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A8364" w14:textId="0EE57BD1" w:rsidR="0097657A" w:rsidRPr="00031661" w:rsidRDefault="0097657A" w:rsidP="00031661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bookmarkStart w:id="0" w:name="_Hlk184896691"/>
      <w:bookmarkEnd w:id="0"/>
    </w:p>
    <w:p w14:paraId="7838895F" w14:textId="50DBA4E1" w:rsidR="00031661" w:rsidRDefault="00031661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</w:pPr>
    </w:p>
    <w:p w14:paraId="68F631D2" w14:textId="43B56268" w:rsidR="00031661" w:rsidRDefault="000941AB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>
        <w:rPr>
          <w:noProof/>
        </w:rPr>
        <w:drawing>
          <wp:inline distT="0" distB="0" distL="0" distR="0" wp14:anchorId="208D0B7F" wp14:editId="1906AB26">
            <wp:extent cx="6703060" cy="6703060"/>
            <wp:effectExtent l="0" t="0" r="2540" b="2540"/>
            <wp:docPr id="1880871754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871754" name="Picture 1" descr="A advertisement for a tourist attrac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422B6" w14:textId="19468B42" w:rsidR="00B648FF" w:rsidRDefault="00B648FF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425933D3" w14:textId="7325FF1D" w:rsidR="00900FA3" w:rsidRDefault="00900FA3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54423F0F" w14:textId="6DB1BF98" w:rsidR="00DC05C4" w:rsidRPr="00DC05C4" w:rsidRDefault="00DC05C4" w:rsidP="00DC05C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 w:rsidRPr="00DC05C4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ห้ามพลาดเช็คอินคามิโคจิ</w:t>
      </w:r>
    </w:p>
    <w:p w14:paraId="13B8F718" w14:textId="57101853" w:rsidR="00900FA3" w:rsidRPr="00DC05C4" w:rsidRDefault="00DC05C4" w:rsidP="00DC05C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</w:pPr>
      <w:r w:rsidRPr="00DC05C4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ตะลุยทุ่งชิบะซากุระสีชมพู</w:t>
      </w:r>
      <w:r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  <w:t xml:space="preserve">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ชมวิว</w:t>
      </w:r>
      <w:r w:rsidRPr="00DC05C4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ทะเลสาบ</w:t>
      </w:r>
      <w:r w:rsidRPr="00DC05C4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  <w:t xml:space="preserve"> </w:t>
      </w:r>
      <w:r w:rsidRPr="00DC05C4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  <w:t>SUWA</w:t>
      </w:r>
    </w:p>
    <w:p w14:paraId="31E4F7EB" w14:textId="147528FA" w:rsidR="00900FA3" w:rsidRDefault="00DC05C4" w:rsidP="00DC05C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 w:rsidRPr="00DC05C4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บุฟเฟ่ต์ปิ้งย่าง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 xml:space="preserve"> 1 มื้อ </w:t>
      </w:r>
      <w:r w:rsidRPr="00DC05C4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บุฟเฟ่ต์ขาปู</w:t>
      </w:r>
      <w:r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  <w:t xml:space="preserve">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1 มื้อ</w:t>
      </w:r>
    </w:p>
    <w:tbl>
      <w:tblPr>
        <w:tblStyle w:val="GridTable6Colorful-Accent4"/>
        <w:tblpPr w:leftFromText="180" w:rightFromText="180" w:vertAnchor="text" w:horzAnchor="margin" w:tblpY="286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941AB" w14:paraId="2510A101" w14:textId="77777777" w:rsidTr="00094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5C47F13" w14:textId="77777777" w:rsidR="000941AB" w:rsidRPr="00A4639C" w:rsidRDefault="000941AB" w:rsidP="000941AB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lastRenderedPageBreak/>
              <w:drawing>
                <wp:inline distT="0" distB="0" distL="0" distR="0" wp14:anchorId="40BF8F5D" wp14:editId="0FEBC04D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7E4BB78B" w14:textId="77777777" w:rsidR="000941AB" w:rsidRPr="00A4639C" w:rsidRDefault="000941AB" w:rsidP="000941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</w:rPr>
              <w:t>XJ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>6</w:t>
            </w:r>
            <w:r w:rsidRPr="00A4639C">
              <w:rPr>
                <w:rFonts w:ascii="Browallia New" w:hAnsi="Browallia New" w:cs="Browallia New" w:hint="cs"/>
                <w:color w:val="EE0000"/>
                <w:sz w:val="44"/>
                <w:szCs w:val="44"/>
                <w:cs/>
              </w:rPr>
              <w:t>02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 xml:space="preserve"> 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</w:rPr>
              <w:t xml:space="preserve">DMK </w:t>
            </w:r>
            <w:r w:rsidRPr="00A4639C">
              <w:rPr>
                <w:rFonts w:ascii="Browallia New" w:hAnsi="Browallia New" w:cs="Browallia New" w:hint="cs"/>
                <w:color w:val="EE0000"/>
                <w:sz w:val="44"/>
                <w:szCs w:val="44"/>
                <w:cs/>
              </w:rPr>
              <w:t>02.</w:t>
            </w:r>
            <w:r>
              <w:rPr>
                <w:rFonts w:ascii="Browallia New" w:hAnsi="Browallia New" w:cs="Browallia New" w:hint="cs"/>
                <w:color w:val="EE0000"/>
                <w:sz w:val="44"/>
                <w:szCs w:val="44"/>
                <w:cs/>
              </w:rPr>
              <w:t>30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 xml:space="preserve"> – </w:t>
            </w:r>
            <w:r w:rsidRPr="00A4639C">
              <w:rPr>
                <w:rFonts w:ascii="Browallia New" w:hAnsi="Browallia New" w:cs="Browallia New" w:hint="cs"/>
                <w:color w:val="EE0000"/>
                <w:sz w:val="44"/>
                <w:szCs w:val="44"/>
                <w:cs/>
              </w:rPr>
              <w:t>10.55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  <w:cs/>
              </w:rPr>
              <w:t xml:space="preserve"> </w:t>
            </w:r>
            <w:r w:rsidRPr="00A4639C">
              <w:rPr>
                <w:rFonts w:ascii="Browallia New" w:hAnsi="Browallia New" w:cs="Browallia New"/>
                <w:color w:val="EE0000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39CD3FD0" w14:textId="77777777" w:rsidR="000941AB" w:rsidRDefault="000941AB" w:rsidP="000941A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35392" behindDoc="1" locked="0" layoutInCell="1" allowOverlap="1" wp14:anchorId="623CF175" wp14:editId="57080B24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15F332" w14:textId="77777777" w:rsidR="000941AB" w:rsidRPr="00A4639C" w:rsidRDefault="000941AB" w:rsidP="000941A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6F1F7677" w14:textId="77777777" w:rsidR="000941AB" w:rsidRDefault="000941AB" w:rsidP="000941A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941AB" w14:paraId="4D45D0C0" w14:textId="77777777" w:rsidTr="00094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9FD5AE4" w14:textId="77777777" w:rsidR="000941AB" w:rsidRPr="00A4639C" w:rsidRDefault="000941AB" w:rsidP="000941AB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579480CB" w14:textId="77777777" w:rsidR="000941AB" w:rsidRPr="00A4639C" w:rsidRDefault="000941AB" w:rsidP="000941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XJ60</w:t>
            </w:r>
            <w:r w:rsidRPr="00A4639C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cs/>
              </w:rPr>
              <w:t>3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 xml:space="preserve"> NRT </w:t>
            </w:r>
            <w:r w:rsidRPr="00A4639C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cs/>
              </w:rPr>
              <w:t>12.10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  <w:cs/>
              </w:rPr>
              <w:t xml:space="preserve"> – 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1</w:t>
            </w:r>
            <w:r w:rsidRPr="00A4639C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cs/>
              </w:rPr>
              <w:t>7.00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  <w:cs/>
              </w:rPr>
              <w:t xml:space="preserve"> </w:t>
            </w:r>
            <w:r w:rsidRPr="00A4639C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771DCCC6" w14:textId="77777777" w:rsidR="000941AB" w:rsidRDefault="000941AB" w:rsidP="000941A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941AB" w14:paraId="0B651ABE" w14:textId="77777777" w:rsidTr="0009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BF8F00" w:themeFill="accent4" w:themeFillShade="BF"/>
            <w:vAlign w:val="center"/>
          </w:tcPr>
          <w:p w14:paraId="0A66234E" w14:textId="77777777" w:rsidR="000941AB" w:rsidRPr="007D27D0" w:rsidRDefault="000941AB" w:rsidP="000941AB">
            <w:pPr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7D27D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</w:t>
            </w:r>
            <w:r w:rsidRPr="007D27D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D27D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หากมีการซื้อตั๋วภายในประเทศ</w:t>
            </w:r>
            <w:r w:rsidRPr="007D27D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D27D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เนื่องจากเวลาบินอาจมีการเปลี่ยนแปลง</w:t>
            </w:r>
          </w:p>
        </w:tc>
      </w:tr>
    </w:tbl>
    <w:p w14:paraId="392D81EF" w14:textId="77777777" w:rsidR="0097657A" w:rsidRPr="000941AB" w:rsidRDefault="0097657A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18"/>
          <w:szCs w:val="18"/>
          <w:u w:val="double"/>
        </w:rPr>
      </w:pPr>
    </w:p>
    <w:tbl>
      <w:tblPr>
        <w:tblStyle w:val="GridTable5Dark-Accent4"/>
        <w:tblpPr w:leftFromText="180" w:rightFromText="180" w:vertAnchor="page" w:horzAnchor="margin" w:tblpY="3612"/>
        <w:tblW w:w="10551" w:type="dxa"/>
        <w:tblLook w:val="04A0" w:firstRow="1" w:lastRow="0" w:firstColumn="1" w:lastColumn="0" w:noHBand="0" w:noVBand="1"/>
      </w:tblPr>
      <w:tblGrid>
        <w:gridCol w:w="659"/>
        <w:gridCol w:w="3500"/>
        <w:gridCol w:w="984"/>
        <w:gridCol w:w="1171"/>
        <w:gridCol w:w="984"/>
        <w:gridCol w:w="3232"/>
        <w:gridCol w:w="21"/>
      </w:tblGrid>
      <w:tr w:rsidR="007D27D0" w:rsidRPr="00DB3B52" w14:paraId="4FE578AA" w14:textId="77777777" w:rsidTr="007D27D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30AC6410" w14:textId="77777777" w:rsidR="007D27D0" w:rsidRPr="00DB3B52" w:rsidRDefault="007D27D0" w:rsidP="007D27D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00" w:type="dxa"/>
            <w:vMerge w:val="restart"/>
            <w:vAlign w:val="center"/>
          </w:tcPr>
          <w:p w14:paraId="608788DC" w14:textId="77777777" w:rsidR="007D27D0" w:rsidRPr="00DB3B52" w:rsidRDefault="007D27D0" w:rsidP="007D27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39" w:type="dxa"/>
            <w:gridSpan w:val="3"/>
            <w:vAlign w:val="center"/>
          </w:tcPr>
          <w:p w14:paraId="4A9A51F6" w14:textId="77777777" w:rsidR="007D27D0" w:rsidRPr="00DB3B52" w:rsidRDefault="007D27D0" w:rsidP="007D27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232" w:type="dxa"/>
            <w:vMerge w:val="restart"/>
            <w:vAlign w:val="center"/>
          </w:tcPr>
          <w:p w14:paraId="1D4735BE" w14:textId="77777777" w:rsidR="007D27D0" w:rsidRPr="00DB3B52" w:rsidRDefault="007D27D0" w:rsidP="007D27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7D27D0" w:rsidRPr="00DB3B52" w14:paraId="24AF2E52" w14:textId="77777777" w:rsidTr="007D27D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3152E5E7" w14:textId="77777777" w:rsidR="007D27D0" w:rsidRPr="00DB3B52" w:rsidRDefault="007D27D0" w:rsidP="007D27D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00" w:type="dxa"/>
            <w:vMerge/>
            <w:vAlign w:val="center"/>
          </w:tcPr>
          <w:p w14:paraId="544AA815" w14:textId="77777777" w:rsidR="007D27D0" w:rsidRPr="00DB3B52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  <w:vAlign w:val="center"/>
          </w:tcPr>
          <w:p w14:paraId="4F1F0D50" w14:textId="77777777" w:rsidR="007D27D0" w:rsidRPr="00DB3B52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71" w:type="dxa"/>
            <w:vAlign w:val="center"/>
          </w:tcPr>
          <w:p w14:paraId="754E8E2D" w14:textId="77777777" w:rsidR="007D27D0" w:rsidRPr="00DB3B52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4" w:type="dxa"/>
            <w:vAlign w:val="center"/>
          </w:tcPr>
          <w:p w14:paraId="61B14590" w14:textId="77777777" w:rsidR="007D27D0" w:rsidRPr="00DB3B52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32" w:type="dxa"/>
            <w:vMerge/>
            <w:vAlign w:val="center"/>
          </w:tcPr>
          <w:p w14:paraId="68C690D5" w14:textId="77777777" w:rsidR="007D27D0" w:rsidRPr="00DB3B52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7D27D0" w:rsidRPr="00DB3B52" w14:paraId="315C7C3E" w14:textId="77777777" w:rsidTr="007D27D0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F90CBB0" w14:textId="77777777" w:rsidR="007D27D0" w:rsidRPr="00DB3B52" w:rsidRDefault="007D27D0" w:rsidP="007D27D0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00" w:type="dxa"/>
            <w:vAlign w:val="center"/>
          </w:tcPr>
          <w:p w14:paraId="20E31F38" w14:textId="77777777" w:rsidR="007D27D0" w:rsidRPr="00DB3B52" w:rsidRDefault="007D27D0" w:rsidP="007D27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4" w:type="dxa"/>
            <w:vAlign w:val="center"/>
          </w:tcPr>
          <w:p w14:paraId="4431599F" w14:textId="77777777" w:rsidR="007D27D0" w:rsidRPr="00DB3B52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96EB30" wp14:editId="26C95FDD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3447FE08" w14:textId="77777777" w:rsidR="007D27D0" w:rsidRPr="00DB3B52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6F6972" wp14:editId="4B2CEAD1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vAlign w:val="center"/>
          </w:tcPr>
          <w:p w14:paraId="48E94781" w14:textId="77777777" w:rsidR="007D27D0" w:rsidRPr="00DB3B52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5393ACE" wp14:editId="4F91B35F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  <w:vAlign w:val="center"/>
          </w:tcPr>
          <w:p w14:paraId="38690E75" w14:textId="77777777" w:rsidR="007D27D0" w:rsidRPr="00DB3B52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D27D0" w:rsidRPr="00DB3B52" w14:paraId="4CC03509" w14:textId="77777777" w:rsidTr="007D27D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41712EA" w14:textId="77777777" w:rsidR="007D27D0" w:rsidRPr="00DB3B52" w:rsidRDefault="007D27D0" w:rsidP="007D27D0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00" w:type="dxa"/>
            <w:vAlign w:val="center"/>
          </w:tcPr>
          <w:p w14:paraId="443D8448" w14:textId="77777777" w:rsidR="007D27D0" w:rsidRPr="00DB3B52" w:rsidRDefault="007D27D0" w:rsidP="007D27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75F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อิออน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มอลล์</w:t>
            </w:r>
          </w:p>
        </w:tc>
        <w:tc>
          <w:tcPr>
            <w:tcW w:w="984" w:type="dxa"/>
            <w:vAlign w:val="center"/>
          </w:tcPr>
          <w:p w14:paraId="07089FDE" w14:textId="77777777" w:rsidR="007D27D0" w:rsidRPr="00DB3B52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9B28BE" wp14:editId="1276C3B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70E9B5BA" w14:textId="77777777" w:rsidR="007D27D0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3EE9EA" wp14:editId="15A0BD2E">
                  <wp:extent cx="447675" cy="447675"/>
                  <wp:effectExtent l="0" t="0" r="9525" b="0"/>
                  <wp:docPr id="37458794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0ED959C" w14:textId="77777777" w:rsidR="007D27D0" w:rsidRPr="00DB3B52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บุฟเฟ่ต์ปิ้งย่าง</w:t>
            </w:r>
          </w:p>
        </w:tc>
        <w:tc>
          <w:tcPr>
            <w:tcW w:w="984" w:type="dxa"/>
            <w:vAlign w:val="center"/>
          </w:tcPr>
          <w:p w14:paraId="45915105" w14:textId="77777777" w:rsidR="007D27D0" w:rsidRPr="00DB3B52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865B43" wp14:editId="0767F31C">
                  <wp:extent cx="285750" cy="285750"/>
                  <wp:effectExtent l="0" t="0" r="0" b="0"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  <w:vAlign w:val="center"/>
          </w:tcPr>
          <w:p w14:paraId="72DE145D" w14:textId="77777777" w:rsidR="007D27D0" w:rsidRPr="007D27D0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 INN AZUMINO</w:t>
            </w:r>
            <w:r w:rsidRPr="007D27D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</w:t>
            </w: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7D27D0" w:rsidRPr="00DB3B52" w14:paraId="34E22CB5" w14:textId="77777777" w:rsidTr="007D27D0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4BF80DA" w14:textId="77777777" w:rsidR="007D27D0" w:rsidRPr="00DB3B52" w:rsidRDefault="007D27D0" w:rsidP="007D27D0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00" w:type="dxa"/>
            <w:vAlign w:val="center"/>
          </w:tcPr>
          <w:p w14:paraId="41BED1DC" w14:textId="77777777" w:rsidR="007D27D0" w:rsidRPr="00DB3B52" w:rsidRDefault="007D27D0" w:rsidP="007D27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00FA3">
              <w:rPr>
                <w:rFonts w:ascii="Browallia New" w:hAnsi="Browallia New" w:cs="Browallia New" w:hint="cs"/>
                <w:sz w:val="32"/>
                <w:szCs w:val="32"/>
                <w:cs/>
              </w:rPr>
              <w:t>คามิโคจิ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ทะเลสาบ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SUWA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โกเท็มบะ พรีเมี่ยม เอาท์เล็ท</w:t>
            </w:r>
          </w:p>
        </w:tc>
        <w:tc>
          <w:tcPr>
            <w:tcW w:w="984" w:type="dxa"/>
            <w:vAlign w:val="center"/>
          </w:tcPr>
          <w:p w14:paraId="5085B445" w14:textId="77777777" w:rsidR="007D27D0" w:rsidRPr="00DB3B52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9E61D83" wp14:editId="4C07081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3461A29E" w14:textId="77777777" w:rsidR="007D27D0" w:rsidRPr="00DB3B52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4CE9B4C" wp14:editId="452881E2">
                  <wp:extent cx="285750" cy="285750"/>
                  <wp:effectExtent l="0" t="0" r="0" b="0"/>
                  <wp:docPr id="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vAlign w:val="center"/>
          </w:tcPr>
          <w:p w14:paraId="20A8624A" w14:textId="77777777" w:rsidR="007D27D0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0B9BAF" wp14:editId="5E606795">
                  <wp:extent cx="428625" cy="428625"/>
                  <wp:effectExtent l="0" t="0" r="9525" b="0"/>
                  <wp:docPr id="208851854" name="Picture 20885185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CF7105" w14:textId="77777777" w:rsidR="007D27D0" w:rsidRPr="00DB3B52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00FA3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</w:t>
            </w:r>
            <w:r w:rsidRPr="00900FA3"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</w:p>
        </w:tc>
        <w:tc>
          <w:tcPr>
            <w:tcW w:w="3232" w:type="dxa"/>
            <w:vAlign w:val="center"/>
          </w:tcPr>
          <w:p w14:paraId="0F2FB93E" w14:textId="77777777" w:rsidR="007D27D0" w:rsidRPr="007D27D0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7D27D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</w:t>
            </w: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br/>
            </w:r>
            <w:r w:rsidRPr="006D5F8A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6D5F8A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6D5F8A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7D27D0" w:rsidRPr="00DB3B52" w14:paraId="5D16B5DE" w14:textId="77777777" w:rsidTr="007D27D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3D9E389" w14:textId="77777777" w:rsidR="007D27D0" w:rsidRPr="00DB3B52" w:rsidRDefault="007D27D0" w:rsidP="007D27D0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00" w:type="dxa"/>
            <w:vAlign w:val="center"/>
          </w:tcPr>
          <w:p w14:paraId="38FAD90F" w14:textId="77777777" w:rsidR="007D27D0" w:rsidRPr="00DB3B52" w:rsidRDefault="007D27D0" w:rsidP="007D27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พิพิธภัณฑ์แผ่นดินไหว  – 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FUJI SHIBAZAKURA PARK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ย่านชินจูกุ</w:t>
            </w:r>
          </w:p>
        </w:tc>
        <w:tc>
          <w:tcPr>
            <w:tcW w:w="984" w:type="dxa"/>
            <w:vAlign w:val="center"/>
          </w:tcPr>
          <w:p w14:paraId="0A65E992" w14:textId="77777777" w:rsidR="007D27D0" w:rsidRPr="00DB3B52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72A542" wp14:editId="503A9E8E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02BE46B5" w14:textId="77777777" w:rsidR="007D27D0" w:rsidRPr="00DB3B52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E195A9" wp14:editId="303759B3">
                  <wp:extent cx="285750" cy="285750"/>
                  <wp:effectExtent l="0" t="0" r="0" b="0"/>
                  <wp:docPr id="9133072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vAlign w:val="center"/>
          </w:tcPr>
          <w:p w14:paraId="58AB37DD" w14:textId="77777777" w:rsidR="007D27D0" w:rsidRPr="007D6A6B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78F1AE" wp14:editId="78DC8F40">
                  <wp:extent cx="285750" cy="285750"/>
                  <wp:effectExtent l="0" t="0" r="0" b="0"/>
                  <wp:docPr id="158194914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  <w:vAlign w:val="center"/>
          </w:tcPr>
          <w:p w14:paraId="3B8AF646" w14:textId="77777777" w:rsidR="007D27D0" w:rsidRPr="007D27D0" w:rsidRDefault="007D27D0" w:rsidP="007D27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HOTEL NARITA, NARITA </w:t>
            </w: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</w:t>
            </w: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7D27D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7D27D0" w:rsidRPr="00DB3B52" w14:paraId="06BABE74" w14:textId="77777777" w:rsidTr="007D27D0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B4BE8B4" w14:textId="77777777" w:rsidR="007D27D0" w:rsidRPr="00DB3B52" w:rsidRDefault="007D27D0" w:rsidP="007D27D0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00" w:type="dxa"/>
            <w:vAlign w:val="center"/>
          </w:tcPr>
          <w:p w14:paraId="3A2B202D" w14:textId="77777777" w:rsidR="007D27D0" w:rsidRPr="00DB3B52" w:rsidRDefault="007D27D0" w:rsidP="007D27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กรุงเทพฯ (ดอนเมือง)</w:t>
            </w:r>
          </w:p>
        </w:tc>
        <w:tc>
          <w:tcPr>
            <w:tcW w:w="984" w:type="dxa"/>
            <w:vAlign w:val="center"/>
          </w:tcPr>
          <w:p w14:paraId="237E2F92" w14:textId="77777777" w:rsidR="007D27D0" w:rsidRPr="00DB3B52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7091CC" wp14:editId="39960937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3AF3C9FC" w14:textId="77777777" w:rsidR="007D27D0" w:rsidRPr="00DB3B52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BEC4F1B" wp14:editId="43A3ADA1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vAlign w:val="center"/>
          </w:tcPr>
          <w:p w14:paraId="35988923" w14:textId="77777777" w:rsidR="007D27D0" w:rsidRPr="00DB3B52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48C5C3" wp14:editId="77D7C698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  <w:vAlign w:val="center"/>
          </w:tcPr>
          <w:p w14:paraId="37D1CD38" w14:textId="77777777" w:rsidR="007D27D0" w:rsidRPr="00DB3B52" w:rsidRDefault="007D27D0" w:rsidP="007D27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D27D0" w:rsidRPr="00DB3B52" w14:paraId="576B332B" w14:textId="77777777" w:rsidTr="007D27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5292B34" w14:textId="77777777" w:rsidR="007D27D0" w:rsidRPr="00DB3B52" w:rsidRDefault="007D27D0" w:rsidP="007D27D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97657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r w:rsidRPr="0097657A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7F283A">
        <w:trPr>
          <w:trHeight w:val="780"/>
        </w:trPr>
        <w:tc>
          <w:tcPr>
            <w:tcW w:w="4395" w:type="dxa"/>
            <w:shd w:val="clear" w:color="auto" w:fill="FFC000" w:themeFill="accent4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C000" w:themeFill="accent4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C000" w:themeFill="accent4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988E063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DB7209C" w14:textId="314B6A8B" w:rsidR="00D67052" w:rsidRPr="00F13255" w:rsidRDefault="007F283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2569</w:t>
            </w:r>
            <w:r w:rsidR="007620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620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 1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56AD544" w14:textId="6FFCB102" w:rsidR="00D67052" w:rsidRPr="00B532EE" w:rsidRDefault="007620C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E846E50" w14:textId="11D1DDAE" w:rsidR="00D67052" w:rsidRPr="00B532EE" w:rsidRDefault="007620C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620C1" w:rsidRPr="00092B50" w14:paraId="4C5B05F2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FDC895B" w14:textId="1BA93593" w:rsidR="007620C1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 2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A8E22BA" w14:textId="7832DBD5" w:rsidR="007620C1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46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9D71C06" w14:textId="319B6CE4" w:rsidR="007620C1" w:rsidRPr="00B532EE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61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620C1" w:rsidRPr="00092B50" w14:paraId="6905AF74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B308369" w14:textId="52182239" w:rsidR="007620C1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พฤษภาคม 2569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 1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F2E17EE" w14:textId="522877CF" w:rsidR="007620C1" w:rsidRPr="00B532EE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46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658D590" w14:textId="32AD3581" w:rsidR="007620C1" w:rsidRPr="00B532EE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61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620C1" w:rsidRPr="00092B50" w14:paraId="6A026C3C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F5467A7" w14:textId="75304913" w:rsidR="007620C1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พฤษภาคม 2569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 2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41966A1" w14:textId="75891CBC" w:rsidR="007620C1" w:rsidRPr="00B532EE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46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D831D28" w14:textId="39EA6510" w:rsidR="007620C1" w:rsidRPr="00B532EE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61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620C1" w:rsidRPr="00092B50" w14:paraId="3FD11BCA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5F2C281" w14:textId="42AC33F4" w:rsidR="007620C1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พฤษภาคม 2569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 1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D1C972B" w14:textId="28203EA7" w:rsidR="007620C1" w:rsidRPr="00B532EE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46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CE03152" w14:textId="7033F06D" w:rsidR="007620C1" w:rsidRPr="00B532EE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61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620C1" w:rsidRPr="00092B50" w14:paraId="0DF07A49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1074173" w14:textId="67CBDB17" w:rsidR="007620C1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พฤษภาคม 2569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 2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E66D2AF" w14:textId="781044F0" w:rsidR="007620C1" w:rsidRPr="00B532EE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E46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9AD71B7" w14:textId="139B68BB" w:rsidR="007620C1" w:rsidRPr="00B532EE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61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620C1" w:rsidRPr="00265CFB" w14:paraId="3BD2063A" w14:textId="77777777" w:rsidTr="000E2786">
        <w:trPr>
          <w:trHeight w:val="432"/>
        </w:trPr>
        <w:tc>
          <w:tcPr>
            <w:tcW w:w="10490" w:type="dxa"/>
            <w:gridSpan w:val="3"/>
            <w:shd w:val="clear" w:color="auto" w:fill="FFC000" w:themeFill="accent4"/>
            <w:vAlign w:val="center"/>
          </w:tcPr>
          <w:p w14:paraId="50D06ADE" w14:textId="164A5F1D" w:rsidR="007620C1" w:rsidRPr="00265CFB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7620C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21,500</w:t>
            </w:r>
            <w:r w:rsidRPr="007620C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248C83AA" w:rsidR="007620C1" w:rsidRPr="00265CFB" w:rsidRDefault="007620C1" w:rsidP="007620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4BD55A00" w:rsidR="00031661" w:rsidRPr="00031661" w:rsidRDefault="007D27D0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79B3418" wp14:editId="482A5A4E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77217F" w14:textId="77777777" w:rsidR="007D27D0" w:rsidRPr="004038A5" w:rsidRDefault="007D27D0" w:rsidP="007D27D0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424CE319" w14:textId="77777777" w:rsidR="007D27D0" w:rsidRPr="004038A5" w:rsidRDefault="007D27D0" w:rsidP="007D27D0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1AB10762" w14:textId="77777777" w:rsidR="007D27D0" w:rsidRPr="000C45F5" w:rsidRDefault="007D27D0" w:rsidP="007D27D0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79B341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textbox>
                  <w:txbxContent>
                    <w:p w14:paraId="3177217F" w14:textId="77777777" w:rsidR="007D27D0" w:rsidRPr="004038A5" w:rsidRDefault="007D27D0" w:rsidP="007D27D0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424CE319" w14:textId="77777777" w:rsidR="007D27D0" w:rsidRPr="004038A5" w:rsidRDefault="007D27D0" w:rsidP="007D27D0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1AB10762" w14:textId="77777777" w:rsidR="007D27D0" w:rsidRPr="000C45F5" w:rsidRDefault="007D27D0" w:rsidP="007D27D0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2EA913C" wp14:editId="0BD27F78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F099D0" w14:textId="77777777" w:rsidR="007D27D0" w:rsidRPr="00A02BFE" w:rsidRDefault="007D27D0" w:rsidP="007D27D0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7A4974A2" w14:textId="77777777" w:rsidR="007D27D0" w:rsidRPr="000C45F5" w:rsidRDefault="007D27D0" w:rsidP="007D27D0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2EA913C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mHtXw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05F099D0" w14:textId="77777777" w:rsidR="007D27D0" w:rsidRPr="00A02BFE" w:rsidRDefault="007D27D0" w:rsidP="007D27D0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7A4974A2" w14:textId="77777777" w:rsidR="007D27D0" w:rsidRPr="000C45F5" w:rsidRDefault="007D27D0" w:rsidP="007D27D0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9DFADEE" w:rsidR="00D67052" w:rsidRPr="000E2786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0E2786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0E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F2CC" w:themeFill="accent4" w:themeFillTint="33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F2CC" w:themeFill="accent4" w:themeFillTint="33"/>
            <w:vAlign w:val="center"/>
          </w:tcPr>
          <w:p w14:paraId="749E4538" w14:textId="65EA2F64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D559E3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4D94A0D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B266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CD376F">
        <w:rPr>
          <w:rFonts w:ascii="Browallia New" w:eastAsia="Cordia New" w:hAnsi="Browallia New" w:cs="Browallia New"/>
          <w:b/>
          <w:bCs/>
          <w:color w:val="1F4E79" w:themeColor="accent1" w:themeShade="80"/>
          <w:sz w:val="32"/>
          <w:szCs w:val="32"/>
          <w:cs/>
        </w:rPr>
        <w:t xml:space="preserve">ท่าอากาศยานนานาชาติ </w:t>
      </w:r>
      <w:r w:rsidR="008701BA" w:rsidRPr="00CD376F">
        <w:rPr>
          <w:rFonts w:ascii="Browallia New" w:eastAsia="Cord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>ดอนเมือง</w:t>
      </w:r>
      <w:r w:rsidR="006933D4" w:rsidRPr="00CD376F">
        <w:rPr>
          <w:rFonts w:ascii="Browallia New" w:eastAsia="Cordia New" w:hAnsi="Browallia New" w:cs="Browallia New"/>
          <w:b/>
          <w:bCs/>
          <w:color w:val="1F4E79" w:themeColor="accent1" w:themeShade="8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CD376F">
        <w:rPr>
          <w:rFonts w:ascii="Browall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 xml:space="preserve">เคาน์เตอร์สายการบิน </w:t>
      </w:r>
      <w:r w:rsidR="00D559E3"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</w:rPr>
        <w:t>AIR ASIA X</w:t>
      </w:r>
      <w:r w:rsidR="004D2B72" w:rsidRPr="00CD376F">
        <w:rPr>
          <w:rFonts w:ascii="Browall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1F419BEE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D559E3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06A0FCD2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0E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3E9B855F" w14:textId="122312A2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0E2786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559E3" w:rsidRPr="000E2786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2F8CE1D5" w14:textId="51D3A5E2" w:rsidR="00812130" w:rsidRPr="00A16402" w:rsidRDefault="007F283A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</w:t>
            </w:r>
            <w:r w:rsidRPr="00B75F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อิออน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มอลล์                                                                                                                    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D559E3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12566" w:rsidRPr="00C1256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75F8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559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75F87"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 w:rsidR="00B75F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</w:p>
        </w:tc>
      </w:tr>
    </w:tbl>
    <w:p w14:paraId="2A4D5958" w14:textId="44C6570B" w:rsidR="00B2664B" w:rsidRPr="00B2664B" w:rsidRDefault="00B2664B" w:rsidP="00B2664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</w:t>
      </w:r>
      <w:r w:rsidR="007F28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D376F">
        <w:rPr>
          <w:rFonts w:ascii="Browallia New" w:eastAsia="Cordia New" w:hAnsi="Browallia New" w:cs="Browallia New"/>
          <w:b/>
          <w:bCs/>
          <w:color w:val="1F4E79" w:themeColor="accent1" w:themeShade="80"/>
          <w:sz w:val="32"/>
          <w:szCs w:val="32"/>
          <w:cs/>
        </w:rPr>
        <w:t>ท่าอากาศยานนานาชาติ</w:t>
      </w:r>
      <w:r w:rsidRPr="00CD376F">
        <w:rPr>
          <w:rFonts w:ascii="Browallia New" w:eastAsia="Cord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>นาริตะ</w:t>
      </w:r>
      <w:r w:rsidRPr="00CD376F">
        <w:rPr>
          <w:rFonts w:ascii="Browallia New" w:eastAsia="Cordia New" w:hAnsi="Browallia New" w:cs="Browallia New"/>
          <w:b/>
          <w:bCs/>
          <w:color w:val="1F4E79" w:themeColor="accent1" w:themeShade="80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  <w:lang w:val="en-GB"/>
        </w:rPr>
        <w:t>สายการบิน</w:t>
      </w:r>
      <w:r w:rsidR="00D559E3"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lang w:val="en-GB"/>
        </w:rPr>
        <w:t xml:space="preserve"> </w:t>
      </w:r>
      <w:r w:rsidR="00D559E3"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559E3"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</w:rPr>
        <w:t>XJ6</w:t>
      </w:r>
      <w:r w:rsidRPr="00CD376F">
        <w:rPr>
          <w:rFonts w:ascii="Browall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>02</w:t>
      </w:r>
    </w:p>
    <w:p w14:paraId="6AB5F588" w14:textId="6F792271" w:rsidR="00F65AE6" w:rsidRDefault="00B2664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CD376F">
        <w:rPr>
          <w:rFonts w:ascii="Browallia New" w:eastAsia="Cordia New" w:hAnsi="Browallia New" w:cs="Browallia New"/>
          <w:b/>
          <w:bCs/>
          <w:color w:val="1F4E79" w:themeColor="accent1" w:themeShade="80"/>
          <w:sz w:val="32"/>
          <w:szCs w:val="32"/>
          <w:cs/>
        </w:rPr>
        <w:t>ท่าอากาศยานนานาชาติ</w:t>
      </w:r>
      <w:r w:rsidR="001C6638" w:rsidRPr="00CD376F">
        <w:rPr>
          <w:rFonts w:ascii="Browallia New" w:eastAsia="Cord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>นาริตะ</w:t>
      </w:r>
      <w:r w:rsidR="00D26553" w:rsidRPr="00CD376F">
        <w:rPr>
          <w:rFonts w:ascii="Browallia New" w:eastAsia="Cord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 xml:space="preserve"> </w:t>
      </w:r>
      <w:r w:rsidR="00722498" w:rsidRPr="00CD376F">
        <w:rPr>
          <w:rFonts w:ascii="Browallia New" w:eastAsia="Cordia New" w:hAnsi="Browallia New" w:cs="Browallia New"/>
          <w:b/>
          <w:bCs/>
          <w:color w:val="1F4E79" w:themeColor="accent1" w:themeShade="80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B2AC498" w14:textId="2D6ECF2B" w:rsidR="000E2786" w:rsidRDefault="000E2786" w:rsidP="00F526DB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0E2786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0E278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bookmarkStart w:id="2" w:name="_Hlk220148442"/>
      <w:r w:rsidRPr="000E2786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ภัตตาคาร </w:t>
      </w:r>
      <w:bookmarkEnd w:id="2"/>
      <w:r w:rsidRPr="000E2786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เมนูบุฟเฟ่ต์ปิ้งย่าง</w:t>
      </w:r>
    </w:p>
    <w:p w14:paraId="5BBEE28C" w14:textId="1A9221E3" w:rsidR="003017C5" w:rsidRPr="00B145CF" w:rsidRDefault="00C74A14" w:rsidP="00B145C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12566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C12566" w:rsidRPr="007D27D0">
        <w:rPr>
          <w:rFonts w:ascii="Browallia New" w:hAnsi="Browallia New" w:cs="Browallia New"/>
          <w:b/>
          <w:bCs/>
          <w:color w:val="1F4E79" w:themeColor="accent1" w:themeShade="80"/>
          <w:sz w:val="40"/>
          <w:szCs w:val="40"/>
          <w:highlight w:val="yellow"/>
          <w:cs/>
        </w:rPr>
        <w:t>อิออน มอลล์</w:t>
      </w:r>
      <w:r w:rsidR="00C12566" w:rsidRPr="007D27D0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cs/>
        </w:rPr>
        <w:t xml:space="preserve"> </w:t>
      </w:r>
      <w:r w:rsidR="00C12566" w:rsidRPr="007C566E">
        <w:rPr>
          <w:rFonts w:ascii="Browallia New" w:hAnsi="Browallia New" w:cs="Browallia New"/>
          <w:sz w:val="32"/>
          <w:szCs w:val="32"/>
          <w:cs/>
        </w:rPr>
        <w:t>ห้างที่รวมเอาซูเปอร์มาร์เก็ตและช้อปปิ้งมอลล์ไว้ด้วยกัน มีสาขาอยู่มากมายทั่วประเทศญี่ปุ่น และเนื่องจากมีสินค้าหลากหลายครบครันตั้งแต่เสื้อผ้าเครื่องนุ่งห่ม เครื่องใช้ไฟฟ้า หนังสือ ยาชนิดต่างๆ ตลอดจนสินค้าประเภทอาหาร</w:t>
      </w:r>
      <w:r w:rsidR="00C12566">
        <w:rPr>
          <w:rFonts w:ascii="Browallia New" w:hAnsi="Browallia New" w:cs="Browallia New" w:hint="cs"/>
          <w:sz w:val="32"/>
          <w:szCs w:val="32"/>
          <w:cs/>
        </w:rPr>
        <w:t>ให้ท่านได้เลือกซื้อ</w:t>
      </w:r>
    </w:p>
    <w:p w14:paraId="60ACE28D" w14:textId="44E6F55F" w:rsidR="001011CA" w:rsidRPr="00F615E1" w:rsidRDefault="001011CA" w:rsidP="00C125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011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1011CA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="003017C5" w:rsidRPr="003017C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="003017C5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 w:rsidR="00CD376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="003017C5"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048AB9CE" w14:textId="14DDACC0" w:rsidR="00B8239B" w:rsidRPr="00B145CF" w:rsidRDefault="001011CA" w:rsidP="00B145CF">
      <w:pPr>
        <w:rPr>
          <w:rFonts w:ascii="Browallia New" w:hAnsi="Browallia New" w:cs="Browallia New"/>
          <w:color w:val="FF0000"/>
          <w:sz w:val="32"/>
          <w:szCs w:val="32"/>
        </w:rPr>
      </w:pPr>
      <w:r w:rsidRPr="001011C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1011C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B145CF" w:rsidRPr="00B145C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ROUTE INN AZUMINO </w:t>
      </w:r>
      <w:r w:rsidR="00B145CF" w:rsidRPr="00B145C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ระดับ</w:t>
      </w:r>
      <w:r w:rsidR="00B145CF" w:rsidRPr="00B145C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3 </w:t>
      </w:r>
      <w:r w:rsidR="00B145CF" w:rsidRPr="00B145C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ดาวมาตรฐานประเทศญี่ปุ่นหรือเทียบเท่า</w:t>
      </w:r>
      <w:r w:rsidR="00B145CF" w:rsidRPr="00B145CF">
        <w:rPr>
          <w:rFonts w:ascii="Browallia New" w:hAnsi="Browallia New" w:cs="Browallia New"/>
          <w:color w:val="2E74B5" w:themeColor="accent1" w:themeShade="BF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A5DDF" w:rsidRPr="00F24331" w14:paraId="3AF5CE02" w14:textId="77777777" w:rsidTr="007A5D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6BD354B3" w14:textId="77777777" w:rsidR="007A5DDF" w:rsidRPr="00F24331" w:rsidRDefault="007A5DDF" w:rsidP="007A5DD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166367839"/>
                <w:placeholder>
                  <w:docPart w:val="3BF5CBDCB2104ADEA99241BED60D3E4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A5DDF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25655189" w14:textId="63303C95" w:rsidR="007A5DDF" w:rsidRPr="00A16402" w:rsidRDefault="007F283A" w:rsidP="007A5DD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900FA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คามิโคจิ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ทะเลสาบ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SUWA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โกเท็มบะ</w:t>
            </w: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พรีเมี่ยม</w:t>
            </w: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เอาท์เล็ท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A5DD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125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A5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A5DD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A5D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7B5DF42" w14:textId="28A4D6A8" w:rsidR="007A5DDF" w:rsidRDefault="007A5DDF" w:rsidP="007A5DD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17D79FE" w14:textId="301F5EFC" w:rsidR="00C12566" w:rsidRPr="00B8239B" w:rsidRDefault="00B8239B" w:rsidP="00C12566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noProof/>
        </w:rPr>
        <w:drawing>
          <wp:anchor distT="0" distB="0" distL="114300" distR="114300" simplePos="0" relativeHeight="251832320" behindDoc="0" locked="0" layoutInCell="1" allowOverlap="1" wp14:anchorId="165BBFCF" wp14:editId="57DF2C10">
            <wp:simplePos x="0" y="0"/>
            <wp:positionH relativeFrom="column">
              <wp:posOffset>2831371</wp:posOffset>
            </wp:positionH>
            <wp:positionV relativeFrom="paragraph">
              <wp:posOffset>370461</wp:posOffset>
            </wp:positionV>
            <wp:extent cx="3796665" cy="2532380"/>
            <wp:effectExtent l="0" t="0" r="0" b="1270"/>
            <wp:wrapSquare wrapText="bothSides"/>
            <wp:docPr id="1367624364" name="Picture 1" descr="A bridge over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624364" name="Picture 1" descr="A bridge over a riv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665" cy="2532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566" w:rsidRPr="00C2033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="00C12566" w:rsidRPr="00C20334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="00C12566" w:rsidRPr="007D27D0">
        <w:rPr>
          <w:rStyle w:val="Strong"/>
          <w:rFonts w:ascii="Browallia New" w:hAnsi="Browallia New" w:cs="Browallia New" w:hint="cs"/>
          <w:color w:val="1F4E79" w:themeColor="accent1" w:themeShade="80"/>
          <w:sz w:val="40"/>
          <w:szCs w:val="40"/>
          <w:highlight w:val="yellow"/>
          <w:shd w:val="clear" w:color="auto" w:fill="FFFFFF"/>
          <w:cs/>
        </w:rPr>
        <w:t>คามิโคจิ (</w:t>
      </w:r>
      <w:r w:rsidR="00C12566" w:rsidRPr="007D27D0">
        <w:rPr>
          <w:rStyle w:val="Strong"/>
          <w:rFonts w:ascii="Browallia New" w:hAnsi="Browallia New" w:cs="Browallia New"/>
          <w:color w:val="1F4E79" w:themeColor="accent1" w:themeShade="80"/>
          <w:sz w:val="40"/>
          <w:szCs w:val="40"/>
          <w:highlight w:val="yellow"/>
          <w:shd w:val="clear" w:color="auto" w:fill="FFFFFF"/>
        </w:rPr>
        <w:t>KAMIKOCHI)</w:t>
      </w:r>
      <w:r w:rsidR="00C12566" w:rsidRPr="007D27D0">
        <w:rPr>
          <w:rFonts w:ascii="Browallia New" w:hAnsi="Browallia New" w:cs="Browallia New" w:hint="cs"/>
          <w:color w:val="1F4E79" w:themeColor="accent1" w:themeShade="80"/>
          <w:sz w:val="40"/>
          <w:szCs w:val="40"/>
          <w:shd w:val="clear" w:color="auto" w:fill="FFFFFF"/>
          <w:cs/>
        </w:rPr>
        <w:t xml:space="preserve"> </w:t>
      </w:r>
      <w:r w:rsidR="00C1256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="00C1256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C1256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="00C1256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="00C1256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="00C1256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="00C1256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="00C1256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C1256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="00C1256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="00C1256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="00C1256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="00C1256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="00C1256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C12566"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  <w:r w:rsidRPr="00B8239B">
        <w:rPr>
          <w:noProof/>
        </w:rPr>
        <w:t xml:space="preserve"> </w:t>
      </w:r>
    </w:p>
    <w:p w14:paraId="25BDFAD6" w14:textId="77777777" w:rsidR="00C12566" w:rsidRDefault="00C12566" w:rsidP="00C12566">
      <w:pPr>
        <w:tabs>
          <w:tab w:val="left" w:pos="993"/>
          <w:tab w:val="left" w:pos="1276"/>
        </w:tabs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0F092F31" wp14:editId="63403C3C">
            <wp:extent cx="6644640" cy="3711913"/>
            <wp:effectExtent l="0" t="0" r="3810" b="3175"/>
            <wp:docPr id="8" name="Picture 1" descr="A bridge over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4" b="163"/>
                    <a:stretch/>
                  </pic:blipFill>
                  <pic:spPr bwMode="auto">
                    <a:xfrm>
                      <a:off x="0" y="0"/>
                      <a:ext cx="6660574" cy="3720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BEEB55" w14:textId="6B6029B5" w:rsidR="007A5DDF" w:rsidRDefault="007A5DDF" w:rsidP="003034B3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="003034B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</w:t>
      </w:r>
      <w:r w:rsidR="003034B3" w:rsidRPr="003034B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="003034B3" w:rsidRPr="003034B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 w:rsidR="00CD376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="003034B3" w:rsidRPr="003034B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0A2D34C4" w14:textId="2E733968" w:rsidR="003034B3" w:rsidRDefault="003034B3" w:rsidP="003034B3">
      <w:pPr>
        <w:tabs>
          <w:tab w:val="left" w:pos="993"/>
          <w:tab w:val="left" w:pos="1276"/>
        </w:tabs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3034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</w:t>
      </w:r>
      <w:r w:rsidRPr="003034B3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3034B3">
        <w:rPr>
          <w:rFonts w:ascii="Browallia New" w:hAnsi="Browallia New" w:cs="Browallia New"/>
          <w:sz w:val="32"/>
          <w:szCs w:val="32"/>
          <w:cs/>
        </w:rPr>
        <w:t>จังหวัดนากาโน</w:t>
      </w:r>
      <w:r w:rsidR="007F283A">
        <w:rPr>
          <w:rFonts w:ascii="Browallia New" w:hAnsi="Browallia New" w:cs="Browallia New" w:hint="cs"/>
          <w:sz w:val="32"/>
          <w:szCs w:val="32"/>
          <w:cs/>
        </w:rPr>
        <w:t>่</w:t>
      </w:r>
      <w:r w:rsidRPr="003034B3">
        <w:rPr>
          <w:rFonts w:ascii="Browallia New" w:hAnsi="Browallia New" w:cs="Browallia New"/>
          <w:sz w:val="32"/>
          <w:szCs w:val="32"/>
          <w:cs/>
        </w:rPr>
        <w:t xml:space="preserve"> ประเทศญี่ปุ่น สัมผัส</w:t>
      </w:r>
      <w:r w:rsidRPr="007D27D0">
        <w:rPr>
          <w:rFonts w:ascii="Browallia New" w:hAnsi="Browallia New" w:cs="Browallia New"/>
          <w:b/>
          <w:bCs/>
          <w:color w:val="1F4E79" w:themeColor="accent1" w:themeShade="80"/>
          <w:sz w:val="40"/>
          <w:szCs w:val="40"/>
          <w:highlight w:val="yellow"/>
          <w:cs/>
        </w:rPr>
        <w:t>ทะเลสาบสุวะ</w:t>
      </w:r>
      <w:r w:rsidRPr="007D27D0">
        <w:rPr>
          <w:rFonts w:ascii="Browallia New" w:hAnsi="Browallia New" w:cs="Browallia New" w:hint="cs"/>
          <w:color w:val="1F4E79" w:themeColor="accent1" w:themeShade="80"/>
          <w:sz w:val="32"/>
          <w:szCs w:val="32"/>
          <w:cs/>
        </w:rPr>
        <w:t xml:space="preserve"> </w:t>
      </w:r>
      <w:r w:rsidRPr="003034B3">
        <w:rPr>
          <w:rFonts w:ascii="Browallia New" w:hAnsi="Browallia New" w:cs="Browallia New"/>
          <w:sz w:val="32"/>
          <w:szCs w:val="32"/>
          <w:cs/>
        </w:rPr>
        <w:t>ทะเลสาบศักดิ์สิทธิ์ที่เต็ม</w:t>
      </w:r>
      <w:r w:rsidRPr="003034B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034B3">
        <w:rPr>
          <w:rFonts w:ascii="Browallia New" w:hAnsi="Browallia New" w:cs="Browallia New"/>
          <w:sz w:val="32"/>
          <w:szCs w:val="32"/>
          <w:cs/>
        </w:rPr>
        <w:t>ไปด้วยตำนาน ความเชื่อ และปรากฏการณ์ธรรมชาติหายากระดับโลกไฮไลต์ของการเดินทางคือปรากฏการณ์</w:t>
      </w:r>
      <w:r w:rsidRPr="003034B3">
        <w:rPr>
          <w:rFonts w:ascii="Browallia New" w:hAnsi="Browallia New" w:cs="Browallia New"/>
          <w:sz w:val="32"/>
          <w:szCs w:val="32"/>
        </w:rPr>
        <w:t xml:space="preserve"> </w:t>
      </w:r>
      <w:r w:rsidRPr="003034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“</w:t>
      </w:r>
      <w:r w:rsidRPr="003034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โอมิวาตาริ” หรือ</w:t>
      </w:r>
      <w:r w:rsidRPr="003034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3034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ทางข้ามของพระเจ้า</w:t>
      </w:r>
      <w:r w:rsidRPr="003034B3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3034B3">
        <w:rPr>
          <w:rFonts w:ascii="Browallia New" w:hAnsi="Browallia New" w:cs="Browallia New"/>
          <w:sz w:val="32"/>
          <w:szCs w:val="32"/>
          <w:cs/>
        </w:rPr>
        <w:t>รอยสันน้ำแข็งที่เกิดขึ้นบนผิวน้ำในฤดูหนาว จากการเปลี่ยนแปลงของอุณหภูมิ เชื่อกันว่าเป็นเส้นทางที่เทพผู้พิทักษ์แห่งสุวะ</w:t>
      </w:r>
      <w:r w:rsidRPr="003034B3">
        <w:rPr>
          <w:rFonts w:ascii="Browallia New" w:hAnsi="Browallia New" w:cs="Browallia New"/>
          <w:sz w:val="32"/>
          <w:szCs w:val="32"/>
        </w:rPr>
        <w:t xml:space="preserve"> </w:t>
      </w:r>
      <w:r w:rsidRPr="003034B3">
        <w:rPr>
          <w:rFonts w:ascii="Browallia New" w:hAnsi="Browallia New" w:cs="Browallia New"/>
          <w:sz w:val="32"/>
          <w:szCs w:val="32"/>
          <w:cs/>
        </w:rPr>
        <w:t>ทาเคมินาคาตะโนะคามิ</w:t>
      </w:r>
      <w:r w:rsidRPr="003034B3">
        <w:rPr>
          <w:rFonts w:ascii="Browallia New" w:hAnsi="Browallia New" w:cs="Browallia New"/>
          <w:sz w:val="32"/>
          <w:szCs w:val="32"/>
        </w:rPr>
        <w:t xml:space="preserve"> </w:t>
      </w:r>
      <w:r w:rsidRPr="003034B3">
        <w:rPr>
          <w:rFonts w:ascii="Browallia New" w:hAnsi="Browallia New" w:cs="Browallia New"/>
          <w:sz w:val="32"/>
          <w:szCs w:val="32"/>
          <w:cs/>
        </w:rPr>
        <w:t xml:space="preserve">เดินข้ามทะเลสาบไปพบเทพธิดาคู่ครอง ตำนานศักดิ์สิทธิ์ที่สืบทอดมากว่า </w:t>
      </w:r>
      <w:r w:rsidRPr="003034B3">
        <w:rPr>
          <w:rFonts w:ascii="Browallia New" w:hAnsi="Browallia New" w:cs="Browallia New"/>
          <w:sz w:val="32"/>
          <w:szCs w:val="32"/>
        </w:rPr>
        <w:t xml:space="preserve">500 </w:t>
      </w:r>
      <w:r w:rsidRPr="003034B3">
        <w:rPr>
          <w:rFonts w:ascii="Browallia New" w:hAnsi="Browallia New" w:cs="Browallia New"/>
          <w:sz w:val="32"/>
          <w:szCs w:val="32"/>
          <w:cs/>
        </w:rPr>
        <w:t xml:space="preserve">ปีทะเลสาบสุวะยังเป็นหนึ่งในสถานที่ที่มีการบันทึกสภาพภูมิอากาศยาวนานที่สุดในโลก ตั้งแต่ปี ค.ศ. </w:t>
      </w:r>
      <w:r w:rsidRPr="003034B3">
        <w:rPr>
          <w:rFonts w:ascii="Browallia New" w:hAnsi="Browallia New" w:cs="Browallia New"/>
          <w:sz w:val="32"/>
          <w:szCs w:val="32"/>
        </w:rPr>
        <w:t xml:space="preserve">1443 </w:t>
      </w:r>
      <w:r w:rsidRPr="003034B3">
        <w:rPr>
          <w:rFonts w:ascii="Browallia New" w:hAnsi="Browallia New" w:cs="Browallia New"/>
          <w:sz w:val="32"/>
          <w:szCs w:val="32"/>
          <w:cs/>
        </w:rPr>
        <w:t xml:space="preserve">ปัจจุบันโอมิวาตาริเกิดขึ้นน้อยลงอย่างมากจากภาวะโลกร้อน ทำให้การมาเยือนที่นี่ไม่ใช่แค่การท่องเที่ยว แต่คือการได้เห็น </w:t>
      </w:r>
      <w:r w:rsidRPr="003034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“ประวัติศาสตร์ที่ยังมีชีวิต”</w:t>
      </w:r>
    </w:p>
    <w:p w14:paraId="19F1110B" w14:textId="4A990D20" w:rsidR="003034B3" w:rsidRPr="003034B3" w:rsidRDefault="007F283A" w:rsidP="003034B3">
      <w:pPr>
        <w:tabs>
          <w:tab w:val="left" w:pos="993"/>
          <w:tab w:val="left" w:pos="1276"/>
        </w:tabs>
        <w:spacing w:after="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inline distT="0" distB="0" distL="0" distR="0" wp14:anchorId="6C996581" wp14:editId="34667E70">
            <wp:extent cx="6712585" cy="2019869"/>
            <wp:effectExtent l="0" t="0" r="0" b="0"/>
            <wp:docPr id="16133931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393163" name="Picture 1613393163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4"/>
                    <a:stretch/>
                  </pic:blipFill>
                  <pic:spPr bwMode="auto">
                    <a:xfrm>
                      <a:off x="0" y="0"/>
                      <a:ext cx="6772610" cy="2037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DCA382" w14:textId="5854C688" w:rsidR="003034B3" w:rsidRPr="003034B3" w:rsidRDefault="003034B3" w:rsidP="003034B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D27D0">
        <w:rPr>
          <w:rFonts w:ascii="Browallia New" w:hAnsi="Browallia New" w:cs="Browallia New" w:hint="cs"/>
          <w:b/>
          <w:bCs/>
          <w:color w:val="1F4E79" w:themeColor="accent1" w:themeShade="80"/>
          <w:sz w:val="40"/>
          <w:szCs w:val="40"/>
          <w:highlight w:val="yellow"/>
          <w:cs/>
        </w:rPr>
        <w:t>โกเท็มบะ พรีเมี่ยม เอาท์เล็ท</w:t>
      </w:r>
      <w:r w:rsidRPr="007D27D0">
        <w:rPr>
          <w:rFonts w:ascii="Browallia New" w:hAnsi="Browallia New" w:cs="Browallia New" w:hint="cs"/>
          <w:b/>
          <w:bCs/>
          <w:color w:val="1F4E79" w:themeColor="accent1" w:themeShade="80"/>
          <w:sz w:val="40"/>
          <w:szCs w:val="40"/>
          <w:cs/>
        </w:rPr>
        <w:t xml:space="preserve"> </w:t>
      </w:r>
      <w:r w:rsidRPr="002D1EF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2D1E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GOTEMBA PREMIUM OUTLETS)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</w:t>
      </w:r>
    </w:p>
    <w:p w14:paraId="597E58D5" w14:textId="177B3294" w:rsidR="003034B3" w:rsidRDefault="003034B3" w:rsidP="003034B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5F22CCE0" wp14:editId="54D20672">
            <wp:extent cx="4423144" cy="2441575"/>
            <wp:effectExtent l="0" t="0" r="0" b="0"/>
            <wp:docPr id="1747349864" name="Picture 1747349864" descr="A building with tables and chairs outsid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349864" name="Picture 1747349864" descr="A building with tables and chairs outside&#10;&#10;Description automatically generated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431557" cy="244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11E8FD" wp14:editId="1C242813">
            <wp:extent cx="2265680" cy="2466753"/>
            <wp:effectExtent l="0" t="0" r="1270" b="0"/>
            <wp:docPr id="684322068" name="Picture 684322068" descr="A group of people walking down a street with a mountain in the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322068" name="Picture 684322068" descr="A group of people walking down a street with a mountain in the background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8926" cy="247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A4A203" w14:textId="021B679D" w:rsidR="007F283A" w:rsidRPr="007F283A" w:rsidRDefault="007F283A" w:rsidP="007F283A">
      <w:pPr>
        <w:pStyle w:val="Default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F28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7F28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</w:r>
      <w:r w:rsidRPr="007F28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</w:t>
      </w:r>
      <w:r w:rsidRPr="007F283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ห้องอาหารโรงแรม</w:t>
      </w:r>
      <w:r w:rsidRPr="007F28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B145C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เมนู </w:t>
      </w:r>
      <w:r w:rsidRPr="007F283A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บุฟเฟ่ต์</w:t>
      </w:r>
      <w:r w:rsidRPr="007F283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ขาปู</w:t>
      </w:r>
    </w:p>
    <w:p w14:paraId="3E67E9E5" w14:textId="77777777" w:rsidR="007F283A" w:rsidRPr="007F283A" w:rsidRDefault="007F283A" w:rsidP="007F283A">
      <w:pPr>
        <w:pStyle w:val="Default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bookmarkStart w:id="3" w:name="_Hlk220148350"/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  <w:t xml:space="preserve">FUJI OUTLET ONSEN HOTEL </w:t>
      </w:r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หรือเทียบเท่า  </w:t>
      </w:r>
    </w:p>
    <w:p w14:paraId="3384D906" w14:textId="3F9D3CA4" w:rsidR="007F283A" w:rsidRPr="007F283A" w:rsidRDefault="007F283A" w:rsidP="007F283A">
      <w:pPr>
        <w:pStyle w:val="Default"/>
        <w:ind w:left="720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lang w:val="en-GB"/>
        </w:rPr>
      </w:pPr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จากนั้น</w:t>
      </w:r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Pr="007F283A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อิสระให้ท่านได้ผ่อนคลายกับการ</w:t>
      </w:r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  <w:t xml:space="preserve"> “</w:t>
      </w:r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แช่น้ำแร่</w:t>
      </w:r>
      <w:r w:rsidRPr="007F283A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ในห้องน้ำส่วนตัวของท่าน</w:t>
      </w:r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>”</w:t>
      </w:r>
      <w:r w:rsidRPr="007F283A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</w:p>
    <w:p w14:paraId="39C5AD2F" w14:textId="4225AC08" w:rsidR="00AD38D8" w:rsidRDefault="007F283A" w:rsidP="007F283A">
      <w:pPr>
        <w:pStyle w:val="Default"/>
        <w:rPr>
          <w:rFonts w:ascii="Browallia New" w:eastAsia="Calibri" w:hAnsi="Browallia New" w:cs="Browallia New"/>
          <w:b/>
          <w:bCs/>
          <w:color w:val="EE0000"/>
          <w:sz w:val="32"/>
          <w:szCs w:val="32"/>
          <w:lang w:val="en-GB"/>
        </w:rPr>
      </w:pPr>
      <w:r w:rsidRPr="007F283A">
        <w:rPr>
          <w:rFonts w:ascii="Browallia New" w:eastAsia="Calibri" w:hAnsi="Browallia New" w:cs="Browallia New" w:hint="cs"/>
          <w:b/>
          <w:bCs/>
          <w:color w:val="EE0000"/>
          <w:sz w:val="32"/>
          <w:szCs w:val="32"/>
          <w:cs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7F283A">
        <w:rPr>
          <w:rFonts w:ascii="Browallia New" w:eastAsia="Calibri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7F283A">
        <w:rPr>
          <w:rFonts w:ascii="Browallia New" w:eastAsia="Calibri" w:hAnsi="Browallia New" w:cs="Browallia New" w:hint="cs"/>
          <w:b/>
          <w:bCs/>
          <w:color w:val="EE0000"/>
          <w:sz w:val="32"/>
          <w:szCs w:val="32"/>
          <w:cs/>
        </w:rPr>
        <w:t>เป็นต้น</w:t>
      </w:r>
    </w:p>
    <w:p w14:paraId="128DC632" w14:textId="7BE3ABE7" w:rsidR="007D27D0" w:rsidRPr="007F283A" w:rsidRDefault="007D27D0" w:rsidP="007F283A">
      <w:pPr>
        <w:pStyle w:val="Default"/>
        <w:rPr>
          <w:rFonts w:ascii="Browallia New" w:eastAsia="Calibri" w:hAnsi="Browallia New" w:cs="Browallia New"/>
          <w:b/>
          <w:bCs/>
          <w:color w:val="EE0000"/>
          <w:sz w:val="32"/>
          <w:szCs w:val="32"/>
          <w:lang w:val="en-GB"/>
        </w:rPr>
      </w:pP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D38D8" w:rsidRPr="00F24331" w14:paraId="46E5A63D" w14:textId="77777777" w:rsidTr="00F141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bookmarkEnd w:id="3"/>
          <w:p w14:paraId="0F842774" w14:textId="003701DB" w:rsidR="00AD38D8" w:rsidRPr="00F24331" w:rsidRDefault="00AD38D8" w:rsidP="00F14153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703981277"/>
                <w:placeholder>
                  <w:docPart w:val="770BE721C3634F20BF90AC1DA02B9B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5BEA4F00" w14:textId="19FBDB1D" w:rsidR="00AD38D8" w:rsidRPr="00A16402" w:rsidRDefault="00AD38D8" w:rsidP="00F1415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7F283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="007F283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–  </w:t>
            </w:r>
            <w:r w:rsidR="007F283A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FUJI SHIBAZAKURA PARK</w:t>
            </w:r>
            <w:r w:rsidR="007F283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="007F283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ย่านชินจูกุ</w:t>
            </w:r>
            <w:r w:rsidR="007F283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        </w:t>
            </w:r>
            <w:r w:rsidR="007F283A">
              <w:rPr>
                <w:rFonts w:ascii="Browallia New" w:hAnsi="Browallia New" w:cs="Browallia New"/>
                <w:sz w:val="32"/>
                <w:szCs w:val="32"/>
              </w:rPr>
              <w:t xml:space="preserve">       </w:t>
            </w:r>
            <w:r w:rsidR="007F283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F283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ABE8631" w14:textId="68B7454D" w:rsidR="00AD38D8" w:rsidRPr="007A5DDF" w:rsidRDefault="00AD38D8" w:rsidP="00AD38D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ACB2AA6" w14:textId="5B6061F5" w:rsidR="00C12566" w:rsidRDefault="00C12566" w:rsidP="00C12566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4" w:name="_Hlk220148410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D27D0">
        <w:rPr>
          <w:rFonts w:ascii="Browallia New" w:hAnsi="Browallia New" w:cs="Browallia New"/>
          <w:b/>
          <w:bCs/>
          <w:color w:val="1F4E79" w:themeColor="accent1" w:themeShade="80"/>
          <w:sz w:val="40"/>
          <w:szCs w:val="40"/>
          <w:highlight w:val="yellow"/>
          <w:shd w:val="clear" w:color="auto" w:fill="FFF2CC" w:themeFill="accent4" w:themeFillTint="33"/>
          <w:cs/>
        </w:rPr>
        <w:t>พิพิธภัณฑ์แผ่นดินไหว</w:t>
      </w:r>
      <w:r w:rsidRPr="007D27D0">
        <w:rPr>
          <w:rFonts w:ascii="Browallia New" w:hAnsi="Browallia New" w:cs="Browallia New"/>
          <w:b/>
          <w:bCs/>
          <w:color w:val="1F4E79" w:themeColor="accent1" w:themeShade="8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  <w:r w:rsidR="00B8239B" w:rsidRPr="00B8239B">
        <w:rPr>
          <w:noProof/>
        </w:rPr>
        <w:t xml:space="preserve"> </w:t>
      </w:r>
    </w:p>
    <w:p w14:paraId="52A125E5" w14:textId="2085A1E9" w:rsidR="007F283A" w:rsidRPr="002A7C22" w:rsidRDefault="00B8239B" w:rsidP="007D27D0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833344" behindDoc="0" locked="0" layoutInCell="1" allowOverlap="1" wp14:anchorId="3A23DED2" wp14:editId="3A7B7912">
            <wp:simplePos x="0" y="0"/>
            <wp:positionH relativeFrom="margin">
              <wp:posOffset>2413322</wp:posOffset>
            </wp:positionH>
            <wp:positionV relativeFrom="paragraph">
              <wp:posOffset>1155065</wp:posOffset>
            </wp:positionV>
            <wp:extent cx="4239895" cy="2822575"/>
            <wp:effectExtent l="0" t="0" r="8255" b="0"/>
            <wp:wrapSquare wrapText="bothSides"/>
            <wp:docPr id="2071006590" name="Picture 1" descr="A hill of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006590" name="Picture 1" descr="A hill of flowers with a mountain in the background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895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83A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="007F283A" w:rsidRPr="007D27D0">
        <w:rPr>
          <w:rFonts w:ascii="Browallia New" w:hAnsi="Browallia New" w:cs="Browallia New"/>
          <w:b/>
          <w:bCs/>
          <w:color w:val="1F4E79" w:themeColor="accent1" w:themeShade="80"/>
          <w:sz w:val="44"/>
          <w:szCs w:val="44"/>
          <w:highlight w:val="yellow"/>
        </w:rPr>
        <w:t>FUJI SHIBAZAKURA PARK</w:t>
      </w:r>
      <w:r w:rsidR="007F283A" w:rsidRPr="007D27D0">
        <w:rPr>
          <w:rFonts w:ascii="Browallia New" w:hAnsi="Browallia New" w:cs="Browallia New"/>
          <w:color w:val="1F4E79" w:themeColor="accent1" w:themeShade="80"/>
          <w:sz w:val="36"/>
          <w:szCs w:val="36"/>
          <w:highlight w:val="yellow"/>
        </w:rPr>
        <w:t xml:space="preserve"> </w:t>
      </w:r>
      <w:r w:rsidR="007F283A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="00CD376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7F283A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="00CD376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7F283A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="00CD376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7F283A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 w:rsidR="007F283A"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="007F283A" w:rsidRPr="00F301EE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 w:rsidR="007F283A"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วหมู่บ้านน้ำใสโอชิโนะ ฮัคไค</w:t>
      </w:r>
      <w:r w:rsidR="007F283A" w:rsidRPr="00F301EE">
        <w:rPr>
          <w:rFonts w:ascii="Browallia New" w:hAnsi="Browallia New" w:cs="Browallia New"/>
          <w:color w:val="FF0000"/>
          <w:sz w:val="32"/>
          <w:szCs w:val="32"/>
          <w:cs/>
        </w:rPr>
        <w:t>แทน</w:t>
      </w:r>
      <w:r w:rsidR="007F283A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7F283A"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D875906" w14:textId="1AE191D6" w:rsidR="00C12566" w:rsidRPr="007F283A" w:rsidRDefault="007F283A" w:rsidP="007F283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>
        <w:rPr>
          <w:noProof/>
          <w:bdr w:val="none" w:sz="0" w:space="0" w:color="auto" w:frame="1"/>
        </w:rPr>
        <w:drawing>
          <wp:inline distT="0" distB="0" distL="0" distR="0" wp14:anchorId="70BA0172" wp14:editId="64474FBC">
            <wp:extent cx="6645084" cy="3330054"/>
            <wp:effectExtent l="0" t="0" r="3810" b="3810"/>
            <wp:docPr id="118932518" name="Picture 118932518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36"/>
                    <a:stretch/>
                  </pic:blipFill>
                  <pic:spPr bwMode="auto">
                    <a:xfrm>
                      <a:off x="0" y="0"/>
                      <a:ext cx="6645910" cy="333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6683D8" w14:textId="7DB83408" w:rsidR="00BD55CC" w:rsidRPr="007F283A" w:rsidRDefault="00C12566" w:rsidP="007F283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bookmarkStart w:id="5" w:name="_Hlk220148424"/>
      <w:bookmarkEnd w:id="4"/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BD55CC" w:rsidRPr="00BD55C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="00BD55CC"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 w:rsidR="007F283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eastAsia="ja-JP"/>
        </w:rPr>
        <w:t>่</w:t>
      </w:r>
      <w:r w:rsidR="00BD55CC"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bookmarkEnd w:id="5"/>
    <w:p w14:paraId="4ADCEBDB" w14:textId="776FC902" w:rsidR="00BD55CC" w:rsidRDefault="00BD55CC" w:rsidP="007D27D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7D27D0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highlight w:val="yellow"/>
          <w:shd w:val="clear" w:color="auto" w:fill="FFF2CC" w:themeFill="accent4" w:themeFillTint="33"/>
          <w:cs/>
        </w:rPr>
        <w:t>ย่านชิน</w:t>
      </w:r>
      <w:r w:rsidRPr="007D27D0">
        <w:rPr>
          <w:rFonts w:ascii="Browallia New" w:eastAsia="Cordia New" w:hAnsi="Browallia New" w:cs="Browallia New" w:hint="cs"/>
          <w:b/>
          <w:bCs/>
          <w:color w:val="1F4E79" w:themeColor="accent1" w:themeShade="80"/>
          <w:sz w:val="40"/>
          <w:szCs w:val="40"/>
          <w:highlight w:val="yellow"/>
          <w:shd w:val="clear" w:color="auto" w:fill="FFF2CC" w:themeFill="accent4" w:themeFillTint="33"/>
          <w:cs/>
        </w:rPr>
        <w:t>จูกุ</w:t>
      </w:r>
      <w:r w:rsidRPr="007D27D0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างค์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3E1F9B1A" w14:textId="105876C5" w:rsidR="007F283A" w:rsidRDefault="007D27D0" w:rsidP="007F283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CD12880" wp14:editId="2530DFF9">
            <wp:extent cx="6673755" cy="4230806"/>
            <wp:effectExtent l="0" t="0" r="0" b="0"/>
            <wp:docPr id="1857005573" name="Picture 1857005573" descr="Times Square street with buildings and peop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005573" name="Picture 1857005573" descr="Times Square street with buildings and people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4189" cy="424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35D66" w14:textId="550BBB5C" w:rsidR="00BD55CC" w:rsidRPr="001E0242" w:rsidRDefault="00BD55CC" w:rsidP="007F283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30272" behindDoc="0" locked="0" layoutInCell="1" allowOverlap="1" wp14:anchorId="78310A49" wp14:editId="0C6486BD">
            <wp:simplePos x="0" y="0"/>
            <wp:positionH relativeFrom="column">
              <wp:posOffset>3971925</wp:posOffset>
            </wp:positionH>
            <wp:positionV relativeFrom="paragraph">
              <wp:posOffset>8890</wp:posOffset>
            </wp:positionV>
            <wp:extent cx="2647950" cy="2275205"/>
            <wp:effectExtent l="0" t="0" r="0" b="0"/>
            <wp:wrapThrough wrapText="bothSides">
              <wp:wrapPolygon edited="0">
                <wp:start x="0" y="0"/>
                <wp:lineTo x="0" y="21341"/>
                <wp:lineTo x="21445" y="21341"/>
                <wp:lineTo x="21445" y="0"/>
                <wp:lineTo x="0" y="0"/>
              </wp:wrapPolygon>
            </wp:wrapThrough>
            <wp:docPr id="10603436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791A9A6" wp14:editId="7A26067D">
                <wp:simplePos x="0" y="0"/>
                <wp:positionH relativeFrom="margin">
                  <wp:posOffset>123825</wp:posOffset>
                </wp:positionH>
                <wp:positionV relativeFrom="paragraph">
                  <wp:posOffset>193040</wp:posOffset>
                </wp:positionV>
                <wp:extent cx="3000375" cy="1343025"/>
                <wp:effectExtent l="0" t="0" r="28575" b="28575"/>
                <wp:wrapNone/>
                <wp:docPr id="10287165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343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4A8AC7" w14:textId="77777777" w:rsidR="00BD55CC" w:rsidRPr="00FA0BC4" w:rsidRDefault="00BD55CC" w:rsidP="00BD55CC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มุมยอดฮิต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</w:rPr>
                              <w:t>!!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  <w:t xml:space="preserve"> 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>แมวยักษ์3สี3</w:t>
                            </w:r>
                            <w:r w:rsidRPr="00FA0BC4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</w:rPr>
                              <w:t>D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 xml:space="preserve"> จะส่งเสียงร้องเหมียวๆ บนป้ายโฆษณาที่ดูสมจริงมาก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1A9A6" id="_x0000_s1028" type="#_x0000_t202" style="position:absolute;left:0;text-align:left;margin-left:9.75pt;margin-top:15.2pt;width:236.25pt;height:105.75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" fillcolor="white [3201]" strokecolor="#ffc000 [3207]" strokeweight="1pt">
                <v:textbox>
                  <w:txbxContent>
                    <w:p w14:paraId="134A8AC7" w14:textId="77777777" w:rsidR="00BD55CC" w:rsidRPr="00FA0BC4" w:rsidRDefault="00BD55CC" w:rsidP="00BD55CC">
                      <w:pPr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Angsana New" w:hAnsi="Angsana New" w:cs="Angsana New" w:hint="cs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  <w:cs/>
                        </w:rPr>
                        <w:t>มุมยอดฮิต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</w:rPr>
                        <w:t>!!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</w:rPr>
                        <w:t xml:space="preserve"> 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>แมวยักษ์3สี3</w:t>
                      </w:r>
                      <w:r w:rsidRPr="00FA0BC4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6"/>
                          <w:szCs w:val="44"/>
                        </w:rPr>
                        <w:t>D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 xml:space="preserve"> จะส่งเสียงร้องเหมียวๆ บนป้ายโฆษณาที่ดูสมจริงมาก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C2DEDB" w14:textId="77777777" w:rsidR="00BD55CC" w:rsidRDefault="00BD55CC" w:rsidP="00BD55C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EC585F" w14:textId="77777777" w:rsidR="00BD55CC" w:rsidRDefault="00BD55CC" w:rsidP="00BD55C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FD3EAAA" wp14:editId="1FDE3BF9">
                <wp:simplePos x="0" y="0"/>
                <wp:positionH relativeFrom="column">
                  <wp:posOffset>3371850</wp:posOffset>
                </wp:positionH>
                <wp:positionV relativeFrom="paragraph">
                  <wp:posOffset>227965</wp:posOffset>
                </wp:positionV>
                <wp:extent cx="333375" cy="257175"/>
                <wp:effectExtent l="0" t="19050" r="47625" b="47625"/>
                <wp:wrapNone/>
                <wp:docPr id="1708011932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58ED3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265.5pt;margin-top:17.95pt;width:26.25pt;height:20.2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" adj="13269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</v:shape>
            </w:pict>
          </mc:Fallback>
        </mc:AlternateContent>
      </w:r>
    </w:p>
    <w:p w14:paraId="2806DBB3" w14:textId="77777777" w:rsidR="00BD55CC" w:rsidRDefault="00BD55CC" w:rsidP="00BD55C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7C8662" w14:textId="77777777" w:rsidR="0021080A" w:rsidRPr="00BD55CC" w:rsidRDefault="0021080A" w:rsidP="00BD55CC">
      <w:pPr>
        <w:spacing w:after="0" w:line="276" w:lineRule="auto"/>
        <w:jc w:val="thaiDistribute"/>
        <w:rPr>
          <w:rStyle w:val="Strong"/>
          <w:rFonts w:ascii="Browallia New" w:eastAsia="Cordia New" w:hAnsi="Browallia New" w:cs="Browallia New"/>
          <w:b w:val="0"/>
          <w:bCs w:val="0"/>
          <w:sz w:val="32"/>
          <w:szCs w:val="32"/>
        </w:rPr>
      </w:pPr>
    </w:p>
    <w:p w14:paraId="7EED6E1D" w14:textId="77777777" w:rsidR="00BD55CC" w:rsidRDefault="00BD55CC" w:rsidP="0021080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798C4A3D" w14:textId="77777777" w:rsidR="00BD55CC" w:rsidRDefault="00BD55CC" w:rsidP="0021080A">
      <w:pPr>
        <w:pStyle w:val="ListParagraph"/>
        <w:spacing w:after="0" w:line="276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5BAC6811" w14:textId="77777777" w:rsidR="007F283A" w:rsidRDefault="00AD38D8" w:rsidP="00BD55C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bookmarkStart w:id="6" w:name="_Hlk220148483"/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ค่ำ  </w:t>
      </w:r>
      <w:r w:rsid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</w:t>
      </w:r>
      <w:r w:rsidR="007F283A" w:rsidRPr="00BD55C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="007F283A"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 w:rsidR="007F283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eastAsia="ja-JP"/>
        </w:rPr>
        <w:t>่</w:t>
      </w:r>
      <w:r w:rsidR="007F283A"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44D0AFF3" w14:textId="002132E4" w:rsidR="00AD38D8" w:rsidRPr="002D524E" w:rsidRDefault="00AD38D8" w:rsidP="00BD55CC">
      <w:pPr>
        <w:spacing w:after="0" w:line="240" w:lineRule="auto"/>
        <w:ind w:left="709" w:hanging="709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r w:rsidRPr="002D524E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ที่พัก</w:t>
      </w:r>
      <w:r w:rsidR="00BD55CC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7F283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  <w:t xml:space="preserve">ASIA NARITA HOTEL, NARITA </w:t>
      </w:r>
      <w:r w:rsidRPr="002D524E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หรือเทียบเท่</w:t>
      </w:r>
      <w:r w:rsidRPr="002D524E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า</w:t>
      </w:r>
    </w:p>
    <w:bookmarkEnd w:id="6"/>
    <w:p w14:paraId="261E2E29" w14:textId="3DDF4145" w:rsidR="00DB5377" w:rsidRDefault="00DB5377" w:rsidP="00DB53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B7A92" w:rsidRPr="00F24331" w14:paraId="7C0557CC" w14:textId="77777777" w:rsidTr="002D52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4BB4DA5B" w14:textId="78BC832F" w:rsidR="00DB7A92" w:rsidRPr="00F24331" w:rsidRDefault="00DB7A92" w:rsidP="00F14153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D524E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D524E"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7429A0A9" w14:textId="4D63B5FE" w:rsidR="00DB7A92" w:rsidRPr="00A16402" w:rsidRDefault="00DB7A92" w:rsidP="00F1415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(</w:t>
            </w:r>
            <w:r w:rsidRPr="00DB7A92">
              <w:rPr>
                <w:rFonts w:ascii="Browallia New" w:hAnsi="Browallia New" w:cs="Browallia New"/>
                <w:sz w:val="32"/>
                <w:szCs w:val="32"/>
                <w:lang w:bidi="th-TH"/>
              </w:rPr>
              <w:t>B/–/–)</w:t>
            </w:r>
          </w:p>
        </w:tc>
      </w:tr>
    </w:tbl>
    <w:p w14:paraId="69BEFC7A" w14:textId="7FD3656C" w:rsidR="008D1A95" w:rsidRPr="002D524E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D524E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2D524E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D559E3"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10D2F62B" w:rsidR="00C467AD" w:rsidRPr="00213C31" w:rsidRDefault="00D559E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056D9EDC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D559E3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</w:rPr>
        <w:t>ท่าอากาศยานนานาชาติ</w:t>
      </w:r>
      <w:r w:rsidR="00C467AD" w:rsidRPr="00CD376F">
        <w:rPr>
          <w:rFonts w:ascii="Browall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>ดอนเมือง</w:t>
      </w:r>
      <w:r w:rsidR="00C467AD"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</w:rPr>
        <w:t xml:space="preserve"> กรุงเทพฯ</w:t>
      </w:r>
      <w:r w:rsidR="00C467AD" w:rsidRPr="00CD376F">
        <w:rPr>
          <w:rFonts w:ascii="Browallia New" w:eastAsia="Cordia New" w:hAnsi="Browallia New" w:cs="Browallia New"/>
          <w:color w:val="1F4E79" w:themeColor="accent1" w:themeShade="80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</w:rPr>
        <w:t>สายการบิน</w:t>
      </w:r>
      <w:r w:rsidR="00D559E3"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CD376F">
        <w:rPr>
          <w:rFonts w:ascii="Browallia New" w:eastAsia="Cordia New" w:hAnsi="Browallia New" w:cs="Browallia New"/>
          <w:b/>
          <w:bCs/>
          <w:color w:val="1F4E79" w:themeColor="accent1" w:themeShade="80"/>
          <w:sz w:val="32"/>
          <w:szCs w:val="32"/>
        </w:rPr>
        <w:t>XJ60</w:t>
      </w:r>
      <w:r w:rsidR="00023AE6" w:rsidRPr="00CD376F">
        <w:rPr>
          <w:rFonts w:ascii="Browallia New" w:eastAsia="Cordia New" w:hAnsi="Browallia New" w:cs="Browallia New"/>
          <w:b/>
          <w:bCs/>
          <w:color w:val="1F4E79" w:themeColor="accent1" w:themeShade="80"/>
          <w:sz w:val="32"/>
          <w:szCs w:val="32"/>
        </w:rPr>
        <w:t>3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CD376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0A3915C8" w14:textId="7DA337FC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</w:rPr>
        <w:t>ท่าอากาศยานนานาชาติ</w:t>
      </w:r>
      <w:r w:rsidR="00C467AD" w:rsidRPr="00CD376F">
        <w:rPr>
          <w:rFonts w:ascii="Browall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>ดอนเมือง</w:t>
      </w:r>
      <w:r w:rsidR="00C467AD" w:rsidRPr="00CD376F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</w:rPr>
        <w:t xml:space="preserve"> กรุงเทพฯ</w:t>
      </w:r>
      <w:r w:rsidR="00C467AD" w:rsidRPr="00CD376F">
        <w:rPr>
          <w:rFonts w:ascii="Browallia New" w:eastAsia="Cordia New" w:hAnsi="Browallia New" w:cs="Browallia New"/>
          <w:color w:val="1F4E79" w:themeColor="accent1" w:themeShade="8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0B1B2A4A" w:rsidR="001C6638" w:rsidRPr="00C467AD" w:rsidRDefault="00D559E3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19AAAE16" w14:textId="77777777" w:rsidR="00B8239B" w:rsidRDefault="00B8239B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4A3E59E8" w14:textId="77777777" w:rsidR="00B8239B" w:rsidRDefault="00B8239B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049338C2" w14:textId="43E52EB9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1EF50F32" w14:textId="05FB3AA6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2E5DFCC3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5ABDC360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5EDBB6C1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559E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58F835A3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559E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B81EC8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559E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68D9DC6" w:rsidR="00B34535" w:rsidRPr="00644287" w:rsidRDefault="00D559E3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111F9B4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559E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559E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6E9DE37E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0BD383D1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D524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DA99441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ขอสงวนสิทธิ์ไม่สามารถคืนเงินมัดจำให้ท่านไม่ว่าส่วนใ</w:t>
      </w:r>
      <w:r w:rsidR="00B81EC8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ด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ส่วนหนึ่งก็ตาม</w:t>
      </w:r>
    </w:p>
    <w:p w14:paraId="65C54407" w14:textId="027FEAF0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338E0CE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EB5E629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16CFBE1D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4B3D129" w14:textId="77777777" w:rsidR="007D27D0" w:rsidRDefault="007D27D0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</w:p>
    <w:p w14:paraId="775B9924" w14:textId="77777777" w:rsidR="007D27D0" w:rsidRDefault="007D27D0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</w:p>
    <w:p w14:paraId="4D9C7A5F" w14:textId="116C007E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143E566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</w:t>
      </w:r>
      <w:r w:rsidR="00B81EC8">
        <w:rPr>
          <w:rFonts w:ascii="Browallia New" w:hAnsi="Browallia New" w:cs="Browallia New" w:hint="cs"/>
          <w:sz w:val="32"/>
          <w:szCs w:val="32"/>
          <w:cs/>
        </w:rPr>
        <w:t>ต์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6741B119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7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A2D67B5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559E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2117C" w14:textId="77777777" w:rsidR="00041163" w:rsidRDefault="00041163" w:rsidP="00B150CB">
      <w:pPr>
        <w:spacing w:after="0" w:line="240" w:lineRule="auto"/>
      </w:pPr>
      <w:r>
        <w:separator/>
      </w:r>
    </w:p>
  </w:endnote>
  <w:endnote w:type="continuationSeparator" w:id="0">
    <w:p w14:paraId="742F6EA6" w14:textId="77777777" w:rsidR="00041163" w:rsidRDefault="0004116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9FFE8" w14:textId="77777777" w:rsidR="00041163" w:rsidRDefault="00041163" w:rsidP="00B150CB">
      <w:pPr>
        <w:spacing w:after="0" w:line="240" w:lineRule="auto"/>
      </w:pPr>
      <w:r>
        <w:separator/>
      </w:r>
    </w:p>
  </w:footnote>
  <w:footnote w:type="continuationSeparator" w:id="0">
    <w:p w14:paraId="42BDC311" w14:textId="77777777" w:rsidR="00041163" w:rsidRDefault="0004116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;visibility:visibl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25816">
    <w:abstractNumId w:val="0"/>
  </w:num>
  <w:num w:numId="2" w16cid:durableId="839657637">
    <w:abstractNumId w:val="8"/>
  </w:num>
  <w:num w:numId="3" w16cid:durableId="1329792115">
    <w:abstractNumId w:val="5"/>
  </w:num>
  <w:num w:numId="4" w16cid:durableId="1565603396">
    <w:abstractNumId w:val="2"/>
  </w:num>
  <w:num w:numId="5" w16cid:durableId="1319305576">
    <w:abstractNumId w:val="4"/>
  </w:num>
  <w:num w:numId="6" w16cid:durableId="1691295416">
    <w:abstractNumId w:val="6"/>
  </w:num>
  <w:num w:numId="7" w16cid:durableId="869876305">
    <w:abstractNumId w:val="1"/>
  </w:num>
  <w:num w:numId="8" w16cid:durableId="1978954877">
    <w:abstractNumId w:val="7"/>
  </w:num>
  <w:num w:numId="9" w16cid:durableId="453913807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750"/>
    <w:rsid w:val="00027FC6"/>
    <w:rsid w:val="00031661"/>
    <w:rsid w:val="00041163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41AB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11CA"/>
    <w:rsid w:val="00103162"/>
    <w:rsid w:val="00110023"/>
    <w:rsid w:val="00115168"/>
    <w:rsid w:val="001160D6"/>
    <w:rsid w:val="00117B54"/>
    <w:rsid w:val="00117BC2"/>
    <w:rsid w:val="00125E4F"/>
    <w:rsid w:val="00126594"/>
    <w:rsid w:val="00134A99"/>
    <w:rsid w:val="0013567B"/>
    <w:rsid w:val="00146477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F1A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4645"/>
    <w:rsid w:val="001F4AFD"/>
    <w:rsid w:val="002045D4"/>
    <w:rsid w:val="0021080A"/>
    <w:rsid w:val="0021161C"/>
    <w:rsid w:val="00211DAB"/>
    <w:rsid w:val="00212A18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716"/>
    <w:rsid w:val="002B7A45"/>
    <w:rsid w:val="002C1FE1"/>
    <w:rsid w:val="002C4C62"/>
    <w:rsid w:val="002D1366"/>
    <w:rsid w:val="002D4365"/>
    <w:rsid w:val="002D524E"/>
    <w:rsid w:val="002D5BAB"/>
    <w:rsid w:val="002D7DDF"/>
    <w:rsid w:val="002E1266"/>
    <w:rsid w:val="002E70AE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D6DDC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55F8"/>
    <w:rsid w:val="004A6E7F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7B6"/>
    <w:rsid w:val="00677C0D"/>
    <w:rsid w:val="00680D93"/>
    <w:rsid w:val="006855F5"/>
    <w:rsid w:val="00685BE4"/>
    <w:rsid w:val="006933D4"/>
    <w:rsid w:val="006938C5"/>
    <w:rsid w:val="006A0034"/>
    <w:rsid w:val="006A1214"/>
    <w:rsid w:val="006A236D"/>
    <w:rsid w:val="006A2E4B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278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0C1"/>
    <w:rsid w:val="00762C27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5DDF"/>
    <w:rsid w:val="007A7C97"/>
    <w:rsid w:val="007B1A8E"/>
    <w:rsid w:val="007B4EA3"/>
    <w:rsid w:val="007B7073"/>
    <w:rsid w:val="007C0817"/>
    <w:rsid w:val="007C0EA1"/>
    <w:rsid w:val="007C1998"/>
    <w:rsid w:val="007D277C"/>
    <w:rsid w:val="007D27D0"/>
    <w:rsid w:val="007D4923"/>
    <w:rsid w:val="007D6A6B"/>
    <w:rsid w:val="007D7040"/>
    <w:rsid w:val="007E25DA"/>
    <w:rsid w:val="007E30FF"/>
    <w:rsid w:val="007E7022"/>
    <w:rsid w:val="007F0F8C"/>
    <w:rsid w:val="007F283A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15C9"/>
    <w:rsid w:val="00834662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30F7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0FED"/>
    <w:rsid w:val="00AC279C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05BFE"/>
    <w:rsid w:val="00B12230"/>
    <w:rsid w:val="00B13D26"/>
    <w:rsid w:val="00B13E94"/>
    <w:rsid w:val="00B145CF"/>
    <w:rsid w:val="00B150CB"/>
    <w:rsid w:val="00B16798"/>
    <w:rsid w:val="00B21B4F"/>
    <w:rsid w:val="00B22A0C"/>
    <w:rsid w:val="00B2664B"/>
    <w:rsid w:val="00B26F31"/>
    <w:rsid w:val="00B27CD8"/>
    <w:rsid w:val="00B34535"/>
    <w:rsid w:val="00B34CFA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5F87"/>
    <w:rsid w:val="00B76552"/>
    <w:rsid w:val="00B80FFF"/>
    <w:rsid w:val="00B816E1"/>
    <w:rsid w:val="00B81EC8"/>
    <w:rsid w:val="00B8239B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1A3E"/>
    <w:rsid w:val="00C12566"/>
    <w:rsid w:val="00C1274E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4A14"/>
    <w:rsid w:val="00C75A6B"/>
    <w:rsid w:val="00C76367"/>
    <w:rsid w:val="00C7791E"/>
    <w:rsid w:val="00C95380"/>
    <w:rsid w:val="00C96090"/>
    <w:rsid w:val="00CA165B"/>
    <w:rsid w:val="00CA73DD"/>
    <w:rsid w:val="00CA7AB0"/>
    <w:rsid w:val="00CB29C1"/>
    <w:rsid w:val="00CB3260"/>
    <w:rsid w:val="00CB45D1"/>
    <w:rsid w:val="00CB4D07"/>
    <w:rsid w:val="00CB7B78"/>
    <w:rsid w:val="00CC18F3"/>
    <w:rsid w:val="00CC32CE"/>
    <w:rsid w:val="00CC49CA"/>
    <w:rsid w:val="00CC7413"/>
    <w:rsid w:val="00CD13C9"/>
    <w:rsid w:val="00CD31C4"/>
    <w:rsid w:val="00CD376F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2BB9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94315"/>
    <w:rsid w:val="00DA6034"/>
    <w:rsid w:val="00DA73BF"/>
    <w:rsid w:val="00DB0453"/>
    <w:rsid w:val="00DB2350"/>
    <w:rsid w:val="00DB3B52"/>
    <w:rsid w:val="00DB5377"/>
    <w:rsid w:val="00DB54EE"/>
    <w:rsid w:val="00DB7A92"/>
    <w:rsid w:val="00DC05C4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BF6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46D5"/>
    <w:rsid w:val="00E356BF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4531"/>
    <w:rsid w:val="00F07B84"/>
    <w:rsid w:val="00F1272E"/>
    <w:rsid w:val="00F13255"/>
    <w:rsid w:val="00F1335B"/>
    <w:rsid w:val="00F14153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2BE58D1C-8475-4C72-B7F9-A4AEDDF7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BF5CBDCB2104ADEA99241BED60D3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3EF9F-220F-4883-B746-FD773C623932}"/>
      </w:docPartPr>
      <w:docPartBody>
        <w:p w:rsidR="00DA7A99" w:rsidRDefault="007F3051" w:rsidP="007F3051">
          <w:pPr>
            <w:pStyle w:val="3BF5CBDCB2104ADEA99241BED60D3E4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70BE721C3634F20BF90AC1DA02B9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799D2-37E0-406B-AEB7-0C55584CE932}"/>
      </w:docPartPr>
      <w:docPartBody>
        <w:p w:rsidR="00DA7A99" w:rsidRDefault="007F3051" w:rsidP="007F3051">
          <w:pPr>
            <w:pStyle w:val="770BE721C3634F20BF90AC1DA02B9B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335CE"/>
    <w:rsid w:val="00040A8F"/>
    <w:rsid w:val="000423A3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76A8A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17BAA"/>
    <w:rsid w:val="00223BEB"/>
    <w:rsid w:val="00230DFB"/>
    <w:rsid w:val="00231990"/>
    <w:rsid w:val="0023676F"/>
    <w:rsid w:val="00241D33"/>
    <w:rsid w:val="00246EC7"/>
    <w:rsid w:val="00262D2D"/>
    <w:rsid w:val="002677B7"/>
    <w:rsid w:val="0028080A"/>
    <w:rsid w:val="00280CDA"/>
    <w:rsid w:val="002A0399"/>
    <w:rsid w:val="002A41BE"/>
    <w:rsid w:val="002B7716"/>
    <w:rsid w:val="002D3BD2"/>
    <w:rsid w:val="002D5EC6"/>
    <w:rsid w:val="002D7C26"/>
    <w:rsid w:val="002E0502"/>
    <w:rsid w:val="002E4AC7"/>
    <w:rsid w:val="002E5D1C"/>
    <w:rsid w:val="003045B6"/>
    <w:rsid w:val="00316291"/>
    <w:rsid w:val="003525AF"/>
    <w:rsid w:val="0036696D"/>
    <w:rsid w:val="003828F6"/>
    <w:rsid w:val="003D4E42"/>
    <w:rsid w:val="003F23F1"/>
    <w:rsid w:val="00401D8B"/>
    <w:rsid w:val="0041175A"/>
    <w:rsid w:val="00414E68"/>
    <w:rsid w:val="00423F6F"/>
    <w:rsid w:val="00435605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6F1D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938C5"/>
    <w:rsid w:val="00695406"/>
    <w:rsid w:val="006C0359"/>
    <w:rsid w:val="00716985"/>
    <w:rsid w:val="00717278"/>
    <w:rsid w:val="00723C17"/>
    <w:rsid w:val="007640B6"/>
    <w:rsid w:val="0076492B"/>
    <w:rsid w:val="00770184"/>
    <w:rsid w:val="007817FA"/>
    <w:rsid w:val="007A02AE"/>
    <w:rsid w:val="007B0A27"/>
    <w:rsid w:val="007B7323"/>
    <w:rsid w:val="007C1998"/>
    <w:rsid w:val="007D7A29"/>
    <w:rsid w:val="007E0EFE"/>
    <w:rsid w:val="007E15E4"/>
    <w:rsid w:val="007E2A6C"/>
    <w:rsid w:val="007F3051"/>
    <w:rsid w:val="007F4F3D"/>
    <w:rsid w:val="007F5D04"/>
    <w:rsid w:val="00802A38"/>
    <w:rsid w:val="00805A37"/>
    <w:rsid w:val="00806951"/>
    <w:rsid w:val="00807A36"/>
    <w:rsid w:val="00832328"/>
    <w:rsid w:val="00842235"/>
    <w:rsid w:val="0085293E"/>
    <w:rsid w:val="008547DC"/>
    <w:rsid w:val="00856150"/>
    <w:rsid w:val="00885CD2"/>
    <w:rsid w:val="008964E7"/>
    <w:rsid w:val="008A0B7C"/>
    <w:rsid w:val="008B6FF7"/>
    <w:rsid w:val="008C496B"/>
    <w:rsid w:val="008D7AF2"/>
    <w:rsid w:val="008E0E9B"/>
    <w:rsid w:val="008F30F7"/>
    <w:rsid w:val="008F6E60"/>
    <w:rsid w:val="00910C7A"/>
    <w:rsid w:val="00920BD6"/>
    <w:rsid w:val="0093484E"/>
    <w:rsid w:val="00945441"/>
    <w:rsid w:val="009503B3"/>
    <w:rsid w:val="009600D7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2B90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639E8"/>
    <w:rsid w:val="00A72915"/>
    <w:rsid w:val="00A85B57"/>
    <w:rsid w:val="00AC6EDB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9D2"/>
    <w:rsid w:val="00B80812"/>
    <w:rsid w:val="00B96994"/>
    <w:rsid w:val="00BA28CE"/>
    <w:rsid w:val="00BB1A6D"/>
    <w:rsid w:val="00BD00EC"/>
    <w:rsid w:val="00BD1DF1"/>
    <w:rsid w:val="00BD2E35"/>
    <w:rsid w:val="00C266CF"/>
    <w:rsid w:val="00C41350"/>
    <w:rsid w:val="00C537DB"/>
    <w:rsid w:val="00C55A97"/>
    <w:rsid w:val="00C64B63"/>
    <w:rsid w:val="00C74ADF"/>
    <w:rsid w:val="00C777C6"/>
    <w:rsid w:val="00C810BD"/>
    <w:rsid w:val="00CB1473"/>
    <w:rsid w:val="00CB3338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03DEC"/>
    <w:rsid w:val="00D1147B"/>
    <w:rsid w:val="00D1444E"/>
    <w:rsid w:val="00D315B1"/>
    <w:rsid w:val="00D579C9"/>
    <w:rsid w:val="00D6743B"/>
    <w:rsid w:val="00D70BB4"/>
    <w:rsid w:val="00D77344"/>
    <w:rsid w:val="00D95651"/>
    <w:rsid w:val="00DA7A99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C77C5"/>
    <w:rsid w:val="00ED3EB0"/>
    <w:rsid w:val="00ED559A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3FB"/>
    <w:rsid w:val="00F71CB6"/>
    <w:rsid w:val="00F74C67"/>
    <w:rsid w:val="00F95058"/>
    <w:rsid w:val="00F962F3"/>
    <w:rsid w:val="00F97C22"/>
    <w:rsid w:val="00FA16C8"/>
    <w:rsid w:val="00FA5762"/>
    <w:rsid w:val="00FB06DA"/>
    <w:rsid w:val="00FB0D81"/>
    <w:rsid w:val="00FB1CBB"/>
    <w:rsid w:val="00FC1B47"/>
    <w:rsid w:val="00FD1E72"/>
    <w:rsid w:val="00FD3AAB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3051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3BF5CBDCB2104ADEA99241BED60D3E4E">
    <w:name w:val="3BF5CBDCB2104ADEA99241BED60D3E4E"/>
    <w:rsid w:val="007F30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70BE721C3634F20BF90AC1DA02B9BB3">
    <w:name w:val="770BE721C3634F20BF90AC1DA02B9BB3"/>
    <w:rsid w:val="007F30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11</Pages>
  <Words>2749</Words>
  <Characters>15675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9</cp:revision>
  <cp:lastPrinted>2025-09-30T10:03:00Z</cp:lastPrinted>
  <dcterms:created xsi:type="dcterms:W3CDTF">2026-01-23T09:47:00Z</dcterms:created>
  <dcterms:modified xsi:type="dcterms:W3CDTF">2026-01-28T08:04:00Z</dcterms:modified>
</cp:coreProperties>
</file>