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681ED" w14:textId="77777777" w:rsidR="005422CC" w:rsidRDefault="005422CC">
      <w:pPr>
        <w:rPr>
          <w:rFonts w:ascii="Browallia New" w:hAnsi="Browallia New" w:cs="Browallia New"/>
          <w:sz w:val="36"/>
          <w:szCs w:val="36"/>
        </w:rPr>
      </w:pPr>
    </w:p>
    <w:p w14:paraId="4D856E0E" w14:textId="77777777" w:rsidR="005422CC" w:rsidRDefault="005422CC">
      <w:pPr>
        <w:rPr>
          <w:rFonts w:ascii="Browallia New" w:hAnsi="Browallia New" w:cs="Browallia New"/>
          <w:sz w:val="36"/>
          <w:szCs w:val="36"/>
        </w:rPr>
      </w:pPr>
    </w:p>
    <w:p w14:paraId="168FE6FC" w14:textId="5433425B" w:rsidR="009F6BE0" w:rsidRPr="00E042A1" w:rsidRDefault="005422CC">
      <w:pPr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inline distT="0" distB="0" distL="0" distR="0" wp14:anchorId="3D42CE6E" wp14:editId="0A1D2A76">
            <wp:extent cx="6703060" cy="6703060"/>
            <wp:effectExtent l="0" t="0" r="2540" b="2540"/>
            <wp:docPr id="852809352" name="Picture 1" descr="A poster with a statue and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809352" name="Picture 1" descr="A poster with a statue and a mountain in the backgrou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F13F8" w14:textId="19B76741" w:rsidR="009F6BE0" w:rsidRPr="005422CC" w:rsidRDefault="009F6BE0">
      <w:pPr>
        <w:rPr>
          <w:rFonts w:ascii="Browallia New" w:hAnsi="Browallia New" w:cs="Browallia New"/>
          <w:sz w:val="40"/>
          <w:szCs w:val="40"/>
        </w:rPr>
      </w:pPr>
    </w:p>
    <w:p w14:paraId="4903B02A" w14:textId="00A58B90" w:rsidR="00A93946" w:rsidRPr="005422CC" w:rsidRDefault="005422CC" w:rsidP="005422CC">
      <w:pPr>
        <w:jc w:val="center"/>
        <w:rPr>
          <w:rFonts w:ascii="Browallia New" w:hAnsi="Browallia New" w:cs="Browallia New"/>
          <w:b/>
          <w:bCs/>
          <w:color w:val="7030A0"/>
          <w:sz w:val="44"/>
          <w:szCs w:val="44"/>
        </w:rPr>
      </w:pPr>
      <w:r w:rsidRPr="005422CC">
        <w:rPr>
          <w:rFonts w:ascii="Browallia New" w:hAnsi="Browallia New" w:cs="Browallia New"/>
          <w:b/>
          <w:bCs/>
          <w:color w:val="7030A0"/>
          <w:sz w:val="44"/>
          <w:szCs w:val="44"/>
          <w:cs/>
        </w:rPr>
        <w:t>ตะลุยทุ่งชิบะซากุระสีชมพู</w:t>
      </w:r>
      <w:r w:rsidRPr="005422CC">
        <w:rPr>
          <w:rFonts w:ascii="Browallia New" w:hAnsi="Browallia New" w:cs="Browallia New" w:hint="cs"/>
          <w:b/>
          <w:bCs/>
          <w:color w:val="7030A0"/>
          <w:sz w:val="44"/>
          <w:szCs w:val="44"/>
          <w:cs/>
        </w:rPr>
        <w:t xml:space="preserve"> สักการะ</w:t>
      </w:r>
      <w:r w:rsidRPr="005422CC">
        <w:rPr>
          <w:rFonts w:ascii="Browallia New" w:hAnsi="Browallia New" w:cs="Browallia New"/>
          <w:b/>
          <w:bCs/>
          <w:color w:val="7030A0"/>
          <w:sz w:val="44"/>
          <w:szCs w:val="44"/>
          <w:cs/>
        </w:rPr>
        <w:t xml:space="preserve">พระใหญ่คามาคุระ </w:t>
      </w:r>
      <w:r w:rsidRPr="005422CC">
        <w:rPr>
          <w:rFonts w:ascii="Browallia New" w:hAnsi="Browallia New" w:cs="Browallia New"/>
          <w:b/>
          <w:bCs/>
          <w:color w:val="7030A0"/>
          <w:sz w:val="44"/>
          <w:szCs w:val="44"/>
        </w:rPr>
        <w:t>@</w:t>
      </w:r>
      <w:r w:rsidRPr="005422CC">
        <w:rPr>
          <w:rFonts w:ascii="Browallia New" w:hAnsi="Browallia New" w:cs="Browallia New"/>
          <w:b/>
          <w:bCs/>
          <w:color w:val="7030A0"/>
          <w:sz w:val="44"/>
          <w:szCs w:val="44"/>
          <w:cs/>
        </w:rPr>
        <w:t>วัดโคโตคุอิน</w:t>
      </w:r>
    </w:p>
    <w:p w14:paraId="7533C8B9" w14:textId="74577277" w:rsidR="005422CC" w:rsidRPr="005422CC" w:rsidRDefault="005422CC" w:rsidP="005422CC">
      <w:pPr>
        <w:jc w:val="center"/>
        <w:rPr>
          <w:rFonts w:ascii="Browallia New" w:hAnsi="Browallia New" w:cs="Browallia New"/>
          <w:b/>
          <w:bCs/>
          <w:color w:val="7030A0"/>
          <w:sz w:val="44"/>
          <w:szCs w:val="44"/>
          <w:cs/>
        </w:rPr>
      </w:pPr>
      <w:r w:rsidRPr="005422CC">
        <w:rPr>
          <w:rFonts w:ascii="Browallia New" w:hAnsi="Browallia New" w:cs="Browallia New" w:hint="cs"/>
          <w:b/>
          <w:bCs/>
          <w:color w:val="7030A0"/>
          <w:sz w:val="44"/>
          <w:szCs w:val="44"/>
          <w:cs/>
        </w:rPr>
        <w:t>อิสระ 1 วัน บุฟเฟ</w:t>
      </w:r>
      <w:r w:rsidR="005034F7">
        <w:rPr>
          <w:rFonts w:ascii="Browallia New" w:hAnsi="Browallia New" w:cs="Browallia New" w:hint="cs"/>
          <w:b/>
          <w:bCs/>
          <w:color w:val="7030A0"/>
          <w:sz w:val="44"/>
          <w:szCs w:val="44"/>
          <w:cs/>
        </w:rPr>
        <w:t>่</w:t>
      </w:r>
      <w:r w:rsidRPr="005422CC">
        <w:rPr>
          <w:rFonts w:ascii="Browallia New" w:hAnsi="Browallia New" w:cs="Browallia New" w:hint="cs"/>
          <w:b/>
          <w:bCs/>
          <w:color w:val="7030A0"/>
          <w:sz w:val="44"/>
          <w:szCs w:val="44"/>
          <w:cs/>
        </w:rPr>
        <w:t>ต์ขาปู 1 มื้อ</w:t>
      </w:r>
    </w:p>
    <w:p w14:paraId="658D6B8C" w14:textId="77777777" w:rsidR="005422CC" w:rsidRPr="00E042A1" w:rsidRDefault="005422CC" w:rsidP="005422CC">
      <w:pPr>
        <w:rPr>
          <w:rFonts w:ascii="Browallia New" w:hAnsi="Browallia New" w:cs="Browallia New"/>
          <w:sz w:val="36"/>
          <w:szCs w:val="36"/>
        </w:rPr>
      </w:pPr>
    </w:p>
    <w:tbl>
      <w:tblPr>
        <w:tblStyle w:val="GridTable6Colorful-Accent3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:rsidRPr="00E042A1" w14:paraId="58D9940E" w14:textId="77777777" w:rsidTr="00B93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</w:tcPr>
          <w:p w14:paraId="4B1CD0CC" w14:textId="77777777" w:rsidR="000E698F" w:rsidRPr="00E042A1" w:rsidRDefault="000E698F" w:rsidP="000E698F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vAlign w:val="center"/>
          </w:tcPr>
          <w:p w14:paraId="2B82F56E" w14:textId="109A2137" w:rsidR="000E698F" w:rsidRPr="00E042A1" w:rsidRDefault="00E042A1" w:rsidP="00B932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44"/>
                <w:szCs w:val="44"/>
              </w:rPr>
            </w:pPr>
            <w:r w:rsidRPr="00E042A1">
              <w:rPr>
                <w:rFonts w:ascii="Browallia New" w:hAnsi="Browallia New" w:cs="Browallia New"/>
                <w:color w:val="7030A0"/>
                <w:sz w:val="44"/>
                <w:szCs w:val="44"/>
              </w:rPr>
              <w:t>XJ</w:t>
            </w:r>
            <w:r w:rsidR="000E698F" w:rsidRPr="00E042A1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6</w:t>
            </w:r>
            <w:r w:rsidR="000E698F" w:rsidRPr="00E042A1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0</w:t>
            </w:r>
            <w:r w:rsidRPr="00E042A1">
              <w:rPr>
                <w:rFonts w:ascii="Browallia New" w:hAnsi="Browallia New" w:cs="Browallia New"/>
                <w:color w:val="7030A0"/>
                <w:sz w:val="44"/>
                <w:szCs w:val="44"/>
              </w:rPr>
              <w:t>0</w:t>
            </w:r>
            <w:r w:rsidR="000E698F" w:rsidRPr="00E042A1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</w:t>
            </w:r>
            <w:r w:rsidRPr="00E042A1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23.50</w:t>
            </w:r>
            <w:r w:rsidR="000E698F" w:rsidRPr="00E042A1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– </w:t>
            </w:r>
            <w:r w:rsidRPr="00E042A1">
              <w:rPr>
                <w:rFonts w:ascii="Browallia New" w:hAnsi="Browallia New" w:cs="Browallia New"/>
                <w:color w:val="7030A0"/>
                <w:sz w:val="44"/>
                <w:szCs w:val="44"/>
              </w:rPr>
              <w:t>08.10</w:t>
            </w:r>
            <w:r w:rsidR="000E698F" w:rsidRPr="00E042A1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</w:t>
            </w:r>
            <w:r w:rsidRPr="00E042A1">
              <w:rPr>
                <w:rFonts w:ascii="Browallia New" w:hAnsi="Browallia New" w:cs="Browallia New"/>
                <w:color w:val="7030A0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</w:tcPr>
          <w:p w14:paraId="5A0E5633" w14:textId="77777777" w:rsidR="000E698F" w:rsidRPr="00E042A1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7030A0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noProof/>
                <w:color w:val="7030A0"/>
                <w:sz w:val="36"/>
                <w:szCs w:val="36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03BDA3B1" w:rsidR="000E698F" w:rsidRPr="00E042A1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7030A0"/>
                <w:sz w:val="36"/>
                <w:szCs w:val="36"/>
                <w:cs/>
              </w:rPr>
              <w:t>น้ำหนักกระเป๋า 20</w:t>
            </w:r>
            <w:r w:rsidR="00E042A1" w:rsidRPr="00E042A1">
              <w:rPr>
                <w:rFonts w:ascii="Browallia New" w:hAnsi="Browallia New" w:cs="Browallia New"/>
                <w:color w:val="7030A0"/>
                <w:sz w:val="36"/>
                <w:szCs w:val="36"/>
              </w:rPr>
              <w:t xml:space="preserve"> KG.</w:t>
            </w:r>
          </w:p>
          <w:p w14:paraId="72EBBDB4" w14:textId="595011A3" w:rsidR="000E698F" w:rsidRPr="00E042A1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7030A0"/>
                <w:sz w:val="36"/>
                <w:szCs w:val="36"/>
                <w:cs/>
              </w:rPr>
              <w:t xml:space="preserve">ถือขึ้นเครื่อง 7 </w:t>
            </w:r>
            <w:r w:rsidR="00E042A1" w:rsidRPr="00E042A1">
              <w:rPr>
                <w:rFonts w:ascii="Browallia New" w:hAnsi="Browallia New" w:cs="Browallia New"/>
                <w:color w:val="7030A0"/>
                <w:sz w:val="36"/>
                <w:szCs w:val="36"/>
              </w:rPr>
              <w:t>KG</w:t>
            </w:r>
          </w:p>
        </w:tc>
      </w:tr>
      <w:tr w:rsidR="000E698F" w:rsidRPr="00E042A1" w14:paraId="16D64F7D" w14:textId="77777777" w:rsidTr="00B11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tcBorders>
              <w:left w:val="single" w:sz="4" w:space="0" w:color="CCCCFF"/>
              <w:right w:val="single" w:sz="4" w:space="0" w:color="CCCCFF"/>
            </w:tcBorders>
          </w:tcPr>
          <w:p w14:paraId="2E11CC0E" w14:textId="77777777" w:rsidR="000E698F" w:rsidRPr="00E042A1" w:rsidRDefault="000E698F" w:rsidP="000E698F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4624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  <w:vAlign w:val="center"/>
          </w:tcPr>
          <w:p w14:paraId="7BCE0F4C" w14:textId="38D92702" w:rsidR="000E698F" w:rsidRPr="00E042A1" w:rsidRDefault="00E042A1" w:rsidP="00B932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42A1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XJ601 NRT 09.15</w:t>
            </w:r>
            <w:r w:rsidR="000E698F" w:rsidRPr="00E042A1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 – </w:t>
            </w:r>
            <w:r w:rsidRPr="00E042A1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14.35</w:t>
            </w:r>
            <w:r w:rsidR="000E698F" w:rsidRPr="00E042A1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 </w:t>
            </w:r>
            <w:r w:rsidRPr="00E042A1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  <w:tcBorders>
              <w:left w:val="single" w:sz="4" w:space="0" w:color="CCCCFF"/>
              <w:right w:val="single" w:sz="4" w:space="0" w:color="CCCCFF"/>
            </w:tcBorders>
          </w:tcPr>
          <w:p w14:paraId="2B2DCB20" w14:textId="77777777" w:rsidR="000E698F" w:rsidRPr="00E042A1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11EEB" w:rsidRPr="00E042A1" w14:paraId="2F06C4F1" w14:textId="77777777" w:rsidTr="00B11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7030A0"/>
            <w:vAlign w:val="center"/>
          </w:tcPr>
          <w:p w14:paraId="2D8A55B5" w14:textId="6DFD25BC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3"/>
        <w:tblpPr w:leftFromText="180" w:rightFromText="180" w:vertAnchor="page" w:horzAnchor="margin" w:tblpY="3511"/>
        <w:tblW w:w="10551" w:type="dxa"/>
        <w:tblLook w:val="04A0" w:firstRow="1" w:lastRow="0" w:firstColumn="1" w:lastColumn="0" w:noHBand="0" w:noVBand="1"/>
      </w:tblPr>
      <w:tblGrid>
        <w:gridCol w:w="659"/>
        <w:gridCol w:w="3415"/>
        <w:gridCol w:w="980"/>
        <w:gridCol w:w="1308"/>
        <w:gridCol w:w="1065"/>
        <w:gridCol w:w="3104"/>
        <w:gridCol w:w="20"/>
      </w:tblGrid>
      <w:tr w:rsidR="00B11EEB" w:rsidRPr="00E042A1" w14:paraId="33E6347C" w14:textId="77777777" w:rsidTr="00B11EEB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CCCCFF"/>
            <w:vAlign w:val="center"/>
          </w:tcPr>
          <w:p w14:paraId="1B3CB000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15" w:type="dxa"/>
            <w:vMerge w:val="restart"/>
            <w:shd w:val="clear" w:color="auto" w:fill="CCCCFF"/>
            <w:vAlign w:val="center"/>
          </w:tcPr>
          <w:p w14:paraId="0238C13A" w14:textId="77777777" w:rsidR="00B11EEB" w:rsidRPr="00E042A1" w:rsidRDefault="00B11EEB" w:rsidP="00B11E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53" w:type="dxa"/>
            <w:gridSpan w:val="3"/>
            <w:shd w:val="clear" w:color="auto" w:fill="CCCCFF"/>
            <w:vAlign w:val="center"/>
          </w:tcPr>
          <w:p w14:paraId="56597DA6" w14:textId="77777777" w:rsidR="00B11EEB" w:rsidRPr="00E042A1" w:rsidRDefault="00B11EEB" w:rsidP="00B11E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04" w:type="dxa"/>
            <w:vMerge w:val="restart"/>
            <w:shd w:val="clear" w:color="auto" w:fill="CCCCFF"/>
            <w:vAlign w:val="center"/>
          </w:tcPr>
          <w:p w14:paraId="42363042" w14:textId="77777777" w:rsidR="00B11EEB" w:rsidRPr="00E042A1" w:rsidRDefault="00B11EEB" w:rsidP="00B11E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11EEB" w:rsidRPr="00E042A1" w14:paraId="1DE88CB5" w14:textId="77777777" w:rsidTr="00B11EE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1785117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415" w:type="dxa"/>
            <w:vMerge/>
            <w:vAlign w:val="center"/>
          </w:tcPr>
          <w:p w14:paraId="1FCBA33E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62424ABA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shd w:val="clear" w:color="auto" w:fill="FFFFFF"/>
            <w:vAlign w:val="center"/>
          </w:tcPr>
          <w:p w14:paraId="2439AD2B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65" w:type="dxa"/>
            <w:shd w:val="clear" w:color="auto" w:fill="FFFFFF"/>
            <w:vAlign w:val="center"/>
          </w:tcPr>
          <w:p w14:paraId="53B51E2A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04" w:type="dxa"/>
            <w:vMerge/>
            <w:vAlign w:val="center"/>
          </w:tcPr>
          <w:p w14:paraId="66531F66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11EEB" w:rsidRPr="00E042A1" w14:paraId="0D4AF1BB" w14:textId="77777777" w:rsidTr="00B11EEB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D6AD0DE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415" w:type="dxa"/>
            <w:vAlign w:val="center"/>
          </w:tcPr>
          <w:p w14:paraId="05DBE20B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E042A1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0" w:type="dxa"/>
            <w:vAlign w:val="center"/>
          </w:tcPr>
          <w:p w14:paraId="5F7B6A2E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F929EC" wp14:editId="40CA05B8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CA54AAB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4A4C85" wp14:editId="3A665AA4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0C2E4170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B014A2" wp14:editId="1514302B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4" w:type="dxa"/>
            <w:vAlign w:val="center"/>
          </w:tcPr>
          <w:p w14:paraId="65912BD2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11EEB" w:rsidRPr="00E042A1" w14:paraId="6F754C6B" w14:textId="77777777" w:rsidTr="00B11EE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CCFF"/>
            <w:vAlign w:val="center"/>
          </w:tcPr>
          <w:p w14:paraId="0F284FA1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415" w:type="dxa"/>
            <w:shd w:val="clear" w:color="auto" w:fill="CCCCFF"/>
            <w:vAlign w:val="center"/>
          </w:tcPr>
          <w:p w14:paraId="18838BE9" w14:textId="6D963357" w:rsidR="00B11EEB" w:rsidRPr="00E042A1" w:rsidRDefault="00E042A1" w:rsidP="00B11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พระใหญ่คามาคุระ </w:t>
            </w: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@</w:t>
            </w: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วัดโคโตคุอิน – ถนนโคมาจิโดริ – โกเท็มบะ พรีเมี่ยม เอาท์เล็ท                                                                                                                    </w:t>
            </w:r>
          </w:p>
        </w:tc>
        <w:tc>
          <w:tcPr>
            <w:tcW w:w="980" w:type="dxa"/>
            <w:shd w:val="clear" w:color="auto" w:fill="CCCCFF"/>
            <w:vAlign w:val="center"/>
          </w:tcPr>
          <w:p w14:paraId="099B3ADF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88A6A1" wp14:editId="0F6D537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shd w:val="clear" w:color="auto" w:fill="CCCCFF"/>
            <w:vAlign w:val="center"/>
          </w:tcPr>
          <w:p w14:paraId="232E2C98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28DCEA" wp14:editId="6AAFFC89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7183CF" w14:textId="4A25029F" w:rsidR="00B11EEB" w:rsidRPr="00E042A1" w:rsidRDefault="00E042A1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1065" w:type="dxa"/>
            <w:shd w:val="clear" w:color="auto" w:fill="CCCCFF"/>
            <w:vAlign w:val="center"/>
          </w:tcPr>
          <w:p w14:paraId="46DA65B4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77F399" wp14:editId="20C94100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7C8B7F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104" w:type="dxa"/>
            <w:shd w:val="clear" w:color="auto" w:fill="CCCCFF"/>
            <w:vAlign w:val="center"/>
          </w:tcPr>
          <w:p w14:paraId="1C007090" w14:textId="36B2988D" w:rsidR="00B11EEB" w:rsidRPr="00E042A1" w:rsidRDefault="00E042A1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E042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11EEB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11EEB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57EB0D97" w14:textId="3201992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="00E042A1"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B11EEB" w:rsidRPr="00E042A1" w14:paraId="5D2813C0" w14:textId="77777777" w:rsidTr="00B11EEB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2019AAA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415" w:type="dxa"/>
            <w:vAlign w:val="center"/>
          </w:tcPr>
          <w:p w14:paraId="12970D8E" w14:textId="70101AA9" w:rsidR="00B11EEB" w:rsidRPr="00E042A1" w:rsidRDefault="00B11EEB" w:rsidP="00B11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พิพิธภัณฑ์แผ่นดินไหว –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– 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ย่านฮาราจูกุ –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HARRY POTTER SHOP HARAJUKU</w:t>
            </w:r>
          </w:p>
        </w:tc>
        <w:tc>
          <w:tcPr>
            <w:tcW w:w="980" w:type="dxa"/>
            <w:vAlign w:val="center"/>
          </w:tcPr>
          <w:p w14:paraId="47EFB0FE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CF5FC2" wp14:editId="25998F9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65D7CA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4B144037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27305D" wp14:editId="6D77075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F06408" w14:textId="6E243128" w:rsidR="00B11EEB" w:rsidRPr="00E042A1" w:rsidRDefault="00E042A1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65" w:type="dxa"/>
            <w:vAlign w:val="center"/>
          </w:tcPr>
          <w:p w14:paraId="3B3A6FE2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61B794" wp14:editId="61CC5EF0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4" w:type="dxa"/>
            <w:vAlign w:val="center"/>
          </w:tcPr>
          <w:p w14:paraId="4BE2F6EF" w14:textId="3AB01EF6" w:rsidR="00B11EEB" w:rsidRPr="00E042A1" w:rsidRDefault="00E042A1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B11EEB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11EEB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11EEB" w:rsidRPr="00E042A1" w14:paraId="6BE93BA8" w14:textId="77777777" w:rsidTr="00B11EE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CCFF"/>
            <w:vAlign w:val="center"/>
          </w:tcPr>
          <w:p w14:paraId="658AA04A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415" w:type="dxa"/>
            <w:shd w:val="clear" w:color="auto" w:fill="CCCCFF"/>
            <w:vAlign w:val="center"/>
          </w:tcPr>
          <w:p w14:paraId="1234142C" w14:textId="77777777" w:rsidR="00B11EEB" w:rsidRPr="00E042A1" w:rsidRDefault="00B11EEB" w:rsidP="00B11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0" w:type="dxa"/>
            <w:shd w:val="clear" w:color="auto" w:fill="CCCCFF"/>
            <w:vAlign w:val="center"/>
          </w:tcPr>
          <w:p w14:paraId="72F694ED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630389" wp14:editId="098BA39F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shd w:val="clear" w:color="auto" w:fill="CCCCFF"/>
            <w:vAlign w:val="center"/>
          </w:tcPr>
          <w:p w14:paraId="78BC4A18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2016" behindDoc="0" locked="0" layoutInCell="1" allowOverlap="1" wp14:anchorId="4D10C02F" wp14:editId="16A9B879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A73809D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65" w:type="dxa"/>
            <w:shd w:val="clear" w:color="auto" w:fill="CCCCFF"/>
            <w:vAlign w:val="center"/>
          </w:tcPr>
          <w:p w14:paraId="6C19F7A6" w14:textId="77777777" w:rsidR="00B11EEB" w:rsidRPr="00E042A1" w:rsidRDefault="00B11EEB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16B4EE" wp14:editId="6A27C010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4" w:type="dxa"/>
            <w:shd w:val="clear" w:color="auto" w:fill="CCCCFF"/>
            <w:vAlign w:val="center"/>
          </w:tcPr>
          <w:p w14:paraId="3B3E9BBB" w14:textId="74250284" w:rsidR="00B11EEB" w:rsidRPr="00E042A1" w:rsidRDefault="00E042A1" w:rsidP="00B11E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="00B11EEB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11EEB"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11EEB" w:rsidRPr="00E042A1" w14:paraId="4875A99A" w14:textId="77777777" w:rsidTr="00B11EEB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A29D5B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415" w:type="dxa"/>
            <w:vAlign w:val="center"/>
          </w:tcPr>
          <w:p w14:paraId="127B99AF" w14:textId="77777777" w:rsidR="00B11EEB" w:rsidRPr="00E042A1" w:rsidRDefault="00B11EEB" w:rsidP="00B11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80" w:type="dxa"/>
            <w:vAlign w:val="center"/>
          </w:tcPr>
          <w:p w14:paraId="2AC37829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000918" wp14:editId="2669AB0C">
                  <wp:extent cx="419100" cy="419100"/>
                  <wp:effectExtent l="0" t="0" r="9525" b="0"/>
                  <wp:docPr id="181502275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7E58F78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D3B038" wp14:editId="5A1C2B69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2CBDA884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BA3789" wp14:editId="53F134D2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4" w:type="dxa"/>
            <w:vAlign w:val="center"/>
          </w:tcPr>
          <w:p w14:paraId="02F69318" w14:textId="77777777" w:rsidR="00B11EEB" w:rsidRPr="00E042A1" w:rsidRDefault="00B11EEB" w:rsidP="00B11E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11EEB" w:rsidRPr="00E042A1" w14:paraId="28A34E22" w14:textId="77777777" w:rsidTr="00B11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shd w:val="clear" w:color="auto" w:fill="CCCCFF"/>
            <w:vAlign w:val="center"/>
          </w:tcPr>
          <w:p w14:paraId="64F86764" w14:textId="77777777" w:rsidR="00B11EEB" w:rsidRPr="00E042A1" w:rsidRDefault="00B11EEB" w:rsidP="00B11EEB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28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E042A1" w:rsidRDefault="00D67052" w:rsidP="00B11EEB">
      <w:pPr>
        <w:spacing w:after="0" w:line="240" w:lineRule="auto"/>
        <w:jc w:val="thaiDistribute"/>
        <w:rPr>
          <w:rFonts w:ascii="Browallia New" w:hAnsi="Browallia New" w:cs="Browallia New"/>
          <w:color w:val="7030A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อัตราค่าบริการ</w:t>
      </w:r>
    </w:p>
    <w:tbl>
      <w:tblPr>
        <w:tblStyle w:val="GridTable4-Accent3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E042A1" w14:paraId="1D186677" w14:textId="77777777" w:rsidTr="00B11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CCCFF"/>
          </w:tcPr>
          <w:p w14:paraId="5A6D38A4" w14:textId="77777777" w:rsidR="00D67052" w:rsidRPr="00E042A1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CCCFF"/>
            <w:hideMark/>
          </w:tcPr>
          <w:p w14:paraId="2B22DB86" w14:textId="77777777" w:rsidR="00D67052" w:rsidRPr="00E042A1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ผู้ใหญ่ ห้องละ</w:t>
            </w:r>
          </w:p>
          <w:p w14:paraId="734C6564" w14:textId="77777777" w:rsidR="00D67052" w:rsidRPr="00E042A1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2-3 ท่าน อัตร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า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CCCFF"/>
            <w:hideMark/>
          </w:tcPr>
          <w:p w14:paraId="54DA92A1" w14:textId="77777777" w:rsidR="00D67052" w:rsidRPr="00E042A1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พักเดี่ยว</w:t>
            </w:r>
          </w:p>
          <w:p w14:paraId="635DB5E8" w14:textId="6DC19F1A" w:rsidR="00D67052" w:rsidRPr="00E042A1" w:rsidRDefault="00D67052" w:rsidP="00B11EE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เพิ่มอัตราท่านละ</w:t>
            </w:r>
          </w:p>
        </w:tc>
      </w:tr>
      <w:tr w:rsidR="00D67052" w:rsidRPr="00E042A1" w14:paraId="1471E252" w14:textId="77777777" w:rsidTr="008137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4C1FAD42" w14:textId="2615E5D8" w:rsidR="00D67052" w:rsidRPr="00E042A1" w:rsidRDefault="00F03B55" w:rsidP="008137C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14 </w:t>
            </w:r>
            <w:r w:rsidRPr="00E042A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7646A87F" w14:textId="5C2182EC" w:rsidR="00D67052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0FBB0314" w14:textId="023D687F" w:rsidR="00D67052" w:rsidRPr="008137C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137C1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8137C1" w:rsidRPr="00E042A1" w14:paraId="2BE3AE6E" w14:textId="77777777" w:rsidTr="008137C1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760F7653" w14:textId="032EB355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 w:rsidRPr="00E042A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4A3B5446" w14:textId="7247E8C5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E44D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611CE0A9" w14:textId="044341D6" w:rsidR="008137C1" w:rsidRPr="008137C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137C1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8137C1" w:rsidRPr="00E042A1" w14:paraId="7DBF09F9" w14:textId="77777777" w:rsidTr="008137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6E13F404" w14:textId="7D385ED9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22 </w:t>
            </w:r>
            <w:r w:rsidRPr="00E042A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26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0E851C8A" w14:textId="4BB9CEF8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E44D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23A4A0F1" w14:textId="23417254" w:rsidR="008137C1" w:rsidRPr="008137C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137C1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8137C1" w:rsidRPr="00E042A1" w14:paraId="1E6652C7" w14:textId="77777777" w:rsidTr="008137C1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17D123EC" w14:textId="74A58127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23 </w:t>
            </w:r>
            <w:r w:rsidRPr="00E042A1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27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4D5BCF67" w14:textId="3245CE3F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E44D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563084DF" w14:textId="20CBD436" w:rsidR="008137C1" w:rsidRPr="008137C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137C1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8137C1" w:rsidRPr="00E042A1" w14:paraId="50CC4766" w14:textId="77777777" w:rsidTr="008137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C99FF"/>
            <w:vAlign w:val="center"/>
          </w:tcPr>
          <w:p w14:paraId="0926FB62" w14:textId="77777777" w:rsidR="008137C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E042A1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30 พ</w:t>
            </w:r>
            <w:r w:rsidRPr="00E042A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.ค. </w:t>
            </w:r>
            <w:r w:rsidRPr="00E042A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03 มิ.ย. 2569</w:t>
            </w:r>
          </w:p>
          <w:p w14:paraId="43E07DAF" w14:textId="03164A24" w:rsidR="008137C1" w:rsidRPr="00E042A1" w:rsidRDefault="008137C1" w:rsidP="008137C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137C1">
              <w:rPr>
                <w:rFonts w:ascii="Browallia New" w:hAnsi="Browallia New" w:cs="Browallia New" w:hint="cs"/>
                <w:sz w:val="32"/>
                <w:szCs w:val="32"/>
                <w:cs/>
              </w:rPr>
              <w:t>(วันวิสาขบูชาและ</w:t>
            </w:r>
            <w:r w:rsidRPr="008137C1">
              <w:rPr>
                <w:rFonts w:ascii="Browallia New" w:hAnsi="Browallia New" w:cs="Browallia New"/>
                <w:sz w:val="32"/>
                <w:szCs w:val="32"/>
                <w:cs/>
              </w:rPr>
              <w:t>วันเฉลิมพระชนมพรรษาสมเด็จพระนางเจ้าฯ พระบรมราชินี</w:t>
            </w:r>
            <w:r w:rsidRPr="008137C1"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C99FF"/>
            <w:vAlign w:val="center"/>
          </w:tcPr>
          <w:p w14:paraId="16427FA3" w14:textId="11A6BBED" w:rsidR="008137C1" w:rsidRPr="00E042A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33,</w:t>
            </w:r>
            <w:r w:rsidRPr="00E44D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C99FF"/>
            <w:vAlign w:val="center"/>
          </w:tcPr>
          <w:p w14:paraId="10275A9F" w14:textId="4698F156" w:rsidR="008137C1" w:rsidRPr="008137C1" w:rsidRDefault="008137C1" w:rsidP="008137C1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137C1">
              <w:rPr>
                <w:rFonts w:ascii="Browallia New" w:hAnsi="Browallia New" w:cs="Browallia New" w:hint="cs"/>
                <w:sz w:val="36"/>
                <w:szCs w:val="36"/>
                <w:cs/>
              </w:rPr>
              <w:t>7,500</w:t>
            </w:r>
          </w:p>
        </w:tc>
      </w:tr>
      <w:tr w:rsidR="001D3C3A" w:rsidRPr="00E042A1" w14:paraId="3BD2063A" w14:textId="77777777" w:rsidTr="0062039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shd w:val="clear" w:color="auto" w:fill="CCCCFF"/>
          </w:tcPr>
          <w:p w14:paraId="50D06ADE" w14:textId="11A853C4" w:rsidR="00D67052" w:rsidRPr="00E042A1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8137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17</w:t>
            </w:r>
            <w:r w:rsidR="008137C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,</w:t>
            </w:r>
            <w:r w:rsidR="008137C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500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6B684C2" w:rsidR="00D67052" w:rsidRPr="00E042A1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8137C1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042A1" w:rsidRPr="008137C1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8137C1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8137C1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8137C1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2ABA3654" w:rsidR="00265CFB" w:rsidRPr="00E042A1" w:rsidRDefault="00B11EE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44C30C42" wp14:editId="09BA0E5B">
                <wp:extent cx="6677025" cy="1323975"/>
                <wp:effectExtent l="0" t="0" r="9525" b="9525"/>
                <wp:docPr id="622524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3480A3" w14:textId="77777777" w:rsidR="00B11EEB" w:rsidRPr="004038A5" w:rsidRDefault="00B11EEB" w:rsidP="00B11EEB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7537C627" w14:textId="77777777" w:rsidR="00B11EEB" w:rsidRPr="004038A5" w:rsidRDefault="00B11EEB" w:rsidP="00B11EEB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7B9B74E" w14:textId="77777777" w:rsidR="00B11EEB" w:rsidRPr="000C45F5" w:rsidRDefault="00B11EEB" w:rsidP="00B11EEB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4C30C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pindgIAAFkFAAAOAAAAZHJzL2Uyb0RvYy54bWysVEtv2zAMvg/YfxB0X52kj7RBnSJLkWFA&#10;0RZLh54VWUoEyKImMbGzXz9KdtKu26XDfJAl8SMpfnxc37S1ZTsVogFX8uHJgDPlJFTGrUv+/Wnx&#10;6ZKziMJVwoJTJd+ryG+mHz9cN36iRrABW6nAyIiLk8aXfIPoJ0UR5UbVIp6AV46EGkItkI5hXVRB&#10;NGS9tsVoMLgoGgiVDyBVjHR72wn5NNvXWkl80DoqZLbk9DbMa8jrKq3F9FpM1kH4jZH9M8Q/vKIW&#10;xpHTo6lbgYJtg/nDVG1kgAgaTyTUBWhtpMoxUDTDwZtolhvhVY6FyIn+SFP8f2bl/W7pHwPD9jO0&#10;lMBESOPjJNJliqfVoU5/eikjOVG4P9KmWmSSLi8uxuPB6JwzSbLh6ej0anye7BQv6j5E/KKgZmlT&#10;8kB5yXSJ3V3EDnqAJG8RrKkWxtp8COvV3Aa2E5TDOX2LRW/9N5h1CewgqXUW003xEkze4d6qhLPu&#10;m9LMVDmm7EX2brrioOqlWA8lQpFkhQTUZP+dur1K0la5Jt+pf1TK/sHhUb82DkJmMneMOvJkMaeS&#10;Hq47/IGKjoDEBbarts/2Cqo9FUGArj+ilwtDiboTER9FoIYgLqjJ8YEWbaEpOfQ7zjYQfv7tPuGp&#10;TknKWUMNVvL4YyuC4sx+dVTBV8Ozs9SR+XB2Ph7RIbyWrF5L3LaeA+V/SOPEy7xNeLSHrQ5QP9Ms&#10;mCWvJBJOku+S42E7xy6zNEukms0yiHrQC7xzSy+T6URvKsOn9lkE39cqUpnfw6EVxeRNyXbYpOlg&#10;tkXQJtdzIrhjtSee+jd3RD9r0oB4fc6ol4k4/QUAAP//AwBQSwMEFAAGAAgAAAAhAL1h4wrbAAAA&#10;BgEAAA8AAABkcnMvZG93bnJldi54bWxMj8FOwzAQRO9I/QdrkXqjdiqlVGmcCoEQ3BBtP8CNlyQi&#10;Xqe2m7h8PS4XellpNKOZt+U2mp6N6HxnSUK2EMCQaqs7aiQc9q8Pa2A+KNKqt4QSLuhhW83uSlVo&#10;O9EnjrvQsFRCvlAS2hCGgnNft2iUX9gBKXlf1hkVknQN105Nqdz0fCnEihvVUVpo1YDPLdbfu7OR&#10;wO37mE0/q7fTS5wend9zE/WHlPP7+LQBFjCG/zBc8RM6VInpaM+kPeslpEfC3716Is9yYEcJS7HO&#10;gVclv8WvfgEAAP//AwBQSwECLQAUAAYACAAAACEAtoM4kv4AAADhAQAAEwAAAAAAAAAAAAAAAAAA&#10;AAAAW0NvbnRlbnRfVHlwZXNdLnhtbFBLAQItABQABgAIAAAAIQA4/SH/1gAAAJQBAAALAAAAAAAA&#10;AAAAAAAAAC8BAABfcmVscy8ucmVsc1BLAQItABQABgAIAAAAIQCFkpindgIAAFkFAAAOAAAAAAAA&#10;AAAAAAAAAC4CAABkcnMvZTJvRG9jLnhtbFBLAQItABQABgAIAAAAIQC9YeMK2wAAAAYBAAAPAAAA&#10;AAAAAAAAAAAAANAEAABkcnMvZG93bnJldi54bWxQSwUGAAAAAAQABADzAAAA2AUAAAAA&#10;" fillcolor="#ccf" stroked="f">
                <v:textbox>
                  <w:txbxContent>
                    <w:p w14:paraId="2C3480A3" w14:textId="77777777" w:rsidR="00B11EEB" w:rsidRPr="004038A5" w:rsidRDefault="00B11EEB" w:rsidP="00B11EEB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7537C627" w14:textId="77777777" w:rsidR="00B11EEB" w:rsidRPr="004038A5" w:rsidRDefault="00B11EEB" w:rsidP="00B11EEB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7B9B74E" w14:textId="77777777" w:rsidR="00B11EEB" w:rsidRPr="000C45F5" w:rsidRDefault="00B11EEB" w:rsidP="00B11EEB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6BEF4BA0" w:rsidR="001D3C3A" w:rsidRPr="00E042A1" w:rsidRDefault="00B93217" w:rsidP="00D948A4">
      <w:pPr>
        <w:spacing w:after="0"/>
        <w:rPr>
          <w:rFonts w:ascii="Browallia New" w:hAnsi="Browallia New" w:cs="Browallia New"/>
          <w:b/>
          <w:bCs/>
          <w:color w:val="7030A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56351848" wp14:editId="4DF1765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7D6658" w14:textId="77777777" w:rsidR="00B93217" w:rsidRPr="00A02BFE" w:rsidRDefault="00B93217" w:rsidP="00B93217">
                            <w:pPr>
                              <w:shd w:val="clear" w:color="auto" w:fill="CCCCFF"/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บาท ต่อ ทริป ต่อ ลูกค้า ผู้เดินทาง 1 </w:t>
                            </w:r>
                            <w:r w:rsidRPr="005034F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ท่าน </w:t>
                            </w:r>
                            <w:r w:rsidRPr="005034F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FCBE3CF" w14:textId="77777777" w:rsidR="00B93217" w:rsidRPr="000C45F5" w:rsidRDefault="00B93217" w:rsidP="00B9321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351848" id="_x0000_s1027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/oNeAIAAGAFAAAOAAAAZHJzL2Uyb0RvYy54bWysVEtvGyEQvlfqf0Dcm7WdhxMr68h15KpS&#10;lERNqpwxCzYSy1AYe9f99R3YteOmvaTqHlhgXsw338z1TVtbtlUhGnAlH54MOFNOQmXcquTfnxef&#10;LjmLKFwlLDhV8p2K/Gb68cN14ydqBGuwlQqMnLg4aXzJ14h+UhRRrlUt4gl45UioIdQC6RhWRRVE&#10;Q95rW4wGg4uigVD5AFLFSLe3nZBPs3+tlcQHraNCZktOb8O8hrwu01pMr8VkFYRfG9k/Q/zDK2ph&#10;HAU9uLoVKNgmmD9c1UYGiKDxREJdgNZGqpwDZTMcvMnmaS28yrkQONEfYIr/z6283z75x8Cw/Qwt&#10;FTAB0vg4iXSZ8ml1qNOfXspIThDuDrCpFpmky4uL8XgwOudMkmx4Ojq9Gp8nP8WruQ8RvyioWdqU&#10;PFBdMlxiexexU92rpGgRrKkWxtp8CKvl3Aa2FVTDOX2LRe/9NzXrkrKDZNZ5TDfFazJ5hzurkp51&#10;35Rmpso55SiyD9ORg9hLue4pQplkg6Soyf87bXuTZK0yJ99pfzDK8cHhwb42DkJGMneMOuBkMZeS&#10;Hq47/T0UHQAJC2yXLSFwVPQlVDviQoCuTaKXC0P1uhMRH0WgviBIqNfxgRZtoSk59DvO1hB+/u0+&#10;6RNdScpZQ31W8vhjI4LizH51ROSr4dlZasx8ODsfj+gQjiXLY4nb1HMgGgxpqniZt0kf7X6rA9Qv&#10;NBJmKSqJhJMUu+S4386xKzCNFKlms6xEregF3rknL5PrhHJi43P7IoLvKYvE9nvYd6SYvGFup5ss&#10;Hcw2CNpkWiecO1R7/KmNc2P0IyfNieNz1nodjNNfAAAA//8DAFBLAwQUAAYACAAAACEAvWHjCtsA&#10;AAAGAQAADwAAAGRycy9kb3ducmV2LnhtbEyPwU7DMBBE70j9B2uReqN2KqVUaZwKgRDcEG0/wI2X&#10;JCJep7abuHw9Lhd6WWk0o5m35Taano3ofGdJQrYQwJBqqztqJBz2rw9rYD4o0qq3hBIu6GFbze5K&#10;VWg70SeOu9CwVEK+UBLaEIaCc1+3aJRf2AEpeV/WGRWSdA3XTk2p3PR8KcSKG9VRWmjVgM8t1t+7&#10;s5HA7fuYTT+rt9NLnB6d33MT9YeU8/v4tAEWMIb/MFzxEzpUieloz6Q96yWkR8LfvXoiz3JgRwlL&#10;sc6BVyW/xa9+AQAA//8DAFBLAQItABQABgAIAAAAIQC2gziS/gAAAOEBAAATAAAAAAAAAAAAAAAA&#10;AAAAAABbQ29udGVudF9UeXBlc10ueG1sUEsBAi0AFAAGAAgAAAAhADj9If/WAAAAlAEAAAsAAAAA&#10;AAAAAAAAAAAALwEAAF9yZWxzLy5yZWxzUEsBAi0AFAAGAAgAAAAhAI5j+g14AgAAYAUAAA4AAAAA&#10;AAAAAAAAAAAALgIAAGRycy9lMm9Eb2MueG1sUEsBAi0AFAAGAAgAAAAhAL1h4wrbAAAABgEAAA8A&#10;AAAAAAAAAAAAAAAA0gQAAGRycy9kb3ducmV2LnhtbFBLBQYAAAAABAAEAPMAAADaBQAAAAA=&#10;" fillcolor="#ccf" stroked="f">
                <v:textbox>
                  <w:txbxContent>
                    <w:p w14:paraId="027D6658" w14:textId="77777777" w:rsidR="00B93217" w:rsidRPr="00A02BFE" w:rsidRDefault="00B93217" w:rsidP="00B93217">
                      <w:pPr>
                        <w:shd w:val="clear" w:color="auto" w:fill="CCCCFF"/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บาท ต่อ ทริป ต่อ ลูกค้า ผู้เดินทาง 1 </w:t>
                      </w:r>
                      <w:r w:rsidRPr="005034F7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ท่าน </w:t>
                      </w:r>
                      <w:r w:rsidRPr="005034F7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FCBE3CF" w14:textId="77777777" w:rsidR="00B93217" w:rsidRPr="000C45F5" w:rsidRDefault="00B93217" w:rsidP="00B9321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E042A1" w:rsidRDefault="00A71ABD" w:rsidP="00B11EEB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7030A0"/>
          <w:sz w:val="36"/>
          <w:szCs w:val="36"/>
          <w:u w:val="double"/>
        </w:rPr>
      </w:pPr>
      <w:r w:rsidRPr="00E042A1">
        <w:rPr>
          <w:rFonts w:ascii="Browallia New" w:hAnsi="Browallia New" w:cs="Browallia New" w:hint="cs"/>
          <w:b/>
          <w:bCs/>
          <w:color w:val="7030A0"/>
          <w:sz w:val="36"/>
          <w:szCs w:val="36"/>
          <w:u w:val="double"/>
          <w:cs/>
        </w:rPr>
        <w:t>รายละเอียดโปรแกรม</w:t>
      </w:r>
    </w:p>
    <w:tbl>
      <w:tblPr>
        <w:tblStyle w:val="GridTable4-Accent5"/>
        <w:tblW w:w="10490" w:type="dxa"/>
        <w:shd w:val="clear" w:color="auto" w:fill="CCCC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27811" w:rsidRPr="00E042A1" w14:paraId="67D5C622" w14:textId="77777777" w:rsidTr="00506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CCCFF"/>
          </w:tcPr>
          <w:p w14:paraId="0EBA4144" w14:textId="442B3CB6" w:rsidR="00027811" w:rsidRPr="00E042A1" w:rsidRDefault="00027811" w:rsidP="00506B12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013072253"/>
                <w:placeholder>
                  <w:docPart w:val="6220AE98A0684D948F4EC57BB343C5E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042A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1A667651" w14:textId="041AD436" w:rsidR="00027811" w:rsidRPr="00E042A1" w:rsidRDefault="00027811" w:rsidP="00506B1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กรุงเทพฯ(ดอนเมือง)                                                                               </w:t>
            </w:r>
            <w:r w:rsidR="00B11EEB"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01A728F8" w:rsidR="00F24331" w:rsidRPr="00E042A1" w:rsidRDefault="00E042A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eastAsia="Cordia New" w:hAnsi="Browallia New" w:cs="Browallia New"/>
          <w:b/>
          <w:bCs/>
          <w:sz w:val="36"/>
          <w:szCs w:val="36"/>
        </w:rPr>
        <w:t>19.30</w:t>
      </w:r>
      <w:r w:rsidR="00DD5624" w:rsidRPr="00E042A1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Pr="00E042A1">
        <w:rPr>
          <w:rFonts w:ascii="Browallia New" w:eastAsia="Cordia New" w:hAnsi="Browallia New" w:cs="Browallia New"/>
          <w:sz w:val="36"/>
          <w:szCs w:val="36"/>
        </w:rPr>
        <w:tab/>
      </w:r>
      <w:r w:rsidR="00DD5624"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6933D4"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 xml:space="preserve">ท่าอากาศยานนานาชาติ </w:t>
      </w:r>
      <w:r w:rsidR="008701BA" w:rsidRPr="00E042A1">
        <w:rPr>
          <w:rFonts w:ascii="Browallia New" w:eastAsia="Cordia New" w:hAnsi="Browallia New" w:cs="Browallia New" w:hint="cs"/>
          <w:b/>
          <w:bCs/>
          <w:color w:val="7030A0"/>
          <w:sz w:val="36"/>
          <w:szCs w:val="36"/>
          <w:cs/>
        </w:rPr>
        <w:t>ดอนเมือง</w:t>
      </w:r>
      <w:r w:rsidR="006933D4"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 xml:space="preserve"> กรุงเทพฯ </w:t>
      </w:r>
      <w:r w:rsidR="006933D4" w:rsidRPr="00E042A1">
        <w:rPr>
          <w:rFonts w:ascii="Browallia New" w:hAnsi="Browallia New" w:cs="Browallia New"/>
          <w:sz w:val="36"/>
          <w:szCs w:val="36"/>
          <w:cs/>
          <w:lang w:val="en-GB"/>
        </w:rPr>
        <w:t>อาคารผู้โดยสารระหว่างประเทศ</w:t>
      </w:r>
      <w:r w:rsidR="008701BA" w:rsidRPr="00E042A1">
        <w:rPr>
          <w:rFonts w:ascii="Browallia New" w:hAnsi="Browallia New" w:cs="Browallia New" w:hint="cs"/>
          <w:sz w:val="36"/>
          <w:szCs w:val="36"/>
          <w:cs/>
          <w:lang w:val="en-GB"/>
        </w:rPr>
        <w:t xml:space="preserve"> อาคาร 1 ชั้น3</w:t>
      </w:r>
      <w:r w:rsidR="00BF2577" w:rsidRPr="00E042A1">
        <w:rPr>
          <w:rFonts w:ascii="Browallia New" w:hAnsi="Browallia New" w:cs="Browallia New" w:hint="cs"/>
          <w:sz w:val="36"/>
          <w:szCs w:val="36"/>
          <w:cs/>
          <w:lang w:val="en-GB"/>
        </w:rPr>
        <w:t xml:space="preserve"> </w:t>
      </w:r>
      <w:r w:rsidR="006933D4" w:rsidRPr="00E042A1">
        <w:rPr>
          <w:rFonts w:ascii="Browallia New" w:hAnsi="Browallia New" w:cs="Browallia New"/>
          <w:sz w:val="36"/>
          <w:szCs w:val="36"/>
          <w:cs/>
          <w:lang w:val="en-GB"/>
        </w:rPr>
        <w:t>เคาน์เตอร์เช็คอิน</w:t>
      </w:r>
      <w:r w:rsidR="0036314A" w:rsidRPr="00E042A1">
        <w:rPr>
          <w:rFonts w:ascii="Browallia New" w:hAnsi="Browallia New" w:cs="Browallia New"/>
          <w:sz w:val="36"/>
          <w:szCs w:val="36"/>
          <w:cs/>
          <w:lang w:val="en-GB"/>
        </w:rPr>
        <w:t xml:space="preserve"> </w:t>
      </w:r>
      <w:r w:rsidR="004D2B72" w:rsidRPr="00E042A1">
        <w:rPr>
          <w:rFonts w:ascii="Browallia New" w:hAnsi="Browallia New" w:cs="Browallia New" w:hint="cs"/>
          <w:b/>
          <w:bCs/>
          <w:color w:val="7030A0"/>
          <w:sz w:val="36"/>
          <w:szCs w:val="36"/>
          <w:cs/>
        </w:rPr>
        <w:t xml:space="preserve">เคาน์เตอร์สายการบิน </w:t>
      </w:r>
      <w:r w:rsidRPr="00E042A1">
        <w:rPr>
          <w:rFonts w:ascii="Browallia New" w:hAnsi="Browallia New" w:cs="Browallia New"/>
          <w:b/>
          <w:bCs/>
          <w:color w:val="7030A0"/>
          <w:sz w:val="36"/>
          <w:szCs w:val="36"/>
        </w:rPr>
        <w:t>AIR ASIA X</w:t>
      </w:r>
      <w:r w:rsidR="004D2B72" w:rsidRPr="00E042A1">
        <w:rPr>
          <w:rFonts w:ascii="Browallia New" w:hAnsi="Browallia New" w:cs="Browallia New" w:hint="cs"/>
          <w:b/>
          <w:bCs/>
          <w:color w:val="7030A0"/>
          <w:sz w:val="36"/>
          <w:szCs w:val="36"/>
          <w:cs/>
        </w:rPr>
        <w:t xml:space="preserve"> </w:t>
      </w:r>
      <w:r w:rsidR="00DD5624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E042A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6"/>
          <w:szCs w:val="36"/>
        </w:rPr>
      </w:pPr>
      <w:bookmarkStart w:id="0" w:name="_Hlk107515998"/>
      <w:r w:rsidRPr="00E042A1">
        <w:rPr>
          <w:rFonts w:ascii="Browallia New" w:hAnsi="Browallia New" w:cs="Browallia New"/>
          <w:b/>
          <w:bCs/>
          <w:color w:val="7B7B7B" w:themeColor="accent3" w:themeShade="BF"/>
          <w:sz w:val="36"/>
          <w:szCs w:val="36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6F27EB78" w:rsidR="00F24331" w:rsidRPr="00E042A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042A1">
        <w:rPr>
          <w:rFonts w:ascii="Browallia New" w:hAnsi="Browallia New" w:cs="Browallia New"/>
          <w:color w:val="FF0000"/>
          <w:sz w:val="36"/>
          <w:szCs w:val="36"/>
          <w:cs/>
        </w:rPr>
        <w:t>ข้อควรทราบ</w:t>
      </w:r>
      <w:r w:rsidR="00E042A1" w:rsidRPr="00E042A1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E042A1">
        <w:rPr>
          <w:rFonts w:ascii="Browallia New" w:hAnsi="Browallia New" w:cs="Browallia New"/>
          <w:color w:val="FF0000"/>
          <w:sz w:val="36"/>
          <w:szCs w:val="36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</w:p>
    <w:p w14:paraId="546C22F3" w14:textId="56B1A677" w:rsidR="00027811" w:rsidRPr="00E042A1" w:rsidRDefault="00E042A1" w:rsidP="0002781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6"/>
          <w:szCs w:val="36"/>
        </w:rPr>
      </w:pPr>
      <w:r w:rsidRPr="00E042A1">
        <w:rPr>
          <w:rFonts w:ascii="Browallia New" w:eastAsia="Cordia New" w:hAnsi="Browallia New" w:cs="Browallia New"/>
          <w:b/>
          <w:bCs/>
          <w:sz w:val="36"/>
          <w:szCs w:val="36"/>
        </w:rPr>
        <w:t>23.50</w:t>
      </w:r>
      <w:r w:rsidRPr="00E042A1"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027811"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ออกเดินทางสู่ </w:t>
      </w:r>
      <w:r w:rsidR="00027811"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>ท่าอากาศยานนานาชาติ</w:t>
      </w:r>
      <w:r w:rsidR="00027811" w:rsidRPr="00E042A1">
        <w:rPr>
          <w:rFonts w:ascii="Browallia New" w:eastAsia="Cordia New" w:hAnsi="Browallia New" w:cs="Browallia New" w:hint="cs"/>
          <w:b/>
          <w:bCs/>
          <w:color w:val="7030A0"/>
          <w:sz w:val="36"/>
          <w:szCs w:val="36"/>
          <w:cs/>
        </w:rPr>
        <w:t>นาริตะ</w:t>
      </w:r>
      <w:r w:rsidR="00027811"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 xml:space="preserve"> ประเทศญี่ปุ่น </w:t>
      </w:r>
      <w:r w:rsidR="00027811"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โดย </w:t>
      </w:r>
      <w:r w:rsidR="00027811" w:rsidRPr="00E042A1">
        <w:rPr>
          <w:rFonts w:ascii="Browallia New" w:hAnsi="Browallia New" w:cs="Browallia New"/>
          <w:b/>
          <w:bCs/>
          <w:color w:val="7030A0"/>
          <w:sz w:val="36"/>
          <w:szCs w:val="36"/>
          <w:cs/>
          <w:lang w:val="en-GB"/>
        </w:rPr>
        <w:t>สายการบิน</w:t>
      </w:r>
      <w:r w:rsidRPr="00E042A1">
        <w:rPr>
          <w:rFonts w:ascii="Browallia New" w:hAnsi="Browallia New" w:cs="Browallia New"/>
          <w:b/>
          <w:bCs/>
          <w:color w:val="7030A0"/>
          <w:sz w:val="36"/>
          <w:szCs w:val="36"/>
          <w:lang w:val="en-GB"/>
        </w:rPr>
        <w:t xml:space="preserve"> </w:t>
      </w:r>
      <w:r w:rsidRPr="00E042A1">
        <w:rPr>
          <w:rFonts w:ascii="Browallia New" w:hAnsi="Browallia New" w:cs="Browallia New"/>
          <w:b/>
          <w:bCs/>
          <w:color w:val="7030A0"/>
          <w:sz w:val="36"/>
          <w:szCs w:val="36"/>
        </w:rPr>
        <w:t xml:space="preserve">AIR ASIA X </w:t>
      </w:r>
      <w:r w:rsidR="00027811" w:rsidRPr="00E042A1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027811" w:rsidRPr="00E042A1">
        <w:rPr>
          <w:rFonts w:ascii="Browallia New" w:eastAsia="Cordia New" w:hAnsi="Browallia New" w:cs="Browallia New" w:hint="cs"/>
          <w:b/>
          <w:bCs/>
          <w:color w:val="7030A0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b/>
          <w:bCs/>
          <w:color w:val="7030A0"/>
          <w:sz w:val="36"/>
          <w:szCs w:val="36"/>
        </w:rPr>
        <w:t>XJ6</w:t>
      </w:r>
      <w:r w:rsidR="00027811" w:rsidRPr="00E042A1">
        <w:rPr>
          <w:rFonts w:ascii="Browallia New" w:hAnsi="Browallia New" w:cs="Browallia New" w:hint="cs"/>
          <w:b/>
          <w:bCs/>
          <w:color w:val="7030A0"/>
          <w:sz w:val="36"/>
          <w:szCs w:val="36"/>
          <w:cs/>
        </w:rPr>
        <w:t>0</w:t>
      </w:r>
      <w:r w:rsidRPr="00E042A1">
        <w:rPr>
          <w:rFonts w:ascii="Browallia New" w:hAnsi="Browallia New" w:cs="Browallia New"/>
          <w:b/>
          <w:bCs/>
          <w:color w:val="7030A0"/>
          <w:sz w:val="36"/>
          <w:szCs w:val="36"/>
        </w:rPr>
        <w:t>0</w:t>
      </w:r>
    </w:p>
    <w:p w14:paraId="217905F3" w14:textId="16BF73B6" w:rsidR="00B904D7" w:rsidRPr="00E042A1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6"/>
          <w:szCs w:val="36"/>
        </w:rPr>
      </w:pPr>
    </w:p>
    <w:tbl>
      <w:tblPr>
        <w:tblStyle w:val="GridTable4-Accent5"/>
        <w:tblW w:w="10490" w:type="dxa"/>
        <w:shd w:val="clear" w:color="auto" w:fill="CCCC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27811" w:rsidRPr="00E042A1" w14:paraId="7098FF48" w14:textId="77777777" w:rsidTr="00506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CCCFF"/>
          </w:tcPr>
          <w:p w14:paraId="5752FDB2" w14:textId="614CB79E" w:rsidR="00027811" w:rsidRPr="00E042A1" w:rsidRDefault="00027811" w:rsidP="00506B12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648099673"/>
                <w:placeholder>
                  <w:docPart w:val="5F2722342EFB4A32A25A735A081ACA2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042A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25DB7EB7" w14:textId="1AB6A25A" w:rsidR="00027811" w:rsidRPr="00E042A1" w:rsidRDefault="00027811" w:rsidP="000278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– พระใหญ่คามาคุระ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วัดโคโตคุอิน –</w:t>
            </w:r>
            <w:r w:rsidR="00B11EEB"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11EEB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ถนนโคมาจิโดริ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11EEB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B11EEB"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โกเท็มบะ พรีเมี่ยม เอาท์เล็ท     </w:t>
            </w:r>
            <w:r w:rsidR="00B11EEB"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7844B850" w14:textId="0CF70976" w:rsidR="00CA276F" w:rsidRPr="00E042A1" w:rsidRDefault="00E042A1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eastAsia="Cordia New" w:hAnsi="Browallia New" w:cs="Browallia New"/>
          <w:b/>
          <w:bCs/>
          <w:sz w:val="36"/>
          <w:szCs w:val="36"/>
        </w:rPr>
        <w:t>08.10</w:t>
      </w:r>
      <w:r w:rsidRPr="00E042A1"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Pr="00E042A1"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CA276F" w:rsidRPr="00E042A1">
        <w:rPr>
          <w:rFonts w:ascii="Browallia New" w:hAnsi="Browallia New" w:cs="Browallia New"/>
          <w:sz w:val="36"/>
          <w:szCs w:val="36"/>
          <w:cs/>
        </w:rPr>
        <w:t xml:space="preserve">เดินทางถึง </w:t>
      </w:r>
      <w:r w:rsidR="00CA276F" w:rsidRPr="005034F7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>ท่าอากาศยานนานาชาติ</w:t>
      </w:r>
      <w:r w:rsidR="00CA276F" w:rsidRPr="005034F7">
        <w:rPr>
          <w:rFonts w:ascii="Browallia New" w:eastAsia="Cordia New" w:hAnsi="Browallia New" w:cs="Browallia New" w:hint="cs"/>
          <w:b/>
          <w:bCs/>
          <w:color w:val="7030A0"/>
          <w:sz w:val="36"/>
          <w:szCs w:val="36"/>
          <w:cs/>
        </w:rPr>
        <w:t xml:space="preserve">นาริตะ </w:t>
      </w:r>
      <w:r w:rsidR="00CA276F" w:rsidRPr="005034F7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 xml:space="preserve">ประเทศญี่ปุ่น </w:t>
      </w:r>
      <w:r w:rsidR="00CA276F" w:rsidRPr="00E042A1">
        <w:rPr>
          <w:rFonts w:ascii="Browallia New" w:hAnsi="Browallia New" w:cs="Browallia New"/>
          <w:color w:val="FF0000"/>
          <w:sz w:val="36"/>
          <w:szCs w:val="36"/>
          <w:cs/>
        </w:rPr>
        <w:t xml:space="preserve">(ตามเวลาท้องถิ่นเร็วกว่าเมืองไทยประมาณ 2 ชั่วโมง) </w:t>
      </w:r>
      <w:r w:rsidR="00CA276F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2AA6C24" w14:textId="3E61AB9B" w:rsidR="000C45F5" w:rsidRPr="00E042A1" w:rsidRDefault="00CA276F" w:rsidP="00294EE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เที่ยง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 xml:space="preserve">  </w:t>
      </w:r>
      <w:r w:rsidRPr="00E042A1">
        <w:rPr>
          <w:rFonts w:ascii="Browallia New" w:hAnsi="Browallia New" w:cs="Browallia New" w:hint="cs"/>
          <w:b/>
          <w:bCs/>
          <w:color w:val="0070C0"/>
          <w:sz w:val="36"/>
          <w:szCs w:val="36"/>
          <w:cs/>
        </w:rPr>
        <w:t xml:space="preserve">บริการอาหาร ณ ภัคตาคาร </w:t>
      </w:r>
      <w:r w:rsidRPr="00E042A1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E042A1" w:rsidRPr="00E042A1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BENTO SET</w:t>
      </w:r>
    </w:p>
    <w:p w14:paraId="257AA2A0" w14:textId="79EE2DC0" w:rsidR="00027811" w:rsidRPr="00E042A1" w:rsidRDefault="00027811" w:rsidP="0002781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6"/>
          <w:szCs w:val="36"/>
          <w:cs/>
        </w:rPr>
      </w:pPr>
      <w:r w:rsidRPr="00E042A1">
        <w:rPr>
          <w:rFonts w:ascii="Browallia New" w:hAnsi="Browallia New" w:cs="Browallia New" w:hint="cs"/>
          <w:sz w:val="36"/>
          <w:szCs w:val="36"/>
          <w:cs/>
        </w:rPr>
        <w:t xml:space="preserve">นำท่านเดินทางสู่ </w:t>
      </w:r>
      <w:r w:rsidRPr="00E042A1">
        <w:rPr>
          <w:rFonts w:ascii="Browallia New" w:hAnsi="Browallia New" w:cs="Browallia New"/>
          <w:b/>
          <w:bCs/>
          <w:color w:val="7030A0"/>
          <w:sz w:val="44"/>
          <w:szCs w:val="44"/>
          <w:highlight w:val="yellow"/>
          <w:cs/>
        </w:rPr>
        <w:t>วัดโคโตคุอิน</w:t>
      </w:r>
      <w:r w:rsidRPr="00E042A1">
        <w:rPr>
          <w:rFonts w:ascii="Browallia New" w:hAnsi="Browallia New" w:cs="Browallia New" w:hint="cs"/>
          <w:b/>
          <w:bCs/>
          <w:color w:val="7030A0"/>
          <w:sz w:val="44"/>
          <w:szCs w:val="44"/>
          <w:cs/>
        </w:rPr>
        <w:t xml:space="preserve"> 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>(</w:t>
      </w:r>
      <w:r w:rsidR="00E042A1" w:rsidRPr="00E042A1">
        <w:rPr>
          <w:rFonts w:ascii="Browallia New" w:hAnsi="Browallia New" w:cs="Browallia New"/>
          <w:color w:val="auto"/>
          <w:sz w:val="36"/>
          <w:szCs w:val="36"/>
        </w:rPr>
        <w:t>KOTOKUIN TEMPLE)</w:t>
      </w:r>
      <w:r w:rsidRPr="00E042A1">
        <w:rPr>
          <w:rFonts w:ascii="Browallia New" w:hAnsi="Browallia New" w:cs="Browallia New" w:hint="cs"/>
          <w:b/>
          <w:bCs/>
          <w:color w:val="auto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 w:hint="cs"/>
          <w:color w:val="auto"/>
          <w:sz w:val="36"/>
          <w:szCs w:val="36"/>
          <w:cs/>
        </w:rPr>
        <w:t>สักการะ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>พระใหญ่แห่งคามาคุระ</w:t>
      </w:r>
      <w:r w:rsidRPr="00E042A1">
        <w:rPr>
          <w:rFonts w:ascii="Browallia New" w:hAnsi="Browallia New" w:cs="Browallia New" w:hint="cs"/>
          <w:color w:val="auto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 xml:space="preserve">พระพุทธรูปสูง </w:t>
      </w:r>
      <w:r w:rsidR="00E042A1" w:rsidRPr="00E042A1">
        <w:rPr>
          <w:rFonts w:ascii="Browallia New" w:hAnsi="Browallia New" w:cs="Browallia New"/>
          <w:color w:val="auto"/>
          <w:sz w:val="36"/>
          <w:szCs w:val="36"/>
        </w:rPr>
        <w:t xml:space="preserve">11.3 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 xml:space="preserve">เมตรและหนัก </w:t>
      </w:r>
      <w:r w:rsidR="00E042A1" w:rsidRPr="00E042A1">
        <w:rPr>
          <w:rFonts w:ascii="Browallia New" w:hAnsi="Browallia New" w:cs="Browallia New"/>
          <w:color w:val="auto"/>
          <w:sz w:val="36"/>
          <w:szCs w:val="36"/>
        </w:rPr>
        <w:t xml:space="preserve">121 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>ตัน เป็นพระพุทธรูปทองสัมฤทธิ์นิกายสุขาวดีและมีความสูงเป็นรองแค่พระใหญ่ของวัดโทไดจิในนาราเท่านั้นเอง ก่อนหน้า</w:t>
      </w:r>
      <w:r w:rsidRPr="00E042A1">
        <w:rPr>
          <w:rFonts w:ascii="Browallia New" w:hAnsi="Browallia New" w:cs="Browallia New" w:hint="cs"/>
          <w:color w:val="auto"/>
          <w:sz w:val="36"/>
          <w:szCs w:val="36"/>
          <w:cs/>
        </w:rPr>
        <w:t>นี้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>ในเริ่มแรกนั้นองค์พระท่านไม่ได้ตั้งอยู่ด้านนอกอย่างที่เห็นๆอยู่อย่างในปัจจุบัน แต่เดิมทีองค์พระนั้นได้ประดิษฐานอยู่ภายในอาคาร</w:t>
      </w: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lastRenderedPageBreak/>
        <w:t>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 ซึ่งก็ก็ถือเป็นสิ่งที่หาดูได้ยากมากๆเลยทีเดียวเชียวที่จะเห็นองค์พระพุทธรูปตั้งโดดเด่นเป็นสง่าอยู่ภายนอกอาคารอย่างที่นี่</w:t>
      </w:r>
      <w:r w:rsidR="00E042A1" w:rsidRPr="00E042A1">
        <w:rPr>
          <w:rFonts w:ascii="Browallia New" w:hAnsi="Browallia New" w:cs="Browallia New"/>
          <w:color w:val="auto"/>
          <w:sz w:val="36"/>
          <w:szCs w:val="36"/>
        </w:rPr>
        <w:t xml:space="preserve"> </w:t>
      </w:r>
      <w:r w:rsidR="00B11EEB" w:rsidRPr="00E042A1">
        <w:rPr>
          <w:rFonts w:ascii="Browallia New" w:hAnsi="Browallia New" w:cs="Browallia New" w:hint="cs"/>
          <w:color w:val="auto"/>
          <w:sz w:val="36"/>
          <w:szCs w:val="36"/>
          <w:cs/>
        </w:rPr>
        <w:t>(ไม่รวมค่าเข้าชม)</w:t>
      </w:r>
    </w:p>
    <w:p w14:paraId="0A4F91B8" w14:textId="1C1F77C3" w:rsidR="00B11EEB" w:rsidRPr="00E042A1" w:rsidRDefault="00B11EEB" w:rsidP="002A7C2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292E86D0" wp14:editId="27950CF9">
            <wp:extent cx="6703060" cy="4470400"/>
            <wp:effectExtent l="0" t="0" r="2540" b="6350"/>
            <wp:docPr id="1174721723" name="Picture 1" descr="A large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721723" name="Picture 1" descr="A large statue of a buddha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2DBC2" w14:textId="5884967C" w:rsidR="00B11EEB" w:rsidRPr="00E042A1" w:rsidRDefault="00E042A1" w:rsidP="00B11EE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B11EEB" w:rsidRPr="00C006CE">
        <w:rPr>
          <w:rFonts w:ascii="Browallia New" w:hAnsi="Browallia New" w:cs="Browallia New"/>
          <w:b/>
          <w:bCs/>
          <w:i/>
          <w:iCs/>
          <w:color w:val="000000" w:themeColor="text1"/>
          <w:sz w:val="40"/>
          <w:szCs w:val="40"/>
          <w:highlight w:val="yellow"/>
          <w:cs/>
        </w:rPr>
        <w:t>ห้ามพลาด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ใครที่มาเที่ยวเมืองคามาคุระ (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KAMAKURA)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แล้วชื่นชอบการไปเดินหาของกินท้องถิ่นอร่อยๆ ช้อปปิ้งในร้านค้าที่มีกลิ่นอายญี่ปุ่นจัดๆ ให้เราปักหมุดมาเดินเที่ยวที่</w:t>
      </w:r>
      <w:r w:rsidRPr="00E042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ถนนโคมาจิโดริ</w:t>
      </w:r>
      <w:r w:rsidRPr="00E042A1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(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KOMACHI DORI STREET) </w:t>
      </w:r>
      <w:r w:rsidR="00B11EEB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เหมาะเดินเล่นชิลๆ ช้อปป</w:t>
      </w:r>
      <w:r w:rsidR="005034F7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ิ้ง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B11EEB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เพลินๆ สองข้างทางเรียงรายไปด้วยร้านค้ามากกว่า 250 ร้าน มีร้านขนม ของกินอาหารท้องถิ่น ของใช้และมีคาเฟ่คอยให้บริการ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B11EEB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ซึ่งส่วนใหญ่ขายของฟีลท้องถิ่น  ใครที่อยากมาเดินหาของกินรสชาติแบบออริจิ</w:t>
      </w:r>
      <w:r w:rsidR="005034F7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นอล</w:t>
      </w:r>
      <w:r w:rsidR="00B11EEB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หรือซื้อของฝากสไตล์ญี่ปุ่นแท้ๆ</w:t>
      </w:r>
    </w:p>
    <w:p w14:paraId="65E043CB" w14:textId="6D3296A2" w:rsidR="00E042A1" w:rsidRDefault="00C006CE" w:rsidP="002A7C2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289381DA" wp14:editId="2837FFBD">
            <wp:extent cx="3308772" cy="2206685"/>
            <wp:effectExtent l="0" t="0" r="6350" b="3175"/>
            <wp:docPr id="1789036824" name="Picture 1" descr="A red archway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036824" name="Picture 1" descr="A red archway in a city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45517" cy="2231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4720DB" wp14:editId="63763475">
            <wp:extent cx="3358515" cy="2226220"/>
            <wp:effectExtent l="0" t="0" r="0" b="3175"/>
            <wp:docPr id="782780840" name="Picture 1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780840" name="Picture 1" descr="A group of people walking down a stree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9751" cy="2233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C98DD" w14:textId="77777777" w:rsidR="00E042A1" w:rsidRDefault="00E042A1" w:rsidP="002A7C2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6D576FF0" w14:textId="037A399E" w:rsidR="002A7C22" w:rsidRPr="00E042A1" w:rsidRDefault="00E042A1" w:rsidP="002A7C2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ab/>
      </w:r>
      <w:r w:rsidR="002A7C22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2A7C22" w:rsidRPr="00E042A1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โกเท็มบะ พรีเมี่ยม เอาท์เล็ท </w:t>
      </w:r>
      <w:r w:rsidR="002A7C22" w:rsidRPr="00E042A1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2A7C22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(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>GOTEMBA PREMIUM OUTLETS)</w:t>
      </w:r>
      <w:r w:rsidR="002A7C22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ศูนย์รวมสินค้าแบรนด์เนมทั้ง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STREET BRAND </w:t>
      </w:r>
      <w:r w:rsidR="002A7C22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และ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 HI</w:t>
      </w:r>
      <w:r w:rsidR="002A7C22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-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>END BRAND</w:t>
      </w:r>
      <w:r w:rsidR="002A7C22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ที่ยิ่งใหญ่ ให้ท่านได้อิสระช้อปปิ้งอย่างจุใจ </w:t>
      </w:r>
    </w:p>
    <w:p w14:paraId="2DCCBD63" w14:textId="018AC1D1" w:rsidR="000C45F5" w:rsidRPr="00E042A1" w:rsidRDefault="002A7C22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787B44C1" wp14:editId="7B60BF55">
            <wp:extent cx="4357314" cy="2258170"/>
            <wp:effectExtent l="0" t="0" r="5715" b="889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62014" cy="226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042A1">
        <w:rPr>
          <w:noProof/>
          <w:sz w:val="36"/>
          <w:szCs w:val="36"/>
        </w:rPr>
        <w:drawing>
          <wp:inline distT="0" distB="0" distL="0" distR="0" wp14:anchorId="433A1F54" wp14:editId="3D7B9D17">
            <wp:extent cx="2218414" cy="2259716"/>
            <wp:effectExtent l="0" t="0" r="0" b="762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36554" cy="227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93BAD" w14:textId="3A2578CB" w:rsidR="002A7C22" w:rsidRPr="00E042A1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ค่ำ</w:t>
      </w:r>
      <w:r w:rsidR="00E042A1" w:rsidRPr="00E042A1">
        <w:rPr>
          <w:rFonts w:ascii="Browallia New" w:hAnsi="Browallia New" w:cs="Browallia New"/>
          <w:color w:val="0070C0"/>
          <w:sz w:val="36"/>
          <w:szCs w:val="36"/>
        </w:rPr>
        <w:tab/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 xml:space="preserve">บริการอาหาร ณ </w:t>
      </w:r>
      <w:r w:rsidRPr="00E042A1">
        <w:rPr>
          <w:rFonts w:ascii="Browallia New" w:hAnsi="Browallia New" w:cs="Browallia New" w:hint="cs"/>
          <w:b/>
          <w:bCs/>
          <w:color w:val="0070C0"/>
          <w:sz w:val="36"/>
          <w:szCs w:val="36"/>
          <w:cs/>
        </w:rPr>
        <w:t>ห้องอาหารโรงแรม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 xml:space="preserve"> </w:t>
      </w:r>
      <w:r w:rsidR="00027811" w:rsidRPr="00E042A1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เมนู</w:t>
      </w:r>
      <w:r w:rsidR="00E042A1" w:rsidRPr="00E042A1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 xml:space="preserve"> </w:t>
      </w:r>
      <w:r w:rsidR="00027811" w:rsidRPr="00E042A1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บุฟเฟ่ต์ขาปูทานได้ไม่อั้น</w:t>
      </w:r>
    </w:p>
    <w:p w14:paraId="285FF9DB" w14:textId="3CCF4FAD" w:rsidR="002A7C22" w:rsidRPr="00E042A1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C0066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>ที่พัก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ab/>
      </w:r>
      <w:r w:rsidR="00E042A1" w:rsidRPr="00E042A1">
        <w:rPr>
          <w:rFonts w:ascii="Browallia New" w:hAnsi="Browallia New" w:cs="Browallia New"/>
          <w:b/>
          <w:bCs/>
          <w:color w:val="CC0066"/>
          <w:sz w:val="36"/>
          <w:szCs w:val="36"/>
        </w:rPr>
        <w:t xml:space="preserve">FUJI OUTLET ONSEN HOTEL 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 xml:space="preserve">หรือเทียบเท่า  </w:t>
      </w:r>
    </w:p>
    <w:p w14:paraId="05010CEC" w14:textId="7CCBE590" w:rsidR="002A7C22" w:rsidRPr="00E042A1" w:rsidRDefault="002A7C22" w:rsidP="002A7C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6"/>
          <w:szCs w:val="36"/>
          <w:lang w:val="en-GB"/>
        </w:rPr>
      </w:pP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  <w:lang w:val="en-GB"/>
        </w:rPr>
        <w:t>จากนั้น</w:t>
      </w:r>
      <w:r w:rsidR="00E042A1" w:rsidRPr="00E042A1">
        <w:rPr>
          <w:rFonts w:ascii="Browallia New" w:hAnsi="Browallia New" w:cs="Browallia New"/>
          <w:b/>
          <w:bCs/>
          <w:color w:val="CC0066"/>
          <w:sz w:val="36"/>
          <w:szCs w:val="36"/>
          <w:lang w:val="en-GB"/>
        </w:rPr>
        <w:t xml:space="preserve"> </w:t>
      </w:r>
      <w:r w:rsidRPr="00E042A1">
        <w:rPr>
          <w:rFonts w:ascii="Browallia New" w:hAnsi="Browallia New" w:cs="Browallia New" w:hint="cs"/>
          <w:b/>
          <w:bCs/>
          <w:color w:val="CC0066"/>
          <w:sz w:val="36"/>
          <w:szCs w:val="36"/>
          <w:cs/>
          <w:lang w:val="en-GB"/>
        </w:rPr>
        <w:t xml:space="preserve"> 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  <w:lang w:val="en-GB"/>
        </w:rPr>
        <w:t>อิสระให้ท่านได้ผ่อนคลายกับการ</w:t>
      </w:r>
      <w:r w:rsidR="00E042A1" w:rsidRPr="00E042A1">
        <w:rPr>
          <w:rFonts w:ascii="Browallia New" w:hAnsi="Browallia New" w:cs="Browallia New"/>
          <w:b/>
          <w:bCs/>
          <w:color w:val="CC0066"/>
          <w:sz w:val="36"/>
          <w:szCs w:val="36"/>
        </w:rPr>
        <w:t xml:space="preserve"> “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  <w:lang w:val="en-GB"/>
        </w:rPr>
        <w:t>แช่น้ำแร่</w:t>
      </w:r>
      <w:r w:rsidRPr="00E042A1">
        <w:rPr>
          <w:rFonts w:ascii="Browallia New" w:hAnsi="Browallia New" w:cs="Browallia New" w:hint="cs"/>
          <w:b/>
          <w:bCs/>
          <w:color w:val="CC0066"/>
          <w:sz w:val="36"/>
          <w:szCs w:val="36"/>
          <w:cs/>
          <w:lang w:val="en-GB"/>
        </w:rPr>
        <w:t>ในห้องน้ำส่วนตัวของท่าน</w:t>
      </w:r>
      <w:r w:rsidR="00E042A1" w:rsidRPr="00E042A1">
        <w:rPr>
          <w:rFonts w:ascii="Browallia New" w:hAnsi="Browallia New" w:cs="Browallia New"/>
          <w:b/>
          <w:bCs/>
          <w:color w:val="CC0066"/>
          <w:sz w:val="36"/>
          <w:szCs w:val="36"/>
          <w:lang w:val="en-GB"/>
        </w:rPr>
        <w:t>”</w:t>
      </w:r>
      <w:r w:rsidRPr="00E042A1">
        <w:rPr>
          <w:rFonts w:ascii="Browallia New" w:hAnsi="Browallia New" w:cs="Browallia New" w:hint="cs"/>
          <w:b/>
          <w:bCs/>
          <w:color w:val="CC0066"/>
          <w:sz w:val="36"/>
          <w:szCs w:val="36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  <w:lang w:val="en-GB"/>
        </w:rPr>
        <w:t xml:space="preserve"> </w:t>
      </w:r>
    </w:p>
    <w:p w14:paraId="14595C5B" w14:textId="79CCF3BB" w:rsidR="002A7C22" w:rsidRPr="00E042A1" w:rsidRDefault="002A7C22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</w:pPr>
      <w:r w:rsidRPr="00E042A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E042A1" w:rsidRPr="00E042A1"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  <w:t xml:space="preserve">FUJISAN GARDEN HOTEL </w:t>
      </w:r>
      <w:r w:rsidRPr="00E042A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en-GB"/>
        </w:rPr>
        <w:t>เป็นต้น</w:t>
      </w:r>
    </w:p>
    <w:p w14:paraId="02ECB59C" w14:textId="77777777" w:rsidR="00027811" w:rsidRPr="00E042A1" w:rsidRDefault="00027811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</w:pPr>
    </w:p>
    <w:tbl>
      <w:tblPr>
        <w:tblStyle w:val="GridTable4-Accent5"/>
        <w:tblW w:w="10490" w:type="dxa"/>
        <w:shd w:val="clear" w:color="auto" w:fill="CCCC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27811" w:rsidRPr="00E042A1" w14:paraId="0764A75A" w14:textId="77777777" w:rsidTr="00506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CCCFF"/>
          </w:tcPr>
          <w:p w14:paraId="47BFE030" w14:textId="154B3998" w:rsidR="00027811" w:rsidRPr="00E042A1" w:rsidRDefault="00027811" w:rsidP="00506B12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789961231"/>
                <w:placeholder>
                  <w:docPart w:val="5C00E22ED8E14FE4B8BBE64B7BDBAF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042A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27086057" w14:textId="1AC99E38" w:rsidR="00027811" w:rsidRPr="00E042A1" w:rsidRDefault="0062039E" w:rsidP="00506B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FUJI SHIBAZAKURA PARK – 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ย่านฮาราจูกุ – 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HARRY POTTER SHOP HARAJUKU                                                                                    </w:t>
            </w:r>
            <w:r w:rsidR="0002781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02781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02781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02781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2003241" w14:textId="674B960A" w:rsidR="00294EE5" w:rsidRPr="00E042A1" w:rsidRDefault="00286517" w:rsidP="003252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เช้า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>บริการอาหาร ณ ห้องอาหารโรงแรม</w:t>
      </w:r>
    </w:p>
    <w:p w14:paraId="16D42AA5" w14:textId="6F73DA99" w:rsidR="00286517" w:rsidRPr="00E042A1" w:rsidRDefault="00286517" w:rsidP="00286517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E04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="00E042A1" w:rsidRPr="00E042A1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E042A1">
        <w:rPr>
          <w:rFonts w:ascii="Browallia New" w:hAnsi="Browallia New" w:cs="Browallia New"/>
          <w:sz w:val="36"/>
          <w:szCs w:val="36"/>
          <w:cs/>
        </w:rPr>
        <w:t>(</w:t>
      </w:r>
      <w:r w:rsidR="00E042A1" w:rsidRPr="00E042A1">
        <w:rPr>
          <w:rFonts w:ascii="Browallia New" w:hAnsi="Browallia New" w:cs="Browallia New"/>
          <w:sz w:val="36"/>
          <w:szCs w:val="36"/>
        </w:rPr>
        <w:t>EXPERIENCE EARTHQUAKE CENTER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)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10A822C" w14:textId="68C37392" w:rsidR="000C45F5" w:rsidRPr="00E042A1" w:rsidRDefault="00286517" w:rsidP="00286517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lang w:val="en-GB"/>
        </w:rPr>
      </w:pP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นำท่านเดินทางชมดอกพิ้งค์มอส ที่ </w:t>
      </w:r>
      <w:r w:rsidR="00E042A1" w:rsidRPr="00E042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FUJI SHIBAZAKURA PARK</w:t>
      </w:r>
      <w:r w:rsidR="00E042A1" w:rsidRPr="00E042A1">
        <w:rPr>
          <w:rFonts w:ascii="Browallia New" w:hAnsi="Browallia New" w:cs="Browallia New"/>
          <w:color w:val="7030A0"/>
          <w:sz w:val="40"/>
          <w:szCs w:val="40"/>
          <w:highlight w:val="yellow"/>
        </w:rPr>
        <w:t xml:space="preserve">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5034F7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5034F7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5034F7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้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ท้องถิ่น และ ของที่ระลึก ติดไม้ติดมือกลับมาได้อีกด้วย</w:t>
      </w:r>
      <w:r w:rsidRPr="00E042A1">
        <w:rPr>
          <w:rFonts w:ascii="Browallia New" w:hAnsi="Browallia New" w:cs="Browallia New" w:hint="cs"/>
          <w:color w:val="FF0000"/>
          <w:sz w:val="36"/>
          <w:szCs w:val="36"/>
          <w:cs/>
        </w:rPr>
        <w:t>**รวมค่าเข้า**</w:t>
      </w:r>
      <w:r w:rsidRPr="00E042A1">
        <w:rPr>
          <w:rFonts w:ascii="Browallia New" w:hAnsi="Browallia New" w:cs="Browallia New"/>
          <w:color w:val="FF0000"/>
          <w:sz w:val="36"/>
          <w:szCs w:val="36"/>
          <w:cs/>
        </w:rPr>
        <w:t>(ขอสงวนสิทธิ์กรณีดอกพิ้งค์มอสไม่บาน นำท่านท่องเที่ย</w:t>
      </w:r>
      <w:r w:rsidRPr="00E042A1">
        <w:rPr>
          <w:rFonts w:ascii="Browallia New" w:hAnsi="Browallia New" w:cs="Browallia New" w:hint="cs"/>
          <w:color w:val="FF0000"/>
          <w:sz w:val="36"/>
          <w:szCs w:val="36"/>
          <w:cs/>
        </w:rPr>
        <w:t>วหมู่บ้านน้ำใสโอชิโนะ ฮัคไค</w:t>
      </w:r>
      <w:r w:rsidRPr="00E042A1">
        <w:rPr>
          <w:rFonts w:ascii="Browallia New" w:hAnsi="Browallia New" w:cs="Browallia New"/>
          <w:color w:val="FF0000"/>
          <w:sz w:val="36"/>
          <w:szCs w:val="36"/>
          <w:cs/>
        </w:rPr>
        <w:t>แทน</w:t>
      </w:r>
      <w:r w:rsidRPr="00E042A1">
        <w:rPr>
          <w:rFonts w:ascii="Browallia New" w:hAnsi="Browallia New" w:cs="Browallia New" w:hint="cs"/>
          <w:color w:val="FF0000"/>
          <w:sz w:val="36"/>
          <w:szCs w:val="36"/>
          <w:cs/>
        </w:rPr>
        <w:t>)</w:t>
      </w:r>
      <w:r w:rsidRPr="00E042A1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</w:p>
    <w:p w14:paraId="13A74190" w14:textId="2DA8F993" w:rsidR="000C45F5" w:rsidRPr="00E042A1" w:rsidRDefault="00286517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r w:rsidRPr="00E042A1">
        <w:rPr>
          <w:noProof/>
          <w:sz w:val="36"/>
          <w:szCs w:val="36"/>
          <w:bdr w:val="none" w:sz="0" w:space="0" w:color="auto" w:frame="1"/>
        </w:rPr>
        <w:drawing>
          <wp:inline distT="0" distB="0" distL="0" distR="0" wp14:anchorId="467B3593" wp14:editId="7FC31294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F54440" w14:textId="769F00B6" w:rsidR="00286517" w:rsidRPr="00E042A1" w:rsidRDefault="00286517" w:rsidP="0028651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เที่ยง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 xml:space="preserve">  </w:t>
      </w:r>
      <w:r w:rsidRPr="00E042A1">
        <w:rPr>
          <w:rFonts w:ascii="Browallia New" w:hAnsi="Browallia New" w:cs="Browallia New" w:hint="cs"/>
          <w:b/>
          <w:bCs/>
          <w:color w:val="0070C0"/>
          <w:sz w:val="36"/>
          <w:szCs w:val="36"/>
          <w:cs/>
        </w:rPr>
        <w:t xml:space="preserve">บริการอาหาร ณ ภัคตาคาร </w:t>
      </w:r>
      <w:r w:rsidRPr="00E042A1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เมนู </w:t>
      </w:r>
      <w:r w:rsidR="00E042A1" w:rsidRPr="00E042A1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>JAPANESE SET</w:t>
      </w:r>
    </w:p>
    <w:p w14:paraId="5BBF84A0" w14:textId="79FAD871" w:rsidR="00286517" w:rsidRPr="00E042A1" w:rsidRDefault="00286517" w:rsidP="00286517">
      <w:pPr>
        <w:spacing w:after="0" w:line="276" w:lineRule="auto"/>
        <w:ind w:left="426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>นำทุกท่าน</w:t>
      </w:r>
      <w:r w:rsidR="00A34E5D" w:rsidRPr="00E042A1">
        <w:rPr>
          <w:rFonts w:ascii="Browallia New" w:eastAsia="Cordia New" w:hAnsi="Browallia New" w:cs="Browallia New" w:hint="cs"/>
          <w:sz w:val="36"/>
          <w:szCs w:val="36"/>
          <w:cs/>
        </w:rPr>
        <w:t>สู่</w:t>
      </w:r>
      <w:r w:rsidRPr="00E042A1">
        <w:rPr>
          <w:rFonts w:ascii="Browallia New" w:eastAsia="Cordia New" w:hAnsi="Browallia New" w:cs="Browallia New"/>
          <w:color w:val="7030A0"/>
          <w:sz w:val="36"/>
          <w:szCs w:val="36"/>
          <w:cs/>
        </w:rPr>
        <w:t xml:space="preserve"> </w:t>
      </w:r>
      <w:r w:rsidRPr="00E042A1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ย่านฮาราจูกุ</w:t>
      </w:r>
      <w:r w:rsidRPr="00E042A1">
        <w:rPr>
          <w:rFonts w:ascii="Browallia New" w:eastAsia="Cordia New" w:hAnsi="Browallia New" w:cs="Browallia New"/>
          <w:color w:val="7030A0"/>
          <w:sz w:val="40"/>
          <w:szCs w:val="40"/>
          <w:cs/>
        </w:rPr>
        <w:t xml:space="preserve">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COSPLAY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CHANNEL, DIOR, LOUIS VULTTON, ZARA, GAP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หรือสาวก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ONITSUKA TIGER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ที่ต้องการหารองเท้าแบบต้นฉบับ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MADE IN JAPAN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ที่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SHOP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นี้มีแบบให้เลือกสรรมากมาย อีกทั้งยังมีร้านขายตุ๊กตา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KITTY DORAENMON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หรือตุ๊กตา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LINE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สุดแสนน่ารักไว้คอยเอาใจคุณหนู อีกทั้งยังมี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SHOP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ใหญ่ของ กระเป๋าสุดฮิต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BAO </w:t>
      </w:r>
      <w:proofErr w:type="spellStart"/>
      <w:r w:rsidR="00E042A1" w:rsidRPr="00E042A1">
        <w:rPr>
          <w:rFonts w:ascii="Browallia New" w:eastAsia="Cordia New" w:hAnsi="Browallia New" w:cs="Browallia New"/>
          <w:sz w:val="36"/>
          <w:szCs w:val="36"/>
        </w:rPr>
        <w:t>BAO</w:t>
      </w:r>
      <w:proofErr w:type="spellEnd"/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 ISSEY MIYAKE,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เสื้อ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COMME DES GARCONS 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อีกด้วย </w:t>
      </w:r>
    </w:p>
    <w:p w14:paraId="37FC8F81" w14:textId="74036023" w:rsidR="00E042A1" w:rsidRPr="00E042A1" w:rsidRDefault="00E042A1" w:rsidP="00E042A1">
      <w:pPr>
        <w:spacing w:after="0" w:line="276" w:lineRule="auto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noProof/>
          <w:sz w:val="36"/>
          <w:szCs w:val="36"/>
        </w:rPr>
        <w:drawing>
          <wp:inline distT="0" distB="0" distL="0" distR="0" wp14:anchorId="2CDB9D3E" wp14:editId="002C316A">
            <wp:extent cx="3317240" cy="2208530"/>
            <wp:effectExtent l="0" t="0" r="0" b="1270"/>
            <wp:docPr id="2088640449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</w:rPr>
        <w:drawing>
          <wp:inline distT="0" distB="0" distL="0" distR="0" wp14:anchorId="408C14CD" wp14:editId="5906E080">
            <wp:extent cx="3329305" cy="2220595"/>
            <wp:effectExtent l="0" t="0" r="4445" b="8255"/>
            <wp:docPr id="1015731162" name="Picture 17" descr="A group of women wearing traditional clot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731162" name="Picture 17" descr="A group of women wearing traditional cloth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7CBDE" w14:textId="3CA47768" w:rsidR="005F1397" w:rsidRPr="00E042A1" w:rsidRDefault="00E042A1" w:rsidP="00E042A1">
      <w:pPr>
        <w:ind w:left="426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863040" behindDoc="0" locked="0" layoutInCell="1" allowOverlap="1" wp14:anchorId="0C6BB657" wp14:editId="1491C671">
            <wp:simplePos x="0" y="0"/>
            <wp:positionH relativeFrom="margin">
              <wp:align>right</wp:align>
            </wp:positionH>
            <wp:positionV relativeFrom="paragraph">
              <wp:posOffset>2251710</wp:posOffset>
            </wp:positionV>
            <wp:extent cx="3361647" cy="2352675"/>
            <wp:effectExtent l="0" t="0" r="0" b="0"/>
            <wp:wrapSquare wrapText="bothSides"/>
            <wp:docPr id="17376480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47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E5D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จากนั้นอิสระทุกท่านช้อปปิ้ง</w:t>
      </w:r>
      <w:r w:rsidR="00A34E5D" w:rsidRPr="00E042A1">
        <w:rPr>
          <w:rFonts w:ascii="Browallia New" w:hAnsi="Browallia New" w:cs="Browallia New" w:hint="cs"/>
          <w:b/>
          <w:bCs/>
          <w:color w:val="2F5496" w:themeColor="accent5" w:themeShade="BF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“HARRY POTTER SHOP HARAJUKU”</w:t>
      </w:r>
      <w:r w:rsidRPr="00E042A1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A34E5D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เป็น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สาขาแรกของญี่ปุ่น ถ่ายทอดบรรยากาศโลกเวทมนตร์จากซีรีส์ยอดฮิต แฮร์รี่ พอตเตอร์ ในธีม ‘ป่าต้องห้าม’ ออกมาอย่างสมจริง ให้ได้ทั้งซื้อ ดู และชิมครบ</w:t>
      </w:r>
      <w:r w:rsidR="00A34E5D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จบในที่เดียว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นอกจากสินค้าเกี่ยวกับเวทมนตร์มากมายแล้ว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ที่นี่ยัง</w:t>
      </w:r>
      <w:r w:rsidR="00A34E5D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มี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จุดถ่ายภาพแสนสนุก นิทรรศการอุปกรณ์ประกอบฉากในภาพยนตร์และเมนูอาหารและเครื่องดื่มสุดพิเศษที่บัตเตอร์เบียร์</w:t>
      </w:r>
      <w:r w:rsidR="00A34E5D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บาร์</w:t>
      </w:r>
      <w:r w:rsidR="00A34E5D" w:rsidRPr="00E042A1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ภายในร้านธีมป่าต้องห้ามของร้านจะทำให้คุณได้เผชิญหน้ากับสิ่งมีชีวิตมหัศจรรย์ ร้านแบ่งเป็น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2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ชั้น ชั้น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1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มีสินค้าพิเศษเฉพาะสาขาฮาราจูกุ ทั้งเสื้อผ้า เครื่องเขียน ของใช้ และโซน “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HOUSE PRIDE”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ที่รวมของประจำบ้านทั้ง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4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ได้แก่ กริฟฟินดอร์ ฮัฟเฟิลพัฟ เรเวนคลอ และสลิธีริน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ส่วนชั้น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2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มีมุมไฮไลต์อย่าง “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BUTTERBEER BAR”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ให้ชิมบัตเตอร์เบียร์สุดพิเศษ (มีเพียงที่นี่และสตูดิโอทัวร์โตเกียวเท่านั้น!) พร้อมโซนขายสินค้าแบรนด์ “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MINALIMA” </w:t>
      </w:r>
      <w:r w:rsidR="00A34E5D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ผู้ออกแบบกราฟิกในหนัง รวมถึงไม้กายสิทธิ์ ชุดคลุมฮอกวอตส์ เนคไท และขนมชื่อดังจากหนังอย่างกบช็อกโกแลตและเยลลี่รสหลอนใน “ฮันนี่ดุ๊กส์” เวอร์ชันญี่ปุ่น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</w:p>
    <w:p w14:paraId="6326E551" w14:textId="04753E11" w:rsidR="002C66CA" w:rsidRPr="00E042A1" w:rsidRDefault="002C66CA" w:rsidP="00D948A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 xml:space="preserve">ค่ำ  </w:t>
      </w:r>
      <w:r w:rsidR="00E042A1" w:rsidRPr="00E042A1">
        <w:rPr>
          <w:rFonts w:ascii="Browallia New" w:hAnsi="Browallia New" w:cs="Browallia New"/>
          <w:b/>
          <w:bCs/>
          <w:color w:val="0070C0"/>
          <w:sz w:val="36"/>
          <w:szCs w:val="36"/>
        </w:rPr>
        <w:tab/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อิสระอาหาร ตามอัธยาศัยเพื่อสะดวกแก่การท่องเที่ยว</w:t>
      </w:r>
    </w:p>
    <w:p w14:paraId="3C734EB4" w14:textId="4115FD02" w:rsidR="002C66CA" w:rsidRPr="00E042A1" w:rsidRDefault="002C66CA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>ที่พัก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ab/>
      </w:r>
      <w:r w:rsidR="00E042A1" w:rsidRPr="00E042A1"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  <w:t xml:space="preserve">ASIA NARITA HOTEL, NARITA </w:t>
      </w:r>
      <w:r w:rsidRPr="00E042A1">
        <w:rPr>
          <w:rFonts w:ascii="Browallia New" w:eastAsia="Calibri" w:hAnsi="Browallia New" w:cs="Browallia New"/>
          <w:b/>
          <w:bCs/>
          <w:color w:val="CC0066"/>
          <w:sz w:val="36"/>
          <w:szCs w:val="36"/>
          <w:cs/>
        </w:rPr>
        <w:t>หรือเทียบเท่</w:t>
      </w:r>
      <w:r w:rsidRPr="00E042A1">
        <w:rPr>
          <w:rFonts w:ascii="Browallia New" w:eastAsia="Calibri" w:hAnsi="Browallia New" w:cs="Browallia New" w:hint="cs"/>
          <w:b/>
          <w:bCs/>
          <w:color w:val="CC0066"/>
          <w:sz w:val="36"/>
          <w:szCs w:val="36"/>
          <w:cs/>
        </w:rPr>
        <w:t>า</w:t>
      </w:r>
    </w:p>
    <w:p w14:paraId="7D6C2D88" w14:textId="2140C229" w:rsidR="00D948A4" w:rsidRPr="00E042A1" w:rsidRDefault="00D948A4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tbl>
      <w:tblPr>
        <w:tblStyle w:val="GridTable4-Accent5"/>
        <w:tblW w:w="10490" w:type="dxa"/>
        <w:shd w:val="clear" w:color="auto" w:fill="CCCC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E042A1" w14:paraId="652AB346" w14:textId="77777777" w:rsidTr="00C321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CCCFF"/>
          </w:tcPr>
          <w:p w14:paraId="28F88CC6" w14:textId="0B2CA34C" w:rsidR="00A34E5D" w:rsidRPr="00E042A1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042A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623D4FC9" w14:textId="31240697" w:rsidR="00A34E5D" w:rsidRPr="00E042A1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DD0616" w14:textId="47C43171" w:rsidR="002C66CA" w:rsidRPr="00E042A1" w:rsidRDefault="002C66CA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เช้า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>บริการอาหาร ณ ห้องอาหารโรงแรม</w:t>
      </w:r>
    </w:p>
    <w:p w14:paraId="5E7F693E" w14:textId="77777777" w:rsidR="00E042A1" w:rsidRDefault="002C66CA" w:rsidP="002C66CA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E042A1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  </w:t>
      </w:r>
      <w:r w:rsidRPr="00E042A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="00E042A1" w:rsidRPr="00E042A1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E042A1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E042A1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16052594" w:rsidR="004038A5" w:rsidRPr="00E042A1" w:rsidRDefault="00E042A1" w:rsidP="00E042A1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666F30E4" wp14:editId="52B39629">
                <wp:extent cx="6686550" cy="2447925"/>
                <wp:effectExtent l="0" t="0" r="0" b="9525"/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447925"/>
                        </a:xfrm>
                        <a:prstGeom prst="rect">
                          <a:avLst/>
                        </a:prstGeom>
                        <a:solidFill>
                          <a:srgbClr val="9999FF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89E49A" w14:textId="77777777" w:rsidR="00E042A1" w:rsidRPr="00C132FA" w:rsidRDefault="00E042A1" w:rsidP="00E042A1">
                            <w:pPr>
                              <w:shd w:val="clear" w:color="auto" w:fill="CCCCFF"/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A34E5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7030A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A34E5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7030A0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SENSOJI TEMPLE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สาย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bookmarkStart w:id="1" w:name="_Hlk113299749"/>
                            <w:r w:rsidRPr="00A34E5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A34E5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bookmarkEnd w:id="1"/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NAKAMISE ROAD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4213A5D6" w14:textId="77777777" w:rsidR="00E042A1" w:rsidRPr="00C132FA" w:rsidRDefault="00E042A1" w:rsidP="00E042A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6CDDDEF" w14:textId="77777777" w:rsidR="00E042A1" w:rsidRPr="00D42AFC" w:rsidRDefault="00E042A1" w:rsidP="00E042A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6F30E4" id="_x0000_s1028" type="#_x0000_t202" style="width:526.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35jhQIAAIEFAAAOAAAAZHJzL2Uyb0RvYy54bWysVF1v2yAUfZ+0/4B4X51ESdpEdaqsVaZJ&#10;VVutnfpMMMRImMuAxM5+/S5gp123l07zAwbu9+Hce3nVNZochPMKTEnHZyNKhOFQKbMr6fenzacL&#10;SnxgpmIajCjpUXh6tfr44bK1SzGBGnQlHEEnxi9bW9I6BLssCs9r0TB/BlYYFEpwDQt4dLuicqxF&#10;740uJqPRvGjBVdYBF97j7U0W0lXyL6Xg4V5KLwLRJcXcQlpdWrdxLVaXbLlzzNaK92mwf8iiYcpg&#10;0JOrGxYY2Tv1h6tGcQceZDjj0BQgpeIi1YDVjEdvqnmsmRWpFgTH2xNM/v+55XeHR/vgSOg+Q4cP&#10;GAFprV96vIz1dNI18Y+ZEpQjhMcTbKILhOPlfH4xn81QxFE2mU7PF5NZ9FO8mFvnwxcBDYmbkjp8&#10;lwQXO9z6kFUHlRjNg1bVRmmdDm63vdaOHBi+4QK/zSbbaluzfDsb4deH9Fk9hf/NjzbRm4HoN4eM&#10;N8VLtWkXjlpEPW2+CUlUlYpOafA+j8wepDdWPHAIS00GUVGi/3fa9ibRWiTSvtP+ZJTigwkn+0YZ&#10;cAmu1FLiBKQO6a0xcZn1BygyABGL0G07RADfdGDFFqojksVB7iNv+Ubhg94yHx6Yw8ZBSHAYhHtc&#10;pIa2pNDvKKnB/fzbfdRHPqOUkhYbsaT+x545QYn+apDpi/F0im5DOkxn5xM8uNeS7WuJ2TfXgDwZ&#10;49ixPG2jftDDVjponnFmrGNUFDHDMXZJw7C9DvmBceZwsV4nJexVy8KtebQ8uo4oR7o+dc/M2Z7T&#10;AdvhDoaWZcs31M660dLAeh9AqsT7iHNGtccf+zxRt59JcZC8Pietl8m5+gUAAP//AwBQSwMEFAAG&#10;AAgAAAAhAESG78PcAAAABgEAAA8AAABkcnMvZG93bnJldi54bWxMj0FLw0AQhe+C/2EZwYvYjS2R&#10;ELMpKqgFQbBa8DjNjkkwOxuy23b990696GXg8Yb3vlctkxvUnqbQezZwNctAETfe9twaeH97uCxA&#10;hYhscfBMBr4pwLI+PamwtP7Ar7Rfx1ZJCIcSDXQxjqXWoenIYZj5kVi8Tz85jCKnVtsJDxLuBj3P&#10;smvtsGdp6HCk+46ar/XOSW+yuPJPzxfzlf54TNld8bLZNMacn6XbG1CRUvx7hiO+oEMtTFu/YxvU&#10;YECGxN979LJ8IXprYFHkOei60v/x6x8AAAD//wMAUEsBAi0AFAAGAAgAAAAhALaDOJL+AAAA4QEA&#10;ABMAAAAAAAAAAAAAAAAAAAAAAFtDb250ZW50X1R5cGVzXS54bWxQSwECLQAUAAYACAAAACEAOP0h&#10;/9YAAACUAQAACwAAAAAAAAAAAAAAAAAvAQAAX3JlbHMvLnJlbHNQSwECLQAUAAYACAAAACEAird+&#10;Y4UCAACBBQAADgAAAAAAAAAAAAAAAAAuAgAAZHJzL2Uyb0RvYy54bWxQSwECLQAUAAYACAAAACEA&#10;RIbvw9wAAAAGAQAADwAAAAAAAAAAAAAAAADfBAAAZHJzL2Rvd25yZXYueG1sUEsFBgAAAAAEAAQA&#10;8wAAAOgFAAAAAA==&#10;" fillcolor="#99f" stroked="f">
                <v:fill opacity="32896f"/>
                <v:textbox>
                  <w:txbxContent>
                    <w:p w14:paraId="2189E49A" w14:textId="77777777" w:rsidR="00E042A1" w:rsidRPr="00C132FA" w:rsidRDefault="00E042A1" w:rsidP="00E042A1">
                      <w:pPr>
                        <w:shd w:val="clear" w:color="auto" w:fill="CCCCFF"/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A34E5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7030A0"/>
                          <w:sz w:val="44"/>
                          <w:szCs w:val="44"/>
                          <w:highlight w:val="yellow"/>
                          <w:cs/>
                        </w:rPr>
                        <w:t>วัดอาซากุสะ</w:t>
                      </w:r>
                      <w:r w:rsidRPr="00A34E5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7030A0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SENSOJI TEMPLE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สาย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bookmarkStart w:id="2" w:name="_Hlk113299749"/>
                      <w:r w:rsidRPr="00A34E5D">
                        <w:rPr>
                          <w:rFonts w:ascii="Browallia New" w:hAnsi="Browallia New" w:cs="Browallia New"/>
                          <w:b/>
                          <w:bCs/>
                          <w:color w:val="7030A0"/>
                          <w:sz w:val="36"/>
                          <w:szCs w:val="36"/>
                          <w:highlight w:val="yellow"/>
                          <w:cs/>
                        </w:rPr>
                        <w:t>ถนนนากามิเซะ</w:t>
                      </w:r>
                      <w:r w:rsidRPr="00A34E5D">
                        <w:rPr>
                          <w:rFonts w:ascii="Browallia New" w:hAnsi="Browallia New" w:cs="Browallia New"/>
                          <w:b/>
                          <w:bCs/>
                          <w:color w:val="7030A0"/>
                          <w:sz w:val="36"/>
                          <w:szCs w:val="36"/>
                          <w:cs/>
                        </w:rPr>
                        <w:t xml:space="preserve"> </w:t>
                      </w:r>
                      <w:bookmarkEnd w:id="2"/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NAKAMISE ROAD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C132FA"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4213A5D6" w14:textId="77777777" w:rsidR="00E042A1" w:rsidRPr="00C132FA" w:rsidRDefault="00E042A1" w:rsidP="00E042A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06CDDDEF" w14:textId="77777777" w:rsidR="00E042A1" w:rsidRPr="00D42AFC" w:rsidRDefault="00E042A1" w:rsidP="00E042A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8B60111" w14:textId="0EA2BF4E" w:rsidR="004038A5" w:rsidRPr="00E042A1" w:rsidRDefault="00795B6E" w:rsidP="004038A5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65CDA4C2">
                <wp:simplePos x="0" y="0"/>
                <wp:positionH relativeFrom="margin">
                  <wp:posOffset>-83820</wp:posOffset>
                </wp:positionH>
                <wp:positionV relativeFrom="paragraph">
                  <wp:posOffset>5890895</wp:posOffset>
                </wp:positionV>
                <wp:extent cx="3171825" cy="2476500"/>
                <wp:effectExtent l="0" t="0" r="9525" b="0"/>
                <wp:wrapThrough wrapText="bothSides">
                  <wp:wrapPolygon edited="0">
                    <wp:start x="0" y="0"/>
                    <wp:lineTo x="0" y="21434"/>
                    <wp:lineTo x="21535" y="21434"/>
                    <wp:lineTo x="21535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2476500"/>
                        </a:xfrm>
                        <a:prstGeom prst="rect">
                          <a:avLst/>
                        </a:prstGeom>
                        <a:solidFill>
                          <a:srgbClr val="9999FF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4B952E20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34E5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color w:val="7030A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D2300A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-6.6pt;margin-top:463.85pt;width:249.75pt;height:19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/v3hQIAAIEFAAAOAAAAZHJzL2Uyb0RvYy54bWysVEtvGjEQvlfqf7B8LwsU8kBZIpqIqlKU&#10;RCFVzsZrs5a8Htc27NJf37H3EZr2kqocFtvz/uabubpuKk0OwnkFJqeT0ZgSYTgUyuxy+v15/emC&#10;Eh+YKZgGI3J6FJ5eLz9+uKrtQkyhBF0IR9CJ8Yva5rQMwS6yzPNSVMyPwAqDQgmuYgGvbpcVjtXo&#10;vdLZdDw+y2pwhXXAhff4etsK6TL5l1Lw8CClF4HonGJuIX1d+m7jN1tescXOMVsq3qXB/iGLiimD&#10;QQdXtywwsnfqD1eV4g48yDDiUGUgpeIi1YDVTMZvqtmUzIpUC4Lj7QCT/39u+f1hYx8dCc0XaLCB&#10;EZDa+oXHx1hPI10V/zFTgnKE8DjAJppAOD5+npxPLqZzSjjKprPzs/k4AZu9mlvnw1cBFYmHnDrs&#10;S4KLHe58wJCo2qvEaB60KtZK63Rxu+2NduTAsIeX+FuvW1ttS9a+YsAhpG/Vk8/f/GgTvRmIftuQ&#10;8SV7rTadwlGLqKfNk5BEFanolAbv8mjZg/RGMHoOYf7JICpK9P9O284kWotE2nfaD0YpPpgw2FfK&#10;gEtwpZESA5A6pF5j4rLV76FoAYhYhGbbIALY4J4VWyiOSBYH7Rx5y9cKG3rHfHhkDgcHIcFlEB7w&#10;IzXUOYXuREkJ7uff3qM+8hmllNQ4iDn1P/bMCUr0N4NMv5zMZnFy02U2P5/ixZ1KtqcSs69uAHky&#10;wbVjeTpG/aD7o3RQveDOWMWoKGKGY+ychv54E9oG487hYrVKSjirloU7s7E8uo4oR7o+Ny/M2Y7T&#10;AcfhHvqRZYs31G51o6WB1T6AVIn3EecW1Q5/nPNE3W4nxUVyek9ar5tz+QsAAP//AwBQSwMEFAAG&#10;AAgAAAAhADa7ZH7iAAAADAEAAA8AAABkcnMvZG93bnJldi54bWxMj01Lw0AQhu+C/2EZwYu0mw9p&#10;Y8ymqKAWBMFqweM0uybB7GzIbtv133c86XFmHt73mWoV7SAOZvK9IwXpPAFhqHG6p1bBx/vjrADh&#10;A5LGwZFR8GM8rOrzswpL7Y70Zg6b0AoOIV+igi6EsZTSN52x6OduNMS3LzdZDDxOrdQTHjncDjJL&#10;koW02BM3dDiah84035u95d6oce2eX66ytfx8isl98brdNkpdXsS7WxDBxPAHw68+q0PNTju3J+3F&#10;oGCW5hmjCm6y5RIEE9fFIgexYzRPeSXrSv5/oj4BAAD//wMAUEsBAi0AFAAGAAgAAAAhALaDOJL+&#10;AAAA4QEAABMAAAAAAAAAAAAAAAAAAAAAAFtDb250ZW50X1R5cGVzXS54bWxQSwECLQAUAAYACAAA&#10;ACEAOP0h/9YAAACUAQAACwAAAAAAAAAAAAAAAAAvAQAAX3JlbHMvLnJlbHNQSwECLQAUAAYACAAA&#10;ACEArev794UCAACBBQAADgAAAAAAAAAAAAAAAAAuAgAAZHJzL2Uyb0RvYy54bWxQSwECLQAUAAYA&#10;CAAAACEANrtkfuIAAAAMAQAADwAAAAAAAAAAAAAAAADfBAAAZHJzL2Rvd25yZXYueG1sUEsFBgAA&#10;AAAEAAQA8wAAAO4FAAAAAA==&#10;" fillcolor="#99f" stroked="f">
                <v:fill opacity="32896f"/>
                <v:textbox>
                  <w:txbxContent>
                    <w:p w14:paraId="43054644" w14:textId="4B952E20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A34E5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A34E5D">
                        <w:rPr>
                          <w:rFonts w:ascii="Browallia New" w:eastAsia="Cordia New" w:hAnsi="Browallia New" w:cs="Browallia New"/>
                          <w:color w:val="7030A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anchor distT="0" distB="0" distL="114300" distR="114300" simplePos="0" relativeHeight="251856896" behindDoc="0" locked="0" layoutInCell="1" allowOverlap="1" wp14:anchorId="2EAC87A1" wp14:editId="16F7D064">
            <wp:simplePos x="0" y="0"/>
            <wp:positionH relativeFrom="margin">
              <wp:align>right</wp:align>
            </wp:positionH>
            <wp:positionV relativeFrom="paragraph">
              <wp:posOffset>3537585</wp:posOffset>
            </wp:positionV>
            <wp:extent cx="3429000" cy="2282825"/>
            <wp:effectExtent l="0" t="0" r="0" b="3175"/>
            <wp:wrapThrough wrapText="bothSides">
              <wp:wrapPolygon edited="0">
                <wp:start x="0" y="0"/>
                <wp:lineTo x="0" y="21450"/>
                <wp:lineTo x="21480" y="21450"/>
                <wp:lineTo x="21480" y="0"/>
                <wp:lineTo x="0" y="0"/>
              </wp:wrapPolygon>
            </wp:wrapThrough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042A1">
        <w:rPr>
          <w:noProof/>
          <w:sz w:val="36"/>
          <w:szCs w:val="36"/>
        </w:rPr>
        <w:drawing>
          <wp:anchor distT="0" distB="0" distL="114300" distR="114300" simplePos="0" relativeHeight="251857920" behindDoc="0" locked="0" layoutInCell="1" allowOverlap="1" wp14:anchorId="6953A5C3" wp14:editId="37D812D0">
            <wp:simplePos x="0" y="0"/>
            <wp:positionH relativeFrom="margin">
              <wp:posOffset>-48895</wp:posOffset>
            </wp:positionH>
            <wp:positionV relativeFrom="paragraph">
              <wp:posOffset>3536315</wp:posOffset>
            </wp:positionV>
            <wp:extent cx="3357245" cy="2292350"/>
            <wp:effectExtent l="0" t="0" r="0" b="0"/>
            <wp:wrapThrough wrapText="bothSides">
              <wp:wrapPolygon edited="0">
                <wp:start x="0" y="0"/>
                <wp:lineTo x="0" y="21361"/>
                <wp:lineTo x="21449" y="21361"/>
                <wp:lineTo x="21449" y="0"/>
                <wp:lineTo x="0" y="0"/>
              </wp:wrapPolygon>
            </wp:wrapThrough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24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2A1">
        <w:rPr>
          <w:noProof/>
          <w:sz w:val="36"/>
          <w:szCs w:val="36"/>
        </w:rPr>
        <w:drawing>
          <wp:anchor distT="0" distB="0" distL="114300" distR="114300" simplePos="0" relativeHeight="251848704" behindDoc="0" locked="0" layoutInCell="1" allowOverlap="1" wp14:anchorId="293552EF" wp14:editId="5FF650A3">
            <wp:simplePos x="0" y="0"/>
            <wp:positionH relativeFrom="margin">
              <wp:posOffset>3102610</wp:posOffset>
            </wp:positionH>
            <wp:positionV relativeFrom="paragraph">
              <wp:posOffset>5866765</wp:posOffset>
            </wp:positionV>
            <wp:extent cx="3571875" cy="2476500"/>
            <wp:effectExtent l="0" t="0" r="9525" b="0"/>
            <wp:wrapThrough wrapText="bothSides">
              <wp:wrapPolygon edited="0">
                <wp:start x="0" y="0"/>
                <wp:lineTo x="0" y="21434"/>
                <wp:lineTo x="21542" y="21434"/>
                <wp:lineTo x="2154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42A1" w:rsidRPr="00E042A1">
        <w:rPr>
          <w:noProof/>
          <w:color w:val="000000"/>
          <w:sz w:val="36"/>
          <w:szCs w:val="36"/>
        </w:rPr>
        <w:drawing>
          <wp:anchor distT="0" distB="0" distL="114300" distR="114300" simplePos="0" relativeHeight="251800576" behindDoc="0" locked="0" layoutInCell="1" allowOverlap="1" wp14:anchorId="0935186C" wp14:editId="7AB47717">
            <wp:simplePos x="0" y="0"/>
            <wp:positionH relativeFrom="margin">
              <wp:posOffset>-61595</wp:posOffset>
            </wp:positionH>
            <wp:positionV relativeFrom="paragraph">
              <wp:posOffset>186690</wp:posOffset>
            </wp:positionV>
            <wp:extent cx="3521075" cy="2070735"/>
            <wp:effectExtent l="0" t="0" r="3175" b="571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521075" cy="2070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2A1"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3D75AC9" wp14:editId="400DC58D">
                <wp:simplePos x="0" y="0"/>
                <wp:positionH relativeFrom="margin">
                  <wp:align>right</wp:align>
                </wp:positionH>
                <wp:positionV relativeFrom="paragraph">
                  <wp:posOffset>2274570</wp:posOffset>
                </wp:positionV>
                <wp:extent cx="6767830" cy="1228090"/>
                <wp:effectExtent l="0" t="0" r="0" b="0"/>
                <wp:wrapThrough wrapText="bothSides">
                  <wp:wrapPolygon edited="0">
                    <wp:start x="0" y="0"/>
                    <wp:lineTo x="0" y="21109"/>
                    <wp:lineTo x="21523" y="21109"/>
                    <wp:lineTo x="21523" y="0"/>
                    <wp:lineTo x="0" y="0"/>
                  </wp:wrapPolygon>
                </wp:wrapThrough>
                <wp:docPr id="4202437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7830" cy="1228090"/>
                        </a:xfrm>
                        <a:prstGeom prst="rect">
                          <a:avLst/>
                        </a:prstGeom>
                        <a:solidFill>
                          <a:srgbClr val="9999FF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939B27" w14:textId="78DD0FE7" w:rsidR="00C132FA" w:rsidRDefault="00C132FA" w:rsidP="00E042A1">
                            <w:pPr>
                              <w:tabs>
                                <w:tab w:val="left" w:pos="993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ย่านช้อปปิ้งชินจ</w:t>
                            </w:r>
                            <w:r w:rsidRPr="00A34E5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ู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กุ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7030A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SHINJUKU)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งค์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ยี่ห้อดังของญี่ปุ่นไม่ว่าจะเป็น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KOSE , KANEBO , SK II , SHISEIDO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และอื่นๆ อีกมากมาย</w:t>
                            </w:r>
                          </w:p>
                          <w:p w14:paraId="564AB175" w14:textId="77777777" w:rsidR="00E042A1" w:rsidRPr="00E042A1" w:rsidRDefault="00E042A1" w:rsidP="00E042A1">
                            <w:pPr>
                              <w:tabs>
                                <w:tab w:val="left" w:pos="993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75AC9" id="_x0000_s1030" type="#_x0000_t202" style="position:absolute;left:0;text-align:left;margin-left:481.7pt;margin-top:179.1pt;width:532.9pt;height:96.7pt;z-index:251846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4G/iQIAAIEFAAAOAAAAZHJzL2Uyb0RvYy54bWysVEtvGyEQvlfqf0Dcm7Vd52V5HbmOXFWK&#10;kqhJlTNmwYvEMhSwd91f3wF2HSvtJVX3wA7Mg5mPb2Z+0zWa7IXzCkxJx2cjSoThUCmzLemP5/Wn&#10;K0p8YKZiGowo6UF4erP4+GHe2pmYQA26Eo5gEONnrS1pHYKdFYXntWiYPwMrDColuIYF3LptUTnW&#10;YvRGF5PR6KJowVXWARfe4+ltVtJFii+l4OFBSi8C0SXF3EJaXVo3cS0WczbbOmZrxfs02D9k0TBl&#10;8NJjqFsWGNk59UeoRnEHHmQ449AUIKXiItWA1YxHb6p5qpkVqRYEx9sjTP7/heX3+yf76EjovkCH&#10;DxgBaa2feTyM9XTSNfGPmRLUI4SHI2yiC4Tj4cXlxeXVZ1Rx1I0nk6vRdQK2eHW3zoevAhoShZI6&#10;fJcEF9vf+YBXoulgEm/zoFW1VlqnjdtuVtqRPcM3vMZvvc6+2tYsn56P8IupYxyfzbN8GkebGM1A&#10;jJtN40nxWm2SwkGLaKfNdyGJqlLRKQ3e55HZg/TGigcO4b3JIRpKjP9O394leotE2nf6H53S/WDC&#10;0b9RBlyCK7WUOAKpQ3prTFxm+wGKDEDEInSbDhEo6XRgxQaqA5LFQe4jb/la4YPeMR8emcPGQUhw&#10;GIQHXKSGtqTQS5TU4H797TzaI59RS0mLjVhS/3PHnKBEfzPI9OvxdIphQ9pMzy8nuHGnms2pxuya&#10;FSBPxjh2LE9itA96EKWD5gVnxjLeiipmON5d0jCIq5AfGGcOF8tlMsJetSzcmSfLY+iIcqTrc/fC&#10;nO05HbAd7mFoWTZ7Q+1sGz0NLHcBpEq8jzhnVHv8sc8TdfuZFAfJ6T5ZvU7OxW8AAAD//wMAUEsD&#10;BBQABgAIAAAAIQB312SX3wAAAAkBAAAPAAAAZHJzL2Rvd25yZXYueG1sTI9BS8QwEIXvgv8hjOBF&#10;3GQrLaU2XVRQFwTB1QWPs83YFptJabK78d+bPelxeMN731evoh3FgWY/ONawXCgQxK0zA3caPt4f&#10;r0sQPiAbHB2Thh/ysGrOz2qsjDvyGx02oROphH2FGvoQpkpK3/Zk0S/cRJyyLzdbDOmcO2lmPKZy&#10;O8pMqUJaHDgt9DjRQ0/t92Zv0240uHbPL1fZWn4+RXVfvm63rdaXF/HuFkSgGP6e4YSf0KFJTDu3&#10;Z+PFqCGJBA03eZmBOMWqyJPKTkOeLwuQTS3/GzS/AAAA//8DAFBLAQItABQABgAIAAAAIQC2gziS&#10;/gAAAOEBAAATAAAAAAAAAAAAAAAAAAAAAABbQ29udGVudF9UeXBlc10ueG1sUEsBAi0AFAAGAAgA&#10;AAAhADj9If/WAAAAlAEAAAsAAAAAAAAAAAAAAAAALwEAAF9yZWxzLy5yZWxzUEsBAi0AFAAGAAgA&#10;AAAhAKHDgb+JAgAAgQUAAA4AAAAAAAAAAAAAAAAALgIAAGRycy9lMm9Eb2MueG1sUEsBAi0AFAAG&#10;AAgAAAAhAHfXZJffAAAACQEAAA8AAAAAAAAAAAAAAAAA4wQAAGRycy9kb3ducmV2LnhtbFBLBQYA&#10;AAAABAAEAPMAAADvBQAAAAA=&#10;" fillcolor="#99f" stroked="f">
                <v:fill opacity="32896f"/>
                <v:textbox>
                  <w:txbxContent>
                    <w:p w14:paraId="16939B27" w14:textId="78DD0FE7" w:rsidR="00C132FA" w:rsidRDefault="00C132FA" w:rsidP="00E042A1">
                      <w:pPr>
                        <w:tabs>
                          <w:tab w:val="left" w:pos="993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ย่านช้อปปิ้งชินจ</w:t>
                      </w:r>
                      <w:r w:rsidRPr="00A34E5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ู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กุ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color w:val="7030A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SHINJUKU)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งค์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ยี่ห้อดังของญี่ปุ่นไม่ว่าจะเป็น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KOSE , KANEBO , SK II , SHISEIDO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และอื่นๆ อีกมากมาย</w:t>
                      </w:r>
                    </w:p>
                    <w:p w14:paraId="564AB175" w14:textId="77777777" w:rsidR="00E042A1" w:rsidRPr="00E042A1" w:rsidRDefault="00E042A1" w:rsidP="00E042A1">
                      <w:pPr>
                        <w:tabs>
                          <w:tab w:val="left" w:pos="993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042A1" w:rsidRPr="00E042A1">
        <w:rPr>
          <w:rFonts w:ascii="Browallia New" w:hAnsi="Browallia New" w:cs="Browallia New"/>
          <w:noProof/>
          <w:color w:val="000000"/>
          <w:sz w:val="36"/>
          <w:szCs w:val="36"/>
          <w:cs/>
        </w:rPr>
        <w:drawing>
          <wp:anchor distT="0" distB="0" distL="114300" distR="114300" simplePos="0" relativeHeight="251845632" behindDoc="0" locked="0" layoutInCell="1" allowOverlap="1" wp14:anchorId="509B3818" wp14:editId="5824B4FC">
            <wp:simplePos x="0" y="0"/>
            <wp:positionH relativeFrom="margin">
              <wp:align>right</wp:align>
            </wp:positionH>
            <wp:positionV relativeFrom="paragraph">
              <wp:posOffset>203835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9E3EA7" w14:textId="37D3458B" w:rsidR="00C132FA" w:rsidRDefault="00C132FA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1375459E" w14:textId="2F59513B" w:rsidR="00E042A1" w:rsidRDefault="00E042A1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5E389AEC" w14:textId="7AE2CC30" w:rsidR="00E042A1" w:rsidRDefault="00E042A1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5191546E" w14:textId="3FED88F4" w:rsidR="00E042A1" w:rsidRPr="00E042A1" w:rsidRDefault="00E042A1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14:paraId="4FB7715B" w14:textId="0828F991" w:rsidR="00E042A1" w:rsidRDefault="00E042A1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310622EA">
                <wp:simplePos x="0" y="0"/>
                <wp:positionH relativeFrom="page">
                  <wp:align>center</wp:align>
                </wp:positionH>
                <wp:positionV relativeFrom="paragraph">
                  <wp:posOffset>417</wp:posOffset>
                </wp:positionV>
                <wp:extent cx="6696075" cy="7546975"/>
                <wp:effectExtent l="0" t="0" r="9525" b="0"/>
                <wp:wrapThrough wrapText="bothSides">
                  <wp:wrapPolygon edited="0">
                    <wp:start x="0" y="0"/>
                    <wp:lineTo x="0" y="21536"/>
                    <wp:lineTo x="21569" y="21536"/>
                    <wp:lineTo x="21569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7547212"/>
                        </a:xfrm>
                        <a:prstGeom prst="rect">
                          <a:avLst/>
                        </a:prstGeom>
                        <a:solidFill>
                          <a:srgbClr val="9999FF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A34E5D">
                              <w:rPr>
                                <w:i/>
                                <w:iCs/>
                                <w:color w:val="7030A0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A34E5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7030A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A34E5D">
                              <w:rPr>
                                <w:rFonts w:ascii="Browallia New" w:eastAsia="Cordia New" w:hAnsi="Browallia New" w:cs="Browallia New"/>
                                <w:color w:val="7030A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10015E3C" w:rsidR="00041148" w:rsidRPr="00C132FA" w:rsidRDefault="00E042A1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Style w:val="Strong"/>
                                <w:rFonts w:ascii="Browallia New" w:hAnsi="Browallia New" w:cs="Browallia New"/>
                                <w:noProof/>
                                <w:color w:val="2F5496" w:themeColor="accent5" w:themeShade="BF"/>
                                <w:sz w:val="40"/>
                                <w:szCs w:val="40"/>
                                <w:bdr w:val="none" w:sz="0" w:space="0" w:color="auto" w:frame="1"/>
                                <w:shd w:val="clear" w:color="auto" w:fill="FFFFFF"/>
                              </w:rPr>
                              <w:drawing>
                                <wp:inline distT="0" distB="0" distL="0" distR="0" wp14:anchorId="1F88E67C" wp14:editId="39F60440">
                                  <wp:extent cx="6513195" cy="3706975"/>
                                  <wp:effectExtent l="0" t="0" r="1905" b="8255"/>
                                  <wp:docPr id="256230848" name="Picture 23" descr="A group of people in clothing posing for a phot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 descr="A group of people in clothing posing for a phot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13195" cy="3706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1" type="#_x0000_t202" style="position:absolute;left:0;text-align:left;margin-left:0;margin-top:.05pt;width:527.25pt;height:594.25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1YXhgIAAIEFAAAOAAAAZHJzL2Uyb0RvYy54bWysVFtv2yAUfp+0/4B4X51EuaxRnSprlWlS&#10;1VZtpz4TDDES5jAgsbNfvwPYadftpdP8gIFz//jOubjsGk0OwnkFpqTjsxElwnColNmV9PvT5tNn&#10;SnxgpmIajCjpUXh6ufr44aK1SzGBGnQlHEEnxi9bW9I6BLssCs9r0TB/BlYYFEpwDQt4dLuicqxF&#10;740uJqPRvGjBVdYBF97j7XUW0lXyL6Xg4U5KLwLRJcXcQlpdWrdxLVYXbLlzzNaK92mwf8iiYcpg&#10;0JOraxYY2Tv1h6tGcQceZDjj0BQgpeIi1YDVjEdvqnmsmRWpFgTH2xNM/v+55beHR3vvSOi+QIcP&#10;GAFprV96vIz1dNI18Y+ZEpQjhMcTbKILhOPlfH4+Hy1mlHCULWbTxWQ8iX6KF3PrfPgqoCFxU1KH&#10;75LgYocbH7LqoBKjedCq2iit08HttlfakQPDNzzHb7PJttrWLN/ORvj1IX1WT+F/86NN9GYg+s0h&#10;403xUm3ahaMWUU+bByGJqlLRKQ3e55HZg/RGMAYOYanJICpK9P9O294kWotE2nfan4xSfDDhZN8o&#10;Ay7BlVpKnIDUIb01Ji6z/gBFBiBiEbpthwiUdDawYgvVEcniIPeRt3yj8EFvmA/3zGHjICQ4DMId&#10;LlJDW1Lod5TU4H7+7T7qI59RSkmLjVhS/2PPnKBEfzPI9PPxdBo7Nx2ms8UED+61ZPtaYvbNFSBP&#10;xjh2LE/bqB/0sJUOmmecGesYFUXMcIxd0jBsr0J+YJw5XKzXSQl71bJwYx4tj64jypGuT90zc7bn&#10;dMB2uIWhZdnyDbWzbrQ0sN4HkCrxPuKcUe3xxz5P1O1nUhwkr89J62Vyrn4BAAD//wMAUEsDBBQA&#10;BgAIAAAAIQAtk05m3QAAAAcBAAAPAAAAZHJzL2Rvd25yZXYueG1sTI9BS8NAEIXvgv9hGcGL2N0W&#10;W0LMpqigFgTBasHjNDsmwexsyG7b+O+dnPQ2M29473vFevSdOtIQ28AW5jMDirgKruXawsf743UG&#10;KiZkh11gsvBDEdbl+VmBuQsnfqPjNtVKTDjmaKFJqc+1jlVDHuMs9MSifYXBY5J1qLUb8CTmvtML&#10;Y1baY8uS0GBPDw1V39uDl9zR4SY8v1wtNvrzaTT32etuV1l7eTHe3YJKNKa/Z5jwBR1KYdqHA7uo&#10;OgtSJE1XNWlmebMEtZdpnmUr0GWh//OXvwAAAP//AwBQSwECLQAUAAYACAAAACEAtoM4kv4AAADh&#10;AQAAEwAAAAAAAAAAAAAAAAAAAAAAW0NvbnRlbnRfVHlwZXNdLnhtbFBLAQItABQABgAIAAAAIQA4&#10;/SH/1gAAAJQBAAALAAAAAAAAAAAAAAAAAC8BAABfcmVscy8ucmVsc1BLAQItABQABgAIAAAAIQCC&#10;n1YXhgIAAIEFAAAOAAAAAAAAAAAAAAAAAC4CAABkcnMvZTJvRG9jLnhtbFBLAQItABQABgAIAAAA&#10;IQAtk05m3QAAAAcBAAAPAAAAAAAAAAAAAAAAAOAEAABkcnMvZG93bnJldi54bWxQSwUGAAAAAAQA&#10;BADzAAAA6gUAAAAA&#10;" fillcolor="#99f" stroked="f">
                <v:fill opacity="32896f"/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A34E5D">
                        <w:rPr>
                          <w:i/>
                          <w:iCs/>
                          <w:color w:val="7030A0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A34E5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A34E5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7030A0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A34E5D">
                        <w:rPr>
                          <w:rFonts w:ascii="Browallia New" w:eastAsia="Cordia New" w:hAnsi="Browallia New" w:cs="Browallia New"/>
                          <w:color w:val="7030A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10015E3C" w:rsidR="00041148" w:rsidRPr="00C132FA" w:rsidRDefault="00E042A1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Style w:val="Strong"/>
                          <w:rFonts w:ascii="Browallia New" w:hAnsi="Browallia New" w:cs="Browallia New"/>
                          <w:noProof/>
                          <w:color w:val="2F5496" w:themeColor="accent5" w:themeShade="BF"/>
                          <w:sz w:val="40"/>
                          <w:szCs w:val="40"/>
                          <w:bdr w:val="none" w:sz="0" w:space="0" w:color="auto" w:frame="1"/>
                          <w:shd w:val="clear" w:color="auto" w:fill="FFFFFF"/>
                        </w:rPr>
                        <w:drawing>
                          <wp:inline distT="0" distB="0" distL="0" distR="0" wp14:anchorId="1F88E67C" wp14:editId="39F60440">
                            <wp:extent cx="6513195" cy="3706975"/>
                            <wp:effectExtent l="0" t="0" r="1905" b="8255"/>
                            <wp:docPr id="256230848" name="Picture 23" descr="A group of people in clothing posing for a phot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 descr="A group of people in clothing posing for a phot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13195" cy="3706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048122F8" w14:textId="77777777" w:rsidR="00E042A1" w:rsidRDefault="00E042A1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38C775EA" w14:textId="77777777" w:rsidR="00E042A1" w:rsidRDefault="00E042A1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381C8337" w14:textId="219C1393" w:rsidR="00E042A1" w:rsidRDefault="00E042A1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67C1A958" w14:textId="77777777" w:rsidR="00E042A1" w:rsidRDefault="00E042A1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AE074D1" w14:textId="77777777" w:rsidR="00E042A1" w:rsidRPr="00E042A1" w:rsidRDefault="00E042A1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6D06E2CB" w:rsidR="00A34E5D" w:rsidRPr="00E042A1" w:rsidRDefault="00A34E5D" w:rsidP="00E042A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E042A1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54"/>
        <w:gridCol w:w="1279"/>
        <w:gridCol w:w="1142"/>
        <w:gridCol w:w="1482"/>
        <w:gridCol w:w="1482"/>
        <w:gridCol w:w="1256"/>
        <w:gridCol w:w="1080"/>
        <w:gridCol w:w="1080"/>
      </w:tblGrid>
      <w:tr w:rsidR="00A34E5D" w:rsidRPr="00E042A1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33D17B8A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0A7999BD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37C6CE51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E042A1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6AD2B5CA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1F497D"/>
                <w:sz w:val="36"/>
                <w:szCs w:val="36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5C256889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sz w:val="36"/>
                <w:szCs w:val="36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D6BCDD4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1F497D"/>
                <w:sz w:val="36"/>
                <w:szCs w:val="3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1FBC7CE3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sz w:val="36"/>
                <w:szCs w:val="36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03E7C32E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1F497D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01FC3E43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278975D7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KEISEI SKYLINER</w:t>
            </w:r>
          </w:p>
        </w:tc>
      </w:tr>
      <w:tr w:rsidR="00A34E5D" w:rsidRPr="00E042A1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6DAFF57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11DEB65E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2B4CDE2C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3026E62B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6DD4FE76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D7E0CE9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22F3E6DB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96B5240" w:rsidR="00A34E5D" w:rsidRPr="00E042A1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59A8A62C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17343C3C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36CCF542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322426D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3BDDD691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0C1DF4C2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D0D0D"/>
                <w:sz w:val="36"/>
                <w:szCs w:val="36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572AFF7F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NARITA EXPRESS N'EX</w:t>
            </w:r>
          </w:p>
        </w:tc>
      </w:tr>
      <w:tr w:rsidR="00A34E5D" w:rsidRPr="00E042A1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21A53752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1A05AC99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331D1CB5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6BEF40D6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4921A5D6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04CE1812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0C164ADD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E042A1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2137932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33AEFC9B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180C00B5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20D23E85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0EF20F55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5CF361E6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1547953C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AIRPORT LIMOUSINE BUS</w:t>
            </w:r>
          </w:p>
        </w:tc>
      </w:tr>
      <w:tr w:rsidR="00A34E5D" w:rsidRPr="00E042A1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0D13814A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6722653E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91AF3E6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E042A1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</w:p>
        </w:tc>
      </w:tr>
      <w:tr w:rsidR="00A34E5D" w:rsidRPr="00E042A1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E042A1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4BB3D77D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43464850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0EFF64B9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6B6DE642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6A1B5115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3C43E405" w:rsidR="00A34E5D" w:rsidRPr="00E042A1" w:rsidRDefault="00E042A1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00B95458" w:rsidR="00A34E5D" w:rsidRPr="00E042A1" w:rsidRDefault="00E042A1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</w:pPr>
            <w:r w:rsidRPr="00E042A1">
              <w:rPr>
                <w:rFonts w:ascii="FreesiaUPC" w:eastAsia="Times New Roman" w:hAnsi="FreesiaUPC" w:cs="FreesiaUPC"/>
                <w:color w:val="000000"/>
                <w:sz w:val="36"/>
                <w:szCs w:val="36"/>
              </w:rPr>
              <w:t>TAXI</w:t>
            </w:r>
          </w:p>
        </w:tc>
      </w:tr>
    </w:tbl>
    <w:p w14:paraId="792D9C09" w14:textId="42871272" w:rsidR="00D93DE6" w:rsidRPr="00E042A1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</w:rPr>
      </w:pPr>
    </w:p>
    <w:p w14:paraId="1C798D55" w14:textId="59F67151" w:rsidR="00A34E5D" w:rsidRPr="00E042A1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sz w:val="36"/>
          <w:szCs w:val="36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E042A1" w:rsidRPr="00E042A1">
        <w:rPr>
          <w:rFonts w:ascii="Browallia New" w:eastAsia="Cordia New" w:hAnsi="Browallia New" w:cs="Browallia New"/>
          <w:color w:val="0000FF"/>
          <w:sz w:val="36"/>
          <w:szCs w:val="36"/>
        </w:rPr>
        <w:t>(</w:t>
      </w:r>
      <w:r w:rsidRPr="00E042A1">
        <w:rPr>
          <w:rFonts w:ascii="Browallia New" w:eastAsia="Cordia New" w:hAnsi="Browallia New" w:cs="Browallia New" w:hint="cs"/>
          <w:color w:val="0000FF"/>
          <w:sz w:val="36"/>
          <w:szCs w:val="36"/>
          <w:cs/>
        </w:rPr>
        <w:t>มีเป็นบางโรงแรม</w:t>
      </w:r>
      <w:r w:rsidR="00E042A1" w:rsidRPr="00E042A1">
        <w:rPr>
          <w:rFonts w:ascii="Browallia New" w:eastAsia="Cordia New" w:hAnsi="Browallia New" w:cs="Browallia New"/>
          <w:color w:val="0000FF"/>
          <w:sz w:val="36"/>
          <w:szCs w:val="36"/>
        </w:rPr>
        <w:t>)</w:t>
      </w: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8AA37F8" w:rsidR="00A34E5D" w:rsidRPr="00E042A1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รถไฟสาย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KEISEI SKYLINER </w:t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ab/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ab/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ab/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ab/>
      </w:r>
    </w:p>
    <w:p w14:paraId="0A662159" w14:textId="0328152F" w:rsidR="00A34E5D" w:rsidRPr="00E042A1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sz w:val="36"/>
          <w:szCs w:val="36"/>
          <w:cs/>
        </w:rPr>
        <w:t xml:space="preserve">รถไฟสาย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NARITA EXPRESS (N'EX) </w:t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 xml:space="preserve">เป็นรถไฟเข้าเมืองจากค่าย </w:t>
      </w:r>
      <w:r w:rsidR="00E042A1" w:rsidRPr="00E042A1">
        <w:rPr>
          <w:rFonts w:ascii="Browallia New" w:eastAsia="Cordia New" w:hAnsi="Browallia New" w:cs="Browallia New"/>
          <w:sz w:val="36"/>
          <w:szCs w:val="36"/>
        </w:rPr>
        <w:t xml:space="preserve">JR </w:t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E042A1">
        <w:rPr>
          <w:rFonts w:ascii="Browallia New" w:eastAsia="Cordia New" w:hAnsi="Browallia New" w:cs="Browallia New" w:hint="cs"/>
          <w:sz w:val="36"/>
          <w:szCs w:val="36"/>
          <w:cs/>
        </w:rPr>
        <w:tab/>
      </w:r>
    </w:p>
    <w:p w14:paraId="0B1A0CCE" w14:textId="46B21C73" w:rsidR="00A34E5D" w:rsidRPr="00E042A1" w:rsidRDefault="00E042A1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sz w:val="36"/>
          <w:szCs w:val="36"/>
        </w:rPr>
        <w:t xml:space="preserve">AIRPORT LIMOUSINE BUS </w:t>
      </w:r>
      <w:r w:rsidR="00A34E5D" w:rsidRPr="00E042A1">
        <w:rPr>
          <w:rFonts w:ascii="Browallia New" w:eastAsia="Cordia New" w:hAnsi="Browallia New" w:cs="Browallia New" w:hint="cs"/>
          <w:sz w:val="36"/>
          <w:szCs w:val="36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433CBBF0" w:rsidR="00A34E5D" w:rsidRPr="00E042A1" w:rsidRDefault="00E042A1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E042A1">
        <w:rPr>
          <w:rFonts w:ascii="Browallia New" w:eastAsia="Cordia New" w:hAnsi="Browallia New" w:cs="Browallia New"/>
          <w:sz w:val="36"/>
          <w:szCs w:val="36"/>
        </w:rPr>
        <w:t xml:space="preserve">TAXI </w:t>
      </w:r>
    </w:p>
    <w:p w14:paraId="59BCCFA7" w14:textId="77777777" w:rsidR="00A34E5D" w:rsidRPr="00E042A1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E042A1">
        <w:rPr>
          <w:rFonts w:ascii="Browallia New" w:eastAsia="Cordia New" w:hAnsi="Browallia New" w:cs="Browallia New" w:hint="cs"/>
          <w:color w:val="FF0000"/>
          <w:sz w:val="36"/>
          <w:szCs w:val="36"/>
          <w:cs/>
        </w:rPr>
        <w:lastRenderedPageBreak/>
        <w:t>*** ราคาค่าเดินทางอาจจะมีการเปลี่ยนแปลง ***</w:t>
      </w:r>
    </w:p>
    <w:p w14:paraId="638141A9" w14:textId="565AF699" w:rsidR="004038A5" w:rsidRPr="00E042A1" w:rsidRDefault="004038A5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</w:p>
    <w:p w14:paraId="41BE105D" w14:textId="093BD54A" w:rsidR="00D93DE6" w:rsidRPr="00E042A1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8CF88E5" w:rsidR="00AF5299" w:rsidRPr="00E042A1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>ที่พัก</w:t>
      </w:r>
      <w:r w:rsidRPr="00E042A1">
        <w:rPr>
          <w:rFonts w:ascii="Browallia New" w:hAnsi="Browallia New" w:cs="Browallia New"/>
          <w:b/>
          <w:bCs/>
          <w:color w:val="CC0066"/>
          <w:sz w:val="36"/>
          <w:szCs w:val="36"/>
          <w:cs/>
        </w:rPr>
        <w:tab/>
      </w:r>
      <w:r w:rsidR="00E042A1" w:rsidRPr="00E042A1"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  <w:t xml:space="preserve">ASIA NARITA HOTEL, NARITA </w:t>
      </w:r>
      <w:r w:rsidRPr="00E042A1">
        <w:rPr>
          <w:rFonts w:ascii="Browallia New" w:eastAsia="Calibri" w:hAnsi="Browallia New" w:cs="Browallia New"/>
          <w:b/>
          <w:bCs/>
          <w:color w:val="CC0066"/>
          <w:sz w:val="36"/>
          <w:szCs w:val="36"/>
          <w:cs/>
        </w:rPr>
        <w:t>หรือเทียบเท่</w:t>
      </w:r>
      <w:r w:rsidRPr="00E042A1">
        <w:rPr>
          <w:rFonts w:ascii="Browallia New" w:eastAsia="Calibri" w:hAnsi="Browallia New" w:cs="Browallia New" w:hint="cs"/>
          <w:b/>
          <w:bCs/>
          <w:color w:val="CC0066"/>
          <w:sz w:val="36"/>
          <w:szCs w:val="36"/>
          <w:cs/>
        </w:rPr>
        <w:t>า</w:t>
      </w:r>
    </w:p>
    <w:p w14:paraId="448D2B2B" w14:textId="38347FA6" w:rsidR="00A34E5D" w:rsidRPr="00E042A1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6"/>
          <w:szCs w:val="36"/>
        </w:rPr>
      </w:pPr>
    </w:p>
    <w:tbl>
      <w:tblPr>
        <w:tblStyle w:val="GridTable4-Accent5"/>
        <w:tblW w:w="10490" w:type="dxa"/>
        <w:shd w:val="clear" w:color="auto" w:fill="CCCC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E042A1" w14:paraId="553BA1C8" w14:textId="77777777" w:rsidTr="00C321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CCCCFF"/>
          </w:tcPr>
          <w:p w14:paraId="1AC6A2B1" w14:textId="4E1D110A" w:rsidR="00A34E5D" w:rsidRPr="00E042A1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1220B" w:rsidRPr="00E042A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515C1918" w14:textId="5239437F" w:rsidR="00A34E5D" w:rsidRPr="00E042A1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กรุงเทพฯ(ดอนเมือง)                                                     </w:t>
            </w:r>
            <w:r w:rsid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</w:t>
            </w:r>
            <w:r w:rsidRPr="00E042A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</w:t>
            </w:r>
            <w:r w:rsidR="00A34E5D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A34E5D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A34E5D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E042A1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A34E5D" w:rsidRPr="00E042A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3B3AD1DC" w14:textId="300956D0" w:rsidR="00CC43F7" w:rsidRPr="00E042A1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bookmarkStart w:id="2" w:name="_Hlk172882079"/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เช้า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ab/>
        <w:t>บริการอาหาร ณ ห้องอาหารโรงแรม</w:t>
      </w:r>
      <w:r w:rsidRPr="00E042A1">
        <w:rPr>
          <w:rFonts w:ascii="Browallia New" w:hAnsi="Browallia New" w:cs="Browallia New" w:hint="cs"/>
          <w:b/>
          <w:bCs/>
          <w:color w:val="0070C0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 xml:space="preserve">หรือเป็นลักษณะ </w:t>
      </w:r>
      <w:r w:rsidR="00E042A1" w:rsidRPr="00E042A1">
        <w:rPr>
          <w:rFonts w:ascii="Browallia New" w:hAnsi="Browallia New" w:cs="Browallia New"/>
          <w:b/>
          <w:bCs/>
          <w:color w:val="0070C0"/>
          <w:sz w:val="36"/>
          <w:szCs w:val="36"/>
        </w:rPr>
        <w:t xml:space="preserve">SET BOX </w:t>
      </w:r>
      <w:r w:rsidRPr="00E042A1">
        <w:rPr>
          <w:rFonts w:ascii="Browallia New" w:hAnsi="Browallia New" w:cs="Browallia New"/>
          <w:b/>
          <w:bCs/>
          <w:color w:val="0070C0"/>
          <w:sz w:val="36"/>
          <w:szCs w:val="36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E042A1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E042A1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ได้เวลาอันสมควรนำท่านเดินทางสู่ </w:t>
      </w:r>
      <w:r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>ท่าอากาศยานนานาชาติ</w:t>
      </w:r>
      <w:r w:rsidRPr="00E042A1">
        <w:rPr>
          <w:rFonts w:ascii="Browallia New" w:eastAsia="Cordia New" w:hAnsi="Browallia New" w:cs="Browallia New" w:hint="cs"/>
          <w:b/>
          <w:bCs/>
          <w:color w:val="7030A0"/>
          <w:sz w:val="36"/>
          <w:szCs w:val="36"/>
          <w:cs/>
        </w:rPr>
        <w:t>นาริตะ</w:t>
      </w:r>
      <w:r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  <w:cs/>
        </w:rPr>
        <w:t xml:space="preserve"> ประเทศญี่ปุ่น</w:t>
      </w:r>
    </w:p>
    <w:p w14:paraId="25E83E26" w14:textId="649F1218" w:rsidR="00CC43F7" w:rsidRPr="00E042A1" w:rsidRDefault="0081220B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E042A1">
        <w:rPr>
          <w:rFonts w:ascii="Browallia New" w:hAnsi="Browallia New" w:cs="Browallia New" w:hint="cs"/>
          <w:sz w:val="36"/>
          <w:szCs w:val="36"/>
          <w:cs/>
        </w:rPr>
        <w:t>09.15</w:t>
      </w:r>
      <w:r w:rsidR="00CC43F7" w:rsidRPr="00E042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ab/>
      </w:r>
      <w:r w:rsidR="00CC43F7" w:rsidRPr="00E042A1">
        <w:rPr>
          <w:rFonts w:ascii="Browallia New" w:hAnsi="Browallia New" w:cs="Browallia New"/>
          <w:sz w:val="36"/>
          <w:szCs w:val="36"/>
          <w:cs/>
        </w:rPr>
        <w:t xml:space="preserve">ออกเดินทางสู่ </w:t>
      </w:r>
      <w:r w:rsidR="00CC43F7" w:rsidRPr="00E042A1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ท่าอากาศยานนานาชาติดอนเมือง กรุงเทพฯ</w:t>
      </w:r>
      <w:r w:rsidR="00CC43F7" w:rsidRPr="00E042A1">
        <w:rPr>
          <w:rFonts w:ascii="Browallia New" w:eastAsia="Cordia New" w:hAnsi="Browallia New" w:cs="Browallia New"/>
          <w:color w:val="7030A0"/>
          <w:sz w:val="36"/>
          <w:szCs w:val="36"/>
          <w:cs/>
        </w:rPr>
        <w:t xml:space="preserve"> </w:t>
      </w:r>
      <w:r w:rsidR="00CC43F7" w:rsidRPr="00E042A1">
        <w:rPr>
          <w:rFonts w:ascii="Browallia New" w:eastAsia="Cordia New" w:hAnsi="Browallia New" w:cs="Browallia New"/>
          <w:sz w:val="36"/>
          <w:szCs w:val="36"/>
          <w:cs/>
        </w:rPr>
        <w:t>โดย</w:t>
      </w:r>
      <w:r w:rsidR="00CC43F7" w:rsidRPr="00E042A1">
        <w:rPr>
          <w:rFonts w:ascii="Browallia New" w:hAnsi="Browallia New" w:cs="Browallia New"/>
          <w:b/>
          <w:bCs/>
          <w:color w:val="4472C4"/>
          <w:sz w:val="36"/>
          <w:szCs w:val="36"/>
          <w:cs/>
          <w:lang w:val="en-GB"/>
        </w:rPr>
        <w:t xml:space="preserve"> </w:t>
      </w:r>
      <w:r w:rsidR="00CC43F7" w:rsidRPr="00E042A1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สายการบิน</w:t>
      </w:r>
      <w:r w:rsidR="00E042A1" w:rsidRPr="00E042A1">
        <w:rPr>
          <w:rFonts w:ascii="Browallia New" w:hAnsi="Browallia New" w:cs="Browallia New"/>
          <w:b/>
          <w:bCs/>
          <w:color w:val="7030A0"/>
          <w:sz w:val="36"/>
          <w:szCs w:val="36"/>
        </w:rPr>
        <w:t xml:space="preserve"> AIR ASIA X </w:t>
      </w:r>
      <w:r w:rsidR="00CC43F7" w:rsidRPr="00E042A1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C43F7" w:rsidRPr="00E042A1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="00E042A1" w:rsidRPr="00E042A1">
        <w:rPr>
          <w:rFonts w:ascii="Browallia New" w:eastAsia="Cordia New" w:hAnsi="Browallia New" w:cs="Browallia New"/>
          <w:b/>
          <w:bCs/>
          <w:color w:val="7030A0"/>
          <w:sz w:val="36"/>
          <w:szCs w:val="36"/>
        </w:rPr>
        <w:t>XJ601</w:t>
      </w:r>
      <w:r w:rsidR="00CC43F7" w:rsidRPr="00E042A1">
        <w:rPr>
          <w:rFonts w:ascii="Browallia New" w:eastAsia="Cordia New" w:hAnsi="Browallia New" w:cs="Browallia New"/>
          <w:color w:val="538135" w:themeColor="accent6" w:themeShade="BF"/>
          <w:sz w:val="36"/>
          <w:szCs w:val="36"/>
          <w:cs/>
        </w:rPr>
        <w:t xml:space="preserve"> </w:t>
      </w:r>
      <w:r w:rsidR="00CC43F7" w:rsidRPr="00E042A1">
        <w:rPr>
          <w:rFonts w:ascii="Browallia New" w:hAnsi="Browallia New" w:cs="Browallia New"/>
          <w:color w:val="FF0000"/>
          <w:sz w:val="36"/>
          <w:szCs w:val="36"/>
          <w:cs/>
        </w:rPr>
        <w:t>**ขอสงวนสิทธิ์ในการเปลี่ยนแปลงไฟล</w:t>
      </w:r>
      <w:r w:rsidR="005034F7">
        <w:rPr>
          <w:rFonts w:ascii="Browallia New" w:hAnsi="Browallia New" w:cs="Browallia New" w:hint="cs"/>
          <w:color w:val="FF0000"/>
          <w:sz w:val="36"/>
          <w:szCs w:val="36"/>
          <w:cs/>
        </w:rPr>
        <w:t>ต์</w:t>
      </w:r>
      <w:r w:rsidR="00CC43F7" w:rsidRPr="00E042A1">
        <w:rPr>
          <w:rFonts w:ascii="Browallia New" w:hAnsi="Browallia New" w:cs="Browallia New"/>
          <w:color w:val="FF0000"/>
          <w:sz w:val="36"/>
          <w:szCs w:val="36"/>
          <w:cs/>
        </w:rPr>
        <w:t>บินและสายการบิน**</w:t>
      </w:r>
    </w:p>
    <w:p w14:paraId="2B1BCA34" w14:textId="6D10C2CE" w:rsidR="00CC43F7" w:rsidRPr="00E042A1" w:rsidRDefault="0081220B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 w:hint="cs"/>
          <w:sz w:val="36"/>
          <w:szCs w:val="36"/>
          <w:cs/>
        </w:rPr>
        <w:t>14.35</w:t>
      </w:r>
      <w:r w:rsidR="00CC43F7" w:rsidRPr="00E042A1">
        <w:rPr>
          <w:rFonts w:ascii="Browallia New" w:hAnsi="Browallia New" w:cs="Browallia New"/>
          <w:sz w:val="36"/>
          <w:szCs w:val="36"/>
          <w:cs/>
        </w:rPr>
        <w:tab/>
        <w:t xml:space="preserve">เดินทางถึง </w:t>
      </w:r>
      <w:r w:rsidR="00CC43F7" w:rsidRPr="00E042A1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ท่าอากาศยานนานาชาติดอนเมือง กรุงเทพฯ</w:t>
      </w:r>
      <w:r w:rsidR="00CC43F7" w:rsidRPr="00E042A1">
        <w:rPr>
          <w:rFonts w:ascii="Browallia New" w:eastAsia="Cordia New" w:hAnsi="Browallia New" w:cs="Browallia New"/>
          <w:color w:val="7030A0"/>
          <w:sz w:val="36"/>
          <w:szCs w:val="36"/>
          <w:cs/>
        </w:rPr>
        <w:t xml:space="preserve"> </w:t>
      </w:r>
      <w:r w:rsidR="00CC43F7"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โดย</w:t>
      </w:r>
      <w:r w:rsidR="00CC43F7" w:rsidRPr="00E042A1">
        <w:rPr>
          <w:rFonts w:ascii="Browallia New" w:hAnsi="Browallia New" w:cs="Browallia New"/>
          <w:sz w:val="36"/>
          <w:szCs w:val="36"/>
          <w:cs/>
        </w:rPr>
        <w:t>สวัสดิภาพ พร้อมความประทับใจ</w:t>
      </w:r>
      <w:bookmarkEnd w:id="2"/>
    </w:p>
    <w:p w14:paraId="6C964D79" w14:textId="00441A24" w:rsidR="00AF5299" w:rsidRPr="00E042A1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203F9C0B" w14:textId="167BE22D" w:rsidR="001C6638" w:rsidRPr="00E042A1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6"/>
          <w:szCs w:val="36"/>
        </w:rPr>
      </w:pPr>
    </w:p>
    <w:p w14:paraId="45C99D66" w14:textId="77777777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6"/>
          <w:szCs w:val="36"/>
          <w:u w:val="double"/>
        </w:rPr>
      </w:pPr>
      <w:r w:rsidRPr="00E042A1">
        <w:rPr>
          <w:rFonts w:ascii="Browallia New" w:hAnsi="Browallia New" w:cs="Browallia New"/>
          <w:b/>
          <w:bCs/>
          <w:color w:val="002060"/>
          <w:sz w:val="36"/>
          <w:szCs w:val="36"/>
          <w:u w:val="double"/>
          <w:cs/>
        </w:rPr>
        <w:t xml:space="preserve">ข้อสำคัญ </w:t>
      </w:r>
    </w:p>
    <w:p w14:paraId="62A838C8" w14:textId="1BBB5522" w:rsidR="005D1565" w:rsidRPr="00E042A1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ตามธรรมเนียม </w:t>
      </w:r>
      <w:r w:rsidR="00E042A1" w:rsidRPr="00E042A1">
        <w:rPr>
          <w:rFonts w:ascii="Browallia New" w:hAnsi="Browallia New" w:cs="Browallia New"/>
          <w:sz w:val="36"/>
          <w:szCs w:val="36"/>
          <w:highlight w:val="yellow"/>
        </w:rPr>
        <w:t>2,</w:t>
      </w:r>
      <w:r w:rsidRPr="00E042A1">
        <w:rPr>
          <w:rFonts w:ascii="Browallia New" w:hAnsi="Browallia New" w:cs="Browallia New" w:hint="cs"/>
          <w:sz w:val="36"/>
          <w:szCs w:val="36"/>
          <w:highlight w:val="yellow"/>
          <w:cs/>
        </w:rPr>
        <w:t>0</w:t>
      </w:r>
      <w:r w:rsidR="00E042A1" w:rsidRPr="00E042A1">
        <w:rPr>
          <w:rFonts w:ascii="Browallia New" w:hAnsi="Browallia New" w:cs="Browallia New"/>
          <w:sz w:val="36"/>
          <w:szCs w:val="36"/>
          <w:highlight w:val="yellow"/>
        </w:rPr>
        <w:t xml:space="preserve">00 </w:t>
      </w: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>บาท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INFANT) 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E042A1">
        <w:rPr>
          <w:rFonts w:ascii="Browallia New" w:hAnsi="Browallia New" w:cs="Browallia New"/>
          <w:color w:val="EE0000"/>
          <w:sz w:val="36"/>
          <w:szCs w:val="36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E042A1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ถ้าหากมี</w:t>
      </w: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ผู้เดินทางต่ำกว่า </w:t>
      </w:r>
      <w:r w:rsidRPr="00E042A1">
        <w:rPr>
          <w:rFonts w:ascii="Browallia New" w:hAnsi="Browallia New" w:cs="Browallia New" w:hint="cs"/>
          <w:sz w:val="36"/>
          <w:szCs w:val="36"/>
          <w:highlight w:val="yellow"/>
          <w:cs/>
        </w:rPr>
        <w:t>30</w:t>
      </w: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 xml:space="preserve"> คน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 ทางบริษัทขอสงวนสิทธิ์ใน</w:t>
      </w: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>การยกเลิกการเดินทางหรือมีการเปลี่ยนแปลงราคา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 โดย</w:t>
      </w: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จะแจ้งให้ทราบล่วงหน้า 7 วันก่อนการเดินทาง </w:t>
      </w:r>
    </w:p>
    <w:p w14:paraId="447139DE" w14:textId="714E6E8F" w:rsidR="005D1565" w:rsidRPr="00E042A1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กรณีพัก 3 ท่าน/ห้อง ทางโรงแรมจะทำการเสริมเตียงให้เท่านั้น 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SGL </w:t>
      </w:r>
      <w:r w:rsidRPr="00E042A1">
        <w:rPr>
          <w:rFonts w:ascii="Browallia New" w:hAnsi="Browallia New" w:cs="Browallia New"/>
          <w:sz w:val="36"/>
          <w:szCs w:val="36"/>
          <w:cs/>
        </w:rPr>
        <w:t>ในการเสริมเตียง บางโรงแรมจะใช้ฟูกในการเสริมเตียง)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กรณีที่ห้อง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>TRP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เต็ม ทางบริษัทอาจจะต้องปรับไปนอนห้องพักสำหรับ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ท่าน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ห้องและสำหรับ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 xml:space="preserve">TWN 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และ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 xml:space="preserve">DBL </w:t>
      </w:r>
      <w:r w:rsidRPr="00E042A1">
        <w:rPr>
          <w:rFonts w:ascii="Browallia New" w:hAnsi="Browallia New" w:cs="Browallia New" w:hint="cs"/>
          <w:b/>
          <w:bCs/>
          <w:sz w:val="36"/>
          <w:szCs w:val="36"/>
          <w:cs/>
        </w:rPr>
        <w:t>เนื่องจากจำนวนห้องที่ญี่ปุ่นมีจำกัด</w:t>
      </w:r>
    </w:p>
    <w:p w14:paraId="46C5E1F3" w14:textId="64663CB2" w:rsidR="005D1565" w:rsidRPr="00E042A1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>USD. (</w:t>
      </w: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>เป็นเงินไทยประมาณ 3</w:t>
      </w:r>
      <w:r w:rsidR="00E042A1" w:rsidRPr="00E042A1">
        <w:rPr>
          <w:rFonts w:ascii="Browallia New" w:hAnsi="Browallia New" w:cs="Browallia New"/>
          <w:b/>
          <w:bCs/>
          <w:sz w:val="36"/>
          <w:szCs w:val="36"/>
        </w:rPr>
        <w:t>,</w:t>
      </w: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 xml:space="preserve">200 บาท) </w:t>
      </w:r>
      <w:r w:rsidRPr="00E042A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E042A1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6"/>
          <w:szCs w:val="36"/>
          <w:cs/>
        </w:rPr>
      </w:pPr>
      <w:r w:rsidRPr="00E042A1">
        <w:rPr>
          <w:rFonts w:ascii="Browallia New" w:hAnsi="Browallia New" w:cs="Browallia New" w:hint="cs"/>
          <w:b/>
          <w:bCs/>
          <w:color w:val="FF0066"/>
          <w:sz w:val="36"/>
          <w:szCs w:val="36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E042A1">
        <w:rPr>
          <w:rFonts w:ascii="Browallia New" w:hAnsi="Browallia New" w:cs="Browallia New"/>
          <w:b/>
          <w:bCs/>
          <w:color w:val="FF0066"/>
          <w:sz w:val="36"/>
          <w:szCs w:val="36"/>
          <w:cs/>
        </w:rPr>
        <w:t>โปรแกรมอาจมีการเปลี่ยนแปลงได้ตามความเหมาะสม</w:t>
      </w:r>
      <w:r w:rsidRPr="00E042A1">
        <w:rPr>
          <w:rFonts w:ascii="Browallia New" w:hAnsi="Browallia New" w:cs="Browallia New" w:hint="cs"/>
          <w:b/>
          <w:bCs/>
          <w:color w:val="FF0066"/>
          <w:sz w:val="36"/>
          <w:szCs w:val="36"/>
          <w:cs/>
        </w:rPr>
        <w:t xml:space="preserve"> โดยไม่ต้องแจ้งให้ทราบล่วงหน้า</w:t>
      </w:r>
    </w:p>
    <w:p w14:paraId="52A3B7EA" w14:textId="69610B7D" w:rsidR="005D1565" w:rsidRPr="00E042A1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E042A1" w:rsidRPr="00E04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E04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Pr="00E04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และค่าไกด์</w:t>
      </w:r>
      <w:r w:rsidRPr="00E04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Pr="00E042A1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E042A1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2060"/>
          <w:sz w:val="36"/>
          <w:szCs w:val="36"/>
          <w:u w:val="double"/>
          <w:cs/>
        </w:rPr>
        <w:t>อัตราค่าบริการนี้รวม</w:t>
      </w:r>
    </w:p>
    <w:p w14:paraId="3ADEFCAC" w14:textId="627F18FD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="00E042A1" w:rsidRPr="00E042A1">
        <w:rPr>
          <w:rFonts w:ascii="Browallia New" w:hAnsi="Browallia New" w:cs="Browallia New"/>
          <w:sz w:val="36"/>
          <w:szCs w:val="36"/>
        </w:rPr>
        <w:t>ECONOMY CLASS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UPGRADE </w:t>
      </w:r>
      <w:r w:rsidRPr="00E042A1">
        <w:rPr>
          <w:rFonts w:ascii="Browallia New" w:hAnsi="Browallia New" w:cs="Browallia New"/>
          <w:sz w:val="36"/>
          <w:szCs w:val="36"/>
          <w:cs/>
        </w:rPr>
        <w:t>ใช้วีลแชร์ (</w:t>
      </w:r>
      <w:r w:rsidR="00E042A1" w:rsidRPr="00E042A1">
        <w:rPr>
          <w:rFonts w:ascii="Browallia New" w:hAnsi="Browallia New" w:cs="Browallia New"/>
          <w:sz w:val="36"/>
          <w:szCs w:val="36"/>
        </w:rPr>
        <w:t>WHEEL CHAIR</w:t>
      </w:r>
      <w:r w:rsidRPr="00E042A1">
        <w:rPr>
          <w:rFonts w:ascii="Browallia New" w:hAnsi="Browallia New" w:cs="Browallia New"/>
          <w:sz w:val="36"/>
          <w:szCs w:val="36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18F15C35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กระเป๋าสัมภาระโดยน้ำหนักไม่เกิน </w:t>
      </w:r>
      <w:r w:rsidR="00E042A1" w:rsidRPr="00E042A1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 xml:space="preserve"> กก. (1 ชิ้น)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รถรับส่งนำเที่ยวตามรายการ</w:t>
      </w:r>
    </w:p>
    <w:p w14:paraId="62647D04" w14:textId="6F50665E" w:rsidR="005D1565" w:rsidRPr="00E042A1" w:rsidRDefault="00E042A1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</w:rPr>
        <w:t>VAT 7</w:t>
      </w:r>
      <w:r w:rsidR="005D1565" w:rsidRPr="00E042A1">
        <w:rPr>
          <w:rFonts w:ascii="Browallia New" w:hAnsi="Browallia New" w:cs="Browallia New"/>
          <w:sz w:val="36"/>
          <w:szCs w:val="36"/>
          <w:cs/>
        </w:rPr>
        <w:t>% และภาษีหัก ณ ที่จ่าย 3%</w:t>
      </w:r>
      <w:r w:rsidR="005D1565" w:rsidRPr="00E042A1">
        <w:rPr>
          <w:rFonts w:ascii="Browallia New" w:hAnsi="Browallia New" w:cs="Browallia New" w:hint="cs"/>
          <w:sz w:val="36"/>
          <w:szCs w:val="36"/>
          <w:cs/>
        </w:rPr>
        <w:t xml:space="preserve"> (เฉพาะค่าบริการ)</w:t>
      </w:r>
    </w:p>
    <w:p w14:paraId="441CF877" w14:textId="77777777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หัวหน้าทัวร์นำเที่ยวตลอดการเดินทาง</w:t>
      </w:r>
    </w:p>
    <w:p w14:paraId="698169A6" w14:textId="77777777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011C8B0D" w:rsidR="005D1565" w:rsidRPr="00E042A1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042A1" w:rsidRPr="00E042A1">
        <w:rPr>
          <w:rFonts w:ascii="Browallia New" w:hAnsi="Browallia New" w:cs="Browallia New"/>
          <w:sz w:val="36"/>
          <w:szCs w:val="36"/>
        </w:rPr>
        <w:t>,000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 บาท หรือกรณีเสียชีวิตวงเงินท่านละ 1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,000,000 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บาท  ตามเงื่อนไขของบริษัทประกันภัย </w:t>
      </w:r>
      <w:r w:rsidRPr="00E042A1">
        <w:rPr>
          <w:rFonts w:ascii="Browallia New" w:hAnsi="Browallia New" w:cs="Browallia New" w:hint="cs"/>
          <w:sz w:val="36"/>
          <w:szCs w:val="36"/>
          <w:cs/>
        </w:rPr>
        <w:t>(ไม่รวมประกันสุขภาพ)</w:t>
      </w:r>
    </w:p>
    <w:p w14:paraId="3A073F43" w14:textId="77777777" w:rsidR="005D1565" w:rsidRPr="00E042A1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2060"/>
          <w:sz w:val="36"/>
          <w:szCs w:val="36"/>
          <w:u w:val="double"/>
          <w:cs/>
        </w:rPr>
        <w:t xml:space="preserve">อัตราค่าบริการนี้ </w:t>
      </w: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u w:val="double"/>
          <w:cs/>
        </w:rPr>
        <w:t>ไม่รวม</w:t>
      </w:r>
    </w:p>
    <w:p w14:paraId="4312B5A5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ค่าภาษีน้ำมัน ที่สายการบินเรียกเก็บเพิ่ม</w:t>
      </w:r>
      <w:r w:rsidRPr="00E042A1">
        <w:rPr>
          <w:rFonts w:ascii="Browallia New" w:hAnsi="Browallia New" w:cs="Browallia New" w:hint="cs"/>
          <w:sz w:val="36"/>
          <w:szCs w:val="36"/>
          <w:cs/>
        </w:rPr>
        <w:t xml:space="preserve">เติม </w:t>
      </w:r>
      <w:r w:rsidRPr="00E042A1">
        <w:rPr>
          <w:rFonts w:ascii="Browallia New" w:hAnsi="Browallia New" w:cs="Browallia New"/>
          <w:sz w:val="36"/>
          <w:szCs w:val="36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54C25F2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E042A1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ตามธรรมเนียม </w:t>
      </w:r>
      <w:r w:rsidR="00E042A1" w:rsidRPr="00E042A1">
        <w:rPr>
          <w:rFonts w:ascii="Browallia New" w:hAnsi="Browallia New" w:cs="Browallia New"/>
          <w:sz w:val="36"/>
          <w:szCs w:val="36"/>
          <w:highlight w:val="yellow"/>
        </w:rPr>
        <w:t>2,</w:t>
      </w:r>
      <w:r w:rsidRPr="00E042A1">
        <w:rPr>
          <w:rFonts w:ascii="Browallia New" w:hAnsi="Browallia New" w:cs="Browallia New" w:hint="cs"/>
          <w:sz w:val="36"/>
          <w:szCs w:val="36"/>
          <w:highlight w:val="yellow"/>
          <w:cs/>
        </w:rPr>
        <w:t>0</w:t>
      </w:r>
      <w:r w:rsidR="00E042A1" w:rsidRPr="00E042A1">
        <w:rPr>
          <w:rFonts w:ascii="Browallia New" w:hAnsi="Browallia New" w:cs="Browallia New"/>
          <w:sz w:val="36"/>
          <w:szCs w:val="36"/>
          <w:highlight w:val="yellow"/>
        </w:rPr>
        <w:t xml:space="preserve">00 </w:t>
      </w:r>
      <w:r w:rsidRPr="00E042A1">
        <w:rPr>
          <w:rFonts w:ascii="Browallia New" w:hAnsi="Browallia New" w:cs="Browallia New" w:hint="cs"/>
          <w:sz w:val="36"/>
          <w:szCs w:val="36"/>
          <w:highlight w:val="yellow"/>
          <w:cs/>
        </w:rPr>
        <w:t>บาท</w:t>
      </w:r>
      <w:r w:rsidRPr="00E042A1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sz w:val="36"/>
          <w:szCs w:val="36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INFANT) </w:t>
      </w:r>
      <w:r w:rsidRPr="00E042A1">
        <w:rPr>
          <w:rFonts w:ascii="Browallia New" w:hAnsi="Browallia New" w:cs="Browallia New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 w:hint="cs"/>
          <w:sz w:val="36"/>
          <w:szCs w:val="36"/>
          <w:cs/>
        </w:rPr>
        <w:t>ค่าพนักงานยกกระเป๋าในโรงแรม</w:t>
      </w:r>
    </w:p>
    <w:p w14:paraId="02CB2B24" w14:textId="77777777" w:rsidR="005D1565" w:rsidRPr="00E042A1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sz w:val="36"/>
          <w:szCs w:val="36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E042A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002060"/>
          <w:sz w:val="36"/>
          <w:szCs w:val="36"/>
          <w:u w:val="double"/>
          <w:cs/>
        </w:rPr>
        <w:t>เงื่อนไขการจอง</w:t>
      </w:r>
    </w:p>
    <w:p w14:paraId="6806B78C" w14:textId="4C66DE76" w:rsidR="005D1565" w:rsidRPr="00E042A1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cs/>
        </w:rPr>
        <w:t xml:space="preserve">พร้อมชำระเงินมัดจำครั้งที่ 1 ท่านละ </w:t>
      </w:r>
      <w:r w:rsidR="00E042A1" w:rsidRPr="00E042A1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lang w:val="en-US"/>
        </w:rPr>
        <w:t>20,000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cs/>
          <w:lang w:val="en-US"/>
        </w:rPr>
        <w:t xml:space="preserve">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highlight w:val="yellow"/>
          <w:cs/>
        </w:rPr>
        <w:t>บาท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="00E042A1" w:rsidRPr="00E042A1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14:paraId="64BC6C18" w14:textId="77777777" w:rsidR="005D1565" w:rsidRPr="00E042A1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6"/>
          <w:szCs w:val="36"/>
          <w:cs/>
          <w:lang w:val="en-US"/>
        </w:rPr>
      </w:pPr>
      <w:r w:rsidRPr="00E042A1">
        <w:rPr>
          <w:rFonts w:ascii="Browallia New" w:hAnsi="Browallia New" w:cs="Browallia New" w:hint="cs"/>
          <w:b/>
          <w:bCs/>
          <w:color w:val="00B050"/>
          <w:sz w:val="36"/>
          <w:szCs w:val="36"/>
          <w:cs/>
        </w:rPr>
        <w:t>**กรุณาส่งสำเนาพาสสปอร์ตที่</w:t>
      </w:r>
      <w:r w:rsidRPr="00E042A1">
        <w:rPr>
          <w:rFonts w:ascii="Browallia New" w:hAnsi="Browallia New" w:cs="Browallia New"/>
          <w:b/>
          <w:bCs/>
          <w:color w:val="00B050"/>
          <w:sz w:val="36"/>
          <w:szCs w:val="36"/>
          <w:cs/>
          <w:lang w:val="en-US"/>
        </w:rPr>
        <w:t>มีอายุใช้งานได้คงเหลือไม่น้อยกว่า 6 เดือน ณ วันกลับ</w:t>
      </w:r>
      <w:r w:rsidRPr="00E042A1">
        <w:rPr>
          <w:rFonts w:ascii="Browallia New" w:hAnsi="Browallia New" w:cs="Browallia New" w:hint="cs"/>
          <w:b/>
          <w:bCs/>
          <w:color w:val="00B050"/>
          <w:sz w:val="36"/>
          <w:szCs w:val="36"/>
          <w:cs/>
          <w:lang w:val="en-US"/>
        </w:rPr>
        <w:t xml:space="preserve"> ทันทีหลังจอง**</w:t>
      </w:r>
    </w:p>
    <w:p w14:paraId="2B8BC6B0" w14:textId="77777777" w:rsidR="005D1565" w:rsidRPr="00E042A1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0FA095D7" w:rsidR="005D1565" w:rsidRPr="00E042A1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E042A1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042A1" w:rsidRPr="00E042A1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14:paraId="62A25EF1" w14:textId="77777777" w:rsidR="005D1565" w:rsidRPr="00E042A1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6"/>
          <w:szCs w:val="36"/>
        </w:rPr>
      </w:pPr>
      <w:r w:rsidRPr="00E042A1">
        <w:rPr>
          <w:rFonts w:ascii="Browallia New" w:eastAsiaTheme="minorHAnsi" w:hAnsi="Browallia New" w:cs="Browallia New"/>
          <w:b/>
          <w:bCs/>
          <w:color w:val="002060"/>
          <w:sz w:val="36"/>
          <w:szCs w:val="36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259A28B7" w:rsidR="005D1565" w:rsidRPr="00E042A1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 xml:space="preserve">ยกเลิกก่อนการเดินทางตั้งแต่ </w:t>
      </w:r>
      <w:r w:rsidRPr="00E042A1">
        <w:rPr>
          <w:rFonts w:ascii="Browallia New" w:hAnsi="Browallia New" w:cs="Browallia New"/>
          <w:color w:val="000000"/>
          <w:sz w:val="36"/>
          <w:szCs w:val="36"/>
          <w:u w:val="single"/>
          <w:cs/>
        </w:rPr>
        <w:t>30 วันขึ้นไป</w:t>
      </w: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042A1" w:rsidRPr="00E042A1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</w:p>
    <w:p w14:paraId="38483F43" w14:textId="1BCAA9D9" w:rsidR="005D1565" w:rsidRPr="00E042A1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 xml:space="preserve">ยกเลิกก่อนการเดินทาง </w:t>
      </w:r>
      <w:r w:rsidRPr="00E042A1">
        <w:rPr>
          <w:rFonts w:ascii="Browallia New" w:hAnsi="Browallia New" w:cs="Browallia New"/>
          <w:color w:val="000000"/>
          <w:sz w:val="36"/>
          <w:szCs w:val="36"/>
          <w:u w:val="single"/>
          <w:cs/>
        </w:rPr>
        <w:t>15-29 วัน</w:t>
      </w: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042A1" w:rsidRPr="00E042A1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</w:p>
    <w:p w14:paraId="46AFBB44" w14:textId="3D76BACC" w:rsidR="005D1565" w:rsidRPr="00E042A1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>ยกเลิกก่อนการเดินทาง</w:t>
      </w:r>
      <w:r w:rsidRPr="00E042A1">
        <w:rPr>
          <w:rFonts w:ascii="Browallia New" w:hAnsi="Browallia New" w:cs="Browallia New"/>
          <w:color w:val="000000"/>
          <w:sz w:val="36"/>
          <w:szCs w:val="36"/>
          <w:u w:val="single"/>
          <w:cs/>
        </w:rPr>
        <w:t>น้อยกว่า 15วัน</w:t>
      </w: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 xml:space="preserve"> ขอสงวนสิทธิ์ไม่คืนเงินค่าทัวร์ที่ชำระแล้วทั้งหมด</w:t>
      </w:r>
      <w:r w:rsidR="00E042A1" w:rsidRPr="00E042A1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</w:p>
    <w:p w14:paraId="5EAFF5F2" w14:textId="77777777" w:rsidR="005D1565" w:rsidRPr="00E042A1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</w:t>
      </w:r>
      <w:r w:rsidRPr="00E042A1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 xml:space="preserve">เรียดถัดไปให้กับลูกค้า โดยยึดตามนโยบายของสายการบินและบริษัทแลนด์ต่างประเทศ </w:t>
      </w:r>
      <w:r w:rsidRPr="00E042A1">
        <w:rPr>
          <w:rFonts w:ascii="Browallia New" w:hAnsi="Browallia New" w:cs="Browallia New"/>
          <w:b/>
          <w:bCs/>
          <w:color w:val="000000"/>
          <w:sz w:val="36"/>
          <w:szCs w:val="36"/>
          <w:cs/>
        </w:rPr>
        <w:t>ไม่สามารถคืนเงินได้ทุกกรณี</w:t>
      </w:r>
    </w:p>
    <w:p w14:paraId="1F7B2161" w14:textId="77777777" w:rsidR="005D1565" w:rsidRPr="00E042A1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E042A1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E042A1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6"/>
          <w:szCs w:val="36"/>
          <w:cs/>
        </w:rPr>
      </w:pPr>
      <w:r w:rsidRPr="00E042A1">
        <w:rPr>
          <w:rFonts w:ascii="Browallia New" w:hAnsi="Browallia New" w:cs="Browallia New"/>
          <w:b/>
          <w:bCs/>
          <w:color w:val="002060"/>
          <w:sz w:val="36"/>
          <w:szCs w:val="36"/>
          <w:u w:val="double"/>
          <w:cs/>
        </w:rPr>
        <w:t>หมายเหตุ</w:t>
      </w:r>
    </w:p>
    <w:p w14:paraId="7C1D9477" w14:textId="4D69836F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042A1" w:rsidRPr="00E042A1">
        <w:rPr>
          <w:rFonts w:ascii="Browallia New" w:hAnsi="Browallia New" w:cs="Browallia New"/>
          <w:sz w:val="36"/>
          <w:szCs w:val="36"/>
          <w:lang w:val="en-US"/>
        </w:rPr>
        <w:t>,</w:t>
      </w:r>
      <w:r w:rsidRPr="00E042A1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="00E042A1" w:rsidRPr="00E042A1">
        <w:rPr>
          <w:rFonts w:ascii="Browallia New" w:hAnsi="Browallia New" w:cs="Browallia New"/>
          <w:sz w:val="36"/>
          <w:szCs w:val="36"/>
          <w:lang w:val="en-US"/>
        </w:rPr>
        <w:t>,</w:t>
      </w:r>
      <w:r w:rsidRPr="00E042A1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 </w:t>
      </w:r>
    </w:p>
    <w:p w14:paraId="15D5832F" w14:textId="77777777" w:rsidR="005D1565" w:rsidRPr="00E042A1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E042A1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E042A1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4329DC9D" w:rsidR="005D1565" w:rsidRPr="00E042A1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042A1" w:rsidRPr="00E042A1">
        <w:rPr>
          <w:rFonts w:ascii="Browallia New" w:hAnsi="Browallia New" w:cs="Browallia New"/>
          <w:sz w:val="36"/>
          <w:szCs w:val="36"/>
        </w:rPr>
        <w:t xml:space="preserve">1 </w:t>
      </w:r>
      <w:r w:rsidRPr="00E042A1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E042A1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6"/>
          <w:szCs w:val="36"/>
        </w:rPr>
      </w:pPr>
      <w:r w:rsidRPr="00E042A1">
        <w:rPr>
          <w:rFonts w:ascii="Browallia New" w:hAnsi="Browallia New" w:cs="Browallia New"/>
          <w:color w:val="CC00FF"/>
          <w:sz w:val="36"/>
          <w:szCs w:val="36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E042A1">
        <w:rPr>
          <w:rFonts w:ascii="Browallia New" w:hAnsi="Browallia New" w:cs="Browallia New" w:hint="cs"/>
          <w:sz w:val="36"/>
          <w:szCs w:val="36"/>
          <w:cs/>
        </w:rPr>
        <w:t>จลาจล</w:t>
      </w:r>
      <w:r w:rsidRPr="00E042A1">
        <w:rPr>
          <w:rFonts w:ascii="Browallia New" w:hAnsi="Browallia New" w:cs="Browallia New"/>
          <w:sz w:val="36"/>
          <w:szCs w:val="36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E042A1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E042A1">
        <w:rPr>
          <w:rFonts w:ascii="Browallia New" w:hAnsi="Browallia New" w:cs="Browallia New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E042A1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042A1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E042A1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042A1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6"/>
          <w:szCs w:val="36"/>
          <w:lang w:val="en-GB"/>
        </w:rPr>
      </w:pPr>
      <w:r w:rsidRPr="00E042A1">
        <w:rPr>
          <w:rFonts w:ascii="Browallia New" w:hAnsi="Browallia New" w:cs="Browallia New"/>
          <w:color w:val="000000"/>
          <w:sz w:val="36"/>
          <w:szCs w:val="36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E042A1">
        <w:rPr>
          <w:rFonts w:ascii="Browallia New" w:hAnsi="Browallia New" w:cs="Browallia New"/>
          <w:color w:val="000000"/>
          <w:sz w:val="36"/>
          <w:szCs w:val="36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E042A1">
        <w:rPr>
          <w:rFonts w:ascii="Browallia New" w:hAnsi="Browallia New" w:cs="Browallia New"/>
          <w:color w:val="000000"/>
          <w:sz w:val="36"/>
          <w:szCs w:val="36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E042A1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26D7A910" w:rsidR="005D1565" w:rsidRPr="00E042A1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042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ขอขอบพระคุณทุกท่าน ที่มอบความไว้วางใจ ให้เราบริการ *</w:t>
      </w:r>
      <w:r w:rsidR="00E042A1" w:rsidRPr="00E042A1">
        <w:rPr>
          <w:rFonts w:ascii="Browallia New" w:hAnsi="Browallia New" w:cs="Browallia New"/>
          <w:b/>
          <w:bCs/>
          <w:color w:val="FF0000"/>
          <w:sz w:val="36"/>
          <w:szCs w:val="36"/>
        </w:rPr>
        <w:t>*</w:t>
      </w:r>
      <w:r w:rsidRPr="00E042A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E042A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52CF8660" w14:textId="77777777" w:rsidR="005D1565" w:rsidRPr="00E042A1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7E62E1A5" w14:textId="77777777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32776FCD" w14:textId="77777777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6"/>
          <w:szCs w:val="36"/>
          <w:cs/>
        </w:rPr>
      </w:pPr>
    </w:p>
    <w:p w14:paraId="0642EF7C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DD31083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318AAA4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97EF5B6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1C6EF8B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FB99944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90E2B2B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2DFBC89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B08E4DD" w14:textId="3F9ADB66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1A15EC23" wp14:editId="5610AAE5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0C083" w14:textId="77777777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BB70726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DDF240C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1B10D8B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1FA349B" w14:textId="77777777" w:rsidR="00E042A1" w:rsidRDefault="00E042A1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2262D58" w14:textId="50615B59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E042A1">
        <w:rPr>
          <w:rFonts w:ascii="Browallia New" w:eastAsia="Cordia New" w:hAnsi="Browallia New" w:cs="Browallia New"/>
          <w:b/>
          <w:bCs/>
          <w:noProof/>
          <w:color w:val="0070C0"/>
          <w:sz w:val="36"/>
          <w:szCs w:val="36"/>
          <w:cs/>
        </w:rPr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Pr="00E042A1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E042A1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E042A1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E042A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C9AAF" w14:textId="77777777" w:rsidR="000249ED" w:rsidRDefault="000249ED" w:rsidP="00B150CB">
      <w:pPr>
        <w:spacing w:after="0" w:line="240" w:lineRule="auto"/>
      </w:pPr>
      <w:r>
        <w:separator/>
      </w:r>
    </w:p>
  </w:endnote>
  <w:endnote w:type="continuationSeparator" w:id="0">
    <w:p w14:paraId="53E30069" w14:textId="77777777" w:rsidR="000249ED" w:rsidRDefault="000249E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B0271" w14:textId="77777777" w:rsidR="000249ED" w:rsidRDefault="000249ED" w:rsidP="00B150CB">
      <w:pPr>
        <w:spacing w:after="0" w:line="240" w:lineRule="auto"/>
      </w:pPr>
      <w:r>
        <w:separator/>
      </w:r>
    </w:p>
  </w:footnote>
  <w:footnote w:type="continuationSeparator" w:id="0">
    <w:p w14:paraId="68BAEBE5" w14:textId="77777777" w:rsidR="000249ED" w:rsidRDefault="000249E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9ED"/>
    <w:rsid w:val="00024A68"/>
    <w:rsid w:val="00025750"/>
    <w:rsid w:val="00027811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2DA9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71F2"/>
    <w:rsid w:val="001F0D27"/>
    <w:rsid w:val="001F4645"/>
    <w:rsid w:val="001F4AFD"/>
    <w:rsid w:val="001F6AE7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6E72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EE5"/>
    <w:rsid w:val="002A09DF"/>
    <w:rsid w:val="002A1BA4"/>
    <w:rsid w:val="002A34CC"/>
    <w:rsid w:val="002A3AC4"/>
    <w:rsid w:val="002A6B2E"/>
    <w:rsid w:val="002A7C22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09F9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25206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C17D1"/>
    <w:rsid w:val="004C5D7C"/>
    <w:rsid w:val="004C661A"/>
    <w:rsid w:val="004D102C"/>
    <w:rsid w:val="004D2257"/>
    <w:rsid w:val="004D2B72"/>
    <w:rsid w:val="004D51C1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34F7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22CC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1565"/>
    <w:rsid w:val="005D195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39E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6C7"/>
    <w:rsid w:val="00680D93"/>
    <w:rsid w:val="006855F5"/>
    <w:rsid w:val="00685BE4"/>
    <w:rsid w:val="0069256D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5B6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37C1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4E5D"/>
    <w:rsid w:val="00A37C45"/>
    <w:rsid w:val="00A403AE"/>
    <w:rsid w:val="00A40874"/>
    <w:rsid w:val="00A43195"/>
    <w:rsid w:val="00A43E13"/>
    <w:rsid w:val="00A55682"/>
    <w:rsid w:val="00A562BE"/>
    <w:rsid w:val="00A6095E"/>
    <w:rsid w:val="00A60EC6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EEB"/>
    <w:rsid w:val="00B13D26"/>
    <w:rsid w:val="00B150CB"/>
    <w:rsid w:val="00B16798"/>
    <w:rsid w:val="00B21B4F"/>
    <w:rsid w:val="00B22A0C"/>
    <w:rsid w:val="00B26F31"/>
    <w:rsid w:val="00B27CD8"/>
    <w:rsid w:val="00B31FD6"/>
    <w:rsid w:val="00B34535"/>
    <w:rsid w:val="00B36A28"/>
    <w:rsid w:val="00B4030D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3217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BF7921"/>
    <w:rsid w:val="00C006CE"/>
    <w:rsid w:val="00C04EBA"/>
    <w:rsid w:val="00C0693F"/>
    <w:rsid w:val="00C1274E"/>
    <w:rsid w:val="00C132F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98C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42A1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1797"/>
    <w:rsid w:val="00E7249D"/>
    <w:rsid w:val="00E744E4"/>
    <w:rsid w:val="00E746DA"/>
    <w:rsid w:val="00E76146"/>
    <w:rsid w:val="00E76DD5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3">
    <w:name w:val="Grid Table 4 Accent 3"/>
    <w:basedOn w:val="TableNormal"/>
    <w:uiPriority w:val="49"/>
    <w:rsid w:val="0002781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chillchill-trip.com/wp-content/uploads/2021/12/image11.jpg" TargetMode="External"/><Relationship Id="rId39" Type="http://schemas.openxmlformats.org/officeDocument/2006/relationships/image" Target="media/image24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7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image" Target="media/image18.jpeg"/><Relationship Id="rId35" Type="http://schemas.openxmlformats.org/officeDocument/2006/relationships/hyperlink" Target="https://chillchill-trip.com/wp-content/uploads/2021/12/image11.jpg" TargetMode="Externa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png"/><Relationship Id="rId25" Type="http://schemas.openxmlformats.org/officeDocument/2006/relationships/hyperlink" Target="https://chillchill-trip.com/wp-content/uploads/2021/12/image11.jpg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F2722342EFB4A32A25A735A081AC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2BE2D-9F21-4FB7-B767-6FED2AC4DED3}"/>
      </w:docPartPr>
      <w:docPartBody>
        <w:p w:rsidR="007A0DC4" w:rsidRDefault="0068220B" w:rsidP="0068220B">
          <w:pPr>
            <w:pStyle w:val="5F2722342EFB4A32A25A735A081ACA2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220AE98A0684D948F4EC57BB343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559DC-B491-4C8B-B6EE-BABA1C0CB1D0}"/>
      </w:docPartPr>
      <w:docPartBody>
        <w:p w:rsidR="007A0DC4" w:rsidRDefault="0068220B" w:rsidP="0068220B">
          <w:pPr>
            <w:pStyle w:val="6220AE98A0684D948F4EC57BB343C5E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00E22ED8E14FE4B8BBE64B7BDBA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8D0CA-7585-4AE7-A349-2BDF72BF0E85}"/>
      </w:docPartPr>
      <w:docPartBody>
        <w:p w:rsidR="007A0DC4" w:rsidRDefault="0068220B" w:rsidP="0068220B">
          <w:pPr>
            <w:pStyle w:val="5C00E22ED8E14FE4B8BBE64B7BDBAF8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53033"/>
    <w:rsid w:val="000731FF"/>
    <w:rsid w:val="00096E11"/>
    <w:rsid w:val="000A69D6"/>
    <w:rsid w:val="000C3312"/>
    <w:rsid w:val="000E2D3A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56E72"/>
    <w:rsid w:val="002625C6"/>
    <w:rsid w:val="002677B7"/>
    <w:rsid w:val="00276F01"/>
    <w:rsid w:val="00277231"/>
    <w:rsid w:val="0028080A"/>
    <w:rsid w:val="00280CDA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45B6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51C1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71830"/>
    <w:rsid w:val="00575952"/>
    <w:rsid w:val="00584C4D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71FB4"/>
    <w:rsid w:val="00673B58"/>
    <w:rsid w:val="0068220B"/>
    <w:rsid w:val="00682C58"/>
    <w:rsid w:val="0069256D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A0DC4"/>
    <w:rsid w:val="007A6A76"/>
    <w:rsid w:val="007B0A27"/>
    <w:rsid w:val="007B35C6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1F26"/>
    <w:rsid w:val="00996603"/>
    <w:rsid w:val="00997631"/>
    <w:rsid w:val="009A2C99"/>
    <w:rsid w:val="009D2470"/>
    <w:rsid w:val="009E4193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39E8"/>
    <w:rsid w:val="00A72915"/>
    <w:rsid w:val="00A85B57"/>
    <w:rsid w:val="00AC6EDB"/>
    <w:rsid w:val="00AE759E"/>
    <w:rsid w:val="00AF1DA6"/>
    <w:rsid w:val="00B072E3"/>
    <w:rsid w:val="00B106DD"/>
    <w:rsid w:val="00B1312B"/>
    <w:rsid w:val="00B14494"/>
    <w:rsid w:val="00B23D4C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009C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426BC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929C3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220B"/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F2722342EFB4A32A25A735A081ACA21">
    <w:name w:val="5F2722342EFB4A32A25A735A081ACA21"/>
    <w:rsid w:val="0068220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220AE98A0684D948F4EC57BB343C5EF">
    <w:name w:val="6220AE98A0684D948F4EC57BB343C5EF"/>
    <w:rsid w:val="0068220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C00E22ED8E14FE4B8BBE64B7BDBAF80">
    <w:name w:val="5C00E22ED8E14FE4B8BBE64B7BDBAF80"/>
    <w:rsid w:val="0068220B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17</Pages>
  <Words>3028</Words>
  <Characters>17262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22</cp:revision>
  <cp:lastPrinted>2024-11-05T08:35:00Z</cp:lastPrinted>
  <dcterms:created xsi:type="dcterms:W3CDTF">2026-01-21T09:20:00Z</dcterms:created>
  <dcterms:modified xsi:type="dcterms:W3CDTF">2026-01-29T03:36:00Z</dcterms:modified>
</cp:coreProperties>
</file>