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3755171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7CE4C872" w:rsidR="002F29F4" w:rsidRDefault="001879B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0320" behindDoc="0" locked="0" layoutInCell="1" allowOverlap="1" wp14:anchorId="414CA6D4" wp14:editId="5CFE146D">
            <wp:simplePos x="0" y="0"/>
            <wp:positionH relativeFrom="column">
              <wp:posOffset>-457200</wp:posOffset>
            </wp:positionH>
            <wp:positionV relativeFrom="paragraph">
              <wp:posOffset>744855</wp:posOffset>
            </wp:positionV>
            <wp:extent cx="7534275" cy="7534275"/>
            <wp:effectExtent l="0" t="0" r="9525" b="9525"/>
            <wp:wrapTopAndBottom/>
            <wp:docPr id="2085247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24701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7248" behindDoc="0" locked="0" layoutInCell="1" allowOverlap="1" wp14:anchorId="2AE25690" wp14:editId="4C4E8A6D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8880" behindDoc="0" locked="0" layoutInCell="1" allowOverlap="1" wp14:anchorId="27044C66" wp14:editId="631F8C19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21FDDF3D" wp14:editId="695E563F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785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2428ADE" wp14:editId="79065556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3938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3938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100AAD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100AAD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903E5D" w14:textId="6052F975" w:rsidR="002F059B" w:rsidRDefault="00271225" w:rsidP="002F059B">
            <w:pPr>
              <w:rPr>
                <w:sz w:val="36"/>
                <w:szCs w:val="36"/>
              </w:rPr>
            </w:pPr>
            <w:r w:rsidRPr="00271225">
              <w:rPr>
                <w:rFonts w:cs="Cord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>ตูเทียนฟู่ – อุทยานปี้เผ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>โกว (รวมรถอุทยาน) – เมืองตูเจียง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B5498F" w14:textId="0D316508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DA851" wp14:editId="302EFF0C">
                  <wp:extent cx="285750" cy="285750"/>
                  <wp:effectExtent l="0" t="0" r="0" b="0"/>
                  <wp:docPr id="254786309" name="Graphic 25478630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D3A946" w14:textId="3F9C3565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B93403" wp14:editId="6A0D4C80">
                  <wp:extent cx="333375" cy="333375"/>
                  <wp:effectExtent l="0" t="0" r="9525" b="0"/>
                  <wp:docPr id="629822175" name="Picture 629822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1B05B" w14:textId="7C492639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4C4056" wp14:editId="114CDED0">
                  <wp:extent cx="333375" cy="333375"/>
                  <wp:effectExtent l="0" t="0" r="9525" b="0"/>
                  <wp:docPr id="1474552086" name="Picture 1474552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A7694D" w14:textId="4F7869AA" w:rsidR="002F059B" w:rsidRPr="008E7E2D" w:rsidRDefault="00271225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271225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271225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100AAD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0A01C355" w:rsidR="002F059B" w:rsidRDefault="00271225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กลับเมืองเฉ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ร้านผ้าไหม –  สวนดอกไม้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 xml:space="preserve">MANHUA MANOR – </w:t>
            </w: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ตึกแฝดเฉ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(ถ่ายรูปด้านนอก)  – ชมแสงสียามค่ำคืนน้ำพุไม้ไผ่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3AC889C8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5A8810" wp14:editId="3E228F73">
                  <wp:extent cx="333375" cy="333375"/>
                  <wp:effectExtent l="0" t="0" r="9525" b="0"/>
                  <wp:docPr id="779827243" name="Picture 7798272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40AC94DD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D7B741" wp14:editId="699E11B3">
                  <wp:extent cx="333375" cy="333375"/>
                  <wp:effectExtent l="0" t="0" r="9525" b="0"/>
                  <wp:docPr id="1846068446" name="Picture 18460684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726EB48A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110334" wp14:editId="53B4991D">
                  <wp:extent cx="285750" cy="285750"/>
                  <wp:effectExtent l="0" t="0" r="0" b="0"/>
                  <wp:docPr id="417217127" name="Graphic 4172171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5990C23B" w:rsidR="002F059B" w:rsidRPr="00A93B3B" w:rsidRDefault="00271225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1225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271225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100AAD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AC43CD" w14:textId="5A3869B4" w:rsidR="00BB203C" w:rsidRDefault="00271225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ร้านหยก – วัดต้า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ถนนคนเดินไท่กู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ลี่ –  ถนนคนเดินชุนซีลู่ – แพน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B1E92A" w14:textId="6ED9F54A" w:rsidR="00BB203C" w:rsidRDefault="00271225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A3FE16" wp14:editId="4057628A">
                  <wp:extent cx="333375" cy="333375"/>
                  <wp:effectExtent l="0" t="0" r="9525" b="0"/>
                  <wp:docPr id="1016403748" name="Picture 10164037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4AB3FF" w14:textId="6A71C809" w:rsidR="00BB203C" w:rsidRDefault="00271225" w:rsidP="00BB203C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E7F8E8" w14:textId="72CB3020" w:rsidR="00BB203C" w:rsidRDefault="00445ACB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8021DA1" wp14:editId="043799CF">
                  <wp:extent cx="285750" cy="285750"/>
                  <wp:effectExtent l="0" t="0" r="0" b="0"/>
                  <wp:docPr id="1766458103" name="Graphic 176645810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44A9C3" w14:textId="69DA3E04" w:rsidR="00BB203C" w:rsidRPr="00A93B3B" w:rsidRDefault="00BB203C" w:rsidP="00BB203C">
            <w:pPr>
              <w:jc w:val="center"/>
              <w:rPr>
                <w:sz w:val="32"/>
                <w:szCs w:val="32"/>
              </w:rPr>
            </w:pP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C0AF465" wp14:editId="0304C74C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3937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3937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5A44957E" w14:textId="6C55B0A6" w:rsidR="00863CC4" w:rsidRPr="00E03049" w:rsidRDefault="00E75A8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 มีนาคม 2569</w:t>
            </w:r>
          </w:p>
        </w:tc>
        <w:tc>
          <w:tcPr>
            <w:tcW w:w="3119" w:type="dxa"/>
            <w:shd w:val="clear" w:color="auto" w:fill="FFCCFF"/>
          </w:tcPr>
          <w:p w14:paraId="1427E934" w14:textId="06A4EC7C" w:rsidR="00863CC4" w:rsidRPr="00B532EE" w:rsidRDefault="00E75A8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CCFF"/>
          </w:tcPr>
          <w:p w14:paraId="5A2A2EFB" w14:textId="16B4FA9C" w:rsidR="00863CC4" w:rsidRPr="00B532EE" w:rsidRDefault="00E75A8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838607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10F08552" w14:textId="32B08DD2" w:rsidR="001879B0" w:rsidRPr="00E03049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เมษายน 2569 บัส 1</w:t>
            </w:r>
          </w:p>
        </w:tc>
        <w:tc>
          <w:tcPr>
            <w:tcW w:w="3119" w:type="dxa"/>
            <w:shd w:val="clear" w:color="auto" w:fill="FFCCFF"/>
          </w:tcPr>
          <w:p w14:paraId="76374E1D" w14:textId="7768791C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CCFF"/>
          </w:tcPr>
          <w:p w14:paraId="42BC98A2" w14:textId="7DFB207A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CE521C3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59F49E01" w14:textId="230897DD" w:rsidR="001879B0" w:rsidRPr="00E03049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เมษายน 2569 บัส 2</w:t>
            </w:r>
          </w:p>
        </w:tc>
        <w:tc>
          <w:tcPr>
            <w:tcW w:w="3119" w:type="dxa"/>
            <w:shd w:val="clear" w:color="auto" w:fill="FFCCFF"/>
          </w:tcPr>
          <w:p w14:paraId="185E5F50" w14:textId="1292E267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CCFF"/>
          </w:tcPr>
          <w:p w14:paraId="777B3675" w14:textId="28044822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1828F65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2B7E384" w14:textId="43E09EBD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เมษายน 2569</w:t>
            </w:r>
          </w:p>
        </w:tc>
        <w:tc>
          <w:tcPr>
            <w:tcW w:w="3119" w:type="dxa"/>
            <w:shd w:val="clear" w:color="auto" w:fill="FFFFCC"/>
          </w:tcPr>
          <w:p w14:paraId="43A0315E" w14:textId="0B87BDAE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7392CAFF" w14:textId="5D93B461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37FF18E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0609B0B1" w14:textId="5799359B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เมษายน 2569</w:t>
            </w:r>
          </w:p>
        </w:tc>
        <w:tc>
          <w:tcPr>
            <w:tcW w:w="3119" w:type="dxa"/>
            <w:shd w:val="clear" w:color="auto" w:fill="FFFFCC"/>
          </w:tcPr>
          <w:p w14:paraId="3CCC29ED" w14:textId="0DD6190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7F7148B4" w14:textId="067BD52B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98152F5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1160E42" w14:textId="2BCB922F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2569</w:t>
            </w:r>
          </w:p>
        </w:tc>
        <w:tc>
          <w:tcPr>
            <w:tcW w:w="3119" w:type="dxa"/>
            <w:shd w:val="clear" w:color="auto" w:fill="FFFFCC"/>
          </w:tcPr>
          <w:p w14:paraId="162DB70C" w14:textId="24BF342D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72D3FC42" w14:textId="57AD83A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87A1F5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957C4AA" w14:textId="4379BD14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2569</w:t>
            </w:r>
          </w:p>
        </w:tc>
        <w:tc>
          <w:tcPr>
            <w:tcW w:w="3119" w:type="dxa"/>
            <w:shd w:val="clear" w:color="auto" w:fill="FFFFCC"/>
          </w:tcPr>
          <w:p w14:paraId="6720A2CB" w14:textId="1B4D740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A123B4E" w14:textId="369F6306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BC7248A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0B70A55B" w14:textId="6B1E65B1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เมษายน 2569</w:t>
            </w:r>
          </w:p>
        </w:tc>
        <w:tc>
          <w:tcPr>
            <w:tcW w:w="3119" w:type="dxa"/>
            <w:shd w:val="clear" w:color="auto" w:fill="FFFFCC"/>
          </w:tcPr>
          <w:p w14:paraId="7B84552B" w14:textId="1C6E2A8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1EC44CE8" w14:textId="1BA6A51D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45FA8E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CC"/>
            <w:vAlign w:val="center"/>
          </w:tcPr>
          <w:p w14:paraId="3D979BE8" w14:textId="4364848F" w:rsidR="001879B0" w:rsidRPr="006129FF" w:rsidRDefault="001879B0" w:rsidP="001879B0">
            <w:pPr>
              <w:spacing w:after="0"/>
              <w:ind w:left="851" w:hanging="851"/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เมษายน 2569</w:t>
            </w:r>
          </w:p>
        </w:tc>
        <w:tc>
          <w:tcPr>
            <w:tcW w:w="3119" w:type="dxa"/>
            <w:shd w:val="clear" w:color="auto" w:fill="CCFFCC"/>
          </w:tcPr>
          <w:p w14:paraId="7C44D763" w14:textId="015EAD6D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693" w:type="dxa"/>
            <w:shd w:val="clear" w:color="auto" w:fill="CCFFCC"/>
          </w:tcPr>
          <w:p w14:paraId="7807F56F" w14:textId="63190B65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7F5C1F9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CC"/>
            <w:vAlign w:val="center"/>
          </w:tcPr>
          <w:p w14:paraId="46DEA24F" w14:textId="3947FD08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2569</w:t>
            </w:r>
          </w:p>
        </w:tc>
        <w:tc>
          <w:tcPr>
            <w:tcW w:w="3119" w:type="dxa"/>
            <w:shd w:val="clear" w:color="auto" w:fill="CCFFCC"/>
          </w:tcPr>
          <w:p w14:paraId="66059BD8" w14:textId="13B2B54A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693" w:type="dxa"/>
            <w:shd w:val="clear" w:color="auto" w:fill="CCFFCC"/>
          </w:tcPr>
          <w:p w14:paraId="0038A3EF" w14:textId="52D714EE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66C1E7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99"/>
            <w:vAlign w:val="center"/>
          </w:tcPr>
          <w:p w14:paraId="653E08E1" w14:textId="0F278021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เมษายน 2569</w:t>
            </w:r>
          </w:p>
        </w:tc>
        <w:tc>
          <w:tcPr>
            <w:tcW w:w="3119" w:type="dxa"/>
            <w:shd w:val="clear" w:color="auto" w:fill="FFCC99"/>
          </w:tcPr>
          <w:p w14:paraId="17E79202" w14:textId="3574168C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99"/>
          </w:tcPr>
          <w:p w14:paraId="29D90A47" w14:textId="204AD63D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5B2005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7162559C" w14:textId="23E00D41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เมษายน 2569</w:t>
            </w:r>
          </w:p>
        </w:tc>
        <w:tc>
          <w:tcPr>
            <w:tcW w:w="3119" w:type="dxa"/>
            <w:shd w:val="clear" w:color="auto" w:fill="FFFFCC"/>
          </w:tcPr>
          <w:p w14:paraId="647B289F" w14:textId="6A8329F1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3D24BC7" w14:textId="7209AB9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308A23D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31F5603" w14:textId="7D511737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เมษายน 2569</w:t>
            </w:r>
          </w:p>
        </w:tc>
        <w:tc>
          <w:tcPr>
            <w:tcW w:w="3119" w:type="dxa"/>
            <w:shd w:val="clear" w:color="auto" w:fill="FFFFCC"/>
          </w:tcPr>
          <w:p w14:paraId="043383BD" w14:textId="26442096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4751AA8C" w14:textId="780899F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FD121D8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4870F63" w14:textId="0DAA38A3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เมษายน 2569</w:t>
            </w:r>
          </w:p>
        </w:tc>
        <w:tc>
          <w:tcPr>
            <w:tcW w:w="3119" w:type="dxa"/>
            <w:shd w:val="clear" w:color="auto" w:fill="FFFFCC"/>
          </w:tcPr>
          <w:p w14:paraId="6C6603DB" w14:textId="1EA2F4B5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0AEDFEC" w14:textId="7D0892E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306ED5C3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BE9E844" w14:textId="31A7060A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เมษายน 2569</w:t>
            </w:r>
          </w:p>
        </w:tc>
        <w:tc>
          <w:tcPr>
            <w:tcW w:w="3119" w:type="dxa"/>
            <w:shd w:val="clear" w:color="auto" w:fill="FFFFCC"/>
          </w:tcPr>
          <w:p w14:paraId="47805623" w14:textId="6C9291E7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17569F6" w14:textId="4CF82B2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31A6FCB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0275E4A" w14:textId="46011226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เมษายน 2569</w:t>
            </w:r>
          </w:p>
        </w:tc>
        <w:tc>
          <w:tcPr>
            <w:tcW w:w="3119" w:type="dxa"/>
            <w:shd w:val="clear" w:color="auto" w:fill="FFFFCC"/>
          </w:tcPr>
          <w:p w14:paraId="71591033" w14:textId="4DF43611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00CF7422" w14:textId="679BD6B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7B217481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A37ACF2" w14:textId="38F6A59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เมษายน 2569</w:t>
            </w:r>
          </w:p>
        </w:tc>
        <w:tc>
          <w:tcPr>
            <w:tcW w:w="3119" w:type="dxa"/>
            <w:shd w:val="clear" w:color="auto" w:fill="FFFFCC"/>
          </w:tcPr>
          <w:p w14:paraId="64F2867F" w14:textId="2CCAFA6D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471E9406" w14:textId="60895E75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F133FE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DDE4158" w14:textId="13A1B0CC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พฤษภาคม 2569</w:t>
            </w:r>
          </w:p>
        </w:tc>
        <w:tc>
          <w:tcPr>
            <w:tcW w:w="3119" w:type="dxa"/>
            <w:shd w:val="clear" w:color="auto" w:fill="CCCCFF"/>
          </w:tcPr>
          <w:p w14:paraId="027DC3F5" w14:textId="3F8555C6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9,999</w:t>
            </w:r>
          </w:p>
        </w:tc>
        <w:tc>
          <w:tcPr>
            <w:tcW w:w="2693" w:type="dxa"/>
            <w:shd w:val="clear" w:color="auto" w:fill="CCCCFF"/>
          </w:tcPr>
          <w:p w14:paraId="2DD35291" w14:textId="10F993E3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2DCB9D1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1BE9B8F" w14:textId="31A6F04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พฤษภาคม 2569</w:t>
            </w:r>
          </w:p>
        </w:tc>
        <w:tc>
          <w:tcPr>
            <w:tcW w:w="3119" w:type="dxa"/>
            <w:shd w:val="clear" w:color="auto" w:fill="FFFFCC"/>
          </w:tcPr>
          <w:p w14:paraId="6862A9BE" w14:textId="33026B98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C16D456" w14:textId="51AB15B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FAAB183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46AA2AE" w14:textId="2F99227D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พฤษภาคม 2569</w:t>
            </w:r>
          </w:p>
        </w:tc>
        <w:tc>
          <w:tcPr>
            <w:tcW w:w="3119" w:type="dxa"/>
            <w:shd w:val="clear" w:color="auto" w:fill="FFFFCC"/>
          </w:tcPr>
          <w:p w14:paraId="79EFBE94" w14:textId="5C24B779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7D6F3E01" w14:textId="2B6D452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3EDF575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2E23984" w14:textId="4B75C803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พฤษภาคม 2569</w:t>
            </w:r>
          </w:p>
        </w:tc>
        <w:tc>
          <w:tcPr>
            <w:tcW w:w="3119" w:type="dxa"/>
            <w:shd w:val="clear" w:color="auto" w:fill="FFFFCC"/>
          </w:tcPr>
          <w:p w14:paraId="5BC53047" w14:textId="0E4D1D93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6D9FDE4" w14:textId="1A01E48C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4C27156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1193ECE" w14:textId="7DC00916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พฤษภาคม 2569</w:t>
            </w:r>
          </w:p>
        </w:tc>
        <w:tc>
          <w:tcPr>
            <w:tcW w:w="3119" w:type="dxa"/>
            <w:shd w:val="clear" w:color="auto" w:fill="FFFFCC"/>
          </w:tcPr>
          <w:p w14:paraId="308B20C8" w14:textId="37908AFF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475581E" w14:textId="55A9955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3D8F1D3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5EC430A" w14:textId="2E664973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พฤษภาคม 2569</w:t>
            </w:r>
          </w:p>
        </w:tc>
        <w:tc>
          <w:tcPr>
            <w:tcW w:w="3119" w:type="dxa"/>
            <w:shd w:val="clear" w:color="auto" w:fill="FFFFCC"/>
          </w:tcPr>
          <w:p w14:paraId="23D4871D" w14:textId="62595A53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1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B502B05" w14:textId="65D40E1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1AFE94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B21225A" w14:textId="64239C26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พฤษภาคม 2569</w:t>
            </w:r>
          </w:p>
        </w:tc>
        <w:tc>
          <w:tcPr>
            <w:tcW w:w="3119" w:type="dxa"/>
            <w:shd w:val="clear" w:color="auto" w:fill="FFFFCC"/>
          </w:tcPr>
          <w:p w14:paraId="512FC690" w14:textId="5D8EFC56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0E1636C" w14:textId="3E6D2B05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3424D1C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717DCEA" w14:textId="63BD7071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พฤษภาคม 2569</w:t>
            </w:r>
          </w:p>
        </w:tc>
        <w:tc>
          <w:tcPr>
            <w:tcW w:w="3119" w:type="dxa"/>
            <w:shd w:val="clear" w:color="auto" w:fill="FFFFCC"/>
          </w:tcPr>
          <w:p w14:paraId="5982B979" w14:textId="5173609C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07124734" w14:textId="7D183967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E911E66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4CC8403" w14:textId="77CA4A8B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พฤษภาคม 2569</w:t>
            </w:r>
          </w:p>
        </w:tc>
        <w:tc>
          <w:tcPr>
            <w:tcW w:w="3119" w:type="dxa"/>
            <w:shd w:val="clear" w:color="auto" w:fill="FFFFCC"/>
          </w:tcPr>
          <w:p w14:paraId="04F1292E" w14:textId="524E13B1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2C58521" w14:textId="255F156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CFC39E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8B4C671" w14:textId="651477D8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พฤษภาคม 2569</w:t>
            </w:r>
          </w:p>
        </w:tc>
        <w:tc>
          <w:tcPr>
            <w:tcW w:w="3119" w:type="dxa"/>
            <w:shd w:val="clear" w:color="auto" w:fill="FFFFCC"/>
          </w:tcPr>
          <w:p w14:paraId="2A2DBB03" w14:textId="18565108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76C3363" w14:textId="4BC533B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E0D976D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7242BAE" w14:textId="610FE122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พฤษภาคม 2569</w:t>
            </w:r>
          </w:p>
        </w:tc>
        <w:tc>
          <w:tcPr>
            <w:tcW w:w="3119" w:type="dxa"/>
            <w:shd w:val="clear" w:color="auto" w:fill="FFFFCC"/>
          </w:tcPr>
          <w:p w14:paraId="51AC8C80" w14:textId="426F70AE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396DF9E" w14:textId="675CB8E8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7CF8F56E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83DB983" w14:textId="4D8C75C7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พฤษภาคม 2569</w:t>
            </w:r>
          </w:p>
        </w:tc>
        <w:tc>
          <w:tcPr>
            <w:tcW w:w="3119" w:type="dxa"/>
            <w:shd w:val="clear" w:color="auto" w:fill="FFFFCC"/>
          </w:tcPr>
          <w:p w14:paraId="0302B886" w14:textId="484295B5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1A6DAFAB" w14:textId="6B2E918B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6313788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264EB9F" w14:textId="080AEBE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54B0191D" w14:textId="3D761A12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02C04C06" w14:textId="7492659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A4AFCFD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5F00571" w14:textId="0930CB5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240DA787" w14:textId="76D2EBCB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AE0B9F7" w14:textId="2F509233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613F91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02E448B3" w14:textId="07315016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0AC5B8D9" w14:textId="14ACC0FC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5E510AB0" w14:textId="41056C7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E02059C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2F5B140" w14:textId="2DE19453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069DBE51" w14:textId="42744F4D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C9AE9A3" w14:textId="081FFFEF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DC70375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0D497865" w14:textId="48B4E7D8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569C7941" w14:textId="031308F4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4BE4A627" w14:textId="4EAA255A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5F616B9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23715D4" w14:textId="40E1B783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564D3237" w14:textId="0C4B332A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6A8C5DC4" w14:textId="7067CA01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886F85E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3650D34" w14:textId="3BC6CB1F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46B85929" w14:textId="3BF6806B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941487F" w14:textId="58BD802C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7B0CF1B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CC5256A" w14:textId="3593AC5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72392733" w14:textId="7AA94F24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15A1CB9D" w14:textId="78EB02E7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79B0FEF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3F5728D" w14:textId="2D26F08F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5A38838E" w14:textId="4C4E1788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02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451BD3D9" w14:textId="6ADB5FD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CE9AC9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4171CC04" w14:textId="179BD454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45AC8D58" w14:textId="28905BEF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07B74549" w14:textId="7CF881C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80F2537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A7E9128" w14:textId="15E4FC2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04936CDF" w14:textId="4523ABE0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6C4697A" w14:textId="6496FAC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E34D1E0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6BA0DA3" w14:textId="2473B4BE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0AAA133D" w14:textId="0485983B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39B0C9A7" w14:textId="0F1F24D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112D75F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7500F4F" w14:textId="1C46AFA9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3568299C" w14:textId="142DB979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78110C53" w14:textId="38D44A2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97BF30A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610D97F" w14:textId="687BD947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2F74BB2C" w14:textId="3931069D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2C3D5F40" w14:textId="432EA1E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5DEAB1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2884376E" w14:textId="460073CB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734F41BD" w14:textId="28D77C98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4299EB24" w14:textId="6F05D09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6F79C41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7F79CC83" w14:textId="2A574B94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มิถุนายน 2569</w:t>
            </w:r>
          </w:p>
        </w:tc>
        <w:tc>
          <w:tcPr>
            <w:tcW w:w="3119" w:type="dxa"/>
            <w:shd w:val="clear" w:color="auto" w:fill="FFFFCC"/>
          </w:tcPr>
          <w:p w14:paraId="7EA7CA01" w14:textId="6DD3989A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05FD717E" w14:textId="4D1F269D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043356B" w14:textId="77777777" w:rsidTr="001879B0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7675A66" w14:textId="02F5288B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กรกฎาคม 2569</w:t>
            </w:r>
          </w:p>
        </w:tc>
        <w:tc>
          <w:tcPr>
            <w:tcW w:w="3119" w:type="dxa"/>
            <w:shd w:val="clear" w:color="auto" w:fill="FFFFCC"/>
          </w:tcPr>
          <w:p w14:paraId="1303CA1B" w14:textId="69922D6D" w:rsidR="001879B0" w:rsidRPr="007B45EA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50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FFCC"/>
          </w:tcPr>
          <w:p w14:paraId="136D397D" w14:textId="3F192A1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1879B0" w:rsidRPr="009815E2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1879B0" w:rsidRPr="00265CFB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proofErr w:type="gramStart"/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5F05442C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</w:t>
      </w:r>
      <w:r w:rsidR="00E75A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3A6D1A6B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0FBCECD3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 –</w:t>
      </w:r>
      <w:r w:rsidR="00E75A8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อุทยานปี้เผ</w:t>
      </w:r>
      <w:proofErr w:type="spell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โกว (รวมรถอุทยาน) – </w:t>
      </w:r>
      <w:proofErr w:type="gram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เมืองตูเจียง</w:t>
      </w:r>
      <w:proofErr w:type="spell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เยี่ยน</w:t>
      </w:r>
      <w:proofErr w:type="spellEnd"/>
      <w:r w:rsidR="00E75A8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0C5EC17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6EE5F050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07AD2386" w14:textId="560AD190" w:rsidR="00E75A8B" w:rsidRPr="008C5518" w:rsidRDefault="00E75A8B" w:rsidP="00E75A8B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ประมาณ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3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77B69E5E" w14:textId="49D39973" w:rsidR="00E900FD" w:rsidRDefault="00E900FD" w:rsidP="00E900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BEA81E5" w14:textId="71522EB4" w:rsidR="00E75A8B" w:rsidRDefault="00E75A8B" w:rsidP="00E75A8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4F8B42C7" wp14:editId="234210BB">
                <wp:simplePos x="0" y="0"/>
                <wp:positionH relativeFrom="column">
                  <wp:posOffset>-457200</wp:posOffset>
                </wp:positionH>
                <wp:positionV relativeFrom="paragraph">
                  <wp:posOffset>1421765</wp:posOffset>
                </wp:positionV>
                <wp:extent cx="7560310" cy="2181225"/>
                <wp:effectExtent l="0" t="0" r="2540" b="9525"/>
                <wp:wrapTopAndBottom/>
                <wp:docPr id="69380273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181225"/>
                          <a:chOff x="0" y="0"/>
                          <a:chExt cx="7560310" cy="2181225"/>
                        </a:xfrm>
                      </wpg:grpSpPr>
                      <pic:pic xmlns:pic="http://schemas.openxmlformats.org/drawingml/2006/picture">
                        <pic:nvPicPr>
                          <pic:cNvPr id="1678848337" name="Picture 6" descr="A lake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352490" name="Picture 5" descr="A river running through a valley with snow covered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1D6D1A" id="Group 7" o:spid="_x0000_s1026" style="position:absolute;margin-left:-36pt;margin-top:111.95pt;width:595.3pt;height:171.75pt;z-index:251959296" coordsize="75603,21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1MTQwMjIxOTQ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ke surrounded by mountains&#10;&#10;AI-generated content may be incorrect." style="position:absolute;width:38741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">
                  <v:imagedata r:id="rId16" o:title="A lake surrounded by mountains&#10;&#10;AI-generated content may be incorrect"/>
                </v:shape>
                <v:shape id="Picture 5" o:spid="_x0000_s1028" type="#_x0000_t75" alt="A river running through a valley with snow covered mountains&#10;&#10;AI-generated content may be incorrect." style="position:absolute;left:36861;width:38742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">
                  <v:imagedata r:id="rId17" o:title="A river running through a valley with snow covered mountains&#10;&#10;AI-generated content may be incorrect"/>
                </v:shape>
                <w10:wrap type="topAndBottom"/>
              </v:group>
            </w:pict>
          </mc:Fallback>
        </mc:AlternateConten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โกว</w:t>
      </w:r>
      <w:r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336546FA" w14:textId="05FA2F1A" w:rsidR="0011778A" w:rsidRDefault="0011778A" w:rsidP="00E900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FD6B4BE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07C97926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3E14332F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lastRenderedPageBreak/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จตุรัส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หย่างเทียน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วู่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แพน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ด้าเซลฟี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กลับเมืองเฉ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  –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ร้านผ้าไหม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 สวนดอกไม้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MANHUA MANOR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ตึกแฝดเฉ</w:t>
      </w:r>
      <w:proofErr w:type="spellStart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>ิง</w:t>
      </w:r>
      <w:proofErr w:type="spellEnd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>ตู (</w:t>
      </w:r>
      <w:proofErr w:type="gramStart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ถ่ายรูปด้านนอก)  </w:t>
      </w:r>
      <w:bookmarkStart w:id="0" w:name="_Hlk210403006"/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ชมแสงสียามค่ำคืนน้ำพุไม้ไผ่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</w:rPr>
        <w:t>SKP</w:t>
      </w:r>
      <w:bookmarkEnd w:id="0"/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proofErr w:type="gramStart"/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8C6B4C" w14:textId="3DE8DC79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46DE62CE" wp14:editId="73DD5DFB">
                <wp:simplePos x="0" y="0"/>
                <wp:positionH relativeFrom="page">
                  <wp:posOffset>0</wp:posOffset>
                </wp:positionH>
                <wp:positionV relativeFrom="paragraph">
                  <wp:posOffset>1591310</wp:posOffset>
                </wp:positionV>
                <wp:extent cx="7562850" cy="2223135"/>
                <wp:effectExtent l="0" t="0" r="0" b="571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2313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F871AA" id="Group 3" o:spid="_x0000_s1026" style="position:absolute;margin-left:0;margin-top:125.3pt;width:595.5pt;height:175.05pt;z-index:251962368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2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2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1446AE8" w14:textId="77777777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300F401D" w14:textId="61A5F85E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69F58C" w14:textId="77777777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>เป็นสวนดอกไม้ขนาดยักษ์ ครอบคลุมพื้นที่กว่า 600 เอเคอร์ และถูกขนานนามว่าเป็น "เมืองแห่งดอกไม้ของเฉ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>ตู" หรือ "สวนหลังบ้านของชาวเฉ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ตู" เพราะดอกไม้ที่นี่เปลี่ยนไปตามฤดูกาล ไม่มีซ้ำกัน แต่ที่แน่ ๆ คือ สวยทุกมุม!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ราคาทัวร์รวมค่าเข้าสวนดอกไม้ 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แต่ไม่รวม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ค่าขึ้น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สะพานกระจก หากสนใจให้สอบถามราคากับหัวหน้าทัวร์หรือไกด์ท้องถิ่นอีกครั้ง</w:t>
      </w:r>
    </w:p>
    <w:p w14:paraId="0DFDE0DE" w14:textId="73F42165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7D1D09E7" wp14:editId="18EDC03A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325" cy="2790825"/>
                <wp:effectExtent l="0" t="0" r="9525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79082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D833A5" id="Group 15" o:spid="_x0000_s1026" style="position:absolute;margin-left:-36pt;margin-top:0;width:594.75pt;height:219.75pt;z-index:251966464;mso-position-horizontal-relative:margin;mso-width-relative:margin;mso-height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"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27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28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29" o:title="💐 Manhua Manor • Chengdu 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FA8526E" wp14:editId="576F1F20">
                <wp:simplePos x="0" y="0"/>
                <wp:positionH relativeFrom="margin">
                  <wp:posOffset>398780</wp:posOffset>
                </wp:positionH>
                <wp:positionV relativeFrom="paragraph">
                  <wp:posOffset>3972560</wp:posOffset>
                </wp:positionV>
                <wp:extent cx="6191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95830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ป๊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อปปี้ ดอกคอสมอส ดอกซากุระบานเต็มพื้นที่</w:t>
                            </w:r>
                          </w:p>
                          <w:p w14:paraId="6ECFE0A1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ลาเวน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เดอร์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และทานตะวัน บานเต็มทุ่ง เหมาะกับถ่ายภาพ</w:t>
                            </w:r>
                          </w:p>
                          <w:p w14:paraId="37E978D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12CD05B4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8526E" id="Rectangle 9" o:spid="_x0000_s1031" style="position:absolute;left:0;text-align:left;margin-left:31.4pt;margin-top:312.8pt;width:487.5pt;height:129.75pt;z-index:251964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" fillcolor="red" strokecolor="red" strokeweight="2.25pt">
                <v:textbox>
                  <w:txbxContent>
                    <w:p w14:paraId="5C95830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ฤดูใบไม้ผลิ (มีนาคมถึงพฤษภาคม)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</w:t>
                      </w:r>
                      <w:proofErr w:type="spellStart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ป๊</w:t>
                      </w:r>
                      <w:proofErr w:type="spellEnd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อปปี้ ดอกคอสมอส ดอกซากุระบานเต็มพื้นที่</w:t>
                      </w:r>
                    </w:p>
                    <w:p w14:paraId="6ECFE0A1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ฤดูร้อน (มิถุนายนถึงสิงหาคม)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ลาเวน</w:t>
                      </w:r>
                      <w:proofErr w:type="spellStart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เดอร์</w:t>
                      </w:r>
                      <w:proofErr w:type="spellEnd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และทานตะวัน บานเต็มทุ่ง เหมาะกับถ่ายภาพ</w:t>
                      </w:r>
                    </w:p>
                    <w:p w14:paraId="37E978D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ฤดูใบไม้ร่วง (กันยายนถึงตุลาคม)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12CD05B4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ฤดูหนาว (พฤศจิกายนถึงกุมภาพันธ์)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877E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สำคัญ</w:t>
      </w:r>
      <w:r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ลิป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ดอกคอสมอส ดอก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ป๊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อบปี้ เป็นต้น **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67A035E" w14:textId="137FC1E1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6E873E61" wp14:editId="21AB6350">
                <wp:simplePos x="0" y="0"/>
                <wp:positionH relativeFrom="column">
                  <wp:posOffset>-457200</wp:posOffset>
                </wp:positionH>
                <wp:positionV relativeFrom="paragraph">
                  <wp:posOffset>2248535</wp:posOffset>
                </wp:positionV>
                <wp:extent cx="7560945" cy="2621280"/>
                <wp:effectExtent l="0" t="0" r="1905" b="7620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621280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3F1ED0" id="Group 10" o:spid="_x0000_s1026" style="position:absolute;margin-left:-36pt;margin-top:177.05pt;width:595.35pt;height:206.4pt;z-index:251968512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1NDEwMzM1Mz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Y0MjA5ODk0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">
                  <v:imagedata r:id="rId33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4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5" o:title=""/>
                </v:shape>
                <w10:wrap type="topAndBottom"/>
              </v:group>
            </w:pict>
          </mc:Fallback>
        </mc:AlternateContent>
      </w:r>
      <w:r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</w:t>
      </w:r>
      <w:proofErr w:type="spellStart"/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ิง</w:t>
      </w:r>
      <w:proofErr w:type="spellEnd"/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ตู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F2954">
        <w:rPr>
          <w:rFonts w:ascii="Browallia New" w:hAnsi="Browallia New" w:cs="Browallia New"/>
          <w:sz w:val="32"/>
          <w:szCs w:val="32"/>
          <w:cs/>
        </w:rPr>
        <w:t>(</w:t>
      </w:r>
      <w:r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Pr="001F2954">
        <w:rPr>
          <w:rFonts w:ascii="Browallia New" w:hAnsi="Browallia New" w:cs="Browallia New"/>
          <w:sz w:val="32"/>
          <w:szCs w:val="32"/>
          <w:cs/>
        </w:rPr>
        <w:t>เป็นแลนด์มาร์กสำคัญในเมืองเฉ</w:t>
      </w:r>
      <w:proofErr w:type="spellStart"/>
      <w:r w:rsidRPr="001F2954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1F2954">
        <w:rPr>
          <w:rFonts w:ascii="Browallia New" w:hAnsi="Browallia New" w:cs="Browallia New"/>
          <w:sz w:val="32"/>
          <w:szCs w:val="32"/>
          <w:cs/>
        </w:rPr>
        <w:t xml:space="preserve">ตู ออกแบบคล้ายตะเกียบ ตั้งอยู่ในย่านธุรกิจ. จุดเด่นคือการเปิดไฟ </w:t>
      </w:r>
      <w:r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3CDE4F6B" w14:textId="6B47ED29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</w:t>
      </w:r>
      <w:r w:rsidRPr="00A7786C">
        <w:rPr>
          <w:rFonts w:ascii="Browallia New" w:hAnsi="Browallia New" w:cs="Browallia New"/>
          <w:sz w:val="32"/>
          <w:szCs w:val="32"/>
          <w:cs/>
        </w:rPr>
        <w:lastRenderedPageBreak/>
        <w:t>สีรูปวงแหวน โดยจะมีน้ำในเสาไหลจากบนลงล่าง และจะมีแสงที่แสดงบนเสา 4 แบบด้วยกัน ได้แก่ การไล่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0560" behindDoc="0" locked="0" layoutInCell="1" allowOverlap="1" wp14:anchorId="36C4770A" wp14:editId="6736B515">
                <wp:simplePos x="0" y="0"/>
                <wp:positionH relativeFrom="column">
                  <wp:posOffset>-457200</wp:posOffset>
                </wp:positionH>
                <wp:positionV relativeFrom="paragraph">
                  <wp:posOffset>566420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526675" id="Group 22" o:spid="_x0000_s1026" style="position:absolute;margin-left:-36pt;margin-top:44.6pt;width:595.3pt;height:238.75pt;z-index:25197056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BvsuS3iAAAACw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/>
          <w:sz w:val="32"/>
          <w:szCs w:val="32"/>
          <w:cs/>
        </w:rPr>
        <w:t>ระดับสี กะพริบ วงกลม และแสงสีเดียวกัน จะเปลี่ยนวนไปทุกๆ 15 นาที</w:t>
      </w:r>
    </w:p>
    <w:p w14:paraId="573CEF90" w14:textId="171BBF51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6EB58798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5A8B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4FF5C11A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03844440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1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ร้าน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ยางพารา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ร้านหยก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วัดต้า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ฉือ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ถนนคนเดินไท่กู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๋ห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ลี่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 ถนนคนเดินชุนซีลู่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แพน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ยักษ์ปีนตึก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IFS </w:t>
      </w:r>
      <w:proofErr w:type="gramStart"/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2" w:name="_Hlk210403155"/>
      <w:bookmarkEnd w:id="1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proofErr w:type="gramStart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2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gramEnd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gramStart"/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</w:t>
      </w:r>
      <w:r w:rsidR="00100AA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ADCCB7" w14:textId="727B8712" w:rsidR="001879B0" w:rsidRDefault="001879B0" w:rsidP="001879B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3CBE24AE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879B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1008161" w14:textId="6C01EDB8" w:rsidR="001879B0" w:rsidRDefault="001879B0" w:rsidP="001879B0">
      <w:pPr>
        <w:spacing w:after="0"/>
        <w:ind w:left="720" w:firstLine="75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61DD388" w14:textId="6C402494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14ECB4A0" wp14:editId="1FE9D367">
                <wp:simplePos x="0" y="0"/>
                <wp:positionH relativeFrom="page">
                  <wp:posOffset>13335</wp:posOffset>
                </wp:positionH>
                <wp:positionV relativeFrom="paragraph">
                  <wp:posOffset>626110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8DA8FA" id="กลุ่ม 20" o:spid="_x0000_s1026" style="position:absolute;margin-left:1.05pt;margin-top:49.3pt;width:594.25pt;height:205.2pt;z-index:251972608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tJS2&#10;Q9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3"/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03FB4DC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2712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089A3" w14:textId="77777777" w:rsidR="00BD4609" w:rsidRDefault="00BD4609" w:rsidP="00E41899">
      <w:pPr>
        <w:spacing w:after="0" w:line="240" w:lineRule="auto"/>
      </w:pPr>
      <w:r>
        <w:separator/>
      </w:r>
    </w:p>
  </w:endnote>
  <w:endnote w:type="continuationSeparator" w:id="0">
    <w:p w14:paraId="7D2446C1" w14:textId="77777777" w:rsidR="00BD4609" w:rsidRDefault="00BD460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F438EB2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E75A8B">
      <w:t>26 JAN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0782E" w14:textId="77777777" w:rsidR="00BD4609" w:rsidRDefault="00BD4609" w:rsidP="00E41899">
      <w:pPr>
        <w:spacing w:after="0" w:line="240" w:lineRule="auto"/>
      </w:pPr>
      <w:r>
        <w:separator/>
      </w:r>
    </w:p>
  </w:footnote>
  <w:footnote w:type="continuationSeparator" w:id="0">
    <w:p w14:paraId="4DEF554B" w14:textId="77777777" w:rsidR="00BD4609" w:rsidRDefault="00BD460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879B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225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5ACB"/>
    <w:rsid w:val="00447C10"/>
    <w:rsid w:val="0045387A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6771"/>
    <w:rsid w:val="005D3421"/>
    <w:rsid w:val="005E2717"/>
    <w:rsid w:val="005E47BE"/>
    <w:rsid w:val="00601977"/>
    <w:rsid w:val="00601C0F"/>
    <w:rsid w:val="006028D1"/>
    <w:rsid w:val="00610BB7"/>
    <w:rsid w:val="006129FF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314D"/>
    <w:rsid w:val="00863CC4"/>
    <w:rsid w:val="008716A1"/>
    <w:rsid w:val="00874C66"/>
    <w:rsid w:val="008844A8"/>
    <w:rsid w:val="0088681C"/>
    <w:rsid w:val="008873CD"/>
    <w:rsid w:val="0089346D"/>
    <w:rsid w:val="0089634D"/>
    <w:rsid w:val="00897DDF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B203C"/>
    <w:rsid w:val="00BC3214"/>
    <w:rsid w:val="00BC6DCC"/>
    <w:rsid w:val="00BC7882"/>
    <w:rsid w:val="00BD4609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75A8B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9" Type="http://schemas.openxmlformats.org/officeDocument/2006/relationships/image" Target="media/image30.png"/><Relationship Id="rId21" Type="http://schemas.microsoft.com/office/2007/relationships/hdphoto" Target="media/hdphoto2.wdp"/><Relationship Id="rId34" Type="http://schemas.openxmlformats.org/officeDocument/2006/relationships/image" Target="media/image25.jpeg"/><Relationship Id="rId42" Type="http://schemas.openxmlformats.org/officeDocument/2006/relationships/image" Target="media/image23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16.jpg"/><Relationship Id="rId37" Type="http://schemas.openxmlformats.org/officeDocument/2006/relationships/image" Target="media/image21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microsoft.com/office/2007/relationships/hdphoto" Target="media/hdphoto1.wdp"/><Relationship Id="rId31" Type="http://schemas.openxmlformats.org/officeDocument/2006/relationships/image" Target="media/image15.jp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14.jpeg"/><Relationship Id="rId35" Type="http://schemas.openxmlformats.org/officeDocument/2006/relationships/image" Target="media/image26.jpeg"/><Relationship Id="rId43" Type="http://schemas.openxmlformats.org/officeDocument/2006/relationships/image" Target="media/image24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24.jpeg"/><Relationship Id="rId38" Type="http://schemas.openxmlformats.org/officeDocument/2006/relationships/image" Target="media/image22.jpeg"/><Relationship Id="rId46" Type="http://schemas.openxmlformats.org/officeDocument/2006/relationships/footer" Target="footer1.xml"/><Relationship Id="rId20" Type="http://schemas.openxmlformats.org/officeDocument/2006/relationships/image" Target="media/image10.pn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3446</Words>
  <Characters>19645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</cp:revision>
  <cp:lastPrinted>2026-01-26T12:41:00Z</cp:lastPrinted>
  <dcterms:created xsi:type="dcterms:W3CDTF">2025-10-23T05:19:00Z</dcterms:created>
  <dcterms:modified xsi:type="dcterms:W3CDTF">2026-01-26T12:41:00Z</dcterms:modified>
</cp:coreProperties>
</file>