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9F0D1E4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66B0E0CE" w:rsidR="001A1123" w:rsidRDefault="00877E7F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91040" behindDoc="0" locked="0" layoutInCell="1" allowOverlap="1" wp14:anchorId="58A78961" wp14:editId="52DF79BC">
            <wp:simplePos x="0" y="0"/>
            <wp:positionH relativeFrom="column">
              <wp:posOffset>-440690</wp:posOffset>
            </wp:positionH>
            <wp:positionV relativeFrom="paragraph">
              <wp:posOffset>267970</wp:posOffset>
            </wp:positionV>
            <wp:extent cx="7534275" cy="7534275"/>
            <wp:effectExtent l="0" t="0" r="9525" b="9525"/>
            <wp:wrapTopAndBottom/>
            <wp:docPr id="8081896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189668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083C8DCB" w:rsidR="002F29F4" w:rsidRDefault="00E565C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3E586862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E5EE82E" w14:textId="60A9411B" w:rsidR="002F29F4" w:rsidRDefault="002F059B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61344" behindDoc="0" locked="0" layoutInCell="1" allowOverlap="1" wp14:anchorId="2AE25690" wp14:editId="7250B9DF">
            <wp:simplePos x="0" y="0"/>
            <wp:positionH relativeFrom="column">
              <wp:posOffset>1695450</wp:posOffset>
            </wp:positionH>
            <wp:positionV relativeFrom="paragraph">
              <wp:posOffset>137795</wp:posOffset>
            </wp:positionV>
            <wp:extent cx="2876550" cy="1006475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50A4257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902976" behindDoc="0" locked="0" layoutInCell="1" allowOverlap="1" wp14:anchorId="27044C66" wp14:editId="335F6E5C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21FDDF3D" wp14:editId="5B9FB46E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263B35F2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2F506F" w:rsidRPr="002F506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9019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263B35F2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2F506F" w:rsidRPr="002F506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2428ADE" wp14:editId="543E4265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001D80D1" w:rsidR="002F29F4" w:rsidRPr="00BE2790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3U39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36</w:t>
                            </w: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 BKK 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18.20</w:t>
                            </w: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TFU 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22.20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001D80D1" w:rsidR="002F29F4" w:rsidRPr="00BE2790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3U39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36</w:t>
                      </w: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 BKK 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18.20</w:t>
                      </w: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- TFU 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22.20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2F059B" w14:paraId="4D4957CA" w14:textId="77777777" w:rsidTr="002F059B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2F059B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2D7ED3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375EF111" w14:textId="2FE85264" w:rsidR="002F059B" w:rsidRDefault="00807C8E" w:rsidP="002F059B">
            <w:pPr>
              <w:rPr>
                <w:sz w:val="36"/>
                <w:szCs w:val="36"/>
              </w:rPr>
            </w:pPr>
            <w:r w:rsidRPr="00807C8E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ท่าอากาศยานเฉ</w:t>
            </w:r>
            <w:proofErr w:type="spellStart"/>
            <w:r w:rsidRPr="00807C8E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807C8E">
              <w:rPr>
                <w:rFonts w:cs="Cordia New"/>
                <w:sz w:val="36"/>
                <w:szCs w:val="36"/>
                <w:cs/>
              </w:rPr>
              <w:t>ตูเทียนฟู่ –เข้าโรงแรม</w:t>
            </w:r>
            <w:r w:rsidRPr="00807C8E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5052FB2E" w14:textId="5524130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FB724C" wp14:editId="405CBDA1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1A7B0408" w14:textId="03AF82EC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3E588B" wp14:editId="15D7D146">
                  <wp:extent cx="285750" cy="285750"/>
                  <wp:effectExtent l="0" t="0" r="0" b="0"/>
                  <wp:docPr id="2045745835" name="Graphic 20457458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7C566518" w14:textId="267FF2B3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8E8B7B" wp14:editId="1889A7FB">
                  <wp:extent cx="285750" cy="285750"/>
                  <wp:effectExtent l="0" t="0" r="0" b="0"/>
                  <wp:docPr id="1380531139" name="Graphic 13805311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197140C8" w14:textId="11139EBE" w:rsidR="002F059B" w:rsidRPr="008E7E2D" w:rsidRDefault="00BE7EB8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BE7EB8">
              <w:rPr>
                <w:rFonts w:ascii="Browallia New" w:hAnsi="Browallia New" w:cs="Browallia New"/>
                <w:sz w:val="28"/>
              </w:rPr>
              <w:t xml:space="preserve">HOLIDAY INN EXPRESS CHENGDU TIANFU </w:t>
            </w:r>
            <w:r w:rsidRPr="00BE7EB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7A7F8B6E" w14:textId="77777777" w:rsidTr="002D7ED3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0903E5D" w14:textId="3E8713ED" w:rsidR="002F059B" w:rsidRDefault="00BE7EB8" w:rsidP="002F059B">
            <w:pPr>
              <w:rPr>
                <w:sz w:val="36"/>
                <w:szCs w:val="36"/>
              </w:rPr>
            </w:pPr>
            <w:r w:rsidRPr="00BE7EB8">
              <w:rPr>
                <w:rFonts w:cs="Cordia New"/>
                <w:sz w:val="36"/>
                <w:szCs w:val="36"/>
                <w:cs/>
              </w:rPr>
              <w:t>อุทยานปี้เผ</w:t>
            </w:r>
            <w:proofErr w:type="spellStart"/>
            <w:r w:rsidRPr="00BE7EB8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BE7EB8">
              <w:rPr>
                <w:rFonts w:cs="Cordia New"/>
                <w:sz w:val="36"/>
                <w:szCs w:val="36"/>
                <w:cs/>
              </w:rPr>
              <w:t>โกว (รวมรถอุทยาน) – เมืองตูเจียง</w:t>
            </w:r>
            <w:proofErr w:type="spellStart"/>
            <w:r w:rsidRPr="00BE7EB8">
              <w:rPr>
                <w:rFonts w:cs="Cordia New"/>
                <w:sz w:val="36"/>
                <w:szCs w:val="36"/>
                <w:cs/>
              </w:rPr>
              <w:t>เยี่ยน</w:t>
            </w:r>
            <w:proofErr w:type="spellEnd"/>
            <w:r w:rsidRPr="00BE7EB8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8B5498F" w14:textId="2C08341B" w:rsidR="002F059B" w:rsidRDefault="00BE7EB8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C3B02C" wp14:editId="5B4A62F2">
                  <wp:extent cx="333375" cy="333375"/>
                  <wp:effectExtent l="0" t="0" r="9525" b="0"/>
                  <wp:docPr id="490971159" name="Picture 4909711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DD3A946" w14:textId="045D3415" w:rsidR="002F059B" w:rsidRDefault="00BE7EB8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A3C487" wp14:editId="53B719AD">
                  <wp:extent cx="333375" cy="333375"/>
                  <wp:effectExtent l="0" t="0" r="9525" b="0"/>
                  <wp:docPr id="2132340816" name="Picture 21323408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C11B05B" w14:textId="037DADC5" w:rsidR="002F059B" w:rsidRDefault="00BE7EB8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7800DA0" wp14:editId="5697694C">
                  <wp:extent cx="333375" cy="333375"/>
                  <wp:effectExtent l="0" t="0" r="9525" b="0"/>
                  <wp:docPr id="1961612483" name="Picture 196161248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DA7694D" w14:textId="7CD78276" w:rsidR="002F059B" w:rsidRPr="008E7E2D" w:rsidRDefault="00BE7EB8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BE7EB8">
              <w:rPr>
                <w:rFonts w:ascii="Browallia New" w:hAnsi="Browallia New" w:cs="Browallia New"/>
                <w:sz w:val="28"/>
              </w:rPr>
              <w:t xml:space="preserve">LIWAN HOLIDAY HOTEL DUJIANGYAN </w:t>
            </w:r>
            <w:r w:rsidRPr="00BE7EB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2D7ED3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62C9026F" w14:textId="3072F0D9" w:rsidR="002F059B" w:rsidRDefault="00BE7EB8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proofErr w:type="spellStart"/>
            <w:r w:rsidRPr="00BE7EB8">
              <w:rPr>
                <w:rFonts w:cs="Cordia New"/>
                <w:sz w:val="36"/>
                <w:szCs w:val="36"/>
                <w:cs/>
              </w:rPr>
              <w:t>จตุรัส</w:t>
            </w:r>
            <w:proofErr w:type="spellEnd"/>
            <w:r w:rsidRPr="00BE7EB8">
              <w:rPr>
                <w:rFonts w:cs="Cordia New"/>
                <w:sz w:val="36"/>
                <w:szCs w:val="36"/>
                <w:cs/>
              </w:rPr>
              <w:t>หย่างเทียน</w:t>
            </w:r>
            <w:proofErr w:type="spellStart"/>
            <w:r w:rsidRPr="00BE7EB8">
              <w:rPr>
                <w:rFonts w:cs="Cordia New"/>
                <w:sz w:val="36"/>
                <w:szCs w:val="36"/>
                <w:cs/>
              </w:rPr>
              <w:t>วู่</w:t>
            </w:r>
            <w:proofErr w:type="spellEnd"/>
            <w:r w:rsidRPr="00BE7EB8">
              <w:rPr>
                <w:rFonts w:cs="Cordia New"/>
                <w:sz w:val="36"/>
                <w:szCs w:val="36"/>
                <w:cs/>
              </w:rPr>
              <w:t xml:space="preserve"> – แพน</w:t>
            </w:r>
            <w:proofErr w:type="spellStart"/>
            <w:r w:rsidRPr="00BE7EB8">
              <w:rPr>
                <w:rFonts w:cs="Cordia New"/>
                <w:sz w:val="36"/>
                <w:szCs w:val="36"/>
                <w:cs/>
              </w:rPr>
              <w:t>ด้าเซลฟี</w:t>
            </w:r>
            <w:proofErr w:type="spellEnd"/>
            <w:r w:rsidRPr="00BE7EB8">
              <w:rPr>
                <w:rFonts w:cs="Cordia New"/>
                <w:sz w:val="36"/>
                <w:szCs w:val="36"/>
                <w:cs/>
              </w:rPr>
              <w:t xml:space="preserve"> – กลับเมืองเฉ</w:t>
            </w:r>
            <w:proofErr w:type="spellStart"/>
            <w:r w:rsidRPr="00BE7EB8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BE7EB8">
              <w:rPr>
                <w:rFonts w:cs="Cordia New"/>
                <w:sz w:val="36"/>
                <w:szCs w:val="36"/>
                <w:cs/>
              </w:rPr>
              <w:t>ตู  – ร้านผ้าไหม –  ถนนคนเดินไท่กู</w:t>
            </w:r>
            <w:proofErr w:type="spellStart"/>
            <w:r w:rsidRPr="00BE7EB8">
              <w:rPr>
                <w:rFonts w:cs="Cordia New"/>
                <w:sz w:val="36"/>
                <w:szCs w:val="36"/>
                <w:cs/>
              </w:rPr>
              <w:t>๋ห</w:t>
            </w:r>
            <w:proofErr w:type="spellEnd"/>
            <w:r w:rsidRPr="00BE7EB8">
              <w:rPr>
                <w:rFonts w:cs="Cordia New"/>
                <w:sz w:val="36"/>
                <w:szCs w:val="36"/>
                <w:cs/>
              </w:rPr>
              <w:t>ลี่ – ถนนคนเดินชุนซีลู่ – แพน</w:t>
            </w:r>
            <w:proofErr w:type="spellStart"/>
            <w:r w:rsidRPr="00BE7EB8">
              <w:rPr>
                <w:rFonts w:cs="Cordia New"/>
                <w:sz w:val="36"/>
                <w:szCs w:val="36"/>
                <w:cs/>
              </w:rPr>
              <w:t>ด้า</w:t>
            </w:r>
            <w:proofErr w:type="spellEnd"/>
            <w:r w:rsidRPr="00BE7EB8">
              <w:rPr>
                <w:rFonts w:cs="Cordia New"/>
                <w:sz w:val="36"/>
                <w:szCs w:val="36"/>
                <w:cs/>
              </w:rPr>
              <w:t xml:space="preserve">ยักษ์ปีนตึก </w:t>
            </w:r>
            <w:r w:rsidRPr="00BE7EB8">
              <w:rPr>
                <w:sz w:val="36"/>
                <w:szCs w:val="36"/>
              </w:rPr>
              <w:t>IFS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546F3EA1" w14:textId="548D7BB4" w:rsidR="002F059B" w:rsidRDefault="00BE7EB8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CF8F31" wp14:editId="7FB52CBA">
                  <wp:extent cx="333375" cy="333375"/>
                  <wp:effectExtent l="0" t="0" r="9525" b="0"/>
                  <wp:docPr id="912254364" name="Picture 9122543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4AC28C51" w14:textId="4E349067" w:rsidR="002F059B" w:rsidRDefault="00BE7EB8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9490F0" wp14:editId="4B893901">
                  <wp:extent cx="333375" cy="333375"/>
                  <wp:effectExtent l="0" t="0" r="9525" b="0"/>
                  <wp:docPr id="846363885" name="Picture 84636388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248DD37F" w14:textId="2DE38240" w:rsidR="002F059B" w:rsidRDefault="00BE7EB8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089D4E" wp14:editId="41877AD3">
                  <wp:extent cx="285750" cy="285750"/>
                  <wp:effectExtent l="0" t="0" r="0" b="0"/>
                  <wp:docPr id="1922769019" name="Graphic 192276901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6FF78155" w14:textId="54127ADE" w:rsidR="002F059B" w:rsidRPr="00A93B3B" w:rsidRDefault="00BE7EB8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E7EB8">
              <w:rPr>
                <w:rFonts w:ascii="Browallia New" w:hAnsi="Browallia New" w:cs="Browallia New"/>
                <w:sz w:val="28"/>
              </w:rPr>
              <w:t xml:space="preserve">HOLIDAY INN EXPRESS CHENGDU TIANFU </w:t>
            </w:r>
            <w:r w:rsidRPr="00BE7EB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64314A45" w14:textId="77777777" w:rsidTr="002D7ED3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3C77A51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6AC43CD" w14:textId="47BA2BB8" w:rsidR="002F059B" w:rsidRDefault="00BE7EB8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E7EB8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ร้านหยก – ท่าอากาศยานเฉ</w:t>
            </w:r>
            <w:proofErr w:type="spellStart"/>
            <w:r w:rsidRPr="00BE7EB8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BE7EB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ตูเทียนฟู่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B1E92A" w14:textId="60EA0605" w:rsidR="002F059B" w:rsidRDefault="00BE7EB8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F5EB40" wp14:editId="514EAC46">
                  <wp:extent cx="333375" cy="333375"/>
                  <wp:effectExtent l="0" t="0" r="9525" b="0"/>
                  <wp:docPr id="1112429871" name="Picture 111242987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4AB3FF" w14:textId="4601883F" w:rsidR="002F059B" w:rsidRDefault="00BE7EB8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D4BA49" wp14:editId="52FB522B">
                  <wp:extent cx="285750" cy="285750"/>
                  <wp:effectExtent l="0" t="0" r="0" b="0"/>
                  <wp:docPr id="551994276" name="Graphic 55199427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1E7F8E8" w14:textId="34107DDA" w:rsidR="002F059B" w:rsidRDefault="00BE7EB8" w:rsidP="002F059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7B8EABC" wp14:editId="0C1226A3">
                  <wp:extent cx="285750" cy="285750"/>
                  <wp:effectExtent l="0" t="0" r="0" b="0"/>
                  <wp:docPr id="534331239" name="Graphic 5343312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B44A9C3" w14:textId="6535093B" w:rsidR="002F059B" w:rsidRPr="00A93B3B" w:rsidRDefault="002F059B" w:rsidP="002F059B">
            <w:pPr>
              <w:jc w:val="center"/>
              <w:rPr>
                <w:sz w:val="32"/>
                <w:szCs w:val="32"/>
              </w:rPr>
            </w:pPr>
          </w:p>
        </w:tc>
      </w:tr>
      <w:tr w:rsidR="002F059B" w14:paraId="2C2A50C0" w14:textId="77777777" w:rsidTr="002F059B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2F059B" w:rsidRDefault="002F059B" w:rsidP="002F059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C0AF465" wp14:editId="0AD436B0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181F9C5" w:rsidR="002F29F4" w:rsidRPr="00877E7F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77E7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3U39</w:t>
                            </w:r>
                            <w:r w:rsidR="00EC40A6" w:rsidRPr="00877E7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35</w:t>
                            </w:r>
                            <w:r w:rsidRPr="00877E7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 TFU </w:t>
                            </w:r>
                            <w:r w:rsidR="00EC40A6" w:rsidRPr="00877E7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15.05</w:t>
                            </w:r>
                            <w:r w:rsidRPr="00877E7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BKK </w:t>
                            </w:r>
                            <w:r w:rsidR="00EC40A6" w:rsidRPr="00877E7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17.20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7181F9C5" w:rsidR="002F29F4" w:rsidRPr="00877E7F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77E7F">
                        <w:rPr>
                          <w:b/>
                          <w:bCs/>
                          <w:sz w:val="32"/>
                          <w:szCs w:val="32"/>
                        </w:rPr>
                        <w:t>3U39</w:t>
                      </w:r>
                      <w:r w:rsidR="00EC40A6" w:rsidRPr="00877E7F">
                        <w:rPr>
                          <w:b/>
                          <w:bCs/>
                          <w:sz w:val="32"/>
                          <w:szCs w:val="32"/>
                        </w:rPr>
                        <w:t>35</w:t>
                      </w:r>
                      <w:r w:rsidRPr="00877E7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 TFU </w:t>
                      </w:r>
                      <w:r w:rsidR="00EC40A6" w:rsidRPr="00877E7F">
                        <w:rPr>
                          <w:b/>
                          <w:bCs/>
                          <w:sz w:val="32"/>
                          <w:szCs w:val="32"/>
                        </w:rPr>
                        <w:t>15.05</w:t>
                      </w:r>
                      <w:r w:rsidRPr="00877E7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- BKK </w:t>
                      </w:r>
                      <w:r w:rsidR="00EC40A6" w:rsidRPr="00877E7F">
                        <w:rPr>
                          <w:b/>
                          <w:bCs/>
                          <w:sz w:val="32"/>
                          <w:szCs w:val="32"/>
                        </w:rPr>
                        <w:t>17.20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F721FE" w:rsidRPr="00265CFB" w14:paraId="54EC4F4F" w14:textId="77777777" w:rsidTr="00245058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35428B71" w14:textId="77777777" w:rsidR="00F721FE" w:rsidRPr="009815E2" w:rsidRDefault="00F721FE" w:rsidP="0024505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F721FE" w:rsidRPr="00265CFB" w14:paraId="38914E7F" w14:textId="77777777" w:rsidTr="00245058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08AB5AB3" w14:textId="77777777" w:rsidR="00F721FE" w:rsidRPr="009815E2" w:rsidRDefault="00F721FE" w:rsidP="0024505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30C34611" w14:textId="77777777" w:rsidR="00F721FE" w:rsidRPr="009815E2" w:rsidRDefault="00F721FE" w:rsidP="002450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4E63C720" w14:textId="77777777" w:rsidR="00F721FE" w:rsidRPr="009815E2" w:rsidRDefault="00F721FE" w:rsidP="002450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64DB055E" w14:textId="77777777" w:rsidR="00F721FE" w:rsidRPr="009815E2" w:rsidRDefault="00F721FE" w:rsidP="0024505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4169D2D2" w14:textId="77777777" w:rsidR="00F721FE" w:rsidRPr="009815E2" w:rsidRDefault="00F721FE" w:rsidP="0024505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13C99CCE" w14:textId="77777777" w:rsidR="00F721FE" w:rsidRPr="009815E2" w:rsidRDefault="00F721FE" w:rsidP="0024505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F721FE" w:rsidRPr="00092B50" w14:paraId="48B015B7" w14:textId="77777777" w:rsidTr="0024505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397D38CD" w14:textId="7972EB82" w:rsidR="00F721FE" w:rsidRPr="00E03049" w:rsidRDefault="00F721FE" w:rsidP="002450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มีนาคม 2569</w:t>
            </w:r>
          </w:p>
        </w:tc>
        <w:tc>
          <w:tcPr>
            <w:tcW w:w="3260" w:type="dxa"/>
            <w:shd w:val="clear" w:color="auto" w:fill="CCFFFF"/>
          </w:tcPr>
          <w:p w14:paraId="13F8E213" w14:textId="1C4E1999" w:rsidR="00F721FE" w:rsidRPr="00B532EE" w:rsidRDefault="00F721FE" w:rsidP="002450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4E059EF6" w14:textId="69787057" w:rsidR="00F721FE" w:rsidRPr="00B532EE" w:rsidRDefault="00F721FE" w:rsidP="002450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F721FE" w:rsidRPr="00092B50" w14:paraId="76285911" w14:textId="77777777" w:rsidTr="0024505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63DD8DC" w14:textId="37AF7BA4" w:rsidR="00F721FE" w:rsidRPr="00E03049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มีนาคม 2569</w:t>
            </w:r>
          </w:p>
        </w:tc>
        <w:tc>
          <w:tcPr>
            <w:tcW w:w="3260" w:type="dxa"/>
            <w:shd w:val="clear" w:color="auto" w:fill="CCFFFF"/>
          </w:tcPr>
          <w:p w14:paraId="2DB53F6C" w14:textId="0356666F" w:rsidR="00F721FE" w:rsidRPr="00B532EE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1D4EE15C" w14:textId="24A47078" w:rsidR="00F721FE" w:rsidRPr="00B532EE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F721FE" w:rsidRPr="00092B50" w14:paraId="2821EAC2" w14:textId="77777777" w:rsidTr="0024505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4EDC86E" w14:textId="7D99D384" w:rsidR="00F721FE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เมษายน 2569</w:t>
            </w:r>
          </w:p>
        </w:tc>
        <w:tc>
          <w:tcPr>
            <w:tcW w:w="3260" w:type="dxa"/>
            <w:shd w:val="clear" w:color="auto" w:fill="CCFFFF"/>
          </w:tcPr>
          <w:p w14:paraId="312EE320" w14:textId="728150DD" w:rsidR="00F721FE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6ECC212F" w14:textId="6608159C" w:rsidR="00F721FE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F721FE" w:rsidRPr="00265CFB" w14:paraId="56013C60" w14:textId="77777777" w:rsidTr="00245058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0185660B" w14:textId="77777777" w:rsidR="00F721FE" w:rsidRPr="009815E2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ไม่มีราคา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</w:p>
          <w:p w14:paraId="75A8563C" w14:textId="77777777" w:rsidR="00F721FE" w:rsidRPr="00265CFB" w:rsidRDefault="00F721FE" w:rsidP="00F721F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462B59D9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B7353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7F442232" w:rsidR="00E41899" w:rsidRPr="002A1AC8" w:rsidRDefault="00E41899" w:rsidP="004643AA">
      <w:pPr>
        <w:shd w:val="clear" w:color="auto" w:fill="FFAE9B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DAY1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13107D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กรุงเทพฯ(</w:t>
      </w:r>
      <w:r w:rsidR="00291EC4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สุวรรณภูมิ</w:t>
      </w:r>
      <w:r w:rsidR="0013107D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ท่าอากาศยานเฉ</w:t>
      </w:r>
      <w:proofErr w:type="spellStart"/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ิง</w:t>
      </w:r>
      <w:proofErr w:type="spellEnd"/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ตูเทียนฟู่ –</w:t>
      </w:r>
      <w:r w:rsidR="00703631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เข้าโรงแรม</w:t>
      </w:r>
      <w:r w:rsidR="00703631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703631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62354D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   </w:t>
      </w:r>
      <w:r w:rsidR="00B3019C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="00AF1F24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  </w:t>
      </w:r>
      <w:r w:rsidR="00AF1F24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7649FF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CA5B48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48A7E5F3" w14:textId="4B3E95C6" w:rsidR="0062354D" w:rsidRDefault="004643AA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SICHUAN AIRLINES)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391E661" w14:textId="4032AD56" w:rsidR="004643AA" w:rsidRPr="00037DF6" w:rsidRDefault="004643AA" w:rsidP="004643A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3U393</w:t>
      </w:r>
      <w:r w:rsidR="009957F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6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F3FDC05" w14:textId="280C0B8C" w:rsidR="004643AA" w:rsidRDefault="004643AA" w:rsidP="004643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9957F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FE8A248" w14:textId="7F32F9AF" w:rsidR="004643AA" w:rsidRDefault="004643AA" w:rsidP="004643A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A65E4E" w14:textId="77777777" w:rsidR="004643AA" w:rsidRDefault="004643AA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69613128" w14:textId="7FDF1252" w:rsidR="004643AA" w:rsidRDefault="004643AA" w:rsidP="004643A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877E7F" w:rsidRPr="00877E7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TIANFU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5CFEA46" w14:textId="18949ABD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570A5A37" w:rsidR="00B3019C" w:rsidRPr="004643AA" w:rsidRDefault="00B3019C" w:rsidP="004643AA">
      <w:pPr>
        <w:shd w:val="clear" w:color="auto" w:fill="FFAE9B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2</w:t>
      </w:r>
      <w:r w:rsidR="00AF1F24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877E7F"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อุทยานปี้เผ</w:t>
      </w:r>
      <w:proofErr w:type="spellStart"/>
      <w:r w:rsidR="00877E7F"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ิง</w:t>
      </w:r>
      <w:proofErr w:type="spellEnd"/>
      <w:r w:rsidR="00877E7F"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โกว (รวมรถอุทยาน) – เมืองตูเจียง</w:t>
      </w:r>
      <w:proofErr w:type="spellStart"/>
      <w:r w:rsidR="00877E7F"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เยี่ยน</w:t>
      </w:r>
      <w:proofErr w:type="spellEnd"/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B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L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056DDEC6" w14:textId="77777777" w:rsidR="004643AA" w:rsidRDefault="004643AA" w:rsidP="004643A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DBD5EB" w14:textId="0A365E94" w:rsidR="00877E7F" w:rsidRPr="008C5518" w:rsidRDefault="00877E7F" w:rsidP="00877E7F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8C5518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อุทยานปี้เผ</w:t>
      </w:r>
      <w:proofErr w:type="spellStart"/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ิง</w:t>
      </w:r>
      <w:proofErr w:type="spellEnd"/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โกว</w:t>
      </w:r>
      <w:r w:rsidRPr="008C5518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(ใช้เวลาเดินทาง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ประมาณ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3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ชั่วโมง)</w:t>
      </w:r>
      <w:r w:rsidRPr="008C5518">
        <w:rPr>
          <w:rFonts w:ascii="Browallia New" w:eastAsia="Cordia New" w:hAnsi="Browallia New" w:cs="Browallia New"/>
          <w:sz w:val="32"/>
          <w:szCs w:val="32"/>
          <w:cs/>
        </w:rPr>
        <w:t xml:space="preserve">   </w:t>
      </w:r>
    </w:p>
    <w:p w14:paraId="5FB33467" w14:textId="2CDF220D" w:rsidR="004643AA" w:rsidRDefault="004643AA" w:rsidP="004643A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7F2FE8A" w14:textId="1806E704" w:rsidR="00877E7F" w:rsidRDefault="00877E7F" w:rsidP="00877E7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02EB31FC" wp14:editId="39CD19E8">
                <wp:simplePos x="0" y="0"/>
                <wp:positionH relativeFrom="column">
                  <wp:posOffset>-457200</wp:posOffset>
                </wp:positionH>
                <wp:positionV relativeFrom="paragraph">
                  <wp:posOffset>1393825</wp:posOffset>
                </wp:positionV>
                <wp:extent cx="7560310" cy="2181225"/>
                <wp:effectExtent l="0" t="0" r="2540" b="9525"/>
                <wp:wrapTopAndBottom/>
                <wp:docPr id="69380273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181225"/>
                          <a:chOff x="0" y="0"/>
                          <a:chExt cx="7560310" cy="2181225"/>
                        </a:xfrm>
                      </wpg:grpSpPr>
                      <pic:pic xmlns:pic="http://schemas.openxmlformats.org/drawingml/2006/picture">
                        <pic:nvPicPr>
                          <pic:cNvPr id="1678848337" name="Picture 6" descr="A lake surrounded by mountai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4135" cy="2181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3352490" name="Picture 5" descr="A river running through a valley with snow covered mountai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86175" y="0"/>
                            <a:ext cx="3874135" cy="2181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AA9C56" id="Group 7" o:spid="_x0000_s1026" style="position:absolute;margin-left:-36pt;margin-top:109.75pt;width:595.3pt;height:171.75pt;z-index:251993088" coordsize="75603,218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1MTQwMjIxOTQ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lake surrounded by mountains&#10;&#10;AI-generated content may be incorrect." style="position:absolute;width:38741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">
                  <v:imagedata r:id="rId16" o:title="A lake surrounded by mountains&#10;&#10;AI-generated content may be incorrect"/>
                </v:shape>
                <v:shape id="Picture 5" o:spid="_x0000_s1028" type="#_x0000_t75" alt="A river running through a valley with snow covered mountains&#10;&#10;AI-generated content may be incorrect." style="position:absolute;left:36861;width:38742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">
                  <v:imagedata r:id="rId17" o:title="A river running through a valley with snow covered mountains&#10;&#10;AI-generated content may be incorrect"/>
                </v:shape>
                <w10:wrap type="topAndBottom"/>
              </v:group>
            </w:pict>
          </mc:Fallback>
        </mc:AlternateContent>
      </w:r>
      <w:r w:rsidRPr="008C551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อุทยานปี้เผ</w:t>
      </w:r>
      <w:proofErr w:type="spellStart"/>
      <w:r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โกว</w:t>
      </w:r>
      <w:r w:rsidRPr="008318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เป็นแหล่งท่องเที่ยวระดับ 4</w:t>
      </w:r>
      <w:r w:rsidRPr="00831853">
        <w:rPr>
          <w:rFonts w:ascii="Browallia New" w:eastAsia="Cordia New" w:hAnsi="Browallia New" w:cs="Browallia New"/>
          <w:sz w:val="32"/>
          <w:szCs w:val="32"/>
        </w:rPr>
        <w:t xml:space="preserve">A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ของจีน และเป็นหนึ่งในจุดชมวิวใบไม้เปลี่ยนสีที่โด่งดังมาก ตั้งอยู่ในเขตปกครองตนเองชนชาติทิเบตเชียงอาป้า (</w:t>
      </w:r>
      <w:r w:rsidRPr="00831853">
        <w:rPr>
          <w:rFonts w:ascii="Browallia New" w:eastAsia="Cordia New" w:hAnsi="Browallia New" w:cs="Browallia New"/>
          <w:sz w:val="32"/>
          <w:szCs w:val="32"/>
        </w:rPr>
        <w:t>ABA TIBETAN AND QIANG AUTONOMOUS PREFECTURE)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ทั้งธรรมชาติที่สวยงามหลากหลายภายในอุทยานด้านใน ซึ่งมีสภาพอากาศที่เย็นสบาย มีความสดชื่น โดยมีจุดชมวิวเป็นน้ำตกที่สวยงามอยู่ท่ามกลางหุบเขาที่สวยงามให้ได้ชมแบบชื่นใจ และยังมีดอกไม้นานาพรรณที่สวยงามให้ได้ชม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อีกด้วย </w:t>
      </w:r>
      <w:r w:rsidRPr="0083185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(ราคาทัวร์รวมรถอุทยานแล้ว)</w:t>
      </w:r>
    </w:p>
    <w:p w14:paraId="6F9697AC" w14:textId="5A2B15CE" w:rsidR="00877E7F" w:rsidRDefault="00877E7F" w:rsidP="00877E7F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C18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จากนั้นนำท่านเดินทางไปยัง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C18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เมืองตูเจียง</w:t>
      </w:r>
      <w:proofErr w:type="spellStart"/>
      <w:r w:rsidRPr="007C18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เยี้ยน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77E7F">
        <w:rPr>
          <w:rFonts w:ascii="Browallia New" w:hAnsi="Browallia New" w:cs="Browallia New" w:hint="cs"/>
          <w:sz w:val="32"/>
          <w:szCs w:val="32"/>
          <w:cs/>
        </w:rPr>
        <w:t>เพื่อเข้าโรงแรมที่พัก</w:t>
      </w:r>
    </w:p>
    <w:p w14:paraId="336546FA" w14:textId="7E41EF6B" w:rsidR="0011778A" w:rsidRDefault="0011778A" w:rsidP="00E05F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69A9849D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77E7F" w:rsidRPr="00877E7F">
        <w:rPr>
          <w:rFonts w:ascii="Browallia New" w:hAnsi="Browallia New" w:cs="Browallia New"/>
          <w:b/>
          <w:bCs/>
          <w:color w:val="FF6600"/>
          <w:sz w:val="32"/>
          <w:szCs w:val="32"/>
        </w:rPr>
        <w:t>LIWAN HOLIDAY HOTEL DUJIANGYAN</w:t>
      </w:r>
      <w:r w:rsidR="00877E7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D2B4000" w14:textId="699F48E9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4B53BB4A" w:rsidR="00086ED2" w:rsidRPr="004643AA" w:rsidRDefault="00086ED2" w:rsidP="009957F0">
      <w:pPr>
        <w:shd w:val="clear" w:color="auto" w:fill="FFAE9B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</w:t>
      </w:r>
      <w:r w:rsidR="00E05F0B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3</w:t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proofErr w:type="spellStart"/>
      <w:r w:rsidR="00877E7F"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จตุรัส</w:t>
      </w:r>
      <w:proofErr w:type="spellEnd"/>
      <w:r w:rsidR="00877E7F"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หย่างเทียน</w:t>
      </w:r>
      <w:proofErr w:type="spellStart"/>
      <w:r w:rsidR="00877E7F"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วู่</w:t>
      </w:r>
      <w:proofErr w:type="spellEnd"/>
      <w:r w:rsidR="00877E7F"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– แพน</w:t>
      </w:r>
      <w:proofErr w:type="spellStart"/>
      <w:r w:rsidR="00877E7F"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ด้าเซลฟี</w:t>
      </w:r>
      <w:proofErr w:type="spellEnd"/>
      <w:r w:rsidR="00877E7F"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– กลับเมืองเฉ</w:t>
      </w:r>
      <w:proofErr w:type="spellStart"/>
      <w:r w:rsidR="00877E7F"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ิง</w:t>
      </w:r>
      <w:proofErr w:type="spellEnd"/>
      <w:r w:rsidR="00877E7F" w:rsidRPr="00877E7F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ตู </w:t>
      </w:r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877E7F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606955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ร้าน</w:t>
      </w:r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ผ้าไหม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D6612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D66120" w:rsidRPr="00D6612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สวนดอกไม้ </w:t>
      </w:r>
      <w:r w:rsidR="00D66120" w:rsidRPr="00D6612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MANHUA MANOR</w:t>
      </w:r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D6612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D6612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ถนนคนเดินไท่กู</w:t>
      </w:r>
      <w:proofErr w:type="spellStart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๋ห</w:t>
      </w:r>
      <w:proofErr w:type="spellEnd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ลี่</w:t>
      </w:r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 ถนนคนเดินชุนซีลู่ – แพน</w:t>
      </w:r>
      <w:proofErr w:type="spellStart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ด้า</w:t>
      </w:r>
      <w:proofErr w:type="spellEnd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ยักษ์ปีนตึก 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IFS </w:t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D6612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</w:t>
      </w:r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B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L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1F2954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74115027" w14:textId="2655640B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46C5D60" w14:textId="41F06B6F" w:rsidR="00877E7F" w:rsidRDefault="00877E7F" w:rsidP="00877E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5136" behindDoc="0" locked="0" layoutInCell="1" allowOverlap="1" wp14:anchorId="5083C603" wp14:editId="71F82AE1">
                <wp:simplePos x="0" y="0"/>
                <wp:positionH relativeFrom="page">
                  <wp:posOffset>0</wp:posOffset>
                </wp:positionH>
                <wp:positionV relativeFrom="paragraph">
                  <wp:posOffset>1561464</wp:posOffset>
                </wp:positionV>
                <wp:extent cx="7562850" cy="2223135"/>
                <wp:effectExtent l="0" t="0" r="0" b="5715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23135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D354A0" id="Group 3" o:spid="_x0000_s1026" style="position:absolute;margin-left:0;margin-top:122.95pt;width:595.5pt;height:175.05pt;z-index:251995136;mso-position-horizontal-relative:page;mso-height-relative:margin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22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23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เซลฟี</w:t>
      </w:r>
      <w:proofErr w:type="spellEnd"/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2E734FCE" w14:textId="6C953B1B" w:rsidR="00877E7F" w:rsidRDefault="00877E7F" w:rsidP="00877E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</w:t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ตู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F20DA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ระหว่างทาง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</w:p>
    <w:p w14:paraId="300F401D" w14:textId="048CF3D8" w:rsidR="00EA64AB" w:rsidRDefault="00EA64AB" w:rsidP="00877E7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B1C8B64" w14:textId="01E9D3CF" w:rsidR="00877E7F" w:rsidRDefault="00877E7F" w:rsidP="00877E7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 wp14:anchorId="6EE0FABB" wp14:editId="35F163E5">
                <wp:simplePos x="0" y="0"/>
                <wp:positionH relativeFrom="margin">
                  <wp:posOffset>-457200</wp:posOffset>
                </wp:positionH>
                <wp:positionV relativeFrom="paragraph">
                  <wp:posOffset>1123315</wp:posOffset>
                </wp:positionV>
                <wp:extent cx="7553325" cy="2790825"/>
                <wp:effectExtent l="0" t="0" r="9525" b="9525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790825"/>
                          <a:chOff x="0" y="0"/>
                          <a:chExt cx="6927215" cy="2654935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65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สวนสวรรค์แห่งดอกไม้ Manhua Manor - Sanook Holida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667" r="-166"/>
                          <a:stretch/>
                        </pic:blipFill>
                        <pic:spPr bwMode="auto">
                          <a:xfrm>
                            <a:off x="2009775" y="0"/>
                            <a:ext cx="293370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💐 Manhua Manor • Chengdu 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3475" y="0"/>
                            <a:ext cx="198374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97CCF6" id="Group 15" o:spid="_x0000_s1026" style="position:absolute;margin-left:-36pt;margin-top:88.45pt;width:594.75pt;height:219.75pt;z-index:251997184;mso-position-horizontal-relative:margin;mso-width-relative:margin;mso-height-relative:margin" coordsize="69272,265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">
                <v:shape id="Picture 10" o:spid="_x0000_s1027" type="#_x0000_t75" alt="No photo description available." style="position:absolute;width:19907;height:26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">
                  <v:imagedata r:id="rId27" o:title="No photo description available"/>
                </v:shape>
                <v:shape id="Picture 11" o:spid="_x0000_s1028" type="#_x0000_t75" alt="สวนสวรรค์แห่งดอกไม้ Manhua Manor - Sanook Holiday" style="position:absolute;left:20097;width:29337;height:26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">
                  <v:imagedata r:id="rId28" o:title="สวนสวรรค์แห่งดอกไม้ Manhua Manor - Sanook Holiday" croptop="6335f" cropright="-109f"/>
                </v:shape>
                <v:shape id="Picture 12" o:spid="_x0000_s1029" type="#_x0000_t75" alt="💐 Manhua Manor • Chengdu " style="position:absolute;left:49434;width:19838;height:26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">
                  <v:imagedata r:id="rId29" o:title="💐 Manhua Manor • Chengdu 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พาทุกท่านชม </w:t>
      </w:r>
      <w:r w:rsidRPr="006A5F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สวนดอกไม้ </w:t>
      </w:r>
      <w:r w:rsidRPr="006A5FB5">
        <w:rPr>
          <w:rFonts w:ascii="Browallia New" w:hAnsi="Browallia New" w:cs="Browallia New"/>
          <w:b/>
          <w:bCs/>
          <w:color w:val="FF0000"/>
          <w:sz w:val="32"/>
          <w:szCs w:val="32"/>
        </w:rPr>
        <w:t>Manhua Manor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8473C">
        <w:rPr>
          <w:rFonts w:ascii="Browallia New" w:eastAsia="Cordia New" w:hAnsi="Browallia New" w:cs="Browallia New"/>
          <w:sz w:val="32"/>
          <w:szCs w:val="32"/>
          <w:cs/>
        </w:rPr>
        <w:t>เป็นสวนดอกไม้ขนาดยักษ์ ครอบคลุมพื้นที่กว่า 600 เอเคอร์ และถูกขนานนามว่าเป็น "เมืองแห่งดอกไม้ของเฉ</w:t>
      </w:r>
      <w:proofErr w:type="spellStart"/>
      <w:r w:rsidRPr="0088473C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88473C">
        <w:rPr>
          <w:rFonts w:ascii="Browallia New" w:eastAsia="Cordia New" w:hAnsi="Browallia New" w:cs="Browallia New"/>
          <w:sz w:val="32"/>
          <w:szCs w:val="32"/>
          <w:cs/>
        </w:rPr>
        <w:t>ตู" หรือ "สวนหลังบ้านของชาวเฉ</w:t>
      </w:r>
      <w:proofErr w:type="spellStart"/>
      <w:r w:rsidRPr="0088473C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88473C">
        <w:rPr>
          <w:rFonts w:ascii="Browallia New" w:eastAsia="Cordia New" w:hAnsi="Browallia New" w:cs="Browallia New"/>
          <w:sz w:val="32"/>
          <w:szCs w:val="32"/>
          <w:cs/>
        </w:rPr>
        <w:t xml:space="preserve">ตู" เพราะดอกไม้ที่นี่เปลี่ยนไปตามฤดูกาล ไม่มีซ้ำกัน แต่ที่แน่ ๆ คือ สวยทุกมุม! 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ราคาทัวร์รวมค่าเข้าสวนดอกไม้  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** 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แต่ไม่รวม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ค่าขึ้น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สะพานกระจก หากสนใจให้สอบถามราคากับหัวหน้าทัวร์หรือไกด์ท้องถิ่นอีกครั้ง</w:t>
      </w:r>
    </w:p>
    <w:p w14:paraId="22CBF489" w14:textId="026F4B87" w:rsidR="00877E7F" w:rsidRDefault="00877E7F" w:rsidP="00877E7F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146B8C9E" wp14:editId="3569A249">
                <wp:simplePos x="0" y="0"/>
                <wp:positionH relativeFrom="margin">
                  <wp:posOffset>398780</wp:posOffset>
                </wp:positionH>
                <wp:positionV relativeFrom="paragraph">
                  <wp:posOffset>3972560</wp:posOffset>
                </wp:positionV>
                <wp:extent cx="6191250" cy="1647825"/>
                <wp:effectExtent l="19050" t="19050" r="19050" b="28575"/>
                <wp:wrapSquare wrapText="bothSides"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1647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A2CB86" w14:textId="77777777" w:rsidR="00877E7F" w:rsidRPr="00877E7F" w:rsidRDefault="00877E7F" w:rsidP="00877E7F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ฤดูใบไม้ผลิ (มีนาคมถึงพฤษภาคม)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ดอก</w:t>
                            </w:r>
                            <w:proofErr w:type="spellStart"/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ป๊</w:t>
                            </w:r>
                            <w:proofErr w:type="spellEnd"/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อปปี้ ดอกคอสมอส ดอกซากุระบานเต็มพื้นที่</w:t>
                            </w:r>
                          </w:p>
                          <w:p w14:paraId="58669F6E" w14:textId="77777777" w:rsidR="00877E7F" w:rsidRPr="00877E7F" w:rsidRDefault="00877E7F" w:rsidP="00877E7F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ฤดูร้อน (มิถุนายนถึงสิงหาคม)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ลาเวน</w:t>
                            </w:r>
                            <w:proofErr w:type="spellStart"/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เดอร์</w:t>
                            </w:r>
                            <w:proofErr w:type="spellEnd"/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และทานตะวัน บานเต็มทุ่ง เหมาะกับถ่ายภาพ</w:t>
                            </w:r>
                          </w:p>
                          <w:p w14:paraId="73FF314C" w14:textId="77777777" w:rsidR="00877E7F" w:rsidRPr="00877E7F" w:rsidRDefault="00877E7F" w:rsidP="00877E7F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ฤดูใบไม้ร่วง (กันยายนถึงตุลาคม)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ดอกไม้บางสายพันธุ์ยังคงบาน พร้อมบรรยากาศเย็นสบาย</w:t>
                            </w:r>
                          </w:p>
                          <w:p w14:paraId="201337DB" w14:textId="77777777" w:rsidR="00877E7F" w:rsidRPr="00877E7F" w:rsidRDefault="00877E7F" w:rsidP="00877E7F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ฤดูหนาว (พฤศจิกายนถึงกุมภาพันธ์)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บางโซนมีการจัดแต่งด้วยไม้ดอกฤดูหนาว และแสงไฟในงานเทศกาล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6B8C9E" id="Rectangle 9" o:spid="_x0000_s1031" style="position:absolute;left:0;text-align:left;margin-left:31.4pt;margin-top:312.8pt;width:487.5pt;height:129.75pt;z-index:2519992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" fillcolor="red" strokecolor="red" strokeweight="2.25pt">
                <v:textbox>
                  <w:txbxContent>
                    <w:p w14:paraId="38A2CB86" w14:textId="77777777" w:rsidR="00877E7F" w:rsidRPr="00877E7F" w:rsidRDefault="00877E7F" w:rsidP="00877E7F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ฤดูใบไม้ผลิ (มีนาคมถึงพฤษภาคม)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ดอกป๊อปปี้ ดอกคอสมอส ดอกซากุระบานเต็มพื้นที่</w:t>
                      </w:r>
                    </w:p>
                    <w:p w14:paraId="58669F6E" w14:textId="77777777" w:rsidR="00877E7F" w:rsidRPr="00877E7F" w:rsidRDefault="00877E7F" w:rsidP="00877E7F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ฤดูร้อน (มิถุนายนถึงสิงหาคม)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ลาเวนเดอร์และทานตะวัน บานเต็มทุ่ง เหมาะกับถ่ายภาพ</w:t>
                      </w:r>
                    </w:p>
                    <w:p w14:paraId="73FF314C" w14:textId="77777777" w:rsidR="00877E7F" w:rsidRPr="00877E7F" w:rsidRDefault="00877E7F" w:rsidP="00877E7F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ฤดูใบไม้ร่วง (กันยายนถึงตุลาคม)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ดอกไม้บางสายพันธุ์ยังคงบาน พร้อมบรรยากาศเย็นสบาย</w:t>
                      </w:r>
                    </w:p>
                    <w:p w14:paraId="201337DB" w14:textId="77777777" w:rsidR="00877E7F" w:rsidRPr="00877E7F" w:rsidRDefault="00877E7F" w:rsidP="00877E7F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ฤดูหนาว (พฤศจิกายนถึงกุมภาพันธ์)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บางโซนมีการจัดแต่งด้วยไม้ดอกฤดูหนาว และแสงไฟในงานเทศกาล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Pr="00877E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** หมายเหตุ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สำคัญ</w:t>
      </w:r>
      <w:r w:rsidRPr="0088473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ในกรณีที่ดอกซากุระ ยังไม่บาน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บานน้อย หรืออาจะมีการร่วงโรยไปแล้ว ทั้งนี้ขึ้นอยู่กับสภาพอากาศของภูมิภาคนั้น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บริษัทไม่สามารถการันตีการบานของดอกไม้ได้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กรณีที่ซากุระยังไม่บาน จะมีดอกไม้ชนิดอื่นๆในสวนให้ชม อาทิเช่น ดอกกุหลาบ ดอกทิว</w:t>
      </w:r>
      <w:proofErr w:type="spellStart"/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ลิป</w:t>
      </w:r>
      <w:proofErr w:type="spellEnd"/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ดอกคอสมอส ดอก</w:t>
      </w:r>
      <w:proofErr w:type="spellStart"/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ป๊</w:t>
      </w:r>
      <w:proofErr w:type="spellEnd"/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อบปี้ เป็นต้น **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0E6EA7A7" w14:textId="1D62B40D" w:rsidR="009957F0" w:rsidRDefault="009957F0" w:rsidP="009957F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</w:t>
      </w:r>
      <w:r w:rsidRPr="008E7DFF">
        <w:rPr>
          <w:rFonts w:ascii="Browallia New" w:hAnsi="Browallia New" w:cs="Browallia New"/>
          <w:sz w:val="32"/>
          <w:szCs w:val="32"/>
          <w:cs/>
        </w:rPr>
        <w:lastRenderedPageBreak/>
        <w:t>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</w:t>
      </w:r>
      <w:r w:rsidR="00877E7F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0016" behindDoc="0" locked="0" layoutInCell="1" allowOverlap="1" wp14:anchorId="04909AEF" wp14:editId="7A7F6B06">
                <wp:simplePos x="0" y="0"/>
                <wp:positionH relativeFrom="page">
                  <wp:posOffset>13335</wp:posOffset>
                </wp:positionH>
                <wp:positionV relativeFrom="paragraph">
                  <wp:posOffset>1581785</wp:posOffset>
                </wp:positionV>
                <wp:extent cx="7546975" cy="251079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1079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DC5554" id="กลุ่ม 20" o:spid="_x0000_s1026" style="position:absolute;margin-left:1.05pt;margin-top:124.55pt;width:594.25pt;height:197.7pt;z-index:251990016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DI4ODk1NDY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IxOTAxNDY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32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33" o:title=""/>
                </v:shape>
                <w10:wrap type="topAndBottom" anchorx="page"/>
              </v:group>
            </w:pict>
          </mc:Fallback>
        </mc:AlternateContent>
      </w:r>
      <w:r w:rsidRPr="005F1215">
        <w:rPr>
          <w:rFonts w:ascii="Browallia New" w:hAnsi="Browallia New" w:cs="Browallia New"/>
          <w:sz w:val="32"/>
          <w:szCs w:val="32"/>
          <w:cs/>
        </w:rPr>
        <w:t>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573CEF90" w14:textId="35FF4765" w:rsidR="00086ED2" w:rsidRDefault="00086ED2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F295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7BFD5F2" w14:textId="35EA8248" w:rsidR="001F2954" w:rsidRDefault="00086ED2" w:rsidP="002A1A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877E7F" w:rsidRPr="00877E7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TIANFU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2E138C7" w14:textId="70F88234" w:rsidR="004643AA" w:rsidRDefault="004643AA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4ACCF461" w:rsidR="00514603" w:rsidRPr="004643AA" w:rsidRDefault="00514603" w:rsidP="004643AA">
      <w:pPr>
        <w:shd w:val="clear" w:color="auto" w:fill="FFAE9B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</w:t>
      </w:r>
      <w:r w:rsidR="00FF476A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4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bookmarkStart w:id="0" w:name="_Hlk210403139"/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ร้านยางพารา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–</w:t>
      </w:r>
      <w:bookmarkStart w:id="1" w:name="_Hlk210403155"/>
      <w:bookmarkEnd w:id="0"/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ร้านหยก </w:t>
      </w:r>
      <w:r w:rsidR="00877E7F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877E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ท่าอากาศยานเฉ</w:t>
      </w:r>
      <w:proofErr w:type="spellStart"/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ิง</w:t>
      </w:r>
      <w:proofErr w:type="spellEnd"/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ตูเทียนฟู่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กรุงเทพฯ(สุวรรณภูมิ)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 </w:t>
      </w:r>
      <w:r w:rsidR="00436F70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bookmarkEnd w:id="1"/>
      <w:r w:rsidR="00D117C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B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9957F0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29953274" w14:textId="4F59E914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C83019F" w14:textId="1370CE8A" w:rsidR="00F721FE" w:rsidRDefault="00F721FE" w:rsidP="00F721FE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และจากนั้นน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3F081C18" w14:textId="5AED4F6D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146FD52" w14:textId="5B662D75" w:rsidR="002B1DD8" w:rsidRPr="00871018" w:rsidRDefault="009957F0" w:rsidP="009957F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15.05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AF1F2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F1F24" w:rsidRPr="00AF1F24">
        <w:rPr>
          <w:rFonts w:ascii="Browallia New" w:hAnsi="Browallia New" w:cs="Browallia New"/>
          <w:b/>
          <w:bCs/>
          <w:color w:val="00B050"/>
          <w:sz w:val="32"/>
          <w:szCs w:val="32"/>
        </w:rPr>
        <w:t>3U39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35</w:t>
      </w:r>
      <w:r w:rsidR="00AF1F2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31FF0CF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9957F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1E5F2BA5" w:rsidR="002B1DD8" w:rsidRDefault="009957F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17.20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259C63AF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D117C4" w:rsidRPr="00D117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/ 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26B1D17D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F06C4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1CB130D3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D117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3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5E6CE" w14:textId="77777777" w:rsidR="00F36BA5" w:rsidRDefault="00F36BA5" w:rsidP="00E41899">
      <w:pPr>
        <w:spacing w:after="0" w:line="240" w:lineRule="auto"/>
      </w:pPr>
      <w:r>
        <w:separator/>
      </w:r>
    </w:p>
  </w:endnote>
  <w:endnote w:type="continuationSeparator" w:id="0">
    <w:p w14:paraId="0C75CF2F" w14:textId="77777777" w:rsidR="00F36BA5" w:rsidRDefault="00F36BA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1EC9FE8D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877E7F">
      <w:rPr>
        <w:rFonts w:hint="cs"/>
        <w:cs/>
      </w:rPr>
      <w:t xml:space="preserve">26 </w:t>
    </w:r>
    <w:r w:rsidR="00877E7F">
      <w:t>JAN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59E81" w14:textId="77777777" w:rsidR="00F36BA5" w:rsidRDefault="00F36BA5" w:rsidP="00E41899">
      <w:pPr>
        <w:spacing w:after="0" w:line="240" w:lineRule="auto"/>
      </w:pPr>
      <w:r>
        <w:separator/>
      </w:r>
    </w:p>
  </w:footnote>
  <w:footnote w:type="continuationSeparator" w:id="0">
    <w:p w14:paraId="6025784D" w14:textId="77777777" w:rsidR="00F36BA5" w:rsidRDefault="00F36BA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7D1A3B"/>
    <w:multiLevelType w:val="hybridMultilevel"/>
    <w:tmpl w:val="2140D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2"/>
  </w:num>
  <w:num w:numId="18" w16cid:durableId="1833523439">
    <w:abstractNumId w:val="23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  <w:num w:numId="28" w16cid:durableId="1059747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4AF4"/>
    <w:rsid w:val="000055BD"/>
    <w:rsid w:val="000101A5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000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3BD1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C1DDA"/>
    <w:rsid w:val="002D0791"/>
    <w:rsid w:val="002D71A2"/>
    <w:rsid w:val="002D7ED3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3AA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B35C7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5BC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D3421"/>
    <w:rsid w:val="005E2717"/>
    <w:rsid w:val="005E47BE"/>
    <w:rsid w:val="00601977"/>
    <w:rsid w:val="00601C0F"/>
    <w:rsid w:val="00606955"/>
    <w:rsid w:val="00610BB7"/>
    <w:rsid w:val="00612F6B"/>
    <w:rsid w:val="00617CBF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05E1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07C8E"/>
    <w:rsid w:val="008349A7"/>
    <w:rsid w:val="00835105"/>
    <w:rsid w:val="00835317"/>
    <w:rsid w:val="00840AF2"/>
    <w:rsid w:val="00847984"/>
    <w:rsid w:val="00847E88"/>
    <w:rsid w:val="008518C4"/>
    <w:rsid w:val="00860C3D"/>
    <w:rsid w:val="0086314D"/>
    <w:rsid w:val="00863CC4"/>
    <w:rsid w:val="008716A1"/>
    <w:rsid w:val="00874C66"/>
    <w:rsid w:val="00877E7F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15D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5B1D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946DE"/>
    <w:rsid w:val="009957F0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A0E"/>
    <w:rsid w:val="00A54B6A"/>
    <w:rsid w:val="00A600B0"/>
    <w:rsid w:val="00A609B4"/>
    <w:rsid w:val="00A61E42"/>
    <w:rsid w:val="00A65CF8"/>
    <w:rsid w:val="00A6601D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E3638"/>
    <w:rsid w:val="00AF0454"/>
    <w:rsid w:val="00AF1F24"/>
    <w:rsid w:val="00AF40F3"/>
    <w:rsid w:val="00B0416D"/>
    <w:rsid w:val="00B06475"/>
    <w:rsid w:val="00B133FD"/>
    <w:rsid w:val="00B13520"/>
    <w:rsid w:val="00B15AA3"/>
    <w:rsid w:val="00B20883"/>
    <w:rsid w:val="00B21247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3539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D1821"/>
    <w:rsid w:val="00BE2790"/>
    <w:rsid w:val="00BE29F8"/>
    <w:rsid w:val="00BE3EF3"/>
    <w:rsid w:val="00BE4864"/>
    <w:rsid w:val="00BE762B"/>
    <w:rsid w:val="00BE7EB8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79D"/>
    <w:rsid w:val="00C91A2A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17C4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66120"/>
    <w:rsid w:val="00D7014C"/>
    <w:rsid w:val="00D77842"/>
    <w:rsid w:val="00D8133E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4DC"/>
    <w:rsid w:val="00EC3652"/>
    <w:rsid w:val="00EC40A6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06C4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4980"/>
    <w:rsid w:val="00F368E4"/>
    <w:rsid w:val="00F36BA5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21FE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992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A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microsoft.com/office/2007/relationships/hdphoto" Target="media/hdphoto2.wdp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2.jpeg"/><Relationship Id="rId33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0.pn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jpeg"/><Relationship Id="rId32" Type="http://schemas.openxmlformats.org/officeDocument/2006/relationships/image" Target="media/image23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microsoft.com/office/2007/relationships/hdphoto" Target="media/hdphoto1.wdp"/><Relationship Id="rId31" Type="http://schemas.openxmlformats.org/officeDocument/2006/relationships/image" Target="media/image15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14.jp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11</Pages>
  <Words>3098</Words>
  <Characters>17659</Characters>
  <Application>Microsoft Office Word</Application>
  <DocSecurity>0</DocSecurity>
  <Lines>147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16</cp:revision>
  <cp:lastPrinted>2024-08-19T03:41:00Z</cp:lastPrinted>
  <dcterms:created xsi:type="dcterms:W3CDTF">2025-10-04T05:14:00Z</dcterms:created>
  <dcterms:modified xsi:type="dcterms:W3CDTF">2026-01-26T11:37:00Z</dcterms:modified>
</cp:coreProperties>
</file>