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66BFC" w14:textId="77777777" w:rsidR="00D30F88" w:rsidRDefault="00D30F88" w:rsidP="00A71ABD">
      <w:pPr>
        <w:spacing w:after="0" w:line="240" w:lineRule="auto"/>
        <w:jc w:val="thaiDistribute"/>
        <w:rPr>
          <w:noProof/>
        </w:rPr>
      </w:pPr>
    </w:p>
    <w:p w14:paraId="0352D3C5" w14:textId="77777777" w:rsidR="00D30F88" w:rsidRDefault="00D30F88" w:rsidP="00A71ABD">
      <w:pPr>
        <w:spacing w:after="0" w:line="240" w:lineRule="auto"/>
        <w:jc w:val="thaiDistribute"/>
        <w:rPr>
          <w:noProof/>
        </w:rPr>
      </w:pPr>
    </w:p>
    <w:p w14:paraId="6D36B155" w14:textId="196372A6" w:rsidR="00D30F88" w:rsidRDefault="00A04264" w:rsidP="00A71ABD">
      <w:pPr>
        <w:spacing w:after="0" w:line="240" w:lineRule="auto"/>
        <w:jc w:val="thaiDistribute"/>
        <w:rPr>
          <w:noProof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48"/>
          <w:szCs w:val="48"/>
          <w:cs/>
        </w:rPr>
        <w:drawing>
          <wp:inline distT="0" distB="0" distL="0" distR="0" wp14:anchorId="17321A55" wp14:editId="7828E20D">
            <wp:extent cx="6696075" cy="6696075"/>
            <wp:effectExtent l="0" t="0" r="9525" b="9525"/>
            <wp:docPr id="88031194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72C068" w14:textId="6E419C77" w:rsidR="00737D00" w:rsidRPr="00DC3ADD" w:rsidRDefault="00737D00" w:rsidP="00A71ABD">
      <w:pPr>
        <w:spacing w:after="0" w:line="240" w:lineRule="auto"/>
        <w:jc w:val="thaiDistribute"/>
        <w:rPr>
          <w:rFonts w:ascii="Browallia New" w:hAnsi="Browallia New" w:cs="Browallia New" w:hint="cs"/>
          <w:color w:val="ED7D31" w:themeColor="accent2"/>
          <w:sz w:val="32"/>
          <w:szCs w:val="32"/>
        </w:rPr>
      </w:pPr>
    </w:p>
    <w:p w14:paraId="16CB27D0" w14:textId="6F041A0B" w:rsidR="009D2E70" w:rsidRPr="009D2E70" w:rsidRDefault="009D2E70" w:rsidP="009D2E7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D7D31" w:themeColor="accent2"/>
          <w:sz w:val="56"/>
          <w:szCs w:val="56"/>
        </w:rPr>
      </w:pPr>
      <w:r w:rsidRPr="009D2E70">
        <w:rPr>
          <w:rFonts w:ascii="Browallia New" w:hAnsi="Browallia New" w:cs="Browallia New"/>
          <w:b/>
          <w:bCs/>
          <w:color w:val="ED7D31" w:themeColor="accent2"/>
          <w:sz w:val="56"/>
          <w:szCs w:val="56"/>
          <w:cs/>
        </w:rPr>
        <w:t>ขับสโน</w:t>
      </w:r>
      <w:r w:rsidR="00A04264">
        <w:rPr>
          <w:rFonts w:ascii="Browallia New" w:hAnsi="Browallia New" w:cs="Browallia New" w:hint="cs"/>
          <w:b/>
          <w:bCs/>
          <w:color w:val="ED7D31" w:themeColor="accent2"/>
          <w:sz w:val="56"/>
          <w:szCs w:val="56"/>
          <w:cs/>
        </w:rPr>
        <w:t>ว์</w:t>
      </w:r>
      <w:r w:rsidRPr="009D2E70">
        <w:rPr>
          <w:rFonts w:ascii="Browallia New" w:hAnsi="Browallia New" w:cs="Browallia New"/>
          <w:b/>
          <w:bCs/>
          <w:color w:val="ED7D31" w:themeColor="accent2"/>
          <w:sz w:val="56"/>
          <w:szCs w:val="56"/>
          <w:cs/>
        </w:rPr>
        <w:t xml:space="preserve">โมบิล ตะลุยหิมะ </w:t>
      </w:r>
    </w:p>
    <w:p w14:paraId="0DC471CC" w14:textId="1785A00A" w:rsidR="00FE6CE9" w:rsidRPr="009D2E70" w:rsidRDefault="009D2E70" w:rsidP="009D2E7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D7D31" w:themeColor="accent2"/>
          <w:sz w:val="48"/>
          <w:szCs w:val="48"/>
          <w:cs/>
        </w:rPr>
      </w:pPr>
      <w:r w:rsidRPr="009D2E70">
        <w:rPr>
          <w:rFonts w:ascii="Browallia New" w:hAnsi="Browallia New" w:cs="Browallia New"/>
          <w:b/>
          <w:bCs/>
          <w:color w:val="ED7D31" w:themeColor="accent2"/>
          <w:sz w:val="56"/>
          <w:szCs w:val="56"/>
          <w:cs/>
        </w:rPr>
        <w:t>ห้ามพลาดเช็คอินนิงเกิ้ลเทอเรส</w:t>
      </w:r>
      <w:r w:rsidRPr="009D2E70">
        <w:rPr>
          <w:rFonts w:ascii="Browallia New" w:hAnsi="Browallia New" w:cs="Browallia New"/>
          <w:b/>
          <w:bCs/>
          <w:color w:val="ED7D31" w:themeColor="accent2"/>
          <w:sz w:val="48"/>
          <w:szCs w:val="48"/>
          <w:cs/>
        </w:rPr>
        <w:br/>
      </w:r>
      <w:r w:rsidRPr="00A04264">
        <w:rPr>
          <w:rFonts w:ascii="Browallia New" w:hAnsi="Browallia New" w:cs="Browallia New" w:hint="cs"/>
          <w:b/>
          <w:bCs/>
          <w:color w:val="ED7D31" w:themeColor="accent2"/>
          <w:sz w:val="52"/>
          <w:szCs w:val="52"/>
          <w:cs/>
        </w:rPr>
        <w:t xml:space="preserve">บุฟเฟ่ต์ขาปู 1 </w:t>
      </w:r>
      <w:r w:rsidR="00A04264" w:rsidRPr="00A04264">
        <w:rPr>
          <w:rFonts w:ascii="Browallia New" w:hAnsi="Browallia New" w:cs="Browallia New" w:hint="cs"/>
          <w:b/>
          <w:bCs/>
          <w:color w:val="ED7D31" w:themeColor="accent2"/>
          <w:sz w:val="52"/>
          <w:szCs w:val="52"/>
          <w:cs/>
        </w:rPr>
        <w:t>ช</w:t>
      </w:r>
      <w:r w:rsidRPr="00A04264">
        <w:rPr>
          <w:rFonts w:ascii="Browallia New" w:hAnsi="Browallia New" w:cs="Browallia New" w:hint="cs"/>
          <w:b/>
          <w:bCs/>
          <w:color w:val="ED7D31" w:themeColor="accent2"/>
          <w:sz w:val="52"/>
          <w:szCs w:val="52"/>
          <w:cs/>
        </w:rPr>
        <w:t>นิด อิสระ 2 วัน</w:t>
      </w:r>
    </w:p>
    <w:tbl>
      <w:tblPr>
        <w:tblStyle w:val="GridTable6Colorful-Accent4"/>
        <w:tblpPr w:leftFromText="180" w:rightFromText="180" w:vertAnchor="text" w:horzAnchor="margin" w:tblpY="-119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1E5350" w14:paraId="18329147" w14:textId="77777777" w:rsidTr="001E5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  <w:tcBorders>
              <w:top w:val="single" w:sz="4" w:space="0" w:color="FFC000" w:themeColor="accent4"/>
              <w:left w:val="single" w:sz="4" w:space="0" w:color="FFC000" w:themeColor="accent4"/>
              <w:right w:val="single" w:sz="4" w:space="0" w:color="FFC000" w:themeColor="accent4"/>
            </w:tcBorders>
          </w:tcPr>
          <w:p w14:paraId="5A2F09FE" w14:textId="77777777" w:rsidR="001E5350" w:rsidRDefault="001E5350" w:rsidP="001E535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4E50249E" wp14:editId="73999624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tcBorders>
              <w:top w:val="single" w:sz="4" w:space="0" w:color="FFC000" w:themeColor="accent4"/>
              <w:left w:val="single" w:sz="4" w:space="0" w:color="FFC000" w:themeColor="accent4"/>
              <w:bottom w:val="single" w:sz="4" w:space="0" w:color="FFC000" w:themeColor="accent4"/>
              <w:right w:val="single" w:sz="4" w:space="0" w:color="FFC000" w:themeColor="accent4"/>
            </w:tcBorders>
            <w:vAlign w:val="center"/>
          </w:tcPr>
          <w:p w14:paraId="599F369B" w14:textId="3A700F84" w:rsidR="001E5350" w:rsidRPr="00737D00" w:rsidRDefault="00532E43" w:rsidP="001E535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1E5350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>20</w:t>
            </w:r>
            <w:r w:rsidR="001E5350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>
              <w:rPr>
                <w:rFonts w:ascii="Browallia New" w:hAnsi="Browallia New" w:cs="Browallia New"/>
                <w:sz w:val="44"/>
                <w:szCs w:val="44"/>
              </w:rPr>
              <w:t>02.05</w:t>
            </w:r>
            <w:r w:rsidR="001E5350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sz w:val="44"/>
                <w:szCs w:val="44"/>
              </w:rPr>
              <w:t>10.40</w:t>
            </w:r>
            <w:r w:rsidR="001E5350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CTS</w:t>
            </w:r>
          </w:p>
        </w:tc>
        <w:tc>
          <w:tcPr>
            <w:tcW w:w="3516" w:type="dxa"/>
            <w:vMerge w:val="restart"/>
            <w:tcBorders>
              <w:top w:val="single" w:sz="4" w:space="0" w:color="FFC000" w:themeColor="accent4"/>
              <w:left w:val="single" w:sz="4" w:space="0" w:color="FFC000" w:themeColor="accent4"/>
              <w:right w:val="single" w:sz="4" w:space="0" w:color="FFC000" w:themeColor="accent4"/>
            </w:tcBorders>
          </w:tcPr>
          <w:p w14:paraId="4BFEB046" w14:textId="77777777" w:rsidR="001E5350" w:rsidRDefault="001E5350" w:rsidP="001E53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39488" behindDoc="1" locked="0" layoutInCell="1" allowOverlap="1" wp14:anchorId="6621CDA0" wp14:editId="39DA585B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4BD50B7" w14:textId="192EC19F" w:rsidR="001E5350" w:rsidRPr="00737D00" w:rsidRDefault="001E5350" w:rsidP="001E53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532E43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6DCE2371" w14:textId="30D618F3" w:rsidR="001E5350" w:rsidRDefault="001E5350" w:rsidP="001E53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532E43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1E5350" w14:paraId="0692F1BA" w14:textId="77777777" w:rsidTr="001E53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  <w:tcBorders>
              <w:left w:val="single" w:sz="4" w:space="0" w:color="FFC000" w:themeColor="accent4"/>
              <w:bottom w:val="single" w:sz="4" w:space="0" w:color="FFC000" w:themeColor="accent4"/>
              <w:right w:val="single" w:sz="4" w:space="0" w:color="FFC000" w:themeColor="accent4"/>
            </w:tcBorders>
          </w:tcPr>
          <w:p w14:paraId="66FC0192" w14:textId="77777777" w:rsidR="001E5350" w:rsidRDefault="001E5350" w:rsidP="001E535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tcBorders>
              <w:top w:val="single" w:sz="4" w:space="0" w:color="FFC000" w:themeColor="accent4"/>
              <w:left w:val="single" w:sz="4" w:space="0" w:color="FFC000" w:themeColor="accent4"/>
              <w:bottom w:val="single" w:sz="4" w:space="0" w:color="FFC000" w:themeColor="accent4"/>
              <w:right w:val="single" w:sz="4" w:space="0" w:color="FFC000" w:themeColor="accent4"/>
            </w:tcBorders>
            <w:vAlign w:val="center"/>
          </w:tcPr>
          <w:p w14:paraId="6CD52164" w14:textId="76380E3A" w:rsidR="001E5350" w:rsidRPr="00737D00" w:rsidRDefault="00532E43" w:rsidP="001E53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621 CTS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E5350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17.</w:t>
            </w:r>
            <w:r w:rsidR="001E53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1E5350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  <w:tcBorders>
              <w:left w:val="single" w:sz="4" w:space="0" w:color="FFC000" w:themeColor="accent4"/>
              <w:bottom w:val="single" w:sz="4" w:space="0" w:color="FFC000" w:themeColor="accent4"/>
              <w:right w:val="single" w:sz="4" w:space="0" w:color="FFC000" w:themeColor="accent4"/>
            </w:tcBorders>
          </w:tcPr>
          <w:p w14:paraId="476EF3FC" w14:textId="77777777" w:rsidR="001E5350" w:rsidRDefault="001E5350" w:rsidP="001E535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4-Accent4"/>
        <w:tblpPr w:leftFromText="180" w:rightFromText="180" w:vertAnchor="page" w:horzAnchor="margin" w:tblpY="2986"/>
        <w:tblW w:w="10551" w:type="dxa"/>
        <w:tblLook w:val="04A0" w:firstRow="1" w:lastRow="0" w:firstColumn="1" w:lastColumn="0" w:noHBand="0" w:noVBand="1"/>
      </w:tblPr>
      <w:tblGrid>
        <w:gridCol w:w="659"/>
        <w:gridCol w:w="3150"/>
        <w:gridCol w:w="991"/>
        <w:gridCol w:w="1308"/>
        <w:gridCol w:w="1413"/>
        <w:gridCol w:w="3010"/>
        <w:gridCol w:w="20"/>
      </w:tblGrid>
      <w:tr w:rsidR="001E5350" w:rsidRPr="00DB3B52" w14:paraId="0AC7ED14" w14:textId="77777777" w:rsidTr="00C75073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7E26DB8E" w14:textId="77777777" w:rsidR="001E5350" w:rsidRPr="00DB3B52" w:rsidRDefault="001E5350" w:rsidP="00A11EF0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164" w:type="dxa"/>
            <w:vMerge w:val="restart"/>
            <w:vAlign w:val="center"/>
          </w:tcPr>
          <w:p w14:paraId="33C1CD0C" w14:textId="77777777" w:rsidR="001E5350" w:rsidRPr="00DB3B52" w:rsidRDefault="001E5350" w:rsidP="00A11E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685" w:type="dxa"/>
            <w:gridSpan w:val="3"/>
            <w:vAlign w:val="center"/>
          </w:tcPr>
          <w:p w14:paraId="2CE425F2" w14:textId="77777777" w:rsidR="001E5350" w:rsidRPr="00DB3B52" w:rsidRDefault="001E5350" w:rsidP="00A11E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23" w:type="dxa"/>
            <w:vMerge w:val="restart"/>
            <w:vAlign w:val="center"/>
          </w:tcPr>
          <w:p w14:paraId="47906D8F" w14:textId="77777777" w:rsidR="001E5350" w:rsidRPr="00DB3B52" w:rsidRDefault="001E5350" w:rsidP="00A11E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1E5350" w:rsidRPr="00DB3B52" w14:paraId="3FBEBB5E" w14:textId="77777777" w:rsidTr="00C7507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32DEE1D9" w14:textId="77777777" w:rsidR="001E5350" w:rsidRPr="00DB3B52" w:rsidRDefault="001E5350" w:rsidP="00A11EF0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164" w:type="dxa"/>
            <w:vMerge/>
            <w:vAlign w:val="center"/>
          </w:tcPr>
          <w:p w14:paraId="2B8B038C" w14:textId="77777777" w:rsidR="001E5350" w:rsidRPr="00DB3B52" w:rsidRDefault="001E5350" w:rsidP="00A11E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  <w:vAlign w:val="center"/>
          </w:tcPr>
          <w:p w14:paraId="0F13D0CD" w14:textId="77777777" w:rsidR="001E5350" w:rsidRPr="00DB3B52" w:rsidRDefault="001E5350" w:rsidP="00A11E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276" w:type="dxa"/>
            <w:vAlign w:val="center"/>
          </w:tcPr>
          <w:p w14:paraId="063E1222" w14:textId="77777777" w:rsidR="001E5350" w:rsidRPr="00DB3B52" w:rsidRDefault="001E5350" w:rsidP="00A11E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417" w:type="dxa"/>
            <w:vAlign w:val="center"/>
          </w:tcPr>
          <w:p w14:paraId="164A44AC" w14:textId="77777777" w:rsidR="001E5350" w:rsidRPr="00DB3B52" w:rsidRDefault="001E5350" w:rsidP="00A11E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23" w:type="dxa"/>
            <w:vMerge/>
            <w:vAlign w:val="center"/>
          </w:tcPr>
          <w:p w14:paraId="3A39354E" w14:textId="77777777" w:rsidR="001E5350" w:rsidRPr="00DB3B52" w:rsidRDefault="001E5350" w:rsidP="00A11E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1E5350" w:rsidRPr="00DB3B52" w14:paraId="62DE3452" w14:textId="77777777" w:rsidTr="00C75073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326CA4F" w14:textId="77777777" w:rsidR="001E5350" w:rsidRPr="00DB3B52" w:rsidRDefault="001E5350" w:rsidP="00A11EF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164" w:type="dxa"/>
            <w:vAlign w:val="center"/>
          </w:tcPr>
          <w:p w14:paraId="522C0546" w14:textId="2F2BB372" w:rsidR="001E5350" w:rsidRPr="00DB3B52" w:rsidRDefault="001E5350" w:rsidP="00A11E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92" w:type="dxa"/>
            <w:vAlign w:val="center"/>
          </w:tcPr>
          <w:p w14:paraId="7DD340B1" w14:textId="77777777" w:rsidR="001E5350" w:rsidRPr="00DB3B52" w:rsidRDefault="001E5350" w:rsidP="00A11E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F5D1BC1" wp14:editId="11FEB1CE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2C65C694" w14:textId="77777777" w:rsidR="001E5350" w:rsidRPr="00DB3B52" w:rsidRDefault="001E5350" w:rsidP="00A11E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2F7D485" wp14:editId="28A0E45C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14:paraId="577FF468" w14:textId="77777777" w:rsidR="001E5350" w:rsidRPr="00F10422" w:rsidRDefault="001E5350" w:rsidP="00A11E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F656295" wp14:editId="2F83BAB5">
                  <wp:extent cx="285750" cy="285750"/>
                  <wp:effectExtent l="0" t="0" r="0" b="0"/>
                  <wp:docPr id="1048239629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  <w:vAlign w:val="center"/>
          </w:tcPr>
          <w:p w14:paraId="62D00F0C" w14:textId="77777777" w:rsidR="001E5350" w:rsidRPr="00DB3B52" w:rsidRDefault="001E5350" w:rsidP="00A11E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1E5350" w:rsidRPr="00DB3B52" w14:paraId="5D890B42" w14:textId="77777777" w:rsidTr="00C7507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18A1C63" w14:textId="77777777" w:rsidR="001E5350" w:rsidRPr="00DB3B52" w:rsidRDefault="001E5350" w:rsidP="00A11EF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164" w:type="dxa"/>
            <w:vAlign w:val="center"/>
          </w:tcPr>
          <w:p w14:paraId="2A6FB957" w14:textId="3A8FDF07" w:rsidR="001E5350" w:rsidRPr="00DB3B52" w:rsidRDefault="001E5350" w:rsidP="00A1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ฮอกไกโด </w:t>
            </w:r>
            <w:r w:rsidRPr="00AD7D6C">
              <w:rPr>
                <w:rFonts w:ascii="Browallia New" w:hAnsi="Browallia New" w:cs="Browallia New" w:hint="cs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532E4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นิงเกิ้ลเทอเรส – </w:t>
            </w:r>
            <w:r w:rsidR="00532E43">
              <w:rPr>
                <w:rFonts w:ascii="Browallia New" w:hAnsi="Browallia New" w:cs="Browallia New"/>
                <w:sz w:val="32"/>
                <w:szCs w:val="32"/>
              </w:rPr>
              <w:t>AEON ASAHIKAWA</w:t>
            </w:r>
          </w:p>
        </w:tc>
        <w:tc>
          <w:tcPr>
            <w:tcW w:w="992" w:type="dxa"/>
            <w:vAlign w:val="center"/>
          </w:tcPr>
          <w:p w14:paraId="1B25FB00" w14:textId="77777777" w:rsidR="001E5350" w:rsidRPr="00DB3B52" w:rsidRDefault="001E5350" w:rsidP="00A11E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B9E7DA7" wp14:editId="3A476FF2">
                  <wp:extent cx="285750" cy="285750"/>
                  <wp:effectExtent l="0" t="0" r="0" b="0"/>
                  <wp:docPr id="941001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1B1AFD6A" w14:textId="77777777" w:rsidR="001E5350" w:rsidRDefault="001E5350" w:rsidP="00A11E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19E6F8D" wp14:editId="162A6FDB">
                  <wp:extent cx="447675" cy="447675"/>
                  <wp:effectExtent l="0" t="0" r="9525" b="0"/>
                  <wp:docPr id="181820003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78957F" w14:textId="3C6BD560" w:rsidR="001E5350" w:rsidRPr="00DB3B52" w:rsidRDefault="00532E43" w:rsidP="00A11E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417" w:type="dxa"/>
            <w:vAlign w:val="center"/>
          </w:tcPr>
          <w:p w14:paraId="2E0C245C" w14:textId="77777777" w:rsidR="001E5350" w:rsidRPr="00DB3B52" w:rsidRDefault="001E5350" w:rsidP="00A11E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noProof/>
              </w:rPr>
              <w:drawing>
                <wp:inline distT="0" distB="0" distL="0" distR="0" wp14:anchorId="7511F328" wp14:editId="4CAA3420">
                  <wp:extent cx="285750" cy="285750"/>
                  <wp:effectExtent l="0" t="0" r="0" b="0"/>
                  <wp:docPr id="1686321312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  <w:vAlign w:val="center"/>
          </w:tcPr>
          <w:p w14:paraId="22DB98FE" w14:textId="7EB9BB23" w:rsidR="001E5350" w:rsidRPr="00DB3B52" w:rsidRDefault="00532E43" w:rsidP="00A11E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ART</w:t>
            </w:r>
            <w:r w:rsidRPr="00A2408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ASAHIKAWA HOTEL, ASAHIKAWA</w:t>
            </w:r>
            <w:r w:rsidRPr="00A2408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1E5350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1E5350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1E5350" w:rsidRPr="00DB3B52" w14:paraId="0F7877B6" w14:textId="77777777" w:rsidTr="00C75073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D81CBA6" w14:textId="77777777" w:rsidR="001E5350" w:rsidRPr="00DB3B52" w:rsidRDefault="001E5350" w:rsidP="00A11EF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164" w:type="dxa"/>
            <w:vAlign w:val="center"/>
          </w:tcPr>
          <w:p w14:paraId="587D0052" w14:textId="7502F9FF" w:rsidR="001E5350" w:rsidRPr="00A11EF0" w:rsidRDefault="001E5350" w:rsidP="00A11E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เมืองบิเอะ – ลานสกีชิคิไซ พาโนราม่า – เมืองอาซาฮิยาม่า – สวนสัตว์อาซาฮิยาม่า – </w:t>
            </w:r>
            <w:r w:rsidR="00A11EF0">
              <w:rPr>
                <w:rFonts w:ascii="Browallia New" w:hAnsi="Browallia New" w:cs="Browallia New"/>
                <w:sz w:val="32"/>
                <w:szCs w:val="32"/>
              </w:rPr>
              <w:t xml:space="preserve"> DUTY FREE </w:t>
            </w:r>
            <w:r w:rsidR="00A11EF0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-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ย่านซูซูกิโนะ</w:t>
            </w:r>
          </w:p>
        </w:tc>
        <w:tc>
          <w:tcPr>
            <w:tcW w:w="992" w:type="dxa"/>
            <w:vAlign w:val="center"/>
          </w:tcPr>
          <w:p w14:paraId="4E823BD4" w14:textId="77777777" w:rsidR="001E5350" w:rsidRPr="00DB3B52" w:rsidRDefault="001E5350" w:rsidP="00A11E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89E8D5C" wp14:editId="35A1E52E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6B46FDF7" w14:textId="0C656327" w:rsidR="001E5350" w:rsidRPr="001E5350" w:rsidRDefault="00A11EF0" w:rsidP="00A11E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46656" behindDoc="0" locked="0" layoutInCell="1" allowOverlap="1" wp14:anchorId="28999993" wp14:editId="3BA9C8C1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8890</wp:posOffset>
                  </wp:positionV>
                  <wp:extent cx="285750" cy="285750"/>
                  <wp:effectExtent l="0" t="0" r="0" b="0"/>
                  <wp:wrapNone/>
                  <wp:docPr id="207149502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  <w:vAlign w:val="center"/>
          </w:tcPr>
          <w:p w14:paraId="5D974CB9" w14:textId="77777777" w:rsidR="00A11EF0" w:rsidRPr="007D6A6B" w:rsidRDefault="00A11EF0" w:rsidP="00A11E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41F9307" wp14:editId="2A584FEE">
                  <wp:extent cx="447675" cy="447675"/>
                  <wp:effectExtent l="0" t="0" r="9525" b="0"/>
                  <wp:docPr id="56702186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D89E73E" w14:textId="73D04C27" w:rsidR="001E5350" w:rsidRPr="00DB3B52" w:rsidRDefault="00A11EF0" w:rsidP="00A11E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A2DAE"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</w:t>
            </w:r>
            <w:r w:rsidR="00C75073">
              <w:rPr>
                <w:rFonts w:ascii="Browallia New" w:hAnsi="Browallia New" w:cs="Browallia New"/>
                <w:sz w:val="32"/>
                <w:szCs w:val="32"/>
                <w:cs/>
              </w:rPr>
              <w:br/>
            </w:r>
            <w:r w:rsidRPr="00BA2DAE">
              <w:rPr>
                <w:rFonts w:ascii="Browallia New" w:hAnsi="Browallia New" w:cs="Browallia New" w:hint="cs"/>
                <w:sz w:val="32"/>
                <w:szCs w:val="32"/>
                <w:cs/>
              </w:rPr>
              <w:t>ขาปู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1 </w:t>
            </w:r>
            <w:r w:rsidRPr="00BA2DAE">
              <w:rPr>
                <w:rFonts w:ascii="Browallia New" w:hAnsi="Browallia New" w:cs="Browallia New" w:hint="cs"/>
                <w:sz w:val="32"/>
                <w:szCs w:val="32"/>
                <w:cs/>
              </w:rPr>
              <w:t>ชนิด</w:t>
            </w:r>
          </w:p>
        </w:tc>
        <w:tc>
          <w:tcPr>
            <w:tcW w:w="3023" w:type="dxa"/>
            <w:vAlign w:val="center"/>
          </w:tcPr>
          <w:p w14:paraId="4E78E866" w14:textId="7B49EC07" w:rsidR="001E5350" w:rsidRPr="001E5350" w:rsidRDefault="00532E43" w:rsidP="00A11E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1E535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IBIS SAPPORO HOTEL, SAPPORO</w:t>
            </w:r>
            <w:r w:rsidR="00A0426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1E5350" w:rsidRPr="001E5350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1E5350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1E5350" w:rsidRPr="001E5350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1E5350" w:rsidRPr="00DB3B52" w14:paraId="6DA1B5DF" w14:textId="77777777" w:rsidTr="00C7507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B952EC0" w14:textId="77777777" w:rsidR="001E5350" w:rsidRPr="00DB3B52" w:rsidRDefault="001E5350" w:rsidP="00A11EF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164" w:type="dxa"/>
            <w:vAlign w:val="center"/>
          </w:tcPr>
          <w:p w14:paraId="452F46FA" w14:textId="55CBB460" w:rsidR="001E5350" w:rsidRPr="00DB3B52" w:rsidRDefault="00A11EF0" w:rsidP="00A1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92" w:type="dxa"/>
            <w:vAlign w:val="center"/>
          </w:tcPr>
          <w:p w14:paraId="41C2CCBF" w14:textId="77777777" w:rsidR="001E5350" w:rsidRPr="00DB3B52" w:rsidRDefault="001E5350" w:rsidP="00A11E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2092CE6" wp14:editId="750C4D2A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693592C0" w14:textId="77777777" w:rsidR="001E5350" w:rsidRPr="00DB3B52" w:rsidRDefault="001E5350" w:rsidP="00A11E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42560" behindDoc="0" locked="0" layoutInCell="1" allowOverlap="1" wp14:anchorId="73F94DC0" wp14:editId="13CD840E">
                  <wp:simplePos x="0" y="0"/>
                  <wp:positionH relativeFrom="column">
                    <wp:posOffset>232410</wp:posOffset>
                  </wp:positionH>
                  <wp:positionV relativeFrom="paragraph">
                    <wp:posOffset>-33655</wp:posOffset>
                  </wp:positionV>
                  <wp:extent cx="285750" cy="285750"/>
                  <wp:effectExtent l="0" t="0" r="0" b="0"/>
                  <wp:wrapNone/>
                  <wp:docPr id="10106655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  <w:vAlign w:val="center"/>
          </w:tcPr>
          <w:p w14:paraId="4144E305" w14:textId="3567191E" w:rsidR="001E5350" w:rsidRPr="007D6A6B" w:rsidRDefault="00A11EF0" w:rsidP="00A11E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44608" behindDoc="0" locked="0" layoutInCell="1" allowOverlap="1" wp14:anchorId="4F3B578F" wp14:editId="3FEAAD0C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-28575</wp:posOffset>
                  </wp:positionV>
                  <wp:extent cx="285750" cy="285750"/>
                  <wp:effectExtent l="0" t="0" r="0" b="0"/>
                  <wp:wrapNone/>
                  <wp:docPr id="8421036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23" w:type="dxa"/>
            <w:vAlign w:val="center"/>
          </w:tcPr>
          <w:p w14:paraId="0AC61F0C" w14:textId="4CD6CDE9" w:rsidR="001E5350" w:rsidRPr="00DB3B52" w:rsidRDefault="00532E43" w:rsidP="00A11E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1E535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IBIS SAPPORO HOTEL, SAPPORO</w:t>
            </w:r>
            <w:r w:rsidR="001E5350" w:rsidRPr="001E535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1E5350" w:rsidRPr="001E5350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1E5350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1E5350" w:rsidRPr="001E5350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1E5350" w:rsidRPr="00DB3B52" w14:paraId="09C47FEE" w14:textId="77777777" w:rsidTr="00C75073">
        <w:trPr>
          <w:gridAfter w:val="1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FCB13C9" w14:textId="77777777" w:rsidR="001E5350" w:rsidRPr="00DB3B52" w:rsidRDefault="001E5350" w:rsidP="00A11EF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</w:p>
        </w:tc>
        <w:tc>
          <w:tcPr>
            <w:tcW w:w="3164" w:type="dxa"/>
            <w:vAlign w:val="center"/>
          </w:tcPr>
          <w:p w14:paraId="5CC2F5E3" w14:textId="02D3A643" w:rsidR="001E5350" w:rsidRPr="00DB3B52" w:rsidRDefault="001E5350" w:rsidP="00A11E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92" w:type="dxa"/>
            <w:vAlign w:val="center"/>
          </w:tcPr>
          <w:p w14:paraId="3E5FE6A6" w14:textId="77777777" w:rsidR="001E5350" w:rsidRPr="00DB3B52" w:rsidRDefault="001E5350" w:rsidP="00A11E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A9BB8E3" wp14:editId="63108E37">
                  <wp:extent cx="419100" cy="419100"/>
                  <wp:effectExtent l="0" t="0" r="9525" b="0"/>
                  <wp:docPr id="15195772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00203857" w14:textId="77777777" w:rsidR="001E5350" w:rsidRPr="00DB3B52" w:rsidRDefault="001E5350" w:rsidP="00A11E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2CC533" wp14:editId="0995FA9D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14:paraId="6F1E0066" w14:textId="77777777" w:rsidR="001E5350" w:rsidRPr="00DB3B52" w:rsidRDefault="001E5350" w:rsidP="00A11E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9BC1EA4" wp14:editId="20F06FF8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  <w:vAlign w:val="center"/>
          </w:tcPr>
          <w:p w14:paraId="6D023BFE" w14:textId="5DF0C140" w:rsidR="001E5350" w:rsidRPr="00DB3B52" w:rsidRDefault="00532E43" w:rsidP="00A11E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1E535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IBIS SAPPORO HOTEL, SAPPORO </w:t>
            </w:r>
            <w:r w:rsidR="001E5350" w:rsidRPr="001E5350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1E5350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1E5350" w:rsidRPr="001E5350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1E5350" w:rsidRPr="00DB3B52" w14:paraId="4EDAF5FA" w14:textId="77777777" w:rsidTr="00C7507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26C7C4A" w14:textId="77777777" w:rsidR="001E5350" w:rsidRPr="00DB3B52" w:rsidRDefault="001E5350" w:rsidP="00A11EF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6</w:t>
            </w:r>
          </w:p>
        </w:tc>
        <w:tc>
          <w:tcPr>
            <w:tcW w:w="3164" w:type="dxa"/>
            <w:vAlign w:val="center"/>
          </w:tcPr>
          <w:p w14:paraId="26E910E1" w14:textId="0C9E1496" w:rsidR="001E5350" w:rsidRDefault="001E5350" w:rsidP="00A1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ฮอกไกโด – กรุงเทพฯ (ดอนเมือง)</w:t>
            </w:r>
          </w:p>
        </w:tc>
        <w:tc>
          <w:tcPr>
            <w:tcW w:w="992" w:type="dxa"/>
            <w:vAlign w:val="center"/>
          </w:tcPr>
          <w:p w14:paraId="56395417" w14:textId="77777777" w:rsidR="001E5350" w:rsidRPr="00DB3B52" w:rsidRDefault="001E5350" w:rsidP="00A11E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043045" wp14:editId="12BCA33B">
                  <wp:extent cx="419100" cy="419100"/>
                  <wp:effectExtent l="0" t="0" r="9525" b="0"/>
                  <wp:docPr id="184831257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705BD3B7" w14:textId="77777777" w:rsidR="001E5350" w:rsidRPr="00DB3B52" w:rsidRDefault="001E5350" w:rsidP="00A11E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9CED1F1" wp14:editId="3E58FDA4">
                  <wp:extent cx="285750" cy="285750"/>
                  <wp:effectExtent l="0" t="0" r="0" b="0"/>
                  <wp:docPr id="126991083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14:paraId="0DD5F9C3" w14:textId="77777777" w:rsidR="001E5350" w:rsidRPr="00DB3B52" w:rsidRDefault="001E5350" w:rsidP="00A11E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707566A" wp14:editId="6F8B188A">
                  <wp:extent cx="285750" cy="285750"/>
                  <wp:effectExtent l="0" t="0" r="0" b="0"/>
                  <wp:docPr id="175554528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  <w:vAlign w:val="center"/>
          </w:tcPr>
          <w:p w14:paraId="64DB5F11" w14:textId="77777777" w:rsidR="001E5350" w:rsidRPr="00DB3B52" w:rsidRDefault="001E5350" w:rsidP="00A11E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1E5350" w:rsidRPr="00DB3B52" w14:paraId="514F0419" w14:textId="77777777" w:rsidTr="00A11EF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411B59C0" w14:textId="77777777" w:rsidR="001E5350" w:rsidRPr="00DB3B52" w:rsidRDefault="001E5350" w:rsidP="00A11EF0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10BD3C30" w:rsidR="00D67052" w:rsidRPr="001E5350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ED7D31" w:themeColor="accent2"/>
          <w:sz w:val="44"/>
          <w:szCs w:val="44"/>
          <w:u w:val="double"/>
        </w:rPr>
      </w:pPr>
      <w:r w:rsidRPr="001E5350"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BE4F46" w:rsidRPr="00BE4F46" w14:paraId="1D186677" w14:textId="77777777" w:rsidTr="008F590E">
        <w:trPr>
          <w:trHeight w:val="1228"/>
        </w:trPr>
        <w:tc>
          <w:tcPr>
            <w:tcW w:w="4395" w:type="dxa"/>
            <w:shd w:val="clear" w:color="auto" w:fill="FFC000" w:themeFill="accent4"/>
            <w:vAlign w:val="center"/>
          </w:tcPr>
          <w:p w14:paraId="5A6D38A4" w14:textId="77777777" w:rsidR="00D67052" w:rsidRPr="00BE4F46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FFC000" w:themeFill="accent4"/>
            <w:vAlign w:val="center"/>
            <w:hideMark/>
          </w:tcPr>
          <w:p w14:paraId="2B22DB86" w14:textId="77777777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BE4F46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FFC000" w:themeFill="accent4"/>
            <w:vAlign w:val="center"/>
            <w:hideMark/>
          </w:tcPr>
          <w:p w14:paraId="54DA92A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BE4F46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1E5350" w:rsidRPr="00092B50" w14:paraId="5B98E9F3" w14:textId="77777777" w:rsidTr="009D2E70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5C81DADB" w14:textId="30567DEE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มีนาคม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7CB5DDC5" w14:textId="7133061F" w:rsidR="001E5350" w:rsidRPr="00B532EE" w:rsidRDefault="00143DA8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D30F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532E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6809D0B7" w14:textId="596CF433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43DA8" w:rsidRPr="00092B50" w14:paraId="41E8B6C9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144CD9A3" w14:textId="68A127BF" w:rsidR="00143DA8" w:rsidRDefault="00143DA8" w:rsidP="00143DA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มีนาคม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345F7C9" w14:textId="6FE3202F" w:rsidR="00143DA8" w:rsidRPr="00B532EE" w:rsidRDefault="00D30F88" w:rsidP="00143DA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0E3FD55B" w14:textId="3531AD5F" w:rsidR="00143DA8" w:rsidRPr="00B532EE" w:rsidRDefault="00143DA8" w:rsidP="00143DA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D30F88" w:rsidRPr="00092B50" w14:paraId="66588263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721764BA" w14:textId="38C29D2C" w:rsidR="00D30F88" w:rsidRDefault="00D30F88" w:rsidP="00D30F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มีนาคม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06802D7C" w14:textId="1DB8AE05" w:rsidR="00D30F88" w:rsidRDefault="00D30F88" w:rsidP="00D30F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D3D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</w:t>
            </w:r>
            <w:r w:rsidRPr="005D3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7E5D8F89" w14:textId="0708C19A" w:rsidR="00D30F88" w:rsidRPr="00492A29" w:rsidRDefault="00D30F88" w:rsidP="00D30F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D30F88" w:rsidRPr="00092B50" w14:paraId="164F157A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1E925C68" w14:textId="02801C67" w:rsidR="00D30F88" w:rsidRDefault="00D30F88" w:rsidP="00D30F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FEFC1D8" w14:textId="6FE50402" w:rsidR="00D30F88" w:rsidRDefault="00D30F88" w:rsidP="00D30F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D3D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</w:t>
            </w:r>
            <w:r w:rsidRPr="005D3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5BEC60EC" w14:textId="75F7E4B8" w:rsidR="00D30F88" w:rsidRPr="00492A29" w:rsidRDefault="00D30F88" w:rsidP="00D30F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D30F88" w:rsidRPr="00092B50" w14:paraId="0D53ABA0" w14:textId="77777777" w:rsidTr="009D2E70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343F262F" w14:textId="57774CED" w:rsidR="00D30F88" w:rsidRDefault="00D30F88" w:rsidP="00D30F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มีนาคม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75A8A74C" w14:textId="51C6AB01" w:rsidR="00D30F88" w:rsidRPr="00B532EE" w:rsidRDefault="00D30F88" w:rsidP="00D30F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D3D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</w:t>
            </w:r>
            <w:r w:rsidRPr="005D3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622700B9" w14:textId="0634D00F" w:rsidR="00D30F88" w:rsidRPr="00B532EE" w:rsidRDefault="00D30F88" w:rsidP="00D30F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D30F88" w:rsidRPr="00092B50" w14:paraId="67380193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775A75A5" w14:textId="34304DE5" w:rsidR="00D30F88" w:rsidRDefault="00D30F88" w:rsidP="00D30F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มีนาคม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4603B4B" w14:textId="54FFE8EE" w:rsidR="00D30F88" w:rsidRPr="00B532EE" w:rsidRDefault="00D30F88" w:rsidP="00D30F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D3D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</w:t>
            </w:r>
            <w:r w:rsidRPr="005D3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5ACF8BEE" w14:textId="72A6BA28" w:rsidR="00D30F88" w:rsidRPr="00B532EE" w:rsidRDefault="00D30F88" w:rsidP="00D30F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D30F88" w:rsidRPr="00092B50" w14:paraId="44380DAA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6F8ACE56" w14:textId="1B5A9AF4" w:rsidR="00D30F88" w:rsidRDefault="00D30F88" w:rsidP="00D30F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มีนาคม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3B1AAF7B" w14:textId="739C4B19" w:rsidR="00D30F88" w:rsidRPr="00B532EE" w:rsidRDefault="00D30F88" w:rsidP="00D30F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D3D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</w:t>
            </w:r>
            <w:r w:rsidRPr="005D3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09CACD71" w14:textId="470B4439" w:rsidR="00D30F88" w:rsidRPr="00B532EE" w:rsidRDefault="00D30F88" w:rsidP="00D30F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D30F88" w:rsidRPr="00092B50" w14:paraId="3ABA14C6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15EF4356" w14:textId="47B39D42" w:rsidR="00D30F88" w:rsidRDefault="00D30F88" w:rsidP="00D30F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16F6FB22" w14:textId="0824A4B9" w:rsidR="00D30F88" w:rsidRPr="00B532EE" w:rsidRDefault="00D30F88" w:rsidP="00D30F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D3D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</w:t>
            </w:r>
            <w:r w:rsidRPr="005D3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1C0D065E" w14:textId="274608AE" w:rsidR="00D30F88" w:rsidRPr="00B532EE" w:rsidRDefault="00D30F88" w:rsidP="00D30F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D30F88" w:rsidRPr="00092B50" w14:paraId="50AE70BA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69DF2B00" w14:textId="0C0733C9" w:rsidR="00D30F88" w:rsidRDefault="00D30F88" w:rsidP="00D30F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มีนาคม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318196F6" w14:textId="4594B84F" w:rsidR="00D30F88" w:rsidRPr="00B532EE" w:rsidRDefault="00D30F88" w:rsidP="00D30F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D3D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</w:t>
            </w:r>
            <w:r w:rsidRPr="005D3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53892DCA" w14:textId="256FC7EF" w:rsidR="00D30F88" w:rsidRPr="00B532EE" w:rsidRDefault="00D30F88" w:rsidP="00D30F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BE4F46" w:rsidRPr="00BE4F46" w14:paraId="3BD2063A" w14:textId="77777777" w:rsidTr="008F590E">
        <w:trPr>
          <w:trHeight w:val="432"/>
        </w:trPr>
        <w:tc>
          <w:tcPr>
            <w:tcW w:w="10490" w:type="dxa"/>
            <w:gridSpan w:val="3"/>
            <w:shd w:val="clear" w:color="auto" w:fill="FFC000" w:themeFill="accent4"/>
            <w:vAlign w:val="center"/>
          </w:tcPr>
          <w:p w14:paraId="50D06ADE" w14:textId="2429789F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532E43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532E43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532E43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143DA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19</w:t>
            </w:r>
            <w:r w:rsidR="001E535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="00143DA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="00532E4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="00532E43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53D93021" w:rsidR="00D67052" w:rsidRPr="00BE4F46" w:rsidRDefault="001E5350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532E43"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0650F3D6" w14:textId="77777777" w:rsidR="00143DA8" w:rsidRPr="00964E26" w:rsidRDefault="00143DA8" w:rsidP="00912984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16"/>
          <w:szCs w:val="16"/>
        </w:rPr>
      </w:pPr>
    </w:p>
    <w:p w14:paraId="6AA71CA0" w14:textId="77777777" w:rsidR="00143DA8" w:rsidRPr="002462E7" w:rsidRDefault="00143DA8" w:rsidP="00912984">
      <w:pPr>
        <w:spacing w:after="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2462E7">
        <w:rPr>
          <w:rFonts w:ascii="Browallia New" w:hAnsi="Browallia New" w:cs="Browallia New"/>
          <w:b/>
          <w:bCs/>
          <w:noProof/>
          <w:color w:val="538135" w:themeColor="accent6" w:themeShade="BF"/>
          <w:sz w:val="36"/>
          <w:szCs w:val="36"/>
        </w:rPr>
        <mc:AlternateContent>
          <mc:Choice Requires="wps">
            <w:drawing>
              <wp:inline distT="0" distB="0" distL="0" distR="0" wp14:anchorId="716CD519" wp14:editId="77380E4C">
                <wp:extent cx="6677025" cy="1228298"/>
                <wp:effectExtent l="0" t="0" r="9525" b="0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22829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0A2DB3" w14:textId="77777777" w:rsidR="00143DA8" w:rsidRPr="00964E26" w:rsidRDefault="00143DA8" w:rsidP="00143DA8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64E2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6A880C9C" w14:textId="77777777" w:rsidR="00143DA8" w:rsidRPr="00964E26" w:rsidRDefault="00143DA8" w:rsidP="00143DA8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64E2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00589BAF" w14:textId="77777777" w:rsidR="00143DA8" w:rsidRPr="000C45F5" w:rsidRDefault="00143DA8" w:rsidP="00143DA8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16CD51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9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" fillcolor="#ed7d31 [3205]" stroked="f">
                <v:textbox>
                  <w:txbxContent>
                    <w:p w14:paraId="5D0A2DB3" w14:textId="77777777" w:rsidR="00143DA8" w:rsidRPr="00964E26" w:rsidRDefault="00143DA8" w:rsidP="00143DA8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964E2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6A880C9C" w14:textId="77777777" w:rsidR="00143DA8" w:rsidRPr="00964E26" w:rsidRDefault="00143DA8" w:rsidP="00143DA8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964E2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00589BAF" w14:textId="77777777" w:rsidR="00143DA8" w:rsidRPr="000C45F5" w:rsidRDefault="00143DA8" w:rsidP="00143DA8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80215B2" w14:textId="77777777" w:rsidR="00143DA8" w:rsidRPr="002462E7" w:rsidRDefault="00143DA8" w:rsidP="00912984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2462E7">
        <w:rPr>
          <w:rFonts w:ascii="Browallia New" w:hAnsi="Browallia New" w:cs="Browallia New"/>
          <w:b/>
          <w:bCs/>
          <w:noProof/>
          <w:color w:val="538135" w:themeColor="accent6" w:themeShade="BF"/>
          <w:sz w:val="36"/>
          <w:szCs w:val="36"/>
        </w:rPr>
        <mc:AlternateContent>
          <mc:Choice Requires="wps">
            <w:drawing>
              <wp:inline distT="0" distB="0" distL="0" distR="0" wp14:anchorId="3C89814E" wp14:editId="02326561">
                <wp:extent cx="6677025" cy="1269242"/>
                <wp:effectExtent l="0" t="0" r="9525" b="762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269242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38FB30" w14:textId="77777777" w:rsidR="00143DA8" w:rsidRPr="00A02BFE" w:rsidRDefault="00143DA8" w:rsidP="00143DA8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964E2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964E2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964E2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INFANT) </w:t>
                            </w:r>
                            <w:r w:rsidRPr="00964E2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2309308A" w14:textId="77777777" w:rsidR="00143DA8" w:rsidRPr="000C45F5" w:rsidRDefault="00143DA8" w:rsidP="00143DA8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C89814E" id="_x0000_s1027" type="#_x0000_t202" style="width:525.75pt;height:99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" fillcolor="#ed7d31 [3205]" stroked="f">
                <v:textbox>
                  <w:txbxContent>
                    <w:p w14:paraId="1638FB30" w14:textId="77777777" w:rsidR="00143DA8" w:rsidRPr="00A02BFE" w:rsidRDefault="00143DA8" w:rsidP="00143DA8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964E2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964E2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964E2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INFANT) </w:t>
                      </w:r>
                      <w:r w:rsidRPr="00964E2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2309308A" w14:textId="77777777" w:rsidR="00143DA8" w:rsidRPr="000C45F5" w:rsidRDefault="00143DA8" w:rsidP="00143DA8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30712E5" w14:textId="77777777" w:rsidR="00143DA8" w:rsidRPr="002462E7" w:rsidRDefault="00143DA8" w:rsidP="00143DA8">
      <w:pPr>
        <w:pStyle w:val="ListParagraph"/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  <w:u w:val="double"/>
        </w:rPr>
      </w:pPr>
      <w:r w:rsidRPr="002462E7"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8F59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000" w:themeFill="accent4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FFC000" w:themeFill="accent4"/>
            <w:vAlign w:val="center"/>
          </w:tcPr>
          <w:p w14:paraId="749E4538" w14:textId="156826E9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42E53C01" w:rsidR="00F24331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532E43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BD6EF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8F590E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 </w:t>
      </w:r>
      <w:r w:rsidR="008701BA" w:rsidRPr="008F590E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="006933D4" w:rsidRPr="008F590E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8F590E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เคาน์เตอร์สายการบิน </w:t>
      </w:r>
      <w:r w:rsidR="00532E43" w:rsidRPr="008F590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AIR ASIA X</w:t>
      </w:r>
      <w:r w:rsidR="004D2B72" w:rsidRPr="008F590E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62F6457E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532E43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024B7E9" w14:textId="77777777" w:rsidR="00606EE0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44989" w:rsidRPr="00F24331" w14:paraId="2E3BACB3" w14:textId="77777777" w:rsidTr="008F59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C000" w:themeFill="accent4"/>
            <w:vAlign w:val="center"/>
          </w:tcPr>
          <w:p w14:paraId="78AD7363" w14:textId="2EF34415" w:rsidR="00544989" w:rsidRPr="00F24331" w:rsidRDefault="00544989" w:rsidP="00356AC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8F590E">
              <w:rPr>
                <w:rFonts w:ascii="Browallia New" w:hAnsi="Browallia New" w:cs="Browallia New"/>
                <w:sz w:val="32"/>
                <w:szCs w:val="32"/>
                <w:shd w:val="clear" w:color="auto" w:fill="FFC000" w:themeFill="accent4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000" w:themeFill="accent4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532E43" w:rsidRPr="008F590E">
                  <w:rPr>
                    <w:rFonts w:ascii="Browallia New" w:hAnsi="Browallia New" w:cs="Browallia New"/>
                    <w:sz w:val="32"/>
                    <w:szCs w:val="32"/>
                    <w:shd w:val="clear" w:color="auto" w:fill="FFC000" w:themeFill="accent4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C000" w:themeFill="accent4"/>
            <w:vAlign w:val="center"/>
          </w:tcPr>
          <w:p w14:paraId="31308A70" w14:textId="4BDCE638" w:rsidR="00544989" w:rsidRPr="00A16402" w:rsidRDefault="00B51A8C" w:rsidP="00AD7D6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</w:t>
            </w:r>
            <w:r w:rsidR="00AD7D6C" w:rsidRP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8F590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นิงเกิ้ลเทอเรส – 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AEON ASAHIKAWA                                                                    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F59E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18AACD7" w14:textId="3FFB2758" w:rsidR="00BD6EF2" w:rsidRDefault="00532E43" w:rsidP="0054498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8D323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.0</w:t>
      </w:r>
      <w:r w:rsidR="008D323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54498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D6EF2" w:rsidRPr="008F590E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</w:t>
      </w:r>
      <w:r w:rsidR="00557E0E" w:rsidRPr="008F590E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ชิโตเสะ เมืองฮอกไกโด  </w:t>
      </w:r>
      <w:r w:rsidR="00BD6EF2" w:rsidRPr="008F590E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ประเทศญี่ปุ่น</w:t>
      </w:r>
      <w:r w:rsidR="00BD6EF2" w:rsidRPr="008F590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="00BD6EF2" w:rsidRPr="0054498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บิน</w:t>
      </w:r>
      <w:r w:rsidR="00BD6EF2" w:rsidRPr="00BD6EF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BD6EF2" w:rsidRPr="008F590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  <w:lang w:val="en-GB"/>
        </w:rPr>
        <w:t>สายการบิน</w:t>
      </w:r>
      <w:r w:rsidRPr="008F590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  <w:t xml:space="preserve"> </w:t>
      </w:r>
      <w:r w:rsidRPr="008F590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AIR ASIA X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D6EF2"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F590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XJ620</w:t>
      </w:r>
    </w:p>
    <w:p w14:paraId="3A31D290" w14:textId="30F6F4E1" w:rsidR="00991D9D" w:rsidRDefault="00143DA8" w:rsidP="0083011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847680" behindDoc="0" locked="0" layoutInCell="1" allowOverlap="1" wp14:anchorId="6BE903C1" wp14:editId="0D1D1A9B">
            <wp:simplePos x="0" y="0"/>
            <wp:positionH relativeFrom="margin">
              <wp:align>right</wp:align>
            </wp:positionH>
            <wp:positionV relativeFrom="paragraph">
              <wp:posOffset>-49265</wp:posOffset>
            </wp:positionV>
            <wp:extent cx="3274695" cy="2185035"/>
            <wp:effectExtent l="0" t="0" r="1905" b="5715"/>
            <wp:wrapSquare wrapText="bothSides"/>
            <wp:docPr id="17" name="Picture 17" descr="A house in the woo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house in the woo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695" cy="218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2E43">
        <w:rPr>
          <w:rFonts w:ascii="Browallia New" w:eastAsia="Cordia New" w:hAnsi="Browallia New" w:cs="Browallia New"/>
          <w:b/>
          <w:bCs/>
          <w:sz w:val="32"/>
          <w:szCs w:val="32"/>
        </w:rPr>
        <w:t>10.40</w:t>
      </w:r>
      <w:r w:rsidR="00532E43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532E43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BD6EF2" w:rsidRPr="00F2433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D207A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83011D" w:rsidRPr="008F590E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ท่าอากาศยานนานาชาติชิโตเสะ เมืองฮอกไกโด ประเทศญี่ปุ่น</w:t>
      </w:r>
      <w:r w:rsidR="00532E43" w:rsidRPr="008F590E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="00BD6EF2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D6EF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A9565B9" w14:textId="23BA70CF" w:rsidR="008F590E" w:rsidRPr="00922185" w:rsidRDefault="008D3230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8F59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8F59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ภัตตาคาร </w:t>
      </w:r>
      <w:r w:rsidRPr="008F590E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เมนู</w:t>
      </w:r>
      <w:r w:rsidR="00532E43" w:rsidRPr="008F590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JAPAN</w:t>
      </w:r>
      <w:r w:rsidR="00532E4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ESE</w:t>
      </w:r>
      <w:r w:rsidR="00532E43" w:rsidRPr="008F590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SET</w:t>
      </w:r>
    </w:p>
    <w:p w14:paraId="52DA4B77" w14:textId="4A19B0A5" w:rsidR="008F590E" w:rsidRPr="009C0A02" w:rsidRDefault="008F590E" w:rsidP="008F590E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 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นำทุกท่านสู่ </w:t>
      </w:r>
      <w:r w:rsidRPr="008F590E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shd w:val="clear" w:color="auto" w:fill="FFFFFF"/>
          <w:cs/>
        </w:rPr>
        <w:t>นิงเกิ้ลเทอเรส (</w:t>
      </w:r>
      <w:r w:rsidR="00532E43" w:rsidRPr="008F590E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shd w:val="clear" w:color="auto" w:fill="FFFFFF"/>
        </w:rPr>
        <w:t>NINGLE TERRACE)</w:t>
      </w:r>
      <w:r w:rsidR="00532E43" w:rsidRPr="008F590E">
        <w:rPr>
          <w:rFonts w:ascii="Browallia New" w:hAnsi="Browallia New" w:cs="Browallia New"/>
          <w:color w:val="538135" w:themeColor="accent6" w:themeShade="BF"/>
          <w:sz w:val="40"/>
          <w:szCs w:val="40"/>
          <w:shd w:val="clear" w:color="auto" w:fill="FFFFFF"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ตั้งอยู่ในภายในบริเวณโรงแรม </w:t>
      </w:r>
      <w:r w:rsidR="00532E43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NEW FURANO PRINCE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ซึ่งเป็น </w:t>
      </w:r>
      <w:r w:rsidR="00532E43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1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ใน </w:t>
      </w:r>
      <w:r w:rsidR="00532E43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2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สกีรีสอร์ทของเมือง </w:t>
      </w:r>
      <w:r w:rsidR="00532E43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FURANO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โดยมีลักษณะเป็นเหมือนเป็นหมู่บ้านเล็กๆ ที่เต็มไปด้วยกระท่อมไม้ สร้างเรียงรายไปตามทางเดิน กระท่อมแต่ละหลังก็คือร้านขายของแต่ละร้าน</w:t>
      </w:r>
      <w:r w:rsidRPr="009C0A0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กระท่อมแต่ละหลังใน </w:t>
      </w:r>
      <w:r w:rsidR="00532E43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NINGLE TERRACE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สร้างมาจากวัสดุธรรมชาติทั้งหมด ทางเดินก็ทำมาจากแผ่นไม้กระดานเช่นกัน และร้านค้าในนี้ ส่วนใหญ่จะขายสินค้าที่เป็นงานฝีมือ งานไม้ งานเซรามิ</w:t>
      </w:r>
      <w:r w:rsidR="00A04264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ก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 งานแกะสลัก เป็นต้น</w:t>
      </w:r>
    </w:p>
    <w:p w14:paraId="3763D089" w14:textId="1A0E4843" w:rsidR="008F590E" w:rsidRDefault="008F590E" w:rsidP="008F590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E29C344" wp14:editId="4A208881">
            <wp:extent cx="6728346" cy="4488754"/>
            <wp:effectExtent l="0" t="0" r="0" b="7620"/>
            <wp:docPr id="1947332191" name="Picture 1947332191" descr="A building with lights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building with lights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9062" cy="450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21F75" w14:textId="0E38454A" w:rsidR="008F590E" w:rsidRPr="008F590E" w:rsidRDefault="00532E43" w:rsidP="008F590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8F590E"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Pr="008F590E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AEON</w:t>
      </w:r>
      <w:r w:rsidR="008F590E" w:rsidRPr="008F590E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 xml:space="preserve"> </w:t>
      </w:r>
      <w:r w:rsidRPr="008F590E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ASAHIKAWA</w:t>
      </w:r>
      <w:r w:rsidRPr="008F590E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="008F590E"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8F590E"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</w:t>
      </w:r>
      <w:r w:rsidR="008F590E">
        <w:rPr>
          <w:rFonts w:ascii="Browallia New" w:hAnsi="Browallia New" w:cs="Browallia New" w:hint="cs"/>
          <w:sz w:val="32"/>
          <w:szCs w:val="32"/>
          <w:cs/>
        </w:rPr>
        <w:t>ค์</w:t>
      </w:r>
      <w:r w:rsidR="008F590E" w:rsidRPr="003E2B55">
        <w:rPr>
          <w:rFonts w:ascii="Browallia New" w:hAnsi="Browallia New" w:cs="Browallia New"/>
          <w:sz w:val="32"/>
          <w:szCs w:val="32"/>
          <w:cs/>
        </w:rPr>
        <w:t>และยา หากต้องการเพลิดเพลินไปกับการช้อปปิ้งระหว่างท่องเที่ยว</w:t>
      </w:r>
      <w:r w:rsidR="006C1E7C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8FDB48D" w14:textId="77777777" w:rsidR="008F590E" w:rsidRPr="008F590E" w:rsidRDefault="008F590E" w:rsidP="008F590E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8F59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8F590E">
        <w:rPr>
          <w:rFonts w:ascii="Browallia New" w:hAnsi="Browallia New" w:cs="Browallia New"/>
          <w:color w:val="0070C0"/>
          <w:sz w:val="32"/>
          <w:szCs w:val="32"/>
          <w:cs/>
        </w:rPr>
        <w:tab/>
      </w:r>
      <w:r w:rsidRPr="008F590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3804788A" w14:textId="759173DC" w:rsidR="008F590E" w:rsidRPr="008F590E" w:rsidRDefault="008F590E" w:rsidP="008F590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8F59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8F59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532E43" w:rsidRPr="001E5350">
        <w:rPr>
          <w:rFonts w:ascii="Browallia New" w:hAnsi="Browallia New" w:cs="Browallia New"/>
          <w:b/>
          <w:bCs/>
          <w:color w:val="7030A0"/>
          <w:sz w:val="32"/>
          <w:szCs w:val="32"/>
        </w:rPr>
        <w:t>ART  ASAHIKAWA HOTEL</w:t>
      </w:r>
      <w:r w:rsidR="00532E43" w:rsidRPr="008F590E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, ASAHIKAWA </w:t>
      </w:r>
      <w:r w:rsidRPr="008F59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F590E" w:rsidRPr="00F24331" w14:paraId="7C0B201C" w14:textId="77777777" w:rsidTr="00C451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C000" w:themeFill="accent4"/>
            <w:vAlign w:val="center"/>
          </w:tcPr>
          <w:p w14:paraId="766430F0" w14:textId="650AC636" w:rsidR="008F590E" w:rsidRPr="00F24331" w:rsidRDefault="008F590E" w:rsidP="00C451F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Pr="008F590E">
              <w:rPr>
                <w:rFonts w:ascii="Browallia New" w:hAnsi="Browallia New" w:cs="Browallia New"/>
                <w:sz w:val="32"/>
                <w:szCs w:val="32"/>
                <w:shd w:val="clear" w:color="auto" w:fill="FFC000" w:themeFill="accent4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000" w:themeFill="accent4"/>
                  <w:cs/>
                </w:rPr>
                <w:id w:val="1837264628"/>
                <w:placeholder>
                  <w:docPart w:val="6F9DD42B69A142EE9E3E67139B08458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C000" w:themeFill="accent4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C000" w:themeFill="accent4"/>
            <w:vAlign w:val="center"/>
          </w:tcPr>
          <w:p w14:paraId="7CB66344" w14:textId="0ECD7BA4" w:rsidR="008F590E" w:rsidRPr="00A16402" w:rsidRDefault="00D2042A" w:rsidP="00C451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เมืองบิเอะ – ลานสกีชิคิไซ พาโนราม่า – เมืองอาซาฮิยาม่า – สวนสัตว์อาซาฮิยาม่า – </w:t>
            </w:r>
            <w:r w:rsidR="00143DA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</w:t>
            </w:r>
            <w:r w:rsidR="00143DA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ย่านซูซูกิโนะ</w:t>
            </w:r>
            <w:r w:rsidR="00143DA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</w:t>
            </w:r>
            <w:r w:rsidR="00143DA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43DA8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143DA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43DA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143DA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43DA8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143DA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143DA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143DA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143DA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143DA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143DA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F2D74E2" w14:textId="1550AD12" w:rsidR="008F590E" w:rsidRPr="008F590E" w:rsidRDefault="008F590E" w:rsidP="008D323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8F59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8F59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665E6002" w14:textId="095D5888" w:rsidR="00D2042A" w:rsidRDefault="008F590E" w:rsidP="00D2042A">
      <w:pPr>
        <w:spacing w:after="0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827200" behindDoc="0" locked="0" layoutInCell="1" allowOverlap="1" wp14:anchorId="27A14C3F" wp14:editId="24FE24CF">
            <wp:simplePos x="0" y="0"/>
            <wp:positionH relativeFrom="margin">
              <wp:align>right</wp:align>
            </wp:positionH>
            <wp:positionV relativeFrom="paragraph">
              <wp:posOffset>1314687</wp:posOffset>
            </wp:positionV>
            <wp:extent cx="3038475" cy="2024380"/>
            <wp:effectExtent l="0" t="0" r="9525" b="0"/>
            <wp:wrapSquare wrapText="bothSides"/>
            <wp:docPr id="21" name="Picture 21" descr="A person on a snowmob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erson on a snowmobi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02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F590E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เมืองบิเอะ(</w:t>
      </w:r>
      <w:r w:rsidR="00532E43" w:rsidRPr="008F590E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BIEI)</w:t>
      </w:r>
      <w:r w:rsidR="00532E43" w:rsidRPr="008F590E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532E43" w:rsidRPr="004047E7">
        <w:rPr>
          <w:rFonts w:ascii="Browallia New" w:hAnsi="Browallia New" w:cs="Browallia New"/>
          <w:sz w:val="32"/>
          <w:szCs w:val="32"/>
        </w:rPr>
        <w:t>HOKKAIDO)</w:t>
      </w:r>
      <w:r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</w:t>
      </w:r>
      <w:r w:rsidR="00A0426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</w:t>
      </w:r>
      <w:r>
        <w:rPr>
          <w:rFonts w:ascii="Browallia New" w:hAnsi="Browallia New" w:cs="Browallia New" w:hint="cs"/>
          <w:sz w:val="32"/>
          <w:szCs w:val="32"/>
          <w:cs/>
        </w:rPr>
        <w:t>ม</w:t>
      </w:r>
      <w:r w:rsidRPr="004047E7">
        <w:rPr>
          <w:rFonts w:ascii="Browallia New" w:hAnsi="Browallia New" w:cs="Browallia New"/>
          <w:sz w:val="32"/>
          <w:szCs w:val="32"/>
          <w:cs/>
        </w:rPr>
        <w:t>าตรฐาน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พาท่านสนุกกับ </w:t>
      </w:r>
      <w:r w:rsidRPr="008F590E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ลานสกีชิคิไซ พาโนราม่า</w:t>
      </w:r>
      <w:r w:rsidRPr="008F590E">
        <w:rPr>
          <w:rFonts w:ascii="Browallia New" w:hAnsi="Browallia New" w:cs="Browallia New"/>
          <w:color w:val="538135" w:themeColor="accent6" w:themeShade="BF"/>
          <w:sz w:val="40"/>
          <w:szCs w:val="40"/>
          <w:highlight w:val="yellow"/>
          <w:cs/>
        </w:rPr>
        <w:t xml:space="preserve"> </w:t>
      </w:r>
      <w:r w:rsidRPr="008F590E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(</w:t>
      </w:r>
      <w:r w:rsidR="00532E43" w:rsidRPr="008F590E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SHIKISAINO SNOW LAND</w:t>
      </w:r>
      <w:r w:rsidRPr="008F590E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)</w:t>
      </w:r>
      <w:r w:rsidR="00532E43" w:rsidRPr="008F590E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 หลากหลาย เหมาะกับทุกเพศทุกวัย หรืออิสระกับการถ่ายรูป วิวสวยๆ แสนโรแมนติ</w:t>
      </w:r>
      <w:r>
        <w:rPr>
          <w:rFonts w:ascii="Browallia New" w:hAnsi="Browallia New" w:cs="Browallia New" w:hint="cs"/>
          <w:sz w:val="32"/>
          <w:szCs w:val="32"/>
          <w:cs/>
        </w:rPr>
        <w:t>ก</w:t>
      </w:r>
      <w:r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E5350"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E5350"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="001E5350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1E5350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</w:t>
      </w:r>
      <w:r w:rsidR="001E5350">
        <w:rPr>
          <w:rFonts w:ascii="Browallia New" w:hAnsi="Browallia New" w:cs="Browallia New" w:hint="cs"/>
          <w:color w:val="FF0000"/>
          <w:sz w:val="32"/>
          <w:szCs w:val="32"/>
          <w:cs/>
        </w:rPr>
        <w:t>เช่น</w:t>
      </w:r>
      <w:r w:rsidR="001E5350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32E43" w:rsidRPr="004047E7">
        <w:rPr>
          <w:rFonts w:ascii="Browallia New" w:hAnsi="Browallia New" w:cs="Browallia New"/>
          <w:color w:val="FF0000"/>
          <w:sz w:val="32"/>
          <w:szCs w:val="32"/>
        </w:rPr>
        <w:t>SNOWMOBILE</w:t>
      </w:r>
      <w:r w:rsidR="001E5350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/ </w:t>
      </w:r>
      <w:r w:rsidR="00532E43" w:rsidRPr="004047E7">
        <w:rPr>
          <w:rFonts w:ascii="Browallia New" w:hAnsi="Browallia New" w:cs="Browallia New"/>
          <w:color w:val="FF0000"/>
          <w:sz w:val="32"/>
          <w:szCs w:val="32"/>
        </w:rPr>
        <w:t>SNOW RAFT</w:t>
      </w:r>
      <w:r w:rsidR="001E535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/</w:t>
      </w:r>
      <w:r w:rsidR="001E5350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32E43" w:rsidRPr="004047E7">
        <w:rPr>
          <w:rFonts w:ascii="Browallia New" w:hAnsi="Browallia New" w:cs="Browallia New"/>
          <w:color w:val="FF0000"/>
          <w:sz w:val="32"/>
          <w:szCs w:val="32"/>
        </w:rPr>
        <w:t>BANANA BOAT</w:t>
      </w:r>
      <w:r w:rsidR="001E535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/</w:t>
      </w:r>
      <w:r w:rsidR="001E5350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32E43" w:rsidRPr="004047E7">
        <w:rPr>
          <w:rFonts w:ascii="Browallia New" w:hAnsi="Browallia New" w:cs="Browallia New"/>
          <w:color w:val="FF0000"/>
          <w:sz w:val="32"/>
          <w:szCs w:val="32"/>
        </w:rPr>
        <w:t>SLED</w:t>
      </w:r>
      <w:r w:rsidR="001E535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/ </w:t>
      </w:r>
      <w:r w:rsidR="00532E43" w:rsidRPr="004047E7">
        <w:rPr>
          <w:rFonts w:ascii="Browallia New" w:hAnsi="Browallia New" w:cs="Browallia New"/>
          <w:color w:val="FF0000"/>
          <w:sz w:val="32"/>
          <w:szCs w:val="32"/>
        </w:rPr>
        <w:t>TUBE</w:t>
      </w:r>
      <w:r w:rsidR="001E5350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1E5350">
        <w:rPr>
          <w:rFonts w:ascii="Browallia New" w:hAnsi="Browallia New" w:cs="Browallia New" w:hint="cs"/>
          <w:color w:val="FF0000"/>
          <w:sz w:val="32"/>
          <w:szCs w:val="32"/>
          <w:cs/>
        </w:rPr>
        <w:t>การเปิดของลานสกีขึ้นอยู่กับสภาพอากาศและปริมาณหิมะ ทางบริษัทขอสงวนสิทธิ์ในการเปลี่ยนลานสกีหรือเปลี่ยนไปยังบ่อน้ำสีฟ้า (</w:t>
      </w:r>
      <w:r w:rsidR="00532E43" w:rsidRPr="00326E08">
        <w:rPr>
          <w:rFonts w:ascii="Browallia New" w:hAnsi="Browallia New" w:cs="Browallia New"/>
          <w:color w:val="FF0000"/>
          <w:sz w:val="32"/>
          <w:szCs w:val="32"/>
        </w:rPr>
        <w:t>BLUE POND</w:t>
      </w:r>
      <w:r w:rsidR="00532E43">
        <w:rPr>
          <w:rFonts w:ascii="Browallia New" w:hAnsi="Browallia New" w:cs="Browallia New"/>
          <w:color w:val="FF0000"/>
          <w:sz w:val="32"/>
          <w:szCs w:val="32"/>
        </w:rPr>
        <w:t>)</w:t>
      </w:r>
      <w:r w:rsidR="001E535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แทน</w:t>
      </w:r>
    </w:p>
    <w:p w14:paraId="34B18D21" w14:textId="3590A6D7" w:rsidR="00143DA8" w:rsidRPr="008F590E" w:rsidRDefault="00D2042A" w:rsidP="00143DA8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11C50BC4" wp14:editId="4F611593">
            <wp:extent cx="6685280" cy="2781300"/>
            <wp:effectExtent l="0" t="0" r="1270" b="0"/>
            <wp:docPr id="492980606" name="Picture 492980606" descr="A group of people in snow raf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group of people in snow raf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40" b="11799"/>
                    <a:stretch/>
                  </pic:blipFill>
                  <pic:spPr bwMode="auto">
                    <a:xfrm>
                      <a:off x="0" y="0"/>
                      <a:ext cx="6705474" cy="2789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F59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8F59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143DA8" w:rsidRPr="008F590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อิสระอาหาร</w:t>
      </w:r>
      <w:r w:rsidR="00A04264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143DA8" w:rsidRPr="008F590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เพื่อความสะดวกในการท่องเที่ยว</w:t>
      </w:r>
    </w:p>
    <w:p w14:paraId="6A2AA995" w14:textId="3D8F6CD7" w:rsidR="00D2042A" w:rsidRDefault="00532E43" w:rsidP="00D2042A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D2042A"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="00D2042A" w:rsidRPr="00D2042A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เมืองอาซาฮิยาม่า</w:t>
      </w:r>
      <w:r w:rsidR="00D2042A" w:rsidRPr="00D2042A">
        <w:rPr>
          <w:rFonts w:ascii="Browallia New" w:hAnsi="Browallia New" w:cs="Browallia New" w:hint="cs"/>
          <w:color w:val="538135" w:themeColor="accent6" w:themeShade="BF"/>
          <w:sz w:val="40"/>
          <w:szCs w:val="40"/>
          <w:cs/>
        </w:rPr>
        <w:t xml:space="preserve"> </w:t>
      </w:r>
      <w:r w:rsidR="00D2042A">
        <w:rPr>
          <w:rFonts w:ascii="Browallia New" w:hAnsi="Browallia New" w:cs="Browallia New" w:hint="cs"/>
          <w:sz w:val="32"/>
          <w:szCs w:val="32"/>
          <w:cs/>
        </w:rPr>
        <w:t>แล้วนำ</w:t>
      </w:r>
      <w:r w:rsidR="00D2042A" w:rsidRPr="00F24331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="00D2042A" w:rsidRPr="00D2042A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 xml:space="preserve">สวนสัตว์อาซาฮิยาม่า </w:t>
      </w:r>
      <w:r w:rsidR="00D2042A" w:rsidRPr="00D2042A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(</w:t>
      </w:r>
      <w:r w:rsidRPr="00D2042A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ASAHIYAMA ZOO</w:t>
      </w:r>
      <w:r w:rsidR="00D2042A" w:rsidRPr="00D2042A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)</w:t>
      </w:r>
      <w:r w:rsidRPr="00B6146F">
        <w:rPr>
          <w:rFonts w:ascii="Browallia New" w:hAnsi="Browallia New" w:cs="Browallia New"/>
          <w:color w:val="0070C0"/>
          <w:sz w:val="40"/>
          <w:szCs w:val="40"/>
        </w:rPr>
        <w:t xml:space="preserve"> </w:t>
      </w:r>
      <w:r w:rsidR="00D2042A"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</w:t>
      </w:r>
      <w:bookmarkStart w:id="1" w:name="_Hlk140671338"/>
      <w:r w:rsidR="00D2042A"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 w:rsidR="00D2042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="00D2042A"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</w:t>
      </w:r>
      <w:bookmarkEnd w:id="1"/>
      <w:r w:rsidR="00D2042A" w:rsidRPr="00B37286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ขบวนพาเหรดนี้ขึ้นอยู่กับสภาพอากาศและมีโชว์วันละ 2 รอบ </w:t>
      </w:r>
      <w:r w:rsidR="00D2042A" w:rsidRPr="00B37286">
        <w:rPr>
          <w:rFonts w:ascii="Browallia New" w:hAnsi="Browallia New" w:cs="Browallia New" w:hint="cs"/>
          <w:color w:val="FF0000"/>
          <w:sz w:val="32"/>
          <w:szCs w:val="32"/>
          <w:cs/>
        </w:rPr>
        <w:t>ขอสงวนสิทธิ์การเข้าชมขบวนพาเหรด อันเนื่องมาจากข้อจำกัดของเวลาเดินรถและสภาพอากาศ</w:t>
      </w:r>
    </w:p>
    <w:p w14:paraId="01B8B5AA" w14:textId="77777777" w:rsidR="00D2042A" w:rsidRDefault="00D2042A" w:rsidP="00D2042A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261DE9E4" wp14:editId="64A28CF8">
            <wp:extent cx="3371850" cy="2228850"/>
            <wp:effectExtent l="0" t="0" r="0" b="0"/>
            <wp:docPr id="256116193" name="Picture 256116193" descr="A polar bear walking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olar bear walking in the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3718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B06FF54" wp14:editId="667E0F4E">
            <wp:extent cx="3250565" cy="2228850"/>
            <wp:effectExtent l="0" t="0" r="6985" b="0"/>
            <wp:docPr id="18" name="Picture 18" descr="A group of penguins walking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group of penguins walking in the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5056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27ED2D" w14:textId="77777777" w:rsidR="00A11EF0" w:rsidRDefault="00A11EF0" w:rsidP="00A11EF0">
      <w:pPr>
        <w:pStyle w:val="Default"/>
        <w:ind w:left="720"/>
        <w:rPr>
          <w:rFonts w:ascii="Browallia New" w:hAnsi="Browallia New" w:cs="Browallia New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D2042A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ร้านค้าปลอดภาษีดิวตี้ฟรี</w:t>
      </w:r>
      <w:r w:rsidRPr="00D2042A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เครื่องประดับคุณภาพดี</w:t>
      </w:r>
    </w:p>
    <w:p w14:paraId="247F3806" w14:textId="4E1FFF3C" w:rsidR="00D2042A" w:rsidRDefault="00D2042A" w:rsidP="00D2042A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จากนั้นให้ทุกท่านอิสระช้อปปิ้งแบบจุใจ </w:t>
      </w:r>
      <w:r w:rsidRPr="00D2042A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ย่านซูซูกิโนะ</w:t>
      </w:r>
      <w:r w:rsidRPr="00D2042A">
        <w:rPr>
          <w:rFonts w:ascii="Browallia New" w:hAnsi="Browallia New" w:cs="Browallia New" w:hint="cs"/>
          <w:color w:val="538135" w:themeColor="accent6" w:themeShade="BF"/>
          <w:sz w:val="40"/>
          <w:szCs w:val="40"/>
          <w:cs/>
        </w:rPr>
        <w:t xml:space="preserve"> </w:t>
      </w:r>
      <w:r w:rsidRPr="0044059F">
        <w:rPr>
          <w:rFonts w:ascii="Browallia New" w:hAnsi="Browallia New" w:cs="Browallia New"/>
          <w:sz w:val="32"/>
          <w:szCs w:val="32"/>
          <w:cs/>
        </w:rPr>
        <w:t>เป็นย่านช้อปปิ้งและบันเทิงใหญ่ที่สุดในซัปโปโร ตั้งอยู่ใจกลางเมืองและเป็นที่นิยมของคนท้องถิ่นและนักท่องเที่ยว ย่านนี้เต็มไปด้วยร้านค้ามากมาย ทั้งสินค้าแฟชั่น สินค้าแบรนด์เนม ของฝาก ของที่ระลึก บาร์ ร้านอาหาร ร้านคาราโอเกะ และตู้ปาจิงโกะ และสินค้าอุปโภคบริโภคต่างๆ</w:t>
      </w:r>
      <w:r w:rsidR="00532E43" w:rsidRPr="0044059F">
        <w:rPr>
          <w:rFonts w:ascii="Browallia New" w:hAnsi="Browallia New" w:cs="Browallia New"/>
          <w:sz w:val="32"/>
          <w:szCs w:val="32"/>
        </w:rPr>
        <w:t> </w:t>
      </w:r>
      <w:r w:rsidRPr="0044059F">
        <w:rPr>
          <w:rFonts w:ascii="Browallia New" w:hAnsi="Browallia New" w:cs="Browallia New"/>
          <w:sz w:val="32"/>
          <w:szCs w:val="32"/>
          <w:cs/>
        </w:rPr>
        <w:t xml:space="preserve"> รวมกว่า </w:t>
      </w:r>
      <w:r w:rsidR="00532E43" w:rsidRPr="0044059F">
        <w:rPr>
          <w:rFonts w:ascii="Browallia New" w:hAnsi="Browallia New" w:cs="Browallia New"/>
          <w:sz w:val="32"/>
          <w:szCs w:val="32"/>
        </w:rPr>
        <w:t xml:space="preserve">4,000 </w:t>
      </w:r>
      <w:r w:rsidRPr="0044059F">
        <w:rPr>
          <w:rFonts w:ascii="Browallia New" w:hAnsi="Browallia New" w:cs="Browallia New"/>
          <w:sz w:val="32"/>
          <w:szCs w:val="32"/>
          <w:cs/>
        </w:rPr>
        <w:t>ร้าน</w:t>
      </w:r>
    </w:p>
    <w:p w14:paraId="4DDCFB18" w14:textId="4A72979B" w:rsidR="00143DA8" w:rsidRDefault="00143DA8" w:rsidP="00143DA8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92EE2DC" wp14:editId="5FCC970D">
            <wp:extent cx="6674803" cy="4558352"/>
            <wp:effectExtent l="0" t="0" r="0" b="0"/>
            <wp:docPr id="5904693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3802" cy="4571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A91433" w14:textId="3BA23B8A" w:rsidR="00143DA8" w:rsidRDefault="00143DA8" w:rsidP="00143DA8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anchor distT="0" distB="0" distL="114300" distR="114300" simplePos="0" relativeHeight="251848704" behindDoc="0" locked="0" layoutInCell="1" allowOverlap="1" wp14:anchorId="3B74DEDB" wp14:editId="137C7D6B">
            <wp:simplePos x="0" y="0"/>
            <wp:positionH relativeFrom="margin">
              <wp:posOffset>5007610</wp:posOffset>
            </wp:positionH>
            <wp:positionV relativeFrom="paragraph">
              <wp:posOffset>64457</wp:posOffset>
            </wp:positionV>
            <wp:extent cx="1692275" cy="1132840"/>
            <wp:effectExtent l="0" t="0" r="3175" b="0"/>
            <wp:wrapSquare wrapText="bothSides"/>
            <wp:docPr id="920426659" name="Picture 920426659" descr="A crab legs on a pla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426659" name="Picture 920426659" descr="A crab legs on a plat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13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62A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9562A4">
        <w:rPr>
          <w:rFonts w:ascii="Browallia New" w:hAnsi="Browallia New" w:cs="Browallia New"/>
          <w:color w:val="0070C0"/>
          <w:sz w:val="32"/>
          <w:szCs w:val="32"/>
        </w:rPr>
        <w:tab/>
      </w:r>
      <w:r w:rsidRPr="009562A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ณ ภัตตาคาร </w:t>
      </w:r>
      <w:r w:rsidRPr="009562A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เมนู บุฟเฟต์ขาปู 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1</w:t>
      </w:r>
      <w:r w:rsidRPr="009562A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ชนิด </w:t>
      </w:r>
    </w:p>
    <w:p w14:paraId="456EA32C" w14:textId="3180F776" w:rsidR="00143DA8" w:rsidRPr="00784F87" w:rsidRDefault="00143DA8" w:rsidP="00143DA8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FF0000"/>
        </w:rPr>
      </w:pPr>
      <w:r w:rsidRPr="00784F87">
        <w:rPr>
          <w:rFonts w:ascii="Browallia New" w:hAnsi="Browallia New" w:cs="Browallia New"/>
          <w:b/>
          <w:bCs/>
          <w:color w:val="FF0000"/>
        </w:rPr>
        <w:t>*</w:t>
      </w:r>
      <w:r w:rsidRPr="00784F87">
        <w:rPr>
          <w:rFonts w:ascii="Browallia New" w:hAnsi="Browallia New" w:cs="Browallia New"/>
          <w:b/>
          <w:bCs/>
          <w:color w:val="FF0000"/>
          <w:cs/>
        </w:rPr>
        <w:t>ประเภทของปูอาจเปลี่ยนได้ขึ้นอยู่กับฤดูกาล</w:t>
      </w:r>
      <w:r>
        <w:rPr>
          <w:rFonts w:ascii="Browallia New" w:hAnsi="Browallia New" w:cs="Browallia New" w:hint="cs"/>
          <w:b/>
          <w:bCs/>
          <w:color w:val="FF0000"/>
          <w:cs/>
        </w:rPr>
        <w:t>ขึ้นอยู่กับร้านอาหาร</w:t>
      </w:r>
      <w:r w:rsidRPr="00784F87">
        <w:rPr>
          <w:rFonts w:ascii="Browallia New" w:hAnsi="Browallia New" w:cs="Browallia New"/>
          <w:b/>
          <w:bCs/>
          <w:color w:val="FF0000"/>
          <w:cs/>
        </w:rPr>
        <w:t xml:space="preserve"> ทางบริษัทขอสงวนสิทธิ์ในการเปลี่ยนแปลงประเภท โดยไม่แจ้งให้ทราบล่วงหน้า</w:t>
      </w:r>
      <w:r w:rsidRPr="00784F87">
        <w:rPr>
          <w:rFonts w:ascii="Browallia New" w:hAnsi="Browallia New" w:cs="Browallia New" w:hint="cs"/>
          <w:b/>
          <w:bCs/>
          <w:color w:val="FF0000"/>
          <w:cs/>
        </w:rPr>
        <w:t xml:space="preserve"> </w:t>
      </w:r>
      <w:r w:rsidRPr="00784F87">
        <w:rPr>
          <w:rFonts w:ascii="Browallia New" w:hAnsi="Browallia New" w:cs="Browallia New"/>
          <w:b/>
          <w:bCs/>
          <w:color w:val="FF0000"/>
        </w:rPr>
        <w:t>*</w:t>
      </w:r>
    </w:p>
    <w:p w14:paraId="407696C4" w14:textId="77777777" w:rsidR="00143DA8" w:rsidRPr="009562A4" w:rsidRDefault="00143DA8" w:rsidP="00143DA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9562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9562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E27A8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IBIS SAPPORO </w:t>
      </w:r>
      <w:r w:rsidRPr="000B4F9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HOTEL, </w:t>
      </w:r>
      <w:r w:rsidRPr="00E27A88">
        <w:rPr>
          <w:rFonts w:ascii="Browallia New" w:hAnsi="Browallia New" w:cs="Browallia New"/>
          <w:b/>
          <w:bCs/>
          <w:color w:val="7030A0"/>
          <w:sz w:val="32"/>
          <w:szCs w:val="32"/>
        </w:rPr>
        <w:t>SAPPORO</w:t>
      </w:r>
      <w:r w:rsidRPr="009562A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9562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03C53491" w14:textId="390C09E8" w:rsidR="009562A4" w:rsidRDefault="009562A4" w:rsidP="009562A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</w:p>
    <w:p w14:paraId="1E1DFA81" w14:textId="77777777" w:rsidR="009562A4" w:rsidRDefault="009562A4" w:rsidP="009562A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1134"/>
        <w:gridCol w:w="9356"/>
      </w:tblGrid>
      <w:tr w:rsidR="009562A4" w:rsidRPr="00F24331" w14:paraId="19609F92" w14:textId="77777777" w:rsidTr="00143D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C000" w:themeFill="accent4"/>
            <w:vAlign w:val="center"/>
          </w:tcPr>
          <w:p w14:paraId="01A1FE12" w14:textId="6EB68747" w:rsidR="009562A4" w:rsidRPr="00F24331" w:rsidRDefault="009562A4" w:rsidP="00C451F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Pr="008F590E">
              <w:rPr>
                <w:rFonts w:ascii="Browallia New" w:hAnsi="Browallia New" w:cs="Browallia New"/>
                <w:sz w:val="32"/>
                <w:szCs w:val="32"/>
                <w:shd w:val="clear" w:color="auto" w:fill="FFC000" w:themeFill="accent4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000" w:themeFill="accent4"/>
                  <w:cs/>
                </w:rPr>
                <w:id w:val="-496490048"/>
                <w:placeholder>
                  <w:docPart w:val="2BF3BE3D3CDB4255903054E72E20DCC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143DA8">
                  <w:rPr>
                    <w:rFonts w:ascii="Browallia New" w:hAnsi="Browallia New" w:cs="Browallia New"/>
                    <w:sz w:val="32"/>
                    <w:szCs w:val="32"/>
                    <w:shd w:val="clear" w:color="auto" w:fill="FFC000" w:themeFill="accent4"/>
                  </w:rPr>
                  <w:t>4-</w:t>
                </w:r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C000" w:themeFill="accent4"/>
                    <w:cs/>
                  </w:rPr>
                  <w:t>5</w:t>
                </w:r>
              </w:sdtContent>
            </w:sdt>
          </w:p>
        </w:tc>
        <w:tc>
          <w:tcPr>
            <w:tcW w:w="9356" w:type="dxa"/>
            <w:shd w:val="clear" w:color="auto" w:fill="FFC000" w:themeFill="accent4"/>
            <w:vAlign w:val="center"/>
          </w:tcPr>
          <w:p w14:paraId="3E9C9DDB" w14:textId="7EF284C9" w:rsidR="009562A4" w:rsidRPr="00A16402" w:rsidRDefault="009562A4" w:rsidP="00C451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(ไม่มีรถบัสให้บริการ)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FA7E87F" w14:textId="7EB2F663" w:rsidR="009562A4" w:rsidRDefault="004E12C7" w:rsidP="009562A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833344" behindDoc="0" locked="0" layoutInCell="1" allowOverlap="1" wp14:anchorId="7BCB7548" wp14:editId="352BFE96">
            <wp:simplePos x="0" y="0"/>
            <wp:positionH relativeFrom="margin">
              <wp:posOffset>3857625</wp:posOffset>
            </wp:positionH>
            <wp:positionV relativeFrom="paragraph">
              <wp:posOffset>226695</wp:posOffset>
            </wp:positionV>
            <wp:extent cx="2817495" cy="2113915"/>
            <wp:effectExtent l="0" t="0" r="1905" b="635"/>
            <wp:wrapSquare wrapText="bothSides"/>
            <wp:docPr id="35" name="Picture 35" descr="A picture containing outdoor,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outdoor,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495" cy="211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62A4" w:rsidRPr="008F59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="009562A4" w:rsidRPr="008F59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2B976C92" w14:textId="3015EEE0" w:rsidR="009562A4" w:rsidRPr="008F590E" w:rsidRDefault="009562A4" w:rsidP="009562A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532E43" w:rsidRPr="00FD7135">
        <w:rPr>
          <w:rFonts w:ascii="Browallia New" w:hAnsi="Browallia New" w:cs="Browallia New"/>
          <w:sz w:val="32"/>
          <w:szCs w:val="32"/>
        </w:rPr>
        <w:t>*</w:t>
      </w:r>
      <w:r w:rsidRPr="00FD7135">
        <w:rPr>
          <w:rFonts w:ascii="Browallia New" w:hAnsi="Browallia New" w:cs="Browallia New" w:hint="cs"/>
          <w:sz w:val="32"/>
          <w:szCs w:val="32"/>
          <w:cs/>
        </w:rPr>
        <w:t>ไม่มีรถบัสให้บริการ</w:t>
      </w:r>
      <w:r>
        <w:rPr>
          <w:rFonts w:ascii="Browallia New" w:hAnsi="Browallia New" w:cs="Browallia New" w:hint="cs"/>
          <w:sz w:val="32"/>
          <w:szCs w:val="32"/>
          <w:cs/>
        </w:rPr>
        <w:t>*</w:t>
      </w:r>
    </w:p>
    <w:p w14:paraId="39BD5EB2" w14:textId="42A11B5B" w:rsidR="009562A4" w:rsidRPr="00D87C77" w:rsidRDefault="009562A4">
      <w:pPr>
        <w:pStyle w:val="ListParagraph"/>
        <w:numPr>
          <w:ilvl w:val="0"/>
          <w:numId w:val="6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562A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 xml:space="preserve">อุทยานโมอาย </w:t>
      </w:r>
      <w:r w:rsidRPr="009562A4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(</w:t>
      </w:r>
      <w:r w:rsidR="00532E43" w:rsidRPr="009562A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MOAI STATUE</w:t>
      </w:r>
      <w:r w:rsidRPr="009562A4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)</w:t>
      </w:r>
      <w:r w:rsidR="00532E43" w:rsidRPr="009562A4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="00532E43" w:rsidRPr="006779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สถาปนิกชื่อดังของโลก ก่อสร้างตั้งแต่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ค.ศ. 1982 ไอเดียคล้ายวัฒนธรรมจากโมอายและอียิปต์ ออกแบบรูปร่างตั้งให้อยู่ในภูเขาของดอกลาเวนเดอร์ พระพุทธรูปเป็นแนวคิดโครงสร้างจากการเรียงลำดับของจิตวิญญาณ องค์พระมีชื่อว่า อะตามะ ไดบุตสึ เปิดให้เข้าชมอย่างเป็น ทางการ เมื่อวันที่ 17 ก.ค. 2559 ที่ผ่านมาอุทยานโมอาย มีพื้นที่ประมาณ 540</w:t>
      </w:r>
      <w:r w:rsidR="00532E43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ตารางเมตร มี 40</w:t>
      </w:r>
      <w:r w:rsidR="00532E43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กลุ่มของที่บรรจุอัฐิและรองรับได้ 70</w:t>
      </w:r>
      <w:r w:rsidR="00532E43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กลุ่ม (ชาวญี่ปุ่นไม่มีการฝังศพ ใช้การเผา และจะซื้อที่ดินใว้เก็บ"อัฐิ"เก็บแบบทั้งตระกูลรวมไว้)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  <w:r w:rsidRPr="00677906">
        <w:rPr>
          <w:rFonts w:ascii="Browallia New" w:hAnsi="Browallia New" w:cs="Browallia New"/>
          <w:color w:val="FF0000"/>
          <w:sz w:val="32"/>
          <w:szCs w:val="32"/>
          <w:cs/>
        </w:rPr>
        <w:t xml:space="preserve">(ทางสถานที่เก็บค่าบริจาคเพื่อใช้ทำนุบำรุงสถานที่ </w:t>
      </w:r>
      <w:r w:rsidR="00532E43">
        <w:rPr>
          <w:rFonts w:ascii="Browallia New" w:hAnsi="Browallia New" w:cs="Browallia New"/>
          <w:color w:val="FF0000"/>
          <w:sz w:val="32"/>
          <w:szCs w:val="32"/>
        </w:rPr>
        <w:t>500</w:t>
      </w:r>
      <w:r w:rsidRPr="00677906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เยน โดยสมาชิกบริจาคด้วยตัวเองหน้าทางเข้า)</w:t>
      </w:r>
      <w:r w:rsidR="00532E43" w:rsidRPr="009562A4"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t xml:space="preserve"> </w:t>
      </w:r>
    </w:p>
    <w:p w14:paraId="30E6968D" w14:textId="282A13A6" w:rsidR="009562A4" w:rsidRDefault="009562A4">
      <w:pPr>
        <w:pStyle w:val="ListParagraph"/>
        <w:numPr>
          <w:ilvl w:val="0"/>
          <w:numId w:val="6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30272" behindDoc="0" locked="0" layoutInCell="1" allowOverlap="1" wp14:anchorId="2E988BE6" wp14:editId="463D10D0">
            <wp:simplePos x="0" y="0"/>
            <wp:positionH relativeFrom="margin">
              <wp:posOffset>3845560</wp:posOffset>
            </wp:positionH>
            <wp:positionV relativeFrom="paragraph">
              <wp:posOffset>6985</wp:posOffset>
            </wp:positionV>
            <wp:extent cx="2847975" cy="1983105"/>
            <wp:effectExtent l="0" t="0" r="9525" b="0"/>
            <wp:wrapSquare wrapText="bothSides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2847975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62A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ตลาด</w:t>
      </w:r>
      <w:r w:rsidRPr="009562A4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ปลา</w:t>
      </w:r>
      <w:r w:rsidRPr="009562A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นิโจ (</w:t>
      </w:r>
      <w:r w:rsidR="00532E43" w:rsidRPr="009562A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NIJO FISH MARKET)</w:t>
      </w:r>
      <w:r w:rsidR="00532E43" w:rsidRPr="009562A4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Pr="00DB54EE">
        <w:rPr>
          <w:rFonts w:ascii="Browallia New" w:hAnsi="Browallia New" w:cs="Browallia New"/>
          <w:sz w:val="32"/>
          <w:szCs w:val="32"/>
          <w:cs/>
        </w:rPr>
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11604907" w14:textId="77777777" w:rsidR="00143DA8" w:rsidRDefault="00143DA8" w:rsidP="00143DA8">
      <w:pPr>
        <w:pStyle w:val="ListParagraph"/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92A686E" w14:textId="4A4D98B5" w:rsidR="009562A4" w:rsidRDefault="009562A4">
      <w:pPr>
        <w:pStyle w:val="ListParagraph"/>
        <w:numPr>
          <w:ilvl w:val="0"/>
          <w:numId w:val="6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9562A4">
        <w:rPr>
          <w:noProof/>
          <w:color w:val="538135" w:themeColor="accent6" w:themeShade="BF"/>
          <w:sz w:val="40"/>
          <w:szCs w:val="40"/>
        </w:rPr>
        <w:drawing>
          <wp:anchor distT="0" distB="0" distL="114300" distR="114300" simplePos="0" relativeHeight="251831296" behindDoc="0" locked="0" layoutInCell="1" allowOverlap="1" wp14:anchorId="6ACD8354" wp14:editId="66BABC58">
            <wp:simplePos x="0" y="0"/>
            <wp:positionH relativeFrom="margin">
              <wp:posOffset>3860165</wp:posOffset>
            </wp:positionH>
            <wp:positionV relativeFrom="paragraph">
              <wp:posOffset>209550</wp:posOffset>
            </wp:positionV>
            <wp:extent cx="2835910" cy="1861820"/>
            <wp:effectExtent l="0" t="0" r="2540" b="508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4" b="2783"/>
                    <a:stretch/>
                  </pic:blipFill>
                  <pic:spPr bwMode="auto">
                    <a:xfrm>
                      <a:off x="0" y="0"/>
                      <a:ext cx="2835910" cy="186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2E43" w:rsidRPr="009562A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shd w:val="clear" w:color="auto" w:fill="FFFFFF"/>
        </w:rPr>
        <w:t>MITSUI OUTLET</w:t>
      </w:r>
      <w:r w:rsidR="00532E43" w:rsidRPr="009562A4">
        <w:rPr>
          <w:rFonts w:ascii="Browallia New" w:hAnsi="Browallia New" w:cs="Browallia New"/>
          <w:color w:val="538135" w:themeColor="accent6" w:themeShade="BF"/>
          <w:sz w:val="40"/>
          <w:szCs w:val="40"/>
          <w:shd w:val="clear" w:color="auto" w:fill="FFFFFF"/>
        </w:rPr>
        <w:t xml:space="preserve">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 </w:t>
      </w:r>
      <w:r w:rsidR="00532E43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KITA-HIROSHIMA 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ชานเมืองทิศตะวันออกของซัปโปโร(</w:t>
      </w:r>
      <w:r w:rsidR="00532E43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SAPPORO)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โดยห้างสรรพสินค้าของที่นี่นั้นจะเป็นรูปแบบ</w:t>
      </w:r>
      <w:r w:rsidR="00532E43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OUTLET MALL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้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อปเพลินๆ</w:t>
      </w:r>
      <w:r w:rsidRPr="005E6D21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เนื่องจากที่นี่นั้นขึ้นชื่อว่าเป็น </w:t>
      </w:r>
      <w:r w:rsidR="00532E43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OUTLET MALL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ที่มีขนาดใหญ่ที่สุดในฮอกไกโด </w:t>
      </w:r>
      <w:r w:rsidR="00532E43" w:rsidRPr="005E6D2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MITSUI OUTLET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เริ่มเปิดอย่างเป็นทางการตั้งแต่</w:t>
      </w:r>
      <w:r w:rsidR="00532E43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ปี </w:t>
      </w:r>
      <w:r w:rsidR="00532E43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2012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มีทั้งแบรนด์ภายในประเทศรวมไปถึงแบรนด์ต่างประเทศดังๆ</w:t>
      </w:r>
      <w:r w:rsidRPr="005E6D21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ซึ่ง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ภายในห้างมีร้านค้าแบรนด์ต่างๆกว่า </w:t>
      </w:r>
      <w:r w:rsidR="00532E43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128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ร้าน รวมถึงร้านค้าปลอดภาษี ด้านในยังจะมีศูนย์อาหารขนาดใหญ่จุ </w:t>
      </w:r>
      <w:r w:rsidR="00532E43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650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ที่นั่งที่มีเมนูขึ้นชื่อๆท้องถิ่นให้ชิม แถมยังมีร้านจำหน่ายสินค้าพื้นเมืองและสินค้าจากฟาร์มท้องถิ่นประจำฮอกไกโด(</w:t>
      </w:r>
      <w:r w:rsidR="00532E43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HOKKAIDO ROKO FARM BRIDGE)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ให้ได้ซื้อของติดไม้ติดมืออีกด้วย</w:t>
      </w:r>
      <w:r w:rsidRPr="005E6D21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</w:p>
    <w:p w14:paraId="7879B0E7" w14:textId="117FF778" w:rsidR="009562A4" w:rsidRPr="00432D41" w:rsidRDefault="004E12C7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40"/>
          <w:szCs w:val="40"/>
          <w:highlight w:val="yellow"/>
        </w:rPr>
        <w:lastRenderedPageBreak/>
        <w:drawing>
          <wp:anchor distT="0" distB="0" distL="114300" distR="114300" simplePos="0" relativeHeight="251834368" behindDoc="0" locked="0" layoutInCell="1" allowOverlap="1" wp14:anchorId="075B69B3" wp14:editId="71234A51">
            <wp:simplePos x="0" y="0"/>
            <wp:positionH relativeFrom="margin">
              <wp:posOffset>3847465</wp:posOffset>
            </wp:positionH>
            <wp:positionV relativeFrom="paragraph">
              <wp:posOffset>140335</wp:posOffset>
            </wp:positionV>
            <wp:extent cx="2842895" cy="1895475"/>
            <wp:effectExtent l="0" t="0" r="0" b="9525"/>
            <wp:wrapThrough wrapText="bothSides">
              <wp:wrapPolygon edited="0">
                <wp:start x="0" y="0"/>
                <wp:lineTo x="0" y="21491"/>
                <wp:lineTo x="21421" y="21491"/>
                <wp:lineTo x="21421" y="0"/>
                <wp:lineTo x="0" y="0"/>
              </wp:wrapPolygon>
            </wp:wrapThrough>
            <wp:docPr id="113296223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62A4" w:rsidRPr="009562A4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สวนสาธารณะโอโดริ(</w:t>
      </w:r>
      <w:r w:rsidR="00532E43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ODORI PARK</w:t>
      </w:r>
      <w:r w:rsidR="00532E43" w:rsidRPr="009562A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)</w:t>
      </w:r>
      <w:r w:rsidR="00532E43" w:rsidRPr="009562A4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="009562A4" w:rsidRPr="00432D41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ตั้งอยู่ใจกลางเมืองซัปโปโร แบบว่าถ้ามาถึงบริเวณกลางเมืองแล้วเห็นแน่ๆเพราะมันโดดเด่นมากๆเลยล่ะค่ะ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</w:t>
      </w:r>
      <w:r w:rsidR="009562A4">
        <w:rPr>
          <w:rFonts w:ascii="Browallia New" w:hAnsi="Browallia New" w:cs="Browallia New" w:hint="cs"/>
          <w:sz w:val="32"/>
          <w:szCs w:val="32"/>
          <w:cs/>
        </w:rPr>
        <w:t>เ</w:t>
      </w:r>
      <w:r w:rsidR="009562A4" w:rsidRPr="00432D41">
        <w:rPr>
          <w:rFonts w:ascii="Browallia New" w:hAnsi="Browallia New" w:cs="Browallia New" w:hint="cs"/>
          <w:sz w:val="32"/>
          <w:szCs w:val="32"/>
          <w:cs/>
        </w:rPr>
        <w:t xml:space="preserve">มตรครึ่ง กินพื้นที่ถึง </w:t>
      </w:r>
      <w:r w:rsidR="00532E43" w:rsidRPr="00432D41">
        <w:rPr>
          <w:rFonts w:ascii="Browallia New" w:hAnsi="Browallia New" w:cs="Browallia New"/>
          <w:sz w:val="32"/>
          <w:szCs w:val="32"/>
        </w:rPr>
        <w:t xml:space="preserve">12 </w:t>
      </w:r>
      <w:r w:rsidR="009562A4" w:rsidRPr="00432D41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</w:t>
      </w:r>
      <w:r w:rsidR="00A0426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562A4" w:rsidRPr="00432D41">
        <w:rPr>
          <w:rFonts w:ascii="Browallia New" w:hAnsi="Browallia New" w:cs="Browallia New" w:hint="cs"/>
          <w:sz w:val="32"/>
          <w:szCs w:val="32"/>
          <w:cs/>
        </w:rPr>
        <w:t xml:space="preserve">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เพราะจะเป็นสถานที่หลักในการจัดเทศกาลหิมะซัปโปโรนั่นเอง</w:t>
      </w:r>
    </w:p>
    <w:p w14:paraId="7C7E7E29" w14:textId="0AA192BA" w:rsidR="009562A4" w:rsidRPr="005E6D21" w:rsidRDefault="004E12C7">
      <w:pPr>
        <w:pStyle w:val="ListParagraph"/>
        <w:numPr>
          <w:ilvl w:val="0"/>
          <w:numId w:val="6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drawing>
          <wp:anchor distT="0" distB="0" distL="114300" distR="114300" simplePos="0" relativeHeight="251835392" behindDoc="0" locked="0" layoutInCell="1" allowOverlap="1" wp14:anchorId="43A66FBB" wp14:editId="258EC4DE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2857500" cy="1905000"/>
            <wp:effectExtent l="0" t="0" r="0" b="0"/>
            <wp:wrapThrough wrapText="bothSides">
              <wp:wrapPolygon edited="0">
                <wp:start x="0" y="0"/>
                <wp:lineTo x="0" y="21384"/>
                <wp:lineTo x="21456" y="21384"/>
                <wp:lineTo x="21456" y="0"/>
                <wp:lineTo x="0" y="0"/>
              </wp:wrapPolygon>
            </wp:wrapThrough>
            <wp:docPr id="96463055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62A4" w:rsidRPr="009562A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ศาลเจ้าฮอกไกโด</w:t>
      </w:r>
      <w:r w:rsidR="009562A4" w:rsidRPr="009562A4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 xml:space="preserve"> </w:t>
      </w:r>
      <w:r w:rsidR="009562A4" w:rsidRPr="00ED62C7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 (</w:t>
      </w:r>
      <w:r w:rsidR="00532E43" w:rsidRPr="00ED62C7">
        <w:rPr>
          <w:rFonts w:ascii="Browallia New" w:hAnsi="Browallia New" w:cs="Browallia New"/>
          <w:sz w:val="32"/>
          <w:szCs w:val="32"/>
        </w:rPr>
        <w:t xml:space="preserve">HOKKAIDO SHRINE) </w:t>
      </w:r>
      <w:r w:rsidR="009562A4" w:rsidRPr="00ED62C7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="009562A4" w:rsidRPr="00ED62C7">
        <w:rPr>
          <w:rFonts w:ascii="Browallia New" w:hAnsi="Browallia New" w:cs="Browallia New" w:hint="cs"/>
          <w:sz w:val="32"/>
          <w:szCs w:val="32"/>
          <w:cs/>
        </w:rPr>
        <w:t>ำ</w:t>
      </w:r>
      <w:r w:rsidR="009562A4" w:rsidRPr="00ED62C7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0AF50933" w14:textId="2E60662B" w:rsidR="009562A4" w:rsidRPr="009562A4" w:rsidRDefault="009562A4" w:rsidP="009562A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9562A4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เที่ยง/ค่ำ อิสระอาหารค่ำเพื่อความสะดวกในการท่องเที่ยว</w:t>
      </w:r>
    </w:p>
    <w:p w14:paraId="152E6404" w14:textId="723096E8" w:rsidR="004E12C7" w:rsidRPr="009562A4" w:rsidRDefault="004E12C7" w:rsidP="004E12C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9562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9562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532E43" w:rsidRPr="00E27A8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IBIS SAPPORO </w:t>
      </w:r>
      <w:r w:rsidR="00532E43" w:rsidRPr="000B4F9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HOTEL, </w:t>
      </w:r>
      <w:r w:rsidR="00532E43" w:rsidRPr="00E27A88">
        <w:rPr>
          <w:rFonts w:ascii="Browallia New" w:hAnsi="Browallia New" w:cs="Browallia New"/>
          <w:b/>
          <w:bCs/>
          <w:color w:val="7030A0"/>
          <w:sz w:val="32"/>
          <w:szCs w:val="32"/>
        </w:rPr>
        <w:t>SAPPORO</w:t>
      </w:r>
      <w:r w:rsidR="00532E43" w:rsidRPr="009562A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9562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6FD8D611" w14:textId="77777777" w:rsidR="009562A4" w:rsidRPr="009562A4" w:rsidRDefault="009562A4" w:rsidP="009562A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B7766" w:rsidRPr="00F24331" w14:paraId="4976FBEB" w14:textId="77777777" w:rsidTr="009562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C000" w:themeFill="accent4"/>
            <w:vAlign w:val="center"/>
          </w:tcPr>
          <w:p w14:paraId="3C9715FC" w14:textId="4FC73CFC" w:rsidR="000B7766" w:rsidRPr="00F24331" w:rsidRDefault="000B7766" w:rsidP="00985D7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9562A4">
              <w:rPr>
                <w:rFonts w:ascii="Browallia New" w:hAnsi="Browallia New" w:cs="Browallia New"/>
                <w:sz w:val="32"/>
                <w:szCs w:val="32"/>
                <w:shd w:val="clear" w:color="auto" w:fill="FFC000" w:themeFill="accent4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000" w:themeFill="accent4"/>
                  <w:cs/>
                </w:rPr>
                <w:id w:val="-713348589"/>
                <w:placeholder>
                  <w:docPart w:val="97BF10E341484A079DC02C5E2AC2DE2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9562A4" w:rsidRPr="009562A4">
                  <w:rPr>
                    <w:rFonts w:ascii="Browallia New" w:hAnsi="Browallia New" w:cs="Browallia New"/>
                    <w:sz w:val="32"/>
                    <w:szCs w:val="32"/>
                    <w:shd w:val="clear" w:color="auto" w:fill="FFC000" w:themeFill="accent4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FFC000" w:themeFill="accent4"/>
            <w:vAlign w:val="center"/>
          </w:tcPr>
          <w:p w14:paraId="0B3348A8" w14:textId="51BC4BE6" w:rsidR="000B7766" w:rsidRPr="00A16402" w:rsidRDefault="000B7766" w:rsidP="00985D7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– กรุงเทพฯ (ดอนเมือง)                                                                                      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595E4391" w14:textId="77777777" w:rsidR="000B7766" w:rsidRPr="009562A4" w:rsidRDefault="000B7766" w:rsidP="000B776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9562A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9562A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509565D3" w14:textId="77777777" w:rsidR="000B7766" w:rsidRPr="005330E8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0E7023E0" w14:textId="1CCB7860" w:rsidR="000B7766" w:rsidRPr="00372F88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11.55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ab/>
        <w:t>ออกเดินทางสู่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 </w:t>
      </w:r>
      <w:r w:rsidRPr="00A24089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32E43" w:rsidRPr="00A2408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AIR ASIA X</w:t>
      </w:r>
      <w:r w:rsidRPr="00A2408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32E43"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>XJ621</w:t>
      </w:r>
      <w:r w:rsidRPr="000B776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</w:t>
      </w:r>
      <w:r w:rsidR="00A042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ต์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บินและสายการบิน**</w:t>
      </w:r>
    </w:p>
    <w:p w14:paraId="7F1D0224" w14:textId="1F3FB128" w:rsidR="000B7766" w:rsidRPr="000B7766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1</w:t>
      </w:r>
      <w:r w:rsidR="00532E43">
        <w:rPr>
          <w:rFonts w:ascii="Browallia New" w:eastAsia="Cordia New" w:hAnsi="Browallia New" w:cs="Browallia New"/>
          <w:sz w:val="32"/>
          <w:szCs w:val="32"/>
        </w:rPr>
        <w:t>7</w:t>
      </w: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.</w:t>
      </w:r>
      <w:r w:rsidR="00A24089">
        <w:rPr>
          <w:rFonts w:ascii="Browallia New" w:eastAsia="Cordia New" w:hAnsi="Browallia New" w:cs="Browallia New" w:hint="cs"/>
          <w:sz w:val="32"/>
          <w:szCs w:val="32"/>
          <w:cs/>
        </w:rPr>
        <w:t>5</w:t>
      </w: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0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ab/>
        <w:t>เดินทางถึง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 </w:t>
      </w:r>
      <w:r w:rsidRPr="00A24089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0F4A8C7" w14:textId="77777777" w:rsidR="0083011D" w:rsidRDefault="0083011D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688160A" w14:textId="77777777" w:rsidR="0083011D" w:rsidRDefault="0083011D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D9FF982" w14:textId="77777777" w:rsidR="001C6638" w:rsidRDefault="001C6638" w:rsidP="000B7766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5CF46A36" w14:textId="77777777" w:rsidR="005330E8" w:rsidRDefault="005330E8" w:rsidP="000B7766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14862033" w14:textId="77777777" w:rsidR="005330E8" w:rsidRDefault="005330E8" w:rsidP="000B7766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6BB75508" w14:textId="77777777" w:rsidR="00143DA8" w:rsidRDefault="00143DA8" w:rsidP="000B7766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62B20597" w14:textId="77777777" w:rsidR="00143DA8" w:rsidRDefault="00143DA8" w:rsidP="000B7766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62FC6D8E" w14:textId="77777777" w:rsidR="00143DA8" w:rsidRDefault="00143DA8" w:rsidP="000B7766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4001BAA3" w14:textId="77777777" w:rsidR="005330E8" w:rsidRDefault="005330E8" w:rsidP="000B7766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0A19A8B5" w14:textId="77777777" w:rsidR="00A24089" w:rsidRDefault="00A24089" w:rsidP="000B7766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1B2B7FAA" w14:textId="77777777" w:rsidR="00A24089" w:rsidRPr="00A24089" w:rsidRDefault="00A24089" w:rsidP="000B7766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777B5C53" w14:textId="77777777" w:rsidR="00BA2DAE" w:rsidRPr="004E12C7" w:rsidRDefault="00BA2DAE" w:rsidP="00BA2DA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</w:rPr>
      </w:pPr>
      <w:r w:rsidRPr="004E12C7"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  <w:cs/>
        </w:rPr>
        <w:lastRenderedPageBreak/>
        <w:t xml:space="preserve">ข้อสำคัญ </w:t>
      </w:r>
    </w:p>
    <w:p w14:paraId="5291C460" w14:textId="6ACC26EA" w:rsidR="00BA2DAE" w:rsidRPr="00683D6C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BA2DA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532E43" w:rsidRPr="00BA2DA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BA2DA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532E43" w:rsidRPr="00BA2DA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BA2DAE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532E43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A24089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โดยส่วนนี้ทางบริษัทขอสงวนสิทธิ์ในการเรียกเก็บก่อนเดินทางทุกท่าน ที่สนามบิน ในวันเช็คอิน</w:t>
      </w:r>
      <w:r w:rsidRPr="00A24089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3D278A31" w14:textId="77777777" w:rsidR="00BA2DAE" w:rsidRPr="00683D6C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0ED422F" w14:textId="47BDD2F8" w:rsidR="00BA2DAE" w:rsidRPr="00683D6C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532E43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532E43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532E43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532E43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532E43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532E43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532E43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532E43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1910CA63" w14:textId="1D26C166" w:rsidR="00BA2DAE" w:rsidRPr="007474DE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532E43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532E43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3430EC1E" w14:textId="77777777" w:rsidR="00BA2DAE" w:rsidRPr="00116E37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3DEFE8F" w14:textId="1EB1B923" w:rsidR="00BA2DAE" w:rsidRPr="00683D6C" w:rsidRDefault="00BA2DAE" w:rsidP="00BA2DA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532E43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A2408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CD88E9D" w14:textId="77777777" w:rsidR="00BA2DAE" w:rsidRDefault="00BA2DAE" w:rsidP="00BA2DA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AE3EEA3" w14:textId="77777777" w:rsidR="00BA2DAE" w:rsidRPr="004E12C7" w:rsidRDefault="00BA2DAE" w:rsidP="00BA2DAE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4E12C7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t>อัตราค่าบริการนี้รวม</w:t>
      </w:r>
    </w:p>
    <w:p w14:paraId="65468F45" w14:textId="03030637" w:rsidR="00BA2DAE" w:rsidRPr="00683D6C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532E43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>) รวมถึงค่าภาษีสนามบินและค่าภาษีน้ำมันทุกแห่ง กรณีต้องการอั</w:t>
      </w:r>
      <w:r w:rsidR="00A04264">
        <w:rPr>
          <w:rFonts w:ascii="Browallia New" w:hAnsi="Browallia New" w:cs="Browallia New" w:hint="cs"/>
          <w:sz w:val="32"/>
          <w:szCs w:val="32"/>
          <w:cs/>
        </w:rPr>
        <w:t>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เกรด </w:t>
      </w:r>
      <w:r w:rsidR="00532E43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532E43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EF342C6" w14:textId="77777777" w:rsidR="00BA2DAE" w:rsidRPr="00683D6C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55597AC" w14:textId="77777777" w:rsidR="00BA2DAE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FA870FC" w14:textId="6D91D4BA" w:rsidR="00BA2DAE" w:rsidRPr="00644287" w:rsidRDefault="00532E43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A2DA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A2DAE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C0342AB" w14:textId="77777777" w:rsidR="00BA2DAE" w:rsidRPr="00683D6C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4219321" w14:textId="77777777" w:rsidR="00BA2DAE" w:rsidRPr="00683D6C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7164051" w14:textId="77777777" w:rsidR="00BA2DAE" w:rsidRPr="00683D6C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BAE2969" w14:textId="77777777" w:rsidR="00BA2DAE" w:rsidRPr="00683D6C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3776DA6" w14:textId="754B53E7" w:rsidR="00BA2DAE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532E43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532E43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17B63E3E" w14:textId="77777777" w:rsidR="00BA2DAE" w:rsidRPr="002D48BD" w:rsidRDefault="00BA2DAE" w:rsidP="00BA2DAE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2C7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57E8832" w14:textId="77777777" w:rsidR="00BA2DAE" w:rsidRPr="00683D6C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23BBE6F" w14:textId="77777777" w:rsidR="00BA2DAE" w:rsidRPr="00683D6C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9055AC0" w14:textId="77777777" w:rsidR="00BA2DAE" w:rsidRPr="00683D6C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0D775AF5" w14:textId="77777777" w:rsidR="00BA2DAE" w:rsidRPr="00683D6C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6E92F5D" w14:textId="77777777" w:rsidR="00BA2DAE" w:rsidRPr="00683D6C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ACACBC4" w14:textId="77777777" w:rsidR="00BA2DAE" w:rsidRPr="00683D6C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0F7F4E5" w14:textId="40F48EE3" w:rsidR="00BA2DAE" w:rsidRPr="00683D6C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</w:t>
      </w:r>
      <w:r w:rsidR="00A04264">
        <w:rPr>
          <w:rFonts w:ascii="Browallia New" w:hAnsi="Browallia New" w:cs="Browallia New" w:hint="cs"/>
          <w:sz w:val="32"/>
          <w:szCs w:val="32"/>
          <w:cs/>
        </w:rPr>
        <w:t>ต์</w:t>
      </w:r>
      <w:r w:rsidRPr="00683D6C">
        <w:rPr>
          <w:rFonts w:ascii="Browallia New" w:hAnsi="Browallia New" w:cs="Browallia New"/>
          <w:sz w:val="32"/>
          <w:szCs w:val="32"/>
          <w:cs/>
        </w:rPr>
        <w:t>ที่ใช้บิน ซึ่งอาจเปลี่ยนแปลงได้อยู่ที่สายการบินเป็นผู้กำหนด</w:t>
      </w:r>
    </w:p>
    <w:p w14:paraId="037AD51B" w14:textId="77777777" w:rsidR="00BA2DAE" w:rsidRPr="00DA1C34" w:rsidRDefault="00BA2DAE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A4E0D1B" w14:textId="21857A14" w:rsidR="00BA2DAE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240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532E43" w:rsidRPr="00A24089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A24089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532E43" w:rsidRPr="00A24089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A24089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532E43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9834D" w14:textId="77777777" w:rsidR="00BA2DAE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680EE72E" w14:textId="77777777" w:rsidR="00BA2DAE" w:rsidRPr="002D48BD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EC7B11F" w14:textId="77777777" w:rsidR="00BA2DAE" w:rsidRPr="004E12C7" w:rsidRDefault="00BA2DAE" w:rsidP="00BA2DA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4E12C7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t>เงื่อนไขการจอง</w:t>
      </w:r>
    </w:p>
    <w:p w14:paraId="6DE2AAD5" w14:textId="3BA009A8" w:rsidR="00BA2DAE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DF4A7F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="00532E43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DF4A7F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532E43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BC08C8A" w14:textId="77777777" w:rsidR="00BA2DAE" w:rsidRPr="00CA449D" w:rsidRDefault="00BA2DAE" w:rsidP="00BA2DA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14DC57FC" w14:textId="568878A9" w:rsidR="00BA2DAE" w:rsidRPr="00683D6C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ขอสงวนสิทธิ์ไม่สามารถคืนเงินมัดจำให้ท่านไม่ว่าส่วนใ</w:t>
      </w:r>
      <w:r w:rsidR="00A04264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ด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ส่วนหนึ่งก็ตาม</w:t>
      </w:r>
    </w:p>
    <w:p w14:paraId="64282DD2" w14:textId="0159C1C6" w:rsidR="00BA2DAE" w:rsidRPr="00762A0F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532E43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472B1DE" w14:textId="77777777" w:rsidR="00BA2DAE" w:rsidRPr="004E12C7" w:rsidRDefault="00BA2DAE" w:rsidP="00BA2DAE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4E12C7">
        <w:rPr>
          <w:rFonts w:ascii="Browallia New" w:eastAsiaTheme="minorHAnsi" w:hAnsi="Browallia New" w:cs="Browallia New"/>
          <w:b/>
          <w:bCs/>
          <w:color w:val="ED7D31" w:themeColor="accent2"/>
          <w:sz w:val="44"/>
          <w:szCs w:val="44"/>
          <w:u w:val="double"/>
          <w:cs/>
          <w:lang w:val="en-US"/>
        </w:rPr>
        <w:lastRenderedPageBreak/>
        <w:t>เงื่อนไขการยกเลิก และ เปลี่ยนแปลงการเดินทาง</w:t>
      </w:r>
    </w:p>
    <w:p w14:paraId="6F1E9705" w14:textId="15BE7163" w:rsidR="00BA2DAE" w:rsidRPr="00372F88" w:rsidRDefault="00BA2DA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532E4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39480F3" w14:textId="08AF98F7" w:rsidR="00BA2DAE" w:rsidRPr="00372F88" w:rsidRDefault="00BA2DA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532E4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3238D91" w14:textId="3836EF04" w:rsidR="00BA2DAE" w:rsidRPr="00372F88" w:rsidRDefault="00BA2DA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532E4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5FAE2B8" w14:textId="77777777" w:rsidR="00BA2DAE" w:rsidRPr="00372F88" w:rsidRDefault="00BA2DAE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4D88E2C" w14:textId="77777777" w:rsidR="00BA2DAE" w:rsidRPr="00372F88" w:rsidRDefault="00BA2DAE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2D32C51" w14:textId="77777777" w:rsidR="00BA2DAE" w:rsidRPr="00717AC4" w:rsidRDefault="00BA2DAE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A57DC7D" w14:textId="77777777" w:rsidR="00BA2DAE" w:rsidRPr="004E12C7" w:rsidRDefault="00BA2DAE" w:rsidP="00BA2DAE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</w:pPr>
      <w:r w:rsidRPr="004E12C7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t>หมายเหตุ</w:t>
      </w:r>
    </w:p>
    <w:p w14:paraId="47B2A909" w14:textId="45203637" w:rsidR="00BA2DAE" w:rsidRPr="00683D6C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532E43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532E43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</w:t>
      </w:r>
      <w:r w:rsidR="00A04264">
        <w:rPr>
          <w:rFonts w:ascii="Browallia New" w:hAnsi="Browallia New" w:cs="Browallia New" w:hint="cs"/>
          <w:sz w:val="32"/>
          <w:szCs w:val="32"/>
          <w:cs/>
        </w:rPr>
        <w:t>ต์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532E43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2C0BA140" w14:textId="77777777" w:rsidR="00BA2DAE" w:rsidRPr="00683D6C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535EC11" w14:textId="77777777" w:rsidR="00BA2DAE" w:rsidRPr="00683D6C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0AE1D86" w14:textId="59058EC9" w:rsidR="00BA2DAE" w:rsidRPr="00683D6C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</w:t>
      </w:r>
      <w:r w:rsidR="00A04264">
        <w:rPr>
          <w:rFonts w:ascii="Browallia New" w:hAnsi="Browallia New" w:cs="Browallia New" w:hint="cs"/>
          <w:sz w:val="32"/>
          <w:szCs w:val="32"/>
          <w:cs/>
        </w:rPr>
        <w:t>ต์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2AF4CE3" w14:textId="65907CB1" w:rsidR="00BA2DAE" w:rsidRPr="00683D6C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532E43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A256494" w14:textId="77777777" w:rsidR="00BA2DAE" w:rsidRPr="00683D6C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7903984" w14:textId="77777777" w:rsidR="00BA2DAE" w:rsidRPr="00683D6C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2FB4CD3" w14:textId="77777777" w:rsidR="00BA2DAE" w:rsidRPr="00683D6C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DBF2C9E" w14:textId="77777777" w:rsidR="00BA2DAE" w:rsidRPr="00683D6C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A1F8DCE" w14:textId="77777777" w:rsidR="00BA2DAE" w:rsidRPr="00683D6C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8FDA98" w14:textId="77777777" w:rsidR="00BA2DAE" w:rsidRPr="00683D6C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4C1F35A" w14:textId="77777777" w:rsidR="00BA2DAE" w:rsidRPr="00683D6C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FA1A087" w14:textId="77777777" w:rsidR="00BA2DAE" w:rsidRPr="00683D6C" w:rsidRDefault="00BA2DAE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6985D44" w14:textId="77777777" w:rsidR="00BA2DAE" w:rsidRPr="00E627D5" w:rsidRDefault="00BA2DAE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E3EEE37" w14:textId="77777777" w:rsidR="00BA2DAE" w:rsidRPr="008D6897" w:rsidRDefault="00BA2DAE" w:rsidP="004E12C7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F459F34" w14:textId="4288A59E" w:rsidR="00BA2DAE" w:rsidRPr="000B515C" w:rsidRDefault="00BA2DAE" w:rsidP="004E12C7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532E43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0CF964F6" w14:textId="77777777" w:rsidR="00BA2DAE" w:rsidRPr="000E4311" w:rsidRDefault="00BA2DAE" w:rsidP="00BA2DAE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D4B0EB8" w14:textId="17B435A9" w:rsidR="000E0FBA" w:rsidRDefault="000E0FBA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38BDA6A8" w14:textId="77777777" w:rsidR="00143DA8" w:rsidRDefault="00143DA8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056956EE" w14:textId="77777777" w:rsidR="00143DA8" w:rsidRDefault="00143DA8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5A6F3914" w14:textId="77777777" w:rsidR="00143DA8" w:rsidRDefault="00143DA8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1DE578B" w14:textId="77777777" w:rsidR="00143DA8" w:rsidRDefault="00143DA8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18085BD" w14:textId="77777777" w:rsidR="00143DA8" w:rsidRDefault="00143DA8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5528B608" w14:textId="77777777" w:rsidR="00143DA8" w:rsidRDefault="00143DA8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3E012949" w14:textId="77777777" w:rsidR="00143DA8" w:rsidRDefault="00143DA8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1D957AD4" w14:textId="77777777" w:rsidR="00143DA8" w:rsidRDefault="00143DA8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2F6C369C" w14:textId="77777777" w:rsidR="00143DA8" w:rsidRDefault="00143DA8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4177CE3D" w14:textId="77777777" w:rsidR="00143DA8" w:rsidRDefault="00143DA8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3EC8997F" w14:textId="77777777" w:rsidR="00143DA8" w:rsidRDefault="00143DA8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3B29976F" w14:textId="77777777" w:rsidR="00143DA8" w:rsidRDefault="00143DA8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1157C9C" w14:textId="77777777" w:rsidR="00143DA8" w:rsidRDefault="00143DA8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090C93BF" w14:textId="3860128D" w:rsidR="00143DA8" w:rsidRDefault="00143DA8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2462E7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58B48EA7" wp14:editId="27AA0FFE">
            <wp:extent cx="6703060" cy="8378825"/>
            <wp:effectExtent l="0" t="0" r="2540" b="3175"/>
            <wp:docPr id="875998579" name="Picture 1" descr="A poster of a b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998579" name="Picture 1" descr="A poster of a bed&#10;&#10;AI-generated content may be incorrect.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AD99B" w14:textId="77777777" w:rsidR="00143DA8" w:rsidRDefault="00143DA8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242B6F0F" w14:textId="77777777" w:rsidR="00143DA8" w:rsidRDefault="00143DA8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146935E" w14:textId="77777777" w:rsidR="00143DA8" w:rsidRDefault="00143DA8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306DBFB8" w14:textId="77777777" w:rsidR="00143DA8" w:rsidRDefault="00143DA8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26ACD3EC" w14:textId="3B90788E" w:rsidR="00143DA8" w:rsidRPr="00DB54EE" w:rsidRDefault="00143DA8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2462E7">
        <w:rPr>
          <w:rFonts w:ascii="Browallia New" w:eastAsia="Cordia New" w:hAnsi="Browallia New" w:cs="Browallia New"/>
          <w:b/>
          <w:bCs/>
          <w:noProof/>
          <w:color w:val="0070C0"/>
          <w:sz w:val="36"/>
          <w:szCs w:val="36"/>
          <w:cs/>
        </w:rPr>
        <w:drawing>
          <wp:inline distT="0" distB="0" distL="0" distR="0" wp14:anchorId="0FFDC96C" wp14:editId="701207E1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3DA8" w:rsidRPr="00DB54EE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384AA" w14:textId="77777777" w:rsidR="00E35931" w:rsidRDefault="00E35931" w:rsidP="00B150CB">
      <w:pPr>
        <w:spacing w:after="0" w:line="240" w:lineRule="auto"/>
      </w:pPr>
      <w:r>
        <w:separator/>
      </w:r>
    </w:p>
  </w:endnote>
  <w:endnote w:type="continuationSeparator" w:id="0">
    <w:p w14:paraId="76ED2BE0" w14:textId="77777777" w:rsidR="00E35931" w:rsidRDefault="00E35931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B7EE2" w14:textId="77777777" w:rsidR="00E35931" w:rsidRDefault="00E35931" w:rsidP="00B150CB">
      <w:pPr>
        <w:spacing w:after="0" w:line="240" w:lineRule="auto"/>
      </w:pPr>
      <w:r>
        <w:separator/>
      </w:r>
    </w:p>
  </w:footnote>
  <w:footnote w:type="continuationSeparator" w:id="0">
    <w:p w14:paraId="529050FB" w14:textId="77777777" w:rsidR="00E35931" w:rsidRDefault="00E35931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9306105">
    <w:abstractNumId w:val="0"/>
  </w:num>
  <w:num w:numId="2" w16cid:durableId="229312775">
    <w:abstractNumId w:val="5"/>
  </w:num>
  <w:num w:numId="3" w16cid:durableId="1870995988">
    <w:abstractNumId w:val="3"/>
  </w:num>
  <w:num w:numId="4" w16cid:durableId="1744403870">
    <w:abstractNumId w:val="1"/>
  </w:num>
  <w:num w:numId="5" w16cid:durableId="1085688863">
    <w:abstractNumId w:val="2"/>
  </w:num>
  <w:num w:numId="6" w16cid:durableId="935096717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3222E"/>
    <w:rsid w:val="000361B9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5DBB"/>
    <w:rsid w:val="00087ECD"/>
    <w:rsid w:val="000905AB"/>
    <w:rsid w:val="00090C8A"/>
    <w:rsid w:val="000914C1"/>
    <w:rsid w:val="00092605"/>
    <w:rsid w:val="0009291E"/>
    <w:rsid w:val="00092974"/>
    <w:rsid w:val="00093FCC"/>
    <w:rsid w:val="000A2CBA"/>
    <w:rsid w:val="000A32C5"/>
    <w:rsid w:val="000A3C28"/>
    <w:rsid w:val="000A757A"/>
    <w:rsid w:val="000B004D"/>
    <w:rsid w:val="000B1603"/>
    <w:rsid w:val="000B259D"/>
    <w:rsid w:val="000B305F"/>
    <w:rsid w:val="000B71BE"/>
    <w:rsid w:val="000B7766"/>
    <w:rsid w:val="000C0633"/>
    <w:rsid w:val="000C0C9D"/>
    <w:rsid w:val="000C0F9F"/>
    <w:rsid w:val="000C2A7A"/>
    <w:rsid w:val="000C674F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1E7A"/>
    <w:rsid w:val="000F3AA4"/>
    <w:rsid w:val="000F3CFB"/>
    <w:rsid w:val="00103162"/>
    <w:rsid w:val="00110023"/>
    <w:rsid w:val="00110030"/>
    <w:rsid w:val="00115168"/>
    <w:rsid w:val="00115AF4"/>
    <w:rsid w:val="001160D6"/>
    <w:rsid w:val="00117BC2"/>
    <w:rsid w:val="00125E4F"/>
    <w:rsid w:val="00126594"/>
    <w:rsid w:val="00134A99"/>
    <w:rsid w:val="0013567B"/>
    <w:rsid w:val="00143DA8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4EDE"/>
    <w:rsid w:val="001755A9"/>
    <w:rsid w:val="00180A65"/>
    <w:rsid w:val="00181CE0"/>
    <w:rsid w:val="00193640"/>
    <w:rsid w:val="00195D52"/>
    <w:rsid w:val="0019615B"/>
    <w:rsid w:val="001A5DA5"/>
    <w:rsid w:val="001B3A6B"/>
    <w:rsid w:val="001B3B09"/>
    <w:rsid w:val="001B612A"/>
    <w:rsid w:val="001B69A6"/>
    <w:rsid w:val="001C2044"/>
    <w:rsid w:val="001C36FD"/>
    <w:rsid w:val="001C6638"/>
    <w:rsid w:val="001C7727"/>
    <w:rsid w:val="001D07C1"/>
    <w:rsid w:val="001D4B7D"/>
    <w:rsid w:val="001D6759"/>
    <w:rsid w:val="001D6966"/>
    <w:rsid w:val="001E03C5"/>
    <w:rsid w:val="001E5350"/>
    <w:rsid w:val="001E71F2"/>
    <w:rsid w:val="001F0D27"/>
    <w:rsid w:val="001F4645"/>
    <w:rsid w:val="001F4AFD"/>
    <w:rsid w:val="001F5245"/>
    <w:rsid w:val="001F59EE"/>
    <w:rsid w:val="00203F17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1D4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7FCB"/>
    <w:rsid w:val="002714DD"/>
    <w:rsid w:val="002722B4"/>
    <w:rsid w:val="00272514"/>
    <w:rsid w:val="00276533"/>
    <w:rsid w:val="00277722"/>
    <w:rsid w:val="00280337"/>
    <w:rsid w:val="0028442F"/>
    <w:rsid w:val="00284ED2"/>
    <w:rsid w:val="00290430"/>
    <w:rsid w:val="002907DA"/>
    <w:rsid w:val="00291CF7"/>
    <w:rsid w:val="002948DD"/>
    <w:rsid w:val="00296571"/>
    <w:rsid w:val="002A04BE"/>
    <w:rsid w:val="002A09DF"/>
    <w:rsid w:val="002A2C00"/>
    <w:rsid w:val="002A6B2E"/>
    <w:rsid w:val="002B0B90"/>
    <w:rsid w:val="002B2CE2"/>
    <w:rsid w:val="002B7A45"/>
    <w:rsid w:val="002C1FE1"/>
    <w:rsid w:val="002C3198"/>
    <w:rsid w:val="002C4C62"/>
    <w:rsid w:val="002C74BE"/>
    <w:rsid w:val="002D1366"/>
    <w:rsid w:val="002D2C14"/>
    <w:rsid w:val="002D4365"/>
    <w:rsid w:val="002D7DDF"/>
    <w:rsid w:val="002E1266"/>
    <w:rsid w:val="002E70AE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6DD3"/>
    <w:rsid w:val="00357174"/>
    <w:rsid w:val="00357D05"/>
    <w:rsid w:val="00360E3B"/>
    <w:rsid w:val="0036314A"/>
    <w:rsid w:val="003646E5"/>
    <w:rsid w:val="00364EB7"/>
    <w:rsid w:val="00367DFA"/>
    <w:rsid w:val="00375D5F"/>
    <w:rsid w:val="0037744A"/>
    <w:rsid w:val="00380CCD"/>
    <w:rsid w:val="00382447"/>
    <w:rsid w:val="0038276E"/>
    <w:rsid w:val="003828F6"/>
    <w:rsid w:val="00393EA2"/>
    <w:rsid w:val="00394340"/>
    <w:rsid w:val="003973F8"/>
    <w:rsid w:val="003A0B66"/>
    <w:rsid w:val="003A120B"/>
    <w:rsid w:val="003A23C5"/>
    <w:rsid w:val="003A296E"/>
    <w:rsid w:val="003A2F7D"/>
    <w:rsid w:val="003A6674"/>
    <w:rsid w:val="003B2FCA"/>
    <w:rsid w:val="003B4CD4"/>
    <w:rsid w:val="003B57C3"/>
    <w:rsid w:val="003C2E01"/>
    <w:rsid w:val="003C3EBA"/>
    <w:rsid w:val="003D446D"/>
    <w:rsid w:val="003D52EA"/>
    <w:rsid w:val="003E0438"/>
    <w:rsid w:val="003E2AFD"/>
    <w:rsid w:val="003E2B55"/>
    <w:rsid w:val="003E4264"/>
    <w:rsid w:val="003E6937"/>
    <w:rsid w:val="003E7314"/>
    <w:rsid w:val="003F23F1"/>
    <w:rsid w:val="003F6805"/>
    <w:rsid w:val="003F77F2"/>
    <w:rsid w:val="004010E7"/>
    <w:rsid w:val="00403D01"/>
    <w:rsid w:val="004047E7"/>
    <w:rsid w:val="0040739A"/>
    <w:rsid w:val="00411530"/>
    <w:rsid w:val="00414077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059F"/>
    <w:rsid w:val="00441C4F"/>
    <w:rsid w:val="00443711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788"/>
    <w:rsid w:val="00484E90"/>
    <w:rsid w:val="0048679F"/>
    <w:rsid w:val="00491669"/>
    <w:rsid w:val="004919EA"/>
    <w:rsid w:val="0049796C"/>
    <w:rsid w:val="004A1E69"/>
    <w:rsid w:val="004A3F3E"/>
    <w:rsid w:val="004A6E7F"/>
    <w:rsid w:val="004A7798"/>
    <w:rsid w:val="004B7868"/>
    <w:rsid w:val="004B7DDC"/>
    <w:rsid w:val="004C17D1"/>
    <w:rsid w:val="004C5D7C"/>
    <w:rsid w:val="004C661A"/>
    <w:rsid w:val="004D2257"/>
    <w:rsid w:val="004D2B72"/>
    <w:rsid w:val="004E0567"/>
    <w:rsid w:val="004E1172"/>
    <w:rsid w:val="004E12C7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2E43"/>
    <w:rsid w:val="005330E8"/>
    <w:rsid w:val="0053394D"/>
    <w:rsid w:val="00534085"/>
    <w:rsid w:val="0053485E"/>
    <w:rsid w:val="00534DCD"/>
    <w:rsid w:val="0053626A"/>
    <w:rsid w:val="0054110B"/>
    <w:rsid w:val="005443AD"/>
    <w:rsid w:val="00544989"/>
    <w:rsid w:val="00551B36"/>
    <w:rsid w:val="0055519F"/>
    <w:rsid w:val="00557E0E"/>
    <w:rsid w:val="005607F0"/>
    <w:rsid w:val="00563597"/>
    <w:rsid w:val="005650E1"/>
    <w:rsid w:val="00567C97"/>
    <w:rsid w:val="00571859"/>
    <w:rsid w:val="00571D44"/>
    <w:rsid w:val="0057428E"/>
    <w:rsid w:val="00581F61"/>
    <w:rsid w:val="00587B76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3888"/>
    <w:rsid w:val="005C4C1F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4557"/>
    <w:rsid w:val="00605BA9"/>
    <w:rsid w:val="00606EE0"/>
    <w:rsid w:val="00606F12"/>
    <w:rsid w:val="0061076D"/>
    <w:rsid w:val="00610817"/>
    <w:rsid w:val="006128E3"/>
    <w:rsid w:val="00613FA1"/>
    <w:rsid w:val="0061481B"/>
    <w:rsid w:val="00616030"/>
    <w:rsid w:val="00616171"/>
    <w:rsid w:val="00620044"/>
    <w:rsid w:val="00620D6C"/>
    <w:rsid w:val="00622107"/>
    <w:rsid w:val="00626D38"/>
    <w:rsid w:val="00633926"/>
    <w:rsid w:val="00633BF0"/>
    <w:rsid w:val="00635998"/>
    <w:rsid w:val="00635F45"/>
    <w:rsid w:val="00637EDE"/>
    <w:rsid w:val="00640A72"/>
    <w:rsid w:val="00644D53"/>
    <w:rsid w:val="00645D02"/>
    <w:rsid w:val="00646580"/>
    <w:rsid w:val="00651C99"/>
    <w:rsid w:val="0065279F"/>
    <w:rsid w:val="00656806"/>
    <w:rsid w:val="00664040"/>
    <w:rsid w:val="0067453E"/>
    <w:rsid w:val="0067755F"/>
    <w:rsid w:val="00677C0D"/>
    <w:rsid w:val="00680745"/>
    <w:rsid w:val="00680D93"/>
    <w:rsid w:val="006855F5"/>
    <w:rsid w:val="00685BE4"/>
    <w:rsid w:val="006933D4"/>
    <w:rsid w:val="00694525"/>
    <w:rsid w:val="00697D64"/>
    <w:rsid w:val="006A0034"/>
    <w:rsid w:val="006A1214"/>
    <w:rsid w:val="006A236D"/>
    <w:rsid w:val="006A5ED8"/>
    <w:rsid w:val="006A7461"/>
    <w:rsid w:val="006C0985"/>
    <w:rsid w:val="006C1010"/>
    <w:rsid w:val="006C16C0"/>
    <w:rsid w:val="006C1E7C"/>
    <w:rsid w:val="006C355B"/>
    <w:rsid w:val="006D01A0"/>
    <w:rsid w:val="006D0670"/>
    <w:rsid w:val="006D24C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6AAA"/>
    <w:rsid w:val="00707EAA"/>
    <w:rsid w:val="00712007"/>
    <w:rsid w:val="007141A3"/>
    <w:rsid w:val="007164A5"/>
    <w:rsid w:val="007167EF"/>
    <w:rsid w:val="007173B0"/>
    <w:rsid w:val="00722498"/>
    <w:rsid w:val="00724C66"/>
    <w:rsid w:val="007254F7"/>
    <w:rsid w:val="00725D2E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1D02"/>
    <w:rsid w:val="00762C27"/>
    <w:rsid w:val="00764624"/>
    <w:rsid w:val="00765786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A5942"/>
    <w:rsid w:val="007A6F05"/>
    <w:rsid w:val="007B1A8E"/>
    <w:rsid w:val="007B4EA3"/>
    <w:rsid w:val="007B7073"/>
    <w:rsid w:val="007C0817"/>
    <w:rsid w:val="007D4923"/>
    <w:rsid w:val="007D6A6B"/>
    <w:rsid w:val="007D7040"/>
    <w:rsid w:val="007D7FF6"/>
    <w:rsid w:val="007E09CD"/>
    <w:rsid w:val="007E25DA"/>
    <w:rsid w:val="007E30FF"/>
    <w:rsid w:val="007E4F68"/>
    <w:rsid w:val="007E7022"/>
    <w:rsid w:val="007F0390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23F81"/>
    <w:rsid w:val="0083011D"/>
    <w:rsid w:val="00834662"/>
    <w:rsid w:val="008350F1"/>
    <w:rsid w:val="0083580D"/>
    <w:rsid w:val="0083737A"/>
    <w:rsid w:val="008374BC"/>
    <w:rsid w:val="008402F4"/>
    <w:rsid w:val="00843587"/>
    <w:rsid w:val="00851901"/>
    <w:rsid w:val="00853EDA"/>
    <w:rsid w:val="00856357"/>
    <w:rsid w:val="00860747"/>
    <w:rsid w:val="00862829"/>
    <w:rsid w:val="0086351E"/>
    <w:rsid w:val="008636A0"/>
    <w:rsid w:val="00865D7B"/>
    <w:rsid w:val="008701BA"/>
    <w:rsid w:val="0087574B"/>
    <w:rsid w:val="00882837"/>
    <w:rsid w:val="008859A5"/>
    <w:rsid w:val="00886277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311E"/>
    <w:rsid w:val="008C44AC"/>
    <w:rsid w:val="008C5730"/>
    <w:rsid w:val="008C6EB2"/>
    <w:rsid w:val="008C730A"/>
    <w:rsid w:val="008C7A5B"/>
    <w:rsid w:val="008D053E"/>
    <w:rsid w:val="008D3230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8F590E"/>
    <w:rsid w:val="00900E5D"/>
    <w:rsid w:val="00903606"/>
    <w:rsid w:val="00903C36"/>
    <w:rsid w:val="009076EE"/>
    <w:rsid w:val="0091227C"/>
    <w:rsid w:val="00913474"/>
    <w:rsid w:val="00914A28"/>
    <w:rsid w:val="0091509C"/>
    <w:rsid w:val="009173E9"/>
    <w:rsid w:val="00920ACA"/>
    <w:rsid w:val="00922185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2A4"/>
    <w:rsid w:val="00956E62"/>
    <w:rsid w:val="00956E6A"/>
    <w:rsid w:val="009571F1"/>
    <w:rsid w:val="009629DA"/>
    <w:rsid w:val="00962E64"/>
    <w:rsid w:val="00963810"/>
    <w:rsid w:val="00963983"/>
    <w:rsid w:val="00964363"/>
    <w:rsid w:val="009661C0"/>
    <w:rsid w:val="00966630"/>
    <w:rsid w:val="00966799"/>
    <w:rsid w:val="009700E2"/>
    <w:rsid w:val="009719FE"/>
    <w:rsid w:val="00972551"/>
    <w:rsid w:val="0097262C"/>
    <w:rsid w:val="009743E3"/>
    <w:rsid w:val="00982EBA"/>
    <w:rsid w:val="00987471"/>
    <w:rsid w:val="009900DF"/>
    <w:rsid w:val="009908C7"/>
    <w:rsid w:val="00991D9D"/>
    <w:rsid w:val="00991FA3"/>
    <w:rsid w:val="00992F75"/>
    <w:rsid w:val="009A0463"/>
    <w:rsid w:val="009A089D"/>
    <w:rsid w:val="009A1EDD"/>
    <w:rsid w:val="009A354A"/>
    <w:rsid w:val="009A5837"/>
    <w:rsid w:val="009A59BE"/>
    <w:rsid w:val="009B5468"/>
    <w:rsid w:val="009B5A66"/>
    <w:rsid w:val="009C482D"/>
    <w:rsid w:val="009C5ED8"/>
    <w:rsid w:val="009D0090"/>
    <w:rsid w:val="009D0533"/>
    <w:rsid w:val="009D08BD"/>
    <w:rsid w:val="009D0D9F"/>
    <w:rsid w:val="009D1903"/>
    <w:rsid w:val="009D2E70"/>
    <w:rsid w:val="009D54A6"/>
    <w:rsid w:val="009D5DA0"/>
    <w:rsid w:val="009D60CC"/>
    <w:rsid w:val="009E03F9"/>
    <w:rsid w:val="009E2EF8"/>
    <w:rsid w:val="009E32D6"/>
    <w:rsid w:val="009E4193"/>
    <w:rsid w:val="009E4738"/>
    <w:rsid w:val="009E69BE"/>
    <w:rsid w:val="009E72CF"/>
    <w:rsid w:val="009E7DA4"/>
    <w:rsid w:val="009F051E"/>
    <w:rsid w:val="009F2113"/>
    <w:rsid w:val="009F2396"/>
    <w:rsid w:val="009F40DC"/>
    <w:rsid w:val="009F7883"/>
    <w:rsid w:val="00A0190B"/>
    <w:rsid w:val="00A025A4"/>
    <w:rsid w:val="00A02BB7"/>
    <w:rsid w:val="00A02DDE"/>
    <w:rsid w:val="00A04264"/>
    <w:rsid w:val="00A11EF0"/>
    <w:rsid w:val="00A15EB7"/>
    <w:rsid w:val="00A16402"/>
    <w:rsid w:val="00A1733D"/>
    <w:rsid w:val="00A2028D"/>
    <w:rsid w:val="00A24089"/>
    <w:rsid w:val="00A24276"/>
    <w:rsid w:val="00A24945"/>
    <w:rsid w:val="00A25C17"/>
    <w:rsid w:val="00A328A8"/>
    <w:rsid w:val="00A37C45"/>
    <w:rsid w:val="00A403AE"/>
    <w:rsid w:val="00A40874"/>
    <w:rsid w:val="00A43195"/>
    <w:rsid w:val="00A459EF"/>
    <w:rsid w:val="00A55682"/>
    <w:rsid w:val="00A562BE"/>
    <w:rsid w:val="00A6095E"/>
    <w:rsid w:val="00A60E6A"/>
    <w:rsid w:val="00A610CF"/>
    <w:rsid w:val="00A611B9"/>
    <w:rsid w:val="00A61306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0104"/>
    <w:rsid w:val="00AA562D"/>
    <w:rsid w:val="00AA6983"/>
    <w:rsid w:val="00AB1AFB"/>
    <w:rsid w:val="00AB1DA4"/>
    <w:rsid w:val="00AB2978"/>
    <w:rsid w:val="00AB3E2B"/>
    <w:rsid w:val="00AB67B5"/>
    <w:rsid w:val="00AC0B63"/>
    <w:rsid w:val="00AC279C"/>
    <w:rsid w:val="00AC30C1"/>
    <w:rsid w:val="00AC3D5A"/>
    <w:rsid w:val="00AC7700"/>
    <w:rsid w:val="00AD0358"/>
    <w:rsid w:val="00AD17E1"/>
    <w:rsid w:val="00AD2DD0"/>
    <w:rsid w:val="00AD2E25"/>
    <w:rsid w:val="00AD3581"/>
    <w:rsid w:val="00AD5C0A"/>
    <w:rsid w:val="00AD6949"/>
    <w:rsid w:val="00AD7AA9"/>
    <w:rsid w:val="00AD7D6C"/>
    <w:rsid w:val="00AE2253"/>
    <w:rsid w:val="00AE3430"/>
    <w:rsid w:val="00AE3BA4"/>
    <w:rsid w:val="00AE4E6A"/>
    <w:rsid w:val="00AE7EA8"/>
    <w:rsid w:val="00AF0393"/>
    <w:rsid w:val="00AF2EE4"/>
    <w:rsid w:val="00B008D4"/>
    <w:rsid w:val="00B03AA6"/>
    <w:rsid w:val="00B04F20"/>
    <w:rsid w:val="00B11745"/>
    <w:rsid w:val="00B13D26"/>
    <w:rsid w:val="00B150CB"/>
    <w:rsid w:val="00B21B4F"/>
    <w:rsid w:val="00B22A0C"/>
    <w:rsid w:val="00B26DF6"/>
    <w:rsid w:val="00B26F31"/>
    <w:rsid w:val="00B27CD8"/>
    <w:rsid w:val="00B36A28"/>
    <w:rsid w:val="00B40A98"/>
    <w:rsid w:val="00B51A8C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305A"/>
    <w:rsid w:val="00B9414D"/>
    <w:rsid w:val="00B95B1B"/>
    <w:rsid w:val="00B96DBD"/>
    <w:rsid w:val="00BA1448"/>
    <w:rsid w:val="00BA2DAE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C7423"/>
    <w:rsid w:val="00BD1436"/>
    <w:rsid w:val="00BD1993"/>
    <w:rsid w:val="00BD4224"/>
    <w:rsid w:val="00BD5239"/>
    <w:rsid w:val="00BD6EF2"/>
    <w:rsid w:val="00BE082E"/>
    <w:rsid w:val="00BE0C95"/>
    <w:rsid w:val="00BE13C2"/>
    <w:rsid w:val="00BE4F46"/>
    <w:rsid w:val="00BF2577"/>
    <w:rsid w:val="00BF4C02"/>
    <w:rsid w:val="00BF4F2D"/>
    <w:rsid w:val="00BF70D3"/>
    <w:rsid w:val="00C0045E"/>
    <w:rsid w:val="00C04A63"/>
    <w:rsid w:val="00C04EBA"/>
    <w:rsid w:val="00C0693F"/>
    <w:rsid w:val="00C1274E"/>
    <w:rsid w:val="00C15953"/>
    <w:rsid w:val="00C17298"/>
    <w:rsid w:val="00C2005C"/>
    <w:rsid w:val="00C210F7"/>
    <w:rsid w:val="00C21AF0"/>
    <w:rsid w:val="00C2683A"/>
    <w:rsid w:val="00C40A8E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073"/>
    <w:rsid w:val="00C75A6B"/>
    <w:rsid w:val="00C76367"/>
    <w:rsid w:val="00C91B66"/>
    <w:rsid w:val="00C95380"/>
    <w:rsid w:val="00C96090"/>
    <w:rsid w:val="00CA165B"/>
    <w:rsid w:val="00CA1FFD"/>
    <w:rsid w:val="00CA3ADD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626E"/>
    <w:rsid w:val="00CE4C50"/>
    <w:rsid w:val="00CE4C5F"/>
    <w:rsid w:val="00CE78CC"/>
    <w:rsid w:val="00CF0EBF"/>
    <w:rsid w:val="00CF1911"/>
    <w:rsid w:val="00CF489B"/>
    <w:rsid w:val="00CF570C"/>
    <w:rsid w:val="00CF5A78"/>
    <w:rsid w:val="00D02401"/>
    <w:rsid w:val="00D03584"/>
    <w:rsid w:val="00D04167"/>
    <w:rsid w:val="00D14888"/>
    <w:rsid w:val="00D15BAA"/>
    <w:rsid w:val="00D15F3D"/>
    <w:rsid w:val="00D2042A"/>
    <w:rsid w:val="00D207A8"/>
    <w:rsid w:val="00D25320"/>
    <w:rsid w:val="00D26553"/>
    <w:rsid w:val="00D27CE3"/>
    <w:rsid w:val="00D30F88"/>
    <w:rsid w:val="00D31221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4379"/>
    <w:rsid w:val="00D653BD"/>
    <w:rsid w:val="00D654EA"/>
    <w:rsid w:val="00D67052"/>
    <w:rsid w:val="00D6733E"/>
    <w:rsid w:val="00D7050F"/>
    <w:rsid w:val="00D70A32"/>
    <w:rsid w:val="00D70BB8"/>
    <w:rsid w:val="00D759C7"/>
    <w:rsid w:val="00D77036"/>
    <w:rsid w:val="00D77BEF"/>
    <w:rsid w:val="00D80D25"/>
    <w:rsid w:val="00D83B2F"/>
    <w:rsid w:val="00D84D87"/>
    <w:rsid w:val="00D92D1D"/>
    <w:rsid w:val="00D94961"/>
    <w:rsid w:val="00DA6034"/>
    <w:rsid w:val="00DA73BF"/>
    <w:rsid w:val="00DB0453"/>
    <w:rsid w:val="00DB2350"/>
    <w:rsid w:val="00DB2D08"/>
    <w:rsid w:val="00DB3B52"/>
    <w:rsid w:val="00DB54EE"/>
    <w:rsid w:val="00DC0D9B"/>
    <w:rsid w:val="00DC0FE8"/>
    <w:rsid w:val="00DC1FAA"/>
    <w:rsid w:val="00DC3ADD"/>
    <w:rsid w:val="00DC4CC6"/>
    <w:rsid w:val="00DC6848"/>
    <w:rsid w:val="00DC7ADE"/>
    <w:rsid w:val="00DD0FF1"/>
    <w:rsid w:val="00DD146B"/>
    <w:rsid w:val="00DD1751"/>
    <w:rsid w:val="00DD5624"/>
    <w:rsid w:val="00DD5E16"/>
    <w:rsid w:val="00DE1BD4"/>
    <w:rsid w:val="00DE6F7A"/>
    <w:rsid w:val="00DF0587"/>
    <w:rsid w:val="00DF097B"/>
    <w:rsid w:val="00DF0CC9"/>
    <w:rsid w:val="00DF2EF8"/>
    <w:rsid w:val="00DF391B"/>
    <w:rsid w:val="00DF3E7F"/>
    <w:rsid w:val="00DF4A7F"/>
    <w:rsid w:val="00DF4C71"/>
    <w:rsid w:val="00DF50F9"/>
    <w:rsid w:val="00DF5CC9"/>
    <w:rsid w:val="00DF635E"/>
    <w:rsid w:val="00DF72F0"/>
    <w:rsid w:val="00E02BD0"/>
    <w:rsid w:val="00E03E5F"/>
    <w:rsid w:val="00E054D6"/>
    <w:rsid w:val="00E05F17"/>
    <w:rsid w:val="00E07C24"/>
    <w:rsid w:val="00E07CFA"/>
    <w:rsid w:val="00E10E41"/>
    <w:rsid w:val="00E12C1C"/>
    <w:rsid w:val="00E139C6"/>
    <w:rsid w:val="00E14BDF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5931"/>
    <w:rsid w:val="00E372F4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23E7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4E2"/>
    <w:rsid w:val="00E975D8"/>
    <w:rsid w:val="00EA0575"/>
    <w:rsid w:val="00EA1C4E"/>
    <w:rsid w:val="00EA320B"/>
    <w:rsid w:val="00EA54E2"/>
    <w:rsid w:val="00EB1B9F"/>
    <w:rsid w:val="00EB4DD2"/>
    <w:rsid w:val="00EB7C06"/>
    <w:rsid w:val="00EC5CB9"/>
    <w:rsid w:val="00EC7FF0"/>
    <w:rsid w:val="00ED07AE"/>
    <w:rsid w:val="00ED130B"/>
    <w:rsid w:val="00ED1346"/>
    <w:rsid w:val="00ED1F31"/>
    <w:rsid w:val="00ED3924"/>
    <w:rsid w:val="00ED5D6B"/>
    <w:rsid w:val="00ED62C7"/>
    <w:rsid w:val="00ED6CF1"/>
    <w:rsid w:val="00EE463C"/>
    <w:rsid w:val="00EE5347"/>
    <w:rsid w:val="00EE60FD"/>
    <w:rsid w:val="00EE791A"/>
    <w:rsid w:val="00EF0E74"/>
    <w:rsid w:val="00EF2A9D"/>
    <w:rsid w:val="00EF50AD"/>
    <w:rsid w:val="00EF5A08"/>
    <w:rsid w:val="00EF5CD7"/>
    <w:rsid w:val="00EF6F47"/>
    <w:rsid w:val="00F00369"/>
    <w:rsid w:val="00F04531"/>
    <w:rsid w:val="00F07B84"/>
    <w:rsid w:val="00F10422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395"/>
    <w:rsid w:val="00F34AF5"/>
    <w:rsid w:val="00F372BF"/>
    <w:rsid w:val="00F37B1B"/>
    <w:rsid w:val="00F40FA7"/>
    <w:rsid w:val="00F50910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221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96D7B"/>
    <w:rsid w:val="00FA02D5"/>
    <w:rsid w:val="00FA6812"/>
    <w:rsid w:val="00FB51EB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0CBE"/>
    <w:rsid w:val="00FE5179"/>
    <w:rsid w:val="00FE640D"/>
    <w:rsid w:val="00FE6CE9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D52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4-Accent3">
    <w:name w:val="Grid Table 4 Accent 3"/>
    <w:basedOn w:val="TableNormal"/>
    <w:uiPriority w:val="49"/>
    <w:rsid w:val="0062004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3D52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GridTable6Colorful-Accent4">
    <w:name w:val="Grid Table 6 Colorful Accent 4"/>
    <w:basedOn w:val="TableNormal"/>
    <w:uiPriority w:val="51"/>
    <w:rsid w:val="008F590E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png"/><Relationship Id="rId8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7BF10E341484A079DC02C5E2AC2D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CFFD0-F7ED-47FF-8C92-9C150A5CBAB6}"/>
      </w:docPartPr>
      <w:docPartBody>
        <w:p w:rsidR="00FC6FCA" w:rsidRDefault="00ED5294" w:rsidP="00ED5294">
          <w:pPr>
            <w:pStyle w:val="97BF10E341484A079DC02C5E2AC2DE2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F9DD42B69A142EE9E3E67139B084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B7397A-9048-4757-B238-E915D486AFE8}"/>
      </w:docPartPr>
      <w:docPartBody>
        <w:p w:rsidR="00EB6DEB" w:rsidRDefault="000A0F28" w:rsidP="000A0F28">
          <w:pPr>
            <w:pStyle w:val="6F9DD42B69A142EE9E3E67139B08458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BF3BE3D3CDB4255903054E72E20DC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BEF64B-C7D6-406C-A059-A966ADD4C44C}"/>
      </w:docPartPr>
      <w:docPartBody>
        <w:p w:rsidR="00EB6DEB" w:rsidRDefault="000A0F28" w:rsidP="000A0F28">
          <w:pPr>
            <w:pStyle w:val="2BF3BE3D3CDB4255903054E72E20DCC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3222E"/>
    <w:rsid w:val="000335CE"/>
    <w:rsid w:val="00040A8F"/>
    <w:rsid w:val="00050E3A"/>
    <w:rsid w:val="00070AEC"/>
    <w:rsid w:val="000731FF"/>
    <w:rsid w:val="00096E11"/>
    <w:rsid w:val="000A0F28"/>
    <w:rsid w:val="000B65AE"/>
    <w:rsid w:val="000C3312"/>
    <w:rsid w:val="000D5239"/>
    <w:rsid w:val="000E5897"/>
    <w:rsid w:val="000F2174"/>
    <w:rsid w:val="00100A66"/>
    <w:rsid w:val="00107053"/>
    <w:rsid w:val="00112520"/>
    <w:rsid w:val="001228D3"/>
    <w:rsid w:val="00123CFD"/>
    <w:rsid w:val="00144421"/>
    <w:rsid w:val="001632DC"/>
    <w:rsid w:val="00183146"/>
    <w:rsid w:val="00193B3B"/>
    <w:rsid w:val="001C1CCE"/>
    <w:rsid w:val="001C23D9"/>
    <w:rsid w:val="001C33A7"/>
    <w:rsid w:val="001C51D4"/>
    <w:rsid w:val="001D6423"/>
    <w:rsid w:val="001E6775"/>
    <w:rsid w:val="001F4D4D"/>
    <w:rsid w:val="002030E9"/>
    <w:rsid w:val="00203F17"/>
    <w:rsid w:val="00223BEB"/>
    <w:rsid w:val="00230DFB"/>
    <w:rsid w:val="00231990"/>
    <w:rsid w:val="0023676F"/>
    <w:rsid w:val="00241D33"/>
    <w:rsid w:val="00246EC7"/>
    <w:rsid w:val="002677B7"/>
    <w:rsid w:val="0028080A"/>
    <w:rsid w:val="002863B1"/>
    <w:rsid w:val="002A0399"/>
    <w:rsid w:val="002A2C00"/>
    <w:rsid w:val="002A41BE"/>
    <w:rsid w:val="002B380A"/>
    <w:rsid w:val="002D2C14"/>
    <w:rsid w:val="002D3BD2"/>
    <w:rsid w:val="002D5EC6"/>
    <w:rsid w:val="002D7C26"/>
    <w:rsid w:val="002E0502"/>
    <w:rsid w:val="002E4AC7"/>
    <w:rsid w:val="003045B6"/>
    <w:rsid w:val="003525AF"/>
    <w:rsid w:val="00375D5F"/>
    <w:rsid w:val="003828F6"/>
    <w:rsid w:val="003B2FCA"/>
    <w:rsid w:val="003F23F1"/>
    <w:rsid w:val="003F77F2"/>
    <w:rsid w:val="00401D8B"/>
    <w:rsid w:val="0041175A"/>
    <w:rsid w:val="00423F6F"/>
    <w:rsid w:val="00440449"/>
    <w:rsid w:val="0045762D"/>
    <w:rsid w:val="00465E6F"/>
    <w:rsid w:val="00476CCA"/>
    <w:rsid w:val="0047703E"/>
    <w:rsid w:val="00484788"/>
    <w:rsid w:val="0049796C"/>
    <w:rsid w:val="00497E1C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CB1"/>
    <w:rsid w:val="00517EA0"/>
    <w:rsid w:val="0052088D"/>
    <w:rsid w:val="0052132F"/>
    <w:rsid w:val="0053188A"/>
    <w:rsid w:val="005443AD"/>
    <w:rsid w:val="005452AC"/>
    <w:rsid w:val="005458D9"/>
    <w:rsid w:val="00554859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54A1"/>
    <w:rsid w:val="006575FB"/>
    <w:rsid w:val="006613DF"/>
    <w:rsid w:val="00671FB4"/>
    <w:rsid w:val="00680DC3"/>
    <w:rsid w:val="00682C58"/>
    <w:rsid w:val="00695406"/>
    <w:rsid w:val="006978A1"/>
    <w:rsid w:val="006F1A15"/>
    <w:rsid w:val="00702CB4"/>
    <w:rsid w:val="00716985"/>
    <w:rsid w:val="007211EE"/>
    <w:rsid w:val="00723C17"/>
    <w:rsid w:val="00724C66"/>
    <w:rsid w:val="00734E70"/>
    <w:rsid w:val="007640B6"/>
    <w:rsid w:val="0076492B"/>
    <w:rsid w:val="00770184"/>
    <w:rsid w:val="00780DEC"/>
    <w:rsid w:val="007817FA"/>
    <w:rsid w:val="00783BEB"/>
    <w:rsid w:val="007A02AE"/>
    <w:rsid w:val="007B0A27"/>
    <w:rsid w:val="007B7323"/>
    <w:rsid w:val="007D7A29"/>
    <w:rsid w:val="007E0EFE"/>
    <w:rsid w:val="007E2A6C"/>
    <w:rsid w:val="007E4F68"/>
    <w:rsid w:val="007F4F3D"/>
    <w:rsid w:val="007F5D04"/>
    <w:rsid w:val="00805A37"/>
    <w:rsid w:val="00807A36"/>
    <w:rsid w:val="00832328"/>
    <w:rsid w:val="00840275"/>
    <w:rsid w:val="0085293E"/>
    <w:rsid w:val="008547DC"/>
    <w:rsid w:val="00885CD2"/>
    <w:rsid w:val="008964E7"/>
    <w:rsid w:val="008A0B7C"/>
    <w:rsid w:val="008B4E9E"/>
    <w:rsid w:val="008C311E"/>
    <w:rsid w:val="008C45E8"/>
    <w:rsid w:val="008C496B"/>
    <w:rsid w:val="008D7AF2"/>
    <w:rsid w:val="008E0E9B"/>
    <w:rsid w:val="008F7F78"/>
    <w:rsid w:val="00910C7A"/>
    <w:rsid w:val="00920BD6"/>
    <w:rsid w:val="0093484E"/>
    <w:rsid w:val="00945441"/>
    <w:rsid w:val="009503B3"/>
    <w:rsid w:val="00950FFC"/>
    <w:rsid w:val="00954A1D"/>
    <w:rsid w:val="009575C4"/>
    <w:rsid w:val="009661C0"/>
    <w:rsid w:val="00996603"/>
    <w:rsid w:val="00997631"/>
    <w:rsid w:val="00997A67"/>
    <w:rsid w:val="009A2C99"/>
    <w:rsid w:val="009D0D9F"/>
    <w:rsid w:val="009E4193"/>
    <w:rsid w:val="009E7DA4"/>
    <w:rsid w:val="00A00277"/>
    <w:rsid w:val="00A01AB2"/>
    <w:rsid w:val="00A02DDE"/>
    <w:rsid w:val="00A07B57"/>
    <w:rsid w:val="00A12678"/>
    <w:rsid w:val="00A15373"/>
    <w:rsid w:val="00A264B9"/>
    <w:rsid w:val="00A26AF8"/>
    <w:rsid w:val="00A27A4D"/>
    <w:rsid w:val="00A364BA"/>
    <w:rsid w:val="00A508BC"/>
    <w:rsid w:val="00A532FA"/>
    <w:rsid w:val="00A61306"/>
    <w:rsid w:val="00A639E8"/>
    <w:rsid w:val="00A72915"/>
    <w:rsid w:val="00A85B57"/>
    <w:rsid w:val="00A96F99"/>
    <w:rsid w:val="00AA0104"/>
    <w:rsid w:val="00AB0FE8"/>
    <w:rsid w:val="00AC6EDB"/>
    <w:rsid w:val="00AC7700"/>
    <w:rsid w:val="00AF1DA6"/>
    <w:rsid w:val="00B072E3"/>
    <w:rsid w:val="00B106DD"/>
    <w:rsid w:val="00B11745"/>
    <w:rsid w:val="00B14494"/>
    <w:rsid w:val="00B1577E"/>
    <w:rsid w:val="00B23D4C"/>
    <w:rsid w:val="00B35724"/>
    <w:rsid w:val="00B5083F"/>
    <w:rsid w:val="00B65FDD"/>
    <w:rsid w:val="00B729D2"/>
    <w:rsid w:val="00B80812"/>
    <w:rsid w:val="00BA26F8"/>
    <w:rsid w:val="00BA28CE"/>
    <w:rsid w:val="00BD00EC"/>
    <w:rsid w:val="00BD1DF1"/>
    <w:rsid w:val="00BD2E35"/>
    <w:rsid w:val="00BF0312"/>
    <w:rsid w:val="00BF32F8"/>
    <w:rsid w:val="00C0045E"/>
    <w:rsid w:val="00C2005C"/>
    <w:rsid w:val="00C41350"/>
    <w:rsid w:val="00C537DB"/>
    <w:rsid w:val="00C55A97"/>
    <w:rsid w:val="00C636E2"/>
    <w:rsid w:val="00C64B63"/>
    <w:rsid w:val="00C74ADF"/>
    <w:rsid w:val="00C777C6"/>
    <w:rsid w:val="00C810BD"/>
    <w:rsid w:val="00CA1FF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CF570C"/>
    <w:rsid w:val="00D03584"/>
    <w:rsid w:val="00D1147B"/>
    <w:rsid w:val="00D1444E"/>
    <w:rsid w:val="00D315B1"/>
    <w:rsid w:val="00D579C9"/>
    <w:rsid w:val="00D6743B"/>
    <w:rsid w:val="00D70BB4"/>
    <w:rsid w:val="00D77344"/>
    <w:rsid w:val="00D95651"/>
    <w:rsid w:val="00DA2863"/>
    <w:rsid w:val="00DB2B79"/>
    <w:rsid w:val="00DB5ED0"/>
    <w:rsid w:val="00DB6EEA"/>
    <w:rsid w:val="00DD2FC0"/>
    <w:rsid w:val="00DD4C3D"/>
    <w:rsid w:val="00DE5579"/>
    <w:rsid w:val="00DF7110"/>
    <w:rsid w:val="00E31E95"/>
    <w:rsid w:val="00E42ACD"/>
    <w:rsid w:val="00E45AFE"/>
    <w:rsid w:val="00E6126B"/>
    <w:rsid w:val="00E73DEF"/>
    <w:rsid w:val="00E83467"/>
    <w:rsid w:val="00E83DE8"/>
    <w:rsid w:val="00EA731D"/>
    <w:rsid w:val="00EB0DE2"/>
    <w:rsid w:val="00EB3F6C"/>
    <w:rsid w:val="00EB6DEB"/>
    <w:rsid w:val="00EB7D58"/>
    <w:rsid w:val="00EC1D95"/>
    <w:rsid w:val="00EC411E"/>
    <w:rsid w:val="00EC6EA2"/>
    <w:rsid w:val="00ED5294"/>
    <w:rsid w:val="00ED72BF"/>
    <w:rsid w:val="00ED7FA3"/>
    <w:rsid w:val="00EE5347"/>
    <w:rsid w:val="00F167C0"/>
    <w:rsid w:val="00F16F00"/>
    <w:rsid w:val="00F2664A"/>
    <w:rsid w:val="00F31EDC"/>
    <w:rsid w:val="00F3510D"/>
    <w:rsid w:val="00F372BF"/>
    <w:rsid w:val="00F57A6C"/>
    <w:rsid w:val="00F63F94"/>
    <w:rsid w:val="00F66742"/>
    <w:rsid w:val="00F71CB6"/>
    <w:rsid w:val="00F74C67"/>
    <w:rsid w:val="00F95058"/>
    <w:rsid w:val="00F962F3"/>
    <w:rsid w:val="00F96D7B"/>
    <w:rsid w:val="00FA16C8"/>
    <w:rsid w:val="00FB1CBB"/>
    <w:rsid w:val="00FC6FCA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A0F28"/>
  </w:style>
  <w:style w:type="paragraph" w:customStyle="1" w:styleId="83BBA6ECC8084D2F99921D895C2266C4">
    <w:name w:val="83BBA6ECC8084D2F99921D895C2266C4"/>
    <w:rsid w:val="00230DFB"/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97BF10E341484A079DC02C5E2AC2DE27">
    <w:name w:val="97BF10E341484A079DC02C5E2AC2DE27"/>
    <w:rsid w:val="00ED529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6F9DD42B69A142EE9E3E67139B084582">
    <w:name w:val="6F9DD42B69A142EE9E3E67139B084582"/>
    <w:rsid w:val="000A0F28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2BF3BE3D3CDB4255903054E72E20DCC3">
    <w:name w:val="2BF3BE3D3CDB4255903054E72E20DCC3"/>
    <w:rsid w:val="000A0F28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14</Pages>
  <Words>3078</Words>
  <Characters>17546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11</cp:revision>
  <cp:lastPrinted>2025-07-10T10:42:00Z</cp:lastPrinted>
  <dcterms:created xsi:type="dcterms:W3CDTF">2025-07-10T10:42:00Z</dcterms:created>
  <dcterms:modified xsi:type="dcterms:W3CDTF">2026-01-27T10:02:00Z</dcterms:modified>
</cp:coreProperties>
</file>