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F46C6" w14:textId="77777777" w:rsidR="009809B3" w:rsidRDefault="009809B3" w:rsidP="004578A3">
      <w:pPr>
        <w:spacing w:after="0" w:line="240" w:lineRule="auto"/>
        <w:rPr>
          <w:rFonts w:ascii="Browallia New" w:hAnsi="Browallia New" w:cs="Browallia New"/>
          <w:b/>
          <w:bCs/>
          <w:color w:val="002060"/>
          <w:sz w:val="52"/>
          <w:szCs w:val="52"/>
        </w:rPr>
      </w:pPr>
    </w:p>
    <w:p w14:paraId="36ED39E6" w14:textId="77777777" w:rsidR="009B5F78" w:rsidRDefault="009B5F78" w:rsidP="004578A3">
      <w:pPr>
        <w:spacing w:after="0" w:line="240" w:lineRule="auto"/>
        <w:rPr>
          <w:rFonts w:ascii="Browallia New" w:hAnsi="Browallia New" w:cs="Browallia New"/>
          <w:b/>
          <w:bCs/>
          <w:color w:val="002060"/>
          <w:sz w:val="52"/>
          <w:szCs w:val="52"/>
        </w:rPr>
      </w:pPr>
    </w:p>
    <w:p w14:paraId="4C52BABC" w14:textId="05A4E431" w:rsidR="009B5F78" w:rsidRDefault="006E4F1C" w:rsidP="004578A3">
      <w:pPr>
        <w:spacing w:after="0" w:line="240" w:lineRule="auto"/>
        <w:rPr>
          <w:rFonts w:ascii="Browallia New" w:hAnsi="Browallia New" w:cs="Browallia New"/>
          <w:b/>
          <w:bCs/>
          <w:color w:val="002060"/>
          <w:sz w:val="52"/>
          <w:szCs w:val="52"/>
        </w:rPr>
      </w:pPr>
      <w:r>
        <w:rPr>
          <w:rFonts w:ascii="Browallia New" w:hAnsi="Browallia New" w:cs="Browallia New"/>
          <w:b/>
          <w:bCs/>
          <w:noProof/>
          <w:color w:val="002060"/>
          <w:sz w:val="52"/>
          <w:szCs w:val="52"/>
        </w:rPr>
        <w:drawing>
          <wp:inline distT="0" distB="0" distL="0" distR="0" wp14:anchorId="21D2DAB5" wp14:editId="1270DC72">
            <wp:extent cx="6703060" cy="6703060"/>
            <wp:effectExtent l="0" t="0" r="2540" b="2540"/>
            <wp:docPr id="9748515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851573" name="Picture 97485157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0BF89" w14:textId="77777777" w:rsidR="009B5F78" w:rsidRDefault="009B5F78" w:rsidP="004578A3">
      <w:pPr>
        <w:spacing w:after="0" w:line="240" w:lineRule="auto"/>
        <w:rPr>
          <w:rFonts w:ascii="Browallia New" w:hAnsi="Browallia New" w:cs="Browallia New"/>
          <w:b/>
          <w:bCs/>
          <w:color w:val="002060"/>
          <w:sz w:val="52"/>
          <w:szCs w:val="52"/>
        </w:rPr>
      </w:pPr>
    </w:p>
    <w:p w14:paraId="27A277FE" w14:textId="3F26CECD" w:rsidR="009B5F78" w:rsidRDefault="004578A3" w:rsidP="004578A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</w:rPr>
      </w:pPr>
      <w:r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ขับสโน</w:t>
      </w:r>
      <w:r w:rsidR="0008792F"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ว์</w:t>
      </w:r>
      <w:r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โมบิลลุยหิมะ เดินเล่นโอตารุ อิสระ 2 วัน</w:t>
      </w:r>
    </w:p>
    <w:p w14:paraId="64B38C0A" w14:textId="09FC6BB9" w:rsidR="009B5F78" w:rsidRDefault="004578A3" w:rsidP="004578A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</w:rPr>
      </w:pPr>
      <w:r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 xml:space="preserve">พิเศษปลาฮอกเกย่าง 1 มื้อ </w:t>
      </w:r>
      <w:r w:rsidRPr="004578A3">
        <w:rPr>
          <w:rFonts w:ascii="Browallia New" w:hAnsi="Browallia New" w:cs="Browallia New"/>
          <w:b/>
          <w:bCs/>
          <w:color w:val="002060"/>
          <w:sz w:val="52"/>
          <w:szCs w:val="52"/>
          <w:cs/>
        </w:rPr>
        <w:t>บุฟเฟ่ต์ชาบู+</w:t>
      </w:r>
      <w:r w:rsidR="0034599D"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ขา</w:t>
      </w:r>
      <w:r w:rsidRPr="004578A3">
        <w:rPr>
          <w:rFonts w:ascii="Browallia New" w:hAnsi="Browallia New" w:cs="Browallia New"/>
          <w:b/>
          <w:bCs/>
          <w:color w:val="002060"/>
          <w:sz w:val="52"/>
          <w:szCs w:val="52"/>
          <w:cs/>
        </w:rPr>
        <w:t>ปู 1 ชนิด</w:t>
      </w:r>
      <w:r w:rsidR="0034599D" w:rsidRPr="0034599D">
        <w:rPr>
          <w:rFonts w:ascii="Browallia New" w:hAnsi="Browallia New" w:cs="Browallia New"/>
          <w:b/>
          <w:bCs/>
          <w:color w:val="002060"/>
          <w:sz w:val="52"/>
          <w:szCs w:val="52"/>
          <w:cs/>
        </w:rPr>
        <w:t>+</w:t>
      </w:r>
      <w:r w:rsidR="0034599D" w:rsidRPr="0034599D"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  <w:t>บุฟเฟ่ต์เบียร์</w:t>
      </w:r>
    </w:p>
    <w:p w14:paraId="275B4C8A" w14:textId="77777777" w:rsidR="009B5F78" w:rsidRDefault="009B5F78" w:rsidP="004578A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</w:rPr>
      </w:pPr>
    </w:p>
    <w:tbl>
      <w:tblPr>
        <w:tblStyle w:val="GridTable6Colorful-Accent5"/>
        <w:tblpPr w:leftFromText="180" w:rightFromText="180" w:vertAnchor="text" w:horzAnchor="margin" w:tblpY="271"/>
        <w:tblW w:w="0" w:type="auto"/>
        <w:tblLook w:val="04A0" w:firstRow="1" w:lastRow="0" w:firstColumn="1" w:lastColumn="0" w:noHBand="0" w:noVBand="1"/>
      </w:tblPr>
      <w:tblGrid>
        <w:gridCol w:w="2436"/>
        <w:gridCol w:w="5497"/>
        <w:gridCol w:w="2613"/>
      </w:tblGrid>
      <w:tr w:rsidR="009B5F78" w:rsidRPr="009B5F78" w14:paraId="25014697" w14:textId="77777777" w:rsidTr="00B71C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  <w:vMerge w:val="restart"/>
          </w:tcPr>
          <w:p w14:paraId="2ED05A2D" w14:textId="0B8923E7" w:rsidR="009B5F78" w:rsidRPr="009B5F78" w:rsidRDefault="004578A3" w:rsidP="004578A3">
            <w:pPr>
              <w:jc w:val="thaiDistribute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br/>
            </w:r>
            <w:r w:rsidR="009B5F78" w:rsidRPr="009B5F78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drawing>
                <wp:inline distT="0" distB="0" distL="0" distR="0" wp14:anchorId="4974C447" wp14:editId="7DABAECE">
                  <wp:extent cx="1409700" cy="988893"/>
                  <wp:effectExtent l="0" t="0" r="0" b="1905"/>
                  <wp:docPr id="1265807123" name="Picture 1" descr="A logo with a flow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807123" name="Picture 1" descr="A logo with a flower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988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7" w:type="dxa"/>
          </w:tcPr>
          <w:p w14:paraId="0A202A0C" w14:textId="76E45514" w:rsidR="009B5F78" w:rsidRPr="009B5F78" w:rsidRDefault="00A9535E" w:rsidP="004578A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28"/>
              </w:rPr>
            </w:pPr>
            <w:r w:rsidRPr="009B5F78">
              <w:rPr>
                <w:rFonts w:ascii="Browallia New" w:hAnsi="Browallia New" w:cs="Browallia New"/>
                <w:sz w:val="28"/>
              </w:rPr>
              <w:t>HX760 BKK 03.20 – HKG 07.15</w:t>
            </w:r>
          </w:p>
          <w:p w14:paraId="0EF9BC98" w14:textId="3CBE6ACA" w:rsidR="009B5F78" w:rsidRPr="009B5F78" w:rsidRDefault="00A9535E" w:rsidP="004578A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9B5F78">
              <w:rPr>
                <w:rFonts w:ascii="Browallia New" w:hAnsi="Browallia New" w:cs="Browallia New"/>
                <w:sz w:val="28"/>
              </w:rPr>
              <w:t>HX690 HKG 08.35 – CTS 14.20</w:t>
            </w:r>
            <w:r w:rsidRPr="009B5F78">
              <w:rPr>
                <w:rFonts w:ascii="Browallia New" w:hAnsi="Browallia New" w:cs="Browallia New"/>
                <w:sz w:val="28"/>
              </w:rPr>
              <w:br/>
            </w:r>
            <w:r w:rsidR="009B5F78" w:rsidRPr="009B5F78">
              <w:rPr>
                <w:rFonts w:ascii="Browallia New" w:hAnsi="Browallia New" w:cs="Browallia New" w:hint="cs"/>
                <w:sz w:val="28"/>
                <w:cs/>
              </w:rPr>
              <w:t xml:space="preserve">หรือ </w:t>
            </w:r>
            <w:r w:rsidRPr="009B5F78">
              <w:rPr>
                <w:rFonts w:ascii="Browallia New" w:hAnsi="Browallia New" w:cs="Browallia New"/>
                <w:sz w:val="28"/>
              </w:rPr>
              <w:t>HX</w:t>
            </w:r>
            <w:r w:rsidR="009B5F78" w:rsidRPr="009B5F78">
              <w:rPr>
                <w:rFonts w:ascii="Browallia New" w:hAnsi="Browallia New" w:cs="Browallia New"/>
                <w:sz w:val="28"/>
                <w:cs/>
              </w:rPr>
              <w:t xml:space="preserve">780 </w:t>
            </w:r>
            <w:r w:rsidRPr="009B5F78">
              <w:rPr>
                <w:rFonts w:ascii="Browallia New" w:hAnsi="Browallia New" w:cs="Browallia New"/>
                <w:sz w:val="28"/>
              </w:rPr>
              <w:t xml:space="preserve">BKK </w:t>
            </w:r>
            <w:r w:rsidR="009B5F78" w:rsidRPr="009B5F78">
              <w:rPr>
                <w:rFonts w:ascii="Browallia New" w:hAnsi="Browallia New" w:cs="Browallia New"/>
                <w:sz w:val="28"/>
                <w:cs/>
              </w:rPr>
              <w:t>01.55</w:t>
            </w:r>
            <w:r w:rsidRPr="009B5F78">
              <w:rPr>
                <w:rFonts w:ascii="Browallia New" w:hAnsi="Browallia New" w:cs="Browallia New"/>
                <w:sz w:val="28"/>
              </w:rPr>
              <w:t xml:space="preserve"> – HKG </w:t>
            </w:r>
            <w:r w:rsidR="009B5F78" w:rsidRPr="009B5F78">
              <w:rPr>
                <w:rFonts w:ascii="Browallia New" w:hAnsi="Browallia New" w:cs="Browallia New"/>
                <w:sz w:val="28"/>
                <w:cs/>
              </w:rPr>
              <w:t xml:space="preserve">05.55 </w:t>
            </w:r>
            <w:r w:rsidRPr="009B5F78">
              <w:rPr>
                <w:rFonts w:ascii="Browallia New" w:hAnsi="Browallia New" w:cs="Browallia New"/>
                <w:sz w:val="28"/>
              </w:rPr>
              <w:br/>
              <w:t>HX</w:t>
            </w:r>
            <w:r w:rsidR="009B5F78" w:rsidRPr="009B5F78">
              <w:rPr>
                <w:rFonts w:ascii="Browallia New" w:hAnsi="Browallia New" w:cs="Browallia New"/>
                <w:sz w:val="28"/>
                <w:cs/>
              </w:rPr>
              <w:t xml:space="preserve">692 </w:t>
            </w:r>
            <w:r w:rsidRPr="009B5F78">
              <w:rPr>
                <w:rFonts w:ascii="Browallia New" w:hAnsi="Browallia New" w:cs="Browallia New"/>
                <w:sz w:val="28"/>
              </w:rPr>
              <w:t xml:space="preserve">HKG </w:t>
            </w:r>
            <w:r w:rsidR="009B5F78" w:rsidRPr="009B5F78">
              <w:rPr>
                <w:rFonts w:ascii="Browallia New" w:hAnsi="Browallia New" w:cs="Browallia New"/>
                <w:sz w:val="28"/>
                <w:cs/>
              </w:rPr>
              <w:t>09.25</w:t>
            </w:r>
            <w:r w:rsidRPr="009B5F78">
              <w:rPr>
                <w:rFonts w:ascii="Browallia New" w:hAnsi="Browallia New" w:cs="Browallia New"/>
                <w:sz w:val="28"/>
              </w:rPr>
              <w:t xml:space="preserve"> – CTS</w:t>
            </w:r>
            <w:r w:rsidR="009B5F78" w:rsidRPr="009B5F78">
              <w:rPr>
                <w:rFonts w:ascii="Browallia New" w:hAnsi="Browallia New" w:cs="Browallia New"/>
                <w:sz w:val="28"/>
                <w:cs/>
              </w:rPr>
              <w:t xml:space="preserve"> 15.15</w:t>
            </w:r>
            <w:r w:rsidRPr="009B5F78">
              <w:rPr>
                <w:rFonts w:ascii="Browallia New" w:hAnsi="Browallia New" w:cs="Browallia New"/>
                <w:sz w:val="28"/>
              </w:rPr>
              <w:br/>
            </w:r>
            <w:r w:rsidR="009B5F78" w:rsidRPr="009B5F78">
              <w:rPr>
                <w:rFonts w:ascii="Browallia New" w:hAnsi="Browallia New" w:cs="Browallia New" w:hint="cs"/>
                <w:sz w:val="28"/>
                <w:cs/>
              </w:rPr>
              <w:t>หรือ</w:t>
            </w:r>
            <w:r w:rsidRPr="009B5F78">
              <w:rPr>
                <w:rFonts w:ascii="Browallia New" w:hAnsi="Browallia New" w:cs="Browallia New"/>
                <w:sz w:val="28"/>
              </w:rPr>
              <w:t xml:space="preserve"> HX</w:t>
            </w:r>
            <w:r w:rsidR="009B5F78" w:rsidRPr="009B5F78">
              <w:rPr>
                <w:rFonts w:ascii="Browallia New" w:hAnsi="Browallia New" w:cs="Browallia New"/>
                <w:sz w:val="28"/>
                <w:cs/>
              </w:rPr>
              <w:t xml:space="preserve">780 </w:t>
            </w:r>
            <w:r w:rsidRPr="009B5F78">
              <w:rPr>
                <w:rFonts w:ascii="Browallia New" w:hAnsi="Browallia New" w:cs="Browallia New"/>
                <w:sz w:val="28"/>
              </w:rPr>
              <w:t xml:space="preserve">BKK </w:t>
            </w:r>
            <w:r w:rsidR="009B5F78" w:rsidRPr="009B5F78">
              <w:rPr>
                <w:rFonts w:ascii="Browallia New" w:hAnsi="Browallia New" w:cs="Browallia New"/>
                <w:sz w:val="28"/>
                <w:cs/>
              </w:rPr>
              <w:t>01.55</w:t>
            </w:r>
            <w:r w:rsidRPr="009B5F78">
              <w:rPr>
                <w:rFonts w:ascii="Browallia New" w:hAnsi="Browallia New" w:cs="Browallia New"/>
                <w:sz w:val="28"/>
              </w:rPr>
              <w:t xml:space="preserve"> – HKG </w:t>
            </w:r>
            <w:r w:rsidR="009B5F78" w:rsidRPr="009B5F78">
              <w:rPr>
                <w:rFonts w:ascii="Browallia New" w:hAnsi="Browallia New" w:cs="Browallia New"/>
                <w:sz w:val="28"/>
                <w:cs/>
              </w:rPr>
              <w:t xml:space="preserve">05.55 </w:t>
            </w:r>
            <w:r w:rsidR="009B5F78">
              <w:rPr>
                <w:rFonts w:ascii="Browallia New" w:hAnsi="Browallia New" w:cs="Browallia New"/>
                <w:sz w:val="28"/>
                <w:cs/>
              </w:rPr>
              <w:br/>
            </w:r>
            <w:r w:rsidRPr="009B5F78">
              <w:rPr>
                <w:rFonts w:ascii="Browallia New" w:hAnsi="Browallia New" w:cs="Browallia New"/>
                <w:sz w:val="28"/>
              </w:rPr>
              <w:t xml:space="preserve"> HX690 HKG 08.35 – CTS 14.20</w:t>
            </w:r>
          </w:p>
        </w:tc>
        <w:tc>
          <w:tcPr>
            <w:tcW w:w="2613" w:type="dxa"/>
            <w:vMerge w:val="restart"/>
          </w:tcPr>
          <w:p w14:paraId="1DC4C978" w14:textId="38A4A157" w:rsidR="009B5F78" w:rsidRPr="009B5F78" w:rsidRDefault="009B5F78" w:rsidP="004578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B5F7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น้ำหนักกระเป๋า </w:t>
            </w:r>
            <w:r w:rsidRPr="009B5F78">
              <w:rPr>
                <w:rFonts w:ascii="Browallia New" w:hAnsi="Browallia New" w:cs="Browallia New" w:hint="cs"/>
                <w:sz w:val="32"/>
                <w:szCs w:val="32"/>
                <w:cs/>
              </w:rPr>
              <w:t>23</w:t>
            </w:r>
            <w:r w:rsidR="00A9535E" w:rsidRPr="009B5F78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171C78E" w14:textId="6F64FAED" w:rsidR="009B5F78" w:rsidRPr="009B5F78" w:rsidRDefault="009B5F78" w:rsidP="004578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B5F78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03648" behindDoc="1" locked="0" layoutInCell="1" allowOverlap="1" wp14:anchorId="0B8971F1" wp14:editId="32E4E991">
                  <wp:simplePos x="0" y="0"/>
                  <wp:positionH relativeFrom="column">
                    <wp:posOffset>636905</wp:posOffset>
                  </wp:positionH>
                  <wp:positionV relativeFrom="paragraph">
                    <wp:posOffset>262890</wp:posOffset>
                  </wp:positionV>
                  <wp:extent cx="918845" cy="1263015"/>
                  <wp:effectExtent l="228600" t="133350" r="147955" b="146685"/>
                  <wp:wrapNone/>
                  <wp:docPr id="355720704" name="Picture 35572070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5F7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A9535E" w:rsidRPr="009B5F78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9B5F78" w:rsidRPr="009B5F78" w14:paraId="38AC4609" w14:textId="77777777" w:rsidTr="00B71C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  <w:vMerge/>
          </w:tcPr>
          <w:p w14:paraId="3CFDC494" w14:textId="77777777" w:rsidR="009B5F78" w:rsidRPr="009B5F78" w:rsidRDefault="009B5F78" w:rsidP="004578A3">
            <w:pPr>
              <w:jc w:val="thaiDistribute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5497" w:type="dxa"/>
          </w:tcPr>
          <w:p w14:paraId="6E6B44AB" w14:textId="3789A0F6" w:rsidR="009B5F78" w:rsidRPr="009B5F78" w:rsidRDefault="00A9535E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9B5F78">
              <w:rPr>
                <w:rFonts w:ascii="Browallia New" w:hAnsi="Browallia New" w:cs="Browallia New"/>
                <w:b/>
                <w:bCs/>
                <w:sz w:val="28"/>
              </w:rPr>
              <w:t>HX691 CTS 15.20 – HKG 20.40</w:t>
            </w:r>
          </w:p>
          <w:p w14:paraId="24364B56" w14:textId="748DF1A3" w:rsidR="009B5F78" w:rsidRPr="009B5F78" w:rsidRDefault="00A9535E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9B5F78">
              <w:rPr>
                <w:rFonts w:ascii="Browallia New" w:hAnsi="Browallia New" w:cs="Browallia New"/>
                <w:b/>
                <w:bCs/>
                <w:sz w:val="28"/>
              </w:rPr>
              <w:t>HX779 HKG 22.05 – BKK 00.25+1</w:t>
            </w:r>
          </w:p>
        </w:tc>
        <w:tc>
          <w:tcPr>
            <w:tcW w:w="2613" w:type="dxa"/>
            <w:vMerge/>
          </w:tcPr>
          <w:p w14:paraId="51F4D56B" w14:textId="77777777" w:rsidR="009B5F78" w:rsidRPr="009B5F78" w:rsidRDefault="009B5F78" w:rsidP="004578A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</w:tbl>
    <w:p w14:paraId="44078AC8" w14:textId="77777777" w:rsidR="009B5F78" w:rsidRDefault="009B5F78" w:rsidP="004578A3">
      <w:pPr>
        <w:spacing w:after="0" w:line="240" w:lineRule="auto"/>
        <w:rPr>
          <w:rFonts w:ascii="Browallia New" w:hAnsi="Browallia New" w:cs="Browallia New"/>
          <w:b/>
          <w:bCs/>
          <w:color w:val="002060"/>
          <w:sz w:val="52"/>
          <w:szCs w:val="52"/>
        </w:rPr>
      </w:pPr>
    </w:p>
    <w:tbl>
      <w:tblPr>
        <w:tblStyle w:val="GridTable4-Accent5"/>
        <w:tblpPr w:leftFromText="180" w:rightFromText="180" w:vertAnchor="page" w:horzAnchor="margin" w:tblpY="4081"/>
        <w:tblW w:w="10551" w:type="dxa"/>
        <w:tblLook w:val="04A0" w:firstRow="1" w:lastRow="0" w:firstColumn="1" w:lastColumn="0" w:noHBand="0" w:noVBand="1"/>
      </w:tblPr>
      <w:tblGrid>
        <w:gridCol w:w="659"/>
        <w:gridCol w:w="3347"/>
        <w:gridCol w:w="1234"/>
        <w:gridCol w:w="1418"/>
        <w:gridCol w:w="1417"/>
        <w:gridCol w:w="2476"/>
      </w:tblGrid>
      <w:tr w:rsidR="00E025EA" w:rsidRPr="00BB6822" w14:paraId="370133B3" w14:textId="77777777" w:rsidTr="004578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tcBorders>
              <w:left w:val="single" w:sz="4" w:space="0" w:color="B4C6E7" w:themeColor="accent5" w:themeTint="66"/>
              <w:right w:val="single" w:sz="4" w:space="0" w:color="B4C6E7" w:themeColor="accent5" w:themeTint="66"/>
            </w:tcBorders>
          </w:tcPr>
          <w:p w14:paraId="7063E761" w14:textId="77777777" w:rsidR="009B5F78" w:rsidRPr="00BB6822" w:rsidRDefault="009B5F78" w:rsidP="004578A3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47" w:type="dxa"/>
            <w:vMerge w:val="restart"/>
            <w:tcBorders>
              <w:left w:val="single" w:sz="4" w:space="0" w:color="B4C6E7" w:themeColor="accent5" w:themeTint="66"/>
              <w:right w:val="single" w:sz="4" w:space="0" w:color="B4C6E7" w:themeColor="accent5" w:themeTint="66"/>
            </w:tcBorders>
          </w:tcPr>
          <w:p w14:paraId="43B07471" w14:textId="77777777" w:rsidR="009B5F78" w:rsidRPr="00BB6822" w:rsidRDefault="009B5F78" w:rsidP="004578A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4069" w:type="dxa"/>
            <w:gridSpan w:val="3"/>
            <w:tcBorders>
              <w:left w:val="single" w:sz="4" w:space="0" w:color="B4C6E7" w:themeColor="accent5" w:themeTint="66"/>
              <w:right w:val="single" w:sz="4" w:space="0" w:color="B4C6E7" w:themeColor="accent5" w:themeTint="66"/>
            </w:tcBorders>
          </w:tcPr>
          <w:p w14:paraId="636FE4CC" w14:textId="77777777" w:rsidR="009B5F78" w:rsidRPr="00BB6822" w:rsidRDefault="009B5F78" w:rsidP="004578A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476" w:type="dxa"/>
            <w:vMerge w:val="restart"/>
            <w:tcBorders>
              <w:left w:val="single" w:sz="4" w:space="0" w:color="B4C6E7" w:themeColor="accent5" w:themeTint="66"/>
            </w:tcBorders>
          </w:tcPr>
          <w:p w14:paraId="56A94677" w14:textId="77777777" w:rsidR="009B5F78" w:rsidRPr="00BB6822" w:rsidRDefault="009B5F78" w:rsidP="004578A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E025EA" w:rsidRPr="00BB6822" w14:paraId="215D26F5" w14:textId="77777777" w:rsidTr="00457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tcBorders>
              <w:left w:val="single" w:sz="4" w:space="0" w:color="B4C6E7" w:themeColor="accent5" w:themeTint="66"/>
              <w:right w:val="single" w:sz="4" w:space="0" w:color="B4C6E7" w:themeColor="accent5" w:themeTint="66"/>
            </w:tcBorders>
          </w:tcPr>
          <w:p w14:paraId="44292628" w14:textId="77777777" w:rsidR="009B5F78" w:rsidRPr="00BB6822" w:rsidRDefault="009B5F78" w:rsidP="004578A3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47" w:type="dxa"/>
            <w:vMerge/>
            <w:tcBorders>
              <w:left w:val="single" w:sz="4" w:space="0" w:color="B4C6E7" w:themeColor="accent5" w:themeTint="66"/>
              <w:right w:val="single" w:sz="4" w:space="0" w:color="B4C6E7" w:themeColor="accent5" w:themeTint="66"/>
            </w:tcBorders>
          </w:tcPr>
          <w:p w14:paraId="79A994FC" w14:textId="77777777" w:rsidR="009B5F78" w:rsidRPr="00BB6822" w:rsidRDefault="009B5F78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34" w:type="dxa"/>
            <w:tcBorders>
              <w:left w:val="single" w:sz="4" w:space="0" w:color="B4C6E7" w:themeColor="accent5" w:themeTint="66"/>
            </w:tcBorders>
          </w:tcPr>
          <w:p w14:paraId="79C57A2F" w14:textId="77777777" w:rsidR="009B5F78" w:rsidRPr="00BB6822" w:rsidRDefault="009B5F78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418" w:type="dxa"/>
          </w:tcPr>
          <w:p w14:paraId="27ED59FB" w14:textId="77777777" w:rsidR="009B5F78" w:rsidRPr="00BB6822" w:rsidRDefault="009B5F78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417" w:type="dxa"/>
            <w:tcBorders>
              <w:right w:val="single" w:sz="4" w:space="0" w:color="B4C6E7" w:themeColor="accent5" w:themeTint="66"/>
            </w:tcBorders>
          </w:tcPr>
          <w:p w14:paraId="57A1C43B" w14:textId="77777777" w:rsidR="009B5F78" w:rsidRPr="00BB6822" w:rsidRDefault="009B5F78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476" w:type="dxa"/>
            <w:vMerge/>
            <w:tcBorders>
              <w:left w:val="single" w:sz="4" w:space="0" w:color="B4C6E7" w:themeColor="accent5" w:themeTint="66"/>
            </w:tcBorders>
          </w:tcPr>
          <w:p w14:paraId="73F1E14C" w14:textId="77777777" w:rsidR="009B5F78" w:rsidRPr="00BB6822" w:rsidRDefault="009B5F78" w:rsidP="004578A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E025EA" w:rsidRPr="00BB6822" w14:paraId="11D11244" w14:textId="77777777" w:rsidTr="004578A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tcBorders>
              <w:left w:val="single" w:sz="4" w:space="0" w:color="B4C6E7" w:themeColor="accent5" w:themeTint="66"/>
            </w:tcBorders>
          </w:tcPr>
          <w:p w14:paraId="0DAC52B5" w14:textId="77777777" w:rsidR="009B5F78" w:rsidRPr="004A328D" w:rsidRDefault="009B5F78" w:rsidP="004578A3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4A328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347" w:type="dxa"/>
            <w:tcBorders>
              <w:right w:val="single" w:sz="4" w:space="0" w:color="B4C6E7" w:themeColor="accent5" w:themeTint="66"/>
            </w:tcBorders>
          </w:tcPr>
          <w:p w14:paraId="26EDAB18" w14:textId="77777777" w:rsidR="009B5F78" w:rsidRPr="004A328D" w:rsidRDefault="009B5F78" w:rsidP="004578A3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4A328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กรุงเทพฯ (</w:t>
            </w:r>
            <w:r w:rsidRPr="004A328D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4A328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Pr="004A328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1234" w:type="dxa"/>
            <w:tcBorders>
              <w:left w:val="single" w:sz="4" w:space="0" w:color="B4C6E7" w:themeColor="accent5" w:themeTint="66"/>
            </w:tcBorders>
          </w:tcPr>
          <w:p w14:paraId="06C97A2F" w14:textId="77777777" w:rsidR="009B5F78" w:rsidRPr="00BB6822" w:rsidRDefault="009B5F78" w:rsidP="004578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E1304D" wp14:editId="6406BE88">
                  <wp:extent cx="285750" cy="285750"/>
                  <wp:effectExtent l="0" t="0" r="0" b="0"/>
                  <wp:docPr id="11490317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7A6114F8" w14:textId="77777777" w:rsidR="009B5F78" w:rsidRPr="00BB6822" w:rsidRDefault="009B5F78" w:rsidP="004578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C848F6" wp14:editId="2BA3F23D">
                  <wp:extent cx="285750" cy="285750"/>
                  <wp:effectExtent l="0" t="0" r="0" b="0"/>
                  <wp:docPr id="61328193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14:paraId="796E5B43" w14:textId="77777777" w:rsidR="009B5F78" w:rsidRPr="00BB6822" w:rsidRDefault="009B5F78" w:rsidP="004578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noProof/>
              </w:rPr>
              <w:drawing>
                <wp:inline distT="0" distB="0" distL="0" distR="0" wp14:anchorId="4B90E527" wp14:editId="10B3DE97">
                  <wp:extent cx="285750" cy="285750"/>
                  <wp:effectExtent l="0" t="0" r="0" b="0"/>
                  <wp:docPr id="391494118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6" w:type="dxa"/>
          </w:tcPr>
          <w:p w14:paraId="19B00C35" w14:textId="77777777" w:rsidR="009B5F78" w:rsidRPr="00BB6822" w:rsidRDefault="009B5F78" w:rsidP="004578A3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025EA" w:rsidRPr="00BB6822" w14:paraId="3C2301D4" w14:textId="77777777" w:rsidTr="00457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tcBorders>
              <w:left w:val="single" w:sz="4" w:space="0" w:color="B4C6E7" w:themeColor="accent5" w:themeTint="66"/>
            </w:tcBorders>
          </w:tcPr>
          <w:p w14:paraId="1CB67958" w14:textId="77777777" w:rsidR="009B5F78" w:rsidRPr="00BB6822" w:rsidRDefault="009B5F78" w:rsidP="004578A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47" w:type="dxa"/>
            <w:tcBorders>
              <w:right w:val="single" w:sz="4" w:space="0" w:color="B4C6E7" w:themeColor="accent5" w:themeTint="66"/>
            </w:tcBorders>
          </w:tcPr>
          <w:p w14:paraId="1F59F91E" w14:textId="77777777" w:rsidR="009B5F78" w:rsidRPr="00BB6822" w:rsidRDefault="009B5F78" w:rsidP="004578A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A328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ท่าอากาศยานนานาชาติฮ่องกง – ฮอกไกโด </w:t>
            </w:r>
            <w:r w:rsidRPr="004A328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4A328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สวนสาธารณะโอโดริ                                    </w:t>
            </w:r>
          </w:p>
        </w:tc>
        <w:tc>
          <w:tcPr>
            <w:tcW w:w="1234" w:type="dxa"/>
            <w:tcBorders>
              <w:left w:val="single" w:sz="4" w:space="0" w:color="B4C6E7" w:themeColor="accent5" w:themeTint="66"/>
            </w:tcBorders>
          </w:tcPr>
          <w:p w14:paraId="59B6A6B3" w14:textId="77777777" w:rsidR="009B5F78" w:rsidRPr="00BB6822" w:rsidRDefault="009B5F78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6EFD07" wp14:editId="3FEDDBE5">
                  <wp:extent cx="285750" cy="285750"/>
                  <wp:effectExtent l="0" t="0" r="0" b="0"/>
                  <wp:docPr id="71207903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73897358" w14:textId="77777777" w:rsidR="009B5F78" w:rsidRDefault="00E025EA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561C1E" wp14:editId="1340F8FC">
                  <wp:extent cx="463880" cy="463880"/>
                  <wp:effectExtent l="0" t="0" r="0" b="0"/>
                  <wp:docPr id="201285122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897" cy="4738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F2600B6" w14:textId="032CFB50" w:rsidR="00E025EA" w:rsidRPr="00BB6822" w:rsidRDefault="00E025EA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อาหารบนเครื่อง</w:t>
            </w:r>
          </w:p>
        </w:tc>
        <w:tc>
          <w:tcPr>
            <w:tcW w:w="1417" w:type="dxa"/>
          </w:tcPr>
          <w:p w14:paraId="7FF61E3B" w14:textId="77777777" w:rsidR="009B5F78" w:rsidRPr="00BB6822" w:rsidRDefault="009B5F78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noProof/>
              </w:rPr>
              <w:drawing>
                <wp:inline distT="0" distB="0" distL="0" distR="0" wp14:anchorId="0C652A61" wp14:editId="20178A55">
                  <wp:extent cx="285750" cy="285750"/>
                  <wp:effectExtent l="0" t="0" r="0" b="0"/>
                  <wp:docPr id="1213829740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6" w:type="dxa"/>
          </w:tcPr>
          <w:p w14:paraId="1FF2AEA7" w14:textId="0B6F3B53" w:rsidR="009B5F78" w:rsidRPr="00BB6822" w:rsidRDefault="00A9535E" w:rsidP="004578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NEW OTANI HOTEL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="009B5F78"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B5F78"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B5F78"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E025EA" w:rsidRPr="00BB6822" w14:paraId="54DB424E" w14:textId="77777777" w:rsidTr="004578A3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tcBorders>
              <w:left w:val="single" w:sz="4" w:space="0" w:color="B4C6E7" w:themeColor="accent5" w:themeTint="66"/>
            </w:tcBorders>
          </w:tcPr>
          <w:p w14:paraId="2609EE98" w14:textId="77777777" w:rsidR="009B5F78" w:rsidRPr="00BB6822" w:rsidRDefault="009B5F78" w:rsidP="004578A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47" w:type="dxa"/>
          </w:tcPr>
          <w:p w14:paraId="6613091E" w14:textId="52FB113B" w:rsidR="009B5F78" w:rsidRPr="009B5F78" w:rsidRDefault="00E025EA" w:rsidP="004578A3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025E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ALPEN SNOWLAND BIBAI – </w:t>
            </w:r>
            <w:r w:rsidRPr="00E025E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โอตารุ – พิพิธภัณฑ์กล่องดนตรี -  นาฬิกาไอน้ำโบราณ - ถนนซาไกมาจิ– </w:t>
            </w:r>
            <w:r w:rsidRPr="00E025E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– </w:t>
            </w:r>
            <w:r w:rsidRPr="00E025E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ปล่อยอิสระย่านซูซูกิโนะ</w:t>
            </w:r>
          </w:p>
        </w:tc>
        <w:tc>
          <w:tcPr>
            <w:tcW w:w="1234" w:type="dxa"/>
          </w:tcPr>
          <w:p w14:paraId="0351C42E" w14:textId="77777777" w:rsidR="009B5F78" w:rsidRPr="00BB6822" w:rsidRDefault="009B5F78" w:rsidP="004578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22901B" wp14:editId="42FF429C">
                  <wp:extent cx="428625" cy="428625"/>
                  <wp:effectExtent l="0" t="0" r="9525" b="0"/>
                  <wp:docPr id="206539815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72DFCAFC" w14:textId="77777777" w:rsidR="009B5F78" w:rsidRPr="00BB6822" w:rsidRDefault="009B5F78" w:rsidP="004578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AB3C9A" wp14:editId="2540C94C">
                  <wp:extent cx="447675" cy="447675"/>
                  <wp:effectExtent l="0" t="0" r="9525" b="0"/>
                  <wp:docPr id="31829856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7B212F" w14:textId="3FC64C10" w:rsidR="009B5F78" w:rsidRPr="00BB6822" w:rsidRDefault="009B5F78" w:rsidP="004578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เมนูปลา</w:t>
            </w:r>
            <w:r w:rsidR="00E025EA">
              <w:rPr>
                <w:rFonts w:ascii="Browallia New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ฮอกเกย่าง</w:t>
            </w:r>
          </w:p>
        </w:tc>
        <w:tc>
          <w:tcPr>
            <w:tcW w:w="1417" w:type="dxa"/>
          </w:tcPr>
          <w:p w14:paraId="24B4C764" w14:textId="7E699D20" w:rsidR="009B5F78" w:rsidRPr="0008792F" w:rsidRDefault="009B5F78" w:rsidP="004578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  <w:lang w:eastAsia="ja-JP"/>
              </w:rPr>
            </w:pPr>
            <w:r w:rsidRPr="0008792F">
              <w:rPr>
                <w:rFonts w:ascii="Browallia New" w:hAnsi="Browallia New" w:cs="Browallia New"/>
                <w:noProof/>
                <w:sz w:val="28"/>
              </w:rPr>
              <w:drawing>
                <wp:inline distT="0" distB="0" distL="0" distR="0" wp14:anchorId="41772AEC" wp14:editId="13B6700F">
                  <wp:extent cx="447675" cy="447675"/>
                  <wp:effectExtent l="0" t="0" r="9525" b="0"/>
                  <wp:docPr id="56521552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9535E" w:rsidRPr="0008792F">
              <w:rPr>
                <w:rFonts w:ascii="Browallia New" w:hAnsi="Browallia New" w:cs="Browallia New"/>
                <w:sz w:val="28"/>
              </w:rPr>
              <w:br/>
            </w:r>
            <w:r w:rsidRPr="0008792F">
              <w:rPr>
                <w:rFonts w:ascii="Browallia New" w:hAnsi="Browallia New" w:cs="Browallia New" w:hint="cs"/>
                <w:sz w:val="28"/>
                <w:cs/>
              </w:rPr>
              <w:t>เมนูบุฟเฟ่ต์ชาบู+</w:t>
            </w:r>
            <w:r w:rsidR="0034599D">
              <w:rPr>
                <w:rFonts w:ascii="Browallia New" w:hAnsi="Browallia New" w:cs="Browallia New" w:hint="cs"/>
                <w:sz w:val="28"/>
                <w:cs/>
              </w:rPr>
              <w:t>ขา</w:t>
            </w:r>
            <w:r w:rsidRPr="0008792F">
              <w:rPr>
                <w:rFonts w:ascii="Browallia New" w:hAnsi="Browallia New" w:cs="Browallia New" w:hint="cs"/>
                <w:sz w:val="28"/>
                <w:cs/>
              </w:rPr>
              <w:t>ปู 1 ชนิด</w:t>
            </w:r>
            <w:bookmarkStart w:id="0" w:name="_Hlk219549204"/>
            <w:r w:rsidR="0008792F" w:rsidRPr="0008792F">
              <w:rPr>
                <w:rFonts w:ascii="Browallia New" w:hAnsi="Browallia New" w:cs="Browallia New" w:hint="eastAsia"/>
                <w:sz w:val="28"/>
                <w:lang w:eastAsia="ja-JP"/>
              </w:rPr>
              <w:t>+</w:t>
            </w:r>
            <w:r w:rsidR="0008792F" w:rsidRPr="0008792F">
              <w:rPr>
                <w:rFonts w:ascii="Browallia New" w:hAnsi="Browallia New" w:cs="Browallia New" w:hint="cs"/>
                <w:sz w:val="28"/>
                <w:cs/>
                <w:lang w:eastAsia="ja-JP"/>
              </w:rPr>
              <w:t>บุฟเฟ</w:t>
            </w:r>
            <w:r w:rsidR="0034599D">
              <w:rPr>
                <w:rFonts w:ascii="Browallia New" w:hAnsi="Browallia New" w:cs="Browallia New" w:hint="cs"/>
                <w:sz w:val="28"/>
                <w:cs/>
                <w:lang w:eastAsia="ja-JP"/>
              </w:rPr>
              <w:t>่</w:t>
            </w:r>
            <w:r w:rsidR="0008792F" w:rsidRPr="0008792F">
              <w:rPr>
                <w:rFonts w:ascii="Browallia New" w:hAnsi="Browallia New" w:cs="Browallia New" w:hint="cs"/>
                <w:sz w:val="28"/>
                <w:cs/>
                <w:lang w:eastAsia="ja-JP"/>
              </w:rPr>
              <w:t>ต์เบียร์</w:t>
            </w:r>
            <w:bookmarkEnd w:id="0"/>
          </w:p>
        </w:tc>
        <w:tc>
          <w:tcPr>
            <w:tcW w:w="2476" w:type="dxa"/>
          </w:tcPr>
          <w:p w14:paraId="46520D76" w14:textId="104396F3" w:rsidR="009B5F78" w:rsidRPr="00BB6822" w:rsidRDefault="00A9535E" w:rsidP="004578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NEW OTANI HOTEL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="009B5F78"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B5F78"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B5F78"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E025EA" w:rsidRPr="00BB6822" w14:paraId="2FD1AB02" w14:textId="77777777" w:rsidTr="00457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tcBorders>
              <w:left w:val="single" w:sz="4" w:space="0" w:color="B4C6E7" w:themeColor="accent5" w:themeTint="66"/>
            </w:tcBorders>
          </w:tcPr>
          <w:p w14:paraId="7A8B8D63" w14:textId="77777777" w:rsidR="009B5F78" w:rsidRPr="00BB6822" w:rsidRDefault="009B5F78" w:rsidP="004578A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47" w:type="dxa"/>
          </w:tcPr>
          <w:p w14:paraId="56BC141D" w14:textId="77777777" w:rsidR="009B5F78" w:rsidRPr="00BB6822" w:rsidRDefault="009B5F78" w:rsidP="004578A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A328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</w:t>
            </w:r>
          </w:p>
        </w:tc>
        <w:tc>
          <w:tcPr>
            <w:tcW w:w="1234" w:type="dxa"/>
          </w:tcPr>
          <w:p w14:paraId="085C6DD6" w14:textId="77777777" w:rsidR="009B5F78" w:rsidRPr="00BB6822" w:rsidRDefault="009B5F78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F5BE7F" wp14:editId="669A002D">
                  <wp:extent cx="419100" cy="419100"/>
                  <wp:effectExtent l="0" t="0" r="9525" b="0"/>
                  <wp:docPr id="65265738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5CEE614A" w14:textId="77777777" w:rsidR="009B5F78" w:rsidRPr="00BB6822" w:rsidRDefault="009B5F78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04672" behindDoc="0" locked="0" layoutInCell="1" allowOverlap="1" wp14:anchorId="3D05A9B8" wp14:editId="1D4CDCD9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175260</wp:posOffset>
                  </wp:positionV>
                  <wp:extent cx="285750" cy="285750"/>
                  <wp:effectExtent l="0" t="0" r="0" b="0"/>
                  <wp:wrapNone/>
                  <wp:docPr id="32921557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</w:tcPr>
          <w:p w14:paraId="401736B7" w14:textId="77777777" w:rsidR="009B5F78" w:rsidRPr="00BB6822" w:rsidRDefault="009B5F78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05696" behindDoc="0" locked="0" layoutInCell="1" allowOverlap="1" wp14:anchorId="28C144FA" wp14:editId="198003FD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150495</wp:posOffset>
                  </wp:positionV>
                  <wp:extent cx="285750" cy="285750"/>
                  <wp:effectExtent l="0" t="0" r="0" b="0"/>
                  <wp:wrapNone/>
                  <wp:docPr id="7026306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76" w:type="dxa"/>
          </w:tcPr>
          <w:p w14:paraId="559AD45C" w14:textId="6B6ADC48" w:rsidR="009B5F78" w:rsidRPr="00BB6822" w:rsidRDefault="00A9535E" w:rsidP="004578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NEW OTANI HOTEL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="009B5F78"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B5F78"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B5F78"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E025EA" w:rsidRPr="00BB6822" w14:paraId="7E505921" w14:textId="77777777" w:rsidTr="004578A3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tcBorders>
              <w:left w:val="single" w:sz="4" w:space="0" w:color="B4C6E7" w:themeColor="accent5" w:themeTint="66"/>
            </w:tcBorders>
          </w:tcPr>
          <w:p w14:paraId="199A408C" w14:textId="77777777" w:rsidR="009B5F78" w:rsidRPr="00BB6822" w:rsidRDefault="009B5F78" w:rsidP="004578A3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347" w:type="dxa"/>
          </w:tcPr>
          <w:p w14:paraId="4DAB0603" w14:textId="77777777" w:rsidR="009B5F78" w:rsidRPr="00BB6822" w:rsidRDefault="009B5F78" w:rsidP="004578A3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A328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</w:t>
            </w:r>
          </w:p>
        </w:tc>
        <w:tc>
          <w:tcPr>
            <w:tcW w:w="1234" w:type="dxa"/>
          </w:tcPr>
          <w:p w14:paraId="3512820C" w14:textId="77777777" w:rsidR="009B5F78" w:rsidRPr="00BB6822" w:rsidRDefault="009B5F78" w:rsidP="004578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25BA3B" wp14:editId="4566418D">
                  <wp:extent cx="419100" cy="419100"/>
                  <wp:effectExtent l="0" t="0" r="9525" b="0"/>
                  <wp:docPr id="9035442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2213E1D9" w14:textId="77777777" w:rsidR="009B5F78" w:rsidRPr="00BB6822" w:rsidRDefault="009B5F78" w:rsidP="004578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ED8913" wp14:editId="79B08959">
                  <wp:extent cx="285750" cy="285750"/>
                  <wp:effectExtent l="0" t="0" r="0" b="0"/>
                  <wp:docPr id="13328079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14:paraId="6FCC135A" w14:textId="77777777" w:rsidR="009B5F78" w:rsidRPr="00BB6822" w:rsidRDefault="009B5F78" w:rsidP="004578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920775" wp14:editId="7134CB2C">
                  <wp:extent cx="285750" cy="285750"/>
                  <wp:effectExtent l="0" t="0" r="0" b="0"/>
                  <wp:docPr id="27279605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6" w:type="dxa"/>
          </w:tcPr>
          <w:p w14:paraId="030F5584" w14:textId="14813FBA" w:rsidR="009B5F78" w:rsidRPr="00BB6822" w:rsidRDefault="00A9535E" w:rsidP="004578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NEW OTANI HOTEL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="009B5F78"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B5F78"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B5F78"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E025EA" w:rsidRPr="00BB6822" w14:paraId="1651A292" w14:textId="77777777" w:rsidTr="00457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tcBorders>
              <w:left w:val="single" w:sz="4" w:space="0" w:color="B4C6E7" w:themeColor="accent5" w:themeTint="66"/>
            </w:tcBorders>
          </w:tcPr>
          <w:p w14:paraId="6B783F53" w14:textId="77777777" w:rsidR="009B5F78" w:rsidRPr="004A328D" w:rsidRDefault="009B5F78" w:rsidP="004578A3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4A328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347" w:type="dxa"/>
          </w:tcPr>
          <w:p w14:paraId="7F223920" w14:textId="149DBEF2" w:rsidR="009B5F78" w:rsidRPr="004A328D" w:rsidRDefault="00B6513D" w:rsidP="004578A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6513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อุทยานโมอาย - เนินแห่งพระพุทธเจ้า – ฮอกไกโด – ท่าอากาศยานนานาชาติฮ่องกง</w:t>
            </w:r>
          </w:p>
        </w:tc>
        <w:tc>
          <w:tcPr>
            <w:tcW w:w="1234" w:type="dxa"/>
          </w:tcPr>
          <w:p w14:paraId="5EF68911" w14:textId="77777777" w:rsidR="009B5F78" w:rsidRPr="00BB6822" w:rsidRDefault="009B5F78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63559E" wp14:editId="2AD840FA">
                  <wp:extent cx="419100" cy="419100"/>
                  <wp:effectExtent l="0" t="0" r="9525" b="0"/>
                  <wp:docPr id="11862469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32F5488A" w14:textId="77777777" w:rsidR="009B5F78" w:rsidRPr="00BB6822" w:rsidRDefault="009B5F78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418199" wp14:editId="7D15AF0F">
                  <wp:extent cx="285750" cy="285750"/>
                  <wp:effectExtent l="0" t="0" r="0" b="0"/>
                  <wp:docPr id="131004462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14:paraId="06EC972D" w14:textId="2D797894" w:rsidR="009B5F78" w:rsidRPr="00BB6822" w:rsidRDefault="00E025EA" w:rsidP="004578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E50DA5" wp14:editId="5DB56718">
                  <wp:extent cx="463880" cy="463880"/>
                  <wp:effectExtent l="0" t="0" r="0" b="0"/>
                  <wp:docPr id="197678081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897" cy="4738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อาหารบนเครื่อง</w:t>
            </w:r>
          </w:p>
        </w:tc>
        <w:tc>
          <w:tcPr>
            <w:tcW w:w="2476" w:type="dxa"/>
          </w:tcPr>
          <w:p w14:paraId="3D703FF0" w14:textId="77777777" w:rsidR="009B5F78" w:rsidRPr="00BB6822" w:rsidRDefault="009B5F78" w:rsidP="004578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025EA" w:rsidRPr="00BB6822" w14:paraId="366DB7E6" w14:textId="77777777" w:rsidTr="004578A3">
        <w:trPr>
          <w:trHeight w:val="6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tcBorders>
              <w:left w:val="single" w:sz="4" w:space="0" w:color="B4C6E7" w:themeColor="accent5" w:themeTint="66"/>
            </w:tcBorders>
          </w:tcPr>
          <w:p w14:paraId="54D68059" w14:textId="77777777" w:rsidR="009B5F78" w:rsidRPr="004A328D" w:rsidRDefault="009B5F78" w:rsidP="004578A3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3347" w:type="dxa"/>
          </w:tcPr>
          <w:p w14:paraId="4406B0D8" w14:textId="77777777" w:rsidR="009B5F78" w:rsidRPr="004A328D" w:rsidRDefault="009B5F78" w:rsidP="004578A3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4A328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กรุงเทพฯ(สุวรรณภูมิ)                                                                                                              </w:t>
            </w:r>
          </w:p>
        </w:tc>
        <w:tc>
          <w:tcPr>
            <w:tcW w:w="1234" w:type="dxa"/>
          </w:tcPr>
          <w:p w14:paraId="4FBB387E" w14:textId="77777777" w:rsidR="009B5F78" w:rsidRPr="00BB6822" w:rsidRDefault="009B5F78" w:rsidP="004578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664E81" wp14:editId="04DE756C">
                  <wp:extent cx="285750" cy="285750"/>
                  <wp:effectExtent l="0" t="0" r="0" b="0"/>
                  <wp:docPr id="12020639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5C73146F" w14:textId="77777777" w:rsidR="009B5F78" w:rsidRPr="00BB6822" w:rsidRDefault="009B5F78" w:rsidP="004578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4B5971" wp14:editId="16B34082">
                  <wp:extent cx="285750" cy="285750"/>
                  <wp:effectExtent l="0" t="0" r="0" b="0"/>
                  <wp:docPr id="175938095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14:paraId="45E3DE49" w14:textId="77777777" w:rsidR="009B5F78" w:rsidRPr="00BB6822" w:rsidRDefault="009B5F78" w:rsidP="004578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BE89C0" wp14:editId="29B77261">
                  <wp:extent cx="285750" cy="285750"/>
                  <wp:effectExtent l="0" t="0" r="0" b="0"/>
                  <wp:docPr id="182441475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6" w:type="dxa"/>
          </w:tcPr>
          <w:p w14:paraId="51D368F1" w14:textId="77777777" w:rsidR="009B5F78" w:rsidRPr="00BB6822" w:rsidRDefault="009B5F78" w:rsidP="004578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B5F78" w:rsidRPr="00BB6822" w14:paraId="44674953" w14:textId="77777777" w:rsidTr="00457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6"/>
            <w:tcBorders>
              <w:left w:val="single" w:sz="4" w:space="0" w:color="B4C6E7" w:themeColor="accent5" w:themeTint="66"/>
            </w:tcBorders>
          </w:tcPr>
          <w:p w14:paraId="2A34BDEF" w14:textId="77777777" w:rsidR="009B5F78" w:rsidRPr="00BB6822" w:rsidRDefault="009B5F78" w:rsidP="004578A3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7ED73C0" w14:textId="6B315E05" w:rsidR="008C4D21" w:rsidRPr="008C4D21" w:rsidRDefault="008C4D21" w:rsidP="004578A3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2F5496" w:themeColor="accent5" w:themeShade="BF"/>
          <w:sz w:val="32"/>
          <w:szCs w:val="32"/>
        </w:rPr>
      </w:pPr>
      <w:r w:rsidRPr="008C4D21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Style w:val="ListTable4-Accent5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8C4D21" w:rsidRPr="00BB6822" w14:paraId="7F2B3DC7" w14:textId="77777777" w:rsidTr="009B5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left w:val="single" w:sz="4" w:space="0" w:color="B4C6E7" w:themeColor="accent5" w:themeTint="66"/>
              <w:right w:val="single" w:sz="4" w:space="0" w:color="B4C6E7" w:themeColor="accent5" w:themeTint="66"/>
            </w:tcBorders>
            <w:vAlign w:val="center"/>
          </w:tcPr>
          <w:p w14:paraId="111C26C0" w14:textId="77777777" w:rsidR="008C4D21" w:rsidRPr="00BB6822" w:rsidRDefault="008C4D21" w:rsidP="004578A3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tcBorders>
              <w:left w:val="single" w:sz="4" w:space="0" w:color="B4C6E7" w:themeColor="accent5" w:themeTint="66"/>
              <w:right w:val="single" w:sz="4" w:space="0" w:color="B4C6E7" w:themeColor="accent5" w:themeTint="66"/>
            </w:tcBorders>
            <w:vAlign w:val="center"/>
            <w:hideMark/>
          </w:tcPr>
          <w:p w14:paraId="00075CCF" w14:textId="77777777" w:rsidR="008C4D21" w:rsidRPr="00BB6822" w:rsidRDefault="008C4D21" w:rsidP="004578A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3580287F" w14:textId="77777777" w:rsidR="008C4D21" w:rsidRPr="00BB6822" w:rsidRDefault="008C4D21" w:rsidP="004578A3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B68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B4C6E7" w:themeColor="accent5" w:themeTint="66"/>
            </w:tcBorders>
            <w:vAlign w:val="center"/>
            <w:hideMark/>
          </w:tcPr>
          <w:p w14:paraId="109E6BEE" w14:textId="77777777" w:rsidR="008C4D21" w:rsidRPr="00BB6822" w:rsidRDefault="008C4D21" w:rsidP="004578A3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289F37C5" w14:textId="77777777" w:rsidR="008C4D21" w:rsidRPr="00BB6822" w:rsidRDefault="008C4D21" w:rsidP="004578A3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8C4D21" w:rsidRPr="00BB6822" w14:paraId="411796A6" w14:textId="77777777" w:rsidTr="00A95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left w:val="single" w:sz="4" w:space="0" w:color="B4C6E7" w:themeColor="accent5" w:themeTint="66"/>
              <w:bottom w:val="single" w:sz="4" w:space="0" w:color="B4C6E7" w:themeColor="accent5" w:themeTint="66"/>
              <w:right w:val="single" w:sz="4" w:space="0" w:color="B4C6E7" w:themeColor="accent5" w:themeTint="66"/>
            </w:tcBorders>
          </w:tcPr>
          <w:p w14:paraId="77AD01A4" w14:textId="541A4ABE" w:rsidR="008C4D21" w:rsidRDefault="006124CA" w:rsidP="004578A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>2</w:t>
            </w:r>
            <w:r w:rsidR="00DA2833">
              <w:rPr>
                <w:rFonts w:ascii="Browallia New" w:hAnsi="Browallia New" w:cs="Browallia New" w:hint="cs"/>
                <w:sz w:val="36"/>
                <w:szCs w:val="36"/>
                <w:cs/>
              </w:rPr>
              <w:t>8</w:t>
            </w: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ก.พ. </w:t>
            </w:r>
            <w:r w:rsidRPr="006124CA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0</w:t>
            </w:r>
            <w:r w:rsidR="00DA2833">
              <w:rPr>
                <w:rFonts w:ascii="Browallia New" w:hAnsi="Browallia New" w:cs="Browallia New" w:hint="cs"/>
                <w:sz w:val="36"/>
                <w:szCs w:val="36"/>
                <w:cs/>
              </w:rPr>
              <w:t>6</w:t>
            </w: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มี.ค. 69</w:t>
            </w:r>
          </w:p>
          <w:p w14:paraId="37C8869A" w14:textId="43A9CE0E" w:rsidR="002746B9" w:rsidRPr="002746B9" w:rsidRDefault="00A9535E" w:rsidP="004578A3">
            <w:pPr>
              <w:jc w:val="center"/>
              <w:rPr>
                <w:rFonts w:ascii="Browallia New" w:hAnsi="Browallia New" w:cs="Browallia New"/>
                <w:b w:val="0"/>
                <w:bCs w:val="0"/>
                <w:color w:val="2E74B5" w:themeColor="accent1" w:themeShade="BF"/>
                <w:sz w:val="28"/>
              </w:rPr>
            </w:pP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>HX760 BKK 03.20 – HKG 07.15</w:t>
            </w:r>
          </w:p>
          <w:p w14:paraId="180ED2B4" w14:textId="1C5E8411" w:rsidR="002746B9" w:rsidRPr="002746B9" w:rsidRDefault="00A9535E" w:rsidP="004578A3">
            <w:pPr>
              <w:jc w:val="center"/>
              <w:rPr>
                <w:rFonts w:ascii="Browallia New" w:hAnsi="Browallia New" w:cs="Browallia New"/>
                <w:b w:val="0"/>
                <w:bCs w:val="0"/>
                <w:color w:val="2E74B5" w:themeColor="accent1" w:themeShade="BF"/>
                <w:sz w:val="28"/>
              </w:rPr>
            </w:pP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>HX690 HKG 08.35 – CTS 14.20</w:t>
            </w: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br/>
              <w:t>HX691 CTS 15.20 – HKG 20.40</w:t>
            </w:r>
          </w:p>
          <w:p w14:paraId="38EE0ADB" w14:textId="4050F5B2" w:rsidR="002746B9" w:rsidRPr="002746B9" w:rsidRDefault="00A9535E" w:rsidP="004578A3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>HX779 HKG 22.05 – BKK 00.25+1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tcBorders>
              <w:left w:val="single" w:sz="4" w:space="0" w:color="B4C6E7" w:themeColor="accent5" w:themeTint="66"/>
              <w:bottom w:val="single" w:sz="4" w:space="0" w:color="B4C6E7" w:themeColor="accent5" w:themeTint="66"/>
              <w:right w:val="single" w:sz="4" w:space="0" w:color="B4C6E7" w:themeColor="accent5" w:themeTint="66"/>
            </w:tcBorders>
            <w:vAlign w:val="center"/>
          </w:tcPr>
          <w:p w14:paraId="1F234E4D" w14:textId="444B3D01" w:rsidR="008C4D21" w:rsidRPr="00950579" w:rsidRDefault="00950579" w:rsidP="004578A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05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B4C6E7" w:themeColor="accent5" w:themeTint="66"/>
              <w:bottom w:val="single" w:sz="4" w:space="0" w:color="B4C6E7" w:themeColor="accent5" w:themeTint="66"/>
            </w:tcBorders>
            <w:vAlign w:val="center"/>
          </w:tcPr>
          <w:p w14:paraId="287F922D" w14:textId="7DA7635E" w:rsidR="008C4D21" w:rsidRPr="00950579" w:rsidRDefault="00950579" w:rsidP="004578A3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950579">
              <w:rPr>
                <w:rFonts w:ascii="Browallia New" w:hAnsi="Browallia New" w:cs="Browallia New" w:hint="cs"/>
                <w:sz w:val="40"/>
                <w:szCs w:val="40"/>
                <w:cs/>
              </w:rPr>
              <w:t>9,500</w:t>
            </w:r>
          </w:p>
        </w:tc>
      </w:tr>
      <w:tr w:rsidR="008C4D21" w:rsidRPr="00BB6822" w14:paraId="281F7936" w14:textId="77777777" w:rsidTr="00A9535E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top w:val="single" w:sz="4" w:space="0" w:color="B4C6E7" w:themeColor="accent5" w:themeTint="66"/>
              <w:left w:val="single" w:sz="4" w:space="0" w:color="B4C6E7" w:themeColor="accent5" w:themeTint="66"/>
              <w:right w:val="single" w:sz="4" w:space="0" w:color="B4C6E7" w:themeColor="accent5" w:themeTint="66"/>
            </w:tcBorders>
          </w:tcPr>
          <w:p w14:paraId="543AE606" w14:textId="5E6CD8FC" w:rsidR="008C4D21" w:rsidRDefault="006124CA" w:rsidP="00DA283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>0</w:t>
            </w:r>
            <w:r w:rsidR="00DA2833">
              <w:rPr>
                <w:rFonts w:ascii="Browallia New" w:hAnsi="Browallia New" w:cs="Browallia New" w:hint="cs"/>
                <w:sz w:val="36"/>
                <w:szCs w:val="36"/>
                <w:cs/>
              </w:rPr>
              <w:t>7</w:t>
            </w: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6124CA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1</w:t>
            </w:r>
            <w:r w:rsidR="00DA2833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3</w:t>
            </w: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มีนาคม 69</w:t>
            </w:r>
          </w:p>
          <w:p w14:paraId="109C2F26" w14:textId="422163F4" w:rsidR="002746B9" w:rsidRDefault="00A9535E" w:rsidP="004578A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2E74B5" w:themeColor="accent1" w:themeShade="BF"/>
                <w:sz w:val="28"/>
              </w:rPr>
            </w:pP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>HX</w:t>
            </w:r>
            <w:r w:rsidR="002746B9" w:rsidRPr="002746B9">
              <w:rPr>
                <w:rFonts w:ascii="Browallia New" w:hAnsi="Browallia New" w:cs="Browallia New"/>
                <w:color w:val="2E74B5" w:themeColor="accent1" w:themeShade="BF"/>
                <w:sz w:val="28"/>
                <w:cs/>
              </w:rPr>
              <w:t xml:space="preserve">780 </w:t>
            </w: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 xml:space="preserve">BKK </w:t>
            </w:r>
            <w:r w:rsidR="002746B9" w:rsidRPr="002746B9">
              <w:rPr>
                <w:rFonts w:ascii="Browallia New" w:hAnsi="Browallia New" w:cs="Browallia New"/>
                <w:color w:val="2E74B5" w:themeColor="accent1" w:themeShade="BF"/>
                <w:sz w:val="28"/>
                <w:cs/>
              </w:rPr>
              <w:t>01.55</w:t>
            </w: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 xml:space="preserve"> – HKG </w:t>
            </w:r>
            <w:r w:rsidR="002746B9" w:rsidRPr="002746B9">
              <w:rPr>
                <w:rFonts w:ascii="Browallia New" w:hAnsi="Browallia New" w:cs="Browallia New"/>
                <w:color w:val="2E74B5" w:themeColor="accent1" w:themeShade="BF"/>
                <w:sz w:val="28"/>
                <w:cs/>
              </w:rPr>
              <w:t xml:space="preserve">05.55 </w:t>
            </w:r>
          </w:p>
          <w:p w14:paraId="26829B08" w14:textId="63F63B9B" w:rsidR="002746B9" w:rsidRPr="002746B9" w:rsidRDefault="00A9535E" w:rsidP="004578A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2E74B5" w:themeColor="accent1" w:themeShade="BF"/>
                <w:sz w:val="28"/>
              </w:rPr>
            </w:pP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>HX</w:t>
            </w:r>
            <w:r w:rsidR="002746B9" w:rsidRPr="002746B9">
              <w:rPr>
                <w:rFonts w:ascii="Browallia New" w:hAnsi="Browallia New" w:cs="Browallia New"/>
                <w:color w:val="2E74B5" w:themeColor="accent1" w:themeShade="BF"/>
                <w:sz w:val="28"/>
                <w:cs/>
              </w:rPr>
              <w:t xml:space="preserve">692 </w:t>
            </w: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 xml:space="preserve">HKG </w:t>
            </w:r>
            <w:r w:rsidR="002746B9" w:rsidRPr="002746B9">
              <w:rPr>
                <w:rFonts w:ascii="Browallia New" w:hAnsi="Browallia New" w:cs="Browallia New"/>
                <w:color w:val="2E74B5" w:themeColor="accent1" w:themeShade="BF"/>
                <w:sz w:val="28"/>
                <w:cs/>
              </w:rPr>
              <w:t>09.25</w:t>
            </w: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 xml:space="preserve"> – CTS</w:t>
            </w:r>
            <w:r w:rsidR="002746B9" w:rsidRPr="002746B9">
              <w:rPr>
                <w:rFonts w:ascii="Browallia New" w:hAnsi="Browallia New" w:cs="Browallia New"/>
                <w:color w:val="2E74B5" w:themeColor="accent1" w:themeShade="BF"/>
                <w:sz w:val="28"/>
                <w:cs/>
              </w:rPr>
              <w:t xml:space="preserve"> 15.15</w:t>
            </w:r>
          </w:p>
          <w:p w14:paraId="7B82572C" w14:textId="1DF1F001" w:rsidR="002746B9" w:rsidRPr="002746B9" w:rsidRDefault="00A9535E" w:rsidP="004578A3">
            <w:pPr>
              <w:jc w:val="center"/>
              <w:rPr>
                <w:rFonts w:ascii="Browallia New" w:hAnsi="Browallia New" w:cs="Browallia New"/>
                <w:b w:val="0"/>
                <w:bCs w:val="0"/>
                <w:color w:val="2E74B5" w:themeColor="accent1" w:themeShade="BF"/>
                <w:sz w:val="28"/>
              </w:rPr>
            </w:pP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>HX691 CTS 15.20 – HKG 20.40</w:t>
            </w:r>
          </w:p>
          <w:p w14:paraId="40FB3107" w14:textId="09DCBBA4" w:rsidR="002746B9" w:rsidRPr="006124CA" w:rsidRDefault="00A9535E" w:rsidP="004578A3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>HX779 HKG 22.05 – BKK 00.25+1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tcBorders>
              <w:top w:val="single" w:sz="4" w:space="0" w:color="B4C6E7" w:themeColor="accent5" w:themeTint="66"/>
              <w:left w:val="single" w:sz="4" w:space="0" w:color="B4C6E7" w:themeColor="accent5" w:themeTint="66"/>
              <w:right w:val="single" w:sz="4" w:space="0" w:color="B4C6E7" w:themeColor="accent5" w:themeTint="66"/>
            </w:tcBorders>
            <w:shd w:val="clear" w:color="auto" w:fill="auto"/>
            <w:vAlign w:val="center"/>
          </w:tcPr>
          <w:p w14:paraId="7F94A165" w14:textId="315B9C2C" w:rsidR="008C4D21" w:rsidRPr="00950579" w:rsidRDefault="00950579" w:rsidP="004578A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05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B4C6E7" w:themeColor="accent5" w:themeTint="66"/>
              <w:left w:val="single" w:sz="4" w:space="0" w:color="B4C6E7" w:themeColor="accent5" w:themeTint="66"/>
            </w:tcBorders>
            <w:vAlign w:val="center"/>
          </w:tcPr>
          <w:p w14:paraId="0400A751" w14:textId="4BBC005D" w:rsidR="008C4D21" w:rsidRPr="00950579" w:rsidRDefault="00950579" w:rsidP="004578A3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950579">
              <w:rPr>
                <w:rFonts w:ascii="Browallia New" w:hAnsi="Browallia New" w:cs="Browallia New" w:hint="cs"/>
                <w:sz w:val="40"/>
                <w:szCs w:val="40"/>
                <w:cs/>
              </w:rPr>
              <w:t>9,500</w:t>
            </w:r>
          </w:p>
        </w:tc>
      </w:tr>
      <w:tr w:rsidR="008C4D21" w:rsidRPr="00BB6822" w14:paraId="66CFB67B" w14:textId="77777777" w:rsidTr="00A95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left w:val="single" w:sz="4" w:space="0" w:color="B4C6E7" w:themeColor="accent5" w:themeTint="66"/>
              <w:right w:val="single" w:sz="4" w:space="0" w:color="B4C6E7" w:themeColor="accent5" w:themeTint="66"/>
            </w:tcBorders>
          </w:tcPr>
          <w:p w14:paraId="0E2B87BE" w14:textId="003302B0" w:rsidR="008C4D21" w:rsidRDefault="006124CA" w:rsidP="004578A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>1</w:t>
            </w:r>
            <w:r w:rsidR="00DA2833">
              <w:rPr>
                <w:rFonts w:ascii="Browallia New" w:hAnsi="Browallia New" w:cs="Browallia New" w:hint="cs"/>
                <w:sz w:val="36"/>
                <w:szCs w:val="36"/>
                <w:cs/>
              </w:rPr>
              <w:t>1</w:t>
            </w: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6124CA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1</w:t>
            </w:r>
            <w:r w:rsidR="00DA2833">
              <w:rPr>
                <w:rFonts w:ascii="Browallia New" w:hAnsi="Browallia New" w:cs="Browallia New" w:hint="cs"/>
                <w:sz w:val="36"/>
                <w:szCs w:val="36"/>
                <w:cs/>
              </w:rPr>
              <w:t>7</w:t>
            </w: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มีนาคม 69</w:t>
            </w:r>
          </w:p>
          <w:p w14:paraId="5C90D627" w14:textId="3B776F69" w:rsidR="002746B9" w:rsidRDefault="00A9535E" w:rsidP="004578A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2E74B5" w:themeColor="accent1" w:themeShade="BF"/>
                <w:sz w:val="28"/>
              </w:rPr>
            </w:pP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>HX</w:t>
            </w:r>
            <w:r w:rsidR="002746B9" w:rsidRPr="002746B9">
              <w:rPr>
                <w:rFonts w:ascii="Browallia New" w:hAnsi="Browallia New" w:cs="Browallia New"/>
                <w:color w:val="2E74B5" w:themeColor="accent1" w:themeShade="BF"/>
                <w:sz w:val="28"/>
                <w:cs/>
              </w:rPr>
              <w:t xml:space="preserve">780 </w:t>
            </w: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 xml:space="preserve">BKK </w:t>
            </w:r>
            <w:r w:rsidR="002746B9" w:rsidRPr="002746B9">
              <w:rPr>
                <w:rFonts w:ascii="Browallia New" w:hAnsi="Browallia New" w:cs="Browallia New"/>
                <w:color w:val="2E74B5" w:themeColor="accent1" w:themeShade="BF"/>
                <w:sz w:val="28"/>
                <w:cs/>
              </w:rPr>
              <w:t>01.55</w:t>
            </w: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 xml:space="preserve"> – HKG </w:t>
            </w:r>
            <w:r w:rsidR="002746B9" w:rsidRPr="002746B9">
              <w:rPr>
                <w:rFonts w:ascii="Browallia New" w:hAnsi="Browallia New" w:cs="Browallia New"/>
                <w:color w:val="2E74B5" w:themeColor="accent1" w:themeShade="BF"/>
                <w:sz w:val="28"/>
                <w:cs/>
              </w:rPr>
              <w:t xml:space="preserve">05.55 </w:t>
            </w:r>
          </w:p>
          <w:p w14:paraId="0083857C" w14:textId="1288AF91" w:rsidR="002746B9" w:rsidRPr="002746B9" w:rsidRDefault="00A9535E" w:rsidP="004578A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2E74B5" w:themeColor="accent1" w:themeShade="BF"/>
                <w:sz w:val="28"/>
              </w:rPr>
            </w:pP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 xml:space="preserve"> HX690 HKG 08.35 – CTS 14.20</w:t>
            </w:r>
          </w:p>
          <w:p w14:paraId="50A4A5E3" w14:textId="1B13BF57" w:rsidR="002746B9" w:rsidRPr="002746B9" w:rsidRDefault="00A9535E" w:rsidP="004578A3">
            <w:pPr>
              <w:jc w:val="center"/>
              <w:rPr>
                <w:rFonts w:ascii="Browallia New" w:hAnsi="Browallia New" w:cs="Browallia New"/>
                <w:b w:val="0"/>
                <w:bCs w:val="0"/>
                <w:color w:val="2E74B5" w:themeColor="accent1" w:themeShade="BF"/>
                <w:sz w:val="28"/>
              </w:rPr>
            </w:pP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>HX691 CTS 15.20 – HKG 20.40</w:t>
            </w:r>
          </w:p>
          <w:p w14:paraId="5A79DB97" w14:textId="2156E520" w:rsidR="002746B9" w:rsidRPr="006124CA" w:rsidRDefault="00A9535E" w:rsidP="004578A3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>HX779 HKG 22.05 – BKK 00.25+1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tcBorders>
              <w:left w:val="single" w:sz="4" w:space="0" w:color="B4C6E7" w:themeColor="accent5" w:themeTint="66"/>
              <w:right w:val="single" w:sz="4" w:space="0" w:color="B4C6E7" w:themeColor="accent5" w:themeTint="66"/>
            </w:tcBorders>
            <w:vAlign w:val="center"/>
          </w:tcPr>
          <w:p w14:paraId="0FEA1AEE" w14:textId="2282FF7B" w:rsidR="008C4D21" w:rsidRPr="00950579" w:rsidRDefault="00950579" w:rsidP="004578A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505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B4C6E7" w:themeColor="accent5" w:themeTint="66"/>
            </w:tcBorders>
            <w:vAlign w:val="center"/>
          </w:tcPr>
          <w:p w14:paraId="2317E598" w14:textId="0666D744" w:rsidR="008C4D21" w:rsidRPr="00950579" w:rsidRDefault="00950579" w:rsidP="004578A3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950579">
              <w:rPr>
                <w:rFonts w:ascii="Browallia New" w:hAnsi="Browallia New" w:cs="Browallia New" w:hint="cs"/>
                <w:sz w:val="40"/>
                <w:szCs w:val="40"/>
                <w:cs/>
              </w:rPr>
              <w:t>9,500</w:t>
            </w:r>
          </w:p>
        </w:tc>
      </w:tr>
      <w:tr w:rsidR="006124CA" w:rsidRPr="00BB6822" w14:paraId="21C64BCA" w14:textId="77777777" w:rsidTr="00A9535E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left w:val="single" w:sz="4" w:space="0" w:color="B4C6E7" w:themeColor="accent5" w:themeTint="66"/>
              <w:right w:val="single" w:sz="4" w:space="0" w:color="B4C6E7" w:themeColor="accent5" w:themeTint="66"/>
            </w:tcBorders>
          </w:tcPr>
          <w:p w14:paraId="4F3B1654" w14:textId="42050E1D" w:rsidR="006124CA" w:rsidRDefault="006124CA" w:rsidP="004578A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>1</w:t>
            </w:r>
            <w:r w:rsidR="00DA2833">
              <w:rPr>
                <w:rFonts w:ascii="Browallia New" w:hAnsi="Browallia New" w:cs="Browallia New" w:hint="cs"/>
                <w:sz w:val="36"/>
                <w:szCs w:val="36"/>
                <w:cs/>
                <w:lang w:eastAsia="ja-JP"/>
              </w:rPr>
              <w:t>4</w:t>
            </w: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6124CA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DA2833">
              <w:rPr>
                <w:rFonts w:ascii="Browallia New" w:hAnsi="Browallia New" w:cs="Browallia New" w:hint="cs"/>
                <w:sz w:val="36"/>
                <w:szCs w:val="36"/>
                <w:cs/>
              </w:rPr>
              <w:t>20</w:t>
            </w:r>
            <w:r w:rsidRPr="006124C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มีนาคม 69</w:t>
            </w:r>
          </w:p>
          <w:p w14:paraId="68C55082" w14:textId="1DF67867" w:rsidR="002746B9" w:rsidRPr="002746B9" w:rsidRDefault="00A9535E" w:rsidP="004578A3">
            <w:pPr>
              <w:jc w:val="center"/>
              <w:rPr>
                <w:rFonts w:ascii="Browallia New" w:hAnsi="Browallia New" w:cs="Browallia New"/>
                <w:b w:val="0"/>
                <w:bCs w:val="0"/>
                <w:color w:val="2E74B5" w:themeColor="accent1" w:themeShade="BF"/>
                <w:sz w:val="28"/>
              </w:rPr>
            </w:pP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>HX</w:t>
            </w:r>
            <w:r w:rsidR="002746B9" w:rsidRPr="002746B9">
              <w:rPr>
                <w:rFonts w:ascii="Browallia New" w:hAnsi="Browallia New" w:cs="Browallia New"/>
                <w:color w:val="2E74B5" w:themeColor="accent1" w:themeShade="BF"/>
                <w:sz w:val="28"/>
                <w:cs/>
              </w:rPr>
              <w:t xml:space="preserve">780 </w:t>
            </w: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 xml:space="preserve">BKK </w:t>
            </w:r>
            <w:r w:rsidR="002746B9" w:rsidRPr="002746B9">
              <w:rPr>
                <w:rFonts w:ascii="Browallia New" w:hAnsi="Browallia New" w:cs="Browallia New"/>
                <w:color w:val="2E74B5" w:themeColor="accent1" w:themeShade="BF"/>
                <w:sz w:val="28"/>
                <w:cs/>
              </w:rPr>
              <w:t>01.55</w:t>
            </w: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 xml:space="preserve"> – HKG </w:t>
            </w:r>
            <w:r w:rsidR="002746B9" w:rsidRPr="002746B9">
              <w:rPr>
                <w:rFonts w:ascii="Browallia New" w:hAnsi="Browallia New" w:cs="Browallia New"/>
                <w:color w:val="2E74B5" w:themeColor="accent1" w:themeShade="BF"/>
                <w:sz w:val="28"/>
                <w:cs/>
              </w:rPr>
              <w:t xml:space="preserve">05.55 </w:t>
            </w:r>
            <w:r w:rsidR="002746B9" w:rsidRPr="002746B9">
              <w:rPr>
                <w:rFonts w:ascii="Browallia New" w:hAnsi="Browallia New" w:cs="Browallia New"/>
                <w:color w:val="2E74B5" w:themeColor="accent1" w:themeShade="BF"/>
                <w:sz w:val="28"/>
                <w:cs/>
              </w:rPr>
              <w:br/>
            </w: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 xml:space="preserve"> HX690 HKG 08.35 – CTS 14.20</w:t>
            </w:r>
            <w:r w:rsidR="002746B9" w:rsidRPr="002746B9">
              <w:rPr>
                <w:rFonts w:ascii="Browallia New" w:hAnsi="Browallia New" w:cs="Browallia New"/>
                <w:b w:val="0"/>
                <w:bCs w:val="0"/>
                <w:color w:val="2E74B5" w:themeColor="accent1" w:themeShade="BF"/>
                <w:sz w:val="28"/>
                <w:cs/>
              </w:rPr>
              <w:br/>
            </w: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>HX691 CTS 15.20 – HKG 20.40</w:t>
            </w:r>
          </w:p>
          <w:p w14:paraId="684980B9" w14:textId="2A5B4927" w:rsidR="002746B9" w:rsidRPr="006124CA" w:rsidRDefault="00A9535E" w:rsidP="004578A3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746B9">
              <w:rPr>
                <w:rFonts w:ascii="Browallia New" w:hAnsi="Browallia New" w:cs="Browallia New"/>
                <w:color w:val="2E74B5" w:themeColor="accent1" w:themeShade="BF"/>
                <w:sz w:val="28"/>
              </w:rPr>
              <w:t>HX779 HKG 22.05 – BKK 00.25+1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tcBorders>
              <w:left w:val="single" w:sz="4" w:space="0" w:color="B4C6E7" w:themeColor="accent5" w:themeTint="66"/>
              <w:right w:val="single" w:sz="4" w:space="0" w:color="B4C6E7" w:themeColor="accent5" w:themeTint="66"/>
            </w:tcBorders>
            <w:shd w:val="clear" w:color="auto" w:fill="auto"/>
            <w:vAlign w:val="center"/>
          </w:tcPr>
          <w:p w14:paraId="66DC2327" w14:textId="168FCDB4" w:rsidR="006124CA" w:rsidRPr="00950579" w:rsidRDefault="00950579" w:rsidP="004578A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505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B4C6E7" w:themeColor="accent5" w:themeTint="66"/>
            </w:tcBorders>
            <w:vAlign w:val="center"/>
          </w:tcPr>
          <w:p w14:paraId="263D893A" w14:textId="325CF943" w:rsidR="006124CA" w:rsidRPr="00950579" w:rsidRDefault="00950579" w:rsidP="004578A3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950579">
              <w:rPr>
                <w:rFonts w:ascii="Browallia New" w:hAnsi="Browallia New" w:cs="Browallia New" w:hint="cs"/>
                <w:sz w:val="40"/>
                <w:szCs w:val="40"/>
                <w:cs/>
              </w:rPr>
              <w:t>9,500</w:t>
            </w:r>
          </w:p>
        </w:tc>
      </w:tr>
      <w:tr w:rsidR="008C4D21" w:rsidRPr="00BB6822" w14:paraId="12A6330C" w14:textId="77777777" w:rsidTr="006124C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  <w:shd w:val="clear" w:color="auto" w:fill="4472C4" w:themeFill="accent5"/>
          </w:tcPr>
          <w:p w14:paraId="2A959B79" w14:textId="01777D34" w:rsidR="008C4D21" w:rsidRPr="00BB6822" w:rsidRDefault="008C4D21" w:rsidP="004578A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A9535E" w:rsidRPr="00BB6822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BB682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A9535E" w:rsidRPr="00BB6822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BB682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ราคาท่าน</w:t>
            </w:r>
            <w:r w:rsidR="009809B3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5057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17,900</w:t>
            </w:r>
            <w:r w:rsidR="00A9535E" w:rsidRPr="00BB6822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BB682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487A3092" w14:textId="1E5D872F" w:rsidR="008C4D21" w:rsidRPr="00BB6822" w:rsidRDefault="008C4D21" w:rsidP="004578A3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6124CA">
              <w:rPr>
                <w:rFonts w:ascii="Browallia New" w:hAnsi="Browallia New" w:cs="Browallia New"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A9535E" w:rsidRPr="006124CA">
              <w:rPr>
                <w:rFonts w:ascii="Browallia New" w:hAnsi="Browallia New" w:cs="Browallia New"/>
                <w:color w:val="000000" w:themeColor="text1"/>
                <w:szCs w:val="22"/>
              </w:rPr>
              <w:t xml:space="preserve">INFANT) </w:t>
            </w:r>
            <w:r w:rsidRPr="006124CA">
              <w:rPr>
                <w:rFonts w:ascii="Browallia New" w:hAnsi="Browallia New" w:cs="Browallia New"/>
                <w:color w:val="000000" w:themeColor="text1"/>
                <w:szCs w:val="22"/>
                <w:cs/>
              </w:rPr>
              <w:t xml:space="preserve">ท่านละ </w:t>
            </w:r>
            <w:r w:rsidRPr="006124CA">
              <w:rPr>
                <w:rFonts w:ascii="Browallia New" w:hAnsi="Browallia New" w:cs="Browallia New" w:hint="cs"/>
                <w:color w:val="000000" w:themeColor="text1"/>
                <w:szCs w:val="22"/>
                <w:cs/>
              </w:rPr>
              <w:t xml:space="preserve"> 10,000</w:t>
            </w:r>
            <w:r w:rsidRPr="006124CA">
              <w:rPr>
                <w:rFonts w:ascii="Browallia New" w:hAnsi="Browallia New" w:cs="Browallia New"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6124CA">
              <w:rPr>
                <w:rFonts w:ascii="Browallia New" w:hAnsi="Browallia New" w:cs="Browallia New" w:hint="cs"/>
                <w:color w:val="000000" w:themeColor="text1"/>
                <w:szCs w:val="22"/>
                <w:cs/>
              </w:rPr>
              <w:t>และไม่มีบริการอาหาร/เตียงนอน</w:t>
            </w:r>
            <w:r w:rsidRPr="006124CA">
              <w:rPr>
                <w:rFonts w:ascii="Browallia New" w:hAnsi="Browallia New" w:cs="Browallia New"/>
                <w:color w:val="000000" w:themeColor="text1"/>
                <w:szCs w:val="22"/>
                <w:cs/>
              </w:rPr>
              <w:t>)**</w:t>
            </w:r>
          </w:p>
        </w:tc>
      </w:tr>
    </w:tbl>
    <w:p w14:paraId="703E65A9" w14:textId="6F79320C" w:rsidR="00C20510" w:rsidRDefault="00C20510" w:rsidP="004578A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EE0000"/>
          <w:sz w:val="28"/>
        </w:rPr>
      </w:pPr>
    </w:p>
    <w:p w14:paraId="337D6416" w14:textId="4A3E957F" w:rsidR="00C20510" w:rsidRDefault="00C20510" w:rsidP="004578A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EE0000"/>
          <w:sz w:val="28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DF9FA6F" wp14:editId="5A09513C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5EEFF4" w14:textId="77777777" w:rsidR="00C20510" w:rsidRPr="004038A5" w:rsidRDefault="00C20510" w:rsidP="00C20510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27284F17" w14:textId="77777777" w:rsidR="00C20510" w:rsidRPr="004038A5" w:rsidRDefault="00C20510" w:rsidP="00C20510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506EEB1D" w14:textId="77777777" w:rsidR="00C20510" w:rsidRPr="000C45F5" w:rsidRDefault="00C20510" w:rsidP="00C20510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DF9FA6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7A5EEFF4" w14:textId="77777777" w:rsidR="00C20510" w:rsidRPr="004038A5" w:rsidRDefault="00C20510" w:rsidP="00C20510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27284F17" w14:textId="77777777" w:rsidR="00C20510" w:rsidRPr="004038A5" w:rsidRDefault="00C20510" w:rsidP="00C20510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506EEB1D" w14:textId="77777777" w:rsidR="00C20510" w:rsidRPr="000C45F5" w:rsidRDefault="00C20510" w:rsidP="00C20510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117D5D3" w14:textId="63B3B7B6" w:rsidR="008C4D21" w:rsidRPr="00D67052" w:rsidRDefault="00C20510" w:rsidP="004578A3">
      <w:pPr>
        <w:spacing w:after="0" w:line="240" w:lineRule="auto"/>
        <w:rPr>
          <w:rFonts w:ascii="Browallia New" w:hAnsi="Browallia New" w:cs="Browallia New"/>
          <w:b/>
          <w:bCs/>
          <w:color w:val="002060"/>
          <w:sz w:val="52"/>
          <w:szCs w:val="52"/>
          <w:cs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09BA91F" wp14:editId="6EB3C23B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813FD5" w14:textId="77777777" w:rsidR="00C20510" w:rsidRPr="00A02BFE" w:rsidRDefault="00C20510" w:rsidP="00C20510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437A9E07" w14:textId="77777777" w:rsidR="00C20510" w:rsidRPr="000C45F5" w:rsidRDefault="00C20510" w:rsidP="00C20510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09BA91F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52813FD5" w14:textId="77777777" w:rsidR="00C20510" w:rsidRPr="00A02BFE" w:rsidRDefault="00C20510" w:rsidP="00C20510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437A9E07" w14:textId="77777777" w:rsidR="00C20510" w:rsidRPr="000C45F5" w:rsidRDefault="00C20510" w:rsidP="00C20510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936B247" w14:textId="77777777" w:rsidR="00A9535E" w:rsidRDefault="00A9535E" w:rsidP="004578A3">
      <w:p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</w:rPr>
      </w:pPr>
    </w:p>
    <w:p w14:paraId="2685A0CA" w14:textId="15CD8A13" w:rsidR="00D67052" w:rsidRPr="009B5F78" w:rsidRDefault="00A71ABD" w:rsidP="004578A3">
      <w:p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</w:rPr>
      </w:pPr>
      <w:r w:rsidRPr="009B5F78">
        <w:rPr>
          <w:rFonts w:ascii="Browallia New" w:hAnsi="Browallia New" w:cs="Browallia New" w:hint="cs"/>
          <w:b/>
          <w:bCs/>
          <w:color w:val="2F5496" w:themeColor="accent5" w:themeShade="BF"/>
          <w:sz w:val="48"/>
          <w:szCs w:val="48"/>
          <w:cs/>
        </w:rPr>
        <w:lastRenderedPageBreak/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178EA" w:rsidRPr="002178EA" w14:paraId="76D27D09" w14:textId="77777777" w:rsidTr="002178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4472C4" w:themeFill="accent5"/>
            <w:vAlign w:val="center"/>
          </w:tcPr>
          <w:p w14:paraId="7B1520F5" w14:textId="77777777" w:rsidR="00331F88" w:rsidRPr="002178EA" w:rsidRDefault="00331F88" w:rsidP="004578A3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2178E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4472C4" w:themeFill="accent5"/>
            <w:vAlign w:val="center"/>
          </w:tcPr>
          <w:p w14:paraId="749E4538" w14:textId="5A800C41" w:rsidR="00331F88" w:rsidRPr="002178EA" w:rsidRDefault="00DD5624" w:rsidP="004578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2178EA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9B07C3" w:rsidRPr="002178EA">
              <w:rPr>
                <w:rFonts w:ascii="Browallia New" w:eastAsia="Cord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F73221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</w:t>
            </w:r>
            <w:r w:rsidR="0095057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544989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</w:t>
            </w:r>
            <w:r w:rsidR="004A328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331F88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44989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7B8566E" w14:textId="38FE51FE" w:rsidR="009B07C3" w:rsidRPr="00213C31" w:rsidRDefault="009B07C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A9535E">
        <w:rPr>
          <w:rFonts w:ascii="Browallia New" w:eastAsia="Cordia New" w:hAnsi="Browallia New" w:cs="Browallia New"/>
          <w:b/>
          <w:bCs/>
          <w:sz w:val="32"/>
          <w:szCs w:val="32"/>
        </w:rPr>
        <w:t>9</w:t>
      </w:r>
      <w:r w:rsidR="00A9535E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35A3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</w:t>
      </w:r>
      <w:r w:rsidRPr="00135A3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นานาชาติสุวรรณภูมิ</w:t>
      </w:r>
      <w:r w:rsidRPr="00135A3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135A3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  <w:lang w:val="en-GB"/>
        </w:rPr>
        <w:t>4</w:t>
      </w:r>
      <w:r w:rsidRPr="00135A3F">
        <w:rPr>
          <w:rFonts w:ascii="Browallia New" w:hAnsi="Browallia New" w:cs="Browallia New"/>
          <w:color w:val="2F5496" w:themeColor="accent5" w:themeShade="BF"/>
          <w:sz w:val="32"/>
          <w:szCs w:val="32"/>
          <w:cs/>
          <w:lang w:val="en-GB"/>
        </w:rPr>
        <w:t xml:space="preserve"> </w:t>
      </w:r>
      <w:r w:rsidRPr="00135A3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เคาน์เตอร์ สายการบิน</w:t>
      </w:r>
      <w:r w:rsidRPr="00135A3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A9535E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HON</w:t>
      </w:r>
      <w:r w:rsidR="0008792F">
        <w:rPr>
          <w:rFonts w:ascii="Browallia New" w:hAnsi="Browallia New" w:cs="Browallia New" w:hint="eastAsia"/>
          <w:b/>
          <w:bCs/>
          <w:color w:val="2F5496" w:themeColor="accent5" w:themeShade="BF"/>
          <w:sz w:val="32"/>
          <w:szCs w:val="32"/>
          <w:lang w:eastAsia="ja-JP"/>
        </w:rPr>
        <w:t>G</w:t>
      </w:r>
      <w:r w:rsidR="00A9535E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KONG </w:t>
      </w:r>
      <w:r w:rsidR="00A9535E"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AIRLINES</w:t>
      </w:r>
      <w:r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5D87FF2" w14:textId="77777777" w:rsidR="009B07C3" w:rsidRPr="006B7442" w:rsidRDefault="009B07C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B7B7B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07515998"/>
      <w:r w:rsidRPr="006B7442">
        <w:rPr>
          <w:rFonts w:ascii="Browallia New" w:hAnsi="Browallia New" w:cs="Browallia New"/>
          <w:color w:val="FF000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4DB14A6B" w14:textId="05A562DB" w:rsidR="009B07C3" w:rsidRDefault="009B07C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A9535E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65CEA01" w14:textId="77777777" w:rsidR="009B07C3" w:rsidRPr="00213C31" w:rsidRDefault="009B07C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178EA" w:rsidRPr="002178EA" w14:paraId="2E3BACB3" w14:textId="77777777" w:rsidTr="002178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78AD7363" w14:textId="620DD380" w:rsidR="00544989" w:rsidRPr="002178EA" w:rsidRDefault="00544989" w:rsidP="004578A3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A9535E" w:rsidRPr="002178E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31308A70" w14:textId="3E0FC8EF" w:rsidR="00544989" w:rsidRPr="002178EA" w:rsidRDefault="009B07C3" w:rsidP="004578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ท่าอากาศยานนานาชาติฮ่องกง – </w:t>
            </w:r>
            <w:r w:rsidR="00055B0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B94CD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E025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เดินชม</w:t>
            </w:r>
            <w:r w:rsidR="00B94CD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025EA" w:rsidRPr="00E025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หอนาฬิกาซัปโปโร </w:t>
            </w:r>
            <w:r w:rsidR="00E025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E025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เดินชม </w:t>
            </w:r>
            <w:r w:rsidR="00B94CD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สวนสาธารณะโอโดริ</w:t>
            </w:r>
            <w:r w:rsidR="00E025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</w:t>
            </w:r>
            <w:r w:rsidR="00E025EA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</w:t>
            </w:r>
            <w:r w:rsidR="00E025E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025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E025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บนเครื่อง</w:t>
            </w:r>
            <w:r w:rsidR="00E025E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/–</w:t>
            </w:r>
            <w:r w:rsidR="00E025EA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E025E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55B0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B94CD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="0095057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B94CD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55B0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9535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4A328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407B60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</w:t>
            </w:r>
            <w:r w:rsidR="00407B60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07B60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9535E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407B60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</w:t>
            </w:r>
          </w:p>
        </w:tc>
      </w:tr>
    </w:tbl>
    <w:p w14:paraId="023DC7CF" w14:textId="255C9635" w:rsidR="00A9535E" w:rsidRDefault="00A9535E" w:rsidP="004578A3">
      <w:pPr>
        <w:spacing w:after="0" w:line="240" w:lineRule="auto"/>
        <w:ind w:left="851" w:hanging="8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XX.XX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B07C3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B07C3" w:rsidRPr="00055B0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9B07C3" w:rsidRPr="00055B09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ฮ่องกง</w:t>
      </w:r>
      <w:r w:rsidR="009B07C3" w:rsidRPr="00055B0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9B07C3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9B07C3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9B07C3"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สายการบิน </w:t>
      </w:r>
      <w:r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HON</w:t>
      </w:r>
      <w:r w:rsidR="0008792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G</w:t>
      </w:r>
      <w:r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KONG AIRLINES</w:t>
      </w:r>
      <w:r w:rsidR="00055B09" w:rsidRPr="00055B09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="009B07C3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9B07C3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55B0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HX760</w:t>
      </w:r>
      <w:r w:rsidR="009B07C3"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หรือ </w:t>
      </w:r>
      <w:r w:rsidRPr="00A9535E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HX</w:t>
      </w:r>
      <w:r w:rsidRPr="00A9535E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780</w:t>
      </w:r>
      <w:r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9B07C3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A45D607" w14:textId="6F44E122" w:rsidR="009B07C3" w:rsidRPr="00412886" w:rsidRDefault="00A9535E" w:rsidP="004578A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ไม่มีอาหารบนเครื่องบินให้บริการ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50CC08C7" w14:textId="77777777" w:rsidR="00A9535E" w:rsidRDefault="00A9535E" w:rsidP="004578A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XX.XX</w:t>
      </w:r>
      <w:r w:rsidR="009B07C3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B07C3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="009B07C3" w:rsidRPr="00055B0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9B07C3" w:rsidRPr="00055B09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ฮ่องกง</w:t>
      </w:r>
      <w:r w:rsidR="009B07C3" w:rsidRPr="00055B0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</w:t>
      </w:r>
      <w:bookmarkEnd w:id="2"/>
    </w:p>
    <w:p w14:paraId="42B7FB24" w14:textId="407DB8B5" w:rsidR="002B214E" w:rsidRDefault="00A9535E" w:rsidP="004578A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2B214E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2B214E" w:rsidRPr="00A9535E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ผ่านขั้นตอนการตรวจหนังสือเดินทาง และ</w:t>
      </w:r>
      <w:r w:rsidR="002B214E">
        <w:rPr>
          <w:rFonts w:ascii="Browallia New" w:eastAsia="Cordia New" w:hAnsi="Browallia New" w:cs="Browallia New" w:hint="cs"/>
          <w:sz w:val="32"/>
          <w:szCs w:val="32"/>
          <w:cs/>
        </w:rPr>
        <w:t>สัมภาระ</w:t>
      </w:r>
    </w:p>
    <w:p w14:paraId="7A4B8D16" w14:textId="7542414B" w:rsidR="002B214E" w:rsidRDefault="00A9535E" w:rsidP="004578A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XX.XX</w:t>
      </w:r>
      <w:r w:rsidR="009B07C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9B07C3" w:rsidRPr="00015EFC"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ออกเดินทางสู่</w:t>
      </w:r>
      <w:r w:rsidR="009B07C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055B09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9B07C3" w:rsidRPr="00015EF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โดย</w:t>
      </w:r>
      <w:r w:rsidR="009B07C3" w:rsidRPr="00015EF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055B09"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สายการบิน </w:t>
      </w:r>
      <w:r w:rsidR="0008792F"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HON</w:t>
      </w:r>
      <w:r w:rsidR="0008792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G</w:t>
      </w:r>
      <w:r w:rsidR="0008792F"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KONG</w:t>
      </w:r>
      <w:r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AIRLINES</w:t>
      </w:r>
      <w:r w:rsidR="009B07C3" w:rsidRPr="002178EA">
        <w:rPr>
          <w:rFonts w:ascii="Browallia New" w:eastAsia="Cordia New" w:hAnsi="Browallia New" w:cs="Browallia New"/>
          <w:color w:val="6600CC"/>
          <w:sz w:val="32"/>
          <w:szCs w:val="32"/>
          <w:cs/>
        </w:rPr>
        <w:t xml:space="preserve"> </w:t>
      </w:r>
      <w:r w:rsidR="009B07C3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9B07C3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055B0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HX690</w:t>
      </w:r>
      <w:r w:rsidR="002B214E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/</w:t>
      </w:r>
      <w:r w:rsidR="00262E0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2B214E" w:rsidRPr="002B214E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HX</w:t>
      </w:r>
      <w:r w:rsidR="002B214E" w:rsidRPr="002B214E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692</w:t>
      </w:r>
      <w:r w:rsidR="002B214E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2B21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มีอาหารบนเครื่องบินให้บริการ</w:t>
      </w:r>
    </w:p>
    <w:p w14:paraId="04F069E9" w14:textId="2349D55C" w:rsidR="009B07C3" w:rsidRPr="00015EFC" w:rsidRDefault="00A9535E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XX.XX</w:t>
      </w:r>
      <w:r w:rsidR="009B07C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9B07C3" w:rsidRPr="00015EFC">
        <w:rPr>
          <w:rFonts w:ascii="Browallia New" w:eastAsia="Cordia New" w:hAnsi="Browallia New" w:cs="Browallia New" w:hint="cs"/>
          <w:sz w:val="32"/>
          <w:szCs w:val="32"/>
          <w:cs/>
        </w:rPr>
        <w:t>เดินทางถึง</w:t>
      </w:r>
      <w:r w:rsidR="009B07C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055B09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9B07C3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B07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67433F45" w14:textId="217D67FC" w:rsidR="004A328D" w:rsidRDefault="009B07C3" w:rsidP="004578A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55B09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055B09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</w:t>
      </w:r>
      <w:r w:rsidRPr="00055B0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2</w:t>
      </w:r>
      <w:r w:rsidRPr="00055B09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</w:t>
      </w:r>
      <w:r w:rsidRPr="00055B09">
        <w:rPr>
          <w:rFonts w:ascii="Browallia New" w:hAnsi="Browallia New" w:cs="Browallia New" w:hint="cs"/>
          <w:color w:val="FF0000"/>
          <w:sz w:val="32"/>
          <w:szCs w:val="32"/>
          <w:cs/>
        </w:rPr>
        <w:t>่</w:t>
      </w:r>
      <w:r w:rsidRPr="00055B09">
        <w:rPr>
          <w:rFonts w:ascii="Browallia New" w:hAnsi="Browallia New" w:cs="Browallia New"/>
          <w:color w:val="FF0000"/>
          <w:sz w:val="32"/>
          <w:szCs w:val="32"/>
          <w:cs/>
        </w:rPr>
        <w:t xml:space="preserve">วโมง กรุณาปรับนาฬิกาของท่านเพื่อความสะดวกในการนัดหมายเวลา ** </w:t>
      </w:r>
    </w:p>
    <w:p w14:paraId="575663FE" w14:textId="6B95474F" w:rsidR="00950579" w:rsidRDefault="00950579" w:rsidP="004578A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พาท่านเช็คอินโรงแรม</w:t>
      </w:r>
    </w:p>
    <w:p w14:paraId="4A8FA06D" w14:textId="248E3589" w:rsidR="002B214E" w:rsidRDefault="002B214E" w:rsidP="004578A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1F4E79" w:themeColor="accent1" w:themeShade="8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พาท่านเดินไปยัง </w:t>
      </w:r>
      <w:r w:rsidRPr="002B214E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หอนาฬิกาซัปโปโร (</w:t>
      </w:r>
      <w:r w:rsidRPr="002B214E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SAPPORO CLOCK TOWER)</w:t>
      </w:r>
      <w:r w:rsidRPr="002B214E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</w:rPr>
        <w:t xml:space="preserve"> </w:t>
      </w:r>
      <w:r w:rsidRPr="002B214E">
        <w:rPr>
          <w:rFonts w:ascii="Browallia New" w:hAnsi="Browallia New" w:cs="Browalli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  <w:r w:rsidRPr="002B214E">
        <w:rPr>
          <w:rFonts w:ascii="Browallia New" w:hAnsi="Browallia New" w:cs="Browallia New"/>
          <w:color w:val="1F4E79" w:themeColor="accent1" w:themeShade="80"/>
          <w:sz w:val="32"/>
          <w:szCs w:val="32"/>
          <w:cs/>
        </w:rPr>
        <w:t>(ไม่รวมค่าเข้าชม)</w:t>
      </w:r>
    </w:p>
    <w:p w14:paraId="15EECA61" w14:textId="18EEE72D" w:rsidR="002B214E" w:rsidRDefault="002B214E" w:rsidP="004578A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C4DF691" wp14:editId="761CCC85">
            <wp:extent cx="3333546" cy="2219203"/>
            <wp:effectExtent l="0" t="0" r="635" b="0"/>
            <wp:docPr id="251" name="Picture 251" descr="A building with a clock tow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 descr="A building with a clock tow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923" cy="22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0277541" wp14:editId="5F739A8D">
            <wp:extent cx="3324225" cy="2203540"/>
            <wp:effectExtent l="0" t="0" r="0" b="6350"/>
            <wp:docPr id="252" name="Picture 252" descr="A clock tower with a couple of cloc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Picture 252" descr="A clock tower with a couple of clock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3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65A5A5" w14:textId="1D8D5F3E" w:rsidR="009809B3" w:rsidRDefault="00950579" w:rsidP="004578A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พาท่านเดินไปยัง</w:t>
      </w:r>
      <w:r w:rsidR="00055B09" w:rsidRPr="00055B0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055B09" w:rsidRPr="00055B09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สวนสาธารณะโอโดริ(</w:t>
      </w:r>
      <w:r w:rsidR="00A9535E" w:rsidRPr="00055B09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ODORI PARK)</w:t>
      </w:r>
      <w:r w:rsidR="00A9535E" w:rsidRPr="00055B09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="00055B09" w:rsidRPr="00055B09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แบบว่าถ้ามาถึงบริเวณกลางเมืองแล้วเห็นแน่</w:t>
      </w:r>
      <w:r w:rsidR="002B214E">
        <w:rPr>
          <w:rFonts w:ascii="Browallia New" w:hAnsi="Browallia New" w:cs="Browallia New" w:hint="cs"/>
          <w:sz w:val="32"/>
          <w:szCs w:val="32"/>
          <w:cs/>
        </w:rPr>
        <w:t xml:space="preserve">ๆ </w:t>
      </w:r>
      <w:r w:rsidR="00055B09" w:rsidRPr="00055B09">
        <w:rPr>
          <w:rFonts w:ascii="Browallia New" w:hAnsi="Browallia New" w:cs="Browallia New" w:hint="cs"/>
          <w:sz w:val="32"/>
          <w:szCs w:val="32"/>
          <w:cs/>
        </w:rPr>
        <w:t xml:space="preserve"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มีที่จอดรถกว้างประมาณกิโลเมตรครึ่ง กินพื้นที่ถึง </w:t>
      </w:r>
      <w:r w:rsidR="00A9535E" w:rsidRPr="00055B09">
        <w:rPr>
          <w:rFonts w:ascii="Browallia New" w:hAnsi="Browallia New" w:cs="Browallia New"/>
          <w:sz w:val="32"/>
          <w:szCs w:val="32"/>
        </w:rPr>
        <w:t xml:space="preserve">12 </w:t>
      </w:r>
      <w:r w:rsidR="00055B09" w:rsidRPr="00055B09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663EC7E1" w14:textId="679E800C" w:rsidR="00055B09" w:rsidRPr="009809B3" w:rsidRDefault="009809B3" w:rsidP="004578A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DB4D927" wp14:editId="43F01DAC">
            <wp:extent cx="6648450" cy="3654685"/>
            <wp:effectExtent l="0" t="0" r="0" b="3175"/>
            <wp:docPr id="108496915" name="Picture 108496915" descr="A tall tower in a park with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 descr="A tall tower in a park with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1" b="8120"/>
                    <a:stretch/>
                  </pic:blipFill>
                  <pic:spPr bwMode="auto">
                    <a:xfrm>
                      <a:off x="0" y="0"/>
                      <a:ext cx="6689519" cy="3677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84002B" w14:textId="5501C450" w:rsidR="009B07C3" w:rsidRPr="009B07C3" w:rsidRDefault="009B07C3" w:rsidP="004578A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9B07C3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9B07C3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  <w:t>อิสระอาหาร ตามอัธยาศัยเพื่อสะดวกแก่กา</w:t>
      </w:r>
      <w:r w:rsidRPr="009B07C3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รท่องเที่ยว</w:t>
      </w:r>
    </w:p>
    <w:p w14:paraId="39801C3C" w14:textId="31DF8348" w:rsidR="00055B09" w:rsidRPr="00252460" w:rsidRDefault="009B07C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55B0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055B0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A9535E" w:rsidRPr="00950579">
        <w:rPr>
          <w:rFonts w:ascii="Browallia New" w:hAnsi="Browallia New" w:cs="Browallia New"/>
          <w:b/>
          <w:bCs/>
          <w:color w:val="7030A0"/>
          <w:sz w:val="32"/>
          <w:szCs w:val="32"/>
        </w:rPr>
        <w:t>NEW OTANI HOTEL, SAPPORO</w:t>
      </w:r>
      <w:r w:rsidR="00A9535E" w:rsidRPr="00055B09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4A328D" w:rsidRPr="004A328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ระดับ</w:t>
      </w:r>
      <w:r w:rsidR="00A9535E" w:rsidRPr="004A328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3 </w:t>
      </w:r>
      <w:r w:rsidR="004A328D" w:rsidRPr="004A328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ดาวมาตรฐานประเทศญี่ปุ่นหรือเทียบเท่า</w:t>
      </w:r>
      <w:r w:rsidR="00E025E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br/>
      </w:r>
      <w:r w:rsidR="00E025EA" w:rsidRPr="004578A3">
        <w:rPr>
          <w:rFonts w:ascii="Browallia New" w:hAnsi="Browallia New" w:cs="Browallia New" w:hint="cs"/>
          <w:color w:val="1F4E79" w:themeColor="accent1" w:themeShade="80"/>
          <w:sz w:val="32"/>
          <w:szCs w:val="32"/>
          <w:cs/>
        </w:rPr>
        <w:t>*** อาจมีการ</w:t>
      </w:r>
      <w:r w:rsidR="004578A3" w:rsidRPr="004578A3">
        <w:rPr>
          <w:rFonts w:ascii="Browallia New" w:hAnsi="Browallia New" w:cs="Browallia New" w:hint="cs"/>
          <w:color w:val="1F4E79" w:themeColor="accent1" w:themeShade="80"/>
          <w:sz w:val="32"/>
          <w:szCs w:val="32"/>
          <w:cs/>
        </w:rPr>
        <w:t>เปลี่ยนโรงแรมในคืนถัดไปใน</w:t>
      </w:r>
      <w:r w:rsidR="004578A3" w:rsidRPr="004578A3">
        <w:rPr>
          <w:rFonts w:ascii="Browallia New" w:hAnsi="Browallia New" w:cs="Browallia New"/>
          <w:color w:val="1F4E79" w:themeColor="accent1" w:themeShade="80"/>
          <w:sz w:val="32"/>
          <w:szCs w:val="32"/>
          <w:cs/>
        </w:rPr>
        <w:t>ระดับ</w:t>
      </w:r>
      <w:r w:rsidR="004578A3" w:rsidRPr="004578A3">
        <w:rPr>
          <w:rFonts w:ascii="Browallia New" w:hAnsi="Browallia New" w:cs="Browallia New"/>
          <w:color w:val="1F4E79" w:themeColor="accent1" w:themeShade="80"/>
          <w:sz w:val="32"/>
          <w:szCs w:val="32"/>
        </w:rPr>
        <w:t xml:space="preserve"> 3 </w:t>
      </w:r>
      <w:r w:rsidR="004578A3" w:rsidRPr="004578A3">
        <w:rPr>
          <w:rFonts w:ascii="Browallia New" w:hAnsi="Browallia New" w:cs="Browallia New"/>
          <w:color w:val="1F4E79" w:themeColor="accent1" w:themeShade="80"/>
          <w:sz w:val="32"/>
          <w:szCs w:val="32"/>
          <w:cs/>
        </w:rPr>
        <w:t>ดาวมาตรฐานประเทศญี่ปุ่น</w:t>
      </w:r>
      <w:r w:rsidR="004578A3" w:rsidRPr="004578A3">
        <w:rPr>
          <w:rFonts w:ascii="Browallia New" w:hAnsi="Browallia New" w:cs="Browallia New" w:hint="cs"/>
          <w:color w:val="1F4E79" w:themeColor="accent1" w:themeShade="80"/>
          <w:sz w:val="32"/>
          <w:szCs w:val="32"/>
          <w:cs/>
        </w:rPr>
        <w:t>ย่านใกล้เคียงกัน กรณีมีงานเทศกาล คอนเสิร์ต หรือวันหยุดยาว</w:t>
      </w:r>
    </w:p>
    <w:p w14:paraId="5EC2C691" w14:textId="6AF11BCE" w:rsidR="00FA02D5" w:rsidRDefault="00A9535E" w:rsidP="004578A3">
      <w:pPr>
        <w:pStyle w:val="Default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421BD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B94CD0" w:rsidRPr="002178EA" w14:paraId="06D1D588" w14:textId="77777777" w:rsidTr="003309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776E4A7B" w14:textId="3BD41F88" w:rsidR="00B94CD0" w:rsidRPr="002178EA" w:rsidRDefault="00B94CD0" w:rsidP="004578A3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547114945"/>
                <w:placeholder>
                  <w:docPart w:val="51FA3457E0DD4DC88C317395494147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5D2C47F8" w14:textId="01A6FBF6" w:rsidR="00B94CD0" w:rsidRPr="002178EA" w:rsidRDefault="00A9535E" w:rsidP="004578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ALPEN SNOWLAND BIBAI – </w:t>
            </w:r>
            <w:r w:rsidR="00E025EA" w:rsidRPr="00E025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โอตารุ – พิพิธภัณฑ์กล่องดนตรี -  นาฬิกาไอน้ำโบราณ - ถนนซาไกมาจิ</w:t>
            </w:r>
            <w:r w:rsidR="00E6378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 w:rsidR="00E025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ปล่อยอิสระ</w:t>
            </w:r>
            <w:r w:rsidR="00E6378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ย่านซูซูกิโนะ</w:t>
            </w:r>
            <w:r w:rsidR="00E025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</w:t>
            </w:r>
            <w:r w:rsidR="00E025EA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025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E025E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025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E025E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B6513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E025EA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E025E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025EA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025E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025EA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025E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</w:t>
            </w:r>
          </w:p>
        </w:tc>
      </w:tr>
    </w:tbl>
    <w:p w14:paraId="75411644" w14:textId="6903A121" w:rsidR="009809B3" w:rsidRPr="00B94CD0" w:rsidRDefault="00B94CD0" w:rsidP="004578A3">
      <w:pPr>
        <w:pStyle w:val="Default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94CD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B94CD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4D0F01CB" w14:textId="7E2A226D" w:rsidR="002013BD" w:rsidRDefault="00AA06E4" w:rsidP="004578A3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พาทุกท่านสนุกกับ </w:t>
      </w:r>
      <w:r w:rsidR="00A9535E" w:rsidRPr="00AA06E4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ALPEN SNOWLAND BIBAI</w:t>
      </w:r>
      <w:r w:rsidR="00A9535E" w:rsidRPr="00AA06E4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="00B94CD0" w:rsidRPr="002013BD">
        <w:rPr>
          <w:rFonts w:ascii="Browallia New" w:hAnsi="Browallia New" w:cs="Browallia New"/>
          <w:sz w:val="32"/>
          <w:szCs w:val="32"/>
          <w:cs/>
        </w:rPr>
        <w:t xml:space="preserve">ตั้งอยู่ในเมืองบิไบ ครอบคลุมพื้นที่กว่า </w:t>
      </w:r>
      <w:r w:rsidR="00A9535E" w:rsidRPr="002013BD">
        <w:rPr>
          <w:rFonts w:ascii="Browallia New" w:hAnsi="Browallia New" w:cs="Browallia New"/>
          <w:sz w:val="32"/>
          <w:szCs w:val="32"/>
        </w:rPr>
        <w:t xml:space="preserve">1.25 </w:t>
      </w:r>
      <w:r w:rsidR="00B94CD0" w:rsidRPr="002013BD">
        <w:rPr>
          <w:rFonts w:ascii="Browallia New" w:hAnsi="Browallia New" w:cs="Browallia New"/>
          <w:sz w:val="32"/>
          <w:szCs w:val="32"/>
          <w:cs/>
        </w:rPr>
        <w:t>ล้านตารางเมตร</w:t>
      </w:r>
      <w:r w:rsidR="00A9535E" w:rsidRPr="002013BD">
        <w:rPr>
          <w:rFonts w:ascii="Browallia New" w:hAnsi="Browallia New" w:cs="Browallia New"/>
          <w:sz w:val="32"/>
          <w:szCs w:val="32"/>
        </w:rPr>
        <w:t> </w:t>
      </w:r>
      <w:r w:rsidR="002013BD" w:rsidRPr="002013BD">
        <w:rPr>
          <w:rFonts w:ascii="Browallia New" w:hAnsi="Browallia New" w:cs="Browallia New"/>
          <w:sz w:val="32"/>
          <w:szCs w:val="32"/>
          <w:cs/>
        </w:rPr>
        <w:t xml:space="preserve"> เมืองบิไบเองก็เป็นพื้นที่ที่มีหิมะตกหนักแห่งหนึ่งของฮอกไกโด ทำให้เนื้อหิมะเรียบเนียนสวยงาม โดยเฉพาะในวันรุ่งขึ้นหลังหิมะตก หากเป็นวันที่มีแดดออกจะเห็นประกายวิบวับของหิมะราวกับเพชรส่องประกาย เดิมทีในช่วงฤดูร้อน </w:t>
      </w:r>
      <w:r w:rsidR="00A9535E" w:rsidRPr="002013BD">
        <w:rPr>
          <w:rFonts w:ascii="Browallia New" w:hAnsi="Browallia New" w:cs="Browallia New"/>
          <w:sz w:val="32"/>
          <w:szCs w:val="32"/>
        </w:rPr>
        <w:t xml:space="preserve">BIBAI SNOWLAND </w:t>
      </w:r>
      <w:r w:rsidR="00A9535E">
        <w:rPr>
          <w:rFonts w:ascii="Browallia New" w:hAnsi="Browallia New" w:cs="Browallia New"/>
          <w:sz w:val="32"/>
          <w:szCs w:val="32"/>
        </w:rPr>
        <w:t xml:space="preserve">IN HOKKAIDO </w:t>
      </w:r>
      <w:r w:rsidR="002013BD" w:rsidRPr="002013BD">
        <w:rPr>
          <w:rFonts w:ascii="Browallia New" w:hAnsi="Browallia New" w:cs="Browallia New"/>
          <w:sz w:val="32"/>
          <w:szCs w:val="32"/>
          <w:cs/>
        </w:rPr>
        <w:t xml:space="preserve">เป็นสนามกอล์ฟของเมืองบิไบ ชื่อว่า </w:t>
      </w:r>
      <w:r w:rsidR="00A9535E" w:rsidRPr="002013BD">
        <w:rPr>
          <w:rFonts w:ascii="Browallia New" w:hAnsi="Browallia New" w:cs="Browallia New"/>
          <w:sz w:val="32"/>
          <w:szCs w:val="32"/>
        </w:rPr>
        <w:t xml:space="preserve">GOLF5 COUNTRY BIBAI COURSE </w:t>
      </w:r>
      <w:r w:rsidR="002013BD" w:rsidRPr="002013BD">
        <w:rPr>
          <w:rFonts w:ascii="Browallia New" w:hAnsi="Browallia New" w:cs="Browallia New"/>
          <w:sz w:val="32"/>
          <w:szCs w:val="32"/>
          <w:cs/>
        </w:rPr>
        <w:t xml:space="preserve">หลังจากนั้น </w:t>
      </w:r>
      <w:r w:rsidR="00A9535E" w:rsidRPr="002013BD">
        <w:rPr>
          <w:rFonts w:ascii="Browallia New" w:hAnsi="Browallia New" w:cs="Browallia New"/>
          <w:sz w:val="32"/>
          <w:szCs w:val="32"/>
        </w:rPr>
        <w:t xml:space="preserve">BIBAI SNOWLAND </w:t>
      </w:r>
      <w:r w:rsidR="00A9535E">
        <w:rPr>
          <w:rFonts w:ascii="Browallia New" w:hAnsi="Browallia New" w:cs="Browallia New"/>
          <w:sz w:val="32"/>
          <w:szCs w:val="32"/>
        </w:rPr>
        <w:t xml:space="preserve">IN HOKKAIDO </w:t>
      </w:r>
      <w:r w:rsidR="002013BD" w:rsidRPr="002013BD">
        <w:rPr>
          <w:rFonts w:ascii="Browallia New" w:hAnsi="Browallia New" w:cs="Browallia New"/>
          <w:sz w:val="32"/>
          <w:szCs w:val="32"/>
          <w:cs/>
        </w:rPr>
        <w:t>จึงถูกสร้างขึ้นให้ผู้คนได้สนุกกับกิจกรรมการเล่นหิมะบนพื้นที่อันกว้างขวางในระหว่างที่สนามกอล์ฟปิดให้บริการในฤดูหน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013BD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</w:t>
      </w:r>
      <w:r w:rsidR="00950579">
        <w:rPr>
          <w:rFonts w:ascii="Browallia New" w:hAnsi="Browallia New" w:cs="Browallia New" w:hint="cs"/>
          <w:color w:val="FF0000"/>
          <w:sz w:val="32"/>
          <w:szCs w:val="32"/>
          <w:cs/>
        </w:rPr>
        <w:t>เข้า ค่าเช่า</w:t>
      </w:r>
      <w:r w:rsidR="002013BD" w:rsidRPr="004047E7">
        <w:rPr>
          <w:rFonts w:ascii="Browallia New" w:hAnsi="Browallia New" w:cs="Browallia New"/>
          <w:color w:val="FF0000"/>
          <w:sz w:val="32"/>
          <w:szCs w:val="32"/>
          <w:cs/>
        </w:rPr>
        <w:t>อุปกรณ์สกี</w:t>
      </w:r>
      <w:r w:rsidR="00A9535E">
        <w:rPr>
          <w:rFonts w:ascii="Browallia New" w:hAnsi="Browallia New" w:cs="Browallia New"/>
          <w:color w:val="FF0000"/>
          <w:sz w:val="32"/>
          <w:szCs w:val="32"/>
        </w:rPr>
        <w:t xml:space="preserve"> SNOW MOBILE, SNOW RAFTING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และค่ากิจกรรมอื่นๆ เช่น รถบักกี้ </w:t>
      </w:r>
      <w:r w:rsidR="00A9535E">
        <w:rPr>
          <w:rFonts w:ascii="Browallia New" w:hAnsi="Browallia New" w:cs="Browallia New"/>
          <w:color w:val="FF0000"/>
          <w:sz w:val="32"/>
          <w:szCs w:val="32"/>
        </w:rPr>
        <w:t xml:space="preserve">SNOW TUBING, BUBBLE BALL, SNOW FOOTBALL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ค่าเช่าอุปกรณ์เสริม) **</w:t>
      </w:r>
      <w:r w:rsidR="002013BD"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</w:t>
      </w:r>
      <w:r w:rsidR="00A9535E">
        <w:rPr>
          <w:rFonts w:ascii="Browallia New" w:hAnsi="Browallia New" w:cs="Browallia New" w:hint="cs"/>
          <w:color w:val="FF0000"/>
          <w:sz w:val="32"/>
          <w:szCs w:val="32"/>
          <w:cs/>
        </w:rPr>
        <w:t>หรือเปลี่ยนไปทำเนียบรัฐบาล(ตึกเก่า)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6C78BBFD" w14:textId="53C4A222" w:rsidR="009809B3" w:rsidRPr="002013BD" w:rsidRDefault="009809B3" w:rsidP="004578A3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48A950" w14:textId="4299FB77" w:rsidR="009809B3" w:rsidRDefault="00AA06E4" w:rsidP="004578A3">
      <w:pPr>
        <w:pStyle w:val="Default"/>
        <w:jc w:val="thaiDistribute"/>
      </w:pPr>
      <w:r>
        <w:rPr>
          <w:noProof/>
        </w:rPr>
        <w:lastRenderedPageBreak/>
        <w:drawing>
          <wp:inline distT="0" distB="0" distL="0" distR="0" wp14:anchorId="0417B84A" wp14:editId="7DCA8396">
            <wp:extent cx="6677025" cy="3248282"/>
            <wp:effectExtent l="0" t="0" r="0" b="9525"/>
            <wp:docPr id="9191221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406" cy="325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025C9A" w14:textId="77777777" w:rsidR="00E025EA" w:rsidRPr="00967832" w:rsidRDefault="00E025EA" w:rsidP="004578A3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AA06E4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เมืองโอตารุ</w:t>
      </w:r>
      <w:r w:rsidRPr="00AA06E4">
        <w:rPr>
          <w:rFonts w:ascii="Browallia New" w:hAnsi="Browallia New" w:cs="Browallia New"/>
          <w:color w:val="2F5496" w:themeColor="accent5" w:themeShade="BF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1AA75D9C" w14:textId="77777777" w:rsidR="00E025EA" w:rsidRDefault="00E025EA" w:rsidP="004578A3">
      <w:pPr>
        <w:pStyle w:val="Default"/>
        <w:jc w:val="thaiDistribute"/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21BEDF19" wp14:editId="3281891D">
            <wp:extent cx="6685280" cy="3124200"/>
            <wp:effectExtent l="0" t="0" r="1270" b="0"/>
            <wp:docPr id="17" name="Picture 17" descr="A river with snow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river with snow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 b="23220"/>
                    <a:stretch/>
                  </pic:blipFill>
                  <pic:spPr bwMode="auto">
                    <a:xfrm>
                      <a:off x="0" y="0"/>
                      <a:ext cx="668528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0A06D8" w14:textId="37560979" w:rsidR="00AA06E4" w:rsidRDefault="00AA06E4" w:rsidP="004578A3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A06E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AA06E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  <w:r w:rsidRPr="00AA06E4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A9535E" w:rsidRPr="00AA06E4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6124C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ปลาฮอกเกย่าง</w:t>
      </w:r>
    </w:p>
    <w:p w14:paraId="490B18EA" w14:textId="178D7FD7" w:rsidR="00E63781" w:rsidRDefault="00E63781" w:rsidP="004578A3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E63781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พิพิธภัณฑ์กล่องดนตรี</w:t>
      </w:r>
      <w:r w:rsidRPr="00E63781">
        <w:rPr>
          <w:rFonts w:ascii="Browallia New" w:hAnsi="Browallia New" w:cs="Browallia New"/>
          <w:color w:val="2F5496" w:themeColor="accent5" w:themeShade="BF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A9535E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426ABB6C" w14:textId="3B92494C" w:rsidR="009809B3" w:rsidRDefault="00E63781" w:rsidP="004578A3">
      <w:pPr>
        <w:pStyle w:val="Default"/>
        <w:jc w:val="thaiDistribute"/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 wp14:anchorId="5C0A826C" wp14:editId="1A3A41CD">
            <wp:extent cx="3333750" cy="2224080"/>
            <wp:effectExtent l="0" t="0" r="0" b="5080"/>
            <wp:docPr id="1055713952" name="Picture 1055713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25EA"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612BFE6" wp14:editId="4858E2D9">
            <wp:extent cx="3324225" cy="2219325"/>
            <wp:effectExtent l="0" t="0" r="9525" b="9525"/>
            <wp:docPr id="16" name="Picture 16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7267C" w14:textId="311FDB04" w:rsidR="00E025EA" w:rsidRDefault="00E025EA" w:rsidP="004578A3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ถ่ายรูปกับ </w:t>
      </w:r>
      <w:r w:rsidRPr="00E025EA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นาฬิกาไอน้ำโบราณ (</w:t>
      </w:r>
      <w:r w:rsidRPr="00E025EA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STEAM CLOCK)</w:t>
      </w:r>
      <w:r w:rsidRPr="00E025EA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แห่งเมืองโอตารุ เป็นอีกหนึ่งไฮไลท์สำคัญของเมืองโอตารุ ตั้งอยู่ด้านหน้าพิพิธภัณฑ์กล่องดนตรี เป็นนาฬิกาไอน้ำเก่าแก่ที่เมืองแวนคูเวอร์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นาทีอีกด้วย </w:t>
      </w:r>
    </w:p>
    <w:p w14:paraId="343C4833" w14:textId="77777777" w:rsidR="00E025EA" w:rsidRDefault="00E025EA" w:rsidP="004578A3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7AAAEC3" wp14:editId="39FF2756">
            <wp:extent cx="3314700" cy="2209800"/>
            <wp:effectExtent l="0" t="0" r="0" b="0"/>
            <wp:docPr id="15" name="Picture 15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C94E670" wp14:editId="47590225">
            <wp:extent cx="3352800" cy="2200275"/>
            <wp:effectExtent l="0" t="0" r="0" b="9525"/>
            <wp:docPr id="13" name="Picture 13" descr="A picture containing sky, outdoor, building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picture containing sky, outdoor, building,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5E6DE" w14:textId="51756E2C" w:rsidR="00E025EA" w:rsidRPr="009113E4" w:rsidRDefault="00E025EA" w:rsidP="004578A3">
      <w:pPr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อิสระเดินเล่น</w:t>
      </w:r>
      <w:r w:rsidRPr="009113E4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025EA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ถนนซาไกมาจิ (</w:t>
      </w:r>
      <w:r w:rsidRPr="00E025EA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SAKAIMACHI STREET)</w:t>
      </w:r>
      <w:r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ตั้งอยู่กลางเมืองโอตารุ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ไม่ไกลจาก</w:t>
      </w:r>
      <w:hyperlink r:id="rId27" w:history="1">
        <w:r w:rsidRPr="009113E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คลองโอตารุ</w:t>
        </w:r>
      </w:hyperlink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เป็นแหล่งท่องเที่ยวแลนมาร์กของเมืองนี้ เนื่องจากตัวถนนเองได้รับการอนุรักษ์มาอย่างดีเยี่ยมจนกลายมาเป็นถนนแหล่งช</w:t>
      </w:r>
      <w:r w:rsidR="003459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อปปิ้งชื่อดังของเมืองโอตารุอย่างในปัจจุบันนี้ ในระหว่างช่วงพัฒนาฮอกไกโดปลายยุค </w:t>
      </w:r>
      <w:r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1800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ต้นยุค </w:t>
      </w:r>
      <w:r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1900 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เมืองโอตารุเป็นเมืองท่าเรือ และการค้าการขนส่งที่หลากหลาย เต็มไปด้วยบริษัทชิ้ปปิ้ง อาคารต่างๆเป็นแบบสไตล์ตะวันตก ปัจจุบันได้รับการดัดแปลงเป็นร้านค้า ร้านอาหาร ร้านกาแฟ ร้านขายของที่ระลึก ร้านเสื้อผ้า และพิพิธภัณฑ์ต่างๆมากมาย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3668D8A" w14:textId="77777777" w:rsidR="00E025EA" w:rsidRDefault="00E025EA" w:rsidP="004578A3">
      <w:pPr>
        <w:spacing w:after="0" w:line="240" w:lineRule="auto"/>
        <w:ind w:left="851" w:hanging="76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050DE7E" wp14:editId="1C45C47A">
            <wp:extent cx="3279916" cy="2218690"/>
            <wp:effectExtent l="0" t="0" r="0" b="0"/>
            <wp:docPr id="18" name="Picture 18" descr="A group of people walking in the sn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group of people walking in the sn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351" cy="222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2DCBE2C" wp14:editId="3B8F5051">
            <wp:extent cx="3328988" cy="2219325"/>
            <wp:effectExtent l="0" t="0" r="5080" b="0"/>
            <wp:docPr id="23" name="Picture 23" descr="A group of people walking in the sn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the sn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284" cy="2220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32F73" w14:textId="77777777" w:rsidR="00E025EA" w:rsidRPr="00AA06E4" w:rsidRDefault="00E025EA" w:rsidP="004578A3">
      <w:pPr>
        <w:pStyle w:val="Default"/>
        <w:jc w:val="thaiDistribute"/>
      </w:pPr>
    </w:p>
    <w:p w14:paraId="6A44242C" w14:textId="03DBC7B7" w:rsidR="00E63781" w:rsidRDefault="00E63781" w:rsidP="004578A3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E63781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ร้านค้าปลอดภาษีดิวตี้ฟรี</w:t>
      </w:r>
      <w:r w:rsidRPr="00E63781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411A5169" w14:textId="716D529E" w:rsidR="00E63781" w:rsidRDefault="00E63781" w:rsidP="004578A3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Pr="00E63781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ย่านซูซูกิโนะ</w:t>
      </w:r>
      <w:r w:rsidRPr="00E63781">
        <w:rPr>
          <w:rFonts w:ascii="Browallia New" w:hAnsi="Browallia New" w:cs="Browallia New" w:hint="cs"/>
          <w:color w:val="2F5496" w:themeColor="accent5" w:themeShade="BF"/>
          <w:sz w:val="40"/>
          <w:szCs w:val="40"/>
          <w:cs/>
        </w:rPr>
        <w:t xml:space="preserve"> </w:t>
      </w:r>
      <w:r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A9535E" w:rsidRPr="0044059F">
        <w:rPr>
          <w:rFonts w:ascii="Browallia New" w:hAnsi="Browallia New" w:cs="Browallia New"/>
          <w:sz w:val="32"/>
          <w:szCs w:val="32"/>
        </w:rPr>
        <w:t> </w:t>
      </w:r>
      <w:r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A9535E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275E2C12" w14:textId="619E1F69" w:rsidR="00E63781" w:rsidRDefault="00E025EA" w:rsidP="004578A3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5B0B8AA" wp14:editId="1C064587">
            <wp:extent cx="6650181" cy="4433454"/>
            <wp:effectExtent l="0" t="0" r="0" b="5715"/>
            <wp:docPr id="590469391" name="Picture 1" descr="A city street with lots of sig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469391" name="Picture 1" descr="A city street with lots of sign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53" cy="4440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ED6AC" w14:textId="1D7D6D53" w:rsidR="00E025EA" w:rsidRDefault="00E025EA" w:rsidP="004578A3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anchor distT="0" distB="0" distL="114300" distR="114300" simplePos="0" relativeHeight="251806720" behindDoc="0" locked="0" layoutInCell="1" allowOverlap="1" wp14:anchorId="6866574C" wp14:editId="2BE2447E">
            <wp:simplePos x="0" y="0"/>
            <wp:positionH relativeFrom="column">
              <wp:posOffset>4476750</wp:posOffset>
            </wp:positionH>
            <wp:positionV relativeFrom="paragraph">
              <wp:posOffset>61595</wp:posOffset>
            </wp:positionV>
            <wp:extent cx="2127885" cy="1424940"/>
            <wp:effectExtent l="0" t="0" r="5715" b="3810"/>
            <wp:wrapSquare wrapText="bothSides"/>
            <wp:docPr id="32" name="Picture 32" descr="A crab legs on a pla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crab legs on a plat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88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25EA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E025EA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  <w:r w:rsidR="0034599D" w:rsidRPr="0034599D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เมนูบุฟเฟ่ต์ชาบู</w:t>
      </w:r>
      <w:r w:rsidR="0034599D" w:rsidRPr="0034599D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+</w:t>
      </w:r>
      <w:r w:rsidR="0034599D" w:rsidRPr="0034599D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ขาปู</w:t>
      </w:r>
      <w:r w:rsidR="0034599D" w:rsidRPr="0034599D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 1 </w:t>
      </w:r>
      <w:r w:rsidR="0034599D" w:rsidRPr="0034599D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ชนิด</w:t>
      </w:r>
      <w:r w:rsidR="0034599D" w:rsidRPr="0034599D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+</w:t>
      </w:r>
      <w:r w:rsidR="0034599D" w:rsidRPr="0034599D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บุฟเฟ่ต์เบียร์</w:t>
      </w:r>
    </w:p>
    <w:p w14:paraId="38E323EE" w14:textId="18011E94" w:rsidR="00E63781" w:rsidRDefault="00E63781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055B0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055B0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A9535E" w:rsidRPr="00950579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NEW OTANI HOTEL, SAPPORO </w:t>
      </w:r>
      <w:r w:rsidR="004A328D" w:rsidRPr="004A328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ระดับ</w:t>
      </w:r>
      <w:r w:rsidR="00A9535E" w:rsidRPr="004A328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3 </w:t>
      </w:r>
      <w:r w:rsidR="004A328D" w:rsidRPr="004A328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ดาวมาตรฐานประเทศญี่ปุ่นหรือเทียบเท่า</w:t>
      </w:r>
    </w:p>
    <w:p w14:paraId="5047F7A6" w14:textId="77777777" w:rsidR="00E025EA" w:rsidRDefault="00E025EA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p w14:paraId="2FC5234E" w14:textId="77777777" w:rsidR="004578A3" w:rsidRDefault="004578A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p w14:paraId="407DF401" w14:textId="77777777" w:rsidR="004578A3" w:rsidRDefault="004578A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p w14:paraId="079FBE89" w14:textId="77777777" w:rsidR="004578A3" w:rsidRDefault="004578A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p w14:paraId="10413AB8" w14:textId="77777777" w:rsidR="004578A3" w:rsidRDefault="004578A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p w14:paraId="274BEF40" w14:textId="77777777" w:rsidR="004578A3" w:rsidRDefault="004578A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p w14:paraId="018ABDFB" w14:textId="77777777" w:rsidR="004578A3" w:rsidRDefault="004578A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p w14:paraId="1A5D1EBA" w14:textId="77777777" w:rsidR="004578A3" w:rsidRDefault="004578A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p w14:paraId="53C3A8D0" w14:textId="77777777" w:rsidR="004578A3" w:rsidRDefault="004578A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p w14:paraId="1561C452" w14:textId="77777777" w:rsidR="004578A3" w:rsidRPr="00252460" w:rsidRDefault="004578A3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</w:p>
    <w:p w14:paraId="3BE60601" w14:textId="77777777" w:rsidR="009809B3" w:rsidRDefault="009809B3" w:rsidP="004578A3">
      <w:pPr>
        <w:pStyle w:val="Default"/>
        <w:jc w:val="thaiDistribute"/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1134"/>
        <w:gridCol w:w="9359"/>
      </w:tblGrid>
      <w:tr w:rsidR="00E63781" w:rsidRPr="002178EA" w14:paraId="6D7B8F0B" w14:textId="77777777" w:rsidTr="006C7A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4472C4" w:themeFill="accent5"/>
            <w:vAlign w:val="center"/>
          </w:tcPr>
          <w:p w14:paraId="6F77DCB4" w14:textId="07819C52" w:rsidR="00E63781" w:rsidRPr="002178EA" w:rsidRDefault="00E63781" w:rsidP="004578A3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-1842697663"/>
                <w:placeholder>
                  <w:docPart w:val="1F249084E21146419EFED300968DF78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  <w:cs/>
                  </w:rPr>
                  <w:t>4</w:t>
                </w:r>
                <w:r w:rsidR="00A9535E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</w:rPr>
                  <w:t xml:space="preserve">– </w:t>
                </w:r>
                <w:r w:rsidR="006C7A9C">
                  <w:rPr>
                    <w:rFonts w:ascii="Browallia New" w:hAnsi="Browallia New" w:cs="Browallia New" w:hint="cs"/>
                    <w:color w:val="FFFFFF" w:themeColor="background1"/>
                    <w:sz w:val="32"/>
                    <w:szCs w:val="32"/>
                    <w:shd w:val="clear" w:color="auto" w:fill="4472C4" w:themeFill="accent5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359" w:type="dxa"/>
            <w:shd w:val="clear" w:color="auto" w:fill="4472C4" w:themeFill="accent5"/>
            <w:vAlign w:val="center"/>
          </w:tcPr>
          <w:p w14:paraId="0DC22E6C" w14:textId="72A780B9" w:rsidR="00E63781" w:rsidRPr="002178EA" w:rsidRDefault="006C7A9C" w:rsidP="004578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</w:t>
            </w:r>
            <w:r w:rsidR="004578A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E63781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A9535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E63781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E63781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/–</w:t>
            </w:r>
            <w:r w:rsidR="00E63781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E63781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63781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63781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9535E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63781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</w:t>
            </w:r>
          </w:p>
        </w:tc>
      </w:tr>
    </w:tbl>
    <w:p w14:paraId="3112AC75" w14:textId="77777777" w:rsidR="00E63781" w:rsidRPr="00B94CD0" w:rsidRDefault="00E63781" w:rsidP="004578A3">
      <w:pPr>
        <w:pStyle w:val="Default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94CD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B94CD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66F5A374" w14:textId="3B496B81" w:rsidR="006C7A9C" w:rsidRPr="00135A3F" w:rsidRDefault="00135A3F" w:rsidP="004578A3">
      <w:pPr>
        <w:tabs>
          <w:tab w:val="left" w:pos="1080"/>
        </w:tabs>
        <w:spacing w:after="0" w:line="240" w:lineRule="auto"/>
        <w:ind w:left="851" w:hanging="851"/>
        <w:rPr>
          <w:rFonts w:ascii="Browallia New" w:hAnsi="Browallia New" w:cs="Browallia New"/>
          <w:color w:val="0070C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9535E" w:rsidRPr="00FD7135">
        <w:rPr>
          <w:rFonts w:ascii="Browallia New" w:hAnsi="Browallia New" w:cs="Browallia New"/>
          <w:sz w:val="32"/>
          <w:szCs w:val="32"/>
        </w:rPr>
        <w:t>*</w:t>
      </w:r>
      <w:r w:rsidR="006C7A9C"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  <w:r w:rsidR="006C7A9C">
        <w:rPr>
          <w:rFonts w:ascii="Browallia New" w:hAnsi="Browallia New" w:cs="Browallia New" w:hint="cs"/>
          <w:sz w:val="32"/>
          <w:szCs w:val="32"/>
          <w:cs/>
        </w:rPr>
        <w:t>*</w:t>
      </w:r>
      <w:r w:rsidR="00A9535E" w:rsidRPr="00135A3F"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t xml:space="preserve"> </w:t>
      </w:r>
    </w:p>
    <w:p w14:paraId="788C7F31" w14:textId="1302BE09" w:rsidR="006C7A9C" w:rsidRDefault="006C7A9C" w:rsidP="004578A3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7504" behindDoc="0" locked="0" layoutInCell="1" allowOverlap="1" wp14:anchorId="58D26E5E" wp14:editId="1D7D1ADC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2847975" cy="1983105"/>
            <wp:effectExtent l="0" t="0" r="9525" b="0"/>
            <wp:wrapSquare wrapText="bothSides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84797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7A9C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ตลาด</w:t>
      </w:r>
      <w:r w:rsidRPr="006C7A9C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ปลา</w:t>
      </w:r>
      <w:r w:rsidRPr="006C7A9C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นิโจ (</w:t>
      </w:r>
      <w:r w:rsidR="00A9535E" w:rsidRPr="006C7A9C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NIJO FISH MARKET)</w:t>
      </w:r>
      <w:r w:rsidR="00A9535E" w:rsidRPr="006C7A9C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DB54EE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40F863C7" w14:textId="364E34FE" w:rsidR="006C7A9C" w:rsidRDefault="006C7A9C" w:rsidP="004578A3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6C7A9C">
        <w:rPr>
          <w:noProof/>
          <w:color w:val="2F5496" w:themeColor="accent5" w:themeShade="BF"/>
          <w:sz w:val="40"/>
          <w:szCs w:val="40"/>
        </w:rPr>
        <w:drawing>
          <wp:anchor distT="0" distB="0" distL="114300" distR="114300" simplePos="0" relativeHeight="251798528" behindDoc="0" locked="0" layoutInCell="1" allowOverlap="1" wp14:anchorId="1F035FA7" wp14:editId="5F794695">
            <wp:simplePos x="0" y="0"/>
            <wp:positionH relativeFrom="margin">
              <wp:posOffset>3860165</wp:posOffset>
            </wp:positionH>
            <wp:positionV relativeFrom="paragraph">
              <wp:posOffset>257175</wp:posOffset>
            </wp:positionV>
            <wp:extent cx="2835910" cy="1861820"/>
            <wp:effectExtent l="0" t="0" r="2540" b="508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" b="2783"/>
                    <a:stretch/>
                  </pic:blipFill>
                  <pic:spPr bwMode="auto">
                    <a:xfrm>
                      <a:off x="0" y="0"/>
                      <a:ext cx="2835910" cy="186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535E" w:rsidRPr="006C7A9C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shd w:val="clear" w:color="auto" w:fill="FFFFFF"/>
        </w:rPr>
        <w:t>MITSUI OUTLET</w:t>
      </w:r>
      <w:r w:rsidR="00A9535E" w:rsidRPr="006C7A9C">
        <w:rPr>
          <w:rFonts w:ascii="Browallia New" w:hAnsi="Browallia New" w:cs="Browallia New"/>
          <w:color w:val="2F5496" w:themeColor="accent5" w:themeShade="BF"/>
          <w:sz w:val="40"/>
          <w:szCs w:val="40"/>
          <w:shd w:val="clear" w:color="auto" w:fill="FFFFFF"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A9535E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 w:rsidR="00A9535E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โดยห้างสรรพสินค้าของที่นี่นั้นจะเป็นรูปแบบ</w:t>
      </w:r>
      <w:r w:rsidR="00A9535E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เนื่องจากที่นี่นั้นขึ้นชื่อว่าเป็น </w:t>
      </w:r>
      <w:r w:rsidR="00A9535E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A9535E" w:rsidRPr="005E6D2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A9535E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A9535E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Pr="005E6D2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A9535E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 w:rsidR="00A9535E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A9535E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14188F34" w14:textId="34370263" w:rsidR="006C7A9C" w:rsidRPr="006C7A9C" w:rsidRDefault="006C7A9C" w:rsidP="004578A3">
      <w:pPr>
        <w:pStyle w:val="Default"/>
        <w:numPr>
          <w:ilvl w:val="0"/>
          <w:numId w:val="43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C7A9C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โรงงานช็อกโกแลต</w:t>
      </w:r>
      <w:r w:rsidRPr="006C7A9C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 (</w:t>
      </w:r>
      <w:r w:rsidR="00A9535E" w:rsidRPr="006C7A9C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ISHIYA CHOCOLATE FACTORY</w:t>
      </w:r>
      <w:r w:rsidRPr="006C7A9C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)</w:t>
      </w:r>
      <w:r w:rsidRPr="006C7A9C">
        <w:rPr>
          <w:rFonts w:ascii="Browallia New" w:hAnsi="Browallia New" w:cs="Browallia New"/>
          <w:color w:val="2F5496" w:themeColor="accent5" w:themeShade="BF"/>
          <w:sz w:val="40"/>
          <w:szCs w:val="40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ที่เรารู้จักในนาม </w:t>
      </w:r>
      <w:r w:rsidR="00A9535E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0D3A836D" w14:textId="2A9C8CF9" w:rsidR="006C7A9C" w:rsidRPr="005E6D21" w:rsidRDefault="006C7A9C" w:rsidP="004578A3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drawing>
          <wp:anchor distT="0" distB="0" distL="114300" distR="114300" simplePos="0" relativeHeight="251801600" behindDoc="0" locked="0" layoutInCell="1" allowOverlap="1" wp14:anchorId="2C5ECEDF" wp14:editId="4C331D8C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9646305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C7A9C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ศาลเจ้าฮอกไกโด</w:t>
      </w:r>
      <w:r w:rsidRPr="006C7A9C">
        <w:rPr>
          <w:rFonts w:ascii="Browallia New" w:hAnsi="Browallia New" w:cs="Browallia New"/>
          <w:color w:val="2F5496" w:themeColor="accent5" w:themeShade="BF"/>
          <w:sz w:val="40"/>
          <w:szCs w:val="40"/>
          <w:cs/>
        </w:rPr>
        <w:t xml:space="preserve"> </w:t>
      </w:r>
      <w:r w:rsidRPr="00ED62C7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A9535E" w:rsidRPr="00ED62C7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ED62C7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ED62C7">
        <w:rPr>
          <w:rFonts w:ascii="Browallia New" w:hAnsi="Browallia New" w:cs="Browallia New" w:hint="cs"/>
          <w:sz w:val="32"/>
          <w:szCs w:val="32"/>
          <w:cs/>
        </w:rPr>
        <w:t>ำ</w:t>
      </w:r>
      <w:r w:rsidRPr="00ED62C7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18D0B5A8" w14:textId="77777777" w:rsidR="006C7A9C" w:rsidRPr="006C7A9C" w:rsidRDefault="006C7A9C" w:rsidP="004578A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6C7A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เที่ยง/ค่ำ อิสระอาหารค่ำเพื่อความสะดวกในการท่องเที่ยว</w:t>
      </w:r>
    </w:p>
    <w:p w14:paraId="1E044C1A" w14:textId="7A49D33E" w:rsidR="006C7A9C" w:rsidRPr="00252460" w:rsidRDefault="006C7A9C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55B0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055B0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4578A3" w:rsidRPr="00950579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NEW OTANI HOTEL, SAPPORO </w:t>
      </w:r>
      <w:r w:rsidR="004578A3" w:rsidRPr="004A328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ระดับ</w:t>
      </w:r>
      <w:r w:rsidR="004578A3" w:rsidRPr="004A328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3 </w:t>
      </w:r>
      <w:r w:rsidR="004578A3" w:rsidRPr="004A328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ดาวมาตรฐานประเทศญี่ปุ่นหรือเทียบเท่า</w:t>
      </w:r>
    </w:p>
    <w:p w14:paraId="2E91ACB0" w14:textId="77777777" w:rsidR="009809B3" w:rsidRDefault="009809B3" w:rsidP="004578A3">
      <w:pPr>
        <w:pStyle w:val="Default"/>
        <w:jc w:val="thaiDistribute"/>
      </w:pPr>
    </w:p>
    <w:p w14:paraId="397090A9" w14:textId="082F3DF5" w:rsidR="009809B3" w:rsidRDefault="009809B3" w:rsidP="004578A3">
      <w:pPr>
        <w:pStyle w:val="Default"/>
        <w:jc w:val="thaiDistribute"/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C7A9C" w:rsidRPr="002178EA" w14:paraId="0BCEAE7D" w14:textId="77777777" w:rsidTr="00135A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0BFF23ED" w14:textId="6579CD54" w:rsidR="006C7A9C" w:rsidRPr="002178EA" w:rsidRDefault="006C7A9C" w:rsidP="004578A3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1009711668"/>
                <w:placeholder>
                  <w:docPart w:val="4EBD0EED29B049B2AF0FF2188D21622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719FAE74" w14:textId="77777777" w:rsidR="00B6513D" w:rsidRDefault="00B6513D" w:rsidP="004578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</w:pPr>
            <w:r w:rsidRPr="00B6513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อุทยานโมอาย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- </w:t>
            </w:r>
            <w:r w:rsidR="004A328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เนินแห่งพระพุทธเจ้า – ฮอกไกโด – ท่าอากาศยานนานาชาติฮ่องกง</w:t>
            </w:r>
          </w:p>
          <w:p w14:paraId="56120174" w14:textId="0BA5E7D8" w:rsidR="006C7A9C" w:rsidRPr="002178EA" w:rsidRDefault="00B6513D" w:rsidP="004578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                </w:t>
            </w:r>
            <w:r w:rsidR="004A328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6C7A9C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A9535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6C7A9C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C7A9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6C7A9C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บนเครื่อง</w:t>
            </w:r>
            <w:r w:rsidR="006C7A9C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6C7A9C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6C7A9C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6C7A9C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9535E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6C7A9C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</w:t>
            </w:r>
          </w:p>
        </w:tc>
      </w:tr>
    </w:tbl>
    <w:p w14:paraId="11F47D95" w14:textId="3A1AE86A" w:rsidR="00135A3F" w:rsidRPr="00B94CD0" w:rsidRDefault="00135A3F" w:rsidP="004578A3">
      <w:pPr>
        <w:pStyle w:val="Default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94CD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B94CD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12494D10" w14:textId="67FC7722" w:rsidR="004578A3" w:rsidRDefault="00135A3F" w:rsidP="004578A3">
      <w:pPr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54B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นำทุกท่านไปยัง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4578A3" w:rsidRPr="004578A3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อุทยานโมอาย (</w:t>
      </w:r>
      <w:r w:rsidR="004578A3" w:rsidRPr="004578A3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</w:rPr>
        <w:t>MOAI STATUE)</w:t>
      </w:r>
      <w:r w:rsidR="004578A3">
        <w:rPr>
          <w:rStyle w:val="Strong"/>
          <w:rFonts w:ascii="Browallia New" w:hAnsi="Browallia New" w:cs="Browallia New" w:hint="cs"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4578A3" w:rsidRPr="004578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ที่ออกแบบโดย </w:t>
      </w:r>
      <w:r w:rsidR="004578A3" w:rsidRPr="004578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TADAO ANDA </w:t>
      </w:r>
      <w:r w:rsidR="004578A3" w:rsidRPr="004578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สถาปนิกชื่อดังของโลก ก่อสร้างตั้งแต่ ค.ศ. 1982 ไอเดียคล้ายวัฒนธรรมจากโมอายและอียิปต์</w:t>
      </w:r>
    </w:p>
    <w:p w14:paraId="47F07502" w14:textId="6EC5B6A0" w:rsidR="004578A3" w:rsidRDefault="004578A3" w:rsidP="004578A3">
      <w:pPr>
        <w:spacing w:after="0" w:line="240" w:lineRule="auto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31FBFD5B" wp14:editId="6D166EF3">
            <wp:extent cx="6697683" cy="5029179"/>
            <wp:effectExtent l="0" t="0" r="8255" b="635"/>
            <wp:docPr id="224" name="Picture 224" descr="A picture containing snow,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 descr="A picture containing snow, outdoo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451" cy="5049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7F5A7" w14:textId="7A43C046" w:rsidR="00135A3F" w:rsidRPr="004578A3" w:rsidRDefault="004578A3" w:rsidP="004578A3">
      <w:pPr>
        <w:spacing w:after="0" w:line="240" w:lineRule="auto"/>
        <w:ind w:left="851"/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ภายในยังมี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135A3F" w:rsidRPr="00135A3F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เนินแห่งพระพุทธเจ้า(</w:t>
      </w:r>
      <w:r w:rsidR="00A9535E" w:rsidRPr="00135A3F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</w:rPr>
        <w:t>HILL OF THE BUDDHA</w:t>
      </w:r>
      <w:r w:rsidR="00135A3F" w:rsidRPr="00135A3F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)</w:t>
      </w:r>
      <w:r w:rsidR="00135A3F" w:rsidRPr="00135A3F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135A3F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A9535E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="00135A3F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A9535E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="00135A3F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อีกจุดหนึ่งที่พลาดไม่ได้นั่นคือการเดินลอดไปตามอุโมงค์ที่มาความยาว </w:t>
      </w:r>
      <w:r w:rsidR="00A9535E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="00135A3F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 w:rsidR="00135A3F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35A3F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A9535E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="00135A3F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  <w:r w:rsidR="00135A3F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35A3F" w:rsidRPr="00677906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</w:t>
      </w:r>
      <w:r w:rsidR="00135A3F">
        <w:rPr>
          <w:rFonts w:ascii="Browallia New" w:hAnsi="Browallia New" w:cs="Browallia New" w:hint="cs"/>
          <w:color w:val="FF0000"/>
          <w:sz w:val="32"/>
          <w:szCs w:val="32"/>
          <w:cs/>
        </w:rPr>
        <w:t>ค่า</w:t>
      </w:r>
      <w:r w:rsidR="00135A3F" w:rsidRPr="00677906">
        <w:rPr>
          <w:rFonts w:ascii="Browallia New" w:hAnsi="Browallia New" w:cs="Browallia New"/>
          <w:color w:val="FF0000"/>
          <w:sz w:val="32"/>
          <w:szCs w:val="32"/>
          <w:cs/>
        </w:rPr>
        <w:t xml:space="preserve">สถานที่เก็บค่าบริจาคเพื่อใช้ทำนุบำรุงสถานที่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="00135A3F" w:rsidRPr="00677906">
        <w:rPr>
          <w:rFonts w:ascii="Browallia New" w:hAnsi="Browallia New" w:cs="Browallia New"/>
          <w:color w:val="FF0000"/>
          <w:sz w:val="32"/>
          <w:szCs w:val="32"/>
          <w:cs/>
        </w:rPr>
        <w:t>00 เยน)</w:t>
      </w:r>
    </w:p>
    <w:p w14:paraId="1432A55A" w14:textId="7CFC2303" w:rsidR="00135A3F" w:rsidRDefault="00A9535E" w:rsidP="004578A3">
      <w:pPr>
        <w:spacing w:after="0" w:line="240" w:lineRule="auto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135A3F">
        <w:rPr>
          <w:noProof/>
          <w:bdr w:val="none" w:sz="0" w:space="0" w:color="auto" w:frame="1"/>
        </w:rPr>
        <w:lastRenderedPageBreak/>
        <w:t xml:space="preserve"> </w:t>
      </w:r>
      <w:r w:rsidR="00135A3F">
        <w:rPr>
          <w:noProof/>
          <w:bdr w:val="none" w:sz="0" w:space="0" w:color="auto" w:frame="1"/>
        </w:rPr>
        <w:drawing>
          <wp:inline distT="0" distB="0" distL="0" distR="0" wp14:anchorId="6F134A17" wp14:editId="61EB5260">
            <wp:extent cx="6610350" cy="4959852"/>
            <wp:effectExtent l="0" t="0" r="0" b="0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558" cy="496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5A3F" w:rsidRPr="006C7A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เที่ยง </w:t>
      </w:r>
      <w:r w:rsidR="00135A3F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135A3F" w:rsidRPr="006C7A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4E1959B" w14:textId="42B22668" w:rsidR="00135A3F" w:rsidRDefault="00135A3F" w:rsidP="004578A3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4A328D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0B7766">
        <w:rPr>
          <w:rFonts w:ascii="Browallia New" w:hAnsi="Browallia New" w:cs="Browallia New"/>
          <w:sz w:val="32"/>
          <w:szCs w:val="32"/>
          <w:cs/>
        </w:rPr>
        <w:t>นำ</w:t>
      </w:r>
      <w:r w:rsidR="004A328D">
        <w:rPr>
          <w:rFonts w:ascii="Browallia New" w:hAnsi="Browallia New" w:cs="Browallia New" w:hint="cs"/>
          <w:sz w:val="32"/>
          <w:szCs w:val="32"/>
          <w:cs/>
        </w:rPr>
        <w:t>ทุก</w:t>
      </w:r>
      <w:r w:rsidRPr="000B7766">
        <w:rPr>
          <w:rFonts w:ascii="Browallia New" w:hAnsi="Browallia New" w:cs="Browallia New"/>
          <w:sz w:val="32"/>
          <w:szCs w:val="32"/>
          <w:cs/>
        </w:rPr>
        <w:t>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35A3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</w:p>
    <w:p w14:paraId="4D3538BF" w14:textId="3BC8EBA6" w:rsidR="00135A3F" w:rsidRPr="004578A3" w:rsidRDefault="00135A3F" w:rsidP="004578A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35A3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15.20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55B0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Pr="00055B09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ฮ่องกง</w:t>
      </w:r>
      <w:r w:rsidRPr="00055B0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A9535E"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08792F"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HON</w:t>
      </w:r>
      <w:r w:rsidR="0008792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G</w:t>
      </w:r>
      <w:r w:rsidR="0008792F"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KONG</w:t>
      </w:r>
      <w:r w:rsidR="00A9535E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A9535E"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AIRLINES</w:t>
      </w:r>
      <w:r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535E" w:rsidRPr="00135A3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HX691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  <w:r w:rsidR="004578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มีอาหารบนเครื่องบินให้บริการ</w:t>
      </w:r>
      <w:r w:rsidR="004578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63AF8626" w14:textId="05025EA5" w:rsidR="00135A3F" w:rsidRDefault="00A9535E" w:rsidP="004578A3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135A3F">
        <w:rPr>
          <w:rFonts w:ascii="Browallia New" w:hAnsi="Browallia New" w:cs="Browallia New"/>
          <w:b/>
          <w:bCs/>
          <w:sz w:val="32"/>
          <w:szCs w:val="32"/>
        </w:rPr>
        <w:t>20.40</w:t>
      </w:r>
      <w:r w:rsidR="00135A3F" w:rsidRPr="000B7766">
        <w:rPr>
          <w:rFonts w:ascii="Browallia New" w:hAnsi="Browallia New" w:cs="Browallia New"/>
          <w:sz w:val="32"/>
          <w:szCs w:val="32"/>
          <w:cs/>
        </w:rPr>
        <w:t xml:space="preserve">    </w:t>
      </w:r>
      <w:r w:rsidR="00135A3F" w:rsidRPr="000B7766"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 w:rsidR="00135A3F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35A3F" w:rsidRPr="00055B0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135A3F" w:rsidRPr="00055B09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ฮ่องกง</w:t>
      </w:r>
      <w:r w:rsidR="00135A3F" w:rsidRPr="00055B0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</w:t>
      </w:r>
    </w:p>
    <w:p w14:paraId="398CFE0D" w14:textId="70FB09B8" w:rsidR="004578A3" w:rsidRDefault="004578A3" w:rsidP="004578A3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A9535E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ผ่านขั้นตอนการตรวจหนังสือเดินทาง และ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สัมภาระ</w:t>
      </w:r>
    </w:p>
    <w:p w14:paraId="6DA320B7" w14:textId="35EAF9C9" w:rsidR="004578A3" w:rsidRPr="00412886" w:rsidRDefault="00A9535E" w:rsidP="0075439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135A3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22.05</w:t>
      </w:r>
      <w:r w:rsidR="0075439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35A3F"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135A3F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35A3F" w:rsidRPr="00135A3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135A3F"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08792F"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HON</w:t>
      </w:r>
      <w:r w:rsidR="0008792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G</w:t>
      </w:r>
      <w:r w:rsidR="0008792F"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KONG</w:t>
      </w: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AIRLINES</w:t>
      </w:r>
      <w:r w:rsidR="00135A3F" w:rsidRPr="00055B0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75439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  </w:t>
      </w:r>
      <w:r w:rsidR="00135A3F"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135A3F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35A3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HX779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135A3F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135A3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35A3F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  <w:r w:rsidR="004578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ไม่มีอาหารบนเครื่องบินให้บริการ</w:t>
      </w:r>
      <w:r w:rsidR="004578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52D8A8C2" w14:textId="262B0D5C" w:rsidR="00135A3F" w:rsidRPr="004578A3" w:rsidRDefault="00135A3F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4A328D" w:rsidRPr="002178EA" w14:paraId="65CEF7F0" w14:textId="77777777" w:rsidTr="003309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33A05E43" w14:textId="742EF81B" w:rsidR="004A328D" w:rsidRPr="002178EA" w:rsidRDefault="004A328D" w:rsidP="004578A3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-1878005775"/>
                <w:placeholder>
                  <w:docPart w:val="89060CF30F544A348E5BF620E920B25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  <w:cs/>
                  </w:rPr>
                  <w:t>7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2A4CF7E6" w14:textId="1EE4000A" w:rsidR="004A328D" w:rsidRPr="002178EA" w:rsidRDefault="004A328D" w:rsidP="004578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กรุงเทพฯ(สุวรรณภูมิ)                                                                                                     </w:t>
            </w:r>
            <w:r w:rsidR="004578A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A9535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/–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9535E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</w:t>
            </w:r>
          </w:p>
        </w:tc>
      </w:tr>
    </w:tbl>
    <w:p w14:paraId="5CCEFB82" w14:textId="71495269" w:rsidR="00135A3F" w:rsidRPr="000B7766" w:rsidRDefault="00A9535E" w:rsidP="004578A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00.25</w:t>
      </w:r>
      <w:r>
        <w:rPr>
          <w:rFonts w:ascii="Browallia New" w:hAnsi="Browallia New" w:cs="Browallia New"/>
          <w:sz w:val="32"/>
          <w:szCs w:val="32"/>
        </w:rPr>
        <w:tab/>
      </w:r>
      <w:r w:rsidR="00135A3F" w:rsidRPr="000B776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135A3F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35A3F" w:rsidRPr="00135A3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135A3F" w:rsidRPr="000B776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0B938CB0" w14:textId="77777777" w:rsidR="00135A3F" w:rsidRDefault="00135A3F" w:rsidP="004578A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D142E0E" w14:textId="77777777" w:rsidR="00135A3F" w:rsidRPr="00135A3F" w:rsidRDefault="00135A3F" w:rsidP="004578A3">
      <w:pPr>
        <w:spacing w:after="0" w:line="240" w:lineRule="auto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5DA9E378" w14:textId="77777777" w:rsidR="00135A3F" w:rsidRPr="00135A3F" w:rsidRDefault="00135A3F" w:rsidP="004578A3">
      <w:pPr>
        <w:spacing w:after="0" w:line="240" w:lineRule="auto"/>
      </w:pPr>
    </w:p>
    <w:p w14:paraId="124ED77D" w14:textId="79CFD5F3" w:rsidR="009809B3" w:rsidRDefault="009809B3" w:rsidP="004578A3">
      <w:pPr>
        <w:pStyle w:val="Default"/>
        <w:jc w:val="thaiDistribute"/>
      </w:pPr>
    </w:p>
    <w:p w14:paraId="204FDB74" w14:textId="5F773FCB" w:rsidR="009809B3" w:rsidRDefault="009809B3" w:rsidP="004578A3">
      <w:pPr>
        <w:pStyle w:val="Default"/>
        <w:jc w:val="thaiDistribute"/>
      </w:pPr>
    </w:p>
    <w:p w14:paraId="18729AD7" w14:textId="77777777" w:rsidR="004578A3" w:rsidRDefault="004578A3" w:rsidP="004578A3">
      <w:pPr>
        <w:pStyle w:val="Default"/>
        <w:jc w:val="thaiDistribute"/>
      </w:pPr>
    </w:p>
    <w:p w14:paraId="79A04B17" w14:textId="77777777" w:rsidR="009809B3" w:rsidRDefault="009809B3" w:rsidP="004578A3">
      <w:pPr>
        <w:pStyle w:val="Default"/>
        <w:jc w:val="thaiDistribute"/>
      </w:pPr>
    </w:p>
    <w:p w14:paraId="27554819" w14:textId="77777777" w:rsidR="00C20510" w:rsidRPr="007003C9" w:rsidRDefault="00C20510" w:rsidP="004578A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0DBBC08D" w14:textId="51F98950" w:rsidR="00C20510" w:rsidRPr="00CC43F7" w:rsidRDefault="00C20510" w:rsidP="004578A3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A9535E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A9535E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9535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6D6900D" w14:textId="77777777" w:rsidR="00C20510" w:rsidRPr="00683D6C" w:rsidRDefault="00C20510" w:rsidP="004578A3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06130B8" w14:textId="2FE9FBBD" w:rsidR="00C20510" w:rsidRPr="00683D6C" w:rsidRDefault="00C20510" w:rsidP="004578A3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9535E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9535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9535E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9535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9535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9535E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A9535E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A9535E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B96CF32" w14:textId="49301C91" w:rsidR="00C20510" w:rsidRPr="007474DE" w:rsidRDefault="00C20510" w:rsidP="004578A3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9535E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9535E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73978E86" w14:textId="77777777" w:rsidR="00C20510" w:rsidRPr="00116E37" w:rsidRDefault="00C20510" w:rsidP="004578A3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84390F6" w14:textId="769C0AD3" w:rsidR="00C20510" w:rsidRPr="00683D6C" w:rsidRDefault="00C20510" w:rsidP="004578A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9535E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731CDE98" w14:textId="77777777" w:rsidR="00C20510" w:rsidRDefault="00C20510" w:rsidP="004578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5945405" w14:textId="77777777" w:rsidR="00C20510" w:rsidRPr="007003C9" w:rsidRDefault="00C20510" w:rsidP="004578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166825C0" w14:textId="0157DD78" w:rsidR="00C20510" w:rsidRPr="00683D6C" w:rsidRDefault="00C20510" w:rsidP="004578A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9535E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9535E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9535E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47CF9BD" w14:textId="7A9B747F" w:rsidR="00C20510" w:rsidRPr="00683D6C" w:rsidRDefault="00C20510" w:rsidP="004578A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98589F9" w14:textId="77777777" w:rsidR="00C20510" w:rsidRDefault="00C20510" w:rsidP="004578A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30AE5C8" w14:textId="506BF232" w:rsidR="00C20510" w:rsidRPr="00644287" w:rsidRDefault="00A9535E" w:rsidP="004578A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20510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20510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41DF8B4" w14:textId="77777777" w:rsidR="00C20510" w:rsidRPr="00683D6C" w:rsidRDefault="00C20510" w:rsidP="004578A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CDB036E" w14:textId="77777777" w:rsidR="00C20510" w:rsidRPr="00683D6C" w:rsidRDefault="00C20510" w:rsidP="004578A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91F7E56" w14:textId="77777777" w:rsidR="00C20510" w:rsidRPr="00683D6C" w:rsidRDefault="00C20510" w:rsidP="004578A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83E67F5" w14:textId="77777777" w:rsidR="00C20510" w:rsidRPr="00683D6C" w:rsidRDefault="00C20510" w:rsidP="004578A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26FD1E" w14:textId="4532B3A5" w:rsidR="00C20510" w:rsidRDefault="00C20510" w:rsidP="004578A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9535E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9535E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6BC93CF1" w14:textId="77777777" w:rsidR="00C20510" w:rsidRPr="002D48BD" w:rsidRDefault="00C20510" w:rsidP="004578A3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233C99C" w14:textId="77777777" w:rsidR="00C20510" w:rsidRPr="00683D6C" w:rsidRDefault="00C20510" w:rsidP="004578A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7CA3A6B" w14:textId="77777777" w:rsidR="00C20510" w:rsidRPr="00683D6C" w:rsidRDefault="00C20510" w:rsidP="004578A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42FDF0E" w14:textId="77777777" w:rsidR="00C20510" w:rsidRPr="00683D6C" w:rsidRDefault="00C20510" w:rsidP="004578A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B8D012B" w14:textId="77777777" w:rsidR="00C20510" w:rsidRPr="00683D6C" w:rsidRDefault="00C20510" w:rsidP="004578A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B728360" w14:textId="77777777" w:rsidR="00C20510" w:rsidRPr="00683D6C" w:rsidRDefault="00C20510" w:rsidP="004578A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326A88E" w14:textId="77777777" w:rsidR="00C20510" w:rsidRPr="00683D6C" w:rsidRDefault="00C20510" w:rsidP="004578A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1D2FA5" w14:textId="77777777" w:rsidR="00C20510" w:rsidRPr="00683D6C" w:rsidRDefault="00C20510" w:rsidP="004578A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3B9A18A" w14:textId="77777777" w:rsidR="00C20510" w:rsidRPr="00DA1C34" w:rsidRDefault="00C20510" w:rsidP="004578A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376E162" w14:textId="5A74F1E4" w:rsidR="00C20510" w:rsidRDefault="00C20510" w:rsidP="004578A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A9535E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A9535E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9535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2B13390" w14:textId="77777777" w:rsidR="00C20510" w:rsidRDefault="00C20510" w:rsidP="004578A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313CF51" w14:textId="77777777" w:rsidR="00C20510" w:rsidRPr="002D48BD" w:rsidRDefault="00C20510" w:rsidP="004578A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2A050C27" w14:textId="77777777" w:rsidR="00C20510" w:rsidRPr="007003C9" w:rsidRDefault="00C20510" w:rsidP="004578A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1EAFF0B7" w14:textId="7A588142" w:rsidR="00C20510" w:rsidRDefault="00C20510" w:rsidP="004578A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9535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A9535E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9535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B25DF7" w14:textId="77777777" w:rsidR="00C20510" w:rsidRPr="00CA449D" w:rsidRDefault="00C20510" w:rsidP="004578A3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BCBC37D" w14:textId="77777777" w:rsidR="00C20510" w:rsidRPr="00683D6C" w:rsidRDefault="00C20510" w:rsidP="004578A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3178ECA" w14:textId="7CEE7648" w:rsidR="00C20510" w:rsidRPr="00762A0F" w:rsidRDefault="00C20510" w:rsidP="004578A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9535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9CDC94D" w14:textId="77777777" w:rsidR="00C20510" w:rsidRPr="003D4B09" w:rsidRDefault="00C20510" w:rsidP="004578A3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76B07AB7" w14:textId="26FA1B48" w:rsidR="00C20510" w:rsidRPr="00372F88" w:rsidRDefault="00C20510" w:rsidP="004578A3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9535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B60C653" w14:textId="54F9CF7B" w:rsidR="00C20510" w:rsidRPr="00372F88" w:rsidRDefault="00C20510" w:rsidP="004578A3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9535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AA54420" w14:textId="2FFC82AC" w:rsidR="00C20510" w:rsidRPr="00372F88" w:rsidRDefault="00C20510" w:rsidP="004578A3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9535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1338812" w14:textId="77777777" w:rsidR="00C20510" w:rsidRPr="00372F88" w:rsidRDefault="00C20510" w:rsidP="004578A3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0F7EB8A" w14:textId="77777777" w:rsidR="00C20510" w:rsidRPr="00372F88" w:rsidRDefault="00C20510" w:rsidP="004578A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213CE2B" w14:textId="77777777" w:rsidR="00C20510" w:rsidRPr="00717AC4" w:rsidRDefault="00C20510" w:rsidP="004578A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D93AF0" w14:textId="77777777" w:rsidR="00C20510" w:rsidRPr="007003C9" w:rsidRDefault="00C20510" w:rsidP="004578A3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4B6D192" w14:textId="6F571677" w:rsidR="00C20510" w:rsidRPr="00683D6C" w:rsidRDefault="00C20510" w:rsidP="004578A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9535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9535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9535E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492935A" w14:textId="77777777" w:rsidR="00C20510" w:rsidRPr="00683D6C" w:rsidRDefault="00C20510" w:rsidP="004578A3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2B97D8" w14:textId="77777777" w:rsidR="00C20510" w:rsidRPr="00683D6C" w:rsidRDefault="00C20510" w:rsidP="004578A3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6D237E" w14:textId="77777777" w:rsidR="00C20510" w:rsidRPr="00683D6C" w:rsidRDefault="00C20510" w:rsidP="004578A3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2F77370" w14:textId="28C6C412" w:rsidR="00C20510" w:rsidRPr="00683D6C" w:rsidRDefault="00C20510" w:rsidP="004578A3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9535E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A146148" w14:textId="77777777" w:rsidR="00C20510" w:rsidRPr="00683D6C" w:rsidRDefault="00C20510" w:rsidP="004578A3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AE4FFF0" w14:textId="77777777" w:rsidR="00C20510" w:rsidRPr="00683D6C" w:rsidRDefault="00C20510" w:rsidP="004578A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E3B92E6" w14:textId="77777777" w:rsidR="00C20510" w:rsidRPr="00683D6C" w:rsidRDefault="00C20510" w:rsidP="004578A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E7F4CEE" w14:textId="77777777" w:rsidR="00C20510" w:rsidRPr="00683D6C" w:rsidRDefault="00C20510" w:rsidP="004578A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4B73C53" w14:textId="77777777" w:rsidR="00C20510" w:rsidRPr="00683D6C" w:rsidRDefault="00C20510" w:rsidP="004578A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4920B5B" w14:textId="77777777" w:rsidR="00C20510" w:rsidRPr="00683D6C" w:rsidRDefault="00C20510" w:rsidP="004578A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1CA5550" w14:textId="77777777" w:rsidR="00C20510" w:rsidRPr="00683D6C" w:rsidRDefault="00C20510" w:rsidP="004578A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A379AD5" w14:textId="77777777" w:rsidR="00C20510" w:rsidRPr="00683D6C" w:rsidRDefault="00C20510" w:rsidP="004578A3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23B9CC4" w14:textId="77777777" w:rsidR="00C20510" w:rsidRPr="00E627D5" w:rsidRDefault="00C20510" w:rsidP="004578A3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3F9FEAB" w14:textId="77777777" w:rsidR="00C20510" w:rsidRPr="008D6897" w:rsidRDefault="00C20510" w:rsidP="004578A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8ABBC70" w14:textId="3BF42A6E" w:rsidR="00C20510" w:rsidRPr="000B515C" w:rsidRDefault="00C20510" w:rsidP="004578A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9535E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F68F81D" w14:textId="77777777" w:rsidR="00C20510" w:rsidRPr="000E4311" w:rsidRDefault="00C20510" w:rsidP="004578A3">
      <w:pPr>
        <w:tabs>
          <w:tab w:val="left" w:pos="720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9037228" w14:textId="77777777" w:rsidR="00C20510" w:rsidRPr="007E5BC7" w:rsidRDefault="00C20510" w:rsidP="004578A3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43F7207" w14:textId="77777777" w:rsidR="00C20510" w:rsidRPr="009439F2" w:rsidRDefault="00C20510" w:rsidP="004578A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1063601" w14:textId="77777777" w:rsidR="00C20510" w:rsidRDefault="00C20510" w:rsidP="004578A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4652BECC" w14:textId="086A4BFB" w:rsidR="00C20510" w:rsidRDefault="00C20510" w:rsidP="004578A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noProof/>
        </w:rPr>
        <w:lastRenderedPageBreak/>
        <w:drawing>
          <wp:inline distT="0" distB="0" distL="0" distR="0" wp14:anchorId="70F19CD8" wp14:editId="7BF696DE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E6A4E" w14:textId="77777777" w:rsidR="00C20510" w:rsidRDefault="00C20510" w:rsidP="004578A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79F11623" w14:textId="77777777" w:rsidR="00C20510" w:rsidRDefault="00C20510" w:rsidP="004578A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0EB3AD2" w14:textId="77777777" w:rsidR="00C20510" w:rsidRDefault="00C20510" w:rsidP="004578A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00F6D62E" w:rsidR="000E0FBA" w:rsidRPr="00DB54EE" w:rsidRDefault="000E0FBA" w:rsidP="004578A3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F7722" w14:textId="77777777" w:rsidR="00C42B33" w:rsidRDefault="00C42B33" w:rsidP="00B150CB">
      <w:pPr>
        <w:spacing w:after="0" w:line="240" w:lineRule="auto"/>
      </w:pPr>
      <w:r>
        <w:separator/>
      </w:r>
    </w:p>
  </w:endnote>
  <w:endnote w:type="continuationSeparator" w:id="0">
    <w:p w14:paraId="0845A27E" w14:textId="77777777" w:rsidR="00C42B33" w:rsidRDefault="00C42B3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FB935" w14:textId="77777777" w:rsidR="00C42B33" w:rsidRDefault="00C42B33" w:rsidP="00B150CB">
      <w:pPr>
        <w:spacing w:after="0" w:line="240" w:lineRule="auto"/>
      </w:pPr>
      <w:r>
        <w:separator/>
      </w:r>
    </w:p>
  </w:footnote>
  <w:footnote w:type="continuationSeparator" w:id="0">
    <w:p w14:paraId="796FBF3A" w14:textId="77777777" w:rsidR="00C42B33" w:rsidRDefault="00C42B3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6A42"/>
      </v:shape>
    </w:pict>
  </w:numPicBullet>
  <w:numPicBullet w:numPicBulletId="1">
    <w:pict>
      <v:shape id="_x0000_i1026" type="#_x0000_t75" alt="Close with solid fill" style="width:19.5pt;height:18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" o:bullet="t">
        <v:imagedata r:id="rId2" o:title="" croptop="-6641f" cropbottom="-6466f" cropleft="-6485f" cropright="-4779f"/>
      </v:shape>
    </w:pict>
  </w:numPicBullet>
  <w:numPicBullet w:numPicBulletId="2">
    <w:pict>
      <v:shape w14:anchorId="21D2DAB5" id="_x0000_i1027" type="#_x0000_t75" alt="Close with solid fill" style="width:18.75pt;height:18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" o:bullet="t">
        <v:imagedata r:id="rId3" o:title="" croptop="-6641f" cropbottom="-6466f" cropleft="-6641f" cropright="-6466f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9599C"/>
    <w:multiLevelType w:val="hybridMultilevel"/>
    <w:tmpl w:val="DBC6C898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1C7DA4"/>
    <w:multiLevelType w:val="hybridMultilevel"/>
    <w:tmpl w:val="B34E25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276F29"/>
    <w:multiLevelType w:val="hybridMultilevel"/>
    <w:tmpl w:val="02D4D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1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A609F6"/>
    <w:multiLevelType w:val="hybridMultilevel"/>
    <w:tmpl w:val="C248D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 w15:restartNumberingAfterBreak="0">
    <w:nsid w:val="31182337"/>
    <w:multiLevelType w:val="hybridMultilevel"/>
    <w:tmpl w:val="52B2CB3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673262609">
    <w:abstractNumId w:val="10"/>
  </w:num>
  <w:num w:numId="2" w16cid:durableId="1809127484">
    <w:abstractNumId w:val="28"/>
  </w:num>
  <w:num w:numId="3" w16cid:durableId="620109054">
    <w:abstractNumId w:val="41"/>
  </w:num>
  <w:num w:numId="4" w16cid:durableId="1214075416">
    <w:abstractNumId w:val="12"/>
  </w:num>
  <w:num w:numId="5" w16cid:durableId="426315850">
    <w:abstractNumId w:val="40"/>
  </w:num>
  <w:num w:numId="6" w16cid:durableId="364868000">
    <w:abstractNumId w:val="32"/>
  </w:num>
  <w:num w:numId="7" w16cid:durableId="609166619">
    <w:abstractNumId w:val="34"/>
  </w:num>
  <w:num w:numId="8" w16cid:durableId="10387061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27456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48936517">
    <w:abstractNumId w:val="50"/>
  </w:num>
  <w:num w:numId="11" w16cid:durableId="21101577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63007740">
    <w:abstractNumId w:val="4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1169428">
    <w:abstractNumId w:val="45"/>
  </w:num>
  <w:num w:numId="14" w16cid:durableId="1899391559">
    <w:abstractNumId w:val="48"/>
  </w:num>
  <w:num w:numId="15" w16cid:durableId="1755663779">
    <w:abstractNumId w:val="49"/>
  </w:num>
  <w:num w:numId="16" w16cid:durableId="782767724">
    <w:abstractNumId w:val="7"/>
  </w:num>
  <w:num w:numId="17" w16cid:durableId="1549337623">
    <w:abstractNumId w:val="38"/>
  </w:num>
  <w:num w:numId="18" w16cid:durableId="380711842">
    <w:abstractNumId w:val="22"/>
  </w:num>
  <w:num w:numId="19" w16cid:durableId="1017540510">
    <w:abstractNumId w:val="4"/>
  </w:num>
  <w:num w:numId="20" w16cid:durableId="2140100423">
    <w:abstractNumId w:val="2"/>
  </w:num>
  <w:num w:numId="21" w16cid:durableId="59982685">
    <w:abstractNumId w:val="33"/>
  </w:num>
  <w:num w:numId="22" w16cid:durableId="1584291603">
    <w:abstractNumId w:val="47"/>
  </w:num>
  <w:num w:numId="23" w16cid:durableId="1620792191">
    <w:abstractNumId w:val="1"/>
  </w:num>
  <w:num w:numId="24" w16cid:durableId="995649236">
    <w:abstractNumId w:val="37"/>
  </w:num>
  <w:num w:numId="25" w16cid:durableId="1911386271">
    <w:abstractNumId w:val="31"/>
  </w:num>
  <w:num w:numId="26" w16cid:durableId="1324776233">
    <w:abstractNumId w:val="24"/>
  </w:num>
  <w:num w:numId="27" w16cid:durableId="599340434">
    <w:abstractNumId w:val="36"/>
  </w:num>
  <w:num w:numId="28" w16cid:durableId="27996902">
    <w:abstractNumId w:val="17"/>
  </w:num>
  <w:num w:numId="29" w16cid:durableId="708381059">
    <w:abstractNumId w:val="18"/>
  </w:num>
  <w:num w:numId="30" w16cid:durableId="1507556689">
    <w:abstractNumId w:val="3"/>
  </w:num>
  <w:num w:numId="31" w16cid:durableId="1354182815">
    <w:abstractNumId w:val="21"/>
  </w:num>
  <w:num w:numId="32" w16cid:durableId="118257441">
    <w:abstractNumId w:val="44"/>
  </w:num>
  <w:num w:numId="33" w16cid:durableId="1210799496">
    <w:abstractNumId w:val="13"/>
  </w:num>
  <w:num w:numId="34" w16cid:durableId="303127060">
    <w:abstractNumId w:val="30"/>
  </w:num>
  <w:num w:numId="35" w16cid:durableId="4675484">
    <w:abstractNumId w:val="0"/>
  </w:num>
  <w:num w:numId="36" w16cid:durableId="550730266">
    <w:abstractNumId w:val="39"/>
  </w:num>
  <w:num w:numId="37" w16cid:durableId="491604061">
    <w:abstractNumId w:val="20"/>
  </w:num>
  <w:num w:numId="38" w16cid:durableId="1756659016">
    <w:abstractNumId w:val="14"/>
  </w:num>
  <w:num w:numId="39" w16cid:durableId="1323578515">
    <w:abstractNumId w:val="15"/>
  </w:num>
  <w:num w:numId="40" w16cid:durableId="187641075">
    <w:abstractNumId w:val="26"/>
  </w:num>
  <w:num w:numId="41" w16cid:durableId="1096751363">
    <w:abstractNumId w:val="26"/>
  </w:num>
  <w:num w:numId="42" w16cid:durableId="1847943024">
    <w:abstractNumId w:val="51"/>
  </w:num>
  <w:num w:numId="43" w16cid:durableId="1417819927">
    <w:abstractNumId w:val="35"/>
  </w:num>
  <w:num w:numId="44" w16cid:durableId="266159125">
    <w:abstractNumId w:val="43"/>
  </w:num>
  <w:num w:numId="45" w16cid:durableId="311756473">
    <w:abstractNumId w:val="23"/>
  </w:num>
  <w:num w:numId="46" w16cid:durableId="404575221">
    <w:abstractNumId w:val="25"/>
  </w:num>
  <w:num w:numId="47" w16cid:durableId="1304651477">
    <w:abstractNumId w:val="29"/>
  </w:num>
  <w:num w:numId="48" w16cid:durableId="1440368583">
    <w:abstractNumId w:val="16"/>
  </w:num>
  <w:num w:numId="49" w16cid:durableId="141041130">
    <w:abstractNumId w:val="42"/>
  </w:num>
  <w:num w:numId="50" w16cid:durableId="1085763181">
    <w:abstractNumId w:val="6"/>
  </w:num>
  <w:num w:numId="51" w16cid:durableId="633098633">
    <w:abstractNumId w:val="27"/>
  </w:num>
  <w:num w:numId="52" w16cid:durableId="2124303305">
    <w:abstractNumId w:val="19"/>
  </w:num>
  <w:num w:numId="53" w16cid:durableId="859204468">
    <w:abstractNumId w:val="8"/>
  </w:num>
  <w:num w:numId="54" w16cid:durableId="125863315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61B9"/>
    <w:rsid w:val="00041D3A"/>
    <w:rsid w:val="00043A40"/>
    <w:rsid w:val="0004429B"/>
    <w:rsid w:val="0004515C"/>
    <w:rsid w:val="000461D9"/>
    <w:rsid w:val="00055B0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92F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19CA"/>
    <w:rsid w:val="000B259D"/>
    <w:rsid w:val="000B305F"/>
    <w:rsid w:val="000B71BE"/>
    <w:rsid w:val="000C0633"/>
    <w:rsid w:val="000C0F9F"/>
    <w:rsid w:val="000C2A7A"/>
    <w:rsid w:val="000D070D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04088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35A3F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900E9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2013BD"/>
    <w:rsid w:val="00203F17"/>
    <w:rsid w:val="002045D4"/>
    <w:rsid w:val="0021161C"/>
    <w:rsid w:val="00211DAB"/>
    <w:rsid w:val="00212A18"/>
    <w:rsid w:val="00216769"/>
    <w:rsid w:val="00216C83"/>
    <w:rsid w:val="002178EA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2E02"/>
    <w:rsid w:val="00263E48"/>
    <w:rsid w:val="00263F7F"/>
    <w:rsid w:val="00263FF6"/>
    <w:rsid w:val="002646AB"/>
    <w:rsid w:val="002714DD"/>
    <w:rsid w:val="00272514"/>
    <w:rsid w:val="002746B9"/>
    <w:rsid w:val="00276533"/>
    <w:rsid w:val="00277722"/>
    <w:rsid w:val="00280337"/>
    <w:rsid w:val="00284ED2"/>
    <w:rsid w:val="002907DA"/>
    <w:rsid w:val="00291CF7"/>
    <w:rsid w:val="002948DD"/>
    <w:rsid w:val="002A09DF"/>
    <w:rsid w:val="002A6B2E"/>
    <w:rsid w:val="002B0B90"/>
    <w:rsid w:val="002B214E"/>
    <w:rsid w:val="002B2CE2"/>
    <w:rsid w:val="002B7A45"/>
    <w:rsid w:val="002C1FE1"/>
    <w:rsid w:val="002C4C62"/>
    <w:rsid w:val="002C74BE"/>
    <w:rsid w:val="002D1366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599D"/>
    <w:rsid w:val="00347BC7"/>
    <w:rsid w:val="00350051"/>
    <w:rsid w:val="003511BC"/>
    <w:rsid w:val="003522E1"/>
    <w:rsid w:val="00356DD3"/>
    <w:rsid w:val="00357D05"/>
    <w:rsid w:val="00360E3B"/>
    <w:rsid w:val="0036314A"/>
    <w:rsid w:val="003646E5"/>
    <w:rsid w:val="00364EB7"/>
    <w:rsid w:val="00366643"/>
    <w:rsid w:val="00367DFA"/>
    <w:rsid w:val="0037744A"/>
    <w:rsid w:val="00380CCD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5CA"/>
    <w:rsid w:val="003F6805"/>
    <w:rsid w:val="004010E7"/>
    <w:rsid w:val="00403D01"/>
    <w:rsid w:val="004047E7"/>
    <w:rsid w:val="0040739A"/>
    <w:rsid w:val="00407B60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578A3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788"/>
    <w:rsid w:val="00484E90"/>
    <w:rsid w:val="0048679F"/>
    <w:rsid w:val="00491669"/>
    <w:rsid w:val="004919EA"/>
    <w:rsid w:val="004A1E69"/>
    <w:rsid w:val="004A328D"/>
    <w:rsid w:val="004A3F3E"/>
    <w:rsid w:val="004A6E7F"/>
    <w:rsid w:val="004A7798"/>
    <w:rsid w:val="004B786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58A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E7C27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5BA9"/>
    <w:rsid w:val="00606F12"/>
    <w:rsid w:val="0061076D"/>
    <w:rsid w:val="00610817"/>
    <w:rsid w:val="006124CA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1DA"/>
    <w:rsid w:val="006933D4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C7A9C"/>
    <w:rsid w:val="006D01A0"/>
    <w:rsid w:val="006D0670"/>
    <w:rsid w:val="006D24C0"/>
    <w:rsid w:val="006D3F7E"/>
    <w:rsid w:val="006D4120"/>
    <w:rsid w:val="006E1982"/>
    <w:rsid w:val="006E267E"/>
    <w:rsid w:val="006E4F1C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4C66"/>
    <w:rsid w:val="00725D2E"/>
    <w:rsid w:val="0073544D"/>
    <w:rsid w:val="00737D00"/>
    <w:rsid w:val="00737DE8"/>
    <w:rsid w:val="0074420D"/>
    <w:rsid w:val="00745643"/>
    <w:rsid w:val="00752B05"/>
    <w:rsid w:val="00754392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1B8D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524"/>
    <w:rsid w:val="0079561E"/>
    <w:rsid w:val="007A2574"/>
    <w:rsid w:val="007A4F68"/>
    <w:rsid w:val="007A5942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7F717B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4662"/>
    <w:rsid w:val="008350F1"/>
    <w:rsid w:val="0083580D"/>
    <w:rsid w:val="0083737A"/>
    <w:rsid w:val="008374BC"/>
    <w:rsid w:val="008402F4"/>
    <w:rsid w:val="008421BD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2F28"/>
    <w:rsid w:val="0087574B"/>
    <w:rsid w:val="00882837"/>
    <w:rsid w:val="008852D6"/>
    <w:rsid w:val="008859A5"/>
    <w:rsid w:val="00886277"/>
    <w:rsid w:val="008A16F0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4D21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199B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25861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0579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67832"/>
    <w:rsid w:val="009700E2"/>
    <w:rsid w:val="009702EF"/>
    <w:rsid w:val="009719FE"/>
    <w:rsid w:val="00972551"/>
    <w:rsid w:val="009743E3"/>
    <w:rsid w:val="009809B3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07C3"/>
    <w:rsid w:val="009B5468"/>
    <w:rsid w:val="009B5A66"/>
    <w:rsid w:val="009B5F78"/>
    <w:rsid w:val="009C482D"/>
    <w:rsid w:val="009C5ED8"/>
    <w:rsid w:val="009D0090"/>
    <w:rsid w:val="009D0533"/>
    <w:rsid w:val="009D08BD"/>
    <w:rsid w:val="009D1903"/>
    <w:rsid w:val="009D54A6"/>
    <w:rsid w:val="009D59D1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54D6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535E"/>
    <w:rsid w:val="00A96087"/>
    <w:rsid w:val="00A9761C"/>
    <w:rsid w:val="00A977AA"/>
    <w:rsid w:val="00AA06E4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1426"/>
    <w:rsid w:val="00B52FC2"/>
    <w:rsid w:val="00B534DE"/>
    <w:rsid w:val="00B545C8"/>
    <w:rsid w:val="00B55A98"/>
    <w:rsid w:val="00B614E8"/>
    <w:rsid w:val="00B63A29"/>
    <w:rsid w:val="00B6513D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CE"/>
    <w:rsid w:val="00B816E1"/>
    <w:rsid w:val="00B91DFA"/>
    <w:rsid w:val="00B9305A"/>
    <w:rsid w:val="00B9414D"/>
    <w:rsid w:val="00B94CD0"/>
    <w:rsid w:val="00B96DBD"/>
    <w:rsid w:val="00BA1448"/>
    <w:rsid w:val="00BA5684"/>
    <w:rsid w:val="00BA732B"/>
    <w:rsid w:val="00BA784C"/>
    <w:rsid w:val="00BB07E2"/>
    <w:rsid w:val="00BB0B7B"/>
    <w:rsid w:val="00BB2444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7083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0510"/>
    <w:rsid w:val="00C21AF0"/>
    <w:rsid w:val="00C2683A"/>
    <w:rsid w:val="00C40A8E"/>
    <w:rsid w:val="00C42B33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03584"/>
    <w:rsid w:val="00D04167"/>
    <w:rsid w:val="00D14888"/>
    <w:rsid w:val="00D15BAA"/>
    <w:rsid w:val="00D15F3D"/>
    <w:rsid w:val="00D17988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2CCC"/>
    <w:rsid w:val="00D759C7"/>
    <w:rsid w:val="00D77036"/>
    <w:rsid w:val="00D77BEF"/>
    <w:rsid w:val="00D80D25"/>
    <w:rsid w:val="00D83B2F"/>
    <w:rsid w:val="00D84D87"/>
    <w:rsid w:val="00D92D1D"/>
    <w:rsid w:val="00D94961"/>
    <w:rsid w:val="00DA2833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587"/>
    <w:rsid w:val="00DF0CC9"/>
    <w:rsid w:val="00DF391B"/>
    <w:rsid w:val="00DF3E7F"/>
    <w:rsid w:val="00DF4C71"/>
    <w:rsid w:val="00DF5CC9"/>
    <w:rsid w:val="00DF635E"/>
    <w:rsid w:val="00DF72F0"/>
    <w:rsid w:val="00E025EA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3781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320B"/>
    <w:rsid w:val="00EA54E2"/>
    <w:rsid w:val="00EB18FC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6679"/>
    <w:rsid w:val="00F87579"/>
    <w:rsid w:val="00F87ACF"/>
    <w:rsid w:val="00F91DD3"/>
    <w:rsid w:val="00F92FCF"/>
    <w:rsid w:val="00FA02D5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407B6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178EA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1Light-Accent1">
    <w:name w:val="Grid Table 1 Light Accent 1"/>
    <w:basedOn w:val="TableNormal"/>
    <w:uiPriority w:val="46"/>
    <w:rsid w:val="008C4D2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5">
    <w:name w:val="List Table 3 Accent 5"/>
    <w:basedOn w:val="TableNormal"/>
    <w:uiPriority w:val="48"/>
    <w:rsid w:val="008C4D21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8C4D2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glossaryDocument" Target="glossary/document.xml"/><Relationship Id="rId21" Type="http://schemas.openxmlformats.org/officeDocument/2006/relationships/image" Target="media/image15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8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6.pn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Relationship Id="rId22" Type="http://schemas.openxmlformats.org/officeDocument/2006/relationships/image" Target="media/image16.jpeg"/><Relationship Id="rId27" Type="http://schemas.openxmlformats.org/officeDocument/2006/relationships/hyperlink" Target="https://www.talonjapan.com/otaru-canal-area/" TargetMode="External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4.jp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1FA3457E0DD4DC88C31739549414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0AECAF-43D4-4AF1-8619-A74C706CE6ED}"/>
      </w:docPartPr>
      <w:docPartBody>
        <w:p w:rsidR="00946F3F" w:rsidRDefault="00F80033" w:rsidP="00F80033">
          <w:pPr>
            <w:pStyle w:val="51FA3457E0DD4DC88C317395494147B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F249084E21146419EFED300968DF7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FFFF88-325F-4560-8C6E-103ABD7421E4}"/>
      </w:docPartPr>
      <w:docPartBody>
        <w:p w:rsidR="00946F3F" w:rsidRDefault="00F80033" w:rsidP="00F80033">
          <w:pPr>
            <w:pStyle w:val="1F249084E21146419EFED300968DF78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EBD0EED29B049B2AF0FF2188D2162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9A068-3965-4C7E-BB92-7EE093C4DB25}"/>
      </w:docPartPr>
      <w:docPartBody>
        <w:p w:rsidR="00946F3F" w:rsidRDefault="00F80033" w:rsidP="00F80033">
          <w:pPr>
            <w:pStyle w:val="4EBD0EED29B049B2AF0FF2188D21622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9060CF30F544A348E5BF620E920B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B85EA2-55F9-46F7-A59A-E61D50640FB7}"/>
      </w:docPartPr>
      <w:docPartBody>
        <w:p w:rsidR="00946F3F" w:rsidRDefault="00F80033" w:rsidP="00F80033">
          <w:pPr>
            <w:pStyle w:val="89060CF30F544A348E5BF620E920B25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731FF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767F3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757FC"/>
    <w:rsid w:val="0028080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828F6"/>
    <w:rsid w:val="003F23F1"/>
    <w:rsid w:val="003F65CA"/>
    <w:rsid w:val="00401D8B"/>
    <w:rsid w:val="0041175A"/>
    <w:rsid w:val="00423F6F"/>
    <w:rsid w:val="00440449"/>
    <w:rsid w:val="0045762D"/>
    <w:rsid w:val="00465E6F"/>
    <w:rsid w:val="00476CCA"/>
    <w:rsid w:val="0047703E"/>
    <w:rsid w:val="00484788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69621A"/>
    <w:rsid w:val="00702CB4"/>
    <w:rsid w:val="00716985"/>
    <w:rsid w:val="00723C17"/>
    <w:rsid w:val="00724C66"/>
    <w:rsid w:val="00734E70"/>
    <w:rsid w:val="007640B6"/>
    <w:rsid w:val="0076492B"/>
    <w:rsid w:val="00770184"/>
    <w:rsid w:val="007817FA"/>
    <w:rsid w:val="007A02AE"/>
    <w:rsid w:val="007A45B1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5293E"/>
    <w:rsid w:val="008547DC"/>
    <w:rsid w:val="00872F28"/>
    <w:rsid w:val="00885CD2"/>
    <w:rsid w:val="008964E7"/>
    <w:rsid w:val="008A0B7C"/>
    <w:rsid w:val="008C496B"/>
    <w:rsid w:val="008D7AF2"/>
    <w:rsid w:val="008E0E9B"/>
    <w:rsid w:val="0090199B"/>
    <w:rsid w:val="00910C7A"/>
    <w:rsid w:val="00920BD6"/>
    <w:rsid w:val="0093484E"/>
    <w:rsid w:val="00945441"/>
    <w:rsid w:val="00946F3F"/>
    <w:rsid w:val="009503B3"/>
    <w:rsid w:val="00964257"/>
    <w:rsid w:val="009917F3"/>
    <w:rsid w:val="00996603"/>
    <w:rsid w:val="00997631"/>
    <w:rsid w:val="009A2C99"/>
    <w:rsid w:val="009B7ED1"/>
    <w:rsid w:val="009E4193"/>
    <w:rsid w:val="009E7DA4"/>
    <w:rsid w:val="00A00277"/>
    <w:rsid w:val="00A01AB2"/>
    <w:rsid w:val="00A02DDE"/>
    <w:rsid w:val="00A07B57"/>
    <w:rsid w:val="00A12678"/>
    <w:rsid w:val="00A15373"/>
    <w:rsid w:val="00A17A6A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51426"/>
    <w:rsid w:val="00B65FDD"/>
    <w:rsid w:val="00B729D2"/>
    <w:rsid w:val="00B80812"/>
    <w:rsid w:val="00BA28CE"/>
    <w:rsid w:val="00BB2444"/>
    <w:rsid w:val="00BD00EC"/>
    <w:rsid w:val="00BD1DF1"/>
    <w:rsid w:val="00BD2E35"/>
    <w:rsid w:val="00C0045E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584"/>
    <w:rsid w:val="00D1147B"/>
    <w:rsid w:val="00D1444E"/>
    <w:rsid w:val="00D315B1"/>
    <w:rsid w:val="00D579C9"/>
    <w:rsid w:val="00D60D5A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5579"/>
    <w:rsid w:val="00DF7110"/>
    <w:rsid w:val="00E1699D"/>
    <w:rsid w:val="00E31E95"/>
    <w:rsid w:val="00E42ACD"/>
    <w:rsid w:val="00E45AFE"/>
    <w:rsid w:val="00E6126B"/>
    <w:rsid w:val="00E83467"/>
    <w:rsid w:val="00E83DE8"/>
    <w:rsid w:val="00EA731D"/>
    <w:rsid w:val="00EB0DE2"/>
    <w:rsid w:val="00EB18FC"/>
    <w:rsid w:val="00EB3F6C"/>
    <w:rsid w:val="00EB7D58"/>
    <w:rsid w:val="00EC1D95"/>
    <w:rsid w:val="00EC411E"/>
    <w:rsid w:val="00EC4226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80033"/>
    <w:rsid w:val="00F87C61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0033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51FA3457E0DD4DC88C317395494147B8">
    <w:name w:val="51FA3457E0DD4DC88C317395494147B8"/>
    <w:rsid w:val="00F80033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F249084E21146419EFED300968DF785">
    <w:name w:val="1F249084E21146419EFED300968DF785"/>
    <w:rsid w:val="00F80033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4EBD0EED29B049B2AF0FF2188D21622B">
    <w:name w:val="4EBD0EED29B049B2AF0FF2188D21622B"/>
    <w:rsid w:val="00F80033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89060CF30F544A348E5BF620E920B25B">
    <w:name w:val="89060CF30F544A348E5BF620E920B25B"/>
    <w:rsid w:val="00F80033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3750</Words>
  <Characters>21377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2024-11-05T08:35:00Z</cp:lastPrinted>
  <dcterms:created xsi:type="dcterms:W3CDTF">2026-01-22T11:11:00Z</dcterms:created>
  <dcterms:modified xsi:type="dcterms:W3CDTF">2026-01-22T11:11:00Z</dcterms:modified>
</cp:coreProperties>
</file>