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242BB8E" w:rsidR="00A226EB" w:rsidRDefault="00E96E45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919360" behindDoc="0" locked="0" layoutInCell="1" allowOverlap="1" wp14:anchorId="5231B616" wp14:editId="6F0903F2">
            <wp:simplePos x="0" y="0"/>
            <wp:positionH relativeFrom="column">
              <wp:posOffset>-395826</wp:posOffset>
            </wp:positionH>
            <wp:positionV relativeFrom="page">
              <wp:posOffset>824230</wp:posOffset>
            </wp:positionV>
            <wp:extent cx="7444105" cy="7444105"/>
            <wp:effectExtent l="0" t="0" r="4445" b="4445"/>
            <wp:wrapSquare wrapText="bothSides"/>
            <wp:docPr id="212604573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4105" cy="744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4E05B6" w14:textId="349B3B67" w:rsidR="009E7994" w:rsidRDefault="009E7994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58B38251" w:rsidR="009E7994" w:rsidRDefault="00357C80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99B30E5" wp14:editId="757CC0B5">
                <wp:simplePos x="0" y="0"/>
                <wp:positionH relativeFrom="margin">
                  <wp:posOffset>1377334</wp:posOffset>
                </wp:positionH>
                <wp:positionV relativeFrom="paragraph">
                  <wp:posOffset>-87086</wp:posOffset>
                </wp:positionV>
                <wp:extent cx="3785235" cy="495300"/>
                <wp:effectExtent l="0" t="0" r="0" b="0"/>
                <wp:wrapNone/>
                <wp:docPr id="352584024" name="Rectangle: Rounded Corners 352584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192529" w14:textId="77777777" w:rsidR="00357C80" w:rsidRPr="007C24B1" w:rsidRDefault="00357C80" w:rsidP="00357C8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52"/>
                                <w:szCs w:val="52"/>
                              </w:rPr>
                            </w:pPr>
                            <w:r w:rsidRPr="007C24B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52"/>
                                <w:szCs w:val="52"/>
                                <w:cs/>
                              </w:rPr>
                              <w:t xml:space="preserve">โปรแกรมนี้มี 2 ไฟล์ทบิน 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9B30E5" id="Rectangle: Rounded Corners 352584024" o:spid="_x0000_s1026" style="position:absolute;margin-left:108.45pt;margin-top:-6.85pt;width:298.05pt;height:39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" filled="f" stroked="f" strokeweight="3pt">
                <v:stroke joinstyle="miter"/>
                <v:textbox>
                  <w:txbxContent>
                    <w:p w14:paraId="4D192529" w14:textId="77777777" w:rsidR="00357C80" w:rsidRPr="007C24B1" w:rsidRDefault="00357C80" w:rsidP="00357C80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EE0000"/>
                          <w:sz w:val="52"/>
                          <w:szCs w:val="52"/>
                        </w:rPr>
                      </w:pPr>
                      <w:r w:rsidRPr="007C24B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52"/>
                          <w:szCs w:val="52"/>
                          <w:cs/>
                        </w:rPr>
                        <w:t xml:space="preserve">โปรแกรมนี้มี 2 ไฟล์ทบิน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B6CF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446EC3E" wp14:editId="5558DCBD">
                <wp:simplePos x="0" y="0"/>
                <wp:positionH relativeFrom="margin">
                  <wp:posOffset>1413782</wp:posOffset>
                </wp:positionH>
                <wp:positionV relativeFrom="paragraph">
                  <wp:posOffset>-473257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6C1EC26C" w:rsidR="009E7994" w:rsidRPr="002B3F4E" w:rsidRDefault="009E7994" w:rsidP="009E799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5D3841" w:rsidRPr="005D3841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KUNMING AIRLINES (KY)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7" style="position:absolute;margin-left:111.3pt;margin-top:-37.25pt;width:298.05pt;height:39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" filled="f" stroked="f" strokeweight="3pt">
                <v:stroke joinstyle="miter"/>
                <v:textbox>
                  <w:txbxContent>
                    <w:p w14:paraId="05E8D38C" w14:textId="6C1EC26C" w:rsidR="009E7994" w:rsidRPr="002B3F4E" w:rsidRDefault="009E7994" w:rsidP="009E799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5D3841" w:rsidRPr="005D3841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KUNMING AIRLINES (KY)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077C0D1D" w:rsidR="009E7994" w:rsidRDefault="009E7994" w:rsidP="009E7994"/>
    <w:p w14:paraId="1C3EEE55" w14:textId="542A064F" w:rsidR="009E7994" w:rsidRDefault="00357C80" w:rsidP="009E799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F99824F" wp14:editId="16BC8447">
                <wp:simplePos x="0" y="0"/>
                <wp:positionH relativeFrom="margin">
                  <wp:posOffset>1412240</wp:posOffset>
                </wp:positionH>
                <wp:positionV relativeFrom="paragraph">
                  <wp:posOffset>26761</wp:posOffset>
                </wp:positionV>
                <wp:extent cx="2931070" cy="467813"/>
                <wp:effectExtent l="19050" t="19050" r="22225" b="2794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1070" cy="46781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C2820F" w14:textId="77777777" w:rsidR="007B1407" w:rsidRPr="007B1407" w:rsidRDefault="007B1407" w:rsidP="007B140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7B1407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KY</w:t>
                            </w:r>
                            <w:proofErr w:type="gramStart"/>
                            <w:r w:rsidRPr="007B1407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8368 :</w:t>
                            </w:r>
                            <w:proofErr w:type="gramEnd"/>
                            <w:r w:rsidRPr="007B1407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 xml:space="preserve"> BKK 20.30 - KMG 23.40</w:t>
                            </w:r>
                          </w:p>
                          <w:p w14:paraId="6D1F2D05" w14:textId="11619CA1" w:rsidR="009E7994" w:rsidRPr="007B1407" w:rsidRDefault="009E7994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9824F" id="Rectangle: Rounded Corners 1267390418" o:spid="_x0000_s1028" style="position:absolute;margin-left:111.2pt;margin-top:2.1pt;width:230.8pt;height:36.8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68C2820F" w14:textId="77777777" w:rsidR="007B1407" w:rsidRPr="007B1407" w:rsidRDefault="007B1407" w:rsidP="007B1407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36"/>
                        </w:rPr>
                      </w:pPr>
                      <w:r w:rsidRPr="007B1407">
                        <w:rPr>
                          <w:b/>
                          <w:bCs/>
                          <w:sz w:val="28"/>
                          <w:szCs w:val="36"/>
                        </w:rPr>
                        <w:t>KY</w:t>
                      </w:r>
                      <w:proofErr w:type="gramStart"/>
                      <w:r w:rsidRPr="007B1407">
                        <w:rPr>
                          <w:b/>
                          <w:bCs/>
                          <w:sz w:val="28"/>
                          <w:szCs w:val="36"/>
                        </w:rPr>
                        <w:t>8368 :</w:t>
                      </w:r>
                      <w:proofErr w:type="gramEnd"/>
                      <w:r w:rsidRPr="007B1407">
                        <w:rPr>
                          <w:b/>
                          <w:bCs/>
                          <w:sz w:val="28"/>
                          <w:szCs w:val="36"/>
                        </w:rPr>
                        <w:t xml:space="preserve"> BKK 20.30 - KMG 23.40</w:t>
                      </w:r>
                    </w:p>
                    <w:p w14:paraId="6D1F2D05" w14:textId="11619CA1" w:rsidR="009E7994" w:rsidRPr="007B1407" w:rsidRDefault="009E7994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11603105" wp14:editId="25E3C924">
                <wp:simplePos x="0" y="0"/>
                <wp:positionH relativeFrom="column">
                  <wp:posOffset>-342900</wp:posOffset>
                </wp:positionH>
                <wp:positionV relativeFrom="paragraph">
                  <wp:posOffset>171178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72492E" id="Group 8" o:spid="_x0000_s1026" style="position:absolute;margin-left:-27pt;margin-top:13.5pt;width:122.25pt;height:120pt;z-index:251841536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</w:p>
    <w:p w14:paraId="3E3EA3C5" w14:textId="2E42626A" w:rsidR="009E7994" w:rsidRPr="00EC12EB" w:rsidRDefault="00357C80" w:rsidP="009E7994">
      <w:pPr>
        <w:rPr>
          <w:noProof/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8BD6D74" wp14:editId="7624AD7E">
                <wp:simplePos x="0" y="0"/>
                <wp:positionH relativeFrom="margin">
                  <wp:posOffset>1412240</wp:posOffset>
                </wp:positionH>
                <wp:positionV relativeFrom="paragraph">
                  <wp:posOffset>304891</wp:posOffset>
                </wp:positionV>
                <wp:extent cx="2909570" cy="425450"/>
                <wp:effectExtent l="19050" t="19050" r="24130" b="1270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9570" cy="425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E3DDD6" w14:textId="77777777" w:rsidR="007B1407" w:rsidRPr="007B1407" w:rsidRDefault="007B1407" w:rsidP="007B140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7B1407">
                              <w:rPr>
                                <w:b/>
                                <w:bCs/>
                                <w:sz w:val="28"/>
                              </w:rPr>
                              <w:t>KY</w:t>
                            </w:r>
                            <w:proofErr w:type="gramStart"/>
                            <w:r w:rsidRPr="007B1407">
                              <w:rPr>
                                <w:b/>
                                <w:bCs/>
                                <w:sz w:val="28"/>
                              </w:rPr>
                              <w:t>8367 :</w:t>
                            </w:r>
                            <w:proofErr w:type="gramEnd"/>
                            <w:r w:rsidRPr="007B1407">
                              <w:rPr>
                                <w:b/>
                                <w:bCs/>
                                <w:sz w:val="28"/>
                              </w:rPr>
                              <w:t xml:space="preserve"> KMG 18.10 - BKK 19.35</w:t>
                            </w:r>
                          </w:p>
                          <w:p w14:paraId="3A50AC63" w14:textId="36218B25" w:rsidR="009E7994" w:rsidRPr="00357C80" w:rsidRDefault="009E7994" w:rsidP="007B140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D6D74" id="Rectangle: Rounded Corners 1746128888" o:spid="_x0000_s1029" style="position:absolute;margin-left:111.2pt;margin-top:24pt;width:229.1pt;height:33.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3FE3DDD6" w14:textId="77777777" w:rsidR="007B1407" w:rsidRPr="007B1407" w:rsidRDefault="007B1407" w:rsidP="007B1407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cs/>
                        </w:rPr>
                      </w:pPr>
                      <w:r w:rsidRPr="007B1407">
                        <w:rPr>
                          <w:b/>
                          <w:bCs/>
                          <w:sz w:val="28"/>
                        </w:rPr>
                        <w:t>KY</w:t>
                      </w:r>
                      <w:proofErr w:type="gramStart"/>
                      <w:r w:rsidRPr="007B1407">
                        <w:rPr>
                          <w:b/>
                          <w:bCs/>
                          <w:sz w:val="28"/>
                        </w:rPr>
                        <w:t>8367 :</w:t>
                      </w:r>
                      <w:proofErr w:type="gramEnd"/>
                      <w:r w:rsidRPr="007B1407">
                        <w:rPr>
                          <w:b/>
                          <w:bCs/>
                          <w:sz w:val="28"/>
                        </w:rPr>
                        <w:t xml:space="preserve"> KMG 18.10 - BKK 19.35</w:t>
                      </w:r>
                    </w:p>
                    <w:p w14:paraId="3A50AC63" w14:textId="36218B25" w:rsidR="009E7994" w:rsidRPr="00357C80" w:rsidRDefault="009E7994" w:rsidP="007B1407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791360" behindDoc="0" locked="0" layoutInCell="1" allowOverlap="1" wp14:anchorId="4FFF7EB3" wp14:editId="001D7B83">
            <wp:simplePos x="0" y="0"/>
            <wp:positionH relativeFrom="column">
              <wp:posOffset>4785541</wp:posOffset>
            </wp:positionH>
            <wp:positionV relativeFrom="paragraph">
              <wp:posOffset>283120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501B2529" wp14:editId="43C64D95">
                <wp:simplePos x="0" y="0"/>
                <wp:positionH relativeFrom="page">
                  <wp:posOffset>5090160</wp:posOffset>
                </wp:positionH>
                <wp:positionV relativeFrom="paragraph">
                  <wp:posOffset>127816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26970B30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D3841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30" style="position:absolute;margin-left:400.8pt;margin-top:10.05pt;width:173.25pt;height:77.25pt;z-index:2517903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WnHjw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">
                <v:roundrect id="Rectangle: Rounded Corners 12" o:spid="_x0000_s1031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2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26970B30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D3841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41D943D" w14:textId="2A3139D3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733389DC" w:rsidR="009E7994" w:rsidRDefault="009E7994" w:rsidP="009E7994">
      <w:pPr>
        <w:spacing w:after="0" w:line="240" w:lineRule="auto"/>
      </w:pPr>
    </w:p>
    <w:p w14:paraId="2AB86DB4" w14:textId="065D08A0" w:rsidR="009E7994" w:rsidRDefault="00357C80" w:rsidP="009E799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F1BA0C4" wp14:editId="48259C95">
                <wp:simplePos x="0" y="0"/>
                <wp:positionH relativeFrom="margin">
                  <wp:posOffset>1412240</wp:posOffset>
                </wp:positionH>
                <wp:positionV relativeFrom="paragraph">
                  <wp:posOffset>238216</wp:posOffset>
                </wp:positionV>
                <wp:extent cx="2909570" cy="416378"/>
                <wp:effectExtent l="19050" t="19050" r="24130" b="22225"/>
                <wp:wrapNone/>
                <wp:docPr id="1262897204" name="Rectangle: Rounded Corners 1262897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9570" cy="41637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9C6685" w14:textId="6CC5A958" w:rsidR="00357C80" w:rsidRPr="00357C80" w:rsidRDefault="00357C80" w:rsidP="00357C8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57C80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KY</w:t>
                            </w:r>
                            <w:proofErr w:type="gramStart"/>
                            <w:r w:rsidRPr="00357C80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8370 :</w:t>
                            </w:r>
                            <w:proofErr w:type="gramEnd"/>
                            <w:r w:rsidRPr="00357C80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 xml:space="preserve"> BKK </w:t>
                            </w:r>
                            <w:r w:rsidR="00C508D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 xml:space="preserve">19.30 </w:t>
                            </w:r>
                            <w:r w:rsidRPr="00357C80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- KMG 23.</w:t>
                            </w:r>
                            <w:r w:rsidR="00C508D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05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BA0C4" id="Rectangle: Rounded Corners 1262897204" o:spid="_x0000_s1033" style="position:absolute;margin-left:111.2pt;margin-top:18.75pt;width:229.1pt;height:32.8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0B9C6685" w14:textId="6CC5A958" w:rsidR="00357C80" w:rsidRPr="00357C80" w:rsidRDefault="00357C80" w:rsidP="00357C80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36"/>
                        </w:rPr>
                      </w:pPr>
                      <w:r w:rsidRPr="00357C80">
                        <w:rPr>
                          <w:b/>
                          <w:bCs/>
                          <w:sz w:val="28"/>
                          <w:szCs w:val="36"/>
                        </w:rPr>
                        <w:t>KY</w:t>
                      </w:r>
                      <w:proofErr w:type="gramStart"/>
                      <w:r w:rsidRPr="00357C80">
                        <w:rPr>
                          <w:b/>
                          <w:bCs/>
                          <w:sz w:val="28"/>
                          <w:szCs w:val="36"/>
                        </w:rPr>
                        <w:t>8370 :</w:t>
                      </w:r>
                      <w:proofErr w:type="gramEnd"/>
                      <w:r w:rsidRPr="00357C80">
                        <w:rPr>
                          <w:b/>
                          <w:bCs/>
                          <w:sz w:val="28"/>
                          <w:szCs w:val="36"/>
                        </w:rPr>
                        <w:t xml:space="preserve"> BKK </w:t>
                      </w:r>
                      <w:r w:rsidR="00C508D2">
                        <w:rPr>
                          <w:b/>
                          <w:bCs/>
                          <w:sz w:val="28"/>
                          <w:szCs w:val="36"/>
                        </w:rPr>
                        <w:t xml:space="preserve">19.30 </w:t>
                      </w:r>
                      <w:r w:rsidRPr="00357C80">
                        <w:rPr>
                          <w:b/>
                          <w:bCs/>
                          <w:sz w:val="28"/>
                          <w:szCs w:val="36"/>
                        </w:rPr>
                        <w:t>- KMG 23.</w:t>
                      </w:r>
                      <w:r w:rsidR="00C508D2">
                        <w:rPr>
                          <w:b/>
                          <w:bCs/>
                          <w:sz w:val="28"/>
                          <w:szCs w:val="36"/>
                        </w:rPr>
                        <w:t>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08FAC3B" w14:textId="3D19D0F2" w:rsidR="00415427" w:rsidRDefault="00357C80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4197A5D7" wp14:editId="15459C82">
                <wp:simplePos x="0" y="0"/>
                <wp:positionH relativeFrom="margin">
                  <wp:posOffset>1400810</wp:posOffset>
                </wp:positionH>
                <wp:positionV relativeFrom="paragraph">
                  <wp:posOffset>440146</wp:posOffset>
                </wp:positionV>
                <wp:extent cx="2942227" cy="419100"/>
                <wp:effectExtent l="19050" t="19050" r="10795" b="19050"/>
                <wp:wrapNone/>
                <wp:docPr id="214059627" name="Rectangle: Rounded Corners 2140596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227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C25671" w14:textId="77777777" w:rsidR="00357C80" w:rsidRPr="00357C80" w:rsidRDefault="00357C80" w:rsidP="00357C8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357C80">
                              <w:rPr>
                                <w:b/>
                                <w:bCs/>
                                <w:sz w:val="28"/>
                              </w:rPr>
                              <w:t>KY</w:t>
                            </w:r>
                            <w:proofErr w:type="gramStart"/>
                            <w:r w:rsidRPr="00357C80">
                              <w:rPr>
                                <w:b/>
                                <w:bCs/>
                                <w:sz w:val="28"/>
                              </w:rPr>
                              <w:t>8369 :</w:t>
                            </w:r>
                            <w:proofErr w:type="gramEnd"/>
                            <w:r w:rsidRPr="00357C80">
                              <w:rPr>
                                <w:b/>
                                <w:bCs/>
                                <w:sz w:val="28"/>
                              </w:rPr>
                              <w:t xml:space="preserve"> KMG 17.05 - BKK 18.30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97A5D7" id="Rectangle: Rounded Corners 214059627" o:spid="_x0000_s1034" style="position:absolute;margin-left:110.3pt;margin-top:34.65pt;width:231.65pt;height:33pt;z-index:25189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8C25671" w14:textId="77777777" w:rsidR="00357C80" w:rsidRPr="00357C80" w:rsidRDefault="00357C80" w:rsidP="00357C80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357C80">
                        <w:rPr>
                          <w:b/>
                          <w:bCs/>
                          <w:sz w:val="28"/>
                        </w:rPr>
                        <w:t>KY</w:t>
                      </w:r>
                      <w:proofErr w:type="gramStart"/>
                      <w:r w:rsidRPr="00357C80">
                        <w:rPr>
                          <w:b/>
                          <w:bCs/>
                          <w:sz w:val="28"/>
                        </w:rPr>
                        <w:t>8369 :</w:t>
                      </w:r>
                      <w:proofErr w:type="gramEnd"/>
                      <w:r w:rsidRPr="00357C80">
                        <w:rPr>
                          <w:b/>
                          <w:bCs/>
                          <w:sz w:val="28"/>
                        </w:rPr>
                        <w:t xml:space="preserve"> KMG 17.05 - BKK 18.30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2C82A1" w14:textId="020962A4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Spec="center" w:tblpY="5658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357C80" w14:paraId="573EA6EA" w14:textId="77777777" w:rsidTr="00357C80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0BF871B" w14:textId="77777777" w:rsidR="00357C80" w:rsidRDefault="00357C80" w:rsidP="00357C8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EAEE7CE" w14:textId="77777777" w:rsidR="00357C80" w:rsidRDefault="00357C80" w:rsidP="00357C8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FFB13C" w14:textId="77777777" w:rsidR="00357C80" w:rsidRDefault="00357C80" w:rsidP="00357C8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A3F3E1D" w14:textId="77777777" w:rsidR="00357C80" w:rsidRPr="005D3841" w:rsidRDefault="00357C80" w:rsidP="00357C8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  <w:r w:rsidRPr="005D38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32"/>
                <w:cs/>
              </w:rPr>
              <w:t>โรงแรม</w:t>
            </w:r>
          </w:p>
        </w:tc>
      </w:tr>
      <w:tr w:rsidR="00357C80" w14:paraId="1D6E567D" w14:textId="77777777" w:rsidTr="00357C80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64AAF" w14:textId="77777777" w:rsidR="00357C80" w:rsidRDefault="00357C80" w:rsidP="00357C8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BCFBA" w14:textId="77777777" w:rsidR="00357C80" w:rsidRDefault="00357C80" w:rsidP="00357C8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11CD63C" w14:textId="77777777" w:rsidR="00357C80" w:rsidRDefault="00357C80" w:rsidP="00357C8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537019" w14:textId="77777777" w:rsidR="00357C80" w:rsidRDefault="00357C80" w:rsidP="00357C8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E0040AD" w14:textId="77777777" w:rsidR="00357C80" w:rsidRDefault="00357C80" w:rsidP="00357C8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3118" w14:textId="77777777" w:rsidR="00357C80" w:rsidRPr="005D3841" w:rsidRDefault="00357C80" w:rsidP="00357C80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357C80" w14:paraId="30D5379B" w14:textId="77777777" w:rsidTr="00710344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  <w:hideMark/>
          </w:tcPr>
          <w:p w14:paraId="2CF8BB0D" w14:textId="77777777" w:rsidR="00357C80" w:rsidRDefault="00357C80" w:rsidP="00357C8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5D2C99B1" w14:textId="77777777" w:rsidR="00357C80" w:rsidRPr="001B6CFA" w:rsidRDefault="00357C80" w:rsidP="00357C80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>กรุงเทพฯ(สุวรรณภูมิ) – ท่าอากาศยานคุนหมิงฉางซุย – เมืองคุนหมิง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13110F71" w14:textId="77777777" w:rsidR="00357C80" w:rsidRDefault="00357C80" w:rsidP="00357C8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FE638D" wp14:editId="463E1727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108A2A5C" w14:textId="77777777" w:rsidR="00357C80" w:rsidRDefault="00357C80" w:rsidP="00357C8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0B019E" wp14:editId="5C49EB0E">
                  <wp:extent cx="285750" cy="285750"/>
                  <wp:effectExtent l="0" t="0" r="0" b="0"/>
                  <wp:docPr id="306025634" name="Graphic 3060256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1F87C9C4" w14:textId="77777777" w:rsidR="00357C80" w:rsidRDefault="00357C80" w:rsidP="00357C8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CB5E11" wp14:editId="06E46DD3">
                  <wp:extent cx="285750" cy="285750"/>
                  <wp:effectExtent l="0" t="0" r="0" b="0"/>
                  <wp:docPr id="735587772" name="Graphic 73558777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37541C7A" w14:textId="77777777" w:rsidR="00357C80" w:rsidRPr="005D3841" w:rsidRDefault="00357C80" w:rsidP="00357C80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8A0687">
              <w:rPr>
                <w:rFonts w:ascii="Browallia New" w:hAnsi="Browallia New" w:cs="Browallia New"/>
                <w:sz w:val="30"/>
                <w:szCs w:val="30"/>
              </w:rPr>
              <w:t>KUN MING HOTEL</w:t>
            </w:r>
            <w:r w:rsidRPr="008A0687">
              <w:rPr>
                <w:rFonts w:ascii="Browallia New" w:hAnsi="Browallia New" w:cs="Browallia New"/>
                <w:sz w:val="32"/>
                <w:szCs w:val="40"/>
              </w:rPr>
              <w:t xml:space="preserve"> 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C1517D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357C80" w14:paraId="129FEBEB" w14:textId="77777777" w:rsidTr="00710344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EC3137D" w14:textId="77777777" w:rsidR="00357C80" w:rsidRDefault="00357C80" w:rsidP="00357C80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CFAEFA" w14:textId="77777777" w:rsidR="00357C80" w:rsidRPr="001B6CFA" w:rsidRDefault="00357C80" w:rsidP="00357C80">
            <w:pPr>
              <w:rPr>
                <w:rFonts w:cs="Cord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เที่ยว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ตำหนักทองจินเตี้ยน – สวนน้ำตกคุนหมิง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cs="Cordia New"/>
                <w:sz w:val="40"/>
                <w:szCs w:val="40"/>
                <w:cs/>
              </w:rPr>
              <w:t>เดินทางสู่เมืองเมืองถ่านเตี้ยน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ไร่สตรอเบอรี่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เลือกซื้อ 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OPTION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เขาซีซาน (รวมรถแบตเตอรี่)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787D5E" w14:textId="77777777" w:rsidR="00357C80" w:rsidRDefault="00357C80" w:rsidP="00357C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55DB3F" wp14:editId="6CC8BE13">
                  <wp:extent cx="333375" cy="333375"/>
                  <wp:effectExtent l="0" t="0" r="9525" b="0"/>
                  <wp:docPr id="76456416" name="Picture 764564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6E631B" w14:textId="16961900" w:rsidR="00357C80" w:rsidRDefault="001A3FE7" w:rsidP="00357C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749E148" wp14:editId="08543730">
                  <wp:extent cx="285750" cy="285750"/>
                  <wp:effectExtent l="0" t="0" r="0" b="0"/>
                  <wp:docPr id="1395676632" name="Graphic 139567663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0DCC220" w14:textId="77777777" w:rsidR="00357C80" w:rsidRDefault="00357C80" w:rsidP="00357C80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B84115B" wp14:editId="249AC027">
                  <wp:extent cx="333375" cy="333375"/>
                  <wp:effectExtent l="0" t="0" r="9525" b="0"/>
                  <wp:docPr id="678142489" name="Picture 6781424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100BC2" w14:textId="77777777" w:rsidR="00357C80" w:rsidRDefault="00357C80" w:rsidP="00357C80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8A0687">
              <w:rPr>
                <w:rFonts w:ascii="Browallia New" w:hAnsi="Browallia New" w:cs="Browallia New"/>
                <w:sz w:val="30"/>
                <w:szCs w:val="30"/>
              </w:rPr>
              <w:t>JIAO ZI MOUNTAIN HOTEL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357C80" w14:paraId="22F04B54" w14:textId="77777777" w:rsidTr="00710344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  <w:hideMark/>
          </w:tcPr>
          <w:p w14:paraId="1C2A5311" w14:textId="77777777" w:rsidR="00357C80" w:rsidRDefault="00357C80" w:rsidP="00357C80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1EC16B99" w14:textId="77777777" w:rsidR="00357C80" w:rsidRPr="001B6CFA" w:rsidRDefault="00357C80" w:rsidP="00357C80">
            <w:pPr>
              <w:rPr>
                <w:sz w:val="40"/>
                <w:szCs w:val="40"/>
              </w:rPr>
            </w:pPr>
            <w:bookmarkStart w:id="0" w:name="_Hlk212292345"/>
            <w:r w:rsidRPr="001B6CFA">
              <w:rPr>
                <w:rFonts w:cs="Cordia New"/>
                <w:sz w:val="40"/>
                <w:szCs w:val="40"/>
                <w:cs/>
              </w:rPr>
              <w:t>ภูเขาหิมะเจี้ยวจื่อ</w:t>
            </w:r>
            <w:r>
              <w:rPr>
                <w:rFonts w:cs="Cordia New"/>
                <w:sz w:val="40"/>
                <w:szCs w:val="40"/>
              </w:rPr>
              <w:t xml:space="preserve"> </w:t>
            </w:r>
            <w:r>
              <w:rPr>
                <w:rFonts w:cs="Cordia New" w:hint="cs"/>
                <w:sz w:val="40"/>
                <w:szCs w:val="40"/>
                <w:cs/>
              </w:rPr>
              <w:t>(</w:t>
            </w:r>
            <w:r w:rsidRPr="001B6CFA">
              <w:rPr>
                <w:rFonts w:cs="Cordia New"/>
                <w:sz w:val="40"/>
                <w:szCs w:val="40"/>
                <w:cs/>
              </w:rPr>
              <w:t>รวมนั่งรถแบตเตอรี่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และนั่งกระเช้า 2 ขา)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– 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กลับสู่เมืองคุนหมิง </w:t>
            </w:r>
            <w:r w:rsidRPr="001B6CFA">
              <w:rPr>
                <w:rFonts w:cs="Cordia New"/>
                <w:sz w:val="40"/>
                <w:szCs w:val="40"/>
                <w:cs/>
              </w:rPr>
              <w:t>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เขื่อนไห่เกิง จุดชมฝูงนกนางนวลปากแดง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ร้านยา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ประตูม้าทองไก่หยก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ถนนคนเดินหนานผิงเจีย+</w:t>
            </w:r>
            <w:r w:rsidRPr="000A3045">
              <w:rPr>
                <w:rFonts w:ascii="Browallia New" w:hAnsi="Browallia New" w:cs="Browallia New"/>
                <w:sz w:val="40"/>
                <w:szCs w:val="40"/>
              </w:rPr>
              <w:t>POP MART</w:t>
            </w:r>
            <w:bookmarkEnd w:id="0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7D499DCD" w14:textId="77777777" w:rsidR="00357C80" w:rsidRDefault="00357C80" w:rsidP="00357C8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CA67D1" wp14:editId="72FD99FC">
                  <wp:extent cx="333375" cy="333375"/>
                  <wp:effectExtent l="0" t="0" r="9525" b="0"/>
                  <wp:docPr id="1727409459" name="Picture 17274094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0C37BDC8" w14:textId="77777777" w:rsidR="00357C80" w:rsidRDefault="00357C80" w:rsidP="00357C8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094951" wp14:editId="2D4E6A24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51786252" w14:textId="33524F59" w:rsidR="00357C80" w:rsidRPr="00407299" w:rsidRDefault="00407299" w:rsidP="00357C80">
            <w:pPr>
              <w:jc w:val="center"/>
              <w:rPr>
                <w:b/>
                <w:bCs/>
                <w:cs/>
              </w:rPr>
            </w:pPr>
            <w:r w:rsidRPr="00407299">
              <w:rPr>
                <w:rFonts w:hint="cs"/>
                <w:b/>
                <w:bCs/>
                <w:noProof/>
                <w:color w:val="EE0000"/>
                <w:cs/>
              </w:rPr>
              <w:t>อาหารกวางตุ้ง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1260B444" w14:textId="77777777" w:rsidR="00357C80" w:rsidRPr="005D3841" w:rsidRDefault="00357C80" w:rsidP="00357C80">
            <w:pPr>
              <w:jc w:val="center"/>
              <w:rPr>
                <w:rFonts w:ascii="Browallia New" w:hAnsi="Browallia New" w:cs="Browallia New"/>
                <w:sz w:val="24"/>
                <w:szCs w:val="32"/>
                <w:cs/>
              </w:rPr>
            </w:pPr>
            <w:r w:rsidRPr="008A0687">
              <w:rPr>
                <w:rFonts w:ascii="Browallia New" w:hAnsi="Browallia New" w:cs="Browallia New"/>
                <w:sz w:val="30"/>
                <w:szCs w:val="30"/>
              </w:rPr>
              <w:t>KUN MING HOTEL</w:t>
            </w:r>
            <w:r w:rsidRPr="008A0687">
              <w:rPr>
                <w:rFonts w:ascii="Browallia New" w:hAnsi="Browallia New" w:cs="Browallia New"/>
                <w:sz w:val="32"/>
                <w:szCs w:val="40"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357C80" w14:paraId="007B347C" w14:textId="77777777" w:rsidTr="0071034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78698F3" w14:textId="77777777" w:rsidR="00357C80" w:rsidRDefault="00357C80" w:rsidP="00357C8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A68E67" w14:textId="2F35927E" w:rsidR="00357C80" w:rsidRPr="001B6CFA" w:rsidRDefault="00710344" w:rsidP="00357C80">
            <w:pPr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ชม</w:t>
            </w:r>
            <w:r w:rsidR="00DC7326">
              <w:rPr>
                <w:rFonts w:ascii="Browallia New" w:hAnsi="Browallia New" w:cs="Browallia New" w:hint="cs"/>
                <w:sz w:val="40"/>
                <w:szCs w:val="40"/>
                <w:cs/>
              </w:rPr>
              <w:t>ดอก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ซากุระที่เขาหยวนทง</w:t>
            </w:r>
            <w:r w:rsidR="00357C80"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–</w:t>
            </w:r>
            <w:r w:rsidR="00357C8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ร้านหยก </w:t>
            </w:r>
            <w:r w:rsidR="00357C80"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– ท่าอากาศยานคุนหมิงฉางซุย – กรุงเทพฯ(สุวรรณภูมิ)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B1BD16" w14:textId="77777777" w:rsidR="00357C80" w:rsidRDefault="00357C80" w:rsidP="00357C8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8A05A2" wp14:editId="28071F66">
                  <wp:extent cx="333375" cy="333375"/>
                  <wp:effectExtent l="0" t="0" r="9525" b="0"/>
                  <wp:docPr id="570507764" name="Picture 5705077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6AFF39F" w14:textId="4104AED0" w:rsidR="00357C80" w:rsidRPr="007B1407" w:rsidRDefault="001A3FE7" w:rsidP="00357C80">
            <w:pPr>
              <w:jc w:val="center"/>
              <w:rPr>
                <w:b/>
                <w:bCs/>
              </w:rPr>
            </w:pPr>
            <w:r w:rsidRPr="007B1407">
              <w:rPr>
                <w:rFonts w:hint="cs"/>
                <w:b/>
                <w:bCs/>
                <w:noProof/>
                <w:color w:val="EE0000"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21FF17" w14:textId="77777777" w:rsidR="00357C80" w:rsidRDefault="00357C80" w:rsidP="00357C8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344C5629" wp14:editId="6F922F05">
                  <wp:extent cx="285750" cy="285750"/>
                  <wp:effectExtent l="0" t="0" r="0" b="0"/>
                  <wp:docPr id="928530935" name="Graphic 9285309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E43F783" w14:textId="77777777" w:rsidR="00357C80" w:rsidRPr="005D3841" w:rsidRDefault="00357C80" w:rsidP="00357C80">
            <w:pPr>
              <w:jc w:val="center"/>
              <w:rPr>
                <w:sz w:val="24"/>
                <w:szCs w:val="32"/>
              </w:rPr>
            </w:pPr>
          </w:p>
        </w:tc>
      </w:tr>
      <w:tr w:rsidR="00357C80" w14:paraId="41F55D05" w14:textId="77777777" w:rsidTr="00357C80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1992F00" w14:textId="77777777" w:rsidR="00357C80" w:rsidRPr="004F323C" w:rsidRDefault="00357C80" w:rsidP="00357C80">
            <w:pPr>
              <w:jc w:val="center"/>
              <w:rPr>
                <w:b/>
                <w:bCs/>
                <w:color w:val="FFFFFF" w:themeColor="background1"/>
                <w:sz w:val="30"/>
                <w:szCs w:val="30"/>
              </w:rPr>
            </w:pPr>
            <w:r w:rsidRPr="004F323C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3CACBE16" w14:textId="77777777" w:rsidR="00357C80" w:rsidRDefault="00357C80" w:rsidP="00357C80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</w:p>
          <w:p w14:paraId="4A0521FA" w14:textId="77777777" w:rsidR="00357C80" w:rsidRPr="001D118A" w:rsidRDefault="00357C80" w:rsidP="00357C80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4F323C"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>*** กรุณาดูรายละเอียดไฟล์ทบิน ท้ายโปรแกรม ***</w:t>
            </w:r>
          </w:p>
        </w:tc>
      </w:tr>
    </w:tbl>
    <w:p w14:paraId="1A2D3300" w14:textId="6330EFC7" w:rsidR="00415427" w:rsidRDefault="00841D79" w:rsidP="00841D79">
      <w:pPr>
        <w:tabs>
          <w:tab w:val="left" w:pos="9034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57"/>
        <w:gridCol w:w="3443"/>
        <w:gridCol w:w="2227"/>
        <w:gridCol w:w="1733"/>
      </w:tblGrid>
      <w:tr w:rsidR="00FA77A9" w:rsidRPr="00961CB6" w14:paraId="4BD551BF" w14:textId="2F7F88B2" w:rsidTr="00826174">
        <w:trPr>
          <w:trHeight w:val="603"/>
          <w:jc w:val="center"/>
        </w:trPr>
        <w:tc>
          <w:tcPr>
            <w:tcW w:w="11160" w:type="dxa"/>
            <w:gridSpan w:val="4"/>
            <w:shd w:val="clear" w:color="auto" w:fill="FFFF00"/>
            <w:vAlign w:val="center"/>
          </w:tcPr>
          <w:p w14:paraId="4AABDBFF" w14:textId="5E9AAB6D" w:rsidR="00FA77A9" w:rsidRPr="001D118A" w:rsidRDefault="00FA77A9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A77A9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0F0D01" w:rsidRPr="000F0D01" w14:paraId="1B127F1A" w14:textId="3E239C7B" w:rsidTr="00FA77A9">
        <w:trPr>
          <w:trHeight w:val="1116"/>
          <w:jc w:val="center"/>
        </w:trPr>
        <w:tc>
          <w:tcPr>
            <w:tcW w:w="3757" w:type="dxa"/>
            <w:shd w:val="clear" w:color="auto" w:fill="0000FF"/>
            <w:vAlign w:val="center"/>
          </w:tcPr>
          <w:p w14:paraId="51ADE2B4" w14:textId="77777777" w:rsidR="000F0D01" w:rsidRPr="000F0D01" w:rsidRDefault="000F0D01" w:rsidP="000F0D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3443" w:type="dxa"/>
            <w:shd w:val="clear" w:color="auto" w:fill="0000FF"/>
            <w:vAlign w:val="center"/>
            <w:hideMark/>
          </w:tcPr>
          <w:p w14:paraId="02AFB18E" w14:textId="7F3E4B6D" w:rsidR="000F0D01" w:rsidRPr="000F0D01" w:rsidRDefault="000F0D01" w:rsidP="000F0D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รายละเอียดเที่ยวบิน</w:t>
            </w:r>
          </w:p>
        </w:tc>
        <w:tc>
          <w:tcPr>
            <w:tcW w:w="2227" w:type="dxa"/>
            <w:shd w:val="clear" w:color="auto" w:fill="0000FF"/>
            <w:vAlign w:val="center"/>
            <w:hideMark/>
          </w:tcPr>
          <w:p w14:paraId="01F1CAA3" w14:textId="77777777" w:rsidR="000F0D01" w:rsidRPr="000F0D01" w:rsidRDefault="000F0D01" w:rsidP="000F0D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14:paraId="63A70FB5" w14:textId="33F77C66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 อัตราท่านละ</w:t>
            </w:r>
          </w:p>
        </w:tc>
        <w:tc>
          <w:tcPr>
            <w:tcW w:w="1733" w:type="dxa"/>
            <w:shd w:val="clear" w:color="auto" w:fill="0000FF"/>
            <w:vAlign w:val="center"/>
          </w:tcPr>
          <w:p w14:paraId="386C1CD7" w14:textId="77777777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14:paraId="7736E22A" w14:textId="269B2F09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เพิ่มอัตรา ท่านละ</w:t>
            </w:r>
          </w:p>
        </w:tc>
      </w:tr>
      <w:tr w:rsidR="00710344" w:rsidRPr="00961CB6" w14:paraId="078ACBE3" w14:textId="77777777" w:rsidTr="00F338EC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0B23F105" w14:textId="22BB7566" w:rsidR="00710344" w:rsidRPr="002C6EF2" w:rsidRDefault="00710344" w:rsidP="002B2AF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2F266019" w14:textId="31C658CB" w:rsidR="00710344" w:rsidRPr="0099779C" w:rsidRDefault="00710344" w:rsidP="00710344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 w:rsidR="002B2AF6">
              <w:rPr>
                <w:rFonts w:hint="cs"/>
                <w:b/>
                <w:bCs/>
                <w:szCs w:val="22"/>
                <w:cs/>
              </w:rPr>
              <w:t xml:space="preserve"> </w:t>
            </w:r>
            <w:r w:rsidR="002B2AF6"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</w:t>
            </w:r>
            <w:r w:rsidR="002B2AF6">
              <w:rPr>
                <w:b/>
                <w:bCs/>
                <w:szCs w:val="22"/>
              </w:rPr>
              <w:t>)</w:t>
            </w:r>
          </w:p>
          <w:p w14:paraId="7CE1FCFE" w14:textId="100369BB" w:rsidR="00710344" w:rsidRPr="0022298A" w:rsidRDefault="00710344" w:rsidP="00710344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 w:rsidR="002B2AF6"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</w:t>
            </w:r>
            <w:r w:rsidR="002B2AF6">
              <w:rPr>
                <w:b/>
                <w:bCs/>
                <w:szCs w:val="22"/>
              </w:rPr>
              <w:t>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04B3949D" w14:textId="6EE16060" w:rsidR="00710344" w:rsidRPr="00C36B28" w:rsidRDefault="00E95FEB" w:rsidP="007103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</w:t>
            </w:r>
            <w:r w:rsidR="00710344"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C5E0B3" w:themeFill="accent6" w:themeFillTint="66"/>
            <w:vAlign w:val="center"/>
          </w:tcPr>
          <w:p w14:paraId="7858F3B8" w14:textId="520D143E" w:rsidR="00710344" w:rsidRPr="00705A70" w:rsidRDefault="004A5669" w:rsidP="007103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4A5669" w:rsidRPr="00961CB6" w14:paraId="610AAE12" w14:textId="77777777" w:rsidTr="00F338EC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1E9AC979" w14:textId="3D5937B8" w:rsidR="004A5669" w:rsidRPr="002B2AF6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1D772B1" w14:textId="77777777" w:rsidR="004A5669" w:rsidRPr="0099779C" w:rsidRDefault="004A5669" w:rsidP="004A566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332FE2AD" w14:textId="7157DD18" w:rsidR="004A5669" w:rsidRPr="0099779C" w:rsidRDefault="004A5669" w:rsidP="004A566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4F17D7C5" w14:textId="34B4AB53" w:rsidR="004A5669" w:rsidRPr="00C36B28" w:rsidRDefault="00E95FEB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</w:t>
            </w: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C5E0B3" w:themeFill="accent6" w:themeFillTint="66"/>
          </w:tcPr>
          <w:p w14:paraId="60BD80FF" w14:textId="58AB9DEF" w:rsidR="004A5669" w:rsidRPr="00705A70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4A5669" w:rsidRPr="00961CB6" w14:paraId="6526F76A" w14:textId="77777777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8C73D8F" w14:textId="51B8E5EB" w:rsidR="004A5669" w:rsidRPr="002B2AF6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4717D8E" w14:textId="77777777" w:rsidR="004A5669" w:rsidRPr="0099779C" w:rsidRDefault="004A5669" w:rsidP="004A566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4E9167DF" w14:textId="30EA717A" w:rsidR="004A5669" w:rsidRPr="0099779C" w:rsidRDefault="004A5669" w:rsidP="004A566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B4AB672" w14:textId="30E93012" w:rsidR="004A5669" w:rsidRPr="00C36B28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3C46047D" w14:textId="2BEAB915" w:rsidR="004A5669" w:rsidRPr="00705A70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4A5669" w:rsidRPr="00961CB6" w14:paraId="2D6CC63D" w14:textId="7C22DE39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70B228A" w14:textId="3094A634" w:rsidR="004A5669" w:rsidRPr="002B2AF6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CE8F7DD" w14:textId="77777777" w:rsidR="004A5669" w:rsidRPr="0099779C" w:rsidRDefault="004A5669" w:rsidP="004A566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4138E0B3" w14:textId="7079C435" w:rsidR="004A5669" w:rsidRPr="0099779C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E110154" w14:textId="17FAC550" w:rsidR="004A5669" w:rsidRPr="00CA7E90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60B43DB8" w14:textId="1C46F5AA" w:rsidR="004A5669" w:rsidRPr="009F0695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4A5669" w:rsidRPr="00961CB6" w14:paraId="73D837D4" w14:textId="77777777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50D8296" w14:textId="16F78421" w:rsidR="004A5669" w:rsidRPr="002B2AF6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A372037" w14:textId="77777777" w:rsidR="004A5669" w:rsidRPr="0099779C" w:rsidRDefault="004A5669" w:rsidP="004A566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725763C5" w14:textId="2FDBE933" w:rsidR="004A5669" w:rsidRPr="0099779C" w:rsidRDefault="004A5669" w:rsidP="004A566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D9B6E03" w14:textId="01B6286A" w:rsidR="004A5669" w:rsidRPr="00C36B28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6ED81CDD" w14:textId="07E85B0E" w:rsidR="004A5669" w:rsidRPr="00705A70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4A5669" w:rsidRPr="00961CB6" w14:paraId="7F13BFC6" w14:textId="77777777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7B85185" w14:textId="5858745A" w:rsidR="004A5669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1539512" w14:textId="77777777" w:rsidR="004A5669" w:rsidRPr="0099779C" w:rsidRDefault="004A5669" w:rsidP="004A5669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99779C">
              <w:rPr>
                <w:b/>
                <w:bCs/>
                <w:color w:val="EE0000"/>
                <w:szCs w:val="22"/>
              </w:rPr>
              <w:t xml:space="preserve">KY8370 </w:t>
            </w:r>
            <w:r>
              <w:rPr>
                <w:b/>
                <w:bCs/>
                <w:color w:val="EE0000"/>
                <w:szCs w:val="22"/>
              </w:rPr>
              <w:t>(</w:t>
            </w:r>
            <w:r w:rsidRPr="0099779C">
              <w:rPr>
                <w:b/>
                <w:bCs/>
                <w:color w:val="EE0000"/>
                <w:szCs w:val="22"/>
              </w:rPr>
              <w:t>BKK 19.30 - KMG 23.05</w:t>
            </w:r>
            <w:r>
              <w:rPr>
                <w:b/>
                <w:bCs/>
                <w:color w:val="EE0000"/>
                <w:szCs w:val="22"/>
              </w:rPr>
              <w:t>)</w:t>
            </w:r>
          </w:p>
          <w:p w14:paraId="251C4ABD" w14:textId="6E8AA7E8" w:rsidR="004A5669" w:rsidRPr="0099779C" w:rsidRDefault="004A5669" w:rsidP="004A5669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color w:val="EE0000"/>
                <w:szCs w:val="22"/>
              </w:rPr>
              <w:t xml:space="preserve">KY8369 </w:t>
            </w:r>
            <w:r>
              <w:rPr>
                <w:b/>
                <w:bCs/>
                <w:color w:val="EE0000"/>
                <w:szCs w:val="22"/>
              </w:rPr>
              <w:t>(</w:t>
            </w:r>
            <w:r w:rsidRPr="0099779C">
              <w:rPr>
                <w:b/>
                <w:bCs/>
                <w:color w:val="EE0000"/>
                <w:szCs w:val="22"/>
              </w:rPr>
              <w:t>KMG 17.05 - BKK 18.30</w:t>
            </w:r>
            <w:r>
              <w:rPr>
                <w:b/>
                <w:bCs/>
                <w:color w:val="EE0000"/>
                <w:szCs w:val="22"/>
              </w:rPr>
              <w:t>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96BEBF5" w14:textId="54DF8F24" w:rsidR="004A5669" w:rsidRPr="00C36B28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4C47F1CA" w14:textId="45FEC548" w:rsidR="004A5669" w:rsidRPr="00705A70" w:rsidRDefault="004A5669" w:rsidP="004A56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5059DA" w:rsidRPr="00961CB6" w14:paraId="18C8807A" w14:textId="77777777" w:rsidTr="00E96E45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A8C9BBD" w14:textId="77777777" w:rsidR="005059DA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  <w:p w14:paraId="4F0D78E7" w14:textId="6CB96A64" w:rsidR="005059DA" w:rsidRPr="002C6EF2" w:rsidRDefault="005059DA" w:rsidP="005059DA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059DA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  <w:highlight w:val="yellow"/>
              </w:rPr>
              <w:t>BUS2</w:t>
            </w:r>
            <w:r w:rsidRPr="005059DA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highlight w:val="yellow"/>
                <w:cs/>
              </w:rPr>
              <w:t xml:space="preserve"> 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38ABB0C" w14:textId="77777777" w:rsidR="005059DA" w:rsidRPr="0099779C" w:rsidRDefault="005059DA" w:rsidP="005059DA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52E41201" w14:textId="3C36895C" w:rsidR="005059DA" w:rsidRPr="0099779C" w:rsidRDefault="005059DA" w:rsidP="005059DA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2939346" w14:textId="6661A229" w:rsidR="005059DA" w:rsidRPr="00C36B28" w:rsidRDefault="005059DA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  <w:vAlign w:val="center"/>
          </w:tcPr>
          <w:p w14:paraId="42858EEA" w14:textId="4A96DEBA" w:rsidR="005059DA" w:rsidRPr="006E14FA" w:rsidRDefault="005059DA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5059DA" w:rsidRPr="00961CB6" w14:paraId="3D036806" w14:textId="7DB0B659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182A5EF" w14:textId="365C439E" w:rsidR="005059DA" w:rsidRPr="002C6EF2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</w:t>
            </w:r>
            <w:proofErr w:type="gramStart"/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F044072" w14:textId="77777777" w:rsidR="005059DA" w:rsidRPr="0099779C" w:rsidRDefault="005059DA" w:rsidP="005059DA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2C247FCB" w14:textId="21292C1C" w:rsidR="005059DA" w:rsidRPr="0099779C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F474A8B" w14:textId="195C5DB3" w:rsidR="005059DA" w:rsidRPr="00CA7E90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7F5073DB" w14:textId="79B78BDC" w:rsidR="005059DA" w:rsidRPr="009F0695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5059DA" w:rsidRPr="00961CB6" w14:paraId="2AD0E27D" w14:textId="77777777" w:rsidTr="00530CB0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BD2B59D" w14:textId="450F4871" w:rsidR="005059DA" w:rsidRPr="002C6EF2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12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1158146" w14:textId="77777777" w:rsidR="005059DA" w:rsidRPr="0099779C" w:rsidRDefault="005059DA" w:rsidP="005059DA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1D8E0F38" w14:textId="610D5BAE" w:rsidR="005059DA" w:rsidRPr="0099779C" w:rsidRDefault="005059DA" w:rsidP="005059DA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6DEAA03F" w14:textId="72736A91" w:rsidR="005059DA" w:rsidRPr="00C36B28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A208DE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5D1286F9" w14:textId="75283B5D" w:rsidR="005059DA" w:rsidRPr="006E14FA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05B4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5059DA" w:rsidRPr="00961CB6" w14:paraId="1D7ADA17" w14:textId="77777777" w:rsidTr="00530CB0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5878EB8" w14:textId="50B49602" w:rsidR="005059DA" w:rsidRPr="002C6EF2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13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88308C9" w14:textId="77777777" w:rsidR="005059DA" w:rsidRPr="0099779C" w:rsidRDefault="005059DA" w:rsidP="005059DA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5C7ADC9E" w14:textId="35F4FA69" w:rsidR="005059DA" w:rsidRPr="0099779C" w:rsidRDefault="005059DA" w:rsidP="005059DA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706E86F1" w14:textId="50CC25B9" w:rsidR="005059DA" w:rsidRPr="00C36B28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A208DE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5B3BBAD1" w14:textId="237A5A32" w:rsidR="005059DA" w:rsidRPr="006E14FA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05B4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5059DA" w:rsidRPr="00961CB6" w14:paraId="42E75972" w14:textId="77777777" w:rsidTr="00530CB0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D076ED7" w14:textId="58E12A6F" w:rsidR="005059DA" w:rsidRPr="002C6EF2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14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2375D7F" w14:textId="77777777" w:rsidR="005059DA" w:rsidRPr="0099779C" w:rsidRDefault="005059DA" w:rsidP="005059DA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31341608" w14:textId="710A9252" w:rsidR="005059DA" w:rsidRPr="0099779C" w:rsidRDefault="005059DA" w:rsidP="005059DA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63E0846" w14:textId="42D01D86" w:rsidR="005059DA" w:rsidRPr="00C36B28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A208DE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04D03755" w14:textId="27E2E9F0" w:rsidR="005059DA" w:rsidRPr="006E14FA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05B4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5059DA" w:rsidRPr="00961CB6" w14:paraId="055B2942" w14:textId="77777777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058C88F" w14:textId="54749150" w:rsidR="005059DA" w:rsidRPr="002C6EF2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3A64ACC" w14:textId="77777777" w:rsidR="005059DA" w:rsidRPr="0099779C" w:rsidRDefault="005059DA" w:rsidP="005059DA">
            <w:pPr>
              <w:spacing w:after="0"/>
              <w:jc w:val="center"/>
              <w:rPr>
                <w:b/>
                <w:bCs/>
                <w:color w:val="EE0000"/>
                <w:szCs w:val="22"/>
                <w:cs/>
              </w:rPr>
            </w:pPr>
            <w:r w:rsidRPr="0099779C">
              <w:rPr>
                <w:b/>
                <w:bCs/>
                <w:color w:val="EE0000"/>
                <w:szCs w:val="22"/>
              </w:rPr>
              <w:t xml:space="preserve">KY8370 </w:t>
            </w:r>
            <w:r>
              <w:rPr>
                <w:b/>
                <w:bCs/>
                <w:color w:val="EE0000"/>
                <w:szCs w:val="22"/>
              </w:rPr>
              <w:t>(</w:t>
            </w:r>
            <w:r w:rsidRPr="0099779C">
              <w:rPr>
                <w:b/>
                <w:bCs/>
                <w:color w:val="EE0000"/>
                <w:szCs w:val="22"/>
              </w:rPr>
              <w:t>BKK 19.30 - KMG 23.05</w:t>
            </w:r>
            <w:r>
              <w:rPr>
                <w:b/>
                <w:bCs/>
                <w:color w:val="EE0000"/>
                <w:szCs w:val="22"/>
              </w:rPr>
              <w:t>)</w:t>
            </w:r>
          </w:p>
          <w:p w14:paraId="7912E97E" w14:textId="5D904781" w:rsidR="005059DA" w:rsidRPr="0099779C" w:rsidRDefault="005059DA" w:rsidP="005059DA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color w:val="EE0000"/>
                <w:szCs w:val="22"/>
              </w:rPr>
              <w:t xml:space="preserve">KY8369 </w:t>
            </w:r>
            <w:r>
              <w:rPr>
                <w:b/>
                <w:bCs/>
                <w:color w:val="EE0000"/>
                <w:szCs w:val="22"/>
              </w:rPr>
              <w:t>(</w:t>
            </w:r>
            <w:r w:rsidRPr="0099779C">
              <w:rPr>
                <w:b/>
                <w:bCs/>
                <w:color w:val="EE0000"/>
                <w:szCs w:val="22"/>
              </w:rPr>
              <w:t>KMG 17.05 - BKK 18.30</w:t>
            </w:r>
            <w:r>
              <w:rPr>
                <w:b/>
                <w:bCs/>
                <w:color w:val="EE0000"/>
                <w:szCs w:val="22"/>
              </w:rPr>
              <w:t>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59474EB" w14:textId="1E105FC8" w:rsidR="005059DA" w:rsidRPr="00C36B28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0B5635D0" w14:textId="16750B2F" w:rsidR="005059DA" w:rsidRPr="00705A70" w:rsidRDefault="005059DA" w:rsidP="005059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1E50F834" w14:textId="77777777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341E559" w14:textId="77777777" w:rsidR="00E96E45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  <w:p w14:paraId="50194B5E" w14:textId="5EE02282" w:rsidR="00E96E45" w:rsidRPr="002C6EF2" w:rsidRDefault="00E96E45" w:rsidP="00E96E4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059DA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  <w:highlight w:val="yellow"/>
              </w:rPr>
              <w:lastRenderedPageBreak/>
              <w:t>BUS2</w:t>
            </w:r>
            <w:r w:rsidRPr="005059DA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highlight w:val="yellow"/>
                <w:cs/>
              </w:rPr>
              <w:t xml:space="preserve"> 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4DF364E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lastRenderedPageBreak/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756D2CA9" w14:textId="32333477" w:rsidR="00E96E45" w:rsidRPr="0099779C" w:rsidRDefault="00E96E45" w:rsidP="00E96E45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8575597" w14:textId="551B297C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497B67FC" w14:textId="0E134DE5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634DF854" w14:textId="4C799EC1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D87B1BD" w14:textId="5839CAF9" w:rsidR="00E96E45" w:rsidRPr="002C6EF2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</w:t>
            </w:r>
            <w:proofErr w:type="gramStart"/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5FF4481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79BA6664" w14:textId="1CF3C75B" w:rsidR="00E96E45" w:rsidRPr="0099779C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EF6F625" w14:textId="542072F0" w:rsidR="00E96E45" w:rsidRPr="00CA7E90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70CC383D" w14:textId="20BFEDCD" w:rsidR="00E96E45" w:rsidRPr="009F0695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01529D5B" w14:textId="77777777" w:rsidTr="00E96E45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CEC8F0A" w14:textId="77777777" w:rsidR="00E96E45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18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  <w:p w14:paraId="308AF8DE" w14:textId="62BE9C4D" w:rsidR="00E96E45" w:rsidRPr="002C6EF2" w:rsidRDefault="00E96E45" w:rsidP="00E96E4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96E45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5F4D9FE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5E7A3403" w14:textId="1D5B91B5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12A4F5A" w14:textId="1F9B6C69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  <w:vAlign w:val="center"/>
          </w:tcPr>
          <w:p w14:paraId="1F32F7A1" w14:textId="289AC77F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44E4C128" w14:textId="77777777" w:rsidTr="002A4B1B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1347994" w14:textId="19F9F20D" w:rsidR="00E96E45" w:rsidRPr="002C6EF2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16 – 19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D9C550A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652913AE" w14:textId="31774736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73E4F025" w14:textId="7E3CEF35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96A69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30DDB7E6" w14:textId="50387A78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1538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397F4AAF" w14:textId="77777777" w:rsidTr="002A4B1B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102268B" w14:textId="30864E66" w:rsidR="00E96E45" w:rsidRPr="002C6EF2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20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7F3AFA5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5A8D76F0" w14:textId="6AA61C4A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018CA3B" w14:textId="02B1CA14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96A69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5212E245" w14:textId="21BF3C1D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1538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270EFDFD" w14:textId="77777777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504AF0E" w14:textId="510C331C" w:rsidR="00E96E45" w:rsidRPr="002C6EF2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21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1982A70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3FBC84BA" w14:textId="45A0BF36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E3CA8D7" w14:textId="799BD9FA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38260EB5" w14:textId="215216FD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608B4989" w14:textId="77777777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627C9DA" w14:textId="258DD0B4" w:rsidR="00E96E45" w:rsidRPr="002C6EF2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D97761D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6F77974B" w14:textId="069AEF1C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9F4160D" w14:textId="3AC500D7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03FEC9AB" w14:textId="291E3D75" w:rsidR="00E96E45" w:rsidRPr="00705A70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432F07E8" w14:textId="77777777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82E1BC1" w14:textId="4C8C5FA2" w:rsidR="00E96E45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9AACD6A" w14:textId="71C33A04" w:rsidR="00E96E45" w:rsidRPr="0099779C" w:rsidRDefault="00E96E45" w:rsidP="00E96E45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99779C">
              <w:rPr>
                <w:b/>
                <w:bCs/>
                <w:color w:val="EE0000"/>
                <w:szCs w:val="22"/>
              </w:rPr>
              <w:t xml:space="preserve">KY8370 </w:t>
            </w:r>
            <w:r>
              <w:rPr>
                <w:b/>
                <w:bCs/>
                <w:color w:val="EE0000"/>
                <w:szCs w:val="22"/>
              </w:rPr>
              <w:t>(</w:t>
            </w:r>
            <w:r w:rsidRPr="0099779C">
              <w:rPr>
                <w:b/>
                <w:bCs/>
                <w:color w:val="EE0000"/>
                <w:szCs w:val="22"/>
              </w:rPr>
              <w:t>BKK 19.30 - KMG 23.05</w:t>
            </w:r>
            <w:r>
              <w:rPr>
                <w:b/>
                <w:bCs/>
                <w:color w:val="EE0000"/>
                <w:szCs w:val="22"/>
              </w:rPr>
              <w:t>)</w:t>
            </w:r>
          </w:p>
          <w:p w14:paraId="7BEB9C38" w14:textId="7495EB5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color w:val="EE0000"/>
                <w:szCs w:val="22"/>
              </w:rPr>
              <w:t xml:space="preserve">KY8369 </w:t>
            </w:r>
            <w:r>
              <w:rPr>
                <w:b/>
                <w:bCs/>
                <w:color w:val="EE0000"/>
                <w:szCs w:val="22"/>
              </w:rPr>
              <w:t>(</w:t>
            </w:r>
            <w:r w:rsidRPr="0099779C">
              <w:rPr>
                <w:b/>
                <w:bCs/>
                <w:color w:val="EE0000"/>
                <w:szCs w:val="22"/>
              </w:rPr>
              <w:t>KMG 17.05 - BKK 18.30</w:t>
            </w:r>
            <w:r>
              <w:rPr>
                <w:b/>
                <w:bCs/>
                <w:color w:val="EE0000"/>
                <w:szCs w:val="22"/>
              </w:rPr>
              <w:t>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8D4F9C5" w14:textId="7CB58B74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3D7EC3EC" w14:textId="14545937" w:rsidR="00E96E45" w:rsidRPr="00705A70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06BA2F73" w14:textId="77777777" w:rsidTr="00E96E45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F97561A" w14:textId="77777777" w:rsidR="00E96E45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  <w:p w14:paraId="77E5CCD1" w14:textId="039794A4" w:rsidR="00E96E45" w:rsidRDefault="00E96E45" w:rsidP="00E96E4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059DA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  <w:highlight w:val="yellow"/>
              </w:rPr>
              <w:t>BUS2</w:t>
            </w:r>
            <w:r w:rsidRPr="005059DA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highlight w:val="yellow"/>
                <w:cs/>
              </w:rPr>
              <w:t xml:space="preserve"> 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654F595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45EF6EA7" w14:textId="145E3B42" w:rsidR="00E96E45" w:rsidRPr="0099779C" w:rsidRDefault="00E96E45" w:rsidP="00E96E45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D74D8E8" w14:textId="3019B4DB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  <w:vAlign w:val="center"/>
          </w:tcPr>
          <w:p w14:paraId="56B206C2" w14:textId="653BF95E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7AD2C8F1" w14:textId="65966C1A" w:rsidTr="0055580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3F0C385" w14:textId="43E500F0" w:rsidR="00E96E45" w:rsidRPr="002C6EF2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</w:t>
            </w:r>
            <w:proofErr w:type="gramStart"/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proofErr w:type="gramEnd"/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62BA0CB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7689B81B" w14:textId="62C47372" w:rsidR="00E96E45" w:rsidRPr="0099779C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C68C824" w14:textId="4D618B76" w:rsidR="00E96E45" w:rsidRPr="00CA7E90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C36B2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56BE09AB" w14:textId="32B92DCB" w:rsidR="00E96E45" w:rsidRPr="009F0695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6E14F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473A0920" w14:textId="77777777" w:rsidTr="00E96E45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F07C84E" w14:textId="77777777" w:rsidR="00E96E45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  <w:p w14:paraId="1A78F2E5" w14:textId="689C5025" w:rsidR="00E96E45" w:rsidRPr="002C6EF2" w:rsidRDefault="00E96E45" w:rsidP="00E96E45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96E45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3EEBC07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2D0AF915" w14:textId="78B0141C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90275D2" w14:textId="16005F86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A7F0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  <w:vAlign w:val="center"/>
          </w:tcPr>
          <w:p w14:paraId="0E6EAEF1" w14:textId="275D5A25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D354BE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0482E4FE" w14:textId="77777777" w:rsidTr="00581ADE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7964947" w14:textId="286E6718" w:rsidR="00E96E45" w:rsidRPr="002C6EF2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26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2D4611F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1B85E989" w14:textId="689EB3C8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7B5CDDD8" w14:textId="6B3D8261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A7F0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34B7A6B3" w14:textId="59D8D44E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D354BE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09E2295F" w14:textId="77777777" w:rsidTr="00581ADE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2BACED0" w14:textId="74F09043" w:rsidR="00E96E45" w:rsidRPr="002C6EF2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27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B63F179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739CC299" w14:textId="3433856D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5FE25AE5" w14:textId="31BFAF2C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A7F0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09C5F204" w14:textId="6E558FBF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D354BE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61B2C544" w14:textId="77777777" w:rsidTr="00581ADE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4703BA0" w14:textId="7EBA9553" w:rsidR="00E96E45" w:rsidRPr="002C6EF2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– 28 </w:t>
            </w:r>
            <w:r w:rsidRPr="002C6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C6E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792719A" w14:textId="77777777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8</w:t>
            </w:r>
            <w:r>
              <w:rPr>
                <w:rFonts w:hint="cs"/>
                <w:b/>
                <w:bCs/>
                <w:szCs w:val="22"/>
                <w:cs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 xml:space="preserve">BKK </w:t>
            </w:r>
            <w:r>
              <w:rPr>
                <w:b/>
                <w:bCs/>
                <w:szCs w:val="22"/>
              </w:rPr>
              <w:t xml:space="preserve">20.30 </w:t>
            </w:r>
            <w:r w:rsidRPr="0099779C">
              <w:rPr>
                <w:b/>
                <w:bCs/>
                <w:szCs w:val="22"/>
              </w:rPr>
              <w:t xml:space="preserve">- KMG </w:t>
            </w:r>
            <w:r>
              <w:rPr>
                <w:b/>
                <w:bCs/>
                <w:szCs w:val="22"/>
              </w:rPr>
              <w:t>23.40)</w:t>
            </w:r>
          </w:p>
          <w:p w14:paraId="10AC5A45" w14:textId="081CF3F8" w:rsidR="00E96E45" w:rsidRPr="0099779C" w:rsidRDefault="00E96E45" w:rsidP="00E96E45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99779C">
              <w:rPr>
                <w:b/>
                <w:bCs/>
                <w:szCs w:val="22"/>
              </w:rPr>
              <w:t>KY836</w:t>
            </w:r>
            <w:r>
              <w:rPr>
                <w:b/>
                <w:bCs/>
                <w:szCs w:val="22"/>
              </w:rPr>
              <w:t>7</w:t>
            </w:r>
            <w:r w:rsidRPr="0099779C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(</w:t>
            </w:r>
            <w:r w:rsidRPr="0099779C">
              <w:rPr>
                <w:b/>
                <w:bCs/>
                <w:szCs w:val="22"/>
              </w:rPr>
              <w:t>KMG 18.</w:t>
            </w:r>
            <w:r>
              <w:rPr>
                <w:b/>
                <w:bCs/>
                <w:szCs w:val="22"/>
              </w:rPr>
              <w:t>10</w:t>
            </w:r>
            <w:r w:rsidRPr="0099779C">
              <w:rPr>
                <w:b/>
                <w:bCs/>
                <w:szCs w:val="22"/>
              </w:rPr>
              <w:t xml:space="preserve"> - BKK 19.3</w:t>
            </w:r>
            <w:r>
              <w:rPr>
                <w:b/>
                <w:bCs/>
                <w:szCs w:val="22"/>
              </w:rPr>
              <w:t>5)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F0FC755" w14:textId="21B00AD2" w:rsidR="00E96E45" w:rsidRPr="00C36B28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3A7F0B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10,999</w:t>
            </w:r>
          </w:p>
        </w:tc>
        <w:tc>
          <w:tcPr>
            <w:tcW w:w="1733" w:type="dxa"/>
            <w:shd w:val="clear" w:color="auto" w:fill="BDD6EE" w:themeFill="accent1" w:themeFillTint="66"/>
          </w:tcPr>
          <w:p w14:paraId="5B5EDF8B" w14:textId="6378834D" w:rsidR="00E96E45" w:rsidRPr="006E14FA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D354BE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E96E45" w:rsidRPr="00961CB6" w14:paraId="20597417" w14:textId="5385D85C" w:rsidTr="00304156">
        <w:trPr>
          <w:trHeight w:val="723"/>
          <w:jc w:val="center"/>
        </w:trPr>
        <w:tc>
          <w:tcPr>
            <w:tcW w:w="1116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00FF"/>
            <w:vAlign w:val="center"/>
          </w:tcPr>
          <w:p w14:paraId="50CA2932" w14:textId="4DAC6A40" w:rsidR="00E96E45" w:rsidRPr="00AF707C" w:rsidRDefault="00E96E45" w:rsidP="00E96E4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22C767CE" w14:textId="19A2F135" w:rsidR="00415427" w:rsidRPr="00695A8D" w:rsidRDefault="00415427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8A068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6E60E52" w14:textId="03240442" w:rsidR="00415427" w:rsidRPr="00695A8D" w:rsidRDefault="00415427" w:rsidP="0041542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4A566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6BEFFD6" w14:textId="53452AAC" w:rsidR="000A3045" w:rsidRDefault="00415427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2FD64E" w14:textId="77777777" w:rsidR="002E262D" w:rsidRDefault="002E262D" w:rsidP="000A304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D286530" w14:textId="77777777" w:rsidR="000A3045" w:rsidRPr="000A3045" w:rsidRDefault="000A3045" w:rsidP="000A304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52B7E725" w:rsidR="00E41899" w:rsidRPr="00A057FF" w:rsidRDefault="00E41899" w:rsidP="00DC7326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51D9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ท่าอากาศยานคุนหมิงฉางซุย 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เมืองคุนหมิง</w:t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E6D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9FF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27EF20F0" w:rsidR="00A5219F" w:rsidRPr="00551724" w:rsidRDefault="00BE6D6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C42D9"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 w:rsidR="00183C6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bookmarkStart w:id="1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1"/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329E68A" w14:textId="487297C0" w:rsidR="00BE6D6A" w:rsidRPr="00E00E17" w:rsidRDefault="007B1407" w:rsidP="00E00E17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20.3</w:t>
      </w:r>
      <w:r w:rsidR="00BE6D6A">
        <w:rPr>
          <w:rFonts w:ascii="Browallia New" w:hAnsi="Browallia New" w:cs="Browallia New"/>
          <w:sz w:val="32"/>
          <w:szCs w:val="32"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BE6D6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KY83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68</w:t>
      </w:r>
      <w:r w:rsidR="00357C8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proofErr w:type="gramStart"/>
      <w:r w:rsidR="00357C8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/ </w:t>
      </w:r>
      <w:r w:rsidR="00357C8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57C80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</w:t>
      </w:r>
      <w:proofErr w:type="gramEnd"/>
      <w:r w:rsidR="00357C80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8370</w:t>
      </w:r>
      <w:r w:rsidR="00357C8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E6D6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BDA7116" w14:textId="05E64F76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566D6024" w:rsidR="0047795C" w:rsidRDefault="007B1407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23.40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17BB90C3" w14:textId="6E5F2286" w:rsidR="000A3045" w:rsidRDefault="0047795C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2C6EF2" w:rsidRPr="002C6EF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KUN MING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E53AA"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100B04A" w14:textId="3B642CE8" w:rsidR="004333F1" w:rsidRPr="004333F1" w:rsidRDefault="004333F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7294277E" w14:textId="782915B2" w:rsidR="004F3E9E" w:rsidRPr="00A577D9" w:rsidRDefault="00D4641A" w:rsidP="00DC7326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F767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เที่ยวตำหนักทองจินเตี้ยน – สวนน้ำตกคุนหมิง – เดินทางสู่เมืองเมืองถ่านเตี้ยน – </w:t>
      </w:r>
      <w:proofErr w:type="gramStart"/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>ไร่สตรอเบอรี่  –</w:t>
      </w:r>
      <w:proofErr w:type="gramEnd"/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เลือกซื้อ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>เขาซีซาน (รวมรถแบตเตอรี่)</w:t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A3FE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9AD53A" w14:textId="7A323124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73626D" w14:textId="104708CB" w:rsidR="00EF1C59" w:rsidRDefault="00A577D9" w:rsidP="00EF1C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4B8C995F" wp14:editId="4E49C545">
                <wp:simplePos x="0" y="0"/>
                <wp:positionH relativeFrom="column">
                  <wp:posOffset>-457200</wp:posOffset>
                </wp:positionH>
                <wp:positionV relativeFrom="paragraph">
                  <wp:posOffset>1395058</wp:posOffset>
                </wp:positionV>
                <wp:extent cx="7539355" cy="2623185"/>
                <wp:effectExtent l="0" t="0" r="4445" b="5715"/>
                <wp:wrapTopAndBottom/>
                <wp:docPr id="109171977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23185"/>
                          <a:chOff x="0" y="0"/>
                          <a:chExt cx="7539355" cy="2527935"/>
                        </a:xfrm>
                      </wpg:grpSpPr>
                      <pic:pic xmlns:pic="http://schemas.openxmlformats.org/drawingml/2006/picture">
                        <pic:nvPicPr>
                          <pic:cNvPr id="32959758" name="Picture 1" descr="A colorful archway with red pilla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0790" cy="2525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661161" name="Picture 2" descr="A building with stairs leading to the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19050"/>
                            <a:ext cx="3757930" cy="2508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CD0E5E" id="Group 3" o:spid="_x0000_s1026" style="position:absolute;margin-left:-36pt;margin-top:109.85pt;width:593.65pt;height:206.55pt;z-index:251879424;mso-height-relative:margin" coordsize="75393,252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TI0MjgxNT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jgyMTg1NTUy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colorful archway with red pillars&#10;&#10;Description automatically generated" style="position:absolute;width:37807;height:25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">
                  <v:imagedata r:id="rId17" o:title="A colorful archway with red pillars&#10;&#10;Description automatically generated"/>
                </v:shape>
                <v:shape id="Picture 2" o:spid="_x0000_s1028" type="#_x0000_t75" alt="A building with stairs leading to the entrance&#10;&#10;Description automatically generated" style="position:absolute;left:37814;top:190;width:37579;height:25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">
                  <v:imagedata r:id="rId18" o:title="A building with stairs leading to the entrance&#10;&#10;Description automatically generated"/>
                </v:shape>
                <w10:wrap type="topAndBottom"/>
              </v:group>
            </w:pict>
          </mc:Fallback>
        </mc:AlternateContent>
      </w:r>
      <w:r w:rsidR="00EF1C59" w:rsidRPr="00614F5E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EF1C59"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EF1C59" w:rsidRPr="00614F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F1C59" w:rsidRPr="00614F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ตำหนักทองจินเตี้ยน</w:t>
      </w:r>
      <w:r w:rsidR="00EF1C59" w:rsidRPr="00614F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F1C59" w:rsidRPr="00614F5E">
        <w:rPr>
          <w:rFonts w:ascii="Browallia New" w:hAnsi="Browallia New" w:cs="Browallia New"/>
          <w:sz w:val="32"/>
          <w:szCs w:val="32"/>
          <w:cs/>
        </w:rPr>
        <w:t xml:space="preserve">ตั้งอยู่บนภูเขาหมิงฟ่งซาน ด้านทิศตะวันออกของเมืองคุนหมิง สร้างโดยแม่ทัพในสมัยราชวงศ์หมิง อดีตเคยเป็นที่พักของอู๋ซันกุ้ยขุนศึกผู้ขายชาติ และนางงามเฉินหยวนหยวน </w:t>
      </w:r>
      <w:r w:rsidR="00EF1C59" w:rsidRPr="00614F5E">
        <w:rPr>
          <w:rFonts w:ascii="Browallia New" w:hAnsi="Browallia New" w:cs="Browallia New"/>
          <w:sz w:val="32"/>
          <w:szCs w:val="32"/>
          <w:cs/>
        </w:rPr>
        <w:lastRenderedPageBreak/>
        <w:t>ตำหนักหลังนี้มีความสูง 6.7 เมตร กว้าง 6.2 เมตร และเป็นตำหนักเพียงแห่งเดียวที่มีฝาผนัง และหลังคาที่สร้างด้วยทองเหลืองที่มีน้ำหนักถึง 380 ตัน นับว่าเป็นสิ่งปลูกสร้างทองเหลืองที่ใหญ่สุดของจีน จึงนับว่าที่นี่คือ วิหารทองเหลืองที่ใหญ่ที่สุดของจีน</w:t>
      </w:r>
    </w:p>
    <w:p w14:paraId="56EEB355" w14:textId="180EF12D" w:rsidR="00406D89" w:rsidRPr="00EF1C59" w:rsidRDefault="00406D89" w:rsidP="00A577D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395E625" w14:textId="65CCE7A8" w:rsidR="00EF1C59" w:rsidRPr="00A577D9" w:rsidRDefault="002E262D" w:rsidP="00A577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1DDFF10E" wp14:editId="3CA5F015">
                <wp:simplePos x="0" y="0"/>
                <wp:positionH relativeFrom="margin">
                  <wp:posOffset>-440690</wp:posOffset>
                </wp:positionH>
                <wp:positionV relativeFrom="paragraph">
                  <wp:posOffset>1654810</wp:posOffset>
                </wp:positionV>
                <wp:extent cx="7539355" cy="2583815"/>
                <wp:effectExtent l="0" t="0" r="4445" b="6985"/>
                <wp:wrapTopAndBottom/>
                <wp:docPr id="895689101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583815"/>
                          <a:chOff x="0" y="0"/>
                          <a:chExt cx="6638925" cy="2236470"/>
                        </a:xfrm>
                      </wpg:grpSpPr>
                      <pic:pic xmlns:pic="http://schemas.openxmlformats.org/drawingml/2006/picture">
                        <pic:nvPicPr>
                          <pic:cNvPr id="89676981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127678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36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7A4A27" id="Group 35" o:spid="_x0000_s1026" style="position:absolute;margin-left:-34.7pt;margin-top:130.3pt;width:593.65pt;height:203.45pt;z-index:251881472;mso-position-horizontal-relative:margin;mso-width-relative:margin;mso-height-relative:margin" coordsize="66389,22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">
                  <v:imagedata r:id="rId21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">
                  <v:imagedata r:id="rId22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0D342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0D342E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="000D342E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="000D342E"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="000D342E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="000D342E"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="000D342E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DD80251" w14:textId="5F776CCD" w:rsidR="001A3FE7" w:rsidRDefault="001A3FE7" w:rsidP="001A3F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เพื่อสะดวกในการท่องเที่ยว</w:t>
      </w:r>
    </w:p>
    <w:p w14:paraId="73838D67" w14:textId="7AE2FDA7" w:rsidR="00962952" w:rsidRDefault="00962952" w:rsidP="009629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62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เมืองถ่านเตี้ยน</w:t>
      </w:r>
      <w:r w:rsidRPr="00962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3 ชั่วโมงครึ่ง)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ซึ่งเป็นหนึ่งในเขตการปกครองของเมืองคุนหมิง เป็นพื้นที่ที่มีธรรมชาติสวยงามและเป็นที่ตั้งของสถานที่ท่องเที่ยวหลายแห่ง </w:t>
      </w:r>
    </w:p>
    <w:p w14:paraId="2857A865" w14:textId="79F99DD6" w:rsidR="00EF1C59" w:rsidRPr="00EF1C59" w:rsidRDefault="000D342E" w:rsidP="00A577D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และนำท่านชม</w:t>
      </w:r>
      <w:r w:rsidRPr="00881E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ไร่สตรอเบอรี่</w:t>
      </w:r>
      <w:r w:rsidRPr="00881E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sz w:val="32"/>
          <w:szCs w:val="32"/>
          <w:cs/>
        </w:rPr>
        <w:t>ให้ทุกท่านได้ชมวิธีการปลูก และการดูแลรักษาที่ก่อให้เกิดผลสตรอเบอรี่ขนาดใหญ่ หวานหอมชวนน่ารับประทาน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อีกทั้งให้ท่าน</w:t>
      </w:r>
      <w:r w:rsidRPr="00881EEA">
        <w:rPr>
          <w:rFonts w:ascii="Browallia New" w:hAnsi="Browallia New" w:cs="Browallia New"/>
          <w:sz w:val="32"/>
          <w:szCs w:val="32"/>
          <w:cs/>
        </w:rPr>
        <w:t>ได้ลองชิมสตรอเบอรี่สดๆจากทางไร่ หรือท่านสามารถเลือกซื้อกลับเป็นของฝาก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>ได้อีกด้วย</w:t>
      </w:r>
    </w:p>
    <w:p w14:paraId="6B0D894E" w14:textId="78512301" w:rsidR="00EF1C59" w:rsidRPr="00A577D9" w:rsidRDefault="00E96E45" w:rsidP="00A577D9">
      <w:pPr>
        <w:shd w:val="clear" w:color="auto" w:fill="FFFF00"/>
        <w:spacing w:after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07072" behindDoc="0" locked="0" layoutInCell="1" allowOverlap="1" wp14:anchorId="1253E2ED" wp14:editId="2691A516">
            <wp:simplePos x="0" y="0"/>
            <wp:positionH relativeFrom="column">
              <wp:posOffset>4586218</wp:posOffset>
            </wp:positionH>
            <wp:positionV relativeFrom="page">
              <wp:posOffset>5870326</wp:posOffset>
            </wp:positionV>
            <wp:extent cx="1628775" cy="2286000"/>
            <wp:effectExtent l="0" t="0" r="9525" b="0"/>
            <wp:wrapSquare wrapText="bothSides"/>
            <wp:docPr id="18812286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228654" name="Picture 7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08096" behindDoc="0" locked="0" layoutInCell="1" allowOverlap="1" wp14:anchorId="4F834C5F" wp14:editId="5CC1AF15">
            <wp:simplePos x="0" y="0"/>
            <wp:positionH relativeFrom="column">
              <wp:posOffset>2572385</wp:posOffset>
            </wp:positionH>
            <wp:positionV relativeFrom="page">
              <wp:posOffset>6162040</wp:posOffset>
            </wp:positionV>
            <wp:extent cx="2284730" cy="1713230"/>
            <wp:effectExtent l="0" t="0" r="1270" b="1270"/>
            <wp:wrapSquare wrapText="bothSides"/>
            <wp:docPr id="18428461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846168" name="Picture 8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473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06048" behindDoc="0" locked="0" layoutInCell="1" allowOverlap="1" wp14:anchorId="22796A8A" wp14:editId="413AA2A6">
            <wp:simplePos x="0" y="0"/>
            <wp:positionH relativeFrom="column">
              <wp:posOffset>1229195</wp:posOffset>
            </wp:positionH>
            <wp:positionV relativeFrom="page">
              <wp:posOffset>5871597</wp:posOffset>
            </wp:positionV>
            <wp:extent cx="1630680" cy="2286000"/>
            <wp:effectExtent l="0" t="0" r="7620" b="0"/>
            <wp:wrapSquare wrapText="bothSides"/>
            <wp:docPr id="9263467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346704" name="Picture 6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05024" behindDoc="0" locked="0" layoutInCell="1" allowOverlap="1" wp14:anchorId="68A29330" wp14:editId="1FBEC04E">
                <wp:simplePos x="0" y="0"/>
                <wp:positionH relativeFrom="margin">
                  <wp:posOffset>271421</wp:posOffset>
                </wp:positionH>
                <wp:positionV relativeFrom="page">
                  <wp:posOffset>3936116</wp:posOffset>
                </wp:positionV>
                <wp:extent cx="6534150" cy="4333875"/>
                <wp:effectExtent l="0" t="0" r="19050" b="2857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433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EEDEC" w14:textId="77777777" w:rsidR="00D46CFC" w:rsidRDefault="00D46CFC" w:rsidP="00D46C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</w:rPr>
                              <w:t xml:space="preserve">OPTIONAL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>เสริม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 xml:space="preserve"> :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เขาซีซาน (รวมรถแบตเตอรี่) ราคา ท่านละ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000 บาท </w:t>
                            </w:r>
                          </w:p>
                          <w:p w14:paraId="4DAA408A" w14:textId="77777777" w:rsidR="00D46CFC" w:rsidRPr="004647C9" w:rsidRDefault="00D46CFC" w:rsidP="00D46CFC">
                            <w:pPr>
                              <w:spacing w:after="0" w:line="276" w:lineRule="auto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      </w:r>
                          </w:p>
                          <w:p w14:paraId="177AC4C1" w14:textId="2BBFA7F7" w:rsidR="00D46CFC" w:rsidRPr="00A46F3D" w:rsidRDefault="00D46CFC" w:rsidP="00D46C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BDAD2B0" w14:textId="77777777" w:rsidR="00D46CFC" w:rsidRDefault="00D46CFC" w:rsidP="00D46CF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29330" id="Text Box 2" o:spid="_x0000_s1035" type="#_x0000_t202" style="position:absolute;left:0;text-align:left;margin-left:21.35pt;margin-top:309.95pt;width:514.5pt;height:341.25pt;z-index:251905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">
                <v:textbox>
                  <w:txbxContent>
                    <w:p w14:paraId="2F6EEDEC" w14:textId="77777777" w:rsidR="00D46CFC" w:rsidRDefault="00D46CFC" w:rsidP="00D46C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 xml:space="preserve">เลือกซื้อ 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</w:rPr>
                        <w:t xml:space="preserve">OPTIONAL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>เสริม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 xml:space="preserve"> :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เขาซีซาน (รวมรถแบตเตอรี่) ราคา ท่านละ 1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000 บาท </w:t>
                      </w:r>
                    </w:p>
                    <w:p w14:paraId="4DAA408A" w14:textId="77777777" w:rsidR="00D46CFC" w:rsidRPr="004647C9" w:rsidRDefault="00D46CFC" w:rsidP="00D46CFC">
                      <w:pPr>
                        <w:spacing w:after="0" w:line="276" w:lineRule="auto"/>
                        <w:rPr>
                          <w:rFonts w:ascii="Browallia New" w:hAnsi="Browallia New" w:cs="Browallia New"/>
                          <w:i/>
                          <w:iCs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</w:r>
                    </w:p>
                    <w:p w14:paraId="177AC4C1" w14:textId="2BBFA7F7" w:rsidR="00D46CFC" w:rsidRPr="00A46F3D" w:rsidRDefault="00D46CFC" w:rsidP="00D46C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BDAD2B0" w14:textId="77777777" w:rsidR="00D46CFC" w:rsidRDefault="00D46CFC" w:rsidP="00D46CFC"/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A577D9"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137C54EB" wp14:editId="500D449C">
                <wp:simplePos x="0" y="0"/>
                <wp:positionH relativeFrom="column">
                  <wp:posOffset>-457014</wp:posOffset>
                </wp:positionH>
                <wp:positionV relativeFrom="paragraph">
                  <wp:posOffset>716019</wp:posOffset>
                </wp:positionV>
                <wp:extent cx="7559040" cy="2555240"/>
                <wp:effectExtent l="0" t="0" r="3810" b="0"/>
                <wp:wrapTopAndBottom/>
                <wp:docPr id="99154918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5240"/>
                          <a:chOff x="0" y="0"/>
                          <a:chExt cx="7559040" cy="2555240"/>
                        </a:xfrm>
                      </wpg:grpSpPr>
                      <pic:pic xmlns:pic="http://schemas.openxmlformats.org/drawingml/2006/picture">
                        <pic:nvPicPr>
                          <pic:cNvPr id="2145057563" name="Picture 20" descr="A group of strawberries in a greenhous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12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8747866" name="Picture 19" descr="A hand holding a strawberr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5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C3B481" id="Group 21" o:spid="_x0000_s1026" style="position:absolute;margin-left:-36pt;margin-top:56.4pt;width:595.2pt;height:201.2pt;z-index:251901952;mso-height-relative:margin" coordsize="75590,255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zY4NDkzODk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yOTA3&#10;NjUwMzU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">
                <v:shape id="Picture 20" o:spid="_x0000_s1027" type="#_x0000_t75" alt="A group of strawberries in a greenhouse&#10;&#10;Description automatically generated" style="position:absolute;width:37941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">
                  <v:imagedata r:id="rId28" o:title="A group of strawberries in a greenhouse&#10;&#10;Description automatically generated"/>
                </v:shape>
                <v:shape id="Picture 19" o:spid="_x0000_s1028" type="#_x0000_t75" alt="A hand holding a strawberry&#10;&#10;Description automatically generated" style="position:absolute;left:37338;width:38252;height:25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">
                  <v:imagedata r:id="rId29" o:title="A hand holding a strawberry&#10;&#10;Description automatically generated"/>
                </v:shape>
                <w10:wrap type="topAndBottom"/>
              </v:group>
            </w:pict>
          </mc:Fallback>
        </mc:AlternateContent>
      </w:r>
      <w:r w:rsidR="00EF1C59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EF1C59" w:rsidRP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="00EF1C59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="00EF1C59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ช่วงเวลา</w:t>
      </w:r>
      <w:r w:rsidR="00EF1C5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การเก็บ</w:t>
      </w:r>
      <w:r w:rsidR="00EF1C59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สตรอเบอรี่ได้</w:t>
      </w:r>
      <w:r w:rsidR="00EF1C5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EF1C59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ขึ้นอยู่กับสภาพอากาศในแต่ละฤดูกาล ในกรณีที่ผลสตรอเบอรี่ไม่สามารถเก็บได้ ทางบริษัทขอสงวนสิทธิ์งดทดแทนรายการดังกล่าวและไม่คืนเงินเนื่องจากไม่มีค่าเข้า</w:t>
      </w:r>
    </w:p>
    <w:p w14:paraId="6C4EAEEE" w14:textId="18EE7920" w:rsidR="00E96E45" w:rsidRDefault="00E96E45" w:rsidP="00487E35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6067BAA7" w14:textId="2EA53FF9" w:rsidR="00487E35" w:rsidRDefault="00487E35" w:rsidP="00487E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67081F2" w14:textId="7094DC0A" w:rsidR="00487E35" w:rsidRDefault="00487E35" w:rsidP="00487E3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2C6EF2" w:rsidRPr="002C6EF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JIAO ZI MOUNTAIN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5A3EF31" w14:textId="4251720C" w:rsidR="000D342E" w:rsidRDefault="000D342E" w:rsidP="009629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CDE1786" w14:textId="4D6DCE95" w:rsidR="004F3E9E" w:rsidRPr="00A577D9" w:rsidRDefault="00415AED" w:rsidP="00DC7326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DAY3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ภูเขาหิมะเจี้ยวจื่อ (รวมนั่งรถแบตเตอรี่และนั่งกระเช้า 2 ขา) – กลับสู่เมืองคุนหมิง – เขื่อนไห่เกิง </w:t>
      </w:r>
      <w:proofErr w:type="gramStart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>จุดชมฝูงนกนางนวลปากแดง  –</w:t>
      </w:r>
      <w:proofErr w:type="gramEnd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>ร้านยา  –</w:t>
      </w:r>
      <w:proofErr w:type="gramEnd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>ประตูม้าทองไก่หยก  –</w:t>
      </w:r>
      <w:proofErr w:type="gramEnd"/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ถนนคนเดินหนานผิงเจีย+</w:t>
      </w:r>
      <w:r w:rsidR="00AB3644" w:rsidRPr="00AB3644">
        <w:rPr>
          <w:rFonts w:ascii="Browallia New" w:hAnsi="Browallia New" w:cs="Browallia New"/>
          <w:b/>
          <w:bCs/>
          <w:sz w:val="36"/>
          <w:szCs w:val="36"/>
        </w:rPr>
        <w:t>POP MART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E600B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DFDC4C" w14:textId="31A7E50D" w:rsidR="000D342E" w:rsidRDefault="00415AED" w:rsidP="00415AE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99B8ABF" w14:textId="530284C6" w:rsidR="00D46CFC" w:rsidRPr="00334BCA" w:rsidRDefault="00D46CFC" w:rsidP="00D46CFC">
      <w:pPr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 w:rsidRPr="003D23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นำท่านเดินทางสู่อำเภอลู่ช่วนเป็นที่ตั้งของ </w:t>
      </w:r>
      <w:r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ภูเขาหิมะเจี้ยวจื่อ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64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(รวมนั่งรถแบตเตอรี่และนั่งกระเช้า 2 ขา)</w:t>
      </w:r>
      <w:r w:rsidRPr="00415AED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นำ</w:t>
      </w:r>
      <w:r w:rsidRPr="008A06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</w:t>
      </w:r>
      <w:r w:rsidRPr="008A06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A06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นั่งรถแบตเตอรี่ของทางอุทยาน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D23BC">
        <w:rPr>
          <w:rFonts w:ascii="Browallia New" w:hAnsi="Browallia New" w:cs="Browallia New"/>
          <w:sz w:val="32"/>
          <w:szCs w:val="32"/>
          <w:cs/>
        </w:rPr>
        <w:t>ใช้ระยะเวลาประมาณ 20 นาที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D23BC">
        <w:rPr>
          <w:rFonts w:ascii="Browallia New" w:hAnsi="Browallia New" w:cs="Browallia New"/>
          <w:sz w:val="32"/>
          <w:szCs w:val="32"/>
          <w:cs/>
        </w:rPr>
        <w:t>นำท่าน นั่งกระเช้าไฟฟ้าเจี้ยวจื่อ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ขึ้นสู่ด้านบนของภูเขา ให้ท่านได้เดินต่อนทางเดินไม้ที่ได้จัดวางไว้อย่างดี สู่จุดที่เด่นที่สุดในการชมวิวทิวทัศน์ของภูเขาหิมะเจี้ยวจื่อ คือจุดยอดของภูเขา ที่ระดับความสูง 4,223 เมตร (เหนือระดับน้ำทะเล) โดยระหว่างทางท่านจะได้พบกับวิ</w:t>
      </w:r>
      <w:r>
        <w:rPr>
          <w:rFonts w:ascii="Browallia New" w:hAnsi="Browallia New" w:cs="Browallia New" w:hint="cs"/>
          <w:sz w:val="32"/>
          <w:szCs w:val="32"/>
          <w:cs/>
        </w:rPr>
        <w:t>ว</w:t>
      </w:r>
      <w:r w:rsidRPr="003D23BC">
        <w:rPr>
          <w:rFonts w:ascii="Browallia New" w:hAnsi="Browallia New" w:cs="Browallia New"/>
          <w:sz w:val="32"/>
          <w:szCs w:val="32"/>
          <w:cs/>
        </w:rPr>
        <w:t>ทิวทัศน์ที่สวยงามแตกต่างกันในแต่ละฤดู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A413AB5" w14:textId="07C4994E" w:rsidR="00DE1DE9" w:rsidRPr="00EF1C59" w:rsidRDefault="00EF1C59" w:rsidP="00EF1C59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2588D75C" wp14:editId="2CCC869D">
                <wp:simplePos x="0" y="0"/>
                <wp:positionH relativeFrom="column">
                  <wp:posOffset>-457200</wp:posOffset>
                </wp:positionH>
                <wp:positionV relativeFrom="paragraph">
                  <wp:posOffset>3448050</wp:posOffset>
                </wp:positionV>
                <wp:extent cx="7554595" cy="3190875"/>
                <wp:effectExtent l="0" t="0" r="8255" b="9525"/>
                <wp:wrapTopAndBottom/>
                <wp:docPr id="2017607752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3190875"/>
                          <a:chOff x="0" y="0"/>
                          <a:chExt cx="7554595" cy="3190875"/>
                        </a:xfrm>
                      </wpg:grpSpPr>
                      <pic:pic xmlns:pic="http://schemas.openxmlformats.org/drawingml/2006/picture">
                        <pic:nvPicPr>
                          <pic:cNvPr id="856799325" name="Picture 7" descr="A snowy mountain with a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319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589492616" name="Group 13"/>
                        <wpg:cNvGrpSpPr/>
                        <wpg:grpSpPr>
                          <a:xfrm>
                            <a:off x="2457450" y="0"/>
                            <a:ext cx="5097145" cy="3190875"/>
                            <a:chOff x="2360930" y="17780"/>
                            <a:chExt cx="5097145" cy="3190875"/>
                          </a:xfrm>
                        </wpg:grpSpPr>
                        <pic:pic xmlns:pic="http://schemas.openxmlformats.org/drawingml/2006/picture">
                          <pic:nvPicPr>
                            <pic:cNvPr id="872467250" name="Picture 8" descr="A cable car going up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68215" y="17780"/>
                              <a:ext cx="2689860" cy="3190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134953606" name="Picture 9" descr="A snowy landscape with a bridge and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60930" y="19050"/>
                              <a:ext cx="2702560" cy="3189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CF569CA" id="Group 14" o:spid="_x0000_s1026" style="position:absolute;margin-left:-36pt;margin-top:271.5pt;width:594.85pt;height:251.25pt;z-index:251854848" coordsize="75545,31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">
                <v:shape id="Picture 7" o:spid="_x0000_s1027" type="#_x0000_t75" alt="A snowy mountain with a fence&#10;&#10;Description automatically generated" style="position:absolute;width:26193;height:3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">
                  <v:imagedata r:id="rId33" o:title="A snowy mountain with a fence&#10;&#10;Description automatically generated"/>
                </v:shape>
                <v:group id="Group 13" o:spid="_x0000_s1028" style="position:absolute;left:24574;width:50971;height:31908" coordorigin="23609,177" coordsize="50971,31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">
                  <v:shape id="Picture 8" o:spid="_x0000_s1029" type="#_x0000_t75" alt="A cable car going up a mountain&#10;&#10;Description automatically generated" style="position:absolute;left:47682;top:177;width:26898;height:31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">
                    <v:imagedata r:id="rId34" o:title="A cable car going up a mountain&#10;&#10;Description automatically generated"/>
                  </v:shape>
                  <v:shape id="Picture 9" o:spid="_x0000_s1030" type="#_x0000_t75" alt="A snowy landscape with a bridge and a lake&#10;&#10;Description automatically generated" style="position:absolute;left:23609;top:190;width:27025;height:31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">
                    <v:imagedata r:id="rId35" o:title="A snowy landscape with a bridge and a lake&#10;&#10;Description automatically generated"/>
                  </v:shape>
                </v:group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 wp14:anchorId="21A750DE" wp14:editId="6F7C7958">
                <wp:simplePos x="0" y="0"/>
                <wp:positionH relativeFrom="column">
                  <wp:posOffset>-456901</wp:posOffset>
                </wp:positionH>
                <wp:positionV relativeFrom="paragraph">
                  <wp:posOffset>846417</wp:posOffset>
                </wp:positionV>
                <wp:extent cx="7557770" cy="2604770"/>
                <wp:effectExtent l="0" t="0" r="5080" b="5080"/>
                <wp:wrapTopAndBottom/>
                <wp:docPr id="1233777719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604770"/>
                          <a:chOff x="0" y="0"/>
                          <a:chExt cx="7557770" cy="2604770"/>
                        </a:xfrm>
                      </wpg:grpSpPr>
                      <pic:pic xmlns:pic="http://schemas.openxmlformats.org/drawingml/2006/picture">
                        <pic:nvPicPr>
                          <pic:cNvPr id="1146790808" name="Picture 16" descr="A wooden bridge over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170" cy="2604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0555011" name="Picture 15" descr="A group of gondolas in the fo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900170" cy="2604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49F928" id="Group 18" o:spid="_x0000_s1026" style="position:absolute;margin-left:-36pt;margin-top:66.65pt;width:595.1pt;height:205.1pt;z-index:251858944" coordsize="75577,260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IxODgxODU1N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U5MzEz&#10;NjI5N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">
                <v:shape id="Picture 16" o:spid="_x0000_s1027" type="#_x0000_t75" alt="A wooden bridge over a snowy mountain&#10;&#10;Description automatically generated" style="position:absolute;width:39001;height:26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">
                  <v:imagedata r:id="rId38" o:title="A wooden bridge over a snowy mountain&#10;&#10;Description automatically generated"/>
                </v:shape>
                <v:shape id="Picture 15" o:spid="_x0000_s1028" type="#_x0000_t75" alt="A group of gondolas in the fog&#10;&#10;Description automatically generated" style="position:absolute;left:36576;width:39001;height:26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">
                  <v:imagedata r:id="rId39" o:title="A group of gondolas in the fog&#10;&#10;Description automatically generated"/>
                </v:shape>
                <w10:wrap type="topAndBottom"/>
              </v:group>
            </w:pict>
          </mc:Fallback>
        </mc:AlternateContent>
      </w:r>
      <w:r w:rsidR="00D46CFC" w:rsidRPr="003D23B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 :</w:t>
      </w:r>
      <w:r w:rsidR="00D46CFC"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ปริมาณหิมะมากหรือน้อย ขึ้นอยู่กับสภาพอากาศ</w:t>
      </w:r>
      <w:r w:rsidR="00D46CFC" w:rsidRPr="003D23B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 วันเดินทาง</w:t>
      </w:r>
      <w:r w:rsidR="00D46CFC" w:rsidRPr="003D23B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และ</w:t>
      </w:r>
      <w:r w:rsidR="00D46CFC" w:rsidRPr="003D23B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ทางบริษัทขอสงวนสิทธิ์ในการปรับเปลี่ยนโปรแกรมโดยไม่แจ้งให้ทราบล่วงหน้า</w:t>
      </w:r>
    </w:p>
    <w:p w14:paraId="5ECDED59" w14:textId="77777777" w:rsidR="00E96E45" w:rsidRDefault="00E96E45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CE68D2" w14:textId="5BB8E249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100162F" w14:textId="50CB240D" w:rsidR="00A64CE1" w:rsidRDefault="00415AED" w:rsidP="00A64CE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กลับเมืองคุนหมิง</w:t>
      </w:r>
      <w:r w:rsidRPr="00A64C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18A1ACB" w14:textId="1123A5A0" w:rsidR="00C30058" w:rsidRDefault="00183C66" w:rsidP="004F3E9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92736" behindDoc="0" locked="0" layoutInCell="1" allowOverlap="1" wp14:anchorId="0C2EB50E" wp14:editId="6E232BD9">
            <wp:simplePos x="0" y="0"/>
            <wp:positionH relativeFrom="column">
              <wp:posOffset>3385820</wp:posOffset>
            </wp:positionH>
            <wp:positionV relativeFrom="page">
              <wp:posOffset>2495550</wp:posOffset>
            </wp:positionV>
            <wp:extent cx="3239135" cy="3973195"/>
            <wp:effectExtent l="0" t="0" r="0" b="8255"/>
            <wp:wrapSquare wrapText="bothSides"/>
            <wp:docPr id="209840179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135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99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และนำท่าน</w:t>
      </w:r>
      <w:r w:rsidR="00C300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 w:rsidR="00B1099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30058" w:rsidRPr="00C3005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เขื่อนไห่เกิง</w:t>
      </w:r>
      <w:r w:rsidR="00C3005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C30058" w:rsidRPr="00E63A40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พร้อม</w:t>
      </w:r>
      <w:r w:rsidR="00E63A4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30058" w:rsidRPr="00C3005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จุดชมฝูงนกนางนวลปากแดง</w:t>
      </w:r>
      <w:r w:rsidR="00C30058" w:rsidRPr="00C30058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C30058" w:rsidRPr="00C30058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จุดชมวิวนกนางนวลที่ดีที่สุด</w:t>
      </w:r>
      <w:r w:rsidR="00334BC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30058" w:rsidRPr="00C3005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ชมภาพหมู่นกนางนวลสีแดงที่โบยบินภายในเขื่อนไห่เกิง ซึ่งฝูงนกนางนวลหลายหมื่นตัวจะบินอพยพจากไซบีเรีย ข้ามดินแดนทางเหนือของจีนมาหลบหนาวที่เมืองคุนหมิง ท้องฟ้าเหนือทะเลสาบจะเต็มไปด้วยนกนางนวลที่บินวกเวียนไปมามีนักท่องเที่ยวที่ให้อาหาร บ้างก็โยนอาหารให้นกกลางอากาศบ้างก็จับอาหารในมือและชูขึ้นสูงๆให้นกมาจิกกิน</w:t>
      </w:r>
    </w:p>
    <w:p w14:paraId="2FFB345D" w14:textId="4BA45817" w:rsidR="00D46CFC" w:rsidRPr="004F3E9E" w:rsidRDefault="00183C66" w:rsidP="00183C6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91712" behindDoc="0" locked="0" layoutInCell="1" allowOverlap="1" wp14:anchorId="5E37F1AC" wp14:editId="20336129">
            <wp:simplePos x="0" y="0"/>
            <wp:positionH relativeFrom="column">
              <wp:posOffset>104775</wp:posOffset>
            </wp:positionH>
            <wp:positionV relativeFrom="page">
              <wp:posOffset>2495550</wp:posOffset>
            </wp:positionV>
            <wp:extent cx="3283585" cy="3973195"/>
            <wp:effectExtent l="0" t="0" r="0" b="8255"/>
            <wp:wrapSquare wrapText="bothSides"/>
            <wp:docPr id="87663737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05F980" w14:textId="182078E2" w:rsidR="00334BCA" w:rsidRPr="00334BCA" w:rsidRDefault="00334BCA" w:rsidP="00334BCA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 :</w:t>
      </w: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334BCA">
        <w:rPr>
          <w:rFonts w:ascii="Browallia New" w:hAnsi="Browallia New" w:cs="Browallia New"/>
          <w:color w:val="FF0000"/>
          <w:sz w:val="32"/>
          <w:szCs w:val="32"/>
          <w:cs/>
        </w:rPr>
        <w:t>ฤดูกาลอพยพจะเริ่มประมาณช่วงเดือนพฤศจิกายน-เดือนมีนาคมของทุกปีท้ังนี้จำนวนนกนางนวล</w:t>
      </w:r>
    </w:p>
    <w:p w14:paraId="43975F8B" w14:textId="462DB40A" w:rsidR="00AB3644" w:rsidRPr="0099779C" w:rsidRDefault="00334BCA" w:rsidP="0099779C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34BCA">
        <w:rPr>
          <w:rFonts w:ascii="Browallia New" w:hAnsi="Browallia New" w:cs="Browallia New"/>
          <w:color w:val="FF0000"/>
          <w:sz w:val="32"/>
          <w:szCs w:val="32"/>
          <w:cs/>
        </w:rPr>
        <w:t>มากหรือน้อย ขึ้นอยู่กับสภาพอากาศและอุณหภูมิในแต่ล่ะปี</w:t>
      </w:r>
    </w:p>
    <w:p w14:paraId="5D4DE194" w14:textId="77777777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20F254" w14:textId="77777777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E4C234" w14:textId="77777777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270E79" w14:textId="77777777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11894FA" w14:textId="77777777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3F502F" w14:textId="77777777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AF6FC0" w14:textId="77777777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765D90" w14:textId="77777777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A06EED" w14:textId="77777777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837F16" w14:textId="3EC8BA9C" w:rsidR="00183C66" w:rsidRDefault="00183C66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C39E62" w14:textId="21CA9732" w:rsidR="00C30058" w:rsidRPr="00C30058" w:rsidRDefault="00C30058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>
        <w:rPr>
          <w:rFonts w:ascii="Browallia New" w:hAnsi="Browallia New" w:cs="Browallia New"/>
          <w:sz w:val="32"/>
          <w:szCs w:val="32"/>
          <w:cs/>
        </w:rPr>
        <w:t>ชมครีม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230083DD" w14:textId="35ABCDA3" w:rsidR="004A385B" w:rsidRDefault="00183C66" w:rsidP="004A385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372D6590" wp14:editId="7FC04532">
                <wp:simplePos x="0" y="0"/>
                <wp:positionH relativeFrom="column">
                  <wp:posOffset>-457200</wp:posOffset>
                </wp:positionH>
                <wp:positionV relativeFrom="paragraph">
                  <wp:posOffset>1679874</wp:posOffset>
                </wp:positionV>
                <wp:extent cx="7561580" cy="1647825"/>
                <wp:effectExtent l="0" t="0" r="1270" b="9525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647825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4DAA44" id="Group 26" o:spid="_x0000_s1026" style="position:absolute;margin-left:-36pt;margin-top:132.25pt;width:595.4pt;height:129.75pt;z-index:251876352;mso-height-relative:margin" coordsize="75615,1771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xNDI2ODUy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TU2MzU1MDAy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"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">
                  <v:imagedata r:id="rId45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">
                  <v:imagedata r:id="rId46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">
                  <v:imagedata r:id="rId47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 w:rsidR="00C3005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4A385B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="004A385B"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 w:rsidR="004A385B">
        <w:rPr>
          <w:rFonts w:ascii="Browallia New" w:hAnsi="Browallia New" w:cs="Browallia New"/>
          <w:sz w:val="32"/>
          <w:szCs w:val="32"/>
        </w:rPr>
        <w:t xml:space="preserve">  </w:t>
      </w:r>
    </w:p>
    <w:p w14:paraId="39A06A07" w14:textId="77777777" w:rsidR="00183C66" w:rsidRDefault="00183C66" w:rsidP="00B109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85AC9A" w14:textId="0E2B992F" w:rsidR="00DE1DE9" w:rsidRDefault="00334BCA" w:rsidP="00B109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เดินช้อปปิ้ง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ถนนคนเดินหนานผิงเจี่ย</w:t>
      </w:r>
      <w:r w:rsidR="004A385B"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เป็นแหล่งเสื้อผ้าแบรนด์เนมทั้งของจีนและต่างประเทศ รวมทั้งเครื่องประดับ อัญมณีชั้นเยี่ยม นอกจากนี้ยังมีสิ่งอำนวยความสะดวกอื่นๆ อีกมากมาย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 w:rsidR="004A385B">
        <w:rPr>
          <w:rFonts w:ascii="Browallia New" w:hAnsi="Browallia New" w:cs="Browallia New"/>
          <w:sz w:val="32"/>
          <w:szCs w:val="32"/>
        </w:rPr>
        <w:t xml:space="preserve">ARTTOY 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="004A385B"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385B"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710D85BD" w14:textId="77777777" w:rsidR="00B10993" w:rsidRDefault="00B10993" w:rsidP="00B109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50F02D" w14:textId="66DD21BF" w:rsidR="00407299" w:rsidRDefault="00407299" w:rsidP="0040729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0729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40729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40729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อาหารกวางตุ้ง</w:t>
      </w:r>
    </w:p>
    <w:p w14:paraId="1D7C0D7C" w14:textId="3F5506E0" w:rsidR="00D4641A" w:rsidRDefault="00D4641A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2C6EF2" w:rsidRPr="002C6EF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KUN MING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41C56C8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272A282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0EFEF5B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E409373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598B484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4FB3BE3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50F471D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3FD8FB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D46AF1E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494008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620E585" w14:textId="77777777" w:rsidR="00183C66" w:rsidRDefault="00183C66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981E021" w14:textId="77777777" w:rsidR="00DF6AFF" w:rsidRDefault="00DF6AFF" w:rsidP="001F297C">
      <w:pPr>
        <w:spacing w:after="0"/>
        <w:ind w:left="720"/>
        <w:jc w:val="right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D74741" w14:textId="71564CDD" w:rsidR="00D4641A" w:rsidRPr="00A057FF" w:rsidRDefault="00D4641A" w:rsidP="00DC7326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>4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DC7326" w:rsidRPr="00DC7326">
        <w:rPr>
          <w:rFonts w:ascii="Browallia New" w:hAnsi="Browallia New" w:cs="Browallia New"/>
          <w:b/>
          <w:bCs/>
          <w:sz w:val="36"/>
          <w:szCs w:val="36"/>
          <w:cs/>
        </w:rPr>
        <w:t>ชมดอกซากุระที่เขาหยวนทง – ร้านหยก – ท่าอากาศยานคุนหมิงฉางซุย – กรุงเทพฯ(</w:t>
      </w:r>
      <w:proofErr w:type="gramStart"/>
      <w:r w:rsidR="00DC7326" w:rsidRPr="00DC732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r w:rsidR="008A0687" w:rsidRPr="008A06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C720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493E8B" w14:textId="20949FF5" w:rsidR="00407299" w:rsidRPr="00473BC7" w:rsidRDefault="00D4641A" w:rsidP="00473BC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2602E2E" w14:textId="33096ED7" w:rsidR="00407299" w:rsidRDefault="00407299" w:rsidP="00D46CFC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40729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ชม</w:t>
      </w:r>
      <w:r w:rsidRPr="0040729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ดอก</w:t>
      </w:r>
      <w:r w:rsidRPr="0040729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ซากุร</w:t>
      </w:r>
      <w:r w:rsidRPr="0040729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ะที่เขาหยวนทง</w:t>
      </w:r>
      <w:r w:rsidRPr="0040729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407299">
        <w:rPr>
          <w:rFonts w:ascii="Browallia New" w:hAnsi="Browallia New" w:cs="Browallia New"/>
          <w:sz w:val="32"/>
          <w:szCs w:val="32"/>
          <w:cs/>
        </w:rPr>
        <w:t>(สวนภูเขาหยวนทง)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7299">
        <w:rPr>
          <w:rFonts w:ascii="Browallia New" w:hAnsi="Browallia New" w:cs="Browallia New"/>
          <w:sz w:val="32"/>
          <w:szCs w:val="32"/>
          <w:cs/>
        </w:rPr>
        <w:t>เป็นสถานที่เหมาะสำหรับชมดอกซากุระมากที่สุด ซึ่งสวนแห่งนี้เชื่อมกับสวนสัตว์หยวนทงและวัดหยวนทง ภายในสวนมีต้นซากุระทั้งพันธุ์ญี่ปุ่นและพันธุ์ยูนนานหลายพันต้น ช่วงเดือนมีนาคม การไปชมดอกซากุระที่สวนหยวนทงซันกลายเป็นประเพณีที่ปฏิบัติสืบทอดกันมาตลอด</w:t>
      </w:r>
      <w:r w:rsidRPr="00407299">
        <w:rPr>
          <w:rFonts w:ascii="Browallia New" w:hAnsi="Browallia New" w:cs="Browallia New"/>
          <w:sz w:val="32"/>
          <w:szCs w:val="32"/>
        </w:rPr>
        <w:t xml:space="preserve"> </w:t>
      </w:r>
      <w:r w:rsidRPr="00407299">
        <w:rPr>
          <w:rFonts w:ascii="Browallia New" w:hAnsi="Browallia New" w:cs="Browallia New"/>
          <w:sz w:val="32"/>
          <w:szCs w:val="32"/>
          <w:cs/>
        </w:rPr>
        <w:t>ของชาวคุนหมิงอย่าพลาดชมดอกซากุระสายพันธุ์ของยูนนานหนึ่งดอกจะมีกลีบซ้อนกัน</w:t>
      </w:r>
      <w:r w:rsidRPr="00407299">
        <w:rPr>
          <w:rFonts w:ascii="Browallia New" w:hAnsi="Browallia New" w:cs="Browallia New"/>
          <w:sz w:val="32"/>
          <w:szCs w:val="32"/>
        </w:rPr>
        <w:t>7-9</w:t>
      </w:r>
      <w:r w:rsidRPr="00407299">
        <w:rPr>
          <w:rFonts w:ascii="Browallia New" w:hAnsi="Browallia New" w:cs="Browallia New"/>
          <w:sz w:val="32"/>
          <w:szCs w:val="32"/>
          <w:cs/>
        </w:rPr>
        <w:t>ชั้น(มีลักษณะรูปทรงคล้ายกับร่ม)</w:t>
      </w:r>
      <w:r w:rsidRPr="00407299">
        <w:rPr>
          <w:rFonts w:ascii="Browallia New" w:hAnsi="Browallia New" w:cs="Browallia New"/>
          <w:sz w:val="32"/>
          <w:szCs w:val="32"/>
        </w:rPr>
        <w:t xml:space="preserve"> </w:t>
      </w:r>
      <w:r w:rsidRPr="00407299">
        <w:rPr>
          <w:rFonts w:ascii="Browallia New" w:hAnsi="Browallia New" w:cs="Browallia New"/>
          <w:sz w:val="32"/>
          <w:szCs w:val="32"/>
          <w:cs/>
        </w:rPr>
        <w:t>และมีสีสันที่โดดเด่นมากกว่าดอกซากุระสายพันธุ์อื่น ๆ ดังนั้น จึงเป็นที่ดึงดูดใจช่างถ่ายภาพได้เป็นจำนวนมาก</w:t>
      </w:r>
    </w:p>
    <w:p w14:paraId="44B0EC3A" w14:textId="06029864" w:rsidR="00407299" w:rsidRPr="009E600B" w:rsidRDefault="009E600B" w:rsidP="009E600B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</w:pPr>
      <w:r>
        <w:rPr>
          <w:noProof/>
          <w:cs/>
        </w:rPr>
        <w:drawing>
          <wp:anchor distT="0" distB="0" distL="114300" distR="114300" simplePos="0" relativeHeight="251918336" behindDoc="0" locked="0" layoutInCell="1" allowOverlap="1" wp14:anchorId="4516D601" wp14:editId="153F76B6">
            <wp:simplePos x="0" y="0"/>
            <wp:positionH relativeFrom="column">
              <wp:posOffset>4420870</wp:posOffset>
            </wp:positionH>
            <wp:positionV relativeFrom="page">
              <wp:posOffset>7172325</wp:posOffset>
            </wp:positionV>
            <wp:extent cx="2664460" cy="2313940"/>
            <wp:effectExtent l="0" t="0" r="2540" b="0"/>
            <wp:wrapSquare wrapText="bothSides"/>
            <wp:docPr id="3142127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4240" behindDoc="0" locked="0" layoutInCell="1" allowOverlap="1" wp14:anchorId="0A0E23EB" wp14:editId="4BE93E87">
            <wp:simplePos x="0" y="0"/>
            <wp:positionH relativeFrom="column">
              <wp:posOffset>2094865</wp:posOffset>
            </wp:positionH>
            <wp:positionV relativeFrom="page">
              <wp:posOffset>7172325</wp:posOffset>
            </wp:positionV>
            <wp:extent cx="2333625" cy="2313940"/>
            <wp:effectExtent l="0" t="0" r="9525" b="0"/>
            <wp:wrapSquare wrapText="bothSides"/>
            <wp:docPr id="17764874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2192" behindDoc="0" locked="0" layoutInCell="1" allowOverlap="1" wp14:anchorId="40A05C73" wp14:editId="40778B7B">
            <wp:simplePos x="0" y="0"/>
            <wp:positionH relativeFrom="column">
              <wp:posOffset>-523875</wp:posOffset>
            </wp:positionH>
            <wp:positionV relativeFrom="page">
              <wp:posOffset>7162800</wp:posOffset>
            </wp:positionV>
            <wp:extent cx="2619375" cy="2313940"/>
            <wp:effectExtent l="0" t="0" r="9525" b="0"/>
            <wp:wrapSquare wrapText="bothSides"/>
            <wp:docPr id="201187272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0144" behindDoc="0" locked="0" layoutInCell="1" allowOverlap="1" wp14:anchorId="154CCAB7" wp14:editId="0CBDFC95">
            <wp:simplePos x="0" y="0"/>
            <wp:positionH relativeFrom="column">
              <wp:posOffset>-476250</wp:posOffset>
            </wp:positionH>
            <wp:positionV relativeFrom="page">
              <wp:posOffset>3970020</wp:posOffset>
            </wp:positionV>
            <wp:extent cx="7561580" cy="3196590"/>
            <wp:effectExtent l="0" t="0" r="1270" b="3810"/>
            <wp:wrapSquare wrapText="bothSides"/>
            <wp:docPr id="154330387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580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299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หมายเหตุ</w:t>
      </w:r>
      <w:r w:rsidR="00407299" w:rsidRPr="00473BC7">
        <w:rPr>
          <w:rFonts w:ascii="Browallia New" w:hAnsi="Browallia New" w:cs="Browallia New"/>
          <w:color w:val="EE0000"/>
          <w:sz w:val="32"/>
          <w:szCs w:val="32"/>
          <w:highlight w:val="yellow"/>
        </w:rPr>
        <w:t>:</w:t>
      </w:r>
      <w:r w:rsidR="00407299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โปรแกรมชมดอกซากุระ </w:t>
      </w:r>
      <w:r w:rsidR="00407299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หาก</w:t>
      </w:r>
      <w:r w:rsidR="00407299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ซากุระยัง</w:t>
      </w:r>
      <w:r w:rsidR="00407299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ไม่บานหรืออาจจะร่วงหล่น</w:t>
      </w:r>
      <w:r w:rsidR="00407299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</w:t>
      </w:r>
      <w:r w:rsidR="00407299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ทั้งนี้ขึ้นอยู่กับสภาพอากาศของแต่ละปี ทางบริษัทไม่การันตีและไม่สามารถกำหนดการบานของ</w:t>
      </w:r>
      <w:r w:rsidR="00407299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ซากุระได้</w:t>
      </w:r>
      <w:r w:rsidR="00407299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 หากยังไม่บานทางบริษัทฯขอสงวนสิทธิ์ปรับเปลี่ยนรายการท่องเที่ยวอื่น</w:t>
      </w:r>
      <w:r w:rsidR="00407299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เป็</w:t>
      </w:r>
      <w:r w:rsidR="00407299" w:rsidRPr="009E600B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น</w:t>
      </w:r>
      <w:r w:rsidRPr="009E600B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GREEN LAKE PARK </w:t>
      </w:r>
      <w:r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ทด</w:t>
      </w:r>
      <w:r w:rsidR="00407299" w:rsidRPr="009E600B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แทน**</w:t>
      </w:r>
    </w:p>
    <w:p w14:paraId="70C3B03E" w14:textId="77777777" w:rsidR="00334BCA" w:rsidRDefault="00334BCA" w:rsidP="009E600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339BB0" w14:textId="69709F1A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BA3FA1" w14:textId="76518D15" w:rsidR="008A0687" w:rsidRDefault="008A0687" w:rsidP="008A068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และหลังจากนั้น</w:t>
      </w:r>
      <w:r w:rsidRPr="00B063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63BFE853" w14:textId="77777777" w:rsidR="00334BCA" w:rsidRPr="00B10993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A860DC" w14:textId="590A7150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A3FE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A3F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1A3FE7" w:rsidRPr="001A3F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A3FE7" w:rsidRPr="001A3FE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A3FE7" w:rsidRPr="001A3F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สุกี้เห็ด</w:t>
      </w:r>
    </w:p>
    <w:p w14:paraId="1BD99743" w14:textId="53B945A1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97FBE50" w14:textId="421E9172" w:rsidR="00AC1C04" w:rsidRPr="00871018" w:rsidRDefault="00BE6D6A" w:rsidP="00E00E1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406D89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</w:rPr>
        <w:t>.</w:t>
      </w:r>
      <w:r w:rsidR="007B1407">
        <w:rPr>
          <w:rFonts w:ascii="Browallia New" w:hAnsi="Browallia New" w:cs="Browallia New"/>
          <w:sz w:val="32"/>
          <w:szCs w:val="32"/>
        </w:rPr>
        <w:t>15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ประเทศไทย</w:t>
      </w:r>
      <w:r w:rsidR="00AC1C04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6D6A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</w:t>
      </w:r>
      <w:r w:rsidR="007B1407">
        <w:rPr>
          <w:rFonts w:ascii="Browallia New" w:hAnsi="Browallia New" w:cs="Browallia New"/>
          <w:b/>
          <w:bCs/>
          <w:color w:val="00B050"/>
          <w:sz w:val="32"/>
          <w:szCs w:val="32"/>
        </w:rPr>
        <w:t>67</w:t>
      </w:r>
      <w:r w:rsidR="00357C8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/ </w:t>
      </w:r>
      <w:r w:rsidR="00357C80"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KY8369</w:t>
      </w:r>
      <w:r w:rsidR="00357C8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C0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592175E8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FF929B" w14:textId="26003509" w:rsidR="00D46CFC" w:rsidRDefault="00BE6D6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406D89">
        <w:rPr>
          <w:rFonts w:ascii="Browallia New" w:hAnsi="Browallia New" w:cs="Browallia New" w:hint="cs"/>
          <w:sz w:val="32"/>
          <w:szCs w:val="32"/>
          <w:cs/>
        </w:rPr>
        <w:t>9</w:t>
      </w:r>
      <w:r>
        <w:rPr>
          <w:rFonts w:ascii="Browallia New" w:hAnsi="Browallia New" w:cs="Browallia New"/>
          <w:sz w:val="32"/>
          <w:szCs w:val="32"/>
        </w:rPr>
        <w:t>.3</w:t>
      </w:r>
      <w:r w:rsidR="007B1407">
        <w:rPr>
          <w:rFonts w:ascii="Browallia New" w:hAnsi="Browallia New" w:cs="Browallia New"/>
          <w:sz w:val="32"/>
          <w:szCs w:val="32"/>
        </w:rPr>
        <w:t>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C1C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C1C04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6BB277B" w14:textId="77777777" w:rsidR="00E96E45" w:rsidRDefault="00E96E4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63B80C0" w14:textId="77777777" w:rsidR="00E96E45" w:rsidRDefault="00E96E45" w:rsidP="006D4D5E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3A7D49FC" w14:textId="77777777" w:rsidR="00E96E45" w:rsidRPr="0094388C" w:rsidRDefault="00E96E45" w:rsidP="00E96E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ข้อสำคัญ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38C1126" w14:textId="77777777" w:rsidR="00E96E45" w:rsidRPr="002A1AC8" w:rsidRDefault="00E96E45" w:rsidP="00E96E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</w:p>
    <w:p w14:paraId="7EA51CFC" w14:textId="77777777" w:rsidR="00D46CFC" w:rsidRDefault="00D46CF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37285" w14:textId="77777777" w:rsidR="00E96E45" w:rsidRDefault="00E96E45" w:rsidP="003327B8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bookmarkStart w:id="2" w:name="_Hlk211961157"/>
    </w:p>
    <w:p w14:paraId="725478A6" w14:textId="2D70F4C2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DA56C5F" w14:textId="3B86629C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22A1D564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D118A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0E10DE1C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BFB2010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142FA0A3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2E100612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58E8D92B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21216DEA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17C3B485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1A24A83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3BCCBDA8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52465B1B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A0687" w:rsidRPr="008A0687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lang w:val="en-GB"/>
        </w:rPr>
        <w:t>2,000</w:t>
      </w:r>
      <w:r w:rsidRPr="008A068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cs/>
          <w:lang w:val="en-GB"/>
        </w:rPr>
        <w:t xml:space="preserve"> บาท</w:t>
      </w:r>
      <w:r w:rsidRPr="008A068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9C1BBD" w14:textId="6F2F0ABD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1D118A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2F004A" w14:textId="7DC61FF8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D4641A" w:rsidRPr="00950FD4" w:rsidSect="00C52F2D">
      <w:footerReference w:type="default" r:id="rId5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F21D6" w14:textId="77777777" w:rsidR="0074492F" w:rsidRDefault="0074492F" w:rsidP="00E41899">
      <w:pPr>
        <w:spacing w:after="0" w:line="240" w:lineRule="auto"/>
      </w:pPr>
      <w:r>
        <w:separator/>
      </w:r>
    </w:p>
  </w:endnote>
  <w:endnote w:type="continuationSeparator" w:id="0">
    <w:p w14:paraId="14B2956B" w14:textId="77777777" w:rsidR="0074492F" w:rsidRDefault="0074492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0B5DCE8C" w:rsidR="007E52D0" w:rsidRDefault="00265AB0" w:rsidP="00A61E42">
    <w:pPr>
      <w:pStyle w:val="Footer"/>
      <w:jc w:val="right"/>
    </w:pPr>
    <w:r>
      <w:t xml:space="preserve">UPDATE </w:t>
    </w:r>
    <w:r w:rsidR="00E96E45">
      <w:t>11 FEB</w:t>
    </w:r>
    <w:r w:rsidR="001F297C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E108A" w14:textId="77777777" w:rsidR="0074492F" w:rsidRDefault="0074492F" w:rsidP="00E41899">
      <w:pPr>
        <w:spacing w:after="0" w:line="240" w:lineRule="auto"/>
      </w:pPr>
      <w:r>
        <w:separator/>
      </w:r>
    </w:p>
  </w:footnote>
  <w:footnote w:type="continuationSeparator" w:id="0">
    <w:p w14:paraId="06B3CEC7" w14:textId="77777777" w:rsidR="0074492F" w:rsidRDefault="0074492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312764">
    <w:abstractNumId w:val="1"/>
  </w:num>
  <w:num w:numId="2" w16cid:durableId="1723626879">
    <w:abstractNumId w:val="13"/>
  </w:num>
  <w:num w:numId="3" w16cid:durableId="586882781">
    <w:abstractNumId w:val="4"/>
  </w:num>
  <w:num w:numId="4" w16cid:durableId="1069962934">
    <w:abstractNumId w:val="7"/>
  </w:num>
  <w:num w:numId="5" w16cid:durableId="129179042">
    <w:abstractNumId w:val="17"/>
  </w:num>
  <w:num w:numId="6" w16cid:durableId="700863947">
    <w:abstractNumId w:val="5"/>
  </w:num>
  <w:num w:numId="7" w16cid:durableId="1769619293">
    <w:abstractNumId w:val="15"/>
  </w:num>
  <w:num w:numId="8" w16cid:durableId="1646547243">
    <w:abstractNumId w:val="9"/>
  </w:num>
  <w:num w:numId="9" w16cid:durableId="1506820402">
    <w:abstractNumId w:val="11"/>
  </w:num>
  <w:num w:numId="10" w16cid:durableId="2046564586">
    <w:abstractNumId w:val="6"/>
  </w:num>
  <w:num w:numId="11" w16cid:durableId="1428845247">
    <w:abstractNumId w:val="13"/>
  </w:num>
  <w:num w:numId="12" w16cid:durableId="1053233235">
    <w:abstractNumId w:val="7"/>
  </w:num>
  <w:num w:numId="13" w16cid:durableId="1772122509">
    <w:abstractNumId w:val="5"/>
  </w:num>
  <w:num w:numId="14" w16cid:durableId="576593933">
    <w:abstractNumId w:val="6"/>
  </w:num>
  <w:num w:numId="15" w16cid:durableId="858668070">
    <w:abstractNumId w:val="10"/>
  </w:num>
  <w:num w:numId="16" w16cid:durableId="33627435">
    <w:abstractNumId w:val="8"/>
  </w:num>
  <w:num w:numId="17" w16cid:durableId="134418108">
    <w:abstractNumId w:val="19"/>
  </w:num>
  <w:num w:numId="18" w16cid:durableId="1934580692">
    <w:abstractNumId w:val="20"/>
  </w:num>
  <w:num w:numId="19" w16cid:durableId="1461143533">
    <w:abstractNumId w:val="14"/>
  </w:num>
  <w:num w:numId="20" w16cid:durableId="734399513">
    <w:abstractNumId w:val="12"/>
  </w:num>
  <w:num w:numId="21" w16cid:durableId="1585916763">
    <w:abstractNumId w:val="3"/>
  </w:num>
  <w:num w:numId="22" w16cid:durableId="1526098308">
    <w:abstractNumId w:val="18"/>
  </w:num>
  <w:num w:numId="23" w16cid:durableId="2002929808">
    <w:abstractNumId w:val="2"/>
  </w:num>
  <w:num w:numId="24" w16cid:durableId="603460849">
    <w:abstractNumId w:val="16"/>
  </w:num>
  <w:num w:numId="25" w16cid:durableId="204270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8415E"/>
    <w:rsid w:val="000A3045"/>
    <w:rsid w:val="000A3A6D"/>
    <w:rsid w:val="000A577D"/>
    <w:rsid w:val="000C7202"/>
    <w:rsid w:val="000D0F70"/>
    <w:rsid w:val="000D342E"/>
    <w:rsid w:val="000E2504"/>
    <w:rsid w:val="000E2992"/>
    <w:rsid w:val="000E53AA"/>
    <w:rsid w:val="000F040B"/>
    <w:rsid w:val="000F0D01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175D"/>
    <w:rsid w:val="00143A7C"/>
    <w:rsid w:val="0015691E"/>
    <w:rsid w:val="00157852"/>
    <w:rsid w:val="001724D1"/>
    <w:rsid w:val="00181393"/>
    <w:rsid w:val="00183C66"/>
    <w:rsid w:val="00183ED5"/>
    <w:rsid w:val="00186F4F"/>
    <w:rsid w:val="001927F0"/>
    <w:rsid w:val="00192D74"/>
    <w:rsid w:val="00195528"/>
    <w:rsid w:val="0019642D"/>
    <w:rsid w:val="001A1123"/>
    <w:rsid w:val="001A3FE7"/>
    <w:rsid w:val="001B6CFA"/>
    <w:rsid w:val="001C3850"/>
    <w:rsid w:val="001C3BF7"/>
    <w:rsid w:val="001C7661"/>
    <w:rsid w:val="001D118A"/>
    <w:rsid w:val="001D21A4"/>
    <w:rsid w:val="001F2592"/>
    <w:rsid w:val="001F297C"/>
    <w:rsid w:val="001F45E1"/>
    <w:rsid w:val="001F788B"/>
    <w:rsid w:val="00203201"/>
    <w:rsid w:val="00203CAB"/>
    <w:rsid w:val="00203DA9"/>
    <w:rsid w:val="0022298A"/>
    <w:rsid w:val="00227976"/>
    <w:rsid w:val="00231E0C"/>
    <w:rsid w:val="00232531"/>
    <w:rsid w:val="002347DF"/>
    <w:rsid w:val="00243036"/>
    <w:rsid w:val="00244F93"/>
    <w:rsid w:val="0024730A"/>
    <w:rsid w:val="00250335"/>
    <w:rsid w:val="00252A05"/>
    <w:rsid w:val="002608A5"/>
    <w:rsid w:val="00264FCF"/>
    <w:rsid w:val="00265AB0"/>
    <w:rsid w:val="00270634"/>
    <w:rsid w:val="00273EDF"/>
    <w:rsid w:val="00277882"/>
    <w:rsid w:val="00285AAC"/>
    <w:rsid w:val="00293E54"/>
    <w:rsid w:val="002A21C7"/>
    <w:rsid w:val="002A5058"/>
    <w:rsid w:val="002B2AF6"/>
    <w:rsid w:val="002B5C3D"/>
    <w:rsid w:val="002C6EF2"/>
    <w:rsid w:val="002E032F"/>
    <w:rsid w:val="002E262D"/>
    <w:rsid w:val="002E608A"/>
    <w:rsid w:val="002E6235"/>
    <w:rsid w:val="002E7017"/>
    <w:rsid w:val="002E7FB6"/>
    <w:rsid w:val="00326A9F"/>
    <w:rsid w:val="003327B8"/>
    <w:rsid w:val="00334BCA"/>
    <w:rsid w:val="0034140E"/>
    <w:rsid w:val="00345A46"/>
    <w:rsid w:val="00357C80"/>
    <w:rsid w:val="00362CE6"/>
    <w:rsid w:val="00364750"/>
    <w:rsid w:val="0036648E"/>
    <w:rsid w:val="0037120E"/>
    <w:rsid w:val="00373A71"/>
    <w:rsid w:val="0037442D"/>
    <w:rsid w:val="00376EFD"/>
    <w:rsid w:val="003868CC"/>
    <w:rsid w:val="003961BF"/>
    <w:rsid w:val="00396BC5"/>
    <w:rsid w:val="00397795"/>
    <w:rsid w:val="003A21CD"/>
    <w:rsid w:val="003B523B"/>
    <w:rsid w:val="003B6FFF"/>
    <w:rsid w:val="003C05B6"/>
    <w:rsid w:val="003C2C86"/>
    <w:rsid w:val="003C4444"/>
    <w:rsid w:val="003C58F0"/>
    <w:rsid w:val="003C6922"/>
    <w:rsid w:val="003D23BC"/>
    <w:rsid w:val="003D2E9C"/>
    <w:rsid w:val="003D2F7E"/>
    <w:rsid w:val="003D36C8"/>
    <w:rsid w:val="003D47B3"/>
    <w:rsid w:val="003E48ED"/>
    <w:rsid w:val="003E67CE"/>
    <w:rsid w:val="003F337C"/>
    <w:rsid w:val="003F3E6D"/>
    <w:rsid w:val="003F499C"/>
    <w:rsid w:val="003F6DDD"/>
    <w:rsid w:val="003F7B60"/>
    <w:rsid w:val="00402653"/>
    <w:rsid w:val="00404E9C"/>
    <w:rsid w:val="0040567E"/>
    <w:rsid w:val="00405F50"/>
    <w:rsid w:val="00406D89"/>
    <w:rsid w:val="00407299"/>
    <w:rsid w:val="00410122"/>
    <w:rsid w:val="00412710"/>
    <w:rsid w:val="004134B5"/>
    <w:rsid w:val="00415427"/>
    <w:rsid w:val="00415AED"/>
    <w:rsid w:val="004240F8"/>
    <w:rsid w:val="004320B4"/>
    <w:rsid w:val="004333F1"/>
    <w:rsid w:val="00435371"/>
    <w:rsid w:val="0044428D"/>
    <w:rsid w:val="00447C10"/>
    <w:rsid w:val="0045387A"/>
    <w:rsid w:val="004610A1"/>
    <w:rsid w:val="004647C9"/>
    <w:rsid w:val="00466B9A"/>
    <w:rsid w:val="00472170"/>
    <w:rsid w:val="00473BC7"/>
    <w:rsid w:val="0047795C"/>
    <w:rsid w:val="004850C4"/>
    <w:rsid w:val="00487E35"/>
    <w:rsid w:val="0049370E"/>
    <w:rsid w:val="004971ED"/>
    <w:rsid w:val="004A26E9"/>
    <w:rsid w:val="004A385B"/>
    <w:rsid w:val="004A5669"/>
    <w:rsid w:val="004A6A87"/>
    <w:rsid w:val="004B00BB"/>
    <w:rsid w:val="004B0CA9"/>
    <w:rsid w:val="004D2D13"/>
    <w:rsid w:val="004F0764"/>
    <w:rsid w:val="004F323C"/>
    <w:rsid w:val="004F3E9E"/>
    <w:rsid w:val="004F53DA"/>
    <w:rsid w:val="004F565C"/>
    <w:rsid w:val="00500C93"/>
    <w:rsid w:val="005042A6"/>
    <w:rsid w:val="005059DA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391A"/>
    <w:rsid w:val="005A774E"/>
    <w:rsid w:val="005B06B0"/>
    <w:rsid w:val="005B1EEE"/>
    <w:rsid w:val="005B3BDE"/>
    <w:rsid w:val="005D3421"/>
    <w:rsid w:val="005D3841"/>
    <w:rsid w:val="005E47BE"/>
    <w:rsid w:val="00601977"/>
    <w:rsid w:val="00610BB7"/>
    <w:rsid w:val="0061267E"/>
    <w:rsid w:val="00612F6B"/>
    <w:rsid w:val="00633D01"/>
    <w:rsid w:val="0063630C"/>
    <w:rsid w:val="00637091"/>
    <w:rsid w:val="006417C8"/>
    <w:rsid w:val="006471FF"/>
    <w:rsid w:val="00647A9A"/>
    <w:rsid w:val="006720A0"/>
    <w:rsid w:val="00675050"/>
    <w:rsid w:val="00675A3F"/>
    <w:rsid w:val="00676179"/>
    <w:rsid w:val="00686298"/>
    <w:rsid w:val="0068676C"/>
    <w:rsid w:val="00694FA0"/>
    <w:rsid w:val="00695A8D"/>
    <w:rsid w:val="006A069C"/>
    <w:rsid w:val="006A350A"/>
    <w:rsid w:val="006A361E"/>
    <w:rsid w:val="006B60BE"/>
    <w:rsid w:val="006C3F94"/>
    <w:rsid w:val="006C5FB2"/>
    <w:rsid w:val="006D4D5E"/>
    <w:rsid w:val="006D59AA"/>
    <w:rsid w:val="006F44AC"/>
    <w:rsid w:val="006F642D"/>
    <w:rsid w:val="00710344"/>
    <w:rsid w:val="0071324D"/>
    <w:rsid w:val="00715761"/>
    <w:rsid w:val="00715762"/>
    <w:rsid w:val="00726BA1"/>
    <w:rsid w:val="00726E23"/>
    <w:rsid w:val="00730B86"/>
    <w:rsid w:val="00731665"/>
    <w:rsid w:val="00743736"/>
    <w:rsid w:val="0074492F"/>
    <w:rsid w:val="007461B8"/>
    <w:rsid w:val="00754927"/>
    <w:rsid w:val="007649FF"/>
    <w:rsid w:val="00775690"/>
    <w:rsid w:val="007768D2"/>
    <w:rsid w:val="00781646"/>
    <w:rsid w:val="00787F5D"/>
    <w:rsid w:val="007A0B92"/>
    <w:rsid w:val="007A70C7"/>
    <w:rsid w:val="007A7FF0"/>
    <w:rsid w:val="007B1407"/>
    <w:rsid w:val="007B6537"/>
    <w:rsid w:val="007B6D6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76F2"/>
    <w:rsid w:val="00824338"/>
    <w:rsid w:val="008349A7"/>
    <w:rsid w:val="00835105"/>
    <w:rsid w:val="00835317"/>
    <w:rsid w:val="00841D79"/>
    <w:rsid w:val="00847984"/>
    <w:rsid w:val="008518C4"/>
    <w:rsid w:val="0086654B"/>
    <w:rsid w:val="008716A1"/>
    <w:rsid w:val="00881EEA"/>
    <w:rsid w:val="008873CD"/>
    <w:rsid w:val="0089634D"/>
    <w:rsid w:val="008A0687"/>
    <w:rsid w:val="008A74DA"/>
    <w:rsid w:val="008B00DD"/>
    <w:rsid w:val="008B5670"/>
    <w:rsid w:val="008B5799"/>
    <w:rsid w:val="008E2441"/>
    <w:rsid w:val="008E2484"/>
    <w:rsid w:val="008E2DCB"/>
    <w:rsid w:val="008E410C"/>
    <w:rsid w:val="008E6610"/>
    <w:rsid w:val="008F16A0"/>
    <w:rsid w:val="008F2A79"/>
    <w:rsid w:val="00927047"/>
    <w:rsid w:val="00937471"/>
    <w:rsid w:val="009402DA"/>
    <w:rsid w:val="00954071"/>
    <w:rsid w:val="00956063"/>
    <w:rsid w:val="009577B2"/>
    <w:rsid w:val="009626C7"/>
    <w:rsid w:val="00962952"/>
    <w:rsid w:val="00967362"/>
    <w:rsid w:val="00971DAB"/>
    <w:rsid w:val="00986D63"/>
    <w:rsid w:val="009875B6"/>
    <w:rsid w:val="0099779C"/>
    <w:rsid w:val="009B229E"/>
    <w:rsid w:val="009B56BD"/>
    <w:rsid w:val="009B62C5"/>
    <w:rsid w:val="009B63CD"/>
    <w:rsid w:val="009C2B75"/>
    <w:rsid w:val="009C2D23"/>
    <w:rsid w:val="009D4D2F"/>
    <w:rsid w:val="009E2938"/>
    <w:rsid w:val="009E600B"/>
    <w:rsid w:val="009E7994"/>
    <w:rsid w:val="009F6153"/>
    <w:rsid w:val="009F7855"/>
    <w:rsid w:val="00A057FF"/>
    <w:rsid w:val="00A07249"/>
    <w:rsid w:val="00A1165C"/>
    <w:rsid w:val="00A12DAD"/>
    <w:rsid w:val="00A226EB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577D9"/>
    <w:rsid w:val="00A600B0"/>
    <w:rsid w:val="00A61E42"/>
    <w:rsid w:val="00A64CE1"/>
    <w:rsid w:val="00A65CF8"/>
    <w:rsid w:val="00A8602A"/>
    <w:rsid w:val="00A86823"/>
    <w:rsid w:val="00A959B0"/>
    <w:rsid w:val="00A9745F"/>
    <w:rsid w:val="00AA00E9"/>
    <w:rsid w:val="00AA304E"/>
    <w:rsid w:val="00AB1381"/>
    <w:rsid w:val="00AB3644"/>
    <w:rsid w:val="00AB5C56"/>
    <w:rsid w:val="00AC1C04"/>
    <w:rsid w:val="00AC4674"/>
    <w:rsid w:val="00AC47C4"/>
    <w:rsid w:val="00AC6786"/>
    <w:rsid w:val="00AC7C7A"/>
    <w:rsid w:val="00AE3638"/>
    <w:rsid w:val="00AE3E61"/>
    <w:rsid w:val="00AF0454"/>
    <w:rsid w:val="00B007D7"/>
    <w:rsid w:val="00B0416D"/>
    <w:rsid w:val="00B10993"/>
    <w:rsid w:val="00B13520"/>
    <w:rsid w:val="00B15AA3"/>
    <w:rsid w:val="00B17E70"/>
    <w:rsid w:val="00B21437"/>
    <w:rsid w:val="00B307B7"/>
    <w:rsid w:val="00B348B9"/>
    <w:rsid w:val="00B63EA8"/>
    <w:rsid w:val="00B65775"/>
    <w:rsid w:val="00B6713D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1FA7"/>
    <w:rsid w:val="00BE3EF3"/>
    <w:rsid w:val="00BE4864"/>
    <w:rsid w:val="00BE6D6A"/>
    <w:rsid w:val="00BF73BE"/>
    <w:rsid w:val="00C03027"/>
    <w:rsid w:val="00C12C48"/>
    <w:rsid w:val="00C1505C"/>
    <w:rsid w:val="00C1517D"/>
    <w:rsid w:val="00C30058"/>
    <w:rsid w:val="00C357AD"/>
    <w:rsid w:val="00C45624"/>
    <w:rsid w:val="00C478F8"/>
    <w:rsid w:val="00C508D2"/>
    <w:rsid w:val="00C51D94"/>
    <w:rsid w:val="00C52F2D"/>
    <w:rsid w:val="00C564FE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02B7"/>
    <w:rsid w:val="00CA4D72"/>
    <w:rsid w:val="00CA5A3F"/>
    <w:rsid w:val="00CA5AA6"/>
    <w:rsid w:val="00CA7E90"/>
    <w:rsid w:val="00CA7EB7"/>
    <w:rsid w:val="00CB3431"/>
    <w:rsid w:val="00CB5134"/>
    <w:rsid w:val="00CB52A4"/>
    <w:rsid w:val="00CC3D0D"/>
    <w:rsid w:val="00CE1D3E"/>
    <w:rsid w:val="00CE2D28"/>
    <w:rsid w:val="00CE494E"/>
    <w:rsid w:val="00D03BBD"/>
    <w:rsid w:val="00D061AA"/>
    <w:rsid w:val="00D16DD0"/>
    <w:rsid w:val="00D207A6"/>
    <w:rsid w:val="00D3795A"/>
    <w:rsid w:val="00D4641A"/>
    <w:rsid w:val="00D466DA"/>
    <w:rsid w:val="00D46CFC"/>
    <w:rsid w:val="00D470C7"/>
    <w:rsid w:val="00D512DB"/>
    <w:rsid w:val="00D512FF"/>
    <w:rsid w:val="00D65E72"/>
    <w:rsid w:val="00D67A3D"/>
    <w:rsid w:val="00D7014C"/>
    <w:rsid w:val="00D7227D"/>
    <w:rsid w:val="00D77842"/>
    <w:rsid w:val="00D802AE"/>
    <w:rsid w:val="00D82C1C"/>
    <w:rsid w:val="00D87E8A"/>
    <w:rsid w:val="00D90F53"/>
    <w:rsid w:val="00D96DA8"/>
    <w:rsid w:val="00DA24A2"/>
    <w:rsid w:val="00DA2DB1"/>
    <w:rsid w:val="00DA4CBF"/>
    <w:rsid w:val="00DA6828"/>
    <w:rsid w:val="00DC3DD8"/>
    <w:rsid w:val="00DC7326"/>
    <w:rsid w:val="00DD1898"/>
    <w:rsid w:val="00DD2BF7"/>
    <w:rsid w:val="00DE1DE9"/>
    <w:rsid w:val="00DF227F"/>
    <w:rsid w:val="00DF5664"/>
    <w:rsid w:val="00DF6AFF"/>
    <w:rsid w:val="00E00E17"/>
    <w:rsid w:val="00E0221B"/>
    <w:rsid w:val="00E03F51"/>
    <w:rsid w:val="00E17DD2"/>
    <w:rsid w:val="00E24AB4"/>
    <w:rsid w:val="00E2527D"/>
    <w:rsid w:val="00E30EE4"/>
    <w:rsid w:val="00E37B2C"/>
    <w:rsid w:val="00E41899"/>
    <w:rsid w:val="00E42AD3"/>
    <w:rsid w:val="00E5398C"/>
    <w:rsid w:val="00E63A40"/>
    <w:rsid w:val="00E713FD"/>
    <w:rsid w:val="00E74455"/>
    <w:rsid w:val="00E751CF"/>
    <w:rsid w:val="00E95D10"/>
    <w:rsid w:val="00E95FEB"/>
    <w:rsid w:val="00E96E45"/>
    <w:rsid w:val="00EB655D"/>
    <w:rsid w:val="00EC3652"/>
    <w:rsid w:val="00EC42D9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1C59"/>
    <w:rsid w:val="00EF4154"/>
    <w:rsid w:val="00F02BB4"/>
    <w:rsid w:val="00F03319"/>
    <w:rsid w:val="00F04B7E"/>
    <w:rsid w:val="00F04D5E"/>
    <w:rsid w:val="00F14454"/>
    <w:rsid w:val="00F21CD0"/>
    <w:rsid w:val="00F30D0B"/>
    <w:rsid w:val="00F338EC"/>
    <w:rsid w:val="00F52641"/>
    <w:rsid w:val="00F61B42"/>
    <w:rsid w:val="00F63FBB"/>
    <w:rsid w:val="00F66B14"/>
    <w:rsid w:val="00F7193C"/>
    <w:rsid w:val="00F7217C"/>
    <w:rsid w:val="00F7508C"/>
    <w:rsid w:val="00F75B31"/>
    <w:rsid w:val="00F767A9"/>
    <w:rsid w:val="00F92CB4"/>
    <w:rsid w:val="00F93D6D"/>
    <w:rsid w:val="00FA06DB"/>
    <w:rsid w:val="00FA540B"/>
    <w:rsid w:val="00FA6982"/>
    <w:rsid w:val="00FA77A9"/>
    <w:rsid w:val="00FB5AC7"/>
    <w:rsid w:val="00FC1E2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DefaultParagraphFont"/>
    <w:rsid w:val="00CE2D28"/>
    <w:rPr>
      <w:rFonts w:ascii="Leelawadee UI" w:hAnsi="Leelawadee UI" w:cs="Leelawadee UI" w:hint="default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9" Type="http://schemas.openxmlformats.org/officeDocument/2006/relationships/image" Target="media/image30.jpeg"/><Relationship Id="rId21" Type="http://schemas.openxmlformats.org/officeDocument/2006/relationships/image" Target="media/image14.jpeg"/><Relationship Id="rId34" Type="http://schemas.openxmlformats.org/officeDocument/2006/relationships/image" Target="media/image250.jpeg"/><Relationship Id="rId42" Type="http://schemas.openxmlformats.org/officeDocument/2006/relationships/image" Target="media/image32.jpeg"/><Relationship Id="rId47" Type="http://schemas.openxmlformats.org/officeDocument/2006/relationships/image" Target="media/image38.jpeg"/><Relationship Id="rId50" Type="http://schemas.openxmlformats.org/officeDocument/2006/relationships/image" Target="media/image4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7.jpg"/><Relationship Id="rId40" Type="http://schemas.openxmlformats.org/officeDocument/2006/relationships/image" Target="media/image28.jpeg"/><Relationship Id="rId45" Type="http://schemas.openxmlformats.org/officeDocument/2006/relationships/image" Target="media/image36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4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image" Target="media/image23.jpeg"/><Relationship Id="rId35" Type="http://schemas.openxmlformats.org/officeDocument/2006/relationships/image" Target="media/image26.jpeg"/><Relationship Id="rId43" Type="http://schemas.openxmlformats.org/officeDocument/2006/relationships/image" Target="media/image33.jpeg"/><Relationship Id="rId48" Type="http://schemas.openxmlformats.org/officeDocument/2006/relationships/image" Target="media/image35.jpeg"/><Relationship Id="rId8" Type="http://schemas.openxmlformats.org/officeDocument/2006/relationships/image" Target="media/image1.jpe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40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3.jpe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6.jpg"/><Relationship Id="rId49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3601</Words>
  <Characters>20529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</cp:revision>
  <cp:lastPrinted>2026-01-14T06:03:00Z</cp:lastPrinted>
  <dcterms:created xsi:type="dcterms:W3CDTF">2026-02-11T04:46:00Z</dcterms:created>
  <dcterms:modified xsi:type="dcterms:W3CDTF">2026-02-11T04:46:00Z</dcterms:modified>
</cp:coreProperties>
</file>