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0A7986F6" w:rsidR="00A226EB" w:rsidRDefault="00A226EB" w:rsidP="00116F1C">
      <w:pPr>
        <w:spacing w:after="0" w:line="240" w:lineRule="auto"/>
        <w:jc w:val="center"/>
        <w:rPr>
          <w:noProof/>
        </w:rPr>
      </w:pPr>
    </w:p>
    <w:p w14:paraId="74F0BA52" w14:textId="733B4B81" w:rsidR="00DA47DC" w:rsidRDefault="00C84176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900928" behindDoc="0" locked="0" layoutInCell="1" allowOverlap="1" wp14:anchorId="674B855E" wp14:editId="526D30BD">
            <wp:simplePos x="0" y="0"/>
            <wp:positionH relativeFrom="column">
              <wp:posOffset>-438150</wp:posOffset>
            </wp:positionH>
            <wp:positionV relativeFrom="page">
              <wp:posOffset>1323975</wp:posOffset>
            </wp:positionV>
            <wp:extent cx="7515225" cy="7515225"/>
            <wp:effectExtent l="0" t="0" r="9525" b="9525"/>
            <wp:wrapSquare wrapText="bothSides"/>
            <wp:docPr id="112782991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5225" cy="751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799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p w14:paraId="3CF48A98" w14:textId="6C4E99B4" w:rsidR="009E7994" w:rsidRDefault="001B6CFA" w:rsidP="009E7994"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446EC3E" wp14:editId="514A9C45">
                <wp:simplePos x="0" y="0"/>
                <wp:positionH relativeFrom="margin">
                  <wp:posOffset>1819275</wp:posOffset>
                </wp:positionH>
                <wp:positionV relativeFrom="paragraph">
                  <wp:posOffset>158115</wp:posOffset>
                </wp:positionV>
                <wp:extent cx="3785235" cy="495300"/>
                <wp:effectExtent l="0" t="0" r="0" b="0"/>
                <wp:wrapNone/>
                <wp:docPr id="1818575479" name="Rectangle: Rounded Corners 1818575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85235" cy="4953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E8D38C" w14:textId="6C1EC26C" w:rsidR="009E7994" w:rsidRPr="002B3F4E" w:rsidRDefault="009E7994" w:rsidP="009E7994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</w:rPr>
                            </w:pPr>
                            <w:r w:rsidRPr="002B3F4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>สายการบิน</w:t>
                            </w:r>
                            <w:r w:rsidRPr="002B3F4E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="005D3841" w:rsidRPr="005D3841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</w:rPr>
                              <w:t>KUNMING AIRLINES (KY)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46EC3E" id="Rectangle: Rounded Corners 1818575479" o:spid="_x0000_s1026" style="position:absolute;margin-left:143.25pt;margin-top:12.45pt;width:298.05pt;height:39pt;z-index:251806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" filled="f" stroked="f" strokeweight="3pt">
                <v:stroke joinstyle="miter"/>
                <v:textbox>
                  <w:txbxContent>
                    <w:p w14:paraId="05E8D38C" w14:textId="6C1EC26C" w:rsidR="009E7994" w:rsidRPr="002B3F4E" w:rsidRDefault="009E7994" w:rsidP="009E7994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</w:rPr>
                      </w:pPr>
                      <w:r w:rsidRPr="002B3F4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40"/>
                          <w:szCs w:val="40"/>
                          <w:cs/>
                        </w:rPr>
                        <w:t>สายการบิน</w:t>
                      </w:r>
                      <w:r w:rsidRPr="002B3F4E"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="005D3841" w:rsidRPr="005D3841"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</w:rPr>
                        <w:t>KUNMING AIRLINES (KY)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C75BF77" w14:textId="36797371" w:rsidR="009E7994" w:rsidRDefault="001B6CFA" w:rsidP="009E7994"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40512" behindDoc="0" locked="0" layoutInCell="1" allowOverlap="1" wp14:anchorId="11603105" wp14:editId="3659D8B6">
                <wp:simplePos x="0" y="0"/>
                <wp:positionH relativeFrom="column">
                  <wp:posOffset>-342900</wp:posOffset>
                </wp:positionH>
                <wp:positionV relativeFrom="paragraph">
                  <wp:posOffset>318135</wp:posOffset>
                </wp:positionV>
                <wp:extent cx="1552575" cy="1524000"/>
                <wp:effectExtent l="0" t="0" r="9525" b="0"/>
                <wp:wrapNone/>
                <wp:docPr id="2039786386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52575" cy="1524000"/>
                          <a:chOff x="0" y="0"/>
                          <a:chExt cx="1304925" cy="1279525"/>
                        </a:xfrm>
                      </wpg:grpSpPr>
                      <pic:pic xmlns:pic="http://schemas.openxmlformats.org/drawingml/2006/picture">
                        <pic:nvPicPr>
                          <pic:cNvPr id="511859592" name="Picture 7" descr="ทัวร์จีน คุนหมิง แผ่นดินสีแดงตงชวน ภูเขาหิมะเจียวจื่อ วัดหยวนทง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709"/>
                          <a:stretch/>
                        </pic:blipFill>
                        <pic:spPr bwMode="auto">
                          <a:xfrm>
                            <a:off x="0" y="581025"/>
                            <a:ext cx="1304925" cy="69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3398619" name="Picture 6" descr="ทัวร์จีน คุนหมิง แผ่นดินสีแดงตงชวน ภูเขาหิมะเจียวจื่อ วัดหยวนทง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2741"/>
                          <a:stretch/>
                        </pic:blipFill>
                        <pic:spPr bwMode="auto">
                          <a:xfrm>
                            <a:off x="352425" y="0"/>
                            <a:ext cx="771525" cy="72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59CDDE" id="Group 8" o:spid="_x0000_s1026" style="position:absolute;margin-left:-27pt;margin-top:25.05pt;width:122.25pt;height:120pt;z-index:251840512;mso-width-relative:margin;mso-height-relative:margin" coordsize="13049,127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ทัวร์จีน คุนหมิง แผ่นดินสีแดงตงชวน ภูเขาหิมะเจียวจื่อ วัดหยวนทง ..." style="position:absolute;top:5810;width:13049;height:6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">
                  <v:imagedata r:id="rId10" o:title="ทัวร์จีน คุนหมิง แผ่นดินสีแดงตงชวน ภูเขาหิมะเจียวจื่อ วัดหยวนทง .." cropleft="22747f"/>
                </v:shape>
                <v:shape id="Picture 6" o:spid="_x0000_s1028" type="#_x0000_t75" alt="ทัวร์จีน คุนหมิง แผ่นดินสีแดงตงชวน ภูเขาหิมะเจียวจื่อ วัดหยวนทง ..." style="position:absolute;left:3524;width:7715;height:7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">
                  <v:imagedata r:id="rId10" o:title="ทัวร์จีน คุนหมิง แผ่นดินสีแดงตงชวน ภูเขาหิมะเจียวจื่อ วัดหยวนทง .." cropright="41118f"/>
                </v:shape>
              </v:group>
            </w:pict>
          </mc:Fallback>
        </mc:AlternateContent>
      </w:r>
    </w:p>
    <w:p w14:paraId="1C3EEE55" w14:textId="0D1BBA49" w:rsidR="009E7994" w:rsidRDefault="009E7994" w:rsidP="009E7994"/>
    <w:p w14:paraId="3E3EA3C5" w14:textId="1D399F3B" w:rsidR="009E7994" w:rsidRPr="00EC12EB" w:rsidRDefault="001B6CFA" w:rsidP="009E7994">
      <w:pPr>
        <w:rPr>
          <w:noProof/>
          <w:cs/>
        </w:rPr>
      </w:pP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89312" behindDoc="0" locked="0" layoutInCell="1" allowOverlap="1" wp14:anchorId="501B2529" wp14:editId="1A5C8A01">
                <wp:simplePos x="0" y="0"/>
                <wp:positionH relativeFrom="page">
                  <wp:posOffset>5131435</wp:posOffset>
                </wp:positionH>
                <wp:positionV relativeFrom="paragraph">
                  <wp:posOffset>91440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2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EAFC198" w14:textId="26970B30" w:rsidR="009E7994" w:rsidRDefault="009E7994" w:rsidP="009E799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5D3841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1B2529" id="Group 886810988" o:spid="_x0000_s1027" style="position:absolute;margin-left:404.05pt;margin-top:7.2pt;width:173.25pt;height:77.25pt;z-index:25178931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2VFjgMAAJwJAAAOAAAAZHJzL2Uyb0RvYy54bWzUVttu3DYQfS+QfyD4Hmslr/ciWA4cu2sU&#10;MFLDdpFnLkVdEIpkSa6l7dd3hpTkS1q0SYGi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">
                <v:roundrect id="Rectangle: Rounded Corners 12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sz2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g+Us4QM4eAAAA//8DAFBLAQItABQABgAIAAAAIQDb4fbL7gAAAIUBAAATAAAAAAAAAAAAAAAA&#10;AAAAAABbQ29udGVudF9UeXBlc10ueG1sUEsBAi0AFAAGAAgAAAAhAFr0LFu/AAAAFQEAAAsAAAAA&#10;AAAAAAAAAAAAHwEAAF9yZWxzLy5yZWxzUEsBAi0AFAAGAAgAAAAhAMbWzPb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3EAFC198" w14:textId="26970B30" w:rsidR="009E7994" w:rsidRDefault="009E7994" w:rsidP="009E799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5D3841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790336" behindDoc="0" locked="0" layoutInCell="1" allowOverlap="1" wp14:anchorId="4FFF7EB3" wp14:editId="6B26F9D0">
            <wp:simplePos x="0" y="0"/>
            <wp:positionH relativeFrom="column">
              <wp:posOffset>4845685</wp:posOffset>
            </wp:positionH>
            <wp:positionV relativeFrom="paragraph">
              <wp:posOffset>196850</wp:posOffset>
            </wp:positionV>
            <wp:extent cx="392430" cy="702310"/>
            <wp:effectExtent l="0" t="0" r="7620" b="2540"/>
            <wp:wrapNone/>
            <wp:docPr id="11" name="Picture 1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2F99824F" wp14:editId="08A6DF3F">
                <wp:simplePos x="0" y="0"/>
                <wp:positionH relativeFrom="margin">
                  <wp:posOffset>1454150</wp:posOffset>
                </wp:positionH>
                <wp:positionV relativeFrom="paragraph">
                  <wp:posOffset>87525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D1F2D05" w14:textId="62A0E9A0" w:rsidR="009E7994" w:rsidRDefault="005D3841" w:rsidP="009E799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D384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KY83</w:t>
                            </w:r>
                            <w:r w:rsidR="00F06DA0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68</w:t>
                            </w:r>
                            <w:r w:rsidRPr="005D384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: BKK 20.</w:t>
                            </w:r>
                            <w:r w:rsidR="00F06DA0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35 </w:t>
                            </w:r>
                            <w:r w:rsidRPr="005D384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- KMG 23.</w:t>
                            </w:r>
                            <w:r w:rsidR="00F06DA0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40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99824F" id="Rectangle: Rounded Corners 1267390418" o:spid="_x0000_s1030" style="position:absolute;margin-left:114.5pt;margin-top:6.9pt;width:238.05pt;height:33pt;z-index:251787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" fillcolor="window" strokecolor="red" strokeweight="3pt">
                <v:stroke joinstyle="miter"/>
                <v:textbox>
                  <w:txbxContent>
                    <w:p w14:paraId="6D1F2D05" w14:textId="62A0E9A0" w:rsidR="009E7994" w:rsidRDefault="005D3841" w:rsidP="009E799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D3841">
                        <w:rPr>
                          <w:b/>
                          <w:bCs/>
                          <w:sz w:val="32"/>
                          <w:szCs w:val="40"/>
                        </w:rPr>
                        <w:t>KY83</w:t>
                      </w:r>
                      <w:r w:rsidR="00F06DA0">
                        <w:rPr>
                          <w:b/>
                          <w:bCs/>
                          <w:sz w:val="32"/>
                          <w:szCs w:val="40"/>
                        </w:rPr>
                        <w:t>68</w:t>
                      </w:r>
                      <w:r w:rsidRPr="005D384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: BKK 20.</w:t>
                      </w:r>
                      <w:r w:rsidR="00F06DA0">
                        <w:rPr>
                          <w:b/>
                          <w:bCs/>
                          <w:sz w:val="32"/>
                          <w:szCs w:val="40"/>
                        </w:rPr>
                        <w:t xml:space="preserve">35 </w:t>
                      </w:r>
                      <w:r w:rsidRPr="005D3841">
                        <w:rPr>
                          <w:b/>
                          <w:bCs/>
                          <w:sz w:val="32"/>
                          <w:szCs w:val="40"/>
                        </w:rPr>
                        <w:t>- KMG 23.</w:t>
                      </w:r>
                      <w:r w:rsidR="00F06DA0">
                        <w:rPr>
                          <w:b/>
                          <w:bCs/>
                          <w:sz w:val="32"/>
                          <w:szCs w:val="40"/>
                        </w:rPr>
                        <w:t>40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41D943D" w14:textId="22F7DA80" w:rsidR="009E7994" w:rsidRDefault="009E7994" w:rsidP="009E7994">
      <w:pPr>
        <w:spacing w:after="0" w:line="240" w:lineRule="auto"/>
        <w:jc w:val="center"/>
        <w:rPr>
          <w:noProof/>
        </w:rPr>
      </w:pPr>
    </w:p>
    <w:p w14:paraId="7DCC8933" w14:textId="4FAE35E0" w:rsidR="009E7994" w:rsidRDefault="009E7994" w:rsidP="009E7994">
      <w:pPr>
        <w:spacing w:after="0" w:line="240" w:lineRule="auto"/>
      </w:pPr>
    </w:p>
    <w:tbl>
      <w:tblPr>
        <w:tblStyle w:val="TableGrid1"/>
        <w:tblpPr w:leftFromText="180" w:rightFromText="180" w:vertAnchor="page" w:horzAnchor="margin" w:tblpXSpec="center" w:tblpY="4606"/>
        <w:tblW w:w="11335" w:type="dxa"/>
        <w:tblInd w:w="0" w:type="dxa"/>
        <w:tblLook w:val="04A0" w:firstRow="1" w:lastRow="0" w:firstColumn="1" w:lastColumn="0" w:noHBand="0" w:noVBand="1"/>
      </w:tblPr>
      <w:tblGrid>
        <w:gridCol w:w="703"/>
        <w:gridCol w:w="5804"/>
        <w:gridCol w:w="775"/>
        <w:gridCol w:w="857"/>
        <w:gridCol w:w="930"/>
        <w:gridCol w:w="2266"/>
      </w:tblGrid>
      <w:tr w:rsidR="009E7994" w14:paraId="1966EB3C" w14:textId="77777777" w:rsidTr="001B6CFA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AE7E93F" w14:textId="77777777" w:rsidR="009E7994" w:rsidRDefault="009E7994" w:rsidP="001B6CFA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DEC0070" w14:textId="77777777" w:rsidR="009E7994" w:rsidRDefault="009E7994" w:rsidP="001B6CF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1D9878D" w14:textId="77777777" w:rsidR="009E7994" w:rsidRDefault="009E7994" w:rsidP="001B6CF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1321546" w14:textId="77777777" w:rsidR="009E7994" w:rsidRPr="005D3841" w:rsidRDefault="009E7994" w:rsidP="001B6CF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32"/>
              </w:rPr>
            </w:pPr>
            <w:r w:rsidRPr="005D384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4"/>
                <w:szCs w:val="32"/>
                <w:cs/>
              </w:rPr>
              <w:t>โรงแรม</w:t>
            </w:r>
          </w:p>
        </w:tc>
      </w:tr>
      <w:tr w:rsidR="009E7994" w14:paraId="6776AD97" w14:textId="77777777" w:rsidTr="001B6CFA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B173E" w14:textId="77777777" w:rsidR="009E7994" w:rsidRDefault="009E7994" w:rsidP="001B6CFA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77312" w14:textId="77777777" w:rsidR="009E7994" w:rsidRDefault="009E7994" w:rsidP="001B6CFA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2679AA" w14:textId="77777777" w:rsidR="009E7994" w:rsidRDefault="009E7994" w:rsidP="001B6CF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D165FF9" w14:textId="77777777" w:rsidR="009E7994" w:rsidRDefault="009E7994" w:rsidP="001B6CF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E6CBEE8" w14:textId="77777777" w:rsidR="009E7994" w:rsidRDefault="009E7994" w:rsidP="001B6CF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49009" w14:textId="77777777" w:rsidR="009E7994" w:rsidRPr="005D3841" w:rsidRDefault="009E7994" w:rsidP="001B6CFA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32"/>
              </w:rPr>
            </w:pPr>
          </w:p>
        </w:tc>
      </w:tr>
      <w:tr w:rsidR="00BE6D6A" w14:paraId="2900126A" w14:textId="77777777" w:rsidTr="001B6CFA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  <w:hideMark/>
          </w:tcPr>
          <w:p w14:paraId="4EEE71AA" w14:textId="77777777" w:rsidR="009E7994" w:rsidRDefault="009E7994" w:rsidP="001B6CFA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</w:tcPr>
          <w:p w14:paraId="2C8B719B" w14:textId="024C202A" w:rsidR="009E7994" w:rsidRPr="00C32373" w:rsidRDefault="00F767A9" w:rsidP="001B6CFA">
            <w:pPr>
              <w:rPr>
                <w:sz w:val="36"/>
                <w:szCs w:val="36"/>
              </w:rPr>
            </w:pPr>
            <w:r w:rsidRPr="00C32373">
              <w:rPr>
                <w:rFonts w:cs="Cordia New"/>
                <w:sz w:val="36"/>
                <w:szCs w:val="36"/>
                <w:cs/>
              </w:rPr>
              <w:t>กรุงเทพฯ(สุวรรณภูมิ) – ท่าอากาศยานคุนหมิงฉางซุย – เมืองคุนหมิง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</w:tcPr>
          <w:p w14:paraId="7C9221E5" w14:textId="675071BC" w:rsidR="009E7994" w:rsidRDefault="00CA4D72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42823B3" wp14:editId="7294A914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</w:tcPr>
          <w:p w14:paraId="0D2B3F30" w14:textId="41B16F37" w:rsidR="009E7994" w:rsidRDefault="00BE6D6A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F04638D" wp14:editId="766BF881">
                  <wp:extent cx="285750" cy="285750"/>
                  <wp:effectExtent l="0" t="0" r="0" b="0"/>
                  <wp:docPr id="306025634" name="Graphic 30602563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</w:tcPr>
          <w:p w14:paraId="4F23C49E" w14:textId="45E73774" w:rsidR="009E7994" w:rsidRDefault="00F06DA0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247296B" wp14:editId="0F0CC444">
                  <wp:extent cx="285750" cy="285750"/>
                  <wp:effectExtent l="0" t="0" r="0" b="0"/>
                  <wp:docPr id="1190469572" name="Graphic 119046957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</w:tcPr>
          <w:p w14:paraId="2A3AB35F" w14:textId="0E426D49" w:rsidR="009E7994" w:rsidRPr="00C32373" w:rsidRDefault="00F06DA0" w:rsidP="001B6CFA">
            <w:pPr>
              <w:jc w:val="center"/>
              <w:rPr>
                <w:rFonts w:ascii="Browallia New" w:hAnsi="Browallia New" w:cs="Browallia New"/>
                <w:sz w:val="28"/>
                <w:szCs w:val="36"/>
              </w:rPr>
            </w:pPr>
            <w:r w:rsidRPr="00C32373">
              <w:rPr>
                <w:rFonts w:ascii="Browallia New" w:hAnsi="Browallia New" w:cs="Browallia New"/>
                <w:sz w:val="28"/>
                <w:szCs w:val="36"/>
              </w:rPr>
              <w:t>HUI SHANG HOTEL</w:t>
            </w:r>
            <w:r w:rsidR="00BE6D6A" w:rsidRPr="00C32373">
              <w:rPr>
                <w:rFonts w:ascii="Browallia New" w:hAnsi="Browallia New" w:cs="Browallia New"/>
                <w:sz w:val="28"/>
                <w:szCs w:val="36"/>
              </w:rPr>
              <w:t xml:space="preserve"> </w:t>
            </w:r>
            <w:r w:rsidR="00BE6D6A" w:rsidRPr="00C32373">
              <w:rPr>
                <w:rFonts w:ascii="Browallia New" w:hAnsi="Browallia New" w:cs="Browallia New"/>
                <w:sz w:val="28"/>
                <w:szCs w:val="36"/>
                <w:cs/>
              </w:rPr>
              <w:t xml:space="preserve">ระดับ </w:t>
            </w:r>
            <w:r w:rsidRPr="00C32373">
              <w:rPr>
                <w:rFonts w:ascii="Browallia New" w:hAnsi="Browallia New" w:cs="Browallia New"/>
                <w:sz w:val="28"/>
                <w:szCs w:val="36"/>
              </w:rPr>
              <w:t>4</w:t>
            </w:r>
            <w:r w:rsidR="00BE6D6A" w:rsidRPr="00C32373">
              <w:rPr>
                <w:rFonts w:ascii="Browallia New" w:hAnsi="Browallia New" w:cs="Browallia New"/>
                <w:sz w:val="28"/>
                <w:szCs w:val="36"/>
              </w:rPr>
              <w:t xml:space="preserve"> </w:t>
            </w:r>
            <w:r w:rsidR="00BE6D6A" w:rsidRPr="00C32373">
              <w:rPr>
                <w:rFonts w:ascii="Browallia New" w:hAnsi="Browallia New" w:cs="Browallia New"/>
                <w:sz w:val="28"/>
                <w:szCs w:val="36"/>
                <w:cs/>
              </w:rPr>
              <w:t>ดาวท้องถิ่นหรือเทียบเท่า</w:t>
            </w:r>
          </w:p>
        </w:tc>
      </w:tr>
      <w:tr w:rsidR="009E7994" w14:paraId="7C94EB69" w14:textId="77777777" w:rsidTr="001B6CFA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  <w:hideMark/>
          </w:tcPr>
          <w:p w14:paraId="02CF2A41" w14:textId="77777777" w:rsidR="009E7994" w:rsidRDefault="009E7994" w:rsidP="001B6CFA">
            <w:pPr>
              <w:jc w:val="center"/>
              <w:rPr>
                <w:sz w:val="36"/>
                <w:szCs w:val="36"/>
              </w:rPr>
            </w:pPr>
            <w:bookmarkStart w:id="0" w:name="_Hlk219115637"/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</w:tcPr>
          <w:p w14:paraId="6094A680" w14:textId="1EAC0212" w:rsidR="009E7994" w:rsidRPr="00C32373" w:rsidRDefault="001B6CFA" w:rsidP="001B6CFA">
            <w:pPr>
              <w:rPr>
                <w:sz w:val="36"/>
                <w:szCs w:val="36"/>
              </w:rPr>
            </w:pPr>
            <w:r w:rsidRPr="00C32373">
              <w:rPr>
                <w:rFonts w:cs="Cordia New"/>
                <w:sz w:val="36"/>
                <w:szCs w:val="36"/>
                <w:cs/>
              </w:rPr>
              <w:t>ออกเดินทางสู่เมืองเมือง</w:t>
            </w:r>
            <w:r w:rsidR="00F06DA0" w:rsidRPr="00C32373">
              <w:rPr>
                <w:rFonts w:cs="Cordia New" w:hint="cs"/>
                <w:sz w:val="36"/>
                <w:szCs w:val="36"/>
                <w:cs/>
              </w:rPr>
              <w:t>อี้เหลียง</w:t>
            </w:r>
            <w:r w:rsidRPr="00C32373">
              <w:rPr>
                <w:rFonts w:cs="Cordia New"/>
                <w:sz w:val="36"/>
                <w:szCs w:val="36"/>
                <w:cs/>
              </w:rPr>
              <w:t xml:space="preserve"> – </w:t>
            </w:r>
            <w:r w:rsidR="00F06DA0" w:rsidRPr="00C32373">
              <w:rPr>
                <w:rFonts w:cs="Cordia New" w:hint="cs"/>
                <w:sz w:val="36"/>
                <w:szCs w:val="36"/>
                <w:cs/>
              </w:rPr>
              <w:t>ชมดอกซากุระหมื่นต้น</w:t>
            </w:r>
            <w:r w:rsidR="009E685F" w:rsidRPr="00C32373">
              <w:rPr>
                <w:rFonts w:cs="Cordia New" w:hint="cs"/>
                <w:sz w:val="36"/>
                <w:szCs w:val="36"/>
                <w:cs/>
              </w:rPr>
              <w:t>อี้เหลียง</w:t>
            </w:r>
            <w:r w:rsidRPr="00C32373">
              <w:rPr>
                <w:rFonts w:cs="Cordia New"/>
                <w:sz w:val="36"/>
                <w:szCs w:val="36"/>
                <w:cs/>
              </w:rPr>
              <w:t xml:space="preserve"> </w:t>
            </w:r>
            <w:r w:rsidR="00F06DA0" w:rsidRPr="00C32373">
              <w:rPr>
                <w:rFonts w:cs="Cordia New" w:hint="cs"/>
                <w:sz w:val="36"/>
                <w:szCs w:val="36"/>
                <w:cs/>
              </w:rPr>
              <w:t>(</w:t>
            </w:r>
            <w:r w:rsidR="00F06DA0" w:rsidRPr="00C32373">
              <w:rPr>
                <w:rFonts w:ascii="Browallia New" w:hAnsi="Browallia New" w:cs="Browallia New" w:hint="cs"/>
                <w:sz w:val="36"/>
                <w:szCs w:val="36"/>
                <w:cs/>
              </w:rPr>
              <w:t>ในกรณีซากุระไม่บานไปชม</w:t>
            </w:r>
            <w:r w:rsidR="00F06DA0" w:rsidRPr="00C32373">
              <w:rPr>
                <w:rFonts w:ascii="Browallia New" w:hAnsi="Browallia New" w:cs="Browallia New"/>
                <w:sz w:val="36"/>
                <w:szCs w:val="36"/>
                <w:cs/>
              </w:rPr>
              <w:t>สวนน้ำตกคุนหมิง</w:t>
            </w:r>
            <w:r w:rsidR="00F06DA0" w:rsidRPr="00C32373">
              <w:rPr>
                <w:rFonts w:ascii="Browallia New" w:hAnsi="Browallia New" w:cs="Browallia New" w:hint="cs"/>
                <w:sz w:val="36"/>
                <w:szCs w:val="36"/>
                <w:cs/>
              </w:rPr>
              <w:t>)</w:t>
            </w:r>
            <w:r w:rsidR="00F06DA0" w:rsidRPr="00C3237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C32373">
              <w:rPr>
                <w:rFonts w:cs="Cordia New"/>
                <w:sz w:val="36"/>
                <w:szCs w:val="36"/>
                <w:cs/>
              </w:rPr>
              <w:t xml:space="preserve">– </w:t>
            </w:r>
            <w:r w:rsidR="00F06DA0" w:rsidRPr="00C32373">
              <w:rPr>
                <w:rFonts w:cs="Cordia New" w:hint="cs"/>
                <w:sz w:val="36"/>
                <w:szCs w:val="36"/>
                <w:cs/>
              </w:rPr>
              <w:t>เดินทางไปโหลผิง</w:t>
            </w:r>
            <w:r w:rsidRPr="00C32373">
              <w:rPr>
                <w:rFonts w:cs="Cordia New"/>
                <w:sz w:val="36"/>
                <w:szCs w:val="36"/>
                <w:cs/>
              </w:rPr>
              <w:t xml:space="preserve"> – </w:t>
            </w:r>
            <w:r w:rsidR="00F06DA0" w:rsidRPr="00C32373">
              <w:rPr>
                <w:rFonts w:cs="Cordia New" w:hint="cs"/>
                <w:sz w:val="36"/>
                <w:szCs w:val="36"/>
                <w:cs/>
              </w:rPr>
              <w:t>ชมทุ่ง</w:t>
            </w:r>
            <w:r w:rsidR="00C32373" w:rsidRPr="00C32373">
              <w:rPr>
                <w:rFonts w:cs="Cordia New" w:hint="cs"/>
                <w:sz w:val="36"/>
                <w:szCs w:val="36"/>
                <w:cs/>
              </w:rPr>
              <w:t>ดอก</w:t>
            </w:r>
            <w:r w:rsidR="00F06DA0" w:rsidRPr="00C32373">
              <w:rPr>
                <w:rFonts w:cs="Cordia New" w:hint="cs"/>
                <w:sz w:val="36"/>
                <w:szCs w:val="36"/>
                <w:cs/>
              </w:rPr>
              <w:t>มัสตาร์</w:t>
            </w:r>
            <w:r w:rsidR="00C32373" w:rsidRPr="00C32373">
              <w:rPr>
                <w:rFonts w:cs="Cordia New" w:hint="cs"/>
                <w:sz w:val="36"/>
                <w:szCs w:val="36"/>
                <w:cs/>
              </w:rPr>
              <w:t>ด</w:t>
            </w:r>
            <w:r w:rsidR="00F06DA0" w:rsidRPr="00C32373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F06DA0" w:rsidRPr="00C84176">
              <w:rPr>
                <w:rFonts w:cs="Cordia New" w:hint="cs"/>
                <w:color w:val="EE0000"/>
                <w:sz w:val="36"/>
                <w:szCs w:val="36"/>
                <w:highlight w:val="yellow"/>
                <w:cs/>
              </w:rPr>
              <w:t>(รวมรถแบตเตอรี่)</w:t>
            </w:r>
            <w:r w:rsidR="00F06DA0" w:rsidRPr="00C32373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C32373">
              <w:rPr>
                <w:rFonts w:cs="Cordia New"/>
                <w:sz w:val="36"/>
                <w:szCs w:val="36"/>
                <w:cs/>
              </w:rPr>
              <w:t xml:space="preserve">– </w:t>
            </w:r>
            <w:r w:rsidR="00F06DA0" w:rsidRPr="00C32373">
              <w:rPr>
                <w:rFonts w:cs="Cordia New" w:hint="cs"/>
                <w:sz w:val="36"/>
                <w:szCs w:val="36"/>
                <w:cs/>
              </w:rPr>
              <w:t>เดินทางไป</w:t>
            </w:r>
            <w:r w:rsidR="00D50D49" w:rsidRPr="00C32373">
              <w:rPr>
                <w:rFonts w:cs="Cordia New" w:hint="cs"/>
                <w:sz w:val="36"/>
                <w:szCs w:val="36"/>
                <w:cs/>
              </w:rPr>
              <w:t>พักที่</w:t>
            </w:r>
            <w:r w:rsidR="00F06DA0" w:rsidRPr="00C32373">
              <w:rPr>
                <w:rFonts w:cs="Cordia New" w:hint="cs"/>
                <w:sz w:val="36"/>
                <w:szCs w:val="36"/>
                <w:cs/>
              </w:rPr>
              <w:t>ป่าหิน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</w:tcPr>
          <w:p w14:paraId="41C460C2" w14:textId="68E43D49" w:rsidR="009E7994" w:rsidRDefault="00CA4D72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70FF65C" wp14:editId="5A6ADCEB">
                  <wp:extent cx="333375" cy="333375"/>
                  <wp:effectExtent l="0" t="0" r="9525" b="0"/>
                  <wp:docPr id="1727409459" name="Picture 172740945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</w:tcPr>
          <w:p w14:paraId="25C0BE4E" w14:textId="09920364" w:rsidR="009E7994" w:rsidRDefault="00CA4D72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198C229" wp14:editId="1C5D6687">
                  <wp:extent cx="333375" cy="333375"/>
                  <wp:effectExtent l="0" t="0" r="9525" b="0"/>
                  <wp:docPr id="1513458155" name="Picture 151345815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</w:tcPr>
          <w:p w14:paraId="6E518947" w14:textId="53CDA4EA" w:rsidR="009E7994" w:rsidRDefault="00CA4D72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33C88D1" wp14:editId="14596B4E">
                  <wp:extent cx="333375" cy="333375"/>
                  <wp:effectExtent l="0" t="0" r="9525" b="0"/>
                  <wp:docPr id="433769177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</w:tcPr>
          <w:p w14:paraId="490C6BEB" w14:textId="6D9877D6" w:rsidR="009E7994" w:rsidRPr="00C32373" w:rsidRDefault="00F06DA0" w:rsidP="001B6CFA">
            <w:pPr>
              <w:jc w:val="center"/>
              <w:rPr>
                <w:rFonts w:ascii="Browallia New" w:hAnsi="Browallia New" w:cs="Browallia New"/>
                <w:sz w:val="28"/>
                <w:szCs w:val="36"/>
                <w:cs/>
              </w:rPr>
            </w:pPr>
            <w:r w:rsidRPr="00C32373">
              <w:rPr>
                <w:rFonts w:ascii="Browallia New" w:hAnsi="Browallia New" w:cs="Browallia New"/>
                <w:sz w:val="28"/>
                <w:szCs w:val="36"/>
              </w:rPr>
              <w:t>TONG CE HOTEL</w:t>
            </w:r>
            <w:r w:rsidR="00BE6D6A" w:rsidRPr="00C32373">
              <w:rPr>
                <w:rFonts w:ascii="Browallia New" w:hAnsi="Browallia New" w:cs="Browallia New"/>
                <w:sz w:val="28"/>
                <w:szCs w:val="36"/>
              </w:rPr>
              <w:t xml:space="preserve"> </w:t>
            </w:r>
            <w:r w:rsidR="00BE6D6A" w:rsidRPr="00C32373">
              <w:rPr>
                <w:rFonts w:ascii="Browallia New" w:hAnsi="Browallia New" w:cs="Browallia New"/>
                <w:sz w:val="28"/>
                <w:szCs w:val="36"/>
                <w:cs/>
              </w:rPr>
              <w:t xml:space="preserve">ระดับ </w:t>
            </w:r>
            <w:r w:rsidRPr="00C32373">
              <w:rPr>
                <w:rFonts w:ascii="Browallia New" w:hAnsi="Browallia New" w:cs="Browallia New"/>
                <w:sz w:val="28"/>
                <w:szCs w:val="36"/>
              </w:rPr>
              <w:t xml:space="preserve">4 </w:t>
            </w:r>
            <w:r w:rsidR="00BE6D6A" w:rsidRPr="00C32373">
              <w:rPr>
                <w:rFonts w:ascii="Browallia New" w:hAnsi="Browallia New" w:cs="Browallia New"/>
                <w:sz w:val="28"/>
                <w:szCs w:val="36"/>
                <w:cs/>
              </w:rPr>
              <w:t>ดาวท้องถิ่นหรือเทียบเท่า</w:t>
            </w:r>
          </w:p>
        </w:tc>
      </w:tr>
      <w:bookmarkEnd w:id="0"/>
      <w:tr w:rsidR="00BE6D6A" w14:paraId="1CCAADF1" w14:textId="77777777" w:rsidTr="001B6CFA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  <w:hideMark/>
          </w:tcPr>
          <w:p w14:paraId="78182190" w14:textId="77777777" w:rsidR="009E7994" w:rsidRDefault="009E7994" w:rsidP="001B6CFA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</w:tcPr>
          <w:p w14:paraId="7A8EE682" w14:textId="77777777" w:rsidR="005A52CC" w:rsidRDefault="001B6CFA" w:rsidP="001B6CFA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C3237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เดินทางกลับเมืองคุนหมิง – </w:t>
            </w:r>
            <w:r w:rsidR="00F06DA0" w:rsidRPr="00C32373">
              <w:rPr>
                <w:rFonts w:ascii="Browallia New" w:hAnsi="Browallia New" w:cs="Browallia New" w:hint="cs"/>
                <w:sz w:val="36"/>
                <w:szCs w:val="36"/>
                <w:cs/>
              </w:rPr>
              <w:t>ชมดอก</w:t>
            </w:r>
            <w:r w:rsidR="005A52CC">
              <w:rPr>
                <w:rFonts w:ascii="Browallia New" w:hAnsi="Browallia New" w:cs="Browallia New" w:hint="cs"/>
                <w:sz w:val="36"/>
                <w:szCs w:val="36"/>
                <w:cs/>
              </w:rPr>
              <w:t>ไม้ตามฤดูกาล (</w:t>
            </w:r>
            <w:r w:rsidR="005A52CC" w:rsidRPr="005A52CC">
              <w:rPr>
                <w:rFonts w:ascii="Browallia New" w:hAnsi="Browallia New" w:cs="Browallia New" w:hint="cs"/>
                <w:color w:val="EE0000"/>
                <w:sz w:val="36"/>
                <w:szCs w:val="36"/>
                <w:cs/>
              </w:rPr>
              <w:t>เดือนกุมภาพันธ์</w:t>
            </w:r>
            <w:r w:rsidR="005A52CC" w:rsidRPr="005A52CC">
              <w:rPr>
                <w:rFonts w:ascii="Browallia New" w:hAnsi="Browallia New" w:cs="Browallia New"/>
                <w:color w:val="EE0000"/>
                <w:sz w:val="36"/>
                <w:szCs w:val="36"/>
              </w:rPr>
              <w:t xml:space="preserve"> </w:t>
            </w:r>
            <w:r w:rsidR="005A52CC">
              <w:rPr>
                <w:rFonts w:ascii="Browallia New" w:hAnsi="Browallia New" w:cs="Browallia New"/>
                <w:sz w:val="36"/>
                <w:szCs w:val="36"/>
              </w:rPr>
              <w:t xml:space="preserve">: </w:t>
            </w:r>
            <w:r w:rsidR="005A52CC">
              <w:rPr>
                <w:rFonts w:ascii="Browallia New" w:hAnsi="Browallia New" w:cs="Browallia New" w:hint="cs"/>
                <w:sz w:val="36"/>
                <w:szCs w:val="36"/>
                <w:cs/>
              </w:rPr>
              <w:t>ชมดอกทิวลิปอุทยานเหล่าหยูเหอ)</w:t>
            </w:r>
          </w:p>
          <w:p w14:paraId="50CC8C6B" w14:textId="248AC9A4" w:rsidR="009E7994" w:rsidRPr="00C32373" w:rsidRDefault="005A52CC" w:rsidP="001B6CFA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(</w:t>
            </w:r>
            <w:r w:rsidRPr="005A52CC">
              <w:rPr>
                <w:rFonts w:ascii="Browallia New" w:hAnsi="Browallia New" w:cs="Browallia New" w:hint="cs"/>
                <w:color w:val="EE0000"/>
                <w:sz w:val="36"/>
                <w:szCs w:val="36"/>
                <w:cs/>
              </w:rPr>
              <w:t xml:space="preserve">เดือนมีนาคม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: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ชมดอกซากุระเขาหยวนทง)</w:t>
            </w:r>
            <w:r w:rsidR="00F66216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1B6CFA" w:rsidRPr="00C32373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D50D49" w:rsidRPr="00C32373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ร้านยา </w:t>
            </w:r>
            <w:r w:rsidR="00D50D49" w:rsidRPr="00C32373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D50D49" w:rsidRPr="00C32373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1B6CFA" w:rsidRPr="00C32373">
              <w:rPr>
                <w:rFonts w:ascii="Browallia New" w:hAnsi="Browallia New" w:cs="Browallia New"/>
                <w:sz w:val="36"/>
                <w:szCs w:val="36"/>
                <w:cs/>
              </w:rPr>
              <w:t>ประตูม้าทองไก่มรกต – ถนนคนเดินหนานผิงเจี่ย – ร้าน</w:t>
            </w:r>
            <w:r w:rsidR="00143697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1B6CFA" w:rsidRPr="00C32373">
              <w:rPr>
                <w:rFonts w:ascii="Browallia New" w:hAnsi="Browallia New" w:cs="Browallia New"/>
                <w:sz w:val="36"/>
                <w:szCs w:val="36"/>
              </w:rPr>
              <w:t>POP MART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</w:tcPr>
          <w:p w14:paraId="5233CF7E" w14:textId="16FF84F2" w:rsidR="009E7994" w:rsidRDefault="00CA4D72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39C0191" wp14:editId="72F506B7">
                  <wp:extent cx="333375" cy="333375"/>
                  <wp:effectExtent l="0" t="0" r="9525" b="0"/>
                  <wp:docPr id="2039853648" name="Picture 203985364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</w:tcPr>
          <w:p w14:paraId="28AC00D2" w14:textId="26DC7BB1" w:rsidR="009E7994" w:rsidRPr="00F06DA0" w:rsidRDefault="003F6DDD" w:rsidP="001B6CFA">
            <w:pPr>
              <w:jc w:val="center"/>
              <w:rPr>
                <w:b/>
                <w:bCs/>
              </w:rPr>
            </w:pPr>
            <w:r w:rsidRPr="00F06DA0">
              <w:rPr>
                <w:rFonts w:hint="cs"/>
                <w:b/>
                <w:bCs/>
                <w:noProof/>
                <w:color w:val="EE0000"/>
                <w:cs/>
              </w:rPr>
              <w:t>อาหารกวางตุ้ง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</w:tcPr>
          <w:p w14:paraId="69A84F47" w14:textId="2A101B1B" w:rsidR="009E7994" w:rsidRPr="00F06DA0" w:rsidRDefault="00F06DA0" w:rsidP="001B6CFA">
            <w:pPr>
              <w:jc w:val="center"/>
              <w:rPr>
                <w:b/>
                <w:bCs/>
                <w:cs/>
              </w:rPr>
            </w:pPr>
            <w:r w:rsidRPr="00F06DA0">
              <w:rPr>
                <w:rFonts w:hint="cs"/>
                <w:b/>
                <w:bCs/>
                <w:color w:val="EE0000"/>
                <w:cs/>
              </w:rPr>
              <w:t>สุกี้เห็ด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</w:tcPr>
          <w:p w14:paraId="78F65292" w14:textId="7B048782" w:rsidR="009E7994" w:rsidRPr="00C32373" w:rsidRDefault="00F06DA0" w:rsidP="001B6CFA">
            <w:pPr>
              <w:jc w:val="center"/>
              <w:rPr>
                <w:rFonts w:ascii="Browallia New" w:hAnsi="Browallia New" w:cs="Browallia New"/>
                <w:sz w:val="28"/>
                <w:szCs w:val="36"/>
              </w:rPr>
            </w:pPr>
            <w:r w:rsidRPr="00C32373">
              <w:rPr>
                <w:rFonts w:ascii="Browallia New" w:hAnsi="Browallia New" w:cs="Browallia New"/>
                <w:sz w:val="28"/>
                <w:szCs w:val="36"/>
              </w:rPr>
              <w:t>YI SHANG HOTEL</w:t>
            </w:r>
            <w:r w:rsidR="00BE6D6A" w:rsidRPr="00C32373">
              <w:rPr>
                <w:rFonts w:ascii="Browallia New" w:hAnsi="Browallia New" w:cs="Browallia New"/>
                <w:sz w:val="28"/>
                <w:szCs w:val="36"/>
              </w:rPr>
              <w:t xml:space="preserve"> </w:t>
            </w:r>
            <w:r w:rsidR="00BE6D6A" w:rsidRPr="00C32373">
              <w:rPr>
                <w:rFonts w:ascii="Browallia New" w:hAnsi="Browallia New" w:cs="Browallia New"/>
                <w:sz w:val="28"/>
                <w:szCs w:val="36"/>
                <w:cs/>
              </w:rPr>
              <w:t xml:space="preserve">ระดับ </w:t>
            </w:r>
            <w:r w:rsidR="00BE6D6A" w:rsidRPr="00C32373">
              <w:rPr>
                <w:rFonts w:ascii="Browallia New" w:hAnsi="Browallia New" w:cs="Browallia New"/>
                <w:sz w:val="28"/>
                <w:szCs w:val="36"/>
              </w:rPr>
              <w:t xml:space="preserve">4 </w:t>
            </w:r>
            <w:r w:rsidR="00BE6D6A" w:rsidRPr="00C32373">
              <w:rPr>
                <w:rFonts w:ascii="Browallia New" w:hAnsi="Browallia New" w:cs="Browallia New"/>
                <w:sz w:val="28"/>
                <w:szCs w:val="36"/>
                <w:cs/>
              </w:rPr>
              <w:t>ดาวท้องถิ่นหรือเทียบเท่า</w:t>
            </w:r>
          </w:p>
        </w:tc>
      </w:tr>
      <w:tr w:rsidR="009E7994" w14:paraId="57B44CBF" w14:textId="77777777" w:rsidTr="001B6CFA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  <w:hideMark/>
          </w:tcPr>
          <w:p w14:paraId="267FB69E" w14:textId="77777777" w:rsidR="009E7994" w:rsidRDefault="009E7994" w:rsidP="001B6CFA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</w:tcPr>
          <w:p w14:paraId="0C8D8A7E" w14:textId="1BC66297" w:rsidR="009E7994" w:rsidRPr="00C32373" w:rsidRDefault="00143697" w:rsidP="001B6CFA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143697">
              <w:rPr>
                <w:rFonts w:ascii="Browallia New" w:hAnsi="Browallia New" w:cs="Browallia New"/>
                <w:sz w:val="36"/>
                <w:szCs w:val="36"/>
              </w:rPr>
              <w:t xml:space="preserve">GREEN LAKE PARK – HUANGGONG EAST STREET </w:t>
            </w:r>
            <w:r w:rsidR="00F06DA0" w:rsidRPr="00C3237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– </w:t>
            </w:r>
            <w:r w:rsidR="00F06DA0" w:rsidRPr="00C32373">
              <w:rPr>
                <w:rFonts w:ascii="Browallia New" w:hAnsi="Browallia New" w:cs="Browallia New" w:hint="cs"/>
                <w:sz w:val="36"/>
                <w:szCs w:val="36"/>
                <w:cs/>
              </w:rPr>
              <w:t>ร้านหยก</w:t>
            </w:r>
            <w:r w:rsidR="001B6CFA" w:rsidRPr="00C3237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ท่าอากาศยานคุนหมิงฉางซุย – กรุงเทพฯ(สุวรรณภูมิ)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</w:tcPr>
          <w:p w14:paraId="2D06B501" w14:textId="327B7936" w:rsidR="009E7994" w:rsidRDefault="00CA4D72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5E5E03D" wp14:editId="1ED852EA">
                  <wp:extent cx="333375" cy="333375"/>
                  <wp:effectExtent l="0" t="0" r="9525" b="0"/>
                  <wp:docPr id="570507764" name="Picture 57050776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</w:tcPr>
          <w:p w14:paraId="755AA7CC" w14:textId="6AD952FB" w:rsidR="009E7994" w:rsidRDefault="00F06DA0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514D3D" wp14:editId="000CDFED">
                  <wp:extent cx="285750" cy="285750"/>
                  <wp:effectExtent l="0" t="0" r="0" b="0"/>
                  <wp:docPr id="693085318" name="Graphic 69308531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</w:tcPr>
          <w:p w14:paraId="31E44568" w14:textId="448B11D0" w:rsidR="009E7994" w:rsidRDefault="00F06DA0" w:rsidP="001B6CFA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6373F4B" wp14:editId="3083D4D9">
                  <wp:extent cx="285750" cy="285750"/>
                  <wp:effectExtent l="0" t="0" r="0" b="0"/>
                  <wp:docPr id="171462582" name="Graphic 17146258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</w:tcPr>
          <w:p w14:paraId="1D4769D8" w14:textId="3676AC0E" w:rsidR="009E7994" w:rsidRPr="005D3841" w:rsidRDefault="009E7994" w:rsidP="001B6CFA">
            <w:pPr>
              <w:jc w:val="center"/>
              <w:rPr>
                <w:sz w:val="24"/>
                <w:szCs w:val="32"/>
              </w:rPr>
            </w:pPr>
          </w:p>
        </w:tc>
      </w:tr>
      <w:tr w:rsidR="009E7994" w14:paraId="18D10395" w14:textId="77777777" w:rsidTr="001B6CFA"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99CA0C8" w14:textId="77777777" w:rsidR="009E7994" w:rsidRPr="001D118A" w:rsidRDefault="009E7994" w:rsidP="001B6CFA">
            <w:pPr>
              <w:jc w:val="center"/>
              <w:rPr>
                <w:b/>
                <w:bCs/>
                <w:sz w:val="30"/>
                <w:szCs w:val="30"/>
              </w:rPr>
            </w:pPr>
            <w:r w:rsidRPr="001D118A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AB86DB4" w14:textId="1986200B" w:rsidR="009E7994" w:rsidRDefault="001B6CFA" w:rsidP="009E7994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08BD6D74" wp14:editId="04CF28CA">
                <wp:simplePos x="0" y="0"/>
                <wp:positionH relativeFrom="margin">
                  <wp:posOffset>1457325</wp:posOffset>
                </wp:positionH>
                <wp:positionV relativeFrom="paragraph">
                  <wp:posOffset>10795</wp:posOffset>
                </wp:positionV>
                <wp:extent cx="3028950" cy="419100"/>
                <wp:effectExtent l="19050" t="19050" r="1905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50AC63" w14:textId="235EE855" w:rsidR="009E7994" w:rsidRPr="005D3841" w:rsidRDefault="005D3841" w:rsidP="009E799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D384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KY836</w:t>
                            </w:r>
                            <w:r w:rsidR="00F06DA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7</w:t>
                            </w:r>
                            <w:r w:rsidRPr="005D384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: KMG </w:t>
                            </w:r>
                            <w:r w:rsidR="00F06DA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18.10</w:t>
                            </w:r>
                            <w:r w:rsidRPr="005D384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- BKK </w:t>
                            </w:r>
                            <w:r w:rsidR="00F06DA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19.35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BD6D74" id="Rectangle: Rounded Corners 1746128888" o:spid="_x0000_s1031" style="position:absolute;margin-left:114.75pt;margin-top:.85pt;width:238.5pt;height:33pt;z-index:251788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" fillcolor="window" strokecolor="red" strokeweight="3pt">
                <v:stroke joinstyle="miter"/>
                <v:textbox>
                  <w:txbxContent>
                    <w:p w14:paraId="3A50AC63" w14:textId="235EE855" w:rsidR="009E7994" w:rsidRPr="005D3841" w:rsidRDefault="005D3841" w:rsidP="009E799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5D3841">
                        <w:rPr>
                          <w:b/>
                          <w:bCs/>
                          <w:sz w:val="32"/>
                          <w:szCs w:val="32"/>
                        </w:rPr>
                        <w:t>KY836</w:t>
                      </w:r>
                      <w:r w:rsidR="00F06DA0">
                        <w:rPr>
                          <w:b/>
                          <w:bCs/>
                          <w:sz w:val="32"/>
                          <w:szCs w:val="32"/>
                        </w:rPr>
                        <w:t>7</w:t>
                      </w:r>
                      <w:r w:rsidRPr="005D3841">
                        <w:rPr>
                          <w:b/>
                          <w:bCs/>
                          <w:sz w:val="32"/>
                          <w:szCs w:val="32"/>
                        </w:rPr>
                        <w:t xml:space="preserve"> : KMG </w:t>
                      </w:r>
                      <w:r w:rsidR="00F06DA0">
                        <w:rPr>
                          <w:b/>
                          <w:bCs/>
                          <w:sz w:val="32"/>
                          <w:szCs w:val="32"/>
                        </w:rPr>
                        <w:t>18.10</w:t>
                      </w:r>
                      <w:r w:rsidRPr="005D3841">
                        <w:rPr>
                          <w:b/>
                          <w:bCs/>
                          <w:sz w:val="32"/>
                          <w:szCs w:val="32"/>
                        </w:rPr>
                        <w:t xml:space="preserve"> - BKK </w:t>
                      </w:r>
                      <w:r w:rsidR="00F06DA0">
                        <w:rPr>
                          <w:b/>
                          <w:bCs/>
                          <w:sz w:val="32"/>
                          <w:szCs w:val="32"/>
                        </w:rPr>
                        <w:t>19.35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08FAC3B" w14:textId="77777777" w:rsidR="00415427" w:rsidRDefault="00415427">
      <w:pPr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</w:p>
    <w:p w14:paraId="792C82A1" w14:textId="77777777" w:rsidR="00415427" w:rsidRDefault="00415427">
      <w:pPr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557BC4A" w14:textId="77777777" w:rsidR="00415427" w:rsidRDefault="00415427">
      <w:pPr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0090A43" w14:textId="77777777" w:rsidR="00415427" w:rsidRDefault="00415427">
      <w:pPr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14D092B" w14:textId="77777777" w:rsidR="00415427" w:rsidRDefault="00415427">
      <w:pPr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A2D3300" w14:textId="77777777" w:rsidR="00415427" w:rsidRDefault="00415427" w:rsidP="00415427">
      <w:pPr>
        <w:jc w:val="right"/>
        <w:rPr>
          <w:rFonts w:ascii="Browallia New" w:eastAsia="Calibri" w:hAnsi="Browallia New" w:cs="Browallia New"/>
          <w:b/>
          <w:bCs/>
          <w:sz w:val="40"/>
          <w:szCs w:val="40"/>
        </w:rPr>
      </w:pPr>
    </w:p>
    <w:tbl>
      <w:tblPr>
        <w:tblW w:w="1063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2977"/>
        <w:gridCol w:w="2861"/>
      </w:tblGrid>
      <w:tr w:rsidR="00415427" w:rsidRPr="00961CB6" w14:paraId="4BD551BF" w14:textId="77777777">
        <w:trPr>
          <w:trHeight w:val="603"/>
          <w:jc w:val="center"/>
        </w:trPr>
        <w:tc>
          <w:tcPr>
            <w:tcW w:w="10635" w:type="dxa"/>
            <w:gridSpan w:val="3"/>
            <w:shd w:val="clear" w:color="auto" w:fill="FFFF00"/>
            <w:vAlign w:val="center"/>
          </w:tcPr>
          <w:p w14:paraId="5E6E62E8" w14:textId="77777777" w:rsidR="00415427" w:rsidRPr="0000127F" w:rsidRDefault="0041542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D118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415427" w:rsidRPr="00961CB6" w14:paraId="1B127F1A" w14:textId="77777777">
        <w:trPr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51ADE2B4" w14:textId="77777777" w:rsidR="00415427" w:rsidRPr="00362CE6" w:rsidRDefault="0041542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D118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16DEF6D3" w14:textId="77777777" w:rsidR="00415427" w:rsidRPr="00362CE6" w:rsidRDefault="0041542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02AFB18E" w14:textId="77777777" w:rsidR="00415427" w:rsidRPr="00362CE6" w:rsidRDefault="0041542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61" w:type="dxa"/>
            <w:shd w:val="clear" w:color="auto" w:fill="0000FF"/>
            <w:vAlign w:val="center"/>
            <w:hideMark/>
          </w:tcPr>
          <w:p w14:paraId="293B5134" w14:textId="77777777" w:rsidR="00415427" w:rsidRPr="00362CE6" w:rsidRDefault="0041542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3A70FB5" w14:textId="77777777" w:rsidR="00415427" w:rsidRPr="00362CE6" w:rsidRDefault="0041542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7528CD" w:rsidRPr="00961CB6" w14:paraId="7A1DAEA6" w14:textId="77777777" w:rsidTr="00CE2DF8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2C9E944" w14:textId="0ED1043A" w:rsidR="007528CD" w:rsidRDefault="007528CD" w:rsidP="007528CD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 – 28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7069253" w14:textId="36425806" w:rsidR="007528CD" w:rsidRDefault="007528CD" w:rsidP="007528C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1D5362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13,999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2282B9B" w14:textId="683574F0" w:rsidR="007528CD" w:rsidRDefault="007528CD" w:rsidP="007528C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044C75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7528CD" w:rsidRPr="00961CB6" w14:paraId="3C35A2BF" w14:textId="77777777" w:rsidTr="00CE2DF8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AD63C8B" w14:textId="225B58F3" w:rsidR="007528CD" w:rsidRDefault="007528CD" w:rsidP="007528CD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7DDA07A" w14:textId="2A37B34D" w:rsidR="007528CD" w:rsidRDefault="007528CD" w:rsidP="007528C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1D5362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13,999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C622516" w14:textId="65D40CB4" w:rsidR="007528CD" w:rsidRDefault="007528CD" w:rsidP="007528C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044C75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C67F94" w:rsidRPr="00961CB6" w14:paraId="140E4184" w14:textId="77777777" w:rsidTr="00D07B5E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6B5AD15" w14:textId="01BB93DA" w:rsidR="00C67F94" w:rsidRPr="006A3469" w:rsidRDefault="00C67F94" w:rsidP="00C67F94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06 – 09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2BDD2B3" w14:textId="1729A875" w:rsidR="00C67F94" w:rsidRPr="006A3469" w:rsidRDefault="00C67F94" w:rsidP="00C67F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C01CF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13,999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748EF3A" w14:textId="77748A9B" w:rsidR="00C67F94" w:rsidRPr="006A3469" w:rsidRDefault="00C67F94" w:rsidP="00C67F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A321DB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C67F94" w:rsidRPr="00961CB6" w14:paraId="016BB452" w14:textId="77777777" w:rsidTr="00D07B5E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19F6E40" w14:textId="7AC904D7" w:rsidR="00C67F94" w:rsidRPr="006A3469" w:rsidRDefault="00C67F94" w:rsidP="00C67F94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08 – 11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C555B2E" w14:textId="3B399F85" w:rsidR="00C67F94" w:rsidRPr="006A3469" w:rsidRDefault="00C67F94" w:rsidP="00C67F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C01CF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13,999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197A398" w14:textId="4CF658FD" w:rsidR="00C67F94" w:rsidRPr="006A3469" w:rsidRDefault="00C67F94" w:rsidP="00C67F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A321DB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C67F94" w:rsidRPr="00961CB6" w14:paraId="785ED5BA" w14:textId="77777777" w:rsidTr="00D07B5E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4E9EB85" w14:textId="5149BF80" w:rsidR="00C67F94" w:rsidRPr="006A3469" w:rsidRDefault="00C67F94" w:rsidP="00C67F94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13 – 16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CFD01D8" w14:textId="6BBA6B9F" w:rsidR="00C67F94" w:rsidRPr="006A3469" w:rsidRDefault="00C67F94" w:rsidP="00C67F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C01CF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13,999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13C7B9C" w14:textId="77070060" w:rsidR="00C67F94" w:rsidRPr="006A3469" w:rsidRDefault="00C67F94" w:rsidP="00C67F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A321DB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C67F94" w:rsidRPr="00961CB6" w14:paraId="1698EF10" w14:textId="77777777" w:rsidTr="00D07B5E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D07636D" w14:textId="3335589C" w:rsidR="00C67F94" w:rsidRPr="006A3469" w:rsidRDefault="00C67F94" w:rsidP="00C67F94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15 – 18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F7E5352" w14:textId="77368272" w:rsidR="00C67F94" w:rsidRPr="006A3469" w:rsidRDefault="00C67F94" w:rsidP="00C67F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C01CF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13,999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C4F3B0B" w14:textId="62A6658C" w:rsidR="00C67F94" w:rsidRPr="006A3469" w:rsidRDefault="00C67F94" w:rsidP="00C67F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A321DB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C67F94" w:rsidRPr="00961CB6" w14:paraId="671812F3" w14:textId="77777777" w:rsidTr="00D07B5E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69AF805" w14:textId="7509F80B" w:rsidR="00C67F94" w:rsidRPr="006A3469" w:rsidRDefault="00C67F94" w:rsidP="00C67F94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20 – 23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229AF7C" w14:textId="45ADCC02" w:rsidR="00C67F94" w:rsidRPr="006A3469" w:rsidRDefault="00C67F94" w:rsidP="00C67F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943801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13,999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43DEF74" w14:textId="43440134" w:rsidR="00C67F94" w:rsidRPr="006A3469" w:rsidRDefault="00C67F94" w:rsidP="00C67F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A321DB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C67F94" w:rsidRPr="00961CB6" w14:paraId="78346C7F" w14:textId="77777777" w:rsidTr="00D07B5E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5E50F0D" w14:textId="0B6DDDBA" w:rsidR="00C67F94" w:rsidRPr="006A3469" w:rsidRDefault="00C67F94" w:rsidP="00C67F94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22 – 25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F7F3FDD" w14:textId="19907E04" w:rsidR="00C67F94" w:rsidRPr="006A3469" w:rsidRDefault="00C67F94" w:rsidP="00C67F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943801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13,999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FC1C877" w14:textId="22EEFE6F" w:rsidR="00C67F94" w:rsidRPr="006A3469" w:rsidRDefault="00C67F94" w:rsidP="00C67F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A321DB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C67F94" w:rsidRPr="00961CB6" w14:paraId="1346BFDC" w14:textId="77777777" w:rsidTr="00D07B5E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7E27B52" w14:textId="6C5FE33C" w:rsidR="00C67F94" w:rsidRPr="006A3469" w:rsidRDefault="00C67F94" w:rsidP="00C67F94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27 – 30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6A1C537" w14:textId="1B3BA25A" w:rsidR="00C67F94" w:rsidRPr="006A3469" w:rsidRDefault="00C67F94" w:rsidP="00C67F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943801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13,999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717B34F" w14:textId="4861F121" w:rsidR="00C67F94" w:rsidRPr="006A3469" w:rsidRDefault="00C67F94" w:rsidP="00C67F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A321DB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5F3D5B" w:rsidRPr="00961CB6" w14:paraId="20597417" w14:textId="77777777">
        <w:trPr>
          <w:trHeight w:val="723"/>
          <w:jc w:val="center"/>
        </w:trPr>
        <w:tc>
          <w:tcPr>
            <w:tcW w:w="10635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1C3B0C74" w14:textId="77777777" w:rsidR="005F3D5B" w:rsidRDefault="005F3D5B" w:rsidP="005F3D5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)</w:t>
            </w:r>
          </w:p>
        </w:tc>
      </w:tr>
    </w:tbl>
    <w:p w14:paraId="22C767CE" w14:textId="529A644D" w:rsidR="00415427" w:rsidRPr="00695A8D" w:rsidRDefault="00415427" w:rsidP="0041542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C67F94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2,000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6E60E52" w14:textId="77777777" w:rsidR="00415427" w:rsidRPr="00695A8D" w:rsidRDefault="00415427" w:rsidP="0041542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</w:t>
      </w:r>
      <w:r w:rsidRPr="001D118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1D118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1262B33B" w14:textId="61A7AC65" w:rsidR="00415427" w:rsidRPr="00415427" w:rsidRDefault="00415427" w:rsidP="0041542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05555C1" w14:textId="16985F6F" w:rsidR="009E7994" w:rsidRDefault="009E7994">
      <w:pPr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AEFBEDA" w14:textId="77777777" w:rsidR="00C84176" w:rsidRDefault="00C84176">
      <w:pPr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BA0AA32" w14:textId="5BEDD1BE" w:rsidR="00E41899" w:rsidRPr="00A057FF" w:rsidRDefault="00E41899" w:rsidP="00D50D49">
      <w:pPr>
        <w:shd w:val="clear" w:color="auto" w:fill="66FF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50D49">
        <w:rPr>
          <w:rFonts w:ascii="Browallia New" w:hAnsi="Browallia New" w:cs="Browallia New"/>
          <w:b/>
          <w:bCs/>
          <w:sz w:val="36"/>
          <w:szCs w:val="36"/>
          <w:shd w:val="clear" w:color="auto" w:fill="66FF33"/>
        </w:rPr>
        <w:lastRenderedPageBreak/>
        <w:t>DAY1</w:t>
      </w:r>
      <w:r w:rsidRPr="00D50D49">
        <w:rPr>
          <w:rFonts w:ascii="Browallia New" w:hAnsi="Browallia New" w:cs="Browallia New" w:hint="cs"/>
          <w:b/>
          <w:bCs/>
          <w:sz w:val="36"/>
          <w:szCs w:val="36"/>
          <w:shd w:val="clear" w:color="auto" w:fill="66FF33"/>
          <w:cs/>
        </w:rPr>
        <w:t xml:space="preserve"> </w:t>
      </w:r>
      <w:r w:rsidRPr="00D50D49">
        <w:rPr>
          <w:rFonts w:ascii="Browallia New" w:hAnsi="Browallia New" w:cs="Browallia New"/>
          <w:b/>
          <w:bCs/>
          <w:sz w:val="36"/>
          <w:szCs w:val="36"/>
          <w:shd w:val="clear" w:color="auto" w:fill="66FF33"/>
        </w:rPr>
        <w:tab/>
      </w:r>
      <w:r w:rsidRPr="00D50D49">
        <w:rPr>
          <w:rFonts w:ascii="Browallia New" w:hAnsi="Browallia New" w:cs="Browallia New" w:hint="cs"/>
          <w:b/>
          <w:bCs/>
          <w:sz w:val="36"/>
          <w:szCs w:val="36"/>
          <w:shd w:val="clear" w:color="auto" w:fill="66FF33"/>
          <w:cs/>
        </w:rPr>
        <w:t>กรุงเทพฯ(</w:t>
      </w:r>
      <w:r w:rsidR="00C51D94" w:rsidRPr="00D50D49">
        <w:rPr>
          <w:rFonts w:ascii="Browallia New" w:hAnsi="Browallia New" w:cs="Browallia New" w:hint="cs"/>
          <w:b/>
          <w:bCs/>
          <w:sz w:val="36"/>
          <w:szCs w:val="36"/>
          <w:shd w:val="clear" w:color="auto" w:fill="66FF33"/>
          <w:cs/>
        </w:rPr>
        <w:t>สุวรรณภูมิ</w:t>
      </w:r>
      <w:r w:rsidRPr="00D50D49">
        <w:rPr>
          <w:rFonts w:ascii="Browallia New" w:hAnsi="Browallia New" w:cs="Browallia New" w:hint="cs"/>
          <w:b/>
          <w:bCs/>
          <w:sz w:val="36"/>
          <w:szCs w:val="36"/>
          <w:shd w:val="clear" w:color="auto" w:fill="66FF33"/>
          <w:cs/>
        </w:rPr>
        <w:t>)</w:t>
      </w:r>
      <w:r w:rsidR="00601977" w:rsidRPr="00D50D49">
        <w:rPr>
          <w:rFonts w:ascii="Browallia New" w:hAnsi="Browallia New" w:cs="Browallia New" w:hint="cs"/>
          <w:b/>
          <w:bCs/>
          <w:sz w:val="36"/>
          <w:szCs w:val="36"/>
          <w:shd w:val="clear" w:color="auto" w:fill="66FF33"/>
          <w:cs/>
        </w:rPr>
        <w:t xml:space="preserve"> </w:t>
      </w:r>
      <w:r w:rsidR="00601977" w:rsidRPr="00D50D49">
        <w:rPr>
          <w:rFonts w:ascii="Browallia New" w:hAnsi="Browallia New" w:cs="Browallia New"/>
          <w:b/>
          <w:bCs/>
          <w:sz w:val="36"/>
          <w:szCs w:val="36"/>
          <w:shd w:val="clear" w:color="auto" w:fill="66FF33"/>
          <w:cs/>
        </w:rPr>
        <w:t>–</w:t>
      </w:r>
      <w:r w:rsidR="00601977" w:rsidRPr="00D50D49">
        <w:rPr>
          <w:rFonts w:ascii="Browallia New" w:hAnsi="Browallia New" w:cs="Browallia New" w:hint="cs"/>
          <w:b/>
          <w:bCs/>
          <w:sz w:val="36"/>
          <w:szCs w:val="36"/>
          <w:shd w:val="clear" w:color="auto" w:fill="66FF33"/>
          <w:cs/>
        </w:rPr>
        <w:t xml:space="preserve"> </w:t>
      </w:r>
      <w:r w:rsidR="00601977" w:rsidRPr="00D50D49">
        <w:rPr>
          <w:rFonts w:ascii="Browallia New" w:hAnsi="Browallia New" w:cs="Browallia New"/>
          <w:b/>
          <w:bCs/>
          <w:sz w:val="36"/>
          <w:szCs w:val="36"/>
          <w:shd w:val="clear" w:color="auto" w:fill="66FF33"/>
          <w:cs/>
        </w:rPr>
        <w:t>ท่าอากาศยานคุนหมิงฉางซุย –</w:t>
      </w:r>
      <w:r w:rsidR="00601977" w:rsidRPr="00D50D49">
        <w:rPr>
          <w:rFonts w:ascii="Browallia New" w:hAnsi="Browallia New" w:cs="Browallia New" w:hint="cs"/>
          <w:b/>
          <w:bCs/>
          <w:sz w:val="36"/>
          <w:szCs w:val="36"/>
          <w:shd w:val="clear" w:color="auto" w:fill="66FF33"/>
          <w:cs/>
        </w:rPr>
        <w:t xml:space="preserve"> เมืองคุนหมิง</w:t>
      </w:r>
      <w:r w:rsidR="00157852" w:rsidRPr="00D50D49">
        <w:rPr>
          <w:rFonts w:ascii="Browallia New" w:hAnsi="Browallia New" w:cs="Browallia New"/>
          <w:b/>
          <w:bCs/>
          <w:sz w:val="36"/>
          <w:szCs w:val="36"/>
          <w:shd w:val="clear" w:color="auto" w:fill="66FF33"/>
        </w:rPr>
        <w:tab/>
      </w:r>
      <w:r w:rsidR="00157852" w:rsidRPr="00D50D49">
        <w:rPr>
          <w:rFonts w:ascii="Browallia New" w:hAnsi="Browallia New" w:cs="Browallia New"/>
          <w:b/>
          <w:bCs/>
          <w:sz w:val="36"/>
          <w:szCs w:val="36"/>
          <w:shd w:val="clear" w:color="auto" w:fill="66FF33"/>
        </w:rPr>
        <w:tab/>
      </w:r>
      <w:r w:rsidR="00601977" w:rsidRPr="00D50D49">
        <w:rPr>
          <w:rFonts w:ascii="Browallia New" w:hAnsi="Browallia New" w:cs="Browallia New"/>
          <w:b/>
          <w:bCs/>
          <w:sz w:val="36"/>
          <w:szCs w:val="36"/>
          <w:shd w:val="clear" w:color="auto" w:fill="66FF33"/>
        </w:rPr>
        <w:t xml:space="preserve">    </w:t>
      </w:r>
      <w:r w:rsidR="00BE6D6A" w:rsidRPr="00D50D49">
        <w:rPr>
          <w:rFonts w:ascii="Browallia New" w:hAnsi="Browallia New" w:cs="Browallia New"/>
          <w:b/>
          <w:bCs/>
          <w:sz w:val="36"/>
          <w:szCs w:val="36"/>
          <w:shd w:val="clear" w:color="auto" w:fill="66FF33"/>
        </w:rPr>
        <w:t xml:space="preserve"> </w:t>
      </w:r>
      <w:r w:rsidR="00601977" w:rsidRPr="00D50D49">
        <w:rPr>
          <w:rFonts w:ascii="Browallia New" w:hAnsi="Browallia New" w:cs="Browallia New"/>
          <w:b/>
          <w:bCs/>
          <w:sz w:val="36"/>
          <w:szCs w:val="36"/>
          <w:shd w:val="clear" w:color="auto" w:fill="66FF33"/>
        </w:rPr>
        <w:t xml:space="preserve"> </w:t>
      </w:r>
      <w:r w:rsidRPr="00D50D49">
        <w:rPr>
          <w:rFonts w:ascii="Browallia New" w:hAnsi="Browallia New" w:cs="Browallia New" w:hint="cs"/>
          <w:b/>
          <w:bCs/>
          <w:sz w:val="36"/>
          <w:szCs w:val="36"/>
          <w:shd w:val="clear" w:color="auto" w:fill="66FF33"/>
          <w:cs/>
        </w:rPr>
        <w:t>(–</w:t>
      </w:r>
      <w:r w:rsidRPr="00D50D49">
        <w:rPr>
          <w:rFonts w:ascii="Browallia New" w:hAnsi="Browallia New" w:cs="Browallia New"/>
          <w:b/>
          <w:bCs/>
          <w:sz w:val="36"/>
          <w:szCs w:val="36"/>
          <w:shd w:val="clear" w:color="auto" w:fill="66FF33"/>
          <w:cs/>
        </w:rPr>
        <w:t>/</w:t>
      </w:r>
      <w:r w:rsidR="007649FF" w:rsidRPr="00D50D49">
        <w:rPr>
          <w:rFonts w:ascii="Browallia New" w:hAnsi="Browallia New" w:cs="Browallia New" w:hint="cs"/>
          <w:b/>
          <w:bCs/>
          <w:sz w:val="36"/>
          <w:szCs w:val="36"/>
          <w:shd w:val="clear" w:color="auto" w:fill="66FF33"/>
          <w:cs/>
        </w:rPr>
        <w:t>–</w:t>
      </w:r>
      <w:r w:rsidRPr="00D50D49">
        <w:rPr>
          <w:rFonts w:ascii="Browallia New" w:hAnsi="Browallia New" w:cs="Browallia New"/>
          <w:b/>
          <w:bCs/>
          <w:sz w:val="36"/>
          <w:szCs w:val="36"/>
          <w:shd w:val="clear" w:color="auto" w:fill="66FF33"/>
          <w:cs/>
        </w:rPr>
        <w:t>/</w:t>
      </w:r>
      <w:r w:rsidR="00BE6D6A" w:rsidRPr="00D50D49">
        <w:rPr>
          <w:rFonts w:ascii="Browallia New" w:hAnsi="Browallia New" w:cs="Browallia New" w:hint="cs"/>
          <w:b/>
          <w:bCs/>
          <w:sz w:val="36"/>
          <w:szCs w:val="36"/>
          <w:shd w:val="clear" w:color="auto" w:fill="66FF33"/>
          <w:cs/>
        </w:rPr>
        <w:t>–</w:t>
      </w:r>
      <w:r w:rsidRPr="00D50D49">
        <w:rPr>
          <w:rFonts w:ascii="Browallia New" w:hAnsi="Browallia New" w:cs="Browallia New"/>
          <w:b/>
          <w:bCs/>
          <w:sz w:val="36"/>
          <w:szCs w:val="36"/>
          <w:shd w:val="clear" w:color="auto" w:fill="66FF33"/>
          <w:cs/>
        </w:rPr>
        <w:t>)</w:t>
      </w:r>
    </w:p>
    <w:p w14:paraId="0232B91A" w14:textId="4A65416E" w:rsidR="00A5219F" w:rsidRPr="00551724" w:rsidRDefault="00BE6D6A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51D9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C51D9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bookmarkStart w:id="1" w:name="_Hlk188438799"/>
      <w:r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KUNMING AIRLINES (KY)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bookmarkEnd w:id="1"/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329E68A" w14:textId="3E4F8BBB" w:rsidR="00BE6D6A" w:rsidRPr="00DA47DC" w:rsidRDefault="00BE6D6A" w:rsidP="00DA47DC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</w:t>
      </w:r>
      <w:r w:rsidR="00D50D49">
        <w:rPr>
          <w:rFonts w:ascii="Browallia New" w:hAnsi="Browallia New" w:cs="Browallia New"/>
          <w:sz w:val="32"/>
          <w:szCs w:val="32"/>
        </w:rPr>
        <w:t>35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r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KUNMING AIRLINES (KY)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KY83</w:t>
      </w:r>
      <w:r w:rsidR="00D50D4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68</w:t>
      </w:r>
      <w:r w:rsidR="00DA47D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BDA7116" w14:textId="05E64F76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763D6BAA" w14:textId="1BA21DC3" w:rsidR="0047795C" w:rsidRDefault="00BE6D6A" w:rsidP="0047795C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</w:t>
      </w:r>
      <w:r w:rsidR="00D50D49">
        <w:rPr>
          <w:rFonts w:ascii="Browallia New" w:hAnsi="Browallia New" w:cs="Browallia New"/>
          <w:sz w:val="32"/>
          <w:szCs w:val="32"/>
        </w:rPr>
        <w:t>40</w:t>
      </w:r>
      <w:r w:rsidR="0047795C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7795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47795C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7795C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7795C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7795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D5841E2" w14:textId="77777777" w:rsidR="0047795C" w:rsidRDefault="0047795C" w:rsidP="0047795C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549C2C70" w14:textId="22459730" w:rsidR="00D4641A" w:rsidRDefault="0047795C" w:rsidP="00CD315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</w:rPr>
      </w:pPr>
      <w:r w:rsidRPr="00D50D4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นำทุกท่านเข้าสู่ที่พัก </w:t>
      </w:r>
      <w:r w:rsidR="00D50D49" w:rsidRPr="00D50D49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HUI SHANG HOTEL </w:t>
      </w:r>
      <w:r w:rsidRPr="00D50D4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ระดับ </w:t>
      </w:r>
      <w:r w:rsidRPr="00D50D49">
        <w:rPr>
          <w:rFonts w:ascii="Browallia New" w:hAnsi="Browallia New" w:cs="Browallia New"/>
          <w:b/>
          <w:bCs/>
          <w:color w:val="EE0000"/>
          <w:sz w:val="32"/>
          <w:szCs w:val="32"/>
        </w:rPr>
        <w:t>4</w:t>
      </w:r>
      <w:r w:rsidRPr="00D50D4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 ดาว</w:t>
      </w:r>
      <w:r w:rsidR="000E53AA" w:rsidRPr="00D50D49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ท้องถิ่น</w:t>
      </w:r>
      <w:r w:rsidRPr="00D50D4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หรือเทียบเท่า</w:t>
      </w:r>
    </w:p>
    <w:p w14:paraId="7D5F661F" w14:textId="77777777" w:rsidR="000B3978" w:rsidRPr="00CD315F" w:rsidRDefault="000B3978" w:rsidP="00CD315F">
      <w:pPr>
        <w:spacing w:after="0"/>
        <w:ind w:left="720"/>
        <w:jc w:val="thaiDistribute"/>
        <w:rPr>
          <w:rFonts w:ascii="Browallia New" w:hAnsi="Browallia New" w:cs="Browallia New" w:hint="cs"/>
          <w:b/>
          <w:bCs/>
          <w:color w:val="EE0000"/>
          <w:sz w:val="32"/>
          <w:szCs w:val="32"/>
        </w:rPr>
      </w:pPr>
    </w:p>
    <w:p w14:paraId="4071BBEA" w14:textId="4A7D96E5" w:rsidR="00D4641A" w:rsidRPr="00A057FF" w:rsidRDefault="00D4641A" w:rsidP="00D50D49">
      <w:pPr>
        <w:shd w:val="clear" w:color="auto" w:fill="66FF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t>DAY2</w:t>
      </w:r>
      <w:r w:rsidR="00F767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50D49" w:rsidRPr="00D50D49">
        <w:rPr>
          <w:rFonts w:ascii="Browallia New" w:hAnsi="Browallia New" w:cs="Browallia New"/>
          <w:b/>
          <w:bCs/>
          <w:sz w:val="36"/>
          <w:szCs w:val="36"/>
          <w:cs/>
        </w:rPr>
        <w:t>ออกเดินทางสู่เมืองเมืองอี้เหลียง – ชมดอกซากุระ</w:t>
      </w:r>
      <w:r w:rsidR="00F71B89">
        <w:rPr>
          <w:rFonts w:ascii="Browallia New" w:hAnsi="Browallia New" w:cs="Browallia New" w:hint="cs"/>
          <w:b/>
          <w:bCs/>
          <w:sz w:val="36"/>
          <w:szCs w:val="36"/>
          <w:cs/>
        </w:rPr>
        <w:t>หมื่นต้น</w:t>
      </w:r>
      <w:r w:rsidR="009E685F">
        <w:rPr>
          <w:rFonts w:ascii="Browallia New" w:hAnsi="Browallia New" w:cs="Browallia New" w:hint="cs"/>
          <w:b/>
          <w:bCs/>
          <w:sz w:val="36"/>
          <w:szCs w:val="36"/>
          <w:cs/>
        </w:rPr>
        <w:t>อี้เหลียง</w:t>
      </w:r>
      <w:r w:rsidR="00D50D49" w:rsidRPr="00D50D49">
        <w:rPr>
          <w:rFonts w:ascii="Browallia New" w:hAnsi="Browallia New" w:cs="Browallia New"/>
          <w:b/>
          <w:bCs/>
          <w:sz w:val="36"/>
          <w:szCs w:val="36"/>
          <w:cs/>
        </w:rPr>
        <w:t xml:space="preserve"> (ในกรณีซากุระไม่บานไปชมสวนน้ำตกคุนหมิง) – เดินทางไปโหลผิง – ชมทุ่ง</w:t>
      </w:r>
      <w:r w:rsidR="00C32373">
        <w:rPr>
          <w:rFonts w:ascii="Browallia New" w:hAnsi="Browallia New" w:cs="Browallia New" w:hint="cs"/>
          <w:b/>
          <w:bCs/>
          <w:sz w:val="36"/>
          <w:szCs w:val="36"/>
          <w:cs/>
        </w:rPr>
        <w:t>ดอก</w:t>
      </w:r>
      <w:r w:rsidR="00D50D49" w:rsidRPr="00D50D49">
        <w:rPr>
          <w:rFonts w:ascii="Browallia New" w:hAnsi="Browallia New" w:cs="Browallia New"/>
          <w:b/>
          <w:bCs/>
          <w:sz w:val="36"/>
          <w:szCs w:val="36"/>
          <w:cs/>
        </w:rPr>
        <w:t>มัสตาร์</w:t>
      </w:r>
      <w:r w:rsidR="00C32373">
        <w:rPr>
          <w:rFonts w:ascii="Browallia New" w:hAnsi="Browallia New" w:cs="Browallia New" w:hint="cs"/>
          <w:b/>
          <w:bCs/>
          <w:sz w:val="36"/>
          <w:szCs w:val="36"/>
          <w:cs/>
        </w:rPr>
        <w:t>ด</w:t>
      </w:r>
      <w:r w:rsidR="00D50D49" w:rsidRPr="00D50D49">
        <w:rPr>
          <w:rFonts w:ascii="Browallia New" w:hAnsi="Browallia New" w:cs="Browallia New"/>
          <w:b/>
          <w:bCs/>
          <w:sz w:val="36"/>
          <w:szCs w:val="36"/>
          <w:cs/>
        </w:rPr>
        <w:t xml:space="preserve"> (รวมรถแบตเตอรี่) – เดินทางไปพักที่ป่าหิน</w:t>
      </w:r>
      <w:r w:rsidR="0096295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95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95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95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C9AD53A" w14:textId="2969AA4A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83AD1E6" w14:textId="0C7F5D95" w:rsidR="009E685F" w:rsidRDefault="00962952" w:rsidP="007F4DDC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295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62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D50D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อี้เหลือง</w:t>
      </w:r>
      <w:r w:rsidRPr="00962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447A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(ใช้เวลาเดินทางประมาณ </w:t>
      </w:r>
      <w:r w:rsidR="00D50D49" w:rsidRPr="009447A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1 </w:t>
      </w:r>
      <w:r w:rsidRPr="009447A3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ชั่วโมง)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E685F" w:rsidRPr="009E685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เมืองอี้เหลียง (</w:t>
      </w:r>
      <w:r w:rsidR="009E685F" w:rsidRPr="009E685F">
        <w:rPr>
          <w:rFonts w:ascii="Browallia New" w:hAnsi="Browallia New" w:cs="Browallia New"/>
          <w:color w:val="000000" w:themeColor="text1"/>
          <w:sz w:val="32"/>
          <w:szCs w:val="32"/>
        </w:rPr>
        <w:t xml:space="preserve">Yiliang) </w:t>
      </w:r>
      <w:r w:rsidR="009E685F" w:rsidRPr="009E685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คือเขตหนึ่งในเมืองคุนหมิง มณฑลยูนนาน ประเทศจีน ขึ้นชื่อเรื่อง หุบเขาซากุระที่ใหญ่ที่สุดในมณฑลยูนนาน (</w:t>
      </w:r>
      <w:r w:rsidR="009E685F" w:rsidRPr="009E685F">
        <w:rPr>
          <w:rFonts w:ascii="Browallia New" w:hAnsi="Browallia New" w:cs="Browallia New"/>
          <w:color w:val="000000" w:themeColor="text1"/>
          <w:sz w:val="32"/>
          <w:szCs w:val="32"/>
        </w:rPr>
        <w:t xml:space="preserve">Yiliang Sakura Valley) </w:t>
      </w:r>
      <w:r w:rsidR="009E685F" w:rsidRPr="009E685F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ซึ่งมีต้นซากุระหลากหลายสายพันธุ์ และยังมีจุดชมวิวหินปูนใต้ดินอันเป็นเอกลักษณ์</w:t>
      </w:r>
    </w:p>
    <w:p w14:paraId="7784189E" w14:textId="4FDDB051" w:rsidR="000B3978" w:rsidRDefault="009E685F" w:rsidP="000B3978">
      <w:pPr>
        <w:spacing w:after="0"/>
        <w:ind w:left="720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นำท่านชม </w:t>
      </w:r>
      <w:r w:rsidRPr="009E685F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ดอกซากุระ</w:t>
      </w:r>
      <w:r w:rsidR="00F71B89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หมื่นต้น</w:t>
      </w:r>
      <w:r w:rsidRPr="009E685F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อี้เหลียง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 </w:t>
      </w:r>
      <w:r w:rsidRPr="009E685F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ตั้งอยู่บริเวณหลังภูเขาควางหย่วน โดยในปัจจุบันมีดอกซากุระมากกว่ำ 60 สำยพันธุ์ จำนวนมากกว่า 30,000 ต้น ที่บานสะพรั่งครอบคลุมพื้นที่ขนาดใหญ่ นอกจากนี้ยังเป็นศูนย์รวมของการเพาะพันธุ์จำหน่าย และวิจัยค้นคว้าด้านซากุระอีกด้วย นับเป็นสถานที่มีต้นซากุระใหญ่ที่สุดในยูนนาน ซึ่งในแต่ละปีจะมีนักท่องเที่ยวเดินทางมาเที่ยวชมมากมาย พร้อมแวะถ่ายรูปเก็บภาพประทับใจกัน ทั้งยังมีเทศกาลชมดอกซากุระที่จะจัดขึ้นปีละครั้งเท่านั้น</w:t>
      </w:r>
    </w:p>
    <w:p w14:paraId="41C66579" w14:textId="13E901E0" w:rsidR="00F71B89" w:rsidRPr="000B3978" w:rsidRDefault="00F71B89" w:rsidP="00F71B89">
      <w:pPr>
        <w:spacing w:after="0"/>
        <w:ind w:left="720"/>
        <w:jc w:val="thaiDistribute"/>
        <w:rPr>
          <w:rFonts w:ascii="Browallia New" w:hAnsi="Browallia New" w:cs="Browallia New"/>
          <w:color w:val="EE0000"/>
          <w:sz w:val="28"/>
          <w:highlight w:val="yellow"/>
        </w:rPr>
      </w:pPr>
      <w:r w:rsidRPr="000B3978">
        <w:rPr>
          <w:rFonts w:ascii="Browallia New" w:hAnsi="Browallia New" w:cs="Browallia New"/>
          <w:color w:val="EE0000"/>
          <w:sz w:val="28"/>
          <w:highlight w:val="yellow"/>
          <w:u w:val="single"/>
          <w:cs/>
        </w:rPr>
        <w:t>หมายเหตุ:</w:t>
      </w:r>
      <w:r w:rsidRPr="000B3978">
        <w:rPr>
          <w:rFonts w:ascii="Browallia New" w:hAnsi="Browallia New" w:cs="Browallia New"/>
          <w:color w:val="EE0000"/>
          <w:sz w:val="28"/>
          <w:highlight w:val="yellow"/>
          <w:cs/>
        </w:rPr>
        <w:t xml:space="preserve"> โดยปกติดอกซากุระจะผลิบานตั้งแต่ช่วงต้นเดือนมีนาคมไปจนถึงปลายเดือน ทั้งนี้การผลิบานของ</w:t>
      </w:r>
    </w:p>
    <w:p w14:paraId="732F9A36" w14:textId="775D52A2" w:rsidR="00F71B89" w:rsidRPr="000B3978" w:rsidRDefault="00F71B89" w:rsidP="00F71B89">
      <w:pPr>
        <w:spacing w:after="0"/>
        <w:ind w:left="720"/>
        <w:jc w:val="thaiDistribute"/>
        <w:rPr>
          <w:rFonts w:ascii="Browallia New" w:hAnsi="Browallia New" w:cs="Browallia New"/>
          <w:color w:val="EE0000"/>
          <w:sz w:val="28"/>
          <w:highlight w:val="yellow"/>
        </w:rPr>
      </w:pPr>
      <w:r w:rsidRPr="000B3978">
        <w:rPr>
          <w:rFonts w:ascii="Browallia New" w:hAnsi="Browallia New" w:cs="Browallia New"/>
          <w:color w:val="EE0000"/>
          <w:sz w:val="28"/>
          <w:highlight w:val="yellow"/>
          <w:cs/>
        </w:rPr>
        <w:t>ดอกซากุระมากหรือน้อยนัน ขึ้นอยู่กับสภาพอากาศในแต่ละปี กรณีที่ดอกซากุระยังไม่บาน หรือหมดฤดูกาลก่อน</w:t>
      </w:r>
    </w:p>
    <w:p w14:paraId="250A10E6" w14:textId="32C309D8" w:rsidR="000B3978" w:rsidRPr="00615927" w:rsidRDefault="00615927" w:rsidP="00615927">
      <w:pPr>
        <w:spacing w:after="0"/>
        <w:ind w:left="720"/>
        <w:jc w:val="thaiDistribute"/>
        <w:rPr>
          <w:rFonts w:ascii="Browallia New" w:hAnsi="Browallia New" w:cs="Browallia New" w:hint="cs"/>
          <w:color w:val="EE0000"/>
          <w:sz w:val="28"/>
        </w:rPr>
      </w:pPr>
      <w:r w:rsidRPr="000B3978">
        <w:rPr>
          <w:noProof/>
          <w:sz w:val="20"/>
          <w:szCs w:val="24"/>
        </w:rPr>
        <w:drawing>
          <wp:anchor distT="0" distB="0" distL="114300" distR="114300" simplePos="0" relativeHeight="251902976" behindDoc="0" locked="0" layoutInCell="1" allowOverlap="1" wp14:anchorId="24C12F76" wp14:editId="7F5D7690">
            <wp:simplePos x="0" y="0"/>
            <wp:positionH relativeFrom="column">
              <wp:posOffset>-457200</wp:posOffset>
            </wp:positionH>
            <wp:positionV relativeFrom="page">
              <wp:posOffset>7677150</wp:posOffset>
            </wp:positionV>
            <wp:extent cx="3676650" cy="2324100"/>
            <wp:effectExtent l="0" t="0" r="0" b="0"/>
            <wp:wrapSquare wrapText="bothSides"/>
            <wp:docPr id="119230921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05024" behindDoc="0" locked="0" layoutInCell="1" allowOverlap="1" wp14:anchorId="7C92C417" wp14:editId="6B8A19BC">
            <wp:simplePos x="0" y="0"/>
            <wp:positionH relativeFrom="column">
              <wp:posOffset>3220720</wp:posOffset>
            </wp:positionH>
            <wp:positionV relativeFrom="page">
              <wp:posOffset>7677150</wp:posOffset>
            </wp:positionV>
            <wp:extent cx="4081145" cy="2324100"/>
            <wp:effectExtent l="0" t="0" r="0" b="0"/>
            <wp:wrapSquare wrapText="bothSides"/>
            <wp:docPr id="84894872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14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1B89" w:rsidRPr="000B3978">
        <w:rPr>
          <w:rFonts w:ascii="Browallia New" w:hAnsi="Browallia New" w:cs="Browallia New"/>
          <w:color w:val="EE0000"/>
          <w:sz w:val="28"/>
          <w:highlight w:val="yellow"/>
          <w:cs/>
        </w:rPr>
        <w:t>กำหนด ทางบริษัทฯขอสงวนสิทธิ์ปรับเปลี่ยนรายการท่องเที่ยวอื่น โดยการไปชมสวนน้ำตกคุนหมิง ทดแทน</w:t>
      </w:r>
    </w:p>
    <w:p w14:paraId="3627CD46" w14:textId="4E852000" w:rsidR="001D118A" w:rsidRDefault="001D118A" w:rsidP="001D118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32B794D6" w14:textId="2ACE36EB" w:rsidR="00DA47DC" w:rsidRDefault="003D23BC" w:rsidP="00DA47D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D23BC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C3237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32373" w:rsidRPr="00DA47DC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เมืองโหลผิง </w:t>
      </w:r>
      <w:r w:rsidRPr="00DA47DC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 </w:t>
      </w:r>
      <w:r w:rsidR="00DA47DC" w:rsidRPr="00DA47D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เมืองขนาดเล็กในมณฑลยูนนาน (ใช้เวลาเดินทางประมาณ 2 ชั่วโมง) </w:t>
      </w:r>
    </w:p>
    <w:p w14:paraId="2F3AA3A0" w14:textId="24B7BAFD" w:rsidR="00DA47DC" w:rsidRDefault="00CD315F" w:rsidP="00DA47DC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82496" behindDoc="0" locked="0" layoutInCell="1" allowOverlap="1" wp14:anchorId="27B4E9BD" wp14:editId="73943557">
            <wp:simplePos x="0" y="0"/>
            <wp:positionH relativeFrom="column">
              <wp:posOffset>4547235</wp:posOffset>
            </wp:positionH>
            <wp:positionV relativeFrom="page">
              <wp:posOffset>2319655</wp:posOffset>
            </wp:positionV>
            <wp:extent cx="2352040" cy="2882265"/>
            <wp:effectExtent l="0" t="0" r="0" b="0"/>
            <wp:wrapSquare wrapText="bothSides"/>
            <wp:docPr id="179929453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040" cy="288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83520" behindDoc="0" locked="0" layoutInCell="1" allowOverlap="1" wp14:anchorId="2026005B" wp14:editId="378D47AA">
            <wp:simplePos x="0" y="0"/>
            <wp:positionH relativeFrom="column">
              <wp:posOffset>2171700</wp:posOffset>
            </wp:positionH>
            <wp:positionV relativeFrom="page">
              <wp:posOffset>2320925</wp:posOffset>
            </wp:positionV>
            <wp:extent cx="2371725" cy="2881630"/>
            <wp:effectExtent l="0" t="0" r="9525" b="0"/>
            <wp:wrapSquare wrapText="bothSides"/>
            <wp:docPr id="59859397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88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81472" behindDoc="0" locked="0" layoutInCell="1" allowOverlap="1" wp14:anchorId="203BE3B3" wp14:editId="6633DDF8">
            <wp:simplePos x="0" y="0"/>
            <wp:positionH relativeFrom="column">
              <wp:posOffset>-201930</wp:posOffset>
            </wp:positionH>
            <wp:positionV relativeFrom="page">
              <wp:posOffset>2322830</wp:posOffset>
            </wp:positionV>
            <wp:extent cx="2373630" cy="2882265"/>
            <wp:effectExtent l="0" t="0" r="7620" b="0"/>
            <wp:wrapSquare wrapText="bothSides"/>
            <wp:docPr id="135993291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630" cy="288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47DC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DA47DC" w:rsidRPr="00DA47DC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ชมความสวยงามของ</w:t>
      </w:r>
      <w:r w:rsidR="00DA47DC" w:rsidRPr="00DA47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ทุ่งมัสตาร์ด</w:t>
      </w:r>
      <w:r w:rsidR="00DA47D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447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(รวมรถแบตเตอรี่) </w:t>
      </w:r>
      <w:r w:rsidR="00DA47DC" w:rsidRPr="00DA47DC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ที่ครอบคลุมพื้นที่กว่ำ 200,000 ไร่ ซึ่งเป็นถิ่นฐานดั้งเดิมของชนเผ่าอี๋ เผ่าม้ง และเผ่าปู้อี โหลวผิงเป็นเมืองที่ดึงดูดนักท่องเที่ยว และช่างภาพจากทุกมุมโลกให้เดินทางมาเพื่อเก็บภาพความประทับใจนี้ พบกับทุ่งสีทองระรานตาของ “ดอกมัสตาร์ด” (</w:t>
      </w:r>
      <w:r w:rsidR="00DA47DC" w:rsidRPr="00DA47DC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Repeseeds) </w:t>
      </w:r>
      <w:r w:rsidR="00DA47DC" w:rsidRPr="00DA47D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ในหนึ่งปีจะมีแค่ครั้งเดียวเท่านั้น ให้ ซึมซับความสวยงามของธรรมชาติที่ล้อมรอบอยู่สุดสายตา</w:t>
      </w:r>
    </w:p>
    <w:p w14:paraId="397A4D9C" w14:textId="671183C9" w:rsidR="00CD315F" w:rsidRDefault="00CD315F" w:rsidP="00CD315F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D4FEADF" w14:textId="3B6D9176" w:rsidR="00CD315F" w:rsidRDefault="009447A3" w:rsidP="00CD315F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447A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จากนั้นนำทุกท่าน</w:t>
      </w:r>
      <w:r w:rsidRPr="009447A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เดินทางไป</w:t>
      </w:r>
      <w:r w:rsidRPr="009447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พักที่ป่าหิน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447A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(ใช้เวลาเดินทางประมาณ 1 ชั่วโมง)</w:t>
      </w:r>
      <w:r w:rsidRPr="009447A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9447A3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คือ อุทยานป่าหินงาม (</w:t>
      </w:r>
      <w:r w:rsidRPr="009447A3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Stone Forest </w:t>
      </w:r>
      <w:r w:rsidRPr="009447A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</w:t>
      </w:r>
      <w:r w:rsidRPr="009447A3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Shilin) </w:t>
      </w:r>
      <w:r w:rsidRPr="009447A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ตั้งอยู่ที่อำเภอลู่หนาน ห่างจากเมืองคุนหมิง มณฑลยูนนาน ประเทศจีน เป็นปรากฏการณ์ธรรมชาติระดับโลกที่เกิดจากหินปูนใต้ทะเลเก่าแก่ (กว่า 270 ล้านปี) ถูกดันขึ้นมาและกัดเซาะโดยธรรมชาติจนกลายเป็นเสาหินรูปร่างประหลาดคล้ายป่า มีขนาดใหญ่ที่สุดแห่งหนึ่งของโลก และได้รับการขึ้นทะเบียนเป็นมรดกโลกจาก </w:t>
      </w:r>
      <w:r w:rsidRPr="009447A3">
        <w:rPr>
          <w:rFonts w:ascii="Browallia New" w:hAnsi="Browallia New" w:cs="Browallia New"/>
          <w:color w:val="000000" w:themeColor="text1"/>
          <w:sz w:val="32"/>
          <w:szCs w:val="32"/>
        </w:rPr>
        <w:t>UNESCO</w:t>
      </w:r>
    </w:p>
    <w:p w14:paraId="14A8288F" w14:textId="362E1A3B" w:rsidR="00CD315F" w:rsidRPr="007F4DDC" w:rsidRDefault="00CD315F" w:rsidP="00CD315F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45F0E74" w14:textId="6527AF80" w:rsidR="00DA47DC" w:rsidRPr="009447A3" w:rsidRDefault="009447A3" w:rsidP="009447A3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2657F14" w14:textId="325B10C7" w:rsidR="00D4641A" w:rsidRDefault="00D4641A" w:rsidP="007F4DD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</w:rPr>
      </w:pPr>
      <w:r w:rsidRPr="009447A3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นำทุกท่านเข้าสู่ที่พัก </w:t>
      </w:r>
      <w:r w:rsidR="009447A3" w:rsidRPr="009447A3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TONG CE HOTEL </w:t>
      </w:r>
      <w:r w:rsidRPr="009447A3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ระดับ </w:t>
      </w:r>
      <w:r w:rsidRPr="009447A3">
        <w:rPr>
          <w:rFonts w:ascii="Browallia New" w:hAnsi="Browallia New" w:cs="Browallia New"/>
          <w:b/>
          <w:bCs/>
          <w:color w:val="EE0000"/>
          <w:sz w:val="32"/>
          <w:szCs w:val="32"/>
        </w:rPr>
        <w:t>4</w:t>
      </w:r>
      <w:r w:rsidRPr="009447A3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 ดาว</w:t>
      </w:r>
      <w:r w:rsidRPr="009447A3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ท้องถิ่น</w:t>
      </w:r>
      <w:r w:rsidRPr="009447A3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หรือเทียบเท่า</w:t>
      </w:r>
    </w:p>
    <w:p w14:paraId="406264F4" w14:textId="77777777" w:rsidR="00CD315F" w:rsidRPr="007F4DDC" w:rsidRDefault="00CD315F" w:rsidP="007F4DD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</w:rPr>
      </w:pPr>
    </w:p>
    <w:p w14:paraId="38311E01" w14:textId="71515E48" w:rsidR="00D4641A" w:rsidRPr="00A057FF" w:rsidRDefault="00D4641A" w:rsidP="005A52CC">
      <w:pPr>
        <w:shd w:val="clear" w:color="auto" w:fill="66FF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t>DAY3</w:t>
      </w:r>
      <w:r w:rsidR="003F3E6D" w:rsidRPr="00A057F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A52CC" w:rsidRPr="005A52CC">
        <w:rPr>
          <w:rFonts w:ascii="Browallia New" w:hAnsi="Browallia New" w:cs="Browallia New"/>
          <w:b/>
          <w:bCs/>
          <w:sz w:val="36"/>
          <w:szCs w:val="36"/>
          <w:cs/>
        </w:rPr>
        <w:t>เดินทางกลับเมืองคุนหมิง – ชมดอกไม้ตามฤดูกาล (</w:t>
      </w:r>
      <w:r w:rsidR="005A52CC" w:rsidRPr="005A52CC">
        <w:rPr>
          <w:rFonts w:ascii="Browallia New" w:hAnsi="Browallia New" w:cs="Browallia New"/>
          <w:b/>
          <w:bCs/>
          <w:color w:val="EE0000"/>
          <w:sz w:val="36"/>
          <w:szCs w:val="36"/>
          <w:cs/>
        </w:rPr>
        <w:t xml:space="preserve">เดือนกุมภาพันธ์ </w:t>
      </w:r>
      <w:r w:rsidR="005A52CC" w:rsidRPr="005A52CC">
        <w:rPr>
          <w:rFonts w:ascii="Browallia New" w:hAnsi="Browallia New" w:cs="Browallia New"/>
          <w:b/>
          <w:bCs/>
          <w:sz w:val="36"/>
          <w:szCs w:val="36"/>
          <w:cs/>
        </w:rPr>
        <w:t>: ชมดอกทิวลิปอุทยานเหล่าหยูเหอ)</w:t>
      </w:r>
      <w:r w:rsidR="005A52C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A52CC" w:rsidRPr="005A52C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A52CC" w:rsidRPr="005A52CC">
        <w:rPr>
          <w:rFonts w:ascii="Browallia New" w:hAnsi="Browallia New" w:cs="Browallia New"/>
          <w:b/>
          <w:bCs/>
          <w:color w:val="EE0000"/>
          <w:sz w:val="36"/>
          <w:szCs w:val="36"/>
          <w:cs/>
        </w:rPr>
        <w:t xml:space="preserve">เดือนมีนาคม </w:t>
      </w:r>
      <w:r w:rsidR="005A52CC" w:rsidRPr="005A52CC">
        <w:rPr>
          <w:rFonts w:ascii="Browallia New" w:hAnsi="Browallia New" w:cs="Browallia New"/>
          <w:b/>
          <w:bCs/>
          <w:sz w:val="36"/>
          <w:szCs w:val="36"/>
          <w:cs/>
        </w:rPr>
        <w:t xml:space="preserve">: ชมดอกซากุระเขาหยวนทง) – ร้านยา – ประตูม้าทองไก่มรกต – ถนนคนเดินหนานผิงเจี่ย – ร้าน </w:t>
      </w:r>
      <w:r w:rsidR="005A52CC" w:rsidRPr="005A52CC">
        <w:rPr>
          <w:rFonts w:ascii="Browallia New" w:hAnsi="Browallia New" w:cs="Browallia New"/>
          <w:b/>
          <w:bCs/>
          <w:sz w:val="36"/>
          <w:szCs w:val="36"/>
        </w:rPr>
        <w:t>POP MART</w:t>
      </w:r>
      <w:r w:rsidR="00A64CE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64C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F58D1F9" w14:textId="67F90F34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3F6D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A413AB5" w14:textId="3AD537F5" w:rsidR="00DE1DE9" w:rsidRDefault="00A64CE1" w:rsidP="00D4641A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A64CE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64C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กลับเมืองคุนหมิง</w:t>
      </w:r>
      <w:r w:rsidRPr="00A64C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64CE1">
        <w:rPr>
          <w:rFonts w:ascii="Browallia New" w:hAnsi="Browallia New" w:cs="Browallia New"/>
          <w:color w:val="000000" w:themeColor="text1"/>
          <w:sz w:val="32"/>
          <w:szCs w:val="32"/>
          <w:cs/>
        </w:rPr>
        <w:t>(ใช้เวลาเดินทางประมาณ 3 ชั่วโมง)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CA21DBC" w14:textId="77777777" w:rsidR="007F4DDC" w:rsidRDefault="007F4DDC" w:rsidP="00D4641A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0CBF05F" w14:textId="77777777" w:rsidR="00CD315F" w:rsidRPr="00824338" w:rsidRDefault="00CD315F" w:rsidP="00CD315F">
      <w:pPr>
        <w:spacing w:after="0"/>
        <w:jc w:val="righ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6CE68D2" w14:textId="199D2F4B" w:rsidR="003F3E6D" w:rsidRDefault="003F3E6D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3F6D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3F6DDD" w:rsidRPr="003F6DD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3F6DDD" w:rsidRPr="003F6DD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3F6DDD" w:rsidRPr="003F6DD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อาหารกวางตุ้ง</w:t>
      </w:r>
    </w:p>
    <w:p w14:paraId="56FAD9CB" w14:textId="77777777" w:rsidR="000B3978" w:rsidRDefault="005A52CC" w:rsidP="000B3978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A52CC">
        <w:rPr>
          <w:rFonts w:ascii="Browallia New" w:hAnsi="Browallia New" w:cs="Browallia New"/>
          <w:color w:val="EE0000"/>
          <w:sz w:val="32"/>
          <w:szCs w:val="32"/>
          <w:u w:val="single"/>
          <w:cs/>
        </w:rPr>
        <w:t>ในช่วงเดือนกุมภาพันธ์</w:t>
      </w:r>
      <w:r w:rsidRPr="005A52CC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5A52CC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ชมความสวยงามของ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A52CC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ดอกทิวลิป</w:t>
      </w:r>
      <w:r w:rsidRPr="005A52CC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5A52C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เป็นพื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5A52CC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นที่กว้างที่มีดอกทิวลิปมากมายหลากสีสัน เดินชมมวลหมู่ดอกไม้ และถ่ายภาพเก็บความ</w:t>
      </w:r>
      <w:r w:rsidRPr="005A52C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5A52CC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ประทับใจตามอัธยาศัย</w:t>
      </w:r>
      <w:r w:rsidR="000B397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16D9079E" w14:textId="635F41FA" w:rsidR="000B3978" w:rsidRPr="000B3978" w:rsidRDefault="000B3978" w:rsidP="000B3978">
      <w:pPr>
        <w:spacing w:after="0"/>
        <w:ind w:left="720"/>
        <w:jc w:val="thaiDistribute"/>
        <w:rPr>
          <w:rFonts w:ascii="Browallia New" w:hAnsi="Browallia New" w:cs="Browallia New" w:hint="cs"/>
          <w:color w:val="EE0000"/>
          <w:sz w:val="28"/>
        </w:rPr>
      </w:pPr>
      <w:r>
        <w:rPr>
          <w:noProof/>
          <w:cs/>
        </w:rPr>
        <w:drawing>
          <wp:anchor distT="0" distB="0" distL="114300" distR="114300" simplePos="0" relativeHeight="251895808" behindDoc="0" locked="0" layoutInCell="1" allowOverlap="1" wp14:anchorId="1F264A96" wp14:editId="7C081B4B">
            <wp:simplePos x="0" y="0"/>
            <wp:positionH relativeFrom="column">
              <wp:posOffset>-523240</wp:posOffset>
            </wp:positionH>
            <wp:positionV relativeFrom="page">
              <wp:posOffset>1945005</wp:posOffset>
            </wp:positionV>
            <wp:extent cx="2952750" cy="3128645"/>
            <wp:effectExtent l="0" t="0" r="0" b="0"/>
            <wp:wrapSquare wrapText="bothSides"/>
            <wp:docPr id="24262775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312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896832" behindDoc="0" locked="0" layoutInCell="1" allowOverlap="1" wp14:anchorId="2B114CB9" wp14:editId="06F79401">
            <wp:simplePos x="0" y="0"/>
            <wp:positionH relativeFrom="column">
              <wp:posOffset>2428875</wp:posOffset>
            </wp:positionH>
            <wp:positionV relativeFrom="page">
              <wp:posOffset>1945005</wp:posOffset>
            </wp:positionV>
            <wp:extent cx="2419350" cy="3128645"/>
            <wp:effectExtent l="0" t="0" r="0" b="0"/>
            <wp:wrapSquare wrapText="bothSides"/>
            <wp:docPr id="77408842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312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897856" behindDoc="0" locked="0" layoutInCell="1" allowOverlap="1" wp14:anchorId="2A532025" wp14:editId="31277F5C">
            <wp:simplePos x="0" y="0"/>
            <wp:positionH relativeFrom="column">
              <wp:posOffset>4845685</wp:posOffset>
            </wp:positionH>
            <wp:positionV relativeFrom="page">
              <wp:posOffset>1945005</wp:posOffset>
            </wp:positionV>
            <wp:extent cx="2256155" cy="3128645"/>
            <wp:effectExtent l="0" t="0" r="0" b="0"/>
            <wp:wrapSquare wrapText="bothSides"/>
            <wp:docPr id="171937285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155" cy="312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B3978">
        <w:rPr>
          <w:rFonts w:ascii="Browallia New" w:hAnsi="Browallia New" w:cs="Browallia New"/>
          <w:color w:val="EE0000"/>
          <w:sz w:val="28"/>
          <w:highlight w:val="yellow"/>
          <w:cs/>
        </w:rPr>
        <w:t>หมายเหตุ: โปรแกรมชมดอกไม้ ในช่วง ณ วันเดินทางดังกล่าว หากดอกไม้ยังไม่บานหรืออาจจะ</w:t>
      </w:r>
      <w:r w:rsidRPr="000B3978">
        <w:rPr>
          <w:rFonts w:ascii="Browallia New" w:hAnsi="Browallia New" w:cs="Browallia New"/>
          <w:color w:val="EE0000"/>
          <w:sz w:val="28"/>
          <w:highlight w:val="yellow"/>
        </w:rPr>
        <w:t xml:space="preserve"> </w:t>
      </w:r>
      <w:r w:rsidRPr="000B3978">
        <w:rPr>
          <w:rFonts w:ascii="Browallia New" w:hAnsi="Browallia New" w:cs="Browallia New"/>
          <w:color w:val="EE0000"/>
          <w:sz w:val="28"/>
          <w:highlight w:val="yellow"/>
          <w:cs/>
        </w:rPr>
        <w:t>ร่วงหล่น..ทั้งนี้ขึ้นอยู่กับสภาพอากาศของแต่ละป</w:t>
      </w:r>
      <w:r w:rsidRPr="000B3978">
        <w:rPr>
          <w:rFonts w:ascii="Browallia New" w:hAnsi="Browallia New" w:cs="Browallia New" w:hint="cs"/>
          <w:color w:val="EE0000"/>
          <w:sz w:val="28"/>
          <w:highlight w:val="yellow"/>
          <w:cs/>
        </w:rPr>
        <w:t>ี</w:t>
      </w:r>
    </w:p>
    <w:p w14:paraId="1678717D" w14:textId="30C12C42" w:rsidR="009447A3" w:rsidRPr="000B3978" w:rsidRDefault="000B3978" w:rsidP="000B3978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28"/>
        </w:rPr>
      </w:pPr>
      <w:r>
        <w:rPr>
          <w:noProof/>
          <w:cs/>
        </w:rPr>
        <w:drawing>
          <wp:anchor distT="0" distB="0" distL="114300" distR="114300" simplePos="0" relativeHeight="251899904" behindDoc="0" locked="0" layoutInCell="1" allowOverlap="1" wp14:anchorId="5BDFE14C" wp14:editId="0E102C12">
            <wp:simplePos x="0" y="0"/>
            <wp:positionH relativeFrom="column">
              <wp:posOffset>-457200</wp:posOffset>
            </wp:positionH>
            <wp:positionV relativeFrom="page">
              <wp:posOffset>6817360</wp:posOffset>
            </wp:positionV>
            <wp:extent cx="7561580" cy="3196590"/>
            <wp:effectExtent l="0" t="0" r="1270" b="3810"/>
            <wp:wrapSquare wrapText="bothSides"/>
            <wp:docPr id="154330387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1580" cy="319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52CC" w:rsidRPr="005A52CC">
        <w:rPr>
          <w:rFonts w:ascii="Browallia New" w:hAnsi="Browallia New" w:cs="Browallia New" w:hint="cs"/>
          <w:color w:val="EE0000"/>
          <w:sz w:val="32"/>
          <w:szCs w:val="32"/>
          <w:u w:val="single"/>
          <w:cs/>
        </w:rPr>
        <w:t>ในช่วงเดือนมีนาคม</w:t>
      </w:r>
      <w:r w:rsidR="005A52CC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="005A52CC" w:rsidRPr="005A52C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ชมความสวยงาม </w:t>
      </w:r>
      <w:r w:rsidR="009447A3" w:rsidRPr="009447A3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ดอกซากุระ ภูเขาหยวนทง</w:t>
      </w:r>
      <w:r w:rsidR="005A52CC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AF647D" w:rsidRPr="00AF64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ที่เต็มไปด้วยซากุระประมาณ 200 ต้น และซากุระสายพันธุ์ยูนนานมากกว่ำ 480 ต้น ซึ่งดอกซากุระสายพันธุ์ยูนนานมีความพิเศษตรงที่ ในหนึ่งดอกจะมีกลีบดอกซ้อนกัน 7-9 ชั้น ทำให้มีลักษณะคล้ายร่ม มีความสวยงามโดดเด่นแตกต่างจากสายพันธุ์อื่นๆ ยามดอกไม้บานมองแล้วเหมือนท้องทุ่งดอกไม้ที่มีเนื้อที่นับหมื่นตารางเมตร สีชมพูสลับสีขาวของดอกซากุระนั้นเป็นภาพที่สวยงามตระการตา ซึ่งการไปชมดอกซากุระที่สวนหยวนทงกลายเป็นประเพณีที่ปฏิบัติสืบทอดกันมาตลอดของชาวคุนหมิง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B3978">
        <w:rPr>
          <w:rFonts w:ascii="Browallia New" w:hAnsi="Browallia New" w:cs="Browallia New" w:hint="cs"/>
          <w:color w:val="EE0000"/>
          <w:sz w:val="28"/>
          <w:highlight w:val="yellow"/>
          <w:cs/>
        </w:rPr>
        <w:t>หมายเหตุ</w:t>
      </w:r>
      <w:r w:rsidRPr="000B3978">
        <w:rPr>
          <w:rFonts w:ascii="Browallia New" w:hAnsi="Browallia New" w:cs="Browallia New"/>
          <w:color w:val="EE0000"/>
          <w:sz w:val="28"/>
          <w:highlight w:val="yellow"/>
        </w:rPr>
        <w:t xml:space="preserve">: </w:t>
      </w:r>
      <w:r w:rsidRPr="000B3978">
        <w:rPr>
          <w:rFonts w:ascii="Browallia New" w:hAnsi="Browallia New" w:cs="Browallia New"/>
          <w:color w:val="EE0000"/>
          <w:sz w:val="28"/>
          <w:highlight w:val="yellow"/>
          <w:cs/>
        </w:rPr>
        <w:t>ทั้งนี้การผลิบานของดอกซากุระมากหรือน้อยนัน ขึ้นอยู่กับสภาพอากาศในแต่ละปี</w:t>
      </w:r>
    </w:p>
    <w:p w14:paraId="00361645" w14:textId="27F1D0A8" w:rsidR="009447A3" w:rsidRDefault="00CD315F" w:rsidP="007F4DD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887616" behindDoc="0" locked="0" layoutInCell="1" allowOverlap="1" wp14:anchorId="68E6999A" wp14:editId="54F6AF4D">
            <wp:simplePos x="0" y="0"/>
            <wp:positionH relativeFrom="column">
              <wp:posOffset>5200650</wp:posOffset>
            </wp:positionH>
            <wp:positionV relativeFrom="page">
              <wp:posOffset>-45720</wp:posOffset>
            </wp:positionV>
            <wp:extent cx="2016760" cy="2313940"/>
            <wp:effectExtent l="0" t="0" r="2540" b="0"/>
            <wp:wrapSquare wrapText="bothSides"/>
            <wp:docPr id="3142127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760" cy="231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888640" behindDoc="0" locked="0" layoutInCell="1" allowOverlap="1" wp14:anchorId="71BEA10D" wp14:editId="6CDA6299">
            <wp:simplePos x="0" y="0"/>
            <wp:positionH relativeFrom="column">
              <wp:posOffset>3381375</wp:posOffset>
            </wp:positionH>
            <wp:positionV relativeFrom="page">
              <wp:posOffset>-45720</wp:posOffset>
            </wp:positionV>
            <wp:extent cx="1914525" cy="2313940"/>
            <wp:effectExtent l="0" t="0" r="9525" b="0"/>
            <wp:wrapSquare wrapText="bothSides"/>
            <wp:docPr id="35896964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31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886592" behindDoc="0" locked="0" layoutInCell="1" allowOverlap="1" wp14:anchorId="1B99D691" wp14:editId="7DE9C903">
            <wp:simplePos x="0" y="0"/>
            <wp:positionH relativeFrom="column">
              <wp:posOffset>1459230</wp:posOffset>
            </wp:positionH>
            <wp:positionV relativeFrom="page">
              <wp:posOffset>-45720</wp:posOffset>
            </wp:positionV>
            <wp:extent cx="1924050" cy="2313940"/>
            <wp:effectExtent l="0" t="0" r="0" b="0"/>
            <wp:wrapSquare wrapText="bothSides"/>
            <wp:docPr id="192484588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31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885568" behindDoc="0" locked="0" layoutInCell="1" allowOverlap="1" wp14:anchorId="5EAA4933" wp14:editId="6A035458">
            <wp:simplePos x="0" y="0"/>
            <wp:positionH relativeFrom="column">
              <wp:posOffset>-459105</wp:posOffset>
            </wp:positionH>
            <wp:positionV relativeFrom="page">
              <wp:posOffset>-48895</wp:posOffset>
            </wp:positionV>
            <wp:extent cx="1916430" cy="2313940"/>
            <wp:effectExtent l="0" t="0" r="7620" b="0"/>
            <wp:wrapSquare wrapText="bothSides"/>
            <wp:docPr id="201187272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430" cy="231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BC1A45" w14:textId="7494748B" w:rsidR="00AF647D" w:rsidRDefault="00F66216" w:rsidP="0090518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66216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F66216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F6621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ร้านยา</w:t>
      </w:r>
      <w:r w:rsidRPr="00F66216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F66216">
        <w:rPr>
          <w:rFonts w:ascii="Browallia New" w:hAnsi="Browallia New" w:cs="Browallia New"/>
          <w:sz w:val="32"/>
          <w:szCs w:val="32"/>
          <w:cs/>
        </w:rPr>
        <w:t>ชมครีมเป่าซู่ถัง หรือที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F66216">
        <w:rPr>
          <w:rFonts w:ascii="Browallia New" w:hAnsi="Browallia New" w:cs="Browallia New"/>
          <w:sz w:val="32"/>
          <w:szCs w:val="32"/>
          <w:cs/>
        </w:rPr>
        <w:t>รู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F66216">
        <w:rPr>
          <w:rFonts w:ascii="Browallia New" w:hAnsi="Browallia New" w:cs="Browallia New"/>
          <w:sz w:val="32"/>
          <w:szCs w:val="32"/>
          <w:cs/>
        </w:rPr>
        <w:t>จักกันดีในชื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F66216">
        <w:rPr>
          <w:rFonts w:ascii="Browallia New" w:hAnsi="Browallia New" w:cs="Browallia New"/>
          <w:sz w:val="32"/>
          <w:szCs w:val="32"/>
          <w:cs/>
        </w:rPr>
        <w:t>อ บัวหิมะ สรรพคุณเป็นเลิศในด้านรักษาแผลไฟ</w:t>
      </w:r>
      <w:r w:rsidRPr="00F66216">
        <w:rPr>
          <w:rFonts w:ascii="Browallia New" w:hAnsi="Browallia New" w:cs="Browallia New"/>
          <w:sz w:val="32"/>
          <w:szCs w:val="32"/>
        </w:rPr>
        <w:t xml:space="preserve"> </w:t>
      </w:r>
      <w:r w:rsidRPr="00F66216">
        <w:rPr>
          <w:rFonts w:ascii="Browallia New" w:hAnsi="Browallia New" w:cs="Browallia New"/>
          <w:sz w:val="32"/>
          <w:szCs w:val="32"/>
          <w:cs/>
        </w:rPr>
        <w:t>ไหม้ พุพอง และแมลงกัดต่อย เป็นยาสามัญประจ</w:t>
      </w:r>
      <w:r w:rsidR="00905188">
        <w:rPr>
          <w:rFonts w:ascii="Browallia New" w:hAnsi="Browallia New" w:cs="Browallia New" w:hint="cs"/>
          <w:sz w:val="32"/>
          <w:szCs w:val="32"/>
          <w:cs/>
        </w:rPr>
        <w:t>ำ</w:t>
      </w:r>
      <w:r w:rsidRPr="00F66216">
        <w:rPr>
          <w:rFonts w:ascii="Browallia New" w:hAnsi="Browallia New" w:cs="Browallia New"/>
          <w:sz w:val="32"/>
          <w:szCs w:val="32"/>
          <w:cs/>
        </w:rPr>
        <w:t>บ้าน</w:t>
      </w:r>
    </w:p>
    <w:p w14:paraId="18491907" w14:textId="613779A3" w:rsidR="007F4DDC" w:rsidRDefault="007F4DDC" w:rsidP="007F4DD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6352" behindDoc="0" locked="0" layoutInCell="1" allowOverlap="1" wp14:anchorId="372D6590" wp14:editId="01D21E84">
                <wp:simplePos x="0" y="0"/>
                <wp:positionH relativeFrom="column">
                  <wp:posOffset>-457200</wp:posOffset>
                </wp:positionH>
                <wp:positionV relativeFrom="paragraph">
                  <wp:posOffset>1501775</wp:posOffset>
                </wp:positionV>
                <wp:extent cx="7561580" cy="1647825"/>
                <wp:effectExtent l="0" t="0" r="1270" b="9525"/>
                <wp:wrapTopAndBottom/>
                <wp:docPr id="1567993744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1647825"/>
                          <a:chOff x="0" y="0"/>
                          <a:chExt cx="7561580" cy="1771650"/>
                        </a:xfrm>
                      </wpg:grpSpPr>
                      <pic:pic xmlns:pic="http://schemas.openxmlformats.org/drawingml/2006/picture">
                        <pic:nvPicPr>
                          <pic:cNvPr id="2134083506" name="Picture 23" descr="A large asian structure with lights at nigh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05375" y="0"/>
                            <a:ext cx="2656205" cy="1771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43667361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560955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5799025" name="Picture 25" descr="A city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43175" y="9525"/>
                            <a:ext cx="2642235" cy="176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CD1E33" id="Group 26" o:spid="_x0000_s1026" style="position:absolute;margin-left:-36pt;margin-top:118.25pt;width:595.4pt;height:129.75pt;z-index:251876352;mso-height-relative:margin" coordsize="75615,1771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jQxNDI2ODUyNT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9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xNTU2MzU1MDAy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" o:spid="_x0000_s1027" type="#_x0000_t75" alt="A large asian structure with lights at night&#10;&#10;Description automatically generated" style="position:absolute;left:49053;width:26562;height:17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">
                  <v:imagedata r:id="rId33" o:title="A large asian structure with lights at night&#10;&#10;Description automatically generated"/>
                </v:shape>
                <v:shape id="Picture 24" o:spid="_x0000_s1028" type="#_x0000_t75" style="position:absolute;top:95;width:25609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">
                  <v:imagedata r:id="rId34" o:title=""/>
                </v:shape>
                <v:shape id="Picture 25" o:spid="_x0000_s1029" type="#_x0000_t75" alt="A city with buildings and people&#10;&#10;Description automatically generated" style="position:absolute;left:25431;top:95;width:26423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">
                  <v:imagedata r:id="rId35" o:title="A city with buildings and people&#10;&#10;Description automatically generated"/>
                </v:shape>
                <w10:wrap type="topAndBottom"/>
              </v:group>
            </w:pict>
          </mc:Fallback>
        </mc:AlternateContent>
      </w:r>
      <w:r w:rsidR="004A385B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="004A385B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ซุ้มประตูม้าทองและซุ้มประตูไก่มรกต </w:t>
      </w:r>
      <w:r w:rsidR="004A385B" w:rsidRPr="003327B8">
        <w:rPr>
          <w:rFonts w:ascii="Browallia New" w:hAnsi="Browallia New" w:cs="Browallia New"/>
          <w:sz w:val="32"/>
          <w:szCs w:val="32"/>
          <w:cs/>
        </w:rPr>
        <w:t xml:space="preserve">ตั้งอยู่ตอนกลางของถนนจินปี้ลู่ ซึ่งเป็นถนนที่เก่าแก่ที่สุดของเมืองคุนหมิง มีซุ้มประตูม้าทองและซุ้มประตูไก่มรกต ซึ่งภาษาจีนเรียกว่าจินหม่าและปี้จี และเป็นที่มาของชื่อถนนแห่งนี้ โดยซุ้มม้าทองและไก่มรกตมีอายุร่วม </w:t>
      </w:r>
      <w:r w:rsidR="004A385B" w:rsidRPr="003327B8">
        <w:rPr>
          <w:rFonts w:ascii="Browallia New" w:hAnsi="Browallia New" w:cs="Browallia New"/>
          <w:sz w:val="32"/>
          <w:szCs w:val="32"/>
        </w:rPr>
        <w:t xml:space="preserve">400 </w:t>
      </w:r>
      <w:r w:rsidR="004A385B" w:rsidRPr="003327B8">
        <w:rPr>
          <w:rFonts w:ascii="Browallia New" w:hAnsi="Browallia New" w:cs="Browallia New"/>
          <w:sz w:val="32"/>
          <w:szCs w:val="32"/>
          <w:cs/>
        </w:rPr>
        <w:t>ปี สร้างขึ้นในสมัยราชวงศ์หมิง ในถนนย่านการค้าแห่งนี้ เป็นแหล่งเสื้อผ้าแบรนด์เนมทั้งของจีนและต่างประเทศ รวมทั้งเครื่องประดับอัญมณีชั้นเยี่ยม ร้านเครื่องดื่ม ร้านอาหารพื้นเมือง และร้านขายของที่ระลึก ฯลฯ นอกจากนี้ยังมีสิ่งอำนวยความสะดวกอื่น ๆ อีกมากมาย</w:t>
      </w:r>
      <w:r w:rsidR="004A385B">
        <w:rPr>
          <w:rFonts w:ascii="Browallia New" w:hAnsi="Browallia New" w:cs="Browallia New"/>
          <w:sz w:val="32"/>
          <w:szCs w:val="32"/>
        </w:rPr>
        <w:t xml:space="preserve">  </w:t>
      </w:r>
    </w:p>
    <w:p w14:paraId="711E0328" w14:textId="6A1A9167" w:rsidR="004A385B" w:rsidRDefault="004A385B" w:rsidP="001D118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 w:rsidRPr="004A385B">
        <w:rPr>
          <w:rFonts w:ascii="Browallia New" w:hAnsi="Browallia New" w:cs="Browallia New"/>
          <w:sz w:val="32"/>
          <w:szCs w:val="32"/>
          <w:cs/>
        </w:rPr>
        <w:t>อิสระ</w:t>
      </w:r>
      <w:r>
        <w:rPr>
          <w:rFonts w:ascii="Browallia New" w:hAnsi="Browallia New" w:cs="Browallia New" w:hint="cs"/>
          <w:sz w:val="32"/>
          <w:szCs w:val="32"/>
          <w:cs/>
        </w:rPr>
        <w:t>เดินช้อปปิ้ง</w:t>
      </w:r>
      <w:r w:rsidRPr="004A385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A385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ถนนคนเดินหนานผิงเจี่ย</w:t>
      </w:r>
      <w:r w:rsidRPr="004A385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A385B">
        <w:rPr>
          <w:rFonts w:ascii="Browallia New" w:hAnsi="Browallia New" w:cs="Browallia New"/>
          <w:sz w:val="32"/>
          <w:szCs w:val="32"/>
          <w:cs/>
        </w:rPr>
        <w:t>เป็นแหล่งเสื้อผ้าแบรนด์เนมทั้งของจีนและต่างประเทศ รวมทั้งเครื่องประดับ อัญมณีชั้นเยี่ยม นอกจากนี้ยังมีสิ่งอำนวยความสะดวกอื่นๆ อีกมากมาย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และอิสระช้อปปิ้ง </w:t>
      </w:r>
      <w:r>
        <w:rPr>
          <w:rFonts w:ascii="Browallia New" w:hAnsi="Browallia New" w:cs="Browallia New"/>
          <w:sz w:val="32"/>
          <w:szCs w:val="32"/>
        </w:rPr>
        <w:t xml:space="preserve">ARTTOY </w:t>
      </w:r>
      <w:r>
        <w:rPr>
          <w:rFonts w:ascii="Browallia New" w:hAnsi="Browallia New" w:cs="Browallia New" w:hint="cs"/>
          <w:sz w:val="32"/>
          <w:szCs w:val="32"/>
          <w:cs/>
        </w:rPr>
        <w:t>สุดน่ารักที่ร้าน</w:t>
      </w:r>
      <w:r w:rsidRPr="00E15F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15FA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POP MART </w:t>
      </w:r>
      <w:r w:rsidRPr="00E15FAA">
        <w:rPr>
          <w:rFonts w:ascii="Browallia New" w:hAnsi="Browallia New" w:cs="Browallia New" w:hint="cs"/>
          <w:sz w:val="32"/>
          <w:szCs w:val="32"/>
          <w:cs/>
        </w:rPr>
        <w:t>และในบริเวณนี้ยังมี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A385B">
        <w:rPr>
          <w:rFonts w:ascii="Browallia New" w:hAnsi="Browallia New" w:cs="Browallia New"/>
          <w:sz w:val="32"/>
          <w:szCs w:val="32"/>
          <w:cs/>
        </w:rPr>
        <w:t>ร้านเครื่องดื่ม ร้านอาหารพื้นเมือง และร้านขายของที่ระลึก</w:t>
      </w:r>
      <w:r w:rsidRPr="00E15FAA">
        <w:rPr>
          <w:rFonts w:ascii="Browallia New" w:hAnsi="Browallia New" w:cs="Browallia New" w:hint="cs"/>
          <w:sz w:val="32"/>
          <w:szCs w:val="32"/>
          <w:cs/>
        </w:rPr>
        <w:t>ต่างๆ ให้ท่านได้เลือกอีกมากมาย</w:t>
      </w:r>
    </w:p>
    <w:p w14:paraId="2885AC9A" w14:textId="77777777" w:rsidR="00DE1DE9" w:rsidRDefault="00DE1DE9" w:rsidP="001D118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536EB54" w14:textId="150CC639" w:rsidR="004A385B" w:rsidRDefault="004A385B" w:rsidP="004A385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3F6D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3F6DDD" w:rsidRPr="0090518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3F6DDD" w:rsidRPr="009051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3F6DDD" w:rsidRPr="0090518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05188" w:rsidRPr="0090518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สุกี้เห็ด</w:t>
      </w:r>
    </w:p>
    <w:p w14:paraId="6033BC23" w14:textId="4751D7A4" w:rsidR="005A52CC" w:rsidRDefault="00D4641A" w:rsidP="007F4DD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</w:rPr>
      </w:pPr>
      <w:r w:rsidRPr="0090518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นำทุกท่านเข้าสู่ที่พัก </w:t>
      </w:r>
      <w:r w:rsidR="00905188" w:rsidRPr="00905188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YI SHANG HOTEL </w:t>
      </w:r>
      <w:r w:rsidRPr="0090518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ระดับ </w:t>
      </w:r>
      <w:r w:rsidRPr="00905188">
        <w:rPr>
          <w:rFonts w:ascii="Browallia New" w:hAnsi="Browallia New" w:cs="Browallia New"/>
          <w:b/>
          <w:bCs/>
          <w:color w:val="EE0000"/>
          <w:sz w:val="32"/>
          <w:szCs w:val="32"/>
        </w:rPr>
        <w:t>4</w:t>
      </w:r>
      <w:r w:rsidRPr="0090518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 ดาว</w:t>
      </w:r>
      <w:r w:rsidRPr="00905188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ท้องถิ่น</w:t>
      </w:r>
      <w:r w:rsidRPr="0090518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หรือเทียบเท่า</w:t>
      </w:r>
    </w:p>
    <w:p w14:paraId="5309997A" w14:textId="77777777" w:rsidR="007F4DDC" w:rsidRDefault="007F4DDC" w:rsidP="00D464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FD74741" w14:textId="64E10EAB" w:rsidR="00D4641A" w:rsidRPr="00A057FF" w:rsidRDefault="00D4641A" w:rsidP="00905188">
      <w:pPr>
        <w:shd w:val="clear" w:color="auto" w:fill="66FF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A057FF">
        <w:rPr>
          <w:rFonts w:ascii="Browallia New" w:hAnsi="Browallia New" w:cs="Browallia New"/>
          <w:b/>
          <w:bCs/>
          <w:sz w:val="36"/>
          <w:szCs w:val="36"/>
        </w:rPr>
        <w:t>4</w:t>
      </w:r>
      <w:r w:rsidR="00A057FF">
        <w:rPr>
          <w:rFonts w:ascii="Browallia New" w:hAnsi="Browallia New" w:cs="Browallia New"/>
          <w:b/>
          <w:bCs/>
          <w:sz w:val="36"/>
          <w:szCs w:val="36"/>
        </w:rPr>
        <w:tab/>
      </w:r>
      <w:r w:rsidR="00143697" w:rsidRPr="00143697">
        <w:rPr>
          <w:rFonts w:ascii="Browallia New" w:hAnsi="Browallia New" w:cs="Browallia New"/>
          <w:b/>
          <w:bCs/>
          <w:sz w:val="36"/>
          <w:szCs w:val="36"/>
        </w:rPr>
        <w:t xml:space="preserve">GREEN LAKE PARK – HUANGGONG EAST STREET – </w:t>
      </w:r>
      <w:r w:rsidR="00143697" w:rsidRPr="00143697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ร้านหยก – ท่าอากาศยานคุนหมิงฉางซุย – กรุงเทพฯ(สุวรรณภูมิ)   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5188" w:rsidRPr="00A057F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E6D6A" w:rsidRPr="00A057F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0D553D7" w14:textId="773F37FB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1747B6C" w14:textId="2763340E" w:rsidR="007F4DDC" w:rsidRDefault="00143697" w:rsidP="0014369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20D2F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A20D2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GREEN LAKE PARK </w:t>
      </w:r>
      <w:r w:rsidRPr="00A20D2F">
        <w:rPr>
          <w:rFonts w:ascii="Browallia New" w:hAnsi="Browallia New" w:cs="Browallia New"/>
          <w:sz w:val="32"/>
          <w:szCs w:val="32"/>
          <w:cs/>
        </w:rPr>
        <w:t xml:space="preserve">สวนสาธารณะขนาดใหญ่ ใจกลางเมืองคุนหมิง สวนสาธารณะแห่งนี้ประกอบด้วยทะเลสาบขนาดเล็ก 4 แห่งที่เชื่อมถึงกันด้วยสะพานที่สร้างขึ้นตามสถาปัตยกรรมจีน แบบดั้งเดิม </w:t>
      </w:r>
    </w:p>
    <w:p w14:paraId="38D2720A" w14:textId="732E872F" w:rsidR="00143697" w:rsidRDefault="00CD315F" w:rsidP="0014369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90688" behindDoc="0" locked="0" layoutInCell="1" allowOverlap="1" wp14:anchorId="1095CC2F" wp14:editId="452A9220">
                <wp:simplePos x="0" y="0"/>
                <wp:positionH relativeFrom="column">
                  <wp:posOffset>1228725</wp:posOffset>
                </wp:positionH>
                <wp:positionV relativeFrom="paragraph">
                  <wp:posOffset>662305</wp:posOffset>
                </wp:positionV>
                <wp:extent cx="5867400" cy="2457450"/>
                <wp:effectExtent l="0" t="0" r="0" b="0"/>
                <wp:wrapTopAndBottom/>
                <wp:docPr id="1503865368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7400" cy="2457450"/>
                          <a:chOff x="2000250" y="0"/>
                          <a:chExt cx="5560695" cy="2457450"/>
                        </a:xfrm>
                      </wpg:grpSpPr>
                      <pic:pic xmlns:pic="http://schemas.openxmlformats.org/drawingml/2006/picture">
                        <pic:nvPicPr>
                          <pic:cNvPr id="957017947" name="Picture 22" descr="Boats on a lake with people in boat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00250" y="0"/>
                            <a:ext cx="2007235" cy="245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15618409" name="Picture 25" descr="A city with a lake and a park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76675" y="0"/>
                            <a:ext cx="3684270" cy="24574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701A9A" id="Group 26" o:spid="_x0000_s1026" style="position:absolute;margin-left:96.75pt;margin-top:52.15pt;width:462pt;height:193.5pt;z-index:251890688;mso-width-relative:margin;mso-height-relative:margin" coordorigin="20002" coordsize="55606,2457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yNDAxNDMwNjIx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9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2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">
                <v:shape id="Picture 22" o:spid="_x0000_s1027" type="#_x0000_t75" alt="Boats on a lake with people in boats&#10;&#10;AI-generated content may be incorrect." style="position:absolute;left:20002;width:20072;height:24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">
                  <v:imagedata r:id="rId38" o:title="Boats on a lake with people in boats&#10;&#10;AI-generated content may be incorrect"/>
                </v:shape>
                <v:shape id="Picture 25" o:spid="_x0000_s1028" type="#_x0000_t75" alt="A city with a lake and a park&#10;&#10;AI-generated content may be incorrect." style="position:absolute;left:38766;width:36843;height:24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">
                  <v:imagedata r:id="rId39" o:title="A city with a lake and a park&#10;&#10;AI-generated content may be incorrect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94784" behindDoc="0" locked="0" layoutInCell="1" allowOverlap="1" wp14:anchorId="74652763" wp14:editId="027C59DB">
            <wp:simplePos x="0" y="0"/>
            <wp:positionH relativeFrom="column">
              <wp:posOffset>-530225</wp:posOffset>
            </wp:positionH>
            <wp:positionV relativeFrom="page">
              <wp:posOffset>1125855</wp:posOffset>
            </wp:positionV>
            <wp:extent cx="1766570" cy="2457450"/>
            <wp:effectExtent l="0" t="0" r="5080" b="0"/>
            <wp:wrapSquare wrapText="bothSides"/>
            <wp:docPr id="169168973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3697" w:rsidRPr="00A20D2F">
        <w:rPr>
          <w:rFonts w:ascii="Browallia New" w:hAnsi="Browallia New" w:cs="Browallia New"/>
          <w:sz w:val="32"/>
          <w:szCs w:val="32"/>
          <w:cs/>
        </w:rPr>
        <w:t>ทะเลสาบแห่งนี้เดิมทีเป็นแหล่งกักเก็บน้ำของเมือง รอบๆสวนจะมีดอกไม้ให้ชมตามฤดูกาล</w:t>
      </w:r>
      <w:r w:rsidR="00143697">
        <w:rPr>
          <w:rFonts w:ascii="Browallia New" w:hAnsi="Browallia New" w:cs="Browallia New" w:hint="cs"/>
          <w:sz w:val="32"/>
          <w:szCs w:val="32"/>
          <w:cs/>
        </w:rPr>
        <w:t xml:space="preserve"> อีกทั้งยังมีมุมถ่ายรูปและกิจกรรมปั่นเรือน้ำอีกด้วย</w:t>
      </w:r>
    </w:p>
    <w:p w14:paraId="65D84E8F" w14:textId="783DBAA7" w:rsidR="007F4DDC" w:rsidRDefault="007F4DDC" w:rsidP="007F4DDC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CDC8067" w14:textId="3539BE51" w:rsidR="00905188" w:rsidRPr="00143697" w:rsidRDefault="00143697" w:rsidP="0014369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92736" behindDoc="0" locked="0" layoutInCell="1" allowOverlap="1" wp14:anchorId="7122B58C" wp14:editId="0C5A89C0">
                <wp:simplePos x="0" y="0"/>
                <wp:positionH relativeFrom="column">
                  <wp:posOffset>-457200</wp:posOffset>
                </wp:positionH>
                <wp:positionV relativeFrom="paragraph">
                  <wp:posOffset>577850</wp:posOffset>
                </wp:positionV>
                <wp:extent cx="7555865" cy="2004695"/>
                <wp:effectExtent l="0" t="0" r="6985" b="0"/>
                <wp:wrapTopAndBottom/>
                <wp:docPr id="63711375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865" cy="2004695"/>
                          <a:chOff x="0" y="0"/>
                          <a:chExt cx="7555865" cy="2004695"/>
                        </a:xfrm>
                      </wpg:grpSpPr>
                      <pic:pic xmlns:pic="http://schemas.openxmlformats.org/drawingml/2006/picture">
                        <pic:nvPicPr>
                          <pic:cNvPr id="1680581292" name="Picture 27" descr="A green bench next to a sign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2004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90967531" name="Picture 28" descr="A tree with purple flowers on the side of a building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52750" y="0"/>
                            <a:ext cx="1606550" cy="2004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77762140" name="Picture 29" descr="A street sign on a pole next to a yellow building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62475" y="0"/>
                            <a:ext cx="1501775" cy="2004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21027680" name="Picture 30" descr="A yellow building with green window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57900" y="0"/>
                            <a:ext cx="1497965" cy="1996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A55ADD" id="Group 31" o:spid="_x0000_s1026" style="position:absolute;margin-left:-36pt;margin-top:45.5pt;width:594.95pt;height:157.85pt;z-index:251892736;mso-height-relative:margin" coordsize="75558,200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">
                <v:shape id="Picture 27" o:spid="_x0000_s1027" type="#_x0000_t75" alt="A green bench next to a sign&#10;&#10;AI-generated content may be incorrect." style="position:absolute;width:29622;height:200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">
                  <v:imagedata r:id="rId45" o:title="A green bench next to a sign&#10;&#10;AI-generated content may be incorrect"/>
                </v:shape>
                <v:shape id="Picture 28" o:spid="_x0000_s1028" type="#_x0000_t75" alt="A tree with purple flowers on the side of a building&#10;&#10;AI-generated content may be incorrect." style="position:absolute;left:29527;width:16066;height:200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">
                  <v:imagedata r:id="rId46" o:title="A tree with purple flowers on the side of a building&#10;&#10;AI-generated content may be incorrect"/>
                </v:shape>
                <v:shape id="Picture 29" o:spid="_x0000_s1029" type="#_x0000_t75" alt="A street sign on a pole next to a yellow building&#10;&#10;AI-generated content may be incorrect." style="position:absolute;left:45624;width:15018;height:200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">
                  <v:imagedata r:id="rId47" o:title="A street sign on a pole next to a yellow building&#10;&#10;AI-generated content may be incorrect"/>
                </v:shape>
                <v:shape id="Picture 30" o:spid="_x0000_s1030" type="#_x0000_t75" alt="A yellow building with green windows&#10;&#10;AI-generated content may be incorrect." style="position:absolute;left:60579;width:14979;height:199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">
                  <v:imagedata r:id="rId48" o:title="A yellow building with green windows&#10;&#10;AI-generated content may be incorrect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D0379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Pr="00D03795">
        <w:rPr>
          <w:rFonts w:ascii="Browallia New" w:hAnsi="Browallia New" w:cs="Browallia New"/>
          <w:b/>
          <w:bCs/>
          <w:color w:val="FF0000"/>
          <w:sz w:val="32"/>
          <w:szCs w:val="32"/>
        </w:rPr>
        <w:t>HUANGGONG EAST STREET</w:t>
      </w:r>
      <w:r w:rsidRPr="00D0379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84E21">
        <w:rPr>
          <w:rFonts w:ascii="Browallia New" w:hAnsi="Browallia New" w:cs="Browallia New" w:hint="cs"/>
          <w:sz w:val="32"/>
          <w:szCs w:val="32"/>
          <w:cs/>
        </w:rPr>
        <w:t>เป็นคนถนนที่มีมุมถ่ายรูปยอดฮิตของสาวจีน</w:t>
      </w:r>
      <w:r>
        <w:rPr>
          <w:rFonts w:ascii="Browallia New" w:hAnsi="Browallia New" w:cs="Browallia New" w:hint="cs"/>
          <w:sz w:val="32"/>
          <w:szCs w:val="32"/>
          <w:cs/>
        </w:rPr>
        <w:t>คือจุด</w:t>
      </w:r>
      <w:r w:rsidRPr="00E84E21">
        <w:rPr>
          <w:rFonts w:ascii="Browallia New" w:hAnsi="Browallia New" w:cs="Browallia New"/>
          <w:sz w:val="32"/>
          <w:szCs w:val="32"/>
          <w:cs/>
        </w:rPr>
        <w:t xml:space="preserve">ป้ายสถานี </w:t>
      </w:r>
      <w:r w:rsidRPr="00E84E21">
        <w:rPr>
          <w:rFonts w:ascii="Browallia New" w:hAnsi="Browallia New" w:cs="Browallia New"/>
          <w:sz w:val="32"/>
          <w:szCs w:val="32"/>
        </w:rPr>
        <w:t>KUNMING</w:t>
      </w:r>
    </w:p>
    <w:p w14:paraId="06226373" w14:textId="77777777" w:rsidR="007F4DDC" w:rsidRDefault="007F4DDC" w:rsidP="00AC1C0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A860DC" w14:textId="23D38F04" w:rsidR="00AC1C04" w:rsidRDefault="00AC1C04" w:rsidP="00AC1C0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518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อิสระอาหารเที่ยงเพื่อสะดวกในการท่องเที่ยว</w:t>
      </w:r>
      <w:r w:rsidR="003F6D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FDED8A8" w14:textId="4EBD493C" w:rsidR="00143697" w:rsidRPr="00143697" w:rsidRDefault="00143697" w:rsidP="0014369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4369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</w:t>
      </w:r>
      <w:r w:rsidRPr="001436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ท่านชม </w:t>
      </w:r>
      <w:r w:rsidRPr="00143697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ร้านหยก</w:t>
      </w:r>
      <w:r w:rsidRPr="00143697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143697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ชาวจีนมีความเช</w:t>
      </w:r>
      <w:r w:rsidRPr="0014369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ื่</w:t>
      </w:r>
      <w:r w:rsidRPr="00143697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อว่าหยกเป็นอัญมณีล</w:t>
      </w:r>
      <w:r w:rsidRPr="0014369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้ำ</w:t>
      </w:r>
      <w:r w:rsidRPr="001436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ค่ากว่าทองและเพชร เป็นสิริมงคล</w:t>
      </w:r>
      <w:r w:rsidRPr="001436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143697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แก่ผู</w:t>
      </w:r>
      <w:r w:rsidRPr="0014369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14369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</w:t>
      </w:r>
      <w:r w:rsidRPr="0014369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143697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ได้มาครอบครอง ให้ท่านได้เลือกซื</w:t>
      </w:r>
      <w:r w:rsidRPr="0014369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143697">
        <w:rPr>
          <w:rFonts w:ascii="Browallia New" w:hAnsi="Browallia New" w:cs="Browallia New"/>
          <w:color w:val="000000" w:themeColor="text1"/>
          <w:sz w:val="32"/>
          <w:szCs w:val="32"/>
          <w:cs/>
        </w:rPr>
        <w:t>อเป็นเครื</w:t>
      </w:r>
      <w:r w:rsidRPr="0014369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143697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องประดับน</w:t>
      </w:r>
      <w:r w:rsidRPr="0014369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Pr="0014369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โชคตามอัธยาศัย</w:t>
      </w:r>
    </w:p>
    <w:p w14:paraId="5C1C132E" w14:textId="77777777" w:rsidR="00143697" w:rsidRDefault="00143697" w:rsidP="00AC1C0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D99743" w14:textId="77777777" w:rsidR="00AC1C04" w:rsidRDefault="00AC1C04" w:rsidP="00AC1C0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97FBE50" w14:textId="1E731B38" w:rsidR="00AC1C04" w:rsidRPr="00871018" w:rsidRDefault="00905188" w:rsidP="0090518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C1C0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C1C0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BE6D6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E6D6A" w:rsidRPr="00BE6D6A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ประเทศไทย</w:t>
      </w:r>
      <w:r w:rsidR="00AC1C04" w:rsidRPr="00BE6D6A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AC1C0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C1C04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E6D6A" w:rsidRPr="00BE6D6A">
        <w:t xml:space="preserve"> </w:t>
      </w:r>
      <w:r w:rsidR="00BE6D6A"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KUNMING AIRLINES (KY) 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E6D6A" w:rsidRPr="00BE6D6A">
        <w:rPr>
          <w:rFonts w:ascii="Browallia New" w:hAnsi="Browallia New" w:cs="Browallia New"/>
          <w:b/>
          <w:bCs/>
          <w:color w:val="00B050"/>
          <w:sz w:val="32"/>
          <w:szCs w:val="32"/>
        </w:rPr>
        <w:t>KY836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7</w:t>
      </w:r>
      <w:r w:rsidR="00BE6D6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C1C04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4B4F0FC" w14:textId="0FF20002" w:rsidR="00AC1C04" w:rsidRDefault="00AC1C04" w:rsidP="00AC1C0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7C8DB8ED" w14:textId="0449063F" w:rsidR="00AC1C04" w:rsidRDefault="00905188" w:rsidP="00AC1C0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19.35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C1C0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C1C0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AC1C04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C1C04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AC1C04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753CA53" w14:textId="77777777" w:rsidR="00435371" w:rsidRDefault="0043537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AA8CBC2" w14:textId="77777777" w:rsidR="00BD1FA7" w:rsidRDefault="00BD1FA7" w:rsidP="000E6DB3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FCBF6B4" w14:textId="77777777" w:rsidR="000E6DB3" w:rsidRDefault="000E6DB3" w:rsidP="000E6DB3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725478A6" w14:textId="77777777" w:rsidR="00D4641A" w:rsidRPr="00070E9D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14:paraId="2DA56C5F" w14:textId="77777777" w:rsidR="00D4641A" w:rsidRPr="00793839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E3B39ED" w14:textId="609F76E7" w:rsidR="00D4641A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1D118A">
        <w:rPr>
          <w:rFonts w:ascii="Browallia New" w:hAnsi="Browallia New" w:cs="Browallia New"/>
          <w:sz w:val="32"/>
          <w:szCs w:val="32"/>
          <w:highlight w:val="yellow"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012A0288" w14:textId="77777777" w:rsidR="00D4641A" w:rsidRPr="00AE7778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43AFCF2F" w14:textId="77777777" w:rsidR="00D4641A" w:rsidRPr="00AE7778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AAC0542" w14:textId="77777777" w:rsidR="00D4641A" w:rsidRPr="003F337C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4528959" w14:textId="77777777" w:rsidR="00D4641A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D6BE30A" w14:textId="77777777" w:rsidR="00D4641A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EF1C9F5" w14:textId="77777777" w:rsidR="00D4641A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CDD6EE1" w14:textId="77777777" w:rsidR="00D4641A" w:rsidRPr="00793839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5F39465" w14:textId="77777777" w:rsidR="00D4641A" w:rsidRDefault="00D4641A" w:rsidP="00D4641A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196FF62" w14:textId="77777777" w:rsidR="00D4641A" w:rsidRPr="004261E1" w:rsidRDefault="00D4641A" w:rsidP="00D4641A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8D01429" w14:textId="77777777" w:rsidR="00D4641A" w:rsidRPr="00070E9D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1A266A1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E47DA06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583E01C" w14:textId="77777777" w:rsidR="00D4641A" w:rsidRPr="00871018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F397A65" w14:textId="77777777" w:rsidR="00D4641A" w:rsidRPr="00871018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B1967EF" w14:textId="77777777" w:rsidR="00D4641A" w:rsidRPr="00FA528B" w:rsidRDefault="00D4641A" w:rsidP="00D4641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8B4FD62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2699656" w14:textId="77777777" w:rsidR="00D4641A" w:rsidRPr="00E12760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7B90CC7" w14:textId="038808D0" w:rsidR="00D4641A" w:rsidRPr="00A9745F" w:rsidRDefault="00D4641A" w:rsidP="00D4641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C67F94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2,000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12BF63B" w14:textId="77777777" w:rsidR="00D4641A" w:rsidRPr="00A9745F" w:rsidRDefault="00D4641A" w:rsidP="00D4641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0E91E7F0" w14:textId="77777777" w:rsidR="00D4641A" w:rsidRDefault="00D4641A" w:rsidP="00D4641A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E7BA601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เงื่อนไขการจอง </w:t>
      </w:r>
    </w:p>
    <w:p w14:paraId="389C1BBD" w14:textId="241FE9CE" w:rsidR="00D4641A" w:rsidRPr="008E410C" w:rsidRDefault="00D4641A" w:rsidP="00D4641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</w:t>
      </w:r>
      <w:r w:rsidR="00905188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ท่านละ</w:t>
      </w:r>
      <w:r w:rsidR="00905188">
        <w:rPr>
          <w:rFonts w:ascii="Browallia New" w:hAnsi="Browallia New" w:cs="Browallia New"/>
          <w:color w:val="000000"/>
          <w:sz w:val="32"/>
          <w:szCs w:val="32"/>
          <w:highlight w:val="yellow"/>
        </w:rPr>
        <w:t xml:space="preserve"> 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7E0F9AA" w14:textId="77777777" w:rsidR="00D4641A" w:rsidRPr="008E410C" w:rsidRDefault="00D4641A" w:rsidP="00D4641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CD6C260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42E3AD27" w14:textId="77777777" w:rsidR="00D4641A" w:rsidRDefault="00D4641A" w:rsidP="00D4641A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3768DA1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62438DF" w14:textId="77777777" w:rsidR="00D4641A" w:rsidRPr="00B902A5" w:rsidRDefault="00D4641A" w:rsidP="00D4641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6A6A59F" w14:textId="77777777" w:rsidR="00D4641A" w:rsidRPr="00B902A5" w:rsidRDefault="00D4641A" w:rsidP="00D4641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22C79BD" w14:textId="77777777" w:rsidR="00D4641A" w:rsidRPr="00B902A5" w:rsidRDefault="00D4641A" w:rsidP="00D4641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F470B3F" w14:textId="77777777" w:rsidR="00D4641A" w:rsidRPr="00C87398" w:rsidRDefault="00D4641A" w:rsidP="00D4641A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73880D9" w14:textId="77777777" w:rsidR="00D4641A" w:rsidRDefault="00D4641A" w:rsidP="00D4641A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DB3D6E1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7474B9B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52C594B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516A5FDF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78ECCEBE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FC43BF8" w14:textId="77777777" w:rsidR="00D4641A" w:rsidRPr="00995E1B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F100541" w14:textId="77777777" w:rsidR="00D4641A" w:rsidRDefault="00D4641A" w:rsidP="00D4641A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4A66768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6ED9BD9F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24C697C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877831A" w14:textId="77777777" w:rsidR="00D4641A" w:rsidRPr="00961CB6" w:rsidRDefault="00D4641A" w:rsidP="00D4641A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BED5A1B" w14:textId="77777777" w:rsidR="00D4641A" w:rsidRDefault="00D4641A" w:rsidP="00D4641A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BA69999" w14:textId="77777777" w:rsidR="00D4641A" w:rsidRPr="005B1EEE" w:rsidRDefault="00D4641A" w:rsidP="00D4641A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015F499E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F97ED5E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27A071E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E6FD247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2E2D978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3BD84BE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89A570D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40A5907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062A12" w14:textId="77777777" w:rsidR="00D4641A" w:rsidRPr="00961CB6" w:rsidRDefault="00D4641A" w:rsidP="00D4641A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388EE25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724FA13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09A95D4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572A136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99F5B1F" w14:textId="77777777" w:rsidR="00D4641A" w:rsidRPr="00961CB6" w:rsidRDefault="00D4641A" w:rsidP="00D4641A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177B18B" w14:textId="77777777" w:rsidR="00D4641A" w:rsidRPr="00961CB6" w:rsidRDefault="00D4641A" w:rsidP="00D4641A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7E2EFF3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81BF793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F58204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C89B576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A0339D3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8CE11D9" w14:textId="77777777" w:rsidR="00D4641A" w:rsidRPr="00E74455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62F004A" w14:textId="7DC61FF8" w:rsidR="00D4641A" w:rsidRPr="00F7193C" w:rsidRDefault="00D4641A" w:rsidP="00D4641A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142AED21" w14:textId="77777777" w:rsidR="00D4641A" w:rsidRDefault="00D4641A" w:rsidP="00D4641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DD7C116" w14:textId="77777777" w:rsidR="00D4641A" w:rsidRPr="00961CB6" w:rsidRDefault="00D4641A" w:rsidP="00D4641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9174860" w14:textId="77777777" w:rsidR="00D4641A" w:rsidRPr="00950FD4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D4641A" w:rsidRPr="00950FD4" w:rsidSect="00C52F2D">
      <w:footerReference w:type="default" r:id="rId4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0DFDD" w14:textId="77777777" w:rsidR="00D9679F" w:rsidRDefault="00D9679F" w:rsidP="00E41899">
      <w:pPr>
        <w:spacing w:after="0" w:line="240" w:lineRule="auto"/>
      </w:pPr>
      <w:r>
        <w:separator/>
      </w:r>
    </w:p>
  </w:endnote>
  <w:endnote w:type="continuationSeparator" w:id="0">
    <w:p w14:paraId="56661841" w14:textId="77777777" w:rsidR="00D9679F" w:rsidRDefault="00D9679F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06AD1FC1" w:rsidR="007E52D0" w:rsidRDefault="00265AB0" w:rsidP="00A61E42">
    <w:pPr>
      <w:pStyle w:val="Footer"/>
      <w:jc w:val="right"/>
    </w:pPr>
    <w:r>
      <w:t xml:space="preserve">UPDATE </w:t>
    </w:r>
    <w:r w:rsidR="00CD315F">
      <w:t>1</w:t>
    </w:r>
    <w:r w:rsidR="00C84176">
      <w:t>6</w:t>
    </w:r>
    <w:r w:rsidR="00CD315F">
      <w:t xml:space="preserve"> JAN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B7D9D" w14:textId="77777777" w:rsidR="00D9679F" w:rsidRDefault="00D9679F" w:rsidP="00E41899">
      <w:pPr>
        <w:spacing w:after="0" w:line="240" w:lineRule="auto"/>
      </w:pPr>
      <w:r>
        <w:separator/>
      </w:r>
    </w:p>
  </w:footnote>
  <w:footnote w:type="continuationSeparator" w:id="0">
    <w:p w14:paraId="71C5D7D7" w14:textId="77777777" w:rsidR="00D9679F" w:rsidRDefault="00D9679F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84"/>
    <w:rsid w:val="0008415E"/>
    <w:rsid w:val="000A3A6D"/>
    <w:rsid w:val="000A577D"/>
    <w:rsid w:val="000B3978"/>
    <w:rsid w:val="000E2504"/>
    <w:rsid w:val="000E53AA"/>
    <w:rsid w:val="000E6DB3"/>
    <w:rsid w:val="000F040B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40BEE"/>
    <w:rsid w:val="00143697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B6CFA"/>
    <w:rsid w:val="001C3850"/>
    <w:rsid w:val="001C3BF7"/>
    <w:rsid w:val="001C7661"/>
    <w:rsid w:val="001D118A"/>
    <w:rsid w:val="001D21A4"/>
    <w:rsid w:val="001F2592"/>
    <w:rsid w:val="001F45E1"/>
    <w:rsid w:val="001F788B"/>
    <w:rsid w:val="00203201"/>
    <w:rsid w:val="00203CAB"/>
    <w:rsid w:val="00203DA9"/>
    <w:rsid w:val="00227976"/>
    <w:rsid w:val="00231E0C"/>
    <w:rsid w:val="00232531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E032F"/>
    <w:rsid w:val="002E608A"/>
    <w:rsid w:val="002E6235"/>
    <w:rsid w:val="002E7017"/>
    <w:rsid w:val="002E7FB6"/>
    <w:rsid w:val="00310D57"/>
    <w:rsid w:val="00326A9F"/>
    <w:rsid w:val="003327B8"/>
    <w:rsid w:val="0034140E"/>
    <w:rsid w:val="00345A46"/>
    <w:rsid w:val="00362CE6"/>
    <w:rsid w:val="00364750"/>
    <w:rsid w:val="0036648E"/>
    <w:rsid w:val="0037120E"/>
    <w:rsid w:val="0037442D"/>
    <w:rsid w:val="00376EFD"/>
    <w:rsid w:val="003868CC"/>
    <w:rsid w:val="003961BF"/>
    <w:rsid w:val="00396BC5"/>
    <w:rsid w:val="00397795"/>
    <w:rsid w:val="003A21CD"/>
    <w:rsid w:val="003B523B"/>
    <w:rsid w:val="003C05B6"/>
    <w:rsid w:val="003C4210"/>
    <w:rsid w:val="003C4444"/>
    <w:rsid w:val="003C58F0"/>
    <w:rsid w:val="003D23BC"/>
    <w:rsid w:val="003D2E9C"/>
    <w:rsid w:val="003D2F7E"/>
    <w:rsid w:val="003D36C8"/>
    <w:rsid w:val="003D47B3"/>
    <w:rsid w:val="003E48ED"/>
    <w:rsid w:val="003E67CE"/>
    <w:rsid w:val="003F337C"/>
    <w:rsid w:val="003F3E6D"/>
    <w:rsid w:val="003F6DDD"/>
    <w:rsid w:val="003F7B60"/>
    <w:rsid w:val="00402653"/>
    <w:rsid w:val="00404E9C"/>
    <w:rsid w:val="00405F50"/>
    <w:rsid w:val="00410122"/>
    <w:rsid w:val="00412710"/>
    <w:rsid w:val="004134B5"/>
    <w:rsid w:val="00415427"/>
    <w:rsid w:val="004240F8"/>
    <w:rsid w:val="004320B4"/>
    <w:rsid w:val="00435371"/>
    <w:rsid w:val="0044428D"/>
    <w:rsid w:val="00447C10"/>
    <w:rsid w:val="0045387A"/>
    <w:rsid w:val="00453AB1"/>
    <w:rsid w:val="004610A1"/>
    <w:rsid w:val="00466B9A"/>
    <w:rsid w:val="00472170"/>
    <w:rsid w:val="0047795C"/>
    <w:rsid w:val="004850C4"/>
    <w:rsid w:val="004971ED"/>
    <w:rsid w:val="004A26E9"/>
    <w:rsid w:val="004A385B"/>
    <w:rsid w:val="004A6A87"/>
    <w:rsid w:val="004B00BB"/>
    <w:rsid w:val="004B0CA9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95E54"/>
    <w:rsid w:val="005A52CC"/>
    <w:rsid w:val="005A774E"/>
    <w:rsid w:val="005B06B0"/>
    <w:rsid w:val="005B1EEE"/>
    <w:rsid w:val="005B3BDE"/>
    <w:rsid w:val="005D3421"/>
    <w:rsid w:val="005D3841"/>
    <w:rsid w:val="005E47BE"/>
    <w:rsid w:val="005F3D5B"/>
    <w:rsid w:val="00601977"/>
    <w:rsid w:val="00610BB7"/>
    <w:rsid w:val="0061267E"/>
    <w:rsid w:val="00612F6B"/>
    <w:rsid w:val="00615927"/>
    <w:rsid w:val="00633D01"/>
    <w:rsid w:val="00637091"/>
    <w:rsid w:val="006417C8"/>
    <w:rsid w:val="006471FF"/>
    <w:rsid w:val="00647A9A"/>
    <w:rsid w:val="00651DB1"/>
    <w:rsid w:val="006720A0"/>
    <w:rsid w:val="00675A3F"/>
    <w:rsid w:val="0068676C"/>
    <w:rsid w:val="00694FA0"/>
    <w:rsid w:val="00695A8D"/>
    <w:rsid w:val="006A069C"/>
    <w:rsid w:val="006A3469"/>
    <w:rsid w:val="006A350A"/>
    <w:rsid w:val="006A361E"/>
    <w:rsid w:val="006B60BE"/>
    <w:rsid w:val="006C3F94"/>
    <w:rsid w:val="006C5FB2"/>
    <w:rsid w:val="006D10F5"/>
    <w:rsid w:val="006D4D5E"/>
    <w:rsid w:val="006D59AA"/>
    <w:rsid w:val="006F44AC"/>
    <w:rsid w:val="006F642D"/>
    <w:rsid w:val="00715762"/>
    <w:rsid w:val="00726BA1"/>
    <w:rsid w:val="00726E23"/>
    <w:rsid w:val="00740E7A"/>
    <w:rsid w:val="00743736"/>
    <w:rsid w:val="007528CD"/>
    <w:rsid w:val="00754927"/>
    <w:rsid w:val="007649FF"/>
    <w:rsid w:val="00775690"/>
    <w:rsid w:val="007768D2"/>
    <w:rsid w:val="00781646"/>
    <w:rsid w:val="00787F5D"/>
    <w:rsid w:val="007A0B92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7F4DDC"/>
    <w:rsid w:val="00801E36"/>
    <w:rsid w:val="00803EAD"/>
    <w:rsid w:val="008076F2"/>
    <w:rsid w:val="00824338"/>
    <w:rsid w:val="008349A7"/>
    <w:rsid w:val="00835105"/>
    <w:rsid w:val="00835317"/>
    <w:rsid w:val="00847984"/>
    <w:rsid w:val="008518C4"/>
    <w:rsid w:val="0086654B"/>
    <w:rsid w:val="008716A1"/>
    <w:rsid w:val="00881EEA"/>
    <w:rsid w:val="008873CD"/>
    <w:rsid w:val="0089634D"/>
    <w:rsid w:val="008A74DA"/>
    <w:rsid w:val="008B00DD"/>
    <w:rsid w:val="008B5670"/>
    <w:rsid w:val="008B5799"/>
    <w:rsid w:val="008E2441"/>
    <w:rsid w:val="008E2484"/>
    <w:rsid w:val="008E2DCB"/>
    <w:rsid w:val="008E410C"/>
    <w:rsid w:val="008E6610"/>
    <w:rsid w:val="008F16A0"/>
    <w:rsid w:val="00905188"/>
    <w:rsid w:val="00920F68"/>
    <w:rsid w:val="00927047"/>
    <w:rsid w:val="00937471"/>
    <w:rsid w:val="009402DA"/>
    <w:rsid w:val="009447A3"/>
    <w:rsid w:val="00954071"/>
    <w:rsid w:val="00956063"/>
    <w:rsid w:val="009577B2"/>
    <w:rsid w:val="009626C7"/>
    <w:rsid w:val="00962952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E2938"/>
    <w:rsid w:val="009E685F"/>
    <w:rsid w:val="009E7994"/>
    <w:rsid w:val="009F6153"/>
    <w:rsid w:val="009F7855"/>
    <w:rsid w:val="00A057FF"/>
    <w:rsid w:val="00A07249"/>
    <w:rsid w:val="00A1165C"/>
    <w:rsid w:val="00A12DAD"/>
    <w:rsid w:val="00A226EB"/>
    <w:rsid w:val="00A310AF"/>
    <w:rsid w:val="00A35446"/>
    <w:rsid w:val="00A368A4"/>
    <w:rsid w:val="00A37D07"/>
    <w:rsid w:val="00A4285F"/>
    <w:rsid w:val="00A43C7A"/>
    <w:rsid w:val="00A45F09"/>
    <w:rsid w:val="00A5219F"/>
    <w:rsid w:val="00A54B6A"/>
    <w:rsid w:val="00A600B0"/>
    <w:rsid w:val="00A61E42"/>
    <w:rsid w:val="00A64CE1"/>
    <w:rsid w:val="00A65CF8"/>
    <w:rsid w:val="00A8602A"/>
    <w:rsid w:val="00A86823"/>
    <w:rsid w:val="00A959B0"/>
    <w:rsid w:val="00A9745F"/>
    <w:rsid w:val="00AA00E9"/>
    <w:rsid w:val="00AA304E"/>
    <w:rsid w:val="00AB5C56"/>
    <w:rsid w:val="00AC1140"/>
    <w:rsid w:val="00AC1C04"/>
    <w:rsid w:val="00AC47C4"/>
    <w:rsid w:val="00AC6786"/>
    <w:rsid w:val="00AC7C7A"/>
    <w:rsid w:val="00AE3638"/>
    <w:rsid w:val="00AE3E61"/>
    <w:rsid w:val="00AF0454"/>
    <w:rsid w:val="00AF647D"/>
    <w:rsid w:val="00B007D7"/>
    <w:rsid w:val="00B0416D"/>
    <w:rsid w:val="00B13520"/>
    <w:rsid w:val="00B15AA3"/>
    <w:rsid w:val="00B17E70"/>
    <w:rsid w:val="00B21437"/>
    <w:rsid w:val="00B307B7"/>
    <w:rsid w:val="00B348B9"/>
    <w:rsid w:val="00B63EA8"/>
    <w:rsid w:val="00B65775"/>
    <w:rsid w:val="00B6713D"/>
    <w:rsid w:val="00B74784"/>
    <w:rsid w:val="00B75EC9"/>
    <w:rsid w:val="00B83FD5"/>
    <w:rsid w:val="00B9259A"/>
    <w:rsid w:val="00B96550"/>
    <w:rsid w:val="00BA7795"/>
    <w:rsid w:val="00BC3214"/>
    <w:rsid w:val="00BC6DCC"/>
    <w:rsid w:val="00BC7882"/>
    <w:rsid w:val="00BD1FA7"/>
    <w:rsid w:val="00BE3EF3"/>
    <w:rsid w:val="00BE4864"/>
    <w:rsid w:val="00BE6D6A"/>
    <w:rsid w:val="00BF73BE"/>
    <w:rsid w:val="00C03027"/>
    <w:rsid w:val="00C12C48"/>
    <w:rsid w:val="00C1505C"/>
    <w:rsid w:val="00C1517D"/>
    <w:rsid w:val="00C32373"/>
    <w:rsid w:val="00C357AD"/>
    <w:rsid w:val="00C45624"/>
    <w:rsid w:val="00C478F8"/>
    <w:rsid w:val="00C51D94"/>
    <w:rsid w:val="00C52F2D"/>
    <w:rsid w:val="00C564FE"/>
    <w:rsid w:val="00C6507A"/>
    <w:rsid w:val="00C67F94"/>
    <w:rsid w:val="00C74DD4"/>
    <w:rsid w:val="00C75D74"/>
    <w:rsid w:val="00C77E92"/>
    <w:rsid w:val="00C84176"/>
    <w:rsid w:val="00C87398"/>
    <w:rsid w:val="00C910D6"/>
    <w:rsid w:val="00C91481"/>
    <w:rsid w:val="00C91A2A"/>
    <w:rsid w:val="00C953FB"/>
    <w:rsid w:val="00CA4D72"/>
    <w:rsid w:val="00CA5A3F"/>
    <w:rsid w:val="00CA5AA6"/>
    <w:rsid w:val="00CB5134"/>
    <w:rsid w:val="00CB52A4"/>
    <w:rsid w:val="00CC3D0D"/>
    <w:rsid w:val="00CD315F"/>
    <w:rsid w:val="00CE494E"/>
    <w:rsid w:val="00D03BBD"/>
    <w:rsid w:val="00D061AA"/>
    <w:rsid w:val="00D16DD0"/>
    <w:rsid w:val="00D207A6"/>
    <w:rsid w:val="00D3795A"/>
    <w:rsid w:val="00D4641A"/>
    <w:rsid w:val="00D466DA"/>
    <w:rsid w:val="00D470C7"/>
    <w:rsid w:val="00D50D49"/>
    <w:rsid w:val="00D512DB"/>
    <w:rsid w:val="00D512FF"/>
    <w:rsid w:val="00D65E72"/>
    <w:rsid w:val="00D67A3D"/>
    <w:rsid w:val="00D7014C"/>
    <w:rsid w:val="00D77842"/>
    <w:rsid w:val="00D802AE"/>
    <w:rsid w:val="00D82C1C"/>
    <w:rsid w:val="00D87E8A"/>
    <w:rsid w:val="00D90F53"/>
    <w:rsid w:val="00D9679F"/>
    <w:rsid w:val="00D96DA8"/>
    <w:rsid w:val="00DA24A2"/>
    <w:rsid w:val="00DA2DB1"/>
    <w:rsid w:val="00DA47DC"/>
    <w:rsid w:val="00DA4CBF"/>
    <w:rsid w:val="00DC3DD8"/>
    <w:rsid w:val="00DD1898"/>
    <w:rsid w:val="00DD2BF7"/>
    <w:rsid w:val="00DE1DE9"/>
    <w:rsid w:val="00DF227F"/>
    <w:rsid w:val="00DF5664"/>
    <w:rsid w:val="00DF6AFF"/>
    <w:rsid w:val="00E0221B"/>
    <w:rsid w:val="00E03F51"/>
    <w:rsid w:val="00E17DD2"/>
    <w:rsid w:val="00E24AB4"/>
    <w:rsid w:val="00E2527D"/>
    <w:rsid w:val="00E30EE4"/>
    <w:rsid w:val="00E37B2C"/>
    <w:rsid w:val="00E41899"/>
    <w:rsid w:val="00E42AD3"/>
    <w:rsid w:val="00E5398C"/>
    <w:rsid w:val="00E713FD"/>
    <w:rsid w:val="00E74455"/>
    <w:rsid w:val="00E751CF"/>
    <w:rsid w:val="00E95D10"/>
    <w:rsid w:val="00EB655D"/>
    <w:rsid w:val="00EC3652"/>
    <w:rsid w:val="00ED7029"/>
    <w:rsid w:val="00EE37EA"/>
    <w:rsid w:val="00EE5078"/>
    <w:rsid w:val="00EE685E"/>
    <w:rsid w:val="00EE7498"/>
    <w:rsid w:val="00EE7C2F"/>
    <w:rsid w:val="00EF042C"/>
    <w:rsid w:val="00EF0EDF"/>
    <w:rsid w:val="00EF1906"/>
    <w:rsid w:val="00EF19A3"/>
    <w:rsid w:val="00EF4154"/>
    <w:rsid w:val="00F02BB4"/>
    <w:rsid w:val="00F03319"/>
    <w:rsid w:val="00F04B7E"/>
    <w:rsid w:val="00F04D5E"/>
    <w:rsid w:val="00F06DA0"/>
    <w:rsid w:val="00F14454"/>
    <w:rsid w:val="00F21CD0"/>
    <w:rsid w:val="00F30D0B"/>
    <w:rsid w:val="00F52641"/>
    <w:rsid w:val="00F61B42"/>
    <w:rsid w:val="00F63FBB"/>
    <w:rsid w:val="00F66216"/>
    <w:rsid w:val="00F66B14"/>
    <w:rsid w:val="00F7193C"/>
    <w:rsid w:val="00F71B89"/>
    <w:rsid w:val="00F7508C"/>
    <w:rsid w:val="00F75B31"/>
    <w:rsid w:val="00F767A9"/>
    <w:rsid w:val="00F92CB4"/>
    <w:rsid w:val="00F93D6D"/>
    <w:rsid w:val="00FA06DB"/>
    <w:rsid w:val="00FA540B"/>
    <w:rsid w:val="00FA6982"/>
    <w:rsid w:val="00FB5AC7"/>
    <w:rsid w:val="00FC1E27"/>
    <w:rsid w:val="00FC27F0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666D3FF0-C654-4D79-BA7D-2D0406103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18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eGrid1">
    <w:name w:val="Table Grid1"/>
    <w:basedOn w:val="TableNormal"/>
    <w:uiPriority w:val="39"/>
    <w:rsid w:val="009E799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9E68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2.jpeg"/><Relationship Id="rId47" Type="http://schemas.openxmlformats.org/officeDocument/2006/relationships/image" Target="media/image39.jpe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jpg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37" Type="http://schemas.openxmlformats.org/officeDocument/2006/relationships/image" Target="media/image24.jpg"/><Relationship Id="rId40" Type="http://schemas.openxmlformats.org/officeDocument/2006/relationships/image" Target="media/image28.jpeg"/><Relationship Id="rId45" Type="http://schemas.openxmlformats.org/officeDocument/2006/relationships/image" Target="media/image37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3.jpeg"/><Relationship Id="rId49" Type="http://schemas.openxmlformats.org/officeDocument/2006/relationships/footer" Target="footer1.xml"/><Relationship Id="rId10" Type="http://schemas.openxmlformats.org/officeDocument/2006/relationships/image" Target="media/image20.png"/><Relationship Id="rId19" Type="http://schemas.openxmlformats.org/officeDocument/2006/relationships/image" Target="media/image11.jpeg"/><Relationship Id="rId44" Type="http://schemas.openxmlformats.org/officeDocument/2006/relationships/image" Target="media/image3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g"/><Relationship Id="rId35" Type="http://schemas.openxmlformats.org/officeDocument/2006/relationships/image" Target="media/image27.jpeg"/><Relationship Id="rId43" Type="http://schemas.openxmlformats.org/officeDocument/2006/relationships/image" Target="media/image33.jpeg"/><Relationship Id="rId48" Type="http://schemas.openxmlformats.org/officeDocument/2006/relationships/image" Target="media/image40.jpeg"/><Relationship Id="rId8" Type="http://schemas.openxmlformats.org/officeDocument/2006/relationships/image" Target="media/image1.jpeg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20" Type="http://schemas.openxmlformats.org/officeDocument/2006/relationships/image" Target="media/image12.jpeg"/><Relationship Id="rId41" Type="http://schemas.openxmlformats.org/officeDocument/2006/relationships/image" Target="media/image2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3150</Words>
  <Characters>17961</Characters>
  <Application>Microsoft Office Word</Application>
  <DocSecurity>0</DocSecurity>
  <Lines>149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6</cp:revision>
  <cp:lastPrinted>2026-01-14T03:50:00Z</cp:lastPrinted>
  <dcterms:created xsi:type="dcterms:W3CDTF">2026-01-17T09:14:00Z</dcterms:created>
  <dcterms:modified xsi:type="dcterms:W3CDTF">2026-01-17T09:17:00Z</dcterms:modified>
</cp:coreProperties>
</file>