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B87A1" w14:textId="10FEB88D" w:rsidR="002F29F4" w:rsidRPr="00626810" w:rsidRDefault="002C0BF8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35744" behindDoc="0" locked="0" layoutInCell="1" allowOverlap="1" wp14:anchorId="19C363F3" wp14:editId="179A9284">
            <wp:simplePos x="0" y="0"/>
            <wp:positionH relativeFrom="column">
              <wp:posOffset>-416560</wp:posOffset>
            </wp:positionH>
            <wp:positionV relativeFrom="page">
              <wp:posOffset>862330</wp:posOffset>
            </wp:positionV>
            <wp:extent cx="1635760" cy="737870"/>
            <wp:effectExtent l="0" t="0" r="2540" b="508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>
        <w:rPr>
          <w:rFonts w:cs="Cordia New"/>
          <w:b/>
          <w:bCs/>
          <w:color w:val="FF0000"/>
          <w:sz w:val="40"/>
          <w:szCs w:val="40"/>
        </w:rPr>
        <w:t>Chengdu Airlines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</w:t>
      </w:r>
      <w:r>
        <w:rPr>
          <w:rFonts w:cs="Cordia New"/>
          <w:b/>
          <w:bCs/>
          <w:color w:val="FF0000"/>
          <w:sz w:val="40"/>
          <w:szCs w:val="40"/>
        </w:rPr>
        <w:t>(EU</w:t>
      </w:r>
      <w:r w:rsidR="00BE2790" w:rsidRPr="00BE2790">
        <w:rPr>
          <w:b/>
          <w:bCs/>
          <w:color w:val="FF0000"/>
          <w:sz w:val="40"/>
          <w:szCs w:val="40"/>
        </w:rPr>
        <w:t xml:space="preserve">)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79EFF134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20BD85B" w14:textId="6B085AA6" w:rsidR="002F29F4" w:rsidRDefault="00E565C2" w:rsidP="002F29F4">
      <w:r>
        <w:rPr>
          <w:rFonts w:hint="cs"/>
          <w:noProof/>
        </w:rPr>
        <w:drawing>
          <wp:anchor distT="0" distB="0" distL="114300" distR="114300" simplePos="0" relativeHeight="251904000" behindDoc="0" locked="0" layoutInCell="1" allowOverlap="1" wp14:anchorId="27044C66" wp14:editId="68542429">
            <wp:simplePos x="0" y="0"/>
            <wp:positionH relativeFrom="column">
              <wp:posOffset>4746625</wp:posOffset>
            </wp:positionH>
            <wp:positionV relativeFrom="paragraph">
              <wp:posOffset>156845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1FDDF3D" wp14:editId="16055773">
                <wp:simplePos x="0" y="0"/>
                <wp:positionH relativeFrom="page">
                  <wp:posOffset>5048885</wp:posOffset>
                </wp:positionH>
                <wp:positionV relativeFrom="paragraph">
                  <wp:posOffset>50165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3.95pt;width:173.25pt;height:77.25pt;z-index:251902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428ADE" wp14:editId="0A08568A">
                <wp:simplePos x="0" y="0"/>
                <wp:positionH relativeFrom="margin">
                  <wp:posOffset>1349375</wp:posOffset>
                </wp:positionH>
                <wp:positionV relativeFrom="paragraph">
                  <wp:posOffset>46355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1F150C18" w:rsidR="002F29F4" w:rsidRPr="00BE2790" w:rsidRDefault="002C0BF8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EU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2868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21.3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0 - TFU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01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8E7E2D"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06.25pt;margin-top:3.65pt;width:238.05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AfeKkp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1F150C18" w:rsidR="002F29F4" w:rsidRPr="00BE2790" w:rsidRDefault="002C0BF8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EU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2868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21.3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0 - TFU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01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8E7E2D" w:rsidRPr="008E7E2D">
                        <w:rPr>
                          <w:b/>
                          <w:bCs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FC417AB" w:rsidR="002F29F4" w:rsidRDefault="002F29F4" w:rsidP="002F29F4"/>
    <w:p w14:paraId="3694B5C7" w14:textId="41A39304" w:rsidR="00C060AD" w:rsidRDefault="00E565C2" w:rsidP="002F29F4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C0AF465" wp14:editId="7C3C7395">
                <wp:simplePos x="0" y="0"/>
                <wp:positionH relativeFrom="margin">
                  <wp:posOffset>1348105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18EDDEEE" w:rsidR="002F29F4" w:rsidRPr="006822D3" w:rsidRDefault="002C0BF8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EU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2867</w:t>
                            </w:r>
                            <w:r w:rsidR="00BE2790"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="00BE2790"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18</w:t>
                            </w:r>
                            <w:r w:rsidR="00BE2790"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</w:t>
                            </w:r>
                            <w:r w:rsidR="00BE2790"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0 - BKK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20.30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15pt;margin-top:3.25pt;width:237.9pt;height:33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HTe7g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18EDDEEE" w:rsidR="002F29F4" w:rsidRPr="006822D3" w:rsidRDefault="002C0BF8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EU</w:t>
                      </w:r>
                      <w:proofErr w:type="gram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2867</w:t>
                      </w:r>
                      <w:r w:rsidR="00BE2790" w:rsidRPr="00BE2790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="00BE2790" w:rsidRPr="00BE2790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18</w:t>
                      </w:r>
                      <w:r w:rsidR="00BE2790" w:rsidRPr="00BE2790">
                        <w:rPr>
                          <w:b/>
                          <w:bCs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</w:t>
                      </w:r>
                      <w:r w:rsidR="00BE2790" w:rsidRPr="00BE2790">
                        <w:rPr>
                          <w:b/>
                          <w:bCs/>
                          <w:sz w:val="30"/>
                          <w:szCs w:val="30"/>
                        </w:rPr>
                        <w:t xml:space="preserve">0 - BKK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20.30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35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E565C2" w14:paraId="6C75720C" w14:textId="77777777" w:rsidTr="00E565C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922C76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64800E0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3565808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027C0FC4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E565C2" w14:paraId="08733362" w14:textId="77777777" w:rsidTr="00E565C2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0A517C4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88DB038" w14:textId="77777777" w:rsidR="00E565C2" w:rsidRDefault="00E565C2" w:rsidP="00E565C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EAE0B1E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5ED4F46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C06EDF2" w14:textId="77777777" w:rsidR="00E565C2" w:rsidRDefault="00E565C2" w:rsidP="00E565C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0E33B9F" w14:textId="77777777" w:rsidR="00E565C2" w:rsidRPr="00C060AD" w:rsidRDefault="00E565C2" w:rsidP="00E565C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E565C2" w14:paraId="2AD264AA" w14:textId="77777777" w:rsidTr="000B50F3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686EA4D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0D7728D" w14:textId="77777777" w:rsidR="00E565C2" w:rsidRDefault="00E565C2" w:rsidP="00E565C2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4525840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852D16" wp14:editId="381F74A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105E9A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CA94A4" wp14:editId="5BB521FB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D09FB22" w14:textId="77777777" w:rsidR="00E565C2" w:rsidRDefault="00E565C2" w:rsidP="00E565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5822F" wp14:editId="55C02368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2F4223D" w14:textId="240C0CEE" w:rsidR="00E565C2" w:rsidRPr="008E7E2D" w:rsidRDefault="002C0BF8" w:rsidP="00E565C2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DERUNDA</w:t>
            </w:r>
            <w:r w:rsidR="00E565C2" w:rsidRPr="00572818">
              <w:rPr>
                <w:rFonts w:ascii="Browallia New" w:hAnsi="Browallia New" w:cs="Browallia New"/>
                <w:sz w:val="28"/>
              </w:rPr>
              <w:t xml:space="preserve"> HOTEL CHENGDU </w:t>
            </w:r>
            <w:r w:rsidR="00E565C2"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3B28D69" w14:textId="77777777" w:rsidTr="000B50F3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46C93D0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46F8C66" w14:textId="77777777" w:rsidR="00E565C2" w:rsidRDefault="00E565C2" w:rsidP="00E565C2">
            <w:pPr>
              <w:rPr>
                <w:sz w:val="36"/>
                <w:szCs w:val="36"/>
              </w:rPr>
            </w:pPr>
            <w:r w:rsidRPr="00572818">
              <w:rPr>
                <w:rFonts w:cs="Cord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 – ตูเจียง</w:t>
            </w:r>
            <w:proofErr w:type="spellStart"/>
            <w:r w:rsidRPr="00572818">
              <w:rPr>
                <w:rFonts w:cs="Cordia New"/>
                <w:sz w:val="36"/>
                <w:szCs w:val="36"/>
                <w:cs/>
              </w:rPr>
              <w:t>เยี้ยน</w:t>
            </w:r>
            <w:proofErr w:type="spellEnd"/>
            <w:r w:rsidRPr="00572818">
              <w:rPr>
                <w:rFonts w:cs="Cordia New"/>
                <w:sz w:val="36"/>
                <w:szCs w:val="36"/>
                <w:cs/>
              </w:rPr>
              <w:t xml:space="preserve"> – เลือกซื้อ </w:t>
            </w:r>
            <w:r w:rsidRPr="00572818">
              <w:rPr>
                <w:sz w:val="36"/>
                <w:szCs w:val="36"/>
              </w:rPr>
              <w:t xml:space="preserve">OPTIONAL </w:t>
            </w:r>
            <w:r w:rsidRPr="00572818">
              <w:rPr>
                <w:rFonts w:cs="Cordia New"/>
                <w:sz w:val="36"/>
                <w:szCs w:val="36"/>
                <w:cs/>
              </w:rPr>
              <w:t>เสริม : โชว์เปลี่ยนหน้ากาก+ธารน้ำสีฟ้าสะพานหนานเฉียว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669E5DE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71B40EC" wp14:editId="7B966609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7A4541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3D57256" wp14:editId="3E902BE1">
                  <wp:extent cx="333375" cy="333375"/>
                  <wp:effectExtent l="0" t="0" r="9525" b="0"/>
                  <wp:docPr id="1799227747" name="Picture 17992277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6399832" w14:textId="03AFB747" w:rsidR="00E565C2" w:rsidRDefault="00663148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716D532" wp14:editId="11FD8DB3">
                  <wp:extent cx="333375" cy="333375"/>
                  <wp:effectExtent l="0" t="0" r="9525" b="0"/>
                  <wp:docPr id="2121245217" name="Picture 21212452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3A907A59" w14:textId="1BA6CD92" w:rsidR="00E565C2" w:rsidRPr="008E7E2D" w:rsidRDefault="007952FD" w:rsidP="00E565C2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624DFE">
              <w:rPr>
                <w:rFonts w:ascii="Browallia New" w:hAnsi="Browallia New" w:cs="Browallia New"/>
                <w:sz w:val="28"/>
              </w:rPr>
              <w:t>HOLIDAY</w:t>
            </w:r>
            <w:r w:rsidR="002C0BF8">
              <w:rPr>
                <w:rFonts w:ascii="Browallia New" w:hAnsi="Browallia New" w:cs="Browallia New"/>
                <w:sz w:val="28"/>
              </w:rPr>
              <w:t xml:space="preserve"> INN</w:t>
            </w:r>
            <w:r w:rsidRPr="00624DFE">
              <w:rPr>
                <w:rFonts w:ascii="Browallia New" w:hAnsi="Browallia New" w:cs="Browallia New"/>
                <w:sz w:val="28"/>
              </w:rPr>
              <w:t xml:space="preserve"> HOTEL DUJIANGYAN </w:t>
            </w:r>
            <w:r w:rsidRPr="00624DF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718861E3" w14:textId="77777777" w:rsidTr="000B50F3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E7D043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F2D4905" w14:textId="57F750EB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ร้านหนังสือจงซูเก๋อ – กลับเมืองเฉ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</w:t>
            </w:r>
            <w:r w:rsidR="00965F9A"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พิพิธภัณฑ์ร้านผ้าไหม –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GLOBAL CENTER CHENGDU –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75724E0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BF01A06" wp14:editId="0523365E">
                  <wp:extent cx="333375" cy="333375"/>
                  <wp:effectExtent l="0" t="0" r="9525" b="0"/>
                  <wp:docPr id="4226292" name="Picture 422629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52E7A1F" w14:textId="5D580C6A" w:rsidR="00E565C2" w:rsidRDefault="00663148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5E12EC1" wp14:editId="7ACB5955">
                  <wp:extent cx="333375" cy="333375"/>
                  <wp:effectExtent l="0" t="0" r="9525" b="0"/>
                  <wp:docPr id="1912321850" name="Picture 19123218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30FBB73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2E973FD" wp14:editId="41138175">
                  <wp:extent cx="333375" cy="333375"/>
                  <wp:effectExtent l="0" t="0" r="9525" b="0"/>
                  <wp:docPr id="1211536520" name="Picture 12115365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D96E97F" w14:textId="16B88170" w:rsidR="00E565C2" w:rsidRPr="00A93B3B" w:rsidRDefault="002C0BF8" w:rsidP="00E565C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>DERUNDA</w:t>
            </w:r>
            <w:r w:rsidRPr="00572818">
              <w:rPr>
                <w:rFonts w:ascii="Browallia New" w:hAnsi="Browallia New" w:cs="Browallia New"/>
                <w:sz w:val="28"/>
              </w:rPr>
              <w:t xml:space="preserve">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E565C2" w14:paraId="5A29FE48" w14:textId="77777777" w:rsidTr="000B50F3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18202D84" w14:textId="77777777" w:rsidR="00E565C2" w:rsidRDefault="00E565C2" w:rsidP="00E565C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257ED1BC" w14:textId="0D544A48" w:rsidR="00E565C2" w:rsidRDefault="00E565C2" w:rsidP="00E565C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ถนนคนเดินไท่กู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ลี่ – วัดต้า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ถนนคนเดินชุนซีลู่ – แพน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ช้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อปปิ้ง </w:t>
            </w:r>
            <w:r w:rsidRPr="00572818">
              <w:rPr>
                <w:rFonts w:ascii="Browallia New" w:hAnsi="Browallia New" w:cs="Browallia New"/>
                <w:sz w:val="36"/>
                <w:szCs w:val="36"/>
              </w:rPr>
              <w:t xml:space="preserve">POP MART –   </w:t>
            </w:r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572818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0D40D64B" w14:textId="77777777" w:rsidR="00E565C2" w:rsidRDefault="00E565C2" w:rsidP="00E565C2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45A4976" wp14:editId="36C0F32F">
                  <wp:extent cx="333375" cy="333375"/>
                  <wp:effectExtent l="0" t="0" r="9525" b="0"/>
                  <wp:docPr id="1486304098" name="Picture 148630409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0B69A92E" w14:textId="77777777" w:rsidR="00E565C2" w:rsidRDefault="00E565C2" w:rsidP="00E565C2">
            <w:pPr>
              <w:jc w:val="center"/>
            </w:pP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F8C0A72" w14:textId="77777777" w:rsidR="00E565C2" w:rsidRDefault="00E565C2" w:rsidP="00E565C2">
            <w:pPr>
              <w:jc w:val="center"/>
              <w:rPr>
                <w:cs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6"/>
            <w:vAlign w:val="center"/>
          </w:tcPr>
          <w:p w14:paraId="6A79B537" w14:textId="77777777" w:rsidR="00E565C2" w:rsidRPr="00A93B3B" w:rsidRDefault="00E565C2" w:rsidP="00E565C2">
            <w:pPr>
              <w:jc w:val="center"/>
              <w:rPr>
                <w:sz w:val="32"/>
                <w:szCs w:val="32"/>
              </w:rPr>
            </w:pPr>
          </w:p>
        </w:tc>
      </w:tr>
      <w:tr w:rsidR="00E565C2" w14:paraId="45F7A517" w14:textId="77777777" w:rsidTr="00E565C2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0D014D" w14:textId="77777777" w:rsidR="00E565C2" w:rsidRDefault="00E565C2" w:rsidP="00E565C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2EA09" w14:textId="77777777" w:rsidR="00863CC4" w:rsidRDefault="00863CC4">
      <w:pPr>
        <w:rPr>
          <w:cs/>
        </w:rPr>
      </w:pPr>
    </w:p>
    <w:p w14:paraId="59597CD3" w14:textId="77777777" w:rsidR="00863CC4" w:rsidRDefault="00863CC4">
      <w:pPr>
        <w:rPr>
          <w:cs/>
        </w:rPr>
      </w:pPr>
      <w:r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874C66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874C66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188D8F1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98F466B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88D36DC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0B50F3" w:rsidRPr="00092B50" w14:paraId="7610E648" w14:textId="77777777" w:rsidTr="00874C66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FFCC"/>
            <w:vAlign w:val="center"/>
          </w:tcPr>
          <w:p w14:paraId="664D4A5E" w14:textId="224984EF" w:rsidR="000B50F3" w:rsidRDefault="00965F9A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="000B50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B50F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B50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0B50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2569</w:t>
            </w:r>
          </w:p>
        </w:tc>
        <w:tc>
          <w:tcPr>
            <w:tcW w:w="3119" w:type="dxa"/>
            <w:shd w:val="clear" w:color="auto" w:fill="FFFFCC"/>
          </w:tcPr>
          <w:p w14:paraId="3E2AF25B" w14:textId="2A03274D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65F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AE58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CC"/>
          </w:tcPr>
          <w:p w14:paraId="10A070B7" w14:textId="42A406AB" w:rsidR="000B50F3" w:rsidRDefault="000B50F3" w:rsidP="000B50F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6A2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4FCAFE5C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8C76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8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24FEBDE" w14:textId="53984035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8206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1C1CEDB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0B50F3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2,000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929891" w14:textId="47E939C1" w:rsidR="00C060AD" w:rsidRDefault="00C060AD">
      <w:r>
        <w:rPr>
          <w:cs/>
        </w:rPr>
        <w:br w:type="page"/>
      </w:r>
    </w:p>
    <w:p w14:paraId="7BA0AA32" w14:textId="69061103" w:rsidR="00E41899" w:rsidRPr="00496C92" w:rsidRDefault="00E41899" w:rsidP="000B50F3">
      <w:pPr>
        <w:shd w:val="clear" w:color="auto" w:fill="FFC1D6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lastRenderedPageBreak/>
        <w:t>DAY1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13107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กรุงเทพฯ(</w:t>
      </w:r>
      <w:r w:rsidR="00291EC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สุวรรณภูมิ</w:t>
      </w:r>
      <w:r w:rsidR="0013107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ท่าอากาศยานเฉ</w:t>
      </w:r>
      <w:proofErr w:type="spellStart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ตูเทียนฟู่ </w:t>
      </w:r>
      <w:r w:rsidR="00A9568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B3019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2354D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เข้าโรงแรม</w:t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703631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 </w:t>
      </w:r>
      <w:proofErr w:type="gramStart"/>
      <w:r w:rsidR="0062354D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 </w:t>
      </w:r>
      <w:r w:rsidR="00B3019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="007649FF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="00CA5B48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48A7E5F3" w14:textId="18FA691D" w:rsidR="0062354D" w:rsidRPr="00551724" w:rsidRDefault="00965F9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</w:t>
      </w:r>
      <w:r w:rsidR="008E7E2D">
        <w:rPr>
          <w:rFonts w:ascii="Browallia New" w:hAnsi="Browallia New" w:cs="Browallia New" w:hint="cs"/>
          <w:sz w:val="32"/>
          <w:szCs w:val="32"/>
          <w:cs/>
        </w:rPr>
        <w:t>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proofErr w:type="gramStart"/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gramEnd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Chengdu Airlines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EU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CC05EDF" w:rsidR="0062354D" w:rsidRPr="00037DF6" w:rsidRDefault="00965F9A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</w:t>
      </w:r>
      <w:r w:rsidR="00930CFC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930CFC">
        <w:rPr>
          <w:rFonts w:ascii="Browallia New" w:hAnsi="Browallia New" w:cs="Browallia New"/>
          <w:sz w:val="32"/>
          <w:szCs w:val="32"/>
        </w:rPr>
        <w:t>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65F9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Chengdu Airlines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EU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EU2868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63CD9C35" w:rsidR="0062354D" w:rsidRDefault="00965F9A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</w:t>
      </w:r>
      <w:r w:rsidR="008E7E2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55C66551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</w:t>
      </w:r>
      <w:r w:rsidR="00965F9A">
        <w:rPr>
          <w:rFonts w:ascii="Browallia New" w:hAnsi="Browallia New" w:cs="Browallia New"/>
          <w:b/>
          <w:bCs/>
          <w:color w:val="FF6600"/>
          <w:sz w:val="32"/>
          <w:szCs w:val="32"/>
        </w:rPr>
        <w:t>RUNDA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CHENGDU</w:t>
      </w:r>
      <w:r w:rsidR="008A6F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64917D7" w:rsidR="00B3019C" w:rsidRPr="000B50F3" w:rsidRDefault="00B3019C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DAY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2</w:t>
      </w:r>
      <w:r w:rsidR="0011778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8A6F19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เดินทางไปอุทยานสี่ดรุณี – ภูเขาสี่ดรุณีซวงเฉียวโกว (รวมรถเวียนในอุทยาน)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8B69F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ตูเจียง</w:t>
      </w:r>
      <w:proofErr w:type="spellStart"/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เยี้ยน</w:t>
      </w:r>
      <w:proofErr w:type="spellEnd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8B69F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เลือกซื้อ 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OPTIONAL </w:t>
      </w:r>
      <w:proofErr w:type="gramStart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เสริม :</w:t>
      </w:r>
      <w:proofErr w:type="gramEnd"/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6C3DE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โชว์เปลี่ยนหน้ากาก+</w:t>
      </w:r>
      <w:r w:rsidR="006C3DE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ธารน้ำสีฟ้าสะพานหนานเฉียว</w:t>
      </w:r>
      <w:r w:rsidR="006C3DE4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 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62A9F923" w14:textId="4B6A845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C4B46E" w14:textId="4C53AB1D" w:rsidR="00485C04" w:rsidRDefault="008B69F4" w:rsidP="00485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59287B66" w14:textId="0F718127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4746735" w14:textId="17453CDC" w:rsidR="008B69F4" w:rsidRDefault="000E78A6" w:rsidP="008B69F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63C9212" wp14:editId="156A97F2">
                <wp:simplePos x="0" y="0"/>
                <wp:positionH relativeFrom="column">
                  <wp:posOffset>-457200</wp:posOffset>
                </wp:positionH>
                <wp:positionV relativeFrom="paragraph">
                  <wp:posOffset>2214245</wp:posOffset>
                </wp:positionV>
                <wp:extent cx="7549515" cy="2531745"/>
                <wp:effectExtent l="0" t="0" r="0" b="1905"/>
                <wp:wrapTopAndBottom/>
                <wp:docPr id="170191733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531745"/>
                          <a:chOff x="0" y="0"/>
                          <a:chExt cx="7549515" cy="2531745"/>
                        </a:xfrm>
                      </wpg:grpSpPr>
                      <pic:pic xmlns:pic="http://schemas.openxmlformats.org/drawingml/2006/picture">
                        <pic:nvPicPr>
                          <pic:cNvPr id="89733972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756660" cy="25057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084345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6665" cy="2531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FAD2DD5" id="Group 8" o:spid="_x0000_s1026" style="position:absolute;margin-left:-36pt;margin-top:174.35pt;width:594.45pt;height:199.35pt;z-index:251939840" coordsize="75495,253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TA3NzI2MD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90;width:37566;height:2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">
                  <v:imagedata r:id="rId16" o:title=""/>
                </v:shape>
                <v:shape id="Picture 6" o:spid="_x0000_s1028" type="#_x0000_t75" style="position:absolute;left:37528;width:37967;height:25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">
                  <v:imagedata r:id="rId17" o:title=""/>
                </v:shape>
                <w10:wrap type="topAndBottom"/>
              </v:group>
            </w:pict>
          </mc:Fallback>
        </mc:AlternateContent>
      </w:r>
      <w:r w:rsidR="008B69F4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8B69F4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8B69F4" w:rsidRPr="001E7E58">
        <w:rPr>
          <w:rFonts w:ascii="Browallia New" w:hAnsi="Browallia New" w:cs="Browallia New"/>
          <w:sz w:val="32"/>
          <w:szCs w:val="32"/>
        </w:rPr>
        <w:t>,</w:t>
      </w:r>
      <w:r w:rsidR="008B69F4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D2F7573" w14:textId="77777777" w:rsidR="008B69F4" w:rsidRPr="00EB4280" w:rsidRDefault="008B69F4" w:rsidP="008B69F4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0B9A467" w14:textId="27CB362D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7CE4E559" w14:textId="77777777" w:rsidR="008B69F4" w:rsidRPr="00EB4280" w:rsidRDefault="008B69F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743F70AE" w14:textId="77C377B3" w:rsidR="008B69F4" w:rsidRDefault="006C3DE4" w:rsidP="008B69F4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44960" behindDoc="0" locked="0" layoutInCell="1" allowOverlap="1" wp14:anchorId="1C9D7234" wp14:editId="6F642DD6">
                <wp:simplePos x="0" y="0"/>
                <wp:positionH relativeFrom="margin">
                  <wp:posOffset>0</wp:posOffset>
                </wp:positionH>
                <wp:positionV relativeFrom="paragraph">
                  <wp:posOffset>3756025</wp:posOffset>
                </wp:positionV>
                <wp:extent cx="6686550" cy="29146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A3D0" w14:textId="7363497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โชว์เปลี่ยนหน้ากาก+ธารน้ำสีฟ้าสะพานหนานเฉียว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0288FB4E" w14:textId="4DD951EB" w:rsidR="006C3DE4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3DE4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8F61A92" wp14:editId="51E1027F">
                                  <wp:extent cx="3316605" cy="2212175"/>
                                  <wp:effectExtent l="0" t="0" r="0" b="0"/>
                                  <wp:docPr id="446021126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6021126" name="Picture 446021126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2732" cy="2216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424CC4" wp14:editId="523D2F17">
                                  <wp:extent cx="2957443" cy="2208471"/>
                                  <wp:effectExtent l="0" t="0" r="0" b="1905"/>
                                  <wp:docPr id="1320389038" name="Picture 10" descr="A bridge over a river at nigh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0389038" name="Picture 10" descr="A bridge over a river at night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819" cy="22169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3B2579" w14:textId="77777777" w:rsidR="006C3DE4" w:rsidRPr="00FE132B" w:rsidRDefault="006C3DE4" w:rsidP="006C3DE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7234" id="Text Box 2" o:spid="_x0000_s1031" type="#_x0000_t202" style="position:absolute;left:0;text-align:left;margin-left:0;margin-top:295.75pt;width:526.5pt;height:229.5pt;z-index:251944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U/EgIAACc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">
                <v:textbox>
                  <w:txbxContent>
                    <w:p w14:paraId="360AA3D0" w14:textId="7363497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โชว์เปลี่ยนหน้ากาก+ธารน้ำสีฟ้าสะพานหนานเฉียว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0288FB4E" w14:textId="4DD951EB" w:rsidR="006C3DE4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3DE4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8F61A92" wp14:editId="51E1027F">
                            <wp:extent cx="3316605" cy="2212175"/>
                            <wp:effectExtent l="0" t="0" r="0" b="0"/>
                            <wp:docPr id="446021126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6021126" name="Picture 446021126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2732" cy="22162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A424CC4" wp14:editId="523D2F17">
                            <wp:extent cx="2957443" cy="2208471"/>
                            <wp:effectExtent l="0" t="0" r="0" b="1905"/>
                            <wp:docPr id="1320389038" name="Picture 10" descr="A bridge over a river at nigh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0389038" name="Picture 10" descr="A bridge over a river at night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819" cy="22169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3B2579" w14:textId="77777777" w:rsidR="006C3DE4" w:rsidRPr="00FE132B" w:rsidRDefault="006C3DE4" w:rsidP="006C3DE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E78A6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2912" behindDoc="0" locked="0" layoutInCell="1" allowOverlap="1" wp14:anchorId="1DD2166F" wp14:editId="3553EAD1">
                <wp:simplePos x="0" y="0"/>
                <wp:positionH relativeFrom="column">
                  <wp:posOffset>-457200</wp:posOffset>
                </wp:positionH>
                <wp:positionV relativeFrom="paragraph">
                  <wp:posOffset>1060450</wp:posOffset>
                </wp:positionV>
                <wp:extent cx="7546340" cy="2581275"/>
                <wp:effectExtent l="0" t="0" r="0" b="9525"/>
                <wp:wrapTopAndBottom/>
                <wp:docPr id="9990372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81275"/>
                          <a:chOff x="0" y="0"/>
                          <a:chExt cx="7546340" cy="2581275"/>
                        </a:xfrm>
                      </wpg:grpSpPr>
                      <pic:pic xmlns:pic="http://schemas.openxmlformats.org/drawingml/2006/picture">
                        <pic:nvPicPr>
                          <pic:cNvPr id="19942823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6650" y="0"/>
                            <a:ext cx="3869690" cy="258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115999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1314828C" id="Group 11" o:spid="_x0000_s1026" style="position:absolute;margin-left:-36pt;margin-top:83.5pt;width:594.2pt;height:203.25pt;z-index:251942912" coordsize="75463,25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I5MDky&#10;MjA3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">
                <v:shape id="Picture 10" o:spid="_x0000_s1027" type="#_x0000_t75" style="position:absolute;left:36766;width:38697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">
                  <v:imagedata r:id="rId24" o:title=""/>
                </v:shape>
                <v:shape id="Picture 9" o:spid="_x0000_s1028" type="#_x0000_t75" style="position:absolute;width:38690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">
                  <v:imagedata r:id="rId25" o:title=""/>
                </v:shape>
                <w10:wrap type="topAndBottom"/>
              </v:group>
            </w:pict>
          </mc:Fallback>
        </mc:AlternateContent>
      </w:r>
      <w:r w:rsidR="008B69F4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336546FA" w14:textId="6B5E9BD9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ปลาต้มผักกาดดอง</w:t>
      </w:r>
    </w:p>
    <w:p w14:paraId="4F60B691" w14:textId="79C1FC5D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>HOLIDAY</w:t>
      </w:r>
      <w:r w:rsidR="00965F9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INN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DUJIANGYAN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7952FD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27A5A8C" w14:textId="77777777" w:rsidR="00C3462F" w:rsidRDefault="00C3462F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6169545" w14:textId="7777777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2694B954" w:rsidR="00086ED2" w:rsidRPr="000B50F3" w:rsidRDefault="00086ED2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lastRenderedPageBreak/>
        <w:t>DAY</w:t>
      </w:r>
      <w:r w:rsidR="00FF476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3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ร้านยา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จตุรัส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หย่างเทียน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วู่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แพน</w:t>
      </w:r>
      <w:proofErr w:type="spellStart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ด้าเซลฟี</w:t>
      </w:r>
      <w:proofErr w:type="spell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ร้านหนังสือจงซูเก๋อ – </w:t>
      </w:r>
      <w:proofErr w:type="gramStart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กลับเมืองเฉ</w:t>
      </w:r>
      <w:proofErr w:type="spellStart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ตู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</w:t>
      </w:r>
      <w:proofErr w:type="gramEnd"/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</w:t>
      </w:r>
      <w:r w:rsidR="00965F9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พิพิธภัณฑ์ร้านผ้าไหม </w:t>
      </w:r>
      <w:r w:rsidR="00965F9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965F9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GLOBAL CENTER CHENGDU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–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ชมแสงสียามค่ำคืนน้ำพุไม้ไผ่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SKP</w:t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ab/>
      </w:r>
      <w:r w:rsidR="0058014C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  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CF92A8" w14:textId="12ADDB62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8032" behindDoc="0" locked="0" layoutInCell="1" allowOverlap="1" wp14:anchorId="32C603FC" wp14:editId="713F69BE">
                <wp:simplePos x="0" y="0"/>
                <wp:positionH relativeFrom="column">
                  <wp:posOffset>-457200</wp:posOffset>
                </wp:positionH>
                <wp:positionV relativeFrom="paragraph">
                  <wp:posOffset>1854835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99FC74B" id="Group 15" o:spid="_x0000_s1026" style="position:absolute;margin-left:-36pt;margin-top:146.05pt;width:595.2pt;height:200.85pt;z-index:251948032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CXD5P34wAAAAwBAAAPAAAAAAAAAAAA&#10;AAAAABBuCwBkcnMvZG93bnJldi54bWxQSwECLQAUAAYACAAAACEAvpRTZMUAAACmAQAAGQAAAAAA&#10;AAAAAAAAAAAgbwsAZHJzL19yZWxzL2Uyb0RvYy54bWwucmVsc1BLBQYAAAAABwAHAL8BAAAccAsA&#10;AAA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8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9" o:title=""/>
                </v:shape>
                <w10:wrap type="topAndBottom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 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00F401D" w14:textId="43D03F2C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01509E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1509E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6734ECD6" w14:textId="73348EBF" w:rsidR="005B258C" w:rsidRDefault="005B258C" w:rsidP="005B258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425526D4" wp14:editId="28C899BB">
                <wp:simplePos x="0" y="0"/>
                <wp:positionH relativeFrom="column">
                  <wp:posOffset>-457200</wp:posOffset>
                </wp:positionH>
                <wp:positionV relativeFrom="paragraph">
                  <wp:posOffset>535305</wp:posOffset>
                </wp:positionV>
                <wp:extent cx="7552055" cy="2413000"/>
                <wp:effectExtent l="0" t="0" r="0" b="6350"/>
                <wp:wrapTopAndBottom/>
                <wp:docPr id="42497431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413000"/>
                          <a:chOff x="0" y="0"/>
                          <a:chExt cx="7552055" cy="2413000"/>
                        </a:xfrm>
                      </wpg:grpSpPr>
                      <pic:pic xmlns:pic="http://schemas.openxmlformats.org/drawingml/2006/picture">
                        <pic:nvPicPr>
                          <pic:cNvPr id="1580238460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43600" y="0"/>
                            <a:ext cx="160845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751391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3617595" cy="241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1468632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0" cy="241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0A021765" id="Group 19" o:spid="_x0000_s1026" style="position:absolute;margin-left:-36pt;margin-top:42.15pt;width:594.65pt;height:190pt;z-index:251953152" coordsize="75520,2413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TQ4OTgzNzA3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DE1OTU5NjQ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">
                <v:shape id="Picture 18" o:spid="_x0000_s1027" type="#_x0000_t75" style="position:absolute;left:59436;width:16084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">
                  <v:imagedata r:id="rId33" o:title=""/>
                </v:shape>
                <v:shape id="Picture 17" o:spid="_x0000_s1028" type="#_x0000_t75" style="position:absolute;left:23241;width:36175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">
                  <v:imagedata r:id="rId34" o:title=""/>
                </v:shape>
                <v:shape id="Picture 16" o:spid="_x0000_s1029" type="#_x0000_t75" style="position:absolute;width:30353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">
                  <v:imagedata r:id="rId35" o:title="" cropleft="10530f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เยี้ยน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644931" w14:textId="056E3319" w:rsidR="005B258C" w:rsidRDefault="005B258C" w:rsidP="005B258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กลับเมืองเฉ</w:t>
      </w:r>
      <w:proofErr w:type="spellStart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ิง</w:t>
      </w:r>
      <w:proofErr w:type="spellEnd"/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ให้อิสระทุกท่านเดิน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5B258C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GLOBAL CENTER CHENGDU</w:t>
      </w:r>
      <w:r w:rsidRPr="005B258C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มีห้างสรรพสินค้าขนาดใหญ่ที่รวบรวมแบรนด์ดังทั้งในและต่างประเทศ ไม่ว่าจะเป็น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แฟชั่นระดับโลก เครื่องสำอาง สินค้าแบรนด์</w:t>
      </w:r>
      <w:proofErr w:type="spellStart"/>
      <w:r w:rsidRPr="005B258C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 หรือแม้กระทั่งของฝากท้องถิ่น นอกจากนี้ด้านในยังมีกิจกรรมที่น่าสนใจอีกมายมาก อาทิ เช่น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PARADISE ISLAND WATER PARK 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สนามสเก็ตน้ำแข็งในร่ม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โรงภาพยนตร์ระดับพรีเมียม</w:t>
      </w:r>
    </w:p>
    <w:p w14:paraId="6FAAF463" w14:textId="3BD8558D" w:rsidR="00965F9A" w:rsidRDefault="00965F9A" w:rsidP="005B258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7024A667" w14:textId="72E0D25D" w:rsidR="0088681C" w:rsidRDefault="0001509E" w:rsidP="008868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35F3400F" wp14:editId="475E31AF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38EC8D0" id="Group 22" o:spid="_x0000_s1026" style="position:absolute;margin-left:-36pt;margin-top:87.5pt;width:595.3pt;height:238.75pt;z-index:25195827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KjNuuL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="0088681C"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88681C"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="0088681C"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="0088681C"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88681C"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น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 w:rsidR="0088681C">
        <w:rPr>
          <w:rFonts w:ascii="Browallia New" w:hAnsi="Browallia New" w:cs="Browallia New" w:hint="cs"/>
          <w:sz w:val="32"/>
          <w:szCs w:val="32"/>
          <w:cs/>
        </w:rPr>
        <w:t>เสา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 w:rsidR="008868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 w:rsidR="0088681C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="0088681C"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73CEF90" w14:textId="220CB1AD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D31F124" w14:textId="77777777" w:rsidR="00965F9A" w:rsidRPr="00485C04" w:rsidRDefault="00965F9A" w:rsidP="00965F9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RUNDA</w:t>
      </w:r>
      <w:r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CHENGDU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340B0A3E" w:rsidR="00514603" w:rsidRPr="000B50F3" w:rsidRDefault="00514603" w:rsidP="000B50F3">
      <w:pPr>
        <w:shd w:val="clear" w:color="auto" w:fill="FFC1D6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</w:pP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DAY</w:t>
      </w:r>
      <w:r w:rsidR="00FF476A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4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ร้านยางพารา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–</w:t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ถนนคนเดินไท่กู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๋ห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ลี่ – วัดต้า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ฉือ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 – ถนนคนเดินชุนซีลู่ – แพน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ด้า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ยักษ์ปีนตึก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IFS – </w:t>
      </w:r>
      <w:proofErr w:type="spellStart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ช้</w:t>
      </w:r>
      <w:proofErr w:type="spellEnd"/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 xml:space="preserve">อปปิ้ง </w:t>
      </w:r>
      <w:r w:rsidR="0001509E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POP MART – </w:t>
      </w:r>
      <w:r w:rsidR="00F20DA4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ท่าอากาศยานเฉ</w:t>
      </w:r>
      <w:proofErr w:type="spellStart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ิง</w:t>
      </w:r>
      <w:proofErr w:type="spell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ตูเทียนฟู่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กรุงเทพฯ(สุวรรณภูมิ)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 xml:space="preserve"> </w:t>
      </w:r>
      <w:r w:rsidR="00D97EDA"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ab/>
      </w:r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proofErr w:type="gramStart"/>
      <w:r w:rsidR="0001509E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 </w:t>
      </w:r>
      <w:r w:rsidR="00436F70"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 xml:space="preserve"> 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(</w:t>
      </w:r>
      <w:proofErr w:type="gramEnd"/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B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</w:rPr>
        <w:t>L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/</w:t>
      </w:r>
      <w:r w:rsidRPr="000B50F3">
        <w:rPr>
          <w:rFonts w:ascii="Browallia New" w:hAnsi="Browallia New" w:cs="Browallia New" w:hint="cs"/>
          <w:b/>
          <w:bCs/>
          <w:sz w:val="36"/>
          <w:szCs w:val="36"/>
          <w:shd w:val="clear" w:color="auto" w:fill="FFC1D6"/>
          <w:cs/>
        </w:rPr>
        <w:t>–</w:t>
      </w:r>
      <w:r w:rsidRPr="000B50F3">
        <w:rPr>
          <w:rFonts w:ascii="Browallia New" w:hAnsi="Browallia New" w:cs="Browallia New"/>
          <w:b/>
          <w:bCs/>
          <w:sz w:val="36"/>
          <w:szCs w:val="36"/>
          <w:shd w:val="clear" w:color="auto" w:fill="FFC1D6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FC5145" w14:textId="5CE62D8C" w:rsidR="0001509E" w:rsidRDefault="0001509E" w:rsidP="0001509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D22DE35" w14:textId="66771C4B" w:rsidR="0001509E" w:rsidRDefault="005B139B" w:rsidP="005B13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01509E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01509E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01509E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01509E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01509E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01509E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01509E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01509E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01509E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01509E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 w:rsidR="0001509E">
        <w:rPr>
          <w:rFonts w:ascii="Browallia New" w:hAnsi="Browallia New" w:cs="Browallia New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="0001509E"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01509E"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="0001509E"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1509E">
        <w:rPr>
          <w:rFonts w:ascii="Browallia New" w:hAnsi="Browallia New" w:cs="Browallia New" w:hint="cs"/>
          <w:sz w:val="32"/>
          <w:szCs w:val="32"/>
          <w:cs/>
        </w:rPr>
        <w:t>ให้ท่านได้</w:t>
      </w:r>
      <w:proofErr w:type="spellStart"/>
      <w:r w:rsidR="0001509E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อป 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1AA9F927" wp14:editId="0CD7ED34">
                <wp:simplePos x="0" y="0"/>
                <wp:positionH relativeFrom="page">
                  <wp:posOffset>0</wp:posOffset>
                </wp:positionH>
                <wp:positionV relativeFrom="paragraph">
                  <wp:posOffset>2011045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760E71CD" id="กลุ่ม 20" o:spid="_x0000_s1026" style="position:absolute;margin-left:0;margin-top:158.35pt;width:594.25pt;height:205.2pt;z-index:25196032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vnJp&#10;Wd8AAAAJAQAADwAAAAAAAAAAAAAAAABMdwcAZHJzL2Rvd25yZXYueG1sUEsBAi0AFAAGAAgAAAAh&#10;AHvAOJLDAAAApQEAABkAAAAAAAAAAAAAAAAAWHgHAGRycy9fcmVscy9lMm9Eb2MueG1sLnJlbHNQ&#10;SwUGAAAAAAcABwC+AQAAUnk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="0001509E">
        <w:rPr>
          <w:rFonts w:ascii="Browallia New" w:hAnsi="Browallia New" w:cs="Browallia New"/>
          <w:sz w:val="32"/>
          <w:szCs w:val="32"/>
        </w:rPr>
        <w:t>ART TOY</w:t>
      </w:r>
      <w:r w:rsidR="0001509E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028544BD" w14:textId="287490BF" w:rsidR="00965F9A" w:rsidRPr="00965F9A" w:rsidRDefault="00965F9A" w:rsidP="00965F9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B4B174C" w14:textId="77777777" w:rsidR="00965F9A" w:rsidRDefault="00965F9A" w:rsidP="002B1DD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</w:t>
      </w:r>
      <w:r w:rsidR="00BE2790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BE2790">
        <w:rPr>
          <w:rFonts w:ascii="Browallia New" w:hAnsi="Browallia New" w:cs="Browallia New"/>
          <w:sz w:val="32"/>
          <w:szCs w:val="32"/>
        </w:rPr>
        <w:t>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65F9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Chengdu Airlines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EU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</w:p>
    <w:p w14:paraId="0631D863" w14:textId="64EEE16E" w:rsidR="002B1DD8" w:rsidRDefault="002B1DD8" w:rsidP="00965F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65F9A">
        <w:rPr>
          <w:rFonts w:ascii="Browallia New" w:hAnsi="Browallia New" w:cs="Browallia New"/>
          <w:b/>
          <w:bCs/>
          <w:color w:val="00B050"/>
          <w:sz w:val="32"/>
          <w:szCs w:val="32"/>
        </w:rPr>
        <w:t>EU2867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3512829C" w:rsidR="002B1DD8" w:rsidRDefault="00965F9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BE2790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62E201A0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14F778EA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B50F3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9402E" w14:textId="77777777" w:rsidR="001F381E" w:rsidRDefault="001F381E" w:rsidP="00E41899">
      <w:pPr>
        <w:spacing w:after="0" w:line="240" w:lineRule="auto"/>
      </w:pPr>
      <w:r>
        <w:separator/>
      </w:r>
    </w:p>
  </w:endnote>
  <w:endnote w:type="continuationSeparator" w:id="0">
    <w:p w14:paraId="47F8BA81" w14:textId="77777777" w:rsidR="001F381E" w:rsidRDefault="001F381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F813" w14:textId="5178BE23" w:rsidR="00965F9A" w:rsidRDefault="00265AB0" w:rsidP="00965F9A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965F9A">
      <w:t>8</w:t>
    </w:r>
    <w:r w:rsidR="007952FD">
      <w:rPr>
        <w:rFonts w:hint="cs"/>
        <w:cs/>
      </w:rPr>
      <w:t xml:space="preserve"> </w:t>
    </w:r>
    <w:r w:rsidR="00965F9A">
      <w:t>JAN</w:t>
    </w:r>
    <w:r w:rsidR="00485C04">
      <w:t xml:space="preserve"> 202</w:t>
    </w:r>
    <w:r w:rsidR="00965F9A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FDC26" w14:textId="77777777" w:rsidR="001F381E" w:rsidRDefault="001F381E" w:rsidP="00E41899">
      <w:pPr>
        <w:spacing w:after="0" w:line="240" w:lineRule="auto"/>
      </w:pPr>
      <w:r>
        <w:separator/>
      </w:r>
    </w:p>
  </w:footnote>
  <w:footnote w:type="continuationSeparator" w:id="0">
    <w:p w14:paraId="111A29FF" w14:textId="77777777" w:rsidR="001F381E" w:rsidRDefault="001F381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B50F3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2068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381E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C0BF8"/>
    <w:rsid w:val="002C7900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4D90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1F30"/>
    <w:rsid w:val="004A26E9"/>
    <w:rsid w:val="004A6A87"/>
    <w:rsid w:val="004A7CDA"/>
    <w:rsid w:val="004B00BB"/>
    <w:rsid w:val="004B24B1"/>
    <w:rsid w:val="004D136F"/>
    <w:rsid w:val="004D284A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39B"/>
    <w:rsid w:val="005B1EEE"/>
    <w:rsid w:val="005B258C"/>
    <w:rsid w:val="005B3BDE"/>
    <w:rsid w:val="005B7F26"/>
    <w:rsid w:val="005D0143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63148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952F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24575"/>
    <w:rsid w:val="008349A7"/>
    <w:rsid w:val="00835105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C76B5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5F9A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06D09"/>
    <w:rsid w:val="00C12C48"/>
    <w:rsid w:val="00C1505C"/>
    <w:rsid w:val="00C245A2"/>
    <w:rsid w:val="00C31FF7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1515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2031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g"/><Relationship Id="rId26" Type="http://schemas.openxmlformats.org/officeDocument/2006/relationships/image" Target="media/image13.jpe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28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3.jpeg"/><Relationship Id="rId40" Type="http://schemas.openxmlformats.org/officeDocument/2006/relationships/image" Target="media/image31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28" Type="http://schemas.openxmlformats.org/officeDocument/2006/relationships/image" Target="media/image19.jpeg"/><Relationship Id="rId36" Type="http://schemas.openxmlformats.org/officeDocument/2006/relationships/image" Target="media/image22.png"/><Relationship Id="rId10" Type="http://schemas.openxmlformats.org/officeDocument/2006/relationships/image" Target="media/image3.png"/><Relationship Id="rId19" Type="http://schemas.openxmlformats.org/officeDocument/2006/relationships/image" Target="media/image9.jpg"/><Relationship Id="rId31" Type="http://schemas.openxmlformats.org/officeDocument/2006/relationships/image" Target="media/image18.jpeg"/><Relationship Id="rId44" Type="http://schemas.openxmlformats.org/officeDocument/2006/relationships/image" Target="media/image27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6.jpeg"/><Relationship Id="rId43" Type="http://schemas.openxmlformats.org/officeDocument/2006/relationships/image" Target="media/image29.jp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7.jpeg"/><Relationship Id="rId46" Type="http://schemas.openxmlformats.org/officeDocument/2006/relationships/footer" Target="foot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3338</Words>
  <Characters>19029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adisak sakunkaew</cp:lastModifiedBy>
  <cp:revision>2</cp:revision>
  <cp:lastPrinted>2025-10-03T09:41:00Z</cp:lastPrinted>
  <dcterms:created xsi:type="dcterms:W3CDTF">2026-01-08T11:12:00Z</dcterms:created>
  <dcterms:modified xsi:type="dcterms:W3CDTF">2026-01-08T11:12:00Z</dcterms:modified>
</cp:coreProperties>
</file>