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32FED479" w:rsidR="00A226EB" w:rsidRDefault="00A226EB" w:rsidP="00116F1C">
      <w:pPr>
        <w:spacing w:after="0" w:line="240" w:lineRule="auto"/>
        <w:jc w:val="center"/>
        <w:rPr>
          <w:noProof/>
        </w:rPr>
      </w:pPr>
      <w:bookmarkStart w:id="0" w:name="_Hlk202896565"/>
      <w:bookmarkEnd w:id="0"/>
    </w:p>
    <w:p w14:paraId="6F04562B" w14:textId="4A4967E4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642DE858" w:rsidR="00B60A8E" w:rsidRDefault="009A507A" w:rsidP="009A507A">
      <w:pPr>
        <w:tabs>
          <w:tab w:val="left" w:pos="90"/>
          <w:tab w:val="left" w:pos="9485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1B47A135" w14:textId="67DDE7BB" w:rsidR="00B60A8E" w:rsidRDefault="003E7473" w:rsidP="008C3394">
      <w:pPr>
        <w:ind w:hanging="709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noProof/>
        </w:rPr>
        <w:drawing>
          <wp:anchor distT="0" distB="0" distL="114300" distR="114300" simplePos="0" relativeHeight="251947008" behindDoc="0" locked="0" layoutInCell="1" allowOverlap="1" wp14:anchorId="470FD171" wp14:editId="5544CF34">
            <wp:simplePos x="0" y="0"/>
            <wp:positionH relativeFrom="column">
              <wp:posOffset>-447675</wp:posOffset>
            </wp:positionH>
            <wp:positionV relativeFrom="paragraph">
              <wp:posOffset>3810</wp:posOffset>
            </wp:positionV>
            <wp:extent cx="7534800" cy="7534800"/>
            <wp:effectExtent l="0" t="0" r="9525" b="9525"/>
            <wp:wrapTopAndBottom/>
            <wp:docPr id="2314083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408379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33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60A8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br w:type="page"/>
      </w:r>
    </w:p>
    <w:p w14:paraId="3D1DC378" w14:textId="33A6EC5D" w:rsidR="00B60A8E" w:rsidRPr="000A6D2F" w:rsidRDefault="00085A4D" w:rsidP="00B60A8E">
      <w:pPr>
        <w:spacing w:after="0"/>
        <w:jc w:val="center"/>
        <w:rPr>
          <w:b/>
          <w:bCs/>
          <w:sz w:val="32"/>
          <w:szCs w:val="40"/>
        </w:rPr>
      </w:pPr>
      <w:r>
        <w:rPr>
          <w:rFonts w:hint="cs"/>
          <w:noProof/>
        </w:rPr>
        <w:lastRenderedPageBreak/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6A88908B" wp14:editId="24E7DCAE">
                <wp:simplePos x="0" y="0"/>
                <wp:positionH relativeFrom="margin">
                  <wp:posOffset>1152526</wp:posOffset>
                </wp:positionH>
                <wp:positionV relativeFrom="paragraph">
                  <wp:posOffset>133350</wp:posOffset>
                </wp:positionV>
                <wp:extent cx="2838450" cy="431165"/>
                <wp:effectExtent l="19050" t="19050" r="19050" b="26035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43116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D182BE2" w14:textId="1F42F95A" w:rsidR="00B60A8E" w:rsidRPr="00A0170E" w:rsidRDefault="00455677" w:rsidP="00B30255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455677"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  <w:t>XJ750 : DMK 18.10 - HRB 01.00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88908B" id="Rectangle: Rounded Corners 1746128888" o:spid="_x0000_s1026" style="position:absolute;left:0;text-align:left;margin-left:90.75pt;margin-top:10.5pt;width:223.5pt;height:33.95pt;z-index:251772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" fillcolor="window" strokecolor="red" strokeweight="3pt">
                <v:stroke joinstyle="miter"/>
                <v:textbox>
                  <w:txbxContent>
                    <w:p w14:paraId="2D182BE2" w14:textId="1F42F95A" w:rsidR="00B60A8E" w:rsidRPr="00A0170E" w:rsidRDefault="00455677" w:rsidP="00B30255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</w:pPr>
                      <w:r w:rsidRPr="00455677"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  <w:t>XJ750 : DMK 18.10 - HRB 01.00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86240" behindDoc="0" locked="0" layoutInCell="1" allowOverlap="1" wp14:anchorId="1AB70587" wp14:editId="582E5CFB">
            <wp:simplePos x="0" y="0"/>
            <wp:positionH relativeFrom="column">
              <wp:posOffset>-28575</wp:posOffset>
            </wp:positionH>
            <wp:positionV relativeFrom="paragraph">
              <wp:posOffset>101600</wp:posOffset>
            </wp:positionV>
            <wp:extent cx="800100" cy="800100"/>
            <wp:effectExtent l="0" t="0" r="0" b="0"/>
            <wp:wrapNone/>
            <wp:docPr id="93886717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170E">
        <w:rPr>
          <w:noProof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2766454A" wp14:editId="4B7E8FAE">
                <wp:simplePos x="0" y="0"/>
                <wp:positionH relativeFrom="column">
                  <wp:posOffset>4620260</wp:posOffset>
                </wp:positionH>
                <wp:positionV relativeFrom="paragraph">
                  <wp:posOffset>228600</wp:posOffset>
                </wp:positionV>
                <wp:extent cx="2027583" cy="1599802"/>
                <wp:effectExtent l="0" t="0" r="0" b="0"/>
                <wp:wrapNone/>
                <wp:docPr id="14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7583" cy="159980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A01177" w14:textId="77777777" w:rsidR="00085A4D" w:rsidRDefault="00A0170E" w:rsidP="00A0170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FF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FF"/>
                                <w:sz w:val="24"/>
                                <w:szCs w:val="32"/>
                                <w:cs/>
                              </w:rPr>
                              <w:t xml:space="preserve">ขาไป </w:t>
                            </w:r>
                            <w:r>
                              <w:rPr>
                                <w:b/>
                                <w:bCs/>
                                <w:color w:val="0000FF"/>
                                <w:sz w:val="24"/>
                                <w:szCs w:val="32"/>
                              </w:rPr>
                              <w:t xml:space="preserve">: </w:t>
                            </w:r>
                          </w:p>
                          <w:p w14:paraId="4289169A" w14:textId="2E87AC25" w:rsidR="00A0170E" w:rsidRDefault="00085A4D" w:rsidP="00A0170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FF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FF"/>
                                <w:sz w:val="24"/>
                                <w:szCs w:val="32"/>
                                <w:cs/>
                              </w:rPr>
                              <w:t xml:space="preserve">น้ำหนักกระเป๋าโหลด </w:t>
                            </w:r>
                            <w:r w:rsidRPr="00E60D9D">
                              <w:rPr>
                                <w:rFonts w:cs="Cordia New"/>
                                <w:b/>
                                <w:bCs/>
                                <w:color w:val="0000FF"/>
                                <w:sz w:val="24"/>
                                <w:szCs w:val="32"/>
                                <w:cs/>
                              </w:rPr>
                              <w:t>30</w:t>
                            </w:r>
                            <w:r>
                              <w:rPr>
                                <w:b/>
                                <w:bCs/>
                                <w:color w:val="0000FF"/>
                                <w:sz w:val="24"/>
                                <w:szCs w:val="32"/>
                              </w:rPr>
                              <w:t>KG.</w:t>
                            </w:r>
                            <w:r w:rsidR="00A0170E">
                              <w:rPr>
                                <w:b/>
                                <w:bCs/>
                                <w:color w:val="0000FF"/>
                                <w:sz w:val="24"/>
                                <w:szCs w:val="32"/>
                              </w:rPr>
                              <w:br/>
                            </w:r>
                            <w:r w:rsidR="00A0170E">
                              <w:rPr>
                                <w:rFonts w:hint="cs"/>
                                <w:b/>
                                <w:bCs/>
                                <w:color w:val="0000FF"/>
                                <w:sz w:val="24"/>
                                <w:szCs w:val="32"/>
                                <w:cs/>
                              </w:rPr>
                              <w:t xml:space="preserve">ขากลับ </w:t>
                            </w:r>
                            <w:r w:rsidR="00A0170E">
                              <w:rPr>
                                <w:b/>
                                <w:bCs/>
                                <w:color w:val="0000FF"/>
                                <w:sz w:val="24"/>
                                <w:szCs w:val="32"/>
                              </w:rPr>
                              <w:t xml:space="preserve">: </w:t>
                            </w:r>
                            <w:r w:rsidR="00A0170E">
                              <w:rPr>
                                <w:b/>
                                <w:bCs/>
                                <w:color w:val="0000FF"/>
                                <w:sz w:val="24"/>
                                <w:szCs w:val="32"/>
                              </w:rPr>
                              <w:br/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FF"/>
                                <w:sz w:val="24"/>
                                <w:szCs w:val="32"/>
                                <w:cs/>
                              </w:rPr>
                              <w:t xml:space="preserve">น้ำหนักกระเป๋าโหลด </w:t>
                            </w:r>
                            <w:r>
                              <w:rPr>
                                <w:b/>
                                <w:bCs/>
                                <w:color w:val="0000FF"/>
                                <w:sz w:val="24"/>
                                <w:szCs w:val="32"/>
                              </w:rPr>
                              <w:t>23KG.</w:t>
                            </w:r>
                            <w:r>
                              <w:rPr>
                                <w:b/>
                                <w:bCs/>
                                <w:color w:val="0000FF"/>
                                <w:sz w:val="24"/>
                                <w:szCs w:val="32"/>
                                <w:cs/>
                              </w:rPr>
                              <w:br/>
                            </w:r>
                            <w:r w:rsidR="00A0170E">
                              <w:rPr>
                                <w:rFonts w:hint="cs"/>
                                <w:b/>
                                <w:bCs/>
                                <w:color w:val="0000FF"/>
                                <w:sz w:val="24"/>
                                <w:szCs w:val="32"/>
                                <w:cs/>
                              </w:rPr>
                              <w:t xml:space="preserve">ถือขึ้นเครื่อง </w:t>
                            </w:r>
                            <w:r w:rsidR="00A0170E">
                              <w:rPr>
                                <w:b/>
                                <w:bCs/>
                                <w:color w:val="0000FF"/>
                                <w:sz w:val="24"/>
                                <w:szCs w:val="32"/>
                              </w:rPr>
                              <w:t>7 KG</w:t>
                            </w:r>
                            <w:r w:rsidR="00A0170E">
                              <w:rPr>
                                <w:rFonts w:hint="cs"/>
                                <w:b/>
                                <w:bCs/>
                                <w:color w:val="0000FF"/>
                                <w:sz w:val="24"/>
                                <w:szCs w:val="32"/>
                                <w:cs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766454A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7" type="#_x0000_t202" style="position:absolute;left:0;text-align:left;margin-left:363.8pt;margin-top:18pt;width:159.65pt;height:125.95pt;z-index:25187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" filled="f" stroked="f">
                <v:textbox>
                  <w:txbxContent>
                    <w:p w14:paraId="4FA01177" w14:textId="77777777" w:rsidR="00085A4D" w:rsidRDefault="00A0170E" w:rsidP="00A0170E">
                      <w:pPr>
                        <w:spacing w:after="0"/>
                        <w:jc w:val="center"/>
                        <w:rPr>
                          <w:b/>
                          <w:bCs/>
                          <w:color w:val="0000FF"/>
                          <w:sz w:val="24"/>
                          <w:szCs w:val="32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FF"/>
                          <w:sz w:val="24"/>
                          <w:szCs w:val="32"/>
                          <w:cs/>
                        </w:rPr>
                        <w:t xml:space="preserve">ขาไป </w:t>
                      </w:r>
                      <w:r>
                        <w:rPr>
                          <w:b/>
                          <w:bCs/>
                          <w:color w:val="0000FF"/>
                          <w:sz w:val="24"/>
                          <w:szCs w:val="32"/>
                        </w:rPr>
                        <w:t xml:space="preserve">: </w:t>
                      </w:r>
                    </w:p>
                    <w:p w14:paraId="4289169A" w14:textId="2E87AC25" w:rsidR="00A0170E" w:rsidRDefault="00085A4D" w:rsidP="00A0170E">
                      <w:pPr>
                        <w:spacing w:after="0"/>
                        <w:jc w:val="center"/>
                        <w:rPr>
                          <w:b/>
                          <w:bCs/>
                          <w:color w:val="0000FF"/>
                          <w:sz w:val="24"/>
                          <w:szCs w:val="32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FF"/>
                          <w:sz w:val="24"/>
                          <w:szCs w:val="32"/>
                          <w:cs/>
                        </w:rPr>
                        <w:t xml:space="preserve">น้ำหนักกระเป๋าโหลด </w:t>
                      </w:r>
                      <w:r w:rsidRPr="00E60D9D">
                        <w:rPr>
                          <w:rFonts w:cs="Cordia New"/>
                          <w:b/>
                          <w:bCs/>
                          <w:color w:val="0000FF"/>
                          <w:sz w:val="24"/>
                          <w:szCs w:val="32"/>
                          <w:cs/>
                        </w:rPr>
                        <w:t>30</w:t>
                      </w:r>
                      <w:r>
                        <w:rPr>
                          <w:b/>
                          <w:bCs/>
                          <w:color w:val="0000FF"/>
                          <w:sz w:val="24"/>
                          <w:szCs w:val="32"/>
                        </w:rPr>
                        <w:t>KG.</w:t>
                      </w:r>
                      <w:r w:rsidR="00A0170E">
                        <w:rPr>
                          <w:b/>
                          <w:bCs/>
                          <w:color w:val="0000FF"/>
                          <w:sz w:val="24"/>
                          <w:szCs w:val="32"/>
                        </w:rPr>
                        <w:br/>
                      </w:r>
                      <w:r w:rsidR="00A0170E">
                        <w:rPr>
                          <w:rFonts w:hint="cs"/>
                          <w:b/>
                          <w:bCs/>
                          <w:color w:val="0000FF"/>
                          <w:sz w:val="24"/>
                          <w:szCs w:val="32"/>
                          <w:cs/>
                        </w:rPr>
                        <w:t xml:space="preserve">ขากลับ </w:t>
                      </w:r>
                      <w:r w:rsidR="00A0170E">
                        <w:rPr>
                          <w:b/>
                          <w:bCs/>
                          <w:color w:val="0000FF"/>
                          <w:sz w:val="24"/>
                          <w:szCs w:val="32"/>
                        </w:rPr>
                        <w:t xml:space="preserve">: </w:t>
                      </w:r>
                      <w:r w:rsidR="00A0170E">
                        <w:rPr>
                          <w:b/>
                          <w:bCs/>
                          <w:color w:val="0000FF"/>
                          <w:sz w:val="24"/>
                          <w:szCs w:val="32"/>
                        </w:rPr>
                        <w:br/>
                      </w:r>
                      <w:r>
                        <w:rPr>
                          <w:rFonts w:hint="cs"/>
                          <w:b/>
                          <w:bCs/>
                          <w:color w:val="0000FF"/>
                          <w:sz w:val="24"/>
                          <w:szCs w:val="32"/>
                          <w:cs/>
                        </w:rPr>
                        <w:t xml:space="preserve">น้ำหนักกระเป๋าโหลด </w:t>
                      </w:r>
                      <w:r>
                        <w:rPr>
                          <w:b/>
                          <w:bCs/>
                          <w:color w:val="0000FF"/>
                          <w:sz w:val="24"/>
                          <w:szCs w:val="32"/>
                        </w:rPr>
                        <w:t>23KG.</w:t>
                      </w:r>
                      <w:r>
                        <w:rPr>
                          <w:b/>
                          <w:bCs/>
                          <w:color w:val="0000FF"/>
                          <w:sz w:val="24"/>
                          <w:szCs w:val="32"/>
                          <w:cs/>
                        </w:rPr>
                        <w:br/>
                      </w:r>
                      <w:r w:rsidR="00A0170E">
                        <w:rPr>
                          <w:rFonts w:hint="cs"/>
                          <w:b/>
                          <w:bCs/>
                          <w:color w:val="0000FF"/>
                          <w:sz w:val="24"/>
                          <w:szCs w:val="32"/>
                          <w:cs/>
                        </w:rPr>
                        <w:t xml:space="preserve">ถือขึ้นเครื่อง </w:t>
                      </w:r>
                      <w:r w:rsidR="00A0170E">
                        <w:rPr>
                          <w:b/>
                          <w:bCs/>
                          <w:color w:val="0000FF"/>
                          <w:sz w:val="24"/>
                          <w:szCs w:val="32"/>
                        </w:rPr>
                        <w:t>7 KG</w:t>
                      </w:r>
                      <w:r w:rsidR="00A0170E">
                        <w:rPr>
                          <w:rFonts w:hint="cs"/>
                          <w:b/>
                          <w:bCs/>
                          <w:color w:val="0000FF"/>
                          <w:sz w:val="24"/>
                          <w:szCs w:val="32"/>
                          <w:cs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A0170E">
        <w:rPr>
          <w:noProof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1166CC2B" wp14:editId="0C52471B">
                <wp:simplePos x="0" y="0"/>
                <wp:positionH relativeFrom="column">
                  <wp:posOffset>4210050</wp:posOffset>
                </wp:positionH>
                <wp:positionV relativeFrom="paragraph">
                  <wp:posOffset>219075</wp:posOffset>
                </wp:positionV>
                <wp:extent cx="2437765" cy="1511935"/>
                <wp:effectExtent l="0" t="0" r="0" b="0"/>
                <wp:wrapNone/>
                <wp:docPr id="13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7765" cy="151193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9044212" id="Rectangle: Rounded Corners 1" o:spid="_x0000_s1026" style="position:absolute;margin-left:331.5pt;margin-top:17.25pt;width:191.95pt;height:119.05pt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" fillcolor="window" strokecolor="red" strokeweight="3pt">
                <v:stroke joinstyle="miter"/>
              </v:roundrect>
            </w:pict>
          </mc:Fallback>
        </mc:AlternateContent>
      </w:r>
    </w:p>
    <w:p w14:paraId="39E097E7" w14:textId="5423D329" w:rsidR="00B60A8E" w:rsidRDefault="00B60A8E" w:rsidP="00B60A8E"/>
    <w:p w14:paraId="7830536E" w14:textId="0D0C82A1" w:rsidR="00B60A8E" w:rsidRDefault="00085A4D" w:rsidP="00B60A8E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63041A88" wp14:editId="6CC08963">
                <wp:simplePos x="0" y="0"/>
                <wp:positionH relativeFrom="margin">
                  <wp:posOffset>1152525</wp:posOffset>
                </wp:positionH>
                <wp:positionV relativeFrom="paragraph">
                  <wp:posOffset>215265</wp:posOffset>
                </wp:positionV>
                <wp:extent cx="2865755" cy="962025"/>
                <wp:effectExtent l="19050" t="19050" r="10795" b="28575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5755" cy="9620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2E60E50" w14:textId="205B3F37" w:rsidR="00A0170E" w:rsidRPr="00EE488D" w:rsidRDefault="00E5063D" w:rsidP="00A0170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E5063D"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  <w:t>CZ3906 : HRB 08.00 - CAN 12.50</w:t>
                            </w:r>
                            <w:r w:rsidR="00EE488D">
                              <w:rPr>
                                <w:b/>
                                <w:bCs/>
                                <w:sz w:val="30"/>
                                <w:szCs w:val="30"/>
                                <w:cs/>
                              </w:rPr>
                              <w:br/>
                            </w:r>
                            <w:r w:rsidR="0066766D">
                              <w:rPr>
                                <w:rFonts w:hint="cs"/>
                                <w:b/>
                                <w:bCs/>
                                <w:color w:val="0000FF"/>
                                <w:sz w:val="24"/>
                                <w:szCs w:val="32"/>
                                <w:cs/>
                              </w:rPr>
                              <w:t>เปลี่ยนเครื่องบินภายใน</w:t>
                            </w:r>
                          </w:p>
                          <w:p w14:paraId="491E2803" w14:textId="4A5A3FBD" w:rsidR="00B60A8E" w:rsidRPr="00A0170E" w:rsidRDefault="00E5063D" w:rsidP="00E5063D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E5063D"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  <w:t>CZ8019 : CAN 16.50 - BKK 18.55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041A88" id="Rectangle: Rounded Corners 1267390418" o:spid="_x0000_s1028" style="position:absolute;margin-left:90.75pt;margin-top:16.95pt;width:225.65pt;height:75.75pt;z-index:251771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" fillcolor="window" strokecolor="red" strokeweight="3pt">
                <v:stroke joinstyle="miter"/>
                <v:textbox>
                  <w:txbxContent>
                    <w:p w14:paraId="72E60E50" w14:textId="205B3F37" w:rsidR="00A0170E" w:rsidRPr="00EE488D" w:rsidRDefault="00E5063D" w:rsidP="00A0170E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E5063D"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  <w:t>CZ3906 : HRB 08.00 - CAN 12.50</w:t>
                      </w:r>
                      <w:r w:rsidR="00EE488D">
                        <w:rPr>
                          <w:b/>
                          <w:bCs/>
                          <w:sz w:val="30"/>
                          <w:szCs w:val="30"/>
                          <w:cs/>
                        </w:rPr>
                        <w:br/>
                      </w:r>
                      <w:r w:rsidR="0066766D">
                        <w:rPr>
                          <w:rFonts w:hint="cs"/>
                          <w:b/>
                          <w:bCs/>
                          <w:color w:val="0000FF"/>
                          <w:sz w:val="24"/>
                          <w:szCs w:val="32"/>
                          <w:cs/>
                        </w:rPr>
                        <w:t>เปลี่ยนเครื่องบินภายใน</w:t>
                      </w:r>
                    </w:p>
                    <w:p w14:paraId="491E2803" w14:textId="4A5A3FBD" w:rsidR="00B60A8E" w:rsidRPr="00A0170E" w:rsidRDefault="00E5063D" w:rsidP="00E5063D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</w:pPr>
                      <w:r w:rsidRPr="00E5063D"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  <w:t>CZ8019 : CAN 16.50 - BKK 18.55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0170E">
        <w:rPr>
          <w:rFonts w:hint="cs"/>
          <w:noProof/>
        </w:rPr>
        <w:drawing>
          <wp:anchor distT="0" distB="0" distL="114300" distR="114300" simplePos="0" relativeHeight="251881472" behindDoc="0" locked="0" layoutInCell="1" allowOverlap="1" wp14:anchorId="607995DD" wp14:editId="515ADAE1">
            <wp:simplePos x="0" y="0"/>
            <wp:positionH relativeFrom="column">
              <wp:posOffset>4314825</wp:posOffset>
            </wp:positionH>
            <wp:positionV relativeFrom="paragraph">
              <wp:posOffset>75565</wp:posOffset>
            </wp:positionV>
            <wp:extent cx="392430" cy="702310"/>
            <wp:effectExtent l="0" t="0" r="7620" b="2540"/>
            <wp:wrapNone/>
            <wp:docPr id="230970169" name="Picture 230970169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0A8E">
        <w:rPr>
          <w:rFonts w:hint="cs"/>
          <w:noProof/>
        </w:rPr>
        <w:drawing>
          <wp:anchor distT="0" distB="0" distL="114300" distR="114300" simplePos="0" relativeHeight="251774976" behindDoc="0" locked="0" layoutInCell="1" allowOverlap="1" wp14:anchorId="6EE326DC" wp14:editId="09D19B71">
            <wp:simplePos x="0" y="0"/>
            <wp:positionH relativeFrom="column">
              <wp:posOffset>4771390</wp:posOffset>
            </wp:positionH>
            <wp:positionV relativeFrom="paragraph">
              <wp:posOffset>76835</wp:posOffset>
            </wp:positionV>
            <wp:extent cx="392430" cy="702310"/>
            <wp:effectExtent l="0" t="0" r="7620" b="2540"/>
            <wp:wrapNone/>
            <wp:docPr id="12" name="Picture 12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D8CFB" w14:textId="33FC04F9" w:rsidR="00B60A8E" w:rsidRDefault="00E5063D" w:rsidP="00B60A8E">
      <w:r>
        <w:rPr>
          <w:rFonts w:hint="cs"/>
          <w:noProof/>
        </w:rPr>
        <w:drawing>
          <wp:anchor distT="0" distB="0" distL="114300" distR="114300" simplePos="0" relativeHeight="251770879" behindDoc="0" locked="0" layoutInCell="1" allowOverlap="1" wp14:anchorId="55B51BFE" wp14:editId="155910DF">
            <wp:simplePos x="0" y="0"/>
            <wp:positionH relativeFrom="column">
              <wp:posOffset>-314325</wp:posOffset>
            </wp:positionH>
            <wp:positionV relativeFrom="paragraph">
              <wp:posOffset>165735</wp:posOffset>
            </wp:positionV>
            <wp:extent cx="1419860" cy="826135"/>
            <wp:effectExtent l="0" t="0" r="8890" b="0"/>
            <wp:wrapNone/>
            <wp:docPr id="102711764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117645" name="Picture 1027117645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375" b="194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860" cy="8261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1"/>
        <w:tblpPr w:leftFromText="180" w:rightFromText="180" w:vertAnchor="page" w:horzAnchor="page" w:tblpX="176" w:tblpY="3931"/>
        <w:tblW w:w="11477" w:type="dxa"/>
        <w:tblInd w:w="0" w:type="dxa"/>
        <w:tblLook w:val="04A0" w:firstRow="1" w:lastRow="0" w:firstColumn="1" w:lastColumn="0" w:noHBand="0" w:noVBand="1"/>
      </w:tblPr>
      <w:tblGrid>
        <w:gridCol w:w="704"/>
        <w:gridCol w:w="5954"/>
        <w:gridCol w:w="775"/>
        <w:gridCol w:w="846"/>
        <w:gridCol w:w="930"/>
        <w:gridCol w:w="2268"/>
      </w:tblGrid>
      <w:tr w:rsidR="00B60A8E" w14:paraId="203AA628" w14:textId="77777777" w:rsidTr="0085162A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A167A49" w14:textId="77777777" w:rsidR="00B60A8E" w:rsidRDefault="00B60A8E" w:rsidP="00974A1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B5E1B29" w14:textId="77777777" w:rsidR="00B60A8E" w:rsidRDefault="00B60A8E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444C92A" w14:textId="77777777" w:rsidR="00B60A8E" w:rsidRDefault="00B60A8E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DE61EDC" w14:textId="77777777" w:rsidR="00B60A8E" w:rsidRDefault="00B60A8E" w:rsidP="00974A1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B60A8E" w14:paraId="5292B079" w14:textId="77777777" w:rsidTr="0085162A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503E8" w14:textId="77777777" w:rsidR="00B60A8E" w:rsidRDefault="00B60A8E" w:rsidP="00974A1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397AD" w14:textId="77777777" w:rsidR="00B60A8E" w:rsidRDefault="00B60A8E" w:rsidP="00974A1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98E8AC2" w14:textId="77777777" w:rsidR="00B60A8E" w:rsidRDefault="00B60A8E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C6E1630" w14:textId="77777777" w:rsidR="00B60A8E" w:rsidRDefault="00B60A8E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655DD85" w14:textId="77777777" w:rsidR="00B60A8E" w:rsidRDefault="00B60A8E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005FD" w14:textId="77777777" w:rsidR="00B60A8E" w:rsidRDefault="00B60A8E" w:rsidP="00974A16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B60A8E" w14:paraId="7F1E2F2E" w14:textId="77777777" w:rsidTr="0066766D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269"/>
            <w:vAlign w:val="center"/>
            <w:hideMark/>
          </w:tcPr>
          <w:p w14:paraId="6088EB92" w14:textId="77777777" w:rsidR="00B60A8E" w:rsidRDefault="00B60A8E" w:rsidP="00974A1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269"/>
            <w:vAlign w:val="center"/>
          </w:tcPr>
          <w:p w14:paraId="7FC2232A" w14:textId="41EABCD6" w:rsidR="00B60A8E" w:rsidRPr="007257F4" w:rsidRDefault="004265E4" w:rsidP="00974A16">
            <w:pPr>
              <w:rPr>
                <w:sz w:val="32"/>
                <w:szCs w:val="32"/>
              </w:rPr>
            </w:pPr>
            <w:r w:rsidRPr="004265E4">
              <w:rPr>
                <w:rFonts w:cs="Cordia New"/>
                <w:sz w:val="32"/>
                <w:szCs w:val="32"/>
                <w:cs/>
              </w:rPr>
              <w:t>กรุงเทพฯ(ดอนเมือง) – ท่าอากาศยานฮาร์บิน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269"/>
            <w:vAlign w:val="center"/>
          </w:tcPr>
          <w:p w14:paraId="55CC0E5F" w14:textId="0D0CF893" w:rsidR="00B60A8E" w:rsidRDefault="004265E4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5A8D99F" wp14:editId="79B187C5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269"/>
            <w:vAlign w:val="center"/>
          </w:tcPr>
          <w:p w14:paraId="10504621" w14:textId="73159745" w:rsidR="00B60A8E" w:rsidRDefault="004265E4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E591EDD" wp14:editId="5C01D43B">
                  <wp:extent cx="285750" cy="285750"/>
                  <wp:effectExtent l="0" t="0" r="0" b="0"/>
                  <wp:docPr id="1983300325" name="Graphic 198330032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269"/>
            <w:vAlign w:val="center"/>
          </w:tcPr>
          <w:p w14:paraId="729F1DE0" w14:textId="22F6DBFB" w:rsidR="00B60A8E" w:rsidRDefault="004265E4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361FF0D" wp14:editId="118291E2">
                  <wp:extent cx="285750" cy="285750"/>
                  <wp:effectExtent l="0" t="0" r="0" b="0"/>
                  <wp:docPr id="1046050089" name="Graphic 1046050089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269"/>
            <w:vAlign w:val="center"/>
          </w:tcPr>
          <w:p w14:paraId="5D4A1BED" w14:textId="0518DB9D" w:rsidR="00B60A8E" w:rsidRPr="00B60A8E" w:rsidRDefault="00E5063D" w:rsidP="00974A1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>-</w:t>
            </w:r>
          </w:p>
        </w:tc>
      </w:tr>
      <w:tr w:rsidR="001B374D" w14:paraId="4B1E30C9" w14:textId="77777777" w:rsidTr="0066766D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440500FB" w14:textId="77777777" w:rsidR="00B60A8E" w:rsidRDefault="00B60A8E" w:rsidP="00974A1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F036E09" w14:textId="50406209" w:rsidR="00B60A8E" w:rsidRPr="007257F4" w:rsidRDefault="0066766D" w:rsidP="00974A16">
            <w:pPr>
              <w:rPr>
                <w:rFonts w:cstheme="minorHAnsi"/>
                <w:sz w:val="32"/>
                <w:szCs w:val="32"/>
              </w:rPr>
            </w:pPr>
            <w:r w:rsidRPr="0066766D">
              <w:rPr>
                <w:rFonts w:cs="Angsana New"/>
                <w:sz w:val="32"/>
                <w:szCs w:val="32"/>
                <w:cs/>
              </w:rPr>
              <w:t xml:space="preserve">เข้าที่พัก – เลือกซื้อ </w:t>
            </w:r>
            <w:r w:rsidRPr="0066766D">
              <w:rPr>
                <w:rFonts w:cstheme="minorHAnsi"/>
                <w:sz w:val="32"/>
                <w:szCs w:val="32"/>
              </w:rPr>
              <w:t xml:space="preserve">OPTIONAL </w:t>
            </w:r>
            <w:r w:rsidRPr="0066766D">
              <w:rPr>
                <w:rFonts w:cs="Angsana New"/>
                <w:sz w:val="32"/>
                <w:szCs w:val="32"/>
                <w:cs/>
              </w:rPr>
              <w:t xml:space="preserve">เสริม : เกาะพระอาทิตย์ – ถนนวัฒนธรรมปาลั่วเคอ – ชมรูปปั้นตุ๊กตาหิมะยักษ์ – โบสถ์เซ็นโซเฟีย(ถ่ายรูปด้านนอก) – สวนสตาลิน – สะพานรถไฟปินโจว – อนุสาวรีย์ฝั่งหง – ถนนจงยาง – ร้าน </w:t>
            </w:r>
            <w:r w:rsidRPr="0066766D">
              <w:rPr>
                <w:rFonts w:cstheme="minorHAnsi"/>
                <w:sz w:val="32"/>
                <w:szCs w:val="32"/>
              </w:rPr>
              <w:t xml:space="preserve">POP MART </w:t>
            </w:r>
            <w:r w:rsidRPr="0066766D">
              <w:rPr>
                <w:rFonts w:cs="Angsana New"/>
                <w:sz w:val="32"/>
                <w:szCs w:val="32"/>
                <w:cs/>
              </w:rPr>
              <w:t>ถนนจงยาง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1A10260" w14:textId="21FBC0B9" w:rsidR="00B60A8E" w:rsidRDefault="0066766D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21D37D9" wp14:editId="45F453FA">
                  <wp:extent cx="333375" cy="333375"/>
                  <wp:effectExtent l="0" t="0" r="9525" b="0"/>
                  <wp:docPr id="1813191812" name="Picture 181319181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8E4CBB4" w14:textId="4061EE60" w:rsidR="00B60A8E" w:rsidRDefault="0066766D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802B39E" wp14:editId="6AB16699">
                  <wp:extent cx="333375" cy="333375"/>
                  <wp:effectExtent l="0" t="0" r="9525" b="0"/>
                  <wp:docPr id="1127588818" name="Picture 112758881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C67A663" w14:textId="6EED2C69" w:rsidR="00B60A8E" w:rsidRDefault="0066766D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BCD9C40" wp14:editId="39F01080">
                  <wp:extent cx="333375" cy="333375"/>
                  <wp:effectExtent l="0" t="0" r="9525" b="0"/>
                  <wp:docPr id="893313207" name="Picture 89331320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1142F2B" w14:textId="77777777" w:rsidR="0066766D" w:rsidRDefault="0066766D" w:rsidP="0066766D">
            <w:pPr>
              <w:jc w:val="center"/>
              <w:rPr>
                <w:rFonts w:cs="Cordia New"/>
              </w:rPr>
            </w:pPr>
            <w:r w:rsidRPr="0085162A">
              <w:t xml:space="preserve">GUOMEI HOTEL HARBIN </w:t>
            </w:r>
            <w:r w:rsidRPr="0085162A">
              <w:rPr>
                <w:rFonts w:cs="Cordia New"/>
                <w:cs/>
              </w:rPr>
              <w:t>ระดับ 4 ดาวท้องถิ่น</w:t>
            </w:r>
            <w:r>
              <w:rPr>
                <w:rFonts w:cs="Cordia New" w:hint="cs"/>
                <w:cs/>
              </w:rPr>
              <w:t xml:space="preserve"> </w:t>
            </w:r>
            <w:r w:rsidRPr="0085162A">
              <w:rPr>
                <w:rFonts w:cs="Cordia New"/>
                <w:cs/>
              </w:rPr>
              <w:t>หรือเทียบเท่า</w:t>
            </w:r>
          </w:p>
          <w:p w14:paraId="1E624BE1" w14:textId="77777777" w:rsidR="0066766D" w:rsidRDefault="0066766D" w:rsidP="0066766D">
            <w:pPr>
              <w:jc w:val="center"/>
              <w:rPr>
                <w:rFonts w:cs="Cordia New"/>
              </w:rPr>
            </w:pPr>
            <w:r>
              <w:rPr>
                <w:rFonts w:cs="Cordia New" w:hint="cs"/>
                <w:cs/>
              </w:rPr>
              <w:t>-</w:t>
            </w:r>
          </w:p>
          <w:p w14:paraId="1F66F052" w14:textId="18C2BD13" w:rsidR="0085162A" w:rsidRPr="00DD0BD2" w:rsidRDefault="0066766D" w:rsidP="004265E4">
            <w:pPr>
              <w:jc w:val="center"/>
              <w:rPr>
                <w:rFonts w:cs="Cordia New"/>
                <w:cs/>
              </w:rPr>
            </w:pPr>
            <w:r w:rsidRPr="0085162A">
              <w:t xml:space="preserve">GUOMEI HOTEL HARBIN </w:t>
            </w:r>
            <w:r w:rsidRPr="0085162A">
              <w:rPr>
                <w:rFonts w:cs="Cordia New"/>
                <w:cs/>
              </w:rPr>
              <w:t>ระดับ 4 ดาวท้องถิ่น</w:t>
            </w:r>
            <w:r>
              <w:rPr>
                <w:rFonts w:cs="Cordia New" w:hint="cs"/>
                <w:cs/>
              </w:rPr>
              <w:t xml:space="preserve"> </w:t>
            </w:r>
            <w:r w:rsidRPr="0085162A">
              <w:rPr>
                <w:rFonts w:cs="Cordia New"/>
                <w:cs/>
              </w:rPr>
              <w:t>หรือเทียบเท่า</w:t>
            </w:r>
          </w:p>
        </w:tc>
      </w:tr>
      <w:tr w:rsidR="004265E4" w14:paraId="12D83956" w14:textId="77777777" w:rsidTr="0066766D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269"/>
            <w:vAlign w:val="center"/>
            <w:hideMark/>
          </w:tcPr>
          <w:p w14:paraId="6042754C" w14:textId="77777777" w:rsidR="004265E4" w:rsidRDefault="004265E4" w:rsidP="004265E4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269"/>
            <w:vAlign w:val="center"/>
          </w:tcPr>
          <w:p w14:paraId="709ABC1F" w14:textId="06CEF4F4" w:rsidR="004265E4" w:rsidRPr="007257F4" w:rsidRDefault="0066766D" w:rsidP="004265E4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6676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ออกเดินทางสู่หมู่บ้านหิมะ – เดินชม </w:t>
            </w:r>
            <w:r w:rsidRPr="0066766D">
              <w:rPr>
                <w:rFonts w:ascii="Browallia New" w:hAnsi="Browallia New" w:cs="Browallia New"/>
                <w:sz w:val="32"/>
                <w:szCs w:val="32"/>
              </w:rPr>
              <w:t xml:space="preserve">DREAM HOME  – </w:t>
            </w:r>
            <w:r w:rsidRPr="0066766D">
              <w:rPr>
                <w:rFonts w:ascii="Browallia New" w:hAnsi="Browallia New" w:cs="Browallia New"/>
                <w:sz w:val="32"/>
                <w:szCs w:val="32"/>
                <w:cs/>
              </w:rPr>
              <w:t>ถนนคนเดินหมู่บ้านหิมะ – เข้าพักที่หมู่บ้านหิมะดั้งเดิม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269"/>
            <w:vAlign w:val="center"/>
          </w:tcPr>
          <w:p w14:paraId="7B2FF774" w14:textId="3C1F9494" w:rsidR="004265E4" w:rsidRDefault="0066766D" w:rsidP="004265E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293C6A9" wp14:editId="1A391385">
                  <wp:extent cx="333375" cy="333375"/>
                  <wp:effectExtent l="0" t="0" r="9525" b="0"/>
                  <wp:docPr id="1844379035" name="Picture 184437903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269"/>
            <w:vAlign w:val="center"/>
          </w:tcPr>
          <w:p w14:paraId="7A3529A1" w14:textId="3D7BD116" w:rsidR="004265E4" w:rsidRDefault="0066766D" w:rsidP="004265E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210FD7A" wp14:editId="70D90BE8">
                  <wp:extent cx="333375" cy="333375"/>
                  <wp:effectExtent l="0" t="0" r="9525" b="0"/>
                  <wp:docPr id="1567436357" name="Picture 156743635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269"/>
            <w:vAlign w:val="center"/>
          </w:tcPr>
          <w:p w14:paraId="648AF581" w14:textId="5AB15FB3" w:rsidR="004265E4" w:rsidRDefault="0066766D" w:rsidP="004265E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1B14CB6" wp14:editId="69D8D787">
                  <wp:extent cx="333375" cy="333375"/>
                  <wp:effectExtent l="0" t="0" r="9525" b="0"/>
                  <wp:docPr id="312717997" name="Picture 31271799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269"/>
            <w:vAlign w:val="center"/>
          </w:tcPr>
          <w:p w14:paraId="41F944FB" w14:textId="1D3F53F3" w:rsidR="004265E4" w:rsidRPr="0085162A" w:rsidRDefault="0066766D" w:rsidP="004265E4">
            <w:pPr>
              <w:jc w:val="center"/>
              <w:rPr>
                <w:rFonts w:cs="Cordia New"/>
              </w:rPr>
            </w:pPr>
            <w:r w:rsidRPr="0085162A">
              <w:rPr>
                <w:rFonts w:cs="Cordia New"/>
                <w:cs/>
              </w:rPr>
              <w:t>หมู่บ้านหิมะ</w:t>
            </w:r>
            <w:r>
              <w:rPr>
                <w:rFonts w:cs="Cordia New" w:hint="cs"/>
                <w:cs/>
              </w:rPr>
              <w:t>ดั้งเดิม</w:t>
            </w:r>
            <w:r w:rsidRPr="0085162A">
              <w:rPr>
                <w:rFonts w:cs="Cordia New"/>
                <w:cs/>
              </w:rPr>
              <w:t xml:space="preserve"> </w:t>
            </w:r>
            <w:r w:rsidRPr="0085162A">
              <w:t xml:space="preserve">XUEXIANG HOMESTAY </w:t>
            </w:r>
            <w:r w:rsidRPr="0085162A">
              <w:rPr>
                <w:rFonts w:cs="Cordia New"/>
                <w:cs/>
              </w:rPr>
              <w:t>หรือเทียบเท่า</w:t>
            </w:r>
          </w:p>
        </w:tc>
      </w:tr>
      <w:tr w:rsidR="004265E4" w14:paraId="14A49337" w14:textId="77777777" w:rsidTr="0066766D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0C1C5E27" w14:textId="77777777" w:rsidR="004265E4" w:rsidRDefault="004265E4" w:rsidP="004265E4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754C3B4" w14:textId="5F5C94D6" w:rsidR="004265E4" w:rsidRPr="007257F4" w:rsidRDefault="0066766D" w:rsidP="004265E4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6676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จุดชมวิวภาพวาดสิบลี้  – เลือกซื้อ </w:t>
            </w:r>
            <w:r w:rsidRPr="0066766D">
              <w:rPr>
                <w:rFonts w:ascii="Browallia New" w:hAnsi="Browallia New" w:cs="Browallia New"/>
                <w:sz w:val="32"/>
                <w:szCs w:val="32"/>
              </w:rPr>
              <w:t xml:space="preserve">OPTIONAL </w:t>
            </w:r>
            <w:r w:rsidRPr="006676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เสริม : นั่งสโนว์โมบิลชมวิว – นั่งรถม้าลากเลื่อนท่านละ </w:t>
            </w:r>
            <w:r w:rsidRPr="0066766D">
              <w:rPr>
                <w:rFonts w:ascii="Browallia New" w:hAnsi="Browallia New" w:cs="Browallia New"/>
                <w:sz w:val="32"/>
                <w:szCs w:val="32"/>
              </w:rPr>
              <w:t xml:space="preserve">1 </w:t>
            </w:r>
            <w:r w:rsidRPr="0066766D">
              <w:rPr>
                <w:rFonts w:ascii="Browallia New" w:hAnsi="Browallia New" w:cs="Browallia New"/>
                <w:sz w:val="32"/>
                <w:szCs w:val="32"/>
                <w:cs/>
              </w:rPr>
              <w:t>รอบ – เดินทางกลับเมืองฮาร์บิ้น – ชมเทศกาลแกะสลักน้ำแข็งฮาร์บิ้น (</w:t>
            </w:r>
            <w:r w:rsidRPr="0066766D">
              <w:rPr>
                <w:rFonts w:ascii="Browallia New" w:hAnsi="Browallia New" w:cs="Browallia New"/>
                <w:sz w:val="32"/>
                <w:szCs w:val="32"/>
              </w:rPr>
              <w:t xml:space="preserve">HARBIN INTERNATIONAL ICE AND SNOW FESTIVAL)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9E49972" w14:textId="2327F06F" w:rsidR="004265E4" w:rsidRDefault="0066766D" w:rsidP="004265E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E3F8B0B" wp14:editId="76C61217">
                  <wp:extent cx="333375" cy="333375"/>
                  <wp:effectExtent l="0" t="0" r="9525" b="0"/>
                  <wp:docPr id="1051515988" name="Picture 105151598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1DF8813" w14:textId="24FBE12E" w:rsidR="004265E4" w:rsidRDefault="0066766D" w:rsidP="004265E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DFA612C" wp14:editId="396ECF6B">
                  <wp:extent cx="333375" cy="333375"/>
                  <wp:effectExtent l="0" t="0" r="9525" b="0"/>
                  <wp:docPr id="1391621014" name="Picture 139162101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7741CB0" w14:textId="7B9C55B2" w:rsidR="004265E4" w:rsidRDefault="0066766D" w:rsidP="004265E4">
            <w:pPr>
              <w:jc w:val="center"/>
              <w:rPr>
                <w:cs/>
              </w:rPr>
            </w:pPr>
            <w:r w:rsidRPr="0085162A">
              <w:rPr>
                <w:rFonts w:cs="Cordia New"/>
                <w:cs/>
              </w:rPr>
              <w:t xml:space="preserve">พิเศษ!! บุฟเฟ่ต์ </w:t>
            </w:r>
            <w:r w:rsidRPr="0085162A">
              <w:t>BBQ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C7D7956" w14:textId="1CBAD80E" w:rsidR="004265E4" w:rsidRPr="0085162A" w:rsidRDefault="0066766D" w:rsidP="004265E4">
            <w:pPr>
              <w:jc w:val="center"/>
              <w:rPr>
                <w:rFonts w:cs="Cordia New"/>
              </w:rPr>
            </w:pPr>
            <w:r w:rsidRPr="0085162A">
              <w:t xml:space="preserve">GUOMEI HOTEL HARBIN </w:t>
            </w:r>
            <w:r w:rsidRPr="0085162A">
              <w:rPr>
                <w:rFonts w:cs="Cordia New"/>
                <w:cs/>
              </w:rPr>
              <w:t>ระดับ 4 ดาวท้องถิ่น</w:t>
            </w:r>
            <w:r>
              <w:rPr>
                <w:rFonts w:cs="Cordia New" w:hint="cs"/>
                <w:cs/>
              </w:rPr>
              <w:t xml:space="preserve"> </w:t>
            </w:r>
            <w:r w:rsidRPr="0085162A">
              <w:rPr>
                <w:rFonts w:cs="Cordia New"/>
                <w:cs/>
              </w:rPr>
              <w:t>หรือเทียบเท่า</w:t>
            </w:r>
          </w:p>
        </w:tc>
      </w:tr>
      <w:tr w:rsidR="004265E4" w14:paraId="78ACF7CF" w14:textId="77777777" w:rsidTr="0066766D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269"/>
            <w:vAlign w:val="center"/>
            <w:hideMark/>
          </w:tcPr>
          <w:p w14:paraId="08B05696" w14:textId="77777777" w:rsidR="004265E4" w:rsidRDefault="004265E4" w:rsidP="004265E4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269"/>
            <w:vAlign w:val="center"/>
          </w:tcPr>
          <w:p w14:paraId="6FF67568" w14:textId="2A1F368F" w:rsidR="004265E4" w:rsidRPr="007257F4" w:rsidRDefault="0066766D" w:rsidP="004265E4">
            <w:pPr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66766D">
              <w:rPr>
                <w:rFonts w:ascii="Browallia New" w:hAnsi="Browallia New" w:cs="Browallia New"/>
                <w:sz w:val="32"/>
                <w:szCs w:val="32"/>
                <w:cs/>
              </w:rPr>
              <w:t>ท่าอากาศยานฮาร์บิน – ท่าอากาศยานกว่างโจว – กรุงเทพฯ(สุวรรณภูมิ)</w:t>
            </w:r>
            <w:r w:rsidRPr="0066766D">
              <w:rPr>
                <w:rFonts w:ascii="Browallia New" w:hAnsi="Browallia New" w:cs="Browallia New"/>
                <w:sz w:val="32"/>
                <w:szCs w:val="32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269"/>
            <w:vAlign w:val="center"/>
          </w:tcPr>
          <w:p w14:paraId="5D030A78" w14:textId="1D017093" w:rsidR="004265E4" w:rsidRDefault="0066766D" w:rsidP="004265E4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5B48828E" wp14:editId="07C56E0C">
                  <wp:extent cx="285750" cy="285750"/>
                  <wp:effectExtent l="0" t="0" r="0" b="0"/>
                  <wp:docPr id="779330947" name="Graphic 77933094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269"/>
            <w:vAlign w:val="center"/>
          </w:tcPr>
          <w:p w14:paraId="58B588D1" w14:textId="79EE17F2" w:rsidR="004265E4" w:rsidRDefault="0066766D" w:rsidP="004265E4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E19A4F6" wp14:editId="78DA498E">
                  <wp:extent cx="285750" cy="285750"/>
                  <wp:effectExtent l="0" t="0" r="0" b="0"/>
                  <wp:docPr id="947674189" name="Graphic 947674189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269"/>
            <w:vAlign w:val="center"/>
          </w:tcPr>
          <w:p w14:paraId="474E90FE" w14:textId="3EC4CC2E" w:rsidR="004265E4" w:rsidRDefault="0066766D" w:rsidP="004265E4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1ED9C44C" wp14:editId="234C6B4E">
                  <wp:extent cx="285750" cy="285750"/>
                  <wp:effectExtent l="0" t="0" r="0" b="0"/>
                  <wp:docPr id="62192199" name="Graphic 62192199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269"/>
            <w:vAlign w:val="center"/>
          </w:tcPr>
          <w:p w14:paraId="2C1D3CA9" w14:textId="6E09B2AF" w:rsidR="004265E4" w:rsidRPr="00B60A8E" w:rsidRDefault="00E5063D" w:rsidP="004265E4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>-</w:t>
            </w:r>
          </w:p>
        </w:tc>
      </w:tr>
      <w:tr w:rsidR="004265E4" w14:paraId="3A2FAD23" w14:textId="77777777" w:rsidTr="0085162A">
        <w:tc>
          <w:tcPr>
            <w:tcW w:w="11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EABA6EE" w14:textId="77777777" w:rsidR="004265E4" w:rsidRDefault="004265E4" w:rsidP="004265E4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AA96777" w14:textId="61970BE2" w:rsidR="00B60A8E" w:rsidRDefault="00B60A8E" w:rsidP="009A507A">
      <w:pPr>
        <w:tabs>
          <w:tab w:val="left" w:pos="90"/>
          <w:tab w:val="left" w:pos="9485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A5E2E19" w14:textId="7AFBF5BC" w:rsidR="004E2FB9" w:rsidRDefault="004E2FB9" w:rsidP="004E2FB9">
      <w:pP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08E533E1" w14:textId="42D1BEA2" w:rsidR="00B30255" w:rsidRDefault="00803DA4" w:rsidP="004E2FB9">
      <w:pPr>
        <w:rPr>
          <w:rFonts w:ascii="Browallia New" w:eastAsia="Calibri" w:hAnsi="Browallia New" w:cs="Browallia New"/>
          <w:b/>
          <w:bCs/>
          <w:sz w:val="30"/>
          <w:szCs w:val="30"/>
        </w:rPr>
      </w:pPr>
      <w:r>
        <w:rPr>
          <w:rFonts w:ascii="Browallia New" w:eastAsia="Calibri" w:hAnsi="Browallia New" w:cs="Browallia New"/>
          <w:b/>
          <w:bCs/>
          <w:sz w:val="30"/>
          <w:szCs w:val="30"/>
        </w:rPr>
        <w:tab/>
      </w:r>
    </w:p>
    <w:p w14:paraId="2546E59D" w14:textId="77777777" w:rsidR="00A0170E" w:rsidRDefault="00A0170E">
      <w:pPr>
        <w:rPr>
          <w:rFonts w:ascii="Browallia New" w:eastAsia="Calibri" w:hAnsi="Browallia New" w:cs="Browallia New"/>
          <w:b/>
          <w:bCs/>
          <w:sz w:val="30"/>
          <w:szCs w:val="30"/>
        </w:rPr>
      </w:pPr>
    </w:p>
    <w:p w14:paraId="54407178" w14:textId="77777777" w:rsidR="00A0170E" w:rsidRDefault="00A0170E">
      <w:pPr>
        <w:rPr>
          <w:rFonts w:ascii="Browallia New" w:eastAsia="Calibri" w:hAnsi="Browallia New" w:cs="Browallia New"/>
          <w:b/>
          <w:bCs/>
          <w:sz w:val="30"/>
          <w:szCs w:val="30"/>
        </w:rPr>
      </w:pPr>
      <w:r>
        <w:rPr>
          <w:rFonts w:ascii="Browallia New" w:eastAsia="Calibri" w:hAnsi="Browallia New" w:cs="Browallia New"/>
          <w:b/>
          <w:bCs/>
          <w:sz w:val="30"/>
          <w:szCs w:val="30"/>
        </w:rPr>
        <w:br w:type="page"/>
      </w:r>
    </w:p>
    <w:tbl>
      <w:tblPr>
        <w:tblW w:w="1050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678"/>
        <w:gridCol w:w="3119"/>
        <w:gridCol w:w="2693"/>
        <w:gridCol w:w="14"/>
      </w:tblGrid>
      <w:tr w:rsidR="00A0170E" w:rsidRPr="00265CFB" w14:paraId="250916DC" w14:textId="77777777" w:rsidTr="002F2FAD">
        <w:trPr>
          <w:trHeight w:val="699"/>
        </w:trPr>
        <w:tc>
          <w:tcPr>
            <w:tcW w:w="10504" w:type="dxa"/>
            <w:gridSpan w:val="4"/>
            <w:shd w:val="clear" w:color="auto" w:fill="FFFF00"/>
            <w:vAlign w:val="center"/>
          </w:tcPr>
          <w:p w14:paraId="389AC876" w14:textId="77777777" w:rsidR="00A0170E" w:rsidRPr="009815E2" w:rsidRDefault="00A0170E" w:rsidP="002F2FAD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lastRenderedPageBreak/>
              <w:t>อัตราค่าบริการ</w:t>
            </w:r>
          </w:p>
        </w:tc>
      </w:tr>
      <w:tr w:rsidR="00A0170E" w:rsidRPr="00265CFB" w14:paraId="5AABB6E0" w14:textId="77777777" w:rsidTr="002F2FAD">
        <w:trPr>
          <w:gridAfter w:val="1"/>
          <w:wAfter w:w="14" w:type="dxa"/>
          <w:trHeight w:val="1228"/>
        </w:trPr>
        <w:tc>
          <w:tcPr>
            <w:tcW w:w="4678" w:type="dxa"/>
            <w:shd w:val="clear" w:color="auto" w:fill="EE0000"/>
            <w:vAlign w:val="center"/>
          </w:tcPr>
          <w:p w14:paraId="68BEAE0A" w14:textId="77777777" w:rsidR="00A0170E" w:rsidRPr="009815E2" w:rsidRDefault="00A0170E" w:rsidP="002F2FA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119" w:type="dxa"/>
            <w:shd w:val="clear" w:color="auto" w:fill="EE0000"/>
            <w:vAlign w:val="center"/>
          </w:tcPr>
          <w:p w14:paraId="7627B7B5" w14:textId="77777777" w:rsidR="00A0170E" w:rsidRPr="009815E2" w:rsidRDefault="00A0170E" w:rsidP="002F2F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 ห้องละ</w:t>
            </w:r>
          </w:p>
          <w:p w14:paraId="6CBF812E" w14:textId="77777777" w:rsidR="00A0170E" w:rsidRPr="009815E2" w:rsidRDefault="00A0170E" w:rsidP="002F2F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2-3 ท่าน อัตร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693" w:type="dxa"/>
            <w:shd w:val="clear" w:color="auto" w:fill="EE0000"/>
            <w:vAlign w:val="center"/>
          </w:tcPr>
          <w:p w14:paraId="09CBA73E" w14:textId="77777777" w:rsidR="00A0170E" w:rsidRPr="009815E2" w:rsidRDefault="00A0170E" w:rsidP="002F2FA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64DBADCB" w14:textId="77777777" w:rsidR="00A0170E" w:rsidRPr="009815E2" w:rsidRDefault="00A0170E" w:rsidP="002F2FA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</w:p>
          <w:p w14:paraId="5AA72E65" w14:textId="77777777" w:rsidR="00A0170E" w:rsidRPr="009815E2" w:rsidRDefault="00A0170E" w:rsidP="002F2FA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A0170E" w:rsidRPr="00092B50" w14:paraId="10C69322" w14:textId="77777777" w:rsidTr="005B7571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CCFFFF"/>
            <w:vAlign w:val="center"/>
          </w:tcPr>
          <w:p w14:paraId="08939595" w14:textId="1C1C7F40" w:rsidR="00A0170E" w:rsidRPr="00E03049" w:rsidRDefault="00085A4D" w:rsidP="002F2F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5B0B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</w:t>
            </w:r>
            <w:r w:rsidR="005B0B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 2569</w:t>
            </w:r>
          </w:p>
        </w:tc>
        <w:tc>
          <w:tcPr>
            <w:tcW w:w="3119" w:type="dxa"/>
            <w:shd w:val="clear" w:color="auto" w:fill="CCFFFF"/>
          </w:tcPr>
          <w:p w14:paraId="20DE1F51" w14:textId="22CCD74A" w:rsidR="00A0170E" w:rsidRPr="00B532EE" w:rsidRDefault="00A0170E" w:rsidP="002F2F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5B0B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693" w:type="dxa"/>
            <w:shd w:val="clear" w:color="auto" w:fill="CCFFFF"/>
          </w:tcPr>
          <w:p w14:paraId="04642405" w14:textId="751C201F" w:rsidR="00A0170E" w:rsidRPr="00B532EE" w:rsidRDefault="005B0B36" w:rsidP="002F2F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D7B0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A0170E" w:rsidRPr="00265CFB" w14:paraId="53AAF81A" w14:textId="77777777" w:rsidTr="002F2FAD">
        <w:trPr>
          <w:trHeight w:val="432"/>
        </w:trPr>
        <w:tc>
          <w:tcPr>
            <w:tcW w:w="10504" w:type="dxa"/>
            <w:gridSpan w:val="4"/>
            <w:shd w:val="clear" w:color="auto" w:fill="EE0000"/>
            <w:vAlign w:val="center"/>
          </w:tcPr>
          <w:p w14:paraId="2D07457C" w14:textId="542A3C55" w:rsidR="00A0170E" w:rsidRPr="009815E2" w:rsidRDefault="00A0170E" w:rsidP="002F2F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="002D3DF5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19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900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บาท</w:t>
            </w:r>
          </w:p>
          <w:p w14:paraId="0B01807D" w14:textId="77777777" w:rsidR="00A0170E" w:rsidRPr="00265CFB" w:rsidRDefault="00A0170E" w:rsidP="002F2F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7,900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บาท (ไม่มีที่นั่งบนเครื่องบิน)**</w:t>
            </w:r>
          </w:p>
        </w:tc>
      </w:tr>
    </w:tbl>
    <w:p w14:paraId="1EC4B992" w14:textId="77777777" w:rsidR="00A0170E" w:rsidRDefault="00A0170E" w:rsidP="00A0170E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4C60565" w14:textId="77777777" w:rsidR="00B25FDB" w:rsidRDefault="00B25FDB" w:rsidP="00B25FDB">
      <w:pPr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16C08A0B" w14:textId="77777777" w:rsidR="00B25FDB" w:rsidRPr="001A0A95" w:rsidRDefault="00B25FDB" w:rsidP="002D3DF5">
      <w:pPr>
        <w:shd w:val="clear" w:color="auto" w:fill="FF99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DAY1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กรุงเทพฯ(ดอนเมือง)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–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ท่าอากาศยานฮาร์บิน 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 (–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737C7925" w14:textId="77777777" w:rsidR="00B25FDB" w:rsidRDefault="00B25FDB" w:rsidP="00B25FDB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B93A34">
        <w:t xml:space="preserve"> </w:t>
      </w:r>
      <w:r w:rsidRPr="00A613D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THAI AIR ASIA X (XJ)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094086A4" w14:textId="77777777" w:rsidR="00B25FDB" w:rsidRDefault="00B25FDB" w:rsidP="00B25F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ind w:left="81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9510B6">
        <w:rPr>
          <w:rFonts w:ascii="Browallia New" w:eastAsia="Cordia New" w:hAnsi="Browallia New" w:cs="Browallia New"/>
          <w:color w:val="FF0000"/>
          <w:sz w:val="32"/>
          <w:szCs w:val="32"/>
          <w:u w:val="single"/>
          <w:cs/>
        </w:rPr>
        <w:t>ข้อควรทราบ :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ประเทศจีนไม่อนุญาตให้นำอาหารสด จำพวก เนื้อสัตว์ พืช ผัก ผลไม้ เข้าประเทศ หา</w:t>
      </w:r>
      <w:r w:rsidRPr="009510B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ก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14:paraId="0B7A0158" w14:textId="2DECA9AC" w:rsidR="00B25FDB" w:rsidRDefault="004265E4" w:rsidP="00B25FDB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17.10</w:t>
      </w:r>
      <w:r w:rsidR="00B25FDB">
        <w:rPr>
          <w:rFonts w:ascii="Browallia New" w:hAnsi="Browallia New" w:cs="Browallia New"/>
          <w:sz w:val="32"/>
          <w:szCs w:val="32"/>
        </w:rPr>
        <w:tab/>
      </w:r>
      <w:r w:rsidR="00B25FDB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B25F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B25FDB" w:rsidRPr="001674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ฮาร์บิน </w:t>
      </w:r>
      <w:r w:rsidR="00B25FDB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B25FDB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B25FDB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25FDB" w:rsidRPr="001A0C05">
        <w:rPr>
          <w:rFonts w:ascii="Browallia New" w:hAnsi="Browallia New" w:cs="Browallia New"/>
          <w:sz w:val="32"/>
          <w:szCs w:val="32"/>
          <w:cs/>
        </w:rPr>
        <w:t>โดย</w:t>
      </w:r>
      <w:r w:rsidR="00B25FDB" w:rsidRPr="001A0C05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 </w:t>
      </w:r>
      <w:r w:rsidR="00B25FDB" w:rsidRPr="0016741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THAI AIR ASIA X (XJ) </w:t>
      </w:r>
      <w:r w:rsidR="00B25FDB" w:rsidRPr="001A0C05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B25FDB" w:rsidRPr="00167410">
        <w:rPr>
          <w:rFonts w:ascii="Browallia New" w:hAnsi="Browallia New" w:cs="Browallia New"/>
          <w:b/>
          <w:bCs/>
          <w:color w:val="00B050"/>
          <w:sz w:val="32"/>
          <w:szCs w:val="32"/>
        </w:rPr>
        <w:t>XJ</w:t>
      </w:r>
      <w:r w:rsidR="008C5119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90</w:t>
      </w:r>
      <w:r w:rsidR="00B25FDB">
        <w:rPr>
          <w:rFonts w:ascii="Browallia New" w:hAnsi="Browallia New" w:cs="Browallia New"/>
          <w:b/>
          <w:bCs/>
          <w:color w:val="00B050"/>
          <w:sz w:val="32"/>
          <w:szCs w:val="32"/>
        </w:rPr>
        <w:t>0</w:t>
      </w:r>
      <w:r w:rsidR="00B25FDB" w:rsidRPr="00167410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B25FDB" w:rsidRPr="00167410">
        <w:rPr>
          <w:rFonts w:ascii="Browallia New" w:hAnsi="Browallia New" w:cs="Browallia New"/>
          <w:sz w:val="32"/>
          <w:szCs w:val="32"/>
          <w:highlight w:val="yellow"/>
        </w:rPr>
        <w:t>(</w:t>
      </w:r>
      <w:r w:rsidR="00B25FDB" w:rsidRPr="00167410">
        <w:rPr>
          <w:rFonts w:ascii="Browallia New" w:hAnsi="Browallia New" w:cs="Browallia New"/>
          <w:sz w:val="32"/>
          <w:szCs w:val="32"/>
          <w:highlight w:val="yellow"/>
          <w:cs/>
        </w:rPr>
        <w:t>ไม่มีบริการอาหารและเครื่องดื่มบนเครื่อง)</w:t>
      </w:r>
    </w:p>
    <w:p w14:paraId="6292568C" w14:textId="77777777" w:rsidR="00B25FDB" w:rsidRPr="00037DF6" w:rsidRDefault="00B25FDB" w:rsidP="00B25FDB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30F20F0" w14:textId="77777777" w:rsidR="00B25FDB" w:rsidRDefault="00B25FDB" w:rsidP="00B25FD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30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166F5621" w14:textId="77777777" w:rsidR="00B25FDB" w:rsidRDefault="00B25FDB" w:rsidP="00B25FD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4847F9A5" w14:textId="45A6B378" w:rsidR="00B25FDB" w:rsidRPr="001A0A95" w:rsidRDefault="00B25FDB" w:rsidP="002D3DF5">
      <w:pPr>
        <w:shd w:val="clear" w:color="auto" w:fill="FF99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2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เข้าที่พัก –</w:t>
      </w:r>
      <w:r w:rsidR="005B0B3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5B0B36" w:rsidRPr="007F7B2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เลือกซื้อ </w:t>
      </w:r>
      <w:r w:rsidR="005B0B36" w:rsidRPr="007F7B26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OPTIONAL </w:t>
      </w:r>
      <w:r w:rsidR="005B0B36" w:rsidRPr="007F7B2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เสริม : เกาะพระอาทิตย์</w:t>
      </w:r>
      <w:r w:rsidR="005B0B3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5B0B36" w:rsidRPr="007F7B2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="005B0B3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5B0B36" w:rsidRPr="007F7B2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ถนนวัฒนธรรมปาลั่วเคอ –</w:t>
      </w:r>
      <w:r w:rsidR="005B0B36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5B0B36" w:rsidRPr="007F7B2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ชมรูปปั้นตุ๊กตาหิมะยักษ์ –</w:t>
      </w:r>
      <w:r w:rsidR="005B0B3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5B0B36" w:rsidRPr="005B0B3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โบสถ์เซ็นโซเฟีย(ถ่ายรูปด้านนอก) – สวนสตาลิน – สะพานรถไฟปินโจว – อนุสาวรีย์ฝั่งหง – ถนนจงยาง – ร้าน </w:t>
      </w:r>
      <w:r w:rsidR="005B0B36" w:rsidRPr="005B0B36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POP MART </w:t>
      </w:r>
      <w:r w:rsidR="005B0B36" w:rsidRPr="005B0B3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ถนนจงยาง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(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B/L/D)</w:t>
      </w:r>
    </w:p>
    <w:p w14:paraId="0C40F7A0" w14:textId="769A3F48" w:rsidR="00B25FDB" w:rsidRDefault="004265E4" w:rsidP="00B25FDB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00.10</w:t>
      </w:r>
      <w:r w:rsidR="00B25F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25FDB" w:rsidRPr="001A0C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B25FDB" w:rsidRPr="001674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ฮาร์บิน</w:t>
      </w:r>
      <w:r w:rsidR="00B25FDB" w:rsidRPr="001A0C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25FDB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B25FDB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B25FDB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25FDB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B25FDB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B25FDB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B25FDB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B25FD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33686FF2" w14:textId="77777777" w:rsidR="00B25FDB" w:rsidRPr="00167410" w:rsidRDefault="00B25FDB" w:rsidP="00B25FDB">
      <w:pPr>
        <w:spacing w:after="0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C271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489B60F1" w14:textId="77777777" w:rsidR="00B25FDB" w:rsidRDefault="00B25FDB" w:rsidP="00B25FD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A97671">
        <w:rPr>
          <w:rFonts w:ascii="Browallia New" w:hAnsi="Browallia New" w:cs="Browallia New"/>
          <w:b/>
          <w:bCs/>
          <w:color w:val="00B050"/>
          <w:sz w:val="32"/>
          <w:szCs w:val="32"/>
        </w:rPr>
        <w:t>GUOMEI HOTEL HARBIN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281F9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0BE2E914" w14:textId="77777777" w:rsidR="00B25FDB" w:rsidRDefault="00B25FDB" w:rsidP="00B25FD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5499C2D" w14:textId="7BC01EE3" w:rsidR="005B0B36" w:rsidRDefault="005B0B36" w:rsidP="005B0B36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30624" behindDoc="0" locked="0" layoutInCell="1" allowOverlap="1" wp14:anchorId="62699964" wp14:editId="4751345D">
                <wp:simplePos x="0" y="0"/>
                <wp:positionH relativeFrom="column">
                  <wp:posOffset>-447675</wp:posOffset>
                </wp:positionH>
                <wp:positionV relativeFrom="paragraph">
                  <wp:posOffset>4191000</wp:posOffset>
                </wp:positionV>
                <wp:extent cx="7550150" cy="2533650"/>
                <wp:effectExtent l="0" t="0" r="0" b="0"/>
                <wp:wrapTopAndBottom/>
                <wp:docPr id="16981706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0150" cy="2533650"/>
                          <a:chOff x="0" y="0"/>
                          <a:chExt cx="7550150" cy="2651760"/>
                        </a:xfrm>
                      </wpg:grpSpPr>
                      <pic:pic xmlns:pic="http://schemas.openxmlformats.org/drawingml/2006/picture">
                        <pic:nvPicPr>
                          <pic:cNvPr id="518343342" name="Picture 1" descr="A large snowman statue in front of building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8600" cy="26517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1766841" name="Picture 1" descr="A large snowman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19550" y="0"/>
                            <a:ext cx="3530600" cy="26517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9A69892" id="Group 8" o:spid="_x0000_s1026" style="position:absolute;margin-left:-35.25pt;margin-top:330pt;width:594.5pt;height:199.5pt;z-index:251930624;mso-width-relative:margin;mso-height-relative:margin" coordsize="75501,26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A large snowman statue in front of buildings&#10;&#10;Description automatically generated" style="position:absolute;width:40386;height:26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">
                  <v:imagedata r:id="rId17" o:title="A large snowman statue in front of buildings&#10;&#10;Description automatically generated"/>
                </v:shape>
                <v:shape id="Picture 1" o:spid="_x0000_s1028" type="#_x0000_t75" alt="A large snowman in front of a building&#10;&#10;Description automatically generated" style="position:absolute;left:40195;width:35306;height:26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">
                  <v:imagedata r:id="rId18" o:title="A large snowman in front of a building&#10;&#10;Description automatically generated"/>
                </v:shape>
                <w10:wrap type="topAndBottom"/>
              </v:group>
            </w:pict>
          </mc:Fallback>
        </mc:AlternateContent>
      </w: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928576" behindDoc="0" locked="0" layoutInCell="1" allowOverlap="1" wp14:anchorId="4CEEBBEE" wp14:editId="24DF69D6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686550" cy="3571875"/>
                <wp:effectExtent l="0" t="0" r="19050" b="28575"/>
                <wp:wrapTopAndBottom/>
                <wp:docPr id="8336577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3571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969AFB" w14:textId="77777777" w:rsidR="005B0B36" w:rsidRDefault="005B0B36" w:rsidP="005B0B36">
                            <w:pPr>
                              <w:shd w:val="clear" w:color="auto" w:fill="FFFFCC"/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36745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เกาะพระอาทิตย์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83718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เกาะขนาดใหญ่ที่ตั้งอยู่ทางตอนเหนือของแม่น้ำซงฮัว เป็นสถานที่พักผ่อนหย่อนใจที่ใหญ่ที่สุดของเมืองฮาร์บิ้น ซึ่งปัจจุบันเกาะแห่งนี้ได้มีการจัดแสดงการแกะสลักหิมะเป็นประจำทุกปี ซึ่งหิมะจะถูกแกะสลักเป็นรูปทรงต่างๆ เช่น พระราชวังกู้กง กำแพงเมืองจีน หอฟ้าเทียนถาน และอื่นๆ อีกมากมาย</w:t>
                            </w:r>
                            <w:r w:rsidRPr="0036745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และ</w:t>
                            </w:r>
                            <w:r w:rsidRPr="00C83718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นำท่านชมเทศกาลงานแกะสลักหิมะและน้ำแข็งนานาชาติแห่งเมืองฮาร์ 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ค่าเข้าชมท่านละ </w:t>
                            </w:r>
                            <w:r w:rsidRPr="009D5E4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300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หยวน</w:t>
                            </w:r>
                          </w:p>
                          <w:p w14:paraId="3FC460A2" w14:textId="77777777" w:rsidR="005B0B36" w:rsidRDefault="005B0B36" w:rsidP="005B0B36">
                            <w:pPr>
                              <w:shd w:val="clear" w:color="auto" w:fill="FFFFCC"/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36745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color w:val="FF0000"/>
                                <w:sz w:val="32"/>
                                <w:szCs w:val="32"/>
                                <w:cs/>
                              </w:rPr>
                              <w:drawing>
                                <wp:inline distT="0" distB="0" distL="0" distR="0" wp14:anchorId="23401CD5" wp14:editId="6D9EE214">
                                  <wp:extent cx="5857875" cy="1984507"/>
                                  <wp:effectExtent l="0" t="0" r="0" b="0"/>
                                  <wp:docPr id="1217122026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57875" cy="19845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BBBEB55" w14:textId="77777777" w:rsidR="005B0B36" w:rsidRPr="00FE132B" w:rsidRDefault="005B0B36" w:rsidP="005B0B36">
                            <w:pPr>
                              <w:shd w:val="clear" w:color="auto" w:fill="FFFFCC"/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สามารถแจ้งความประสงค์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หรือ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สอบถาม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รายละเอียดและ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ราคากับทางหัวหน้าทัวร์อีกครั้ง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EEBBEE" id="Text Box 2" o:spid="_x0000_s1029" type="#_x0000_t202" style="position:absolute;left:0;text-align:left;margin-left:0;margin-top:0;width:526.5pt;height:281.25pt;z-index:251928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">
                <v:textbox>
                  <w:txbxContent>
                    <w:p w14:paraId="2F969AFB" w14:textId="77777777" w:rsidR="005B0B36" w:rsidRDefault="005B0B36" w:rsidP="005B0B36">
                      <w:pPr>
                        <w:shd w:val="clear" w:color="auto" w:fill="FFFFCC"/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36745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เกาะพระอาทิตย์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83718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เกาะขนาดใหญ่ที่ตั้งอยู่ทางตอนเหนือของแม่น้ำซงฮัว เป็นสถานที่พักผ่อนหย่อนใจที่ใหญ่ที่สุดของเมืองฮาร์บิ้น ซึ่งปัจจุบันเกาะแห่งนี้ได้มีการจัดแสดงการแกะสลักหิมะเป็นประจำทุกปี ซึ่งหิมะจะถูกแกะสลักเป็นรูปทรงต่างๆ เช่น พระราชวังกู้กง กำแพงเมืองจีน หอฟ้าเทียนถาน และอื่นๆ อีกมากมาย</w:t>
                      </w:r>
                      <w:r w:rsidRPr="0036745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และ</w:t>
                      </w:r>
                      <w:r w:rsidRPr="00C83718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นำท่านชมเทศกาลงานแกะสลักหิมะและน้ำแข็งนานาชาติแห่งเมืองฮาร์ 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 xml:space="preserve">ค่าเข้าชมท่านละ </w:t>
                      </w:r>
                      <w:r w:rsidRPr="009D5E4F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300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 xml:space="preserve"> หยวน</w:t>
                      </w:r>
                    </w:p>
                    <w:p w14:paraId="3FC460A2" w14:textId="77777777" w:rsidR="005B0B36" w:rsidRDefault="005B0B36" w:rsidP="005B0B36">
                      <w:pPr>
                        <w:shd w:val="clear" w:color="auto" w:fill="FFFFCC"/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36745B"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color w:val="FF0000"/>
                          <w:sz w:val="32"/>
                          <w:szCs w:val="32"/>
                          <w:cs/>
                        </w:rPr>
                        <w:drawing>
                          <wp:inline distT="0" distB="0" distL="0" distR="0" wp14:anchorId="23401CD5" wp14:editId="6D9EE214">
                            <wp:extent cx="5857875" cy="1984507"/>
                            <wp:effectExtent l="0" t="0" r="0" b="0"/>
                            <wp:docPr id="1217122026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57875" cy="19845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BBBEB55" w14:textId="77777777" w:rsidR="005B0B36" w:rsidRPr="00FE132B" w:rsidRDefault="005B0B36" w:rsidP="005B0B36">
                      <w:pPr>
                        <w:shd w:val="clear" w:color="auto" w:fill="FFFFCC"/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สามารถแจ้งความประสงค์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หรือ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สอบถาม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รายละเอียดและ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ราคากับทางหัวหน้าทัวร์อีกครั้ง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394371">
        <w:rPr>
          <w:rFonts w:ascii="Browallia New" w:hAnsi="Browallia New" w:cs="Browallia New" w:hint="cs"/>
          <w:sz w:val="32"/>
          <w:szCs w:val="32"/>
          <w:cs/>
        </w:rPr>
        <w:t>นำท่านเดินทางไปชม</w:t>
      </w:r>
      <w:r w:rsidRPr="0039437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9437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รูปปั้นตุ๊กตาหิมะ</w:t>
      </w:r>
      <w:r w:rsidRPr="0039437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94371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Pr="00394371">
        <w:rPr>
          <w:rFonts w:ascii="Browallia New" w:hAnsi="Browallia New" w:cs="Browallia New"/>
          <w:sz w:val="32"/>
          <w:szCs w:val="32"/>
        </w:rPr>
        <w:t xml:space="preserve">18 </w:t>
      </w:r>
      <w:r w:rsidRPr="00394371">
        <w:rPr>
          <w:rFonts w:ascii="Browallia New" w:hAnsi="Browallia New" w:cs="Browallia New"/>
          <w:sz w:val="32"/>
          <w:szCs w:val="32"/>
          <w:cs/>
        </w:rPr>
        <w:t>เมตร สร้างด้วย</w:t>
      </w:r>
      <w:r w:rsidRPr="00394371">
        <w:rPr>
          <w:rFonts w:ascii="Browallia New" w:hAnsi="Browallia New" w:cs="Browallia New"/>
          <w:sz w:val="32"/>
          <w:szCs w:val="32"/>
        </w:rPr>
        <w:t xml:space="preserve"> </w:t>
      </w:r>
      <w:r w:rsidRPr="00394371">
        <w:rPr>
          <w:rFonts w:ascii="Browallia New" w:hAnsi="Browallia New" w:cs="Browallia New"/>
          <w:sz w:val="32"/>
          <w:szCs w:val="32"/>
          <w:cs/>
        </w:rPr>
        <w:t xml:space="preserve">กำลังคน </w:t>
      </w:r>
      <w:r w:rsidRPr="00394371">
        <w:rPr>
          <w:rFonts w:ascii="Browallia New" w:hAnsi="Browallia New" w:cs="Browallia New"/>
          <w:sz w:val="32"/>
          <w:szCs w:val="32"/>
        </w:rPr>
        <w:t xml:space="preserve">12 </w:t>
      </w:r>
      <w:r w:rsidRPr="00394371">
        <w:rPr>
          <w:rFonts w:ascii="Browallia New" w:hAnsi="Browallia New" w:cs="Browallia New"/>
          <w:sz w:val="32"/>
          <w:szCs w:val="32"/>
          <w:cs/>
        </w:rPr>
        <w:t xml:space="preserve">คน เวลา </w:t>
      </w:r>
      <w:r w:rsidRPr="00394371">
        <w:rPr>
          <w:rFonts w:ascii="Browallia New" w:hAnsi="Browallia New" w:cs="Browallia New"/>
          <w:sz w:val="32"/>
          <w:szCs w:val="32"/>
        </w:rPr>
        <w:t xml:space="preserve">10 </w:t>
      </w:r>
      <w:r w:rsidRPr="00394371">
        <w:rPr>
          <w:rFonts w:ascii="Browallia New" w:hAnsi="Browallia New" w:cs="Browallia New"/>
          <w:sz w:val="32"/>
          <w:szCs w:val="32"/>
          <w:cs/>
        </w:rPr>
        <w:t xml:space="preserve">วัน โดยใช้หิมะเทียมประมาณ </w:t>
      </w:r>
      <w:r w:rsidRPr="00394371">
        <w:rPr>
          <w:rFonts w:ascii="Browallia New" w:hAnsi="Browallia New" w:cs="Browallia New"/>
          <w:sz w:val="32"/>
          <w:szCs w:val="32"/>
        </w:rPr>
        <w:t xml:space="preserve">2,000 </w:t>
      </w:r>
      <w:r w:rsidRPr="00394371">
        <w:rPr>
          <w:rFonts w:ascii="Browallia New" w:hAnsi="Browallia New" w:cs="Browallia New"/>
          <w:sz w:val="32"/>
          <w:szCs w:val="32"/>
          <w:cs/>
        </w:rPr>
        <w:t>ลูกบาศก์</w:t>
      </w:r>
      <w:r w:rsidRPr="00394371">
        <w:rPr>
          <w:rFonts w:ascii="Browallia New" w:hAnsi="Browallia New" w:cs="Browallia New"/>
          <w:sz w:val="32"/>
          <w:szCs w:val="32"/>
        </w:rPr>
        <w:t xml:space="preserve"> </w:t>
      </w:r>
      <w:r w:rsidRPr="00394371">
        <w:rPr>
          <w:rFonts w:ascii="Browallia New" w:hAnsi="Browallia New" w:cs="Browallia New"/>
          <w:sz w:val="32"/>
          <w:szCs w:val="32"/>
          <w:cs/>
        </w:rPr>
        <w:t>เมตร</w:t>
      </w:r>
    </w:p>
    <w:p w14:paraId="0AF6BC47" w14:textId="31134377" w:rsidR="005B0B36" w:rsidRDefault="005B0B36" w:rsidP="005B0B3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32672" behindDoc="0" locked="0" layoutInCell="1" allowOverlap="1" wp14:anchorId="355F2B42" wp14:editId="7A0C63BC">
                <wp:simplePos x="0" y="0"/>
                <wp:positionH relativeFrom="column">
                  <wp:posOffset>-457200</wp:posOffset>
                </wp:positionH>
                <wp:positionV relativeFrom="paragraph">
                  <wp:posOffset>3686809</wp:posOffset>
                </wp:positionV>
                <wp:extent cx="7542530" cy="1744345"/>
                <wp:effectExtent l="0" t="0" r="1270" b="8255"/>
                <wp:wrapTopAndBottom/>
                <wp:docPr id="1102272182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2530" cy="1744345"/>
                          <a:chOff x="0" y="0"/>
                          <a:chExt cx="7542530" cy="1679575"/>
                        </a:xfrm>
                      </wpg:grpSpPr>
                      <pic:pic xmlns:pic="http://schemas.openxmlformats.org/drawingml/2006/picture">
                        <pic:nvPicPr>
                          <pic:cNvPr id="1235123996" name="Picture 1" descr="Saint Sophia Cathedral, Harbin with a dome on top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0" cy="1678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88834955" name="Picture 2" descr="A building with a dome and a black roo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14600" y="0"/>
                            <a:ext cx="2514600" cy="1679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8032162" name="Picture 3" descr="A large metal structure with a city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0"/>
                            <a:ext cx="2513330" cy="16789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6190939" id="Group 4" o:spid="_x0000_s1026" style="position:absolute;margin-left:-36pt;margin-top:290.3pt;width:593.9pt;height:137.35pt;z-index:251932672;mso-height-relative:margin" coordsize="75425,1679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yMzA3Mjc4OTgz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IyOTk3OTAwNzk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1NzczMDgxODE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">
                <v:shape id="Picture 1" o:spid="_x0000_s1027" type="#_x0000_t75" alt="Saint Sophia Cathedral, Harbin with a dome on top&#10;&#10;Description automatically generated" style="position:absolute;width:25146;height:167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">
                  <v:imagedata r:id="rId23" o:title="Saint Sophia Cathedral, Harbin with a dome on top&#10;&#10;Description automatically generated"/>
                </v:shape>
                <v:shape id="Picture 2" o:spid="_x0000_s1028" type="#_x0000_t75" alt="A building with a dome and a black roof&#10;&#10;Description automatically generated" style="position:absolute;left:25146;width:25146;height:16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">
                  <v:imagedata r:id="rId24" o:title="A building with a dome and a black roof&#10;&#10;Description automatically generated"/>
                </v:shape>
                <v:shape id="Picture 3" o:spid="_x0000_s1029" type="#_x0000_t75" alt="A large metal structure with a city in the background&#10;&#10;Description automatically generated" style="position:absolute;left:50292;width:25133;height:167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">
                  <v:imagedata r:id="rId25" o:title="A large metal structure with a city in the background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8990057" w14:textId="16A773D4" w:rsidR="005B0B36" w:rsidRDefault="005B0B36" w:rsidP="005B0B3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83558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นำท่านเที่ยวชม </w:t>
      </w:r>
      <w:r w:rsidRPr="008355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โบสถ์เซ็นโซเฟีย (ถ่ายรูปจากด้านนอก)</w:t>
      </w:r>
      <w:r w:rsidRPr="0083558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83558E">
        <w:rPr>
          <w:rFonts w:ascii="Browallia New" w:eastAsia="Cordia New" w:hAnsi="Browallia New" w:cs="Browallia New"/>
          <w:sz w:val="32"/>
          <w:szCs w:val="32"/>
          <w:cs/>
        </w:rPr>
        <w:t>ซึ่งเป็น 1 ในโบสถ์คริสต์ 17 แห่ง ซึ่งแสดงถึงวัฒนธรรมรัสเซียที่ได้เข้ามามีอิทธพลในฮาร์บิน  โบสถ์โซเฟีย เป็นโบสถ์นิกายออร์โธด็อกซ์ที่สร้างขึ้นในปี ค.ศ 1907  เป็นโบสถ์ออร์โธด็อกซ์ ที่ใหญ่ที่สุดในภาคพื้นเอเชียตะวันออก</w:t>
      </w:r>
    </w:p>
    <w:p w14:paraId="00BFC100" w14:textId="77777777" w:rsidR="005B0B36" w:rsidRDefault="005B0B36" w:rsidP="005B0B3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16CBD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916C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สวนสตาลิน</w:t>
      </w:r>
      <w:r w:rsidRPr="00916C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6CBD">
        <w:rPr>
          <w:rFonts w:ascii="Browallia New" w:hAnsi="Browallia New" w:cs="Browallia New"/>
          <w:sz w:val="32"/>
          <w:szCs w:val="32"/>
          <w:cs/>
        </w:rPr>
        <w:t xml:space="preserve">ริมฝั่งแม่น้ำซงฮัว โดยสวนแห่งนี้ถูกสร้างขึ้นในปี ค.ศ.1953 ซึ่งมีรูปแบบที่รับอิทธิพลจากศิลปกรรมของทวีปยุโรป แต่มีความสมบูรณ์แบบกว่าและมีเอกลักษณ์ที่ห้าวหาญ </w:t>
      </w:r>
    </w:p>
    <w:p w14:paraId="575BDCFD" w14:textId="094228D7" w:rsidR="005B0B36" w:rsidRDefault="005B0B36" w:rsidP="005B0B3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34720" behindDoc="0" locked="0" layoutInCell="1" allowOverlap="1" wp14:anchorId="0E8A1873" wp14:editId="6DFD2980">
                <wp:simplePos x="0" y="0"/>
                <wp:positionH relativeFrom="column">
                  <wp:posOffset>-445770</wp:posOffset>
                </wp:positionH>
                <wp:positionV relativeFrom="paragraph">
                  <wp:posOffset>1036320</wp:posOffset>
                </wp:positionV>
                <wp:extent cx="7548880" cy="1895475"/>
                <wp:effectExtent l="0" t="0" r="0" b="9525"/>
                <wp:wrapTopAndBottom/>
                <wp:docPr id="2125741762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8880" cy="1895475"/>
                          <a:chOff x="0" y="437743"/>
                          <a:chExt cx="7548880" cy="1850263"/>
                        </a:xfrm>
                      </wpg:grpSpPr>
                      <pic:pic xmlns:pic="http://schemas.openxmlformats.org/drawingml/2006/picture">
                        <pic:nvPicPr>
                          <pic:cNvPr id="1461227805" name="Picture 14" descr="A bridge over a frozen river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3" t="17225" r="10" b="9966"/>
                          <a:stretch/>
                        </pic:blipFill>
                        <pic:spPr>
                          <a:xfrm>
                            <a:off x="3744874" y="437744"/>
                            <a:ext cx="3804006" cy="185026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1499599" name="Picture 16" descr="A group of people on ice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234" b="9921"/>
                          <a:stretch/>
                        </pic:blipFill>
                        <pic:spPr>
                          <a:xfrm>
                            <a:off x="0" y="437743"/>
                            <a:ext cx="3803015" cy="185026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70548AD" id="Group 17" o:spid="_x0000_s1026" style="position:absolute;margin-left:-35.1pt;margin-top:81.6pt;width:594.4pt;height:149.25pt;z-index:251934720;mso-height-relative:margin" coordorigin=",4377" coordsize="75488,1850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E0ODc4OTE0ODM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">
                <v:shape id="Picture 14" o:spid="_x0000_s1027" type="#_x0000_t75" alt="A bridge over a frozen river&#10;&#10;Description automatically generated" style="position:absolute;left:37448;top:4377;width:38040;height:18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">
                  <v:imagedata r:id="rId28" o:title="A bridge over a frozen river&#10;&#10;Description automatically generated" croptop="11289f" cropbottom="6531f" cropleft="-2f" cropright="7f"/>
                </v:shape>
                <v:shape id="Picture 16" o:spid="_x0000_s1028" type="#_x0000_t75" alt="A group of people on ice&#10;&#10;Description automatically generated" style="position:absolute;top:4377;width:38030;height:18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">
                  <v:imagedata r:id="rId29" o:title="A group of people on ice&#10;&#10;Description automatically generated" croptop="11294f" cropbottom="6502f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D670B9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จากนั้นนำท่านชม </w:t>
      </w:r>
      <w:r w:rsidRPr="00D670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สะพานรถไฟปินโจว</w:t>
      </w:r>
      <w:r w:rsidRPr="00D670B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670B9">
        <w:rPr>
          <w:rFonts w:ascii="Browallia New" w:hAnsi="Browallia New" w:cs="Browallia New"/>
          <w:sz w:val="32"/>
          <w:szCs w:val="32"/>
          <w:cs/>
        </w:rPr>
        <w:t>เป็นสะพานเหล็กที่อยู่คู่กับเมืองฮาร์บินมามากกว่า 100 ปี เป็นสะพานที่ในอดีตถูกใช้เป็นสะพานที่ให้รถไฟได้วิ่งข้ามแม่น้ำซงฮัว ซึ่งเป็นสะพานส่วนหนึ่งของเส้นทางรถไฟสายตะวันออกของจีน ที่ถูกสร้างโดยจักรวรรดิรัสเซียในสมัยนั้น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670B9">
        <w:rPr>
          <w:rFonts w:ascii="Browallia New" w:hAnsi="Browallia New" w:cs="Browallia New"/>
          <w:sz w:val="32"/>
          <w:szCs w:val="32"/>
          <w:cs/>
        </w:rPr>
        <w:t>ปัจจุบันสะพานนี้ไม่ได้ถูกใช้สำหรับรถไฟแล้ว แต่กลายมาเป็นสะพานที่ผู้คนสามารถเดินข้าม ขี่จักรยานข้ามเพื่อเยี่ยมชมประวัติศาสตร์ส่วนหนึ่งของเมืองฮาร์บิน</w:t>
      </w:r>
    </w:p>
    <w:p w14:paraId="51DDA219" w14:textId="77777777" w:rsidR="005B0B36" w:rsidRDefault="005B0B36" w:rsidP="005B0B3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16CBD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916C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อนุสาวรีย์ฝั่งหง</w:t>
      </w:r>
      <w:r w:rsidRPr="00916C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6CBD">
        <w:rPr>
          <w:rFonts w:ascii="Browallia New" w:hAnsi="Browallia New" w:cs="Browallia New"/>
          <w:sz w:val="32"/>
          <w:szCs w:val="32"/>
          <w:cs/>
        </w:rPr>
        <w:t>ซึ่งตั้งอยู่ ณ บริเวณชายฝั่งแม่น้ำซงฮัว เป็นอนุสรณ์ระลึกถึงความพยายามของชาวเมืองฮาร์บินที่พยายามต่อสู้กับอุทกภัยครั้งใหญ่เมื่อปี ค.ศ.1957 อนุสาวรีย์เป็นเสาทรงกลมแบบโรมัน สูง 13 เมตร บนยอดเสาเป็นรูปแกะสลักกลุ่มกรรมกรชาวนา ทหาร ข้าราชการและนักศึกษาที่ร่วมใจร่วมแรงกัน</w:t>
      </w:r>
    </w:p>
    <w:p w14:paraId="3EA06D3A" w14:textId="77777777" w:rsidR="005B0B36" w:rsidRDefault="005B0B36" w:rsidP="005B0B3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36768" behindDoc="0" locked="0" layoutInCell="1" allowOverlap="1" wp14:anchorId="2B8B233D" wp14:editId="13D3947C">
                <wp:simplePos x="0" y="0"/>
                <wp:positionH relativeFrom="page">
                  <wp:posOffset>0</wp:posOffset>
                </wp:positionH>
                <wp:positionV relativeFrom="paragraph">
                  <wp:posOffset>1047751</wp:posOffset>
                </wp:positionV>
                <wp:extent cx="7554595" cy="1572260"/>
                <wp:effectExtent l="0" t="0" r="8255" b="8890"/>
                <wp:wrapTopAndBottom/>
                <wp:docPr id="11" name="กลุ่ม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4595" cy="1572260"/>
                          <a:chOff x="0" y="0"/>
                          <a:chExt cx="7554595" cy="1752600"/>
                        </a:xfrm>
                      </wpg:grpSpPr>
                      <pic:pic xmlns:pic="http://schemas.openxmlformats.org/drawingml/2006/picture">
                        <pic:nvPicPr>
                          <pic:cNvPr id="9" name="รูปภาพ 9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69820" y="0"/>
                            <a:ext cx="2632075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รูปภาพ 8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30140" y="0"/>
                            <a:ext cx="2624455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รูปภาพ 10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2620645" cy="17449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B697F2" id="กลุ่ม 11" o:spid="_x0000_s1026" style="position:absolute;margin-left:0;margin-top:82.5pt;width:594.85pt;height:123.8pt;z-index:251936768;mso-position-horizontal-relative:page;mso-height-relative:margin" coordsize="75545,1752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xNTU5MjYzNDY2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">
                <v:shape id="รูปภาพ 9" o:spid="_x0000_s1027" type="#_x0000_t75" style="position:absolute;left:23698;width:26320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">
                  <v:imagedata r:id="rId33" o:title=""/>
                </v:shape>
                <v:shape id="รูปภาพ 8" o:spid="_x0000_s1028" type="#_x0000_t75" style="position:absolute;left:49301;width:26244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">
                  <v:imagedata r:id="rId34" o:title=""/>
                </v:shape>
                <v:shape id="รูปภาพ 10" o:spid="_x0000_s1029" type="#_x0000_t75" style="position:absolute;top:76;width:26206;height:17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">
                  <v:imagedata r:id="rId35" o:title="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D242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ถนนจงหยาง</w:t>
      </w:r>
      <w:r w:rsidRPr="00D242B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242B6">
        <w:rPr>
          <w:rFonts w:ascii="Browallia New" w:hAnsi="Browallia New" w:cs="Browallia New"/>
          <w:sz w:val="32"/>
          <w:szCs w:val="32"/>
          <w:cs/>
        </w:rPr>
        <w:t>เป็นถนนที่ปูด้วยหินสีเขียวอ่อนทั้งสาย ถือเป็นถนนการค้าที่เก่าแก่และขึ้นชื่อที่สุดของเมืองฮาร์บิ้น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242B6">
        <w:rPr>
          <w:rFonts w:ascii="Browallia New" w:hAnsi="Browallia New" w:cs="Browallia New"/>
          <w:sz w:val="32"/>
          <w:szCs w:val="32"/>
          <w:cs/>
        </w:rPr>
        <w:t xml:space="preserve">เริ่มสร้างขึ้นเมื่อปี 1898 เดิมมีชื่อว่า “จงกว๋อต้าเจียน” ซึ่งแปลเป็นไทยว่า “ถนนใหญ่จีน” สายนี้มีสไตล์การก่อสร้างที่มีเอกลักษณ์เฉพาะ ตามสองข้างทางที่สำคัญมีอาคารบ้านเรือนสไตล์ยุโรปมากถึง </w:t>
      </w:r>
      <w:r>
        <w:rPr>
          <w:rFonts w:ascii="Browallia New" w:hAnsi="Browallia New" w:cs="Browallia New" w:hint="cs"/>
          <w:sz w:val="32"/>
          <w:szCs w:val="32"/>
          <w:cs/>
        </w:rPr>
        <w:t>71</w:t>
      </w:r>
      <w:r w:rsidRPr="00D242B6">
        <w:rPr>
          <w:rFonts w:ascii="Browallia New" w:hAnsi="Browallia New" w:cs="Browallia New"/>
          <w:sz w:val="32"/>
          <w:szCs w:val="32"/>
          <w:cs/>
        </w:rPr>
        <w:t xml:space="preserve"> แห่ง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และในปัจจุบันถนนสายนี้</w:t>
      </w:r>
      <w:r w:rsidRPr="00D242B6">
        <w:rPr>
          <w:rFonts w:ascii="Browallia New" w:hAnsi="Browallia New" w:cs="Browallia New"/>
          <w:sz w:val="32"/>
          <w:szCs w:val="32"/>
          <w:cs/>
        </w:rPr>
        <w:t>ก็ยังคงเป็นสวรรค์แห่งการช็อปปิ้งของเมืองฮาร์บิน</w:t>
      </w:r>
      <w:r>
        <w:rPr>
          <w:rFonts w:ascii="Browallia New" w:hAnsi="Browallia New" w:cs="Browallia New" w:hint="cs"/>
          <w:sz w:val="32"/>
          <w:szCs w:val="32"/>
          <w:cs/>
        </w:rPr>
        <w:t>อีกด้วย</w:t>
      </w:r>
    </w:p>
    <w:p w14:paraId="17290520" w14:textId="77777777" w:rsidR="005B0B36" w:rsidRDefault="005B0B36" w:rsidP="005B0B36">
      <w:pPr>
        <w:spacing w:after="0" w:line="240" w:lineRule="auto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549875F0" w14:textId="5E57094C" w:rsidR="005B0B36" w:rsidRDefault="005B0B36" w:rsidP="005B0B3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A97671">
        <w:rPr>
          <w:rFonts w:ascii="Browallia New" w:hAnsi="Browallia New" w:cs="Browallia New"/>
          <w:b/>
          <w:bCs/>
          <w:color w:val="00B050"/>
          <w:sz w:val="32"/>
          <w:szCs w:val="32"/>
        </w:rPr>
        <w:t>GUOMEI HOTEL HARBIN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281F9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200E7D8F" w14:textId="77777777" w:rsidR="005B0B36" w:rsidRDefault="005B0B36" w:rsidP="005B0B3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1CFF6F38" w14:textId="7EB0ED3F" w:rsidR="005B0B36" w:rsidRPr="001A0A95" w:rsidRDefault="005B0B36" w:rsidP="002D3DF5">
      <w:pPr>
        <w:shd w:val="clear" w:color="auto" w:fill="FF99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r w:rsidR="002D3DF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3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ออกเดินทางสู่หมู่บ้านหิมะ – เดินชม </w:t>
      </w:r>
      <w:r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DREAM HOME  – </w:t>
      </w:r>
      <w:r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ถนนคนเดินหมู่บ้านหิมะ – เข้าพักที่หมู่บ้านหิมะดั้งเดิม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  <w:t xml:space="preserve">     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</w:t>
      </w:r>
      <w:r w:rsidR="002D3DF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="002D3DF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="002D3DF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="002D3DF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="002D3DF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  <w:t xml:space="preserve">    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(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B/L/D)</w:t>
      </w:r>
    </w:p>
    <w:p w14:paraId="6C139CED" w14:textId="77777777" w:rsidR="005B0B36" w:rsidRDefault="005B0B36" w:rsidP="005B0B3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674E7A7" w14:textId="77777777" w:rsidR="005B0B36" w:rsidRDefault="005B0B36" w:rsidP="005B0B3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7644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764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หมู่บ้านหิมะ</w:t>
      </w:r>
      <w:r w:rsidRPr="004764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76446">
        <w:rPr>
          <w:rFonts w:ascii="Browallia New" w:hAnsi="Browallia New" w:cs="Browallia New"/>
          <w:sz w:val="32"/>
          <w:szCs w:val="32"/>
          <w:cs/>
        </w:rPr>
        <w:t xml:space="preserve">ตั้งอยู่ตะวันตกเฉียงใต้ของแม่น้ำหมู่ตานเจียง เป็นหมู่บ้านที่มีหิมะหนากว่า </w:t>
      </w:r>
      <w:r w:rsidRPr="00476446">
        <w:rPr>
          <w:rFonts w:ascii="Browallia New" w:hAnsi="Browallia New" w:cs="Browallia New"/>
          <w:sz w:val="32"/>
          <w:szCs w:val="32"/>
        </w:rPr>
        <w:t>1</w:t>
      </w:r>
      <w:r w:rsidRPr="00476446">
        <w:rPr>
          <w:rFonts w:ascii="Browallia New" w:hAnsi="Browallia New" w:cs="Browallia New"/>
          <w:sz w:val="32"/>
          <w:szCs w:val="32"/>
          <w:cs/>
        </w:rPr>
        <w:t xml:space="preserve">เมตร วิวหมู่บ้านสวยมาก การก่อสร้างแต่ละบ้านเหมือนกันหมด เข้าไปหมู่บ้านนี้เหมือนเข้าไปโลกของเทพนิยาย หมู่บ้านนี้ หิมะตกถึง </w:t>
      </w:r>
      <w:r w:rsidRPr="00476446">
        <w:rPr>
          <w:rFonts w:ascii="Browallia New" w:hAnsi="Browallia New" w:cs="Browallia New"/>
          <w:sz w:val="32"/>
          <w:szCs w:val="32"/>
        </w:rPr>
        <w:t>7</w:t>
      </w:r>
      <w:r w:rsidRPr="00476446">
        <w:rPr>
          <w:rFonts w:ascii="Browallia New" w:hAnsi="Browallia New" w:cs="Browallia New"/>
          <w:sz w:val="32"/>
          <w:szCs w:val="32"/>
          <w:cs/>
        </w:rPr>
        <w:t xml:space="preserve">เดือน ใน </w:t>
      </w:r>
      <w:r w:rsidRPr="00476446">
        <w:rPr>
          <w:rFonts w:ascii="Browallia New" w:hAnsi="Browallia New" w:cs="Browallia New"/>
          <w:sz w:val="32"/>
          <w:szCs w:val="32"/>
        </w:rPr>
        <w:t>1</w:t>
      </w:r>
      <w:r w:rsidRPr="00476446">
        <w:rPr>
          <w:rFonts w:ascii="Browallia New" w:hAnsi="Browallia New" w:cs="Browallia New"/>
          <w:sz w:val="32"/>
          <w:szCs w:val="32"/>
          <w:cs/>
        </w:rPr>
        <w:t>ปี มีสองฤดู ฤดูร้อน และฤดูหนาว  หน้าร้อนจะมีฝนเยอะ  หน้าหนาวหิมะเริ่ม</w:t>
      </w:r>
      <w:r w:rsidRPr="00476446">
        <w:rPr>
          <w:rFonts w:ascii="Browallia New" w:hAnsi="Browallia New" w:cs="Browallia New"/>
          <w:sz w:val="32"/>
          <w:szCs w:val="32"/>
          <w:cs/>
        </w:rPr>
        <w:lastRenderedPageBreak/>
        <w:t xml:space="preserve">ตกจากตุลาคมถึงพฤษภาคมปีหน้า ความหนาของหิมะเฉลี่ยต่อปีที่ </w:t>
      </w:r>
      <w:r w:rsidRPr="00476446">
        <w:rPr>
          <w:rFonts w:ascii="Browallia New" w:hAnsi="Browallia New" w:cs="Browallia New"/>
          <w:sz w:val="32"/>
          <w:szCs w:val="32"/>
        </w:rPr>
        <w:t xml:space="preserve">2 </w:t>
      </w:r>
      <w:r w:rsidRPr="00476446">
        <w:rPr>
          <w:rFonts w:ascii="Browallia New" w:hAnsi="Browallia New" w:cs="Browallia New"/>
          <w:sz w:val="32"/>
          <w:szCs w:val="32"/>
          <w:cs/>
        </w:rPr>
        <w:t>เมตรปริมาณหิมะที่หนาที่สุดของประเทศจีนและคุณภาพหิมะดีและสะอาด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D0097">
        <w:rPr>
          <w:rFonts w:ascii="Browallia New" w:hAnsi="Browallia New" w:cs="Browallia New" w:hint="cs"/>
          <w:b/>
          <w:bCs/>
          <w:sz w:val="32"/>
          <w:szCs w:val="32"/>
          <w:cs/>
        </w:rPr>
        <w:t>(ใช้เวล</w:t>
      </w:r>
      <w:r w:rsidRPr="00DD0097">
        <w:rPr>
          <w:rFonts w:ascii="Browallia New" w:eastAsia="Cordia New" w:hAnsi="Browallia New" w:cs="Browallia New" w:hint="cs"/>
          <w:b/>
          <w:bCs/>
          <w:sz w:val="32"/>
          <w:szCs w:val="32"/>
          <w:cs/>
          <w:lang w:eastAsia="x-none"/>
        </w:rPr>
        <w:t>าเดินทาง</w:t>
      </w:r>
      <w:r w:rsidRPr="00DD009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ประมาณ 4 </w:t>
      </w:r>
      <w:r w:rsidRPr="00DD0097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Pr="00DD009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5 ชั่วโมง)</w:t>
      </w:r>
    </w:p>
    <w:p w14:paraId="2DE7D9D2" w14:textId="77777777" w:rsidR="005B0B36" w:rsidRDefault="005B0B36" w:rsidP="005B0B36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38816" behindDoc="0" locked="0" layoutInCell="1" allowOverlap="1" wp14:anchorId="23D4E572" wp14:editId="39730162">
                <wp:simplePos x="0" y="0"/>
                <wp:positionH relativeFrom="column">
                  <wp:posOffset>-448310</wp:posOffset>
                </wp:positionH>
                <wp:positionV relativeFrom="paragraph">
                  <wp:posOffset>269875</wp:posOffset>
                </wp:positionV>
                <wp:extent cx="7551420" cy="1647825"/>
                <wp:effectExtent l="0" t="0" r="0" b="9525"/>
                <wp:wrapTopAndBottom/>
                <wp:docPr id="93364953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1647825"/>
                          <a:chOff x="0" y="0"/>
                          <a:chExt cx="7551420" cy="1676400"/>
                        </a:xfrm>
                      </wpg:grpSpPr>
                      <pic:pic xmlns:pic="http://schemas.openxmlformats.org/drawingml/2006/picture">
                        <pic:nvPicPr>
                          <pic:cNvPr id="2020932555" name="Picture 4" descr="A group of houses covered in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8885" cy="1673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0682208" name="Picture 5" descr="People walking on a path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66975" y="0"/>
                            <a:ext cx="2517140" cy="1673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179766" name="Picture 6" descr="A snow covered street with buildings and lanter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38700" y="0"/>
                            <a:ext cx="2712720" cy="1676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D1E126C" id="Group 7" o:spid="_x0000_s1026" style="position:absolute;margin-left:-35.3pt;margin-top:21.25pt;width:594.6pt;height:129.75pt;z-index:251938816;mso-height-relative:margin" coordsize="75514,16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">
                <v:shape id="Picture 4" o:spid="_x0000_s1027" type="#_x0000_t75" alt="A group of houses covered in snow&#10;&#10;Description automatically generated" style="position:absolute;width:25088;height:167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">
                  <v:imagedata r:id="rId39" o:title="A group of houses covered in snow&#10;&#10;Description automatically generated"/>
                </v:shape>
                <v:shape id="Picture 5" o:spid="_x0000_s1028" type="#_x0000_t75" alt="People walking on a path in the snow&#10;&#10;Description automatically generated" style="position:absolute;left:24669;width:25172;height:167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">
                  <v:imagedata r:id="rId40" o:title="People walking on a path in the snow&#10;&#10;Description automatically generated"/>
                </v:shape>
                <v:shape id="Picture 6" o:spid="_x0000_s1029" type="#_x0000_t75" alt="A snow covered street with buildings and lanterns&#10;&#10;Description automatically generated" style="position:absolute;left:48387;width:27127;height:16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">
                  <v:imagedata r:id="rId41" o:title="A snow covered street with buildings and lanterns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 (ระหว่างทางไปหมู่บ้านหิมะ)</w:t>
      </w:r>
    </w:p>
    <w:p w14:paraId="329C1333" w14:textId="77777777" w:rsidR="005B0B36" w:rsidRDefault="005B0B36" w:rsidP="005B0B3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F13A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7F13A4">
        <w:rPr>
          <w:rFonts w:ascii="Browallia New" w:hAnsi="Browallia New" w:cs="Browallia New"/>
          <w:b/>
          <w:bCs/>
          <w:color w:val="FF0000"/>
          <w:sz w:val="32"/>
          <w:szCs w:val="32"/>
        </w:rPr>
        <w:t>DREAM HOME</w:t>
      </w:r>
      <w:r w:rsidRPr="007F13A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97671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(</w:t>
      </w:r>
      <w:r w:rsidRPr="00A97671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รวมค่าเข้าชมแล้ว</w:t>
      </w:r>
      <w:r w:rsidRPr="00A97671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)</w:t>
      </w:r>
      <w:r w:rsidRPr="00A9767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F13A4">
        <w:rPr>
          <w:rFonts w:ascii="Browallia New" w:hAnsi="Browallia New" w:cs="Browallia New"/>
          <w:sz w:val="32"/>
          <w:szCs w:val="32"/>
          <w:cs/>
        </w:rPr>
        <w:t xml:space="preserve">สถานที่ท่องเที่ยวที่มีชื่อเสียง ซึ่งเป็นที่ถ่ายทำหนัง ละคร และรายการต่างๆซึ่งมีความงดงามมาก ตั้งอยู่ใกล้กับถนนคนเดิน </w:t>
      </w:r>
      <w:r w:rsidRPr="007F13A4">
        <w:rPr>
          <w:rFonts w:ascii="Browallia New" w:hAnsi="Browallia New" w:cs="Browallia New"/>
          <w:sz w:val="32"/>
          <w:szCs w:val="32"/>
        </w:rPr>
        <w:t xml:space="preserve">XUEYUN </w:t>
      </w:r>
      <w:r w:rsidRPr="007F13A4">
        <w:rPr>
          <w:rFonts w:ascii="Browallia New" w:hAnsi="Browallia New" w:cs="Browallia New"/>
          <w:sz w:val="32"/>
          <w:szCs w:val="32"/>
          <w:cs/>
        </w:rPr>
        <w:t>ที่นี่ท่านสามารถเห็นความหลากหลายของ "เห็ดหิมะ" ที่สวยงาม เห็ดหิมะที่จริงแล้วเป็นบ้านแต่ละบ้านที่ติดกัน เป็นบ้านเล็กๆ ความสูงเท่ากันหมด ตอนหิมะลงบนหลังคา ดูเหมือนเห็ด จึงตั้งชื่อเห็ดหิมะ เป็นรูปทรงธรรมชาติของประติมากรรมหิมะในที่นี่ท่านสามารถชมความสวยงามของหมู่บ้าน ซึ่งเป็นหิมะที่ขาวและสะอาดที่สุด ถือว่าเป็นจุดเด่นที่สุดของหมู่บ้านแห่งนี้เลยทีเดียว</w:t>
      </w:r>
    </w:p>
    <w:p w14:paraId="28995110" w14:textId="77777777" w:rsidR="005B0B36" w:rsidRDefault="005B0B36" w:rsidP="005B0B3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39840" behindDoc="0" locked="0" layoutInCell="1" allowOverlap="1" wp14:anchorId="0C08E492" wp14:editId="4C3571F5">
                <wp:simplePos x="0" y="0"/>
                <wp:positionH relativeFrom="column">
                  <wp:posOffset>-457200</wp:posOffset>
                </wp:positionH>
                <wp:positionV relativeFrom="paragraph">
                  <wp:posOffset>820420</wp:posOffset>
                </wp:positionV>
                <wp:extent cx="7557770" cy="2545080"/>
                <wp:effectExtent l="0" t="0" r="5080" b="7620"/>
                <wp:wrapTopAndBottom/>
                <wp:docPr id="166464864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545080"/>
                          <a:chOff x="0" y="0"/>
                          <a:chExt cx="7557770" cy="2545080"/>
                        </a:xfrm>
                      </wpg:grpSpPr>
                      <pic:pic xmlns:pic="http://schemas.openxmlformats.org/drawingml/2006/picture">
                        <pic:nvPicPr>
                          <pic:cNvPr id="1864833254" name="Picture 1" descr="A group of houses covered in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25450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78171096" name="Picture 2" descr="A group of people walking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804920" cy="25412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1F64418" id="Group 3" o:spid="_x0000_s1026" style="position:absolute;margin-left:-36pt;margin-top:64.6pt;width:595.1pt;height:200.4pt;z-index:251939840" coordsize="75577,2545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E2&#10;Mzc3NTg2MTI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">
                <v:shape id="Picture 1" o:spid="_x0000_s1027" type="#_x0000_t75" alt="A group of houses covered in snow&#10;&#10;Description automatically generated" style="position:absolute;width:38100;height:25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">
                  <v:imagedata r:id="rId44" o:title="A group of houses covered in snow&#10;&#10;Description automatically generated"/>
                </v:shape>
                <v:shape id="Picture 2" o:spid="_x0000_s1028" type="#_x0000_t75" alt="A group of people walking in the snow&#10;&#10;Description automatically generated" style="position:absolute;left:37528;width:38049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">
                  <v:imagedata r:id="rId45" o:title="A group of people walking in the snow&#10;&#10;Description automatically generated"/>
                </v:shape>
                <w10:wrap type="topAndBottom"/>
              </v:group>
            </w:pict>
          </mc:Fallback>
        </mc:AlternateContent>
      </w:r>
      <w:r w:rsidRPr="007F13A4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7F13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ถนนคนเดินหมู่บ้านหิมะ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F13A4">
        <w:rPr>
          <w:rFonts w:ascii="Browallia New" w:hAnsi="Browallia New" w:cs="Browallia New"/>
          <w:sz w:val="32"/>
          <w:szCs w:val="32"/>
          <w:cs/>
        </w:rPr>
        <w:t>ซึ่งเป็นถนนหลักเพียงแห่งเดียวของหมู่บ้านหิมะ มีความยาว 500 เมตร เต็มไปด้วยความหลากหลายของสินค้าท้องถิ่น ขนม ผลไม้แช่แข็ง และร้านอาหารต่างๆ อิสระท่านชมบรรยากาศอันสวยงาม</w:t>
      </w:r>
      <w:r>
        <w:rPr>
          <w:rFonts w:ascii="Browallia New" w:hAnsi="Browallia New" w:cs="Browallia New" w:hint="cs"/>
          <w:sz w:val="32"/>
          <w:szCs w:val="32"/>
          <w:cs/>
        </w:rPr>
        <w:t>ของหมู่บ้านหิมะแห่งนี้</w:t>
      </w:r>
    </w:p>
    <w:p w14:paraId="1CC79BDF" w14:textId="77777777" w:rsidR="005B0B36" w:rsidRDefault="005B0B36" w:rsidP="005B0B3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0B3714F" w14:textId="77777777" w:rsidR="005B0B36" w:rsidRPr="005B0B36" w:rsidRDefault="005B0B36" w:rsidP="005B0B36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5B0B3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นำทุกท่านเข้าสู่ที่พัก</w:t>
      </w:r>
      <w:r w:rsidRPr="005B0B3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หมู่บ้านหิมะ</w:t>
      </w:r>
      <w:r w:rsidRPr="005B0B3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Pr="005B0B3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XUEXIANG HOMESTAY </w:t>
      </w:r>
      <w:r w:rsidRPr="005B0B3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</w:t>
      </w:r>
      <w:r w:rsidRPr="005B0B3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ที่พัก</w:t>
      </w:r>
      <w:r w:rsidRPr="005B0B3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เทียบเท่าระดับเดียวกัน</w:t>
      </w:r>
    </w:p>
    <w:p w14:paraId="6F0EBF7C" w14:textId="77777777" w:rsidR="005B0B36" w:rsidRPr="007F13A4" w:rsidRDefault="005B0B36" w:rsidP="005B0B36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7F13A4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หมายเหตุ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 xml:space="preserve">: </w:t>
      </w:r>
      <w:r w:rsidRPr="00ED3CC4">
        <w:rPr>
          <w:rFonts w:ascii="Browallia New" w:hAnsi="Browallia New" w:cs="Browallia New"/>
          <w:color w:val="FF0000"/>
          <w:sz w:val="32"/>
          <w:szCs w:val="32"/>
          <w:cs/>
        </w:rPr>
        <w:t>สำหรับการพักในหมู่บ้านหิมะ ทางทัวร์ไม่สามารถจัดรถทัวร์เพื่อไปส่งลูกทัวร์ที่หน้าที่พักได้  ทางคณะทัวร์ต้องทำการเดินเข้าไปยังหมู่บ้านเอง และที่พักจะไม่มีบริการพนักงานยกกระเป๋า ดังนั้นนักท่องเที่ยวทุกท่านต้องทำการยกกระเป๋าเอง แนะนำควรเตรียมสัมภาระของใช้ส่วนตัวสำหรับพัก 1 คืน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และทางที่พัก</w:t>
      </w:r>
      <w:r w:rsidRPr="00B06743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ไม่มี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ของใช้ส่วนตัว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ผ้าขนหนู 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ไว้บริการ</w:t>
      </w:r>
    </w:p>
    <w:p w14:paraId="6F309526" w14:textId="7079BC85" w:rsidR="005B0B36" w:rsidRDefault="005B0B36" w:rsidP="00B25FD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C855E8B" w14:textId="6F998DC5" w:rsidR="005B0B36" w:rsidRPr="001A0A95" w:rsidRDefault="005B0B36" w:rsidP="002D3DF5">
      <w:pPr>
        <w:shd w:val="clear" w:color="auto" w:fill="FF99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lastRenderedPageBreak/>
        <w:t>DAY</w:t>
      </w:r>
      <w:r w:rsidR="002D3DF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4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จุดชมวิวภาพวาดสิบลี้  –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เลือกซื้อ </w:t>
      </w:r>
      <w:r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OPTIONAL </w:t>
      </w:r>
      <w:r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เสริม : 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นั่ง</w:t>
      </w:r>
      <w:r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สโนว์โมบิล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ชมวิว</w:t>
      </w:r>
      <w:r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–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4B5081">
        <w:rPr>
          <w:rFonts w:ascii="Browallia New" w:hAnsi="Browallia New" w:cs="Browallia New"/>
          <w:b/>
          <w:bCs/>
          <w:sz w:val="36"/>
          <w:szCs w:val="36"/>
          <w:cs/>
        </w:rPr>
        <w:t>นั่งรถม้าลากเลื่อน</w:t>
      </w:r>
      <w:r w:rsidRPr="004B5081">
        <w:rPr>
          <w:rFonts w:ascii="Browallia New" w:hAnsi="Browallia New" w:cs="Browallia New" w:hint="cs"/>
          <w:b/>
          <w:bCs/>
          <w:sz w:val="36"/>
          <w:szCs w:val="36"/>
          <w:cs/>
        </w:rPr>
        <w:t>ท่านละ 1 รอบ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เดินทางกลับเมืองฮาร์บิ้น </w:t>
      </w:r>
      <w:r w:rsidRPr="006856F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6856F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ชมเทศกาลแกะสลักน้ำแข็งฮาร์บิ้น (</w:t>
      </w:r>
      <w:r w:rsidRPr="006856F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HARBIN INTERNATIONAL ICE AND SNOW FESTIVAL) 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(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0388DF6E" w14:textId="77777777" w:rsidR="005B0B36" w:rsidRDefault="005B0B36" w:rsidP="005B0B36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4F025C6" w14:textId="2D3C5437" w:rsidR="005B0B36" w:rsidRPr="00EB791E" w:rsidRDefault="005B0B36" w:rsidP="005B0B3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941888" behindDoc="0" locked="0" layoutInCell="1" allowOverlap="1" wp14:anchorId="6BDBB896" wp14:editId="7A31C83F">
                <wp:simplePos x="0" y="0"/>
                <wp:positionH relativeFrom="margin">
                  <wp:posOffset>28575</wp:posOffset>
                </wp:positionH>
                <wp:positionV relativeFrom="paragraph">
                  <wp:posOffset>2722245</wp:posOffset>
                </wp:positionV>
                <wp:extent cx="6686550" cy="857250"/>
                <wp:effectExtent l="0" t="0" r="19050" b="19050"/>
                <wp:wrapTopAndBottom/>
                <wp:docPr id="6481923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AC87FB" w14:textId="77777777" w:rsidR="005B0B36" w:rsidRDefault="005B0B36" w:rsidP="005B0B36">
                            <w:pPr>
                              <w:shd w:val="clear" w:color="auto" w:fill="FFFFCC"/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นั่งซ้อน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สโนว์โมบิล 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เพื่อชมวิวของภูเขา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ค่ากิจกรรมท่านละ </w:t>
                            </w:r>
                            <w:r w:rsidRPr="009D5E4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380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หยวน</w:t>
                            </w:r>
                          </w:p>
                          <w:p w14:paraId="52E95597" w14:textId="77777777" w:rsidR="005B0B36" w:rsidRPr="00FE132B" w:rsidRDefault="005B0B36" w:rsidP="005B0B36">
                            <w:pPr>
                              <w:shd w:val="clear" w:color="auto" w:fill="FFFFCC"/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สามารถแจ้งความประสงค์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หรือ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สอบถาม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รายละเอียดและ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ราคากับทางหัวหน้าทัวร์อีกครั้ง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DBB896" id="_x0000_s1030" type="#_x0000_t202" style="position:absolute;left:0;text-align:left;margin-left:2.25pt;margin-top:214.35pt;width:526.5pt;height:67.5pt;z-index:251941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">
                <v:textbox>
                  <w:txbxContent>
                    <w:p w14:paraId="01AC87FB" w14:textId="77777777" w:rsidR="005B0B36" w:rsidRDefault="005B0B36" w:rsidP="005B0B36">
                      <w:pPr>
                        <w:shd w:val="clear" w:color="auto" w:fill="FFFFCC"/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นั่งซ้อน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สโนว์โมบิล </w:t>
                      </w:r>
                      <w:r w:rsidRPr="009D5E4F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เพื่อชมวิวของภูเขา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 xml:space="preserve">ค่ากิจกรรมท่านละ </w:t>
                      </w:r>
                      <w:r w:rsidRPr="009D5E4F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380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 xml:space="preserve"> หยวน</w:t>
                      </w:r>
                    </w:p>
                    <w:p w14:paraId="52E95597" w14:textId="77777777" w:rsidR="005B0B36" w:rsidRPr="00FE132B" w:rsidRDefault="005B0B36" w:rsidP="005B0B36">
                      <w:pPr>
                        <w:shd w:val="clear" w:color="auto" w:fill="FFFFCC"/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สามารถแจ้งความประสงค์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หรือ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สอบถาม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รายละเอียดและ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ราคากับทางหัวหน้าทัวร์อีกครั้ง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43936" behindDoc="0" locked="0" layoutInCell="1" allowOverlap="1" wp14:anchorId="3162BB81" wp14:editId="33C01B15">
                <wp:simplePos x="0" y="0"/>
                <wp:positionH relativeFrom="column">
                  <wp:posOffset>-457200</wp:posOffset>
                </wp:positionH>
                <wp:positionV relativeFrom="paragraph">
                  <wp:posOffset>676275</wp:posOffset>
                </wp:positionV>
                <wp:extent cx="7560310" cy="1943100"/>
                <wp:effectExtent l="0" t="0" r="2540" b="0"/>
                <wp:wrapTopAndBottom/>
                <wp:docPr id="747532674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1943100"/>
                          <a:chOff x="0" y="0"/>
                          <a:chExt cx="7560310" cy="1943100"/>
                        </a:xfrm>
                      </wpg:grpSpPr>
                      <pic:pic xmlns:pic="http://schemas.openxmlformats.org/drawingml/2006/picture">
                        <pic:nvPicPr>
                          <pic:cNvPr id="1838025865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800" cy="1943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591312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14600" y="0"/>
                            <a:ext cx="2562225" cy="19208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7318096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00625" y="0"/>
                            <a:ext cx="2559685" cy="19208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39D2971" id="Group 7" o:spid="_x0000_s1026" style="position:absolute;margin-left:-36pt;margin-top:53.25pt;width:595.3pt;height:153pt;z-index:251943936" coordsize="75603,19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">
                <v:shape id="Picture 1" o:spid="_x0000_s1027" type="#_x0000_t75" style="position:absolute;width:25908;height:19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">
                  <v:imagedata r:id="rId49" o:title=""/>
                </v:shape>
                <v:shape id="Picture 1" o:spid="_x0000_s1028" type="#_x0000_t75" style="position:absolute;left:25146;width:25622;height:192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">
                  <v:imagedata r:id="rId50" o:title=""/>
                </v:shape>
                <v:shape id="Picture 1" o:spid="_x0000_s1029" type="#_x0000_t75" style="position:absolute;left:50006;width:25597;height:192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">
                  <v:imagedata r:id="rId51" o:title=""/>
                </v:shape>
                <w10:wrap type="topAndBottom"/>
              </v:group>
            </w:pict>
          </mc:Fallback>
        </mc:AlternateContent>
      </w:r>
      <w:r w:rsidRPr="00EB791E">
        <w:rPr>
          <w:rFonts w:ascii="Browallia New" w:hAnsi="Browallia New" w:cs="Browallia New" w:hint="cs"/>
          <w:sz w:val="32"/>
          <w:szCs w:val="32"/>
          <w:cs/>
        </w:rPr>
        <w:t>นำท่านเดินทางไปยัง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9D5E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จุดชมวิวภาพวาดสิบลี้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D5E4F">
        <w:rPr>
          <w:rFonts w:ascii="Browallia New" w:hAnsi="Browallia New" w:cs="Browallia New"/>
          <w:sz w:val="32"/>
          <w:szCs w:val="32"/>
          <w:cs/>
        </w:rPr>
        <w:t>เกิดจากธรรมชาติที่ได้สรรสร้างไว้อย่างสวยงาม ช่วงฤดูหนาวอุณหภูมิเฉลี่ย</w:t>
      </w:r>
      <w:r w:rsidRPr="009D5E4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D5E4F">
        <w:rPr>
          <w:rFonts w:ascii="Browallia New" w:hAnsi="Browallia New" w:cs="Browallia New"/>
          <w:sz w:val="32"/>
          <w:szCs w:val="32"/>
          <w:cs/>
        </w:rPr>
        <w:t>-30 องศา ทำให้บริเวณนี้มีหิมะปกคลุมหนาแน่น</w:t>
      </w:r>
    </w:p>
    <w:p w14:paraId="7BE5FA36" w14:textId="6176FFB3" w:rsidR="005B0B36" w:rsidRDefault="005B0B36" w:rsidP="005B0B36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0BCEF4A" w14:textId="7C1B7472" w:rsidR="005B0B36" w:rsidRDefault="005B0B36" w:rsidP="005B0B3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42912" behindDoc="0" locked="0" layoutInCell="1" allowOverlap="1" wp14:anchorId="680F792B" wp14:editId="7D02E5C4">
                <wp:simplePos x="0" y="0"/>
                <wp:positionH relativeFrom="column">
                  <wp:posOffset>-440690</wp:posOffset>
                </wp:positionH>
                <wp:positionV relativeFrom="paragraph">
                  <wp:posOffset>528955</wp:posOffset>
                </wp:positionV>
                <wp:extent cx="7542530" cy="2152650"/>
                <wp:effectExtent l="0" t="0" r="1270" b="0"/>
                <wp:wrapTopAndBottom/>
                <wp:docPr id="190655273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2530" cy="2152650"/>
                          <a:chOff x="0" y="300096"/>
                          <a:chExt cx="7542530" cy="2214504"/>
                        </a:xfrm>
                      </wpg:grpSpPr>
                      <pic:pic xmlns:pic="http://schemas.openxmlformats.org/drawingml/2006/picture">
                        <pic:nvPicPr>
                          <pic:cNvPr id="848452496" name="Picture 8" descr="A horse pulling a sleigh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509"/>
                          <a:stretch/>
                        </pic:blipFill>
                        <pic:spPr bwMode="auto">
                          <a:xfrm>
                            <a:off x="0" y="300096"/>
                            <a:ext cx="2143125" cy="2214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1538067" name="Picture 9" descr="A group of people riding horses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934"/>
                          <a:stretch/>
                        </pic:blipFill>
                        <pic:spPr bwMode="auto">
                          <a:xfrm>
                            <a:off x="2143125" y="300096"/>
                            <a:ext cx="3278505" cy="2214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51912120" name="Picture 10" descr="A horse pulling a sleigh with people on it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934"/>
                          <a:stretch/>
                        </pic:blipFill>
                        <pic:spPr bwMode="auto">
                          <a:xfrm>
                            <a:off x="5362575" y="300096"/>
                            <a:ext cx="2179955" cy="2214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35FADCB" id="Group 11" o:spid="_x0000_s1026" style="position:absolute;margin-left:-34.7pt;margin-top:41.65pt;width:593.9pt;height:169.5pt;z-index:251942912;mso-height-relative:margin" coordorigin=",3000" coordsize="75425,22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">
                <v:shape id="Picture 8" o:spid="_x0000_s1027" type="#_x0000_t75" alt="A horse pulling a sleigh in the snow&#10;&#10;Description automatically generated" style="position:absolute;top:3000;width:21431;height:22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">
                  <v:imagedata r:id="rId55" o:title="A horse pulling a sleigh in the snow&#10;&#10;Description automatically generated" croptop="10164f"/>
                </v:shape>
                <v:shape id="Picture 9" o:spid="_x0000_s1028" type="#_x0000_t75" alt="A group of people riding horses in the snow&#10;&#10;Description automatically generated" style="position:absolute;left:21431;top:3000;width:32785;height:22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">
                  <v:imagedata r:id="rId56" o:title="A group of people riding horses in the snow&#10;&#10;Description automatically generated" croptop="7821f"/>
                </v:shape>
                <v:shape id="Picture 10" o:spid="_x0000_s1029" type="#_x0000_t75" alt="A horse pulling a sleigh with people on it&#10;&#10;Description automatically generated" style="position:absolute;left:53625;top:3000;width:21800;height:22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">
                  <v:imagedata r:id="rId57" o:title="A horse pulling a sleigh with people on it&#10;&#10;Description automatically generated" croptop="7821f"/>
                </v:shape>
                <w10:wrap type="topAndBottom"/>
              </v:group>
            </w:pict>
          </mc:Fallback>
        </mc:AlternateContent>
      </w:r>
      <w:r w:rsidRPr="009D5E4F">
        <w:rPr>
          <w:rFonts w:ascii="Browallia New" w:hAnsi="Browallia New" w:cs="Browallia New" w:hint="cs"/>
          <w:sz w:val="32"/>
          <w:szCs w:val="32"/>
          <w:cs/>
        </w:rPr>
        <w:t>จากนั้นนำท่านออก</w:t>
      </w:r>
      <w:r w:rsidRPr="00E97C0E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เดินทางกลับเมืองฮาร์บิ้น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Pr="00E97C0E">
        <w:rPr>
          <w:rFonts w:ascii="Browallia New" w:hAnsi="Browallia New" w:cs="Browallia New" w:hint="cs"/>
          <w:sz w:val="32"/>
          <w:szCs w:val="32"/>
          <w:cs/>
        </w:rPr>
        <w:t>ระหว่างทางกลับ</w:t>
      </w:r>
      <w:r w:rsidRPr="00E97C0E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E97C0E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นั่งม้าลากเลื่อน</w:t>
      </w:r>
      <w:r w:rsidRPr="00E97C0E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E97C0E">
        <w:rPr>
          <w:rFonts w:ascii="Browallia New" w:hAnsi="Browallia New" w:cs="Browallia New"/>
          <w:sz w:val="32"/>
          <w:szCs w:val="32"/>
          <w:cs/>
        </w:rPr>
        <w:t>สัมผัสประสบการณ์แปลกใหม่ และเก็บภาพบรรยากาศระหว่างทางที่เต็มไปด้วยหิมะ</w:t>
      </w:r>
    </w:p>
    <w:p w14:paraId="1CA65B51" w14:textId="77777777" w:rsidR="005B0B36" w:rsidRDefault="005B0B36" w:rsidP="005B0B3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46A4F">
        <w:rPr>
          <w:rFonts w:ascii="Browallia New" w:hAnsi="Browallia New" w:cs="Browallia New"/>
          <w:sz w:val="32"/>
          <w:szCs w:val="32"/>
          <w:cs/>
        </w:rPr>
        <w:t>จากนั้นนำท่านชม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46A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เทศกาลแกะสลักน้ำแข็งฮาร์บิ้น</w:t>
      </w:r>
      <w:r w:rsidRPr="00D46A4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46A4F">
        <w:rPr>
          <w:rFonts w:ascii="Browallia New" w:hAnsi="Browallia New" w:cs="Browallia New"/>
          <w:sz w:val="32"/>
          <w:szCs w:val="32"/>
          <w:cs/>
        </w:rPr>
        <w:t xml:space="preserve">หรือ ปิงเสวี่ยต้าซื่อเจี้ย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C74FF7">
        <w:rPr>
          <w:rFonts w:ascii="Browallia New" w:hAnsi="Browallia New" w:cs="Browallia New"/>
          <w:sz w:val="32"/>
          <w:szCs w:val="32"/>
        </w:rPr>
        <w:t>HARBIN INTERNATIONAL ICE AND SNOW FESTIVAL)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46A4F">
        <w:rPr>
          <w:rFonts w:ascii="Browallia New" w:hAnsi="Browallia New" w:cs="Browallia New"/>
          <w:sz w:val="32"/>
          <w:szCs w:val="32"/>
          <w:cs/>
        </w:rPr>
        <w:t>จัดขึ้นที่ฝั่งตะวันออกของเกาะพระอาทิตย์ โดยมีพื้นที่จัดงานที่กว้างถึง 750</w:t>
      </w:r>
      <w:r w:rsidRPr="00D46A4F">
        <w:rPr>
          <w:rFonts w:ascii="Browallia New" w:hAnsi="Browallia New" w:cs="Browallia New"/>
          <w:sz w:val="32"/>
          <w:szCs w:val="32"/>
        </w:rPr>
        <w:t>,</w:t>
      </w:r>
      <w:r w:rsidRPr="00D46A4F">
        <w:rPr>
          <w:rFonts w:ascii="Browallia New" w:hAnsi="Browallia New" w:cs="Browallia New"/>
          <w:sz w:val="32"/>
          <w:szCs w:val="32"/>
          <w:cs/>
        </w:rPr>
        <w:t>000 ตารางเมตร โดยงานนี้จะมีการนำน้ำแข็งก้อนใหญ่ยักษ์รวมกันกว่า 300</w:t>
      </w:r>
      <w:r w:rsidRPr="00D46A4F">
        <w:rPr>
          <w:rFonts w:ascii="Browallia New" w:hAnsi="Browallia New" w:cs="Browallia New"/>
          <w:sz w:val="32"/>
          <w:szCs w:val="32"/>
        </w:rPr>
        <w:t>,</w:t>
      </w:r>
      <w:r w:rsidRPr="00D46A4F">
        <w:rPr>
          <w:rFonts w:ascii="Browallia New" w:hAnsi="Browallia New" w:cs="Browallia New"/>
          <w:sz w:val="32"/>
          <w:szCs w:val="32"/>
          <w:cs/>
        </w:rPr>
        <w:t>000 ลูกบาศก์เมตร มาแกะสลักออกมาเป็นรูปต่างๆ ผสมผสานกับแสงไฟสีสรรค์ต่างๆ ที่จะทำให้เกิดความสวยงามสุดมหัศจรรย์ให้ท่านชมความงดงามของโคมไฟน้ำแข็งยามค่ำคืนตามอัธยาศัย</w:t>
      </w:r>
    </w:p>
    <w:p w14:paraId="350A03B9" w14:textId="77777777" w:rsidR="005B0B36" w:rsidRDefault="005B0B36" w:rsidP="005B0B36">
      <w:pPr>
        <w:shd w:val="clear" w:color="auto" w:fill="FFFF00"/>
        <w:spacing w:after="0" w:line="240" w:lineRule="auto"/>
        <w:ind w:left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45984" behindDoc="0" locked="0" layoutInCell="1" allowOverlap="1" wp14:anchorId="5C3DAD1E" wp14:editId="513A05CD">
                <wp:simplePos x="0" y="0"/>
                <wp:positionH relativeFrom="column">
                  <wp:posOffset>-457200</wp:posOffset>
                </wp:positionH>
                <wp:positionV relativeFrom="paragraph">
                  <wp:posOffset>546100</wp:posOffset>
                </wp:positionV>
                <wp:extent cx="7557135" cy="1971675"/>
                <wp:effectExtent l="0" t="0" r="5715" b="9525"/>
                <wp:wrapTopAndBottom/>
                <wp:docPr id="1735743533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135" cy="1971675"/>
                          <a:chOff x="0" y="0"/>
                          <a:chExt cx="7557135" cy="1847850"/>
                        </a:xfrm>
                      </wpg:grpSpPr>
                      <pic:pic xmlns:pic="http://schemas.openxmlformats.org/drawingml/2006/picture">
                        <pic:nvPicPr>
                          <pic:cNvPr id="1079743675" name="Picture 11" descr="A large ice castle at night with Shri Swaminarayan Mandir, Bhuj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4455" cy="18478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9946592" name="Picture 10" descr="A large building with light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33650" y="0"/>
                            <a:ext cx="2463800" cy="18478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3070143" name="Picture 9" descr="A group of people walking in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91075" y="0"/>
                            <a:ext cx="2766060" cy="18478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CCF64B0" id="Group 12" o:spid="_x0000_s1026" style="position:absolute;margin-left:-36pt;margin-top:43pt;width:595.05pt;height:155.25pt;z-index:251945984;mso-height-relative:margin" coordsize="75571,1847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xMjcwMTAyNTI4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MjMyNzQ0MjAxNT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9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">
                <v:shape id="Picture 11" o:spid="_x0000_s1027" type="#_x0000_t75" alt="A large ice castle at night with Shri Swaminarayan Mandir, Bhuj in the background&#10;&#10;Description automatically generated with medium confidence" style="position:absolute;width:26244;height:18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">
                  <v:imagedata r:id="rId61" o:title="A large ice castle at night with Shri Swaminarayan Mandir, Bhuj in the background&#10;&#10;Description automatically generated with medium confidence"/>
                </v:shape>
                <v:shape id="Picture 10" o:spid="_x0000_s1028" type="#_x0000_t75" alt="A large building with lights&#10;&#10;Description automatically generated with medium confidence" style="position:absolute;left:25336;width:24638;height:18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">
                  <v:imagedata r:id="rId62" o:title="A large building with lights&#10;&#10;Description automatically generated with medium confidence"/>
                </v:shape>
                <v:shape id="Picture 9" o:spid="_x0000_s1029" type="#_x0000_t75" alt="A group of people walking in a city&#10;&#10;Description automatically generated" style="position:absolute;left:47910;width:27661;height:18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">
                  <v:imagedata r:id="rId63" o:title="A group of people walking in a city&#10;&#10;Description automatically generated"/>
                </v:shape>
                <w10:wrap type="topAndBottom"/>
              </v:group>
            </w:pict>
          </mc:Fallback>
        </mc:AlternateContent>
      </w:r>
      <w:r w:rsidRPr="007F13A4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หมายเหตุ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: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F57B1">
        <w:rPr>
          <w:rFonts w:ascii="Browallia New" w:hAnsi="Browallia New" w:cs="Browallia New"/>
          <w:color w:val="FF0000"/>
          <w:sz w:val="32"/>
          <w:szCs w:val="32"/>
          <w:cs/>
        </w:rPr>
        <w:t>หากสภาพอากาศไม่เอื้ออำนวย ส่งผลให้น้ำแข็งละลาย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เร็วกว่ากำหนด</w:t>
      </w:r>
      <w:r w:rsidRPr="008F57B1">
        <w:rPr>
          <w:rFonts w:ascii="Browallia New" w:hAnsi="Browallia New" w:cs="Browallia New"/>
          <w:color w:val="FF0000"/>
          <w:sz w:val="32"/>
          <w:szCs w:val="32"/>
          <w:cs/>
        </w:rPr>
        <w:t xml:space="preserve">  ทางบริษัทฯขอสงวนสิทธิ์ในการเปลี่ยนแปลงจัดเป็นรายการอื่นทดแทนโดยที่ไม่แจ้งให้ทราบล่วงหน้า</w:t>
      </w:r>
    </w:p>
    <w:p w14:paraId="2B34C586" w14:textId="54EBFB7B" w:rsidR="005B0B36" w:rsidRDefault="005B0B36" w:rsidP="005B0B36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1" w:name="_Hlk177308753"/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3E0EA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มื้อพิเศษ</w:t>
      </w:r>
      <w:r w:rsidRPr="003E0EA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Pr="003E0EA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บุฟเฟ่ต์ </w:t>
      </w:r>
      <w:r w:rsidRPr="003E0EA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BBQ</w:t>
      </w:r>
      <w:bookmarkEnd w:id="1"/>
    </w:p>
    <w:p w14:paraId="228A5EC7" w14:textId="77777777" w:rsidR="005B0B36" w:rsidRDefault="005B0B36" w:rsidP="005B0B3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A97671">
        <w:rPr>
          <w:rFonts w:ascii="Browallia New" w:hAnsi="Browallia New" w:cs="Browallia New"/>
          <w:b/>
          <w:bCs/>
          <w:color w:val="00B050"/>
          <w:sz w:val="32"/>
          <w:szCs w:val="32"/>
        </w:rPr>
        <w:t>GUOMEI HOTEL HARBIN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281F9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5542F5CF" w14:textId="77777777" w:rsidR="005B0B36" w:rsidRDefault="005B0B36" w:rsidP="00B25FD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4499D9A" w14:textId="77777777" w:rsidR="005B0B36" w:rsidRPr="005B0B36" w:rsidRDefault="005B0B36" w:rsidP="002D3DF5">
      <w:pPr>
        <w:shd w:val="clear" w:color="auto" w:fill="FF99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5B0B36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r w:rsidRPr="005B0B3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5 </w:t>
      </w:r>
      <w:r w:rsidRPr="005B0B36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5B0B3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ท่าอากาศยานฮาร์บิน</w:t>
      </w:r>
      <w:r w:rsidRPr="005B0B3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5B0B3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5B0B3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5B0B3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ท่าอากาศยานกว่างโจว</w:t>
      </w:r>
      <w:r w:rsidRPr="005B0B3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5B0B3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5B0B3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5B0B3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กรุงเทพฯ(สุวรรณภูมิ)</w:t>
      </w:r>
      <w:r w:rsidRPr="005B0B36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5B0B36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5B0B3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(</w:t>
      </w:r>
      <w:r w:rsidRPr="005B0B36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B/</w:t>
      </w:r>
      <w:r w:rsidRPr="005B0B3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Pr="005B0B3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5B0B3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Pr="005B0B3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336F5888" w14:textId="0018E401" w:rsidR="00B25FDB" w:rsidRDefault="005B0B36" w:rsidP="005B0B3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04.00</w:t>
      </w:r>
      <w:r>
        <w:rPr>
          <w:rFonts w:ascii="Browallia New" w:hAnsi="Browallia New" w:cs="Browallia New"/>
          <w:sz w:val="32"/>
          <w:szCs w:val="32"/>
        </w:rPr>
        <w:tab/>
      </w:r>
      <w:r w:rsidR="00B25FDB"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B25FDB" w:rsidRPr="00A70B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ท่าอากาศยานฮาร์บิน </w:t>
      </w:r>
      <w:r w:rsidR="00B25FDB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B25FDB"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31C7D42E" w14:textId="6F095863" w:rsidR="005B0B36" w:rsidRDefault="005B0B36" w:rsidP="005B0B36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08.00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Pr="00265F3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กว่างโจว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803DA4">
        <w:t xml:space="preserve"> </w:t>
      </w:r>
      <w:r w:rsidRPr="00265F3B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CHINA SOUTHERN (CZ)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2D3DF5" w:rsidRPr="002D3DF5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CZ3906</w:t>
      </w:r>
    </w:p>
    <w:p w14:paraId="5A23B36A" w14:textId="19EDD09E" w:rsidR="005B0B36" w:rsidRDefault="005B0B36" w:rsidP="005B0B36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12.50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>เดินทางถึง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65F3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ท่าอากาศยานกว่างโจว</w:t>
      </w:r>
      <w:r w:rsidRPr="00265F3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C271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672DD8AA" w14:textId="2DF54FCC" w:rsidR="005B0B36" w:rsidRPr="00037DF6" w:rsidRDefault="002D3DF5" w:rsidP="002D3DF5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16.50</w:t>
      </w:r>
      <w:r w:rsidR="005B0B36">
        <w:rPr>
          <w:rFonts w:ascii="Browallia New" w:hAnsi="Browallia New" w:cs="Browallia New"/>
          <w:sz w:val="32"/>
          <w:szCs w:val="32"/>
          <w:cs/>
        </w:rPr>
        <w:tab/>
      </w:r>
      <w:r w:rsidR="005B0B36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5B0B36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B0B36" w:rsidRPr="00CC622D">
        <w:rPr>
          <w:rStyle w:val="Heading2Char"/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5B0B36" w:rsidRPr="00CC622D">
        <w:rPr>
          <w:rFonts w:ascii="Browallia New" w:eastAsia="Cordia New" w:hAnsi="Browallia New" w:cs="Browallia New"/>
          <w:color w:val="FF0000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="005B0B36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5B0B36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5B0B36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B0B36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5B0B36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5B0B36" w:rsidRPr="00803DA4">
        <w:t xml:space="preserve"> </w:t>
      </w:r>
      <w:r w:rsidR="005B0B36" w:rsidRPr="00265F3B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CHINA SOUTHERN (CZ) </w:t>
      </w:r>
      <w:r w:rsidR="005B0B36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2D3DF5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CZ8019</w:t>
      </w:r>
      <w:r w:rsidR="005B0B36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5B0B36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4DDE765" w14:textId="77777777" w:rsidR="005B0B36" w:rsidRDefault="005B0B36" w:rsidP="005B0B3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23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3002EE46" w14:textId="528F2955" w:rsidR="005B0B36" w:rsidRDefault="002D3DF5" w:rsidP="005B0B3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18.55</w:t>
      </w:r>
      <w:r w:rsidR="005B0B36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B0B36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B0B36"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5B0B3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5B0B36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5B0B36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5B0B36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EC0DC83" w14:textId="77777777" w:rsidR="00596157" w:rsidRPr="00395E7D" w:rsidRDefault="00596157" w:rsidP="00596157">
      <w:pPr>
        <w:rPr>
          <w:rFonts w:ascii="Browallia New" w:hAnsi="Browallia New" w:cs="Browallia New"/>
          <w:b/>
          <w:bCs/>
          <w:sz w:val="8"/>
          <w:szCs w:val="8"/>
          <w:highlight w:val="yellow"/>
        </w:rPr>
      </w:pPr>
    </w:p>
    <w:p w14:paraId="7735976C" w14:textId="77777777" w:rsidR="00F779E5" w:rsidRPr="008C4A86" w:rsidRDefault="00F779E5" w:rsidP="00F779E5">
      <w:pPr>
        <w:tabs>
          <w:tab w:val="left" w:pos="9465"/>
        </w:tabs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C4A8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โปรแกรมและราคาสามารถเปลี่ยนแปลงได้ตามความเหมาะสมโดยไม่ต้องแจ้งให้ทราบล่วงหน้า</w:t>
      </w:r>
      <w:r w:rsidRPr="008C4A86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</w:p>
    <w:p w14:paraId="5DFEFA67" w14:textId="77777777" w:rsidR="00F779E5" w:rsidRPr="008C4A86" w:rsidRDefault="00F779E5" w:rsidP="00F779E5">
      <w:pPr>
        <w:tabs>
          <w:tab w:val="left" w:pos="9465"/>
        </w:tabs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C4A8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ทางบริษัทฯ จะถือผลประโยชน์ของลูกค้าเป็นสำคัญ**</w:t>
      </w:r>
    </w:p>
    <w:p w14:paraId="2DF84D95" w14:textId="77777777" w:rsidR="00B34603" w:rsidRPr="00362CE6" w:rsidRDefault="00B34603" w:rsidP="00395E7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1A2B37E0" w14:textId="77777777" w:rsidR="00541EB8" w:rsidRPr="00395E7D" w:rsidRDefault="00541EB8" w:rsidP="00541EB8">
      <w:pPr>
        <w:tabs>
          <w:tab w:val="left" w:pos="9465"/>
        </w:tabs>
        <w:rPr>
          <w:rFonts w:ascii="Browallia New" w:hAnsi="Browallia New" w:cs="Browallia New"/>
          <w:b/>
          <w:bCs/>
          <w:sz w:val="12"/>
          <w:szCs w:val="12"/>
          <w:highlight w:val="yellow"/>
          <w:cs/>
        </w:rPr>
      </w:pPr>
    </w:p>
    <w:p w14:paraId="070B5609" w14:textId="77777777" w:rsidR="00541EB8" w:rsidRPr="00070E9D" w:rsidRDefault="00541EB8" w:rsidP="00541E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58F03996" w14:textId="77777777" w:rsidR="00541EB8" w:rsidRPr="00793839" w:rsidRDefault="00541EB8" w:rsidP="00541EB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2DE10AD" w14:textId="3139B716" w:rsidR="00541EB8" w:rsidRDefault="00541EB8" w:rsidP="00541EB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ขาไป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ไม่เกิน </w:t>
      </w:r>
      <w:r w:rsidR="004265E4"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 / 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ใต้ท้องเครื่อง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ขากลับ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ไม่เกิน </w:t>
      </w:r>
      <w:r w:rsidR="004265E4">
        <w:rPr>
          <w:rFonts w:ascii="Browallia New" w:hAnsi="Browallia New" w:cs="Browallia New" w:hint="cs"/>
          <w:sz w:val="32"/>
          <w:szCs w:val="32"/>
          <w:highlight w:val="yellow"/>
          <w:cs/>
        </w:rPr>
        <w:t>23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ก.ก.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6C3286E0" w14:textId="77777777" w:rsidR="00541EB8" w:rsidRPr="00472041" w:rsidRDefault="00541EB8" w:rsidP="00541EB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696D2AE5" w14:textId="77777777" w:rsidR="00541EB8" w:rsidRPr="00472041" w:rsidRDefault="00541EB8" w:rsidP="00541EB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1C138635" w14:textId="77777777" w:rsidR="00541EB8" w:rsidRPr="003F337C" w:rsidRDefault="00541EB8" w:rsidP="00541EB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lastRenderedPageBreak/>
        <w:t>ค่ารถโค้ชปรับอากาศตลอดเส้นทางตามรายการระบุ (ยังไม่รวมทิปพนักงานขับรถ)</w:t>
      </w:r>
    </w:p>
    <w:p w14:paraId="34107220" w14:textId="77777777" w:rsidR="00541EB8" w:rsidRDefault="00541EB8" w:rsidP="00541EB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5F70B6A" w14:textId="77777777" w:rsidR="00541EB8" w:rsidRDefault="00541EB8" w:rsidP="00541EB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217DE0E3" w14:textId="77777777" w:rsidR="00541EB8" w:rsidRDefault="00541EB8" w:rsidP="00541EB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5293635" w14:textId="77777777" w:rsidR="00541EB8" w:rsidRPr="00793839" w:rsidRDefault="00541EB8" w:rsidP="00541EB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, 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กรณีพัก 3 ท่าน</w:t>
      </w:r>
      <w:r w:rsidRPr="003D2EF0">
        <w:rPr>
          <w:rFonts w:ascii="Browallia New" w:hAnsi="Browallia New" w:cs="Browallia New"/>
          <w:sz w:val="32"/>
          <w:szCs w:val="32"/>
          <w:cs/>
        </w:rPr>
        <w:t xml:space="preserve">อาจเป็นเสริมเตียง หรือ </w:t>
      </w:r>
      <w:r w:rsidRPr="003D2EF0">
        <w:rPr>
          <w:rFonts w:ascii="Browallia New" w:hAnsi="Browallia New" w:cs="Browallia New"/>
          <w:sz w:val="32"/>
          <w:szCs w:val="32"/>
        </w:rPr>
        <w:t xml:space="preserve">SOFA BED </w:t>
      </w:r>
      <w:r w:rsidRPr="003D2EF0">
        <w:rPr>
          <w:rFonts w:ascii="Browallia New" w:hAnsi="Browallia New" w:cs="Browallia New"/>
          <w:sz w:val="32"/>
          <w:szCs w:val="32"/>
          <w:cs/>
        </w:rPr>
        <w:t>หรือ เสริมฟูกที่นอน ทั้งนี้ขึ้นอยู่กับรูปแบบการจัดห้องพักของโรงแรมนั้นๆ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91195FA" w14:textId="77777777" w:rsidR="00541EB8" w:rsidRDefault="00541EB8" w:rsidP="00541EB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42B36213" w14:textId="77777777" w:rsidR="00541EB8" w:rsidRPr="004261E1" w:rsidRDefault="00541EB8" w:rsidP="00541EB8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6C64CF7" w14:textId="77777777" w:rsidR="00541EB8" w:rsidRPr="00070E9D" w:rsidRDefault="00541EB8" w:rsidP="00541E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083864F" w14:textId="77777777" w:rsidR="00541EB8" w:rsidRDefault="00541EB8" w:rsidP="00541EB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0C451CD" w14:textId="77777777" w:rsidR="00541EB8" w:rsidRDefault="00541EB8" w:rsidP="00541EB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682FBCA" w14:textId="77777777" w:rsidR="00541EB8" w:rsidRPr="00871018" w:rsidRDefault="00541EB8" w:rsidP="00541EB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2A0257D0" w14:textId="77777777" w:rsidR="00541EB8" w:rsidRPr="00871018" w:rsidRDefault="00541EB8" w:rsidP="00541EB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6EFA1D3" w14:textId="77777777" w:rsidR="00541EB8" w:rsidRPr="00FA528B" w:rsidRDefault="00541EB8" w:rsidP="00541EB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21FFEA3" w14:textId="77777777" w:rsidR="00541EB8" w:rsidRDefault="00541EB8" w:rsidP="00541EB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07864AB" w14:textId="77777777" w:rsidR="00541EB8" w:rsidRPr="00E12760" w:rsidRDefault="00541EB8" w:rsidP="00541EB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65BAC976" w14:textId="77777777" w:rsidR="00541EB8" w:rsidRPr="00A9745F" w:rsidRDefault="00541EB8" w:rsidP="00541EB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9CFAFCC" w14:textId="77777777" w:rsidR="00541EB8" w:rsidRPr="00A3019E" w:rsidRDefault="00541EB8" w:rsidP="00541EB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3F980F95" w14:textId="77777777" w:rsidR="00541EB8" w:rsidRDefault="00541EB8" w:rsidP="00541EB8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479AA53D" w14:textId="77777777" w:rsidR="00541EB8" w:rsidRPr="00A41A13" w:rsidRDefault="00541EB8" w:rsidP="00541E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2C1F466" w14:textId="77777777" w:rsidR="00541EB8" w:rsidRPr="008E410C" w:rsidRDefault="00541EB8" w:rsidP="00541EB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10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5C99B5C" w14:textId="77777777" w:rsidR="00541EB8" w:rsidRPr="008E410C" w:rsidRDefault="00541EB8" w:rsidP="00541EB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259FC01" w14:textId="77777777" w:rsidR="00541EB8" w:rsidRDefault="00541EB8" w:rsidP="00541EB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21257534" w14:textId="77777777" w:rsidR="00541EB8" w:rsidRDefault="00541EB8" w:rsidP="00541EB8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50E0044" w14:textId="77777777" w:rsidR="00541EB8" w:rsidRPr="00A41A13" w:rsidRDefault="00541EB8" w:rsidP="00541E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752D0944" w14:textId="77777777" w:rsidR="00541EB8" w:rsidRPr="00B902A5" w:rsidRDefault="00541EB8" w:rsidP="00541EB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5BC96A5D" w14:textId="77777777" w:rsidR="00541EB8" w:rsidRPr="00B902A5" w:rsidRDefault="00541EB8" w:rsidP="00541EB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59026AF1" w14:textId="77777777" w:rsidR="00541EB8" w:rsidRPr="00B902A5" w:rsidRDefault="00541EB8" w:rsidP="00541EB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CCD94BD" w14:textId="77777777" w:rsidR="00541EB8" w:rsidRPr="00C87398" w:rsidRDefault="00541EB8" w:rsidP="00541EB8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05CFF3CD" w14:textId="77777777" w:rsidR="00541EB8" w:rsidRDefault="00541EB8" w:rsidP="00541EB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5C8AA7C" w14:textId="77777777" w:rsidR="00541EB8" w:rsidRPr="00A41A13" w:rsidRDefault="00541EB8" w:rsidP="00541E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4E411490" w14:textId="77777777" w:rsidR="00541EB8" w:rsidRDefault="00541EB8" w:rsidP="00541EB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31BEB706" w14:textId="77777777" w:rsidR="00541EB8" w:rsidRDefault="00541EB8" w:rsidP="00541EB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7C802B6E" w14:textId="77777777" w:rsidR="00541EB8" w:rsidRDefault="00541EB8" w:rsidP="00541EB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C0F1B63" w14:textId="77777777" w:rsidR="00541EB8" w:rsidRDefault="00541EB8" w:rsidP="00541EB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4A9A8BB1" w14:textId="77777777" w:rsidR="00541EB8" w:rsidRPr="00995E1B" w:rsidRDefault="00541EB8" w:rsidP="00541EB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5EDE044" w14:textId="77777777" w:rsidR="00541EB8" w:rsidRDefault="00541EB8" w:rsidP="00541EB8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1C157D0" w14:textId="77777777" w:rsidR="00541EB8" w:rsidRPr="00A41A13" w:rsidRDefault="00541EB8" w:rsidP="00541E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6152887F" w14:textId="77777777" w:rsidR="00541EB8" w:rsidRPr="00961CB6" w:rsidRDefault="00541EB8" w:rsidP="00541EB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24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64B6A58" w14:textId="77777777" w:rsidR="00541EB8" w:rsidRPr="00961CB6" w:rsidRDefault="00541EB8" w:rsidP="00541EB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063B95A1" w14:textId="11B18E09" w:rsidR="00541EB8" w:rsidRPr="00961CB6" w:rsidRDefault="00541EB8" w:rsidP="00541EB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6856F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6856F3" w:rsidRPr="006856F3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6856F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36E7E4EE" w14:textId="77777777" w:rsidR="00541EB8" w:rsidRDefault="00541EB8" w:rsidP="00541EB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79465513" w14:textId="77777777" w:rsidR="00541EB8" w:rsidRPr="005B1EEE" w:rsidRDefault="00541EB8" w:rsidP="00541EB8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A3AB935" w14:textId="77777777" w:rsidR="00541EB8" w:rsidRPr="00961CB6" w:rsidRDefault="00541EB8" w:rsidP="00541EB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DFF11B" w14:textId="77777777" w:rsidR="00541EB8" w:rsidRPr="00961CB6" w:rsidRDefault="00541EB8" w:rsidP="00541EB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F318441" w14:textId="77777777" w:rsidR="00541EB8" w:rsidRPr="00961CB6" w:rsidRDefault="00541EB8" w:rsidP="00541EB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9AB9D96" w14:textId="77777777" w:rsidR="00541EB8" w:rsidRPr="00961CB6" w:rsidRDefault="00541EB8" w:rsidP="00541EB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7C95397" w14:textId="77777777" w:rsidR="00541EB8" w:rsidRPr="00961CB6" w:rsidRDefault="00541EB8" w:rsidP="00541EB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198A85D" w14:textId="77777777" w:rsidR="00541EB8" w:rsidRPr="00961CB6" w:rsidRDefault="00541EB8" w:rsidP="00541EB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87FCFD4" w14:textId="77777777" w:rsidR="00541EB8" w:rsidRPr="00961CB6" w:rsidRDefault="00541EB8" w:rsidP="00541EB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A54BBE6" w14:textId="77777777" w:rsidR="00541EB8" w:rsidRPr="00961CB6" w:rsidRDefault="00541EB8" w:rsidP="00541EB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FB95620" w14:textId="77777777" w:rsidR="00541EB8" w:rsidRPr="00961CB6" w:rsidRDefault="00541EB8" w:rsidP="00541EB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429CEF0" w14:textId="77777777" w:rsidR="00541EB8" w:rsidRPr="00961CB6" w:rsidRDefault="00541EB8" w:rsidP="00541EB8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2F48156" w14:textId="77777777" w:rsidR="00541EB8" w:rsidRPr="00961CB6" w:rsidRDefault="00541EB8" w:rsidP="00541EB8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912AA44" w14:textId="77777777" w:rsidR="00541EB8" w:rsidRPr="00961CB6" w:rsidRDefault="00541EB8" w:rsidP="00541EB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C1ACD71" w14:textId="77777777" w:rsidR="00541EB8" w:rsidRPr="00961CB6" w:rsidRDefault="00541EB8" w:rsidP="00541EB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B48409E" w14:textId="77777777" w:rsidR="00541EB8" w:rsidRPr="00961CB6" w:rsidRDefault="00541EB8" w:rsidP="00541EB8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DE3BBB2" w14:textId="77777777" w:rsidR="00541EB8" w:rsidRPr="00961CB6" w:rsidRDefault="00541EB8" w:rsidP="00541EB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4A494C1" w14:textId="77777777" w:rsidR="00541EB8" w:rsidRPr="00961CB6" w:rsidRDefault="00541EB8" w:rsidP="00541EB8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8EB519B" w14:textId="77777777" w:rsidR="00541EB8" w:rsidRPr="00961CB6" w:rsidRDefault="00541EB8" w:rsidP="00541EB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36A68891" w14:textId="77777777" w:rsidR="00541EB8" w:rsidRPr="00961CB6" w:rsidRDefault="00541EB8" w:rsidP="00541EB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DD1F3AD" w14:textId="77777777" w:rsidR="00541EB8" w:rsidRPr="00961CB6" w:rsidRDefault="00541EB8" w:rsidP="00541EB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A7DF4E2" w14:textId="77777777" w:rsidR="00541EB8" w:rsidRPr="00961CB6" w:rsidRDefault="00541EB8" w:rsidP="00541EB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D28756A" w14:textId="77777777" w:rsidR="00541EB8" w:rsidRPr="00395E7D" w:rsidRDefault="00541EB8" w:rsidP="00541EB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42D5241" w14:textId="77777777" w:rsidR="00541EB8" w:rsidRPr="00E74455" w:rsidRDefault="00541EB8" w:rsidP="00541EB8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047DB60A" w14:textId="77777777" w:rsidR="00541EB8" w:rsidRDefault="00541EB8" w:rsidP="00541EB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65BD46D7" w14:textId="77777777" w:rsidR="00541EB8" w:rsidRPr="006F1A73" w:rsidRDefault="00541EB8" w:rsidP="00541E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953A290" w14:textId="77777777" w:rsidR="00541EB8" w:rsidRDefault="00541EB8" w:rsidP="00541EB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78ABDC5A" w14:textId="77777777" w:rsidR="00395E7D" w:rsidRPr="00541EB8" w:rsidRDefault="00395E7D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</w:pPr>
    </w:p>
    <w:sectPr w:rsidR="00395E7D" w:rsidRPr="00541EB8" w:rsidSect="0083796F">
      <w:footerReference w:type="default" r:id="rId64"/>
      <w:pgSz w:w="11906" w:h="16838" w:code="9"/>
      <w:pgMar w:top="720" w:right="720" w:bottom="720" w:left="720" w:header="39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1362CB" w14:textId="77777777" w:rsidR="00B9620C" w:rsidRDefault="00B9620C" w:rsidP="00E41899">
      <w:pPr>
        <w:spacing w:after="0" w:line="240" w:lineRule="auto"/>
      </w:pPr>
      <w:r>
        <w:separator/>
      </w:r>
    </w:p>
  </w:endnote>
  <w:endnote w:type="continuationSeparator" w:id="0">
    <w:p w14:paraId="1FF27DE5" w14:textId="77777777" w:rsidR="00B9620C" w:rsidRDefault="00B9620C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25188" w14:textId="404F12D3" w:rsidR="007E52D0" w:rsidRDefault="00265AB0" w:rsidP="00EC40B5">
    <w:pPr>
      <w:pStyle w:val="Footer"/>
      <w:jc w:val="right"/>
    </w:pPr>
    <w:r>
      <w:t xml:space="preserve">UPDATE </w:t>
    </w:r>
    <w:r w:rsidR="00085A4D">
      <w:t>06 JAN</w:t>
    </w:r>
    <w:r w:rsidR="00C61183"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551B5A" w14:textId="77777777" w:rsidR="00B9620C" w:rsidRDefault="00B9620C" w:rsidP="00E41899">
      <w:pPr>
        <w:spacing w:after="0" w:line="240" w:lineRule="auto"/>
      </w:pPr>
      <w:r>
        <w:separator/>
      </w:r>
    </w:p>
  </w:footnote>
  <w:footnote w:type="continuationSeparator" w:id="0">
    <w:p w14:paraId="4535EFA1" w14:textId="77777777" w:rsidR="00B9620C" w:rsidRDefault="00B9620C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025795">
    <w:abstractNumId w:val="1"/>
  </w:num>
  <w:num w:numId="2" w16cid:durableId="524289564">
    <w:abstractNumId w:val="13"/>
  </w:num>
  <w:num w:numId="3" w16cid:durableId="231620214">
    <w:abstractNumId w:val="4"/>
  </w:num>
  <w:num w:numId="4" w16cid:durableId="589775532">
    <w:abstractNumId w:val="7"/>
  </w:num>
  <w:num w:numId="5" w16cid:durableId="792358686">
    <w:abstractNumId w:val="17"/>
  </w:num>
  <w:num w:numId="6" w16cid:durableId="1457336022">
    <w:abstractNumId w:val="5"/>
  </w:num>
  <w:num w:numId="7" w16cid:durableId="1866865387">
    <w:abstractNumId w:val="15"/>
  </w:num>
  <w:num w:numId="8" w16cid:durableId="1586258877">
    <w:abstractNumId w:val="9"/>
  </w:num>
  <w:num w:numId="9" w16cid:durableId="425922658">
    <w:abstractNumId w:val="11"/>
  </w:num>
  <w:num w:numId="10" w16cid:durableId="382679206">
    <w:abstractNumId w:val="6"/>
  </w:num>
  <w:num w:numId="11" w16cid:durableId="2045980539">
    <w:abstractNumId w:val="13"/>
  </w:num>
  <w:num w:numId="12" w16cid:durableId="1746024100">
    <w:abstractNumId w:val="7"/>
  </w:num>
  <w:num w:numId="13" w16cid:durableId="1151747811">
    <w:abstractNumId w:val="5"/>
  </w:num>
  <w:num w:numId="14" w16cid:durableId="1321494630">
    <w:abstractNumId w:val="6"/>
  </w:num>
  <w:num w:numId="15" w16cid:durableId="314648138">
    <w:abstractNumId w:val="10"/>
  </w:num>
  <w:num w:numId="16" w16cid:durableId="182790460">
    <w:abstractNumId w:val="8"/>
  </w:num>
  <w:num w:numId="17" w16cid:durableId="883443699">
    <w:abstractNumId w:val="19"/>
  </w:num>
  <w:num w:numId="18" w16cid:durableId="2131507585">
    <w:abstractNumId w:val="20"/>
  </w:num>
  <w:num w:numId="19" w16cid:durableId="836575636">
    <w:abstractNumId w:val="14"/>
  </w:num>
  <w:num w:numId="20" w16cid:durableId="2085948497">
    <w:abstractNumId w:val="12"/>
  </w:num>
  <w:num w:numId="21" w16cid:durableId="690495031">
    <w:abstractNumId w:val="3"/>
  </w:num>
  <w:num w:numId="22" w16cid:durableId="1602028792">
    <w:abstractNumId w:val="18"/>
  </w:num>
  <w:num w:numId="23" w16cid:durableId="1086459744">
    <w:abstractNumId w:val="2"/>
  </w:num>
  <w:num w:numId="24" w16cid:durableId="1875003132">
    <w:abstractNumId w:val="16"/>
  </w:num>
  <w:num w:numId="25" w16cid:durableId="11131323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156B"/>
    <w:rsid w:val="000020C3"/>
    <w:rsid w:val="00002879"/>
    <w:rsid w:val="00003C41"/>
    <w:rsid w:val="000055BD"/>
    <w:rsid w:val="000101A5"/>
    <w:rsid w:val="00021EA2"/>
    <w:rsid w:val="00023DC4"/>
    <w:rsid w:val="000242BF"/>
    <w:rsid w:val="00036B18"/>
    <w:rsid w:val="00037A7D"/>
    <w:rsid w:val="00037DF6"/>
    <w:rsid w:val="0006367F"/>
    <w:rsid w:val="0007195D"/>
    <w:rsid w:val="00075B21"/>
    <w:rsid w:val="0007708E"/>
    <w:rsid w:val="00083803"/>
    <w:rsid w:val="0008415E"/>
    <w:rsid w:val="00085A4D"/>
    <w:rsid w:val="0009320C"/>
    <w:rsid w:val="000A3A6D"/>
    <w:rsid w:val="000A521E"/>
    <w:rsid w:val="000A577D"/>
    <w:rsid w:val="000D7B09"/>
    <w:rsid w:val="000F2F85"/>
    <w:rsid w:val="00102799"/>
    <w:rsid w:val="00104552"/>
    <w:rsid w:val="00113606"/>
    <w:rsid w:val="00113E62"/>
    <w:rsid w:val="00116F1C"/>
    <w:rsid w:val="00121827"/>
    <w:rsid w:val="0012228C"/>
    <w:rsid w:val="00122B39"/>
    <w:rsid w:val="001252F3"/>
    <w:rsid w:val="001317E9"/>
    <w:rsid w:val="00131CF8"/>
    <w:rsid w:val="00136AF2"/>
    <w:rsid w:val="00137DE7"/>
    <w:rsid w:val="001553C9"/>
    <w:rsid w:val="00157852"/>
    <w:rsid w:val="00167410"/>
    <w:rsid w:val="001779A6"/>
    <w:rsid w:val="00181393"/>
    <w:rsid w:val="00183ED5"/>
    <w:rsid w:val="00186F4F"/>
    <w:rsid w:val="001927F0"/>
    <w:rsid w:val="00192D74"/>
    <w:rsid w:val="00195528"/>
    <w:rsid w:val="0019642D"/>
    <w:rsid w:val="001A0A95"/>
    <w:rsid w:val="001A0C05"/>
    <w:rsid w:val="001A1123"/>
    <w:rsid w:val="001B28FC"/>
    <w:rsid w:val="001B374D"/>
    <w:rsid w:val="001C3850"/>
    <w:rsid w:val="001C3BF7"/>
    <w:rsid w:val="001C7661"/>
    <w:rsid w:val="001E0741"/>
    <w:rsid w:val="001F45E1"/>
    <w:rsid w:val="001F788B"/>
    <w:rsid w:val="002002EA"/>
    <w:rsid w:val="00203CAB"/>
    <w:rsid w:val="00203DA9"/>
    <w:rsid w:val="002347DF"/>
    <w:rsid w:val="00235665"/>
    <w:rsid w:val="00243036"/>
    <w:rsid w:val="00244F93"/>
    <w:rsid w:val="00247296"/>
    <w:rsid w:val="0024787B"/>
    <w:rsid w:val="00252A05"/>
    <w:rsid w:val="002608A5"/>
    <w:rsid w:val="00265AB0"/>
    <w:rsid w:val="00266A01"/>
    <w:rsid w:val="00273EDF"/>
    <w:rsid w:val="00277882"/>
    <w:rsid w:val="00281F9F"/>
    <w:rsid w:val="00285AAC"/>
    <w:rsid w:val="0029290A"/>
    <w:rsid w:val="00293E54"/>
    <w:rsid w:val="002A21C7"/>
    <w:rsid w:val="002A374F"/>
    <w:rsid w:val="002A4941"/>
    <w:rsid w:val="002A5058"/>
    <w:rsid w:val="002B5C3D"/>
    <w:rsid w:val="002D3DF5"/>
    <w:rsid w:val="002E5244"/>
    <w:rsid w:val="002E608A"/>
    <w:rsid w:val="002E6235"/>
    <w:rsid w:val="002E6ECD"/>
    <w:rsid w:val="002E7FB6"/>
    <w:rsid w:val="002F1791"/>
    <w:rsid w:val="002F4BA5"/>
    <w:rsid w:val="0030170E"/>
    <w:rsid w:val="00305970"/>
    <w:rsid w:val="0032765A"/>
    <w:rsid w:val="003407F4"/>
    <w:rsid w:val="003415BA"/>
    <w:rsid w:val="00342681"/>
    <w:rsid w:val="00345A46"/>
    <w:rsid w:val="00346BEB"/>
    <w:rsid w:val="0035045C"/>
    <w:rsid w:val="00362CE6"/>
    <w:rsid w:val="00364750"/>
    <w:rsid w:val="0036648E"/>
    <w:rsid w:val="0036745B"/>
    <w:rsid w:val="0037120E"/>
    <w:rsid w:val="00381334"/>
    <w:rsid w:val="00381C53"/>
    <w:rsid w:val="00395E7D"/>
    <w:rsid w:val="00395FED"/>
    <w:rsid w:val="00396BC5"/>
    <w:rsid w:val="00397311"/>
    <w:rsid w:val="003A2078"/>
    <w:rsid w:val="003A756F"/>
    <w:rsid w:val="003B1008"/>
    <w:rsid w:val="003B523B"/>
    <w:rsid w:val="003B6CE0"/>
    <w:rsid w:val="003C05B6"/>
    <w:rsid w:val="003C4444"/>
    <w:rsid w:val="003C58F0"/>
    <w:rsid w:val="003D2E08"/>
    <w:rsid w:val="003D2E9C"/>
    <w:rsid w:val="003D2F7E"/>
    <w:rsid w:val="003D36C8"/>
    <w:rsid w:val="003D5FAE"/>
    <w:rsid w:val="003E48ED"/>
    <w:rsid w:val="003E67CE"/>
    <w:rsid w:val="003E7473"/>
    <w:rsid w:val="003F337C"/>
    <w:rsid w:val="003F7B60"/>
    <w:rsid w:val="00402653"/>
    <w:rsid w:val="0040269E"/>
    <w:rsid w:val="00404E9C"/>
    <w:rsid w:val="00410122"/>
    <w:rsid w:val="0041246E"/>
    <w:rsid w:val="004222A1"/>
    <w:rsid w:val="004265E4"/>
    <w:rsid w:val="004320B4"/>
    <w:rsid w:val="0044428D"/>
    <w:rsid w:val="00447C10"/>
    <w:rsid w:val="0045387A"/>
    <w:rsid w:val="00455677"/>
    <w:rsid w:val="00455A00"/>
    <w:rsid w:val="004626C2"/>
    <w:rsid w:val="00466B9A"/>
    <w:rsid w:val="004744DA"/>
    <w:rsid w:val="00474E15"/>
    <w:rsid w:val="00476446"/>
    <w:rsid w:val="004850C4"/>
    <w:rsid w:val="00491890"/>
    <w:rsid w:val="004A26E9"/>
    <w:rsid w:val="004A469E"/>
    <w:rsid w:val="004A6A87"/>
    <w:rsid w:val="004B00BB"/>
    <w:rsid w:val="004B776C"/>
    <w:rsid w:val="004E0020"/>
    <w:rsid w:val="004E2FB9"/>
    <w:rsid w:val="004F0764"/>
    <w:rsid w:val="004F53DA"/>
    <w:rsid w:val="004F565C"/>
    <w:rsid w:val="004F73FA"/>
    <w:rsid w:val="005042A6"/>
    <w:rsid w:val="00505F19"/>
    <w:rsid w:val="005066C5"/>
    <w:rsid w:val="00507263"/>
    <w:rsid w:val="00513402"/>
    <w:rsid w:val="0051430B"/>
    <w:rsid w:val="00526D4C"/>
    <w:rsid w:val="0053207D"/>
    <w:rsid w:val="0053484C"/>
    <w:rsid w:val="00541EB8"/>
    <w:rsid w:val="00552BD2"/>
    <w:rsid w:val="00555904"/>
    <w:rsid w:val="00563126"/>
    <w:rsid w:val="00565E35"/>
    <w:rsid w:val="00570646"/>
    <w:rsid w:val="00572E4F"/>
    <w:rsid w:val="00572E64"/>
    <w:rsid w:val="00574F7A"/>
    <w:rsid w:val="00593C6F"/>
    <w:rsid w:val="00595E54"/>
    <w:rsid w:val="00596157"/>
    <w:rsid w:val="005A6E97"/>
    <w:rsid w:val="005A774E"/>
    <w:rsid w:val="005B06B0"/>
    <w:rsid w:val="005B0B36"/>
    <w:rsid w:val="005B1EEE"/>
    <w:rsid w:val="005B3BDE"/>
    <w:rsid w:val="005B7571"/>
    <w:rsid w:val="005C065A"/>
    <w:rsid w:val="005C07E0"/>
    <w:rsid w:val="005D3421"/>
    <w:rsid w:val="005E47BE"/>
    <w:rsid w:val="005F3979"/>
    <w:rsid w:val="005F58BF"/>
    <w:rsid w:val="00600C3A"/>
    <w:rsid w:val="00612F6B"/>
    <w:rsid w:val="006335D6"/>
    <w:rsid w:val="00637091"/>
    <w:rsid w:val="00642007"/>
    <w:rsid w:val="00646996"/>
    <w:rsid w:val="006471FF"/>
    <w:rsid w:val="00647A9A"/>
    <w:rsid w:val="00647D13"/>
    <w:rsid w:val="00651934"/>
    <w:rsid w:val="00661ED1"/>
    <w:rsid w:val="00661FA4"/>
    <w:rsid w:val="00665F50"/>
    <w:rsid w:val="0066766D"/>
    <w:rsid w:val="006856F3"/>
    <w:rsid w:val="0068676C"/>
    <w:rsid w:val="00694FA0"/>
    <w:rsid w:val="00695A8D"/>
    <w:rsid w:val="006A069C"/>
    <w:rsid w:val="006A2803"/>
    <w:rsid w:val="006A350A"/>
    <w:rsid w:val="006A361E"/>
    <w:rsid w:val="006B3ACB"/>
    <w:rsid w:val="006C30D9"/>
    <w:rsid w:val="006C3F94"/>
    <w:rsid w:val="006C5E6B"/>
    <w:rsid w:val="006C5FB2"/>
    <w:rsid w:val="006D4D5E"/>
    <w:rsid w:val="006D59AA"/>
    <w:rsid w:val="006D7147"/>
    <w:rsid w:val="006E5519"/>
    <w:rsid w:val="006F44AC"/>
    <w:rsid w:val="006F642D"/>
    <w:rsid w:val="00711AC9"/>
    <w:rsid w:val="00715762"/>
    <w:rsid w:val="007257F4"/>
    <w:rsid w:val="00726BA1"/>
    <w:rsid w:val="00726E23"/>
    <w:rsid w:val="00736D19"/>
    <w:rsid w:val="00743736"/>
    <w:rsid w:val="007446EE"/>
    <w:rsid w:val="00766E13"/>
    <w:rsid w:val="007768D2"/>
    <w:rsid w:val="00780C1C"/>
    <w:rsid w:val="00784279"/>
    <w:rsid w:val="00784DCE"/>
    <w:rsid w:val="00786CF7"/>
    <w:rsid w:val="00787F5D"/>
    <w:rsid w:val="00790549"/>
    <w:rsid w:val="007A70C7"/>
    <w:rsid w:val="007C0BA9"/>
    <w:rsid w:val="007C3FB4"/>
    <w:rsid w:val="007C500B"/>
    <w:rsid w:val="007D3C93"/>
    <w:rsid w:val="007D6400"/>
    <w:rsid w:val="007D6F75"/>
    <w:rsid w:val="007D783B"/>
    <w:rsid w:val="007E09D0"/>
    <w:rsid w:val="007E52D0"/>
    <w:rsid w:val="007E7F84"/>
    <w:rsid w:val="007F13A4"/>
    <w:rsid w:val="007F23F8"/>
    <w:rsid w:val="007F33BA"/>
    <w:rsid w:val="007F3B20"/>
    <w:rsid w:val="007F46EA"/>
    <w:rsid w:val="007F7B26"/>
    <w:rsid w:val="00801E36"/>
    <w:rsid w:val="00803DA4"/>
    <w:rsid w:val="00803EAD"/>
    <w:rsid w:val="008232D1"/>
    <w:rsid w:val="008349A7"/>
    <w:rsid w:val="00835105"/>
    <w:rsid w:val="00835317"/>
    <w:rsid w:val="0083558E"/>
    <w:rsid w:val="0083796F"/>
    <w:rsid w:val="00841381"/>
    <w:rsid w:val="00847984"/>
    <w:rsid w:val="0085162A"/>
    <w:rsid w:val="008518C4"/>
    <w:rsid w:val="00853274"/>
    <w:rsid w:val="00867B6A"/>
    <w:rsid w:val="008716A1"/>
    <w:rsid w:val="00877B7B"/>
    <w:rsid w:val="008873CD"/>
    <w:rsid w:val="0089634D"/>
    <w:rsid w:val="008A10E6"/>
    <w:rsid w:val="008A74DA"/>
    <w:rsid w:val="008B00DD"/>
    <w:rsid w:val="008B5670"/>
    <w:rsid w:val="008B5799"/>
    <w:rsid w:val="008C3394"/>
    <w:rsid w:val="008C5119"/>
    <w:rsid w:val="008C5319"/>
    <w:rsid w:val="008E2484"/>
    <w:rsid w:val="008E410C"/>
    <w:rsid w:val="008E6610"/>
    <w:rsid w:val="008F16A0"/>
    <w:rsid w:val="00916CBD"/>
    <w:rsid w:val="00927047"/>
    <w:rsid w:val="00931CD0"/>
    <w:rsid w:val="00937471"/>
    <w:rsid w:val="009436FC"/>
    <w:rsid w:val="009510B6"/>
    <w:rsid w:val="00954071"/>
    <w:rsid w:val="00956063"/>
    <w:rsid w:val="009577B2"/>
    <w:rsid w:val="00960E63"/>
    <w:rsid w:val="009626C7"/>
    <w:rsid w:val="00967362"/>
    <w:rsid w:val="00971DAB"/>
    <w:rsid w:val="009766B5"/>
    <w:rsid w:val="00986D63"/>
    <w:rsid w:val="0099274A"/>
    <w:rsid w:val="00993FFA"/>
    <w:rsid w:val="009A507A"/>
    <w:rsid w:val="009B229E"/>
    <w:rsid w:val="009B62C5"/>
    <w:rsid w:val="009C2B75"/>
    <w:rsid w:val="009C2D23"/>
    <w:rsid w:val="009C3BFB"/>
    <w:rsid w:val="009D4D2F"/>
    <w:rsid w:val="009D5E4F"/>
    <w:rsid w:val="009D6300"/>
    <w:rsid w:val="009E2938"/>
    <w:rsid w:val="009F6153"/>
    <w:rsid w:val="009F6B42"/>
    <w:rsid w:val="009F7855"/>
    <w:rsid w:val="00A0170E"/>
    <w:rsid w:val="00A01DC7"/>
    <w:rsid w:val="00A07249"/>
    <w:rsid w:val="00A1165C"/>
    <w:rsid w:val="00A226EB"/>
    <w:rsid w:val="00A2294A"/>
    <w:rsid w:val="00A35446"/>
    <w:rsid w:val="00A37362"/>
    <w:rsid w:val="00A37D07"/>
    <w:rsid w:val="00A4285F"/>
    <w:rsid w:val="00A43C7A"/>
    <w:rsid w:val="00A44664"/>
    <w:rsid w:val="00A45F09"/>
    <w:rsid w:val="00A5219F"/>
    <w:rsid w:val="00A54B6A"/>
    <w:rsid w:val="00A600B0"/>
    <w:rsid w:val="00A6119A"/>
    <w:rsid w:val="00A613D9"/>
    <w:rsid w:val="00A61E42"/>
    <w:rsid w:val="00A65CF8"/>
    <w:rsid w:val="00A849F5"/>
    <w:rsid w:val="00A8602A"/>
    <w:rsid w:val="00A86823"/>
    <w:rsid w:val="00A9745F"/>
    <w:rsid w:val="00A97671"/>
    <w:rsid w:val="00AA00E9"/>
    <w:rsid w:val="00AA0B45"/>
    <w:rsid w:val="00AA304E"/>
    <w:rsid w:val="00AA43E5"/>
    <w:rsid w:val="00AA7B8A"/>
    <w:rsid w:val="00AB3CB2"/>
    <w:rsid w:val="00AB4C20"/>
    <w:rsid w:val="00AB5C56"/>
    <w:rsid w:val="00AC132A"/>
    <w:rsid w:val="00AC6786"/>
    <w:rsid w:val="00AC7C7A"/>
    <w:rsid w:val="00AE3638"/>
    <w:rsid w:val="00AE7FE1"/>
    <w:rsid w:val="00AF0454"/>
    <w:rsid w:val="00AF2DA2"/>
    <w:rsid w:val="00B0416D"/>
    <w:rsid w:val="00B06743"/>
    <w:rsid w:val="00B13520"/>
    <w:rsid w:val="00B15AA3"/>
    <w:rsid w:val="00B21437"/>
    <w:rsid w:val="00B257D9"/>
    <w:rsid w:val="00B25FDB"/>
    <w:rsid w:val="00B30255"/>
    <w:rsid w:val="00B307B7"/>
    <w:rsid w:val="00B34603"/>
    <w:rsid w:val="00B348B9"/>
    <w:rsid w:val="00B51228"/>
    <w:rsid w:val="00B60A8E"/>
    <w:rsid w:val="00B63EA8"/>
    <w:rsid w:val="00B65775"/>
    <w:rsid w:val="00B74784"/>
    <w:rsid w:val="00B75EC9"/>
    <w:rsid w:val="00B83FD5"/>
    <w:rsid w:val="00B875DB"/>
    <w:rsid w:val="00B9259A"/>
    <w:rsid w:val="00B93A34"/>
    <w:rsid w:val="00B9620C"/>
    <w:rsid w:val="00B96550"/>
    <w:rsid w:val="00BA7795"/>
    <w:rsid w:val="00BB0A9B"/>
    <w:rsid w:val="00BB27F3"/>
    <w:rsid w:val="00BB65A6"/>
    <w:rsid w:val="00BC3214"/>
    <w:rsid w:val="00BC6DCC"/>
    <w:rsid w:val="00BC743F"/>
    <w:rsid w:val="00BC7882"/>
    <w:rsid w:val="00BE099B"/>
    <w:rsid w:val="00BE3EF3"/>
    <w:rsid w:val="00BE4864"/>
    <w:rsid w:val="00BE50E9"/>
    <w:rsid w:val="00BF2C2C"/>
    <w:rsid w:val="00BF5057"/>
    <w:rsid w:val="00C02624"/>
    <w:rsid w:val="00C12C48"/>
    <w:rsid w:val="00C1505C"/>
    <w:rsid w:val="00C2067E"/>
    <w:rsid w:val="00C357AD"/>
    <w:rsid w:val="00C448DC"/>
    <w:rsid w:val="00C45624"/>
    <w:rsid w:val="00C478F8"/>
    <w:rsid w:val="00C52F2D"/>
    <w:rsid w:val="00C61183"/>
    <w:rsid w:val="00C6507A"/>
    <w:rsid w:val="00C6513D"/>
    <w:rsid w:val="00C74FF7"/>
    <w:rsid w:val="00C753FD"/>
    <w:rsid w:val="00C75D74"/>
    <w:rsid w:val="00C77E92"/>
    <w:rsid w:val="00C87398"/>
    <w:rsid w:val="00C91A21"/>
    <w:rsid w:val="00C91A2A"/>
    <w:rsid w:val="00C953FB"/>
    <w:rsid w:val="00CA5A3F"/>
    <w:rsid w:val="00CA5AA6"/>
    <w:rsid w:val="00CB5134"/>
    <w:rsid w:val="00CC3D0D"/>
    <w:rsid w:val="00CE27E5"/>
    <w:rsid w:val="00CE494E"/>
    <w:rsid w:val="00CF0D00"/>
    <w:rsid w:val="00CF7979"/>
    <w:rsid w:val="00D03BBD"/>
    <w:rsid w:val="00D061AA"/>
    <w:rsid w:val="00D13D53"/>
    <w:rsid w:val="00D1671D"/>
    <w:rsid w:val="00D207A6"/>
    <w:rsid w:val="00D23369"/>
    <w:rsid w:val="00D242B6"/>
    <w:rsid w:val="00D3458E"/>
    <w:rsid w:val="00D34E46"/>
    <w:rsid w:val="00D3795A"/>
    <w:rsid w:val="00D466DA"/>
    <w:rsid w:val="00D46A4F"/>
    <w:rsid w:val="00D470C7"/>
    <w:rsid w:val="00D512DB"/>
    <w:rsid w:val="00D512FF"/>
    <w:rsid w:val="00D6462E"/>
    <w:rsid w:val="00D65E72"/>
    <w:rsid w:val="00D65E84"/>
    <w:rsid w:val="00D670B9"/>
    <w:rsid w:val="00D7014C"/>
    <w:rsid w:val="00D705EA"/>
    <w:rsid w:val="00D77842"/>
    <w:rsid w:val="00D87E8A"/>
    <w:rsid w:val="00D96DA8"/>
    <w:rsid w:val="00DA24A2"/>
    <w:rsid w:val="00DA2DB1"/>
    <w:rsid w:val="00DA4CBF"/>
    <w:rsid w:val="00DB4357"/>
    <w:rsid w:val="00DC1EBE"/>
    <w:rsid w:val="00DC6364"/>
    <w:rsid w:val="00DC7CF4"/>
    <w:rsid w:val="00DD0097"/>
    <w:rsid w:val="00DD0BD2"/>
    <w:rsid w:val="00DD1898"/>
    <w:rsid w:val="00DD352E"/>
    <w:rsid w:val="00DE480B"/>
    <w:rsid w:val="00DF227F"/>
    <w:rsid w:val="00DF5664"/>
    <w:rsid w:val="00DF618A"/>
    <w:rsid w:val="00E0221B"/>
    <w:rsid w:val="00E03F51"/>
    <w:rsid w:val="00E1524A"/>
    <w:rsid w:val="00E17DD2"/>
    <w:rsid w:val="00E2527D"/>
    <w:rsid w:val="00E30029"/>
    <w:rsid w:val="00E30A11"/>
    <w:rsid w:val="00E30EE4"/>
    <w:rsid w:val="00E34CBA"/>
    <w:rsid w:val="00E41899"/>
    <w:rsid w:val="00E5063D"/>
    <w:rsid w:val="00E5398C"/>
    <w:rsid w:val="00E634C6"/>
    <w:rsid w:val="00E63A31"/>
    <w:rsid w:val="00E74455"/>
    <w:rsid w:val="00E751CF"/>
    <w:rsid w:val="00E85DD8"/>
    <w:rsid w:val="00E97C0E"/>
    <w:rsid w:val="00EA2C32"/>
    <w:rsid w:val="00EB655D"/>
    <w:rsid w:val="00EC3652"/>
    <w:rsid w:val="00EC40B5"/>
    <w:rsid w:val="00ED3CC4"/>
    <w:rsid w:val="00ED7F94"/>
    <w:rsid w:val="00EE37EA"/>
    <w:rsid w:val="00EE488D"/>
    <w:rsid w:val="00EE5078"/>
    <w:rsid w:val="00EE685E"/>
    <w:rsid w:val="00EE7498"/>
    <w:rsid w:val="00EF156E"/>
    <w:rsid w:val="00EF1906"/>
    <w:rsid w:val="00EF19A3"/>
    <w:rsid w:val="00EF4154"/>
    <w:rsid w:val="00F04B7E"/>
    <w:rsid w:val="00F138A1"/>
    <w:rsid w:val="00F14454"/>
    <w:rsid w:val="00F21CD0"/>
    <w:rsid w:val="00F25F01"/>
    <w:rsid w:val="00F30D0B"/>
    <w:rsid w:val="00F36CD4"/>
    <w:rsid w:val="00F37B2C"/>
    <w:rsid w:val="00F44500"/>
    <w:rsid w:val="00F52641"/>
    <w:rsid w:val="00F54452"/>
    <w:rsid w:val="00F63FBB"/>
    <w:rsid w:val="00F66B14"/>
    <w:rsid w:val="00F70B3E"/>
    <w:rsid w:val="00F7193C"/>
    <w:rsid w:val="00F72565"/>
    <w:rsid w:val="00F75B31"/>
    <w:rsid w:val="00F7701E"/>
    <w:rsid w:val="00F779E5"/>
    <w:rsid w:val="00F92CB4"/>
    <w:rsid w:val="00F93D6D"/>
    <w:rsid w:val="00F95E6B"/>
    <w:rsid w:val="00FA06DB"/>
    <w:rsid w:val="00FA540B"/>
    <w:rsid w:val="00FA6982"/>
    <w:rsid w:val="00FC2F39"/>
    <w:rsid w:val="00FC3B64"/>
    <w:rsid w:val="00FD556C"/>
    <w:rsid w:val="00FE132B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22A1"/>
  </w:style>
  <w:style w:type="paragraph" w:styleId="Heading1">
    <w:name w:val="heading 1"/>
    <w:basedOn w:val="Normal"/>
    <w:link w:val="Heading1Char"/>
    <w:uiPriority w:val="9"/>
    <w:qFormat/>
    <w:rsid w:val="00D46A4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9615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067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D46A4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mush-content-headername-en">
    <w:name w:val="mush-content-header__name-en"/>
    <w:basedOn w:val="DefaultParagraphFont"/>
    <w:rsid w:val="00D46A4F"/>
  </w:style>
  <w:style w:type="table" w:customStyle="1" w:styleId="TableGrid1">
    <w:name w:val="Table Grid1"/>
    <w:basedOn w:val="TableNormal"/>
    <w:uiPriority w:val="39"/>
    <w:rsid w:val="00B60A8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596157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067E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styleId="UnresolvedMention">
    <w:name w:val="Unresolved Mention"/>
    <w:basedOn w:val="DefaultParagraphFont"/>
    <w:uiPriority w:val="99"/>
    <w:semiHidden/>
    <w:unhideWhenUsed/>
    <w:rsid w:val="006856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76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4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4.jpg"/><Relationship Id="rId21" Type="http://schemas.openxmlformats.org/officeDocument/2006/relationships/image" Target="media/image12.jpg"/><Relationship Id="rId34" Type="http://schemas.openxmlformats.org/officeDocument/2006/relationships/image" Target="media/image27.jpeg"/><Relationship Id="rId42" Type="http://schemas.openxmlformats.org/officeDocument/2006/relationships/image" Target="media/image24.jpg"/><Relationship Id="rId47" Type="http://schemas.openxmlformats.org/officeDocument/2006/relationships/image" Target="media/image30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63" Type="http://schemas.openxmlformats.org/officeDocument/2006/relationships/image" Target="media/image56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18.jpg"/><Relationship Id="rId37" Type="http://schemas.openxmlformats.org/officeDocument/2006/relationships/image" Target="media/image2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36.jpeg"/><Relationship Id="rId58" Type="http://schemas.openxmlformats.org/officeDocument/2006/relationships/image" Target="media/image40.jpg"/><Relationship Id="rId66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54.jpeg"/><Relationship Id="rId19" Type="http://schemas.openxmlformats.org/officeDocument/2006/relationships/image" Target="media/image10.emf"/><Relationship Id="rId14" Type="http://schemas.openxmlformats.org/officeDocument/2006/relationships/image" Target="media/image7.png"/><Relationship Id="rId22" Type="http://schemas.openxmlformats.org/officeDocument/2006/relationships/image" Target="media/image13.jpg"/><Relationship Id="rId27" Type="http://schemas.openxmlformats.org/officeDocument/2006/relationships/image" Target="media/image15.jpg"/><Relationship Id="rId30" Type="http://schemas.openxmlformats.org/officeDocument/2006/relationships/image" Target="media/image16.jpg"/><Relationship Id="rId35" Type="http://schemas.openxmlformats.org/officeDocument/2006/relationships/image" Target="media/image28.jpeg"/><Relationship Id="rId43" Type="http://schemas.openxmlformats.org/officeDocument/2006/relationships/image" Target="media/image25.jpg"/><Relationship Id="rId48" Type="http://schemas.openxmlformats.org/officeDocument/2006/relationships/image" Target="media/image31.jpeg"/><Relationship Id="rId56" Type="http://schemas.openxmlformats.org/officeDocument/2006/relationships/image" Target="media/image49.jpeg"/><Relationship Id="rId64" Type="http://schemas.openxmlformats.org/officeDocument/2006/relationships/footer" Target="footer1.xml"/><Relationship Id="rId8" Type="http://schemas.openxmlformats.org/officeDocument/2006/relationships/image" Target="media/image1.png"/><Relationship Id="rId51" Type="http://schemas.openxmlformats.org/officeDocument/2006/relationships/image" Target="media/image44.jpe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23.jpeg"/><Relationship Id="rId46" Type="http://schemas.openxmlformats.org/officeDocument/2006/relationships/image" Target="media/image29.jpeg"/><Relationship Id="rId59" Type="http://schemas.openxmlformats.org/officeDocument/2006/relationships/image" Target="media/image41.jpg"/><Relationship Id="rId20" Type="http://schemas.openxmlformats.org/officeDocument/2006/relationships/image" Target="media/image11.jpg"/><Relationship Id="rId41" Type="http://schemas.openxmlformats.org/officeDocument/2006/relationships/image" Target="media/image34.jpeg"/><Relationship Id="rId54" Type="http://schemas.openxmlformats.org/officeDocument/2006/relationships/image" Target="media/image39.jpeg"/><Relationship Id="rId62" Type="http://schemas.openxmlformats.org/officeDocument/2006/relationships/image" Target="media/image5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19.jpeg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10" Type="http://schemas.openxmlformats.org/officeDocument/2006/relationships/image" Target="media/image3.png"/><Relationship Id="rId31" Type="http://schemas.openxmlformats.org/officeDocument/2006/relationships/image" Target="media/image17.jpg"/><Relationship Id="rId44" Type="http://schemas.openxmlformats.org/officeDocument/2006/relationships/image" Target="media/image37.jpeg"/><Relationship Id="rId52" Type="http://schemas.openxmlformats.org/officeDocument/2006/relationships/image" Target="media/image35.jpeg"/><Relationship Id="rId60" Type="http://schemas.openxmlformats.org/officeDocument/2006/relationships/image" Target="media/image42.jpg"/><Relationship Id="rId65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svg"/><Relationship Id="rId18" Type="http://schemas.openxmlformats.org/officeDocument/2006/relationships/image" Target="media/image11.png"/><Relationship Id="rId39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13</Pages>
  <Words>3342</Words>
  <Characters>19052</Characters>
  <Application>Microsoft Office Word</Application>
  <DocSecurity>0</DocSecurity>
  <Lines>158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56</cp:revision>
  <cp:lastPrinted>2025-07-08T12:27:00Z</cp:lastPrinted>
  <dcterms:created xsi:type="dcterms:W3CDTF">2024-08-16T04:17:00Z</dcterms:created>
  <dcterms:modified xsi:type="dcterms:W3CDTF">2026-01-06T06:27:00Z</dcterms:modified>
</cp:coreProperties>
</file>