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2FED479" w:rsidR="00A226EB" w:rsidRDefault="00A226EB" w:rsidP="00116F1C">
      <w:pPr>
        <w:spacing w:after="0" w:line="240" w:lineRule="auto"/>
        <w:jc w:val="center"/>
        <w:rPr>
          <w:noProof/>
        </w:rPr>
      </w:pPr>
      <w:bookmarkStart w:id="0" w:name="_Hlk202896565"/>
      <w:bookmarkEnd w:id="0"/>
    </w:p>
    <w:p w14:paraId="6F04562B" w14:textId="4A4967E4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42DE858" w:rsidR="00B60A8E" w:rsidRDefault="009A507A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654C4ECD" w:rsidR="00B60A8E" w:rsidRDefault="000E6103" w:rsidP="008C3394">
      <w:pPr>
        <w:ind w:hanging="709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926528" behindDoc="0" locked="0" layoutInCell="1" allowOverlap="1" wp14:anchorId="512E0E27" wp14:editId="4DB8E5E8">
            <wp:simplePos x="0" y="0"/>
            <wp:positionH relativeFrom="column">
              <wp:posOffset>-447675</wp:posOffset>
            </wp:positionH>
            <wp:positionV relativeFrom="paragraph">
              <wp:posOffset>3810</wp:posOffset>
            </wp:positionV>
            <wp:extent cx="7534800" cy="7534800"/>
            <wp:effectExtent l="0" t="0" r="9525" b="9525"/>
            <wp:wrapTopAndBottom/>
            <wp:docPr id="65613255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3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60A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33A6EC5D" w:rsidR="00B60A8E" w:rsidRPr="000A6D2F" w:rsidRDefault="00085A4D" w:rsidP="00B60A8E">
      <w:pPr>
        <w:spacing w:after="0"/>
        <w:jc w:val="center"/>
        <w:rPr>
          <w:b/>
          <w:bCs/>
          <w:sz w:val="32"/>
          <w:szCs w:val="40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A88908B" wp14:editId="7DD624A1">
                <wp:simplePos x="0" y="0"/>
                <wp:positionH relativeFrom="margin">
                  <wp:posOffset>1152525</wp:posOffset>
                </wp:positionH>
                <wp:positionV relativeFrom="paragraph">
                  <wp:posOffset>133350</wp:posOffset>
                </wp:positionV>
                <wp:extent cx="2865755" cy="431165"/>
                <wp:effectExtent l="19050" t="19050" r="10795" b="2603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755" cy="4311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1539EF46" w:rsidR="00B60A8E" w:rsidRPr="00A0170E" w:rsidRDefault="00085A4D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5A4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XJ900 : DMK 17.10 - HRB 00.10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26" style="position:absolute;left:0;text-align:left;margin-left:90.75pt;margin-top:10.5pt;width:225.65pt;height:33.9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u/7bwIAAOMEAAAOAAAAZHJzL2Uyb0RvYy54bWysVMlu2zAQvRfoPxC8N7IcO3GFyIGRwEWB&#10;IAmaFD3TFGkR4NYhbcn9+g4p2VnaU1Ed6BnO/vjGV9e90WQvIChna1qeTSgRlrtG2W1Nvz+vPy0o&#10;CZHZhmlnRU0PItDr5ccPV52vxNS1TjcCCCaxoep8TdsYfVUUgbfCsHDmvLBolA4Mi6jCtmiAdZjd&#10;6GI6mVwUnYPGg+MiBLy9HYx0mfNLKXh8kDKISHRNsbeYT8jnJp3F8opVW2C+VXxsg/1DF4Ypi0VP&#10;qW5ZZGQH6o9URnFwwcl4xp0pnJSKizwDTlNO3k3z1DIv8iwITvAnmML/S8vv90/+ERCGzocqoJim&#10;6CWY9Iv9kT6DdTiBJfpIOF5OFxfzy/mcEo622XlZXswTmsVLtIcQvwhnSBJqCm5nm2/4Ihkotr8L&#10;cfA/+qWKwWnVrJXWWTmEGw1kz/Dx8M0b11GiWYh4WdN1/saSb8K0JV1NzxflBF+cM2SV1CyiaHxT&#10;02C3lDC9RbryCLmXN9EBtptT1fV6gt/fiqSmb1loh+5yhuTGKqMiMlorU9NFCj5Ga5usInNyHP0F&#10;8iTFftOP77BxzeERCLiBr8HztcJ6dzj7IwMkKA6GSxcf8JDa4bRcK09J6+DX+7vkh3xBCyUdEh0R&#10;+LljIBDKrxaZ9LmczdJmZGU2v5yiAq8tm9cWuzM3Dp+jxLX2PIvJP+qjKMGZH7iTq1QVTcxyrD1g&#10;PSo3cVhA3GouVqvshtvgWbyzT56n5AmqhPBz/4OBHwkUkXr37rgUrHpHocE3RVq32kUnVeZXgnbA&#10;E8mZFNykTNNx69Oqvtaz18t/0/I3AAAA//8DAFBLAwQUAAYACAAAACEA0ChidN4AAAAJAQAADwAA&#10;AGRycy9kb3ducmV2LnhtbEyPwU7DMBBE70j8g7VI3KiTVKlMGqdCSIAqThREr5vYJIF4HWK3Tf+e&#10;5QTH0Y5m3ys3sxvE0U6h96QhXSQgLDXe9NRqeHt9uFEgQkQyOHiyGs42wKa6vCixMP5EL/a4i63g&#10;EQoFauhiHAspQ9NZh2HhR0t8+/CTw8hxaqWZ8MTjbpBZkqykw574Q4ejve9s87U7OA1P2/cZ5fY5&#10;/e7rx89zu89xqXKtr6/muzWIaOf4V4ZffEaHiplqfyATxMBZpTlXNWQpO3FhtczYpdag1C3IqpT/&#10;DaofAAAA//8DAFBLAQItABQABgAIAAAAIQC2gziS/gAAAOEBAAATAAAAAAAAAAAAAAAAAAAAAABb&#10;Q29udGVudF9UeXBlc10ueG1sUEsBAi0AFAAGAAgAAAAhADj9If/WAAAAlAEAAAsAAAAAAAAAAAAA&#10;AAAALwEAAF9yZWxzLy5yZWxzUEsBAi0AFAAGAAgAAAAhAIJK7/tvAgAA4wQAAA4AAAAAAAAAAAAA&#10;AAAALgIAAGRycy9lMm9Eb2MueG1sUEsBAi0AFAAGAAgAAAAhANAoYnT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2D182BE2" w14:textId="1539EF46" w:rsidR="00B60A8E" w:rsidRPr="00A0170E" w:rsidRDefault="00085A4D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 w:rsidRPr="00085A4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XJ900 : DMK 17.10 - HRB 00.10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86240" behindDoc="0" locked="0" layoutInCell="1" allowOverlap="1" wp14:anchorId="1AB70587" wp14:editId="582E5CFB">
            <wp:simplePos x="0" y="0"/>
            <wp:positionH relativeFrom="column">
              <wp:posOffset>-28575</wp:posOffset>
            </wp:positionH>
            <wp:positionV relativeFrom="paragraph">
              <wp:posOffset>101600</wp:posOffset>
            </wp:positionV>
            <wp:extent cx="800100" cy="800100"/>
            <wp:effectExtent l="0" t="0" r="0" b="0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170E"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2766454A" wp14:editId="4B7E8FAE">
                <wp:simplePos x="0" y="0"/>
                <wp:positionH relativeFrom="column">
                  <wp:posOffset>4620260</wp:posOffset>
                </wp:positionH>
                <wp:positionV relativeFrom="paragraph">
                  <wp:posOffset>228600</wp:posOffset>
                </wp:positionV>
                <wp:extent cx="2027583" cy="1599802"/>
                <wp:effectExtent l="0" t="0" r="0" b="0"/>
                <wp:wrapNone/>
                <wp:docPr id="1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7583" cy="15998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01177" w14:textId="77777777" w:rsidR="00085A4D" w:rsidRDefault="00A0170E" w:rsidP="00A0170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ขาไป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 xml:space="preserve">: </w:t>
                            </w:r>
                          </w:p>
                          <w:p w14:paraId="4289169A" w14:textId="2E87AC25" w:rsidR="00A0170E" w:rsidRDefault="00085A4D" w:rsidP="00A0170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น้ำหนักกระเป๋าโหลด </w:t>
                            </w:r>
                            <w:r w:rsidRPr="00E60D9D">
                              <w:rPr>
                                <w:rFonts w:cs="Cordia New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>30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>KG.</w:t>
                            </w:r>
                            <w:r w:rsidR="00A0170E"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br/>
                            </w:r>
                            <w:r w:rsidR="00A0170E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ขากลับ </w:t>
                            </w:r>
                            <w:r w:rsidR="00A0170E"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 xml:space="preserve">: </w:t>
                            </w:r>
                            <w:r w:rsidR="00A0170E"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น้ำหนักกระเป๋าโหลด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>23KG.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br/>
                            </w:r>
                            <w:r w:rsidR="00A0170E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ถือขึ้นเครื่อง </w:t>
                            </w:r>
                            <w:r w:rsidR="00A0170E"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>7 KG</w:t>
                            </w:r>
                            <w:r w:rsidR="00A0170E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66454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left:0;text-align:left;margin-left:363.8pt;margin-top:18pt;width:159.65pt;height:125.9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fH8VgIAAAcFAAAOAAAAZHJzL2Uyb0RvYy54bWysVEtvGjEQvlfqf7B8L7tQaACxRJSIqlKU&#10;RiVVzsZrw6pejzs2sPTXZ+zl1fSUqhevPe/55pud3Da1YTuFvgJb8G4n50xZCWVl1wX/8bT4MOTM&#10;B2FLYcCqgh+U57fT9+8mezdWPdiAKRUyCmL9eO8KvgnBjbPMy42qhe+AU5aUGrAWgZ64zkoUe4pe&#10;m6yX55+yPWDpEKTynqR3rZJPU3ytlQzftPYqMFNwqi2kE9O5imc2nYjxGoXbVPJYhviHKmpRWUp6&#10;DnUngmBbrP4KVVcSwYMOHQl1BlpXUqUeqJtu/qqb5UY4lXohcLw7w+T/X1j5sFu6R2Sh+QwNDTAC&#10;snd+7EkY+2k01vFLlTLSE4SHM2yqCUySsJf3bgbDj5xJ0nUHo9Ew78U42cXdoQ9fFNQsXgqONJcE&#10;l9jd+9CankxiNguLypg0G2P/EFDMKMkuNaZbOBgV7Yz9rjSrylRqFHiJ69XcIGtnTqSkFk6TT8HI&#10;IRpqSvhG36NL9FaJam/0Pzul/GDD2b+uLGACKC2Cig3sBFG4/JkmRIXr1v4ERQtAxCI0q4YQuJrl&#10;CsoDjRihZb93clHRGO6FD48Cie4ECa0waTeAvznb0zoU3P/aClScma+W+Dbq9vtxf9KjP7jp0QOv&#10;Natrjd3Wc6Byu7T8TqZrtA/mdNUI9TNt7ixmJZWwknIXPJyu89AOjDZfqtksGdHGOBHu7dLJGDqi&#10;Fknz1DwLdEdmBSLlA5wWR4xfEay1jZ4WZtsAukrsi7i1KB3xpG1L/D3+GeI6X7+T1eX/NX0BAAD/&#10;/wMAUEsDBBQABgAIAAAAIQDeurdd3wAAAAsBAAAPAAAAZHJzL2Rvd25yZXYueG1sTI/BTsMwEETv&#10;SPyDtUjcqE0oSROyqRCIK4hCK3Fz420SEa+j2G3C3+Oe4Ljap5k35Xq2vTjR6DvHCLcLBYK4dqbj&#10;BuHz4+VmBcIHzUb3jgnhhzysq8uLUhfGTfxOp01oRAxhX2iENoShkNLXLVntF24gjr+DG60O8Rwb&#10;aUY9xXDby0SpVFrdcWxo9UBPLdXfm6NF2L4evnZL9dY82/thcrOSbHOJeH01Pz6ACDSHPxjO+lEd&#10;qui0d0c2XvQIWZKlEUW4S+OmM6CWaQ5ij5CsshxkVcr/G6pfAAAA//8DAFBLAQItABQABgAIAAAA&#10;IQC2gziS/gAAAOEBAAATAAAAAAAAAAAAAAAAAAAAAABbQ29udGVudF9UeXBlc10ueG1sUEsBAi0A&#10;FAAGAAgAAAAhADj9If/WAAAAlAEAAAsAAAAAAAAAAAAAAAAALwEAAF9yZWxzLy5yZWxzUEsBAi0A&#10;FAAGAAgAAAAhAAY98fxWAgAABwUAAA4AAAAAAAAAAAAAAAAALgIAAGRycy9lMm9Eb2MueG1sUEsB&#10;Ai0AFAAGAAgAAAAhAN66t13fAAAACwEAAA8AAAAAAAAAAAAAAAAAsAQAAGRycy9kb3ducmV2Lnht&#10;bFBLBQYAAAAABAAEAPMAAAC8BQAAAAA=&#10;" filled="f" stroked="f">
                <v:textbox>
                  <w:txbxContent>
                    <w:p w14:paraId="4FA01177" w14:textId="77777777" w:rsidR="00085A4D" w:rsidRDefault="00A0170E" w:rsidP="00A0170E">
                      <w:pPr>
                        <w:spacing w:after="0"/>
                        <w:jc w:val="center"/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ขาไป 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 xml:space="preserve">: </w:t>
                      </w:r>
                    </w:p>
                    <w:p w14:paraId="4289169A" w14:textId="2E87AC25" w:rsidR="00A0170E" w:rsidRDefault="00085A4D" w:rsidP="00A0170E">
                      <w:pPr>
                        <w:spacing w:after="0"/>
                        <w:jc w:val="center"/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น้ำหนักกระเป๋าโหลด </w:t>
                      </w:r>
                      <w:r w:rsidRPr="00E60D9D">
                        <w:rPr>
                          <w:rFonts w:cs="Cordia New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>30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>KG.</w:t>
                      </w:r>
                      <w:r w:rsidR="00A0170E"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br/>
                      </w:r>
                      <w:r w:rsidR="00A0170E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ขากลับ </w:t>
                      </w:r>
                      <w:r w:rsidR="00A0170E"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 xml:space="preserve">: </w:t>
                      </w:r>
                      <w:r w:rsidR="00A0170E"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น้ำหนักกระเป๋าโหลด 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>23KG.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br/>
                      </w:r>
                      <w:r w:rsidR="00A0170E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ถือขึ้นเครื่อง </w:t>
                      </w:r>
                      <w:r w:rsidR="00A0170E"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>7 KG</w:t>
                      </w:r>
                      <w:r w:rsidR="00A0170E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0170E"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166CC2B" wp14:editId="0C52471B">
                <wp:simplePos x="0" y="0"/>
                <wp:positionH relativeFrom="column">
                  <wp:posOffset>4210050</wp:posOffset>
                </wp:positionH>
                <wp:positionV relativeFrom="paragraph">
                  <wp:posOffset>219075</wp:posOffset>
                </wp:positionV>
                <wp:extent cx="2437765" cy="1511935"/>
                <wp:effectExtent l="0" t="0" r="0" b="0"/>
                <wp:wrapNone/>
                <wp:docPr id="1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7765" cy="151193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044212" id="Rectangle: Rounded Corners 1" o:spid="_x0000_s1026" style="position:absolute;margin-left:331.5pt;margin-top:17.25pt;width:191.95pt;height:119.0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58VwIAALEEAAAOAAAAZHJzL2Uyb0RvYy54bWysVMlu2zAQvRfoPxC8N7IcO4sQOTASuCgQ&#10;tEGTIucxRVkEuHVIW3a/vkPKS5L2VFQHeoazP77xze3WaLaRGJSzNS/PRpxJK1yj7KrmP54Xn644&#10;CxFsA9pZWfOdDPx29vHDTe8rOXad041ERklsqHpf8y5GXxVFEJ00EM6cl5aMrUMDkVRcFQ1CT9mN&#10;Lsaj0UXRO2w8OiFDoNv7wchnOX/bShG/tW2QkemaU28xn5jPZTqL2Q1UKwTfKbFvA/6hCwPKUtFj&#10;qnuIwNao/khllEAXXBvPhDOFa1slZJ6BpilH76Z56sDLPAuBE/wRpvD/0oqvmyf/iARD70MVSExT&#10;bFs06Zf6Y9sM1u4IltxGJuhyPDm/vLyYcibIVk7L8vp8muAsTuEeQ/wsnWFJqDm6tW2+05NkpGDz&#10;EOLgf/BLJYPTqlkorbOyC3ca2Qbo9ejRG9dzpiFEuqz5In/7km/CtGV9zc+vyhE9uQCiVashkmh8&#10;U/NgV5yBXhFfRcTcy5vogKvlsepiMaLvb0VS0/cQuqG7nCG5QWVUJEprZWp+lYIP0domq8yk3I9+&#10;wjxJS9fsHpGhG1gavFgoKvJAAz8CEi1pGlo1snYOf3HWE21pnJ9rQEm4fLHEi+tyMkk8z8pkejkm&#10;BV9blq8tdm3uHGFb0pJ6kcXkH/VBbNGZF9qweapKJrCCag/A7ZW7OKwT7aiQ83l2I257iA/2yYuU&#10;PM2d4HrevgD6PRsiEemrO1Acqnd8GHxTpHXzdXStymQ54URMSwrtRebcfofT4r3Ws9fpn2b2GwAA&#10;//8DAFBLAwQUAAYACAAAACEA87boNuEAAAALAQAADwAAAGRycy9kb3ducmV2LnhtbEyPQU+DQBSE&#10;7yb+h80z8WaXQlkrsjTGRE3jydrU6wOegLJvkd229N+7PelxMpOZb/LVZHpxoNF1ljXMZxEI4srW&#10;HTcatu9PN0sQziPX2FsmDSdysCouL3LManvkNzpsfCNCCbsMNbTeD5mUrmrJoJvZgTh4n3Y06IMc&#10;G1mPeAzlppdxFClpsOOw0OJAjy1V35u90fCy3k0o16/zn658/jo1Hykmy1Tr66vp4R6Ep8n/heGM&#10;H9ChCEyl3XPtRK9BqSR88RqSRQriHIgW6g5EqSG+jRXIIpf/PxS/AAAA//8DAFBLAQItABQABgAI&#10;AAAAIQC2gziS/gAAAOEBAAATAAAAAAAAAAAAAAAAAAAAAABbQ29udGVudF9UeXBlc10ueG1sUEsB&#10;Ai0AFAAGAAgAAAAhADj9If/WAAAAlAEAAAsAAAAAAAAAAAAAAAAALwEAAF9yZWxzLy5yZWxzUEsB&#10;Ai0AFAAGAAgAAAAhADfqDnxXAgAAsQQAAA4AAAAAAAAAAAAAAAAALgIAAGRycy9lMm9Eb2MueG1s&#10;UEsBAi0AFAAGAAgAAAAhAPO26DbhAAAACwEAAA8AAAAAAAAAAAAAAAAAsQQAAGRycy9kb3ducmV2&#10;LnhtbFBLBQYAAAAABAAEAPMAAAC/BQAAAAA=&#10;" fillcolor="window" strokecolor="red" strokeweight="3pt">
                <v:stroke joinstyle="miter"/>
              </v:roundrect>
            </w:pict>
          </mc:Fallback>
        </mc:AlternateContent>
      </w:r>
    </w:p>
    <w:p w14:paraId="39E097E7" w14:textId="5423D329" w:rsidR="00B60A8E" w:rsidRDefault="00B60A8E" w:rsidP="00B60A8E"/>
    <w:p w14:paraId="7830536E" w14:textId="157F40E4" w:rsidR="00B60A8E" w:rsidRDefault="00085A4D" w:rsidP="00B60A8E">
      <w:r>
        <w:rPr>
          <w:rFonts w:hint="cs"/>
          <w:noProof/>
        </w:rPr>
        <w:drawing>
          <wp:anchor distT="0" distB="0" distL="114300" distR="114300" simplePos="0" relativeHeight="251770879" behindDoc="0" locked="0" layoutInCell="1" allowOverlap="1" wp14:anchorId="55B51BFE" wp14:editId="787FF301">
            <wp:simplePos x="0" y="0"/>
            <wp:positionH relativeFrom="column">
              <wp:posOffset>-314325</wp:posOffset>
            </wp:positionH>
            <wp:positionV relativeFrom="paragraph">
              <wp:posOffset>354330</wp:posOffset>
            </wp:positionV>
            <wp:extent cx="1419860" cy="826135"/>
            <wp:effectExtent l="0" t="0" r="8890" b="0"/>
            <wp:wrapNone/>
            <wp:docPr id="102711764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117645" name="Picture 1027117645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75" b="19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826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3041A88" wp14:editId="679C7262">
                <wp:simplePos x="0" y="0"/>
                <wp:positionH relativeFrom="margin">
                  <wp:posOffset>1152525</wp:posOffset>
                </wp:positionH>
                <wp:positionV relativeFrom="paragraph">
                  <wp:posOffset>215265</wp:posOffset>
                </wp:positionV>
                <wp:extent cx="2865755" cy="962025"/>
                <wp:effectExtent l="19050" t="19050" r="10795" b="28575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755" cy="9620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E60E50" w14:textId="06DA15E9" w:rsidR="00A0170E" w:rsidRPr="00EE488D" w:rsidRDefault="00085A4D" w:rsidP="00A0170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5A4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CZ3914 : HRB 16.00 – CAN 21.05</w:t>
                            </w:r>
                            <w:r w:rsidR="00EE488D"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br/>
                            </w:r>
                            <w:r w:rsidR="00EE488D" w:rsidRPr="00EE488D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>นอนกวางโจว 1 คืน</w:t>
                            </w:r>
                          </w:p>
                          <w:p w14:paraId="491E2803" w14:textId="1E16D494" w:rsidR="00B60A8E" w:rsidRPr="00A0170E" w:rsidRDefault="00085A4D" w:rsidP="00085A4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5A4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CZ8099 : CAN 10.40 – BKK 12.55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8" style="position:absolute;margin-left:90.75pt;margin-top:16.95pt;width:225.65pt;height:75.7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9hZcgIAAOoEAAAOAAAAZHJzL2Uyb0RvYy54bWysVMlu2zAQvRfoPxC8N5LVOHGEyIGRwEWB&#10;IAmaFD3TFGkR4NYhbcn9+g4pL0naU1Ed6BnO/vjG1zeD0WQrIChnGzo5KykRlrtW2XVDv78sP80o&#10;CZHZlmlnRUN3ItCb+ccP172vReU6p1sBBJPYUPe+oV2Mvi6KwDthWDhzXlg0SgeGRVRhXbTAesxu&#10;dFGV5UXRO2g9OC5CwNu70UjnOb+UgsdHKYOIRDcUe4v5hHyu0lnMr1m9BuY7xfdtsH/owjBlsegx&#10;1R2LjGxA/ZHKKA4uOBnPuDOFk1JxkWfAaSblu2meO+ZFngXBCf4IU/h/afnD9tk/AcLQ+1AHFNMU&#10;gwSTfrE/MmSwdkewxBAJx8tqdjG9nE4p4Wi7uqjKaprQLE7RHkL8IpwhSWgouI1tv+GLZKDY9j7E&#10;0f/glyoGp1W7VFpnZRduNZAtw8fDN29dT4lmIeJlQ5f525d8E6Yt6Rv6eTYp8cU5Q1ZJzSKKxrcN&#10;DXZNCdNrpCuPkHt5Ex1gvTpWXS5L/P5WJDV9x0I3dpczJDdWGxWR0VqZhs5S8CFa22QVmZP70U+Q&#10;JykOq4Eo7LBKidLNyrW7JyDgRtoGz5cKy94jBE8MkKc4H+5efMRDaodDc608JZ2DX+/vkh/SBi2U&#10;9Mh3BOLnhoFARL9aJNTV5Pw8LUhWzqeXFSrw2rJ6bbEbc+vwVSa43Z5nMflHfRAlOPMDV3ORqqKJ&#10;WY61R8j3ym0c9xCXm4vFIrvhUngW7+2z5yl5QiwB/TL8YOD3PIrIwAd32A1Wv2PS6JsirVtsopMq&#10;0+yEJ3I0KbhQma375U8b+1rPXqe/qPlvAAAA//8DAFBLAwQUAAYACAAAACEA+nxy2N4AAAAKAQAA&#10;DwAAAGRycy9kb3ducmV2LnhtbEyPQU+DQBSE7yb+h80z8WYXijSILI0xUdN4shq9PuAJKPsW2W1L&#10;/72vJz1OZjLzTbGe7aD2NPnesYF4EYEirl3Tc2vg7fXhKgPlA3KDg2MycCQP6/L8rMC8cQd+of02&#10;tEpK2OdooAthzLX2dUcW/cKNxOJ9usliEDm1upnwIOV20MsoWmmLPctChyPdd1R/b3fWwNPmfUa9&#10;eY5/+urx69h+pJhkqTGXF/PdLahAc/gLwwlf0KEUpsrtuPFqEJ3FqUQNJMkNKAmskqV8qU5Oeg26&#10;LPT/C+UvAAAA//8DAFBLAQItABQABgAIAAAAIQC2gziS/gAAAOEBAAATAAAAAAAAAAAAAAAAAAAA&#10;AABbQ29udGVudF9UeXBlc10ueG1sUEsBAi0AFAAGAAgAAAAhADj9If/WAAAAlAEAAAsAAAAAAAAA&#10;AAAAAAAALwEAAF9yZWxzLy5yZWxzUEsBAi0AFAAGAAgAAAAhACcf2FlyAgAA6gQAAA4AAAAAAAAA&#10;AAAAAAAALgIAAGRycy9lMm9Eb2MueG1sUEsBAi0AFAAGAAgAAAAhAPp8ctjeAAAACg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72E60E50" w14:textId="06DA15E9" w:rsidR="00A0170E" w:rsidRPr="00EE488D" w:rsidRDefault="00085A4D" w:rsidP="00A0170E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085A4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CZ3914 : HRB 16.00 – CAN 21.05</w:t>
                      </w:r>
                      <w:r w:rsidR="00EE488D"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br/>
                      </w:r>
                      <w:r w:rsidR="00EE488D" w:rsidRPr="00EE488D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>นอนกวางโจว 1 คืน</w:t>
                      </w:r>
                    </w:p>
                    <w:p w14:paraId="491E2803" w14:textId="1E16D494" w:rsidR="00B60A8E" w:rsidRPr="00A0170E" w:rsidRDefault="00085A4D" w:rsidP="00085A4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 w:rsidRPr="00085A4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CZ8099 : CAN 10.40 – BKK 12.55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0170E">
        <w:rPr>
          <w:rFonts w:hint="cs"/>
          <w:noProof/>
        </w:rPr>
        <w:drawing>
          <wp:anchor distT="0" distB="0" distL="114300" distR="114300" simplePos="0" relativeHeight="251881472" behindDoc="0" locked="0" layoutInCell="1" allowOverlap="1" wp14:anchorId="607995DD" wp14:editId="515ADAE1">
            <wp:simplePos x="0" y="0"/>
            <wp:positionH relativeFrom="column">
              <wp:posOffset>4314825</wp:posOffset>
            </wp:positionH>
            <wp:positionV relativeFrom="paragraph">
              <wp:posOffset>75565</wp:posOffset>
            </wp:positionV>
            <wp:extent cx="392430" cy="702310"/>
            <wp:effectExtent l="0" t="0" r="7620" b="2540"/>
            <wp:wrapNone/>
            <wp:docPr id="230970169" name="Picture 230970169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A8E">
        <w:rPr>
          <w:rFonts w:hint="cs"/>
          <w:noProof/>
        </w:rPr>
        <w:drawing>
          <wp:anchor distT="0" distB="0" distL="114300" distR="114300" simplePos="0" relativeHeight="251774976" behindDoc="0" locked="0" layoutInCell="1" allowOverlap="1" wp14:anchorId="6EE326DC" wp14:editId="09D19B71">
            <wp:simplePos x="0" y="0"/>
            <wp:positionH relativeFrom="column">
              <wp:posOffset>4771390</wp:posOffset>
            </wp:positionH>
            <wp:positionV relativeFrom="paragraph">
              <wp:posOffset>76835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D8CFB" w14:textId="6726FF4A" w:rsidR="00B60A8E" w:rsidRDefault="00B60A8E" w:rsidP="00B60A8E"/>
    <w:tbl>
      <w:tblPr>
        <w:tblStyle w:val="TableGrid1"/>
        <w:tblpPr w:leftFromText="180" w:rightFromText="180" w:vertAnchor="page" w:horzAnchor="page" w:tblpX="176" w:tblpY="393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B60A8E" w14:paraId="203AA628" w14:textId="77777777" w:rsidTr="0085162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167A49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5E1B29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444C92A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E61EDC" w14:textId="77777777" w:rsidR="00B60A8E" w:rsidRDefault="00B60A8E" w:rsidP="00974A1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60A8E" w14:paraId="5292B079" w14:textId="77777777" w:rsidTr="0085162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03E8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97AD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98E8AC2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6E1630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655DD85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05FD" w14:textId="77777777" w:rsidR="00B60A8E" w:rsidRDefault="00B60A8E" w:rsidP="00974A1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B60A8E" w14:paraId="7F1E2F2E" w14:textId="77777777" w:rsidTr="004265E4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088EB92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FC2232A" w14:textId="41EABCD6" w:rsidR="00B60A8E" w:rsidRPr="007257F4" w:rsidRDefault="004265E4" w:rsidP="00974A16">
            <w:pPr>
              <w:rPr>
                <w:sz w:val="32"/>
                <w:szCs w:val="32"/>
              </w:rPr>
            </w:pPr>
            <w:r w:rsidRPr="004265E4">
              <w:rPr>
                <w:rFonts w:cs="Cordia New"/>
                <w:sz w:val="32"/>
                <w:szCs w:val="32"/>
                <w:cs/>
              </w:rPr>
              <w:t>กรุงเทพฯ(ดอนเมือง) – ท่าอากาศยานฮาร์บิน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5CC0E5F" w14:textId="0D0CF893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A8D99F" wp14:editId="79B187C5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0504621" w14:textId="73159745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591EDD" wp14:editId="5C01D43B">
                  <wp:extent cx="285750" cy="285750"/>
                  <wp:effectExtent l="0" t="0" r="0" b="0"/>
                  <wp:docPr id="1983300325" name="Graphic 19833003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29F1DE0" w14:textId="22F6DBFB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361FF0D" wp14:editId="118291E2">
                  <wp:extent cx="285750" cy="285750"/>
                  <wp:effectExtent l="0" t="0" r="0" b="0"/>
                  <wp:docPr id="1046050089" name="Graphic 104605008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D4A1BED" w14:textId="057C6D15" w:rsidR="00B60A8E" w:rsidRPr="00B60A8E" w:rsidRDefault="00B60A8E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1B374D" w14:paraId="4B1E30C9" w14:textId="77777777" w:rsidTr="004265E4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40500FB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F036E09" w14:textId="5444DDE2" w:rsidR="00B60A8E" w:rsidRPr="007257F4" w:rsidRDefault="004265E4" w:rsidP="00974A16">
            <w:pPr>
              <w:rPr>
                <w:rFonts w:cstheme="minorHAnsi"/>
                <w:sz w:val="32"/>
                <w:szCs w:val="32"/>
              </w:rPr>
            </w:pPr>
            <w:r w:rsidRPr="004265E4">
              <w:rPr>
                <w:rFonts w:cs="Angsana New"/>
                <w:sz w:val="32"/>
                <w:szCs w:val="32"/>
                <w:cs/>
              </w:rPr>
              <w:t xml:space="preserve">เข้าที่พัก  – ร้านเสื้อกันหนาว – ออกเดินทางสู่หมู่บ้านหิมะ – เดินชม </w:t>
            </w:r>
            <w:r w:rsidRPr="004265E4">
              <w:rPr>
                <w:rFonts w:cstheme="minorHAnsi"/>
                <w:sz w:val="32"/>
                <w:szCs w:val="32"/>
              </w:rPr>
              <w:t xml:space="preserve">DREAM HOME  – </w:t>
            </w:r>
            <w:r w:rsidRPr="004265E4">
              <w:rPr>
                <w:rFonts w:cs="Angsana New"/>
                <w:sz w:val="32"/>
                <w:szCs w:val="32"/>
                <w:cs/>
              </w:rPr>
              <w:t>ถนนคนเดินหมู่บ้านหิมะ – เข้าพักที่หมู่บ้านหิมะดั้งเดิม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1A10260" w14:textId="12AE0642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32D291" wp14:editId="6DC4CE2E">
                  <wp:extent cx="333375" cy="333375"/>
                  <wp:effectExtent l="0" t="0" r="9525" b="0"/>
                  <wp:docPr id="368056319" name="Picture 3680563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8E4CBB4" w14:textId="7A77BE82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D47A76" wp14:editId="186AD6D0">
                  <wp:extent cx="333375" cy="333375"/>
                  <wp:effectExtent l="0" t="0" r="9525" b="0"/>
                  <wp:docPr id="1391907805" name="Picture 13919078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67A663" w14:textId="65C72999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93C633" wp14:editId="5427506B">
                  <wp:extent cx="333375" cy="333375"/>
                  <wp:effectExtent l="0" t="0" r="9525" b="0"/>
                  <wp:docPr id="449652389" name="Picture 4496523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399CAE" w14:textId="77777777" w:rsidR="004265E4" w:rsidRDefault="004265E4" w:rsidP="004265E4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  <w:p w14:paraId="473C72E9" w14:textId="77777777" w:rsidR="004265E4" w:rsidRDefault="004265E4" w:rsidP="004265E4">
            <w:pPr>
              <w:jc w:val="center"/>
              <w:rPr>
                <w:rFonts w:cs="Cordia New"/>
              </w:rPr>
            </w:pPr>
            <w:r>
              <w:rPr>
                <w:rFonts w:cs="Cordia New" w:hint="cs"/>
                <w:cs/>
              </w:rPr>
              <w:t>-</w:t>
            </w:r>
          </w:p>
          <w:p w14:paraId="1F66F052" w14:textId="75113B38" w:rsidR="0085162A" w:rsidRPr="00DD0BD2" w:rsidRDefault="004265E4" w:rsidP="004265E4">
            <w:pPr>
              <w:jc w:val="center"/>
              <w:rPr>
                <w:rFonts w:cs="Cordia New"/>
                <w:cs/>
              </w:rPr>
            </w:pPr>
            <w:r w:rsidRPr="0085162A">
              <w:rPr>
                <w:rFonts w:cs="Cordia New"/>
                <w:cs/>
              </w:rPr>
              <w:t>หมู่บ้านหิมะ</w:t>
            </w:r>
            <w:r>
              <w:rPr>
                <w:rFonts w:cs="Cordia New" w:hint="cs"/>
                <w:cs/>
              </w:rPr>
              <w:t>ดั้งเดิม</w:t>
            </w:r>
            <w:r w:rsidRPr="0085162A">
              <w:rPr>
                <w:rFonts w:cs="Cordia New"/>
                <w:cs/>
              </w:rPr>
              <w:t xml:space="preserve"> </w:t>
            </w:r>
            <w:r w:rsidRPr="0085162A">
              <w:t xml:space="preserve">XUEXIANG HOMESTAY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4265E4" w14:paraId="12D83956" w14:textId="77777777" w:rsidTr="004265E4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042754C" w14:textId="77777777" w:rsidR="004265E4" w:rsidRDefault="004265E4" w:rsidP="004265E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09ABC1F" w14:textId="038A378E" w:rsidR="004265E4" w:rsidRPr="007257F4" w:rsidRDefault="004265E4" w:rsidP="004265E4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จุดชมวิวภาพวาดสิบลี้  – เลือกซื้อ </w:t>
            </w:r>
            <w:r w:rsidRPr="004265E4">
              <w:rPr>
                <w:rFonts w:ascii="Browallia New" w:hAnsi="Browallia New" w:cs="Browallia New"/>
                <w:sz w:val="32"/>
                <w:szCs w:val="32"/>
              </w:rPr>
              <w:t xml:space="preserve">OPTIONAL </w:t>
            </w: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>เสริม : นั่งสโนว์โมบิลชมวิว – นั่งรถม้าลากเลื่อนท่านละ 1 รอบ – เดินทางกลับเมืองฮาร์บิ้น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B2FF774" w14:textId="3C8FFED4" w:rsidR="004265E4" w:rsidRDefault="004265E4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2FEC0B" wp14:editId="787F6AD0">
                  <wp:extent cx="333375" cy="333375"/>
                  <wp:effectExtent l="0" t="0" r="9525" b="0"/>
                  <wp:docPr id="671271050" name="Picture 67127105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A3529A1" w14:textId="71D82313" w:rsidR="004265E4" w:rsidRDefault="004265E4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C674C2" wp14:editId="5779FCD5">
                  <wp:extent cx="333375" cy="333375"/>
                  <wp:effectExtent l="0" t="0" r="9525" b="0"/>
                  <wp:docPr id="1678355775" name="Picture 16783557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48AF581" w14:textId="57C32177" w:rsidR="004265E4" w:rsidRDefault="004265E4" w:rsidP="004265E4">
            <w:pPr>
              <w:jc w:val="center"/>
            </w:pPr>
            <w:r w:rsidRPr="0085162A">
              <w:rPr>
                <w:rFonts w:cs="Cordia New"/>
                <w:cs/>
              </w:rPr>
              <w:t xml:space="preserve">พิเศษ!! บุฟเฟ่ต์ </w:t>
            </w:r>
            <w:r w:rsidRPr="0085162A">
              <w:t>BBQ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1F944FB" w14:textId="707D0FB1" w:rsidR="004265E4" w:rsidRPr="0085162A" w:rsidRDefault="004265E4" w:rsidP="004265E4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4265E4" w14:paraId="14A49337" w14:textId="77777777" w:rsidTr="004265E4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C1C5E27" w14:textId="77777777" w:rsidR="004265E4" w:rsidRDefault="004265E4" w:rsidP="004265E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54C3B4" w14:textId="410069FA" w:rsidR="004265E4" w:rsidRPr="007257F4" w:rsidRDefault="004265E4" w:rsidP="004265E4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เลือกซื้อ </w:t>
            </w:r>
            <w:r w:rsidRPr="004265E4">
              <w:rPr>
                <w:rFonts w:ascii="Browallia New" w:hAnsi="Browallia New" w:cs="Browallia New"/>
                <w:sz w:val="32"/>
                <w:szCs w:val="32"/>
              </w:rPr>
              <w:t xml:space="preserve">OPTIONAL </w:t>
            </w: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>เสริม : เกาะพระอาทิตย์ – ถนนวัฒนธรรมปาลั่วเคอ – ชมรูปปั้นตุ๊กตาหิมะยักษ์ – ชมเทศกาลแกะสลักน้ำแข็งฮาร์บิ้น (</w:t>
            </w:r>
            <w:r w:rsidRPr="004265E4">
              <w:rPr>
                <w:rFonts w:ascii="Browallia New" w:hAnsi="Browallia New" w:cs="Browallia New"/>
                <w:sz w:val="32"/>
                <w:szCs w:val="32"/>
              </w:rPr>
              <w:t xml:space="preserve">HARBIN  INTERNATIONAL ICE AND SNOW FESTIVAL)  </w:t>
            </w:r>
            <w:r w:rsidRPr="004265E4">
              <w:rPr>
                <w:rFonts w:ascii="Browallia New" w:hAnsi="Browallia New" w:cs="Browallia New"/>
                <w:sz w:val="32"/>
                <w:szCs w:val="32"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9E49972" w14:textId="2DA19B4E" w:rsidR="004265E4" w:rsidRDefault="004265E4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CFC8FE" wp14:editId="5D5E80F4">
                  <wp:extent cx="333375" cy="333375"/>
                  <wp:effectExtent l="0" t="0" r="9525" b="0"/>
                  <wp:docPr id="98170627" name="Picture 9817062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DF8813" w14:textId="667070CD" w:rsidR="004265E4" w:rsidRDefault="004265E4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A45460" wp14:editId="75458990">
                  <wp:extent cx="333375" cy="333375"/>
                  <wp:effectExtent l="0" t="0" r="9525" b="0"/>
                  <wp:docPr id="1127588818" name="Picture 112758881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7741CB0" w14:textId="112A2C57" w:rsidR="004265E4" w:rsidRDefault="00D705EA" w:rsidP="004265E4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9F3BDBB" wp14:editId="36C26449">
                  <wp:extent cx="285750" cy="285750"/>
                  <wp:effectExtent l="0" t="0" r="0" b="0"/>
                  <wp:docPr id="1595694425" name="Graphic 15956944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C7D7956" w14:textId="08CFEF04" w:rsidR="004265E4" w:rsidRPr="0085162A" w:rsidRDefault="004265E4" w:rsidP="004265E4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4265E4" w14:paraId="78ACF7CF" w14:textId="77777777" w:rsidTr="004265E4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8B05696" w14:textId="77777777" w:rsidR="004265E4" w:rsidRDefault="004265E4" w:rsidP="004265E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FF67568" w14:textId="35A13AF5" w:rsidR="004265E4" w:rsidRPr="007257F4" w:rsidRDefault="004265E4" w:rsidP="004265E4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โบสถ์เซ็นโซเฟีย(ถ่ายรูปด้านนอก) – สวนสตาลิน – สะพานรถไฟปินโจว – อนุสาวรีย์ฝั่งหง – ถนนจงยาง – ร้าน </w:t>
            </w:r>
            <w:r w:rsidRPr="004265E4">
              <w:rPr>
                <w:rFonts w:ascii="Browallia New" w:hAnsi="Browallia New" w:cs="Browallia New"/>
                <w:sz w:val="32"/>
                <w:szCs w:val="32"/>
              </w:rPr>
              <w:t xml:space="preserve">POP MART </w:t>
            </w: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>ถนนจงยาง – ท่าอากาศยานฮาร์บิน – ท่าอากาศยานกว่างโจว – เข้าที่พักเมืองกว่างโจว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D030A78" w14:textId="265997DC" w:rsidR="004265E4" w:rsidRDefault="004265E4" w:rsidP="004265E4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62393E2" wp14:editId="2DED3173">
                  <wp:extent cx="333375" cy="333375"/>
                  <wp:effectExtent l="0" t="0" r="9525" b="0"/>
                  <wp:docPr id="202177435" name="Picture 20217743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8B588D1" w14:textId="62CCF085" w:rsidR="004265E4" w:rsidRDefault="004265E4" w:rsidP="004265E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B33FAC7" wp14:editId="442883AD">
                  <wp:extent cx="333375" cy="333375"/>
                  <wp:effectExtent l="0" t="0" r="9525" b="0"/>
                  <wp:docPr id="506923364" name="Picture 5069233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74E90FE" w14:textId="5256F9D5" w:rsidR="004265E4" w:rsidRDefault="004265E4" w:rsidP="004265E4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6DBB3BF1" wp14:editId="42F77081">
                  <wp:extent cx="333375" cy="333375"/>
                  <wp:effectExtent l="0" t="0" r="9525" b="0"/>
                  <wp:docPr id="1328542449" name="Picture 132854244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C1D3CA9" w14:textId="302AD129" w:rsidR="004265E4" w:rsidRPr="00B60A8E" w:rsidRDefault="004265E4" w:rsidP="004265E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นำทุกท่านเข้าสู่ที่พัก โรงแรมเมืองกว่างโจว หรือเทียบเท่า</w:t>
            </w:r>
          </w:p>
        </w:tc>
      </w:tr>
      <w:tr w:rsidR="004265E4" w14:paraId="6A7FEF76" w14:textId="77777777" w:rsidTr="004265E4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56F1BCA" w14:textId="49126DC4" w:rsidR="004265E4" w:rsidRDefault="004265E4" w:rsidP="004265E4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28A0EE3" w14:textId="561D2336" w:rsidR="004265E4" w:rsidRPr="007257F4" w:rsidRDefault="004265E4" w:rsidP="004265E4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ท่าอากาศยานกว่างโจว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6A19FE" w14:textId="76CE756D" w:rsidR="004265E4" w:rsidRDefault="004265E4" w:rsidP="004265E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97BC74A" wp14:editId="4C9942EA">
                  <wp:extent cx="333375" cy="333375"/>
                  <wp:effectExtent l="0" t="0" r="9525" b="0"/>
                  <wp:docPr id="812572785" name="Picture 81257278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274051B" w14:textId="53E03C27" w:rsidR="004265E4" w:rsidRDefault="004265E4" w:rsidP="004265E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7085E0" wp14:editId="63CCB6D1">
                  <wp:extent cx="285750" cy="285750"/>
                  <wp:effectExtent l="0" t="0" r="0" b="0"/>
                  <wp:docPr id="2007677722" name="Graphic 200767772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7F4C2DC" w14:textId="486D6A81" w:rsidR="004265E4" w:rsidRDefault="004265E4" w:rsidP="004265E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89BAED5" wp14:editId="778EDE4B">
                  <wp:extent cx="285750" cy="285750"/>
                  <wp:effectExtent l="0" t="0" r="0" b="0"/>
                  <wp:docPr id="175093276" name="Graphic 17509327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3E45AE7" w14:textId="42EEE3AA" w:rsidR="004265E4" w:rsidRDefault="004265E4" w:rsidP="004265E4">
            <w:pPr>
              <w:jc w:val="center"/>
            </w:pPr>
          </w:p>
        </w:tc>
      </w:tr>
      <w:tr w:rsidR="004265E4" w14:paraId="3A2FAD23" w14:textId="77777777" w:rsidTr="0085162A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EABA6EE" w14:textId="77777777" w:rsidR="004265E4" w:rsidRDefault="004265E4" w:rsidP="004265E4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AA96777" w14:textId="61970BE2" w:rsidR="00B60A8E" w:rsidRDefault="00B60A8E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5E2E19" w14:textId="7AFBF5BC" w:rsidR="004E2FB9" w:rsidRDefault="004E2FB9" w:rsidP="004E2FB9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8E533E1" w14:textId="42D1BEA2" w:rsidR="00B30255" w:rsidRDefault="00803DA4" w:rsidP="004E2FB9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2546E59D" w14:textId="77777777" w:rsidR="00A0170E" w:rsidRDefault="00A0170E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54407178" w14:textId="77777777" w:rsidR="00A0170E" w:rsidRDefault="00A0170E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br w:type="page"/>
      </w:r>
    </w:p>
    <w:tbl>
      <w:tblPr>
        <w:tblW w:w="105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678"/>
        <w:gridCol w:w="3119"/>
        <w:gridCol w:w="2693"/>
        <w:gridCol w:w="14"/>
      </w:tblGrid>
      <w:tr w:rsidR="00A0170E" w:rsidRPr="00265CFB" w14:paraId="250916DC" w14:textId="77777777" w:rsidTr="002F2FAD">
        <w:trPr>
          <w:trHeight w:val="699"/>
        </w:trPr>
        <w:tc>
          <w:tcPr>
            <w:tcW w:w="10504" w:type="dxa"/>
            <w:gridSpan w:val="4"/>
            <w:shd w:val="clear" w:color="auto" w:fill="FFFF00"/>
            <w:vAlign w:val="center"/>
          </w:tcPr>
          <w:p w14:paraId="389AC876" w14:textId="77777777" w:rsidR="00A0170E" w:rsidRPr="009815E2" w:rsidRDefault="00A0170E" w:rsidP="002F2FA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A0170E" w:rsidRPr="00265CFB" w14:paraId="5AABB6E0" w14:textId="77777777" w:rsidTr="002F2FAD">
        <w:trPr>
          <w:gridAfter w:val="1"/>
          <w:wAfter w:w="14" w:type="dxa"/>
          <w:trHeight w:val="1228"/>
        </w:trPr>
        <w:tc>
          <w:tcPr>
            <w:tcW w:w="4678" w:type="dxa"/>
            <w:shd w:val="clear" w:color="auto" w:fill="EE0000"/>
            <w:vAlign w:val="center"/>
          </w:tcPr>
          <w:p w14:paraId="68BEAE0A" w14:textId="77777777" w:rsidR="00A0170E" w:rsidRPr="009815E2" w:rsidRDefault="00A0170E" w:rsidP="002F2FA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7627B7B5" w14:textId="77777777" w:rsidR="00A0170E" w:rsidRPr="009815E2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6CBF812E" w14:textId="77777777" w:rsidR="00A0170E" w:rsidRPr="009815E2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09CBA73E" w14:textId="77777777" w:rsidR="00A0170E" w:rsidRPr="009815E2" w:rsidRDefault="00A0170E" w:rsidP="002F2F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4DBADCB" w14:textId="77777777" w:rsidR="00A0170E" w:rsidRPr="009815E2" w:rsidRDefault="00A0170E" w:rsidP="002F2F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AA72E65" w14:textId="77777777" w:rsidR="00A0170E" w:rsidRPr="009815E2" w:rsidRDefault="00A0170E" w:rsidP="002F2F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A0170E" w:rsidRPr="00092B50" w14:paraId="10C69322" w14:textId="77777777" w:rsidTr="005B7571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08939595" w14:textId="7C448270" w:rsidR="00A0170E" w:rsidRPr="00E03049" w:rsidRDefault="00085A4D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กุมภาพันธ์ 2569</w:t>
            </w:r>
          </w:p>
        </w:tc>
        <w:tc>
          <w:tcPr>
            <w:tcW w:w="3119" w:type="dxa"/>
            <w:shd w:val="clear" w:color="auto" w:fill="CCFFFF"/>
          </w:tcPr>
          <w:p w14:paraId="20DE1F51" w14:textId="02C869EC" w:rsidR="00A0170E" w:rsidRPr="00B532EE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085A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04642405" w14:textId="1C10D1A9" w:rsidR="00A0170E" w:rsidRPr="00B532EE" w:rsidRDefault="000D7B09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0170E" w:rsidRPr="00265CFB" w14:paraId="53AAF81A" w14:textId="77777777" w:rsidTr="002F2FAD">
        <w:trPr>
          <w:trHeight w:val="432"/>
        </w:trPr>
        <w:tc>
          <w:tcPr>
            <w:tcW w:w="10504" w:type="dxa"/>
            <w:gridSpan w:val="4"/>
            <w:shd w:val="clear" w:color="auto" w:fill="EE0000"/>
            <w:vAlign w:val="center"/>
          </w:tcPr>
          <w:p w14:paraId="2D07457C" w14:textId="7FBCDF8E" w:rsidR="00A0170E" w:rsidRPr="009815E2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0D7B09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2</w:t>
            </w:r>
            <w:r w:rsidR="00B25FD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900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0B01807D" w14:textId="77777777" w:rsidR="00A0170E" w:rsidRPr="00265CFB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7,900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1EC4B992" w14:textId="77777777" w:rsidR="00A0170E" w:rsidRDefault="00A0170E" w:rsidP="00A0170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4C60565" w14:textId="77777777" w:rsidR="00B25FDB" w:rsidRDefault="00B25FDB" w:rsidP="00B25FDB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6C08A0B" w14:textId="77777777" w:rsidR="00B25FDB" w:rsidRPr="001A0A95" w:rsidRDefault="00B25FDB" w:rsidP="00B25FDB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DAY1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กรุงเทพฯ(ดอนเมือง)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–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ท่าอากาศยานฮาร์บิน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(–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37C7925" w14:textId="77777777" w:rsidR="00B25FDB" w:rsidRDefault="00B25FDB" w:rsidP="00B25FDB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93A34">
        <w:t xml:space="preserve"> </w:t>
      </w:r>
      <w:r w:rsidRPr="00A613D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94086A4" w14:textId="77777777" w:rsidR="00B25FDB" w:rsidRDefault="00B25FDB" w:rsidP="00B2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0B7A0158" w14:textId="2DECA9AC" w:rsidR="00B25FDB" w:rsidRDefault="004265E4" w:rsidP="00B25FDB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B25FDB">
        <w:rPr>
          <w:rFonts w:ascii="Browallia New" w:hAnsi="Browallia New" w:cs="Browallia New"/>
          <w:sz w:val="32"/>
          <w:szCs w:val="32"/>
        </w:rPr>
        <w:tab/>
      </w:r>
      <w:r w:rsidR="00B25FD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B25F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B25FDB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ฮาร์บิน 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25FD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25FDB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B25FDB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B25FDB" w:rsidRPr="0016741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B25FDB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25FDB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>XJ</w:t>
      </w:r>
      <w:r w:rsidR="008C511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90</w:t>
      </w:r>
      <w:r w:rsidR="00B25FDB">
        <w:rPr>
          <w:rFonts w:ascii="Browallia New" w:hAnsi="Browallia New" w:cs="Browallia New"/>
          <w:b/>
          <w:bCs/>
          <w:color w:val="00B050"/>
          <w:sz w:val="32"/>
          <w:szCs w:val="32"/>
        </w:rPr>
        <w:t>0</w:t>
      </w:r>
      <w:r w:rsidR="00B25FDB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25FDB" w:rsidRPr="0016741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B25FDB" w:rsidRPr="00167410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ไม่มีบริการอาหารและเครื่องดื่มบนเครื่อง)</w:t>
      </w:r>
    </w:p>
    <w:p w14:paraId="6292568C" w14:textId="77777777" w:rsidR="00B25FDB" w:rsidRPr="00037DF6" w:rsidRDefault="00B25FDB" w:rsidP="00B25FD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0F20F0" w14:textId="77777777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66F5621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847F9A5" w14:textId="77777777" w:rsidR="00B25FDB" w:rsidRPr="001A0A95" w:rsidRDefault="00B25FDB" w:rsidP="00B25FDB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2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เข้าที่พัก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ร้านเสื้อกันหนาว 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ออกเดินทางสู่หมู่บ้านหิมะ – เดินชม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DREAM HOME  –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ถนนคนเดินหมู่บ้านหิมะ – เข้าพักที่หมู่บ้านหิมะดั้งเดิม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  <w:t xml:space="preserve">    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B/L/D)</w:t>
      </w:r>
    </w:p>
    <w:p w14:paraId="0C40F7A0" w14:textId="769A3F48" w:rsidR="00B25FDB" w:rsidRDefault="004265E4" w:rsidP="00B25FD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="00B25F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5FDB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25FDB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ฮาร์บิน</w:t>
      </w:r>
      <w:r w:rsidR="00B25FDB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25FD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25FDB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B25FDB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B25FDB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B25FDB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B25FD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3686FF2" w14:textId="77777777" w:rsidR="00B25FDB" w:rsidRPr="00167410" w:rsidRDefault="00B25FDB" w:rsidP="00B25FDB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89B60F1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BE2E914" w14:textId="77777777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B144A7B" w14:textId="77777777" w:rsidR="00B25FDB" w:rsidRDefault="00B25FDB" w:rsidP="00B25FD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47A1C95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</w:t>
      </w:r>
      <w:r w:rsidRPr="0047644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ปี มีสองฤดู ฤดูร้อน และฤดูหนาว  หน้าร้อนจะมีฝนเยอะ  หน้าหนาวหิมะเริ่มตกจากตุลาคมถึงพฤษภาคมปีหน้า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0BA78069" w14:textId="77777777" w:rsidR="00B25FDB" w:rsidRDefault="00B25FDB" w:rsidP="00B25FD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1168" behindDoc="0" locked="0" layoutInCell="1" allowOverlap="1" wp14:anchorId="38F7CA98" wp14:editId="1523EC82">
                <wp:simplePos x="0" y="0"/>
                <wp:positionH relativeFrom="column">
                  <wp:posOffset>-448310</wp:posOffset>
                </wp:positionH>
                <wp:positionV relativeFrom="paragraph">
                  <wp:posOffset>269875</wp:posOffset>
                </wp:positionV>
                <wp:extent cx="7551420" cy="1647825"/>
                <wp:effectExtent l="0" t="0" r="0" b="9525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647825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F4CE94" id="Group 7" o:spid="_x0000_s1026" style="position:absolute;margin-left:-35.3pt;margin-top:21.25pt;width:594.6pt;height:129.75pt;z-index:251911168;mso-height-relative:margin" coordsize="75514,16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CQQOAwAA7goAAA4AAABkcnMvZTJvRG9jLnhtbOxWyW7bMBC9F+g/&#10;ECrQW6LF2qLGDoK6DQoErdHlA2iKkohQJEFSlvP3HUqKE9sBGgTNoUgPprkO37x5HM35xbblaEO1&#10;YVLMvfA08BAVRJZM1HPv18/PJ7mHjMWixFwKOvduqfEuFm/fnPeqoJFsJC+pRmBEmKJXc6+xVhW+&#10;b0hDW2xOpaICFiupW2xhqGu/1LgH6y33oyBI/V7qUmlJqDEwuxwXvcVgv6oosd+qylCL+NwDbHZo&#10;9dCuXesvznFRa6waRiYY+BkoWswEXLoztcQWo06zI1MtI1oaWdlTIltfVhUjdPABvAmDA2+utOzU&#10;4Etd9LXa0QTUHvD0bLPk6+ZKqx9qpYGJXtXAxTByvmwr3bp/QIm2A2W3O8ro1iICk1mShHEEzBJY&#10;C9M4y6NkJJU0wPzROdJ8evxklsbBEA7/7mJ/D45ipIDfxAH0jjj4s1bglO009SYj7ZNstFjfdOoE&#10;wqWwZWvGmb0dpAeBcaDEZsXISo8DoHOlESvnXhREwdksSpLEQwK3IH3Y5m5HsYdKagiI8BLVLsJI&#10;VqiRnaEGEQlviZaICWSE7N+/215+GJqlO8GUhWeGcGclPAdGMOe3qKaCamxp6Wh3gByGERF2jF1L&#10;cmOQkB8bLGp6aRS8CQiV2+3vbx+Ge+6sOVOfGedOBa4/EQfQD/T3CPejtpeSdC0VdnysmnLALYVp&#10;mDIe0gVt1xTI0l/KECQEicICUUozYUcRGaupJY27vwIc3wG7w42L3cIA+h6n88iAmp+q3ygJ8jyH&#10;GI36zWZ5uq9C4FAbe0Vli1wHsAIGCD0u8ObaTGjutkyUjgAGZIBnjAp0/hntzqIgzaMogNy9L13g&#10;aZLuikrFKeoxv4G0i5wqEbyPxinXNvS1qTd6cfVGcZqeZRCA4xwcJWEWxrsc/F/DLv/GQMpZlqaH&#10;EoaJXfZ1KXaXcl1GgTqhZyDidce4K2EMgsoFcSws1cK8omw8e3E9x/ksz+CL/5ieszDK7muK48rg&#10;b+TkobqAomr4mkwFoKvaHo6h/7BMXfwGAAD//wMAUEsDBAoAAAAAAAAAIQCJTyvyN3ABADdwAQAV&#10;AAAAZHJzL21lZGlhL2ltYWdlMS5qcGVn/9j/4AAQSkZJRgABAQEA3ADcAAD/2wBDAAIBAQEBAQIB&#10;AQECAgICAgQDAgICAgUEBAMEBgUGBgYFBgYGBwkIBgcJBwYGCAsICQoKCgoKBggLDAsKDAkKCgr/&#10;2wBDAQICAgICAgUDAwUKBwYHCgoKCgoKCgoKCgoKCgoKCgoKCgoKCgoKCgoKCgoKCgoKCgoKCgoK&#10;CgoKCgoKCgoKCgr/wAARCAFTAl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xuxu7iz03z42/ctGWjyuMnoVznryD+fpWRe67eXF+CEYKW2/K&#10;OlamjfCj4m6uzRQeFrkGPJ/0iMxhuexbANdbZfs/eI9K0aTWvFVzb2cEKq0iovmuozg9OO/riv1+&#10;WHlJWWiPydV6aldu5zum3tzJ5cUjSKsa54bgZ/xrUtLSzllWSKZt23O1V5NereHv2cvCISK/n1G6&#10;vvNXcsnmAIy4BHTscetcTcavZ6D8ZIdG0sW8S6fN5VwskSbRGynODlWJ4PJOehB9VKkqcde5Maka&#10;k9OiLXhbwN4n1KaM2elTmPJAlmyq8112geEtMmvI08SXq2Y+SJWVwyO2CQf07gCsOf4+2tnq15pt&#10;lpzX1lHO8ljeEMyuDkqDuHTOPTAPOcVzviPxm+qSyjSbVrONpA4hSQvgjqB0wO+MVhJ4eOqex1U/&#10;bT0tue/WFj8P/BOp2WiNFGbm+z5DSANnHuenWuoh8XeFtPljEuqW6RzbRbsDnzMnHH0wc+lfMt74&#10;nt/Ed5H4i1jUJvtAjjC+XwQyjGfb8MVah8QTPbxw6XE8qxtkMyljHk9M+mfpWUsRvyo2jh5faZ9A&#10;fETxhol/4Zm0+w1QNIzqcLkdDyKx9M8RN9htoZ75SqrsXa3XnvXnOganda9btLdXG1sgNweAeP1r&#10;oGgS28u1t5mkU/xMwyP0Fc1SUpPmbsdNJRh7vLc7nT7yzRvOAd5F+ZW3DaRXQ6Z4pulkWC1gX/ZC&#10;5zXm9hcyxt80jN8gGN1ddoepR2cSMsXzbf4ue3asJRi9UrnoUubbY9Csbq5uoFjubto264YgV02k&#10;XNmBtCfMv8Wc15r/AG0YjG4DN/e28gfn0rotM1+Ar5UbfUVz1Kcjsp8sVex6bp3iGW1hyXBx02mt&#10;rTdfubp1G4qv+0a880zUvtI27cBea2LDXNnyRuwxwT2rn5IrRI15p3u38j07TNYt4Cpik3P610Wi&#10;ahcX0ymSdtq+/Fea+Hp2lZZA31LV19jrqwFbWBvmY9q8/ERT0W52UKjdr7Hp+g3zyNtL4jjX5q67&#10;w7rHytKD8q/dry/TdWW2jjsI2/eSferq7TVTbWSwq3bpXj1qbex306ke538WvsbdnLdajm1xmATf&#10;1965WXVjDYrh+1Vm8QER53Hg1nGiW6kTV1PV8GSEv905XnpWLN4qvtOuPtthdsjKCrLu6iqmvamW&#10;dLpG+Vxhq5rXdQeH99GcjuK6KdI56la1zcv/AIma9K7AazNGcYUb/asmL4o+LtLdrf8AtWSVZB1k&#10;ct+PJ4/CuU1PV0cFlGVbqPesSfX/ACJvs927bf8AlnJu6V1xw8eW1jjnXf8ANqen+F/jXqunM2me&#10;ILnzkklxFeSPzF068HI/GpdP/aZ0dppLPVLKFpFyIzbzEbsZ5wQRj8TXkd7rmzi4l+X/AJ6KvX61&#10;zfiR7Kfdt2xsyn5/71OFGHNaV1ciVaUo3ik7H1Yfif4C/sZNbuNehjgaTy5G3bvLbOMNjpzWlHqu&#10;kXN8mnW18skstv50ezJDJnGQ3T8M5r4W1LVdTt7XypLqZ4Ukz5e87T2pNK+K3jHw3cLd+FfE95ZT&#10;RcrsmJXjHBB4I9jkV2RwEuW8ZpnBLGxUrSg0feDwkdRULQg18x+EP2/tYtdNjs/GmhR3FxHKA15b&#10;qFDR4wSy8cg88YB6Y716p4L/AGvvgn44ntdPtdakt7y4kRGt7lAhjZjjkk8jPpnr7HGM6Nen8UX6&#10;9DSNajU+GS9Op6I0APSomh9qt2s9pqEbS2F3HMquUZo3DAMOooaEjtWal2NHHuZ5hwOlRtEp4IrQ&#10;aAtUZts9qrmJ5TPa24zUbQN2H51oNbdsU1ranzE8hnNCc7StMNuO1aRtieCopjW2P4KrnJ5WZptj&#10;jNRtbnNab2vFRtbN2q1UFyma1t7VG9vkYxWm0DY5WmPAPSqUyOWJlta+1RtbAcKK1Db9lFRta1XO&#10;T7My2gPpUbQj0rUa19RUb2vfFUpEezMt7fIzio3t+elaTW3P3aje3B4q1Mj2ZmPbcdKY1seorSkt&#10;jjPpULW/HzVamR7Mz2gb0/SoWiYdVrTeDPBFRG39q0UyHAzzED/DUbWwPStBrb2qJrY44/OqUiOQ&#10;z3tu+KiazHatJofWo2g7gVXORymY9rio3hI6CtVoM1E9sDVKRPKZZh7EUwwKeK0mtQeMVC1r3xVc&#10;xLiZ7WwqJ7Y55rQa3b8qY0JqlInlM1rf1qN7UVpPFzzUb269TVcxLgZr2vHSoWtuwrUeAVG0HbFa&#10;KoyXTMtrY5qN7fJwVrVeHnkVE9sPSq9oZumZbW4pjW3+ya02tsDNRm1GM1XOR7IzWtvao2tyOtaj&#10;W3f9KjNtnqtXzkeyMw2+ByKT7MD2rSNt6pUZtl7mnzk+zZ8S2ms+GbjUbPSrfWoWuLy3e5tYY3H7&#10;6JcAke3zD3/I1yfx18T+HYvht4h0K21yFtQgsy6QrcDzFkDBlXAH9On518f6d8afENnqVjr2l3vk&#10;6hpWntBaTMoYqpY+vfDY/n3p6fFbxD4hv5rvX9Wkuri6fM0jZy3AH8q9CWZUpRt3/r8zOOWVIyTb&#10;2/z/AMj1f4fftZeN9NsptF1O/iWSK1hS1do+F2s24kE9SG6/7C1yOv8AxButf8Z3viq+mH2m7l3o&#10;0Qwv4DkYx9f61xF9cQxg3wjwZcpj1qzpeoIkLRbTgjn3FeXUrVJJRnLbU9enRowk5Qjv/TOli8Q3&#10;sV8oju22yOCwyccn2rYvNRmWS3nSVuOqru45b1/z3rA0KZVTKOFU8bW7itmTUdOgiY/Lwudqr79a&#10;y5klpqaSp6ptHWeFZJ9UhkBj8zPyfe556frXQ+FLifSXeK6+Rt2APX/GvO9K8YzWuFs2ZU2/eDEf&#10;NWkPEEl9FHhts27e0m44Y8f/AF615uaCvo0ONOMZNR1PWrPxnpaRPbzO25hlWQc9e9XItfmvZFeO&#10;7EZWTKk4HHpxXklrq10k6bwV3cDNdDZa1dQyK3nbQfxojKLBqcXo/uPTtO1mPzPMmLGRjjcrd639&#10;F8QAR+es3+yu7HX2ry6y8TRxSRosu7uykd66DS7+G4j/AHbFF3f3uhrSMorYdNVpS1Z6Xba7NIh5&#10;O7HPzV1Giaujp5m5dwAzivJLbxRPasqxuG/vH1+tdBoOuTSz4idTu+6vPFZypyluepGajHXc9c0v&#10;xNcPtVmZexrqNBvzI6+fMPm6V5LoOsPZ3SszfMfuqtdjYeI0G1gw3Z/KsZUX8MTpjGNueWh6rYeI&#10;IraMRRtub2bpXUeFbo/NqFw/AGVzXkOhalNfX6Rqcq33ua7i211N8dhDJtVGAbmuXEYeMY8q67s2&#10;prms+n6npvhy+a5umvpX4/h57V1EWuqXVXk78V55pGpiGERgjG37watRdZ2shV68eVLmqGj5oqx6&#10;Be+IE8lYzMOFrLbxLG4cBv1rlNR8RM6YWb7vTFZqa2yy7N/VfWphhPduVKVpHdnX47/TWi3fMnvX&#10;P6vqjrGVLg5H96sXTNcCXDRNL9/3qrqGpEtJbh/u5210QwvLJo5alT3bpla91iS0dhJ07jOKydV1&#10;CQQmSNyVPqara1rE+GG78K5+4112VreRm5OcV0RpaXOOUjQHiuGBGhvF/dsMc9qy9c1FobfzrK48&#10;6Bm5T+7WLeX6uXjc9D1rJutdutOuM2s/ysOUb1raWHjKN0ZRrypyszQu/Ey+R5cyFo8YK96x9VuL&#10;eSFZ7IqoPO1lx3qrqV8+pqzoQsinO3PWsm6u3g2tcXHlsrZXrVRTUbIzrSUpXfUtajelLVktoVk3&#10;N8yq3zD35rFk1drnzlsS0c8Lh1kxz6jPqaNS1dbW/W4uCp8zlXjIwff296xbzVojLJv3KsjE/e+6&#10;cdPpXRSqRej0OOpT6o73wH+1J8Vfh/qMF/pevi6+yTb2W9XzQeCDjPzDg84Iz3r1Xwd/wUh8XB5E&#10;8T2sMn+kKwkjUoeByDzj0GM4x2J5HyTda4+jMz2p8+MvhoZIgd/rgj/Cs/UvEUFzHNeaerRNAQJo&#10;JAfmB7YP+TWn1HC1fjivVaP8DJY7FU/hl8nr+Z9/eH/+Cimh3sMS6jpLBvtGZpY2DqVycqBhcEdO&#10;p6V1Vj+3F8PrywaPdNHc7VKGW2ODlsEddvA5645HPWvzR0Txjb+Hrdo3kbbI27yVkJUkn/64H4V0&#10;lp4xiuY1ntL9oiv8DH5c+lKWS4Sfwtr5/wCZP9uYqnL3kn8v8rH3tqn7aEloZ49JFneXCpvaLcBH&#10;CocjrgEk5X14yenNZep/tvW0bpprxSLdT+U85hcmMKoGfLIIK7j1yCMZ6kZPxDefEKa0lN/E8sMv&#10;mKFePOG5Gen4Vcl+JVrri/azcCHPBnjjU4wRgH06fjULJaMdJXfzJln1a+iS+R9ZXn7TFnrellof&#10;Ht8t9eMiy2c1viIBSB8pdwFJXPOAfocGovEn7Rmn6Pbf2XL8UtUW3SZ21CR7cTSs2DtCfvGURnA+&#10;bsCOuTj5MPjT7dbvGVaSJZNrMP4fekn1B7ZWhkaRo2wI3VTvHr2FaRyXDvaT/D/ITzyvy/Cvx/zP&#10;Z9c/aW12/sLO5TVIfs9mzCO4k3+bcIT0Xd9zpgEdPU4XGXF+138SfC4jj8M+NtShtZJMvb/aDII1&#10;BHRpN6jgdcd+RXiOreOXbT5tChtl8s8QyMMsi9xk9uTxWafGusW8CWUFj0XG1I/lx06+1ehSy/DQ&#10;VnFHnVs0xU38TPp1P+ChfxQ1PTI4LiKNprfd50ySsm4ghl2+WRkgDngg7sYGKzov27/igmhtHoes&#10;PYzXF15qvNM1x5aEcqFkLNzycljjjABzn5ck8RLeu5nmkjkUlWk8wsyjHoeKz9W8XwfZvsxT7VHH&#10;GVij2fMBgZ+70P0xVxyvA3+AzebY9xtz/kfVN7+3t8aHlYRax+8VtrNCr+WMMG2kZ4443Zzg89sV&#10;7r/goL8ay0cX/CQNHJIoWZ7dY2AjHUqCOGPHzduwr5Z0PxrZRRSRWSXFuvX5pjxjsN3UfWqreLrO&#10;aSSGIeY2FlWbb8w5OAcdvpjito5TgX9hGMs3zD+dn1lF/wAFGfjUlxL9g1fzLfaybdUs4mUKCAG3&#10;xrGwfjknIOTkVV0P/gpz8WbDW11LWLuzube3Zkksp4fKVw33QTjPHGGHJ5yecj5TvNSfUUafTtWu&#10;Iy/WJJBIrjH3V684B6561THjTR7Wx/s/UpfMMhztvLc569Pw/wA961/snAfyIz/tbMOk2fcWh/8A&#10;BWDVJluLrW/CelgbCtokPmLG0gbBJJbJGM9Cc8dOTXaaB/wU++HjzWcXizwpdeXMmbybTUDfZ2J+&#10;UbWf5uOpyOvA4wfzh0fxRbxQzJO8Mq28pCQ2ocKisevYdD+ArPHiKY3zalpmqzLJCzosEjbiADzg&#10;AZ9h36VEskwMtk18zWOd5hHdp+q/yP1q8Cft7fsw/EHVW0ew8Yz6fMtwIY21ayaBJGIHR+VwCcZJ&#10;HPsM16HB8UPhjeS+Tb+PNLLlc7GvFU469DX4taT8TLuS4uhrFqI5gVBDQHcenzfl3B/Gm2/xN1bS&#10;9WmS98WfKNrRvCoXjsxye3pXLU4dpyf7ubXqr/5HXT4grR0qU0/R2/zP26tdU0PUYvOsNXtJl4G6&#10;G4Vhk9BwetJDJp95I8NpeQyvG22RY5AxQ+hA6V+M2n/tJeMNHlXSbLxbdNb3DK7TrcN5TlOVJwTj&#10;B6DkA9OlW9F/ay+I2k69DPoni5opVkb/AImFnfOrc9dw553kcDg5Fc/+ruJ6TX3HT/rBh7a03+B+&#10;w893pcEn2eXU7dJNxUK8ygk8cYJ9x+dEscSfK0icn+8Oa/KvWP29fjxqWjXmkT+NYtu0SfaJLdGd&#10;mC7TgjjJA9evbvVfxJ+3r8Zr/TlEuppJJ9oIm8jbbyHdg5Dpjdj5u5HzHGay/sHMo9vv/wCAaxzz&#10;LZfzL5L/ADP1ae2weVP41E9t/kV+S9j+3b8cvDl7ImgeL9csoVYr5kd1J5ZZgPlVHBU845/Wu10D&#10;/gqX+0X4HuLSx1HxDp2oIsLIqazbh/OAJO8umG3AYHUDpnPJrb+wcdbRox/tvBuVrM/S9rdh2qNo&#10;PVa+PfA//BX3w/eS6fYePfhS8LSLi9vNL1HeCTnDJEyZxxzlzX0H8Of2wf2aPinpMuqeG/ippsXk&#10;swltNUk+yXA2k5Ply7WI4zkA8VwVsDjsP8cH67r8Dso4zA4j4Jr02/M7t7fuVqN4MdRWhELa7hWa&#10;0mWRGXKsjZzSPagdq5FUOr2ZltAM4K0xrZfStJ7fjOKja3B/hqvaEOmZjWgI4NRNasDxzWq9tjrU&#10;TW5x0qlUI5DKa3bklKjNv2K1qtAD2pjweoqlUFymS0A6Ux7c46VqtbA9VqNrVccVXtBcplm2PpTW&#10;tz6VptaimG0HpVe0J9mZrW3qKja2HpWobUelMa0B7VXtCfZmYbReu2mm1BP3a0/sgpptGzVe0F7M&#10;/nUtJDGm7P3u1XrN5WeOYY+Vs9az4Yt0eUI3ewziliv5UXaTtxXDGoz05QjHVnT6fcxyW7QXcy7c&#10;7kzk4Pc/jx+VSW94IyYw3y7q5+3ut4GZMHd3rQgu1XAfg1r7ROK5iVF/YVjoLTULw3Kr52F3DnPa&#10;tqO9DwIZF6xsG/M+9cbFqWGBC89a0LW8kkbc8pCqM1rCvGOhEqLbuzorPUBkopPzdCe1aWnXE8rL&#10;HGzfezXM21+ImyMcelWrXX5kkxE23dxhaqE4yL93ZHb22qlWEcjHHdc1qw6s0x2Wwb/eJ6VxOlyz&#10;E+bcFh2z6VvWOqwRIBb/AI1TqRjpuWqcuW+yOy0zEcSzzz7pMZ21raX4jkjbBYgf3Vrg4dakEm1Z&#10;Mt/FWlYao+4ZkzW1KUVqzDWcuyPRdM1SS5fz5H2+nvXWaBqlskahZSJO1eZaRqwgTc+3jkA10ulX&#10;4VVvHbDD+GrlKPNdnVGUtonqWi6t9ml3SsGb+H2ro9F1J3lMmcnuK8l0rxNPNOFfHzZA9q9A8J6w&#10;jjzJAG2L3H6VbqRp6tnTGUqvuo9Q0DUjptj9qc/Ow71t+FtXku7z7QX+X+KvMj4nka6jij+6eNo/&#10;nXZaDqP2S2jiX7z/AHttcdaaVO/Vm8a0VVsnsepaPr0rrgycfXpWsniFUZT5vHSvObHVZUIUSfe/&#10;hzVq/wDED26IEbk8ZrgpwjKVyq2JjG0Y9XqdpN4k3/IHqG61iWCWOTzPlK81w8niTy33GT6c1Yvv&#10;EQZIjLIcFe3eunl5YpI5amIjKpe9jq7PxBG0u5X5Vvxq3rGrrEY7vd8rLg15y/iER3haB/l781sL&#10;rg1DSxzyozU/aUiHK8XqWPEGsxiRblB8jABx6VyGta0sN03mXHU8Y7Vbu9SSRZLWSUfN90Vw/iTU&#10;JLWUhQ3/AAKin7tRpkSkpU1Y0Ztez5i+b1zjnrVa71VLwb4l2qoIwa5abxBHADl+SDzUNv4nP3dy&#10;naxI2n2ro5eU5ZThLW+qN651ZbSUqf4lyx9KzL/W7bUo5LWfbkcoy9ahjvLbV2kiF2jT52rHu9ee&#10;vsK5u9vRbSPsb5lJX/PpRKh7TXbzM/rEafmi1fXVzbsrSD93n+LtWVdTSBzNCVkPeOSku9aMloyy&#10;Nh9oO4N1PpWDd394HaGJv4fl5zuBrBU+WXLLcPaQqRvDb8UFxqsSvNujEbclY25XOOT/AJ9ax9cv&#10;ftEkd1EXSVtqqu4lWI9qW4mtbsfZ7lDHIGyrelZGpX09m32d4V/dNmGQ/TmuunUlDR7HLVjGTJda&#10;a/Fst7eRwxLGmLjacFSO+Md+O1P0jxNdWNulnI6+TcKfnkXgHbnAODzWcnihrqXy7qTajrt3bevH&#10;Q+vFc5qniG+t033TxbTlI9jZ246Z/M+vvXfGpTfvHn1KM+WzR6Y/i1dFskj8/wA6GRsKsn3h+PQ0&#10;/wDtuy1iEzWN2IiVy0at94jplf8AA15w2qtqOgxK8okdVWRVVeV45/rVOfxPpxPkRxSRzOgLMJCM&#10;+h7/AP1xXbGS3OF0ZSPRtT8W6roduZRGrNI2FjVsqV6kc9xj8s1DpHxWuNQnjimCxxqu6RnbaCO1&#10;cXb6zYXdv5kmp7fLkDqsjliWxg8ntjtVHxFBoV9axvp149vKwP3mDeaR23difT2rRQpy2MZc8fdk&#10;emT6/J4hs457adYx0YrnIwB+NWNSvrKDS90d23KgyMoz+P515LovijWvD1tLb3Df6UqMwZlYDaxw&#10;Oo4PNbdlrlrqujTmW4DNDDCX2Tc8gbh+f5HFbKjorGLclubur3sGoXCLYzIxX55GkJUtx93jOaLm&#10;6MGn7H0y3aSRV8wLIVYdjk5/Wud0/WtNti1xlY2WMBtzD7vrzn07etSWPjCz1MyRQLG25cCRV5Vu&#10;o4q1TJv2Ni/bThARfaW00KxZKq5ZU9+pI/PtXP6tHol1A8sdpNZxogjDW7DaT2LAjcfrmov7StpJ&#10;mWwd5GbEaKvzHJ7Y7/kKfG+qPfS6TOZCI8fu3jDL7cfiapxjGN2KN5OyG22kxWiLLoGoqZF+Sbz5&#10;PkyR24HP+eKxZfEeprMIdSuFVGZdqyKXHXBHPbNdJfxaTc79IuJJGuZkZo1hj2ndjO7jrz6g+3Ne&#10;c6v4jmikWK7tb0W8cfzSSR9Tu55x3OPfpzUxqLoa+xl1Ni+8Yw6PcXDrbQLjcS8ceMtz/L8qbpPj&#10;661VFtbYI3ebzpMFjn7oJ9s/QVz817Z+JLe3trclI4VP2dbjgSsx5GR0PHX3qMeE7SwgW4v7iaCd&#10;FD3EMc6N8o9OCDnsQT7irUp82mwezp213Oo1PVdPRXn1eb5VRo5LZfn2Z98H88/SsO31XRE1OaOf&#10;WZiFhzEl2m3yyfXrkf5xVTStIvp7u+XT0eS1lXMUc4+aQdx33Hr9SOKxLvSNdh0n7JLrMYikGZJG&#10;jLbXB4XPXOD3weoxWnNLewRpw2ub0fi2x0Sw/s61it74XEm+OHjZyxIC/wB3Bx16Zo0bxTo+mTS2&#10;EGmyRzTNvaFpFkRW9d3XH49fXtwejNPb6pGt/wDZ1SObAla48vtjcc9Rx6c11Fzdf2ZrS6g9mtxd&#10;RJlxg7XwOX6ZPGM9qVOcpa7WKqUox0NS+kt/7WWxtUlkt5FHn2trMdpY5YlWx174yasx6vJHFb26&#10;3bR2+3ZHDLMk2W56gAnOPQf1rlPE3iWS9086n4dnEcazN9sjIGI8jqvtz/hx0y7rVlmW1stEjkae&#10;N1Miod5VQTnPbvnitfacrZCouUVc9AtfE9mtyNKj1Bmmtum25VVbGMnlQRj0I49+Ko3b2FvdnX5L&#10;2/k+Ro1WNlkUEgZTAUEHtnmsfQ9Ngtr+41G98R7GmYtHgKwORyT6HoMcZ9ay9GutT0C7ksGuPL3z&#10;Zt4dQkZQTk5fKk/yOR3quZ9RKlHWxr3154vs9It4dK161uWt3Eht3Xy5QcnAG7AfGeuck9qi8N+P&#10;tZsjdxTvO0Mbb7jz0HnRuMZ2jvzz04FQ6149h+2TaDfmeaSSRWb7LMHXKkYKsy8cjnIP4Gq8HiG9&#10;1mG6ltrGzluIGIa7vFVWlTacfiM4Bpc0ebRl+zbj70TsND/aS+ImlJDfaHq+oRW6sWjmXVHBJB69&#10;flIwMHufXqPc/hP/AMFkf2pvCM0mi6j4jstSjjiC28PiC33Ej+HD5D7jkdTXyFqtxpGkC1uNWsIp&#10;PN+YNpt63ztno4J455+XA9zxVfUNO0RIF1fw4kjXDsBNZtIsoQYB+UsFPfHce/Y4VqdGtpUipW7r&#10;8tDenGVLWDcb9U/z1P1i+Dn/AAXC+EGsaRaaf8bPBOpaVrG7bfT6TCZLcKFGZMSEEZY4Chm4BOeg&#10;PuXgb/gpF+xn8QG8nT/jDbafN5KO0OsW8lsVLfwbmXaWHGdpI569a/Dfw/c6/ZfZNPigadJLpU/e&#10;RlDGrHgtISNoHQkkKAM1Z8QeJLeTWpp4tbhmCNIqWbK8Pkop+VuvPA9SeueteVUyfL5zSV4t9mrf&#10;j+h6FPHY2Mb3TS7r9Vb8T+hfwb8QPAPxJ01ta+H3jbS9ctUbZJcaXfRzqrYzglCcHHY1rNFniv53&#10;fCPj3xx4dtrjxF4C+JN3psjKpt4be4aN+GB2lg+8jPPOexrvvAX/AAUL/a98KPc6ppvxs8YRN5Lf&#10;aW1LWnnj3MhGVSYspOOhxkHGCCOOSfD8r+5U+9fqr/kbxzbT34bdn+jP3gaHuaY0Ar8kfgl/wXN/&#10;aM8PyWdj4usfD/imxt/kuILi3lhvblQrH5JRIw3n5csysCF+7kk19I/Dj/guh8Db3SZ7n40fDfWv&#10;D901x/xL7bS9l2JIixALtIYgjdBjnOCeOBXDUyfMKavGPMu6d/8AgnTHMMLJ2k3F+aPto259KjaL&#10;nBFcR8Mf2tv2ZPjF4ct/Engn41eG5knt1mazudWhhurdWOMSQuwdDu+XkYzwCa7+zm0/VbYXul3s&#10;NxC/3ZbeUOp+hHFeZL2lN2kmvU648lT4WmVTD7U02+RwKtajPp+j2UmpatfQ2tvCpeWe4kCIgHUk&#10;ngV5n4u/a9+A/hm5/suw8Utrt8zKq2Ph+P7S5JyQCwIQdDnLDHep9qXGhUl8KPQfsvNQ3j2enwNd&#10;X93FDGoy0k0gUD8TXzd4r/bk8Tz6jNZ6JpFjptu0zLaxTTLLfNFtHz7ELgHduHIXnHPc+F+MfjN4&#10;v1vU74+ItUvb+31ST/R7e6vlDRIMhx5ZdtmTkk8eynGaz+sSk7RR2Ry6fKnN2/Fn254v+NHwu8FW&#10;aXes+LbP94uYkhuEYyD1HODXmfiD9vb4S6LqTWQj2LsVo2vbkQtIpGQwXacqexzzXx/P4stpN39r&#10;+I4bVoYRA9pNaO6wBQAUKOQW+8v3SCMjtxXP6hrPgDW76W51jxB461CZGEYuLOaLy9oAIVdqsMDP&#10;rW9GFatLdpeS/wAwqUcPh4ptXfm7fkfB9pqaoGAcHKcgduajkvYvN/dnry26sSG7EbZRuT1J9Kne&#10;VnAdfxrn5kKMdTeuL2JoVmiYbm/u9qmS9mZBIevQ+1YtpcqF2l6uRXqkdcCiVS5oo9zbW5G1CWOa&#10;nGoFdvz4XNc+uo7mMZO7vxVizvS75kP4VXqZSV1ZHRQ6g8rfeO3tWhp94sLAsv1rn9Pa4lhLqvT2&#10;61N/aTQgLn7p+bNaRm0yIx8jsLTxDKXYF8Buo/DFWIdbbClWxXJ22pjbv3DHt2q1b6i08nloK0VR&#10;t2Rry3jqdpp2qbnURfxV0FlqSWqbmk3Htg1x2gRvLJHaRNlmOPvfjXba/wCArnw3oVvq+p6va+ZN&#10;HujhjLklfXO0D9a09tGPU0jR5leK0L+n60jvvkk429K2tP8AEr3M3ku/y/w15vBrjH5F7VvaVqCs&#10;Fw+WHpW8altWQ1ryxPVPD2oGR1QNk121r4lSwt1hR/mP3q8n8Pa6lhD5jt8/8NaUXiWWWfl65pVH&#10;UqHTKDo09Nz2bwpryXFyJHbO37td1pHiWGY72biMYFeG+H9eaytg7P8AM/v0rttF8QLDYht/zN69&#10;64cRWlzHLy291rzbPWLTxLtRpnk+X+Hmq0/i/wC2S5SX/gJrzzWfGq6fZpCrfMV9azdH8buZXzJ7&#10;jmt6Muai5GUY/wC0crf/AAD1CfxUrAh2G5T3q6niGO6tYxvzt/2q8kk8Wi4LN5vG71rR0zxbIISY&#10;ZTheWrrlK0YmVTmjNx7/AHne6hqkkdzlH+hz0rc8N69EV8sy53L831ry298WeePMaTbuFTeH/FDw&#10;yAGX+LPWpveFiY1OVrU73W7nDyYboeK5DxJqfnRErJ7HJq9rmsf6OtwJOGHrXG6rrAmgkw33T370&#10;Su4qaM6cve5LlPUdb8ktHIAy1mRarGk3mxs33e5HpWZrd554ZopwTnDCsqTVp4iojfP+zWsZ+7qc&#10;mKqwpSst+x0F1qNxBIZ7WV1dhncGxiqT649rJJ9omEgkbfhu7emaw9R167Vd+wL67TWfqWqu674z&#10;1GcVHtp0+p5lbEVKmq0N4a9Zy24iuQ3mKMtlumKdZ6hDBemG5lG1fur1xXC3OsSOxCt+dEXiC4Eq&#10;b25GB+FRKrzROP6xOnK6bR2niXTYrh47/T7tVZkUMFPPXpXI+I9TmUMksHCtnPQ8E06PXphc+ZLc&#10;t5Y/2vwqjrviTTr+3ks8/NGn3/7wqKeI95p7G2FxLr1uRGHeX8vk5tZvfaW6Vj/2jbyzM88fC8ur&#10;N/Km6xeyaUx4PlseO9ZU8lvf20jfaCr4yo9RXRGpaR7lOPPGxYfU5o73bp97tVl+Us3A46GpZL+R&#10;bKOWdfNYspLxr8yAnJ/z0rmb43diot7lWCsmQ3r701NUNnbNC7sVaMkYHU44+ldtLESiRLDxkzal&#10;1uCbT0iihYTNIVWQSdMdyP8AP9KfL4rfTb/agb5IwGZDnccdOfeuftdYV5sTnzE4YYX5gar3N1O0&#10;AuoW3fP8y9+PWuiOIlv/AFoYToL4ZK6/zOrh8XTS3MX9oSKzH5VcdNpOduPapr7WdPsAyWEnyXi5&#10;Tac/MDnbj8f0rkI7+2udsunIytHGWkDdj7fgKzI/F01lKYp0O2Ntw2j7prvp4zkWruccsHGUvd+4&#10;1n8WaoLn7Pdz5aa3dFVm+Ufxf0rX0bxnc6Np1z5Ui/aHGBIwJXv279a46/8AEFrdKs22Nf3hwyqO&#10;45/GrXhqxvrm4nzctNGwUrGoHBzx3ropVOeXuu//AAxnVw8Yxu1od14W8SWMdz9lZm/feXKrgFHR&#10;tvzL+ddVq/iSe2tZJLW88xpMFGk+Y44LZP5ivOIJdP0jULya8MrNBGI1Cp1cnA7juPocGkutW/sy&#10;/tVn1Nl/eBirN8qk84PpwOR+FdduWOpw+zUpe6ehadqlhHBLd+Tvkc4WTcdyrn17HiuW8cz6jqlx&#10;JLYzGTaWkkxHjgc5x3AxVueC00zT7ie1gupJLWLfcMj5O1uANoHTOKp+Rq+oymCw0iTZcwM/zKWV&#10;lIwAfQc/rWSVObNOWrT/AOCcjZ6oHuHWydjtkZ/3jDJyOv4VGniSeTWxbaiknkbvlVZCeMYyc9ah&#10;1LSdR8J+IGsJ2VWj3rJC/BK47g9sj9KgtdWsrhrqcOsc1vCztub7zBiNo9eMH86zXPGyvazNmoS1&#10;t0Oll1G2sx5OjtMEYqsciyZwOSf1/nWS+t6lMJJWu5GHmOm1m7fTHI5rn18WzK0MNqSyROCUI43c&#10;8/r+gre/4l80UbSs0k8lwolt4QeRk9MdTyBW0JqpqiZU/Z7kGoaxpV7JFJqqRyMLfZ8sQGBnP6f5&#10;61lNqE8OoJqaNJO0MgRI/MbaFJySCDk859a6KD4YeLPE1oJrDSpZM7grupVV+X5ufTNaHgz9kH48&#10;+LtSuNIaGPTFgZdst9uAlViOVIB3AAE/jj1wpRqp3sEZ0P5kji7/AFGPRtRuLtL1pHkk8yKFeVPs&#10;QRyRk1Uh8Z20Nx9vmsMSciF1c88jt9ecEYq78Qvhp48+GOr3GleL/D11shm8oagIW8pzjI2sQOo7&#10;HBrlLiSK7spCLVfM/wCWbKxGzHXisJVKkZaaeR0Qp05Rvv5nWy61oMVk6Wt/CjNMxk3R/d7jaep6&#10;dz7VQvfiBLcXGIIbO+aIYTzbcLtxzuHOMZz9c+5FcdIt0ttsZV+Vd2W4wDn86hknjSB+doj4Zl/i&#10;JP8AT8KmWKqdrGkcLHrqeh6p4i8Ma7bR3cll9lkk4khSMRx7uMkkLk571kTXOm2FvdW9sYZsxqbZ&#10;o9ySJyTnnr1wfXHaudl0/EapDqTMhY/NywU/So0s9ReFoS+4r/y0WT+Ed6r28pPbUUaEYqyZvXF5&#10;b6dBFpWvaWzExt5W6QswGfvZ6DJ9D2ANWLLUtIuLeYaz4ila2P8Aq4fLBcAHrkk+g/OuTstU1VtR&#10;gFy+QikL5nP8+9O1C5W23OscMpVtyq6ht2cVKr9f6/4JX1fodp4Ou4r/AFi18L6XmZbu4UQ3jNL9&#10;7fhSVQZYjI+XDZ6c9Km8VeLWj1Kfwxe2MM1rJJukj3/MhDEcAlfm6EkLyD25rnPAZS78VabDbT/Z&#10;nkvI/mQYZec8dORjj3qr4z1GZNZM7wLmVfl8z7+0++c9j3o9vL2ifZfmP2MfZ/M1fEEul3Gmx6RY&#10;QX1tGJQ0nmQblK9gNoJz/k81iyFRpH9n7rxyLjKkRsMjPCkYxWRqF5DJ8sZCqVyyJIQPXr+FJpep&#10;Iunta2dyyGTjczbgBjpzz0oddSlsEaPLHcuTxWWxbCz1BLWQZLuCz5YkY5HT8Bjj14q1F4i8V+Fg&#10;sl3dPdbo9itIzbAOOBnHPH1HtXO3E17cylIwzbchm9GJHt/nNOhmvIAyTzyMFG6RM7lY56YPFT7e&#10;0tNC/Zcys9TuLT4j6vI3OgA3QYMjRyDIOMA7u5x2OePStz4b/tcfGb4Ha/qF14G+Ivirw7cXSSJO&#10;ukao0OUbnbx9455GenGMYBry2C+so5ZBb3AkwSzbsq6n2I4x+FVtR1a2uVa4mD/vNzLIrfd9Ac/4&#10;1pPFc0LN39bW/IiOHjGWiPq3w5/wVR/aF1MNd/Er4k6p4jsbdTt0fVbx/JPykD/V4ZW5PzLhucZx&#10;XQeBv+Cpck0tvo3xR8GDT7SZSHuPDdxj7QuMHLyFmT3AIJzyc818R3WDb+YJQzKPmZW6+59e3NU5&#10;pZEj3iRmVeM84FeTiMPgq2s6av5afkehh8Ri6GkJu3nr+Z+i9l+3b8BfEWq6P4d8K67aWdxHeRw3&#10;UeuaWyYwqlrhZgzK/BdcSNklc4IIFd3L4o8HCwfxB4l8T6eZFjMlj9s1OMySJkc+VFtwoOFUGP7w&#10;3cd/yvbXLnYyiC3KyZ+YxrmoreXVnnjjgkljLf6vypCDt6kZrhlgMLH4W1/l6noRzLFfaSf+fofo&#10;7dWer6344/4SfwxeX1vqGn/6Tb6jrUojihjCYY4Klg2WxkNnBBwOSOo0/QLG9so7mfRINQuJF3XO&#10;oX3mh7lm+YOAx3BdpVQGycL1r4B8NftNftCXctrbW/j2+1CwscxrHdKrLtwFCsccgbARuOOBnNfR&#10;3h39tb9pO20mGyElqqwIqLHZ3SxqnyjII2Ebskkkdc1jisRQoxjGM4r1b29Un92iN8LGpWlKUoN/&#10;Jb+ja+/U+WI5drDBNW1mkAxIcCoIRCp2j8asXMHnIrgfd+lePFXOqS5dB6XCxLsEm76VJDcEv85q&#10;nHHIT5cQLHPCr1NSFpBJuKY9qr3egormNISjdkNUkNztwM9f9qqccEs4Vl/4EoPIq1DZKD8qnd23&#10;EUeY+VbROg07VJQiiV8Lt+U1Kb+zlvQt87LGy/OY1GTU+hfCPxzrlguqabp++DyWeOSEmRSR2JXI&#10;B9jzVSx8P67capH4bv0+wzlvljvo2jyc49KxdZS0ubww0o6tanu3wY/Zqu/jL4Mhu/B+gSRRJv8A&#10;tmoXUxG8/wAOMg8Z4+UZHPXtkfEj9nTxf8LNdl0LVkMc0aho28sskinuHAxnnoea90/ZX8LXWufD&#10;i38L+GJp9S1K3mVZP7FknhgjTljM5bZuK5PAQgnrmuR+J37Q0/w78ZzeFF0lriLcBdNJIfnZdylS&#10;CuOo7g8/nXnwxdb2zjHW3Q9Kpg6Ps1KWjPG9LibQ5mGr7SVwQU56/jV/xJ8QG1SwtdJivZJo7dCF&#10;Migbcnp+lUvixr1zqDrq2n6TPDHJ93z4V+4QDgHaOme3SuLt9TaRl3v37817FGXNabPOqRdNOnH7&#10;zs7W+GMrIN3vXS+FbyFJfMd9y9a87t79xOqLiugt9YEEYgikwxGT710OTfqTh6K+Jno6axbuMgD5&#10;T+XFWdM1X/TPv5wefavObbxHJD+7jlzuGOa2NH1mW3iMjfxetVytRsU+aTvI9T07xOj3CwBvlUV1&#10;emeKd21PM+7zXj/hu+aeTO/rzXVRasbO3a5jO75erdq46lK9RI66OHjKlr11Z1HiHxj9tu/L8z7v&#10;A5q4kGo6fp8d/NcRqs0e5VEoJ/IGvL31Z7oM8RdmLdBXpHgHwr4j1nwxJfvCWW3Qsomk+6MZ3DNd&#10;dT9zCKvZHPTw79s5WIIvFSLIMynpj71X7PxHIsXmJdfgO9YGtaCILr/QpHlRY8y7Fyynvxnp9PXt&#10;TLW01Hb5C2Ejs0ZfasZJC/3unTmvQ9hKrBSSPKrRjzOMt9TqJvF7eRG3me1W9M8Y5k+aRev8Jrhw&#10;01wI7dmO9sBVDY74pdDjvzIXblA2Ny84PP8AhT+rSWx59TRHuFrrq6lpWPMDcetc3f3zpOy7PlB5&#10;96z/AAlqsrxeTncGBxU+rx3Kk5RsHphetZuNoOJ52KxEqfLJbnNeJL4i6aSA/L39M1nvqUKH79aG&#10;sktZtBNEV68sK4e7muyflHU/KAe2a5Xzctux508RFy5n1NTUtdYTNDu+obvWfeaqqx7VPzbelZfm&#10;NdXYY7iy8FT2oFtLLF56g7lyDnv0rnnVSjZnBUrxpt6g94zvuY/rTorndlicbar3Pk2Nv9ovJP8A&#10;gOelcr4g8azHMVomyM8bq5YznUlZbdznpxxWNly0l8+iOk1nxZa2UX2eOQNI3vXO3euLJ907GLZz&#10;u4rlZdVlklYtOc5+XNQf2+2NrNnFdcI8sdD6LBYGGEjZu76s6lNeaQ+XcKJFK4ZW71n6lcwQQu9j&#10;bH94q8Fvu+tYLaqASyNTZtdLfN5mc8Uotxd4nqxl72psT6tFLFHHdnho/l74qneadJBAt5BcrImD&#10;hc/pWfeaiLoYhxhVx8p6+9V9N186Ve7ZUaZeVEe7v6+9a+2lfTc3UebqSNLPaSCaOTqOdvY46U20&#10;neFd5bO5uV+tXILqz124aKGSOGQrt2sQOfUetWtC+Gni3XdZh0extF3yNhZJJNiK2cHcT0rpp4qn&#10;Fe87W6MmVCpL4Ve5StbmwS3muTKy74yEQN3/AP11kXt9ayFYn+U85LDkkdD/ADr1jxX+xX8d9G8P&#10;t4jj0uwvrWNcvJpd6JNvfGCFJP0B6d64fxH4C17QdLhuvFPh+S1jnUtEWjCyEAe/X8frW1PMcLWs&#10;qc0+m5nUwOKp3dSLXyOLutMuIljkW4zH/rGX056+9Qw65qFiJL22upF+8FCtzjvWxcxvaaILSC6k&#10;kCfOnyfd+YcfTpXMxavFpkkzSRLIu5jGCemR1rrp1I8y5H6mcoyjH3lc67wh8SdFzIniCVg3mRsz&#10;Y4bEm45PXufz+lTfEfVo9Ru7efw7eLcWZnDiXkbiAAo5/H3x+Nec65Jpclw0lqzBvlMgOMZIHT8S&#10;ah03xNdaTb3FoWVhcKApZvuEZ5B+hINd6x0vZujU27/19xxvBRdVVob9vuPsS6v9Q1j4Jac9tZtN&#10;ez2iySXRUmNQrYO72x/Dznt04j0/wx47i8Ky+LbjThlYZJbcHHluFAwAAcjDAcEcY78kdZ/wTy8b&#10;+Hvi94EvPgxd6FdX00Nm0nn6fbhpF7ZOWPykf7PT0yc+2+Pf2b7D4feFDe+BbOYXkWnyDUrG4mLx&#10;XC7Dl/mI2kADOCM46Z5Ph080+q432KtrbfZ/5XPallv1jB+0etr+q/zPzi8c+L72bxJNqt/PcNNG&#10;rQNJKwDMwyWzgcA+/rWRpcc+p6K+rXzmJ2uFZYyvXqOPbAro/jT4eTRLe8kVPKma780rG2diksGG&#10;eeMY684rn/D5voYLWz+1I0YYfu3bI3ZXJ2nvliMema+t9nGVWz2t+Z8zzctO+zv+Re8KS2g8UX9m&#10;kKzTRWu8jd34zj6ZFb6xQNb3eq+ZIslteK/kqTuRd3y4OOuT1+lc1JolzH4rXUrlo5JWuMeZH8yn&#10;B77e2P5fjU1lceHLGZYvEepyRvfNHLHDFM2Zj5u0g9h29eO9b06bpxcZK2r309DnqS5pKUX0W2vq&#10;epeEf2kfiBpGsxadYFLq28xCAtvHwpBJ3cc9uc17Nc/tRWMkNi9nqglvLry1jsZoSrFyQNm5eB1+&#10;nBr5Xk0qfT9Zku7G+jS2S3j+1bpAy7j/AA7j1xyf8OBTfDOs3V7rkU8YhmmtdQDpI8gZQykSAHdx&#10;jtjjJ4963jzJ2lq22cNXD0akeaOiS6fqffgudL8QaX5XjHRLG+SaMCS0uIVlXkYP3hjHJFfI/wC1&#10;n4A+HPhPVpNO+HWm/Z7q+jO7TcjFryDuT2YZ9eWNe3fC/wCKN7400C38RARq0nDW6MG8s9wTnqK8&#10;i/a7fRdB8bWHiG0aO1m1KzZLhoPnJZX3btufkPbpg9c5zVyprkbZw4OtP60qd9V072Pm7WILqzlW&#10;3ltTHJwGR8epzn34rIku5o7W4hdVkXzAevPBxjNdzqMFz4zSzvbLTf8ASPJk3NuCmbAZu+MnGf8A&#10;OK4bVwui2UcDWsqXDTN9ojkH3MHHUfj/APX7eDiKfs/evp3+7/M+vw9RVFyvft/XoMg1+OOHy41K&#10;7Vypz1PPFFzq9y8v2mKfhownlt39vyHNQw6SLyJbmMN80JYKv8TdMD15qR/B2sW2sw6LqcO2Z4lk&#10;b587cjgfXtiuGpiPYxXM/NHXDD+1fur/AIcjl1G4mwLhMRxt90duf8KL2axEayOzEEbuGz2NXvFX&#10;gO88OWVvPfXWfOj3SbDu2knp+n61m6P4Z1TXx9n0m1muMgGNcgADODknj0/Wuf8AtChy83NobfU8&#10;RGXLy6m18NdQQeNobt9qi1tp5VZudrBGIboR6dRVHxbd3T3VrO1607NahWaZcE4dvb/JNbngHw3D&#10;ZP4imjlXz7TR2g4jaQGSWRYztA74LAH6dzUukaf4b0/VrbVfEN1FILC1k3QxQj7wOckAAHAYdenq&#10;eKx/tGlFOSf/AATWOCqStF6fp/VjiJJZ2faPL2sw6dhinRiS2ja3jYfvBjI61u+KNF0qPUf7SQbY&#10;bqT9z5eFClj1+nT0zSaY2mt4uXR30rC/ZmW1mikU4G35pGOSOAc84PykdeBP9rU3Hmim7B/Z9Tns&#10;2jCtrW+2FrOGRljGZpNpYLk8ZPQVLFouq3cM13FY3TBcNJIqkA5OOPX8O1a2ja9eCXVINO1Y2NvB&#10;alWUybkl3FEUHYGJ5wcjJzxxnFQDTfFd54ht5b4zw2++OGbyfupj5iOOF59cZBYjisJZpU5fhX3m&#10;39nx6tkWkeDIDFHe3upiETyNErIPM2kDvtPGTx+R6VWfw9euxtEubZI4V8ySXd91eSWx1PFdPZ2O&#10;uw2tnbW/mfY7m9uZLRJl2eZGEIDjcR1xnAJBbAGSeed8I6JqeveLZrSS0lhjtIJZNTun3ZkOSNi8&#10;YUfKR7ANzkADkeZYpRlJySS8jp+o4f3Uk/vIJ9D06GSE31/5ccytJDKV4kUd9vUZP4fzrT8H3ngJ&#10;r/yPFFlIyNbqlvDa4kMkxcDg4+UbSSe/y8VBPq/iDW79rHUtHja1t4jE0hypFuAWEeQAWHGTzltv&#10;Jx10fCkSyQTE6bZx74RFZ2sDE5YEk5xnaTggY/H1PBUzDFOlzSk/kdVPC0Y1NIr5ok17T/h3qetr&#10;Lo2g/ZopLqVlSSYt5sKE4YDHGBtz07+9XrLUtE1q/wDIsrVYYtaURQ2wjBCOMRqMt8y/ebpx0ryn&#10;4g+MdX1rVJJ4YIYBHbfZo3hkBbYuONxwx7fnio9Z1/V9FstPjs5JkurFlO6LEkcrHc27eOjZAKrg&#10;5ByT0Bfs8RiIR5pP5v8AryKjUp05tqK+7c7W61uP4f8AjiXwZpZjk/0hXkJhWRpmxxHgE4JyOBnB&#10;47VZ1b9o422ozQLp9uVVsI2eSPfA5Oc15f4LabxV4ikk1S4by5pg91NNtLHJ+fnAxnLH0ycHOM17&#10;9bfCL4PCPZrWir5y4AK7iCuBzkdec9f5YJ5cVLD4ea9om/Q6MN7etBuDtr1Pr7xV+wL4Zs9KtFX9&#10;nLXrPUlVftUFn4f1fUF3leVGy4Ujnpn369aq6R+xr8DdQaSz8SfAL4saS9vhGd/CupiJ3I6jbDMU&#10;HX75H5c1+gHxM/4KX/s8+BPibF8Jr/4jafrCtNBHdahBZSXFhbSSZ2oblRhXBHJKkKeMghse1S+L&#10;viLaaKNb0L4e3GtWrR+aDpsf2hhHtyGC71Eg6YCsSc8V7DzypUkl7Cnr5W/NnlxyKnTi5e3qNa9b&#10;/p0Pyrs/+Cd37OPjiym8M6TN4j0bVGkU2moXLFwvUbHjZF4z64PvXkvxw/4Jo/Fj4SaydL8OapJr&#10;y/ZTMjDR5YunVcrvHT+LIXtkGv1vX4qftW3UbahqX7G9xJbyNthWHQbz7Rtz947xIF+m2uWuv2hP&#10;2hbFbu3g/Yw8dOinbDb/APCv9SbfJ0zuFmiOP97j3xV4iUdX7OEb9qi362V/wHhKV1Fc85a/yNO3&#10;np+J+Ufw2/YA+JHxW0Fv+EB8Sx3XiaGIS3XhmSzaJ4wTjAkZsMfwA/TPk3jr4Z/FL4Q+LW8GfE7w&#10;xqHh/VbabbLHqFu0exc43g4IZe+Vz7Zr94f2evir+0r4w87T/E/7JPijwhqkau0d1feCbgWc0I29&#10;GSRDG/P3MEkdM4IrrP2jPHGt/D3wnbeJPEnwU1zXvtBVP7P0XwPdX1xIxHPR12ADkl9o7ZzwfAo4&#10;mpTk1zKUXf1X9dND3q2HpSt7ri1bzT/r1Pzv8IeBvjJ/wy/pvh3wv4MsfF0k2ks8urTW8bxheCAm&#10;7DIOwLKC2OgFfL/hbTNJ0/Xm1i506S9ure4aK40G/wBGYCJs4znnnOflYdffiv2E+DXx/wDCMNrq&#10;Wp/Ej4UxeCdLZlVm8V2f9mk5ycbZZJVZsc7VcY54PJr0j4eal+x18YrG4t/AkXg3xI9rIGvk0tIb&#10;gx7icb9gO3POCcZwa8+MvZ8yjJSTe6/p/od7u7OSa9T89fBOl/Gbw54V0zSvhv4Ek0WxWES3lxb6&#10;QrG4jbnO/YCeP4dvQVua/wDCH4X/AB4jsB4v0aC11hmVXmj06QLdtk7kkDNGqkHDYyCO2a/QDR/H&#10;Xwb028m8KSfC28t4YZGWG4fT4WhZlzkdB+oryP4l/ti/sE+B/E48BeM/Dlvb395cMm1fDsbRtIDg&#10;Fm2kDJI5PHc8c1hWo11JX919GaU6lPornz5r37Bnwl8S+Cz4S8UeDEt2eMnTdS0m5kWNmAGCUZjt&#10;PHXvn61+cX7Qnwmk+CnxS1HwckjGO3kH2cyc+Yp75z/jX7feCdU+Cfx+8Oaha/BjR7rztHVRJZwW&#10;Bt5oFOdhWNyIyrEH7uAcYJU8V8Wft1fsMfFrx00njLwL4QvtYvo45Fv7GPRzBePEu5lCQFS8zAkg&#10;CJpOOfeuzLZYrDyfM3KPrez/ADRz46NGsrWUZelrn542NwY4lkYfN9eBVtNQaFfMZjz61lrpOvL4&#10;hfw5caTdR3Uc5he0e3ZZFfONpUjIOex5FdpB+zx8etS0OTXNP+FOu3FnapmaaLTZGES5wGbC8A9j&#10;3r6OFSnGS52l8zzFTqSjZLRGPpl61xODv4zXSR3ksiokaZqnd/CD4n+BdAt/FXi3wZqGn2d1K0Ud&#10;xdW5Vd4PKsOqN6BsZBGOK7n4d6LPoN/bHxB4cu7r7dGf9DaMxsqYPzjv0z/3ya6PrFJ6ppm9HDVK&#10;ktUUNCv7i3BMCbv72V6V0HiPWtOtNJjFrcuzSxgyK3G0+n/16+ivBP7LXh7xH4cTUvC+k2t0siq3&#10;9oyPuWH5TmMAr2OfmwTwK84179if4neJNVuLTTbaYxxsyrLLEUVXP3RzyQfXAH0rGGIw/tvedrdz&#10;ulRlGnZanjkHiaSGL7NDDtZmyreteifDfVtbjtGeFbkeYpHmBCFJwPl988fhXYeDP2Z/BXw48SWv&#10;hvx9cS6rqErAyPFblbe3+bruzuYg8dO/sa9l8XeCfDTww/2DdTW9rAxMkkKqN7dM7WX8Bj8PWvSo&#10;044+SdHVdd/61PLxmKhgYtVE/Lz/AOGPDtM8U6DpuvX2m6+yK0tsSI03AA46AZPrx6dq67T9Mk/s&#10;e1Hhrw60n7wrJJcSAbgMknOMnLcDtW8nwp0rSrm58Ri/eS4jbc3nRjONo5DKBzx6VTt/Cus+Ip2u&#10;tN8XX1qqXDSeWuCkqsuABkDaBj6/nX0lCj7Olynx2OxEa1TmWn9f8ExZ/CmmxaTqGs61pK2U1lB5&#10;iujJjIHPIHTr+leY+EPGklyvmiN1WRmMe0ZUEt059j7V694t+FPjPxTolxo7eMp4xdLi4UbAjbiB&#10;jpu6VjfDb4UeIvAS3HhOCyi1ZJJzMS6p+6PAPXjBGKdShKUrLTzOSlWpxpvmd30Xl1JvCDWVpLum&#10;SRZFwSvYZPPtXX+Wmooy+b5YSHMbeWGXj1H9agguE0q/vLa+09reSNYRMscanu2Oc4AOAf8APPae&#10;D9ORopGuMQwvnyfMCqxJ+ucn6cVwywfvJo5MXepH+vI8k1vSdRuNV+yR3kL7o8xsw6rz1/AVg+Kf&#10;AcumR/atRWGKST7gVsBiSQOPw/zmvTPEvwj8aSaqTafECaO3T5/tFxbRTMVP8JBIIHJ59sVg+PPh&#10;F4y17SVmvfGD31xblTHGIxGr4HU+mT1APfisv7PqSvoeNUpVJacyR5V4u8P2PgyKHUbm9WRbhW24&#10;YdiQfw4rkNU8ZXENrttbT92y4+pIrrvE/hHxe+kra3fhlb+OGHzrny9XWFiG5BjDg9s9QTjHvWDr&#10;Wh2kng6HV7j4eeIrFZJo4o7qPy7iF2BCEfKB82VfAyOcDHeuDE5XTUm7Pa+qdvPpY6sDl+FlJOs+&#10;bXuvy3OL1LXLm8tj9plY5425xg1ngCWDFw27qfWrUujalLctZLZXHmq2PJmj2SZ64K+taHhL4deL&#10;dS8RQWFxoN3BH9pVbiWS3fEK71DE4BPGewNeYsPJSs9NbH1XtMPRp2jZLscddaeY3WZR8vPWqckd&#10;ktz5jrnv168f4177q/wN8DeJ/Ev9n6n8YNG0y4k3LDp6WN2yvIM4Uu8abcnHPzHr1o8W/ATwb8Hr&#10;Sybx18LpvEjXGZ2k0PXJI4441Xncx+bBPT5B/vHpWlSNOjNp1Y26a7/JXZnGNStDmhTk776bfPY+&#10;dNYuo0RUj+Vsdqk0Twf448UQNd+HPC2qahEnLyWOnyTAD32KcV9N+HPj98BPh5Fbyaf+yTZ2d0zI&#10;IbqeaK6kjBGQ/mSAuPw/LtXYeJv2xpNS1TTbfwF458JxW+wxalb6laaiVhmzw0bJEgZVx3VcnPTj&#10;HZRwuFre9Kqvut+djhlUxVGVlTb/AK8rnxpqPh3xbouWvfC+pW6lsf6RYyJz6crVaGKVG827s5Ip&#10;B93zFK193aP+1D8ItN0S5i8X/tEf2hcMrMs1noDxRw9chUVGDr0xuyeOpya5PSPjb4QtVMPgv4t3&#10;F4uq6xFaQWuk+CF3NM6gRR/OgO8hD0YlvQYzVVsBg4xuqy/8l/8AkjajiMVzfwn9z/yPn34JeAI/&#10;FHiuzvL7TFaFSC21sGUk9Bjt+tfZmieCvAml+EraLTPhfG13HtaS4IU+mWLHk8+vpXnnhj9un9nb&#10;wZZNePb654ou4R500NxbLGqjgZxLvUYDA4HU8mu38I/tNfDP4m3P9oXfhzU9L0XUI3ELRWC7nYED&#10;5khKbcdM4IO7pxmvi84w1SVZXrK3TdL702j7rJ8RT9j/AA3frpr929i7+0P8WLP4c/DOR9F8uO8m&#10;VfMWSPdGi4PQZxkZ49xXxTc/EPxJ4sRofEciss12rKy4BY4OAOv0r6L+M3hr4WfFHQ1S1+J7aPBC&#10;xVWvtNuphKobC9FIAHHzKTg9VzXz2/woluL2VfB3j/wzrSWefMEOpfZXGP7q3awlj1+7u5ruyrB0&#10;8PSV2pN63TTf+Zz5pip1qml0lpqml+OhAfBGm+NNNvrqLSJLOeGEC1j3PulPXcMcMeCeeOPz88v/&#10;AIZazp3hq9GrWbLJHI32eML85wQNx46Y7Zr0mx+Nsvh6WW0XTLiFrWFthe6Uxg7dpzgc5PpXc+AP&#10;idafHXSYfDWu+HNDsbGRmF1rl9eRxm2I4yAxBY44AGeSOgya9zCzrRrcsI80fXXX1PJxEMPKnzyl&#10;Z+mn4HyDJo2oRXwRot3P7xfp1/lW14a+HVx4umsbGGVY5bp1Qnyy2zL4ztHJ6jgde1fSd9+yt8AL&#10;O+uLRfjzPIskixCSKO2kRS/RgfNGQvfoB39K9K/ZU/Yg8KXHxW0/XvB/xDh8SS6TtlvFs7dJI4I+&#10;QZpFEjkMQDz0BzivpJYWjh6UpzaaSb1kkfN08c8RWjTgmm2l8Mn+h9PfBzwt4S/ZO+EOj6b8PfAV&#10;jHdf2bDb3GopaRwvegpuaZ3PzHJBb5iefTt4f8Wf2tPEc1+daWw8uRYyzw2zAKkBUgmTnrwTkZGS&#10;Pxn/AG7NS+Jlr8SbPSfB1xqGpFbNW1KKyjEgkhHykHBOAR/u456ivgn41fEG88OfF280/wAPatcX&#10;kel3TRHzAFRm2hW4DEbT0x046V8Ll+Bl7RYifvJ69dddVc+4x2MjGDox0e3TTqjoP2nvi3J4/wDE&#10;91DbiOOJYYz5dvD94BTwx4yc/oBXmHgHVJLTXLqWe5kjEkLCPoT5vbr/ALJY16v+zX+y741/ac+N&#10;+zT/AARrFxpN1tn1C30aSNZFXbj78hCxBm4y2T2ANfoDp3/BFTwvP8AtQ0XQPhzdy+Irq8W4S9a3&#10;ufNtiW4hDxo2/YuQeQrFtx6DH0WM4gw2X1qanGXTRdEeJhskr4+jNxkrd+7PzMk8a+GrDSrLWpHl&#10;ZHk3BY2G7eGYN9MgZ9ORXHeKdds9UZLu2i2zQHbHuboDJuwP619U/FX/AIId/wDBQXwHqUek+Gvg&#10;lqnia327/tGnIqpEWJ4PmMuTgc4Bxnr0rS/Zj/4Ii/tG/F/xTq1r8aNIvvBdnb2YXTLmGSyvmnut&#10;xzEUjudy4VWbpzjqO/RV4ipVqHNzLlt8/u3MKeQVqNa3K7/h/kfJ3hr4mWkekT6Frt1IrSTGUSKo&#10;IBJGRz04z0/rxjf8Jm8Di7sbyRbj7Q0haPKk85X/AD7Cv0I8Jf8ABt3+0BfGxvfFnxM0P7RJIr3e&#10;i6fE0syKH5V3JCLlR1G72BqH4l/8EBv2g7PxHc61beD91m7Mlnpvh2Mno+1WdsHauCD0yee4xXDP&#10;iSm7Qc9utn/XzOmGQVI3ko79ND5Z+H/7ZeueANJgsrnQVvIVuE3KW8tkh2/OFIB5L7jkjvXK/GH4&#10;xaV468YTeLdJuxIt4jSxrcF/MtcjAib5Qp2HOCowV2k8kgfc+i/8EBvHL+ILk65ZeLry1hjja1aP&#10;R/LWTABkBypJOTheMcc57cp+0r/wS++O3ijWNU+Inh/9kvx3b2ej6SthpOmW3huaSbUDGCkcnlwh&#10;iu1dvG0bsZz66f60ut+65rrvsYR4Vp4eo60Y2e2mt/6/E+G7Xx/4naeGSK5Qrbg7YxwuDt4/TrXs&#10;Gm+NPCPij4QzweIfh9pFxrMiOlveS27bomOcNu3bunP15Nb3wC/4JJ/tq/Fjxkvg3Wfgxr3g1LqN&#10;nbVvF+g3VnDCoQsAQY9xLHCjjr1xX0kn/BD34g2nhXUzc/FrT7vWrO0jSxs7G1kggSQD5hLJKoZg&#10;B0Krk85xXPXzyVOLiqm9vM66OSqpJSlT2+R8QeDvh3418SeErzVNB8PzxxafGrSX037qAbpMBdx+&#10;Uk/gOMVlajdavo/ik2fiCwvFvkUHyZsKw5yMgjjnBr781v4J/AH4BfA3/hWoeHXvFGuWq2tzcTal&#10;5ixsoUylVMgESlxxxzg5718p/EnTI76TVvFurwRafd/bFFla2eLlrtEwkcasmcHpnA52fjXk08TL&#10;FVXLV9Ff9D0pYd4eCUWl3/4J5z4j1+4bxBb6B4og+zxpIvmLHICSh+nqD/Osp9UjtWuE0CZY1WEx&#10;xquBkbiSBx3yPyzXd6F+y1+0P8S75vE2nfCDWM3C7Ue+eK1J98XDoT256VD40/YX/aQ8CWX27V/A&#10;McZkPyRW/ifTrmY5yf8AUwztJnGf4c16EsDWjFc0WvkclPG0JTbjJO3mv0OR8PeIvDng3TYZINkm&#10;oTWskV0xUEBiwZcfTH9axr3U4tM8QXkOuQrL9qUvdeWzKpJwQpx/D3IGOQBngYtw/DPxloXiT7P4&#10;g8D6s11aoPMs5tNkjeNjwpKsAc9x68Vp33wH+LnxF1KN9M+GWsLIx/eNJavHxnqdy8DkAZ/qMRTw&#10;dWVTkV9V/Vi6uJpxo80rKz/q5Q0HULn4nW8kOoI6W2nWrFnhZIx8q4iXDAgZbjPQY4xxXKWd8NMi&#10;uGsvOSdmkjt5gQzKOm3PGASTkgc+lfVfwC/4JgftVeO9PuvD/h648N+G7JTHJfax4kjljWRmG6JF&#10;dYZH9srtXPBOTXVal/wRD+LdjrMlt4u/af8Ah1HNcR+ba/ZLfWZN5JAGSNOCAYzzu6jpzkc0o+yx&#10;UqUunRa+u1y4xlWoxqx69Xp6bnxj4ctNN0yG3v8AU55GumuN900LAboh1ReOSw6kkj29ZNZ1mz1y&#10;/hstPu5F330skkP2Z5AseCQ3yjnjggKMbQRwcD6a+Lf/AASY+Pnw+S+1bwt4t03xz9ljCtY6Bb3X&#10;2yZmICnyPJJY59TnoWxzXoHwb/4Ib/EPxRoy+I/Efxs8K2GoXkcMkem28d1NPbRuSSJWeFFhY5wc&#10;I+MYyCQHJ+yj77enTRlRp1pfu7fij4s1nxxNpI/4ljeYsNulvbSSoGHljO4mNuMlsHodvuQMLL8U&#10;/FGsXcOmaLYqlrF/qWjbLBiMFhjoSO5Hc5zkivvjwd/wb4+JtUe4m8T/ABvvoIbefbMdJ8A3ciKg&#10;GHxLJKihwcjGWGewwM1/Df8AwQf8cT6z/YujftJ+HbXSZpPMmvNS0uaGQQ7vlxGhfzWAz8pZRnI3&#10;CsPa4OMbPX5P/I6FhcRzdvmj5D+Iukt4L8PaPIU1CO7urM3GrXNxp0sIDFQNquzASOARkbU+9gEn&#10;5j5frOvNb6BZW9pdPIhR1lj8naoAkYBBlmDDHzbiAcuwIIAJ/Vjxl/wQu+EMmm32seM/2r9U1caf&#10;aqbfT/D/AIJt4Hi3yFYwoNy+5AQ37vanynIYDr4xrP8AwR8+Ft0kdj4W+IPxEadbdTcRy/DCW82+&#10;rB4JQkQJ6KxOM4LHg1hg3TrLmeivb/gfiaYujUp6LXQ/OZ7m4aBdPiKmEybjHuwCSeeOPQD8K6jw&#10;18KPil8TPE9l4P8Ah34bvtU1S8fZZ2Ol27TSSsB8xURhieFOcdh6Cv1W8Jf8G8v7Ngube6174ueP&#10;Ndtbexjlvp9L02ztVd8HcqofOdBlXChgQShw5r6C+GP7C3wh+DWgz+HfhJ4kgsdN06zvI7ywjtbW&#10;6urncJGUXMmmW7ts3uN291IVVRQAoWtJYyPJz0dfT8/61KoYG0nCs1H1vr5LT/gH5W6N/wAE2Pjz&#10;8JdBtdd1fwDm51Jv3lu2pWsrLn/lmyJIWQ9flPznB+X0zb3XNOs9WvNO1i9jtZ7W48hoYvlKbEVd&#10;rrxtcY2kHnIyck5r9JPgVafCv4J+JF8VfEjQvh/LIt466tc2Oj3N9DHpoZQ1uQqMgncgsXfY0aBc&#10;biSBsfEn9rP9hweJPtHhzwh8PksbiBZbaG003JhUk4SQRwFFkGOVUkdME5zXizqUq1Z/WG4bWbs0&#10;79tj2PYOjSj9XipvW67eu+p9hab8bP2K/hxrkuifCy/sbrX5pNsdvpemppUNzIT0NysCRDPqzgH1&#10;zgV0E/xE/a0urj/imv2bdNtogf8AWan4gWbj1yZRn8FNfkj8Zf2m/wBrSaW60nwP+zM01xfNGmn3&#10;2kq13JGxyGVbeFnd2Jxhgwx6MeR9i/8ABGT9vfxfF8PPGXwm/bl+JV5p+q+F9Wto9Et/FVnNHfW8&#10;UqytJbyNIN5VCqbVk+ZFfaDtCqvpYnD/AFLlSoNt9JqV/kly6fLTuePQxEcYm/bWS6xtb73fX5n2&#10;j4e1D9pm6RZfFGreG9Hz9630uxeYj23EqP0rpLdPGM2Bf+J9SuG/i8sJEp/Q1ST9pj9n/wDsj/hI&#10;V8dWa6fv2LfTZjhY4zhXcBWP0Ncb4s/4KI/soeERIq+OP7Qmj48rTbWSXd9HC7D/AN9V58cNjsVL&#10;93Rfyi/8vzZ2SxGFw8f3lRL1aPT4NGvlQvfanNGuM75rpsj9cfpXi/xz+Lnwa0S7bStY+Pvjbzo5&#10;MS2Xhe/hthHjsXWEN+Z59a4Xxr/wVz+E9qrR+Dvhpq2oPn5WvpI4F/8AHTIf0r50+Pf7aviL4/RL&#10;bj4W6LpwSTMd7BC0lyo/u+d8o2+23FfQZVw7mDxCliKbjHveKa+TuzxcwzzB+ycaE1KXazf4qyPT&#10;/FWuf8E8PEGpv4j+JHw+8U+MrxVZY08QaxOwALbj8kbxxNkgZLAkjgk1rab/AMFD/g78KNN/sL4G&#10;fsr+G9Ds1XCrDbwWy8dCUhi5P1bNfH8smt3zb769SNT6tz+lZmu+Mvh/4SB/tvWZLi4Vd32S1jea&#10;Zh6iOMFz+Ar6J5DksZXneb9X+lkeOs2zqsrQagvRfrc+sdS/4Ks/HlA8XhXRvDekws2QtnpJJ/8A&#10;HnwT+FY11/wUh/bD1gEQeLEVW/556HbkD84zXyg3xS+JWszeR8Mvg39nhDYXVPEd2tpGy/3kRBJM&#10;3+7IsRqE+Ffj/wCJIGi8WfHdtOSTrF4W0aC3Kj+75lwJ2P8AvDafpXRHLMJtSwkfWSX67/iYyxtW&#10;P8bFu/aL/wAtvmfUj/t2/tY2rNc3vxbi09ZPvubCzjyB9Is1yV//AMFVJL/Vv+EY8VftWaXeXCuC&#10;0UmnWckavnGN7Qsu7PbOa+e9R/ZY+G/iKIH4gaxrfiBuudY8SXbqW9diSKmf+A1d8Ma5+y5+xdDL&#10;8Q7XwvDBqQmWK1vNLj82+izniJ5HBiyM5KsuRwSRxXNjMqxEabnCnSil2jr/AOk/qd2BzPASqKnO&#10;dSTfd6f+lfofZvgHxB4F/aGvR40+L+m6H4ivFlhi0vXLnwlpst4rD7ojm+y7wF4/iAFfVOg+Ffg5&#10;Y+DV8OP4e05rG6t/IvGaYfvieed+c889B7V+Kvg3/gon+0Brf7WC+LP2WtM17UobyOG2j8FmxfUj&#10;fRx8vI1vFuKyH5jujOQOpODX6LaxF8GPFPgP+2/2g/if478L6xeIGbw74c+yx3cbcksqS+cbZucH&#10;zPJY/wBwjmvh8Zl+MxGI9xJrSySs/uSe33eZ9dTxWFpU0pNrzbuvvdv8z1P9of8AZe8DeOvDf9me&#10;H/E2m29jJY/ZrnS9Uj/cKisGDfKrsWXquFH1xXAeC/2edDu9DtF8Q+IbS6sdLQra3EJguJ4x05Qr&#10;5qqRnoue1ed+A/HXwG+GWoxnw0fi74ujhyI18XeNbUZX0xb2Yb83J96ufGD4lD4p6U2nfDXwnrvg&#10;gzQ7bi60/Xnkkd925W3YjOM9Vzz6itaeQ4yMEqi5eusor9W9fQFmWHbtTlzekZf5G14U+EPwn8J+&#10;L9Z03RviR5z3UX2m10WGE2ssAyY1cKwGRuB4IA9q434q+I/CPwx0m81PVPFE9rHptuxvJ1+XeST8&#10;pwBuJJA6H29a8V8K/C/9pvwd46sfGekeJ7XxjDdazB9sv7vVlaYwrJ8/mC6fy8LhhtDv6YPSvrbx&#10;DrPgz4ieC7mT4k/AoTaaJPKu9Qt9FRI5vbzZIZbYDjtGfaqlg6zxHvyvHTqrnVOvTjBNas+B7L9t&#10;vRtSRNGtfD1vPqEl7lb5+EK7/kDrjtxzx1zg9K6Pxr+0pqt98U9D0PS5IYbCVfNurhbOV0n3bY/L&#10;CqMyMHBxt25yvbJr3nX/ANkT9k7xzZzW+g6dpGkXVwx+zzXWiNZiyX+8J9Ob963pvtioPbqa8N+L&#10;/wDwSh+I1vbzeKPhF42k1+3tsta2don9qXUpBzu2WgFwi/W2GOvQ19LQq4fC0+Wi0tbu7a/O34Hj&#10;Vo08ZW5qqezSVr7+l/xPQtRki1ORdO0SGH7VdQs22S9TnbjKY3H5ueg9Kp+BNP1m002bTrO2WSa2&#10;ZWkjN18qhiQq5b/d/LHrXAfss/DL4yX/AMWrOW/8Ca5MNHA02+ur7TZLeDTpsDMYLgLbjC4/ehSD&#10;tPGMV9Q+LfgTfX9zY/2X4tt9N0mxmeRtPkszcXDS95SYiIznc2NsnHoM12y4mjHEKly3Te+uisv1&#10;PFrcLtUr82tr+r/4ax5nf6XrOrC4sbKWe3vY4VaMRvEdjc/OM5VwCcHg8dhjjP1NbrTdTXTdR1Gz&#10;86S1kTyrdnV/N+8MuXKgEJjA6fy980f4XfsdQ3T3eu/FPxjpepMgVL6TRwqqcYx8jvlfUEgkdwea&#10;6b4XfsD/ALOPjLTohL+1VeapInKvolglnJGxyCVEs0wU4JHQ4yT1xjepntGjFznGSX+F6/Pb7zzq&#10;eRynJQi436+8tPla58k6ZpdvqnjG9j8Qa1LbsmkWV1Najy2aNg0w+Y4YHaBjIx1yD0q54L1y8l8b&#10;ahpFncSXIt9Pia3kmIkjB3H5yV2oMjsM5zx0NfpRpf7B37IrOs+qeEL7WpPs6xSSXuosjSAEkFjB&#10;5eeST6e1dLoH7Ev7JPh9d+kfs9aDb/IoM1xCzuQOhLyMWJ9yc142I4swsuXkhLR3ey/z/JHoU+Gq&#10;3vc81qrLr/l+p+Zy3J1/UPL1W1n2pZ+ZLd+Q8MTRhiGXaTt3ZGeeSvTI5rFj1P4f+JPEF2l7H5yw&#10;xxyWSXUPm/OQ2WjUZIYjBwOSOQMZr9Yp/wBmr9muSGS1l+GGjssn3o4o2HbHY8fhWHD+xN+x9bz/&#10;AGuy+AmiRSeWqLLH5iMFHQAq4x+HoPQVP+t9G8bQfnt/mc8uEakr++ttNz8jfin4KNyDd69q1ppW&#10;mabYhZHt9cEMZBY/OqCPcGXgj5iDwBzmuZ+Et14I8V+FofBkvi+8kubTVI5rKPUrcwi4hS6EwIJG&#10;HYx5Byu4E5Ixiv2cj/Yw/ZOjvFvpPgdo906kFV1Ay3UYIzzsmdlzz6c11Hh74O/Bbwe3/FG/Bzwr&#10;pOP+gX4dtrf/ANFoKmtxfS9spUaWmzT0b9LNpfcKjwfP2bVWrre6sr29b2v+B+Jn/DPPw91n4hXl&#10;3428WLfRXN0sos5LhhKSY41BbC9Mq3AI428nBrutT/Zd+E2nXZs9A1Bre4ttPa7ms7GSSaQW2BiQ&#10;KrlwACPm7k+9fqT8R/20fhX8Nr1tGtTfazcwxktHokCPHFggbTIzKmeeik9/Q44GX/gqj8IIJ/s+&#10;peCvFcLL/et7c49/9dWcsyxWYe9Twaer83+jIxGQ4OlFQr4pq1umn3XsfCfgj9l7wl4j8HN4l1Dx&#10;PfeGfsu3ydY8TW8UZ2c7NsLMZWZyuFbbyfXkiv8AE7xb4u8B3U3w6/Zt8E+Hda8P3Nn5euar4ktG&#10;hk1UlfnJ2ZYDJY7yVPPTjJ+/E/4KkfA7blND8Tf8BtYR/wC1qY//AAVQ+CCNt/4RrxR1+8YYeP8A&#10;yLXDTweKk718JKet0k+VL8G35a28jupvA4WiqeGxcYbXdrt/jZX66X8z8Rtf/Zm+Lfie5umg+IHh&#10;uaWa7Mixw6yVELHO2PABBA7ZOeO/fY1T9if9pX4aWthqXi3RrP7Jeae5WSS4jCu2/Pm5znBB9AME&#10;V+8/g/8AaMsfiZp0Wp6N4Vu/IuEDRm+2cqenRmrpV1NdSiVNQ0u3ZVGFjaEMAPTmnPOqdOolLD2t&#10;uuZ/qnbU2p5DzU2417t7PlX6NX/A/nF0X4c+OPiHqUng3wno1rqd15LRrFZ3MGQfm6eY65Oe2c5H&#10;0r2Pxb+w18Vvg7oa+KPEXgK3t4bnZPqTX2pWZ2W+JMxoxysbgYYncSMcelfun/Z3hN5FdvC2mlgw&#10;IY2MeQR+FO1Cw8IamrpqvhjTrhZCDL51jG24jucjmuOpnHtFrT79futp0/HyO+jlCo/b7dPv69f6&#10;ufgvJ/wT68SaX4e0/wAUaf8AFLSLibULeKRrdYg0cO4q+8Nty4xk8j+IdsV9C/Cj9nuQaPbx6Stn&#10;dXFnG8arDvbrg5xs4zj0GCa/VCPwH8HQPLt/hd4Zx/d/sO2/+IqxbfD/AOFdkrLbfDLwzF5rb5Fj&#10;0G2G5vU4Tk1zYjE5fisPGFWnJyXXmtv5JHTRw+Lw+IlOnOKi+nLr97Z+Oni/9lj4y6paXuheEvAa&#10;3FwiEQwwLLJIzmQyEMRFyCq9+4yO1eS6L/wTP/aN0zWLqz8f2ej+F7W8tJNupatqACCdyCsaoo3s&#10;208ZUDg5Ir95H+HvwqkiaP8A4Vp4fUPMszeXosC5kC7Q/CD5gvAPUDiuX8Wfst/sv+PLaOw8c/An&#10;wvrFvFI8kdtqekRTxLI5Jd9jgruJOS2MnPWiljMLRjanSt53b/PQdXC4itrOpfyskfijr/7AHw8s&#10;LNtIi8b2+tatJZRzQXX9oG1j8wHDxmNozlT2IYnpzWPpv7Hty2pahonw0v8AwlqFxb7bfULSKSe4&#10;mjkK5C7dh5w3bng85GK/bZv2N/2P0uYby7/Z/wDCszW8flxi80xJVKbt2wq+VZdwB2kEZUHGQK6C&#10;18EfAvwfYyaf4b8H6botrIMS2ehKbGFvrHAUT9K9aOdYGnG0ac5X3vJfkkeY8qxspXdSMbbWi/zb&#10;Pwl8H/8ABOb9rb4i67N9o/Z9k0izjjVYtS8Q6W+kWU7hmVjHNd+SrLhexwevUjP6RfscfskH9iz9&#10;me6s9Z8TeF11nXCbnVLiwhnkWNioCRK0ZdZtvPzZUHPHHJ9O/aw+Nf7KH7LvwyvviXrngHQ77UY4&#10;y2k6Lfa89pNqrKyB0iY72Yqr7jtRscZxnNVvg38aPAH7ZPwjsde+Eui+C11C3soG1bw/da5dXzaH&#10;NIhIglWFomH3XUMVTdsbA4IHBisfTx1RQkrK930+V7s9LD4OrhKTmm3pb+loeD6V8DfBcniW48a+&#10;OvGfiXxJNIiK9lovhOGzYhSSuJZbmf5f+2a5JJx6Y2ufBT9kCz8RR+Nx+wnrXiO+jume2u/Evia5&#10;jiWQ5ZiYrcpC5POd6njivoy4+BX7Y9i0n9g6T8OpLXeXht7OXUY5AxCjI86THIUfeYjjtXNav8Cv&#10;25b+BVt/hxaxlWYyKdUtJVkJ7g/bIyB9QTj6c+nHGRw1Lli1KPZVWvwvE82WF+tVOZpxl3dNP8bS&#10;9DD+G37WHhT4X6x/YPw4/Z78B+DJmt1SaTRbFYC5HOx5Y4QXwepJIzk5qh4n/wCCmXxStdUksJPD&#10;Vmdv8VtcMVJ9mK8j3qPXf2XP2ztJjtdTvP2d9N1q6l3G7bQfEttC1u2QR/r5F3g/NypOMDPXjD1z&#10;9j79pfxaJJL/APZ71zT5Djcy6tp0gkJ6/dnzjI/WtcHjuG69f99Ts2tb82/r/wAEzxmCz6jR/c1E&#10;7Ppy7en/AADH8V/8FE/jldBZdOi021VvWNpW/VsfpXF+Iv23f2lPE8DWlz8TL20g/iXT1W3/APHk&#10;AP61ra7+wN+1Zbzb7H4MapIrLn55bclfwSVhWLP+w7+0/G27Vvg54ikA/wCWdvpzyKP++Aa+wwse&#10;HOVOmqXq3Fv8dT4/Fy4gUmqjqvySdvvWhxs/xS8c63epOmsT6ld7sNealdyS+V7jJy3PuK7Twl4y&#10;+IHlx29343hWMSBmh8sqoP0L/Wn2v7Lfx4039wvwH8YLj/qWLvH5+XWz4G+A3xw0jxhpeqah8BfG&#10;FxZ2t9FJcxDwvdkMisCR/q/TtXZiI5TKm3zRendfhrY4sPWzmNRR5JJX7P727XZ658MvhzNrcJv/&#10;AIh/E5/B8kwDWUl94WuZY7mMjO8S7441Xnj5jnk46Z6rxF+xH8UvElrDqPhL9q7RGjk+eKebwtM0&#10;boem3Zf/AK5Oa9ij8Wz6dpy32t2GoWMPlgsb/TpYFUY6HzFGKi/4WN8ObiMSN4i075j1WdRuP4Hm&#10;vzCti8RUqOVJOPpqvlpf72z9Po4enThy1Gpeqs/z/Q8W1b9gL45XwjWz/aP0Tb/y8faNHuXWT6AX&#10;I2/iTVD/AId3fHmOP/Qv2gvCaS5yJP8AhG7rg/QXP9a95T4l+ELNP9F8SWn/AIELmsDxn8TvG2s6&#10;c9p8N9Z0lbtuI5LyTgfoefqDUxxGZN252l56L8jSVLArXkT/AB/U+fPFf/BKbwJqlpDrv7WXxn8C&#10;apqSmVre8t/DN1pryZ4AOzUDLcAf3SxBx0rh/ij+wp/wTY8IajDrHgpbiO5VXAvp/D+tXnlKRtZV&#10;C6paKOCcHYcdugq5+0rYf8FU9O8Y2978HP2avCPi6C4aP7frWoa9bhiucE7HvYTlV6cAe1eL2XiP&#10;/grd8NPFWoX37QHwD8H6x4PkmVoYb3xNpVndWyY+7E9jPO/U5PmQSngYIqsPi6jxkKd5yfeNl+K1&#10;v2e4VsHD6pOo3CK7S1v8trd0egeB/hz/AME//BesNc+MfE114nVlKrb33gWezaMdlVob5QQM9XDu&#10;eMtkA16tpHxi/wCCengeBZPCHw5eC8jZWt7vUNJuLyONgAM+XNeHPA4GcZ59a+bfHPj3Rdc0pGtv&#10;DMlhfsA0qrKsscTY5UNtG8e+1fp2rg7q81XUbhZbiU8LhQq4A/KvvsPkLxNNOpOovWbv+X5nwOJz&#10;ynhZP2cabt2gkvz/ACP0O+DfxA/Zt+Nuoy+HfDJ8Px6gqeZsX4f2Nq2M53KG3FsHk4JwcV2U37N3&#10;xRu/FX9vaT+0vp2n2AsfscelW/w3sGVoMAfPIzl3bAC9Qm3jZnmvzS0K91jSruLUdNvprW5gkDw3&#10;EEhR42HQhhyD7ivqH4A/8FA/E3h0w+HvjLDJqVkCFXWLVALiIf8ATROBIOnI2tjJ+Y15OccJ4un+&#10;8wkudL7Ltf5aWa8vzOzJ+McJUk6WMSg39pfD8+qfn+R9CXH7JHjR4rLTLD4/6TaaZp67bXS7f4Ya&#10;YkQXABGPoBjbjB67ulWLn9jzU7q30/T0+OMdta6bgW0dr4F0lWCjJEYZoW2x5OcLg56MOc9V4L+J&#10;XhHx/oaeIvBniq11Kzk4863k+6391gfmRv8AZYAj0rQm1i7HzRzL07tXxEpYqlJxbs79rNP7tPQ+&#10;6j7GrFSVmraPdP8Az9Th9I/ZE1bw0/meFvjDounsJGcNF8M9KyGPVsoqnJ7nOado/wCyv420DU4v&#10;E1v+0hpunw2PzTHT/AVnYRsmc7JHSUAr14PqcYzmrnxD1r4t/wBkuvgG2t5rhh8u+RVIHfG44z6Z&#10;4r4z/bP+P37YPw0j0vSr39hjx18RtOtYG8lvDc88yoxcsTIsUE6u5z98sDgAY4zW8KlXlUpzVnp8&#10;MW7eljOVKMrxhF992vxPpbxrq37HvhLTn0HxD8WbDVNszTTR6ba3+pGSZlCsSZbmaM5x91sgfjXh&#10;+p+P/wBgfRUNnK/xUkt/OEgh0eC0sohjJ6IFYA55wRnjOa+e9S/bK/aJ0jTNPuNO/wCCRnxK1Br2&#10;EvPCLy+ie2ICnawXSZOfmI7fdNZ8H7XV/q93JafFT9gX4q+BXaPdC11pLTRyHIG3fdR2nPOeAeAf&#10;pXRg6uT1KnwTlJ+Wv4RuTiqOb06f8SMVvvp9/NY+lLj9oX/gn3BfXF/o/h/4m2t9daNNpklxHqCo&#10;wikjljZgGkKCTErHzAu7KpknaMHxn/a9/ZN+MnhO38B+KLn4taVp9upVo9D1uC1S4QgDbLGCY5Bw&#10;DyhOR15bPxF8R/2vdctrGRPhj+xf431jUDJthXWp9N063Iz94yfaZWH/AH7P4UyfWvFniZY77V9G&#10;W0naMeZbwtlYz6A96+ownC+WZhWcamHmk9W5Nr9EfO4viPHYCipwxUW46JKztrd9XofePgX9pT9h&#10;weHj4At9b8WadYSaTaaXp/8Aaen6fMNPhgbepUm1dXJclyZxIFYtsCBmBPiJ8A/2D/iHo0d18Rv2&#10;x/iRqmnqv7izm8aWItoh6JBHZLGn0VRXwzZ2F4MGf5fxq55QVMF+3eu6r4d5M/glKK6q97/18zxa&#10;fiFm0Z+8oyfR2s/6+49d8cfCT/gl/wCDrnz/AIf+NvjBeX8TYjudL1KyhCn13taofyzXFyeAPgPr&#10;8z6jDcePLpWbCz6sukXk7f70stmWP4k1zemaHJfXKpEu7LV8+ftF/tw/Eb4d/FjUPh18ItDtbqw0&#10;EJZ31zcRhvMvAN8m3HZd6oc87kavOxfDuR5bFU6EJOT/AL0l+EbHvYDPM4zK9XETSitvdT/GV2fS&#10;9r+134J0PXGsbO617QrvBj+1tot7Zr16CRolH64r2Lwt+338TrPw3L4Z8QeItJ8Z6Lc2rRNp/i6z&#10;F4NjLjCykiVePR8CvpSz/wCClvgDXo1HxW/ZV0y+YnEkkVvBcZ9/3qf1qTUvjV/wS1+K0IXxz8CY&#10;9Dmk+9Ja6Q9qyn3NqQD+OaiOKlUl/tWFcl/d5Ztejvf8jOVGNOP+z1lF/wB68U/lY+JfE3xXn8S3&#10;UzWNvY6TZyN8mn6dI4hiXj5R5jsxGf7zH+VYj+I7ZOZrsSf7IbP8q+zfEX7JP/BOz4h2v274SftE&#10;w6HcS/6u01qVJI8/3eRG6fU7voa+efiT8GtE+Fvi+48K3GpaTqRhAaO90q6E0Eynoyt/QgEHtX1O&#10;X4/A4v8AdUnKLS+FxcX+O/3s+Xx2HxmD/e1IKSb3UuZf19x53F4ruWOzT9MZm9Vjx+vNXLeXxlqe&#10;BFZCJf7zk1uJPotmNsUKrj+6BTm8UWkYxEPyr0XRw+/Lf1PPjjMZLRaehn2/gXVr47tV1ORs9VTi&#10;tbTPBGm6eQ0McKN/fb5m/M1TPia6k/1KcVJb/wBv6n/x7xSN/uqaJVIU46tJFRo4qs+rNn+ydJi+&#10;a6v2b/dYCnrceFrQfLaeYR6sTUNh4H1W5+e+nWNf7rNk1qy6D4T8O2L6p4g1KOK3hXfNPdTCONFH&#10;ck4AH1ry6+cYOl9q/oethshxlbVq3qUE1qG4l8qx0iP/AL9DNXI/D2s6uymTSoVX+9LGBj9K8x+I&#10;n7f/AOzh8Lw2n+GLyTxFfDhYNBjV4847ykhMf7pY+1eG+P8A9ur9pv4pP9h8B6TD4RsGb/WQ4kuG&#10;XsDJIv8A6Ain3r5vGcXUaN+Wy+d/+B+J9XgODKtW3Pf8l/n+B9pW/hu10C1a+1jxNbafAinzJDII&#10;0AxzliQBxXnHxD/a+/Zb+F26EeK5PE9+rY+x6HiZQeesuRGB/wACJ9jXxpf+F/FPjG7F98RvH+o6&#10;rN1JuLp5WH/ApCcfgK3fDXgfwZpDedHpUUjL/HN87H8+n4Yr5HFcaYitK0G/lp/l+p9pgOC8BQip&#10;T/r77/oex3X/AAUh+J+talbxfC74LafaWSv/AKQLySSdpVz0Dr5ax8eoas7xp+3r8cfiNI3w30rV&#10;9F8M3dxujlXS45Tctlc7RKxKocd0w3oRXNafqmlQPuMqKFH3T2q1pWo6JJe/boUhDRvuZtoycjH5&#10;14NXPsZKTunt36+eh9RTynL6UY8kVp31/XczvC3xL/aM+As0S+BdbuvscLGSaw8/7RayknLExMeC&#10;ccsoDehr1/4cf8FXda8O30DfEL4cTWl3HIo/tDQ7t4JE/wBoRyc5/wCB15fd+I7W6u5JDIpXdioW&#10;k0rUh5N7BHLG3VZEDA/nWeHzzFU4+/H7v6ZriMtwGJl7yV/67WPvn4Wftv8Awq+O8DSxeLdJ1q5k&#10;AFzaeJLOP+0CPQysBcbR6xyY9DXo8LeAb9vPXRtQ0uTja2k6j50MX0huAzsf+24r8r5/hL4F1afz&#10;LW1ks23ZzaS7V/75OV/IV0Oi6h8f/huqJ8M/jjqkMcOPKsr2YvEqjoNrbk/8cxXo4fiLDykoyvH1&#10;/wCAeNW4Y5tacv6/ryP1fs/FF02mraR/FhtVtrePFrpetwmGUDuiecXt4iemfOT6ivFfj18Wf2hP&#10;hl4h/wCEl0TwBfX3hGa3ErS2vhz7ZDaEMQ8c9xaPLGDxkMJMFXH8QNfJfhr/AIKEftT+BbZYPG/w&#10;10vxBHGfmurNWikYf9syw/8AIYr0j4X/APBWD4XXmr2tt4+8Ia14W1BpQrX1rIJY4P8AaLjZKo+i&#10;HH61eKq4XHpKNVxfeLX6fqc1HA4/LqjbpKouz1/4P4HfaB+25+zN4+b7D4n1dvD96xKP9shd7ct0&#10;++Fyv/AgAPWux0WPw3LeQ+Jfhl8QtLuHH7yKTS9YikBH/AWP+TV7Q/jl+zj+0NL9hfxP4I8ZXBXm&#10;316wtL26I6Z3Sr9oA91cdaZrH7Iv7MOulrqL4KWekXTEH7R4bvmgXghgfLuEnzhlBwHUcdutd2Fz&#10;DNcHC1KaqLs3a/roo/ieXisJlOLqfv6cqb8le3przfgemXv7dvxm8GaMthpukaDZeXHte+mkd2J/&#10;vcyYH5V55q37Z3xI8Yawh8TftCw2/OfLtdUjtlA/4AV/XNfOP7TH/BM7WNc0+bUfgd4vtmDMZLzS&#10;NZs5bSW8bOQBLDJMhOe7mIZ6mvknxL4J+I/w4026+Gfj3wO2nXC3qz/Zb67kOV2ldysVO5T2Kkqe&#10;oJqo5lVpU+Z0Iwfeyf3Nt/gTUyfBykuSu6iavZNpr1Vl+p+ufh79qLxrpluINL/aDjfufP1SGZvz&#10;ck1uQftb/Gi1T5fi5aTbv9W0sdu35YFfjJp3iTwr4euP7D17wHDcSRxBy0F2yrtI3eg7V1i+P/Bf&#10;jGw0/wAM/wDCF6lth2R2cMGpY27z8oyWHU+tctbNK0afO6Ca78sdu+5MMrw8qns1Vae1ry/yP2N8&#10;F/t56t4TuZbr4peONP1BFjzBYi4gtd/IBdpSeFBIGApznqO/kv7Un/BXHwTc2N1oUXjmzmj2kL4b&#10;8I3IuZZ+uFmlU4+oYqp/uk1+WPj3wvYeEdAutQsfCeqadHtBvJ9S1KLytgP3QBncSSCOe33TW74T&#10;8OfBa20iKb/hIP7GmYBpljujB8x74cD+VeXUzujOLnTh722kbpfc7fcel/YGIoyiqk04tX+P3vmm&#10;rr5/cfQnw+/bq+KupeOf7R8Z+EtPh8O3EjLJYW+/7RHGehVywUsvB5UBhkccEe8w3ngr4q6AviHw&#10;Zq0N9byDlo+HjPoyn5lPsQPyr4Vk8P8AgOX/AJBPxuIbsq6rbsf5ZrY8HR+KPB13Hqfgb40XFvPH&#10;wrw+Udw/utjhh7EEVOW8R4zL6vNUnzRvs1JNemn4GeY5DhcZT5YQs+/NFp+uqPqXWPDuq6LI2EaS&#10;MfxAdPrWdHLIW5havOrL9qX4x6Rp7p4ju/DOpCONm+3X0H2TGAfvssgT9Bk8dTXF+GP+CiuvXuoS&#10;Wes/C7SZWR2H2iwvmEbkHnBZG4PbmvusPx5l8qfM0/uf+R8TieBMdrK1o99GvvR+kvwc/bf0zwZ4&#10;T03w5q/w5uNtlZxwNdWt0rGQqoG7awGM46ZNehW//BQj4VpBvvPDWvBv7ohiP/s2K/MLT/8AgpL4&#10;IWZrTUPhPr6+Wp+a28iRWx2X5wT+IFad7/wUU+DtrZx3cvgfxZJ5ke5kh0mNzH7H97wa82WO4bxM&#10;+bZv+9/md0MJndCKhzJ202P0ytf+CiHwckfZL4e1yP8A2nt0b+TVrQ/t3/AmSPdJc3ynur6a3H14&#10;r8nZP+ConwEsgtxd/D/xoPvfu20aJSuPXM3+faoYP+Cp3wJvIoWj8N+IITPMyeVPbQqw2qDk/vCA&#10;Dnjnk59KJf6vy2cl8/8AgMr/AIWY72+7/gn7PfDH4+eD/i1NNB8Po7m6+zhTcMtmUWMNnG4kDrg1&#10;1l1qscR8uSUbu6rg/wBa/J34Nf8ABWfwLN8Nm8N+BvGK+C7dr4C+vbuFDLfTuiurGT5lQBGVQoxg&#10;qSTyTXonhX9q74k6mg1Twz+0DHqMUwys0Fzbzqeex5FYxy3D4i86NWKj0Tbv87Ip4+pSfJUptvra&#10;1vxZ+jaTXl3/AMe8bH/gH/16qa19o0e2a91nXLPT4f4pLy5SJR/301fBepftUfGlLNl1X42XlvCR&#10;8zLPHB/48oGPwNeV+Lv2kvhPb6gsnjX4yWd5du+399qRuZAT64LbfqcCpll+Ho61q8V6f8GxpHFY&#10;itpSpSf9eVz788Y/Hf4N6KWiv/jPZ3EnePSIpLo/mgK/m1eZeIP2u/hZpNy76T4S8R61t5DzSQ2q&#10;t+sh/QV82aR4x0bVYS+kSJMCvyus6lTwDyVJxwQefUV4nf8A7fek6P471HwtJ8Nbq4tdN1B7V7yG&#10;5CmTZkM6Kw5G4YGSNw5yOhqVbJ8BaVeTs/x+5XNKeFzbHe7QjqtdLXX3n0R+1z8T/gj+1loOmeGP&#10;iT8HPFWm22k3DzW1xofiSATbmADEmS2YYIA46d+oBrjf2MfiXa/sJ+N9eb4N+Iri/wDCHia+t7jU&#10;PD/ibRI/ttuY+D5d3HIA/wApfGUUAvnacU34e/G34P8AxghWHw9rKx3jpk6fep5VwP8AgJ+99VJF&#10;bep+BLLUEzDHG/0xXsYGlwziv3qpp36qTf43/C/qeXjanEmGh7B1WkvsuK732t+Nj7W+Hv8AwUL+&#10;BHxAljsG8RyaLdSYCw6xbLGjN6CVCyD/AIEVzXpw8epdoJbW/glVuVaOQEGvy21H4YXEDbrZWT/d&#10;rR8HfEL4wfCyRY9A1+4e1jPFnNIzIPpzx+HFbV+GsDW97CVLeUv0f+d/U46OeY6h7uKp384/5f5f&#10;cfpv/wAJbcSNj+TU5vE0ictL+tfGHw8/bstYY1tfH0d5p8i/emWHzoz+QDfpXY6p+2b8IL2xZo/i&#10;rbo2PutYTA/ltrxamR5hSqcrpt+aTa/C569PN8BUjzKol6tJ/cz6J1r4paZokbS3moKmP7zCvJ/i&#10;f+3x8O/h6kkR1AXFwv3YY2yzfhXy18cf2pbDX1bSvB97c3u5TuvGkaNAT2C4yfzFeIDSta124a4e&#10;ORmkbLSSnr+de7gOGcPGmquNlyrts/8AgHjY3iCvKp7LBR5n33S/zPp/xl/wVc8f3EzReDfCVvCn&#10;8Mt3IWP5L/jXB3/7f37V/jGbyNL8R29iGP3rWzHy/i+6vItRtfCHgex/tjxtrlvbw7sbp5QiZ9B3&#10;Y+wrzT4i/th6TaW7aL8I9PjZxw2qXkOyNP8AcjOCx92wPY1GZZpwvk9O0KUW/PVv5PV/gjqyzJeJ&#10;M3mnUqyS620S+a/zbPpLU/jr8etTGfFfx21zLctDb6k1uh/BCP6VzC/EhPEckgu/HpvkjuNjvdao&#10;Z1Mo6r8zEFh3HUd6+HvFHiW+8b+Im13xj4okvbzyvlkmmHyjPRQOFAwOAAOa5fxh418EaVoq+G9e&#10;8UQrZwzGaOwdyyrIRgsqDPOPQV8XU4wrVJv2dFpdLafglb8z7anwfQow9+qr9b6/i3dn6MWeo6aQ&#10;DeaZb3CHJMkbFGOfplcewArct7vwha2bX3h25ma9jUbNPa7W0llY9QkkjrAAPWSWPPpX5Q+Hf2nr&#10;P4Zah9q+G/xB1qFtoH2SDe8LAdB5cvy/kAa6xP8Agpn+0MZIo9H+Hdvq0cbfvmuNNljaQf70TsFP&#10;/Ace1eth+Jq1aNpucPX/AIP+R5GI4boUZXgoS9P+AfeHxa/bLm+Elo138VPg38WLHT14bVmsBfWB&#10;57XVpPNC34Oa8rvP+CoX7GOrxNdXPifUkbdys+lzs36KR+teJ6D/AMFS/Bo1iHw98SfAOseHb+S3&#10;e4m8uZJo1iUNlt5KNyFPVRz+deM/tp/tWfAv4iz6N/wp7wdCusXevJFqWsXFlFmaHaNysFJ3ktIn&#10;ztyNjDvXc8zxFOg6lCtzPe1rJ/Nf5Hnf2bhZVvZ1qVl3vdr5P/M+zIv22P2OfFaK9p8T7S33HG28&#10;jeFh+DAVsaH8Y/2c/EUix6F8X/DtxJJ9yNdah3N7BS2a+CPEvwujk2z6DBbqyyAsrQocrnnqKNC+&#10;F1vBZLDr2iWFxJtxLJHaqoPOcY/z615NDxIxVOKbV/K+v+R6mI8O8JVv71vkfo+llpFzEs9lfRvG&#10;33XRgQfxoOmwYykw/wC+q/K8fF7Wvh/eapJ4Pjj01tPmmRTYzzwM2xmGCUcZ6DtjmvaviX8b/Gnw&#10;r+D+ifEfw/8AtXW/iC+1VbPzPDsMcgmtTLGWkDyPJJ9wjHIBb2r6zD8ZY+pT5nh5bX0cX+qPkcRw&#10;dldOpy+2je9tU1r8kz7w8P6t4m8JX/8AanhTxNd6dcYwZbO5MZZfQ46j2PFdBN8dPjvKCjfFTU+R&#10;j5ZF/wAK/NHwD+19+0F45lvLa38azxfZYVYMvltncSP7ntTV+O/7Vl1frbaj4+1KO3aSQSTW+oIr&#10;BcDb8qjcOvU4znjG015+K48y+NVxr0HzLuoN7X097X5HqYPgXFSop4eslF32cktPkj9Mofjv8e4H&#10;8yP4qan+Min+la2nftR/tGafF5cPxUu9vTLJGf8A2Wvy9ufHfxiv1/0r4w+Lh/u+Ibgf+zV32j/s&#10;qfHz4m/DXS/iK37RUVpYalFI8MeqeOLqCYBZJEIf92w6qT16Y/Dlo8aZbjZctPCczX92JtX4RxeB&#10;SlVxXKn/AHpH6FXf7XHx7mt2gvvjDNGuPmbMakfpXG+J/Gfin4hM0niL4pXF8smQySakWQ57Yziv&#10;zl8E/sw/Gn4uXWut8PNW1rxJb+HdabS77ULTxZayW8txGiOfLaWVTImHX5gMdam+Ff7O/wC0N4v8&#10;EL8RPh18Q9e0/Svts9spl8X21tslhlaN12tMOjIfYjBHBranxVGjU9zCcr8oq/4IxqcPU6kP3mK5&#10;l5ydvxZ94zfD6wcZj1a3/wC/gqL/AIVrxuju4291cV+e3jLVf2g/DV7caTdfH7xNcSWuN50vxR9p&#10;j+7nAkglZCecEA5BGDzWFonxl/aCv547Gy+NnjKDcrGQz3TMqnJGATIc9ucDB49z0LxAlTvzXVt7&#10;rYiPAccRHmgk01e6aP0im+F2osp8qYc96pyfCTxC0m5JkAHJLN0Ffnf8Qvi/+0h8PPD6+I5fj7rl&#10;1CLhV+zvJhidv94k9x6d68o139pv4xfGzSbrwx4q8U69eaeZtxW61QvCu0/3OAx98HFdmH42xOOp&#10;81BXXp/mclXgzB4GpasrPsfaP7Xf7cdv8Gbpvgr8A7+z1bxZcKY9U12MrLBpJ5GxByrzDrzlU43A&#10;nKjy/wCEXgD7F4Khk1QNcXF1K888053O7NyWYnkknk+5ryX4EfCz+09QXULi143D+HoK+oNJ0K4t&#10;7COGKMqqrjFfQZBSrYiUsXX1ctvQ8/N5U8PGOGoqyX5nSeGf+CqEcVlKvjf4TsLpWXyf7OvsIy/x&#10;bhIuVI7Yzn2r0ix/4KK/svahLHHqGv39rvVSzT6PMyqxPIOxW6cc9Ofrj5Ju9LsNQBS7soZF/uyR&#10;g1RuvAPhi7XjS1j4/wCWTFMfgDX47R4nxFPf+vusfqlTh/CVOn4/53P0C8O/HL9nzxrEkmgfEnQJ&#10;/NfYsY1COOQscfLtYhs8jjFdYmg6LKuUnkUHn5Wr8u9R+Fdise+w1CVG7LJhlH9aSxn+NfhtAvhr&#10;x7rFokf3TY6zNb4+gVhXuYbi+oo7v7/8zyMRwph5PZfNf5H6fyeB9Lnfd/aMg/4AKmt/BGhQ8y3E&#10;jfiBX5w+Bfid+0YmvKda+K3ir7KY5Wk3+Jbhh9zgYMhPUfrVC+1H4w+Lbxk8X/EzXri05Plya1NJ&#10;1P3fnY549sV6EuL6nsb879LrocEeE6MaluVL7+p+kXiLx38GvhrF9o8X+LdF0tV76lqEcbH6Bzz+&#10;ArzjxR/wUR+AOhtJZ+ETq3iSeNtuzRdOPlg/9dJdi49wTXxfo3w88M2TlxpayueWkuPnLH154z+F&#10;dNY2ltaIo8kBQOFVf0r57F8WYir8Efvdz3sNwxhqXxS+5WPZPGf7fXxk8SQXNh4D8GWPh1ZPlt9Q&#10;vbj7VcIv97ywojDexLAe9eU+JdR8ffFHY/xT+IWqa4qyb1t7iQRw7ucHYgA4ycemTio4m/eZCcVY&#10;Mgb5UbFeFiM0zDFaTnb00R7eHy/A4X3oQV+71DTvD+jaUwSwsYo9vGY0AJ+p6mtKOdLaDzE4xVBZ&#10;XypUf72arX9zO0OyLcy9/lwa4XHmsmzpdTdroWtS8V29vhmbc1N0OTxx4yn/ALN8I6RcXDFsMyjC&#10;p6ZY8D+ZrlUm0tddhj8RPcR2rSKZWjt3bCg8j5R1NfZX7O2sfBPXdOt7Lwl4g01EhjX/AEVZAjr9&#10;UOGyfpk19tkORYDExVStUVt7Lf8AHb8T5bNc6xtGTjTpu+13t6/1Y838EfsneMtUgW48VeIZIzJ9&#10;6GyX/wBnYf0r2TwP+yN4O0vTg11pUlxJj/WXEztn8M4/Sui8YfH/AOCnw2tmF54lsZGh4ZUmDFW7&#10;Ahc7f+BlRnjNeH/Fv/gpbdrE+lfDq1t7dMFftEkkW9vQqC2I2H1kBr6KtjOH8tXJSoxb81zP8b2/&#10;BHiU8PnuPlz1askvJ8q/Df8AE92sf2YfhzDCxvvCunqvVmaMDH402X9l74E6hGyW3kwSf89LTUmy&#10;p+hYj9K/On4jftCfF/4j67Dfa58UL2Z47qNoYmtxNGp/vhCXVSOeFUAkA46Y7HwF+0z+0r4XdVsP&#10;FkOpIWwGvrG4ZjzwuZY5Y41/3AnFedWzjDYj48PBp7e7G/4q34nVh8pxNG7hXmmv70rfnf70fW/j&#10;39knWPDcH9vfDvUm1a1j5msnZTcKPVduBJ9AAfQGvMW1AlyA3tXQfCP9vH4gCFbbxh8J5JJcYa4t&#10;HaJR15xJuJPHYKK8y/4TTxr4y8fzeFvC3w31LUtWuEkvPs7Twxlo9xzISGKryecmvjs0w+CrYhTw&#10;is9bxvovNX/S69D7LKcVjKNGUcW7pWtJ7v1t/wAOdrBPFJFkjmln07S9WT7PqFlDOvdJoww/I1mf&#10;Cjwh8bfi1eavp2geC9M01tD1BrLUG1XWHZUnVQWT9xDIWwGHIz+ODUM/hv40QeOda8Cw+JPAMU2g&#10;2tvPeXl5dahHbkTbtqKXgRiw2nJKBORhjXz9XLcR7R2aTX95aHtRzTCqO7fomyHVfg/4Cv8AdLDp&#10;bWjls+ZZzMuPopyo/Krmha3+0X8N5EHwy+P+uW8MQ/c2V5fSNCo9NpLIf+/dcH8NPiN8QvinYXl8&#10;Nd0/Sls7owEW2nGbzOvOXkGBx6d66zTfDvjXV7yHTl+IGpXVxPII4bew0u3V5GJwFUbGYk+nJzWf&#10;Nj8HV5HV1XTV/o/wZtfC4qmpcl0/Rf19x6j4H/4KM/tf+E45IPGOkeGvEVvYx7rua8aG3nlB6bDH&#10;IgZh3VYmYAHIHWuA/aB/bB+If7Sf2eHxd4d0nTbOzuN9la2drukQkYYmViW+buAVU7VyMrmvZPC3&#10;7Pfgu3+HlvoPxRCm/McguJNKWD+0nVnJKyXIRoYvl2ldqSsOVcKc12HgLwn8OPCNsq+APh1oGm+X&#10;jZdHT0urvcOr/abjzJVJ4yqMqZ6KvSvuslyXiDNMPKWJj7KN3bm3a6O2r131sfF8S55wngMVCOXK&#10;U3yrm2dp/as0lG3a133Pz78QXdxd/EOS3t4WkLWaKqouST5Q4HvXpXwj+EHxa1rX9PutC+F/iK8V&#10;bizybXRZ5MYfn7qnp39K/QXSPj18cdAi+x6P8V/EFpCV2+XaatLGuPTCsBRefGX4taj+9vfid4gm&#10;Y9TJrEx/m1fUf6q1p4b2Lqq1rXsz4efE1KOK9sqT3va6Pk79ob9j79r74gfCy60zwb+y38RNUlku&#10;YmRbPwZfSZAbk8RYxXf67+w1+194o+H83h63+BWrQXE1jGix6o0NnhsrwTcOgHTvXr15498cXYK3&#10;XjPVZM9fM1CQ5/8AHqxr3UtSu333l9NJ/wBdJSf51w0/Dyl7OMJ1/hbeke9vPyOqtx9VlUlUjQ+J&#10;Jay7X8vM8V07/gk5+01LptvY/EG78B+FI1i+a417xxYzKv1Fm87/APjtfJf7YP7Lfxa/Zw8aXeoX&#10;V/ZapoHnRxQ+IvDNxLLYPJtUbcukckeSeN6KHOdpbBx+isgJAbdmqmp2NjqVlNpup2UNzbXEbR3F&#10;vcRiSOVGGCjKeGUjggjBHFeph+CcHh4txqycn3St81/wTysVxljMTZSpxUV2bv8AefIHwr8J+BNX&#10;+HGg6nqOhwtdTaXC9xNuZGkYoMsdpGSa4Oe5lk1R7q3mx8xyo+tfU/i/9mfTrexRvhX5eniCPbHo&#10;8j4hIA4WNz9z6MdvPVAK+TPGHhjxf8PvEM3h3xv4cvdKvozva2vrdo2KE/K65+8jYyrjKsOQSOa/&#10;N82yHMMrry+sR3b5XumvJ/poz7nLs6wOZYeP1eWy1WzT81+T2IviDptvpnhU6/p8skNy1wvmSrM3&#10;OQc98Vznh3xr4gkvLWwmvGe3kkfz8lw21QvQqwOeav8Aj1b3VvBv2TTYJpnW4UmOFSxIweSB2rkN&#10;NtdUs/JS8tLi2ZPMJJjweQuOp9q48DNRpe+1u9zw82qVo4hum2lboei3j6fJrfhfTPB3xQ1aaTVt&#10;HWfWo5rdf9EuvKLNHGWTlQRjndx3PWtxfCHjEHEXxHaRf7txpcTfy21wXgm8t7rxrocFvNuktbaZ&#10;X9c+U2a9Nj1QhsFsEetZ1I8toqz06pX3fke5l2K+tYfmlo72sm+iXmcn8On8VfFXQfFHh7Q/CFre&#10;axoeoq7agtxBbxQWoVw0myThm+Rs8kgBcA81y/w80XQdZOpfa/DetamtvM9n9r8Pxq0JGOThv733&#10;uB3rz+HVZrfx5rs1vKylrt87W6gs2RXs37F+pY8H+IFkfJHiBvwHlLXpYqjWw9KVWMvdtFKK0t3d&#10;+rv6E4fHwxMoYaVNJpybla8pdk79EtLfPczdc8F/BTRreO48T33i/RVb5I21Kz2pn0B8vn6A1FpX&#10;hL4Q6lN5Hhv44alC/ZBpspP/AI7trX/bWvEm+H1gm7P+mMf/ACGa6L9o/wAcr4Z8PfDfU/EmjQah&#10;Y2V3FK0MyCRZsW5Gwo2RgAr9eeK4o1KkvZpuTc+bS66Lzi9zpqVKdNztGKUbdH19Gtjlbfw1b6RK&#10;ZNC/atezkCsn74zQEBl2spPmjgjgjHI61HZ+GPHcZ2+H/wBpjw3N/dEmqDJ/A7jUY+Nnwq8JXfir&#10;+0/g1pOqfbmtrjT4XsbdYbRXt4xhQ0bY+Zt2ABk8k5ruPg14T8E6p8K9Dl1jwnptzI9ipZrixjZj&#10;9SRV4uGIwulVO17K6g76a9Omxrl2Io4zWlZO13Zy+XUwbHQv2lrZkl034meHbto23RPBeLuU5yCD&#10;5XB/GvTvAH7S/wDwUR+HhVJZNI8TWcahVt9UkjdgPaVWjk/NiPauZ8d/Cv4UDwdq1/beA9Lhmh02&#10;d4pILNEKsI2II2gc5r51+CsfhbV7i7s/E/ia4s5Yp8R+XeiM+XwBjPB5zXVlEcTipv6vKMH5xtf7&#10;mgzathcNTTxEZTXlK/5pn6NeCf8Ago348jXyvip+zPqlrhgvnaDrdpeBvUlJHiKgegLmu+H7d/7N&#10;kij+3E8QWjFcsreFbybHtmGNx+VflTb63rs3g9Ne0f4k66t8AfOt4bxgi/vtg6Yxxjr3ruZdG8X6&#10;Ta6Wl18XvFDXmoeILWya3+2MyLbukpkfczH5wVjAG0ggsT0AP0Mf9Y8Ph51lKDjBJt2aaT9GeD7T&#10;hvFYqFDlmpSbildPVW8j9MfDX7S37KPxEEkekeKrpWjx5i3vh6+tTycZxNAmR9Kg8VfE39kzRJkh&#10;1r4oaXbzTKTBbzM6yS4xnapXc33l6A/eHqK+IPCngbxR4W8Qw6zB8VtYuEjPzw3cML7+OmQgNZfj&#10;DwRNr3j+DUdZ8RxTmzlW+Ek2nhxiRFRolG4Y5g5Yls56cZPkLjTMKcHJz0XRKV/1Pbp8G5fWr8lT&#10;3V3aTXpofSGr/tv/AAX0zxJc6F4T+GHizUobdiF1OPTIoIZMcZU3Esbn8VHTjjmuT8fft0/EW70y&#10;S1+FPwii0+Z0/wCQj4q1OMLB7+Vbl9/4uMHsa8xkaABsybmJPOBz+VcJ+0BfRH4WalbswIaS3H1/&#10;fpXL/rLmuMrKHMldpXtd6vzZ1y4dynA03KzfKm9NE7eiMr4heJPid8RNbbVvi/8AtQ2PnKp2w2t5&#10;xCvcJFGYwo+g575qxp/7O9vKnnaj8TdYuFkUHdbzeWGH/At1eE/GW20q28GeB57K2hjmvNLEt3JG&#10;oDSvsjOXPc5J69M19QWPiCOPTLdRL92FR1/2a0zrB4zL66XtOZtJtpJbpP169zHJsZhcwouSpcqW&#10;iTbfVr06HN3Hwc+D2kMx8V+LJpvs6gyDVdeEflg9M4K4H861tG+GnwYFlFqmj+F9NuoZl3Qzyfv1&#10;ceoLE5rwn9pDV0m8a6rOs8ittgX5GI3DyhkH259K7vwT47i0L4UaBp9u26ZdKgVYx67RxXJVwmIl&#10;RpyU5Ny6XOynjqEa04uMUo9bEXxW+Mlp8Kdb1nR9B8NWMK2ukwy6f9msUXMzyKp3n+6FJPAJyAOh&#10;yLXwk+IGqeMvhnZ+IvE14sl3cSzeYVjCgASMAMDHYCuVX4E6n8cvHF/q/jHW7izsZoYYlj02Qead&#10;vJySCo7Y4b8Mc+4eBP2W/h94c8O2/h22u9Wa3hDeX5l4u7kknOEA6k9q+swvBeOzDAx5Ixi+rej8&#10;+j6nzOI4ow+BxkpVG3F7Jf5HiXxE8L+BPFmvfbNf0YTyra+R5guJIz5ZJO35WGRk1iWfwf8AhPBc&#10;Q3lpockUkEiyRst9IcMDkfeY96+qo/2Vvg5fSebdaXfs3Qt/aUgz+uK1NO/ZP+Bi4Muh6g3/AHFJ&#10;cfoRXbHw94ijpCvBL/FP8uU8mpxxkbk5Totvvyx/PmPBrXxoTw54+vSr1t4yVwq7f/Hq+h9M/ZH/&#10;AGf7lgg8K3m5j94atcZ/9DrWvf8Agnz8I7/T2vtLutZtlVcstrfKGUe3mI4P6V5eI8N8yw6vKdP/&#10;AMCl+sUd+H8QsFiNI06n/gK/STPiPWPgloutSX8qeJ72L+0JpJZVaONgpcknHA45PXmotX+At1rG&#10;m2+kXHxA/wBHt2R0X+y/mJVdoGfM54NfR/xh/Yt8beDNCm8Q/CHVF8QNAu46PqUotp2UD/lnKAUd&#10;+nDCMe54FfI1x+1dZ6VqE2la94Ovrea2laOaMTDcjA4IIYKQQexwa562B4myu9NtpNW05WmvxNae&#10;L4ezC1VRV73+0mmeifDD4cR/Di6vrxdeF4byOOPAtTHt2lj/AH2/ve1dabsyOwCmuB+G/wAZNA+J&#10;8d0+iWl7D9jZBKLuNFzuzjG1mz0PpX7Wf8Eav2NPhJ4R/Y/j/aX+LfwY0+88VeItUuJdB1DxFp0d&#10;w8GmxhUiltklBEO6QTHzAA7LghihXPz9bB4nF4z998T30S6K2i07Hs0cbTwuFSo/D01b3fmflp8J&#10;fg98W/j34tXwH8Gfh3q3ibVmjMrWWk2rTNFGCAZJCOI4wSAXYhRkZIzXe65/wQ7/AOCk1pJLd6p8&#10;I9DtWuJmkW3m8faVvUMScHE5APPTNfqz8Uv2nviN4T1ORNBvbqO3g4WO3lKqq54GOg69uK5+2/bH&#10;u9aAi8ZaBp2ofMqeZfWUU7AnHG5lJHX3/Cvtsj4fzHK716DT5lZ7bejPlc3zrB5hajW05Xdbn5fe&#10;B/8AglN/wWJ+E2m6lpfgH4feTp95q0l80Oi/FbQ4Q5ZUXJU36EnCgdD0rz9v+CRv/BUXQ9AbTdU/&#10;Z61xmaSR50sfEmnXKNudmziK6bP3ienc+tfsrbftEfBu8dTqfgSx2t/FBNLDsPpiJ1IP0/StG1+L&#10;H7O96QU0e8s8/wDPPXrs4/77lYfjXqunmFOV3B9fsrr6SR5iWBqJpSWtvtdvVM/IDwb/AME6v29N&#10;M0L7Hqn7LXjaWSOTbHs0t522KiquNhbjjAHarcv7A/7bFgWmb9jX4mN3aS38B38g/NITX7CQ6n8A&#10;9Tj3ReK/FFru5/0fXE4/77jarCWvwWI8yP4xePIeP4datGA9+bQ/rXzGM4ep4zETrTk05Nt+6932&#10;3PosLnVbC4eFKCTUUkveXQ/B39qT9kz9rNfAUenn9mP4gxSfbAWjm8GX6YG0jJzEPWvI/hn8DfFP&#10;gbTGtviX8OfFGmN5mX8zwzPnaD0z5Y/U/wD1/wCj7+0PhFZ/LH8dfGi7f+eup2n/AMjilX4k/DjT&#10;F/0L9obxHE38LNPbt/JBXpZXgqmVw5aa5vWMuvocOPxkcdU56mj8pI/BzS/jb8CPh3FHpto2owyL&#10;H+88/SJ1fcMZ4Mfr+FdDD+2P8JgmE1ucf7LaBcZHt0H8q/bXWfjvoMlqbJv2w9Qji/5532mR3Cj6&#10;jzkrzvU/iL8KpLxmuv2o9AuJP4pZfhvGzH8ftR/nX1VDMs4taEUv+3Kn6I8Cthcsb95tv/FD9Wfj&#10;et7Cq/vZkXn+JqU6/ocBKXOs2qH/AGrhBj8zXnDaF8PTcCNIrlW8lz++uXzkKSO4rm/BXh/SfEnh&#10;S51G7vJPtSXBSP8A0hh8uF7Zx3Nfn8uEq0aig5p3vt5WPtYcVUZRc1B2Vt/P5nsd34z8JKAi+I7L&#10;PPyrcKf5GprfUrC4gWWG7jZGXKsrdq+fLi0Og+PF01nbEe0ruYnOdpzzXs0OtFUUBu35V5OKyv6n&#10;Pk3Z6mHzR4qmqi0TOiiurOMZ89f9nFOl1OGKFpIkeRlU7VVevtmsFdbHc11Hwo+HXjz4z+JB4V8B&#10;aQLiYrunmmmWKG3T+/JI5CoPxyTwASQK56eFqVJKMVd9lrc2ljI04uUpWX5HKw/HG0R2jg8I3knl&#10;8ORIMBvTODUcfx/kvbmSztvCe148f6686f8AjtfUXw3/AOCTHgK1tGf4v/tVvHdTNvktfBvg2W+j&#10;U4HHnXc9qc59IyPeub+LX/BIfxj4b0u+8efs/fFe38ZQpcKraDq2ktpeqFeTvjXzJbeVRj/nsr5P&#10;CdM/aUeF8JGFOdWnK73Vmraf52Pl63E2JlOcaU42Wz0d9jw2/wDiX4206MubHSVxzjdKx/nUfgH4&#10;heMvH01xs1K0sRDjJW137ucdzXJfEqXW/DmoXvh3XdNubK/tJGiurO6gaOSJ1GCrKwBU+xpnwZ1Q&#10;WKXzu+Nyqf1rhzXAZfhcO3h4e9frr+Z1ZTmmOxVZ+2lpbpp+R6wF1+ONku/G87Z/597OJMfmDiqV&#10;zYOz5m8aas6/3VuFQf8AjoFc5feMnDEpJWZJ4pupZM+Z+tfP0cLXlrtfyR7k8dRjojrL3StCa3LX&#10;17e3Df8ATe/dv61haxZeH9I8MXV7Y2YSbzl8uTcSw6dyc1seC/hl8Q/iRJGNI04w2rf8vl4SkZ+n&#10;GW/AY969Z0f9jDQ9S08af4u8VXk6yMGkjslWIZ44ywY9vavrMr4YzrGRUoRai+rdluvm/kj5/MOJ&#10;srwbftJK66JXf4fqeBfDyHWvE9prFtZWFxcSfZYvIjEu7H75CTjHoD0rndf1CaNXMrD95IqhR7Nn&#10;Nfcvgv8AY3+Cvhq0b7JpF9umjCyyHVpwWA552sB+Qqrqv/BP/wDZ88RqY47DVrHnIa01Rj3/AOmo&#10;cV9RPhHMuVNON0u7/wAj5pcYZZGpdqVntp/wT548LatGsGnqT0gTjP8A0zNdjp2tqsBQyhVYgZPI&#10;Ferv/wAE9NBDRnwv8Tr+28lcKl/ZpNxjHVCn8qyfEH7DHxm0e0afw3q+k6vt5WOO4aGRvwcBf/Hq&#10;+QxnCec4ecW6V0n0afbonf8AA+owPFuT14StUs33TX4tW/Ex/D3iBhNI5ZT15FeifsP6N8PPHP7X&#10;s1t8SnsDYxeB5pEGpXnkxmT7UgA+8u44ZvlJOfwryy++HPxT8CJNJ4p8Ealaqud0/wBnLx/99rlf&#10;1rkNK+LHxU+FnxAfxf8AC6y3XVzobWElxJDuEatLuOM8BhtH518t/Z9WGIlTrJ07pq70/M+kqZgq&#10;uB58Nao+iTum/kfbn7Ott+xbofiz4q2nxF0z4eySW3xOvI9Ih1e3tZilmEt1BjD5xGGY/MOAdxPe&#10;vjL/AIKA/EP4Jax8YfFdz8E/sq6UYbGPT10rTUt7UshPmgKigAYIAYDnFchaeD/GfiTVL3xP4rW4&#10;ur6+upLieSRkw8jHJJPmgj/vk1cj+DNrqVpcJq+mxs10EDt/aC4j2kH5c27MCcYOHGRx0ruo0ctw&#10;WKdeWI5tLWvft2XkeY/7WxVFUvY8tmndaefV9z6C/Ze/Z50zwN4LWbxfq/264v2FzNawMUjhyPub&#10;gdzkZ6jb9O9eneIfiB8Jfgtpf9s6zcadpS7CkZC5ml/2VHLv29a+TfDHij9pPw1q9v4f0/xQraVb&#10;Oq7rho5FaAdtxHmE46e/tWT8d5V1rxnb6hqcjXEp09dzyNk/fevpMPxBkkKyhgcOvaPeTSvp56y+&#10;WnyPNzDh/OI0ufGYnmhpaMZO2vS1kvzPUviZ+3t418SytpXwk0gaXanj+076MPcP7qhyqD67j9Kz&#10;/hP+1r8a/h3Pu1PWl1yzaXfLbako3cnJ2yL8y+2dyj0rx/TobeIL5bunptb/ABrUgMuNonz9VrZ4&#10;7Gzq87m7/h9x5ywmFjS5VBW/rqfo18Ivi/4W+Mfg+HxL4dufm+5d2r48y3lxko39D0I5FdVyoz2N&#10;fnb8GPi74x+D/ilfEXh6RWjfCX1i7ER3KA9PY+jdQfUEg/cvwd+Nfgb4yaKt94d1FVuljButPmYC&#10;a3b0ZfT0YZB9e1fUZbmVOvFRm7S7d/NHzWYZfOnK8dY9H28mdXJtYYXrVaWFmPBrVTQri7bEAq/D&#10;8P8AVXTzJSqr/tGvYeNwtL4pHi/2fi6vwI5fbt4ZqZI0SD5j+dbmuaLpXh+1a71fWYYY1GWZm6V5&#10;jJ49Tx/r0mhfD7dJa274vtW2fu4v9lf7zn+7+JwOa0w+MpYipy09TnxGArYWnzVXY61rm37NV/Wd&#10;Y8M+NvBq/Dz4ofDrRvFOix7vJt9Xhcy2xJ5aCZGElux7tGykgV7R+w58Mfg/4hg1ZvGvgK21y7tp&#10;ohHLqlxK4VGB/gVguSQcnHpjFfRt3+yZ+yd4mgzL8MV02Ruk2lalPGV+is7L+a14ecZxgadWWFxF&#10;JyS8lba/fzPWynKcZUpRxVCryt+t/wAj8cviJ+wzDBrba78HPE1zZaeQWk0zVP8ASJIe+ElQLvX0&#10;DDcAOWY1j2nwA8XRIsTeM9LYMQMNG/59K/XnxP8A8E4PhHrlrNB4Q+LPiDSZJVYRteW8F2iH/dUR&#10;E/8AfVef/Br/AIJdfBX9j6+uviJ8XvitffEZmVW0TTNcs/ItLY93eEzSee3TaCQgGcqxIK/E4rC8&#10;M4uov9mevZv9WvwufUqOcqn71dad0v0X52PzZsv2MPjT4uZrz4f+Fk11o/8Altpum3EjL6jKRNj8&#10;64r4l/s6/Hz4azt/wmXwp1qy2/eZrNhn3AI3fpX7U2X7UVrNcx6Vp8i29rENtva2ahI0XsFUAADH&#10;QAdK7bRvjXpOsWX9n6mYriGTiSC5w6sO+Vbg/wAq46mR4OjJSVGUfSX+aZ04bGVr6VU/l/k0fzba&#10;t8OPh7NfTG/0Jobl3ZplaaRG3E5OQTxzXW/BzR9E8F6NeWWhq6xzX3mOHfPzbAP5Cv3r+I/7If7B&#10;/wAfbZ4viR+zr4XuJJuWuNPtTYyg46h7Zozn3rxnWv8Aghn+wPqEcw8EeJfG3h3zpN6w22uRXMcZ&#10;x0AnhdyPYvn3rkxWEk6fLCTfk/8Ah3+h6OHrRjU5pRS81/wx+Mv7Sfh/xJ498MWen+GdPN1JHcM0&#10;ihwNoK4zyeea8Wu/h18V4IIrLUNI1I29vJvSIwyOitjGR8pXNfuL4n/4N+fC1zuk8BftYzRn/lnF&#10;q/hUNn2Lx3A/ML+Fed+Jv+CCH7VOmh5PCXxZ8A6sq/6tXvru3kb8GtyoP1bHvWWHlisJHlUE7Gte&#10;nhcVLmcnc/HHxXbeKZbua4vrHyY2t4I3j3BSfLRFzhsHnb0A4zX018EtU2fC7RIyelig/Svq7xR/&#10;wRv/AOChego5h+DVlq0a9W03xNYPuHsrzKx+mM+1ea+I/wBgv9trwYHXWP2VPHUaQ/ee18M3E8Y9&#10;90SMuPfOKwzCvWxsEpwtZ3N8uo0cDJuE73t+B5n471L/AIoXWiJP+YVcDH/bNq+OfCN3aR67dLc3&#10;Cx5XKs5x3FfZXijwT4x0WG40fxt4J1OyV0aO4t9Q0+SH5SMEEMBivPb34FfCe6H/ACLTQ/8AXG6k&#10;GPzbFZZbiaeXyfPFv0Ncyw9TMIJRklY2v+CaP7IV9+27q998N7jxla+FfDeiwjUfFvieaAzNb2wu&#10;F2xxRjHmTSNhVUkDG5v4SD+kV7+yv/wTP8D29rpNl+zj4n8dXGn3Qni1rxJ4nurV3lXOHCWjwpjn&#10;gFOnXNfCH7GvxE/4Yp+KEnj/AMBi+vtPvrUwa54buLyNbbU0AYxiRjC7Lsc7gy4ccgMAzA/Yel/8&#10;FWfBmq+dceIP2QboWttZG8u7jTPELsYYASPM2ta4KkggHd/CfSvpqPEGDqQ5Kyk42S5b2TS721er&#10;Z4MslxNGp7Sk0pXb5rXab7N7aJEvjr4OfsweK1+y+G/2bdY8OtnibR/GU7MfYi6SZcfQA+9fNn7R&#10;f7NHjD4Rxy/Euy8y48OyLDbK10yrcWz75CquBgOCGA3KBkg5VeM+t/Gf/grp8NT8N18Vfs8fBrzL&#10;poRcTX3iK7ElpBBt3EgQsrOxAwMlcE5IOCK8K+NX7fnx9+L3gXWPgv400jQfsupTWd2raLZsjLGj&#10;swhVW3McyRq5JYkbODhto8vMJ5HiafLh8OoyezTle/o3b8D2MvlnNCopV67lHqmlt6pX/E8l1TxN&#10;LJMtnpyBp5OI4wQM1z+qfCz4rfGKOXwgFt9PtpJEaS+kbzAoVw3Cg5J474+tdl8J/hP4s8T6j562&#10;DRzO2JLiQnbAufu+57nr+lfRHgL4P6RosK2669bzS7Qztu65969rJOE6b5amI0e++3l69+xw5xxJ&#10;KPNCndray/Nnziv/AATw8F63pGlWHirxRrF02lWwhha3kjiUjAGcbD/dHc16Fpv7K/htNqy6tqci&#10;quNsk64/RQf1r6As/BcUYzHewuM4yrjr6VcTwgB08st9a/SI5fktRp1aUJNdWk/z/U/PamPzaN1Q&#10;qSin0TsfMniX9gD4O+Nbia81mwuzNMFDzLfSg8AAHG/HQelSaP8A8E8fAdjDGmn+K9YjWGERw+Y8&#10;bCMAY4ynXHc5r6aXw9PAcC3z9KRrd4XCsNvtwK6ng8mjaSowVtrJL8rHAsZnU5Ne2m773bf53PEf&#10;Cf7HF14TtVttG8eNIF5/0q0Usx+q4FbT/BfxxZoY7TXLJplPyreWrIp/FS36A1pftN/tOeE/2VvB&#10;dj4p8U2D3c+pagtpY2MUgVpG2lmckg4VQBk46so4zmuT+A37aGm/G/xLeWraWtnYbP3UrSZWFwM7&#10;XY4+YjJ6cYrkjnGFw+IVCMbejeh6TyvHYjD+2lO77NLX8LnS634SvfD2nRXN9aeWeFmmjk3Rbvr1&#10;H/AgKpWUiiXymZc/71Z/xn/bC+G/w+1yDwPpnirS7nUpo2e6X7chSzQMv+txkKWBOAxXIBP1+Yfj&#10;v/wUJ0yz8Yx33wQ8N2s1rHaFdae9jkSEXIbhowrBlUjgkqAT07k7VOIsLh7qbWnbV/cZU+H61aKa&#10;0v8AcfcnhLT4JpVkkxhea+Zfjj/wVOl0bx/rHwp8B+GDaaPpt1Np954jmcPLJKh2s0KDgKCDgncW&#10;GDgdK8B179tz9pXx9p8mhpcQ6bo01uWvToKeXLLGRhk812ZgOv3SM98jIrxPxHcS2czLKhXecKuR&#10;nGO4B6+1fFZtxEswxHs6N7R3v959dgOHZZXg41qji+e9rNNq3dbo+0vEP/BWP4XR+F7PR9PsdQn1&#10;Gb91d6lPZ+Xax4487qHYE4+UKOp9Bn5p/bE8ZfAz4m+H7TxpoF7ZR+MkvEi1JbFTi9iKnLsQNrEY&#10;XDE5A+U5wMV9M8PeEbrR7WW78M2Eha1jLNJYpkkqOTkU288AfDzU3WS88L2zMqhV2My4HsFIAry5&#10;Z9zU5QqQevlt6am39ly5lKEl/XyN3/gml8N7P4o+P9Q0PVbho9OhaG51HY2GeJN37sehZiq57Ak9&#10;QK/aPwp/wUR+LvhzwZa/DzU7HT9R0rTrOO001fIEMltBGgSOMFBtKqoAAK5wOtfjH8KNUf4GaxN4&#10;j+FiR2N1IuJIpnZ4ZR/dcEk7c88c5r2q3/4KFeMNBs1uvFHw7sZokZVkksdSYtk8ZCNGO/bd+Nep&#10;k2O4d+rzjioLncr3ad7WSVmtjycxwOdyxMJYeo1FK1k9L31uno2ff/iz9qrxP4nmaS58O2a7t3BZ&#10;uFJHGeDXLD4qPJcebPoMG3bjbHIVycdc/wCeK+kv2NP+Cb+g/Fn9nfwz8ff2gvFmraLceKNIi1OD&#10;wvpkcUclnBKN0Qmlk8zLshVioVdu7BOQa67xB+wj+xpaSmzh8S+Ko2HBYatbn8ebevoqXEGR0vcp&#10;Qb9E/wBWeTVyPOKvvVKiv52/yPkRPiXp0hzLo7Kd3zbZBgDHQYx+FSReOtHD71a4j7bew/LvX0rd&#10;f8E9/wBm3UWC6D8atdtC33VvLS3uP/QfLrPuv+CZ3gqbnRf2k4Dn7q3Ph3+q3Bx+VdCz7JZbtr5S&#10;/wAmcryXNltZ/NHiOleO9HaONX8QsgPJDcfgTituPxDoF9GVfxhDuxj/AFg5r0S4/wCCYHiNv+QV&#10;8bvC86/wm4juIj+iN/OqNz/wTA+MYGdP8e+Dbn/ZXUrhWP8A31AB+tTLNMlqO6q2+X+aNY5bm9NW&#10;dO/z/wCCcRc6NFqsTmz8VW/zcYa5HX6Zrmdc+GviCRfMtvFFvIMZ2/aDj9M16Td/8E1/2kbZc2um&#10;6LdL/et9fgA/8fZTVKX/AIJ7/tVW65h+Hyyr0P2fxBZN/wC1s1tSzTL4fDiI/O3+ZlUy3G1FaVB/&#10;Js8P1vQdU0WXy75V9mjkDA1lySurYAr2zUf2Gv2nLY/6R8I9Xk9fIVZv/QGNZcv7GX7RaNtb4N+J&#10;vw0eY/8Astd39tZby61Y/f8A8E41kuYc2lNnhL/CvwnqkPkan4ftbiM/8s54Qw/IisW+/Y4+A+sx&#10;sjfDW0t9zZP9ns9qM+uIiozXqFj5CMC1altcWq4YYr3KlOjU+OCfqrnzccTiqfwTa+bPmPxP/wAE&#10;v/hlr2otruheKde0+8bHlq80c8QAHTayBj/33WXr3/BPH4rWg3+FfF+n3yBc/wCmwvbt9Pl8zP6V&#10;9gQanCvASr1tqq7chcAV4OO4byXGNyqUrPum1+Tt+B7GD4kzvCxUY1brs0n/AMH8T899e/ZW/aO8&#10;MI0t98NLq4jBx5thIk2f+Aq279K9W/ZG/aB0L9m7R9S8H/Gf4e+INNS91D7Supf2Q+0ARhdrhsNg&#10;beCob7x6dT9bT69Mq7YZlU/7orJvheakcXdxC6/3ZLWNv5rXk0OD8NhcQq2Gqyi13s1r8k/x+Z7U&#10;+LsViKPssRSUk+11/mcZo/8AwVI/Y1triOHTZdXvEbhrv+xysUbf3TvIcn6KfrVnxH/wVl/Zu06N&#10;joP9qapKrbY7axs1j7ZydzZA/A1yvxn/AGM/BPxw1uHxDc+IbnSLqK1EGNPtY/Kk+Zm3spHLfNjq&#10;BgD0rirn/gnF460+CNPBnxA0W/8ALxiO+097Lp/ueaCfy/CvHzPKc4p1W4JTXdNJv5Ntr8T3Muzn&#10;Kq1NKd4Ps03+KSX5HjH/AAUI/a88CftVrpF/oHgOPQ9a01pkurqS1Bmv7dggiDzYU4Ta2EKsBu4Y&#10;cg+AeCNTkheaIE7mVRhe5zX1r8Q/+CZf7QfiJG8WWzaG19zE2nyTHJjThWSRVYNuHOG2Y71w3g39&#10;m74xfBzUpdS+IXwZ1aO4Rz5V1b2n2qGFAPvb4S6KTz1IOPTmvPp5PmGYV4QrwcE929UvW3Xy0O5Z&#10;pl+DpzlSmpS7bfdfp5q5y3g74FfETxoyT3Vsul2rf8tLsHzCPaPrn/e217R8Ov2Z/BXhfZfajbtq&#10;V0uD514AVU+oToPxyR607wv8QNJnK4nX0K+nau/0TxDYXIVYZlbd71+iZXwzk+CtKMeeXeWv3LZf&#10;dfzPjMzz7NK1435U+i0/Hc3fDOgRRDzBEFC9Paun0vTfNuFASqOkTW/2dVjcZP611fh2xynnFcel&#10;ezXxFOjFu54NKhWxUlHUtWtiWHlj6VtaZoQ2b3bavvXNeOPih8OfhNob+IPHniW2sokQsqySDfJg&#10;Zwqjlj7CvjD9p/8Abr1D4o3ken+EdVvLDRLfLW1hYXjQyXTf3rqRD93gYhTPDHcytjb8jmWeRw8N&#10;Hr2Pq8vyJVp3ktj9DLOw0+Ecy7q81+N37YvwQ+B5+xarrUmpXiy7Lmz0ZVuHtuM5lO4LHwR8rEMQ&#10;cgEc1+XXin4ueNvEqGHWvEt01vt2parM3lovpjPPuWyzdWJPNQfDf4a/Eb4t6+ul/D3R5m2ttmv+&#10;Y4bcd90g6cdhkkdBXzkc2x2MqKFGLcnt1/BHvyy3BYOnzVZJJfL8T9bPhf8AtCfBn41+HW1T4f8A&#10;ji0u3jUG4s2bbNFnpuQ/MPrjB9ao+NPhT8M/HKs+t+FrWSV+ftUcfly59d64b8zivHv2X/gDYfAb&#10;wh9mgu2udQvNr6jfMuDM46ADso5wPck5JJr2G31C4CKGkNfa4LK6tTCKGNtJvdNJr01ufFZlm1Gl&#10;iufBXjbZptP8Dxb4k/s16r4Yt5NU8DajJfW6ZZrG4A84D/ZYYD9+MA+mTXlC6sUO1/lYHB3DpX2h&#10;bX6Sx7Z4lYf7QrmfFf7PvwN+I8zS+K/AcbSTAiWSxvJ7Rnz3YwOm4/XNfHZ54d4XEVPaYGSp9078&#10;vqt2vTbtY+syPxExFGHs8dB1O0lbm+eyfrv3ufLreJbOzg3Xd7HEOu6SQL/OvNfid4osdT8Tw3Gn&#10;X0c8a2aqzQyBgDubjj619fD/AIJz/AuBZ7jwtfarZzSnK/bGjvI4/oHUP/4/XkXxl/4J6/GYasuq&#10;eCNW0XVLaG1EflGRrWZiCTwjKUHX/npXyuH4RzTLcZzcvOrPVNflufVYrizK8wwXKpOLutGmvx2/&#10;E8Ms9XKuoLVH4h8Saxp9yn9kxNtEKM2Pm5KL2/Orni34J/Gz4eKW8W/DfVLWNFLPPHAJ4kA7mSIs&#10;g/E1gSatG5XZLlmhQbdv+yK9ijh6kK3LUi0/NW/M8TEYuPsealJPXo/8jt/BniWO48L/ANseIbWR&#10;Zm1BoI1jkEfGwHPKnPJPpXW+Gdc1LSL2LVdG1SezuoWzDcWsxR0+hBzXnWk6xJp/hqFZrZv+QkWH&#10;BUn5V6V0Wkaryo3frU5jTjScVFW/DsLL60sQpc3kfR3gX9uz9oPwbNDZS2ml+IIY1LSf2hD5cxRR&#10;k4dHVc47lSTTrz/gph+1l8atcXwT8Bvg9o8Nzg/aJJvMuPKXpuaQvGkYz3bOTwOeK8Jv5BdaNcLI&#10;flaBu49K+k/2F/F3wXs/hRY+EtF1rT7fxBJK7atZzSLHczzFmwwBwZFCbQCuQAMHByKnLcPUxmOf&#10;t6zULbaXv1s339NLPe+nRmGYRoZbGnRw8edP4le7Xmr209E3p89fw78DPjL4/nj1n9pb433WqfxN&#10;4e8PQizs1OTlWkx5sgIx08sj3r2LQdE0bw9pMOh6Dp0Npawrtht7dAqr+A755J6k9aP9HJwkqn6G&#10;rVqnIxX6Fh1hcLT5aSt87/mfnuKjisVUvVd/yPUv2WfGv/CJeM7mxluPKj1C127t2MMhyP0Jr6e8&#10;NePDql/DpWktJc3UzhY7eHLyO3pgZNfJPwm+H3/Cba+tvea9b6Rp9rH9o1LVrs4jtYQQC3+0xJCq&#10;uRuYgZAyR7NF+1/8IvgnpcnhX4EeEby6Zl23XiDUObi6Pc5OCqnH3VCrwDgnJPy+c4X65iuahFyk&#10;0r22Xq/03PpMpxDwWFUazUYq9u79F+p9MLNH4G07+1PFk8Ut9t3Q6bG+5Yz6yHoT/sjj1J6D51+P&#10;HiHxh8Q9WlnvbuVoeSqbc/oMnj/Pv57qv7aniLWWeS/0Rt0jdpMgL755PNR2n7TehX5Capp8iKPv&#10;M0Qc5z25GMce3tXHhcmx2Fqe0lC7+R2YjNsDiI8inb8DDuNI1jQAZA2yT7zLlsj2IPf6cj+WXP8A&#10;GDxFobNawSSdeuOD9OeB7V3Fz8Xfh/r0f2eC6fJ6bo9uD+OAo9wM+lZN74R8IeIkeazVJHPDFbjj&#10;14xyT9a96nUi/wDeKf4Hi1KUv+YaovvMvTP2mfFNiv32zt78/wCfxzW5p37Xuv28ymfzCv8As8c/&#10;hXJaj8E76X95o95GWP8AyzZun41haj8KPH2nMTL4dmkUc74cOP0rf6pk9bovyOX61nGH7/me7aF+&#10;2ykZH22aRW7jmunsP25dCjVTJfe3zV8oTeFPE9uvmT+Hr5QP4mtHA/lVOS3ubc4uLWRP95SKwlw/&#10;llTVL7mbRz7Mqcfe/FH2hbft7+EoR+91H8RWla/8FA/A0a5/tbP5j+dfDJGeNtI2Q2QlZy4Xy59z&#10;SPEmOXb+vmfeaf8ABRD4dsuyfV1ZcdGBP6Yrm9Z+On7E3xEnkl8b/BXwLq8s3Ek2q+FbSZzn/aeM&#10;n9a+MCd3akCvWT4Ty6X834f5Fx4ox0ekfx/zPpbWv2bf+CTnjSSS81H9n7R4ZJjndp2vX1qqk+iQ&#10;3KoPptx7Vmv+x5/wTH0HS1s9K8OapYwxyNIjWuuM5VmO4/NIHJ59cnnHtXgdjYXd1L+4jbHd8cCi&#10;8u7gO0RnO1ePTNcU+CstlKzf4I7IcXY+MbqP4s439oH9h/8AZI1P4pP4x8DXmqalbSwYjWeYRPbt&#10;lgd2xFDsQfvYGem0d+Av/wBiD4Wya9D4j0jxF4m0u7t41SGSw1CEhUUOAu2WF1K4cjBBHA9K9naX&#10;PHrVzTLb7fdR2qdXbH0r1o5TlODox/cxfKt2lfTrdHB/aGaYys7VZLm6J6HhOrfsY/FPUzNc/Cn9&#10;onXIWhhYxaf4k0uyuLWSTqqM0MEZRSepCswHY4r5Q8Yft7/F/wCDnjnUPhj8Vvh2kOqaLdNb6lYR&#10;wmDZIOchhPIjKRtYFV2uCCOCDX6W/F39pv8AZ3/Zb0azj+Jnja1s7y8wNN0eNhJe38hzgRxA7jkj&#10;buOEBIBYZFfNvxZ+BHwA/wCCnum3nxA8TeDvEHw78Z2v+j6fr0+nyIt3bqv7oTRyqi3CrnqpRxhV&#10;8zaNtfOV60sVXf1aLVu13997/wCR9JTo/VaCVaab87L5dD510j/gqB4Ae9YeJfh6YY+CskOoSy7v&#10;lIyV+z/e6Yy2Aa7jw/8A8FMP2fbm7hQ23iC037RuluLMxp7Ze4U4/Adq8Y+Pn/BHr9qr4S+Hp/G3&#10;g+DSfHGiW7SGV/DNy/2yFFwRvtZlR5HIOdtuZ9oGSQOa+Vvs1xYz+VLAysj4ZWjIIPoe/wCFZPFY&#10;qnpL8UHs6ctY/mfql4V/ba/Z51llL+OdWtXeTAW70i6dFOcDc8W+MDAHO7FM+O/7aPwu+Gnwxm8S&#10;+F/FltrmoTR407T1LndISMM5+8ijlscE4IXHJHwjYwaPcWwGqRWcYlhBkZreQt07MVfbz3XFcYtr&#10;cXAnFpP5kaysIo5GyNvmKSR+AOeOeK4/7Wr14uPIr9Hr/mehHBUaE1KUrq+q029bGx8dPi78T/i5&#10;fW+veOtRvtWgmmZoY7iZpo7NmxuWOMErFnaB0Abb1OKw49d8TeG7CGHRPEd5atJa43WUjwnZjhSV&#10;I38H3xULzw3EkNveQ8K8K/uZAoOXlAPII7df8m/bsIPscOns37udJInjYuzZjbb3GDj25znHPHHT&#10;VR6zevU6sRLDe1/cpqPRO3byt+Rk+Efi54mTxFZ6DqXimxtbfS51Mcl2qiNtvHzkKWk4ONvII7V6&#10;fe+Afh542m07UNC1C30fUdcF4G1rR2lFrIxJAVoW+5ExPl/LtARskH7p4GLwXd6pqiobO+eW1gje&#10;aG6s9iBYw3GWbrmRsrglcjrnjrvAfwZ8e+GNVha31F9NuLZm8xTp8d0HIYWzLhH5G+E+g57jk+tg&#10;MPiJYhucJTi0tO1mtrvTtun5nHjMwp/U40k4wcW3eyu7p7tK7WvmvIk8d/BH4sfD66bRtT0lXNtp&#10;S3lxdaaGltY48HAkIUCMny5ApGATwvPJr+BP2Y/Fnxm1qKG21aQW8McRupbNDfSJI4ZVXbH8w5jf&#10;O4YUAZJzmvSvDvxI8XXaXE+rx6tN/aGhwWs32nR/3fkiwupQRIhJ+aSTeAAPkUEEKSo9Vn/agu/C&#10;+/TNFsIY0WzvLhvteh3Vt5kkdpbvHw4QktI7bjydu3kZUn3sJk+UVP31STjG/wAL3ertqmvmfP47&#10;N8xp2pUoKUmt7tJaK+6fy1MTwR+zH8bYJo/D2vadDDZ2drHHDfLYTt52PlAIIBU7QCeo5+uOosf2&#10;V9Tn1HyfEWt6VHa/xSQxu8n02sijP4mrlv8AtU2lxq1xZQanpNzHDqU0KfZtRXc8KWP2gP1PWTMe&#10;cY49RWno/wAeP+EqEEV74YkhE/8AZKo63wkw18hbrtXiMjB/vdcDpX1VOOUxtBSvq1rrt8rbHzMq&#10;2c1E5OKjs9PPTuJrH7P3wH8IaTJdT+GG1eZUyq3UmwE4/wCmYWvAPGupfDSz1/Tp9R+Hlrpum2mv&#10;WcmrLatPM32NZ0Mw2ljkeXuzwTjOK7f42/tJeJvDelXGn+EfB0093NYT3FnqF5IPKhjiuGgdpFCs&#10;Bho2x2OU7sVHzr4M+JPiD4seMLS18fa/p+l2klrcyahqk1vvmMMiTKn7mHau4fKu1FwTyzAdPm8+&#10;xeU04ShThFuz1cUl97/4a3U+n4fwea1q0PelzuSS5W3K9+iXW+3W/Q/a/wAM/tj/ABF8R/DWz0Lw&#10;D8S4brQZLVJNOuLVkkxAwygRx/Djp6Vyl94n8Y30z3F34qvnaQ/OzXTZP61+VM/xd+J/wVsV0/4R&#10;fHKbV9Psyq29jNpm1EXuFjnWRY16/KjAA569a6DTf+Cg3xo8Oxm/1uPQrqxX5S1xYmOVywyoEkbd&#10;f+AkdeO9ePT4kwPM3SjFXerST19Ue3jOEMzy/lpY2M4u10pXWnz/AKR+mEXijxPFcLJZ+LLpZLfO&#10;3bcH92SMHHPBxViLx18SbVFFr4xvto6bbg8V+efhP/gpd4bmkX+3/AH2WTJMl7p2vDaepx5bxKee&#10;gy/U8kYzXcaD/wAFKPhA0y/8TrxZaMNvyzW0Eyc9vlmkP44PH5Dsjn2HnH3rfNf5nmPI5xfu3XzP&#10;t6H4tfF61ZXt/GV56/eBz9eOasJ8efjjb52+Mrrtu3c7sV8i2P8AwUJ+DF7Z+dJ8U5oZtv3JtIlQ&#10;n87fHtwTW1of7d3wlubFZo/iroT7eZGvl8h356hSVP47fritI5pgpR1jB/JESynExl7s5fez60f9&#10;qj40M0TXF7HIYeFBVgD+TVatv2xfjbahvLu4c7sqPm2qPTr/ADJr5fg/bC+HkkaXDePfBssUiqyt&#10;H4rtNzA+xkzn2wT7V0eiftBaB4hl+zaVFZ3D7c7bfUkbgrkc4wCfQ1UcVls1rSj9xMsDmEXZVX95&#10;9Cn9tr43hBuulOF52swyfXrVOX9tf9oF33Ra0u3/AHW/xFeOp8VtPUiO98OTLJ/cjmjb8Oo/wpq/&#10;F3wiy7jp9wPZvKH83FXGtlP/AD5j9xMsHmn/AD9Zl26TEZ21egjZTl3xTFbYcninhmPSv0GUkj81&#10;jCUtEWkmKHANSreTtwhqKz0+4unAC11nhzwObkrNd/d64ry8VmFHDxu2e1gspqV5KyMfS9I1LU5A&#10;sSsc12Oh/C6WRVlvXx/s1y/xh/aU+CP7NGjed4s1+A3zL/o+l27b7iU+yDJ/TivmLxh/wU9+O3ie&#10;7fXPAPhrRfDPhmGQo2peIFaVpCRwPkcfPzkRoJHI5xivi8w4iqKXLB2/P/gH2mAyChGN5K/5H3RZ&#10;eAdJtsZjXPrVi+tvDmgWjXuoXMFvHGMtJNIFVfxNfmH40/4KUftBa0bqHw/8TLyFWVVa5S0hhVMt&#10;g+VGFLKPRndiQR8qmvHfHn7Qvxb8VypqHiX4o65qLLMwCX2oPPGVAJUNHIWQgHsQRXztTiCXtOS8&#10;mz6CnkcfY+0tFI/VW6/a8/ZcTxC3hdvjDpP2wZ+WGYsmQcY8wApn23ZrqdN8d+AvEO1dG8YWdxuT&#10;cm6RTkemfWvxjT4z+ZtTxF4Wsbjd5e6609jZzc9fuZhH4RVpaT8etO8PW4vfC3i7WbGZcs1ky/Lk&#10;Nj78bgOe/wAyKMfhWtHPsdRltp5P/M562T4CvHX8V/kfr341+D/wy8fRlvGfgHTNRO0hbl7dfNUH&#10;+7IMOv4EV4Z8Sv2H5LXzNa+BHjL7Bcpyuj687yW7+irMoMkf1YSde1eB/s0/tk/ti2WoQjQ/hxqn&#10;jLRpyNyXNu1un1S5kxGpHpjB9M819peD/i7rHibRI73xP8NbrRruRf3lnPfwzMn/AAKJmU/nn2r6&#10;3L81x2Kp39lLXrZr8dj5nGZXgsLU0qpW6Np/gfDfxH+Pf7Rf7NWrx6d8XPgrcWMLyeXBqf2vzLOd&#10;u2yZAUOf7uQw7gVznjj/AIKMfFm7tjpvhIWOkouN0lvH5jnj+++R+Sg+hr70+LXxZ+Efg/wuzfFy&#10;x26Rf/uZku9Na5tXz/BIdjRrnsHwD2zg18ka3+z5+xr478XSeK/hPp/mJ52ZtJj1HzbKLIzlUzuX&#10;n+EkqOQAoABxxFHMsdio4anXs30lZNfNLX8DXD4jB4XDPETpXiusdU/Kzen4nyzq/i34u/GXWJZV&#10;Gq67cSNiTyYnlxySAzc8DJxuPFbHh79k/wDaB8UXKRN4QXTYWPNxeXSfKP8AdQsxP4Cvs7w54P0T&#10;QLWOy0vToLeGMYSGGMKqj2AFdPps1vbkYjFexh+C8DTipYmrKcuttF+r/E8TE8YY2peOGpqK89X+&#10;iPnv4U/sC+D9FePUPHS3GtXCkMY5sxwA/wC4p+Yf7xIPpX0T4T8H6H4UsItN0zS7e1ghULFb28IR&#10;UA7AAYFb2lanBhdyD8qh8VyJFbfardPu8tX0GHpYDAx9nQgo/m/V7v5ngYiWZZhLmryb8unyWxqi&#10;5ijtURaljuGKgLxXJ2Wvm5SONX9OldVo9u9yFJpVsVToxu2XSy6rWqWSNTT43kxxXQaNpLsQ5Xjr&#10;WPNrHh/wrYNqOs30cUarkszdaw9R8Lf8FIvj48elfsZ/seeJJtPmUlfGHijSzYWMi/3oHu2iicej&#10;bmBxwpHNfJZpn1Oinrb8/kfXZbkD0bR6vaRWECbXdelQ3H9nTtsVxXkmuf8ABIX/AILaa14SuPEH&#10;iX4i6RY36ozf2LD41treRlx0U237rd7MwHqe1fCOs/FT9rr4CfEu98AeL/G3ijTde0/UDb6hpmuX&#10;UjtG/GAfN3YBzkMOCCCMgivlKOfOtU2ktbf1rsfV4rJcPQppRnGel3a+nlqlr8j9NtR8OWtzu27W&#10;zXjXxn/ZV8B+NbefUoNGt7PU2UmPULeMoxbsXCkeYPrzjuK+fIf+Chnxw8A6daxeK49L1i5uOI4x&#10;ZtGeMbsuGxxnrjJ/lq2f/BQD4rePdKn/ALH8DaXatG2x2kldiCR25A/Wvcjmk/rH1aTTla/Lu+/5&#10;fM8qWR/7H9djBqne3Nst7fnp2PEfF0t74Y1q88E+MNJk8/Sr6QCSznKqX4GfmVsqQFPXOKZo2skb&#10;SJPwror9vE+rapca9rVpJNcX1w088iqGyx9h0HFLZWOh3Qdr7SF37mG5U2tx/u4PWvGxlDEVJXqP&#10;ba6tp6m2FnRpr3Fv2ZYj1Uy6LON3/LFv5Vyj2Vxf6xDpum26yXVxIEt1KBvmz6YP8ulddqei6Tae&#10;HZLmzFwryzJEkatkfO4XoRnPPHPWuk+Cfw1+LOieNoPE+meGFt7GWHM13qlqHYxZ/gUEOM46jAI9&#10;RweajleIxkvZLRPqle3n0/NHT/aVHAVFXspWe0tn+Zn+Cov21Ph5YrrPh74l32m6bDGTFbahfi6R&#10;Vz2hkV1UfgCPQV03hz/go98fPC95JofinR9B1iS0YLJcfZ5IZJcjOco4Qfggr1LxXqWnajbNYzEq&#10;0i7X3qRn86+Qfidp6aR8StbtI1ZVEiBPlOCfLWvRx2HxGWYeMaU3pZXbvd23s9Fscsa2HzDFSqVI&#10;pXu7JWSXyPrz4e/8Fc/CswHhv4ifDrUtNsbidWu5dOvvtW1k3BWMZRCVG5uhJHYE19AfDn9qb9mT&#10;4rTRWPgv4p6VcXU0ipHZTTeRO7HoFjk2sxPsDX5SeH9Ti0HVk1y/tYZo42ZRFKobBycNtbhsE5xy&#10;PXNa/wAQfDl3oWp29zqTKrXtuJ4tkok+U8hfl4BGenavFr8RYrB4inRavzq99Ftvtvbroe/l/DWX&#10;4/K6+MniIQdN25HdyfZrS1m9Fv1vY/YC3s9D1GJZrHUY5FfO0q45pz+E3xuiIavyJ+DHj7xt4T8W&#10;XkXg/wAaa1pUIs1kWKx1CSKMtuADEIwBOM9fWvWtW/4KSftMfBh7EnVbPX4ZDsa31W1wenBDQFCT&#10;9c16FHiaamoSTv8AeeDVyPDyi56WP0Ul8L3UbfKhpFsNXtiGimkXb054r4x+GX/BaW+1SfyfHXwN&#10;n8uPd515peooyjaMnCyhM8dF3k/Wvc/Bv/BUT9lTxVYpcanrd5pbs2DHeaZKSDnuYldf/HvrivSp&#10;8SUpPlbVzkqcMzjTVRRai9nZ2foz2rTfFfjHRpFeO+lkVeAszMVHsBmu48PftFavpMPl3+kLJ6d/&#10;r3rzHwl+0P8As9+O3EPhv4laLdTMufIh1GJ5Meu0MTiuqjm8EXSB01y1+bp++Xn9a6JZhgcTH34X&#10;9P8AgHPHLcZh5fu5/wBfM9Cs/wBqy0Y+XdaKyr/uA/1HFa0X7Rvw+1JPK1OyhbcfmElvnH5qf515&#10;LNYeEWO1NWt93p5gqnPomkuc296p9MNUxw+W1tYxkvQJVMyo6OSfqeyvq/wD8SZnvPDujt/eb7Ki&#10;n/vpQP51Avwz/Z41aQSJo8CbunlX8g/lJ/SvF28PxlsRyr/31To9B1O2bfazSIfWNiP5Vt9XhHSn&#10;XlH5/wDBMpSqS+OhF/JHulp8BfgZKA0ejE98m+lP6bqmn+E3wd0tfPt/Dtqm3BVi5Zvb7x4+orw6&#10;DXfHGkx+VZ6rOoHr83fPf6VBe+N/H0v+v1qY9PRcflip+p4upL/eG16sPrGFh/zDpfJHcfFLWvCW&#10;iWsltZW1quF2iNY1y3fHGPTuK8Xubhppml/vHjnOKuagmoXjmS7mkkLd2aqy6fMTgJXsYeNLC0rc&#10;1/M8fEe2xVW6jZdiEAs+QK6HwjZFA+oyDAUFVP8AOo9E8Jy3jedchlizy3r7Cl8deJbbw/p/9l2A&#10;VZGXaqr2HrXm4zFfWpfV6Ore57GBwn1WH1itolt5nlV38K/ASfFHWPiZaeGLWTXtUuP9K1q4Xzbk&#10;ooCrErtkxxqqgCNcKOuMkk9NZaTPH8yt+RqjYfamk81ictzW1a3UiLhxXvYejLC0VCKR8/iq1PFV&#10;nKTZo6Nrev6I/m6bqlzbtkHdbzMhyOnQ106eOvhb4nuI5vj5+yp8L/iQy8NqHizwRZT6gR3/ANLM&#10;RkJP959xrk4rxc8pViC6tXbEiDBrnx1PD4inavTUvz+/dHRgVWo1L0ajj89Pu2ZuePvgj/wSS+Ia&#10;jU779iA6XesuCvhzWLvT1jPoEguFi69Ds/AdK+VPjh/wSQ/ZX8W6fean+y/418a+G9VcSvDpfi1r&#10;fUbKVmHEYmhWKWBc/wARWY+x619V6TpOlX7qvljNb2nt4EtbiawGv2P2i2IFxD9pTdGTyAwzkcet&#10;fF4mnlOFdowd/Vn2mHjmVZJzmreh+GPjL4A+M/hH45vvAfxRs5tM1fSY1aa2KblYI3yyK3R0cSkh&#10;hxwPpTIbiGGxVLLRbeZrOaVPlgRJQEkKpIzZ6AZA9AeB1r9af2ovgF+zN+1vHN4V1nWrex8SW2nm&#10;LR/FVjt3xZcnyWbO2ZAwBMZPBLbSrEmvzV8Y/sn/ABR8F+Mta8Ew+JNDuptMkntmls7ss0shlbrv&#10;jXltmAxx068EVWDo08RGSoQbdl67p9fQzxM6mFlF15aX0fQwLrxH4h02wmude0qz/wBLF1Gv2ePc&#10;Y2cBmBb+IBlyD1Fd/a+PI5J2c6bJG32e6dWaPA3f2sXPPfCzY9sYr5c+KXiBrPWL7wnDctcNZ3zR&#10;yXrTCTeyMwbDADIJ6+pXNd38KtE8R+P/AAD/AGn4d03VNSawVk1GW3aRhE/nI2G56bOffGeor0MP&#10;mFanWnCKbdrb32+X/DHDXwtOtTi5WSvf7/me4aLr6Wujw29rambEKwSZXgBdBePH4biaueLvGMWr&#10;388s2jtH/wAU1qQbapG1nsNPVsjrww/8er571jQfHGgwwytNcWC7lCrJcSx5GwMeCcfNG2PcHb04&#10;r0X9hX4V65+0T+1v4B+BfiTxUy2PirxNa6ZfT/bN7w2s0kcc8ke443eWcqO5QcYAolnNSnh3TnTa&#10;1u/k79iY5TTniFUjJPS33/M/QX9h3/gkd8V/26LLWvipqPiC18H+CW1u5TT9Y1LSzdTanmwjtme2&#10;iDIHRJA4MhdRuUqu4htv09Z/8G6n7GGgWkaa18SfFdxfKtkJLqztbG2XfbrjKr5LMvmHl/nJJ5zn&#10;mvrLx7+0h8Hf2efCun/CD4fafDZ6founx2Wm6bpsY228MS7EXI6cL15J6nk5rxnXv24rqdzDZaDc&#10;PEuSu/A3E/j/AJ/WvJlWzjMqjqwXLFttLTr5vfQ9KNHLcvpqEndpJP5eh87+Pf8Ag3C+B/iGwksP&#10;Bv7XPivT1ktJLbZrWlreqyPN5rL8k8QCk7vlC4yd2M5J8t8R/wDBsT440bVvtPwj/aI8M3liZZYz&#10;a6gstjIloYioRQtvOpfcSCxIG08YODX13eftj6mCRb6HMPm+Zsj7vtzRZftt6xbupl0qbbu6cH8a&#10;1+o5xo2k7W3UehDxmW83xNb7N9T89vix/wAG9v7fFnY2svhb4d+DdWks9LIkPh/xBChmuN4wf9Jk&#10;tz90feYN95hjoR4X8W/+CMX/AAUM0LSv+Ec1L9lHxjcW9vcLi80PT0v1k2BlEhFq8pUEEE9xX7Na&#10;V+3lZI+28tbmPHou7cfz/wAMV1Oh/t0+E5gv2vUNpHrxk/TrXj/2Hi8NRVOnR5Uu1+9+73uetLPY&#10;Yyq6las5vb3n02t+B/OBrv7An7THgC9uLbxt+z/440xYphAsmreGbu1jd2Y4YNJGo24Vuc8fLnGa&#10;49Phesse2fw5N5iq2+OVnUgDB6Z7Krk+w9q/qe0H9sbwXdkNFr8SkrlisoGPbOauaj8XPgz42tjH&#10;4o0fQdWjm4ki1CxhuVcHI5DqwOR69jXPPC4qMveizaOKoSjpZn8rWueBbEJbvFZ3Cq1tbnc0rsQu&#10;7aQAW4AUD2x0xSWHhbTJLOaOa/vk8uFvLEV5nDDoTnIINf04eK/2cP8Agnb8SFVfGH7J3wxuvMXK&#10;tH4Rs4W+oaJFIPuDXmfi/wD4JQ/8EjPFMMhl/Z0s9IaZNpl0bxTqFuR9F+0FR+WPauSrRxEtkdNH&#10;EUY7n85Nzp93a6pLpcOpyRlFZo5JI1kIbbnJJAqJoZ5rfzbOOOQMFLbkC/e78Y7iv3P+If8AwQi/&#10;4Jh3l22qeHPit4+0GZs7Uk1qzvIUP+7JbBiB6b8+9fK/xu/4IdfCnQ7eZvg/+3to93IrDbY6/wCF&#10;5LcYGeDLaSznOcf8suT6ZrSlhcZP4abfyv8AkFTFYNfFNL52/wCAfm7vmsolib91Ju+7CzqTx9eO&#10;39MVJN8VPGmmSfZLTx1r0Ea42xw6xIqjjHQdK9p/aD/Y6+MnwBmfVfEOjW+paQ0ir/bmkSNNaf3c&#10;sSitHkkY8xVJzwOMDxa78AaGl7Pa+IdNh+128zRTCFmKgqegO7kZ71nUlUw/8WEotW79fuNqdNVv&#10;4U1K9+3Q/Xa3sZpiAI63tF8G3dyytIh2/wB4iuktND0nTV8xgi7RyzGvFfjl/wAFHv2d/guJNB8O&#10;as/i7xFu8q30Xw7+93Sn7qtMAY154IUs4P8AAa/TMZn917uh+f4XIadPWR7Yml6F4Z06bVdavIbe&#10;3tomluLm4kCJGijJZiTgADkk8AV8b/tc/wDBVrQtNW48Afs663FHhmhufFUkO4Z6EW0ZHzc/8tGG&#10;P7oIIaodd8B/tP8A7Z8MepftLeLpfB/hOSQS2vgTw6wWVwDlTcyNuy3AOG3YPIWJq9B+Gn7NXwR+&#10;EYSTwJ8PLC1uI/8AmISxma6Pr++kLSY9t2PQVzU8szLMlzOXIn1e/wAl0+bTNqmZYHAvlS5mui2+&#10;b/yufEfhl/jV451y48WaV8FfEHiK41CM+VrmtWU5WSQjAkLOQr47Bm28DIxlTe1L9l/9srxg/wBu&#10;8WeBJJ5AMQrNrFoFhTdu2IiSbY0HOFUADPAr9B4rCLGFjxUrWIK4PSuqnwXl+9Scm35pfo/zOGpx&#10;fjL2pwil8/8ANH50R/sY/tV3J+yL4MtbZG27ml1SE9P91jW1pX/BOT9oPVCv9seJ9Ds42fc/l3E0&#10;roD7eWoJ/wCBV9+JpaMeIx+VWItLXHK110uDslpyu036v/JI5avGGayjyppLyX+bZ8f+Bf8Aglr4&#10;TtpFuPHvj7UtUZWUiGzjW2jOOxzvb8mFe9fDD9kn4JfDQxz+Fvhxp0c0bbo7ueHzplPqJJNzD8DX&#10;qVvpsI6LVxY4LdcEc17NDK8vwv8ACpJPva7+93f4ni1s3zDEX56ja+5fcrIq6Voab1Oz5Vraijji&#10;O1aqpeW9rFuDVXl16LOFNdfLzM4faS5bs3xaabqWmTaZrNhBdWtzE0Vxa3MKyRyxkYKMrAhgR1BG&#10;DXgeu/sbeDvhd4nvfiR8IdJkhsrmDF1pFpZy3VxbtkktFmUkxngGNEZwcY3DIHrlx4rhhi2q9W/C&#10;lx4t8Y6quh+CvDepaxfOuUs9MsnuJmA7hEBY/l3rmqYem5KrJJOOqbS0+86cPiK1P3Fdxejim9fI&#10;+f8ARPFUOoJtU855DDH6GuktGi8rz5plVVXLHdxivrLSP+CTP7Rvx6H9ta58MbfwfcTRho9d1q8j&#10;t5C3YSwJulb33oGxwGFbeif8G47eNLf7L+1D+29qk+lu377QPh54fj09XXuGubl5zID/AHTEAPev&#10;EzTinC4X3YzUn/dd/v7H0uWZD9Y9+UHH/F+nf8D4C1j9rX4D+ErxrK9+IFrJIhIZbOOS4wQcHmJW&#10;HWudvv2p9X+M+rv8Mf2e/h34s8TaxfxeXbroGgyXU6lhgMkCqzuc44K/n0r9mPg1/wAEQv8Agkz8&#10;CBDeW37Nlj4s1CHGdR8cX0mpGXHZ4HItj7/uRmvpjwxqfwz+FXh9PCXwz8H6H4d0qE5h0vQ9PhtL&#10;aPjHyxRKqjj0FfE4jiXH1r8it/XqfWUspwdO11c/EH9lX/gll/wWW+K11Y3PiH4MeH/CujStibWP&#10;iJeNpkyYGTvtYvMuVJ97cDJ64yR+kPwG/wCCO3gHwZplvf8A7Q/xauNf1Dyo2n0zw5B9jtI5P40M&#10;sheSZOwYCE98Cvo7Wvjfp1tu82/VffdXEeJ/2h9Et0JW/wBx/hxJ1ri/tDOMRHkc21+P37m6w2Cp&#10;y5lFI7TwN8Hv2avglIt18MPhDoOm3sJYx6kbQTXi5HIFxLulxjtuxzU3i34vLErGS59fu814F4k/&#10;aFmv2aHTTLk/7QwDz71x2o+IvGvih8ZZEk/iDMePYipp5fVqS5qr+8JYqEdIq/oei/En47oQ9vb3&#10;vLNjCuQw/D/61fNH7Q37Iv7OP7bNkLX4ueE7iHVrVSNL8WaTIIb2z+bcF3spWSPOf3bqyguxADHd&#10;XqFh8M5r2Tfem4mPX97naf0x+FbmlfD57Jw1tbbTu+VlXB+nXj8Diu/2eDp0+Vas5lLESqcx+Uv7&#10;V3/BKT48/AGwk8Radov/AAsLwirBl1jQ7MvPajnDXFt8zxDAyXQyRgEbnUsBXj+jfAf4oC38vS/h&#10;5fRwr91FRY8+4U4P6V+9nh2y1yykVVXai4LBk5b/AD9K5P4kfsR/CL4ttPrOh2v/AAietScveabb&#10;qbeZ8dZYeFJzyWQozE5JNduXZhg6OI5sVe9rKS7dn1+77jHH0cfUwyhhrWvdxd7X7rW1/X7z8W4/&#10;gV8ZLKzF9c+Cb5Y9v8JVn/74Vt36VX02TUbSZrW6tULqxWVZoTu9MH/Cv0k+KX7Gfx9+E4kvL3wh&#10;/bmmR8jVNBU3MYXnl1AEkeAOSyhR2Y14Vrnwu8M69fHUZ9PtleTiRmtVkz+fT6ivucLLB4iHNSlz&#10;Lunf7z43EYrFYeXLXhyv0a/4c+ZtO0Hw3fSxvf6THG0UyTRbflAdWDKcDGcEZ/KvUtBuPtECv/ae&#10;4RrtGZtp+n4fUmuo1L9mfw3OC+leIPszcnbJablP/j2f51yer/DHV/D0/kkiZF6TRAkY/LI/P8a6&#10;I06MNIJK/lY56mIdS0m2c94/ki0q4VbmRkDHKSbWYH8QDzXzR8W/BHia48WXniiHw9PNZzTFo7q1&#10;YSkJgDLbdzJx64xX2L4B/Zr+Pfxuvm8P/Cj4da14gk8xVkjsdPa4ijY9PNYgoi+7ELX0v8Ff+Dfn&#10;9o/xoseq/GrxxoPga2mXMkMTNqF/Hz93yoZFt8Y/6aHH92vm86p5btiayj1tpf7tWz38tnjKkV7G&#10;F/Po/noj8cIoBKrLBPIGOQQ33s/XJPT6e1bfgD4OfFT4teIofBfwv+GGt+JNauP9TpPh/Sp7u6lG&#10;eojRGdh7gYr+iH4Xf8EWf+CeHwihi1L4meHrz4hahb/Mtx4vvFNvG2BkpbwiNNvH3ZPM+vSvYZvj&#10;/wDssfsyeGP+EN+HWieHfDOmwsWj0TwzpUVrEG6ZEMChQT64+tfDVJU6lTkwyc/lb8Ls+lp05U4c&#10;1eSj87/i7H4r/slf8G+f/BRz4ial/wAJH418A6V4C0y9scQ3XjLWEil27x8ptrfzp4346SpH+AxX&#10;154e/wCDY39m4i11r9qH9qXXtSjt7bM1h4V0+302OKTqR59z9o3p77IyfavoP4nf8FMdc1ESWXw6&#10;8O+WCCFvL8/qEH9TXgHxA+N/xS+KEzSeMfGF1cxseLVZNkI/4AuB+ea68Pw7ja8+eraH5/d/mc9f&#10;PMJRhyQ978vvf6HoGgfsb/8ABEP9lKyttM8O/s92fjTUrHcWk1a8n1Yzvk5aVJpPsuc9ggHtVfxX&#10;8aP2U2tZNK+Hv/BPr4SWNu2QpvPA+nOCPeNLcD9TXjo3E8mnjp96vdw/DeV4fWUeZvdvv8rfjc83&#10;FcTZxioqDqPlirJXbslsle9kvK1j5a/bw/YJ0P4i3lx8af2dfAGn6LqVvFK+oeDtFhdba8UndvtY&#10;yW8uUH/liuEZcBArALJ0n7Fv7A1t8JfA9h4w+LN1qF94kvI1uX0tryRLbTN43GEohAlfJO/fuUE4&#10;Ucbm+hopChyDXW+E/EGj6iy6X4m/ds7BYb/d9z2cY+Ye+QR7gAV0f2fh8HU9rSp3t0/WxxxxlTFL&#10;2dWdr9f0uciPDttbDy7WxjjX+7HGAKiaxaM5C7a9N1vw1puj+XJfzwJFMM29wsoMcy+qt37cdRnk&#10;CqE3hOzuV3wSqynp3qo55T2ehpLIZfEtTz12u4v9W7LVzTPGWvaO/wAgSdf+ecvf8e1dLeeB2xlI&#10;93+7WZN4NuIWOIG/KirmGBr02pJMqjluOw87xbPO9c/b8+AXgPxj/wAK9+On2jwXqjRiSKbVo/8A&#10;Q7lP78NwMLIvrwCp4YKcgeleDfHPwd+Kmkrrfw9+IGk6xaPwLjTb+OZM+mVPX2615d+1N+yf4C/a&#10;b+FN38PfG1jGtwqtLo+qKg82wusfLIp67T0Zc4Zcjg4I/ILTNE8W/DbxddaXBeSWGp6XeS201xY3&#10;TqyyRuVIVgRxkfjXyGMx0sHP927xe2p9NRw/tYr2kVc/eV/A9lIdyTrg9zSL4N021PmSMGAr8ffB&#10;P7ZP7YHgzTmXw58cfEe6ErJbnVGXUfMO4DaTclyi4PGM8noKb8SP+Chf7evjnSpPDlz8eL7T4pE/&#10;eHSLGCymYHoRNEgkX6oy1w0+II4iTgpntYzhXMsroLEYjDSjF7Nrvqv6Z+vGqavpllvsbWeFrxYQ&#10;6WoYbgmcbyOoXORn1FcBqXhi+v71r29LMzMTXxR/wTd/ao+F/wAJ/wC2Lb4teJLu21/XrqI6lrHi&#10;C6lupL0oCEc3JB7u3DkY3fe6k/cnhn44fB7xouPDvjPTL1sZ22d5HMcev7tmwK9zKczp0LzW7Pn8&#10;xy+WKgovYz10AwjaI6G05k/grsILrwxqLbbTU7eRv7qzAkfhT28OWlxymK+mp55Te583PIJJ6HEN&#10;bSIeBUttayO2AK61vBTsf3SZqS28IfZ23S4Ws8RnFFx0Zth8lqRldlfQIDZwteTuqRxqWd2bAUY6&#10;mvx5+M2q6z4n+Kmu/E3/AISGBm1jxbJNY29xfMLyVpp2MRTapKbVXhn2L8pAORgffH7cf7Zngnwr&#10;ouofs9fD7Vlutf1KCSHVJ7djss4RjzY946yEHaQOFDHJyMV+bvxRtb/UY7e5sbmSzvo76NJLyNd2&#10;4A/IPThpd3bP4DHweOzDD4nMoUZq6d9u9tPy+/5o+xo4Oth8unUg0nG2/a6T/M9z0j9sX4u+GbTV&#10;fht8SND/ALSvoWf7dJZ3yx3aCLmaSZIt8T7UGGZQhwASxySczx9e+KNfN5/YHh5vM1BdJaKS0vd0&#10;6ia3u5IfKhMQV5AA4OZVBYIRtya840vwL8UfhT4z8TweAdeWSPT9Sv45NUuIws1ytqpklPKthyuM&#10;4PJbBPNem+B9U8d6ZdaXd63oqapIuqeF2WWxvE8yRXt7h4IcSiIIxSZVJLYUrjLbtw+gyPGVJTrY&#10;GUZRjCTT2k0+VqzaV27Pta21jzuIcuwuHwtHHUcTTqyml7vvRdm072bsknpa97vr0+f/ABp4H+GT&#10;6ktto3jj+yjLorTzReJNNkj3ySwxSeYGtzcfe3bsEKUGFPIJr179nHw1YfDxb7XbXx5o62uvX0E0&#10;MMskVphVvBFIEE5SSVTCHYMFAUsygBwa8j+NGvaJ4l1PT30bTZDFo/h/7Bqlx9nO1ZjISqEjgnYQ&#10;OvJQgEgV+gf7Pv8AwTv+PPxO+EPh/wCK4h07wr4Vk8PaUdFvvEV5JbtqrR373Mgt4YkkmcFQhErI&#10;sZLnDkgitMA6dHHOaklZPleu7tokmul0eXjI1KuDUFFu7XMtNl5tPyZ5hHfeJtK0/Ubm40Hfb2uj&#10;6lf2NxDC4R2huZAoYqVXa0flvkYLZLBjnNXvh14V174sePtHn+HXg1rzxNa3em3uj3trcpb3NlLL&#10;CJ/taTuB5BhVA+8OD+7+8pwad8XP2ZPF3wga6uPG/gC3W8s/DPiS5tvEFrDFIsk/2jzLedbiLhJd&#10;gLqpKyICcqvIrm73QfEVnqEzaF8R/EVjNe6xoumtcQ65cyMkVxaAyhd8hzuWTp0G4gcEg/RYrGYy&#10;WHfIlNW0TejfI31T2f46Hl4HDYH67GNeTppy1ajdxXOk3ZNX016abH1Zrf7cB+Fni8+Cv2jdBksv&#10;EhuWiuLi3vraeG9b5cXCsJF2iTdnaqsAwdQflIHSeH/28v2XNejtzJ47+yfabWO4jkv9OubeJo3z&#10;sYSyxJGc4OMMTwR1Br4NuPg74l8azpN4u+IaXizXWowWs12XmkaO1LFmG5xgkoylc4Xd1JPFOZfG&#10;WjeFINcgsdDvks/htY3i281rPGscBkZQpxKfMYFjk5QMBwq4r4fLcVnGYUq1SdLk5W1HXS6s2mld&#10;2Sad0rO+iP03ijLeD8n+rQy/GvESmk5rlaavomm0lq01yt8ytqz9S/CnjX4YePrH+0/Cfi7TNSty&#10;it9osbxJo9rAFTvQleQQRzzmt0eCtO1CPzreRGU9GRga/Fvwrqet+GvFUmpaZdSaLeC3V7aXTb58&#10;wI7277VdgGC8/dOTg4JavUvAf7fn7V/hZICPizNJA2YzcahYx3iMw/gZnRnU9v3ZGM/Sp/tytSm4&#10;TTTTtpqvxt+R4n9k0asVKDVn33/VfifqXcfDYOMquazrj4ayqTtib8Fr498G/wDBWT436Xc28Hi3&#10;wD4Z1aJVAm/s++ns2kH97dK1wozxyF259K9A0X/gsT8NLXz08ffCTxDZtCeRo4t9QQDGcl2kt8cZ&#10;/g5rop8RS25vwOepkMd3H7j3aT4e3sXKRsPTrUMnhfW4BtjuplwcgLIf8a4/wv8A8FPv2UPEunfb&#10;73xLeaSMn93qGj3ZPHfNvFKv4bq6fR/24f2TPECCSH4zeHIVzg/2hqiWhH/Abnyz+ldsOIJS6pnJ&#10;LI6a1s0WWs/F8bM661e7m5Z/PbJ7dc5qEw+M4QVi1e8XjHyzMM/4112l/E34X+JYkuPDuv6dqEUg&#10;zFNp+oW8yOPUFJDmpJvF3gKM4klXLHCr8uTx259K1eeSjvFfcTHJYvZs851DQddv382/vJ5T/ekm&#10;Jx+ZqvbeCrpny0ROT94dDXqUOreDrpd0SO3+7CTjvXHfFX9oP4D/AAf0SXXvFetxqUyFtYHjM0mG&#10;UEBS4xgumSxABZckZGeXFcS+xo3k1Feeh6OW8L1sdiVTw1OVSb2UU5P7kmyOXw54f0jQLy68aixX&#10;SFs5DqTaoIzai32neZfM+Ty9uc7vlxnNfjB8WIfCkfxP8Rf8IldltKbW7ptNad1LG3MreWTj/YxX&#10;1t/wUA/bi+K3xK+HbeGvht4Oh07wFq0f/Ey1u1vluZrnlWEEuMfZucKyEEuVIV2TOfiLWta8Of2n&#10;M4kDKzblaRAxYeufrmvncRWljqftL3Ttb8T2vq9TLKzo1YOMlummmtu53/xt/a8+N/xw0WaDxf8A&#10;EbUXsZo2J02GTyYXUA8OkYVWweMlcnFey/8ABOP4A6BpvhyP45+KraO71TUGb+xvOG4WkAOzeM/x&#10;tg89QvAxuauJ8BfsFePvGkDXPj3Xv7LjkUqtvDGssuMnknO1Tj03de1fWHwQ+ENr8JPA+n+BdMv7&#10;q5t7CLy45rpgZGGSedoA74HHQfjX2XD2QZlGv9YxsbLVrmeu+mm6+dj43Os5wEqfscNJN6J2Wnnq&#10;ehwvuXk9aniUM2MfWmWVk21QBk/StCKwZRkrX3ntIUz4udGdXYjAVE6j8KcNjdae9q/UH9KY8ciH&#10;pWixUDGWBqdiZGjWhruNe9Zt5erCDlqx7/xFHBljLjHvT+sRZj9RqdjppNXiiXJcVn3PiWMNky1y&#10;cGp694lvf7M8M6ZcX05/5Z28ZbA9Seij3JAr6I+AH/BNf4ifEbQ0+JHx1+I2m+A/Cp+Y3V0wlubh&#10;e4iTIX/gRJX0z0rLEY/C4Ol7StKy6d35Jbt+htRy2tiKnJTV3+XqeIan41iUbFl9q9j+BP7DX7SH&#10;xwsI/F1zosHhHwwyh28R+LJDawvH/eijI8yUY6MF2H+8K9s0bVP2Nf2ZXRP2bvhCvijxFD93xl40&#10;/wBKaNh/HFGQERvRkRCPU1y3j34pfFT4w6g2pePfFt5e7mLLA0m2KP6IOB/P3rx62dYqrG1CHs4/&#10;zT1l8orb/t5/I9ajk+FhL97LnfaOi+cv8l8zr/DnwU/4J5/AJ1n8eeJ9Q+J2tQkFlVWhsFcf3Yom&#10;+YeokkdT6Cu6tv8AgpT4M+HukDw58Jvgrb6Np8fEdpptrDaRfXbGMZr5wPht5Hyy1HceFwvJWvFq&#10;0cHiJXxU5VH5uy+SVkj2KaxWHhbDwjD0Wvzbu2e93n/BUnxpey7U8EbV/wBq8JP8qz5/+Cinje+5&#10;Hh/yz/13yP5V4JdaGIuVSqUsbwsQR3rWnluTz+Gkvvf+ZjUxmaU96n4L/I98n/bl8a3sf/INC/8A&#10;bT/P9axb79qXx5qzspVUDDjax/OvH0ndeCauWNyRIC38JrrjlWXx1VNHK8yx7lZzZ6hYeO/Hniu5&#10;/fag+0/7XX6d66zw74Xu7397eyzbv9lz+uOa5H4beJdBkMdvclmk/urwF/T/ABr2vwpaWV7Cs0UD&#10;YA5DNz9cDr+FeLj6jw8uWMeU9jBR9tHmcrkWg+CbJQpeEs3+0Dx+WD/Kut0nwfGCCItm7/ZK5/Pk&#10;/nWnomliMLg8epJ/+tiuitLNFG4r/ifwGa+dq15S6nt06cUjLsfCUSjJRVbqxCjn39fzrUtfD6xg&#10;HYPQEN/j/jVhrm2tFzMw+Xn5l4/lWXrHxE0XSo2867VezbgcH+lc/wC8m9DX3YmxHptnCclkXJ5+&#10;Y/5/nUwuNLtfm81d3bFcVpXifxn48uWsfh34ZvNSdWw0kNuRFGe26QnYv4mu08Ofsx/EbXdt7498&#10;Z2+mRMcyWWnqZpD7FztVT9N4olTUPjdvz+4nm5vhVxH+JNhpDbVu1yv/AE0xj9KxNb+HHwq/aFd3&#10;8Q/Ba11mWQhZNUtrNoZwR2NxGEb8GbHtzXrehfBr4R+CIlnl0wX0y9Z9Wm87PvtOEH4KKxfiJ+1T&#10;8Lfh1GbKfXbVZo1wlvCwLAemB0qaVSoqieGvzd1dP8AqQpyhata3nt+J4X4i/wCCSfgrWLuO/wBB&#10;+IuoaDbtJuuLG8hS9Kr/AHUYGPbj33/U9+18Ef8ABP8A/Y7+EIj1jxDoUniK8hy32nxBd7484/54&#10;ptjI9mVvrXMfEX9v6xgs3/4Rm3a6uGU+Wq/dHoSeK+bfiT8cPjD8VppDrviGaG2duLS1YqgHpxyf&#10;xNe/R/t7GU1GvWcI/c391m/mzxqlPKcPPmpUlKXlqvx0XyPszx3+2v8AAb4NaX/wjvh65sYktk2w&#10;6bo8KKqYHQIgCr+lfPnxG/4KZeNdcaS28GaD9nU5CzXD54+n/wBevna70GQHe/3j196z5bMxEjH0&#10;r0cLk+V0tZXm/N/ocWIzHMp6RtFeX+Z23i39pH4y+N2ZtV8aXUcbHmO2kMY/SuPluri8mNxdTvJI&#10;5+Z5GLE/iarxqQ201MiKT1r2qao0VanFJeSsePU9tVlepJv1ZIgPQVIOOcUxQvQ1KoAGSKr2gvZg&#10;q5+6KdhfShW2jJpM/wD1qE2xNcqHLkHpUsTEcVCTyCacHI71XKyLo6DS9e0+90mbwd4w0uPVNFvG&#10;UXVjcs2E9JIyGHlyLklXBDKeQQea434n/sdfHDw3br8RP2RPir4q12Py/NufCmqa9HcXkadSsBuI&#10;ylwB0AaRJMAAGQk1qCYgYJ/Gvbv2dtJml0uPXLaOQsshR2ydoxjHU4Bx+FeBnWApSo+1T5Zd0e7k&#10;+PrRqeyeq8z4E0X9v342eBNfuPBnxMWKzvNOuPKurXxR4bubK8BAGQ4iMgUnPdFFbusf8FWdB8MX&#10;CWvir4ZzXSTJuiufD+qRXKgY/jD+WVOc/LjdjBxg1+lHxR+AvwC/aT0GPw/+0D8KtH13y4/Ltr+4&#10;UxXluPSK4j2yKO+0NtPcGviv9p3/AIIFaV4ktpNS/ZR+N8MMisZI/DvjQYzwflS7gT6YDRAer18F&#10;WlmVF+7aSPsqcsLUj1TPkv44/wDBVHxt4y0a60H4W+B49B+0RtGNWvLrzrhFPUoigKjY6ElsfrXx&#10;zNbPPqUl7IzTTSSFpnkYlnJ5JJ7nPPvXrX7Sf7JP7R/7KWtroPx7+FOqaD5rstnfyRiWzuyACfJu&#10;Yi0UpAIJCsSM8gGvPfBHgLx58QtRmtvAnhLUtWkgO6YafaPJ5Wem4qMLnnr1ry5PGYqpytNvokv0&#10;RpKVGlG97LuX9AtPC0fh2/n1G6vlvCqmw+zyfIpAzz+IX8hiuQS1LaoysdzbRu/z9K6DxDpOveFJ&#10;7jQtf0m4sLyFgs1pdwtHJGfcEZFYun3KNqe0n7qj61x0cH9WrVJa3k9U+nSy008/M9nGZ/mOYYWl&#10;hq1VyhDZNtryb11aWifRaGRqt7eabc3hgnIZZlWPc/yoNgPTB/lVnTdegnhjmk+ziTdn94u3J6dQ&#10;QDXrX7Ln7CP7Sn7bXxRuvCX7Ovwtv9emt7yN9SvtwhsbBDHw888hEcWcHAJ3NghQx4r9JPhn/wAG&#10;s/iJ9Dhl+NX7Xel6Ve7fm0/wz4Zkv4YfYSzTW5Pv+7Az3NfQUadGVNOdtv62Pma1TEe0fs7/ANeT&#10;Pyp0X9oT4i+HwukaH8Q/EVjFHyq2OtS+XnJ+Xax29+lereCP28/2p/CFvDqVp42statZlD/ZNX01&#10;Y8gj+/bGJs/Un8a+9PHv/BqdEmbv4Y/toWs10JN622teDXt4XbB6tFdSFOvUI30rxv4g/wDBvN/w&#10;UH+G2mxWfhfQ/C/jaGCDaZPDniOONhgf3L0QMSfRd1FSdSjb2Unv5/qb0ff0qW/Df5Hmekf8Fdvi&#10;botvs8R/DTT5iv3ha+IpIWP0Escueh4znpXPfEL/AIKN/Hb4zRah4N0qym0m12IGXSWkV5kYfMrz&#10;uRtAbj5FUsPUHFch8TP2G/2o/g/etc/F79nvxN4dWP8AcR3GteHbiG2mkwxys+zY3J6qSDjPvXn/&#10;ANmufBviFrC4iV76O3Eq21kGYMrl9u5zhQOPX+GvNweeYypjI4aau3fTZ22bs+34n21fhvh3+wZ4&#10;z67yVIx+GzacrXUbr+ba60V9djlvCN5q0fjaCx10f6VD9vMke4N5e8xN1HqSx/HFSeM9S0Sznj+0&#10;aibeabUFV2mkAjCpLasD044LnOedoA560PDusX2oeKLbU9RZTKbW7e6aNcLGzOoweTt+73NakXhn&#10;T/E+vzXPiEwvppaODy5HK7ZWxtkBBzx0KkYIPfJx6UKcnmUZRSdu/a1vvR8W6q+oShJvXt6p/cel&#10;av4j0rxFfXmseHdXtbmG91Hx5PHJBJuzDJbKIX68BlQEZ6jpU3huC+m01bPTtaktb241rwSIbyTL&#10;tDu09CrKCezBuPw7Vwdz8ArfV7SPUNL1KS38q8ulhuZsJM8kx3CVioDYXBKjP8znqrbwJ45sRb6f&#10;4R+Kt1c3SXdrKqalp8cu7yR8jlmBf5csVJbCbiAADX3lLMKkql5U3q76PXWPLt+O58jLKoxp+7PZ&#10;W18pc3/A2OZ+Enwwn1PwenhDxFfedputeLtLunmWP53Uw3O0FScHeE/Dd3r94o/iV4A/aR8n4meA&#10;Neh1Hw3qECtoMsHyxpagbUQJx5e3G0pgFSpUgEEV+M3wl+F/x18U+NdB+H2k/D/Rby6vNUsxZ/Yd&#10;UaGGJbeKX523728mNHbOBuIHqAD93+JP2OPjtp3wM8I/DP4RfHm+0W/8KadHaK9lLLa297Gsok2u&#10;YyWzgFS4AzuJKjO0cOMowp0YSpq0oprXRvW6tfTv+vQ9DBup7aUalmm09PSzv+H9XPqTxh8GfAfi&#10;nwnqWh+MrK3m0m7sZItQjucLGYWUh8k/dGM89utfk34qk0HR/Eo0Lwzfm+0+0+Jnh230++kkybq2&#10;FnCscjHuWADdK3Pix+0N8cpNOvP2Z/jF8TlvNQ0+31zTtQt7/WC093cqjwW4Uvt8xGJlDcOoZUw2&#10;Aa810mcpcaHa3xfdJ4t8JuzsxxuSwEcntlZIirDs3XqM9WT0a0KPtKj+Lpo7e6+za1uvTZnHnE6c&#10;63JFfD11V/eXdLaxseGNS864015raNmt18bNHu6I63LEfhhm96z/ABdcWifDm4u7u5jV/wDhSOnm&#10;3B4D7p8YA/Lr0LCs3wzq9zLYaKPNIS4sPHERbcp3EyvtPfuPzqlqrX3izwpHpWh2s2pX998D9Lh0&#10;2xs4WklZmvEDqiLyx+527V68m/q7X93/ANxwPJiv9oT/AL3/ALkkeX6tqKrrjLKeI9Ftm+Vhj7sX&#10;Pb+6Kt6U+gadbrYyzRzGT/Xxo4Kt9TkDB6jLf7hPIr6K+Bf/AATi/wCFhXM3jP42azfaRDcQC1s/&#10;D9vH9nm2xlVEkjODtB28Jt5GDnBxSftFf8EyNZ+HHhi48a/CvUl1XT7NTNcafeIiTIg+YsGQKkg4&#10;yQQP+BV8Zi8pxFGbqzWknoutvTz+8+wweZUa0FTg9l8vvPnZNY1Lws3/ABJZmutO80+YqOXaDPVU&#10;kKg9+igPjIIIAFSeJ/GC3vhm4u0vUMexzb+VtRQ2DkAZ688jj3UGuC8Qy6pEZFh1CTKxuIVafGw+&#10;m0jjHcdD6Htd+D3wV+Lvxv8AFv8Awg/wW8CeIfGmtXEZkbR9C0OW8mZVZCz7IQ5IXIy2AAG9CDXl&#10;1KMZeX5HoQxEo+Z6R4A8UW2maVHZ3V5+7ZmWPfztPOc89PXpg81Y13xHpWkBo4lhfyxtFvJEHdOc&#10;46ZZfcHIBz3BFrxZ/wAE8/8AgoJ8MNLbWvGn7MnibS7dpJCtpJaot4iZzhrXcZ0wuSD5Y9+MEed6&#10;H4qHhG6k0jxDpFxZ3EdwVk+3wmO6t2X+EhgDj9fTnKnD6q+W7V09mbLFe92NzVHvbq0/tm20CGzU&#10;L5v+lBfMbuCmBxjpnOeOgwccr4ou9TEbzXlxNLNkhZPNL4+RDgbjnAzwOcetdE3iqxu7Ga2mkjub&#10;SRW+Yhd0ORyY2b2xlc46HgAFeblmh1G0iiDbQsxMe702RjH5DFYOjOLSvp2Oj29OUW1vpqZHhN9a&#10;bRoLG8vo5xHMZ5lkbZM7KNzKZAd2OOmcZPua7WDxLd+Lbm6n8da1cWs1v4ae30+8hjTauxJJoxIq&#10;AZJyFDgDbgEg8kd98HbfwlJ+ynrXjvxZ4ctb63s/FXmLE1urSnzDBGdpJHaTOMjOPxHU+C/hX8Lv&#10;iRF42fwp8Ow9hp3hUXFmt8qwyK0cOoSytkyHDBYGBAbkQHggVwYzK8ZWzGOHrVOWnKHOpy5Ulv7q&#10;V2+bSyfLb8L/AKRknHGS5XlMq+Dwso4iL9m1Tbs3bSUm9Glfms+ZrW3U4rw/4Tz4k8M+CdVjS8tN&#10;e8Ii/uP3I25ZA2HDdSMnnH3sEdMi/wCB/wBnj4ceN/C9r4kj8JWo84MrA71wyMUPG7jlc8cZNdjp&#10;f7KvikfEP4b+EtA1bVP7Z8QeB3u7O10vWI7+cobe3kVI4y0pTcrlvLABwDgALx2nwv8A2Mv2wLLw&#10;n/Z/gzwRqGo6fa6heW0dzb+Db66QvFcyRyDzFkUM29W3DA2uWXjGK/Q8gw2UYG1CMYte83Zxd2lT&#10;11fdu3rZbO35HxXxBxHxHX+uY6rKU0oxV01yx9+0UkrLRJvTV+89Xd+6WOgRRDhP0rUtNLCkfLWt&#10;Do6J96pfs9vbrvZunc19pWzWNtGfC0cplHdEWm6dbqN8tXJLe3jOzFcT49+N3gbwXZtLe63a5XIP&#10;+kIqqf8AaYkKv4mvij43/wDBSD4l+GvHt1Y/B7xZFdWa3BM/2hEuLYEDlIzjcV/2lbHpnrXh4nMP&#10;Z+/OVl26/ce1RwcLKKWp+hLxW6jGK5vxx4u8OeD9Lm1nxHrdnp9pAu6a6vrhYY4x6szEAfjX50p+&#10;3x+3R8WNXtvCXgLXlS9vuEtdE0SFpDnvmRXKgdScjA5JAr1rwH/wT++I3xOuYfGf7XfxU1bV5z+8&#10;j0SHUWk8vPVWlJO0disQXGOHqMLicTj5Ww8G/N6RXz1+5K5GKjhcJH947eS1b+R0vxA/4KFfCSPW&#10;/wDhE/hjY6z401iSRoobPw7p7SK7gcAM2N494w9er/s7fDn4wfEixg8efHzw3beF7O4jElp4ThuH&#10;mvSDyDcy4QRcf8slQvzyyEFa6T4D/BX4Z/DWb+yfAPgvT9JgiQEi1gAeVh0aRz80jD1Yk17Rp+j7&#10;gC1e01LByTrVLvslZfe9X+C8jxueeLi/ZRsu71f+S/H1I/DsFpoMUNh4f0q3toIWBWGOEbSR3I/i&#10;985z3rrPEHiXxr49uY7nxd4hur1ol2wpNJ8sS/3VUfKo9gBVGysbOyj8+5kVcDO5mwBWXqfxT8PW&#10;LtFolvJqEi8Zt8CMfWQ/L+WT7V52JzBVJ3itV17Hfhcs9nG0nvuu50mm6LEmGYe9b1hZWUQxNj6e&#10;lfM/xV/bc8D+ALhtO8SeOoIbpVYnSdDXzp8jPys+CFPH8Wz2r5b+KH/BSH4xeMLi50P4VW03h+2+&#10;eP7e94bi8ckEBtz5WP1xhiOoavlcyzzC4eXLVqK/Zav8NvmfT4HJcRWjzU6bt93/AA5+pMdvYucJ&#10;F9M1WvNMRx8qivyM+Hv7cf7aPwvnju4/jhqWqRhk8638QQi/hkzjCs0mZFU852OpAHBr6r+C/wDw&#10;WN8Dautto3x28FXOi3kzKh1PRla6tNzHncn+sj29wPM+ueBwYfPMvqv+Jb1/zOqtk+Op/wDLt/cf&#10;V2o6eqKd61zOqiGNtpYZrV1TxxpOu2cd1ok7SRzRh45NpXIIyODzXL388zyFmc819zgcLVcby0Pj&#10;MfiqMZcsdRkrgH5WqS1uOaokyE/M34Vas1wuT+te4qfKjwZ1OY6TwRrJsdVVTKqhiOXPH+f89M19&#10;IfDfUlMMc9xBtbAziRc/U9Ca+ZPCkUUuoiSSRV2/dzjn8M817P4Imltoo0SfyVwNofb830XOAPb8&#10;q8POaMalu57OT1ZRjqfQuja5ZogKT+ZlfmVgRg+nOKk1Dxulkh8hPu8/eXA/z+FcX4SsheFWmvV5&#10;/wCWm1jg+hAr0Wx8MeC4NGm1HxFeRx2tvC0lxM+VCqByen5DrXxVSMKctdT6uMpSjocjplx4/wDi&#10;prB0LwZpzSY/105+SOBf77scgD9SeBk4Fem+B/2d/hf4VaPUviDqI8QakuC0LMVtIzwcBODJg5+9&#10;wR/AK+e/HH7Y97pFq/g34KaCun6ZHIf9KmUGSc/89G9SffoMAYArgx+0D8aLubz38TNz/CIgRn15&#10;zXf/AGbjqkNGoL11+Zx/XcPGVneT/A/Qeb4ieFfDGmrDC9tZ2sCbYoY1WONF9ABgAfSvJviZ+3V4&#10;D8ONJY6LcNqV0mV8u05XPoW6V8gan4g8ceLpN/iLxFeXW452vMdv5dP0qbTPCztjcn51nHKcLR1r&#10;Tv5L/Mr65WraU429Tt/iR+1H8V/icZLOO/Om2Uhx5No5DlfRn/wArgY9CuLmXzrhmkduWZmyT9a6&#10;ax8NwxgMyL/3zVxdOtoG5CiuqOMo4dctGKS8jN4OpV1qO7OXg8KhjveKkuPDqxciP6V3Vva2Zjwp&#10;X/Cq97pUU3zKe1c7xkqkrtnRHCwpxskecaloR7JuP8qwdR0QqWDLzXp19oZCkbT7cVhanoQYn5R7&#10;8V10sU4nNUw0ZHm8+mMmSo/M1CYWU4NddqGiMDnZ+NY15pxXotenSxXMefUwduhlAFOTTkLZzup0&#10;0WzpUJlCHG6vQpy5jzatNxJgxLZJoLDHT2qFp1B4NAl3811QVzhk7Exk9/8A69CP0AqMMWPBqWFC&#10;ei1t7sTF80iRBntxXqvwM8f2Hh/RLrSb25aOSOTzI1B++p6jp2PYHnNeZQ2zNxir+n2VxG4eF2Vs&#10;YJXIrgxsaNei4SO3A+2o1lOJ6/rPx1SxLHTvKkm24P7s5XPrkfTp9MisZvjV4w1BGiURru4Ulcqo&#10;9lP+NcbY6QzPkp3z0rb03R2BHyZrwpxwVFWSv6nuU3i60t7eh0Mus61498OXPg7xuLXWdHvlC3mk&#10;6xZR3VtMoOQrxSqysAcHBBwcVxmr/sk/CX4Z/C28vPg34TTw3DpdrLdy6RYxmW3uiAGdg0j+ZG5A&#10;YklpATtUCNQMeg+GtNWJ1Mgq/wDFjxpoXhr4Zanpk1zH9r1KwltbSDgszOhXOPQZye35ivKWM9nj&#10;Iuildu2i3Xb0PU+p+0wrVRtq19fzPiD4m/C34VfGvSlsvHXhS1v/ACx/o8zqUmi9lkUh1HqAQD3r&#10;m/2Rv+CGnhn9p741rNbfEfVdH8GaKyXHiiZo0lmeIsdttA+AFkkwwDOGChWYhiAjejf8Kqv4IcWG&#10;sMfQSR/4f4V9Sfs0fFCH4BfsrHS7NIp9a1nxFdSXChuVCxxohJxkgAcD/aPvXu53gsHUwrnBKU5N&#10;JPqvO++iXoeJleJxP1hRneMYpt9n5fez6j8Ead8C/wBlL4Y2fwh+CPg/TfDHhvSUxDZWa7VZ8ANL&#10;I7EtLK2AWkcs7Y5JrnPE37S/h2xkBm1NDucD5mPJJxj2/PHrivkvxV448b+M7mS41TV3w7ZMcPC/&#10;4/ma5uXQLp28x3YsO+TxXlYfI8PFL2lT7j0K2aV+b93D7z7Fi/aY8NysuNU/eSZ2xqAW2+vpjkd/&#10;8K3dH+PWl3R+S7B2/ebdnH5Z/H0zXwy+jX6ReWLmXb/dDH+VFpL4i0c7tO1CaPacrtbv6/WumWRY&#10;WS9yp+Bis2xEZe/T08j9CtM+MthOflu8qePmyM/geo/SvP8A4q/sk/sMfH6K6Hxa/Zl8F6jc6kwe&#10;81KDR4rO/lI7m7t/Ln7n+PmvkzQ/it4+0CdWN80yrziQn5j78jP511egftQ+LbSZP7WlcKq4by1z&#10;uOenXgY9DXHV4frRd4NM6qecUJaTTRV+Kn/BvF/wTt8fQXU3ww1Lxj4BuJo/9DttH1dbyyik/vOl&#10;3HJNID3HnqfQivA/G3/BtH8TPCSx3PwL/aB8J+IWWFnnk8TabcaVM78/Ivk/albPABYoB37mvr7Q&#10;P2vbWRy011Iu1gv77ABXucE/1rvtF/ad0CSPzZtSC5IO5kIUD1yOo/PpXn/2fjMHU51HX0O2OMw+&#10;IjbmTPyX8a/8El/+ChHw0td3iT9nXWL6GeQ7ZPCUsGrNIB/0ztXklTp/EgJ/l5DceA9e+H2vT6Pr&#10;nhjUNL1IZW4ttWtHhuExwQUdVK/lX74ad+0PpEg+TUFwPmb94AAPXrV7XPiZ8NvHPhz+y/Hei6Pr&#10;Glu29rPVrWK4gY+uyQFT+Nenhc2rYaS9pRT9NH+NznrYONaPuTt+P+R+HvwC8et8Jfijpfjq4tzN&#10;DDKUvFC5YwuNrleR8wBJHPUV9TeLP+ClXwf8F+BdS8S6f4U1y/vLOzeSCza2jRXkGdoZvMOFzjJA&#10;JA7HpX1149/Y3/4JzfEote6j8FtL0maT5kufDV1Lp6xe6wwMIfzjI9q+e/jV/wAEhv2YfGPh2/0v&#10;4aftJajoouo2VbfxPYw3sZPUKGiMDKAcYbDEe9eliswyfMqLdSM4zSdtNL9Nr9fQ46NDMcHUXI4u&#10;LavrrbS+/kfA6apH8QbceOdcjimvtUL3lxceX8xklYu5GSSMsTxnjpXC+M/hj4FninkttD+y3ErG&#10;T7ZYzPbyebjhyY2UsfY5B7g19WeOv+CdPxw+Dfh+KHRdQ0HxbZWcRX7R4Z1LzJto6E28oSVifRFf&#10;6964XQv2cvEfiqH7T4hmXSYN5VluoW87g4P7vjHfqR+NfW5fHA4jLad3F2jFPbR2V15HzeMxGKw2&#10;OndNXk7b6q/Q8j+BX7JOvfF8Q+IL34+tp8dh9rt1tbeOO7vi8uQd4lG2JCufugmRcZwRk9l8GP2H&#10;/j/8Ffjl4Z8U2Hi7SPE2jaXob6SZIYXs7mCAMWjXymkKlckfMHkbgqVxh694+GXwt+Hfwktph4Yh&#10;ka7uVUXWoXJDSuB0UHHyrkn5QPrk810EvjW10SdbiS9jBVsq3SueWFpqSdJNtO61fl0v5IX1ipUv&#10;7TSL8ldfh5s9X0Pw14b1LRUXWreCO424kjZgCG/GvMPjcut+ENFuoPDw+1W8kLhYN4PboMnHPua7&#10;bw94/wDCnjGyjTxNo9xCyr8moJAVJ9iDjcP5dj2rs/gj4f8A2Xtf8ext8YtSm+w2677ezngdbe8l&#10;B4SWRMsieuF56ZXv87WwdanzVa0ZWV21a/3f16nvUcdRly06Mou+id/z0PzD/wCCY/8AwSU+JX/B&#10;Rj49a94Z+Iuu6h4R8O+EbWKbxJff2b51yVldxb2kEZIVmcRSbZcssax5AbCKf1H+Cv8AwS/0/wD4&#10;Jrar4g8RfsbTfEJrrxFp6WWtajfWUVxcSW8blwistsqxjdySqDJAz0Fcp+3R/wAFbvDv7J/xB8N/&#10;Bb4b39r4b0fUmdoZPCOmxx2cCqVXzWQEbVZjtBCncI2yp5A1NN/a48U/tHeC7P8A4SXxZcalYatZ&#10;xXWnNBMYkj4Db9vJO5eSCeCQVIGQfmaMJSxDkrNLdPV29Lfke9Uj+7Sel+q01OG+Llxq+oa35mre&#10;FY7e5RNl7J5CxNNIP4mRAqA+u1Vyea+e/wBpT4BfCP46+HpNF8W6fDDqUMbf2dqSxD7RaN6g8Ern&#10;quQD7HBH0l4h+Is8ksen/bLzWYbOTb5F+ftUUYU/6sF/mQeoVlzXp13418VfGzwJHZ+Gf2dGj0tP&#10;3clxpvhmQQwyqPmxLCgA7cE9Oua+gqKpUoQcoWg9L9F9/wCC/E86nUp0K04ppy7dfwv95+A/xD8F&#10;n4b+LtQ+HfiG2gtr6zyFmN35iiMkFXXHJyvOcHAPzKv3q5PStW2XbxRz/KqtsU49F57/ANa/dDxd&#10;+z5oviPTZtI8T6Hb3UDcS2d/bLImfRkYY/Ovi39rn/gln4AvrK68V/Bi1tvDesKjN9ljYrY3HcjZ&#10;z5B44KAKO6nOR5+IymnL+BNS8rWfy1a/I3pZhUv+9hy/O/6I+a/h1um/ZL1jS5RHLazfE2ytgjrg&#10;bW8vcCOmDgVxtv8AHSX4P+K/HPhCfw1cXVxqUl9odlcR6xNEmnxmaZWDKP8AXofMOQ/pzwxFeiXP&#10;wn+M3w3/AGf9f0bxH8O9Qtbi48aWuraaios3m26yJmdPLJ3xgK2514XjcVyK8H/afspdF/aF12OR&#10;lxca1LdYjzhhNtlHp2f/APXUZhTj9Vpy5U3FKOqT35tLNdtfLRl4Oc41JpSaUnzaNra2ujXp962P&#10;YPAH7b2taL4x8C+K9D1bWtOuPB9xNp/2u4hsp5Y45YYY98RaJVKhoVP7wsQvy7sYx7x8C/8Agtz8&#10;S/g38Pk8Gaz4j8K2tw2pX19Ja3nw9mv5ITc3Uk5BnW8hVwTIWG1MAMBk4IHzL+xX+wF8V/20Dfaj&#10;o97FofhjT9S8rUNfvIi4LYJ8uCMY82QDBI3KqgjLAkA/a1t/wRT/AGc2t4/7d8Y+L7+5Eaq9wb62&#10;jBwoGAogOBx0JJ9zXJh8pliF7WVKFne17xWttlFp9PTVm1fNFTfsozk2rXslLa+7kmuvroj54n/4&#10;KwfFqf8AdJ4D0+3bb80kd0WXPqBszj23fjXFfEX9vr47eLrCY2+vQWiuu0x2tuWC/wDfwtg+6gV5&#10;j4j8Dz+CtNh1G+RWjnbaohzuh6cNxtPQ4IOT6Vyuu6lZR6XN9mmUeYM/KCOx7HvU1MZjpPlcmvw/&#10;IunSovWxN4r8d+J/HNwt94h1q6vJcqGa5naQnJGPvE9O2OKZ4D8Ca38SPiBp3gHQMC71W+FvC0nC&#10;ru6sfYDJOOw4rCi1OHeiCTgzRjH5VreFfiRrXw+8a2fjrwteRxahpt959q2wMuR2I7gjg+xrGP8A&#10;ETne19e9upUpXi7H6l/s4fsw/Dz9nvwlFpXhyzS41KWFRqWsTRjz7lgO5/hXPRRwPc5J9Gks2btX&#10;yB8Bf+Cp3gzxHdQ6H8X/AA7Lo1wYstqVgrT2pP8AtKMyJnsBvHqRX1B4Q/aC+CHjHT1vdA+KWg3C&#10;sudv9pRq6/VWIZfxFffYbMsLGilRaSWy2t8j5mtl9SdX95u+pqS3uo6HcfbLCTay98dfrXP/ABF/&#10;a21n4YaHPq2pR2eyFP3cSsEkmfsq7iRn8MCpvFfxp+CekQtJqvxT8O2+BlhJrECn07t618V/HvXP&#10;A3xC+MU1r4B+Klvr39oTSS/Y/wB95drtjYkbwvlsowcbTnoMcZPiZ/xD9TwcqqpqTSerduVW3fdI&#10;+t4T4Zy/MccqOKxHso7rS/M7pcqeyb7s9sg/4KfeGtedtP8AEHh5rO8NwY45r7UWntz6P8qqFGfY&#10;D3xVbx/8efiRrttLFqPiZrW0zn7PaN5SD2yOSPqTXxJ8W7yfwpfx6S8MBeSMOkiEMuFJXPvkqTj8&#10;x2qr4fsfjb8fdZ/svSptU1h2b9+8kxFvCD3c8Ig/yAa+eyvN8ZjcOpySd9muv5nqcSZbkuW4xUMF&#10;Nzt8V9l+Cv59D2bVdCtbnV2g81ZrO4VpFbcPnbIPX67j/ng+FXwen+JfifVNMg8TzaWtksjxt9l8&#10;wSAyY6bl4wetRRaPq3hK70/wVq0HlnT7RdrLHxKyIIyw77TuOOOcA19r/wDBNz9l/Qv+ERm+OviS&#10;1+0X+r3U0Wm28nzRwW8cpXfjHLsyEgnOFC4wSa8nhjB0cRmFq9NOmnJtarTVa9d2kTxFiq9DCv2F&#10;RqbjFJ6PXR6bro2eJeDP+CdPxn8X6nC114otYdFmbNxe3VuyyFfVItuWJB4O4D39fqT4Lfsa/B74&#10;LLFd6H4dW+1SNRu1jUlEs+7GMpkbYv8AgAGe5PWvoNfCwICiKnr4WWMZMf8A47X32FwOQ4HEOrQo&#10;pS6X1t6X29d/Ox8ViMZnmOoKlXrNrrbS/rb8tvI5CLT2iTaBUVzaOeorsZtCCr8qD8qo3Oik5IXi&#10;vZhjoydzx5ZfKMTkpLQqfu0+KNkTpWzcaM3ULUDaa/l5CfrXXHFRaOKeDqIq6fqNzp7+ZBJtb14y&#10;PxrrPD/xJ1e0XyyVYd2bPPvXKnT5ByI6s2dlOrfzrPEVsPKPvJGmHo4mEvddj2LwV8Q9VuZ4wZlj&#10;xwp64r1XVmv/ABL8K9U0+0vpZriS1BEatlnCsGK4+gPHevmzQr24smVlJ4rprz48HwPo8l1castq&#10;scTNJPI4AjQDJb8BXw+bYiFGXtILbU+2y3CVMRH2cuug620WJ+dtaVpocWQCK/PT4h/8FS/H/jD4&#10;qapefCLUY7fRNNvUijiW3VjfcZZn3qSoJ3fdwcDJP8Iybb/grH+0v4amkk1bwzpOr2ssilY7iN7W&#10;SFWyyorxnGCncqTkE5PQeDLi7C+29lUUovr2X43/AAP0PA+EfEePyeGZYVQnTlflXNaTSfLe1rLV&#10;PeV/Kx+mkdtpunRebczpEP7ztjFRS+M9JhPkaTE104/iXhB+J/pmvkL4Vft66x8YfAlt4lsfhDHp&#10;9/KZVWPUNSkuIQFwPM8wohClt3AGflPIGCfEvFv7fv7TfjO+jgtPEmi6DpsWvJY3Eeg6eQ86MzBX&#10;3yM0m0sqqSNmBKvzZOAYrOMPTourJu1r7b/efNwyHGU8Y8LKKU4vlaunZrR3tfbufefxd/aJ8GfC&#10;bQJfEXxN+Ien+HbARkx7nJllP92NBl5W9lXNfDX7Rv8AwVm8X6jdNo37O2lNY2vyE+IdbhE1xKrE&#10;7TFE5Kxg4/j3Eg/dUivGvEXwxPjzxJ/wk/jjxFcapOYme4lmvGM080xMixmViSVRSqj7vVfXFcpr&#10;Pwp1lAbVnkjltVsoQhCu1xIx34UIx4EZBz6Zz7eDR4oy7Fy5YTt66P8AH+tT1K3DGZYWPNOnf01/&#10;K56rZ/ttftjaJ8M9K8S2vxy1IXF9qFzbyBmimbAWRg2yRG2D5eMYxjjAIFeifs8/8FcPj74K1vT0&#10;+NUlv4u0O+uRBNItvDbXsGIUctGYgiOeWO1h82OGXrXz2PBPiGwsdP8AC+maTb3d0+pXCW86yNG0&#10;w8iRmdkP3Y1XdlzjIyOxxhL4dvNH1S1/tK1mhWNjcxzLG3llZYUERDbQMSIWYdDgjgHp1YXGcy5q&#10;c7rda33/AEOTFYPlly1IWez0ttbyWvc/b/4X/FD4c/G7wjb+Nfhz4it9SsZ+DJCfmhbukin5kYHq&#10;CAe/Qg1f1TRmJJVa/Hv4HfG7xv8AAjxXZ+MPg94sEN1HYW8dxCW82K6UyMXimjJ+fPI7MDyCDg1+&#10;l37I37dHwu/av8Px29o39j+JI7dHv9BvJBu5B+aJv+WiZB6YYcbgMgn3sPivaLXRniYjC+zl7uqO&#10;11XRCPvLx7VzOqaQUbgZ969O1LTkkBKDP0Fc1qmjk5DKD+lenRrSicFSmnqjzbUrArnFYt1E8RPy&#10;132p6IRu+WsC/wBDO77te7hcVFaNnkYnC82xyxLEnk1JFlmrSl0N92NlOh0aUsBsNepHFQUdzx5Y&#10;Go5bFe2QuMBc81o2ensxwVq3puhuxAVK6LSPDZZgWj/LtXFiMxjDqdlDLe5m2GiSOAfLrd03QC2M&#10;pW5pvhxsD93W7a6TFbL+8XbXgYjMZSPaoYCMd0Ydh4fwMFauXR0rQbKTUdTu4be3gjLzXE8gVI1A&#10;5ZieAB6mvFf2vP8Agof8Ev2TYf7Du/O8QeJpVP2fw/pMi7kOBzNIflhHI45cgghCOa/Mr9qb9tb9&#10;or9rvxH/AGL4p1W5s9BSNrqHwrpETpaxIoZi8hxuuNqIWLOSowSoXmvncXmXLBuOrXRfcfR5TlMc&#10;ZjKdCclBSe72Wl/+GPtX9qH/AIK8+GvCV7qXw/8A2bPDt5r+pWcrQXniM2+2xtmV9rmLcD55X6bf&#10;4huUE14L42/4KN/E3x3+0N4y8a/CjWLq68Lroa3dvp+o6LFKgNnpyIZcgF4IXuV8x/LdAys28jJr&#10;518FpDG0Ftp8c0080kMUFvFGTvd9wIXB5bcVx6nqD0rF8Rx3Vn4g8RaimkyQNpGqLbX8Jx8kwcxu&#10;u0Ag/Oj9ME9c18vhM0xmOxEnyP3dbq+66fdr6H6LxZwTl3C+W0a8cUpTm7ODS5rNX5lZ7J2Tut2r&#10;dj7l0f8A4KV6rHqMkfir4O+HZ9N0/wANWuvas+j3l1a3jC4S3220TzSzxKm66jAzG7fKcsa9A8I/&#10;8FI/2UPiDpNvpuk6x4v0XVo7i7lm0HVtLt5La3SONndxdLOvmM0cS4AiQliFxj5q+GvFGu+NfAi3&#10;3gOPw54Vhl0XT7S51LUF0lXllhuFt5VhcSho5F3zQEgx5WRcg4GS7wl8QdG+G+qWbeOv2W/D+ozS&#10;Wi3lu0zXcElxbyIyiT91cKrIwz83lsDjPOM170cfjqLUZSenfXy/4B+dfV8PV1srPt9/Q/RL4Sft&#10;vfs1/E24j0zSviVa2d48hjWz1cNaM7+itIArnHZSTzzivarZLO6jWSF43VgCrKwIPvxX5R/Cj9or&#10;SvhJZagfgx4W/sfU9UunnutQv5GkubePzZSLaObCtsVNgBwNzHLZ2/NU8NftDftK+B9TXVvAfxl1&#10;LT4RMiJYG6D2kfm7n2iCTcgUEHkL8vtmvPhxhWpYqdLEUrKOzT1f/bvbtr9x+r5f4HY7PMio5jgM&#10;TCXtFzcrvaK7OSu+ZPSS5dH1Z+tx0mGUZwKhm8NqU4T8cV+ffwq/4LCfFSx1TUtK8ceFtD1q30XT&#10;YpbiWAy29xK4kt4Xy6K8SEtIz4KKvy7AckZ+g/gd/wAFVf2f/ihFfL4r0y/8Jy6bEWvJNWmha2JB&#10;UbY5FfdIfmBC7ASM8V9Zh82p1IxlF77X0PxrH5LUwWKqYeok5Qbi7NNXTs9Vue7zeFexiNU5vCfc&#10;x5rZ+Hfxb+Ffxb0mPWfAHjbTtUiZQ7Lb3C+ZHkAgOhwyHBGQwBrpv7MglTcwAr0aeZStdM8yeAjs&#10;0eay+EefuVWfw1PG26NnDA/Ky9q9TPh+GRtoX/x2o28KqxwqV0xzWXc5pZZHseYiw1+FdkWo3K9z&#10;tkIz/jU0t54uYBm1i4LD7pZsn8zXoz+DgePJY8Z+7SL4JBbCx7TVf2pF7pC/s9rq/vPOJ/8AhLrw&#10;/wCl67dNu4bMzf40628L6nctme5mf13SE5r0yDwKCdzrmtCy8Do7Y8usama6WjZG1PL111OG8P8A&#10;gUTSqZBV/wAffs62Pjzw7PJZRGLVobdjZXCtjcw5CP6qenPIzx3B9M0fwoLfafJ9vmWrXivxJpnw&#10;+8Mz63fEMyriGFeDLIeige5/TNeb/aWKVeMqTfNfT/I7ZYPDui4zWh8I+EfBHirxVf7tUgksbGJ8&#10;TNJ/rJf9lR2/3q9CtPhdoETrNZaLbLLH/q5mhDSD/gRyf1rc0Pw7rV5dm8niEUbOWbfwOtdRpT6N&#10;cW8c+n3cNxHIu6OaJgyuPUHoR9K+rzLiCNGpy0H9x85l2QyrU+bEq/qcHc+CtSt4/tFycQqCZGRS&#10;cAe1eL/E/wDa88G+B7fUtN+GWkt4g1OyG2Rljcrbtkrukwvy4bGFJ3vn5Efofr2yt7aQYcCviT9q&#10;b4JQ/CD9pm61Dwgn9l6D4z0P7U0kNruisL6ORkuWiwMRPKjxliMFjuzxxXzmIzPHZhJU7v0R9Dhc&#10;twOAjzRil5s+QvjT8eLr4x/tEaO3xN1sJbafbTWzXFrpKqy/I7j5HR2KbmU/vF4yx2pkgel/Cn9s&#10;D4m+H2/sXwRbW+safp9+1pb3VrpI5YKvC/Z5h8pVwOISQeB0rotL/ZR8DeKtbj8QReD4ZZo5N660&#10;9oyTHjHBJ9vwrN8D/s5y+F/Fmu28ept5N1qpuY3UnzB8iKMnP+zxgCunA5LjvaNxmk3v/wAEyxeY&#10;YVRvNX7Hqnwz/bq8L2GozaN8QfALeH2W42KzXyx+cxUFpPLu1glILf3UY84IBFe2eBP+Cifg34fW&#10;0n9j/EfWPDlvHcL817YXNvbSsR98MyeWRxgv06c8ivBbv4a+PdS0eSyTxgt1Ht+W11aETxye3KnB&#10;/Aj1Ir551/SP2g/glN4u0y38Di00HWJN7ww27+QymEK5j8k7V6fdK4J/GuvEYTHxVqq5vxX4HPRx&#10;GB3g0vzP1u8O/wDBQYfEDSbX7b4p8IeKrS8TdAt7HBcCRQcHbzng8cDiqHxA8R/s7/EaxtJNa+H3&#10;9g31xqtvbzaloNw8sYWV/KBEDt5YO94x0I69a/KD4FfGP4QQaTpPhj4wfCKxns5CYodYWyjeZGbc&#10;y/MmJMlsDnp68V12u6141tNAude+DXjyPSUt5Eubez/4S65kZFilWVR5FyjIcMisOmCK81UZQjzQ&#10;Vna/utpr9DujKMpWevrqj9BvD37D3wNk+Ki+I7j422+oabeaa01xp9/BJpt7MLeX51WRUuMSN9qj&#10;BlOdwAGF61R+NP7KP/BN74pwRaGn7JrLcafLkeX4hW/kjkPaRInmlTcMHBWPIAxjpXxfJ+1x+1T8&#10;ONV0+98Z3KajFDb3cDTX2kw3Iw6o74a0lQkYgByY8jb0PQcf8XfiN4q1zxDp/wAX9Gs7CzuNWitn&#10;GpaRrE5+WQZjJRkifnd90n5cnnBxXDjK+M19o3ZJ6aLzeyV/mdGGw+FVuVK7td6vy6t2+R9qeC/g&#10;jb/AHwp/wr39nxtI07R47iaey8O6rcMslvJLI0kgVZMTsSzE4cnauAABjDJvil4200rZ6l4LhMyq&#10;N7NqUUO738tmJUHqAScjBzzXgP7M/wC083ha7uNT+Kni3x7cadcxoW0G6s7i+huGIzuzhwqDso5O&#10;eTxXp+vftlfsjx6tNDc2C2Mytia3k0HUbZgxGclUtQCSCDu6mujDYut7NRrWt0128tf6RnVwtKNR&#10;ul89N/M/Nvxh8BPjF4q08aLZapp9vbsuHaYPIx78fKP51U0v9hLUL5UXxL43mkj2/PHZ2gjOfZmL&#10;fyr65i8KTZ5iH/fNWovDjJz5Vfpq4ZylS5pQu/Nv/M/P5cQYxx5VK3yR8y6J+wp8OLGJReWV3etu&#10;z5lzeMDn6JtH6V0A/Y3+GMlr9mTwvbxj++sYZvzYGvoJNDC8MlTR6Cjfersjk+W01ZUo/cjlebYq&#10;T1m/vPk7xF+wPp43XHg7XjZu3SKeAsn4kH+Qrhdc/ZE+OehSYsbTT9RX+H7JebfzEoXH5mvvAaHC&#10;nVagu9Htm4MQP4V5+I4fyurtFx9H+mx20M2xH2nf1Pz41v8AZu/aAnu4J1+HW5o1wzDUrbken+s/&#10;zmrug/sufH+e9EsdhBo8ixkefNqS8ZBBH7ou3IJH419tavplvGWcLwvtXI69rcNrOY0GNteBjOG8&#10;uho22uztb8j38FmWInG60Z4v4C/Yc8OperrPxV8V3GtTDBNpAzRxdOhYkuw9wV+le2WMegeC9FXQ&#10;vCui22n2kI/d29pEEUe/Hf1PU1jzeJ2RPlc1Ul1aSdNz/dx81edUw9KivZ0I2PVpzcveqM8/+Kuo&#10;Xdz4ut7yRHZyzKWaMYEecAZH4nnn8MV9W/sF/t5fDf4feDI/gl8T7O/tZNLmuJbDVLe2EsLQMyyb&#10;HCneHDysBhSCMZII5+RfHHxF8K+IdcfRtBjuPO01mjunmRQrMcfdIY9OeuKxvDnijTdB8WSajqU5&#10;jhkt2TeqlsEiP07fKa+UwtFZfmjh7RuMpO7dtnq1e3Rnq4vEfXMG5xgk1FWSvq1onv1R+m/xA/4K&#10;j/s2+BYbc6dBresSXFwsKx2NiF8ticbn81lIX1wD9KpH/gqr+zTvhW41m6TzZUikT+zZx5LsMgMS&#10;mPxGRX5y+OPFmg6/pNrBo+qx3DLqUEhjztbAcc4ODWJ4zt7NrBbhUG6S+ieTnOTjZnn0H8q78xxN&#10;TDYxQoNOLW+/5M48DGNbCc1aLUk9ttvU/Zb4GftDfB/9o3w23iX4VeL7fUoY5DHcQ7HjmhYBSQ0b&#10;gNj5h82Npz1612U2mCTOBX4p6D4q8Z/DHwl4X+Ifw11mTw7qGh3s3+lWN5tuJ45JkG7HBdT9woQQ&#10;wQg5AxX2P+zZ/wAFjtPZm8L/ALSehsy2xYR+LdGtcLMgON81uDwT94tHgdhGMVlgc49vKUJrlabV&#10;+mjt8m9HbzOjGZZ7GMZQldNRduuqv80tVfyPtttF3tjy6RvDrSR48r9Kg+Fnx1+Cnxm0+PUvhp8S&#10;9F1iORN/l2d6vnIOvzxHDocA8MoPFd2tpaeWD8v5ivTljpLY8+ODj1Rwh8LekVOHh5I1y6/nXYXz&#10;2Fmm+WWNV7szAYrwH9of9vr9nT4GW1xbaj4tXWNUij3R6Toq+fIx5wGcfu4+eu5gR1wa5K2YS6ux&#10;1U8HHdI9A1e5tNHtXubiZY441LSOx2qoHJJ9q/N//goL+2mvxU1C8+Gnw18TGPQ7dQlxdwybW1Jt&#10;w3Knfyh83P8AEQCOMZ87/ad/4KE/HH9o/VJNAjv28P6C0u1dF0uY/vFzx58nBlOOq4VP9jIzXgNx&#10;qNxdeJBKCzR8oG3clQCP1ryq1SVeR2Rl7KOnoV9K8Wa14Xuvteh6i0DuuGHBVvYg8f8A669q+Jnj&#10;D4SW/wAPrPUPB3jR5/EDWdtJsV454nlJXzFZNh2BRuGGwOMc5xXztqDyQRli4+9jr05pq3vkuPn+&#10;U8j8a8nMMko5hiaVdzceR3aVve2spXTutPubPoMp4yz3J8BUwWHryVOatbmklG97uKTVm79Op7Pq&#10;n7ZX7Qd74Obwha+LLXT7fyFga60/T44ZfL29Ayj5eOPlAx2xXfXE2lW3wZXUNKmuo5ZoPKuLq3tW&#10;ZWleRCOgO18hAuW5Ck45Br5jttSRYVhuBuVpOVH04/nX034lhex/Z9tfDH26SPzrwXUkcco4hidS&#10;CCOAAGznGcqeOK5OIYc0cPFuy9pH57/lYrh2tPnxMkrv2cnd9NvzOc02+v7bUYTYa3fLcSX0cvzy&#10;mNWYyL95PukfImflHQYrsLjW/iv4Iu4o21OK4uLi4h+w+dGZFlMUMiBSAdx+Vwei52+vNef3OqyW&#10;muWL2xkuNs0LJEku4v8AMThS2Oa7fxf8RdG1DxH4ZuZbK60/7JdOb7+0VK7SUYbhwAF6Dq3OeeQB&#10;7VPJcrx+Hm8RBN3ildLZtX6fPfoeLWzvNMvxEPq8ny2k3ZvdJ22+7VHT6L8VZm1LQYfEml3lneWC&#10;yQTG1BRZFPlEnO7f86pIpXBH7054JNdBrS6Ze6mvi+C4SeG4eOeNbtN8ckVhbwCKBhwwQEOu1SuF&#10;DAYFef8AxE8T6Fc+KvD9w19HNYtI4k8qRNpzjByciu31v7LoHwg1KC3Wa3028i+ySzSBCizSAkOc&#10;cZ+ZAGABUMvTGa+M4g4fo5PiL4OU17yVo6q0vevbyb0V/lrc+z4fz6tnWHtjIQ+Fv3tHdPltfzW7&#10;t8yXW/AWkSeJrPxVBa2U0OreJvtt8m4Rr9m8pN0QA+VWecnLBcASZAOKy9d8G3fhQHxB4R8S3FhJ&#10;od00/wDxL4T5jSROpjhBLKdyb8LJuViUbOSRjnf+Ex1K2NroOp+KbeTbaxyw/Zw0i5AAB3LtwQV5&#10;HT5V+takOvS3lleGbVIf9Ml3zTWE5EhlYgtIASBuOBz1GKvD5dxFTjFxxEZJbJrdeb72/FLuZVsd&#10;w3OUk6EoN6tp7N9l2v8Ag30P0P8A2JP+CgOjfE6yh+Evxw1eHT/GFq0MEN9cR+RDqrSD5EUscfaM&#10;bQyj5WLoUzu2j6furSK5HQZ7EV+IOr6sfEFtfaBPItt9qU/ZbyVRsxvj+ViTydsaDv046mvsD9mL&#10;/gpz4s+HFhH4W/aF0O41TR45FSz1vS2E01nbhesuQpmAOOR8wH944FfSZZmOYRtTx1Oz25lqtlut&#10;9bvXy17v53Msuy+V6mBqXW/K9Hu9ntpZadb6dl9y6hoe48L0/wBmsi90DOd8fJ9VrS+HXxV+HXxe&#10;8Pp4l+Hni2z1azkC7ntZtxiYjO104ZGxztYAj0rfOnwyn736V9HDEpxUou6ezXU+fqUJRk4zVmt0&#10;9GefTeFwG5H/AI7UkHhR93zJ05xtrvE8PxyHmOrtp4bhHJUfgtOWNkluTHDwOO03wvgqqwfmtdHp&#10;nhpV+Yx4FbsWmWlnH5j7FVeWZuwr5k/aw/4Kh/A/4DXsfgP4f3cPi7xZeQyG2tdPmDWdrtXO6eZT&#10;jj/nmmWOMEpndXDUxUpG0acYo9z+IfxH+Hnwc8MSeLPiF4ns9JsYsjz7uQKZG2ltiL96RyFYhFBY&#10;4OAa/NL9rf8A4K4fE340waz4E/Z8Sbwj4dhZre41+SXbqUq4ZS+Ub/R0JzxGTKcKQ65Kjxb9pP40&#10;fGD9pXxfZ+PfiD4y8u6sZJXiRFPk20TKVKQx5Kpwcep6sS2SfnsagzDUNKtZMb7hjJM33mjBbnnj&#10;v1689q8rFVaz0jodGFlRlJt6/wCZ6J8WvGNxqfh7wzdpHD59xYGa6nZCsm/djczcFiw2n3+XptBr&#10;M+GGm2mrReK9c1CfVN2leCb6aFYZdrGRlMIPHSMLMzFeeA2eKi8awXElroVxI6pGmjxmSPyhv80Y&#10;Ayvb5VUem4HHWui+GegxW/hb4r3coulmt/hss1pn5MrLJp/mcdxiWRfUjPqQPKyGHLRhHzf/AKU3&#10;Y9rPpOeKnJ9Uv/SVrZHcfs+a/dfGH4mfDH4O6fpaHy9Yj1TVJobvBjW3kMrfKQMHyos5JzzwCcA8&#10;JDqWla9448ReD7hFaPxB4/imE4bnyVnuA6gZ7mZDnPYc12v7DPh1/hz+0l4Z1zXHdGvvh5qesNHD&#10;cYeGLyL1U2kAEMVh3ccjdXNfs1/D/S59W8B/E3xbDHf6XcfESPTdRsWZ1eRT9nk3M4wOR5mADkEH&#10;nkV6WHy/D5bgVToRUVKTb1f8sU3r6u55NTF4jHYvnqy5mkktOzemi9Dt/wBqO2vtP+MfxmNtGqou&#10;vafp0irxiNXj2JjBBBW3jbqDwMAjdib4/wBrpM/jTwfAlhMJLX4BKt1tx/rG0m8k3HH8O2UH8cHF&#10;bH7Rccc3ij9oLUVjaQ2/xE0pRJyVXM91nHYHKAZPQEgYBxWD8QdWvLjxzpes+JYvIS++AtyLONGV&#10;WSKPSbuGPOdw3MsIPqd4xg11VpSlipN9X/7eyacYxwsY9v8A5FIzINN0+7+GXwTgt9GWC51LxFqt&#10;nfXjwBkvYxqNuieYduXKhnXaSSqlcEZxW98afDvweu/hTrniL4caVPDJ4f8AFlppcvl30yk+Yl0T&#10;iTGWH7jI5JGRkkUzwVrFjc/Cb4AeH7i7gmuo/H+rXLRq+GhifUNP27h2yyP26fQ1X8XWcA+APxSe&#10;4EaXkfxeskYwtgHCaoMADjHLcf4ZrxsZleDx2OpYqo5KVOOiUmov939qK0dmrq/W/c9/Lc8zfKsv&#10;q4bDVXGFR3dm7/Er2s+q0fT7jgdP+CJ8Q2vizVYZIzZ+G/D9hql5DNGqO0c7Wse1NqtvYPcKSWZQ&#10;VUt1+U4vg2z0mHwxe3Frqc0gbVIzBcNDk7SEySpJxlcj6gc8YPtfwwig1j4f/HLXreWFY18IaOpl&#10;ibJYy3tsWUHpj5SOPavEvCMMtr4bt7MkhV1uENsb5sgKccdq3x0I06acHbf8JNfkkedhZe0rWmr/&#10;APDJv8zrNA1O90LwXb+PPD+rXVvNBql2yyfaD801qkUqueecu4zH935FzuAxX3F+x5+2N8YPiB8P&#10;pdT8TWE2pXdlN9mvJtNjwqSbN+RHuYtgH5gANpBwCOnwz4pso9M+FGg6PZlSLjxBqbtF03bYLMtn&#10;oApwM/j0r0v/AIJ++PvEXh7xJ4s+H0/ilDpN9oeqa3eWTWw82zmXy3WUSFRnImdcA4/dZKrkZ9TK&#10;6NOtiY06kmlJLVdG1o/v38jhxlapTpuUIp2ez9fzsfpP4N+P95q9vHcyfZbhWXoBtb+v8qZ8U/25&#10;fgn8AdMstb+MU+oaTZ31/wDZILqOxa4Qy+W0nSLc+CFYZ29R9Cfhz9kX4sfG6++E+m67qN9/alj/&#10;AMJFJarfXytqF9dFkGELOw+zwRAbvMZj/dVGLKK4L/gpxr+py/EnQ57OZZpG8Mhbq2kVWWdVuJ+C&#10;rAgkBiRkHB5GDzXYozo4fnm78yTS7a79/wANejMXKFadoK3K7P8Arbz3P0x8Lft8/sbeKNq237QP&#10;h+z3JDIp1q6bT1YSxLKmGuRGrZRgcAnGecHivXPC3iTwj4y0uLW/CniLT9UsZl3RX2nXkc8Lj/Zd&#10;CVI+hNfzxePtN1hb2LSrnX/tCyaXZtBH5I2tG1nEI1GACCImVcnOSueTzU+m+KfiTe6P4V0/w/rF&#10;5Yf8IzbyfYpIbpnWKY3c87ToCMRkh41YYJYQqSeijhxeYU8HHnntt/XyPd4f4bzLibGPDYKN5Jcz&#10;7JaL82kf0aWllYk5wrf5+talrY2aEDC5PoK/nx8P/HD9p7wsunjw1+018S47e1aOS609vGVysbtj&#10;dgFGXapXI24xjPXAo/a+/ah+LHxS8ZXetwfEjxZb6Pql1H9l0a88QTyRwL5cYaIDftK7g/YZByQM&#10;kVy0M2wuMuqctezun67W0/VHp53wHxJw7h1iMbQcab05laST6J2el+l0l03sftN+0n/wUR/ZE/Za&#10;s5rXx58WtNutaj3CHw3osyXV+7gEhGjRsQZwcNMUUnjJOAfl7Vv+Crfw++MuitrS6Jqmi3luGFrZ&#10;G1jvEm5AxDPvSJH4OTKVHHQnCn8ppIrzX9MOoW1rH/akYRZs/wDLQDJ3LjoxHbofyrv/AIOXMkHh&#10;2OfzGt7pYrktLJIfMY+W43Ag53AgMOcg89qr6xWjLmivkeBGjRULPc+sPjB8YPip8bZ9P0PxRd6e&#10;dL1q1D6Bb6br73cSykvn7dLZhEVlEe8JGRjIRuWGOr+BXi340/s0+E18L2/h3UPGHhHRtNEkd2Jl&#10;j1BMMd8UMGCsqgEFVLqQAw3Mdqn4uHxW8UeDNX0q/wBD1q3Mj4+0XMkO2ZckAnem184/2u1ep+B/&#10;2zPjl4L0WK9h1trv7YWWxhvoo7pWm3FRvaQCTbnr85wB0PfSnWjzXkmm+2v+REoSto07fI/RDwh8&#10;dLTxNpdnq2g6PdXEN9GJLSbKbJMjI5DH+Vc38QfB+q/E3Xo9d8f6UsMdtH5dtaup2oucnk9ST1Nf&#10;MMn7eNx4+8S+E/El1qkPgH7PHNJq9nHZ+dY3kxCfNsVTcQNhiSAZuR0719KeH/j74P8Ailp/2DRP&#10;if4P12ZIwqrZ+JI7GUk/wpBqC288x5H3IznPHevWweKdOt7rSffb87HHXpxlT1vbsYGtRW2gRHTP&#10;Dw2xrwRjgVxmqCzt7wXJXzJm/wBbsHWu78aeEPH2kSrHrfhe+01ZuY0urUxtIPUbvvfh61zUXhqZ&#10;28t7R92f4lxX3+X048vM3v5/qfI5hWlzcsUQ6Vf2BwHDJ9a37KawlA3Tqw/ustZ0Xh2Qc/Zicf3e&#10;anXTJIz80LL9RivTcFL4ZM8d1LfHFGjqfhPwZ4otVt9d8O6ffLHIska3Fqj7HHRhkcEdiORXL+Lf&#10;2d/hZrui6hbReB7QTXFnNGjRoVwzIQDwexNb0duUPDmrAnv0GyGZ+mNo7/nWEqVZLRp+pcMRh3JN&#10;3j6C/CD4LfA/4g+FtJ1yX4cae9s1rFeRzR2sYgkkltiCpYH99iOZgQQUBbruUhfk79vH9na/+DHi&#10;OO4+E+nalJpN9dQtYaDpliskcBB5VcAyHBOVUcANgYVQB9ReFfhd8RPh/wCFtN0vxZ4e1DTtR/su&#10;O0+1SWhjmMEeQnlzABsbcN8rcE9avt8N/FWu6K2op4vjc2r+XHY30itcIxH+t+YB5B2I8w9OQOtf&#10;NVsFiMRUdWvUXK1Z2dvuW33s+koYrC0KfsqUHzLa6v8Aez4y+G/7O37S3xDg0XWfEfgubTdNs9PY&#10;GG71aS3mmkZRtbbFh127R8rYI565r0aP9mO4miV/F/wxOoahj/SLyTxFqTNIfUkyda+j9F0z4oaA&#10;Fhv9P0fUlLA745JLQovoFIlDH0y6j+ddZbapdbCLr4d69EQ3y/6PFJuX1zFK4H0Jzx06UVKeVUYp&#10;cvN6v/gWFSqZpUk23b5HzdHp3epRpoHGK0l0yY9RS/2bKBnNfqHN5n5fG/YzTpSnoMUn9lxDktWg&#10;bG4TgP8ApUEtrdDo36UubzNIlOSGJTwKoX4iPyhOo61auba96qT+VZl1DfBun/16zl3OiHRGXq2m&#10;edE2O9ef+J/CNxMzsiV6BqV9cxfLsrHnvHfIkirkqUVUWqPVo4idPRM8ivtGv7W58uWJlX1qre6x&#10;HpsZW7IVfUnivV73SdOvYmkmQL/wGuL8QfD+wuizW1yy5ry54Jx1ij1qeL5tGz5/+Mev29j4ihms&#10;PDP2eOSPdcX8cO3zDnA3EL1HbJ71yV54htbq7+0F93y4x+A9K918T/CWbWLWTTbplmgk4kQ5G4en&#10;+cV5n4p/Z5060cjTp72xYL8vkyeZGD7qwZv1FfI5pk1arinVVtfke1g8dGnQUTjY78QTJOj7drgk&#10;q3bNdBrmvm4sPLScMBcRtnd/tjismT4OeJUgaEeKbaTjG42zAj9TWfqfgzx9pW6TyftcUeGZ4NvO&#10;Dnofm/IV4VbLcRTs+X9fyPRjjKco72PWNT8PfFnxL8OdMuIPhffT6bNYRpb31uVYHaGwxOfl+Y5w&#10;eePpXC6/aeItKij0K+0S4tbi8uRBErwlQAX9cYxit39nD44/GD4Za6dM0O9vLOxuI2MtjfQmS1mY&#10;J12OMBvlHIw2BjOK+g/A/wC0J8DfiPon2b43aEuj6g0jBtU0uxZrV17FkBZ0PrgMO/HSssLl2V4e&#10;TUbwk976pt638rnZiMwx2LhHnako7d0lpY+c9UfXNBuY73Srxo5I5BiS3mMbIw7qex+hrqvDv7c3&#10;7V3hGxGiRfHLxRDCpAhS41Rptq9lBkLEDtxXvOv/ALFHgb4l6X/wk/ww8TWuqWjcrdaPeBscdGAz&#10;g/7JAI9q8V+Jn7IXxL8MzE6fEt5HH/yzmXY59ucr+tdFTLakdaeq7pnLHFe97x3ukftQ/Gb4t/Bf&#10;UF8WfFTXLz7PeqtxC94SJVRQ251AB24IBHc88k15j8adW33tuySHb/Z8KOZFwxIUHJ4AB+bBx3FS&#10;fDjUL/wH4c1D4capo9zb6prN8AlrPb/u3QeWdwbHGAr8qRkEjoTWV8ctC8TarqNvbaFHbvCkbGOO&#10;GTkdBjc2BjCrgdevXIx+frD4iPEqhNS1cuXm6qybS6tX22622sffVMRRqcLuUGrrk5uXo72Tl0Tt&#10;o93tfe555aXrRpeatn7rGOH/AHjx+grPsdQLarEQu75iNrd+Kdqula3a+HbctYXQt42LXNwsJMYk&#10;J6bhxkZ9aq6Fo2qXLSazbxbrezXM0jdieAB6nJ/zxX2Uab7HwsqhR1LT9QvCq21tKyvMRHtjPzkd&#10;h6n+VVL2yvLAiDU7ea1kVcKs0ZBI/HrX2d8H/hvoPjb4U6Xo39kC4s47BWjM0OV8xhudskf3ia88&#10;+Ifwd0fTJptK1TQVEUbMIXSPaB7jGK1l7nmL2Unrc+c7COWe4jIvo9nmDfuXoMjNfVunTX0vw/iQ&#10;Qo9w8Nx5XmZQMiK5RcZwud7j046V88eMPhxFot/HDoNrNcTSSAxx2sbP8uRkkAEjA69q9Ik+KF6m&#10;nwwXEDTNHYy27ASlkZSoRc9TwrP2+teBxBg8RjsNCNKN2pX/AAf+aPf4cx1HL8TUlWla8bfiv8iW&#10;fxXPretaHcXd6sn2dIURpI1Vwu4n58YGfc9q7bxy97F4u8Ltq+myRxSSXBX7RCVV12J0yORzXj1/&#10;qGnQRW39kwCJobNEmZZWfzGBb5uenbirlv4g1DT4Y7iG9k/d7gm1yuNwG7jPfHPY4r38Pi/qsHTc&#10;bptP7mmeFisJ9bnGqpWaTX3pr9TsPiNaaSPGWlLo2nxwLLNl47eNRvP0PB/GvQNR8X3Y+GK6WbRU&#10;W6V0WG6fytp3Y37RlUJYoucds8DivFtR8XXXibWNNbUBEpt8ZlhtlXK4J5CAZ+uM16Xf2Tt8Ovsb&#10;iNV+xPLtaQ4cyKdnXj+NTjOP1x8xxZLD4jkqWsnNW6dOyfe3/AufV8HrEYfnpN3tB3+/TVrtf/g2&#10;MXTPF0U3ibTLu9uisa2JBecKuCT0bbxn34ziug8Z6vDNBZ2mmRWksl9I0azMu7b8vUEHg1wOja7A&#10;NftZU00SKtn8yQQbeO5255rrtKuvA91qkMyWqw3atmNXUxtn6cZ719Vl8F9XdNNK76/LY+JzOdsY&#10;qzTdl028r/Mkim8U6Rp32PULK8IC/NJazCVW46lTzVHQ/E8sl1JZva+XP53yrJK8DMvr27ep45rt&#10;J9ZjEPlFVPuR/hXH+Nra8m1yw1a0sZpYIFcTeSQzAnGMAkV0YrLaUYpx20+75dvQ58Lm1dycXa/T&#10;tftr39ToPDvxS+JHw18TSat4V8U6tpN5CyiS6067PmYQ8jzYSNynHbII9Qa+oPgJ/wAFXv2kriK8&#10;tdfu/D+u2+n2wdrjUrUxyE54TdDtG4gHGU5K4JyRXyL4c1Gx1bW4tKsdYjt7mRWAF8xtwOM4JYY/&#10;pmu++Hmj32m2Nxpeqpama4kWA3NvNHKeTubcRkHCRHnlfn9jXyfEVeWT4CdTDtu1tb7XaV/O3Y+z&#10;4ZpvOsdThiUle+jT1sr27q/c+sfh7/wXaN5D9n8bfs9LbzrLNHJ/Z/iAPhoyFYbGiBBznuenesH4&#10;of8ABd/4lapdN4f+D/we07R42kaOTXtYke/ZF6B0t1MI3d/mcj2OMH4Ogu7vTvGWrz6dHIt4urXS&#10;yGSPKxsZCDgZ69c54z2rrPCHh5/ENotzp+h3M6xmQTNDCz4dk2oMgdNw/X8K83HZtjKdCNSL0aTe&#10;i0ukfofAfCvC+d46th8wnyyj8CcuXmSbvZ3SbVlp5316eieO/wBsf9qf4zaXqOh/Eb4zavr8N9Hi&#10;3VFGlwpweDb258s43LyeSAM/eNcB4d8MeHbBYNX1bXY7jVI7cpZ2Edz5X2FMYK+WwzIeuSCce2Kv&#10;6pEvgXSv7Y1fRp0RfKePzIzudQgVsA4yCWX6AjNeS+LtfutN8R2vi62LR/alfzmZtzq0hGTg9gM/&#10;5NZ8O1q2KqVa0tU7Xfnpp207KyR0eL2Q8M8P4fB4bL6i9rZ3gnzJR6N7tNu61d2l5HaeMtUS58Qa&#10;Zos11m3k85rmJJOyoSN2O2cdetcTotjaajFdXFjb/wCkrJOPMLBURSSd2TwMD/8AUaw73WL7+0Jr&#10;s3Vwtvcx4kEjZdtvP4ZyPb+da/hzX4bPTZUkij+ZiQoPcKR0r3MUpVFddz8cwfLRlrtY6PXdWlU6&#10;LqE5zImkqpVWG04HXPrkmqfhPVbW98J/ELxbfeJL60bTre3j0+xguAYbvzbnBhlUqd0fy7scAMBm&#10;uP13xDLJJtaX5Y49uzsAT0rFfUdU0jQtSilWSOPUvLHf5hv35+nFGX4KNCKUl0/z/UeZZhKvUck9&#10;3f8AI+j/AIH+K/ixq3xA/trwv/Zt9q2g/Ce7fy7q4t41j0QW8vnxJ5gKvMIJ5iOC4BJHKDHsvwW8&#10;WfDu/wDhP8LfhnYasln4d0X4kN4r1DUtQVBci3LJC8auECs6xquVLBS6r90nA+INB8N/EXX75dO8&#10;PadfXFwumxq5hU4WFsfKzdFXBwcn271778JP2WbnXNQ0m1+JXi++sbbSd8ZsbSANIkpfe2S5xtDh&#10;crjJ29RXRKhKV1HXQzw1acpJuPU+nPir4al8X/Cf9ofxJ4Tv7PUpPiH480vWvCun6PtnlvIoL28a&#10;X5UBKOsc8bFMhSzMEL7Ttr/tPeA9P1H4mfDG11jRYdP2/sgma7t9GjYFpYtC1ORfMCgHzCFTzARn&#10;lgc9ao/CP4Bf8KBum1Lwz8QdYvtPvpGubO21JUMMilzuZVVfl53BlB4IIycUz9oD46fHH4UQ3sF3&#10;8FND1Tw/caLcTPrkc0n71ZIGikQxrzGWV3QgMQyMw3Z3Ac1bD4iOsdPP53PUpvDct6q+Xyscv4V8&#10;F6Zp/wAPf2XfE9o0DLrXxAv7W4t4U+fems2ikvjksUaMY9FH4cV8VJtNvPgt8VPGlnBaypcfG62F&#10;ncR/MwiKao2VwOFKsuMdf54vw1/axuI5/COjXnwi0XUl0nxF/aHhPStMiuYJra9WVGygRmDlnWPI&#10;bcX2KDkgVR8a/Ezwfq/wz8deFNIu7q11XWvH1rrUNnfWYhEDRLeLNalg7qHV7n5dxXKqc7ThTlTU&#10;4+bsr/8AgPKFatRqr3dEr2++52nw4utU8EfC748+HNfNvPfad4b0qzuvLwsSyw3kaOAeejLt7ZwS&#10;MV4toOsTnRYJSwHna8pO37uSqn+WK9dPjR/iHd/HDWrG4VtL1iKzebVDCPLEaSGUIpICszyLHHjO&#10;TvZuQprwqwv4v+EY+2QONsfiISenBj29vpU1oSlTXMv6vf8ANmftIwrJxfT/AIH5HbWviqw134dr&#10;Z6kzSTWNxqD9cAGeGErg55P7hs8dx+H0b/wTq8Aap8Qf2S/GcugzWEer6lealYW91c4STaYFWNfM&#10;ClggOOOgxnGa+TfB/hu88Q6xZeBoZJvs6q1xq1xHH/q1fA2gZ64UgDg8npzX2l+yToeg/BjwP/wj&#10;Hhi1uo1kuHluftF87mVixAO08AgDGVAz6V7mWU1GupSWm34WPNrSqVINQ3Nb9n79lTxd8EfCtnp/&#10;ibxejahC0n2pNPvJZrVkYkgIkm0Iw+XLBRnBznII+bf+CjfjqF/jLZadpFpcyS+G9LjGoStHkHcx&#10;k4x/DslAJOOSfTNfcQ8Sx6hD5sJydu77xNfC3/BR/wAK/wBh/Fi28eWGqSedrNiu6NV2+S0ZSPhs&#10;/MGUdCPUHI4r0swoU4YO9JbW+4ww8qvPap/TPItU1OPX9Thkm1VZVa3VIJieFjSJVVTj+6qKvTPF&#10;dN8M01jWbjw3oFjYxGLxNqU+m2tyzsNkyvCSGGD8oEkZJHOGP0rL8H6XZav4j0m41O1jktYtSge+&#10;hkZUX7I7gOwwfuBMlum0cjgnHQ/Aa6W6Pwnitpgsn/Ccaky/N8ysV08Z/wDHM/UV8zi8LTx2HlTl&#10;v0v0eln3/wAz6fh7Psy4ZzSGNwU+WS32aae8Wno/R7Oz0aTO18beA/Ffw60iXxh4l0WO3sPtMCLc&#10;QusgSYFdowpLD7xHIwc+1eP/ABC8TWXjFNNu9Kg/cecVhZ12sxOO3bHAH0/Cu58XfFDxbqXwts9D&#10;8QatGba48Qo1wfs+PMKElWYjjAIUkgD7pHQ1V/a5urfUv2g9eFi0Ma/2gJIo0wAW8mLJwPx/Gvle&#10;HMpxmHhKrj+V1U2lyX5bWWuut9/lY/SON/FHNOKMvWXQjGFCXK5WjaUmndJtt6KyeltfI4nSdVs/&#10;D88+l6kpgkaB/s80i9JlHC/XPH4nNdHa6prH9lNqehkR3E8Mi/Z5ELLNy6HaARhyR0/iz69fNNcu&#10;PtMNreRXLfu7lWVJF+UdOc/h7fSuz8Ma1qaaDJb3eiNeeXazNHNDLnyA0pYO3yngF9vGOCOQa+s9&#10;lyy5lufk/teZcpX8TXyC1t5WJXbaB/lOcHCmu4+HrP4pTwjo1zgQteRLv3cuGnUscnoeSK9H+LX/&#10;AAT1+Ip+FNh8VfAF/Z6tqX9lxvrOj2MYjMyMAwmiyQCQu0EEAsQWAydteK/AnVhqXxH8NaI8zrG2&#10;qWsLW8mV8om4QEdPf9K6/q0ozjzLexz+291lnx5dxalp0U01uri1nVwQ23bliMnH/AfxFWJrm+1r&#10;wbZXngy9+yyQyNcPZnJaTzVXKH+HgoSoxgnIGCcHmfiD4r1XUdLtYE0CxjhhjWC4uIVeNmUOuyRs&#10;PgvnjO3kE5BOGp3g68utTm0nTY9RNmk2uafayXKruZI5C6uMZ5+XPHtWVSHv3RpTl7uun9XPRPhX&#10;+158e/hB4a1K4+HXxZ8QaQ6s0XkWepzW8QYIG+eJGEbEHOdykeo4r2b4ef8ABUr4xf2Ha6h498E+&#10;F/EUcwZAt7oq2s4PdvNsWti5zn5n3+4PNfKnjTVtHm/tfw/KqQ6lZ6lLHcTn5QXRsEOO+ccN1BHz&#10;cch/h7wz8TvE2i6ba+C/hprl8I7V1kltdLkaMybm5342njHOcY711YWniua+H5r+V7/gcuIqYdL9&#10;9a3nb9T798N/8FEv2eNaMdr43+H3iXw7dSY3XGn31vqcBYjoIpRbOg/7aSEe9ek6H8ZfgX4w0uPU&#10;fB/xw8OyeZ/y46hNJp9yh9CtwqoTz/A7g9iTXwn4N/YN/b5+KkVv4t8G/sm+NNUsY7xGlubXTvNj&#10;QKQcblJ5HPGc1taH+wH/AMFEbTWLGGf9j7x35Md1tu4oNDkkZYiUJJEeSR9/PB/lXs0cxz3Cy5Wn&#10;K3SS2/JnlVMHk+Ije9r9nv8Amj7ut4NPvF8wXscq7iN0MisCQcEZ+tSf2TDn9xOf+BLn+Vea/s5f&#10;C74q/AX4GNqn7QHw08U+Copde8r7V4y0eaxj3vFHt/eSoihSVI3McZB57V6VbxC7tI9QsJkuLeZd&#10;0NxbyB45FwCCrKSGGCDkEggg96+vwGYQxmHjKUkpNaxvqvlv0PmcZgZYatJJNx6Pvt1PpT9kj9q/&#10;SfDmmyfCT48Xy3+iSKsemXF9CJkth0Mb558vpjIIXnoK9h8efsT/AAQ+JtoviHwRqE+jtMm+3n02&#10;ZZrVs9wjZwPZGUV8ENFIn3ww9mr0X4G/tTfEv4FXscGj3327SS2Z9Iu2JjPuh6ofpx6g14+ZZNUl&#10;UdfBy5ZPddH+l/wPTwOZRjFUsQrro+qPctQ/4J0CCxkab4xXUcyksszaP5kW30OJAR7seK8m0n9n&#10;b9oLXVuJ/A+nS6npsN1JBb6jG3lx3Ow4LoHwSvv0yCM8V9efBH9qb4Y/HOyCaLqS2mpqgM+k3TBZ&#10;l9Sv98e4rtbvwr4X1C4a8vtAs5ZZDlpHtlZm9yccmvl/7QxmGk4V469mlp91vzPeVGlVipU5O3dM&#10;/G7BP8NBViOn51GHfpmpEDdFFfsP1iJ+Z/UZdhDET3pktqOoq0sTdSTThblmxn3p+3iH1Rx6GXNZ&#10;hVJ21RutI+QnZ972roxaGRvu0lxp+F24qvbLYfsJL3mjhb7w15zcx/pVGfwlEePJ/SvQP7JUnIjp&#10;BoiO2THxWn1hEKjLdHmt/wCElWPYsH/jtYV94NJz8nvXrN7oqO2dlZl5pEeMNH+lT7SLRtHnieRX&#10;ngqUozqhFcL4s8I3+9m2N+VfQep6TFFCzbfyrj9c0SKUMfKB3Vx1o06lz0qNSpC12fM/iLRp7SZv&#10;tVpn0dawLuO5hi/0Zi3+ye9e/wDibwFHe7tsPJ7Yrz3X/hjqNlKXtIu/3fWvn8Rl9b2l4Xse1HE0&#10;/Z2Z4xqfiO40zxNa2tzqMvl5eRbRm+VW27dwHrjA6GrumX0d/YNGdo3bl259uK3fG3wx0vxAgXWN&#10;Okt7iPPk3Vv8rof6/QgiuVtvhj4r0ZVi07WIrxN5+aSPyyF7dM5P5CvncfleKlVc4q/5ndhcbSjD&#10;llobfh7XPE3g3xlDrnhfXbzT5I7aYQzadcNC8YHHVCDzXuHw8/4KC+NNKS30b46eFLXxVpuxv9Ph&#10;jWHUEXcBuyPklwDgAhSe7968DtLfxLa6iqX2jTNstWVpY13gF2HG5cjPB461T1TVre5kms8BWht8&#10;P6jdID/7Ka8uH1rC1NLx/rsehzUa0ejPfP2sPHv7Onj/AEHw7r/wZ8S3Vxql5fEmJhJC2nKFJcSL&#10;wrEruUAbgeSDxXi/jbx/A9s1/wCcsl5c2qi3XqYm27SB6bAP0xXK/wBoW2l6vpNio/12r/LGiljJ&#10;mL7ox/vmvqH9jr/gnP4m8VeNl+LH7SOjCx0CCYTaT4ZugftF7zuBuF/5ZxZ/gb535DBV+9UcvxWa&#10;5nCvBe9FdNFrpd/16CnmVHL8vlSna0mvXTXT+vU4b4c/sWftBftC/DvTl8DxxaL4Za2WT+09ekaF&#10;L6QncxijVGkdecK7KEIBwxNdd4p/4Jv/ABQ8GfDe+0fw14g0jVLx4QUh3vCWYEEgFlILHHG4qPcC&#10;vvrVNa0/TbIWtqscUcabY0RQqqAOAAOgxXmvjDxonzKJPwr7alw/hI07NNu1r3/JbfmfK/2xialT&#10;muku3/BPmr4RR+Lfht4T07wL4ktFtbywhWOeFR0YDGc45Bx171veMdS0KeyaW/iiLFedwr1zwT8M&#10;tf8AjTredJght7WGQR3WqXUeY48/wjuzY5wPxIzX1f4t/ZH/AGIfhv4KGj+EYNU8YeKTGi3GratL&#10;ttEb+MxwxbFHGQFcy4z1J5Hl18vhh5Km76uy02827nt0swU4uWmm+v5I/MbxLDaWnhC4i0TSVkmu&#10;LSTy4bZPmkJU4UY5ya8I1eb4sfAPw02iX1xY2kPiO3WSexlt4biYquQu/wA2NvLOCT8rZ55AIIH6&#10;yX/7P3wrCkJ8OdHT/ajsEVv++gM/rXzb+1//AME5NC+LFu3iL4e+I5tH1i3t2S3s7xzLZzck7STl&#10;4yT/ABAsB/dNc2My/ljelLVedvX+rlUcb7W/NFo/NSw1W4JmWaX5i33f7vPQe1bs+qMdPjXf/nFc&#10;74i8LeLPB3jLUPA3ibRZrTVLK6aC6tXX5ldT2x94dwRkEcjg1vaN4I8b6g8Nja+EtUmkkbEaLYyH&#10;JP4V8/KjJy2PQp1o2Wp03wc8M3Hj/wCI2n6Bc+IodH0+TC6jrd5btJb2MZ43yYwFGcLliqjPJA5r&#10;vfi+/hH4fG88GaN8WNP8WQyWjCO60qKRAj5UbDuG1yVBwUc4HB98r4kfA34g/s9/D2DxdfeLo4Rr&#10;kCw3dhYySKwLIT5TsDhsc5HTOcZ4z5z4yEXmWM9thWZg3pn5R/n61njsHTqU40qsNU079V1Vv1Oj&#10;C46rRqyqUpaNWt3vp/wx0+j67pltr1vqXk3KweSEkkkjPDdPT6Hv+NdJ4j16yu5bHVNMljmjs5Ge&#10;Xy5BkDArlfCPjfVvDseLDVNqycTRTRhkk9myCpH1HFaMk2hazbebe2Ecci5G6OQfOPUY7+3HtXXS&#10;ko0uVd7/AD09fyPPrU/aVOd9Fb5HVQeP9JvQpa68rP8Az0XH69Kj1jxlfW2o2tjoy28wmjYkyMe3&#10;bI6fka5NLe3MWzSdV+QKMR3GG5/T/PrVSxi1LRdSN3eaW1wwYmNrVgdo+mf/AK9dn1ipJKO3n/Vz&#10;z/qdOLcrX7L+rbHaReL9Sgv1+12ElhKIztmVRKp9uOf616B8HLq0Npc3F7rCyT6lJ5FqvLbDxGHK&#10;np/rZTjjPlrz1J8jn8S22oSeXGv7yNdzRzZQgdDjjrzXU/D7Q7nXdCvrt3urdls7hYGgkVGEgibD&#10;naecs6LyejMa+X4uowxWXyg6qim1q+ttbfhf5H13B+IqYPGQnGk5Nc3urpfS/wCNvmGn69a+JrvU&#10;L7VkijkOqXly2Idmwea3BkONyDqeuM/hWh/wuxPBPiEXXhVLiaGDT2hdmcRo2do3Im1sYwdpbccM&#10;2cZwPPfCUCappYvbZ/LBZjcBpCxKls8DHbrz0xWN4s8TRWwe30WMNHGpMk2fvMOvJ+8OnbA7etcN&#10;TKMNXovDVIpwa5WujVvv/EqWaV4TVeDtK979b3+49L8afHPVPij8PWu7/TvLGkyTI0fmh2Z/OR0O&#10;SACQGK9CMDnJ4rxW88S3ep6utzdq8zef+7j8zPfgD17VTk8U6lBZGxS7ZYnbdLH035x19eRkU3wV&#10;4jk0DxPY+JY7G3upLO4EyQ3SloywwVOM9jz9QK0yfJ6OU0J0acVGDk2kr6J/8E580zapmVanOTbk&#10;opNvq0e5/DX9lPx348EOqeJLldHgkgURQsm+Z1wFyVyAnXjOSD1HFez+G/2Avhbp1q41S41ieSTL&#10;NI14q7WPcbUH65rB+A/7XVlrvimw8J+JND+z3GoL5Md4k3yM2MquCeCcHGDyTjHPH09f6xZrpnmA&#10;ruXI/I19xleX4TERulzf12PExmK9ifLHxU/4JsLqWnSaj8H/AB7It0kXOna8V2ykHPyzRqNvGMKU&#10;OT1YCuA8F/Bf4i2GtL8Ote8I3U2sptH9miHzNuBjcCMqU77wduO+K+tL3x99ikwkmfm6V7Z8MPBK&#10;NBHqt/BG15LColl2jcB1259ATXp1uH8PGSafKuv9f16HmRzKUU5JXfQ8T/Z2/ZS+Lvg5/wC0p28M&#10;2bXVu8dxHqXh+01VkDf7FxE8asMcOjbl7EZOfXdT/ZCNzoVnL4Jjs7PVIYwl4C8q290AqgSKrNI0&#10;chIYt8xRi/yrGFwfbfC3hi3QK7Jlu2a7jTNCtkXKpWFbD5Xh1aMNe93f59PwNKGKzSpK7np2srf5&#10;/ifHNjN4m+F7t4B+L/hq6h0q8k3rJsDtayYA+0Wzg7WbGA6bsOoCttYI6P1GHxAJI/Drb7+1ZfOs&#10;J7fc0M8bcCWMkDAO3ByAQVKsAykD7H8R/Dvw54y0WTQ/Eeiw3lrL96KeMEZ7EehHqORXnw+DOl+C&#10;rr7LYWS/Z/8AliQo4HofeuOnRwdaT5m15d/n/wAA9KpjsXTguWKb79F8v+CfMfij9ljxV8XobeHx&#10;EllCtrcLcWF3KrNPbTKcq6lCuCCP72D0ORS/Dj/gmJ4MsfgzrPwq+I3xR17VG1zW49SvryyjS3Jm&#10;VXAkXcZCrAPzu3hsk8YAr6tg0OKIZEe3inzWvkrkcYolhcDH4YL56/8AA/A51iMVUlecvktD88/2&#10;xf2ZNW/ZI/Z+8V3Wi64s+m+J/Fls0RtrXYiwhD5cTxgbYirbvmUkPgH5SQq/HOhxXmp6fZ+GtIDP&#10;NcaxEqxr3BRuc9gO59q/a/4iab4Z8X+Eb/wZ410uG/0vUbdoby0uFysin+R7gjkEAjkV8XeIP2SP&#10;CvwkvLrUPh7FbTQEjcqWYjm25PB2khgOMEEE8naoAz5tbLKlaa5Fp6HVHEd3qYPgX4aeAPh/o8K+&#10;H5bq7v7iNTqFxeS7izLwo98DjIA6V3nh28W3QIcBcdK4+CYWbbZI9rL1VhjFa1tc6pHafb/7On+z&#10;7tvneS23PpnGK9SnhYxjZIpVPZ9T0zTdbEjrILhkfuyt14A/pXyX/wAFK9VvTq+hwXk6vts5nj2j&#10;A/1ie9e0L4zlthujfpz1r5j/AG7PEeo+MNc0SRbZkght5IWuZB+7DFlOCRnHSufGRUaLiupXtObV&#10;7nJ+HtY1XUfE9jbTuiuLBYdysU2wiIYbPqFUNxzkcVreEvFNvoXjnwt4h17VFt20PXnuZo/JCw3K&#10;7ovMkGAf3pUAkdHKDG1jzxTS6l4Y8UabqWp/8erWKwLeWrb4nb7MFIDqcMQTg4PWsdpdR8QyWNzb&#10;B/PkmFumF+9ICNpH6Z+teLUovmUluv6+40hW5dD1P4m6m/8AwrK0USDy01ZvJYcZ+Zj1/Gtn4+eN&#10;7Dw18etYkGlR3Gl38kUl1a6hbrIwj2RsCpOMMAxIxjqM5riviTZrpk8GgvJPsijhe5hnY5WZsNkr&#10;0VsdcZ6/hXOeP9R1x/FM39vWxhuvLIaGT+FRGmzHtsCkdsY6Vwqn7Pmh57/16/gdntOaz8kdL4e8&#10;UfDnT/Outd8E2dzDKyItrdXly0KMcDdGIZYmX1wS4wOh77Xg/V/DWm6PfaZDqrST3WiyW+4xgxq3&#10;2mNg/HzqNq7MbD82DnDYXzvQtOtdcvvJmQ+StvcTtGjYO+O2klXnB4yq/h3HUenfAD4fQ/ETwn45&#10;iFwtvOvgGRtMN1IUW8uV1ezUQqTje20SNtGTiJjj5TjWEanMlFX/AB/4I4yi99Cf9mb4s/GL4QfG&#10;bRbH4danDb3GuNFp95p95IJrW6jeXaqTbSShBOQeHXnsSp6T47/Bnxf4B8S6X8Zk06LQb7VLyN9Y&#10;063ulnFleLcD/SIygQFHwshjBBUscfKDss+Ff2btW07x5banoni68h0nT4rWWxiaDe7XUaIWY+YO&#10;E80McKASuBla+iviFpug/Fzwj/wjHiPw1cGSSMedcJfNHtf+8pXDjkeor6XB5NWrYdwqxa7anmYj&#10;GRhUvFnwRr+u30tt/Y1pYLdNexHdt3F0CSK2VAPOcYOQeD+NXfg74W+JnxE8T2fhLwXoEhn+2W92&#10;800LxxQrEzfOzYwFww6ZJ4ABr7K8E/s9+D/BPh5fDmgWH7kMWPmMZGZiAMlmyT09eK9O+FHwx0rw&#10;vZyTW1jGk0zZlZIwOnQf59a7sPwzCMYuvU9Uv8/1sefiM2qa+yief/A/9i34e+Cb5/FniCz/ALb8&#10;QXVw1xdanfxhsSsckxp92Pnvy3J5r6V+GDn4d+IrLxPomnWbXdjMskAu7GOeMMOmUcFWH1BrO0yw&#10;kPy29uz7f7i5xWpArRttmG32YYr7TD0cPTo+xpxSj2X9anxOMq4iVb2s23Luz7L+GP8AwU/1G4Ee&#10;lfGP4eWN5a4C/adFUxui47xSEq30DIBX0/8AB/48fCT4vWCf8K+8Vae1xty2mKwiuIl/65sFY47l&#10;QVz0J61+UtuzCtPSb/UbG5judPupI5UbdHJG5VlPqCO9fPY7hPAV1zUXyP719z/Ro9DB8UYyk1Gq&#10;udfc/v8A80fr/wDY1mRopUDqy4dW5DD0NcU37Kv7NJ1C41hf2fvBsd3dxhLq8h8NWscsqjoGdUBO&#10;O3PFcF+wdq37SGq+DJpfjDbzto7KG0m81h3+3SZ9m5MWOhbB6YyOnvzcCvzzFUamBxEqXMm0909D&#10;7rD1o4rDqpZq62aPAdb/AOCb37MmrXTXFnpGr6arf8sbHV32j/v6HP61RT/gmL+zSrbpm8Qy/wDX&#10;TUk/pEK+iGPcU1sngVosyzCOiqy+9k/U8Lf4F9x4To3/AATn/Ze0O+i1Wz8O6t9ohbdDMuv3EbI3&#10;qDGykV69p/gnw5p1nHZRW00ixqFVprqR2I92ZiT+NarMduSaYkm5dwJ/75rnrYjEYjWrJy9Xc1p0&#10;qVJWhFL0PwvW2A6Cpo7fA6VEt9bH+KphqVmowCM/Wv072lQ+cdGA8Q8Z21IIgo3MKijv4WPMlTxz&#10;RyH5W4rWnVqdTnqUYbIdFEijOKGi3Njb9RUzFcbQD9KIoy7Y/wAiumGI6s5p0exCtuP7lPa3VU6c&#10;1bhtiz/MKddW6YAx/wDWq/rMdiFhZWuYV1bqc8Vk31srHaK6S4tz0rOns0c7itP6wifq2pyurwEJ&#10;tC1g3GivMOErstR0/fLs21GulLt6YrelPmimTV93Q4s+FY2GGhz3rL1fwRDKh3QLzXpR0obeFqtd&#10;aSGXa6fSumMtTllUaPDvEXwqgu0JW2H0xXB678HbyKUy2kTIfQdK+mrrRIOW8uo/Cnw0m8f+MLHw&#10;lZoFa8uArPt+4nV2/BQTU1qdGUXKa2NKNao5KKPFvgb+x/8AFz4r3D6hpSQ2GmQvtk1W83KrMOqo&#10;AMyMO+MAdyK9jt/+Cevw501Jrvxp4hn1a6lVRcSJp8Ee/bnAO9ZGIGTjnufWvsrTvA2l+GNCt9D0&#10;axWG1s4VigijHCqB/P37muQ8XaEJt5I7V83DMsO6loxuvM9apga0oXcreh8yeC/2avgF8G/Ey+Lv&#10;DXgOzk1WBibTUL2JZJLbPUxDAWNu25QGxxnHFehW/i651GTyYELMeyCtb/hWl74t8RJo9uxROWuJ&#10;tufLjHU+57D3NdxYfD7SPCtmLLRNO24+9My5eT3Lf5HtXv0cRhaVG1kr62VkfPYjD4idS6u+l3qe&#10;Y6hoGvajHmS0mXPQMp/rXNXvwu1TVr1LQwyR72/eTSKdqL3Ne0XmkXTKSFPHasTUd9mDuX860jmN&#10;FaRSZksvxTV27Gp4HPh3w9pFv4c0Fljt7ZNqr3J7sfUk5JPvXaWdzbvHncOleH6rNPYzf2hoytle&#10;ZIVPX3Hv7Ve8P/FtuLea6YMONrcEVwY7CVMR71JnpZfiY0Pdq7nq2q30EUbFnWvOfHniyzsImaWQ&#10;YGeAOlS3Hi6TUlwh61g674ft9VTzrhtx7iuXDZTKT/eaHdWzinT+FXPGNX1DwtqPinUNXi0m2+0S&#10;svmXHkgO/GOT1PAFYGsmW/nW00i1ea4lfbFDChZ2bsAB1Newy/A0eK7v7NpemqHb70g+UD3zXpHw&#10;3+Cvg/4T2PmWkf2vVJBi41Cflv8AdT+6v6nuTxisTlU9Ie0938V8goZ5R5XNQfN+H3nyB8S/2Ffj&#10;3+0JpOl6R4l8Q2PhnS7aZppBcRtcXTtjC4jUhRgFurg89KZff8EgPD2oW0KTfGHU/OhTAb+yY9h9&#10;9u/P619yNCkr8CrEGlq45SsJZbldGPvQ5n3bf/DfgZRx+ZYipdSsuyS/4c/MP4yf8Ew/jf8ADLTp&#10;vEPgbUI/FVnbqWkgsYTDdhR3ELFg/wBEYseymvnuyuJ4bhkkCsyNtkhbMbq2cHIPcV+4x0mHb+8V&#10;a+BP+Co/7K0ejeJLX40eArW1jh1iYwa3YtbgK11gss4YfdLqCG7bkyeWOfnsVg6PN+5VvLf+vxPd&#10;pVq3s71GfIEeqWchaNmxInaU4/I4/wAamN5qMu27MpXyyArrIHDcf3c5/SsPUbPVdElaLUbO4tMH&#10;H+rEkZ/Hv+Bqqt2rNmIxv3LQOUb/AL5PH4Vwcklvv/XzNPadjpZNTubi2eOZYZvlOZOuPTryP/11&#10;q6J8Sbvwz4YvdCt5ZvOlXZA0hwqKW3MN3Pfn8/w4mLU2kC+Zd8g/LHcIVb8CP8KTUL2VImLPtbZ/&#10;suv1yK48XgqOOp+zrK6un9x2YXH1sDP2lF2dmvvNPQLgxaTcT6g3zS27FmjkPzE9yMD8uRXN+INV&#10;IeYNMu0sSNreuOPyxUl9fSWFksGQytCy7tw+YcZNZfhi/wBEn8eafN4qt2m01btDdQqfvx8ZH/1u&#10;/SkqMfaW2MqldyghdM0DxP4pkebw9oV5e+W37xre3LgH04GM0i2OraLfLpusabcW1yPvQXETK4/A&#10;jNfe/wACPg9pnxajhtPhULVtPWNWmvkUCK2U9jj+Lr8vXr0AJHv/AIf/AOCfvwQnu7bVvGOiTa1f&#10;W64W6nuHh256hREVIB9CWr6qXDH7lNVVr91jwv7Yp06luVt9j8pX1i8065gvrK6eG4tZVlhkXho3&#10;Ugq31BH6V9kfAH9pGH4w+BriO7ieHUtN2pfRtjaxYHDr/snB+mPoT9W+Lf8AgmN+yn8TbUQ6x8OJ&#10;bWbGEvLDVLiOVfzdgf8AgQIrzvQ/+CLXh34Z/EOPx78Nfizr02mxxETeH74xLJOc5w06BVZP9nYp&#10;zyHHSs8Bh62V45JTjKD0fT569vXU6MRiKeNw13BqS20v+T6njBbxh4r11bLwlo9xeOkylvLX5Rz/&#10;ABN0X8TX218Mb3UZLSCO9s2jbYoYYqHwZ8JNL8J2q6fHoq2vlceWIwu09/xrt9L0+ztAu2NeOK+k&#10;xU6PK9bnjUZVpS2sjr/DTRiNWDA4Haux00oUAP8Adrzyx1WO0X73Fb2leJ4MhftA9a+TxdOTk2j6&#10;TD1IpI721eJk2k+1ZXiS1glgYsBxzWb/AMJpptnBunv41AH8TVyvi/4xaKIGtNOuPtEnTEfQfjXD&#10;RwuIq1Pci2dNbEUaMLzaRa1C/tbMsDKuBXN67440yzUgTDcOwrldS1vVdVYsJGG7+EVSh8OXl825&#10;yeTX09HJ0o81ZnzdTOOaVqSFvNdm8UamtoZljgzumaSYR5UdQGIPJ7cHntXQaJ8OP2ch46sf+En8&#10;TeKtW0OQbtQj0qxigliOfuJJKSJMDOW8tM9qr6T4A+ZS0ec11GmeEkhCgxitq/1ehG0JNadLf5fk&#10;Xh3icQ7yjf1ufSdt+x1/wTguPANh4x8M2mpTQtbs/wBpm1ZvtEp9JExhWX0UKPXNfPOt+C/Dfhbx&#10;FfaX4L1OS60pnxF56jLpnIVwPlYj1HGeeK1bR9VttPbSUvJVtnbLW6sdpPrimrYiM5KV8xGtiKUp&#10;KVWUk9ru/wDTPo44ejUs+RJ+R5H8b/2TfB/xO0KbU/DdpDpOtKhaG6gTakrY+7Io6g+vUfofhHxp&#10;4al0/Urzw34h0xEvLOZoby1uow211OCCOnX8DX6neckMbJIw6d6+Yfjj8L/BHjD4g6nfDRbRtQaR&#10;S8M6tsvRtHyhgQySYxjay7gMDDY31RqSqyaZrUpqnFNH50+Lvh/c6HfXOpeB7v8As2S4jKXFn9nW&#10;S2mU9tpBC9Ow/LmvYP2Bf2QP7cMn7QPjmHw3DptuJbOz8Pm4lkup5/MX/S0jZDGiLtZfvhstkLt+&#10;Ye5WP7E3wy+Lt4tl4L8YarperM22Xw7eNHNJKTx/orbVM2D/AMscGc5Cosxyw9l8T+G/DmleDNP8&#10;KfDfwJp/hvUNNhWwtVt5ZPseqNGoBEm9na3uyfmcZZAWLSi2Iwc5UqcKyumrf1/TQRhzK+5+Xn7W&#10;66R4V+Mniiw0i4ma3h1BfJ8+Tc4DRqdue4BbA74ArzHxTr2o65qq6rqZjW4khUMsbfKMRqo/8dA/&#10;GvrT4+fAp2+Jt78R/Efwrmm+27LtlnZpEKoBH5uxWKmLKcSYKN2JrlfAv7M3hD4z/FW1vG8PrpOn&#10;ibztSkVpBANo3bQqDhnICgAYycnABNcn9l1K05ODWrZpOt7OzZJ+x/8Asnf8JDaWvxV8bufs9xDI&#10;NN0vywVlhkjaIvICDwyMdo4I4bPSvqjRvhfoWjWMdlpmlQwRxqFjjjjCqo9AAOK9q+Bn7Nnhn4le&#10;C2tPB3j3T7PxLaSbLbwxfR+StzAFG0wy52luo2EDGBzzXR/BL9krxv8AFH432fwT1uyvtFurgSNN&#10;PNp7SeUiDcXIGPl4+9nGSPWvpcL/AGfgacop2cV72mvr3a9NDyqssRWadt9u3oeFaZ4Ge7vItP0n&#10;TpJ7iaQJDBBGXeRieFCgZJJ7d6+vv2dv+CNXxr+JWntr3xg1yPwLZvDus7ea0F1eSsem+EOoiX13&#10;MHyMbRnNfbH7L3/BP/4IfssalJ4t0hJta8QSLth1fVFVmtVIwywqAAmecty2OMgZB9ovNR2DG7n0&#10;rx8dxJUfuYRWXdrX5L/M6aOXretr5Hyx8Kf+CQf7K3w8hiuPHU2reML1cGRtQvDbW+71EUBDAezO&#10;1e4+GPgf8CPh2ixeCvg/4b04r/y1tdHhEh+r7Sx/EmujutQ+YktmqE94x4b1/Ovn6+OxmJd6tRv5&#10;6fdsd1OjRpaQikXm1CG2AitolRR/BGoAFQ3N5HONtzHGynqsihqy5r8nhWAA45Iqs97l9qSbuOua&#10;5dTUfqvgz4ba8v8AxO/AOg3u7r9q0eGTP/fSms3R/gl8CdC1+HxNo/wg8O2l9btuhmt9KjTY394K&#10;Btz6HGR2q99rkEhHmjaOyqadHeyseAf+Bdq2jiMRFWU2vmzOVGjKV3Ffcjro/EL8E7fTpUn9vRnl&#10;4/8AvmuVhvGHzO9WIL88BnrnZodIupWzdeKf9qtnXiWsKO63nrmpFlb1qQNotE//AC1X86MJ/frH&#10;Er9QacLmUDANAH4LwpdEZaZz/wACqVfPzgyN+dS7UTkCiMZPC1+/ckOyPyn29X+ZkkbXEQz5p/Or&#10;1hqM8C7n/WqIIY8VJvCrtqJ0actGi4YmtHW5rw68hOGNadjq9uw5b8Ca5NWB6/jT1ndWARjXJUy+&#10;nL4dDrp5lUv7yud3bXkTJvVqJbqFzy/61xTavd267FeoW8SaiG4auP8As2tumegs0o21R2VzPERj&#10;NUJXjCkluvvXKzeItTbgyUybXtQEf+sqlltZaNkSzKjJ3RvuY2l+9SIse7gVy3/CRX6NlqtWfi4K&#10;6rOldkcLUhE45YqnUlc6YwoVwKqzIh6CmW2u29xDlJuvrQ9wJP8AVc96IxktzGpKMtUULuPc5IH1&#10;rsv2Z/sVr8Xrea7HztazLCePv7f/AIndXMG13LnHJptrdXWh38WradcNDPDIHjkXqrVdej7bDyp3&#10;tdNCoYhUcRGbV7NH2HeyRPATnHFcL4qntlDLvDE54FY/gv4j+JfFXhWPUdYt1t2ZiE8sn96B/Hg9&#10;Oc8c9KSeVHJmuJOg718PSwNSjVam9mfYVMbCpSTh1NH4Y21pba7KL9lVryPZGfUjnH5V3V74TjKZ&#10;WHrXx/8AtHftIR+DL2Ow0PUmhktHD7oWwwK85B7ciu+/Zp/4KdfCD4hafb+FvjBrdr4Y1xfk+2al&#10;IsNjdkdCsrECNiP4GI54UtnAzx9arz3jdI0wNGmqdpbnsGv+GktImmdBx97FcTaeBLvxx4pttCtX&#10;8r7RME3N0QZ5Y+2K9C1HxR4d8a2cd/4W1e11CzkGY7uyuFljfnBwykg88cVg3llcWE4vbFvLkX7p&#10;H/1668tqyhDnb957f5nJmNP2klFLRb23Pp74OfsV/sd6bp8cXiLR7jxNfpj7RdXl86xh/wC6EhZR&#10;j/ez9a8J/wCCh37Alj8NV/4XV8DPDlxJ4Zm/5CVhDulbS5P74Jy3kt6knYepwRjrfgb8Tr7RfC2r&#10;ahf37Ne29jKLZpGAwdhIIHGP6+h4A+f9U+J/xyudJvvDc3xK1qTT9SdWvLWW+dkcg5yAT8vPpjjj&#10;pV5PTzl5lKr7e6i0mpN2ae9lsrdNPwOLNZZVTwUYeytzJtOKV013fXzPKPCk+rXt3/Z9jZyzOo+Y&#10;In3R6k9APc1139g6sNv2p1X+8u7OK9u+Hvwb0DUvhFZ3nhuRXvtpfUNhBYzE5Kt9BgD2xXG694Mv&#10;7CdoZrdl2nHzV9P/AGxhalSUVo02j57+x8ZThGW6aT08zJ0DV7TR7T7ObV9543qBiqWs+JhDPlty&#10;qx+UtWj/AGFcJw8fFU9S0mMxGKWNWVuCGHFc/wBdo8/c61ga3JvYXStft5ir7vzNbdvqlsF4b9a8&#10;51ISaE/2i2LNCD8w7p/iKks/GqSpxLurnrUHWd4nZQqexjqd/dauiqSG/WvDP2wdV0vWPAa6HdKH&#10;aS+jZFPqM8/lXaX3i2R4tscn5Vxfi/QIvFsLRalEsit/Cw6e9VhcqnKopPSwVs2pU4uO9z5b1T4U&#10;+HNYjaObTo2DLhgyjmuD8R/sieDr9ml061ktWLZ3W8h/QHIH4AV9P6v8GLm3DSaReMo6iOTkfn/+&#10;uueuPBniqG7j09NGmmklkCRLbqXLsTgAAc5Jr0quV0Kq/eQTOaGZQv7k7fgfI/iL9knxtZBjoOux&#10;TIW/1N2hxj6jOfyFM0f9hb9qzxMnleFvhNdXkM0eRdQ3KQQMPUNcmNT+Ga/Uf4Q/st6B4IsYNe8a&#10;Wkd9rTKH8uT5orU+ijozD+8ehHGOp9GOnIz42149XJMr5rptej/zuayzXGfDBJ+q/wArH46eK/8A&#10;gnn+23pFgkt98DLy4jVWXdYX1pOw6dVimY/jjFYfhP8AYl+KN1erJ4s1O10tEbLRx7pZkb+6VwoB&#10;/wCBHFft3pOjBypMdVPHn7Ovw5+KNpu8SeH4/tQXEd9b/u5l9tw6j2OR7V56wGS0a37zma9V+iT/&#10;ABO6nXzKrR0SXov82zwz9hv4T+FvhH8CNJ8OaBD+8uDJc391IB5lxKzH5nIAzhdiD0CD619CaDpy&#10;43YHIrktK+Fd38PRDpdmwks4VCw8dFHrXa6HKsSKDXZj61GnRUaD93pY5suo1qlaUqy1v1Oo0bTV&#10;jCg/UmthIYUjNc6viKOzj3My/nXJeOfjdp2gWzNLeqv/AALrXznssRiKlo6n0ftKNGF5aG34/XTc&#10;NL8oYD71ea6l4utLBmT7Rjn+9XFeJvj7/bVw0cFxuZmwqqetUbTwN8RPFzfaZYFsYn5X7U5ViP8A&#10;dAJH44r6vA5bVVNKtofL47MKMal6ep1c3xKgeTCXOVHvU1h4w1jVS0OkQySEfeYNhR+NY+k/s4+M&#10;5pEb+1bSRd2XAZg2PbK9a7jSfCepeF/LsNQ0WS1jXhG25Q/8CHBP45runh8vprRpvseesXjqj2aT&#10;62M2Lwl4q1pvMu9TX/ZTcSKsTfD3xfpcfnHTPtMYH37VtxH/AAHhv0r0TQdHiaNWHp/drrNM02JA&#10;CB+FePWzqOHlywirHrUslniI3nJ3PFfDiWF84QSAt0Ze9dxovhuEoCqDpXUa58MfCfiG4+33OkrH&#10;c/8APzbkxyH6lSN345qXT/BVzp6iK2u5Nq9PMw39K462ZxxEfddvU7MLlv1WXvq/mUrTQ0Q4EdXE&#10;0VAOUratNIu1j+aPce+0dabcII+CtfP4ivU5rM+iw9Kny6GS1oka4K1m6hLFCxbdWlqd0kCnLYP1&#10;ri/GHiC3itZEkZdrLtb3rlhzVJaHZ7sY3ZT8X+L7XRraQOzPLsO2KPlif5D8TXgNxbeI9XuLzV/E&#10;IVJprp5I4/MBKqTwDjjOPQ4rtvEWtTahOxT7v8qw5oWkOG//AF19FgMvlH35bnk4vHR+FGPr8tvr&#10;GmRR+KNIZbxYz9h1q1wGlUdEmHSUA8bxiRcnJcKqLuP8YPFuoaDFpHxV0H+2oZ4RDb+ISxj1B7dM&#10;YhafBS8iDBB5dyk20IFQxdRmPHHbzbJbcTQ7svCzEBvy6H3FaKR2ekWn2/SJE1HSXmV7zR76RlZG&#10;GcbwhUnqQJEI99udp9t4KlypSjft/wAB9PyZ4/16pze6/wCv6+ZvaR4LsJLE6xo/ibUBp0UkRbWf&#10;LabTLvbsEaXqFZWs5R5ZCrOtxES3yIkY3m9Pa6lpl/Hr/wAQ4m03X7Wz2W+qRzRalb3duzMVdrK7&#10;Z4LiBnOBJZOIkVSfJzXO6H4qvvhrrEfjn4Q+KprPzFaK60+42tIit96KVSNlzCw9VwejKvGe+0fw&#10;54G/ajjtvDHgKJfDHjKSYtb+F1mb+ydVmYfMbXJP2SZsf6tj5bYGGXha86thfYy55fB1dtV6rt96&#10;66Ja9dPGe2jyJ69r6P0f/DP1Z5n8M9OX4ifFODw/deMLHRbjVL4pa3FrZyeVHcM37tRGg3IhchQV&#10;B256dq/YT9jr4QfEb4P/AAetdG+NfiGHWPEhkfzLqOQyCC348uEOyqzYA3HI6nGTgVxP7E3/AAT9&#10;8A/sz6DZ+LvGOn2+reNpIVee+mjV49NYjmK3z0IyQZPvN2wOK+gb6/WIcHmvlc7zOnjaip0l7set&#10;l+HW35nq4HCyoRcpvV/1942/uhnLtx6Csee6DSdfpntS3907IZN7NWRd3r4+aXA9On4V4Z3Fm6vb&#10;KNGDz7j/ABfLzVEXVsd0kx/X9KzbuRXYFtvzH+LJzUMs4YZadcZ7tQBZlufMPzBlj/2jjNV5L6Iy&#10;BRKFC/wr/wDrqgb4GRthZj0LKDiq8WpW582SWVW545znmqsBsC4t1yZLjG7kLjnFOGobo90a/i1Y&#10;Y1a3kmGIWY4JBb5cfl+FSpqSgYZTz2Un/wCtRYDbinVlDFT+Bzn8qnjvBtyr/wAPUrXPHXcRnMLH&#10;vg5qSPUXZPMlUrn+HdkAUgOjS848tmTnhgVzU8WpBGyz54/hrmU1dEVn8wcdFVf6mnHW7qODzUj3&#10;dCI42VWP5kD9ahoDr4b3PLDjFaVlp15qEP2i3h+XdgZ71yHw8v8A/hNtVOntY3cAjG+4+1QsmFBw&#10;cdj6D65r06N47WNbe1jCxoMKoXpU7Afz/P8AeqWPiPiiiv6APyMSIknn0pX9KKKCn8KEX0pIyS3X&#10;vRRQEfiQ2dmJbJ/iquxOc57UUU47B1IZOGwPaln5XBoop9QWzKzADPFQSKMbsUUVrHYIiQzyo3yy&#10;EfMBXTeG2Z4yznPNFFZVNho1mPyH6Vm3CiTVbeBxlXuUVl9QW5FFFY/ZL+2j3KZVt0EEC7URQqqv&#10;QAdBXO+ILidrbyzK2G4ODRRXzOHSlUV+579eUo09Oxyfi34F/CXxDo8txrngi1upZ13STTM5cn/e&#10;3ZH0BxXyB8d/gv8ADNPjF4d8MJ4XVbG8SaO4t1upQGViqHnfkHazDIIIBODzRRXZiqdOVNtpbroc&#10;GFqVPaLV7d/I/Rf4N+B/Cfwy+H+l+A/Aehw6ZpGm2qxWNjb52xr16kksSSSWJJJJJJJJrpr1EK4K&#10;0UV87UXLWsj6Za09SiZZLYsLeRk3Aq21sZBHIrLFjaPP80C96KK9Km3Gm2jzasYylFNHo/7Msjx6&#10;pq0CNiMywgp2+49bvxS0vTxeNILRNxzk4oor5OUpfWr3PpKcY+wSseZ6jaW4dgIhXNeIIYgmQnei&#10;ivYw7ftEcGIjH2exwniEAOy47V5/qH+g6u0Nqdi9do6Ciivtst1p6nx2Y/xEaVszMQWOanz8n4UU&#10;V6cDwZjJVUBiB2/rXRfCDTLC6+INq9xaqxiikePcOjBeDRRTxH+7T9GTQ1xML90erah941Xto0Zx&#10;laKK+UxHwn1mFXvG5pMaf3a6TT408r7tFFfM4hvmPp6PwmV4qRWtmJX+GuQE8qS7UfAoorppfwTm&#10;qaVGYfibUr5LWQpcsPlrwH4n6lfXWqyLcXTMB2Joor6bJ4x59j5/NJS5dzW/Zi0nTdQ8Rajqd9aL&#10;NPaRJ9mkk58vcTkj3469a980uKMuCUoorux7fMzyMH70lc7Tw7FGFyErtLGytLmAW9zbJJGy4ZJF&#10;yD+dFFfC4yUvabn3GFjHk2OctbWC1vLiC3j2rHcMqL6AHpWtacKMUUV5tZvmZ6tH4UatiB5RYjkC&#10;r1uib1O0c+1FFcab1Ojqa1jBEASIx0rF8fW0EHlTxRBWdW3MO+MUUVEmyo/EjzXxFPMEkPmHvXlf&#10;i25nlu2EkpPzYoor2crS5/kc+OfuHOzKCTkVCVG1uKKK+upny9XqULkAscj+I1QmUZxiiivQieTL&#10;+IVGZopFkjYqyt8rDtX3h/wRU8B+DtX1fxd8QdU8PW9xrOli3h02+mXc1skofzNg6KTgDcBnGRnB&#10;IJRXi8SSlHKKjXl+aPWyX3sdG/n+R9/3bthsN3rH1BmAbB/zmiivyw+1Rj38j7Ov+cVl3TMW5bq3&#10;+FFFMlGXcTSy3reZIzYPGT9KpXTMB1/zmiitIiM+4uJvO8sSHbkDA96r6xeXVh4bmuLSdo5Ft2Ks&#10;OoNFFV1QCXMklqV8iRlzGM/NnsKTWby4t9J82GTayqcEAetFFTIcTL0LVL+4ij8643bvvfKOetbc&#10;rtJBh2zyB+tFFD+IYGWTeIQ7bS/K59xVnaDtBHUAnNFFRIInrHwvt4YfBy3UceJJpX8xv72DgVry&#10;EhuDRRWQH//ZUEsDBAoAAAAAAAAAIQDx47mr9NwBAPTcAQAVAAAAZHJzL21lZGlhL2ltYWdlMi5q&#10;cGVn/9j/4AAQSkZJRgABAQEA3ADcAAD/2wBDAAIBAQEBAQIBAQECAgICAgQDAgICAgUEBAMEBgUG&#10;BgYFBgYGBwkIBgcJBwYGCAsICQoKCgoKBggLDAsKDAkKCgr/2wBDAQICAgICAgUDAwUKBwYHCgoK&#10;CgoKCgoKCgoKCgoKCgoKCgoKCgoKCgoKCgoKCgoKCgoKCgoKCgoKCgoKCgoKCgr/wAARCAFtAl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z&#10;X4laT4sutZbR/wC2msfh142jh1K00681qx0aXWbd5JJIZJ7aNoI7K3dhGqeckbFdjDapwkPgX9oN&#10;P2c/FWhywyRz6b4amj+z+EbHWjdXG5o24tXWWQmF8ZMgllQZAO+QBa8Pbxf8X/Ceta58P/D1jaaT&#10;qGoXgWebTdZJiGxmQYYTN5uB8g2RO3lmVVIDFTt/CPw88tppdppuvx+Htc0m+iuI/FlpJPF9ibzS&#10;RJgEzo8cwCmWJJCgQFok2lz+Z4mlKdRTV077O3e3a2lvJH32DnCnFwdnHule+nXX5bP0sfRXxxut&#10;a+OvwstfiZo3wbj8OeFbhZL3dBqFvcyRSvLtWKa/dDcOrCRNsSvEqII96MUDV4tp+oeN9KtrXTtN&#10;1BWtVVYpILrTUkCR5IcwRzbS4+eRN+4OCzYVP4ey8EftGePLbWpvDuu6noc1jpqm2jktorbw/pl/&#10;JJIgkzsES6mNjPuMiq21w6MXiIr174d/Hn4e/Cy5179mX4kTaJceA59ehvdLuLrQ5ri1t54Qrrp7&#10;JNaebDKgLq8hXDBAvnRLiWT2Mtq0aVZSqrmX96ztZdE727q346HBinL2ThT0/wAN9r9Xu9OjPmX4&#10;Z3el678QNJh1f4o6J4dhj8QQ3NzNfLGq2fkgMYjiOcMrjasakg+ZMQwClmXesbv4TaXoN54X803l&#10;xpsMKx6lq1lLFHrE7TJuihWG5/0aNQ3m+Y24uFjGYfM2ydp4i0Kw8S+KLzxT4V8OT6poOq65b2P2&#10;i/1rUGDWxuYlhIEk5e8jDwCRULM6uiKV2Ku7g00ubQbg2Mvhyzc6TdMUEehrJBakyrK6yAFvMCue&#10;VkHylCHX5dq+3LGVsRiEm70/ddr9E37urta7/pHFSo0owbWk9Vt1aWu172LnhXxXZaP4vhvzpNtq&#10;CWt1BPJAkaRWzxCbLh0kjDjICjIRuEb5JFzjI+No8Baj40sdf+F/hm40vS76/YyaG1wlxDYXIkb9&#10;xb3YY/aITE0bBnJcF9hLEbjp6jeWjabaxWdjJY21o0sDLHGUjuGZzl4oNvy/JGquyBkdkDZU5ziR&#10;6FNc201lBttLh7iK4jZLcym7kWLlWwPnEYZ2DKOA20HHX9bwE8NT9licLOdP2llKPNHRe63baPva&#10;Xdt/Rn5zmVHEVlOlilCfs7yT5ZWb1tfVy93WyTvb1F8VsLbTRPZaV9jt3Iaa4MgLSYyR0HA+6OwI&#10;UEgnOar27Ft8hb6s2T+dXvEuq289hdaRc2uxreGVY5IXMqXMhJQqCow2CG+b7v3WyOlIdN1DUWxG&#10;qwxMN/zOA7IeQeSMA4YDGd3BHHB/buHMwwvJyc1520u229Xq29dbdT+e+OMmzCbjUpw5aSd20klH&#10;RWiox7emvlqzOWASDcvT/wCvQbU5xitRdPUDYi/d4+n+RQbEnjb0r7SOqPyWcpRm1axkm1OelH2b&#10;sV6VptYkHpTTaN6U7C9qzMNqf7tNNs2Olahsm+6F/SmtZv3H5UhqszLNsccik+yn+7WmbVjwBTfs&#10;nqtOxXtjNNsTximtanOcVpGzzztprWvGSKRXtjPNoc4xTTbHsK0jacZwab9k74oK9sZxtj1xSG2b&#10;0rRNof7tILQ0rB7Yzxb89KPs+eAK0PsnH/1qT7ITwBS5SvbGf9nYHpR9nIH3avi0buKX7KemKOUP&#10;bFAW5zkClNtnkrV4WuOAP0pRbAc0covbFAWxIxilNqcdKvi19BSizPpRyi9sUfIwKUW59KvrZE8g&#10;Uv2JiOlFkHtH0KAtsdTThbjH3a0PsWeactgx4xR7oc0jOW3H92n/AGcdRWgum84NTR6YW+UJ+lS7&#10;AvaSMsQHI5p8Vozdq2Y9HQjlc1YTSFj5AqeZGio1DFj01yeUqxHphAztrYj04jgLVmHT/Rf0qHUN&#10;oYe5jQaXz9zmrcOkgDJWteLTcY4q1Dpf+TWUqh1Qw0TJg0sqMhKnXTiOdv5VsxaZg8irC6epXGys&#10;3UN40VYxobE5yI6twWR6YrRTTgvNTxWQIGB+lQ5G0aZRhsTx8tWo7Ij+GrsVlj+Gp47LPP8AkVEp&#10;G0YmeliRyRU0dkM4C1oLZe1SR2nap5i+UpxWRzyKsRWmOcVcisieMVZhssdBUuRUYlKGyJHSrcdm&#10;AeBVuKzA4q1FY4/hrNyN4wKcNmSMhatRWTAZNXIbLHGP0qzFZ85rOUjojTRSjs+eFqwli5GCKvR2&#10;fHSrEVn7Vm5G0aZRisgOdtWYrL0Wr0VluHAqxHZjoBWUpGsaZQSyPp+lTRWXOKvpZEVNHZjuKzcj&#10;RRKK2pzjbU8Vn6irsdkP7tTx2h9KzlUNI0yktnxnFTxWhxjH1q5HZ+q1YjssjpWUpHRGmUks9vUV&#10;PFaHGAlX47AkcrUy2LAfKOay5jVQKEViTwVqxHYcfdq/DZ4AyO1SpacYqHItRKCWR6BKlSy5+7Wg&#10;lmPSpVtQfzrOUi/ZmelkfSp47QAfMKvJZ7ui1YhsFx0rOUy4wPz4+IfxG1LXtd1XwF408UXl+/nT&#10;XcC6ToCxyNNOBOvkzzYvISQ4BVgEURnCfLsOXd6N4j0bT5NNv9d0O3tY5IptL8T3XiaG5kscuyi3&#10;P2YfKnlyJIxwp+RSxh4AzINS8EfCrwRqXiY3+peINUhuH0vTbe+8QMmlQvFHGbmdvJSKW4kklQAR&#10;x5V1R/30mEaqngn4VfE79pDSrO3g0Oaw0zVdchhvNat5EifHyr5YQygqmLgZklIbIVVAALn+H/Zy&#10;lZaS8tdF5Pfv1P7OjJLVNq3VWS6f8A9W8GfAH423/jOT4dSafZ6etjHJf/25q1v5ZWTYJFeKWS4h&#10;jnRf3Egz5qsZXYdQWi8WaXD8RLJrbWNe1rS/EcdvANWuGkM63cgt0SVkCJFLDFKwDguXT5ypOEYj&#10;sPAfhK6+BFj4bj0nW/DfirSdENwRoekavDc2ts04BlimhuSrR+dM2QhSWNWZpWO59zeiXX7XWpft&#10;a+CLHwX8QfhFYxajqTGfwXJpN9FBNpEUZWBfLSdZI5o5AXzHFLHEyxZZQqgj0MHUnhvhfL5NXTT7&#10;238ra/gceI5a0tVzeadtfK/4nkljJ4ntvh5N4Pj8feILfRNHDXDWcsaW0bhreSfeIn8hYw0MZT7T&#10;5W4cEY2qsC+NNbhuNZ8ReMNT8RXk13ca5IdFk1iaa6sbqGRZjmHPmbY16qzOQNpDqzhkNz4gX3jH&#10;xf4cvv7G0PSbfXIpnj1xv7Pm0+S+tpI3+0vcW1xuTFuturYVmikNqpKuE3Vt+Jvh4+l/B3xBB4yt&#10;/Deh6x4Zg0fVNLm0yYy3N1Fcwwz3cMGXw0Aim8yWFUkI2LIWKqZZNspxGIqVnRVk5O133vdavbtd&#10;62JzCNGlTVXsr2XpZ7ff/wAE8k8X+DtY0JW1W4llsbK3so5bCTULmzt2WOeMyrKY3m3MCMZYk7cA&#10;M33TTNBj8S6no0sUOj/YYNUVm+W6VHadJmkESIzNJgNAy7dqs+OV8vLi3rFro83i3w/b+ItH0/i1&#10;tYpNaEhZLa037YUziScIYvLl3MrblD8Nk109jcax4F8G61DqPhKaa10uSO3vLq41q4byrQfvhbbm&#10;+RVaUFxsTefMfChsuP0HEZ5mVHLadOcYznC6Tik7vfe7i7NLRJXTtqrnydLK8JicVUqqUlGdm03a&#10;yWnk1fzej1Rx9vo1vaXvJSfyZFijhkaSR1Rdsaklju/hwQACMcYOabLZTOrPb2sKzS5aDeBwv8Lb&#10;eOMYzyOSRknr3fjH4a6pptrY+KXu5Z9PvEjmjuLe3BSQrLIjPIMkhzJHOCHVWyF3hfurz8V1PqGm&#10;Q3krTR287LJIyjOehww6gkgL0wBwTngfvPBeb4PG4alOnZOcFs7tNb/4Vrotl2SPwjj3JcZR9tGV&#10;5Rpyb2smntf+Z3Sv1eiu2Y9lp+2NogdwXvnOckktn3OfpTv7OBG4L/nNbT2Usl9KLbbuMEe6RmJX&#10;bukxjHXv3HbrT00ry1EIbdjliW5Oe/8AOv1GErRPwjEUuafM93b8jBbTifmK006dzwtb6WayFlQf&#10;dbaSO5pHsOeRV85zuhbc559PxyV703+zyedtdC2nHOcUxtOI4CVXOZ+xOdfT+fu0xrE/3K6JtNHd&#10;aZJppzkLT9oT7E546eAPu0w2BXqK6A6b61G2lk9afMQ6Muhh/Yvao2smXgrW+dLwMkUxtMyMEYo5&#10;g9jIwhZkjlaQ2RB6VuNpmF4pDphI3baOaIvYyMM2T9dtBsWznFbY0s7uVpx0z+9RzopUZdTBNke6&#10;0fYGPRfcVu/2cAMKP/r0Lp+DlhRzFexMT7CQMYoFicZ21ufYM9FoFgSeEpcxXsjFWxbOQKkXTz09&#10;62PsDddtOFgSM1POaKiY407nHNOFhznFbCWAxjbUi6eT0WlzFqj2Mb7B/sfjT1ss9ErYXTJM421I&#10;mlNU8xoqJkxWB9KtQaZt+bH0rTj0wKfu1PFYHOcVm5HTTomalmegXmpRYnHIrTSw9BUy2ROBtrNy&#10;NoxMhLBjwB+FWYbDoAtacenOO1TwafjGaiUjSMDPhsGGPl/SrkFkf7lXI7InnFWEs3A5FZORrGNi&#10;jHZg/wANTLZN1xV6O1OcEcVYjss1PMaxM37FgZIqSOzPZa1FsB1NSJZDOcUuYrlKMNkccrUyWgA4&#10;FXksj1YVMtn6ip5i1Ez0tT021LFZq3OKvx2ZPJWp47PngUuYuMblKGz2jGDViK0OOBV+KxOMbfwq&#10;zBYEdVrKUjeNMpQWBHVatxWGR8oq/FY55Iq3DZEDpWUpHTGmZ8en4GcdPep4rMj+CtFLAkZ21NHY&#10;EHJNZuZsoFCO0x1FWYrP1FXI7MngLViKwbGSKylI0jFlOO0IGAKnjs8j7tXY7Eg9KsR2XbFZSmbR&#10;plGOzzwVqaOzx/DWgllgdKmS0OelZuZtGmUI7FuwqeOyJOQK0I7EkZqaOywcBaycjVQM+KxbOStW&#10;I7PJ4FaCWfFTRWTEZFQ5GsYlFLP1Spo7Nuu2r0dmQcVPHZHOVFZOZqolGOzxyFqVLPHar6WZqVLN&#10;s4qHItRKC2bd1qWKxPTbWjHZc9KnjsznFZuZpGJnpZkfwVYitDj7tXo7PsFqeKyJGNtYuoXGJ+bn&#10;xWvpPhNq2n6pqem/2rdarFZ6o+u2FqNPuJTNZWoubS5kKIyGKdJI1VomDrP5gOAkknTfBz4qfsme&#10;IdI0fwf8WNP0eO11i+knvJrdRF9k86adEWXcu9pEBEqXEMkDbZVRgpjDVBfeGvDN5p3hz4JftJxe&#10;JtL8T3V/Lq954Z8Sa8+lxC3vJRdTJZQ3cjtZ7mfmQQkMSsoJ3qKy/hz+yh8JbH4w6x49+GGq+JPD&#10;LeC9Qs5NQt7/AMTWGtSKyzQ/aGMtk8EsUZiu4CJzDIjbJB5kZUqP44+r1vaNwenbX+v1P68p1qHs&#10;+Sd79+nkfVKf8E/vhXrUN5c/Az4kSa74f8OW13fXTeD7u4tPE2mrFcTqwTZcvbXMTvEzFNiuRFH+&#10;7dkaRfkzXLHVvB9vq3jHwtri61oviC8a3vFht7S8hhvXXzLaVZ1uFATflEuG8plO4YnDYrr779mf&#10;4t6T8edR+OX7Jz65peuSeIIFtvCa+OreS31mIFrl47iWS4ZRHJgyYlkmfejK0aswK+7fF74P6xL8&#10;Ov8AhAb34Q6p8L/EHidVk8UrqnhEXel6ybeQlri1uLSKcLeeYYFkUCSInYybHDFu3llOilKOvl/w&#10;dNjzouMKl1JWf9dP0Pn+98d+NPh34Lt7T4g+D9cs9Q0mxSG18QR+RbxsvmxvboJLP5ZYlV3BLgpG&#10;WOACzb+0n8VRa78OvDNt4u0fRdZ1y60O0uZP+EqvrxphJBD5MXkPaOMKDBFC0ccUSKIbcbnMfOT4&#10;h/Yn/bj8A6vqHjXTtSbwzpupWb2S6DqWs27abq14LX/RXEfmxW5aQ7XLgAxx8siibFchcf2r4w+B&#10;VxqM3xFvNN1aPWvsmrQrqi281tBFd75f9WymZn+0wGF5gWdPPYsrMc8Uo1MLWU09Vtfy/r+tDujy&#10;4iDj3fTz/q51um6R8P720NprP7P/AIqH9jSTy3Udl4jW2W2JDFVZ57ORraM7FPLDJGFDNjzG2t98&#10;OdD8T23hjTLS+0Wxvm2Nrln4gtLi2hgGdlzMfsznYRcOpD7SEc79pUrXVeHtRvrr4faP8W7zXJNW&#10;1rWrO60jRdO0ORtXvbudblFlgxMxkjjjTbG0hlkHzxqgwRGvm3iv4h+AfF2i6PN9msW2i3is7zS4&#10;GjWF44GBjVQ8EUaMwVWVofnli3AFmOfb4h4kw9SMfY3tJRbVm7S5dUm23rffXTaz348lyTEQlKNS&#10;ycW1e+8b6PRLolddzt9Zs9R8bfErU49R0S1m02GznutBWO/iglUxvsliDLMoWAQyyyorK7PvKpIx&#10;3stfxh8GtU8A3KXF1qS3VvM5+zSw25iR8jJaMFFyvbcvBxxhSor0Hw7pljr3i7xh42+Kp1GewsYN&#10;Nt/tWh6hJaDTWgkRrbbctIoGTIWJLs7rGIyETdnqv2rPAo0fwPpPxC8SaLqFxqmrSGK41+0tT9mI&#10;klwnmES+X8mNvnBmZxn5dxr6jwl4jo5HmnNWk/Z1LKWl7PZO6ffd+9otup8X4p5Bis6yP2OHS9pD&#10;WOqV+99O17bXbvc+aoreSJpruzs5/LuH6sq7Vxx5nJBIPJ4zkYPBzS32lOF+23IEcdvHmTqSR/Ge&#10;MdFBA9dx74rX06Gy1/T457Gxjj01LiW2KzKJpGaHy1KltoUKxO7AHPQ4KZOg9iH+Qxsd2Qfl/nX9&#10;bYDGU8ww/tab91t29U2n+Ken49D+ScywdTK8UqdRe+krvyaTVr7vla1svTqYh01lBXAx0VVXGKjF&#10;kkrMq8lGw3scZqzp96kMbQ3cq/u5GiVl+dppBndgDqdwf5QDgDnbggSx2+tPfTQ/Z4oA0atD5zb2&#10;U5IJYKcdAuAGI79evoRrRkk0eTUwc4yal0/4H39yg2nsD92o208EZK1vCxkCBJmVpNuWKrtz74ya&#10;X7AxO1UrRTOaVM55tOP9ymnTz02V0As0ceYmGVhlWXoR60w2RP8ADVcxHs7GA2nE9UqNtMJOdtdC&#10;1gf40/KmSaeP7v6UcwnTOfOnH+5TG04r/DXQ/YTjJFRvYnptquYXszA/s8N0Sk/s/wBq3hp2D92m&#10;tYHA+WjmDkMH+z+OlH9nnPK1vf2e3rSfYPmxijmD2ZhGwxwVo/s8notbhsec7aPsJ67aXMX7MxP7&#10;OOASKQae33VSt02OPvLSixY87aXMX7Mw/wCzv7ooGntnbsrcWwY8leKclg3939KOcfszHXTwB92n&#10;pYt2T8K2PsOTkrTxZbTgL/47UcxrGmY62DDnbUiWGOdvNbC2DEZVakFgVGcVDkaRpmQLLPRalj08&#10;sMlK1ksCBytSx2RH8NS5GkYmQlgxONtWI7Eg8LWolgT1FSLYbv4azci1Ay0suMbamjsyTwtaiWBI&#10;xipVsiOi1PMWomZHZ5PAqxHZt/dq/HZt3Wp47L0WpcjRQM6OyOeVqzFZdtlX47Ir/DVhLPjhazcj&#10;SNMzls/apEs++2tKOyP92pUs26banmNPZmclnxkLUiWRJ+7Wktjz92rEFgSckVPMWqZmw6e392rU&#10;WnnP3fyrUh03+GrUGm4OdtZyqG8aRlw6aTxs+tXLfTfatKKwx2qxFZE8YrGVQ6I0zPjsQp4WrMNl&#10;z8q1oRaftAOKsx2RH8NYyqG8aZnx2BI5Wpo7HPG2tCOyb+7VhLLAwRWTqG8adzNSz29FqVLP/ZrT&#10;WzBOdv6VNHZEjle9R7Q0VMzY7Ig5Iqwlmc5Va0Fsc1YisTjG2s3M0jTM+OxOOVqaOy9q0I7J8dKs&#10;RWPYCs3I2jC5nx2foKnjtOM7a0Esj/c/Spo7In+Gs3M0UCgllx92po7P1WtCOyOOlTx2R9KzlM0j&#10;TKCWRxnFSx2nGQtaKWZ6FamSyZuAKydQ25TNSzJOQKmisyDytaUVge61YisCBjFZSqmkabM2KzJ/&#10;gqwlgeu2tJLBvT9KlWwb0rGVQ1jSM6OyA5IqRLUqM7TWktljnb+lSJaDGKydQ0jTPzP+P/xS+Pvj&#10;v4b+H9I/ab/Z08H6bqng7Q9JGiX+oa3uhk0yJ5AI0t7tpor4MgJaGBGYPGrKgAMbeI+Kfix8NPgn&#10;4ss59f8AD2k6ppOtaRNbCy0K0vNJNhbyIplVGe3hVc73kHltgSyElUDqjd74r8XXvjv4Ly+Fvi7c&#10;3HjbXptb0ycQ6gtvpLaKji8Ro7KGFlbUnkV0naaN40QqA8JGQ3h/j3wf4IO34e+B7DTrW303WLiH&#10;+0LqS7F3cFhcvHHJDiaOJiiD+NsmQKWOCw/lPmjGV97+f+Z/TkacrtPTf+v60Pfvg58a/hD8OdQb&#10;WdL8ZeLNE0Waa3kvNSvPEUt5ezzG3mSaCxjjt5cPHJKvnTrMyyEKUjhPA6X9p34i+OtY/aKsvH/g&#10;zxfa3nhHSIY7bwXHdeKriztdQsZLW33W21Y/Lilbcsbx58yNQrSMY49y83+wv8TP2Z/ghq+rab+0&#10;H8P49U8O6grW91Yahb29wkts8Kyyhd7J86P5DKdvzCEE7djMvWfBb4h+DvhvL4i8c/B7w9feHdEv&#10;ZG/4Rv7K5ltjHGzIsTxfariWR4vMjdJBEVaQyKrAkBSdWn7O8193T+v6Q1Rl7e0fl8+h2Hj/AP4K&#10;s2nivwlY/BjQ/h1qe7ULebS/Emm3Piiz1OLzlmSCIQul4vlERtJE7SkQyKiYDAbXb8GPhP8ACnxJ&#10;rfiSD4p+EdcvrO38GXNzdC10A2cE0FtF9rMqvdyld32qxg2tHMbdyXIWJN4Gf8bfhR8Jf2qLy113&#10;xv4a0XwH40tdOhvPt0lvcaZpes2JB8qSaSFZLWyuD8zEeSYJJHKG7iiWOOP2b9g/9lvxF4a17WPh&#10;d4ss/E4kufBbKninyVa1lb+1dMuLf+z5vnhaBlYyAKgDqw34OVTJVJVHdK//AA2zXT8DolSp06ba&#10;lZ9f80+y8vI+ax42+BXwo1WODw5rOu65pU7THw/eSWVk/wBmLZV2ggMoKhgsuJI5Zx5kLBkYMAb/&#10;AI48ZW2r3GoG00TWtI0fVPLfTNL1a6aGG5SJC5aO3SR0t33W6OFLO69S8qsBJd/bX/Zo8IfA34yR&#10;/B34ZeJJEh1jS3fVrY3FrJPGvALQjZGuWZSN7NFGSnPlhSR2+vSeHrT9na1TxFoPiLUry+tbvTPt&#10;lv4JSyTRLhCFSMXsTkyKDAT5chZHQgx8RrXiYujiK0ZQmuW3a+v9eh7WFxGHpQjVpvmvprv8rK3T&#10;y9Fcrah8Qvibp2sReJtB+CGuf2LqGi3Vldf2TNFcadNNLJ5r3LOSyosbyxXHl7z5TmF3+YKU9E+E&#10;+n3/AIvhmHw88YyeJv7D8IQaSulWd8J5YmjyhlWSa8Yi3VLS2Rk3kMMInlqjLF4j4l134feILrxt&#10;8PJvGi+E00zxRfa5rFvcC/R5rgKCQskaSwgK12qxFpDGEh3OD5jOdb4QeHtP0rwt4d1z4Xafq3mW&#10;V0x1KPS9WEf25o7ZYxCtxE5YHC3LpDIvyOqgMGIiTvwPPhcPCad9ndbr/hvNeR5eM9niazg1byd9&#10;dDX8J+BIPDHin4h/AmwtJNP1Xwz4oivZ9JvpJmmu2nhkkWS3ixIWVV3B5DIN7yhVRCQrJdQyRabJ&#10;csgjk+YfMcBGyQMk+nc/Wtrx94mi0jSxqHg/4q/ERo9UvLU32k6pJDdxHUJHuZd8NzEITayrPJ80&#10;VwhyHfY2I2c8v4qs/E8/iDT9F8a6AlquvSQmOdZh5TQmIytMnln915kLBklDYASMLtLbj/Sfhnxd&#10;7bLauCum4O6aVnabd3LS2kmrdW3bazP518SODYf2nRx2qUrqSbTXuJWUbtPWKd+iUb73Mvwz4dku&#10;2XXr25uha3m6S0ZlVP3QPyjIO5UOwNtJHOVwAoJ1dStTaalbqiyfMrCM+c3z52kjr1wpAHOSwPG2&#10;u00LU9D+J/wis4tOmt2vrFvIkZJFBtbUtM2wxn5vmHlSQsWkb5pgzMsWI+Z1ia4W2jga3aS6t9QE&#10;KhVxvmKlFbB6J+8WTgk4yvB5r9F4dz7B5xlvtqV/dk1JPpJO7+9ar1tuj8/4myHG5Rm/saiVmvdt&#10;1i1ZN9NH7r9E+pSGn6Pq7BGtILqJ1J3yxhgxVsfxdeT+hqOTQ0vZhpcfyWkH3o4nIzwAEHon38qM&#10;cgDpuFXNVSw0LUtOvZJ2+zyQyeTJ8ztKHaJyoA5J+UuOSMbhjAFVbzRrj7M32y7jgjvJAskaXRR0&#10;B3yuGKEH5WMh/dkNwo3DdXuyx1OEpRSu00rLzSa9E7/drseBTymtUjGak1FptOV9LNp+rSXTq0tw&#10;lkij1AWao3+r4VY+XYnt7DHLfdycEggio7RZ7m5YJEPvYkXcP3Ix904yC+eoBwB34G61YeHbvXVe&#10;6trmSxtYrnbD9nVVa7UMfMEncA/KowRIDGckBmStTT9Eg0qLyI7Ap90NIJN2ecDk4PfpjA5xXXTq&#10;zqavRHmYjD0aN4x1f9fj5a22fVGWbDjIWmmwz0/lXQHTu239Kj/s9SM7c4NdHOef7NmA+n56CmPY&#10;Nj7nFdAdO9Fpp04AY2VXtBezZz/2AkYKU37B2K1vnTu+2kbTRj7lHOL2Zz/2D0FJ9gweBW+dOYj7&#10;v6U06d3KUc4KmYX9n4GCv50n2DHRf0re/s4fwpR/Z3GAtHOVyswm08N1WgWGFwBx9K3f7PxxtpRp&#10;3qn6Uucr2ZhixHZacliQfufpW2NOOc7ad/Z/YJ+lLnNOQxF085xTl07jha2xp57LTv7P5+UVPMV7&#10;Mx1sO22pBYZOdtbC6ccbtlSCw77P0qeY0jTMdbEDotSR2GOorXXTz0209bBh/DU8xoqZkx2IznbU&#10;yWWB9ytRLE7s7eakjsPmwy1LmaKmZaWRJ+7Ui2ODjbWstjkY21ItgT0Ws3Mv2ZlLYnOSlSpZbTyt&#10;agsN3GPapodPIHI/SpczWNMzY7I9cVPFZbuorTjsR2WpY7I+lZ8xpGmZ0VkBwV/Spo9P/wBmtKKx&#10;/wBmrUen85K1DmaxpmXFp+eStWoNPHUrWlFYnp5dWIbDHJFZSqG8aRnRWI/uVZissnpWlFY9wlTx&#10;2eei1jKobRpmfFYjHKVZjs+B8taEVkf7tTx2R6AVjKobRplBLPP8NTR2Qxyv6VoJYkfw1YjsscAV&#10;m5G0aZnxWbdkqwlkB1WtCOyJGdtWI7I4yUrOUzaMDMSzB5K1OllkZK1pJZY/hqaOwbGNtZ+0NFTM&#10;1LEdNtTJZ9gtaMdiehqeKyxyFqHUNFAz47PP8NTR2YP8P6VoR2fPK1YSzPpWbmaKJnx2eDwtTLZ8&#10;/dq+lrzwKnisGPVaylUNI0zPSzHYVYis89BWjFYf7P8A9arMWnMFwRWMqpvGkzLjsQB92rEFjnot&#10;akWm8cpUyWPoPwrnlWN40TOi08HtVhLFR0FX47Nh1FTLZ+36VjKqdEaZni0X+7UiWW4fdrSWyAGC&#10;tTJZjsKxlVNFSMsWZPGypEsT02VpLZZ/hqeOx4+7WUqxpGifjB8Dvi9488GadbxfCX4H6lbz61Hd&#10;eHtRvPFFxBb6R4jjnuk8i3vlvY2s5Mu8jBbuMeWjqxkP7lzxfxmvtRvLiFtT8XXWvXmkWTwTXerQ&#10;yyt4dtbXfbx2CkopCYvVbCnEYjij28KK9b8SaLe/DXQX+Inxe8L6D48t/FGhi1XTvD/iNNOmkton&#10;zLIxtrYwhoP9U8TswRnjVgpiQnjYNc+HHjHRtc8Z/EC11G71K68Erf6DeR2dtDYafdojH7JeLbtv&#10;8uQP5gLJmTCykyKWev5YqSl7qi9v8n/w/wCZ/TFFU23KS+f9f8A88s/DfhvxNBHd69411fR1vF2R&#10;tcaTJIsc2BvjmCSqoLnzG+QE/J8mQQa+rP2Tf2Nm8Qfs03/xE+Get+F9W8UWdwNWvl1q6hmu47SA&#10;q6/Zo3tQ8cm3Mit5671kQJvEoz5K/jjTLv4VRS6X4zsfsuqaPFGdEtrpLS+TdKEFm86/8ucc7vKq&#10;FYEaXDkL5YjTqPhX8SfiBpeheIvE2l6vZ61ZwxW+n6Hr2qXtxM2gusRhgWZLVJbiOSaKKSGNcrCf&#10;NVgp6Jywa9o1HbX1XfX7v1O2fM6Lu7PT59v67banofwc/Y5/as8b3eveJbLwr8L/AA5b+Ibh4bO/&#10;1XV4tDtrAC+lntWSa3R/LmdZHi8iOVZ0jhAZNjRb2eJv2ef+Cg/7Ht/rvhTT/Hmk+DfAfjXW7K21&#10;u11jxnbaJ4fa8e08+aaW5hezMcMjQ3zBrYxGZgq7iwCjN+CiePviRDrGheTqXjDS/EGnzaabjUJI&#10;bi60mS2T5BJNJbzBlT/RWMiqHjIdUQSRq1dF+zv+zR8ZPiH4q0jw9p+geGfEEV/a6rPp/gzxR4kn&#10;vtK1W0t7jTUku1i2QPDtM8hG3eXe0ZN8m5q7KPve7GLura38/wCrpHBU5uVttNPo1fT7/Ly7+Ze+&#10;KHxk8ZfBh7TR9M+E37Nu680v+0L7xZo3h7S9Wl1YRhFuftQjuZzJJHvXauxmdCrjKrI6ef8AwS+K&#10;Gt+BPFh8QeC/h34S1jT/ABlprf27a6hb293Y3hkmmC7ZHPl2k8xjjjjWRYSTbkKykhh6d8WfDnhH&#10;4U3Gn6v4d+EPw7uNLu5JrGz8SeGNSuLS3tGYSrJaTCe+vFuB+7+VR+8RZuNoTyj4H4y0/RPh78Pp&#10;r7QX16DVbuzuJYpr63njM0MdsEFxGGHmRQLcbmQTRkEkEMqgxHGvKvGvza2Xm/1t+HTqb4eOHnh+&#10;W+r/AB/F2W2/3WPTvjjD4Y13UZ/jh4L0HxILPxrqVtHbWWm3ltZoNWS0iE6yQyqLy3t5H+VGlKMo&#10;PILgo2h4YsPhZDr8Nt4X+H3hfUoJIYNSkjsfIhNjGXeSeCUSyo8yERI8SIo37juDMp38Q/xwitvi&#10;nqfg34PQsFuLy2tPEeqSahvs/GREcMXzmSKQmaSUO8jpGQAGAVEBVOz+I/7HWsab4auvFPwk8faX&#10;qGi61HDcaxZ6fdLNcC3eXZGII3jEhEJWaJpFjjKiZXIQB0fOMOaN4v5efov17ik+VpSW/XXbzf5W&#10;7HYfED4a/Dfxr8GtQgl+E3jTwZoP9pRzXOueDdNj1eG3h2uHlnjguAtrhJbWRGWQMsayKQjuiN5b&#10;d6Z4vXwb4V+IEfjW18QSaJouq6pfalrMMljcSwQTw75ZI7jkbVYwmQBy8atIm/crnrf2a9Wm+Nl9&#10;J4c8dfHHxJ4iuNLjgbUPCegzJayW1tGJIo7pZZDGlyio8saopDxu6KFcZEet8fPh7f6ePDXwm1Xx&#10;PqUPh+BRc61B4s8P/aNcs5L28LNbGSIxW8YjktztkkMSBbkLIFZQte/leIxGD5vYPlurOz1d9emn&#10;Rem55OYUaNeyqq7T0vsraXV9e/5HGfC34gfC34OLH4vl+JXiTVpF1CYa5a3MPlafBpt0ElkmtWub&#10;UpPcqCsnEi3qjzSUIaVE7z4n6fc6n44j0/wt5baffeIkh07VIZI2t55I5lfzIDGx+0oYZAwaIujB&#10;M8bwTg/C/wADfC/4ieM2t/g3qmh6xqmitfahq8euR6pc3hilt5YxGGMjw7EuHglaPcJGImVZFWb5&#10;X3/7SHw4+J/i+Lw9d6xcTXvhvw7qYk0X/hGvsdkNTk8iDdDaxXJEEBKscPJbNGhDzYdst9twrxFi&#10;MiqThU+CaXNo27rqtVvfz087M+M4k4fw+eRhUj8cG3HZLW2j0d0rff5Xv2M/hK68DeKr3SvEPhiT&#10;xDHZM015BJepBJdW4kSUyF5Si+R5bStGuArbeAz8HlfECz+LPHs2meGPts2iabMsz60tu0DzRn5o&#10;UgSfY8qlNkjTorxuCio0q81ueK7jVfEcNn8V/iB42so9B8Eraw32n6G1ziyhRhJbq808UW4J+6ia&#10;a7JjiGdkSl2rs9Q8FeK00Sx+Ik+kWcKeIHHn6pbzJcR3rFUEEsFxGpjeIxeXsJUZXblA27P3/D3F&#10;Us6zynSlL2aqU1zWtrOHa6drq+jv7um9j4TiDhmOTZDUqwj7R05vlveyhOys7NbO21rSs7WucDqM&#10;eseHY7TS/Dmgy3NmLFkiuPOgVFl3KI0xu3nA3dFIIHJ4ybC6Zqwk+2XOkTTXIj3xvMYkhtzt+6FW&#10;R23YJBI3kksAQprq7LQLOaFdRg84SSLuEzt8zD1/u4I54GMUXX2GzV/tGoZa3jDzIMFiMHHAHUnp&#10;jqfyr9fpxnD4qjfa/L+iR+M1akKj5Y0Y3vr8V398n/wTlYrW5sLTfdTK8nmRCZemWkdVyeM5HYDa&#10;O2OONH+zEUbUTAHQAVPbrbG7t7SW+RZXZru8j3nPzcRpyAQPTgH93z1+bY/s8MN3l4+q4rpp1E9U&#10;cuIpyXuv/L+v8jnm04EYNMbTMjFdD9gWVcxjd8xGR69KadNHdK19qcvsTnH0/A5/lSf2dkZFdC2n&#10;K3Bjpv8AZwUYC0/ak+xOf/sxe4pv9m98V0JsP9ik/s8dlo9oP2Rz507n7tA04ZyVrfOnZ52Un9nA&#10;9Eo9oP2RgnTQf4aUacO61vjTjj7lH9m85Cip9oWqJhjT8HgUv9nDoRW6NMHXFOGnDslL2haomCNO&#10;56U4acc5C1vDTxnASnrp3PKUvaFxomEuln0qQaXgZArdGnj+5T000Z5Ss/amkaJgppxHAWpBpuT0&#10;reTSx0CVIumj+7UuqaqiYKad22VImmknJWt6PTQfvLUg00Z+5UOsXHDmGmm+1SLppPVa3E07n/V1&#10;KumnOAtQ6xpGgYS6aR/DUyabk8itxNMHdTUq6bkfcrP2xqqBhpp208j8qmj0/I6fpWyumD+5U8en&#10;dtn4VLrFxo+RkQ6dk5IqxHpw6k1rJp3pHUy6ef7tZOqaxomTHYY6CrEdjjtWpHp4AyRU0enhuNtR&#10;KobRpGZHZegqzFYbq0Y7D/YqxHY/7FZSqGsaRnR2K9MVYisDjbj6VoR2Q7LVhLH0SsnUNY0zOjsT&#10;nBNTxWQI4H4VpR2BB+7ViKwUchKzlUNI0zNisz0xU8djnkitKOwB+6lTx2Qz92s3UNYwZmx2QHRa&#10;mSxB6CtCOyA/hqdbIkcCs3UNIwM5bIE9KkWyGdxrTSyB6rxU8dhnhUrKVU0jTMuOzPUrViKxLdRW&#10;pFp3y8rVmDTwOdtYSrG0aJlQ6eB0WrkGnEDnmtGKxGchKsR2QH8Fc8650womdFZAdRViO0J7Yq+l&#10;oQMbaljtB121zyqnRGmZ62Y9KkjsznpWgtru/hqaOzA/hFYyrG0adzPSyHepks++Kvrad9tPW2wO&#10;lZSrGsaRRFrgYqQW2e1XltxnpT1tec7axdQ1VMpJbHOMfpU0dscfJVsWwHO2pFhIHyrWUqhpGmfj&#10;x8JPANz448Mancj4iQax/aGkvb+KvF8c06w6Zaxhp7ZNjiOGeQxIYzaku/mrC0UZaMeb6d4p+A/i&#10;XVP2TPEngXwH8TfDyaHrd5Pd+IbVtJ0y3tbiyhvJIreRL2YvcW9ybSNWkjkMQMMr+Y7ebGp8Y8a6&#10;38WPGPhm68D+AtWh1bw7bW9rJrN5pFtBYGe4sY5fIUpaTzyCfrHJcRzPCDIv7xSjxwei+Mv2Rfif&#10;/wAKUutW8XfDnxDYyeKNItdD8Dt/ZN5bm51i4hhtYY7jzAySwsZTiaNnUNEjqy8o/wDOPs5Rkotb&#10;J/11/Hc/oDmlUvKL1bXz/ppW7Ir/AB5/ZR8d/C25i8Rw+PtH8P6nqXh1tS0++vL2fS9SW3ls42kh&#10;a1naI3CZlZBKsc7YtzgLgsnm/i7wHa/D7RIpfH3xF0+Oe6hZvEEGn6JHaX63G+4KyefcwPFbxn5c&#10;fZlkMrtGjEgBx778Xfib+3V4X8Uf8JT8WPiFix0Hwtay6TbWfh+28vw26YiaEzPbx3dtIhBildY0&#10;dm3SFfJbK42m2H7Sf7T/AIKhm1v9p3XtNhvrCS+1yHXfEkNnpsFtEJhJHKhZIwCrQRHzXYATKWwH&#10;wccRKPNy0043v0vbXV72/NHRR5o+/NppPXW3y2fz+88X+A3jjw1dS6t4N8f+BJJ4NJs/tN9fabom&#10;mR3720fHlwW0m9XXIhm8xoRGpClnRky+r8S/2hPDn7PNtqMXjn4N6xp0l14XeDQl8baTqWh3Fo19&#10;cArLbPFJF5ciJEuyVH2rhvnGySSun8MaN8Rf2o7PVPFXx4/bD0fV/FeraWNKt9U0XT7bUZ7f7PHE&#10;IrW5to2F3LCXguF+2xF2VPImbOFQ3PhfqniP9nKx8dfA39qH9nv7D8Mz4ftdK+yzWSXl/Nd6aglm&#10;WwE5kMcjm9OzzIxA8l0uZU3vG+tKPs4pdno0l+Pbfoc9dutJyfba9/0102PcP2ZPhf8A8Jp8A7r4&#10;vfEuPwJ8QdH8Lqts3xEXx1d6TqWh7YlxHbrPbyaejtFL5h8zy2lSVXdWZhXunjX9lHxD+1d+zmDr&#10;fiS3tdcs9LRvDV54xtLiLdO4Aurws0txLMrWsjRBGAIuInDQRSIGPxHZeDbnxdrHh0+HdJ1LSBql&#10;1Hr/AIP8P2/iuaTRb/UNrQRRvZvBPZRzJIm1I7nKSItw32hSIkruvhN8C/BviDxX4m8VeJfCGg6L&#10;46N5bxDwzpTaJLpE0HnRwOkSSzSRrOjJPJ5MkXlK0YZZ1J8l93Up2d43unfz69N32OdRqR2drNW8&#10;vx+/8S6P2M/Hfwu+CWkeK/hh+0d8P9PvtS0Gy/t61j8Wtb6qskyQxAl5kUG2xGnliNoyoZm/eFyR&#10;5Dqfhz44eE9NsrrUP2jPh5o/9j6nFaYbxhpGrardTW92UIt9Pg3yy4kVsvGpZ4xgvIqFj6D8PfjH&#10;rumfAOx0qzvtH8Pa9Y6PLLpq+H/hqg1IwC7lVNRS7t1dpI3ZQsaEvGXiWNnAwDV+FHxqt/AfxqOh&#10;+NNPk8YeHdahki8deH7nwvDJZX99JJ5Rt4x9nia3ieVwAqxKqySQSl4xI7webKGD9vaKa1Xp8tej&#10;PXo1MZ7CXNZ7+v8AVnoTah4A+GPx/sLfwZofxO0yPxdJdavdeLNL1i4uLX/hIoba+uQPPvbEpJJM&#10;YfKZFVxJ5N3CsaptlqnB8WfhB4S8JeK/hR8YLa4063XxMn2mymhu9StBFDcw2dvIRqAa5nSORIMS&#10;P5kkbQmIBf3qnm/Cfwps/hhD/wAIG/hzSbnwi3iiIpcWOq2OozafbR3Pkie2vLhIX8gFGUvIhjK7&#10;FwjgO3oWm/BjRvjZqd9H8J/jh4M0i60Mfb7PTfFWjwy6TFIViJs5bY29wMloJneSIfvAi/uF85DB&#10;2YPE81ZQStZ9/l16nJisPGFN1L/F/wABnKWHwl/Zz8I+M5fGHwj8XTeG77wn4yuSbqHxTcQaPq7X&#10;NssCGNxKk1rbmSIrJGkjIrzqpKoVVOE+GOg+KPiJ+0Frc3w/8beI/El7DcRDwzpumKZri0szFJDK&#10;txJ5e3EywwOYVkRpYt+2OKSaRY6nxn+AXiK5+Iuo3ugfFT4ReIbGx1iS88QXWk6Pb6KLW4bUmtlS&#10;azaCFWXzAGaGJriQFsPsTOfYfjL4k0f9om88VN8D5NUuvFjTeH7CfVdD0eXTY9fiiFw89u921x9k&#10;t99uyud772mhUeT5sasfajV9o25bdP66niqnKMVy/wBf5f5FH4reLfAfj3TNWjvfCfh/RJPDOh3M&#10;dzrHjLw/pM8OpYgFvG1s9lbPdonnzS+RumCF7lGDqwMi9z8DvGPjb4i6HJ4Vikku7q5iji1DQYob&#10;lbqzt4bVDHCZLjCpHAlxBIs0shEcVxAyFyymvmr4GaZ8SvDWojVPiX4M0FJ/Dc00VrDpqRzSWDzi&#10;SfaJRE6qSiuqrJ5aPEuY2iiRnr6psfjf8T/CU0muaD8OdQmjv9LC2q6lr1pd2Zt5BMI/muryKSIQ&#10;rcoBFF5sWWXy2BBB1weKqYXEQrapwd/u3ttp07vuRisNTxGHnSaTUlZ/PburlBYtYudb+w6zNqEM&#10;NmrJeReWY87WEfPmRqdu8kJ5MeXPRyoO6Sy0rQ7NWlku4fsqxpcx2LQLN953SP5W+5uYJgLhiwQc&#10;Der5fw30z9oIfEq70bx9a6bJNrE0d9NafZ5JG0mQxyb03rKzRhreA7GlgjiZAcyxu3ky6viXS7zX&#10;ryy0zVLfWNcZryIa5Zs0dvDbQqhcxyxt+6+9sDR75HxKxUHJcf0BlHFmHzbDynC7mm/das3rZPd6&#10;PR22Wt3bU/CM14VrZXiI05pKEkveTTS6tfCtVqr77WXQ2fCenaZcaXHJaaj9oiu5DJI1mpW2V/RG&#10;67fQbjnIJ65rd/s1I12rGAo4VVXGKdpnhjXZUT7LqNqsNncbbS62ec11biPaGdE2LGxOWwGdR7kn&#10;F+DQJrj5NVnumk24ZPMCxnjnaYwuVySAG5PftX3OHxT9irRa06/02fn+KwsVWleSevT+rf5bHOvP&#10;YRSSIJDJO0jeXax4859uEOFJGBuwNxwoBBJANWLTR5YbVUmJaTkyHcT8xOTjPbJ4HQDjit+w8NWO&#10;lQ/ZrCDy4/4Y9xIH51KdNXuldEaz6nLOjH7Jzrabx0prab6CuiOnD+7xTf7NAH3T+NV7Yz+rnOnT&#10;ccYpracR2roTpi84BpDpozyhp+2F9XOeOnknBWk/s9uy10B05R/DXI/Fv4zfCL4F+HW8U/FXxxZ6&#10;TaLIYk86Tc8koTf5aouWZypB2gZww7GpniqdOLlJ2S6sunhZ1JqMFdvZJXbNAabntSppRZvLVSW9&#10;BXxP8bP+Ct9p4jbVvAvwC8ITeXdxLaWWv6gCsgaRNpdIV5GCwwxIx6dK8utfjr8XfiTLJf8AxH8a&#10;ajLq0lvHHIsDNCs6oW8tZVhABCM0jDjP7089K+MzTj7Ksvly006j8tF97/RW8z77KPDjOMyp+0qt&#10;Ul/e1f3Lb5tPyP0N13x38P8Awzbx3es+KrONJFVoxHJ5jMrKWDbUycEc5x6eorita/ay+Dejy2cM&#10;cupXf212W3a3084O10Un5iDjDFs4xtQnuM/GviLQdZ1m0k0GbVZreS8Xy1hVzGh+Zgk0ZGJCE+UE&#10;GM8Mec4AX4feD/HMWieWdM1KBrGGYt9qsw0MTMQqOznIbLYIHIO4g9s/J4nxDzatT5qEYR182/nr&#10;b8D7LCeGeT0Zctec5vvpFfKyb/E+37H9oDwHdQ/bk0zUmt9yhZ40iZX7krhycAcg4w2ePUdFpnxC&#10;8IatbRXNn9s8uRCd0lt0w4T+FmHJPHP1xXzn+zF8OtIsrLTta8Xy6JqkEenmL7DJdE3Xmh2OwCMc&#10;J5Lj5gGJCAY54+g/FXhn4N2KalbeB/FlxcRmziZ7XT4preCTLPJE26VDydrcYDAIMkdD49PxA4i9&#10;s05xfk46fh/mezLw64X9nb2cl5qTv+N1+Br6R4m0XVzILe1vIxG23zJrNljPXHz8qM4OMkGjRvGH&#10;hTWoGntr8R+XeNbMs2FIkVlXHcHO9SMHkMK5PxTN408LfDWPVvB/gWe6tw0EF9NIpFxawtMu6c8P&#10;kABgeOsh7BsfOunLr9nYa18R/DWsahfSNrUmp22gm+iDyJt2CEnBG4tKMEBTubOABuHXT8QM+pw5&#10;qig/k/0f3epyVfDnh6pK1NzXnzLp6r7/AMD7UitIZVDxSKyn7pVs54zU6aYD1WvKr/4nSjwVp/ir&#10;wvbCaGOaa2ktzNuks7qNSXt22b1MquuDzgrlgWX5i7wp+13oWr6V/bSRWl9bPcCOOSxvFmDlsnAc&#10;YUY2suD1O3kA5r2cv8SMLWaji6Th5p3Xnpv6bngZh4ZYijFywVVT8paP79n53serjTQPvL+FPXSz&#10;0CVl6V8Yvh3e6rY+HpNcgW/vrGS6jhjbcvloRn5sDk54GM/KeOmews4La+gW6spo5o35WSNgymvt&#10;sHnGAzCnz4eopdd9V6rdfM+Gx2SZhltRxxNNx6Xa0fo9n8jJTTQB92pI9NGea2k03Pb/AOvUq6dt&#10;P3a6vas5I0TGTTxnFSLpwB+5WymnA9UqZdNHZKj2pp7FGImmjpgVMmmnOBWymnKOiVLHp2TnbU+2&#10;LVIx49NBOcVImmAnpW5HpajqKnTS0xnbWbrGiomGmlgDhamj00gZ2VuR6b/s1NFpoIwEqHXNFRMJ&#10;NNxwBViPTQP4K2l03nhKlXTR6fpWbropUTGj08elWF0/pxWsmmjHQ1KmmDpsqXXNFRMqOyxxipo7&#10;EGtRNOVRkrU0WnDuKzdYtUZGZHZZOMVNFYFjgCtSPTx2WrEdiqnhaxlWNY0X1MqPTueRU0enH0rV&#10;SwUnhanjsCeAv5CsZVzaOHRlx6dkfdqzFp4XqK1INNz95atRaeg/grmqYo6qeHe9jJj0/jpU8Wn4&#10;GdtaqWC54Wpks1XqK5pYg6I0O5mRWIHapFswBjbWkloCcbKkWzUVjKubRomaLMZzipEsh3FaH2P2&#10;p4tPRazdY0jR8igtoo6CpFgHTFXls2P8NSLZY+8KxdY0VFlBbfvT1thV5bT0FPW2UdqzlWNI0Sml&#10;px0p4thnFXBbKP4acIPas3UNFTKotgOMUogC8CrfkDpijygKz9oXyn5ir8aH+Evw28QeFPhnr3jb&#10;w7rF94L1Cymt7jQ9O1S4WSO0ImhbctpNbSKrLKr2sCQiMbihQZrpvH37P/7QfxQ+IHiLwpcftL+J&#10;vGFx8LdDsNVuPC+h3nl6jb6jcafvhuESO6W4jgjhlTy51Cb5iwwpya+cfAvxD8IfFO7utR8bfBjQ&#10;obWOyvtNtZNe8cXFvaz31zcOM3zTsqmCE3MyDDRNckR+a0quN/RamPi9p3inSfi58EY/Dtx4+sft&#10;S63e/DHxAl3d3kIlPmPPaWm6O5gnXy1ZPtEigPzsMkYH4A5RlVd/eS3t0/S+p+58vLTXRvvY+yvh&#10;V4z1zT9c+H2s6f491a/8MzfCW8QNNpsTa14nu7HWPMXT7yQ+dFPFNbyMvnBi6ursrKSa579ph/FX&#10;ie/k+DXiP9mvwDqV/c32rSeGtLh0m6FpdOpH2eaIW5ZYgQzM08jyKZIn3cpuHyD8Xv2rvg14v0Ox&#10;1W18Q+PvAuueE7a6/sn7BptpcWY1O68+W5a2hvbm2u1tXMbSLcSCeVhdSo+WQJLieE/2yNR0S20/&#10;xBrHwZ1i68XeCdOjFvdaP4vudFtbmwD+YWa2e3mtFXzbiEsrTKkjr9xy6Z2liPecJarRr00v3+X/&#10;AA5m8PzWd2t7231u/L8Cn4o+LsOm+LLX4R+Av2dNfsdUTXI9PudU0PR2t10vXbYlhPHI9pFIYhGk&#10;DNC6gRRoPMkkO9z9TfsJ/CH9sL9om40ez8c/GHQdS8L/ABD8W6h4m1az1SK5/tfToraYbtsxZo1h&#10;LS2ypHE6B1kUskscbCuI8dfthfs//tA/DvxC3wu8CeGfB/iqK3h1S61Twx4Z/sybWfKil+zm4CBR&#10;K8ZCg71QSi42KJVyx93/AGI/jd4R/ZNf4e/D74teJIbK0Hhu305vFMcTSWtlJd29s5imZxzdB4LY&#10;KEWRP9LYysuxVfeEqftk1LZWWun3feZL2nsnzR1fW39eX5En/BQX/gnT+zL+yrca9+0N4i+B2p23&#10;gvxBpG7XbjRbW3utF8NahJKGuJlihtxLBGyL+7adZLRZGVdtuZG8zxD4vfDz9hzxt8I9Q8V/D74i&#10;26+KPhza2/26a5vprO5vLqSZ5vsd19qRJLmOIJsE/mbrdJ1RpJTFsX9k/BU3hbXfhzfaH4gttPvP&#10;C+rJcR3a6hIslq9tICskblztcMS+Q3JDfNg8H8A/ib8Pvhb+zzqXjzw1q2pa9qHhlV1a18O6DobW&#10;1zbXhQRSJPA8MzAQLDJLF/rJpEMDCfyQykmOjBwUoxT5r3voTg5z5mnJq23X5Gr+ygnwo+HPwx03&#10;XvDGufERfEVloSSvY3Oo2cek30U1nCAHEW66kWa8F1EJUA2bIo+Hdgz/AI3fErxJ4e8a6LDZ+JLe&#10;zmuvFF1qN1Z+INQfVJEtIEFzLpN1MtltKzTPBHJlBKWkZZ4grRs3lOrazp/xN17TtF+BfiG08blf&#10;BbQW0fiDximlQac1sby4umVr3YbmKJWmdJWLI6z+Vt3o0SdR8Gvi98bvBOraxqd34V8M2Om+INIt&#10;dDXwu2palHHBZyLM0MkodWu3tnR3ZoUYLKk/lyJghU83nlGKUkor5O7/AOH6XPTlGE6jlF8zXqtP&#10;68rfI9U8b/t/+DPC0r+Dfh94P8N+C7yO6EfibT9A8K6Xq1o0ceXcNH/ZcFxBcbmMbxO0qDgKEAIa&#10;SH4bfDj4vfFnR/C/wp1PQbWbWkM+oeKtPuLE6Nd3DebOlrPEkzm3Ci0nVF2xSsW3Fhsd5fJvHHi/&#10;xZ8UYnuvBvwV0W2e9uY7RdU0fXktlhkm274dk9vDtdm89d8cuwEu24lWMmj8Ifgj8UPiN4yXxB8B&#10;bHR9S0/RbjT2n+zeIbaW1t1uLZUhWKaWSJWeKOd2kWMxQidlUFGYK6hUnGTlu+n/AA3QqdOnKmkt&#10;O+3lu+vzLnwr+Dv7NFxaal8T/jVpMPhuz0G61CCXT2vWuJLadgsLX8kbyRvcx+dJbNJHFIjAqyyF&#10;ol2jPfxf8Ofhl8Q9Q+E+p/G/SviB8MdQv7d9R0mz0G5XTw0NhbJHcwvHKkxmnZo1NvFLtC/eMAIC&#10;5OkeFvEc8mpaP8WPDOrLqUt99phtLeRoZIp7dJFixEbWVXjXd50ksg2hICwZtoau8sE+EPxP8V3V&#10;9B8ONH0WbVrS9ubXRNSYRLpl0YzNZyxSFre5WV3fZNAAIyYg2WVzGmtHEVOVKdk/+G0M62Hp6uN2&#10;reX9Mk+E9z4V8TXXneGvAXjvxNb2emw3U1na3NzZwxXLJNNaNGhv5xJJst7iCMRxkB7ZldZJiJF9&#10;u+Bn7ROoy6xeaVpfwRsbq4Oj2c82m6lDcWsfhuKGd45J7YKXFtFNLLE8u55ppIvOZ4YUkaOvK/BX&#10;7Rvxa8IakthPbeHfh5q2JLZ9Y3Su8ksMa2vmyC3kMVw5aOIAwCR1IDNmMxwy73xsPxD0v4Laf8Dv&#10;CXjjxN41ikvWuWXTdHvLuxinMFwPNkhlso7q0uJjPLK20SkADY7O5LetCtDlUoq35nkuk9U/l0PZ&#10;PiRHr3hnxPdftH+OrXQ7iyhsraCSysfs1jGtmjJK3+mwhb6QmNZWZyNpiDIyz+Yzp20fxH+H/ir4&#10;bXXi7wvoug6ba3F4sukWOmywRxXVtIsMQSCL92WIZ/nVgNoRnJWN0rzr4R6NFqXgeDwtqFlZ6l/w&#10;kGqqNYtb3SY7V9Ws5V8hpbu3uruS4eMkFcOsqBIS/l7MMPPv2SPgr8c/FHxUtPhv8bfELaL/AMI/&#10;dG2lj8OaKLKNEMMbWs6TQHegQBY9hjwEZQwBlFevlmY18rxcMVQfvLb0a1vrqrHlZll2HzTCTwtd&#10;Xi9/vVredz0/wP8AtB/Crx/4wh8I+H2mkumvIIppLTTEulVpPMyqmB3DlBGzExs5xGSdoK59Ln0m&#10;7guWtLmzMbRyMsnzcDH4A5z6gV8VfFf4Y3PgT9pfT4fD+geL9WupIE+2HwParp1xYytczSTvcRTJ&#10;Civ8sMzBiGkMm5JFV2jX75VJ/EHhvRfGM7rN/a2kwzNdQziaO4dV2tIkg+WQNgNuUspLEgkYJ/We&#10;FeLMZmWYSw2JkneN42VtVv8AenfysflHFfCeDy7Lo4jDRatK0rtvR7b9mvxOZOmDsKY2mAjGO9dC&#10;2nKeifpTG08EYC1+ie38z85eHOebS/8AZpraYR/DXQHTeeVrzP45ftT/ALOn7O2n6pdfFb4p6Tp9&#10;3pWni7m0f7UrX0qsQESOAHc7sSuFA6HccLlgp4yFKPNOSS7thDCVKsuWEW35HTXNvb2cfn3UyxqW&#10;Vd0jYG5iFUfUkgD1JrzX9o/9p74OfsvaJBq/xN8RwxSXF3BBHp8Mga4xL5hWQoPmCYhk+bGPkNfA&#10;P7fP/BYvxF8Vrm4+GH7LstxpHhmGeGV/FW14L+9ljfzF8oZ/cxB1Q8je2MfKPvfE/wBo1rxjqcmt&#10;a1rPmTSSGW4muJSzsTklj3P06mvm8dxZSoNxoR5vN7f5v8D6rLeDa2KtLES5V2W/z6L8T7a/ab/4&#10;LM+P/FHiCfQv2dbKPRdIW3RIdUuYRJeG4+fe65JTZg7QCpPG7jIA+XfHGv8Ain42eNZvHnxi8c3m&#10;pXWsXbTXl6ZlUGQxRpkIqhIiFjjXAUDaijAwAMfRNO8L2lvcLM8Ml4hQWrbfMjHGWB6cnJ556YHr&#10;Wrod5bz2Z0x7G3cSbmjjVxG2z75z3PTvzyPevgsyzjMMwbdSTtfbZfJeR+l5RkOWZYkqcFe2+76X&#10;u/Pfsd/4D+FNvGkcWiaZD9qdWFqyXB8xkUgb84H8QxknAPbpXp3gfwTDbeEl1jWI7ieWSWZBZ29w&#10;jyQSxsmPOAdSgY9C3OQuCGORzXwH8LQ22lW/i++tUtJoY0uFm1ESuqIZCu0FQV6RvjcNvycHPT37&#10;WPiB4R8A+AfElr4Q8P6PdeKGt5Gs9O+x28lxBJKhjZx5U7fZ2jlcMNzAZhYeXnIHzMYxqU5yd211&#10;+fr0PrXL2UopWt2LPwk0LR/jElv4luLCGGLTdNnszJfkyO12T5kmzMq5VGO1fmyNmABmvfNa+Fnw&#10;p8I61J4Y8a+DrTR7OzsxZrqPiPUjE0kggVnmMYYkKZZdo+QnDkrwjNXkPw+0Xxn4V8A6SNUFnNCu&#10;nyajK2xryKGOSEXDgJDkAhUi+QDzN8+5W+ZivZfs86/8Kv2l9PsfEuui+8N3epxrd2ERka4he5R4&#10;42SWQ7nhyIWIADbg4PHVvPp1JfWOa9uz3Xp8zeSUqNrf5nIap4z8U2esPa/DBNB1KzsbpLldQ/s1&#10;XWJCc4hLAMFyTlQisNzEjKkV9B/ss2nxB+G2hw6BN4nea+1b7Rf2mk+JoDIklpJI+xwq4JyZJwqr&#10;kg8BVBGbHiDwhomlanpWjeAPiBpYs9a0O103ybbSraWeOXzpJMvFdCMqQdmSpyVOc5DZ8f8A2l/D&#10;GpaHrMugS/EGxvbfSbK3tmh+1fZ5LqeORvLh8snhFXBHzEYjPZMjSvKpWiqkkl6EUowjLkT+bO68&#10;e/EC18PaPqGg+NfifFPJeT3S6fp1vqcK/ZQ5D7FtLh4mjZmYfNGwfcB3IB+Vfhv8aNFuNSaC88c/&#10;Y9bXVJYmurAGW1tYraUmQ4USsFml+UBkCsoA6ZI3vGOk2um+LdS8J+LbG4s7EX3lXUjSbIUZlf8A&#10;1pKyMMf3WXdhBwCCB5DY2Gs/CHx7rlnpdpbSaXftDcR28lk0yb0uZJYlVprfZKRhWLbQjFcFdrMh&#10;6o0+XCKSd/Ly+ZlKX+0ONrHoPhD4gftA+NdT1rWE8W29vZ6h4mt7tpLjTbcw2suGh80xiE7XKAg7&#10;Nm4MN2WAIpfCvRGtvEun+E/h7eSLoulRQ2/iSNtL2MZfMQRTy7yxX/SLjaCu0bEzjOWPX+CNK8Q6&#10;qn/CR+Eob06hNdWkPiCx+0x+c7IrySLDb5VCSd7KwYRqCc7Wwoof8I9qPgfxnJqkWm6b9hurG3g8&#10;Xw3GnHerMkxZnDxxEo7xxllL5AKggtjGPLGtQ9zdbl83sauux3dh4r+G/jj4Gv8AG/w7d3djc3lv&#10;d2lk0jCza1jd9sc0UrkHbukLcJuPlcMpORUtf2hvi38DNJtZH8YNueWP+0rdrcyEgrJiRy/yqX3L&#10;tIHPl8kgDPKP4vt/gj8CNPg8T2l1cWHmaRaRfaljRobVrUzyOowrxYmypVlUuQxV5ACTL8SbzxT8&#10;Wfh1D8KbzR9Pj0EW1xqVrq8UPmzI7BZIY0lOcxMTvJGWIPcDaM8PWrYarzQk4SV7NOz+9BXo0cTS&#10;5KkVOOl01f8ABnt3hb/gojd2uqwWviHRYb61WFTcNZKd6p5iqXzjGdu849vQ8fRHwt+PnwW+MMkl&#10;v4A8d2V5cRSMjWrPsl+XqQrfeXHIIyCO9fmtrvhK/wBR8c3ng/xL4mt7SCxjsvtmqWtwI4/LfzJR&#10;NHJ8wbYkmGUBiNqD+ELXBadp3jnR49U0/wCHWmTK2m6pHbyfZ2y00YDZmYNsLKwbjgZ3gcbufq8v&#10;4yzjB+7WaqLTfR/KS/VM+TzLgvJccuagvZvXWOq+cX+jR+0Q00jjFSppo9K/L6z/AG6v2ofg/Z29&#10;1Y+J59Qt9NW3U2MxEkZhXKiIb8gDaeepyMg+v1f8Gv8AgqJ8MPHE9hpXi/QJtPury8eNnt8uscXl&#10;O6NtPzEsUPGMYPGSCK+vwfGeV4pL2jdN+e33r9bHxmO4HzbBu9O1Rf3d/uf6XPplNNx0WpY9OAOM&#10;VN4Z8ReEfGED3XhLxNp+qRxkCVtPvEm2E5wG2k4PB646Vqx6dzwv6V9FHFQqR5oyTXdanzUsLUpy&#10;5ZKz7Myk0/nlf0qePTfQVrJpo7LU8enYH3azliEaRw5lR6auPuf/AF6sR6cuOR+laS6fx0qeLT8D&#10;lawliPM2jR8jIXTgp4WpF04k/drYXT8dqmi05TztqPrRp9Xv0MdNM46VImm4OStbaaaD1WpU00Hq&#10;tZvFeZosKYq6YQelSR6c392ttdMyelSppaY5Ws5YxdzRYRmNHpox0qRdN56VtLpyjolSppq9krF4&#10;zzNI4RmNFpjBvu/pVmLTwpHFa0en99tTR6eMjC1zzxZ0QwdjNjseOlSrZHGQK1U0/A+6akFhx9yu&#10;eWJOhYYyUsuPu1MtgSK0lsW7JT0s2xwKzlX8zSNEzhYhT8wp4s/atEWBPUU77Ft71k63maKiZ4tO&#10;2Kd9mA6ir/2HPGKeLBe61HtivZmeLcDoKFgB+6K0fsa9AKVbJcfdqfbFezM/yMfw0vkE/wANaS2Q&#10;P8FPWz7bal1ivZmaLVzxS/ZDnOK1PsRx92nix/2azdcpUTJFoxHenLZvjpWp9ix0Wj7MB2qfbFey&#10;Pwt/aEs/BX7Nuo+EZNC+NnhH4hNdeHftfiO48FXi6xqGlos370SMDcNHPt2oZXjSEyMqgIFIHP8A&#10;g/8Aap/a0+I72fgPw98TtK0yx8RzAaPq/jbUNM0qx8PtH5QeeV4oZ7q1tkWP7MJFMUjrLCFyhZW3&#10;/A/7Pvwl/ad+IGqamnxR1az1Hwbmybxd4R8D239i/wBlm8uDFd262k0S6ZFtuMsyIYoykhL5LV7H&#10;4b/Yj+KXxI+GGg/EXwd4UvtOs7KO9vLeXSdN1uLULlkvJFilfEaRpOIWaT7RHKzOy+UpUYJ/EoUo&#10;xmlBXT83319O3W5+ySrOpTvJ2d+3Tp/XQ6b4v+Ev+Cj/AMUPg3ofgi0tv2efGGl+Fbi0kXxF8O3u&#10;NQ1KxAiEcVxHbeaLYSRgyRi8kgPyBgcuCG8TtP2LLb9p7XtJ0f4f/Fnxn4mjTTLeLVbXV7ixtL3z&#10;bu4lt0ihkn0VpLqGFITIYHbZiIsHjKED7e+Bf7HP7T8fiG6+LnhF5BPrHhltOaPUtPSyvNJVUimj&#10;SJ2tbe4umjuoUIE6yRNt3rubY1eyeLfD/wAVfhx4Q/4VZ8R/DGtQeDtc16xW6+x+G31i6vxJFNaz&#10;QxLZEG2QJ9luA7CKZJRPLhznHXy1JWvddO+vQ5lyLTd3v+lv1Pzd+IX7Cv7Qfw40Uaff+MdWnvL7&#10;xNB4K1OR9a0VptLkvX8qRprC0sN3lkT72kil2gLKgKlhv9OufhN8MP2rvH+k/spQeN/Gz2Xgl7i2&#10;uvBd94o1eTTvE0wlgkjLyQzyS6bLJm4jZUiHlLGkrIERge3/AG1PgL4V+FHxU+GugfFv9obUG0mN&#10;9e1bXpfEPhWKR1u9Ps7YRzXXkysxeRdRXzGiMKyCTzB84XPmfij9kpdB8P67+1tq2heGNc+HfhrR&#10;kXVL661y51vY7ozRR3KW7+fLMskyRea0UY8qTfKPK+c4ujGEnZPS115fLb+rmsK0pQXNtq7+ey33&#10;699zqfhp8DPD+heHF8I+IPid45+G2tJoNvrnhfVvEGn2mtS3OlQpsYQ6pqNxItqsTO8ZAmtgpeMN&#10;uVFVvMfESfs9T+HD4L+I/wC0fbW7eIpbyCz0+w8YW1szafDbSR2wuLNbBkfzpbm3Ykkr5UbIwAhc&#10;t5B4O/bF+PHw08Uaz4gv5/BfiSzuYbg6gvjHVlGlrDDCby2sIlDJAiyKENs0OTuBG89tDxB+2j8S&#10;/jx8PfEcXxr0DwhJrll4dWLQ7i30VbiSG2up9zrbtcXM0UJRgHkhjgMybGlTDSyyUc8eXmlfr/W/&#10;6B7Nyrcketvl/X/B62MDSNS8C+Ifhva+Mvitpuj+GdHt9SS80vwu8TSNGHt7WOa4H22cxqHghGyF&#10;CTvk3KI3hhCd/wDBvxvF4p8W6XpvwA+G/iibXvPey0u+0vXLC8SCW2uBDBcQWsEKvc7YfMZoYrlI&#10;XCkMWKKh9XsfijbeD/glpvh3UfDUOoP4RvLy5XwHoXiCSz1WF7e2t5Lue/t7i1n86SIQpavvkWOR&#10;VkQQeWzZ4zwpafCbxv4UX4aftF+GdK+H66x4+bWfD+g6N8WBpN1bQ+bLMttCr288Nmn7+KFmaW0B&#10;eAKWLW87DGMYWUnLW13fptt6/psayqSUnCMdL6W6/d+XzOn8LftLaf8ACrxh4s0v9qX9mOz+Kt1o&#10;s7Na+JZTG9x4ahjMwWzjhmhuILgxMJ0j3ILm23PEyboNsXomheMfHPiL4jarPe678N0hvLe0u/C+&#10;h+LvhPYwTalHPDlon8u0lglcPJDmSKSXBJ4BDLB5X8UfHuh/E7UI/h3pXwD8beJde03VJJ7LxV4+&#10;8QBpLOSK4hia3SK2KJDEJVLL80gjSMv5e8hzj/Eqx+I/wq8CaT4X8Z69Hp8NjY6pq15BcrcRQ2EI&#10;tSBMiLEypMD9p3RRs07TLKAgkeQmHipKpK92ltbTXs9v1N/qsZU19l+bvfzW5c+OHjzWtR+MGlx6&#10;r8B7JdfivrMeJtMs/D89jqFxlRNtaGIjyEVPsbCQ23mr57J5jKQredXfgT4h2K6lNo2keIPD1iuq&#10;bb6HxTbtPqK3/mo6Qm5ubZZCERgw2M77ApBBLu7vC3xMvvhR4yh1nwx44vvF82pXFs9zfW8zWkl6&#10;sRjWS0uvKMEd4MTo6udzwLHtBQjC6+u+I9P8K+Ade03T7qez8P6nJbm3sdc1S9mFlp5uV2wLFf7j&#10;vKiRmkXIkK8TSbGIwlKKk5X1/rr/AFqdEeb2aSWn5/IxPgvonxE8WRab4T0Pw34T0Gx07xVLq2sa&#10;98QNHSGOZDNCYLWadFiuJYpZCu3zZZHIkXCsEAm9D+D/AId+K3h3xt4gv18R+E/GVvYXAsrfWrPx&#10;lY2cc90HcNpwMzpK7tvRTDE1soxsVInKGPj/AICz+MbxG0+XRdesb/UdFa2hsby2a0gto7VxJHNP&#10;GodiqmSCQpIrFGOPLYygDsfB3wF1nQ/DrabrniXwzbxzw51az8aeGdatrOytprtJ4JntzGlrgtEw&#10;RQPKHmSOpygdO7B1qi1ltr66dL/icOMox5n3/V/1Y9H1HXfjF8NfC3hTxZq8GseOp7zUbe78SeFL&#10;PTNQ1SG3jkikQyQXVpEPOWSRVUYMjxtLLxJKFaP3Dwz8Ovhd4V8Y/wDC3Ph5pclnrHirWhdb7iTU&#10;GgvY3MEZlMbuIYZ2cAqhAeQK2wFj5a+E/tO/DHx38IV0O5+E/wARrhda8N6Da6lr3jCw8G6vdaY8&#10;32y48xlktFu3uSrW0ySLMzqEKqWilxn6J/Zn1OH4wfBnTfix40+J914iW6kDaLpOg61f6bauwt9s&#10;jiylMEIYMeFlVFA2scKN7e6rTs1+n3Hi8rjc5L9rT4Zapr/irw/+0x4Q8NalqQtYYtN26Poz3czt&#10;BNc+fPJteOcwKzgofMc/fDxTkLHW9+xjrPhxvgdaaN4W0yw/s23mkntfL0/7LHveRvM2QZYwq7Au&#10;kbs0nlgMSQwJ0Phn4Z0jQfCNvpF14Q8K6W0+uJeaT/ZUifv7/wA7cbqR4hJGl0ilVwzbUeUKr/Mu&#10;7lfgR8Sdd8MftJeKvAPifwO/hrTtbj+3+F18YavbxTag0ssiRrhGZcuU3NulnkwyZKNGEroyzELL&#10;8yhib6Rd2k91s1+ZzZhh3jsvnh1u1o3ql209T1aLUPC82uto7XMLXGVRoo7mPbFM5/dxP825WcBy&#10;i4Jby29M15r+0D+1h+zV+zNBb3Hxp+KulaHJd3n2aCzaXzLgybA5/dJlwoUqSxGBvXJ+YZ8/8ceB&#10;vjb4c+OmieOvDvhXRY7XWpZpNb8RaT4kku5tOsVWJCJ7Xyo2tjGtwziRDGixIzN5u04/P/8A4LU/&#10;sW/ErwV+0lZ/GtrG8uLTx5ZRzyXV9q1rJHBeKYoihfcggiIkiWMShD8rYVVXA/RcNxlVqYmUOXR/&#10;DfokldPXV/12Pz7EcE0o4aEubVfFZLV91poi/wD8FFf+CyPiT4vj/hXX7JWpa14f8MiFl1HxJsNv&#10;dan5iOhRON0MYBOCCrllJ4AFfBWvaz4q8b6tfeLfF2t3V9ql/M895fX900093MxyS7scszE5LE5P&#10;J5r079ov9lv4gfs4a1odh4ks5ms9S0Gyvo7qS0lhjSeSBJJoCJIo2V0LAEMu4rtPOa83tGk+1wPL&#10;FcLJGyrI7LuIx+A6enasK2YVsxl7Ryv+X3Hdhsrw2WRVOMbfm/n1K9vpF1cz/ZbqBrbzFUxlht+X&#10;HXnHfvmrlt4RlSKbVBI3kxjCtkYbg8deOBXSXurvrmjya9c2McUkcMNqmIQgkUADnPf5Qevc9sYT&#10;T9Q1vV9Km0uFvJ3ljcwqwWNsbwrjtuAJXngg8d84VpSw8I8y3Vzuw9OlWqNR6OxPdeGLW11s6W97&#10;tKxx/u7dcnY8asrc9SCwBHc5HWpvD91Bo+s/avC99HdZlePzGkw8aeXwcEEY3YB65HHAyateCfCl&#10;zeah9qmvLdbyDLSLcO2JAvzBcLncSAenJ7ZrtdK0HwFbapLp2u20MkqqZ2mWDCMxCEoAMEjAY5P9&#10;72yfLxFey5HqtPyv+p61ChJ2lomdf4V8T6vqnhqSDxX4dshpd14V+zaVd/IrRSpEUDEtiQsPMkYk&#10;FQ7KBk4IPsnhHTfgDqfwYk8Vat4o1u68XXU9xBcW1l++ikhaSRY5QJYnCtJEWOVG4SHI28A+MeFf&#10;EPwzGnQ2s2nrfWMv261jhkWFWtZfLBGckl14BwcfM5HBOT9Sfs5/s7fCjxn4bbxDq2l6lJZzWduR&#10;fW2hwiS2QQtLcF1JkEapHGzhjGOBwBkivNrOUZKDute3zPQo8jvPfQ4z4QeM/izqtnbad4fsLq68&#10;Oz6o2leXJ5mbiOAHZl0KeSDFG7KylCdsoO4K1fRnwm+KPw38S61Y/CbQ/EsdrZeBZrOHT31y3225&#10;uRbuQks0IDK3zMhwCA68bskD57074v8AiL4S3ukwfChI9asb+e6VZb7SrVI2jWIFZllbyJEcSTOB&#10;gq2edw/h6n4OTfs+eNfFfibSPE/hKbw/p+qaBOIbi31YmNdTWKZPN89tyIH/AHpKNIwAlkAZs5rO&#10;fKq16nvLTVfqtClzSp+5o9d/6Y/4g/F1dF0bUB4Nv5rq/s9YiE15aWrXFqJIVaXzYZInj3MIpFVt&#10;8YZWjOVU5Wud/aB+Odv488MeG/Ht7400K3vdX8Qi21qz/suSNorP7MGhlRFypBAmUkZZVIUkHaaj&#10;174Ha/4l1TxzB4V1Wb+zdL1aZtMRr61vPPOfKnmecSnh2RMSK5Ujk5G5q890v9mjWp9aS31zRLFm&#10;0+SOJ7e3vJc3GWZcsWEkbNudF+8FG1QcBhn0PquFqYNypys1dtX/AMzj+tYiNdRnHR7NHffA34he&#10;GvGv7Qnj/wCA/izRGm1hvF+q6jY3ElqsNve2bKm4yxiUsCI4jKmyRy3n8MQAD0fjb9lPxF8TvD0m&#10;i/8ACEatYvDM0jX66gZ4ogV3S5TKiBdxRUBUk7upAzWN4H+BnjLwR+2xe694etovtFzpl1tmvkSS&#10;2uke3s7Z1juDlLj53JYKBhcEZ3gV9Bar4fn0NodY0ixm1TWJHnfUbjw5cyrGI2EZVN7SR/LuMUbp&#10;8wCbmCgKorho4pwi6cVf+tTs9i5Wm2fJ/g3W/Gnw+0Pwn8OvGUli3hvwrcaleprVusi6lPC8TRm1&#10;UOUSSRd5KgkD53G5gQK948Wf8Iy3iK50L4ot9nW4gW/tbyOc3KyRElgixwbli4K4OMbtpxhiK9M0&#10;jwJZ+LNVj1xj4djOpeHpTrVnbwFru5tISAySxzKJJYkcQAyt5irvjBcsdq+w+Cf2H/AXxN+Hdn44&#10;+L/jma4W9Z7mPRL7T0hT7RNGVjW3ZhxlSrFQCCyhsKd2cIShiK0nay7/ANeZq70aa1Pijx3+zr4H&#10;+GHhdvGOvaNp+taJJLHftHZ37RLeINm5Ikn+bzAVmRlzz3BxirU37Snwf0601b4VWmg2/hyXR9Bm&#10;+xSyQwicxKk906yLvEjZURxoB8wOeXyRVbxb8Hviv8Hv2grj4X6f431LT9LuJ5VsvDevZhsbmF02&#10;jdCqmB0LRhS2CAdrc7dw479oH9k3w98QbjUtQ0zSLjSPGVlZra3Vlp9qY4p/3oUu8DR4iU741URP&#10;IG2M22MEgTiMPTVS0pXuvP8AEqnUqON0juvh/wDG74Ha1rKfDr9oHwDeWmr/AGqyaNlsYmt5BuEB&#10;ZZciQIFC4VWAYPuDZUZ6h/CcdlcX3xB0D4XyNDNcrBdQ3F42px3KfaIoSzSwsioWK7lzkKBkbiQ1&#10;fPunal42+JsuqCX4ax2OuW2h+bY/Z/K3xlbWCOKeQKQ8kKpaxMCFIJVjkhiD6/8As/fFXxTJY+JE&#10;+Ilv9rvn1Qf2faqYoooLaAQxGKGZJEeKPzEdmOCGEZfOTIwiTtJJvQcdr2MLxV8On0CPWx/wiDWW&#10;l3GpR6bDZ30mBHMJG2hiC4P+rYMjnIypGVC7tDwx8PPgdrAuPBOr+EhpeqWesi0utUhvsyWMaK3y&#10;usTx7GYuo344V8EN96uj+EPwesfBmseJviPaeAtY8Vabf6o+pyaXeLJPPvZxF56zKrEMqM2GMfzL&#10;uBAOGrjF+G3iDQH8ReIfD3w81fU7XxCsMt1ttTHc2LpaMqJG5+Uks8UrogJHlrgruTHRhakotuLu&#10;vPqZVo8y10fkUfG3jH4y/sn+LFvfBn9paL9raZbC9sZsLcW2XdSQ+cgqm75z7HO3J9d+B/8AwWe1&#10;PwjdWfhr9o74e3GpW95L5jeINHljV7SEhsFoj8soynZkxk5LYBOX+1V4H+GGk2nhv4ew3mpeI/Ee&#10;qabA015qCKx0a1ni3uk21TJcAbRH5bMXj+Yj75r5guf2bofCHjWwtPFfih9Q0ebTSdS1K4HlrajZ&#10;JIkUjMGETP5Myr1VeTlTkD0aOPrZbU/cVLLe17r7noedicvw2ZU17emm+9rP5Na/ofrn8IP24/2U&#10;vjPpcmo+F/i5pdnLDMY5NO1yYWNzkIHyscpBkXYwbcm4deeDXs8ell+VXNfiJ8ZPCHw803UtO8Ka&#10;F4xjXVNiPcWslkUks4iH3kuNwfBi3AIW3I6N3wPSvhF/wUQ/bI/Z10e11s+IbzXtHvZF1CbT/ETC&#10;/aWA5jMYcMXg2ykcAqcBR259vC8VVJRXto/Nf5f8E+dxXCEYtvDz+T/zX+R+vMWkv/cqZNJbvXw/&#10;8Av+C5vwy8UXM2lfH74V6p4baKGJo9S0aNruF2YKGDRH94mGP8Jkr6f+G/7df7G/xT1mfw/4O/aE&#10;8Ote27qjW+o3RsWd2fYEQXIj8xt3G1cnkcV61POMPW1jNfl+Z4tXJcVh378H67r70eippDD+Gp49&#10;KXOcVrW9tDOu+F1kwxUlGzyDgj8DU8en89a0ljH3MY4WPYyBpQI+6alj0kf3Ca2orJhHsHf73vUk&#10;en471i8Z5m0cKjJXSsc7BUi6UcY2VsLaKOBUi2g9KyeM8zZYUx10r+8KmXSgCPlrWS2GcBaeLb2r&#10;KWL8ylhfIyl01em2pl075R8v0rSWzB7VNHAEIKjmspYw2jhTNh0m5nH7q2Zv91aPsJ/uVsASdmP5&#10;037Nk521ksXLqaPCx6XMsWP+zTlsXPQVqLaZ5208WRz92j64g+qmULGT0pwsDnkVrCxCjFH2AE8G&#10;o+uLuH1Uyl084+7TxYAfw1g/Er47fBD4P+GLrxf8R/iloul6farumkmvlZvvKvCKS7HLKMAHqK+V&#10;/jl/wXR/Yz+EviLR/A2kXmo6trWvO6WMclq1rBGQDtMkkgAwxBUBSWJx8uDmtYSrVleKf6feTKnT&#10;ho2v+GPshbHH8NOFj7V+Yv7Rn/BwFJ8KvBWoeNIfDtpp0ltcPp1tpKtFcyzXnzEc7jtGMOQcEIVJ&#10;ALAH5y8af8HIP7QXh/4UeFfHkHi3Q5NW1BYf7W0uO0jZjIhh8+MKg/dAqSwZt23zB1xitZYfEwvz&#10;WVlfVkwdOduW7u7KyP3JXTyRnZXIfG/43/Cz9nbwrb+L/it4kTT7W81S106yjSFpZrm5nlWOOOOJ&#10;AWkOTuIUEhVY84xX8+nxg/4OZv26fG6zaZ8PtSs9DtRJPBHcyQh55LVmBXcAQqyDnLjJwAAcbt3x&#10;98ff23f2gf2nhHqfxi+J+ra1JaTSC1W9u3fCzPJJKck4zkqo4ACqqgADFc//AG8v69Trjh31i19x&#10;/T58Z/8Agp/+wr8BdMm1fx/+0BoqwQa5b6U8ljcLcqZ5BucgxFvkhTc0rdECkHkgH5At/wDg6e/Y&#10;duPH+i6BN4C8TWug6hqEiah4gnjDG1tRDKY5xAq7iTMsSFN25VdmwSArfzxz+IL6TzIROwhP3Idx&#10;2joCcepxz9Kq316ZZt8fAwAB6Vh7Q6Y4GL0f9fn/AEj9tf2if+DqLQn+I9prvwG/Z7ebTtD0/UYr&#10;V/EGpDN9cTKqQS7UTMQTG5lBYkFl3DO4fJf7Sn/Bxp/wUO+NN34W/wCFY/EK4+HcPh/wzb6fqS6H&#10;Mskut3wijFxf3BdAu6SRCyxogEQdlBbJY/AElxIDCrSfcx36VC0hkJYCnzam9PCU47o/qk8UfFT/&#10;AIJ4/skadqGi+D/G/hnwTc28N1cNZ/CbQZZ4Y2RJPMjuntsFwz25j3pLalnKq0ihga8f8ff8Fp/H&#10;Gg+HLPxD+zZ+w7eXmneSsurTarPGkomkhjdpikEjzTDczbm5fCh9zZZVyfgN/wAFh/8Agm3f6FJ4&#10;E+PXwCtNdjj8yPw5pvib4fWl7qVsMZFiHmUpdRkO6xK7rcLuRCsolVxt/Gv9r3/gkqPBdxpnwb8M&#10;+EfAOoR+B9Y1O8t9e0u30u10C9jVWhtzC08LyzO8xMUFqtwP3ZQRokkm780hKEpcvNr2Wj/U+ylG&#10;XLdptdH09P6emncb+zd+2z+27+0H/wAZK/tO+ItW+GHwv8OzW7aZeeEPDthGNXlN3cRslydU33Cx&#10;FYtgnjjSMsV5YpIjdL8Wfi7oWo3XiDxj8bP2sNU0DWpbe0tPDWux69Baana2iSbo5JYrG2iS6Qtl&#10;PtEISTc+3y4yqmb8/Yv+Cg3w88A+Hb3wxcfF6fxl4uuJ8a54g0G1ksY4LdsZtYZZLK1LHYFSRZTJ&#10;HMfMAKAh29w/Zv8Ajr4E8eabqXxT8Yt4v1jTfFVmulaTNq1is9vp0ySSI1j5wicf6zy3DQXCSyiB&#10;o2nZiQc7SqK0rWX3t9+n5+hXu0/hTv6fh6/h0Ot/ZM/Z28A/tv8A7S/j7SviLqlrqmmaT4X0q30H&#10;xZ4PSeKb7Fd3V3NeiZ7+yQ3W6E24Fzc52JNG0ckzA155+3V4e8CfGHxz4g+HOj/Gzwv/AMKM8F+E&#10;49H8DaJ4LmtZ7G31Z5QLWPU3twsdyX+zeYWkMcimRlQkQzSye9fslaF8UPjd4S8a/FvVPgJ4e8bX&#10;mr+JtSt9FlurrTrW+0+zsfI0+C0hFw6TTW0yWYliWN9iFUYSb0SvSfBP7XHiDQde8MfspftU/AHw&#10;rrXjHxLpN0nh3S9B13Uo9Q+UiVo1S7d3s4zbmFhIZUjY/KSqxP5ZCpL2fLsujs/kv6bCUY8yt5ab&#10;7rU+Vfhl/wAEy/Dfii302w8Z+OFutF8aaDaahF4X0y5sbC8uLa0+z3Mt6t3CzJCkQfBlWQuPOIaN&#10;N6wyeZav4v8ADfhX4k+PvhZ4n0S9s/AngDVrnVG8MeD9NNzfafrkkNxY2VtdagqRlvlZnmSVY5/M&#10;kcCIPiOLoP2/P20/g3rPhHXv2fv2f/h38QPB/ibwlrl9baxcXni7yJ9OtbUyRLaRTCZpPMKuYTAL&#10;gRO8SbhI6wRv4f8AC74c/CXxz8MNa+I/xjl8WXhjuI9WjvpvDMd4rwXoliW/1K/jnluYQ0xjYsEa&#10;Jpi0Yn8ybeucoqSUUtuzutvOzOqnKXM53Vn3Vt+ul16H01+zf4N8J/tJv448SfA79of/AIpK68Z2&#10;kniL4Y+MNeFi9zFbPDqHySy2ojcl1vWPmPbsRaxo54Vx33xa/ZQ+OPiLwVpS6p8IvEHiXRNL1G1t&#10;oZtUht4L/Q7We5t1nt7SWTzYpkIIW2ZZFcCaBWOy2cP8wfEb4M6F8K/EOsa7a+C9SufBF9rcqeKP&#10;CtrqU2n3mn6lE8WYGeGWS0W5ja8tVdhExEbyH/VMGfqJ/wBlHTtV+Ot18Ivht4VvPD9xfaLBPeaV&#10;4qsL2+j0hZpSkltfOsS20iLAJ5RdKfNM5jmEpkZkjzp+z5XeLb67evmvkVJVdOWSS+fp69N/xNXx&#10;b4K+Kv7N3xgm8YWWtWq2viK3jtdJ8Lz+IPt9+9tDNOUnuls4BH5+Nsq+VEjvJLC0ZmYStLB4l1Pw&#10;N4nlhsPF2mtdaP4f1SzudQ8Tar4VntYTevPDLJYETWFvPaSOZ5UEkqiDcjq5PnRPH7Na/sK337Lk&#10;l58Iv2cv2pdSm1rXNUiZvA/hfxFfKp09Y5WlR7qAhpZ/LhXLWwj2yIS4BzLHu+HvH/waufhL8RLP&#10;44fEmHXNdm8K3UuieJtI1+XVLNVgsW8pXMaz/ZZlkbcJXfDSErGQcKJkqXM4pa99Er720uuxpF1F&#10;GM3Lbtdu2mutvPqfHcHwX13xfrHhBPCmtWviDWJ9ehhWfTtFuSts1yGghhaeYxh5pZWCMkasqoZM&#10;MGVkr1jVfgbN8HviRb+APGnxQk1O+8L6pbRXmj29jBcATRzEyJFvQLviiijDYxJ552s6hXz794B+&#10;EPwU+HXjK88ceDvip8QvHWu6To0Gs+A/C8N490nh2+s2RIU1GONtgiikZJ1cRRwsYXjd/kKt4xqP&#10;xj8UeMPiBqXxC+KNhYrqVy2ZvEVr4LWO+gleZ2jmEEPlRFprgOHk8olt7BirSZXz6ip0VGO7bv5W&#10;7X73+7yud8JSrXcdkt+rf3bJff5i/Gz4Qal4k0bU/iR4O8Zx6bY6lZxPY3msXyW81tb/AGZHkdld&#10;45IrcyTIvnK77mZwFRfmfgfhh8YfjPBoRt/HXxRurbw9ptrG8Sa5rcUlvHL5sXlTLEH8wW8arsVl&#10;kwshgLFiV3d9ZfED4V65JbRaFc32pa3qEh0zUP7HmuppIPtMmxZ5xIiW9t5g2IJHZY4/ICRGMoUb&#10;ktI+FPxOg+Nz33w+8HW7Q21xYix0fxLMlrMNIddomEs07O0dxIGLtC7JIpC42OsVdCdqilFfm/6s&#10;c8Y/u3Gp20/ru+n3ntnwgi8A/HdLPxzoV/8AE4zR38JjsPA/imG+tIQIZAL14ZysvzzreZkZt2wF&#10;k8pXYn0v4Aan4B8H+GPFXj3wj4Q17Vrrw3qSodB8Wz3dxqNrCRse4VJpW37/ADmC7POQIcLnJrx+&#10;31n4g/DHQ7O21P8AZ+0WwbQbOS8XxNd+HNOjmli3SSM0E5jV5XDXMMQMGZRuhwwKsZOh8Q/Gnx5r&#10;fhLUdfj8VahJfx+KoLjUtY0rXobM2Y86F9lt0in2wmTdBh1RFSQSr99fRjjacGklr/n8/wDhzglh&#10;JVLu+n5Wtue9/CvxLouq+PPE3jmbxV4Y8RXVskL3msSXSwatY3LOALe5tljtpDhVSGLcqXO+LZtd&#10;MmTzH4rLdeEtb1j46/DjU7yw0/TNLm1qOPUlZr65haaVC8HmujNPBGUkaHETQRPExiAZUc1jU/2Y&#10;PjB4jj+EfxX8M/2T4d+JlpFaW+tW7XSvdzTpCyXCX5NzBcyBUhaZxI74aUTnEkkaeD/tf/DD4mfs&#10;V+O/BfibQvjX41+Jlz4oubuz0hbh47p9Ws51WCeG2khcyNcBDabYPLAUoHgiR1cj05RVSN/u3POj&#10;+7lY9P8AGPxm8XfF34g2vhb4ceGdWi1zxRarPdafY+MdGtVSJoQtwYFv4QQ+5UkaN7YHLEyOBKVT&#10;rv2e/EHwo/au/Z4X4XeEfGOoy2dhHHbRW876Al7bKW/cutvYXAimYcoJCiOH8obd8alfnnUr67+N&#10;/hRPgz4guH8IyX53a0dU0JtWvNKIV1ktzpxsUu1ug8hUosjmOTaInSMyB+7j+I/jz4XeMbr4By2v&#10;hDwba+CdFs08H6r4i1KMavb3gtpEmje11bT/ADpraaT7VcBprURqCwS5VEGzeP8ADjHqZP4m1sfH&#10;/wDwUe/Zv8F6h4Ng+Lek/Fjw0sHhextNGhh8iaO+1FliRI1RWu5IdvIbywgnjT552ZyQ3xzbwX+o&#10;6bC6GMyJMpWOSTZ5vIXdz1UHGe4yD6kfsl8dvhP8Jta8NWOm/tB2Nvb2Nx9u1eHVtLhDaNY2M109&#10;yz2722nRGytpI4VGUmLqHJy0RIk+af2vf2Hv2fvGHwf134ufsyeddaho+tS6hJY6LpVy8ctnfLaF&#10;YYoyqgQxbZXTYgI87Y+0IufewGYU6NP2dRat79Ev+HPKxWFqVKnNF6durf8ATPhOOPRbiwt/DcyR&#10;rDJeKLxp5Odu7g5PTADf17VT0KCXSVs5by7hmt7i78po9zFivzLyFI7NnnnK+xB6C88EprcSSaVc&#10;NNIVmLPCquCsQLNKMfwhSeSe3FdX4F+HWly6jZ30Wk/are2jjUbY9+6VgDu6KC2c4BPJXqRmvo6y&#10;9vJVOlrJeSv07nk4ePs4un9pO7frb8DO+HFy2j69DrekWTLZtezpb3GoW5eMsqqoC5HueBuxjFdR&#10;4a8MzafptxfahpqOzag8dzGrFvNjLsqLvXjGYuCPmyVHrixovwwstOS6ubOCORbi4W4js5I1RUbK&#10;LkZzt5PVTxuBBqrYeF/Enh34iS+Jbe1dvK2pcedfACPax2KcdmyF575zgV58sJFS1v0uvl3+aPSj&#10;WqW0t1s/n/w5oQ+FLFZl1KPwrbNeSajcRFoWXbJO7ojy5dlVNpdDwAMOeAMkdJe3nxA0PxfPoumO&#10;sOn3U2n2/nQ60iuXkhCyrxl33GTacggqTyNwJwfDd3rfiDxZevrepPZtb39pEk1nFE0kEhJlkfy9&#10;wLcJjjPQZ4ouNU+GGveKbnR9I8R3V3fReJpjpT2mmrDIVEW6Nt69VTbyoGCD8oyMHnqYf+JOnezd&#10;lu9OptDEfBCb1WvY9i8Jf8JZ4d8c3fhTVPD3mW2kXE2061qAMH7m1ibbJK0bKsf7uQD5cuX4JzHj&#10;2Dwho/ws+JPwvl8QXwi0+aHxVN9jh0/SBOtsssDPGuIpY1RFLqpJXJKuFBxk+B6N4x0C28VLcaXY&#10;apq+kpoqrNaahrUNpDc3zIAS6yBFcYRgQQ5OFXPC1h/Dj9o+/wDAjeIPCeu+BLR7NpbeebGpF8Yk&#10;uvmWVCQhAlVQV7RgjkA149fC4in70dV3/DuejTr05SUXo/6Z+gs/ws+BPw3vPCnh68+KOl36SWlx&#10;JeXjLvF/EC6lYLdZBxGzHDZYKru5J5NSav8ACPxf4z0W11z4U6Pa+Ii+oYms9R8N2tzG8kYZcxvI&#10;0Q2F5EYZO0AZ3ZXI+MdZ/al1fx58dvAHjvwromp+FdK8I+Dp7KRbySO4inFx9pWSSN1bbLvE8eJM&#10;BwsCqANi7fvP9nj4gp8aPhFD4RsLFdWur1lt9N1O+1qXaixyCCZmD+bkArKzSZV2wOudlTzSw8r2&#10;97S66f18xe7Wi1fT8Twv4waP4o0X4aSeLLjSNY8JfFjw601nZWGsWc6xXEN5Layyzi4UywW5jjjA&#10;ji3ou4PuJzsHJ/GTxT8YG8G+FdL8OfHjTomm0M2mqLGjXE0TGEeatwIECh2UBWRSx4YknqPr7456&#10;3+0r8PvAC+I/FvwTPibQY9PMa674cvEmmsSGaSJyiqnlEnYpZQoKYHzEc+f/AAy/4JdeLfj1+x7Y&#10;63rPiXS7LXLTjWPEFrqYjmIw63BcxKrKyKyFQzFgECMqYIGmHaWIb0Sfe0tfK+y/HUmp/DV7t+Wn&#10;5HA/8E+fhH4uuvF+qfFGTSdZ1a10fwPq0OoXl5ZzSQjdfNdrCjbYjukdCuwFsjLYGML618Gvjz4C&#10;/aC8X61rR8TeIvDGneHb4x/2T4mW23RzBSFl427SjxOCDnBzjK4Y/W3hz4+/skfs1fAfR/BngHUV&#10;8RWemaP5MFv4bU6hkJIIiGePKtK8hJbnczFnI+8a+Zf2ovGnw9uvDFn/AMM++F7y0v8AX/EkGure&#10;XFuFgtWkkRpg7MWEcjIrxlQSVA+UADccJSoxk7dP6/rsXH2klex89/t8eNtc8J23i/4t6prkmrw6&#10;brnlw2N0sUmICkMcNwNrEtGxKhchQCrH5s8ct+zJ+1BrHxC/aZk+HviTSdL1TTLHw/DeXMOk6d9l&#10;V1i2MGYSAsj7RuCIseC3zdAwT9pn4C638bdT1X4e/EDwZpela9fa8t9YXVnfxtm0BRTHKrbWJWFH&#10;YIEVwzKduCVNH4U/D34X+B5RZ6Z8PLe6sf7HuJjrkQLTLHAspYSRBGjfLIFAky33c/3q7P3cVbRu&#10;34fqZfvZeS/r7jm/2r7zw3+z5+0Vo/xh/Zz+Etzeaf4msLqW+tfEkjXFrDNvnSN02FdsMYjRhDuU&#10;hOAcNuHtfi3xJ4Y+Hev/APCzPhn4ekks/wCz5YLeN4EuY7GGeR/llj3q1yyuowAwKnyySflFdF+z&#10;5qcHx40HxR+ztoWo2dxF4JQW1rb+ILCK1kCyWalUTzE83MY53ps2r947dprpNP8ABVnaf2xqt/fa&#10;YkcLNFFHHCjyRt5oSeURQls7uQTCpATYuQSGbglKNSWn9fI6IrlWp5b4s1bU/FHw5HxK+DuvweG9&#10;S0WzvnvrDStUaJZrS3VfKygZmXMoQDzSob5skkLXPfsx/tK3HxQdn1jxpew+INKms31bTppCjXMH&#10;kW6zS71YrgyJMm0HGV+ZVB21n/Grwg/hLxvdeJdC8d6bDb3msLaRxafrH2C6WN13/vvlUkMmCYwC&#10;SQu5BlgfDbrxF4BtNd8dadpz7ta/sbR7Dw41naiYPcPqJaTznhwhCxSbWLKWJPBzlSpU/ZxvFfgP&#10;m5ut0fdVtoXwo1nU/EGoQ6Zb3Vna6f5F1qGqiS1OlXUk3lrKItsnm7GKAxhNrZG0qCoryT4ifsza&#10;TqvhT+0NR1OLVmvtWtUVvC2owlXgaZYVRLYlXBErmHMvy4IO4857P4lT/ETW9C8J2OvCHzNJ1yyl&#10;t9Rs7hWa7SK4NzEtxHGoYRhhCJAxI3xLuwNueH+M/gnxF8MtKs/2vvhde6hpOk2dvBeXVn4ZmiSK&#10;HcCJnhxvCw8FmWTemGwxXbinhv3stHr+v/BHU/d7nz38KPC2i+JtE0/xL8L9At9K8TXXjCT+1rzx&#10;JeQ29ibdI5ItgLAbVAPzsQMtwORg91J4c8YfEb4Ufb9e13TbfxPZ+Gd1tDb2EaxTF8yBZXYqvmGR&#10;ckc5XbjcBtqnH8GdT8efsheE7/8AZy8P3Uniuz12I6va29hI4uZX/ewojjeBIN4ARdhG05XJBrA8&#10;Z638d/jz8FJtQsbLUNQa48NSWmpabY6S9udNvLe5JaZTCgSXP2Us/mtvbcfvNGpHRTpSlU6adHv/&#10;AF+hlKpHl66/cUvFXwQ/4RWwl+I3jHQZbWPTdJtoBqOmr+6uZDD5mGB+WOTmMkLuXhsdCa8lsPB+&#10;uaroNr4v8GzNdre30d5Otw6YhjXazHdn52U5UjA+63ByK9Y+H3jXWtN06X4OftAaF4gj0Oxkljuo&#10;bNZI1ZTbyNNdMkassjIGiUqPnKzOpGWwO4sP2W9f+HFwl54Z8ZrLpGkxy6azw3CrPZRTZjCybwWj&#10;ZismCAMlW2ZwRVRqRp6Se4+WVTbQ89+FX7Vf7UPwZk1G3+EXxG1rw1HBfG/bS7W9c2880blPOkiw&#10;YyJCYwwZSMABs8AfXnwl/wCC5/x38N2cFr8VfhTofijAYSNp9w9hdbuSAzYkjJAK/djUHBAx1HiX&#10;xL/ZP+H9lY3Fx4C+JEOpW15oU9hNq1x9nt5bK9XCYuVDqSAAuGK7myxAJBzT1e8+HX/CLQ+CovCU&#10;ra7PqTW8k7WpltWWNR5brcIreTGW4JV9pB5b5SR0UPrkv93Unbsm0vU5cTTy/fEcqv1bSf36H6Qf&#10;DL/gsX+xj4wFnZeOfE+oeC9QvJFiFvr2nu0HmbNzf6RCHjCAgqGcpk4yBmvZfCn7ZH7JXjf+0f8A&#10;hEP2jvBOpDSRGdQ+xeJLaTyN4O3IVyecY+vHXivw3k+FWvw27X/2XVLHNxLJJE1q00EcAchAzpvZ&#10;WJ2/wjIx6nHjup+H9O8Ya22mRWslm0kjvcXA6QSBN6qp/hByGK9M4P17lUxlN2rxa82mjzXl+Dqx&#10;vh5p/NP8j+h7xL+3R+yp4Vbyrr4tWFw4VSY7FXmODn+6uPrzxnms2D/goh+y5MhkHiu++6pUf2XI&#10;S2foD/n86/n9ttT+K3hu2sT4W+IV5DbrFBNa5uikbgjYpBGFYkY+XueoJNdNpX7Xnxf8MvIutXMG&#10;qR+cWjhmWKLEKjJ2yR4JZgOrbsHnBr0KM8DOynzJ/L/I8+rgcbT1jytfO5+8On/8FB/2aLy3kuW1&#10;/UYVjwNs2ltubOegQtnkfqPWkj/4KIfs2NxFqurSfLn5dLb/ABr8QvD37dwl8Yf2P4q8Ny29rIRt&#10;jtpUdogDgk5wWJY+vT6Vfi/4KPfCI+Ob/wAIa1qU+lQ2Gni5a+dg7NMFBeLbEWIK5ZexypyMEV1x&#10;w+WVP+Xj17/8Mccvr1Pent2/4c/bi1/4KCfszylTceItQt93P77SZT+Pyg/449KdL/wUM/ZiT/U+&#10;Kb6b91v2x6XICDnGz5sDd36496/C34lf8FRPhVoH2hfCWsahr0kUCi1URER3MrKpHLOGRV/iyuTj&#10;AwRk+Q+MP+CrnxW13TJLvwj4R0fw/qW1EXVFj86R4xGv7rleR5jSsM9FcDGQWZSweXx152/S3+QR&#10;qYp/ZS9T+i6f/goj+zXBbNcR6pq0zKyDyYdL+Y7hk9WC/L0PPXpkc1nwf8FRP2Qv+ElXwZqXjiez&#10;1h7FrxdLuIUNy0CnaZBEkjSMu7C5CkZP1I/md8W/8FBv2qfFvh7SNK1rxkGl03XEv/t1nGkJmaNt&#10;yRSCMLujDYbacA4G7OK818f/ABc+IXxA+Md98atU1ySHXbq48xZrOZka3Aj8tUjYHIATCjnOOpOc&#10;1y1KODUfd5um9kdEPbP4mvlr/kf1DeK/+Cyf7GPg1Y21vXtSt/OeFITcwxQ7nmfES7ZJFcFgQcFQ&#10;R3xgmvL/AIkf8HB37Jvh2O6tPC0dxcXmlTo2rxz3ES+RGsmZEPJG4oGA53AkfKeK/mv1rWPEfim7&#10;kvta1+8kmuJGluLiaV23MWz3759PT8qKaXq7yyyNukL8yzMCxOT1PfqRRGjh+b4G/mU1U5fjS+R+&#10;zX7Xn/B1Z4u1i6k8Afst/Cuy8OTad4gt2m8Ua1em/S8t4stLGsEITajSKqlvMYtHnGN/y/F/7Yf/&#10;AAXk/b9/aU1WbTI/jhdaNoMsySPovh+BbW3cRyl0VsDzCp/iVnYMuFbcBXyf8P8A4K/Ez4kXlxH4&#10;Q8I3uoR2LRi6mt4spEXJ2gk8ZODgd8Grfi/4F+OfCwkutS0jaokETAyIzq/phWJHPrXRDA4hYd1o&#10;03y97P8ABkPFYNYhUpVE5W2uvxRS0347/E+xutQvZvEk142oySS3gvJXcSM8qSt/EMZkjRjjGSgz&#10;WH4j8deLvF+rx6zrOqzzzR7VjZpnIiABwBuJI6nv3rurn9kv46aP4YuvFuteAZLfT7OTbPdTX1uo&#10;U52/dL5Y5OABn1xjBqH4a/s5/Ff4sPqWmeAPDEN9Jprqt4v9oQRsmcjcA7qSODggEe9U8tzKU40p&#10;U58z2Vnd+it6h/aWVxpyrRqQ5Vo3zKy23d7Hn6azrM9p/Zk2qzSWf2r7R9nMp2ebjbvI/vY4z1xV&#10;XUJ5Z7jLDLD2r2sfsFftM2bKG8BwIinPmPq1tk/lIf8APeq2kfsXfHbXdZuNOt/Ddut5DJiVbyYw&#10;ocHna7gLLnrlS3TrW39g5zJKLoTV/wC6/wDIj+3sji3JV4af3l/meOn5VOCefu+1TAO8O2Jv+A9i&#10;a9ssf+CfP7QOtK66PDocpimaCbGtIVjkB5Q7QcEAjOTnmvPvF/wo1b4b3OpaN4pvdNa502ZorhrS&#10;8WdXkyR5cbICMgAk5xjocHAONbKcxwkeetScV3asjajmuW4yTjQqxk1uk7v5nFJa3vmMJEXjj5pl&#10;XOTjjJ5/Dp1OOtTfYCMKIlL9c+bnHoOPf/Pr6F8Cf2efEnx91i40vwNrOlwXVvEZo7K9lkSSdgrH&#10;y48JhmIVu4AHUrWHr/hzW9C1zUItYktba4W6ZZ45Ggj2sAC4VE+RR83AXtjHGK51g68aEazi+Vtp&#10;PppudX1yjKtKlGS5o2uuqvt95gi1lWQrdRpu6A7htPbIOcH61HGiR8C3yG5217R8Jf2NfiH8Z7S4&#10;1vS9e0+xt4FUJd7WuYJsnossCtGHHy5jJWQBgduDXWf8O6/Gdj/rviFpczdPlsZSB+or2MPw7nOL&#10;pqrSotxezuv1dzxcRxNkmFrOlVrpSW61/RW/EXTNH8Z+PY7v4ieLfAlrpuiQ2Nu95oul2V7Yw3EM&#10;sczLsS1i5BCNKPMcLtc44y56X4W+OPGfhLx7Z6fqXjnxB4D12xu0tofFmqae1peW9rLiMm6+SWeM&#10;+XcqVuYwXIPzJINrLc/ZW/aX/aQ/Z4+E/iLWPBc3hmS31BZNOkvtWNndavozyGRjPHBIyyGIukZY&#10;yGS3XarmNnBz7l/wT8uLH4t63D8Hb7wv4O8QX2s6taS2Z8c6feyai2wNKtrYutybNY2V4/MY2+FD&#10;qEidNxr8QrRcppRa8tdf6/M/Uacveel09/6/H8DSuPhF+1zpHim7/aF8GeJvjNfS38ahPHVx8Okv&#10;Y7zpFJOZIEuS9okUgy2I9yOMxDed30J8LfBur/s//B3xJaWf7Q1jr1sPFuh2/i1vBepalpWnvfX1&#10;3PbKt3p8iQeZlbfzH5jIXYjr84aGH4/H4t/sU/Fu+8efsxftHWf9keFdYlbUfE9x9ms9K0/VP7Pf&#10;y7GGxs4Vgj+1Qz7YpiqCYs7qAhaU+vf8E2f+GWv+CivxY1Kz/aD8ZavafFrR7e2v5rTUdZnvYNbm&#10;FuPOuwl3m1kmhQvCIYbeJYEMnyyYeSlTjKXuVFr3vp/Xr8mxyUeXnpv1XXv89r3Vn1aNP4IfDzwD&#10;4S/Zy+HfiT4P6B8QNc1W10F7ZrvwzYW5ggmilUT7L3cLqO2VUMxgRdwWRxDJHvCnxjx7qd//AMFI&#10;P2hJrbxH+04mj/DfwrotuuvfEyZ5dMMtnZXQQxWyufLeWM3i7ro7URJ4wWLOgf0D4u/tBeGdY8da&#10;B/wTE/YW+IHio/DvSI18L+Nrzwj4fgvdRg0rJgls7WVYVeaWSIzBpmdioDlixSSvYvBv7Qv/AATU&#10;8FfA/wAM+EfAvjTwzeeELPR7zSde8I3ypp82oSvLKDI9zOYzeW63dsIixDvvSNjIQX3aezp1PdUr&#10;pb30u1bZK36vsUp+zj7Wz5ndpb6Pq99+i+b03h/Zl/4JQfEnQtUm8XfDzwt8INc8E65pc1s1jP4m&#10;udcsBA53RK0Nzp8S3CmL5Xn3/PKIZzEdrq/pWrfsY/DPx5r9j8TPij8GvD+m+B/A8MrSjwf4qk1J&#10;TbJIGWOWeNIZAY1jjufJIkt08tVJcCLZd/4J4/GrwN8Qfgvbfs3+C/Ddz4f8MtG9pdapc2MMljes&#10;BKLiysVtJFSKFQpPmFnYKzcIVVx5Vr3xa/Y3i/Zw+IX7Ofwe/aM8ReBZPB2n3t+nwr+Iniz+zodL&#10;Zkuhd2N1LOPtUsJ86WbY9xKwYRtA8RRSOyMacIprzdu7OOpKrzPmfp6Hln7UX7D/AMQj8avBvif4&#10;RfBb+2bq98RSzaP4jtbC7uprz/SJbhr27hMiyRTKFglZjBFumlYvIwlVU9F+DnwF8V6Ta6p+0t8X&#10;NK8XeGb7VZoLW61DSdJdr+00e5VLGGeOwVA3nSysJ53jgUQRqYUQRbBFl/s8/wDBRf4MfDXxFrVz&#10;+0N4n1jw1r2saLpsWly+IodQ1fQtHgnaIR2zM5gktprqZor3bLI2YWgjyfKwv0f4eNl+0n+yfpPx&#10;U8CfEeTR9Y+y6WNHuNPurlPsyeZE8k3lXsrxiH7MqzFRCgOxwysDJG3LHCxqS5ot662ukv6/HzOr&#10;6xKMVGy00b/T+vyPAv2i/wBhn4ifAnwhJ44+GXiHw/d3SsjfaI9tpNqrNJnOZHY2kjIqxp5ZXOfK&#10;3eYis3CW9r4g+HnhTTfCHx1+GizXXjrURbXOpeLPFNh/ZWlQQGG684SRxXAYBfOV9spmZ2kcriQQ&#10;t6P+1L8D/jFceO/+EC1z4M+B9U8VeJZr200XWtDurEXFppOYg93M90UnSJYUtzxI0ELSmIYieK2X&#10;wnw14FP7Ra6lpniH4y+C/BfhnwvpK3keuf2M7yXWtiNIdtrHMwdkWSB2klV1TzIgrNJFGAcZqnRk&#10;40009l0X4/8AD9TSEqlaKlNqy1v1t/Xl5I2Pid8O9F1bw+/izw98KNQ8Oa1qsXnWrapqEdrY6Daw&#10;PHJlFtY7mRHYRNM0chijR5gyMy4jfzf4weBvFvhjSbPTfA3i26bTtMt1nkgt7GwW3jnuCYsxnT/J&#10;lUh3jEi4JJxvLFQtfUHgj4o/tXeAvBun+DfhR8Z/Cvxq8OmRb248Sa1dTaZdQwXRhkhLxy3AYr5D&#10;lRtXyJIcM0aNiV6fj3T9Otfjvc/C34sfFnw78OJdcsY/L0fWvh7cXWmXsUygKRcSai7Nm4hgmSRJ&#10;AxNoeUjjKpFbB1J6qXy0/P8A4Jph8VTjpy/P08v67ni/w61Bvgx8PL/wt4d0JJHnluL3Wnv/AAxP&#10;FHawwR3KxxsEl3PIxgjdwdzqLvaoYMtR+M/jdb65q/8AwmXxg0HxNJa3iro8HiLwO11cTTW9pLIL&#10;fzYmjCNIrxTyB1V3DkriPbuM3xP8C23hqWWxsvH03inU/C8MVqq6DpEcc0lvDJ5MLtdRXVwrR7ow&#10;sbCN2cSNgFiy1B4q0zRvDv7Nmm+CPF/hPxDJ4ivNAinudR8O+IrG1t7KO5WSVzcl0t2S3aM2wIbf&#10;EwSF2f5I2CoaSa009H/T3JxEpSXMm9fVf0jodG1jx7qHju18Kz+IRa3Wt/ZUh1RdLmtheRsxQtd2&#10;7W00RY2zW7sVlWUS24VnkLkRcj4u+KOq2firRfGPi+G41/wTZSL9r8QPHuR/PfMcwtlY27RIWMZi&#10;hkKOY51DkEK3AeE/Ao8TfDjUtc+IfiX+yNDtZJXvLrWLCwupjfTbJEsAs8bxxwMjALcTqwKhfMZY&#10;94m6278FfEz4C6V4N0aw+GWs65p3izwyHuhq2jva2NjNZ38iyn7El5D5FwiWqbysyCaVgpiZ2aSZ&#10;yj7Tb4l/Wv8AmjSneMW20l26/L7vvPbPgZ8bfiP8d/hjrmqW+q6Hod5oPi3UX8E3y6HNbO08Ufnq&#10;7i3gW0UCA/NcFXl2N8qEnL/JHww/bMstA8S6J4J+ImiS39rr/i68m0ix1a1n/s/w/pEDWyl7F7qa&#10;1l2SeZHCpaSGOVvMjkUFMP8AW/7JOoPdfDE/ErxR8R/HGj6bobw6frHiS61yLR7BL7aYpbP7BJK6&#10;6WtpNHGTtMdq0xSGJAHKjwX9sj/gnz+1R8c/Fg1e5udP17w/Y+IE1HQta8d/ELRJpte+0vbiZ5bm&#10;0NqsdpOtsMW8YdY2MkieUW2L6y5o01GbeyXV2vpfTV93t+p50Xy1vaRV3F8yV0r21td6K/Tf0PF/&#10;hV4l0v4bftBaL4GMutanrdvq12kmraf4Fhu9QhmSZot9vF9qUXEg8uNBPLcAxO+XVtpFfXHiDw94&#10;I/aQ17xF+0JfeK/CU1x4yvobaTwL4hUWviDTFSD7LgW5Zni8xtrhVuYYQ0kuQpkWJl/Y1/4JpQeE&#10;ItL+J2seP9U0DxD4V095dYj8C6pp2uWEmUSSOzVpLSWIRoH8x22TsGdmZ3IEsmt8V/2VvFvhLUtY&#10;+OnxV8F6lqnia58SSaq3iq+lkFtq9g19sha+lj8uCxli8uNbdo9kFwjMBGxctb9MpX5WvR/1/wAP&#10;95z1YRpyaTvs/S6Ttr227O11dGr8PtN+Enjn436lqelWHj3w7f6t4X00tY+KNQtli1VY9NHnalYr&#10;brNASYVO61QFYxHI0SIHfa7xTo/jS48U6r8OvHPw68SQab4isbhrXUm0m2sbjTpUik2Ss8WprdXP&#10;medAJJI44y8ShgwIkUTfCqx8V6tdaf8AEDxl4D8WXWgt4XFq2kv4j03XZdKEEcEIv7O9s2bz7WeF&#10;3BtLlZQfJmePEkKlfSPEPg/xX8TdO1L4ZeE/G95Z6v4Z1C3uNH1TT7G3kmXT4iI5kRIDDBHvKhQl&#10;wr5ZyGgZgBGSk1KxFrn5QeM/+Ccv7YLQ6oLP4cm10G3kkitdc+0/2bpMEfm5ZvtGoNFsTZ/A58zB&#10;AIJq7D+zF8RdI0DSdNtfh3rymOyEq3cDRz2uoKqL5iw3CHypCJE+UI7jpjrg/srF/wAE+fh38ePE&#10;V18Q9W+IE2ualHGDNptxdC6W3Ux5SBI2laIKQT0ZF3FsbMYXxz9qH4OfCr/gnD8PIf2h2+Dev6VD&#10;Z+JILa8j8I+NE8PXGp7mmcM0mnXJeYFUw0cqbctnLDIHfRzzMqdfmlRUIJWvzXbV73do9XraxNXK&#10;8tqUVaq5zetuWyTtay97p3PzU8G+AZdQub690DwLeX0Hh2aCfWJGmSdrOPG0mVlVVWMSKcsy4AOC&#10;SPmr0XRf2Rv2sfip4D0uPwB8DtU1ofbLebybOKO6Agimdn3BSSqvgD7y5zu4Br9ItK+Lf7KXhYaL&#10;8RfCPgD4S+Arjx9bRXOl3movb/bbiaSNNwdHQW0e5F2h2K+Y2dqvks3aadqnxe+IPivVPD3iv4ie&#10;Gv7PtI8Wlja61JDvYsxUjdHHbSIE2bvIaTY+5SQQM+nW4wdanKlhsO5Nrd6eTfVu3ou55ceH/Zyj&#10;OtVUUntv52/pn5K/tFfsafGX9m3xq/iD4ki/t7S/uYp9H1qFkFnewz3BTyXMUjYcANuUZICjPBGf&#10;ml/hTqEHijVtT0++tGXRvEUkN81vY4jWfZ1Xb8uM5Xp/CWOCTn9xNW0nxp4Bhs9C8K+NvDVvr2v3&#10;1/HY33h26uTZw2kEYcvd28NzHOzEbkDKSgZ0GAHG7m9b/ZD+DvxB0iz1D4g/AvwvqfiD7PJ/aUlj&#10;4bl0pru6+YfaPM0prSZ2ZT/y3eYrkrk/fN4PN8TWpclXCNWerj1+/wCRGIwNKFXnjiFqtFL5f5M/&#10;Lz4Z2fhPxZeW/heT4qfZLySSKRLaxg2tuMvQyDb8uNjHO3PmfLkCtnxX8N/2RdR8K+K9X1v9oLxF&#10;Z3drc+Rp1lqGl3C/aolChmWRFkw5YSRrzztyxj6j9Krb4T/AH9mL4Y2vjHU/2PfD3h8aTcQWen61&#10;468RWtjFa2bRQl5ZrmZIzvjKMDE0l1u2gqZN7FLvjjwp8Hvih4XHjjUdH+GXxE0mSSWQ3Hh/w1Y3&#10;mmx26ZRDJPbqskWY9rEQzooccD5WzhiMVGM1TUJu7V0ku/S+t3fXRfM6YKUoOTlFed/Tfp+P3H42&#10;aV+0svhXRrzQfhd4es59StbqDQ9D1Kbw3bvItq1tI00hV1Yl/NjYJlSdhYE5+U/pL/wQz+P/AIDk&#10;8ATeAfjhZTLPZ297HZadJprzO4SWGN5RA8W4nMzZxwDDJ8q4GPQdP+An/BOHRvDcw1H9k34cx69J&#10;JiXWpNfuL4yLnd5iBZRIr5wA3msdmUJKkiofBPwn/Zy03VYdR+DWi+Fft2k3DSx6edLtri3t2kyT&#10;thkVhDkMeABkH0NVUwvtopzi4J7OSa+/T8zOnX5X7slO3RWf3an1x4U+Kvw+vPG1z4IsoZdP09rF&#10;lWO9aO3kRhK0XkCJXfduQeYuQGyoB+9geBaR8NtOuvE3jz4R+IfGWpReF7jXZtRXTriHda3H+jRu&#10;o8pSsY3+auVwAflBHIJ73Qf2pNLsdRR/jN8E9DuJlYf8Tax0eJm4G0HDAkYHHBPHtWx8Zv21/hXo&#10;fgJk+Gd49xrEygWdjbwtHDb/AO3IcADH90HcTxwMkZ0shxtSoowu7vRrbyu7/nYupm2Fo03Kellq&#10;nv8AdY8I8Yw/Dn9jfV5PCnhH4hf2l9j8RWBn0KOS1W4nS8uVSMC3uN0jx7m5EbLkJlVYrur1n432&#10;tn4GsPDPg7WvGemt/aSi20m6tLqRjbzR7nkgJKeYiK5zkgjKnhS2B4Wf2pPi9qV8TrvxN16FWfOb&#10;G6ZVX/vkjpXsnw38DfGn4raJHrvhj45eKpIZF3Bv7Sm4/Jq9HMOHfqUvaYioo362bV/l+Rx4LOvr&#10;keWjC9vNJ2PEdf8AEPhjxt/amh2ng+w1Rryz+y2qx6s08ct1CscflJHLGT8zEblOWYKOcKK8D079&#10;m79obQfiP9utfAOran4f+yRrLY2esXkjW8Y2sTDbvJyzbMBc7ARxnon6hfCTx78GPhP8PNe1j44/&#10;tB6XcXvhm+a31uTVvE8Un2SU4KRzZY+UxzgKw3E5HJBA8l8F/wDBaX4R+LviRe/CjwX+zXF41tYQ&#10;xuLjwjfSTTGMEAv5V7Y2kRXkAnz+uANwKk/MTzjL8DiPYKtGT2/pXdn6n0NPAY7F0faexkktfT1d&#10;jxnwt+wNqmn3mqeO9d8T3OntqGltFGyXAtZNUllVVUySqfL2hkcAFgx3Z24JDaHi79kT4g32tXFt&#10;PNa6DNe2bEafceILi2lF9FE2JlkgjaF4yQoLbh0bOClfXXx4/aM+HPgLwXomu+GPhJq0dxrumrew&#10;6PrdpJpjWKsSAJUkXzFclW+QLnjOQCM/Mut/tB/EzxzetBH4M0vYekNpNqEe3ng5S5B/M4r2cryG&#10;WJj7eM+WPd2/zPJxucLDy9k43fbX/I+Yfitf/Aia5uNL1X4dWGva3DcLLLeafI8dvHKsSjct4pVm&#10;JOdyrxu2t1zjgptd8S6SLvyPCXhPWrXVLe2N1Z+IIUW5WWAbo8XERDu0cnzLK7M47mvuTRNR8dbl&#10;l1PwJYTJ1aM67eRs34/aHx+IrTg8Y+LrG532fwq8Kx7TlEvNSv52P4idV/MV9HRo8P4WlyVYKo+r&#10;c+vomrei+dzwa1TP8TU56VR010Shey9Wnv8A8NY+G/Ck/wAabPSvFHhrwdFeNouv6ZJFo+nzOdTj&#10;0VnOJUjZPLO11eUbQCozGSS0YdtNbXxdJ4A0rwvq/wCyRqV9eWNlHZmewvrpBJGm1cOsdqC6si8p&#10;uJ5OW5Ofv6w/bi8Z+BRHb6t8CtNijVQrPptx5YOOpUbOfz/Gur8N/wDBSD4YXziHxB4fvdKkdvna&#10;aHcufUlSaqNLK4+9Ty1SXdVZPt2ZnJ5xJ2nmDi/OlFfmvP8ArW/58+CfiT8ZlvLTw7qv7EzaDa3U&#10;0UV/qWl6PqfmW8KMNkoZYkO9Ao+WPK7WYFX77viHwR8GdO8LeLNb/wCED8Satq2i6aBawaf8P72y&#10;XUpCbiUR/M9sjOzkrLPCkrASqQpIav0k0P8Aax+E3izaNI8Z2u5uirdAH8s1q3PjS41WHzND8VP8&#10;33Ss1eZiKmE548uE9nZ6+9J/c3t8vuPSw0cYoy58V7S+3uxVvu3/AK1P584Pin8XT4z/ALY079iL&#10;xHp80uj/ANn3Npc3k8NtcR+UqSbxc2bKAdgYZb5SqhSAqgcpc/8ABQXVvhzPqfgqT4B/ZftEyrqm&#10;n33jyYrKyO7oGV7RlKh5JGUfdBcletft3+1B+1D8S/gzdwaHo/jmSTUrqLzUt1yRFFkgOxz3IIA6&#10;nB6V4Hqf7af7Q2ryML7x79485s4m/D5lPFfR5dh809jGvho043+04wba9XTb+dzwcwqZfUrOjiZT&#10;l5c80tfJTS+Vj8xdD/b38Y6qTd+G/wBkjTL3fMG8y31ppw0ijAPy2A+YAeucCu88A/GT4z/Fk2d9&#10;rH7FNvbWq6piS4a41EmKQD/XC2WwIk4c7cty3PA+YfoRov7Tf7T+qlLTRvjBdQqB+7ijESKPp8lb&#10;H/C2P207nmL4yazJ6bLxP8K9KOb53h6v77Ewfk7K/wB0F/XU8+WQ5NiKd6OHkvNNv85v+uh8Eav4&#10;D1bxJ8QL2HWP2bvHL6beWMJupm8P3IsZZUlJVXtvKxI3IYsysDhQc7eKOtfs8aLpMFxP4e+H2u+G&#10;7udDsvJPCc7RowAw5hMSI+3AxnGMcEV9/wD/AAuD9tm3lyPinrR288uhz/47XZfBr9pP9rC88daZ&#10;4S8R6zJdR6hdpB9ouG8sR5P3mIGMfhk10V+IsRUg5yhQnbXd3XXR/wBM5qPC9OjJKFWtDp0s+mq1&#10;+61vI/L86PZW9hBpniPx0+o6gnkma41HQCscqK2VBt0Cj143dT7CtC9+Anw48Za3J4ti+Hnia9u9&#10;rAzWtjfSRhXVhxGFK9CQOOBwCK/oB1bWdO+HXhNfEXxE1hbhVkiilZ7MvlnYKowAxGScAnjNeRNq&#10;f7Lv7Y2j3Vv+zx+1lNpevW91PbpN4b8VvcQNcKcGOaFnIwrAjEZQ9eTjFeFT45oVqvLWw1O2mrTk&#10;tOuuvXezZ6suDK1Gneliql9dE1He11okum2x+Mfwz/Yf+C914/vPEPxM+DXxCm0q6tPkh07wfqLe&#10;XcZAMrv5LTMCgAwjDBVcA9rWt/sA/sH6Xpmt6vo/7E/jKaK1SGGK+1aXxFYzvLKJD5sMbwusiIyx&#10;h1k8tsMSOAM/YXxS8d/tBfBr4jap8MviV8T/ABJFqGk3IiuGt9emaORSodJEO7lWRlYdDgjIByBa&#10;8JePPGHjPK2X7QPimObq0f8Abs2f/Qq9XGxqzqQxKjTUNHZRbi1vvuk12OfBRhClPDc85T1V3JKS&#10;6bbNrzPzjg/Za+HGiX6y6X4b8Vab4bW3Vbrw3b6HftZXDh2Pmy+cr7icgcnHyAjua3F/Y7+EPxES&#10;PX/D3wLXyfP23Fw2h3DGRVAGxfPyqjoCQp6YBGK/Sqy8P/Gi8bOnftEeKt3+1rE5/wDZ60oLb9rv&#10;w+VvNH+O2r3CpzturppA3sd2f510Q4gwcbxdKlZ9LSWvk7Oy8kjklw7jpWkq1W663i9PNXV35vU/&#10;NvS/2IfhVoU8N3p3wR+zywyrJHNFoi5Rx0cZjODnnPasHwZ4X+GVxNqHhu2+FXjwJuYmfVtFuriO&#10;8jAClgR5jIgzjbIsY54zk1+5XhrxpoXhL9nD/hc/7TGoaTdWunwvNrlzrn2WG1hjG5Qd906oP3mx&#10;Ms4BLdsivnD4q+Mf2Mfit8JNf+MXw81LWfh/qvhG4h/4SjQ9XvJ7IBbhsoHhdyLeTYRIirtVogXA&#10;KlXrgp8bYOpjo0I0Yws7OyUk+n91pedn56HT/qbiY4OVSdec77XbjZ7/AN5N+T/M/OuP9iT4Wy2i&#10;X0X7PNvGsqrIsUnhSIFcjuDEcH2zxVbWP2PfhJdRLFr3wOt2hhXCq2kmIIPbYq4r6w8N/E39nfxQ&#10;V/sT9rHS1Lcrt8fQD/2qK0Z/i98PPB93G2g/t7aDDcNIFitpvH1rKWbONuwzHJz2xXsvizJV7rhT&#10;9H/wzPLXCecaSVafyv8A5o+I9P8A2W/2aNHmEmmfDuztZIJN3mrdS+YGB7tv3HB9SawPi+P2ZPCt&#10;3b2PjP4a3muTXkizNHZzn7oOwyNvlRWYDoMknpwOa/Sr9rX/AIKM/sWfBKw8D/CL4sWnhL4k+Kte&#10;0yG61yyvDDezWlnJHuEqTbDEsj5HlxrKszDmNZH2I/5z/tGftL/A7Q/jX4qtf2fvh5/wkHhCw1JF&#10;0O4uZJJGIkRdyIWUsYln3RJIeXRUc5Jwc8DxXk+YRnh4U40pLryqadvJJdL2uu4YrhfNsDKFeVSV&#10;VNbczi1fzu+u9n2Nm28E/A34laGugQ+H5rjTPs8NytnevOsZVlzGWRm5O368HrzT9I/Z5+C3hq8X&#10;U/D3gGzs7mM5jurRmjkX/gSkH9aw7P4o/Hy/sjNJ+zRBaS4xDDJ4lgizgfxBuU4GOee2Kmt/iB8f&#10;ktFkufgbp/nGRg0K+L7f5V7HJ6/QV9hSxmBqqMp0pNpb+yn+Hunx9bB4+i3GFaKi3t7WHX/t4yf2&#10;rPGlt8Jvgu1toOoSabqWq31vp2i3FvIweFi29n3ZyAERh17gcg18bWH7QfxaaeO+PxI1yHy4j580&#10;2PMH4hd2Mn1z+VfT/wC014A+OH7QPhvSNIPgLS7H+y9Q+1CH+34ZFkJ4Ic7lONoI+X+8eTXgN7+x&#10;T+0zFbrbjw3prsuMva6taKp9+XBPbr3Br5fPKmdYrHueHhUVNJJWUlfS700e7tsfVZJRyXD5fGGI&#10;lTdRtuV3F21srPXok999TjdA+Ofjjw0NSax8eXrNqbSG8aO43NMX5JcuCeuc4JyTz0Brkdf1B7t2&#10;u5H3ySfPNJK25j78Zz9R3716V/wxL+01Yytcp4Qt2c9fK1q03fn5g/nVTWf2YPjv4dikfXvhpq1x&#10;HINytpsC3axnb/E0DOwAPbjd26Cvlq2DzqpSUatOdl3UrK/qfUUcVlEazlSqQu97ON3b0POtB17U&#10;fDbSTadq11DHNCySrb3LR+YPQ4PI74NZgWT7ZJm13L5n7zBLcZ4PPTj616PqnwZ8Y+Bof7Y8R+Hb&#10;i1hRo2htb+MbZhtwSVG8cbuQwBBOad8J/gD4/wDjjqk+neApNON1Evm3M19O6xRrjIJcRMo5AGWI&#10;B3ADJrhWDxkqkaPK+bora/cd31zCU6cq3MlG2sr6fec94cuE0N/tNhNr9ndCNmhu7ZvLj4U7csDl&#10;cnpjnOMGtNvjd8a21Born4leKp4YYwqxjWp3IJ5z/rB6Hvx0rur39iX9qjwxqLW+o+A9NmtwrGOa&#10;zvrWRn5yDuY8j8Mj0FYet/sjftGyWFu2m/DKdpmH7+P7VaNt6/xCQ56j09McZr144LNsPTtTpVF6&#10;Rkr/AHbnl/XMmr1L1KtKXm5Rdvv2P1Z/4J3f8E7fgH8cfg+/hf4nwwRx65oMc9rdaHDLFqUMha7t&#10;2tBcCZo7gY3PKt0IgSfKwUQxJ5honwZ/Ze/ZJ+NHhfxP4R/aj0Dxj4P1ItP4mvNPtbeTWPDNnbgS&#10;ot1p94htY5VljjiDrtQlmTHylq+lP2Z/2SfjT4s8NfHT9kzxX8VPHuoeHvhjLYiz0DwzpumRf2vq&#10;GoIbizuZzPHcSBJIzCpWJFjEa5BUZd/h34+eGLb4PftS3Xh/T/CuvWtn4P1pWufBc18l43n+Zaqb&#10;OXMXkK6NIrDNvJA8iBCsg+U/gtSLo04uS+7+rO9j9c9pKpXai+z17d7Pa11sex/tQftDfsR6BqHh&#10;7xP8Dv2mdWt9c1iwabxNNqGnyaxPFM8iyCee6ZIxPdCVDM0oF1lpwUmiCIrcr+0d/wAFPvFPx88a&#10;q+iaR4j8N/CCz+IEOreG9L8JWcEmt2SPZRxXqQXTyoIzJL9pcuxCk3Ln+OSFvD/CP7J/xC+Kf7Qa&#10;/BfxTaapZ+ILq6FvDovjJraOTTvPMtz9kJldArmN94Q+WwMjMq7jGK+4/Gf7IX7Kv7Pv7OMdnqHw&#10;cGvfFyzjj1a/1abXrS4soLeGR2kAhto7hgBD5pQz7SJljYlhGBVezqYjmUFdKzlo9uq2+ZnTdPCx&#10;56jSb+FXXfR2/r/P5J8C/tX/ALF/grw1rFxpmk/ELUI7zw/qmnaLoHia7spP7PmnMy209rK0IeF4&#10;JZzOx/dqx3opwS1fRHw8/bSsvjHbaPq3jP8AZX0nxBe+JriFJ7LxJ8SNG8P29tOBEkcllDEHuiCk&#10;bRsX3R3W6MeVuijUeD+GvA3hXXbO2m0bxtH4+mtdLuCsPiy93XPhvT4wxuGTM0TXQRknfE0KxyGY&#10;Oq5c7vpr9kv9svwbq3wr0PWLceFfAd54N1A2Xw91jwz4fYXjQG58h7iRZ9QuI41ZmEi4tSAV8kMh&#10;ZGfZRdLXZbLb+tjHm9tu77XWv9b/ADNzxP40/al+FXxZsR8Z/C0Nv4CTRNP13wHBqWlyJDZvHOVG&#10;n6a90YRY6jDE0oKxBYyLeUtGyrEU9E/4KGeBfg/8V7zVPif8L/AHhfxp8RLxrib4bapZ60un3a3U&#10;QBuLacS3K/arrZGZI5BBEkT79ryqshkk+HP7WNn451HSvFn7e/7MHhv4hS6fBDd6fOklvfzajfL5&#10;hjneKRsNIyxYV32RxCTyhCPnNdf8a/g9+y78UNN8E/Fr4ofAzwfoeq3mrfbrPXPDt5cwanCI45JU&#10;htoLG5szbQ20liQolinYmKad4YmkcLK6uD+XX8/u/wA96XLKKv06+f6/n8j8+P2nvg94u+JH7Xui&#10;3PiFf7Q0HUtB0+81CxjuJ3Euqw2sOmqnlRKXieOPTEuDEjynycASNJMIz6V8Vvjp8VPij4avNC0O&#10;HxhZ33gySDXRY2/iE2rSSRi206QXSpuHmJaXFrbosLJsSR3Z2ZjHH9dXP7KXwD8aY+HHw08V+Io/&#10;Gttam2uL/VLNte8SfYgnn5a1Vo/LkKmBES4gUJCFYhpJDDHxNz/wS0+Nfw3+L3h3wPDrl54f0LxZ&#10;p/2TxF401nwja3DJNcRRG6tkntYHSMMLRoohJNDIfPX53LMk6cayp3Ur/n5Xf57W7nRD2PtEmrbv&#10;Xb5L/O/odJ8B/imsttr3ha+s3vfEE99INa1DT9ca61LV7DZ80em6nqTLbRea3kLNmZbs5JEKLF5Z&#10;3P2n/wDglb8dvi9Y6hrn7MUXw+tfDviGZtR0/wAM3Wo3cs9jdPb+V5bO/loFYC4RWSMOPMwGIGV7&#10;zw3+yh/wTQ8CeNNT+HHjn43aX441SOSV7XRZry7mGmIBbtLAum2UjCWP9+mGCbVJjB3ECuZ8IfEj&#10;4NeEtI1LWfg7aaheeHdO8bQQ6bN4f8YahpOl3b+Wsf2a7j1WYyufNEqiGBmkG7lJNm47U6NJx9/f&#10;sraelvx+8xqVqnNaO3ez19b/AIdj4L0a2+M37MvhjXtI/a3stV8IyR6v9qudMlt7S11C8iaKC1le&#10;OUq8qI/mOJg4fbBFiONhcRhvrL9nf9s74YeIrCx1b4k/FeysbyKCOCfRPi/bokU1tFuNrJBexRsy&#10;wl4TGo8tWDxNlEIUSerftU/E/wCEOk/Dh739sr4V+GdC06+szpt1Y6f8PbfxVcaffSzM9k99fz24&#10;slZokjlEbWzoy/KpiKJu+eNc1X/gmbZ6zoetaL8LNR0zxj4Y1aHVtavNLvJb+S/WK9EaWsjT3SNJ&#10;HIIVVEgdYI02tGjjYp3jh7df0/4c53Wtv/Vj1/403X7Geh383j9vA2oalJIrSXmk2eg6rHpGnKxj&#10;nkm+WAyvGol3jzFt1kjiaQZjZWM/7MX7Yn/BPn4DeJPGXif4j+MfAsl5aiPWrGza5soRFLb20mH0&#10;+0W7aUSOI3ZAsAuG89CwG85+YNd/aR1b4X+C9N8e/G34U+MPEHhjxDNHqC6jpOqNY6b4f09pFMOn&#10;WpFtdJKtuI8Ey7RNAzEK+ExN/wAE7/2dvD3xo+C3xJ+Deg/CTR/iB4hh8VXHi7xLfPrUaSXjQQQ3&#10;un6YJoJDLNGVeW38sTQbJQ24qcSVnFRoy9xJX6aenb/M6KPLWqRVZtRuk2tWlpeybSbS816o5X/g&#10;qD/wUt+DviPUNf8AgXoHh7Q5o/E2ox3a69FYywS22+1t4pVl2Qrn939r8yCRJDuus7gV8s/Mvh/4&#10;1/EbwHfeG/hTqWp20fh7xRZLDbLDd27BbY3EgQz29vP5cYaRQ5YuUbCyGZg3HZ+NNKsfjFYeG/G3&#10;hyfwxb6DpnitYtSufG3ge0Sytrj7M4KX00CyzLI8MEq7bmWdT9njUsQgKet/s8/BzS/21v2ez8Wr&#10;rxLP4RPw/ex8P6VPcafb3bpdyzyJpktqstt5losJligAVyu1t5Vj5nm8NPEU63vuPNJaN6JL069P&#10;O+mp9NnWW18hxlTAc7hGSjKzvdxaUop/Z5rNXttr3V/oT4E/s7fDjxv47k+EXxa+GXw38TeKtWtR&#10;fWM3iDXrdbzTNP8AIXyIrmzt3nG1tkskhMhjztEjZd5W+5PCf7JfxL8efBnUvAfxP8V+G9Ba+13z&#10;7eDRVt7mC1jixuS3t4FiETq6gEo+STIrAjZj55/YD8F6b+1v+x5o8MvijR/FPxU0nWrW41C58Vaf&#10;b/2v/Z6XqsTIzDzS7QtcQJd7liZ7ePAbYwHvfxb+DF78CdPkv/2WPFWoeGdAS1uYdZ0OG/aeGPUP&#10;Lt4YrRSY5nsWBVPLZElQ+bsAi2wke1GivZcr1Vu7X/B/U+TqylHEuzV777+nl+n5nN+BPgr4ctL1&#10;v2frr46N4q0O40LULa/0LxJ4ZdVtrS5bY4lRJdxWR33KjN5jl23bHjVq7m0+G2m/DXWdL/Zo8f8A&#10;gC78b6H410WRdY8Raro9qul6Vb2kjyR2V5GFIXIvd0MRB3ZkAO1HK/OnwS/a0+N9l+0hZ+Bv2kEs&#10;/B8N20j+FtOt7qXUP7TmhhiSXz7653kW7iUCKaLiRJVZfLVWQ/Y/hH9uz9m3Tfi9Y/AfX49Y0PWd&#10;U0uO9s9U1SxZNPvcbozGL1mMbTqYwvlly/zKBkhgroypVF7v9d9/nczrU61Go4z3W9mmvk1o/Jq6&#10;Pm+L9iz4hfBP9vk/G79iDQfhPZ+ENRs7DTfiF4A8PaqtvcvAseXliszHHBDKsgRw4lXzo7mTcqvH&#10;HJJ6x8Vbv9pf4h+GPGvg6PRtOhj8MyxzaLYqMf2kpW3uHt5JUWZElBMih8GLKDKjcfL7r9tPwv4q&#10;8Q+DV8QfD39rhfhNqLX0VxD4ss9N0yZfsKoEaCZrxXXyzIdwkAG1pApDBgp+bviB/wAFbvhP+zlo&#10;/hXSvjH+0na+KNWuFjtdY1LQfDj2ct6ZTEiMY1BjkkCOJN0EwC7svGFI2axUHUUfnq7X699vL7jL&#10;3uRtK/TZ6beXyPzd0D4GfFz4O/EW4tPh/wDFPxl4Q0O6u01jXND0z9pnSri0luIywMs62x8y7dki&#10;UMYvMGJUEjwhlx9y2P8AwSk0/wDbJ+HdndfFT9o6+s47S68/xFp0ehrewyyKpBBme4QfKdwJZDgh&#10;wQD09C8e/GT9iSz1XTX8V3fxe1aLxNdPDorP4RubLS9YuJCRJsvoLGOMrNIxdiJfLJfeo2sueB0z&#10;46/sLfDHw5bx6P8ADnxp4Js77WJZPEHhWHx8mpFoxJEVuGhubwlXlNy7kRnJJZmDMSR7VPFUPYNw&#10;ioRk7Se979LPfZ6LT7jz54esqqU25SWyelrPuvVb6np2g/sR/s/3PiXw9pfhf4/aDfa14Xs4bPw5&#10;cah4NttQuLYwxGJWieaZlPyswwAQQzDPNWvhx/wTP8d/Dz4xeIviv4r/AGy9d8S6prEdqmkaLqfh&#10;2KDTdHWB5HBhtEuNpJDnLn58A5YqSteR6B/wUa+FHxz17VvgL+yL8Kf7M0lbFk8TeINTuniu1R0G&#10;wRHbvE2Qw4ceXlHDfwn2bSPFHwz8Sfs/6F8PviN4m1/xAy+T5EkyW1/fQTxj55RLcxt5O45zjAGS&#10;qBV+WppV5YmPNQVoxaV2kvwS233HUofV9K3xSV7Xb0+b3NzUPhT4B0PxDD4m+LHxivPG+oJcJHca&#10;bYzQWSpI+AZjDBIPLUbSxweQAPmxz0Gu/Drxppum3mr/AAd+LWnarr1ws8GmLPdXUWk6RgDy3lto&#10;GdrphvBxJJtbaRnrXzr8SvF+h+ENBvvC3gz4OadNaXskhvL/AF24cX0qsu0oJ7D7NIqMOqF3U5x0&#10;xXlejftifG34OaNcaD8KLXTdBilt44WFrbSTkBECK3+kSSDfgctjJ79q9yOU5tmUV7Ga9m1Zvm5W&#10;vRJNLrtZ2/DyJZhl2Bl+9i+dO60un6ttX/FH0Pq/i/xt8EPBLeM/2w7r4er4r0uzdrnxB4PuJ4dP&#10;8gLkzS2d3AEgb5jgRtk7VJZuh/KX9r3/AILpeO774oX3gH9jV7W48OX8JOu6hqlnKo1O4Q7gw/fR&#10;AxKiZDSqctjAAG4+Tf8ABXn9pb9vP4rWEOg+JrtbrwYsjS3zaXFIs1zIDx9qyx3gYzkYBJOQOK+S&#10;fAcdrc+Ar26TTozMum3LXF02/wA0ny3+brt6Hbwo4P4n5/Mp5hlNZUndNaXbvp5N9PM9nBRweY03&#10;UVmnr2+//I+6P2VviB/wUm/4KD6hqV1o3xF03wj4R0m6+zaj4isdLjl8ybaGMNunPmsFZSxLqqhh&#10;ySQp9PP/AASb+KOmfEe1+Mnh79tXxrpHiy1/5j9jpVss7r3ibYEDxHHMT7lPcGvj7/gn9/wU/wDj&#10;V+wMmp/B2P4QReMPD2pat9uXT/Plt7q3uHEcbvHIEkyjJGMoUOG5DAZDfdnwt/4L7fspeK/s9p8W&#10;/hh4w8GzXDMvm3mlpeW64VSSWiPm4O7AIiOe+O3oxzBcvJiI8/q3/nZHJ9Vipc1GXL6JH0z4K8V/&#10;FjQ/AsPhr4m6/p/ifVIhtfXF0L7C0y9i0SSum/1K7VPZBSeHbrwt/wAJJDqnjewmktopAzW9vao4&#10;k9mDnpVz4XftJ/ss/Hq0W4+Ffxc8N600i5+z2epR/aE4z80LESIfUMoI7iuvm8EeF70bluuvptr1&#10;cJm2Bw8XGMHG/Z/8OcWJy3FYhpualbyR2Nh8f/2MdFs1huv2b49QmC43f2FaJ+ZLZ/IGvKf2s/F/&#10;wc/aW8EwfDzwzF8XfhvpsMM0E0fwx+L1xosN/byks8F1aeRNbToSx+9HuAJUMFJWta4+F2itymof&#10;nH/9eqcnwrsw37u7jP51UquQ4iNq/NNdnKVvzREKGb0ZXo8sfNJf5HmP7M3wq+Av7KXg3VvB/wAL&#10;fBvijUE1uS3a9m8YeLLa9QCGO5RQIodPgBz9pcnLHJVcY5zt+F7bwz4Cj1a0+G3g7R/DMGtahb3t&#10;5HoOlw2eZ4VkUOPKVcbhId3UkqDnrnsD8MQh+WVfwao5PhjI3JkU/wC61eXTyXgmjU9pSw0U736t&#10;XWt7NtX+R6Msy4qq/wASvJ9Oie1t0r7eZUvviBa69qMF/wDETxDfan5MYij8yR2EaZztHoMknAxy&#10;a6S7+KPwe8NaF/a114z0PS7FfvSX17HbKhP97zCuCffrXOzfC12U4rL1H4QrdQtBdWkcqN95JIww&#10;Ptg16WJjgcXFKNZxt06fdocdD61h270079ev3kWs/ty/s96FDJfyeP8AT5LSF9rXK3kcae53Ssi4&#10;HqDg9s14R8bf+C2H7KHw1tbqXQfEsPiHUIGKx6XpNx9okkbGRh4Q0IHuZRg9ieK73xt+xT8BfHJJ&#10;8a/Anwjqp24333hu2kYfRihI+oNec6p/wSs/YsnuGuH/AGetNiY/8+l5dQKPoscqgfgK82plEpfw&#10;asX63X5XO6nmFOL/AH1OXys/zsdD+zZ/wWb/AGQPj/psNj4w12fwLrEgVZtM8XQhLdmwNxS6XMJT&#10;PA8xo2PXYMHH0bpv/CpviXp39p+GNT02/gbhbvSbpJIyT05QlTXxxq//AAS1/YyWBo7f4PT2cn/P&#10;a28SaiCPwacr+leW/EL/AIJtaV8I9Iu/G37M3xi8V+D9cgVmhb+2nSKRQCRFvgCSpk4+bc+P7rVh&#10;HKOIcLFzpuErfyyaf/kyS/E2lj8kxElB80b/AM0U1+Db/A/QHW/gbaSlptJvVY9lZdrfn/8AqrKi&#10;n+LXw9lYaJ4n1C12rhV80so+m7Ir8wPhf/wVu/bv+CXiWTQfHep2/jC1s51gutP8RWIEihGw3l3E&#10;KI5Zh0dzIvQ4POftX4Cf8Fk/2SfjTDBpHxFnufA+puuJofESq9mJOMqt0nygZP3pVirPB8XVL+zx&#10;Hpaat/wCsVwuvipL5xd/+Cdn4nuPEms6tNrHiXUbi8u5mzNc3Uhd249T7Vh3EQ/jOK94g8OfDf4g&#10;6ZFr/hzUre8s7qMPBeabdpLDIp6MrLkEfQ1hX3wR1SwvF1LwxqiiSM7o23bWB/l+tfd4HinBzioy&#10;fL+R8XjOG8QpOUNfzPIdLS+a+VtHuZjMG+UW/wAx/SvSvEP7b/7Of7Oek6bP8er7xBYwTWx87UNN&#10;8OXF9HC6YDrM0YJhY5DDeArAnaW2sF7DSvj3+1N8NAsa+I5JoY+I1urVWUewKgfzrtvC/wDwUX8Y&#10;WzLafEXwusy42ySQxq4IPX5WH9TXLnft84ofuIxutpRld/NOKuvK51ZRGnlVb99KVnunG33NN2+4&#10;8F1v/gtx/wAE5tCsFl8E6X4+8WXDHbHHp/h2K2j5/iZrmZCF+isfQGrHwG/br+Lv7Yes61f/ALN/&#10;wd8M+GbTwrqWkNIfFd5PfXOord3nkIiIggihIwWYs7gKGIyQBX0to99/wT7+P175/jT9nP4ZapqE&#10;w/eNrHgiwecn13PDuz7g5FexfBf9nj9lT4YJey/CH4J+GdDGqtC18NN09FWYxFjESOg2l3xjGNxr&#10;8txmV8SUa+tZRWt1y26ad+p+gYfMOH6uGfLSblpZ810tVft0Pif49fta/wDBVD48/FXWv2frTw0v&#10;wK8D6Lo91qXib4hW+qW76lqOm20sUTXVnLFJKtvJI1xCEjgCurPtaYBWK8/+yT+zL8FvEvxj0/UP&#10;Fn7eXiPXvEcN0Lr+09O8M2lnrGoMsgci8u4pCt9nLhmuoJpDv4cYFfp1P8KvhdrUlxcal8ONBuHv&#10;LX7NdNPpELmaDzFk8p8r8yb0Vtp4LKDjIFa/hf4f+C/B9ubXwh4L0rSom+9HpmmxW6t9QigGjC4S&#10;pTqOVZ83zat6a2t8ia2Ko1MP7OEbfJW+d03f5mdr/wAN/hd8SNCtdJ8aeDdL1+1t4kWBdc06K5K4&#10;UAMPMU4OO4xXl/iv/gnZ+yj4gvn1Sx+Hkui3T5zcaDqs9ttPqqBzGn4KK94+xbRnyse9RyhEOx2U&#10;dute1Rx2KoR5adSSXZN2+48iphcPVlzTgm+7Sv8AefF/iD/gl58Z9Fu5P+FEf8FGvHnhe0bJhtvE&#10;Pgfw/r3lf7Id7SGVgO26Qt6sTzXCeEv+CYP7cA+KK6j8aP2+NT8X+Fvss8c9nYXd/wCH5pHZCEcJ&#10;YS7V2thtu7BxtPBNfoO1uW5OKjksgRkla83EYOjipc03K/lKS/BO34Ho0cZXoRcYqNn3jG/32v8A&#10;ifnZrX/BKD9oXxHpcvhD4l/E/wAK/FDw/p+sSyeFNE+KV9d3tno9m580qlu1rMstx5rugmlZ3EMU&#10;Shxllr6b/ZI/Z31L9n/wJH4Tv/A/w80byI/It4PA2im1gS33tIIxlEwvmSSPtCqu6RmxliT7ZcfY&#10;YciS9jUqMld3OPWs+88Q+FtLQXGq6zBDGW2q00gQE4zjkjPHNdFGNOhHljr5vV/fuYVqk61r/hov&#10;uPMPij+xF+yF8ZdWPiH4qfsw+Ade1Lbt/tPVfCNnNdAegmaPzAOB/F2HpXnmkf8ABKr9iLwUmtRe&#10;A/grb6LH4isms9YgsdUujDcQMrK0flSSNGikMQVVQCOoNe4678aPhjp9rJNB4ps59ivtWzk84uyo&#10;WKgJklgAflHP5189fEX/AIKw/s4fCPXm0j4katDpvk6ZHd3CzXUaTxlioKmEnccEnOCSApOCMkE6&#10;OGra1IJ+qX6ijWxNOPLCbS7Jsi8P/wDBLf8AZx8Iaenh6z/4SG60GOxhsv8AhGdQ1YSaY0EaKgRr&#10;bYEkDBQW3htzEk8kmsb4mf8ABIj9hH4i6MmiSfBGPw/HHzGPB+p3OlRg5zuaG2dIZGB6F42I7Y5r&#10;m/HP/BeX9jPw7p/2rR7y/vptu6WD+ybtfJG3d8+2BsccjHBHOccnwn40/wDByN8KLPRGm+DvgrUb&#10;y8a1JtWvtN2QvKUJAIknhlwG4P7vkZIY8E99PMpUbKM7WVlZ7LtocdTAqtfmje+uq/zLnx4/4IZe&#10;PLTT7if9ln9rq90PblrPR/GXhmzvYWZjk77qCOOReSTuMcrHvk8n4j+OH7Jf/BTP9mrXItJ+KFjZ&#10;3ljcT+TY6/oOkpeWd2w6kMioYu5CyrG5AJCkA17N8S/+C3n7Wnx68PR6P8FfhbqlpetmK6uPCsMm&#10;rJDtyQxzY4Uuy7cCTIDZBBANanhHxz+3N8W/AtneftL65aSea8N1Z6DZ20lq1mnkjCTpKzETqzyb&#10;huIB+gA+04cx2bZrilFVp8i3d5JJeXS/ZHyefYXK8sw7k6MOforRbv5+Xc+LfihB/wAFFPA0gufD&#10;/hXRdct2b7lvpL7xxnkF14/XPWuV0r4hf8FBdRikh1/4WWNnG0ZUldGuRLyvVSkhwQe/GK++NXWC&#10;2tXbxTpF5bxx533EkBKD33jIwPrXB69FpMGoY0mb7dDMu+FoWDEr/wAB9K+5jlspVdcZVXlzafir&#10;/ifGTzKKp+7hKT8+XX87HxzrHxh/4KCabcPDafA2zmjVf3bW/h+9lz26mQHP1H51H4d+OP7eGq6w&#10;unan8E47CFNjz3mpaBNYwrHkbsTXU6R7hngbua+wk0Kxv1B3tB/slc1n+LPgTZ+PNDuNAvvFeoW9&#10;vcJtkFjOkbYznILI2Dx6VFbJ8XG84Y6q7a2ulfyvbQvD5vg5SUKmCpJPRuzdvO19Wt7HxR8Ybn46&#10;eLYryHx38Irc6kihHu9FsoZIXUgMreZ85l+XH+rYrnrzXCaD4S+I+k2puND0fWNPfaoaTbDCyMW5&#10;ZWdA2VGPmAB4xnpX6BaH8N5/hZo9v4e02+ubi3t02x3F5qCNI4/2j8oz9ABVr7dOWBkZvqswb+Rq&#10;XwrHFSVWpiJc1tdm/v0vbvbUf+tMsLelTw8eVPTVpW9Nbel9D4L+Gf7Sfx++CV1NaWfiX+0tJVm8&#10;zTdYvTOGx3DBSoJ7YBGK968Hft1/B3xFbH/hN9KutDukXLNCrSwynvt8sMfzC/SvYNa8KeDNYvZL&#10;7UfCVjPPIxaSZrcbnY9SSOtczr3wc+EmsSKNS+GFixU53RtLAT9fLZc/jmtcLk/EGW2WDxkXFfZn&#10;FtfepXXy0OTE5pkGaS5sXhJRk/tQkk/ucUn89T66+K3/AAWC+JvwD/bG+LXxT+FZ8P8AhG+8W6n4&#10;dg1jVNZjXVtKe3t9PC29leXNrLKLW7ZQ7KUWRCHl3tGFIT5D1H9uL4jfGH446x8e4rHQ9L+KGj64&#10;v9ia1daHAZHnunulluWjlmbM8PASZxI0YSLCII4xF5X8F/2hdP1T4q6mPjx4Xs73RNejD3WtQ6eJ&#10;NTs7yGAPBqcUUagSzrIomdSWR2aQuHZxu3fh58OtN0DxZr2q+AbvUZNQ17Uo7KxvbhobdrR55XZZ&#10;90TbbYpbGJiy+YscjtksgJP8rVanLT5U25PbW9m2v+HP6Mo0/aTVSXwpWfTZberPQ/2LP2wfDPgP&#10;49SfEVvgxoXxS1Tw9HdC60bxNGyXlzb742l1C2WSYQ/a1kCGHMUsuAY1jACbP1z+L3x3/wCCf/8A&#10;wUT/AGa0+LHgj4u+H9F11tNvGvtF1CQ2eragz2wJt1jnjWS6mjjXKCKOVSq+Wq7SCv45fG/9lPwt&#10;8J/iZfeEfCmr6p4pk8P6PZ6hrt9r10q2dnczwKzRB0i/0zY0wUSbUJJOEDDaPvb/AIJwfEL4ReDN&#10;U8J+NvFHxK8D69fah4fXSNS8ZeLLG8vI9P1q1kYppFvbxqkjoYpIp4nlKM/lyTeWXEir14PEQopU&#10;46d9V18/Pqc9fD1MR789e1unp5dj5W+Jvhn496b8LfE3wf8A2df2W11C10TS9Qsde8TRQ2t7rF/Z&#10;NqENrdq53stqhFpbL5MYF0zR+YGaJpy3Jfs2x/Fe5+Hvj/xP4rkuo7H4fxn+0VuPDK6v/wAJJMH1&#10;e5nNzFcEKbtTKJAX2On2VQFyDj9gPgL+1l4O+Ff7Nnib44X/AMNvF1/eaT488Tr/AMJLa6Ta2ei3&#10;LXOvXf2aESXW2VYneaKL93EZYWdzIEVZGHhngn4gfBr49Qx/GiPVPEvxE8RR6bq9742b4M6LrOq3&#10;15fTFDbWEN8Y5omsnhCQqStrJFHHCfOJUBM5R0jCm7v9PL/hrb/PblinOU1tt676+Xz6/d8wfs/f&#10;t/fs+aLNJquo+DPCuh+K7jw7e6L4N1SfS7+4h0SG1skMSyRfYoQVnd5LJpgzBXtneSUrEksvfeLt&#10;R+Ivxi8beMvFWpP4ZEfgHxZ4ZTSrO18QFLHw5dtpqX25/Mt5pdX+zR3UpZC7PbSSTKkJjSMv5P8A&#10;Er9hfwda3EepeM/htq3wx8SRtqY8O/DTSmiuvE3iGxmvJHja8tlR20uBbfAa4urorMYkRUjUNcP9&#10;Cfs0fsN/Gv47ab/wsLxv8LrfVvCNxcNFp3h61+NjGZre222/k3U8NnqK3rIy7diXEKxiGIZJ35yj&#10;Gq5ezpxvbq72XrfVvy0+Who5U178pW+6/fTovX163Prr4eft/eHvFHw60Xwt+zV8UPBtn4fuL6HS&#10;9Y8cabfWr6ob1xJgwW10TBIXdS4acxsyMStuoKlrXxG+B/jX4m+MbXxxonivx1qWl2M32jVNP8WW&#10;Mkem6hKnl+X5lvJdR6emGEgOYSVfexMexYZPjv4UfsR/Gb9hr43tZN4M8E6H/wAJglxqN3pi+LpZ&#10;F1G1haOS20fSEWC54tfKaUSX7DzY7mUEbIGde0/bL8a/tI+D/hrL8Gfht+1Fc6feSSWU954f8Sab&#10;d6h4gtbK2vpGgkOoWsznMZ2uHeJpC21Xlk2rXdZ/8vFeX6+S2X3fecfu3vHRP+v66G98fPh7qv7W&#10;/iyx8C6HYeC/hj478F3E9lr+nw6hGoOnwD7ZbahcXMMcnn26SQo0RV0MUsysChElfJupfDn4n/D3&#10;4mw/FD9nf9tvwDrHizwb50C6o2rWpNzILe3nur+4uZWMN2oEcbbVluURzglGVmb6E134w/DfWPjx&#10;4B+Bv7UnxA+MzXlrbz6nDaW/g63aDVZoLSZBeq0sF1JcqPLUJEqSPEZnyBLEHNr4i/sPfsdeLbGD&#10;45fsffEu68RaPHeKdU8BX0cmqWjY3oJZrWO3cmSKSSd1hliAQTLsMbRrAz5ajle2vnv0CMoRV7o8&#10;X+GPjH9pnUdM1TSviJ8VNA1CPSfC13Z6BBrmt6ZbaL4js3uIZPsy2135Mc8bywxCN5I5Hk3xqW3J&#10;blND9nr4BeFNesryH4u/GE/DPxFeaTAreALK0j8ORNo0cSJNbXbNCLJ03wJKqZyPK8wbA4nWH4k/&#10;CrTtA0eOzup/Asmh+DLQ6fo+nS+CzqdzYzvxI4SS/s72O6dovlBTL7ELYyu6TSfg7qXw58NeGfBf&#10;xC+L+oaN4e8U6xJqGtaD4s0+18PR2+2F5oJmdLuYWkEcHnoqgYB2RCRCqNEUqns5Nq9luugSj7Sy&#10;08v6sSftT+C/2cvA2l+Ef2bfg94i1jxdZTayt7YxzaEL2C0s1jZprWK8tI7yO6hwUcxyR7IsLICo&#10;QKPYf2Rf2UP2ofhJquqftJeBfif4X8L6f4n8HyQXFjY2enzTXcb3NxdW90cIsUM8QufKWIWxgVbe&#10;BWtpAjIfnz4JfD3SLqT4lal8IfGPw38Uaho19/ZtxGt9ejV9BhmN5HJeMsMwEczNJaujRl2WSOOJ&#10;spD+8/RTwF8Mfh54y8AWOpf8Le1DXtN/smGL5dHvrmMGJVSSNpZFMfG3aRtUKQeF7b4WVHFVpyS0&#10;Vlt9/wDn8x1/aYajGL3d27+f9W/rT8+vDH/BNP4lfBj9mT44+KPj/wCP9D8Val4w1j+3dLXQ7ae8&#10;vUmMweW4YOIIbWZnLfP5c3lxNKoKLLLu8F+EH7Wug/Cvwb4y/Zfvzexa143+IX2TWvFDa9D5dlNa&#10;3UN9BeQiTeZiz2piVnRMMWyi4Kt+xPwy+Evg5PCM2jzeBo5bXz3TydZs4LosjICw2WqiPacn5Gyx&#10;BJOVIx8sft5/8E6f2Y/A+u2n7QPw/wDANvoupXOr+dfw6Jp91p8QumgeLzj++KklMqYgNuSWK7vm&#10;PfTy6nWxqp6W0X3O/TqYYjMq0qPPVk5NdW72VrW16HxJ+zR+1t8V/wBhT4qXWo+B9RfVJbPfLaJ5&#10;kjWeqfaJZ/8ARb6KxRZL7KpcSwwtIIldjLlTDOX/AKC/gF+054X/AGhPhZo/iceHvstvrGkG5uvD&#10;via3FvqVsiDZNFPaEvtdH+VlBYLyCQQN34lfHP8AYG8S+M/hND8T/AGm3l1pl5ZxxQ+JpraNIrOV&#10;m8u5gYs5dWQmVQ6snmA7SdsrrXO/sz/tg/GH9i26tfiD8OPCMGqeJNV/4RO01nxB4qs5rhb/AEye&#10;13sY9l0kbYbTz5MwRmaGRztZowxxqReExDpvVbf15rqVHlxNJSjv/mfb3xs/4JiftU+E/wBqC48V&#10;/sv+DYW8C2upar4i8K6fc6pH/ZtjNdtDPJbQ+XMk8UcrpnY0UyxPGfK2qVV/lv8A4KWfsrftLeLP&#10;h74JvvGHwP0/QfEGl+LIbe68QeH9Nvbq0mtVjQSi4EVu8LOJkcKVjRgoVSXCkn9wvgv8YfgH8Ztb&#10;1ofB346aH4pvNGEVvr+n6Dr8F1/Z8jM4QTJExaKQmKVfmwTsfjIOOm1DwB4Mur2Se/8ADFhNLJv8&#10;ySa1Ri+/G/ORzuwM+uOc1msLQXvRS3/W7/EqGMxNOtGbeqtv5Wtfvt8z8KfDf/BSP9j34a/Azwz4&#10;N+Knwjh8Q+LvC2lraWepR6Tpl5a2l/uaaRILhIku4o3ndmOJC6soZckIx0/2pvjZ4w/bgn0Xxpc/&#10;B7U9Kk8L2K6hpeuaDqUEF5dWl5cNMlq0dysi3BhkQsMGcr50m75Dvb9mfj38G/DHjH4XavNpVpHY&#10;6xY6fcXGl6nbabDPcQTCNiQgkRvv/dbbhiGIBGa/GP45/B34K/Hf958QLi+Z2uvtEs1lfLB5rlcH&#10;Kqu3B6njk85yST9FkuSVcwjKUJJ8rV09L39E/wCt9Dx86zqjh615QcVK7XL012Wq2/rU+f5f26Ln&#10;4YeFvCfhe5+G3iW9i0e0unt7jxXqSXd9b3T7GPmBPlVQszqAEQBowQhZdw831X9sLxd4u1izvvDH&#10;wLQLJ5tvNeajbz6kImuppbuZdkqsuTIzOq7SMk7QBhR73rP7D/7FNsq6hL4C2+S25pm1R1BOWJzg&#10;gYy54GB0wAFUDKn/AGdv2K4jdrY+E7KIyW/k3SrrEz7kwqkYZzjKqoOAM49ea+sp5HjKcVG8EtOi&#10;7f4T5upnGFqSvabevV//ACR5X+xT+278SPgP4+j8M/ErwRZ/8IjrN4ralqMNpHZXFoNuDIsKopmA&#10;kCq0KqHO0su45Dfp94Wk1r7Jc6zpviN4bq6i8yx0+a0RTaw4GAVYbtzEbjuAI3bccV+f50r9kf4U&#10;a1pvjfTfDKmfSb6O6tYZNRmkikmiKOm9XLAgNGjdOMehIPz/APtDftpftF+Ifj/ofxm8CftCafZ3&#10;fheNbyPw/p9vKYzIZGSSCQZKzROmFO8o3zn92MCSvFzWn/ZtnOSl1eqe3k0vXqexl0pZhG0INdNm&#10;t+t9fTsffHxX/a5/aq+BV1rXh/4h/s2a/wDEfS5rhpvDniDwjbwfaYEbrbXVuCuQn8MygFgQGUsC&#10;58E8Yftt/tCahdyXuhfsqeLlg3fu7e68NTRSgbejeZJGue3BIBPcc19H/CD9tD4PftR/AKH4xaTe&#10;w2FxH+417R7icCTTrsAbkJOMofvI+BuU9AwZV8f+IH7VfwL0i5mW/wDGunr5bENtuNwBz3KZH616&#10;2VxwtbD+1p1XTjLWytb5XPNzD61TreznTU5Lv+tj5v8Ai1+1j+1b4k0S50y9/ZI1BYZo2Vmnt9zK&#10;D327m59jkc98V5/8H/g58bfjdpPiSw+H37GV1p9vqenta2+s65G0EtvcM2ZZYDIYVkBUeXnbIRu+&#10;XaNwr6A1/wDbt/Zj0uZmufEljMyt8o8/APp94Dj3r7c0j9oP4LeBPgrofxg1rXLGx0vVvD9tqENz&#10;NIiDyJYVkUjcyqPlI7gdhXDm31OSUfbSqLt7v5paHZlscUrt01Dz1/zPytg/4Iwftg3Os2t/4g8Q&#10;eE7WE3CySm+1iaSRcHOTi3kIP4fga9M8N/8ABK/4y6K0dvqf7QWmWcML7lGmWdxOqdOgcxDkjngA&#10;jjGK+/Phd8evgX+1j4UvPGXwK8bWetQafdm11JLc4a2m27grL6EHIYZU84JwcZ/iHR7mFmRYjuHp&#10;XZleU8P5jFSqQbfbmf6NHFmWOzrBaU5K3+FP87nx5ov/AATN8J+HpluNV+Ml9fMrl2aHw1ZQnO0r&#10;1k85sAFgOeK1/En7PPiDwhoFyvw2/aU+JOm3yx5tW/4S65WFZAgVcxQvGu35QSMcnP0r3/WbW8QE&#10;PCw+tcdrunXNzuVYya+m/wBXMlVO0KS+9v8AFs+ejnGZ+0vKf4JfkkfHfif9u79sX9nTWY9Gm/aJ&#10;8aaXHFIyz6lrHka5bTDacYW4hLIScdT0BxzXXfD/AP4K9/tvRO04+Knw38SWbxrtm8RWK2EmW5G1&#10;YnjIP+8pHOOtdj8Zf2cLT4lWMtrd2SuZFKsskeVI9D618w6v+wz8bvhpqzN4V8O6b4j0EuzNpdze&#10;eVcwgjkRO4Kg+hP0IPWvh824fx2Fqc+G96Pa12vuPrsuzbDYiCjVfK/X/O59KD/grV/wUE1m3m1T&#10;QPAHgdbW3kEck6wttkbAOUEtyjOuCBkAjIIzxUGhf8Flv28Y7JtU1L4UeG7iy+0Sxref8IzerC2x&#10;yjASLPsbDKQcHgg/h8beKvAni/wbay3XjDwjqGlOhz5N5pcro688CeAGMMPUtg8ZA5FO8CfHfW/B&#10;ETvEbi8kkVR9oku3RlUAZA5dVPOfUYxnrXz/ANYrUJctekl63X6NnpVqdSVNzw83PyVrv0baX4n3&#10;L4R/4LrfGWfI8R/Bzw1deVdSJIbS9ng3orkd9+CcdeR7V1l//wAF8/D/AIVuAfFv7Pd99lDLun0/&#10;XFZsMiOMB4wM4boWHI6nmvhe6/aOVbeLTtE0az1C1d5pZ49ZtYLgCaR95bYzOGBZpCxIBJbJJNNt&#10;vi54GvNBnj174beG9SmvmLzutxPZqiGMAIscShFACjAJbr2xxnLHYfa36oqjTx1Sn7S1rvZ6Na9f&#10;+HP0m+H3/Bc79kXxrYLfa5oHizQ9xYLHfaXFIW2lc48mV8/eH+HFeieHv+CpX7C3i2IyQ/FlbVlX&#10;MialoV5b7PqzxBT+DGvx5Mfw0lEdn4F0uHT7W3hDNDrGqRTSSTM2G8vaMgY2cHP3GJbJCjQ+Gmm2&#10;X/CbqfFTw2OnyW02BHKS5ZVLKACOSSoX5ScbgTxk1n9cjGPNGS9Nbm3JW5rSh8z9OvjL/wAFc/2J&#10;fBga00bxhea3eFflTR9FnZRzjmV0WP64YnHavk39p3/gqbputxNp/gJ7i8t5mG+GO3ltGjXrtdpo&#10;Q3P+yCOuCeM+O6d8Kbm9a51NtCurhZnJh8yDfEFx95cLk5PfOPSvIfG/gu98SfEPVtYm8Nzstxq1&#10;5Kjray/MvnSEY4wVx0x6VpTzrHWdOmrJ+t/6+Rp9Twrlzz3RT+JHxy8a/FS+b7bcf2WjIzLb6bYt&#10;GGQDvMcyOfu8DC9TgU3wNPpWlpHG86r2PmSrx7/ORXK+KPDepeG45NTCT22E2/OqxsAW7dC3T0PG&#10;aZ4S8d63N4mtdHj1VZLee4hj2zRJzuxu52+pNeBmWFxWMptt+bu7foz3sszDC4WajKLu3ZNJeXmf&#10;TvwM+LXxE+EuvL4r+DPxI1LQ70spmXS5m8m4wchZY1JjlXPO11Iz2r7e+Af/AAWJ8Vabbx6L+0N8&#10;Pxq2xQv9teGVWKdveS3lZUPHVldR6JX596Jo9lcRqkMFncblz+7IOB6n0+p9e1dNbXsvh65tja2U&#10;UUaqUYTTSy5U8Y+SNmH1I/H1+Iw+aY/BT/2eb9HqvuPta+V4DGxvWgvVaP7/APM/X34W/wDBQP8A&#10;ZI+LUsen6P8AF/T9NvpAB/Z/iIGwcMf4A8wEcje0btzx14r0/UPC3hjX7YXI022mjljDrNCAQynk&#10;HK9QeoNfibHrUF2Gku9DstqqRI39oLgYPOABvPHYrmthPjD8avhJpdv/AMKA+Kmv6JNJcq0kNnef&#10;uSuMnMMm6J+SDyp6epr6TLeNK6rRhXhy3+0nZL1/4c+fzDhCmqMp0J3t9lq7fp/wx+tet/CTQg/2&#10;jTzNbyK2VaNyMGt/4dfHP4nfB7VrW2u/EJ1DTfPVJIrz76LkAkN14HrX5R23/BXL9v3wjpcVlr0v&#10;hzVplyv2zWvDTbpDkDLC0lgToT90DpWf4m/4Kj/to/Fnw1eaLpMnhvSdUljiSyvPDGmPDOjPyxR7&#10;q4lWM43AN95eqkMAR99T4nw9Sh+9nzx+T/Hp958RU4frRq2hDll934dfuP6YPBPxS8D3mnWon1+3&#10;juZ7dZUtJp1WZlOMERk7j+VSeMf2ivhj4G1u38L6zqFxDe3UfmWsLaZcfvx6Rt5eJDwTtXJwCccV&#10;/Prrf7cn7X3gXwLZxfEr9pnxdDc6Lp9npesyap4gsrK4MjWsb3UcVzCRNPyYwZC+8OQTl/nryP46&#10;/t3af8UtLvPC/jT446hJDqWi2dvI1r8QdZ8Q43NJPcS7JIkjSRi8ETojBUEBQZDNj5x5gqkr04tr&#10;y+R6P9nyhH95JL1P6OPG/wC3Z+zv4CjWy8WfFjwxpTSSOnnat4o0+0jjkXrG5mnXa47r95RnIGDj&#10;wb41f8FZP2PdS8Da9rngn9ovwnNe6Fpf25U0+6GrfaVE8EaCNbJm3SmSQRqgbcrn5l2gsP537D9r&#10;Dwx4b8LWp03Tpv7Q0/WLnUGa3023t1uJJP3eW865dpdqyygKIsAspIwDTNI+PPxU0f4TJ4w+H3wy&#10;mgsbqaa3Nxca5PIyR5gR5NlvFANkkwyDvbD/ACkKuFeZ42tS95wtrbVr9f8Agm+Hy2OJqKEJXbX9&#10;a7ffY/ZH4jf8F5IrXSINZ+DGh3evWNrpkc1xfw6OthDKRD5ruy3ciyx8YwgRt3ADbj5a+aa1/wAF&#10;9P2qfEFoY9G8GeC7aLzFjW1vbiZntgZ2gxJ5e4yYcKHKbFTejZYMBX5Ta38U/FGsaBpN7o11aRal&#10;eS3QvLE+HFea3EEM9x5vnSyOZWcO4ZyiEbVPzYzWZ8KdX/ab/aO17/hFk+KviC30mScLqX9l3X2W&#10;FIg6gDbEFQMQIgCwwG257AuVbHfV1XlKMYvXbX7rfr6DrYPD4fHSwrTlOOjSaa+9P+up+kXiv/gt&#10;t+1lqeoWujr8UNMtbe/t2mubi18MXKtbofJ8tYWuZEhYbBP82MFgN2QwUfO3xM/4Kz/HfXY0svE3&#10;7UWpQwpMbiO5sLfT1ltZmcKfLlsI5ZsKULABhkfNj5Uz458f/wBmX4e+CtBk8daM91Y6lo+iX094&#10;ra4t011cRR7oZAPLPlAOoV13MHEiFGx87eZeBtJm+NH7Qyp4/kvtckutekvdal5kmu/KR5JM8Nnc&#10;z4LEHGSTxk1nhq1TEUZV3KXKl6Nvy6GmLw+Dw8oUoNOo3qraJet73/4c9l+Kn7bfjXxBpOnv8RtR&#10;8X+JrG61KO90u48UXF9fwtGAwKKbyRdq7CNyoqh9wcgfLjz++/aM+JWreJo/ht8M9FjkaRIbS3js&#10;xGyN5YeTI2whlUG6mLDdxuYHOBXtHxk8LaX410ybwp8J/DtjpcUOi3EMK+JPENjHcW8jWzpl5T5S&#10;xq3mxYGOCoxgOQvmXw/+Bvj/AOEPizUvFl74j8Nt9vt7qK0ayupJgoMkeGVzGiMrLtIaNnYKCWUZ&#10;AbPDqVbDuvVSv0V9b93/AMD8C8RPD0ZLD0Yu+8pdLa6Jee936a9OO+J914/0G9iuvEHiuO80uG1j&#10;lW3uoZYZrtT8pQJI0uDgEBsgY6YrW+Bnwet/iloOpT6zrzq2oyT/ANn2cmoXEQtog8kaXBMaCIKH&#10;RULytGhJC/MTtrtpLP4SeKtEvm+JfhS81rVF2/2Xe2fiA2VqkYwo2xiA+YM7stuxheASa8n1v4Uw&#10;2NxceI9N1G401YVgXTFhujJJEzEkgttB4yW9iwBJNetgaMY8sp+/rdrbRdNuv/APOxmKlUjyRShb&#10;ZpJu76vXp0vtqz9Qf+Cfvhu2/ZX+HVv8F9cj1Szkum+3+Xr2sRzLOxRN0lqqkIIyGU/IM/MuS3Br&#10;2H4s/tV/swfC7S477xr8T9DhuJmZYbBb6NriVlxkLGCXPXHTGeM5r8l/h9+1HpXiXRprDxG19qtx&#10;p+qobO+1jbLObdXiAjaRmLP8q4Jzzk4A4A+ffGj6lc/EyZGuhI9s8ZVt+STsVmHPIO5j6d6/Qqee&#10;U8Lg6awtOyVla+3+Z8NWympjMVOWKneTu27b/wCXQ/Xj4i/8FBPhbLenw/8ADPwvcXupTNttZtVm&#10;S0gJ4xgsd+TngFRkg8isHTfHGras76hrthZw3crYuls41UBx2OCckAjkmvgf9nvwfpnxD1a/1H4s&#10;6jqM8Fmlr5UFvdbFuH3SE7+MkEcEKRweMcV9U6T4x0Ows0sfD+lR2duhO2OFQoyepPue56k9a+8y&#10;XFVcXh/bVNE9tde21tPvPgs5w9PD4h0aWrW9lp33vr9x6+PEMB/5aKppW12yMeTdL6n5hXkl147u&#10;2iZYIWZm6Edqm0vXzJtl1NJ8n7qqtexKtCJ5lPD1JHda74t8NBSb68XHdt1c7deKtPuedLsY2j/g&#10;kZQ38+MVz/ieaLWrf7Jp23czYEbJt/Wu48K+HYdG0yG0KRsyRqp44z7VdHEe0dkKth1Ss5O9zHg8&#10;V6ggAewsG/3tNhP/ALLVyHxlequBo2m/hpsY/kKteIfDaylpliCN1DLjn8qj0XwBqmsQefaNH5eP&#10;lLXUa5/M12qMrXucXNT5rWPrR/8Aglr/AMEt9Q0aPxX+z/4i8TWen+LPEFmsOteHvF2mapZaNG6P&#10;F5FtPNaC4ci4aJnEzSOskZUHO5G8Z+M/7FHh34KeJfG3wf8A2aP2grFYEuriC+8Oal8NbzXtSl0i&#10;VobpL64lhsXaw/ckr5i+VOzRSGLzWVRXzb43/aH8XfCf9oDXNM/ZR/aI8P8AjLRfGGsWut6tLbWN&#10;zZ29vqwk8+KSJb2CNo5vMA3ZjK7lJIwNy+9fsKf8FTPif+wR9u+FcHwP0zxxpV3qUGqa54wS6uLW&#10;5udRdozcpdXVxH5PnrlodzhSh+UF0Kyv/G9b6tLEWaStrdden66XP6mpfWVh7xbs9Etb7pv8jovi&#10;X/wSK+NPxH8BeHfG3wk+Evi7V/C66fp8HiCPwTqGkXGsXUbM5lJdr2aW02xsqiKG027RGGiZlZ2+&#10;O/iD8K/jX8DvFbx/Ev8AZP8AiB4N0VfGNrrbQ/EvSZo11OS1KtFBfultYvJC/kpH58AQsxkcMScD&#10;3jRP+C2Xjv4MftBx6Xqni1/Enw20K+tbVfh74rki1bVVnjsVguJRfTwSpFG14JpQsdwQFdUC4AA6&#10;v4E/t6+Df2gv2urH4wftXfDe+1GP+w7z+w4fh/Jp9jFp9jK6RyIFnjIlcRLcPI0rxvJgLuC4Q17T&#10;DUo+67eb2t322+ZmqdSrV1s+um/p6/15H3X/AME3ND1PRP8Agn9NL/wUU8Uwab4Hv5E8UaDpviC3&#10;bT4ZLae7e52YUJPNK1wju8DGQSR3UaYeOUq/zf8Atz/8FqNX1e2f9nb/AIJpfCS+8EeC7eX7BN45&#10;0vww1rNe3FyJMCwt/KDLvG+QEATysNyGIgyV8b/tzf8ABSI/tVfE61t4vHmuWHw/8O3k+maG2uT3&#10;viAQRysHVbk3UxikWRbaQjYztL5eAh2bY/JdCj/tr4btoFh8O9E1S6061jvLi403TLaa6vPOy/mC&#10;AvHJDJ5MjNGdgBESI/zuyhqdat7qTjHZXum7efTyW4qkaXx7u93a1l666+b2Ow0L4TfET48azD4l&#10;uvB/jS/TUMWl3qniDxRNBBqepoiiaSWM+UPtpI8wg3LfK+W3na9eqfAXWLzwB8V7PSfj5ouufEXS&#10;9Cu0XTfAt1r02o3k10QphsvOLj90zFGEMWWXcPkyzhvG/DPx3h8fDRfDvgTSYPC58Fan/aXhu+1r&#10;xxJaNFMbcO6S3E3l2z3KNFGybFjy8hREbIz99aV+2f4J+IX7Jvwd1Tw9+z/J408TatavoHjweH9S&#10;uYb3TNkwR4YoJ7KWG+hkgiFxNA6+UReBvKDOZKiMZRi3PS39bdxKUNGuvl+ofEzxF+054tuNP+Eu&#10;teF9H8Brvt76z8J+A9SW1sLa+YqdMgvYrS9EUKefbow27Zcu24I5Vh9ffs3ftA/Dz4U/C68bxj8O&#10;dH/4TbQNRTT9U8NjxJZv9uuLh8DyY4WmlSJn2Qxyun7xY5RMyYk2/HmjaF8AbjTPEHiL4P8AhbwH&#10;r+j3+n/2ZeeAfjpJa2B0vVLUWs0MUVwogj1QSllxbI4S3Ox4wUbDc14z+Bw8Q63p/iPxR4G1jQnZ&#10;9PtLrw3o/hf+2LTTre3aza6uLayVmDJKCZIoTHIEez2vKzyBKqNZ0JXbvfb+tvyCSjWVkrf1/Xfo&#10;fT37Yn7cv7M2ua//AMKI+O37CPxA+JXi4NY6tdNpMjWk2lx3gjk00abLbzCbcg8hVkiUSbsl/wB4&#10;7IdK2t/hN+0l8JLHXI9E8aeLvED6pcXreG9Uiju20uSOP9+YWvNNkhmuckDy4XR5mywBeNxXA6r+&#10;xB8N31O+1XxR8VfFc1rqVtb3+lx+JvBstra6aFuCu2O5nYLpPnNI0jRNbFB5SkyB2iJ7Sez+HfwX&#10;8TaVFr3izxBoU1v5d3cCy8LaTdXl3bylCpR55HiKYDgzeSTIsewbSWNehh41MRU5bfJ/8Nqck5U6&#10;MLvTz/pmH45+DOmfEPw1d/A7xL4C+ImsaLZNG2k6f8T5LqaCTELQpb2qILWW2aPkEeVM0bGVx843&#10;Nw/7e1/pfwK/Ynv7T4xfCLwPcaV4L1mx1LSNNsPi1JfySKzNFstZL173y4vnLyxFUMuz5fmWvurw&#10;x8U/D/hG00z49f8ACgL/AF7QpIp72Pxd/wAIyLW8s0IcGT7LDJJCRtOGkdrcFTnuC3wv+0tdftMf&#10;tx/E26+HH7O3ij4TeF/CS6LcapJ4H8c6Tb3FjeWcJ8o6jCLm2njjm2M4ZlePaAAx24z6FbCexwkn&#10;bTRdL72t0231W3TvhRxHtMTGN9d+ttNdfy06/M/N34A/tceCdC8V/Eb4s/Df4I65Yy+NL/RJtW1y&#10;aEx6bpccV4l9cBx5jq4a4RI4pXKhkOZEAcqP2N/YW+OXgH4yfs1XE0MeoaBqi6bNc2N1/wAJVLa2&#10;NtG4yHmE88UHyF0LNgNIDuKjO5vxO1zR/iF8Kf2yPGHwz+Gmr+G9Ft/7eukl0tNRkm0WPT3EMgg3&#10;lSTCIpQGZlHyxknoK/QD9jr/AIKGfs5/BHwNo3gXxh8TNW8YW+i6XcaUtp4T8LxS6ZDFPcLI0MMl&#10;8syzQoG2KDtIjO3jKrXDHFYHK4wUpW5mn1elktbX00S7HtYXJs74oxTp5fh5VZxVrRXM9Nz9LP2d&#10;7XVr3wLcNeX2kePZ4b8g3/hXVLWa2twVUiKUW7yrv6tkksQw4rO/a68I6x44+DGpeF7P4J65JdGI&#10;tYrpvnyMsqjIZo7aEmTpjDEA56kCuS/Zt8d/Cf4veGrjxN4W0vRfDvh64TfZ6raroK/a7gHDRSwf&#10;YreRHUHnqPRzwTzv7cf7QvwS/Zj+BF98VPFdrB4p8m8t7LTdL07+z1NxczSBV3yRTyG3jHLNIYmA&#10;C4wzMqn3FXouqsVTleOkk1t+Gny+/U8WOWY+tillrptVnLk5Xo+Zu1nzWtr3/I8p/ZF8ZeG9f8Oa&#10;/wDsifFnwfq+oWHiW4a50KHSdQaCWHUEj+ZGDzxxkHy0ZUbgyIAQSy4+bP2oP2LPjTonhW68W6/4&#10;W8WaLeLq+lppsM9rHpltdJDL8ys9xIYJHaMSeQkZ3LJJIoExuCE3/DHxVvvG+uP4+0Xw/b+GTHeC&#10;4sYNN1J52tpFKlT5hRNxzk5CgZ4AAr6G+MvjP9mz4j/AGH9orxpqOsQ+JNBjVtbW91JNUitpLcmQ&#10;yeTdXsc0cTFUk81A4jA4BKkjbNKeHzGn9Yw792Ts9NpW89r/AHHs5xwrxJwHmMMBndH2VVxU4rmj&#10;JSg20neEmt01a919x4x/wTX/AOCgfwG/YO8A/Gbxhp/hO8vPFl54qfUJtP0tEN9rumvM89lJHa+Y&#10;sbSW8d8N8aSKoDvwSq7/ANOP2QP+Chnwq+OX7Mvh/wCOnjbW7rQZ9aimd9D1q2MepWxjmeIrNboz&#10;mNsoeCTxjk1/PN8ffjd4N8B/HvxF8dfD3iG88Q6r4q1jSbzwvphszjxOlzEhuZre8h3LH5Tlw8bR&#10;OQcKSGJVfvz4Q+M5/wBsL4ceDvB1t8T7Pwz4itbGSHTNEN9b2l3rMRaZ3X97G2FaaZf3iC62jIDM&#10;OR4H17LsrlGGYycE+qi3t5JO1+/3nN/Z+YZlGU8FFTatu0und21XVbn6S+Pf+CmXwx8MxyQeCfCl&#10;9rMy52tcSLbxn/0Jv0FfjL/wUm/al+FujfGrXvA4tLzQdY8babLrGm6X4ct3uktZZDIgWJZA6x7p&#10;ImbGFQEnGzisjT/2bP8Aguz4z8VXEPg/9nq8XQ7G/lijnu9Ss9NTUY0YgFXeNVnUjG2UKA4wwCht&#10;q+0Sf8Elv2yPiPFpPxJ8WfsvrD4wudNjXX5rrxXpc22RV2qqObjHAz90KvIx3r9NyOpklGm3h6qg&#10;5JXc21eL7apX7PofnecUs1nUSrU3JJuyir2a76N27n5r2vwS/a3+Inga8lbx/rltbxzLINJvdakj&#10;a+JZQcHKFAFD5Vwqk7cKM5GPP+zP+1FY+GJZJfG88LXUrMIJvFMyzxqfk/e7ZGVvlAwd5ZQFAx0H&#10;6ha3/wAErP24PDOnSX1x+znqV1FGpZ103WLO7fHtHFOzt9FUmvDvFvwr1nwzqs3hfxl4Wv8AR9Rh&#10;OJ9P1SxeCaP6pIAw9uOa9eOT5RjP4VZzduk0/npt+XzOBZpmWHf72koq/WNj8+PEvwj+KMMc2l+I&#10;PEV0sC2u3dP4geaFmyC2cNk8A4BHfv1rg5tP1Xwl4o0JE0tmWaWRoYXh8wrGCpVox977uW9cc+hH&#10;6HeIPgfo2rEm5sI5lPVWQf4V5v42/Yn8NeJbiHUdNttrwyM0MV1+8hLFdp4PtxxwOOK+ezTheo4v&#10;2V36u7PoMvz2nzJzdvyPlv4cQyrr3hGz1SzurzTZoJbjULHS9UFtLPCpV2xLskKEKudxRsAZA5Gc&#10;D4yQxXvxImuPB3hS5j03ULVLqxsbzUJNSlijZtuTNsQvuIB5Xq2Ote/p/wAE/wD49eDtbl8S+F/E&#10;HhjVIljZbW0vGmZ1WT/WIP3Q8puSPNjdG6lSpOa4Xx3+xL+1N4t8QQy6X4AtGmeBbex0e1v0d1Hm&#10;MwijG9gQuTgls7evzZr5P+yM0otRlRfLdt2X3arX/M+l/tLA1otqoubRJ3276PR309DwG+Ot28rw&#10;XNutuykHyntwh5G4cEZxj9K9TP7T/wARvi3oFr8KPiPdf2hp2jaO9v4esYbSOEWwReYwkWxNoAbD&#10;FTIAFUNgKB3Otf8ABKr9rbwH8PLn4g+MNP8ACen3kMZlh0S48QO2oNsB4j8kG3z0IzLngdORXz5q&#10;Pw5+IFreyRal4UuLaSHHmII85Unnncd368UYnL8VhqOsHDmWmn9f5hhMyoVK+rVRReqv+q1Xy09T&#10;339kz9o7xH+yz480v4v/AAgDWbXkZh1/R3maSDU7Xe4MbrnjDrlXwGQ9OCwP6L/sc/tzQ/tv/EvU&#10;vC/hvRE0ddF0xNRu47i4aSeWPzREQB5aqoDMgLZJO/gDt+S3w71K5tNGdb8bH0+eNF8yE/ug5bkj&#10;HUM2PTLDnvXuX7IP7YrfsxfEO7+KY8N+XNHpstreaTpkbKuowtKGZGOT5O1kjcMVYZGCB1rx8Dmm&#10;YYHMHFt8l7PayXTfXtezv5Hs4jLcDjsFFwiudq63u2t/Lo7X+8/YLVPBf2py8sf4YrFv/AcQJ22y&#10;/wDfNeY/Ar/gqb+yt8Znh0hvHK6Dq0yg/wBjeKIhZXAJOMBmJic/7kjHnoK+hNP17w5rsKy2d5Gy&#10;yLlWVgQfcetfpOF4ikopPY+CxGRwlK63PLdR8DYDbbcf981gal4H3EhoB/3zXu9x4dtrkbkCt+FZ&#10;F/4RjOf3P6V7uHzrD1t2ePWyetT2Pn3Vvh1bzAhrRf8AvmvM/Hf7Ifwm8ZiRta8AadJLJ9+4S1WO&#10;X/v4uG/WvrPUPBsbc+TWJf8AgwdoufpXfzYPFRtJJrz1OF08Zh5Xi2j4E8Z/8E1PAs0jXPhTUL7T&#10;28vYlu05lgHo20ncT/wIe9eV+Lf2DPj34fh2+HdTsdYgji8sQ7jauVH3cAAr3J+Ziefc1+m174PX&#10;bzBWb/wr+bU5fLtNOZvVsYA/GvMxPDeSYlXcFHzTt+G34HZRzvNKNle/rr/wT8ntT+Bn7Rnhry7P&#10;VPhLrEn2dmI+w2K3gGRzxHvU56/X0NY2m/8ACUeFL24XU/D2q6O8yYulm01oXfBzgBtoBBHTjg4r&#10;9gE+BkDDfqV5j/pnCP6n/CmT/CPwvZ8f2Ssv+1MS2f6V4c+B8DUl+6rNeqT/AMj1I8UYqmv3lP7t&#10;P8z8hIvFtvbSbtJ8TW0c1wwZBHuhuHP3Rjac7jngZOfrxWXqfhv4/fEzVJk0vwt4z8RbpTuMOm3t&#10;4fTGXU5wuBknoBzX7AS+DNJspfMsdJghcdHjhCt+YFUL7QFAyV49a6MNwHCn8Ve/pG36s563GEpf&#10;DR+9/wDAR+SGl/sUftU+Kp2TTvgxqUDOvzf2pJDaf+jnXFa2h/sG/tO+D/E1lreveBLdYbW7SSdY&#10;datnYKpycbZME/7pJ9K/Va2+GfjHW7OW/wBD8H6tfQRKWmms9NllSNQOrMqkAAdzXK6npEDb4JQN&#10;ynDK3Ue2K6KnBeXypSp+0k21Z2a0v8go8UYj20ZyglZ36/5nwL/ZFqmrvo3iFJrG6jAMlrcMYTHx&#10;kMTngY5Bzg/jWtpU0Phq8NvqOtyXUcpxBJMu/wAjOM4bPIbPJbPA6jmvqD4l/s3W3xR0ySdfDV3O&#10;tuTtvrexd1gb03qPl+me/vXzH8UPgD8Rvh7qka+HrNrpdxEy3FyUaMf3lIUZHqMA59QePx/OuAcw&#10;y6pJUnz0+j0uvVdPXqfrGU8YYLGU05e7Pqv8u50Phy8060vma0eOTcxP7mWOROuSOTkEj0xyMiuj&#10;sbb7YzHUbL7Vu3ImElYIc/MG8lgCfz9/QeHz+Lr7wrdLbavY3VpPkDfc26ocY55UnI9wT9a6TRvi&#10;ba26qbLUFVmbLbydgY98MT/KvgsXlOKozakmmfY4XNsLWjo1Y9O8Z6bYDw/NLrFlBBstXb7PZXCw&#10;spRTztKknP8Adxx6dap/Cb/gmrrdx+y/afHvVtHuIbvxEsM2k69D4xthDaWxG1Q1lFmY72BV3kZN&#10;u5TgDLHn9d+KcD+BtYtEvAzS6fMcbT94xHpwufyPavor4BeL9U8G/CjwSmkajZWsZ8Oad9okWDyr&#10;sFrZTMok+WGTMo2ZkZlRAZCwGdt5bDG4ejJQfLdq++qS2/Eyx1ahLEU6m7jdrbR3W+jR87/Ef9mH&#10;Wfg98ENWvfEPijQL211bixlvY7eS4j2PhlX95K8MrMoQBcffcFucHxHQby5TU/Ekbw/ZcabEnlqg&#10;G1N7MF4HAIbP5Cvvn4y/D74b/E6BvC3x18W+ItF0RJlutFutJ0RLq6vLkukm9rZpI4RkjDETrgAg&#10;CsK8+HH7JHh3VvEy+HfgPrWuSatpam8uNS182FvNCvzLi3U3UsbYcZkW4BwilNuSp+4ybGUsFgVG&#10;pNuTd3pq36LRdD4jif8AtbiDNPaziuWMVCOytFWdtFra8ld3drLZK3yf+zD8KfA/xe13VLDxlqel&#10;2cNroEtxHd6pczR7JG1PkReVndK0MbIoKsvz5IyAy/WFgdH8U3UXg9/+Es1jS7eGK2tvsmmx2Nq0&#10;YAAC3VzMiSEBeDsbeSCG9Oa03RfAvw71K21D4cfCbw14Vjuoo11CG3GpSC2jj8zA/wBOnk84sZGP&#10;LIcsAwBAxjeOPG3iLxN4bzquraozR3PmWxt7OO3RULFVc3GTIzEsuSS21hgHhTXDjo/2hWbfw9E/&#10;Oyf9XOnBS/s+lFJ2ku33rU5vxF+zjrep3bfFPxX8Q/B3hewubjW7i6/tDxhbXV1brfLN9mzbwO0z&#10;KsbR5cJjbJwCQVqx8A/hDofwgXW9Bv8AxvY+JodQtEeCXw/p955csZtfLMwae2WWPY8rOC0WwmPD&#10;ArvWuquPGltoOj3HijwxpdrBcXl0YodQjuLeGZIQRvkeFGEs8hLj5t20CL59wOa4PUPFGpapeRLH&#10;K15NdusUbX8ZjZ5GOwfuwB6KBgqScDPGB6XNWxGGVJxtGNkvktvkeXGjQw+IdZSvKV27+bb/ADbP&#10;StDf4OabbyR+IdHj12NY5I4bzWLN5o9reSxQxJcQrMFVDuWeIo2CAHAZhj+O/iZoWt6k2t2XgHRT&#10;e3EoMwXwvYad5wHytFJJbwRu6sMAlm+fGQeOPL/E3jvS/DMEtr448TM1za2kt1FpsNkUmKB1QvGd&#10;ro38RO90JPQ4wG4m4+Lkfj/w3qWsaFHeRx6c6i0N5cqskgbB3EZxHtweN7FiwOV5zrRwcvZ2u7dt&#10;bE1MVT9o2rc34nqWl+Ldc8NapcT3Him4tpvLESw2cirJ5WRu/ekriMnJ4yOMdgtYuv8AjFkuWMeo&#10;Q28a3HlSSPG2+RpXAQHYQuwjaoDFs46A5B8e+N/i26tLqOwF09vcSWGGS3kYHeCpyckEDKNz1yQM&#10;cZFTwFe6xZ+GLbw/DE0kF1rnmTIUVldkQKCSSDn5Tjkcng812U6MI0eeCv7rl92xzSqTlV5Zd7Hf&#10;+Jvis2hXb6HawyXWpYjjvCsgWF2HKoRExGAAAFHfOcEbRq+LBd3Oj3ET7YwsUYtwse1QxX0PYEqc&#10;cjjPc14fqPiaa6+JrC7vMW8OoLtWW6yiLlAwBxjpnnHQdO1etQ+MPDuq3t5pl94os7OFZjMGky25&#10;AQo2hAcn8uR717eFw/tJKG2qW9tbX3fTQ8nEYj2act1bt52RyPgbwprng/WFm02GRZGmYwukwiO8&#10;qAPnJGOp/Otjx5rGt+LtO0uyk8NGFtNeZ5bydlaWdiRtGcZAHzAAk8YPFW7nxnoGlfPb6r5tuVaW&#10;ORYW5QHG7GP0NQa78cLSeGOWwtJWVLdTMzWYVYyx+XGAAQR369fXFfQYfkwuHlSdSye60d9U/wBN&#10;108rnjYjnxFaNRU7tddVbRr9dn18zuvgXpQs9DLT53ySZIJPYAV7l4S0Gxls/MvZl3H7q56V4T4L&#10;+J/h0WNvDaSQLIy4aNTtIbG4gA8+/wBK7Kw+I8ls+6CX/wAeNfcZc6dPDRjCV7LofF42MpV5OStd&#10;9T2GztNMtztkYlc/3akvL7SbBGl+0D1+btXk178Tb5lzHP29awta+IWoum17lvm/2q9J1oqOpw+y&#10;fMet6j4x0SOUTl1Zl5Vm7Gqtx8fZLGPy4nXd2rwXVvGF7uLiX/x6uQ8QeN9RQ/u7kr9DXJUzT6ut&#10;Dpp5f7d+8fT8fxp1PxLB5JumVXJBXd2rU0fVbgxYivpuB/DIa+fvgLpes60f+Ev8S63L9gZmFrps&#10;fy+cQcF2PVVz0A+914HX3fSfHk2kweTplvDbr0+RRzXTg8dPFU1Uqz5V0XV+fl+ZnWwNPD1OSjS5&#10;n1fT08z7I/Yz/wCDaH9u3XND0n4lftMftIad8M0tZluLPwlpNoNU1SVCPkjnmhlhjgYEgBVknx/E&#10;xIBHC/8ABWz/AIIkP+xnrmkfG34f/GLUvidfeLvEkj3Wl3WmSpf6H87XM1wksckkf2chSh82MeWE&#10;DAt82P1i/wCClXjr9lrx7458G/s+/G/9rtfhjD4f1638SeJNLk1ifR28SWBtrqOKyS5OyOaF5MmY&#10;IzFViYfI2GXT1/8AZ8/YJ/aNsLafxd8NPhz4uXU7H7RpNxHZ27zz2oxEJop4gJSh3+WGViMll9RX&#10;801sLh/eVOKTta/+Z+4/WcRPlcm7J3/Lr/Wx/NV42/Z58U3muXV9Yf2dp13rEc17fHTAl4bC3E06&#10;v5iAtJaAKoZwUklAXhgPMSvYfhx8MtM8Y+MYf2Y/hJaLFaiQ3HiiS61qK2kuwLF55HlF1Fut4cfu&#10;YUkXzPMj5j3jNffv/BUv/gmN+zj+yr4W0X4raJfeP/HGm3Wntpek/D/UNavL6HSraCAmHy5LXEy2&#10;iPnEWRtklLLInVb37OFl+z7p9ja67D+w7L8P/FGo2g0nw74u8VXMq2+tXEMkgIju1KKJp13CGW5w&#10;paOOIj5lZuX6r73LPpt/n/kunra2lOvGmnybvf8Ay/z77HwR40/ZT8Mfsta1q37OPxe8FeHX1zx1&#10;d6L4h8D6hrkK7bG3a5ZY0eRIsPazwsGDiVH3QOhRfMmV934df8E/PHfwq1X/AIXfB4w8CeJhpWra&#10;lpa+Fbnx9Bpsmtwm1b7BexGxuhKRLK8xdFkTYVdWaMqTVz9q74y/tCfs9/tZz6b8e/hhofjzUv8A&#10;hGxpOjaP42WAaXevb3Ei216iQSiMRx7plYidbfc0pYnY8Tbvwm8YfEvxb+0dD4W03Q/htZ3F94Ts&#10;7+3tT4TTRrmGJpopbn+yYovMsLeeESSjziUNwil/N3OWj39hWv8Alfp+X9dTOWIpKOnn36fhstfy&#10;PQ/FX/BP7wLpf7Od9N4e/Z4uLfxLq9rJHH4ps5n1aHQ/tFyGuLyW5jbdJGmyG1hY2/EZu2kLzZeu&#10;J+Hfwh179nX4x6F4e/ac/Z48Qav4bs4bQSLoXlXo8PeINsUU17G4KQ6mJorR5pMLOo8yNcKAYx5D&#10;8YP2l/2gdU09Lf4tjwf8PfA8VxGvhLQrq2Wa607TgU865sICkt3Ztcxy+YzoY3uk8xQzwJhdy6/b&#10;T+JHxu+Guk/C34dftKQ/Dfw7p8Etlp2j/wBpXVnJq0SkNDBcTWcL292rzTyBBJKscTxk7bfZlpqR&#10;pxXLJ6/Ky/r1Jp1JSfNH7vL8z6//AGmNf8L+J7XR9f8A2cPBXw+m0i61S3k0PSdJ+H9nDe3N/EsC&#10;z+ZcHV53vPLRIi0bpJGk9vGzviJ0qH48+B9P0fXLfxG37UXjjwrrutaheDw5ofgvw79n0+3E6yvF&#10;JcyiBIdQik8id5raIeU4k8xHVIlc/CHws/aG8R+DfBlvf+KPE1rcateMLjT76HXoY20i8iQQtGth&#10;aq0jQtDOsUnyhJo1lCKfIjK+3eD5vAPieDSdf8deI7W4thqFxdx61qHhG61c27wl0aOK/wBjSLIR&#10;eifaIEtJJrdZGeMku+N41aseXW133/p/ktjop/u4a/1/X4n358CfFf7KGneFvDOqfA3X9U+LfiS4&#10;1e907xNazauGsNSt5EluXN0kiywRDzTAYoozsKR7VLGMgeufCC1+C/wj+Ih8L6V+yz4gt/G2o3ka&#10;XV5c+OvN8qSZdyTBLTKxgRlirRQbwo+UYJrwn9hmw+Oo8QRT6Evw9umiv7y907VvGHiG1vZra8WK&#10;5EtxaQwXUkyRzGVHC70gxEc7CwCd5L/wUm+KfgXwBrHhT9oP4QvH460PV4b3TNasooYjHJ5isd8b&#10;ZVsqMBoztlRh2O5vo8HRnUjaLT2666+XqeXiJRhK8tP61O4/b58Z/FPwV8OfDvwa8M6VrQ8SfEjU&#10;V0db5r2LzJ4S25o/Mhktd0oMoUrPEFkSQ/OpGT+XXiHxj+1t8RP2hb7xn8EP2G9LPguPxpqOj+Ed&#10;YsfDMtnca95KSGO1W3uLya3kmkt4fnWziDErIykspNfUPjn9oXVPiD8BfHnxh8c+EU8R+I9T1aeD&#10;4f6L45uns9J8PWckT+fqMLXO22lcSyBEXzSySEOxJwW+J/2xviL8XNK/Y6+GX7JvwV+OlraXF9qF&#10;3JqEfgnxRHJY+JZ7meEtZi5tZGUPHc3NzuiZkt2SMMCSsYJm0pYfDxpc1mn71nu3Z6+S036+R0ZL&#10;QjjMck7Lmsk5bLfr33+/Wx8S/tG+PtF8RfHbxnY2XgybwrdXka2FxoNxF5I02+gigjntwmAYoxLB&#10;JGiNl1XaHZm3Me0/Zf8AEXiDxHqdv4W1q2sryz09mh3LeRhoGRgyDYPkdGPR1Of3Z+98uOfvf2SP&#10;2iPgd4Ft/jn45+H9rY+HF1RdLkvJdesZJkmkRmBNtFM1wEZFYCQx+WcY3ZwK7j4c6rY2s9vLoe1k&#10;mYOwtgOrdScf4Zr4fPpVIx9lUptO2l9LaW20fmf2N4BcN4Wjj5Y3CY9OKdpxjZ83W17yTTbael0t&#10;mm7n2J8A/wDgpzdfsI+LtE+GnjPTNVs/B+s655+v+JEuZTZWYZV8iAtaM07KU8x3ZMOpKhUbY4r2&#10;f/gub+2p+y94x/Yus/CPg7xD4L8YR+INUs9S0GbTPjde6ndRtBdANIlmkUwnhaI3ULSNNCImydxd&#10;FQ/Fmn/snfGT/goh42/4ZO+CF/Z2uo6bop8T+Kpr28jTZpsc0cGVDSKrkPKHKOycBDnGSPMvhP4D&#10;8MeI/Ftxofg7StQvvBui6IzSf2xIh8jw9aZmuWx90XF/erL5SLlonlcgjy1Y/YcD4LEZhlMI1FFQ&#10;jdrW91e/vK92m777LXZH5b4t5Tl2D8V8TLLsRKVaLVSo3HRVGublVktFpe21nfZt/cP7An7QPgL4&#10;jfBqOHw1pmlxj+z7iSTRbLUhN9keNT5aXCvIZmDbWAd8+YSnzschPoLwh8Wda/Zq8ZXEPhPRtHi8&#10;P/EfwjJY3Vr4shF7pL3becvkzxowklhiOzzQesVxIBvIIHmX7E/i/wCBnxdj0zxvP+x74f8ACuua&#10;VYra2eqW+iW05sI0XZ5KTmCJ1UKCu1CcD5eRyex/a08aavf+I28Lz2N82nxRwtHdeS6W7TbXLoCy&#10;jzDtkiOUYqNpBAbGP2nH4PD4rK/Y1IxSsrWSS+S6d16HzvGio4rh/wCu4yadWCTjN7yenuq+vvdV&#10;8+h+WP7V/wAC/i58HvitfaXrttoOkyWmr6hqPg6z0eCOTQ0uNRSASG1vtoYFFiiCRz7kj2FuGLNJ&#10;9vf8EudM1+f4CeFh43uY5o38Svp40y8hhlDxRwTyOhVQc4fyWLOzMFiU/KFRh61+3v8A8FOLPwt/&#10;wRq8WeDfGvw7k8Va7qc0PgNrdrz7NDAt1bXElnqjsoJzCbXhFA3SRId6BuPz3/4J5/DXQPiD8RbF&#10;vijZN4n0W1sYLawsfEd7Jd28LsA1yUtSxiSMTA7VdPmyrYYA5/m3jLLZUKM41ZNcj00TenRfDve/&#10;pc8Pg/Mniq1qUF7y11aTvrd/Frpbr0P3ct/+CpX7LPwg+DcPi34la9dLpOleIpvDjX+lWJuhFLAZ&#10;lG8KxZlJhIVlDE+YmQMOV90/Ze/aT+Ef7XHwg0346/BPU7i98PapNcRWs95YyW8nmQzPDICkgDDD&#10;owz0I5HBr8h/+CkNx4D8LfBv4X3lz8INIuvAWi6xJa+IdB0G+bTptStZbmBwq+QUWMwmS6aN1JAN&#10;xOCBu3V+lX/BLuL9nbw/+y9pPgX9mmC5tfDsc0+pabp93cSztbQ3Uzy+WZZMmRkkLq3zFlOAwBIL&#10;e3k+MljsHSqxacHFet1o7/cz5fOMHHA4urSlfnUn6Weq89bn1Fp06xtwa8v/AG4/2TPCH7W/wH1j&#10;wx/wi2nzeLLOxkm8I6rMqxzW12o3JGJcZWOQjY6k7cNkjKqR6NbRyj5sVsac0inBNe3Rr1MNWjVp&#10;uzTujxalGniKTpzV09Gfzy3NvdaHqdxoeuadLa31jdSQXltOm14ZkYq8bKehDAgg9CKq69pZ8TBY&#10;7jU5II16GMAY/wDr1+gH/Ba79if+wNUX9sX4baWVtdQmjtvG1rCpPl3BwkV6B0VXwsb9Bv2NyXY1&#10;+eRup4zwxr9ryzHUc1wUcTT0b0a7Pqv8vKx+X43C1MvxToVNuj7ro/66kFz4ok0G8h0dNOvNQhGE&#10;kuo4csvufX35rd8MeNtN8F69N4kitTJMLOSKFlT5kYkcjPfAI/GsZ79DxJ/+qs+5urS5v7exafYt&#10;xcRxtJ/d3MBn9anF0acoNM68HUnGaaPLvix+1ZHrGg6nrHjbR4Bqs3ie2sdNsdSDlLK33lXlYhx+&#10;82jeNy7AQ2N4xt9G+FHh/wDZQ17wnqV3+1nZWtvM0iLpv2i5lhgMZH3wYSCHLED5jj7uB1r0vUvg&#10;D8EfFXh2bw9rvgDT9QhuZFlmkvoRNI0ihtr7myVK7mxtwF3NjGTn5p/an/Zw/aM0y1mtvh79g8Ra&#10;DcR7G026ZIZ7PaysJI5ZZArkBTwSh5AAfmvl6VDEPA1J1p+0kvhSS89116Xtt20PfrVqVPGQjShy&#10;Rl8Tbfls+nXf7zxL47nw1D4ot/2e/B9xodz4fmuLjUdL1ix09W1JxulaGKeddryYVQAp6b/93HmP&#10;jr4O+ONKubrU9Okhu7dpgyR2c37z52zjb/FzjOCf1r6b/ZF/Yx1/9ov48+Gbb4g69faVpNl4TOvT&#10;tawRwXFzYl44EiDlWyS0ijfwyRuwGOAPtb4yeCPgd8P/AANdfCX4YeBNFjvtQtpIBG1kJGk+Q7md&#10;mDSTHaDlmLEAcngV4LyjB5lVcai5Zbp9k0mlbb9T1o5hisDRUoe8lo/Np2b2ufir4jeGT4iNdBt0&#10;bK5L7flOWxg/UkDP867jwj+19+0j+zz4lCfC/wCKOqWdqGhb+zbphNald2Cojl3KgPHKhTjoazfh&#10;l+zH+0B8a/ihd+APhL8KtQ1rUNFDwapHDKi29iykgrJcMywp9xtu5wH2/LuPFZvxa+EHxL8FePrz&#10;4feNfA93b+JNPeFJ9Nhj811UKG3KYyyupXncpIr5CGFxVGUKqi1Fe63rvfReumx9F9aoVKc6bknJ&#10;6pfr+J9yfB3/AILtan4cmbTvjn8MZLi3jkjDap4dkUNh84zbyt0G08h847Z6/Z3wJ/4KEfszftAy&#10;RWPgT4lWM19Im7+yb7NreLjr+5lwxA9Rke9fhnqtpa/8JDJo+oYsVmazSSS9VwsH7wgswVS20A5O&#10;ATjoD0r0r9qP9nfwz8FNa8JXGh+Nm8Radrmj/botWisZbNZm2SMCqSOXAACEEhCRjKqQRXp1qlaj&#10;T9rFXit7brt8unq0ceD9jWjKnUdp6cvZ6apvo+q9GfvNa6h4f1ZA0cqDd706Xwza3QzE6V+Bfwi/&#10;4KAftb/Aq/az8FfGTU5rCGTy49M1mQ3kIjH8I8zLIP8AcZa+uvg3/wAF6PE+iwRR/Hf4PNcQhQG1&#10;TwvNhmPH/LGYgdOf9Z/Pjoo5tVhblk/mTUwNKcbtI/TIeA7WZ90+3b9OtVb/AEu3sEMMMKoF/hUV&#10;5P8ABj/gpD+y38Zfs9n4c+K+n2+oXDKi6TrWbG7Ehx8gjmClzzjKbhkHBODXumn3ejeJo/LdlLbc&#10;oyMOV/wr0aOdVnNOo24+Rx1srpxi1FWfmcTdlUY5j71HaacNWuPs8aIuTgls8V1Gs+BblQZbMCZf&#10;9nr+VczeaZfWE+AJEYN24NfV4PG4fER9yR81isHXov3o6Hc+B/gd4DuryK88UySXcY5a2jk8tH+u&#10;Pm/IivcPh/4N+A3hVlk0L4YaJHMv3ZrmzE8gPrvl3Nn8a+YNL8d+I9FdQZ2kUHkN1r0LwF8VF1CV&#10;YZJsN/dbtUY7D4qtG/tG12TdvuJwtTD05fAk/Nan1RafEBVhW3t32JH/AKtE4C/Ss/VLLwP4klab&#10;XfA+j6g7fea+0uGYn/vtTXE+Ebl9TRWVv1r0PQtBkmRXEbEf7vSvlKtCFGWh7sK0qkdSpp3hHwNZ&#10;usul/D/Q7cxg+X5GjwJsz1xhBj8Kn1z4eeDvGVsbLxX4H0fVbdlwbfVNLhuIyP8AdkUj9K6/TfCR&#10;2AygLkfKzdDW3baFZ2cOZodzMPwrz6koc1zsp8x8r+M/+CU37EfxJvX1DWf2d9Mt55WyzaPdXNjG&#10;f+2VvKkR+pTNeYeI/wDg3h/Yg8aXrNZjxNofyk+Vp19a7G/4E9u0mR7SD3zX1x8c/wBq79nL9mzw&#10;nc6/8WviZZ6bBY3EMNxDawyXlzHJL/q1MNuryDd2JUDvnHNfAH7TP/BwDLqumz6P+yf4ft7GWOSG&#10;SPxD4is5GYxlIZNn2ZxGyyHzHVlO4ARsUZzkLy1q1PaWvlv+Gp1Uvb/ZdvO9kYnxa/4Nkf2d9M0i&#10;61++/bE1Tw7palg82qQ20MMMeMlXkkYhm2qxByoHPGK8h+Onjr9hH4G6DZfCfwl8TvFnxIv9LsYY&#10;pdQ8G6ouj6WBFGIRM03lS/aVdgoJTcnACMmWNfOH7SH7U/7Vf7SN++sfGr416teW8lx/aMOn6t4h&#10;nisLKYZLPa2uSsYLEx7I0HyBeQUxXlngL4w6doOqQeEfFPhiw1L/AIS6zjS5uZrOKaSyaOWN3aMl&#10;srvJbezZJQkfKd1ePWqYKUJTjGOieyT/AC01t5nqU44z2kYyctWt21+eunyR7t8KjpnivWm1Pwzo&#10;5hkuL9JLOxhaXEkeySXyHdZZmypRmXOCQW3EAYqnp3iXXtM0bW7HQNRhVtRYmSSG2mmkKb13BmUw&#10;q9uHA3iVnBYJnBXePD/iB8VIvC9hcW/gLwrolq484NJLCb1pJF4SZBd7hlySc7cAr8uzGB5v+0V8&#10;Wdc8cfBiGx1HxHqOpBWgFw1xL/o/npFtcIgO1SD6KAMduBVYfJKlSkqrkkmrpat6d0Y186hSq+yj&#10;Bt3s3svvPbviD8R9Y8W6ko8PHzDZWLWd0tj5cyx42sSfs6KrOEVHJZX+8vOctXBWWnaf4t0N/E3h&#10;hrq+meaVb8W+NsOwlg8gZWPl+WyNkMqjHJOQBxnwa8PamfhbLf2l5fRwxTXTTR6epY7toQbiPugq&#10;rDkjt13cXorifR/gRcQTKsdxdfuWVpo2knt9h8o48shthc4dXH3kPZTRGj7OpSSt7z/Czf6FSqe0&#10;p1W76L8bpGH8SvjX4u0qxsbjwlLpui3El9NbPHpdgu8Q+btRi8u98sBncDnpVzw9r3inUvB/hS1u&#10;prm8m1TUFnu7yZPOnlMRlkOJCVcKsbrlQ20BdxxgY8r8ZNZnxlfQW4bZHrUhXJGdsarjp/u16Laf&#10;8I+bLwibLT3kk0+1iabNuY9zGJGJZizZTG9SOMbsgEcV6mOpxl7aKW0Xt80ebgZy/dSb3d9fk/wu&#10;c98etY1W/wDHF3e6mrCYyTQzfaIWWRcIHKgSZ2J8y4UdO3FUfA1kyeDZApC/aL+3jb9yzMEwmWBB&#10;AGNp65Br2S2+GX7PPijR7PVPFWt6vq+v6lNPu0vRcRrAzARRwyuyqAzbVbzYvtHTDKp4bkI4dB0D&#10;ULjQtK0uW0s4382x0u6uGuZ2kQruUyRIoyepYhANuM5GK9D+zWqceVr4bLXZ2Vr20/XyOVY7mqyc&#10;ove/a6u9uv6eZW8YfAH4m/Ey/PjPT7Oz0/QLKD7F/a2tXkNrD5qKu5N7EZPzcZ47devJandyeHJI&#10;9Hg1S1uprW4nLT6fcS+WWZuqv3Xkjhec9elbtxbar4m1COy0uBr1vlVIXuVHykbjyM7VBOcdi3rk&#10;1cvfgTrA2xahf2e0tmaOzjZgepIUuMryeoGSK9OjksamHUaNNuys23vtttbbzZ59TNHTrOVWa1d0&#10;ktvz7+RzGqfEN9W8VyLqGkafbWt5IkaxWFpsW2cARhtvzZxty2cliWblsVBeeMtR0DU1j8e6HDLJ&#10;E3lRtDawLlVwR8yoGKlSCOQCCMV1L/ATTHt2gm1BoUbnaIVOBnOMkE8dPpVXW/g5HfaZHpf9vLI9&#10;udttKtt8yx8/I394A8jpjLDoRjWpluZxvJrXfdfin+BNPHYGSUb6ehmWPjfw3rmoQ6fp/geFZVlK&#10;ww2txOrPHjJPzyOAOpbjAGTwKdr0nhmacadY3+rWImeO3RrO6iukG0qeSqwl9qngjcCeAcYIkv8A&#10;4O+L/wCz5NG8OtaWtrKu24Zi4lucEEb2Vfu5AOwfKDzgn5qwpvgh480xXENn5zM0YDWtwuBgHLDf&#10;tIOQPzrnqYfMoxs6Tfov8tTWNbA811USfr/mXj4YhW1h1XTfitM0MkhkjmvNBuAu4KAvKLLyd6gj&#10;sGXOcitfSLnxJ4ftlGm/EKzdoohHsuNYjhRmWTP3LqGPaAh2nnOec44HO+GfDnj7wrK2n6p4Yvbz&#10;TbjCXVoqhmXaSUljZGO2RSzY5HBIzhjjY1a0+KEesSINJl8QQxxkedqnyLKpjCblCupUlRypJI75&#10;PNFH6zRXNGMovZ25rr72/wAvXzVX6vW92UoyXny2/I9L0e4+JuvWS6npng57u3MjtFJBd2zCaLjZ&#10;tYTlSfvAsMgcEA8ir81pqgZU13S73S1+XfPqNnIsMakZLF1DLtHOSM4/EV5HaftA+MtG0dvCiWt1&#10;p8awmFUt7gbrYYwVUyIzDHuxI7EVNoHxpgksZtK1f4k+IJo7nieG60O2uIyCMEE+bu/EYz6da9zD&#10;8Q0qcVGTlJ9eZpK//kr/ABPJrZC6krq0V5Xv+q/A9On8IXGvWz3XhnxHpOrwrnMmk6pHNjHsDuH5&#10;VyHiDwDr1ld+TdwXCSMcLHJAwYn29a5lk+Gt1OpsPFPh0v8Ae8ybT7m1mkPbc0gmQfUAdK+g/wBk&#10;LwHc6ncf8JVL4wvo7OSMwxw3F2t4rzKR5jwlXC7B93IUHnBAwRXdg8ZDNKyo+zV31jJNfd0+84cV&#10;gZZbRdVVNOzjZ/18ix+zx+z58ZZ9I8vx1qVnoWmble0a8hZrllLZYeUoJUY6ZG7J6EYNd14//Z18&#10;SeHLW01PwZ8WRqwmLI9k1m0bIDzvJ2M3B+UZUAg+3PqhhbSVw2qLNFGvJnh8vk8D1GCcDryTXl/x&#10;M+MXhyzu/wCyPECC1mhkB8vzBvxt68c45/OvpJ5bluFo2qX06tv807Hi0cdmOIrXht5JWt89fxPu&#10;P/gtx+018JP26E/Zr8UfDfUZDcfYL6XX7W+tZI/s5kOnyQR+eAVkkJWVVK7gFeXJX5xX3z40+D/w&#10;O/Z1/Zc8P6fafGbw78LfAfi7w/p9pfeNL67t2ntdRS0jH262adlihkmt4nj80FhHIlvIsa/vS3oH&#10;7Uv/AASQ/Yr/AGmvE9v8VvjF4CjbWtK0oWNrqGl6vNpccEO1V27Ij5ZztUBnViAFUHAxXwL+3jon&#10;/BP/AP4Kd2Oh/s4fst/tXeNNQ+Mnw1sP7K+H/hC10fU7zQ5pLdnSVrl47LyNpXAa680R/u4QwZco&#10;f5yjSrQrTlO3vJJLXpf/AIB+0OtRlho04p3Um36Pt6Dvjn+2H8H/ANm/9mFfGX7A/wDwUJ8d/ELV&#10;vBmvWMeuwalCzWsmnsLjzIotSmsza2rs8sjiSVbskRGNI2WJfL/PnVf+CtX7Tsnxm1/9ov4XftG+&#10;NNH8Sa7qEj+INDkt7PULJFjObRQgzZzkLmN3+yxtuijlRmLuE921j/g2r/aA+DDeHNe0290f4kXn&#10;iTUjo+qeBbS1lsr7TbaO+zPKtyHe3SIJER5sgGVcBVctiv1J/Yv/AOCAP7BXwQ+GcNv8Uf2Y/C2s&#10;eJL2zVdSuLyae+8iQphhDJOxMZX7qtGEKgZHJZj0Sw1Solyu1vX9H/wTkdTf+v6/I/nA8X/tH/E/&#10;x34//wCFx/HAWPjbXtcVr271LVJEuVimmz87RROI45VJ4jZdiuACjDaB3Xgj46eIbiy1SxvvjVrW&#10;g21ipl8P/wDCMLM00DmZdwbyplKyABcPiQsI/LZ13+ZH+in/AAVx/wCDdv8AZc+BNlp/jz9nbVvF&#10;WneH5L+4udT8N/YdQ1pdMt2A3vD5FrKywxqDJi4mUsImjj86SRUX87/hL8J/2ONJ8Tfb/H3xp8Va&#10;HY+H7WR7o+H/AA7t1Ce4UZGxI3l8lV4USF0JMeSYtoZPMrU3Tqcjlb8v8zWHvx5oo1PhCP2Ytb+I&#10;d18aPip4+kurrRWa+1K402ysYZdSuZF+zpcJYy39t8yyFZHKzMQ26YgJnZxHjf4ufss+KFs9C+AF&#10;r8SpLySRFvtQ8Qa7p9lAzgYQmK2hlWWMckEPDsUCPcxCtX2j+yn8L/8Agmz4m8ReKPDuueOv7Rtp&#10;JmOhtIuo2+rQILR1mFvbwyLBcweaZZVKkZMQfYi7VbjfEH7K/wAIfF3/AAVs8N+BfC/hXxNJ8M/7&#10;c8O3XjDXJbS1WHT4HSKaf7bIsZgjeR2cuzkId8itvySNKU1UtFtX2/4f/gBKnZrSyPUP2Rv+Ccvw&#10;h+LWi32u+EdR1TxNr3iLS2mup2s4/EFlpF6Yk8xpP7KdGiYLNMuZHO+QoPIbll9H+MH/AAR9/aU+&#10;Hmtya3rPwot28K3UJ8y++H/iB4o9N3bdrDS1t4GlcuIg25pGbyhudjhT9N+C/hr4W+DmtXmlfsn/&#10;ALR2i+G10/beSeH7Wa3s54ElY/LNDY+ZbbSVDFmCqTkjpXeW/wC1h+0daz3cV38XvBniO1hjb7Zq&#10;+g3FpfLaqp2uXNk2I2U5yrKGGORjmvXw+HhRfPTcZW7r9Gc9SfOuV3Xz/U+Z/wBlLwtb/CrQZrDw&#10;94rj8V6St7dS2Oj6tfR3FxotxcMS8Tw3un/KF+7tSNQyxrksOTwXxG8ceMPD17qmj/CDQbG0kv4y&#10;82qXnh5Y5lGWMiWlurKFjIyuQhjC5GMgEfV8Xiz4iftEeKLfwL4H8R3WuWcyt/x+266fFJMc+Z82&#10;+QyKFUfO7EjoEAwT8kfFg2mq/tVaf8Pfif40u/AtrDrCaXrOtWLR3ltYRBtskgaJj5gGOcMAPQAY&#10;r28viqk5XglZXaW2nkjjxLceVcz1dl3+9nzF/wAFGdZ+G/xg+G3w70/x58S/sHjLw7NdXctrdeC4&#10;IbNLDfGiRCSG4VrqZpFRiWiEgXflmVQR03wI/Za/Z7+JP/BMPxJbfCH456NP8RvhT8VrzxSsmq6b&#10;Hpup61plnokN5Pb26faJSkUSTXE4O9wzwYO0suPpr4ufA7xb+0R4f1b9mbRv2iPC9v8ACX4byQ6t&#10;a61pfg+xkm1O8+y3GbvzIdpBK8vJJNuCD5gzKyr8y/sGTfsqfEP4NfGqTRvCd/qPiK18O6C9l/wk&#10;18N631xcS2WqJa+RgtbSWIhRo5A7EQnJxtI8/EYfCYypGkvjnKy0eitpfbr8157HdRr18PTlNfDF&#10;X7a/19/kc9+3X+yx8X7n9hbXP2qfGuu+KJNH0vxZbWWk6TD47SHRbV5JfLMh0r7K7zzlZCol+0IE&#10;B3YOCr/J37P9pbTWUKi8V1ZgW8xDx0yOvb5h26Zzya/QL/gpb8UvCyf8EobX4A+BfEYurfTfEGk3&#10;V3aQ310/lxr5ifvBPpsRLCSVOftMgGRjdyT+e/wgaTT9JtHR2KnB2EhSAPfJ/DgcevBr53jaFWON&#10;kpqze3mtbPU/p76Mvs5VOdO8U5bW0bUP67nvfwUu/B37NX7XfhL9qL4ga3dahoOqa1b6H4m8NwzN&#10;Zw3VrPCYlDTqxeNEeOKVscnyzgjPH0H/AMFJPhl+zFefsi+IPFv7Jn7LsfwvXT/Fek3Xjy80vxdq&#10;E7XWnuZbeNBA2YkT7VJbbimxs7MZy1fHvx4sfEPxE+Ccei+FbWa81RNWtHhsLJPMnmYsUUIq853M&#10;G47A9skfcn/BUvxD8DPBP7Dul6F8CtQ8TW+tfETWNG0nxjY63ZyRWqW6kXsipNNAqFlu7WDDpKMA&#10;Eg4zXr8B1KmMyedCrztxkoxavZJ2unbTbunvqeD9InJcHlPihQll6VNYiCnUXM7ycpSvLVt6ttW0&#10;WmiLH/BJ+28KeHfhva6PAJJLiHdvubqZnklzI3zbmySM5xknCkDoBX2N48+CniL45+DNT0/wRoXh&#10;G4XS4Wl1DVPEV1eRvpylSQ9v9mbbvPlvnzEcEBR7H82/2R/2lvhh8PtGt/DHhHVptZ8YrZK9vp+m&#10;2stxHC0m2NHmmJdQiu6M+HJUBicYYj7e8F6X4UufgG/w48W/GzVdDuNfkW71JLHwRrWpSXr4EiSe&#10;dHMkbqWYnyWDBWycKxwv7Tmy+rZXGMHtyRTs3ta7stdkz5HjCtg6fB7ptqXwQWq+JWe/R2TPnCOw&#10;8CSagkHxA8EaZ4q0kktdaDq0b/ZrhgrCNmwQco5DqexH1B+GPgL+0D4B/ZJ+IGu6D8ZdauodQ03V&#10;Bb3Wi6bbfaJRsbLKDvWLBLdPM+bGewr7h+KXhbWfAfiGbTmsdX+xmRl0+/1fQZrD7aq4zIscvIHI&#10;4zkAjOM4r8pPj14Bfw9+1l4ytvEmoW0k765LqKzbiiKlz+/RjuHBUSAE9AQcZ4J/PeMMpwuaYeE6&#10;jfK9HbTzW60enqfkXDOcYrKa0vZJX89fLvrufrB+3T8VvE/xF/YzuvEWm+E5PDeoaQunaza2+oQs&#10;0qyfa7UqmMDaFJUnH8QCgsGYLl/8E8/ir/wUK+Cv7JniH9or9m/wC1x4R8BWtteata3EZbzLeNpF&#10;uHgVyfuQiKSQ4K+Ww7Rkrc1j9sX/AIbP/wCCd/wf8IeHp9V1vxvbaHp2j+JND8RQxR6S8tldQxI0&#10;07bCVkjgSWXczKqyN93DBvbPCPw7/al1GP4//Fzw14L0fQPh5eeDbjSfFXgW3vbC2t7SI2Zga3sf&#10;s0io0dvYzxTxTRr5VxGsnlkNPEzfGUMtp5XOFLDrlpq7S1dr33b6dfuPfxGYVsxU6tezm7a7bWSs&#10;l1OL+AH/AAco/tsfET9qLwj8FPEPgL4etp+vfEDT9Kuri30m5WQWdzqMURCEXJXcIZtqudwyqsd2&#10;SD+8Dpp9pKUZl3D+Fmxmv5nf2f8A4zfszfsg/tdeMP2e/j78A31LxH4K8aLL4J8d+GtQezure+s3&#10;RI0OyW3aaBwi7DMHP7xkKFJNq/vN8Kf2iNJ/bB+BEXxS+BeuX9jquntLbap4bvoY1urK/h4m0+6i&#10;kYeXKGGFbeqkMr7ijA1205SlGUk+ZX6Hn1Ix0SVtOppf8FLPF3hHwl+wt8RJ/Fhj8q/0CSws4WYA&#10;y3U5EcIHXkOyt7BSe1fhmtokoyQK+vv234/22P2tLPVviXJ8NPFln4L8CQJJq2j6nqEUCW8oVgbk&#10;WDBJUkClwyE3DIAxWUo/HzR4d+CPx08SW/2zw98FfF19D/z2s/Dd1KnP+0sZH61+u8FxwtDJ/auo&#10;rzd2r25dNE09U+p+a8UTxE809l7N2irJ73801o0cld+HVuF3KcVl6z8O7TW9PkspbySFpFwskf3k&#10;PrX0B4N/YX/a58Z2bXul/BDVLaNfvf2xLDYN/wB8XLo5/AV6N4V/4JP/ALQmsxx3HirxJ4b0VX5e&#10;A3UlxNH9RGmwn6Pj3r18ZmOUxi1OtH5O7+5XZx4LDZldONOXzVvxZ8eeBfih4j+Gzw+FvifK0kf+&#10;rtde/wCWcy9hL/cfHVjwepx1Psfh/WdD8T24YGGZcArkhlPvX1R4e/4I5/D24tVg+I/xL1TVlb/W&#10;W+n6fDaxv7HzPNOPpg+9ej/CP/glf+yF8Hb+TVfCnwplmuJl2zNq2t3V1Gwzn/UPJ5IOe4jB5Pav&#10;h8TmOGp1m6E216W/M+0w9GrUpWrRs/kfEE2lRaFff8JD4Xso11WS1e2juI4yW8pirMnHOCUQ4HdR&#10;6V4ZH+yz+374h+MXiLxb4B+DXiTXG1y2hhtNeuLOXT4Y4NvCQyuyxoFl2h13Eshk+5uy37d+HfhJ&#10;4X8Ix+T4V8LadpcbLhk02xjgUj0wgHFa8PhKNRkr714ePxFTHyjKU2mne630TVvxPSwjp4OLjCCa&#10;a6+qf6H5/fsu/wDBPn4w/Br9nDSfBOhfDDTtH1qSF7vW7e41q3Yy30vzSsXiZg3OETk7UVFP3a8+&#10;/aN/4JMftA/E6x0nxDP+zp4Y8Ta5awtHNe/2jYGa3ycsQ08yFowR8qjLZOcAkiv1Li8OlDgD8qsR&#10;aXJH8wb6V04fM8Rhqfs42a7NX/q3Q5K2Ep4iopyumu2n9X6n85fxy/4Jp/to+HJr+f4g/sP+MNSs&#10;LWdi9zo/g2TUY/J2nB82zSTCg4OSeCPwPmHxs+DPjf4g/sl+HNR1DwTq+l6t4M1K8sLKz1PT5bSS&#10;4t9x2KFuURgFVlX5hn91X9R8CTRDrV1vLvNLl0fULaO4s7hdtxayqGjkX0ZTwR9RUVMw9tzKrBNS&#10;TTto9bdddmk0XTw7p2dOTTTum9f8t9j+LbW/2f8A4xaY9xqkvgiaaFZiZJrO4huCo/2hE7FfxqiN&#10;O1i38OSRnT5xJBKPMDQMvlSHoGB7/LwOM8/Sv6/PiR/wTb/YK+Ndo0PjX9lrwnDNIDu1Dw/pw0m7&#10;bIwS09kYpH44+ZiMcdCa/Pv9ur/g1E8M/FHRp9Z/Yx/aFuNLuYVmks/CHj2MS2hd1xtjvrePzYlB&#10;AIV4pcnqy9R4+Io4Z07U7303s9vNW/I9OjiKyknJ/dofgnpctr4hvtFvrU3cl4ZkN3vjB3y7wflx&#10;z14wc/hXqXwQ/b4/aa/ZI8b3Engrx/NqWl2MytL4d1iZ5rOeNgNyhSd0R5BDRlSD1yMgt+Of7Dn7&#10;Vn7Afxgs/hZ+1V8ItT8H6mbhXtZrzbNY6lD8paW1uomaG4AEihjG5KE7W2sCteO+L7C6fVNYuwFa&#10;OaVdshYADPIGfQAj0/CvFpxlRx3LF6W/9uPdrYqWMwLq1XeV7X/7dP3O/ZP/AOCl3wH/AGlNItLY&#10;auvh7xBJEpuNB1edUdZM4IikOFnGehXDEclV6D6OhfRNdhAuEjmU9Cw/rX85niuV4PhdeMPMVm8r&#10;a23p++Xoa+lPg7/wVl/aU/Z68S6X4V1K9t/FmjRxsLi31iRvtQTeGwtwCWLYON0gkwOBivoKEpzt&#10;y6M+dlUhH49j9jtX+F2k3w82wn8lj/Cw3CuU1LwR4h8NTrewR7ljOfMiPFePfs4/8FeP2VfjSi6V&#10;4h8Uv4O1Ty9zWvihkt4pAAASk24xkZOACwc4J24r6Xj8TaRrlgt9peow3EMqBo5Y2yrKRkYPuOfe&#10;vYwmbY6hPkb5raNM5MTlmGrU1U5bX1T2T9O56d+zreR69p9vLNeKvTeu7v6V9MeG4LOC0UyRrDGF&#10;/wBZJwPrX5t+P/2x/gz+xdpOpfE/4s+Lobe3sbN5bHw/DMi3uszgqFgto3ZS7FmXLD5UB3MQoJr5&#10;b+K//Bc39of9pb4awrpPheHwZpN5prCSKx1iS5bG545RuRE24VC6tJHJyPlaMmuTN8VThUu3v07f&#10;p948Bg6ktEv69N/uP1m/aT/4KK/svfsyaBNd+L/GkOoXHym203TpEaa5Xcqs0IZh5+zcpcRb2UEf&#10;LllB/OP9sn/guz8T9bj1vSfht4qh8J6KlxnTb+SzRbtIxsBiZPOdfO3+YdzOVZNubcEFZPhzVfih&#10;40/aN8PL8brnVpdSk+0SaU019cXM99f/AGe2tkLy/LK22RAhPnExhkJXBLKPArnUrP42eONWfXJd&#10;Q/s7TNq2dh9qCxqWRdxCooVSSoztwcADOAK8TC1lmFRwpvZ2dtk9dL/J7K2m56GKo/UKPtKitdXV&#10;9W1prZaLdbu/ke0WP7Ql9+2l8aJtNTxfGkmrbo77WPFWr+WivIIkkZj5W4oTEpzGiFFI+ViG3dJ8&#10;bfgrrP7Kvxz1T4AeJvijoWuXnlW94muaPJbHzbGa3EqtEXfFuu1irEbZPMjYhmAU18y+PNf0HR7W&#10;DQrjw3HMlvos0Ompb4hS1Yso37VADHcQxY8sQdxO45d+xTr8msfEnVfEHjGyj1j7JoLNH/aWpG3g&#10;twk8IDsFG6QDcw8qPEjmTC/MeeXHYep71CVP4Wtb6SvZrTd26uXXoz08FiMv+rxxNOcvaNfC4r3d&#10;Wm+a+l+kYq1nunv6z8MNKHxB1DxtpcVoL3VNEnD2N+9zK/7uJcOSI0kPzZ9SECMd2Fw3Kal4h0C8&#10;+NekTP4c/sf+wNsP2iXzriS7uWmYJHOXJikIK7SEjjXr8nBBj/Z/1K00Rdev5tO8u8/tRz4ffS7M&#10;RR/a2uI3QgyqGVY2tOBhmLYUbNzOMuyu/GmofGo6l4m8R3Op3smjokMsesJdNuAeSJOWzFtMY2r0&#10;UjAGGIrh9nUlRrpbX5V96W/mb+0jGtRb3tzP8XsR+PNRvNX8VaKb+bz7gXV4Wk3N80cYYLw2MAbs&#10;gYGO4zknzLxTqyzfCPTdLRt0l3ql1KFX+LMxHSvprwN8PfgJqVpp3xU+N3xUXT5oJNQtJPC9nYtc&#10;alcLgASolurojMQcPcNCHIZvmUh6zNbufgB4Q0Gx0j4X/s3XF7Db+fPout/E6YSyyL5hc+RbQeXD&#10;LgkkLLJcKR/DnAX7inGKwijdLT1eqj0V/Pex8TKNSWKcrN2l8tHLv6ra55f4U1rwtYfDKPTtRmur&#10;q6ZLiS3s4m8oRzM/3txWQMNmflKocuTuIAWneB9V8Ma1qXhvwv8AETUdSh0G3YNq0lhapMy7ULhB&#10;ueIYOwDDSL99mDLyTtWOj674r1e803w74at9UmmaRodPtdFWS1j3ygM0FrANkWMD/VoPl9B09O0n&#10;/gm7+158RbS31y0+FN5deYqvB9u1WwtFQAYAMHnqy8BOu0jHI4GeSjlk6koVVFvk20+Wp3VMdTjG&#10;dJyS5t9fyMPWfiR+zvY293D8J/2dtJXdvnuJ/EBOrXDyyAguhkUQxrnYCHjuABkq6sxNcLpul3bQ&#10;wQ2Ojz3Cxxxh1VYyYlKgBejIpJxg8k7RlVHX6E1X/gl/+2Tp/h6HUPFnwgurPTVYiSHRriLW7pmI&#10;ADLDE7+UygYEoViv97sM/wALeAYvDjR2Oh+HiLq1Ow3uqDfNG4bJIBAEbbuTtVTkc9K+twuU4rHt&#10;SnaK8kr/AHLb52PnMRmmHwK5YJt/O33vf5XOA0T4JeKvEPhSO905Lq3WRFdWv4vKt4V2AOGeRVUt&#10;ldw2JIxyN5Vlp+ifAPSbCFrTUpJtYZmJmtbfEdocnoQg3Pj1JH0HQe1ReB7m9l/tDxRrM1033mM8&#10;hI/Woda8SW2mQNp/hm0hkm6btuVH5V9NhsiweFipTV35/wCW35nz2IznGYqXLF6eWn47/kcn4d+F&#10;+lQ2qrfTWunwKOLeNVjxj1/+vVjxHp/hzQ7P7Pp+m/apPuq8f+NX7fTdX1Pb/a8jtk58tWIXPrit&#10;ix8N2cTeb5OG/vV69OC5LQVjzKkmpXlK55gvgm/1cfbNRjeGHPKgfKPqa2dM+HOmQoMWysPUr1r0&#10;6102xnXyLkbWxgN6/Wq03hq0ifz4NOX92dxIjxt+uP604YSEZXeopYqUl2OKHgfTwnEag+hWorjw&#10;RaKu6S0+Vvutt6111zD1YCmNfIti1pLBy38XUH8OxHqO3FdHsYx6HP7Wb6nCz+CdNYZ+zr/3zVOb&#10;wJpx6W6+2VrsJhtPI5qlcn1FS6VLqjSNSp3OPu/AGn5xJbr0/u1j6x8NPC08TLfaJZyL6y2qNj8x&#10;XdXM6ocLUngHwhJ438Xpp2p6tDa2ciSGDydzTzlNnmIPl2ptEiHLHkMMA845q1PCxSU4rV22OijL&#10;Eyvyyemu55Hovwf8J6prcdt4R8L6Nc3UGJFQrHmHDLy2GHzfMpCk7sFSBggn3D4XXVjo5svhfF8T&#10;NOhtfsMYjs28Lslw8ixrkAmYeUv3OsXBJ5yQB6dr37IXwYk8Ir4t8J3lx4T1iG6V21Rm89JyUEQ3&#10;7yei8DbtwSCQ3Q/LvxFn0P4J+K5vHXjO0vtLeB30vw+tuwf+1I47qUPNhGK+UkSQtkbSXc9QErxK&#10;1GeW1FWcIpX3V0uW/W1tfXRuyVz1qNWnmFN0oybdrJOzd+6vfTd6bLc9Q1TxRqXw38cah4V+JfiK&#10;zlXctzo9lb2LtCVnx86uWxuD+ZjOcbW6HG355+K3xfsfEviuawPh62up7Xia6lC7t+TuUFh05Axn&#10;qvtXJfH/AOO1r8d/Gdn420CK8sb610uK28qObAVldmY5wCATI+MHIAB6msiKGG4iWSWNRJtAZmJY&#10;n8TXm18x+uSlTpP3L3T1d0+mvb8Ed9HB/UYxnUXvtJNaaPrt3P7MZv2dvBfxl05tc+Mfhm11ddSC&#10;vJaa1JLdQdOFEMh2qMcbVwMVd8H/ALPfwH/ZW8L6t4k+C3wg8K+FzdSRtfyaD4bjt5LgmQKjOUbc&#10;+3d0z64xnFfAvhT/AIKlf8FDNL/bg0X4K/tm/szXfw10u20GLTY7HTbE39vrmuXc0YtriC5RyHhI&#10;jnULAZwgDiUoVLL97/E34ueGPDsOlfDv4h+LNPTxFqlg2o2ehrfIlxcwxMqvKsYYM6IzoCQCAWXP&#10;JFfknNGNz75rqmYHxT/aZ+Dn7Hvwy1Dx7+0J4q/sWGDWlM17b6ZPIkkd1IzRyhYPNZYwwZHdjhWQ&#10;ltqsmfB7v/gpZ4Y/ac+1fGH4WftF6B4b+CPh++S2vtWkeW11PXbv7L5stoi3UCfKmclbdnkcKSGy&#10;DGfq74cQ+HfHWhw6093HJ5N19nFvtQh1bAKHcM+jfLg5Trjcp8d/4K4eC/2dNG/4J3fECy8fDw94&#10;cjstK+0+Frya3iiFtrKBEsmjxggl1iiYqQfKLAkLkglGXJzc1kTKXLujFg/4KNfAbTvgfrHxv+BO&#10;r6D4j0nw9rEOiNcatrF1pqXGozzpHFZCWW0kkmkd5ECeXHIpLqSyoS489+D3wk+EPw7/AGsvFnxs&#10;+OH7MPhLWvFOt3D6zHdWeuW+u3WiM3kAw2tobG1kX5Ck++3hleQbi0jPtDfkJ8APjZqXiL9kfxf+&#10;wR8VvD+oWXw51Dx1Z3sHxG8K6THqB0u6tPs9x9jjdiI3mkECKJZ5FjiVZJDlI5M9X8Zv2Hv+Cln7&#10;RPxjk8c/DhvEniTw34T8K28fhjV/ButW+vXJsY38tbddYhCjVZBKpd1RpfJZnUIijZWU60VK6bf3&#10;X/Lcu1tbf5bf5nrX/BQ//gpV/wAE2PgZ+134k+N/hf8AZ++Mtn8V4msZbnQ5Fi0HS7lpIZIbj7TB&#10;qFrLKsojIwY49soZcEBXD/GL+OfhD+1t4q0I3Hwz0L4c6ZZ3G/V/HEb3TRCWSHdBA4lv/s923mEK&#10;8rCJhGxVIWMIV/obRPBP7fXi34WXXh/x3YeNtS8I+G9BnvbGx+J3hPTtXb7RFPJGTBZ6pFPc3EYa&#10;NCxt4l8r7VErRlJ0eXz79k/4WfGf4hap8Tfip4W+KHh/4PHRNDSy8Xm0ubjwnpT3U4VI7aO2ieAN&#10;KApDx+TBHGi+aqvMyOefmTmklv6f1cqN1q3t/Xnp/VjrfF3wTl0D46+GfiDb/t3fD74xaHp9jZ3/&#10;AImjtvFDaXHDbrLNZeXHI0kk0wy2xJIlIVhiSEIwI9g/Zj/bW+Fvhqy1VbL9pDwRrVrHqVxYaF4U&#10;8Z+Ap1GsjO0zJe20tvHHKuGkJYsd0gK/MOflXwD4D/Zs0m0stL+JWp+MfFGueItWmjtPD3hK+vbu&#10;y0+MO6fvLNIt0rOSjRu1zIHUhS2QxV3jv4F/EH9kT9ovTbP4t/C1dA03Vr7zobXxppWkTatNbgeU&#10;T9njinkiMshKq7BXGMh42G5dIe7Ui9rvp+rX+bI5ua6/r5f8MfbHxF/aB1zQoxb+Hrn+y45Id7Lp&#10;MjBIo2OQkTO5OT/eJY89T1rxfx9+2Fon7H3woj+P+kaH4U8WatrHjKDSNU+G3iiGe5l+w+RPcG9k&#10;cqqDE0MShOd2/LKMA1GvifwR4m8UNqHxOttWhjjsz9gXR5ElCScbVId0VlA69OcDJAbHkOp3qfHP&#10;9qL4a/Cj4X2GlalbXnjKwTVrXxB4VgvoWiEmbmWSIxzKUWAPwFyAGPPWvqMQ1TwcoUnaTSu16/ic&#10;lFXxMZVFdX0TPQfhV/wUJ/bY/wCCsPxM1L9nTVLrQdF0XVPDN/a2en6DYSWlppMJQiOWe4CzybVZ&#10;441Zh5e8x4RSa5D9nr9n/wAK/st+IPBvxRsfjfovizT/ABNb6la6ho+nyPBqGj6jpeppDPBdeQC8&#10;kbQyLJFOCMiVsRpsw/3n8RP2qf2cf2bP+Cgvwqn+EPwU8OeFbhtG1Dw7rGleH9Lh0tNemnaORfPg&#10;gxBBFbxKzmXy2lH21QAys235a/bZ+DB0n/gp5cWvxw0WTwP4X8O3E8lxo/w0sItS02whv/MuDEsS&#10;LA8glD5YMYSGeRlA+6PPyGjGtjIy5ruEk2+ttL276X0tvbU6cwrezw9krKcWl2v0v82j7Jh/aW/Y&#10;z+LXhSHwX4+8P2utaVfWK2t9o3iD4f67q9urRvyD9oIMq70DK4UZwG2qRgTfspf8E4P2AfEH7Pfx&#10;O+JGkfsn6brmuaFd6rJ4djuDfQsYFi3wFbWVxswr5WN1ZsrjOcEfMVr8RP8Agmn4XgXTNM8MahrU&#10;K7It0/g/VoZGUZy5x4mjBJ9Mdz93pX2V/wAE3/2pfhL4W0rXLL4FfDjXNb0a9u47LS/Dq6W9u4mW&#10;PLxbJLq8kMeyRcEySsQDnHQa5/gaPJTqKEnrZ8yVtfl3LyfOM1wCqLDYh07r/l3KUb+tnqfOPxT8&#10;aX3w2h8J658GvBXh7StL8EeJIvEekW9rpc1qLl0uEl3SRyncuREq7SFKr8p3da8f/wCCmf7X/wAc&#10;/wDgoH+zf/wqLUfh/oS3Gl+ILfWNFt/D8Nw93LJGksXlruZ87o5pDsVdzMqgN2PqnwE8e3X7RHwM&#10;m1m/+HV94cn8PTyaXqNnqFnNCrzISs8kPnySPLEl0tzDvDEAwkFY+EHlvhD4H6t4psl+Inwq8DfF&#10;DxhHDq08cMFp8J7ldNu5be4eKaJby0v3JVZI5FJTY3y8EHp6vDccupYeUKkVeDfK+u+nl2PNxWMz&#10;KWPjiOdyldN3d77bt6n5i+AviR48+Fd/NrHgzU7e11Er+5vJLJHlgbcDvjZgSj8DDdR2xwR+23/B&#10;Njxz8evDv7CPhHTfiL8e/iB/bWoLc6hbWfh/wfeaxcQ2txdS3KNJPbocbhLuKyPuBZsei/mT/wAF&#10;Dv2XviJ8O/iFb/EO4/Zl8TeBdL8SXkdra2t14Y1K3t7q/ZXZhCbuSZnZgpYqJCQckKq4x9lf8Ehf&#10;Cf7Wvxj+AMfgPxF8K9cv/DPhm7ePQ/EVn4rlsEuIZfvWJeK8thNJAyH5BIzQrIEYR/Lu+uzHHZXj&#10;8rSc0pJqy03W++m2nbzPpK1anXy2cZt7JwV3ZSuuZO3W17P/AIB3/wC1D4T+J/iPT9Y8f6145+KP&#10;iS302M3K2fijwBq8RgjA3SyM0m6GCNF3MWLD5Qc4r8i/2/b3wh4t/aL0qW00ubzm0OOLUG+UC4kW&#10;R9nCsW4UhfmCk4AGRiv2p/aS/Y9+ODfDnXmtPA3xQsdHk0qaHUNPuvHCrp5iK/O2f7ZmllTZuLZD&#10;9Occ1+aNt+wF+z1ZHZP4buriFf8AViXVZcfiq4B+pya8pYPE5lg/ZUZRaTWt1pptaKZ8ry08PW55&#10;Xv8A13P0w/4NhPh38ZvA/wCyr4+sPip4BksPBPiHxVHq/gma4MbJqsMtv5FxIoV2bYPs8KcqozkA&#10;vghPoT9uPwl8Tvgz4Q8ZfGP4UaHa6t4bufB1xo/iDw7p8ckEllYyRJAk8KRpIGS33S3E2GjDQrtw&#10;zIjDlv8Agjf8Y/DN5+zrpP7P8MNrbX3gWSaz0rT7W6TzZtOyJFmMSfOqI83lF2UqxK/MzFgPsTWt&#10;Hi1jQ7zT7efbHfW7RMkMjQ4z1XcuSoPQnB78EcV8Ti6FTB4ydKr0dvXs/mj1YvnpqUT+ZXx94fFx&#10;/wAFBYrH4k6rDcQ67qWh22pXtxMxV45RbR3TuQQzFlD5O5SfMOSOSPtL/gkn+2740+AJX4daLoAh&#10;1LWbz7JZJHGTZaxdKmBBeooMglXK+XNFtYpuDCRlw/nF98KP2TfhL+3j8XPh7+0ZNfzWngn4flPB&#10;ui2uoMhutVg+XTljdFWR2V44Io4lVQyv86mMSLTvhXo1j+174LHwX8K+Erfwz8UPBNnMYdFtbS30&#10;+48TWsTGSUqqRIZdSg5bJYzOoGQwQmLlwtOVHEcrlZO/zs0l+X4nXUcalO9tkj9Yk/4KK6FP460/&#10;4eaz8JNYsda1U/6LZmRTNdDy1IkijTeXTcTk7iVVc4Ykhb2qftUTeHvF9v4b+JfhjWvDc19sW1t7&#10;y0WTO5iFc7W8wKxUhcxqT6DBx+GPxn/az+OHxd+EGj+IfFHj65udc8Baks2m3sWniO8sVkKRG4a4&#10;Q8MXfaysASzhwxLEL7p+wT+yl+2n4P8Ai5ffFf4yfBr4uQK+m3X27WNf0m+8oxRrazi6SaSM+YXC&#10;PtkRnRViOSBtJ9jD5hha2Ip0oU9Jbu7fzV9Fr6nDPB1KdOU5y26WP3S0PwhLe2y3NxctJkZ7ituD&#10;w7FAuwx14t+wN+0N4x+O8WvN4geH+z9Njt49JhZt0wHzqWeTYPOY7QSwxhs/KoIA+kYYI5jscbaV&#10;f2lGo4S6GUeWUU0c+NHiXpHT10yHP3a2ptOVGyKhe1z8u6seYrlRnrpUDDApzaKuMiKpHtJ0k3K3&#10;FammtgbZBnpRzBYw20tFP3aY2nhecV0t3a27coMVnz2yhcrQpXDlMZ7ZVONlM8sp0q9PCAM/j/8A&#10;WqrKmOtUmJoIp2jPWtKx1BgclsVjvndxT0uGjOKbRKKf7QH7O3wG/a6+Ft78F/2jvhlpfirw7qC5&#10;ksdShyYZMELNDIpDwSrk7ZI2V1zwRX4f/ty/8Gjnxz8O6pq3iL9ir4t6X4n8Ls8tzY+HPEkhttYg&#10;4ytusuPs9w2ePMdrcdMrnr+7dpqLKRmtiw1bPDHINYyppu7RrGpJbM/je/aE+Anxb+Feg698LfHP&#10;gy7tde0G6ht9U0mS3eO6s3EkZPmQsA6gj5hxypDdDmvPrjw7q/iH4haPoVjoN1eXt5HKsVrZ2zyT&#10;TtkYCKoLN3xjNf0Nf8HDn/BHT49ftmaxpP7aH7IF1BqHjDwj4Z/s7V/BMKm3u9YtY5ZZlltZ0IMk&#10;6iV18lsF1ACNuAjf43/4Je/BmDwH8KtX+Kfx18FzeH/iBLrk2mSW/iPSfsd9ZWqLCojCOiMN8mdz&#10;bQW2KpyUOO3AwlXrciXbUwxHJGnzN99D82fEPwl+IvwU+NGi+BPjF8NtT0G+k0Z7yHSvEukvC8sE&#10;oZo5RHMnzqduQcEHYR1yK5E+JfFehanqj+HfEeoWcK3kyRx2908ahNxGP3TAqPbGK/YL9re7/ZG/&#10;4KW/s82Pw2079oXwJoPxH8L+Mp59H1DxtrlnZyXUUcTwvZF5R56KZQFVV2xliGO4Akfkd48+GHxJ&#10;+DfjC88E/F34f654T1qO6eZtH8RaZLY3CpI5ZD5cyBl3KQQSvIOQa8bMMLOjm0qkZN3il8035nuY&#10;PG8+UQoS05ZN28rK3Q1/Dfww0Px34Vt9fjg1LUtakuC9zZnVY2863UncyqY927LIB8zchjg9F+yP&#10;EHxU/ZR8f/sFXXwN8Lfsk6vovxW8P6fF9p8XapNHHbi1t0IYSvJImfMiXOwJGA5ypYlg/wA0/s6X&#10;Hna3o0kMSs39oRR7TzsPmgYPPQ561X8b/ETxhq3gvUtd1PxRLu+0alDax2tukSxwGaaDy5HSNTxG&#10;oX5nyEK7SQzA+PGOYTxjjFrlfVq7Tvpb5J3d0z6Cnjsrp5WoVaPNNN2abjvG1209bOzSat30un0n&#10;wz0GLSP2d9J16XUdRmuL9kR7Ox05JIFjSFCzTS7gUbPAQqwPlMcfOSPOfgrBLceIPEiwRL+81B0V&#10;nPA2J0rrvB9trlz8JfAOlx+I7eC2+0GO0h84K7zSpbn/AFbSKXJ83auIydu7BYDC+vfAz9iHRPBV&#10;5rviz9pP40+GfDumya5NeW1vb61FPcanauoOY4Yn8/hjtO1C2QccYavd4Zo1PYzqJXtOV30Wskrv&#10;ZHyPE1TmqxprdwjZdXpF6I+TvjFcifWA0T7tuk7kVfUzIMfoayPgNrC+H4NbubnT5pJJtJkt4Ghu&#10;PLaGUyowYjHzjCMu0lckjnjB+2NX+JP7A3wQnGqfCf4I6p4w1T7HJZSax4ov3jtbhEkUkfZY32uS&#10;QW5KMCoLRc7R4H8Y/jJ8M/ir4rXXLn4a6F4XSOHyJLXwfp8FtLOigsHdTtj3hvk8wRjAbJVyMH1M&#10;ZGlUlzqSbutFt955+CVSjTUZRsrd9e+xz/w5nutC+H0nhy/FrcXV1cKsOnbXlkTJzkGN9qqc5P3j&#10;lFODjNTw6D4YtZP7b1LxnDDqEtpNA2naTaNJKhVS0bZK7GV2YrlnEg5OBgA24/D934oKr4D+GBW1&#10;mnjC22oXTXlwoOCC4REYIzHOUiCkjhjyK9S8E/spvJosmqfELXLfw4lxJkWPleZMYwflyHkwpUE7&#10;TtDjPJONtPLcnrVrxpw5ru76K97+ReOzSnTs5ys0kl3ta3Q818K2+q3OlfZLfV5GWcoZreKyljlE&#10;IVgJGYtsAXAchuO+c5I9i+A/7NmreKYIfEXjF/Jhlt9kaWpK3E8bNk+ZN9/aR8uwMVK9OuTv+GvD&#10;nwb8ATR/8IrZfbryFt0N5ffvnR+MsnG2MnqdoGSTX0T8EdV0PXfD8L+SnmRqElVlwyt719PTyqOA&#10;UKlX3tdUtl6v+keNTxzx0pQj7ttr7svfAr4beEPANxBp+j+H7Wzt1/hhhC5Pqe5PueT3r66+Hdjp&#10;c1pGYFH3a+eTp1tD++sm2kc7c16F8HviA9veLpl3Jhl6DPWvpva0cRQXstLdDwqmHq4es+fW/U+h&#10;tOjFrgocV5X+17+yd4f/AGhfBt34i8G6fZ2Pjqzty+m320Iuo7R/x7znjORwsh5Q4525FekWmoxv&#10;YLcluCua8b/ah/bU8C/s8+B5fFQNzrN5DqkFiNN0S3a6mWaTJAdY8lBtVjzzxwCcA8VOpUpz54u1&#10;uprKnGpHlkr3PzhudJ8X3mozWHidp7ea3maK4s2BQxSKSGRh6gjBB6EV0Xh/QobHaGt9y/xCu4+N&#10;vi/RPij8V9V+IuiaD/Z0OrNDPLa+WVKz+SglYggEMZA7HIBJJJwTWDHDsXAFfX0ad4KUt2fK1qiU&#10;3GOyHS+GraONZ4EHkyfxD+A1Tl08wSsjqMqcGt7Qzbyy/wBn3d15MU3Ab+FW7E+1WNV0ixgsprXU&#10;T9nvLc/I/VZx/jW3wuxz/Ero5SSPZzVu01+Cz09opYXW6Sbdb3MbDBUjDI4PUdMfj61Bcpzg1SuE&#10;yelaEruVdRmWe4kmjiSPcxPlx/dX6e1Z07EjHGPpV+aMgY61TnXk0XGomXcJuyGrPvAR0Faeo3EN&#10;rE0s7BVXqTXKaprmo30gtdJhZTJIEjCrvd2PAAHqfTk1lOaRtGLNHTPBXivxnPLa+GNGuLxlx80R&#10;VRG3YFmIAJ7fjXUWEB+H/gS10z4g/D1vC/iDUppIbDxAunXUcloZbu3tN+ZSYriR4gkmVPl4iK4T&#10;71ei/Ab4WaX4E0vSbPx/dXVnqniRzeWQ1KCSSB5Idrfcb5VeMMmTjIP4V69ry3fgzUm8MfE3RdJ1&#10;q21uwlmjhsbqJnurLMaySRxxsGeLLxhsDbkqCc8V5OKo/Wo/GlbZef4WfZ9L+h6eHqfVpaRbv1/y&#10;7ruj5h8b6F8Y/hraeJfi14u+LGlav8PUttQtv7HW/eG4uJhCtuqGAqVRSyGZGV3Y+ar4Qg4+f/iU&#10;kfxG8C+EfBTWU80Onwz3DfY5vMlt5rghFhAIbKqkSEc5BbB+7k/c3jD4PfCXxf4ivdQj8IKthdLt&#10;bT5ZD5L8AM5jXCKzY5KgFv4ix5ruvht4T0/wm2fC1jb6WrIqMmnwrCCo4x8gFTLLnUpuM3o+j16p&#10;9emisvUmOO5ailGPvJ7rTpbZddXd9T8wPCP/AAT6+LOuz/a/C/gLxpqkcjZUWnhG4Zh7blDBvrgV&#10;6fo3/BM/9oK5tvm+BvjDPU+dYmI/kyg1+oWiRXmxS0zMev3s11GnC6MOIZPfO6uKngcLhPdpwX4v&#10;82dVTFYrFSvUm/wX6H33/wAFF/2J9G/bp+ESRy31/wCH/iB8OtRbxF8Mdc0m6WR7LV4U3wM0ZOyR&#10;WZUBVsMOqsvOfx68f+Av+ClHjz9pzXPi3+2H8Ctafxx4c8MJZ2OqXutxW1ra3dlbpcw3lg8M0MZj&#10;8m4dp4034W4uAQGRgP12/Yl/ae+HHxx0/WvE1748vNV8UWVut7qWgR3EzTwW7eY0TRW6n54nCt5Z&#10;wd5Ula+F/wDgpn/wVwh8S6SsWs/sVeDrjwnrmn3A8J+I/Fs0OsXt5aOpVJxaW0UptI5HUjesm5lD&#10;BZI3Usn4nWfKtN/T5H6Xy8sk3/T2ueF/sT/8Fsb/APZl+LfxA/4Wn8S9e8RaDeZuPDvh7TdDh1C7&#10;0qb9wqq1y9zBFIu2WSKWRVjQSWwZYV8x1HjPxH/a4+Kf7Svjm9/aU1LxRrWtXmpyXdpFJaeIIpdT&#10;0+w3297cW0VqNOTzJoXuvszNbqy+RCwx5Kee3z/8RvjpP8Y9B8ZaN8Hf2aLjwr5+oXfiTxZb6Fdv&#10;eWVraRkPKiRTWxeC1ZnixGsqoPLUEMTk2Pg/+2/ZfCn4fyeDvgt8I9K0nUF1RtQ8P+INaulm1bTW&#10;farW1lLbmCRUkwu7EZI4KmLhx5yn/Nr27HS/e20Pp/Tf2lvgz+2h4F8WL8avhpp99qXnLovhPxb4&#10;L8Hy3WuWplYyNPJp1lNp/nJEZodzy2qIdk7LNJKI7eX5R8B/H74keAbbxj8LfEPgWx1D4c63p2o2&#10;OteJPB4dvLacRC11BXkY3QW1ktluIoJSjEPKjBBJ8l/R/E3wu/4THVPit8XrltLhvFeTULKC81OS&#10;OWaJijR200DsGcsBIEkZ0j8kjflQj5vxT+KnwFkl+0fs7+GpLeG8kWGaPxjo2y90uPdHIGAa7nju&#10;lO1iWW1RMMwIO7AiNSrvyr+uwvZx6PofRHhLxza/FjVvCfh34mfDP+3PBOm+BYvtEfiXxTqsmrS3&#10;hA8i30eWOfzsvIYUWFkYAqS2FXzB237QH7I/jj4FfEfTfiJ+xF8Zvikk8lisXiKTXNJ0rTLyK0Nw&#10;pYzrDLb32N+8iS6jQuYvNDbSkh+A/wDhOPi5qd7da7NpOlpfW9nCJrjUtL81vJVCwnjJG/CBR90l&#10;RuXIA5H0R8GPH3gz41+JLO4/bO/aQ+MviDTdM026n02z8L6fZ6fALpLeL7PZWi+bOY/OQMsjJGm6&#10;Qqzj/WStp7WUovZP1H7P3ru+t/68+x2n7SenXnxBmuND/aX8Y+E/HWpWupSafplz4X8d6zM8TWwl&#10;hiuLkyR3UE5LEyK5kFwyyY3Irbqq+OvjFbnQdG+HFja+HZpdMt4kTUGtYUlBSOOMMJWzISUSIFnY&#10;MVjQnIUY8n8WeMvhP4h8SahF4T1LUvCek3EM0s1z4g1uJLu3n81ljdPs7W0TyCJfLAKEPtZtpO3b&#10;vfB3XtX0/R1is9L1bxBpF1JDLDqd9p8EKTSW6lUZZY/3piO92dJ5ZFmG07SW3N7WAlGNODhBSl3b&#10;dnr00/RenbiqLmk020vlf8GXdR1LUdfsVj06/kuIVUtcXVvN8sp25jiQ4GBgYyOOeCRjHvP/AASq&#10;+E2s3HjTVP2nLi80+zTQbsaJ4bWSZts2pyxO8uTtI2JBukZiQRhfUivor9gT4t6L8W4vip+11+2F&#10;rOg6t4V+Gfhe3jvPBdv4ZtNl88rsbYFPKEczFomiXcXdmkUE7VAPdfGfx94s+LXh3/hS/wAI/hto&#10;+g674it3uNP8NLe29m07yRgpGiEqtvAkiJB5pA+VCxClig6MdiJ04yg469ba6722Lox5pKz3Pyz+&#10;Jvxzj+NX7adp4l8UTSrry+NvsF1c2qkf6O5CYUuScq/yqAQMdjk1+mn7Rv7Mn7XXx1/ay+Jfxi+E&#10;fiLxxpun6x4neHTbzwreW8Kaha2bSWsRZ5NQtiVAt1KnDAhmOQcBvh34rf8ABG/9tX4KeGPE37Z2&#10;t3HgnWPD/gHXLUa3/wAI/wCKBcXVtPbm3EkxQoitH5hDfK5chgdgFfsJ+zJ8OtN8QfB/wxceJvHf&#10;jBpr3w7aXMcdt4smjJaVS77Y4ZB5UfTahxgAcBsivLyHEVsHUqVJRSk7WTV9Hv8AkehmlGnWo04R&#10;ldK+3yPkXwz/AME+v+CjnjeO4g1X4/a9awXClbiPxN46uJhP/sslvNch+Oe4x3rvv2ev+Ccf7e37&#10;P3iKbxL4E/at8L6HNccSOdJm1NUcjlgtwsODtLKdp5B65VWX6rsv2f8Aw7osTRz+OvGlusblpWbx&#10;5qCK/wDtPJ54G7g5CDr3rTX4I+F20gQQ+J/GEluWK+d/wmWqL8zdw3npnkj2+vSvUxmMljqfJO1t&#10;No22+Z5tGjGi+aN7/efGfgD/AIIp/FvwVYeKYLn/AIKEa5ax+ONYk1LxZDovguKFb26eSWV2Xfc4&#10;iBeaRv4uSDXXeBv+CO1n8MfBEPgrwd+2b8VtN0+3kaVLex194bUBsliEBKhixyWJ5yR1Oa7D9t7w&#10;3rnwD+DEnjn4cfFfxsupm6hjNxc+Mby6WGNiRtX975Yz7liOw7j4S1j41fFnxbeRjxp8VvFWqQtM&#10;PMW78QXExC55C+Y5A46dq9nK8vxmLpyq0qqSb191XbSX9bnNWrUKMlFp3Xmz6X+I3/BGv4UeKp18&#10;S/Gr9sf4kX9xBa+Vbz6xr9s+yDLHYPPRykZLNuUNhs8g8Va079j/APZx8GaXHaa3/wAFMPFcNvZw&#10;LBb2f/CyLT5I1AAjVARtUAABQuABgdq9h8K/sE/so6rY6f4jT4dXVve3NhFNI0viC8ZgzICQziU5&#10;P+6AOeuK7HSv2VfhT4cLaV4Qn8WWazLhzp/jnVlRTjhgBc/J+Y+nNclHF08LJuNSV29fditfvZvU&#10;hKp8S/FnzTpnwC/Z1uYZrvS/20fjFqAjJR4/D6396JM9g8VptPGPY9iRzXyv+0L+z1qPwlv49S0z&#10;TfFR0C+kdLHUPE3hW40xmbJPljzQBIduCWUAewr9R4f2evAGgaiNK1XxZ48vmmUFWk+J2u5zj/pl&#10;d+/c/lXk/wC3Z+yV4Lv/AIFaxq/hLQLq+1zSYWvLebXPGmq3T2sKYeURRXFzMjOyAj5sHvnOBXrZ&#10;fnip4qMXKTUmk7qNvwtt8zlxGHfsm0ldev8AwT82PhbovhXUPipoWk+N9U1Ox0fUNSis9RvdHuTF&#10;cW8crBPNUiOTdtJDFAhLgbQQTkfoJcf8EgfAN5pUmjQ/tMfE6OSElY7ePWoCp46BfKI6/hX54zT+&#10;R80drH9SK/Rb/gl1+1HqXxp8FTfCvx5qdvJr/g2KNtJdF2y3OnYEYLqAFPlfLHuBJIdNwzl37OJq&#10;eMjRVejKyXxL8n/mZ5diKc5ckt+h8x/tGf8ABEn4d/DXS7X4mL4/t7jXrpidc8SeIbht1hbiSEIY&#10;4CfLmZAGZgWiEgDKSAwSm6F+zT4d8Z/sBWHj/wDY406a3+LXwx8aSeK9R0yC8nvL+5uPLWK6tYty&#10;yKY54oUeBjsWU2qxFJHdyv6tWlzHdRNZ6ja+dayK0e6VfMEiHhlde64J4PH618k/tYfBfWf2dPi7&#10;a/tAfsl+FU0vOkyDxZpeh7Vj1KBZYwscdrCSXlAd5BmMoNuSd78/DwqQqRvJe8ru/wCf9dT2OaXN&#10;a+5+Yv7WHwh1j9jf9kX4a/tSfAPxNqn2jxpZpqcOo2zSW95bara3ML3kQli2GMGTKwlPm8tSCAwL&#10;P9xf8Ekf297r9sDwXofgHW9P0XR/jB4d0W+tfC+svp0axzSTQp5tpJhN7RSLGJQ3VXt8OWC7JfmH&#10;9trV7nSv+CQzeB9Q8WWviJ/C/wAYJNT0q5hk4jsdTtL+8jizjkebFc/N32kYyK+Vf+CcPi341+Hv&#10;EF9+0H8CPEa6Rr3gmODUbO1nmDNds4EEtsg2kfviLll3D5REnJcqTz0K8/bRo8icWrKy1v0sv6ud&#10;VSnCVCVSUnzJ9dreZ+0X7E3ipvhP8Sr68+JPi2TwvYeGWeHUtEmJje5uP3ifvhyX8s5wgAJbaQTj&#10;B/QS1lF3aQ38G4xzxq8e5Sp2kZBweR+Nfl9+xV+0z+z9+0F4j8E/GfWPDUN9dXm3TdYNwsKRaZqO&#10;NwEyyThpXUBSjLE52yku7eWjn9O9PaZFWRpWZfRu1elWqe05X5WPOceVlhpNp2io2kU9addzR43A&#10;VRe5AbjtWIi58pGQtAJWq8dxkZzUiyhqrlAlZyP4s1FITnilLDGSajf5h/hVAVpgCeaqTIOuPxq7&#10;ICearyigCjKOcioXJB6VamXuBULRnPWtDMakxU4Jq1a37g9ap+WwPSpIwc0AdBYarIB1/Wuf+JXw&#10;O+Gnxfs5R4k8K6XcXEy7ZJLywjmWX2cMDnpw3UcdcYq3auVPNadldMvepUpU5Xi7MrljONpI/m8/&#10;4KV/sk+Ef+Cen/BQxtR127XTfCF54hHiyG3bZpzQxz30kz2enEEiVYFWNUdCCpYAhWUrW38cP+Dk&#10;a/8AFPhOTwR4B+Ael6haxjy1m8UQjVY5I1dlXcjiJQWQqDhW5yeCcV+9X7XH7G37Of7ePwduvgp+&#10;0n8P7XWtNk3SaddlFF3pVztwtzaykHy5F4PIKOBtdXQlT/Oz/wAFEv8Agj1qX/BOz4nNpfxK8KQ6&#10;l4V1aRv+EW8bWEc1vZ3ydfJlWNwtvcKPvRnqMlSy81NOjUqVJcsrN9P6ube0hyxTWx4qf2qdc/aT&#10;+LenfFbxz4N0DQ7WwWG3W38MaDbWStAsm85S3iRZGzuwWGexOK8FvPiDJ4g+HVh4XtIbeztVnumv&#10;7tmEktxvnMgwNg8vqB94gkbgQeK6zw8jeHvGFzpmlPNHpMcxW3wxmEcQYb9p56Hdx1+pOTwvhL4Y&#10;+J9djt9JstMkumty32kqpjC5dvkZiFwDjuSOPxqcHhvb4p3XM1Zd9SsVWeHoLWyd/LsJFqH2W7sb&#10;q1uZpLrT4UFpJLdZeGOMbYxjqm1QMZ44G08DPQ+GPE2n/Yb3xP4k1a/vtUupQpsxuIaMNudpZt6n&#10;eSAVx5nqw4AOpo37M3ieaT7XqF/DZqWysKxGR0HXopC/TDe/tXsXhD4eeF/DCGaw8Bx3s5dm+2at&#10;MZGDMMFuMfNkk7uvTJOBX01HJMZWj7Pl5Y+f+R4NTNcPGXNzcz/rqeSeHtB+KXxiuX0Hw5olvo9j&#10;GFDXk0O0Ku/dgzFAzHnI28fIuRkZr0vQ/wBnb4LeBGFx4s1+61658v8Ae27ybYSecjC/Njk/LuCn&#10;uua6k6Br2or5El15MKjCwwAqqj0Aq5ZfDyBPnljLN/t19FgclwuFj8HNLvLb5L/M8jFZhiMRLWfK&#10;uy/zKVp40s9KsV0bwH4ahsbaMYjjhiCIv0x+dUpk1LVJftGs3zEE/wCrU8V07eF47dcLH+QqpPoT&#10;k4Cf/Wr0qlOty2e3ZaI5qPs09F8+pF4evbS1uVtLVFj3A/Nt68Vp33xjT4f6dca/Y61JZ3FrZySp&#10;J5g2l1XcFIwdynGCMHrxzg1itol3BKJLdfn5C/LnBx1/DrXm/iLQ59ZS6E0TTXCo52zbyOBnB2sp&#10;A+hBHqK8XH1cdSotR2Z62Do4OpVTe56H8Jf+CwtsWh0v41fC+aIqoE2p+HLgPlsdTBKVwPXEjH0H&#10;avarr/gol+zTFpcfiLwz8SpL662q9vptjp84vJWz9wI6KAeDncQMDqcqD+c/jfwPD4cvI0I87zlY&#10;Mvm+YiLkEuu1AwUA8gogHTL8mjwFZ6Lp9/b+IILl5LeVxH5X2Xe4Zjt+RGO1mAOQAzHjlO1fJUs5&#10;zTCy5LJvRXa/ya/FH0FTL8DXi227dk/87n278dP+CwPx48b+FV8KfDfTJPCsMc+ZtUkuIZ5LiFcf&#10;LsaIKnP3gx3EDG35iK87/Yu+K8+u/EzxJrHibxXdX19fafbq19qdxuy6u2IlLH5xgtjaAFAxjkV5&#10;B4N+FuqfE7bqNvrdg1qspV2W5S4ulywyPKBUIwGDwsbH+6xwp7j4cfs9/F7QbTWWn8MNPHuibT2t&#10;Zi8kq4O4ncFJK8AnYuTk46E+/lNHNpY2niqqc0rtdtnslou12tTwczrZZ9VnhYNR2T77rq+3qfYm&#10;r+HYNT0STxbZ3CyeXcLHeRquNm4fK30OD+lYD2oH3PzrE+Gvh34i+Hvh+1j4lea3uJFXy1MyyRzr&#10;1AIB+UrkjuPYHJN7TtSuy3kXkeGXiv07DVnUpKTTV+j6H51iKMadRxi07duvmWZFZRyKS6uLi5Cr&#10;PMz7Fwu45wKnADr0qOWDPzFa6Low5ZIoSxg8gVUnj5zj6VoyxH/IqrcIBzUlJGbcRD0rF1jU4bBW&#10;UfM/ZRWlrV+LdCiH5mrL8KeEdR8f+Il0ayk2r9+6uG5ESeuO57Ad/wA6mUlGN2aQUpSsjO8JaNF4&#10;68a2eka1eNHbyuTJt42qATj2zjGe2a+5fgZoHj74b6Wp8J6VZQWEke02ot42OPQjGf1r558H6V4C&#10;8GazrHgex0tpvs2n2s19q91IknmtM0w8gqFG0KIQ3cHzOcbcmXxx+1D4t+Emjz654V8YX91HaMgk&#10;s01DAj3EdVO5TwQcMp45rzsRLmoSqJppXv8ALf8AI9DD037ZU5Jpu342tqfXWn6H8GrvXl8WeOPg&#10;3o8OqizltJL6xsxGZLeV0eSNlXAZWaONiDnJRT1Arwb4h/Bfwr8Mvjvres+Dvitqmu6ddabFaWem&#10;3TP5ekW/mCf7EpLESBZQZd2Ad0mGyUzXifhD/goT8Q/i58etK8C6hqVvNcOkS29naw+WkcSQM8s7&#10;omMvJ8py3yrj5Au9g3uaaPe3qyTs5kmkcvIzHlmPU59a+ewOKVbEOc37sX3um9r/ACR7uKwvLR5I&#10;/E0unTe33lRbiOPoOK2tC8VwWsqrNhfesG90fVYBk2cn1C1l3P2uBstGykc/MK+ojiKFSNrnz0sH&#10;Xpu9j2jRPHNiwVftIFdVp/i+yePIuVPH96vmU6tfW3zRzOp+tWLfx9r9mNkV836cVnLD06mzHGpV&#10;hujznxl+018c/BXil/jBd/tE6Z8ONb8EaBpGk+HLPwjqlvMt1Y20Fuohkmhk8m++VeZozMrvE8Z2&#10;eUqR+Z6N4X+KH/BSHxt8RP2gfHHi/wAC+Hv7P0+TxJ4w1y4tJLffE1wkMzWNpplncRtO7O7Hdud3&#10;Z5W+Ylz9Ha3+x78Xvgz8Q/8AhP8A48fA3T/jx4qm8CR6lrmpf8I5qSaNolhbWCGC4F7EsQSfbEEl&#10;heN2nbDK6MZUfxn9qTwR4P8Ah/8A8IvrfhL4MeJ/B9zr2sXwt7PXPGA+ypps9osrWwkuLe3mlGZn&#10;kWcj7jhMOyKy/wA2y5Ur7tdNd/11P2Hy/pFX4vX37Mes+CdB/Z40T4kfEDWItF1ybUNU8Ta9Yoqz&#10;faoWP2dE1DU/skRaSN3RpLWOXeAZWDHYvh8WofB/wnrM2lfAzTV0PUjrxt11XXvEkuoauYxFtEhk&#10;haDTYVkJYMGDlckBioyfVdY/aD+JHxh8DXHhbxH4N8IrpukTadLJ42uvtNxaaRYNcSQmzmivJJ/L&#10;tZbmRZGmjQurgBW2KiJq+G/2eLOy8QeM/i98C/jF8EfHH/COqt2s2m2Vk09pDBOxlnOlXUUUE1sx&#10;G0FbWUENA+1FYx1Hv9GXpJ3/AMzB8CfDPxJ8RpbfQbPVIdQ1iG3g0i6TxDqGm65aGEeTGsjDznSG&#10;EO6rGD91sbCjMxTttd/Zl+G/wlv9K8O+OPieuhw6DcCTUte0PxM0s2nKyMxtv7FuVgnSaOQPIWim&#10;eN8RiPht7cHq/wATvGujfEDXvAnxl8C6tJrlpp2rGXw7qniaDSbIFrdlt5X2fZ1ie2URyRQQsvnN&#10;EIUGwiMdd8Jv2c7r4s+EI/jZ8TrHXLzR0jku/Glr4Dmk0++tLe0Fuv2ox/YpbaWb596NiG2G3DTK&#10;ZAVzjz1LX/X77/5feW6kVGy/r5f5lmz8YfD3406l4P8Ah7qU9zri2l4LLUPEV1p0x1nS7JLxZ7mQ&#10;wWEV1dYMsjAyeWDl2VSzeYTW8Q+MfBvw48aXngi207QfFsyiQWsfhjT31mHQLYozQGO43NIAn3Ns&#10;0quFbDRxudqVfBPiHxn8JNftoB4ut/BtjqStJ4Z8U6PdXcmoXyJKsgWVrK7ieGQosZJkDFEIICtt&#10;c+z+OfBNx4T8c6Xrvw68Y+FdUt7hvtHiSDT/AAy+mhnlkYywSuLqdrrgRusuYiWHzK3zbuvA5ZXx&#10;Fp002uuuvz8vkc+IxUaeknb5FTU4oP2gt194c+BGgWptwreJr5tCUTJcTGMGfVbyfc3LKuGd1gHV&#10;ANxLYPw48T/BLwt8avDPhv8AaD8R2uhfDe38RRw6/f6ZYyPA0Xmlj8sC7xE5zkqBhXLYzwe0+LXx&#10;4+KGrfC1P2f4/F8Emjx3Edxb27WcTKk6rhGJVUkbAJGN46n1NcV+0Z8Avhz8M/2C/EXxV+KXjOG4&#10;17xlNb2fw10jS76B5c217DNe31wPLcwoixi3Vco0v2lsHapJ+k+rf2dgJOfx2fKl36fM4adX61il&#10;b4brm9D6++JX/Ber/gm98Bvh9rHhP9iD9l3+2NbuIoYYbyPwLb6ToepzW/8Aqp7pfMSeVUDl1BiE&#10;hbGTHksPUv2bP2mPh18UtZ8N+PPFUej6dfWPwq1LxPq39k2bW9vDDNPBNKsSbiBFFbS2saop+Xy8&#10;HJ5r5E/Y0/4Nif2p/j74F0j4ifFD46+GfANtr2if2hb6bDZy6lqEO/5oFlRHiii3oQxxMzJkKVJL&#10;bPvf9hr/AIIu+Fvg7YeH9d+IfxV16TxVonhuTwv4q0e6W0l02/s0v4bn5FTcyrNBDBGcyNlCcqr5&#10;VPlqNTMK0r1lv/X3+p9BXhltKNqbd/8AgNfd6H5++MP2stV+NX/BLL4y6J4B+IVzqXij4pfGSO0X&#10;wvcx+XHbQWtzHfSXhk5Em5TbIYwFKlV+8AAP01/Z38UftK/Bz9mnwH8LfFX7L+q6zrUfh22kl13R&#10;/EmmC3mDR53t9qnilQquxeUwSM45APg//BTHwF+z98FP25vCcvwz8XaT8M9Us9Aj1i8a18J/brY3&#10;t3PLF9saP/VQvHFZRKMISwlXAGwmnz/t0/EGawaG4/bw8FeIrhYXWO41L4falb+bg5GWhgGDkL2x&#10;69Bn6/C5NT+qwlQjzcy3kp307cqtvf7TPn62YSlUkqrtbomrbW667W6L5n07b/Gr42afrUOm67+x&#10;/wCJpLqNd0CR+LtIcAY5Lv8AaRz7MQc++MWNV+Nfxs0uaO+/4ZK8TM1ww86Z9e0PduwAMAXz8/iM&#10;foPlXwd/wUT/AGi5fF9hoGj+HfA/jq+1DdFYaf4ZsdTjnJRGZiomAJOwFidpwoz8uCR213/wVTvP&#10;A0kGl/E74S6ausSq5+xeH/GEV00PlttdZNtu3ktuyMO/ODjcMMc8Rg5YWvClOEOaekVzNOT7JOSd&#10;/K35GlGo8RSlUg5NR1k+XRLu3a3zOo/a90P9ov8AaS+FSfD7wn+ydrlncSX0dwL7W9e0ciMKedhS&#10;9baxzjnAxnFfE+sfsu/tJeHdTuNN1X4DeKJ5LKYJc/YdHmuIyeuFkgDI4/2kYj3r7D8N/wDBWj4I&#10;a0ZH8b+DPEWkSBV8qS1t4b7I5yNzSrjtyF9enFdL4Z/4KSfsi+Lr65tr7xTqWixxwZjuPEGkyuj8&#10;DIVLfzBnjoSM/nXtYOtnGW03COG93fRSf43Z59WODxUlL2uvy/4Byugft7aj8Ovh/Y6B4h/ZE8f2&#10;baXZRw7ZrJ7a2g2qOTvQucDGNx5HWqenf8FbPB6SNHefCC+hmLk/6RrUCcZ6YZB0+n+FdfrX/BTP&#10;9lTRL5tP0bxtqWoW2CJJl0a5jjbg8quwE9hg4/HtU1X/AIKVfshazBBY6nqN9Lbw5Pl/8I1M67uO&#10;cOvt79fxrljhebWWBlr5y/yNZVn0xEfuX+ZWh/4KQ6Z4msn/AOEW+HGhx6tJHjT5dZ+JWmQW0bAc&#10;NIryRN17Z+lfPX7XH7Tv7Zf2KTwd4/8AEug6Xo+uQMWg8GahbTpcxEYZJJoZJJMEEgqxUMM8Ec17&#10;V4l/a1/4Jh+IJn1Sf4V6PNfTLtlutQ8A5z0+bakQyffOfeuI1r4p/wDBJDVZf7X1X4S301zJxJa6&#10;bp99ZwoQcAqIpUABHPTPqR0rswdGnh6yn9Tn848z+TbsvuOetUnUp29tH/wJL8l+p8TXTMVziuk/&#10;Z6+OOufs+fGXRfiVpk0n2S1vFGsWuCy3NoTtlQxhlEhCksoY4DhT2rqP2jIv2WZp7O8/Zwk8Qr5s&#10;kh1G11hT5UK8bBGWy5PXOWPQV5TLZ+YSAuK+oly4zDvmi0mmmmrP7jzKcpUay5WtOqP2t07xdH4m&#10;sNF8WeGtVuLezvLSO6tJoXP+kxSqrgtHwq5Uj5W5HtVP4q/so/AT4taDJ9t+GOj2erRmOey8RaTp&#10;0NreWtxGwkieOdImbcrIDkAj2PSvgv8AYi/4KE+EvgJ8Obz4XfGvSdY1DSrJV/4RpdDsYpHi3ySv&#10;OJWknjzy6bcZwAw4GMe4y/8ABZD9l+xaFLDw98QFghhYfY20iyUM5I7i9PGMjv1ycnGPzTEZTmGE&#10;xElTi2k9GuqPqaeJoVoJ3Sf5Hyh/wVs+F2ofBn4Dal8IfCs2k6toeoXJ1jVLyzx52i6xFbTYtCck&#10;eVMl1NMqcFWWRtqCVQfkm7+Cf7TPwb8D/Df9oHWP2XNZ+HXgXULc+GdU1y9umjk8SanJJfXcNzcW&#10;8pWaMFIwqbkMYW3jw5LxivpL/gq7+15rv7avwX1Sy+D3wbXTdPsb53muppQs7pNA0BLhWEed7RYy&#10;WKgk52gkdj418bftvL+xtD/wTV8U/B/S/FHxIt5tJj8Oavo+tESxWzPJHHrVlLJ5Wdqwy2T48kRu&#10;0rOGiceZ5kqKwuOjV2lGzt89tPloehTqTlhnTez/AMj4/wD2dfhZ8VIPgR4k+PGnR3d54R8K+MYb&#10;PWtNS1YyXdsYp1lu7I4PmS2kce6XYdyIyM2EUsP2z/4Jv/tQ3118NtF+GPxU+K+n+I/tscP/AAhf&#10;iFLxZZpreSEPHaXMilleUbXVZM/MV8pvn8vzfz3/AOCNP/BRHXv2c9X1D9jT9o3QrO78NW+uT6Rp&#10;7SQh7uznku2he3ddjLdRZeT5Plbb5u0vgRt6T8Xvh4//AASf/aF1Xw7La6rrH7OXxC+0N4ftY7l4&#10;7Xwjq8sb3EVtDJKAqEui+XKsiLtH7xiYZS22H9n7CNndd/Pt5djDEczqu6t5f195+uEtzJtKsaqt&#10;uHIavmb9lr9vLwe/wIuPEP7U3xT8K6HqXhvTZLzVL6TxNb3Bk09FJW6mMXyLNhJN8SFz8m4Z3YHp&#10;h/aY03xl4Lh8c/s+eG4/HVjLHHP51vrENmklu6hleJpuGO0htr7OGHOcgdHLY5z02KVwfWrENyc8&#10;nNc74D+IHhj4leGLfxj4O1D7RaTllZWQrJDIp2vE6nlXVgQR+IyCCdsPtTJU80AXVmBp2QRxVOFy&#10;Dy1WVORyKAEYbhxULxHORVoLu5P500xnoRQBReFScVG1uTnaOgzxWgbfvimtbt1C0AYuj6hpfiDT&#10;otX0W9juLWbPlzRnKtglT+oIq0tvg8fyq8bXAAC9OMUi22e1PmFYrRR46CrUGV70+O0ZjwKnjtCO&#10;SKjmGTWczA5FZHxn+B/wv/aU+F+qfBz4x+FLfWNB1eDZdWs6AsjDlZY2xmORDhlccqRmtmJUj6Vc&#10;tbuNDuZsban2jjLmjuHKpKzPwL/al/4JI6p8FfjFq3w01Xw94avLWzuPO0XVjp/ky3lm+TFISqjn&#10;BKuoJXerjnGa4f8A4Ye8RwhVMFiqKoVVgkCgKOgHHAA7V+uX/BUGXw7q2reEDbRbtTjtbwTOOot9&#10;8YQN6jeJMenzetfJc+jF+dlfo2V4uVbCxrOKUmtXa17aX0Pk8bhY06zgpOy2V9rnyVpf7Empz3TR&#10;zW9uvylstdFsYFdToP7CaTWkc+pzQ7pIwzKszBRnnHCZ/WvpHRPDhkvSNh5XH0zXVQ6DGkTBY/ur&#10;gV2VsZVjorHPTw1O13c+P9X/AGPdI0i6KfbljXyA22GMtzuwfmY+ntUEP7NXhaBdsguZD6mTH8hX&#10;014x0JGu8FB/x7f+zrXNy6IgGFTt1roo1qkoq7Mp0qcZHgN/+z94YiT91pjN7tK/+NYtz8F9Mtsr&#10;DpUP/Aoy38ya+jLjw+jDAi96zbnwlFLnKV0Rm3uzL4dj53n+HH2UK9lotqrRyKys9urcg+mOR7d6&#10;77VP2dfBw03R/iDd6Vb2N5eYmmj0/T2KxjoWwx2Ln72AD9Bmu8uPBVlKAjRqw3c7iK1vF0OiXPgK&#10;x8PQXVtatbwlJppFBUDnjqO1TUoxrSimtL6hGtOnGTT6HzV4z+FPgTXb2bTJtGt7/T45f9FW+0+F&#10;+M8HlTg/hxXNw/sm/AeTUJNVuvhjpEk0vMrNYR/OR0J+XBr1u/0y1tLlore6WdV/5aIpAP51XaMR&#10;jha9mOBwcrOUE/VI8WWNxV2lJr0ZzOifDLwf4btEsPDnhu1sYYxiOG2gVFX6BQK0o9Dt4CrIirt7&#10;gVekkA71DLcY4JrtjGMNlY4Zc8t2VbzT7aRNrIPwrD1Dw5bl/MRa3pbkVRuJww7H3zWvxGKi4y0M&#10;F7AwjAJqGVNqkA1sTSWRQmTduHfccfyrOup7RW+RVbv/AKzH9Kg2jqZt020ZNZWoXOwVoahfwEsI&#10;4lBHbzAf5mqWhaNdeNfEEOjWYkVWbNxMsfEUfc/0HuamUrFKHNojCt/Dmv8Ai7Uf7P0GxkuJD97b&#10;91B6sTwo+pr1T4ZfDI/DbTLl7+6W4vbtladoVO1QoOFGeTgk84Gc+1dbonh7RfCemLp2kWXlxjlt&#10;v3nPqx6k/wCelV9Wnm8g3FjMPdW7Vn7tRLmNPepy93U8x1fSdW8OR6tfXHiGK4+07JWu764CSTzB&#10;PLAkACoihVjVdg9cjJyfmv4s+ItF8KeBruw1bU44bm5j+0XupRzbhcXW7L4wc4LfKq5O1cKPu173&#10;8VbDxX4v0yXRtZuVtfMnnCSWEXyPF5biLzN5LBlZlb5SAWjHTOK+J/2j/DWoSab4fsbCGaVvtk1s&#10;0LPy0p2hQcnr8pHXjmvleIMZUwdFxjDo0r+bV/z33Ppslw9PETVSU9b3dttFp/wx7t+xlaafonx/&#10;sfGutWEfneKbCYWN8zB9xjt4jtD87TIu99md3yfMARtH31o0ts8AAevyT0D4oap4Hl0vxVpaQ6K2&#10;l3kZtbbULaYyGbvtjDKShUFTyeo6Zr7y/Z9/ap8GfFbw5b3lpqkdpeGNfNs2mGRkZyOm5T2P8jkV&#10;85DERpwVKHr9+7++/Q9mFKUpOc+v9flbqfQs8AdflkB+tULmykHzAfpWNZ+LMpvkfzB1zGw/Prz9&#10;P51P/wAJWjn5j9OoP5EU1iJo29jAjvtJtJ2/fWUbH3UVk3PhnS5H3LBt/wB1q3P7bjm6getR/arO&#10;blwK6qeOqR2bXzOaWFpy3SZ84/C//goR+1zoXiS08Dax+0p40XT47B7OyvPCGpSQf8I3YyLE1yqR&#10;21nPuSNbfPlw42CNih2s2/esNY+AH7XPj638Dal4bm1K91qO80jSbzVvHstlFrF8ZDFFqZ81bhIZ&#10;igiUqhjgeQb28tI3QaviD/go58O9Y8e3Xxc+LHwls7jQPEGh/ZdB8P8Awnvm8K6fqepAhr6e6mjW&#10;4cXERuIiuI1jmbY7KCpNfMUXjv4a6341vtY8L+Ar7VNJupo3ubPxnpy3zW8rzOEtWvbadWSARKHk&#10;uo0ikYxlPJCua/I4R5pctTb+u6/L5u59c5Sdn/X9fI7r47/AD4HajqN58HvBnxK0+3tfD+mz3819&#10;pMa6mupNbid/3dwZba2l8tfMDSxM4cCTyzKxS3Huv7HHwv8AE3wc+EOseO/h94B1zUtL8B+Kbqx1&#10;rxh4Q8ORXWm3KiKzcPeTMtt9psXB3eSbv/R1OJLdxNKzdfq3xh/4JIp+zTF4V0X4V6zY3smmS3tq&#10;l3rUtpcahOl1bLBNaRTi6gskkAu/kyDHGCrmZmkirz7xl+2X4O8b6j4G/Z3vfhjrmtfDzwzYxix8&#10;Jp4+DNJdXEUTK89xcO9juiyY/NFlDChYsdzc0pVKcfdpq39f1oEYy3kz1X9qf9qL4C634I0/4h/D&#10;C9s/HHjDV0u7bxhr3j/TW1C402xjliMUaWs+nW+mSTJ5Ee0ZlnTYXhO+WWQZsn7Tn/BLq5+EOrfB&#10;u50z4oeMNWmSa9uNfa/1OGxhu5YmmgtY9IkvlbfFI0cTXH2SWLNq7LGyvGgvfESL/gl98IPBt94s&#10;8VfsA/ETXIFa0a70nxB8Rl0+OHUzbtcWtovkJFFdWsx3I09uZsQxb1HZ9i00L9kb9t74Qal48/YF&#10;/wCCRXjIa54TuLca5a/8JedO8PWdyrRyrJ539q2589YlZhIsTFQw3hQSRUVUk7tpy+e33B7sU1bT&#10;1ND/AIJr+KPhb8XLDXNS+KPxH0HT/D/hPxRpdws/xJ0XTJp9Wu7l2dmudQuwZFZjEYvNjthctGmz&#10;dH8ys79qHTfCXxf+KureNfgp4A8J+HNHaVkbR/AOoWtxaweSi77hktSTGJF/eBmRAy8gHaxr4V+C&#10;OoWfxR+IfivVfAvgW18Lto+staaDosOqPJDYWjR/IjzJk3HlvGG8xw5bYBnC/K3UPhzqo8YXl9qo&#10;sNW1C+kZr63+yrNJ5yiNA0kgT5PlBHzEDIyTkYr3cplWw93Tld9n5633scONjTruKmrdb/59T6Ou&#10;vg58TNNv7e5sNH1FftVj9rj1jWbM2dvdxlSd9s1wEEyEfdYFt2Mj0FD/AIKTf8Eq/i18Cfg94A+M&#10;Vv4n1RrrxRayJqGi33huQTaNcBg6mSQZRgd6glghyBgMPmrof+Cff/BFjx/+078TrXxB4q8W3HhD&#10;wvawtfXGvXUb3KyFgCtvAgdF84j5jyfkQk8YFbX7eXxA8dfsU/Hab4O/8E3v2rvih4d0W30nz9c+&#10;2eMpJLK71BWcNNGkOI1VhtzlTljwduK2xOOxlapGEKam9eZJpO3TfTq9E0+ltQoYXCRg3Or7Paza&#10;bXmtNfnZ97o/Q/8A4JX+JPGHhH9h26+A3gv4YeIh400vwLNJo/i3Vi9xY6rqMlu2xnunRRG4kZC0&#10;eWABIB3AqOm+GX7HX7Xvgf4p698Vda+O+m3Vjq2reG9Qs9F1K4uM2Uem2FrBOssmD5iyvDM5iBjX&#10;96X3KxYVif8ABEj9oP4lfH39hnTfHvxW+I2p6z4vtPLg8Uatrih5FdllnQnATcywsmSeuVOW+8fo&#10;f4ufErXV+DuseKvC+mtNJDoLzQ2LPlrgHGVLDblj0GMDnpnBHHW9nKtzclttLtnV+8p3XNfz79Ue&#10;dfFf/gnl8Av2kvjN4m+Knxn8OjXNcuFtRHt1S+ihgiSGOOOLbBcxh1CruPEZLSkjcDxZ+F37CH7L&#10;Pwxm0nxd4b+Hmmte/wDH/avqFmJFRI4hkKHBdQAVba7ffclskZHer8RI/Cfhi68X6i27ZHHbW0by&#10;KreXtto5Jc5+6JZ4fQkAE4wtO8aeJtG8LTW3ws0dpmn1axl03TRa/wCsikmZYkRFBDELFHM5YcKI&#10;mZsYNb/WsU4qn7R2XS7tb02Of6vRUublV31sr/eaWr+B/g7Nq8Xj25+FOmxa1pepebZ6zqGmpPeQ&#10;SPOiRzLI2coQqOvzYXYMqGQov55+H/8Aglb438WeJ/EnxE+Kf7RcMc3iPxNfah5MfhktKitMyooz&#10;OvmAqocuzMx3bmYkkn9DNdg/tjVJNLl1KJrP7dYwX15HdMvn3NtLuaJFIKrGQhywLbm8yNirCvE/&#10;i58YPiB4L8azaF8I/wBnLVfG1rpNrbprF8niC2s44JJo/Oi8tZQTIpjkXnIZXEgKhdjPGD56eOhW&#10;pWU1zKLdtL72ctE2rm1aV8LOk78krcyV9bPS9vO34Hi+j/8ABJD4URXJbxD8WvEV0FXK/Z4be39Q&#10;flKyfhhjnNdN4N/4JffswPBcT6hpHiDUF+7A2oa55YP+0RCqHk5wPTn2rS8TftV/HzTtCuNX1H9i&#10;zWLOz02z8/ULz/hLrHEXUHjkjk8p8zjGCPTxnWv+CvWpAyw+F/gPbwq0YCyX/iAyjcB1KrAvHXgN&#10;yPxz9LT/ANZMZfkm36Sjp9zPFlHKcP8AEkvVP9T2A/8ABM79kaXTJorDw1qU10qArKmuXJVe/A38&#10;8ev/ANardt/wTi/ZE+wLYwfDCeS6jXZLcXPiO+UMwxliFnAB9hxXzh4M/b+/bi+MmvN4L+EGg6EN&#10;RmjLx22l6eiybQOW3XMxXPPPQegxWsvhb/gq74mupL7UBrUsfmHzodH8SaTp/cgjdFuUHI7qa1nh&#10;c4pytWxag+zqO5Ma2XzV6dFy81HQ99i/4Jt/seyWD6knwxvbp+kVtDr98BI3+yWn6e5OKxPHn7En&#10;/BPz4baMt38StJ0fw6zYljj1TxtdpcSpj/lnGbhSwz3CtXlsHwN/aY8T2TR/ET4C/FbxJJ5bNsvP&#10;j9YtbrjuUW3BVf8AgRzRonwS8TaWGay/4Jl2N00cm2e4vPidHeMTxw292Geh4UdelZ/7TGXvYuT9&#10;Jx/N1P0NLUXtRS9Yv9Is87/as8E/sIaT4aW0/Zx8WzNrFvMJJZt13cx3qkY8pTIdkYBwxc4OBgBj&#10;wPnK4sAFx1r9FbIfEfwBp4/sH/gld4RWdU2XEsni7S/mHy4ODAjE9OjnnNfM37R/wf8A2m/HOv6h&#10;8T/E37OP/CP2FvZNLLb+H9Ng+yWlumWLM9uSCACcsxJAx2Ar1stzD/l1OV13lOMm/LQ48Rhre+lb&#10;yUWl+J8/WBsdL1e11HVtCh1O1t7hZLjTp5pI0uUByY2aNldQRxlSCOxr73+Av7BH7Cfx2+HOjeNt&#10;A8E6jeQ30KyXt3H4kvFWGYAebbEFl5R8qThSQQRkEEfBlxbkqQ3419Tf8EzP2k5fCnisfs6eKr2d&#10;tL1263+H4rW1DPFft95Sw5Cuo6sGAKjlRuzjn1HETwjqUZNOOrs3quv3HRl8oKpyyW/5n0ppH/BL&#10;P9ja1JuYvClxHpMqMksEerXNwA2BiVTLI43DJIDBlJA+XGc4P7Q/7F2h6t4D8PweF/ihqEXxG8Da&#10;bcap4f1a+1RbaK6tzPGt3bF9u6CKTesX3/ldopTnBFfT1m8GqWjaS1xbtHCpS48l84AwdrY6Hb1O&#10;M8k1k+K9MPxB8N3nhyC/kt7e43pHcQwo0lsAyZkUt8qtkDjBHAOCQAPzyMpVKnvtvz6n0N5R2Pzz&#10;+AH/AATm/Yy+Pegr42+H/wC0R4i0zxV4u1gPc6b4g1KN5dNuQ1yWjtoNsctu8epToyl2lDmExhw0&#10;rmuJ/b//AGtfibN+wl8Rv2Lf2r9MS1+J/wAO9X0ueS7JRbTxHEt6B9vtE+VjFPGxlKqD5eHGFwcb&#10;2meMfjV/wTg/bL+Kni3S7WS88K/2naz+LPL1Jri4NrNKws9RuwsMawyT7kV4wXCNLEd5xg9p/wAF&#10;e1/Y+/a6+AOrftFeG1bTPGHhFbKS+0n7RB9s1TSbt1ikgEuSMJFILhRGZFjYnhTLKR0To+ypTjT1&#10;VtX67McZyqSjKX3dvI+PPhX+2/468HfsEa18CPj94YhuvBPxS8DalL8OfEt9b7pLq7tp5YPs7ygl&#10;GaG4tkVS21gI41IPnQ180eFv+Cjf7WPwe8KaT8B/Avxd1CPwn4emMtlpzItwDHIFZoSsoZJFXcyo&#10;rq2wYC4GBX6h/wDBTT9nj9ljSP8Agmf8LdI+B3hiTQfD2ga79v8ADcWqXE1xqIW/+0XGpxyCdn3z&#10;NM6XL5by9wCqwjdQfx/+GvgrwD4q+J03hfXLHxn4p1xta+zab4N8G6Ki3WswDYVUXB8w28rxkn93&#10;aXAyv3QCMRWlW9hFvyV+/r6FU/Zqo3b5H7O/8Guvxb8efF74TfGjVPiT411bxBq0fi3SZ5tR1m/l&#10;uZmWS0mjUF5CTgCDAGeAPTFfqVt3DbivzZ/4N5bHxH8IfF/xr/Z08Vfsu2fwqvLeLQdUXQZbi7n1&#10;Ka3mW8Ect3LczOWbai4EawoC7ERKWav0ueDac4/KtMPL90jCt/EZEikcYqdM9ab5RHzLUqLleBW3&#10;MZD4wWFSKh7CiJOcGpFXNHMA0RE8inC1ZuRU8UJfpV23swO1S5DsZp04/exTDbIpwav6pMLWEuB9&#10;3mvL/iz+058JfhhdtpWq+KY7jVI4d8uh6VG95frxwTbwB5FB4AZgF96nmbHY9C2hDz0qrfa1Yaen&#10;mzXKqv8Ae3DHXA5r5N+I/wDwU1i+HniXQdc8cfCjUtJ+HevW0gt/FtxcP9qhmDKEWW0EBEIxuyHk&#10;ByjDHA3aWqfto6T480pdV+AOq2k1lDJNb3Wqala+ZI0gBC+WokDLtc/MkiqwBxhWPGdSThZWbb2S&#10;TbfyRrTpufVJLdtpJHvHi34veFvC3lwa34j03TWumZbFtSv47f7QyjJVN5Bc4BOFB6V5i37X3g3W&#10;PE174R8A63J4k16ztWluPDei7DdLjHzMrv5uzvlI2AHUdK/H/wD4K9/t/ftQfs+/tAWfhLwAI9Ft&#10;/FGkx3TfES4tGmvm/fSiS0t5HLpbwx5BKKCyGbem0kZ+iP8Aght8SvgZDp1x8RrvX7q68WX0Yu9S&#10;1nxBqk01w8byvGZSZ3JDEksW9HOMDiuWlVx31rlnTjFResW/et3utFutFf1R7FbJ+TLFiotyUvhk&#10;lpe/Z69HvZ+R7B8T/GGt/E7xneeMvEQVbi4ZVW3jJ2wRqMLGuewH5kk9Sa5uXTh2WvRP2jdW+BWn&#10;/FK+svhf440iaOONH1bT7S8jKabcHdmIkHCkhd2zquegBWvNb3x34GtmPm+LtO+gulP8jX6pl8o4&#10;jCwnRXutaW8tLfLY/OsdRq4TESp4j3ZKz10eqTT17ppryZp+HLOCKV9xwzOoQevWt+KxV7eRm/Hm&#10;vPz8Vvh9ayeYnjCzDKeNrE/0qrqHxn8DzRNG/jVGHdFV/wDCuyWCxFSV1F/czjWKoQjbmX3ol+Jv&#10;ivwx4dum/tHVolfyFCxqwLHnPA6+leZ6l8a9MBK6boM0ijgNNKFz+AzVb4meMPAPiRH/ALK02Z7x&#10;Wwt4Y9qkZ/3uR9RXCPjqRXv4PL6aopzTv56HiYzMKntGoNW8tTodZ+K3ijUdyWfl2akdIVy35n+g&#10;rn7nW9dvVZbvWrqVW+8slwzA/hmoZGFRu2e9enChTpr3UkeZPEVZ/FIYUUHmo3I9KV2Uf/XqCSUD&#10;iteUx5hZJl61VlnIPFLNJhc7xVKaYA9adg5h80wblj+NVbi4VT8jbvqKbPOCcZqlczkfxUDuPurk&#10;p94c/lVSbWIYYzshi3f7SsabOlxKNyLx/eLAfzrL1CKUXH2ZV/edPlwR+YNVoSLqOtTyJhI4/wDg&#10;MI/nisS+1BwGMiduwrdt/Cz3Uio0/wB5vvdAK9D8RfsbeL9Js7HWbl5brTbiNZ5b7RHiumgiYcO0&#10;O5S4GfmAbIHIziuOtjMPQspytc7KeFr1fhVzwe7vprho3tJVVuBFI0hC4Pqc4xXqHg7xx4O8O6jq&#10;Hw80vS9XuNU0Nrc61OLdWjl86Iujo2fmXKsBnHT8ah8DfA+bTNfkvtb1Kwvobdt2m+UX2yZ5VmDI&#10;CuM4AweRznGTtR+HNT8NeK9W8U3fh23VtUW2Wea1iMm5YVdU3yZ5A3tgFV27m5OeOWtGtXqQ5G1G&#10;+rS8v87HXRlQw8J86Tktk211/wAifTfED6nb+fJp9xa7myFufvN2HAJ28AZ98/U1bzfcSyfaIVC5&#10;xGyMckY6n/D/ABwNP7baTJ5tt8p7r2rH8dWmp3/ha9fQLlbe+WFmt2Zdy7wMjI7jPbvXsRTjRte7&#10;S+88SUozr3typvu9Dk/GttbCGTTLm52CaFgsm7DJxjP4V+efxP8AGZ1fxJbfDvSZ5DJpes3Et3fS&#10;Kp8ySN5F3Lgnr8x/EV6R8Uf2jvFfxOzYeGPETPY+Wh1DULWZ0mMvzZhTOMIPlYkdS3X5Tny6y8B6&#10;bp+oQ6xpqvHJHEY5FdifM4xuPv8Azr84z7MI5pUhGitI7u+602+7/I+8ynBvLacvaPWWyttvv95y&#10;/wAWbvXtX1C1UiSSFUbZGzM6hiFUt6Djb9MU+LxlqfgDX47rwbeTWJht4gixyFdjMTuIYHP3c8sT&#10;xx0GK7RtKmkX50rG1zwKuoQtGT8rctkcg+x7dTXz1bC1uaU07t/oezSxFLlUWrJaHoPwy/4KHfFj&#10;QLmZNet4L60V08nNx5M2CQuO6f7X3c++K9e8O/8ABUfwK122na/ouqRNG22ST7GsqHBxkFGyR/wE&#10;dRXxnqPgLVbKyW0jMZ/eZkkYnHf2rHltp9KvJLpLoNJDJtj2tnBAGD9M4x9PwrlWKxdHSa+9HT7G&#10;jNXifpZ4K/b5/Z18XyrBbeOrG3k6/wCmSta4P/bcJk/TOfevUvD3xO8IeKLFb7RNaS4hYZWaFiyt&#10;9D0P4V+O8F6rZEqd/lHp0H+fp9a9K8P/ABd8P22jw2d/JIk1uvlt8pO4Docj2/H69a6sPmVOS/ep&#10;fJ2/O5hUwc1L3G/n/SPuz4c/sPH49a7ouv6r4Vn0H4deGtRez1D4o6wz6VZ6r5iq0NtFbNCAJy6O&#10;UjhBZzLs+ZwGPtXwW/Zu/Z6/Z88JeKv2g/hT8GtS8dQ+EfDqX/iLxL8VvC66j4ZhtjOYJgltHcW7&#10;G4jKtEtvcSMJHVyAAqtXqn7QH7SX7Vvwu0JbHxL4z0vw58N9TtfsOmeH7bx5o/iuzs2+yo/2GW1z&#10;cRkRh2aPKsJgIzMYt+9fH/hp/wAFQvA/iL4WW/7IH7WXwb8S/FzwZ4s8Qxpa6N4e1RNDtrW6e6kI&#10;89bKFPNnMrJOQCy+ZIWJdkG388jGLqJLfpd/1/X3nvbJr9P6/wAjw3x5B/wTT0L4j6l8RfiF4+8V&#10;a5B5aXcmi+EfDKGHVmSMOyx3R1eZrOAlVgURTNJFjLKiBVrN1n9t+RLrwtp/7Pv7Lfgf/hArPTW1&#10;JfAvibRJ/Ey28nlyQeZeTXIeZt0h89TA0USG6HyksVaPxV8AfDXjT9oLVvB37Onw68QWHg251Rvs&#10;8ni+/wBNvNStrdNhkWK4S6EV9GIULLDGokV1EalzuZ/Qfg1+yH4a0LTfBngrxR8CvCMfxI8SzX0t&#10;9rni/WLnR9N8PafJbWCwfaG1GaS3lvmaO5uBDAs3lG6l3RqsUaxa0uX2kXUWid9Nb6ef+foQ3L2b&#10;Uevf+rHgi/GSbxF8Q28feOvhxoGoWcclzd2Ogza9cR2UHmhlSIQxSmZmXy1WNXaPcyqXDLvB7vwl&#10;+3F+1h+zL8ONQ+EXw/hm0Hwjr2vTarrWiw+GdPXT75ZUiItp4mguVkTCMOAgIJEgI2hPq34Y/wDB&#10;vt+1F8evgHrPx/svGfg/ULixs5Z/Cvg/Q5okg1sxq77FvLN1CySYjVfMRFYlfuKd9fHfxq+Fuu/s&#10;pQeMfBv7Rvwh1zwh4waGyvx4duNQaWFoZEkEcs8M8SGWPlk3+ZJErox8twMH6CKwPs7R18/+H1t8&#10;2cHNiFJ9P6X4/IPDnizWvjTZ3Dadb6d4fs7y8afUJPCmlR6bC0jEzE26Q+VgN5nls6qsaoAkaEHf&#10;H+jP/BHf9mH4Q6/Zt+0fa+B7f4k3Wi6mq6Xoeixwtb6VhCz3k899Otug27tqiRS7ckn71fmr4a8K&#10;eLviZ4M0uHxl4z0yLR9qXV5oGkabHHHKrru2SyRyHcjoEfAO0ZJCIWJP6Z/sffHD4HfAr9nL4c+B&#10;PB3xv1G+tPFy3Or6loPw5nnvL+yghube2jtzZ2KSzTiVEkzJMGjRtyAKULJpXfscLeCtfS/V99tl&#10;87lUffqvme33L7z1D9t745an8QNHi1/4G/Fe3uY9Ctb64l8C6XpyloLySJ2NzLPDKWv51jDSTeXG&#10;0EKRhWby2w/5Q/F3xL4oXw1qWqeI9WmvNU1K5aVrqfcWdXbl2ZjliTn5u5NfXH7f/wC314J/aj+L&#10;nhzwB8Lfhrd+HLGOCHTL621qxjtdSMaSf8es8cMjxqkYUtsVmALtk/wj49/aBnurvxpqCTsrJCPL&#10;8lOgQdFAHpxx611Zfh54fCuo1Z6Pz8v8znqVI1sQorVary8z9pv+CK3g6Lwf+wT4ZsvD9oltb65o&#10;l1reuXEbBhHMLGCCMsCqsWkZpn2ncMR9SHBP0h4raOL4J6fplyTt1b7FYL5coVpGnuoY9qYI+chm&#10;Iweorxv/AIJGvb6t+wF4Nul8KWejSR+C20u8s9O017aOVU3y28yl1UM8yyNLI4yHkmLZOc16B+0N&#10;4o0fwx8DfCOm3+v2djfza1paafBPchJLi4S9hXanzAna+N2DgAEnjNeJWfNWbfY9OXbzRoeOfFMd&#10;r8N/tOsWk119hs9PmupIrUIgikvQSyLlgGBtGQg7iu5BubktT+LMfxfm+IWjWHwfTTxr2qRzWjah&#10;rVv5n9l2scK+d5ZWSN45pGmj+cEhViPyMGIbG8a+O/BvwO+Bp8U/HLxdZ+H9D164mspNb17VHtDb&#10;200guIxF5W7z3VnkVVQo8iEqRlMV4V+0d/wVv+EH7EXxk+Hzah5fizwX4xs49ah17S9Qt5r21gvP&#10;JkkY28UjyRxbJEcBo13CJ0jxgvUOpGjUcm1bQuNOdSKUVrdo+59L0q20ya28Mabo6xakmmva3135&#10;RexLsolBXzPmm2ybtp6D5s8AY8H8DfFrw34m/ar+IXwf8KaAFl0O1097u9WWPy727+czEngkJLLJ&#10;Hk5y0MvYIB+aH7dH/Bxn4h8LftGeF/Hn7C3jpbyz1Dw3dWPiTRfEmkpHbRXkzzwwukmTcAxq6Sgl&#10;I1ztyX3Mq/S//BBjw18XtV+DXjz46/tA/EOHXtc1PVraSz02FZAlp5zFpkk3kuzNI0J38L94c9ua&#10;piac61OCkua90u6tZtenMjupYOtHC1K0ovltZtdJN3in68rfa2u59Y/tAeE01v4aa5osMP2xo4Tc&#10;DRrVVWGRkYNhy6FXBIG7II56EV+S/i7VLS9168ax0W2sLdrqQQ2dtI8iwru4UMxLMPc5ziv1K/aX&#10;+LF38NvCl5rWveBdW8SHWY57a303Q44zGWMe7c4ZgQnYsA/TpycflDczpe6hNdQ2P2dZJmZLZWLe&#10;WpJwue+Oma/S+E1ONGpJ7aW/X+rHxGcxVSpFI9n/AGBPETaB+0lodnJd33l30xge0sV/4+yQdsch&#10;HITPzHqOBnHUfqHa6jPqNvJZSJDawx8NHbY8tMFv4j1OQc8dyOtfkf8As6+LLL4b/GXw94z1XW5t&#10;NtbPUFa6mhjaRjF/Gm1SCdy5Xt19K/Vrw7NN4hEHiARra2L2qzW1vcZ6Pzu2YGD0P4nrivN4qh/t&#10;UJpbr8UzvyfTDOL6M3oLbT9J0dl0+cW9q0bbYohw68Dt19fr9cVRhuru+uDpmgalaWFutrv3tBmT&#10;IIGyJM9Opb3+lSahqq6tBb6fNG25ZAY4bXg8d8fUZz6c9Oq6do1hommre/6uOJ2VY4hvkdsg8nPB&#10;Ppnkmvlj1iwNLtZ4G1Wy8HzXk0e6RbzVJhgttxkAkYzgcbk75K8V8iftTftHfGz4o/DW++D/AMI/&#10;gV8QLqO9Bh8Q6hceGJ4RGob/AFcaWxYHdyGLkqV42nPH1k13DrCXmufELVmFrp8LlbCObZDBCD/E&#10;OFLcAnOenHSvlH9o7/gpx4f8IWf/AAjn7OEWk3txcRMr6o1qzJZYAAKhlCyOSGbI3KMgZODn0crp&#10;VqmJTp0+dq27aS9f6+85sVKMafvS5U/vZ8J+I9H1fw7qUmk+INLurC6i/wBZa3du0Ui5GRlWAIyC&#10;D06VR0zXNd8MapDr3hbV7rTb+3bdbahZ3LRTRNgjKupDA4JGQehrS8Y+Ltf8beIbzxb4p1aa81LU&#10;Lhp7y8uGy8sjHJJ/w6AcAYrnbm7j343Fq/Q+WUqa5vn2PAj7stD9VP2Gf2gbL4/fCOHSfh/d3dnd&#10;eF7a10/xNNqyobm4kNtj7X8jbWEjrMRnkFCW5Oa90smtLvSVnigkhOlsxgjjBVLhipBU9mX5jnrk&#10;9uK/KP8A4J5/tC6L8B/j4Ljxn4ik03QdesTZXrLGWj87cDA74PyKrZy+DhWbjBJH6xeHpr6902S7&#10;vIYoYY7ghJPNLMy5+UkkAdOwB57mvzTO8F9Rxj5V7r1X6/ifSYWt7ajd7njv7SP7NHgv4raN4u8Z&#10;6fa2Ol+JtS8Nm11i8mWXy7uKNjJ5UirPFGyHO0u2MgKGO1FK/lJLol14u+Fvjz4K+FbO6uNVtdEv&#10;4tO0rK+ZLFgn7OoGW3xNlQvPAUDJDGv2b8Y6gun2vmWrF53kWOJdvzszOUwobCluVGDhSxwCMgr8&#10;S/tMfsIz+LPGXiL9pLwb8T9Ws9WZ4p9BsYtGWOSCV4PkEj7lUxlN5kD/AL7ZuDKZGVZeejNVMPON&#10;7Stp59Gvu112tobJyhVi+nXy8/67m1+x7+zf4D/aw/YQ1D9lv4lSR2es/B/VpWm8Q6GyRrLO3zwS&#10;bZo2EsUsDwtJvjHO5TnapH4y/AT9sT4vfsUfth2fxe+CmgRzeJdQ0iW3jZbbzGt7eUP5/lhlfyn2&#10;J95V4UyHHzGv1a/4Jpfti6H8LP2tr208cxzSaP8AFbw/Y6X4kulmZk07VrKRowNilsiS2uN/mf8A&#10;POw4yHXH5J/tm+Grbw98YpBpVmkMZsikLRA/OqTSgHJ57CuSWKqUaMVutd++x0Kip1mfp58Lv+Dl&#10;bxPqVhYt8RfB0ul6xawNb3OpC2XULW6hxmOJk3RyKVf+LPOeWGS4+j/2Y/8Ag4E8KfGTxZ/wh/iz&#10;4a6XP500a2eo6DrAhcqw+41rcZJkU4+VJW3buiEbT+eH/Bv5+z78K/8AgoH8fPiN8AP2tdMm8T6f&#10;ZfC+DWPD99cX0n27TJoL2G1YQXGSyxGK5wYSSmVRlUMN1eD/AB0/Zq0rw/8A8FGvE37E3wxvJ4Zo&#10;fiJN4d8K3N5MGWaR5/LtY2LMpjLFkUOzMNxG4qMsOqjjacqalUgrPto/6+RjUoe+4xex/Rp4A/4K&#10;Mfsf+OEW31P4w6R4Z1DzGSbS/E2p2tvJGQM5MiSvCQRyrCQhsHHQgez6JrejeI9Og1zw7q9rqFjd&#10;KWtb2yuFlhmUHGVdSVYZ44NfzTfHD9hf/grD+x7ex6j8Qvgp4svtLs5P3WtaPCNbsJI1xzJJal2i&#10;QjH+t8tvTB6Y/wCzT/wUm8XfAzxNJ4k1G016O9kUxrrHhPxdd6fcwrk/IV3tFInQbZI5MBcdyD1R&#10;+p1vhny/4v8APp8zn5asd1f0/wAj+oJEPpU0S7jjFfkd+zF/wX20PVBZ6b4s+PZnbyVWa08aeE4H&#10;ZWx90XNnNbOBwMu1vKev3+DX1/8ADb/grb8LfE2o6fp+t/DbVriO/naKPVvBl5BrFmpC7tzJmG7A&#10;IzjFuxBBXr1qeDxEY8yV13Wq+8lVIXs9H56H2BbxBetWInTG3dz2968v8Aftffs1/E3XG8IeD/jB&#10;ora6jbZPDuo3BsdSRs4INpciOfr32YPUEgg16JLfT23y/ZyWbhR71xyjKO6Njz/9qD4gWHg34O+J&#10;3lu7qG6l8P3q2DafIy3Am8ltrRspBQqSDvyNvByOK/kw/Z1/bZ+N37HnxtT4ueF/E+papcTXjXV3&#10;a3+pzbL52P70zMrb3LdznLHBbdtGf6F/+C9n7LXx5/af+Bmk+FP2bPhVqXijxFql4dN1Jv8AhP30&#10;vTdOtspOLie181UvWLRmNUIIXezHJCiv5iPFttci5bzo932fcpxzjJx/SsKc60asrtdLL9W/PtbS&#10;3W5vy0pU0le/X/gL+r+R+xfxL/4KmfCb9u79lnT/AA58PPBvjK11CxlQ67NeRwf2bpcjI0bCW53G&#10;eRcSEhUjctkKf7w+ZZ/26fEf7PXxBS++Efi/zLHSZI7a+k07TYJLfVkQqrNKrENcDYNq/vU2fMUM&#10;bOzV8i/s++LLmw0nVPC0t9cxWlxeLNNDHJtjlJjK7nwRuPygAEHHPTv6Bq3hc2WmGC9017fegmjE&#10;kJXfG2SrrnqpByCOCOlZ1MXWjiNHa3YuOFpyo3etz9IP2jNX8LftmfA230X4l/DzTpILrSlv9Pc7&#10;hc2Fy8GQ8MoO5CCRkcqwGGDDg/Ivwv8A+CbfiE3U2t618W73S7FWhTyLWxHnXEaMFwr7wEyij5tr&#10;epXtX1Z8PpEPw+0EL/0BbXgf9cVrU4ji8mNAqbi21RxknJ/U5r9Izrg2nnmLwmIpzUIwa9pG1/aR&#10;vFuLe+qTimmmua62s/n+H+PM04aweJoUnLmnfkaekJWauk01u03pra3muZ+H3w38M/C/wynhfwxD&#10;J5QkaSa4uGDSzyE8u5wMn6AACtd/SrLDPGKhkQ+lff4PD4fB4eNChFRhFWSWiSPgM0zHMM3x1TG4&#10;2pKpVqO8pSd22+rb/pLRFVxjkmo3bB4qeSM9SKryE/8A1q7YnlSZDITjmopGGeBUkmaryMQMVook&#10;8415ABgmoZZgBwabPJtPBqvPcY6tVchPMLJOB3qtLcAjrUcs5PU/rVWa6IHWq5SSSa4APWqc9yu7&#10;DOB/wKop7wD+Kq66u8DsBfTQq3Xye/8A48P50pIqJPu8x9sEmTjPzAKoHrkmqst1ZW3Ey/aGP3tr&#10;cD8R1qhdanK27dO3zHLfN9761Qm1ADq1RY0T7Gv9umaRXtYY4scYXLZ+u4mn28FtbNvm27uvP86x&#10;9O8QWdtfwvfgtbrIvnKrYJXPIB7HFfVXwy0X4T+JPDUmraL8NfD/AIg01swalpd/Yot5CSoYqLiL&#10;E0TFGVhhxkMp7g14+aZhHB8qtv8A1a57GW5f9Zi5PWx80zTyXF1HaWrbnlkVUXJ5JOMcV758P/gp&#10;8a/GPhZdJ8L2N7J9hTEdldSm38yJ87ijzMFcZGPL3EjIIBGcd14O/YJ+FnxU1y48TfBD4tax4d/0&#10;WJLrwnqenxXtxBKspdnguHdGO5SE8tyRhSdxY17v8OtH+N3wu0qPw7Pr9t4ms7QeWokheC6iUdA8&#10;UmSD+JrxambKpG0ElJPaX9fqvU9RZf7OWrdn1R8TeN/C/jf4V6rDpPxD8I6ho81xn7N9utyiz46m&#10;NvuyAeqkit7wPpOpam9vdzX0dnbXHEd3cxu0IPoxQMV/Ij6V90f8Jv4P8ZWMvg/4ieGoVgulKXFp&#10;qFqskEo9GjcFWH4V5V8T/wBg+50fSbrxB+y34gt9GmuZDM3h/UWefSrkk5Kx5O+zY8kYLR5wNqAl&#10;gf6xVIRUJxUX33X9feYyyOjUlzcza+5/19x8yfEn4L674f1qSw1nTY7G6khE9i8J3RXUZziRXB2u&#10;pwRlehBBOQQPI7j4g6BpC3P9oagkKWe43UjtgRhc7iT6DHNdL8e/2uPEvwf8CX9l8ZI/Jm8JXEq3&#10;Fm8LibT3DgvDsAOd7IEGW2ksDnHNfl54j+OHxW+J8Ml1e67fR6JrGqSXNzp8MiCKFd7OsL4QM6fc&#10;AJIB28gnGerEcRRw9OHNG82r2W3ZPyT+fXc56GQyqTn71oJ6X321Xqi14ruPD2t/EnxN4o8H6b9l&#10;0nWNdubuxtmUjZC8rMo2n7vBHHbp2qzbKAoAHHpVCxXIyTurShKbdpTvXytOLbcu7b+89+pLZEhj&#10;jxyKq3USYwKsPJ5fBP4VVnmXuaqUnEcYpmXqNupBJX8K4HxdoMTXZMUePMU7iP4fQ8V6FqEgZOPy&#10;rAltBdXXmsmQK8/ERjUVrHo4f92jzr/hHr+GdmiZZPk+XaeTgc8VmzxGLapX5iMsPT2r0nX9Ft0h&#10;W4tx5bRtneo6Vzmq+GoluPtE+v6btk5RGuCrjPPIIrx62H5Njvp1Obc/dz4TfGX4KftDfF7RPCGr&#10;/sU+D9Kg0vRZLWx+GfjTQ5I9N8G2kcH2iW8jjt7Z5by4uY5Z7sXEqEL5civg7bheDg/YE+Pei/Gy&#10;D4gfsz/G2Dxp4dtLrURqWrw/DS80210C+SSGeJYxfTxWxDblLSMyLhMkSMzsPgPx18Wv2lfEq6T+&#10;1d8atQe4XVPEs+m6HPrG5rdpLFLf7RY4eVpLdUWW1j2DaBCBEu1EVB9PfDB/2PR+x58LPG/7X37L&#10;k/iCT4yeLPFWgeKvHX/CYXNxdeHNSsxapp95BbRS28YjBu3ZkdwfLiB3nKo3ysacal7rVfLe39fq&#10;elbXmj+n9dTwnxWfEvwH+KXjP4XeC7rxZD4m8Gv9p+IXjDwT4uh1rSTYeeYZZ7ZEjt18vE9vb/vr&#10;p9zybMFnVE9S/ZR+EXjP/goB8ZNP+FX7OOu+H9VsfBl9FfW/iL4geD7mC5trV53u/wB9c20t7NZW&#10;0ckBiDR3MLqJflVCZWfH+IH/AASs+Nnxb+GXwp/4ZMR9e8aeIJr2z8fXdpqVvZ6N4e2TP5MkV7DI&#10;tm9nPD5zbw0rO9pMN+7EI+6v2fvG2tf8E5f2ZdY/Yk/4J9/sY/Ff45atJJFdfFT4teE9Fnh0jWL5&#10;0iWSLTbkrmeGGLMKlcE7Q21hI7jaNNcienov6tYzcuW6f4n27418Sftzfs8/sY+BP2d/2E/BXhXx&#10;l461yzj07/hMZvFCQ6V4XbKs10kF8ZJ7yBIt6x7i7AorOJixRvz8/wCCrn/BHr9pn4N/BjxV/wAF&#10;HP2nv+Ch9h48+JCx2MWsaPceA444r3fNHbx2djIs6CBIVdnXESKdjORGckeya5/wUR+L+k/BLwb8&#10;QNB+Dl7+zja+Ezcyaz4l+Pt4NIhkunOJLXTNPeGa61mQRiUsiLCS+wl1L7H+ef2m/wDg5E8WaZ+z&#10;ndfDP4DaX4qvPHU0Vrbf8LA8dXNhPYXq+dL9quPsE5NvE8m7KQhWEamNSWWIFuqnCpJ6Qf8AwP0M&#10;6koyveSv0Pzvu/idq/iy2/4Qy8vorG2VWVl028iuLmZstzLMjsrMuQCCpyqqSvINekfs9ftN/HP9&#10;mK61XVfhV8VNSs5dY0U6VM01lbN5Vmc/u4meItAfmPzQmLPGckAj53m+MutfE3ULrVPEvh+S81i5&#10;nu7zUL63mdmv7y4lLmZ8MscBGWIMbYJPzI6kgW9Cutfk0c2MEV3Z71zI0sbtcy5z/E6gZ6g4BwMY&#10;xwa93Bww8lacOb1/rY4MRKr0lb0Pon9mLTrPx/8AGe1VbeFn023ku7iZpjuHIRcZPJ8yRCe2Ac+9&#10;j9rrwf8A8K98aXd1A4mtSklzb+XMGY7EMnlswADOAByOO/HSvWP+CM/7I3hX9pPQfE3ii9+OC6Dc&#10;3HiTTfD9rpNjopuriXzlkkNw0plSOFeH67iTG2QDtDfbn/BVL/gm5+yX+w9/wTO8cfFCKw1PxJ4s&#10;1nUtE0rQ9a1C+WSaJnv4fPWEII1RJLVbnzNuZCm5Q4zuGWOzLljUSe9tLdvP5muHwvLODtt+tunp&#10;YteCv28fgf8Asmf8Ek/AmneAvij4Xt/iddeFtPmXwylrqOpLqsaoI5LYkKxg80xSRFn2Rq6yBcBC&#10;R8g/8FMv2+v2gn+Fnwx8D/tU/BHxd8L/AIg6fbXmqaL4gs7i6sY7mzlvZyHtrCZVaNgBFH5jzlgI&#10;yQMOhHyH+z38X9F0DSvGnw912zk0/UtU1Ky1PwTLHCH+wwWkN+11CrsfMEcizo5iBPmPCuQSOfTP&#10;+C1/xe+Iv/BQf9v3wfdWHxFMnheTwXpOn6dql/ZTDT/DrFFl1BHkhiYzmOSUyu0QldleNQCQqD4+&#10;hjJ1MdOlWlyKMU7rRNO99+1tf0PqMVgYwwVLEUFzuc2rPVpq3Lt3u/mvM84+M3/BWj4//Ez4ZaN8&#10;Fdb8Xatrnhbw7MH0bTfGOrf2iqqiERedGEjhuWR2Lh5o5G52ZKEqfmLxF8RvGXj7VI7S51Ke5muZ&#10;Fijt4cIsrHAA2LhSTwORX1NpX/BN/wCBvhzSh8WL/wDaXk8TaVNAp8P+DbjwfdWOpXt0XwVvHWV7&#10;WG2VQ774LmeV8Ro0cHm70w7H9m3wJpfxGsvGdrok6rtuGuLbT7RZI45lwwZYmdFBI3AAFV+UkcjB&#10;58RxBkOCqKFNqcmm0001p0bvp1v2O3B8L8QY6m51IunFSSaaaetrtLd9PXocZ8Mf+CdX7UGr/EK5&#10;0343fDLxZ8NNF0GNbjXdd8UeE7iIwfKzxxQwzGH7TNJsOyMSKCqs5ZURmH6yfDG28KeEbDwX+yZ+&#10;yf8AtVamyeIbtvEnizxZHoNxpsts1zeQRWtrPbmYrL5a2yfMrlThWyV2ivlLQJPH0PhvR/hd408T&#10;6rqnh63sdQk8O+GrrVHls9LkcWzM9rEx2wsyzNnaFDeSevfvv+Cc/wARV8I/tw/D+88STJqmnlAN&#10;WS6iRiljYSws8RLD5wjzJIqj5vkKjIO2vl6HF0sxz6g6EEopxs3q/iTl5Ne7s109UfYvg2OWcP11&#10;VqNyfM2lon7rUfO/vbp9bdD7l8XfsDftSalDqVzrX7cetarDZ/6PcSXVvcxxNvCDyC32jaMgoTHj&#10;oeRkYPnHjD/gm18SPBOhjVLHx3oupXEjqIrILJDI+SASCQVGOSckYVfUgH9HPiHrulP8QLvQBfxz&#10;XllbrefYVby7eHy5ihk7BhE0TEZ5BXCjqTxOuJrlzNNe+GtJhuLW2XyLe4vG/d5DxtJtViVlzn02&#10;/K2BkAt+zRzzMI7NJf4UvySPxiOBw+7u/Vt/nc+G7z/gmR+04nhy38W6I3h68hmhE0McermGQ9SM&#10;GVEUnj+9/WsrSPhR+3/4rtpLnR7rxteR2uY90fiptpwP4P3/AM4x3XIr7cTxBo01k1jrOsXuuTQy&#10;GVoVLPEZAMbWOcBc4UIM7MYwqgCu48GR6xcaPbX2oRw2n2yNmiiQALApP3ST97GevfqM8E6PiDGW&#10;/eRjL1X/AAS/qNOPwto/MjV9A/aN8E30mq/FPQPiTHDCuLid727tyoH/AE2dJFx+BFWPC3xW+Cok&#10;b/hLr74uWbc7bnSfHFvMw+qvbR9++78K/TAX3hCeKXSblWu/tG4NG0YZD97PUEdVbjvg8HmsC6/Z&#10;2+Dus2sqH9nzwXJbzMzPLdeHbbfI+eofy8r15IOc9+1dEc+oyjarSt5xdvwM5YSqtpX9bnwlpkv7&#10;B3il10nVfi18W9JW4YxvNqjW88EYJ/iWKNiRk5PHrXmfxG+E+geGPFM+meB/jL4b8RaXjfa6nHcG&#10;2Z154eOUAo3H3cntzX6FS/sY/sa6HPJoesfDjTbzVtTWTdaW00+YRnjy9j/J8oJyDnCseua8p+Kn&#10;/BPv9mHw/Y/23quleNNAs4lDzL4ehvNWZUC/OWCW1wUAJHzMRxuJxjFdWFznDRqWjKdn0aT+62pz&#10;1sJUcbuK+9/qfAuoXKwSNEX8wq2MpyD9KzLmWVxuLbV9K6X4j6Fodr4w1i2+G51K40G1vpE0/ULy&#10;AiWSBWwrv8ibSRzgqpGcEA1ykyIF/ezFsV9UnzU0zydpFC6uF81pFZvl756V+wf/AAT/APizqHxJ&#10;/Zv0Xxt4p8Srq2qXFh5Gsx2s6yeVMm5U384ikKCIsowQz8gV+Ps7n/l1hUKP9mvqT/glX+09pPwW&#10;+Jd58LfF8tw9t4yvrePTJJLgfZbK7CyLuKEfflzHGGHGQu7gZX53iHAyxWCcorWOvy6/5/I9TL8R&#10;y1eV9T9MZoru7MxtLRUilgYr5bESJIRyNwwMYJ6e/PArivjW1y/wZ8QaFoHi230PUNYVlutWv9N+&#10;3Jb718pikKsmZGVgiKcqzleDhivfX1rNFaQre3fktNHiGKRtoL8AouCctnqOwbOeuMCK10mSW4tp&#10;o2aSz2ovYPFltoPsMAYHIC456V+e0Zezmmuh7klzRsz8+dQ/Yo/aA/YLF5+1J4c8Q6f4oj8L6iku&#10;p2djbLNFcaajS7rkbjhZLfKEoodSplXePKBf8u/2z72TxP4+sPEKyR7by41D7s24Khud6AeoAYjI&#10;9vWv3C+MP7b/AMDPB3w71zw98P8A4xWcetTWt19jjstJa7NsxKsFG5GhIzlcMyoFC8Egmvwl+OHi&#10;Ox8Y/GfTfhppcaaaq+JLjTmmWHckSvNGgYKvUAc4XqBx1rfH4XESo+2kt3tazv3ttb9SsLVjGpyd&#10;lv8AofX3/Btl8VtG+EH7dGpTa1eRR2+pfDPULbdCpMkjHULLanXBXci5HUEg9Axrnf255k8Ef8HF&#10;F9qdoxWGz+PnhS9dlwPla7sZnP0Klvwr9LPgV/wSr/Zx/Zq1/wAMftC/DHRLrTfEUPg7T7TxpEt0&#10;gTRrFtKTdc+Tu2zyPew2s8jKN7F3OFG41+Rv7aWpeKrX/gqzrHjnxcjWt/deJtA1S4aR9wDiO2Zn&#10;BA6F1dscYzjqK5Zc1Gkr9H+ppFxqVHbqv8j+pLRJgIF3PynBPoRwa/nI/wCDiGDRvA3/AAVg8Taf&#10;o3hXSYrHUPDuk39xYjTVjS4m+zKjyl4tjqSwJba67yQWyRX71eOviXrngPxdZaZZmOTTbzJh1AKW&#10;hlPQqHHfcVx0GDkZ5x+EP/BzEi3H/BRjT/FEUci/bfh7p53yIyhyJ7uMlQwB25iIBI5xkZBBrWcl&#10;KJlT92R7H4x/4NzY/Hn7OfgH9oD9l/423s114q8FaVq+q+EfEFnDPILi6sY7l/sk6tCDGrOw8uQF&#10;wi53yMArfG/x+/Yl/wCCg37BsUniHxl4K8Taf4fVlaPxNocVxNp6kH+PfGpiIKgYkReduCQVJ/Yb&#10;9n//AIKM/s4fso/sGfBP4j/tJfGjRdKNx8LdLttJsJhJLNOYLWBQkcdusjFgMBm25XcM9QD5R44/&#10;4KmftKftOakviX9mz9m260HRFZo18QeI7W1sVv4c4Zo21AK0ycnaqQ88/NjJrSi68Z/uG7+V2/w1&#10;/MJPmj+8tbz/AOCfmh8Pv+CrX7RGita2/jpNB8b2NvMHjs/E2nmcR88lFL7Vf3G3OBnNevfBj/gs&#10;V8dvBhkuvA/7Tus+Dbx2u2XQtQhWTRVVtpjEMLxvDbMPmULllwvCgkK/xj8PdDt/EnxD1/wn4lgt&#10;bxbXxGbeW5a3Ak8sXITCyLh1HXADAcY6cV+of7Tf/Brx4wYXHib9jP45W+rWrBpIfDvjJfLmHPEa&#10;XUahWPb50XpyxreGaYqpKUZrm5bJ3Wuv4/mKphaNOMZJ8vNe1jrfgR/wXW+PPivxDonhb466Z4da&#10;SxtBe38iTTaVPqCnY63ReYG2iRotzBi0UW35gU3bT+T+pfCbx/8Ata+JfFHxJ8ODT4dakuLrUtYt&#10;7gpa2upXO8PN9kdVEKysZAxt8qBuynyEJH7ZB/wSf/bX/Z2+OGneE/2hvgd4j8OeF7ibf4h1zRrk&#10;S6bdWqjzvIe8ti8SmVo0UK5DbiPl3ACof2rvCP8AaXhq48D21tbW+kRxYtdPtbdYY41XlPLUDAYY&#10;GCOuBnIrb2EsZRdWlHl5d1/kvImMlTlyyd79T5x/Zw+H2pfEb4ir8MtB0e8uta1S+t7Oxs4E/e/a&#10;HaRAu04HB5OcABTkgZI/cz9nP/g218EXng1PFP7XX7QWveJtSl8M+baeH/BbRxvCUiYIkc93vNwF&#10;XyhGpjiQMArbk4r8N/gv+2b42/Z18SLDrHw60G+1BtStbq78XahoqNrQtbVzIiW083EbSYKtLtMj&#10;odm7AXH62fs4f8HO/gC3t7SH4jR65YqLN4m1DUtPMkuRGxjXbAzoFaTaGkJBRWJCnG0+ZHCxnU5p&#10;vfpe3ZHTOpOUVGPQT9oDRPBPwB+KU3wy8OWOs2ulWul6fcabZawim9soZ7OGdbe4wf8AWxiTy290&#10;rnNP8Z+GdQISPVI1Y9Fmyh/XFcr+0X/wVb/Yu+Luq3PxJ1PS/wC3Na1LVhdXFnZ6bsuJ4UIRY/tC&#10;GEsTH8pMrFsLn5m2k+Tr+3X+xb4s8RR6bYeDviR4fW8uY447i4TTbiC33EA5D3MfC5PzNIAcZJUd&#10;P07A586FGEKsk2kk/lp0f6HyWKyWhWlJxTX9dmfSjFG+6etNKK33q8/vpofD3ie+0r4U/EnSfGOl&#10;2O15NU8N6lDcwhHkCKXh3+YuGKqzKrIhPLkAtXY+EbnxX4n0mPVV8F6k0LBf39vYSsg3JvXcAuY8&#10;qQ2GA4xX1GDzbB4nRSSfn/X5nzONyjEYfVLmXl/l/kWXhqvPDxwuKuTh4LhrW4Ro5U4eOQbWX2IN&#10;QTEHtXuQdz5+oZs8ZHFUrhSDmtK4I7iqNyB2NdMTjkzOuGIWqVzLxwavXI9KzbrIziteUnmKdzOV&#10;71n3F2OoarN2D1zWc0F1dTC2tbd5ZG+7HEhZm9gB1qXpuaRfMV7m9+Y5NUbm/A616J4b/ZR/aO8d&#10;wrceF/hNqMySfca4kitwfxmdK9A8G/8ABMP9pvUpBqPjLwFHDAvP2G38QWTyP9SkxAH0JP0rgrZl&#10;gaOk6sV5XV/zO6jgcVV+GD+5nznZ2mteILz7BoWmz3Ux/wCWcEZbH19B7nAr3H4T/wDBN346/FGG&#10;O61TXNE0CGZQY1vLzzpTkf3Y8gf99V9dfs7fA/4BfC2xtfCnxL+AUWg6kk+TdXk9xcQ3MmerNJI4&#10;5x0zjHHTivd/FnwNj1jUtJ8Q/DnxbH4ft7OAxvp8enrcWl0pctu++pV8My7snAwBtxmvmMw4kcJ8&#10;lJcv956p+lmz6DCZFzR5qjv5LR/O6Ph7R/8Aglb4y+F2rQeJdY8GaZ4xjjZDNG2sXCK6g54jXyh1&#10;JI+8eccjiug0j/gnt8aPh/8AETUPit+y94+tb6x8Tyw3HiTwX44mWGS1uI7eKAPb3MEHzZWIAh1I&#10;4UAAgs327YXd14LtZB4i1m3axjPz3U0gVYh6vu4A9ycfnXOrJZeP9d1Ffhb4jtJL7SZI1e4026Et&#10;rLIyCQQswyFk2EMVycBl6ZAr5nFZlWxlvbW0662+a/r7j3sNg44X+Ff00ueBeFNf8H/Crx1FH8T2&#10;m0PxAq/uoCskcMr8YBl2fdJ4J2nHXmu5+BsnxI8P+G7fSvjfeHXNY1LUdQ1O4162ld7CZrm8luPJ&#10;tC0jvBFGkqxrEXJVUXPBxXoGseCPBf7Qvh+TwX8VPDaW+rWp2xztHh43/vKawfhX4O1n4SatN8Md&#10;eul1DS5MBY5G3ArnIPsRgEHqCAa55Sw7jzK/Olqm9Ld01+pr+85rP4W9/PzNTVNP8Harri+Ctemj&#10;mkntVntZmIEyKSww2O4KnngH06ivK/Ef7Vvg39njXPFvgjXfELXsPhvR5ry+lh2ubYCHzFUgkbnO&#10;VAUZyxUdTXzr/wAFCP2oNR/4Jx/H28+JPxzXWNa0XxDZyz+B59LtXRNQaJABYNKv7u3ljBQNv+8p&#10;8xQxyo/FGf4t/F/4geNPE3xX8U+LbttQ8XXN1KWvN1wt1cyzNM0aLISNqMSd3Ij+XI5WsfrVKM40&#10;23JNK6XR/wCflobxw8lF1NrPS/X/AIB2/wC0H+1J4k+MPinxLq2seKY9bm8YXV5Pr0jIWa3cyq0a&#10;Rk7lAG0KoAztQDJAAPHeCdKuIPAtjm1XaYQJdysrZycfyB5A4rj/AIGB/wDhKJre5iUrHGyXAlJ3&#10;AkjgD1yvP/6q9ceJbFWNjFsVuoQYz+XtXdl6ni17efmkuy07/wBas4sdJUajppdbt92YUNqU6Cp0&#10;JVcdamkI6hf/AB2q8rgDGT+Vej7PlOBy5iOefn5mNUprjNPupDmqbPLcSrbwx7pGbCquMmsKiubU&#10;5CXEm7qKu6R4O8Qa5KqafprDd0aU7B+tdR4P8Cwxbbi+RJJuv3BhfpXoHh7RoYrlSIv0rswuTyrr&#10;mm7eRzV819l7sNfM8+h/ZU+I3iW122+t6Tal/wDntJI2PySsu5/4Jq/Gm7c3Vj4s8N3G9snfcXCk&#10;fnCa+p/CFkAqLsr0vw7YL9mwq/wjtWlfhvC1Piv95FHPMVHa33HFf8ElfD3iT45fCv4o/sc/E3wr&#10;a6x8Kry90nVNX0HVdW+wQ6S8t4kUmo29/PcYsbqIAMHWCYSoHVthI3eP/Gb/AIJ2/tOfCG11rwp8&#10;ffjXo3g34UeGPG03/CM24uby8j1xvkil1HSNLOWud0SwF55vKjPmIGmBZQceXwB438E6xpmv/s8Q&#10;ePYdX1jUBBNrOg6Tffab6SSU+VFaxxMIXGY22FLmfzAxXeoZox9s6B/wSI/4KLeK9Nu/jH8Z9P8A&#10;DepeJGsVubjTPHvi6PXPE29Y0Ii8poVtomAlZnjlaaVMyKodyit+RyqSp07p309drdv+B+CPvHLm&#10;s/k/68ij+wB4x+B/w0/Z18P/AAm+CPi/T9WtbrxPJe+JLzxh8NPI2usH+rXW/NnNuD5cE20afcbd&#10;yLuYIAP0VX4b/tY/GvQvFfws0j9vvwj4c8Fx6C0T3vw58P6tqPie1hVnjNpFKLuGFJINkiLcLE5l&#10;Ysz28bIAPJf2OPHH7YfxY8c+F/APwb/4JneF7z4e6To+i3Ph34nfFjXtSkTTHjskeZ1a6Ekk0i3a&#10;tGgtFjXESMQE2Mvfax8af2/rL42XX7Gfw8/Z1+H9n4mvvFcmsfErxV4TtdRTR49NuoSFvLq/uok8&#10;66kcfdUSyNHAU+TbgTKm+rv/AF1LdTon5f1p+p+Nv7TX7JH/AAU1+Dl/qfif9oj4EfGTxN4fsry6&#10;bT/GXirTZr9J7VZSEnmmimuYbctGkbMPOKDjDOADXyXqd/4l8SmaCWwjLQzOYrFbcLHag5JG/GRk&#10;Yxtwf6/2PfE74zfCP9jP9mm4+L37SfxJs/7P8F+GTNqOqahPFGbmRIj+7hR2VWlldTHGmdzsQvJN&#10;fyE/tXftZWn7Ufx+8dftB6jZSaVfeNNae7vLPRtLt7K1jUoEWMRRkgMVX5pCzM7FmOWJJ9Whip1F&#10;7OXwpdNDinS5ajlu2ZehRX+iX95Y6JZabcTxwoLfakqqynoeJMYXcM98nnIIJ+nP2bf+CQv/AAUz&#10;/ad0i08S+E/hRdaJoF1B5kPiTxZfQWFiV3EIEZi8z7yMLiI/fU/cO6vM/wDgl18FvFv7YP7angX4&#10;IeF9Hu5IYrwX9801xI0QsYGDO7gnaidBwQCdoHJGf6CPjr8dv2bP2avijpsP7QP7Wug+G9O8J6XL&#10;dDwLp/iaOC/vboxhgJ7beJPKMY/d7F3sz43bWYHWriKdOKSlbf8AqxUaU5Wf6fiN/wCCLn/BO3Uv&#10;2Jf2Zrv4V+MtP0u/8ca5rl1qHi7XI/3n2ON40SK0ilkjDv8AugHLOiAGZsKy7Wf5a/4OYP2w/Dur&#10;fsVfCPwD8OdQtJrfxp4sufEF1cfbDLOtrZMdPVzuGQsv2m4I4G0wADODW5+1F/wcxfAabwjdfBT9&#10;jXwNrl1b6pZ32mf8JFdaedOjtvNh2w3FqGfzgVkdiVkhRvlBBU8j4A+Lf7HP7Y37dn7IGlfF74S+&#10;Go/Enh/4QaLf6brFvbXH+nQRx3N5qW4IwAmUDUZBhWZ1WElgAQT4NfFRqYmNOPXV/JrQ9SGFnTws&#10;q9TRRsvvT1+TsfNv7Lng+28X/FyPxXe3rLceFbv+2I/Mm+Ux29xEHXODjEZlk3DoYxX1R8YPDmkp&#10;o1w/h1Xt7xpLZS3yqJYDDKQSM5LLErbc7cb3Hy7ia+Yf2MLuOz+JnhnSL4u0fiGK40i4Ebcub22l&#10;iB+okkVvXivp/wCMWnXsGpWusvq9u7DQ7W6sx5YQPG08CgtyclYZXjz055wcivyfjSeIp8R0oczt&#10;yadtW1b0bWt+/wB37BwJ9WnkdR8vvc2r9LO/yT09DD1EJ/wpXQ7PQWa+ntdYVZLiRmJZZIJszHJ4&#10;+9EmBx8oGOrVi/EvVL3RvD11d6fqt1bRPfW5lWNiPNRg0eyQZGRuccHjP4GtDwFcuvgfxB4Zkhjj&#10;htilxG0j8LDuSYZPYKynOcDEXeuS+OfxJ8AWui3+lWGtC+lutOR447LEyoUkSX5nztBzGehJGa8n&#10;B06lTGRgk3776dJWevbdn0eMrU6GDnUlJL3bq+nvRT0XfVI19I8Y6xF8SfDovdSuYYYLxktrhAJM&#10;SXFncDcmRhwriI4xglsdQa19M1hfh/rTtFqn2G+GpXVra7nCsYbi2ZioU9WysLDOASvOTgV89ar8&#10;SPiTcS2On+G/Dk2nTxfZZrdmtWeYAqCkoLjAV0bduxgjDA96v698Mvi3ciTx74w8QTXWqW8kNyrX&#10;d0800jlwMlj35HOTnORnrX0lDKfqeKp1aslDZJdbptp6ecnfVnzeIztY6hWp0IOonq30Ssvy5dNN&#10;T9BfFPxj/aDs9D1Cxk+MviA6PrVnm902TUmuFYEDC/MThVJOCpGCxPU5r1Twn/wUv/at0fwbp/w0&#10;vrzQtU0/TbI2tmt9prGVI9uOTHIhJCnA3AnHc9T9u63/AME2f2af2sP2cPC/x/8AAsDeEdc1bwPZ&#10;3kc2mtHHp8kj2qfPJCuUQMcEmMjnJwWr558T/wDBJTx94duJodJ+IehX0qxRzK0kc8ZZeVKEbTg4&#10;2sCMrtDEkHAP9OVM44dzHDqUoKMuqa623uj+c8Hg80weIlTqSbSdk73W+m5xfgz/AIKQ/F7wR4VP&#10;hzQPh14XaSRi1xqF1b3MkkjFs5OZscA4AzwAMdBULf8ABTH9o21ululsPDKiOAwrb/YJ2TbxxzP7&#10;evHPrXTeD/8AgnPr/irxLd+Htb+I1nplraqpbULXT2kSUlAdiBnXJHpnOBnoc1oWX/BK/Sdcuri4&#10;0345XE1hBdeR57+G9jMysPMwpm/hB46bjxx1ryY1chU25Jfc2e3UliLafocXpv8AwVB/aC0wtjw1&#10;4Qk5JUnS5wwOCM5E/v3zWbf/APBTj9rC5nZ/+Ek0mONpGf7OujoYxk9ArE4A7Y6fXmvWNJ/4JK+H&#10;b6d/tfxvvPLWTarR6GgYjGSeZTx7+xpw/wCCRPhi6JktfjTqjKpbcn9hJubAycfvenvW0cVw1GWs&#10;V/4C/wDI45/2g9v0PLdE/wCCpP7TugasuuxReFbiZe02hnDe52yLzVXxH/wVK/as12Rniv8AQbHc&#10;rA/YdLP3ic7vndsn65HtXsHh7/gkF4W164aBPjPqS7WIb/iURAj3/wBYeOv5fTNPX/8Agkx8N47e&#10;KTRP2lrplnj3wyf2AlwsilQQVKTLn8ByBxkkA6rFcMc3wr/wF/5HPKOacul/vR8ffEL4yfFT4oXs&#10;l78RPiDqeqNK+5o7i6bygfURrhF/BRXHXU0UXyj5snHWvtDVf+CRd5HqFrbaV8dGuVvoBJb+b4UM&#10;bONueAbn8OeQWUdTxkfFz/gnv8Af2eNIjn+Mf7S8NjqM0JaHTxb7ZpsEDIjjWaXZnPzBDzj3x6NP&#10;OMq0hSd+yUX+VjllhMZL3pL72v8AM+PLiWcptDYX/aWpfB/jPW/hz4w03x/4W1L7Pqei3kd5p900&#10;auIpo2DI21gQcEZ5Hap/FltpB1qb/hHxNHYq2IWurgSOQAAWz5acE5IBUEAgHkE1j3Fvp8OPOfew&#10;6Z5r0J01KGvXoc8ajjL0PZLv/gpV+2jqGq/2zD8XpPNViwd9Dstu7JJIBhx1Jq63/BU39tiaymsN&#10;W+LVvcpNGyyb/DtirEEYPzJCGBx3zn0rwa7mUrujjYL/AHv8KyNSnKJtlbarcda8mrluCX/LqP3I&#10;9CnjK0tHJmxY6rcazeKhmXzLiRiw/Dn8cnGPevDvF/w48UeBf2rJPGum6U2pTrZ3uu6PptlE+bra&#10;gUxZMZJc7ifkBILL7ivStML6dIy2moXEXmsxWSNxvUkY4JBwAK9S8J/B74xeINVh+IPhb4Na5qVr&#10;BpbWnnWOjTTmSDMZYjYpBQsqfNyAGxxuxXzOZUsRUqJRPZoTpRpq7sfVn/BMT/gqt+y/8Qvh/wCI&#10;/g98W9Q16XxR4qtbe1g+2XhWa3jbGRuZwSgYRElA+VXDLjIPzV+0F+xtpf7VH/BYvw/8Dfhx4zgj&#10;0zxR4f067k8Rx6SwhsbdBL5kpjaUb9ohCjDgMTxgZNeRePf2avh58TpJtJ0yObwrrlndXFxa6xIz&#10;eZFcFmdYZfNdSqGViCdy+WcvwNwY+EX7YHx5/ZQ8T6BD8e/DdjrFrDHG+meJbe4trmY/Z3ZAkzBi&#10;k2Ggc+XLtldfm+dXXd4dajGp+7qJ3uru/Q6oy5Zc0Wj9oP2gv24/g3+yzrd98EvjR8TbqbUtF0lD&#10;Y+G9E8O3ofU1kRWhjFyQ6kOe4cJw2SpBUfiz/wAFb/2iNT/av/aE0n4qav4FPh+FPD8WnaXpk2pG&#10;6nW3jnupvMmkJO52eeToFAUKMZBLfd3wf/bi+Fv7X3wnv/hX8fT/AMJ5oWpXhu9N1TS7gW2paBeM&#10;shSRDuRo9rNgQuAm35duzKt8d/8ABXn9mfwv8HfFPwm0r4QXOsa5b69pmpPJqWqSRme5aDYzoqRR&#10;JGFQSHbsaQtnG4kBRwYvLsyweKjUbvRaeqflpdfrdLyudNHEYCph5Qs1VTWn59vus352udJ+x34b&#10;8Oal8PfC/jvxLq+s3v8AZWlra6Pca9fK9jpm1n3JbwhOQreYUZnbazPtUMpZPoy48X2V3dLCL9p8&#10;SbYFVxufIHzO2CTznjj8K+Ovhp4s+Ivwx0LQPg38TNI1Tw+2g2cz6hp+rW8trdQq0jyRqYpQpXKu&#10;Mcchs9817t8EPElhrmqw6rY6RIsL/vYVaYsWUdWx0HIAz6mvYyeSy6F6Ku5atta3eu34XOPHf7Y1&#10;zvRWVr9v6v2Pz00DPh344fEjTSzR/YfFl8hycMpjupOP/Ha/oIvPDnxN+BPiHSfE/wAFfHWpWGgq&#10;qN4isr+1ct9o8tWcGORS2wkHDPkLvypJO0/z7eJLae8/ag+M0Ur5DeN9Wc7Fx1vZzwPev2r8b/G/&#10;xZ8Z/En/AAnX2zSbOKGx0zSmj1Jl+x+eMDfEqcSKzbZCTuwvUFS1dfDlOpVzDFJW5Xy3v53S0772&#10;OXOKkaeCw7bd1zWt6r8O59meJfip8G/j/wDDzVvg98W9RWzh17SWhkm3eQefuyRSOCqyBgjrnK7h&#10;gGQA1/On+0P+0p8MPCfxQ8RfDvV11m8m0HXL7S5GktUjEr288kBcYkbALJkD0POOcfrpH8WPBfxE&#10;8EXFhJffZ9S0yzkiTTpL5jCuBudkfB3I7Aso+gA3Yz/Px+03azWP7RHjvTJh81v4s1EYDbuftj9D&#10;3/ya9DHU6mV0+an9ptNP06HLga0cVJqXZO4ulaBe/HPWl0nxL4jFnpOm3UbLdzxNPPYWcsrl0UqQ&#10;XRCzyBMHngYBwei174R2HhDT5Wh8d2dxHDcNHG4tZzC0StsD7igk5PYxKe+BkZwv2fLp5bvXFRuF&#10;sYmH0DPj+deg63pt9q/h5rDTIZmvZlUweS3zK+5SAuOmOue1fE4irUli+S+l1+KPpqVOnHC863s/&#10;wZH4m/4J4/twfD/whYfGHXP2a/Fz+Dta0q31LS9c0/RJLuyntZolljm8yEMIwUZWw+1hn5gDxXn9&#10;hrF9pO77FdNG2RuhuIlkUEH+64I/Cv6hP+Ca1p4p1j/gn78JLrxLDdWOow/DnQUgX7V5i3NsNMtv&#10;LmDBiVYjqDg5z9aq/tI/8E9v2Mv2jo3m+OH7NGg6peM259YtrP7JfNsK9bm32SPwQArMwPQDK8er&#10;PA1ea9Kev3fijyaeOjy2qR0/rufzh2/7VnxzW0t7CfxxefZrNFWztbK6NpHDtOVKrDgAg8ggZH4m&#10;tTwX+1V8QdH1631bVPiX4o82Pap8zX7yKNNsexRvt5N+wDbxsJwuBX64/FX/AINh/wBkT4jxTXvw&#10;N+MfjHwXeTt5sNvftBqtpEpXhAjCGULnBy0rN19ePzo/4KT/APBHD9o7/gmn4f0n4ifEDxv4c1/w&#10;rrutrpWm6tpMsqSi6aGadYpYZEGwmO3lbcrMvygbgTir+uZvh7OUr276/wDBNIxy+tolZvt/VjrP&#10;gN+2D8T9b0mTw1qX7VenzvGWm0HQLnxAI4rPZFKyQb9U0u8zEuSEjaTG9ug3GQcr4T/bp/atMc19&#10;qvhnw94is3t1ZZpdDjhkhbIBKCylt1wXOBuV8AoAOmfk19M1uKw/tS50eVrNpCn2yOPdDuGMjeuV&#10;yMjjOeak0vX9X0eLbo2vXtnHnPl21wyofqoOD9CDW+H4lxGHqK/NH/DL9GZ1slw+Ii7csv8AEk/x&#10;P0Otv2xNB1aFBH8OJrb7PZq91cXHiKO3a8lJUFYILyC3VDhshTO4IBw54z1Fn8ZPAGtSW8dnqky/&#10;bBGbJpLVmWfem7CvFvjyD8hG774Kjdgkfnra/tD/ABaOhTeGL7xQupabcbvO0/UYhJE7FWG/ZwN4&#10;Dth8bl3Egg0eGfizb6NqH9pax4bu1dbpp438O6gdOljdgAWVoNm0gD5VA2g847V9HheOq1OVlVv/&#10;AI0vzjr+J4OJ4Pw1SN/Z2f8Acb/J6fgfolD4p8O6qzJpmvWszBdzIkw3KM4yV6jn1FQ6reQWNnNe&#10;zhtsMbO+1STwCSAPXjpXx3H8f/gfdSR2uy4jh+RhHN4PspZFYKy7nl3wfPzy4clslmJIr0bwz49P&#10;iPwtpl54d+JWg6XeWMYivNBsfEE1puGxtrM9xDLbSsSu1ikqtkrlcfNX1WG41jU0lBS84yv+DX6n&#10;zlbg9x1jNrykv1T/AEPbGvrO+tUv9PvFuLeaMSQ3EasFlQjKsAwDAEc8gH1APFe0eAvBNj4c8PW6&#10;Wlgsl5dQpJNdAbmYsu7aP9kZ7ema+Qxr/wARPCbw+Axqul3EOmqtvazaXJa6pahACESW50y4uNyq&#10;sR+ZEDEE5HSvTtE/bjsNIsobHU/h9p9xHo8lvaXE2n+IFtWtpCm1NkGoLBNPkjIKqdo+8ScFtMZx&#10;HhsRRgk3HvdaN2XVX0uVl+Q1sLWm5Wfaz1X321P0s+C/wD8d6P4QtdVt9djnjmiDqscmcA84610O&#10;qa74k8HP9m8QW0ht24Z19K+Kv2ZP+Cp3wg+Fepx6D8UNc8TeCW1Bi9rp/irQbiISjAJaParhlI9O&#10;p6ZyM/aHgb9qP9mb9oXS7dfB3x08IalNeL/o9rFrkCzSHByBEzB8jByNuR3r5nEYq9a8pKSfVHuU&#10;cPKNOyTXqcW/wV8RWevyfFj4MeKr24tZLgy6toyyeYjqTlvkP3h/snPt6V9OfCuOy1fwrBquiIEV&#10;owbqxXO1T3Kqfu/7vT0x0rnPAHw8t/CesR32mRNZyTAMu3/VzKehx0IrufFGr6T4Chg1mxtY4b68&#10;fbJCuFQjBLO3YDCnn1rzswx0q1o722f+ff1OnCYfkbf3/wDA/wAiv4k0C7tY01fSXKsvMbL29jWT&#10;qXxd8E+F9Pt7CZre31C9kLtapgFpMhWfA79M+1Nvfibqmq+G75tE0eeS4ih8xbWOEtIzHG1QPU5z&#10;9AfQ4+Hb/wASeKvHX7QmuSeGr/TtUS0kNjarcTSyLFAJSMb/ACmVpJPnY4b7zsONpUclCnLEppvY&#10;6Kko0bSSufUXxg+N/hT4c+Hbz4reJLxYUttscCovz3dw3+rhQfxMcE+yqzHhSR5r8Ff2nbX4tatH&#10;qOqxCK8XiWNfup7DJJ/Wvi/9rb9sVfE3ieP4D6Fq+kalp/hfUhLq2qabex3CTXogCeSJIwFPk75E&#10;bGcOSv8ABlov2b/jXcW/jS30XS4ftn2qT547aAtIASM4x24/njrz6mHwUZYdye/T0OOviJRqKP3n&#10;t/8AwcDXXhTxb/wTA8YDxDBHI9lqmkXOjzumWtrr7fBF5i4BIPlTTIcfwuwr8Jvhbo5l1C1hN0kk&#10;el2shhj3blEkwjaQ8HO4AKpznkY7V91/8FmP+CgUf7QGuab+xl8N766XT9H1RL7xRN5MTQanJ5KS&#10;QhJNxxHEHEnB2s5zz5aE/G+naTZaBarbW6RySJwJV5YexPejK8JzYh1XtHT5rW3y0M8xxHLRVJPV&#10;6+if+aJL7R9Egvmu9PtFSRzlmXPJ9ef8adFI+NrqrfXNLDFI7ZIqyIPlr6OMLu6R4kqltCrIqY/4&#10;90/76b/Gqd1EmzO5fpzn+VaU0I7ms+8jwTmicQjMx7sjOc1u+BdByf7UnT534jDdh6/j/Kuj+Fn7&#10;PHjD4qzR6gV/s/Sd/wA17OhJl9RGuQW+vA685GK+nPhR+zH8PdGvYRdaO2qSR/ea+bcv/fAwuPqD&#10;W+Dy+tWl7Rq0fM5MVj6VOPInd+R4Ho9qsagcV1fh22ElwpC/Wvu34dfDLwBpdqiWvw18Ow8DmHQr&#10;dWP1ITJr0jTvhd8LtRX/AImvwq8M3HvNoFsxX6EpkfhXsfWI4fTluef7GVZ72PhfwnYrtQ7K9G0G&#10;yxbYC9q+pLv9l/4Da4/2r/hX8NjLtwsmm3EkIX/gCts/NTWPefsZaKhB8LeNbiKP+KO/t1kOPZk2&#10;/wAqn+0MPLe6/ryKWDxEdtT874v2pf2Afin4V0/T/jZ8bPjxoPjubw9LpMd54FsdNvPDmiDd/o8V&#10;raTyw3P2XbLJvhDwFNgVdwII1Pih47s1tLj4ZfsZ/t/+KvFtrp9vPba14k8WafNYxanaxxxNGunp&#10;LfzOdjySbknSDYTlCeK+EfGegQ+GtMGtW1wzz3UgO9l5TvwfetDwP4Sj8dy29s181jGliEWO33Mp&#10;PyMzEFurFix6DPQAAKPxfCRpwqc6Tvto9dfNp2t5H6dXk5U2lp9728rn3N+xr/wUc/4KOfAHw1qm&#10;i2XxMvte8Jx6Re+TY2/jZY97Mqs7W8ls80iTHYQhG0JuYkEfI2b4E/by/aO+JWmeJPh58a/jx8S/&#10;F/2Zra2s9es/iBqdvJprM8jSaj5qSo0jbpoI44JUMTMSSyiJY5PBNID6/wCDNS+Iscv2e80V3it5&#10;FjTzZZF+YSyOiqJOFxhlJ6ZJxzy3xU8ear4I1PSfFeoq2sareaZFeW99eXEha2eVSxwpYq2NxUZG&#10;AOgFdeJwOGfLN83m207r5W10fT5mNLFYmVRxbTW3a353/Tse6fET4RWPxBs7ez+KfxE8XeI7iZ45&#10;LprzXp5EuZlzuncTNJsZizMxDAkk4wTXL+Mf2Wfgbrse/S9IuLC4hVc/Z9QcJJtGMNvEnHqcZrM+&#10;Evxq1X4heFYz4j8M6e2oXHiSz06DVIbi7SSFJ4enlibyWVSN3Me8kn94Bha+7fjD/wAEm/hr4e/4&#10;Ju+G/j3p3xV8QR+MPGmqSae97GzC1tw0kmZGg8wmYqtnMqDzFC/bZCd5jj29uKx2VUcPajRVm0td&#10;/J6/5nHTweOlVvVqt27bfp+R8DS/DPxJ+y74V/4WT8Jfin4g03U767XTr280m+ex/wBGkjlcxr5T&#10;b9pKYOXwcjgVw2mXNxr9y00k0t5d3D/NyXklkJ6erMT+JNe+ftS+Hf7O/Zv0u1kvmlkjms5biby8&#10;edJtGTjPy8n3xjv1rwH4b6XNe36eReeSy7ZFkWPlSXUDuORnOfavkMyUamJvHRWWh9JgKnJRak72&#10;f+R0GmW5tpFvVTHlyB229sYYH8/51/SB/wAENP2Z/GHwM/YkWw8e6hbal4f+IEkmuae1mwW4Qzp5&#10;E8Lq5AK7YojGyFg6ksQhOK/nj1vwjZaPqF9pH2mWX7P+7Em7bllxuOF7H05wD1J5r+iz/gi9+0t4&#10;n+OH7H3gyLxPpsa3HhjQbe0+0KybbgyNIxYIkarGBtwFGQBgDpXHhacY1rSV2dmIqTqYZqOi6n4A&#10;/tnfsx/FT/glF+0dpPgj4kaTGuqeEfEWm65o95Z3Zmt76yS58yGSNiFJBERRlKhgysCMYJ6n4m/t&#10;Jax478L33hL4d+BtqyWd1Z2t1dRmScQ+a5i2Rp9zbHsxy33QTnArvf8Ag6L8Q+OfEf7dFnrvivxB&#10;a3Vn4g8J2k2j6fb2LR/2TaQM6C33mRvOZpTLK0mEBMu0IoUV0/7ClpoifC618S22gW8dxeLHFeNy&#10;zTA2SZyxJIBYs2BwBtAxtyfkvEBYPB0aOY1KXPKLstbLo1f8ejPrvD+WMxkq2CpVeVNXel31Tt+G&#10;t15Hytofwo+MvxftV1LUru4S3mt1/wCPmfZGFK8Hy1zxj/Z7+pr0LwX+z58LdR8O6Fq0utzavJq2&#10;mKbm1eAwpBJKr4QHd8+AUOcDkkc4yey+F+iW9/4as9DluJ1MEYQ3EcpUsiTFAuOw+XP6dODrfDbw&#10;5plhrdhpVvDtj0nXGt4yrH96qTYG7JPYAcenua+PxecYjlqQg+Xleiiraa9fuP0TC5JhXKlUqJz5&#10;k7uTvrp0+88Zh02K08DWsml6dbq32FmTyoerZzgj1zx78V23imN9QgvIdLLSXf8AZrSQoFyxKJvG&#10;0DryBjHsBVH4q3P9i6hqGn2SbRb6tcRqynaCPOZQMDgABRjH51LL8S/E+l2Vj4isZ4o5DHFObcW0&#10;Zty+NpJgKmIg5PylCoDMoAUkH2JQnioxn5tq/nZnl06lPCc0LaOKT+Sa/wAz+hD/AIIyatf+Nf8A&#10;glJ8KXu5/MNt4cnsfNuUUFHt725txGFCj7ojCZxk99xJJtfGDx5DYTyaFZ6jH526NZ71V3BsbiEH&#10;IOPm28csM529/wA4v+Cc37bnxf8A2U/2LtJ0fwr9l1W38WOdbe11J5Vh09pHfdDbxxOqxIWLOdoG&#10;Wb2FaHj79v8A+Nmu3011aWWj6ezQxKBa28jBVTlceY7c8/eOTkZznJP7xguH8wqYWlWdrSjFrXuk&#10;z8FxGYYX69UgnqpNbPoz7e8FaPeeGdPuvE2pXsU093IN4uGKrFEZRubIyCfKwQoX73U45XcGsrr0&#10;X9m+DrCW2tIZd/nSQ43BiGIPI2sV+Ug8jcCenP5m6h+3j+1GYjp9t8RY4Ym5YR6PasTznGWjJI57&#10;nnv1NWI/+Ch/7YEmjrov/C141g87f8nh+xU7se0PT26V3f6s46WvNH73/kYPMKF7an6VeGHWOdTc&#10;X3lxwymFLdiN0rfdOeT8p+UjnO3GQCcDaOras8C6dpMKwiWMxySOf9WpADEd8g4565Pvz+Vd7+3T&#10;+1lKyz/8LhnjaHmPydIskAPPOBD15PPfJ9auaZ/wUW/bL026W6/4XKbgwkxqtxoNgwwQD/zw96r/&#10;AFVzBx5lKP3v/IylmmFUlHX7v+CfqpY2l/ZeG5tBhtGXEfmzM2FYh2PU8c8898noMgVnaNpXgf4f&#10;aLLrk94uo69cws1vFJl5pm4XIBPPb7xC8896/MrU/wDgpd+2Zc2flP8AFWFVkGGVdBswMc8f6rp/&#10;nsK891f9rX9pLXPEd14jm+L+rWt7eWqW9xcaWyWbtEpYhMwKmBlmPHc/SiHC+Oek5xV+zf8AkEsy&#10;w61SbP0f/ad/bK034L+AP+Eq8RLp6a+yxiy8Py3mZpZCBuZI1G4RjDfM20DgdTk/C/xG/wCChXxl&#10;8eeJLnxBZaJoVm06Okcl3Y/bZ4Y2YvsDS/JgMzMMRgDPTAAHh2s6trWvalNrOu6zdX15O2+4vLyd&#10;pZZW9WdiWY8dSTVGeQq2F6+tfQYLh/CYSn765pd3+i/zPLrZjXrS9zRDtVvpr+9uNS1K4DSzyNJI&#10;qRhcsxJOAoAHPYACs6aUfeEe0D+9UV5eTRvhT8vepJfDJ1vSniXU5IJrmFlhmVA3ksVOH2n7xB5w&#10;eDXq/Z0OK3K7tmfc3ZuZhbxIzHsMcsfbHavVPgV+wp8dP2hrmLVrHQ/7M0D+LWtSzFbnHZPlLSnt&#10;8isM/eZc5H2v+z5/wTx+Bvwn0rR9d8TW0nivU54YZI5NUjC20B2g5WDLB29WkLnPIwa+opPD+naL&#10;NHarH5kQhEaw/dRBg/dHYdMD2/Gvkswz6MbwoK77vb5L/O3oezh8vqStKbt5df6+8+Tfg7/wTk/Z&#10;v+Htpc2uvWmq61qVreI8Gv8A22SzAKpuzCsMm9GDb+HZ/lRGBGSq8Z+3R8FPhH8K/ADa3rvjr4vX&#10;lxrFvJDp4j1Zr2wSRVTyhcNNgBCWVdu/fgcLxk/Xmh3j63PrWg3qKuzVoGgnhUBo8w3XqDkfIOP8&#10;AB+cH7XX7YHxA+P8v/CmpNOtdG8OaLdNcva27GWS6miQ/MztjaOW2qq4GRu3kA15eB+uYzE3cm0t&#10;Xr+S/wAjurQpUad0t9Op87eKtRuUvpbX4e6TebLhytnYXEwupjknahZUjDn5scKOTnA6V6l4Z/Ya&#10;+L918EtQ+OnxU8IF/DL2UjxeG1YSXJhEoTfcNtKwqBlsMC52gBO46OP9ob4MfCG2TT/AP7Ocltql&#10;tCxXXLjxQJ5jLgAyFHtdhGF4jIMfJypPNeh+H/2/v+FreEf+FJeMfhUzaXrukq15Jb63GXa8N5FE&#10;Lsia1kR32xtlGUxkyMdvQDTHUq8pJqFo311V39z/AFKoxfLbmu0j4E8bfCeTwPrdrrv7OWp6hoWo&#10;21qoMD6gSs9xtAkMbH7quVx5b5XBwSAABv8Awx/bQsb/AOKfhCD9qnRdS0XxB8O9UkuPCviKKZxD&#10;Z3BZcvLEOnzRIwkUMhYA7UAJr2L43fAqP4Dav4b8ead4iW6uPFmnzXJht7NrdLILMsLKn7x/vcsS&#10;NuN20AKAB5H44+Gvhjx34Vk1DxDZLK0KTQ252/PCv8Oxuq4BIxyD3BrnqUqc9KOkZNK3RsdKpUjG&#10;89Wtfkff0vxy+En7Xvw/1KP9r69h8Z276ME8HeKtNsIpNUs5JJlGILqNceSPmZ0fch2cBWwyu+JP&#10;7CPiP9mrUNP8Q/D34jSePPBl7awyap4m0fQwraS24n7M0EU8wAEZjcSM6qS7DgqufyS8XeKPiP8A&#10;sX/E238NfDj4iaheWbaTFefY9QYtblZFMhjMWdv1dNrE8grkg/qZ+wh/wVW+JWtfBfQdS/4VT4dt&#10;LOTS2057TT2lt5XIkLtK1zGRMxLjO0vgZ9eaKPK6kUo+91V7J/ctC5KUqblF6fl/mfmP/Y+qeJ/2&#10;z/ipo/hnRrrULi78VahLbWlhbPJJKPPmchUA3HCgnpkAEnpX7g/sgfASy8bfs92PxTvrLTda8I3l&#10;jML63v8ASVaTSWWONxK0kbpIpb5hmNSAqpywbZX5w/CHStRtP+Cm3xG/aZtdcltdYuNcudXtrSyB&#10;WGKS7urrejmRnaVQI36kEmTJztwf2p/4J0TaJ8VvCvirQr3wrp+m6LrFl9kn0PSrcQW0UJj8ho40&#10;QBY1KvwFACgAAACuPCVq2BxVarB2U2rrty32ffUeJpwxWGpwkr8l9e97dO2h8P8Axe+B0Hg1re48&#10;J2F8s7QySXV8s8c1mQrsCY5MKHR0MTqWZW+bGGyrH8Pv2t1MX7TvjppF/wBZ4o1IFmYnB+0vznrw&#10;ef55r+hbRPg/rGqfCy48H/8ACytUh0/WHkS3tYZJFjtVgkaYAp5m2YFUKDcPlJ3Dpg/z+/tx6QNI&#10;/am+IVh9oMjW/jfVIvM243YunGcZNfRZ9WWIwUbu7UrbPa3n93yPJyqjLD4qStZNX6d1/nf5nN/s&#10;7tM2v6pCqk7rFeF74kH+Ne+fs/3PhyH4xaAvjS7K6feStCz29slxhpBJFGJFY4RDIV3yfejQmQAl&#10;QD4b+zBYRal41v8ATbh3EdxZqj+WQGA81ckZzz+Fdl4y1/XvBejal4l8Ma1cWOoWlrI9veWchjkQ&#10;ncp5HYjKkdCCQQQTX55WjbHXfl+h9lT97A2Xn+p/UZ+x78PNa+Gv7Jfwx8Aat9nS70P4e6Lp99Jp&#10;9158KSQWEMTKjqTvTKnD5yVwfeu41ywkvklVUYleNsi5U/j19P8APFfIv7IHx28X+GP2VfhLLaXd&#10;wttB4N0a2azimRVkjFnDHglo2IHGeMHsSQK+ztNl1G/0OC9hvhGZo92JIg+0jjtt9R+XvX1lSjUo&#10;KLl1Pm0/aRbRwOl/27Fr8q6lok2k2trZ+ZFereJNBMxYBlb5VdP4SDjHyn2Nfnh/wdMare3n7D3w&#10;7trot8vxetz8wP8A0B9V/wAa/TW+1yePc9zZW0jRMQ2I2UEjjI+Y7Rnnj86/Lf8A4Og/ECa3+xF8&#10;O5Dp6xSL8WLfdIshO4DSNTFZYiMp0ZO3QrDtKqtT8qP2Xop/+EB17UYgMR3hWXnqCkY/T+tfuW//&#10;AASC/wCCcX7Uf7O/g3VPF/wEt/DviK88H6bNP4k8Lw/Y5p53tIi0kqxHy5SzEsxZd5z94da/DX9l&#10;sRP8MfEiShyz3wC4cBR+6UnIxk8hccjvnOeP6UP2d/El1a/AnwTEkEbKnhHTF+bPa1iFePlVONTE&#10;VVJJ2tv/AME9LMLxo02na9+/fyPyj/al/wCDbLV/ALza78GfFWrazpK/MtxpcK3NxEoCnL2UjJJ1&#10;LYEcspIXJC5r4Q8f/sFfH7wLdTQ6IdM177OzLc2un3m27t5Bj93JbShZA+GU4AIw3Xg4/qb0jxc1&#10;zElvJpsfzL13Vx3xx/ZO+Af7SOnyRfEnwBbteOmItYsWNveRMFwrCRMF9ozhX3IMn5a9ieByyvaN&#10;aDh/eg/zi9PucTzo4nMqGtKfN5S/+SWv33P5O/EnhPxj4Su2t/FnhS7spI/vLNCRtOO/XFZcep/Z&#10;ZFuYS24fdZeox7iv3E/ae/YF8LfBj44aH8MJfHM2vaNqsEl3BHqmlRmSCNOsTHdtctzlgiDB+7XL&#10;aT/wS+/Yh+KfxXt/Cnjf4NR+Xq8cojutFv5bGS2ZRuyBGdjDC45TPOSSazxnCdSjGNTDVlOLV72c&#10;Xa9ttevmaYXiL23NGtScWnZ2aav+B+QugfFvxJp939s0/wAROLhGUiWZRI6YOQQzAspzzkEH0rrN&#10;J/aJ8bLZ6hp3iOz0/WrfUUk+0LqFmkhaRyC0u9lZi5ZVbJJ5UcEAAfol8aP+DeT9mmTUtY074O/G&#10;Lxh4dnsbO5ukbWFt9ThZYncbdipA+4hfveYR/s8c/lj8UPCF38KPG154MOtfb/sczx/ahb+Tv2sR&#10;nbubHT1NeTW/tnL7fvHZ7Xaa/G56VOWX4uXK4Wfpb8j07wz+0VqvhGyuE0fV77TzcJmTT7FFitZ3&#10;BBXzUBKSKNo4KAfKKjvPiN4b1m1tL+/1TT/tWMra6Xbm38jltyOAsSAdGGwMDuycEEV4/b63eYUE&#10;5z/eouJY7kky267gPvVNPPsZF2qxTKllVD/l22j6Q+GX7YPx/wDhRqlvffCf42+LNGt/MEkw0/Vn&#10;hJY7d5/cyRlyT2Y5xxnkmvo7wf8A8Ffv29bScR337Qdjra2bwizt/F2iRRyXced27dHGSu1xyWuU&#10;3Lxzk4/M+a9urCTzLS6mjZfuskpGPyre8MftCfFvw/ewi28a39xHFgLb31008OMg4MbkqRwOCCOK&#10;9ajm2DqK9SLXp/Vzgq4HExdoSR+vHw6/4L6ftC+ELHZ48/Zs0LxHdRxKYdU0XXpbWPohGRGt4jk7&#10;gCPMjCkqCM/LX56/E7xF+0x8Z9Q2J8XNH0vT2uRJdWVhqNzHNK0jZeVlVWOAcnYWAxjjPSp4a/bU&#10;8LvYWth48/ZM8B6xcWmz7Pq1jfatpV0mJJGx/oV5HCdxk5LRMcIgBXaK6v8AYY+AOr/tRfEfxX4Q&#10;1P4n3mlW/h/Rbi5j/wBCW6WQqJCAEkbanKdQM5bIIPXuo1sPiINUm7Pe2n6HNUo16c0pW5uh6D8B&#10;Pg3+zh8P/C0dzq/xH0X/AISye+k0s+dqHmW72HntJBcbCkBWUJHErEgnbM4DAEBfW/jbo3g/4baV&#10;4qt9Chg0OYeFbrUPD+vaTffaLe+aJX8pVcyuCJX8tWQhSGdQVwcH5Z8b/DaCx1q6uZdfurryFWdo&#10;ZIYoYSzxISFjtkiVF+b7qgAY4Aya5KK4s7yeRtOspLDzFBkit7yV4mHYYlZm/Nj0HcZPrYeVTDxU&#10;UtPU82rRpzk3K9zxr4U6X4hsvFmoav46NwbpbQJHJdTF2Zjgded2FUDr/KvSNPhe4+d1PXgN1r0a&#10;Dwtol/4AXxhe6FprNFdSR7I7Vo5H2oTzIrjPJzyDggdsg0PD2j+HfEVh/akFhcWbyTpGkMd0HjTI&#10;Y5wybj93+937V2YGpRw1NQd7Xb779/8AhjhxdCtiJud1fT+v6ZzkNiNvK0SWajjFdp4u8Ap4TS2z&#10;qX2j7RZxz/8AHvs27s/L949MVzc8KDoK+jw86NampU3df13PBr0qlKpyz0Zh3dvtGa7b4C/Ayb4k&#10;6n/b+u2x/si3fCq3/LzIP4f90d/Xp64peAvB1r448b2Pha6umhhupsSSIuW2gFiB6EgYz2znB6V9&#10;j+FfB+i+HtIt9K0m1WG3t4wkUarwBiumhhVWqXlsjnrVZQjyozfD/ha3soY7W1tlVVUKqKuAAOgx&#10;Xq3w28FRoVlkg+Y89Kz/AAX4Xs726jmklI+b7oUe9eueE9EtIcbB91h2r0cRV9nHlRx0KHtJXZoe&#10;GvDqxRqFt/yrrdM0oKAdhpmjWUQC4HauksLCDdvxXgVqspM9qlQK1tYbB0q7BAwFaCWMQPFSLaRK&#10;OlcbqHRGmf/ZUEsDBAoAAAAAAAAAIQCbqk5u3XgBAN14AQAVAAAAZHJzL21lZGlhL2ltYWdlMy5q&#10;cGVn/9j/4AAQSkZJRgABAQEA3ADcAAD/2wBDAAIBAQEBAQIBAQECAgICAgQDAgICAgUEBAMEBgUG&#10;BgYFBgYGBwkIBgcJBwYGCAsICQoKCgoKBggLDAsKDAkKCgr/2wBDAQICAgICAgUDAwUKBwYHCgoK&#10;CgoKCgoKCgoKCgoKCgoKCgoKCgoKCgoKCgoKCgoKCgoKCgoKCgoKCgoKCgoKCgr/wAARCAFtAo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x&#10;f9hf9omXW9PfQfGN9DHqumvHaa6vmZ87K/ub1c9UkXkn13HgbRX1s1uH2lGVlkXGV7g9P8+9flvP&#10;NrH7P/xgj1iytGvF02NrhbCGbaur6KXzcWSsvHmQN+8QjopXrtAr9DP2YPi14e+LPgaEaJqCzfZr&#10;eOS1ZnBaW1b/AFbHH8QHyt6MpHHQfX5biqdejGUXpJXX6r5bfj1PmZRqQqTo1fjg7S8+0l5Na/h0&#10;Oi1jQbm20uaB59rLJ5kO3oMHI/z71kWOuXmmatYa5azSKyyArt/hkU5H9fyrq/FFtLcaRMEJ8zbn&#10;j6//AFq4a+kNvZ3E21WWQqyqf+WZyN3+NXW5Yz0N6d5R1Przwf4ot/Gnha18RwJt+0R/vY/7jg4Y&#10;fmPyqW5weK88/Zf8W2mo+E5fCZf/AEizkaZf9qNj/Q/zFeiXI4614NePs6rj/Vj06UuammUphzmq&#10;7ZzVqY4qs/OcGs4sckMI45FNzk8Upb1phJPSrUjMdk4wKAfU00cDpRxir5iGtBSfQc0xuOCaczED&#10;imls8VSZI0g03A7U7g9D7Uh4OQK6IyMZREKbz1pGQYpxODyKQ4IzW0ZGEokRHvSYJPFPIXFIQehF&#10;a8xHKxvOMU4c96byW4pR6kVXMTyhjuaXB70c9acARyDU8xXKMOR0pN3OTTmB6UhU0+YOUQk0u71N&#10;IeTxRgntT5yeUUE46UoP+fSkABGD+VKCewp84code9BJIpOO9BI6GjmYcqE5PajnA4oJzyBRQpBY&#10;CaBz1pDQcitFIz5RMc/55pc4XijaT0pdp64quYVhBknJpw9RSEEDrTeSMA0cw7Dsk8ilJpqH1pc4&#10;5qoyIFzg9aOSetN3A8g0rcN1rS5OopbbSMx603PfFIcAZJrWJnJi5560jDnGaQt2FAJ61vHU5pMM&#10;DHNO47Gmb8c5pC/Y/hWiZDuOJxzSE9s0hYnvQ2DWikRyjgeeaXcOxqPcegpd3rUSkXGI7n0o3AdR&#10;TN57H2pC2ec81nzs06Ds+/FISc4BphJ7Glz60uYQ/dzRuGeKjLA8mg8CtOcVhWI20nToKbIxznFN&#10;LcYxUuQ0O75odjjGKbuxzimliTU8xY4nJ4prcDGaTJBoySetHMIGIHJFI2OuKCSaaSe9PmARiTzT&#10;ccc0vU4zRjIzVKRI04xTWyw4qTbxmmMMnmr5gGHGcDn+lRn0NSFQBkU3aTzjvRcQ3nPBqSLk8Dmg&#10;R5PT9KmjjK8EUw0NHw7Zvd6nDArL3bc/QYGeafo93BbX99q9xdYiW6IRJGynygLlffJYeuRTdKso&#10;b2K4jmuxDi3LI27uCDUfgvwjeXptbrWLiN7SBWmYKwJZ3feob6D+dfKZ5U5sUk+iPeyuPLh3JdWf&#10;G/8AwU2+JmofET4k6D8FvD8u2aNYoWtFbIFzdspyw/vLAikennH1rzHxrrdr4V1Tx94rsYXgtfhn&#10;4Fg8GeG1VApGpXoHnYxxvjRm9/wxiew8Tan8Tf2tvE3xy8V6Q1tpHh23vtYmuplAiUklYfLY/LIE&#10;ijAVlJHyAjtXmH7S3jXUfDP7MvhnR9VmK6148vLzxlr3nD5zPeOYbUH0KxB2/I8V8HiazrY7TZL8&#10;f+Gt9597g6HscCu7/r/M+fvgx8SviB4U+Olj40+HV81vfwXe+Ntu5ZIRhfLdc4ZGRQCD69jg1+tf&#10;wL+K3gf4++Ef7f8ACesR2uoWbCLXtJW4Vns7g84OCflbllbuOuCGA/L/APZU8CWWpahqPi+5m2x2&#10;7/Z7dVHJ45P8vyrttU8Nad4a1OY+GoJLL7Th7g2bmPzG7FiPvHk9fU+tdntHzJX0t/kc9SEGn37l&#10;LRdD1T4tfDOfwdrEi2/jn4dzFbeaaZ081ACkb5UZZGQlDz1CE56V3P7E/iiw+Cvjm3tfh/4kvNQ0&#10;O3m261puoJtudEkaTDxuScSxSAb0ZMgHBA+Ykcz498UxW82g/tZ+BNMf+zdStUt/FVlb/wDPEsok&#10;QjH3o3AK5xn5ai+KFo/wJ+KVj8UfDYa60TVNNSa+hjkOL/TTjLKD1eDcHU942xwEOejh/Hcsnhn6&#10;x9Vvb1Wvya3PF4kwDjWhjouyVoz9G9Lryd1fdXT2TP07vbS3uI/tNuN0cy5Rl5ByP/1Vweuacba6&#10;ktkX5WbeVb+Je4rmf2avjifGFkun6nq9rPFHaRNZTRsB9qt2A8uUc4Jxwcdcj1r0jxZpcEkX2xRn&#10;usi+hr7f2kcRT5lujw7exnZmj+yoJF8f3ESQyeWljMu7ngblwT/n0r3q7bJry/8AZV0WS3sdY1Zr&#10;b5XljiWZu5G4so+mV/SvT7rIrxMXL99bsehQ/h37lKfOcCoH65A+tS3BxyOlQM3GQa50agQM5/So&#10;2PHSnF+MimMeetUSKW4ppI6ChmGKZk56VpEykOLetM3gjcT7UY54FIQSOK0RAqt60bs8im9OtG4V&#10;oQBPzZzQWHSgHdxmkI5woqlIloQmjIznNBHYinFV6EVXMTyIb+NKPXFAVeopQBjANHtA5BPpS9sn&#10;pRgYxQABxijmDlAn3pv0NPZcnFIU7VSmDiN+6OKaAR3p/wCFIQccitFIz5QyQeKPfNAXvRjPSmIa&#10;RtpOnApWUjrQMmrvoTYbnB4FOBNIME5xzSAEDPFO4rCgk8Uo6UYI4NAPNXFkS7B7CjaCOVo3DHFG&#10;73quYjlDb2/Cmkc4PelLDPB5pcZ570DEAx0pMbuoxThxyTSHg0XE4iBABgGlOcUAAnGKRmJ4NbRM&#10;5B7mmnrxS57CmE56VvExkAPfFBYAcCkJ9KDjkVqpGXK2IW7UbsnmkI5wKQ+gquYnkHZ/Oj/aFJz3&#10;FKAe1VzEcoMCDgfnQM/winEdjTTzwRUtjVxvJo96CRjg8U0dOam5ohxLAUZ9abk4+lO561NylETB&#10;PSg7jSjHamkr0p8w+QaRnigrjmnEEc0e1LmDlsR4OeKGx0xTySRkCk2kdB/9ai4WGZJH/wBakZgO&#10;TTsY7U1gCMGrIe4HBPBpoBzwKPu/KKAR60xDSBngfWg0rdzTCOM1VyRxJFNbpk0Egnk0oA60XbDY&#10;jA46UuBTlXI5oCeoq1cTYKq55qaNSePSmohz0qaJDncK0iQ2TLp0upwPp8IbdMpVfL65rkP2jvih&#10;bfCL9mHXPEWi3gh1S8s1023VVYCGab91kZ6tHHvf/gBNd/ocSidpzL5flRs+70r45/4Kv+K/FNlb&#10;eG/hLb2F9cTatvvVeFGlQzzyfZoySudrLEsh5/57A18lxFUhCou6W59JkdOVVW6Nnzl4W8F6j4o+&#10;FC6ZphaPUPi544s9FtI/OOU02Jt8rbc4K+VnJxlc+9eKf8FBvitbeLvjlq8uhzpJpun3H2TSRE3y&#10;JbW6/ZoNvsQjt/wOvqDV9Ss/h/4+1fUdJgX+y/gn8P20vTmx/rde1NFhWUf7SKee48smvhXTfCsv&#10;xY+MWl6A18Ba32qK1xICcJbIOvH+wpb/AIFXwNOcIwnWqPRXb9F/wEfoEozlUhSgtXZL1e3+fzPS&#10;/hB4h0bwV4KtdPu7xY5JE3SDOGZj8xq1qfxEs5bkzrdKqvyvPOPwNc2/hHRbO1UPB5PY7rdlH6is&#10;pfBOmX7s4eNtvHMJP868ePEeElJuUWketU4dxSSSmmfS+ofDg/B34wa18AvEOl7fDPxBjkuNBVm/&#10;d2uo4/e2oP8ADkjj8MVwHg3wb4k17w1rXwO11mXxf4Pb7X4XurqQus9kHfy4yp4K4cxtgfck29Fr&#10;2z4heJV/bT/ZR0v4weDlWPxFatHP5iqVbT9VgwGxjOAePqrD1rhfHPiP/hOPh14X/bI8Gae0Os+F&#10;bz7N4w0uNtrEoQlxCwGCAfvD2P1rGniJUa3sYtqVNp362T0fnro/myMRhYYrD89SKcaicWul7Wa+&#10;a1Od/ZF+K0ng3xJZ+E4ZHigmknn8Kx3T/wDHtKv/AB96TKeoKnJT2OeuBX6D/D/xdYfEjwJHqGly&#10;MCuN0cqnMbd0PuD6E9q/Of47/CrR9Z+JNn8QPB3jS403w1402a8b+ziWRNLuYE3C5CqNxJB+fbyo&#10;WRjnacfYP7F2tao94dM1+7sZpry3fbeaTcLLZ3syEAzwMvDI6/MOhHTtmv1rK8VHGUYV4LSS1XZ9&#10;V9+p+SVadTB16mCqu8qesXrrHo/W2j+8+0PgT4a1Dw98PI5L51P9oXDXMaKwIVCAB+JAya6C8APO&#10;Kj8Da74dv/C+n6Np+pQfabezSOS13bXVlGD8p5I9xkVcvIGLHIrjxCmq0udWdz1KLjKmrMyZgSet&#10;QMuTzV2eMrwf8KrSKRwKx1NCBsnimsOOtSbWxgCo2Lba0JGnrjFIODyaOvWkJGMVaM5BnuaPakJ9&#10;aMgjmquSHU00qe1LnHNGRVKQuUANp6UA+op3ajqKrmFy6jeCcUNnpRj0BoI7mnzByhg4xThz1pFz&#10;6U9Qe1TzByjdppyrk9aeIiRinrGFGaOYqxGIwByKPILnI4qwsW7g07ywo4qPaWLVO+5V+ztjNNMZ&#10;HGKtMnGR+tNZe+K0jWZnKiVSvODRsPXFWPLHWmlAe1bxqIxlTK+zFBU44FThFH3qDj0qvaEez7lf&#10;YQcbf0pAnbFTMg6UhUCqVSJMoNEWDimlSOTU21vShlyKv2sUT7OTIMUHge2alMYB3CmbcnBp+0TF&#10;7NoYRkZ6UKec5p2CKQrjk1UZJkyi0IJO3AoLHNG055oZSDnNbRMpXEHyjIpC3PWnYJPFNKkHOa3i&#10;zn1GscfKKTvxTwmRmhkJ61akIbtGcfrRtPanhcClAzjNXckjKHrijaewqZV4wRQqAcCkpDsQiM9K&#10;XaSOKkKelIwwORVcxHKRkc5pr5xkVKV5pmznNO4hgGO1J7YqTy+KPLz2ouUR7e49KUAg9Kk255pC&#10;MnAFANjduB8xprccZpznHOKjY+tARkGSO1BOeBSHjvRjPFAcwE0h55WlxntSYycVSIk7jSKQinBT&#10;ml8v0pkuQzac/LSbeelSEHNNOT2qibkbrk4zTSvqKkPSmlSTnNADdp6igjNOC47U0nB27aqIgFOA&#10;x2oUEVIuc9K0iZyloIq81PCoPJqNF55qxGoPNbxRjKVi1aP5ZyD+Hr7H2r8//ip8W7D48/tfXHjy&#10;/cx+H/C/marcs02VFlaKfJ6n+La83sXA9BX15+1hrus+Ef2bPFXiPQ7hYrhrWOygfzxG7NPIsbLG&#10;T1cRmRhyMbc9q/N+30nWL74JajAlr5fiD4seLrfw7pNvGysYrOORWuH+UnIG0RnBxgj1NfD8XYij&#10;zxpR+JLX57L5b/M+04Rw9VxlVls3ZevV/kO+L/ibW/D/AOyJZ6trzKupfFHxDdeK9RkXJkaJm+z2&#10;QPtlpnwOMKDXmn7KHg2O2vNe+I89tHFbWumXNtbSSthVJibOD7D+da//AAUE+J1hJ8TIvB3g6eKb&#10;R9BWPS9N8uTcqw2sf2dMDsC6zv6HdmvQvhx4T0bwj8E9M8KeKrS3uXmj+03lrcwLIvmOd2MEEEjI&#10;Ga/PqlCVXAzg3ZSuvlsz9EjWjRxMKiV3Gz/VfhZHzf411i3Nz5MF0JFX7rxyBgfyqvoWqJDC3mS7&#10;t2CN0m2vSPinJ4M0HTr67svCml2svK2qR20akt0XIA9cVwehfCXXvE9t9uEhWNQBG0zfe9SK82pl&#10;uFo4dQqTsu7PSoZlisRiHKnC77I7r/gnp8e9G+FXxdi+HHiqdYvC/jaVbe5WSYrHaXgyI5DzwGJ8&#10;snjgg5yK9quPDdv+zr+0Pq2leM3STwb8SdQexvvOUiKzvSGMEjdgHDGMnHrXxP428JTaXqckJikF&#10;rdSb7aSPjbJ6DB45/p6V9wfC/XIP23/2HL3RfFF0tx4m0GIWmpfvD5y3UQHkXXuXRecc7t3pWdaV&#10;OeFWJp6tWbfVx6r7r6d1ruTGnUjiXh6milouyl0f32+TPPbjwH4i8LDxD+zk08i32gTnWvA8kjZE&#10;ltuzJDz1VSSCvdXbPFdH+xN8XJPC/iO1+HKzGzt7iSa+8GxTSZNnKjH7XpbE8lo23MoJyyN3yBVb&#10;T/EXiP4y/Am0+K1lDu+I3wtvhaa5Dt+a7iQFWDeqzQ5/4Ep4rzT4tQyaNqtr8SPA32gaJ4s8jUtE&#10;vI22yWOsIB9nk74LkGGQdMgdT0+o4ZxyoVvq0npPWL7O2nykk0/NI+I4swNSMVjoR96n7s13jf3v&#10;nF+8vVrqfqD4X+LWh+J/JudMuja6jDMqyW7EiSGT2PcccEda948EeN7Txrp7JIojvrcAXEPZh/fX&#10;2P6H8M/mR8G/i94qGu6f8QNZ8P3FnqFvcLY+LNDvv3b2FyQAXI5+Ubt6nuhxwQQPsTwB8QdU0PXL&#10;bXfO3EcSR/wuh+8ue+R0PrX6BWl9cp8s/iWz/Rny1FRotVKb917n0BdJhsFaqSgdcVcsdT0rxHYL&#10;qejXSzRsv8J5XjOCOxqvdR7OSK8WUZQlZo9BSUldMquv8IFREe1SiO5lDPBbyOqjJZUJAFV4p4p1&#10;3xyK2em00+V7hzLYGX+7Tdue1SdRx+dJjnpVmZFtOeBTee4qcx8bcUgQYqWyoq5GF9qBHj8KlK84&#10;FKBxzUtmiiRiPB6U3B6AVY2gnNNIBPIpXZXLEh2NnpQAemKmpuwdxVcxHJcjUZ4IqaNeMYpuMdqk&#10;HpinzEuI4bc9P/r0/wCXGRTMDqacOlJsqKY7jGaMgcCkOSaXBI61OhfvDd+O36UH/Zox3zQc/dGK&#10;tcpMuYack4Apu1jxipCD0pB61XMZ8smMK4HzCmspIxUp55xSMFNaKZm6epCFA7UYLdqsCPvijZ70&#10;Oqio0ZFbbj+GkwQc7asMPQUx1znIoVQPZMhIPULTccc1KyjHWmFcnFUpkuJG688CkwCOlSFQaFQD&#10;g1tGpymMo3ItvbFG056VKIyOacIt3OK6YzTOWUWiERg0GM9am2DGaayjvW8ZmMo3IWGD0pCuealK&#10;gjpTdvcmrVQnkZGq+opwAPanBCeKd5Z6in7QjkEC+1GwDnFPCNTtq45FUpCsyLHGAtIVB5I5qVkN&#10;IU71UZEMiKgckU3g8YqRlAoEfrVcwvMjK5GAKXy896kKDHFCxmqQNkWwLTCD0Ix/SrBTn0proSMZ&#10;o5ok8siswAz8tMZcHOKnaLHam+TnkCjmRXKyErzkil2+tSeS2MCniE4wBVcxLRXK+lIUPQirBixx&#10;R5JA4Wq5iSEIMZxRt5xipfKPUUhjZeRVcxPKRkc8Co2Tj7tWAD3FRsD0FHMCiQlcngdaTHH3eKlK&#10;Hdnb+PrRs+XJpK4PlIimO1Jtwc5qYg9qbtyOlapGLnfYbtyOFp0agn7tCrk5xUsYxWkWZsWNDngV&#10;PFFntSRr61e06xkvZlt4x8zHH/16051GPM9jPl5mkj47/wCCpPxWW0stM+DkMw/c23264XcSPtE4&#10;aOJcd3WESnH/AE8J3rwXwnDB4N+I9trOqWypY/Br4fLcwwqSVOtX7AxjJ5/ii9cc1seNrzxJ8c/2&#10;yLtvEUE39g6drl1qupa3JalrQ2ds2Y/LkYYdQkVuoZeqg9MmvO/jR4r1ax/Zam8Wu3k6p8TPFF3r&#10;t0rthks4yILRPXy8tkdv3PHSvyHOMd9axUpX+J/d2/y+Z+vZLgfq+FjC2y/4f9X8j5a8Y6vqnxR+&#10;NMVv4etxIr3jNHDkhfKiHJ6HAIQnp1b3r1Hxd8Tvi1JZSad/ZNqsq8LJ5zNgemNorhPgxYLpS634&#10;4Wd45LOzFrZzKgb7zLvPP+zt/M966Ox1/UNV0xpG1i8mvZJAsMENuu3JP3myMYFfJ5vj8bhcUqOH&#10;tyQSWqd23rv6W/E+uy3A4XGYd1a9+eTb0dkltt63OWs7Xx98Q/HFjpmurDDbfat5jRnYDAyep+lf&#10;Yvgfw5F4e8OW9loWi+d8v76d0Vi7D6kYFeI+DvAGuW3jnT7S8meSaVmVVjROuF6EAfrwPavrfw/4&#10;QsLXw7Z/2l4nezZlO1bV0CkD3fBb/e4Htxk/F5xnVTHVaUZSWz0V+76f0j7PJcmp4GjUlFdVq35L&#10;qfm94p+Inh+PwpLb+IDvnwDbwRnMiy9yB2XnqcDnrnius/ZK/aHuv2ZPjtpuvaxcXEOia1Cll4lg&#10;2ja8LnKy4z96N8OO/DDPzGvF9G8TeBtb8TafqXiG2ZlgbZ97HGfl3A9cHt+Nera/p2j63pEepxBZ&#10;I/8AUXikBto3fI/TpX3kvY5fJUnB2ne/bXov63sfDUnVzKnKfOrxtbvp1f8AW1z6n+IyW/7Kv7Te&#10;m/FO2jb/AIQ3xyi6T4hSNh5S+YQYZ/Q7eGB7ruArB+Nfw/uvhP4juPhlbeS9rqcz634TZl328UyE&#10;G4tQDlSM4lQdwSOc1q/s/SaD+1n+znD8AvF8zSeKPBS7LNpGybvTAjmGT1LRH93u7Zjyeay/Fmu+&#10;LPiH8Fm+G2szxw+NPh3cRfYZlBL3EMf+pl5A4KkxtjjBT6V5yjHAxjapdxV4v+63df8AgLs/TY0x&#10;EZZhzc8F73uyX961r/8Aby09TifhP4w+IGo/HzT/ABHbeJ2vNN1rSf7HuNM1aZmeEw/MLZWOcvFu&#10;LpvOXhYgEtxX15+yn4n8SavrOuaP4p1q5mmsZI/slpJGNkcRB+YNjLZORgngCvhfVdSku9XsPiD4&#10;VtbiOw16Lfq0OnuBPp11Buczw7iMSwOrN1BaNsHg19LfBb4geINe02w8cmabStZsxbtrlmvypf2r&#10;/MlzGvRopUBYY+62V4xz+s5bjlmGEhXWj2ku0lv8uqPyJ4WWV46pgJvbWD7xe3zWz+/yX3x8HvFI&#10;0rxVb2jTN5N03kTRj/a+6fwbH4E16tqqFXwB7V8w+CfiH4U12CHVtB8URLI/+pZCN8cg77TyCD2P&#10;pXz/APtEftqfts/s8/EnUPDeoeN1uIo41m003ml27wzxbeHB8sMylgwPzAg5HGK7MwleMajT7Nr8&#10;L+v6GmFp+84Jruk/xseafGe/8SL8a9UP9tXTQSeJL7z3jmK48uZsLjPTPH/68177/wAElfFfiXVZ&#10;PHemat4hvrq0s7qxNrb3F48kcLOsxfYGJC5wucdcD0FfMfi3xbrXjDwVonxR1Aw/b9et5dT1SG1m&#10;CIkk8zF8KQSB8wwM5HrXVf8ABP79pzxF8Irbxwmg+GdOvrma/tPMF/cSIqRqjgEFBgndKgwSODkE&#10;9K+do4qnGLnJ6XPYqUJv3UtT9RFugODUiS7uRXwZrv8AwVV+Jmn63daHD4D8P+bao0isYbho5FDY&#10;2nEwwQATwSOnrXe/sP8A/BQXxn+0r8R7r4c+L/AunWTQ6O+oR6hY3TjpJEnlmNgf+en3tw+70Ocj&#10;0Y1Iy2ZwulNa2/I+uDmnYPSoY5t4yKlwehFHMFraCNweRSklRzQ3PJFHOM4pXLiuoZz0FJgmjbjo&#10;e9ABAzRzBYCD1oy3TNBODQAQcUAKAegNLn060DOeKMZbgUcwWHKeKcrUigAcUqrn7wqTQASaUbhz&#10;jrQBhuB704BuPlpXHYQgYzmm8g5qXaCMmkKgmiMkJxYwBumaCp60uMUpz6U+YfKREH1pyqx6UuzP&#10;WnqFC4p8xKp9RUQEUpQA4NIHPT/JpS2OSai+pdiORMHgGo3GTgVM7cdaiZlPU1cZEyREVI4NN9sV&#10;Ix4603HG6tVIxlEbtzRtOdopw4FGMNmtIyMZREUClIHWggZzmkwx6nFbRkZyiHzDoaQqxHNPUHGD&#10;S7f4s1p7SRj7KJH5eT0pph5wDU2D3oIG2tVUMpU7EflCnrEuMmjPzYxTl+lP2glTEKLRsHpUix9s&#10;UeUc9Kn2pXsrkLRk9qTyTjmrHlEDgUhAwcCtFWZm6MepX+zk9RSiEd6nxnqKCueK0jWkZ+yiQeXk&#10;5UUojwNxqbOOgpp4Xmj2kugeziRmLAyRUbKOmKm3ZHJqNwpqVORXLEj8sE9aPKzUiqCaAnatIyZm&#10;0RCIDkH8KNpz0qUrkdKNh6YraMjNkOzPOKCuBgVK0YFMMfOcda0UjCSZCRjtTSD6VKUB5FNKZ6Vo&#10;miLkTqcYAppQLyKm8vmkMajiqUkS7kWymlMHnNTFOaCB3qlIlorsnpRtIGdtTMOOlNKnpWnMY8ow&#10;JzinooLZJoVKcoINVzInlZNGuAMk1y/7VXj6L4L/ALNuveJBqDQ6pqkA03T3j+9HJP8AKSPRlj8y&#10;T22etdjpMsNteR3NztEcbb2ypPQZ6V8lf8FefinJ9i8N+GNInsf7Kktbq/mgN15cjSMVjjlbcMHK&#10;eeq4JbluOK8HPsdUpUfZx0TV2/0/zPeyHAxr4hTnq09F+p8m+Hjew+HfFOsaAd2peNLq18IeHjHK&#10;zbZbiRXlYHnaFTMbY6FCOtcZ/wAFBvG+hQ+JoPhx4bvAbLw/Y22j2VuDnattH5bn6GZrhvqBXr/g&#10;vw9B4H8faHY6vCJo/hT4VuvFOtKOY59WuspApYY5MrNgdRuGMdK+MfGviqy8a/Gxp753lja9YyMu&#10;6TeFJLHjszbj/wACr8yoyjisR7VvRO/yW36M/VqkXhKXs+rSXze/3a/ee3+BvgnPd/B3TdLm12PT&#10;Jby3aW6/0USF9zK4XO4bcYFc34l8N6z8IreG9sfGFtdzG4UQW7aeFZ2JxjO88Y5/CrniL9pPR9Mt&#10;VsrOO7kkjUIFFqyhRgcjd/8AWrgPDvi67+L3xZhs3s7pYbdTJHHJgBmxjdjPAHPJ5P6VzYqnhZ0q&#10;larFNWbe3YvC1MVGvCjTk1dpHqn7P3iHxv8AEb4iWo8R2tjHb2szIHhhZS2e5O4j0wAOTX3Z4W+D&#10;OsX+hw3KJbsNuNt5FJJIp64KoR5Y54Und6heM+E/s0/DzS/AXiuH7Qohurj51eSMZwImbCE/cJxw&#10;w544xmvqLSvi7p3hO2Xwx4Pg1C6a0Vft0el6dJdeRIw3bZCn3WOc4PzYOTX5zyUMxzBzwdNRilby&#10;3u/V3PvZ1q+W5fGnial5N38+3y0PyD+PP7PcaX0l3d6S9rc/MrXUPzK/JwWH3ge3PP1rk/hzp3i7&#10;SNKa9v57fVNNWRrXUkhkxPar/C5VsBwRyMHPB4yK+z/2m/BWs+HL+4kv7O5MEjl/MEe7qu7nPIyD&#10;3P618qazeWWiaq1/ZwvDHMpj1CNVws0RPX6qfm/Md693D5lmDpfVqvvW1i3rp67p/Pe19LnDjMpw&#10;HtPrVD3X9pLT522a76bedjsvhJ8VvEX7P/xZ0X4qaX+/j09vJ1CFc/6bZSKA6Zz/ABLgj0YA9q+q&#10;P2qLHwzY2vhn9rD4U+beaWsCweII7cf8femzYbfgjhlVkIDDhh7Nj4juhPaRzaLc3HmLHD5lvhhl&#10;oW5IBPUDqD2zX05+wP8AGvR9f8K6n+zZ4tk+2Q3Gn3Euhx3DArcQuoMkHPIIwZF64KufSuuc5ywi&#10;rU0nKGv/AG7u/wCuzfY8+VOn9a5JtpT0frsv+H727nHfE/4b6f4I8R283h64aTQfGVuNQ0llnDLb&#10;6iyZ2ZwBiWIj0BZe2MVFpvxa+MFz4x8F3PhkSXlrZ3VxC2hvMqRRZRWvYGJGVidI1mTJ2xsSQAA1&#10;dcPA11qOg+IP2Vdaunj1LQXOoeEb6Y/O9mzbkK5/iikwMZ6EjgCuD8OfEHX/AIfeLdN+JuhSx6br&#10;Fnq0aXsbHi01WBuMj/nnLyOflMc7jnFfTcJ5hOhjPYyf7ue3l2/WL7aN6nw/GeV/WMMsTDSrSvdr&#10;8X+Ul31WzP0w+Gv7Knh+3ttL+IPgbxjeNpesWEV1dWt9YlXJcBw0YyDH8pAKsG55z2r0bxF4B8N6&#10;4yx674a0/UY48+XDqFjHOq568ODjNWPgV8dPBHxl+Hmj+MPC0iw2t9p8UsVrtC+T8uDFgdCjAoR2&#10;KkV2tza2twvIXp6V+7YbD4enT9xJp28/zPyetiMRVkud6rbpueReI/2ffgB4m0r+ydc+COgvAyiN&#10;10+zWzdE/wBloQp468HtXmuof8En/hZ8Npb7xt8OPivPpUOp25nn0/UIheRxM8WwKj74+AD0YMcj&#10;7+OD9JXmihRlKzrzTJJreSyeSRY3+8qtwffHrXl5hkOExfwpJdraferM7sHm2Iw3V+t9fud0fnr8&#10;Wv2Bfit4XOqeK/DHijTvEsf2W4ZrK1he3uuQD8qMWVzgHgPuJ4CkmuD/AOCdXxw8F/Bf4669q3jC&#10;y1GaSHwy9vHDYwqzZ81JDncygcQnv1wO9ffvjv4eeKtKgk1Xw7LNed2jjP7zr6dG/n6A15T45/Zs&#10;+D3i7UbjxBr3gWLTtZmtZIJPEGiIIZ2D5y0i42yMM9XVmB6EdR4WMyt07+yXLK3XVP57/wBbntYX&#10;H86XO+ZeWjXyO9+C/wDwUW+CXxj+KFj8I/D+ma7b6pqDSrZtdWsXlP5aM7HckrYG1Gwccmvo+Bdy&#10;c81+eP7N/wCxz4w+EH7Z/gfxnomow6z4XijvYpNSjxHJBI1lcKpljJONzMqgqWG487cgV+kEfhnU&#10;7az+13UAiTbn94wB/KvM5K0bRnGz7f03+Z3c9HdSuv69DPaLdyBTDCxGDUqajphfyftcYfptbirH&#10;k7hwtTP2lN2mmvVWCMYVFeLv6FPySeKPs7dTV0QAHp+NDRrjBrP2pp7MoeTzyPyo8nByRVt1XHAp&#10;oQA5xR7Qfsyt5fpSiFiOKtRQ5ap0twD0pOsNUyisDdcVIIsdauNCScA1DJEQMGo9pcv2diMRqBmj&#10;A64pzDrnrTaXMx2Gsp9e9Hln1pw64FO20+ZhYi8s+tKEOM1Jj3oGM5NHMxcozZ6imMhHIFTM49aa&#10;zAjmqUhcpGRjgU0kgdadJkkmozx1q4skR25qIk5xmnMe9MPPGK1Rmxc570m71FIPYU9VY1ZImD1L&#10;UpHPWnpbyOeAasR6e7csKftIx3J9nKWxVC8ZzTkt5H6fnV5LEZ5WrCWhAxtqJYnsVHDX3M+Owc8l&#10;hRJZSLyDWkIAB0pGhxUrFSuU8NTtsZXkMcAikKNnH6VfmTb/AEqBlJ6LXRHEs55YWPcreS3pTkjY&#10;ctVpLeVhwlSR2E7dRin9Yj1J+rS6IrBTnAp4hOetXI9O/vVJ9ljXjFZvFRNFhZdWU1ty5woqT+xp&#10;GXdvrQtkSPhEqyWTy8AVhLFzT0N44Snb3jCl0qWJMs1V3hkAOF/SugeME7mxio5CgO1UGPpWtPHV&#10;IrXUyqZfTltoYJglYf6s00W8x6JW1I4J5UVVuGdTlBW0cdJ9DL+z4d2Zr28irnZULqwOD/KtKUyS&#10;LjZVWWKQt0rop4y+6MKmB5fhZWwRzT059acVI+UmlUELkYrqjiIPU43h6m1hNoxigLSk46UmRjit&#10;Y1ebYxdNx3Ap2ApjqOgp5PPNNZs8EdatSMnEYyAD2phXipC2ajfHrVKTE4jSB3//AF007V4ApScG&#10;mtnoBWikYyiJ34oYDuPypMgc5pc1opGbiNxzkf8A6qaVLdadyeQaAD1xVc4uW40DHFPjQ9KE64zU&#10;kSkngU+cfKXdKto55ts8wjjX5nY+np9a/Mr9sLxnd/tBftD6jaeHbmOS1uNQmh01o0zGlrbo3zLn&#10;oGKu+exuMj1r9C/jN4w0j4d/BbxZ4w1e4lj+y6HNHYtC+1jeTYhtwD6+bIp/DOOK/Kt3n0fwX4w8&#10;V2d1N/aF3bW/hzQGaBY9s10Vy6EMTwm1uvRPrXxnFWNlRjy39PV6f8H5H2nCOCVabnb+lr/wPmRf&#10;Ef4k3emfs1+IPiTBdsuo/EnxW8luznLyaZYhY7dT6KZDGw9dpr56+C3hafUdYvPEMciLIsawRvLF&#10;u+9yT1HoOc969k/bN/4Rzw9p2h/DjSZjjw/pcOmWsQOAGRd0hI/66SSL65iHoKp+CfhzqeheDbI6&#10;U9msk0O+6W8maNixxjG1GzxmviZc88pqRpK0paL/AC1+4+7fs6WZQnUei1/4Pz3OVufBl1fSP9oe&#10;3aRo2xIkONhI46k5rrP2f/hpB4f+ItndzXETrFbtJLJMvynJ5+Ucsflzt7+lYXjDxHq3giMrqFja&#10;ztJIIo/s16xbcR7xjgV137Mmoan8RNSudRgtJrJY7cQyyrc7mK5O4g4XYME96+Px9HNsPhpOpG1O&#10;1r3XXRdbn0+X1ssxGKj7Ofv3vaz6avpY+ndO8JTeL/EtprWp3k9utq7RLBYN5ctyhyoZ3U5iUpnh&#10;CGwc71OVr6J8CeCvC3h7w9DpOnWMEKxqN0UKptViOeMEZznOMZ6nk14l4SstVu7Iab4d0WGS4ulx&#10;LfeXi2CsGUtlQGnYAA4G1e24d/QT8PNA0a2it9d1e61i9kXzJ7i+ZBtzgBUThUUY7DJ/iLHmufKa&#10;Uo07SkopdP8AgfPdk5xVVSouRNvv/X6Hzov7YHwL+PPh9orLVfs1xIVn+w3eLcmRQCFOBtc5wMKT&#10;mvlX48+GrHRZb+e30m6jWYF4wYk2oxyQMYzg98k47Y5z9OfEf/gnT8APCfjaTRD8bbi81KHwzPrV&#10;jFeaTa3XmNDDJNhpcDCkR8jaT2PUV8zftS6bo37MPxVvvhRY/F3+0ov7Ntrpbe9s5PJxOgkGw7m2&#10;cNng47bRXLkuacOcUY6McpqyVRx5+WcJpOKaTtJpdWuj/BlLNswy3Ct4yn7nw3Wju1/K99PP0PEj&#10;r1zquizafbahJFe6PuNrIOHe3zjp/s5x9D7UeA/FXjjwBrek+PvDWp+dJZuLq1kkjxiRDypxz1H0&#10;454PLtY8Y+FNQ1GHVtLeOO+hkO5oY1aOZCfmVgpyFKkjOM47Z5q94e8F67L4bv8AVV0SSPR/Ke8s&#10;9Q+0I6xFQcjqGwQCD8vVecYNfpWHwtTBw/eRSi3rs99HbZ67r56bHx9bFQxlT3JNtLpdbaq616aP&#10;0Wu59rfE7VPEXxV+GXhP9snwLoyLrFlaxXt9Yx8qQ8YWaL1KMCQec857nHB/tFeGdA1PTdP+M3hg&#10;FvDHjSxittYmX/l2ucfuJz6Mj7o39iw9K+gv2LtF/wCEL/Zt8EaD4+jtzaaro8dtcW91zsLgny2U&#10;jkgHlT2LeleU+M/A1j8Jfij4g/ZM8aajPH4T8UW0+peFXaHcqSMhMkA/4EAw68r0+auWjgatHMXC&#10;9ldtf5fhp5o0qY2lWy9Ta1SSfmu/yv8Acz1L/glN4/16DSdc+EXibU45dWs5GutNgk3K8DHImj5X&#10;BDFRKCpb5jLnbxu+wtK+JPi7QZhFq1t5kMaZZm6fnXz/APsS+Cvh1ovhjw7/AMVoms6pBp9xb2+r&#10;3LNG8U0rx+bG0YfaSHgRC+Nx2A8Zwfer3RdT0dZbcx/NJ98t88fXt3A+tfrmCxGIp0Iu+vW36n5h&#10;isLh1NxS06X7eR1mg/FXQNfh/ebreTGSkn9DWzHLb3cfmwSLIvqteIa7pcqxo1m/2O4ZjuVuY5Pb&#10;P8P4flVvwr4417wpdxvqu8R9NrcrJ6/l1r1qOZfZqr5nnVsu+1TfyPY3hU/MFrE1/wAI6Jrqf6Vb&#10;bX/hkThhVnw7430DxVbiTTbxfM/ijbrmtCVVI24r0Pcqx7o8336UuzPGvH3iWb9k7TtQ+Nul/D3V&#10;vFz6baO2maPpMHmMbpsBJJVHIjQZYsASMDp1GB+zb/wVw0D9oKyg8JfFTSbbwt4k2gNHHIwtbpv9&#10;hmPyZPAVmIJKjduIWvdr2z85MAZrxH47/sKfAr46I99q/hx9F1jkx65oEgtbgMf4mwNkh93VjjjI&#10;rxcVlMZVPaUt+z2+T6Hp0cw93kq/et/mj1DxF4zjkR3hmKs6/KhbkdOSe45rc+D3ijXNS1K40S8m&#10;863jt/MVnb5ozuAwPY/0r4z8a/B79vL4M2NrZeAvGf8AwnWi2M2FMaxRaibcAHy2jmDKxG3apjfJ&#10;LHcoXG36B+Afxfv/AAZpC3vjTwlqmnnUwrNHrFssNzCoJGxtuVBBySAcHPBxXDio1JYWVFxd+l/0&#10;ex24V041o1FJW62/Vbn0SzYODWfrOuado9u13qV7HBEvDSSyBVH4modF8Z+HPFMQk0bUUZjz5LcM&#10;Pw7/AIZr4x/4K/PdtYeDYIY/Mx/aTsrHjpbDOPXmvlakKlKXLNNPzPooShUjzRdz7K0XxboXiBJJ&#10;NH1W3u1jbbI1vMsgVvQlT1rQjfzPu1+bv/BJXX9D0Dxl418VatqX2ez0nw6ZdRmbc2xftAO4hQSe&#10;EPQH2r7L8Cftofs0/EDxhbeAvBvxVs77VLri3tfstxEztjO0ebGvOKT62Dtc9hhXJyF5qwgxwKqw&#10;TBuQfyqdZG28CsXK5skPkwOc1A53dKWQkjOajdscYpxCQxwM8mmMV7USMKheRQetaJGbZIJFBzSt&#10;N3qBpRnikByOtVyk8xK09HnnsKhbIoMij+KtFFEczJTIWHBpDKcZJqLfzin4JGRVcsRczHNufnNN&#10;Me4daWNecGpUhB+XNUpRiRyyZX8rJwDSGIjoKtmIf3aGhY84qo1IidORUCAdqlijBHNOeD0FOhVx&#10;ywolU93QIwfNqWIFUcYqwuc/KKgjIC1KpOcg1yyZ0RRKiEHc1Kz7ckCm+Yx5JoZyeSai5oHmnGMU&#10;x5VA6UkkoqvPIeoq0TIWa5XktUa3MeQCKqzsSME02GNiPmNbKOhjzGxC6Y4NW4JoT941kRXBRdlP&#10;+0sVzWUomsZWNovbg5BqvPNHyaz0unUYNDzs53k1HLZlcxcinAPB/SpDc8fK1Zf2lg/y05rvIwzV&#10;XKLmNI3akfM1RvOprPN2B3qKS+5wDTUH0DmNB5FPQ8VGzJjGc1QW/wAty1DXpLYHSrUZIm5cdeOl&#10;QyHHGKha/VF2k1Eb5SMs1aRUieaIk42ZINV3u2TilmnaU4AqvJEx68V20k7anFWlGL0J/tY6mhJC&#10;TuNVVLZwal3ccmu2nGJ51aUmTtL/APWpGk7g1BvUDOaQzAd+tbnMTl88Gmls8k1CZ8dDTRNjqKfM&#10;Jx6k27DUwnuKZ5m446Cl3jpn9aqMiJR6Ck96MgDFN3baF5PHWh1FFaijSlLZDhyOtOHp/kUFMDJF&#10;KFJzTjUjLYJ05Q0aEQZ6VbsLOe8uFtbaJnkc4VV71DGhJ+7WvoGq2GgRyX99f/Z8sqbu5XByM7SB&#10;k4B6VNav7Gk5JXsFKj7aoovQ+VP+CsPxTt/Bvw/0P4V2bbftLyapqk6htzJGDHHwOq7mlbPYweua&#10;+J7TUjod/wCFPD3izwwFtfDMd74t8QWlvl97Hf8AZ4uccgGVcE5JAr2f9uv4k6v+0V+1h/wjelXV&#10;jc6fZ3y6Tas1nHMq28DsZdpYcB5BcYYf3o/rXgf7QXiS5Pw08R/EO21RWk8beJmttOkLAb9OssRx&#10;kY6b5FEmO4lJ71+aZ5iZYrFKk9XdP79Py5vwP1Th/CxwuDdVK2j/AEf58v4nhfxV+KEnxF+M0V2V&#10;muFaZpbzy4izHBLu20+srOf+BCuy1f41rbWfkQ2l5IFTaFMGzt7muH+A2gPDruqeNJYfM8uBbf8A&#10;eKWDbmzxz6AH8a7600CPxtcNbTQLGIdzt5G5VP155/WvHzDMP7PqqjGKcYpXd+r8j1MHgf7QpOrK&#10;TUpN2XkjifBWoar8Wfiatpe6fcJa2u59skg29AAeO5LN74HvX198CPAng/wHosh1eZdizf8AHnFg&#10;liADkqOv1bjjtXjPwH+FsFn8QdQsbeZy0NoGmZY+SS3ygE8Dg9f8M1+hX7Iv/BOfVPiZ4fXxv8Ur&#10;240fQbtd8djDn7TfKQMPlh8ke3occ8kAghj83io5lxJmSo4bSmlFv/Nvp5HuUfqPD2VurXfvtu3n&#10;5JfI5vw94wjhtre00rUGjKjdJDbwhpNpHCk5+TOOpKjpk9BXomm/An47/Ebf4itNN1K0t5NvkxLD&#10;CrYx1LT7d+f9lQB6twa+j/AvwV/Z/wDhNPEvhzwXY2jq3y3l3+8ePAzuDOTtY+q4716fZappNzAJ&#10;LS4hZOzIwxX3mV8K4bA0VGTu+61/F/5fM/P8y4mr4qtzQVl06fl/n8j+e+y8T+JorO11JtUuI5lh&#10;CwyJKwYRjKoM57LgfQYrY1mxsPGXhGx8S+MvDGm6xC1xNaSNeWaMQyhWI3D5o2Kup3KRk5x0Irm9&#10;V1fTL3SdJbTJ9yw6TFHNwBiQZ3Cui8D6ha3Pwu8RabM58yLVNPuYF68bbiN/oDvTPrtFfi0KlbD3&#10;nD3bO2mltdD/AFhpU8szbLcJDG0Y1ISUYyjKKkmpPlWj7Saae6s7Wuzk/E/7J2gXWmR+LPg94mm0&#10;+O6DR/Yb6Y+UsnG6BpM5jwCMFsqQVJKjJHl11N8TPhYs/hnUtPhtJhdSLNYeIIpCFdgAyoSysMjB&#10;+UkHsMHn6d+CeprcweIvCF66tDeaT9rgjcfduIHU7wccEQtOPQ5Gegx3Fnraa38A9Q1g6Za3d14W&#10;voraXzG2tLZSA7Aeu4riUZ7KijjrX2eQ8QVqtaNGvJvm0V317O+/5n83eMPgflWByfE53klP2boN&#10;ucEvdcLKXPG3wNJtOK92VrpRvY+a/wBln9s3UPhVr1v8OvjbarJ4XFyrWDx+Y6aPKCNroGLMUHTA&#10;JKg8cAAfY37U/wAPdE/aN+BWm+NdL1If214bKanpOsacisZYdpaN1YHnO0jjOSp6bga8RHhr9nD4&#10;l20kPiDw1ptpOzL/AMfWnhd3y4OJYxwPQsRzXQfDPwh4o+GNvJofwF8Z2s/h+ZXjvND1KaS4itGl&#10;GC0LAl16jKZKMUyNpyT+iKtGtK8lZr7n1/M/i+VGVG3K7p/f2/Iwf2W/jDr/AOzHruu2/i/wPL4i&#10;sdTvv7RZI52jms5tzM2xHJUIxbkYU8AktX114J/4Kf8A7OHje7XSr7WLrRLqSMsY9eszEq46hpgW&#10;iB743dOleC3PxH8N38reGvjF8LnLqu1dU0WPz0j9GZGAkHttDn3rDj+Anw7+KFkL3wB4ks7+4VJF&#10;axupjuT5jgkMVlU4x14HpXJhuKcyy9f7RTaXfdfev1O7EcOZdjn/ALPUu+2z+5n3Do3jX4e/FDRE&#10;8Q+D/EVhqFjMP3N1Y3KTQyc84ZSVJBz34rK8aRTafpPlGBbiHp5LHh+Omf4TkZB7Gvzj8QfAH4sf&#10;CX/iodM1rVtBW08wyX1rdSxpGD1y8GJCO/QjPOa7D9mD/goL8ePGnxdsf2adY0D/AITS6vPMtdN1&#10;DTPKW4kuFyyyEu0cZjEakknaR1yelfXZfxBg8zTjBe95anyuOyLGZbaVT4T7i+G6WPh69hlF/cFb&#10;zMmyYAP/ALrMPvYPHb8a9g8GeJofEkEkCOztCud+Oq+/uDXzXc+Dv2hl0ax8R3Pw+1iBbdGjuVOn&#10;yZjYsO2N2MgcgYHPvX0z8IvBV9oXhCPUdUtnhvNRjWae3ZCDCOy4PIPNfU5bUqRlyWstz5rMadPl&#10;573ZfkUg47UxoUfitK4sXHVT+VVnt3HavY0Z43vIpm22t91evpUOraHpGsQtp+r6fDcJj7rL0+nc&#10;VeEbLwRQqAnOwflUtX0Y1KzujgdS+EV1p0/9oeBtca2kXkW8+ShP1HT8vxryf9ob4ER/FeBpviXc&#10;+INPvLe1aOz1KHUpbqzhLEZPkuxjUEgZ2bGbAy3Ar6W8t9/AXHYU1k3LtdR83Brhr5fh60XFrR9N&#10;1/wPk0d1HHVqMk+q67P/AIPzTPzT8Ofsh/td/ArxXrmsfBT4hSXWj6rZrHM3h3Wvsk8u0t9+NyvI&#10;J4Cs+PUHBGL+zP4v8c+FP2sPA2uftP8AibWbXVYdVuEurzxX5glSH7PMyKWl+dgZFATGQd3Hv+l1&#10;/wDDzwhqFz9qm0OOOU9ZLVjCT9dhGfxzXI/EX9lP4X/Faxh03xraSX0VrcCez+0/6y1kH8cUibHQ&#10;+4bkcHI4rxsRw/GUX7JtN9L3X+a/E9WjnVpL2iv52s/8n+B1XgT9qD4GeO/F/wDwgHhT4oaNeaqU&#10;JSxj1CPznwM4EZO4nGT06A16YkgK8Gvjn4R/8E3Lb4MftN6P8b/A/jxLjTrW4mfUNN1KEiYBraWI&#10;eXIgw3zOGKsF6E7icA/X0Uo2jY2fxrwMTlmOoys6b+Wv5HsYfMMHUjf2i+ehYZ896jcsKQNKwwI6&#10;eLS7m4VFH+9Iv+NckcLiukH9zOiWJwvWa+9FSSQio2fNacfhS8ufmbUbZPqxJ/lVhfAq5Hna7H9F&#10;j/8Ar10LB4rrGxzvGYX+Yw0IfjNSRKF4NdJH8PtMjCvd6s4z91t6KD+dQ3Hg+zt5RG94F+fav75e&#10;TjpVLB1paXS+ZP12gu7+RhyRADIFViMviuwPgS1jXF3dup9BIv8AhUSeBNNDbnu58f7y/wCFVHA4&#10;ldvvFLHYXz+45qOMt2qdIWC88V1lv4O0TZuCyN9ZKzNXg0exm+z21pwvWRpWNVHL8TOVk19//AIl&#10;mGGirtP7v+CYyxljxT0JRulXdQvfCVhYiaW6k85mwscLd/fPQfrWGNehWJbueNljfJ8wc4x6/wCe&#10;Kh4PEp2tf0/yNI4zDyV729TUyuORTsrjmq9tcw3MS3FvKsiMu5XU5BFTZz3rl23OrdXQ2RAxwBTQ&#10;jHjNSEdqTaQck96dwEXPSpAStNPPFHQ4pDRJvPrUZlbPWmueDzUbHnOaSG2OaU9TUM02elNkcDoa&#10;hlZquKJHO4bnNEbADOars7d6aJ8cZrSzsQXDKCc5pwl7k1SE59aUTkdDS5WO5e80djR5w65ql9pL&#10;cZpDMepNLlHctvMMdailuD0Bqq9yQeDTGuD0qlEXMWHuD1JqJ5xnINQvLvGM1HuOK1jEzk2WPPwO&#10;tAuHHyg1X+ZhgVIsZ6Gr90n3hWdn79aQb+gNOHy85oknwMBafN2Fy9xUdlH3sUyWZzwW96hec+lQ&#10;vPjkmtImUrbEjzEPyaQXIY4Z8VVluM9qgkuDnl66YtnNKMWaXmA9JBTfPyMb+ayzdMDjdQL3a+WN&#10;UnMh06b6F+W8SPg/rTG1RFHBqjPKkjbwarvcIrdTxWsZ3M5UrGkdWcHFIdYYcGs57yIp8o+aoGus&#10;nOauMrmbp26m0mpkty1W7fUUzya5pb0jvUsN/jnd/wDXrOpT5jalNQ6HUi4Vuc9qnguBtwK858ff&#10;GfwX8K9BbxH401mK0tI2CySySD5TkcY6k8jgAnmvDfF3/BSPw/Ya9qVp4UliuorOJVtdqErcM2eV&#10;OOwwSemOmSMV5eIxEcP7ru/JHq4fDvEe8rL1PQf2mv2zrf4L69q3g/w5afatQ0/RY7hl8vcEupJF&#10;MSNj+Exhy3Q4xjkivR9PuPtn7IsniTTdVEupWvhGTW5H1S62tcX00DXP38fLGsj7VUZ+UKvufzH8&#10;QeP/ABL8QPiHqnizWJXk1DWJXnbn92GJyFx04B2j0A96+opP2h7DTP2DbHwHqukvpOuJ5dlLGzEe&#10;fZxEyefnGQWcRKRnoWPAOK86WMernK3ZfodP1RS5VCO2+n4nynaz6n4ctPE3j250tYdQj2aJobLf&#10;RTMLq4ZUzmJmAOfKfBOfkY968w/by1zSPD3iLQvgloEhNv4T0e300+WSMzKgM7H/AGt7BT3/AHVe&#10;62VheWGveGNP8QWyJa6Hpt54u8Q27MPlZXlFurkcbxGHIHdse1fGeqanrHxa/aBe61OYXc1xqBnv&#10;pOzOWMkhOemXLD8a+UwMnisxnVk9vu/rZ/Nn2WMj9Vy+nTS3+/8ArdfJHsfw08HXdn8MLXTbS/js&#10;pXkaS686HzCTzgcMuMA4rOvviHrPwyv00a10y01Z7pXJVFaEhByc8twa6rVBELHyHRdsfO1JiOfo&#10;CPyrm/hF4H1P4r/E1rXQ9Ja8upJlsLWFeWkmkfaFUdP7o6jk1z5jTwcqc6teHN5d29EtNTTL54x1&#10;oUqU+Xz0sktW9dD61/4JZfDmD4weKNQ+LnxM8IQWvhfT5I5RpvmForu9wFhiYEDeAoeQjp90EEMc&#10;/pf4N8U+I/FupSPqt+1rpyyFVtY4eJ1OcLvJxuzjjBOK8Z/Zm+EPh39n34Sab8NrcwtHazNc6tqT&#10;XO2O51BlAOzcBhFACD7oYJkgFia8z+M37ctt4Z8Xt4U+GVzfanqFjIGmht4SbeM+mOx/2jt9uua+&#10;qyfLaOX4HkjBQ5tX+iu97LTc+VzjMK2ZY3mc+ZR0T/N26Xd3ttbsfYmva74UtI2tdWt4vljYz3Nw&#10;qeREg4zJnjJHHOOM18l/FP8Aak+F3gbxTLo3hfXLizVSRM2l3m1JDng9ugNeY/FnXP2nv2g7+zj8&#10;YeOX0Hw5Oomms9IkKyDam5kdsFuQOMFmJPG0VNZ/CLR4NNhh8J+E9OXaSbptUtZJZyxAZd5yxBwc&#10;8k9cdq6K+Z4bBxcnr3smzio4CtWt0+Z+eOkXEy6Pb+d3Qlf93ccV2XgDVraz8A+Ildl8y6urKGMZ&#10;5xmZyf8AxwfmPWuJjs7qcQ2Gno0nlwKPu4x8oJz7Ak8+ldDZiWDR4NChnWOCFmmuLhkwHkbGSO5A&#10;ChR24J43GvwHFRjKLXd3+V7/APAP9WcorS+r4WElpBQk/wDt20l83JJW9X0Ot+H7TWNlq/ir7R5M&#10;cNp9jhO75pJZjgqB1I8pZcnoPlB5YZ6SfVG8E/ArU4tRijM3i+4SO1s5JlV3t0LR+aoPXmSTAOM7&#10;B2IJwdQ0zUPDPgHTfH3iLwxfR+ERKPsd1FGpjmd5Fj8yWTI+/JtTrk8KCoAI8/8AiJ8SPEXizxI0&#10;Nl8QbXT7GHLW9tHaqbqNVBjyo2qkYwSAqNkDjJwMexw/kWMxuJWIcGoQ/Frpq18+iXmfC+K3i9w3&#10;l/DtfI8PiYTxOI5lKz5o04tct5SipaxV2oq757act5HO/EPUta+HM0dxaSzwWbzeXFHM3mMr4yB8&#10;wAxjHTv7cV1HwZl/bH8d+CL74pfD3Sba60DS7lBqU0WtRW8jtvVB8szZPzOAflbhu2M1p/Dz4dfs&#10;va1orTfF743a5Hri3Rijhh0P7VC2Qdh3O+7OBggqCCCOgyfWfhzqX7CXgKBJdC8X/ExreaRPtdnH&#10;DYwwXEiEEb0aHB+YdienXmvva2B4n+rpYD2cG2taj5ko395WjJNO2z6Poz+K8Th+Cd6uYSlKPSFG&#10;erX95pLvZ2PMr/8Abe8QeAPGjaZ8XfhZZ/bI4YZGX7UpZkdQ6sJIFZM4I42Dngkc12uk/tE/AH4u&#10;RMLG+hsdT8nzI7S8ZVaHaCN0UkZYIwGTywbK575rrviNqf8AwTs+Luu3Gr+MPht4ma9uYFEN5JMq&#10;TqIkChfMjuFDrgKAHUkc4OMAZfhX4Uf8Eq75IZfEP7P3xEWWVsSSJ4ihG0f3sLcMf5mvcp5XjJYe&#10;EcQ4OVlflk7X62utr7dbbnxVTMMJTrOVDnt0vHW3nZ7o5P44/F/4u/DP4P3GtaX4tbV9C1D5Gt9Z&#10;t/tRWNw2WSXd5gw3Tc7D27V1P/Bvz8Hb3xJ8efFn7Qmr6fDPHpOlmytFmYK/2i6cOXQHuIo3Xgj/&#10;AFmO5I3rzwV/wSZ+wyeE9CtfiMttfN5OoWMfi9/JQAgjzEIIfkDhdxBHQYr0/wDZr/af/YP/AGPv&#10;A194D+D3hbxYI7rUTeStfRu0hlKJHy7hflAUYyB1PrXZg8sjgbzhGKk7XacehwY7MZ4yKhJyaWya&#10;fXc/Ra1FneW+bfbnJ3J0IwcdOorm/HPihPCUX224sla3VgJH3EbPf2r5a17/AIKWfDjXdE36H8Q7&#10;LT2kxCfKjkkuQxGShYptUAAnd0GM7sAVgat+2P8AAjwZ4Wu7DUviJdXn9pQPFNFpcE08xLDaSPkK&#10;owzwWIwa+nwuIqRhadRff+f9M+YrYOMpe7B/cfa1no0Ou6cuoaRcxzK6htqtzyM/jWbc6dJC/lzR&#10;svsRXzF8A/8AgoD8IvhxC58ReMNQktI4WFtDc6TOs270cbNhIGR8rZzjg9tjxh/wVp/Z0srRTDba&#10;tqd5NIqwWen6eTJICfvfvGVVUf3mIH1PFdGHzStGXLUs/NNf5nNicvpxinG6vpqnv2Wh71JYIRyK&#10;rS2Mi8AZrwi6/wCCnP7OduzxTprDTHd9jgh08s15gEkIWKgdMfMVGe/eotF/4Kefs0arpseoaiPE&#10;mmtJ0gvNDO5T6Exuy+/XGK9GObYW9nJfeckstxe/I/uPeDGVbDUGPJy2a8r+E37d37Pfxl+IkPww&#10;8JatfHULrzPsTXVjsiuGRN7IpDEq2wM2HC5CnFeztptq67w+2u2jiqFdXhJNeRy1MPWoytNNeplF&#10;P4t3tScgBmq9Lpsg5jZW/wB2qskbIfnXb7MK3vcyEhlIXIP0q1DesrY3VUOwHr/9alEmG6Umhmom&#10;ouBxViPVHYbGVcfWsNZCGyamjuM1lKESlKSN2C/KH5TVv+0Y5k/exxtj+IoM1z8V16H61Ol371zz&#10;oxZrGrIv6xYXWrW7LaaxNayFflkXBC/gateCr/xfo9/dXXiLV7O7hZVSzgt7PZ5QGclmLHdkbeMD&#10;GDycjGbFfE8ZqeK+YD73HvXJUwsJ7m9PESjsdXca9b3SfNZRo395AR+maLfU7QupljU46jn/ABrm&#10;Y78YyGp/27zBhRkDutYvCq1v1NVXb1Ol1zW4EsvK0wBZB94sp/xrhNVh1S8bIuZmbPPvWqmoLKNi&#10;ndVe6njgbBbyyf4d1OnRdMmdTmMiCySFGW+ebd0Vdueff2/Gvh79u39sf9pz4b/H+0+Afw7n8Mrp&#10;2pfYXs23n7Qju20xz7mCxI7kcqGAUfeJzt+7NSuFWDz4FR2Gdxku0TbxwOTk56DFfnn/AMFbviPo&#10;9xrnhbwTpFzbrqTTre3M0MYk2I5khjLPjcCGDsFBHMXOeK58T7OFNzctrfe3Y6MM5yqKKjfR/grn&#10;2V8CvijZWfw+0bw/8SvGOhR+II7AG+isA8NujYZtiea7M21VPzE/NtLYXO0ddp3xg+GWq64vhvT/&#10;ABpZTXki7o4Uk5b5sYHrzXxb4l1BfEPhjw/43042jQ32jrJNcrnbhkSRce4WQ9Tkgd8GsizupbWS&#10;6vdE8VXE11FExhnihLH1CA44GST/ADr5qtHlqNM+popVKKaP0Bk8UeGo9J/t6XXLdbPft+0NINm7&#10;OMZ+tObxP4XU2qnxHY/6cpazH2pf3wGMleecZHSvhO71ZLvR7O9uby6kkjjb7RCGZSAvJOCe7D8T&#10;Vi8+J8uq6Fpus2yof7JmeCFQQdwcDgA9Sc9uhHpWcFKRpOnGG7/4Y+6o9W0mYbotQhb946bt4xuT&#10;7w+oqxs3ruRgw9Qa/O3w/wCM/HNjfNqFpdmG3beZrG5kZo3ORnjnDHpkeldtof7ROr+EdOj8Saa7&#10;LetqUCPEzELsVd8gK5xktt/P2rb2E+ayMOaPLc+2WjI5IqJ1PevmOx/b38R3Vq1hHo1r9ohRUa4k&#10;tXKu5AyfvdjnjuK77wf+2h8MtU0eaXxZcfY723kVZI4QNsgMrJuVS27jALdcAjrU+zqbWY+aNr3P&#10;WJVbpiq8qseRTdO8beB9a1VtG0zxNazXCqSVV/lPBJG7pkBSSM5wCexrUfTWI3xlWXGQV5zU80UP&#10;lkZLo3pUbIR0FaT2qeZ5XmLu25255x61HLY89K0jMhpmbyBjNG7HUVdksWXkj9KiNpzytXzImxVD&#10;t0NDNIw+UVZMAXnbTGjxyFo5hlcwyNyTTjb45xUhbB4FI8hA6Uud9BqKGrEM04Qxk7qjaXB5prTj&#10;1pc0h6Ep2ocCkadcZzVdp/U1G1yq/wAVNJiuWWnz0przA9aptdrnrUb3YI61ookcxPLKo+7xWN4q&#10;8SWnhnRLnX76KaSG1j3yLbxl3x6gDnjqfYGrct2COBXNfFTxrbeBPAGreMNRsY5rWxtSZluGAhy3&#10;CiQ9QhPXAOADRWqexw85t2sm77203t1JjH2laMEr3a07nffA+X4dfGTwPB4ysX1JWdnS4tpiq+VI&#10;jFSp259MjnJBGQOldrD8OfACcT6XK3ubp/8AGqnwc8P+E/Dvwo0W18LaYkNpJYRzR+WQS/mAOWLD&#10;7xJOSe59sVsXO0D5JGHPrXVl8a1TCw9s7ysrtbXPNxlSMcRL2ekb6FW7+GXw8ngJs9PaN+26Zzn/&#10;AMernT4Q8NQXHkXeh4UHHmLIx/TP9a6QXkyHAemTTLOD5iK3869CnTcNHqcUqkpbMxj4C8MttNvZ&#10;xyIeoWRlYfgTz+dCeBPCYO2XSV/4Gzj+taDQRr9w7aarTqc7/wDgJrblRHNLv+JRfwD4QHXRF/4D&#10;K/8AjUb+APBGfn0b2/17/wCNannN0NI0+eKrluTzy7mWPht4EfgafIP924f/ABpB8LfBALMqXXzH&#10;P/H03HHQVpGQE5FHne1Hs7i9tI8p+Iv7CvwH+KKSw+LJdenhm1BrxrddZdYxKV25C4wMLwOMgcdC&#10;a5PTP+CV37KmnagdTt5vFKyHHTWIsD6fuM8fXsK+hUmx/wDWp6Tc9Kxll+HlvBfcaxx+KhtNnhEf&#10;/BLb9le5CiK48SQuvPnLqUJZ+n3iYMnpXx7+2l4d8LWn7Qen/s/eALt7rRNFvIrW6mnuEEkhUIZ1&#10;cpGAQCHTHykbHyeRj9ONV1u10HRbzWr2SNYrO1knlaaTYgVFLHc38IwOT2Ffjt4r8V+MvsHjj4sy&#10;aJNHrGrSf2Vo7Xf3nu7qRRLIo3dQ0vmKcevUCvm+JKGFweFTjFKT2fbp+v4H1HDNbFYzFyUpNxS1&#10;Xfqvy/EzfjH8RdK0D4C+MPijdXEiXXjbxA1loPmyHe+m2IwDz2aQJn/fP4fLf7ON5pem6tqHi3Xk&#10;n3sNkE3lFsnq3OD14zzXo3/BQ7xLbeGW8Ofs+aKo8nwjo8NtdNtyTcFRJK2fUs6qfUxfWum/Zy/Z&#10;O+MPxC8K6ZongzwpGti9rHJcavqEJjhDOoZmDbt0oByPkVsd8V8nRo1cLgUqUbym9uy/4Gx9ZWr0&#10;cRjH7WVowW/dvb77XOJ8W/FuwNpJ9liunbacBbdgK+7P+CXv7MGm/CLw7pH7QPxb8R/2fealaSXX&#10;hvw/aw+bfXInjK/aihHyJtY7MjByGJUAbm/Bz/gmX8LfCF3HqXxRb/hILsMP3LKFtQcZyIskt3GH&#10;Yg/3RXu72HhHwddtoHhp1mmkWNY7O3iGIVVQvzNxgYUYUkcDjjFdVHAy9ydWF2mmlfS62b9PK5w1&#10;MwjFThRnZSVm2tbPdL17u2hsfE3xDP8AEXT4bNLP+x7C3kKyW1nN++uTn78mMIoGCSoLfXtWBpPw&#10;o0Pwr4T/ALO0+zjhmumJa42c5GMs0hyS+COSSfStO6ubZ7FRbWPl7llbdJNtC8/w4HBzk56e+MEs&#10;1zX7LT9Ak1DxxrsOh6fHHH9oa9vgqoB/tFgqAg9FYnPJJ6V31cRUjZS1b2SX9bHmwoU9XF2iu7V/&#10;u8/6Zc0HwppdoI9Pvxa30zLsVJFOBwT82TycdScH+dLJfWL61dzf8I8zbVjiEixgBggPAz1AzXzl&#10;8Qv+CjXwK+Hkt54T+GGn3Xj3VBeyPnSSBCFYsRum9BnblQenOK83139q/wDa58dsmsW2ueFfAce5&#10;tuk30iedzg/M0ysHwpU5Q4+bkDpVJycffSCNCcpLl/r+v6Z61P8AHb4NeMfhpqXw5074fy29xqlj&#10;GrXNxpVo21lkiYMoBGM7ccAYIOMAYr4T/wCCgmh3Fj+0zpNr4cWa10XVPDNvcR6WshESyRRvFI/l&#10;/dydgYtyWJLE5Jr6N8BpFBbW73UA/c3pj4X72Lkr+YVzivMv2wNKgv8A9on4Zy3+j2t0txoN5b7Z&#10;0BQDaeWzwNu/dnHBFfzJ4c0aOVcZU6VG/LNVE03fXlvfX/CvTpuz904pwso8MzdOpJWcer1TaT0/&#10;zO2+Jfw98O69/wAE2bCbwXp8t3qGl6ba3Mnl2RKo8UyvOjEAjKoXJzyOD6V8Nya5rv8AwkS6p4ak&#10;P9pMjRXHkqWU+qlfUn6V+on/AATn8HavdfCDxBo2vaJfaho7XEcdvLYQxGORf3u5SJiPvRtGcAH5&#10;XXPWvG/2k/8Agmj458PeIrrxT+z/AODtQm0S4kab+yLySEXFkSCdsZ80+egxx/GOAQ3LV+wZXnVT&#10;ARqw5b805NXfW9n5208tzyqvCOR4zPI4HF4z2XLGFpWVpKUIzSbbSjJc1ru63Ts9/kn4bWOs/FbW&#10;zZ+INWutPvrW8wsdjJtcyZwOWz8+1ioPHb0Fa/iT4TeIvDXiGbSbLU7680+4xNZ3V8FMivuwUYrg&#10;ckDr7/Sqfw88Ba9afGe4bULt9N1PTtQkknhuLB0IKNt8tgXXBDD7pwa9g8f28tzb6VeNdWYuPt0z&#10;30McMu4oNrqRmdlVWyFGFB+9y3Jr7LFYyeHyp4tJXUea3Tb79z4zJMgw+acawybmlySqyppprmaT&#10;aTv8N2l6djyi30z4iQ3DWT6NqjTQligiy5CD5mztfkADJGOg71c8Of8AC37/AFa3tX8O6lN5kwit&#10;ZrezkUK5/wCWZA6Ekj2PfPWvWPAfw6+IPiu/dPC/hu+1DULpfLjjs7d38hH+87lQcEjIx2G7Pavf&#10;Pht+xv4r0jQDefEP4f6jdFZsR2Ud1HGA2fmdirkucBQFHygdSSePganHeZU48yoxfpf/AD/U/fOJ&#10;PBXw44fwtSdXM6qnZ8kG6blJ200UU1Fu13ZWim+sU/j8yePbDULrRtS8Oalb3lqzpJaHSn8yPPDn&#10;aBnHB7cc9uKhttQ8bX3l3GkaFqb7nEcbR2sqq7F9gXAAyS5246549q+3pfF/xP8Ag6BovhHwXqN9&#10;YKv/ACB9ZKTQqP8AYPmbk+ikDvitbwn4++HHxNim0XxPpN94C1C6ZVePUNj2V4ePlaTlCM4/1gU9&#10;MHODXRDxCn9vDpd/fV/krf15n4dU4J5dY1bro+XT566fkfG2teDf2grdW3/AHxj9ohiaWVI/C829&#10;V4+bLRAgcg85HPfNct/b+v6XfrqOtaB4g068uIS62d7a3G6bGF3qu3DAnjOODx6V9gfFvXfib+yq&#10;Q/w/+ImsaFfahIE0vTdHvvOsdSOVG5beUuEChskkEcY3DIB8D8Q6/wCLfGPid/if8XPGU2veIfKN&#10;tbteXJdY4UHG1QMKgJ4wBknPJ3E/cZPmtPOML7eMJRW2u3nbq/uPkswy+pluJ9k5KXpv8+n4nA6b&#10;4z8b6vN5UXhPWJzIy+Wj6Tcl3bsNzLy2cD1qxeW/xG1eYPpqX9iyPGLgR2M20kAFomwB86k8pnr1&#10;6V9Pfsb/ABt/Z/8A2e/FUHxG+LS69qHiO9vHs9NSPT0ktLC3KofNRogWEvzSKWbGEDKASzFvq63/&#10;AOChH7L9jqVxffCj4gWl1eakqpqWhXkZtSJlwi3ULXAWPzAoCsrMquqocho9r+pQnSxFP93JO/Z9&#10;jycVCVHEKU4tcqe+mrtr92l/Nn5m67a+Lm1G11uTRtUaxaOVU+3WblYwzLhieRnjH14zzVoeHfi1&#10;qd3bz6PoWsT2+I4/N+y3Eu1ZdpjIDDndlcDPIIxniv0+b9oT4YTaJdXM9j4s8TaneW85t7bw34Zv&#10;LqeSQAZC7U2xHLAh32Rg/wAQ4Bp/s4+HPF/xM8VaZpfxF8DXPheO38D6DqOsafqKwJNdXUFxfFCs&#10;ULv5ESyNny2KuFhjQqATjSVOMXowjW5o6xt8z47/AGBPhf8AE7wl+01o+s+NfDuqadb6VJJqDahr&#10;OmzxRsv2eaNTypzl3UD8emDX6WTeOoL+F00xlumaPBkhPCnHP0x71oXnw106+mf7LaeScfu5EP6k&#10;dfyrB8Q/DrxdodrfXWg3CR/abfZPqCqXkjXj5lBzzjjkHrXVg68sPL3XY4cVThiVdor+B5NU1bxT&#10;dT31xutbeNVjXcWLs2CWJzxgcY/Guq8SSXNtprXGmSK205bcA3y1wPg270bR9JbQtBv5nnLN9oa8&#10;JVt3qT39f61eutG1yWwmaPxLFu8ss0K8iT2yD/LNe9Sx1TmTXfU8Wpg4bfcaen+IJ72ZYTYtIGOP&#10;MgQ8fhzW2+j6oIPtC2blcZ+78wH0rjdJ8a6L4J+zWOr6tDG1w4jheRivnSkdFHXJ7DrXocXhh/EM&#10;A1TU7dluDGDuW4dWQY46HrXZLM4xqJJ6db9DmWBlKDbMRZBnBHNSEkHg8VxvijxyfDPii40y8v1k&#10;hhGMqpZlb0PXI/lWlovjrRtX22/nrFNIuUjdhlh6iu+niKNSXKnqcksPVhHma0OkWQrjBpySNng1&#10;TjulJ259qsK+9vlXr3rVoxiWFnbPB471Yju8LzzVJtyrlacAwbdu4rNxLRfjlfG5mC+lDakgO3JD&#10;dsd6z5Xlb5TLt9qd+7C7cLn1Y1m6ZXOy1BdsXJkDL6tgVHqWoCFwWZZeP4h0qmb4J+683d+FOY25&#10;tzIZl3YyM96l07PUakYXinVp49LuJLTVxZssZ2TNGGCtjAJB689sjPSvyZ/a5+LY+Jn7SfiGKKAN&#10;ZW7Gwtp42LBfJLs0mcDDZeckDgE8EgZP6T/tG/FDQPhr8ONU8Y+JpJIbOyiDyLDMyNKQw2orLypZ&#10;tqg5GCwr8e9R1q/tta+3airNI0ge8kkPLDftfJ7lkzn6+9fK8UV40fZ0Vu3d+i0/X8D6vhfCut7S&#10;tLZKy9Xr+h98fsyFPib+yrZ2lrqkc82l3LyjbGYvIYEzCP8AiIxDOAPoo46DU067s9Kit9MihYyT&#10;KCZI0J+XJGP/ALLjPNcD/wAE39X0CXTfE3gia9bzriRZ/s8jgLHFgxyKAAD8sbwAkk/eHTAz0Xhe&#10;11K318QHUXaETYZVIclezD0B2nn0IrhxEVWpxqPsdmBqSoN0ktnb7nb9DQ1bXo9FilM9pbyPJMkV&#10;xHLCx2Jn5mHJ+Vvr26Gue0SzuNTv2vk0BrZbeQGa3MgXacEqygjg/hz/AC7O4a+i1NpBYLJZx3W6&#10;FZAuFyfrkjGeOtY0lvfapNdahqGlbpGZQ8MMPy7QTtP5Hrn6VnRfKtPvv+h1105PV/Kxn6hqN3rc&#10;TQXVnEj/AGqM7iNuI1Jz0GOSB3/pWIs2kG3WTUTIqR3RVWjbIZguMn8v1rYvUtNNQ2+kSNvuNq/M&#10;w/djPP3hn8fSs688KSWlpFexsZlkDNLFECWTjPPTjHOfavUp8kV7zt2/U8urzPWKv3/QW710pJNb&#10;aPP+5umO+JickhSFH5022XSv7Muknji+1THeJ2P3V3HKj3/rWe1rKbbz7JVdfMI+fHy4JA49/X8K&#10;JJZtqIybdjYj5+82C2P1rsjh6Uo6O35nHKvWjLXXt1RqWPi3WrAWK6bfzDDBnWORt/m8gHOP7pPr&#10;1Pqa9U/4ab8bWdhfLpmqXMf2q8hlmt1clbfEarsTDY6L6DufWvIZtSvrGTybkKpwwZlDfPxwMe3O&#10;Pc8+lXNY8U6VcafbXcTwxqHXazcbyOfX0PNcVfDw00VvU66GIk73vf0PSvDX7ZXxE8L6rf61r2oS&#10;X1xIw8ndEMAMw4HsBu/zyOn8L/t3fEWTVrXUvFOjRtpaxyRzfZbPczzMTs6Efdx+Xqa8U/trQ7O0&#10;+zT3Mkd0VMjSLyCCCBzknGWH+eKu23j3TNQ0uHToL0XCrNFu8hTkLkg8cYwQTz0rinGnDZfj+R2x&#10;5pbv8D6EtP26Lz7JFbzaJDJNJIEWSQGMMSevtx/Lr3rqfDf7Zvga7vVs/GOkz6XHsbdf43Q7lAOO&#10;u4Z7cHt618jx67pV+l8ZddtUW2XzS1zMmFUBcHcO/JxWTb6/p2u6vNDMyztbwmOZI2+6+QMjHXgL&#10;7YNZxo8yumVKSi7NH6C3Xxl+GyTRxjxAjLJIyeZGNwRh2OOe/pV3Q/Gvg7xQWGh6/bzsoXcu/B5J&#10;A4OO4xX583uqavDJD51rdTwRr96Rtu0Bs89OTj8K1tO+IGrz6pHDpVvNbWnl7z5j4cAZ5yPVucAn&#10;FDo1LXWxPNTvZ7+h+grW0ZO3POOnpUT2qAda+G/BXx38ffDzUmubKaa8W3WPa0krFV5Gd2euQCMf&#10;j1Ga7Dw7+2D4o0eaT7b4jaa4eUzPb3Kh4/L5OAxxzwBxyc8VPsqnQG4x3Pq57RM1G1oMdK+Z9E/b&#10;y16DRpLzWNJsbl1mJ+X5SFJ4UgHjHrg9K77wv+04vjrRUv8AQIrPzvLYzQ/aNxjwoJ+XbuwMg5z+&#10;VVGjWk9iZSpw3/zPVJbJCaryWvavJdK+PGrarqEqR+JFP2f/AF0CWY4xtJzuAwMMOc9x612lpqXx&#10;C1OeC7PhTWFs7lcxyC28stx1A2kkHjkVvHD15fC0/QxlWox+K69TfltmFV5Y3QdK19C+GevXiRag&#10;8l1Dv3eZHqFw4IGCM7e3YjI7VJefD+9iZlu9Ka6+UjZJlo3wR8wAYduxx9PRqniP5WTKthr2ckcn&#10;e6zpFm/l3OqQq390yDP5V5r+1T4q0iP9m7xs8Woqyy+HZ4ht/iZwqqPf5mXj/GvWNZ8J+HLLVLgX&#10;ek3GiqF4uIpCiSxsPm+YoQvcbc814j/wUT0Xwz4P/Yp1bU9OK7ry4sYdNIkDF8XkcrvnI5KRyfgD&#10;9RjiKkfq8lNNXT39DahDmxEOVp6rb1R9Wfs1ePfDPxa/Z+8IePfDWnx29nqXh61litYW+W3/AHYB&#10;iGOMKQV/Cuoni04kgxMD/sua+If+CG/jvX9V+AupeCr2dHtdKuzNCqq+YXkkkUoTjb92OPHOc7uo&#10;5r7aaPJ3EV0YGtKrSvr2+7Q8/HUo0azj/WpDNaWjL+7lkU++DVY2bq20TKwxkcdausuKhk54xXqQ&#10;cu55skintbbzTW5GMVYkQFeOv0qLAB5rZSMyEqegNMcc4FTOFxkDio9rAVaZLI+vG7/61GDjpTnV&#10;d+RTsY5rRECJxzn8xUqDI5pgQHmp4k4zVxIPG/28viTofw5/Zo1xdYuDH/bOzTo1VvvI+XmB9vIj&#10;mH4j1r86/AWh/wDCb/G/4e/ClY2SG3WTxPrUfl7h50rMLcFR6Au2PTbzxX6Tftl/s9+G/wBoL4K3&#10;2ia7fyWc2kq+o2N0g3BXSJwyOpIBRkLKeRjIPYg/D37HHgez8ZfHu4+MX9px2ckpvfIhuDjFhEqW&#10;9rHgD+LyJCD0z1wGzXw/Fka1XGUqb+Fp/eu/3/kfd8J1KNHL61VfEmvx2t91/vO7+Hv/AATW+Cnh&#10;vxfd/E74kiTxt4gvrpruW816FXiDMWZikAyijcQRneVA617jcwaXoUE0mn6cqrbRZkbygVIyRzgj&#10;5cDPB6flSav4g0Hw9ajUfEutx2sNszBbi/kVEjXkElzgAYJGSeh+ufn/AOJX7dPgXw8brwp8Oru9&#10;8ZalNMfssOg6exj8s5/5eH+UjB4ZQwxtPQ15/NKFPRG8KbrVFdn0Exg1WGLVLDVGuLeZd6/Z12CR&#10;SCu07jnjPtXkHxV/aX+En7N162meIfENjZ+bCsiaRaIZrgblJwqJgjJ9doOevFfNPxK/a5+OviS3&#10;/sfxP8Q9G8E6elusf9j6DI1xfSqMDbJIjZRsDBG6P6CuE+C/h/8A4Wr45Xw98K/CGlx3zyD7Z4u8&#10;Yakkvk55LO8pKIOGYIqM+AcZ25Hn1s1wtH3ak/e7LXX9Pm0e5geH8wxtTlw9Ju97aXdt9NNe90me&#10;teJP2zfjL8WbbyPg58N10PTY5WMviTXrgRhkX5+rjYjHbt2t5m7IGecV4r46j8d+LbMat40+It14&#10;lZdMjP8AZ+oWt1JHZzuqvJsYSbS6sNnysEIDEBeK+x/gf+yr+zM2paB8T/i7+3Lpupaja6xFJZWW&#10;nLHDGjpKMK3n5aOIsAN7JGMEdOKyP23/AIh/DDwtqupfB/4V6rY65p2p6HaWd5rVreec0bRvvfay&#10;EQ7z+7JIQqNzDAIwPk8+4qzbL4QqYWhTnTbSb9rHmjd9Iq6fu3e72P0Xhfwh4m4izhZdSwtWNWzf&#10;vwnSjo0nec4rVNrt6Hyjp/izwhLpNvpmg6hbw26fvGt/DOizW7l1OG3SMzGMZyGVSpPQnqDyGu+K&#10;fhhHqcmfGFjC5P7xZdRuZ5Af9ryiQp9ic0uo/ALwn/aV1dW93dSSTbf9FupB5UvOQTt2ZPJ65GfT&#10;FGlWXw80OFrW9he2O7CqkfynHpsH555q8HmeFzSXM8RJy7O0UvR2SfyPd4m8I+OuDaadfAJ039qn&#10;+812d0m5qz0d1o9HqU7v9v7wzpc1vLbeC9U3W9w0jxLdRhWLvuPb+EYwccn0qn44/aLsf2lfiR4d&#10;1Twf4c1CGXw1o94FjumVvtOSg2nHQbMjrk56184vpHiPU7maO50topI5mV3boGBwR07Hiu0+CGi6&#10;ponjGW2N8sMl5ps1vHK0jKINwzvPy84IHA616GXcJcO5bjqeLoq1SF7e+38Sael9dG/6sfleN4iz&#10;zH4eeHqXcJW+zbVO61t3R+wXwh1z4m+CvhV4e8PeDfDHgC10X+x7Zha33ia7S5RmRSWJFgRuO7LE&#10;lgT0IHNdxN458Yw2u3+xfDc8WFP7nxI4KLkc/Nbj5foSfQHoPnTSfB19rPgzSTNrtreWc2n20lu0&#10;XiCaMMvlqVb/AI8gV4wcE+1RMmpaWzpFeWPkwsfMP/CTdFCnn95Z5wAPp2r5vEcPLEYj2uilfdKS&#10;0v197zOqnnTjT5JXae92m799rnx/BfNp3xp8SNq89ut1H4k1M6hNHJiMFZnHykqMjdkjIGe4GcD3&#10;z4PfDjwf4i1240fXtFs7qb+xUnAkwWjjyuQjMGzlpGydoI2rj0HzX4Q8QjW9e1bxtHOudY1a6CiR&#10;d5PmS+bnoOeeuBkZwBX0h+zRPca1Hc65eTQosenxQI1xlHkQsSHDEYIZQpIyOgPcV9fxpTxH+peJ&#10;jTvzcity3ve8drani8M1KUeJqEpu0eZ6t20s+uh94fCDX7Lw98ONJ8M+C/Cuj2dnpdrDA1r/AGwI&#10;CG8pG+41vgkgglgSM5GeDhLL4na7eW0yX/hC3tW+0u3k6l4mUyBc548sOoU9Qq4AHGB0r5o8R6dF&#10;rd7JdQ+JLSXcw8uKHxPbx4AAH3Gj4+mT9a5vUPC+reR5j6/5bspCxx+K7XkfUpzX5zg8lrYrKaDq&#10;L3nGLd+a9+VXurr56H1mIzWnQzKtaTa5pLptfTXVv1PqXW5Ztc2yXnhrw2yuoEa3GsFiTzxzbk/m&#10;a+fv2sLXS/h/4Wn8Y6iLC1mjbZZWlnJ9r82YjhPKNuoYEZGQ645wQRXlXiHTY9D8P3WseMPEDrDa&#10;2rsxt9VtZmLDjAAwzE8YUAZPevJPCtvrnjjxdN4o1HUFFrH+70y1aIHaoPP/AAI9CemAecAGvcyn&#10;hSWOxUXVUeSO9k9bdNe/XsjixfEH1PDyVGUuZ7JtWV/8vxGw6rrOvtJ4213W5jGyeVHp0AcW0KZL&#10;eSkbEkICWJXOCeWB7ei/CbS/BnhvwjrnxT+LMk/9vWli8/hnTLy1WSFpGUBWYgFNw4KjbtHXO7G3&#10;nbrwfq2vQSatq00FvZs7RWtja39u1zhjgOyynCABTwQT83HcVz3ir4ANLAz2uqSddyyzXls23Hrs&#10;O3+VfVZ1jPYU4YLCWjBNc1k/hT1irWtfZv8ADc8bKcPCtKeJxTbm729X9p3ve3RGn8R/289c02S3&#10;bSrjw60xzHNqSeD9Lkkg4HzFntiZDgEckHJGTzx6v8L/AAX8Zf2otNt4tK8Aw61o72JP/CSa34C8&#10;PrbSvncSslxab3G4kYQvtwABgfL8uaD8NNM8MeKG1PxPFHdWrTFm08xxus8gPG/7yle5HQ+h6V7f&#10;aftWfGjTvCdwkHxC1KPddRx6bHHcFYrVV+ZyqDjIxEqhsqFZsDJBXr/1qyvD1VFwldLokreWu3yP&#10;0DhvwN4r4pylZhCvTp06jtFTcm5atOVknorN6u9k2k9L+6/Cf9lL9u34JeLbi5+FGo+EdAsLxo0c&#10;WKxRfaEDL/rIYYEicqBxkd8DAJz67qGhft9eHfFmmeP7TVvD+t6pdaO2n6w8uixrHZRJOZUKhLuJ&#10;3LbjyOm0DHNfP/w3/wCCkHxg8HSab4u8fzW/iBblbiB7SSIR7IVEQSRSuMM0gl3cEEYwBgAerfDP&#10;/gqbpt9Fb6v8WPBlvp9nqVxNBDcafJLItv5QjOWQAs+7zP4cY29DXT/a2R46pGX1yrSd9v3bVvPm&#10;py017r13OHMfA/xEyyLlTwdOvGKesJNuTXNdKPNCTa5W7KOulr3sQeL/ANvv9sf4btDo/wARvBGi&#10;6I1xH+6+0aLexNN8vZnusMNwwSJD19ayNb/4KZ/GWSwW21aDw8q7UMkMSXkQlU9WObhmPPXtx9M+&#10;l+O/2q/2avjF8G7jQ/iX4futQs9WgdoYbe1PzxiVo/NRnwYnVkYgkZBXPQ8/Kl3+wz4J1a9kPhj4&#10;53mj3UW5ZLfWoR5ZYMdu2X93EcrzjduAbpXqZhnmVYHlnGqnF9le3rZP5Hw1Tw+4swuGnWxmDnTj&#10;GXK3LRX8rtPpZvZPS93Y9i0n/goT8QrGE39n8IvA93bzRqTdLrF7tOW2gH90+Dk4GeCcjNNf/gpr&#10;48N8tmPgb4Yt7dbc+XJHr00UMjk4x/qclxnuMYHWvm34yfsqa78LYElPxljVbhcW6w2ouEnbGQxb&#10;zI22AkZKrIoJxnOAfKb7wL8UV16303wv4xXU72RU2yG1CwxEsBgybiF5BOCeMc4pYXOKeJovEU5e&#10;6t201tvul954GIymVCqqE43k+id9/Rs+5rb9uzxNqWr2nibT/gH4Quta0eeSWzGpeIp7praQgZZE&#10;8hBEW+6s25ivPy/Nz0Vx/wAFc9cvNKsvGa/CKO48N6hpcTzTaN4lJvbS4YKJIzG8KK0cchKGUOuc&#10;Z2jpXyb4d8D+G7C5j0n4r/EfxX4T+1W0aSXM3gM30MtyQ+9VNtdFggG0g7STlyQNuWr6R+z78Jrf&#10;4fagdN/bH0u60trjU4lhfRcTRyC7njjUxSXAaMzIokXjjzAvXr14bHRx0eejOM1ps0/yZyV8DHCy&#10;5KkXF+af6n1dq37cXw6s7Y6n4j8Ha5HNMzySecqSM/cnIY56jrg9PWvQNC8e+F/GnhDRfHelPdrH&#10;q9qs+nwyRgXSxnqWVCeh4PJGe9eC2n/BMrU9bgt9Rj/aCt54Wt828i+G2CmN1HzYM46jHbp+VfRf&#10;wl+D8Xwu+Hmj/D+TUft0mkWS20l80PltKwJJfbubbyxwu44B6nv7lCOOUn7WNlbTb9Dzan1TT2cr&#10;667/AKo7LwN8SbloEsPEQaM+X+7kKkt/wLiuzttaUKssUyyI33XVuDXCvpkUql4PmKjG5eCf8RVH&#10;UrfVY7GSy0xCcsG4Yrs9D9a9yjjKlOnaav8AmePWwdOpO8dPyPVIfENsZ1tpJF34+7u5IrWtpfMV&#10;So+XHpXzfY+Jp9O8cW9vq9/cL+52wXTSEKjZ5VuwDevt1rvL347X+n3sdvarY428xoXmL9hgrwPp&#10;WX9px5noDy6Wlnc9VuLeNf3hYc9s1BJamVchR7da4OH4k+L9TeOSPQUt/lz5cz898cEA/h1Na1r8&#10;SdStikWt6LGvygMy5jJOOcA5/nWsczw63uZPL63SxveWIX+Yfl2qrqF+ttKCtwSv8StTtN8RaNr7&#10;7LJm8zr5cisj/XDYJFQa9LBY2rzXVudqqT82OeOld9KrQrxvF3OKpTrUZWkj45/4K1+PzpXwq0jw&#10;Npd5HGde1hVnh8zmWFI3dh9BJ9nJ+or89NaSX7HHb2EbbNy7mPIAZcFR9Nv619Df8FdtfvtX+Lln&#10;fJKwstLsUtRZyS8JJIPNaQDPdWiXp/BXzrbXri2xYpu81HDLtOVGPMUj1OM1+WcSYlYjNHKLuo+7&#10;92/5n6nwzhnh8rUZKzlaXnrt+R9B/sFeKNAPxd/s3WHjhuPEOlyWvKhWe6MDMUVvvAGWKFdgOHOM&#10;g7Vx9GeBPiD4W0qwvE1uZrW8Rg8fGROu0fLyvAHQD0984+IfgN4t1Twb8QtG8Q2iu11pWrRsqwyh&#10;GlUMtxgkkDG8Ybn7uRX2D8cPh5H4G8Q6hDbX/wDo86x3GlzTSfO9u+4g+7KQV7fdJ712YeMcXgYN&#10;vbT9f1PNq1KmBzGrGK31/C36G5e/F7wyuqiS3t5rvc0eyRlAEY5OCpOM8Y69DisDXfHk+m+K7XT7&#10;ad2t7hI/OSXHHmHJxz2HofauffXZ7O0zaRQ+SwC3QC4VsqAT2zjt7g+9YGoPea3IkixLEyqNm052&#10;HOFH48H24q4UYxemwqmIlLfc67VvHSXXiSPR9Nto/s8J3eYzZYbT0ywIOR/D/wDrrct9R0K8ht7b&#10;UJZQ8u75Vk2oyYHze2PT3781wOiaJrEMY1bVNPlfTo5GDssgALlcfzGOh/WoTp2qpdr9rufsszlm&#10;hVn+4pHA+pwRn61M7X0lt+ZdOUrXcb38jei8R6bPcSaHoVlHLJPIyxyPIN8e3OOTxg47VV1FLe2j&#10;hl8RT+Ss7MAIUHzMF5JIwSOuCag1LRdR0ZYV0W3jmdZ2EtxtHyn7xxz+H0NZmnaBP4uvI7aHUGyv&#10;mfavO3N5aqo3HJPA545pqvPldpaderKlh1zJOOvTov8Agmxb+OPD3266juFadbe3Vo5GUnGHQbj+&#10;Bbk/WrGq3Gk3ljb2vg+w8yW/jxM1025Y5WKHIJ6cEcjjHvWX4h8ESeDJr7SoNLuX+0SJm52ZjODj&#10;lugwcE9ufarlzFd+G/sd1r1mVl1S4SUXAvA5UdSMDPJHPPcdeuMVGM7Si9/Pf5FylUp3hJbb6beh&#10;1V3ZaJoOnobjSbRpJo4YBdJIT5THgncR93vwAe1YmsaXeavq0trpunwwq/MzR42nIIzxgcDAzxzW&#10;hYRaxJazWj2zeXG6z3UysW8tsZ2ZBwB05JqLT9RXV9LZZHkjWzhL3HlqzFlD7s9OT0/+tURouN3f&#10;U1lW5rK2hxtl4ATVNRvdOtr2FUs7MecLkbfNfGdo2sSQD/Eee/U4rk9StNX0DxmZIYJopJG228ca&#10;mTzBuGPqMoBzz/X1CTwlNb67L4m0y4aa2jj3tDLHzM2zOB9DjgjnNdJpf7NXx++KOrWOufD/AOEu&#10;tzNMpNnfLpUsUEayLhmMjhUUFTwd3TOPWvRw9aUalrXVvuZ5mIpRlTvtr+BlS3WqHTYp7yyvh59o&#10;ZVUwZUNtUjYCACTk9fbk54y/GAstO1rToHa50+O5+WeaQFYoj8u1h7ZPPP0r6p+H/wDwTW+NviHS&#10;IU+IXiGw8OsrHzW+0fa7hwR/ciPl9eeJAR0+np3w/wD+CYPwF8JfZ5/FnirxH4imhXmO8vVggPzb&#10;vuxgOBnsZDxTw+HxnPz7f1/XQjEYvBcvLe/pr/X3nhOjfsvfs4WOmtqfiL9vTwVbvLbqbhbORbpv&#10;uhtoHnozdf7ueueQa7fw5/wTx+DXiLRJNdsfj3qV9p00ZJ1I+Ffs9sVX+JXlm2kc5yCR9a+mfAX7&#10;NP7PPwruv7U8C/B/QdPutzN9vWxWS4yzFmPnSbpMljk/Nya3viNf39v4ZaXQrQTbHDXMS9WjHUf5&#10;+neu36vK/vPft/meX9cqL4T5DX/gl54eu7WRNL+K3iBrMSEQx3HhJE87/bRhcsCp7E4PriuNvv2K&#10;iPEOoeEvhBqj6pqtkVjvmvddsbK3hUgEswh+03AxwNrRKSfb5qxf+Ci3w++NXhbwBD458JftLeKh&#10;4RvPEFrBceFJrzEdqLiYIxWUYZlUYA35ZfmyxyAvxsuieItO1PWJvhp4k16PULPVIo7bVINSZuHE&#10;Cg5H3yHduSfTpWP1iPLaS1X4m0adfmvGWj/rsfq3+zv+xf4R+HV9b+Idd1iz1jVo1/5Z2pMcb/Ln&#10;Bmd9x+XAZVjOO2QDXvWo+FbW+ntbq72xz2chktpGjVmRipUsCwOCQxH418pfsffDf4+6B8INM1b4&#10;seJrzX9UvGkklm1KPy5PlYryCSctjJJY+3HFbPxe/bM+LvwQ8SReEdY+BitYyKrWOsrr0cSXagZd&#10;drRkKy9NpbJ68A11Yr2OGwsa1/d8unqctFV8ViXS3l+fofQ15AYW2O7N/tHvUCqyH5Wr5iP7f3i3&#10;UbwXDfByKGNjubyfFFoeNp7NEO/qeevqKki/b+11kVZ/g9cbtzH9zqVtLuG7gDEijp3x27Vywz/L&#10;7Wcv6+86ZZHjr35T6UuY0kU+ZGvPc18L/wDBXLT4/Bn7N0lh/bCXEd3rkS2s3nF3AitriMglskkP&#10;KoJJJJIzmvWoP289RmlgSf4M6pJDIyi4ZDbnaCwBxi5ycLyeD+OK+Q/+CxPimyGjeF/B3hCTzrK9&#10;t7m+VWkLMBLMghQj2+zv25561w5hmGHxlNKlK9t/w/4J35XgcRhcReot9vkiz/wRE+LkmifFLUfh&#10;yY7hl1qGNrcRsMCRYt0zSAnlQImwRkgt0wSR+p5kUryK/I3/AIJD/HP4afB741axb+PvEz2smo6E&#10;tjosG7ELtJdq8hPG0PiNCHYj5Q2T6fp/J8Y/BsU/2CaW4juMZ8hoWLHg+g9v85FVldWn7F88ur+S&#10;JzijUeI9yPRa9zq5ZUXnNQvdqeQv61k2Hi3RNSRD5l2rPyFFozYGM5+XP+Na0WlW95H5trqCSd9o&#10;bDAH1HUV7dPEYWX2jw50cRHeJXkuRjGBUMl0CcY/WrjeHpCDiT8qjfQHC5WSumNbC/zGLp1+xUM4&#10;P3TTDKCMA1YfRZF4Mgyab/ZEhO1ZOa0VbDdyfZ1uxB5gxzTlc8VKujzDq61ImjXJGVwRVe2w/cj2&#10;VbsRI2eCKngyeDUkWkTEYxVq20y43bSKv21HuT7Kp2CGLzlaNhncuDmvjT4x/sdftLfCTSfFnxJ+&#10;DXxM8MW7alrDXtw11pWZre1Zif8AWTSiFVTczHKtnJPtX0r8Zv2n/gN+zp5dv8UPHcFvfzj9xo9n&#10;G1xeScZH7qMEoDnhn2qfWvkf4m/8FYvD2sazr8vh2y1xtJ8iFPDMMthaDy7xHEnmS7t+5NyLxk5X&#10;IxzXxHF3F3DuT4ZLEKVad0uSlyuav9ppyikl1u79kz9V4J8KfE3iaksXlWAm6MrWnOPLCWqXuykk&#10;pau3u3S6s+cNa/ZM/b2+Nt82t6X8C9a8cSKzbdU8W+KbQ2CSK2G8u3juFtyc9PLfpzyOvyz+0XqH&#10;7Ufwt+IGqfBz4izW/hG/0dUiv9E0g7YUHlRsmWglZZMo6nLO/JxkdB+kf7FH/BYObQp9U0P9t7xn&#10;JMs1yv8AYmp6P4cQRWy5feswiAfPK42o3Q9OM/Gn/BS/XdB+OX7XfiT4g/CPxD9u0nWmgutPvLiz&#10;2Q3CLCkW8bjvxlCMFFPHI4rycVmmQ4rJ3XwtRXvZqTSdtdWtdNNO562I4N454dzlYXOMHOmmrqUU&#10;3FuydlNPlb7pO6PlnUNV+IRe0hbxXKxlmVd0V3OT75DOR+lfbej6Hovwu+Hlx4b09Xkut0dk102A&#10;zsVzPK2O7FdvsrY6CvkMeAvFM3jDSdAnttPh8642/aV3spIUt93IzwPavrXw34gt/HXgtrTUBDDq&#10;nlxmZWYIDcxjb5y8n5JF3Z5+RmycLgn8x4sksRl9JUeXS7fLa9r2Tdumj/yP6i+jNjMpyrizF0sx&#10;vGrUVONNzutpKVSCb6yVnbeSTSvsWdWu7Oz+HVrp9sn7y+1V3uGA/hhiTZ9cmd/++R61zPi2WKz0&#10;/SI4OstvJLJxjDGVkx9MIp+pNXtUu4ZPCv2afdHdabe7mhdSpCSBVY9OzJGOefm4zzjm/GV+jR6S&#10;ySf8uDbue/ny18Dh6fNUTt1f5f5H9zZljaeHjFJ+86zbfdOnJp+nLyr5WI/El1HbjTrmKY7pbVlk&#10;jx0xI3P4g/pXAa9fm38QXiQ/daRWx6EqCf1NdF4qvI4NSijll3G1tVWTDZwxJfA9xuwfcGuUNrc3&#10;91NdmGRmkk3MsaltvoOPb+VfR5fR5Y8z7frdfgfmOfZpLEUeWEv+XkpJ/wB1uX4O6t3seH6t4v0W&#10;91C6ms9QIikupHi5bkMxOf5dq7T9nu98O+IPiJZ6Rq+qQqstvMI90mFL7MKDn3x3+leS28q3dwyT&#10;se/O0/0Nesfs86Npd14kugZZF36a8bLDbtuyWUAZY922j6V+w/U8NSqQhd3vuf5aRxmKrU5S0tbb&#10;+mfW3h39sPwx4S8K6b4UvUu2fTdPhtZGT4halbjdGgQ4SOPagyvCjIA4yazPiJ+2VoGv+A9Y0TQH&#10;1C0ur3TZobSaP4jahMUdkIDFZkKHk9GGCPSvOr/9m7T9R8yVfHmj+Yzb8fbrYdeSMZFc342+BH/C&#10;PeGNS1RPEGm3H2WyklWOLyGZiqk8Bc5r4ujnmFniElXer2cfP0Ppa2RyjRcpUFtupP8AzMv4N2D6&#10;34SksdPEv7qa1uW8tyrxeXJkspHfO3OOcHv0r6p8O/HrQf2W/C0OgXmy6+3XkqzGDWGsXj2LGAr/&#10;ACPv6tjJz19q+Vv2W4dZkvPIgceTK4IRGJbaBkgg8EEHj6HrXrn7RXhGHxpoXh2W6k0/T4beW7DS&#10;30saG4Y+Su4BnH9zHTpiv0HNq0MPllSc5WWmtr9V06nxOV0frOYQgo3vfS9uj6nrUf8AwUW8GhyV&#10;Zt33V3eK1YAenzRjAquv/BSLwwNUtbSys9Wk3H/V2es2sgb6kxngZ+pxXyfdfCWGysrjVZ9a0maG&#10;EFlVY1DHHYAOSx9MdaZ8G/CNx4w8SLLZTtbW0U2NQWNFXCLg7Op3bj/I46An5zKaMcyqNwm3Fbvl&#10;tr223/rse5mkKOXwSnTtJ7Lmb0777H0B8U/jD4u/aq12OCVtQg8NWt6psdIaQHz5VUbpJWRVU85x&#10;wQvy45Jzkab4/wDhp4c1a00/X5JrOCOPeIYY7cyNh/lBV5IwYyNwHOSACc7iTT+Icnhyw8PtoNjb&#10;W39qWx2Woa8EP2VnGXZnVgxfp8owMnBzgivJfEHws8eeI7v+09QuLS8uZFRPOmvEOUVQoGenCgD/&#10;ABr1Mfm2X5fH6tTqKMu+mn/BOPL8pxmK/fzg5R3trr+eh9jS/tz/AAs1KJYLvXdcfYvyQix0UKPQ&#10;98frVZP2tfhFqiCSfxd4lQggyRx6DoDZ4+78w5574r4uvfg54yCYtdChzt4aOZWz/KqUHwh8aEML&#10;3QYtw4/dqf8ACvnY1MLJXVeP3Jv8z2pYGUZWdCX3v/5E93/aH+IPg7xz4jsvEPge8vpd1n9nu01L&#10;T7KFhtfepT7LhSTk5OAcDGcHFcnCstzoUhiDN5FwHbavG1wBn2AK4z6sPx86m+AfxGtNAu/GcXhd&#10;7ex0+EzteNII/lHdN2Cx/wB3Ney6F4Om1k3ENleRQyRxnczKxRlCFnU4yTgr1GcZ6cZrlrZPVx1O&#10;VbCTjUs7SSsrbPu1+KP3zgXxKwvCuBw+VZ9RqYeFualUlGTjKN2nf3U+ripJNbXtbWvqSef4K0e+&#10;hf8A1bXFrIuMHesgk/LbMv8AkVb1SxktPB2gRSFi1zb3Fyq+imd48+xzEfwxVD4BaHr3xu8T/wDC&#10;GPPYeHo1WaUXevX3kW4KYB5I+8xAULySR04OPW/GnwZu/hVrP9oeIdRstd0+x0X7Sk2lN9oiWFUZ&#10;PnAHBDD7oBySORnNfE4rM6OFx6wc5JVGlZb6bbrS/le5+6ZZx1wTiHDlxsVyucveUop3vZXkkl8W&#10;7/lYui2Wo23hjw74XtW8y8l09A0PA2vLLJKq+g+WRM+mecHNdxqH7V3iv4Qa/eaL4DbQdW+0LbxX&#10;Wn6lZTySXLKfLRopEIRD95mVwSR09/n5Pj9c3vi7+w/D2mXEd1eKzSatqrRxsqnOSE3YQEZy2cgA&#10;8MPlNqa2TS4bnW9Z+2TL8guppJ3XzyQcKoAIl6qwHC4HGzBA/QslyetiY+2xiUafZtO/r2R+I+NH&#10;idwviMleQ5FU9vWm1zzUWox95TfK2k5NyStZWUb3bbstvxHL49+Nnjj+ydMQ6lr1/LveHaII41X5&#10;txSMAIiAhjtXPzZ7jP1N+z9+zd4W+EOifaNJ+Jtjda5q8OdSutY0fbC4xxDF5uyQRAHgbyGJy3OA&#10;Pg/RP2jvjl8JvEsy+F5bTRLfVI5JPMvrKF5JRGVCK0rgs2A33cgdTXpfwR/bg+Nt9rk+q+Nde03U&#10;LLT5UEdiNPVEnOfmL7Dyu0FcAjO8dQCD0Z3UqYjDqFJxjh422e+ttktuy/4ZfgvCPD2OzjOIYPDR&#10;csVU5rc2ytFybbe2ibb+R9G/H74T/Ea4spvBfhT9m2PxFLJah5r7QVvolCg/LmOILEznGQS5245x&#10;xXhvhn/gm7+0/qng6efWvg95ElvqU9xCt9eQ/aDEzyHYgRyWY70P7w5AVgD8xU+0aJ/wVl+KHhrR&#10;bG58QeEtB1PzmnVbC1jktzBEpURncGZf76hQowFB7iu/8Lf8FZvBes6evhrWvhpfxeISsgZY5o/s&#10;pdRlcuTuUEA/wtj3rsySXDGDw7UMTKD3b5UtV8mvLQ9/iTwt8UKNT2lTBRqRTa92cZaJ66XUrK2r&#10;atrofIevwftSfsWa4ml2mveIdGt7SRBY20m+fTp4wuSqx3CIrAB2yFHBORzg17n+yN+3H4j8deEP&#10;E6fGOdWvPDWlyanNqMMHktPbgOzBkOAZFIAG3AbcOARz0HxN/b+8KfHLwhfeGovg3YyWISFtUsfE&#10;Ei3CzxlhnZt27WBHDdRncNpAr4p/aX0XwJ8J/HNrbWmu3S6Xq1uL3SpLiN5wtuyg+Wx2sSRuXsOG&#10;HPWvo6eeYWnVjSw9aVWy1un2/rY+UzTwx4qynK5Y/MsLGjFNJ+9FtXtZtJtJO6Xqz9V/A/jbQPGf&#10;h+x8QaFqUdxDqlrHc2xXqUdQwJHVTg9Dg/lWhcXdnc2VxHcTAMjboyzAc56D69Pxr8k/gz47+Mdv&#10;o+oaZ8BZ77VI5IzLe2/h5nm+zowwWkhYMY84A3ALnpmt3VG/4KG/FPxTpsfii38QXlrZXy31vaeI&#10;bqLR7RmibdgPOY4ixCnHJbG7A619Dh86VSFvZtvY/OsRkzpyu5q25+pE/gjSrmJZZj+8x8xC85rn&#10;fHfi74cfAjwzP4y8Y6lZ2kMMeftF9MsUYJwPmY8Lz9Seg5r4p+HP/BUj41/C/VD4K+Lv7PmpSW9m&#10;Ssi2cskhgQEhSjbGDoOzb2BxxgdOb+Nnx78V/tZ+Pf7V8QW2rWvhG0mV9D0m1kUSQKF5muIHysj8&#10;k9fkBwATktji8ww9Ci5pNvtqPC5fWrVlGTsu59XeEP2rdI+I2qG78FfFvSzFIp+Z45mjyD1Vn64H&#10;pgV9CfDhNR1DTl1TVvFmn31jJys1m0aqSfx/qT7V+Ud98CfF+jyN42+EOuappLTFg91oMMkcb45x&#10;PbNxnnnPJ/uV03wc/bl+Kvwb1GTR/jT4jvLjS5vLEeraFapIEdRhRNDJlVwuOAsRHqeAOHD5xQxE&#10;lF3jJ9Hp9z2f5+R1YrKa2Hi5K0kuq/q/6H63r4d8I21nuk1Cx09mz5cv2jaTu/i3H1J65rnvHj2t&#10;jp0ludYhvrG3iM01xDMJCmwbjz34B718n/DH9s7Utf0O3u4PG8OpwzHzIbXUI306Yr13LuRo3yMk&#10;FCvbOeteleKv2tfhNrfw11jwlpnxN0yHxDfabJBa+HWvhNdM7D5vmTg4Xd8wO0cZJ6V62HrRotzl&#10;0TPJqYedS0VrsfAP7a+q+K/igmteONS0iK4kvphdWUluvMCIqhISPZFC7hgnGSMkmvCfCF640yC7&#10;t5n3Bv3n8W7YeRg9Pk6V9P8Axk8O+EJbe8g1XSp7CRpmkhNqzIEcqPmUpmLJ64PzfnXyf4dmbRvE&#10;19oUF20kNvd5j8wcspGP0GB/+uvgalSVWrUi9783rfR/jY/RMPThTo05ra3L6W1Xn3O00porPUpL&#10;NbpTPFGlysu48GGQMyevzbsfQV+kbeFX+L37MnhvU7mWG91XRtHiuVum/wCXpIx5dzGpzg5Me/0y&#10;mBgmvzftZIFhsL2ez3SSSCCduOXxs5/4Hj8RX6Gf8E1PB9j8bPgNL4O8W+ItSjstBvpLaaPT9UaG&#10;4iZwsgUYUjyy3nfKeCOoPJr6bhuNTFU5UI7/ANX/AEPluJvZ4XFQxEtI21/Br8n955TtkksF0GO4&#10;l81Lj99vX5VIHB7++KzdC0y51vVYdLspPIkaU/vPL4LggD8cACvs3XP+CanwR1+0mTQPij4r0y6m&#10;fd9omktp9hxgEARIc/jUGkf8EvIrOwbT0/aQuJv9P+1RySeF13ocrhci5HA2r6dK9qplOZUrrl/F&#10;HjU81y2o03J6eTPj2d9d8P8AjCWLUpmNrPdbYbdkJjkXzSOx9QP0q14/vrm78SR6o0Sq0+GkjiXM&#10;aPkrsA7/AP16+urH/gklp2oSxHxV+0xr19HH5Xliz0eK3ePY247S0kmAx6jBz3zXeeD/APglF+y7&#10;4YguxL418e3bXd090FuNWtNkEzMWZ41+y/IST29vTNc88vxGjcVdK2hrHMsLrGLdm76nxT4I1DR5&#10;/DsSa9d/2e2k3sxu2KFndfL2kYIOTn24xWhp954T0HwbcavoUEMMLKZBcyR7ri4Vxu+oOP8AOK+s&#10;te/4JU/Be7iuINA+IHii3a4Yl5bqa3mXkYyVESEn8RVPR/8Agk34c06wksV+PdwIhGFhz4ZXfEN2&#10;TtPnYyfUjI7Vy1MprK77vY64ZzQaS6pdj4z1vxtN/wALMuUmmiaxvbRvJWT5lCr80YI5wc5H1Jz3&#10;rW8YeGrz+zVur6x3Q3EPmxGOVdsUu1cYw2cnPTH+Ne6/HH9gjRvhDokmp+B9Yj1qS1WRryfUrOKF&#10;v9WXEYzIfNwiFtoGe+DyK8M8K6L4s1e0W01LVfJV7xfOYcfIEYsoA9V47de3SplT+r6SXLZbvqu6&#10;saRqfWveg+bmfTo+zuO+IHibX9A0Wx0nRkkhjuoJH8mHad4CIBuyRtUAE7vXjntH4M1mLSfA2tXm&#10;o2axtqk0UMVnLGZGLZJcAkYyVw2cjOCDjirnxGfw94f1oapc3cSW+n2IiaGTJ3uqMeueATgHBBPH&#10;rXk8HjtYdaAYL5cN28sc00jffJwTwcYxjPGfX0qsPTjiIvlV7637kYipLDVEpu1tLHquj+L9Ws73&#10;w34h8O20dndabKNRkhmsA6xvDLEyK65yVPkg4HUMOO1e13P/AAV88ZW3iJNK1r4v+HLJri3863W4&#10;8JXbu4AALZ2oSM9yo64x6fJV3qHi3U72416SRhukknEnLK/JQ8jAwOnH6gVq6Rpel+N/2hfC8V7p&#10;/wBoWTRbmWCOW4Co6FQRnj1b16dhkE+fnHtsLhXUg7NLp3tfVnTlscPiqyjU2v8Ahc+xtA/4KSeM&#10;vFphh074taJNdX2pwWUTDwzcRqHlLKgwzDklH+YsAO9c3c/8FSZ98ccfxq0WGRbl23TeFbx2xzxj&#10;zAoXHA6n8ea5XTPhFogvbdLawsLeGOaOUxR3w3qY3kK4O4AYZ8DI4A7nmsfU/wBn7w9r2ryXd7p9&#10;vCzQKlu0MybQqnB/vHcM9T09ODn4WXE+YU6ad3f1X+R9ZHh/K5VHfb0PWNI/4KxwT3caX3xB8PXU&#10;X7xnhi8JXMRZFVjjeZyATjIJBx0xVyT/AIKt+ELXStNvv+Eu0+Ka4tWe6VtFnPBkwAV3EqNvPOc9&#10;ua8J/wCGcvDsBWI2VkyrI5ZpLwRliy4bIA/ur6Drmna78APC1ssUk+lWbotv9nZWndto4JAbbhhg&#10;gDjPucGqpcZZlytcrfzJqcK5Q5r3vwPWvE3/AAUD+E/jixa08VnwTf2q3UgW1vPCszx+ZEC2/bv2&#10;5B2kNtHO7HPTlNC/b+8IeCYLqP4aeJ/APh6Gb5Vh0nwC8CcHAyqSqGJ68Y5/KvPX+A/ghbhYU0qz&#10;VuA2+4O5s9+QAT/Wrq/BPwPZN5CW1sy7ckKytswc85I5+n5CsJcWZrUlbkf4f5HRHhnKaa+L+vvP&#10;QtJ/4Kp3VrE3274g+E7zUA6xCS80G9tVCY+6ALiQFiQD09R3yOV/ay139p39rfwbZ+Hrj4FaxqHh&#10;uyuo9XOtWHhm6VQ4haMxr5sLfJgtJnJ5kYcgDFr4MfCrwX/wtzQ5AfJke6QWTWaqrCQsEUliSFX5&#10;yST6Dg/db9NNLult7KOK6tWDbf3gznJ7n3r6vJamOzrBTdWTitrK3z6HzObLA5LjIexipNa3d9Ox&#10;+EqeF9T+E2oR694F8C2mpXdxDJZ3NnfRxxlFI3Z3YVkO5QMqQcNg8E11nwv/AGK73x5pVrLpPwl1&#10;rULi4RftC6fp0skcb9cblVgAPrnHrzX7Bah4NtT4kk1SxfbCxz5L/wAJ74Fa3lNJD5Bb5cYbjrXq&#10;S4SVSjCm8TLlTvorS16N3f5HDHi6VOvKrHDrmaS3utNnay/M/LXRf+Ccvxr1nStP+G3jf4Gx+G/D&#10;un661wfEl3cQLI1vguZDHGwdm+d0CspJ2DJCnjzD/gqLF4c8O/GXRvh54YtY7PT/AA/oem2VrZxy&#10;FjAkCsUVv9oJOM9z1ODkV+r3xV12zgSPwnc6gY45ZA9w7ABQgBICk9SSO2SMdq/G/wD4KHahDrv7&#10;XXiqO4uWbyLqZVy3/LSONbU9eg3W4/M1ni8LTwXLCEnK1ld+S/q5vl2Kq46UpTio3vKy7tr+keX/&#10;AAlvobf4paDC8yxrJqVtbTM2OFkWUY/MjPtwASQD+5fw91/wl8T/AAZaeKdA1bS7gtbxNeWsV/HJ&#10;LZPIu5Y5djHa2D0r+ffXtZn07TkubYsJ5LuQh84AVREEP5l6/cL/AIJrftM+D/FHw7034e63GbG6&#10;h0+G+tpLk5W6jnDS7kOOCisobOMAgnqccmDly1IxlJLmXXvv+Ov3G+Zw5oucU20/w/r8z3Cz0O80&#10;+cywrLCWXLLkFW55yprQm8GyW8LX9gIYZJjvaQJtLt6cc15H+1p/wUo+Evwbt77w14O8M3/izWLT&#10;aPL01gkBG0Eus5VkdVyAcHBYMoJKOF+RvF3/AAVM/ac8R+ImtfDHwq0M2ht/tGl2epaoQyxjGRuW&#10;NCeuQD68jvW9fNstwtRwrVYprfU4aOXY7EU1OnTbTPujXfF3jbS79rLTrLbArY8+4laT5e5AC/1z&#10;WZL451mIPNLr92zfwpBpbYJPQc18Q+DP+Cnv7RX2y3j1j4Cafdfao2ldtP1h+QOdo3qBnkfKT1Iz&#10;XQW//BW/U7fSIbmf9nbXm8yb5d+pW4KY5LEFuMD6474rSOd5PLRYiP3/ANdmZyynNF/y4l9x9eW/&#10;ibxVckSXup6ki7Q3l/2dyOe/B/nRfeP9d04Rwm4vpGIyyxWZ3KPfI4r5Nh/4K163qelR6nof7Omt&#10;GOZ8RXU2oWrcc9uTzgnOO3Sudvf+CrPxIuLm0trL9nC8uJJCtxIs3iWHeozjJxbMFHTqP5VTzzJ0&#10;9cRH/wACEspzJ7UZfcfbS+NpyMTeJ5reRlztuI0QL+a1Nc+OtZEKtbeNYYVRcYHlFnPvuU/pivjK&#10;0/4LN3uta0ui+J/2XtZjWBQskdlrUMgIC8sQyRhgOp5A5FdDY/8ABWf4D26pLr/wD8XWdxM22Jfs&#10;8Em8ZK7sCTgDHfrkY740jm2XS/5fx/8AAkR/ZmOjr7GX3H1VZfEPxGr+X/wkdvIu378tv8uc9flU&#10;fzxTfiD8ZPGXg34Y+IfGOkSWU9xpeh3Nzb/KG/eJGzBsb+RkDjFfN9r/AMFgv2V7Xb5uheLY2dHb&#10;7GNCXK7WxjIO3OfUge9dOn/BWX9h3xD4a2a9qV80eowzQto994XuDJMNpBjIEZXDDj7wGD1Aqq2N&#10;oTpSjCvFNp2fMtH3+R0Zdh/q+YUq2Jw7nTjOLlGz96Kabj81p8z8+vGXivUvGviXxN4w8XardXWo&#10;PFIVmkbc00jSrGSxP+yzv9a5/VZ7MeC9MtVtn8/+07pmmx8rIY4AF+oIb8xW58RviP8AAfWfFj61&#10;4BfXbDSb8sqQ+ItPEGzJ2tF5qNIpKjpI20EYzyCWy77wr4k1DRILfSNF1C+USNd2ElrYyOs9uUPm&#10;SphTkDYmSMjAyCQCa/nnHYWvgcS1iX1fvXunp0ez8+vc/wBaMp464Jz7K6OKy3Fw5LU7QbUJQs2u&#10;SUHZxsnezVnq1dK5yvxBtLW71GOFYFX7Vp0AdV7ME2bunBO0N9TmuctNS1DxLb6Tf2US7dP02O1k&#10;M0u0lw5PZGAX5xye+c4xW/q1z4Y8UT32qQ+J4IYoFjtllY7fmjjVGPPJPy8KOckZx3ybPRb3QdLS&#10;90b4a3XiKwuFF1b3iXxh2qjMMGMp6jODzj25r3svp2wVSLjso72ir3SavJxV7Pa/TY/nXxmzfAYq&#10;WF+r1ou05O0XzSSalJPlipPljor2sm7XJNW8EfFfxH8QtFbwroFk0y3Xl/ZW1SJRlkbLEhARxnPt&#10;0HNfQXgP9kX4hXGmDUfEnjnT9PVZCZLTw7pbXMisBkhZZuC3HZTj1FeP+Avjf4ssvFGlSRfCbUYw&#10;t+sqt/a1uoKqjZBOAQBwenHoeK+htJ+JXxt17ww154KPhqwXZIF2zS31z5uDnCkRrn6g5J4zXOqu&#10;fUeSjThShFaczcW972+KX4Rv5n4nWjlFarKtKpVnLR8tpR6LW6jG33peR6R4C/Yv+GVxpN2Nd13U&#10;7yRNPkm+1zXTGWNjCVUEDC7fMdMoMggEYGa4vxP+xb4F0K3aJPEcut+Zq4NjtLW88VpsYui5/dth&#10;yhBYg4DcEmvRv2ePD3izw54L8Qa3478Z3GsXN9c2+nwyeSsSrsYOdka52g5GcsTgfn1GqadossNt&#10;NPAn7lm+zxspbDblIB/AV+K8UZ/mVHiarRoVvdjyxfKrJvlUm9k9G+V7XSdz9VynM86eVUpfXK8I&#10;q9oOrJ2SbS+1Jaq+l+p8jeC/g78FfBfxM1iH49aT4gvtNuGRvCljp5eaS4wD53m/ZQ0hIJTBBHvn&#10;NfQXhT4x2vgLSY9C+DX7H+vWWlooBlj0+3tWuDjh2FzNHKx92BPPWtfS7bw3oXiSbVtRv7WNfs4j&#10;RZroQ5ywPUg5AxyOO3Iqrp37V3wZ0+xjtfFPxD0m0vFUGa1WdY/KJAOPvnJ59iOMiv3XgrExzTh2&#10;hip0eebTTfva8rcb2T3sle+71PzDjrNs6rZtUw2Ix8/ZLlai5aJuKfW69NNtD8V5NNhtbg/Zxv2M&#10;ww0hyefrzXp37M2syaf8QHVp2hV7FlaPaef3kZwS2frxgjHXsfPLay1if94t3DukbJVFbAJNekfs&#10;8eHtR0XxlJq2rW0V1DDb4mMTEPFvcAMx2np6cE+vWv1Xmp83LJq/4n4zGNRR5oppfgdtffC34kQ6&#10;tNe3Hhaea1knzCv26BD3/wCmmWz6UniHwb4xtNBvUj8A30ObN/neWAqnynk/OeAK+1B4f8ZSa8vh&#10;2PUPhzcXlqo8yzt7GV5I8jhpFGSOOhPBzxXK/tRaT488GfBHxBrmsaR4SeFrI20r6bpDrNCszCEy&#10;glR9zfu68Yr8Tw+cZliMwp0pU6ablFL3n1atpf8A4c/Xq1HC0MDOalOyTbdo9tdeW/8AkfMX7POp&#10;6Rp+n2t6lysEkMK27s9sTvYlQI9wGcnPbg5rX/agl1bU7HTANNuprWOKRkmjMPlyCUhhjcdx+6eg&#10;HSud8L+G9R0vQdP1jTtTazs7HVHn1JDICJY1RsuAOpAPfpxjms3wlHrPiTVbO51ye4vLNblp7Szj&#10;jDBPMBAZiFJYKBwD90DjGTX7tisP9aw7pXsm19yafddtH08z8YwuJeDxCqpapO3q1b9dV18g8D+H&#10;tAubuPSfFOq+UkqrtgeP55sjOOAAMDr39eOa7fxa9t4K8OW9l4W0J2nLbo1soo1kXqN5O5RjgHOc&#10;kkcEAk9f8PP2W9a+Ktt/wkmlWtvat5Z2apqqypGrbh+7iUHllB5bkghehwK9SuvhX8RtDjs9Ihvv&#10;hqreWsMJk0e4kkl2qABnfknHJ9q+TzziXD5PH6ngnB1Fo020o+tk/e/4dn0uT5JWzSo8XjFLkeqa&#10;Wsvv2j/wyPjG/wBM8U63b3Kan4N1C6abmSedIZGZs5ySZfWm22leIX0ZbCbwpeSNt2hxNAu3HYAT&#10;j9c19tW3wn+L+nQtqbaZ4BmjZdyyjRblcfQ568VWtPAPxblna1bTfhvHtUNuk025PXPQ7jX5/LiD&#10;GyvalB63+N7/AJn30ctwv881pb4I7fcfE02leMIwscXh/UV2ptRfOh4Pr/rTz9fTpXcfs56Q2qeP&#10;tL0/xnoNw9qokldLiWFlmZVLKDtbJ57Ywcc8Zr6T1PwR8Wh9osmsvAMbeWyia3tXRoyR98blOCM5&#10;H4Uth4C+JlnZxx/8It4KuGs4wBcK1wJCQudzEKfmPXjFTiM6x2IwsqXsIJvqp6q631Z6eQ0cpyvO&#10;sPjK7nVp05xlKDirSUZJuO3VK3/AMT4869bS/Be+0uCz8priOQtOv3WXdEqRqO23Lf8AfY9K5Twj&#10;a29pZQ6iisyNayDMi7sl4398Dd+mAav/ABa8E+P734cXVvr9vYywzX1ssNnp80ryEyXMa7FRk3EM&#10;COBnJrvfhb+yN+0B408EWv2fwtb6bujaOxt9W1aOOaZ0AUKVXcy4AYFSMgYJFfY8D4WtRyDFRSvJ&#10;uVrO93yq2q9Uez9IbijIeLuMMtxGVTvSjSXNdSi4t1ZvlkpJW5Y2Wl42WjsctpWg6GZ7SSRN80kl&#10;xG0ZHBKtEysD/wACOR7D1pLl7mb4b+KdDmiupI2sr61kWMAh1IbCAkHnIJ5B4Ne6/A//AIJ8fHTU&#10;fiE2rfHK8s7Xw7a29w8UGh6sjzRzMy4Xc0GMbQ27rzjrV34v/sJfEPRF1qH4Q2V9rPhaSyLaWLzU&#10;reS8lVosyFseXuO8nACksPc5r87pcM8RU80pUqmFqNJwk5crcUufVXta6X+d9Dxs84u4dzCnOOHn&#10;aXLUV3ypP3YqKvfXVO34b2XwXB4N8D6VBqfiOW6vJl09kuFWZHiSCRUITgHHzMPlGBnpwMkcr4x+&#10;I3xK8e6na6te6NfQ2NvGo0+1s4YNuzAAZvmyzEDljzzWt8SfB3iHwBq154cufCf9ls02fseqbxNC&#10;3TEqH5lb27Z79a6H4Waff32mRaNBa6ak8keElaOfj6EREV+w51jq1OPs4QTj1u7XXfc/K8jy+jKX&#10;PObUullez/rseO6qtlqV402qsM+Y26O4+Vk9ic4B+hNWvg78R9E8J+JrrRtXuDHpt9IFWbeX8ogn&#10;BJz0wevrjtUuu+GNWWzvNck0O6kVvMxNbws4IGRnjJ6juBRrmn+CNC8NPqmt6Qv+utYY2WHcw3Ql&#10;2OMj+6e/eprRwmKjLCzvJS00a0aa2807fcerkGcZtwzmtHOME4xqUnf3k7SUk04vylFtPVb3Vme2&#10;XGkPcaJDqNldJOqn70LbkeM8rIrDqM5B9OM9avaNFb6f46m1gyq9utvcSx5I+fML7F9iSVHsT7V5&#10;L+zNH4c8WfEG40TQdU1CG0bSriWaxtrmSNWbaEVyOhIMgI68gdeh+kvhDJ8LtM+Gt/oWs+C5b67M&#10;3mNrWoalK9xGHlRo4htIXbsAPI43fSvzPP8AmyGvKlFym/d0SSaUm97vpbpvdH9SZL4yZfxDgYyx&#10;GDlGUuaL5akWvs3abUe+it+Rn/DDwlqM+k3Usn7u4vmRIZp2CxW9qpJlnkJPCg7QPXDY5AByf2kN&#10;C+GXxf1LT9C0fUJmtdP0t4dL1JZD5iNH8uxlztbckSn0LNgED5hs+PNP8RXnifWLjRtK1F9Ft1W3&#10;tooxK8FtJLGEA5yAzYccnJwcV5X4u+Jvw/8ACsMdvJqcNzcWcLRJZ2XzyPLksxfHC4LYGcHCrwcH&#10;NZfj8djKkZ4Vvm0fu7q62fbpe+nfQ/Rc6qcJ5hkUp5pKnHDTinJTnHqk7b7x923L73MrrU4L4V/F&#10;mx/Z68Ra/wCG9b0vUriSSZIvtWmXoiMbR+YN+1jiQEOGAYcEZxzX0V8JfFeufFnV/wDhI9Q8R31g&#10;66bGbe3/ALOin+zK7SdN8T8tiPlSc56nbx8aeIJb7xRr954gu/3bXVw0rRgZCAnhRz2GB+FfXv7M&#10;3hy7s9M02/gufJuF8M6c0MkY2B9zXHylTw/3evJySR1r9rwk5SpxU371le3fS5/nRmtPCxxlV4a/&#10;s+Z8re/Ld8t/O1rmPeftq/DvQNXuNB8UeDVeTTblopPJsAY3mQ4ZuCmAWycMpxgcda6bwf8AtbWH&#10;jfT9S1fQPhFdalY2/liR4bZVjRguSH3ui5PbB4APGOa+SfinZ3aeM9bvAU2yavdbY0tjtA81uAc9&#10;MVrfDL4keMvB3h6+8O+HJrTybzb9pa4tyzLn92V4YHGDVxfu3bOKUVzWS1Prlv2h9Qg0D+2v+GcN&#10;Qkgn2rHNZ2tpI6LgMCNkpbOMMTk9uea6RvHF1c+EP+Eu034eacdOBEV1PfLPZvExIyn7yNSQACSq&#10;5Bznng1xHhH4ca5oHhPRdf8Aib4puj4ftY/M1KS4ul8y8Ty+jKzL5UQYdRl2L7fu5YZPjb9pXU77&#10;xHp2iyyBVmCT6DotnbJMssUqgQt8hzuZSMLIqtz1PUxWlTjZuVv1N8HhMRjKns6NNyb2STOuun8S&#10;6hav4r+Gemw3GsWyutq3hm9lE1tkrtMLHa+Rt6ghcsevFdr8Fn+NXxe1DUPFF5Ytp82m3i2f2HxF&#10;eOZmZIl+YDy5CBzn5QuRtIHJx73+z7/wTj8Z+KvCFj42+Pnxv0vwzayxru0Wx8mSW3LKdqPOZPLR&#10;+RkKHB6Z71wf7Uv7E3w7+COgf8JF8Lfi74V8Y3d3rJibTNYsbfMKqmHLSQscAMMZKADcASOpxlWl&#10;h/4rfJa/NeKS9Vzc3/kp6GX5DmmcYyOGwGGlOq3ZRjGUm3vZNK19+uvQ5fxl+z3pmr6DFp+o3us2&#10;Nxbwo1zcWjGVZCFO5wJR6f7Sj+VfIP7QX7Mvir4L+L7rxhpPiW31DT9u66tZYGt7gJnaWCnchHuH&#10;5xwK9I8UfHq7+BurNpnif4bx6DdbpBGdLjXZJjBBwD8y5ZTgjkcj1qS2/bL0i0um0Hx/p2ta1HHp&#10;8Kmz15ZLn7MoQF1jWTJjRsK+3GBnHArPkw+Ij7WjNPz0aa9UzCX1zA1Hh8TTlFxeqd0013TWnmjy&#10;m21CePR7gPZrmJg0bMRgnG4Ee+7d719xf8EgPiFDo/xE8RfDdL/zLXWtOW709do3EQMMOTnqwnkP&#10;Q5CDJG1QfiHxH4r0rWNS1bVNA077PZ3Vy09vbGMIIUZsqoXsAGb8B9K9m/4JveP7zRf2r/BUugrf&#10;3FrdLJbalFZhiLcCOWDc4HRArB2J4AJY967OG68sHmkW1pc5OJ6Mcdld4vVWf9fI/XpmlDZTP1FW&#10;bTWru3ON9ZNj4r8K3d39hi8QWrTL96P7QpI/WtGKTSLpd0d/C2TjdHIOvp1r9Z+s4epsz8p9jWp7&#10;pnQad4oYkBpMVt2niHeu0v1riDZSwnfby7se9SWuqvAQjvyKxqYenU1RpCpKG56BFqEE3zBttOkv&#10;3jVVUbx/dP8AjXKWGs5wQ/vWjFrTqvyPziuKWG5TqjW7nz9/wUZk8KyfDu1ufEOjQyKmuaS+9oyW&#10;8w6hBBzg/MBFNMMHIw5BBzg/L2n6Xqd9Y3moWNxNLDHCXt5ziNiVO1cqc7ScA4z/AI17l/wVp129&#10;079nuNmHnWN3rllFeR+aBnM6YHJyBxjK8jPoDXrHgL9lb9kf4ifDGz8TeDrHUltb6GOaeNNamZop&#10;NoOxg7MQB2GcYwRxXz2bYWpiMQoUkrpLfzfl6H0WU4ynhMO5VW7N6W8vX1PgX4l+D4fEkNrb3V8/&#10;krbyf2hOH+eR9uFVfT5u/oD1rz2z8G3MNrd6ldaTJPa2gH+kEMypICG4+bliOoPB6c17h4x/ZK+L&#10;938Rdas/gXoOsa34btNWlgjl8xLiW2YOyOjhCcgFWwSASOCMq1c347+D/wAWvgb4lt9V8aeAdWs9&#10;HuZkhWTVLCWO2ufkcFM4ADEeYeOe/auPDxrYF+yk7ry9TuxNXD49KrFWb/yMP4c6fruleAY0vbdm&#10;uLjUo7mBZkXa1s+WkbOc4wpbBxjnirfw1068sf2k/D8D/Z1hXTL1PtDrGdwVYvL2liBg4bpxwvJ4&#10;xX1XxF4o8a3v/CCeE/Dc90s8KJY2NrG0kwPOQqgFmHIU4A+6B71W8O6N4k+GHxy8M6R8QtK1Lw/d&#10;2uhXx8nUraS3kCM6YO10BAwOMj3HU58XN/aVMLOc+t9F2sz0cvdKnXjCn06v1R9RXkM1xKtpZ3cS&#10;TyQlmaS1Q4UHsQ3TPPPPP4U5oLNbpVFrZxtJnjawyR/FkE9f1rhbXxz4N1jWl0XTfEM19dfZ/mt7&#10;OV5H7ABVQZ6n0rsvC3wg+JnizUDD4e8B+LIV8tTHJNcXFhERnqGlZAexxj6ZzX5v9RqVpXhGT8uV&#10;/wCR9i8VTpx9+SXzX+ZJPFHvCRahZr3bdu54wR049Kr3ksRuo4RqEPmbS0aqjyMQOpAPA4xzx1+t&#10;da37Ifx2e3M0PnoVwBDdeKp2c/8AfKMv/j2axj+zJ+0bo1x5n/CB6peQxrx5HiKGRfYBJXU/kPwN&#10;dEckx1r+xl9z/wAjH+1MH/z9j96/zPP/AIvz6vZ/CvxVrFjrckN1b+H7ye1uVjMTxSLbuVYOOVZS&#10;MgjkY69K+M/C3xV+NVr430rw/q/xz1S8aTVrRZZI9eeaK5R5kUxrx8xIJznAx3zgV+k/gj9mHW/i&#10;Lrc3w4+PXg3xbpuieINMurL7RptxbvjdA24SMDJ5a7N4DFDlioHJrT0L/gix+xtoepWuoWNv4vaS&#10;wuo57RpNYi4ZGDK3+qHccggV9dw7k3s8JNV6aTb0utdvNaa2Pm87zaMsTB0ptpLWz038n2uc58Pv&#10;CVpDoOh+NvEevNocN5460KysNWOnhjIy3XnvaoqAEmZoY4t5BVS3XhhX3XEYZ4Y5o4fMVlBG70r5&#10;E/af+DPwv8Bap8KPh7e6/rEdjrHxe0mdWmiNwfNhjndI1ZVHl73WNCSeA24Y2E19d3GoaXpcCxzy&#10;KvGERV7D2r2snwf9m0fYy0a39d/LueTmuJ/tCoqsdb7emw27sbW6T5bFY2670JGf1rO8ReZYaU7W&#10;uVkbKI64+U460ReMINTvW07Rrcysv3pf+Wa+nzdPyya84/ay+PY/Z/8AB1veajpVtdXGpRz/AGdr&#10;y9EMMAjQEyOepGWAABBPqK9LGZjh8Dg51as7JLfV9l5nmYXB1sViowjG7foia+0fwxoPhWbXfGUE&#10;MltBbyzXN1dRHDbAXJxg/NgHoOufXFfhH+1B45v/AB58XvEOuSMRcX1xLczYYttaacXWMnqAXYe9&#10;fd3xB/ba8bfE9NW0rwhq93ql6NPvLeU6a32XTrFHiaNz5mT5p2gY5ckDbkda+KvCvwq0r4i/GZdS&#10;vLi6XwnJryWOpa19oSIJbxARCRWcY53ZPBwATjivk6OPnmFOeI9nKMIp2utZdbpfl3PrqeGjgZKm&#10;5pyk1ez0Xk2cD8CP2e/i9+038Q9B+Enwz0Rpry+iaWe8mRxb2cYkYtLK6g7VVTHkAEklQASwB+6f&#10;2mfh34k/ZC+B0Pg/wR8TH8VzR2Ntp+oXwg8qS1uTIIPLUx/KuFMYHLPtidGwTurrfCLfs6/sf6Xd&#10;aT8MdUX7XqCrHq8Ph2X7Zql5DGGARpUO8DcWwgITOcAYOMb4pfGfxn4s8GKNS8OaR4N8L/aGt7y6&#10;8WLDNcSsFSRGCO+yI5ycnLAhcHOcfN0c0r5xUhDCYNypt+9KfupL+7rq1o/w8z2K2GjhE5VqyTS0&#10;UdW356bf15Hz+1l8T7+zj0+28K3EDFWWW7u7OecvhmK8h8Y5Hy4HTrzVjTvDHx1s9Nj0fT9VkdUw&#10;Iw3h+YO0ZzhSfP3ccYOQQAclic1z2q+Lvhhpml6vf6B/wlfjXUl1NpUOk397Z28nnXO1YEkw4JQS&#10;LjC4YDIIxWUvxQhhh+3n4P8Ai5IfuNt+I8+EYdRny8A+3XivDxmSZ9Tqtciavo+WDv5+9Uv99j3c&#10;LmWTVIJ2d7arnkrfdBL7j1a3+C37R9noceqt4nsbVNM2yRpPo53OuzY2cy9W4Y8DpVPTPhl8VvGH&#10;hexhXxDHbxwx7IceHS6ttLAurGdchgc8qcEDDHFeSp8dvCmrHyJPAfixuMyQt8VCfl9GBT+Y/CnS&#10;ftF+E7Mi0tvD/iyPD4Ea/FYtt9sDH9K8/wDsfPdU4x5r3+Cnpvv77vudix2VfFyu3+Ofl/dPfPCX&#10;wC+K0NrLZxfEuFY4YxJax3PhdpBGrErgf6UOnI9R2xxVIfA34w6XqMdzpvii3229l5CyQ+EvvEuS&#10;cRm6HbAByxHPQdPGF+M8twGih8M+PI2f5Y2/4WSyqPxyB+vNZ1x8UfFulXm2fTPHjblyix+OZGyP&#10;qJf6VlHJ86qXftYL1p0/0kafW8tjp7KX/gdT/wCRPa9X/Z/+IOoXrS2+uNBJNDJFIzeGX3AMPvcX&#10;eA3CkYwcjPOasS/s2/E+S3jsbnxukcdurIizeHXLYY/Nl/OIbJ55B9sV4l/wt/WriTdNF8RVDRhY&#10;1XxhJ8vrkmY1S/4XJ4hjRmF58Sl2tj/kb5dv/o2s45TnuyrQ0/6dw/z+RTxWW7qk9f78/wDI9u/4&#10;ZW+JSSLZWPiqxt0tYpFjkh8PyM2xgowxLszEEZHoeec1Vvv2Z/ivO8VxD4jsZPIZEh8zQ549i9P4&#10;wVH1xnt0zXj9p8btdjLOmrfE4x4+7/wkkwAPrkTd/f8ASqt78dPFls/mSf8AC0d2f4fEVxjb6/8A&#10;HxWsMpz6U7OtD/wXHXuYyxGXxV/Zv/wKX+R6z4p/Zo+Kuqae+j3F9B5C/KVtdNmTIJyx3BOcnB74&#10;2jGOlfWPhW08V+DvhtafCzw9qS2tlDodvaXW2H7xFsFYcrkEndnBHJbvX533Hx71n7PJLe678WV2&#10;xks3/CQTlcY6kmevQ9O/4KBfECLUDqkmkeIDu8xjD9jRo28x9+SDNnIyQOeASOa+Y4u4L4mzqhSp&#10;05QkoOTs1yq9lZ21Te/oe/w7neQ5fUqSxEHrypX97Z67rQ9C+Nf7Kz674fs9G+G1ho+j7dQ+2Xlv&#10;5TLHJIVBPAU/MeAfpzmvNtV0x/D3iKPQPE7arN9k0lYWh0PT7iSJbje2R8oXnyzGeg5as3xn+2jr&#10;fizQU8O3i+MbHy5kka90v/R7h8Js2s63HQ/eIxgnB7Ve8JfECwstI03Ur5Nf1Ce+X7Yb2+0ue6uO&#10;vl/MybssBGO54r28pyjPsv4dq0cc+Z9Lay1lF/E7/da5ljMxynGcQUq2F91PdtWWkWvhVvvucbr2&#10;taTD410gaJpHiK6kbUGUwPp064/d7AD5nB5LZOeOOwr6A8JaV8V7m3jbwv4Mj022ih2fbNa1qFY2&#10;kI+Y+Wm8g44A5x/L5/17x14d0HxLBe2EGvzXLakjwr/Y9yvlk5DbdyDJPp/9avZPDfxM8bX9vGPD&#10;Hw21i8VYdhk1JYrdnYjHCu2eAfQ4/Cvcy/C476vD2NLbS9S/e/8AdXWxz47FYGWIn7avbbSnb068&#10;z1sdtY+FPjH5H9mX3xvsbCGNGmks9HtZ7gBj1G/KKSfpwPXmrmlaJrOpTfbNT+K/jC4jjXcUa6jt&#10;Yy3riMbs8dS3NcpaSftA+JbrNn4a0fT0+UKuqa1knPAGI1PpiuhPw+/aGfRv7QPiPwvpNvdME2Q2&#10;MlxuH3iQZHU4+uea9yOU06kuasqd3vaMb/ek2zwZ4+jTjaiqku15St9zaR1mleDPhvrgtYvEnhO6&#10;1xYWeSBNXvJLsoxxnb5jHqB06YFdZpXhrwDbXN1FpXgK1jiWQL5a6ftC8ZxhSg/i9O9eN3Wn+OdA&#10;u207W/jpqdvcTRhFXT9Mt7cM3dSSjlSMHPI6dqg0jwLq1/a/a7/x743jkc53NrUqCRezARMoxj2+&#10;lehh8ow9GChTlyxXSKaWu9tuvkefWzarKXNOneT6tq+m3d7eZ+b+mumr2/2Ky0yTHyhWlkEa59cu&#10;QP6V638AvC3jEXV9bxWdsfPji+WDVbZiwWUHkeYe5Bz7V5nDr1/pmnRxxXyLujB+WHPPvXpXwNvr&#10;i/N8L1o7qT+z0MCtHjazSqMn1wDnB64r0YqrOp+7SV29XeXTt7v5nlSlCNP323ttZdV6/kffF/8A&#10;Cjxcbn7dafHe/jlZgd0PgmzVvl4GT5YPT1rxn9vTW/iJ4O+DTWN38RdU1iHWLqOxuluNEs7eNY+X&#10;ySkZYZ2bRhhyevY+tar8P/g7c20yW3jzVF25DSL8QrxSuPTdI3btj+deEftr+HfAHhn4MWbeG9b1&#10;DUp5dat45WufFU902zY7EujnZnKqM7f4q/GOHViaufYZVK0ZrnWnsVG//b3S36H6fnVNU8lryUHF&#10;8r19o3+HW55x4A1/TtR8I3XhvV7xbOyeJYVvJuMyMmDg8k/NtUj1BJ45r1D9nn9j/wCJXxK8N6bq&#10;02pXvh+2t7Wa2+1RmNvtXPlnajEnHBPzbeOnavOfAkmhnw7NZ6npsN1PGkc0KmTa0gIPzhtgAZeD&#10;t5OD7V9XeC/hX4JsPB2mpfeLtWjkjj2vHZ+OJbdY8EgKI1nULgAdgSee+a/YOLc1xOU5T7ShLllK&#10;Sje12rpu6V0r6db+h+acMZbQzPMvZ1Y80YxcrXtezWjdm7a7L7zoJf2d/jJoGmwwW3xsFhY28ePs&#10;9voNmu3A+UbTnrzzn1JPes60/Z08d+JtJs/E8HxljElxDGXkuPDdj5kC4zsZwA3ynjGCM9KyL3R7&#10;K205btPEviCzkkYqtlefE66ZgOgLeVckDP1P61Dpnh/yrOTb481pmxhVh+IWo+V0zjPnEjn2r8Z5&#10;sZUk5Qrxv1bpxbv631P1f2EYwSdJ27KpJKx21x+zv8cjZxwaT+0fDJEu1WRtBtY12k4wMLu59qzt&#10;Q/Z2+J2kWiib9oFWk8zO238NW2VYnGQXx055x2rmNW8OXiQW4sPH+qLG7YvBN8Tb5GgXHLAGU7+e&#10;gAzWZ/ZukRFbD/ho7xOCpzLHD4svmUduP32eev3f5c5rD46UFavG/VqlF/h0+ZXup/w36OpI0fFH&#10;wp1rw9Gt540+OerQwqvmC9bwpbeWrDkbnjBweOrcfhmu08L/AAx+JPivw1Freh/tE3l3Y3CboZU8&#10;O2pDAnOc4wTj6Vwtv4Q8F6nE0N58ZfGEm5mikaTxZdsHjIxjmcDB6Efz73NK+DPgLTdDXSvDnxd1&#10;+xtrXKwWsfiu5ijUcfwrMdvfgf1rapTrezXPXu0/+fUbfLT/ADFFSUrQpWv/ANPJHjPxx+Jfivwb&#10;491TwJY/Ea81JNPnWG4vms4rWTzlX5wvkjoPu9exx2rP8LfHH4p+GPFWlv4Q8Z6gl1p/7m1b7Y/Q&#10;/eUkH7ntnGAPSsb9on4S6l8OPHE2p6fqTappeoTefb3sl0Zn8wjLxyMSWLZydx+8DnqDjD8Fkt41&#10;s0nfatw7JET3Z0KoPxYgV9Jh6sqFGE6c3or3Xu6rd2VrM/ofhuOTy4cjThQhKHJrdKV5WalzN3ba&#10;232dj6Z+DH/BRj48+HrSx+D7/wBlanZ6ldfYlvr6GT7TEJ5MFtyuoJBYkblP5V9SeB/+Cj/wb8X+&#10;HtJtrjStWs9Qs7dp763/AHRWRYoC0q9SxBGWXA5KgE9RX5k+BzO3xE0csG2pqkDttzkBZAx+nA69&#10;q9C+H0cVrqd/ql6T5drpVwQV6s7p5KAf8CkUn2Br6CjxVmWDi1GpfRJJ627WNMX4NcC8VYivOphf&#10;ZSi4tOk+XmlPmTTWq1aWyVnsz3z9rt/g5+154wOq6FPJFp+oQx2el6xNbqlxpd2qrkc/fiJcZViR&#10;ySNuAa+a9P8AhF8RPAnjC60XUvHs9nead5kLR23huKSN8AsGUE9GABBHYjpXdaBbakuhWPh6xf8A&#10;0rVLp51jkO1UUgKGPoMIWJ/ugGsP4yeLLX4j/HvVr/wj4m1xPIs4Yo7yw1MwwyPFGEf5ee464w23&#10;3FaUcZUzaU6k2r3b2VtW9r3PifGjgPh3g3h3ATwUbVIv2S1tKcIp2lO1lKSSXvW1u77q3gPj3xBr&#10;ek/bNBsraG6s1gcx3H2po925d5JXaeQWPArj/imz3vhOPT0j3TSapAY41GS2IXGB+YFanjSXxFYX&#10;+pJN4jPy+asnmQxsvAPACge4Fd98C20dLa58d/JNeWd3Gml3K/8ALs/l/NKn+3jADdRyRzXpV6mF&#10;y2axSje172vq7rufgXCPDOZ8dZvDJKVRQdT7UrWjCKbbstXZLRdXZXWrOj/YT/YU/aen8UXXi+5+&#10;GVxptreaKY7OTVLqG3kLNJG6sYnbzFHydSoz2zzj6/8Ahz/wSx+N48CySeI9bsf7Ymvke3sdOvP3&#10;LxRqixiZpU5JUchCAMDB7D5n8K/Hjx7oHieTVNE8WapYlbJk8u1vHXd5cTGIuM4ba/zc5/Livc/D&#10;H/BU79qTUd8txrekwtY2LSxC30dP3jgouXyTxgseMcn6AeZilwznVSdfGRqRlLlXutfZ2tp95+p4&#10;jwT43ymNLC5RiqFSnG7bmpQfvNaNe+ntbR7bnpXiv9kP9o7wBm8m8I3E2jLJHLdfYbqO4RPKYMsj&#10;RKxIKtubcFIXJORX53Sfsx6Z49+L2rKtzcS/bNcu5Tb2cKxRwRecx5PPQYxjHb1xX2Rcf8FAPj74&#10;6Nj4g8UfEa+hE2s+VdWem/6PbyQKkQ2hE/iw8mTnJLL/AHVx0nw60r4a+HvjTdQReHJpLm8laXWJ&#10;7e3UwgKzh5t2cgsBnaRy2SD82B8ricBheGI1cTkdSaU1GL57X3tzXST+Vr6bmfFnhzxFluQwxudO&#10;jPknqqfNpzXX2tHqrfNedvE/BP7JP7MXgbUbbV/EPhzUQs1uPs7W9ql0jyrgEMZixRj94BVI4bkc&#10;Zk0+K1s9X1KTwPBa29raLZxabbKdojtTlgF2kLuQSK2TnG88Hv8AVnjnwTong7XTNDJE8M0vnr50&#10;ZVVhYDbL0Oeqo20DC7T/ALJ+YrtbTSNN1DXoL1YYob67iuo5IwYxKsMEXm7sdAY2Py4ztPsK+34H&#10;zrFY7AvBYuXNXo6Se7lGWsW31dk0+ul+p/PvEOBo0cR9Yoq1Opql0TXxK3q016nwt8Q3h1bxVqMD&#10;aO630+rTj7PHHMrNIZTlQvrk9K9/+GXwN+GXwU8IwfEb472z2+peeGjsGj3C2dU3pvU8SMWwAuG+&#10;YY+Xa1et6t4I+CXgTx9qXxb0qSPVtZuph/ZDR2+y0y7DfcRfOxBLCVvmwwPytjmuG+KvwI8QfFDw&#10;1qnxj+JPjBrWO30hptPtbPa0bKg3R7twHzEgBm5PPGOg97FZphcutHENq76XlpeybstE9Pm7HDTw&#10;lbGS5qKTsvTW22vUxP2i/E2teJfhTqc+qPI0H25IbRftBk8tg7MxIJ4zsHIGOg9a81/Z1ubX4f8A&#10;xU0fxP4mtGkW1vF+0Mw8xkzGUV+M52lg2B6cV2fjDV7vVPgynhazsJr241Jo2t1i58tgwyQPfLAn&#10;n+H3rb8N/Drwp4Uh/wCEr8VOwvLiSNIbHhiZPlGOpPQ9gvA7Ag1nmmHqV9JS5YWu3skv1Z9fwNxN&#10;R4YxqxUaHtal1yxvvJap7P3b2TXY988X+PBqnhSSxs7tJlktowjRYIZVm8w49c53Z/2fbFYsOt3N&#10;9qFwtnI0gk0WKNI1X78hVFC/UHLf8Ao+AOj6BeXOpeJNS8L2t9qKIzLPNbi4VgyyqcwbSpKrG3zF&#10;c+mMcYP7Wfh/xlqPhrS9PTSrfT7qbVXEyjSfsp2LEUbKqq5D4Q4xjpX4rLOqdbPngKF3C9lJ6N2T&#10;eiTell5PyWx/aeD8esHhcBTq4vLlTm1eSjVTSk2k2l7NNp2XW611drv1bwZ8I/2VPi0Lif8AaH/a&#10;GbQZrDT7ex+w6fo4uvN+QhnMnlyo2GONuwkYBzliBT8WfsafsdeIn1Dxd8Hf2g7jSfFMzXMxbxNp&#10;MypdFVkymVDBFO3bkEgcBUwSB5Td/BrWtP8Ah7J468OXr3GnWrWsTQzR7boPKxRQFXKuoPBYEHvt&#10;ABI6DWPBfxX8A2Y8QeKvC2p2dlHZtKtzc277f35PJ6nC7wG4zkc9cj6TC5z/ALPGhKgnz3a+NSml&#10;zJuykr25XeysrNng5plfh7xlmkc+/ttxmmnySnh4RpaRlyOE6d2pSavzuV76PqeW+M/hhpmlxa7o&#10;niG2+xaxp8V1I2oHc3mYgaQFgDiQMMjPXJjweoNP4K/s3T3WiWur+IfjRpfh24hDXTSW1wjZhfb/&#10;AK0TTW4Qr0wjSZyeODWh8f8A4mLLreoTeJtEafS47eG1jl+3JG1wuxWUbcEsWJzt57c4UV5j4J8P&#10;Dx94mF5domm6LJLF5ltNOWcJk7S7gDAzyDjAB74zX3nCqqPC+1nPmjKzj5K21/06H8y+MGccN5pn&#10;UYZNh1TVNOM5JKKqSUnaSirJJLq0nLtZK/rXgWP4q+LPGtz4N+F3xMa+0mK4VJtWEklvE652mQR+&#10;cfMz/DtJZvQDJr2BPgv+0np2v6Ppdh8fNSkbUlkhbzNO1+D7OAu4M4VCGViQuYywyV7bjXzj8S49&#10;Q+FPjL7JZ6XrFrpM0hfT7q01JGhUEcxkkEqdwIwwzjBAI5Pp3gD9rfwhZ+F7fw3dfs3+CZ7hQlvJ&#10;rF1ZSyXBiyxOXeQtu4+9n+I4xgY9itn2DwtRxnJ9e9tHZq6vr6/Ox8vknhzxHxHg3iMJCPKrX5mo&#10;uzV1Kz3jbqt+lz9FPg3p3if4R/BDSdM+J3xrsY7jT43F1qkrTbWV7iRwX+0AOAqsEG4AKE9BWhP8&#10;eNN1TW7fSvC3jrQdWkS3d2t7PVIZ5biNcfvMxntnGQuORkV+ffw10rxr8W9YsfDPwh17xTpOuapG&#10;Ba6bpbD7LbfJu3GaSZDGuSVAZmPyPgkjFc54y8a/tdfsvXNv4psbS0vbqO3LpqFtNHeW8VrOGZ92&#10;2Rwrbg249BIrKcnIr1sHxFR5YzpyaTaV79e3ZvyPm874FzfKsyq4LE01KcFzPlTa5f5r2vy30v0d&#10;1uj9QdD+OFtorQ6d4jhmeaaT5fJUFgvYMB0I4HGdx6c8V6RpGt2+r2I1HTZGkjbg7kKsD6EEAg/U&#10;V+N/gX9qv4o+PPFtr4h0j4130PiNYUjXS7uOHyJ+eVWEH7x7NEWc/wAWBxXvngb/AIKEa74d1sS/&#10;HddV0WP7QYPtVrcSNC3PI+0WwRhg9FkQgdN3Fenh+Jb1eSb+UtG/TufL4jh1xp88Vp3WqXquh61/&#10;wWH8Wx2fwH0XRZJ7iOW88UQTRiOPcjrCjsyv6feVh6lK9v8A+CfOuWU/7Mela0s5a6ls7eK5LOGO&#10;yKBEQEjqcAknruJ9K+H/APgoD+1h+z/8dvgRp+jeDPicNa1i31RbjT45IH8+FfLaOQMxUHGJAcsS&#10;SVAGeSPpj/gmv8U/D2p/sZafeX9zFbx6W13HeSTEFcbjLl/7uEkAAIxtVea7MPjKVfNnKbsnFff/&#10;AEzkxOEqUcpioq75n92n+R6//wAE8PFnh/xJYfE7+zLuG4lh+JuplrpIyN8RlYIuT1CkP0wMk465&#10;Pe/F3wL4I13xnoOveKNIsJbXzmtdR+1WccivDhpRv3qQVDJnkY3MMYJr5o/4I6ahpuuW/wAUNX0W&#10;5kktYvGE32NtxZJIZnaQNuJ+Y/L1OTjHPr7J+1/4i8Y6Le+CYdCt1fT7zxKYdWLfdYG1mMaOOhRn&#10;AznjgVcHGph3Ukrr7+pzSjKnivZRdnt26HdeA/F/gObVdS0j4feDbVdJsYbd0vtLt0jSXzQ5xsUA&#10;jG3rjHOOxrRvvA/wN8YahHqniL4eaDqF5EGEdxqWkwzSxgkEhWdSwBIBIGMkD0r448P/ALa+h/s4&#10;+NF0rUvC2vXmn6np9rLd63okXnJbNFCqgNAxAdChUlg+QdwAOM17r8M/21v2fPje8dp4e8aaLqF1&#10;J9y1jka0vCf+veYLJn/d3V5ccyyyWIlQnbmXa1/uPUnleZxw6rwT5X1d7fee76FoXg7QrfyfDmh6&#10;fZRj7sdnapEo/BQK0A8QHyoo+grx+68c6jpeoGW3026sbHzCkMuoMyPKRjlV29PT1rU1T4sN4R0v&#10;+2dbDNblgq+Wp3MxHCgHGSa9BQw0rckl+R5r+sL4ov8AM9Lba54rhPip8avDnwt8XeGfB2qadcXV&#10;54quZ7fTLa1aMSSSxorbQZGROQe7DpxmpPD3xs8H68wjs7qbdty26xl2r7Ftu39aq/EPWNGub228&#10;Q6fHayapp2l3s2l3W4GSCbbHtxgE89+DwDxXPWnGFNuLV9DWlTlKaUk+pT8QfEPxNb/ETwHol/4e&#10;utDt9Y8RTW8iXF/E0t1t0+7kEWy3Ew27kDEs6AFF57H2BraOX54x5fHSvHf2i/Es/hf47fBuAWzX&#10;Ul74n1KKNPOCZxps3J9QN3oc+le1OLWC1F/dXCwx7QzPI4AXPTJ6e1YxqR9q7vt+RrKnL2UbL+rn&#10;wX/wWo+Jdz8LLr4S+Jbe6mjGm+LP7Vf7Oo3k2zQkbckAna78EgHoeDXtmgfte/Bbwvp82tfEz4ix&#10;w+cC8ciW8rQkt0RH24OB746YPWvmf/gu54FvvHGpeBdb07xPDJ4fto5LXUXs8TNYyPKC0rhTk5i5&#10;VRjJhYZGc181/FvxF8N9fkj8P+EfGdhdwx6ZG+mNeWKxzJIoVY4YhdzAQxBRu3CJjjC9evz+ZYrG&#10;U8VyYZJ813qpNaLRXWibfd7bI+gy/C4athYus2raaNXV3vZ6uy7fefeWuf8ABW39mDwmskHh3w9d&#10;alOoYx5vLZt5xnhYnf8ALrXjv7Rn/BSv4UfHLwZceA9b+DVvf3t5Ay2Fxq3h97qOyLgAyx+bEqow&#10;I4IJLYHHFfAHj74s/HDwT4eh1a5F8uiTMy2urQ+fDb3IXqUaG2i3gEMMhiMo3NefTfEbT/G0sa+I&#10;vFEiyXkwME0ml3c+/pgb5Zn46DlR15r5uGYcQVr+0UYq7Xu+/qujSXTqr3PqI5PkMZLknKT0dn7m&#10;/q3v6H0F8StY8SLYLpV3r2ofYp3SKLRfBmlLaB4+3mSSPuzjAIQsoya4n+39a1WxsvCl3Lpui6HY&#10;SfuvD8MgnuJe4SRlXOXbPzttGSewxWx4++Gvwj0S41K38D6PcXdhNZx2Yj1S5gikmkKFjP8A6PHG&#10;yqdinYWZV3AE5wR1GmftHQ/E7wpoehaz4L8P2GqeFtPtdOaawtIoGvbOIKI3IVRsH3lYLxyxP3q4&#10;o8aUMPhasrc84bOK5YyvZdW2rdXa3Y/Y8r+jlxbmGeYXCYvlw1Ot8TnKM5wtFytyxaTk0tI8y1er&#10;WtuU8VeKPiz8JfhBovxCht49H8O61fTaZZ3mlXlvvnkXmQSGTfJEBnlhEoOSA3AB828NfFi9+Jni&#10;O38OaL4fk1TWLi4McN5eFr24kkdhj57lnCjPAKxj3wCa6b4j3RvbLCpsmaJFkyxJkk85ievT5RjH&#10;sfWsL9lVZ/DHxIu/Fmm+HZLlNPmEsLQKqLtZn3IWLLnK8gEkD06VWUcUYrMMPP2sFGWvLba32U7v&#10;fo3dJ72WxfHPgnl/BeLozhjXWo86VV8nLKMeazcUpT5tNUtHqt9T3uy+C9lommJfeNNckvLxNNlk&#10;2WW1VSLLLlZGHc5UYUKdvT14/wCKngTQNS1i38R6F4Nhtbd7V5obX55YymQm/DkgbWjbnGck84wB&#10;1njHxEt3O2mW15LuvtOjjjt2YGQgS70G1SepTacZAOT3rl9Y8UCKK1sbu6dZbfTntII3kKkO8jlk&#10;wfRZTkere9fnWIz3iKpminOpJTi2uVaL05Vo+2qZ/VmX+FfgSsgj7GhRqxkrqftZOVnGVpOXPdO6&#10;V9uXstjxX4l/DO88QfEGXUdH1aWzVrOOL95DGMsF5yNvygnPAJHvxmvLNe+Et1pupT3Nrq0d1Hbz&#10;4kmh29c9e/frnvX0nrtle2viOWK+8ENqzpHGSsUts4IdA4A3yZ+6y9OK4/RPhb4lvr97qLwjcQw/&#10;bpZHt2uLdVIUtOUBLgZC8HA/h6Yr9Ty3HY6ph4VMQuWTWq0X/B21P4U46yXhvK+JMVhMnq+2w8J2&#10;hO7luk2k17slGV4pre19dzH8NfD9vEdgy3HxIms5PMKbL2XTiJVx94BI2IH1qxrnw++IllFE3h34&#10;qaTcKpIuPtHkbl6YxiIA8ZrtPC3ww8Q6lCBH8JLi4dmVv+P6wBxj+75nv68111h8B/E2oWf9oaZ8&#10;ILySNs7pFjsTjBwwBac8jnP0rwcRjMLTq7wflam1/miMPgq1SlZqS8/3i+7p9x5HF4J1CQw/afir&#10;byM0eZPItLZtjY6cx1V0/wAKX2swyS2njG/h8ud4nW8srGMkr3AMeSD2Ne2j4Oa5pFkYpvgzI0jD&#10;du+y6e7e4OZ/foKuw+CNOsnjgufg9JLMrASJPounjqCRwLg57151TMKMY3UE/lT/AMjup5dUlK3M&#10;/vqHz7J4AvxdJYXfxGkWR/l+a1tQp+h8rHf19Kjt/hb8Qte1m40rw94qa4W0YLJujhGW2K33gm3u&#10;B7nHqK971n4e6NdStNF8GI4414Zf7M0/16f64YPIrmvib4G0uz8F+JLC38K/2LZ3UMZ+wrHDDu/e&#10;26s22F3U8HrnqOg75U829pVp0qXKnOUY6qDSu0r2Xr/wTSplfJRqVat7QjKWkpq/Km7Xf9eR5Nq/&#10;7PXxhtrldMvbiZWmAberQkKM/wB5ENXf+FH/ABisY43j8SWsm5Pk+XzOPr5NcafA/g1J9lqt6WXJ&#10;3LNjBx9K0Nf+H3hq+0/T7yzl1DzDHskV7jlNqoAeB06kd/X1r76XDWZSil7eH/gpf/JHwEeJsvjJ&#10;t0Zf+DH/AJGsnwk+M1jdEqLZhLJuM01t8jN0wMoOa+hoLlPCXgnwpourfFzT9Gv4/C8X2qG3tEkw&#10;7TzFgWKEIw4yvBHBxzXx1f6fcaVrK6dHc3LfuWCl7w8A5Hb65r6WtLnStJ+A3hfTLi/nuL6TS0kt&#10;0uPLcMpnlyoOS2Bt4baSCa8PPsgxEcvlHEVYtO3w04rqt+ZyVvl6HuZDxBQqZhB4ek01f4pyfR7W&#10;s/xMrU/GdpoHieCfXPjJa6rptxeJxHcxs0gzyNirnn1HHHNeteGvippljbW03hKW9uoIWJkt7Hw/&#10;czMdyleGCc8HHJH615PLq/hvQ/Gtjreo3mn2sf2uI/apLxVWFhFhs7xkksDkg9xmvrPw5+0/8H7T&#10;QrUXHxl8PxbLWNFjW7QZYIozhScYO71PTn18nKZQo0Ixp03O/VJJdOkY2uevnHtamIk51Iw8rtv5&#10;Nu9jhvC/xE8RJqEMlr8IfG15LCqfu/7Le3RuT2kJ68Y79+9dNdeLfjdrMC2mjfsr6pa26TB0m1DU&#10;oFCsONoG8tjnpznFdpbftYfBSyLSaZ8RbW+mulwZraNpAg9flHXk447io9b/AGwvgm0DlvF1xc3A&#10;w+2LR7h9rDt9zrnvnFfRxqVF8FH/ANK/4B83Ll+3X/BL/M8zv/An7TmreJ4pI/hd4fguooftCR6h&#10;rDkRDK4baoxxjp9eK6CH4fftd3sSyXEngOA7RtX7bKSV9eCPSugH7Ynwhhm866h8QXCTRLHsstBn&#10;laP5WLZymOc9QT04FUdR/ar8DmVZtI+GHi68Vo1DtH4fnXDD3/i6+g6V2Uq2Ml8VNfd/mcdSOFjt&#10;Vf3/AOR+efx/+Atj8C/GrfD/AFC6stVK28U6XtpDtV45FyvAHUexIPX2q9+zrd+H/C/i55rO1RIy&#10;IlumhtzJuXJO0q5KsNygke3FWP2trzUIvixY2D3Cxrb+FdLWSFo8SZNqjnkg929Kk/ZyutOtNaeW&#10;4s7i8WO9spWht1UTHbMeEO0AnBYYPUlRx1r0eWcK71utdL+R5vNTlh46WemtvQ+2PFkX7FM+q2t/&#10;p3jKxs47dmNxpv8AwiMfl3KnsxNmX4xnsOTx0x47+3LrH7PH/CqbWb4fWOiS6hNr1vGsllpckLoh&#10;V9zBjCm4YHTPOa+hNe1q88ZhYtS+BvxIk8thNbytoqQ7GBH8QmA6gDBHIHvXzr/wUZ8YzP4P8M+E&#10;tY8Fa9pV3ea2JYf7ZtYo/MVEw7gRyM2RvTJxyCRnnFflmQ4CTzqg+ap7sr251bTXVWu/mz9CzjGU&#10;/wCyqqvB3Vvh17aO+hwng3wnpWueEoNZ1a1E6wtCv2dZiofbtJDY5xkjPHQHtmvqPS7v9jm38M6a&#10;3iyw0mTXo7KIalNJ4caZTKqgE7vJO7pwckYx16183/By0t7nQNP8PTDzI7y1WWWMyFmZWjOfU/L9&#10;3P0HpX2T4K+KU/hzwnpPh2y+BnxAuoLfSYI4ZBpaNHIqxAB1PnAlSOR7c19lxr7SeCowjzfFf3ZK&#10;Oy676a7HzHCrp08VUnLl+FJcyvu+nnoeZ2N9+xHaaleX2r69od013cCSGyuPB+xYF4HlqUgyeR35&#10;z9OdG78SfsNWVqf7A8OaFIxKja/hmZsfNyf9T05PoT+Va09zHfeJ/wC15P2fPiYZpcC4kbw+0m8A&#10;Yx/rCqcE9PwHJzuWPxH0/wAMK0Ev7Pnjq3hkJEayeHAXf9Qx/PP1r83qYWpLV+1V7f8ALxW2t/LY&#10;+9jiqelvZtr+5/8AbHBweLv2MJ59mo+HvCy+WDu/4pebd0z0KDNZfjHxr+wybm3sbHwL4ZaGRiZr&#10;77DNDJBtxwF8oFtxz0xgcH1Pq2peLI9SRZj8GPiFCGXBjXwmCcY7Zc4P4dO3NcX4lWeK7W70b4Ae&#10;OrpWUecuqeH2RRyMsACMnGTg8Hpx2rDYWomre2frU/yiiamKoy39kv8Atz/7ZmbZ6p+wNcpuaPwL&#10;95dpbR2Hb1KHnP5frTdQX9g7eLhIPAu3bkbLBm3N9fL/AKV2HhHxD4J0WyjQ/Anx1ayof3nkeGUY&#10;M+CcgMzAZJyeD7Gty9+IvhG6laS7+CfjSZ42yyzeEt2zgcY3fjz+HFaSwuJcvdnWXpNfqjP61hYr&#10;WNJ/9u/5M+S/2spvgLcN4dT4J2vh+K5k1GaS4m0a3McojWFhhjgcbnU9O2a88/s7W7fwdcX8FjNc&#10;6hayK1j9xfOXf1JG0KwXntnIIB5x6d+3x4t8P634x8M2+jeC9U0dLezu5ZItS0f7Hu37FAXAyR8h&#10;Gecc1hfD94ptKaRWhk+z3ivsDEgruBXjHAYZHt6cV91GjTw3CPtqsOeUU2ufWWsrLVW/A8PLeIc4&#10;y7irly7EOlGTV1Tdou0esXeL+afU3f2X/gJr3xh1OW5134g+HfB91bqBG2tXvy3DSLgopRWPRmXO&#10;3qOOxrpdb8G6Z8OJbrR/F3i3To7Vdca0t7hpjDDqTR4xIjSBS0QD56A4YnHSsH4zWWtP4b0PSvDe&#10;nap9si1oSlZLJ4Q6x3BlY7v4/lRs/wDAh2xXVT+MPBUXwsEOo2OsXNrfxSC1jsdKmmJjCgEmRFby&#10;shh8x/8AZa/KaMcZiM2pVKkr0qjcVBK3LZXvzat313v1sft2C8W+OMvwtVUcTG6inzSpwbb2XRar&#10;p5u55d8Z/ivYW2ia14c0nxZZ2d0qtBPcw3Sf6UpBGxZMjaoA6KAOAOeK474ZwfD+6tY7jUtV8N28&#10;kaqTJd3yjgH2XcenSus+JjeFfDHhu2kt9J1K4sUjc/bZNPkdmJUusQKgjCoRk556jGa6Lw1e+D5d&#10;Aum0zQ/EUc89oDHs0ObaOPu5EeAP9rrX69GjRwsFToRaXlbyVmfi+dcUZ9xZjHjM4xPtai0XNtFd&#10;oxVoxWm0Ul5Hyz8SrzTLqa6j0+za4vHyLg2145jViMEthtqc5POB+tegfA61n0DQ59L1LR9S/wBK&#10;jjl2ptaNGyACvGc7ScgkZweScV5zrl5caP488TXentM2mzySWlzZspDBGXiTDDIx2OB3r274W+L4&#10;fE/w609pHWa6toxBdTIxZkZTglgB0x8348Vy8W1a9DARjGN4t2bv81+T/CxjwLm2JyfPVmGFqcla&#10;CvHRWa2aa6pp2a9Tbbw9Z2U/9sWtwrQ/ZpIrj5s+XuQpvx6ZbOOo6ehL/A2m6hL4V1PXNL0e6vLW&#10;6iFpHqNvCzQw/vUdiXAIB+ULg/3j3Fddpek6VbQSQLFHdLcRrFIsiDy2XcDnp7D/ACa2/h94r1Hw&#10;r8OB4e0RFtdPXUrqP+z4YwIyQ7sMDGM/d6d/zr8prZxiKdH90rvmS1dlazv53006H9NU/FzMIyhz&#10;4OneyvaUknZq1lrZa9W3+ZF4K8G2tp/Zd5qzRw2+k7ruK38z95d3Jw28p1C/LGoB27gg6biQ3wb8&#10;UdX8L/tE/bdVvU/s3WLM6akBkXh0/fQjOAcyM0vBPJOAcYUO8Xa5PJ4t1Ce4ljihguGSRt4jUqvy&#10;5Jxx0/SvLvHPiz4eeJ9RtdI8EeKJZ9SSTdt0mNptnzZypX+JGw64PbHFehleKxWb82FrRfJVhy3i&#10;m+RuzUm12aXbQ/PfELxAzriajClyxp0qU+b2cW/fauveb3+KW1km9trfWvxN+Og03wXaaNHcK1xJ&#10;HJb2SlfljEn/AC1lbPyrkKNx4zzzjI8t0nS5/Hfwvs/DPiC6lWDU1ujLcNty+66Z/Oyo+VlDooHG&#10;QCRnkjY+EWlaH8R/C88Xi7QrzS/EWngmTUmVC9zbiSMsjI4wPkYj7o4lyOc4xZor+1+GOk2lvxNb&#10;aLHNdx79nDQLkocDLZcbVPOUHPev0/gvJaeU4FOWtWSXNJ+V7JdbLz337JfgnEWKqYjGOG0U9Enf&#10;e132u/wOb+LPww0f4c28PiXwN47vNStHuJIL4XCktbOfugblA25BHt8uK1PiTdXkf7GaNYMrNNGV&#10;aRsYAefd6Z5AIwOx59tTUbFLxp/D2tymS11a38pvNI/dyAcEenTI9xVL4l6J/ZH7LP8Awj9wvmNp&#10;+mRrdXEcmFaZY1QhQecZkY9sexxXcqdPMfjVtYvTspKVtel1qRL2mDjaPRNferfkzwvTvFVv4S0E&#10;+OdZtY3ax09Y9Js9nyrIp25YkdMANyPz60zRm1j4qfGD7Dcasls76g0azLx5MSAkkKBywVT15JAy&#10;e9R/HGK0tvDNvaSWRhZtIuHX92drufLYkE9+enbkdqjste1nw3rU2r2OptHJDfO6Dc+1cOc56jB6&#10;EdMVlxNUqexjTjrfp0PU4PjgaeYRrYuN4Rmua2j5U05Jdm1e3mfoh+zB8dfhn+zR4Pg0Dw/8FtJ1&#10;LV7zdFL4i1a4M1xljgNgoeAHfKqRuLHoMCn/ABe/as0n9oPw/baZefB/wdpsOoXTiOS00hGmjaON&#10;MFZGHQtLluOiLjqc/L3gvxhrvjW60HToGhtZtQ0dNUN5IzLBaosnlnJClmwdvyqGOCMjjJ2/iTa3&#10;Xwj8NW17pGq2mreVqi2MkMDSKsDzx/vGXcgLAbAnYn7wweB+d/2zWwONhls2oylZKKUdb7XaXW/V&#10;3Z/bGHqfR5p0f7Wo29pu24YiSTSenK04JJ2VrWSV0tXfqvD3wP8AiJ8QLyG/+E/ifw7peh3Ekc11&#10;o3iDWHhZpgJC2xWOJIwEZhlwRuO5sAEegQ/Abxp8NfCt3rkutab4g0to47i+XTr2FlvIrkOjJ5Pm&#10;NJnbuIOW7gBSuD8seF/ijpHxD8WQ6g2uQXwhls0urNVyYIYgd6eWRuCjaeCO/wDEeT2eh+M5PB8n&#10;2nxHqa2Yk1gs3nSBd+1SHwT3fcVGM55r2PrWHpY+jiJUn7WkrKOiTbvvHlvfV3s1fVvc+Fx3g3w/&#10;n0sVjMDjlTwdZ86UVFxinq+WfPypLlstOWOis7JHiviX4H6zcfFjUtW8cXL6ha2d48Gmwyq8OLcc&#10;Rs21GA/d7Qed27rjGDP4Jh0TS/iDq2oXEMKQWdxFH5Ulw0kaopjDHLBexY9BjGOwz9Haitpr9xea&#10;zqumzyvPMP3x8QahbeZ8gG7ZGhXkgnjg/nXzPZ+G38aax4o17TdQZdJh1yaa4tY7p5WvVMwWNBIw&#10;zIMheWGTjdjIwPsslxEsRiJTceSEVaMbJKN2rJJfcfyvxFgsPl8pYWlUVVqcr1Ff31G65rvo915G&#10;t8QPio/iayvNC0dbaPR2mYzXtxbrtkj8x2Yhcd9+c9Txnb3yNH+FfxQtrKbxbF4BvLPS7tUjjv8A&#10;xDapCt0M5VrfzVGGz8xMfIXr6V1fib4Z2kngi6vYObgW6z2qtqz5ssqreX5KxHJ68s3PBGOa5rwJ&#10;4zv/ALO2jv4qX7LZtHL5VxeKkSP5icoJCAXOzooLbeSMZNeRxBWw9DD1KdKjo5NuX99vr+mq1tZH&#10;6rwHg5cWVKVbN859g6MIU40+aMP3MUklFtxSa6+676uTbZ6X+yB+0/42/ZR0ufQIfh/pOpalcyi4&#10;1L/hKbNpboSfwuHyDtK4AK8MAMHgV6h8Xf2oj8bNSh1TxZ4C0O3u1WS2sINChMM2oFpGzGSGzKBG&#10;hk5I2lmIIyAOP/Z/+EWn/tOS6JNoU3ht9Q0uYw2v/CWa5JZyTw7lYvBFFl2VSAwZgPujGDmvSPin&#10;8DfAfhD4gaf4cu9C0m38V+FbCUXXijR9enulvnmVjFHPDcAfNiUkEEndgbjyowwcs0xTh7WTjQlL&#10;WLTfvcy91NRtb1asujPuc8xWU5LWr4fKMDSqYunhZSjilVcX7JU7e0cXa9RrVcsneTUtm0vl6z0H&#10;9lrSI7jxX4g+AskjNqF1BJGdRuiFaAv9zZcKMDb3PUDIAr0lfix8LdP8I2t9qvw+1SzsrhvItLXV&#10;ZDPcSAHjbG0jSNEMgAswXptzkVz+kjQfAvgz+3fGiw6vfR6pqN5Db28gf55CW8s5GC+HHykYU55J&#10;Fcj8M/2ite8C/GtvE95Il9ql5O0EMctvFNHaYcGNFSVSrkcZ4+R8MMsMj7PMqk6OF54wUrdGk9NL&#10;td2lstL90fzJw7hcPmWb08PiK3sozdnJycUr/wA0lGfKm95crt2Z2nxT8AfDnS/A7eJ9W+DOtaDb&#10;3Fuwj1a90+4223mEqkhjEg2fvNuFOMgcBuh779iv9sT4c/BP4NX3wZ1w6fq0mpXEk8d3JqEsDXLH&#10;92F8qW1lijBVIhl2CnI3DG5qufEP4l/EqOGz0BvCdjqF1bzJJNezafA62kKq/wAkrHJMOwoPKZSi&#10;hc4A6+K+Btb0rxl4x1bXNC+FMWpaSi2yappulyLC1yzuFIjEZzCWbAOwDBO4gkmvnsv42pKPtpQu&#10;9LNWtZvlSd9b32stbbI/Ss68H8LSlToQzKklJa80tW9WpQ0inFqyvJpXb1PoT/gmz+3Np37IR8ee&#10;H/GHhia8OrX1nPJ9iiglSCSOKQn5hPHGqt5n8GeB2wK9q+Mv/BUf4YfFq+8K6doXhdodS0u81LXJ&#10;4LuZY1Edppl00YZVkkBEjOMFm4K52nAz8J/FXwZfeD/jbp914G+Gd1oc2ou96ul6jI089oQm18SI&#10;q+cGOTu2DHzKSxy1c/Y/A+fW/GE9jaadq0t9eLcJBHpsMu8tIwPlY/gwD1HDK/QDr3x4up0MTGCr&#10;WTSajyt3T8/N/wB3/gfK/wDELc1xVOpVjTg1Gcoucq1GOqbvo57JdU2vN6X+iv2l/jZ8LfFaaXc+&#10;HtVtrXVtPgaDUJJobxJJSYLdCImgjdNgaNm+cHLZIGCCfHbD4j+EtWul0gFJbhmIj/tCzuIjIc8Y&#10;kH7tiefvCL6V9jeAf+CLvxC1TwLpmu+I/G9na6ne2MM97p81r81tIYxmMvFI6tjpuHBxWT8R/wDg&#10;lj4x+GGiT+KddvtPvLO1UMwsdQfzSoznCyqgJ6cBieOATWeZ5XjMVVli6tGTur3TVlZLpa689meN&#10;l2ZYXBRWDp14Xi2uru7/AM1+V+T1Xa58z/Erxz8TNB+HWoadpXxJ1iGNbNkj0ldQu2t9sm1WHlyF&#10;oWU98ZHHPSuA8I/ty/tDaPav4K8LeNLyzs47lV+0Q3Mm2SNQQGEEgaFCcg5EYI9q9c+NHwJfwb4F&#10;1DxJ4Zl1WzvIVDeamoLGM7gATtJPQ46GvN59b8G6d4Zs9c8SXEc+ux6pcQzeVDG0hiBVQJoQg2qe&#10;qsWySHyB8uebKcZKnGCXNNuXKmrtxdr7dI6dX6no47L1i1Vk5U6ahDnabUedJpWXeeuiSu0tPP07&#10;wT/wUE/abjv4zpPizxBPNcLukt1WykUIR/CrWZVcE9uMdc9a9+/ZK/4KLeOrj4lSWvxo0zVr9Nas&#10;5NO0mabT7PZa3OxvnzFDHjtwA2SQSUCk18reEfHfwu1i+aJ7LU2mHlvts7YrtUDj5VVjg4b246V6&#10;N8OdW8BRvN4p8K31rCbRpohLql5tG51w6qrIcSFWPI2kE5BBxXsYzMsVgbVa8WoLd/0zxsoyGGfY&#10;lYLARc60/hjFNttK+iSbdkne3TU+rP8AgpH+21o/hX9pj4fWfga3vP7W+GOvT3mr295Zlbe4W5sl&#10;ACvncUCuQW2c/MQRgNXG+L/+Cg/x6l1a9hvdO+DFrfRzSDyr/UpVmR1lYEujzjDKeMHPzA8DpXi/&#10;iz9tz9p34peLtT1eT4tyaHcyWskcMOg3BhjuFi6wRpG6MxTf96TkhuWbjPCHx3Pp+p6DqnjfT4NU&#10;1I6TeyXUmoWMPyytfSuryowJuXeNgxJJwTyWNceX51WzDMa1Hmuk007Je61pbdvbV97p20R9LxVw&#10;xkOT5Jg6uHvCuo8lalL2jkqi1m5OUIRjaWijFvS29m37N4z/AG5/2ufFmh3nguw+IPgO3sr6NopG&#10;8L61BDO45+QEzM7MeB8uMg4xmvIfB3w98S638UrL4dSaNb2PiCB/sm/V7uKS10+2RzLmKYh1SJN2&#10;7Mbbi2V+YsAV1Lxfp1z4Lm1Lw/p2h2d8upafiaHSIt8Be7ij3AKRnAYsF3Y3AHHFWNV+Ifxx8YfE&#10;DRfBHgXTmhiutNknu4dSjjidD5gRpzK5RIw2FO4jDABfQ18xxfhsyxGYUatFqyjLmTlKOia1TScd&#10;VJqS0bTWqS1/Q/CHimOR5TVwlXC0q1CdWKu4QnVU5QbTjGTUpqKptxumlJ2TTkSfGD4EXvgS21zx&#10;DcfETwr4rivLxHvo9LuJ2aPzD5YcLPDEsql2XITcRkkgKCR4D438GaJoetwxahp62sTXU/lm304h&#10;WHmgAElsFfYAH09K+nPij8K7w3CWfhyO4lsX1Cyi3RXhaXIdmLnaoZV3CLpx84GeQK8R+OOnSWvj&#10;fTp44LKSaS88l7cee0ku6VfmkUjrnoFIz1GKXC+OjmVSWJkpRnU95p6KyVlp33Xy9SfFLFfVMDg8&#10;jowkqGEi1F1acYVryd3drRx0TVkrttu7sz3ab4M+HPib4Zk8VadqsmkRwWEMYt/sbS/a7xYDubLm&#10;MxocjOFbHbPArxf4PeFtGg/aZf4f+IdDgvFt7eELJ9lmkZ5iV3Aqki7UCq/zc44OAMkfQknh/wAA&#10;6D8O5k8VafG008BW1H2m9s2jOwgMsbtlyXIBYEDBxk4xXP8A7LfhrQ4fjz430iBxqEyaLpMlmxku&#10;ZJ5Uc4kbKMJSCXYnJIXgtkLXylSSweMzavUcuSkoKKUEuVyaTcddXu9Uld3SskfQYjivinEZBlKx&#10;M60qdaNRNzdlJ04NRcatnJpOzlrey5W3ds6X4g/Dv4O/Gb4yaRqMuk6C2naOg06ax0O1isbea3j8&#10;wK0wthH5knPMzEs2PmLV514i8C+DtN+Nmr6L4XsZtNtf7H0947GxtT9mQvG5GdgOGJ6nOfbtU37K&#10;99eN8ete0ZdIvbprfz0+ZI2RlZ5CuMFm2k4Hzdf0rtPGVnJb/HPxDdz3t1YKvh3Rk8qGzWRXIhc/&#10;eaJ+cDgZHY7R29ThHJ62X04YedRzs9G97aNJ/n8z5LibOqlbKIVOZ2vtzXSeqejdr9v+Ca/wOHhT&#10;wh8V3vJgqa1FptjaaHa3TgzcyzzzTKznh18sEEkEDpXcfGPwnq/iLxBNqmk2FhJfHctxdahdAYVp&#10;VkYN+7kyH289OoJzXh11b6Brf7QNmuveI9TjhtWt5vtmnCRZg629w24/Z4hhRvIOFAAH5+rahpFs&#10;njQpph8a3VrIgE8kY1hVmBXgloo+T8q9jwePZ5bwPhMRxTLPatWTqQnJcmnLa3Kl0ejblvq9z5nM&#10;uJK1HK4YGnTilKMfe+1331XS3oeH/HXwf8R7H4n65rNp4tk0+V4LZZLez00TQ/8AHtHgqXhDZ24G&#10;OBxwK+Xbzxd44vPHFi+veKfMY6jKkMlxYxrJbBZGUsQmAG4ztzjnk19kfETwd8FfEfjrXPD/AIy8&#10;Ja5q+uLbQStBJ4Zvp5RAYY1D75VM6AvvxzjgYOMZ8Bnk+AWieLdS0HxD4LhtLP7Z/oUGo+G286Pa&#10;pDLxEX+8NoBxznr1r76NWFPEOChdpdEtFtp1PkqsalWgpOdk3e93q/M9e+GPwt1rw9ocGj6T8fbr&#10;T7fyWljhXw/bMG78kuzfmen0r0jSfhZ8QX8MW95YftKRx+ZarIlu2g2e1QQDxhtv6dPyryf4d6D+&#10;zHLZ2UPifwBeJB5C/aI7fwHdPufPIDeUW9uc/wAs+oadY/sNpYpFd/DS+jRFKMtx8Pb9Nozjdlbc&#10;duPr0Axivjq2CxUq0pTk2nsvZx/O+p9RTzCnCjFRW3VVJflayLFj4O+OE1rNDJ8a7CXa4GD4ds8v&#10;zwThgeuO3SrNh8KPjat1Hpdr8RNDuI9pbMmg2gEWCuOsw65J4HY9e1afwL+xFNHs0/wddKjR7mmj&#10;8J6ui8gdhD0PbnjPfvlHRP2RNG1a1h0XwneXFryk0tx4d1RmB3ZC/OmSTk49AK5pYGpK2i3/AOfa&#10;/M6I5oo3V3/4MZv3nwn+MVxeW9lqvjTw7IsdwsqxzaSiRxuucPiO5GSMkjOfXGa82/aS07x5ovgX&#10;xBpHiLULC+VbXctxp9mIldWmtVAwHfAAB6tn5ugrb8ban+zjo+oyJD8NJJLfhtsOhalCx7Bd20fy&#10;A45Ncl8SfGHgi2/Ze8aa54F8P3VvZKY828wn+VhPbMfmmVWyeO2OmM15NXLa9HMsLUaTXtqf2FG3&#10;vX7+XY9ijmlKtl+Jhd39jU+03f3bfqfM8NjiYskPzf3cUuoxSRRBN33urVm6R8UtOU+dNpEis3/T&#10;bp+lWr/x74c1K28mO2uYcr/Cqnt9RX9DfWKKWr/M/Afq2IltH8jjbqK4vvE1xcMNsccQVa+h5PBv&#10;h/8A4QvwbNe6VpdvDdeE7WfNxpdmxnclw7l3TcCSvdsE+9eGX1v4Zu23W0l5GxxuKxD/AOL719NW&#10;Pwq0rxl4D8E6hqmjtMkfhm1g23E04zEsZYEYYBSSxYheMsetfJ8TYiNPL3U52td1/wAGx9Zwzhqk&#10;swjTcFLTZ7fhc4vUPBXwtt9e0f7DoVj/AKRfkMhtrfdtWN2Lfuxt6DgEjn0r6U8OaP4Pt4reCz0v&#10;RLZliAW2u5oo3kBHDOdyktn0wF7A4Jr5/wDFvwV8E+Edb8L+L4/DME9jJqRC29xcSzW90DDKQQGY&#10;5I291Oc/SvpDw98Ff2fvE9hp+sN8PdHhubh1VLf+wz83y9egz06gV8tleIp1MOpSrSlvv67bn02b&#10;YepTxDUaMVtt6LyNXT9e8HwN/Z8qaPuZP3lxLMGV3XGFBzkAk9ueOvFc3Dq+nl/7Q0230u3UQqrK&#10;2NzMzEseXIxjPuMg89a7nT/2c/2f11GawuvA+kzfMqL5OkT+Zt4JYoo4A+b5iO2KuXP7OP7N1ndN&#10;9n+FEI3SeXG0lrImV5PG4rgnjjgn35r6eKpzje7Pm5e0TtZf18jh9N13wZFYm+bUbNpJ7pZQyXih&#10;QrYHIJyCOc9BzWlF4l8M2MR3eJtIZzKyybL1cAgAjjPow+talx+zl+z7LHiy+BlttaDma4kOCxwO&#10;FLMRwcgHjrz3rBm/Zx+El5J59n8GtAB+6yyX8i4x06If59av9xHS5Ps8TLXlPir9v61s7z9p/Vvs&#10;cHkTw2tmryT3aqkuLePpnG1gOMHOcdjgVlfs+R3M3iVrOxazaTzLRlmbUo1WMeaRuLBjjH0J9Aa+&#10;tfH/AOzF8K/jb4r1/wAY+JN2dckjaxm81I7i0IiSIYKuwblM7SMZJyOc15z4J/4J2/H/AOEfiFvF&#10;Om+FYPE2nx30LraaPqSx3NxEkgYgiULsYgY+Vmxu68V7lXKcZUk5xjo0/N/PU8WlmGHp01CT6r+k&#10;fR9z8XfHenWu65/se3jkbcrf8JPcy5GRwCbTgZ+npya+W/8AgoR4k1rxX8U/A8Xiqxs7fy4bgN5c&#10;kknHmR4JLxRYHXoDyOT0r3jwb8K/iH8U9c1PQPseueCzLCLxofEXhktJNGHHyrJ5374hiMsEXHX5&#10;TxXzL/wUG0zVfh98WtB8O+LvFn9rwWuhpNbyx28sQgD3TqyqruzZATPUDoB3r8q4d4arZTxBCpWp&#10;8kkpW96burNaKTs9z9EzzPsHmGSyp0ajkrr7MVbVPdK/Qu+Abu+0bXtNksbf7Ut0jQWsu5YlVcsw&#10;3MxGAzYAIGcsvvX2jonx8+L2j+HrTSNK8KaO1vY6Tb21us99O0hCxhWZ8W3BOF+VVG3nk5r45+De&#10;mx31jax3heaNvnjljQ704JXA7ngcc9M4r7stfgN8a/DunfZrT9ojT4IYztjg/sW4VdvQf8tTjPpi&#10;vc4yoxrxoxlFNLme7XbsePwxWjRlUk27+7bRPv3TOL0n9rr4mT20xuvAsEfluY2X+1bqA7gMYA/s&#10;8nHf3zWfN8dPiXr0f2iL4eWTSRyeYdviC4dTnqD/AKID2Pf+tal58CfjLZeLrqS3+Jvh+aPUkU6j&#10;LeaNcmaZiCobcJxhcLtHHOGrH1X9kzxj/aDSR+PtHEyni4TQXb6DcZDjivzvE5ZRrU1GNODi903N&#10;/rY+6w+YRjUcnOaflGK/Q3vCn7RXjHSyH1j4aWF5cTMdpl8VFAgyTtVXtTwBgepx1roLj9pzVLa3&#10;LX/wgtePveX4uwFz05W0Fefwfs1fHvTLZp/Dvxk0RpfMPl28nnQxkfRH6n6c1oWPwm/aeitpL6++&#10;InhfzJQqSMbaedpgo+VMlhkd/SurB5ThY01zU4J9k3+px4vMZSm+Wc2u7X+SOk1b9prVLZhCnwiS&#10;NiQyRJ4v3E8Hr/oxP54rNuf2rdQaeR7f4PL500KBY4/HHAC5JODDj+Ln2Hrmufv/AIX/ALSkmoNq&#10;V94i8Kws2N8z210u4AcZxKMfTnPfNPtvhH+0eiRtb+M/BKR7fKhSO0nTC5zsxvHGQeK9JZbgoWck&#10;vvf4annSxtWXwt/d/wAA+cP2z/iJqnxY+MOjxXPhEWLx2ttbQ29rqS3pn8ySYnlUHoBjH86teGv2&#10;YPjl4b0SbW/Dnhmzim1C4gtbOG51KKOR8ElY9pJbeQ7/AChSwIyQBzXO/ELxprkXxNvbvVNWt5tR&#10;0V/sEd3p4dI28l2AdQzMQN248EA8cDpTfD3xb8UeG7W31jw94svodTt7qb7LMsxP2NGUbjHn7ruW&#10;O4gA/KOeTj1KmeYGOC/s+dFumrJtPzT0v8+vba+n7Dw54F47HUKebV8VGNaprGm4ysk4trmlFpp2&#10;s3ZO12rNrX69/Zs/Y4v/ABZDq0X7RF3Lq2tafcbbeGz8UT7dNWWMu8L+R5e1/wB5uIGciQ84bnrv&#10;DX/BO7xTonw+v/CemfEXTbuG+hVLea+tblpExHs4kMjFcnngEexr5x8Dftp/E39lmG48E+EdN0q/&#10;N+lve6hdanHJJLLcy28bSMWDjd8x6nnAFdfH/wAFQPj14J8GSeD7Kx0m5vLy1t54dUuYnY2iyW0b&#10;FEQEDIYkgknryDWeW4XgenJYiqqjk/e5XKbjFpWSSVo7Potep5uK8G/Er65Uhl06c6crcsnJJyg7&#10;Nys+ZxSbTtdu2i5rHiv7WH7N3xs+AXh240bx18ObyWGdVh03VNN1CJ7O42QlDyzqynGPlKqeenc4&#10;PhzV9cn8N+drXwh8QblsyjSR68GiXg7iFNxz7cfh2r6G8efti+J/2l/Eei/DX4vaTpM/hy8XyHit&#10;bUxyu8qqElZ9xIdTt+5tGSSBkLjwjVf7XstX1vwnMNPtxptxPaLNNqRYuqOVyEdepAU4BGDX1NOt&#10;gcdXl9WT5VZ66PVLon30PgeNPD/iLgHB4aWaSi3WT0hqotN2V7a3jZ9Oqtpd8F4N/wCCeHxG+JGp&#10;WPxBs/iVpunw61DFIII7GS4ZY3RcK4JQHg+p5HXIzVfWfgZ40+AHxYi+H/hq5m1ez1SyjeTyYPLa&#10;OQLjcy5ICk5XOecf7Jr7c/Zo+HHjjSPgZ4T8VX0a3NpLoUN1DdYIYRBTtVgeNwUDjPYeuK8D+Ovx&#10;Ht/EvxB1bxPolj5ccIk0u3uD/FEtxKWdfY7gufc+1dfElPD0spcqq8rd+33b/I8Lw1yGtxZxnh8t&#10;hU5FJtyl2jFOUtOraTSXdnZfso/sYeKvjFb6hfL8QbXSVtxGksn2eS62tk8RnzVyRtIyMr0ALc4+&#10;ptD/AOCZPwi/4V7pPgvUdV1C5v8ATbxruTXBMwlu2JJKOhYoF5HQZ+Uc9c/nbefEDxVYPdXFhrV3&#10;bGaDyJltrhkDRBduw4IyoWuk+Ev7Wnx3+FfhG/0TwD8RNVsYyFEcKzCSKCNi/mbUcMqMzMh3KAcj&#10;rXwuWx4ZqUo/XMM5SvrJTe+y0TWlnbc/ovjPwXzSpjlLJMdCnTSjyU5Rls7KTnNc3M+ZX+BKzskr&#10;WPqL9o3/AIJ0fA7w34QuviNbeMrjWb/+0jG+ma9drPEZmYkosYICFc5wqO2O2MmvILfwifDFxa6b&#10;oejaXZwNHDJHHbw7t8eAG2hMKMsrYIyM846ivJ7vx34v8ReH7HxNq+rXV5q0OuTvHqNzOzzO37qQ&#10;EsTliHZmyST83XAFfRHhDQfjXrcU+qeD/BV1cQ3OqzW8bWdjujhkAQugdhtRN7sByACrV9FhsRhs&#10;TV9lhaKhBLRLW1m1f5/0z4fjbwtpcJ8I/wBqV8W6mIU/ebXLGSk+XlSu3dNcyel48ycVZMxviVcS&#10;+Hfh5/wseeKe3bSbGW31KKFT/pVv8yMjejKsilW9gD2xxfibWItEtNL0/RbKSaNtEuJJm85pAZEQ&#10;TAI2M/O5IUBsjaQMjFfTXiL9nX4n+GP2dPiDf/GTSIrqxPhW8ltbOPUjJJ5hiyeCuF5UNnnDL0Oa&#10;8R+FNzpl/wDtA/DXw1Kyx3VtrViGihwwi3SI+TnrwSeQQSrZ7ivpqeFxFH2UX7vMno1rukn/AFuf&#10;z7LEUK3tHvytWfyb/M5uTX7XxNa2ep6Dq9v5c0KO67xviYnDAqeeDj2I9KyfjX48s9R+CV1plj4o&#10;1N1+0QxS6ayp5Nt5jhnDHyyWzIibSGUHLcZyB9zftEfsXeB/ihpN5fxeGdNW7mk89L3TbFbW9Mnc&#10;+dGQsgI6oynPYg4I+Tv2nf2U9Q+G37OmrXVnrN7JZ2viLTftFreK8kvmGZA7bSDsUBox1fceTjdg&#10;cf1aOWZssFNPnabjeLSaV7tS1i2t3G/Mlra2ppLHRzDB+2i1ZNJ66p6aNWv87W8z5h+N1rqepWFr&#10;pUjxiGO1lj3K25mZ5McdSRgDrgjgYqRfh/rjapfPbeIItk15Mot23dDI3ov8j/8AX9rh/Zj8Y/Hb&#10;4UaDqnw9jha+sNYvIdSW+nW3TDx27qV3APIdyyAYGBu6c5GX/wAK+8U/s6fFrTdV+Lfg3UtOtv7Y&#10;knguJFkkgmUuTuRgSjgbgxUZI6EA8V5fFlHHU6NOrTg3HTXluvm+h9BwisDiscsLVqxhzTSbbtZN&#10;pOXmlu/I6j4TfB3xppmgaTqGt3Npps1v4NOnxw3EbGaOUzbzI4CkBQAOOueDjBx0Hj34ba34r0RL&#10;WPX9PlvLS8S9k83zIldSF+6NpA+ZmxlgMEZI5NSa74q1uexk1Wwv1vLW606P7PPburLIqSq77SOu&#10;drP7hjWaPGGvXuo3ptxJJHJo0caqo4ZmCYGfb73P9zt1r82qUcNiM1WNqr95FprfRq2h/eWB8E+E&#10;VkLoQlOScWuf2l73a95WXLrey0tp13Pm/wCDfgj4jfCn4l61qWoWN1b6sszC38uHy2SQysS0bklc&#10;Fe6schhgmvTv2sPDPxP8YeL/AAH4m1+1vp2mleObWjKbyOEyTRCNHmQuMht3yk5AOcYNbXibXLHV&#10;tbW5tJ4b5YbCT/S4W3KzdMqR97HUH/azwa774f8Axd8VabJH4E0y/u10q6lt4LrTRM3lMY4x5mB2&#10;w5dzj+I5wc899PHUKnFEMzrWvBNWS11jypavRa36s/Pcy+jvT/1eWGy3GtuSu3OKaUVJSbTjre3o&#10;nZ6o1p7rWrLQriS8+Ie0LC7R7vE+qNggHoPJIzgdMivm79mC01Sf4TeINSm1ZYkkutP2t9qkWSYm&#10;dm27VQo2DtzvYY6jJ6e//E/xm1n4Z1aym+G3iJvK06cvqFxrGqPCyrG+SVbKrnk88Y9RXzv8ItTv&#10;ov2f7nS4tFkllutSh2anHLL5Nvs3EIYgpidicgb2BHYZJNfoWUxl7GUuW13Dttf1P5Czqm8PjHQ5&#10;1Lk51daq60unbVPo+x698SNcttG+GF1e3NzayWi6TtuLaPUp0kfI8vbgQlM/R+h6jt4rpnhv4Ia9&#10;4f8A+Ej1Lxpq8l5NOgm0ZrcRpbv0MyvufzA2MY4I5OMde++KHiK0Gn3XgjRPB8Nu0+nwpcXi67dR&#10;q5eBWLNbqvl8E4xk5xzXmujSL4dN3BrOjWs/l7HtVt2MaowO7596sZBz0BXHqRxXBnWGx2Hozqwp&#10;3jKW19db6qz7XvdrToz7bgPMOB6kvZZ05c8bOLSbjyqycGtNW9bpdveSvfsNC8B31jd2TaVrVidL&#10;MyQ2uoalffZXj2clGXBVioQ4YMobjhT09Mtvh74v+GGp6ZrEd/pGt6frukmS6utJ1hZptNKSNCiz&#10;RY+XLq5DAkFTn0rmfgv8a/h5Y6Npy/E/4AaT40jW4WS2vJriSPy3YFdnlhjGyqwGQyknBDEkg16c&#10;dW+EPxVguNW8B/ChvCMMOn75NOgvJJUvWUrMqgH/AFZXfk7RtfZ0UE48XL6dGnmCqc0edu3LeV73&#10;WtuW3R9beR++cTy4lxHD2Lw8HVhlkMM5xl/s8m/csoOfM6nJaSjo5Tauk7O58y6lZXn/AAorSbpL&#10;aOSW4k1eWNG3K8reY4OfwcYwPaqPwa13SfB/xYOtahocF9PFfTLp0k9qk4hl8wYfy33BuAQPlJBI&#10;I5ANa+rXFm/wW8PwW9xIv2e01QtatKzSICwbr1B5HO3k+uKl+B2oN4N+MUnhm78IQ3VxqkzG1uLy&#10;wj86xlMYdsF1yqhSfnBHADDANfa53GSy2pPW0Yy2dnprvdWsldvt32P5Y4HrUafFGFdSdOC5461Y&#10;89Nf442d09ulm07xtde3eMtT+IJ8MR+HtCms7idLjz7qazKSzWlusA8xs9WVj2UkDqQMLXjPwt1j&#10;WfEnjzUPF2m+IrDR9Ys4YBZ6bPArfapEkRS0u/am4ZLncCMJ8+M7j6h8YvihZx+LJPAmreKIrzV4&#10;7h3vNUt182TZJCoWEyyYZ9wEQ5JCgHHJrzj4C6J/wuHxjqmvajpy3F9cSxmNoZJI2EKGFCxww+eQ&#10;Okfc7ioG0ncPyfA4THU8lnipRduWEk7WTUnpy81k4vTXokurP6a4k46yGOaUcOsyU3dqcKNKnKCa&#10;i7tSktujhdtt6t20u/tWa/r/APbui61rXjF7/UrO1kN1qFtEtt5z7oztTyT5bJzkMh2sDnk10P7D&#10;Hjb4mfs4fFDUPiJZeANU1K41HQ7pLR5Lg26upmgZSHJG/wCVBxnox444y/2tvCOleF7exspbfTra&#10;2jYRtff2g0osrctt2SAfxbtr5yx8t1PPAXM+FvxqvI/iB4dvrrxrpeo23h27uIpri7jkt7WytnUo&#10;XYxw73Gza2AGJJwO9ffZTGpTydVYL96la7s/ev1e1ua/f5n868V4/D5txRVqR1o1JXSs4+7bS0U3&#10;bS2l/LTZfbFn/wAFM/jXepGD8K9Zt5GAPlyeJFUKoHQKoPXjjPcYrzT4+ft5/EDxtbL8OvF9rd2D&#10;M1vdTx3qyMtxCwLKTtYkAkIwGeMc5OMaPh3xhpnj+Pf4c8Y+Eb2xtbaSN9S8Iazc3DWk7eXtVw0U&#10;GwkbzwzfdGBg4rwH9qCX4i+LfjdD/wAINot5qSx+H4eNPt23hYmkXgIrtIcAfM2W9T0rTB5jnGKz&#10;GeBxM9UtotWe2jaXZ7Hj4jL8pwuCjjKEFa+7vdb7Jvui18Y/iQNQ+FOoQtPby+cVUrDp7gg71xtZ&#10;wOfqTmvFZI7lvFF5cTatHCytLcXErWKy7iHPymNgVHLdMcdK6z4gad8VtS8LXnh/VPAt7Y3RZIpk&#10;vJpVfcrBtu3y+WOGwoyflY4wDXJeFvCPjPxnqFx4h0z4f6tdWe6Tc2n6fPMkZYjaC6xkH09cketf&#10;SZfg5YWWqtr5eR4OZYyOKhaLv9/6iXXjTxLqul6P40TWNuoXEdvb3P8AxL4FiRHk4KqqjkGRuvPT&#10;mvav2adWkudMu28U6daatarrrG6jltCjTAKnA2ZVSQCM8+uDzT/hf8KNX+KngvRfgzBolrpl94fj&#10;tbjVG8Ry/wBmxzC1eNpEVpUG7d7kOBuOw7Wxa8caDb/s9+Mk8L6X/Y2uTeImS/02z8O+IBcRIzgo&#10;kCsifNIWj6bQPmXBOc1rmNGnjcPKk1zJuzTTaemqd1Yxy6VfA11XT5LJtNNJrXS1ndFnw5+0Fpdz&#10;4n2+Cf2ZGvE0jVZY5l0tpHUKfOCoV2NtBLAgsS37pckkE1j/ABJ1JfHOt6T4p/4R5dG+0/a9mja5&#10;IXlRQ4LtFtjUKMsB83OMYzya534J6l8WNMsfE9t4MuLPSdTutT8q/jvGDNAy+Y7Ij4ZdwIKg4wT/&#10;ABKM52/E954bl8feEzruo6klvFBnXWtI1mkuArKZHG502k/MI0O3cuNxByB8xl+X4bA5h7KlTcbJ&#10;63bVtdNXou1uz0S1Pss8rfWMtVWVWMpNq6v712tW/PS7ulo4tOV2o8v45a+8M+F4vtckMbXGvaav&#10;+gzNG237fAp7fL16+30NbvhLUPit4/8AFvh/WPhZBtmu9HuZr3/SokQWpfzMymVsZIxgZ3k4A+bI&#10;rnfiZbstra31lH9oto/FFlIqtMXmES38DgMpG3OxTwuRkHrXYaf48TSvF/gvWLvWjptjqmisviC4&#10;mtWCRhUBCjC5JDIq78Y3FicZOY4ijUjHnjTc7U6ndp2SduVJ3bS077dT2OAs1y3BRjTxOIVG9elL&#10;mhBe2ilGouaFVtKKUmk492pr4T0/x74e8U+Hda02TRbm4EE+p2sH2z7QtxueR+UKqilSEXIAU9Or&#10;V4t+03r0OkePrWfSL5YZoZEEscWqThifNUE/cAWQ/UgEYHbPs/ie503xHr/hxNHv31Cxk1Swu7WV&#10;5Hkdw4O0YARiQFTBUHjHrivEP2p/DZ8MePdNu7zxlp0yvIjbY/EbFrdRIHYSKynyWA+XaclWHrk1&#10;5XCODp0ctpTcbSsvV3V/e0Vnpqu56HidnX9qcQVHSxc8RTSSUqm6s37qtvFX0dlft1frWo6ta/FK&#10;LRfD9h4kjsbiRXLvea9NesqojSMeYgcgA4G/q3btR8Aa14Z8F/tYeLNWvZdPuL2z0u1azbVLpre1&#10;EW50Y4QElx8pUZKgqSc8VPc69olpoOm3HgLX7G6vpMmP7H4jju7pJMkEIyYZQydgoyT35NVLKKCT&#10;9rbx1etcaVbwGxhVV1LUIrfZGWYCMNIrk8gk4BzjkjiuP6vRxGYZhCdJuEo0049ZPmd5brR6dbaN&#10;9z6jPK+eYfhLIObM6dSPJiORJx/cx5I81KUkuZylF8ijJaP3VpZlP4L/ABs1r4YfFvUNS8TeGNfu&#10;l1X93byaXo8bbNspkJOQgZcdDk/THT1TWfG9342+IGseLdN8Sz6fa3Nrp6RTX0SR3ErRRMGBRpVw&#10;oLEc9R6cCvI7G58UXnxQs7a88ea01jK00izQaTHOkGI2xzDEfk5+8COPXrXtfhi8NxYXWh6T450/&#10;V13rG0f2SRjuXP3tlwSjcDOEycntivSyTDtVJc8FGzaXLe1vNOKX9bn53m+J/cxUJuWidna/bRqT&#10;b/rQ8ug8XX9v+0nJeDxJax3DX8Ef2qT5hNutpPlUCX+4w6Mf8PqCyT4nroA1Sz1Xw7cW82JWZ7G7&#10;Dksu4Z2ygEAcdhjAPqfk280HW7z9q0y23hvTruW2mjSTT2vmto9jWKksheInd6Kyjk9eM19AWuj6&#10;Iul20k37OzTajeNutdQ07SLa5VdoGWBSQuW4zgJjqK9rLcPOPtHF2vJ9EzxczxVObpqS1UV1aMfx&#10;uvxQn1DUbbSYPDFx9jvllnB0nf52LeMbALi6Vgi5BIUBtyfexkV8Z/E7SLnT7/WvEGsabp0GoW+o&#10;QtJbW9u0W0O0sgRQJJFAzg8HOOhGGNfS3xk0/wCFl38SL6bxUl7YtaqiyQ3On6zayIvkx8louI+T&#10;3GRwehFfLvxF0r4eXl/qTwapqM1hBqCv5jTXjRNHnaMu53ELuzuYeoHas8PCUMxm3d77K3Xo79f6&#10;ZniJRnl8bWWq3lfp1Vv67HpHg7Ufieiabbalp2i2a3yAI09qzMVLY+ZVvtyjP+yOnuM+weGv+Fl6&#10;lbyJe6P4XkbzDBM0ul3a7GCgkfJcMTjP3vXoT1ryn4Ow/svf2Amoap471W11KeNFuNQs9VvyshXk&#10;B9rsQFPHOeuR7eoaA3wSaz+2xftE68qtwsMnirUwxOP4WMi8H1IJHvXDiJe0ltby5Xf/ANKOyjy0&#10;46ffzK3/AKSacUfxTsfFr6bA/h2a4NmJfIgS7TygW+QlDMz/ADfNtyADsI64B1rX/hettMy638P/&#10;AAzqcfmq0MM0M4yeAo3MnUccfrXFaN4h+CEk091qHx/1/wC0NsVtnijUUWQKTjLMW3AZ9SBk0258&#10;W+A119l0f4+eIo4XXBurj4gXKsGHYYbGPqR1/PjlHll8L+7/AIJ0qV18X4r/ACOg+IHir4uDVo9I&#10;PwQ8NRluJNl86tDjksQUJP3sHBJyDxmuE8eahPf/AAG8ZwalBptrdRJBLJa6beGVY/8AS4AOqqQc&#10;oQcjORjJq1JpHwA1jW38Q+Kv2g9VuLyKBljuLv4gNIeTkBRONmMgdGBHJ5ql8U4vDy/s7eMPEfh/&#10;xX/bEV40EC6lNfLcySql5bfL5i8MqncBjIGTjrz5WOoSrY3C8sbWrU3ez6S13dtj18HWp08DiVJv&#10;WlUXS23krnyperHcyBSvX1rO0+2jk1O6ZlG2MYXNWZrtAm/f/DVbSH3w3Uox8z+tfsuIl7p+P0E+&#10;YybeaabWrq2ll+VdpRdwGOD619Q+FfD0Or/CTwtf634m8SN/xTsKta2mtTRRrGC20YDgdGXpjr9K&#10;+YraxvLrxDcW1pbGSV44wkcQ3FmIOB9TX1rN4CmtrXTfAVx4g1bRdQ0nR4LK40qJ4jNBNFH88ckE&#10;kJbzNyvkHBUcEcV8vnkaksI4wdm3ufUZLKnDEQlNNrXbRnKH4deD9a8QaBpc1x4h+zNqm2ET61dM&#10;qbIZP4Q7EYxj5QDj8j7VZfCDS7N1fQNX8VRR+SHjhfxBdwsT0yMyFj8pH8OTz9B4D4Q8HeJvEfxT&#10;h0O68b+JEjt7mSW3m082qncEILfJGNu0MMjpz2xx9MeHPgbrk8azaV+0P4kt7xI1dU1bTraTY3I2&#10;HMZ6eueh6V4OV0sRGjapUTf4b+h7mbVKCrfu6ckrLffb1LkvgrXPDV3hfH3i9Ha33QTW/iRm2g4+&#10;XBHfknOePyqxq/hbxbPoLeINK/aH8X+dDh2S78iRd/YBjHktn9BVrWvhb8ftGktxq/x3jddQm8mF&#10;rzwnA4KjI3Ft64PfAPPHcgVnv8Lf2hIbaa08P/E7wnqlra27M6XOkvb4QBgSux2LfQc5PHWvoKaa&#10;STkv6+R4NSUXryv+vmegfsu638Rfh18TNB+IXiH4yeJPEem6PqUc99o0mnWjJNH/ABcqo5AbcvTl&#10;Rms74j6h4t8Z+MNQ8UfDDxbd+HtKur2Uw6WfC/2ryQGPHmGM7jknpgduSCTxVx4d/aZ8EWu3xL8L&#10;vB9/HcQ/LNY63NDvUAndkgr90ZxkVl2nxV+Iuiq0X/ClI4/OkaX9xrULKcnqN2w/oK1n7Tltpv5G&#10;cXT5k9fxPg7S/jl8XNPf7VbfEnXIZJGIaWPUpVJ6cEg17X8Iv2nPj3eeE47uf4teIGlaaZZpDqT4&#10;KjsMd/1rg/jN8LtA8QWurePLTR10W6hXzJrPSVaO1aQkAkISyxjqdqbQM/dHSuq8PfCfRdK0WOOP&#10;VpoI/vG3SRlyxGM8HHP8vwr6in7SM2k39587PklHU629+N/xr1GWSTVfix4mJ3FVVtfn44XJ++Oo&#10;AHr07V4x8a/EGreJPiZYrqmvzyyQ2cYaTUJvOcuWdwo3+wA9CSa9B0bw3pl/dfZJVmZgu6RmmLbu&#10;cDr7/wA6848dnw7cfGC406zt0S3srezSbeu7E6qNxyeBzI36dOayxdSXs7SNMLC9TRntXwKg1y41&#10;3SZLvxZbQR291GytDaASLJJmNWBd2QFBJu5BGeoIFfVlz47+Od4rWumfGrU72Ro9zbP7IcgE+1uf&#10;y6187/sf+H/h5rHjLTZPFuox2OjrdsNSnvrvyUSJAx+aTI2hjtAIPUrjkgj6g8TeE/2P7WSO28Nf&#10;EjSo7q42m3a18ZTSBiDk7wX2quBjdnPPHavzviapThiIuV/hvZJP+tEfb5CpSpuKj1tdtr+t/wAT&#10;gofiZ+0Nb6quh2nxW8SYZWkH23w/pzxt8xJAkNv1xkDOK05vGfx/ks3kvvHOvKr5DN/Y+moQvtth&#10;P6V2WlfCH9kvWrX+0/EHj/TY1uEUrCvjq4jEbdxjz8dfSm6t+zl+ynqmnSzeG/i9HC1so/cQ/ETU&#10;G8xwQdn/AB8jGRxkAn8q+f8Aa4X2POk7WvblV2rX0R68fae25Gtb2vzPR37nH6Zr37Qf2v8Asux8&#10;aeJDEYgVupLGxkUr3BAg7Z6HGPWtCw8SfH5MJN8TtYt4Vbbtbw7ZZ29sDyRuH0rW0P4Dfs7TFr8/&#10;FbVrN/mW3tG8f3/77AGWBa63BTzyQPb32Jv2fPgLdszN4v8AECwx2+Y7iH4hX7GVucgL53p3J6n8&#10;aMM8LKneEbLzil+r/EWInKNS0tX5N/8AA/A4zXNc+LQUW958WtQmV5MO03he02447CMZGfU9apa1&#10;rnx9WxWbRvirNMYnBjVfDNorxe4IXj8a7jVf2Qfg7fqq2fjvxcwV/vr401E45zwBcYNZZ/ZB+HVt&#10;pn73xd44mk2kSPH4uvwshx6PO3+Fd0Y02rP8Yo5JYiN7pP7z4a+IHgzXtE+IGr6RqdwZLqRjdLuV&#10;VaRXJbO1eAevTj5Tisaxsb2K0IkQ/NM23r7f5/Kup/aA8OP4H/aevdM0Ka8vI7TTbI3B1bWJZZAd&#10;pZl3tuYj5hjJGAeneprLSfFGt+Gdc1rTPCslwdPWNo5YzH5crNKqbcbg2Qrg5A57jmsMy4fxVLD/&#10;AFqlKLg0m09Gv0t8z+i+A/G/h9U6eCzmM6dSHu88YucZK1rtL3lJ6O3K1e+qTsq3xH064l8WzXH3&#10;vMWJ48c/KY1Kj8iK1PEvh25uvFcfh2OSPzIY4LN5F+5mKJI2f6fKWPoOtdl+zR8MtH+KMjX3x18S&#10;XHhH7GkKW6pYfaDJgNxkN0UKgxtOQccYzXTz/BuPw/f6zrNj4ht9UshqZh065ZWFxcxEuwkdXGOQ&#10;BlSRyTkEYNfBYLHU8ZnEcsjNKo/dvZ8rbttKzT+Tf4H6vLxc8PsqwDxftKs1CFmo0ppt3SbXOoLp&#10;dJtb621Oc+HWn6PpfjT/AIWRrJaHSdFk32MLR5e6lHyxRoO5B2sx6DHOM13Wp/tn/ETXPDNx4Nuf&#10;BPhH+zZmbdY3HhxZFl6BWdi+4txncSGJ55xxyGq/BfQvEM/9oeJJpLpvLUKsnBhOfurtO1BjIwBg&#10;dvfE1j4J+A7PSjdQ6E1vIobb9nmP78DKg4JwD0PPQjB4r9yyLJv7KovnlzTla76JLov83ufx34ue&#10;KVXxJzanOjR9jhqKtTi3eT/vSa0v5K9tdXc7q/8A2+Pj3JoNj8P/AAp4X8M4WySxs4bfTTGJFz5a&#10;/wDLVVQBejfKoG49t1eG6B+zX+0JFNNruo6c6xCSfal94ls000xlmf8AdyvL5eMc5VyQwxyeKw/g&#10;P4en1D9peGy0hZpBZWc86wrI3zfvdo4PT79fSX7YHxh0/wAHfDa38H6pp80jXmZWbYsO9iAuQFbL&#10;/jgA5ODXn57mOLxGaRyyEE4uKbbu3re6tddEmfI8M4zFZG1mWFqunUT0asrWtZ3s+7T8tGeS6Z4I&#10;tJL60t28SeHhqclwkcNgniOyuPPkzgJ+7lI5Py84z7VV+Gnhmw8Y/wDCTQeFoP3UNt5T/wBoMIcf&#10;vVkAUtwxxFjjuQOpAryb4Tiy8R/FnS9PeeRpLS6a9uI4yxWFYlLKzc4POARz1Hrx9GrpF4YVnuIp&#10;PJ2s8jeYM4G44xnkY4/Gvzfi+lRyDGLD0Je84qV3snzPS19dF3T66n9BZB43ca5tgfaV4UW4ySUv&#10;ZvmdrSu7SUdH/ctuj2r9jT9j34X/ABLtNN1Xx54oZHtZDLHoVrIiSCZmADyMcnJwFAAH+r4JPNfd&#10;Gh/DTQ/B9pbaP4U8P21nb2MYiggjGdij/OSepJJOSa+H/wBj1vF+hvqnjaXVY7fSp9QhhmXyxujZ&#10;TE0UgJOQcyOMAEZwfp97eE9a1a6tri7uNTiuJIIMpDcXG1c46MQCRx3wcV+m+H1b22RutKEVK9rp&#10;O70i9b31u3onbrZH4j4n8WcRcRZtGGYYmU4RTcYaRhF3a0jFJX82nLV6nC/tRJfD9nvxi2p30MUP&#10;9iSiZ42HyRsVU569ie3evz7/AGctS0bxH+0H4Z1XQdCW3hi8YRxxhVJ3oL6IhgxHIKuSD6SYBPWv&#10;qj9rv4q2viTwp4m8F6He+SdStLa3EYkDSJ590iLz0OeO/U4ODivl/wDYk8NHw18cvDegamifbrRk&#10;nkfzAyhjF82xgdrKTCHz97qDgjFfW4qU5ZhRs7q2vlqrL8z4HBxpxwFVvSV1Zd1Z3Z+i0UjRvgO3&#10;PUVx37Q/wxsvjN8J9c+HV6kf/E00+SOGSXIVJh80bnH92RUb8PTiusubox24cj7o+96Vn6pqjD90&#10;soG4fN75r7as6dSnZ/M+Vpc9OpdH5OfG74A+Pbf4aWvxTtri68yz186Fr2iyEB9PnAUJKRnozMyH&#10;I67SCQ3HPeMtcutP8P2Xhi80v554FTzPtm0ERFMn7p6k+tfo3+1d8PLDxl8FfGsGnwAXl7Ypfssf&#10;3pGtGimGP9oi3RffAz2r84viLMr2+mtGJNypN/q92fvD0/rXw+fU3g8tnbW6tp1Tdvyf6n1mTS+t&#10;ZjDm73+aV/zR6X+zHpllffEXSdL1SwW6sJPAfnra3ULGJZVu8hjltr4JznbwPXt037UthoH/AAqJ&#10;k0bRo7CO1vHfdasVG0WUx2kY5GIo+DnBH1z4+YfEj+JfDWleALHUrfUtQ8KrY/aLW68r7XLNDKYo&#10;gysGOWZRz8oOD70anP8AETwHfro/xatNaLYk87RdcluFjuQI3Uj9594Ebl3AHqcGvxnM+E8yxHFl&#10;DNY1GqacPd1tpv1trfsfqOB4ko0sgqZff3rS692+nkeefsS+KrzQdV8QX62sN9FZaWsy2OoBpIM/&#10;MCSmcZx34PbvXs/7QHjjxHH8VPC+saE66U2o2c7PZaXM9rCJ4thRgEYYbDD5s8fe69fkXWF0ex+I&#10;1xbeHDm0n1NAqKm1Yx5oYoP90/L+FfQHh/4TfFrWPjvp+tWvgvWrjTNSskbTbpLeSW3K/ZxG5DAF&#10;V/eRlWHB4HBBGfuKnCkqvFEc3VTRaOHLv7nKtb9HrtufNUuMsxo8OvKVOaja38SSj8V2uXazWli5&#10;8SvH/wAS5vDWszzfEXWprZrWRZI/7enkjeN0wRgyHIy20g596i+Gk99Z+HtB0oXs4sJvMmurRZm8&#10;mVtsmGKZ25BHUg/WvZrb/gnD8W/G/heaw1vxZpuknUFQyQr5krRYkR8HhRnC4IBP1rU1L/gnf8cv&#10;B+hw3Wga1peuiwViLW1LQ3BTD8IrjafvDgPk4wAeK+0/s+tFXjD7l+h8VHF03o5nmfjJIrnxDLHM&#10;sm1ViWNo4/lI8lKyvG+n2N14J1DTLWQedLYsPlOGA2npnODWt4lfVtP8RXFtf6ReW9xC3lyQzW7K&#10;ylBtwQRxyCOaxddu724sLrejrmLbHvIHJGMDn3pKKceVk80lO6PJfg943tPAuoajqMusvazfao/J&#10;RIS6nBbeSuCp7Dkc5r0/9nbxNrXjT45eJtYOoSXUMVlLJbSTSmNIow0Zyq4AQdtoA69D0rivCX7J&#10;3xT1bVLiHWp9O0nbfbJlu75S5yTyoQlTwO7DqK9a+Gn7P/iv9n7UvEWoa5qdtfWOraFJFp89vF8z&#10;SeYCIioYkEhNwIJB6V439iYWnjqmN155JJ7WSVttLrbv1Z7sc9zB4KGB9o/ZxbfLd2b13V7Pfscz&#10;qOlWln8GPDuswwKkl5pt80m5DudfMiHryORj059eMf4gXbWnxVhe1laO9h02+le6hyjS7o5imT3I&#10;Ubc+gHpXoGo/AX46+L/hL4Tfwx8LvEF5a2ujzIzR2cmSztC3CfeYZVhwuPl9ap2vwC+I+uftC6TL&#10;r3wl15tJWZbXVpJNJnVFjbf5iM235Qytjd0+bg17FGjzQaa3fU8etWipKz6HmPh2e+vtd0q81S+l&#10;uri5lsTPcysXkcsI8kkklm/UmvqT9mjSb/4daZ460r4n/DJLjVLrW2Fut7p7GZ0ZGG6GZcEITgll&#10;O35QeoFeveEfBHwv0ER2vhn4BWMLWKlIZ5NFiaSQKTtZZXDux4GGLkjgdsD0KHxJf2SQpD4f8mN5&#10;MySXVmc89t31r26GUYeVFRnytWta11a1rWeljyqmYVY1eaN073vfX10OU+L/AOyz8Hf2k/BWm6P4&#10;k8PyafcQwf6Pcac65IOXKSbVwyFyckBT8xAZd2a+dvGP7A3xU+HPhyTRfD/7NGtXV4sjNDrmnpJP&#10;5sM1wHVSEBDhYQinJYg9Dwa+yNO1Gx1KWO7eye0uFG6OS3kbAz1yDkN+Nbdj4v8AGGlHybDxAWi/&#10;hVpDj/vnoPyrbFcP4LFU+WKULqz5Ura9bbX87X8xYPPMZgcRGqnzcrTXM30d997eV7Hyh+yb8EPi&#10;j4Vm1Pw94z/Z38Wxf2hcQSLqn9mS2y22xHJX50BckkYwMZ4JFe/aJ8BIPCOrzaiuha15dxJ5k0Mk&#10;YXcQMAf6s8DJI75JOea9Isvip48gI8q+iY9OorRi+L/j7bzKp/4F/wDXrmy7hbLctinGClNaczja&#10;VvNrc6864qzXPMZUr1ZWU7PlUvdTSS0T22v6s5AweHxC1tq3hC8uIcjdDeSK6cHI+UoBwf1qn41+&#10;LHgX4XeBtQ8Y3Hgy7mt9Lt/Ma1tJPmZQQMKAa9Cj+K/jWQbXQH/dl6/rUd5448QanD5F9pEcytj5&#10;ZPmHByOvuK9SrhY+zap2Tto7N2fe3X0PFp1n7RSqK66q6Vz45/aJ+N7ftf8Aw+03wT8Lf2fPGlxs&#10;1eO7iuZPDlwttKhR4vvsijGZFyegXcSRiug/ZS/YQ0W4+Gr/APDQvguz0WOHWZ5ha3lrC9zOjxRB&#10;N8gy6IGDEKHVgS3Tt9Sw+IPEs5LJp0Ktkf6y5A/lmrlnFaLNNc61eRzfaFw1vHnavHPJ5PfsBXz8&#10;shtjFipTlOdra+7H1aVl+p7v+sE/7N+owpxjC/Nday6aKT1+W2545+zl+wF+yX4DMkL23iTW92yJ&#10;m1u8khglKkkMkcGwOpyeGMgxjnufVrr9kb9kG11D7Vd/BnS2aViFWS4m2qPQJv2qM8cDjOB1q5ax&#10;eFrG6W7igmkcNlZJ3DlevIz061bhuvDTh4/Ixu/1mJDmQHPB9R7V0LLqkY/DFP8AH8jhljvaSu5S&#10;f9eprwfCj4IaUNHhsvg94ZRdNuA+mlNDh/0RyMbk+ThsfxDn618a/wDBS2XQbn4u6lceI9Hs28z4&#10;VIbWadozJaMdat0MkfmDiTZuQ99sj9s19e2euaBopk1SXyUWBWllmuGGyNQDkk9ABzXyF+1ppfgb&#10;9sPxrcah8IfiN4f16+k8IxaLa6LZ6nHHLJJ/aUdx525vk2BA2Qefl+VS2BXn4/DVI0Xte2yO7AYi&#10;Pt43va61fqcN4G8NeFPHdjo9ozfaJ7XwvYXMMyzQl47y32OzPFvUSblO0oCGCtlQTtrwz9uK+tZv&#10;FvhtfN1R/wB55cv2q3gXyl3pnyQwDYBPytIS2MZJOSfb/gn4Q1f4Uah4h8Ba0VkXw2g0vVFt7dbi&#10;OZl24cxyhVcMdh+8j7VLL/EK+e/2rfiJpl5rvhw2kMckcNz+6a3tQJCgkwn3iGBPTLHuQ2ec/Nxh&#10;KVOm+Wzu7r70fSVJxjUqR5rqys/WzPV/gjrXhHwbcQ6/pmneML3fC1s808mmYjBORtKyKzY5GSxG&#10;GbrkYpfCvVvDsfx68WXWoP4iLXGm2Lj+wmsm6NIGDm5ZlPzNxsJA59KPh94p0+60qHztN11VJ+VV&#10;0a02vgH/AKa4I/LPesbSLbT9J/aZvtFXR2vo30ESsZNNjmMZ82PjYWAUfPjBJORjkc15X9n0aeOq&#10;4qMbSnFKT7qLul20u9u7PQ+u1J4OnQk21GV15XWv32X3Gb4a8cWPhv4q6XYWfjTWLaCa6uVaS40k&#10;FFby2wpYWwDDPBwxGB1xX0nJrK+Io5ILwaRriPdN5n2eJlUgLySNsykfOB8xHUdMcfC2peKdTtfj&#10;Xp+l6fqV1cx2t20d95lnGiW7FW+RcRDAUEgA56ZzgZr7e8OeHtQn8JXniE6dpOtWNxDt07UNGkii&#10;v43+XO0sy7BhScpJuGc4NdOW4GNGbkn8Tv6/gicyx0q0FFr4VZX6fi9DyuyXRrD9p6b7do2rWcKy&#10;K0Mei2zmS1/0VgD5cA+YZI+UKwx1WvcNL+JWr2Eq6Xpvj2eRZM/ZUvLSKO4ZW27v3TqjLyPu5Xjn&#10;6+ISH7L+1ZYy2HiK50dl1fyoG1VS7grY/wCpkEpDSHrkbgcn71fTqeH/AB95dlda94V03xNo8OHt&#10;beGaKb7RGFCsr21yAq7SrdJD931rqy2m1Gf+JnLmNRc0Lfyr8jw3x3448Z2Or6zq+q+C1vJBds1x&#10;ex6iunrKSgyAjtKcBQM5Jzz06D5K8TeO/GT+LLuebw3aLa3riyM1xfqSXc7l+YKqtjy+uCoPJr6Q&#10;/aX8WzaN8SNRuPCuuQeGLWTyTb6HfWFissG6FWzh45CiHkrsYpggDFfMXxCxrfi2xaz8bPqn2y/k&#10;aaaCOIeW6J9/Kj72MgcDoPoMaWHVPHSlZap931+5FVsTKpgYwu9Gu1v82fQnwf0P4nWvhlLDwp4H&#10;VoxHlp7XxTbIoBP8RNo5BxkHJ/AV6Jpcvxs0DTJJ5fhUksbMN15/wkUP5ALbKG59q8f+Ag+LCaHZ&#10;y3Pj/XtPlkKRxrHcWLyDAyGHmqODnGGAORnJzXtl6fjDY6H9s0D4rT3lw28SfbLXSsIVYAjcYWYn&#10;PYD6E9vIxlGnGXK3F/OX6M9bD4qo43V/uj+qMpPiJ8bo9RjI+E8ZiTiQrqdu57cA+WOfbP41Lc+P&#10;PjXFbvqGofBVVjjXcZG1CyZE7ZOcZ7fXNbNjpnxmu9Ej1PWPi5GJmT5o5tF011K/UQKQM+3bvWlF&#10;a+Nr2KOx07423k8zSRQNC3hywMLAg8A7QTtxz0ArzOVLS0f/ACY7/bSt1+6B5nffE/4jXkpuYPg3&#10;a3Utr8vlRpZuVOeARvA/DjHvWd8S/F0Fz+zTqcnijwXNo6z6kjTWE0cbZxf2+4/uiVOQRwDnOc81&#10;3XjL4dfGIrqUfhP4jwWt1DcxpajWtBtIoLqM7fMYNDnaVycbupGa8w/ab0/xl4d+AN9oPizVrLVJ&#10;rSRzPqmmxCOAl7m1ZYlHXcB8xJH8VY+zhUxGGlTtf2tPZy25lffQ6VWksLiIzvb2VTdRWvK7bani&#10;tpqPwFkvI55rdV2sGCtbyqD7HGR71B8SNS8J+KdZsYfCM8eJP3ZjhhCpGDx0wMnPrXnul20F1Eyg&#10;Nu2gq27pVyzhutFuYLiO72zRuHjbAIDA5H1r9aqS5o2sfkcFGMrps/RD9mvwN+yl+yxrNr4vn+Bm&#10;peIvFuniNv8AhINQ1tGUT7Mb4bcRKkQzkjId17OTzXOeLP8AgpZ+0m3ivVtQ+Gh8O6Pp95M23boY&#10;WeQn/lpIyOdzZHUk4GMlutcx+zL4j+K3xr+H+oeKNd8S2JvI9Te3XztPAQqsaHGI2XBy/b0ry/4o&#10;fDT4nfCvxpN4bttT0q8jWNZUkmtXDkFQeoftz0xwe/flq7WZ2Uz0Dxn+2Z+0L4t8GXGj+OvFWn6h&#10;DtWZbW48LJOkUgPEscv2iNg4BPqQCQQR1o/BH42ftJ+PdEns/DWt+G1a4MjtbXWn3kLHZMy/LMJW&#10;Xd8mcbQQOmcV4r4s8S/EvTNLnkurXR3XaysqxyAkZPfdn16+pr2D9lBfjBoHgRH1X4UafrulzObh&#10;ho+rYlV3Zn4EsahW+cjO/GB1rycVTioppJu/U9LC1JXabaXkdxJ4h/bAtp40m0i3njtWZ1htNfQ7&#10;d3zf8vCAcE5GTwa6LwT8VvF3gXw9c3HxQ+EPi6Sa4cvHPZ2NrdRt8ox/q2LDpngdD07nP1X4663p&#10;f+jxeB/FGm2pmKXa6tp8t2kKbfu77eScZJ9cDHHArqvD37Tfwj8Sx6laaV4o0exvJLpStjeX5tWk&#10;UIqjYh8vGOmCjHgc96mKUo3cTo55LRTMuw/ab8BO9vd+MG1TR5LeRnjjufCeo/JHtYYyV2BmB25B&#10;xg/U1BP+0L8IteihurDxd4fkxFh0vr0Wrx/MQBtLj+EKeCcZx2rufD2uxX+l3ni7Xorr/RbVtzRs&#10;01uyhePm+YLx7D1zW54T0HwT4v8ADdnq+p2+hyXElurSR3qwM8WRnb9wH8Tk+5xVyjS0bCnKsou2&#10;x+avjb4reDdX8Pahomly3UlzeKY8fZyirgrgZOCQADxjr65zXr01irWgBkb/AFeO/oa+UtImF7cR&#10;3kYLeZuyFPOeR/MV9eiH5PLdR/q/X86+noy5m2z5yrHlSSM/QbGFIUuVi+ZoSMegznt+FeF+I7Kz&#10;v/ih4gSR3iU3kY3IpG5wse/OOnJb24+gr6G0mOGDzrWNW/d7fvHkDArwe5sv7U+JXiCa1Kyb9Ukj&#10;X03IwAJ/75Hb1rPHfw16muE+N37H0B+z/wCIfAfg2BpvHlmx0tbONro/YXuA4HyKvlqrF+qHn7vB&#10;7A16dP8AFX9i+5vml8++ktnj2wwx+ELpZVbBLHPlHvjGR0HfrXzn4J8PeKNcklh0PWbV47qxWC4s&#10;ZI5FLPgkOp284G0EAHue2a7nVPC3jDQo/Mi0yzuf3O1Ws7uUksRtAwYAcgnkDgYNfM4zLqOMrKc5&#10;tWVtP+G8z2KOOqYWnyxinfXX+vI7uP4i/sZGe6EitIp2C18zwvOXTH3ixaEgkn0Ax05q7ZfEf9hW&#10;aHZcaJJIOjQzeHyFz6/6gV5NpuieJkuJtP1DSLO1mhbaLeS/Zi5bqAfKA4Bzyc8jGccXofh14rlM&#10;EFpaWPmTbv3P2xxtYZ+TcYsE4XPGQQcg81z/ANiYf/n5I2/tar/JE77xF4j/AGG57eRtK0DSVlaJ&#10;gpm0coVbsRth9/TisPw9qn7E+nCG2u7PQLsRx48y60lBuPHVmRd3f+EdPfjldf0XVfC+kSalqVvY&#10;xzK7RNC00uVwMZ/1X4dc1ytl4Z1jU9Dg1OC7s2ct5S2q3R8yRwCdo+Xn5d3U4p/2NR3VSQlm1ZfY&#10;R7FFqP7E62ymWDwWsmSX3aPA7Y9uB/Ks2/v/ANi/erRah4WjWNG3xwaXCC5xxyEyv5H/AB8rj+HS&#10;RXH2bVpYrWZMvJ9oMgZw4yMgIeMHnkkdiRU0mj2NvayLY3tm0ah9yx3jAr82SQpQEjJ/h68j1pf2&#10;NH+dj/taovso5vU9U8H6j8bNem8Dm1TTIpolsfsjqIiRBDnBKqOWD54785616tB/Y9tpljo97bQw&#10;yPOXgjZiCrBfmCruHO1uTgjketeA+CnS48S+IT5SMsclw24MwwwO0DAHsOuP0r2zxF4jXRo9BSx0&#10;/wAyT7GvmLdSYUgquTwcbtoTp+vbbN8HWxOS1cLR1k4OK13drbk5fioUMwhiKmyld/eeiaHZC1tl&#10;Q+Z8scvzbvmOSxz+v51rQ3N0to9u918rTZUKwG0Yx1rg4PirPcW2yDTUSSRcIY5S+AccjjHTOKJ/&#10;jI1tc/YbvQtq7SRJ5gXb68Hn/wCv+NfnHD3AebYHPaONxPLywd2k7tvla007tdV1PqM24qweLy2r&#10;h6XNeflp8UXr8kzvoYNSjtnZMTAT7syTHe6n2I4xwBzjHPHSszxPDEbKSWIAN5e1tnG0n/Oc9utc&#10;onxuu3fyZPD7KN5/eLIuSOffqOh9OadqPjiXWbWSC2sWj8zj95IF7Dnj16cc1+wx0Z+fS1RX/wCC&#10;dGgWniT9oDxdqWoWyyLa2lurl5gNoeSVmz2/hXofbmvdP21fgdb/ABfe0trK5i83S0Z47SG6jBMa&#10;44AZgcluBtDD+Q4r/gkZ4fmuPFXjrxTe2u5ZvEEdq5ABVhFEp79szH17+lfSfxI+CFlr/j6T4jBr&#10;i+l08yTfYkYp5avlSwKjopO7GM8fl+QcSZv9X4qm1LlcOWz32itPLfc+7yjBx/suDkrpp3Xq2flS&#10;YPG/wf8AH2oa14S0yO5e5hksru3a12yKp7/MQSzFAScZ/E12EXxm+JfiDXls73Rby1aO1UoIJFkj&#10;dmUPsOAw6MPxOOCK9+uvAHwl1v4oNq/iHwa1nsthuvppn2u55+6wC9CuGIA69+a+lvDv7Kvwwsfi&#10;J9uttKt2t49PhYNbqpBYg553egAyOvt0rpx3F3DkZqvicHzVXFauMXd7Wvrp+XYmhk+ZpezpYjlg&#10;m3ZN7fhqeReKPipF8BP2J7HxX4i8LTXl5qV9azNo81xJAzyATAAvHiRGICycEAMo6c14bN/wVo8X&#10;6XqNtqQ+Hs1nbwxNBd28eqzTNOD6vNK5VuoOOoxxkA16h/wUmuppfgzZWcdw1ura1M1t8wxGqRhc&#10;5PT/AFw4wOp7V7foX7Mfwy8I/sraV8Pr/SLW8tVsEF2zW6P9tzEVMjnncST9efbNfZcCU/b5B7SN&#10;o805ystleWiXorI+f4lqezzS0tWlFXfXTV/efLPjj/gr9cfH3wta/Azw18GrHw9JfalZtZXGnrtW&#10;GSK4SYE5c7s+Xg5GSeproPhl8U/AvwW/aP8AD/jLxm0OmaXZyyw3l9Iu6JBdMfLkz0QeYDuPYOxJ&#10;9cHw18A7DwX8Mb7xZefACbw1cab4ht49O1DULSON5t18pURlWaVlxgbjgMDgHAGNX9nTVdvx50Xx&#10;H4o0NrmystPllmsTYvdyOqC4g+VFDHO+RG6cDrjBx9BiFWp4qlZ9Y/dfX8jjwnsJYardfZlp520/&#10;M/QnSviJ4W8TQb9D8U6feOtuJZEs7xJMKSfm+UnuCPqCOorA0vXPFPi/XIdZ0Uww6Na311b6lDqF&#10;iwuJjGWjDREOoRd65BKtuU/w9aitPGHwxim0/W47NdKnu7M2+nw3Fn9nmlRTu8tVIDFVyTjGBnPe&#10;tqHU7lLibS7nTGhjaNTHcblKPknjAOcjqcjvX29P3o7/AHHyMvdlsV7nTYLq5+ySwRz/AGjzUjmm&#10;hB8pW4KZGCAw9xnFfB/wdk+G1/8ADHxF4F8b/C++168uNQB02a3eKNbI7GQN5jklWBJ6I/TkV936&#10;1YWeraRNpmoQzCOdPLlWG4aGT0yHjZWU98qQR1HOK/NL9pvWfC2u/FTWovAmkTaLpIuXgXS0uH8u&#10;WZCI3kKZIyzgnJz973NedmVP9z0+avv5Hdgan73r8nb8Slf6lffCn4jeE7m912GG58OtaiW6hjFx&#10;Ek0cLMrbQDuwwHy5wcY7mr/xk/aGuPjCTY+Nr/Vtf+ys0ukzXUMFrDauVKl1jRFbPIyG6457VxMe&#10;3dIVjJWFcrxxn+XSuZvJdc8V/EG08JWVqFmuriK1t0kJWNpGdQGOe2WGfpXg+ylGKjd2009D1/a8&#10;zcra6u/qeNqsp8eq1x8rf2wS3sfO5r9av2bG8Par8ONI8KXNjtl0+zVGjkQ7i+MuemerE8HnPHSv&#10;k/4x/sOfDXw34r0vTvDUmpzatJ5UsltpG24UsCCZZd5Xy1Y55LDOCQOuPoX4e6n4r+GdlBq114Vv&#10;YYW2xyX9wjN5QAGMgFlUdgwJB4ziuijVjSrcj3/rrsY1I+0p8yPpPTbVdMsvsccvnLGMDbgFV9OM&#10;dKvWd2pG9GyufpivOPDvxp0rX57d2R1Z1P761+eN+vGTgjp6cA11h8V2Ucg3IF3dW3df0r6DDy5l&#10;7rPJreZ3vhvxrBocn2fXdLjvrJgVYSIGeHPUpn9R0Pt1r0NvBvw78Z2i6taaLpN9DN83mXFnG7bs&#10;c5BB5xwa8GXxTpu5IppkTzDtjWRx8x9Otamk+I5tNfzNPv2jGefLlK/qDXfyRqbWucEo6nrmufB3&#10;4WeJLaK117wD4ev44eFgvtFhZEGOi5Uj8sVnT/s5/Aa5jigb4Q+FVWObeka6NEAuAcEEL1Fc5ZfF&#10;fXAmw6hv6DdJGCfzH/662Lb4oTTDM0K/8Bao+q83RP5C9pOOzf3nVN4J8GSRNv0OzY/3vL5P+FNP&#10;gzwtHLui0GxG3+Lyxn+VYdt44il+byzkn+9Whb+JoJ8Z3Z9A1P2FSP2UZ+0T6smufAmgyK7QaRaq&#10;7dMxqePz/mKw9U+FUl3u8iCBN33l24H5f4V0UGt27MCZsdhVqPV4zj94pH8qf7z+UfMr/Eea3PwE&#10;vDKIbWMwnqXVQV/DkY/Osm9+Cvii1O2OdWbd91oyP/rV7J/asB+/L0OetPGsRAcSD068VN6y2RfP&#10;HqeID4WeLoZdpjVvx4q1B8NPGKrv8hf++q9mXVoDlWbNC6lbr0ZaHLEW6i5qZ5AngDxSCMov/fVW&#10;B4H8UQgbo1+Zvl+avVxqFnjI2flTjqFowDfJuHqKyk8R3ZalT7I8tTwT4hA+bb9KuW3w+8UyFcRK&#10;Vbo3avRvt9vs3iTn6/54px1ZScefn1rKUa8t2y1UprojkrD4fXtnE0l/Ar46KP4qyNU+Hutu4uLf&#10;SMKx4Urn+RzXow1K3/ikBxz0oGr2BTa02PmyO1c8sLzbt/cbRxLjskeSaj4S1GKE2UuhXi7oyJFW&#10;1lKEdx90965Dx9eWfwc8FXF7P8EdW1bT9SkWzutL8L6KGnmjZW67Qu1QFPJPBYetfQ0vibSrTma4&#10;I4/un8umKb/wl2iTIB5pYerY/wAa55YBT6m312UY/CfFvhb9oGy8L+Ptc8beFv2NPivcXHiJNupL&#10;fWrTRsAwYAReTgDKg5JY8D1JPyB+0L+y/wDHHUPGGl3Xh/4Fa99jkuFubW3/ALBDL9nMiyL5oV8s&#10;dh+deMFSuB1H7Fv4n0QvvKN/vfLx+tM/4SXS5ZTs8zlf9n/HpWNTKITs3K1tdkbU80qU7pR303Z+&#10;QFn8Mv2gLK1dbf8AZkvLiNJNyt/wruXHfjLNxmqfi7w349vfjop8GfCPVNT1RPCsa6jodr4fklez&#10;fMYcGLgx7WAXtgnHrX7FN4x09IfOlYsoUhfuf/X/APrV4Rpf7P8A4M8I/HDWfj14Q8SatH4g8Q3c&#10;sl0JJEaEJJIshjRNg2qSign7xGRkBmB8+tlNGnJe9dPf0+R2080qzi/dSttvuflt4X1Nl8eada6p&#10;a6ppNyNSZLkTWaBFYJIPmLQjAB4wW4Hfjj63Xwb4ifwbY+LbHTBJdSRxytrXhlXLXEY6JIiZYnjI&#10;ysq5BJwK+ar62i1r4uTeKdLl1O3tbfW53nu49LMlvDI7y4DuVwVI5wT0BOeOPetQ+Md18K9G03Uv&#10;h9JNo99NfS2uotbSRG3mkUAhWVsoVJGcyKr4bCkk5rwMspRpSnGMbLme/U+hzOtKtGEpyu7L5GH4&#10;s8E+OPC/7Qmh6lqUNnr0niS4utThjupVTfbeSsfzMibVc/MShRQCQMYya928LHwra30Hh/UNR1b4&#10;bhF3xyTGOPS1O0lsM4ks8sQo4w3bgiud8c+KtN8Ua9odx8QfBkTajJZ79P1/wwJopo4hyQ6qfOjB&#10;JX5I2kVsgnHSu38L61qmneH5tb8AeMdJ8YWUl0ralpWsMsM6EgJtykZXgfwFFJ/iYGu+jRjRlJLq&#10;7nDVrSqxi30Vjx/4t/ELwZ4HOseCIPhxNq2q2t3M02v2tvpksN4XZnSTBlU4KspwR9MjBPxlqWpe&#10;GYdT0/Tdb+Hk9xcTXkPmK2mxEtgbAqS52ANknaW4IzyTmve/j18UPH3hL4k+JofAVxaeHbWO+Ev/&#10;AAj/APZNvI1pM0MZcK6k4DNlhtYjB7dK+crjV9b8SfESz8TX3ipW1C+1COU4t1ZXmYja/l5AIDcH&#10;nOOTxXjxw8qOIqtWs07av8dNOvc9R141cPSWt00unf11/A+mvBOu/Cq00yzgvv2XJT8o2tPpumYZ&#10;to7tP0zyQQSfXODXqWi+Jvg3a6eqar+yOscaruTzPCtgdvfIIuOc9d3fcOnbm/B3w6+NGsaHBDbe&#10;L/DEqyQB1aTwtGdvH3SBcK2foMVtaf8ABr9oJLFrGz8U+GRbxpj7H/Yrruz14+18Z9yK8etWqSkr&#10;uK08z0406EYuyk3fyH3Op/s/X8qXEH7HepSrIvmfL4HtpVKlcA5V8H5ssOehAIyMmhFo/wCzzd6t&#10;Jpt7+yVqXnMrSx29v4Lt9ygE8AIxJ+lbEHgf9pzRYY7Oz1nwzFHDHsjjaznA2qPlAJuWx2rS8PeG&#10;/wBqC4cj/hJfCaKy5KyQXC++OJv5ZrCGI1WsfvZcqMeV7v5L/M8a8Uar+z3PqbaZbfs7apaxrMrS&#10;IvgNtzIeAAfu4Lcd+SPpVT45jRZ/2VtR0/wv8OrjRbH+3oY7fS5tNe2mEhkicu0bqG+bjB2gEAfW&#10;vRPE/wAOvjydYuPFl5q3hG6vDCbXYz3BjKlt2Shlwee/p7E15r8a/EPibwb8I4/CWzT5PFcniPz4&#10;rW1Li1eOMpknLbgm1Y/mJ5dsClLEyeMo6rlU4N6tta6t9LJdb6dTqp0KbwdZK/M6c0tEru2iWt7t&#10;9Leh8qTaLqMlswsdHuIZP4laM9qi0cXhkktb9GwoztfjHuK9htvjB8bdUj+xXXwY8I3zKp3P9u85&#10;l9/9e20/59a14dNvtSt4b/V/Afg3zZIz9os5LjU2aHI6kxx7fl/2Wb8a/QpY7LY/8vl95+cxy/Np&#10;a+wkexf8E/NKlufhHNLbSBlHiJmZeOcLHkZ/AVlftZX9mPjNNp25VENnDubPRTEuMjr6jPT8cV6H&#10;+xhoUPh74VzW1qLJXfV5H26eZmVVOzI/fxo2MDnj6H083/a+ktv+F16gBxJ5NukgyMH9wnP+f8Kz&#10;ny1KfNF3TLjGpTnyzVmunY5Pxn+yF8a7v4ex+M7nRbeGzuljNl9pvkWaRGX5f3YyRkc4ODz0rqvg&#10;lY/FL4U+D44ZvC99NH5EcLSeH5hfyBu2YYPMnQHB+ZowO/atK7/bn+IGu2Wm+Hdb8I6XNHb30Iaa&#10;Kd4PNIdQmd24LgDnGOvGAK7LwS8vgzSdT1zxjo9xY2beWzzMgkjMSu2XPl7sLlx97BA5wOtc8qNK&#10;tpJ+h0061SjrHqbnhr4n+HrlJrv4gahc2txp8MabbrT386NAwAeZHVWQZ+UErjpzng3Psnwk8U3L&#10;Wjw6Vq/2ja0kz2uDhgOm1FGO2STwB9Kjvvi3q+h7ZPAXxGuorc25SSx03U3VX+XGWjRsHj+8Omak&#10;0/4oalFp9vZ674G8I6glxOsDG58K2cM0qtIF+a4gSOY9eu/Pes/7Pco+7I6FmEb+9A4vWvg/8BrB&#10;mTw74US1uLibyprjQpHUo275twRuvrk8fy7az/Zm1Wa2hGm/GTxdZwrCqxwyak1xtUZAALMxAGOn&#10;H8q67SJvgMmnTaVq3wE+xyXMO06joevSiaIE5JVbtZ1fIP8AHnj0zmqGta14E0O9a0+G/j/XraH/&#10;AJeLXXdL8x427bXtrqNWHXqgPHuQMVg8RGNt/R2/yNPreFnK6uj8kPAEEQnto5NpjlkmESkg4yXA&#10;/WvsHUZLKCIyTXEMO3IPmyBc9Oea+OtKsJ7a7t7QLn7OwRVDY+Yeh+tfRl3LPpW2Z4Bs4Eny7iev&#10;9PX6V9Nh+p4dbodRHr2lwPPdW9z5jSR7R5MbuuQPVQR3rwD4UaxdHW2vtVZpJryZvtEbffaRieeP&#10;Uk/5xXtdtJHc2Rl3lVVsr/dZRzn9P8PWvD/ghp93ean9sN0y5uI/mHAALctz9V/Xp1GOO1il6muD&#10;+Jv0PfPh/oT+B4LjxI+oN5bRkWlmqgsJnlBJbOQV2pjZgdT2ruPCfj/xL4o8R2ukq9m32pmfy5IU&#10;VAOCD8gB4APBwfTkZrmU13w2viq20S/0S9v7dtOSSGG3u9iGRmUAsQrdCzZHHLKaua5quoW10kvg&#10;T4S3em6haxx+XcQ30kruW4yRzgDLEjA689cjzZcux0y+Ita54Rj1D4mSPe6hcRW8cnmNNbhQSxGA&#10;iHABG5Tg4xgYIOOZdc+LFhouq/YI9IugPMVbh5JER4JVYjYUKkMQMdO7d6xrZfi/e63H4j8XaZst&#10;ZlaOaRWhMkf8Q4Vt2M9uwJ4GTVfUPF/wvvtWvrvX7G+v5r64LzRqqRAMQCSGHzAbgTjjnPGKn7Vn&#10;qSdFpZi8TI138P7O4uobqZhq1jqUKvGS4yCW3ZySvHIPGegrP8IeCPDer30fiqwuWMenwtNNa7Qi&#10;7kyAhYknnHJHbkAVkfaJYfC0dp4Lt7xluZ/O8pfmZsArglerZ4+XHA7nmmeFrLxn4qU6Vpcsjw+X&#10;5c7NLsVQTu+YnJ65+UZJI6YFHezA6S3utB+K1xc32reFb6zU26Q28unWpkhUKCSWYqVyDzgjGBjI&#10;6nL/AOFQOVuH1DUoLVWkk2wiA73ySFG0sAARz97HIqzqXjDxD4H0a30/7XaXCwp5FvFGreWpBc5G&#10;NqttyAST1yMHmqfhv4h6utpqRutX+zXK27XHnSKjZ2p91uOmAcYGcZ5PQLmnvHYLRPAvBNpPa+J9&#10;c0zR5vMubjULj7LHJxvXz3BJ9OGz3HGMGvavE7W174T028mvFgWNpYo7dYd25QVVATu+UHHp1z0r&#10;w/4f+WusxTam6x3DqWnV8FiSRu/HJ59ia7/UNWvtK8SW2jSLDPFIqJbySKrZXcwxu9MjII7EdeTW&#10;2t9C5fwzoLeZbZGEgKsJNitu+7z06c9+O34U/UJ4b+HbNu3Jj5duVY9cdMep68c+vBbt+8E1rIzb&#10;g3md8MG5XjGMc4+vT0dNDKj5MKlWVRFcSFy4Iz8oAJGCT3BPAGQM1oYGWnmaeY1afdGx+d05KnHt&#10;jPpzXRadcJBGmJ/LWRtsKyfK0jBSSAO5OC2OuB7VjxwvKVuEiz8i/NuX5R04weOPpU08rWlurTZZ&#10;lYnG7O3+XalsB9H/APBKYix+F2o6lNuVrzxVeS7gpPmJ8ig/mr1794y8Ux2+jeILyOWRZZLRSr+S&#10;3AIYBQQDzn1BrxH/AIJ/xP4S/Z00F5CizXq3FzDtO7KyzSSjPvhx9OO9en6jqGp/2Lqmq20UNxHJ&#10;dxxNCyjefnQZ9xgn5eDz+X858RYiNXiLEz3tOS+7T9D9Wy3D8uWUab6xj+Nmeaaro9l/wj0eqW2n&#10;6feR3Ey24W7VXVQHCkEKp3FiCDxyOp657X4L6ze3XjbWvEujXNuul2tpsuEt1PkyOsWdq4JUMM9i&#10;QMEcdKr+F9D03xDc2drqNxO0Nxq0s19CYfKO3D/IGCoyqP4Sp3YCnJ5J1L7UI9K8P66uh2ENurRz&#10;fZYLRgGb5ii445yAuc/ie9eTLGe0w7pW1k/u/r/gnV9T9nW577Jnz/8A8FE3i1D9nHTzp93GyyyI&#10;qyqwK73xwOQOfKP/AHyK+pP2fvDPjPUP2aPC8V/r76tqMOk24mutSjIaaRADghGIAO0ZxnqevNfO&#10;37W/gFfiFofhT4aXd6I7bUPE2nwXjEAsMLqMr44xnZtXpjIGa+3vCHw9s/Dfwp0aw0GSSxtYYFRF&#10;jblQBx1z39vav6K4Aw6jw/S802vmflvFNa+aT8mfH37fPjv4iRw2/wAM7rRbyz0+bWrK6GvCMeQH&#10;DgiJW4DuGyxA7KD71yn7Clrff8NExGxK+UvheV83DZz+9jYp16gFTx+or67+PXwB1P4y/DzVPAmr&#10;+JrWO21Bo5LbUIdNP2m1kRg6kASBWwyjkjJVmAwcMPm39l34AfEP4cftOXFhrvhPULKHTNDmgl1a&#10;FXe0uNzx7CrsNj5UE7fvDkNgjj6erg6ssVCVm9V+B5dHFU44eautn+KPrfUlsdVmgW+0qOV4xujn&#10;UBgmDgkEjg4wfp3pWt4Vga3uAG25Jbd29akuJJrBdylhthJYbflK8Z4GarwQWWr21vqdtKWRo1ZO&#10;Su5SM4Kn19CM19ZRjLZ7+Z87UkitqL3UKSFkDCRxhlPQEDH+fWvzx/be8Aal4H/aDvL2exm+x69M&#10;b+xkLBmlZ/8AWj1BEu7j0I+tfozdSRovlCIKq4wvYY6Vyvjb4aeCfH1/p+r+JNFt5bzSpml026aF&#10;WeBzjJUnlei9CD8o9KWKy+WIpWuVh8ZGlUufnBB8FfjTq+jNqOmfDbWJLW4VZLeQWpXzEOeccE9D&#10;zjkH3Ge5+Af7InjvRPFt98TPGF19h1q3nY6DZP5cwjO3Z5j87Q46qvzAfKSM8V9ka/8ADDXrqyaH&#10;TdaXO0hf30kefqPm/U1g3nwz8eTQLbSW0cvlt95ZkXcB+IJ/nXBHKYxd9TseYOUex5x8N/AieBdb&#10;uLrW7KbU9Q1FG+1TT7ovmOA23IGeP4jjJ5FegeG1tvDzzRTateXVjOuBZ3G5jFnn7x759Dxx6VLp&#10;nw08UQOxn09t7fxyOpAH4H+dbmm/DvV7aLEqKx3Z3cZH5VrDLaMZXe5lLGVJKyMW+0nTptL+y+GW&#10;mhkVWEck4DNz/EecE+5ptrp+twWNnCbja0K4aV3Ls/b5hjn65P1711sPgq9B3sNz95Gzgf5+tX/+&#10;Eb1E7SkKsM/MEhVQa7Fh4o53Vkc5Fo+mXixm+s2lmj58xm7+2elbOn21hBCsS2Txr2960I/DVwnz&#10;PEy+xHT9TTW0i4RtwtkZVP8AdzWns/InnGbTF80TsBVm11FhwT9QehoFlGybtm0/xYHFV5IGgcN9&#10;7b0qeaUdB+6zZttdjQBZCVb+8O1X7bxLtwRej8a5OaaNmznH5imC6y5Xj8609oQ6Z30Pi2RVyzbs&#10;ejZyKmj8Ytzh8enPSuAW5kCARyDNSLeSKPlb5qftIkezPQI/GEmdpc/TdVhfFTYwJD0rzyK/m2/e&#10;NSrqc3TfxS9oHsz0D/hKyOkhpw8WAcmauBTU5CMCQ/jUi6jIOd5/Os3UKVM7z/hKx2kpw8VDHElc&#10;GuoS7d3mU5L6UNuMh/P9KzlUNI0ondf8JairuEvI/hFOPi5o1Vn3At9K4Q3UrDartuPQ9hn8adHc&#10;3DAIGZmBxnd+v0rnlWkaRpxO1bxlgEhjx13MBSN4zd4goHGc52muOm86ODeXVvm7SA/hU0D3Fx8y&#10;bRzhvm6e/JrGVRs0jTVjor/Vpb7hpPwzmsG9v7qOFvsMsnmY+9kr+HQ4+uKkhuWiTau5lz94L1qa&#10;K2E3IjLf7NYyXMjSPulEar4giRZ11STaefLdg5Bpw8Y6hb/vL6Lr8qvwoYnt9T+NXpdEvH5hi29+&#10;M8VTi0G7nf8AsyOzaaORt6RrGGKyf3gf/r1zylKOiZvHll0Jn8cRWkRfVtKuYyy9HTIb/wCt+FQe&#10;IvFcup6JJp/hjW/7KvJdohvxZiUwjuwQ/KWx03AjPUHoa+pxajBcNp+rrJBJbL8iyqP3o65xVSGx&#10;inn/AH+3yeqs0YCo3cfKMj9awlUn0NY06fUb8IPCPhL4SeBR4M01be40qxtzKs0lnDC8rljv3xKi&#10;KW4B8zGW53ZIy3l37Rn7E/gvxdol1ffDfT7PSrhoWuX0qOPKNJkNvgVf9W5GRsBVTx8rZxXpaXF7&#10;bqsFtdTXFwLnDL5m2Mx4OAPlB9PX19juPrcEdnakskVxuAuY5pPvZx8xLIBgc9xx61wyjG2x2Lmv&#10;dM+KtTtPE/gmy0TRH0u40OeOxkBuDEslpcXBZZNuCVUO4IOFEMjcZ7Gur0efwrJDHd+PYpdH1AW4&#10;hTxPo8jxvFCW486RSHC5OCkqtGMAFyev1Zr8vgX4habBpuv6RpmpWbRvHcTXVuHKsxAYDPzoS2CS&#10;OP3eD2rw34tfs0eK/AVtceJvhb4ht7jR7K2SeTRdUeSeWRo2MjR27RoxwyrjbyAMAJnJPJKMou51&#10;RnFqzPkr4y6d4Z1H4meKrjWPDs3ib98ijXv7MimkkRYkVTlCoI4HRQDXzNqsXhi6+I9ta6P4auoY&#10;31GDy4PsMrGWMoCyiMHBOTwF69ecivoPxjcwat8SfFgt7GG28nUpCIZpFdexwu0L8vpyeO+a8SF/&#10;qFr8QdPa0uLGa9j1GM2tv84RTnCZ6EDGOjf4V53LU9tOSd9HbU9DmpypQja2qvp/TPXrDRINBtxe&#10;J8KteeOMbg3/AAh98sWMdflOQOvf8alsFvEmGoxeGvFEcLL92HS9STHzA5yidMdBnv16Y7nwh8Y/&#10;io3h+PTbjSPDclq0exmupLtgox6A7gB6DiptJ+J/xH0JJorfw74VuoZ7uSby4J7m3ROAFQKsZyFA&#10;4Llmz1PYcNSnWcleH4r/AC/U7Y1MOou0tb9nt95zug32l3MW7xB4X8VLt7ix1llAx/ujk8emPerM&#10;XibwW0ubYeLbVY2K71/tlW9uB049/wA8V1enftC/Ei0vksJvhv4f+dBlpfEF0q8HIBJgPf14P4Cr&#10;0nx0+KcUsjQeBfCbInA/4qN2b3P/AB6+/euKtSqdIP70dVGtT2cl9zOJv/iB4Chs0thqfjLzedzP&#10;faxGOpyckjPGO3c/jxfjG28MahqP9raHrni2D7QoS4/4mV4en3S2/k9fw5/H1q4+P/iy3hW9X4Za&#10;bdSROJF+z+KpEAK5HKC32sMdjke1Lc/tP+NNbtobv/hVsS/Z15U69IFbJxg7rXaTn/8AXzXPKjiJ&#10;Rs6en+Ja/gdMMTQjJOM9f8L/AM2eFaP4V8I6eixWvxO1CybG6RBdSLhi3P3k/X/CumXw38IY7eMv&#10;8b9Qm3MwfytUTCgegeMcGvQL345+MZoBqdx8DPvL5SzNrhKAj1Cwru47ZzVF/jdbNIsWofDCFJEH&#10;7tG1FeT16GIAe3THHIrnlhsTLXld/KSOuOOw8d2rf4X/AJnrn7J2k6XZ/CqXU/BfjGbVIG1CYbrp&#10;kcqQE+UMoHA9MH+WPFf2u73U7n49ao8FgrboLY53DgiCP17V9A/s2eJ4vEfwx+2LojWKtezqLf7U&#10;JST8vOfT27DpXhX7WVjK3xaupjMn75E+6csNqIuPbp+VfaYOMo4GEZdEj4bGyjLH1JLZtnififWL&#10;hdKmgvtPmht5NqXElnMplTJVdyerDPTHcV7lr3j7xT4U+Et1q3/CQyWGp2PiuRI7dlO65t2kW42Y&#10;J4j2yxfLjnCr2NeV2uhLeatY21/bxtatfRG4hYkF8SJgcYPJHr+XFeh/GHR7nx/8MdN8VrBEt1De&#10;SLqDW8WBIFxAsrc8E+So44Py+vPRSUXUSfc5535bnQ638RNH8bWXhu78S+HLPVNQ1fTWVrme32hO&#10;TH5S8H93+7XIByd3ONuay9R+J58NeLr3wzqsV5aw6XfILFtNmKlAG3bSr7o2x0yEBPrU/wAIfhpr&#10;Xibwx4M8T3Ue1tN1D7KtnIxBlgeTcZQM/wAJZ/wBPbBv+PP2b/EHiTxteeJ9LvIJrXUJIbgWy5Fx&#10;5bcSNsYjO1vmypOVOeMEDSnGkqkovQUpS5Uzs9U+N9t4e8R2egrrEd1d3dnDNb6fd2ziRo5YVmTd&#10;Mg2IdjDjaeQR7nO1Xxpd2N/cXF54QmuriW4YTw6Tcx3AtiAMI5YoQdrBhlRkHjI5rk/GXw+1+X4+&#10;2fjFNLlTTVsIpprzjbAEiEOegzg7DtA4U8DArf8AD/jDwzr2gL4q0jSJo5tRvp5L7zpQrvJ8vzkq&#10;pLZHYnjkDjFTUbgk4O+go2l8SPgrw1CrazYLI3D3kYbd0PzV9HalNFBp8kYR1VgyswY7iOCeSfT0&#10;r548MSyP4k0tmC4OoRbSf98da+j7d3e08rAbd821sELzXp4fqZVehTgsrmx0a4BzHH9nZ90f3kGG&#10;x37c8/5PlfwEtH+xtdmIHK58vcfk2gYb8+Dj1zXrmqXttpng7Vmedla302eSNW/urGcY/Ej1rzf4&#10;IWMunpHPBPujktXLjazHIBxwPX1x2rnxm8TbC68x9vf8E/Pgf8NfiFP4mm+JPhKw1a3t7Wyis11K&#10;LzMFt7PwxHDYUg9BjHpmH9p/9jO+/wCFn2B/ZR8FXtp9njYa011rUf2E7vmVUM0zSbsE7l27ORjn&#10;NSfsL6r4g8O6Fqlz4b8PxX19fNDEzXl0ECxxBuFGBllWVc5boV+tex+FNb8V3mrXD+KNC1IJb3Bl&#10;uraYbdsfY5UsDuHPyk8dcGsKSjUp6x7l1rxqOz7Hzbp/7Fn7QGo3kfjHWND0fRYfJaMaTqHiIO80&#10;ihivl+QJMru2kbscnkYzjyLXNJsdU057zxJc+Q1nN5aszMZkBc/LjkuwIY4I49hiv1mlm8G/EPQf&#10;N1HwnZNeNb7I5I7fzGhXHGTjAGOa8X1n9hf9nW10mS21L4PWqy3g877XDcXIMWQwwF8zbGwJJyFB&#10;HXNT9XVT4HYz9ty7nwHpetXc/g5IIZ4JTBDttmuCIxL8+AD9FyeoJx6DmlfeP/FWoSCG41O4jhJD&#10;S2sL7EduMlh/ET/tZ984r0nxN+x/8RbX4uap8Ffg98Odb16OOSOS3vLqELshZAfOMx2xRjcWQEkB&#10;trZAIxX0F8M/+CR0FnpWn33xh+Itut5JsN5pljCWRQSMr5u5MMBwSFK5BPIrH2UlJqxpzxte58ry&#10;67d77Xw/qfhOO8tblY202C1c7rhidoWMpjDEt9wAk5HBzx0HxX/Y3+NEvgL/AIS/TfgxrGnw3kJi&#10;a3mulFxGzfICYGIkGSxXkDscYNfcfw0/YG+DfwW+Jlv8UtM8U32sNprPJpGmag0TRWkjcK6lYgxK&#10;LkLlu+TkgGuk/aV8d6VpPwh1zxLLaKrWa20rbpMEKt1DnHHpk9a3o4WVryTMpV481on41aBp/wBl&#10;jvtUu1aT98+FjUb254C57t0H519MfC79h/4o/tB+GbX4o6R/ZcNvZ2phgtb+ZYxfSoMmKMZY5Xfy&#10;zbVJAweu35+8DaXda5qP2VWZVZN6NKMKnzYOeCcbg3bjH5/pH/wTz0z7P+z2o1u4a4afXrqSLfIS&#10;oTbEuBjHG9XPI4z65p0aPtp22NK1T2VO5hfsa/siado2ieKdL/aD+CNhdNPe28elreeQ0kIRXLyR&#10;zByUVi6ZKlc7O+MCv+0H/wAE0dLvNLtb34FW9xZ3lxeovl3WrGSwEBYhiHZWkDgEkZJDYKjk8fU6&#10;PaDi3eRflxkSMMfkKtSwzCwzH4hZizZkt5EJyR0PI5/Ou6OClFb3ucDxSk77H5y/Eb/gnj+1J8Lt&#10;PfUrjw/a6yI1D+Xol0ZpivT/AFRVXbA/hQMRnuOR8/eJzq1vb3EU6yRyROyvHvw0RBAIZeoI6Z9f&#10;pX7ByeHNdvJ5L7UPEmoSbnzCWjUeSv8AcUgDjPPOTz1xgDzj49/sM/CX9op5NT8R6dcWOqSQrF/a&#10;2mMkch+YElgQVkOOPmBwCcYqXgako6LUqOLgpangH7Og/wCEd/Z18E6Vq87rOugWayCNDxIYVBH0&#10;3Hn256V2barInhaQuPL8693FmXDADcQenTIHSvTdH/Ym0jR9F0/w7D461bytNhjhjYQRBiiADHy4&#10;A6Dtj2NdVcfsufD260aPR7nV9Z/dnKzC4gyDgjP+q9zX4fjPDnirEYytVVJJTlJr3l9p3P0anxZk&#10;tOjTjzv3VFbPorHjWh3VtZ6nZ25QSsVYbVwxfCMMnjnNch8TPE8uk+EJr3SWiaa+u7e1tYducSSz&#10;rjjI/hycdOOeK+g2/Zd8FWmrq2teLZDZyQtGlulugnbgZO4nbxz/AAnrSeKP2PPgR4v0u30u+vtd&#10;mjtLmG4tWF7CrJNGCA2Vj64YjvxXFl/hjxT7aDrU1GMZa3kne2219PuZriuMMnlTl7Obba00f62P&#10;jL9p/wAYXHhHxL8O75wP+R0tftCyN9yIWEgZ89flSUnH+R+l/wAPlj1T4Tae00anzrUH5e3vXzf8&#10;Tv8AgnV8IvixrPhvUfFHivxI1v4b1Y30dkskO27YhV8uVvKDbNq4+Xa2CfmHWvoLS2bR9Nh0qzcw&#10;29vEscMMcO1UUDAAGOABX7bw7lOOy3LaNCqtYKzt5H59m2OwuMxU6sHpLuXJdEhNoyInzKvyseKx&#10;77T5yiTSeYvl/fRMYf68Z49iOver51G6kGI7jnoM8VE0t7/Ggb36/wAq+wpOpHc+eny9DHubMvMp&#10;hXPy8kdqE8PbtuH8sA/dVev+fatKYhmzJHtPtUkcjYxtruVeXLY5/ZxvdmLceFVkTgsfxqo/gaR1&#10;/dybfbbXTrOQfniPtUqXMS/eDD6UfWKi2F7OmccfBGoofu7l7fLTv+ELv8b2Tj8a7SKfc2GLbduf&#10;pUqzWzH5Vkx+HNH1ip1QKnE4q28E3hbKR/zFXrPwRdPII50Z+/lopP8ASumWYIfvMf8AZ3VYmuo5&#10;UwoP3f4RtrOVateyRSjG25knwfo0lrsk0Nl2c7lbbn+tVW8F+Hly4tJk3ZC/vDwcdR61tebABukn&#10;kOT0Zt1VLy/dHwfu/wB3t+v+NVTjVvuKdSFjm9R8OXNpEpWZmU/wsMnPp/nFYmoaZLEdxHOenQ12&#10;Go3b3cHktuXuoYZ/I1mzW0d2AlzKdy8b67IxfLqc/tLSOQmiI+9VR1weGxXWXPhqSU5iZW/2VPNZ&#10;914au41L/ZpMdPmXIrOUEaxmYf8AZkVypkjRWZecbsVVfTkZ1zbspXkZPT3/AP1VtDSpom3CFl/O&#10;iTS7qd8eS33eqqay9mzT2iMVLNI8lJf6/h0oa0k3ZA7/AOTWxFp6y7oiPu8qT6/kKlXQXwreS3P3&#10;crUco+dGJ9n7E49xT1g54PFbcOgytJtKtg8crTjoxh4cd+nf9KlxY1JGL5BJ4GakSByvB+tbMWi5&#10;G5FMnstKmkbzgx9+FNS4yK5kZKW5GMiphauCBIfcc/41sLoWdoH9eP0qeLQ5WbKRr8vXavWsZQkU&#10;pRML7IyrgBlJ4yamSxnj25RWX3rdh0S4SRWSST/gPFXB4ct1XzU+Zv4lO4ke5OKzcZGilE5y1065&#10;d2uI7LcFb5tzdfpjP8qsQ2DSy7RGVycMMH5vyrfh8OM7ZUj733V/+uavW3h2Nod06NtXoOi/Xisn&#10;CW4+eLMSLS2VGYQyCPGAI4yRn0NWLDS55WDrEEx/DI2M/h6V0On+HLS6lVFlZPorHP5AfnV//hGh&#10;bx7bOePev8TIcfmT/So5WP2hj6XYq0m+6kmZl6Kq7VH41cl8M3GqXAy21v8Alnt5I4/P9a0rXwvq&#10;8jZa9WNP74HH68mtaw0C4jgdpLhmK/eYL2+uP0qJUkHtGcrqHw7g19obfU71v3RwrQptI9hk4/nW&#10;3pvwT8IALNOHmfgNum5b3yB/Sui0nTooLX7ZbkFwQFM0bfpjFWX1e9VGiieFP+uMfzfrnFZcuvup&#10;Fe07swNT+C/ga5xNFp7LMmT8rGPPsNhH51nah8I/A8u24nt75ZI+BILt2x+tdQbyVj5t7Ju/v7n7&#10;VXn17T438hmiK/w7eR+lXGnzPVJilUlHaTRyMnw0+Hzwy2/mXMbMuwMsxLY68AjjB9Peqt38OvDU&#10;ynzNRu1w2VxMFP6AEenFdNJdWWqfLBcLu5HmYGP1/rVC/inhkaFgsi448vAz75B/lXTHC4aWjir/&#10;ACMpYjER2kz508ff8E0f2eviJ4m1Txpd+JvF0d1rV41xqlvb6wEikY/eC4X5c4HUHgfjXmetf8EV&#10;v2ZtU1pdT0fxx4qsLiNQu24vUk2yAAK3yIjg8c/N9MV9iyXLwJumsGU59evv8tRS6zZ3IxNP5fAG&#10;PmGMdxxT/s3Bq75N9w/tDGaLn2Pka2/4I7eAdPkNv4c+OniKzkbhZJLi62tgc8rcJkfjxVWT/gjQ&#10;b6IG8/aS1qT5mZWWK65ycng3x/zz7V9jXmrSTyK8VxEy9FO7/Ef1qO41a4uEWEkfKcqc5x/Osv7J&#10;wcvs/i/8y/7Txi3l+C/yPjTV/wDgjPdQn7Xp37SmtK4X5ftFhee2BuF106844rLT/gj18U7mTzbT&#10;9oqGSMcbvtl231GC3T3znrxX29a3bZMgZZFT7212GPyq0uoW5jwI/vL15J/Umplk+BenL+f+ZazX&#10;Gr7X4L/I+Bx/wSC+OsLPNZ/HOxaMBfn/ALUuVbp8wwY26Hgc8/pWh4X/AOCWn7RdvqMNrN8eo7Oy&#10;PMslt4gnkbp12NbqCeg5PrzX3JE0q7nhjOW+96/hxQhWBGNvbiOST70jQruz68AVE8hwEt4v7y45&#10;1jY63X3HxzJ/wS/+Oia0um2v7Tm8urOslxZl5AO+R5DYH+1u56Y71a8P/wDBLb43ahq32Tx7+0pZ&#10;x2IP73+zbGJpScdjJbIOvfrX2ZFJ+6jeBPOkUgyO0h247jHH9cVYXVJIn2raKvfcq4NTHh7K1JSV&#10;NXKlneZSjyuZ8Q3vwZ1j9mLVR8LNY8djxHJDGl22qR2KWwIm4ClF4yuMbu9fPP7U94118VJBC8e9&#10;Y0VtvXJRTz6Hnj2xX1B+25rGpR/tCs9sd2dFs1aMsc4G455Pavi/9oHxTpb/ABb1J9QuFt/MWBsy&#10;OevkR9s9OMZ6GvKxdGnRqShTVknod+HqTqRU56tnI+LfEN34dtDrQhWS1sZIZ5ZlkO92WVWIA24x&#10;x1z36V6d8HvE3hvxf8btQ8KXkzTeG4dHkhubOSfaha3KvkHOFXfvzzkgHODXknjK80vxb4VutE0b&#10;ULWSe7mjt4V85DvZnUDjPT8OB1rd+GVj/Yt94u1Wyt42kh0u+YTcjar3KocdP4Sw+hrz+W8o69Ts&#10;v7r9D37xj4603wbJ4Tt/CFpZ3FlqWqfZUWK4LpFApjQKjBjhhuJyd3OTyeawfEvjrX/Dfi/QbfTZ&#10;7iHT9Q+0/brWW4LhfJR96Zwdm1grAgcHd1BxUXw++HNp8RPhZ4Vv3142c2l6pNMv7suNsc27aAvd&#10;i4GT0K9huxW8A6Np9/odnrHiaPbptnpt5bi+Lj920jlScnodvmYODzgV0clON/K69d7GPNKX9eha&#10;8EeObnxrolp4Y8Ra/LD/AG5FqFt9svGeR4NqoFYEY+RRI5Cj0AHOKqweFNP0DRrDwhqU832yzgaW&#10;4igbaqb5HUH7pzkxnB7jHtUnia5t7HS7Pwd8NNNC6p4JWO5/exgPdShXec7c/NmQqPL3EnoOOnnv&#10;xs+IniiTx9/wkPhuVdPbU9KtZp4YzuCjaQFGQcbW8wU+T2jtHTr/AF8mHNy6s+afDc9iviTTUedZ&#10;G+3Q4XcDx5i/0r6H0wXT2vmfZ5mDRqu5F2qeOoPH6/QcV4d8LIJJPHWnSbcGO6jK/N0O9ef1zX0H&#10;Dqgc3Cbhtt+c7u2P/wBf+NejQMazOJ+PWs+I9B8C7bbTlaHUv9EluUmGbfJDEFf4soGA7D8hXFfB&#10;LxZqOoXkttpf342iSO3mYcSbucY/gwR+ZrtfjzPFP4KsbA3iiRtSVowynLhY2OR+JA7da574Z6E2&#10;myTXVmrGeSR7w+YqjBIzgjPTkfKO+eorjxmtSx04T4Ln6jf8E5NRksPgLcwwNtEniSZ5FHGW8i3X&#10;PHso9a+gJtT84ZMzbu4809a+X/2ArnWl/Zv0/Ub2we3bUNSvLhU875innNGrZ9wgPfAxXrfiP4qe&#10;F/CEsdrr2srFNIu5LdfmkI9cDOB7nANfTYPCU/qcHJdF+J4OKxFSWKny9zv1nijZdrbf9n/9dWl1&#10;WZY9hufw2jn9K8hs/jKmvXIg0LRJnO75ZLnAH1wM/wAxXVyX+oPpDrqMq27yQsvmxybfLyOuex71&#10;0LBUDD6xWtqX7v4r+DLi/fTbWb7TNFKY3+yqGUMOCNxwOvpmtTT76x1BFmS4Zdw/1e8ZFfNfwh+G&#10;3jdfFzfab0w6TZ3DCOReftIBwCD2B617PqOrjRYmlRSSh4YNU06FOcbyjYqpUlGVlK52Nz5H3ldv&#10;5fyrxz9tpLu7/Zj8bpYzSLJD4duJ1/fN1iHm+v8AsVop8QfHninUo7XSHht7ENi4ulwWxnp82ea5&#10;39p7Sx47+C/iTwFoujSa1qeoeH7mCysxh2MrxlEI3HCncR82egJJ4onRocjSXRhGVb2kW31Pzf8A&#10;BlxpXh5rWVR5ky3Kqy7tu1cbs5xnqcY6Yz75/Sb9g63tIP2cNFbTI/3clxdSLLgZcm4k+YnHsPwF&#10;fLPwK/Ypu/hTq2n+KfG2gRya0kyta2tvGoWxxz5rE4LMOQD0yeAT8w+orDV9WtbcRW2o3EHqIfk+&#10;p45rz8qy+pTk6lRfJndmWKjUioQPbmn0/T4TeXssMS/89JHCj8zWfqfxO8L2FnNLaSNeSxRsyW8H&#10;/LRgOAGPAyeM9K8hl1BbpsXl7NJKeA0zFm/Pk1paDbJE+7UtQZlXlYo1zu/H/Gvc9jTPJ97qFj8d&#10;P2gdV1f7HD4C02xtWmJa6uJlfYvbCq2SfwrqrfVvFmpu1xqeqyMQBv2SFEH4DArDu5LjUp1i0wRR&#10;7nG9/NxtX/GtTUbi/t9NUXCo0ark7W3ZojRjF6u5UpN7IuS+J4oLn7AmqXBkC5ZRIx4/wqzputGS&#10;ba02xMfwR4JrlPDd5p99cMgDRMzcrOpUn6Z7fSustLKOBeB+NaRUSZXW415NR85bi2gX5pB5jzZJ&#10;K/WtBfII3D5T6rVdowRjJXnIw1C7lbgnFPlt0J5rmjZatdWTjDbk/iXP+cVr2ur2t4N6Fd3dWPK1&#10;zJkYcof+AmiKZlffC5VvrRyrsS9TqjdRryCOvbtTXu4w2WdSvb5q59NUnDYmVWH8RI5qcapuTlNv&#10;NRyk2kjXS4bO5GCqexFOW7DDaDyv+1WX9uRgQj846ZoW75w0j/U9qrkRPMzWN3uOwrSpORy+7is0&#10;XYxkc+9L9oUnO0/N/tUcoXNJrtEOT3461It2siZSUr/venpWSs4Q8rk/lUiTxJuCL1FUqasTzGl9&#10;sjEiw+axk/hVuv6VJ9sWb5cfd/2etZP2hG+VH24/u9/0qS3mUfLNNtajkDmLb3BA2xncV+8JFAqI&#10;yrNGYx9eD/nFNkCyj5fm9DTI2h3YJ8vOOG//AF04aCluS+WViw53YPG5qkKWzRBZIFLdVPXNVzPL&#10;G7fJvXd8vSpnuQf30Ma4HPyg+nQ+9WIWK0tJOdskefuLtyp/OpY7YCMFV3N6DPT9aYlwGiD3DZ3Z&#10;O3v+FSJOwdfLVnjz/d24/OpceYOawi6TYSorF/mP3k8wH9OalTQ7GV2hMYVPuqxUZ9cmpFuM5JHy&#10;9RuUDFOExVwd+V7+tY8rNFIrW3gu2RmchDt53Iff0NT/APCPW7/O46fxLxj61P8AaAx3KVHfOOlO&#10;F6NuwMrDqTxz+NZuMu5pzR7FX/hFLYuE3L7Fk/xqaLw1aRny2t1bHcY4p4u1Zdyq3tuoN5KDgH8j&#10;U8sh80Rh8NWSniGMc89/1qVfDNqjhkCjHPzCmC7uVPmFtwz03VImoEjocZ+71NTySHzokXw9YlvM&#10;ZV4+n/66mh0jT4sPjLf3utQC6G9ndk/2fl5PtSrfOpwWYRt/Dzg1Ps2VzEi6fErM0Z+UN93aMjmp&#10;47bTXJN1EPl4I2j0qh5527stH7rxnj3zRd3Fx5CpBMu7/lpxuz6Y9+9TKmHMzWhFpAiiNIymcNH3&#10;/E4qQPbxFYUDNH18ovgr9M9q58XtzCoaKKR/9mNcmi4u7l2UWYaOGNAzMFGSfTHal7GN9w52jpr2&#10;ez0ra1pOGVj8ytGSE+nP8sU1r6G5+YLtDDorE1zpupXtysm5o24+n+FWPtjyRRqfMCryFVeDS9jG&#10;MfMfO2aikQuqz4+bkHc3+FSzTPaRqIlmZWbLKehPtnPNYy6pDY7ZroAR4+d1jwB+f9KdFr0NzM8l&#10;s5UY+VthX/8AX+XFZ8krodzbGpQwrGjXDMAc+W2cA+nWp1v4jcM0F3DHubB3yD5fpxWHbyWbwfZp&#10;pI2bqhZtre9U3vzaztZLHBu25L5OB+PrWbhFtpFqTtc1NZmk+0eXYy/aG3ZaRuc+wHaqE9zqW7Ml&#10;tJx0+XOKhk1y/aLZFdLHgYUqvFVraS5V5JpdRmlaTszfKv0FaxjKOlkRLlkWf7TmYYIOPfNOguZH&#10;bLPz7Gs548yZS5YHvmnPc29qNjeY7GtrxJ5Wa8nlzQmKRfvDG7dk1m3uh2EcO6CSQk/eLNx/KqUu&#10;oyWzYmlkT0Vo+ajuNYlUZ89uP9k1HMo7Mrlb6Fi28PxRBZVvLfHdZSwx/wB81a1/S9G0/Txe2eow&#10;yuq/vI1cgfgTmse31JNSRkOoeU3dWXr+Oactms8BFuVkcnHnLMG/T/GpdSXMnzB7NdirZ+JrOceQ&#10;Wkj/AL247l/Ori39mg3iaRhnG6M5Aq9plqLdPs1wIC23O6Rhx74ArD1k217LJAtu00SKT5sC8ceh&#10;x1p/Wox3BUW9jYhvFnX/AEW8Ye27/wCtUkZnl+R7vP1zXM6X4gm/s6W8j0aXbDjCzNslA9cf/XFX&#10;dG8UzXs371o9uM/vGKn86X1qnLYf1eotzo4tNuRGZYrlT7M3P6inWsl+zYhtvM2/e/eIB+e6q0Oq&#10;6pYlrq80+FbPdu35MjKp9QMnH4Zp2p+INEu71bfTdbWBo2BPk5O/6bhg/nWMsdFaf1+ZpHDSPkr9&#10;s2+cftEmeW1aNZNHtvLd14cDcDgjhhkYyM9DXw7+1Y5/4XNdoh+Vra3+ZWBZf3S9B2471+q37QX7&#10;N9l8eNX0jxDfeN10uHR7SeNVtbdXknZypUYz8oXaSefmLdF61+ffxu/Y1/aD8U/Ge+s/DfgaTVoJ&#10;FSO1vrS4gVJljUKWO5wUzjo2Px618/iuapUlNLdns4VxjTUX0R836DCq+K9Pa3YiSPUIS0O5fn+d&#10;cZ5/+tg+xr6U8P6x4M+IHhWWHbD5d9DNZLMtp5cj3GWZkdsAkDBfIznav1rPtv8AgmX+1fBd6fcp&#10;4Gt98d5HJNGdbhWSNAVyxAbaQMH7pJOa2/EX7PnxT+CH7P8Ab+P/ABZ4VuNIs7HV9RR7i4aKNzNI&#10;biKLapcOR8+Q2CpWPIPIzwzpy+J3OtSjsjU+GWma94M8Ct4Z1S2jt5LG6kLMZAVfLvgBvugNxg55&#10;yvXIqH4meFbL4efs1p4e/t0tex3iCdW/dvJbyXLBGKHOM49eCDXLWPj6b4mfCfVX8Hhri4t5oraa&#10;NV2lmR1JZcdWKbcdASTgHit7UtEu/iD408R+G9RuDYwtp1rqSyNGWY+Wyvh+4UFXUY6Dj6XGXNLm&#10;k+v9fmRJW0scnremXtx8dtK8Z6Y7HTbi4lZo2OFjuQjCQN6/KNw/32HvVmK28DeO7Fdb+IWlrNNH&#10;dT2ttL5rw5SN8AfKwBwCueOuaytV1PxN4EsvEE1/bGb7VqUZ0yZscyyRxuygdeEKrkcce+Kz/ik1&#10;74Li0/SNHZZIJJLm48wwHhpHDFMHoVBCntkVUbya79/lcHY+e/htcI/jXS3t5l2NeoJP3fJw4yPY&#10;5H6V7JFLf3+pXWjaJZy3V5dXSw2tvAm6SVmO0AAZz2r2Dw5/wSO1i1u7TxLpfxdhjkhZZZFudDIz&#10;36rKf1/SvUvhR+yx4I+Gnilbp45tX1SNjv1S8Hywkg5EcY+VM5xk7mx3r6Cnl+Iirzsl3uv0uedU&#10;xlB/Dr8jxzTP+CfnxU+Jq6PeeNPEVjottYxs0tuqi6uPMZVAztIUYGejn3Fez/C39jL4JfDJ01TW&#10;4f7Yvo08tbjWtjp24WLG0/dHUMfQ171pWn6EkK6LZW+2by91wYht8vPf0z+dZ+m+AbWw1aS6h1OW&#10;8fgM1wu519sgY/AAV6lPLcPzKdk33ev/AADgnjq3Ly3aX3E3h7TJtK8ODR/Avhy1t0hXbY27L9nt&#10;0H+6g4HfAAz7da8x1HwD4vvNYuPEPics9002J5JB0P3QBjsBgDtivdLGOWGLZGmcVDq+n2urW7W9&#10;9AV3fxe/rXbWw/NTSi9jlp1uWWvUyfBGh6XoWmxmKBpJlX5mZe9akPiWK91EaagAkHLDdnFYOrWu&#10;taTYf6HfE7W2jEY5ya2fC/hGO0dtWuZXaaT5m46/WuOnGo5Wl0N5Shy3XU3pdMF1bYhc25PPyYrE&#10;8SeGLm+0uS1h1HZIq9McN+XSuiN1bRps8wAhcnNcV4i8UyXUMkltHthkwA7E7j7j0z+NdUuWK1Rh&#10;C8noyOw8OS2tlHuv2t1jXeSM7m46Af1rc0BtPgt4+VaQruXdyRVFPEmmtJb6cLxftBX5kUbucdP/&#10;AK1Sz+G9TnkW7s1WGT+JWP3/AH68Hr2o9n/Lt5Bzdzem03RdYRYdQ0+OT/rrHnB/HpXI+NtEk8KM&#10;JLLSvtEUzYh2g5HqOPT9a6zToNRS2W1vg5k/vcY/xqPxPZSaxpzaVcSsgZhmSPgqB6e9O1TbccZR&#10;3OX07QNN1SBZYImjbjfuAOP14/WrEtlYeG1EptGmZsKodhjP0rRTThYaeml6aioqrhXMmT/+uqMF&#10;jDoXnaheMtxcfw7FLbF9Bx1NOUNBxmZE1x4unWeKDSpAk7fuzbwqGUeoI/nUNprUlncR6dfsvXGW&#10;kwy/X1/Guk0mC71SYXLT+XF/zwzhh9cfyq+fC/h12aWXSLeSRvvSPCpYn6kVPs+qY+boyPS9HtZ0&#10;E73rTRkZEZAKn+daoZUGxRgCq9rZWunw/Z7O2SOPP3Y1wBUmTjBHFaLQh6kmQe9NL4OR9KZluoFG&#10;SR1qvIkVgDyKbnIxQrAN0+tOMYb/AFf5VLk4vVDGiQjg06OV1OVP4VHgn7v60gLKaPMLloTDbn+X&#10;Wl+1RkbRMd3pVdXPWnDy3O5lGfXvU6hYsw3m/gKQw/WpRMZB852+mVqpHA2fkl6+p6U9hdLlEfqO&#10;o5qub5kcpcSRyuPlf9KcJCxxhvcGqcVw8S7ZJFz2apFuGx8yjd04aqU43sS6bLBk8o5idfvfMGFO&#10;t3aSblcc/wB7OarpcK3zdx79Kljmz8235u5BwapE/IttcAHupXjtTi7XO0SZO3nlcGqZvI/M2Slg&#10;f4TipFm82P8Adjt/EDSCzLKME4Uhv+BYp5ZwpdlXYvfrx+VVVAIHfHbNSb22mIHg9e1O5PKTJJF9&#10;p3GRW3YEf7voPyqys7Ryb0Krj+Fen1qhK/noRMm3n+HrTnZxHtVyF+vNSPlNB7hZ3aQShmXjj6U6&#10;O5UruPy/jnHtWes2xN0bBVXvUn2jPy7fxqeUZcN2doLMF6j72fwp324SL8zdD6Vn+bhc++PSlFy4&#10;UFun+9UMpF/7SwYEN15pTO6jjO7+6e9UJJifmB59aHuSBvBbd1+WkyrF9LmRBkuwPRgKfHNMD5gb&#10;OfpxVBZlzhQeec5pPtTp/rl/3VzUlJGlHOw3b5NuOd2elBuUlXIB5zvb19OazWvnM2NzfTpxT0uC&#10;CQrbd3LD1/lUFGlbXgXdhmDHj7+aYLpJbjc8jM23KlWA/Q1SW4igOxmd/wDaz/kVWkuroSqkEf7t&#10;TmaQMqk8duaiT5SlG5pfbJ2hLW8zRtu/ugVGuqzMdgwv99mbdk/SoYxI6mVCS3B+9z+tNW4DSt9o&#10;GNzdVX5vxpiJhqM8CMkYKqWzuXIqRddYDDnluCwyWP61RuDNu2o3HZmU0+C2Lrwsfv8AOMml7rGr&#10;mjHqN6kSsU3Q9sYwP8KI9TgW6V/J+XHSRh1/wrBu9Vm06T7NawSNJI2VC9FPqSenSmwf21dbXur6&#10;2hbPzIUZmP0rJvU0UTpYzasHe3LmQyb1Zm3eX7Driok/te8uXSe13Q/8s5I1yfx44rJS5uYF/eIz&#10;P2kBPH5Vaj8Q6ihEC3cnznHzcgfiazdyrFq5k0sDFrPIrjj5x1P5UWWoXO7bHbRzbeCu3io7izke&#10;NhLPHukXG7cFIGOo561n6TFb6ZPJFbXJmkkbJ3zZYfl0/KobHE1rzXYbIkyaekDdWH9MGqumalFq&#10;UxuLpXiWNvkbd8x9x7UXd5DDdxy63bbIAn3WXJLfWl+2adK2bSQRxNjaj9/wrMrlLN3KNRLMzMzb&#10;cL8gbH5AVmILOzfGoNcHe2I5FhyufQ+n41LqEN280U9nqMdlGOX8uMF3Pr7fqKX+1Z5VaH7U23+9&#10;hPn+oxU+90KSRSttA0y/vJNSk1aaZMKQvmFVAxxwp4/Oq9kulWBkLW0m7cduJy2Bn/a/xqxeGRm8&#10;mPmMfdGF/oKz7uNJf3Z3BvrRyjJdSvbe9j+xm6uVjbhlLr/hVyzfS4tJeC3EzMVxuaTa31GO9ULa&#10;wjjXLyk/8BFTSabBPHmK42t/D0FTKPMUnYjh/tbUYmg16982IZWJjGiyqvplf55+tN1eJIU8rS4V&#10;aPbhvMZVYfTGabbWd7FJ5fmFsf3HB/pT5VvWXc0Ocf3vl/lUcqKuyLTNb1aI/ZIXe3VuGB5DfiuP&#10;5VY1jWvEGnEXFn4gMgEfzRbsgH057VHb2ct0M3VngejSBv61VubTT4ptl0m3/ZywrKUC4y1Halq/&#10;hbxL4Xgu9U122kurp9s0YuPLaPBPAPG5uM4ByKy9O+Gs9tqx8QaHrcksa3CuJ4088K4PXqrBvXNX&#10;28IeGJLeZYtEZkuG3TLGQQx9cevv1qn/AGtN4UhjsPD89yFhk3qsc22ZOCMDdw4wfuniud0Ubxm+&#10;jO5n1HStRmttU1mZoPJk8uF2Yg5YbckDt7kYHXtXmv7dPw0s/iJ+yp4i8M6FczahqFvAl1Yww7pp&#10;GeOQNhVAyWKbk4HRu9epeHdXHifwwsMeqN9pPMjS2JU4PY/LgH6E/U1RufEI0bw7dHVLNfLtY2Cl&#10;pFEmQ3UqD8y4Od2AQOoFY1aacWrFU5OMk+x+UfgbwZ8bvhD4dsU8WeA9U0vS9a1JH02+urMxq1rh&#10;yBIMfK7OXwH2vhOARgjuPFfjuw0HwdqmvOkZ1e405bBriN9zBJB8yv8A+PEE8jnHXA+v/jfd3vjL&#10;w1cfDi10r7bY6pD9ovLO3t/NkSRGVlliGDtdWKscDn5TXyD4c+Cvi/4l/Eu1+EunapbXEXia8vpY&#10;7hVz9jEcLKXkjzuXygc9AGLAAnJrhdOKa5fI7Pac13I5g6loHjvQfD3hTxNIy3FzZSPZzqp/dSQu&#10;UyBnknBJzwQSM5xWN8WIfEetW+mW+n6Ld3U9t5ovJLG3Zl3YjGDgcHKt25pP2jfhR44+BHxU0/wR&#10;rsZ87StPElndLlY7nM7t5q89DxkdRjB6Vc0H4pavaWZvf7FhT7U28Qxqw2DHHG7PI7nqc/Spn+59&#10;59yo/vNEfeHiTx1p3hXR4dM+0JJeKqg28PzMvHRvT8awNG1CPUrlrm6ieCOWXzDDFhmY+7H+QxWd&#10;4Z8Lae1kLmf5yq5Ax710On2cChdibd36V+gQp28/U+XkzYsEN0phhDW6MxZmEmXbP4f41r6N4bvb&#10;J3+yXEckLcqsmQwPued36Vn6dYJCFdZD81dFZBljVw55xXRGMd2jnlJ7JjNPsNQt2Y34VNv3dufX&#10;1NT6jqul2Uay311HHubCg9WPsO9QPr00V61p5ZO3+Lf/AExSajYWWrQfa7i2XcrZOP4q1cfd0ZCl&#10;aWpNEmn36CSMKR1Ctj+VS3Vytrb7gx246Cl0DSrZ7UTAbT2qvr9rHHbMAW+ZiGwxrKoly8xUb81j&#10;m9a1a61hvsUTbYZGKSMp+8B1Gf51zOv6lHvXT1fy8NhsN0XPX6Vo6bpsMF41laMyJLeMzBmLYLHJ&#10;6n1qzr+j2UGoJY20W1pHYNL16e1cFTmk02dceWJz2g/vNeSaR2VVkY7z9446fyr1HwhqT6pZyTXK&#10;blRsL9PevP7jR4ILq3lLlirsZMcb+oAP0re0O6uoJ2jhmKr6Coj7SM3qVJRlGx1z6tGqtKj/AMW3&#10;FZsuuRS3wiJP71jtA6jHf9azLnULy4mh0WGURtcyYM+3cV9cD1rS0rTYNPRoCBI8bFfN24Jx/Kum&#10;k6laaa6GNTlpxaJxJHIcI27/AGhT0S2fia3Vv9orUstvE43qu2oSpX5s/hXbynOpXHxxLDMfIt40&#10;jK/Nt6k04lx9w1FuZDtzUkCAyYJb/vqo+GJV3JjllKnDrzTmKfeqvKH89kaQ9KaQSnLUvduO73LB&#10;c560uQTk/pUGSOAacHZeh70co7jjtDdaM85DEH+8Kcq7yO2aaeDRp1DUaXIbJOMfxetOGHXJ45wO&#10;KQAFeRSjdFkK3y9Svap5XvEPUa0UqEjH/wBanI7Lw1TSH91vPP17VGEUttx0oj7yBvlFEoHO79al&#10;ilPUP+tQkAcEZo8qMfNg/nVcoXJ5J0VcSruH0pkNtA6Ca2kZd3+0Sopg3K23dxT4VEZLRfL6jsaz&#10;lT5ncqL6FiOHaN0smfoOlTogUZB68YqsCHXcy0k1y9rErxdC2MGjWMbk25nYuxqifNJJu7YK0rSO&#10;jbYw238KpR386Mpz161cWXcAwTGaOaU43TBx5dx7yM+2MoR/McflRGZIvmldv1qHzGS4Xcd27t6Y&#10;Bp9vdOm1Sud1Vze6RbsS+dIw+ZdtMS4crtZefXd0qRSkqlvLA+U/hUU5ESrKo+82MelHMOw8nJ+7&#10;jjFO3ODuH3V96iD5bBFLI5STyxRdXsLl6kyXG8/f+maUOFyyr8zdagYlT8vG1T070oJOATn61LGT&#10;hj0Oev3j2prZ3fe4LUbFCDGaayEZy3T/AAqWUPV2Vvl+Y9KUSurc7fw7VGhYtyfl/umk2macx7sY&#10;/XipBIlmaOUBc7TxyvWpEk8sfOgbk85z/wDqqCKdwcHoO1LIqTH7S6/MF78j6VJRLLKXC+U6rx8y&#10;bcE/jSLfxPEEJZtx27VXd+PtUaQv81xJMzHbjHTHNNixtaRRtbPG361JSLCswLRsgI2gLIvU896j&#10;lMqz+XFcH5fvEDp+dQ292ZOWU/KxA+b3qSxkM0b/AGgZLdNny4qblEk9/cRx+ZDOzCPna3f8Ksyz&#10;Q3dl5sjJ5qjLEDHFULlfLnbb/C2F49qZEBJK0xz5gGVbdwPw6VOnQot2t3mNRcpu3coGAzj8afef&#10;ZYYt5uI927BVl6flVW3sI2JuLqV5j95VZvlX6AVfu7CJbb7TCSuOWHPNTLYCmJWEPmzjy8/3ZSSa&#10;YkjSOvlb3B+960+NUlU+am6q5nudOcLZXDIM5xgHFQ00UWrqPy1DyRTKq/eXsfxxVfTpI9OJaxUj&#10;d1bcSfzzVqTWNQls2RphyvXaKoQSrIvlyxKyg59P5VHKpa2Ki3sXHzMuX3L3Zg3Lfnmlt7axSXeI&#10;lLddzc1JbazetGIAV28AfKOKj2jcWxyWyx9anl7hzaFzzIvurFvJ456VIP7OEpaW2xgcbvl/rVGQ&#10;bFWZmZtsgG3PqcVaSeWTnfUtczHsV5nTn7Pdxs3Zdv8AXNVFkDSbbmGLd6hhWq1gJuGlb7vYVl3U&#10;YtZ8EB+f4lFJqxUZFiKzDJujm2+2Kpaj5SN5bXUm70Va0bO534GzC/3RRqtnbyR+aE2kVI47mLFd&#10;rbJlW2n+9IMVG1zeXfCz4P8AvZBq0YEYsrfy61EyQWRxHCOakoqC6ubS8W1nabDL8swhLJn0JHI/&#10;LFaOy1e33Xixk9mjkyfyOKp26Ot35olYqzf6tuQK17GOCZCfIVfXip5e5WxnQXSIvlrdzqB28sD9&#10;AaqTWVjq94qarpSTRq2Vn8zY4/E4/nV7VLSG2t5L23zG6c/KcZqnZSP4httt4cqvG1vmrKXY0T6n&#10;XQF/D9mL7T0862RP+PVbgj8d3P8AX8Kwdek8CeL1uvttlqMct2VZ1Mp2KwAAIKMCD7jBPHoKpuZt&#10;MtvJSdpIxwscxLKv0zz+tZug388+oMX2qN2Nka4Xr+NRKOxce4200A/D/VbXX/DLOtureVdW8lw2&#10;JYyMYwx7HB7c555Oe18P6R4A8K2zeKI/C2nabNdFt161mI2G8gsDIgIGSASSeSBk9Kbc2SDTVuEW&#10;PpnEkef1yKp6Q0PirTptP1dZnty2xoftB2nt35FTKmkgvJlH47fBv4bfFfQYbH4g+GdC1KORWjt1&#10;vIUkzHIMOqSFcxlgAcqQSQK82l/YQ/ZtxGP+FUMu2JUG3XLjbtAwMfvR/KvdNd8A6Fp2grHYq6+R&#10;ynmNu/PNeez61rMUzJFeqFDY+aEGo9jTlGzV0L2lSOzaP//ZUEsDBBQABgAIAAAAIQDS7nrS4QAA&#10;AAsBAAAPAAAAZHJzL2Rvd25yZXYueG1sTI/BbsIwDIbvk/YOkSftBknKYKhrihDadkKTBpMQN9OY&#10;tqJJqia05e0XTtvR9qff35+tRtOwnjpfO6tATgUwsoXTtS0V/Ow/JktgPqDV2DhLCm7kYZU/PmSY&#10;ajfYb+p3oWQxxPoUFVQhtCnnvqjIoJ+6lmy8nV1nMMSxK7nucIjhpuGJEAtusLbxQ4UtbSoqLrur&#10;UfA54LCeyfd+ezlvbsf9/OuwlaTU89O4fgMWaAx/MNz1ozrk0enkrlZ71iiYvIpFRBW8JHNgd0DK&#10;ZdycFMxEIoDnGf/fIf8FAAD//wMAUEsDBBQABgAIAAAAIQCgpierzgAAACwCAAAZAAAAZHJzL19y&#10;ZWxzL2Uyb0RvYy54bWwucmVsc7yRy2rDMBBF94X8g5h9LD8ghBI5m1DItqQfMEhjWYn1QFJL8/cV&#10;FEoNJtl5OTPccw/M4fhtJ/ZFMRnvBDRVDYyc9Mo4LeDj8rbdA0sZncLJOxJwpwTHfvNyeKcJcwml&#10;0YTECsUlAWPO4ZXzJEeymCofyJXL4KPFXMaoeUB5Q028resdj/8Z0M+Y7KwExLPqgF3uoTQ/Z/th&#10;MJJOXn5acnmhghtbugsQo6YswJIy+LvsqmsgDXxZol1Hon0o0awj0fxJ8NmP+x8AAAD//wMAUEsB&#10;Ai0AFAAGAAgAAAAhAIoVP5gMAQAAFQIAABMAAAAAAAAAAAAAAAAAAAAAAFtDb250ZW50X1R5cGVz&#10;XS54bWxQSwECLQAUAAYACAAAACEAOP0h/9YAAACUAQAACwAAAAAAAAAAAAAAAAA9AQAAX3JlbHMv&#10;LnJlbHNQSwECLQAUAAYACAAAACEAxswJBA4DAADuCgAADgAAAAAAAAAAAAAAAAA8AgAAZHJzL2Uy&#10;b0RvYy54bWxQSwECLQAKAAAAAAAAACEAiU8r8jdwAQA3cAEAFQAAAAAAAAAAAAAAAAB2BQAAZHJz&#10;L21lZGlhL2ltYWdlMS5qcGVnUEsBAi0ACgAAAAAAAAAhAPHjuav03AEA9NwBABUAAAAAAAAAAAAA&#10;AAAA4HUBAGRycy9tZWRpYS9pbWFnZTIuanBlZ1BLAQItAAoAAAAAAAAAIQCbqk5u3XgBAN14AQAV&#10;AAAAAAAAAAAAAAAAAAdTAwBkcnMvbWVkaWEvaW1hZ2UzLmpwZWdQSwECLQAUAAYACAAAACEA0u56&#10;0uEAAAALAQAADwAAAAAAAAAAAAAAAAAXzAQAZHJzL2Rvd25yZXYueG1sUEsBAi0AFAAGAAgAAAAh&#10;AKCmJ6vOAAAALAIAABkAAAAAAAAAAAAAAAAAJc0EAGRycy9fcmVscy9lMm9Eb2MueG1sLnJlbHNQ&#10;SwUGAAAAAAgACAADAgAAKs4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18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WmoyAAAAOIAAAAPAAAAZHJzL2Rvd25yZXYueG1sRE/LasJA&#10;FN0L/sNwC93pTFIqITpKUSxddFEfiO4umdskNHMnZKYm9es7C8Hl4bwXq8E24kqdrx1rSKYKBHHh&#10;TM2lhuNhO8lA+IBssHFMGv7Iw2o5Hi0wN67nHV33oRQxhH2OGqoQ2lxKX1Rk0U9dSxy5b9dZDBF2&#10;pTQd9jHcNjJVaiYt1hwbKmxpXVHxs/+1Gs6heG0vX/6mkuxzk2xPm3fT37R+fhre5iACDeEhvrs/&#10;jIaXVM2yNFVxc7wU74Bc/gMAAP//AwBQSwECLQAUAAYACAAAACEA2+H2y+4AAACFAQAAEwAAAAAA&#10;AAAAAAAAAAAAAAAAW0NvbnRlbnRfVHlwZXNdLnhtbFBLAQItABQABgAIAAAAIQBa9CxbvwAAABUB&#10;AAALAAAAAAAAAAAAAAAAAB8BAABfcmVscy8ucmVsc1BLAQItABQABgAIAAAAIQAClWmoyAAAAOIA&#10;AAAPAAAAAAAAAAAAAAAAAAcCAABkcnMvZG93bnJldi54bWxQSwUGAAAAAAMAAwC3AAAA/AIAAAAA&#10;">
                  <v:imagedata r:id="rId19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M60ygAAAOEAAAAPAAAAZHJzL2Rvd25yZXYueG1sRI/NasMw&#10;EITvhb6D2EJvjZzEllMnSigJgV6akp9Lb4u1sZ1aK2Opifv2VaHQ4zAz3zCL1WBbcaXeN441jEcJ&#10;COLSmYYrDafj9mkGwgdkg61j0vBNHlbL+7sFFsbdeE/XQ6hEhLAvUEMdQldI6cuaLPqR64ijd3a9&#10;xRBlX0nT4y3CbSsnSaKkxYbjQo0drWsqPw9fVkOevX2ku+nElcpclDT55j3NLlo/PgwvcxCBhvAf&#10;/mu/Gg1pNs6fc6Xg91F8A3L5AwAA//8DAFBLAQItABQABgAIAAAAIQDb4fbL7gAAAIUBAAATAAAA&#10;AAAAAAAAAAAAAAAAAABbQ29udGVudF9UeXBlc10ueG1sUEsBAi0AFAAGAAgAAAAhAFr0LFu/AAAA&#10;FQEAAAsAAAAAAAAAAAAAAAAAHwEAAF9yZWxzLy5yZWxzUEsBAi0AFAAGAAgAAAAhABnozrTKAAAA&#10;4QAAAA8AAAAAAAAAAAAAAAAABwIAAGRycy9kb3ducmV2LnhtbFBLBQYAAAAAAwADALcAAAD+AgAA&#10;AAA=&#10;">
                  <v:imagedata r:id="rId20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(ระหว่างทางไปหมู่บ้านหิมะ)</w:t>
      </w:r>
    </w:p>
    <w:p w14:paraId="33F5EE6C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รวมค่าเข้าชมแล้ว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7CC87A80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2192" behindDoc="0" locked="0" layoutInCell="1" allowOverlap="1" wp14:anchorId="1E34EF0D" wp14:editId="6FC3858F">
                <wp:simplePos x="0" y="0"/>
                <wp:positionH relativeFrom="column">
                  <wp:posOffset>-457200</wp:posOffset>
                </wp:positionH>
                <wp:positionV relativeFrom="paragraph">
                  <wp:posOffset>820420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3A1C02" id="Group 3" o:spid="_x0000_s1026" style="position:absolute;margin-left:-36pt;margin-top:64.6pt;width:595.1pt;height:200.4pt;z-index:251912192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HzlHmOIAAAAMAQAADwAAAGRycy9kb3ducmV2LnhtbEyPwW7CMBBE75X6D9ZW6g1sB9FCiIMQantC&#10;lYBKVW8mXpKIeB3FJgl/X3Nqbzua0eybbD3ahvXY+dqRAjkVwJAKZ2oqFXwd3ycLYD5oMrpxhApu&#10;6GGdPz5kOjVuoD32h1CyWEI+1QqqENqUc19UaLWfuhYpemfXWR2i7EpuOj3EctvwRIgXbnVN8UOl&#10;W9xWWFwOV6vgY9DDZibf+t3lvL39HOef3zuJSj0/jZsVsIBj+AvDHT+iQx6ZTu5KxrNGweQ1iVtC&#10;NJJlAuyekHIRr5OC+UwI4HnG/4/IfwE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HzlHmOIAAAAMAQAADwAAAAAA&#10;AAAAAAAAAAC0pAgAZHJzL2Rvd25yZXYueG1sUEsBAi0AFAAGAAgAAAAhAHvAOJLDAAAApQEAABkA&#10;AAAAAAAAAAAAAAAAw6UIAGRycy9fcmVscy9lMm9Eb2MueG1sLnJlbHNQSwUGAAAAAAcABwC+AQAA&#10;va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23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24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32107577" w14:textId="77777777" w:rsidR="00B25FDB" w:rsidRDefault="00B25FDB" w:rsidP="00B25FD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C771E89" w14:textId="77777777" w:rsidR="00B25FDB" w:rsidRPr="004265E4" w:rsidRDefault="00B25FDB" w:rsidP="00B25FDB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265E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4265E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หมู่บ้านหิมะ</w:t>
      </w:r>
      <w:r w:rsidRPr="004265E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4265E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XUEXIANG HOMESTAY </w:t>
      </w:r>
      <w:r w:rsidRPr="004265E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</w:t>
      </w:r>
      <w:r w:rsidRPr="004265E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4265E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เทียบเท่าระดับเดียวกัน</w:t>
      </w:r>
    </w:p>
    <w:p w14:paraId="40DB5279" w14:textId="77777777" w:rsidR="00B25FDB" w:rsidRPr="007F13A4" w:rsidRDefault="00B25FDB" w:rsidP="00B25FDB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4183B547" w14:textId="77777777" w:rsidR="00B25FDB" w:rsidRDefault="00B25FDB" w:rsidP="00B25FDB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DA1B0FD" w14:textId="77777777" w:rsidR="00B25FDB" w:rsidRPr="001A0A95" w:rsidRDefault="00B25FDB" w:rsidP="00B25FDB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จุดชมวิวภาพวาดสิบลี้  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เสริม :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นั่ง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สโนว์โมบิล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ชมวิว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>นั่งรถม้าลากเลื่อน</w:t>
      </w:r>
      <w:r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>ท่านละ 1 รอบ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เดินทางกลับเมืองฮาร์บิ้น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3F0FE786" w14:textId="77777777" w:rsidR="00B25FDB" w:rsidRDefault="00B25FDB" w:rsidP="00B25FD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31E535" w14:textId="3B2A329E" w:rsidR="00B25FDB" w:rsidRPr="00EB791E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14240" behindDoc="0" locked="0" layoutInCell="1" allowOverlap="1" wp14:anchorId="73D547B0" wp14:editId="62EC86CB">
                <wp:simplePos x="0" y="0"/>
                <wp:positionH relativeFrom="margin">
                  <wp:posOffset>-28575</wp:posOffset>
                </wp:positionH>
                <wp:positionV relativeFrom="paragraph">
                  <wp:posOffset>2703195</wp:posOffset>
                </wp:positionV>
                <wp:extent cx="6686550" cy="857250"/>
                <wp:effectExtent l="0" t="0" r="19050" b="1905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DC6892" w14:textId="77777777" w:rsidR="00B25FDB" w:rsidRDefault="00B25FDB" w:rsidP="00B25FDB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นั่งซ้อน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สโนว์โมบิล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เพื่อชมวิวของภูเขา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ค่ากิจกรรมท่านละ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380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23A4A02D" w14:textId="77777777" w:rsidR="00B25FDB" w:rsidRPr="00FE132B" w:rsidRDefault="00B25FDB" w:rsidP="00B25FDB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547B0" id="Text Box 2" o:spid="_x0000_s1029" type="#_x0000_t202" style="position:absolute;left:0;text-align:left;margin-left:-2.25pt;margin-top:212.85pt;width:526.5pt;height:67.5pt;z-index:251914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BBiEQIAACYEAAAOAAAAZHJzL2Uyb0RvYy54bWysU9tu2zAMfR+wfxD0vjjJkiw14hRdugwD&#10;ugvQ7QNkWY6FyaJGKbG7rx8lu2l2exmmB4EUqUPykNxc961hJ4Vegy34bDLlTFkJlbaHgn/5vH+x&#10;5swHYSthwKqCPyjPr7fPn206l6s5NGAqhYxArM87V/AmBJdnmZeNaoWfgFOWjDVgKwKpeMgqFB2h&#10;tyabT6errAOsHIJU3tPr7WDk24Rf10qGj3XtVWCm4JRbSDemu4x3tt2I/IDCNVqOaYh/yKIV2lLQ&#10;M9StCIIdUf8G1WqJ4KEOEwltBnWtpUo1UDWz6S/V3DfCqVQLkePdmSb//2Dlh9O9+4Qs9K+hpwam&#10;Iry7A/nVMwu7RtiDukGErlGiosCzSFnWOZ+PXyPVPvcRpOzeQ0VNFscACaivsY2sUJ2M0KkBD2fS&#10;VR+YpMfVar1aLskkybZevpqTHEOI/PG3Qx/eKmhZFAqO1NSELk53Pgyujy4xmAejq702Jil4KHcG&#10;2UnQAOzTGdF/cjOWdQW/Ws6XAwF/hZim8yeIVgeaZKNbquLsJPJI2xtbpTkLQptBpuqMHXmM1A0k&#10;hr7sma4K/jIGiLSWUD0QsQjD4NKikdAAfueso6EtuP92FKg4M+8sNedqtljEKU/KgrgkBS8t5aVF&#10;WElQBQ+cDeIupM2IvFm4oSbWOvH7lMmYMg1j6tC4OHHaL/Xk9bTe2x8AAAD//wMAUEsDBBQABgAI&#10;AAAAIQB8UsnK4AAAAAsBAAAPAAAAZHJzL2Rvd25yZXYueG1sTI/LTsMwEEX3SPyDNUhsUGtT8iJk&#10;UiEkEN1BQbB142kSEdvBdtPw97grWM7M0Z1zq/WsBzaR8701CNdLAYxMY1VvWoT3t8dFAcwHaZQc&#10;rCGEH/Kwrs/PKlkqezSvNG1Dy2KI8aVE6EIYS85905GWfmlHMvG2t07LEEfXcuXkMYbrga+EyLiW&#10;vYkfOjnSQ0fN1/agEYrkefr0m5uXjybbD7fhKp+evh3i5cV8fwcs0Bz+YDjpR3Woo9POHozybEBY&#10;JGkkEZJVmgM7ASIp4mqHkGYiB15X/H+H+hcAAP//AwBQSwECLQAUAAYACAAAACEAtoM4kv4AAADh&#10;AQAAEwAAAAAAAAAAAAAAAAAAAAAAW0NvbnRlbnRfVHlwZXNdLnhtbFBLAQItABQABgAIAAAAIQA4&#10;/SH/1gAAAJQBAAALAAAAAAAAAAAAAAAAAC8BAABfcmVscy8ucmVsc1BLAQItABQABgAIAAAAIQAv&#10;vBBiEQIAACYEAAAOAAAAAAAAAAAAAAAAAC4CAABkcnMvZTJvRG9jLnhtbFBLAQItABQABgAIAAAA&#10;IQB8UsnK4AAAAAsBAAAPAAAAAAAAAAAAAAAAAGsEAABkcnMvZG93bnJldi54bWxQSwUGAAAAAAQA&#10;BADzAAAAeAUAAAAA&#10;">
                <v:textbox>
                  <w:txbxContent>
                    <w:p w14:paraId="75DC6892" w14:textId="77777777" w:rsidR="00B25FDB" w:rsidRDefault="00B25FDB" w:rsidP="00B25FDB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นั่งซ้อน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สโนว์โมบิล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เพื่อชมวิวของภูเขา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ค่ากิจกรรมท่านละ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380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23A4A02D" w14:textId="77777777" w:rsidR="00B25FDB" w:rsidRPr="00FE132B" w:rsidRDefault="00B25FDB" w:rsidP="00B25FDB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313D306E" wp14:editId="1377BE89">
                <wp:simplePos x="0" y="0"/>
                <wp:positionH relativeFrom="column">
                  <wp:posOffset>-457200</wp:posOffset>
                </wp:positionH>
                <wp:positionV relativeFrom="paragraph">
                  <wp:posOffset>676275</wp:posOffset>
                </wp:positionV>
                <wp:extent cx="7560310" cy="1943100"/>
                <wp:effectExtent l="0" t="0" r="2540" b="0"/>
                <wp:wrapTopAndBottom/>
                <wp:docPr id="74753267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943100"/>
                          <a:chOff x="0" y="0"/>
                          <a:chExt cx="7560310" cy="1943100"/>
                        </a:xfrm>
                      </wpg:grpSpPr>
                      <pic:pic xmlns:pic="http://schemas.openxmlformats.org/drawingml/2006/picture">
                        <pic:nvPicPr>
                          <pic:cNvPr id="183802586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91312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62225" cy="1920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731809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0625" y="0"/>
                            <a:ext cx="2559685" cy="1920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98D072" id="Group 7" o:spid="_x0000_s1026" style="position:absolute;margin-left:-36pt;margin-top:53.25pt;width:595.3pt;height:153pt;z-index:251916288" coordsize="75603,19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yMoOOAgAA2AkAAA4AAABkcnMvZTJvRG9jLnhtbORWXW/bIBR9n7T/&#10;gPze2Ca141hNqmldo0nVFu3jBxCMbVTzISBf/34X7GRtUqlVpT6se4hzMXA559wD5up6Jzq0YcZy&#10;JWdROkoixCRVFZfNLPr96/aiiJB1RFakU5LNoj2z0fX844errS4ZVq3qKmYQJJG23OpZ1Dqnyzi2&#10;tGWC2JHSTEJnrYwgDpqmiStDtpBddDFOkjzeKlNpoyizFt7e9J3RPOSva0bd97q2zKFuFgE2F54m&#10;PFf+Gc+vSNkYoltOBxjkFSgE4RIWPaa6IY6gteFnqQSnRllVuxFVIlZ1zSkLHIBNmpywWRi11oFL&#10;U24bfZQJpD3R6dVp6bfNwuifemlAia1uQIvQ8lx2tRH+H1CiXZBsf5SM7Ryi8HKS5ck4BWUp9KXT&#10;S4gHUWkLyp/No+2XZ2bGh4XjR3A0pyX8Bg0gOtPgea/ALLc2LBqSiBflEMTcr/UFlEsTx1e8424f&#10;rAeF8aDkZsnp0vQNkHNpEK9Ai2JcJDgr8ixCkgiwPgzzq6PUm87P9IP7qcRTu1P03iKpPrdENuyT&#10;1WBeyONHx4+Hh+ajdVcd17e863y5fDwwBKOfGOUJkXoT3ii6Fky6flcZ1gFZJW3LtY2QKZlYMWBl&#10;vlYp1Bp2tANG2nDp+i1knWGOtn79GnD8AOweNymPHQH0X5yekQXbvdRoOJsmBXjr1GhHu4CGxroF&#10;UwL5ALACBqgRKcnmzg5oDkMGSXsAARng6asCwb9jsiTPpuk4xVCUd2Uy/OYmw1l6mXs/nZ9pOMsx&#10;xrBv+zMNJ8UkC7vwcDL9j1bD48k4LZJp/s6cNn5zp2UJ3FO8nZ5yWjbNizd2WviOwvUhHMfDVcff&#10;Tx62IX54IZv/AQAA//8DAFBLAwQKAAAAAAAAACEAJIKqJeBQAwDgUAMAFQAAAGRycy9tZWRpYS9p&#10;bWFnZTEuanBlZ//Y/+AAEEpGSUYAAQEBANwA3AAA/9sAQwACAQEBAQECAQEBAgICAgIEAwICAgIF&#10;BAQDBAYFBgYGBQYGBgcJCAYHCQcGBggLCAkKCgoKCgYICwwLCgwJCgoK/9sAQwECAgICAgIFAwMF&#10;CgcGBwoKCgoKCgoKCgoKCgoKCgoKCgoKCgoKCgoKCgoKCgoKCgoKCgoKCgoKCgoKCgoKCgoK/8AA&#10;EQgB1AJ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2vDvw6/Zp+LXjCx8Y+EfAGva9408X6fHqHgXXPDXiRIbK+8uEM4nhmAi2mIK4l3qwwxI&#10;xGSPB/2+r7XfEq2PgOD4c3mi/E3w1qMdzpd54nZ7J9Pm3R7kG8YuY548oYdwOGjkG7YQOf8AiPoX&#10;ij9ja6tbawvnh+H+k69M9hJJEbhvD15cQN5LhJiVWC5Vgd7qyx3cE+wR7lDc/H4h8ffEjwtpOkan&#10;8TF1m805WudQ1LVi0m21lvXuSZZWLLLmV5Wdn5Yu7uSWavsONI4+hxFWoyhyc7Ta3V3a7XdPdetu&#10;h8fwf9VxGQ4epGpzqCspdUr6J+aXuvva+zP02/Z2/bl+Bn/BQn9hJj4j1CLR/FVi1za6noOsacQ1&#10;pfLGjXJ85VUDMjNjBVnRdzICxA+Bf2bvhjZftH/sY+B7rxE7aT4i0OzaPwv4otgGnsGtp5Y4ZI2U&#10;hjGQgDxblOVDAo6xOPc/2v8Ax38Dv2L/AAha/ED9lLxGPF19eeD1s/jZo3g7T2v9KOqW9sz2Oti+&#10;gH2feskrW86K6s8bpKyo0AU8Z+yCNX8G/Bbw58K/F2n20F9pOh2kyXFixaG6gu90sEozypYlo2HI&#10;82KQA7TGX/UvC/KaKy94bFc3LNP3JJpLVWcW7WvZtNdj8+8QsxrRrSr4WynGUffi027KXNda7XSa&#10;a2aMnxh4c1n4lpp1rqMcfhv4q+D4Gk0/VLiBZ7TVUYIjusixx+fZyMyebEFWSB5FIUERM/RfDr4t&#10;TeJo7rw94p8OjT/EFvpoj1jRb24O+1fDMk8T/dubZiJNkoORsPmfOjhe18W+E9N8W2K2WpedG8Fw&#10;txY31sVW4sZ1B2yxMwYKw3MCGVlZWZHV0ZlPAeKvD1z8QFsfD/jDUf8AhHPGVhLLL4O8Y6NEfKeR&#10;QfMKB2+YMkZ8+wlYhkVsNIIxMn6pUwVbL5OpTu72v/f7X7TS0T0TWj7n5thcww+YU1CXu22SXwPq&#10;0usG9XHeLd+9/Vpvt/iUWuhSQS3O7Nva+WjLNCH6+WYyWxuJJUHk7iOc7pjpGgaOYNPm1C6t76Bs&#10;C4s7ycGXjkSpkZwCV4yM54P3j5r8Ivi54i1nxRJ4P8feEo9P8XaLCH1TR1uG+yahAeEvbOTId7d2&#10;XByN0Lt5b7ip3d4Lu11S4aSKO4ZZMiaORtplTPKuQCpYevOGGfY5yo/WlzUXaP3Wl1TXRrqmt9dd&#10;zaNVYes4Vlr96atdNPZp916E8tx8Tbe5sl8IPHeRrOyxWtxYh5HUq8jRnykG9CpJYkt8nzMCqDEH&#10;heWy8DfE7+3PiDZalJrJv7G4ury1jEK6WW8+2DhVH7tyt2zBZMqQ6K4fcqg07WvFmja5pl74e8cX&#10;NjJDdK8Bmj8+NZYw80fDK2DuTGWOCOobaFrR11LfxbZ3Gv67o8j6lb3D6ncXU9urC8cSNNsfLHfu&#10;8pOdu0eduOQor4XibK8VKqlO3J3T1bask1t8z7rh3M8LClKMPj7WukrrW/6Gd8GpF+GnxU074V+O&#10;bKYXPwv11fGPwY1LwzpNzYW//CMX95BBqml+c4Kxi1eZLiGCVZFYtFGHYXARuj/aNjgk8feOtM1G&#10;z0++t/HGvTeLPAOrDUJbWxk8029xavPHFJI0UjeXazEnbmKRnd4yAkNPUIfEngPTJPjb4S0y8urX&#10;4VrDqfmXN24+26YzRQX2muioyXEUtpJuEOAzNHEB5gRlrvf27bTw9Jqfg/4peB7uPVPBus6LFrH2&#10;7S2k1CHRo2dxJcQXS5L2gMsRzIP9GiKgg2xCWf5Zl+Glk/E3sIzsnG6ad0utmff4zEU80yVVZRu0&#10;+q/Ff1qeA/Cyy+EXiPxtdf8ACTafqsEfjbTYfFvhCS0jiL3jJbCO7snTCI7+TJZX7bSGVrJpCoIB&#10;X3P/AIJkeOpfDf7YvhnTPFPkr/a0N4tnqELFY5bowSHyyjvmKTZw2DI8gjZyQsbY+efiXb678JLX&#10;XPj9o15pq+IPCOrvrcnhTxJC9/perWt5PNHdSKWD+QszyahA+D5eJYZARLh69n/ZI8Z/BtPjFZaX&#10;q/hC106za3uLvQ9E8WPJbXRVYVuLaGNn3RzTBwpxC2Q6vIMFd6+3nU8LUyjMqafvyUZrXS7aUlbv&#10;za37M8jLoYijj8DNL3YuUHprorpt/wCFWS8mfQPw/wBB0D4zfGrTf2hPF+gQt/ZzeIo9Q+zWc0nl&#10;Jpzxywyq8OyTz0s73y7dlzIj28Dgs0WB4x8EP2yv2RfjL4Ns4f2hv2ZNTu/G2k2fkW9xot7Np8Wp&#10;2cE5W0uESBkj+eJAH8tMh1wFVGTb7b+xR4w8VeEvgx8SPj7PoEF34ZVr6GGaZ/JvIrp1i2t5efLm&#10;Rg0SMAglIjTatw8jA/A3wmgtfFXwX8M+MIfDTL5nh+3to99vt8mSBWgZ4hKrZwwZl42sGXK4KheX&#10;hzJVmXE1TC1Jyg6MOWPLOzsrNRuuylb5G+dZlHL8hhXhFP2klJ3jdJu+tn6H3B8bP2iPFPwr8C6R&#10;qv7JnhC30f4ay2bW7Wdxp7XDNLJlQ0ry7v3qSx7cFmVEClSfMQjxxvir4d+LGnNoNz4G0+31q6cw&#10;3+saZZrC9upm/wCW9sjJGePLUSRiAja24MDk53wo/aJ0dbe8+HvxOmitIbexh1DS/EMlnJJZxonn&#10;pukwWdYpleVZVYs0bxRAmSKNXbqNAtfHng2+8Q/Et/AzrY3lzdaP4X1ho4dlzGbiSQNuBVkh5nwp&#10;JjUSFVZ43KjHOKNHKYrLKdFRxE58qqXack3q5O+rSve/a5rlMq2YXx1So3SjG7hZWT6KOmi7ENh8&#10;LLn4qagujeFfGfh/VrwW8kVnpcdxsimRYWjt45LeZsedCbjdkO6ofOKCXYQdzxb4ftdQddTvb250&#10;uGa0jkjhS5+1Q7YFEySMCV2MFjuImlZgG8kRoCGXyuf8F+FfGPw80641fVJb7T9Jvo41vGe8+xh4&#10;ZY5fNtyzFGSQcSKDhdvmEh0ID9d4O/ZW+JPxJ1C6uNJ+GOpaleXl0sN15JtotNmhUyFSwZDEvzxK&#10;pKD+Fkkzvbd6dTD0cpqwgsRH2ELKLVvVvdK/fqctGtVzCnOTpNVJ3b38lbucJ4b+Nd54Wlt7Txr5&#10;OrafNHCzQ2twsqsNjCZpX+ZmbzcNtkIXEsoAVWRl5T41+HfhNrviK70nS7bxBqd5dR28mn6xpM0V&#10;tJFHIqvCSgiaCfZOA+ySP53ZVZFaFWH0UP8Agl78SItSk8VXeveDNFurHH2u11DXGkt7LczSeaIk&#10;TZGyxOoWNmKAjcXZWK102k/sefs1fDPwqvirxp8SbL4geLreK1STw7pPie2W2N/uAQnzZQ8pAUIu&#10;WUybWGws7V3VOIeE6NX2sZOTdvdho3JbO91FPzvbU4Y5LxDKnyNKNr+9N3tF7q1m9fRnyP4ct9W+&#10;N+s6P4f8QaXf2+qWUUNn/wAer3C3rNGp3hwziN3GCE5Qb2LNC0Tq3sXgbXfGPgK38YeA/EfwR1qz&#10;1LzLC6s1uJ3ZYPKuxEbjf5aGSFpHjQY+VxPI5OOa7z4ofHTU7TVIrPxl8G/GvgPwa11NBeTaRoM8&#10;d0tiVyr+eHjhEFvK8xKylkijuJAilnWS3sfCj4l/Cf8AZR8If8Jn8K/h98QNU1HXNObUNPl1lJI9&#10;IvBLjy3RIvlmhKys0TO7th+quwWvKx2eYvOKccI8P76a5YuSdtbt86923da+T6HoYPLcPl98Qqvu&#10;u/NK1ulklF2b8noeReEfAPxd+KPgrRfHz/BzUL/WL/TfL8ReJrzSb20hjuYQ4LKjJsWVp/3bRbci&#10;X5MBSETp/ifp2pfD3Tpvh4NGWS6mkW6u21a+h8u4ee3ijkukhSQN5wNs5EZkCq6xKu92DPwnxD/b&#10;a+MfxE8Bap4I+IWh3XhzQ9V1aaCP7DPHDbTebNb3NxfGFVE5ZpLm4j+V1XfExySXAl8BfF3StWud&#10;F+EPjHWdQvPD95p8lpb3TWrK6XUaSyxTW8ODEpleCMNIEBMmWKgly+0sHxDVqKviMOp0ad4+7K+z&#10;130klZpJWWmnczjisnp0XRo1uSpOz96PLo15K8b7u92crc683gvw9N4W8QXE1vDrGn272Oq6TmAX&#10;FudjKlygUSyyIju37xmchkJ3AKD84/tn6h440FvCepfCXxve2t5b6tc2N5a22niRo0lt43mlS5y8&#10;bBpLWPauwA4XO8EKv19r+v8Aww8baDH4euNblWxj+bT/ALQ5n+zRtJI7rPK7AxzIpdlGXCkKD5gm&#10;aNflf9q3w5q2maX4Z8aRarY6U1n4lvrTWNPj1IeVMXWPYYypikSFkSYK+FdG8t4zhC49zOsdhanC&#10;+Ih7OcKl43vom7pc1t1otu/qeVlODxVPiKhN1IzhZ927Wbavbqz0r4W6bqHxX+HHhrxV4v0i8+2a&#10;lYrHfX1jZnzLq4STZLKsG4KJQI3DBGZZCQwCswFc74p8J6t4O1r+yNdtkWYRrIkqZMcikcMMhW9Q&#10;VYKysrKwVlZV9Cs9CGk/BmTVfF2tf8TR/D9kkMNnbsrpefaXfdP5oOyZkDsGULJMHMjbTvz5xr2u&#10;a54p1STV/EWoTXV3IzGWaZixyzsx69BuZjjtmv0TgKnjMRk9K8m6agotNO97LZ/PU+H4yq4enms+&#10;WK5+ZvS3Rvf7i/8A8JlqMOktodpJCti+0zWkMIVCcJ8v+yMInAwBjjGKhtr2XxDqcNo9rb+TDbSJ&#10;5LyOyxRjdKSu58g5y2NwBJ5yCQc21EML+Y8YbkZVu49KuaNNFZXv2pIlbYyvH5kauoYMCNyurAjj&#10;GP5V9bPLaNGjJUopNp69drXPA/tCtXqQ9rK6urryWux2PxkttM1bTrTxJ4Wvlt457qaCWSFUVI2W&#10;bcm0IrRkGP5d4Yl1ZsIjIxN/4H+CfBWlS2vxM+OfxDh8MeFYL2S1vpxMvnX9qkUzPNFbk+Y8cnlN&#10;CoJbdK4XZLtkFdV8Bv2Wj8WtYuPFnxJ1a30fwvo6xy6tfGNOd0XmpDHj5fOY9eDs2MWUkBTP8ZtN&#10;8CfHH4/6JrHhPSo4fCPhC3/4RzR4b6NQ9no8nmm5uAHyySNKjOblVZgjqmSHw349xBmVTEYeWS4K&#10;pzcibqT2UY3TSv1ld6JH6dkeBpUa8c1xUGlJrkja7cno3bordWdj8S/2otd8RfB3UPhtqHh/VvDu&#10;k6g62Pge18FstvBE0vm7ftLi3dLia3PkzMkTW6s8nlpnb5j5vgzwL4R1G0ebwro9x9n8O2aGW+a+&#10;a3utUto4ztEzX9pLB50QU/vDEzGWKRwTlXXmfCV/8PPFPxNh8WSXU1rqlvosM02jASxWNratMZjE&#10;0zSIFvbh1tREULNIVumCzoDXpXhAaHrsmfEtzNqDW9rBNHJqerLpsc8Yjkihe21CEJD5qtDhG8yO&#10;Zg4YhG3CP8u5cPgo+x95OUtfedpaq3ptv6H6FL21eXtFbRaaJtfgeS67beJfC/hy38V+GvEdp4mi&#10;8s/ZNL1Tw2NLurSHc9uiSXPnyWzuscaIqeVaxSqpBWEMortvh78YfgZpWp33iDxLpOqW2n24iF1p&#10;t/4MuDZyQxr50ryz/Z1iaRFSJzsm8lzPbA4jUBaN54BtbW71LR5vA7wtJdxrbQrdmN7+3l3yJdRQ&#10;73LH5ICOQrsdxUGWInjbv9p74U3UesaX8Jdct9WaGKQLcWerSQaZazoEdpJNW2mGKNFmDNsMs6GI&#10;KscmBXu4qjhZ5O6tOs1e7tJpuya5Y6a3S6nkYfEYiOaKnUpqytqk1q1q+1n6s950yfRfhH4S0L4g&#10;fDK0vrw3X2jTdQhjkVhcWSTRzeZceYv2mKZA0EjhZWTepIG1gtcZc/BXxHqviTS9S0m08I6Pr0ky&#10;uljqHja1jkVQIDb7ZYJVJlZrux3K8MI+dNqMMZ+bY9Y/bJ+NPgvTvAFh8TtYbwvP4ihdvF2i+EWs&#10;r59P2/ZJrGxurswi/RTZrAZGWEtKkmElDsqejeD/AAXd/Gvw95nif4N6JHpumXFpo+neJPENxNrG&#10;orZrH5StJbsPOhRnt9r+ZIZ/N8sooaVS/h5bmeOwcbYVKM5Xve75lqkrJ7dLnp47LcLinfEO8Ula&#10;2nLs27/Iju/HfwV8U/FPXPCutfFfwtY6pa6DNqeny6hrKJG8fnRr5HmxlkMgiQnynKjAL7mABDb7&#10;w/N4p+Fep+OtMv8AT9b0G41SCx+2adeRajBcrO8ANvMFkxGGhl8w79hH7w4YploPhx8BPhO0sXiJ&#10;bfUNP8N3jSSeJF8PtDplhqcMczgy/IjBraMAFSylYmaRSPnTf4146/Y3+G9/4JuNf8D+IdbsbOx8&#10;VaydQk0HTrLTri2jt5LyKGeWO0CJLJkRFU3sFCsm4hkDfTf6wcUc3sZ04PS9trJKzV76O3c8NZJw&#10;/GPtY1ZXva+/9as+xvgz8NPhX+0V8QbzwJL46XR9T0aO+e8vJLB/s0dp9pdFDedK6tKtwFjK7wWS&#10;WFPmNpJu/PPxP8ffA37VXhXSPFnwU0dbfVtS8Y6fomnXGrWYjTSWmadU/eI7KreZG6hgx82G5kyM&#10;bmh5H9uDw8fhv4y0b9l39m34vazc6n4o1K10rWNJ1LxhemO2F4otbb+FV8po7qdHd+WS42bQWzXI&#10;6/8Asu/G79jZE04z6Ta6Xp7QajF460+Jp4Lj7MZ5fK358vd5yFD/ABb/ACyN4K7vBlmfEdCjWw+I&#10;p81OLS5dPc6pJrW2vy2PYp4HJa1SFfDztOWt19pLRu3mfbn7Pnhz4Na7498a/sYfEH4V6fp1j4y0&#10;S1i8O6fDJHb3klxblYYkmjSCKdIy8nnNlcgWUzODh2r89f2+/hP4c+Cvjmy+GWheBY9HvLfwfp8m&#10;palbNJNHqxa3V7iRHEaCRd8bYcL95ZOUGBXq/wCz38d/2qvD/wBq/ax+IvxHGuQeHfAtx4a0fWBM&#10;GvNFQW6Ja2ojLr9nG2W4gV0UqrlwZNykr5L4v+N+v/tAPpfx2+NzaXoWpQ6fqU+n3FleRzNcXRun&#10;nhJgmnCxQC4uNkgZsNGtskcYRTt8HF4iPLWVelyyquM43XRXTSfzT03sj1sNSqRq0vZzUo07p2fV&#10;rR+fVNeZ0v7LfiP4hfsYCz8Sahptjq114g02RZrS41DzI9MjaRkw/lTFo7maRWVQyfuwr7g5Don6&#10;AeOfFvgrV9DmgfVfstw6rK+7VCsltB5auCGAZFVYyQ0DbYdzOXXacn8jtA+I1j4o1XUGlSW08K/8&#10;JHb395p9gwuDJZrM6fupNgdJIkmlZGAAIRpCCVJr9Ufhr8Q/hf8AtBeGrrw74I+OV9qdxq2hKNQt&#10;9MtZLSOGKNYY3aXK7o3CSIGYSBZAQWj8sstfe8D5pTlga+G001inbWT699Wlc+Q4swEo5lRxLbs3&#10;7z3Vr9fxseT/ABg8f/Fn9o1v+GZvGHxA0nwr8MZvEF3beIte0dhu1QWcVldX8FxOSqx2iXDxJGGU&#10;Zmf5+cwnF/bD/Zp/Zc+EnwIj8V6H4etYbq+1Ozm0+Oxso986i1NslkrhWZ412PcTAF0mfzH2rhQn&#10;r3jHxtovwk+FGt6F8JfDOl6Be29xqNrpZa1nsIYpbcPIJJbq2EbJE42ud+1ZQ2/zZsmVvyq+JX7S&#10;PjTxJr7aj8Q7jT9Vurea4t10P7Gv2K1lAdDO5hKrLKrDO/MhlG5pHbo3BxHUy/Kcv+qRtUrVNZSW&#10;vKv5U9bfLpc7chhmGZ4726ThShoo6Lmf8z0O4+OXif4X6vq+l+MtPGkxaX4csbTT4dQ0qR4L3Usl&#10;pPKt4JHy8sKMoaZsKGcjIwiHx/xr4R1zWLmDxnf+Abjw7pV1b+dYtM0kkktnuysz7mIGVyQQEVgQ&#10;UXYQR7r+xj+y18bvix4m1X463ng6NrGzj+2JfalHIZPtMd6soFtmGUI4aOQSTbHihRnZ1Pyq1PWf&#10;CPxQvvB1xqfgrxbPqHhvVNB+ZdQ01YWfT7ORrQXCJGpAhieMqbhmG9/MyxdXFfD1snr/AFNVZwa5&#10;le1rPlW7fX8D6qOZ4eWIlThJPldr3vq+hY+A3wm+Hvgrw/4k8SeK/DcbaDqPhWJl1C9V2ZJVtd14&#10;yK6gs0bbiAqnDD5SQAT4L4E+Kk+m/EuP4pw/D2PWNA8JzNPZ6TrqG4tI28ry4FnKgKxBSIgHhjGA&#10;cjitzxpb65qsirceKL62s7rT7ie1Fw0hMskSzqyqm9VRJZvOhAx1Zzj+9m6r8C/HekfB3RfEcHh+&#10;+XTbyP7Vcat5Li3eaZZfJtd4G0nbaBhwcNKc4yK5akVUkklZI7qTqcqdR3bsbfw/+AXi/wCK3ieP&#10;+wfC0fh7Q7G2sZdW8QQSG+h0qwuVS4N3dSxk7mSGbcyKAyiNlZQyvjrj8CfEmseDpvj7aeDdUPhP&#10;wrfCMzXTRsTEfIFu4U7XfzXuAcCPGxSVztbb0ei/DH9o39kTUPAslkH0rxF468NSa/YaLat9oku9&#10;NkS4sbXKoxaKa4WS6RMBJI47lJAwMikdJ+1n8fLn4ifCX4e+B77wH4T8M+G7B7g6dFoUcbS3Fonl&#10;pbRO8zNK8cQaeOOTc2/dM/zD5m2lSwf1bnjfn87fg9TjjPFvEar3ej6281ueG+AvCugal4zSbUJV&#10;h0/SdJn1LWry4vEjjw6sFjDlgWaSTZGETLuj7lIXLV2Hhb4SJ42m/tFvCuoWun6bazX+v6lew7w8&#10;udn2ZgsgEaho5S0ztHIwbABZYkfmYdDtdcupPGXxEvha2Ou3lzEu3T55l87mUzzlGDztvY7TIWDe&#10;VIOFjxXfaz8aLjVPgrN8FPg9occMf9oedfaLb28rNgONzvIxcysZDESu4HESkhQWFefSpRUG5HRK&#10;VSTtY5j4x2vk+KLfx54X8G6b/wAIrcTKBDaErJdbZS0xGW81FaVpIxIiojiE4VhG1TeJ5dSk8X48&#10;IeIdP1ix0rXDdxT60p+y262yiO1juXIKSRjc6xKr7Rv5VQ4C7vwAj8MaB8SdD8P+MNf01P7S1rT7&#10;W+1jWNUWe0trIGS3ut0CEs0cSPKFYYKxRtgbXBrwPWrma41FbS2DeWuSGZmVQTx8o4yMcc9SKxqV&#10;PZe8luaKHv3PVPjT+0bqfi3wzolh498M2Om+M/C00qw3EOjiNNStXaBoo5osKiJCqzFAFxtuQoVV&#10;wV534CfH268O/GTRPGXinW3t7e1ul866htlk8pSpPmKpUqWRipTIwrIpHSuX8QPo9v4UOnSaas17&#10;JfI9vqEeI2jj+ZZUb5ctnCEcgLtYYO8kfRX/AATQ/Ym039qf9oLQ9N8UaZBdeG9GvEvNY0+5mMMF&#10;+OWS0luc5t43EcjNIPnKRyLFmXYpVFV8dilGK1ZpKVKjh25aJHk9r8ePFw8Qa940l8Jwa5orXarD&#10;Z+IDJJYpP8oSRo42iSebCZ2srEgsWDckai/Fr9orx9tu/A3iG18JrcTSv5fh4JYjzI/mGI7VDIqE&#10;FVXIIZ8jPBx+mHxv/wCCOsP7Utj4l+L3hTRPC/w5n1S8ZtL8L+F7cabop09UtRau0UB/dzTlJZ2L&#10;bcER7oIXkfy/kLwj+xl8Mfh54/t/GPj7xLBZ+BvDeoTWvj5dX1IILieFGkt0hYncY5mhcOOuA2xj&#10;ldnfiMHmGDqxVRNRlqn0/ry8zlp4zB4xSdNpuO6/LTqXPHGg/GP9lj4VN4k+In7feoabZ69oP2fR&#10;LH4d6xri6lqWoiNWKPFdi2D2+VPnSM2xN/yKXZFb1f8A4J+/8EUrj9t74bt+03+298T/ABrZW/iR&#10;BN4Rs9N1SP7deWallNxcz3UUuFkLKYxgFxuf7pQn5L8R/tF/DT4//tfaH8W/2ibG4sfBNnqUUEFn&#10;o+lreLHYw8oiQzbVKk/OVdSoDYaMjKn9vv2YPHf7Jvxv8CaP8Qf2XfGS2v2dYZdU0qy1CJbq7Dyh&#10;hBf2SboliO3ykZogttGVS3MEagD6bI/7Px+JlGrsvhjfR+Z8xxBisxy7Bp0FaT+Kairr7keN+Cf+&#10;CEX7BnhzXbjwtafCjVNe0+CSPyda8TeKrqR7nKWkm0C0kgQDa1yrqYiGRoGjdGDg/Q2i/sHf8E1f&#10;2ffDcfi/V/2dfA3hG28Mwm5bxNqMIWS2SIM7TG+kbzX4VmO59zKvzDFeneMPFXhL4XfDC8+JfjjU&#10;po9H8K6bPq+sX8cJZ/LihkknlRVyXJ+Y7VyTkqBzivwc/wCCmf8AwUm8fft6/HDR9U8IeD9T0Lwt&#10;o8FxY+BtLCXFxJq80kpSK7Makx/aZSUAWNSYsKN8pVWr6DMq+DyegnCK5nskv17HzmWxzbiGs3Kt&#10;JU+rTf3WW7Z2/wDwVD/4Kia/8WfjtpPiP4Jajead4b0O0ibw9pNxcTeZcnzd8Ms5DbkkwfN8vcDG&#10;JI1J3AbPk3wh8XfH+k/Fib4+eDdAtodV8J2MKwf2Hp7NZWELfuvNfkhAGnjjV2JDO6hizN83o/7I&#10;Hwl/Zvu/iQ1z+2Z8V7XQ9P8AAc11rev6Dc5a61h45IhHYo+8u5mcruEQZ9nmMMMSy/XfxS/bU/Zg&#10;/Ze+Gtpr37JH7NXia91H4o63dXmpap468DiDR4Y7cSw/2dbLLH9nmNpJLEBHAGitkjVC7NI7V8bS&#10;wtTFKWNr1LLtbW/TbY+5lWp4drB0qTlold/Clo3e/Ur/APBHL9q74xftxf8ABS2x8afHFdS8RSaX&#10;4V1Maaw1K4t00pZY2zIBGwVASSoAQDfKpBGxa9O/ae/aI8Ffs7ftkfED45az8EbzxDfLq2l6xaat&#10;HfpLb2sjWafY4SZMh7pl3TII42dEePfH+4bPn37EX/BR/wDZ1/Y9+BM3ws8F/s8ap/wkWveMZba+&#10;8aeL7WK0l1CCYLJPPP5NvKUtkVbWFrcTsQLh3SUEZr2u4+JPws+GXw68T/Fb4lfDfwF48i8XeJrz&#10;xHe6lqOueIL20mfVAlrIYbhvC7W0VuiC3gScyRoiLtjaMTyQ16FKnh6mB9lKd5fE2+5wR9tHHOfs&#10;7R0ilpey6/8AA3K3xR/aA/Zo/wCChnwPt/GfxfvfFGneItO03UofA/hm3vgbewuJLXZFfXdxHD9r&#10;Y+c/nCJXkjgRY41TCsZPjj4n/AP4tWKatqXxo+FiyeCvD/8ApMOtXQttJvLjbFL5ZjWWKJ72UB1U&#10;FoowwjAKq5UL4z8UPiBq3wK+NniTxBp2qP4guLO6e28M6hY+JJNSg+w7tqIJ5IUeSIxbR80cLYA+&#10;RSGA5X4yfFz4p/F+5sfiv8UNe8Tavod3cxW94xvnezspREjSxKfLEaSnEmFCZIUt83LH5/EYxYiK&#10;hOz5dtD6Clh5YeTjuntd7adD7o1L/gp/4b/Y6+B2l/C79mT4LajoOtCzWw1Sz1zfaSGzkb7Q8pRs&#10;TtNOWTLl5cJBGiHapLz6B+1D+3P4w8R2njz4k/AG68F6TN4dkfwUPiJp6f2Mt2kXmef5FzEWmaSS&#10;SPyY1CqvMzb8tXlXwV+MX7Onw50ZbfwH8DtK8eW8k5/snWviKZdWg0dmjiZ5Xg8uOG5l+bZDGgjH&#10;mTYfeCjnkLzxf+01+1j8VPAdtqE/gnwLbTWdxY+BbfVNIsLSJofKQAskMf8AGyp5e8MVdiFI5LVK&#10;vF0UnJt9uxj7CPtL8tl1d9Sor/F79kz41aH8W9K1OHxN4tLC8tprfUpPJWSR5I5N89vIAThXzl8M&#10;OispFfqv8AvEPxZ8ZaRpOk/GpLdPEuoWsF9J/YWgm20G3W4hSa2tfMcs91tWaB3WEgkuULxglh8Y&#10;fE39j/4ueHP2dtC074ny2mmzaJ40GmeIljubWP8AswzK0aKoglaSWWR8ZZB5Hy7BkxSAfSHwil/a&#10;hvPgZo9l8MfDNvp95ptj5OpfbtO/tmRNNSN0+wAypISssSRK0awAE7t08Sgg88MLiIyteyNKlSjK&#10;MerPHf2j7+71rTdB8P8AhmHRJtD8ZaTHpeoefYXV5pmnWd5tktxfSRZaNY52hNrtQMvnzqhhCIze&#10;ef8ABLf4X+CfEXxL1L4WfHSx0We6sdNuZIYvEkbLbzWYBUX1uz/u2jYF/M3KGRhGysmcV7B8Dk+J&#10;x/Zyt/hl8U10vSbnWrG80/S7qFov7Nu5mMojaGWKNJLe5J8uVC5lDIA8e5iyJF+w/wDspftBfte+&#10;FvEPxD8I3em+HfiV8ItWbWtA1TWLVIxPcTqTNp81wH2PaThJVk8xX271YblJFfqfiNVw0cVg8dOT&#10;Sk0+9vh0/Nn55wLRrUo4vBRS9xteurs+2i0a3T3sdt8ZNT1XwJ8CfFmlvYtcTxWf9jWtvsBM/wBp&#10;YWlux/vKfOXLgYcLnAJ2jj/CXw58S/B7ULP4FpBeeIdW8G6LNe+Bprxgt14k8Ony473TGLEI88DC&#10;NQvy5CWL8KZAZfEnxk8OePPg3a6/bRnT1i8ZaPp+qaTcI0d3pEkOswLJYzoVVQYihxLwoKyIBjBH&#10;pfxa8D6p8SfC1nq2jT/2X4m0a6TUfCOrSK2y01CMMAG2jc9vKjNDNFyHikYbd20j9n51jksRh7Np&#10;K3mmr2X3XXmj8qVP6jKVLE3SlKTd/staJ+mrUurUnbW1qmhatc6hbW15pWtR6pZXtst3YzTMd1xa&#10;vtKsj7Bu2oQfnBLbly4O4h2p6Jo/iWyutI1nT2aO4CtJau7LIpVgyujRsGR1ZVZZEYMrKGVgygji&#10;/CPjC1n8TJLb6dJpkN1c3Yk0a6mUnQtc3k3tgZAqgq//AB9Rbs+bHLNKmESNW9Rg04apa5dfQLIu&#10;QD+OePzr6bCYqjisKpPZqzR8vjcDWwOItHSzvF9fW66rVaadjy3xD4We3udP0n4ga5Lmzuo38HeP&#10;rSCOO70+5LbUhuSQY97A+XvKmC5DeVJGrMiza3gz4nXNp4nX4b/E7RbPRPEM9xO2l3VukwsPEMSk&#10;lp7dyzCJ1BzJbMS8alWzKrCVu0u9Ds7+F9L1e2ElpOPKu4ZrdZVlhbh0ZHBV1K5BVuCDg9a5nVvg&#10;ZomoWN98M9Z8UXPiLwbIsE2hzalC9rq+kzKzfKLiOV2cplTFcK6Shcxv5nLP4OYYPGUa18G/fabT&#10;esXbpO3/AJLK91s9D3MvzDC1qbjjI+7HdLR6vVw7d5Rsk9Gtbnpfh3wRa+K9TuJHht4ZoVE0Ua3U&#10;UmwsMBNgzlmLIFHo2VJypOT4j8Ix6Lo974Y8X6PrFu7XEkQWxvpbWTytiBbYeVtZdhS4kUkkZbbh&#10;QGz4p4d8WfGL4J/GWz+FXxzuLHVPDuvW5s/BPjCS1VZbu6YF/sl1gqsF00a/KUURzlAVAO5F+gLG&#10;z0zxHJb6p4w1W+1WzjhVUjXxBcQy2qghgpG7OPmAAjyMAYI4I+Z/2nNsM6uLpxvB2cHe8ZWtdeTW&#10;qvo9Gtj6SP1XK8UqeGk2pq6kkrNX67O6ej6j9A/Z7+BXif4TSfESC91zWtcvtEQeLtNurzVpNS0y&#10;LzCkM4vBI3mowfLorqhEwQBwy4z/ANhj9pfSvDX7Pt18BL7T00v/AIQfWJ/7N8RR6SHjtNBnYPvm&#10;W6zd+TZzzRRvIANkN1asGkaJi/feB7zRtK0a60uS3k/smaw/srXdrSTxvbLIskaoZHUrsCQuoR9g&#10;ZRGzIGLjzP8AaL8J3/wc/a/0W7gtmtLTxLpdp9l8XsxMNzrcMfkiSOF3VpIxG8Nu8armSF3jceU7&#10;Mfx/iDB0sHjIyjKzu7RaXwu2raSvZ3WutrXufqeU4uviaMlNXTS95NrVdEne11Z6Pv2NLx/8OdQ8&#10;K+MrzRpvEaz2+taRqGmS+GEvPtEDyyKZR9gknyNrW8MsyhtsUjPG48tjJI/Q/sKS+CPHfhbw94T+&#10;IHw/sdeW18E3di0etWMv+j3mnSeR8skqGa2mXyYiquPOQqi5jPM1Xw9401L4m/BPwpFDpX9meLdJ&#10;1IWfinw5Z30NxNafY5hDaQb5tsflvCY7XzkAMsXmbjHmaFLXwC8A/tE6f+098Qte+EGpxavBr3h2&#10;x1208I6ss81lqeC1jeXcf2dzEt4Hs7XzE3qZRNCzuwSLPm55isPLK6dSGk3ZSWmq0f3XideW4fES&#10;xk6c3eKV0+z1VtfKR9Pa38M/in4Z/YZ0f9kfwn4X17UvFWpQwzxaraxtb7nV0uXady6qJlYGNl3A&#10;SbTJGEVGih+HY/2UfjD8KNAt/FHi34I32jq/nf2hcJmb7LOJQJbSSWJf3UYMsLBWwvmufLDiMNXs&#10;n7W37f2vfG610vwh4C1rxZpen2UcMGuWWq6UbHVLPWIrj54p2kRQk0UqNFsVtu7IQsjhm+MfgzrX&#10;j3xn8DdS+IvxOv8AUri1PxJvIrLVb7VpFNrbvNKqK0sbDykWITGMRt1hk3eUkaSSfYcM5Nm2AxWE&#10;xdd00qyqStJyu+bl+JrRPblfTqfL53mmW42ji8PSVRuk6cbpRsmm9le7W9+/Q9Y8OeD5/Fuk3mi2&#10;WvWej/ZbNdYXXNUuTF5H2eGSdmdj5m6PbHIJIShjlRmEuQA0f0H4h12K/wDB/wALfhh8EdVuLzT9&#10;H8E6ZdTajcw3BhsXmt5pedm9Fjm2ZXKhXRvlJjj21518J/DV18aviLp/hbxDJZ6PpXhPQ/t+sa1b&#10;qyajqRHzp5qllWbERkgE6AOWmBkWdk86HuLr4Y/D651Pwe0HxR8Qa1bDTl0XQ7XUtFZdXKDa0UI2&#10;TSLIzOoUsSCxO3AJUH53O8dh8y4sqYiVqVPDqUU9ZJ1HvZxVndd7aHvZVSrYPIKdNfvJ1mn2fL6P&#10;XQk074V+P/GOr2Xhi01a/vtJv/EVlpstrrV1/wAsUQ/OwiQyIsaRyuzKnlgLHvXJ2n1/x5+3z8SP&#10;DWiW/wANNO+DlnpusaDHbwFLWG5treJgu/7NFGGDCMxpsV87ZVDOmENcVqVxqOrahZ+F4vhNfaD4&#10;oW1isxfRI1tcWlxHPv3iKQBpXddvOQMNuxlSp8p+I/iLxdqzea3iW+h1CKc7tT+ZEu1hJWMK6EqA&#10;qmLo2CZRu/hJ9XJ8nrcUY6nUzNL2UV7kPh0/nfK9bq676K+h5eZZrT4fw844K/tH8Ut9rLlV9Ele&#10;5j/Fn9qT4mfEDVbzU9Yu7BbW7Ls8MVqu23YlgZBgY8zDMpbnKu2c5Brz/XdR1TTdG821uUW+lt5Y&#10;rqCYCW3vY3A32smV/cqRty6qXVlHDxMUkdZaBea3JD9p1Xylkvf+PdtwW4cjpv5VcqzEFuCA2OhK&#10;yWvhrSm8S3tjcXK+THbO1q12rN5cm4AFtvAAzg9RyCRiv2vB8P8ADeFoSw9KjGMI2btG97NdXroz&#10;8txWdZ9VqRxE6rblorva/kmcfcWfhzx3NJ4V8bW9voceoWq2ZvLXTkjaIP5UXmwTRqQZctkZCO5D&#10;PsDBcewQ+JPhX45+Dmj+M/CHw6mt4V0m3u5f+EduLq1ht7iRvMKRqZGhhdQqSKiDGGRlwctH5nqE&#10;8N7ZrpOpmNdPSKSO4Vtxbayn5VCg5y+3PfaTjkDOT8LZtKsfhVpOn2usTWWl3y3MWmrHcnzHtbSZ&#10;vK3cqAzRxxSFTlsZYHAJHBm/CGW1swp+4k0uitzLTR2stj0cr4kxlLL6l6js2ut+V6rS/nY774l+&#10;PvEHx18Z2H9prd32vWfhKZJLia+utQQWNvP5gk3XcpbzBLqB3AyKu1QFCgc83pnxD8M2PivSNTg1&#10;k6pBugubG40aOaSGSIoPLuSYlUokgbfGW2E/eGCmQ7TNcW2ufD+hW18trcajrt9bX2rSSFXezj0u&#10;6l+zyBMj5po4X+XllRiyv5TgYvhnxtoXjP4Z6Nr2jJamTxHC2uavNa6WJm+13AZztuYgqCaNnaF2&#10;kUyOuC5Yxh6vLcNHB46WBowtSbtyv7HVtNdG2xZhVeKwaxVad6kVfmX2+mq7pWOm0fxLpMOvXWmW&#10;mqrqElzuWaxfUFVQu4FCwU8sHOd2ORlcEN8vmf7UNj4R1H9oDwr4m8VWl3dzT+FY9Cs9HkvYfJuP&#10;JVp/LnYuI5DPvMSM5I/dqMNkqnVaVreoQ3kc+reG7qNPMlEd1JHC6MpAUIESR2ZnzgALjtwQK4/4&#10;1XXhg+M/BXgPTtJhi/4SO81EaleLZrJturU27CKFgNiTKJcyLKUKRnKsGkCji8RsvwayGriWle8b&#10;aNO91v8AI6OB8wxEs4p0Fe1pXem1nsejRWWkeGPBeheC/CkmqR6Xb6WjR22rXBeeMGad4opOeGij&#10;lEWOcFWwTnJzWtEWXK8buvtWzqHhXWvDWk6bHeWatbx2rR2V1b2MkEEsKTSRoUR8+UpCcRg7UUbU&#10;+RQapQWl1d3MdrBau0kjBVXack+mPWvt+E40cPwvhbNJKnFt/JXb9D43iOpKtxBiE02/aNJW130S&#10;9SvZaXdajcx2mn27zSyOFSONDuYk8AD1r6r/AGWP2IfBOm2lp8YP2stcs7HwrcadPd2ekrebZbrY&#10;QpEsiMDEATnarbyRt+U4B19ZsPCn7BXwK8K+MtG0tJPif4li1K31G3v5g9tFGjImyRAdwEW6N1aM&#10;fO5PzDKlfmfXPib8QPFei2/hzXvF17e2Vq5a3t5J3MaHJOVQnbHkknCgDJPFfG4jNOIOOnPD5Reh&#10;hU3GVZ/FJLR8nZ3Wj/I+ro5bk/CbjWzL97iLKUaS2V1pz/ee+/tW/tQ/DrxoNG+GfwC8NyaF4W0N&#10;ZIoI7O8eGO8YsQ/mp9x1YNkl8swdtxyTt8u8LaN4J8CarrXiT+zdIt5JrKWGSNbV2ju3l3FoPK3K&#10;nmuUVVcMwxKmANzleAjmuYoEtkJKgN/FghmABOfXAA57Cug0/wAEWvxH8MalLr97FerYQmSTS59P&#10;F1JOzRsqkKQWZNoZWUYC7kbIKrXLm3BuV5Fk9qbaW0pOWsm38Un+fyO/K+KMwzLM05pXvdJLRJL4&#10;UQeN4ZLMaJLfeFIfBOp3l8bObUrjXLG3mtbGYNI8iLLiGKFsT5SdynyqzPI7RqeP+EP7YuleAhpf&#10;ww1f4w2OtafrlvcPb69caC7LrEe67SCKe3sQZLOeORwEXkTQqbhJUdjAnZaZ4Z8FTX9jc+I4JNP0&#10;WHUUvfst1aqyXsTMzLPKknlJFHuZYcykqo8zzHODsp+PvE/w2+IelzfBHVvCWlal4k8Q6hHANFbw&#10;/eXOn2lvCGiLsWji8y3jE3zO7BjI0zoPMnDD8ZxlPFUZN891Gy26bq9t9j9Uw31epFKz97Xfby8j&#10;qvjL8Rvgt4e1L/hRehfGCS20rUNv/CYPJarbQ3LSR/Z/3sMjny5n/dRiZNv7mOUEYuFYcj4k+Ovh&#10;74qeLFv9C+Fc15ouk6c0kmpafHHa6PmKeNLZUsnl8q5EMcm5zGxkCw26qYlhdGxdC8M658IvGlvp&#10;H7P/AI71q58M+HYIr2502FUuLqVnFhCxe6tnLrcIlxJItuzxD52CzW6GONOstvij8MNBsLfTvG/j&#10;9vAK6JpcI1nTfEF4tvdRqqDyxbQTweXJHGYth+yGcbwBu3EovHg8seIq3r1fZwle0ujaSbS8tUdG&#10;JxscNTTpw55K111Sbtc9O8f/AB8l8W+F/BfiHwB4iuItSh8QXkuleHdb+Gt5K1ndSGeRjFZQTDE+&#10;XlBZ5AgQsiIPNDHyHX/j78Svgl8NPFiDwZ4f1y38SXv/ABKbbWkfS7hLxyT56Wt0JHYvMkCssF2w&#10;Uk7o900j1oeF/jR481a00XXfgn4NsdQ/tS4msNP8W+INSuBpmI2aHzdnEs8m15lO5oI5ZLZWBZnR&#10;Ek+GHgL4r6akvjHxtBpOueJtQ0u8gTVtSbz7eeFWRPIWKdpLaGAWpL4RZTgTlFMcaMpgcFjsRanh&#10;p2SV27cvXo9dddNkTi8Tg8MnOvG/RK9/v26HA+A/27pW0TR/DHw+0R9N0OCaVNOm1R7LRrWExqEZ&#10;JJ2QxopEWDGZlcF9m8htj3fg5qv7XPxF8T6n43udS0BbOLVLuS/tVkS5huIdQ1Gfe6GKGQMBLpi/&#10;NuZwW/dgpOrSel/CyX44Xfhu+0nxXr3hm68ZaD40uje2z6a7Wl6tzpdh9mEn2ZYjZrshCssaRkG1&#10;MgH70q/ivxE8bfBLw20sHg3x9rcOv+HPG19pEOgeC49JN9fzzP5qXwltbRJ54YBciHyt6i48oK6w&#10;ZdY+GphcRZyr1JOTb+1uk1daX3OqGIo8qVGMbWXS9r6rt2MX9oL9h7xb46+OM3x81j45x6p4s0/W&#10;tFlfUGgnWyiurW8B8q3AdZFViNsQZYzu+QIm4smp8Z/hv+2b46+IfhP4h/CjxzdS2+h61PpItXMc&#10;aWVncO1pclocfvyzCCR8gmJIywBXaaseH4v2zviVeJ8abf44zeE/DdxGt3MviJ4NRlgjaBpprh7Z&#10;4oY4YZUf7RG7eW4jljdDgll+dvh8v7Un7QHxfh0PwN+0Nr2veB76x1O5s/E/iK6n0+z+1+ZFFdJF&#10;ax3Mp3C4mhK5dRIxeQDKNX0+Kw+VU8vp1Y4Sa51v7W19lzNa6X6tI+dw2IzCpjKlJ4im+Xp7PbyT&#10;0WnZM+kfDPjT4wfsma7ffCP4n+PPh3b6T4uuL3U7yxt9NWSN5JhFJLbspt/MCszXhij8vymDYX5i&#10;yHxX9vH4R+DvDPwT17xz8NfgS1p4pljlt7/WPDmlzSWdumBFNdSpBmKDztrMjMqlWfcyoYztzPhr&#10;4w8V/DD40eJP2edL8TeG/C99NOLVtct/hrf3LCxEb7ZALm4ecTO7JmCdDGSzN5hC7D0/iXwT8Ov2&#10;arK3+Onhn9qzXo7PT9P8/VPC/jTQzqWl6zcj/UlYbLyBHBFtRvLkTbbmNANwU+X85iMJh6mIfO2o&#10;RdrN3cV5Xev4HvUcRVo01yJOUldtLlUn3fa/zPkT9nn4H/GixgfwB4E+H2trrt9e3lneTSwzwwwa&#10;ZJbiG7trvzFhWCN4XmY73RiwUKAcMPZfih+1z8Pf2GP2kP8AhD/BXhjRLrUNlzc66+m3l2lrpkd8&#10;qONLijZWURpDb2bBlUsXd9xUfKOF+L//AAUf+Kvx50q3+DUNlbRzNJYpa2vg/wAPNHMZVuYpYwUE&#10;7qZDMsZATDFxn7xJPm/gTwP4F06y8dfFv4pS6Z4u1RtCE9rHqeqIstut1LHAbxYoyyzTpLcIRCzf&#10;KyuzphCR5dOpHDTlGhNpN6SatZdtO+x6NWjUrQ5q8Ft8Kd9br77F7xH8Xf2ov25fjO3hXwppt5YN&#10;daaZ47eO22zafpcNq8rzyzJHvIEId8qu5g21Ad+1/df2Z/2KPhBqVvrvxR8Ba/JrmheCfDOoX/hL&#10;UtT02KNPFGpot4qXb20spaFIniRUi2szCIvIsazRb/Lfgj8fvGXh3TfEWqeGLy6az8a31rY+OtY1&#10;Sfa+rSufONq8wn8w52yu4jKFFlHmSKGU1q/DWb46+HvC+rfC3wfeXHkx6h9vvtDtlKSyyMqLFJDH&#10;J5UqMqyKARtdREx3L5WBvlOOeBxCr1qPtFe+v3pLt0ZhmWFqYijKjQqqD6Wt87/LT53P0w8P+BvC&#10;V58KLH4YeH/COdN0tr3Q73TNetRtVvs09tJ5yxsnmxszqpZCu5ZcgqOR+d/gjwB8QPFuuXX7Heta&#10;nb2McHi6XSfGWtR2pWztrK21eQR7kiaH92t7qrb40ki2yNEB0yPdvHX/AAVQ+MvxD+Fe/UdS+H/w&#10;9sfsrNeXul29vc+ILs/MHMEVxNtUOFYHeMjloycru8z/AGarafw5pPxK8V/Cj4g+G5LtdN0/X3T4&#10;kXU0dxrVymbx3sJ7aUma8W4aJjHwzH5SD5bCvt824oyniKphouMqfLdSem1tltofHZPw7mmRUsS5&#10;SVRyacF531b3+XoeNfEn4NeHLP4n65b/AAm+E/iLUdP8D6TaR6/puoWMirqCQwt9ovcLu+ysUzOB&#10;mRQfNYEqAtddead4N8Z/s++A9J8Iw3tho+m6l58NpqVxHPHKv2qG1N9dGSVVyjzToqCIqsURLHaH&#10;kr2q5/aZ8OeIvhP8Q9Q1r4U+I9B8QfFLQ9Pj0NbzR7ldJm/s5EtYjDLlWuIWCSyS7oyhbZE6TqmW&#10;+btE8Z/Cz9nf4sato+iahdeJvDfiP7Vo9xos2lstzBEzR7ZArEL821copJBQcn5WHyHEGGp4PFOd&#10;N3pz1Ts1a/RrufW5PWrYrC8tRNTho7u97LVruj1zXPBPh79mnwz4J+PPjHVLjWvHXjrTLjxRHo0O&#10;ohLrSdHjS6srKM7cvturh4CVjeNilvNCyodsg+Y9B8DP4p1G48UfEm3j1TTPCs0GnyzXF0beO4ml&#10;huHt4tzhXUSyQnEhClfN3yEd+g+KfxV8Q+M/Edt46u5bkaH4XittK8EaDqrFZPscLNOpLghzumM0&#10;jKpJV7l9uEUA934xNp4S+C1vq2q+HrybT/EHxEWy1q7t7HMsVpY22ny2xiupQ0dw7RSzYbdknLtH&#10;sZCvk0Y1K2G1d+XX8TqlKVLEW7jPB/h608Q+GV8Y+L11hND0Pw3PdRQWdrHPb22Y2upLeONpgDE8&#10;cUqvKCpKssf3Q4OL+xxYfAaX4u2fxD+Pmg6o/gO6VrjUtP0e1WZi0jSRQfabjKfZ085kbfxue3jw&#10;hyBHpfC74paR42XT/BFu9nZi5t7+LU4dTud1i9vNZS2aTSMgRh5ETE7EAZkGQQxZq5X4dT+BdK8M&#10;aj4Y8RaS8lpeaKBa6pJaxSMtu1yzGb7OZSobyhsQAMyvLIwdQhLYSqJzS6W/E2fNKPu6HXftUfBz&#10;TPgDcTeNrfx94bvLPXtajvNM07SdNiguG3Eyhmt97Pa2yjMYY/OSQuCvI+WRpN2niGHV/EGgXKaW&#10;Lpkjkhj2RzsoR3iR8bSQskRIGcLIudu5cw+PbnWfHHjuz03TGlg+1TK1vYC4M720ZwI42ckkkLtX&#10;acbV2cDOB6j46i0XT30n4I/Ey6m0XxNoqCw1DVry6E1vY2yLJKwMUMbMZGlZ494cERpHGy/Kyjjx&#10;HNPW1l+ptC/s0+pwh1aGa4muDapJbzAxC2aSTMQJYfu9jA+ZkHAPU47EV92f8EzP2rfC/wCzP8E9&#10;d+DvibTIbMfEG5jtprizV2utOWCBoZpXilH71gshbaWKq5JAxhU+PPCCeJNCtNLvNA8bSeHZLcy3&#10;VtfaszNb2kzRDFwhCOYpOE2SogeJwjIysAw+5f2RfEHhn40/steJl+ItnofiTVl1vTNJ1Dx9JfTs&#10;2hRyQqZLi4kvmEiEpZIgkVXQsZyDsi8tuvJ44iWJ/cy5XZ6vbS2hy4/2UaH72LaurW6Pufpf4X+J&#10;Pwi17QmuvDXxFht/CmgaPEdY1SG+W1isLOJJJZHaRmVYXW3DFpnwYdzAMWdyn5yftGap4o/4LVft&#10;Nr+zt+xx4Xt9O+Ffhm4tH8Q/Eq70242WsBEW8RpIY1dN6LHBDtSWdbKA5ijSVl8/8Z/BCf8Abj+O&#10;vij9mT/gnBda5cfDTStLj/4TLxJrEhhs3CTh44kc7PP8wxDyhIitIwZ9pSNrhvrb9kb9orTP2C9B&#10;039lH41fCOHwXpukjfHqUdoI2+0S4L3M77mNyZSu4zo5RgiqBEqKU+x+uSx3JTx8eSnezlG/LJq1&#10;kn0/A+Z+oSyuM62BftKtlaLteKfVrdt9uh82/EH/AIJ2a38KdKj+A+veBXXQlj8+xudSWHdNcfMr&#10;u8sLkFtyBm2nKB4hgDAHB/s+fsF/Bf4qeObHSfBH7QXi34Y69NYCLTdShtBfwXV0JJTI0e2WCSEN&#10;EqqULfMd+OCIx+xOreDfgZ+0poV4msW2m6y154dWKGVXcM0b+bIcThTIoDZcvGqkCTfh8pj89fjz&#10;+zxZfs+6hceDdQj/ALSvo7+6u9G8XaXbNLixgi3NE6QzKlq/763c/KSA+d37tFn8XMsnlktZYrDy&#10;56f5eTa6HrZTnFLN6Lw9SPJUS2a0fyZy3jaH/grl+z/8Wvhz+z/8c/2oNH8W+CfiF4wsPC9v4umd&#10;tc0+GW7fyyLu1u1ilmYQlm8uZfLlXzFDnaSvzv8A8Fgv2adf/Zj/AGmLX4OeDL7xjrmi6L4ZsbPw&#10;/e6/IZDJHNmaSKARgRon2ia6URxIi5Qk738xz9WfGXWda/a+/ZV1r4QHVUm8XaL9k1rwLeO3kvNe&#10;W7ABEZcfvyvmw+YcKWuM5BDEaXxV13R/+Csn7OHgv4g/Dy8OtfGSHw3/AGVd+B9U1RYrTRZIb20/&#10;tHVoYDEd8rxvbpgkCKOeSX78Ic9+Hnhc0w8km1JtNK/4K5zzqYjKcXCXKlCzTsrK/d27r8iH4Lf8&#10;EtPG/wADv2ZtP1R9Os9Qt/FsmnXl34e1Pwu/9sSTiwM01mxS5iDtHcruSBVfypbaMMxZZ1E//Be7&#10;9s7wN448T6d+xD8K9d0N7iz1xf8AhPtZm0ZGt/NadZ47T7QvmyRbJdzymNt7vlTwCr/cPhjTNb8O&#10;eGtJ+DniKa1uBJollYXTWM7vpthJJGiRNA7OOQYrl4hIyupIZmZZIlHzb/wUF/YN/Za+Av7Ik3if&#10;ULaS80v4e6RNFpGi6lqEMVi2oSzJJNeXyQ+XJdXLBoovkkRQWgLJ95j7uOwvssv5KLUUlqfP5Xiv&#10;bZhGde7m7qKW2t7P8Tw34q/EO50T9l6x/Z/f4M+F/Dum+G/E8Fz4Z8cW8q2Efiey2TWrXCQrtnnt&#10;54numbhwfMeJvmYFPPPjF8Xf2m/2mvCng39i7xL4bvl8I+FbQ3lla69qEukJ4muHWGO2kuGdlHlp&#10;HI0gAcFQzMWVeI5davf2hvjT+zHcftSfH7w/4I0TT9d0ew0jwRq3iKDbHHploLi3FlptioMgLyed&#10;cu8cbBI4N0eMMlexfCvwJ+zD4h074S/Fe88YWPwj8TeH7ObUbiPVtQS6tb68hZUe/jtZ0SNDPtgJ&#10;bz0O7cogWINNXzrwrqVLuVlZWu7aH0n1hUYWtdq+12rn58ftGfsSfGb4R6XfeNvGx0uwurbUlt7z&#10;w5aXbyXdm7u6hZuvlvmNvkJLqNoOCRngvDF94g1rwPr2k77GRrOxiudshhZ7ZxOqZ3yo0suUJUIC&#10;w+bcW+XB/RH9t/47aX+0T8SNU8F/D/4l+IvFnh/Q/Dskfw1j1hLa3s57mS2/028MFzAZLiRgssMS&#10;Kd6M0cgkKp5beB+APhH4d+Akfhn4mfEzwRosV9e3oaPw74mCy28kZjnSX7WkbNNHMJTFtRl3xsm4&#10;qMbX8XH4fD0cRJUHdd/M9jC151cPGU1r2M79gr9kDxV+07e2k/xo+LVz4D8I2OprbaX5qfvNY1E+&#10;VGbW3gLDymEJYmYqyqF2bS2RXZePfFHx/wDgt8Wvh5rnhnw3p3jK48J+GopfCt9Fah7iOK4tsxxb&#10;YdrebCJ/keIL86NJlvmr3Twdrngn4UagsXwa0K21DVtRme81rUNR8G+TBbaa+JAtrIGkFuzoSDIg&#10;RolZi2PnNV/Hnhz4gfE6y/tTUbTSdPm/sfS2ult9DaGO208wxva/aJ0LZAi8weZLGFYiSQqdhZM6&#10;cYyoqNNJy7rcPacrlzvRnF6j+1N478X/AAQ0bTvEnwb0vRtUj197vSbWxUibUJVEXlTTwvFJukhV&#10;JVjkMpkzIpwEPzdX8OP2l/ib48+COly2vgPxlP4im1eS2sho+vx20mq3iBXurZVEudixx2gVVgZQ&#10;0mPkeZS/jPxv8eX2s+LLy10Xw6+jtras8U0s5JuzIzEsqxwxbVcOdibE2Bw+0HaF9U/ZM+Hj+PtS&#10;1/wxb3t1brp/l6sv9n2tzdNZWg3W1xcC2hDNKVjmj6/u24WUqqhhlHEVZVlCTugqUacaPOlse4fs&#10;e+JvBP7JX7S2lf8ABMr9sHwtD4k8A+OtLt9T8BaprEbST2lrOJh/ZVwpwJXjkgJiO07xGm1G8xIz&#10;778AG8Rf8E1v2ZPHX7SEM7eOPh/odwJ9NuZJJhquj2d1OJYVuoJlVri0lnndxKWR0Mqu6bR9pg5v&#10;/govofwl+J3gWx+L3xR8CahPpy6LcaL4oMOky27QW17NG1vqkFzJEBDeWd5FbTB1JAia43o25t3O&#10;fsA/FT9tD9qfSb39hj436pos2n/s/TWGp+Lm1cNKPEkNpOjaTZlt6yW8UvmCZneMlDbQgqoV4X9r&#10;i2nVxmYUqE5NKMtI30jG6a5fR6Lyt2PH4d9nRwcqqScmvela3M1pd6LVrfTe5y3wz+DnhD4jfs2e&#10;AYLrXFsfHereINW8VeI9UtmDPxHc3DXKMpYNbrNcWSvHgAq0mdhG4/UHhn4e6X4q+G9xoOt+Co4t&#10;VsW+zOdM1ImPzN+IrrKsWUkEfKhyVDEoAcV85/GSDwn+y9+2avxY8M6bf/8ACu7nwuYtW0do7i4X&#10;w0Li5jeZYYfMZRCsdiZXt4SsiRtcGMJGoNv9waV4w+FfjJpn8NQaXZvqlot1Z6roOZYb/cgJmj25&#10;kcBHhfG4MojfBkBDv+o08/xGGpqj7ys11enZ6bqzPicRlOHxsvbpKzTt89/ySPiH9on4EeKvhRef&#10;8LqMi6XYyWFuniy+ELs0EcbCS11YR+Wm97M581SCJ7RnGSYkjPZeEdUsvE3g+z1qc2UTSRk6hb2N&#10;4ZkjuI8rPA0iEJIY5Fdfl+VgoZSwYY9k+LPgX4s+EvBrw3Xj6HUba6vIVsbeNVWUsV3eaDIBtADH&#10;qSSH3YBNfJslrrX7NnxJsfBXiPT2h8HeJTDaaPctp6wyaTfFljhtbjGMwOmIIJSrMgWC3JVI49/3&#10;2W42srV3VU6c5WfL0fSTTSaV3Z9t+9vg8Zh6NSTw3s+WpBJxvfVdV62V13St0PaNR1bT/wCwpII4&#10;GkKyRj5lyy5Hc4GBjBB4yD36mOzsmj00anbab50ayFWbzBjgdDg5APrjtismHWvNjGnzR7WTMe2d&#10;m+7nIA7LgluRwS2SemIF1dzMyBQsccqm7kLKvkr97PJzjbnjBzkYr6aSnGm483XU+ejGMqnMk77H&#10;V+PPBHwz+LHgbU9J+JHhZNS0e9hhgvrZdWElwqFgFbkruZMcMm3a6qylCAa8vOneKv2fI9F0n4m6&#10;/PrHgy5kMVr45uoRNd6coQY/tEo22WHIYfbFGExi4CkNO3Wos13tgtftBj859ryqoYru4VBuOeCP&#10;eruqW13Z+Hv7N0zWruH7U6vIkN46PJgDIYKTyVABU9R6jFeVUy+tF82GqWntqnZrs9/628/TpYyn&#10;L3MRBOG+m6fddnbTz6kreK7fRL64hGnabeb2Sdmmt41UR7VHAVWGNoVtuNo6gqWLFn/BQ/w146/a&#10;V/Zej8U+CfAFxp40GOA6lqqzSrHYSWyPGXRllZov9FuI4WeREDPDgcKrDxu78ETfBiaTWfBPhKO7&#10;8HxMZLzwtb24mm0tCd0k+mpgkoGy8lmO25rcB8wy/Un/AAT28f8Aw3/aQ0Hxr8GNG8dx69Z/ETw/&#10;9n02+0jUPtFrb3dvazsqbkffbN5Lu23ClWiXDRucn8845yOVTLZV3FRq0/iSf2W0nKPSSvZ9090m&#10;fbcI5zCGMjRjKUqcr8ra051dqMusXva+kls2tT5T/Z4uta8S/CLQfjPDbnVLldemh8RRpqC6fLHG&#10;NTYS5mIj2tGoEsUh8tkxtBjEsslfYF9+1b8NfCfxc+HXxp0ZVSH7drXgtra10RrO+n0aV3Gm3MsA&#10;dR/ouoWFrFNJ5cckDz+W8akr5v5k/AHxi/7M37SfjP4M/Fqzgg03ULyW0mNvHJNaTNJMsSfISVMR&#10;2yqCyEruIcIflHbQ/E3xjPrOqeOILy61qz+Gdlb6voq6lHDGbe+g1C1laTbJ8rTBNMgDMkqRSQL5&#10;6YlAjuvx7EYGtj5U4U1eUb8y/wAN7/kfqVPERw6c5uykk0/8VrfPU+k/2gvDN/4dnuPiy2i3k15/&#10;YM974ttbOOaT7fa2QRZbxwNxiuIUkiJJxvBCuFCpNFD4i+KPwN+AHwE0HT/gh8PJNc0HVtDFhetp&#10;jNeW+vfaTIxaVXEivHOZd4baTGw3DJCuKn7e3irQtH+Cl7+0B4Et2ksNXsZLaPwi1r5CS2t+hRrW&#10;GQSMIxH50cstvhCrwqVJiRXrw/QV8e3uv3XjH4VfA3VPD/w08MQhddS1VfJ0KQkJJeImcLGWI8zB&#10;Ko6tOzKpmnb6/ibiLESpYejTfKlCyjqleVu++yt5q6PluH+H6LnWqVtW5Xcnv7t/u/ybuct4C+Ov&#10;xX+El3qd/qXgW4up7zULqTVPB+paxJHHHdWRZEaGd98kciP5u638zbIlw6syeXCsX0XY/Hn48/Ff&#10;QIdT8B2mg2FotrI9prmteHxNcsryhzA8DSurGKRZImZ1gaRMbkRl40/Df7P/AId+Furt4r1N7LX9&#10;dvmll/taaeSWJnwgmihG5dibjAzMynDSIwbgqa114iuNG8ZNLeBVs9dZha3C7IY476Nc7UjB2oss&#10;KGTEccao9vKzFmm49rhHw9nUftsyleMvetF2u33dr+tjg4k40p0b0sEvejpdrZLt09O50urfFD9r&#10;Ge2sb/xD+0frkmitpc1pa6fpdrBDcWkbjYyiQpIIyuWCyACQ/IC2Y2L6beKPiX45udPufin8cNfu&#10;Q0ywzX3ibw/p9xYtayfKs5QR27IVLPM0iyqCECEfMzjmb7UohcnzHabyvnaCZiu1Nu1T1+6CNoyf&#10;lAGCMkVseGtQ8OXWmrPrNxqRvPtBgt30uaO4KcDbI1syrkLvxv8ANBBT5QAdy/bY/gvIsty+VSnS&#10;lFq/vQk+aL6W1/TU+SwfFGbY7GKLlFpte7KKs0elLqX7OJnk0T4pfATT5I7qFYbXxN8P9a1Czivh&#10;DH5kzra3hkSMoAjlJSCUYSEZZQcG7+Hv7JfxgWxi8B/G/U/BeuTK0Men/FWOJYpQkSnLX9ozQR4B&#10;8tFk2s+0gDgGuX1bxfpHiWOFb0Lo9xNHBp+q2tzMFimWNTCupSRxK6wzMCsitHGwUO3yKDIHbr1p&#10;/Y3gy4utYsdPbUrrT47eUSRoWCIU2SwNGGX7p2M6tuPlgKCrEN5OR4PNKVOlKjjKsJy0XM+aPndS&#10;uraa2a6WtfT082xOBqSqqphqcoxWvKuWXlZp6P1TKfjj9j39oDwNczX158O5NRttPeZ7m60W4ivo&#10;o1ibEkj+RI/lhOjBsFC3ODzXhXwdsYtPfXNDRlb+xdStbCRY4yqxyR6Rp6uFyOhcuQe4bI65r0zS&#10;rzxd8OdQmn8Dazf+GdWgncvquiytaXKSlPL3MVxuYDK/MGBGQQwOK3fDX7RXw+1T4ra34d+Pvwm0&#10;LxBJry6Xdza1pcsmlau981tPDPePLEskNxNJbaWrGJoY4i6FxsZmLfoDx/FGXVqdXGUY4imrrmpa&#10;Sd11hN2f/bsvkfE08Dw/jqVWnhqkqM3Z2qax0fSUU/m2jwj9oC8tbfwG3hRE3f2pb6lHHbxyFJC0&#10;em3lwHQqQ2VlijyQcgkD+LB7XULDw14mm/tm2jhUTLCY7rS7poRPGiYj+eJh5kYB4UkoRjtirnx1&#10;X4XeKfEPhv4U/CO912CTxZ8TrHRdI0PxxaWsDX1nLBMHk+0xTm2y4ZoBHI0chdlKxsm506rWPhD8&#10;SdG0JvFWo+E7iXSftLRf23Y/6VYtIG2lRcxbombd8pAbrx1zXpZbnmSY7NKjc1Cdox5Zrkn3tyys&#10;/uuvM48xyvN8HldJQjKUG5Nyj70Hsr3Wn9dGcNJ4e1vUtVt5dI8ZXGmzeeFjuTFE6w/K+0hHXYcO&#10;VJLA5VSPQ15L+1zoq3fxv+G/gqfxfqE9vFb3jHUIYI7eWNWKloww2RzSSCNj5KsWYRoNrEiNfc0j&#10;WM/L2JH0IOD+Vcf8YL7wjpXi7wd4w+Jd7qcei6L/AGlezfYbiZfMmh+yNGpWD947BBO4GSF2FiAq&#10;uw8XxMwVN8N1KqdknG6vv7y/zPX8P8wn/btKElfSVnb+6+x7zoDeFPE/hHQ/C13rEEyw+Hfs1vqT&#10;WqyeYZZ2ullDbzjiRY125ARV25yQep8efDq6/ZL+GuofFnxNceH9S+IEdxYyeANB09gpkhVmQXzg&#10;IqbWEbMgKEyOgDNGdzL4Vo/xH8I6V4v8O/GHQvCOueIPhD4h8YWltqPijwndWryWdxOw89GgklWT&#10;zGd0flVyZ8qG4DfQ/wDwUG+PfhT4reLfCK/BrVlih0vwvYwecY1MXMoklgRH25/d71LD5gVJXDKp&#10;r8ZyXH8R59RWUYBv2K0nKzsoq14qXRy2t6H6bmWByHKa/wDaWLS9q9Yrq2+tvLe55f8AG74seJ/2&#10;i/E7fFLxDfR3Et4z+TbWvMcMKqGTH/fTZHVcdq4SOwaJftJHybsZ9+tWbzWLuW+8zUXSP7QzYZFB&#10;aV9pOxRjGcAnoQAG9OHDQtY1rQpodIhubi8g8qaRLd44wyeciyFfMYBtkbPLsblhGIwS0gA/ojAy&#10;o5DlioWtCmkttl5279z8ZxkK2bZg617ym9Nd2QpEWw0Yzxn61Yu9N1zU9Hh07w5p9v8Abbi8hSC7&#10;lOGgj81XknGWCMI44pW/eZU9ByVB7L4f/DnRfEyXnhzUFvINdinMNvZQx5zModfJOSCD5o2noQFP&#10;HULB468MXfh3wuvg/wAQaVHJNrdv9njt/tjRSQIW3YwUUoWw8YfOxJXVixLJu8zibOsvqYCph3q3&#10;bTVXvqmrbo9Hh/K8f/aFOtsk7306b77M8v1rxJ4yl1f/AIRtvEesaprV/rdkvhfSfFWpKb2W6uVZ&#10;LSJhtBkR74yvGIpZDiKSWNXkx5Zp934g1CNtOv8A4gWfhm4jNjoXk6Xp6PrcKyQW6lg+pPE8ju88&#10;CkCEvK2wRzErG9I8ep6ibjwl4Z8O+H5vD93cNFeWuoTPqZv7WXzklE/mRn7QfLiygAaYopWMqqRg&#10;5Pgf4L/GH4uaTrGj6lPDaeA7y1h1TUtKvtNa7XU4Xm8qdbK4uL17i3tig2qDIqyxSf6qAxpI34Ri&#10;o18FiPaqneMlbS8VdrZJvbsftOHlSxVFQlOzTv0fXfb8C1q3iWwtPEL+C/BHxa8bXUdjpE0uqw2H&#10;9m25iuI3C3y232b7NIds+1JJfNVYi++5kkjgO+l+z1+zpq3i9L7UvEvinW5rjxhYg+GbzXmOqeJL&#10;BBZNNEy3EgeKwnnY3V28cSTFYLhFDv5M7N6He+E/in4Zs7H9n3SPDPgi80260m40+O40Xx5dQ+XZ&#10;Z/e2Nw17pdxcPmO3MMYjm4a4TyghxIIfFGk/tW+M9S0/wp8QbLwFo7T6xAYfCdhod3dQRwi4ZYy8&#10;12w/eSkIpzbqpJd8fKxTx8HhXiIVJuk5ezTaXZ6b67WXQ6sZWlSlCKqKPPa77paaWW50XjLUdc0z&#10;4YaT4q0TxPo//CL6boMMNxqnjpY4tTmuILudftE9xZyNbtJKrRLFNNE0hkSFowFkBfhfAn7dl/da&#10;RoPwv+EnwR0+HXopL5rG+vdSubLSILWxZJQLScRSX2oRhI4ABDCHZXO/Me8DQ8EfBfTvBHiJtC+I&#10;WgeNvF1/N4gVNNm8QasNVS2EyBYbqODzmijba67GjgM6kklVRlRfUPF+r+BL2a30LxXF4a1rxVZz&#10;rqsfiJogb3QoZirebY3LmK5srlVjEjzKiPE8bBcIHSX2sLlWYQw1J0dHUhdrXbV3k5aRWunKeXiM&#10;wy+WIn7VcyhK17ddEkkndu+97HE/E/8AZe+O1/4mbXfjr4gh1nS9SlsdO1tfBNy2kQ6jFLbEOl7M&#10;rXEl8kd2y20EXmF5bi4ZRtWUBPPPHXxU/Za/Zs+JF5Y65Y6L4avZPD1zDaeH/DMy/wDEzeKzgubU&#10;wSQYhjE/2+8hMu7ZLIsEZLRhnHTjxp+078P7WP4yeCP2nNH+JXgrS75dWn0rxlcCHUU021hIdxfa&#10;fC6C5adOGaAsRGrefkgJ+efxd+I/wY+P3i3xJ4s+Jt/Na+PLi8XyG15imm6TaCSF4BP9iE7zTq8b&#10;QTefgL5gDbnizXn1JYvI8NFTpr2k3dSavzLq0+23qdVOnQzWpJUqvuRVmk2uV9mv1+4+xvin+1P+&#10;zj8bPAPgW51vxX4XsPh98QNI1C01+/skGreItImuI47iWzW2V1exuJ5/7UihuGjeMmKN1RsEt8uf&#10;AT9jLxL4/wDit4L8A3vittLvL7Txe3lnBLc2iXdiswhBilMEhM8tygZ96kbrvIRI0JGF4rgt/iV4&#10;6+Gfw81m18N6bYeTFc32s6OdOl0661y8mknlublYGwkUHnW9t9kYMYo1nMaIjqD9e3Pxp+Bn7Kfg&#10;OP4x/Ef40/8ACUeIm8N61ceGdB8M6ypur1r65j/s6eG3RVcZjia5llmEYhEUBQIxSNvPliv7Sre0&#10;xElamr9r9beep3fVf7Pp+yoJ3m/XXuiz+3X+xNf6d4Ot/j/+0b8Ubw+FtDSy8PaHceGmls9PGiLP&#10;Jd/a13XMrT3LywqvlKCCrW5CZj2r8a/Cj9i3x7+3D45vtQ8GeF5Phz8N9HbUde8Q69cXNxMNH08w&#10;II40spZ+GneF/LkIUSSSsiNiHZX0B8d/iT+2h8YPC/g8ftTePJ7mH4ja3ojaH8O/Auowzy6Rpc73&#10;KPBcqUaW1ug8NsUjCOZxA8UgU2rwp9HP8aP2Pf2Tvjxrvw/8W/EaHwTZ6b4bs7qPQde067vv7Uvb&#10;eW51K2sInuYhcskY1C2lL3aQbZoYIlEsIcrwYyrHH43204qN2r329WzqwMKmBwbgnzNLS1rrpax8&#10;g+G/gX8Nj+0PP8Do/Ft34a8I2Ph3QTqev/ZYYdS8cyXN3Yq9xFLKsYFklxPZSQR/Ii2ttHKsZd3k&#10;ej8bNQ8GTSWPxJj+HHhHR9L+JmuX2maHpeggTnwlop0eSx0sTeWWW3aaS7W6ZUhV5JraWaPLNtXD&#10;1P4k+Bfid/wU01Ob4h+EdQ8RaRdeJ7q00vwvdW72ohscx2tnbspxLDFbW0dqVBAAS28sj5matz4E&#10;6Rf/ABa/ah8PfCj4o65o91ovg/ULHS9ah0nUZ7VYjHLf3P2uJrYXEs0MES3LjCQxwmeOMrAqMR20&#10;62FqUPYSsuaTSfSyabfyW3qc9SjiY1Paq/uxvZ76p6W9d/Sx6B8UP+Ccl/oL+G/G3w3trNtU0qxu&#10;td1fw/p9g15by6reTwMEit3DL9mj2zRjYCzRwwI0T4kkr558c+B9ZGkeGda0N49J8RaNdXmojTbq&#10;6t1j0iwt7kxw2NwWgjW5u/NW5fLM8hSOBQuZML+53xV+J/7O3w9ttS+H58TaLZ/ES28I3Gu+HdE1&#10;kNp8EhtITdQwyTbDFGWS6QSSKjld0rjcwkB+Ef2QPDPiCL4i/Hqz1D432Mdze+EbTxXaahpOoLay&#10;3+vGc3TLaxSJBJscGMRw85iljjmcPIcepjsRk9av+4pyguqWuqWjR5OXxzanh+avJSd9H5PdP0uf&#10;KP7X1l4j1v4r+A9U0L4U65onirXNDjt/Glxb6EzPqOtTalPp01q0AgIYG506VILUqfljEbDd5wrq&#10;v2Tf2dvi34HufEXiHxV8EvEHgyGLwva3X2jWNKktLNoEuCkr+Zd/OVlNvE453H55MhF3D6C/4Jq/&#10;B2717xx8Yfj5+1dqx0ldP8WafouraPrME9ysVrYSx6jc+Y4kIMUe2Hy5FXAaKFSY4pnjl+uPip8Z&#10;/hH8DZzY+NPi1oOj22prZ/8AE+vfEENsGRvnEMcTtuYMpILAgsQXVWBxXk0ctw+Zxq1Ks3GXK5JJ&#10;W2835LZbnqYvMquXezjCKkr2bvffa3rseQ/ss/tVeAtS8NaT8KP2itauNLkh01U034hXUGyAXMk5&#10;8mK7KjaqOr43SMpTyjhnBOPRv2k/gH/bPhC68HfETw7DeWt1b+fa3XmN5d1bbhvlgdRgvtVtpYYV&#10;8B9mGK/E37ZX/BQD/gnlBrEkPwo8Ut4wSG4lDWeg+FJWhulUFbcu96YfulQhZUkbbt4JXanmd1/w&#10;VX/ay8LfCTw38KtD+CT6L4b1a4Gl+FtN1qSSRvMCqAsUEcYmmUiWLnYUbzEUb2d2fro5xiMvw9TL&#10;sbJV6FvddruLa0s+nmjz6uSrEYmnmOCvRq3u43smr63Xp1Ov+FHwG/Zb+LXxAh0r9qDwP4P0vSV8&#10;fyaFovh231gabHOt5Zyxi7F3bIGu5La4SzZkaQkCfPAXdJ8L/HWw8JaT8ZPE3gjwNZXWg+GdL8RX&#10;i/2cl81xDbxRSPFEyu8jmR2TaMmSQ8thipwO0/a6+Nn7RPjjWdDg+KHxOg1TfeXEum6Xovh82y6c&#10;I5yv3zDHJvwitzlkBUnbnB8n8UeENR/tGbxNJe3d5HPHJPBcX4fzJ7cfdmPLBFXGGwzKpGCx2tt+&#10;LrVv3PsIK6vfs/Q+xhGTlz1H+N9uv+bO08D+NvDWi6RpmseINBm+w3ciw3H2HdDM00QK7fMCEJMF&#10;TcGAO0y+YQzHIl8UeCJdQ+Gz+IvAVlaxyX+tM9vDpepI8tpD5b/uGSZ2a4D+ZgcMR5QGSd2/3X9n&#10;zxT+zr+yt8HIfEmgfEr+3viLpkaajq8nhvQZtTFg0jQD7PHP5y2SCNP3bS7idxbiRdqV8q6r8YF1&#10;u81y28FeD9Ds/wC0Lm1+xxw6WZpoTG+xIbRlwYz825uGZ9m0yNuIbkqU40Jq8/luauXOm4xt66Gh&#10;4b0z45/AfRG/aPudLh0zUdXO/TdX8Q6Ws19OzsJPNtopY2RAcZE21cDhGwxB81tr/UdR1xvEepyz&#10;319dzNI01xMWknlZgWJJySxLE98nNe6eIYPiFYavY6L+1t8IBqd54d1SA3Nn4m1J4NQkghiid7ET&#10;JMkhha3CqFB4WTMZV2R69X+NX/BQj9jzXfAjx/D7/gnx4P8ACviK3ulXw7f+FdUW3uNPjMLQSmae&#10;2jjaQtFIcElvnQMVDZNFaPtpay5UuhSlLl0jd/kU/hv8CfEUvwg8Qaz4lsYTqGoRw2el6VdRLPLq&#10;0YY75oWyqygTiCJjBKzb54Qhy6huQ+Cfg743ftK+Nh+yV+zvrWq2mi+K1tbrxpHpnzCK3jaSQySI&#10;8mZhAk0uIg25/wB4F3YDHyex+JvxZ+KIX4dy6xDJpmq3kIUz26ytawoXEcSSEeYkUZc/Kp52gdOD&#10;+nP/AARi/aC8DfCP4P6x8DtE8IaG3ie48QyahpjRzLNf63GLPLxrGSjKsf2aRy+7aFnIJ+UF+vKV&#10;l9XHRhUm4xs72/L5nFmEsZSwjlCKlO+i2t538j6j/Zw/YE/Yu+Avwy0l/Avwr8RWWi3mm297qWpe&#10;I9XubW5eaILvuriE3SxwyM3UJGmDt2kAoB6l8UP2S/2fPiR8Frf4cfETwha2ukw2MIstUjvTBeRs&#10;0QEVwLgkySPJtViJC/mlRvDsBj55+J/7ZXxK+I3wc1DWfht40ub+60Oazv8AxBH8NZILi60iO5AS&#10;KAvHKjySgr/Bu2MwblTGXpT33xEX9lqP43fEm+19vBmrWdxDJqWp30l3qTXCX9vp+mxyQ28e5Y3e&#10;4AntoIXmEtu8O9TN5y/c1M9w9Om8NRoqcErevyPjI5JjK1SGIrYiUJ3vve3dX/pCeKvgx+0V+wt4&#10;jh+H3wO0nxd4jhn1ywt7y/vPENm+mR6h5t5i3W2hhMsW+Lc7BnSRAjIDNE7b/pL4naT8Ivi58KdW&#10;0n48aBpPhW609o4RqcqBYopIUl8swCU+YVABDQNGmfNOxSXQ14n+wFoGkfBH4eahf/tMfHNtQ8Re&#10;Lr2GPR/CVz4hm1RIWhaYW0AnMr211dGDZ8kSER+Q2wORLVn4zf8ABNTwh8RtNl8Z/sYfGJv+Euu7&#10;hJLnwXqM0c1r5rStJHbadd3C7ZJFjRHNvMzj93KVkG11rwfbVsujaykp709+U9aNGjmFZSu4Tg0l&#10;Nac36WPhfx42k/CzU21d/ixZX98uoSXOlQ6bdXTS2224kZDCPK8sL+7Lj5ix3ZIAbh/7InxQ0L4Z&#10;f8FGdJ0/4eag2haT8ZrdLPxNcC1ihm0rVyW8yO2nikjaG2lmaMsqujOsjKBuVGHr1/8AtMad448K&#10;2/7Of7VnhXTP+Eg8JvONO8XX2jlZtFmjjdfJmtyvzQFwnmJtdCQvyK/7xfjn9rrxR4Z1m5jtPCGn&#10;f2jrWk6xHd6PqmhPKbcrGu6R4ndE3h1YNlc/NswecDxYTp4HFRqUvejdXXVeVj36ka+MwcqM/dk7&#10;q+9+zP3N13wZ4t0/wPrXg3wh4EsZrXUoDYWFrAiWNxPI6SpPcR7IzFBGD5LvNyPmKoFcpGvin7X/&#10;AMIvD3xC8B6Xp/7SF9caPpfhGzudJs9N0SztZbGWXUEWKS5+0387IxU+Z9naZbeUlJHWQlQ62v2A&#10;P2w/hR+2b8CvBkt/47kXxxBYQ2t3JLqg+2SyKTudY1wmVUM7MyeWAVZBvkOz0uHSvh54u1yHQrLw&#10;hqdnZaK0c2kQ2umzpJqVyZVLXaykiO4QSbS0mSEeMNuj+8/6YqdPH0FOnZpn5lTxUstruFWLUo76&#10;f1ufO+tfAr4d+BvBOg3Hif4N2t14O+EVvb79S8U6DqU97d6XGWd0upXtEiSRdyvLAswt12KscrRF&#10;0b5b8c/sqeLvid8QvDXxu+NOt6ta6b488QXN/wCGNKvNHE2o3em20MU8ksMOz5UZBtijeIl3PzIy&#10;vmT9WL208S61o+i2+r+FrW3tZrxE1fwrbrFPDDG0TPHbT/Ps3BxbswVtoLQxqzIZJGi8afCfwx4s&#10;+IOh/ErVdU1KHWNL0y8tLJbXXJFjhWfYso8l28pztTdkxgMY1V2CnnDE5VTxUV5dO534bOvYytbf&#10;Vv8AL/gs/IXQPhZ42+CfiCztvjT8MNQkvJ7OeW18Ky38DXlxaP5KW7SrbCR4GWQlTDhpBICMKEJP&#10;mPxWv9f8bPDrPxp8f2v/AAkH9rOE0tYNt1LHNujKAhysKxPFtAyMl2I3kSBv0P1T/gmR4h+LPx+1&#10;TUviX8QJPD9hJrU99aeH/D9lFPeKGuZJTPNcTMzXCs1t+7WXLttWMxqY2z+UHhG2h8L+JtL8da/q&#10;kOqJJM8UNr9riuGhm4LyTRq5+TaFHUBhuKkmPB+BzLB1sPU5LWjc+5wNaOIp89N3tY+ytN8F+Cvh&#10;b+zPov7QHisCHUrIwWFrbrrxK3UKRCTbFFG/nTSqrhi0LRxq0kYkICyhu4/Zl+PnxG8Q/BLTdD8N&#10;WN14+aw0+Y3lr4m1SRodFluoFRrpEuIDH9lURKzkbgJOCiq7SH5L034paV4pub74iftJ6FeXHh7R&#10;Ybh9B8LozWtulzOu63toVDqzSFnjmkZs7kQ/OeAfYP2IfDvxW8TaJB45i1TTX8Lvp6va6HY+IDJL&#10;IB5kK28ttasbtIjJLsIVcfNHsCNhlwpy9m4qnovz8yqkL6zV9Tu/j38HvhYnw5t/EXgySTUtQ023&#10;0ctFe2LCJdU+yv5kC3JlZHjSPE2FKq5jyVUGNRmfsn2Fxp/jy0+NXiLw43ibSdQ8Q/2TNoLak9nD&#10;q8cFuLm4t3WKF18twyYjYFpNpWMMwOOL/a08SfFDwwNN+Gvxi8Q/adPlkk1Dy9P8iCaC5kggh+zX&#10;Kw5kSSJIQu6T55UkDsilznW/4J36v4yk8fX3gPwna6ratqGk/aIV0+SKa4mfenlyLHjzImEbSr9q&#10;QER78sI13OearKP1uLSOnk/2Wzd79j7f/wCCiH7QXw4+EHwl134U6x4p8J2r69Nb297pUniyOW70&#10;5CVSRnsxIJ3SREZCyIwQsDwD8nyF+yJo3xD8FaRrf7fPw9sPES/Ez4d2NrrVvpusapF9n8c+BZVn&#10;t7i03oFZHgt7BdkwUss0AG1mZFX7S039k34Vad+2/wCCfBvwx8M+G9HvNc0m8u7rRtG0+OOS3+zT&#10;Q+Z58oXEu/zHxISWKryADg8mn7PPw5l+FOran4Bhbxtqnw/+IviDTZo/DMu977w7FqDTxaPblGCT&#10;LIubiANx9oAywO9W9rFYjFZnxNHD7yik7rTRX169tTyMPHD5dksq17KT6/d3Og+D/j7Q/wBp3wmv&#10;i5bK78TaT4w1a21nTdcisHVtCkLQTTFHmChWQbY/lYBvIYAruKU34czw/BrxJrSW9xfDwDDMlvol&#10;vG0a/wDCFagZhHNbrtlLvp/mspjlgcmzeZYz+5+e3wf2M/jl8Evhb8cdV+Fvw/8AEUOqfC/4vWtx&#10;q3w1vLGGZbO01aOL/ibaW6ORJA0pVb5bdyBEPtEOAQFr6I16DxN4ksG0bwjFpcN1qF59kkhkjLG6&#10;cJIFwMuDtjBxIePkjVspvjk+rwssRjajxN9ItRtfR66u3ZLozxa0cPg4xw6T99XTtt/wfTQdZ/Ez&#10;TNcdrbxb4t03VI7W1NxpeqzSRzC5jVCFzwqDY2ctHgSgK28ciPlfjV8DbP43+CdSi8ReGrXVRrMM&#10;drqmk6gJYY2jaL5MyK2SmxVHmFWeMqDvJViOP8Q/BST4beG4fI0LUG8Nz5tbjRtPmisrbTLpiI0W&#10;2Rrlmjg2jytq4Xe3+rCqVq/8O/ESXf2VdC8RM158ttcWtrdN9os2D/JHeWcm3DkADoPMR1f5twc/&#10;a5VT97mw8uVO/wAWz7x32e/mfF5tKKpJ1o8zVruO6fSW26PMtGt9Y8B+Or34M/FPR9a+3W8cl14Q&#10;8RarNbNLrWko21pW8gsrzwSPDbyjIYqFuMN56xr3fw5034bT6vH4u8c+Ovs/9l3CyR6cmlTyvdIO&#10;R5MgQx+ZkujCUx+X8p+bcQLn7RPwN1H4x/BjRNT8NazJa+KvBmunV9BMdu8txDNFDJFOIIItriOY&#10;b4pbcmON2ZjIRsRk4Xwx8V/A/wAavh/p/wAQ9B01tHm+yrFqGhhkke1u1VTNG7RcOxZt6SEL5sUk&#10;Uv3ZFJ+jyXGyzCTy2VWSte7ir6XWmqdrptPskmmtb/P5th6eCo/2qqae1k3bV9Xa19rp97rXpf1K&#10;+099Rm+wxTR2zTM9rbyybjHHn5Rn1A71Jb6rK4jRh+6VuY1wu7knk4PqfXGTjqc5Ys0kdJpI42ZD&#10;lGx0+lS70jOzBr9SWFpKmoW2PzP67UlNzfX9SfVJ7fTraXVbhl8lVd927cVVRkk9xjrn/wCvXnPw&#10;f0W5/Zs8XeAfit4D0OLXbPS4rC/u9LgkaO4tLgqjyT2rEo8JmIZLmJGO4yNMqs5mWfutQ0621qxk&#10;067DeVMu2QKxUkemR69D6j1HFF1pzyDdEBuwRyf5V5ua5Rh82wkqFZ6NNab6rv8An3O7K85xGV46&#10;Nenr70W03o0v12szyn/gsd+xS/wh8e6D+1d4S1GzvvC3i7xCI7e/W+R7z7Lcobi2nMDMCQSXhYsp&#10;INunHOD03gCH4feLv2KfiF4o+Inh69nvrzwrfw2fiLS9Yt2tvMXTAY0uo/LyzoSdzB4kl28KvLD6&#10;B/4KOeOrX4h/sO/D/wAK+IdH0yPS9a8K2WmzFvDyXt5bXNjeiDdG6oZF2SBd4RwuwuTlSwbzX9nj&#10;wZoHhb9lmP4M6bpdn9l1vVL19QhMM0v9oR7WAi+eIxqU82ePG4FtxiaPdHD5n8x4GOJw+fQdb3FU&#10;UotxfL8KcW3bq+W77tvoz+jMRVozyOUKPvezcWk03e7jKyvulfT9TyL4u6Fokn7Ovgn4VX+py6Bp&#10;upaZoWqNeX0kaQ2zCwjDs07OBHJJJIsyREurBXBcbWNz9g+AfGnwq+GXwX0n4H+B9Us77SdG220O&#10;reYkkl7JtSYu85McbtEXQnIQsACuQGI+IvDX7X3wF+Jnwt8M/DDxP4Qtbi/8KaLaaZqGraxqRuLp&#10;GjWV7ZxbyKqvbNJcWsKuS7xtF5LCZJRn2bxF4w8b6RL4dR9M0zWJobH7HrV5cT/ZX89d0iFgsDIV&#10;i33CK21QwKFy5VZFnIMjxHF2fKtyS9lRjHXRpSSstOuqb36o0znNqHDOT+xnNe0qylps2nv6W/E7&#10;BPD2l+Dbt/C9qk+k+DNQuJ4/B19ZXDOLJ8pt02aMvuitCZC9uxUKAZLfMey0ik434kPjSf7V1/XZ&#10;LNdDnS9vLuKJZisMLqZnAzhnFuJ0HI3BsHPyirEfxd8BafqFx4V+IHh7VrPw7rEjW8rXmltdwzMs&#10;T7wn2QSzQSxjLqxCOojMibfLZkzdQ+NfhO80DWPht43eS4vtB0Oaea61jTza3WvaVtAjuTHIqN5g&#10;EbrLsQKrozhUhkt46/asH7TL6k8BVblF6xls46bf8D7rH5Piv9qcMdRVpaKUbXT8+3zsaWo6dp0e&#10;nNr2v6jMtvYsHtLqC13qnzqDGCCSBs3rluGZRxtyV80vPGH9v2LfEK2u5rPwjZ6fJHPetIrfaJpZ&#10;Ix9qRIxIHjtvKmAfJV5MFQybXbRttF8PN4aXUfii99rlxChe4W80y5NnlnzHstAggDAFVQbGmH3S&#10;7vuLaXxChgg0a+05dTj09L+1MusXRlHl/YY5oBdM8RYBh5DMDIP3iqqqh3Mgr62NDE1sG5c1k7Nq&#10;2/r+p8/UxGFo45Rs202k72S19fuOk06XxRqvjCceJrm4Wz1dBHaTXt189q0Uf7uNg4yS8Slm3MCC&#10;i8c7RDPHc2RBMzyCNiVVmyvPBA59CR2x61X8O/2p4f16DR38EyakiQTPEbe4hKiNZNpBRvL2yMmW&#10;zGCQARuUvgHiDxtpmn+I7HS7a0vmjudQ8mS6j0ud4IVG4bml2lAN5j/iYgNzwCRtgY0sGpUZfDo0&#10;uiM8dUq4yUK8E3Lbv6XXoXr6LUrPTo5zdGb7WzSefHIcNkbWHIBPXBboxXviuUGl6Rc+MluJ7GeO&#10;5s7X920ikRzcLiZCPlYr5ksXJ3plxhUlBfoR4h0jxPaRf8IdLa6ksSyJJLYXiTRlsjrsLYKhznGO&#10;gJw2ScuSyubPx7a6PBvvFk0e7eS4VlHzRTxrjaAMhvMYhug2c4rr9pHlp3aVpa7a7pX/ADOONOXt&#10;Ktl9l233/MwPG+ni+8e+C4LASPcWmrXV9JGX+RLZNL1C1dgDxuMmoQKemQQeo57Pw5qF14I1JdY8&#10;I2trp97HNLJHeWNnFHIkkqlZG+7tO4E5BBU9wcDHGT6x4eu/i+pe+8y40fwuzWxt43l86K8ugHKK&#10;gLOAbFPnUEAsBkZrffWrh50jtPDOpXEcmT5yLHHtx/CUldJAe/3an+z8tzCVZ4inGacrapPZJfmm&#10;H17MsHSoKjOUWop6Oy1cnts9Guh3PiDxD8P/AIk6rBcaj4e/4RfVLuQC71DSLYSaW8jNtDvap+9t&#10;VC7d3kC4DuSVihUba8M/aS+CSeKJfFkeq+GI7zUPDfh+Q2S6c32pri2F6IpVEwgWOGXc8W1FnBZZ&#10;G2Mxby5+4tNXvJtz3HhPVLdt22GNmt3aX2GyVgPqxAGOo4rL8e/Bq+1D4X+Lv2gfiBrviR9W00hd&#10;D8P6HeGW3toUEOnpKcTLIS3lz7BHHGVNtNC8simNIvynxOjiMlyGOFpVpSpVGkoS1cWnfSVm2uiT&#10;ba0V7H6P4eyo5pm8sTUpqNSCbco6J3VtY3sn1bSV/Up/sW/DTVPgd+yHJ4X1jxZa3NvrWstq1jH5&#10;aNJdwKiJGU2RlYyoL53yhjnBjBVi3ZapouiR6ysc+oTXqLGzpdQlxCkuCQMPsYsclS20gcEZGRUm&#10;l3fhXU10vXbj4WWnh4LYxfatD0GZ4vKbyY8wM83mf6tgw3BQeSOQFA0NXPgq602JtF06+spYrf8A&#10;ffabpZlmf5ANuEXyxjexyXyQANoOR9VwfkcsjyilhXCcbvmdlBq8ura1fz2+R4HFGcU80zSrXThL&#10;RJXctlbRLbp8znrqwQ6gbqGSRoVhQRRySbgr7fnbaflU5YjcuCwUZ4CgW5FvdHtI5YLH7YNSVoFt&#10;VxtlyDlJM8IuByT7ABiyq1e/vbTR7Vr3UGk8sMqxrDC0jyOTgIqqCSc4JOAqjliACRoeGJNdnR7q&#10;VFgmkhKrDHNuWKHduCqcfeY4YsuC2EVtwjTH2mJg4UfYU7Sv8XN28/M+QwtX2ldV5+7b4UtNV28j&#10;tvAcGq+FfBtre6i2m3V4LO2i1KbxBpv2gT3XlZjuZFDmUpvQsI1YLGM7eRg9tpPhe2+K+rat4O8N&#10;fEC6TWvD9uniXxVHY2cbyGEvKLdE+3wStBDNJ5jrtlDs9u2zIBA8f8X65q2nfDjxKou7prqPQ57m&#10;zms2ZHSSNGO4cA5xuwTwRgk5GQvwu8HeFNa/bE0n49x/abPx6miXehXEMWo31+3iCzuN2Ldk27LO&#10;WEx28eIpVDJcbCjKRj8Z4sy/EYG+IoWfK1zPok9rde5+t8M46jimsPW3a003fW56Db2Xh34eeJpP&#10;HVzbvqyzXVv/AGJpYmNxcPGkscQG9gWCh8KVBJPlupK7QxyZdb8Sza9q3xH1LxPaaNYG1D6lJdyR&#10;RW7Qqk8heVV+WMCOeUurEbvKzlgRn0r4yeDfD9ppHlxeI0l1SBbSX7HBbMyWyXUzOVf70m4wxqi7&#10;CrjcrgYkaQ+U6lo+m6i0Hw/0WfSbyxjW4fU0mbyJbuOEo5h81wpZPMvYY5Yism9J8Z/cuJPNjjsH&#10;Vw7rpLmvGKTWm3Tyvueg8LiqeIVK75bNya31d9fyRf8AC3gr4gjUfG3xS8WXWn33/CQeFdCl/seN&#10;XW302W3udRLRxOqjzkRp03FlLM27PyhY1o6Y923j1kl11Al/rNvHoN4WLeQ/2gAREbvmHnmRRzuM&#10;hZDtb5q25LiXxDet4i8RXs0l0l9DHbwtquN1isSuk25V2QgTX8kDfOWV4UDcnLc38Rfid8Ov2f7u&#10;z+OPxEZtL8M+Gdcs9V1S3k03i6jhv4fNR1hG55pGaIiMIwkaJc4O5k87LcLHD5HXxcXpKM0/XaL+&#10;9fc0dWOxMq2a0sPLe8GvPS7Vvmr+aZ0fje38C+FtE/s34faDC0V9psS2NvdL5cEkJtFw1wkaRrct&#10;I8jkybF3Eyy4LtGa85n8KQ+MGbwp4/0tbhZWRrG6vgk8dyu1ZDHukBZ50YPw4xtAkUkhlTzT9n//&#10;AIKH/A79obx9c/C/wppmqQzaPpNrDbvqBgjhkmijSGURFJZGMTSbSruAMvjdllRdj9p39uL4T/st&#10;3Mmh+JPD+tapfSafbXlutjbosRabzpIICzurRuyweZkoQFdSMk7a+oyfPuGcDwzGdSrzSUYqS6t2&#10;0ivJHzOYZXxJiuIpQpUuWMnLlaeiV7uTto276nZa5ceK/gR+zFrXj/RvF+mrb2fhG2e3uNe1SE3W&#10;kr9nUK0c11HJvB8uV18yOXMr7C0qN5a/C/wN+EfjHR/D+v8A7QfxA+KeoWesfEfUriw8SNbaCsct&#10;ys95crdN9qjikjg3bLmUK2xnlEcixlYkZ7X7V/8AwUwNrDqnwi8O6BrWmWfijwtZ20l7cLDdukFx&#10;HHKEjtwSsgMJiKKWhdTKZGUHdGeH8HfGD4peFtIm/Zy/aC8ba34Z8F2EdgnhzRbe3juU0Z57iG7a&#10;aVLbDyssW5zbCR1810R13KSv5hnWdYXNcZGVO8Ulyq+iTvp1W60P0jJ8nxWW4WSqtNt3k1u9OnzM&#10;3TfDfgT4sXesfs6fDnT9H0fxXoviCCT/AITvVoWjtl09LIJPFK80iNbyFLeSUIyu007CJArugbg/&#10;GugeF9D8WTeFvgZPqXiaS10+Fr3xN4p0aHy7h4TMlwqWzW0k0Uc808EUYkbaZM+cXWVTD6J4r8Jb&#10;NJ1jxjrX7P8AaxzavqWmweFj4skurGWfbKI2ht9L0+QQxSy3NvdyyJJI4jLqiY3JJL7B+z1+zL+z&#10;heaZ418LfGT4leINUk07SfD8FzqLNJNpcrapeWXmzwG0lthLKiKJDbTCckWbSbBNHsg+XnTvU9m3&#10;bW1/XY+kU4qKl0/HzKn7Pf8AwU6v/wBlfxv4Eu/Hvg3RfHWkeF/AsOn2mieG9FjsbjRLiW+Y3tzJ&#10;bxEqZ/Ku9QhXeYUaS6D+WHQZ4v8Abla2ttW8N/tFfGf4V/HDQPFOu3Fxc3N14m8Fyabo0dz/AKyK&#10;LTBcHBtoftAjWJhvSJYPnAZlr7K8UeEfCf7Jnwi8PeG9V0bStKXStO1iHTfDsKQbtfh1OK0ke4nj&#10;it1lhtoruKaIeZECi21u7KjRyKfkj9jyfVP25P2ytA+Dv7avx58QXdh4T1BUsfDGta1Db/b7+2kM&#10;Q01ZIlMa7yVjGzyt0cbRpLGSsg6q1Gpha3sJST1+Vzjo1qVWn7aEXrv007HnvxX+L/hzw3/wjniv&#10;9m7wr8QLPxdp8w1LQPEGq+FILJr3TntsXF9hJpRdytMJHe52BZEUsdgGxfeP2cfh/wDt1DUPCHhH&#10;wN+yTb+G18UafcWuhX/jbW42sHuPskhv7+4jjikuy9zbIULyN5LNIdibjEE+jvBH7P3wD+BX7Svj&#10;r46+HxceFfDHhm7bQ7jUtcuTNHfald3M88hgyCqRQ29yLWIwBlkEjgMkiM79t8Rf23/ht8NrZfF/&#10;h/4U/bFbRpNY0+4v9cXTdQ1PZCLIQTRtEPJtpmEwUmQrItssZLXDR21e1RyujhMI8TiqrUpX5YrZ&#10;Wtq+1/xPJrZpXxGM9hhqKcVvJ93sl3t1PC4fgv8A8FKPi38Y5LL4p/tP+EdHa1hhvbi6j8Lx3EcV&#10;9d2VraXVg7TmPzJY7eOKEqXYERKD5SsGr1TVP+CTn7fOp+I/Fmj33/BR7RdN0HxUy3eseIfDfw3a&#10;z1DUmRQyxvbWs8Kqm6e4Vv3jbQsK4BOxPEfEf7Yfxo07TvGHw71H4Vrqmv8AiLwjr+qXl59rneSW&#10;eS4N7Dewz+Yhkgt9GLusMgSXdIykDeyV+hH7G3x2T9pj9mLw/wDEG7l1prwadBaalDq9pBHcaxqQ&#10;ixPIAsvlgyyI5RZGGEjXAjjcNJjLDYGeKSpttWu+6fkdEcZiqOH96Mb300XTf/gHwP8AFz/gnR8V&#10;/hX8VJPhN8Q/27fGFv8AD2Wa88Ta1Jp94bCKKz3xW9xqNxBPJIsI8/yIimJyRGWG5BlfXv8Agnt/&#10;wTq/Y78ffCS41i/+Aml614n0bxZdaN4pu/H1tJNqRvbadXaFrWUtbwSkSLbkIkqB9ocNl1r6o/a1&#10;sY/iN8EPF3hXwzc6Tr+vax4PGnadJNIYb65Ym5P2aG4cvtMayXMYDgp5sgU/LlT3fwf+H3gv4Ta/&#10;4h1bwtpmoWsfxA8TN4q8QWsl5JdDZ5cKSSwhgzRF1U5HOVjOGARQ2cMDWw/JO17q93s0+iv2/Uzl&#10;mFGvGdNNXT2Vr387f1oeM61+zB8FPhd/ZPiL4e+AvDNvdaTpMKy3Oj6THGdPKlpGVFVAtt88ku5I&#10;RGnmb22KzNXwh/wWt+DmgfEHUPhndanq+qaRrH2g/Yda+zgwRWf2gLNHaxq4lv8AUHkmtikMSllW&#10;EsWjTfIPsvxB8RPjJ49hutP+AfivQvD3gvVrU3F18TNc0iW+vNQuWjbbLptr5oSe2z84upo5o5Rj&#10;yIbxI5QPz4/a/wDiT8Mf2W/ido+uaP8AGzXvG3jKzs7+38XX3jOCVtUaRrZvKiVCv7nThmUpFH5c&#10;RjmVQ0n7x6+kzbN8L/Yf1GNNaNe9ZJuz103f+R4OT5Xjo5z9flUvdNcurWvd7LQ8G8KfBnxn8JLO&#10;81jx9qkPgvw6Psuvf25Hp6arrUUUg22tpneIVufJlScQtLCrLco7MSsATWvPg74F8nT/AI6/En9p&#10;PQfGet315b6xpPg3UFu7o3uZHnlF6LqONRCAGVjEoilErMGUBRLofHqP44eKfhtqHxu1zxRf+FYf&#10;El5eSQ+HLyR53s9JggitVWWfzDHakugto7Yx+ezl8N5ciivlu18Q67okt94h8KT37a7fXck0k0LP&#10;cKEO/dIWLs7E7mUmUtxkk5OR+a1HCjLZ90ffR9pUW687HpH7SXxc8W/EjUbH4WWOoaJqF0rC3t7L&#10;wbpgW3RppGENlCIlVZfLZ+qIB5txIq5wGPafsWfs9eEPD/h74k/Hz4n+ONS8NSfCtbd20+z8Nfb5&#10;r6c3a2ziGRmEaNC7xSFS6+ZH5mHVVc1xX7DOrWHwk8Sap+1Pr9hZ32o+GW+zeA9K1C1mP23V5U2i&#10;dSjKim3DpIxdx/roQo3vGKo2/gDxz8Xfjm2m/D/WprjUfHt6yyae0MNpC/mM0k7yIJCscKzrLgH7&#10;4jdiEATfxTp804za17fkdCnFR5V0/rzPp6++H/wc+PPiLxZpfinTZvCus+MtBkmsfGvjLVlltrPV&#10;Y4pALVJo4EjkQz2qqZ44pHwbiMksQB8B6B4V1HxP4qj8IaXYtNfXd19nht1kJ/e8rsJY8YwSc42j&#10;JJAr6e+MXwt/au8HeE7Lw94++KFxeWMPiU6RoOjyahIFuboJcQ3Bsht8vy44zGHYMi7buEHPRPIN&#10;K+Lem+Evh9qHwt+Gfw+05dS1D5PEHiuOWSdr61WR2VI1dP3MZBjY9NxjXO0YVVWlCdnUurfiEZVI&#10;tuOtz6D/AGJf2fbfQR4v8SeOG8LaloGifCPWfEOsTjxTcWclnaWohCwqcw/6RfMTZ2xbejPch9sy&#10;p5b+0/8ABOr9h3wz+1bqn/DQPx58Fq/hy8kuP7P0Kyj+z2NsGuEeR4THcBlCs0qxwbNioF3NkhR8&#10;EfB/xzquieNNbkv7CTV/7a8PXGmXWmXEzPJqKvH5YIHVnh3LMuThRDx23fT/APwT0/bL+IfgO+k+&#10;FOn+KZPCXhrXtUjl0Eajpq6hPdb2aKKGCMNarvOQWnOy332yh/LUsGrA1KccZGSirLvrfbf5k4ul&#10;UqYeynrbXul5H2Xffs4/8E9/gS+veAr240DWLjVvFEun/aIYdautM8OWscP2iFtUurZVJnSK3kvp&#10;bEsF8wRJG8ESzTj3Lwh+xD+wx4u0vTr/APZCl8OzeL/Avl3fhWZPGd3qflXSF3AuraWb91HMzOWd&#10;I1ZDK7RNE0aAfOPiO38IeErLwr45+GnxS8F66LvRNJvdP1axuNMhi1fVriF7ea1k08PM8moSGAiS&#10;b7Uga71W4lU/Zo7lk+lv2dviR8Y/DMNh8J/+Chv7OugaHBqnhfVtc0mOe4tNWtJ7jT0UtAkaCVxd&#10;FZcoi5BD4Us4Kt9hgcVLB1eepTjyaJu2iv6HyWZUXiKajSqy5t0m9X8nb7z5/wD+CvFx4Y+GPxH+&#10;Ff8Awo7wLq2galeaTqmueNvCek6C0zCwMdu09xdW0a7ZVhitbwO0jrECJiCS0skX1gnhnwp+z14h&#10;8J+APAWvreeJVvpdf1DUL/VjDqk8y2zJ9n3GFPIleJzDBCzCOKMXO8vsdl7P4jfCv9m/w98JLr4i&#10;3Hhu302x0mxmWTSdHu73TUN0tybdbSWztZ4tzteOsflsFLvKM4LcfD37RX7OXib4qWk+s6JfeMNT&#10;8eaJHNqfjbUtNv7gaToUMTb/ALAXvlF1dSQwx+asbXVuZvM+0iKRZkWXTFUoxxE69K0+dKyXb07k&#10;4WvHEYWnQm5QULp82l29NX21/I+yPjz+zd+zX+2t8Ev+Esu7a0tNa0nTEew1LT44zd6UrQsyxzcD&#10;zbcMGyHIIZWI2tkn817j9lH4/fsbfHi60fw/8B4tS1rVLGSDwvrOk23mW1xCdv7yGQMhCMNu/cVx&#10;sYMT+8UeufDj9sbW/Fnw41v4Qv4v0fSfFngW6vLnUbHRrPdd6/bw7xcRo1vNJBFFEmWby0GBF5yy&#10;u2+3FH9pz4zavrnxpt/hV+0T4p8O6tpOl6JDY+GfDfw3tzqMlvH5MRXUbuG5huGcqGt4xMsSSSM4&#10;z8qXEa+DjMVQzCN6i5akeq0v6/1c9nLsPWy+PJGblB7RetvR7v56dj5R/Yz8Nat+y/8AF7xOPFvi&#10;nU/B+rWHiK9s7iTw/wCJ/wDUbfLYkW9vMyTpEd6DcskZ8xiC4AdP0r1D46/FTwr4M1r4vfDrx9pf&#10;iV4LXfq0fxIs107Vp4PIBSW0vdLTyZo45h8lvPZROTIVDMX2v+Z178P9ZT47eMF1PxKbGG98VS2t&#10;9b6hqdlNqUV1bW1iJlkW3JSN1e6x5aZ2lXjDv5LyV9UfBLwiPB2oTeFtc+Oun+IPDM9q114Ys3uL&#10;hNU1K3VVYlLLZM+04fEe7fjBdY3LqdspzbGYTmgtV3v+JOcZXgswlGdRK/bv5Hu3i/8A4K3eGvCP&#10;wjHiD4t/BrXPC9xq1i0/h3xBdLBf6RqMgeGJXjmspA4VCXk2S+US8MiGZCoU918NP2s/HPxjsv7S&#10;+EvhZvEluoWfR7WHQbO58nyo1Ed1dOt9bQ2Esk3mTKkomBxEYyZFkij+V/jH4Utv2itMtPh34U0z&#10;xVJZ3Wsi61nWtQ0u/totMT7KqxxL5wb7bKUgkjh3q0KfbNqHehBm8YeBPAHwXC+M/gLfwfDKx1bW&#10;rCe7XSPEWsbxayXCW3nbrOYv5B3zWxhG+QOikMplJHrUc6xP1jld3FrbS/yPJrZLgZUVyq0k9b3t&#10;ZdD68+D/AI2+OPx/0PVrK08RTabcQ6pNaWOkLdWtnLFYeU+6eRrK4M8U4lVF++0ZDxlflkZ4vxP+&#10;Iug6v4a+MHjzwtrHhpNNs/DHiS6iutHvb24CRyrII0gLtECzon7sSMC5kZFCqH4/USTxj/wUgh+K&#10;9n8DPDfgC11zS9F8L/2t/wAIF4i8HgabZbZIYhpsOqMLZpzaw3UEnnQ3Mjs4VcOqur/AP7Qkk/gP&#10;9sPXtF1vwt4W1vw/qGtST2VtPo91Hb39m7jMqPcf6SHdSH3tIswL7hIFZWbl4imqmDhLlkmnZt+f&#10;oduQxqQqVI3jyuzSi72R6l+zV8G/gv8AH39lLUYfir4kuf7W03WpoVaRmnltrSQCXzEV5QWjCxyq&#10;q7RmSUM77WJX68+DPh+w+EHgTXvhV+y34F1y3k0tlEnijxRpb2tv/akHlw3Wz7WoVgyAMVgALRqW&#10;GSkTP8L/AAg1qPw6/iOXwx4l01bfTbxYYNCutQMFxqCETS2syIUEl0sUkMXmosMRKzKwwhlKfTif&#10;EDUb74FWsmn+DtU1vQfDem3D61p7QvY2kurSyReZvmJhimjhdniiUEOfJbcT5gQeDhK8Y07dT2at&#10;GUpb6fhoeD/tl/Bn4t6Z4smH7QniBJPEN5bzXK3UmqC9lYlIH8iQpuFvcRcho2bcuN2ACGPun/BL&#10;7xz8D9C/Z4j8O614CTWPGNr4iu7yKa1083G23itYjA8sdxFLEsDEbTKipJ94KGKb18B/aq1K2k1O&#10;6itYVvLq7sY7aK1uLnedIKytGLZTj5pEZEI3bU3lj+9aXee4+F8PjX4Gfs2+GfiH4S8deHfE2sXk&#10;0ml+LPB9nFLcyRWrytPDd3Dpcx+aba6EkKqmFG+UgOpUtzwjFVuao+9zonGXsVFbn6G/tKjxxoHx&#10;auP2k/h8lnB4g+GHwu1jULd7W1lWFoflVonIYpmRQ+w7TtkjXJJC7n+CtO8IfDjWdC+CPh7U4Nbs&#10;/DPhLT9NmkXzXnlvV3S3e4SkyRMZ3ZxGzMYmndAEUItfE/xX/wCChP7WHg/9pNP2Yf2m/Bfh/wCH&#10;OoeJNL0rQvHNmuqf8S/xVYxXzXBvNNvZMfZWmhUweROwdY5QpDONqfdn7M2reDfiV4s1D9rn4nXS&#10;3VnqGnoN+rRyzQzXTrsSJvvLGTNGsex3cM+4KrB5HHpYe2F4iljlzNdEtG9OVJfNnnVqf1jJFhZp&#10;Lzey1u2zwn44eBfC3w88VeKP2XvC/hm40vxF8VvETfEj4H+JJoVlsbXxlYBJbi0kdpMwTTqHLEB0&#10;kgvZo/kkUK/pnwe+IPjD4zfDXRvjJo/hGXTWZZoL59Sumhk0XUYSYLmC5IwokilVoXB4O0HJyGNj&#10;9sP4Iaz+1L8KI9Q8DeLdR0fxV4a8QJ4o+Hd1GvlW+n65bgvDLmOWTzBIyNAxkHyrKpVUCjPB6T+0&#10;J/wgviLR/wBpi40fTvDOh/EBYbH4r6BcRyxRaH4jMP2ePUZYiWhjWQgWc7fMrk2EvO+Vz9jleIx2&#10;TurGrRU025TfSL03trp6WPnMwp4XM6cFTrOEopRj5+l9Nf00OquNYs9R0e907XktbeKTfOb+KHz7&#10;gy5YrKJsj5h+7IY5U7VPOMFdUsNC1WaDxBLoFvr1upjjk0fVlRRqHyn5HkaJ0aSPzpHjDhxuLjch&#10;kdx6zqnhvwZ460H/AIqMWGl6jNC0FreaYrwWcp+WJZZIy3yEbg3KAAKVI3ZWsnT/AIXeKfhFqsnh&#10;rxDqVjJFIsixtcRyS2V5hPuMFIBVsKApG4HaAARvX6WPFGV5tgKiw8OWUVfldruzV3Dvpsz5uHD2&#10;PyzHQliZ3u9Gk7eXP2XdWOT+Fnjv4Pt4xk0awk0/R9SmjmvbfwfPcJDcafJy03lxF2UIjDzEeNpo&#10;nHnBCscLNH4V8XNE8JfCD4l6t8RdMmvtQ0vxFpNxqetQTIxa3WKUfb5QkKlkFoZvt2yOJ5JIbjVC&#10;S5jtTD9T+Lf2bPh94vsk1PXbBdW0G3tPtTWMliJb/RL0QhhEbhXjMEihSY5pD8okUqS3zL5n8Vfg&#10;H8ZrG71Gwg+HOreMNFsHmEem3k1pa+JjiNZI5Y9RH7i8iVDbzQvcPFcCW1KmaaRNkvm4XPsJga0X&#10;RxDs7OL2cetmuuu6T+TVjsr5XiMwpyVXDq+sZp636XT721V7/J3PONV8J+IvDZEGsC3LFmVfJvEl&#10;ZCDho5NpOx1bKsDzlTkA5qrFC+A0pxzXHfsv+KvCct1N8L9W1mWLUND0yzWw8C3lrd2ut3VmyQqF&#10;t4bmPFyIcko0O9jbBEQXbQyTR+qeLfA+l/28tp4O8WxXlrdLvja8VYTEuxXI81WMD43bABJvYozB&#10;Au0t+15LxvlWYUlTqVPfS95qLUb+uy+bPxvOOC80y2tzU4Xpv4VdN2/4G2hixrGnzRg0+K5GCiK3&#10;H+z0pdW0PUdFt5dTj12xk0+3ZPOurfULaZJMqGKpKj7A2CAD8wBJz0BXOlvZrfWNLisNQsbq6vLi&#10;Rfss0iq9vgHZK3A3JlWAwCQzRq23dx69PPMDWk4wlfzurP5q5574cxtOKlUdtL2s7pehqfF7w58W&#10;fH/7MNuvhf4vQ6NZ+EfGjXMGh3MMbrq1nfRg3MRZsOpWdGlYKSNknIQgPVTwX4u1h/2ctQ8DfHX4&#10;Q30ukw6bqV1oOpaHMIWvdjOJoGZ1lBd3AUbkKLJGxBiUu7dP8epfg/4O+Efg/wCHmpa/rEPjy+1C&#10;51q80r5mgvbFBJCrgKWEmHUEbf3ilWzhJk83J+Efh7xd8af2aNIj+EGk6xqUQ3Xa3Gh6o6y6NdHV&#10;MvdQgHzN4WNY2OCgdWlJVwHP8y5xjaNPOcTjVdU4SqvR+q08nJ6902f0NlOFrVMloYaWs5RprVej&#10;b+SWnnY4/wDZx/Zg8Afsu+C7r4rxWmj6pN4o1wXtpofiHSfs+s6AjLN5RW5Dl5kkTG1igQMgJyxF&#10;avjCa61Cwi8Z2Ph9ks/M+z3EccaRsjAYLZXAZlTBYqPmABUscF/Svil408Eav4W0XWfBHjvUvFEt&#10;7G32vVtSvo72FpYpHgn8txGsbo0sTP8AIoCyPOSXMrEefQ6zqcWmvpcVyfs0jBpIdowcZx+Xb07Y&#10;r9Y8H8rxOH4VpYyUbTqSk3fS8W9LLppt3PzHxOzLD4jiSWDb92nFJWSdpWu/0uc9aaTpNzpdx4du&#10;rG0ks5lcTWslrHIj+YrKzAMD1V3XjszDkAVifEH4O6B448AXXhmXUbjTbgaXc2ml6tZ/67TI5o2R&#10;0jzjMbIfLeIkK6KFypVXXb1PWILe/jS3tkjkmbMMMRKiReSwXdhcqNzEbi21WIU5wNKIzzwgmFgr&#10;YYFh1FfrVfC4PFRlGcVd79/v3ufnFPH4zA2dKb7rdp/Lt3Ri+A/GGoeJIbzTPE2nxWPiLS2jXXtP&#10;tSXhBcMY7mBicvbTBWaNjyCskb4lhlVTx7bmaGO2a/kX+07ebS4rVZim959uZehAaOJJWBOM5Kgg&#10;sKj8c+CtR1v7Lr3hWWG18TaSzPomoToxjIZk8y0n2jc1rMEVXXnbhZUxJFGwn8MeN9D8W+CR4iZT&#10;ZyR6tDY6lY3zr5mn3q3aRS2shHAeOQ7NwyjDDq7I6sfPjiKmGTw1d3aV4y/miv1Wife9+9uunSp4&#10;2axFCLSk/ej/ACSavo+sZatdrNPW1+hUyxSIwk+bqHVvxzThZ2jrsnTdDtYzK3zDbjnjvkcY75x3&#10;xUphC8r8ylgP3anHUD04HqT07966fwDZT6Lruk63JqN9Z3LXSy2E2n3sNvJbzIx2SrJMjpwy7gGU&#10;gnbkYytcvEWfYTJMtnXqSV7NRXd20XX7z0ciyPGZrj4U4wfLf3n2Sau+23zOP1nwLofiHVJb7ULG&#10;1vLi3jkSx1QMfPhjkXB8uTO6E4bHyt3b5j948Lc+FPFC/GDTtc1ln1axh0nWm0/SzFFDNdwG7tf3&#10;SOCschj8kLGJgq7pWLyAhWX6y+OXhjwpDYXXjnxXrnhPwXcQtLquoRXviSxkuFttqyYljtiOGyFE&#10;nlGQ7iS7/Kw8Ltviv8GfEHxEtIvC2reILqWPw1DJHeaL4DuJ457W7klVmNxKsCwfPB1kOJPLcRBy&#10;Atfn9HjfKMzw1Hlk4tNcyWruk9fdTuuu2p93/qrmmCrVueKkmnyt6Kza0u+tttdNzkfBWoQ+K/Gv&#10;izW0idTY3VloiLNZyQSBILZbohlcAnEt/MoYfKyopBZSrHpJ7RS2SVG1ec1t/APT31vWPFkmo/Cf&#10;UrmzuPGF3+91bxZFZXVpFHbRxhnhhtbpUzLA43GTG1lJAJJXa1a5uP8AhIbHw2P2f7DTtJuJnkvN&#10;XsfiE1xqEMCAh4kzZPA29hxMFGEywIIUyfQZdxrRjh1Cnh6s5avSKSd23dJtP8Dwcw4TxDrc061O&#10;CSUUpSvayStorN/M4SK3jhl+0OSqx7ndk5ZQBkkDBycdsH6V7J+0B8OfDvwe/wCCefw38KfEfTo0&#10;8Q6l4s0tbe9SJfKmlkuTeYchnhY7DFCGDEszyrH99t3F/ER/h6fClw/hG31aLWMW8NtDf2tvNYPD&#10;58azo7xMknmfZRMVAgKuyjeybmeug+MHx50r9oLwf4J8E6OyeHdL8H6Gl3ps1vqzXlpqzELZNawR&#10;xQMLSOIQB/3qwgFh5biIAyfnvG+eU+IOJcrw7jKEYVE5qUZJprWzVrtWW+x9lwfk1bJcgx+JTjNz&#10;i1Fxad1a1072Wrel7nD2nw08VXtg2q2+mNJapG7tNFhuVhMhHXqoU7vTBrJ1jTL3Qb5NL1SDy5Jp&#10;fLtzuGJWABZV9WAYZHUZwQDkD1bwN4h1XU/DV7pUHirSYUmlaaa51DUrWN5WiPzLGk5HmfJufdkD&#10;G0q67wxb8RtcTwh4d0vw1r2saDoGqeKNQUaNqln4rsxHa3EaPOtxbRR3IAIRLhhtDCSRo12gZNfo&#10;Ffjitg8RKM3CST0SlZtWvfX8j4ulwh9ZoxspRbWrauk9rOx494G8H638RJxrdnptzdWsOpzWej7Y&#10;d1vCyb0eXMe4Mz+XI6sCcQhdqqTLv73/AIU5418KT/aPGXhO902FfNj3XUJBSRQuGOAcpudBvGQc&#10;8bsGuu8H+A9C8L6La+MPA+g6lq+k3Wn+Q1jps0dkmmXcdskkViVna38ucq22EqjxqFfcyL5bSddf&#10;+IgfAd9r9nrq6trG2e00+3MyHT5ZIIXUQTrBIrxPu+zxyeascg3H/WYYnysZx1UlGMcPZxlukm5N&#10;ta216a6tdrHo4fhKUZylWupR2vZRUenRb+vqeQWfhZfH3gjxdomqeKI9J0e1smi1DVWvV8qySSC4&#10;2TsCQy7RHKTJt/dZZuOVr0PWfAA8G6jc+IPh98TdDhuoVP2HS9LmW9vIbe4eNY3eFCgWN1l2gyHP&#10;Uqpd/Lb4X/Y+0r9qf42/F/WNT/aN+Hvii8sbq3srzT/+EsvLa30zw8s1xDLDd2FvNFOkrQxIJdmx&#10;y6xm1YMXkc/Yv7Q/xl+JP7JPwS1G88ITyav4N8P3L/2hrU9vFptppWlterFGgS2dri5ETPDGFtra&#10;OPypUEi7o0J+AzTiHHYqUqtROFKS5Wmul935ry7n22ByWhhWoKSlUi1JNP8AD0YnxZ+IfjeC002D&#10;w5oF5dtrFv5enabF4Xl+1Wt0ZNsoMVzPDJHGkpzKyZZig2gyHEviXiD4l+KPgno/iLUfin8C9Y1L&#10;RdS0ZbfWYLfSnTTHt7VF3ee6XFxcRYjk2C4+zP5rRwBpo8mcfNfib/grNqPjjW/Afxk0DwJDpy+G&#10;tcvk1q1tpJDJIs9hNZYjuFhXzDF9pMxJWR0kbIKjG/ofB37ePxF/a++LcPww8I/AabWPDLLc2v8A&#10;YekzWNqup27CM3CQrezJG0kMctum0CWNziV1jVVUfP8A9oYHEctKne60T6f4rM+np4TGUYSqVIpJ&#10;6y7ryPoT4BftCfB/x94C0nV/AV1eavZ2ccdxqVxY6atxJPfS3948ty9hbTSzqrvBPKrzwW+Emwqs&#10;sjkfn3+1P8bP2o/jb+0Z4i8P6NrNve+Gbjxi2keHdJVnhtrVYr6VYwLfAkjm2tHHJcbfMAwpYhiB&#10;z37SWofBTU/HXgyb9kD4M+OrHTdNtLmz17TtS0m2nkurmENIlxC8LSwMVhnjEhjKDdGswEbOXGRr&#10;PhyDwJ8GfD/xu+IUckseu6k+i33hvQZIotunia5dlu5QPOjmmFs6pGQ3yFJC42xpXi4rMMVHCrCp&#10;tR6tN2fy7feephsDhZVvbzScuml3H/Jmv8CfBl74CsvDfh7xNp/gjxA+n3Ees2J1TS44wZbuS12Q&#10;XF3FueRZSLdwJgNsTsuYfMAHPfFPwnr3jvx5P4b0L4fRw+ItFhZNYtvD0LR+fHHdZW+u3mVjEZEN&#10;uzySeWW3R7lQtLu4v4neJddv9f0/wfofgNtN8G6l4gvdS0fw/FqSj+04rhzhGcMwM3kxrCqqWMfV&#10;TuYE/QHwm/aJ8KfDuPxB8UvBvwSutB8JRaDH4I8QWlvbw/arSea7a4e2iLMsjuwTbLISzqswKsjC&#10;Lbx0K0cTFU603yJ6pejR0VqXs7zppcz/AFevzOYtf2JLnwpqWg6V451qSbV9U1jS4fC9jptw81tf&#10;C7mNrdbbkyhInjlhjy6PtmgkicFUKu0/wj+HnwK+Hvxu0/w/8XNQ1qGOHU9N1W5huY44457VjLdw&#10;GX7R98MPsqMrrkRyu2d4dF+nrHxNYfHXwL4P8d+Kvgs+kXWoXEVtexzeF5ry51jw9d3/AJcl5MSo&#10;8l4I5TfrJArtLJcQKPOWOdV+KP2+fiFo3jn9qfxXqHwx0q30TwnY6hJbW8ul3gntrmMAWzXsJUBS&#10;Jlt1YBeOCDg5FdWMqYXCyhVwzu7qya8t331McP8AW8VB06+ia1afnt9x7g3xt8L/ABT8NXHjL4P6&#10;PDqdw/iO603SfC7eaZ1sRYWohubCGMZt5YzaxEOw+chYk3JNcR17P8T/AIq/C74qfFH4hftZaVol&#10;+un+Cvhjp1/4f8P+ItLi8/7bHpZtopr5YmdpjFNf6ZL5uXDxQ7ZgA4RviX9jf4S/FBPGf/CIxfaP&#10;C+v6jb2t94S1rVJhYqMeZdxGF53iZROkEqRlGPmTGNBnJB/UTwL+zD8Iv2+P2XbP4j+JU1nQNQm1&#10;DVrS6vvA8lu0Vu15cCeZlt3OYrQXbzypA6RSqDNC7J5cec8HHEZhajtOV3Z21er+T+YsW6OBk6sp&#10;XhtddE7L5n5TfHLxJrvivTYZpbjxJa+LDFba5rWpapcGRtYmubyWeHUZi7CQvKlzG8amNgwzKc+Z&#10;5lO/Ym8E+P8AXfiLqkK6XfTX11H/AGTovliFft+q3LCSxC/aQVUeZGkryY3LCHdPn8vP2f8AtNeA&#10;vB/xG+MHxI+Jnj7UNI0/xXo9xa6JbeF4dSu47dLuwtZSuooixHEU0EEwSHe3lsZXk2lowfn3wh8f&#10;fEI/bt0/xn8Jfgz4X1DRfDNvfDw1aXXhm41LTrrTbOxitYpUjXLvlLZWjnDq8Vw7zG4Q/vF8+tTj&#10;Gvd3bT2679fPQ9GjKUsO7dt9ltfTbRn6JeF/GV/p/wAI/FX7Pv7Q3h7KeBm0++jutK3SzeKZftU3&#10;2ua5mmmNv9o1DUYFmEIFvLL58gaMruLfIg8QePf2tf2pL1PFXhW+tI/FmpXmm6lcWdosumaJo0Nw&#10;ZPME7blAtJwLiVwI0kJvA5K3LtH95+Ffhx8aPiovheb40zqvizw3qw1HXtQszFNp2oXFox8iQW7o&#10;p3BX+0DJJhdGKOu8Y3PBX7MHi/xT8TvHWs/EPxNt8IeKL3w5qVvZ2+qSedex2cUzzabKk8wjjXzV&#10;jmlkHBWN0CDzZQv32b4OpHLaVObajurpN6rr10ei36nw2VYrDvHVZ00ubrbbR9Ojv19D4E+BvwS8&#10;X/t0eOfCekadfXHhsSeCJoPGN9ebf9Bt4ZJLOa4CxuZJ0kuooy5ZZFWS6TKp99v1b8UeF20Xw5de&#10;FfBFna2/2edmvtLgj3S6k8mJP9TKApkI+YghSV52qMCvnr9mf/glH8PfgP8AFLwV+1Il5qn/AAls&#10;2lxReJtOt4beS3TULwObq9PC7IvMmnhhVFLNErHPmqWr3fxtb+Kr3xrqPw6+B9s9rcmBZPE2tW+i&#10;xxro9qzRXA8rzxtuL+eFw6gDYgLT3G11jtrzh4fqYfBy9p9vXezTd7W18rnXndOpivct7nq00vVG&#10;7rlh8KfBWkjxh8QfFK3VxN9mjstLmgm26leNGJfs9vbRo091PKkeFFtHLN5gbiQHym8Q8dfHj4Yf&#10;tTyr8MR+zL468RN4P8QMl94N1Dw7A17q2pQrI9ut3cyz/YLe2htrmNvs01ytxcGMIyRwxNDqHpXj&#10;fw78NvhLpN3qt3Z6jB4l0uCKPS/HWr3Sm+M4CvNBavIjrbn7S43wwBbYGURiBlaUL8h/tA/tveMv&#10;FPhLxN4B+ENxJZw+KotWk/tTwjZmBtcvwjQoUJjkjuTE9sga5aSIx+apyeS/LjKmYSrrnk+W+iv6&#10;aK2nY2weHwPs3KnFc1rt/wCd9+p7B8Y7T45fH3Vrnw7408bab4L8MW+pKW0P4d3UpvNUKmJFmvNZ&#10;cJLKSsBjX7NBamOKXy1kdUAPj3jf4b/shXHg/Uv2efBPgvQfCesW819FH4+t/BtrqmoaFeG0lnWO&#10;6muA0rpcbVimkGXcS5Zk4cfO3xb/AOCiHxH1Tw5Z/B/9njUHvPEF9d2ek6p42WS6mV5kaKOJrckb&#10;j5wDyuI4QwS4T5Ukyj/KPjv4vfG74z2rfDTx/Ja+KLnR7WHTIfE2tagkk2hC3RXZoJ0ukgmK21vt&#10;Yzs6xJLPjZgSR+PicVHn5Ip31vfU9jCYWtKKd0vTRf8ABOi/bh8dWOv+OdO+GDfELUPE2n+H/DVr&#10;ovhuHTtSS7RmtmW3t8L5rxWce0PKsaK7iOSNHxNLLJH5gfBnje11XR/2dvAfhux1/wAZalcSvqNt&#10;p0LTXCSNFkQyMNoDQojSGLDCJnk8z51aOLnLxNY13UbPRBbyXM9vcySX17ZtLcXF9cSurGcJI+A7&#10;bVQMpBcDdk78na/Zl8Tw+DviBq/jC4OoR30mmahZaNdadeLZvFLJCYn2HY67mikkiEYCg+Z94ABG&#10;8mcqdSsnU2e/6npQh7KlaO56DrnxP1S0/Z10Hwda+E4NL8NQ26v4ejTS0a81S7Mu1r2SScKF2o06&#10;74t+2WUoGCJGsKfsueN/BPwa8SyXvi/wzosg1qC1ks7i904Xk9mn2hlaSMtIghuAqiRTKDGyqSSQ&#10;RVrxZa/DrxV8SNN1DXLjVtC8FzXgn0m4XTYy2m2bIxOQjrG0rrGg3I2C7SAK7Boz20K+APDPwJ8N&#10;eNpfhkPG3h+x8I2+jJqWnxyWYsb53lvrpJyQQtxa3MwWFmgeKeKZ90jhUihzlBymnEOaOxn/ALVv&#10;j0j4a23ijQkvRr1/fLFu1vUftcsbXEMP2uVU3Isks2ww3EkkMgZQ8BdUjSOvlXwZ4T1/UNXhhttO&#10;uPkQSMAN3GDjPTP6f0r6a+IHhDQdf+FM+uW/xCmmt9P1a1ij0/UpriT+0LoiVVaBmiCKIo0kzHgY&#10;jKhnZ1VW8r12XT9P8zwjqdh/pE1x58llb7hcFgWUBiAVCEqQerE8HABrz6z9pJPodEXFaI5uy+Ge&#10;s+I9R1CXTtxvLPT7meRN+GlCxSSSoe+zyon4wclcdWr7c/4JC/s3fDTxn8Ode1z4p/DbUNS1TU9a&#10;/srwvqiyXVrFFIiA3MSTxyRQrKltKzbJGPG1VaHf5lfJOh+IPCQ0Kx1uwtNa0vxhBrzP9oZonsha&#10;smI3RNhdZRIDuyShTy8AkHP0r8Ef2l/ilB8Ftf8A2cP2fPgFDfT694ga5mW60VdRC2pmtfMSK7aa&#10;EwLFcpZvHG0UokLKHd2UNJ3ZNUhTxl5K+jst7/13OXMYyqYVqGmq1vay/X0PoP4c+Cvjxof7Xnwz&#10;/wCEz0TQruy8Arc32s+KtYtJL6ys7CAzXizBkg22WXlnS0jAE6G1DSRKJVMvs/x8/aK0jTPi1J8a&#10;m8QWvi6O/wDh5feEfDuuaTo80bXk13HceVJAzukM8RzM8ixTNxJGXhLRKtfHXww8U/ELw63h2b4u&#10;+MPFek6L4PmnRbPW9I1fUlgt4XkiMqxR23lwSwmCe1Vl2BwuwiHyzNH6B4d+Gmg/FLxlefGb9nv4&#10;UeOPE0elahNoTX3h/QZE1aSeeDct5Db3qpbWsZYmSSRWW9BadZGieSK8H0dGpWrUfY0la7u1u9vy&#10;R4tajh6Vf6xV3UbX26369WejXLfGmx8V69qura34X8S6LD4m1DWdc+1+IpNXs3vYryaxa+toYIk8&#10;i0UzTNCRHGI5kRZpk+xotfSXxK/ak+Mn7N/7K/i74p237OnhHw7Z+H2X/hJLC+1oyTSyTQJcyzxL&#10;E3kTJcNK86E3CFy7RBt4jRuv+FvhS48A/CDw74L+GHwK1TTvDd80NnJ4Turmwluolliw0N5DNeWc&#10;Yum/1kzRvfORLL5hIcAcFpHgh9Q0H4i/D668AWNr4X8YWt/fzeJNF8USW91p2m3Fw0FxLHOLS5kS&#10;7WArIxVJFn+ytt3qUA9OGCWXQfsJNyad99NOi63PJjiVmlRSrwSgpKy019deh5z+zRL/AME+vil4&#10;q1rx/wCJvj/q1v4k+I2sabbvoVvYixuoLfTA3kadYRW0PnWgZokhby5WlwUy6vNIqVviJ/wSw8Q/&#10;Dn9qCT9qT4SRw65peh+KtNttN0zSdMto01BZkmRDIkVtIJI0ujaBplheZomlmQSFodnhGsf8Eo/2&#10;bfhlqPhafxr8avEmsWek2/m+NJND1jTDBfbWacw2/wDaDWcllCftESlpY5sPM4JBCGX2H9qP/gsJ&#10;4V8e+HfG1j+zFoGuX2ta5pWqW+oXjXEctrpQt9OEiXUdsX2wzyBLlDISziK2cIrsvPh1IwqUWq/K&#10;pN3Vt2/M9qjGtTxiVJtxtrfZa6JfI8h8C/8ABOX9oj9ojUPE37XXiXVfhrHrGtfEC6i1KbxB4kWT&#10;Tb/U5bybT7qTy1Vlj3G3e9Kx4OySIWpy4SDC+OHxDvP2YPF3iT4P/D34h+H7nSbXw6/hqPxBo+nT&#10;WZ1O2klknaVkuWzJcMLmSETIskXlqPLk/do6Ynh608DeF9Etf2d/2m/jVptno3g3zHi8M+GNQmuk&#10;1nUnRozLN5Uckk122JLZg32Q7Ut1jcqrbu+8OWPwF1n4dv8ABy9/ZR8cX3iqLSrh7HxFp/hE6XbR&#10;ylbiR9RmvLy5t5rq63XRiikuIZNsMUcaREI7z8sKNPE0JQilBpNuV27tdNDplUlRxClNuak0lFK1&#10;td9dzmv2QP2lJNKMvw48Tw3Wq2H9miOz1ScyRiKRZPNiDyMrzCJHLFfKidQzMdpBNe1/A/Q/2v8A&#10;x98S7P4f+PvCiia61Qwab4g09XWG+uLYx3FtvefzoPIS1jmcJNH5gWKXYAuAvwF4p8M/F3wR4ll0&#10;S/0G80e8t9Ta2FvfiSOa2uIZCkocbQu5WDRsm0BTlCoOa+iPg34x+M/xU8T6ZorftL+I/D+p6bI0&#10;Xh/S/B8xt7ON/KI8zzXkeXfIC8bTceW8qOdykhfPwuI5ZxjUdmn87df+AdmMwrnTlUpWe++1/M/U&#10;L4U/Cr9oXwFPqHijxxZzJp8eoahe63qniP4jXy3c0C/Ojj7L+6VPncKrnbGkeAuBlvyP/wCCmVv4&#10;Y1v9o34gazq11bIzXAnCt4ge6dm8qLIhmmkMjR5JZNwDGNlBUbdo/Tz4q/soeFPGfgrwvoq/BHxR&#10;4+1fVLaH+0Ln4i/EzVfEVlpl4sxUqIptRlSVd8QJdYEiaOZHGQskafA//BVD4afDf4F/H/Q/hn8K&#10;fD2haWIPCirqNzpei6fbNd3kU0kTqYbKFEj+URN8zGTk78nKj6bPv3mWxcH7qaet766HzXDn7vGV&#10;VNe++ySVlbs339T5/wD2Sfi14C0Dw9qfgHxr4i8NWdvqmhfY7e48SeGTqkdpMG80XAgCMsjhVkjR&#10;m3FHnU4ClyO8+NuvfAjT/EzeD/2cL/xxD4Z0m1hMjR+Jn0OG4mlG6UFJ1ibJfEa7o3YJkMzDD1z3&#10;/BO7xVoz/FCz8G3vhyWO6167n0/VPEWnSO9yFcxHzIJEXzIwgBIWIq+dzSSvHiJfu3SvgN4E/Z5+&#10;DmsXutRM95Ot1FdSzXQvLC1glVQ8oiuoi3myEeZIDuZ8InCKM/N4WjUrUHZ2S3Z9NVrxp1OR6t9D&#10;8v7vw4uv3sEuueLZNfkuLr99H/aBm2bfkaYBt5LH73XOWY4UE16tb/Dj4F/ECytdM+GnjnWNPvZJ&#10;VtdPk+IerWlnBbKybWaULlIidudsZkb7qBt3Fcb8PNfiufjDod1qW610WbxRp8R1S5u5QYIzIm6Q&#10;CGSN4lClmCxmPaOjJzX3F8evjDrXibxZ/wAKb8G6J4RfSYfMsn1vTtFdJXd1P2jEqm5k8uWe4bO2&#10;J/NdZWMjL5xXGjCNWMpSOiVScZKKR5D/AMFa7zRvEv8AwUVm8OeOLeHxJbxeG4xdafqkbG1aM20b&#10;xyR/Z9jiUb5Spctjbn2H0B+w1rH7T37EX7Olrr3xF0/xB8TfgH4gaHUL77JPLcat4RjKsjzS2Uby&#10;peaeYzIH8vFwqPI7xOsaivKvif8AEnxL8a/+Citl4l+KugeD7PWk1yHTrx7dJNEhvLo6POsLRQ3s&#10;snlCbCspYSR+YwIISRQfu/4HfEHU/g18JbP4WaAiapdGOaQz3mqvJbWpEiuGWDPkIQv7osPNMm3c&#10;DyQnv4WNTHZlN0IauXl7t/0Vjw5Sjg8thCrK9o773PZPBfiHxB8Zfh1p/wAQP2ZfEek614D1y03Q&#10;asmtILLhArSvJHFJ+8Eh2HcHZDEylQSzDzPx18CfAP7Rmi3nhPQrDSfF2jau1x4f8e3U+vLHDNbt&#10;F+7iEQRnjux8zQzYkOIpMlQI3Hhmt/st/ELwr8UNQ+Kv7JniiLwvrF1fLP4k8M3yu3hbxLM6qr3N&#10;xBESbW8cjJu4F3ZU70cuxbu/2Lvid4Pk+JWrJ4d8J6x8PPiHpkbJ4v8Ah7cagkc1uysSJiPu3lnK&#10;+wpc2zpFINhJDcD63HZFnFOm/Y1YxbV+VLSdra8zvd23TsfJ4bOcrliE6lOTV7cz3j5ONtF2lr20&#10;Zyv7GHizS/G3hHUPBHj34q6RJ4+8C61c+F9e0vxNGkF/qSxRyC01C1VZGS5FxZm3J+zmUllY7nXY&#10;592uPiFLoGm2+k6HpdreWV5HJbz2+rRyESqqrstpmgJCgMG2OTkFWyyqwNfPP7V/wY8F/s4/tIaf&#10;8XtS+Ed1YaR8VPDfkah4ya3uGj0bU9IvIjb6xdSCZ/8ARrhb37JL50kTp+7dZolZ2P0B8G/CXwAu&#10;Y/D3h34n+BPE3hvX5dQmTQLGPxBf2tvsnnwtsjy3CwzKfMRWjCidd6sVZHjD/J1sZWjg1TcEuV6W&#10;SUr3Xa/pofUU6NOpXdTnk07aPVfLRHY+FfH+ieOPEd1rem6TJp8M2myI2oGE31pqwUbPJmeKXKqY&#10;xGFf94yMHDMdpC7fhTUPEvgL4i2PjPxLZzW+kaxJNY/2lct5MVpcGFPLlMa7mSZ0jSNoiJMyyqck&#10;S+afGfjF+xRrvg34peZo3xw8cXVul6t2I5LPTNMcusPDy3cenlZ4kYyqqkAAjgAF2Pmvxw+DnhD4&#10;PeKNA02D9oTXlaaN28P2vh2cX3iEOY53eKCK1leO3i3HzSNsIJUnftLkeRjcHWqU41a0/i27/cux&#10;34WtRjUdOktlqe1ftZfCj4D/ABU/ZzuNR+NnhbWPDd7pOh21zpXiqNsR6YWhhQz2t1MV+Zpd7K0Z&#10;Q5Vdx2CRT86/C7422Xxs0zWdM/4SXR9a8e+DLWzbVdQ8IyPfXHiWAkRRXwt4eftITYk0eJnCRNsk&#10;LRO8vSfB/wDZA8W/tS663w4+NnxE+KmqfDmzWO2h8E3fi6Saazg8jasEt3sRbkCVfm8lFiEkMQXz&#10;2dGTJ13/AIJ7+E/h38Xrf4dfsrXll4d8b+DV/tPwzr9ppV7v1uzQbLzTdQjEcsjFLzyTuV4yPtiB&#10;A4tGz6WT8SYzK8VGrCo3KOjbXTt6epwZlkeCzDCulUguVu6t0ff/AIYy9DX4a/GC7sY9F1Xwv4pu&#10;rGGMLFb38E11LtYkgZYMMMSccncwGRkV23g7wdNJ8RrLw3qvnW7SXqW95CwlZoJDJtIEYJIKhm+U&#10;LnOc5AxXoHhj9nT4Q/tU+F/FHifxx8CI9G+LWlzWltrmlvo8EOqadeW/ltbXVve4iufJligm2yb1&#10;ZWi8oLE9u8a+lfsi/Cvwx8T/AIp6bpfxFvIodf8Ah5fy2XiSHWLjLeIrONWFpcqB8rSIFWKYKfLO&#10;xSCRwf1nL+P4yy2tVxMY6qSTimpKVrxck76SvZPo9HofnOO4Nmsyp08M5JJptSacXFv3kttVu0+j&#10;0uzxX/gqnr3wd+KX7T/gf4R+ARauPBfga4t7680+3+z3NlHcFVgj+0+X5jcJJsjDqY2WdnUhxu5/&#10;4H+EdS8M+C5rrwpLc6Dq3wvuLia+8UXmmwNcskot7lo2R4tiStG07+ZiNWEqY5CtTf8AgorpGheJ&#10;v+CkHiXQPh74XurC+s/CdhNbzaXbxxSX8gmW3MUUslu9vbFeglm+VzKqHggD1jWR8Z/hx4Is7v4l&#10;+MdJ8bW2qeF7PSdU8Y6fH9n1S71C1NzFLHehmkWZZbc2+7LnD2xLRBjub8ZxVOtjq9DKcNrVrNJ9&#10;2nZtN/iz9PpVqOFws8wrWVOmn/5K2rpeSVjyjx9q9r4l8SXetQaJDYNc3Ms1xDHCIy88jtJJLIFw&#10;DK7MWdsAuxZjyTXOfYyOO3+zXS22kT+ItWj0/SNNjt2u5glvbxgLHGCcBR2AFa/xI8A2vwFe71X4&#10;h6/pKto9wY7+H7UrC1lDABHBHzFiQqgZDEgdTiv66/tjJ+FcrpYapJQ5YJRhfV2VrL5n8sU8tzXi&#10;jNKtejFyUpu89kru+vytodF8Ef2VPDXjLwm/jz4yrq0fg+OdYri40eNHa2nUq6OUZT8oxwyglWCn&#10;tz7d4D1r9kq21BfAVp8D/EGtaPZ3EzX3i7WvCmn29nbwbiQst5dRwSOY4+Cys0p7tIctXyD8S/jr&#10;+0p+0l4fs9E8RfEjVvB/hnTpFTSdJ0GGC1lu4Y8bJGjSPZBhfkHBJG8EFShrltM+H1rFb2UHiTX9&#10;e8STWEHk2+oeKNZlvJim/fhgSEYbgp2ldvyqccV+W4jIuPuMq/1yVR0YN+6nJxSXSyWr9Xufp2Hz&#10;jgPhCj9R5VVmvitHmbl1u3okfVfxg8Af8Erdd0yOLRviFMNW1IKlvoPh2SfXvtMhRUEPkqs+D5vA&#10;IKbjLg7vkC+E/tO/snD4F+E7P9of4bfAv4qato8OtWkvxM0GbwmmmtLY2dxHcrqULB5HS4iS3ZSx&#10;QpJBLsc+ZFbpWX4cuLrwn4n0vxXoNpBa3ujSCTS5re3C/ZG7lMAYzubcBwwZh3JrqPC37Yfxn+C9&#10;5LY6L438R6Ws6wyNd2rNNZQxA/M+J4pLWEDGGDhJAIlCuqFDLtj+EPELL8OoUcw9rGOqTbUr9UpN&#10;O2n95Cy3i7gPG4p8+E9nJqzdk0l00W+vkdx+z5o/x4+KXg1/Gfwk+F/gePT9PvIL+SSy02PWbu7s&#10;GyyITdjErMNpLQIpO0bCQRnF134PfGf9qPwV4m1Xx78crHTW0axu7zTdJ0jwXYwlFtmtmFtLcEeZ&#10;tYGfj5TlHycIULf2Uf8AgozffshfGO4+E3jb4C2WoaF4o1GX/hGdZ8Hslmukt5Bnk0t4J5trQCVL&#10;iS0AkcrB5lvmM2LQr6N8bvFPwN+MPjfT/ibfjxN8P77xCrW2q6eugwXgmcbv9MY2852xsQ6nDAEn&#10;JBYmvgpYXFZtmUsLmFKpF3T5vfqOy3T1d79GrWPuPrWEy7AxxOCqQktUl7sFdvR3drW7M8h+Amne&#10;C/gB4K8NtL4Bs9c1i18E3Gga9qXheAtM8jyIIbpLO8fbbS7NyyrHdeVI8ccqpFk29VP2fLnTfiJD&#10;40+K/g7xml1DJr/lXzLZwj7Lp8QjisZHBIube2mSOa8iZwgZryfbwzPWv8RfHXwX8O+AtR8EaP8A&#10;8JNJ4u1R00e21S11uDTHEl4zxefZ7Wm86SKIT3Kx58wLbo4jIMe7S8K6XoPhrxJYz/BDxlqHg/Vd&#10;P0/+zLKC8vTb+VCrwt9m+0Qp5c0YYJII3WHP2eRxEFhLD6HC4Ojlkpwy5SUFa7qJpN7LVK8L7K6t&#10;5Hl1sVLMIqeNa52ml7N3032vaS2b66HC/BDTb/VfG/xWtte823g0v4lT23ltFuWdZdH066DDzAx/&#10;11yWKgg4I5JXB65INOgvreOe/gure4Xd/aV5KJVMbHJf5dxbjDDBJIIAzxWP8LPFlnpfxl+L3hn4&#10;mfEayj1hPFWm3aeJNA01poHtpdH0yOFbi0toTHEga2ObmPIP2SUyRR/Kz7njrwZ408Lwx6DHp96v&#10;79mhLWw2zuYwhkjMkmJMKw2sJHRh0f5g4+o4czTnj9XbcWlLR6P/ALdbXvJdLPofOcRYGNGPt7Jp&#10;uOqu10ackr2v6dTzn9oPRtU1TwjJpXh7Q9PkluPMdrO7UIrQrlZI8P0kZN2zzMxhlDEgA59L+Mnw&#10;xsdDt/Cdrpml7ryTwjYx6peTW0CTNOFLeTN5MaIGiR40A5OwRliSa8M1n48fs9fFWC88O2Gv2N1G&#10;upPp6aTo9wbiWLGWijR0YYLEiONyRGsrqGKkHb714QvNGtNMs9VtI9PhmkED2upaXp7R3U9rFboo&#10;BR4o5okVnZEjcbkQR5wc4+ZwOc1cV4hRxlGPNCEJP005U35s9nFZTDD8C/VHLllKUfnd3a9DkdH0&#10;7SbGK4m8S3kNuuny7rj7VtVE4wZCzMACoG7JIA2556V1fwD8OWOuanN428awzWtnNavJpek398Yp&#10;rG0kCKxjWSM+XcOVSSdcRl2jtoZfPSBA/iGh+PPHnxr03RPF+lfDbxBqnh+80u1urq80ufTlsbq6&#10;kUNJCftNxHK0NsBwSkiSsAvyrC3nek+OPFGnaNaBNU8W3Vja2KxyzTatYQpZmaUmKG3W4aJEbhPu&#10;RXBcEplRuIP6BnMo51KNna9tVuu9vN/0z47KaNXKYyUuz06NdL/qexeB9W8M2PhYw+CbbXNUvtJW&#10;RYbVmZdQs3eAb1gaNRhELz7miZGfypC8QjHzQ6t4yNxLbareeB7C61C8s441R13zzQQvMbeGWUln&#10;dotsxjJdmCyklTu48qc2409tEQP5l4ROqwRyskjICUfjcqjy5HU8n70ufkjZxoab4z1zXNKvk8R3&#10;muXF9q18j2N9rskcvlr88ZSN7gB3jkdQZRvkdjKpQKQd/wAhjcrwuFxaqXU1za3upxutG7W09LP1&#10;3PqcDj8TXo+zS5Hy9NYNJ6pXvrtvdHRaxZWd94Qvr+/8Kwac2lXcyaf5MbtHa3BikjkdwWmk/epF&#10;tCxl25A2hFaRPyT/AGkP+CjHx3uvHnib4XfGvXLfT7Dw/cNZ3lj4ZsEmupBEz+c1vPcORGsksiKV&#10;CBgkm8YwzN+kHx8u/in8TNR0f4caR8bNN8G6HfXFgl1qAhjfVb+S41GG2gijS6dUSPc0bMWjm8xp&#10;1UIG+evHv24v+Ccnwp0/wFY+JPA2hiOGQ2egeKPHmoa9d3N3dx3F7G7z3ECGOO4j+1M11K7COSSW&#10;SJkG13UfJcQRrVI8vO0ldpXve9l5tdXq+jPp8h9hGfNKGr0btZprv08tEfmrrPi3Xo5vCd94H8M+&#10;IPD/AIdjZLLTVm8OB5bvUWRcoWKtJcFDMiRKC7BVHAJUtt/DP9rr4ofB/wAC3Xga68CS6fr1xYtp&#10;Wl782kMVlPcWklzHOjx4khmeyIZS3klLlw/mGJFX9bPD3h79nnUtZ+Afhjxhpc2qap4X1Aa/8OdQ&#10;1xp2mtUtLZle88yKNNgEsNvKDMGaR18zHzNt8T8W/wDBPv4WfH340WfhK91SHxtr2hWtvrHjZJ5x&#10;bXNxp8VpdTiMSI5S0t55H2pFG+6OP7HFiONSzebUyetTpOrCVtUlquujWnrc9aOcYStU9nKPdvfp&#10;6pbpNHx98af2uPH2jfD7Q/BXhjQrhdHk+HcMF1q0KhrzULzUQbnV79ZLPy18vzGjjkhuRIxM8jnA&#10;dgnH+G/hteaF8NbHU/GWuQR+ItUt7rUbfw/Z2k7XGnwO11bLBMAY1VpIoZSoQu32e4O4xk26t1v7&#10;S+hfBL4G/Dzw78HdR1q+8S/EbQrDWNOt5PCttE2mm0kklJWcTFpI/JTcHjZEIAcHbs3p69/wT1/Z&#10;W+KY8FaXqmteKdJ8WDxJ42uPDlnf61bWt3aaJqCWtvIUK3nF85tWtGS2DbysdxEETyZGPjTjUxFZ&#10;Qk7uOiu/NI7adSjQo80Y25nf1urnx78Rvg5b+FfiWvgXUoppvF91oscS6bLpZ06e11RY4RDGtuqh&#10;xKpTZuBbzdwPUrn7o/al+FOi/sy/8E+/h/8AD3SPA3hXw9a+OdfhvPHmn6N4guJ7nUoJ9NurhZHN&#10;5brgQm+i2F3kIktbcgFrfzG8h+JH7PnxG8d+NpPC+l/AGy8LeFfAOgXHhDRZNDaymvm1B2e58zVZ&#10;EUm5nmmIgY70WBpEUEyqfM+2Jvgt4O8I/AXU9K/aY8R6NfXHg/wLDoGk65oNwkqyafBqk/2ZbdZb&#10;eRYL64Pl20nlxswWCNhgTNXThsLKpKpG/LZav0/zIxeJjTp03vd7LzPnH9hb9qfwb4Z1W38SWusz&#10;eIbSx0+PXdaOo2xfT4ni0kwpFIkMsq26TSanqwdJVEMUsMErPIQWPoth/wAEff2f/FPj7wTc6Np8&#10;2paD8WNT0drzUNFvF1BNPl0/RNX1HUbLzLZfka8+y2cqSQoqxeZcwx7fLjeW78A/2c/2UPhsfCvh&#10;2fVfEUfjbxF4q8a+HdS1PTrya9mfWlAtftF1PIAssccH2a4h8tUJlut6kOgSP62/ab+Evw1+D/wk&#10;0PW/h54HtdQ8YeFdU0/xXpus6PoSRXus3OigLdzzZmSNpZbQS26xyIWWOd4o422sUmpTqfV1KVml&#10;1X5P0JVWjGtyq68u/wAj8rfjv8Nrn4f/ALUWv+B7nxr4t8Wa5YfEa98M+D9e8T2aahbpo9lJdJDY&#10;So6Bp73yZLYgxKv2eTbEsRDnyPuj9leD4RfsPfto/wDCivF/7TS2+neKdO8QQ3fg/XtSSWfT9cnu&#10;9MvIrlmuZ/NJvEWRY1lBdTZiSTi5IT6k+I3w1+EXi/wnouNN8LagYvEUXibwvcaXp8bLrOtxXJv1&#10;niZwpM00ZZRdGSNnikMss7plh80f8FlfHWh6x4N8K+OfB/jfT9e8UJbT+G9Dv9MZ7m2s4dSGmxTa&#10;ozRq81udolhCB5YXF0QpDO6MSp1MLPntdqzT8vIn2tPG0+RaXureem58p+O/gBH+2r+1ndeK/h58&#10;dJLDUbzVdS1/WNDvtOWO40qy/tJRH5VxCXNxcJAYIQHWNcwcGVlkC+BeIfg/JqPxt0XS/iV4r/tj&#10;wt8O7K8s9N1a102SCTXvsluz2kbNIZJHnuB9htYWUTRRRm1QK8UYQfemrfs2+Nf2Ov2KJvEXhf4t&#10;2fhG81L+y9Q17xDpT3sbRX0EMFrb2VvBd/PZF5SrG7SHzN0iCYMqRSt8d/GCw+IGtfsn/DPU9OfR&#10;W8P+Mp5bOy8K+HtHayX+0rK9ihDTwq27Urq5fZIs88PyOzKSixIzdGKpqOHhUjBKVuab6NXS2fbr&#10;5k4StKVSVOc/db5I91pfX5beR77+wd+3v8cvEPjfS/hl8SXXT9Mj0azTVtW1Y+ZfNdiHyLUJK9yG&#10;ZJlhh82SOKUG4k2uFa6WQ/aXxn+Ingvw/pS+HfjFc+KJNDt7cTTX2kWw81BLIbW4ljy+wwxy3Onm&#10;beIwUnjKl/nWH4t/4Jkfsi/Eb4L/ABaWe10zULV/DMOtaZ440mTSba409bqzvrZ4YmN1iS1ndbi6&#10;EMnzSxyWwl3lRKkP2/8AEWPwv8Y9Ls/hboXhK8m1BtKt7HxV40jujcx6Jbx3Fp5aQBVxPfNFHa3C&#10;wshSLET3QdFFpN6lPM6kslhRxMfes3CVr66adNEtEeLPLo087lWwuzspxvay11tbq9/Ix/2XPi98&#10;RPiH8PLnwb4X/te01LT9Pa+1nxdqum2FnHp8d2UuZLS0V/8Aj4vSbmCRA8Xk2+6OSdG/cpee46xq&#10;Oi/s6/Djbp/hnxBqGj6DJdX2p6T4btLjUNW1WeYmQ7UZwz3EjsVF1O5WQxGWSRQVeS98I/BXgj4I&#10;nwn8GPBwt9E8O+GfC13DcacsamGB3msytxJLzvaaV57lrl42d3lmMm1o7gH0LxO+mweE5tP0AWwC&#10;2cImVk2qWEe2RZX3KsSGRjv4BYeYMngHwcHiI1JRordt3fr/AJa6ntYqPLTlWeqSVo+n+eh8g6Dr&#10;tt8erHw78avFM8PhV/EljZ2XhSF1VjbQXVw2yBB8rLczJcIkjxYaNVABkVCH+NP2iv209I/ZV0C/&#10;+CfhHxRZ+INcuPtGl/Y7e6uPJ0vRjK0gtwmwPIJGS4kAjZYvnUySBZOfXP8Agp3+2p4a+AXwp1Dw&#10;P4H8WeHIdYksrmaSTUpfng8rDLHFEEJlnkkKrGHZfLIBffHG+38tfh98DvHXxW+IVrpvjO08T6xr&#10;virw3NrOl6SsMlzdXt2Lh7SC1Zs7XkaaNfNllCJHAJfuEIa9riDF0sPWjhsJFOyWq6P1vvt6Hk8P&#10;4WviaDxGLbV27J9vTt/w4/42fHLxj8ZHvviF4vuP+EX0230W+TR51t1e+uxNtjNkI0ZY4vMbKtIF&#10;LiNc5fc3mxCXV4dD0n4TL8NI9NvtcsYn8P2fhkzq2o3QkeO3ur9WlkVpTKPkj+VlExZmHEQ3tK/Z&#10;RutR+INxHrus2smm2X2tLFtE1aR7nUbxoDD53nqsgs0+0CBZJrsQxgAsrAbd3q97+zaF8TWXwR0a&#10;bQ/FPj7RfEl3dalrUOtWtxc3TxWUMklmUdkRJI7iNlidZnhm3ZHRg3zNONaUeafV2Pq5VacI8tPo&#10;rlf9lT9gvxp451i31jxrqukaPp+i6ldal4y8XeIL3ztLYTiNYrJJLVvO+0+U73EnmXMR2lUkjhdC&#10;8vHTfsIeCYrjwTq/hD4hz3Fn4qQ6tJ4Vj0wT6nplnd3DfZoEgWZptQuPsIimmMEW1PkCGUhmX2/4&#10;2fGH4xeJLOz+AurfE5dH8L6trsunWN4+o2djpOmRXMNsJ8iCMS28Nst26Fpd7ShJ0DSlSLfs/Dnx&#10;4+BP7I3xG1KL4MfFH7VNPbabo+ofECHWNLkvLu0j0xrVPIWOOVFJmUXj3E5iWAIiSLId0UnpYbC4&#10;appUaUV1erel9EeZiMTiqf8ADvKUldJXslort2/BHA+M/wBh1k/Z88daz8NvCviTRbTwPH9n+IPi&#10;D4pRiCHU4flufsFjbWqyTxymZ4Z5IZQNpMSM6P5rPw3w38Y+DPgR8E/EPg3xt8XPD9rp+qeA5f7N&#10;0XRZnutOt9cEUkS3LAfdvkidYZAgClmco0zbzF9AfAL9uP8AaO/a9i0n4afDP46+Cf2ffg+sf9nf&#10;2lfeLrObxdqCBjJd3u8t58FzK5lma6lWBZJpRtnkml+fC/ZP/wCCQVl8Q9T8aah8T/Ac2pWmvaxN&#10;BoOqeJP3zQxySTyx3d9dLvcuFtYyotUimke+txIWguQtdGIwca8o/VoaW1b0XyX+ZyYfGSwkW8ZN&#10;K0rWTu7O2jv1v2bPin4hftJ/BLwv8GNQ8F+BptW1bxPrUVra3N7JptrDp2nQJcwXMjwSKTNJIzW8&#10;Y3osB6sQCqg+I+HL7w1JbR2Wv3WpW935w+zrp9gk0k+7H7piZY+i7m4DEkKnfK+m+Mr/AMOaN8Ib&#10;rRtZ8KaNDqtvY2semWWmyLPPG73IMkpeFnjVCkc37tWSQGaJ+Q4I8yikXVLG3nlub211W2kWCNPJ&#10;8uJLcK2xg2d+8OXbAXAB3bmLbV+LxTl7RXSSXRf1ufVwUFG8evW56F4V+F+n+O/iTZfCi0ufEGha&#10;g/ia3028ttWs0eSyjaWOOV5mR1ZZFZiPJMeBhg0gIJr9J/2ev2UvjF8FY9V+EWg6lN4mvvFt3caf&#10;oaW73Om6bc2hto1i1DUJ45I47ZomLboi9zK7LIIoJ0IdvzE+Fv8AbHw61BdR8LajYveQruZ72yS5&#10;RArBzhJflYMEKspBDIWQgh2B+mPBv/BVH9vfXtKn8KfCSz0LR9Q0+FgdSjjiiurmKSbZ5cMVxKS5&#10;IfZtjSSTGDnIJruy+ph6cr1FafT0OLGxrVPdVkrfj3PuL9l/w18GvjH4B1PSf2jPDl34qhuPGupa&#10;F4b8cabqkjWdxFFcGBZomedUimlii4mIdRE2I2VY2t4/qb9k2y+C/hvwjqHh74E+JbXxFbeGrxdL&#10;n8RaSnmxPMGIEMsUW5mI3qM7C8fltEzKYwq/BfxF+Gf/AAVc8Cfs/r4m1v8AbZ+G+n+FvDWm2t21&#10;toMk9va2Fosn7mJIYLZNxiuPKhERiaRZQh2ggFvnvxB+1f8A8FINW8IWfiPxz4v1bT9D0SG+tPDv&#10;iLR4bexhuggZbr7PcwQs0ykXSM7QkKxaFpG3LHX2GGzKnlcuV03rFPZX18z5TGZTPOaTftl8T2d1&#10;p0tZfqfrf+0b8VP2fr+VNZ+LdpeazeWupf2Vp1vpOqeTd6lqShpE0u0ljkRl2uZC0tztSBop2/dg&#10;SlPkn4R/8FBPif8AtQ2l98MP2e/CuseMtd+zQaZpOm6FYf2dpWmwwRzQ/aL7UZXYRukU8Em63RxM&#10;YHi8krcEnzC8+BH/AAU7/aA0/wAIfEL40ftHeBNU0yXS7XW9N8P/ABO1a6k01FjiSTdd20NubMT7&#10;JDGzXY86QISC2GNex+JP2cP+CsdxfXWt+F/i9+znfX+i6YlvpelaLpMumz3MaQNiGK7ext5IMxNI&#10;qss8aKZG+aMyuWwqV8RWxLrKMlG2ySu1/Wx1U6NChhlRcoyl0u3ZPtqiX4q/sbftgftC3S618Tv2&#10;2rXwZpel6HcNeaH4I0O71DT9EhjmiZrRLu5nM8pVy7SqCqq1mgEG1Y9nxnDpHg3wTr1z+yD8C/i9&#10;4r8e+NNe8XWdnp2l2Oj23hnQZ5U3Qm0uYspdXLSFTFs8yOBRdCRnMozXqvxr+Kf/AAVA8I+LNe0L&#10;xv4W+Hs+reLL/T77Xo/BMl5cTPcQpG1pDMUnjiLMNjCMu0gLRnarhWXwbw/Y/tC/srfELUfjH8VP&#10;gva313JDdT3lncKmmxmKbJ88m2UsqMqyNDJAyKyiRYi8YeM+VmGIw/tFGlS5Xs27t/eerhcPiow5&#10;p1FLayVrfgfZ/wALf2Wdc/ZU+Fk3x+1XxroVst8tlPpuvaprkOnvromgs7kQqyTiKO1iuY1ZYnVZ&#10;2S1Mg8hpAhg8dfthftCLr95p/wAM/j34Lu31DXNJttY1ixZnk1BLSJ7lvtU1hb7FYTXTW8bRtGWj&#10;gdjIY5o5Zfnbxf8AGX9tD4+fAfW/GGs/AltS8JeCtYiuL21/4WBbWGmaaLtrg28SaafLZp4ZpZBG&#10;kR2qhiWSCQu8smV4d+If7Qfxi+G2laR4S/YC8SalpuktbWU+s+C/CrzS3scMzTLFcvb2oMxaC6to&#10;nVGj3RpZn5dmXjGYyKoRwuHi+RpPW+r6uxGFwdSNZ168k53a02S7bn0NoH7Kfxd/a98YN8EPGHiC&#10;HTdGbwDqXiT4b6hczRW1zaXwv7b/AI/FRC8EUsJuJHjCh3nkd5VSVXx8y3lr8TPgv8WNQ+GfxA0a&#10;88O+JvCdwq3SlfLmgchXjZSR+8RkZXVuVdWB6Hn1LQf25vhi/wC198NdT134BSfAmx8D6xeWOs6j&#10;qXhuUSfZWmnmnimhtyklvIs8jL9njU7zc3DSMdqoff8A9v8A/aV/4J9/tn+ArqfwH4vs5PEnhXQY&#10;Xh8d6pJNpkmoSG8DCwihmtBPf7pJpGkXbDFCWDo8nzbTFYPL8RguaEkqkfk3ontvp0DD4zHYfMPZ&#10;VabdOS3ts7232d/wOM/Y7/4Kv6N4K0y1/Zz+Mt9qkmiSagLKK603WZrW4V3kyj5gdGES7csQcsCq&#10;4wp3Zv8AwV98Bz6L4+8NfGg+E9FXww5t9HjsdE8OR2cqXbG4mkBVI8OqwyQuPMflixRVRwK+N7jT&#10;/BGkjOr31ra65HcGVjHEYpEkwSuB99yMD+7g8nGMV9B+J/2wb/8Aal/ZI0n4VfE/xemoa34d8Wz6&#10;zNqGobpbq/SSJoTuklJZstKrHJywgw3RM+NHG18RSdGpK66fI9Kng6NGt7SlG173Kf8AwSm8D+Fn&#10;/a31zXfGkc0M2leG/t3h2xEipBmT9yzuvBd1jEuBjHzSP/Cpr7B/bm8R2q/s2+INY0u8hW3bRrkW&#10;4uXMMLbomHA25LMTwONzEDrX5Y+Jfij4k8G/EuHx18NvGl5Z61pVxLPb63b2u1omaPa6gnDyIchW&#10;DDYUbBG0sW9c139rPxF8eP2Pre48U6Rptvqmm+Mre2vo9GsxBDcSyRXEv2iVDNmd3khldpF+UMST&#10;sZlDdWGxkKeFdK2upjWw0vraqDv2EfDcnjL45/25PFqGsXHhm3STRtLs1CvqF7J/q1YJlYreOPz3&#10;kdlOEQA7gSp+3/hT8FY9J+NHibxv4k1G31C+8VW98trqUNuI5dXSSNHu4Fso2aZrYujMkSsGlhMo&#10;aWffKX+Fv2b7fxvc+GdY1XRvhpF4mlj1KCe4kRY5Rbi3jlu9scBaMswVG3ZLABRlJANrfYPwj+Nf&#10;w10WLWvDmu+GNS8Kagvh03Hhjwn9si8iyvHE2ZFXyJo48hxlXjBUsxlRjGubwMadKKqTZniJVZXU&#10;Opw3/BTXS9D8IftZ+H/G32z+1NImtLD7RcTK180kMJ+xOzG4G5pEimSQZG54irOzPvkP1P8AsjfD&#10;7QtD/Z203xZe+J9Y1JPD+r3RvLqeTzfsyzrIyBUYRlSuVbYS2QsmxyCit87f8FmNEm8JfEbwneag&#10;v9n3F5os1nNbfakdtsUg2nYy/KnKgAYHLEj5yD7d/wAEqPGGlfEL4N+IvB+rN/Zur26xLeXMl4be&#10;NbnfyqNhtwkXJxlDlxliOa9/J40sozSpST0Stfft/wAE8fH1KuZZbCrLdtv+vkfSnh3Q7XXNLt9X&#10;uLyFrXyZI5pI2CTAxnBYRg7uM42k5UqfQVxP7Qv7LHgv48aTpfi/TfHOreFfGHhqNm8JeOdJtI5L&#10;/SpmDbg26RY7i1JZvNtpW2SJuXKMQ6ereHvBPwwsPAFxor+LtPmuLO/g+xRpJc2kisHz5T7rYmRN&#10;rN/GVOD8zE4HM6lq2q6RczaP4R0uKHSypaO4uLp1kjmPCvGPLKrwAQSXGM4GBtH2ksxxWNoOjBuV&#10;nrdcqtbeLfX7j5P6jg8LiFXklHtaV2/KSWljwzwZ+3h478O/HPRf2bv2t9F0vQvGlrb3VnFcXmrf&#10;aPD3iq0vvs6xzafI4ZUkJg5sptjryqlmyo6bXPDz/DjwgfgDpa6j/wAI3ouky6x4CsmvJFt4AgXd&#10;axXk0afY5YomlKQv5SPDcxqRu+03Ezfjnq/wR+Junt8PvHPgrS/F0cu9G8P3ljHdSXETQxozNJHI&#10;ohY7dyPlCPKGMkjHiHxN+C2sfDWVft/jDWvHHhPT/M1jT9ahtItQm8H3zGQPJqKzK76xp6O4aS4Z&#10;hKFMm8OjtMnxeNqOOJ9m4qSbvd6P8G18+vU+sw0Y1MOpRbjpa0dUl5N2fy6dD27wyIviVDa+Hv2Y&#10;fj3exan/AGVqd41542mvFjtr5ViUpEW+ea4WPcW8ttsUa/ORhEb079nk+OPhnpVx8I/iP8EdVstU&#10;8S6b9u1zVNUs9Nm/ta93nzJbhlLRSqhP7v8AcqAlr5SbCVJ86+DHxS0vW/BkHjq50HwvfeJPC9jd&#10;SaLo/h/xc1/facyQpcJLFdKRlJC+5bgkRm3VWUOlysj3/EX/AAUZ1nwdJcfDPU9HsV1HWrpbvR7P&#10;Qf8Aj6VVBjv/AO1GiV1EnnCVoTEQ7wMhVJNyyV4OP9pWrc0qSUW+nSy0v+fmu56WGUadP2cZtytf&#10;X/gn1R8L9O8P+HtMtfCtrqVnZ2szCC30+8063VJbhEPMcT/JEvl+WRlmYlnLMxOB4z4l+Kvxb+MH&#10;xB1tP2Y/2N/D+sfY9UWS68a+KLtvD9prN3aGS1xBJH5i3JiVfIW4jfrkfu0QlfEbr9ozUf2lbrTv&#10;hfZ65Po/g/T5Y751tfDOoQX17BIFgit9PDRPJaqEMqNcs6xgzMY4ndOPrvSda+CXwd0TQ9L8C6Xa&#10;Lpunqmmyafp+sTeTYxvbLGkvlzAZBiaEBxFGzR4RTKAMcGMnyYhunBrmWz1S+aSOijFyo+/O9n0P&#10;kj4u+Pvid8FPjnpvxK8deG/Fnwo8UeJwtjmadLu21BxIxa9huLeQ7w/khZLOQtcMvkOSki2Qk9Y8&#10;TeNdf+IOseAviTb+MNBh8VX0N/ot94u8P6hcRDzoJ1URidk8yaGOSSaRJ0baEuSSFDqK9O+Nvw7+&#10;BXx++F0fhr4z2dvp+j+ILwQ6bofi2zN9DY38cDKJrIweVOlwNx2yRTSn5CFEe9jXjXhf9nbW/A3h&#10;238Pal4nuNU0nw74ruLC81aG8W4XTftrxyRh2RYyVPyHYyK0Vy9zGCiSQQR+jlOKo1KsU0k15Xuu&#10;i+/77nPmGHl7KTu/8jkPhFq/7PWg/tqN4i/ae+MGsaT4vjtrIyXkyzQs1xA4SOH9yrm5mkkIndys&#10;Q3eUo+0MxEP0n8af2I/jn8XtMt/G/wAPvGHhnWbOSyje1ltoGsrm9hG5lTYwMaMCevmBSzs22MfK&#10;fC/2U/h78PP21vj38UtO+OPw+uoYF8SDUtB1jWrmdtStWtZxaO0UyzG3uo4p7TYSI2iLsdxfIQfa&#10;vxT8b/BL/gnx8DLzxFbeMbrTdPWNksYb6N7yIXTALGzLEu/aW2ghSoOe3Ua1M0lgOJf7Uw0UqsW2&#10;k0nFaWat27bNdOjMf7No43II5fiZXg4q7Ts31vf136P0Pz5/aWXxL+xH4Um8W/GDw5NpuobAdJs7&#10;opMLmYn5V3o+3BIIyGyMcZbap82/Z++HGhfEDTPEn7T37XNvf658TNeitT4Tk1N9q6JbF2eTMPQy&#10;MMDL5ZA+AFIJM2p/E/x3+3V4is/in8bbUalpPhXWJbfwrqF5cCVtREcj5YCMIu1HwN2DuMY3GTBZ&#10;uzjVQu7Z6/fHPWv3fhnJsZxdUp53m14uPLyRjs1F3u730b6eR+I8UcQ4PhKjVyXKUm583tJPeLkl&#10;okra266W6Eb2xDed5m8t3b3pslvuOG61bCqyhSKRoBnDGv2CMuXQ/HeX3k18yn9mC8nmpIY+qlMr&#10;uB2t6jpVjyUHSnRW6kH5j+NEpXWp102oyvE4n4m/BO1+I/gq88K6X4pvNBupoNmm6xEpuJNOl86O&#10;VZI97h12SRpMqpJGPOjikOWiQhvwU+KN34m0Gbwn8RdStYvGvhmUWHi63t/likmAJW8tyQoe3mjX&#10;zhgZiDMkgDI1d8bdki4NeZ/Gr4Taimq2Pxz+Huhx32veH4449Q0kaWbyTVtMjdZPLjjEiMb23dfO&#10;tpFdWLb4CQs5Zfm8woPB1vrmHWu0l3XdLut/NaH0eXYqnjqf9n4qbs3eEtLxlvZv+WVreTszqPEO&#10;os3xD8MpFDB9l02O81eTUmZttjMqJaRSEq6hS0VzdKGxIdqEbRhWTtLnQLSO70vUluNNit1tbhtP&#10;jZiX+1nyzE8IRCp/crdfNuACuQu4sK808H+OPD6+Ltd8daBqmqeIvC994T0lbWTS421KaGJ5b12K&#10;JEnnTu0dzFI8ZVpgscpZ5HMcdU9b+KGieIddkX4XeF21P7dfW9va6T4T1VI2uW81gt/I1pcGN4lM&#10;Xki3keIhTvafdHGg+ZxWbYfmbUHq1La97Ndeq0urXPssHk+Klh4x59k1q7Wuu3Rq9texu6HPPrn7&#10;VOvaRb6lcwxTfDHQ2khsdsf2iePVNaG9pFXzAyGRRhHXoAwYBQIPEepfCf8AZz8F3Wh+GNS1xo10&#10;jWbbwp4b8O6pNdWWmXlvp95eLDNEj7LeNW3SJ+8hkgInRPNi8yOLJ0T4XeJj+1tDYfEfxi2rf2p8&#10;O3m1K18O24traSCDU+bYCSLfNHtumDPMu6Vi7EKjLGl342+MfDPw8+Duu+F/iBrsepa5qOsXFlpe&#10;n6X4Ta9uL145I9SS3tLKVpPM8i3mt1DEvFDIVL4VSleHnkcJisrqVZL2bjzuL63fS/TfY9DJ62Jw&#10;uZUqF/ac6pKS1tZbvbXa9z8z/gF4X8c+Hfj9o0OoeMI9HsfEV59j1DUbi6+zWpt1By8ivw+0NkKS&#10;peRk+ZNxYfpt8Q/F3hLxj4yh0+DxVfeHPC/iHVhpWraxrGpSLqPiWKGCa8Q2lzqQeSTTNxeIXEbB&#10;ZnnnWIoFR5/nX9kL4A+B/G/x5uL/AOKGs+Fb5fDUn9p6boujalA2k312diQxlJ3PmMHYyNEzCSNk&#10;A2RAb5Pt7X/Eei6Pq+mWHhy0YR6bZNqUl9pqGaBLZoZVjY+WBsjZmk2MGBUBiDhHZfkuDMLDD4F1&#10;JOKnN6d2lp3utT7Di7GOpjIxXM1Tjq0tE3Z/N2+4q6heW2l+Gb690Kf7LYzaW62ui2NltmOOVaEr&#10;tyjkIHY7VUKjyGFFLyQx32pWsS+H/F+n3U1/lLhb3TllTT0BCFHHmMWZmLPKCNxjKMGK+ZEZZfhp&#10;Y+GtchuPiF4TsIZdWu7nybjW7UhZ73yGB3O+55EkVy4SOR2ZRIoYI5YJ1E4j8QeE5NX1u4kF1P5f&#10;2SHT9ILNd7ywAkjQM0J2lMZWLLDeEKivv44iOExMZzfuPS3VP9V5+R8O41MXRcYq8ld36Pvr0eys&#10;9zzHxD4Q8H+MtbuLm4024sY9QMcWuNoupTaadSYBU8+9aBk+1CPy42iWQOUILAjeAnfn9nL4S+Nf&#10;AFn4Y8SeC7PVdS0uzEtvHri/2heWe8KY0Rr6SWSCMGIBVT5GRIySGZUiXw3o9z4f0tdM16azhXWo&#10;R5VnfeUJoGYKxEhdQiONj7ZEDom9gHdf3ldJ4N0TWfDfjDULaws2uUvpfOkumvi8UUIlefbHEzfu&#10;/LR2kMjO2Y4tqRgjavznENWlKtCrhYNKOt299Vr+NvRaH0WSe2hTlDFTTcklZLbR6fh5amN8IfBO&#10;r6JAtna2lhFH4egtbm886zlsRdSRR4DwcqroZvJKjBLM0RXbtYr5n+13rPxB0T4OeJJbLR9V1rxN&#10;qmlDwz4bgigiEkl1dKhtrt7p5mihS2jtsuHXcFkUxvEGEq+u+LfEE+m+G7LTJray+w6lfb21i1mM&#10;ZmGxdkcsolXaiyNKxKMfND4JiwCuZqs+i3XwrkOl6TZ6vJpavqNnC+oIyXf+taEeY8m6RZXhR8Lt&#10;YRkqcSI+PAzSNbE0nJJNzdtlqodU+7s3pY9rLvZ4Ook27R13vZy0s/JHyvo37OXjDwVrPhXw7beK&#10;fEepfEC3+HemT23g465GbOyvrWbw9ZTM9v5heU/NKZB5qp5cUyhPnVx9O/EzVvgF8O/h144/aP1D&#10;+z4rjwj4Ul0m31SbT28+KOZRcFZIcL56N9mKphdsyXKuuRMpPP22geM1/agh+KFppln4i8Jw+Eb2&#10;FZPspWaS2ln02dVYSL5ga5i+1eXO0civEIypPlhJPjn9uD9v/wCD3xq+DvxI+Hfw9+Iek29wqtpM&#10;1isD+Q0mfsryRrKyxzzNvYEwliDOZm2q0ki+diMwp4WDcbKF00u7Vve9dPSz7nbRy+tiJxu3zpNN&#10;9k29PS7vff5HwF+0D4rv/j34guviP4L8Da1eSSW+qapqevXSxqL1FuctLFBEuy3VXmCEKzKZJBtA&#10;LHd9l/sBftV/DX4V+LPDPwn17xDoF/4f0+1j8SNqFjqVybjSdQtbaGBDMTHJHGfKN7GojEeftcMk&#10;z+Wm6vEv2EvAur/8KS+JGnXOkWN9Lq2gm0N79nWaTSrecxv9vhZlDLJAsNzmNGiWV1j3PmOMV6t+&#10;xl+wHq1v8Hvhz+294d8f3N9rWqfEK70TUltbOGeDSLqRovswubGdIy8U22cNNJL5WJYYyoRCX+Oq&#10;fu5U5xl70ruSfk1ovU+s+KMqTWkbKL+X6H3Jc/FHw54z8AWuufs939lJpsnxH03UJo7PwXJ9p1C4&#10;jmhvry8s7S4t45JLtrMI4u2imV41IRixLReA/wDBXj4j3Nze3Hwv8Gz6P4qhbw+2p6lqDbJp9PML&#10;s7KkyhI7bzkezYw/NvRBIyDeoX6L/ZR/Zb+G/wCyr8EdL+GGm3On69bWdpdXGm+LrzSljY3FzduZ&#10;1mhUSkObaK0w2WKRpKPMUblXxn9oX9mWK98Uya98SPhpo954Z0PTo7tbXw/4YQTWunwXcPmvNNvA&#10;vr2aSKwhjiUOsCX9x8qqqzTfRYunPF5bOte0pfEummnyuzwMNUjRzBUbc0UtH111TXeyOO/YFg0D&#10;wb43g8K658FtQ0W80W1eHU/7WKq1loj6daamZyspnErpLps8H7zylSO4jTdKSc/od4S8eafqnxJ/&#10;4Rj4eeKWuLFYI1s75NXnvP7Q1GeRovJO0sFYCKCY5dlA3OGPlERfmza/Fj4oeIvjnq37Wl74d1Ka&#10;32xx+EVtLVJLW0N0sd1f6Nqk4jLXMaQGUF2QBi8yyKZiQfsv9l/48fB343eNte1XQ7nULrSr28vN&#10;InsY4WuZBZP5MVpcTXP2dIb9buC1aUyGVo2j+zxyFmESrx5XVliKM6D7aJrRq1vv7HRmUaeHqQrt&#10;PfVrpZmr4A/aj8MfsxfCLx5oXxq8G6ppGhfCpIo7W10dmuZLHRtSe5kggZ4/Nl3acbW9syWj8xIb&#10;aGTcRI4j+Ovi/wDtYal8T/FGm/tFeCfC97N4X8fXWhuvg+3me9F39ovtUddOMJhiNsbVfLE0qnEz&#10;+TGhePzXH0x+3Z4i+GnwtuJPjbqJ0ZtIm0O+8K+LNJ1jTPtNjp7zl5tBu7gxwyL5MN3HbIuYkYC4&#10;EgzKkrp87fDvVf2dvh/8bdLtfFfxe1SPxJZ+LrXVvhzosunrdaPbw2E/2z+zJ4pJEFjJILqdY7wY&#10;jVorh0mMMrivJxFTEU2ozdre6/68j0KdPDyvOktHqvuPqz4oeEtI8aeHbj4X6nrd94o8P3Gn7bTX&#10;Na1IRW9xazoVWO4hgkBYyRuY7i4eNfKch5coZZIfC/2gf2ev2bo/h94S+AviDS/DHh+a4vra2Pi5&#10;rOz09rD7M8EIEk6Rfu1lmkSMowJle5A+YEA/TH7aur6p+z1pPg74jfDceH7Xw22rW015qlveWuoL&#10;cacqvBFbxQXBTer3k9lIzq0ChA8RkjEwJ+AP+CgfwH07wre6p4qX9oD7brzeLrqPw/pEOitcW41L&#10;/Ro5Rp5+1NF5++5jcQxKFV/Ob5I7cQv9xjs0w1bKJUKUYtKMU22k1fV8tr3V977fM+Ly/K8RTziF&#10;arUcXKUmoq7TSTScr6JpdtGe0/Fmbxn8Pf2wfh7qvw31+RNC+I17YaFrpt7JRa2mprClhNFcJt3J&#10;cRzorzLEIpXLTRJNAkqyp9ewvceBNHW28K6zqlw1rqH2hmsFTULqe+Vow0lyFQqXbzGJbgIqugIW&#10;Tafz0/Zb8L/tZ/GX9ljWPhPP8PdWfUbe4/4SK18XND581nrdrqEly2jwCOJVhaf7UZYUMhhKXNxM&#10;rFp3iP21+z58ZY/jj8KfDHjnwxNpsniKbSVhv7hdFuTFZamsgiuyZZFEciIXjZYIpI5pESXbIOJF&#10;8nKvZ4nCyoTi3zK8U9bPrbXR31TWp7WZxnh8RCunbldpefa/Rq3R9j0r43/tP+APh14Vi+IHxfns&#10;I9R8G2b3N5DDp7nNj5i/LbJcBpXPmW9usiROzW8rwxuzIU8z4b+MH/BaV5by41e68JeMNBXRtUna&#10;PS9SW0klubOLzNkjO5R4w7lspLzIPOjV2Jd19y/aY0jXfC0snxE8X6QtvZ22qWbeGvD6wXGoasNY&#10;QRTRfvlhAQb0iaWaB8IrrF88rxLH8d/Dz4H+BP22fFurfBD4ba7rV18J49St5fHnjTQtJNmuuzWE&#10;Nu32WW4JuJbyOIM6wcrHNNdfaBCsNjDFcebCjUw+Yexp/E9u9z1ZVKNTL3XqNci1dnpbqfK1z4h8&#10;R/t1/EnWPFNzZXVvJqjy38Hhiy1qAb5dgt2vLkzeVHcSuWjhXyo1MECtM+1Y5Gl+h7f4XfHj4l/s&#10;3a98adI0jT7GGGG6i16LxDZ3G68snMt3p/2czDyiHnZUMr+XA2+FlLTzSOmH4u/YC0XwP8RPEOs6&#10;HoV94V8P6fq0STR+J7Q34tNPuLqzVJba78vZIkf2qNGgB81hJLJnenlRfYf/AAUi+J3hj4TeAPDv&#10;wHl17R9JtWngkm02Py5tG1mzgWF41ljnIFqEuobSaK0dzA0UUxkknYmYEcJiKMassQrSX3avfyd9&#10;gli6NepThQaaa77JHyP+zR8W/Fvi79mXx18NoLvxJ4e8Cwaeo1PXIfDszpo+65ttYY2MEUyG6iub&#10;q2ucl50ZYkV1ZdzIOG8efC74L/Cb4fahoPxjht9Z8WaNrVrFoK6f4vO64VLe1eR0gkRhDtDSRtBN&#10;EHkUwhFV4JVm6Dwr4r/aB+Nfwh8X3sHhzT/hn4M1TTbO81Ge4sXOq6o1vawQD7ANzSz3NwoLyTKF&#10;RvmUvGBCqeg/Bz9jFL3WY/2qNN+OfhOZfEWqXctrceOvDw1O41h4obia4vJHmdIUDyQzJH5X2gxs&#10;0bBt/l7+PllWo/u43avq9NPQ61y4eq3OVk+m/wCJ4BrWmWfxqkm1GL9nn4deEbPwtpLCz0+38Ps1&#10;07RvbbwmGkaS4VHjkV7ho4NhuBJG800bH6W/Yc/Y4+A/iz4a+M/jP+1N4dt7XWLrw+2meHfHPxAv&#10;4otKsmm07daizjulWOSWNJo3Fx80cC+WsSxEeY934XeE/Av7SHg3wrLrngO48cfEyTVNauJLjTNU&#10;Mr+Ibm61n7bBq09pLEGksiJvs7XAmeQNhZmEah4de6+EXxF/bb+IVv4n0Ow1zwx4Hm1yYeJNXTVn&#10;vbaOa3lFvBHawwi5wqSxyD7NFI0JXYsc8akMfSy+h7OSrJ88nsn+LemljzszxEqlF0HeEU9Wt9Oi&#10;9TrPi/4l8aftk+H5NVl/Yo+Ec97d6pZaDHe/Fa6sIJLSyImFwLLzI/tcUpuIjH5m5HEUsLQxRvHP&#10;OvzX8Gf2LP2xfhB4u1a/17xj8Rfh74Yhb+05bz4d/ERtLhtZljlW5aWLE0sNyYI5oVg2wFVDESFQ&#10;Ek/RH4f2fg34Z6TrXjP9lj4SW0lrJr1tp1y2raReC7ktlghhuUaW7aKaCO2vSVkieaRYjHM5ih2T&#10;Sv5b8Tf2lNT+OPwW8Q/Bv4PfsyWk3iLWdG1O/wDij4YkvCr2HlWzxzhyqhTcxXH2TEcYnEqq6n7k&#10;rp7OJw9NwVas3zJNpJOzdvL8jwMLjantHRw8FyXs23qvVM/Jz4pat8Mdf+C1j4d1Lwprmv8AjGGw&#10;ha68ca94su2mT5dxtbS0EnkrEgCx5cPkBtoUbMeT+G/AT3lnY3txc3SyIREst2wVYlQZK75CgXC8&#10;jBPoOWAPVfEi78QWPittP06z0+Ex3chmjtL2DBWMOyBUVuUYxEgopXG3n5wK47xz8QPGtjBb6ZcT&#10;RQx/YR9kjWxRWgWQFxMMbtsjq+eSXXPUHaV/Nalb2lT949F2P0KMZRSUT2PRtX+IvgC/0r4G+G1j&#10;msfEJtdfuhZWMkE+qRPAyqZZWVJGto1a4O0jylVpXBYHePsTwX8JfC/7T/7Nd347+CX7F3gLTfDP&#10;gPwxc/8ACdfEv4oGW2+16xY7LjyrJrO5DXKyIxAMqlAp2Fwm2Nvz58K+MfiZ4p1yPxN4s8S3l9d6&#10;hj7VqWo6hI880YBTEruS0gC8YJwAqgAhQB9//B7Wviz8Rvgv4Y8NeFfjjbx6J4q0i4t7jwPrnhpL&#10;m2tLnT5zc2m0Ry28rJKY/N2vJIN8DIDIJo4h6OV16f1ias2mra73OHHRqVIwtKzT1u3a3XRbs8++&#10;N37FN/4v+H1j8aNP+JT28elSW0Hxa0mz8FWGmw+HrjEQS5tdNt5Io7izjt7uyh84MMl/MYpvKxfR&#10;Vv4C/wCCwGiatfeHPBOr/CP4iR6bpFiNH1y8097W41zTrhYRC0Nzb+Um+NbOJm2TbYjBGweTdBJJ&#10;7p4B8AftifDTw34T0L4m6T4W8ZeA9S0zS7eLSfA1y2l6rdF9lzD5sN4ojDxTfaH3vcpNJLMxz5zq&#10;o9E179obU/g/4O0/4eWn7JPxK8L6RcQyw2ttYaOt9DY26xiRQJNElvTarwwWPjawHAVTj6zDZbTl&#10;BtycdI8ytv8AmfM182qKUIwgptuVmmtLWWu36nzhpf7S3/BTT9n74W3XjX9qb9hHw78YvBmg3WoM&#10;mueF9XuIpdKt/PkhM2y7imaSJoG3RyCIOLeQmZt3mhfVvhJ/wVl/Zk+IniXUPCS/FPUvArSXUkl7&#10;4H8eQz6frS3W5YprY3DN9nhAVSIwsjXbbpTmFzAq9p4G/bF/Z0fxpDJ8VP2p9CuG0m0gubXw3ofz&#10;Q6GIJDL5s4BJjnePEb3UoESBdvyZlMny/wDHTwJp37VX7TnhnxJ+1t+zd/wmmh+NVgvdH1rS/Etx&#10;d2OnaSnzrbJNav5kZUW00cgXy5JWeWTbCP3UPLiK8cL7lN38nb81r95rh8PUxnvVU426q9rekv0P&#10;c/i3+1T8FvB/iTTfC/xd1aPy7LT/ACte8TXGlR3lrp94yTxNAtpGXZnKfaCY4wA0T/KZELAfGf7b&#10;+p+Kf2k/F3gfWf2Z/gf4g8L+DZvBt9qVhq187abHqUlo8ovdRlit7zybZSwEXQSiOKOOPzg8Mac/&#10;4o/YZ+IF9458M+E/+CXuteNNS0PWJrnzfAvxPtba60/Rrq32vcQlmOI4mcKuXixMNqiWQq4GL+1d&#10;+0f+1x8Mfhn4J079on9jjTfD9xpesS6p4d1LwzfWMmmyQlJBbIlrHHLPpo8+XzGk81HlXCKIsJIn&#10;n1MRKtRlKstOlvyPZo0Y0ayVF30e7/GzPtz9m3wD4F/Z1/Z3nk8F6l8M/i54f0yO4n1aw8P+D0sr&#10;hboMAJItRkM32iaGCa6SFfs8ZH2mZGuFG1T578F/21df+LOsXnwL8L/FW++GfgDw/eLqHiL/AISr&#10;WIdQ1a+dZpZ7i2jumkbe7QxwytwfsxTCqyKiJ8w6X49/aG/bU8D+INRk+Kum63BqVrJf3GneD/i5&#10;aabcW9w0J8oT2c+m5kjQfuhAm1jPOx3oJcj2GLxj4g+Gvwotv2RNX/Zt8Ia3YXlhA99Hpnj/AEu6&#10;1C5SMLIry747JEufkQiQNvjXbiNjh16qmJUuXljaCX3nLDCyjHV3k3rtp52Pr7TPBPwQ0L4Vx/Bj&#10;xloOl6nY2egwz61pOszpc2NvBvTcQJz5UVsJlDKqBVJUEAtgn88P22Pgn+yxp/7TbajoFjFH4Htb&#10;G1l8Vf8ACItDFBpvl7QxtYorUlvMXESSFWjeZmO8qua89+Ofxk+IfiHw74h+FPhbQfHEE2ualbXt&#10;ldR+Jre8uVv4XwwmntJpZdTg8hnh3sVkjdYMyOYtrdF8Prn4ZfF/TtF8L3vg/wAaWWn28ixRaleW&#10;955b3T3bH7Mgs9LvmmBMaSLblQDJJLukJ2KPLxNaOIsuVaP0O6hh6lFtuT1Rg/GL9mf9mfx38OYf&#10;ix+zL4n1mzntb28m1jwzehbhtPgiRCZYpU2GSMfvG3kco27P7uXb5jN4T8YeAvtmjQeIop1kt43m&#10;8yQq00W5ZAG+6fvIrFWUtkDOTzX3beftHfAP4W+Gbb4TapF4V0nxUytZ+IdQ8SeDdW8H21vBKuZI&#10;5rC4wZS/lxNJKJmMpZ2jhTDZ+KvH/wAOtT8VaHB4i+HPiP7eEZ0ibR5DcLHOXDrA0/8Ay0YQyI4c&#10;Af8ALRSqsjqvm4vDxpS5krd7HpUa0pK0vvPJfEy31lqh1Sa3u47V7p2u4xiQQgg/MSGyONucRjOx&#10;cc8D1i8+I3wQ/wCEYtPh78PNL0lLb+0LaWy0vQnv73Url0WZW8+W5t4do8uUMyRhkLqxUKBtriND&#10;g8R2OlXCeKdOS1McM1u90ysTFKox8u3gDJj5+bIIUEZxVDR9Ksda0R9O8ZQ2st+3kW+l3CwxwhQC&#10;Q5diC7se3zKoKhTkDC8kanKmrXuVNRlPmfQ+9v8AgmT+zb4l8XeHr74p/ETwfpOraH50s3gTw7Hr&#10;yWl3q03klJoZCwkTZsh+YSBXIlygcO8T8R8XfjXrXgP4hWvizwt4h0DUPGV7NeafHo2habBLHplp&#10;hVitokkBMJE7Tpu3GQ+S0wffP9on0Ph1+y/8Qvh38PrjRvh9+1R4z8JrqnhWK8vNGmKLYa1IjylS&#10;okntlMADKwJik8rz2Adtxz5F4b1b9oHwLA37QWieM/AutLFcXWk4aS2h1GRgqmWaGONYpmHzPGJl&#10;DjYJFDFGLN1S9tGPK9jCNOnzNxabPtL/AILTftgW37ZPhbwH8B4/hbf+F/FHhPULq81rw/qWlsl5&#10;bzu0ccZgk82Vby0kEcgS4hcLIyocIQYxsf8ABGfVtF1D/hONU1DwnZmOKSxtrg3l5KuyURNhVeRk&#10;J3CPldzM2Sc8Ljhf+CqHhmx+Jn7SUVv4+uYbHW9B0NLXT9c08kCBSzSYKKqiSL5vnjZTkEg7WBx9&#10;Hf8ABKP4U2Wi/AzVpryw0vR/GDXkc+uWdvM0sepQYcW+o2xCFmgn/er6B4pI2w8Mgr6fIadOlnyh&#10;CWibu3e+vmj5zNKnNkc6klq1svP9O59Dp/ZaG4vrbwpC1vCq7hbrKoADdCpkGV+bYCMdOc99Pxd4&#10;p0TxdZ2OuWHhPSY7iNktXsZUle3eFt2WQeZuVyODgryeOwGDaXNzFaSJqe2YS7jDCsm2aNf7g3cE&#10;/UZHTniqRiS6XdaxLHbyDfN50JBdSMH02nBOSQfSv2SWW4XESXPJ3V7e89mtt/0PyP8AtTGYe/JF&#10;W6tJb/JJ/ieaeKte1rzNc8XT+CdJuodv2iK31KSGOO0mBKOEEWWcr+6bzSpJjEagp96sHVfE/jme&#10;21LxH4WvNNuBaxx3MO3WoppDNsggCReVvUhITESwiJ/dsWZckn0+88K/CL4h/Eaz+HfxPXS1ufsq&#10;ro15dOkkkc2T5c+CWOwYZGOFI2DPyZNQ+Lv2efD1vdz3R8KqzJO39mzyRh9wwRsIUKro3DcAqUZG&#10;X5WU18LUyetLFSoYeai1spO913Uj7yjnWH+pQrVU5KVruOln5r9T5g0b9mz4s/BTxnqfxx/Z31vT&#10;JLyTUrxvG3gPR76O2DpGJ5GNiz20iWM4WRz0aCQTRGMZZJG0v2OpdV8Z/EfVLLS/hF4O0O38L+JW&#10;/tDRfHUaW+twgW6/Yb6S3smjXyvssjFLuPas8is0U05wR67cnRfhlo11qMvw80jxTqFrpckunaTq&#10;UcsjxzRyP5TebFA7W2x5iE3AAYXLEEY82+J37K3wj8XfAKXw94b8Jap8LPiB4Lt5L7wTrOq6a5vr&#10;e/fbcpZX2o/IzwsuImWW3eLiPf5LNHEPjc49jl+ZKhCTUoL3t7N90/Toz6fLZVcbgnWkrxfw9Gl5&#10;/PqfQWs2HxIsrCPxh8OfDej6gs11HYXl+tvZ6bZyWeRtSWcX11MBIrYaRmUtIvlrulbL4+ojQPj1&#10;4E0P4PfEv9nvUdIXUJIYNPs/7emt7VrpIQrNbG0hTyZEl3KI5GeJora5G/GJFx/2b/iR4w1fwloH&#10;iPxh8W77UI/G0Flp/hnWdN1M6bcWd8bd9ul31v5bNZXwXMbETSQsxx5cHmRxV7F8MNf+K2ty6x4c&#10;vfj4um2+hzPHcWWsaGRewtDj93K86LJvJMKqA6gBCAOG3eXWrVqmDl+9jy3+G7v+R1qnTp4pLkfM&#10;lv09Drvhp430H+y4/hz8XPBV1o91DoclxcWzQ/2tFqjWcohl3IzzR3iErG0ZXY0pV3RUBZap/st+&#10;JdI8bfEz45fCB4Fm03V/DcV8serWymExm2FsIpVdnXaECs2ThlOCqFXRZr3UvFOly2PxKfRNNt9L&#10;0tZvtWqaRIGtdOto8rMszxrGYmSCNkXz0IEkMSZ/cb5eH0r4veIfg94C+OX7UMltNq974L+HMcei&#10;xaboaxGOOTzpAZLcsoaBJm3t3WLI+baSefC0o1Izqx0Vl11vddPU0rVPejCW+vTy6nSf8E7PgdqV&#10;h+x3pHgL9qTQbG3sYWuLrw35tvDY3MNhKzFL17i1llH24vIxe4UwzBpI2mXzGjNfDn7aHxh1n4/f&#10;F3Q/gT+z94z1x9E025n03xU2oahe61dWVrJsEwuLqYkXdvJgCMGRmSVZmcfLvk8wX/gpL+2B8LP2&#10;adE+Fmv6x4Z1SO11O7iWLT7GxuvPtDCcxtNbSOixyx3N3FwisXRgXk2yIv0B+zn+zufgt8IdL1uX&#10;QHjvPFFmur3F5cxhbkLcqHEEuHcK6oFLBdoLNu2AEFvpOCcjwvEPEPs6s7Q1bV9Za7L9TwOMs8rc&#10;P8Pyr06bc1aKaWkW1vt0/HY6ZIPD+ieD/DvgXwh4dtNK0vwzo8NhY29nDsDhFCtM3XLyHLuSSWYs&#10;xJLEmmyszZJ61fuLOYMd8fWnWPh+/wBTkaK0gLFV3bc8kDrj/P61/WeCoYPLcLGjSSjCKsvJH8jY&#10;zF4zM8ZKvWblObu9N36bIz1Lg9Knt0Ep+YmmvbyI+xhT7ZHSVctx/wDWruk4uN0YQlPmSBoJFPC8&#10;UsGzdhz9KsVH9nQDKjntzWXN3O21noBaSNtgXK1YtHZJNy49eahjVlX5zlu9OBI6VEveKWjuef6Z&#10;oGlfAX4132paVZpp/hH4qX0cWqSW8YWHSvEW3McrKGVUivseWThgLuKP+K7yLHiXQ7zSPH/2q61y&#10;P7D4m1SOTw/aSeHy6RawlnLIygiVWUTramUbW8kGK5DIssiSt2XibwX4Z+I/ha+8D+NdIW+0zU7U&#10;215bHOSh/iQjBWRThlZSGVlVlIYAjxfSvEXiG/8Aiv8ADn9mjxrbvfeOvD/iqfWLjU4rUQWevaZD&#10;pOpraaxJGpOx3leC3lZcqk6MrBl+zg/B5hh45biFTfwSd4+TbV4+j3XbVH6BlOYYjMqD19+EXz95&#10;RSfLJecbWl3umz07xLLZT/tQ+B9QvFLXF18PPE9rH5x3EyC/0OUHPJyAJuexbjrz8c/8FNfG/gj4&#10;wfHbXr3RvE1/b+IvhroOnaRCouQrXlw0uoT3i29uDz8t3bbmG3a1quSFKtX178S4Wf8Aar+DFmst&#10;xbyzXXiKGaPbGhmQadDMUw4IKHEW5k5VhtyGDKPhj4oT+HfGP7SPjTRbDUJPE2m2/wAWNeabQY5J&#10;UtrljqNy8oWeMoPOktbaFomZwh+woQW2sj/D8eY2nHA+wglaU2//ACVH2/h/halbHqvUdnGkkv8A&#10;wOX6bHun/BLD4efEr4ead4q1zxWl3dafca1ZJpElvrKeRYNDbq955sDXCBEdZYACVfzBalmRhFtP&#10;1Rp/7L3wg8Ra9/wkmo/AvwTeTX4gNxJJ4VsvkkhWVzI7CEHzMOFkbagKpv8AlCog8m/YF8N/GCH4&#10;Gy3V5LNodjrEzPDpOqadFcxNE/yPKsu0SNK7KcNcEy+Um8Lsck/XHgX4eT6ToVqur3t1dtdWLM1v&#10;9lhs5ftAX93NtXPlg7wEEYjAbAw3lqgnA+xwmS0FKGrjZNtbvV37HXi62JxGd14U5e6pXaV9kkl/&#10;wTzPWPA/gHUIn8PWENnAtjpcdsmqLrLxX7QwAKrtqBkjustvdiXfzJD5pYvh2M/gX4fQeE71fDsm&#10;tazdzaT9oeFNX169vnExiG4vJO0jnAi2KARsDyBciRg3rzeD4PBml6h4m+I/hua1vr6Ty4WhhPy+&#10;Yq7mlIy5VsOPNOFQckghCfP72Lw/4O8XWsXhvW303STqH2e7tYvNRZYrh1WeDaVGx5XkaPzACdx+&#10;ZWTKt7OGzL61halOnC/Ik07K+luuqe1uh4eJwv1PE05zk0pys1d21023TV79TndY08W91Hq1rLAv&#10;70SwhJ2k53OWRt67iDiMcAAFMbmz8t7wpenTzJr3iLXnup9WkkhuED7poIzFHE6R+Y6qzyqZYkDH&#10;aMou1Qhc0UspryVltIJG2q5KqpOFUFm/ADJPbFbnwc8Ez33ji61rSNWt4dY07QLjU7LT7u2djP8A&#10;Z8CDZgBCTPdRqY2bL7gVB8twfa4lo4WjkrnObThs1vqmkvvsePw7iq+IzdU4wTU7XXT3bNu/on5h&#10;qWnPoviDXtS1HT4bzT9EuF0+BrhfJ86ZXKRbhFhSzCN5Nv3SVc9SScy0soPEvipvF+oC4E+qalb2&#10;SaUNcvrVdTMLCGWDABhIjjaRxIQxjeXIGHkkHc/EDS/GPjO+i8K6aLq4htdQuotIsNJ04CGKK3n8&#10;t1k2x7ftL8o5Y+ajRvzvUtGWHxD8feGtDWbxd8UNS8OaPa+StnK1xmGE4/1SWkcXlbm2krGFYkYw&#10;mAwr4fMsTRxmXKtHl+ym1LZWSSjp3V5SSS3V3ufaZThcVhce6Tcvevo49b3bfTb3YrokmeO+I7bW&#10;vFvgjVb+PXtU0ux0tLjRtQsf7NhupINL06W7txJpptUD3U1s0wAu4IZGaNHQKZNgX4t8Cf8ABKfS&#10;PFP7R3inV/FXgq48PeB9M1jyNG0zxJYy3s+p2cl1JFG2oZure4+0PcmzkO0M0CziOQqYWx+kHwF+&#10;Afwmf4iXGrXnw+0zTNQ8M6la3mnWv2W0ivGgcyXLTzXNmkckcslzDqzJCWYKttC7qsiiNPM9G/Yo&#10;8IzaToejeIfHEral4c05rTxBa6bqkunu2taobK71GWK82LMPKuIrS+hLJLKZlVjIiHKfIYWthsU6&#10;aqR+BJJLa99b9dkz7HFRxWHjUdKWs22297W0trZatI+AfHf/AAT++I3wjtdb/wCFcahptx4Buvs0&#10;Gm+MfOaRLCKK182e4mmllVooHmldittHL5r2yQ+U8jIW0vgpq3gT9kL9s271Gx8SzaHo/wAQPh/B&#10;qEGlR37b9XuHtmSIov2e+QxS3VmJ0iYlDO1nIJFjXC/SX7dfwf8Aire/BlfDU8Nv4b0jSdP0SW/v&#10;b2+luNQ8Yl9SltltoZoZRGscMMF9czOXnmEdypa2XknyR/gh8U9B+L8Gt6ppmn+G9P0f4ma7o+p3&#10;F1cKljPcWzzvY2LRSg+ZbJpQkgjciNHBEYVZBGZuLiLD4N4lwoX5U00/nr0vY6MhxOYSwEZYm3Pq&#10;nbTp62ufXui/EKH4gfCi18baBBodx4B8SWTXngfxPNqP2B9Q0/7NEpub6Y4X7YuoW1zDNGEgCxwp&#10;8pLMxqt4j+FWu+GL74TeOPHulz6fHHcCz0/T7xpL6S3uImef7IXQDy44rtbfEJkWSNZIMYP2Wan+&#10;zl+zZoXwb+D8PgDx9quvS/YNca50fUtH1R9PlsJrq3sTLBbPBslW2kuoLuaS3J8tmBdo3d2d+s8O&#10;fEHUfAOs6pa/Gzw/DJHqn2cQ/EebQylnaQxLJ+/1K4hCQWCr5Uce0uI1d1IllE07Qe9heeWEpxr7&#10;NyV0vd+J9fzPGxk/Z15yoJ6JWV1fb0v+R5N+2Z8fP2a9ZuV+G1/4xs9H8d+OvFejytN4fcLqR0uW&#10;ALHcKkcrmFWi2QpFfPG1u0hlEWY0lkpp8JvDn7MXwu1qXwKL688F6trh1ez8WeGdHIt9DkSa1lYN&#10;bQRI9jYpJE1zFOgKxllWVUa2heb5C/bY/wCCc/7Yug6f8R/jr460uBtVm8aaffafa+G/Eh1BILS5&#10;ur03NuGmVbiWdEGnSCby9ixwyE7RGfL+xP2LvizqGp+FPE3wQ/aF8WwQy6d4gmsYNQ1EW91DdW81&#10;jaXkUD3y3MeblzNOkrEvPKwgAVbiVQfDo4x4TEVIYuKWnKmradturTuetXwMsTRpzwkrrmUmm3Zr&#10;qvlt95wn/BXT9jr9s749/CXTdY+DlnNqHw28MaTDrHjjwFrlqmk3hurZruW91a6y58hZhI6qquwf&#10;ymfHmBnpP+CRngbxD4//AGntW1fx1+zjc6T4aj0BpvB17rWnhtN0wWV2ba8DSSW2xZ3HkxuA4C28&#10;d0rEu0irN+3R8aPF3gH9i/UvA1nd69feIrSZfh7daveWsscd3a3TI6W8ovX3XDS2pLRalHFK08lj&#10;JLHOqZkf1v8AZt8VaF4O8CzfDNZdJ0nUtHsLe7udJs9YuUt2tTeJxJJYWptpJWd5fMjj2zbUmn8t&#10;oHw/ztSpV9o4vXr+J9DGMY0tPkUv+Ci/7KHxds/hN4N+HPwd8baPrXgbwvb21i/hrR2vrRr2NvEG&#10;mgytIjzg2flpI0ksYdofsIWDCu0Z+c/Cn7PXjrW/Evjzxhpn7OmtaDpfw48UeItX0PTdBmjPkX2l&#10;wqfsM2oxs4u7i6nsPs93Km+ZZbFJUP8ApRlX7M8Kftd6nbWE3w48HeDNDX7P5ejabocfjETeGbTW&#10;N7iDy7yGGRmcSohdlSRIZHCSSLPb7I+PvfjX8X9W1y+tfEXhiTwvHa3t1oU9v4M8J6hrVxPdNbwk&#10;CPUJ7WG3hbfvQR3ViyRobfLMZRLX0WU06Nap7Ook73Wi8t/v6Hg5lUr4fD+0g9FbVvzWn56nlH/B&#10;LLx7+1xL45v9M8b/AAv8RWvg2Hw7+5tNeuhI+mzm18iWa6Ji8yRZZLVY1hdohaIjRKWEMkbb/wCz&#10;j+1N+zD+y18SfiN8Nn16TWfCumMPFui+ItDvYF0gI9syNBFcSNb2KrCjxWqxSzuZHSMbfPQ5teNr&#10;jw/8Kf2l/AOoftG/DvXtYOuW8ltaa34h8vXLi21G2ls2gmt9IggvbWM+bdlt1nbxPFvaTzmJaIeE&#10;/trfEDwB4N/bd+Evi7xb8ItW8TeD9Duorf4jaeupXepWN1q0t2bmXTftNwyRzG2YxXTxZ8uRZIAy&#10;CJyJNq1F4Cm1F2cJPXryyS3MqNSnjpJz1U4p26XW9n1ZxP8AwU8/4KC/H79sGP7H4D8P3HgH4SeJ&#10;J7eDwr4X8R2Qh1zxTCbfNxcypaMwigZ/3WEZPMExiWSTFyqevf8ABI7wzY+F/g54m8NSWXhvQfG1&#10;jdHxZpvixryeXT7gpaT28l7ckkW7WMAv1gMMbqCLmYJteNpoo/22dK/Zs+MfwM1qH9lT4Ma14vvN&#10;D1C51nxD8QJI47PQvCVv5aJb6Tb3EMrWks0cTwERILpj+8GBLPcmH5Z+Fmt/CiD41fClfiL44ttb&#10;0+4vNMPjPS73T5l0fTrOXUIpBaTSCZmmjbfJM8rAqkxZdsm15D49PGPDY5Yh+/p1+7R/5Hq4jA/W&#10;cudCHuX22/LbXrc+7f2lP2oE/aR0f/hB/wBmn4ZxeLrrw1Na3k/xA1i9tYdDstTEisNN88p5Wpub&#10;ySyXy7aRIZmKEMsSk1heCP8Agml4kg8baN+0P+2d8apvHni7/hMLXVby98Y2KNocWhxviSyjtZ2W&#10;OyTz7lLoySbYlW3VdkLecx+wtN8E+Afhp4et9d8MWmm6P4NuN1tfw2ujrZtZXdsv2Lbth3RxyKY3&#10;tpERHdjFAAVSNi3y5+3P8YbrxVqd58FP2f8Ax1Y6x48utEla18K3VxLeNayTQ2kCOsuDY2zKIzIn&#10;2h5N7TRBFmaePyPqMZGNXC+1qz55NadF5WX+ep8xgKk6WLVCjTcI31b1fmm+muumljif+Ck0vjK4&#10;EP7RXhW716Dw1p98mn6fdabKkNlca5dTTSz3KyPcpIiorRKLqJ08wwMsdwiGSU8/8K/2cb/4/wDx&#10;68BfEvXfh1eW/gfwNqV34O0WOzW3n0XXjby/u70Ws0cTQRhrZvttzDDLbyyRkSRxLHcxHlfAnhT4&#10;gfFn4AW+h/tU/Hq81nXLHVorPwf4d1PxE+rQ6TcO5invXTE0zFIYjHbtKZYBMXcyRG6QJ9z+ItV1&#10;7XvC3w78O/DubR9G8WWN80Xh23vcppQMmmaskFwRCszm3mjQ7V3mULIqMiybivl0eSvVlJ3WiaXd&#10;3ta36Hq4qVShh4U9903tbS9/V9z49+PP7PviHx58T/iBonwh8Q+JPDsEfjfSLfQx8NUu7yG9j1GE&#10;+XqWss22a7MVvHfSPMwwYUcll80Sv9T/ALImo+IvhV+zZeaD8SPhFJ4BjstUkOl6db+KRcvPbTJD&#10;tE9+WuJYG88sjSb/ADY2UbQALfzn+C/hJ480L9pWbxjpU2j+HdN/4QfSbDT/AA94c1B7hrGxW7YN&#10;BBAWMUbC7hWB4VLRgm7ZT55LT87+0d8VE1DxJN8MNT8M/wBuWc00d14d1Ky09NSmawY+Xe/Z4IZG&#10;upp0Ed9FGYURkhmjcZt5DKfaw9Ojh4uq9G20l389Dw8VKrjZQpvWKSk/LbTX5nbeA/iXovwn+EP2&#10;D4grPrlpp9xNqWsr4Xuo7W5tJEvLm6mWO087zZRDsSSZBIzus4xEYzsrwf4mfFPwn4b8WeOvhZ4B&#10;8Vxw/FD4+eMtLsPDei6fHP5vhnO+336g8rvHA0UM93OUhQbmlKHzEl3J7T4T/Y18XfFLxPY678ZL&#10;lfB+l6PZXmn6Vovhq6VdYeCYlJYbu/RnSIhP3WbdnLhFdZ4mLx1mfAf4f3vhD4ufHb4u/D3wPpmp&#10;aJ4XtbTwr8MbW4t4bGxja1WO4123jMjRKqS6s8iyO+4ma3kDEmIEehiJVq9FU7cqemu9ur+48vDr&#10;B4XETqwd5XTstIuV9E9799LbM/DX4j+CIPhh+0Z4q8GeJb+E33g/XLjQr5re6a4huZbSeaCUW58p&#10;MQ74yIwdxCNGNxPRfDOqfs76hPDqfxWstamuri4KKsd4FhvSyhVUndE9rGrEkzMJNwLKq/KzN1f7&#10;Xel3Gh/tPeOfFnhfxDo+sWTa5e3drrcNxLqUWps0xzefaJ1CTxNIZWBVpQHVo3Z/mNeA6ZaXMQS+&#10;1qwuHhaAuu5GVZI9xVgjMPmIZzwMkZz9PyHEJYfFSha6TZ+rw/eQi79Eey31vfazrFt4Xi0Tw9pN&#10;1YiKxXR9JshD5W3kh5HyZZs7kdzIyh0Jzt2lvevAXiz4kal8G/8AhCfD3iy60nS2ucfaLXTbyVoL&#10;q0WS7guYijrHHcgyyASs0aqqIzOqrvHzh4OGhWupSW+qJcRyRXERaCO13qit8zFpmYBWAK4UK2QW&#10;PG0V9E/Dz4mfD74d/GK9vvEqahdWNxBeeH9Lkt7ncLe4u7FbdR9mjTzGj+ZwflxtX5G3KjisLVtX&#10;u+oVYqUbnuP7LP7bvi/TPiL/AMMf6/feItcXxNHerYeKb602RpMYrYtLPayELHNHJYhhfySsYiDO&#10;0gUys36ufA/WW8VeBfCfibW9DhhOoaHZm9t7vUY1jUtbI2xMBm5V1ZUZ0JWbkZQY/F3U/ixqf7Lu&#10;lN4M0tD4t8UTQyf2bbaRrHly+Gr+ISBIYzbjMkcyTXEcsTbkfzpAqq5Dt9neEf2uP2ntZ/Zi+HOl&#10;fC34XXEmt61pjprt1p1gLi50Zh8i3EFhbLM8co4ZWkKRxiFgDvYiP7PA4qv7GUed6LtdvtqfLY7B&#10;UPrEZcitfe9kr7u33HI/8FjPAfwv+Mnxv8SeLPjT8AfGltD4X0PRYNX+JN5dM1v/AGY0kfmLp0YZ&#10;YxOr3cA8vbIZmB2rApnmrhfB3jb42fs76f4d/Z7+HCX+qfDfXGgjtPC/ie+hsvL1dLeGee4+3KIb&#10;gwXF258u6DMoa5jjCvuiL9p+0D4r8S6H8S20zVdT0v4keMG8vw3oui28hudPPnTwXl59rQTyiVop&#10;bhsROAsYtwwjjSJ2ix7D9nvxZY2njT4zXGla5obf29ff2j4dmtbW+l1dRbCJjKYoyokmN5cIkcgK&#10;MJzFIgZHEvC6dStNyS1/I9KMoUqag3ppa77/ANbFPwldat4j8Tr4s8Evqmm+H9QvL69sLjwu11d6&#10;l4qzsjuib+4t4pWgEsbxSeZJFJ5a2YaBQ0cw9c+H37MOgeP/ABdZanrHxVvPiFrym4urjSPFU91o&#10;ovFsPtEenyzGOKTeYIXdS0UYjMzs3mNuczeZ+NPiZ8TPgj+zevwLXwWdQsfCtrbx2rW+sfYPIjuo&#10;HxqX2uG4H9nhJUkt/KjkEty8pAhiwFm5vT/CvhiyvND8R3usyXVn4H1G7jh0uxtLDRItVmVbgret&#10;PJO0c9xc2rBJI9sd0JbeHiJyJHwjy0tYq9t+xUYyqeXb/hzvP2m/2ff2e/G2p6prWs/CbXdI8XaL&#10;cuqa14VuJo9aa4kEHyvcqXHmDz4gq3DM0cbFlVYpNx8w+BHivWP2cdHuvE/ivw7p0mj3l5eNdfE/&#10;w34ZW4iuI5v3eZ47W5aOwKLKRutgyrIscckYkU7PoL9jF/jt4r0nxQlnY22m6LrNjJYT6VZa439o&#10;2dn5MktnqlqbbLho3milj+0HDpHJJ5imSAyefal8P9R8LfF7Q/FPjn4O+Orrwz4Z0e3tdN8Q3mrT&#10;y2jXCpOLW4bLskLyT+TEQ0kEcL6gg2EKzuSl7aPtFprqOK9n7j1/rocd8f8A4jfsx/DH4fQ6jqfw&#10;4+GdxbeXpV1psfhy1TUoJ7WNZFukjuGtnFvJ5kEfmPEI3LBV3bijVt/DHwx8P/2mtZ8GwafqUNv4&#10;++IUMc0fjbVdNvFsbiZZZLeS4aD7E1pNZLLAESE+WwDKF8p2aR+t1P8AZej+KXhbUP2iP2Vvg/4m&#10;8C6lonijTtO8UavZt/Y8F20yRDyX027jMN1ETfWjmQ2zCZHbY0nzg/NFvpH7XX7Kfxbs/BXw20qz&#10;tfGWi6l5baH8M9WvIHeGCchbyS4WHyJLZ3n3EZRot26WOMBi0uXLUd1dGkqftKKUJWfn/l/ke9/t&#10;F/C34r/sH61b6P4t8a3Wj6b4y1DUHXVLDVvtXhy5ljbfFBBFcSG8tNsc0e+KaYJ5ifu5pt0hHy9+&#10;0D8ErPxzd6dqdv4V8N6JDq8wjk1SG8gW1iKRmTPmGNZlKrIzXOc7P3ZL4C4+kNOi+GPx78AeG/iF&#10;qPi3WpNauorzQ/EWqa3qH2Sz8NzFZTDJLbwXF9PEA1rJ5n2sqhbymjjUSCVvOdU/YJ+L3w38ITfG&#10;T9nD9qTRPEtr4Nu7+702fSbuWO3mitYLgXMvlQK8Fu9wpl8pRJ5ciOFjeZ3fE4zDe095bPpceFxM&#10;fZ2k/e9Ha587+NPhlYWXhq8j0yeZVRYi7addXMNreyGHd5u2QRh4SV3RrsLMr7STjNc34g8MjwLb&#10;232y6aKGKRhJbSWcHlxsMKTtUKwGQeCwBPXrmuq/aW8afEvxS/hnxX4niaz1rVbua+kgsmiuVnZo&#10;kaOWSOE4Qyq2/ByyIVQpgba5+XVbnxndaDY6nGLe3spWE0LWI81GAl8wlWZhJsK5UDyxngAHaR4M&#10;1GMmkejG/LqfQH7auk/Gv4V+H/AfgOw8ceEvGGm6ToLy6B4g8LafcwalpcGxbO4tpANRkaNSEiia&#10;RkWOXLBTkOq73hP9pK88Z2mrf8KZOj+FPsPhM2nmT2sEjW8fkssttDFqFzM0atKVK42KPMlYBfLU&#10;rpfsd6v4L8NePNc+BX7Rng7VNW8O/FBoZ7u4cCQpDDPNLBJbzSrtIgLys8qkLkyMWALA99rv/BLS&#10;w0rUvFnibwx8S9F8NzXVppun+GfEHiK6Fva+QxhZ9ThSzwb2ApG0ckbxCGNXeSWRfJZa7oxniEpJ&#10;/JnM5Rp2jJW/U1v2itvxN/bc8UWl14du9JddXayTT76NFWAIqxgnGRhtpYkNjDbgTX25cfCi1t/h&#10;L4JsNBtbWw8ReDdGUaa13Ohtb+CVEkutPuJIt5ME21QclmR44pAjmMI/xz4R8L2uo/HLS9W+Get6&#10;bqEmqSS/b9KkVkikLNlXikUOqY3jI2Y2jgoK/RTxZ4E03wrFY+FtR8PWMOotaRp/oNmEXzFj3Kd4&#10;GN4K5GSCcZGOtfUZFhcViM0qSdRJ76bPu1Y+azbE0cHlNK1NuO2u6SXW5w2neMPCvj/wyPGekauF&#10;kiZlm0uVo0uLCZW8uS1kQMWDxuCrKc5K5XcpDGPUrDxldWy3Gh65DH5zoPsNwnmi4XuwKBlUgHdv&#10;weMjBqr4o/t/4feO1+Ir3vk6N4jvILHxNb+UkRt7o4ittS3lipyfLtpVCfcaF9yrAwbq5fCmm2sr&#10;z2rNFGzFpkiYoNx6sVGBn8M1+o0qHtcP7GrL7r/gz8xxWOjhsQq0Fo/u9Gjz+31vWPBWn3HibVfA&#10;13q15YwPP/ZsGsXB87avzxofIZADwqsEDt85Kqo2iTX/AIofGy4ht9B8B21vpupSSiX+zbqO0K7T&#10;vKxXETNMzKPIBXbIwVZ5HTdjL9jc6RZ6xpkmlTapM7SMyqqMh3KD86YJG8MCVyWAQndztArzD4lf&#10;Drxl8JLm98ffBj4g63pGpR295e3J0vxALW0vpjHNLGk5Z1iDmR45A1xvCxREIigkr4mYZbKnR5Lu&#10;ahspSs/k7fc91sevl2bUq1Xm0g5fyx0+a7d113Mf9oTw3498aeD7XVrfXNQ8MTSQiTxJ4WtdTsLO&#10;NhEjsTCJYpDvAjkkZYZE3maNrZWZa2Nc8f8A7X2uaVo+veIvG2rP4M1LS2/4m13FdJKIrqGONljl&#10;uY2YiJUMyLJ5xKvNLtkKR5+bfit+278fvDXhjQvG+s+IPDPiTQ9aW6Tw7rHibRxfTxkqY/JubO23&#10;xGWFrrcPOE0x8xfLYBmEdLT/APgtR8OTZHT9Z+FcM15q0dosFn4I8SXun6PJdmeWF727geGOacPH&#10;dIwRdxzahSd3zJ+SV+b61KU6baWiu9fndK5+pYeNsLFQkvNrb/gD/jz4u+KXwYvLrwHoOt6teeGf&#10;EF2r687eZCvh/WnlC29wZbF3dI7ufEqtJFDMl0pmxG03nD3D9k39pr4kNpV9+zJ8SPgz4g1/xzrH&#10;g2O81jxRo11DrsOo2sZWGPULrU5yjQCYSTQMxZ3SVrr7iSQSJl/C39ljWfGfhbXvEHxH+CfhLxfY&#10;+Jo4NOjsbbxNq1zE97Lbs8kPm+e128bW7MWkZGaIK0rSuq5Pl3wm+D/i+b4n+NvhNc+IPEOtyeBv&#10;AsuueAvEOmXlvqTatoEF20ebkPdB5YJJGkt5oI2LPII5MRnyHi4sRKPs+blSd1tovuOujG8uW7dl&#10;1PseL4pfF74Xa5INYxc6CtwF+ySahPb3lkzK6om6W3fAjDyAKHbaIo1iid1NeF/tvftIp8Lf2f8A&#10;4q/DzwJpFvo+tfEC+0vRNWl0WMRi1Q2sdy6xC3jKkPEAgbA3rM7DJXZVyPxTF4p8c6tbeMvhZrkP&#10;jR7E3PiDQbzxhHLBYy/Zf9FuBGYw15AyQgRh2RGdXt7gGeFoV+P/ANsD9qjxP/wvbxl8KvE97qWm&#10;+Hy0E2teH5IEaWx1FVyz2rurO42RFTGCFTKANOFDj1MLTxCo/vKdoyvaVt3pscdSVGVb3J3krXV9&#10;fWxxf7Ovhj4l/tg/FTT9O8fEa5FDama41S1u0lNssl4WJljjKJDja4RCikoQWABQn9Wru403Tvhp&#10;pfwrsbO5uLXRYI4NPmubgGQxxqFQSCNVSV+CTMymRyxLMx5r50/4Imfs0eJvCnwfvvjY3gLUZf8A&#10;hJ9ehitby31CXzrSS3W4hb5JIo/s6KzXcbzNKyZ3R7VLF1+nPHHhQ6ff3GlJGq6gsjRSJpkpkVDs&#10;XrvZwzdOFTPViQGDV9Z4fYjLXjqjlBOUGuVp6q2/yvufLce4fHTwEYU6nLCS95Wumv8AM5KCy8NR&#10;S/ZdVtbpZo1wke0M24g/Lj35wSBjHsSG3tvoFppP2ewSS3uEkysjyLt54we4x8uM5DZ4xUOqatBo&#10;cgH9mzXEm4KsjKx/jPMjIr7MH+907cdKmsXtjqKusO1vMjWQqrFlK7RyGJ6Z4zgZPSv3KhOpWrJO&#10;TXXy9GfjtShh6GHlOMFKys3bW3dWMbUdGlniN9BNat5fyyLF8pH4EAn685rMdPKbYy4atF4ZLVti&#10;Ntz/AA4qOSGR23tGeBjPWvqKMpxVm7rp0PgsRLDSlemmpdU9fndJfiUSxH3QPxpqOX6rirT2g+9h&#10;utN+yn1rq5jn67jYY1LBiw+lSLbfMSFojtirhgatxRjOTnms5SsVH4mSaRZfarqOCSRYRI4XzJPu&#10;rnjJ9hWV+2FYT/Dz4V+GP2wNH8HPJ4h+CesLqq/YbX7TLrWiXSJaavYN5jiOItZFp1YozZsUAAyx&#10;O5ANjqwXcFYcevtXcadqNzrmi3Hha7srjydRtpImtRO/ktuX5iyKd7AqNpIOcAYPAx8XxZg6uOwq&#10;UemvpbsfacI4zD4HG8009dH2ae6ZxPxzh+Gut/F39nn9oGHV4JNH1LxlcQ6PNFcbvtEWpeG9Uktp&#10;AHVW2yiKNhwCwcEfMTX5V+DtP8GeMPhx4X8Y6Po+r6bs0rTbCPxJovhjMCapDZLBiW5ikM5klnlV&#10;Uc+VG0mxWikDGaP6U/aH8ZfFT9mn4eR/sMHRLj+3vDvji11/9nW80VZL6DVdPmW7t20/zfLLG5tp&#10;L0BEkZnMckSrvGySTx+y/aH8GfEO38Jfsq+AvBGpXumSafZ6XpeqQ2dwuoXs7hobXEKND5Uxd4p5&#10;lMkocB0YOx3V+IZljp4ySo1XZ3Wlm7vRH7zkuXwwNF1qSunqn2Sbf5vY/Ur9lTTvFWv/AAI8IR2u&#10;hWV8U8HWclxrWlylbW6drGJ5DbqVdJ4SN20lJASV+86Ep75q/h+2tNChstQhs7eyinEtvNaMoVJP&#10;IVNkeSrEHaMsxVTGdueCx4nRQvw20XTvhxJ42e6XQNMtdPt7i8ma41C4ZUijhnnB3MXcjczkK7Ph&#10;mfKkjT8YeKLzxFqlp4Q1/RJJLXUbdXWaO1aG3jJCb2QqPJMihQylmZt4KgBSK783q1Kqi0kttFd/&#10;n+h5uRUKMJSbbbu227J7+m3qc54z8VePPEvhe1gutZtrSwvtQAvrm4t/tDPKoiR2ml3748GJyrBV&#10;Vyw2IvmxY5PVvB/grVNE0vUtK8UW66baaxJFqra8v2t7iWFprW2WOSWMGSVr/wCysJNqOhZZBtYE&#10;DrPGFz4f0sz6YGkmscmytZtPeWCNZBIGKI1sTiQbUMj5yEIBIQkr5v4l/wCEjnsb+z1PRrfX9Jmj&#10;fUJNHvbxI5Xv454rmG8a8KocRyW8TFZJETIzvRUKv6WEp46ngpSw6tCK1t11v89jgzCtlv16MMRJ&#10;c83aN9bdF6bnT/Cy2vINVlWW3sLyxdSTDqECj7TuRlUo7MCBucLwFJyGxKOsostOT426Pp/hXWrS&#10;S/XSLjUriwtrW3vY7VEurCR5XW4eJIRuOY97KHMbbdzA1ydv4t1bWPEi+Hfhl4iK6fb6hJeXmsTR&#10;PeTXVjh2Cx+YWeFZXc7JpCu6OJxArDy5o6Xg2Y+H/jdoS6pozaXaafoPiJo77yWxeXs8MkYVZeSs&#10;kyu7s1wSjyO+9t3l+Z1cQVKmIws6y2nyp213a/q5jkOHp0cRTop+9C++mtn+u50niPw/4jvvFviD&#10;xrrF23h+HUGkupJrexjMluqvKd8xnO357dYkChMRm2wJZMpWx4B1nTPhFYTajbabca0skEdveXSX&#10;UM00X2aAyEPM8a+bENwcBlVwWyFBLFpLfxN4CtZtQupvDdxqUd1bs1jZ6prkkMr3MYOGLR5jVAxa&#10;YKUYKse05ADUzQPGPhfxHp8N3q9jcWMNjcTnT49P1qSzguJVQloZfNjcL+9ZYzJIZXjEZRdoD58L&#10;MMNjq1FUlTahFdkmklfTW59DgsRg6dRzlVTnLze/3Hm6fHXV9J+OFnofgnS9bvdUmsfFBt9Lm0qe&#10;OxvLy61Cwkhcyt5dsxSGSZFMsqFWnIWRTKpr0rRNO1Gey1HxH44hmtWsY1abzo5b0XcciGV2kBMh&#10;V/OjVdr/AGiMR7UCxnEcfnviWx8M2GqeHfG761dWeoaZpOoMlnHfTmSfTtR1OCVroSiPLyG3GECv&#10;uLMm6NIwWPputah4B8JX8fiv4q+KLyHTlso43v7ye38vyVWcqFeTcoEisxVWMYXeobHyk+NlcoKM&#10;pxdte3l+uiPVx0ZS5YS10/X9DotW8BeB/H/w4vNK+M95cat4fKvcapdSaxcWs1hGnlsLhnt3g2yI&#10;YxtkTE0ZKPGQ3zD5j/aY1fUfgt498H6D8YPFGm6toun+K1m0jUIZnhvtMjaK/Etrcwo28xBLloxe&#10;F0gVSPPQYM8npuo/GHw43iaP4ceD/ivpA1jXL530exW8guo7oQ/8fUNwmZdoSC3Yl2DbgJZCsa7v&#10;Jy7nwz4V8OeIPCc3xN+JqWrR6w13plrAYi5mXTNVFzqimV0kd7VkjLBGeJAEQRBTFt5syq3qTnd8&#10;qS/P/gG2Bo8sYwaV3r9ysc98PoLS41u68E+GNR+3+HtR0p7zwZarCqxWdnDcmyuLVI4zhIVlhEka&#10;y+TKPN8mOJYbdNu74v1vwpBdWfg3WYby+j+1K808MMF0LSQRqpeWGU/6NFtYnMZVjIoA+RXzz3xB&#10;/Z2sLnw/pniH9mzWrHbp6vqOmzX7Ty6XYlofN+1201vsu9LjnZdkrxuweO5lkaJrm5kmk4r4aeMP&#10;FOseMb7wHdePdc0/UbSO4l1Xwpr3iVtS+zgx6eipb3zwyNc2ssv2ppLidW8na5SK3nLFfpcvzqXs&#10;aOEqx5Xe62+1d310+8+fx+TR9rVxkJXXLqtd1btr56EPx2+F3xk8F6DqWs/B69t77QrXVFum+H8M&#10;oZtUMMttLBFZSCyeaCPdDzbNJJBsEEcf2cqr15d4T0b4Q6V4Z8ZT6n4d1LXdJ8SeLba58KTLDKY7&#10;O2n8N6bdyi2+1yyIs3ltaKsJ8niFUWQgR27/AFz421u08H/DnWPEnijSrm6Wxjne4s5HEM92vmDA&#10;3YUSLJKY1dcLGFMjv+7VwPkPwb8GvB2gHxnpFnpup6d/bGpR6/ouk3kaGPUdHto1txDFAwdiIri0&#10;uGyo2COeAGQeS7R8PEWFwmHxcfZSV3un082dHDOMxmKwsvbR0VrNdfJennqedfG3xp8Sf2pfi18H&#10;dAfxxJNeaSsupa43iJruGzNrYwfbbK+uLyM7I4nNxfotzJHi3BmYyyWywGvrnQ/BXir42a7qXg/4&#10;2+KYdC0/XI7TXI9LgvvsMmnX2o/brMxG7IeScLJYWkyW+YCypbl5Ms1u/wAo/tNfFH4XeKf2gfhZ&#10;rXwk0HSbHSdFsbyS4tZJlimis7eJJ9s65EUzFbf91HK3lXIcxsxS4Cx/QvwN+LfgDwx4xt/hvoep&#10;aPa3WsaXa+ZI+htHJpFnHLeMLWaa9hga7s4oJt9gshUC2hdG3Pb26n42MoU6rcdV1t6H2FT2lSnH&#10;Tldup0uganp/7NniDRfAHhTwxb6z4Rg1KNBbx6HPpKzWzIzW4tYTMiXt28EtpbtJGDcOkeZDetdR&#10;bO88faj4j1X9nLVIfgVrFuNT1q7/ALcg1DxJJFNJZ3txqcMF/L5KpJHcMkkVz/orqrpNsiYFm8pP&#10;Gf2mv2u4PF93q0v7N3wJtfi9r1na7rzVk0f+z9O0+TSrhJFj+1MIvNi3S2bGxtXlkBlw7JKcy5C/&#10;s1eNtA8Mw/tIfHX9qy30+G5RrM/BfwLrl7ZvfwwToj6YtwrpJdap9kjgtVhto4DeG3jiLSJI0o78&#10;DjY08VH2d4r7ulnqeXmWC9pgZuok2u+vW6X9bHi3jP44fGfUvij4EufDngd/FfxR87WrfVfB+pav&#10;HfahBqUqX9gt5dRJCIMW9vFaXcdn51rsZj5aBJWnT0Lwl8EfG37bv7IcenX3jTRdP8PeD5r3W9H8&#10;J2+dQ1HU9amE9xJPq9/IUzeyNLcM8UcaIGuVeTeY41j7jQfh1oPgzw18GPiV4Y+EyWsniT4keGot&#10;Ns/DVq0cOk6cZLixbShIkIggmSSULcSTSpJcXkknneUFSG3+hD4L8Y2XiqfxZ4E8Nw2dl5MTWOh3&#10;d4lst1bh1kNpcwxI6OzEy+XMJisPm48p0M6z/X4XAfWqlaNa7Ts7dLW0bfk1toj4nHZzUwtLDzw6&#10;UdXq3Zu0rNJJW66PU+V/gx4W+Inj3/gl9J8Lfgy1u17ftqtl4gjsYZpJbW/juGkjTyxlFLQeR5q5&#10;jBR1ZfMMccTeRfDH/gn98KPgV8TfGXxy+NnxNS58B2vhfR7qzlu7qe1i1We+t/tlzFLcw/uLeJXh&#10;kjUne4jdXTM0OxvoX9mXwz4Q/Z//AG3PG3w78TXrXHhbXtJT4gaTfzI0dtaalaXck1/GLOOQpGQ5&#10;uLdY2ZyrWSq29ZDnD+F3ws8N/Gjx74f/AGIv2jZrj+z/AAlr2oPb6DNeCO01X7BfXzxaTLJCX2mK&#10;3lgkkkJZS9um0K908jfPy9j9YjFx96Ltbpf/ACvqvU+q95YKdS7UZLmut7Pz72sm/I8t+N/7Xv7R&#10;v7T2leKviB8AfhnJ4X+EOrat5WseK4tNvre/ntbOOBG1oKsRjiTZMgcoPNuorARy7DbxiLvPFfhz&#10;4i+A/hZo+i2s2i2/jWS1uLXQdd0u9kW9njfDW0k58kxKT5enbpEaSFDbFUli+z7IvrH45/H34E/A&#10;Hw1ev4n12yuP7PVItL8N+E7Nbu8W7C7mPk7vLASEbnYhGji3O+1SQPj/AEX4seOrH46Wvwk8IajZ&#10;3/g+8sdQm0TwN4k020n1bS7aE28stpd6bZMgcwuJtQsrOVrOeS2822t59k3lv3ZhRhg1ze05m90u&#10;hyZPjJZglalyRjez1u0tt935m74e8AeG/Bl1e/EDwrfeIfBXiCy8MWttf65D59/rOsSR3s1xMAL2&#10;+sXhWWa2hkSUAoQYJWmty86DsPBvxg13xl4q8F+DPg7rn/CRXlxqEemXmvQ6gI7Fri3e4tJwykpD&#10;a5svsUTyw3Jv40tx8giupGb558W/D258FfFBfC3im20vUrjVtQuG07w/pOiy3Hh/VIWRrqFbJYka&#10;Ke2ucW4t9kRkka4JhlcW7ufVP2CNI8f/AA7uNDgl1Wx0ldY8EXPjH4Pzauz3EGrXVrpV0I7aWS6A&#10;h8xra73yNMfLj8qFBtIXHhYqpKLjUjurLfz0Pfp0VKm4y2t/X3HVa98Ovj8nxmm+H2i+F9L8Kyw/&#10;DeW41Pw34DgmtoJlk1ANBHe6nPGlxdiaX7VM0KrY3EMkDlJVMj+ZofADx58G/wBi+6uPDHjPVNT0&#10;WXXfEFxc3EF1p8l5qWs3UcTMs91KzS3QCRoGVbgrM24lo1RVe47zUvjz4d8O+O9Puf2lvDeoeD/D&#10;Oo+Arq0v9Q1jwybNzcrepahVuEKLOkizRrG1ssit57rGx42878fvEWk3/h+91T9mr9l2NfEXiC+s&#10;9Mh1PUdOt7XV2vLmHbFJvmy2lbYp4JWMiPeJEPns4bYrfQe/hvYybrUn70W3Z6726HzONqVLLDVo&#10;e7JK7Wm1+v42Ol/ab/ay8jwjpv7Pn7NegaxrHxW+Imi3EPhTR/m02Tw5G8Ej/wBp6jLdKv2FYY1k&#10;miSRRLO8SiNTuDjm7/wf4M/Y9/Y60PWv20dZ0rWrDwDpFrZ+HfCNrYMdAjvVhiiEr2if8hW5aUvN&#10;51xgMzF4oYH3NXpH7P37KXw0/Zv8B3mhiYX2sa1qVvrvjDxNG0i3Wp38RSVHLSvLJ5CY8uNXkYhC&#10;zSM8klxPJ81fta/EjTf22Pi7ffs/6R9osPh/8L9Rl1TxleHSppD4u122RDFo1rDCrvKlsbkGdmiY&#10;meWKHbH5kc03uYydSFHnqu9WStFdP6R8/ltGNbERp0k40YycpP7Un080n2VvM/KP9ozxxrvxt+NP&#10;iLxh43umtZ/EOqXGsSRNqC3Uii5JnWJiCNoWNwmGUbBtGxMbRxOkT2vhmS4kfVtPjRrVPMt5F2yA&#10;SM+ExIqGR1zuLgNGBsG88A+uftH6NY3v7QHxI8U2csDW+m6oxkvJdQgE0flwRRzQi2YNJNiaWMeZ&#10;yQkblg5LtH5mzaVqOi6jrGveLtW8YX95PbXeo2C3ixxC6mfaVZZJN0sqKSGEafL8y+YqbZJPyeth&#10;68qklvq9T9YjKPIlHXbY0tM8JNqV+uvXupWNlD9njuBDPOzXF6oA/dAIjBXw3Acqo2nLZwD7Jq/x&#10;bt9UudH+G9z4c0Wyt9JWOCy1W6sZX1KxbzsyB0+cspbKqxi3AyvgjcwHkPgr47+KfgN45t/GPwz8&#10;QTeF9at7SNrf+zY/tdwJS0nyXE1yMxOFP72OCNY5doR/LOWX6E+E/wAHZPid4BtviF8J/BVx4o8W&#10;pHKnizR7bWHglggeGR11D7JHARO0yja0rMytibzIYmO8Xh4RjW5YPW2v/AIqW5dUehfBH4b/AAB+&#10;OHjvQvDXiaDQbHT4/DraN4Xt9U8VHTjpl5eo8MmqzW8LhRMk7vcSwzyKCiLlwMh/oDwH+1j8Q7b9&#10;k3RNLsZbfwyvgO1/4R/XP+Ew8N3GraXA3mDyJJTHBJBCDCswjb7TFvkt/wB2VAO/5t+DmueH/Dfi&#10;eH4k+ILCa8k0NreaGOPTRLFMzEMgnaRVSCQMjIfOjMTtvLBFjbPp3/BRHxj8E9S+KHhv9qfS/gjb&#10;6LZ+NtNTQvGujzWKNBp17aERR6tbyJGHMp8hZehWQW6b1eO7Kyerh62Jo1lON7PR6/icmJo0a1oS&#10;V2tV/l5nJj4p/tA/CDx3qlr8GLvwnpF5JZ3Fj/bk3iidrSJ/tCh7aC1lxHZYllumiiaIKoMkvmzJ&#10;uduq0j403Wg2PhXw78X9DttPs7nx9aHx54ovpBcX15cpNasZ7CBJGaW1jEkhiW2KAl1GYkMom5v4&#10;V/s+fA34VeKZP2lPjlqvh/xRo8OtXdzDpuq6S39j60omykhMECm3d457NhHNBLG0c+87JVkto4f2&#10;ydF+Gthpui/EvwX8OPFXh/RLp7me3tbnRv7LtYdPuXZ/s1nFcSAOBBL5MLKpia3Xcyb5RHBtWxDo&#10;03Jy8rX7/gZUaUKtTl5dFrfzR2PxX8d/BD4a+KdGPhvUdQ8C6PoeteG7zxvoPiG6kiivroO0lklt&#10;YojzvDbmMy3W10AwqZZWhjTkPFHxZm/an+EHiD4Q6X49m1K0t9MHiNbXSND1KW81u8iX7OJoY/sk&#10;5RXa3MeGlIXzWYLwkK+9eGfFPwyt/iB4P8TfC7QP+Euk8QWUDR32u2lvfC402K3njf7HJdmBPtFn&#10;brHA8jStNEyrve2ZWhl8J1T9mP4SfDX4oePNYTxdqEF82t/2rqEfhHR7gW+iaaqtKbGKUNEN7xZ8&#10;htuTFiQKwmaKPKl7T2bctF9xpKUfaJLdHp37JP7Y37SvxJ8GyeJ5v2XtNax/stvDmh3KzNpd4k0N&#10;rbuyQ3Ulu8FssK28It2aAGN4YUdiINzdR+y/efDz46/DXxL8OfFPgOfT016+XT/GkGk+ILuS4upY&#10;rqa4gs3uXJVZLeMyx7LcHCTEuTvRY4/jl8BfhFd/Czwv8fvD2s6l4O8Pt4fmtNEvNQu0hhu7iC5j&#10;sreabTURUZGjSFssFlYwF3kkLFl+edMj+GHwF8b6X8SpNI1rxBrjyWcOg/2Xpvk2JEN0D+5PyTJu&#10;lWNgYZJGM6oqsVG0xGPso80lcTqc2kHqe9/Fn4X+GP2TNJi+E+gfG/VLjw7d3mq3dr4HutYhludT&#10;u4JBthltbf7Dax5W7dvNuTPJHKsaRiT7Pg/I3wM/a9+MXivWNa1Txn8MLizvdQa906/1bw5cyW91&#10;FJDFGZmF60ryzOEIPyM25ZCApHllPqCX9oz4YfFH42n41aYbDR7XUfD9nbN9m09vNsp7a1hjuktJ&#10;roTTO8pZztSONzui3q5JL9x+wv8Asd/st+OPh3+0jo2u+Pbrx1r0nh1bi4vtc1L7Tf2Ul6bu5SFj&#10;bASM6yWVo4gVmbdDnYDIFG1OlKo7xdla5m6saekle8kvvPlX9rmf4k2tjdfFv4Z+DPGi+PtS8RRJ&#10;H8R7XVLiR77T1sLiaW3uQkKC7CiCWY3NzEhjitl2743LQ8j8Q/2lf2j/AIC2lnd/tKfDPxDonxGb&#10;Q7G48N+ItRuEayu7SKZ2gLRyICEXDQiN2ZS8m8mMxRiS9+xTB8Sl/aNsdV8S2fivwz8P9NXT9Qhb&#10;Q4Lm4827tNQD2cbP+8i86a4aK3VI2kggeeNnSUwPu+3v+Cm3izwj8Zdamu/iB+yZot1qEMcenWb2&#10;OtS6ld6ZNeJKZbdRDCkMt5/x7SyxxSyiL+HzPMLPrHD0alF1IyfN+FyZ4ipHGqjKHu2ve/3b/ifk&#10;rf8AiD4gStpIlnWRoXS10uae6EJs4UMjiDDhPlWTH7yIFWU7cq2VqG0n0/TtRmtE1SYWp1SELMUW&#10;NomZGaUhFdtwLMxBDY+RRzn5O2/as+GV/wCEfi/qPwP0SbUtQ0W2uLD/AIRJfEGjy2U1vb30Hn28&#10;CLcu89rDH5rgRPJJESjSEEsMcr4f8dx2lxqHg/UNW0Nl1q4jk1T+z7G1k8xhMknkK0cIEKjaNhty&#10;hCLtBCnB+YqNxqPmPavfU9o+LX/CtLfxfpeifCmLWrbTtLt5n8QaTrE0klnb6gRGJXtHaeUtG7Lu&#10;wHfmM4kYMAv0l8Lvif4E/a3+EcfwI+NvxiurLxX4Ubz/AAX4mbUrrzPLLB3tJQjASwMYUDKx8wus&#10;BA3Jlvln4veDvCf/AAruL4veCfFnhfULi30OwOqWPhHxBFJNbxzCRTLcWqjf5ySIUl5LBRE5QrIz&#10;jhfAPj+HS5LDUvCUMlrJHcR7rwMiRuyZOXZiuFJ/gb92ccjOauNSUa7qNaS6f8AznHmppLdbPqfQ&#10;37GQ8c/Gb9pnw38DY/FGtaLqF94ih1SHUre6ZpoWhXzHZklysjHGMFTnr22n9gobrxdc68bv7NNc&#10;R2swdpLeSQiZVcEkJtIztXG9VXJG0YUkV+Vv/BL4eDbX9vPw3qXxR8Rw21rY6HdweH9Uvbhds89x&#10;GEhgcsoUTcsE2nc7fdAYc/qFrX7TWleFJbeTxbfmL92FtLDR/OmFxtcLuiMKjziQRtUJgsSsmwBW&#10;b9H4b9jhcA6s2ld92j4fiWNavio0qcb2W26/4c6HWdLuvGejX3ho2iXNrqtu6Pb3TI0M1tJuWRHX&#10;adybSVOepOOM8+M/s8/HSXxZbXnw/wBbvdQa88L6vdaLDqerWpt4dZtoZZoodQWTo6OYWiaUERvc&#10;RSrGW+Va6n4S/HLxT8ZLxtV8KWEesWq6ZdXK+GJtYstKvLy5UuwtWWU/aCzqjsFSFuQu4FX3D4//&#10;AGjP+Csn7MXgHwzpumz+CtZsfH9lq15PJovhzS9Nu7a70++uGM2mSam5kks5kKxXJE1iJS0flfuV&#10;md07pcWUMLU5E+Z32WunmefHhmpio/BZNLys+592XWneD/DFt53ir4maHa2LSJbudUkaOMSZxhmR&#10;W2Dr1XGBuLBQWGvN8Ivgj43FrPp3jPwTfzw7dQk06zQ3kyIqlobpvs7MjxMY1KvIHQ5TrkCvlT4I&#10;/thW3jCO8/Zy+M/7a2tWN9/YtrNpI+C9jY6DptognJb/AImQsUdY0SXYyfvopGZ2VnKo1e/eCm+B&#10;X7OGgxfCW2+Pd54g8SeLLxJlvNLt9NNr40juJ3hka3Fk8Vu1wUlTEtwxd5IMny/MKnws04vzatOy&#10;sl2/4P8AkejgeD8rhT95ycl1vb7rHz/+0X+xN8fvi/8AEzQfE2t+NvF1v4ba3ksL/UfB9v5kWjxC&#10;YC6gWy8qA2KeXBFG6q5V8bldh5u3374cf8E8/wDgn21jda7b/sWa2zadrHl+G9b+JWrX1tPLIJF/&#10;fwC4nEvlZWF1Ys/+tVNqszrVn45Xtv8A8Ew9Qt/iH8L/ANnaXUNP8YX0I1LVfFkcFnZ+GoyCNqCA&#10;fY7Q+a5cRxRKJi5BC+WHk7/9n39sX9j740HXvhN8UPHHw+s7HQ9LjuU17T9UNlZX1uZJDM5kkKCL&#10;M4nd4S7FCyknJVz8pWxNfFSdWT1fW59Xh6FPC01Tj0+X5Hia/Aqz+Aes+ONO8GeJ9Xm+K2m6X/aC&#10;+EdP8O+JWsb+OKNZ5jJcynUGaTa6+SUlKCdbYxxrcFJh8Z/D/wCMHhTQota/bO8LfHzxZoOq6B4v&#10;kvL3xpoPhO4dH0+eWGC/sNSxJvhCRSW9wkWJ42kSFJG4VY/2K13xL4I+J8lx8KfhH+0hDp+vSWX2&#10;rRdc0i/h1RMzxyXELyxyrJDhli8wAMHdEyhjR8t+bP7QX7dV94TXVv2b/jT+zR4f+J3ibTddtdC8&#10;Y61YaDDbf8JZdbZ1dbiVoIvKmEqC3wIbj7RG0zp5CwyrL5dSnLmTvfU66cpaqK6HpLRaXrPgLR/H&#10;Hhy98L61rlvdTaj4X8aLHHoVprGjSW8JSCaaMC1kju7gSW8xuEjnjuI4WYCW2Xb8Df8ABRO61L4z&#10;/tE33i3R/h546/sW22aNqF9f+H4v7R0HVoXkgjs7jazpGwnIaR0mdWWUbNxt0DfWH7Kfwq/Zg8FW&#10;Lfs76t8VvFMPiDw7ol5N4T0WxN9bWWraVdTvJDfWv21rlILiC7L2xtldgI7WSfyXEjuvyHqXjH46&#10;fBj4ueOtQi+KnizVLWXXtR07Xvt0yvHBJJDPZIt5p7eUrO7/AGSJrkEGCS2Eu2RWQj6CnjMRDLXh&#10;4SbW9nay9DzFg6EswjiHFJpNX1vbz/Q/RL/gnd8a9IH7IGk/sjXVtb2My+Hbi8vrmCOZowLiSaVM&#10;siBZJVDKjQh0kxBwI2zEupZfD/XfCd0tjoutGO3t8tcWGoTCSHzvlBaEAF41IMmAJGGfnJcnjx39&#10;jfTfGOpeEdf+MXimJ7jVPE3hUXlvotnrEttp6Z2Srd2vlK6bhbiWRZGaTBgO1ZGkAb6K+GnxI+Hv&#10;7SngqPxj8M01dbyOMC4tfEVglnf30e+RY7lIwf8ASgVj3PPGCC5cEAq1fQcC/UcDUUMRGUOfVSvZ&#10;Jt7X6p+Z87xnLMK2HnPDJTUN4WbutOndeRz+o6XBfxfaLSQM23LbupJ5x3+nPNY9xp1xEVlt4dr7&#10;tzL/AHj0/PAx+npjsbvSJ4bllnVlZcb0Zfy/SoJLWBycx/rX9CYfEWglufzrjKfLU56V4u+3by7/&#10;AHnMGNJrTFxEzSFflbceDVWSzkQZMddLd6Sv31yaqm12Nwtd9PER6Hl14ynUvL7+5zz2Mkg+6w5p&#10;iaezHIDV0RsmY5AFRx2DDsK3WKOeVN32MT7CVbJj2+9KkG08itz+zVJ3N1qveaVO5je3nC7W5Rot&#10;yuMc7u+MZ6EckHkDBl4pWD2bM8xyMm3b+IrZtPCll4j0/wCzeJ/C8OoWrbZbZLyzimCSKcB1Eit8&#10;wyeQMjt3FQRBPM2XUPlnzGC+Z918FuVPf5V3Y6gdQK6bRdGudYs5NOvNKe5tZo/Lmg+yiaO4R8KY&#10;mU9Q4YL6EsM8V5eZYqn9Wd7W8z2MnpyljFZtNroj4t/4Kp+Prqx/am+A/gLwxo0mqatoei61rslv&#10;DILPZHJ9nW3fzIowYgP7OumZkGVCF8EjnxL9ji18KeGPibofiLVtAmj0/SdYTVbfXbTSd02baRfM&#10;MEcTYA2QTF0Qsd4KqhLqp0P2ptY+Imgf8FQPEUUviNtYt/BPhOTQPCTa5biVbbT73SZWaCVxl7gR&#10;Pq8kY8xZJtgQyAyDe3rf7AT+LJP2t7TRYtD0YafPY39xayafdtFJ9qXTmmeKTO3qrXDh2JPzlyCJ&#10;Gx/O1fEUcVn6ey5/krf8Mf0/haFTB5BGN22ob31u9fPufcCDxLp3iC68V38mnyaV5Sym+S4+dGkk&#10;i2oIcFdrMWAIYuCwwxZl2J408dzJoa6rfwyR2drY3SG1kt5reWK5E6lWRIpHCboYJpQxbLHywQVL&#10;1S1x9T17S1b/AIS21ZLRmuNUhhQ3DQyQyhpooyohU5RlBLoquJCoCsfm5GSfxN8dNVh0nwBo9r5c&#10;Mk13JrlvGZ5ZdIMTGN4bZkZcXD3l3Gl5NtR4kjliS5iO5Ps8wo0aleml6p7WSt+f6nxGV4ytCnUU&#10;nfZO+t3/AMD9DsNb8aaB4d8PwWiRi4ha4FvpcUbK93qTEnatugkPyneQZJCFjSMySMqKZBT0H4ZX&#10;fie1uG8ceF7NLPWrj7U3h/S72WS1tJMhhKtxKFlkkjcAxkhFhWOBY40MKyG1o/h5vB9/c2QivbrV&#10;G/c6x4g1L95eXsqsSRKyH92uWYpGuyKMMwhVEUbdK91rUWtJnvdPZkabyIbQSiMuJFKEl+QSDyWw&#10;AgLPuwox7jo+ywdrXjbo313fqeI4PEY1VHLlldW9U9DjdFkl8P2cGhGT+1I9P1hdBvLqxthm2EUp&#10;W2SYsoJPkeUZGAwWlk2uVBY61nqcHibRdNh12zvLyGCx1LVdDNj5Vvcbn82zuImhmuOdvlJbk8x7&#10;2EqdWVfOfFHiLRW+JXiT4d6H4oF1/aGtR65eGfUoYYf7LuImiYxqxG2RfJvFCs7PK0cLvJEPM8ro&#10;73TJPGvibVtE8J6VqU1roel6fBp+nyYgSZrhxKYyI/MTzEhsZSRFJgG72Ao5y3xtbGSqUadCb0i0&#10;v/AdvnY+3o4KnTqTrx3kr/8AgVrnaXPhe91HwRb+I7aRLWFZVma5hhDfvQVkUkkFwxkxhceWcksS&#10;jMRR8OeI4fD+nWZu9Hvpri3tYTdXFjaGCSaO2RgWVDG68um4gZG3glx5bD0bwL4c/wCEC8FSeErb&#10;VIbzT9PkkihkhswVnjVnLmSMv98M6Z2sRj5mwQwbBfwf4St9XvrjRtFtbW+urMz6eunQCNPluIS8&#10;mQjAMDLEVDYO5vMUFoyR7NPHTzLCVG/iTtHXq9Ff72eJisNTyrHUoxd4NNy02t2/A8e0fw1eaPfz&#10;WvxInUWek+DNCu/EzaglutvbKXvGVlnlRFSHzLRZ/u7pBFMzbSyGbfGlfCzwv4MvtP1s/wBpQaPp&#10;lvK2s6rD5Zt7jy7iKW4Y3rlYYGKSiNSsMOzeq/IBW/8ADp1s9Z8cadp+lrZ3EV7Ybrv7GwhbyLNW&#10;XY8haOR42uZQ0ceY4llQHBJYnhPTLe+1+HQ/EFndaJqunXE0FzfXV2btxYwOx06RpJQd80yGK5Mb&#10;jARwhL7SK+YwsaOHw8Kz35pp/LRH0uIlWxOIqU46Lli16Pf8bmF8VPhnb+KvAcWm+F/BdnqV5aa5&#10;p19FHbaTFdSymK8toJo/L8to2I86RZExhCHJV2jZl467+COsfCr43fDPw3rHxf1XRIb7xhb3I1K6&#10;1/7ZZxZjvPtMFlNcL51tbzWjXbPmVo90UFsolV+PYPB3hyXxhLo9xpHh9ZItCVvs+pQzcahbn9zC&#10;qtIyMYGt5GmA8swyFo2ZyqrnnvjbYalP4a+FMuvaKsN9ovxL0ua4uriQXN1KbKKaSHMULfvI3MTS&#10;7S+cARiMxsNni5xGMsPzy2abt3tbf11sexl1X984K7aaWuyvfb00NnUbfxt4zuIPHHiT4geFZltt&#10;dSw1e8sdJa4glAuopJma1F1tSQ3BEYBYuVnjw3A3ef8Axxb4a694ourXxF8UNY8H+LmurmLQLzw3&#10;4f1G5vr2VZ7h53sI7IA6pEJzmSzMUwkjt/OnTz/3kcXxa0K/0Kw8QeK9U8da5HqWk6gt9Y6Oxhs1&#10;/ti1hHmvPBDcFGV1+x3iGaaVExIW2KhgNX4TaTL+yzp8PiTxV8H9P8F6PbW02peL9fn1CBGghJaf&#10;ykvJJwjIk5uG+yS5lBEkzDIllafactSDfS2/TT89il71OSj17bvX8jzjV/jkvi3w/rHhrX/Bsw8X&#10;eHV0+e40HxpLcado0Mn2p4o2gtplmvrv7QyhVtpbEvIXW3kIkmZT494p0v4yz2lx42+H/wAC/Bfg&#10;n+ybS7s77WoL59Rgv7RbiX7abizUW7QW9rBC80q7mkE0CQvGpmIHr/xU8LfE74131v4i8MeF7+W8&#10;/ti/m0Hxf4y+06Tb2MM6aqAljY3PmXH2cKIUKLC8N5EvkNL5SQeVvfsy+Gdf+Png3xFonxj+D+je&#10;JfE/g/VF0q88Oavq0q+H4rM7DDf29obSRE3JIAnnG4uo2aWN5otohT1a9OOYOKk2pNaO1ua+uve2&#10;2m55mHxX9n05ySXJF6q9+W2mnbvqtOx8F3ngT43/ALSH7Uui+Af2R/E99deMPDvhaSO61qO1WK2i&#10;a1YQvcxiC41Bbi0MZjhiVRK8yzpHIBGyk/Q2hf8ABPf4ieN/A3hHw/8AtDftJ+IvElnr/gT+0PC+&#10;m6Xp503Rdcu4BJcrpdzb2MBkv7srLbXUO+SWWQrKI4zkCTzX9mzXNX8D/tj/ABT8SXuv3Pi/W/Du&#10;oQ+H4tZ1bxOWifT7ZpbGD7fLa2skl2oWzs5RJHAskk8KZ2pK9fW/7Uet+Mvhx8I/Df7VWl+LNdsf&#10;iB4N8RWOq2//AAmVhb29rqtm4itza2cVrc3MMEEqXLzSRtPJcCO2SV0k3CVfmKbj7SUbK7vb5NJ2&#10;PpqlSXs4Ppb89d+3yM3wn46+KHifw9P8A/jx4f8ABHhXwN4QmhPiCW+1IaXY+IWgj8ibaYo5bWJL&#10;dTYm6jaODy7maNSLeS3Cv6VpUPg+08dWfw38F/C+eOy+Hsltc6/qFx4fvmXUtUlgKWMYubmItfgG&#10;J7p5m/efaE0+UyyMI9vKfFPTU+Hnwkd9T8I2eseKvDd1LqN5cb1n1TW0awWbWWihijkaEXtzqVxu&#10;t4zEmb9sFY1QjtP2dJfB3/CsLH4tafJaf2z4jvP7T1GG2Zna7lQR28lrE0ixNK8MUMVqGljQu8EE&#10;koilMhH2eUqip3qqL5Pebe/lb9T4PN+ZwbpOS53yKKfu9bvv6P5FT9tCLxRpf7P2vXGk2MzSXtxb&#10;axp8MsMcPl3OlXUF7dyPuYvun06B5REy8JZysFaSQq30R4T0nVtZ0VNR8NWplbUofNWFs+bCZfn2&#10;NyGjYKWJCkMoBbjANfPH7Q2meI5f2S/i1pFh4w0q/wDEeh+HbrVfDvi+y1E3kbTTwT21vZATssjy&#10;PCby1wMHfdb03oRDH6t+zF4x1LxB8Dfh+fHdgltqEng/TZ7i/XVorq182W1j2vLNGEw7Eb8AhP3p&#10;XMwVmVYXOK1avXcUlfy6XevTXU1xXD+Foww7bba/9KstH9x85/8ABY74WWfwo8H+F/2l/hn4xml8&#10;XWGrR2Vxb6pb/aG1CBrZ2BmUSNG5iSF12GJGdS3m+aqYGT8BvE9pN8GNe8S/GOTwrq2t+Hvit4S8&#10;eajrAsW8u3/tiWxS782V1ZYn8qKSJ0YbRMkm0fKEX6R/ay0rQPHX7HXxQ0q+srS30u08FaldQtnz&#10;I7qa2t5L2Hy1kjBVQYonG1sEiUciPJ/PP4N/ETxPqP7C/wAUJDY2OseIrjSdDXU9UkkSO+1Szt9Z&#10;bbDLcKZJUVDFCigIcJvDbSN7eHjKcqGM5+a91c+gwsvrWB5HG1nZ+f8AwD7ztvgp8TvD3xZ1j4u/&#10;EHxVpvjZTfQ3nw28H+IrKNLbSfLnjFrcuWtYvs0sDJjdGzyOk06rvcYk89u/2fvAGjfE7QdTs/iG&#10;lrpt94Pfx38Rr5b65tgojAGmxJqNqytBE00d3MsaSF23M6RuYTNXun7XTfGGzuY9E8JR31nY6jdX&#10;VpLPFos9/abpYTOt0zJcxfZrWGNZVMgP7yaWOIGAEy1+fvxT+I3iTUfCGm6r8XfHusafouoLb6nH&#10;pml3FtfXOuar9qRLCH7REplZHijSMxyEtK6L562buinpxEo1LSv3+ZjhYy5Gk+2va3Q+b/2oPH/g&#10;y7+JU3jzwtq3iDSfEdvrLS6SumzzWV/deRDH/Zs0Ufmwqnnja00phYpHMsMKQQ+TFF7L4n/aB8Le&#10;OPg98Mbb4IfFvTbCTS/L8OeKNMubdLCz8K6lq1pJd3dxaXKTRW8dk9is6ShITbsdvlkxszwedftJ&#10;/DyzsfCHgv4meIPhnf32rW8MereJfEevXFxo8MV0t1dS3cVlaXxVprfdIFfZE+1nWZ1xOiSeifso&#10;/Dzwj+zH8ALz4rSfErw/deIb7XtG8SW9nbxw/wCkfaL3Tv8AQ1u7kib5Ck7BLVWM4sJt0phaQR+L&#10;Vn7Fux7lNe0UU2dx+w18Ox+1T43HgzUfiTJrGrW3hjXba41e40RjHDew6jY2088G+AR2QW2vriNb&#10;y1ZZpmSH/SI5QyJ9O/s+fs+W3hDV5PiRda1rGvnwvHdaN4FVdJvE09lMq291ew2yxSpbu7KbONoy&#10;Va0so5o2X7bNu4r4lax8YoPGXxE8K6j411e3Wz8I6b/wkHjLTbMKum6Kl5qwlSwdiFS5l2W1rCqq&#10;8yGBsedLpp8zgfiT+21pX7Hfw98M2Hhu/wDiRb26/bLxdH0/wPZrFpiGKOJrGGVwLQw2cgdRLb+S&#10;6M6qysF+frwOKpwk5Sjtd36feefjsLUrPkUtH0Wvr957Z+1h478S/GL4w2P7F/wG17WNJ8Ualo0f&#10;i3WvHlv5lhJ4Y0bzzaSvbJiJp7iU74fLVTFF80zAum9PmX4z+E/iTrPhG2/Za/Yr+DljZadoXi+y&#10;TxF4em0y0W6uNLNtOW1m9utRRI0LquBIySopvFQss4WFfKX/AG9/i34y8ea18eta+Ld58I9U+Mmt&#10;W8N5Y6B4Lurv+xrKzg+zwhtRuyg8mLZcXLJDHKxZhLIPmUJx/wAWfHP7O/iDxBr3xF8Y+I9S8aeK&#10;NI8GyTWPiD4nS6nLc6y3ltJDEmnmK1tvsqspk8yS4IYShkUysiP60MwjOm3JXb2d7WXY8/8Asf2d&#10;VRpyXKulm/e6t9D5dvJPDFj8d/Gninxj+zzqwZ9UvNS0/T9cvJI57CKR3mjjmiWCIzMN/DFkBwPv&#10;KmRyfxL/AGkfih448I6b8K9Q1Oz/ALP09mlkt7XTR5lxNJOtw8k9wT50xLIhzIWYcgEgisvw54z0&#10;HXY7zU/HWq3EeoQqhtdOsbECCR9205KsojVfvABWDcjC4Bra8My+FfFOpX15p3huOPTbW4WH+2Dc&#10;LGy4UBghZgkhCqSeAACuWBZN3wsq01OfI7KT1PrIxXKrrY4g6NearaXF3L9q+0XuwfaJJC/mtuUA&#10;/NnJ69wRnkkEiv1b/wCCa37GHwP+Kv7Meo/tSfte6Bc6poazraX3iDUtQh+2SW6zNLLIlwJRdi4W&#10;Uo+IwkkkcpSNpmLQSfm74e1PRbDxvam0k8P6gtrJHPdf274nhtLMW8ciGSNx/rX3oQuIiXGWIB2n&#10;H6YfC74T/Cz49eDrPwH8D/Gmlah4H0XWoje+KY/FkUenTbUiiCfY7+SWSK8i8+4ihlWOQFfJYzOZ&#10;CU9bI4xp4nmkk07q72PKzpVZYPlhJxs73W+nY8D/AGnvAmvaP8RtZ8PfBvxTdeMvAOu3wuvh3qe1&#10;75ZdNUpczQx3Eym62RmR45RCyCQgGRnZMNp/AD4oXXg34R+MPB/j3UbHxB4f1q1vLTVNJ1jUo4XV&#10;Z1CRXV1YzNJMnktMLiK4tjcSxTR24RVdzn0/9vnwf8e7DxF4i8KfD268X+LrHw9qDwNcaf8ADO/0&#10;77FpdraW5Cz3YkAuVRUCxyyRlZkt1ZWX7Su/yLxrqXxo8BfC7RvHeoXGsXl5o9tpons28IvPHcaR&#10;b3E7La3V+SRFEXmaYJsIO5EJfagHViIwo4qcoSdvw1DD1JVsPHnjr876euxD+zNonwK8f+OR8Bfj&#10;1rcniTS49T3eGNYtfEF1LFBbyl3S181riCO0IVp5388o58k+aqmP5fdf+CiPwBkg8O3mrWUV5Yab&#10;4X8N3Vpo8xs7+KGSCO0E7wzvfvGXvJEBY22XcxPNcRrKlw8cXDfHjwf4KH7LPg39rXwP8NrLWjda&#10;hcXWpXOqedFfLKiq0qWhjnjnuLe13yM08BXExlaUx+VAU9q0r9pDxz4w+BGueLNd+K/gnS/Dl9pN&#10;8tro9w4azv18snzLlC1y1tAVGzyZIvNt3nhKP9nmkMUww6rYeVKT13T8vP8A4BUqsqNeNRL3Xo15&#10;nlXwJ+Fd7+0V8M7vTdZu9a1nWdNkjt/Deg+H1urO4s4PNmcyNeGCeAurs4ObZy8X2hQy4Ur2lt4e&#10;8H/s0fts6D8Mv2hdWXQ4NY8NwRahr/iiSCSxvVSwks08yO2kAiuZJ7eOSKZjZlkKCSJGCPLwv7Ln&#10;x28Ufsk+Of8Ahd3hzwRb6TZ6pbx6RZa9LcSy6TJ/pCqYLx7W2DRsiCSZZBH5kwtFLeYruG9N8PeI&#10;fGfxi/av0CHXdL8N6xD46sY9N8QaHcfFYXsN7aW0whLNttpH+ytIE8uMGUOiqqsxRpDWFw2lOLfM&#10;07NfkZYity87T5Va6emhq/ta/sn6r8QvGVx45+LmreIdSs5Vu18HrBJbWlo1j5wuru8nh8rcEc5L&#10;NPJMWRxtAhhQRfOniH4X/CT9qLVtT0Dwx4yhW8nvY7FbnxFqk9rFHqjIxDSiWAmFIFiC7/lQLMI0&#10;VTg23rf7XPinxx4c+KMP7P3xJ/aN1DwLpKabcP4O1XXLmPWbGC0vC6wJ5DBsQ20kkJS9nJuYhtAL&#10;GJZD8h/Bf9mTVdM1yTxjo3g7Uri10bw/ql1J/bmkzRW8c0CAkyPFHJCJgyTN5LeYqSQRLKdryLHl&#10;mL5ajhCNv0NMLCXs4ubTuum2p7NovxU8eeCtW8T/AAT/AGS7G60P4d2mvXej/FbxJoPiS2/tDX2h&#10;uG/00XjwxQ6PCYmQxbFhjlxOGEm+VYsH/gll8S7PXPiT+0R+z58MPG1hew+Llg1LQ9Y8RtE39uSW&#10;eovJCLiS5s5IomkimmIYxwSSzeREjW7yAJe+GvgO7+Nehah4VvvE9z4Yt9J099V0exsvDi4kvBcL&#10;Y+XeXkTiaItKfkgQM/lzJiTgI3jv7Jeu/Ef4O/tTfFi90j4IeFvEOpp4P1aZdN+J1q0VnoUcZF59&#10;pS0ufOuDN5UccaIDGT9r2lwGBbDCylGUV3vc6JU17J23uvzOl/aY+OHgLwd4E8O+BPE9zq+teKNZ&#10;mnea507Trm2tYLRprRVvnnlnZr+R0s54ypCLviMjHKBpPu74X/8ABXOy8NeBfB/wE1rwr4fjW30S&#10;1iaXwzpLSW7tHHbl3e3uDDHboqOzlTJ5e+Bwj+WsbP8AJX7Mnxc8Q+P/ABK138c/gz4V8N+CPHFx&#10;ArNDqGh6HfppryRM4EsawsLf7O4ExfyVlhLKssLMrVxfg22/aR8EfGaz1rTvhXfW+jwa2sumDT7e&#10;2vbe4YHebODUoYmh+1eRmHZBPnERhVRI2GKNarh5Xp3T2+RniMNTru1Tp/Wh0n/BU7wrp/iX4wWn&#10;jjXtd0C11i98OqsWh6RfS3cegAXLMIZp2yWleSWX5gsUSiPasapt3/G/hm0urzxTa+M/DcEckyXn&#10;2mdbNX8xZVIckbQwy2OAvI3jJHyk/W37Q/g7VINZkuvFGu6hrNzfWEb6+detZI9U0fyZ7kSRyLe2&#10;McjMZisCBXZmiiEbcqyp8vXpm0j4iXeqabIsdxHayz+XDJFbPaMXdVh2sikFV5KqBu+oOfJxj56j&#10;l3PQpr92reh9Ra5r/wAINYtPhz4d1nTfCuvW+pJMfFGlvp7Wsil4rW1eV555Jpchd7JNEYQgTCLG&#10;wKV4v+1h+z5rf7LvxouPA9pr91dab/Z8FxYTaq0dxLFDKm7HmA7WAdXUEYyqqQMYr3f4V+E/EvhO&#10;98Jz+LtR0iz/AOEt0CzHhKTVtlzbWkF3Kxubn95HIqKp8+EqQSskS5VViimHB/FXw18C/iL4rvNM&#10;8KyeMNN09lhGh295GklxcMskkE8sqGR38yRwsvzGHBaVQBsXd2SpqWG21RlGpyOzPqj/AIJc+EvB&#10;Ou/GXxp8PvHn73wnrHhu4stcsZJfLRrUXEUrGQF1ZUGBiRW/ds2Rg16N8X/G3h/RPiHJ+yJqerye&#10;Mo7e9mudAt7FYbq8msGRUMgu5CWknjePFxGFCxiNpEaOGQQpyH7E3g79oLQPBGoftG/Arwh4kudc&#10;l1byU0fw/pWmzST6fEhM1wIpLoXglQOCs1rBJGApV85Kt6b8VT8JP2gPgTDrfxF+D91oPiaTUYbn&#10;wt441z4emxs7qT5plhe4P7+783iM3MSgneJnVzGNvsUcZKjhVSilp16/ceRXwsamL9pN6W28+5s+&#10;E/jL8X/hT4Hsfhwtw1n4N8L3V/e6pqmmWMsupaxdXKwyGz3JuQXke5Y1bdbyW6tn5hwfPPiz+2V+&#10;x58HPjHeWnib9m7xx8UvFOtas0kOqfE7xkVmfKPbQ2ylrQXEwiimeArIJADwsh+Vqs/Ck6PeWuh6&#10;z8PtOk8ceOJLW6ljsdHOnLYqzSIhM0H2OV5lCzBXWQRiJ8lsrKhG/rvw2+E/iX4YeE2+P1zF8GdN&#10;+1SWeoSaRa6Y0esC2QhtQHkafvRMySwiVN8YYD54nwkuMKkaP7+DtLXpoVUh7aKpT1XrZnM/sxft&#10;zeNrPR9X/ZR8T/sleE/D/iLSNSvItL0vT/DN1cK1oXzCI0CSN9og+eJpmiHleSrM/mOWX6I+Hn/B&#10;PLTPhV44bxv4g+JGmvfahBYwaf4ajgiht7C8SZPK+wGO9tpLWWWUxD92JJGbYI22kq3VfFHxLoPh&#10;H4daNrn7P/wp0fx74T8D6fLYXsGlxw3Ed5ptwsbyzTzXDM9oYpYxM810QFSG4ZshwD8q/tU6t+2D&#10;qPjnQPiX8HYvDPw71LVdSSxg1zxt4n/tCDT5rffdx21vPPFcK29ppQbNUaYmMeXG0aIxPrV5SrVb&#10;Tk9r9CfYyjFU6TcV1Z7LL8Ef2zfGvh3XtU+MPxPuJv7Ws57/AMM6IdcsdY0oXVnH5bW8s90qRxXk&#10;a24+dHDj97lEbfEPkb4TfsjfH7Q/h/rnjH9ofxf4Tt9MXzJ1h+JHjiSO3ghNwRKbWGFZYoxNJviB&#10;EctvEUkcxo6xCRvi6H/gpr8SvA+satonxC8KeJvCOh6fb3XjXxV4B8J6neQeHrEmG4+0PeapFaMW&#10;8q5juv8ARGdmhxI3ywoU7b9kL9hn44/tW+PIfip4r+Lup+NbjWrptH8Mz/EDXNKVrlIreea8WBJ4&#10;dRkKCaCTbNEAU/efJIvmtXDzU3R96yfkvPqd1p8/Mno7f8Ov+CdR+yNqniHUPCM3w7/Z6+INjP4s&#10;8O+FLiP+w/DfjDyXv7N/K+0XNpAth5OftM3nJDA32hmMQBA/fQWvir+1N40+OPgHwr4y/aOh8Xab&#10;4B8QWNpoXi/XvDt9dN59jAxDa0sUkoW4bzkaOZUjyIrlrjyZJljK/Vfiv4AD9jz4YWnw6+IFl4J8&#10;Lw+LbP8AsS31bQbOxvLpLGFobibbaWej6Zc389y0AOyJmnjdFkhlV2APkmv/ABI/Z20HWdL1jxL8&#10;fvGVna+MNc1ez8D+OPFcz3Pg6/trqSJvs8lwys8TTyPIbmO48x4pGKzRlNhXzVyyk7PqdUpJKxF4&#10;O+B3hbw1+yhcfHf4CftCeExB4Hhvr3wzYw+DdJ1iC+0xraXUJLW8laC21GJ3hEcUkV0jCB4oZ1t3&#10;ljgaP5o/Yq+B2jftZ2Hh/wAX2Ou6t4fj0+7mvho1xaWszQzBZo2jH2hdmobSolMIil2JIVVkxGR9&#10;DeCf2TvDP7PH7OvxA8HeAfjBrWi6hFptrr3h3S/GVta6pHqOmR83IsdVs4Y457a6aSGII287V8tP&#10;La5mUZPhiSD4f+APCP7VKfs2ag3jDw/D5fibwxo+jw21vrm9nSG9itbtFj82N8TRyAiRngdGdkNp&#10;dR+rHmp4VqGt9Ntjicuet7ytbzPWPhpougfCO60/xbJa3WpeAfFdxJH4d8eaQsl1No5KNHbi9sUh&#10;dcSP9stEmdgsIjHm+ZJyI9Cg8GfG3xbfJ4B8Br4W8L+Ht0KeItNhisUvJ5AoaO2ZCWyH2s54wyKn&#10;zkknhPA3xw8NftI/s6Tfs5eC/Btx4n8Pw2LN40vtHjt9X1HSkuLiKWXyoY2nUOZnYkxltow0eBGp&#10;r0/9nf4VeIfhrqEfw40jxHba54QvtJW/8N6O2lzeXc6W5tys8blJAkkccn77aVEbTxHy1iuEI+jy&#10;PGVKcY0J07w632+V/PWx89nGEp1FKvTqKNVXs/lo3bt0vp3PSvEQlv8AUpL14iPMkkfy9x2oGcsA&#10;oJJRcEbUyQowBxisWbT3cnYuBurt73RFEf8AqVV25bZ0zjnFY9xpEsRY4r9my/EU6eHjCOlkkj8C&#10;zKFbEYiU5rVtt2OUntZY0IK9eKqyWpYbSldNcWK5+ZPwPaqk+kgqSo5r2KeK7nkVMLIwBa7TgLQs&#10;Zb7q1qPpTIuT1zQNI5wDW3t49zlnRqRlojLkXykUmKRi0ioojhZzliAOFBIGTyegHJwATWT4d8Ze&#10;HvHGm/2j4Cu49Yj3FFurWQNalwMkeeu5HAb5WMZcqT0PfqYtIvJJdtqm5l55x25p+kXVv8PLl9V8&#10;WaRD/ZFvDiSa6YLHY7dxMsjOSDDtHPTZtZjlSTHy4rFSpLmTv5dX953YHBvESSlG3m78q9bHK3Wl&#10;6bqErnxTqUiR7WiSO3vHtlt0eTKyArIrCXGxDLuBGGEewSsre0eCoovh94audQ1LxGbzw/5jSz3n&#10;2dVudFjLMWuJAJAJoY0EWG5eIQF38zc8keTa+HvDOuWq2T6fdWvl6l5jyW99Jb4yCqojIjMM8kkt&#10;kLu9axb7xzqngaeS28DtDeR3sCJb6bNMJnuDHvlZ4t4OWAV2OFIZYz/qgC9fC8RY761RlGKceXu1&#10;r/mfqHDOS08PUjUk1Lm001St+R+T/wAdPhro0n7cXx1+Jvwu+J2m+IND8BeCdFu4jbX9rrX9rtdW&#10;+k2QWV0TaB5ly0jAqyo1vHD/ABBq6T/gl7p/iRP2sfAcem+I9Yuv7Uvr7TlU6eTbRTyWbETS/Zrh&#10;vPkjB8zymdcBoSWVWZos3wZ+0tB8KPGf7S3il/AWnXsmtfG9LGbQ5tsKQW9q2sXWxdyMEObSB9hC&#10;4+zMEXICD0b/AIJxfHPxl8Xv2ndc8HfCTwFoek2+t+Fbuy/s/T5vKmiVryCO5e2fdaGaa4UfZDGH&#10;t3UQtPBIGUwn8ol7OMlUUve3skfsXLOUHTcfdsvyPuzxfosn7TmiXviGDwZc6doehWepXOtx2+ss&#10;ZL/ULSKaC4sbgqu02sc/nxuoGy5e2YDNuCt36R+yPo+ha7oWu/EXw2+m2P8AauvPp1tNHaRL5dnZ&#10;gQwxNJtBfEjXknzthhckqMSgt5/8V9et/g/8Pdffw5o9h4Mt4/hzcW2g+D7W2DXLXyRfZBbqkgJV&#10;d6aZbrGN0jGOQER7wr+ifCLQ7j4E/s8eGfAF4v268sLGLS7q602zito0uHjRbvyokICK15HKyrjO&#10;Zgg24VDrWzTF1Kilr21OGnleBhR5H+Gn9bkviL4QyXHiiZ7EXNrDvSO4uostC8jgPGijcDHhTjY2&#10;TkA5IPHFeI/D2paTpAOsQXMcYYXMUO2NmCoNwlUbhhQMNuO7KBtoJHHtHxAh1jw/oEnimx8Rzaba&#10;x3EMUlxeKlvb3EzusSLH5gZhI822FEVohK0gUEswJ8A/aW0bSvi/4s0X4Q65JNp72cljqXiC++1P&#10;5L263gggsnkbD77qcPAgKhnMMwCqw2t9tlPEOOx+HdGcdLW17+v5+h8LmmRZfluOVSM3e97X0t/W&#10;i82eZ/DH4pW2ivffEDw58KtS1hvEVje3VxqNvHNEt5Z6bNbx2MCSSZjuEWK4lZJIXJeZ5iuc7z2v&#10;2DWPAfiqLxR4ZurC6mbRbSVYgYbrzrvyydrxt5ZZW8pCVjlRtyGNmBTJ2PiD4TjufhtrVpp2iFbV&#10;PDculXkdrZCKaETXFrCjReam7dHKA/3dhCsPmHTVHhi21K3tb/U9T1ZI7dYRZ3MMEKuwBxuABWRJ&#10;nO0joImAwEAcPy4nCyrVp0o3lyJvTq2l/wAE9LD46NGjTrVGl7R8uvZN6fgjY+GnxJ0vxPoJ8T6v&#10;d2J3JI0K/wBmCCPO1XQKMhH3IHk37SXEm7OMVXvbd7TVY/E0s8X/AAjunaWw1K4lZnkiO6HLxyEh&#10;WXELSHc4cmZiCdm2qXh/XtN8Sa/rGmxO3iAm6eKC6j0mSUW2y8voo7XejMXk2xSIwx8pG1grFlXg&#10;fjprSa54X0zwf8MbKykuNUu72z8QSyM8M+jWkOoy2V+4QKsyAERKV8xShO4oQQRw4TGfV8vjd+/d&#10;/wCSv6s7sXg1jMdLR8nKvTXV29DQ+Etra3Pw5k8SWPmXF5q/iKfXNSMMlqfKvproh7ZFhmzEYV3Q&#10;vvcMXVtw2syGzoWg+GNY1/WP+FvaqtlN4ktNKv7Hwz4dkcS/YGdrGC9N1uAuLvYiNuCx+QfLCjdH&#10;HLW34G8CtFFDpWjtfafokOgpqXhqxtdUvdwhARIDHK0pfYyPGRCi4EOCixvHkc74I8R6b4B+Mtho&#10;1tdz3y65JJoWq2fiLWLi8ltLoWltqUEfl3MkjtIkFlMhVyn7l4ZACDk4Yv61VjRppK6avZ6Nu2q/&#10;U1wtTC0pVZ826bXklfR/M9U8GaTpXhufVNT1pZNWs4rqG31i51WVEF9HIgxPPFCI4CioWBdUT5I2&#10;DE+WQPMv2k9dX4sXHwrf4X6/NLpeo/EiG+TUNIuPsulywnTNSuPOjvblWtrqENahi9u58sNORGJD&#10;tPoXhjwp8Ob6aK/1HwPC0NjezaoupTSfapPtpupigR7iRpFBikVkK7VjEPy7ADG1bx/qk03xn+Hl&#10;p4q1vS7fTZdN1jWNL07UdMEXmajBanTbWCFWUjyxHfTyDeHOURVThQvBmUK1TC1ZNK0fdv8APb11&#10;s30OrB1aVLEU6f2pe81d2Wm7/NLqeNfHD4VftieKvBEPxyb4jaHpeqXPh+VV0zRdIluLnT4Fs79l&#10;2z304XUGe5ljTy306BiJUDuWt3L+0aP+zR8FhrOhxfF37R428Z+HNNVdQ1r4hxpJLFmWSWKU2kcS&#10;WkMhkW9hW7itSxjikj3Md9LP45+FfhMM/wARZzJovhu4iu9U1W/YBEgsdl19omj2KjlLdI5gWXyx&#10;IYyAjypt8t0vxrdfFX4Zw+P7D4ratZ+G77Sri60W5uIrDdp4mzKbq6ItoGZ1m84yoCEO4gqiPJGO&#10;jB5XiMVmvsrapczv0vs7MyxWcYXC5P7VaLm5VbS/dXRX+I6JpeqeJNQHixYDoPiy0v8ATNN1C4ke&#10;C0aaGzt7yztYbYB/NjhTUG2phd0s7Mf3JuI/LfjJ8cPFPg/XtL8f6F4R0vSfGGl29tp+labdaxOF&#10;8QaXvkeWGK6ikV5zNPFMtmJkVWLzM4CXMzD0iz+G/h+21HxRe+Lr26k8QLrCCZZs2tnq0N5ayxRv&#10;aByxSPbfXindIyh7RQJASxdlx47sl8aah8LPHvw7utU15pLmbUJ7VQ1tpVtt+zzTNLPJB5bCNfmK&#10;hgiLlZZPmI9aph6dejKnOpaSt26P/gHjU8ZUw9ZVKdFyi29r3d7Xe3nrc/Pz/gnb4u8OeHx4++IH&#10;xF13SdFg8R6o1nDq1xbwi2YvA6XZaJ7iEPEkN0pjjkQKJpoVjDXHlW8n2Qvxf8G/te/Ba3+F3iCL&#10;VtZtLfwba6t/wlV/qnmC2vLyKCOw1CGefyruVYJVnhRo4/OkDyeY22BK+P8A9gzxZqHjT4SfHC7s&#10;fGuj2dultdafHqVnDAlwqy21y8D3E86o5t43t5bqWRSrOYGdvNf93J9iS/CW78H+ErS8+MXg7V5r&#10;Ow0STQ7HWLG4tTHYXUtpKLyT7LKI1t42W5lR5I1ezZYCxhtVzK3yKw9SpThZ3aTdvnufa1MRTp1Z&#10;Seydr7t6I+dPh+vi2yuo/AXxjttW1zxRY3EZ1iO4urVbq31SFodOEd3NDHvaNLkPNCZRMSIXmJSV&#10;H3fV1/oPi7wr8U4fi94y8PN4P8E6/ZW//CUaVYQQzT2Go3MPkPeiTc6yRTSW8VvM6nfEYYJnVUlm&#10;d/IvDmt2PwE+MGu+AvFvxBs4tGutQbVdHvPLn1DUJ4tWs0kvvLu1SG4S9mjsMRRyQxiFW+9CsTyJ&#10;75b6Lc+Gpr7WPFmuxt4bsbWPSNL0HT51m07UI9Qh2iJjenNwbmedWhRllLvcKu99ocevhacqmG9l&#10;C3M9Xd2tb5dfU8XGVKVLFe2nstEldtt9Ett/I3rrwlN4e1vxBaz/ABP1PRb6+0/dDot9iSMMI3lM&#10;CLhktv8AXSFZJY5Xj2xuBtjNuvD/ALCOraHc/srab4a0vRodSuvCuua7pPiDVrjQzBHHJY3zYgbJ&#10;TdIIri3UrGGR40chmEaqJPgz8RJtM+MV98HPFvxEglbS7O3ufA2oW948suraS9s0kA2rdxieWGOJ&#10;lLQohuEhhncSvKuzH/YO8G+JtI8efGP4eeELS40Xyfihr0C20EcCWtrpsLWaaapg2kGa5gnmcXhE&#10;kpNt+8kkJljk3wdOph60XFXUrxt6WfU58disPUoS55W5bSvrs7rprbY+hdG+HOka3ePdw6/qdpd2&#10;dstrDp6wxmELIGUhoXgBZVVkU7cGQxsOBuEn57eBPC3hf4e/sy/FPw1ZeIRo+tW/h68sY7e+uJJJ&#10;5X0+/TUryWKIxsf3cUsKvsUlAEJaFXd2+/tA0P4seCI77TPE3hrVPEclvbRajqFx4dtYrjUrqNlI&#10;iiW3jhEhVTBcqhaNBNI6rlgpx8bfBLWvE2uftI/ESWHxz4dg+IVrrGoaj4Bt7qOS7tDcapZym7uN&#10;9v8AORHHZQht6h2LCJ4o5GPl8eazp1cTBwundpr5HZk/tKeGknLmWji/8z1r9oH9rHW/jzY2fgjR&#10;7RZfC7+H9LvtQ0+0kONciYC4kvFmJj8+3tvKS1aFDKktxI0dw8USkTfPXjTw5c/tH/tHeF/DPw71&#10;LS7rWNFt7DSfD9jqEMKyafeQtMLoO10kizBIbGycBLdmUSLPH5MTyfafUP2c9E1r4meFPCvi7WvB&#10;Fvq3iLR/h5pN3B9s14K19p13cRXGZyJGCxPC90GtTmIx2kbSJloBH5snhTwlov7VvjrxnrWiatY6&#10;To/h+/TQrXS717NLBLrU7gW6xTbZPJRHsJbcbY5I1+0PEFIVYzMZc9OLe347XOqMPZVJqPr95b/b&#10;e8PfEnV/gv8AEj4PWPi/XvF3hzwZ4L1C5003HhG00tzqtnIsBFpOBB9tiiuri6LSKsjlroKCdzJX&#10;jvjDxd8M9A8F6l4W8IaiI9YuIbSHQ/CNpJLLcvqPns0+nzI9srwTJIbicNE5TdJMhDZIPofxj/aN&#10;+F/7OPhD4ieLI9L8O3GtXGqQQS+F9Q8UTXVxdvZyJZyW7SzypMv3T9oSI3A2KFRYiCw8G+Kv7QPx&#10;u/ax+JXiLxhB8PfDvhPxt4bW61iwht/FAbUZY3ktLSVUjFm0nnQJ5m2GeWGS13llVCkUS+XW5eZ9&#10;f8j0aPNKKurH0Z4U/aT8b+EPEGvaV478TW994p8fa5arDZeH42WK6tzafKZI/mghtIZ7hI1WRzO4&#10;xM8bl9x+X/jR4o+Mvge40Gw8d+LvEOoaD4gk0l59W8aXGp6ZEEnhSW80K0HmtPqEURuWt7iSNWlZ&#10;VUpDtIavR/hf+yj46+MtpeeMfEPg7XNc1Af2dquq6XeaxJo2m38kjk2zvKZLi7E0ji5VFSO382Tz&#10;TI8T7zJZ+NH7FNnpHwtn8W/CvwndRa54c8N3N18RbDVbB7aXSWa1hNrKx/0iS3HkNI7NOzTXBe4t&#10;luFRvJgqNZOPs1t08/UuNOnGV27t7nhHxr8U/tVfBfwlc/DT4yz+MrjxR4p8XprllpOqaDaWzwa1&#10;bJ5cmrxSb49VtZmhKAf6PabzuwW5A4TS/iXZS/s4Qfs1T+PrjXPDrw3+sSWF7pcMcWj35S5Fq/2q&#10;/uzamMgwlzPF58O6RIgsjNKfUP8AgpTo/jjw58Tv+FU2X7YusfFOTXrGxv8AWLq/1SaKxup5LaVj&#10;st45ZYwgjNt5Ml5KzHDbtsaoWw9c+K/hfwj8FfHV38HfiQljrN18O5NI1rQdM1q0srGxW9EcV1aC&#10;3x5s7GN4kEkAZCYgjzFAu3aUXzXb2XyFTnGUEz46vNY/svwtHZWmpPeIJylrHM0jLYyLy0kUKyCE&#10;uyAgllZcbsbGCuWaPpniFYF8YeHWksbD7f8AMbrVhEk0iRlgjFSrkkSFd3y8y7QwL89lHp3wc0n4&#10;eRjxzomvWXjiFZrOO6XW4IrVkmfG6a1a1DqRFu+VrhGJZSAkQLJhn4k+HLPwvb/D7Xfgx4X12+0+&#10;3a1tdf1DVNTS9tPNMknCRXq2/wC7eRT5axGNSjZUlnZvBqU4ud+b7jtTcpaJmv8AD3TP2dPiP8WZ&#10;ovjibr4eaJe3X7uXw7YyX8VrkOAjtcTF44wdgLbZX4z8vJr7n8F/8EONPksrXxlo3x+1jX9Pma1v&#10;rZfCsdjNNNYMm9pfsE13AzlyQIHglnLOAPLOVDfBWj6Be+NLez1XxPpcCw6pNLDY372sdjazywwx&#10;KyLIqJEGWMoWVedzhmGX5+vf2dfhX4a1H4R6XfeDPHen+G9et7q6hXXNBhvbPV5bRo91wong2wSi&#10;OOMyvvkZwq8RzKXaH0MrnTqYhU5QTer7dNvmefjvbQo+5O3yvudd8c/2Av2Or39qHSv2bPDvjfxF&#10;4P1q+trw2mnX1utzezwixhuLe6kCrJbGNSk5YxzJ5qyR7QmHx4j4+0b4Wfs+TX3wq8f/ALPPg7xV&#10;pemkix8XeHPFWqaZqt9II4sSyLdXF9Zwn5m3osALBAAyHay/fPwh/Ya+Gvx/0u4+Dnx+/bY1nxhN&#10;eTrYvBpMWna9rEkfk2+y+t5bjSZbmO3KXMRM8TjynmmdnyszV8kf8FAP2CPid+x58Yta8C+MPH8n&#10;izwncWcl54d1q+tV+0TW4aWM288gRU82Nly7KpVlZH+QsYx6mZ4OpGj7bkSXl0+Rw5bmWHxWIlhV&#10;UcpJXd0111s+vn12PQv+Cfl5oX7RlzD+zxrPhfSLHWLG2ur3wdH401aWbT/EF6ZPPitp7ONJluWU&#10;x7nlVGk8r92AsZcjvvDfxk+Hf7KOq+Jv2TtT8MWK6sbNrjwP4/8ABenws8zDdb3OmMkW91dhvgcR&#10;3BBe3ViCzPI/zh+zh8L9K+KvxA8L+HZpjJqF9HKug3mn6glg+nagIjLYTRXR+WCRbiK3Uv8AdBLZ&#10;D5wfVfjfoGqfDr4Axw+IPBesfDnx/wCDfE669oPxA0PSora11iwgmitJPPhtppBol6GW1PkSbcSy&#10;IiOpmYHhpVpfVudaW3f6HoVKcfbcjd9ml5/qbHw38PfET4yfstIfELXWv6tFc65Lp+jW9vGbx1ja&#10;NFwyS+fc2u+ATNCkZOLBwkkfAWr4k0iy+OPw78CeN/Dq+INHihddA1PxxcamkVjpCZuLp7cqtrAI&#10;QQz3Jk+0yeWGySCIvJj/AGI/D3xE+NvxKhtPC3xC8XaW+pa/fS+I/Duh6vcWN5awXUqLdRttkEnE&#10;qhFkdvmMEIKyMSIe78d/Dr4XfsTePNFm+PGnyXvgjWNSh1rQdaV4r66ttU06Se3eG4bMchgmjkW4&#10;kiREaWRofLLSQMWVOn7yqp2bf5a/K5nKfNFxttv8zs/2rvhH+y5rut+Cf2cde+M08cdlJBL408Na&#10;RG9uyMiyeZMsl7F518siQCJYpLlU3wxSeZuDoPP7n4y6b8J9M8RaH8P/ABbY3vww/fWz+DRqkd3q&#10;/huzdDKbeEyTSi8jiTzYmhupFuAsabGkGyFcn4rftma2mszan8I/FevaXqjWY01bjxD4U8jUJrxn&#10;lRIoTbTyukksqJAZphJIWRy0sedlcDD4m8SeDdd1jXP2gvhr4N0fUtK1RH1W3169mvPt2pTwxITq&#10;N080yqsWWjVdrRqxkJKNkP2VJRqT53pfcxw8J04cqV0fQXgrxxYv4dk8Y/APxjbx6W1/cR315pPg&#10;maW2/s66ka6EYbVDc2kaxSxljPKjGL7MsXlCTmTmfj38LP2UrfxHa/F/xn8MNU1bXvFX2TUV8RXE&#10;SeGrzVUQw+bD9jtJrdGZVDsz+UuMq/38qnn9ncWek+HtZ8efsj+GdUtWW9uBcalpunzQaV4s/wBP&#10;muEL2EipA8Ignto1l86KZQzDbJ8mPnH9oeH9oHS/jade8V+Lr7S/GtjcSXkfh+41iISvDIoSS5tb&#10;qPkhlhK5PzthFUTNJJmJVqdOnZJdPS5pCjKpUunb+up6R+0z8QPhRpfhxtE/ZisfGnhvWF1CGxj0&#10;vVNddLW2s5bY2zr5z3jwW8RUhXZt6zL5YEmyV0Pd6zpfxN8GfBzw540+PXxu+G+tRapZpfS+EbjW&#10;ntvEUl5MyMsQuBFKgkDTIVmZVT93mJlceas/j/SdE+IfgXwf8LvD3xNh8O+NdL1a10/xdHY6YH1y&#10;G9cmS5M8EUVxes7M6LsJUp5hjkt43jEVcv8ADv8AYPb45ReIn+GHjDxf4gvNG8QXtu1r4ksfKeYR&#10;RNMtjJeCWOKKYW0chJmihBEL7VU4Aj2dTmdt32GqlOKXNpbv/mee/tbfGzx3q2lWNh41vLjV9Y0/&#10;SZLe98QNOt8ssiiNUV7pWkV5Eh8oHy2zh1Xcq4I+c/Ck2n+LU0/xPqttHG1ndRR3V1YMWuGXIYsV&#10;lmVWYjgYeMkn3GfYv2j/AAH4k+EHxM8dfs7y6BZahqXh/wAQSaVG1rcW6pZmMI0khVFzKXx8rFtq&#10;lnyGKtXkXh3wt4gEXiTQNK0aHUptNsYbjVNQ0+FbqCzhaSNHneaIYijTMYLs2ATgFGBFeJiIy9pe&#10;R6NKUeWx9Ax/EHw/c+DrG11G+vFZdFdNPhk1X7VbWU0rwpcNbwTeYsU8sSp5hfyY41jDRxlhEy+i&#10;fB3xB+zF4G0fT9K8RfB21utQ+w7Zdevri4FvfKsqhI0ulMqRsz7y00ZijijjXG4EoeG+GP7M/wAf&#10;PEXhrSfEvg02c8fg6z/tCxa4WDUdMtn87ziZp3Y2iHBeRkmbzApKshO6vXf2ZPg83jbVtX1L4069&#10;o0ug63fIumXE3hpY01tfPWARRsi24twj+T5b2zgMW2r5vyKPTwkasaibW/c4a1SNrfkfWHwY/a5n&#10;+Hn/AAT78M/BLSPBWgNcaZcXUlvrviDWLYwQrK8xNw0UhXyJUZlRWdJmAm3BlyFPL+Ovil+1Frel&#10;Q+KNP+J15baLrf2iK1j8NwwSR+Uu+aa3e6iaJZYU2Owjh851EZCLEpUN5Xr/AOz78G9e0i41DVvj&#10;B8WrfTrf7HN4PXxFDYOkQiA33bNHAgWJlxuUQSYG07mKHP0r4P8A2xPDGgeCtB+G+v2Wm6l8L9c0&#10;37NrlloNrHc3U/lRAG5hl2Jb+cQjtgbYycPuRh5Y7Z4edGLkoOUvU4fae0d72X3Hk3wl/a00/Tvj&#10;BqVp8crTVr7Rb3XG1FfD2l+FXb7RMLeKO7hFvKFmE8scMLBXdfM/e7/mBJ9I+Jn7W1l4Eg1bwP8A&#10;D39ozQ/A/hy+VGvrXRbGzvbzUILgTeajQPG6Wd/BIbYNb48t1undZdyNC2T8BdN+J3x70PxH8Yvg&#10;F468ZeEfC/hXV5P+EOuLzS5vEWuWkcRljgSTT9PhklicQ4jZ5bkReVcSIqOGcx5ur/HvwB+1nLFH&#10;4o8NzeKPjZourRtrkniDRrWzTS7O1hiiniuvtMv2qeCOd3ZoEspiWDKokH7t/PxUrx5ZWt26rr9x&#10;1UV791rbf+u5337SPwc0Xww//CCeH/jzpUXhOHR9HtPEGsTeJ531DxL9o8q4nvZJrjFpHb28x3rB&#10;FE8nyE7IyDXtXiz4t/AvwV8K9U/Zr+EGsR6XrMotT4d0Pxldvr1n4psdRkQ+fNCLme5mntgyA5Z2&#10;VBDK8bxv8vlv7fPxM/bA+FHxQ0nTte8M+D9WR/DOkTXuoaf4eufE82lRYij3KsnkNMkkxkdg8IIQ&#10;qgdF2k+Y/Ez9m79nvQ7nyPhf+0R/wjXjCDUF1LS/Dmu6aNKsZYrhpIpNFt7iRZLiN0DlUZ0dF8mN&#10;GRtrSDnwcaVbDQlHrqaVvaKTUu57ZrXjzSf2W9M8RfC2++H0Wn6zoOrWGt6Ivw80K4WD+2EtwWul&#10;nvJFF7bht6sDsUKscQ2Osgqn8Qf2RP20P2m9S0/41fCj4028ngcpZLqGg6pfC+1LSLeOMSyiV7ye&#10;7aLZ5kZ8u1MYyjOYY3CxV4r8PP2vPgP8GdAmn+GPhyaPT7rR5h8QY9W8W3E+pWMM2IP30NtemSRW&#10;SJny8kxiiVCYyGAl6bXv2idUsPhl4k+En7I3wC1vVdb8ZaVY22k+INJi1WG7sbV5TMZk82zuvIuy&#10;su91EkSuUWURuNqv1Vqc4ySte3mvyM6b3Z9Wfs+fG7wXNrmrfs/ap8Vta8cwx6JeTWdzaQz22rQ6&#10;fFJFbPp2oaLcQpcW8jyTERypukmWNnRw0TY9g+IPwf8AgF4m8E32j+MfEEOseA/iFHJbX95HeI02&#10;m3m6LbdzQy7rMyrLHJHJM8BlLmOJ1kMkxP52fAj4W/tJQ/tHWfx00X4vW+jXXg8Wvh/WPCnxEGn2&#10;dwJI3igNnbvDqTxzp5ZeYTPbxRSGNY4WDOEi+v8A9pz4YeKPjJoV4t74+bwj4iuGj1wpd2+6x1LT&#10;4Lq0kAS6vJJLeSSPzVl2xTlVZQoT948knDviEvM6ua1O7Pn39rbwV4//AGUvh3e+DvEev6h4i+GX&#10;ie1it/B/iTT/ABVJeTIkVxa3FvJp/kFpDbMvmE2Tx3Cw5Zkkltn8qLkv2cdA1PxhrvhrQ/Huh/D1&#10;odE3jxvoOh+H2smbTyRFKlnDfWKvDLM0qxSqWSQzCPAt0PnHk/23v22PiB8RvhJJ+zj8R7zVL74f&#10;rNazXVv4Z04zvpLWyKkUUcoVpUSWTCqJmZQ8g2skaeTXq/wP+CHwy0rSvB2u/s9eDPGPhuxvryW2&#10;15NTuJP9OkRo1e9MP2lxDEQ3mb0iUHcxKblCDsx1WthaHsU/fuc+FVOrU9o0+U8V+ENrJ4a/bR8a&#10;W/h7w7ZeH4LdZ7WG8tbUaKunzrGiQyRm12NG8/mtCYC6RyTTqRhpl8727wL8OP2efF3ji4j1z4o6&#10;trlv48ha9s/FS3xsNU0/Ufm3ygLGhtZIDe7GlURqwvcnO1Wb1H48eBNL0D9nptW8L+GdPbTjuvdc&#10;0vTVkvNS8S6VNZzW89uZoXWWZwJ5D9qaOJYVtYdxlCNtZ+wd8C/2fvEH7OHhu8+G/iv/AISTS/Cv&#10;iW+i8P60rIkyQJcPPDazGJgd0UVwhVtsbgSZUKkrBvoMqjTrckYyd+t9U7dLfifO5tWdGnOc46aW&#10;a3XVPva56z8Oo/G9/wCE4YfH9xpdxqdputr6bS45I42njYo5Cu7sUZgXVmYNtdRsUYA0LvScjBTr&#10;XR2e64vdQinLHy7pVj3f3TFG382NPuNKSVeB34r9Cw1f2MFE/LcRh5YmTqPVs4q60aB16Hms+bRH&#10;GWGMV291oLIhfy8jHtVCfThEOQB7d+tepSx3Znj1sBLqjj30toju8v8AnUbabFLw0ddc9ksqArET&#10;mqdzpwT955fy11xxje5xSwXLsc2dDAfdFIQTwNvFQ6gupWUvyW6zqylvKwBtk7Pk85HPv6Yxg6V9&#10;qT2Teb9jkaPJ2lUznjp7EnABOBz1zwbd7eWem6VJreubbe3gheSaSRgAiojOck4H3VY89ACTjBpV&#10;q0LXqI6sPGthLey+10OIs/F1j8LbWXVfFdxbW+hxwo11qFzdLHDpP7kh3kMhUGAyBVCIWKtISUWI&#10;FoeT+K3xFml8ZSfD3SNX03UptWDRW+j2Oo7b5ZhhYt9pBbTTyQmN5iJfJXDeWVbYyBuY8N/E/wCP&#10;v7RLa9ceAr7wn4L8OtZG106VtY/tDUJ3ZoSbhI47eXcwQlVVcmNpgXRgQIvGPil8JvGngHS9W0fx&#10;1rmrLe+GZrWCz17R2vYjp7yCSZdPl+17Jg5tplZJFAkmELB98cTSR/m+e5lh6tT2dJ6ab7o/X+H8&#10;uxlPDqrifi6W2sfIf9teD7T48ftBfB34ueItLmbxj4wk1vQvEFxbwR2T3hkupoFJjLeV5q3cT5jk&#10;MYaSIbpEwG9u/wCCO3h/w18Ote8cfEn+1NUt82EFjaeXag2nlJsl1CNZpEVjKGCwEDcAbqI/NvDr&#10;4n+0Ze/Df44/tfeLNWuNK/s+C80fRL2Rbi3W3F9dLo9jHdTSGLcE86aVpchmOXycMua+y/8AgmH8&#10;KvG/h34L6f4s0fxdZWOn+Mb4anHomqaHM13pUiTLZmfzFuIPOgVY42LqjskscbBjslMPxcJNVkrb&#10;XXr6n2kl/s9090rn1L+0bpnjr4v+IdD0rR9KsbW18KR3GranJY3Eyi+tUuIYjBGcsxmie5gaOEiR&#10;VkjjVpchXHomo/F3UJfBGpeKtMtLuSa48GrqVxp+j5vbNUlUyL5rlVjRHWKSGZkGW8sqrjarH59v&#10;Lr9oH4n+MLrRNY8c2Nv4g0/SfDsniLSYG8qWOUazCl1OsLxSNuH2aYgyRyCea3YEOik16h8bPEXh&#10;/wAPadqOiBvsdi2ji8srSKyDamyTF0iinZWeHyltbgx7vm8wiUM7bRWdanKi3fp07II8jSe77nZX&#10;3xR8HD+0r7S9WuNNtVsRC3iSQNqFx9ldZkIiz5k082bd1DMCEUGSTaB5JX4b/CK38K+E21+TwDpe&#10;m69f6fFcapMAZX0wFT9n0yOUZUxwIEiUKCjskj/OZGJ8Es7j4jeJZ9Pur7TNeuNX8QloV0tvtMja&#10;ZYI8dytn9mtGEX7/AGqk2+bYDEvmSCANt+j9K8R/EPX9Htb3WLLRfD9ppskMWoafOp1i58o27+Yg&#10;u0mjhEqsdjMBcBRGvzEPub08lrThWSirye3l8jxc+oUamFcpyso76b+V7M4j4t6BpXi34meD9Cud&#10;TuNGvNKW+1CNrHUSA1jHaqtzHKwGLhGuJbDcjIeY4mUR+WGXqJrKwv7ki8jgb7RcbWaO2zHFknOR&#10;GQRwdzNg7M5JUYJ5W6h8MzfEhNOg+IGpX15D4L1e2vbddYSCS5jnurKSGUQW6JFtiMU8pkMe75D5&#10;fmKrItW4tvDPh201ZfEOp23h1IvOg0e+bxJfLC0ywr87rdTxJ543PhQzH5N207mI+rweIlRqV2lZ&#10;qy+6Ov3vU+PxlGjWpYaMp3vd/fLT7lpsaGp2Hi658NabqPgv4eW8d5fQ20lzY6hIIrecSvFPNIZl&#10;EknnKIvM8xSd2zOJMKi8/wCANFsfGngO38bXWr2MT+Jprm+kWz0tp7UeVcT2klrEpj2xTSzM8hdm&#10;QFnkBYJHITzfxF+I/jrwp4O8QeLvhxezTXFj4Z8mCSTW7+Xzbi4trkBoITPPGsi5Kb0ZotywlQEl&#10;8s9c/hX4NSfscaB8SYLnWrubUfAsWk+LtB8O29mG1S1gaEXGovCIo2jkEXmOVhxuguJQsLSeSY/n&#10;MRiIQx0LLdf+TWSTsfV4fD1I5fN3vZ/Plvdq/wCnodMt1oepXV34ZvNKhXW9LumtHe3Y/bUDQwGS&#10;2I2KAY/Nj3FdwVpV2McLXkfxl8aX+g/GH4e+F5zY26yeNobfS1uL+ZVuHn0u8s1hitoYPLjl2Sl8&#10;yMzCK3VmfdP5R9w8Y+L/AIe+A4rHxF4o+KDXf9sXf/FP6fbXnmNrJCwhRbwLIBMCWgi8z5QGMa5Q&#10;P83zH+1v8Wvjz4v8Et8erX4Q6/o3gzRdS0e+vn1TTYW1fTJZb2GNbK2tBIkRMgWILJv/ANahDCJZ&#10;2li7cwx9PD0YQhLmlF3uvk9meZluXV8dVnUqw5ITVrPe2qWq7Xf3nvHw68QeFtc8ba94G17U5LG8&#10;t7/7LYrcxxQgL9he5jjj+cPLNJcJqMwfy9zRxyFnO2Mnzvxj4a1u9/bj8Mo17p95oK/DfUpvL1O4&#10;jkGm6lbXkTosKod+9zc2cjK5JkSONgU8va/O/Bv9onVfhh4c1Cw+OOpaRa6t4TvZZrjXvD9qYbyb&#10;TE1KdnWciBknBMQEhIWSOZyiqUDMHWvxP0qT9srwL4v8TaPqV5FcWt74Xj8LxSRQC+vtQRhNe2t3&#10;Pcx7Yll014ord1jk8yNmjMmwPXi1s0rPDqnPZSUvlzXZ7scnprGSrRfxRlGzu91Zfoek6/4F8K/E&#10;vw/q/he/1m98m3uI9F1K0gJhe28+2mHnje5Dq0d2VCjJknkhI3eQWPKfs3LZ+Hv2aPBbagunw29v&#10;odv5upTIXt2ZwuHdwdryMXAZ843tj5mYA+zeAPAnhK20++0XWPEX2pv7YntdbGnxpbSySYjWGW4m&#10;iZh/o9qtov2hZULJHCA7s4iOT8BfhD4c8LfA7Q9E8xoV0MX+mx2dveGNYbuxv7iznjj80Rn/AFyv&#10;GJjsVowjAcszfUZbnFGWMlXWkpJ79rqy+SR8pmWTyp4GGFn70YNWt3s7v5tnzr43+Emva58XYNa8&#10;GfELS9PuLf4gWZHh3T7/AHSQ2w06Nt7LFtd4JLjzS4wpQw7lIeVpF7/w3Y6Pei1h8ceHLrw/daW1&#10;1qWoaTp93DrAiWVnSMSXE8LTzRytIzW5hAObcrtWeF0T1P4k+Gfh94O8PaxrMcJ1C+u/GHhoX0X2&#10;uaOW2hmv7W3jlihLMA+951KbVZ3gkLZKba4P4jeIbjVdV1Kfwg98viDQZd2n6hqZFna29yMPJDNJ&#10;JbmJoXiBV90gYsEEaGQRs1YXFUVGrUlZq+1vX/Ixx2GxtSdGnSTTit726rTt1PyD+GHg3w38Lvg/&#10;8fP2etY8RaLrFl4I8fNomj2PiC/vNNS+vYLy5t/tP7pDJM/lM4aB0jUpKzySRCAFv1k/Z0HxA8fe&#10;EY7zUdG8KllsGeXQ47Fr+6lWUnzbl7x7ySM7maSSJYGuFaJVlW4ljlES/nDF8YtR+Inxt+KH7O/x&#10;FtNA8O+HLrxZo+ua5pOjTTT3ups2u2NxLH5+1ZXaSW6APkJF/GEDukcUn6V+MPE3jjQ/hnD470qW&#10;30e41bULFrqH+0FuBqGoX0lrG2Z0eFP3kwgs3mtX3KswBWMrDJL8rgq1HD4p8zupXW3nsz7LMqFb&#10;E4WN1Zqz72dlseA/Dj9l3wT4Z/4KGaHpSazeaDofirw1qGieGby11SK6juLyyggE1rcRXfnQ6hD5&#10;dz9jtp5ESbdZyxtHJMguG0fDS/FPxJ4ovL7x/wCNYdHsNLuppLHxNrmqH7PY/wCiYhSKPMkDB4bn&#10;dK8IlSRHito2FssCV6h8e/AOl/Cnwh4csPDOtx/2p4B8UabqC63cXU8k0MMguI7jzmlkklkLyY3O&#10;W+YysEIKoF+dfFfwf0u18Un4NfC/xBd6xPeeIPOuI3uor1jeWt3L9pgtmiaa4hthCIy8w8x55bAw&#10;YiLSuvtxvTqSirWbT+9fieNSqOvTjVm23blWn8ravrs7W9TqPiP401XwT+2npQ8CHV9e1zwP4Jkk&#10;ur2+1aHyNd0rzJF1SCee7ud1r9mVllSGNCWNsyllbDJ3X7JvxM8aeL/2sfjX4K8PW3h21OqNoer6&#10;x4k0bUpLe4CppFnvt0cctE01w6xS+VE7I8zCVWCeXxfw40668I/tBr4j+F/xQjnsde8IyPYXFxGz&#10;2WrQ75oTBeWz26obV2t7lVKtM8IGBHMcxNk/8EhbjV9U+PvxkfWdCXVtNh1BfDumapqFr9ju1Szn&#10;dLWDy5CpXzbdHL+Ypffbxgkssjpy+2ksVBPVc36W/I65YejUwVRx35FG/Wyd/wAz9DdM+NN58ItI&#10;bRtG+H7R+YskmLWS0t4WkafaVxJIpZ3+VshOQxyQ2RX5p/8ABTy00XRv2/7rx3a+FrjQrrxR4Emv&#10;/D+rWGobZJNYWxEVlJGLCTzlBe3hYKv7wttOxi0e/wCydU8Y+HvGul6bp2j+HdS1m81TT7fUbjQY&#10;dLZo4ElDxGOYGaCLYib2HmzKsmG8pWkiQ18V/wDBX/4L+J7H4c+Dfi58WPiJoVrNa3kem6hpeg2s&#10;q3Ba9ivJNr3rSIbkRf2fJ5Z8iE/OFcSEkEzaNGpTdSjG1nv3JyOjLB1FSqVLtq9vU3vh/wDtBfA/&#10;4WfDPR/gh4dTT4fHFj4Pn0ceFdH8WBdUu9Ve6hnFw5iEi2csl0EYyyOq5XYlwpYmT5lt9W+Mvj+w&#10;162f456bpd9fa4815FaaHqU5mSxcXrTbkt2igXyb6OUeS0svmXBdZmZXNe0fESHwF8MfhF4N+HGp&#10;2V15t54dt7fUtc0drX+zjYvp0STat+9Hl+c91eEmaM/aWs4xI0bxzc8R+wH8Qo9WvfFvh/4h/CS8&#10;17Q/DUwhvNL8UWtpOLy8eeb7Naq86GTzCCF3B237vvllQjzfaSnKMU7f1ufQRiqMOb+vQyPh/wDB&#10;Sx0zVrPSvBC+J/EVxqd7Za7JceG/EwC6tpIlYi1k1G1iaadZLl50eCQzzCO3YbleNIx7v8GvhJ8I&#10;/gr8MF1T47eGNO8NrBf3B1q8g1SE6jpTSwZCyGBI1fMq7UMpv0z5JUM0s3lcZJq/iDwl8RF+B/wh&#10;10aDa3F8s2t2Wgada3FxFJc3CS3OmS29mouXhDbbZJF+ztBG1qWIKSNJq/2F/wAKg1zVfC+sTaBe&#10;Qreas1nqHijWprqPUNNt96vfRt9o2WdjIIJpWEomuIoxJmVVDpCpc1GPux5m977eQX9ro5cuz8yz&#10;dw61pXxDh+O/7Kvxjnj8GP4Ptv8AhONY1WO6h0m+gtvtFjIsqxSEQXcFoYLtkYxLi9yXiYW4k8H+&#10;Ov7eXi/9rVPiNc6J8U20Pwfpug6ZZXF8mlyaWnicwlyFjBluLiYzRKqqjttaDaZGTbum8w8a/ET4&#10;ifDLw/e/CH4Q/HiPX11CzuI9etvCKSXUMemXMULJNJcvCkUc/mQaaqbQ8gaUqNgaRJvQ/g7qvxf8&#10;D/HzS5P2qv2eri8m8J+HbrRL9vGUMlnHrc1jaXMcAsXaI2t1v+0WcSrKksry3KlWWWS3Ec4ejTho&#10;/dbWvUqcpStKKvs0cT8FPhN8Zfh74T8RfE7V/hrqfijWJfDJXTdWXRxqtpZ2kMKObmSULLJZzSSR&#10;25tkaGBjBeBzKImmK8p4n+Lnh3W/2NPEXhDV/GmgtqviTXUfxRbR+GmRbFPtMF1biS/uwlzeXvnt&#10;cBvJiuYo4/OJIWdXX6X/AGLv2t/jD4p+DXh/9kL9lf4aW8PimSxiTWPHy6csNv4ZWSWSXUZbsTQu&#10;sUivMYY2C8QhGUK7+U3gv7dvhTxldfDvXfD6/FzR7jRdO8VHyNLbxJBJdyy3Ukt0DLeTQ201ziK2&#10;aaV54o5pri5hcI7TFYOvETp/V06fRa+tiaDre0l7W2+n5ar0PmW08I6OvhvT/ibb/CtZrWbVbi0W&#10;/wBc8VPLp8tzDAkzWzR2awzRTNuV1G8M5cbcKpKQ+BPhRqfiWSHw+mixGRmabUZpbpUhtvmA+VWy&#10;3GcfxHIz0Jqn4a8E3kNqNc0zXLG40yO4ki1bST4jht5ppUYG3uktJzHJOpMincEYqVkZ1jUAt3V7&#10;r+tv4btfE/h/Td0ens2mzXdrZzS28LfJJHuL4UTkF8DILYICE4B+arRel9vkelUk72RXv18beBvD&#10;HiD4e6Tqfh1tDm1CFprW30ZGkSaEROGtp5o/MZiUXcwJKq8wQqk0iv8ATf7L3hvWNR+Hmp+OvGMa&#10;t4V0m0FkNLaW3U2TSG6E86xXN1HPdCOLdI0ccFwriJmAiZRNb/Fxv/GN1rF5a6reXH2qRSJZI3Nx&#10;IxwuOckhMlR1LD3PFfXn7HUEGsaVoPh/4j/Dbw7490HSdQvlvNH8TalPA2mXEeza8jKy71IykcLN&#10;IjmGYtGUR93RltRxzCLk+jOHHQm8M4x12Z2Hwg/b8T9m7TF+DXwHFtqlpqiquow65pcyRSXCzyJL&#10;NIbOIzSZgckyKTKU2u0aMAiav7Xfjnw1+0/+zz/b3xi8Sto/xA8O3VndeHdI8R3gn1LV9PmjTzoe&#10;FVkOI0uN8xLeZAY4o8PLIPpnxr+xf+xXofwktv2hfhT+zrpzeLNG8UWlzq2kfC/xJNrOmajbm5EN&#10;7bLLexorh4QxeD7O0Ue1o1j5d2+d/j58EbH/AIWPpPgix1Pwf8I/gbqdxaRX8cNmdJnt2/dw3Etv&#10;c6j5k2pzQvMytJAPKCvJIY4QyOv0VaOKdGVGbTvsuiTPJw8sHCr9Ypxt3dtX0Z80/Dzx9qPhfVvC&#10;WteH7rzJNL1Q3Zjjma2LNFcbwnmLGdo2hBgFThe+7af1FvfjN8HNZi1DR9L0fwvdeH5NBhv/AA34&#10;dstNsdSsbqEKZ5GnMUq/ZwsqLExleVpZo3GN4ix+U3xf8AeJPCPxI8R+HfCmt2GtQaJdXFvHfaLf&#10;iaCeGOdxBcsqbkUyKyna7FlY7DtKkD279iP9pj9oD4f2upfDfRPhJ4d1m812ONLHx99s02FooU2b&#10;IYLid0t3xLLCRDuwzJEPLD5Y+blVWOHxEqdV2Wq7noZhB16cJUl+mm55t8E/E58EftG+LPDHxE8I&#10;eMLGSTxNc2en+G/BmsrpdxbHflV8uONo3x5vkrCjRkIWK7hGqV2HxytPjz4t/Z88M/HfWPi9ovjj&#10;wyvxCurEW+m6bEz2Z+yees09xs8xPPjibYHIlJtJtwwjIvmnjfXx8V/2lPiB4hnn1XQ7/wAQX0vi&#10;Czk1ZBezW032OS4KTLBFulwGCsyxFgCZWVNjA70/i34u6D4M8SfEG6bwHq1n4gtVvda0XWNfgMsl&#10;9xHHqKWlvcLIk5Z13Bgom/eb45MZHn8/72Xve7q9v0O5+zlFNrX/AIB9Efs9/G+GLw74i8S+MvhC&#10;2raLb2enab4X8YePAJfsUqpKq28Y2yiJXkWVV25TI3kEgInH61r/AML9Yv7RPBerW7eJta1hrS88&#10;KwxppdpKFnWRt0czMi27IJA7yME/dQiS3Mi7m+QZf2jPjJcLp2o6fqNtay28gmtbzRoZreWaXAV9&#10;xJXzJSVLlvmYmV1DbW2DsPBNh8aPi94x1Z4/E2oW+oXtwttrcUviBZrq4bzY43G3K5ALoDGxbaCO&#10;AgJGscVz0/dV/XT5nNFRjPRn0pov7S/wh0J9X/Zu03wDqGoafrOv6tpWjanoEwkWC5u7oJ50ziOE&#10;paxQSyZkRHBeVFZTHG0cvyf+2rpvwv8ABH7Rehah8Obi61/SdOsYI724umZzPIkzNIjbolEibWKh&#10;lXYRtIJ5FO8aeBtZl8UX0Hw40LxNrnhuG4ea4unt5Zpk2yhd8yruXOGU7tigM2FyMFuL+PPhyCPX&#10;NIg1Pw3qXmeW1tPNeSeWBOio+xdqgABJ4m2E7lLbiBvArCtXk4cjjbU3i/e0P0WWz8AfA3xjo/xU&#10;+B3iLSG8N674Cimbw34l12a0ju13ul7b2l0HZLUb4NwjlmMYOURgrBmTTNa+B/jvxn42+Ifhvw5e&#10;fD34iWvhuK7h8I6X4XT+1rqSG1ykaW1y5i8u5D28kk9vDIxX51DeYC3yF4c0n4YfEX4l2vgSw1/T&#10;YdQtYXVbqHUp47C7QyySGzuhL5So4WNiFgBVzOFMm4F6+pfiz+zt8NvEeueKPiB8VdY0bS4VWa5v&#10;PFvgq6u76e11KSEtD5rLK6iJnjQedA1y0hmY7pFLJH2UqlT2fKnp+Jm4U+bmf9WPBPi18Q7fx9ov&#10;hPwroHwyvLG8tzqSeIhHbusiajHcrIYjbnaY4yJogWRVLGXy9i+WQ3kOjjwDd/EyPUNC8J6lp9jZ&#10;7JLuLUtUjYCQhysi3UVpFFDHIcbGMYVcZJwMV6B4dtbjwFr32HQ/Di+NfCs9rfX+msrQ215PH/ad&#10;wkNxqkwSZ1kcwRF4o2iYJsUOmXNYfxF0/W/H3i5Z/Fem+AfC9/eWslxDY+GYb+VbiRkTJlcm6KO3&#10;lZXLogLMd45IyxH76Vnv2t+ptH3IqyOouPib4h0/9l3Rfhlonj7Uo3PiC4vBoek619nhjYlWxsCZ&#10;uH3RKqyeecAEmJfMEh6r9mfxb4F/t83Pin4d3HibxNd+HrxYPCcl0LiG6BikXMrAFo4yRgKilg33&#10;QMhxzL/Ba08cfCvRfiofAt952npcWmu6pN4iEUuqXUlwiR2tvE0l4zPFvWQSqsalGYsnyjdoS+Gv&#10;E1jqDeD/AAr4Dt/Dtzb6ss1jqE2mSXVzbqEKxxOk9zPC/mFGkxJEGLAFSoLKrlKTs5PsZpRUbH1z&#10;8YoPjj4a8N6f8X/Dn7O1x4Z8P6h5x8F+LvE10+vXC3UImVIlUCGGCYCJwyuz8uGRZFXjxv4Q6H40&#10;8e+KhH4Yvde1zxB9s8+00a8vo7FI2U7TIEjnRQ4UlN3lbMqqlg3X0/8AaG8TfETx58TbXwH4J8Ta&#10;pNoN/Ywy3Xg/xZPKtvosyy72gK3IPlqh3NhCCGkfBYNg8XfeHvFWharr2g6Ra2Ot6wNLWSODwZFJ&#10;qYsIyrbru3S6iKq+AC5jWJ4wisrjkH0J1K/K6rv/AFsebTp01JQ0PZYf2m/gP8L/AAXN4M+DEGot&#10;4o0O+a0vLaH7BpsYuSxKmNFmk8xEjRmeWHeqo6l2QsdvB+Hrfxb41+L1348/ZX+JHjHUvjFq2qD+&#10;29UfwrZXNraiGJkltZbg3ku8TQIQrnDB7YiJG3iRfnOX4weG/DEEj/GPSNBvLW4vliN9rcf2i8uZ&#10;OSrsApuWwxZjuRD85Alwd1e+xfEHTfg3+zpD8Ufhp431K9TxSv2jxXFDdaDaSfawVa2Onkrc3caQ&#10;SxgCdpY5WVEJiC7WXnqc9bWo76fpsdEVTou1Natnd/t7/tM+PPiR+0XpurLD8J/Dmuag2n6VZ6lr&#10;PjS716S0/wBHWOOS0awiLlmD5Z0jYRtImSGYOPY/jn+wr8WfD/h6bw18VdV8G+PtJ1jTWuvGHim0&#10;bWp9P0uEA3Lm4uZbm6YMjxPsZJIgjOhMZAiVvjD9un9ov9p/4s/tCaD48+LHgW40fxTrXhmx1TTN&#10;J8H+ImtozeyWMS/aoxbXc4fzrL7LmUSw+YNudoV1Tnvhh+0Z8X/iXD4z0nxv8MvEvjzX7G9C+O4/&#10;HFrbasdPtYbh7eONLiXM2nRC4kEbPFKcGVWWWNimOHB81GjDlsrK1v0OivecnE++fh//AME4v2Y/&#10;HMmkz3/iy317S7WzmtbS+8NaXp+oS6feR7DGFmSwuo3jb/WI32Yy78OQpjeVvOvi/wDG39o9vi1p&#10;3wm8JeO7fTvFfhlrqz0Xxb4y8O3drrFpDZsJo1a20/ypZEEDMy+RprOAZJCnyvIPo79m34a3l9+z&#10;bet4Z1GHwXpviCZbXw3N488UyTR6Vo+yf7TZJf8AmNFPCTCJA+BK6yBWPDeX8y/Gn9kP45/s2+PN&#10;W+KuhXOiT2La5dR+F7q80+ygXU3hYM0ckl0zTyQzsrozfIkyMN0pLGNcsLzYjG1OtnaPe/Ump+6o&#10;wbfmz0H4L/GT4Q6Xew/FXW/i7od38RLzxg8eo+Kde8CjxBDfXCah/rNOvLW1hZ4GCeSXmnVhHvkV&#10;45jG47P4sftK+Ifi58MLHwN8QviZDqlj4Y0eQaTrWl27RR6i2HMc5R8F8qwRThWC4JG4sT8U+I/g&#10;B4r+L3w78SaZ8RovFWi+OtY1qyu2ttJs4dSVnbUmN06yWduBp7JJ5c4dpTCIoioQMRXqFpBJ4V+H&#10;2i+DvHN1BDdNodnHp9nJZvZTXqtboQPKljjVpNwdCkO5Ny5AUEIv0OW04060pSjaS29TgxlTnjFJ&#10;3TfQ+U/i58RPiLbXd1p58c3Meg319azXfh1L9oU1eEGTcJ41x5yjb8pOdpIICklj+h3/AASv8SeC&#10;fC/hHTfiZrkmrNpvh/TVvf7A2y7oYvtbQT2zCSNolWNpIGxC/wA4kDHJjIP56/FDwVqml/tI6Fc+&#10;PdGkh02+0dL+CK8t3EaWplkMoEafMMpE+AHAIiJJzlT+gnwn8SX/AIx+P/w08L6DoNx4N8J6T4fu&#10;Dr19qVxbRlbW4tHllil3gxucGKFA0bqrtGWAGWX5/M+atjo0/PV9j18LaGB5rdD7m+J3xF+HVl8I&#10;vD/xU+HUWnx6/rE8ZmvppHjhktzI4C3Lo6Zj2y7WbkqsjEYYK6u+BXgn4R+HfD0fhH4UeA5vD8dh&#10;51reWs1hcqq3EcgWaPzpmkZ9rkKqlz+7WMqWQo1fnD8bX/aN/Yf+PemyfEL4ry+PvAvxZ8Qf8I9o&#10;fhW5kQw32nxSqwt2jnH2S3m8u52CYyRGJnZw5G4N9sf8E8vG3iaT4CWfhrU7zVtYtZpHXRtU1VUl&#10;lgt1hTFrPLayTLA8cSRKglMayoY2DysSW+iy+VbB4hQTfzPn8bTw+KwrnJJr11PcdU8OjQmk1CZQ&#10;iyOolYADc2AoJz3wAPfA7gVwGreJ9TvvEn9m2K3EF1b3EtnJFGCwBBEqu2fugrGQCcgmQAZzivRt&#10;dvtYvdKmtlv2uEWPG23dPNI5GGUgIykckE5xjuefMktG0eyuE8VwpaSapv8As6mPayLsDCTADAsj&#10;JnL72xw6bRmT7CjjpQV5q58fLKaMql6cmhni+58Tx61bm61WaO1jRlmZRkSxu0QQYGcsS+SVAAUb&#10;cchjxfin4gXGjeMrOymhkSO209rm8YYhhXL7QZGwSyrIvJDBQpck4Uk+tajpuieIfAs2h+LLKZLy&#10;fSZjAY490axxFizByMh2Doc5bJwcDPPNav4f0q+1e/1e0ihmiurS2W31K1zIwYyyr85Z12lnmljY&#10;gg+WvJyyudP7SvaK01Kp5d7OTlJXVitovxGtJfDlrqLIzXE1rLNKrQMAmwKXXbkk43ckcZB4UEKN&#10;qWa01bSpNP1a1WMqjNcTwtujRQcZJHA75Gc+uM8VJtMh1DWW/wCEGsLfVftUUDNGIS9siBRvAUkK&#10;xX5QQBuLsoICq23ZnhhtvCswESRyG0DrdTR7pJHOckZHByAuBt7DbXTHHczsmcdTK6NPVLc5W60y&#10;yspFsZbOa406SN/Ld43bcrGNVjYP1JeRQOhOB3yT53+0D+1X8Jf2ZtLjsPilLrk2oXluFtxJpMzQ&#10;PvJQvNMIxAoAKlwCdqyKSmOvo3ihfBd1pUNp4u+FcN/cbt0d+dNa4i3bdyEvDG7RkyYjIwxDMW+Y&#10;YJ8T8fXX7S1/8RdEv4rrQ/B+i38E1msPh24vdW1CHatxElubS7tooJpRuKJgPEGZG2yIxQZYzMqt&#10;Oi7O/wCJODyijicUvaR0v3PHdG+PGofHwWvxC+GH7OusTQ3ED23iDSrrxFFeC7cxBY4Zbe9ntp0n&#10;LSROFjJVIQGGSGWPzHx9D+0PoWr6na/Eyw8bWGnXVvby+H9Pt1heGOa28u2uYgy3JxdMkDwyAwzl&#10;IZAUChxOfqnxb+zd4I8a+MNN1zx7d+IPFmoaXc2U/wDbGl3U7Nb2L2jyfZZczozI6I7quyUL5jfw&#10;YI8iPw8XwvpjQ2mlw6tex6fbWF/qWoaLHNDBIyvHvIu7GSJZJWKp5khDEyzSDzvNWGP4fGV+a0+V&#10;a+Wu+5+gYSl7OPIpaetz4W/axuvCOv8A7YvirUPgZeeIdN0/XPCenQahqtxBdWkl0089pb3F/dee&#10;rOFmndnbIVPMdSBhQK/WX9lL4Z+F/C/7Mfh7wf4h8X+H9Z1iG6+26hpOkbbh/JvYm3aeLdRPIYob&#10;ya4kW52LuhVHWRo3fb+R/wC0hYeJ/Bf7SXhHxTY+DzZzWcbSeH4768lUXccd4bmGcDYscKM1w8DQ&#10;IAU2tIyjzd0n6heNPgxpvwtl8F/EqG10V/C/hmK10zxZoeiaT/yCYL6yAt7VbeCVEvA1ybYI0BZZ&#10;pJZNx2NcMPN9mpykr2aZ605clOLS0aPD/iN8TfDnhT9pTwT4J+FGq211qWqeNjHcLZSBZLNl0TVF&#10;s4/lRpFjc3ccxjIlaRo1RgCiZ+lv2kPFGleILfRfDuueNPCtzJ/wn+nyXVlcNJe/bIEhlV3T94VF&#10;s8aT4ULAVeSRI5mE4dfAPhd8c/Deg/tk6p8TvCEWsalfeLbzUrbUNY0y6gjl18WUOmxJHa4EUe27&#10;ja4mVFaSYwywBfKuI1kHL+Nv2rPCPj/wtpOnfCXxv4f1LSYfiHZ6TrVrIwMF1BYoyWbrBK+21tJY&#10;mktfKMsfmpbkhAPLd3KMq1bmejVvn6kX9lTSXU+p/hB8JPiQdPb9pLxPf313q2rNLcaL4Vcz6stj&#10;DFdi4snZrlg6XbxzRmVPMQxxrGrKsikj3z4dySax4cSbUI7e11a6s45r6SG2aM3RKbkd05AYE8s3&#10;LkZIYBTXz/8AEX9rfxH4Y8CjxrY/DXxHYxy3VxLPfSaXHJY292IwttpupXO+Jki4YiQOi+Sql7je&#10;xdes/Zw/a68F/ED4TaT8Tfj9460f4V6xrVvIlj4b1a7tLO4t1iRJibeWdWW/HkTwzFoxhw6HyY3D&#10;xjpyiMo4v2lV7X/4B5GfVp08vtRV27W02OY+Jtt4jH/BQfw/o2tara3OnXfhqzMNm2nI+JiNbfyi&#10;RCfKV8Id4ZS2wFm+Xa3oHjKS98BfBzxMmpQTWSR+HbqHUPEGqalaCOZngmhhEzyXUbMC5LD5lKtw&#10;M5dBw2tftxfs+w/ELxhqPgX9o2x8Wa7ptnZ2/h3StAurR9Q1GN7ZZN9qkogtNRE7v5UaQ/OrRli7&#10;pKvlcD4S/aV0bxN8E9bt9C8VeLvFmoeIPFNzDDpereG5dPuNLjvNeKT6dZ+TEZytrcXF1YtJNLCg&#10;NtIkQMYQ17ksyjKnUhFWvc+ep5VKpOjVm7tKP5tnpv7Z1tpc/hW31rwrosk2pavLCum3SyRXHliG&#10;8gt/LG+5Rm/c3c8qeUk0mN6jgyLXby2t74Y8YTXuteHrSS4bxEjtNZ3Ci3mjtdOwrzE7fJYTTDYC&#10;mYydgJaRw+b9j174x/tNeEfBer+FxDZeH7dtWuke8xDdkPFciCJQrGVFazkgOQquVkcExtGX5nwN&#10;4fstQks/G/gnxTdamum+G9OsLeyGhwreXFrLaWk13an93KrIYhaSfus73kmjiKqXceDT/wCRk6m+&#10;iS/pn1Mor+zlFu2rb/I8v/aN+Jcnw0+Iu7wvZXl9b+D9Sm1j4Yapqumy29xbReXG2oafYBR5Fylq&#10;5iS2Z4m3RNLHEHaGO6bgfj58MNK+Hnwg8TeE/id4i1zxR4l0fWbG60+wk0+Gf7Xqk0f2tFtUt3U3&#10;Ml0JtrZaQl/uGNhNG/qf7Xfx6/4SjxEf2frLS9L8MslwdQ0rxd4qjENxpot72G4nlTzi8Z+eGOVZ&#10;G++o8yRUlCtJ83eH/Ffjnxh4H8WfEvTvAV54muvFkmn2upXXiDWJLrT7uWa33mAyy7ZZjJcRQskP&#10;2t2htRE6opVfs5ivZ9zowaqcq5lbVbdUegaXoHijxBpXhz4eeIr7S9EuJLGR7RVaEarZ6ZHEUe9t&#10;LiS7YRyNNM1wyluEsIi3zYkqj8PPh5p3iL4+3ngHw/410drXRvDcVzqVq7LBd6TDJealKLePzVkT&#10;7SdP8nzlmB3vdMxkTy9s3P8Aw1+Ot5rF/b/DPxLqjeH5pLM2HmXNn9oj1baVtriR4XuVM0ywJNFH&#10;JHELk280MQhme4jmGh+zHDrF/wDt53fwt+IvixtH8Qf2lb2NhbaTYrfWKyLp0s0TT3kZCqh88qYy&#10;2+V5IYQA6JNbYxjR9naavc2n7WMrxdrH3F4G+IF/ZeM7r/hCNJ0bWha3kekx31xazW8YtnsYbyyZ&#10;W2MkiSu0+0RGJZBcQQI4WJjH5n+yp8TrnxXYzaBqHiprGw0n4l+Mzq+sWdwVsXa41a8vJIYpCJDy&#10;1wMCR8YSMq8uMjcs/g9qmnRf8Il4H+I7zaq+n6h4ht0m2taaX/pKvaL50irFIkTXRMcjjylWPaUm&#10;WBI1z/2R/HHg6/8AhVrXhr4giPQ9Q1f4j+JrfxbDqc1vHHbalL4hvQqLJCRHueFUXcMPuWJlRgje&#10;XrhfaRrRglZHBipUY0JVJa2sVf2gI5bv4g6l8ZfAl7dNoXiPw54csdJuLK1lec3Fh4k+2RXYZgkM&#10;/mtKsbKCrCFfMUs6eU3Xx6Z8PdLuNDfTPE0+v3ljdXza1rktibtb/UWsPsN3eO0SBI7iIeWrrJCq&#10;KzLGybyiHyL9qrXtS8U/FvQ4ptJmtdFttSh8P6KfEXk+Td/av7HnBaGKQyXM0cV05lUhI3W2idVa&#10;SGSWvQPhz4G8J/H/AOBuqXfx/wBGtYbTxtrWpXGj2N1CyQ/2XIJIoba3sjEIwI3dJRIEZyX8xiGE&#10;pi6YyjTlJHPOm66pyTt+u3+R+WP7X3xLHww/4KS61aeE9f165m0248PrqnizQ7wW9xf29ra6XLcw&#10;Yhjt4yJls2dmCpHtBOCqgr+hPx/1DxZffE/w94D8H/DWG80GfxF9u1LQZtLjgMdjZXEM0eobbmGG&#10;SeDzrKxtUnj8oxp5pSQ+cgj/ADC/bq0fVPFf7aPifwfpenWlqJNf0DTbXwrJqW37BqBhtrWOKSRi&#10;U328v7tpARGPnKOIzhv0y/4JzXmg/HnwBH4y8deENE8RSTaW2n6NouvX1vezLoCySTKk4jga3lvG&#10;/cr50l0rXCQWvmndGzHlwMVWqzVtzfNK7wtOnO+y79Q/ax+JJ1X4V+IvAmgfErR9D8QSXWlXenaL&#10;revyW+pHSYy89nDb/vC8jAzzQPDdRQ3G23kAE7oXPP8AwD8IeA/hD8a/FutfFvW9P0/w+NQsPFvg&#10;/wCy6PaXFnFpPlytbajBds3lxtJPe2I3k3ErzW8YjUFRI3bftZ/BXQNA8G+M9W1K71fwZa+IPA95&#10;f+G9LlmuWuYNTNtIZLRrbzn08u/lRyKIfMMbwyyCVCYi/wA++Ofjn8bnfQ/Bnxf0rXtY1O+0PStf&#10;8UR2TGC01uO0tBNHD5tukUiM1qltIxZpiQu4COVmI7oy+rYy67af18zzfZrMMvcbtJy1e2j1e3oe&#10;leN774i+PP2kbP446hN4f8O+E4vDenza3o3ia88tb63lMM0UZjkbyJ9sZlCj9zEjhfmNwFlfyv8A&#10;Y1+KkvxB/aq8efDb4C+HNA0218W67Y3uoa5rtmbr7NBHot7G99JDDcxi6M8rvJDtDRv9sBe5j3Re&#10;b23jTx1rWofF/SviPonw716w1vwtYy2finxc3ia2vW0zWFu5LeaJLhbr7IscbbG/1YePzDFJGzR+&#10;Wnk+m39h4U+NvxO+Jdp8SJtU+JHiDSbbXl12Rmn03TxFBppnhITNzKJHd4YlkjIMVspaSEsWbHEO&#10;pUtN6atnpYeFKnB04aqyS9F3ufox+yt4V0LRP2ePBF74aj1JdQ1PSV1HV9SvVElzeapPBHcXE0py&#10;qu7hgqKEG6MIE2gAHwH/AIK8aLY/FT9jrxpr+ns0y+FvE2nXFxJHNHmWRLRoSIw6kFR/aILfOhUw&#10;DBVDITofsFfFuP4kaFfR614t0XUfE0N9aQTWus+EbbSxbXAsrdJAtrbhSm/ykmwk5WOKSJiVKrt3&#10;v2h9T1e6+Dvxm8L6hYSX0mpSalcrbWMI3edDoukyOuZVUb1upVPmKUX9xIEUSmJV6J4ipLCum1pr&#10;+X+ZhHA06eLjUT101+ep8f32g/GfxD+zP4g8Fal4z1Kzhs/gvdX3g+zZnkh1Pw7qlsLWUuUl8ydb&#10;EoxR5UlS2hmswVTKpWD4E1Twv4e8Iz+IvGGkG7hv/C+hw6eq6WUtpbh0laGdlMUTKiQtcbmkFxv8&#10;9THMWK7Ol0v4oeGvi/8A8E/NL+JXi9tc0rWPhTa3Wn+da2gAbQf7PeHUFWCNh8kYFrONgZWm0VW3&#10;ws7bOM/Zu+OPgDVf2WNB+E3ia5/stvDs19GviK0kWEanqkGrCPTRcybZI3nhS6xChjlSNAu5ysiI&#10;nDh1Jxjfex6dbSTXmdZ8Nvjp8M9G0O++GP7PV94dfU9FmtYb4WeuXza5rEVtPDcyG2EDxvG7Ik0j&#10;WYlWJwHkkEf74GXX/ib4k8Yfs0n4OfFmGw8QazeanqmmX2rahbh5NKvGtnaDUri2jgNpKqre/wCr&#10;UPGyNIcNJ5lfO/iXQvgjp3xc8G6xD8dLi1174geJGvPEWi2lqkEzMJo52gvHDz4lV5HxG3mLkBWZ&#10;NrO/W6v4s1D4uaZ4gk8aa1Dp/i7S7mw/4R6bxp4ddtTbWWFy09u01vK6rZIsglJZpYi0lvgyHz2r&#10;phWrcvJfXtpYxlRhGSmv1un/AJFP4aW3wj+FUPibxTZ6LY+NbH+ydK/tq+8RX39m2+qtbwahbo32&#10;RYWkmZlg3vHkvLPCJpGSLzw93wlL4r/aw8U6p8Sv2iPEuu+LPB+mXd3rS6jo+m3epLf2jy3BmgtA&#10;/lNYwNDdXEwvLnydsbM0CwyGC4rzKDw9p+rftKP8M9D8c65pel/2LdN4vsfEF9p9it+FnSRtGkuo&#10;VRZz5UKeYsi+U80Z3Kyxkt9IfAn40m88X+HfC/wdsYxYxy6tY+JLPxZbtcSPo91ZJc22qXVtZyPc&#10;SEWUS2U0iwyx28JLpKwLY5OaKlfz2XV+Z1SXLFr0+S30M34W+Kfin+yV8P8Awv4+0P4MXN58Kb7R&#10;dUfxV4L1PUPsKw3lrp7aVqNrcM0W6TTnknsVT948jyQTlFMhLyfH/wC1r8Tv+E68Aat8ToNHs5Lm&#10;bxJZw+KNUmjBupdQlF40D4XbBJNMkVzMxiUQxpJFGqQhI4z9VfEnTfFPjv8AZl0vVvhL8dLrUrPR&#10;JtQ07xFpniDS7mzGmwfZp4Ft7WxtRPHsnsppwVd3EoiSLeJFKL5t/wAFFP2NNd+Bn7KXhf47/tC3&#10;V5eeKn8WaTpWk6P/AGibe2j0j7NrLR4gaSR45QsdqwCbVCZ2CUFnGmI/gSUexNFXqRbfWx8gWFtb&#10;m3jvRL9oWaSa21GSWwRvLz9mWNyIlaVVDPJ80TOWKL+6UuMmmeCL/wCIfi250q2tY43e6kj02PVV&#10;RWuYWuGCeYYmJMm5hxuZQysvI+Wo/Dfivwn4etZby90S3tze2jNY3V489xsWWV1eWUwsr/IUBCbQ&#10;zEHhlfFdxZeObuy8bJ4cXTJtQvNDgkS6S10Ga1NpcyITcKIZgrpifMZj2RhDkRqVKgeJOC92T6no&#10;R3ualn8U/hFo3iixHxg/ZlvPEmlxaX9hnmi8a3Elyjp+6WdLnJWVokUhI/LSAHKtEwAY3PhB4D+N&#10;Ws6BqvxF8Fa14+h8C6Dexw+IJPCOpPZ2qBJPOhmlykkTGKSRWO4HadxyPmccH4+8D/E+xltr29kj&#10;u4blJblrS00+VXtIVVcOxZfLPzCX5VdmXyn3BQUJ7b4WJ8a/E/h/UtG8FfFaRYprUWMnhu+v5Ymk&#10;tygb9xuj8uRmIUCAPvZkHyFVDA55Sqp1U3ba1kRK8Y/u32PWPiD41/aL8UeNNB8YeKP27r+60C+u&#10;n0+21++1CCeGOJ1ihEcgZYY5U8vEcpzI5jLmaCIKVbldY03xd8RPButeNfCOs6jqli0ksS3PiHwe&#10;/wBku4IvkiQ6nAPLNxkKPL8x1dyuxwwUGHxd8K7PxJotvJrPxJvviFY+dHpcbeH/AAXqK31pbLDC&#10;bVvOvII0mKRLtELSFIoolWJyGJjq/ArVPhtY+JEs/Euua9NqGneSfDt94U1BXuIwQqxW4tnQpKxW&#10;RgAssEaDO5sMqttUq3tHW3XV6GaUebmskzzd/jR41sNLa/cSwtaQxx2d8kj/AGjT2BGArS7hg7fu&#10;DGAflK4Ur2Xwy+I/xg+KetaV4Wf41XGi2PlK0Omxs620cwhjVHmiJPm7sJ8wZ3VTIVA5A9E+Mfw4&#10;RPDN1408e2unHTdQ1S6NrDdabPa6gZF+YM4ji8iBYh5cXMsjF7yOQ+YFZ4/NfCekPruqajpvhXwp&#10;DcaRazSQ3t81sf3A2DAYgLhdinaQBuUknGCteZ7SdOspJ/8ABLlTjLXS5ufFTSYvAv7WWraNrHg2&#10;xi1a2WOS4tNP03+1LIXEkfm20tvbuAWMqeRKI3cp+92sVQkLn/H3wbF8M/jDZw+IvB82gtqmj2l1&#10;c6dqc0U8krzW8MomPlxoieZ5gZYwuArYBYAE+1TeANE/aH8HeD/GPga1GpeMNI0N7LWbO3sUkeTT&#10;bRhF9vurgB2WMy3FjDmTOF+VCu0589/ao8IW8Gqa5DHpNnot9o+mmeO1jgs4F81I45Ps7RQmPBlZ&#10;3G0eYF8oLGdqGQ+hiKMot9tGv11M4v8AmOpi8H/AX4jfAPSl+I3gyG1nuvE0MfiDWtLmmXULGGG3&#10;jgS2Tzp2t1hYt5jMsbFJWAPyBA/V/CT9nv4Da3qviC7+Amr6hceFdHVodUbxNeWtlqNy7tcrLGLm&#10;OGeJLPY0LNNNGZg/GQjOlaH7Mutx+KfAOk2fw2+AXh3xE2kmZvGEeoaskNsIZPLj3f6URxL8omjj&#10;DIyq27OFNe/fDrSfDVjcaydGvtW02zvdS0+z1C3sQBY3EcrIEuo1uZT5SM4wHjkQS+XbTmJHkkB6&#10;o8slrqrXM5c0jyXxf+z34k+HGpeJpdYvNS8NQ3mraXcXOkXMmmyaXqxMIt7k/abW3iKF5FDJJMlo&#10;Ar4IErEt84fGTwD4h8UfEoeF/EWuaBf38TXGmWfgO81ZLW+uCJgiWdvd3UcqxgMWdxcIu7opbekk&#10;XqHx6l+PXj/9oTVdA+GHibS9e0fSv9JvJr1s6ZcSQm4j8y4SchwnkSTL5cw3SLDMY0kVow3jvxn/&#10;AGp/ihZyr4w+Hvgzw7NfaLqUeht4kbwPbSW0NsE/dWwaONkJC6eBskklIjj2wkIJct1acZXlsOn7&#10;S1lufTPh34bfs8+E/E9j4a8Rfsyaf4L0m10+HUNS8Y6lNPaqWZIxH50iyNBEsu6dWPO3y2VWIBNa&#10;Xh7Uv2bvi34xg8G/s9+PdUvrzUII7zUr7wza3Ky615e4NbNc3Eu24d0V2YsMZLyMwVWI8Q0v9pP4&#10;x+OfgdY6z4z/AGjNY8YXT6fMuvfD230yG3j0uGS4ETG4uGtneKFjhVRvMY/aoUwP3hGx+z9+3P8A&#10;F74mfG/wv8RfEnwO8Oi40Jbqy0/Ujb3s00Vk8GJIZLjczSwRql0Y3bzdiyyHLkKK3hi6PPGMrWv2&#10;1MJUa3vNNt2+X4nGf8FMfhtZ/DL46w+G/hrp/wBk0tvDdql1bi/3sfNuLpJDNLJI0ksuNuTlsBxj&#10;5QCfHtH8ffGXwH4An+HfhbxzfR2c0Kp4qGia+sdkVCYEMyRFVaQ4kR9xJba3J3ZH1H+1v9jsvjh4&#10;d8XfEfwbHrV/408Ltqt94dXUJmtYpEkk8hV+zeXJsIwfXK4bewkz4H4m8T+M/B9j/bl/4E8M3Gny&#10;sr2Nrd2H2hopTIpIhd1jwQTHtCyKrEZZfmY1w4qUHipXdrndTj+5il2PXPglN4n+J3wu8P8Ah3wZ&#10;41vpLmw1i7tdNsZNQCwadbzx/aZmMiTGI5jURv5gIQebwp3Sjt/iBP8ADX9n7wTEvh74yeD9QPiK&#10;xKrqVsv2i8kM0kc6wI1rZTK0kRihiMhZFiLqoAVmUeefB/412Hxk+Ak2kfGLwTNqdrp/i1YZNZmv&#10;hC2grcxuC9vAimOSJVic/Z1MZHzRthGDL6ZpH7QuifAn4V3HiTWNJ0O2ju5ZU0nWprO/i1z7VIkc&#10;UhhnkhWCAbo3Vo4XVDgOildq1tRhGpa+xhUlKPuxWpyPwf8AH3i74dfHD/hYfx++JN5ptxZ2/wBq&#10;0m4t4ZJr0XCpugVWSCSMAF1JAB2qDtwdpXz/AFXwd8Uf2gfiNrviz4NeCtSvdE/tLd4i8aabotzJ&#10;bLeShiXuY4IWZEbcwBwFLHJCtkj0n4neBbi/+J83xh8dX/ifwnb3jbtP1i+0m5e0k2wiMW9oz25i&#10;HClQdyMuMcEZrH+FvxS+HPw0/aE8M+EtU8KeGfiNpbWcjS6XryrcWskqB2VpMpIC3OQXJ2BcMyhe&#10;PSdCMmpNo85TS2Oz+Gf7Men3XgPwV8G/iHoGs6d4Q1jVpJr3xpZ6TaXEFxbOiLtF06M8Q3IUPQKd&#10;gcDYK+hPHejfB3wx4C8M/si+H/iND8UNN0uxkS71jWPDOm2Fmuiwv5se6WG1+02/kr5m+RCWlbdJ&#10;jduI8Z8P/wDBQrx18evEfiz4S3vijTfDPh/TbaB9C+HunaLphs7CGOZC0dtcp5Wwwld8bCVUwqnJ&#10;Jye0+Jf7cXwx/ZT+HfhvQPgi2meMtLGdX1bw746urJ5b6+MiLOklvI803nOEBdSm5GhBjVkaORj2&#10;cPZtyaVxc1RyXLd69P1P0C/bDk+Asnh/4Y/G+fQfhv4w0fxH4ds9NbxN4n8HNePZaXbfPJczSmNo&#10;nRJmijaKaIbS7/JuyK439of/AIZLHw98YeHvG/gHwrHo+m3kfiHVvDdudI02bxDdY8qEXcObSR0W&#10;U5EeNpOEd4wWDfEkf/Ban9sj9oz4FXn7On7O3wVjg1S6kd9LtvCK3Z1GJryNtyLAJvuLIzPl0KqC&#10;xJi2gVw998XvEdj8B7P9mf4/fDXVtR8ZWuuwatqitHC8Oh3tpMENzHDBst7S6MSRJLLPHLLICybg&#10;HMY8eGFk94pvp2/A76jae9rmx+0j44/bA+M3x60bwx+2v8F7v/hIJvEBufB/hPwbHYQ3Wn2s0372&#10;WO3MkwnnEcMRizLIu6KNG80EqnQ+MfgFD8LfjTffE34efD3xZ4NutQnjtPD9r8U9BmLwMsZLTNHI&#10;r3ENw8fkIHWPI/frGoVkNcn8H9f8U+K4m8ZeA7rw/wCIriO+hhs7fWvEJs7rSreOQhWN0sjPkLkB&#10;AAo81iq4PzbX7R37d3jz4DfCfSb5/wBijWyviZYNPmsdat5rzRbqEKUntBNEwUzEsGBhkJhWRAVJ&#10;CtXpYXDrDpOo0na9ktznrzlL3YK/r28/M3NE0/4tWvxTtfir8H/jx4f8Ya9Zxxz6zpWlWN5rSWdr&#10;cMqLBA6vvhMm5c/u4/MjMbARKN9fRuty6Z4813UtT/aa8Oa54PsL7Vok8KSa54VW4iNxFBayJczL&#10;FbJL5hmbYrecEEf3lAQNX54eFf22dTtz4X/ZG+DEzWmnQeJzdaQ+n+JNRsY7a4uIFWXSp1efaYYJ&#10;2GJDPLhV53KxVfsH4z+L/GPwF/ZquNB/aw+KGj+Jvh7rmqW82mWvhvS7mzvIIJXmS5+yXIt7qLzQ&#10;JI5hDO9pGVhJEobfjp+s1XFuKsl9xzzw9OMot9T4++Pd14D8N/tUXaQ6PYTapp+sWWm/2oviSS9t&#10;bxIoxFLcRlpW2xzkpIIycxL8gORkdr+yj4k8QfF34z+F/B3gL4b/APCRNbzX97c+ENPVJLm9jhsp&#10;mk8sXsT2qsEQyMxyWUBVw5UV4LoyfDLxn49vL7wfZ6xa6H/ak8mgwa1paw3UlizERJtt5ZI94VUJ&#10;CsUAwA4ySPsH/gjv+yxeWf7Xraq2h6zHNpuiJfaW8+l3slxbNc3ET+ajQxTLayrBFMFuX3x5dACH&#10;GR4NSNGWMu997HtQ5oYflR+mH7PfgjRfHHwZ0f4dad4j1jWdJvNNnOrWPiKMXK2sDSInkDzYv3tu&#10;xS6EfnNMWWQMCUUonoXwp/Z3+Fv7OPhKbwb8HPh1pPh/TLhVaW10zT44hPtULh9oBkOAeSTwccd2&#10;/ALxudY1ZbTVrZdN1C3s1s/EKReGWs1k1BZCFghfaIZNgJiMauzR7F+9vdl9g1650bwh4a1HxP4p&#10;1oR2+l27z3zWlrJcNEi/e+RAXOO/y8AE5wCR9Phcxowpxvv+J8jjMsq1KkpJtJ9FseV2Gqy6fq/2&#10;WST7GLiLFpLJH/rJCVzEMZwynazE9A4IA5ynirRv7Q0q88Kf2msiXFsf9H4ikMrGRBIJIwpUsHxj&#10;G10VlYhWY1x/wd/aJ0T9qx/EWr+H/D2q2sOm6xLp+l3EentJHbIgQm4uz5PyShXYGNJpFG9hIiKg&#10;du9+G2iXPime98NaxrEKapo95INQBtBcgpI7pHt8k4aJhA4VyFb5NrAMsiDueZYafMp6NHFHKsZC&#10;KcHozz/UNT07VPDa+LvFWvw6fp8DeXeXFvNFDNFNva2eGRSCUmSRwu4HYfIk3YDIGveHD4d8SLca&#10;rqGuabcSWurRwSX0toI5oo7d54ViYyE/u5MSS7sGNtk5AXzIxWh41+G/h/wj4O8R2XjHU1uvCusX&#10;TR6/Ol4LaeKUvE8ckMZy+9bdwnLZxp6MAXck8p8Cfh/YeL/hS3iLwhPM0N5ql9drD/Ys+LS1lu5j&#10;b2luLtIt0UcaxxkmIh/KAwArZ55YjDyndS7fidMaOL5OVx1O9i8H2XhXw42s27JHqNwfIsYVZVuA&#10;rzIYoUI/1bnJJPzZkkDMwVQEsSaaLuzsXt7R5DdErdX9vEJLPTNiYLOTgvISm1WjBVSedilQ0mv+&#10;GLHU1sbHXNLhkkv5JI7dReMsEDJIXZoWZwqELzuUK0gUMoUKFHkv7TngP9qzXE0/xB4P/ad1zR/D&#10;66VLqWoeDrOGz0SK8jXIMMWqGOR7bzGmt1jDtyRKGlUONlfWJc3uyREqdRK0oM9i0TUfDF9PbaLp&#10;Pie3uZZLA6gYbG7RplRiiq5TBZAWbCndzwVJwdvmfi34HSaZfXWkyn7ZaXjRm+hnslmeSFQxISRt&#10;waUFs/MrgBAwU7dtcn8GNM/aL+GvxgsdU8ffBPXtJ0281xdM0rVPEXiI65cG1NpJL51xNGsbtG8l&#10;nb20b3M0jrK+SjebGF7D9oH9rDwd+z1bR6P8SL3RJtW1KXy9Ps9TWT9+j8EmIpl4jJ8h2ZJKuRkI&#10;QNKWJqVoPl1uKph4YetZ/keGT3fgP4afs3rrFtqdk1v4V1G7W8nmt4LGJtRtrBoLVW89Q1pNKgt3&#10;Cv5TrKpY7lly/wAk/Er9ojxV4Ml0vxBPq2j6rHY6499cTNpccdubcpcRvKHS5ZxniO2fyVkkDTyf&#10;vlZitb4z/FvUfjPqWueFPGOv6X4L0nU3sWhvNDVruaCOK4uBbzAXDLllk04JNcl1bMcUY2q8aReK&#10;+OviNplz4T1LRdNsNN1SERx6R/wk2peHEQRKqrPJBEwQSRIGTysrvkkVtzDCLK3DWqUY03Oe620P&#10;ZoU5KSUfn+pxvx08bXlx8c/APhLUfF8PiSHw/wCIryaztrvTr9fs8sosN0HlXaDEPmQKyxooym9S&#10;cMqp+qh+JN1+1HY3A8J/DtfDGk+IfC9xNDqlvcT2k9rpwihliTbp+oSxI1uweE3Usb2sktvGpIOy&#10;Jvyfg8K+F7H45+D/AIY2E/2iaHTdXjutJla2js7WSQ+WZILy23RSMshlTzAB81vHtb7uP0A/Zj8H&#10;+LPgT4j1TwNa+H4bLXptLllF9e3ktxeadJd7RbwWvkSz7lDLBskAYlw/7tS0e/y8DzV3Vm7+vTRH&#10;o42MYxhFPbocTrH7Wvhb4O+IrjxJ4e8F65r2i/GfwXpt/HfaDYSzNZancyXh1Kxnv5IUx5kL6fPJ&#10;I0U8jpEIjGpnZovKrL4qftCa3r9h4e+LVpo/hG11S90zT/Emqy+CrNNQjuNQSxkuYrm8G+ZJILVy&#10;7TygzgTGARlthPqeofDTwZ8GNM+I3xB0vSZrrw/8J/iDHqFnqGk6xbeQ+mx6bYCC2SV1t8RSGZJZ&#10;Ht98mYArQ8pKPHF+G+lftgfFnRfi7qtpJa+Fo9PvruHwz4XkQXUsjw6lJFf6mkscUKyySab5CwsY&#10;wymygiMQ3TAbjOzTs326ByuM3rpHY0Ne/ZQ+KH7StjDpmseHtL1ZrNpNRi1s6Pp6ahZaCrfaDezz&#10;XEELzQSIqxR+ZcTfOpVfJRbiW55zxr+z94f1L9ofxF8N/A1prl/4ds7O6uNH0aTVrLT7jw9Na2WG&#10;06SK9MCSyLL5aSrAkd1KsSPIYgzyH7t/Z3+OUHhP4VJYeEdNs/Ff9j+JLi28T+F4dDWyV1jlg/tG&#10;NLJIOHil/wBLiRolaGOU26AmBRJznx5/ZK1X9pXxOfjH4rvde+H3hqPVte8Q+OrLQdYfTptIhktU&#10;tYba2tRdPam5uFtJI7yQhftLm4wZDJF5O/sZwot79f8AgnH9YX1tLZdz5f8Ah7+2h8cfgf8ADHWv&#10;g78PPiprXh22HjrVL280/VvCEjatBYJHa6bAqW8NnNFaTSNBIJnjuTEpMsaeSyqZIf2D/wBsvx74&#10;U1RPCvxL07Tpv+Eu8d32r6jq1xbxW0ly6XwMrNGzx+favLHcw+b5iQxLFdEl5hEY+C/Z2/YC+NWl&#10;6PrHxasbnRLrw/pGiatdyapY6rHqd/qV8JQqRwmzz5SSCSzjYTFVaJ5HjO8sFrfBX9rPVfhf8NfB&#10;Px28F3On23iqGw1iDVI9UZmku7mb+0p4/spmV5ZYcCBpZLmSa1e5uIf3QFmgHJGp/s6sdjpxlWff&#10;T8j9VdfuviF458Y+I/iH4Vg1KCbw/YS6TqvijwpdCCS5SzuJZLKBEiklnB23c0zqyRq9uQC5aQK1&#10;v4XXfgv4ffBrwY2m+HtQuP7e0WDXG1S11KCVrG5vI7eSLfb+eGWIqJISIYzIkcRKlBvdfg/RP+E7&#10;+KHwu+KH7V/wP1y18Aapqmm6n4oHg7S/EC28M2m25bZbxxWUjIp/eFZWuVieaSOJFA+ae59++GN7&#10;8FfjR+z5o3iu9h1LXI9Pt9KLs2ra/dJp15K8cDXMks80sUAiliUi3iMxliuMJDwzvVOvKUXUeurt&#10;+RnWw8Ham9upuftq/FTwfrGu6X8N9J0Ge11m70oabdXmj2sck2pwtKLUWiKxhNzIYDfRxRyOuFW4&#10;WQCRZok+X/DfwyfxF8ZrKbSPippvw90rS7nU7m41iz1C2Ww0yya8leECJSYZDDJLeyufLCsl5NJI&#10;kL5ji0Pit8QNP8XfF3Q9I+GHhTVNN8P+EPJt/t32SG0sTb2zSidbS0gt3hluBLHNkLHPL58hfY48&#10;sjF1tbFtFkbwp4TkvNNWzvLxbFbp8wWV2tnEVmRlgklK2v2hHWB1i8wtIqmEOqzmEo+7J73/AANc&#10;DS9lT5Vt/wAE9sur63+Jl58RdL+Hmp6fZanp/hvSvD7aX4djaztoJ0eWW/lsorl7eNAoucktMzs+&#10;DkQzho+D+A/wys/F/wC3Jr3w78UaNqXhXVrzR7bUNP1Nr5Wh0mIW9tB5Eix+ThraKMRxtCwREtZc&#10;QAMEbsP2L4fDl14j8c+CPijoWs39u3iJdRXxH/bZ02Gw0qy8mwhlR1UuQEeUGVUJEKySFtzqG639&#10;j34c6ZpP7e/xm1h/Ft5qNvfW7aPpqteRrHeXaxWscDxQk+TPFHbA26MzoSzhHBWTeuNJKUVrvc3q&#10;SdO7tokrnsPjXXPjvouj6b4U8b61rHhjQNPjvJLj4jXV1Jb2t5plvDNDAjz/AL42cyRRWl26TQRR&#10;TTGNCCJWhXB+Ctxrfgbwv4yuL/wvdaxJ4i+KGqapN4Z0+6e9vtGlu7yO8htttv5i7xZkX020Axef&#10;IEjbCqPf/F3xJ8QfBb4W2nxdn8T3WraJa3Vn/bKapI8ptLKKcRXRkcHdemOOGVmllHnEwPHGCsqI&#10;nwrD4xPjj4kePdOsXh0PVdT+IF7d2cOmeMpbOWLTLuAzvObe4imt7dpLVLp/PiilllUxvIh5WX18&#10;DGrGS5rPRo8DHRjiKclTurNP7ros654K+EvgH42eItW8M/He6ttF0vxNo+p6hY65czRRW11HZwNJ&#10;veW6t7uOMytb+Vvl8pDFMsizFY3T0PTfjR4q+FPiDUNH+JnjfS9a1rxt4jsLz/hPrjw5dWNq8SiC&#10;0SMAiWO6hUwPfgwS4YXkzNFapHtrltf+Jl1+0D8INe1TxX4R0HVtS0fXfC2mx3T6G1jPMbrU7KOU&#10;Ws6yGObzfMEcsUEUCIw3K7RxwokH7Scfxi+KGnaN8CfEPinXLPxBcRQWWk6vqlrp9hHq3l3ltPqD&#10;X8MZa1WXyWtjDJbXEkAnRY51hkCxgqRjraOrX3mlOU7QUne34Wt/mfFH7Wvif4j+HP2zrT4g6lrb&#10;awvji/8ACt/4qsbWzEVjr0F5pGm3GoK9vH9nZ4bmaaXbCJCzqDvKMpkk/WnSvH0/xX8B6feNqjeJ&#10;tP1Gw/snTfhz4e0iy020tdPiu447l7i3mu5WaSNGjjlw6LFC6hI4XDSL+VPx2lS9/wCCulnp2t+O&#10;pLfxEvxg8J2GvQ6peNd3i2JntbZvJk2ACO1jtwizBl3q8M6AHBj/AEH+CXiLwZ8NfFVsPBXwt0W4&#10;8F6ENQ1PT9a8P6KjeH7FoF8r7d56hhaTTWcO3bG07qk1urRg4EsZeuXmfZmGdx9tGFvi5b+X/Dnu&#10;PjjxT4avPAs1n4u8Hanodna6aEttI0u/uftizkKscCLDtt0kzN5eftDb3IAZlO6vhr4SfE/xD+z5&#10;YeBfGjeLo7fWvB95rXhzR7/UNSvLy1v2WK5VpbdIEdPI827jlViCzrJARK6QrLH9LfGr45eFviL+&#10;zf4kufB/xGuBb3moR6LfSQyWrXnhu1v5/Lv7mV7aBkjhjs4pGDGJmWNpHJZnUJ8qr8JvEXw5+CHi&#10;T9mTwD8QrjWtB8O+JvsTeIvD8dxdXc8K288ECwqUjEjvM8RliVym0KrkwgO/fXVN1LxR5+TSn9Xl&#10;TmrO+2/lu/Uo+B9D+Fnxe8UWM3xs8RRXviLwzqVvN4bh8OtHGn2i4kkluL6SAxnZdBUgnlke63rJ&#10;LCCs8roTyf7V/hbQ/gn+3P4bj0bw5rU0H9k6dqPhK1jaP7NqD211FfyqyMxc20QtExkSMsgt98ex&#10;0c+VfFPxJ4t+AfxQ1a7+F1tFNeWc1rZeHbjTrgpfWt0l+RcPMlyUnSVkhufMZxMjyo8UT4KsucPB&#10;HxU1TxovjPxX8VLhbfUPD9xp+g291Nb31xo1vawCGW2X7ZF5BCzyybYY9qhWKB0kRgnBXnB03Fx1&#10;vufSUafLU0fTY+07P4gaT8KP2m7DX/jB4lTRZta8L3Wi69Y/ZXZ7i1kvo5YnmYRQxLcQ5mVXVHWT&#10;ypQuwbYq9bi8N+OU8S+IPANj4u/4RlbpR9l8SQWJjs7XWWto3muVuDIQ9zJIu5XWIKyxqNoBMjfO&#10;Hi3/AIRr9r79nyHQfEHgbSbO18OtbXPiCZtZSCK5s5N9zJbCYrdRixkFtbS7gdkAidUi8iTdFxUX&#10;jjxz+zP4g13wHpnxL1zUfCI0TS9IurfwjdM1r9nh1Ly5pUt1hVTLdW11aKXtnIsp55WZUeWPaRpy&#10;lZrbuTJxV777HjHwC8SeKfD3w38VaFp3gmbULafW7Tw1faPol6tp591PFKJJEnlklEVxLawM24p5&#10;OYH2hS22sn9inxDp+i2918Nfidd3GhzaLq2oaVfR6lDw939r8q5+0NIyrJHHHMiSb5MIHOfkeRm9&#10;B/YU1Ka18VzT+H737Fc2lhdfb9Is4F8+eGWKFItsjsryRrNGkkieZHu8uN0cxo6x6HiXSfh58LPj&#10;T4k8CfE/TNB0268RTQ+LNO02GwnmuLLz721+1PdTKsrSKDYxbArFVa9eQEBcRc+HlF04vW6uvI6K&#10;qbUlbezv1R5X8Y2+FfxA/a68N+HY/iFo3h/RUh1u50WxvoWjslu5oRstwdOM5wCJF3RuIQvzR5JS&#10;Gbe1/wCFvxB07xGtr8J7xfEHhl7FYtQj8P6hJ5mgPOcrEkl5BBOrrJJcSy2ixTPDGrYMTFJF5vwl&#10;8X/CGlftf/D1tG8N/bNYh8Nag914P/4RE3FvZrdrcmaF5Ptckc4P2y5uESOHy93lQMqkuyfVnhWP&#10;wrrmu3vjbw98JLvwrNB4XElu0F9HB9s8qFJLW7O24P722d79YrbyzGA9u8iAwwyJvHDqpez1QqmI&#10;lTs32Pj3wl4jk8J/tDeItd8E2ejxwN4fW00uPwnbqkN+s/kW629pbsYjsMTMzQspHlRvlpUDGT3R&#10;PgT4i+I/xE/4Sf4eeI38E65qVzHZ+EUk0a9u1vdUjTLM15e+VqE9vJYR3DtNGDtmgbdlHRa9f/Z4&#10;/Z81PWPit4o8afE34I6P4Z1LxJf/ANp23izVDp2qTn92iwJLFbzF0meYTSm6imglm8tS4DSTSR+q&#10;6N4u8U/DTxZdePLbV4NN1610/ULu8W1eWHRbhtPW8eWBEVZImaQzKzBsPcrbW7SKgmCz51KMsJG8&#10;lu+zEsQsRK0Wdh8A9L0G0+BPwx8IePl1LxD4jv7GA+CdQbw7BLYi+IuLi61W0+yxQSWjfZjcSRg7&#10;ZIvsjDJeQLJ+Y3/BXz9njwx+zVfQ+A/ij8S77xJPpWopBo1rbeJbfzrbS/7Ob+zt0X2WWVYEf7VB&#10;GRK0e1ggK+Ucfcvif9ur4YeEvCelfB/whcaRp7DQ49Ms5r7UnuovtDWsrtbSrFNJcXCGOYFmMTbW&#10;OyRoVeR4/wA7/wDgrN8R/jL4/tPDOr+O5PHXl6f4r1Ar4g8UF4bs3SxQRm02LskVoWgkUecoZPmG&#10;/JaKN46tGWF0etjPBUJQrSu9N/n5HgPha7tdJ0Dw9q3h7Tf7FvrGOaWx8R2N08dxfI7TiOdpEJ8u&#10;VHhYBoSg2sFbhuG6dc6dLJf6TBqOva1rurags0drHYtcSXbSzLuE05bzmkYyH+Bgz9G+bm18KdVs&#10;dEt/C8Vtr1lp9xptxJeT6xcGaF4/JijkSGKSC3aRJ3cohnCHa8YZn8oFweKtV/Z11LxZpPh/xb8K&#10;tYtLmRZG1jxBD4qkum1Npisi3Fn5+2NVTzXdFlJeRP3cgMsnmL5FSPNGKTtY9S/LfQ0/CcenfEvx&#10;E3g7X/izp3hm4uLwW2m6t4ouLmLTIsP5Rh3pFKbYku8g3xqo3SElS+a7DUfB3jjwtqo+Fr41TT9M&#10;1ZBr1/pN59ot5j56p9rQRYM9uPKiYSnCquwkoX+byr4seDPGN/4ds/FnhLStU1Dwja2dhHqt1DYR&#10;30Hh6VpZY4LKS5juryS0LrsPlSPbs0m5Ps6eSu72bWfg/YyfBfQPEus/EnQbzVWsf+Jf4fvNVcz3&#10;uZSXFsIhtIjSHc25gBvhC73cq2UVzYhUp3vrqXKLjQcl5HTfDzw3pmha1p3jo3Wm2enTanHaalZy&#10;qsljZ6fOywRzSZE7oqStbZWbzVxMMq7CZF9D8e+DPiP4h8S6f4FsfiHdT6P4futTh8M3t74PnktY&#10;rO5vY/Ou4oLex82A+dLvZBFu8whVbdsLeMeFPiN4e8TT6h4G8c6lqAj1bw4GhWS4XbDdx+WbeUlH&#10;jafa/lyMxV2YxkojcGvor4O/th/CtL7wvp/xp1WHxB4duPDLW/mXVuyrYebFFFOu4h5dvmW80Q8h&#10;kZWV5I1R2RD2whCS5WrrscU1zR7HkVtBrvxy8U2Np8d/ijrUPguxtNWez1KOGNZL50U4dVnZQA87&#10;IpaViC7bfm2ll880DUE8NeFjZaLpN9captKrp8qobWTzFbfK/mZbIZBwMJI53bk2hD92eDvE/gbx&#10;B4G8D+Hbbxr4puPDt1JdwXn7tIowu+e5bUY/KhaNIo99s0sv2wMhZT5QjAdfmf4n6F4a+GvijVL4&#10;/EJLgal4imnhjh3SNZ2bSlpSVH3YI5jIA24khcMflfHNWwsPY6GkfIk/Y5to/FXxK1fwbeaq+j32&#10;r6LLNoK3ccbafbXsSbtrQTZtzCyI6HzVYKmCGUivToNP0bxx4W16S60zQ4l8TeD7y+j0u3+Hr2sc&#10;UGzy4bmzaCWKKMsWmn3ALGNsiiMGcBfEfA/i7VfCPjHTvGlhYWl+tjM10lvexHy5YSpjaH7rBVdC&#10;VLHkbycZGV+ytf8Aht+yZ44jv/Cfhe2slH/CN2usaNHJdebFAsbSq0NnA0mPOkRpPMixFuKRNG7y&#10;TyOm2HipUYrtdepNV8tXW+p8Y/s6ePtb+CXxDtRJrt9b6dfTraSSakw8i1m48q5lWF03rGWZWXbL&#10;lH+6Tg19dafB8T/Fmv8Ahvxde+Cda0ASra2t00viCxtYhH5rqk9qss/n4jdPNdp2ChA+4t8235Xu&#10;/hD4f0bwJ4s8Pap4x0i41izxf6Zp1tdWdxcvLBLIsizmG4/0c7MDy3LNlshWXJb2D9nn9pT416j8&#10;O18MfBb4E6PcXdrosMPjbVtcY3iXZW5gjjDxR7JJITbiBChdQ8h5JUHzKoU5U1yN27f5BUqRk7x1&#10;7nfJd69dfta698D/ABtqlnpul/2La24XxH46+y6Zp3lywuXHkzXGwSMQ0TRMQftI+b72PnH/AIKV&#10;/BzwZ8Nv2VYB4U8XeFtSuLfxxG62nhO+sp7KOF4Hjc/aEuC058zYFjhVVQI/mRJsjNe2aT8QNQ+G&#10;XxYntv2vPh9obeKvHGgw63pMnhvxILOwTUnvlj2XtvCbdS/l200mD9rRTLGQUBLDgf2y/hJLD+wz&#10;8RtQ8eaL4R0/x9aeLVuvs/gu1tIY9Ttf7SilxOU3y3hWOdsFXVNlspePdF5r4YhL/t6xtTk1JHh/&#10;wQ+Dfw3+IH7Fv/CwdI1+0XxAuoPZXOlaPbvJfWsfm5EpUsy7eNpZxkG5UKzKSIPZtD8BfBrwP4aa&#10;xv8AXZtRvrzQYJ/7FuLL7bHZ7ZxGzlhbSt5QfYzqqgnGwmXOxvD/AIGL4f1z9g+TQNXha81Cx8dz&#10;Gaz86wmhmjvLW1kgaNY5POSQC1lDM6NEQUVmRhGD7V4u8AfADwL+z94Qk8MeLfs2qxrHJfabY60b&#10;CG6kMkrLHKyuAr+UJgF8zcJGUJuZggrC04yjd6smpLmtY8n+Knw7fwV48PxM8SeM/FlxodxqggbV&#10;5LExCa4lLOrCQRr/AKxIywQou6PbkgMFqP8Aad0yyi8F+HLPwIs8dqLFrhIprd8WuQmw9g24MSVG&#10;SSpXngH1f4w/tGeEvFvwXm1P4jaJrHirw/cSW862UfiKC3utHvo2cJewO7T/AOvS7Pnx3CvuZgQz&#10;KFRPmjR/Et94+8K311qWt6TJ5l59suLS8WJriJFKIUgkyXBkzyi4j+aRiAy+YueMo06clyu/c0oT&#10;lKLlJddPQ6z4MeEV8XfCnxhoXieKe8vbO1tLyOQxws1tarckSOrSSMYogPLDD5G8yZPlcrlIfE/g&#10;W9uby08E/Da31XWJrdRbWum6hZ20N3GFPnTMr7PkADRsW37gBl2BIVbvwi8W+A3W50Wy8G3d9r/i&#10;DRzo6aZb300lw2rOjC2njA2q8H2oW8xRvNMcqId4ViD7t8I/DXjTXfC+ntonxf8AEHk+KrOTS1jj&#10;luQJY41lL2c810gSOMLuVmtYhFkRkOCu5uqjRdamkmYVLR959S7+zx+0t8f/AB5qevfsmeDPHupe&#10;L/DN1BcawljBoMssk867NrvLLCbpQrKrDyY1VWYOJVbOfAfjF4Pm8EfEyPUNZabTdQjtLj+1bjUd&#10;LN5OJmOQotWVXbptMkhMa5yQWwwu+B/h3LaePLrSNRsCl1qhWPTtNuhc3Essx+QQgRgup3lgvnNy&#10;ecYIY695+x38TfgJr+l/Eif4LaTaeXdGKdbjxVZXV6Z3IWUPpvnG7iRox8p8pmTerBgME9rrRjFH&#10;HGi5bmR8K7v4Faxp2uX1o3iCHUWsQbqHT4dOQ3cwYjaI3t5WgX+ICMoBhcZYLt5rwanwe+FiXGq/&#10;FT4Ka9qUGoybbbVJtUggtbxcEtD88E3lzKzDJDGRTxtUFgeg1v4ceOrW41RYNR1jwXJIomm03Wbu&#10;8msyoIUqkW2V4pCS3luz4UKcn51x0vgj9inXdNg0fUPieLjw5Y3jRwa+9xpr3BWF7gq19dW7yyXE&#10;YjDDAW2IwgIy2WFKs5apL7i406cCb4T/ALZfhzwL8UpdC/Zc+EMfgq48SSJGbrUhFbWlrMdzC43B&#10;IoXZTKVXdHGFGCHQFgPRfiSunfC2zuvDnj/4JeIbfxd4uuZNRh8feI9WuPtt15iFvOO3cCJGklRl&#10;jkIOR80m1GbtP2VP+Cfnwy8FfHLSfButfDOXxV4Uu5tNuLrXrW3dJNRtpb+NEk+ztIzGNwzH95Ek&#10;hjBKAFWV/av+Cgn7NOpz23gt9H0+48M6X4E1RLe11m9vJbjz4f3KRQRrLvmmliVFCTRBtw2RuoVe&#10;PDxGLdTMKeHv5/I9Glh6cMO6j66f16Hy74o/bX1xf2dbz9lnwx4N1DSfCKzTND4b8I21ndNNq2yP&#10;dPPfX9lJLaSs/mXD7W3hZCoaJYysmX4x/wCCh37Rfif4jeHv2q9S1q+m8VfD/wAPz6VoOgPqH2qD&#10;R7lVWFpJYm1A3X75AZ57wB1nkm2bUO/H0brn7LXjf4d/C6PVPird6xZw3mvJqF9rEXjC2m1CBY0a&#10;AXAjt0Fy0wLDJkUqyqVR8sHHyZ+03+yz448LajfaB8CZ9c+IHhezMWoGC3csqzYDeYgfy2MzReWW&#10;jSNmByhGQ6j2JUvdc6er/U8u6jW5JbOxyfhL9qjQPGXjjQtE/aQ+Fkn/ABJNRnufD03gPzrOSymv&#10;CzCQxFZfJgiLoYY7RIRGIx+7kZiw/SXVLL/gn344/Y1vNW8RaP41n0vVNLt7fVNF1bUbmOWCWKNX&#10;+xTW0oiSKaJLIYQDPlYaNiGDV+X3wqg+M9p8X7eW0+Gn9g2Xia9tdGutM1jT5PJ1WATpNtvY5kMT&#10;hnSNvmCxq0BwhKgD9A/idpPxP8R/svap4m/aa8Iaj4I+IHhvw/eaPZyaK1tNZ+JdIlLOVcR+SbqZ&#10;GZFYxyFgrb5IpV81IowWInGl7yvd2aLx1GnKorO21j5l+H2s6D+yp8QRqum/BWKzXXNGim8Nailv&#10;9s+yXRSUF42lmdrZGVo2IlzIgUACMSDb9Tf8E7fjT4u0f40+N/2n/iL8XLV421NkvvB9r4ZuL6Lx&#10;HfbmEJ/tHKQhIPPL7y7NKVZ8ZAmHnx+O0/gv9nq50nxD8O7gS2Ph/T77w/fI1lZsLyxk8zdDbedH&#10;54khYr50SF0jWGMxOLZnlwf2Jf2nNe+DGtWOo678VPFFp4T8Vb9Y1G6sdTmS2sL6aJ7ZbmWNUaOV&#10;Em2oZnAGPNB2GNJHj6vL65eULK2g/bSlh7KVz9Fv2SvH/wAbV8JQ/Ff4RaT4XvvGPibUJjqMM2s6&#10;Xb3U1tdqZ7eac6dZXG1FLNI8c8wceWEDIdkY9p/aU/al17wj8JL7RFtrOTUbXRJn8R+OWR7Xwzoj&#10;K7rcbrhQ+6UMCqwcyB2Tqevwl8ZPHvxq+Huu6f8ACgeItP0bwfH4bjv7DWvArs1nqmneXi5+xLLF&#10;cRmRUzFLK8huPMuI1SKTzC9eAfFH/gpD8TvH3wfj+Dlnb6bH4N0aZrrwj4Pm0+OK2mb7QzQX999r&#10;sX+0jZPIPstvclmaN5HVQAjelUpxpRVRtNnDB1MRJwifpb/wTMs/hT8R/ghZfEX4U30F7qVvP5Pi&#10;2QWtzJI0cLTrBMs+2N/Ph3mF3ieaPZFJHEXQxzH6U8W3UOi6dp/xY8O6lcapa6asq3t029pprJ9p&#10;lU7Itz7BGJeAGka3SJuZHNfzW6Pd/FfRNd1L4tDxBouk+J7S4uLnTNSs/D8Wn2upQtI1oXto4trx&#10;KB5mF8lUQAqWBUY/WX9j/wDae+Mnj/4LR6JpniZ/EGm6N4dhv9N1WO4S31WCZ4T/AKFe2sVxK9sp&#10;8yMwN9zyMICmxS3JQjPFVXLRX7vc6a1qNNaPRdDvf+CqXjj4mfDrXfCN5pemR6pofiCT7Rb2qa1H&#10;a3za1bSReXIlwYh9mQQT4M3mqI9u9gwG0dF+yf8AD3xd+w38GtW+H9t4StdSvta1DUda0ufwvYsJ&#10;NQE1tC/+lqJAftDyiNAYDH5qRpI6IY3YfL3x2+O/xJ+I/iLQfhlrVxpMOpeAvDDXctxcalK11Y3S&#10;Wu8tAkavKZVlto3iJkQSeZASVLPGPSX/AGovin4v/ZO1Txvo+oQur/DGCw1jwndXXka1fzSKIb0R&#10;W4W5kWY+dMVZo5VRYyGiyjZ744WVanZNNLd+uxySrwp6u93e2x7bY/tUC+stS1f4lwLqWn2XhXUb&#10;vTPEXhjQLm60/UGSSMDAge4ETqBzvkAQyGRWli8zy/lP/hpH9tf9s+LS7r4d+AJPGnhfXZ5tJ8Se&#10;DeZNS0u18u4huJr+02LYwxSC4iSDdeNJNF5+yNiJBHyX7N/wi+N3je/m0T9oD4nWegx+H9Bik0Hw&#10;yuvQ6mdIs3gu1NzdCG48v7TKYoo0SJTHCkkaxiASLbSyTaB8U/8AgnL8HYvhb8JdXsfDcup+LNPn&#10;vorfx4tgfFFxPpkU2sXwX7VHMjJOn2G2juDFbJHFyksssUh2hFU48uHacn5K6Mn+9letHRbWej+4&#10;w/iR8e7v4YfGLWPgj8VvC2qLpVx9i0i1bUfipFqHiS51KzlknsDbDTY0WxiSd5ESzudqRytuiUyL&#10;LIPJ/iV+1H+0D8bIbj4waT4AfUrNmt9P0fT9ctftF1PNCqqt0L672hrfzVX96u54za2zFgY4pn7L&#10;9sz4vRzS+BfGnjmW61zx5a6NqDafpN3rSG01XS/MUW0+q2V3fyMWffc/ut0Jlmn8sRRNHLJJ4doX&#10;jjTNIkt/D3x+8JyatcXmuXFzY+HrCw1G3t9HsYzJNCkImufK8mJ0WNbeSGaSQSIkcmYp4T0UYRjR&#10;SkrO+tiaknUrOa17f15Fn4h+D2i8XR+DvC9npiLa2c10dM0lVkt7a0m+0JcxrNKyeRI7eZb/ACRF&#10;VSVSGZCrti/EfwBBrvhqDXNItNf1vR9NuGZ/Enh+1Hk2t1H9nCW91eLsUR+ZcqPtHls7OwVC6hHT&#10;6E/Z6b9rnxpD4+1XV9Qtdds/HvhPVl8eQ6to8saQWFjDBLBP+82OEjQHKLI8is0aNIJNoHyz8QdQ&#10;+JPjPxFFrPjPxDp/iLzrOw+zy2tvBFGtuDiKBYIJ3ih2tIQIA5eFmKfKd2POzKt7s4SW1jvwVFSn&#10;Fp6GX+yx4Vl+I37SV34PPiWOS503Qxpnh1dQsGvLdJvmGAvkmJBEZXlQy+X+9UbX3Fc/dH7MmrfH&#10;34NeOfiJ+zhr2i2HiSbSbptY0/xhqWg2Vu1xrEELxadbN5nmPF5F5C5MglWTeNyXCJEyzfLH7D/i&#10;az8L+OLj4i3NzHHqV1rv23w5bTae12l75E8UcSQqEklR1bbIJYPtE2IWVUKs5H1/4Z+N/iaa50H4&#10;xfBYf2ldSaLHq09vNdQwxiOR5LPT4riSVFVIofLEyu+UZI1jViHQS4ZbSpvAtz0TT23ZeOqSeISi&#10;trHn37Qus3fxJ/Zu8c/BD43XPjC3tfFnxWTUbXUrjXFuLi/vbeVdJW3uZmsrhRZW4it4zJcCCeZb&#10;WIO0ayhKzPjfr3h/wR8XPD3i3ULvw/HpPhXXtLs11TR/C17NbXdlYqI44LtpNROLeDzrUhNgaGaS&#10;FiNhiLUj4I+FvxI/Z9bxJcXviDV/Ddz4gu9Tbx1buk8bapPqMUn+mxCL7WjyabMkcjTSyQ7gkqI4&#10;juYx6xrnwrs/if8ACzVfF2s/EO5m8Om406W18N6brsluNBhwps0vHiV/JkmhuWUrH5yNcXjG4a2W&#10;EEKPs4vmt20KqSnz6d/8jrfgv440T4HftBWvxc8X63fXmkXXi+fSri+mgR5ZrK7jnhtrl7qGSeRk&#10;hl+yJC924+zfaPLQqZsDe/4KS/FbUtF+HfxS+BXgvwZHo9vdeHdA0/VLKxnlurbRLKCW/ilnRIdq&#10;iBPLhExdFLZUKhDxyr59+z5oc/iHwd4q+Jvi/wAPW+qeILqOC+8PyTa3dLfaxqlve3MkU88RT/So&#10;Z2SO4ZXxCrSNGuwFBB6n/wAFD5Pg7N8OvHeu6ZoGgx67r13eeEPDt7rUkVnNZTavbQRmd5X2NKiR&#10;IZnjdgwgRpOG8xJMMVzRptpNW038r/mVRjTqVFz/ANbHHx/s+6Zof7Nt340034iXVjqXgPQNftfh&#10;1rFlpdgbaHTYbS9nSQXrWhlnNxeQTTQ/Z7qKRrS/3IkbSMW/OX4UaF8KPB+kN4X+Kv2iS38KjWtY&#10;WZdNuls575ofslrPC0ch+0Mb9UZ5o7cLGtlAwlYs5j+mv21tR+APhvw54/1jwH8GvhnHbN4TXT7P&#10;xl4f8XPq8VuLtVhkbTrJobG4uLsW91BOk4Z4t0BMjOiyfZvOf2QNR8C/DH4+r4K+Ifwq8TaFHJrc&#10;8V94qm1C2h1Xw/dbmnexBFusltDtS6guizQLdJeSTSzNDCHHDzctBPXY64xXtm+7/I0vHXwQX4TS&#10;6t8PfgJ4n+I3hnWte1iHw5BZeJtJex0/7E6m1uJxcXccLwW7SHVIzOhRjBPH5hg82aOb0T4FWvhr&#10;4b6jr/xK8c/G2817xZrF9c23izWrxrSTTdUuJYHgM2JL6NpJk3ECRHE3lyXBZFa5hLcx8bf2qvgV&#10;49/Zf+Hfw98TfDfxrq3jbS/CdvpWh6boTR3Ni2oyKUhv4h5UTRXUQacNZwQEM08L/aN6b64D4VfD&#10;P9rfw/8AtDr8NNa8DWurat4bum1PWLDXmW1TU4mZIr60e8yJ3hiZpI3lAeJ4vnk2tKizbYbmoqKX&#10;Yioo1LvzPcviP8VPB2k+DtV+KOj6JZ6LrkWr3nl6XoOrRzA3Ahgkm8nyT5EiOxs2naPmaQKoKMZF&#10;eP4O67of9g3Xwo/aDGs263PjBrzx34qvL4XUM+j3tms12yXVrvEUzrJfW65ld0LpbB8mWVek+Leo&#10;+Idb+ODaj4m/tzSrez1YQt4b8P2txMq2tvcweSIJbFLhXSNomkikXY1vIzkRDy9rcit5498NwzaV&#10;4I8Mx/8ACQ6TocmqTqk8eo2up3iXa2UM6JHLHFHC7XczLJI8pj2kyOwdpIt6lOVa8pszpyjCXJBH&#10;ffDpdH8GrL8Or74WyadfeK/FzyXmm+H9Ju7pbG6SSElrIsuyW2ksrmS1V5mTz/tcm6WWEPJWX/wT&#10;u+O3w58GfHLx5onxX8Ef2dNqZl0W18RLb/aL3T4JNQmQRNLJcTIzxmFJvMkMafZ7cMVQLEj4+s+M&#10;fiTb/ErXNJ+Bcv2G48F+GL+/vdM1DWEW3mubeCG1tdPlhlUw3LmU2ytEk3kktGZFBiCt59+zx4rl&#10;8NN8QvEXw+1YjxRd+HLy406z1q4l8vUiZVjkgUxRtDfA3T2srMk0cgDuIQyF2eIRlGUY3+ZVaUXF&#10;83Sx9f8A7Rfxci+IXizwn8PvDj/avEOgXka+Lb6/e6Og2t35r24uZtOjaBNShlktI7VrdBGmZrpZ&#10;GIiDw/K/7R3xB1jxf+0oPDPxA+I1joUOn/FOz0u68RWbWzNHt0RrO2vjOitdMVkazkliZZstCxka&#10;MRPJXm+lnxH4B1PS/BeveH9Lm0/wrHex6pfaxcNHbpLJa7ZZJER4XkQyPD5aB7ZlEJJ3yKGFT46z&#10;3nw++MrteC11CO68T28livh5Z4rVw1kIh5duy7xvtrm5t/LRZQgmAQHyWCdkp+zjFw6afI46dLnk&#10;131+Z916R4a8Qaz8MNJs/BesOdS1DxdpD6rdaTrTNDqllc6ppCz3sKW4RJLZgNRgnhwzKjyhxIqB&#10;67r4q6j4e/ay+InhT4PwaXeTaH/ajeMPD8Nqwl0u102x0zU7B2RkYpaBLoWjpPsjkjeTjHDL89fE&#10;L9tmfRv2c/hfoPgvxVpum69pfiC4j8QeCrpW/tPSI7jU7pyl7KYkGye3tLZFZVRwLs7ooiYCn0Ro&#10;HxE0jxb+2F8Q/DOnTab4evNDsLXwl4M8S29hJc26aHbQC9e52iPyJwYrTT1WIgqDqEZUuryxLjLE&#10;z5lLf18mCwcFe/f8z8qtO17xXov/AAV58M+INU17T7q+0/42WGhPeQ2szKI7a5htQ0ZuIWmXESs6&#10;TNG9xHIVkGJEWQ/u14b+HvhwfGbT9L1C51S31lI7i5uLDxVo9lfRTRoJIkRbw2wublf3hn+SdWWO&#10;MCdIclW/HXwRD4c8Sf8ABSvUfjMvxE0/VtNk+P3isWOpXmibtUNwltqmoW1yuy3SASyz20CrKgYQ&#10;zsWWNFXL/rt4Tu/iKZpvjDrdoP8AhA9altLh18YaxBZHTFiCSTXk0fkMySw3CNcxbFiVRJdXEs4d&#10;IiefBVpezlbu/vJzTA08RUjzNqytocF8e/gxq/7PPifUfjNr/iL+0fC9xpd5PrmgaTdLb2b3kEwm&#10;s5DFcXfmxLHJHZo6K8kQFvHhYIxMH+VPGXgbwX4a8Cap4T0rxRpeoeJdT8TIwFqkcUdu6xQ+Zp0w&#10;86MfvIrSVP3jRrJ5qhCCY67b9pD9tzVPijrPjC88deC9R1rwfomnpqNjpOr3ghhvYJVmtYJdkdtK&#10;ryxKxkVD5JM2GGWiDn5B+EXxl8e6toGva98MPD+nweCVs57Zbi/aQ3Qie1EHkb/tLqzIGs47eZJE&#10;ufs8UiRt5rlG9qFaNPSS1f6nHQwcoK923/kal7c6N8CNP1eDwzoEWi2+veI4ZLKfU5luotJjihur&#10;NoYoLaFGkt7aJrpEZZG3L9plRpgWaWr+2Br3h/4g+HPDHgT4WaXZ6ouk6pq3h7SdUvtajkTUNQkn&#10;s90wkV3Ty5pj9oJRwxY3MjD9wc5HjLX5vjb4o034WWWpeG2sdQ02G1vG0/Q3tpbSwh+e6ZImVUgK&#10;4liuNsnljyVcERgul34++Nfhxqfxa+HvgPwT4C0mVtA1Brb+ydSvrS0MBs5bUTxlvtDwNFcSp+7V&#10;AXZopHXzTKsY5akf3crPqvU9Ck3zLTa5T8efE291b9pfS/BHwnaax0W3ttJK3DasNDhvbrSNPhju&#10;S0UmYkMJsbo27T5KbvMCO/z1j/EnVNM8R/GLRfB3iT4geCNXuI9Le0li8y2tNNtlijmaGze7tLO5&#10;2T3V1IZ5JvMDFLm5DT2rB5E+ivEPhzwnr3hGS+8KaldWNv4F8Sag+teFrHSHks74Sand3o0028kY&#10;kQmS8kjSfLCE3USmO5ecGvl/wr8aviL4y1bxhN4Q/Z7+HcNjLqxs5vE3iSaLTHivDBMtvALia/iR&#10;oI7mJkRBIW8uGNf3caMKIc1GKhJ7699BSjGs7xRzOl/EfWfD3iHxPdxac1vNrdncRXGk+EZIZNKS&#10;1MF0jpbRIfLihW5ktPLkRmjjAJTfvSQ8N8Y/2ivE/wC0D8cdF8Zav8MNE0ZdUa70a91ywhltbLVb&#10;e7u43eaZZp32FLiVppZRIA7ySvIDls9L8I5b/WvF66Z8SvjHH4J1a41K2EerRtLGsdzFbM6u62tx&#10;G1taLIYtzs8YRNxQFkKrj/GPX7/wn4q8F+Hfij4NvbawtVGmX2oafqkN1GdPm+229y6pbDfvK3uY&#10;oyU8pIREVmLEpxxXLQdnZXOpfxrvse4fClPhn8P/ABqvxZs/jhoUXjDRQ9gui69o8K6fAsc26TUR&#10;b2vn3MEYkuYmYEwxPsmZjIkrIfY9I/Zf8YJrbWfxdtrCHStauLi+khttaul07SrGOC8Sa9Ebx+Xp&#10;wFnDGjbZ5vMjkZFEjSS7Pmn4E3dh+0D8cfGfjbwnLDbSeEtc0a20uOyknt78TG4dYdsd/cEPZCOB&#10;1kgSHcGa1WKArI6Dv/C+u/tT+I3+wfGLVvHGq3Vppd7pFvpdrZQQSXMn2eKK+MbzAJEzBt0kSRbh&#10;byMrGWMyOe6LjFRklv8A1c5JR5r8zM34s3PiX4Mw6Z4B0nxvbyaX/b32DUvDc2oaclmUtLmVor5L&#10;YSf6IxB2MJkEjLCTLNGWgeu90j9on4jeEpbr4P8AgewvrWO3s0ttV8QeH9OuL97EQs8gmNtNA52N&#10;EYiI44dkKOzRcmVj81eBvAd1qn7Qfi3wf8S9N0a11vw/YtprWfifWrryYry0ayjluW8oTNJtQNcR&#10;k+ZHI6odspIR/UtJ+K3hLUvic8GmWXh3wr4W1HSLkWml2Oj6dc2ElzGrOI57d4rZ7iJiZ4VzChhG&#10;xAwUtKuVTEVI3a76dfuNPq9PmtbQ9Gu/2k/gr47+H+v/ABG+Kf7KOj289wiaTqkniqR0tdRCzrPb&#10;2tlqFhb3EjRQ3FoilChRt0qlkeQrXxn+338Rda8T6bovwfsfhb4D0fwdD4y1LVfBmpeHWuTIqP5a&#10;XcUVzPc7nsvNA2iWFJFwCuNzivXPhP4N8GWXiO3tvG1/pUjXGuJZL9l+1mZJzavG0xt2kluBNHMI&#10;5n2RTIJFYxTskaxHxT/got8Mj4a8Y6Ppmga3eXti2krPLFb6d9nsrQl4lfyANpVTNtVhLHE6vGd+&#10;d6NXJiJyeHk27nTRgvaqyPNtPu/HdhoOk+Gje/aPDa2t7ffYFupfsc8hkjtmmkhZvLMxMYjLbSxV&#10;EUsVRcanjL9nL4a+APh94D8ZQ/HvR9S1LXobi91jwzo+n282teHJI0ik+dVuRG0ZCD5Z3iK5fahb&#10;zFX1ib9lnxHoP7Jfhv8AaTPi3RYdMlZl0rS9R1mS6aRHvfNgiuiIkhjURQAlpCFyVeR4lTyh8lr4&#10;b1XXpUsrO3gabK+ZJGqhNwX+DB53c8Dg5wODXLiI/V5RlKKldLc6acvae9B7Ox6t8KdH+I3xR1jx&#10;R8KPg54k8bX3hfxFqlvJrkOk+C5Fjumgae4sy1lYNIoKyeYqR5WNMqfkWMGL6E/bg/Yv8Q/s7fsh&#10;/CTxr4xv5bfxHdajr9jrOjanpixXGnosVm9uJYTITC8iyyTBQAQksMhMbMFXxz9mn9pD45fsO/FT&#10;SdQ07XtbXQ/7Qt7q98MzXSx295C7xLJKY3byo5tkewStyq5BJBYH9E/24f2wvhb+39+zR4X+L/ww&#10;8KJcS+D/ALDqmtSXmpwXmo6bLLPPYNZy6UwdhZcWlw0y74MSxw4YuI6mnTpVYqcd+qf6E+0qKo4W&#10;90/OfSfiBqNw2ny3t9ea1JFbwrGvnL/o4ijKRRRiUsAM71Eaqp4Xbk4FemeH/jP4Ij8VeJtM+LHh&#10;XSdWvNWaC+gnbUGuIo9s4a8azktS2wyMJJBEykxs21YwNy1Z8NfBXwXqOi6b4St9e1ZfEEVwkFvp&#10;9hfxQQXcTzM4kjeKJo2JQ/KJZI1bcsm5kJUXfF3wnk8IWM+vf2Lu8TaNeadc2Nnd6xDDdcuJoVkQ&#10;vKZw9oiDqo3OAHygU9FKUqevYxl73us+2P2UPijpzWHhv4Sz/CPXNL1WGa+uNNvta0SWxNzZtoE9&#10;vIp8oqrAPaHBUssSFULIqKB8zfty6lqzfGOzS58Ex6Pdr4TXSpLeyhaA6osbG1e8kTfIWecKqqoO&#10;3yuoK7XP0L4j+Mml/G7UvAnjX4LWX2NdUF5d2/8AblrPdK7rp+1o/O2ys0itvi85JGwHkZgxUGPz&#10;H9ujSvDPiH4A2fxDTTGj1qHXHu1vbfw/Ms2miK9u4rm0uZG8vDGW7s5k3IsZKNGCJAxmxqczi/U0&#10;pq0kkfKVgdf8M+D59Vtpbq8ms2ZY7G4jd/kDH5FcMdpGQRkDGeQM5r6R+Ael/D/9qX4NaXofjjRW&#10;j8R6HG9sNY1cqdPtNNjtnnB1F5FYJbjzbloQIWzsMZlxtYeC2OnQyeIBKmmsy3bZkW3txCv3QTtc&#10;MwcDbjcNoHTIBrvP2Z/El54B+LVjonieOKPRfEMLaVdpqUYmht3kb91PKxDRfK+xizbjtDFcEZrP&#10;CpOpyvZjrScdV0PSP2YvhD4b0D9obUvA2maX4C8Rah4w0i8jXWpFbUYdJiKyHzmLSxeQcBFHnFJV&#10;GNoCOGbgdG+H+vfsO/theLPg78cfDniuw8C+Knlhjt475re3ay80vbTwT5ZS0U6qoGWyu5cbnBG5&#10;Y+JfEfhz/goZqV34TnvLq5mu76TT2W1N3NazM00KMZstIgEnBlKCVVOWh3q8R7X9rHQvir4l/Ztk&#10;1X9qrwLouh6ppOpfafC1n4Z0nUozd2rC2F7LI9yzZZYbeOTyUdWj8qJdgEpU7VYuNO9rONzKK5pN&#10;N72/I6v4g/Bj4f8Air9qlfBHjJL3WPDtrcTRah/aXmSm7Np5siuYtzIt6+9UUxNEFSKNdpkmw/nv&#10;7Wnw38YeJv2LPipZ+G7/AF6w0GGRdcuNM+Z9Nv44bm1KXBZfMia4wsY2wsgVBvYgM6k+IXxp0D41&#10;fBH4UfFzwfqF8fF2j61/YHjJbnxE8Ut48UKyW37yWUPmS3ikztMStNIFCmQM7egfHXVvBXiD9kn4&#10;yeNPh/pfh+SSfRYXvUaaYRsSryi5R/LEZkkh2r9m3Hy5vOdSVkQLjZ1IObNI6SR8e/spxeH7/wD4&#10;J0eL77VNX1S31DSfH1rJaxw4a2uYLgQxyRSKyMqyZQyJICHXY/RXO7vrqHwr8Tfhfob+F9TmEmi2&#10;scnia1tdNd3muGe/KyRytnBjtYlIG8jMspCggs3E/sQafo+n/sv/ABc8IeJbK8s9Wmme5vNPs1nk&#10;aFoYXNmsiqskSZkFyN7GKVASQ21lB9m/Zd/a98AfAH4Tx2vxu06/1jS7dg0aW9jaXBaQyxAIscgU&#10;5J3q0jM2FTARclq6MPR1SvZNdSKkvZxcrXszj/i58IPG/iL9jxvGF34xaLTI9Z+z2/hz7Skk1sXi&#10;We4uIV5CrIwkUJF3RsqdsjJ862Hgm08F6yuk3WoNapcWME6m8QyMRtKhB8ufvbBk/LluCBmvdvi3&#10;+3f4j8a674g0i88O6Dp9nq1zHbWhhXzbm2gSaLbGLiKXZtVoMoAigB5CQfMYt5V8VJrXxL4ps7Hw&#10;9o0kNhJeNbapJa3MVxDZwu7K8W5XVQd8ZZV3KFK9VXBrnxtOnCouV3NaM5Tj7ysafwG1PUNC+NWl&#10;aWdYg0eGF0mi1SaRofsquzSSTB2KbGAhZSQTnPlsrq5jP19pGjfDHQfC2h/Dqwa91iTQ9bFlbX3i&#10;Se7TRRcJ977JbtLsmkjSN4XbKIH80KSHyfkPwbp1ta+O9G8TaxoM2sWZ1g2E89lp815YywyXCwub&#10;i8bymg3RybxIiMdjISVYkr6/8R/iVq0us+IPhPq0fiBd+tbbDw01j5Gj6JayNLO5t4ppy+5RJDsT&#10;eESJn4ICZ7MHehRaktWYYmPtKiV9jmPiVrWr/B7xHM2l6dD4w0m609GstP17S/sMcDFcLMscF2vl&#10;TAYwW3sccFt2T1H7I9x43+K3xW8N+B2vr/8AtaztZ7m31DQ0kX+ybFVLSyv9ljdUUje0haIlsc5L&#10;Zr0DxJ4f+3ePmm+N3wxums5bxZtetdQ0+O2u0nEJaJJ2m8w+YzMHKlPMb5wJGLGQS/siW3xOs/i/&#10;d6t8MvgVdWj2lndWOqTa54gvtLsTZfI0m+a6liSGERsijfKwZ5ECY5DlSUd46j02Z6r8YdDutLMP&#10;jjS9b8LeILXWb37HqEnhnT5L/Q9KuFjaOJmlxMAu53dEm8kK6ykKSgavIrLwt8PPA+q6hof7RHwa&#10;1LxEbq3GpWvizwvrlhZQ3sKNFHKEN3aTw3CbnZXBVGTy3ikCsCF7z4q/FD4ffDvStB+INpq2jawP&#10;Eul/2ZrsktrPa2ekpa3Ssq+XHbCe5HmM6tHJ58ihA7AJt3818Of2iND8SeKLWD4keHvh/rfh62m+&#10;36f4U07T/wCzzpl04iAe0t4reCZHZY1WViJoHKht5ZVIr2sY09DPk5pn6X/8E/8Aw7Ya8NT8M/CK&#10;1vdW0HT5PIt7Pxl4ktb5yvnCYLZf6Pb3UEESSxyEl2iMhIUORmvn79s3wHqHjf8AaI1f4RH4ia54&#10;fvI74/aNW0zQJYLHT7ycTDzJi7K7QqiMWxLEjBZNj7QVHZf8E1ZfEWrf2l461H4qapeaTq3iCfS9&#10;Pl1/TrltQgtYYkKSWj/ZxJOIZo5cymZoA7SrtR3ZW+XvHnhzwBYy/EDxjd6xpPiDxFPdXkuuTf8A&#10;CLW3iSXVrdrlrgS3bW0Rs0mZVSQtbXMjruZXJy3l+BgOevmVWaVnFJX382d2I5adCEb6PU+fPir8&#10;eU+Cvxjtfg5L4u0rUIzqCR3niS21i21OEfvY83DXlpLDEHBVjuLynDFGJHzj6a8PfGTxJFr/AJXw&#10;W8PaH8R/DvijTZxc33ijwv539nRIscQtLlllH219pnUKrODvVgZBhK/P/S/B/wAMfEHxJ1FLT4WT&#10;SW8els2uTaPPcXFlBNLM2x3SILLDbrt2+WoikH7wbkJUj2z4fWv7SPx68YeG/wBnj9nHwto+raP4&#10;b0O/1JYdMYWwtLTzQkc0l7fXLzI7SxBl3JETGxZA4+evqMPTl7RTnKy7LqeVWnGUXFK/n2PRPhV4&#10;Bl8X+K9Tj8Z3nhP4Mx6tqFzb+H7zT9BsdT0u+sTbTW8ha31a5glN2J1hiDRi38so2FLGMRzfHX4T&#10;/Hj9k+LT/i5oXxP8L+K/BdqraP4LuNWaJbu2cyAwi9jSfEYkjyQ9vIINke53D7Q3D/tHv+0J4I17&#10;UP2XvF3woWx8WW+hw3a/2PJJfWt9p5fDXEkKs6oHnfzCwGUdLcBAqMUtfGn4i/DHRNA+HvgFfhh/&#10;Y/2LT5L28XS/FC3f2e8uIoZ2S4Mtv5bsoMm/MjRiIyxqUGAunLGm5ThJ6bX7mMZTqRUbJ3Od8Nft&#10;p+LLDT08IazB4Fh0tlBtpG8CyPDcWu2L93JvuGijDFd7MFYkAFQNoFdHpnh6z+LHw80H4ufBvwDp&#10;Oh61qLWukzS2vxGXTgzLP5ULxrqMiyF1gljhDo8kUcMmd6nzVXm/jn8UtD8XeH08GfDP4SxaLos0&#10;f9opZi1eVbJ5cNM9qschjtLWVz53kxx4QkIGPNXLHw78RP2V/FSeB7H+y/FGn6XqUaaxpatNqOky&#10;RS9LizZXCmfPnI++H909t5T4XzIjGFxFbFVGqjbRpWo06dNciSOr0j9o34xBbv8AYo+PnwofxZDp&#10;VneSTa5D42t21OGSdvNiubOe3SdLp44v3YjTCzEJGGjd0WrPxM+D/wADfAv7JureK9b0bxF4j8W+&#10;NJ7ibS9e1LGmW2mRICjoiTQOL7968Tma2kUyNGyqESK5FcF8Tr2PxT4g0341a7rWhwbYVutLg8M4&#10;gljRbs7ZX2YME++3GEOBmPcHaNUB1PGHhXX/ABr4rtfCPxT+OWpat4T8bJqGpaV4qt1TU1jvV85j&#10;C6vLsEiS288G+LfJM0ciW5nEqeZ04in7SPLJ+ncww6fM5Rdn1PK/2bfFXjH4Q+Jo/ih8PfEEkOre&#10;G5JLax1iOcW8LeZbSmNNqsLlQ4DfOEQpJ5WZYtyyL9rf8E5/2t9Mi+OmqaHrn7OV9q/jK5s7/UJt&#10;W8C+E9TVnspplkbfYRqjpA+Ih5kQCIzRYhflq+W/AHgDwL4k+OEPwP8AG+r2P9i2uuWSzeJLG+ZZ&#10;4TI8JN28kowiurI7BwBE6oCiMCF+rPAHgj4afDT4q3Dat8TvEXgOS68Kx2WreILqEyW+qskVy6RX&#10;NxZOsd0ktsnyvaTo8yJapw7FB5vtKfOoS3/r8z0H7SSbJf2r/iT8KtW8ceL9R0TweLfxZ4Y1zTtK&#10;0yOXxAsV5HqVyd20pJNLDJCsUMuzy4w0v7ws+MI3l3iaD4v+Efhfq/iXwD4rWPR7eG7srGa31qS6&#10;1Ce8utggto7oBIZJkZo7mU+UGSOUpGWkDmODWNK+F3wr8ReIvi/4b8ZaprkP/Ca3tj4lu5ks/tV0&#10;FAivL2Ly7mWOBZm+0GNgZGUKGVyyOK4j4p6r498Z/FJbS70L7f8AEKDXobW18IQ2MT6Ve/vFE8WY&#10;TJHNKCiL5aRtIAArEE4Hq4WtKMHyTaTez8rdDz61NTspxTdj2iz+weGtOt3l8UeOdJ8eWdxMNBg1&#10;LxG813qUKxRSSQT24hCbJVsYogJ4gqxRxLtWOExHw3Rv2xPE/jH4l3XiLTfCegWHjTxP4pj1KbxJ&#10;f251qXTt1pdxLBavdefNDJ9pkAkjjbcwWNFjMaNTPDXgL9qkfGPUNT+Kfw917xFrnhu0t7sSX1v/&#10;AMSfwrHJEjRz3SJbSRGJ4djGFEZ2AWMQzFdh7f8AZ78dfBv4PfDax0hNL8Raz46WM6o3he1tXSLS&#10;dUC3lvPdTXMqGR4ZBcojxI8sZb7PG/OSvTOtTlU/dKy/r7jGnTlTp+//AF6Gf45/ZO+J9x8RfC/i&#10;x9fuPE3iHVNF+1XTaTa6lLc6qn2eJN9jabJ5WkLwvH9qmYo7lW8iAvHLW/4e+DXxY+JXj+xn+KHw&#10;ntfBuhzaaJprFPC8Wn/aAkaxW7zTTsl1dE7fMb7SrF2UZljVkFVvhR4+13wL+3Zb/Ff4/wDwl8Or&#10;p+m/D/T7ptQ1vXNP1C7iNxdySJ/Zck119ntzLJDJAXLTPbqzO86AeZX2Fpvxf+GH7SXxPmi8M/s7&#10;WfhGDQ0kt9fvr+10+3u7e5lltec2dyXkiaOQGKFSpnnkTyTIyFGzw+KjGuoyTcVrddX/AME2r4d+&#10;y5ou0trdr/oeb+JPFWs/Hv8AaDuPDvwts7Czs/hX4H1PUNU0e0upbeayZLRLWfTftMcyx3cUmwTI&#10;kVvGzx3EnmJKZS9eY/C39inxt4I+ImpXXiLW7ez8H+G2lXU9QufGltC0kyus8cBTzUZ0eGaBTGyx&#10;ITKASor079ov4qfG3xH8WdP+CPiDx082g694dsdfjh8UaNpUUmqXCyGCDUg8pkktbjbatbyRYCLb&#10;wSsFmWZw3yVoXw90a3+Dniz4u6vokOpaLb3t/Bp8f9tPb3WnxpamZJCv2WW4niSL7KnmFY+dm8KG&#10;wnlYx+1521u+9rHVg4uCjH+tWaHwP+GHg0fs96Pr3hvwj/aV1Z6rp6ar4V12zjvrW9068adYbkOH&#10;DCYKJICyIjEJEQ2HMb9T4c8WeIPBet2/gb9pLx1FZ+NNN1XT9OsdavNP/tQTNaPeraRmZ5ihmjuH&#10;S1mkijVFjg5iKGUPN+xP4Z1ey+BPw8g1DVdW06O8vrqxtZtEZBL5eoww2czELCzFJY7aGKV551MQ&#10;8qVUjGWl9403wf8A8E6/jx8RNW+GHiT4p+ItM+IEGntYyW9zq11d2zmUxLCY5niktbd45XhiZjNt&#10;ZgBNktzpg6Unl0aiklbTceIqRjiZQabX5dj5z0C51/xd+zF4D0jxD4P0G4vb5tDu5tVm0l5Hns0s&#10;bUvZ/wCkFiZxHbRTMc/vFupl2LEypJHpf7Q1n4T+IWqePfBlnq1rq2k6xbzw675l1L/b/m6gwuoZ&#10;I5IovKicSQb45LfCrJcLIkvmqIu6+HMdtrX/AATF/wCKQE83iDwz4Xtdcvr/AFATRL/YISG9Fktu&#10;kweXy54DGROBAPt7TRR+bJ5q6P7aH7Lnijwp8FrD4z+GfHNtouj61osaW1p4muZLTULu4e9GpLDd&#10;xx3BlkYRXlwWkaIyx/YIrc7mXCy60L3+T/zGqers/ker/s5+LfhF8VPBcPjD4c6Yvh/X9OTWbjxd&#10;4Cu9SuEsLo+TPCWin2SfZo5L1IZBDG12kcgyAC37v5r/AGmfiaur6Vrq/FOTxhrVnoElrbeHrfR5&#10;ob6yl1EMkV/dlN5W58uS0FqJY/N2xx3zbvnUjzPXvGv7SfxU8T6H4Y1d3Xxlqmj2VtqV/eXSTQaR&#10;YPKbNhd/aBJFFtkSaQszB0l/dy4MAqb47f8ABOn4n+EvhnHLZftRHxBY2CsB4b02znhk8iN4Xt/+&#10;JcWL745rq6ZhPseNbaYMkao7Kqji6UrK66t9xxt7VJ6M5X9qXx/Y/Gz/AIRz4o6R8M9Yh8P/ANl2&#10;ehvperXWn3F9qEiTveXd9bJ5EYRUhjkiEgSUrkxu4XK17L4RuPhbrnwp8ZXWv/E1pPGHiC1tg1r4&#10;m0G1s301UddQuRO6vGqTGVZWtmGAHkbKyRyM03MfF3wf+zZ4T0DwT8P5dQ02T4hQ6mLLWLW+0vyo&#10;dOsYtN1KSTbFEdjyySz20KEO5aS2VY2yiRCn8W/FvhXwZ8UP+EP/AGQvi/qk1mhsLCG88QeG4bEw&#10;NbWEEN9Z30DqsV0luvnLFHIN0n7355mYzScFRqSjG1k3Y6Y7+huv4I+Dfgn476L4J+Jw8LxeFtQ0&#10;+d7hdUuPtuyeHS5mtIZZhFM8W2aWHz4vkfzyS0MKpDHD9Tz/ABD+Ffi2x0PxXq+i3niprnUp9MmN&#10;rqqXZuNMhSyQIizPGWi8y1nmQKQqJFCiC83GVPmX49fGhvjfeSfFLS/hh4Z8P+N9BaG01jw1qmpQ&#10;rb2aW1m9lvjZpNttHHBbKsaiOMhms44mZvK3VfDX7QXj7wXdado3iLwfHoPh+HTdRj0q3vtHBmsp&#10;TcR3JSZ0EIkV5YT5kDxh1iS5dYmjZ666a9nUV9Ov/AM6sYyjofTyeIPhN4LFjBL4Z0Hw5EbWSTwu&#10;19pMv2/T5Gjlke5LmGKaV3uYYn8yO5ZpXg2iSP5SPKv2ufD3hrxtaf8ACbyeApri3uPGsa6HqFz4&#10;mOoNOqvEiwh08yXDRWsSOyOjKYZMgmYINX4y/FPw747sIdT+EHii6uG0fR4hZ67bsZLC0jaTzpS9&#10;rGsTx3NxNHIoiYMZyLVpIYorkwJV/aQitfCvw38A33wyttS1vUtJ1a1vtPvPD1xatdvZ2uJPs0qW&#10;yGF7tZIYnWSUFUeSbClWcv14xc+EnUVtFp96OPDy5a0Y92O8N/B3w1rHj7VPDD+H/F3iDRfE+j6h&#10;Pf6zaySNZ2N3bLdRRf2iY8T7RdNu+9HLPHIRFLGTPa3HGfszeIvjVc+FPEk3gt77xHa6HcNe7jJd&#10;SabdWLzfZZNNk0g4aSB5ZJVjkhmNwTI6xRuyzCL1f4MfHvw9pFxp2h2cqapqOreF9cn1nxPqmnx2&#10;t7aGLy5oPMBZnljLNPLOkKyDE9oFdFiWFvn/APYF8ReOPEem+Otcv9eltYPK+1agmk+Tp4iFvKmX&#10;u7t1byI0e6VlkwzoZVdNgjzSdGjTjBN6u/6WKlKrJzaWmn4/8Mb3wX8JeHvBF3qmqalo9jd/8Irf&#10;SahqFjrVklxJeXkgmhae5WUvcW0bFYFiSSNuXleZRDIFHnPxc+IFr8SvjDp8uk3Orf8AE2v7aNLj&#10;ULS6uo7W3uJtgF00jMLnPnRsJnLRvFtWVZXLK3qH7UOlDXbvTtZ8E2ipZ+JNWaa3+x3iDV7aC6ZV&#10;S7traDa9vKqQvC24Mm1IYt65Vjn/ABN06Twr8UDosPwyt9ctdFh02W80nS7kzajFbxXWny/ZXWyb&#10;ypJYllb5Y4YZZ1P2osVV2aK0ZRfIisPKO7O71rTLfxH8FPBPxNn+Hehwv488TxWvitUsLuzuJYBr&#10;P2WIQ2siLBJcxPOZEMWNqu6mIeQJZu7+F3i3Sf2W/EvxV+IGofEXUvEOl+DfHSq6tq1wI71rSzMI&#10;hF2hSWKR7q1bBheSNzHGiQrLBEh8N0uPRPHFr4f1vxFpOhx6bDpbXum61psiSCZ7G6SForgQWsV1&#10;alDIqjzrOSRiZJfJ8u5SWH6Ski+Iq6ZrW3xR4P1iy8cfZtQ13WIbGc6dYzXms6xqV5Osz3CbUNvu&#10;jy37to7hY52wxZs6NP2lZ6aJX9DSrL2dO/c+Q/2G/FFje/tE+CvDHjO5uNbk17Wda1Gxku9cfTYd&#10;L1JtMu0YXolaBHk8ttpVHCmSePLyKslvL+m+qeO/hXf/AA98I/s4t420Gws10ptM8++W2t59QuLC&#10;A2zSQsvQZgnMiylyyxNGPK3iY/mV+xD4x8A/FD4w+EPhl4a8KanouqSX2oXviDxE2ur5F8sOizDL&#10;29usQXZdrDLEqH5ZAgTMqRF/drzxvc/Eb4ZeD77xp8YZIfsck17pNvDYySXEsytPNGJLeAIs6zrI&#10;UlG+d2BRhtSd3cy1UI0313t69ycZ7SVbtsdd8RNF8JadpOpGHV9Q8Z6R4u03Qbc6HdeXALi7smv4&#10;bpba1I+VLi3limj2lZ4hHNPG7uXSvEviF4bl1j4sxaT4c8O2F1ptnpbsNU1pn0y5gn+wMhtxPCj4&#10;jMiyQwPjadsYR1VVkPrvxC+J+ofFPUNDj+HHiaGHw/puk3k11pcMztcjVPs1u32ho1SBntitqixX&#10;VxGn3LuUNE8S7PEfGfw5+1fEXwVYeGntdciGpXEFhq9neW8jfbJZrqRpnigeV3aKWVHDysABGDLs&#10;Qsq9tePLTjfuc9GfPJ+hx+u+H9Cmu9N+IGmy6Xr3iDxzq/2zXL3VfEemxyRTNfl4bh1lZTEJJIJ5&#10;QHaNHFwkSo4UmbY+JOl2vgL4x+Gfir8WvFeg+H9H1a8haFrWHybdwWM0yMYg8sp2FD5kiTRhizB5&#10;Gcwp6/4R0y6nn8QeFdek0q3mk8O3c3iS6sdJjnbxJLa2xRLNp7Vo5J4lmNtGFiklVBPOkn2kli/j&#10;/wAZtcsNR0TXLn4xeFdU8VapqeoRSWviK11EabpFvJJZTQB444zsETWsdvPBmMeb5fmRjbKy1hUa&#10;5fd/4FzSm3F6o75v2s/Gf7RPwauPg18D/AGmaV4Nt7yPVPEl94m0eGS+0+4vHe5upLCJ54vkgvnk&#10;mDIYVXFujRp5QdvMPAX7Nes6zr/i74UReIdD1qwt1ur7w+st4I4rS6tGurKeT7DblYBKweWaONpY&#10;G3JApaTaQO6+HrXPh3xw/wAH9X+FGvanptzo+mapeQtrEu2eezjSG8hi2RvBe28n2nT5DEbcMI0D&#10;q6LGjHs/Cnj/AOGfwru7mb41Wy2Fp4cutbtJPCngnw5Z6bGsrtcJcTWstqEmjykDReZI6q722XlD&#10;MoOdNSqTi56O+ppUUacZcnbofJVqviTw58RNc/4Uz4fbR9Q0ac/8I7cXWks8+nxwyQMm4SK3myKY&#10;WUROFXLbNoBAXtbb9l7SrP4f674quvCN82qNPJJZ3l7Ha38e7fsnX7EzAYmKhhcTWkSE+YrlVX7S&#10;tLwtqepeP/2ptT8TfBW6inPiK41LffaddXCx/vZpHl2tIhkJxg+YFLruzHEpjVm9G1jR5vEvxvbw&#10;trepN4z8H2egpYaTqmi+fosXheYWwAglj3yOjrsJWCTzZiSu5ZCCAYeEZc0lrrZfcVWqTjKKXZXP&#10;Ifg3qmtfFiNPEmq6PqGufEO+0nTtK8G2/hbUNL1DSXuPsriFZtPjkKM0sYMElrsDPIHUq0kzxv7Z&#10;N40+KHiTQzD4Rhh8RMtxp8uoeIri8t9PWxtUkEapYG+cSWVw88MStcRpHb+fCgNsGLb/AJV+FfgD&#10;VLjxbqnwsu7vVNDn8Ma5/ZY1KeydE0mxguzKNSvI4o5iNokWMTAbfmYsxEYL/Rngzw34F8A3Vt4s&#10;sPhb/bK31tNc2Nv4Tvppb7TJoS32ct9riAicyKhMawPHImTuEY2jKFSpOLXTX10E4RjJyfl+J4F4&#10;F8RXXgz4w+LJ9G063sftExlu7W40VLvAt5xMqeW0PmpExh5xsbaoEhBFeh/Dy1i+K3xCh8T/ABU8&#10;O2U0Nrpslzc6k9zcWdzAHZI7eeby5wt0qmeAvuBmdQ7s4BXdxekeH/CnxL/bT8Y6fpMtv4btY/El&#10;7cR2v2drm3tszsrQmWMS/LjzQDlhtCYZlwa9e+B13F8EJrWK/lazsfEOi3mi3mpfZWitfL+1Wd5s&#10;IWNpI3jmcMXmjlJMOyNJDsK+VCpX1XRM7P3bukj0/wCBHwb0v42/Dy6+JHxB8Z6f4U0W4tLOa38R&#10;RWemwGMOsUVws0tzZ+Yrltz/AGl2jAEkTnPmSOfhL9qv4k6nN4o0+08R/G3VvGiXVg/27UdC8yPR&#10;/PHlypaWq4EPlxM/zCJpMeZz5bFsfYGleNoNe+BetaVaeItSuI38P6NYLo8fhs7YlTT7JIDcoy+T&#10;Jsl8tfNmCQBokYTGSREf5O/bW8Qx6n4l0nw1omntZ3ml2cn9rsdWtX+2Ez28CiFo5mS9lSRRuZGM&#10;75MsibVaReypHlw8h0/4h4jefCa51K30nxHPrkMrXl1cPeQMPlstvlIcvuO5vmUsMDaAuDk8dK19&#10;YX+pTeHLC0i+y3Sbo4/LEoRf9ZhBEuQcADGMgLtJHNSahB4TuNI0XTb9/s9/eafNBcQxtcsIz5ib&#10;Nzzp5Skskrboi65fAYgnENs5stKjudQFuYlVEha6tZJCCpGASgO0noeo4blcAjz60ZRqJS7I25uY&#10;0P7MfW3kEXmQ6a19MlvHdQy+XaQh/kwzDABG1QAeq8jkV23ww8SeLfgxaT+PPBV3dQaPcH7Dqtki&#10;28scrSRTKYnhlR1lgI3LMhTy5I5WifAmUtH8KJfB88jX3jdNWa2a3Edv9ikfyxuYj5VI6hA52sTw&#10;MnqN3UX/AMMYdZ8GfDvQNb8f2fhVNfvr4R3WpXwihijWCJvnEZH33CqD8x37OR8u4p6yUV1Kvam9&#10;DoPhL4l+E+lXeoQ3TSWS3ly7ac9npcV7FppjWR1XOyW8ZW8ySHZEz7WVJo5pNiA+3ftF3ngH4q/s&#10;p6Df33xX1L+1PD+qNZrq99M98uqGK43h1v5bcPZOv2mOA8JEFt1aR1Dgn5h+DXjZvhJ4mjax1nUb&#10;uS8VrbWNFa3W4guyzohjaTjYxcblJUqrbTk7C1fWL/tiWvjL9l7U/hh4g8Cat4aWfUlvL6z03Rxb&#10;RWXmz2EiyWmUM1n88Nwy7pHj8ydCVfaEr0qcH1d/z+85JShzXtY88/ZfvPFXhH4gyfCHR4tUsYtB&#10;1O41LwfE6yXOsSaXf2fn27yNEHV91qULKqLsaWfID5jr66/aK+Jd7D+yA3h7UfgFFcX2hzaytzda&#10;ppczRXkeo2xtY2tGuyfN+zySwOd/mMDbCeFkWJopPn/473mgfAn9pb4WeNLfxj/xOvE3gX/hH/El&#10;5Yq16+lagyMizW7zr99YbtJBIWK4YiR2BJPpmq6D8RPh98GvEXxG03x9oPjCTUNUsrLSdK1jWX1C&#10;6ivLksls8Yk8mCOGSe5jYsdyS4WUg5ZlqVLm1WquZRmoySe58W+Dvih4fh0C4hh8IyLGbFz9qnvr&#10;cT2zCPKuzyJtZfkZDgAHKfL8uw5ur+JbHxPaHTZ44FuYlbavmrMr7SB/AOckFduDxwcHNdN+0VoG&#10;naH8edY8MeIbpbaxuLZbm8WRhqCyS3FvFdAFo929gS7FYiQSzAsMYGX4W0zwnrMk8+nRyta+XFDp&#10;8t5CCZIY4gnplhjHIOCQ2fvGvPtKnUa7HZaMlcrfFXW/EPhz4leGf2lfAupR+HdU8VTrNeXDLBN5&#10;OtWxiWV2JC+WSDaXDOw5kmdxnaEX0Hxl8cv2rPG37PHiD4eeM5Wu/DPiTbNda1eeLTeM00bRtnyj&#10;dCJIysWVZI/JCQDDYiBXjbbU11zwl4i0G/vUksbHUYNWiiVpUkcRh4ZooBhmG5JhMxUOo+yruUlB&#10;Xd/tAfs9/D3wDocnij4c/EjUtX0i61xjZ6DN4SuoLWG68litu10ybZADCpERTLZkDEtGzt2c0ZU3&#10;Loc/wzs9zlPivo/ib9kvxjb6n8DPFcJtZdIW4s9RsZhcyaRqDW7IUV3jA8+KcbUmiVzGmAshkQkd&#10;N8O/i3Zx/s3ePvhX471C4+0eIPCd7La3FrqQsIF227SzW93IYdxeMpJIkMbskieaiIx8tJeJ+MGg&#10;eOry51a8n0qw1DUptSn12NtF1YxxvI7ySuWgMr+VuBkJRijKSu5mXAk9E+FI+GviL9jDxdrPxLkj&#10;1S8h0O4tdL0m1vLq1u4rwQTyJcqUZoLhVhlKtJIhKwwuFwFJHPBqMnBm0opRSfc+eP2UfjT4u8If&#10;CH4hfCHT/AcTab4u1DTZtT1u2u5YrhPILukDBiYpbdkEq4WOOXeyN5zIpik7vw5p/wASNV+H0ln8&#10;N4Lyz0/UCdP1m4h0dPO2SGIeW115fmQI2WBG8JKzIGTG5hyP/BPi/wDDyfEPXvh74lt7+4XXLJbf&#10;wzpaXnlw3l+HESRsW2hiIrmV0w6FXMbl8Ehvef2Zh4FtfAXjm7+Ingiy8S6LpMMFyYZ9QCi1Znkj&#10;W5jBBa4ZXZUWPa2Vlkf5fLyKw8aspe+ya1o3VtTh/hr+yt481T+1vEvwr0GW1uPCNit5qE2oXcEk&#10;kEBL75Wj3+VI21HYREIoHV2JBPk3gjwVJ8SLi61J9Sn1D7L5dpY6EpupmUMuTIMJ5Ig+4NofOc/L&#10;tOa+2NV/aG1XTPFfiHwr4N+IOs3Wg+MPh9IfCE13dCFLPS4Y5ZC0VpJLIlpNtgu0jQSLJG0vCsXO&#10;fj/9nKOXwNba9pWua/Ha3VirJH4V1C1uv9OuPMTzYZGhaMwsoJQoxibcxIIIJM4nlly2+ZVOMo3c&#10;jtPg7beCvhXocfxD+IPjvx1oatfS6V4i0n4eeNbO1vIoV3NG08CM00kI5U7hEE3hU8wgrXqnx8+E&#10;Xwo+KXjWP4223xxvNGf4laLp+oaXDfQpqC3ESxRRSQyTQPG8RjSNQkfkTF1JQ7XDAfOuqx6YLZr9&#10;EkS3vlM8q3gUm3LNkLJh8ovIUEscqO/Jr0DR9W07Tzo50X4Z6RY3GrTXV2Jms/JjsBbK7k28ZEKo&#10;2yJm2uuZA5CrzvbTD1uel7KS0RjOnZ3T11/4B0th4l+J/wAZtc/4SH4n+LfEU+i6lslvtZvdZvJE&#10;URkjg8O5DBySpK/MQWXcXbG/ZistB/trWYfA+n6/4q02DxHHda/NN4ktNNuHjAdQlvHO0nnD72HL&#10;yEbj8uea7Dxp8RLjxh4e8SeIovDNlqWmaTpRtJrzR4vMhisYyxB2W2dzFiFadyqbwmWJIxzn7Eei&#10;+Gdd1aN73UvGEZtLmG8bSfD3h0XEbx8ybHuhdxyW4BViW8tkJ+844NelOnT9skvPocsZS9m5W2PR&#10;/iJ8P/E6GZPhtLdeF7HVrzybjTdSvobPXLRvtWwzJb2xEt829ZoysEchCBmGFJDdF+zT8O/hV4L8&#10;T6b8U/2nNJ1CwubHUlj1Dw7qi2srXtooaNvtcN9Gr2ySnftDvhVG9WX5MZ3xd/aU+IN7cWHxT0y8&#10;0fTvB1jq99pem31vYy39tHO7KSIHlR3WVU2uRFJsJhH3sADwb9pa+8P6B492axofxA8TapFoksni&#10;bxFrniCCNGkeSQQiyVoZjBjyvnkIZ8hgPLIwc5U4uPfp6ApS0X/Dn60/s/8AxB/ak+Jn7Nt14y/Z&#10;MOn/AAH8H6Gbh7e48VahpniGGygaS4uvt0yXNosonctDtAnjtkjcSL5uEjP43fEn4o/tCfGrxr4k&#10;RfEDeJ9W8Ta2Z7jUr6RrO2nkSRmZ3ka4NvAWZ8lImSM9t24Z/XaT9lv4Sav/AME5/Ctr+0l8avFH&#10;ha6l0e106z8VeL/Hl8yaLCxSMKBH5Md3bKrJEnnCSOONz8y4cH5l/ah/Y3+Cv7K3hHw34t+H/wC0&#10;bP4u03SUa8t7/Q9aW1nQqh3TxSKLlXjfzWaGWN8El1Xje1eJkkoylWqJvWTSuu3mtzszKEoShHyP&#10;nj9kf4z/AAk/ZV8deIJ/2ivhZrHiK617w/ZW1/odpq8V7Akbwh52vVgZpIwCYyLcLG7eY6tNCAM1&#10;v2Wf2qvjf4D/AGt9Ytvgt47tdS8Ja9IJ/FF9qDOslzGj+akSrvmkj+cxrt2Sgbx5nmJyef8A2f8A&#10;wPZftI+GPFWn2nwxm1nxZqHiebULHVLjWIze30KRfNElvIyfaDuXJYRiQmVlVw7BW9A/Y4/Zd+E9&#10;5481ib4lfFVvBfiabUorHTfAC6fOZmaF0miubu7mLtAQQ2IFTDBVV8SElfooqejbPMTipb/I9G/a&#10;n/a/+BP7Qf7cvw+tPFfwN8QHxl4l0NrLxtrWmuwguHQIIprCKJ2lkmEUMtuVTb5w8mPa7rkfP/xm&#10;0H4f6j+0dD4Ei8Vanqj2+lxeTqF/4rsVhtVlBaOKSe6uLmOPEUyxyQySkwOWSQyGF2b6l8Pf8E/d&#10;G/ac0rwn8avgnruoeD/ih8O1+2XHh/Q9PkFzJD522WzluZHtXtblJXfd5m6QDdtDLhU8I8Tf8Irp&#10;fivXNb+CzW//AAkbX1+lnN4knvbzV7S4EzBIIIyWt9QmcGHbNICwG9ywaVEQqUubdqw6coxastRv&#10;i2DwVpd54b+HvgLw3qDePL7UoLR7HQYbW6g1DiEj7P8AZ333E7o6gRqFywV8nzWVNP8AaW0U2Pxa&#10;GteF9S1i1tRo32u0k8VWMmlTWu+ef7Rb3byyktP96QbTvmEq7g0gcjC065+PF98TbP8AaW/ads/E&#10;Vuvh66WG4vNH0u2027S5TECyx74lg8yKR4d28bjJ5YzkqK+rvC6an+13fab8Ttd+H2peGzo/hS20&#10;261i206W5udPBQR2epz6Y0saTadKm1bhGE0AhukaJQRLJJGCqUKcJNPd/PQ1xVOpLl01sfEPxC8a&#10;33hbw7pd5Y6+fNk0tY7eNroRzR2uREkrjy/3sso82NgF3AeYWCiQivdv2QfF+k/HT4Y3vwf8TWvi&#10;S38WWOh3eo+AG0Z0tdSubywTzLeKR1nikkCRhljSVCQp2wSbTJGPJfFPwA8PmTXDcyQ+IfEOtanc&#10;PoNl4WWSG3hiaR8NF9pXzDHhSwQ/OIhlyCHrqPhb8J/HfhDxH4b8Y/Dy68OrPp/najHrv2J1+zeT&#10;BEXuGUjy3e3mlGWYDe0SMsewtVYys6es1o9NCMPCNRWe5y/w48XfEPUfi3qvhnwjq2lw3bJLd2Ov&#10;fYpH1PzlhcyWC2xZXD3E77DCFfzJGwruG319C/s8+DtF+NHws1L4F+J/ibqlxHqUkF5oc+paXPqF&#10;zDPOJhevZac9/CIxG9u0v2tgJDC+WX5WWXyD4dfDf4f3fxv8TW5+MtjrV14f0eK509rS3ninv2kt&#10;dyWkLyTw75I3GwrG80oZHkEREZSvpLw/8cvCPwM1fxf+0DqnhfWvEXi3SNC+zXOl61NbS6ddLaYm&#10;jWS2kXbax8tIHxNcBXcIkaElef2VavG8Vqvv8jolOnRdm73Pnj4C+KI/hoYfF1z8bYtS16bXmH9m&#10;32niSKNoFjvgZpXVopI2cSMFAYSvbshB3bq9O/bF0O9+FX7VVrqHwL+IWqan4ijs5Hi1+11iF7SH&#10;VIjHvulu7coY7W2DplN5YvEyFtu6BfIPhj48t/hhqPw5+LnhTVEv/EGk+NItY/sTxBG62011GY3S&#10;Z9kf3fNYkgOjKqfLneyV61420v4ofts+PToPx48L6WNV13UrVb/VtQS8toLa4a3eexDy2ayu0Mfn&#10;RhVMW1AE3IRGNnrUafLZ1LaL7zhqS5tI9X9xvfGD9uT9sf8Aal8GLpfww0G38PeGb2z8nxBINFmt&#10;bid5LqaFtTnmltxJE0kqtMsSyK3lzqrKySs6cL8CPg3ommab5F38PWi1L4VNqKeMLy4+w38cEKRt&#10;NNqGy9ndPLR5J5I43MU/lKVjjlaZDFV/Zg/Zb1Kx1nxB8JPiZ8Y7z/hKvFOqQQSapoNrPqUOg/vQ&#10;yzW0k2Y3aeeCGWWFCJHiijgO0uWT0D4mW/hnwb4Sh/Zm8H3Fjqlr4d1L+19e8UbYFtJ5onmlS0hn&#10;aEP9m88tI8nmG3DBVVdiBaKlG1qdNWvu10XmKNRK8pXdvzOf8Q/tT/CX493nirVvDP7P2k6T4lvt&#10;L8O2Wn6KNLRldLGG/c3MImWGG/eW3v0P2QSiRZUgcpPHFJnl/wBnr48+N/hz8HbCRfiV4q8SeH9V&#10;laW18H67ptxDpum3EbtJLFCpeQkB0t5GWYhQzgAyNcB22/DV1oPiDwNqI0e5hdbPxBdW7NqV/Es1&#10;9I/lGMypdIwYLtu4hcMyo0JXK/JJWBN4N8SeNY7l7fxB4H0Py9Ykkmk1KdZpldWjRZ4JLUG6jlVk&#10;dBC2y3KLHJGqyzKkc1aMcHFW1XfqL2ntpNnr+heJm+NPgLxRpnxJ+JPheOebT7TSdUvpLW4t9S8u&#10;CK5vTEIICrTySyzx+Y0sTCRPNIgEkUYTmvBHwi+I3gSHRPiPaaXdab4c8Qaa0/jSTUreBrf7CR5a&#10;eXJbzzvHOtvKkhilWLyGDZLcZqeCPjj448P6N8WvDWseE/Duuabql4w19dAvInl0+0tLdrVbiGMz&#10;Q3F0q2sdwVBVG3i3lUZ3SjmNc/4Vt4J+H7f8KD+H3iiLxBodneatq2seJvh+IxaW0sFuzzz+Zm3d&#10;TDEWjeRkLC5iCknyifMrRVSnOb6tndhuaNRcvY6j9iKw1/Wfh1o3hD4calZ+FvEU3gS6j0mzjuo0&#10;le9F9lJ4/Mcq4QeTI4EZJj3cgB2Ob8Bfhf8ACme71rwNr2nXeqWOt+OfJ8Uaz4b0VDPd6dbrGr29&#10;la24Iht/tk8H76JVHkvLtijMMbQeZ/Dfxx+0b+yNZ6J8d9P1XRNW0DSRZWCtdaNak3H22C4uQ3mQ&#10;kT4YRxh5UVZiNscrKMLXozeHPHnxD+D+qftZ/Eu+sfD914i1i9h/sHw7oupafJfzNYES3kUsrywh&#10;hCZJDJHuRp5pIpyGlAd4d0I4GCTu0300t0JnGo8VLm0TVvmfWX7OX7bnwp/Y0+A3wwtNftkutQbw&#10;ro0C+HfD8kXnXFwYYIpJHxwuXYkswJZhj7x4+Gv2u/2sp/Hmn3GleLrTxlqNzAl5DqWuak0Ubavb&#10;tcSXttKFjlkQOJ2juZCWcGS4mG8RnymyPENv8KpPhTfaB4j8Hprl5b+KbHxBqXiPTb7fq0kH23Tr&#10;aW0eRoJ3tYpJL+EeZI0UQlSMB2kAil8p+IWgeAfh/rWg2XgvW7nWJ/DulxX2paLLp/nafp2oPE7e&#10;WIVYCVPMMrs0ke5UEQcyD5R0Yqv7aaqNJWSSROFo+xut7tu56J8VtX1b4LR2PilrzSYr7xhI+u+I&#10;PDPhy5lNnHHe21rc21i2T+9P2a/i3Rx5WNNoVy8jxQ8/49+LfgT4g+I7rxD8RvD7X2ktMPsWj6L4&#10;qLXNvIsUktra4uN7RxI87Rsyqu9UcqVPlozvErfFD9pSXRdJ+I/xqtdQbTdPa9jm1zXJJEiBDSm2&#10;tVkbYjA+dwBD+/mKTyB412QeJ1vrS58Najp+mX+i6tp+n2lotvY6G010rMknnXUcW1R5gVCkfmNE&#10;21JCCgVpK5YRfLaXzOq3U734X3fw8+OP7XzaN8X9P0nQZtSuri81jUPHWtQxQWclzOjssywyJBFJ&#10;5srTNDJvKTQSK4ZhJbt6J47+B2o+DvAPh/xH8GNRhh1y38TJbafcara29zb6u6Cee1ukOCtkGERg&#10;eGcxBXDJ+58kq3yF4B+KHxQ+HXizxJ8QfhVdz319eaDNpupSahpsMjRWss0fzJ5glV8kKHY8/vH6&#10;ZWQ/Vv7H/wC2TpWnaf4XH7RGj6edA1DVdSvLlfDV8smsPbxxTiW0u4XMkgZmVRa79jIJZBHIBvZZ&#10;iqU5W2sS76tIvfsxfszaPr3h3Uvi54O1vWNSj8NeKNO1NbS60G+k1Kx0a5nkE9+v2CXzbnAS4lZU&#10;DEG1gcmFZSB63+0f8KvD3j3x54ZsfB3xJk1K6+H/AIgvfDdzZ6Xb273ctkFvj5kd3H5YW8WGzjjD&#10;OshlnmkdZZVWNn6lNY+DPxXjt/hX+z34y0Lwj4i8IzMlvDq2qXIjS1htDZraNaTNFHfM8Bggjm8u&#10;eVZAd3BUSfO3we/aIv8A4KfESSexs4/Eckl1NJe28729rpNxNvnFwktuwKRxRm4EflRyCGY24Uxk&#10;7dmMoOpOWui0VjWE1yqy3N/xrruifs9+O9H1SDxb/wAJZ4B1ZXu7LxF4f0caPqdk0YWS80iTbuW6&#10;Uvd3DOokZJgJBHJuLJDufsRaR8Lf2iPDKeFPHd94cTxRoPiQ+JrezuJGNjq2kWFnqDXKyyyRXGZp&#10;o5E+bbIFFocodjK3mcnilPiDp2rXZ8O2N1qmtaLa+HfC9vZKIrPQobe702aUzsyfaJ5pbcW1uJ08&#10;tpiZmYMqr5fAfBTw3b+L/wBpnQPB+uWmra1oM2n609zHBqknKC1uh5ltNJFIs8ZZXCQkPHLJakXG&#10;VDNXVWajhvZt6PQ5qV/rHNbY9lX4leKfD+m6Z8BtM8vzP+Fg61dalp7aIL6afS4NHIuJb17p4pVe&#10;UBJJZ4wIJ45WZWiKmN8n4ATeBbb4V+IfBnhW40231i/t7nzLpkEtxcXBhMcUqPJcQwyShbmQOwDZ&#10;8/KRLIXmS0fEXi7xD8PbPUvGni5dNufDuh3GnLqukq62WqulqViIaGMCdFYRx4VUJnht5JGkEEca&#10;ebbNC8G/DZrf7FfSapqmitptvDHqktxc3rSXMLrcyiOBlhtFRLlXUSmZmMe8jcIDrUlJ1Yyl0RMf&#10;eg0tP+AfQMMvxNtPi1pfjeDQZ5pNP1y7axtbiOWyuLHTYlmtJJJLmUwskyqWAVTbfNOr+aFYzyeX&#10;+JfEHiKw+LUvxm1D4c3EfiKbWpodDt/Etuj6Xa6g9npD/bNQedFiija2kib/AEkLIinNxK5UJJNZ&#10;/EH46aVq8nhbw3qd9p+of2HCuleJNBjk23KTu0wCLISwUxQCXzYBlpJJwUJJUW7bxFYap4X+JUV3&#10;4knur3VLmQeE7CCRN2r6h9hit7KTeQ8vlIrPNLI0jFifMmzlhNtL2c46Xv5mdOUqctfwMb4qRfAz&#10;xv8AH+4vv7Z17RIdeuo49MW3ePVLg6ilu1m5vVR7eN0mkMUiSxyyrKVLbgjM1fTPxN8DeDrHT9dm&#10;+Gt9qkNv8NPBomsdL8SaTd2sX+gxG1MksslxGhm23IlaN+Ak84MO/wCVvnD4n663g/xlrGrwWNxp&#10;cnhC9ku9Ouh4RSKQhriBWYywxecLdZLhpMFgp80I0cZnjgf179pT4+6B8Sfgv4qhvNR0XQJtD+Ht&#10;jbx6Otxd/wCl+IPKurOR7ZpWZZbWWOR/LYkTkWvkS7f9Ikfm5406coJWvuzojGNSrGX4HgH7Jfiq&#10;w+HPxp0HxV498JeG9UtrzwvrGr3EsNvDLc288qQ+StqwUpxJdB5C8kjIsS5ZcRJN7jYfET/hGdX8&#10;RftMaZZa9qFla6w9ldeLtbZbfU5C9tbs37h5oPJgimUKsTQZS3nL4Qp8vjf7CWk31r8XI/ipfeJ9&#10;Ui00+F9Tg/s+H95dSXFre6bNDK8MZVmEzXSg3GJmjlMfmbo5D5vr/wATvAR+Mnj7VPCMVprX9tWf&#10;h/S9WsfDu63hhEck0ttLM53zQwKECoQr+YWaHY7MihKwCjGhFq17kYzmlWaa6HMaf4j8RfFn4l+I&#10;9e8FaDdf8IxfPHpC61pkZjsIVlIt2kbbNJAbcTW5MrgN5rSb2cedtqx4Zh1Lwn8X/hXZa9daZqyx&#10;3Fw2i6Jd2tzcRaeJo2ih+2M0rqkOVilLMAY8sVhlwPMyf2dNbm+F13rHwX8S+GLqy0/RvF100F3p&#10;i29rH/aUd08c9qswtJWtmePyvvEfu/lkkhjmM0ef4nsNZk+Jnh3xf4Um0641CbUNQs5GmWFYryOy&#10;s4ZZJoogdtvITIZIWRXIeKNlDt+8fepK+76/qZUYLZLozpvih438eaH+1b4ka31S+h0zSUsn+HM2&#10;m6udNvdHtrsxosmbqGSeGNLWzdBHOIzEs6uHRWidvKfGnjQar4C1LTbTQLOHT7fUftd02reJUxJs&#10;nJW3g3whYgY7+4iVI13BpEDK4iyNKbxronjj4t65498NW2qXslnqmmQxrqMks19qXnwt5SXAEayx&#10;XMMpkISSNvN2HcESHY9Xx+9/p/wu8WW2u6NrFvdastjDpUmo6S6yLMLi0n8kSRrtAaKMZBWPzJI0&#10;IXgo2Emndpm3L+8Sa/qx6d4w+PHhz4ja/wDD/wCOvgvwLrEVzcNeWN1pOrX18/DWgLxm58qRZpmu&#10;LdIxIA3yeWJEAYiPzj4ieFdSuNVW98X6roulPfPqeqWtnpnlKvmwS3TiOYx75bhy9q6BZ2JVJEGD&#10;uXb1vgrWPDGjfs9/D/4h6vpWmxw6DrVhe+JI7eOR5YUttSVoZVuIHd4nli3qzKyqrRsoPmHalz4+&#10;+INP13Xo9I8Q+KpB4i1bS9ftV1HxFbuZJ7aVfGUJglZN/ko22GPKRBkVAmEVFNKpUnfXqFOMdF2/&#10;Q8P+AradavHqVt4tjsL64uvKm0mSxuLqOJijrO5XBmV90CJtMcoH2ktvUIpr2TxX8ePF3w38R+Nt&#10;B8Z3ml6zNpKR20t3DOyi4tWsVILyRq3mhTIYzFMrkfaJNgByG+dvgr4R1bw54s0Gymi0uGW71qGG&#10;eGHUpUjuYo5g/wC+FuzvGPlUFFwwSOOfYGbLereJfAnw78bHxr4h1n4hWfh+1KQXugxJosMljAl1&#10;pNvIFaOeO3lijkBhVJkilWP7UAWUliVhpThzKL67GlanGU7tf1cf+zJqGl/tIeEviinicSKNL16a&#10;+1a+hF2n2bS7m3NxJK5kkd5CLmAOcrK0gaQCOQJFCnu/wTHjf9nn4can8R7H4n21x4w0m9ik8Oz6&#10;hoaLZ6vb3EH2qzvHMxAEiltSLXMzTbcLH5i5gLfK/wCxz408T+NP2hviFpngeHS7qxttF8rTNNk0&#10;O1lXX20+yh0yK0uIYZNuowvavM0sQYi4PmEtmSRm7/4NeC77Q/EvgPWPG7Xx0C6WexTwjbazFaI2&#10;6ceUZ4rhjDa4uXRywgETyJNmFy8jmU5qDbWpnyr2tl0seW/s96z4n0v43eL9Y8OeG77WL/UNXuLD&#10;WrqS+t3EZkluC7SebG3mMchgQ+XkiEm5/LAPbv4n8ZeNdb0vw5beD4dG1Lw7os92mi6pdo7Q2Vlm&#10;eRXj8lD5x8rawATzI4kDhmmcNxvgfx0vgDx/46l8JqtvFb69crdTNMbf+0VWW9IdlzJGV+UZ2BiB&#10;tALHc1eg/DC6+I0fxn0XxF43u7q41M6Xq8dvp/8Aak9vJDdR6ZKLVVaMoHh8zyMQKjrPGwTjeHTm&#10;cowp7HRK8qlir8IfBf8Awnvw6sfE/iL4reHtL0q00tptHhbWtt3cM10LSBPJdpJpJR5ayYJKrGJH&#10;fAfcfn/9ubVrXxD42tPEza5b3l1YyDzLW48QRSX7rPLKYjLHIoldsW8xKCILAZYskiVBJ9YfCy38&#10;DWnh3Qr74s+HLWaz1SPXINSkgmc3WoTPNqi25Z5cndvaLDokhDRwb45H2k/Of7fFnrHw9/aS0Ca7&#10;8PaosVvoMY8N6tpD3lm8qlpZgUmmD7WEkzeYsKhVJKjgkB16i+qSv5BTjatzX6HnuoaT4R1P4TeG&#10;ZdV1WGPXNM1C+k1D5xlI/tRVApOyMgMC+yMHcJdxOR8ujoms3/hLwz/wkFlb2+oWt8DZ3VxcagiP&#10;9qMRLL5ZJc/I5w4CkhyAc5xW8HeHv+Ex0a4l1e+X+0Psc11PdSPNL57+aZCcliGbgA/xDHzZwMdF&#10;4Q+DHij4geFrrV7WK0tdI8N2pN5I1xGJJJGyokTzGAfL4Xy1JZjwo3OmPPlKVaV4o6PhK+m+HLjx&#10;f8Qbew8EzWdxJfbb4WP2aJdpU72TbuZUGSDt3gMB83Oce5fHv4U22kfBj4aaTP4Wllhs5tbudUWS&#10;Z/MjgEkDXH7tQ+UVFdywD4GD86gE8H8Mvh7FPcaT4pl8fRw6dbiSHWJHkLusER3MfLjDtGixofl5&#10;bKseQSK+mvjv4evZrfw/8PLfdpuqWuoaiwWaWIiBUWyYBG3B1khk3DDsuCm6TIbLRGEvbQfn+jL+&#10;zK/kfH0HgTUPBfhXxF488CeINPn0TR9Ss9Llgup2S4vVuUma2f7L87vAzxBmy5Qs8SHYW+T1b4S/&#10;tQeM/Cnwh174GfGnwpdeJPDF5Pbapq0lrqbRajY3NvIphmheVJI4laRD5itCzTJgq0eC1bPwb+DI&#10;+Ovwm+JPgiQNDrVjoMOs+G9Yklijd5Lbyf3Em4lIxK/kAy7wYSpKna8itufB3XJvE/wpm8T/ABT+&#10;JuoNpuueDc3mu3Vi95PC0sVzNCJJZklfywbTyt0HMbqi/unPy+phVKV9bHBUly9LnJ/Hbx8/xw+B&#10;um+F/D2i+KtM0fQdQmv/AA7/AGhqUkdp+506IORHLIu6UPHlFgj4W5diWkkG7U+FHxQ8X/EDXfCn&#10;wdTUNY8QDVri016No7tru2S6tvts0lutukZ2szPJOu5kbzWkVkfeslZ+o6J4u8efCXw34DPxHaZ/&#10;7at7ePRZPJ+1yKI7l1ZPMDyQwbZTuiQmNmRNsUyorW2f4F0Pwj4V8X2fwZ8Varqula0NdaKI30iI&#10;klhLC9vcK3yL56rKZU2F1DkvlMttXanTqS6bk1KkYyt2Od/ab8Q3sHi3w/8AEqXxjY+J2t7GW1kh&#10;ha0lktpEfzWjubaN3kjT5guyUI3DIuURSd7UfEJ+I3w8t9Ek8Lx6f/wjEaeRr9nfxWscNvNNKJV8&#10;ltivLI8luV2MGK20m4yjBj2P2jv2Xpvgl8GfAvxS1zRZtF1bxJNC3iDR/wCzYkGnXAhnadxJCWLZ&#10;3qFjYbVXPIwkacn4BsLDU9N1DRrvxVbt9ss5LWa3l1crh3AKv5IUCZVf5/JYEEhSemDxYijVw9V0&#10;5K3c3o1IVKaqQehi+AdN8N+EvFVhfanLdXWnXRxqVv543Q28gKSbWyShKlsbcMCwPBINdP8AEz4n&#10;eP8AWv2jD8FfiB45vNW8LeFfFiQaLpOj3wjt4Ldr7zjcw/ZwjSFkkd/NwJSkmNwAKVxnwii1HTdK&#10;mtNZWG6hkZpfPXjZGR95AFO1Qd2AvGQcnORXZan4ZbWtf8M/ETw5458UR+Jr/VrXw9pGlNfRyy3E&#10;q4FoyIzROlu0EKoRidt8aD5VkCrlSi6kfZ7MuT5ffG+N/D03ifxytlF4h0G/09oxbpf+JNcg0aK4&#10;jjtvMFuftM8ew7goIZuXCZYbSTT+CVxpWjePfih+z34p8ZaDHoutaLGvg/8AsPxFb3UEWsRAiyuj&#10;NE7F4zFJcWrogkKi6JYAxiROY8f/AAltfhj8QE+G/wAUNL8UR+IdMv5ovFGn+J9LKtcWatL5c8BM&#10;scksU0ZjxhYgu47ZCCwFDxx4Iv8ATNB014dbL/2LdCKS6uLEtLZ2IPlMiF2854zKuVRcIgO0j94x&#10;XXEU5ez5orVBzWkk+upl/sjxePNK+OPhPwT4H+Jun31nrWtwv4d/s7VsW0N9NcR2v2gwgmWzLbQj&#10;NJHG5i6Aoyk/Qn7P914VsPHevfDa00mW80bxUDbawuk6ttngtEimmS5Uq6b3jkSOVVI2ExruU58t&#10;vErHwUNE/axHxQtrKzvrHxZp51yAWM0ca215NK1vOoii2xwBLkO6QDCpC0JO5CA3V+CfiB4zj+PP&#10;iqTV/GEdjq1895Fe3Gm6Oslr9okuV3LGIi2bcuuBhMhE3bDjnPDw55R13ZVZ2ie3ftQ+GNP8C6df&#10;eI9L8Nwaa2hw38lno91pENxJBMZAkMckcjsyRu4ZvJd2EIjLxoej/FPw/tV8PatrWv31zb3k+nLH&#10;P5cYO2c3Kh2YBwDjL8KVH3efWvoD4veOYdcWDTNK17Tb7QbnTheeILvw74bkWdTCBJLI4jjhWeMp&#10;Kki+ZhcoxxwM+L6t4hj8S6TpHinVbfTVkgs4LeTV7e3MF1uOBmVw2AqnzCoAGEI5IBNVjoxhNKJN&#10;FuVO7OVmi8T3dxaeAdVnlVtW1DZcMWcKrTP5AHysdwC5ZW5GVPcEV6J8SLV9N8GeG/AXxB8NX39o&#10;Qyalp+i6pptnCEaN7h/JySVk8oMJ2J3OQv3cE5Xl9E0aZNU0rXLrVY7y+bXsTLNFsZlt5HZWRzls&#10;Moy3yggkDLbhj2nxX4wk8falD4hu9J8RaBqV74babw3NoepXFt/pD3rxPPvd2kubd4mmjMMUiJHJ&#10;tA2KCj4YXl5m2zoqa6JX0Or+MOhfFH4WfADVfDvwm8b6L4g0m+kjs/F008FjJNayPjMdsbi3a5VE&#10;HLyJgrjOVIJHT/Bf4RfEXw14b8O3fh7xO039h2FwLXUvDsl2sMb7JQjXF1aRJHOiHb/y1ZQc72Az&#10;Vv45eBPiXqnw0tfjPqfiWbRvC8OuxLq3i5tWFxIEhVY2hUvPI80jEiKBY2bzGw2EUEpfudA139oa&#10;DSdH+C3xms/EKWdnI7aT42hvdKfSmgV/9HQtcvBPJsUgM0aN8vY7RJ7/ACwc73bPBjOUY2RxOv6v&#10;8cfCHj7wX42u9T8B3mnatqktpFLdeCtC16G4IkE908ebGZfNU/M8z7GQ4/eBQM9v8TrH4PfFvxh4&#10;H8c6p4z8OG2uvFEdhqmvWOm2MLLbNIZCxjgiluricK2MIrqjY87Y4+Xw34+6D8R7PwJdfD3wBef2&#10;xaXWqv8A8JBqekzG+g0VAdv2OLGZYIhhnkbCLI4X5XVCx9R/4JR/s9J+0Br+k+CviFY6DP4Z0vWo&#10;dU1jxZdLGplgtsxGCMXbwI4DzQhmXcFXlt23Y3JjZexw85wjsntvsdWFhKpUjzy6o+vP+ClV14+8&#10;dfsm2/gz9l7wN8QvFnhWxmstV1zxFquniPTxBIjSq5lQpM0LP5O1I0jjRoSgUl1UfFHhT4o/EnS7&#10;A+EP2gfjNoOt6Xa6C2n6Po7ahcTBLIxttaFJ7gW6KjN1mhmKt8wXglv1O/4Khftq6T+yd4b0+bSP&#10;jH8NbL4e+LtMNhd2sGjnxBr6XUdvNGJ4LJbiCDyOI4y7SgKynh8+Wfwh+Lvxv8NnXLmHwDoen32n&#10;La/ZY5LrTXikePcWimkEc2FmCsB954wOnJJrycii6OWwVRb3fzb6nVmD9pjJcrvax0Hwx8NXiaxN&#10;8Q/g9qkdjqti11dg6hrdtYi2tGunTazQNZrNgDZhBIufkWDkomz/AME+viz4f+GHj3xt+1H8R7G0&#10;uNUbVfIs9a1rwfHf2sE0xZpWjaeeO2W4LSRFVZJnjAaTaVV1blP2c/jB4ms/h3rvgZ9N1LVE0vQb&#10;ufTZJtQg2WCPHiXBPlymPJb90shAJYgZzm5+xh4yutE0m++H/jTwTpFj4Z13zo/+Ei1Twrc6mdLa&#10;dlRryxUyBBdBYQElZggaEB5FwCPoYzjzKK18ji9nKMW9tj9EPB3jkW2qaP4x/ZS1aHRbjUPtWqX+&#10;oWsselS6nb2MrXslrI76e0bW7tcODCQziRlTKoEVPjvxFJ9u8WN4zudT8BX2g+IJvLv9S0SFdOm0&#10;+dpGJSRpLJZXZmbL+VGHjRoQ7Kjjd6P8WZ/C/hr4SaZD8JfCFv4gs/EGpTLaeOpdT/sePUNPtIQp&#10;lfTbSGOO2YTSTSSpPI/mqoZUKgsPEPE8HgfT/BeiaJ4qsvFmh+LvOkkkutRDR3ASaZJBcpG0qtNA&#10;4aUqzIMTMAsmCWpSlGcXdWWpFOPLU3PYvjp8XvAS+C9S+AMek2174bsJrWTV9Wa4eG4lRb0SBmRI&#10;LaV1BaRPLKAL5UIWRTtFfSP7Dvhzw7N4gv8Axd4Ltda0HXI/9I0HUofFh01Ly3WOFfsP2j7Qstrb&#10;s+I5LlBNL+8uMzvJCrH44+D/AIY1rUtXa58Z2OreK7jVV+2TvDdLc3l3aq8e3ZHNNvlnd7gRpuGc&#10;rgFyxRfsLwfrvwI8U+H/ABJ8Db+7j+HfjLwfo/2/wv4p1WOz1j/hJNPiV71XiubeVmjvVZoyY0nm&#10;G5o1UqYio5I0YU8Oowju7tmtScnUu3sdH+278J/AXxB/azuvGN38FfFnw/8AFy+F1uPFHhnTb63v&#10;bq71IW7s0lq822OWBpfKQShh9oLMQBJMBXw/ofjbx/4c1bVDocLR6P4i0aayurOJ5pfsVv50bPFB&#10;KqlYMtncFUINwbCkLj7Q+OfiX9rjxt8V/hP8Drr4lW9x4+1TSzHrHiC78O3NteahHfXHkQ/6JLDi&#10;4sFEu6O5mgdoWBaPZ5BA+QvG/wACLvSvHa/CD/hFtaTxhZ6MdZs9BufEsN3BeN5wW0SCza2jkkk8&#10;gM0sX7wvJuj2xMjQ1lUqxlT5V5Pe/U1pxlF3lrujuvgafEui+INYuvAPgCPxBo2lrYTGTTtau7WP&#10;Q7wEJbXdxKlwJ2K5O1ZAbaUxhTGoZfL0vjJ4k+L3ir4CeL5PA3wY03XtU1C+msNQvtUvtOl1bSVv&#10;FW3m+xaZFh5I1jlbzJlSUeZ5cqvHJCGTN/Yr+KnhfT7T4nQ6Lq3iWbVNFtbe78Natf8AhuK4uheJ&#10;FtNqdPjFwbeNWeS4F4Z2liTTIxhpAFZf29fjZ8YPC+hfD34TeC7280Px1pepGx1zwX4U8ECCW4vr&#10;kiFEaRC8l9I0nnN5JBVJJl2sJSVi9WhWpVqNpPbexw1aMo1vdXp2NH4JfCzV9M8deEvAlz4T1yPx&#10;XfR2dza65a2c15qdvYNCkm+WyilaUOYXMgAVZDGYWIkSVGaz8X/A3i/x78dvh1H4f8IKLfVNd8Yz&#10;WHiLwneXcc2qtbXzgL5l4fLhi2KGhOHjRWdgAokkkzPhD8SfhfpfxS1nxfqfgaG103RPh/ZsdOTx&#10;O9nOl0JZPtc0d1cK7XVzltpkCSlAsRVZE3mvYvhL+3l8OvC/iz4L/CXVvGrTWfw58H64uu2+uaRa&#10;394suoSW0SfZ55oFgHkQwhcgor3BZSWjO5arSlLlaa07dSafLTk207vufQWgeKv2ffh7oMmkQ+fZ&#10;+GbbUE1KNfEniW8tppbWcuL+ctOtv5rRTb4ZIY8BmEc0cdwxdZPzt+O198J7vxdqGp/DqO61DQbe&#10;+vlk1W4zdtdwvcIIZRO9uqG4KJFJKEXc7ySiWKTzgW9k/aP+IGi/tO/tRaP+xu/imzh+HKawsuoe&#10;IfA+pJdSGaP97fagxlQcQtDtkhVomjcSskg82LzuF+Nfw88I+EPHd/o/wx1OVfh3pktjbQ6xDLcz&#10;T6leTbBePFBGJkYNcyvhY1MaBv3LFSpasLGUddW2rsmty/JM17vU9Uk8CalqM+p6eNT/ALHtdPup&#10;Lq5S1uIbWZVvri1iS2YvEp3W5RWdZPLQBVjCM57fwR8LNP0TW9N0bxS58LwtIskOuNodurzSRzCG&#10;aRrOXy2ENtBHccyM7KIMBwRuHyh+xprbapp+vWviDxIvmQ+LNUia11LXI1drLybfYlnA9s8/lhVl&#10;ZxuXIjjCgMr5+/fgjoGkWn7KmpfHHxjfNJqUPhPWZNBZ9VjjsdUWH96gEl/GIfJdo25Q3KSiUEhR&#10;IYq662K5lzNWvt/mQsN0TTPFf2b/AAB8bfHHg/40+OPBtpouhWLDUtS16K+05rxbyzd2eOx06GQy&#10;RmNRPEzECSWL5kaRCzE5PxK8P+DfhN+yT8QNO8R6BY6X4m1PwzZx6Dav4eFrdyR3epWBFzhwZAmz&#10;zgsgVYwYSFkLMyrJ8Ov2YPiLpn7AOp+PfhtrHiuBtT8WTWkPh2Txhd2La7d3NzFpaCOzhuWhZ4Ji&#10;26b/AFMaGWJsyWwVud/aj8e+JvEv7OHibwF4u8HRx+IPDei6Vb3MEfxFl1dbm5bUo3F3EsksoWTy&#10;ZZkODLJ5TtG7NjanzuKjT+rXnv0t59z08O5SqtK1jW/aM0P4Q2nwL8CeC5bvTJPGvia+sdQmuNLs&#10;97yaf9ihgZ5JkXIiWSIny4EjjkZZH+aSOd5ej8X+BvA/jzx7ZXXizWdb0XV5NWum1K6vruayNtrl&#10;ta6harbS21zJMTaKbbyJrYPFGrPdIUYxrux/2AdB8e/Hz9tDwrY/EF44fCvgR7q9t4bqNbi2gsVt&#10;lieFS8TRNBJez2sckCoEYXchVUfdWJ8V/EGq6z+2dD8OtY8ZabceH5tL+IXjLXJobWFtzw+INc2m&#10;2kECDyH/ALPTy/JKoFu5jsVXlJ6oVorkp2slFLz0VvxJ+rzleSerbf3s+cPil8a/iLonhu18L6N4&#10;hWw8PeNvhzZ3XiPR9N0yGWW6g3wyGaZPKC2sn2rThIbiMK7JFbl2DYFcVrEHjs+Grjxr4x0DTprf&#10;VLxpY7SGFUWeSUSROYtuE2weUFzh1Q8ENvZa6Txbd+GdU8WeAtBsrvUNAt4dFs7HxhqC2twnlRLc&#10;X7SrGSGR1fT7mGYBF2Or/OM5ZvW/Fn7Num6N+wf42+OOqeGYNJ1LS/DVq9uzXbG+8y58R2lrHvWJ&#10;5AgijjvlcPGnyy27IrF0eHDl55N9Ebx5qdovqeU+HNRHg3wwmlaF4fhu9Uh0OSSDUDZpPKttd6ej&#10;TRt5gxGFiW5VZ1UyLhnUxhi1dTpXw3+JOh+NYfCPwts7y4hvVm1W5huNcitnht47O4SVbhnnjRUk&#10;gmmjf50yoAPLDf8AQHwd+FHwn1zwfDr58DX97eeJoNJhhuPsV4xjlvNQ0SLzI/3gifbPerCV3SAG&#10;RzuBVIxsftJeLPG/j/8AaW/aGtzeXHiLXPB9vqU/hXVLVbaOFBDf2lzKJoroRbzkCMKvnuwLLskJ&#10;VzpGUVJKT0sjNucotx012Z8g2en+J0+MeraP4N1O7spbPxVbaQ+qXzNDdWlriX5XhzH+8dhuKkLJ&#10;E8Q+aNwd30z8Zvgr4WsPgh4A1ODwHfat4w1MR6hqkl5o7vaazDJeSeWdiO00bqNPBeIkbftbqrMA&#10;7J4xo/xP8H6944174kWF/dX2pal461jW9J8HavG/2Yx8mylkMxNq0UTx5lBRd8dsVkcqU2+ofBD4&#10;NfFLxt4j0bwd8Q9Ts9D8JeJPiBp2n+NEs7y6s7bS1uI5LhiwaZY4rhVZ403PGkf2cbypLlI5qcb+&#10;f9IX7yUbbH05+yR/wqd/D01tqfw5/tKzsPD95oNr4kkvDotw2nXEk+lf2TOQN8VxI6amkErQ4AVs&#10;Th4B5PyL4s/Z28WeGPBMPjM6xHqGja4buSSO+iAm3NdQeXbQySPllIu0LMxUn5xhFDu/6AfEP9ln&#10;4wfs/eOpZtC8JX9jo/gHRtDvbnQ41tdWFxBLqV466xLI8ksw23FmhkjWSTy48lykVujJzZ+Dvxqt&#10;z8PvGdhPea9dXWgWsmk6Re3ENzPdy6wkZjSMzBnWNGsrzezRq0ETqyhVWF0cadOVRVE7X0+aFz1K&#10;fu9T5B+B/wCyj8aviF41j+HXieHUNP07RfGNpbaprGm3hsl0mbUMoAZzvEXm+RFDlVfaIY8qzNGJ&#10;Ob+E/hGDTPib4b8b+N7CO106L4Wya1/Yj3VxNcXvh4R6jdah9lieaOOAyQRSyGHzoRJLNIwmVppQ&#10;v3B8G/hT48/Y58J/Gb4paPPIsHhttOTxNNNd2/7y5bQINdhZDBIY/s5S7lLvGzzyuSS5Evkr8L/F&#10;nxPrnju88KzaXplrq39j/AU2t/Y3dt9mMUctjeSyLAAziJVgbzkEYEbYl+T5pIm5anPWoycdbO1u&#10;/wDVjan7OnUXM7X/AK/U7PVf2j7r4b/DzUvg18N/CPh3TLrw8dK1nVNW1q4E9xqOpf2LLGkUduB5&#10;toPIk8ozI8rrJFFI7AybH5vwf5Gv2UPw7sfFLnxBfeO7EakmqQW6tJppUyEyJPI3lx+ciSBVkOSG&#10;lY/ddO7/AOCjHw20D4V/tOfFyw1/WNJ1aaxj8P6Rp+maDdQsLXCJ8kkcThtoh06ZZYT5LR7ogEVH&#10;SNe2/Ym/Z5+Hf7WP7QXgn4ZeMo7vSLm40XWLvVbqS4ZoxFCJ47eH7OqwZlaOCUfM8Lj52aELgt1U&#10;ZVJVJSnskvxMa0YRjHl3e55z42+IEOs/G+48caTZ6pBDoeoS6bdSatcW1nZXsw06WSVFUxSQiRd6&#10;yJFHGQUSRg8ayKlcP8Pfh5q3xF+NWg6PZ6J428OaLea5DYeJvJinuo4LIpbCYyXQkiuBHK81lIqD&#10;ciidI/nKs1e1WcVh8O/2iPEPhXwx4N8Kx+B7Hx5cXt1a/EPSdMv5ruVbHTNtkGgtr25N0ReIgiid&#10;VjG9RKfJY1wNp8TPBGpeIbrx3oHwy0BGvtUjnutS1S4kjvYre0HlpDbW6WkcdgEtV8hRAQ3lkbiz&#10;Od/o1IxrWknb5WOSm/Z6bjvj/wCHvidajWrW7bxHp+l6Lpt40ckOmyfZJ7xZre1iurkH93DcTQQt&#10;CrtL5iyoqKd+6Fuhtfiz4xuv2U/jI2ox7oG8H2ujy3Hhu4so4tWaPxDfW8d7cvbqzBMXcMMbGSMT&#10;LEq5eNWCP8QeFfCXxE8M6/468ZeM5GGn+G76+uvC/mRT2tsstwYo4VU3jeROZFjVIre2VSqKpYhg&#10;41vGuj/EH4XfsceItZ1rwrdW+leKF0G30281m1SCK+WUWurQTadBHDGq2snlLHtyfKZDGAjxso8z&#10;HU5RjJrs39zO3CSjKUVLq9PU+ff2TbjX7D9oH+y9SltdC1Sw8P2NreNKGmkZpNahKxPFIfLGJYk3&#10;sq7TG7q+9X219k/EXw38QLTxgmgfBLfrmtR+BBpupWdlfTeZaWa6jIy3Mu2MSFR5KGLOV2IBu2xf&#10;N8+f8E0vB2lX/wC0X8RvF934SsbubR/COkWscWtaW11EJLgNIcxNJHv/ANW64Z+gI4wcffGjeA7m&#10;y8ZWfjnSvD+kx3UCzW1ppNxHC1vcC5mict5BLPNzDGisu4LsIznG31MnyuVbAwrOSV+j3/y8jgzL&#10;MI0MXOkottLfpqfFf7L/AMN/Gvxl8YQ67Prm+40TxFpOp6g11qULzRsbm2nu5luGLXEyefczEsjA&#10;KbcKPnAU+oftOeFP2f4/i3J4lm+x6TceHviRDM19p/nNDBp0ei2txaO086yshFzH5e3O/wAyZkjM&#10;TOgP054t8Lav4Gvz4wuvgtNpOu+I9QmvH1HSUhhjiVcuryW6Q+ZuL7m82WUM21sFmcPXzD+2L4Iv&#10;7X4eaHr114XSK41zxdpthDeTaXb+bqonjvIbdPMdQ0y+a/yZbKsrGMGRUroq5fKnQdRu8l9z9O5j&#10;QxXtKijsmfM/jnW/C3gD9oLxdoOm6XpusaDp/iRUtbPWLeRV+zWtjFCjuLaVAxAlTbJxggyMB5ki&#10;VqftV+A7Sf8AZ9uPiJY6pqElzo/xKn0Wzscm5t5poUkFxPGWJJjQabGiSeYxO14zD5bAxdh8Nv2e&#10;viL+0V4R+L2ueHLaSbxPqXjDWdPa3Nm6rBcS6jot843wLIyeSuntHtVCw8zkoY23eqf8FRdRvvCn&#10;7GHhu78Vada/21H4it9N1LVmsXkknlOm3bytBFy0DtdRI44GSCrNtDIeeOD/ANlnUm7aXXm77HT9&#10;b/2yMEutt/Lc8d+DH7O/jn44/slWOkeEfCM15HceNptEivo7JbpoLR/Mle9uZEZj9mS4cEFixiG0&#10;K0YyHm+Jun/FrXf2d28Vj4e3TaO+g23ii/1Xw74ehvreztYzN53k4t2iOLedpGTbCUeWVZXkzOF9&#10;u/4JG6jHqH7LM66tPa2t3Y+Iry2aza+DmeBTthfZsMf/ACzZd0rKxAXllwQ/wLqfg7w/+w38Vvh7&#10;4Csbq4XwbqXjLw9DY6xZwNEqJJLOpKSsUlRba8BPmnDbMkEFUG0cvpujTqOTfNF/eldGH1ypGpOm&#10;o7SS+T0PhT9ma78W6r8VvAusa1ZxLZX3iC6YQroMFnYGaN7fcqmKJFRlWTdJHHgqQC+WAI9o/wCF&#10;CfEHwzY+LvF3jD4f+GdWtvh8unweMvDd5qEUEYjg8K6TIqq37yJpYYmlXdJJMgdtyKGyD5n+zt4Q&#10;8QeF/jF4I03xnb6fAmopa38lvDaxriIT+VLHiONYhujG8kF/vZ3MWZz+hHgrwNdeOLX48eA9U8NX&#10;ljpHijVGjmh8s2cZ0/8A4RrTLSecXDI24jbLEeCA4kB+ZCF5MvwtPEVJylfTt6f5ndi8VKly8vW3&#10;56nwj+xh8P8AxneeOtNs5LrQLfxNrTat4eutXk1SP7FqN4umJJpsLsr3CTE3NpCJVjjuVuFmCzQS&#10;CSTf9cW/7Gc2oeC/hZfeCovCxuLVdHk1i4kWwxdxJq9jeATrOXaNYrOIqcsoZbQRgBZ/JHzv+zjo&#10;nhnSf2M9A+NumeL47Dwh4P8A2jPDOua1aw+JLXUXhtLWHEscCQksIyuoRymBo2mjWBi+XUxj7j+D&#10;/wAWfhvrfgS31vwdpVzrWl6faxwx2+lXL+aZo4l3RfLG8jc9NyJIw2PsAYA9eAwtGpGUKm+jRwY7&#10;EVKcoSjtdo/N7wB8DvAFh+178UvhdrMduuh+E7rxjaRahbaj51vbJb22owWg3KzmRvNWLy2LsXkV&#10;UBkeQE/aX7Vv7Gfwf/ZY+LPhH9u/4ffETwvrVjpPxR0rUtf8P6T4ktbizS3udQiRlS4YxeRaBJwg&#10;EqkfNGxP7sK/xBHqlrYfHr4xeMdL0rVNL0iTxVqG6PU5Lu2ubae8+2WyQsqoZFZo55lMcp8s7X85&#10;XDLE/wBL/tZalrPjr9lDx54Q1PxXcR6ReaVpyeHtV1+8nkfW44LpbiJovMiM7OssccLgYIeYPn51&#10;2cUaOHdKfO9rtWXY7qlabqrl2dkdZ8GP2U/hV8WPH/jLXEk1DT5NP8V6jYWy+G75bayGnSz3E8ax&#10;RxoDFE63cnyMPuxx7QAzZ+bf+CzHgPwp4P8AiZ4F+HXh6x0hFh8Pyta/2hfJbrarLO2xVVmVkVTE&#10;53OoC7lXcVVQv6S/spfs8+LLz9l3RfGmi+FLDw3q3jG6fxBr3hf7VBbrZyHTrK3nW3VAI/s0TWYC&#10;AEkDzE2qYGB/Oj/g4G8PazonxQ+F9td6pY6jZ2Oi6gqNZ3CSQxSPPGpTdG3MgCBnXlQNnzEkheus&#10;sDLJZThFKWl113McNLESzNQlLSzt22PA/BXhFbLSbrR9B8YaPrEllawtc6tot0bm1VZ4ZCI1eRfm&#10;wwEZx33bCoXK8zq/hqXSo7HQNQ19I4ImkaK885YVjZkAOYyGYYKA/LnPzcA5Fevaf8JbXVvgbD4p&#10;0681qS11jQodLtdVhYpa3pt4vImkjMgXcFGwAuMIwmUHAwPJ9V8IRW0kGna14sa8a3yJdLvo1jkG&#10;1Gw24H5lIZWJzxgbecmvm5U1R02PZpzUpNdjovCa3/hawtbPW9Jt5NEm02byeXaG6jaQQvcqFx5h&#10;VkIBQ/I3ynJ8xX/TT/gnd4I+AXi34enU/iFai2udOtbG10+9Ok/2hJIqpIkrhi8ZjWVldXVd+4mT&#10;cxTbj8ufh54k8W2WraTfweHrW6s4Imi+22trEQpikWTr96VFkZHIbOSOQynbX6mfsWrrfhn9nX+w&#10;9a+JeheHLe3MOo6bYRW0ss80kiqJJDMqO4RkUNgHh1l2x/NhezLYRnj4X8/yOTMnKOFbi+q/PU8m&#10;/wCCeUOgeJPjf8TPEml2sP2hbhrmK30+eRILazkvU+XygCrL5hgQBiWX7pzuZx1f7OGhn4dfEbVv&#10;2ZdDsvLj8K+Or+80U6f4biWW28P6hpl/ewLCWJa5WC6muLd3C5QBQxAk2nN/4J2WOp/s+ftFeJvj&#10;V4k0G+fS1iutP0/TWiUQ6g7riffG6nzICSyK7ZUj5/L3KUr1W7+IF9f/ALYlj+2J/wAIRpdrqFj4&#10;NbwvNotnYpBbXlkbh58yeWi5ZXkbYQARwGMgAFe9g8LWhh1+615m790+n4HkYnEU/bTtLRpW9e56&#10;npvw18FaZ4r8/VvCOn22tW9rBpsd1qXh3/R7e3jkc5gjO8xSJJI8ZaGMOfukkIteC/8ABZD9mmLR&#10;Phf4f/am0bR2s9Q+H+uQpqOoWOi3sDGxuZFiBafykbckvkCIhx5fnSFSGANeqeP/ANou48Y2Hl6R&#10;8P7DSWtbxrmw/soMZY2O4BGLttkQBzlTgZ+fG8Kw8q+Jir+0B4A1rwfPdmG5uoZdOvLG+up0gYyJ&#10;g+YoIGMYkjkC5Q7SNp3CvUrYapUw0vdSe9vM4MPVjHEK7uno9zyj/gpR8S/gt8XfhH8PdZu9O02f&#10;XNN8P6pqOs3sN80otrpNIBGUht2eIJcyRTPHI2SkeACTz8t+E/iDpktlcS2PhK1jjaSJi0MDTM0p&#10;YNwGVtzEkZXJznjFaPgjwP8AErW/hrqUvhj4Vf21faDZzaTcR2GuXUVzc27yk7pbOFgkkSIxViTG&#10;SQPv9/KPAmv6RqXhnT4NctY76VIY4rORbOXynii3pHvEKA7iiEMOGyOCDgD5PNHKrKNS1rr8j6PA&#10;xjTpuG9na/rqexeIfDPivSfH03i/xHqcd43iL/iaafMkL/6TvV9yTyYKiUKHZ1ZmYZUZbGR6Z+x7&#10;4h8FWX7Sfh628V6ZC1naavHqcN411Jm3uINrW7DAAL5BhGQSVlYcDaKwtd8OeGPG37Dfh34x6H4q&#10;aPV/AetT2mo6bcrLDBJp9zLEGMQYs2VaVM+bsVY4MkvkbfKdL+JfjbSNXtdetLXa8d1CwurNjIqz&#10;IA/BIBYgjIGOFPTnB5Jf7LjIVGtNGr9V1NrfWMLJX1s16M9//b68Q/Ej4qf8FA7yP4LfCPS9ct9e&#10;+Gul2uvalrlujC0jF/clZ0ZhtRt0Ea7HyrCM5Ug8eW3fwV1HxjqWtaDr8l3p/iINC2lwL4kWKI2k&#10;+YLhVihtF81EuwGdWwGVkBVSct9PaH8J/hn8TfiJpf7V9tq2uw3l94Zjsl0mK6ijsREJml8tleEz&#10;Exzbh8zg5jww6g7+m/BP4dWniubxxH4WsrjUPNMlndXsjStbknJEe5tqZfe5ZQrZcgkjivq3lvtv&#10;fVrO/wBz+R48swjdK1nFJbdUl5nwd8Kb/wAI6J4Z8YfA3xhrU66n4aW5vNHjkjEk0s0Ekcl5aI+0&#10;NErfYopAr7kH2fYhLORXafBDwfosfx61y0t4tSa11TS9RGk3FleSpcNG6NJBl42/eKVETZKsHIDE&#10;HOT5B4x+I/iP4L/tC+JtQ8TaPpcjDx3falHFqzCWC5jlnfzLZvK8+IrnKSIGKqUkiJBUhfon4SXH&#10;hrRv+Cilz4VudHgs7PVdevr3w/Bb+VHG1hPamW0Kx7h5eYpUbGMLnbgEc/J4KnCOKjSvrz2t5bHs&#10;YqUo4Zvpa/zOd+NHg34h+ILjxBqF7elW0/TtSEzM0UMjSfZN7eZ9nh8mdcCWLg53yKflLbh8z+I/&#10;EnhuSxutEvLCzuri1WGLTxBcytG8m0pJu3NHtAJIyuB+8kOAWVq/YPVvg1o/iXwRq2ieH/C1u1rN&#10;ZXFvMyaerxWvmo0e9giED/WegJLda/IrVtNePxLqkHjTwVb+HtR0/dZaxbxWdvHHd3kEzebOIYY0&#10;jgG0KnlKnl7lcgkuxrqz7AvCyi1rf+rHPluLWKpvS1i18JvBPh3URb6VrN99h1W+V5tP1S4vjHZa&#10;fCoAuGlhW1mklbYoZCpjVCN0hZN4HtuueGfA/wAL/iH8MdYs7/QNW8Oo7afqElmsJt7uRJE3XG0S&#10;zR7ZFucELK6uVkO1VIB8I8PeEovG+uPAl7NLHbsxjvLq/jskidwzDed4Ckn7rEY47d/d9S+G1rea&#10;f/aOu+Np9Q8F3NvZeJrPxVcXkVre6fdho4ZZwPMleZW82OORyojSWIqBuQs/nYPmcWlHbqdmI5U3&#10;bqrGN+1x+0f+1d4Q0DwX+zr8TNam06DVLVNU1O1XRbCaZopZzgR7VBj5V1KBkZvnDsytgemeC/i9&#10;bfs1eGrG68TfFTXJPFX2XOm6E3h+2ur3RrFs7Z7oNcH5miJKW7OUXzA7Kdqs3iE/x2+JNlI3i/Qf&#10;C96mpXV4IV8RajGs8hy4LPZQtbpGs0g2AyOXl6BcYOcjQ/h9ea74E8VfFabxh401W8k1RLOeOx8N&#10;v9iuYyu+TzboPEyzIRHuje32E5ZpQSpburYj2cOalqzzo01JpS/4LPqH4IeNv2edD8HX3xS0v4iP&#10;b62wIl0yx0G6vpL+1WMT3E9/EVgtriGJFy4lhljcfeMmGZfXf2EBqfxb/aH0nTf2br7QbTw/NaX1&#10;3puty+DpILe48qdizQWjyRrE4Mj744SYl4OBgAfFPwg+Ff7P3jnwp4n0b4j+GviBeTL4Xuz4QbSb&#10;KIXS6mpQQO0PmqjwFi6yOTiNSu0s3X7P/wCCU3xL8M/s0+EfEWoeJ9GFxqHgvwmY9N1Jrowm3uCL&#10;h5ItjBllZ1ZsYHAjO0EHnys2xVaWXS0u3povQ78HRpxxd19lXPSf+CvHhrw/rtz4Jl8DeKtN8eeL&#10;pPDt9qPia60hZLgaFYThFjgMTy3UNishMsoEaCYyQ43GMFh+ft54U+EPg3wBr2v+Kfhdrl9oaeHb&#10;q00y8s5zp9z/AGoQwiBV4pI54VJ/eI4SUhs4XZh/QPgf+0T8S9G+NXin9lD46/CW60/Xrz7V9om8&#10;XYtdQeZ48Rjy54Y7lGEeCmCTgElcZU+fft13vw80H4X+E/gJ8NfhhNL4q1rVhPrOqReaZ7p0mEdv&#10;Aql33bvM3FkCNvwAGxz6dHCOnl8E1bZPyRxfWPaYp21uzzT9pz4OaT8M9c/sK78I+KrXVbDTNPtv&#10;EVt4qhNpcWN6YgwtVQFd0QjKODLCjFuAmE3td+FngnV/7J8O67HFcWlvY6i7WN/c2srWErGLzJLR&#10;MhojKqujMu3cA6ZDl0jHe/tXX3jDwR8QV0v4ofDyysbEeKdSS18O+E7orYx/ZpDE4W4eJ3vMsdqy&#10;SMwQIiqAgVVwNM+IPxf8UvpH7Ks/xC1bT/DNtA6r4b0SWeZnWWVJZw9pgZd7iJcqV3CSOMFVZRtn&#10;DR9tOUo7LRGtVqnTXdndXfjGwtvCWi+PPg78KdMsfFFrfx6lJJ4ktLZ9MmsFLy7JL5r7yyyOI9qN&#10;FHLm43K5+QHiLn4q6HePcfEj4p2t3pXiDVtc8vUh4ehPkIAsfky2dugiUMsbyofPlkLAh1YmTcuj&#10;4s+G3hiH4I+HvGHgzwx4x8Q6bp2sXd6zXHhyC202SJWgTzvNErTSDLpGWIRPuKHyWRM3xlpuv/G7&#10;UG8axeDrzQYdQ8saHYabDNDGCwZhbRp5SEtjcyuY0SQQOQ2NoXtlKpyuNr+XQ56fs4yuzd+A3xH8&#10;K/E6Xw/4d+Kms69ceHbfX1kvLDTdUew/tCFnkX7KZlKFCJY0ZWGAHdcg72K+oa5+0Z8EviP+0f8A&#10;FfxPcTXUmm3nw8kgtbTwbp97dQ6jcXhgih0tV3RtCUnvFlaaSWdd1vtPnLtz6b8JvAnwH+G/7O8P&#10;w51Oxn034mQ6Al7E2seFvPW4029giuBHHNIV8po7mQMJktZJUDwiOYqzZ8G8C/Ez4UeI/inJ4YHg&#10;FrfRbrUI4PHdyt7f3Wr6nIqWbzWU0qw7ZUlntmMMVtid/tGxZDuZl6I05+yTWnSxzupCVXufdWu/&#10;tG/smfshfEC68Y/Ea/8Ah/4g03T/AIY6F4ZaLS/Cj6hca1eRS6hFK8Vy1z5FthGtt7RtPGYQEj2b&#10;EU/nL8ZtX+F0fx18aarF4jkttNi1RbfRf+ETtUkMdr5lxNA0CWzLBNaIEjLbZfn8xSjsqF29h/Z9&#10;t/2Xf2vf2ofGni7wx8BviF4g0Tw54Pt7yPSobi00r+zb2PzTbpb2kRMzw+VE4VmkeZ3JDvuIeT7f&#10;/Zf/AGBP2Mv25PHnxQ8U23hPUH0G3utL0Xw9a654kuLO/hFrYR3M0ccBhl8mESSLiHZhPJIyAuwe&#10;TiMK6cuaPwt2vujup1b6S0e9v67n5j/Dvxp4r/4XDq3j3xTZQ2+g2+pW93fa5psNzJFCqiCZrZJ1&#10;XfLNItxEr7yZZHnVpsMTJW1+2l8YR8afjhY+Jp/hxoN1qF14XtLaWyt7O6klaR3iZFfz5ywuorc7&#10;X+eTJVnKP96vonWfDP8AwT5/Y0+IvxC0f4iPLrj6L8cNZ8P2K3vi1bLUBbQWWnRJI0t1HHHMkLvd&#10;AROEj3yIHkwkUh+KvBVxZeJ/2wbA+HtK026Fv4sjfT7ebxJG9qirKu5ZbmFiLhFj+RQJCHPLPIPM&#10;B1w8Ze2SSNJTjZSe25+iWt/Cb9n3xN8LPEWq/C3wRFrHiTT7vw14Isdaksbi80+6EVho7XkFuXuT&#10;C/mXWpskVvHGZ2VGEgYOuzQ/a6/4Jk2XxG+Jdk3gPxn4i1TWfDfwj0GTWdU1TWLyW8v728u7+2H7&#10;ohYxFHDpO2SRUh8mOIERTlg0cnhDx9cXHh/wjoXjfQdY1rUF/aK1nxTqGvW1iun2NnY2hnjso1hi&#10;Mv2JJVtLDyhNcTFAiohZCN3rHwB/atvfhr+1R8Svid4Ls28P6TaWejeG1iu9cfUtoC3GqtJCJYpi&#10;iPLqzfKrKiFMcj5U9HD5Hm3Mrxtq7Xf4fceZWzTAxi2pXta9j5C8e23x1+AfgI+FG0v+zbqGUaXq&#10;epXzXES39ms8Zs7HUBKjfKVieZIMEIEj8tmjkVofPNZ8GXDHRJ/F/jy8tr6+kgRpjpskghheTDqj&#10;SHbHGHO7YxCqEkClcDzPuD9rfx18MPjVqljP4z+HtroukyaxLceIv3jrb6++Fyu2S6C2xz5rN5Ij&#10;LPM743Hj51f4keBp/iNdfEDxBpf+jzR3pstD0qGS4uI7bY0CLA0ofYVhk3hzIHRiWQ+YxYe3Sy3E&#10;wo2rJK9+qOD65RlUvTu/l0PDP2Sf2a59U+Eh8bWQl16HVNeluNOmS6uFlkSHUrqGJ5AYSEWaS2Y7&#10;nlMmUC7XAYJ9u/tb6paeCv2FPGnhHwR8XPFGvabDpWlw2+h6bb3TWugSu1istresY1BV4rhhGrh8&#10;LHyzMpaLy79kHxrofwp+EPhvw7eeC7Xw3deffSeI9LktpZoZRNcTSRy+YpEqSKxBTynjjVnLmNsA&#10;Vh/8FH/G2ieN/wBmnSfg/aafNYya58RJdXvpYtaM9lb2aR3VzIssUdtFJKxibJcx7V+chwEZjzVs&#10;nnSwrqyqJqK0S136M6oZl7arGmobvc9R8SeD/wBnmx/4JJeF/Ddx8HPHNxdWfw9gvdH8faSoudN0&#10;nVtVvIDdi4aOQSfaZNwAXbJ5QaNf3bmVF+QfF/xYHjTwHrHgiW/fVNLh0/wzY/2lcQ2sXkLayXCw&#10;QThZQBhbraHfzZFSJeUU5T6S+LMn7M/gX9kK6ub25tpL7RfBaaZpP9taZqGlaes6WytFKHuBBbTT&#10;SyMc7t54ypJkcH4x0NNI8SeDvE3jvTtK/wCJpp8kbanb6OirZxyvNDDllZ0t9rMI2Dxb1UzqqrGg&#10;wPnc0wMcH7vNzX10vp956WX4uWITfLaztqfUn/BOLw/rXh79sxrDVfA+lx6dayLp2ka7qkzSWUoW&#10;7ku49SmkeB7Z40NhKgwkUYMZxJDJGWbx+08OfFz9of4rfEi80jQb3xJr1t8GLHXNLk0xZrj7eupa&#10;rp97DEqozbZDb6leTeWSPuthf3K59W+A3wV8PfFj4qeJ/HuseHpLye18RQ3F5BameCKEvYI0Z3wh&#10;o5S/m7wYpleMJCzZV0Ne/fBz4F+DPgxrMup/Dr4T/wBmtrmlWNpNfLfO5exsYFt7Ub7ky7o440jj&#10;IBBI+ctuLPXuZbkscTh6eIqOyaV+9jz8VmU6FSVKCvJbdu58E/8ABWr4M6f4B/bv8RfD74T30fiC&#10;xXT9JXSbXTy8ogjj0mC5a0iaRv8AVwBfLUBUwhxtGQq+jftKR/tQeNf2E9L8MQ/CXXNQt7nwhoNr&#10;eX+m2lrdGC1gH9ozQTzR25nSOKcSsPNnYRr5IKLvRm3dFl0T41eGda+NOvQX66t498bXUmjWsk1l&#10;AgjigkhgjSaWSJhGsU06ll2h5bYb0OwNXsnhe8+HXhL4dWfgfxl4o8Kt4PvVfRdU1nwvrjxwS3cj&#10;m2lQIjK8m6PcxkikJkCSMik5AvB5Zh5UpKpPSSuttN7fgLFY7ERnHlj8O5zGtftJXui/8E2PhL8G&#10;/hv8ArrxB42stN0O/wBX8WXiTQxm1t79Lmyt7aGRPLuY2VLZSYpBhpLVV3zTItfEvxU/aW8Qa58V&#10;vHGsQ6ssNx4r1Fv7Us7iS4jSGP7as5giVkaYIpjG1pmWb5IiSjbjX2V+1X+2z8NvhV+zzZeCfhl4&#10;s0zVln0HT7bTZPDs2n2stgscTQRBE/ebY9wIURMsxUK6sp5T4t/Z88JfCTxh4F8d+PPiro/iG+8R&#10;Wdh5vhQeUwsLaXyrgs87+ZDkq7RldrHaPNPkzltg48xoYbD2p0XfS7+42wdSvV5p1FZXVvmdV+yb&#10;49utAmudK1bwfHHZ6tZRGbVmtxMYiUkuAW8yVMM8oRSBIj7AGUsypE36Daj4Q0H9pTSfhLaNo9x8&#10;P7G18b/bvB/h3RdPXT/7UfaGh+wzRpbgvHLIZopoi6vumKyT5Ep+Uf2Z/CHwj8P/ALJfi7xzrdt4&#10;mvL+4+KXh/SFvdJt4ptN02Zr82/+lr5qGdBFcsyeW0kcc7QGUjdGJPrb4d/sseHfiI+iC20Gxvbj&#10;w7Gy+DZPD1y0zbUQzGNzcXsIZpBJMMNAwEJzAyggVlRw/tsPyaX03Xf0sa16ns8Q5apeT/4dHqHj&#10;ew+LGh+P9N1/W/8AhMfEGk2vhy2sbq+8aWrWdwHs57/ZIohkAmlBuZF895EdZZZlYytKQ/lPwD+I&#10;Hx7tf2pdN03XPCeu+KtT+FPgOXS9Sxb3M8ZjW81SHShLDan5ZlstRnZHLliLkokbFZGHsfxQ+Ivx&#10;T0/xJDdziPWo9avJdNs7q80exBkvhAfMh3R3Eq7hHGCu9yrNt+U98z4PXmky+KPHWo3mi6bb/wBt&#10;La2NlcW6pFNNdQ299Md0IljYopulQSBvLVkZSjqTj0KtGMZRqOKaT1S2a7W8mcNOq5QcU3qtL33O&#10;d8SfDH4j/E74W+Jfg9r+gtqX/CYTwy6/of8Aa91Cmq6tb6alksLzovm28KxW8MIjhZiIVOEU7i3z&#10;r4X8BeBvCX7d02meCb668P6L4YvNL0rRGurgDT1ilsbbe0LkM4CSCeGUEP5XlswdWMaRfa03w68T&#10;eKIrG3v/AIpasmnxhr6GW10GOSWFBuZLqaNLhnyv7tdxJ2fKoLFVD8nqHhPwl4l8W/Dz4R3/AMOo&#10;fE+reGfiNP4js7PxZblF1Hw7Y+HLk755MStLILq7hVU2qjK0UUkrSK1y6x8oxhF0oLRp6L87lYP3&#10;qklUk9ra9u58Y/8ABRD4Wa/4c/aS8WSReKLO/t7rwroKXek2t3A2+8uZrxIYYbeIN5zpDpcrMyk+&#10;Uu4HBJSvXfgh8NNE1r9njT/EOpeLY7TXrfQE8P6fY6j4bs7ySzXT76+jt1a2uklUN5cyqBsZf3UQ&#10;42lm5z9vu31DQfjVr93pXwJ1xoVvNH8rVpmnaa1W3+0i4KxyTo9w0kN1dx4YruZJAxXGG91+Gngi&#10;1u/2ENJ8N3X7L954qtLnT5tU8vxBpbafd3Pnyy3YlkvLedWt0cyiR1jZ/KgRETzBnesD72Kqycbv&#10;XR2XUrFSf1amk9FbXfpsfC88XjrwH8R4tLtfivr19aw28wuNetNTkmvG05sSO7wx3B+zBQv3Xm2q&#10;j5cgAu2B8HP+Ei8G6boGq6r4fspNO8ayWuoWOkTaFDqU/l75mjZQ5jdnXfiMIV3RyTxmT76N6x+1&#10;T+zh8SvAXwO1Hx/pHwp0TwfpN54YMeqR+HYjM8GyZXguvNv5jJEsyT7IVglEu2BVm83zju6T4Gaz&#10;4s8T+F9TtJ/Br32meB/KsNCkh1yDSri0jn+zWsWy4iDCItDld5+0BpLxYghCo8fPaXtHzX9N+qNO&#10;ePs1KNvU83fwReQ+E/iU3gm51DTdO1HSLi7021Ph+0kjv1TTprg2iC0EoWdblRbvbR+UixF5fMV4&#10;0SvTv2xviJ+z54b/AGFfh3D4hvNQ8V6hb63pVhrEOj6/Zy3S20OmyoyvHHAqwIuYgkbuXaMREk+Y&#10;stfYs6fAvS7I+GdI/Zk1DT9N1llayvrTVLSSyvI2VJBFKztJJAyTFkHnHG5WZZC2IB8uf8FNbOK6&#10;8B+B30bw7Zafbya5dtDHDqSyLOBshbcQEGFw/U844PIJWKhyYOpWje9rNPZ6lYOftMZTpNJ63unr&#10;t+Z53/wRm1KfUvi98dPE2maFZ3EUKaCSmtX1rDPAvk6iiWyqTskLKPmaIAhgQvRGP6EyftCfG7WP&#10;D0Ol6z8StOuI5Jigi1iysLqZQzZJzNb4iX5iQNyhVUchQuPGvAnw3+E3wA/ZK0PxD8H/AA5p83jb&#10;xItlqniS6uvFDztKrwu62pQRh/LDzlY8+YIUGVISdnPpXiHx7perRWd5P8Ode03VrRo/tclmiqt0&#10;hQsZlaaB2RWEgKht52omGGM16eV07YOnTlTu/O3rpc8/MajlipTjKy00I9Rv78TSXLaN4dvL1WjM&#10;dxaT2TZP8bbIZJISoH3ZPKycKWOMKfA/+CkGu2t98HfDPi3VfiRpNvef8LM0R7yO10JlW1iDM6zq&#10;iGNZCqLL8qlOIkByW2V654i8U+JfHN2tnqEsVtParLuaZoI3lwCNm23ij3P0UcZ3AY2hio434h/s&#10;46T8bvAk3hLx5oesLpcLefDdaZBdgWl5GpSOViflLKZNwWRZVBIJjY7Vr0K+GjLDy5WlK3yOTD1O&#10;WspNNruXf2afCnw++EPwPaL4c/GDxrYy+LbyDxde6bbyTHdqV3bwNInmSXQmCcIN03mTEgliz4rd&#10;+Ovj7x38cvhVrPgzxzpVjr1vb6HfJpUWr2MEkdrPLC6LcxsgjV5gFZVlY5Csy9HILdK0688B+A9D&#10;+HPiltdkstG02K10bT5rowokUKi3HWIpJKvkFWwFIKEHBXaIL+68N6lBdQvf3lwslk22P7L5n70/&#10;IElJePCbTncpbjAwdxA0jgaf1S0o3dn062IeJl7bmT0uup8j/wDBHX4iy+DfCeqaGLOxuI/FE2oS&#10;2dvqWmrdm3m0+SyljWAurbIpYdRuRJFyf9FhbdhWFentonx3+GS/tBeLrnTtPvrP4oeGdUvJNF0u&#10;+3rNqX+ktZ24tmtvMOElMAEcqGNSoQycBOH/AGbvgDr3wA+EGm6p4hsZ9J1618YJqmpQTaok8dvb&#10;sz2T/NCxTb9kmLlRkbyATmNAv0JHPqGsbb03a3CtGvk3C3Jf5MYXa2egHTHGK48HlMZYeMayaktV&#10;5XVjrxeOlGq5U2rPfzt1PhWT4UX3wc+J3wx8PfFK4vNV1SPw/FN4guri8nf5Wur52tVIdfMIi2R7&#10;8KHILBmz5jfp18V/jh+x5ZeBvEkGseE/GmqtdaPqiLbxzWZtTaJaBVFz52BD5juwKgyArGWZyfkP&#10;wD+3Po91F+0b4FhYQxf2hY29vbXEkjhlkFzKmMjHygTK2zIDEAHg5H1dfeD9RvSfsYMkasUdUiZv&#10;vZ+U/L3BPy965cDl0freIpqTVmutuhtisXajRm0nfX8T4P8Ahd8OLq4/4JL+Mvgbp/wa1W18Va14&#10;gkOn31nZreterFPYnHmfIQhmgugqRKEjwu6ST99n67/ZX+I8vwj+GVjod8JtPuL5RceJrXS5ZS6X&#10;jAedGrC4KsVk3KCGIyCQWDszdfJ8ONRsljWVlhfy28uFm8kFVUDHzhR0x0zVWX4f6fdzq82qeWZM&#10;ZfajouMDAKkngew6d+tetRy2NGSlu0rHHUx8qseVrrc+X9B+CGpfGn9uH4kfGDXdAMejXd/C+mXn&#10;iCxnuo9RlDW7iOV0T54VMJLKUIZsBXXfIo9avP2K9U8E+OdH8ZeGZde8P3qrHi3bxFa6n5rBSkgt&#10;ykKLsaRdpIml8zdICzO5kHqVloOm2saxxX0aMi4/eSudzcnIwvf0Pc81Ibe+3BYNVEQj/fRt5hXB&#10;GM7c7ecADI5/Kpjk9C9279diJZpVkmkXtP8AiW2seG7e68UWmuXmoWTNY28uoa080UEETmOKMFwc&#10;qFUpwR83PByB8f8A/BYmew8YeDPC91H4WtobrTYbxrWRbTzWW3aS0MiK8m7y5N0VvtdcMVefruOP&#10;rS1166iu7i4XWr4TTSM0kk147NJu6ljnJJHBJ618p/8ABUs2/wARtN8J6BratHeR2F9Bod1b2sfm&#10;TSSPbuYXfcrEMtqQGZZNvXA2isc6w8IZXJJHXlGIdXMU/U8tu9a17Vv+Cdfwa8JWF40Nwtx4iceV&#10;bx5CfbnkmQiQfOFBYYPdBgZxnxeC00LxD4gbQ9FtbGy01nlsPP1jTo5kW4UniPblizPGG2liAQQU&#10;wDn0jQr2++NH7HngHwJd2lrb2ug22uapYzXtukaRI+oH5FePYZ2cW10VQqfLSIk5HNcTf3q+FLS/&#10;1HRbTTbe5aExXE0OnRtHcr8u51fG0cP82QM4JADFg3xWKjzVFftH8j6XBx5VKL7t/iU/h3a3k/iS&#10;TS5fDWlzSQqtmtveao9rFAMmKNY5QfLiUPLvLOVClS24ZJP6Yfsj/Bz4ka78B9Lmn05NQXTdPBvb&#10;qz2XHkJueUljEm47A+HXaSpRyeOT+YJ1dbTxA0Ol386wsyvcXX2XY3mNCNwCRyH5PmddwJLId3yh&#10;ttfpB+zhezaR8EdHk8PePtY0ibfKL6HQZmjVJ8gvGHR4m2jAwvIGOg5Ub5POUM0pxgrvX8mTmlNf&#10;UZSb7Hrf/CqPFUGiQ+JhFaLp9xM0P26S8jjjjlXqsu7/AFbcjAbBPboayNf0q28O3RtbjxFY3LK2&#10;3/iXyGZTwOfMUFMc9mJB4IrldWvNTufMu7nWr+d5ZXllmubtnbexG4ndk/NgZwewqi8t9NbqJL52&#10;XBX5SBn2Pr+NffRqVvtI+NlSi/hOivNaitoWmVOFZQC0LHcScDAXJPNc/wCIbux1HUc3Xww1TW51&#10;j8ryrTw8ZmuFGWC7ZAolC8nJyEyScZbNM6dfzJJHHdGNIoyxSZwFPP8APNZUnh3VPFOhQ6lqVndW&#10;sLRBnjvCYpIsn7p9MH0yM1NSpUkrcpVKKp7yPJvg3o2iaF+1L4i02y0e40yxkRL6386aS3lt9zyl&#10;ZRGgDxgTB4PLxtMUmGGF+b4+1zVNX+GPiLUvBi6bHeSaNrFxG9raMI5o4pCHVtso3OEDDAYAqOFw&#10;vNforY/Bzw7YeJpPGVxou7VprJbSS6knYB7YMXCYztbDMcMQWAJAIHFO1v4P/CbW/MfxP4B0W8aZ&#10;lkkc2YMrsoABZwoZsBQPvYxx04rw8Rk9bEUVFySs3+J61DH06Mm1G97fgfP37Ges+K/id8NfGngl&#10;4I10+4tYYY7fULSPZPDMku/5lyHDbvvDkEbcqVwPCPCVt46+HOun4afF23j0u4st0VzHNnZbsEJD&#10;oAWEvGGyuM5zgbjX6IWsnhbQI/IhtLW3jMm/y40x8x5Jx6n1r4X/AOCgl1aeG/2h28aeGr+VrfWv&#10;D8K3bzbljS7jZoygbacjyliIGG5DdBgjy84yv2WEi+a7idmXYuMqkoNWT1PqL/gn14yt/HemeJfg&#10;9pzQyQ6bFNrPheZiI98SMq3VsisAzAI0c20bgmybHMle4XEUxtnspbAxzLIV+fHluO2O4565r82f&#10;2KdR/aSh+K2h/Ef4A+A9fvtR0PWFEF7Y6TcXFpGhRtyySxJui3Ru6sPlJDjDdBX6ueL/APhAYbiP&#10;VpPg/wCMtA1jULj7RHoerR+XZ+WX+9FNIscgUAqvzI6gnORwF2ynG1YYVUql9NvQ58dh6cazcbH5&#10;7a9/wSr8e/E39ojVviF4k+IXhjQ9M17VmvZJSl00tvKfmB8uMMkimXKszMrFdrgBtyn039iX4R6R&#10;8S/jrZeFfH2gamPGvg3T7m38MxR6nCGW3Z5PtVkWkXO6JpJZIwGcBXmYcIAfpzxDaaxqestpqaDD&#10;4ft9PmzezJZvLJDGzhCzZOxtvuyEnPJPTgY/2KPEniX9oZvi74P+L9rYatpV7BPJd2bQCGWWE/u9&#10;wk2+U8mwIUKvvIIxnluethadHERxFBXd9U/zNo4qtWoyo1XbTRntWlfDj4ueHNFvNG07QvF0Vmkp&#10;ZhDcSqqbtqtvMcYG1goz0DbVJ+6Mfmd/wUQ+AvxE+EP7Qdyg0Z9L8P8AjC3bWNJ1SaR0Ekh2x30C&#10;OVUO6zS+cyKSu24i4HIH63+EvE3ijWPEbBvi8uj63Mztfw/2h9rhZtoLhPtDbdwGcFSBHtwVcqK+&#10;Tf8AgvBo9n8Sv2fNB+JQ8dwate+CddZIpLW8+1eTYagESUP+6URnzorP5M4HpyNu2ZVPrmFacVda&#10;9dO5nlcVRxVm99Pn0PzB8SeFtP0S902HQdNkj1ABH1C6hZpbdlVi294mRt3yKw4yc8gHgN9G/s7e&#10;IbPx/wDCK50PxLrNxrkltp9xpk2lw6VHHaWv2x/LjEceFRCJljmKrtBcW3zAqAvgdprPg7VtU0Ow&#10;8Y3clxodxZyR61daXIVkggBzNcLDGv31TOxdqq3l4bcMqfcf2dfhX8OvhuZvHOn/ABJPiPwl4gsb&#10;ow6nbrNbwCMITOt5CqgxNiIHKzhyYHZoxtby/ncHCXM2tj2a0o6dz5t8P/D34aza3b2GmfEPxJqF&#10;9ctM8EC2NraZVFLBTJLOQxO3BA5Y7QMkqD12u6h8FPBvgmGDwtp66h/aVvDeeb/bt1Pc2NwjOjwS&#10;xRxQxrkkMw3MCu0hyVZDyvw21zS9C8b3+rroun3EckE4sbO6bCws4ZfkLYKsAx4Yjd3yK9G+GvwR&#10;8Y+Jp9J8F3HhTQdL/tK586DVvEUdtYi4+UMN90A8ghVcEsjIcZHzZUjd0+aVzhp8ri7su698Vk+J&#10;Vn4e1wfDPRY7Xw7Y2tuJrHQ7fTNiW4afEywu5ud2GDzuyOyj5iQAF9Z/ZY1j4d2fxH0z4h/H74qn&#10;S/CP/CSW974mtU1SaN72FXUm1hCusrvIUWPMAd0XnopIx/jD4Z8c/AqwvI4vC+lR6g1u1h/b/g/U&#10;2uNPazkkj+eK6M9wxSTbtG5oiNzg5BwOD0TxrL4f8c+DfC8vhXRry4tNaspI5tQtJZ57GcXMUkbx&#10;LGwxIVDKUK5KseO9dcaMeaCfe4qcpKMmux+iH/BW79nrw18TvC3hf9tj9kD9k7xReePtAmF2z6o9&#10;5fLqWmeU7pNLFFceaTEdrhgx3AlXDAAD8o/iZ+0fY/HXxT4Y8a+Jo7K31TS9QsYtQ0T7KWtJMTGW&#10;SQ/KGCtgKY1BIGAWOTX6sH9u/wCMOqQTXhvI444Z9kf2zS3GWznCpckkc89iAOoAr83/ANrn4Ev4&#10;Y8cQ33g2SG7/AOEw1g3b2UtvFLqD3flkyuZcYEZyWCK3Bd+FULXv5phPZ0XUpyvfdank5bWaqezn&#10;G1tU/wBDifi38YdX8Waxo0X2KGJtF0mKG3jhkVQkbkuY/mdkQEsWGFDKHweAoHbfDb4RfBTxJpep&#10;fEjxl8boLzUxA0+m+HZoJ0upDsZvP8zc6SDfjAWZcFWyqg5pv7Ef7L2vfHX9p2bwRdHTLWHSbaR9&#10;U1LVrOW+it7dQtuzCKJgHkBkDICypuHJx1/YD9h7/gjL+xR8C9BtfjhpXxk0fS/idbWl23h0a1fQ&#10;ItnJHLIyXTQStuyYY954AQhjjCla+cw8fYQ5uV8t+2lz2MQ4ymop9Ln5e/B7x34N8KxabovheXUr&#10;C3t47z7RKniGylFlM84JMsUsRlEPlo580K+2SeMRgszB+B+I118PrW+vtN0DXNT1++1if7SrW+vI&#10;9vFuBLB1SCFpCMAhdseASNp2mvVf+CneoxfEX9vHxr4bvZvBM1xJrItLmbQ4RFbSNBBHGzKGLOit&#10;tIymA7bsg9K43wr8Ck+IvxC8E/C/TPDWkadq2oeMINL+yyTNbyCS4aCIPMZnyASSCMjJcgAfKtdE&#10;qz5tdkFOjCULvse93H7Bdp4y8P6J440Pxja6f4tttFitZ7+YRiBIobZVkKRTLHGEUKQjBUZWK8E4&#10;I838D/s0r8ErPxJ40aW21G+tXmurrW/s15dxWVuzxMslyiTQxkfOkhi5fEivj5EVvvr42/s9J8KP&#10;Ht18OtZ1O3utTt7WO5ktbHT7uG0MUoJR45ZwY5o+D80cki5DL97IrxP9rTwT8LLX4FL8O/jh4qXw&#10;/pusMr+HobFo5ZjdwkGJUjjilY4fYpTEZKSMdy8B/pquEwv1D29Jp6aep89TxUnjPZTutdfQ8N/Z&#10;B+D3gXwnb6n4rhi1pfEWs6tb61BEujwWM8+nEyeVLaSw3oUpljvtnCqzNGrtCvEn1v8ACTxJ47+G&#10;Xwwh8TfCj4neIPDA8Wa7qOpX980d1YT3ssUgtNzxW6KNxNuxDFdpJb5j95trw1onhj4R6Na+H/AT&#10;aL42bQIbi20nxRqq3VnI1qYvLEUsVu0G1ljG1sgH5QG3Mpc5XhX9pn9trw34CuPhbcfHjwn4P8KW&#10;7XmoXWn+FfDd3b6hKbiVZNxuGuPtUWNkjh0dSQroyzRrtV+wrUadKNGndJttOyTuu7T6jdalWnU9&#10;pPdWT1vo/I+Jf2kP2UNI1Hxbrnxx8eeM5ZL+88QGa406zEr32sTXlyyTTXE/2iMo7SvImFUqQrqe&#10;gVO+8Ia/qX7D1lH8TPDnw/0u1vNV1aGytbrVPDNtfXJuo2P7uC4vLqVlkRp2LGFWdiY8qNqBPctf&#10;+Pfg34gfCK98D/s4eBNCh1DW9U0231z4lJos1xLCTqdtunR7p/O8/wAxIwwVl/vBgY9ps6frFz45&#10;1JrD47eB47jxPpsyPb+II/DylLmQIcTBZ2aTaAXA37VXBI2gqavD4H2kpNJRb2d7q5NTEWppSbdt&#10;1s7G3ofxH8ZfHPUtL8Cv4e0Pw+02izah/bNroscUlxLHG2YHKyDc/nL5JKosYkEg3ZTaeo8H/Ar4&#10;neGfE154Z8F3WqaZrGtslxezQ29wZNQmEIKjax/fHyoOAytiOIhQVXFeM+IP2DYPEl5H4isfipqG&#10;nzNcNcQ/YbOOFbU4UxRrHGSuzl0cK4+VYwjA7mbutV+AfjnxhazTeKvjdrlnqV/C0E134XuLuzjl&#10;cuxAa2kuJo5NoKkEIp+RSdo3+Z7FOnmEabU6ak+l2tDzaksHKV4zce9jY1v4I+GdQ1C61n4ifEHW&#10;7zVFvjBqz6tZMjRmP92x3uXyibQuAe64GCaqaN8AvBs1zN4p0/wvJJZrdC1m1iGFQpkAJeH5Ywu4&#10;MzDG4Z28AZql4F/Y/wDg34Ut21j4ieGofE2rQtfPq2vaw11O0wlSZvtawxyeXHPtIx5KHD8gSMiu&#10;OH0v4lSfFPWYfBf7M3w/h0XUIbKO61DUNN1JtMs73ZIiSQwvbnzLjcYvO3F7Zx5TGNlDsaidapRl&#10;FVacbvZXbb9NDSNOEoOUJt23ey++7O017xP4B8B6fNql3+zj4z1ixsorefUNYsja2trDFJOsQBa6&#10;uI5fO3SBUiVclwqOYy+R8+/tAftGfCT4u32m6Z4Y8HXk+hWupebrHhGe1gkutWjJRx9lv4luBZyI&#10;xWNUR4ULMC5lQsjdF490fxNrlhdXX7RMWi+KPCehXUL3WoWHiTUx5ERkd5Y5JpbqX5H8hpC8CTXC&#10;qiKrkCVIbXwo+Cvg7wLaWfxW0jStN8ES6obeS1sfEds95G8U93bojymCGFro+Y6str57wJL5UTqw&#10;AMPz2LxWKxcpQowaXVO3372PWwuHo0KanOV30tf7tmcD8WPiJ4X1OTVx8Sf2cbHwdda1p7a9dXr2&#10;M9xqN7p9x5kCJbSXdpJFMoiDbXhhhVpImDS/M0r0fA37Rfg2P4b2fw08MfsyaX/wivh21W48Saze&#10;tFdX+q3U15BFNqDwTT+TdSSKiQpbhy0GGkjkUK0ld78bv2sPhv4d8A/Em41vWbrx5461HSb7wrN4&#10;yGn+TJML6JobicxMoW1jFsbWEqjNucLtBZ7iSvkLSdT1rXNWk1LV4NTmhs7K4nurlXWKYW8tywV8&#10;7v3m6WcNsTJPmEqGC5X5/M41KNZJz5m97fqetgf3lFtRcUj638BWHijVvEtv4I0zxt4qhubfw3bx&#10;TafpGrW/2y6mW2huTMkLzpFJJ9nyE2LHuWFgzPIrIPVfjrd+Ifh1+yt4g+Nek/GlLu303R7zTNb0&#10;+48P6NZxWs/+kIkIgt7BYYm33Fr/AKOu3I2qZAyKD88fBXx7+0Pe6hdL4D8C6qmnyaFYxf29daLa&#10;SRaXqDafCn74W88dpISkzbGu/MZNtuoKMZA3MeJfGFzo/wAAr74V/FvwjdSasuuabpUWqNM1rZWd&#10;zDNFLJFcRFR5lwltCkYdTI3lTLvHmbM+pgsRTp5alJO7i9dUr7ehy4ijUqYz3WrJr131Op0f9nDV&#10;7XSdDvW8ReL9UsdW8Ii8fVvB1q8kmnzS20Uk9ldRXAS3XywT5ssBBLiJWw0mUz/F+g6L4N8dW/wu&#10;l8O2d1rGpC5SOzk1dZ4rZpdkSwyCJ5GjkOYw8YYSiZdphCrCD6fp3jq88YeLr/wv+zf8WfEWraTb&#10;SWttEfCOgm1kktVjCRbvLaMJuaRY/s42xuqO8Yhfaq5vwr/Z6tfGesza14s+C3ijTbGGO3XwzrF9&#10;ayQSiNQ48wnzZEVWDDdEJmw0C8LnB6GqN406esn/AFuc/wC8s5VPhK8PhrTdK+EOl6b4u+Cvh+6u&#10;PCsM2lWusGae4tYrOSHLy2ysBLcXMsUmVExaNc/Isatk+b/E66u/Cvwa8RQt4TsdP0vXPF2madq8&#10;LQtJJiOSOVYw+xDGfIYEnglWYIVWRlPvfiX4QfE7/hY3hnw54T8ORyeFdMjmm1PxNcyQkmcqpCNG&#10;GRml2J5SlY1QCTLN1IzP2o9DRtZ+GPgnS9I8241D4lWOo/Y1J3zRWkJM0kkQKkiNGjLEkll2gYAB&#10;qsRh686bbXK1p99kFCtRhUXXq9e2p4Z8DviV4euvhv4P8HHxJb6TbzfE681q41zaskavbW2nSq62&#10;4hfmGWIDcSBi7IYoG3V94+DNI+Hmi6dqvxDudb1i21hr5bJtBbUJ7WCxt5I1kuYIVhiWOYI9zclL&#10;lw0jmTzFl2Sq1cfrX7MXw78f6dJJr+lx2E98u9bjT4yJvMGAHL7eCu1Rg5DBNrHbwfQ/AHgPwPpf&#10;wsT+xPE11xdBobHUrURTxqV5lDMd2GAXKuqtk84wcd2BwcsPJRqar/I5sZi1XvOGm+/n+ZiWXxS+&#10;Iema/wCGfDHh/UtLbSbCRLyG11GOC4YSw3VuzOu2GNXkuIpJo2DA7pLpgVKliPQtG1/VfDeqarNr&#10;t9dXU17fXE/2uTT4bc+ddJE908bbSfL3BFjOEKmN2Aj81lrk5tP0rQrmz17Vra4vEbUI4tQs1aXi&#10;N1MB2BFO8NuXLnZ5Qw21tvy6muXOkX83maDayW6LIXjgKbggOMLv3fNgc7sLyemMGvSo4enKs3y7&#10;PqcVapV9irS18jRik1ZdUhEOoNcQfZMR213qtsYDCN7RugYo6SAGXIy4kEbEneVA8g/aM1rxD8Pv&#10;2tPhz44h1KNG03Q9aka0t7/zfNjhieW4GwMY87hbAeY2xSdx4XcO4S80Gw1qz1LxB40g0O1tXdrq&#10;+mY+WvyOqtO3KiFCS7SH5owu4ZXejs0X4PeMPF/7Snwu0nwh4In1qG5s/EVppt7axrHHFPJZRTpa&#10;b2Pl7xBa3RRDghUwRvBZ+HN+RYRxulaUH6LmV/wbOzLXN4xPvFr10Z4X/wAFPPF/hLxLJpXgrXHa&#10;afTZYHWaOUtbpMJIXTeIshtiXofLj5coEyoljb6F0L4o+OdI+BPh34f6DrcyyWPhmxgigwGgjZbV&#10;I2UB4zkBRtX5CBnIXDOreEftIfsO2Xxv8ezeJtX8UXun6tZ2SQ2UkiQywh2urmSUSAAtK0Ucqwow&#10;IQLHGBvG7H0XcWPhOa7aKyWSGF8Ku1jmPHcZU9cdOeDgVOV4ev7arVqxSUvh06XewYypTdGlTpt+&#10;6tfWyX6Hzb8WfgV8Y/jT4DPgjxnfXE1vb6lbrYK1xLOtrp4uIGmVJHZpAzJG+T8u5wHIVnc11nhu&#10;+0HRvESxt8GNHX+zWDRiwWTy7ZlYFQVlLBflUErtUZVfTB9u8Kah8N9UuNUsr6O6D6bfx290sMZK&#10;+b5EU2AW2hspMmQcjk9O0fghfB9pc6lY67PNb3VpcLBYyaXCsTGARrJDFIDOcbElK7lBJCqGU4G3&#10;f6rGnUvFXv1avsc/1h1KfLK2n6mDofxk8SXl8RNpl5cM+3yvI1AxsyszAncQ2RgkYwOc9vlPhn/B&#10;QTxBqHjb4d/D/SNT8PSwarYTXF7JNJethHihijlDIFxGp84/wglgMnBzX1PB4i8D+FtQh8RyReIJ&#10;ZrCM3l7PDfR27RiM7lMbBZCSAO46luRwR8t/8FK9Y8N6ZrHw88H2E12y3surpYnUbzfJNHELQbmb&#10;arZ24zjAwwzjbk+ZxFzPJ6jfl/6UkejkvL/adN/1sfRvwb+L4h+C/hmytvhlpMiN4bs9zalpLrcH&#10;/R8EtIX3A/Mx4AOVXpgg6M/xV1CbTDpv/CK6PbgOrrNBpsKyhwCCd+xmYHccq5Yfd2hSMnA8JyT2&#10;XgPw7otzZ2tu1t4fsoZBCoJZkgUbt5GefXPIwO1TXlyJk/5ZgIPlVIx1+mB/kV7WDo05YOk2vsxf&#10;4I8rFVqn1iafd/maeqfGPx9qksk0PiWSwE1uIJo9Jhiso5owR8rrAqK4yB1BPA9Kzdb8TeKfEyL/&#10;AMJF4i1C+8vG37ZeSS4IGB94noOPpxUL6hIrrMZpvu7Q0bEMoIwR2x+HFJDqUkUvmWxY9trHP+PN&#10;dipwjskc/NJrVv7wtdC1LUXjhstOnuGdl2pHCWJJPHA5Oc+laNp4G15xCbjQ3ijugWhuJUbayjGS&#10;uAS/4An24qnLruqTR7TaxbV6yLFz/hnjr65ppn1e++eK0MzKeFW1VuSPp6D8vSq99bCVubmL0fhU&#10;TSrJJrtl9nmXZIqNuIzkEkOACODzzjI4PSrV/o/h3T7iC0j1+O6bbGJ2sbc4iXHTLsMsMY6Y5HPU&#10;CGfwx8QbEJPeeHby3juYPPjnktwsUiYJ3ByNp6N3zkY68VHqOgeJNOjju7qW1ZpHZZI49Thd4iG2&#10;kSBHJi5P8e3jnpWd4uS94f7x6W0Pj3/gsFqPw58L+M/htrXgiS8ur6OCdrltUtY0eXyriJwiiORm&#10;MS7gckAlnYDpivsrxRqGlJqXlW9i01rFJuRbiZ/30bfMjE5BwVZSMbcggjrXz3+0L+z1afH/AOO/&#10;w18QarFZf2T4RbUbnWpriRxMzMsBtrcKv30aVN8isMbIiCckK3p2o6hrOktHokt4+ywV4oSwUF4i&#10;zbW6HZ1LDtzjDCvNwdGpQzCtJ7StZ+iO/ESjWwdOK3S/U3Hu7FkjUaevyH94fMbMg/MYo/4SFYAR&#10;BpdnGvmbot0IYx+wLZyPY5B/AYy4vEejLDPBeWnnT7lW3mgkIUAryxBxuOT0+UDZ3BydTVl8C6XF&#10;IP8AhJmuJIyn7m1w27OC2GK7cgHHX724ehr0vaU72lf7jz4wlHVMbN4n1KV5p1uFjE6gMlvGqR5H&#10;cKoCqevIHGeOtZNzdfaJNslxI/l8fMx2j86sW/ibwbYxSRx6VNdXE0ZUfaPlSFj/ABjacsR6ZHv6&#10;HPi8R6H5oU20kgLH/lntyOP4t5569sYrTmj2HKnOW7RYiI37V/GvhX/grj4U8Y33xT8B33hu1vrq&#10;PUdDurdoZJlNvG0NzCd6hh8kha4UNJnGPLHYg/cmseM/CWlJ9qtba4bauZBJtRQuRzu5OR/u18d/&#10;8FMbL42/Fu98Ip8JPDDXq28d5ZiG3ZlmDz+U24b8JGMRFQwIJ3AEEYK+Ln1SMstlBXb7HrZLGVHH&#10;KUtrNHy74F8L+JPGHwX8PSadPHYWek3GpLc3l5qnmztGJ4VkjwgXYFZWZIWBCl2YOSQBpxQWZh+y&#10;aX4ksbyOyhNrHBJfFfMVAcI+0Bm3fMh5IOcZH3h0th4T8Uab8JvDPhH4hfCrXfDWpaCl0uv+RoPl&#10;TalI00Xl3Qk2kTIwjhi3lmLMp28cA0/VYtDvh4ekMz6a1ist8ZLOG5aK3niLRSGPfslIjcOCDuVj&#10;uBUha+EqKXtOWXZfkfXU5OUbruzgbPw9BFe/2pPbGOaSR/LmiSVRINp2eWvClWI8s5BI+TCj5mX9&#10;Gv2QNP8A7Q+BWnXRMjt5jpIXkO0SYDFUGPu4YccAHcABg18HSx+FlXSdNtpWt591zJJqFrKjRtCc&#10;GLyg0aGJQy7SmX+Z3IZRjd+jP/BPLwn8PrP4Ux6R4uufGV1fM1rcyp4b0uA+XJcxKyxtmbgldpXb&#10;wRtyAwda78jkqebRl5SOXOfey9rzR0g0mwaJpNQt3jQkxxz+WoTcP94gHr0yPrUU+iaRYvsu5Y2Z&#10;oxKhjKSJzyFOzdgkds5B4O3mu/li8I6fqq/8I98HdY1myZS09xrkjrJM2eGUQLlAMc5dgSeR2q0f&#10;GWtaNcy33hL4PaFoXnfumle0nklYNngCRivzdPlQZ5HQ4r7mVaUtYx+9pf5nycYcqtc81i0z+0xs&#10;8K6deXcyxmSaG3sSwQDqeGY4HHJAroNM/Z/+O/jmxt7/AEz4Y63Ja+csNvcXseyMuCRgNIFXhs9z&#10;jkZyK6qw8ZfFS48Trq8ksOhTahYsbSSPw1a25mjXLbIWeIE5GQCG+bgFscjUvPh18Zrmwg1W6+NV&#10;vDb3rJEqza1PbsI3fKqyhQm3Kg7QxAP3QTwcKmKnHR8q9dSoxjLuzk9N/ZF+NusaA/iJdPYW8du0&#10;n7uzuLiWNlkKNHtiif5gQ2cfLx1POHXP7GvjKx0uz1LXvEFlpUOoQsyrqkwtXRstwY5tsm35SdyK&#10;54b5cKTTPGngzx5o95/xVmuz30kEZU+ZfGRkt1A2MdzlkHzHAIwDnNSx+EPCOlaU2r6zp02oO8mw&#10;WNnqlu0kJ55y2E+bjI+97HGK55Vqujc18kVanF/C/vMSb4K/DTQLqSx8TeINP1iOONfO/s7xBbj7&#10;2MPHKdwyM7SrRsR16chbjw98EfB1nGfBXiDU1vlWKRrizso2SM7jvjbiMMwG0hlLK2eo5Asagnw9&#10;sYBZJZxw3iFluv8ATJmMKlsgPsChXUEgldynYOM7gZJrOLwwf7QVbS6s5jiG8+yxXARCwHmEKqYG&#10;c8hSScjAPBUo82rbHHyNjWfi2fDcuk+IPCviqbUJo7WQXWn6joMdjHbPv+XctsypcZIEmGGPuq24&#10;bgeS0T4o+O9M8QtfafqMkc0mBdGOQwmWMEEI/klGZcqDjPXnrzV2Xxz4bt9N8+W//wBJS8/0y1tY&#10;5Ire9hUkKVAOehxz5eAcKCc1sWXxQ+GFzdr/AGv4z1E2rApPbwqbZlBjVdwmihEjEnnayYHq27iP&#10;Yxpq3Je/kW6k+5n+JPjp8S/F9vYya/d2DTQosVveQ6NA01wFXYsbysgkk2qQACx28Y5OTizW3xC8&#10;SWLf2fplxhbjymks9Pjt90zNwspiUbmLYADEn06Cotf+JmiS2U9lp/ibXS6M32XzI08rliSBuO4Z&#10;b5t3B56ZPHJab488RaRf/wBqaNrU0d0c+ZMzZdsjBBOM4IyCucEEg1UcPBR92KXyJ9pPm1Z1Hg7w&#10;d8ZNevrzTrgtrUfmYjs7CGWOVfn6OnnSFgCyoBsXnHUnmh8Yf2Yr39oD4MeMvhJMmnxQ3ejSQXF3&#10;IyyQ2NyHBhlkLsqqY5lRjkj7vGTWR4k+NnxB8RwtFqHiu+maNt0KSgqsfyhcKFA2pgAbVwMAcV5h&#10;rPjH4qvZTLYeDryYyTMVnEiQnHqGkO3pxkkZxWMqaUXCWvodFGUvaqcX59j85vDHhW21XSrpYdbm&#10;J0tZItQs9rLI4BK44z82cg43glTjrX1B+zB+yvZ/EnwJ/wAJb4V/aZvo9PiWYXmleH9UW4t7aWWM&#10;iXeJ7dfJlaOQhlEYKn5gwyFXjPCv7Gf7RPjr446r4r8SeB7bwv4bvvEcl9eLq2rRzGeFpMsgFq5k&#10;JbJYAMgB43rgZ+19M8C6Lpnw6/4QjStRmlZ7cJdX19IrzXkxQK88zDHmSNtG5upwOmAB89l+VSjU&#10;k6kfQ9TFYxSt7KXqfG9z8HvDEGuWL+IfHdpHHd6hHBbQ6k1raTT5A/dllAVUVictLIDwDtAzX6Gf&#10;s9/s4/APW/hVpfwv8NaPZ65d3Clbi6s3la285n80QPdopiMgO3aofPQgYavhL4heHPEWq/FnS9U1&#10;DxVdeKJNLt5lt7qNbi/tmiZWRbVSYcIoDMdscO0c/MuRX1p+zfqEP7Leht4n8DeIdW0GTxFGkEPh&#10;dta3NfSNtIj2E+WnGFZsbhGCSUIOfVwdGsnJQivn+h5OIqU5U1zNrXoeOfHjVP2gtH+L+h/AHVbT&#10;UPBPg3WLpI9HW18Oi5nuCk4B8xRF507htp2RlQ2ANxPzHsvAf7D/AIE+G15pvjDxw0fiLxRH4pa+&#10;0vxhb6nJp9xJZyKqq0sALI7BmO9W+Y5wMFig9z8cftA6T8O9UbUfiNrMd14w1ty2m6bbq6G6+YAJ&#10;EBvKxhiAZG3PIzcB3KIfmj9qTxZ8bfiL4t0HxBcfCnVtL8L3V1+7uLeN7Oa6vreQF3MmPMXy/uhp&#10;Y1QhkcAkpjqrfV8J71VqU+i7fojKnLEVrwppxj1fc9W+IHgjQtO1qbwx4XvhaaxdIDNp+rKqy31r&#10;nd50B2PEckMOdr/KAwHAr5j/AGrbDxfd/HHwanh/w9f+FJtE0fVtQhuYr5Ff7Pb2qtLMgTaYyV3q&#10;WZslhwoGCfurwp8RB8T7qxt/j74N8OtD4k+0XvhMwwmGOzhtpEiAL4WRZHkZsM4GfKLbvnw3yb/w&#10;U++I3grwt8e5hoNnHbmL4K6hAs0gkjCyXeoxW55yScxiRemD3wMkZVKingXWm+v3F0f3eNjTSPE/&#10;2dv2Z/jT8QvC83iX4U6Frs2ozXj6lJfaPqVlFNbzyyZiEz3sqlicNJuUswwc53V9TWvwy/a18E2v&#10;/CR/GX4s+ItfsYLkWlhb6T4Xsbu7igCb/MZ4wQFMqgEyW8yrwzHGXHff8Eq/hjr8X7L7eP8Ay2vH&#10;1bW5DDdIpx5MccSCNVyPlDCTkjqT16V6R+0z43PhP4W6nolrf6dpeoapayW9nd3thNLIQEO+OLyh&#10;wzLuUtxsVi+RtyOnKsBRjlUa0pPmabtfT7mRmmNrPMnSglZNLbXp1Py98K67Nd/Ga5/aD8A/ELw/&#10;4Ntrq5la61HxPrltJM8shzLD9ihhd5lYhiqfZypADcKK0vhbquo6r8YvBeg3enzX8Gl61DKIrXbF&#10;NebpBKkq70YkF23KCG3AHgduJ8Q6vrfwx8Tf8Kri8QeE/J0+3iij17wtsE87uxfes0bJLMzbSrI5&#10;ZQqgqqkow7j9mzxD4ck/az8L+JfH+p+GbGDT7Nb6/uNWa1tbG3uo2KJ53mvGjSgjzF+8S+1yrAHP&#10;y8G6mKjFfzfff8D35Xp027W0/wCAfpX4qHxf8TXdrJq/iPTlhgjmTy764u9Sk2M2Ywm8wCIcszL8&#10;3Jx6186/tS2V745/bK+D3wtjtYZI9Luv7b1JkadmtyredvWKOMhN4tHQFmkKq3bOa+nbL4s6L8Qr&#10;C31nwr4p0/XrSZ5Im1jTLUfZ3KsQxV9oDLkH5lG04yvFfNvwittU+Jn7dvxK+JepOzTeH7e30jTW&#10;t7yRYYFRvLLDG0y7jDLkEMgJYAkqGP6BjPZSp0aUdpSXppq9tOh8XhHUjWnUl9mMv8l+Z9Fav4T0&#10;zxBAtncrG0f2hWWG4QMpCkEdSMdOo59xXlPxm+JvgnwdPF4H0m3t9Ps4LiCXULdzDcm+tg6KI44s&#10;yyPIzCONXl8vtgueK77xJp+vXoX7Ncb0Y4aNm2qTnqQAfy/nWdbeAoxtkureGTndsk+dFfOQ2COv&#10;16Hkc816WIpylG0NDjounH3ps8afxX4aF3av4S8C+ItD1Dxlr1pczXl5HJDao0UhnijjWRso5Eca&#10;MF2hSeM7mr3rw74rvtV1ua1ha9sWs9PgK6kjJG00m+RXUbDkHaB2IwRzkU2LQokdZ2ljkkUEZ7KO&#10;PlXgY6D3ottOTSvNNg0imY5kUMDu9RyOBz6is8Nh6lKV77mmIxEKseW33m5aXV3DCqvfTM20HzM7&#10;S31xUwupyu0SSscYZiTzzmsm3Eo+SZ9x4C9/wFTpdTQfKHkHP8J6V66Zw8vY479o7w74i8Z/D8eF&#10;vDehx3zalqdrDqlncSKsdzZrKJZYmcghGbYI1Yo4Bl+YfNuXjZJ7CP4pWHh3Qv2YtH03VZNKvraD&#10;XFkMnl6cxZfNWaKLYFCxwYwznNwE8o75BXsmreJr3SdLutQ8ua4FtatcR2wlC/aHRdypuPAyQBnn&#10;r3qHxb4i8S/D7wpYajpfw817XLW4aaC1k0uSJVjkiWP7+XWXbmVMtEsjKMkqAM14mOwtOtWk3K10&#10;r+nZeuux6eFrVKdFNRvZv8t/xPCPEC/D74ifEXQPA6fD/WBJZiSWbRdW8MmLT4LJWAlv7lzkSSea&#10;rMu5EjdUMTIJEkR0/aV+GvwA+EXge6+Lnibw9rUlr/wkWn38Xh3bNYaYwNwjOESMRx+asEN2yySs&#10;7qZJFDECONfVfF7RazNoemrpGoWXiK8020k1bS9PEedKtZ/mhiupyvmQjCJKwgaN/wB0uzcFXzef&#10;+LXwFg1TxR8L/h34/wBHvrew1LxRcSXX9oalK2li1tbG5uoIbzeCpjlFpv2okaKYp33AoQ3HONKO&#10;GlOKi3dW6LtsdUJT9pFNtW3X9fcfN/7cWufB65+Hpf4aWXgJNPjvoNJabwtG0j4kkivlzcyALc/6&#10;uUERqk8WAHJjmTf83eF7vwfq899caxdRWSzafdafZpJCZDdyFZYxcFpTshRBsPmMAAyKqxnfJPF1&#10;Pxp+H3hf4d694w0jw1HJbrpPiIQWsEmpWhFg1lYTtdwld/mTvCZLS3EgPlu9vOqYjWMjnv2Xfh/d&#10;a9aTeNm8VabDJa+GLi/2XU4U3tvHPCs2xfuiRQ7ShXJ/dxOwACgV+f5vXVbF80Uk9NFt8tEfY5fT&#10;VPCcl3rd6+fQ/ST9lPRtV8afsw65qfg83X9o+ItVsm8661Bbg2VpLp+nQSzFGjEcrRqZH8tljVhl&#10;MsVQv4J+05+yp8NrT4seAf2UvCHxN1G1stc1h/EHiq5u9LX7IHhs7OF/syrJ5jXBSO6Pll0R1WOJ&#10;XLxMa+gv2KviJfeL/g3Hp1vPa21vprWX7tbhbaeeMuxlk2zAIykpErszIYzMrFXDKp5r9mDW9H+M&#10;v7anxI8d+JjYX1n4Oup9C8PaLrFvH9qsY2vZ5WnKfupywuYjCMHMYlB2oXxX0GF+r4zKsNSu7u0X&#10;Z7Jbni1vb4XHVqllZXa87rQ8z/ZV+JPxB+Ff7YXhjxP8N/hvdah4XvNamuNNupvB9lHJDaiXy7j7&#10;RceW7bIH8mQxrOXWQpGWCXEtfeGp+NvAllcXFtpHwy0OSwuNXvdQMLW9xEyz3U8lxOV2zlUVppZJ&#10;NoG0FsYwABeht9DjebSbGfw35gkZdQu7fVI5mhZdrCIJMjiNirbiDliNu0Ku7MutHwv4YiAk8eaW&#10;reUpbb4dsLxS+DxuhD7h9QuMjgg162EweDwicWnJvrr+iPNrVsViPebSOV8QeK/CWsRpHoPgK20l&#10;hx/o1xI6kY7rJu3HIByfTpXgH7QHjnTtU/bz+Aei6F4ZtbRtD0Xxbd6hHBvDSwz2cUaO7MWyBIh4&#10;6Y+UYHB+k73WfD8qrNHqFrcv5xK2/wDY8cJfCnofsBDZOOvbrivKLD4ZL/w2Lb/tg+ILX7VPpvgW&#10;bwsPDXkReSm65uHlnlVChViJTCqxCMxmFm3byNu2MjTlRUYQ2ae4sPzRqNzfR29baFvWtQtZ9YZn&#10;uY45LqRpItOt5tvGSx2BjkgZJ+8QAuAABikE0kQbykWHyt3y3Vq7RyHP3TtYE8nnaT1967JJNft7&#10;BXgvWjje+MMQbT7dp0lYfczteUrt3ZXAUh2HG8isS5+Gl1LJcT6vp91ucj7LLJqUUcbgSbWU79pI&#10;O3BIYEdtxIFdUa1OztZGHs6miYnwx8PeDfiFrg+G/i3QdU1SSZ7S4sLzTo9yWU0NwLnzmiwS8cZA&#10;+64KIuSJWBJ7j4jfAO60S6utPg8X2lva6fkXl7JLFNGpOfLDOmHUMo5wucoSFO/aOOjtD4WmhuPB&#10;niq80SaG33SQ2OqLCZGQDLAiTG7eNyruycKE4Aq7/bWua7pP9oSeJbnUrfbJLfW1xvupbfkM0zrI&#10;WCFv+emMHpkAEHzpRxUa/PCfuvozqvSlFRnHXoaWkfstwz/C9PirqfiyNrC8mlghuLG2m2Wskcsa&#10;iWV3iCIhBbl2TkoOvmCP6O+EuofCf4N6na6B4N+N+hw6arWpmvdSLSLcz7WBmW2UKI4wP3nnbgVD&#10;vliu0r8u618SPD+rXB1S50i4upI7WMWKyXzbraTzDne7OzS7owv7yMLgoowFGCkHj/Sv7Sm1TxHH&#10;Y3010d8V9Day3F1aYymI/MaNFIBDAtvxtUg5HHNiMtr4u6qydu1kdFPFwoO8Yq/qeyfGP4bfsx69&#10;rOn6z4B8aaHppvLV59UbTb12haQruDLaqjyRAnPyoQFReFOVc4WmeBP2d5/CqnUPiXYQXVxJBHIs&#10;dhqDXUcjfwpuiCEhgwKBCNnzCRioDeMx+NdZTQf+EYWSOS0Wcv8AvrOPzQxA4Eu3zFXIB2h8E9Qc&#10;kVmz6neTRrE4aV2dtqxKWkOBnHAzjk9PQ110sDWp01F1ZWXoYyxFKpUb9mtfzPUf+EV+Enhz4lWX&#10;h3xF8Uo7vT76wnikm+y3Qj+1oZDCiqmAC0O+V8M7hIMFBsOOU8JT/Ba08WeLtB8Ra3qto0F5p8+m&#10;yabY+c0lq2nW0bSgSsvWeGdRzksmCFHzNgPZ6rp9vGfF3gjWdMt7hU3XDGW2aeEtkxb2DfK3IbCg&#10;lHYdcFdJPhfo/inx5rPjXwOdW0fSbywhht7a9ty6x3ET3c81ur+YWKRrNEN5Bb7zMF4343lTqJuc&#10;mm99Lbf5lSjF09Etl3K3iTxL4Wi8TNp/hfwzeapos2j3Fk91rGY5mlkkgQS4ikAQgFiA27K7ie1f&#10;N/8AwUG02Txv468Iv4W8F69fWuh6JdsZ/wCw5JrWCe5uoBI/2iCR9nlxW4b99EkfJ/e/dFfROt6J&#10;oM2i2MmiazdTX2x11K0mjJG4yEK0RHBUqy5yc7t3GMVcvtLgltdFsl8OSLcWV59s+0afdTRi42uH&#10;QShSwCgxAYTaGUuH3bsrjmmFljcHKim/e/4c3wNdYWvGo0tDp/Dmg/D3wx4Wt9O1y71jUr630uJr&#10;hprWXBmMaPJMXVuVYmX1CkqQCMUnhkeA7+/vLq70y1kjt7dpLe3mmmQGTzDtVt0i5G3IG0sSducn&#10;cB0uv+P/AAD42sr7xBezXWh6tNNG8Mf+snuFOfMmkfEaspBxt3BsrnJ3Fa4ZNT8AWd+YtWvLy8hV&#10;P9F+xSJ5bnJCtIGY+XgYJQbgem7AzW+ClWp4eMJXvFJfdoZYinTlWlNNatv9TR0O/wDBksc2nWPg&#10;Ga8vGt28uSPz2k3F93mKnzoAANgV1fqRk5DLiweMLA3qvPm3hmcQ3Vp9jt1ZYwd24TeUSjZV87V4&#10;VcZblQl14i8K2UcMOkvqC+XNIWaNlhMiNjl/LP3iMDAJGFxknBGFr+sabqmqSX1rdXUjLGiSNPMG&#10;ckKPvdcFuGxkDJOMDAHbG8nqmc0rWNXxFrcthf3F5esqzGZUmSeb7XLMGUndlgU2jYPmGCN64yM4&#10;yrPxVq2nysIdUWGGZlWVrWSTfCQ4PmjYVVsDkA5H04NY1zNN4i0q3/sXxVr2jxrdRzN9lt4oZJlR&#10;jmJ0uIXKo3cqFfptYdTd+1McJLGs3cMyKGP1YAE/ia6afNazMZRVrop311qU9+142pXU6srbhcbD&#10;vY/xNhc5HOADj5jnPBqNPtzsZPNjjb+8vJ/D0q5cEuOIVU9PlWoRC2eFb8quyHzStYQRERFPOO1h&#10;gr/WlaWGP5IrdR8p3b8MCT36UPE4XLdKj8lHb5X53U9CeZqNhkoBfIUL3+UYqNipJVlBb+VXJLC4&#10;tkLzWsiqOrNGeKt2nhyK42Pd6jbweZIqnhmKg9GOBjHbrnPalzRjqxcrtdIw3tvMl3BsbsBvp6UH&#10;TJgD5Hy57qOTXRWnhyxjV0v4rjzlXKrGgVW5OTl8cbR6cmr0XhWz1JmXS9OmVnVfKjvZ23FiP4Si&#10;hcE/3gMjgZPNZyqJF0490cOPD11IrRyPuVshtxJJGP0/TtUrfDHULn7OyaQ9mzN/o9xuMUbj6sQu&#10;P85ruZvA8VihiubuVrnaP3VtGZNzEZ2ZXJz1GCoPcA84NJ8NaHPdTWl495JNbbo8W0mANuD842Nh&#10;cnsSc8bfmBrmnKnLzOiN9z5F/a98XReB/Gvhvw5c2Mk91ayWeru0MxV541u2EcG0MFwZInZWcdem&#10;RkV8qwy6l4v8USQ+HFaxkmhjaOW6ukCNbQxBVw+2Pc5UMxJwo34AUYx75/wVPstZ079onw/4i06C&#10;3jWz8KW0kEsnl7Wkiu7w/NuO2QgbSQ2AM4YfeFfIVp4x1iK2t7OC6ZI5pmPnXSgvbrv2yFec/Mdg&#10;54wxyNxDD4PNJt4ySXRn2OXx/wBmi121Oh0jULu38VtBptnJEufl2y7cKRlmYjpwQrbhjk88En9G&#10;v2DPEWmaP4TvvDk5s/7N+1RrHqEkUsnnKGmQspV4nCttQ7d+eOdp3LX5s6D4P8VaRp9j8R1ms7zT&#10;/tEaRrba+izkqXUbI2YSLtIxv2MBuTkbl3fo3/wTa10eNfhv4kTxFfreSQ3cF3uu3d908rzMXb5x&#10;5XmKFJYcEKAegJnK4xjmUXJO9n+Qs0lzYF27o+if7XtNRvl0+b4itHbx5a3mTTfPReQBGUdsjjBG&#10;NwxwSSMmPVNQ16CP7LpfjvQr17lPnhuPOjYovr5iCNR1G0Njrx0NWdPk0+x03yb/AMFW8dxG3/H5&#10;KsmGTdyT91lJDDBaMqOTn13fCHhzwJ4m0txFdaLdX1rKEjs7vWI7c3BzuZoCPlAUEY3opY54Bzt+&#10;ulUjS329D5VRucXJrPxb8IztqU3gORrTbnclgXs5MHOcpwc5OcHoeaj0v9oLXLC4eXU9B+2RlwYr&#10;eS+kVIGzlggGcA5x6gd+ufV/FGh+Jfhx4VRNF1Zrm0WEpJtjgjlGfl+eZSwbDEMA6MCGJ6c1kWnj&#10;LxJqtlFrOpaFo/iaH7Hsnh8RaPJb3UEYkcmZCIzEEO7gI5YEdBgisvbUakb8qfo/8yvZ1OkjzDW/&#10;jl4i1Mxpa2EMUdvMrWscjeZ5ajnZyBwT34PXk54b4j+Ofi3xVaPY6zo2lzRSdfMtSz5GcHcW6jPH&#10;1r6BguP2fNUtLeLVfh1oKtFva8sbWaJZlB4+9Ep2/McffDcLl+DXUaR8CfhBrN3JrmieE7PT7OOB&#10;Xt5Jt7Rzhs5UKXDBhtxzIAc52sCMZ/XsJT1lTasV7CtL7SPjC+8T6xNIzWlnBBG5HyLGZAnGMBpS&#10;xAx79RxjpWVIl1M+6TczbcFsngen0r7Sv/2ZvhTr+uR7pptJsTII4l023tdiMc/Nu2Slscc5PTdj&#10;B4o3P7Lfw406SzuDpmtTW37zzGm0D7T5SjO1mEVoG2gnG1GGC2Tkt8ukc2w8nZRZP1St3PjdoDDu&#10;cqfx71Lp3hzVNcuJIdH0i4vJAu+RLeBpGVR1OFzxX17B+zd4T02T+07PU/DMi7RJE0l1d2lzBuJI&#10;2whsAgc4kGQMkjg1nwfDfwV4igj0zXLq8MpNwY5Zrh9Qjz5kgR0kivDGFA6bYc4Vs5PFN5pRlsUs&#10;LU7nzDB8K/H+pQi/03wPqlxDkr50NrJtRsgYJ6Z5HX1qMfDLxTMTFe6etu0e4SRyXsUboy9VZWYF&#10;T06gV9UeEv2Zfh7qt61h4H8V+D9X1GXizW4kuFUjksHi/ibGWZdpCfN8pPA2dM/Z78ZeHPEMPhe0&#10;0jTdRhukeW/m0+Z7aC2eJeY1dIlmPBHy4ILDrjOcZZpTeiGsJUtqfG8XgXUGDPb2zXjI2AIWWQj2&#10;yh3dxzjHPU9K1rX4eSW8DT3ei6sdy/OgCwgf7rPuJPI6rX1b4i8D/DrXNZtbTVfEFzez3CvF/ZOk&#10;xPeTXBDEFJTauzDBGDhc8Nw+VY2vDHwF/Zt1K7ura+8NCyvLe33/AGfUBcpdRurndjO2LHAx5hDA&#10;DLcnAzlmlLl2ZccLJ7s+T9D+GWi64Gt73XrONUj3OsmoNG456n9y3POOOD6DvLdfB+0dxBo+tQzR&#10;jhBFY3LF+cDlYSp5wMlhz+VfUPir9lLwvbXenapF4l8QNZahMf8ATrHxDYEooiAVVDQwBkAUZjhL&#10;tg4AHFV7L4c6tbaauh3XjQW7SFIIrXxFoLWF7G8pzGAL5ooncgN93zc4IyOKl5lReqY44WofFNp8&#10;CPGPhbw6vjyz8NvDpjTLEuozPGDIxzjamd5B2nkDGepGRnj/ABr4S17Ubme68MXeoprkaKVW3nSI&#10;yR/3G3xtuQnLEEHO0AFeSfSdQs9NEC7v7QgEjbLcSXQlOD3GxRj8QB79qseDfhN8LtGtr7U/Euv6&#10;41xNH/o86wi4V2AO1X8yZTGOufLU8dia9aWHlGNrHBzRbu2eceBfgrofi34sHxd+0RpKyaTpsMcf&#10;9h/aEmbUplcFYXlQ7FhbJZ1VUOFxgk4r72+Bmifsv+JPBn/CuvE/hrQNU1aaGR9Eh0/QwRpqyqN8&#10;FupAUYC5Mkzjn+FcYr5j/sn4a2EEch8R3TW/KtMkYg2E9ANwfORx1XOfaq9ta2y3D3ljPN5G4FY3&#10;lI80DpuKn+RGPauGeUxxF9Wm+pv9e9npHVdj6f8Ai5+x38KPhd4dhmvPF3hbQrvVJN6ac2oGS7nj&#10;dlCEcrk+u1do5wzDmvz3/be/YN8SftMftIabb+CvF1rpriwttK1GTxDcG2tbC1heSZpXddxdi7IF&#10;VVGMZ75HuGk6toFtqC6/YWljLJFIGRYJJJEiYccb3YN7glhxjpxW7N8bNU0yea7066Vb6aTMlxHa&#10;xNJL7M+OfpiuiOTylh3SnK6+4y+u8tZVIxtY4X9m39j7U/2T59U8AeMP2gPEOveHrHSZv7Fu/C1r&#10;tX7a0rSFxDczyK5IwjfJFwGXaSySp5T8d/E/xa+K2keKdH8Fabq17pdzfxrptnq5W1F3ahSpgnMN&#10;uVYsvzMS5WIlUAYb3b2jxp4n1T4hW39neJ9S1J7UzeZJAdQwkp6hXUAfLnkpna3G4MOKn8B6T4X8&#10;K2nl2fhVbrMajzL24eQjCKgZmcksQqqoJ6AYGBWiy+UafsoSdrW3EsXzVPaSSv6H51eHofjx+zr4&#10;3N74+/ZG0241jclv4Hvf7La6ispgWIkMkO1LhSrMwVjvHH3Qm0+6/sn/ALOn7Ut5+1VffEz4neMj&#10;4ftdY0G6bWfEkfhsXC3EzTwN5JhmRTG2NzrKsbAhAmcZFfc+mfEWyk8MXmhXujwQ3E0eY7iG1yI2&#10;GMHqvcAnoTgdMVk+GovEdkU1I6jp+oL9nzOrKU8uRT90huoIwQQTzwfWuPD5PUjW/eN2jtax01c0&#10;bg1GKu9Hv+BvaV8Pm8A/DfU/i14n/aGur7TvDmkS3F7a3n2WGzjjgiB3xwgrcWyP5Y4G7JPX5m3e&#10;F/8ABJHw38LPGPwW+I/x48c3evX19r/jCSTSLjQ4rL/iY2cAaNJXR/LmDbzOzSeWVwSNoYEHof2s&#10;9Tl1r9nTxlo3hm0mXVdS0W4tytnppvGEcgCyqsKDdIxj3qq5wSwyNu6sf9kPQLL4dfsr+DfhNoov&#10;oLOHSY7u8tZpAkxuZgZJGmQD5X3u3yZwuFH8Ndv1apLFwgpNKKvdb3OONSnHCznJXcrL5H0vL4N+&#10;Dms6b9r0K78R2qtI23+1JLZzEgwoeURkGIliQFIOccE5GaOmeFvhkYb62uNas2kjuPKt2l1CWB5M&#10;gcqrQFcrzku65wcKeK4a2n0+G0bUrW6WRkO0QySMr4B4bHOcfU859RSHVdX1KzW9ltvtXmR+UPNP&#10;mFF9AHzt6mvZjTrctudnnydHfkR1Y+GdnPew2GjeONK1Oa43j/QVuJCp5/hWENnj0PJ9OkVx4Haw&#10;uWl1rVrS1t7VjHdTJayMyuo+6UAzvPTBC4PUjkjl4X1iOSGaKxmWT/lgy/JgjuMLz+ft0qe28QeM&#10;tAnvPEGh6m8N7Z27uqNrboZhtYNEpVwdzLkBQQM4FaSeIjFy5iYwpyltY7TTfCXgPUBMNOutQuJY&#10;9iwqNFfdKxYDk+eAH64TgHB5HBPUD4V/CyxuLmE634gtryxZGa11Dwn5bnLbQT5ly0eOGO09Qp5y&#10;dtebeF/iPpep6hYXN3renyWtxeeW1x9skk8tnGxpHR5NyNGHZyhXPykHrg5VpftNqUN9Hr6LdG8V&#10;LWaW3AgVt3EjkHCKCewJ61yuVaonJzdkr77/AIG0acYyUXHVux13ibS4JPCuta7Y3E1tJax3lva5&#10;0uziEzogZSjKNxLNIg+VdwzjOM10nw+8AWWp6Rr3jefwg0NrpqWDzNcSXMt1cOvnv5MZjjiWGNy8&#10;TO7mQiMOI1WSRJF3fA1/8JNS8O+E/hvrOsefqE+vX0niKW+1Ke8mike5w0MAtyFlVz8sZwVCldvd&#10;z7PbaZ4R8IrJ4D8CeDpYVtIkhezkmEkgZiP3zRK3lhuSBkEbueR18HFY6pUit03by0TfbuevTwsY&#10;xto1f9D5S8b2+vaddnxnfeExb/21dWjaheQ6ckbMVU4k81H3iNFXjc64UKoXhUryX45XviWy1/wL&#10;4jWG48QatYePUFrodzBK4Rv7F1Q4hAVf3K/6M0l6C4RyjYkEQto/sjxreaR8NdbsW8UaBJr18ytb&#10;6bodncD7VfXeGdUg3yRxl+M+a7QwxANM7xIjSRfLfxmufiD8IbvVPiTp+i+HbjVt8/nX9rqA1OPw&#10;7p4VjaWllAiRlvMc20zrIyz3SI0jR28UaJY1HM4uHI0ktLW+QRwqUudbnyf8V/2b/EHw1+M/hPxx&#10;rfhSxvbnxd8UrfUNXht7NLi6v1eO5eSC3jjhTcoUFQuP3xWNmVCxz037b37MNt4O0e++Jvwqn8Na&#10;J4d/4Re+gaxVWhudRldLuR5kNkhEkkwSKZMbVZLVWnKpFLG3L/tfeN/iIv7TXhe9u9R8M23j2zut&#10;Pv8ARbKx8RNNb+G5ltZGS11CWQJB5v2lhLIpnmjjiwhmkjGFy/ibrXxE8Xfse61faN8TLzWbrT9D&#10;03SdRutQ0d47OXS7ye3tEs7URQQzKElkg8yaX5LmSFgy4jtDL4f7mtKrFrqmu5669tRp0pJ7Xuej&#10;fsjfBLQIPFXxG+DPjPxHbyQ+HfHV5pljp+o7ftU8CPdoLhIHysuBbozb4yoBAkQcKx/wSp1qGD4T&#10;eJPG2v8Ahq+s/wC1Ncu7xZvD+m20kZSX7Oy2ht7dlkiIG4oiQNHsZsug8sHF0T4jXPwJ/wCChHxJ&#10;8RXCQXB0q68SakILySeSWZDptzcxiSWXcGmkleMqRuL5IJ+Y7fcv2FfC0ugfsleD/D1/LBDqNvYP&#10;NcwCT53keZsHBwS+wqDt4ByB043yGnGNZQX2eZ/fZHPm0/3Tm/tcq/M9E1DxF4GisGuIL3WmktXk&#10;a8WHw5LMAUP8IO1mI6bQoPoGosPEml37Wt0/9pafbPbwBl1TwalvJFKzrHtfflWAZskI7ucEqjsd&#10;tQ2cM3gSS/trLSRCt0qpcW95p/you1cKocfu8qe2CQ56A1dvPijdLZR2etaZpMkLW4so0vLXeHXB&#10;/d5clm3LnIJORnIPNfX8lZxVmvwPBdSm2YPjgeAPinq6+DF8e+MtH+zzLN9lk8C3S6a+1NskUzSQ&#10;W5lUg+YgZjGSGyrEIp63T/DfwN8GaRJeaP8AEfXbzULpsXUtnpUdmZo0jSOHeAWX5Y0WM7Tt7oiK&#10;FjHH6P4t0TweZtZn8EaKs0sawf2m2nPLP5SsWAkm3eYAC5xGT5afMQAWrp4vitNp7yLb+E9DO6PY&#10;zSWrykEHhx5rsA2CRnHQ/TGEMHKL5m39/wDwCpYj3bJq3oP1DxJ4JvGKSeJPFl0qxkNJ9qijDceh&#10;LcZ4Pcj+6TULan8LrXTNQWPwzdalqF1IrWt5qVw6ra/KAWCpKcktlsMSCcdOQWp8UXRmkm8E+HZZ&#10;GwfMk09i2NpGPv8AfOSRg5A5qxb/ABy8T2SyRaP4e8P2XmyrJJNb6ad5wc7QWc7VOMEAA9eeeNXS&#10;lFaL/wAm/wCAZqtHq/wIfEco1qCMaf8ADy3spLpvOhmsbWYMQBglcggrjGRyMgYwc5pRXPxG0vRr&#10;y3srG+tbWfNveeTa7GmjHzGJuNzRqUDFTlQwUkZwan1f4s+L9UdiTaR+ZJIdtvYx8bj90FgWwD0G&#10;TjnGM0TfGr4kPp39gWmt/ZLeSRbhobG1jh810UhZH2qC5UOcbicBvehRrKysvmw54S6v7kc5ceHt&#10;dNv/AGrcaTdrbsvmC6e3YRspON27GCMjHHfjrVaKBndhDIqSLEX/AHkqp0GeMnk4B4HJ7ZrW1DxX&#10;4/8AEVuNJvvEOoXEcJAWE3RAUjbg4J6jC89sD2rP1Gw1h7hI9VVt3AWSa4UjGfUnAFdXNLaVl6Gf&#10;KQs7sg3TnnjG8lvr0x/P6VNaaveWGtx67YRwwtDefaLe3VS0cRDblXEhYsFIGN27pzmtK58F+XY2&#10;Nzpt3JNJcYFxG0aFYyckMrRSSb12jJJCt2Cmr8fwuvLmymvtPumuBCoEitH5WHyc43HoBtPzbWO4&#10;ADvWMqlO2rNIwdrot638e/EvjDRZdH8WaZa3kG6NrdbcfZUi8uMoiBIdqbApxtCgcL6Vl6j8R/EF&#10;9DDbwRW1rHbrthW1hKD7uCSM4y3ViANxJJq8nw2lsr+2jeCM291EWjuNRkSGLcM5XImGDkdyCO4F&#10;a158LtcuPFM2mroot7WEPMZoYUaMoFY7A5VschdoZWJGRuJIrn/2OnpGKNXHEVHc4u58S65dXP21&#10;5o1k8to90cCL8p69B6cZ64JHQ1nzNJOcyyFj6s3Su/1jwilppkV4wt5bf5nmuEgSMqisgJKJGjMv&#10;zDkAY6kgEZZrHhrw/NNbzaWbHdJb71t7dWl830XhSFbIPU4IU5Oc1X1ijoxezns2ebajob3csKm6&#10;uIfJk37Ido38EYOQeCDzjB9+tX9G8Oazq119k0axuryZpFRY7eFpGZ2OFUAA5JPQdTXpWg+E9Pjt&#10;oXuLm4ZruVILWzh0UzNK8hCqvzONrDJI24Bx8u77o2NS+ESaZqbJfXlx9ngRXUXVxaW9zaq3Vkhy&#10;7SjvhW6cfMWUHGWOpxZUcLKXU8nXwj4iM1xaTaRLbyWpxcR3WImj69Q5B7VDL4b1KCQJPaNycfK4&#10;bH5E+9etWnwf1XWNSFnoetxx6aqq8i3jGGaQMuc+WqMVIypPUfN94nOOo8MfsrxpcSWYkk23UcjR&#10;yRidPM2k4QruXHzLgE+h+9jFYyzSnGPvM2jhZy6Hg9p4J1aXaIDEysy7fvKOcZySABg8HOB+HNW7&#10;XwFqLozy3VrGyrnymuE3Eeo+Y5r31fBXjVtOt9J1DQPJsDqA+y3beH5bgrvbLuZ0Z2UE7M5PvhcD&#10;PL+Mfgr4f8Oaoi63b6hNqFmsd6w0i3muoYvN5aEMLndKOCSJl2ho8KSqqzT/AGn0VvkP6q477Hjc&#10;Wima9+yeaM7udnzH8uta0fgy2ETXMqXXk7MtIkLIqcj5izKV2/j3HevVr/wp4c1GCOfS/AN9fbiI&#10;vtTeGWS3izsw4ZWeQKC55BbcBxu4rW+FHh7wLYi6tNb1/W/CsF1O6Wdx4g0+Sa3kYRuFeOVIlMWx&#10;zyjyAMxThsUVMx9y444b3rM8ji8OaZCQLLSppFWNf30MTZMnYgo35ZHXvV3d4suLVV06O+jkhkWO&#10;R7i6l3XC5yqM8m1VOVIGAOF7819HeHPg/a6FdXXiNvF0OqrMzL5d1psaqg3ZD7FmKuW6jPTge7au&#10;n/sw6D4psNW1iytYdLt3VT9q0H7TBJfKwG4hYrjDhcLlWjCgklS2Sa4pZpCPxbGkcFKWx8m6Nqlt&#10;oiXJt008XpZg7ajOrRwE4IIGcvznsc55z0PVXHgPxromiW2qa94YkksJ4YZo9QtpFnWPzdhSfdgt&#10;ht3KMobnsRXtVv8ABXVrO8+wWPxYhV3V449H16RpzBGGyj+Wty7bDgnI3Y77TwLvibSvE+heGrLx&#10;B4K0+HUrxUEk88S20SSuWZTJF+/XyodsStuZ9z71yAQ21VMxvJRgl+P5lRwjXxdDxkfDXxB4w8uf&#10;whqbyafHE7RtDIkJdVGDwXG7LLgME5yBzmt2L4XeIfDWnWumaxYs7NC0sOqXV0fLmDKSQzj7hHTc&#10;wAB6ggV22iaP4h8da1NdS6l4ft7i2gFz5mp6bYyEyoxZokeCaV+Wf77kZxjKnaDe8d6/8U/Cnh9t&#10;b1HWfDt9p8a/ame8mkaPlgAQWx24G3IY5wQSa5Z4qt7RQTWnQ1jShyvRnlem/BzVL7WJol0/TVuF&#10;heNbx77y4ZZMEi3ZG2fOyjIbbsBf5z3Gt4W+C2qywQR+KJY7W8t4R9oe5uCj6YYjkfIp2Ab8biWP&#10;OB6Ct7wD4g8Qy6PqWs+A9KN3BBqBgkbwxrU25NwVmcQjdGpI3YDqQ2yQrvwoFyPxd44XwnNo+pab&#10;IIbqBVmnvtMEUb4AIQRW8TqNoBBOMs33TtVaft8TzWuONOl1R+Uv/Bb7wf4n8EftUaabfW9PuryT&#10;4c2d5BJZ7ikivf6giMhf7smEJVs5UspBBxXwBpMNh9mWO4gulXyy3+iyFXTgEjGCuD6YX3bpn9C/&#10;+Cylhqnif9p/Rbi6uWjurP4U2X9mvny/PUahqJVFxGrKOWJ3je21xk7cV8G6nqkq63PqWm6Y7eda&#10;qbhppG3xjbEC0bNwAcYUkkYYZH8I+cx0ZyxEnc+mwNvq6S0JbbRQviWHw5Z3MPltmWC4kdiqxEuA&#10;8iqpcjKmTAG4LuO0niv1X/4IxfDTw98SPD/jTwPYy3VnHHa6ZdRw29kjKGDz5yLkFjHzGybsMFVm&#10;ZRjB/LLwzoOp+PNajs7HS21DUbq6aO3syCJC5x8nUKuTsABPzMAApPX9Jf8AghL4zmsLbx22k+Jb&#10;iHzmsA8t5fKksiolwRsdgyocsAVK5kUkDaTkTlzrfWlyvXWzM8wcfqrctro+8Lj4PfCLStYjt9Z8&#10;f3M8drcSJ9vurOOOG/w23MWJmdSG52tGN3zKBnBqf/hnn4RWN6QlnqEsV5MEs1kszF57hSwkhm43&#10;RNuTnDZzhW4FZFz8UNQvNQutSTW5LUJM7SabrVsjxyxiLBKPEGeVeFwfNbGOQBzU83xFtvEcP9v3&#10;09/pULOokj0O6VLfzGI2vuLJKcEH5WHBOMnBB+ilHGW+JnzqqYd6KKOktPA3hbTrzUNSsfDes6xb&#10;x2v2RdU0Ga3mijGdoUxS3QljALN/rVIBHK4YZwtM0TwxaX1y0PxZ0+P7VGYrGP7FJbP9oVDlJWVS&#10;okYru/duuCSN+DgLcfFrU7LTZNP0zxvcPIquPtUlqq5UfOoMa7QoXPzNwoVAABgg8941ufF+seF9&#10;PktdJ0rWWT5tXiUpKsoEeI2jOzIQEFgpXcMDLAn5pp0617Sla5UpU+iOoh1zw3d+JbjwLZjSry6/&#10;5eLG41IzxD5MybSJvPUqY2KAO2AWV2zt2xyJ8MPBjeZrWl2VjdxyfaHv7y5kvIdjsqJ5bwhX3gKQ&#10;y8jHU56+F6b4J8Pa342bTI4dQ069eNWtbW+8wusp5+R0zhQCDllzgdD0rpn+E2raSkh1IXEM2YRC&#10;tjqbThByMygIhyOAMHB5A6c9EsLTp299+ZjGtKUdInXeFPizqNr4d1mw1zTdP1mG4v4JrSbSNNSF&#10;2iQrmGYyEknbjdu3sQCqyAEVb1/4/eAvFerT/wBqfDby4fLXEk2jxQ3bNuJPlSxPtAXghWUEjq2R&#10;kcjb+DtH02wW51bULhbrgskc8sCsxODjnJxn+6eh5qCTwVpPii1uE8G6lqAvLdWWW61C3gvlIz3w&#10;SwJUYG4cdCM9J9jhXPUqFStGJ02h/tBeIdPs2h0oK0aXUnlWke55CuT99ZWJB4GVjlIzyMEk06z/&#10;AGkPF2kRXFufDujXCJNssY7jT2haXuqwmMRsh24BEjux25B5yfJ5tIsY7lLfxBo+m2cizbZLiHRy&#10;xdfukMqGSNG9CABnjvV6G6njnk8M29hpc0NxlFmhGIfmPyB45wvnPkckZ6/dGRnT6rQ3sZ+2qHoV&#10;9+0/rsd67eKPA+nm1uJuYbVbpykjH5/l8yRZB7DHXjnAGoP2rEvNLhtvDVhBaiJlNrb6hCY4R2G1&#10;WC9ABwGJIXGQM48ltPD3iPwL4YLeJ9LbQzIGS7idWvLOT5htlZFwi7gy4X5wCDz92rHw/wBOtvEd&#10;vNf6RrVhDcJMwjNm8lutw2AR+7nH2YjPYbSB1PFRLD4ZxvYftasnZG/qfxy+NzGOaz8R6TqEL3DS&#10;yNaxlI4+FGVIcvnaMEkfdGM9hdk/aK+JMeirYTXEdxp7DzGhW+khjWUEYYZt0JII98bRy3fj9X8A&#10;yarqd7/bulR2c7fNNPdw/ZcvuGGSRkIkJPXapGOhPWm6rZfEjwDbR6TB4fh0pN5ulkm1AeVIcffY&#10;BdxDAAHJxkdAM0/ZYeWyX5B7TER1Z3+j/tI32mr9r/t/WYTYnzY7e2vC+WClQFIdWbcCOJFA9s0S&#10;/HKPxXr02qy6rqV5efZ/9HmVWMlqQnyOGBDHDlWAyinaQVIxnyq98PfFzxv4aupVktrOPUt9tNHb&#10;QuSkTry0fkO23/gW1hx0zxX+Dfwn+Lvwdn1C80bXI/Eug3UoSbT1vFjWWQjAljD/AHJEACsQQMbg&#10;FbIIxlRoxs7JmsZye7OJi028kaNJmaSTbljDnA/H/wCvV208O20Za7uo5khJ2+dtHzn2J4/rVKOb&#10;VIJ2iF9NuZs/6w4BqO6tmjZQ97GZG4HzFj/KvsPZo8A17PTvA2nX0lzDp6JI2C07YZnPT5uOePQg&#10;fWmajeeHru6ZPsq+Sv8ADklSfXvzVH+yLVbfz5tQkkfGWVVwKjtLGS6mLIvyD+J2xR7NC5kiTxE2&#10;gzXH/Epu5PLwPlkj2gewGeBTI7cJHmC0LOfvCOP+vWtHQZLbSZipxNuYGRc5z+HT+dad18QtWsNV&#10;W7s7OFY937uFowy59SDncfrx7VoTzIxLOG/it2ubm3aLsrFufpir1g2pk+TBHNIZG5IzhT/j6+lX&#10;h4z1RpZJ4mht/OH7yOO1jVX9iNvT26H06VLaePdejYPZXYjVVZVWOFVVc9cLgD9KPe6ilLoU7TW7&#10;6F9mnX00jIcN5UYZgfqRkUtno93r+pPotrcsb24b93bXS7GLck49eOeRgCq8V5frdSTy3LM7tv8A&#10;MMnJJ65p8l1NJMZ/MkDN95w5yaDLmjfVCTfDbxz4f1n7HreoixhX5hH5g3SN7HP+P1Fa0ej+IbiX&#10;MFrJJGq44mBb8gelZ2o6hc6iI/PLNtXltxLN7nNJBcy27mRTy3De4qo+7uE5xlbQ2bC3vppPKjkj&#10;VejFnAUH0yeppNS0Z7I/a5b63GOSFmViD6YU5/MVjxPGkjOSw3fwj7tLNetLEIhu2r932rbYlMtj&#10;TtPmh/eazbpNJlvJeFz8vvhcc54wT744zI134R0eWRGt9RuoYwPLlaZF24H8QA3H0AUfn0qnomhe&#10;JPE16tnoGjy3UzcIkCMxJAJ59OKl8TeFrOwsvsF54ieHUzHmazht1IibdyrPvPIHUYyCce9ZzqW0&#10;T1NopbyRwfizXdMn8WfavDcn2N7jZJPpscnmNdOHVo3II4fahQhduVIzyorsfhVYaB8R76Hw1478&#10;XJ4buLdSbj+0rN3XaBIR5MkY2SyEIB5OUkJlQKHCyMtLw38Or7UtaWDQbKa+1G82x4jUlpcDjpyc&#10;AdSeAMngV3tj8APDV15mleILi8j8TXLRwWqwtLHGIpNu/c6Lgjbgt823YWBxksPIx1PFKF6MrPt0&#10;t6HoYepRvyyWn4o7D9mjVrr4XapdeL/DXhbTb6d5Fh0/WLy2MktkMMd0KnAjdsKN+0uB0H3q9mf9&#10;pv4I/CfwvcXHizxzoM+r6lcGSSx1i+jWS/uMBdjyTFFkxld+BsWJAFDhRn5t8R+Ltc+GPifUPAPw&#10;2k1zxVrmlK0uraHZ6yJvtLMceZcXMwP2aNsjEkk0Zbecb3I2+G/tZftW+N7/AE/UP2dNB+EGreCr&#10;6Tw3LqHiaG+mtrweILNLUTRzTtE2+ZjJAQyxEokMPlZkEgaPxMwknFyatfrf8D0cItUk7rtY+qtN&#10;/bI+Gdz4lWPwZ4aufE3izxJdStqvi/w74bu5tN0rTgyZjt7yKKZHgWRER5o/MAeZPNI2bk5HVP2Z&#10;/wBmKTRrf49+IdatdWbwxL5umeIPHmvzXNnq+oytCs1/aQG5ka0s2nQNHuY75pneJNiWkklXX/2r&#10;Lfwn4H8J+DPCljo2gaRr2hafbalpfha4hXxHBbpCR5EA+0BrOQ3Mk7tcJb5jX7ZIWidYZbjv/hx+&#10;zEPF3i3w78Z/jbY6zpsNvrGlt8P/AIc3QlaHSrsb5Ybr7CGZJr6KF5WSGALDYwxO7BJlklTzJctO&#10;OiOta7/16H54ftTfC/R779sPwzpnhr4GeH9IuLy9exm8C+C9NhhMzxRRWwEtzIJgt3NE8XmQMkiw&#10;sqs4kklmUd3+0N40i8FfsXaX8F/DTalZ6nH8TvDukXPwz1i1aO8uI5NRjvY2jgjRFt5jNZeWY0+0&#10;YX5Q527m9r/bV8P+Jf2bP+Cif7Od5Y/Dy0u7G10fXLjw/wCCdDtxvguHuZZSjhHWOW7mlkRpdpK7&#10;nKq8u0TPyv7fXh/w94v+L37NUvgqDUbG61Lx9o1zJoGl2Sw6Q0GkpdX7z7FVf3w+1k5GQY3YnBxu&#10;eFpuXPKHdL7zStUUYw51pY+e/wBq/Rl8S/te/EzRvFfgv+ydQ1TQbdY4ppo42tZvslq7l3ZlMnHy&#10;nyyVO3Kl1wz/AFt+yjYww/sp/D+PxEPtFxd+DtOvyrQRDy5J4kuACSM5QyYBPOVBznk+R/tH/Cbx&#10;b41/bu1C4stLXGveELOSO7msXuFhZla3FxLGMh0UwbmLEggPyMEj628A+E/h54z1y1XUbr7PBDaX&#10;MFp9kjSO1t1SSHcibgDEqj5dgHy/KAMFQezJv3GKxMpXdml+v3HLmFT6xhqMV1VzmV+IF7qRt5dS&#10;vJrhY2khZriWRmRI5DGgUbsH5UTuOnQ8U7WPFVlr9vJYfZvOh+zqhxBG7bQyscswJALAHH3c9sYx&#10;6Mnwg+DWraVcv4Q8Qi/jmkafRbyxvRL/AGikrPIOQp2tteLC7RubIO08V0HhLwL+zP4a8PQeIvHP&#10;idkaK3Lf2Z/aSXKmZc/K4jj+6uf4jyMAElsj6B47D+zXLFt9kmeT9VqSlq0eJ3lzf+I0jR/CVvD5&#10;m2NJoLOC3XIcgfLEioM5A+7/AAjGCSTZi+FPiSMsstpZrt2ibznVmTngnPQ9AdvoOBgmvcfCWs/A&#10;DTtem1Tw9YpDcT2YlXUgt7NJBltoAjZTHCThS24uzKdvG8g0ZrdvEGr6hqWj6LqniDw60Uk0i2Om&#10;G0htyDtcedtjYqGODtYqRG2VDMHGU8wmto2XmV9VjvzJ+h5PJ8HI2uIYJfFmlbZPMVhHcR742HCk&#10;qzKQpPqVOMkA9KrL8KJbCd/t8223jRmeZZImifB/gdWYP9Bg11/xaF14a8SW3grVPCEb2dncRt/Y&#10;jalCwuW+75gKtmIthmKqdq7wSm0haSLTfE0V9NpttdQaLp1jp8l5Dpd5bCZp41KrkKgEkIePdICV&#10;52dweNY4itKKlzE/V6ZlaB8P/CcFtZ63/wALCms9QhkLr/Zshk3MdpjZWVQ0RQ4zklt3ZdoZupvt&#10;Dt10a88W+MdGk8QWFq0rzpqniC4w0qsds0kcmd7MFDD5gGw2VIGTmXOteKPEWkvfWF9osujy2+B5&#10;EM4iVkk48wMTuYg8Ky44PycknL1211vW9RjsvFWq2+2SP91c3SLIIXxuKbWkVlIJHUAqOAM5rGXt&#10;Kk7t27mlorodPofwz8E6t4fvNTFreXKxwi6XW9K1J7qGAqnnvGMSxjzUTah+9/FhhjzKw/BnijTv&#10;CGp33hTxd4jhuIbNphcTOzLNE67V2sZA6MHl4BAdcBi2wBQcrwr4Nj8O6qby21C0k3wzvb3Vuqxr&#10;M2w5hA4wVbaxOQvHUDms9/D3xK+LvihvDnhfRLC6urLT8XBt5gq28ceSWdgypx1JIOeTjhsVTprX&#10;nn7vfsErxkrL5bns3ivwZ8INF0q18Sa3o1jquoXyxvNoej6g1tdRK4ZA0plkxIS+1uYmGG5UhiTm&#10;3uu/C3yF17wpo2randRW6jVJL6SPUfsrEbDCSqhXyxjbCjdlWIAUsK8abwj8SfBPhnUNX8QizsJN&#10;pS3P9oCO9RTlSyRRZkSJ0L/O4RGX+LkBmeAbXxReo2oW/wAQJtHhED7vs2pSiaVT8x3qGyEOAWZs&#10;DAyAazWDi4Nupexr7aUdFG3yPZ18XfDjUYZvEzavfCSONywl09Lb7LlmDMm/ezoHKjhFI2MpyApW&#10;C2+IXgzwP4S+x3XjGSaa8t3n0W00XSYYzgzDazqWClm+fh3BP9wEjdyfg7XvBPhexk0HV7uMf2ha&#10;pYajcTaa9xbrCyCMvHKxZY5M7mDhcDeU2tgGsTxX4Ks9F85rH4oSTQ2u37HFJppuFeNQdio2csR8&#10;oGFwQ7YyGOedUYc3LJtfqNSqR95G1q2u+MLfxJDNdeErvUrbULfybrT7rQ1hkEJAJPmALhwCy8Bh&#10;npk9Oh8J6/ovwTmvPDngTS7XXdQuk2Qrq1w/kWRxJuS3RG8ucY481h8wUrtXJ25dv8eodG06y8RN&#10;pVtqceh30MNrdT2UMN1MWy5eSfaxycE7YwmeNxIyjcD8SPi9efEm9hsrrUrqzhBVBZ25E0S4yGOS&#10;V39TjjlcAnqTpHDyrStOOlvxD2safvJ6ntUHjfwl4n8P2/jjxT4EmttQsZmtrrfayXIuQCHLxHzY&#10;1iKgupIVtoUHLLlao2viXxDe+JJtOsPDdv8A2LHfTSW7zaxbuWL8CJ+TujKjHyBWB/jGAa+d47W3&#10;jmmuYgbqGzbbukkSNXx93I6tkLyAc9Oa1vB2razbWdz4jlurm0sl/czXFvIWjDFThTExcMMHsp27&#10;VPykgl1MthGLs9/X/MHipSaue+eK1+IXjPT5pNMTQ9Ft9JhMkNncWrSNN/FtWJRJHJhieJOBjn20&#10;tniu21PT9Q1D4ta5qc00cagtNbWhUH5WTYLgbRnOAoJZuCRk14PL408M3yQTjx7qXl4YX1vcvMpw&#10;WI2AxKMlgCQdrY3AHkcQeBvix4T8M+NbfUbjRr6TSYVYTabDdER3DbG2blaNcrv2krnsSME1l9Rq&#10;ez5VsulivrMeqt8z6TtPEnxI8UeH7jUPDfirVrVlkb+zr+61KISQuVYFV2ShZEBLdQD8+NxRmFYu&#10;g/Dz4h6n4auL/wAS/F66vZrydp5/tN0We0mBKOpijMkWxldcFmIAHyhcOK8h8Q/GzSry7tbnw9d+&#10;IfJWYm8tL3Vp2Bzj5w3mkhgBxkkc89OZT8ZPCd1Mt5cDxFb3ELDyZINYuDtBUK5yZyQcZxgj0OQc&#10;Uo4DEU/h9dtQliKUt3f5nsPgDwx4cudBs9Wu9Rs9Wuoo7hP7Jmgs0lWZGYFndMZUbdqbGCMMEjBI&#10;bcuvhbfWW698My23l3EsiyabJbs4LyxqiF1Lks0eciRnUAh+AGOfD7j45eFra6s9V0fXPEpvYMrL&#10;cSXkhaZNwOxt0pHQY3DB9xmpNf8A2l9M8TwRjVZNWea3OYvmCoD65Vw5/Fjg84rL6jipTv0K+sYd&#10;o7yy8MaP8PvCF5H8VvDz2paQtNfXCq8bMxBCp5cjbEGSAiptJ25PU1seHvg/8Ltcggu9M1G0msLh&#10;RLDJHczLLFG2GEoyArEAkYJH3ecclvBfEXxP07xPaLa61d6pd28bZjhurtpccDu7MB06BRx3qvZ+&#10;PdEsLK30y2l1uGGCQyRmHUJBscnllAcKCfXAPbpjG/1CrJXu0/Qy+tU1Ky1Pdrzwx4U8Pa/bCXxL&#10;qFjFJGojvG1RThhuLbNjKQuCv+7lsnArJ0Pw1deFvFd14l8OeJriRIDMIGtNV85nkkjKhhJk7Duk&#10;LMp+8uQTgtnx/WfHfhLWoW+022qSSsMLLJqEjM3Xkls8/gcZNRw/FPXNHtjZaL4q1hLXBVobiZWy&#10;voWCg49quOArSVr/AHoX1mn1X4nbWGl+Jvh94gbxX4Q1hrTULWSVY7oaXablkZXV1RVXspbgqMBu&#10;PbWuPiX8fbvRW1DxF8QPtEN+xj+x6vpltKk67gzBkYHOCPmBXI6Ejt5DYa5Y6vLd6tq2qz2t5J+8&#10;juSpkkd8g4DDGOmew6dMVFceKLmdydZvr68hibbDtugx256kEHA77QQT7Hmur6rzays/lqZ/WEtE&#10;2jux4y+JMl7JdXXiG3t/tTs9zFpyw2wuCTuy6Iiq2R8uM8AcY5z0Xh34w+PrfxRN44ttJtb6eQur&#10;X0NrC0wDAhgJANy84z5gkJCgcgnPmeneJPA1lcLPL4Ma8jaPBjuL5sZ7EArx9MkYrU0zxh8JpJh/&#10;aPgrULZd6j/RLnzGwDzjcQCSOnQcDgVE8LSejh/X3jjiJbKR8D/8Fq/ifqvj/wDbf8P+JLO0s7O7&#10;0/4Y2unXUCgsz3UV9c3CtIpQEFormMhtu0lcLypVfmjTNPX4heHpY7yCNZjI6yCxhG50yTuGFOff&#10;BI4PL5IX6F/4LGX3g7Wf2ptFn8PxXQWT4c2sEbXiiOTcl9fkBsMylvm7HHfbjIr5N+HGv6honjW3&#10;0KG8X7HfSCFZr2RU2gsF3k9OBgnnkAcjAI+Gx0VTxk0tLM+vo80sLBrsvyNjUPDlx4Q0ae01BZrq&#10;Jp1WGSNgYS4yV3k4+bCOdvy5IPUDDfop/wAEO/A3gPUdc8eW/ivW2s9+j6Ve2jM6rE032i9xGUYg&#10;Sj+FlJ3AbcMpbI8N8EfBzWvG/wAPda1fwAbPVjM0llcRXd0FzNBhfJBDtAww7nLOq7vmD8qR2H/B&#10;MO/8TeEvHHiTwn8YrbUvDP2XT7i3ks5tDuZd00E9vGykiMlcCR8YPBVgx+ZK6sHhalPEwvdX6nPi&#10;q0amDn5W0P0w8M+GdAsLq9v7nxdp+oXkMzx2tjIphjljOTveGQNu2sAdy+XwDliMEctrMPhfXvFo&#10;uLDxxpunraFkmi0wfYdSkdjuKRNO8hcsxbbsZQ27GwcKfLLPWdKll+2MLpftCx+U0jbJRH94DaSS&#10;CCcEOUYnkDBBqw8cEGn5g16IQouBHDjcBnJXhyDnB68ehFfURwco+85O/ofNyrR25T0bxf8ADHRH&#10;vINIsfFGuXkzBphFruoSozcEqEHliPljgqyk454B3DotUl8HWJjGm+ObfS7q3j8uP7He70VN6kxs&#10;kpaNkZ98hAAU5G1VA48Tb4gazbwpa2WsLGqLiPzlfAHptB/XJNU5vFWpXWGup7GXy2zG00Yba394&#10;Ejcp6dMGqlgalRe8xRrcuyPoDxnrR1m5s9Wt9J0XU5CCUtodsd5byIVUSo8k+GUcDKkOu37u0Fqz&#10;7rxL8NtesrW0uvHuoafJCDBJby3kYhMu7cskqPv81+MYIbHTCnC18+tqOqWzLfWuprGUb935Mr/K&#10;cY4HXoe1UdTa+1stLqlzDcSN3dsk/nyKUcu/vD+s+R71ZMv2e8M3xCttQW9J+1XEWl+QN4IBIMbK&#10;GPzdeANpO7jAv+HPE3h68tJp4bzToVgCrbqmrN5oUMSPNV9wL4IHySEdRtwM181w3t9YSMlvqM9v&#10;zmRYmwG9j6jk8dOT60s+p3U8H2Se7Z4zx5bZ44xwe3Hp7egpyy/mfxfgCxFuh9IWXj+ziuriLxPq&#10;sJ0u0h3q0NvMbhnOSOsbqCowfl3ZK/eJ4HLat4z8Ga8zXng4axGPLYW6SR21vuZVzx+5YNy5JA+Y&#10;kcDgV4hNcTlPsqajdNGDnbJMSP5+9V285V2eZu6fMxPGDx3pxwEIu9w9se4+F/Hph077LqHj69/t&#10;Bo1Fv9n0SzTyOu5cTxxeZyTnbIpwehrbtvj94O0Pb4fudIsL64aMCW8vrH9yVxklgtxhWwMD7xBP&#10;WvnNFmRPK4296jmkuY1zDN+DEH+dL+z6V9WCxEovQ9v8U/Gfwbqutre/b2tYfPVGmtdRErJsfzA/&#10;lTQSMfmHI3KDwMjk1N4e/aQs4bTbqmvQTR20mYUbQ47e6kYsC8oIdwNxBJAZeXPTivCmub2MB0uZ&#10;FyvVxkZ/Dmmz6pfTx+VdyMynrtY4+vNV9Ro7Fe3qbnt2p/HT4eXMNq00W+8tZGZLy60dU6k4LZaQ&#10;McE4wo29R83Ix4/2kfEHh24uLtLu08VWV8u24bxBaPNKfl2hd4+VkHBG5Q3Ayoxg+Sq5WLZ83+zu&#10;qF7XdueC3bPVtlT9Rox6XE60zUN0VHzx/M38Tc1Bajz5cmcySbuMdB+lfT8n7E+lan4VeXw3ot8t&#10;9HzdXOq3EkyxLnqI7VTu/EjHQ5rzHVP2C/hv4+W9m+JfxI8XLYx3As7Oz0+d9JiExUncI44ZHmc9&#10;gzngfdBLZ6Z5pRdNumrvscywc1L39vI+SvG3/BQX9mjwp8SbX4UWnii817WJr6OzuF8P26zQ2szy&#10;LGFaRmVW5YZEZcqcg4IxXtM1zm1SP7WFQNx8uC1dP4d/4JT/ALJfwr06HxDrGlR2/iS3YyaTZ6no&#10;R1C5gZfmDeYzRx2rFsE4Ck9+Qa9M8MfAv4ZeC9Ih8beN5727+0SFIdH0exVZgh3AOxlJC8heMknt&#10;kc0UcwvTbqWvfS39ahWwtOVuRNLuzw6wW+dmeKMqg/i21bttO1GWdpEEkjKvzfLnH6V7P4m8U+DN&#10;IT+yPA/wehsbi4cN9qvrq3abaCcbeWaL3w3XpggGrP8Awlk+n+GodC8H/EGG31S8Cx3MOk6bdTsC&#10;Bywd5HZj7kJkZwOeOlYyUop8tvU5/qvmeJDQ9QiVZJkaNW5Xz/lyfxxRIsUQWaSZRtzyTjFdVqnw&#10;5VdVi0/R9Q1HUr64kYNHJYGBc845LHnueDiuzh/ZvttVFpZXvw31ySORlF1NqN2kaRtnG4ARnjnj&#10;qfbudJYqjC12Z/V6h5BDcxSI0kUylejMOlSRTbx8rfLXpF78LNG8NPJLPbWKIudtvM00rv7JwoYg&#10;Z5wRxzk4ribvRJr24mvdF06b7Esu1ZPKY574yMjOOeoHTpkVtGtTqLQznTnF2sUftCDAUbvpSTOA&#10;u6UEBTwOc12mn/D3VtP8nX9Z8P6lDosf7ya608QtM8Y9MviIEcB2DYbAwx+WsZrxNavbddD+Fy7Y&#10;piFkvbqeQXALfKXGecDjCbcnpgDac/bQ6alfV5Dfhv4UtvH3iW28LDXHjmvZtlukdr5kjOVO0AAq&#10;uMjliwwMnnGK9TvP2efh7b2NqNJ1bXryWzZl1Rltbdo7j5+sOyYqBtLZIZ8KhbgHinpV2NIspIho&#10;+m+Ho1lVGvI4on2u6gEkkFsbFJCqCTxkc/NHquualodncXGhz6peW8kLRy3WrKbVW3LgAIpDNj74&#10;XqcdCATXLUqYirU912R0Ro0KcLtXZ3P9s/DX4R6Zct4c1K2GoSFVs9FjkW1McTIxaSSUyMS5Gw5D&#10;Kx6EAgKPMPDmo+Eda1OXWNU8LWVnpbwzxW/l20lwUZx13OR5snA27icZOV6svN2FrpX2x7xfDIvr&#10;lrUvtvI38mORiMADeN2PfgkEkHir2i63DZ20lr4isVhhj+a1t7W5MShz95tqn7zZ5JzwMYxiqjR9&#10;nTfK22+vUr2kZS1Vj0jxFpnhzwr4VFx8NGWW4a0V5RbXBDWm4bWZgTuJIO3dkH+EgAZPlXiLUdWv&#10;muZtav59vyJcRvMSvTjI6difQdhWle/HxPB+mSXi6LDDa2cby+YZpp8L1OQBuZuvC9TwB0rw3U/2&#10;/fC3jnXG0D4WeBfFGvzWa/Kul+GZlEVw3zL5nnPG8W/B25QKdvDYU4uM6eF0qPV992ZqnLESvA9Q&#10;8T/H6y/Zq+D8elfCf4SP4s8ZeLNQeDQ/Ddrbvb2XmNIDJczyBGATe/mySYXKxyq0iExs/wApaF+z&#10;58f38R638R/H3xQ0+bxN4gMmq+JNU0/LvZsjRyRq0rji3LoscUQ+RI42kEixxsj+va3ofxW8WajD&#10;rer2Uui3epLBDqdmt1BPJ9hR5pGtyyxH5HJhBTJyplV85UrnfEzx5Ho+s2vw5XxPDpOmR6ZO2v8A&#10;7lXmeNhIrKbhg7xyuu8tIVLsplkLMQWXxswwtOpepUbSvotj1MHUlTlywSvbVnpuieH9a+Fvxj1L&#10;wBYeLNNt9Q8SaTejxdrGn2skjrJb2NpezEeS0Twmd5I41dcMTFbsVlkLO/uXiXxh8SNJg8nVfFGl&#10;f8JpoP2W7tUso5fK1yO2uUulNzK7GZAWDwrCJSgkikdvMVkVfzC+IPxZ+J82sabD4S1DTrf7DfTX&#10;aeK5AtrPE0jrAkkImd1VcQlmaQbzMzktje0npvwW+NfiG/1278OfFvx/HqniJLRbg6pZ2rSStArP&#10;5aOsa+Y8h+d0UKxk35GSxUefg/q9eo4N2Tenb/hzsxCq04qSPo39vn9obSvGf7b/AOyl4p1Hzrj7&#10;Lr15b6nppBaSK2nms08h8MeSJGDKrMucgFhxXcftaftH3XjL/gph+y/Hpvg23vE8I2PjTUr+PUZA&#10;Q0Umm29qp2sQcK5HHJyc9jXw/wDtOar4g0T4+/CXxpeyfvtK8QrNDHMwkEL/AGiKVWkYHGcInGSo&#10;KvgsOR23gnxV4m+N3/BUqPTLrxcttMvwjGlyXrMIYLSaXUDc8lSAhZFiUE4J3oMkMM5yo0qeImrW&#10;Smvut5GkZSlhotPaMvvvb9TqdV+L+q6z/wAFXpprrxJeR6VoB0W3sbOzupm+3xGCFLiCRlAUJJNc&#10;zl3JOMH5GIC19keNfiRpmneIdD8I6B8N9FaTVLPVrbSby8kW6R5JLyy3SYlV/KdFkZlZlC+Y67ix&#10;fB+fP2Zf2HfEut/t9+IvEXjK4VfDWg3ulQfZreNX+2yiGAjDf8skRj975suuMDBI93+MLfEX9mzV&#10;f+ER8VR2HiDS5Le4TT9QWzSOa3NwRskUNvQENaq2CrfdkAOCGGWFjKWMqQ3bkmul0TXny4eElslr&#10;5Mt+I/ivrdhqjaX4k8HaXpMMCxXVrpqaGkMVvOina5jP3iFxgscKR8orTuPi1pF/aWGi29+DHMsa&#10;ahcagxJeMAErtQqGyR91mUY44rM+B/in4TfGHRrvw38VNVW11yCRG07VNWJLeWFwsKlWUMobJKvn&#10;gjHQ1r/Dv4JaPdfEJ/CSePNH1C0aNre4kaFF8lghKGNCxD84zypGOvevbk6NO/PFpx+482Krbxld&#10;PYyvEv7Ql54/F34H8V2+nGwZvJSHRWnt0m+6BI20fOMqvfqgIHGavXPjjxYunwwt41+y+FdJs1Sb&#10;S/7UNod2HdRGDG7vh0jIVRJkqxO3PGh41+DX7Ong7xZdaB4x8dadLqUdpG9pZ6Bps4WKeJgsxyZp&#10;cggS8MQd3lhADkF+ofDbwz42uraCfSPDtxZo0ckcU1wyv5aE7y77TiRl24G4qThjkggYe1o2XLFp&#10;ea0NOWs7tvU8q8TeJLzUPEF14w8LarHLaWc0Lw2t5AxNxIuD5u1jjHGCM7sNwoy4BawQeIJ7bx1r&#10;XhQ6a0iyS319pd5MJpZSzfvPL7ZZt20Z3Kuc8nd6B8S/2Y/ATW1ve6v8UdG8OwyXMktnbagY4wsK&#10;gn5JTJGpbG0Y2ZO7jqBVC/8ADaWXhqPRfB3xB0GPSbWzWW3ku1j3zOwG7DmTlxjp8rDjC4+UdscR&#10;Smko792uny3MnTnG7kvyM3Wvif4B1nwvOPCgvbPUp5FaG9Syi8vCheTz8jkhl5VcGRdoAzjm3v5t&#10;T1i48P6/dSW+sSXMdpoNvA0MIknUm3kkllkRzGS4GQWjAG5gFUKCng3Sm0OyuoIPG3heOS+EcV0s&#10;moLNLeSE8BP3UjRn5sZwCp68DI5rXD4QmnHh+98YajDucfaVkuHuYDlFJKkJxlt3Bz1A6ZYbUqdN&#10;SaVzKTfXQ63xjLL8RPCdj4Z03QtJk1mHWWsv7Q0LSWjh+z7sZmuFOGGfKO3ZgRxxnO4YMPhXXvEf&#10;7PZ0vxGPiYk3mj7RN4RtZZQ4kYgFnKkxxSKqhgxG4kBSpXcDxNrrWkeH7xrnQNdVYVuAywpYBpl2&#10;4I/eHnHzMPlYZw2RyM0LPxfH4fZrfTNOtdUhnKy30WpaaQskinIUBJOUU/TcfvDGBVRw/wC75fs9&#10;hOXvcy3NqNvFHxEla+8S3zrNqN4JTdx2sYURfNubyl2ZXJGOQow2Opqx4o8NeG/GPiO5tfg9Zaq+&#10;n24YxrcRBWjUjOGZM7zkPhmOTkAY28weJ/H3iDVr2wvYPDdrp80cflXDWcLr9tVgFIlBO19wCqcK&#10;CQOcnBp3iPXtd1jSIbLTvB02n2FvcPJaRrNIzLKeWcsMbmIAy2AAFAUIo21cY1OZNRt91hepefxv&#10;4rutAtfAWo6xY28X2Y2zeZH5bBUHymRiTuIwyhiCw6L3xha94s1a50ZtCuNMs7GG05lW1RnGcn5d&#10;+5gAN7fdIU5HXC1meI9V8d+MLmQ6tcyXU1vb7WWXaGSNQFGcDJAGBz2A54qrpKi4jmhu5vJkRdwK&#10;qTvOenFawpwjbQJc0o2NrwZ4q8NWtne6Z4rsPtCzTRzRzSR+YzgNh0BzlCVOVYdG+8CPuxaxrXha&#10;TUvtGjaHNaw+UI2j+1bzIe8m587STyVAI681jnT/ADZfLlsLoDjLrDyB64OMireq+GrrR3+xSXCv&#10;3Devp1HXFacsb3T+RMY23ItSu0v0jEUMcTKuxtpAaTrgnHGcegGaga6vorL7Cb6QxRszLG2SqE9S&#10;B796YHeKIW05ZQJNzMp65wP0wfzrZ0TUbC0nt01iQtaySDeON4XIzjgj8+KCjJgd2iDgnhQWPYc4&#10;9ajlvoLe5a1vZljbzDsY85/Kt9p9F0/VrhLe9V7R5mlt4JLfzN24/dJ3ZABxz/XmodY0Pw7e3jfZ&#10;45rJlhV5Ipl8xWySMqwJ4yDlSSR6kc0ufqD13F03R2mgWZXTy3bEcy/MpI6j27fnUl9ot9axJIYC&#10;3mIX6YwASO/0rPm0i90f97p2rtjduVRmPd6d/wAK6zUvH+neKtN3JZx2d8se7j5tpB6jBGeT0Off&#10;NRKpUjNWV0yeWPYwLPTlubRbtoG2tnlW9yCKlGgpOwS1aQd8yKCMVoeB9fOj2LJrdpFOzOzDaeik&#10;+2Bnn0qPUPFIttf8nDGFlDL8vJ9vT1pxnKUmth+ziiu2i2omzhlO7ld/FSf2NadY/M3c+Yo52+hI&#10;7A9M9Kj1fX471vtkqRW0OMQ/Lu8zpz1AU57c/Xnixour2cOnyCQM9x5ihZPu7FB5A9CR/Kk5NC5Y&#10;mTc6OtpG8janfPJHCXSFI4F8wjogaRQoYn+8wHqaLSbRNR0hb2yXUFYbTJb3CIske7B5ztXod3BI&#10;OeCc1Mt3dWurmFrmaSGVWKt18sjuOD6Y9aldNOMjT3MTKzsWkDRo3zH0JGfftn86q8osOSJLZeGp&#10;pLbzoHEyMwCNFj5iQCBweTgjp602Xwvpt3erZTmFZtxGxpNrZ9uh9OOaji1G4s7b7FDP5UP3lhWF&#10;fKHJyQAOM57Yx2wOCz+1je3WZrzdj/lnG21QRzjBOM0lz9Q5IlfV4NT0bVIlh0H7RbyTN9ol+0bf&#10;LO3g4Iy2TxxWvpunreYnXZCWGWjZhyP8/lVNtZN1ELxrybyW5Kzw4x+mabaalZSt+9vV8toyAqqe&#10;f/r0XYuSHVH55/8ABWM3dn+2Da6RqtwscMnw/tZLXbMMS5ubkADHTLK/Ug5T0wK+aNVWPSHsb+zM&#10;zGW1CySeSFaG4DOShG/DqQBtI25HPJGK+gf+Cr8sXiz9rO00Xwtpct/cWPhOzglW3j5Fw8k8i8d3&#10;2GMgAZICg9RXzT4+8PfErwPqFnpfj7wXq2hNcQqypqOmTQJc85LIGADABh93gDH97Nfm+ZOf12rJ&#10;rS/Y+6wfL9Xpx/ur8j1bxr8dtc0jwr4f8DfCDxFJodhoMAuL2PSrkqJLppIVFwxMjeY6sEI2s7Rk&#10;sAcZVfsD/gmNrXhj4g6frnxA8Q6hLL4q+03CXVxd3hkudVtrqWOfzGy+4vDPHIS7rukF5w5EW1Pg&#10;j4JWHgPxXrbeEfHy3Fu2qahHFp+qwC3higumOF8+Vxu8vGcpnGcEbOrfcP7EXwh8QfAz4jeHkOvR&#10;3mj6xpOqR2+++Ev2eRQjSO8QP7jcnkJubDMIlJwCAm+V1K7zCnOW1/60ObH06UcJOCVmv63PrbUz&#10;YW52yT+W27PzLtP65BoS35w7qxbngYz/AIVBNH5w3uuWLZ8yKbI6/karyHUILj7RDeKIc/6lo/u5&#10;xwDnpX6JrY+RTuixcWZU4K4/2c1V+zTb2K7v9lWXnPtVmG7XySs8isu75WaPOPx6fypk8rkNtuGw&#10;y4yretKTAgkt5NpXb838Qx0NVJ7DA82a3B7/AOrz+uM06ILb332kXTMytuYyDa2c9dygVddRdIzb&#10;G9ciTk+/WoAoSrFtUyFV3f3m/wATUE1i5i3xy7e4IXNakWsIsUlpLCzMehkTGffd3qm3iK20+fy7&#10;6JoRMo2yyKPJbnb977oYngA4Y8YpMLXKK2d7Ed0+1h/eVcfhTvsrOdpRWrYGvok7eVbRtuAGVzyp&#10;9cn06ccVE93pc8/2lIxGQP8AVKmATnr1H6YzSbHymZc215axb47XKr12rmmQxpPGJGtlb+98vStd&#10;tZvFb91bxs394devXDZI/A/hVa9uw0nmtb3EbP8AeeGXC/jx/wDWqSuVFQW6ljGp7dG7VGbF4yyJ&#10;5Z8xdrK2ORnNTXbX1ryY/lb5ty7cY9iaW2eDU4GtZEVlwDtaTOPwpOXKMy7rT7+1RZELId2SVBI/&#10;HFJi73k2lxu7suf8a2YdGmsP9IiXy45FwdkmQV69M8Ug0TU5QZLOVZOMqrtu7+g5/wA9ahz1Ha59&#10;efEz45aJ4jsm8O+HPH/ilLeZVW4t2vLaFBwclkQDeuOqsxX8ea8+8TftE6Jp9pHp/hTT9Nt9ctY/&#10;s8OteSJZmjwBtDDPHAJyxHA44xXnPig+DI2WTwXpt9btLDtmWEsWlP0ycDr061iJ4fuZNt/NYrDI&#10;sedsjqrJ74yOfzNctHA0YxWg5V6kjc1bxd8W5tSj1XWfGsckfnK3k7mVWXIONq4H4YP1ra1T4y/Z&#10;Ylh0Z7geX9yP7c0aZI+Ytzz9Bx61ycOpXxs2htImuLhmxHLIV2r+J/wqabR9KFj9r1bW/tN2xy0U&#10;Y3N05Hzc5zxXb7GnfRGMpSfU3fC1/e+Ipri70jTLFJ7zEc1wsMbqPXgjr9Bk9Sa6HT9Oj8JAy6jr&#10;k8dtJHv8mJ9hcL6qFOPqVJz3rzO01EwutoNHkjO7+KUrn3IXBPHbpWnb+KtNgxFd2PnR+ZnZNJ8o&#10;57J0/PP6UvYvoC0PQrH4jfD23uLXxDeWeLy2YtbK1qZUXI4MhbhiOuMEdscUl38Y7y/vp7iTVb7V&#10;JLgM3lTKUtwv+7nLfiMcdK4G88b6RKYbLSvD8KyKm1pmU45HU4HA96q380lhLHFd6hauI13D7Kwk&#10;3Z7Zz/OqjhYXu1qRKtOOiNzxF4psPEExi1Kxkum8vC/6RtX8wD06DnA9OajsfiBJoGjjQ7Cxjxhh&#10;5dwu+ODPdFP8X+0c1yN9rEzXUbyXkqRKceSOnOOoHXpTP7Rj3tJHK/pzgLXVCjDlsYOUua99TbvP&#10;GeqT6QNBS+mVJZ98jeY24kfdAAwqgD2zyeQCQXeHvEy+HrhrlXZpWUp5nmBmHTJB/D1Fc/Neq4aX&#10;yhuZeGU8ge1NhSaVPNFyF9VbFaRpxjsiYy5ja1jxNDrV4NZhs7pW8wlftkm45HQ46fzH5VDZa5rn&#10;iRp4r28nkWLG5lY5XnpnHA+lZM8l1dEI8q7IxjgdfwqzY+IryG2fTrFVt0XG5kgVfMPqSOT/APqo&#10;5YrZD3VkW7vUtYWD+yk1CSO3ViFhjO0EY5JwMn8c1Ve0dZRHJfIFZcKN3C+5NUrmW6P+qnYZPzDP&#10;Ws7Uzf21wJSXBVRtXt9feqQWSRoX89uIWsTEtzG2VbK/I3HfPamw6/Z6ZZvZ28FrCxctJJa243tk&#10;c5f1PqAD71R0Pw74n8d6hHpmnnYrNmWZVLLCmQC7YBwB9D14BPFU/ij8N7OC4j8NR+LWkgW9Q+fp&#10;U8kclyykHy84D7ScAjAzxgjisalSKl5lUacvkaL+NYNDWTXNR1mK1t7eFpZrm6lCxxxjklnbpxXz&#10;j4NvNc/aH8WyfEyDQv7S0f8At2aC3muI/s/+hAKAfLJZtp2fdYndngLghvdf2t/2UfihqX7O+neE&#10;tA0AXmqeLLxlLLPIG0+0gt/tMjMVYKpOPKZmVwp4BR2Rq4v4M6FefDHwFY/C/Ure3tZtJMiq1nDh&#10;LhN52y/UqQT6HsOleLOUcdjOR/DHr59j04L6rTbS1f5HlXxk8D3niSbxVok11daHBZ6O40ef+x+L&#10;68Ui4MBcFmaN4/3ayKoWJzCHKoST0P7P/gjSre+XxTZWctj4o0HTZtJ8QaLDMd4uBKCB84CYZE2/&#10;KNu8k5DBzXrT6il9L/Z8tncTNcKwVRbs0YUA7tzD5UBGfvEZPAySBXK/AD9nfx9H4z1rUrTT7q8v&#10;rq3kjuGt4zIXRJP3UrpHhFIjymRwQyYCnco5o5f9Wx6qQV4P8H5GixMqlFxk9V+Jyv7X9qmq+ANJ&#10;1W1ma4Fn4otJppYyCBGVljypPXLSLg+/vXWfD74XadZXmpeNdC0aSfWNeuILjWryNS0tz5cflRLx&#10;91VUkAAAfOx6kkx/H39m7xX4+8JN8FvCXiXT9L86S3WTVJGaT7EqSq4KKmFYqBjbwAe/GD+lnwL+&#10;BfgX4O/s8+G9S1u80+68rSYpbrUGSNY5mb503YwHKknBI4bdgDcRSxFT6rjHVlG/Mkl6rf8AA0ja&#10;thoxi9m7nkv7E3iu6+H2napqGpxfZ7e4ZIJn2kEPuyDn2OOvGa9n+JHjjwd4w0hbnXYoL6NY3jka&#10;4w355HufwJ55NcR451HQbfw/NF4N0pry71iQ/ZbKwjEi+cx3K7Y+6WDAc5Ixz7cr4t+Dfjrwx4KF&#10;t8RNctbe9vLgfZ7OH975ZI+6x4CnOc84AHXtWKp0a1dVW+Vt/MTlKNNxXQ4Pxt4O0J/F32HwlcvH&#10;HKwWOCRvujbknPpjnB5rBn8N6XbXzW2p6q0Mdux3Tj5sf7o4yfx6GrXh/Rzp/jC0sZftEk9wTlYh&#10;91SCQTjkDAz6n2rU/wCEX1zxF4g+xyaWosEm+Zv+eo5+UdSxOO3QenFfQe0suW+iR53JFaow7Twx&#10;Z3tl9ojuAsKn95dTBvmTGcgdTx/k10Gq+GvhvBprW+jQ3V7dqwDTSSGNASud43HpkkYbB9z319G8&#10;AuL9bq2uJNsLbhbxnAxjG1wfy9sUzUfD11qdvqNo8cdrGtmS0kh+WBt+BjHO44OCTjrkDGRnKpzy&#10;V3sVy26HAz+GL26mmmtbtfJt+JJljYqueduRnk+/ofQ1bh8DyancNp7amxbyi6kqxwAByOPmznjn&#10;PHvXcanBoOkfCy28I+EpnmkkXzriY8LNLtU7+fmbA6cYPOMgknnvDes6vomuaLqusHy5IbxlaaW1&#10;CpMqLlYQNowW+VQ2AB1+bFbRrVKkLroT7NJnN6oukQZsViuI5EADKi4Un5gc5PH8P5mootJspLSR&#10;mjLZZVimWRtoJ9sfMefetHUrO/1PXxqN2d8VxN/q3Tc78Zz93Aycjnjt0Bx1Fh4jnjikuodEj2N5&#10;w3CYkR55I3gnDL65GOtaSnJWsHLc5Gx8HyQNMb3UoYXXhflRlQ7dw37sqp2nvj65xUY0oSXEKadc&#10;Wkd5DcO0ywEqXHBGMkjHXp17DGDUk3ijxHrEx0z+3VUTQxxMGQRi62g7VOG55YgcjjnHam6tp0ug&#10;a3a3WsIbJUWN7dMDazBfl3hcdsfMeT696SlK+oFi/wDCfinxLD/ad1dFlgVVZtoUJx8uRx34zjHT&#10;JGRUGl+I7VdLfS7/AFiFri3R0t/tVqWjuF/hxnG0j3HTHc4o8OpNqniaQ/2rDBY3G4311DNlWCjq&#10;O/c4XkkdOopV8PWV2y6jOFkhmyILfrI/ZTgck7vT0x3p/Fo+nkBqeCYdH0CFvFX2q3t7hvtMFxb3&#10;igxHMStEEAUncG3k+oTAznBxrjU7HX/EE0kmqmMQBpYlmhH71sjAAx64Jzmq2mXt/dvJbX6j7PE3&#10;mJFIpG8HjIPTOKp3dkl8JrvR3DouNweMCSH9PwyOo7URjy3aByR0Vx4jCNI8gVmZCsZ4+Tnp9eP1&#10;rLn1qeBCyx3BUthv3ZKqPQHpWTHqF5EjRXlqsmWyskbHjjGDnp9cfWrWgaha3d6ul3EMka3DMkm4&#10;Db3AI59gaoCSfUtJVNyltzYPzIcJz0GOv406F7eV4/tA+b76god30OB6+tZup2dlBdyQzCRhHlS0&#10;a5yR0Iz0z9eM9+80mr6be7bYw7U6TNICOPXI7/jQBqTBJtwSPaf74/h+n+e1VnudWiHltAsyp/Er&#10;bSfwPFWdK1LQGKhIWZScSCZuAPUZ6/iM0zUE065RktrlowfvfN8wqYvm0KsLe30mpjfcWm1l7NjI&#10;/Gs+c3UUnmwWoZl53K+1h/jTluRb2yrHdecq8ZLfMfX+lVn1mG3t2NzbN5u4ldmau+lhaF23vNRK&#10;M+xfNXloSfmAxnPHbntULanNqsA84NDJG31/WlhvrG8hWY2/lybR178dfUVDIrbifOw2chl6fjTj&#10;Axq7WL8mqJIzQKu4OoHlk4zTkuIrVN0bAewrLF44I81N3zfw96Sa5nkuGkjmKqeke3t6Hnmhx5WK&#10;nPoy/PrAmuAs0PT/AJb7l+U+meoz+tU7rxXHFd/2fqNvNHJ2kXByP71VL7WUtjtVW+YZ2jNRT6zH&#10;eRJsjKsgwGkUMc+3oKWpp7rNi21DUo4EQXu59o+df4vfpTbq/lkuEF9KzNjGcIy/Xpndz61lxzu6&#10;Pictx1NZdzdtJN5ceohe2FXpUVImkUblzqmoJL9gF3dbTHks0YaNsMeM49MZHsPUURXl1BOryOG9&#10;+lYY8R6taq0UyRTKfvERjcfyrOuvEmq3A8lEVdxJxtwcenNKL5dwlG54d4e0zVrr/gol40+J3h2G&#10;0jh0/wCx2N0syYW9hk06He8JJ25jdUEgwxUSxMAnJbd/bn+H/hn43eEIbbUrZbW609SdM1WHazRy&#10;EgNEU/jyUAZSQBgEEFWI0Zvgp41g+JM3xY8OeMLYtcagLu70XULMtDOxjWGVg8ZUrI0Kqu5lfPlx&#10;gYGQdbxR4I1rVr2z0678KQzaWzObiG3vF227/wB5FK/Mrcgr8vDZHVg3gTwtaVOUGtG2epHERhUj&#10;Pm1SR8A+Afg34+8PTTeKdAt3vbi1uWhuraC6S3k2wIszM6sSSB90qdm55IUVi77V+/vg18CfiZN4&#10;18C/FvwP4Ov9Pt5L68g8ReE/tMq2NlcLaXUfnICfKwgkK7w24vOwChSGftPA/wALPgu1pHpGueBb&#10;WOaaMwtf4CSNG2Q0buuCyMGZSrEgqzKwKkivpL9mXQtK0LRJPB2gwQx6Lpv+kxzWcSpHDb53hm2c&#10;Dnf8hCsvlnIYEFfN/s14Fxmns0zqljvbxa7qzPLRY3RT7UG2tuI8tJA2TnG0c/1p+n29/cSNFHEr&#10;q33ezZzggjsc/Q+1dzZ3nhr4sy3+raWn2PVdLupppLGMHdf26sSroMHEh6H5WO4j5SGzWR4y+Hfj&#10;TQYkvYNSiupppFWNPs6xvOG+5hXAbPQGM5KnjBycfRU8w5tJaM8eWHkkuUwb3TpLO78hw0bNn920&#10;ZwcHB+YcZ+v5VTlNzHcLFLEVjc/6xZl5Hr6fhmtmCy8d6bN5/jHw5cQ28EiwtvRfLkxjPlyKdrez&#10;qSB61mnxDoL3ghu7SZWZVKyfLyNvIzkYx2JyR0NdCrSkY8ttyZdJieH57hcZ+bc2dnv3wOnXHWop&#10;dFkMYRn3RtyvoPxH+NW9QbRxbM9uZEmxthaZV2yg9Pm7g9hjHuOBWG1z4x8L3qk6OHt1bPkiPepU&#10;juASRx0olKUd2HKEuissbNFOzcgMysGx/n9ahTS7kt9lgaYbVx5ckRxjOeODW9Ff6bfW8d7btNAk&#10;mBNHJ+7ZmwMhcclQe5I4656VraFLdxyMZtHF9A2AbmNQv/oJ2/jgemal1PIErHAv4SuNPG/QrqOz&#10;aNmYxST7kbdgkAEggbgpwMdOMVY0uz1xLVTrECMyrhljUlWx/ECQSCT2JOOmTXpV/pOlXIG+NCjE&#10;FhJCMoMdTj/9dU30DRzNJp8dhaiSGPfjeUVhjnG0FgcYP3dvbcDWXtI9zTlOBZJw37yNo+p3Rybh&#10;+R71HDJfySLHb3CTL3WVNjcfXg120OkaFqN9NbX08WnyxqrD7fG+ybBGVVmCHkHjJxxxnFXrv4T6&#10;Nd232/QNa2pJh4WZkljbngdV6n/aHWqlWjbUOU4Nb5rWTyriL7Kz5G7ydy9PXpz9RTm0/J8ySGNd&#10;oGXWHqD3yB0rsrjwq+nadFfapYRrb+YUmltFf5cdC4ZRtHXu3TriprDw74R1C6tjaeIIVjuhiG5h&#10;ukZY3xnawJ3Ifwx7+maqJhynC6TpN3FcY0i6iuGb5vJtbsM4x3HIIP8As5z7VoTXMLItvqNzCJG4&#10;P2hBFKOfRgM/Uc10Vz8JLG4u3uLSdEuF5Rof3L9ccMDhu3Gay/8AhHvFCX8ej3mpTXMMLESWWpaf&#10;8rqM9JgGVuM89R0xSlJdCjlrTXXEn+jTTMzcMyk/n71JdXV5ccyXjBerc9a6eHS7XXZ41t/DN1Gr&#10;ZHl2NrvZm47kjAHrg496s6r4Z8BeHtQa315NYt43jzC72oXB9wTyB7deemOe/wBsr2sc5yFveS+R&#10;5FnLLgfwqSM063/tGAtviljbblt2f610T6Tor2Ktp8WpSNjKzSW6xqfoN3T371BLb3q2zy3AkVf4&#10;S0ka/KPTqSMfr61fNHqBz/26SOaNHnbfI+E+bqTUsgu9+0Btw/iFayaN9oEep2PhtmVF+Z/tRyfc&#10;5H6AVqaToMOsRSRS6JZqbZd1w01xPwB2Plg7R+GRRzRA5+KHVpEaP5VTGdvmgZ+op9vZalcNhR8k&#10;fDdWwT6Yrodf8O6XDpKv4R1+1muExFFp8enyhm6dCS5Zsk8kYxxntXR+FdK0+6uIZ/E/ivWLXUDG&#10;qyrbOse2bndgKB8oGOMZ69sZqWIUY3Mo077nDR6IzBpHn+fosJjbcxqrcWeyHzCGUbsDK4GeOuen&#10;+fau2W60+w1y6TxJ431hY7ddtmyXW15GIO75sdMADPXnp1qjN4X8JqWvFsZnh2bma5utpyR8uFwG&#10;bsd3APQgcZmOIv0JlRVro4G/8Qw6SWuL+0laKGNnZYiNzYBOBzzn6ivmDxr+1Z+2n8QdYj0D4H/A&#10;O/0O1mujDcX1xpJuWtlDHB86UiFyVGSqoduQN/c/bPhq00bSb6G51PRtN1BoH8xLG8gjaJJcYDOT&#10;ncFHzbCcZxnjIOldeI9B1DUr1oLmzslt4gzzNtjSRyQNsYA+o9PzrlxTq4hqMZOK623N8Ko0fecb&#10;vzPM/hJ4a8e3/h6HUPibd3R1h2aSfT7TyVhtYScqm4sCzAdSBjP8WOm5f3uhWE0kIt7lismF3XSY&#10;I/BTn8Ktaz4p+0OsHh+1kNwVJkuoWbcykYI46jBOQc9fwrPtfCPizxHDNrH2SaSNFy00mBnH5V1U&#10;LU48tzOp70m+pm3GpLJMZLc7Gz8p9D+NafhfS9A1W6vNS8e69eR29rDuWC3b97eSZ+4GYFVA7k1z&#10;mr2GtQRNLBfwQt5pURP87Ef3toYHjPXNen6H4b8U/G74eaX4P8M3OjaHY6HD/wATrXL2zxJPKclQ&#10;F3MzgZCKoZmJfJGOBniMQ4+6k/UqnTUo3uZVp4rufE14PAfwf8OnTG1CBYp4rV98kzIpZ2Ej/dGA&#10;TzjGCSecVteAPF0fgCXy28D6a0mnMTcale3iFwxyAQ6ocHqRjJPOP4s27yXwL8M9Mm8P/DK31KfU&#10;J42gvdSV1eeeMqAy71G2Jc7gVjDbg2C2cYg8AwaHo76hc+L/ADf7Re4Vlt1uClvAg2OXnl3F2IOw&#10;iJWU5GSw+UHj0cW2tPx9Wb6Reh13iTxN8UvEOiW3iHUbfTdFt/se61s/tjT3ckJUEbkXb5cZwOHI&#10;5AOCRx4n438O6jpuu3F/4o0yM3UkxdvtEUXmKScjKjOw/wCyOmMdq7vVdYtPHuqtp0monT0eBpbW&#10;NImXzwpyA6qc5OOGYMxHOACCaV/+z/reviPXPBd7p9xo9zqTwWEv2zEj4ZgNylQ2SRgALknrV4f2&#10;NG97IVSMp2auzjPDXgnxb491m10XwxYRyXE6uYIfORc7QT6//XwPQZH0X4L+EuhfCf4cx6/Do8kl&#10;xfWV1FrGuzXEkaS+ZEYvJjjIClBnepP3mUA5z8tb4AfDmb4a2OqTeNfAV0txdaG8s11cXES2sNmz&#10;/dMgORMTH/q8gYLF9qpk6viP4jX/AMfPC02lDWv+JVp+sRW0Mdrp5Xz4VJ2hnGNpcncF25BweOlc&#10;eLxFSvUtHSC69zajTjThzdTxHVNO8GQfEOz0XSLe/WBrhFv2vNjSKpbc20KP4UPQjIYEEcYH0F+1&#10;R4jn8Q6dp3hrwbp2qW/g/wAP2UTtqC27fZ0I4MikgeY/zBEUsp3N2G415rqH2T4N+O5/FmhaNNNc&#10;tYta7rp4hGDlVZ9i5Y5YMMPhm79M1ofEz4p33iLw3DpGu6jLa2af8hCy3BBKy/MkX3eM4DZxwMdT&#10;0JU5VK0JpaISly02kdl+wz4PutN0/UPjDrUaxRyu1tpPnTErGxC72Vdo3MR8ueDwRxnjlPjF8X9E&#10;8QeN5orrW7iW1sYp/MlG6MzyAMoWMAEjce5xgelc54E+Mury6ddmG3mtVt42j0K2s5mH2cMfmZ22&#10;sQMYy/BODknik0PwH4Y1y5+1+MrJY4dPcWrR28hQX7YPzYXD4D5BI7KAcVcaEYVpVqnyQSk5QUUc&#10;V4Ns9Q8T6pcXNvFGsZUxx3F1f+UquyscAscsdqt7A/e4qtYP+0n4E+Iyrda5pdt4cjWJ2sVmLyiQ&#10;iMskkySBo9vzqUUEFWGJMiu1+LHjW81eOHQ7bTLaDSbGTNrHbxhf3g64A6AYHHfj3rznztsflShj&#10;ghvnfPb0+mOPau6NGpiLN6JdO/qc3P7LTc9i8L/FfVtS0qXT9We1XVJLO3W6urK2WNJZMHLruOQC&#10;27jkjpkkE1DL45h06W60KMrNHeHFwJHIU7jy3Qgtg7c4yQAK8z8N6tHp2rjVLgszc/NtHBPUgdz1&#10;9K0LjXdFFw7WMswZvu5jHFP6pGMrWF7XmOp1nQLXStUhufB+ttbSfZ5E+aEYMTRMsiKzFkiJTcN2&#10;1sEjAziub1DUrjW5pJdUlWO3SRWiiXaynHX7275j27ZHfg1QvfEbyRCCIHAXJAA+bHSs+W5S5i+a&#10;HbnJwW7+taxoyi7sfNfQ7xviFa6pbXCLBuLQCNY4wm7btO7LMpBHIA+Xgema53RvHLaTaxaEmnr9&#10;n+VJmVQDt4BPA5P3s55OevAxztvdNYuXVlHZm2849vSoZrmR5Mn+LNaRoxs9CZSs0dNqmqeGjayR&#10;S23nThmaF0G0Lz8pB+9njPBwOg4rNk8capeNHa6wVuE8ry43uF8zaQMA89/8KyY7QEY/hqrImqW0&#10;5leRXi68LyKtU47icux0Ul9YS2TQLBEkr/elhUpnnnocZ6dqLPVbSwjkkiWRpC3CyOXULz0yeDnF&#10;ZEFyHQSujbem4rU11pGpywLqUFrL5ZyFZASrflxmq5YmbqSRp/8ACUxvpr29xZly5LLI3OPx/pjt&#10;3rLnht7ord20jK/VWXg1DDO8aLbzjy8n5WbO361f0/RJ7xoo43G2VyqzZ+TIxnJ7YyKfuxJjFy2K&#10;lxOyp9oVNv8AeHXkVDZX1yl5JJFMAdvVeD7/AKVsy6FCkj2j6jGt1FJ5Zjb+KQNgqD3PXGcZqHW/&#10;CGo6RbS6gsbLJE2GjZccDaH/AADOo/HtUSlF7GsOZaMzxqCqRHKv3vulW4aontYpPmZ5Dk/dZq1d&#10;J0O71O1/tCx0trxov9dFBIGYcZ4A57HtW7Y+D9K1yG4vYEkt2DKYbfdnapG45PXI4Xnrz0xzlKpF&#10;bs25Wcm1vbKQLmPPuoxj9aklkWH54gzZH3V5wKNVe3isPLEcYkWRlaYS5IZW9PQj8MHrW5ocWnp4&#10;Im8SM6wTrdeUrKwZ2bYcbR6HcQfYL60/aKMVZCcX0MGPzGLMlpIVHHmeXxn0yO/f/CiKb+Iq24+q&#10;mvW/hto8h1K1hhght5L2RkktVUKrJjhPmydw5wTjg4xnNS+IPDWmXVuL3TtsLSSDKTxbJAuAeQ3f&#10;HH8s9a5pYyEZWkhqnLlu2eRFLqZd0VqzjtiPrSxWWrXUDTw6fMyD+JYjjHGTn05HPuPUV6lonhO1&#10;86UpH+7ZcSQxOVDqTtIyM445z0+nUcP4o1bxj4Y1qZ9P02+WxsdSaWzYQGPys8DlSVwcDkkggccZ&#10;zpDFKWkUTKn3Odlt3aJp3tZGWJsMyxk7Se3+f8aqifywXjb5Sfunqpr6w+FWkWPibw/pvjDxUsVx&#10;Y619ngkvo7URtbT4+ZPLI+dCCRuXB43E8MByep+FPgt4zl/4RBdYs4NSikKNcRiNGmYKcsey7NvK&#10;sw3cDLnmuWGbQcmnF6bl/U52vc8DFnc3dx9lgsXkm3Y8uNNzH6AVHe6TqFpu+06XNE0bYk8yIrt+&#10;ua95+Inw40/Vbe11nxFZeXqEsaLJNbglcZ43bRzIV2E46ksRx0wrrwlr06Q6ZoOvwzW+VSW31Ixy&#10;KVkKp1KkjlgOcFcnkZrojjlOzRH1WUZanl+keDvEOsWf2nSrWOSNpBGzNcRoFY4xu3MNo56ngYOa&#10;r+IvAWo+G3hj1mO1t7i6Xd9n+1J5kXAI3jPyEhgQD1BB6EZ7DxJpNx4O1ePS5LFtLjtpka4ntVJY&#10;Ns3sMOQdw54BGQoJHIr0z4h/DzSPjvIvijwTqFjHeSxR7tBjjVWSYRxiRY5MbihVfMCMCyHcFHzE&#10;mZYpqavs+ppGN4vl3Pn+38GaTqatbt4lhs5o0zG0sLFXOeVygYg46cYz1IFWrL4Z3NxBDJa+KtN8&#10;54iXhuN6lZOhTdt2gHghiQOu4jv1d98F38P2dpdarraW82oQeZZyXEDi2m7bBOMjeHwpyu0Ej5uu&#10;H3H7PfxT0vQ214COS3HMckNwrLNyR8hPDYwemeCPUVMq0W9JIcebqmcndfDbxZpmkwa3eaIRZ3Tb&#10;Y7m1mjlRXz919hPltweGwTg4BrOGg6gY5GNpIVj4kbYcJ7Hjg1r6b4k8V+GNQi1LR9akt5EcMskT&#10;Fd3qPQ8HkHgg88cV0XiTxn4R+J2sR63488QatY6pJGFnmtdPimhc/wCykbReWvTAw3c5OTWynWja&#10;6uvIPdeiZ59/ZcguFhlmX5h2brwfTOK9j+APxquPDWrf8K7OtW95oOpKkdz/AGkvleTFkl1B5CsO&#10;QBkgk9MtirWmfsmWvib4c3fxJ8M/ECG/to9vlo1lIoAzlwx5Cui/MwXcQAc8AE8VqX7PHxbs75dP&#10;tdPtLqRkWRPI1GE+YpUMCuWG7AbPHT35rlqSw+Ki4t7fmXTjUpy5rHeN8OPFHgXxs3iL4aXuj6/Y&#10;3FqziGG7VJGiYjC7GZW37toG3PzMucZ21t+KviH4Xs7mw034h6TqWk3kUwbzJo1c2zKGXCSqDvAJ&#10;GVKleoIBVSPE9V8MeOdA0b/if6ddQxQsoQz7tgyWPynO3JKlhg9mOOjH1b4feP8AwD8RPh7Y+H/i&#10;lp6LqWizKr3GqW6MmqWYVQlss5AeKQAyKgDAbGBHzRKyefUw7jJN6rutzeNW+n5nonhqFPiL4IkO&#10;hajFrkLyNJcX0liYJMKWThSojLYdcsCQwK5QEccT4h+DFrrF9baXB4HkuZljZpJrG4bbMpJIPyBh&#10;GPvKMr1HJG0mrnwI1B/CvjDxF4E0ZdNhkkhAt7Wad/JuVQSLJDcCNyySIjlsKqurjlchVq5o1p4P&#10;+L0VrqV9suI7O8kgWO4H2S709v3bM32i2ZIpECsZFeSKMEgBtoDFueMq1Kb10G/Z1Fdo880b4XeG&#10;r0taazf32k+XgW/2mNiPM75YsFCkZPIHI5wK6Pxl+zzrWhaEs9vp8zq0SyeW0cj/AGkbR8ycnnlh&#10;gZwRgHArsPD/AIr8deBPEN54l1rxjrXiTRLXyzNazap58kAz8zyM0ayRBQzZTDLhTuO0KK9itdV8&#10;E6p4Vh07TNCt7zQZgZFW2uPs8i7zlmXy1BXJOd6MSTtI65pVMZiaNuqKjQpyjZHx5H8O/FOrXMcl&#10;xcwOJVkjhiuNOAl3YPEgba27GMOc56gg7gIIdN8U6DdT248L3Fr5kW//AEGRZYZuoK4GGUjB6qSP&#10;TGDX1Xe+AvAupWa6DZT3yCLcI5by4eO4wWyQ1wGDOOR95u2OQAB59qvwy1TTfEs0+rW2l3CeWwhh&#10;+0SRhQ3XEbLJF8yt9+NUkVh3JAa6eYc3xaGcsLJbHjvhz45+AZfEVj8NvEfibT7HWtS3ppun390s&#10;VzeBBuJVWw4IAI3YIJU9+K7DxH4QivNNibUI5I2hO+3laTy3ib/ZlHA4wOcg+h5FdBe/D/wfbXya&#10;LJoN0s+qyRxf6ZCVjZs/IGkBZWUsAqkZDFh0Y5qDxfoWj+D7GbU4Ybq2fycS/wBmq0sRZBne8cX7&#10;vlQ24sB0Y9AM6e2U5KzIdOXQ86mvPEYvv+EV8W29usLM3kzNHhpuONvWNznORwe+0ZxTYtI8TeGI&#10;4ms7a6aESb2WzkK/muRnHpg9frXXaP4Y1PRdNWHWNDsQ+palBJNYwxmO4CKm5ALZzHmT5lIMMeWU&#10;5AfIxvtpNpPa/Y9H1UiaRXPl+Q6+XtGWBBBVHB+XYzZ49eK0lX6D5XY88n8eanYPHNBbK0jPhmZ/&#10;KmTkZ+Ug+Z9MHHbFYnjvQ/D/AIiu21KS0jtbiTasLY8gFtwyHRhweeuQe/TFesWvww1bxlaNZeKv&#10;Dy29zDKwWG1jyGHGN65fnPBBAbO/5flNZWr/AA+sbm2uPDb2TWd75rBWitWjAgyNrK6HMQyWGeB0&#10;5zxQq6TsNUZddDzOy0VtN/deJ13bF2x3E1wCFbqMS7ePb5gO1a2qeKvEWiuupRWEsluyjdmVSJV/&#10;vqU3gjPoetdNrHwn8UaL4PEFpJ5TbniN1qS5MiljhHPJz1+9yTnPUY4X/hHfid4P1S307XHhSzdm&#10;iVip+znI6bthwQccEVp7SMle5DjKO5an+JvibQ9QjstMgSzjmUJLdQwxmTA/UfnWf4s8cXl7qK3/&#10;AIkml1BQoEMbyiPHTPQHb+HPv3raXwR4TtLaC41rxLcLI3+ut7K3WVjzwFbP3j6AN9SeKs6R8MYf&#10;EImmj0xdLaM/6JDrUwMknPJfoEAGDzhs5G3AyeyNSlHVHNys56TxA+sqt1f+TbMDtW3hk7DuSSeP&#10;xpL2709hDDZ+YZg2Zm2FiR2Ax0/CurtPhg1+v23R5YZWtZFN1cpGPJ3YwAgI+c9+AemTUz+B9Q0R&#10;W1F7n7OpUlriZwrDPuMkVXtYvYOWXYxV8Rx2/wDoE9jNZtt6m3YMf++ufzqCSbUX3L4YWVpLhPnb&#10;7mc9QTxu/Gtuz8H/AG25i1G7vJ7yNsPJHHHl1zn7xP5jnv1rQNppVhcnS9NCxyTPmO2WcNcvgcqO&#10;MD9ar2kR8pysFlq76dHc2uiW8c1spj1C8u7weW8hbICr244wM569a1NJHiGy05orSaKG6vG227/Z&#10;9vHfDuclQOPlAyep9ek0rRNPtdR8pLBZ7i3jM0DXjKyqf4iqE7S3oW3E9gMVop4Omnv4/Ed/ZytN&#10;u2xrMfmUkHGB6kY47AdT1rCdUqKMLwf4F043019qF3cXs9qUO9pniRyQfkUgjHXJwd1W/EXhDwpY&#10;2F1q2rRefcbd8MP2iR9xznacsQq47nPPpWvpVulnp0ov4obO3hvvs1vcXW7Es5+ZlSJSGkYZxgcK&#10;euOKD8K/HN743m13TRDdeHdFaObUrSZmSS42kYExIG0lsgfTletZOtyyu2Vy6WSOe8IjRvCdr9h1&#10;fwXYtq1zcCZlu7YSLYruyFYFflJA+64Y5wcCrviHwzqWpzz3cXhpILJpizTWcaNJJIW+Y5zhEDHG&#10;7nk4ByOOo8Hzaf49tNQ8JmD7LfNdSXMs8duq21lGgwzKNoQdVzI5B5+UptAflfEvxr0v4UeD7z4Z&#10;+CL9LyJrzN1qWoOW82QDaiq2ELbQo7KikcZB3GVUnOrZR1/TuVyWXvMp/wBmXWiaXLLawabCowcX&#10;Fsx3EYwd24En3OetN1yPW9B8C6p/wtGBrO8u1iTT7CxYRrCGKu0soLFg/wAmzBXON/Tt0Xwr8bfB&#10;T4ZeC18deJre38T+MJrktpsd5cO1rYxqAFkEWCpYEORu+b7rfKQBXnvxM+LeleLfFja/JZR3NzI2&#10;5plYrHCScsUUjr6Mcnp6CtKbqVKjjyuy6/5Gc1Gmk7/15nEtpT6pqTWWiWdxebpNsKx27GR/TAHN&#10;epL8O7/wB4G0+FfETNrF+7STeGreEyymQvt2ALnP7sBi3Y8Agc1y9l8WvDfh/VFn8H6O0brKZJtQ&#10;ulHnOzHLAcnYo6DHbrkk1Ifjde2Ok6jFoliItQ1LakurSPvmghAP7uFuDGGJ+YjkgYzjiuqrGtVt&#10;Yzpypwjqx3ivxdrek3Q1M32n6bqFvdSRx2Ol2KqYgFA3+ZknJyQOcjaSO1c7oXiDwQ3iW31rxP4a&#10;uLuxjkhkuNOF0V+0spXzNzkE/OATwBgvgcDnDvtRe5Cx+X8wOS3XNRyebIVhCeXgddvWto04qNmF&#10;2UfiX4q8Y6vqt9d/DnVJdHvr9ikdzDaJO1nGcgiISZVSFwoZgSOw710nwX8Q3vw0uxepLHe3Uakk&#10;XS+YBzuOM9yeSe5Jz1rKht7d28tOx/vVPZafNZXn2tCxAjI+71/Oo+q03Jy3v3KjUqKNj1Kb47R+&#10;LkuLDxq8i2b48qGGVgowAORnDdAcYx6DOScXwf8AFK/sPE0d7rmsQahpVpeNPb6Vaab9ljztwCoD&#10;Md2S5yWPUdMAV57qcsqTBYYmZv4cdjj06k11B+HninwjoVr4m1/S5bWO8jzbLNj5+Pbofbr61lLC&#10;0Yyt36dA9tUjudJ41+Ld1rXnK2nxwC6u2lCyHzCXIIySR2HviuDvfGV/e6tcQ6nP5k25h5md3OcE&#10;/lVYz3NtczXd/IJ9ygRKzYx/9c/SpdOhg0mebxIbePzHVlhglO7cSCC3Tp/WuiMKdJKwuaV7F7Rd&#10;XnsL9LnTbySM7t0ZVsFeK2m+IOuWbTva3DNJMpDTSfMw9SPyqj4N0u1ufDtxrHiCWJI4UzG6OqyD&#10;Jxu291APtnHXms0RRapdtbaTbyXEbM3lErtLL6nk4960TjJWsRyy5tTPXX9Sub6RAJPsaszSzOWw&#10;xxkkHuOeueoI7Vc06WPUI1ktraQ7j8u+JgW/A8/pXRWekx6Ro8t6scLqn7uNfvbnyflX15B/Guss&#10;/DMul2lpqUthHb3FwqxMrZDFuOdv8IIHGMcdeaz9r7Mpw5jzm4S7QeSLdlboqkYyfTmqL+EPHuqr&#10;nTL/AE/T23KZJJkMzBedwHIGcYxwRzW34tvJI9flit9uyNmGT0B7n/8AXUFlrV1HY+UwwxZj97t6&#10;n0rWU5TiraExpqJPBocxtuL+FnjX94dx5P5c/wBadpuhLcP5V1ceWuMqdvJrS+HtnZ+I72W0vPl+&#10;U+XIrYXcOcH3P9PeresaTc/aBDb2zLHv27sfp+lRKt9lspR6mPqGi6ZGjeRdKfLXlpMjkjjGR/LN&#10;WbXwz9lsU1LVLXFvgMcHDSk52op9WweecAE1ZbwrJfzG3SHfMu0iNctuOBjHvg/ocVR8X3mvX2tx&#10;+G7La22ERRwueFVcNv577VznGcZ6ZxUe0lJ2TJnFLVlnTvsGo6jG62cLK0i5hWAhQMAYORkenpkH&#10;k9ar3sNnZaDNFPDGJor10t4+PmHGSWPIAz712mhaB4a06zXQ7O+EccTM0l5dQ4aWYRMSvHPbgDIG&#10;OTk81vEfwi8e+FfGFl4wstLjvLRhHeW/2j5gqEbgSh+8Mc4Gc4I4IIrH6zCOjdv1NI0eazSMgeB9&#10;Ss9KXW7a3nj05ol+W7jA3xsMs/PTsR37jvWBD4lsYlk0czyCHzA37sHg8j075wfavaP2hYLTwxaa&#10;Zoc0VxJZyWlu99JDlPK3DaoYn5VXacqp2k89gGPksXw7t7PXNPuNZuGXTbuPzjM0ieZKoDHYFVmI&#10;37QobBHzZ5wRTo1/aUueQVKMY1LJEWraEtzIINQAgaOBppleNlV1BPCAADOCMDjOO2Ko2+k3Wi6r&#10;9nKrLboqtIhVcHHzFCc8HAIzzXr/AMQfCs2ueOtPvNP0SZtH1TTUk0B5Jgu6GImOTfldplBjcbAw&#10;wWHzEEZuw/AG7iVFj0uRrfJNwslqYJN5+QDGTtTG1sHBJPbqMfr1OMVzPcuNF3tFHn8l34T1bxlZ&#10;3F1NHY2l0JGMPlhipPClSTxJwFBY+5xzSeNfCWsXenwXGp6lIrR28bQrcIG85ZOTKGB4XIySSQAV&#10;I4IrrJ/2dINf8UNZXguoZbPTHv7hrKMZSGOWKMlUAydgmV/XCt611XhTwPoul6Df+E9W8RR6ja2t&#10;yr2N5uDLbyrHGZISRkSsN0ZAT5QyleSxFY1MZTpyUoO5qqMnGzPDvB95feC1/wCEgsLto7v5t9jc&#10;f6p12HYwIOQwyzLkAHAIJ6VsaB43ZL4fbNNimeYMklxbOFkY8cuh4UEOfT5jxkjFevfE34C2vi/W&#10;bp9Pnh01pLZLq6miI+ZmJTegAEflhlIYJgDaRgHBryS2+Cuv6Folt451mC80+O43G2tWGZ/3fyu5&#10;UEMibwAS2AC2OcHNRxGHqK99fxJdOcHaxR1rwHY3+nTN4dtLq7VovPhvLdYwjrtUEsrHOc5B55GC&#10;Bjri6rjwlJp2m6ZeyXSwwl76xuo2EcVwxxIAjfdbCgHBPKjnGFXsk8W+KPAGsW99cwQ3dqsb+dZ3&#10;MZhjw5bAwDglQwfpw54PRq9A/wCGZLX4oQ2mqQXUOm319Yfa7Gxa8WRJYQ6yERsCDl45DtyoAZSM&#10;EkbKliPZW9q7Lp5gqcpv3Th/gY2vaVr82veN7CabS2s2j027jbzFWbcgWIbcjB3dTjA78YrvtV1q&#10;y1vWJtUNt5LXF4VVT1EsTKpXOPlZsbhng5IycHOppVto3grwJZ6PPov2BTp6QXVvqSYzdC2iM+Gk&#10;AU7nG9lYhl3tjaABWX4f0NPi1pmoaX8Pru01PUrW48ySZSvlCJ45PLilfhS0kwSMFm2gDJLhiK82&#10;VWNSo5vRbeR0eztFLfyOfsrO9m8R2PiLw3eKdJvoJN0/zRiFhIsbyFdpyAxKDOMHccjBI0k1zS9T&#10;DNNp9vcQsrx3EEnlqZecBysrBX6MWYE/6skZJADj4Qg+CsNtL4ns72z0XxRJdWElmt0Gfw7do4SV&#10;GmGUdhHKzEMvmKNoYExgtxvxGuZ/hQun+EPCfjzQ9UjcNG2tQmF5YlJXAYAtlQuMSHGRnjONukf3&#10;2kX6PyROkd0XrT4v+JvCevt8PNC+H0g0LWy9vca5fWDRwWalQrLjD7W3eVGJJ1RFBziQAqLGqfAr&#10;4YePXkm+DMlpH4qsdQaJmuNQKyfu8l5RnIKOMlRGI03I+3eAxT3j9nLw7beKY1034k6ZanWvC8z6&#10;ff3lleBxqLTxR+TOy4BmdkXdG+8FJJFyikjZn3/w98afDlrqTwbJo+t5ut9sWjk+zyQTMDEsjbtv&#10;yqZV3EMVDIWChMtw063LiHbfz2Z0Sh+5u18+xwfh3WvD2ueE7H4h+KJLi1vbzS/MuoGuG+zGSOSY&#10;EPG/yESsGbIV23TpgBUYtzfxI+Ec2j6/qXim28OXt1YX1qLrRZ4Ve6EquWZpwVYAKroMNuXcHHyM&#10;rbj2Wiab4C+PWk6hoHi7wrY+H/FNjbwqZQwlhuYV8xXuImGfLCbNpSMhQQoJPOOX0/4meD7Lx3c+&#10;D/FPi+/0O1urW4sIb6wtRcHTo9piihCZVViCAyOIySzuQSM706qXNG6in5ry8jGVpWu9H1M/WPCf&#10;jz9oy+s49IFu+rzt/p0OrI1u0CqEjiLne+/IO/OCeDncxO7j9K8AfEDwNex+Mrmwt9Q02x1FIbxb&#10;WRFXzCfLCDeu2RSdy7lDI3OCQMn6M0TU/gsPBem/DbwB8e4rVtMWa5m1T7Z9nuZd6SsciU7ShLhG&#10;QhXby0JzuAHJ/G34keAbvw3ceEZ7LTjp9zIk8aabCGkjYA4AcSjaSSpYAKWIBZcvIy7UcRWl+7UH&#10;b01RnKlGL5+bU6zQ/jvon/CorrT/ABL/AGPZ/wBsalKml6ba2BEEYYlHg/cxONyMAwVjIGRxyAyV&#10;5/8AFaG68DvL4i8OWWq6Nc6bPbW174j0tnSzQzKroswUsGDKCCuwHgA7vlUU7L4u/s+X/gD+xdZs&#10;NS3TWaRSaMLlzH52xQt0JGB2ujBVxlVbYCwYO2OL+K3xKs/GtrF4cbx9eT6NBa2tpG23Y00SrveS&#10;cBVEj7zhS25sp2+U1OHw8o1dE1rrcqdWPL/kdl4am8RfGRLZtd8GWN1qMivFdaleeG2EcwXaHZSj&#10;KoZAN2A0ZILHaBii3+B3h/V5G02b4e6WdUF5PB9h0nVrmR3SNELyhWkyCjSLuQK7bQ52/KTXkcHx&#10;B8R+GILjQvBvjvUU0xpJTHbyD5W8xDG7lcldxUkZx0Pua56G71KDV11qCcQXCTiVZLUmMhgQQwx9&#10;0gjIxjHbA4rvjh8Q5NqVuxz81Pqj3v4X/EPT/g7Kmg39va2lu00kkc0OsTSWl4h25gMMjOFmRs7s&#10;bXXdkj5Tja0r43fCY6pu0x1ktYLpZrv7crG8hQlWaaGRlzLtAKtExDdTGx3HHz/rHjnxh4jt7qz1&#10;rWJLhLy6W4mWRt251GAxJydwyfrXPtBfR3XnGJZsjBkX5WI96mWBp1NZaPyKjXcNFsfY2p/Ej4Ea&#10;hLNZ6j4vt/ssLwvoNx5zLJCEG5Q+cc787WJO0cgDJU8Z8QLX9l/XdQ/t3w5cafZ30lr5H2i3Nutr&#10;jYVbfCc43IQodFDqwLDaygn52ScTW/7+NunO6my6fCxMsczKzD+FunvShgIwaak/0CWI5lZxOiu7&#10;DwoLy81yP4ou2oJJHNZ3XlyLILgOQ4k4/wB1lkBySvQFvl2LD46eMLG6g1bUdemfUoTskvrc/wCv&#10;jGflPGAOT0A4J/Dgnt90m5hG0mPmeRT835dKiRdlwsUe0RgYK/4V1expy+JGKnJHcar+0l4wvNR+&#10;14H2zmNr1EVHkjPVTsAxnuU2E981kR/E/wAZkKo8aan5eflU3j7EbrwhOF/ADr71gXduVVpURWBq&#10;G2ndI1EyfLu+6Tnp/wDWpqhRirJA5yve52mnfFL4j6M32rS/GWoQt/0zuDj8un6U3XPi/wDE/wAW&#10;ox1TxzqDFdq4+1MoYAcAhSAB7AYHPqc83LIZYNkRbt+FRh50nTzPL54Zl70vY0v5UONSS6nWaP8A&#10;G74oaPMyL4jmnVoSojuGEgUHOdueRkHnGMg4ORxWvP8AtDX+saDeaDrnhbT7hrht8d9YyNZ3UMuN&#10;u7eudwxxtYfQjArz8pDI3lhSGXkHdSvFH5m5k59S1T9Wo3vYr2su56FY/HjVINN+wzTNfSpGkcMm&#10;o2iSGEKDgZzynT5cYwCOjGtyx/aqieCC28eeBo9TaAKG1C1uHjmbbgqzby24g8jBUexrx14xBOJV&#10;X733j61MZFY7gA3FZzwtGWjRUakuh9Jaf+2J8MdRtYTcaZcWd3BIvl35UfaHUn5i2w9Og25wQPXg&#10;6s3x6/Z+8Yahm+8QNZXVp8tvqklj5XmqyjOVyRk42kja2OjECvk6WwSVsp8rH+JamijaGPM4WTAx&#10;wO1czy2j0bRp9Yqdj6zvPGXwRfS7lLXxpDbzRbfsdwt1IYZsLyWSI43cHAcYZjw4OMami3XwT8YW&#10;lvp8vivTZ5rhttmzSRyK+BjZg/MhUqNpcI5JOFCgivjbzcfczx9zP9KjeZy2XZlbHWollcX8Mmi4&#10;4preKOo8P+OxoltcPfalNPcTSZh2RKohTGAi/wAXTuTkk/gJNR+JVvq0EVjdrKqjJuJA2ZJBnOMk&#10;nGfX8a5ExSDaWRuaCjjPyN8vtXqKjTPP5n3PQbL45S6Jp76fpNoIbdk2iFen88k/XOeKyNQ+L/iH&#10;V9TS8uWaSGJcQ2zNmNP9rGevvXLixu5oxKlu+3+E7etSppGpw7f9AmLt91RGc1UadFalc19Wzq4f&#10;jd4thje0jKiBm3NH5a4LYxnkHJ96oP8AFHXI7kX2mwRW9wAQbjywzntnJ7+/btisW20nVLmGeaKx&#10;mZbdd00iwsVQZxknHHNMt9H1a6kWC102eV2OFWOIsSfTiqUaIerNzw98VPEXhq+bU4L3M0kgeZ5P&#10;mZyCDknPt+laUfxx8Yz+JF8TpfszRwbI43+6rHqwA6Z/X8BWN4H+F3iz4i6u2m6FZrlNwZrhti7w&#10;M7M46/h9cDmtPX/gv418PoIpbJGZv+eLhsc45/EH8qX+zxlbQLSexk6v8RvFOtaiNSn1abzIifIV&#10;WO2FSd21B0UbueOp5PJJok+J/jC40waBca9cfY1JP2bcAgY8ltvTce7dT64o/wCFa+MPsYv20sxx&#10;yRvJb+YwU3Cr94xjOXAwcsMqMHJFdN4a/Z51nWNGfW9RvYoUhtRcTIpDYDD5VPPU8dOmfrhSlR2d&#10;h2n0OMm8T682n/2XFqtx9naTe0PnNsLDvjOCfeua8SaRq2p3kMmnXdtE7TIZLq6zIyR5ywjXoH9D&#10;0B5weQe21v4fa3pN7Jb3UBCwrGbho0JWJX5XJ9SOQPStrwr8Hf8AhIbdtV/tyOHT42ZFupoG+aRR&#10;nYB1LH+6MnHQGoqVKfLrsJ8xxMjXCuBJIfl4+VqktLO6updsTs3yNnd0UZ613UXwQ1rUbaG9sbpY&#10;Yrlv3lxfKY2hXJ58sZPI5HrtOPWt7x74d8HXmiWXgX4caJPDLakm8mkYC4uTjmSUsQqLgZ4wozxn&#10;u3iIxajFXDlep5I0L28RhV1Zmb5j1pfMSC3EDSAtjc2OcZ7V0HiP4X/8IlcRWcNzNdCQgPO33TIe&#10;Sqd2C5xuPXbnoRVrUfhReadow1H7ZGz+WGmjRWLLnoOnPP5VspJxTA5Gx1CyS5jFyG+Y54xnHqAa&#10;tT6npssgSOByzN8u6QcD8OtQRWVg1yTqZljKxt5IXu/YHPbrVKG0jN0m+9jRS3zN2Vc9TWcvbRYe&#10;7LVnp3xEuPhl4V8M6bofg+2huNQnQPqFyqiTyjj5kDHPJY9ewHqeOb8VfGZrXSbbRtK8HaT9pmki&#10;tIZbphGse9gpffwQwBJzkknpVTU5PDmn3cXmpeanbxoohgs7Zmmnc4wiIvzMxOAAOScAV5xqXxj8&#10;PatYzaVr/wAGfFdlNJeF9Ls7rS8TXcacRFQxUIxkKnazIy7RyTtJ5a9Wnh6fLJ+8aU4+0ei09T3j&#10;9m3SPBXxA0TTte1S4juLvUL5LuGyYFWitQ3ykkqCM4yR1J7AV618cPFugy2sfhvT7fTVXT7JUS31&#10;aMNbxLJn94uBuL5A5BJAHQd/J/gFr3hvQ/h2fEV5pP8AZGoXEc8UdmkiyXUJjcxRKyEBYkCqSVDN&#10;hhjkYIjPgfxV8Rn+3aTLLdMsaveXtxMNo4+Yjp+ABrGnHnaqTldI0ndXSMXTPCd/471dtP8ADOnL&#10;tii3zSS5CooGSzHnB68f/rrL16203TJ5LC11FLxljIaRVOFOccc816L8T/F3w0+H/gWH4efC3VZr&#10;6588Pqup7cLOdrKY1PcZIbjjjqa5rw34K8G6j4HvvE3ibxWLK4Vv9GtY3DPPnsqAEkf7WQBg+2ey&#10;nV5ouUvl3M7cuhyf9oBtCGlMCsMkgZo/7+OhPriui+E8twL6SFLC3kjnkCJuYbuBu4zxjjnsMVka&#10;Ro0urM5Q+Tb28YNxMy/cXdjOO5yeld/8LZVubi4TSYLe3iW0dbe9vo5PJsk5LySsqcswHUZ+bAOF&#10;BxpUnyw0GlcsSeG7TRtfe1trT7RLGxmjjY7harxlmB6tk5z+HQVT1LxBqunH7bc38kiyOyxszfLu&#10;xyQD9MD0596tzazaW0M+uahpkkNhfy/Z7G8miCyuojOZcZyRuK47ADuQazrHULbX/ELXS3NvDo2j&#10;wbZpp5izeXkDYnI3uxB4UZb5iSByMYX3YMy5dLbxRqUczSLbpMzfM4/1p4zj04Ye1bn/AAgUXlGK&#10;2RUjjbDq7cthgCPrkqPqwrmtL8bWy/Euwihs/sum3erRNIJo2mS2tg2N7c8hVLttBwT2YYWvo34j&#10;+CPAvwqu7e/mLNZ+YttqCXFwVKSSGHy7jeMDYgLj5hlsAHe2KxrYpUZKL6o0p0nUVzifhH8Jri41&#10;Oa205V85VRbhpuEjLsoGMZBHXnpjHdlB6XxN4JOoaZfJ4UeG6a23ma6mOxYo0LhmZsDC7lcbuvyH&#10;ByDjj/BvjF/BPxJ1WHUPF2oXcjSC8t5mgALyKo2xNCflUFCoZdyhRGBlcHFb4kaxeXMVx468R/Fr&#10;WLrUPtPkrpunxxxRqg+dN4QiP5XYE4GNzcbsg1i415Vua9trBenGnsQ+C4dZj+Jdv4H1bQrqzjuL&#10;ISRm7geF93DLMucELg8Y6gg8kZroPib4bHwqmXxCZY4PPhvraO8vLxlnurd8QrhCSWAXdyApKt6c&#10;nPtP2wdTvLSPWPE2nrqGuRXGzT5p8LDbJx8zcFnAJO1AV6ZLZIxm/tafET4d/FG40XxR4Z1G4fUl&#10;08WuqxzN8vyH5GRcYXOWLAYGcHGck1Tp4ieIipqy/VEyVOMLxdzK8JeNfD+va3p3hHR/Bdzq1xH5&#10;sFq0IZXcswAKAAt/qwRtwQTzwSzH7BuT4P8AhxNo+ka7qUd14xmsVm0/TpofOhsljwBsUA+YQQP9&#10;nJAAbv8AAfgrxdqXgnWv7Y0jasm3b5m35gMg/K3Vc4xkc4z610Hj79oLx/481O3v9S1Ng0GnrYw+&#10;SoULbhmPlkDhlJdi2QdxPOaWKy+piKqSdorculiI047H1Iv7O2keOJPN1rxXayaLc3bGSO4YSz29&#10;zeI582PliAzop3YZmIOSBFkUvA3gTw5oXws1r4U3HhmLxRqWr3CXdvqe/wCziCyAEcdu1zyB5SKJ&#10;9oDD50whZTj5dsfi54906G3sbPxHcJBbQrHDC0hO0DOB64AZgBnA3ewxd0f4weP9KuI75PEc8kiM&#10;pbzG4YKQRn8h+VR/Z+Mtbnuv8ivrFOUua1j6w+F37PHhz4am3t7/AF3VNW8SaDbo2sbpnfT7K0mD&#10;FIkXZmZ2ffsUEbWfcyuVKtH8Qv2k/hd4Y+Htx4l8F+JtN1jUGhYR6TFIZntZydv71E+YIjbiHwEI&#10;4BGVB+bdM/aR+I3/AAiz+FTqj+TtJjNxiRkm8xpPP3Nk7yzsc/7R9TXmO19PvJNTSYrjI3r15HPP&#10;0PU1NLKa1SpzV5FfW4xjaCPuP4GfGr4VeLfh3rFxo/iGztPF7ySRXd5qV1Ks99ZE5MqIfkSRXf5I&#10;clBzks7EnJ+Gd14G8P8AgmHw+mvaYulL4fuhcXOpKLqOTUZnidsLHteMJDuVg6gRsPkXdlh8a2M8&#10;0aSC3fbhQVC5X3qWTU9QKvCbyTbIwZizHJb1Naf2Pa6Unq7mbx1rXjsrH1t+z58aPDC6Vef8LOum&#10;0+XSXkia1ju12/uzhUgZcFMFVXcOmFHUA1reM/i78Jn061tl1SzuGjt/JxHEWSJd2WhTLFdgXCDj&#10;cTvZixds/Fs+oai0gSS6ZgGzyx9Ov16UiXs7EkuzY468U/7Hj7RzcmVHFy9mo2Pqi2+LP7Peq6dr&#10;c2r6Np95q0MYt4rXVBsUwsdtwwPlsQ3lk7WAJUnOCQK47TfjxY/CK7MngnUrrWLOxvvs1rpeoLH5&#10;MlqC8hVmGWU73l2yRttYtnAx8/gc0Zkk+0GXa3O5v72RyDTWeQx7SN3P97Fbxy2l1ba8zN4id7x0&#10;Pate/a3g+IzQnx34Ohk1SO4Y2EYctYwxbiUjkgfcspT+Fj8wy5JbIAw4vjLpfgD4iX/jb4axfYRe&#10;W8kFxZpDGsCRtwVjVVHlEYDBlPJXnIJB8s+3QSSbLiby5lYEmSPCuOwzVbUr6SyZWmsjJbyA7njY&#10;fJ9V7j6c+xzxrHA4eCsloT7ao5XbPc/HP7XfjTx38NdP+HN7BaNZ6bqMNxZlrRW3JFG6IHzkO3zk&#10;kn7x6g4rgL7xnbjXG1bQNCsrGGQ71tPswkjRioBAEobKjqN2SOpJOSeXbylaNrdFUlRyvYVbv1MU&#10;Kqi7mZSVYdePT8xV08LRpK0FZESqVJS5mzobD4n+LtKaa70fWGsp53V3mtcxsWBB3ZXnORz685zk&#10;1Hc/FHx/qds9gPFl5JbyRun2f7QShV/vKR0wecjHNcnFrNvaCPzbVpG/5aS8/dzyMU2/gWAQ6nYT&#10;NtkGVycEfhVKjSveyE51GrXLV3qeqmLCSBSsnRVG1lz+makuNY1eY+fd3TTbhj943zDnsfxqUz2U&#10;tvvnJVtufu5qlJDLIiyI3yt0xWqhGOqJ9Rt7YOzpc2lzIrKeBu7/AOTUtxJdSxx5T94vLK3ft1Ht&#10;STTCJQh+823a3br/ADp0U7PtaTb6blXGRT5bsCulzfRSrJJG4VT/AHj37f8A681Z85W4C4HtTy8T&#10;RsGOT/CMVG6Rhj5TcVpy23AcGjxt3t97/PehZj542uNqqd6n+L/CoY2Dy7HB2svDL1p11aq7J50o&#10;XsJFP5VmBYLNPJlcqGXjswPr9KkV5F/dNG3T72OtUZYZkXiXYrdDHkfyqrcNqtu6266hxMNqydSh&#10;PAYA8HHXB4PQ1Pwk6SVjWmzLAwjBX5eD61XE2oBMGSI8/wAW6o9Ku9UjhEeuSRtIFfc0OWDY6H/H&#10;61Yury1gg88sMbcj3pN3I5pR0SHb93zn8agbeiE+XSWF7aahugiaRWUZ+bjPerUcbE4JDD+VI1Wx&#10;DHeMsHzttAbG5qXzLS9ttvysvU8fripWtIijIw47fWqsuj4+a3bB754zQBHJbz2fz2s7beuw85qa&#10;0ljvI2t2BSReWI6N7io45ZI3DOuG/i+brUksaQsHAXnuV6H6igB1u9xFMqNukUHa3GSB/Opp5p0d&#10;fMj45+aoRNdQt5ghWT/aXvSreG8hby+SOGjbqKmwCrL9oG2STawOPu8H3qRJUjZQY2b328VVDTwy&#10;bZLfjsyt/jTmVo5POU/RqOUC5PBhWeEfN6YqGIOpKuOv6UNevDFljluv4etKkwmG9B156ipKsMnR&#10;ZApXtzkVFN83tjvUpdVTKN/vbqhLAtgqc0Dl3PrbWfBvw5jsmn1kWNzqTITaafFCvzsBwDgFvr90&#10;D171S03wr4Chmja48LmRhCHvFsbddsLY6Df1543E475NV5bOw0nXUudFjFssfzajcBmknlj7qhfI&#10;XPtj61k6z43jvtakbw3bXSx8M9ikzNAijpvZsl2zg46A14qjOWqbZvOMVsi3aXEDax/b95b2unwR&#10;yNHbK0Plwx+pjVj+8bHV26H0yM5t/wDEjU4tdsj4M0iyhupJmWOfULYGVmcbBJjjZjLY2jOTkdjT&#10;pfGEEut22u+LrlXa22rb2cPy+SoOdyjuRzyTgH3AqvYa5ot7r1x4rskhhtI32Ws0vykAcksxGck7&#10;ckds4xxWsISvqZ+72N7RLnSvAXhC3vdX16a1t9ZuH+0SzWfzXMqsd4VSfNlUMdu5igJ3Y24+aLVf&#10;hxqVzEtp4WuIrKzmZo9R1vVGMflrj5znadjnkBQpPPyhjzXMRarceKvFVva22jTaxdTEm1S3kkVI&#10;YwMfu4twMYYDJYlSR6d7vxB8ban4P0xpdS1prhrUZjtY2Xy7WRjnagA2h85ywBOODinyzUrRZWnY&#10;9Fitfh14B0IeHPhyjael1cMLjxDqIXzpQiFv9Hjz8q/KyjHzE5LPjdjk9C+Inh7SNAvFutPhkmmd&#10;k09b1FluZjuI3lPurnj5OAuTvdsBRyGl+KNa8Vabb6teQLp6mDy4Z+d7Z+9jPPbkjk46gCn2yaZo&#10;V/bab4X0WHUpllYrNeLuVmx985P3Rnd8xIP91ulVHD2j7z1E5c3SxP441rxZaTWuveKonW1vJo7Z&#10;WHzySYG75N3VVwoyoZR8vtUniXXILFW060u5LWPVGVJbGSQF1jVQWuNvPlhmAUBjuOCeOBSeLbm8&#10;tT/b2va0usauJGeI7ty2+4HhM8dzz7LjAFcDZW3iRRdeKdT0uaaG2hBkmWZG2LnC55HU+3U1tGN9&#10;GTzHrni2+8I2eh2ejreW989xp/nSS3JLRw3DDapkbad+FA+VQzZxkDpXDv4p8PeG7ezWSRmupmLS&#10;yabG0bLFuHyxx5/du4ULvwCF6Lk1wd38X7o3D2On2iq9wyrDLIu5k6jC+5zznJ9MV6d4V8PXPwhk&#10;g8S69pban4rvbVpY4dQhCwaf5gOJMdWccYJ+X0HINU6caUbN38iYy9psV7291nxnrtv4h8UabcaT&#10;ptvGsWm6bH94rnI5YDHy9wASACck5pdQ1zTYbm8fS7KGCFYy3m7vmZgMqzsSSxyM49uMV0un2Vv4&#10;Z0USa7q3nzeX59wrDc0icnaM9B/n0x55YQ2PjfVLnxD4nhax0OwjaVbOGT95MM9M8dz8zAdOnrTp&#10;+9dsdmhhuNV8VyxXf26BrGwulAuLu4Ea3U3XaD3wRz2APJFaOsXOteH9Nm8R6kl0t1ebY7O4Vdka&#10;p1yvGG4789evek0iXTvHcx1+eyj0nw7occjWCLEPLLrlwvJxvZh3ySTzjk1teMdW03xX8OY/FF/p&#10;8KRwgwXGqXMrSRw3BGRGo3ZkfbgtgBevYVrzcsknsRK/Lc8J8d+NvCXhDT5tY8Xa5b2ibgd1xIcs&#10;xbHA6nJrU+GngDxV8VNWXSdP8M4gi/0uYTExlIQFO6QnBUZ6DqcjAzxUI0HwFqmgP40fxPptxqcN&#10;z5VvZLCGnKjOXLfwgEdM9u3Suj0T4t6h4c8KWfh/wrZR2s32hrjU77due8k6RqwxgIgPC8gsdxzV&#10;1alSqnyWfQmmoxtc+g/h/wCDvhj8GoV8eeOdMt7G9utv9m291N50lsmPvAYyGOclgOM4z6+N+PPC&#10;HjP9oP4y3dz8I/AWoXkdoyw/aIbYoqMAWzI7YWPODgMQSAMVw/iv4oeOvF2rNca/rtxdO0axnccB&#10;VGcADsOe3rX2B/wT7+Ieh6L8LdW8KWhs4dSm1GBppdSu1j85pPlJXglyoAAXue4rysRTnhabqv3p&#10;fgdtN06j5dl+J5R+z78AF+JPie88GePrH7HNo8jT6vcTXTZ+U7BCApCqO+SCTtPzAECu78a6b8L/&#10;AA78D9ej8KazI2mqzQaZeRyeU11KAh8td43OPmAbAxhjz68/8RfGOj/CP4/XN7eX1/ceHrqQ3Et1&#10;HtDalIqt821eqhywAJ5+8eorhfib8Y9N+PXi5tQu7d9O0PS9Pxb2v2hYyrbMnnDcu45O04GOK0pw&#10;r1qqlJ+7o/L0JlKEadlueU3dqbqVgTu3D5txrsfh78MofG4jsNLuWgaNmOoXEw+SOPb8qgY6khj1&#10;xg/whW3c9HqXh+FAq2Du4+Z/nGDzwAMcD65J9q0IvH+o6XaSWWl+Wi3Lo1yVXiXbzhsdR2x0xx65&#10;9SUZSWhzxaW53mgeGItH8N3Fnrs32WCGOS7lvZIyyxxhx5QJX7zMxHA46/7VbHiv4awx+DtHsre/&#10;ktLe8003FxHavmVpSpaKNlI5IHl8A/xHGSK8ouPHPifUbl7+XWbjfI++ZRIQhPHO3p2H5e1M1zxp&#10;4svY4guqMzL/AKtmcnH05rP2NTmu2ae0jy6I7f4veH3vPC+ma8fENxcRw6bAn9nzRhBbYHlhAueM&#10;BQSccls5POPKE8SajNAvhG31Bra2luVkuZIwSSM43Edyqk4X3qbWvEWsatZyaPFfzbWkDXDbvvEY&#10;9e3FY91NY6FbfbHVt7c92Zj6YHsPyGTxW1Onyw94lSuz0fxd8T4fE8Gm6NJo1rFp2iW4jtY1h+do&#10;4y7ebKQcFyGJZwAepJ71N4h+Pvir4l2sWpzStthjC273ScgsMvJsIHzyHHLgMqYXCEyBvG9X00/E&#10;Syk0GSWSG1kkT7RcKoPmQ7h5keGypSRCY2JGdrnGDgjpbZ5bBEsRL+7VF/iyQee/rWKoU5STtoin&#10;UlbR6mhdeIdSnvpBHp7CSR2eeSMnLlmJLZ/+vQ+o3rW81sok8tB5ki54zj/61Q6ZC8nmSD7sse0e&#10;n+c0y+imjtJEjkYEhg3HXJ5rq5fIxIrTUfOuHiI+783zDr7VNdT+cd4H4ZqrpzXEkawM/wA3vwas&#10;3MRTauBjbjg1SQDPtDrAxPzKvTavOak0yeGWQNLE4+Vtu4daqxI0WYon3bjnaamJePogJUZ+lSA/&#10;7JHckyXAYsxI+VuBUty7xxLaxSHav3mK8k+n0qOOck+Wo2fLv+vvTWuhcANCV3bfmXbzmqSiBc8/&#10;gkSBdrfP7VDcoJi2249l2n61XiaS8i2zxhlZfmXqGAqO6vjYbZnH3Tll7kVQEtsZLfcszbjuHzN6&#10;CnySKfut+NNtry11GJY5T8024/TFV5LtUuPKljZc/cYjhqObsHLfRlpnLfxdqaqbF3JwN2fxpvnu&#10;+0x4+Xse9Ot7rfceWp+UH519KTcWHLYk27sbT15qNgMYXJx7U2PzLd5LZThflKZBwQc//WqS1QuW&#10;WI1N2BFLEsyFcgcfd3Z/nUQt5Y5FF/ZJNC0g2sWDAfUY4p09wZoSmCrRPhs+tTSXdzJYEW8G1gN0&#10;avz5mBnj8KPd6gV5NEgeJkWVo/NYHbu6c5wOOBVq2nu44lieRneBty/7X4dKbc3xdVMcHRPmX3z/&#10;AJ/KobWaW8SQ+SQYzhlPb8jRp0AvXo06dXnEIj3fN9T9KrobUhY5pQ0Zb5Fx/hTZFZ0VDjbjG3ng&#10;VDPhMmGTZtXuMg0eYFi58qFQGu1k3Ng9jjt/9enxyWwtlHmDasnzMrfyrMg1aGVI2mjj35IKlT+d&#10;T2VnaziYCFlWdVY7SDk56g9iOtIC7eJFKfMVh97K1GQVQykfKOtLEk1taxxFwchgCeNwFMklu1tZ&#10;DAPmH8OO3f8Az71UZWiA0XUOdr7lIOPuino6Plgu7tux0qnK6SQ+fESG/iVj0PvR4elvGvriIt8m&#10;VY7lzz0x9elS59GTK9tC2J4i7Wpn2Ssu5fdfWnRxz4ZZHDqw+UDsadKJYyzBvlV/mouppRHiOMFl&#10;5Yf4UuZBHm6lWHUfsqJDeL1kI3cjj+VaIgtJlE0Sr6hgBTHWzu7RWO7a3VWA6+hzVUStp9jN9mt1&#10;/cvjy164J6j25qJak04uK1JzaW8jbJlO48K6yEYphuESNrWYbtv3ZD3+tQfblMn2iS32bmCSbm2s&#10;DmrE9nFDduBNHuWESH27ZI78H9KDQgWOytZk8yPy5GB+fjaOcYzVm21CJ5fJidcj7y7vm+tFodL1&#10;fbpmqiCFWbH2ron1z29wcVjTeBvFej+OY9HW1mlaRsReU/3SMgtnOSnT1x+dTzWBNM6NZUIIY4zx&#10;9Kq3IuHUGKbbtyGjb+ftWhYeH5L6I28lyizq+145lAf3Hy5BKnj34ORVuXwjcWNwsmuW7W+7btup&#10;F/dsDwGyCRg/p+VHNHuPlZgySqyAyx7WUYfNNmnWKze4O4qjYYDtXTXfw7u0uZtMiPmXH2dp4oyp&#10;GVUZJB78dR1GKzfDC2mm6x9j8VWDNYzQsrMh4Dfwtx6Ht146UcyEYy3c6FvJjZwEB+TnHv8A571b&#10;s7aWdmuVt23BeGj+bPqPY1ZvtOGm3Udjp25bra0cltcOmG64AYHGfT14wSCAe1+Gs+h65PJJfRfZ&#10;bhVdLyxmj2Y2g5aNz0Zf7jA8ZHQUpSsOOpxkFp/a1uTZyK8n/PPo4/A/0pbXR7u6t3gkh3NHxIm7&#10;DAeuK7TU38LPIHtYo7zy0za31qFV42BBKyozAg8H7jHIPQ9pNU8W+EUla/skWaIt+7ZlbdjH03Lg&#10;9iO/NJSbQ+U85fSdWsHwImki3crjJVcjsen4H/CrEtk0JwhZoWYZO1t0fPcY3fjjHvWtrPi+7m3R&#10;WJjaPOd0kallPPcAZBFZ/wDas9yADtVtuV8vofWnqEgurC2nRXgvLd1b5ZAsuWyPYVn6npt1Gv2a&#10;1uzBJt/cyNH5in+WfzH1qw0cTFpZF2t3bkVJH5IQlJMK33sjjNMn0PobT0OqX2py3Ujf6LaNJGqt&#10;gMcgc+tFtbBrCHErKbnCtsVV2qOAoAGAOvbPNFFeVI6Dg9dhA1D72WvLpIWdkUmNCeQuR+pyauat&#10;a202oHwf9njSxgt2do44wDMw28uep5YnjAJ9uKKK3j8IHWeCYB4f+Fi3OkTSQ3GqTSRXVyrfvBGv&#10;SNW/hX6fpXNv4X0XxjabNatd0dnb77eGNyqLweMdMevc9zRRU0+rAPH909jf2ug2aLHbi0UjavzD&#10;KgkZ7D6fjmquno9rcwWiTMyyrvkZsbm9BnHQenSiinEC1PBHPqVvbTfMs0m1s+gPSud+N/iTUNBn&#10;/wCER0pYYrT7PGzfu8szFAS3PAPJGQBxRRV0/wCIjOpseQ6n4y134f8AhzUPiD4anWPVdKjjbTri&#10;RdwgkLAbwp4LAZxkEDPSvoH9lK91L4yXTeOfiNqc2pXl1otne3CyYEclxOrFpCAAcqECqM7VBPGe&#10;aKK8/GyksQ7PojajFeyfq/0Oj1LTNPu/Des6nPaqZl1A26tuPEaqrY69yefoK8s+IupzW3gyxjjh&#10;h/0i/uInYx8qqCPaB6csT9aKK7qP8VGFT4WZel6TZ3Pw9sHkEm6bU3VmEh4AC9Bnb/Ee3pW9+074&#10;j1LSPg9aeEdOZIdP09ibeCNdvzeXy5xjLHJ56+mKKK0q7/eOOsfkfN/hDR7DTPHUkNlFsVtJhJUH&#10;jO9xwOg4HYfXNeo2NhCNNkuMtuQLt6Y5FFFVgf4PzZniG/a/JFrS9OtT4fXXSn+kSXEqHP3QExjA&#10;/n/Stzwh4i1vSdTbW9O1KSG6CFRLGdpAPB6UUV0fEmmRTk7GX4y1C9vms5Lu5eQ+TsXcxOFHQD0A&#10;/rVHWLK2tXj+zxBd0Kltvcmiit1sivtIpiNWJQjjbUlpEiL8o/h/rRRWYyxaZKuM+tOuV2W4deox&#10;iiiriBRkby4HlA5VGPNYWlWFv4m01tQ1hTIyyAxx5+RcEHp9QOuelFFTL4kgZrt/o7bYTtHkZwPr&#10;TYR5jXKPyFQlfbmiirAt2jNbac8kLFSWHf2NJdzytaLIz/NjrRRWsfhD7f8AXczwzZY5/gzTZry5&#10;S0ZRKcKvy0UVzybCWxPotzLcFmlbOOnFP5MsjE+9FFVH4RxJLQZnjXP98f8AjtVbpBaxTXkPyusf&#10;4HmiigJdS/okaS2sZde3Wkv0Qu2VBxxyKKKqPwsCpYqYkZUdsLNhfan3aLLbguP4h/OiikPqJbk+&#10;XjNJBmO+Z0dvu/3qKKhgyzK7yOwZjxRpksnnON3TFFFWZx6+pFfxLJMyMOGOG96daT3ENp5cc7fK&#10;cL04HpRRTiaMTm4hzIfXp9adC5EsKYHzSbS3fFFFZyBbEulXTakskdxGv7tsLtBFNvreONAVH3mo&#10;opxJKs2n2l18k8IbtVGWwGlufsV1MoHRdwx0+lFFR1A2NKnlntIxM27auVYqMirVqihlcdQo/Wii&#10;riJ7GX4oX7J5j252nb/Q1V8OXEsF0mxv9bu3+9FFZ1N0KPwnRiNHhUFRyOcCqGso1pH51vIytnFF&#10;FJE1HoX7W2im0WOZhgyRktt+pqtbStLqcNi4+WRWVm78KT9P0oookbRLl9oenwarblIuJrOGZ1bk&#10;bivI+nsfWtbQNA0zULqzg8gw75xDmFiNo2BtwzkA9sYxg9O9FFZybsUUdMt45NSvtIuFWRP7Pluh&#10;I0ahhLCrEHgAYYEqwIwwPQEAixq2nQpFHGZZG8zR/Pjdn+aExh2RVPcDAUbtxC8AjAwUVL2RPY7b&#10;4cTS+LdM0K71mQybrGazkjb5lfapkWU78/vAflznG3jFaWozGG2a0MayQndG0Mi7g27jcT94nHvg&#10;55BoorlX8Ro0+yZvhO8ur21CXMqsq2cciq0SnDltu4ZHBAJx2qj8U7KDwzp2k+K9G3Q3R1HbIFY7&#10;JFDMVUr6KPlA/u8c8UUVtT/iEVP4Zw/jCfzvE0kzxJ+8UFl25HQcc88fWs2e9vIIpJLe6kjkRlIk&#10;jcqx5A5Pfj1oorqZERqapqBn81rt2ZvvM3U8VJ58skKyu+WaTk4680UVLNHsV7h2h1Dyo2wCvrU1&#10;gzmEuHwcsePaiimtyWTTOxt0JOfX3qum+Dc0crDd1XtRRVkn/9lQSwMECgAAAAAAAAAhAO6fuZYI&#10;FQMACBUDABUAAABkcnMvbWVkaWEvaW1hZ2UyLmpwZWf/2P/gABBKRklGAAEBAQDcANwAAP/bAEMA&#10;AgEBAQEBAgEBAQICAgICBAMCAgICBQQEAwQGBQYGBgUGBgYHCQgGBwkHBgYICwgJCgoKCgoGCAsM&#10;CwoMCQoKCv/bAEMBAgICAgICBQMDBQoHBgcKCgoKCgoKCgoKCgoKCgoKCgoKCgoKCgoKCgoKCgoK&#10;CgoKCgoKCgoKCgoKCgoKCgoKCv/AABEIAc8Ca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7VNH8N+MdAl0S98HB1M0jWs+j3AhuIm+0MzRs&#10;DGhEudoAb95nJwWPNb4SfEHxdoWpXum+R5elx6gyWdreMEuC67I28ycB2YSbi2cbWd02yIAFPxd4&#10;9/4KQfETV7TwKun2Oi+Df7L8fRW/im08V2EiXsywFYWKzK4SNwXZQkqYOUBkjbCP9JaT+0D4s8T/&#10;ALR+ueK9ftYH8Iz6Z/Z3h+SFreMCCC2sHvorxJAxHl3d4qrtxIRMAqMU5+gljP8AZ50pU7p93tr+&#10;p40KEfaxqRlyteW/qex/FX43XXww8UabZ+J/ssFkjuL1rn97MkwdkHkbAI43YGZiiklPLX7ykGq/&#10;xUv9A07RP+Et16fSm/s0+Zq8+uaBKLe4MkMp+0eSsSorMZ5iABITJI8RA5A8c8bfFL49afNe/Hf4&#10;e+IvCWreCtSspYLm4165kjEbpfpGjI6RpNH5GJpEJg/fBo422O3zfPXx3/a78Q22pa38L/ih8VvA&#10;uq6Vd6GZINT8L+Lbt59Lnme3RXhhkslSR0xvaJ5djbiFkSQJsnD1INR5PdcfPcuvTk7ueqfTt5H0&#10;x8TvF1/o3wD8E+FvDGmXmsyaJ4luX1qwh0S9RppngVrRc+WJI0SB7hUmZlQKpMZk2DHxnoOtap4l&#10;/aw8TftBeF7vXfiHoep6tF4i03w3P4lOk6ho9ukSzxPcW6yM0rJMwhEsbyArskdQ86iP1P4aftAP&#10;8JPgDrPxJ+INpr/iO+0+2mt9dutN1mR7y4hjHlz3ixq6yOY5yjTRqzYt5pHRgIix+HrL9qz4F+IP&#10;iTP4L8M6vN4c0+wjUaBo8kLTWt3PLNPKk3mSuyvG+6KTzQAuYt3zltx86opOtJzd29X8zqpP90lF&#10;aWPR/Ff7Zn7R+u3nif4h+IvEtp8PvD39p6X4jsLB7qYWsX2uyewlt7CPz/O3XBvpXlRE2NI0m7yx&#10;5dYPxS+J/wC0LH8VPDnwptfHB0uBfD1pp91famUuYb8FpoRdyqQvzKmyKWPkfu9//LQKNDWvH1z+&#10;0l4Am/ZV0j4heFvEXxQnkgubTUdctY31SazgjmvXgMsB8t3tLx51QosZl+zq7ACZ4ns/st/sxf25&#10;8cPBviP4uaFYxW416W3luL/W7bUdNvNRltrmXY725SMiSe0T5ZMSb3ttiFkkVu2lThKuqcNL2May&#10;dODlJ7I6qz8Y+B/gp+1X8SfDHwo0DT7bSLH4EjTr2wVFc+e99A8jOjna8jGTJztPOc7juql+x1+3&#10;34u+In7ckP7XniHTLTXdA8Fy6hLHpuo6k0V4tk9vIkdy6yZaTDeXuxufcY0AbKKJ/ilqPgTwl+3p&#10;8ftE8TaVpekan8PPgrcHTBpd1Hb2lyjxabNECsUQ88ubmcMJTl3uQX2+UxPxrdWuvfCr4Mab4T0/&#10;9n7xaFXUoP7d8VaT4ZlaytYmZDtknRGjlAkZwUZiCFUDHWufH4fllGk2mm3s+39aGuHqylFzimna&#10;P4o/ZL4x2/wt/bdn0DSPG/gLVdSu7xNXka402ApeG0udKbUILS48qBuGtb5G8sKGa+jkmT94oDeH&#10;/tKfELUP2Mo9c+Hvwym1G5b4k6TaWul3Gv6xHG101w0yzNKkG23BaMySPdrtctchSjO88jej/sO3&#10;etfB34Y33xh+NdzL4WWG3tXs/D0ekHT31BoNNgtVllS6DSxqbcRFS3ygtKWeQZU/Fvxa+IfiD9s7&#10;46XPxp+K0upWPg7x/qd14I8Na4jDfZX11YzywTQxOyllSOFncbvlZ7ZcttrkqKpSpcnV6I1g4uXN&#10;LZbmx+zr4U+F9ncn4ZfGD9l//hJLTxJrGmnwfq+gW6W2oWkagQu32iMfbYUVZpZAImEMq3DYRVBz&#10;t/8ABPz4VeIh4y8V+Ddb8cXd3qNrezXP2S/8OC6GjW63DRQ211djYlzNKB5oVYomKK0hRc+VH8Yf&#10;ALWfEVxNd+L/AId+J73T9Qv4rR7GHU9RkZrOye48hYYEY7kKqsKiUvsMlwigAA7f07Pj7xF4E8P2&#10;2lKLeGKS4V7zVI1dzM7spknmwAwdnLSM7fLt3s7g16VCnCMFG2iOSrKTm5dWaB8Tya5eat4Cgs7b&#10;RdYtLb7PfwjTsLudXRGeLgSRnDkEY3DJUhtrD6Q/4J+/tSeI/wDhD7LTrjwpcXNuviLVoL+0vFWS&#10;aCQ395vtA7EEGJXA2kbdqkbVGCPGD4Lufif8G/F/ifTLSS88SeEdLuNV0AWFztlvPsyG4ktYgcAv&#10;LCdoVsASGMk7VzXE/szftzr8KbzWG8Q/Du2e9cXmt6VawXFtOusIEZrlVurOWW2uJ1vjKzCN32+Y&#10;2ULzK65YpqK5dx0W2r9Tm/2ifhmvwT/aehbRPh0l54X8aS6re6dcLLPvtLFru2s7WZCsbeawEds0&#10;iSucRZJONjLgaBr1pe6RLq8lh/pE/iK7tFggiAe9lgungjADEBj5UCfMSFCruYhVLV9/fHX4U/Af&#10;4k/BbwT8K/BTLBF4ejsdH8Ga3BeMEjd7WG3jhnZlZ3hf90z8MBsik3kqAfgDwR4R1XQ7SW+8S6bd&#10;Q3d5eXd1ZR6jYtDLBZXVw11EFDoG2yJJHITzv+U5KhMfu3h7ndHOMNKlKbdZL3k9bJJR5o/4uvmf&#10;lPGWXSwFVVIwtTezXV3bs/T8tCh8ItOuLnw3BdeIjLearpnn6StxOWO2K3maBzErfdSVoA7PgGUq&#10;rEKAiJf8Xz2uuMPAFjDbSzazZyDVZ1/1kOnr8jnIzh2ZjGhyrKztIgbyWBbaahH4b8da1Y+VOsGo&#10;G1vnuriZzCJJIJomVQDhQi2EchJB2+a5GdxFP+HWgm30hvFd5bv/AGjr227u2nTbJFGctFbnk8Rq&#10;5BxgNI00uFaZ8/bUqarxWFt8N1J+S/zPma0pUJvE30lrFdn/AMAwfiJ4F0HSvhNrug6D4chs0stG&#10;u7qA2F1Jbuz+SVVT5QG5eGHl52javCjp0PiKzsdD1a1+w2MVvaXcgTVobWBVWW2QOVYDY24pKYXY&#10;grtC7v4QRZ8fxKPh/rjhRzpFzvZvUxEZP5D8qq6jqtt4o8bp4V8NFHltEEfiHUocqdORyjLFHKAf&#10;9LYAlUGDHHIZWILQCTnzChQwMJSpR95pWSSvv/V/I1wderiXFVZPlV76u23X5vTzPNviJp1j8Qv2&#10;gNJ+HOna+LHV/Cdl4hl1K8g02Nrq3fzLe1khVmbaJd0zK7NGUV/MTHmxt5XoHwn8G/2NqNl4C8PC&#10;8ht9PsYVube8WR4/JCu5njmZWlmAG4PuLnJRAV2KrN8KeEPD2h/tC+J1svDcTQeGPB2i+H7PO7yr&#10;aVhPdzIjKcbvLlsi6qSNyjnpi7rvjm31+bW/gfotrfPcT2dtPq16jI1lYoJA2x1YlGnIK4BH+pml&#10;wcM1fOV/rFLASx1GyrznyxfR300S6Rs38rs9qEqNXGLBVE/ZQjd91bXfu27fM3L7W/E3ie1tdbv4&#10;WmtLe2+w6PAbs/u7CHKRq7ZcGYAFn5G+R3LFTISOKs5LGD4nX8uuWl48Wo6NYG0hlUzRk29zqEhL&#10;mPdHEAzxgM7DhlGRjFd7fac1va/Zbi7kZZHX7dGQoEuMqozjDcHOccEnGe/HePdcsvDvi5vC/gKa&#10;1uPE929hJHZpaiSO1jCOsr3JQrtChdmzcCzoOVWNnT16sKOSZfh6Laai+z192Wtr7ts4KMqmaY2v&#10;VcbOS8tPeWnokrF+H49W3hPTV8OeDpIU8QLfRjTtM0jUTFeMJYDLK0jo37uIFOJBlQUwgkeURvw3&#10;h/4Yav4ytrjWfGfhS81rxItot1ZXljcSaMlhbMYLm1tyVkW4Esrp5vnSIZ+oUAb4pPS7PwhJ4Sh1&#10;BNKdr6a9ugdU1zVJcXM0kShVeTYNrKrKxSNCqKpxGEHTe06xisLD+ztJtbeSOW4kuAIZFd3LSmQm&#10;UAhHzuLMDgAtnaucHxK+TwxFWOKlFatuzVkut3fW/qrLp3PVpZq6FOWHi3sldNt+it0/M8v1fxPZ&#10;fDjwjJ8R/HWpSQ/2Zb/23Je+KNMW+06G2gtp5/skC2rQXIJmbCwyyLGXkVwpKmovhH4g8TeIvEFr&#10;8eLk6NYeItbuo3I17w89/dW+kSsxgghjt5YTp6vBMzyg+cpmmkEmRGoGB8V/G2j/ABq+Ir6Z4jkH&#10;/CutE8TINQufskaweI7/AM2GJhLJKFD2ds37zbnZJJgBZAjtXo2h6p4Div4fDn/CeWX2qwciSL7b&#10;5ZlhBEkMYTcN20yQodoAwxC4G4V4+V5Pl+Z4mtXm/wB1tGKbSb2b0aWuqXld9j0swzPF4ChSox+P&#10;eTavouhp/DDV/G3xG+It34a8deG/DmrxlgIdND/2dGk8iM63Co096kiOqlBbf6OmUbGxdqv2OjfE&#10;zXF8B6h4E0nwJr2sagIrZruwtxptnbkRIrhvIM8h2KwZuHdl+0zRGWV2MlcuvjPxxotvbXekw/YU&#10;udVtZxFcXEwe4gJKK6pBNG0En71HiaRiwwweLqRsRfCTwVP48Go6zpiX11baKUtpNce1nkaWQKsZ&#10;gt0RoIJYw21JjDKV8wCRpF2CXx83y6phl7KEpTtqrv3Uk/PXdno5djoYhe0lGMebR2Wt7IzNc0Lx&#10;QUTWdW1GV21GzWCGeGJRfQs0TD7PMzqWjGbZSQGY/uSG2MFZ86e71fXl0zSZdRS4imuV/t2w1i3j&#10;CSqkmZI02tGFDAjyy5bbuxz8+7pvFfgq0lbX/DGja7daf4isxY6po8D3cMkUVpEEIu7qJIwPtMju&#10;cMsrpGixgxkZI5PVtQnfxVPoNtfm61aXTWvLOyXTIzLLIJSoUiIlRGqoX3oC5SJndFBJXqyrGQp4&#10;eVLG4Z+8mlJNJN22abS63WuyMMyw03XjLC1l7urVm2vO6v6Nlm5sfFHiyy1rQvEWkarqXiXT5jeQ&#10;a9b3xMd1bhg00TySy7pLiOBJXBJZim4ylzhpNH4e/DTUhc6PqGgaTc2+jaNZvqGsvFfKSpEbRG4h&#10;gBYTzLFdZZ1YsYpJHVJDb1rWvh7xzodvJFpcOm6reWUsU9k1ops7zS7yABopkW7eZJJtzeX80ioz&#10;DlQCRJ0fwztL1vhrb+O9ZjtNM1G00gR3t+8Eq2Wm+Zc4juGtnSaRfOEcqi3lMokecopZ0Ozy8fUV&#10;1hYqUZ09aTa15Va8L6p73jr5HfhOZf7S2nCek0no29pW79Gdv4vj1bVvBMOgfD++0zU9Is/s0/8A&#10;bssz3Fm9qwjaKe35G5RG8asQp3hTtJUMa8S1ey1qx8ZaD4r19rWSKHUb2JgdNZLWCCdHiVJI2YqX&#10;MywBGR0GVIfPDV1FhceGvh/r0eueENGvR4R1+KEXdtJqckUuh3cxhVpoWaTdNE18JgxWLEUqrMAR&#10;I7rzX7RV6LH4X6jaeItHn1JJNL029uIdMSWW6hu4/KeKK3kh3u8ckaorMmEO5mG0xHaYXE/WssqK&#10;3vxTlrpdLt0d3rv6GdenLDY2Db91vl01Sv5rXTTodD4d+Jmu22m3l1q2qw6QJhJaWkbypM5jeFkj&#10;E0SsMSLGIC4ZkXkLtOwl9OxvG0LWifiz4ktLt4Z47+KwSCWGBJp4s5YysHZlJt0YlZ/KjBEaOUQn&#10;l7HTz4212xXw3qk/2i+uGBF08lobeV3yskqSOqGNGkK7dwUYwSgG2l8f22r3mh22iP4dttK0u/fe&#10;bOzjaOS22MXilgKnbC3lzbwwXnzt5bOcfQUMonUxFGl0cbtX1V/X0Z5dfMlDD1Z/au1e29nr+ZV8&#10;TaddaBqdvdQ6w80Mhe4le1KxRFbj5pBHsJ2IVkMWOAQvQcrR4YgmQXcMdgWtJYisU0iqqoSV2uSe&#10;Cygg9cDfzx1oeGb2fULaxXXLaVWjdI722jYKs0kTMrMozgBiGw3oc4BJUdBraeHLydZrS7n2pEDe&#10;zfZWWCzLO+xDLtCsgTrgEjyyQSoCj7+rUoYahCFZaO13Zv02Pi4062KryqUmuZbK9rnVWOiaxpZF&#10;je20DWcMkVy0Jv7cvKgVm8sgklRGrS/Mh6hXCsAAfk34+/A7X/g7+2r8NfjB8Ptd07w2vi7xRa3t&#10;vDfyR2tpF4gsAhMEr/KIvPt5GjzIyq0ju7yIj7k+r/h5qPhy88OaZqdms91ceWEuLe1jj2A+ZJKj&#10;zCaQAoS6oR91So3nOQ3EftP/AAY0z4s/sm+PfBum6dqup6vBYrcaBppsYsTzQkXKSAQsdrM1v5RD&#10;fMRPtH/LPb+WcU4TD18HUlFXe8Xa2q6/M+9yHF4mFaEHLb4k3d/0jhf+Crmja38OvhV8QDb2rwWS&#10;eJbOREubTaWE16kkSsGAAby2UKCdwWMAE4Br3LQ7WTUfgJq3i97iGa2vdZ0tImSd18+eS1upJJXQ&#10;BQ3lltofDL+9fj5gw+Nk+K+ofEf/AII+/wDCa/ET4g/8JFeab4rstAvYNRt4xcwW9jPaXkSiXIM2&#10;IJIY1aQFyzsgYJCBX1NovjWXX/CPn+J/A1vDrF1i4bSbWSUiLyFdbiNRGXRt4+5hi5Jiyx3O1YZV&#10;xThcRjKVapFxSjS5ra/w+dP1u2VjeHcVRwk4Qldyc7f9vuLX4LU8p8Da/N4d+IXxU1rUdEltdItd&#10;Vga6uLDdeS3NyunWzQiKE/LHvUyjJfB8zcQEgxVq5+NXjTxv8XX8c61dapDo7W097L4VkuUjmspo&#10;JI4ntmxOBMDGqsZ5Iot0jOkYVtxbtv2YtB8UaX8V/i/4c0/w5o9+zrp2uaTout6tm4iYRuJneeNZ&#10;wUgSVn2hd5WPYvkiFSux8JZPE2h/GG61TxX8K9PuNah0+NLO7jmPlGK4a4jaXLxBZBELOaVYXBZG&#10;hXy98xkD/P5hjVi8OoKTsqk9Gu7vf7uh7mCoKhWbkldxjr6K359TYg8K+Hf+FaWd5beINOgl8RT3&#10;Go6jJbuv+mWrXJCRxAyAyrG8rL5YUDMZ3fPvFZPw++EtxqHxBfwLc/ECO2R3F1bidEiE87BDFEjz&#10;ASEkyBt3zmQIm7PWvRfEHw18DaJ8P9O07wt4O03S9Ltld4LfSrd4/IiMs/mQtlQuWcuqrEoUlWZw&#10;uGCZeheG7q3vR4l1Wa9judVaxOmmwuDDNhXQNPtQnhdjnaScK68AsjD6rLFhpZLJSa5lzKLSd07r&#10;r99/I8PHPERzSKV+WVnJX3VmtvwLuuzf8K3ls/AXiq4s3az1q0e/1OTVYjp9yJLZ2tVBZs2bDypo&#10;VRw0H7pA0ySskbdP+zPqN5afDLUpNU1C3bUIPEeuzz2Cz7Y4reS8lktrfDndFst54ZlDMCFbnbu3&#10;VQ8E+PdR8T6vqll4y1K/l1nSvB11KniFZQ0NnvvNPBBV0Y+cxZNjqSyskqHcrAHj/h54Wu/gt4i8&#10;SS23xbutC0mx1Gxax0rWdES502CW6sJ4GjWF2ikjf/QEwPMCKZniWL5BJXzONjXwy9jU1cJWVr7O&#10;Kf43PZwk6VaSqUnpJX+adn80af7RV/f+DfDvhvxprHhixu7ODxXYpeW06+SIo7yeS0KmYfMNrXkc&#10;hY7HcxBiF+YE8UadH4M1A+I7GZrjUHv28m2lgCyxM7I7NcESbmO6ZlHzN5hiQ4G1lHJftIfF3xHL&#10;8Lb74fzabp0r6xqEGm6KjCPUIL6/vJooIGA2RvHKAWuEib7qgBJXC7V63xNoXiu4srPwp4ZtRbCU&#10;zz7XuPnknWUsZ3jViQigKAMKQ3m4LbZWX2cpqLEe0o15KMZd/Q8/MKf1eVOpSi5NX/rQ5oeK08I/&#10;FfSIvFHii91C7nvrm7i1KSORUjmm06W2zFIMMYoTOpmEpLMrg8iQKnSar8QYLLXZNI0iMPaPbyLe&#10;KGS5lk8pzKEVcrvQlMANtR92Scs+OZXwhqXgjxpA/izxFby3GiaDf6lFHdwywWoudsWx2ESptUwz&#10;ys6Kyy70dFYEh10vh/448PpHrHiHR/FFxHY2013Hc6W86TDS2Usp3RwqE8sJN5ZMYPmITLEZFkAr&#10;ho4anhM1qQT56b29bL1va511MTVr5fGXwytd+l/wudFrnjnwnDYxW+seFTZbUlMTyM1nIiIMrGSk&#10;hDFo55QYpMtDgkKqxqazdXv9U8I/D+LSQDNBc3LTXUmoRwBorL7KJRMWBjRrWRGZGjcbxgEM4l/d&#10;9VpGqXHi74TXMOvQSzvEd+m219qDCSRSsdwIxPGUJOUucFQoBmAOdoUY3ibX/BnxA8IRW1h8MdSa&#10;TULf/RrjWre1toWc28rvBKsyMJlR55mRWO9SjY8sKkjRUr0aTVKUL1FNry0Vl8gjTrVZe0jPlg0n&#10;971+ZDrM95dPdfYtRjgZP7TT9/px8qxllODGN4BnYiASp1UHJ525rhZrhPHNrbTNZbLGQxA27LJB&#10;mczIpRPvlVJ8xCVBWT926AjIa5ruiR6DqkHw/vdO1nTNI8Q3TXfmWst4ZFbyvMa3KWeJFcbBsMeW&#10;kQrJ/q0eRcy48UeB7MmDSfGHiSW+Cra2ejN4X1C5t7SGeUbZt9pBDOJJZHuI0Ekh2Mjblc7Ur0sP&#10;VoU5RqLblte/VK+v3M4aqrSjZvr1XT+rC6FottoWo+IL6eQ3M02pTw6frSK/mW0+2HMf2eVESB1j&#10;NsyRvuDiWUDIaRDotr+rC0eG7sltI22/vrlCMQg7mZgMqhCo5wWIG9F3P0an4r+IOk/Eey0nwc99&#10;La+KrKSS9lSW91Gf7c0km1nRLhU86MMwhmWRA+EVCNjRyPHOra34ZbTL+wsLxpnYkXZdo7faGSRG&#10;kkDFxvWZcsg452kjFe3klHE017WK1lfz07NXT07367M8zNKtCa5JPSPy17r16+hrahpt1HZwmzL6&#10;hc/aYAFyh2jJLSEYAJMW/uM7FxznP5v/APBTj4Wal4S/apm8YQ68s+neJZxd3cVywkktpo/L3AbY&#10;12ZVwiqWdj5IJkwQkf6L6dpniS31CXV4fDdvLC9yJ5LePVd7bQUMj5kRAgKRksob5txxg5LfD/8A&#10;wVFHhO91fwxqnii7xez6jcRRwWsB+0G32t8yNnbuLiNdp6kqc/Kc+Hx1iYuhClVp2le9/JW29T0+&#10;EqLhWlVjO8bW+fn6H29+x98XLv48/sI/DWwTVrjUtW0m8vNJuYLmEOY7a3WAxKkcbAKqofkkb5i3&#10;mdScHv8AX/F9vZzvptv4eZ5bi2tlj1W2ucrkIm4Rs5RsZMm1yAVAADBRk/Nv/BHPxN4Yk/Y3+JPw&#10;rslnsda0vxZBq62f2VkluLCRIYGhkY/K+W8kkH+ESHjlx7xNqeu+IkXUL60Mt0kZQTSybUjQchAG&#10;+bzMKBlPk+RWwgdd2PCWEeOyqCeqjKUbed7ptddGis/xMMFj523sne3Trb9STSk8OeHPElx4t0iG&#10;803XbyJdMibUNVnldIFKARyLcsyXEjhAS20rzuBIcMNrTzYf8JPIh1vTCLqQ3yLbWrK8DR4IiFuQ&#10;RIqpH8nlldhVEEYBzWDcf29qaxDV9YZxC48qO3zEoRW3ICQdxIxg4IVtz5U7q6DwToun6boM0ejy&#10;Lp8ahkkjSeaG3y5f53jRtjNl2w+3coyAec19LmOTLL6H1iMUpLTTz73PGwWbfXa3sW209dfLsfm1&#10;/wAFFPhP8MvB/wC0In7TGoahp+pz69o/2qXwFcPKzS6itukbtcxGNGhtYmiinaXeXnkcwCNFzIMn&#10;/glZ8Vp/GH7ZcGn/ABW8jUvEU19Lc6Xr0d+umtpqmzlheNoxGA0SxABIdyrAyL5YUSNG/wBC/tV/&#10;Evwl/wAEwfEdp+0h8OILDV9X+KMF1o/jrwd4ysI9StdTtFeKe4SBpCk8SkPBE0YDRSkqTgwk15/+&#10;zfov7O3ir9pzwh+1z8E/hlb+FV8R+IRpGr+E1urfyND1ppIrmOa2aQkPbXEInUQbdyss4jZf3Ij/&#10;ACPHSrLHyjy2fNex+j0HB4SKT0SR93eKvB2keJtfm8feN7hklnvre10iwih8uytZWkkTKxiUjz5J&#10;CIzLy0ioyYZmUNN4Y1DU9VaS+tmsI9da3RbOaxiaBtIbCwvNJGkjqrNHIw2OQWBUrKFVSbXwo1bT&#10;PD3hvUfhmmoXUg0+5SXdLbRwPp8MUhxNblfNlnUApgRF3ikj2qCpG3odOhit/EcfiW0s761ikjeJ&#10;bdrdltrUiCO5SWUkMqruV1w4jJklDjCgZ9B4is5exk7X3XQ5HSpr95a9uprW+mrqF3I+p6g/h/Wr&#10;edYJtTSNIIo8EOmJkZNxAS4DEgby4GdpZW574hah4V+JGlR+C/GMU8rG3Jlt7cCO3so48yC4AIUo&#10;u/YyYG3d8pBZNqa+pah5enweIbvSoFtzaCGMW1lIrvIZiZCse52EayZxlQQCG3EKScbSvD1p5lt8&#10;TvD/AIakso7WOS3aGObabyFWOXKoceZ8u5FAxuAG/DM9elg8DTk1WltLf79bHFicXNXpRe3+XUw7&#10;rwL+0dpMlzNp3xo8M31s0kcVk2o+DGeVFBwuVgvY42RQxYsqqBtX5Rmo7r4aftA20Kp4Y/aMjvdW&#10;isTJc3Gs+HLRrKeUYVmQRbHiTeUwolk8tVK5YAE942t6T4ntl1OwvQulGBXSSKUgPC6eYuSRjaVI&#10;ZuQGJxgAbTznjX4xfC74eeGbi5vtdtbOSwSO/uze3kCzWiDmXEe/5GCFsqfXJ28mveqYWnBJzn57&#10;uyXqeNTxEpu6h5dG2fLf7YPwyurnStEv/wBr7R9EX/hEo7y7fxJ4VDR2ZgmtnikgmjlCbboSLbSR&#10;7AwxHgriQbfiL/hoX9lT/o33xR/4Ok/+N19x6D8JNd/4KO/2r8VfjJcXel+DtlwPA3hqS5kxeTOJ&#10;Io9VuCAu4R7NyW4+V2w0jcGKvn//AIQ39o//AKJPof8A4Cr/APG6+XxmW4qtWdWEW1LZvey0Paw2&#10;ZYXD0/ZVXZrttrqc3p2seE/E/wCzPZeGfHHxE1WOwi+ImmwwppujRQXN9OttcWVrMsolYwwixyjR&#10;mJtzbSWUFjX1hrfiLxR4T/YM8PWv7PVrr7eLdM1+603UGj3XOpmyv1ZxdJKiI4kMkVvGGJYgycZ3&#10;IlfJ3wY+DXjn9q7xppdh4PvdI0XwvH43htZtJ8wCa+uC5NuYowihGWCWFSxIRwxaMMySqn3J+0J8&#10;JvGX7Lkvh/xP4Zt18QeHLqzvbHUo1mMQa5sUafyYpdpiMyeRLNtkZdosgy7mZQfnmoSi02ezeakm&#10;1oec/ADwx8atO/Zq0L4M6/4gstV8I+Lrqbwvq/h3UNCe31mzZLLUYZ7KZJZAGm3QOqxqQzMEQ7XO&#10;6Pd+HXwT+FXwp8M/8LF+H2qaRpGtQeILuO51mNYtTvNAiRreGN7W5uROyS2n7qMhJgzNPu/fRHcO&#10;P8H/AB78F/D2e+0L4heHtW8M+I/DEVn4l0rxPJqe6fXbm1hSSOedfPD3CXCgRI3zS+XLCQfKdt3n&#10;vxE/aq+Gf7Wvia7+IugfGCdNVuftMe6K++yyTTytI0cFuXw0I+6gyrN+6TCsAd+lOfJScFa7te/l&#10;2CScpqaI/ij8DPFPhO/1zwB8Pdd1Tx54OtvGNrBqek6BZrJLHYyXBc3sEkjiWN0eGQNFBlpZIySx&#10;2h26P9iX/gnd+2X8Iv2t7z9pj4A+JfD2pJpXhi/sfD/hjWFmt2nQaCkdrHI0qGBJIZ3tI5I2nQI9&#10;k0OVWFKufAPxC2uabb+B9D8QRSwaXbqILeW3kitmVSdkksqE/Z8SyW58tigG4cOFyfq/9nb4laTZ&#10;+KbvUbC8dPHepeCJBcaLNM6Jp+opeRQMqAQ7Z1zGuDC8iM32gvvUK0eDkleMdX3ZtTdReh+Jvi/4&#10;aftP/BH9orTPi/8AESx1DRPiDqGt6v4ovNb0nUY5JI4ZG8r7WstoZGWVblbvcrAuhjUtGQ3z/Xvg&#10;r9pX4h/B34a+H08ETaMbA6vqi3MegLKtje6vYRQQTyWk5dpIwbURsgdFJIfzCXkhhf7s/aW0LwP4&#10;Qg+Od98WtQiv4PiN4KtdC8C39/PHPcRs1ixllWUy7oo4rw3ImiAVcLEVEhKkfn9+zFp3hnx58d/C&#10;3whaPTbPwXpeoW9tcXySbl1SSCVbidhHE+TOY3jd3ZwdjOerAHWLaip9e5FR+1nyy22PHh+0n8U/&#10;ir4t8YfEfxX8SpJdQ+JU+naf4lMdyYJ9csrRPNRZQXkLskkVscO3zPtU78uB9d/sUfHyXRfghrui&#10;+FLu3EGv6aYl+y6is0DQBZWnmAwrw4RWyZFKYYgOxXFfLf7Ofw4g8ffHbw1oWieCL3V0OtReINSS&#10;51IhLsu8d24iaNXdZDaRRRSHG9mZlCk4I/R/4+ftIfBDxdZ/Ev4j/Ef4I2Xw0+LOn65puk+CNO1Z&#10;mL+II0uEjsp4lkg2zGRTHA7sjIGg2sRHFmvLjObqynLU75qMIRhH+ux8Qftc/tF/tA+P/ibffsD6&#10;ve3Wq23hi9F3pV7bNc3M02mXkMepQadOfmaaGzjujGGUZZEQDGwCsn9nTTfFHw/8NajYeM2urjSt&#10;V8UIPDN1rGp20UGl6xZ/ahbCNhIH3xtNeRzBVjKi5dQqtIFOr+yTa+MPi/4i+K37Zmh3ej+Hv7It&#10;m1SCCXZbNPoyCaSazt5EZUgmhsbXZHGgI2BixUBS3s2sftkfA741fBfxBZeP/h03hrxrZeILH/hU&#10;91JpQkj093jLTPZzqnzJPFZwl54yd0twjg7Tld6PLOPM7t9PIyq+57qPzV0XQvihrPxS8QeKPhb8&#10;P/Eeq6fpuq3FnpfiCDRnaMos7NE1yY3kHP7sbg7CMxjkBSV+u/g9+098Sf2mD8OfD+kX9zoN7p95&#10;DL41urudVWMW7RK6LyDK00h8pYcZMh5DKMn03wfrljpvw2vrzVbwW0MUm68lZGZhGuAoVQNzHjgA&#10;ZPvXLfHzQvDej/s8S/t6fCzR9VntNB1Sx0jxDcaLbQW9uIruF1gvp38oyxSKZIGjlkyPNlRQufK2&#10;9cpRppXfY5ZKMm7LU+4PhB8JfF/gLwh4nPw0Qi88b6HqFpY3M4khs9M1O4ha2gnedUk2N58glm+V&#10;i2WdFZ1aOX8evhz46/aU/Z5+J/h7wJZ6pdaOuk+Lp21bwta37oNPm32iahZuZwyKzyW1sZN3moGi&#10;hK4HB/XD9jH9tX4RfEr9n3SLXwn4/tEurOO002TS44p0gsJJoXlgtYLi5RDdOEh3O/zsSQWP7xd3&#10;zz/wWW/Zm8KJ+0B4S8deB9Rn0bRPi14XtdQ1XTo0tVhnknvAL+e1LtxKzRWdw4O3KoxZyHKCcR8S&#10;l/Wg6K0cT6p+CX7TXxJ+KPwuufi/4J8CeFoI/HaaVBoimeO506DxF9rt4sSLu/ebruSOWRI1lkJF&#10;w5Lclbv/AAUb8E2Pw/8Aj2IdI0ddN0VPDGnLphEDJElvBbiAKCTg7BFt68Ba8P8A2efhv4R+DWt6&#10;b8EvAH7Qmr+HbvTfFEd/o2hWGjx3kcV5HbzSRPJD8n7iOWeG68xpA88ekXESOrMGH6K+Kfg8f2qv&#10;CqfC/wDaD+LGm6jeWo32k3hTRfsRa48sAuTNLLIUy9uxjiaDLRsrZBIPscLcQ0eGM/jjKqvBpxlb&#10;onbXzszxuIMoqZzlboU5Wkmmr9WunzPyf+N9/oUU2i6nrNzPcWurai3g2OwjO6CVtRmhSeYlf444&#10;7eaJf7rPJ0wa9Rl5XcRgg4NJ+1x+z/4k+BHiW2+GPizQrT7donijR7jRZjEWtnjF/DAJYh1wySSK&#10;D1Vs5AZSKUkSRqQxIPQnr0r+nMpq0a0516UlKM1GSktmndfmj8Ux/P7KFOaalByi0+lmrfg0cp8X&#10;rm6uvBFx4H0UR/2v4ogl0rS1c/LGZY2Elw4DKQkUe6U8gnaEX53QHpPCfhHw94R0CTRdIhIkkuPP&#10;nuniUzX87jEs8zjG6ViAWbADZ7BQK57wQo8WeMtV8e3MbNDZPJomhAqVxHE+LuZejAyXCGMg5Vls&#10;4iMhiTd+L3jtfhJ8MtU+IM1n5/2CFvJiEgG+UjCA56ckdicZIBxissTiMNh6FTMq2iiny+idtP8A&#10;F+TQUaNavVhl9Jaytfe13be38v6Hn1z8Vm8OeFdaPhKA33jHxL8QNXh0fSt+TLPBN9gWeUMRtiEF&#10;pCx3YBAUgjl173wN8KIPh74QuNE1K/h127vbR59c1G4KuL6R1d5VYNj5dzy/K2M5YkfOTXI/sofs&#10;9eCvg58OLPxDDd22peJNYjZvEviD7X57m9lZZJ4cgkQqrsqnhSQiluentuk3Ws6LZ3mn2ciR/abW&#10;SDzkhY/aItzRFE3Lja55JxyE6Z4Pz+X0pxwyxWJlGVRRfLBNtRUneT/x66taW0R7eNqxeKeFoKSg&#10;5Lmk1ZtpaJ/3dNO+7OG8d+Lr7wB4US/1SysNb1u5WOLRrGScxpqd7JJ5cBxGVZYzJhpCpxGgYnKg&#10;Ew/Cj4eab8OtIutb8Q6mdc8Q6neifXtcurVYpLmQgo2za7bLfYkIVOqKoXgIoXG8KeJdI+KXj648&#10;Vajp7W+k+FLm70zQIMIRcakqpHe3A25Z/LVjbRAZPN30DgV1zQ61rLm0uNLEFj5xLtLLtlkRW+UB&#10;BuwGAGSSDtPKgkgexg40cfOOLmm7aQ+WnN5N9GtbI8zEzngk8LF2vrO/nrbzS7bXZvaItjrGqNBq&#10;V7JDFPiOIxRsznLKAQvfAz1I4zjcQFPkvxT+JcHxO1+5/Zn/AGfdQP8AbaxWw8beMoYY5I/Dtr5r&#10;bcMu3/SnG7ZGGOGDOzBYxt6f4rXfjnWXtPhj8Mo7bT9Vv4Uk1PxFIsjnTLEyurzBCCr3DbGjiTpv&#10;wz4UEtf+HXw98FfBDwjB4C0LSMvY3UrT38m64k1eaRH3X8zhSZpnwqP/ABLJJt2iP5q+Xz3EzzGs&#10;4Ye6w8W1OV17z2cY21a6N69lrc9/JYRwFL2lezruzhHql0b8+y+8wPC3gDwR4bsdHudE8A6dpqRS&#10;6XYra2enKjBEnRA5uUOLsJIo3ZIw0e8l5G46o63Pcw2uk28iyT/ZiLlmijdgS7lzknOB5S5ZAADJ&#10;hht+WnW2v6Zc6PG15bxOs62kvl2NqTNcoZU2rt2/Iw2SFiVGxQ7PtUHB4bsfD97fS6j40lggitL6&#10;FF0iCK3gjhk8vc/lMQQG2TtyGACsQDtUVq68Mvj7kbpcrutrdEv8hqn/AGg2pSs3dJO976XbH2Wu&#10;Wfi27ht/DGs6OZbDZLFdGdZYrqWIx4t9gcFjlopXfJ2hg4VtpA6zwZe6jeaabOLWb8GKORrki7Fo&#10;UlJNt5jgY2gESxjOQGAIYZOcnSdKi0/X59Q8K61ZHS9HVDdXBDJHHZqZI5Btd22gSvK2EXc/lor/&#10;ALtlYcV4quINZ8SwaJqOqjTbeVJZdSht5wjyp5ccoJlLI6wh2jUuhyI3ydrBTJ5/tHi68q09U7ad&#10;t7X692zr9nGjh40obp3b76anSR6pb6/rF5r/AMMoNe1APcRvJeWr27RMrwqskLPMyJNF5iTI3lhm&#10;G5mbZ8hV3w9+Idje3v2iDwBqlrJo+oy6jaXmlahbrBmSOCWaRY/O84sd0DIkcRdI5FDkGWNVTTZf&#10;FbXh0TSxbabpL2zIJlkdfNhUoqQKEGEh2gjb/EFAUomA9XWNY1XSZ4NN0QtPqNzdjLWskv7hIleK&#10;KV5Q2YV+eTy2XaxHm+X/ABA82Y4PEVqDj7V8va2j016PbtubYKvRhUUvZrm16+jV9euvSx6QvxSO&#10;qalJpPhDULq1S3vN0Wo+Hb9ZgivFIlom5hJ5cxaGSGRCNx8r70K+XXMz+DWHinxJ4n8BfEm0t9ft&#10;tPgOm+I45o2ESs0tvJFJDNGq3Cy296FKlNiohJK4aOvMPiHcarY6/rHiyPwLq4m1Owi0/WYpRHBq&#10;Or3PmxIGlNtKsFxIzXEg2EyM/wBwo6qwn9PtfEvgTxbFNpegeNI08YRtdS33hGdZLa6nihubiJry&#10;KJkQSBUiZmaHcFkMqY8uDzT8phoUqmPjgMe7O6s2ntbSzdmvXc93E1JwwTxmEV9HdK2/n3v1Qy71&#10;24+Jmiaj4GvGuoGtpJxeaBMvmCeaQbLm3V5Iwp80RPOikE7RMrF2Ehbp/hJ8UPiFYeHPD/wu+Kfg&#10;seLNJ+0XkfhWziSK2udTi05IZLhLiV5g084W2ijjKoWdIbzBQsgPCeILjV7SJtT8KFkv/wDSINV0&#10;64RmS+00OrLaeaTkSl1V45ArNE9uCD8xrsfFnxE1f4y/AHQ7Lwb8R7rRfM1CRb1NQuUkdJbeyV7e&#10;5MEilbhd8cgeFTJExWRWCxS+WXm2U4jCYqllk0t24VLNOSfR+j/FkZZmNPE0p42LaskpQ6Ra6r1W&#10;5meEtCvfASaNothp1jq19b6Ve6dPA2rSZLQyzWQuGmBWMrNHGt0SjMv76M7sFkap4i1B7rUTdvp8&#10;MFyd3nywsx81n5ckszF+S3zFiWzk9gvI/DDxh4l8WWet2HivR/sN7o+vtZ3EJklaPzUs7Z2aESHc&#10;sBeSR06llcMTlio6qW8GqNDpbXDearYDvCQkm44zuxkEErkngA5z1x+ncPYajg6MMRWvNtcrm+yu&#10;k7dNEunXufCZviZ4ipKjD3Unzcq7uz36mVbmR9Q/sto1Mk0UlxbPudmKIEWReV2oF/duBuy5eQhc&#10;ITWje+baeH5iNWiWZ5oDFp4VvMuBuBYKdpQjZvyGZfuj+HNQeIfDFxHfQLdyqsdhc+ZLPFMjwyIY&#10;2VlYjcGUKzNhSG3IBn+FkSKDQtSu9ffTZJYJ8fZA7CQCONmeVjHtTO5gdxOQRGhG3LZ9DF4+lUqP&#10;DQkknqn5HHhcFNRjiGm2tLeY++0HTtN1OKbRMBpLjzb67ik8qAuAq79yLIzLnfn5FOZQwEZBZ+j8&#10;IarNq7anN4n0e3ksbOG1eCee5YxGSVJ1MLLJGW3hI8EbCoyBuO2QJz2oQ40eXVdHvZnuTY3JTYoB&#10;89uAgJGDkMgAPOXI9KofEjT5PCni/wAO6tLqXn6ZatcLca+btHg0+KSOUssm6QZiac2zZUYRhuYh&#10;CCnzuYYOnGdOPtHyXTmt9L2b8rM9jBYiq6cnye/Z8jvbW2i8+p8ceIfCnxH+CvjHxd+xr4a03R7r&#10;wZ8RPF+n6trMgsJFtdOiWWd4XiZAUiWKWWSDksZfIO1WEgr9BPG3hrSZPG+pXelaVamJi6LbxW8R&#10;+zAvtCqxUgnceXH3wVbPYfJP7dfhS7+F/wC0D8F/2gLvR7RvsHiSOz1nUrzTkCuBeJd2ltMhG51M&#10;f2gE5KtHHkhCoQ/Y/j/UBZ+LNd8Htr6Sz6dcyz6dcz3qq+paSxwk4DcShVaNZCC3yyQSMQbjA+K4&#10;YwFHA8U16NVLlsuW+qSbum/vt6n0mf42tisgo1YN82t7btrR/O+voeZeDoPEWp/t1abovhCe+Yx/&#10;DOR5LbSdUNvPb+TdzMbhzkKYyrGMIpG795nhVKy+N/hzrXgj4o+K/i/4J1zQLPV/OGnznxLDbjT9&#10;QWW2u7qQFUl2lHW5SPL+WYjKzFjudjPpes+ItP8A28Ph34e+G2maJfPcfDPWhrzzW/2h7ZV3Tea8&#10;8bg24LeUAyg/6pQd5Pl15j4t8H+Kfih8a/Efxd/aJ8YnSvCkPi60tFWx0fzUs7GOO1X99K0E5SV3&#10;+zBjAzfvC7OzCMBfDzuvQnmeK9lG6dS69Lav0PcyqhXjgMO6j15NfW679T6E1D45+EPEXgV9O8O/&#10;2lb6j4fia21jwvLK8VxpsgjP7prd8tGyNHHHtRC/mROpb5Ts07jQr/XL221bw5pUGpXX9pQW+lWY&#10;dGh2JdhJghYOrsuZAVX7ixnd3U+VfGLxt4r+Hvwu0Xxt+ztB4j1x59dMerfZNSvLqG4t4bdpY7iC&#10;0dgYJ0FtGY/ISLCxeU2Aiodb9n/9oQ+PviFcRNe/b/EOi6ubs6VavayXF9YwXiz2wtLiGNFxJ+5Q&#10;bwMecRkbpANsJmU8Dh2nu07ro766fqY4rBQxdS66Pfqei2Wrax8PvDD61P8AJea9qbSwyy248p4I&#10;o5lVPLwMbmbJwzIQAM5VxVLSvH1v4i+KGr/DR9CL6RYaZo+vw3rXsQbT4Un1WCYxeTkW7t51y4Cs&#10;MleI/nbPReK9f8GX3h/VvEWlNc6jqLyJYRas0TmK8VIFmW4jHOGK3pjLZK74X+VShMnn/gu3nPxx&#10;1rxLceKXitbzwmPtcNjpyvctBaXszxsys+1VczqSwIcDHBAIr1sROeYYGGMcLSlN3805WVvRWS9D&#10;zsNGOCxMsKpXUYr5NRTu/V7nJfEHxn4713V9I+GWifDV59N02bRdb8X3LG3ka2ifUJCIkRghnUC3&#10;LfOu/wAsjaXIBPsGieKEi0G71i/0SxbUFhOo6ylvqUcIeJ0gIcE+Ws8B2sRyZCI1yGClm8g+Hvh/&#10;Q9U+NXje40vVYrKe5nspdQ065t9gtIEglEKtIUIdjuJMigHKyZ2tJgek3LR/DrSIF1vx1i6uHYX9&#10;zdrD5Vyyts8/c8m75gwc9AMrgjOC8Fh1KEowacm2rPdKLaS/zDFVn7SMpaRSWq2d1cy4fFvg3xP+&#10;0OPBd3rmmyW+naDFLYs0cVxLDGLokvtIeaKPcLbZksysZxgkk1ialBrFv4ivvDvw+v7OSG/vo7i9&#10;sNRtTamVrePaHHlqQkrwxQxFXDoQIWLZjdhg+HfBOman8YPE/wAcr7x9EqTQHSNI022ui62/2QI1&#10;1O0cTHcHY7RIULht67SR8t7x34u8XeMPGF9L4gs1sJWsJNQ0e9kvFlkR1eOIFcGJkdMyosi5GAy4&#10;YhjXPhKLnhKjk3dybjbdNNJ6+aXU6sROKrwSSskr32aeuz7Hp3wv1jw94qe60Lw3HqNreagiDVdL&#10;u1V7q0BlYhZY5GIeN3bYHEhV90waUqWqtba1pv2qbVNL0aCC0tJoBpwubjdBbEJNDhobhSWEg3RH&#10;cpKLM/mLu3MPJrZfib4s8UaP4g8L/E/SPDmu6UlzqGgHUIXFs6xu77YXkWWNw8ilCx3ruHl7GdQK&#10;f4QuYvGGu2/g7RdPs9E1ayWCfxBcXCyNHoM1ufNTzDaTNFcI7YbdEpcpEMJCH82DkXsa9efto8zk&#10;lb9dO9rfodDVShTioO1r3/T5HV6n4/8AD3xd12L/AITnR5f7Djm+ya8+qavLFG8jSRwi1kumjeKQ&#10;tC8JGCHBQMZI3DVj6a3xA134kaJb65fvDHBJeJLOLOSF7uxU3VzArsQyQzIbaRHjhYMrEsQq3Con&#10;XaL8BvA3iLSb3xj4S1bVLB47dJXvvFapNaagXAiYO0hcosxWJvMEcY8tisTqB83DQ6v4ssNS8M69&#10;4O024MUGs382paZcPDJJFYv56XdvES3ywRvBEsGIlRomgBJ3gx60q1L+BKNtYq97NrmSe/k9bGda&#10;lUT9tzX0lpbTbT/gHoWpfCnRfF9y/hjV7G0lsInhkke+uMpa7MOkkbkny2RgHXyyGLIAvzYxwvg6&#10;w1n4YzavB411izuvDVh4kuhYarp8EsMsED7LgXF2WjjBhZ5pVL7QI/Ki3s2JWXs4vGFnqlpZzaMl&#10;zqcZtt9vJbQJFE8ZjO1lklMcbqwVRuDEncrNwS1U7rUEtfFsfiCa6tV00WITUGe5TNviQNHK4EeC&#10;EcSqSZdqI0jYJBr9GrQ5akMRezW6V7WfVvr0fRHwtKtUqU5U3s9m2r3Wtkul9fM9J8BaHoL2SL4r&#10;v9PhD2ZEjwCWVXfeI5EXaN2BuPUDIHqy18V/8FwvgX4O8Jfs7+GfHngTwzLp+tn4kafaf2hLqEsr&#10;LbTWF5MsTM5CqcxxsSuFXB3/ADYx73rPifQPgbqVrHojQ39hNcvJ4l0G210Q3EEO0uLmCBpVKqjI&#10;ivHGcSCVThCJJG8e/wCChTeGPjh+xXf+J4PE2srpena9Olpp+naQ15ffabWG5vFguYgWe32p9nys&#10;ojkjjeR5F2fMfzXifFVa1aUa29tOtvTyZ91kOFo0qUXQd039/r6HlX/BEj4sv8H/AIm694K1LxLJ&#10;Fp174KMwjjuN2+WCaN2l3sQsYA3ktIyhldwu5tq1+iBm0Q2t0IreFruaLbGwQlkhjJbGfRnO4/xY&#10;3kV+Wv8AwRv+I9l4K/br8Iaxq9qV0R7x7O4j1UwvHB50ZQOWfbEoGI2BYAKyKe3H6gT6dB4b8ceJ&#10;/hh4ju55tRgusQWi3AEzbHbdDmRRkfxHDsq9mPyMObgzHU8POtRnpdxkn96NOJ8LOsqdRa6ST/T9&#10;SodGkmjintpQyzuywlRkPgjpwD0IOCM4544q1ZWt9pN7dwvdbLa0fyr3ZcKrbkcMVDc7fnUHI5AG&#10;frZ07TtRsfDQ0HURPNcIrQwxwIsciRRozk43lWPljLMMjK5YYJ23NM0XVE0f7VpWnTpHpzFrVJHX&#10;zElGCxVEdgu3ymK8jr0JBx+jyzN4mPI2rPS7/M+HjlyoS54p3Wuj/A+ff2vvgan7SfwE8R/s5/Ep&#10;bXUfFUenXGsfDrVrBIov7XuYQ7yQRCWceVJkGF1lcx7WjmBYxOtv8pf8E9vAeu2uuR+Af2gvh/p1&#10;voN3bPPDpur2CyNG9jfSRCSKQA+U8b3U8YlD72O0qcAtX6GfEDwhB458FWdzHmE2Mj3NrNdSFGs7&#10;kK6w3CKN6u29TCyHMbLNP97o35e/tf8AxvFl401jwxa6h4avrOw8b6ykEXhrV5DIsDyzLe6ewAVv&#10;s8kouJEkR3ARlQsrELX5xxJQhQxUarab29bbNn3mR1pV8I6aVlf7rn6gat4e8R6R4W021svEmpeM&#10;fD7Rx3Vvr090Pt05OxHnjkWMiaJlkzvj8yRWiOI5HUpVy2N/8PlMmhW13qejr4gt1ltvDayrcvZL&#10;DAy3PlszllYmaJhEgIELAg7nZfjr/glJ+1n8QdF+Euq/Dv4j6jNaeDPAcNpb2OqyWsji2S4eZjNP&#10;LIxitYmCxkF0AUybjIBu3fUtx498BfD0yeNra4l1bS3GmxXjW0kLR2Mk04aO7uZCRCVZnkfO9MEZ&#10;V9s88p4cRgIPL4Y6C91/Et2n0a62v01O2jipfXJYObXMvh6Jrs/O1z1J9ZPhzTLSDR9Tjl094f7U&#10;lF3crcRRK8BliKSAMcrFuLcsC643DcFqWTS3uLKK60C1/sSZzJummLFnBJI3IwwuC7KMZwc4JXBH&#10;F+OtD1q8+GVn41+F9wNd0e6vbmO702wjjDXEXmyxJd2ku9PLk2PbvJbgHzJBLzHKziXRPxZtfFLa&#10;5rE+riKGxlkn1621AsJ9HUQ7NkkMu2SIYThWyZJNxA2gofayivRnGlKK91Qv6vbTv109ex5OY06i&#10;VSMmubnt8t9fwOW8QNqXghNUXx3qJn02SeFrywuIUc27SSjdd7I3/e27v5kZikJVGRpMsFYnhdC0&#10;5f8AgoN4yGueJ/tUPwp8PagbjQdPvbrZJ4u1PcrZkJJzZo4LPtwruAI8YZn5WH4e+Nv22PiT/wAJ&#10;j4k0htH+Got5mjCF4LrxXEvyLhlJdbIDbyJFkmVhtbYNx+o/Dvh+x+BOu6Xo2j6bBDo+rIP7EsIg&#10;NunTqN32foMLIqu4VcIjAquA6qOp0J11zS0pt+7fd2/Q51iI0Y8kNZ9ey/4JW1rwLfeDLhx4Q1dN&#10;LljWOQWdraobWS3KBI0kjyxLBIyNyuMYUA7cq3mf9n/tHf8AQieC/wDwNf8A+MV7he2Lahq0d00K&#10;NDcWwePAZUCoDuA9Schvx/AUvsWk/wDPO6/7/Cvo6Sw0KUVK97a2dj56rUxEqrcUrdLn55/sxWXw&#10;E0v/AIKYeF/A3hLxD4WbxDot/JPaax4Wsi9k90CbhLmaJ0UeVhCWSFo1iM+1YwEdU+0n0rwZo3hP&#10;U/h1rvxI1PUfDXi631/XtJ1eW4LPZm9kFzbSSsXm8tPJkkVpSWRxGkxSPBaP5a/Z8+PXwjn+Kui+&#10;EfHPwC8IWuryJZ6p4X0/QoP3OjawYZ7NWjgnTMIntne5nO1jLPaQBSNoeL6Y+Gel+Lviv4MXQdA1&#10;2WPUrm4SXUPFfiC5llgtVgt0ubAWwjkgW4uHuUEjSPOzRxRfvZGVolk/I8NQpqU51LSjFb+b1/BI&#10;/Tas3aMY3V+npb8yl4B/Zm+Efg7xLo/xl+I+mx3Or6d4WjstN1OXTrmJdFktIlNvMwcqHunkEoCo&#10;Y1aQKFZQWVvmL/govH+zb4m0LSrnWPgN4Nsr7VvE9rp+l31h4Xs7a6gt3kae8nlltII5JVFvHOck&#10;FVkkDKFPI+qPEfwb+IWj/DjRX+JXjuSDw3fX1zNrWuLo/wBk1DUtSlHmE20Ukd2Jo7aCASCSRikh&#10;jIFxC2yST5F1/wDZV0Tx78cdH8X+NvixqE+m+GvOmn1nUNRlxIkjxpg27QhYt8TyjciKUyrbWKhT&#10;CqUMRUc6a8vLy/Dc0TnhkouVl+f9M9i+Ff7NPwtvfA/hvWvhrpbfDiwtns5fF+tR2q3NlPfRhVml&#10;mYuI7aFFdJ3DyJG+5FAWONnryb/gqD4G0r9i/wAdaL4x8M/tGeILD4lafaRzfZfFOo6ZFpmv27St&#10;cSXFukWHtXM12cSNK5bKI5AAlk/RX/gmP4M+Engr4YaxrPw78aX0+k6Lf3EM2hatex3TqtylqzKk&#10;kSR4VordVRGRjnowQLGPzm/4Kdfsk/EH/goP+1R4IudB8eaZpvw48VX9zcW/xC0nQn1TTtC0uG2i&#10;Aga7VkS6zMjGOJAoffkE4Ltytx+sSstjSD/d3erPAfiV+2je/HODQbf4yReJ9In0O7/tfVNOtNKt&#10;4raaa6t0DzttWN5HmjwY7uPBcsjgtiPb3P7O3iHQf2bviNovxA+FHw4iso9S8L6nqtza6pq9vcx3&#10;tm9zdQvLFDbG5ZZoikkjQzRwhVsYnBTCyV6x8LP2YfE/7S/wg+Fd5+0jd6j4G+LHwx0M+HNL1y1s&#10;UVZrewvpjaJcxspE9uieWEMbqCoSQMcrWJonxb+FusfAn4x/s7+I/C8fgTxX4Y8KeIdKli8MzysJ&#10;r+1S4vpU8y4aVpGkkSWN5izNMl4wSSNUEbdLc6cHddDGLhKd0jg/+CZWpeOtV+JHiT433XizUtJv&#10;tQvFt7LU4NNge2uY43inn06AOgjjlKeUwkfCRRQgspTJX6H/AG+f2jvhP4a/Z38ZfCjWL+TxC97p&#10;Wnt4auNSeG6mt9T1G51BrqKYSBXKiGCCQSDDLJHbtlpUZm8T/wCCMfiu817wF44+F2p2Fq1hLqqP&#10;oV5LbR5iurqANcxsHBYQeXYAgxb2DBcFSAw8q1H4X+I9D/aE+GfwP/aLubG5S1sE1G+sZJWMemad&#10;JcTzraDaUVljC3Um9mYf6ZtO9UU1jPDKGWUqsX8Ta9Hc0jWqSx04P7KT/A+j/wBkTwj4I+H/AMIf&#10;BXhX4xeCf7G8OTak2pa14t1PSo49MsLdfKllE/2uF0vWFrC0dzEgjjIby1BZUuD+fv7bPw81v4I+&#10;PdV+B8PiS0k8Ean4lv8AVPBF1pzStZyWU05aExXM4BNrtSVUwcFpJixXJz+vHw8/ax8K6toXij4f&#10;eMNE1bx34b8QX4gtbrStON7ez3L3JefzLVwDIYFdSNgk3KitwXXd5V+15+zj+zF/wUv+AOu/HHwl&#10;4gSwvfhy7JBJ4YsROsMRDNcIkR2bpI5CJX+dc4dW2scq3RjS2dkrChXlUnr1/A/JDRfiJ8WfE+oW&#10;XhDX/Hmv3VnZ38Oni7fWXBWCQ/vYnYEOyuqrjcTwi5X52Fe7/sI/tOfGf4w+Kdf/AGVo7Kx1Pwz4&#10;j8HyWfiWHXtWFpHb6JaLHsu2kCEsYYt0sinO6KNlj8ufy5V841D4T698NPhlrtxDrGm+Vpl3b6jd&#10;a9DMjxRiCQ2uLRmO+Ri10zG1dI7iJWy8arGzCz+xTqX7PPhPS/HvxK8U61cPr2l21vb+FLW9jASV&#10;p55o2IVS4LgiEksjxxfe2ucARNqo+VrQ6lZRdlse5fFT9gT4r/DT4YJafsz/ABf1HX9Pg8W3N/8A&#10;8IZZ6iHksdRs9onu4ipTJTyVKPlm8vZIcFchP27P2/fEnx++Fvwj/Zy1Gz13UvEHgXQ7uzvEuYxD&#10;cW8l3HK0ttKqvIZScWA3mTKhGBUM7gdn4O/4Kx6B4f8AiJP8Pfg14G0rwhYXrW2raZGPDtvZvcXz&#10;paG5jnNoUOZUS4Luz4eJjGuPM3V3mi+KvgTc+ONL+N9gRZ33iKztbe4vLrSUbztTMyv9ljuMLKUj&#10;EHlFZGlZRDE2U3sxhJNNz2Rm5uE03rc8B/Yz+KXin4b+KtM8b+Nk0rWEtnSOeLX7yYxWNtBIoiji&#10;IcPBLHdQ26/IVZd7FWwJK/ar/gmv8Sbfxp4Psr3/AITPWdc8QS+J5NV1G61kTRzW4KLbPAomkcyW&#10;oSEqXXAEqqrAlJNnxd4ih/Z/+MujeGLDV/hx4bjt2e7vdEubCJra5mS6kmu9jyoRIy4kdtj7uRuO&#10;XXI0f2Of2wfD9h+0rovhG90638O2lvHeaVNqOoFkhVpW+1mZxJIgLySQtGr7skzxDDfLGc6tKLp3&#10;fUXNzM+xf+CzHgHW/iH4D8O/FDwfDo7w6R4x0rTbq+mkS4gMUurWPlMwVlY/MzZG7Cgd8nb80fFH&#10;4U65FpdvoXgW9u7HUNdiSPTdRmEd1HYjei3F1I8e5SiK42NtA82SCJ0AlV6+tvjP468Pa58C9Q8d&#10;6pquix/D5PF+kXfiTWpLnzo4bay1ixuHnKsjKcxW0zEkYPmR/KwdmTzS2+H3jj4oeJ7H473GiXPh&#10;/StT0aSTwh4S1fWFhl0/w1AElQ3IKn7PJeAec8SnCQr5UkTyQnP23CvFGOy7Df2epNbq99o6u1u9&#10;3+J8tnuQYXG1/rUktPvb0X5JHg+k/DjSvhz4bh8NyJLpcejxLbWUMhYmKO22xNC0ZUuXAMRJbBUE&#10;bh86tV6/+EOneLtc0XSvEtxJHDZ6gL6a2vI5Y47iOOOQxljG+GXz1Gd+FURkkZOU9Q+JN9qD6afi&#10;noulTuIMxR2Ul0kl3POIGaQzR7oy++FIxuHmBvLYLuCh5fKNL1Hxb/Y9nqF9DHb3+rXfnpa28oH2&#10;eFQUiRmRQERj5gJLAt83G48/TY/iLGZ9UpYCMuW8uaXZRjtH5tI8nBZHh8mjUxkvesrLu227v7mU&#10;PFnhu2fxLcXWq6bazyRvtgvIEO8R7FEsiM0auiiQYPK4AY7vlZK4j4mJq1tJpvwI+HV9qWm6/rkE&#10;9/qHiJNZuJp9DsU8tBOI5pCpkkkEqQtgkSF3KssRCdbqXji++E/h3xH448aeLbXTtDksJr4WV1fR&#10;uFjWVM7QI/MEglkaMIp6CNBn5cY/wO8Dz6dYa34o8eeG30TxP4nu4ru60sJEGsIU3x2toyq3JWNC&#10;77MIJpblsEkF/pcLi5Y32eArpXi/eklry/5Senpfax4eJwywyli6Gqa92L25vTyWq8zf8DfBjwB8&#10;IPBotPCd5LaT6XZxWlvb3V3JLJPAWBLmRjknCxAKP3ZWIHh0Uvh+PviLfeBNQ0XR/DHhiDWda1vU&#10;Gh02wnWYReWoy8zmJl2ojFC27Hy7wCjEMN/W7/RtA0+61zxBq9vp+m2IZ7q9v32LEg7tjJz2wMnJ&#10;wMng8x8LdNvI7u++LvjZbi11zX4lFnYlAz6Tp8ZZra29I2O4yy8kGWQryFTHs4qnChSeUYOpZy96&#10;TirOEHb3U+8to9k2+h5FCbxNZZnioXUVyxT1UpJPW3aK1fnY1PC/hy88H3l7fXpTUTfBLq+1J7fE&#10;l5fysweNdrgRQxhQI4tpwrgBwIyHsa/a6jq1xCbPWja3NjMrmKGGIhlYEcmWNic5PzKFJ2gfLlqX&#10;xdqdrBrth4i1vUrfSTbyw2mmXKWbXESSTskKwyKXX5pHkESsMY7/AMFcNrPxC8T6ZeNe+NIrS31O&#10;3Ege/wBNtZ3ttsCyysRbvIXlVU/1hAjJ8xSQ2yMi4VsLl0IYatQcYbLXRL79+oexxGPnLE0qyc93&#10;pa76Lr6HQ6bq2lT+OX0aeyvZrnSIFinmYMzC7uSjSuyIgjTKtG6yFiCJpk3fuyW29SjtpLqXSbOC&#10;O5sLyFNTvxaXh82C0CC3iUeW6shYqzB2Dk/whSVc8BYaH8TNEvjpniDTpruXU9Ld9Sia/ngmg1B5&#10;XNtdRSC33SQ/vHCIyosMMKt5jvIwWTWfhNZeXp/gqG8vY7VdWN5qkZvS9tfRsGMkMsAAjfeFKruX&#10;hC7Alhlvm6EcfnaisLD9zTldOTsm76Wet7L0PervCZQ5VMRL95NWtHVpJa9rX6GwnxhvNWilsvA8&#10;73sNlMtnp72emyXLOZHwNsUW144gAJN8rIGjaQoFjLSm1ovj7VNH8bwm68A3N/DPqUNzbWen3tvc&#10;TRFRlZriFpYzGyxoHMexoVZQxkdgyjpYbkmYNLuKcttQBcnBx246npVbUtkgFrdWME8KyRmW3Ysh&#10;OOoymDg4y2OfxwR9Bj+HcbUd3Vs+0Uld/eeHgc+wMY8safldvYh1jxpJYQara6X8OdbNzc25l06f&#10;UoInjSTyFQQGaF5SCZFU5KHqwXOGAzdM12Pw5YWOtfEHw3qE5mlPnjQ7G6mRI8REzStbI0kbbcwv&#10;vdY/lXZAmAE6m2kjubq41K6Vp5dqM8KTbRGxdccjhSz7FywKjKkDszLjWfDV8bQ6/wCHHlsQ6D7N&#10;Zaitr5gMIjaR5Yk3gPJh2VsgHPylSd3iVctxirOgqspKPZK13r0s909rHrU8wwvsVU9lFNvVNu9v&#10;ndeuhzumfETwHq9vLo+ojxO8LMbfUrefwbfM1woyNhzZAoXIYHCxsAUxgN8zNJ8ZfDO8ll+GPjZT&#10;DJqFtNc6PJr1nJbyTmOGdrtFS+hQsUgj3BiWJjiYSiMw5luaT4YTxPaQXd3qbTLbWqmJojHmN8Nh&#10;lKlnDgn7zMwYKFxya1rDUPBt/Y2nwuvrpI9QuFkSb+z3+ynCPEQojLhlQzBJiuWG2JVJIJcc+bZb&#10;Vr01UUlKa095bpdH7z28tTXK8bRoSdPWMXr7r2817q6nP6d4g0H4XeGtB8K/F/Ul02e6tGt9H8fW&#10;E8j2koXy40nvrXYbaxIF1Anm/NHcSSREje9R+ENNt4fiTY+NptbuL7w74XgSDStRishJdwpqKRS2&#10;909zbxpBJC7+dA1xGqos11aqCwaRo+Z+JHgvQfC9tdaP45+H8FtoXiCGDTtb8SWWoTWMX2Z5EBuJ&#10;3tGWCELHLdM6SqkE/kwEHO+ONukeBviX8K/FC/Bj4AtLrPhmK5hvLbwrd3McUWoJbXcdzNpS36hT&#10;BcSxJlZFURyLEisIGSRn+AxeLx2HxNOclpSem8rK+2u6dv8Ahz6+jhMLWw84xf8AETv0v5+Xmeje&#10;JotP8B+I7nxK9xbSW2uvDZT3RdjKupxtKkXlqFwfNjDqzShcG3gQMC2De8RWd1oWqabBfXC3EF/D&#10;tKWe4EkTRdW3RliAC4UsA33Sp4NY3xE8eaN8RvhhqXib4Y+Etf0bV7W0tdSuvDurWZ+3aXqURW6i&#10;tvLeEs8TSxxeVNtAeN3clAvlV1ZvdCudfmhuLqOS1tLia1t7jyVCSCNSSHRQWzuSTe2ePKClVKFD&#10;9/luaU8ZipUYOXJJ83RaNe96WlfTzPkMdl9TCYZVZKPMlZ7vVfC//AdPkVdT17RxZahdIGmu/sqw&#10;3cU2yRXjhjUvHG0SrLvKvsD7d6EFlwNis3QLbSr3T7jw14CS5jttOuJrK1srgItzFYxAo8hVSST0&#10;cgFgGnHzFSDWH4s1HXHvNL0HSbOKY67r0dg0rwpIGtmO6dFA+9mGNujK0eQ+x2Rw97wlruozalF4&#10;p0qxby1ujcCSW7I3QgqyFowScMfun7rKueCWVuqGHq0sxksO7yWln0b16d+/cwnWjUy6Mqy5Y73W&#10;71S+dvyJ/Et1pWhylryN7OB5pPt0Kl1dz5kKxoQPmJy2B0wdoYkkLU8El7rTxzXsRaeRQJ1MZ6k7&#10;mVVY5AyThc57Vk+I5El1SaOXTp5bdriyaBZITLvk+1eZKkhJK42xKSSQSN2QQdtdBoN+st0k6yJE&#10;CrHfICUI7Z5GM9fpxnPT6LAQhS9rVnFP8d97/cfP49+0VKlCVlv22tY8H/4KM/Dz4nW/7MOia74E&#10;1vy9F8MeLbG6tdPeyWOTTIWaaIMlyrgpbx+cyeSymPZJwVWMLXt/w9+Itv8Atffs+/Dn4zeCPF1v&#10;d+M18Lw2WuC3xifVbON7KUOv3VS5thCwcrhWmMgUPGEFn413mieNvgvr3woTw4mualLov2/S4iu+&#10;2ku4/mihmV3MTw7oRlQBK6g8j5mXwr/glf4yk0zwhq37POrTPcT6Z5MllcSeM4b2Hy4AfN8lY3xC&#10;37yJTErKNgjYqSvH5LjqiwHEvPGL9nWi4pL00t6NJrY/RMNCWMyRR5lz0pKV3v539U2vxOt1C4j1&#10;D9tSx07wv48MHhvW/hhaXPiS41XTrbzdJtVvZg9msixsIblZbf7NMsm/G24yZEjzTvgx8TPh58Sr&#10;jXvCWt/CWRpZJIrS8DSPHb6ysVmsltcL5qiOQFfJbyDuKrIYXYhlA4fxXa/8Jl/wVB1bwv4R8OwR&#10;L/wjj2+rnzgkzqLOK/a7bB3OxVrRQ5XG3zGwUDbeh+HHxl8P/DD4rfEa78H+DIzpzC2fR7LSprf+&#10;wrO4ezSG5mju1CwygQX0dxLgKQ80WQfM3N8zODU6tWpL7TV110X/AAT6CE/chBK/up2fTXf+uxoe&#10;HvhRrvwm8cavqep+LNRvb66mjIk124laZrRmihQzyKQrMieZv3r8zbiNruQek8MeHfC/gLTLDXPh&#10;34FtrN/EWqNZ69p+i2qwBfOLkpJGmx0mJuxwEbaI1J2pGzhPAPhmSK5vPH3j3UzcaNqd6iWuk6w4&#10;S0aOWFEkBZgDKqt5jq6nYY2Xy4Y2WKQd9eXWuSXWhatpU2qXWiWHhyS00XSvD8trMfNDB2jto8xt&#10;IWg2HJLb1jkYiRnC16X1evDDwnBL2bTt1kul7fn5HHCvh6laUHfmX3PrYbH4s0/xJ8JvDC+DFvmj&#10;i8K6XdeVYy2cSfapLWNpoGUlkgmaQSP9nyJGy5QgYcX/ABjc+C9P+JdsLsM2uXWhatbzGe+yxWI2&#10;243CbgYnMbxIG4O1nBG4OaqaJD/whV5Z6X4ZsITY6loGneINOt9Vt5Te3k09tCs2GKjCxj7PkLgY&#10;kyoIBNN8UQ6T4c8I+F/HnxB8T6fa6dafEKbRJoL+IpcpbXGnyvHs3SBZI45AuN46OEB3IBXp888P&#10;lFDEaeyUorfqve/FW+ZwNUq+Y1aOvtOVu6W6emvez/A5P4PWmh3vj/xn4gPiVYotUvJtNSLTkInj&#10;urZYFbZGSDc/LHd7QwIZnQxuJMhe61nxH9ma3tbjRrj7TDbYugt6kyNCYVXcilyA4wvQZDEAj5mx&#10;gfC7wb4ftvh3YQNp2nWS6xbL4osReW32iB/tPnXq+dGrIjSREwMIzGQfIK5xC7Lb+KPh3TPCfhG6&#10;8Y6FpmsWd5a+G7m5traztFfyx5AaB2gZjCjGRozKqqHAZwGJdUp4SrOh7TET0bUpK/Vt7fimTiac&#10;Kzp0IaxTUXbokt/wKOgWk2madpWv6HqM032HRTdPptxsWZ5JTAiOctKMTNDPKsiSKzeWm4+WGIg8&#10;Y6Y/gyS91X7NPqF1b6szrGZQrwTNN9njfywDIpZHSIIMMWMQ/dqivUnwyu5LGzTwzfyzw3Jie5eW&#10;eAFYp/3QQxK+1VdPK2KoUs23c2d0hR1546ttZ1HUUntoJ7jw/E9tp8NzHsMNxJiSYB5FVmRYgu1o&#10;mZSJpQVVgxr18NhlhoOlK3K7K/aVtWvTT7zhrVpVqqnH4ld26NX0TLHw78HaJq/gvXNS8dXiaLLE&#10;VSy0uG5kmuTHvuIJVkcNvkWW3CSSQq7MZCgExTYH80+IHgPwbrFpd/DvQrefSG0+yng0y3S4aNob&#10;d5nh8uCGJD5KtzIuRh2ZklQBoc9B8E/AvjDSfh1q9/JrUen6Bc69JbWXiFro3V5JbwhnaaESMqw+&#10;ZCIJsuDvN6XbydoeX0W0+H3hjwR4Gbw6NDaC+1KC1vrvUI7sxu1uUhZ3EivukYiQcsWYMDgbcFPG&#10;y6FPMoyo0ldt6+itG6+6/wAz08ZUngZqtUlolZfNX1/I8s+G8PiTRtR0zw38U7DxA7yyH+yPE1p4&#10;ju7Z9ZutsaIroLsCwvE2iSMANHJ5jgeS4SGt7Sfhr4s8CfHSy1DwR4itNPttf0C8s0t/EDTavHa3&#10;ZFvLIVyYZJC627FTJdEgQEFeMyddrekaNr/hl/BninwzBqWhahZxRXUV6i4gkIyITgB3BJ/dt95D&#10;ArCQkCuL1ZviF8KFsdR8QeIrrxP4V01zNpuqa7bwfaNLvEKJBbXc3Buop0kkg+0FQ6F0VnA3O3Vi&#10;snlluFWMnFyinFp3+F3Tafk11OfDZqsfifq0Gotppr+Za2t53Q/S/Dnxk8LW97Y6JrHhzxKksjTa&#10;dp0tlc6TBaqWPmJ9o8y6wiFsRhYjswIwFXbixeN4x/tafUPGfwn1rUJ7qxWC90rw9qGl3OnOQ7He&#10;pvZLeZWPAGAmABwW3Me50ef7bpdjrNvGYxrGnWd+0An8wxNJCsojLbVDFd+wkDGUONwwa07e7uNK&#10;Ijkt7ZljVRnEZYgnacg/eIZ+cD+Eg84Fffqlho4ZV+duMldJvo/JnxHt68sQ6Cik4uzaXU881L47&#10;ap4D8EXs7+BfFFgP7RdLS7l8GvskDqxSG4nCusgBCQC4zL5hUfP5pXzuK8UX7eKJwq/DXVLbQrQ7&#10;tV0iLRp7N/EdjcfaLTbArwsJGthqBR3hygtb1T5JkSJz7hrWiX3iE2fh/wD4RtbiO7hH2xtTaWKA&#10;xSBFAkZMeWrKCpLlkK4RlHmKwzfHegy/FP4GaD4B8Ua0bbU7YaYZta08QLeWWqwyqLp7Rc4intzB&#10;c4fCqfLK8glq/Kc4wkYYiUOdPdqy/B/erfkfo2WYiVSjGfJbo77+qPx/+EXiHxX8Kvj3JYLfS2t9&#10;4Yv4riKSW8WJIGimTDQxSgmQbWzujU5B39NpP7n+MLjTPG2leHPijoNo2tWvijS7XUU1HR2Btrdj&#10;CkUiQPI+6TZkOUUEhBJ5S7WRa/G79q79n34h6p+0nrfhq28MX66kmtPcJphuI2aWMRb52jdo4w0Z&#10;aHzYYuXaOaTLiVJc/ob/AME2/EGifEL9kS10G3jTUPEHhPWRHqNvd3chmhtruPzI547qPy2jZWim&#10;Hm4crtCKRhIl+fymNSnmkYw0lJNW6dz18yVOeBblsrO/zPYLPR/EPiuOHwzo1jHaWd3DKY5prCIT&#10;XBKLKsy9XRmREJ5BRpUOxQE3avhLRZ/FPgYCafUbe3nVZkltLVnSRG2qZdy7SOcALzyF4I2g8da3&#10;fxF/4SS3j8Q6vp1zaXFwqWmpSagFnWcFzGZXjt7XDBS6/upAMgkxP5gKR+Gfif4thUaF8SLzSPBW&#10;otJM1lqELi/0aeJ4WjjhhlS4jdCWiMqh/LkaZsL5rkEfUVczzDCwdKdNprbT5a7/AHniRy7BYmXt&#10;YyTT36aabelj0NvC6a/qKeH/ABBqwZ1sYjbW1o/kyLPuVSQY1VQASG3B2ZN24hW2FvyN/wCCmXg7&#10;4c6B+2Ld+H/Gump4cvtee01We2sdW+02uk207E+W/wDoqTtKu5ndt0shLlA2Nor9ZNf0rxRqnh3U&#10;bLxH8MdZu49Id103W/D8tu10kgcJDIq3M6Swl/MJ2gSeTtQZbDNF+S//AAVEh8VeKvj9afFvUPD0&#10;Xk3rS+H1v7m+ae7F9bkTS2c77iHkjjkVASijakakF0dn8TNa/toRu22j2MvoqjJ2Vk9j6H/4IseL&#10;9Eh+P3iz4X6r4tlN9rFncXVnoul2yPaIYZx++QxlU3BJSq7I40Mbux8sbc/dvjr4M+DNdtd3h+5+&#10;zX03mTXGnQhpoZvN8wANaByh3MQ7yqEmKgqJBk4/K7/gmJ8QrvwR+0n4N8aXsNtYWt1eQaAWcm1W&#10;+hl82Jp2nJCS7CwVl6MTF9xgDX6o+Ir+7tNISC7OmafbahLcyDUby4ZTGxgkDNEFCFc5WMFSWAkG&#10;Vzkj08przrZY4Wuou1vU8vMKUIY5TTtf8P8Agng6/HTxp8IdF8YfBfV/CebmGW1n0GayvP3EMH2W&#10;EXd5JC2XRpoWRxs81WmMp+6zBOm+N/hvwh+0r9k+C/gXVotD8Rawxh12SwkVLnT9P++9iv7xXdIm&#10;RkO7G2ZlIUtIFTN/aC1jSbxtJ+Iul2sesvZx3C69Y6ZcSxN5Adp0UIsId44/30aKh3MbrLFQjFs/&#10;9mP9nLxBqMs/xv8AHet6roPxN8QXZvptXWZY2jtjzDB5MyFZIU81lZ3R/MlM0mW2QEeZg6GIjOph&#10;b8sVou1r3SX3noYmrQcIYjeT37321Pob4L6X8P8AVtGl+GNl4Sn8Lar4fgjim0a4v3uHs7SMvFEI&#10;Lqcs01qqEbMZVAwjdVYutdFqB0P4ieEF8Ja1a20kc1nI119ju8FWVgqzRzZzHtKsykfMrbADwSPL&#10;9a/tay1Sz8K/E3xPb2viW2ZLnwr49sLVEjkuHKoIbmMlmskmysTAOyyJtCskpRF674O+Ibz4jeBZ&#10;NQW7stN1WHWLqLxRp1s0UpsroylvLjPyYj3bWiKq2VbdkEECZYrEqusM5PTb07ChRoKj7VRVupY8&#10;C+JvEviDV9V8AeKVsl1jwy2ySVMo+q2KsSl4qKhEYYgB4wCUkOOVIro/7EH/AD4N/wCByf8AxqvJ&#10;fjr8NvFlhreneOPCmp20dx4f8Oapd2sss5BuSghmkiuPLJjMTwoxcna6NKHUk7a8m/4eDeAf+hEX&#10;/vhf/iKulmWMpLkjLRBPA4Wrac46s+XPhb8EPFukeMvM+G1tOmveFobG4vrvxeLmxg/s0SXU0zI8&#10;qKscgaKKJIzE4IV5HVVYKfqHw58QvD+g/ADxJPqXxZ17wqgsJBaW0GlWOn3s1wklwDZQTS26pdbJ&#10;ktUDKkoZYy6yHKqnk3i6Xw7onxL1RdC+Ltr4Oiu2jute0BNW8i5e9mLyjbM4WRIHld8NuZiqhQwG&#10;UHxn8Q/Gtp8M/Hd5L481HxDf6h4h8uTQG1NwWtVW7RPIVIcxvMsYcNOwxIoXyw0ZJPjSozjBxTtr&#10;82v+CekqrqVNFeyPe2/by+IvgO18YeEf2iPiJql4mj2d3d6Pr3iuERXjzO6lI0sgEWaWR5pJRtKP&#10;Iszk/fMjdV8bvjhY6DL4o0ifxjJqOvNd2In0hbFIodOUzKJY/NmIWXfFxsJAL4YBtu06nhP9mX9m&#10;f4q+Lb+w8V/ZNd8TeLry5mZ5ZFUaEiyCGG4tpfMRbVIWXYWTcZZUKk7JHNeafGL4GfCn4TJpusfH&#10;q1v5r++vrJtV1M+MVvrjXdPubSALqdnFGJ8QR+TcIZJCSjeXujAeQ0SqOEeRFqKqPnZ6v+x34y8O&#10;/s7fstr+0b4R8UC0+IXhyW4vJfBk+pvHp8FnPAbhZrvMTlpDaxwRxgn5HmjfaQHU/TH7G+o/A7UV&#10;8K+PtO1ea2+HXxQS9sYbWyFxbx6TqSXEpngVC7QSG8kvZpI94LBVuIoUjitwqfC/hT4veKP+Cfdt&#10;4p8R6R4F1PQ9d8X6K9x8N9f8b3VnpzabeOGiSaWO+8jzbZU80ZCtjcNvmqVI91/ZK/4Jij4tfs4W&#10;/jv4qzWngPxfpmraf9r0jw34nfWl1XRbxQXlkubkyrHq927m7jKMCi3SCSOMSRCLlqScXdGyh7vk&#10;dJ8efilF4T8QeL/g2NVg8JaY8sul/DPxbDPui1LULN57SdnG3y4pxcWyebAzb2adgAo2sfjzxPqH&#10;wO8Y+F3+Lmj6w1v4luY9XbxhLdGSe+1SJ7J4gHaeR4lYXH71AQrNgRxgMSK/QP4uWPwC/ar+A2nf&#10;Df4kXWr6PpnjG9sfCXhLwhrOqiS6ttfjtb+/sdUkutkqW0sqq8TAvLC8SukgPmvt/NDwt4s1H4Ue&#10;CPFv7OPxGN1o9/b219Br8jaf5D6ZfRzPGsN4Y+ZHicxl2GMHcqKobFawrynR5ZbpGMaMYyujs/8A&#10;gmf4e1vTfCOreMPDN61vFoNkl7LE9qFeci3l2s0jxuIBlo2kwu4xs+AScPt/CP4w/Cjxr/wUS134&#10;7fEzwQ17oOmafa2k2lpZR3E5nkso7KWBIXaEzfvmmIWP95jcUTevFX9hz44/Db4AfA7WtN1bV7DS&#10;/E105uPtlyjTNeafHHArW+zeEIeMTKOpUyFwoGUPFfsmRW3w18DwaNZXFoPEfim8hmtfEGrky2mk&#10;KZmRLuRirPLI7w4MShhs3vL5SbJa5fa/uadJvR6nV7qq1J/I9u+LvxB+DF14sm0zwj41j1DQfEOo&#10;tq9pat4fazjQ+SIIQ0oAjlYWyQgbmIMSRBX3SHyo9MbUbWx8Q618O7DVbLxB41LaDql+kUM32myl&#10;gEN6fJeaNneVbgMw4UNFEykyxk1wv7YXhfV/BnwLv9X8JeH7CWXwBq9pbav4Xu4oZhPbxutokK+R&#10;F88Ehj3bN7MIpF4bknjvhP8At8at4l0u68SaB4ZFt4otrWdJorOwQ3uq3kk+YGeRXMjhIA+0R5Ub&#10;kV3AhaQ9XxrVnNGLv7q0PLfjBB4c8GfEW08T+KrS08R2GvaPb2Gl61YJu220SJCqTK3mrM7iML8/&#10;70skbLJEzGQ8b8Kofh5pfjG9h+Evgiy/4SaHT9W0688M+IJTNDfW13avbD+zyzAz5jLukcrmUM0R&#10;j8/DZ+sdS+Kv7MX7SuneNIX+HWrXFj4USO1jn8AG3kuLO0XTZXeW3typSW2iuI7e2K4wROm7LsjJ&#10;4L4q/Yz1j4sWWi+J/wBlr4kaP8TNKispL/yby/ttO1KxmjKJLZtpjOZWZiybIoDM8h3OEV5fKGaa&#10;Ts9jeMpxXkeW63418T2/ivRvEfjTwzeXF74bleHTdPbSzGWiKJF85AR/3QVnyDhpVckLvYt2Pj34&#10;6X5tvB3w1+HmiW+o+HV8bQ6xHMPMjuBckQQtbyI4bCEQRFT8xzuHzY3V9i/s6/FjTvjz8JJdP8Ua&#10;RajVtJL6d4p8O3sQ32k6Ex5MTKNscgXcny7cEqM7DXz3+0p8CfAXwy8U6R49bw1qTeH08Qwz3un6&#10;PerDdQjcCyQOyOIi44UsrKjMDjaMC3TUaD7amcKjnWXdHn918cfiN8bvFVpZnx7f6drehXRXQ7ez&#10;Jigk+0NIHMsgz5Xl73xIxURou3ALjG58GfEHgbxDp2v6x4k0O6fxpotzc3WpXjMZLSSdIpJbe8Nt&#10;HGSqqwjWRI1wyMpYNtLDxL4n+JfHWv8Axi8TfEPxTBaPreoeK7y61F4rWCL/AEue4YuyQR4SMGVl&#10;wFQIN+FwDw+08U/D7xEmkeC7tr6y1O0sUklu1UN5NwGLSrG8R+eF4/3gJwIy5AYKPlmKm6SduiLc&#10;Hdu2h+mXwN/by0j4tfsg6f8AsN+KfCM1hr4urbXrfUNSs4pbLVHsoNSutORrIqqDdeWGlxCFtySi&#10;Qg4VlD+w+Ef+C73jb4Sy6f4V+Lnw90PxjraaXpd8NU8FeZcGBrizjuJLRLaWQYC73icebhmicBVK&#10;8fnp4L8KReEfhTcfEmwtRaarpDPZ6rLYIVninvLmRoZY/wB7u8tTZu3mwqXX5TsUuGHd/Bb9mrWf&#10;iP8AELwn4m16WGxsINebWvEegHTGM66UwV2KC3eRrbcoIXYkRaWQlgrFFXOEZSk6ieqeopuLtCS0&#10;Pqz9rL9or46eNtD0Pxl4E0LR9PsfE2iajqtiPE2t2eivaiFY/IaY3MsWXz5jpuZmzGWB4dq9y8Df&#10;tOeJP2gvBuveJPCHg/w9qniLSrKzvdZh8PXFjc2kEMtvbyeeUdR585dGabyjKixuVkEJkaEeHaZ+&#10;1H+z3+0j+0CfG/xCtrXV00OY+H/C/gOztreWMxR2SyiSVJwFSJUhnSMkOyOyl13q4b5c8eS/EP4P&#10;eKbS/wD2YZbvQPDNtdW+hvK/iWyub0xRLIeJLjy5Nq26wI+zFqzxjgGRlTsyzG1sLXjjbXfVO+qX&#10;Rs58bhqWLoPDN2ts+zZ99eAfh94e+Pfxh1Lw1bQ/Y7X4ZWen67NolnbxtDrOtTQiOygn852S3W1i&#10;+1zJCWxm6hdAHDJVvx3oGr6Dq8utl9Lijs7l1nljljRI2DtkyMrsEjwSnmFiEQgZ2qhPn/7Gf7au&#10;sp4h1T4E698IPDOneI/GNvqOvalZ6jaFYp75lu5btHfYRZiH5dORSiFvI2RZEXmHqfDXhCL9vnxB&#10;beE/AbpZ/Drw0L19R03T7t7e4154ZZJWtI2k8nzLcPcBJrmJlVnnZEO4NX1OU8VVcJiKtZR1ndJP&#10;ZXtb7u+/TyPAzLh+GJoU6TlpBq7S8tdPM8Xs/DD/ALSWt6N8UPGOn6jaeDNPllm8J6aXdU1uaNk3&#10;X90q4CiJipihALjBdiFcIfQdXt9Rs9TuPDiXST/Zi0Uab/KD5Cty0QISRVIYkb+OVwN5Xtv26p/C&#10;vwI+I9prfjDxnZWMWpW2JdAW0PnuJZVTEcKDzXYyKXLeWWZGAXowrxjVb3xf8U47e18CWL6JBPJP&#10;Lqup3sXlX9uY8xxx2ispa2kOEfzJEJjGGVXO1j+p8O4rD0sPBw/eVqicnbVyb6t/ZS89Ej8+zqhW&#10;rVZSqfu6UWoq+iiuyX2m/LVnQf8ACbadcTP4I1W4vE1q6haS1sYdMM90dgBVo4oWcbgCr7d2f4iN&#10;tZmvfDs/EhhbfFTwj/ZkEyqJ9LM376QrGwk82aJ8RACRwBGxJJYF+Qhu/Cv4P+G/hBK9/wCFdJnt&#10;dQ1INLqGry3U73OosTgySzSOzzEMGAZiSMsAcly3feJLTVRaSQ6Tbpc6fqMAjt7lbjEjqrFXZ8Kx&#10;C/v0ALBd24lAcPXdm1HF1ZUljJQcJP8AhrVO38z6teVluceVVsLDneEUlJfbejV/5V0XrdlLUvFv&#10;ibUtcfV9bNrcyQssEYurES/NCZlRwmBtZfNkTecl1Cq2UUKOb1LV7DWPEmnG80u2mle7lAuIi0TW&#10;XzEbymVADqNqoBz1CnaGq1q2va80t9c6291c30JUXE1pYSXMTruZVEYSMbcqFT5uV+8V5Vny7u8+&#10;H3hfxcbW/wDHeh6ddwvKZBquv21vPCRLEEl2Tukhj+8Vc5DKCASNimnLAZbhqcaNqequtl6ediVT&#10;xeOrzlUbqNKye7fm+qudLGwsctA5b5eAq7mYAZIxyScdR71WnjMObiG1co0TM7xxYKcjkjIJ4z24&#10;wOlY+l+OPBuq6la2Ph3x14e1rczIsWj6vFdXUvzKoXyot5wNwYkEEBMfMC2N59IaSGS8ivykzRbA&#10;GClXzjAPBwPp6nnnFfRxxVHHR5oVIv0dz5/2FTBzSlBq/dFHTfGFhem40TS2aVrZoluZLe8U+aJE&#10;DbcKvyn94vUgjLHBxmtfQdLKWE8nmvtdUVo4Ys7pBkhiQBtXBbB4JHTIXNZ2j2WiWuqy6rFPPFI1&#10;+01x++hVfN+yYB8sNvLKIQpYDaPNGSSVC9DoWvaDNcWthJNbxTW4eI/YEklLxSbmYRkn95l9hfr/&#10;AK9NpYBVX56eMhQTSV5KTTfd79t/I+hjhJ1HFN2i43S8tv6ZFLpelx6qZ9CSW4gfy18wtskMzI/B&#10;zgBd42qCRx0JzxL4q0yxuNc0q+Xw7qEi3MM5zYl5beaX5JDICEO4MkTpvyCSVXjMa1QGq6BrWq23&#10;h/7PEkF5PFGE1W3+zxq5SQbPmKyIUkRgGOwEAFJGyCbupeMtO8O3Mmg618QrLVb46VIblZyxG5SZ&#10;ZgVKslq7GD+MBn2hVJ2og+ezKGOpQg1V9219Vouttuvdnt4CeDqVJ+5d3t5+v4F9PDup65pCXNpr&#10;MN1BFlJtButM+WQpIvmKdyqHxgAqxY4yWjIIxxfwSOjfDH9oPwZomtahfPotpqt2mmaTYaTarI0Q&#10;UbLRZzLgFy9msAfazhJRhSiI93xHoHieDxcg1C0i0r7BJBM8trplvLK7QqxDoqOQ7iMsxG0kmMAA&#10;lyxo6iNF1bwPHq/jrwxb3V54f1BJbsxGSaO9K+UyySWtzE0gdlnHl+Sj7CuwMGLh/lM9qzqYflsr&#10;p3Ul12drrTpp+B9BldHkrc13Z6WfTzs/XUb4y+EfivxprMOqeBteudB12C0lsbSbUtTa2gvFJKut&#10;yTEXkjBYOWHAEu7LjJrH8F+LPAdx4e03wbe6peaprmnT2Fhc6cNOlRvL+0wpcvI37srtb7R5pMjC&#10;UAs6yghD7D8VtM0HTfHv/CP+KNQju7fxBoUFzomqy6eCuqxSW1s3kyupWEuGlKFNytOsTsgDeYF8&#10;Zi+FnhzxjrnjTwHdeN9WTxH4Z124Ok6rplpKptxcwJqEBA3TRyxRy/uvMyokMO6LEnlYxrY2GIxt&#10;Ovg3yzkveT0vbW1+kmr2sbUsPKhhZ0K+sYS0a6X0vbtte56fa6//AMJdremWPhy+Qrpuhi6nA06K&#10;OWJp5UW1nALhXjAhmPlqSJF+XBIFWfDmjR6l4Y0jSTY3+mwPpkd7dX0UiSCTfHE32fOUwY0OWJA+&#10;6mNvITgdBTUvEvhm6u/iZrcGneL/AA/exXFummQS21xIIVgjOzehllSWdInmRgN7zB05Ec1dL8OX&#10;8X694Znh8UatNO2sXF7c2FusxbytL8+RFSe3iZgz7Ygv7wNnhSixRo1evhs2m4qrCaTf36dJdb7L&#10;5nmV8vjrSlHRfc79V5bvcboceo6hd3unzaFJNpf9pSpYRKqKqMbGNi/Mm5x8rNvwnBBKEYcyQ6Nr&#10;Wn6bBcabHA1xPciO2Ri06wPnO6Qb1LKoBY8ruCnaRWrbaV4T1D4i2ia4l7aSywveWsxsrh2lltRL&#10;HIwd8MF23yfIz7AVYn5siukt7t7/AFiXwl4fubG1vraw3K1suyEDd5EcxLZRyQZBv3sSXG7h8t7m&#10;Gz2alNTS5m0tfSz10PHxOTQdKEoN8sU3pr+BhaJYNplytrcMWlDZneTAeUqqrvJUYy2zGRgcdMYN&#10;fnz8FItM/Yc/4Ki6x8LdS1vSbfTr7xPJZ2t7d3bC2tLO5O+JyC5VyYJI3I5AfAAyM1+iaW5WRbe+&#10;H2UWz+U0soK55BGXOCSDjjILbf8AZxXwb/wWE+F9r4c+Nfhr4ytdXt7ZeI7NrO8BjMhimt/LRZN2&#10;QkaGGbYBtIYq5PAYnw+OFKWGoYuhFL2T6dLtW/Gx6nCSVPE1sNWd/aLr10f/AAT0LwF4X8f67+2z&#10;4n8aePvE+seGdbsdN1O80+BEFrd3Wn3OqPYW8GN6o0r2ccCrMhCOuGVGkV9/VX9p8NfhdZ6t4Dtv&#10;C3jPxFo2geLU8qwttY0xZ9Di/sqzeZ4WfGRhMsHjCzLJNE4lBYDyz/glz4g8YePf2ofFA+IHjTUd&#10;YtofAU194cOqapDdTxO17DDE2JmUsE85pBA4EoxnKMCT6X4y+N/i74a/EzX7vTXsrvS5tciuNL+3&#10;N5OpzzR2MfnMscewTyoyM+5JI0jTaHKgysPzulKm4OvN6yb377n2nLOFRUox0SXf0Pafh34z8ffG&#10;TwPCtm1h4W/tCaS80TU/sbXlxe6bgwFnaURfZp1S3trhAXkWTzJ3AkBLGzc+FPDate+K/FVs82pa&#10;TbTG81HSr2e2utRcRMyQvMjiWciSVWCGTbEPk2rs2VxWufH2y8PmTwTrOkQudW22htfE1xBNbta5&#10;kZbi3t4wnDKuxICqucQSBYwwkXq/C3gjVvFOpx6rJ48vb9b2yTU5b3zLvUI9jOIHCgybzGnn/KXD&#10;uVuMSOXVMeth8dSqUI0ZrmWvqm/Lbe34nn1cHUhUdWLSd1pbe1vmdL8S01WyvtK8CeEddkth4Xkt&#10;I9Ot9RCtFMbezhtoon8jadoVZ1V1bzNl1KCzAIq+U/tTXHg3UvgP4tv9Z0q4m8T2XiPw7cy+Hru/&#10;kuJrKBbi8t0uFQYjuI/tF1Z7SiqzeeVkULtY+s/FvXrePX7aO28PXSY8L6MpvUlhETSrp1srB8OP&#10;LVmVmLvtQBMsy5GfFf2mvCUfi+58IW+nTpe6xpvjuyiitr1ngWCCJluZZd7R/vI1S2O4LvUnaSC8&#10;QRfYznLMLRyCnPBXj7sJTi1fmdtZK/XXpueXlGOr1c2ksTaVnKMZLor6R9NOutz3v4geG0aKW+vf&#10;EVxpj6ZGNRXWv7PRmUKG83zN/wAjK6RujSBiI0m3qQ0YZfNH8Y6Z8UJvGFr4Y8RRSaRZmXS4b26E&#10;UcNxqU37yNYnc7SFknUbxhAZo0UsxCp7B8I20j4x/Djw1quhyPHNfWrafqenppM1pPHbswKrKsqb&#10;o2GnrJK0rOysfN2tMoD14g3hJ9C+J+jfDtWtn03VWk1WHSrS6knj099OWOVEXf8AMIY2SENc7Nzr&#10;Y2kb7SWe44MDiPr06c1FckWuaT+zf3Vd9Fff0O3FQWDhOLk+Zp8sV9q1pO3S6W3qz0fxFpcOk+Gt&#10;VvNfs49PttUItbe+1KWNoY5Yz9pSUs7LtJESDdgZEhUhWbC8Z4I8G6udCFt4ljtpbeG7jkntLeEz&#10;W9xctNNK1sr7iJYYJE2YVcnZt3bSyv1egafBqXiS4uPFPhCaW6vIpWlS31gxNBFHH5skmBCu6Rvs&#10;8YKlnAVshVMX77Vu9XvfHni+0ex8NvNNb2M01kiw7bGxKMXaFbdcRoWWR3AXBPlSHBILD6qeEzDE&#10;Y6c5Lmp05WneVlK8Vb70lvbyPn1i8DSwsacXyzmrxsr2s9X97fe5ieA9ansb3V21G5uHuNG8UtqE&#10;MWoWnlxSyto9iqSkKW83IDle6khY8kktPLq+qa8RFDaanBNqkMEUVrM8l+v2plVmUCFiojDSMoBZ&#10;Sm0IMBRndtW1DRLPxAfFlvHGlzrU1zaM4Ekgt4rHT4mMUjCJ3QMHCkMu8qPuliKm8X219pni250v&#10;TN2m6il/ONVnDI7SSF8yFCMBCSGBYMwIVSDgZMcNxnKtz0YLm9+1tkuZ6t9r6W31Hns4qlyVZvlv&#10;G/dvl/yKvjKBrK0gnvr6VriO3Mdz5cLeUzqM5BVGZF2k4Y5UOznJBVjWj8H6V8QfBWoWPiy4gOmO&#10;Gsb3TpYt7TtLbuq7QApLqBKcNuCMAy7WAqrpmq+ZHqFtqNjdTG3t5WRkuvnkVMiR1A2ncCCMAFt0&#10;jnbgLvt39loOmW08+ga3E8bral1vLdpQhSJTPGrld2WMqAgkj93HgfKpj9PHzpqisJa8V8S6vds4&#10;cFCp7d4laSfw66b2X39jmv2X/Eeva/4Ql8AeN7uefxH4I1iXw9qLMirPdRpg2t3hyw2yRspXqMJk&#10;EgZr0DxDqMWn2KJbzXMrtIUdkhLsLdcx+YIowHGCcFcdAT0LGuA1nSbb4Sfth21lf2VqH+Jnhm6L&#10;zQXMhZ7jT9k/mt5oPlhbInaFywY5w5ZK6690C4hbVLhL6AvHYqI1unZbJWDx28UUbHPmFrh7YF3V&#10;ZMENgJGWHi5dmNStR9nKVvZLlu9Vv7vzatY9fHYCnSrOpCN/aO9lp2v8k0zO0/VLrw/4l1Fil1I+&#10;o6dLbWtxFf8AmLBbrPhmKx/ccsjkHcQvmbV2s+Hd4U8VeILnxXJ8Otb1fTB/YMlxrV1LGAJ57G7j&#10;u41uFIYGP9/eBTvZZRJCGUfL5lWPC2g2nhbTo/DmmWBKWNpHbpMkjSnyYU2ESEgngAsAcBmc4AZm&#10;NY3i3xTf6J4p03VNJ0WW70vxBnQYdQs9REYbVmNu1m5OFXynmt5bUF3j+e/TJ6bazTLKFPDQrSbe&#10;qctNLXV/uMsvzGtVqypaRVmo69eh8Of8FsPCes3bfCX4oaZqV4sEHhcadqd1ZhUglmTbLGv7pFkE&#10;jie4dtzN8iRspUnZXrH/AARO+Pfws8Oaf4y+DGt6vLe69rmlJeaYlvpsKWumQ26iVmluX2srMXIK&#10;ENgKxYZOBn/trDxH+0d+wF44sNd8BaxHd+APEZey1u4WGMRrZyTiVZFaXzOLG8VfkXDvAhyWcBvn&#10;H9gTW7n9nX4++FvEV7JZXUmqTrb/ANmFhaPKkgKoWuTIvkHkKJA4VdqPkCvz3MVDA5lGtRT5LqUb&#10;+uq/NH2mGc8ZgnTqNXtyu3otT9ZJ/EV1Lox1rwvrDk2rTQJKJQOVlInSPymOeRt2Dbko2QfMxT9I&#10;8P6DqfhhLXX7YHVY8+XMkb3CG3+ZpIZkYkzL8x/ujkMNuxcT3Fzplxc2+paZDdSrLo6T7bq2RZi0&#10;oZkAByqY3HI+8DtJIJIGWthq11dqTqsdoJIHiR4gfNJOQBuIO7k+nDEbcYDD9dpYOnXwV5x+KzXo&#10;9T84qYmdPE8sJbaP1WhTb4W+HH1y/H9meL4ZGtobb7f4F8U31vaWjiPLtFYQXUaqHyimLYfkPyMp&#10;G0fnl/wVq8O+Jfh3rui+Gx8YNU1/S0E0lhp0+oJNKJomUveNIjCOaYRPEhmkUXGWk3LsEZX9KbDS&#10;vENjq0V6lvauskK+b8ojferEfJtUlQFaUBGJ5I27ACa+cP8AgpJ8MbH4lfsy+LfiD4U+GumS6/ba&#10;FdWGs3EO2ecpcRLL/oykrNJcRvZW8ahYwQk8rHG4ivi87yJYXBTqUnpe73/Dv/Wp9VlmbvFYqEKi&#10;s+m34nxJ+zZafHLV7bS/FPwD0rUdYutAha4vLWPV0RSTdxZSJ2VvIkMkcc25SrFISVJ2uX/RDVdY&#10;1K/jjFzrF3emKBYlnvLx5n2DoN7ksR9TXyn+wFFYfAz/AIJ433x0svD5ur7VLe81N7Ebkd0tne3i&#10;iZm3kKXjllJAIHnsAMAZ9w+FHif+0vhbpWrLeTXFu1ogtJ7lGV5oAoEbkEA8qAcMN3rzkV8zhJfV&#10;qfInvqz360faycnayOlt5pU1mFIywBYZKsQTz2r1b4Gat4x0nXtUn1XRIrLSNKRbCx1OOcAxwvGP&#10;NQBQph2rGhMZ3K6sHAY7krxFLsahqcKm9EatIMNIOB+QNfUXw08HaJofhuLxzqRnfUr+QXqWl1cr&#10;LDCnzRI0Vu2QoYfMZCAQGJDKHLL3xru1rO3luck4JbW+Z2DaL8Ota8P3ui+JcXmm3sUsd5HeW3yz&#10;xkHzUdRktlSACMcYXoAF8M/tDx78JfFPw18W2FgdV+H+u29tpXiK51C/eW50NbjEltFI8rbHihkZ&#10;Ehlddy/aXhbh4yO/1e4v7XwzqbaRpkl4NUuo/wDQpJwTZCWZIA6Oi4j2rOJTHhS21fuMxYWvHuia&#10;R8RvAsvw+g1m7vV1SKDS7a+j1BmhWch1+0pHllaJEk85pCXXAEbliwJ58bh7t1YN3ha7732Lw1Rt&#10;KEl8V9PTcf4p1m6s4tYHhrWrzTRYSpBezR2SZhj+0xrK20Dy4uIlRV2lmKvIUIKyV5B/ws/9jz/n&#10;vP8A+EVP/wDLGuc1zwJZ/tHeAf8Ahhz41+IfE2ipaRvc2HjrRIP7LufE+nZSW2uokkMio7vNGJw/&#10;zhpgzsuWLcp/w4l/Y1/6Kl8WP/CgT/4is6NKWKvOnH19TWc3RSjNnn37VnjD9mn4hw674D+IVnpW&#10;sXng++hmfULOJQs0LlriCJLnaYnUbTujJ/dvuBCSJ8v55ftEXev69pug+J3+FWrWelwRppGh6lGR&#10;9jlltb6VII/MlU/MsUJjwzZCpkglXx9X/wDCO/Eb4Q2uqa541tZPEkGpXR0CfS9QIV5YZSZImmyz&#10;FFlK3CxLtI8u1O3d5m9ess/2WfC+v/FTSpfB81pH4YOoi6bw5ofiOVoDf3Glgm887y5JUSNpv3ck&#10;0cm+5Mabtk0oteVYeeLpOaezSst7vb5aGsakKNS1t+5yf7MfhDxd+0j411aHXY9Z0R7bQ7y58TxX&#10;WiedDbTPJFK0dzI8kRmSOaeOVxHuQ7UaSPyjIR2837Odxp2ieDJvG93r97q/ws8T3f2WWW0jjtL3&#10;QUvprlpIGmgVbmMzpMUcv5QE0akIBg9X+xtF408TaGfhRPrFyt58M9UN3BpErrqJ1aHa6tZTqsvl&#10;lo382RWTd5jmNRLEoGPUdY8UeEviN+zVoFr4Z+JCXuseI+Hv7PRLWG6s7lYLyPIgMps1cGXEKTbJ&#10;XlvNsUyIWascVh3h4wqNNxl5dtH+J0UKkKvNBNXXn31/I+Y/2qf2nvEn7XX7VnhXRfHXw7lTwJ4f&#10;vNT0yx8NanYtd2Ugs455ZMmORmlmWUAu67vNLLGziJSRm+Df+C1P7QPwffxT+z/8RPBbXd3qVg7W&#10;eoae5juNHmk88xyfZ5EDPIqrYCJCxVIraCMAhkEfuEOgeAfF3x40DxT4u+HMes3Nja6XPJd+IIZ3&#10;la4KQ3E19OklwiGSSSdo2T7giIwMfvV0de8cfCOP9pvWPEPgz4MaHpUvjLwxeQN4ZsPCMSQaPqKy&#10;iCyu7a3khjYGV7OFnZnfy2XzTt2mJPPq6aWOmDcloaUXwk8F6NdW/wC01YeJNd0y91XRba4sdM8P&#10;X1miWc6aKIN96iBWmRp5muJoysUpaUr+9V5RH8j/ABP+LHjPxp4q+JZ+I/h3T/7b8ZtNq9z4mvtX&#10;kjg1iC1Sd7aG4hku40gLQpIglikEmGxFGXIQ/WXxM+MPwitPEel/Czwj8TLbWbqy0eTU/GfiDDxS&#10;ILeETeXCkrN5Sq4WJM7laS4VgHy7V8Wam2n6jr+s6F4Qtl1vxlfaf9gli0/DNNLqKtHDGxlIjUsH&#10;3A8YG3aygpm2qLhLl7P/AIBEXKMrS7mz9klb4S2mhNpiQal4k0u1srXNnJNbxQ3AcQyqzBQCsUep&#10;BvLLMMopAXJOf8ZNK8UeCviJpsPhm7utH06/vV0y3e8sjIsEzRx/Y7jFtG7FhKrMwHmN5cmIgSp3&#10;9Pf6fYweIfDdr4g1JxZ+AvCM3iK8nZfPZLiSCONfKDhkZDFBC0KByu24wrMGLVg+CvhRqvx//bPX&#10;T9P+Gsfga0Glw395e+K/EV5dQWc17bgBZPs9wNjutyWliSRD5irCTuRo5OHB051KDqv7Ksl56tnX&#10;iJwg1Ba8zv8AdsaaWXxj+I1tZ/ETxzP4cuLq30jTdN0zwham5u7bxFe2t0YkV7m2ukIaC28wtKsp&#10;aLY28Ay5i9A/ZF+Cv7D37bPxqfUNc8AX97qd9azSgQ6rPb20E8V1JKkFrJEyf6mGaMojbn8o7AGR&#10;HWPf+Gf7GegaX8K9J8O/DbxJqGv+L9U8S6vdaro3hxobKHUsxyW6tIbh1VIbi3MRLMDcBLqQo8e4&#10;LWPoXwA+Knwk+Jl78BfiZ4F1fS9b1XUtM1OW98O200yWUmoxl3upbh7kvdeUIJvMkgbY7Q3AAREL&#10;16qwdehBRfxOz+9X9djjWIhVk3HRbfc7DP2hfgLoP7IHwP8AEPwz+H+lX3ifSvEU0TeLNa0q9gE9&#10;nZwOi2FvdiaFlndLh1TdEgZonaJNjMDXx38VLHxP4N0OO+Y2WjaPrdtb61b+HdL1IzyQ28rXcltN&#10;JDC0e0AeXEJWKSCC4jdUO9AvrPx7+JN/4d+L2o6v8P8AxRqeia7Br8Vtp8arItxfWwhElpJdxxF0&#10;ubiCaOS1cY3IyRugGcVbsvDF34g1q403x78L9M1bULbwpppudFNta216He2n2xtNZo8MatE6MVEA&#10;ZANjbZg8bZya51zbmsfcV+jOY8G/8FA9VtFu9U1zwLpeo+Nbn7LYf8JVrOn2xms7UJDBFa3NxGq3&#10;EyZRWaaV2jIA2rGQ4HpXxW+HXww+LNnoPxs1T4xSN4k1Lwmpl0bRrvGlW9/IWxbRQSwTuSrpLuDS&#10;RNnYA0bbUb5huV/Zh8P340pdT8XeG7zTs/ZitlbazHDC6oPs0yrJaeZltwd0RXDRqMH5XHpy2HjX&#10;w94EjsvAvxF8OXeg6zdwareR3Eb6W8MttIJIHtILpIZQzRTPEfs+8J5hXfsZ3lVZXotExS9opI9B&#10;T/glX8Jvj14U17x7pH7UNr4T1O4vm1LULHU9Kk1eKzsY3gWZpbqzVAhAmDJiNnkMcgYIMFfFIf8A&#10;gkd+0B42+Efjb4k/DL4ieD9bsvB8+oyppi300N5rWm2EEUkuo2kbwKFgKSNIscrJLIInCoW2BsTX&#10;vhn8cv2cvjJearqd1rOjWkt1HFFPaao1tPNbRy7l+eNgxGI42JydqKGO0x7k+lP2bfjhrsX7Osnx&#10;u8L/ABg8QeFvFek63a2dxrOsag1+vlNf27R3xBQypJ5CSJ5EkgSZlLRBdrgKEpOirdv0KvUSeulz&#10;nW+AvwW1v9knTvE3hX4pXeu3Om6lcQabrGrWTQi8uEitAqOjRoyLHMlxtQbjhiN7Mz7vq/wx+zf8&#10;P/2E/hR4Msf2ivF8Wia1431VI7rRbuUrcLp5jjQ2skzh2ikngRZZVYfIfKVscg7H7En7VX7O/wCx&#10;tD8Q/C/xv/ZY8MLNoHi0eIvCWp6HpsF9pFhvWMy/ZJ5SZfMMtvJLCsYK5DbZEwWry34j/E/w3+3/&#10;APHw/Eb4r6H4juLXxhBaWHh/SrvwtYyo0ryB/JiurXUmmR2YwbpkVH2iQFIyXYcMMRzV/ZpaJ3l6&#10;XvbpuaVIPlctntH7t/kdL8Lv2c/C3we/aJu/jH8F9MhvNM1XxtNqN3pFncySS6fHDp8eprLHvkjS&#10;Ty5hcSxqsxk2tjZJkl/Wfjl+z98IPCul6FayeHje2uoa9ayx65ouoGCJIzp9zf8AnF4NjRA4tpIi&#10;jhy0gZs/cHAfHnwVpFl8FIPhcfCnxA8O+FtK1CFNcsb3QtSinWOQz24jZ5LKWR38uQqQxBkWErlC&#10;wlXm/H/xl8dWvwY8MfssfDi2uL/xJoemFbeCTTHSbw/psptYo7m8iZt1uVgSIpK5J8ydypYvHHX0&#10;9TMKEfaqjBeyqWe1+WXVRZ4MMHWfs3Vk+eLa33Xdo7j4kfEXUP25ta1v4ffAlLzSPAHh6GDT/GPi&#10;h9ZnluNauxbBk0fSxK8kpEjwRedJEpVY9x2NuTzfcfhb4E1fxn4X/wCEF17x3B8Obfw/q0VlZaR8&#10;N4P7MvrfOm2rWZt5r5p5LWby72KI7WWWWGWYebiORRS+BX7MHgP4KeAtG+H/AIf+Ih1vT4NBiTWZ&#10;Zoh+8lLpqk7C2RXcAzhDlyZNzIwIword+Jfxt+GWryTeGvhz8Pg6X94llrer6fp7w6zHbm3Au0cP&#10;amW4mkQiNIlBlTMDFWLCObzMJhK+Lkpyfy2t2TuepWr08NFxX39fX7+5w/jf4A+Ffh5oNz4u8LeE&#10;dLW+g1kwT+ILqWR/EGpXBdfPmu/tW97t0WXAdLhPkDsqsswVOS8JePfDFrqcfiW48F+Ko5ba5KPZ&#10;P4Pvbo6kqnYIcQBh8zY2yuMAZxhXJPsvxW+IXwk0vwj4aV9T0C0NntSx0K4iaGOVftAhSxijBadR&#10;EFwSBudWQhfNLk+XeIfAviDRIdLtviI94TqiR3eradLeeRb5HzeSI4HkV12gRmLzMMrlZPMfLN+t&#10;cN15yyt4ChVcZyu2vdsnsrNK+3n1PzjPcOo5isbXgpRWiet2ut9bb9kU/Gv7ROj+L797b4VeHPEW&#10;vTi5klgmutPl0+ys2hlEM8M11dR7pJEG9mjiVpFYKAPlGcLX4vjB4m1S3spfjL4V0URyI19BaeGr&#10;i4iUONwZrlmVWUZSN/3YB6hQXzXZR6xrMOn2+n6xpCW0MMSRWqaaTi3jG5AiIqLtREYkhOSRtCkk&#10;U7RfDmiHTXg0q2Se6uLuS5e5mjHlSs8aup+4NzEqzd1by0xjaXPoVMkxdKnH22IblvbZL0aad36/&#10;I5qebYarOXsqCUdFfe/qnp6adDzeTwxJIIbrxh+0ZrgksVNlqVtpmmjRbOVLdQzPGpjMrhhb7yUd&#10;lbHyhVwoxZf2PvgPHHJf2XwV0+41O2uCJbLVHkuZTgs4iM115jmUpKyuyuMyYO8bF295qfhjw3bW&#10;0Ou+LNZubOQzsp1S+1uXDlU3oJPMkIjLEKxOAxZkGVXNKvju08Pw6doM+k6vLpUHl2emzab4Ivy1&#10;nEsYRGmeMMJIiYWC+XEjpuX5Hi2yL2YfL8FRmvr9OMk/tJ8zjs1e7bt6fM8+tjsVKm5YOUoyX2Wu&#10;W/R2aW9u557qnhD9kXVtP/4qvR/BNrpgto3F2fI05zhWAfzE8ocAYKDHlOg+Ub1NUPAmo/tPXVw2&#10;sfB6aG88HgldPb4nq8F1qUP31aBY4lmWDaI0R7nEzElyVBxXU+Pte8Aa74T02b4jfDHxqNNvLqGR&#10;tJbw+Z1l27/LF1DBNIWRX2nypQCzmIbCflHWzeO/H2v6jdR+Hvgvco1vp1s9vLr/AIitrZ7p2jTd&#10;uEH2nZglx3JMRAXBBO9XD5VisVeTcXHVOjCUZvylo9O3c5oVsyw+HXs0nzbqrKMo6dk3v37dDnLP&#10;4nfFa21rSl+IH7JFwYFkmhebwt4nt7iMl8Mq4lQFN3lgbCwGVKgncpNS8/af+D3hbxhJoPi7w54u&#10;0fXb6ziFut7pMMks6RiWUxmGNw4QfKzMQgUEkHcH29Zf6d4z1OwSLxh42GlRTWw8yw8IwtBOJvMB&#10;R0uZWZj1C8JH8zk5+bAjj+GumeK/EEureLLG6u4bAxyaTb6xrN7qUjSKFKFonkaGLI3jhvmEuXPG&#10;0eRjsBxDSjzYepKN5XvUcXa/kru/rqergsZk1W/tacW1G1ocy+5t2+VvM4iX9tL9mPXLeKfXPF9z&#10;Y6A15HZmC90OTEzAlW81+N8RVo5MlQRHG2fMMiqvYwftX/svw6hb2afFHS0mgujbeZNvKxsVbDqy&#10;g4YM2CDgJk7sEitnV/CGka5otlol/pWqavHrbutwjSIBcMscl3++g3iOTiBVYkKQFHKhOJdZ+Gnw&#10;a+I9vMPH3gfStYtQkSTC6sY5PLVGd0UF0ZoxmRiGjKN82d2M51xGF4xq0pRoYiM+VK91yvXdfcY0&#10;cXwxTlGdWjKPM3Zp3S8zT0i+03X7aW68F2+haxp2o2ZbR4obqRIr+3gMaPE8iswcAs6bljRIxJCC&#10;GKNv5C3+Pum+MxN4NufJ0q/1DRblLjSYdR02Vbu3eBmMPnSpJbtI7fJz5bkHLKFwSaX8ENb+E+ly&#10;L+znqeoaXfDfPLpGqXkkkdwRBJCgLPJGsMiRtHtUjyi0EasqhRLHL47+JqaR4f1B/iXol1d+FrqR&#10;NOtfFenpHcl1kaZfOSxXcY3idMyC5iVkfC7NxKp8fjsLmmBoujj+eLtdfag1522163PqMHistxlR&#10;VcJytbP7M01273XQueJPgfoviL4C6fcaD43h0A22gR6XoM1yk+o6To92hjaJ1w7TWUcZ8t42iIRB&#10;E++KVAwL/gvNrFj8TDp/izW00rxPb+EpLTU9Lju1mt5I7W7C+ehO9ZIZBeq8TqxAQZG2SNNtP4Kf&#10;EL4k6KviDSVvrf8A4Q3UZ7W78K6yk1ssF3GGkk8/LFVV8mSRoX2JF58rtiONMY/xe8CyaN8TtA+L&#10;WheHpbTUr24g8I+KNJ/tnyUa2lePLqXYvHJsKsgADu1xHKu3JVvNweJ9gqeIn70E7SXZKzTj+N/I&#10;9DHYepXU6MPdlb3X3b6P8PmWx4F1rXLnSP2mfh9d2lxf22u6le6c1u7R2d5tupLN5csPk3RWCoZG&#10;ZxmeMMF2SNJ7T8PdI8K+IPAuia7oEX/CQaJPHuuoILNpDcw+UhAnkkQRy4ieE/LuGD5hQL12fhFr&#10;zfEb4LaR+ynN8T7d7OfSRdzaxZ3K2ovo4o7iSZGMeXZPPLzmJw3yCWNlJctXkX7M+tWOo2up+FNF&#10;mAmtZZZhFd2JjgW3MsrQ+XvlKmMQrEkP95Y2dtp2qLwdWos0lDROSfmm3vr0uvusTioQll6m22ot&#10;eTS6adbNfM6jTl0W88d662rWOoS22malBo+hltQdRbWxUTtLNId73IKXcUT7uXkthIoyRjYlstXu&#10;beLWYLh7QW+YrTSEj/49S1xP+7jPlnyg8bs2CxLDYG2BvLXQj8b3ulavqHgwaZLaX9tpcNyL83Dk&#10;Sy3DTl5CUVSxBjYgSEYU7T91TWdLE+pavN4fg1G3sIJ7sSvcS/ubePbuZfMDclRtYiIEFiGUDOSv&#10;1mWZRR5ZYmpJqMWr3fNd7PvdnzeOzWo2sPTV5TVk0rWXn5fkZ8Xim6S2tn1m3nvjJI11NbwL5rMv&#10;lyAmdkyyA4Z89QM4BC8eI/8ABSb4XaL8R/2f7fxjeWEyvYazbQXCQRgvFDPDJawSRklVSMXhsi+c&#10;KpYZGSFb3K8/sDwnYi+8PQtcXR5/tW+vhCtzM6wxoHYZVkJPlFzuGCmFAXbXM/tTfCx/jF+zP418&#10;KJo8cmr3FiLnRrK1mEqSz28yzruE+3eX2LGAxTaZTn5VyevN40cdldaEL87jppvbXb5bnNl0q2Cz&#10;CjUlbkTV9dr6b/PY+GP+CbXgjw3qXxwudI8ceA4Futb0O6ttM07TtXJjtnb7PEhDPMGe4cRyoYwM&#10;M9xGYo/uhPo6PwDomuWM1zq9lA2t2fxrbT9H0e2097f7RphutP095HaKQmMq8UZMyBB+4Tzo2ZIq&#10;+K/2O7nxRqP7buial4U0jVND0/8A4SGU3FvLHuT+zEDvdK0QTOTaSFjtHy7yu0HK19yfs7+MdRkH&#10;xG/suwsLi80X4qa7ENa1m7n32kD3i6ggcOh3KRcHZCHhYSkuduX3fneVRpV8FGE4p2lJO2r2TXlY&#10;+2zGVWjjXUg2rxTXbez+ZL8NPBHgDw3rd5qut+ELNL2zdhpsM9lJMkbQoswulkmUGFvlSOMEws6x&#10;qcYEb1698O/igmkN4u1DRvEmrXV54l0K0FlaebbzGzC3djHPFJIpSPc1uQoVBhmJd8nEjVh4u+Ev&#10;iy7mj8H/ABEtJ5TegQSxxNbzXanfJDGLdSyMWjtJGVld1/d4bY8bbYNefRri9tfFK6ZH59terLaL&#10;5yG4lOAfsomChgzAqDtC/MF4xgV9Xg8owGNwsqlGonKnaVratJ3el027dNU/U+axWaYnC4iMatNp&#10;T0vfRdujtr1Ow13RdKul0bxLpV5cf2Re+G9OezvHljeSdUgWBnUDqBLbyLkgfdHAyBXH6wt5pvje&#10;TwzpfgFtTa58K3FxpIuZkms4bpZEt4pZVO50ZRcFVCZhRo1LeWWOfTdc1+PV/hX8MPhj4b8ITW+i&#10;ad4Q/tGUhSU8y5kaYGNEGJAsWcO2cIjBcbmD+ReH/H+l/Cv9oS98E+B9NmV9X8GRQiLTdPWCGeP7&#10;XJNKhWNGZgbeC4PlbSxDRbdgkLrWOxFbF8OUHUte8Yrvyp6P5rV+ViMFQpYTPKygnazk305rar5P&#10;T1PQf2edD0v4dfFfxjHY6rJo/iPX7GGOz0/7VK6vrErxWkksZjIGQkrouArb5A23DYXndYi0qK3t&#10;/HOpeI9lnYa5B5sWkaSl1cX5M6xizRwshPmTraKJAm4pmTcCdw8b0X4WfEv4xTa58TviZA9jrOrz&#10;Sp4Nng1NorMaZbypDZzzQlJMpcLAE3B/MeJptwTcvmdV8d9W1H4g/speMvihaePL3RtUHhfUH8SH&#10;VrSCOe+uIg/mAkNJ+/I3R4DkRSyuF2ywZT57AyxFGnXrOn+7rKUovvyvW2yumr/N2PcxMaFapSoq&#10;p+8pOKa7cy6211V16pHbRqNJ8ST6RqcRs7lpksNP0iCa3u5dHiWQTTR7lfMPnrGsTquV3iBVDqTJ&#10;J01/ptpfQw6h4Wb+zrvRbhbqN7ywF1tVEZbpTH+5P7yzeeNGLFkMgIDlMVU+Gfw28NfCv4ReFj8L&#10;/DNz51tpUOq2dxqBIvZrxYkuZ/P3M25jeIfMIA3OZWO9cVrfFLTPCGh3OuTMl+umalptzNbWQhaf&#10;/Q54S8LkkbS2yQbgXTDAgFfvV9TgsRSeDrUVdynBVLLbm6/il6LSx89icPNYulWaSUZuG3TSx0Xw&#10;fsotUOn/ABB8caRZ3134kvru6aGSxiWGwjWc3UMYBODayWtsLdVGcCffgAEDmvEen3c+oHxH4kZC&#10;2oTNJGIcrG+GwAoUYK8rgDjDLyO2v+zT8RtR8UeEfD8uoQ+Iba4tvhfZW+sT6g4jieW4RI4YhvJl&#10;JzHeN5qIx3hQuQNhqfErwy66zbab4R8RXyak8iQtdXpeSG3jMzw5lyzKyo5RAxO0GQYysZKeZwzm&#10;v1CdWUVuktttLu3lzM9DPMseOhBN7NtffZN+dlp6nObfCeqaXp1lrNtHY3KzvHFM04hQ7lk4Xecq&#10;VZVBbBXCgEYya19C8W+G9P059RvIL7UdQ1O1ea6VYUDJcyIsZSfKsSETygm8ElEjBOd60hih8GT2&#10;uieJNEENxqEbrdR6XafaGuMQF9koIWYzyruUIiOELMCyt8pwNc8W6Re+Oz4/tNdubyGeCJhHqFuY&#10;oYoG84rOykom55GMaShJdlvKhLxrIwb1MTiaOJzKE4v3JLXX7+nol3OTD4etRwMote+nZfo/zZyX&#10;7UV4ujaD4J+J3iiwOqXWgePbK/vxDEZA6yLNC9sFx80LM6AAgHk4IZiT2PxAt2lh03Q9av0iNprF&#10;nLbSXTYEEsGp2eZPmKrv2hmUDBUOy4bJByv2ovDdz4x+CPivw1Hphitbrw/cX/h+5FwUku5LRorg&#10;LGi7WGyeONdjkZeItlQAzc18JPij4a/bH8PaXrkWr6neG605dR19ntDZw2+pBPs1xGPIblplmkfy&#10;TK4RWidgeA3RB4armdSnSXu1FCUV3cXZv5bnNP29LAU6lV35HJSfZSSaR3nxJtpfCunTeKdEvdJt&#10;GNk66xHrl29layBI5VWVrhSRbyRZ8xpFUmSOMxkZ8qSCD4ry+FPGnwr1D4e6tZTWtne6FG+l6rLL&#10;HPY3TSI4WQPDMGk2yfOC3lsCiyKGKrlvgTw54P8AC+qjX9L0Wzg1HU7fyILnSbQfa7i3IZlmmuVw&#10;zvIMSPK7gBnjAIYkycT488B2WheKbm50s6nZxapLFejTIr9reJJWJZ3dIGCszNlXH3JBGrMrSGSS&#10;Tr4hc8twE6tP7bs10130a/I5cjjDGY6NOb1hqn10sbmmeO/glqT+I/AvxC8bWlvqXxGtpNP1Sd7u&#10;K2e6LwXEbkqiiNJJBJIPNdG3fImSvlpX55eO/wBnv4l/sc/tM23w70fxXf8AiCzt75L/AMKX2pXT&#10;RRT2EqmLcwjmVfM3LNBK3yK3lFmBQkn6s+L/AMG/CHjTQYfh9BBDolhtMcdzZp5Bti0m8vD5bKIm&#10;DFn3dm9zuX55uNa8Jzf2TpHxa8S6naeJvhTG8GoalZa4xuNQtZTJfWrm8lmPkXSuJZJIupcy+Wqi&#10;P5fyXGynirRfTbyP0rDQhRu0tz9Gvgf40vPiF8ItF8YXnhKx0efUdEglazsL5biCNCGRJEZWY8iC&#10;SPaCzLIjKQNpFbOnavrM17LDALW7jRfLmtYG8l4VyQJCzsRjhiBt9BnINea/sweLNY+J3w40L4h+&#10;DfiM+tJounyWc5vtYl1o2bSYlm0v7TmKaZVC2zYYOAxKqMQwGPrPEfxG8Gaj599qPw/1bVJ7S9S1&#10;uNPktYZZtNnkK7SCpErfxSLNEhWRY2KbTG4X9GyrNWsrpRxKadkk+jS+/VWPhcdlalmNSVGz1u11&#10;T/yZ1LQvDYHVtbtUW1jAWSG1bztkexlkBQsGJJG1UVfvAZJGWHi37dsEF78CdZg+E+qNpl4NLc3r&#10;3uj3dtAwR4iY0j+zNt3QC6RWOCWChCW2xN1niTxDf6d4RudH8OeO2vLS33CNJZYJJbj5FjWJRKrk&#10;LuOAflBO5jIAGA4LX/G+peJfGuueHPHN4IbS4Fqbi7ktYlsdTaUSRXIUFw7QxxMoZNi5NxIqhipk&#10;bys5xk8TzQ+z6/ietleEjRkqj+L0OW+IPhLwz8MvgUnwq8MeGlTw3pmjiyFlKVcTIq/MhJUB9+4h&#10;mC4O415D+x18VvFOs/sv+H28T6bFPNCGtNN+w5PmWscpiRpN23ayhSCQCCqAgZJFezfGpT4v0TUL&#10;S4vEa3l8xbX7OWAyQyhlLgPgDpuAPHIr5X/YL8aXn/CF2/wvvrTZPpWpXcDRFfmVdwmJbk4IeRgf&#10;pg8givkKjUK1+h9FBScLXPrz4P8AhPT/AImeI5fCt/e3UM1/ZXEWmTwz+WttcmJxFI5yCwV9jbQR&#10;nGOc19DfB7xh4r1v4GeHbzw7dxLnS4okuNUsdz28SQxxnzihjM7B1aMsiCRtpZguC7eH/BI3uk+P&#10;tIubFD5jXCgp2IJIOfbH+Nep/sj/ABa8K3/g2PRLXUby7tdGuroJqNjbq9yHLkxRjYzFgAkGJMEY&#10;kUkK+UOlHE/V8YpczV42tvr6EVqPtqDVr2aZp/Erxb4yfwk2laNokV2NYM39n2NiotoLYFJZI3RX&#10;dZJZFURO25Vz5YeJdzIR6L4xv5PEl7FDe+K0jstO1BZEjsrxltrm4kAjeMyR+UjQojzRurqyyOCV&#10;YBcnnfiJdwWOjjR9WuZ7mLXNTtbO6a/tJILmWTz40txlYgZ5B5aOu3Kp/rMKVldqGneKdOtIhLeS&#10;iAaPb3K36XAkjS0nhhaXyQd0g+YBD5TZJZZF3FsuXKXsqs+aSSdnbzGrzpRajd6pPyOW/a/8Z2Ee&#10;jWXiLxbe708LSnUtE1qWSazayX5pJfKfeEl3qhRi/BWYlfmK7fm7/h4/4O/6L9F/4T7f/G6sf8FF&#10;db8feJvE1l4kuND1XxPbeHrKaXTfBek26SW2p3koMEJkfADxRHzR5UbBpZbhCFzEy18sf8LD/a+/&#10;6MZ8G/8AhoL3/wCKqq2LjTqNw0TMoUVypT3R9f8Ax0+B3hWXw3aWfjHW0glnuP3uqaUw+1TMkcvl&#10;BoYZNiiSMzRJK8TORPMu8sQIsH4LeJ/EPxP0vXVuYru3tdX8LJoGn3Oq3sW6a1uZHj8+ayt0Lu84&#10;la4aMopYLB8pEXnD0X9njV/hnpnh7RfiB8Vpb/xHDdWXiS3ewtJY7iHRRp1vaXzRwW8qmJ5JUNwp&#10;SdhFmBmYFxmvij/gpN4+8VeH/jEdO+FEOuWVhomjtZXGsaLY31hLdwi5kvIWvo3jMjSpYz2KyzE2&#10;rZ+VSVRGOVDP61LD/V6dNJ21aV79m79VfR+ZpPKqU6vtak21fRdu6Xk9L+h13g/4+6V8GfjfdXXw&#10;jv8AUNRkHhWXRZrvwl4XbTo5EjnMockBCkplVzHNMxaSOVUkReY19t+CX7TGgWnxV13wb8LPhfrH&#10;hnw14i1GGbRPDdr4ovoLy+nitWM8dws7QyXgnkjctIHGzc7RsSTjzz4XaX4J+LH/AAT+8KfDnWbe&#10;z0jxZrevRXyahqV5d/2g7vLayReRNZzGaVrgfbLZod5YNIzyeV5AC/P2uf8ABLT9pOO7l+NuleA9&#10;Y/4R3wbb6zp+rXM/iU2+o2GpW6TpaiV5JWWGYymJdkUkqmKJP70mPOrKvaCq3s72ud9JUnOXI0n1&#10;/rqfS+t/td/B747aydasRdC0vtBurqLT7u9u765/cyT3F1OzOsrXEMUryHMeYiqFnY+W7ya3jH4I&#10;fCXxdLqfx/8AA2oanpdl4VjjubvxfoeoF/Dktgq/aWubcxhpYYoPKeOYKVXzLdVTzJFIrw/4SeGf&#10;j3+yt8WdFvtBsvDVja6LatHr3icXDiPU0m+zs0ls8QE6zJLumaAXBLNa4CoPLV/pf4AftC/E34ka&#10;drXwl8ffGO78SajbX+mXnh1dZgWLTIIhMs8duzwyI7htsqPtZmWK5jAIIVWxkva6palq0X6lbUtQ&#10;/ZG+L/g4/An4hftReIdJfxf4Wjgii8TaVe6jd2zCWOSX7Nf3DNPFbzXVtC0aSGa1O6NfIklYMngf&#10;xX+AHhb/AIJ4uvxI+N/7S934z1HTNQ0i7tLKGysr1buNNULrHHK120m8DTrmDc0MSRnzWVmMYC/S&#10;X/Cl/hz4Ps7zwx8RNE8cfEHw9qGgpFb2us6/JALydWtWjtLW28t5CyyXsC+YSNsm8S+WUlLfGP8A&#10;wUc/Zt/4V7oPgrTNFn1ZbS61KO1SxuLQOkdlHHthuPtMixyFtswBVlyrblkEJTD5STopyvsbQSqP&#10;l7nU/B39sj4cfD7xfrH7QXx7+B+l+PdF8Z6lcTyaN4g024ura2jd12bbiJNiXESRBEjZl4ClGGXZ&#10;PsPwf+2L8GfjrqepeEdW+Bvgvwfq3xEdLnX7HTZYhf3dvd28cebS9inSa3uXZPtK2pRTtjby5BKk&#10;ccn56ar4S1H4eX2la/a+EbuS2l8OyCxvtJtrqW9uruFBNFp74ZR5QHn3DZwj+XKGZdsobF+P+ufD&#10;D4efFLTvD6297FrGlXn9rW3jK5guVuXlaYGe437vLlVFhacFE2RsHVSAhSs6MP8AZ1U1u3fyd32K&#10;qOE5tdj7e/Zi8Hr8DvFNmnh/9pXSJtC01E/4QSLVbKWLVLiwiS2VI/JgsooTmKZJB5e4GNS2SHVT&#10;6F+0nqn7YXxa0ay8OfG7wH4es00Qxat4Y1nwbqKtDE0jyo8iG4t97JsWVZBIlxh33+W7RR483+O3&#10;xq+HXhbwhonhf41LrPgrXbzQru+vr+9nLm2v/wCzrm6tFF4FRQ8kkckn71B5bpPnkEij8Iv24vip&#10;8TPhr4L8U2ng94vE3hc6nbrqtvrkFisNsks6LPNFOqLcQ/LIUdXYw3KpvHzhh6M1TpVrp3ts9uh5&#10;9OM6lO+3kfHvxl+FHxB0PRdMl8VaRqMkV3G994aF3D5d1qtg0Y+0mMJ/rZC4fay7i8kMW4ALGWyv&#10;hp8TfEvhj4sLr9szy6FdeFEnnldZEuruSH919ut/NdwZkjViyFjHIoaMpghF+sfin470j9ouw+wX&#10;nxnuIdHg1e2u9M1g6XdXXl6hNEzSQSosnmxgfvFKx7zthjcLJhQ/zB8TvENjr3x0sdLsNBOqXGiS&#10;x3iSao85lXW5kjmmieaGQyyKs8DPEsmZAFbOUXD4yu2rHTGo/Z2Zy37WnwD8Paxb3fxR8I6cqXEW&#10;lpfSXunRs1jqVj0LwyIXC7iHfazH5QArSYd65PUP2s/iLD8CtM8OeINH0rVZrW8it9B1PVIleaK3&#10;SJkiUPv/AHjYG3EgbiRwxKlAvv8A+zT8KfC3xq+I+teE9N1aDR/hXqnhprjxpBc3unWcFtdR2l0Z&#10;LqfaxRWgS4utl3BC4HmqojQyo8fLfAP9kL4TfFrQtZ0b4x+Mo9HutL8RSQWvhDS9Wjk1C1hDptnR&#10;7g+VdWQhlkRZY5vM3gFiVBKW6cqk+WL3LjJOmpSWxw/iP48eOPC3jK/0OKWO002SytLzWNP0+92W&#10;9xczwQTGS4gkPkzF3f5t+EZmAJAJCfR/hvx14GuRdeDdO1iz2+IrLwrP4k0PS4bAKL6NgzwSQWcW&#10;mGeSF8S+RIJ9vlS/Psi82X5Y+N/7PnxL8e6lN8QvD+jCdG8MWlxdQCVo2FlZWEMb3BJO2SNTDM25&#10;SGVVY8g/L1X/AATt+F1547+PeleKtS8TWN1pWg29zqvirTvOaS/kitylzbwmGRdz75ookKoCVU4d&#10;h50SvyxUqcUpaFycXJtbn0h+1RZ+EvC3h7Sfh3/wiWtXOn+B7DTHu9Q8E6xbWKWl1IQSHjMD7lSd&#10;pIVbGO2Wd0avK/gz488GfD74vaQvhX4rePNBMGtR6q/g6a3tTEYpvNbZbPJNAEDecNswdBIhKlXZ&#10;gj+xDxP+z98ddUv/AAj4tl1nSrwXMkHiTUdUu5JIFvEuUgjmt4Yovm8xryWQBtzktO21UAV/N5P2&#10;dviBcJZftCaRols2gwNMNS13TLy2t7zS7WyiVryZVhxGJIokAaNtz75E84kzIawitopaSu/l5/Ic&#10;5SSck7Wsj7x8CftP/D/4++Etd+Id78Lda0hTaXGnStDqEUen6tqC3kCQQ+Vb3M0lzO4jmjyySAZJ&#10;GAiEs/ZV8G6Z8EPHyfGT4meMrf8A4S7W9Wil8S6rfwmKbXEFs22zhlViIpopFgWNYIwXddsbH7RG&#10;p8O8fftBfBv4tePfDjfsjaNN8N/A3hK7sNTttLuBOt3cakjw7WecAu8rrIgG+RXMahUCFlFfaXgb&#10;wV430fwxc/Eb49eA/Dsl34qt2kvLuW6a7urexAvLifTbWe4LOfKeSSKSSaQHdO4JWJIvI68vcakH&#10;BRulaybfV62ju7u2z0SOfEqVKSlJ2bvey/XpY5dL/wAffEbxfe+MdDa4hgv724iOtSrDbQzvA7qm&#10;yzZvNknLI7eVOMhnhXZJGBt7F/EWmeAZIL3SNZ1KDTtGL2yXWiS3UElz5zwyi7k8wxSJI2EDeY7m&#10;QRu7fvBvm4yB/iJq+g6bo3jbQrGMW2myXsttNZQwNeIC7bRHFGjwIWdZRGwO5Y3DGPyzFJ0WkfEd&#10;PGNtPpniO+eXV7ieKOWJmILQOzYSFYvmdWlAZwygO6x5YBsD9TwWURpYSFWcU4aN2Svrr92vp+Z8&#10;Bjc2dbFTpQlaWtt7aaW9WacHgXwXfPptr5FrqF/LqNpJa3H9pyXltGGktD58rlg6zMVCRtuiJ2Ly&#10;eXNL9pf4bXOgG31W88Nfb4pbyRLfWdNlYRSkeU5Yx45dmZT5oYK3YDAA6ixh0fxJFZ6zqlnqd5pG&#10;k3SNp0pjMRa3tneMxxu0oCNKFRd3ygK7hVBJc6lnqXhRLIW/ifUpYNNv4hHeTXUEN8kcyq6RyKPP&#10;jaVTGiklVcK3G4+WBSyut/Z2Lp16dPRdOr+53vbpbXQjMKTxmFlSqT+fReWp8tWcWqa/axzXAZbi&#10;5G2a1jA/0cZXCc5BbauARnhz1wKsaz4aTSIINdXS9PbUI2FrDFcWCia3TeuzBUgqgLyMu7LckE4A&#10;A3tR13T7SYReEdRt5VhuX8q8s0ZBuzgiPoMAg4bAb3Iwap2txpN1pdhbXEYaSN3usoTh8qFCMR0x&#10;zgDqWPIwM/rFTCRxGHhNw3+b9WfnFPHPD4qUFPb5LTYz7bRtM0S2KaTp0FvHbSSMGt4gChkI8xhg&#10;dWwM9M4HHAAnkv2EZs7vUC5Vi6IYGBQYA+Y4yR8p55GRxjdktniMkhM8mIySZAwyMYPXtj+eKzEt&#10;WXVoJUup7WJW3R2VpCn7zAywdSjZPByqkYUHByBj1JQVCCVGK02VraWPNoy9vOXtpN8z118+w7VL&#10;970TWNpIirAhOoLekCNEKn5WIyO+Tk7SO9P0bUdVhu59H1HRpGV7wpNfnaRLmNX3YXll28bmC/dw&#10;egLZI8QX8VnLdeMtAu7Kz0mOa8mvC8Fygto2YSzCONnfywNjNtBZWdQCy7mF7wff/wBsa1DrWi6N&#10;bvpl/BvZbO4jlj1dywZxG0bbAw8xwASPNYsvAJdOCeMjCnzv4rbWs/mmehTwrqVeRL3ejvdf8OdF&#10;p1ss+utHcGKODyEEdyXyryHlxwP4UZCDjGHOM8417b7FYxz2o1GJYLaB5LxJmCbY1H3yTt3DIAJI&#10;wOTkVlXGg6a2t3ev2NhHC2m6jPbPp1p5nlrdIhLRsDI2dtuITGQUQYDDas5V3aff2dnbxay9w40W&#10;eFRZBik088zSuZkA3cuZQUWJS7EQLt+Ysh8GWd0Mbyprltd36K3W/kewsqrYXml8V7Ls3fp8yG+1&#10;PTZPGem+D7+bzbmLTrq6+zxXADhVH2RjNEONji4lQhxt3gdxlb17pyaniKG1gSdI2S2uWZlePdg4&#10;Xb820sqbk6MFAORUegR2niDxbNJp1vdzta2Bit3WDyUPmNulOHxJNk28YUqCi+W+CS1Pv203ULuX&#10;SpNP+0xQwySySfaSEjlXYBHIo4kBV2IVsjcFIGVBHfg8TSdOrUlNSUpaW7JRj92jZ5uMw9Z1aUIx&#10;ceWOt+7cn6Xei+RHovjXRNSt4Z4zM8t3DKsi2UMlxEs0RKTQmZV2Eq6lSSV3YBx64N/f+EvFPiyX&#10;4ba5oc19oHiexe9j0/W9FuIoReW0qSTL5dyuxhICk4jRAu62uJH3GUk7Ju/EE2q2019aRrbIf3kh&#10;mcgOeQNoAGMEkux2qWUdM7beteH/AA38SfD4068VrmxmPm2t1DI0ctvIMhJoZFw0UqEkq6kMrDI5&#10;Fb4jD1cRC7tJrVJrdW1XzXc56danhZpapPS6lqne6fyep4V46+EWv/scxXfxj/Zk0SCHQxexp4g8&#10;K3iz3FskISNhdQ5kykisrcuSo6qQuI27XwF8Yfhf+0dc6Rp9p4sl0u3HxA077Rb31lIIdMuEt5Db&#10;xiIuF8p71UtzNLOhRp4AMJG4r0X4ZeKdZ8S+HbjRPF1w0eu6LLFa6hItupiu0O5YLwCPKiOZInfa&#10;DhHWaEkmJiflT4//AAwtvgN8doPihp0t2+hXd0DeWkMCNDHDGy4MKSt5STQvIZIJGEoSRonKNJEq&#10;n8b4vyaWBisfgXy0ZPWKWkX/AMF3uujP1fhXNVjZ/UsZ71WK0k/tLz/B+j8j68cN4Z1Kx1fR43u9&#10;U0q0ubv+xPtcbfabpQ8fnQR5XLswZHYYMizmOVkdUaHlPhn4x0bxD+0Lc/D3wAs17qGo2wt9L0ry&#10;bm2ksRFE1wrLFtSKOR/NKlG3SM1oyOExGZcjQfifafHK1n0bV9Wtb7UNG1aeFInuXa50ydEZXkVk&#10;dmikcoXzkb9hUeYi80fh7oer/bfEXxH8T2ejy6v8Pb+28Tlb7RJLmTULeW4Sz1FfmmRo2/s+a1mZ&#10;FGVeJlBdnDr5NaUo4ejmKleXM010b01PUpKm51cFJe6o6d9eh7b4M8J+P5/F+rjRdA+S90e1JM0U&#10;ERjEF1deZcSktG6wLJIIsnEXmjBLPkLY0fwprCabNZWUNy1nJPGl5rsl1G9vq0sI/eBWQeRMwU4Z&#10;gRgEqNp2qOPm1KDT/GieE7u5judX0TQEtLS3tpGnjitHfCKjuc+UfseAehwQMkYqfX5NP8PWVhpN&#10;9pUupPd3Egii0G7IuY5ZFaRyoba5LDzWYqTgRlirABh9jLC42OG+sVJRs22rJ2XzvY+VhXwrxHsY&#10;RkmlbVq/npbQu65aWul3qXOheL4/tV3YzPbW+nW09y4iuIyqnCxuURmOCy5CuecENv1rPUY01pNQ&#10;vb/TrqCGW4tY1gdZIDg4wWZlMONyoRkFcjkHGebttF1K+0az8FaQTCI9QjaW7uZ0uXspGCg4R1YZ&#10;2uMtuf7nmEliyNreDm12PQ7fxLrXiCO8gtZYbWNDGy3MYjLK58qQ7mjDxIiFcElA2wER546WMqxx&#10;cadbVTXLezWvyud1XCUpUnUo6OOrV7n5tfAHw9ffD39tLRfh34K8YJbTx+IbSK212zu0+2QyOZLO&#10;4j823Zg0QDSpLDPlAqneULM0n1d4K1LUNcXxP8O5optW8MeG9c1HSYdJeW5n1C5MaRNqV1I5ZjJJ&#10;5c8s7BzGWa3LkiOaFT8Y+O/Gcem/t/XurfDjxxcW0V34ou4/7Y0MQPEE/ti4llEscilCDnhCSJA+&#10;TkPX254b+L99on7RXxB0X4VWXh/xRBpHjWXT9S1Tw/oG6XTGkkkdBJNny2aKdZMowDsRhy7Ss0fw&#10;OCrRo4p0IX5lK/dPdWsfV4ulKrQU3L3XFLXTs7nT/Gj9lPw78Vb3RNd8XahrFpb6PPdDTtW0PUUS&#10;1ubkYgMqYRo2KSmAn5QQuE/jxXcnTjYeHbrUtCY+KN1w3lSeIJjbXFypeUyEXEfmlJVK3Ad3N0Ef&#10;CEsiIF8I0D9qrxHpGv23w08bw3lr4ciSW403xJa3kq3BEk522wgtmT7QXvmggk8xFg3TSQsqtC4H&#10;pHwt8AeNo9W8Q2Pjb4i2+tXupXt29hp9pbgRWCnaVZUP30WE2uHbcwZ33PllVPssNi4Y6t9YoUkq&#10;iTU2pONrL4ltq+qV0z5fE4Wrg6H1erUbptrkTSlu9IvdtLo9Ldz1TXHsGtdP+ECXsPlaB4C0WDw0&#10;dPlUzWs0enwzy2VxjDLFPBIZo/lKtKrIjBvNUeHXlxD4X+KvivxHPpck169nKLG4EBLSMLawHlvI&#10;jlsRl5XAK5IkdRwGL/QPxPif4cfFu/0fTdYm0/U7OC1tbS7W4t5WvPK8nzzGB86gtCPlIMiFVcHH&#10;llfJ/h98b/F2kWvjPU/2f/GVnqfia+ll8OR315YtJY6ZJHI5u5ZSYAplUR2gA2suJihVWEgryqmL&#10;xVHAYfA0P3kqkoSg1urppxs+z17HfDDYeeLrY2q+SMFKM10dmrT+aS89Cz4a+IknxdsbfxZBYSWl&#10;olvbQaRZsNqx2TWVtNboqlVI2wSQI+QCZUlY/ewPLtc0fRdf/az07wO0mo/8I/50OteLLPRtGZ1m&#10;1qzgZ7W33yzxI5Mfl3Uq5OwWMbbSJmDesaVrXxx1jxp4dutd8Y6B4dsbmC4sZLb4e+Dra1kn1JYP&#10;NjgS5vDOXYxmdl2CIqtvwCTkZ3xK8DvqWh6r4F+H0E17d6XaPqlrYzyOtwt0G+0CSV8s7zyABS5Y&#10;7Q0jSHGwP9NmU8bXymGXQoqn7BNrmacpWV7W2V4vXV3eh4OXUsHQzKpmDq8/trJ8qaUU2le71dpL&#10;Sy0O5+DXxO+EPgXUB4Zf4zaPput3+ox2HhzTU1BvPvIIAYY0KOA5uGtltRP5io8MyzhxGNoXN+OP&#10;hh7L9nvx78NnS4uW0DT9QuJYpbxnnjivLaRlthLltv8ApNrqEi5JEf2npggG58LP+ER+Inw50X4t&#10;+F9Ri1q+0XXY5fEvh2KyksrfUb+yhsnRoxNM7LHNEG8qZ/kZpDL858ryeS/ar+JVprPwi+IV34d8&#10;Yyajd+JfBcB0FptJs7ZNUW1F4cxL9p3zT7Lp0e22GSPyOjA5X4nDY1UoKU78ri+V23TTTX5aOx9b&#10;isN7STjFe9dX12aaaZs/BC3uLb4UCfZpdjptrZafdLpyaa11sjFuYUYNBMQbZ2iMjgSHzASTlVyN&#10;rR/HLWXhP/hK5NFnsNZkYyx+IZmiZ7cJHJKsgmeKZoplnlSTcMDJ+XcyNtf4AX4WeBfBWp6d4V0q&#10;2ZIbvStNsNfvp42m02KSC9LOT/rI0crBtG5WYLGwBCcef+K/F2s6X4Y1DTbPQdY06AxtFdavPbJG&#10;ulTqY3IRUdXRcSiM4IcrCpPMpNe5lmEoSpVoVH7qeq66K+/a/wCJ52NrVlUpTitXs+m66HUS3yeK&#10;fFFp4F8eWukWbabOl1qV3LLdO+oWkCYWK1kiEZc7CPNhZlMbSI4V0VJF0vFfhTwl4L1yC61DxHpO&#10;jNOZtCin1JIIUc3Dq6Bcgxq7SRrtUq2SPlUtjzPGbfwNpPxZ0F9b1HXNU0XXrN5NXtvDdha3FmUm&#10;URM1nGXVZIrp7eEwgxyooaMOZGjVK6P4a/Ej4GeGdLtPFvizxboPhvV762W0NxrF/Z2tzdRBt8sR&#10;leSR5NrOo3M6yENGxUfePRllOpiMVUw2lpNXu9Ulqv8AhtDLMpQoYWFfW6utE7Nvc0PB2o/FfxDL&#10;fW+g+Gnu7Eefa6H4m1dVgS1w0ijzYXlNzJ+78sLPiXzVUu6o7Pnxn9gvxr4j8UfBCDwl8OfAemSJ&#10;ptvODd3Pi27gkeSe7umBNrDbnzCimJTmZSqlXLYXaPZPFHxu0z4cSPrXhzwxqWvaE9tI4v7LVNPR&#10;Lhkw808T3E8SyxwxlvNmwI1ZVjDMw8tPBv2UP2XLH4w/CXw/48tPH+paN4e0x57PTJ9A1KUahcyB&#10;8TReVOgtbaFpEiYOY3lmSUuxtgViT261KWGzjDU8NJzkoyT1tpp1t+Vzx6dSNXK688VFQi5Radr3&#10;eu6v18z6M8NfA7/hF9HksfFnxD1to5oYo59N0rU7jT7O2ZSEQwusjXUYClI9puDHhVwinOb1p8Nf&#10;B3iSygtNPGoRwRurw6pNqs93cXq7Qc+bctIzR9AN2fu5GFOX4K7/AGY/ijoIEPww/aU1VI4xJ9qt&#10;/F9hHfwbyhAVPs/2Zkzuw7MZODgKO1nwd+0z4p8Ha1a/D39onwdD4e1W4lC2viW21BbvSNSUnCmK&#10;VAp8wl4v3LrFIRIHC4BNe/WqYTlVLH0OWL6t80b+t7p+p4tKGMbdXA1ueXVJOLS9Nbr0Zt+MP2Wf&#10;hXr8GpTfEHT7vUbGfSpYH1S18yK801HDJ58TW/7wsm9zuX7pYEA5Nfl9pV1q2g+Pp/BXjnxFe+I9&#10;K07UZzr3hmLTGC3qwIshuM4jb7TCIDMv2hcMqAZKeYr/AKj/ABI+N3wH8MXMXhbWPiLcarr2sWpi&#10;tvD+hF9QvNUiC4dY7SIhpARyyw7JPlGDkZr8xdctvh5oXxD8T2Pw9+Hmpa94o8Y6rd6ZBd+MZmgt&#10;9KFxJKvlLbyyS3d4ytIDmdcNKiP8rKGH59xbQwNGvSjhVFJX2+XXqfacNV8bWpVHiW736/5dD758&#10;A/tf/DL4I/s6eF/C3hv4YaTaanfWkl/Zx+H9Hk3atC6oIr5bKMkxNInlyMGYojzgMVwEWCXwN/wU&#10;D+PVlJ4s07T/AAx4EsL47LceK2mm1SRRJGCxt7VfKh+VWIDuzbo13KM5B/wTx8Ox+BtL1D4WL4Tk&#10;l1ixtLDzfF8EsJm1gTR3lsHgkVnWOKzgtrmMRORINrFVy58z6hvdTj8JWtvcNLOYTcrb21qoQAHd&#10;5aRscfKnKqHODtxvOfmbXJMPRxuUOVebVOndWT2aM80rzwuZKOHgvaTs27bp/kfIU/7BnxL8RaVD&#10;4q1z9qX4oLJG0x1600zTEgLKrbWMCWyzJAyAM4Xa4lxsBV/mrhJP2a/2qrTxx4+u/hL+0Vq0uj+F&#10;o7a58P3Piu4Gowa7bSrlJBNBGyspZZcyRrkECPazI2P0B8Ls6QSQS6nFqs91qBS9SAJIts2NzBii&#10;4Zfvff3YIVfUV8ead4Q8Iz/F34pyWnxHNrLo1xY2emeENQ8MQz6dpdubZDJDd2MkMbx+U/NuoYfu&#10;3TYJklyvBmOFwtCnTfLy363303/L5ndgq+JrymlK9ulvPufOXw5/ak+NWp/GvTfA/wAa/C409fE1&#10;lFZ2WoQo8loki5SOWIfMDmV2ViGblQpKlQKyf2cLvQfCH7ZnjbS/EuvWenJ/wkc8NjBdyrEbtnad&#10;jHErYLvloyduc7hjNRft/wB7480zwYt1aTWvh7WNH19H04aBZCCSznLTB/LICMW885O3fta0RXYv&#10;ECfmD4V/EnxDpviPT73xNLea7c3niWF77WdRJuJjLEytE6XEhZo2wQpbB+R2BGGYV8hVr8k1GTuf&#10;TQhD2bsfsH4W8TeG/A2n3vxA12BpYYVSyWN5zELWO4Gxrl2U7lUbtvCsR5m8gKjunNfDDwX8Xvgz&#10;4h1fw/d/CeSw3yzSyF7qKaPV5EmWNRDumjWRPNTzAoVl2bz5n+rWuKv/AB94M1bx3p1p8WNWxo2o&#10;mAXulJB9mSa6TUFWJprWQLvBeDywvlN5iKwZgYyy8B8dPBXg/wAI+OdL8WXHhrTL6eKKymksr+Ww&#10;uYpIYYyvk+UZ5ZoFRVT93IqgEndGu5hU1qkpVedjpKUYNJH1BB8Z/Gcvji/sLbwtqk+pW87tZ2s0&#10;rTwNaMIxFPdCS7mWNIh9oJkciN1bYFkZVVvVT8HfC/hLS7r4ni+v9StBpk2k6qtxfySCWKQxiSWO&#10;a63SM29lIO/yvlOIm3MT45+yZ8Xvg/ovwS0nxBBoNv4aGhW4sILXU/DqS6c1qswiF3HPEfJErO0Q&#10;mRZRJNMXkCsZljrf+Nej/Ejxv4cuNG8N/E/TfCulX+E82bX7VLC3xPLNcRhGJa23xIyR+dD5RO0E&#10;IUU0qcoSqc7+FfiFWM+W2zPnLwFrXj744/tPa/ffDvS9ZsNMuZ4W1G7vb83Mht7KaRI2toWaRLlG&#10;xJvWVJiRvDodpx6b/wAMx/Fv/oq+uf8AgDff/IteeWPjD9nv9nbxB4f8DfsvaZrGu6x4w0yJfE08&#10;t+95LdQM8TzXEkiJ5MaiaFdz5j2hnLAIcC3/AMNF+FP+i2/DL/ws5/8A5Gr2KM4zhdxV/P8AQ85w&#10;tLWT+X6m18NP2P8A4O/Ej4YwWfjbxPZavaPZwJYeM/7P1K61Dz5rWC5dFuL+ziWGErvQwyEtFHKH&#10;JDtlOK0b9jLwJ4403xl8O/By+PJTca3qWrafY+IvC9hottZ/aEG6FNUgkvBJbIkLqscUAVHXzkSP&#10;A3cAvxq+Ld94Bl1Lw54fs9T8O6VYyaXqHiLSLS6AuNWZ/LijQSuqW0AMUkjO/LFOcP8AJVH4meP7&#10;Sz+COleObX9oC1jvbpEuL5Lk+ZFo9ifLgR7gbt8kryBUXy3MkgKsfIKOzOGLwvs4RdO6gvJc3rpd&#10;ieErucnz25vXT0WyMrxV8Qpfhd4w8JL4D+Lsvh7wnqEnkz3/ANmSR9OeOV55AEPnxvDEgaWJIFha&#10;4I2k7P3g3fDn7TUVvJf+DfhL+1P4xs7fVb6eS3fx5Lp0V3NqmGaWRoo7W5hAYCMPIAPLjKP1wD8X&#10;6r8H/iX8TtQsfEdn8Vo9bj1zxAbPTbS3DQXaJOsreZ9lXy4Y2xGSII2IBcivVh8IviV4T17TvHFz&#10;qNtaaZoYvb7T/H0Fwk8UsFs83kb4XVhHO/2S5dI5FG/DON4llL+VOVatUvLbt29NT0oU1BKy1tue&#10;v+GfiF+1h4z8VTfBTxXqBj864kg165vYzb6bp+nRwNI93cg2cV8u1Wn/AH8flQASod2GJPo/w0/Z&#10;L1H4O+Ilb4uaJ4PuLKK0sHu9S8Hazrc9tdQyxE/Zorm4vzL9qFpal4rchBOw2o6FIZJ/AP8Agnj4&#10;S+K3xO/bG8Q/ElPF/wDwj+rLK82raaiPssVaTbBBbQeah8uOJoRFGrBBETGGAj5+pv2kLj4hWnxZ&#10;0Lwp498Z6YyJ4cu9WPiSytYtLh0yS1hZYY4otxEbzSrDFiFy7pEBgNEGToeDxU8FLEcr5VZN6WV3&#10;oYyxVGOJVByXM76ddD0H4VfFqP49S2Pwq8LfAjwzLfaJ41uotKk0jxJfaLplpHcOsbXQLxOHaRlD&#10;GCe1l3JdMpKqzrXzl/wU9sfF/wDwsT4dTJ8J7HwbO1/JL4f1/TfHlxqNvfWsIt2gnjeWxttsXlyB&#10;Y51Zkm8rfvkO6WT0jwr8HPCPwd+Mr6p8DfDt1pVzqOpaW/irTP7buIrmGzbelxdJifz4ri6ktWYs&#10;jJ8uXUQrNGq8J+3z8Wovjf8AHH4ZfDXxPr0br4N8LsrmKx3tOzhYFnJUhS7LDgjgKkca5ZUXHjV7&#10;qlUk4vW1n5ndTs6sXF7PY6H4M+M/GPwn8GeDPhbp/wANf7R/4TDRNRSzvJfGUV5Hp9vFOryny7a4&#10;a5tFb5IyswiWRvLJAUsy8J+yJ4e8FfHP9qPxd8ZLf4WSNoc1rdR+JtR1VDNa6XGSfIu/skJzaXEw&#10;iuWSNnKolsUMbpcK9ekarqdr+x5+yZqXj7xfounXmrXl1cvDLpWi3NxNcfLH5X2q5PnGFnMQQvhY&#10;QphBy0hjGV/wR8aT4D+L/AX7QPiXW9W0e0+LXizXoPDWkWmtXL2upQ2Vv+8tNSdGSKYoWaaGQxB1&#10;ZJiMlsr6FKrKhTp/3Vov8vUwlSp1faeZleNfF+g/tI+Oz8LvHnj+2j13UBqmmx68kJ028uLLULhE&#10;ntzPE01u6rbz3lvHG7ZYXqoFRRlZfCfjX4n/AAb/AGrJdA+Lug40eDw9qln4g1nXNSNxBrWnX17c&#10;zSWsF9I0YjGJHjEpeIFbaaXcQ7ueQ+Mf7Iuian+0jf8AgjQfGmoaRc6FrOsTyeKL8u85iW7uWS5t&#10;oZJiSiwQRhVRgJWifdwFZ+ri8aeKPiVHofwl07wboPhr4l6Tdxafd2Xh/wAOvJo97ZSmOS31U2nl&#10;uiLc/IVntoEnkU7CUEZQ6wiq8mnpbrZ6+RhdQtyu6f4eZe/sXw34u+Abprcttba14Z1aO6lGp3CO&#10;ss09/a6bFHPIzsSypB+8DpGceTOsqYLVmfHr9n/U/i5YaP438M2K6tf3lxbvbeI5lsLe2b7O0zxW&#10;jz+a674WYiOYKiNCvlsJHWONu6+C0Wi/ErxXongv4orMPD1lLFceILjSba/a1uFgtPLMT2ircSTq&#10;gS1s5ZfODPNcxukToZM+o/sx/Gj+w/h5aeLPFOifa/Atz4jvdJ1DUL22Jl0JtOhluoZYY5JVWTYY&#10;/tC+ZGxdYHVQXuSKzrS97VdCqavomM/Yv+KWs+Kvg/ffCPVfg1bReLGins/F0iy2trHYgXs3lw2l&#10;vKEBhuHa4gmYFWZbQW4TzF81Pkj/AIKYeBvE+k3Pg7XvhV8NJPDUHw68K2mnvfeTP59vAJUggNxc&#10;yKkcoiWS081l3eXdahPGTJkbvsr9v34J6Z+xt4P8J/Hyw+IV83izRdGt9HuIrLUbqxm1PTr0XEnz&#10;BGKBAkNwTEEXy5iJQ0oCwv8ACOu+OPGOnfCPR/DX7PXiS88YXfjVrG38UWepaTHbxal9kuZZtO8y&#10;SVpEKrDbq1w7uu91n3uwkYsSnTnRS69zSE5+0s3oYfw//bI8WfDv4QfEf4G/CH4d6hfeJPFHhcW7&#10;a1a35d7bT7a1aScJAyOgyibmIZXEeXDbgDXtX7Ftx4g/Y8/ZY8S/tH/Fuwnnv/jBHaL4aNvK0F5c&#10;WsLGL7U0sUUixedPLEkRdQTueQDHB+MPhbpXxI8Z/tF+F/A/wUNrd63d3qWthDeaetxFGxjG+W4j&#10;KSKYUUZcsrBEV26LXoX7dOuzfBaw8O/s9+DfiD4h1y08OypZCXV7tpYEtrBGyyKCUjglu3uJAu5s&#10;BOT93bw4mdSVJLvov1ZvThFz7dT1XxXonhTwN4J1o3XxH137LpkEmpzeBLnS4boiKVA1leQXaP5F&#10;wWuPson8rynCbXVXMDLXpPgv4eeN/AP7Jl1qNlMx8T+LvCyarqMGpyk2+m6IXM9rAqSSOYkaNjdT&#10;rhVjiktA2yPzSnzv/wAE7/hj8TP2ktR179on9oHxBd6x8PvAVnZRa5b3MoA1e4+1QT2WnRII2Db5&#10;YR50hViIvvZL4b6I1n4yeNPEPxM8bXHx68e2Tp4x0vSo/Dtv9uhS1lUyw/ZGd0Ym3hVbu0u28oM7&#10;RaesUroJZ2rKpJtxprrv6f8ABNYRTbnLp+Zl/sMfHD43fB7x74d8A+LPCWnQS3GuBVPia0WKC2hk&#10;1K4tr6cw3ADM0YW4iLkYjMtygZQzFv1j+HvwZ8JfHX4X/wDCwvih8XrHw/52tS+JLmxezhJs7y5I&#10;lMRlCxmSCNmjVSY1dJEzlhIYq+ItC+IV1p37bPw+1yLV72BfFngi2024isrm3gZ7jUJ5ld2df3DS&#10;LNLczTKWeUrGwkZmUgY37bOqfF3xR8Wv+FTfBOPVYNK0aDxBcaXJZ21vb/8ACdaxpD2hvNNtlxI4&#10;YebKzFY90siJ5bNuyO2k3RxCnSdpR2ZxV0qycWrp7n1brFvoHwzt77wHr2+C500Ri4j+0ySTzzQC&#10;IyRi4Ty8xgF2QqpBKhvkDKRkfFOXwf4T+Ha/E7Ub94vEEOm5dLtJJttrDDLJNKuyNlyUjeORJFVl&#10;LGVtxkDPc+HPibwn8U7Gx+J9n4jvDqg8JWNppsep2QgmlEdtHGZ5ILgFo3edJ1faJGIQ7nXZk89q&#10;1xq0UenWXhfwoLCy1O9a0s76WOUXF9brMZZd8jbiY5Yo5AekbKsQAUMDX6ThsdUxuHpqlJw927cn&#10;ZS0tbXpfyd/Q+Jng8PhKs3Uip66JbpX/AD/TzOw8E2tp4P0m6tZLNdS1mYSQTz6iWXyxbxQSM7xw&#10;Sg20r+ftYMeJDIPMI5XB+Inja8+H9y+o+GHRhatm8W5na4RgEKtH5QUhojgnHl8btuCUIfL1bVPG&#10;lt4wv9c8Wa5utZbhILm8luI0jikcIyKyJlC++JCeMLzwoj5ztO0G0+JWpjSfHiyw6QX8m/1CGJfM&#10;vlVhlYZVHyo7CbbMRlVVD5jB3eD6HLqeGwtaU67c3az63Vlb5drHh4+WIxFFeyShHddPVbPX1M7x&#10;fZ+NvFniHUtfu9PsbS7GlxJNZMHDB9xjQcOfLIVolACkBEDDgHdSt7V7ADTGt5Rg4gnuQM3I2Z3K&#10;RxxtI2nB+RsA4Jr1nwNpGi6bcyappt20zwNElteafb7/ALL5mRIw2HbI48sfKFcEMxcISK5z4y/C&#10;HVrvXmvrXTtQ/sy2vfPtdQuo3L3TNGHLyxB22RrvVmdjtMkgCrF5MbN9JguIaGHxawtla6UX9n0t&#10;033vufO4vIKlfCOvJu9ryX2tOt/0ODu7q2W6W0iu4WdXQSDzQqx7lyA7fwE5UKP4ywA71RbWdQuL&#10;i4m0mKGREl2NeHJVISvEiEY8z5vlyGADEjJKmoE0KOM6h8O7tvInW7vroNNJ5iTeZKPLeHL/ADxx&#10;rENoVgo+UHcWciGXWbpzp9h48hh0m9t4Vkmv7S5aKFLhVBkaIN1h2q4V5MDjlSwYD6D69XqWktnf&#10;butGr7LvqeJTwVChzRb2te/3p/fp8jJMWrlFlvNSmu5oppAZNO0s7tMuBhc+SCys7CQEZ3swc7QQ&#10;xB0L6+1Lw1Z2s8mlpq9u9jPf6ZeQOPP+6SVgCkqFKM6qAUOYXwG+YRz6Zp2r6nDaQa7cW15e25aL&#10;VLy3hgkiWGHCxjaHURyOwWcLmSVMqjsAyyme7gh02aWzW4Z/tU8TW0NtdR24mZcsXjjdkiS4WRRI&#10;ZwI3Z9gIjDBq+Zx0sTiElTi3Ft3lv8ut/O3yPp8HHD0W3UaUkvhtb56WKCfDi3On6z4ohkurCTyZ&#10;4nOhahJHcs8TO+ZZA488oWcYIwEXC7g5atyK2stB8WKieKLS6u7O0iGi29vY292LtXkVLeCWZp7e&#10;NVCi2HI2jzA7nCOzZ2leKLLxx4GuPBg1ltK8QhH0vX/EMEEc/wBjCmZYo4oBuWa6dmhKqTut97NP&#10;Eu5IH6HwxbeDI2Wz0PVI5I5pRLrV2l95U5hZnM3m4Vg0TTLIqwoqpIYztWFZAF+frxwuIrRjRgk+&#10;slq7vV7adOq30PZoVcTQpydaXMukelkt9b/mYMuneP1a7Oi6LoN1bX95ut4fE97cadKLF8PAiRJb&#10;zPuEcZLQh9hyfmKNue1/wlV7oehhh4S1aS00kG41rVV1KyK2UMUiqzGSS7UFcFTg42LISMhNw6jT&#10;tL1zw5ciItE1vYWgjbVLpzLIY42C75N20sWTblV3eWzAnKgNVGxurr7ZdS+JNFuCIJhLn5TaRMA5&#10;FwmcHcQPnRWbaCo9WPs08qlhHB0Kjc3dNtXW19e34nj1c1WJU/bU0oK1knyve3z79CtbeONKTSZd&#10;R0+x1h2SEslvHps115rb/wC9bmbLcMAyNgFTnODtTwF8SPCD3c3hO81VdNu7ULMbHV91nNGkzMVz&#10;HcFZCucYO0Y3quDwzUodJsNIskbR/CF1cQ2cD3C/8VDeTXMe0sqSEyxvJAm+CMGFA24sxKMY2LZL&#10;3t78TNXj0rT77wrruo6KkMPiAtHBPHdBmmZFfY4CLMpBWHy8+ZvZ41V4GRPOM1wsm6jT+T17rdeu&#10;gPKssxdO0ItfPb87/fc3virc2OkKPi14O1vTS+j2Ekt7Gl8lxLq9igL/AGZFUNIzHa7xlMDzYtu1&#10;w7lYfjl4Kh8Xx6hpWpWNpGLLw3dsbi7Ec4spnjheOdoI2aVkKxSF9uA8RbY7u0YGj/wqfxbrvh+7&#10;0HVrKxS9bVUm/tnwlpG3UkV3iVXzIXjt8KCGjjjc5V5VaPzXReL1z4ceDvhx4v0T4UeKPD+o3vha&#10;6EdpZ6rLqpF/o93E7AWs1wCtybR3YSriRVR42TBjYovhYzMMbWw3+00owp1Wk059XopWs2lbfzse&#10;rgsHgqWI/wBnqTlUpptNQ6Kz5U9E2neyPKfgj421b4P/ABaTw74x01dP1JrCz0jxHb3yOsptnOLV&#10;cMJGCQrNHGGmlyYRFEI1W3Yy/XX7NNn4W0n4j+N/BPjvwPfX7eMPCWqeHvCs1zG11FdTfY47zywC&#10;zmJzGmpOZAqrmHBJbYp8f/bG+AWrfCTwfb+IfAHgcXnl6oJ9b1DU/EU8znT42bzJdt07tOpdULOG&#10;3pH86K2Bh/we/bi1KTwPf2nhXSdTTWvD+g2GoPruoxKj3HlHzZJI1Qlf34RopDgqvmSIAykmvz3M&#10;MFVyiqsNVfPFNTjZ+7JPzt0tZn2uCx9LNaDxNFcstYSuveTW233/AInWfDy28Stpp8Iz6dbpeeF/&#10;DUOiXk+o3Btw15bapqytK26TeJBYxwScsC5XaGMk6E7tg1nbXTaNJrk095f3Kxy6idPQusWRGCqL&#10;GdjKrllUlkJVg5/eHdF4IsrLxl8P/FPxq/4Ta8k1LxN49kmaGbz4blltraO0jknLYLK0tnvDfI67&#10;mDFslV1/Beo+G9YXTfFcKeXBqMCXN5Fv8zkEbYyFcqGBCjI4y8hwwbB/Q+Hvb4zJUknJa2XRJN37&#10;3eyTdj4nO5UMLmrm3Z6X820vutrfcp3UNk1lcQLoGnysttIdNnui0jRSAg/vSGkEafKgLqzNhn67&#10;Q1c9q8uunWbHV/Bt7Hc6jDexSX+iySjzFQx+VPG8eHKRtvt2JEarhEUZYqw6zWbq2sbN4XmZkmk8&#10;iKTyzJIqZ2L8uGy2WXbkENwp6isnT9FvfErXNhqerPp9la3EazajdSu2oRzxl4RFCEi8xnRPOZZ1&#10;ZfK3soVSVaOM0wlONVey+OPqveuu21u9jXLcTOcZSqr3H8/d+e9/VH56/taaV4zuf2v1nufBOkah&#10;f6jfxXFw4Rb10tkltrJfNWRd6SkoNsIAXBUowUeY32brMvwC8BfErxz8SfhV4AufFPhjxEW1/wDt&#10;exisYXW6WGMxiG5vZoXSVVt5I54PIdsxKVEO9mufnb/gohp3iTRvj78OdW03WNHkktXuNHgv73TG&#10;ggll+1SzCQrHsiXyftONwfDyINyu0ea+hP2n7zUdL8dX+jeM/h6954e+KfhS0u/7VgvIrmxjupLC&#10;8t0mtrNbbzBIUs4I5gs8gjVIzj5WZvzaUKeFz2pNtxtzWvrZ3v2PuEpV8ppx0ldK/mttDzf4O+Ld&#10;Q8WfGDV/FmmeI9c8J6Fb3sUniO80jRzqCQX5lR4rMyTQmOSMTPHH8lu0mZcow+dl9/8AC37O/wAJ&#10;b34rvd+Ir3WLW4v9VS41W/v/ABDdyCKGPZJNKsjzM0I8m3b5rdkKKMDaFBHk3wb8JfC1Be+Fk06/&#10;u7e/vbx7+30xp4ftVqbu4ngtVzlbiJrSRJIojO8FyrBiGO1q95+GfjPUNR1+/wBX8dXVhpMknhbW&#10;ZhZ3s80swXY9pGUcvHFhhNBkxLEIz/rJHL+YfbwahQyitGpTU+azUtbwcnZO+m/Q8jF+0nmVOUKr&#10;ha943VpJa+v9I53xZo1pZaa/iLWJZrjUIr11e/Fxd3Ety0iYmKC4ZpAoZV2xEyZCKchixPnvwc0v&#10;42/s/aBffFu8ig17StYnmh1zRbMG7c6aqwRFoDv2iYyQmRJsli0UDnfHJLCvV6trGvfEHQH8NeIN&#10;N07RLi/jW1t20zxPLOXMrrApULbRbGGQyplw4LAtg4O34S8XaH8QdPf4exWOojV9JhNrqGgXWjyW&#10;rWVuIAnmSxSSGKWKRRgSKXhckhdyLWtfCYDGZ1UjQbpqkk4va0lt89CaeJxlHKYKulOU21Jf3er1&#10;I/iBoqnQZtX0DXv7e/s6+i1eOfTWEiX9nBLFJIkCpxMZbaN4kI3M5lAGQxB37PxHofhzUZdTvdLv&#10;nkkaQwaTYWo/eM8qIZwSykRBJmZiP4ZvvDbuGR8N77wkvwI8L3ljrotH0lZ/DniC3i0sLA1xZMyz&#10;CKPBxE6kRxk/6wRNgHDoOZsY76z0OXwd4T0mRNH0WRbO81HTrCNTFYqWkt0BeRPMmWye3Ekx+RD5&#10;hZXVttfUVc2hjlB04+9VirvqpR3v9+vkj5+jlk8I5KpLSm3Zd4vZLzXTrdlv4Z63d6H8QPG2hW32&#10;m1029ttPU2kbNdXc1vazNZW8iBUKwRCK7htDIJy+20LvEr3EUo5n4zytqmky+FoNFtdSj12K2m8N&#10;6Qtl9qj03Uob2GW6QLNEwRZxHbbE6yPI7Q4Gat/FC90vTPHfw5+Imm2mn3jyeJJ9INoWYxXEd2oh&#10;NtJEBvkkSNriSMbNobb8vMYbL/ahjubXxn4Z/wCEe19rqw1vVLO00WyNw7PEn263vkK3L5e4crbE&#10;RwtsADOV+RjFF8PjsHDB4evRi7qEk09NOaz+4+ww2KliK1KrJcrlFp73dtPv9T0/w38QPhLYaT4x&#10;Npr39oRS32l2tzYWujfaFtbVYJVQSlAxt0a4eZWbzVTKvydkjLxcHgePxh8QIfB3hPw3qRvbFkln&#10;1Dxhr11cwWNs8E8iWNtA08izKfJCEFUKoMgFJoUb1P4Qaj4D8A+EtT+Idh4Aik1prrSXnmv4/MvY&#10;IJYZp38n5OZi9ygwQVZlKBdxUK7SNG1KLQLnVpvEEtxLfqNXvL+3HlSXF8w2q4Z9rFIxbxQ+U3z7&#10;Y1VwMua9OhGvyVOe3utt9OZa3SfnY5Ks6TcVC/vJJdbNdX5osaz8H5vEvh218VeOfH/icXV7Zww2&#10;WmWN8bC2aGOSOUMY4MbljngjxuaTLiUZAUCub8Kfs8fDbwFf3MvhOw1iwS9uXu7gQ+LtSO+diSWc&#10;G4IkY5ySc5YMed3HonjTWbyLxfNpDWWwwGW3tIJ3CpBBA4U5ZA4wGZiq7gW9MBmFC6aW3RJ98cyF&#10;QzhFIJ9QAemPqelff5Bg8FGmqkoJ1ZaydrpN20XkkfCZ1i8c5ezjUtTjZJbbdX6sy9A+HHw98OX5&#10;1Pw94G0axuS6yPdWulwxyu4ZmDF1UEtl3OSc5Zj1JrzT4UvpPw0/aB+JH7Nkt42nQeJpLbx14Ujh&#10;3MyyTyCC/CgK6h/NhEgVlACW2M45HsNvLJI29omTnhWAz9eDXlf7SMg8AfFD4VfHJZUt10nxQ+ha&#10;xcLbAsljqURjLs45wJI40AyBmYjozZ6+IKCpUqWLpqzpSTdv5XpJfczmyStKvXqYebv7SLWv8y1j&#10;+J3esTfFGwuGbQdE0nULaKGSR9969nch+diIhEkcpYkbizxY3EjBAI5TQf2avBfxF0Max+0h8OdG&#10;8Sa9qcKSX8Wr2sd3a6ZgqwtbRGBCqrL802BJM3zucbY4/U9Yju9HuZ9OttKlup1mKOLdRhmAxkEk&#10;A9F784+grL1J/F1raeXY6JaLM8T7ftd7mJpBnYCEV2AbglgCFzj5uCeqrSwtWXPP3uyeq9bdzmpV&#10;cVTjyQ93u9noVvBeh/A/9njR/wCzfB/gTS9Asbl/9Obw/o4QynaQC4jG6U8BfmYkDaDxg1+WHx41&#10;/wCIOkftX6v8crLVLCSz1T4heKNH0O51O1iAgijukaNlkYK4VGuUYKWUuDLC5WJpFf8AV4eA9W1L&#10;WIrmPW7i10uF4i1qjmN7iMeZ5yyyh9wU5jZSpRvlJcuAEr8vNe+FGkj9mT4b/tDLq9orX/xL1i3v&#10;LnxJfm8jke5FuVY25lwUjFvzvHm/vQ7bgqMfz7jGDmoQirKKbVvWK2+Z93wrVpR5nJtydk7vrZv9&#10;EfRn7FHxI8J/Db4lafpGp+DLew1nxJZTf2Vdw6hLe+fti8uCBYl2xoZFZ3C26t5YXaI8EsPqS01v&#10;RvHOr2+n6d4oitpIb5bqSb+w8R7IF83zJNzOGCxkOCjozFYzuKEE/N/g1PDWv+NtAsvjrf6QNWaZ&#10;Z3vtHv7e1urSSRXRI43mkSc7mKgJHtZXkDgb0r0b4i/s+eH9bZvDuu2XieHQbCS2awvbfULq21GC&#10;O7WQSySNHskkiYwuZ/MWSV1v5wuAsaP4GBxWIw+BqUYpcrl+fc9rF4ehVxkakn7yX5Gl4s1/x98V&#10;NSl1PwV8T7ux8IxTpHN4h1GOCK91S5IV4vs6COERwZZDvI+cI5KiP5j81aDN4Qtfiz4pv9M1nVGm&#10;tl06S5u9FNxbm8MczyTrCsDRpOgT7P8AvYVQCWM7Y1CsK9VHwVuvg5qt5a+FtUvPEGi2OyZbZ9a1&#10;CeGxnacI0DW91dTxPmFA5cuspVjuERaND4X42vL3wT8UP+Ee1fxHeaNbTaO9/wCJkulOEUxO9tFb&#10;lmwjStFIqrBIyAzxoiuQpbzMxqSq1eWpunr1XyPQwNJUoe71Wnf5kH7Zes+N9B8NW3hzxhfz22kX&#10;nhfVNGk1XW43Q6ZayShrOOOSAE+SobyXcqXzNKrIrCUH4r0HT/Deq+MD4ngmlvrTTnjux5WYbVpv&#10;lMijfnMfLqC6qWXG4Z3V90az4c+E3xPsLfw7q13PY6X5cKeLDcyQ3l9d3Dqbee8ilmjkVQFyyxmU&#10;uvmnEcTIZK+PNJ+HFh4H+J2tfCPwXrF3qbLcbPCl5qGjzMNaUzosUghI3RiWNkcbzjKszEKcjycd&#10;Sd1yu/Y7sPP3GpH6Wr478ZSfBvQfGXhb4FXep33i7Q4LWePQdStwtlBNA7GOJ7h0cM5VnFuRsWIK&#10;MqCQ/kfx98Q/HfWIJrD4h/COexTwxNaW+pS3Gm2igb5WhjRd87O0GbhGZlChfMBbllLe8/sXeL9M&#10;+CHwcj0++ng1CCa5tYri90Vxa7keTa0KPlFzJO684VQ0shK/O4Tnf2xPGmqXeo+J/iPpXhqDSgnh&#10;23s9WlvGJt1jmYLJ93eyyKwYIMsglXOI8bgqlOST5o/PoOnVjKyvqc18HNOT4nfBax/4QzxB9qvI&#10;p5odN0kaVbz28MSSwOf9ISKCRNr4kZBtVUfeN5Z426bx94P+JGufAjXfh98JZdCkk1C0cTztKgW3&#10;ui729wPMZVBSFTcLlJBMMBI4w2wNw37KPhnwPdfAzUPFHiXULqPUBf38Av7bTbdoNNjjtFe2a0Ep&#10;kWR5JHfaU8xt0CFs7q4Hx98TfjB8PPipb3Ph7wTFc+A/DVlj+x9LuFfULrVNkjGC5CSz8ieSV2Kr&#10;Jj94Ss22TG+E9jUpJvddjPE80Z6O6PaLP4f+Av2ZPg7daZp8d5qtwbTdq+oxW5aWdxG2GWCPOyNQ&#10;NqxLwiqOSQWPhP8AwuL4I/8ARO/AH/hKp/8AEV2fwr+FHj741X7fFHxrGby08S3YkvfC/hKX7Utt&#10;NE0i7JrlYgMnYrfLlCku6IqMbtD/AIYW8Af9EG1v/wAHF3XXVxDduRJLoc9OKiry1b9T7ih+JfwI&#10;8W+An8A6J4Y8B2trN5qWHhy91jzZB5CYlklhu7dTHA0SB1IaRwUDMwVGEf5sftk/8Egf29viLq3i&#10;T/hT3wj0TWfCUJhu9J0/wXq0EVmJZpI/L/0aS9UwxrubcygxIrEnJiUj3Hwz8WPhf4V0KxTw3Yaj&#10;4bltdTeTVYdd0pI4dUuUhiWNbhY0lKgbUcfZ3UTQs2xwFLJa+Gf7Rn7ZPhi91fSfDnxY8H6cnifx&#10;9dara6sNCSLabgxxPJKNsTTWyCJnQQtG+AQ00glKDzqkakY8i1R6EZU+bmasz4l0T9i/9uv9kT9o&#10;jw9ovxL/AGbPEVv4t0xLO8sYbC0l1WzkZAo+120VuJ4brY0kLOIzuXfOjqm7A+ypfDnxC+KPwx0b&#10;w6Phl4q8EaVcImi+LrTWL26aDTYrmGzS4kt4Ll5DPKbazjt4GJdoR5KrGgRpF9v1r9tfxj8S/AZu&#10;dT+JqPqC2tjPplv4ltFm/tCNc2V7b2+8CMTBxbzPHK5dtxdGJ4bnfi/4p+MWvfEfw144+Dvibwz4&#10;Q8Ma/p66Bb+G4PB08Mdwk0rNFe3UkcobPmiIKFty8nksAFTfLE8NWlrDkTclb09PMyrwUmpqW2u9&#10;vvK/xY8SfsUfBzxSt1rH7H/iPXfGPiHSkn0q98HeC7ma6u7OKG0t5SWQ3iCSAWQAdlR0EpJjRmZ5&#10;PKfjD4G+M/x8+F1r4w0r/gnv8VD4U0jXrdrSbxdrmkWepSPAEjiE639yk9/ANyq8ksLKdxDkZYV6&#10;r8I9Z+P9x+1fZeMvC/gvwroeiXdlIdT1HQ9Su7+S8ukhENnFaWtygtrMvAkIdvNKKsiCRtwEA9F/&#10;a30z9ofwt8AND+PX7IPinQkVklsPE2j63bXdzO14jGL7Ok1pdRZt1CzR+VscoCFG/dit5U8bgrUK&#10;sZRi3tfe3b+tzKEsNXbnFpyS3PjnwF+0Frvw/a3ufjh8J9Y8J6TDL9ktNY1nxBp99L9pE8okjuEt&#10;pWkhDOMrlAuVcYVVFeDeDF8Eaj+2f4ijv/iVoWiadE7R6dfatrLra2cLvJ5CNOiPtjInSRlRWA3s&#10;W4jY19M3H/BSzWfC2qX7+Cv2U/gB4p0rxIyXlrB4h+Fb2FvZp5Cw3eQb2dI42ZZZGXcfvurEMWiT&#10;5K+KsNx4m+KPxI+Lni/w1oGhXeq6/HrUenWVhFPZ2b3EiTyQC2WUR8XEhjMZdSsmYz5ZVlHj4ytO&#10;raDjo2tWejhqUIS5uZXsU/2oNW+OXgb4UZ+KfjzxPp//AAkltFDDohnlvbIzKvzvFcl9qx7QgMG5&#10;QAMqrlmavX/2UP2a/Bafs6eDfiOfijNb+Jby9tpfCtz4rnvLG18F6+87Xen30aRyx291Y3heO1nl&#10;lWWSGQ5UKlwxh6n4Y/tf/sv2PiLUPgF+27qt/qNl4ims7NbS+0IRRack8TP9uikSR0eKK5ijG1is&#10;iidWLMbc7/bvEa6Z8B9Om+BnhP4P6jong25hj0zw/oWrLqLaLeXh8vTZRbvGWa802++0fand4gok&#10;Od1xDLNGNqkXKV4u/wDwDOEnCPvdSp8Tv2h/EX7VHw0uvjH8ePhb/Y3ihYtM03wl4etLhtmmC11S&#10;FNba7kSaV47hlkFuNi79zSDyHlEiq39tj4f6z+zt428LeGPDeu3Vr4/8KfDqYRXk3ie4D+IrG4Cq&#10;NNubpAhtoZbewuTDbK8YiuRuhZGky3gv7NHxi+JX7E/xj8Ufsh/Gn4RN4u8OeNWm07UNN0G0n1e9&#10;e3mL2t1aRmGMss5imtppIG3ncrMWV5TGfS/CFt4mgfxJ+0V8Rr95rXwvb6b4S1CW8ia3tv8AXQnU&#10;USEgTwx29u0ssyeX5ryRXEgAWQqPRjyvCWb1bXqra6M5+SccTzNaJP01XUqftByfEL4pWn/C3/2N&#10;rW+Ooad4fEGv/DCwnj07VLSRrpWvLKWGUK9xOs8kqskKEf6DCkh87Kn5q8a/Bv8Aa0+EfjXwLLZf&#10;C3XtJie31PX7CC9U2lrNb2VtvlfErqjPC3nFhy8sc4Ee9bhUb7X+Lv7Dfj7wL+zV4S+LX7Jl5rVj&#10;8QIoLz/hM/DGrzNI/izRr6SaWe3kVgYm1COOdLdC8uCkjW0rS+XhcT9pr49eFv2iv+Cf2mf8K88e&#10;61Pqdrcrda1oE1pNNLO0NxtmF07FVW3EDzCS0YBy8SfIsUZSWqjp1KcnN3l+D7/MzhGcZR5Y+717&#10;/wBM+cF+ONp8dPBVrpfj7RL+0bQ7bRYtO09r6ZZ9dh04G3a3sLvtOr3TswZZVNu+UXzYwjcf4S+J&#10;nxn8K+I/FevafqGk2Wo30l0+r2Y0FLVtGmcXMEUswM0KpKkjiNljDLGJIwoBj8qs7wjqWvPL4bXQ&#10;fFdhqLabe2Ol209xNHAmi3ThDHbG4mdGhSWbzyhbZEUeZ0cli0eToniLwv4f8Sy3eu+F9PsdZ03Q&#10;57O50a9EsKXnlFre6YojxkTOkDiVZNqMkz4VZAJG4NHCx2K0Xses+C/G3wl/Z6+F/hi28J+EdG0H&#10;4wavo82neKNe07UmU6Rp63LwwssyzJDZTSIkEjSx7CF3u5Vjk/GfxE8KfE740fG638LaNpU1zfal&#10;qK6Z4fso5EaKASyxxxCIxSPEylTHufOwq28nBzX6Jfs0/wDBDz9oL4lfs+yfFDxl8ZovCGreLZ0v&#10;LPT9Zin82JJPPjM1zEwEiTqrxTxguHBzHL5bZZeX+IP7M0v7G9pN8XPFum6Npusat4XsNI8LafoV&#10;j9jGkB9JtItW1IoRIVuldI7USs67nkmn2lWBbGrCa/e1Vtt/Xdl05x0hB3fU4jxN4D8J/C34Kn9j&#10;/wCFnirT7uLw3pE91reti/S3h1nVC8QvLlm42Qhd0MLnkwqqpzcF29N+GXhz9nfxH+y1pnxR8N+I&#10;9Vm8VaizQy6E2nwpa2UVjFcrJsVV3rE7SJmB3PnlshFCRK3gXwH+CGrePPiPceGIIoNQ1bXtIgNn&#10;FNsummlmDxW0CGRYmw78EDG0wxhlZwmfsL9hz9l/4ffE34Q654C8U6ydG8MeH/Et2V1dJ4jaWdzs&#10;iC+WWlkQm6wkmVfyvlGVnWSOKLlhzSq6LVm0nGEfI8T1b4qap8PdT0vw/wCFddub7TPC93eaxbWl&#10;+0GLaZ7RofNH2qGWNfN3PMqgSFJMYDMRI3vX/BKb43/GX4l/FHxRe/2NfatZ654muPEaCeza5Ph2&#10;GaRZZ7tZhEFsldDchXXyQZQi713OT85eLvBWtahqnirwV4g8DaTrE2jfb47220++W3dlsppml3XI&#10;m2E4gQ4LOCAjMB8oFv4U/tMab+zho1z8P/DV5osPimU6fo58U6Y6xyW0UsjXU19FeGJ3igchIwIm&#10;UFAsgAKMR3r3asXLXyZyv3k0up+kPxA1j/hEJ73wT4M01ZZv7SmsdSkvin2ppSsYmkIUFpN5ubpn&#10;l3MX+zTSMC2+QT6h4T8a/DNNI8QaHrn2fQ9X0uBdP0W3sbe5n8QTtdNCkkalfLikt4IUSQb3jjtp&#10;A0hWP5V8d/Z6sfHbfs96fYfE/wCOup6vZX1i3/CIeFNI8J6fG1w8rwySfZmu0lQ2bW8cUiMgYRq9&#10;y7sYoJHf2Lwv4f8Aiz8FPBEPwv8AiDrmh6nofh90OgWeupLcahCZFUGaxvboCW9hMzQR5mTbKyEl&#10;4mTyo/qsFjq+JnCMYLkWmvRb6Hg4rDUsPTlO+u9+72OML6TdX0fiTxYsGoSacge70eCRCLNGcMPm&#10;VWWa6Zok33jgDjKKys5q1ovg7WNJ8TW9v4Bgvb5bpZZ5bawlkht7R4m2KvzuoRtudihwXcTOEc5U&#10;TaZY28nihdK8PWEEup6zZ3E1xaxQtJCbksTG91cYYLCB56F2QljG5RSwVD1fhmzmHh661fUPF1gL&#10;G01OaPXp8MyXL2sRcmJhh5IoWWQBkyCVkIHmZ8/66ePp0acZSdpSVm97L838vwPm44N1ptNXSasr&#10;7+X/AASl4R8a3mg6nc6l4uL3V14fWW5v9Ou0uXkvVWMQvJayAKrxtIpIcLlxJGrKHAUa3ifUte1j&#10;TdP8PjUp3Se6nuDa2F0tyDcStFPKp8lwioHl2R+cGkXceeci54v+FuieH9T0bw5DJN52t775rK7n&#10;d7eKPTVg8rYsMnyrFJJAhwFUx+YcFmcVwby+OPjTrtro/wCz1p1veSyabNd3d9qOoTafoSkILk3M&#10;U0kVxJ5flO371UlgclwZQ+1BjgIYeDWInP3Yp6vV29Oj+Vr76k5jOrJOhCN5zs2k7Le1vT9EcDf2&#10;Ph6G51LT/hVf3V3YWwurnw89+ghkAWdvtenOjDLBMKVYEgeau0L5XOFJc654gu7u10nVt6WMs411&#10;BbQ3ySRudjW0cZch49ybZRlQJI/mZgHSX2HxT4B8Y6r4tuPCuu6joBvbFpvtXhHwHoh16bUbGRMG&#10;5mmuDELVXxsSS/j+zIYVy6yIA3O/Eb9lD40eI5NZk8R/ErW9G0w6wyaNpmnalA+s2aeQJd73kMUM&#10;KuAJMRtBK2BhJT99/WwnFP13FfV4p2VuW9k35S109bX6HmV+Ho5fhfrM3rrzWbduq5Va7ffZdTl7&#10;HwTP4M0y58famsOjaXeamdRh1S8kh/s8FII4BNICyr5gbMcjPsyY33MGKFWQaj4j8eRx6V4f0G+0&#10;nTItSj8zXdVItV1BIl8vZb20qiafLE8yBYmK78XUZYTpp/7H3w2+H2jRa0uhS+JJp2zLP4t1ae+n&#10;YTSPKsKvIdmx2V5GAHlgqjSYc5q7pf7M/wAF9BuJNQ0H4Z+ENH1G2vkuovL8F2cjHa6k+Uzx8BuA&#10;BKSAW7hSB6/tMfUotSUUovVRba0bsrtaLToeavqMHzqUm5bOUbWva7339blvW/h4/hWzNn4e8M2L&#10;6V9njafTJdLizdzpKZklaYozpJ5kk8xZjlmkG4qXZnpJ4m8L6b4vur+W8jYRi1tL3UZWDS2IWZx5&#10;dwqZVN0krCOcYRxIp3swRpdDWtD8WWF/ZyarqEguba0V7G6luWaOaZy7RuyLvtlZdw2hoDgmMKSQ&#10;QdTWfhp8RPGngOaz8O+FVtr/AEqa0im1JpnudQuh9paSOYNbyWzRFxGspURbdqFSrbWDeHXxVaOI&#10;lKnFU+r10ur6bdT1qdCj9XgqknUT0WmuttSS81/VNNvx9htYYmt/LVtWlIe1MTMvz5ZY9+Y34P3A&#10;UJBBAWs7xn4WvLLS7i5huJYt8Qt7b7LqJs/LQgOzgQgCSXI+VnBKADBJ3swvwr/aA8JaAvjnwT4M&#10;m1zQ76Sylt1u7OI6gY5EWczJGF+V/wB5tiiOI0ZWKkfLFJs6HrGmS6n/AGPaTveX9jqYsrEssjSk&#10;4x9neSddzzLtKyITv/dvI6qGG/uyfOcLiak6Ul73Xmei6ej0Ry5rlWIw9OFSLtHyWr/y3E0H4YaN&#10;PpMMn/CMi+uIbBBFfXdnE93MrR7jJJIVyS4XJzxhSMBRgQaX4M8O+HL7VPF2sancmfVPE0d9bSSx&#10;rNDBKlrbQx29uXRiF2xRNhSm3ey7gGJb234VaFqWk6RJ4FvIkubYWZtpp7uEx3MJ4DDuCSVDZ5DL&#10;hc8EplePvgzrVpb6XJpGkLqM1pOg+wfaIFukE8ih2ZLiZfLyvygo0rsDxkAtWWb5zl05+xqJRt8N&#10;tmvP8vmLKMqx/J7dNu+/dNvS1+25x3h39kax1mRtftvGev8Ah/T7i3msB4RS+geysUaUGaRLe6R4&#10;7cEyK+SN0cW9Y/LQbV19J/4Jq/BLQrCTwr4V8P2Gj3y3DXkus2V40yXV08eWaQXSvHJAcL/okkbR&#10;OqksikrXbaZ8QdQ1XV7BbjRpNA1DWIptNtLjVNZguFlvFhARpFRmd1XEjMyggmT5micRiT1W2167&#10;0jT7zRl0pJLnTdMW7uluNYgtds8RZfMbz3yFWMRlJFZAqn5XG4LX59isbBVaihTTv3V7XVtG+x9x&#10;TwkuSHNUatvZ2v16d7anx3+0ldax48+GOtfsr/Hph4b8ay6AbPwzrvhO+ku7TxNpatIswgSaEzW8&#10;kccMTSq7bTF5nlyKwSRvi74P6Ovww8Qf8K58URzXt7YaoNLWK0V7i8ltFiV57VooWKuJEyFBEkap&#10;akJsZ2dv0V+Pvw5h+JXg+5S40fVrjxZ4YS58SeCYJrre/mabBb5t5IFLrOJN7kxklSlxGUjnYfN8&#10;UfHr4O6v8Lfi34b/AGpPh/4iu5dB8fXFn4g0rxZDZtdmyMVswuLeV5gbcy2whYSIXZMPkdQD4OLr&#10;VXVipyb5NFfou35ns4SnRhTbhFR5tXbq+/5fcd9+ybceNdM8W6roMFnbJoGkeBtIj0aytp12M0o+&#10;+zqrNnfFKhU4+5kjO4V7bpFrbaDp1lY2Dx26afCsMEFnBtVVVQoADMxAzkjJYjHJPWvM/wBlHwze&#10;+EtNvh4isNTute8WeGtF1a71aXSpFtzFFZiGOATsWBkWMKxXIyH3BQDx6dMjb/NSLcEHzHHAr994&#10;FwdKPDdPpJ3/ABbPw/jTGVP9YZx+yrfgkUtTEt/e21xqF3Ips5VuIhYREGJi6gttUhn+8Tjcq889&#10;SKgsrxNI0yODw7YzSwNdR/Y9PZ1IVPLTAc4GE3LJ1K8YwG+6dLTdC8QeILtLbRNOupHknLyJAoZp&#10;SE24A5I6r90g5xjvWjefDfxNFo063llNBZ2LqL+2ChfJVlyu9SN21twGDx+8ByCRXfWwWFhUtGaj&#10;LbfWz/4PUwoZhiJw9+F477bNf8A+Av2v7nxXYfFHwTa/FPVvD2reHtKvEmt7Rrq5hmZPtJ8zMsxV&#10;hMWRYRKHYSSo8rhMMifQGhatoviH4c2+n/E3XNTZNL0drjSdQNnf+IFstPuLFXVbry0nhtVCXc6B&#10;M48mR0QhV4zf209e8PQ/ELwb4VgshqXiSC4lvvCugC5mWW2tzLbLJqMmzcqsbgSeV56lJWiZBy4J&#10;3v2hvhH4+1rwHpviD4LaFeS+J9JsI4LXVZfGdwt3LYy+ZPuQ3EuzUg1y5VXnkaJUjk8nZKTK34dm&#10;GDdDPatKC9oru+t3t08/I/XsvxUa+T0qjfJt0sl6rsaHwF+MHgzVta1XUfBrWcHinw34esNc1HSN&#10;bTybdNNtmhuTNCJ4zJDCNtxJHAXkW1jR8ONkgf0fSLDwJ41svFWp+fDZ6rp+mW1nrFjpU7Q6jBcP&#10;qFuIbeZ2jAbcVcDPAXG7YGBPg1zL8RtG8Dw+HvHXi64fxFYxWa6Z4k03TrNtL02WOzihOnT4mH2a&#10;VpRDIsM8kavJJGIyFQwj234YfDHTvhprN94KsPFOo+IdEk1eC5M15dxqGhWeO5MUTw+UDAZF3qhb&#10;AWTys7BtHS6eLwWGSqvmpvlvF/ErNvlWv4mTlhsZV/d6TXNaSvy6pK7uvwK3/CrvE+qasPHep6nb&#10;w3EWv2UEC2ERSFzCn2sRKWPmYlkhE7Asy/umUbjulZ3xA0NfGWhQXsepXuleIrLzfst3pZeabTp1&#10;aN5bd0jGJoZBGheF1AlhZGwNyPV7xF4mt/in+0NceEPhNaS22m6BYx3d5bHxLFNJcXc0vyW4hkZj&#10;LJHbNcREsQVF3uPATdt2ngvxF4W8VS6fqPjfUJLdbKZpdIkRDbwyiW0KSQnywyApk/MxJ3hlIwxb&#10;6rhqf1jB1eSCtVqO6bV1HRJ69Uz5jPrUMZR9pNp0oXWj1evMm+zRwnwr1bx/N4yvfhn4p06HQIfE&#10;Wktrmm6Wto00lxcWVo3nCAQ/uSVieWVo3JkzGxEI+WZYr7QtT1HxjfaZLo7whHtNX0PF2oSJ5ysT&#10;Q3Me92mnWS0gm3EeUJMIGAR3lpftT6ZrvgfwDoH7QmhPqJvPBni7StV0DXpJCquI7lVn4AQGF1eO&#10;NhEF35BcSDYV3fFaadb/ABb8PfF2z1O7T+39Nl0yK2s4TM0yPHb6jFbAZAjkEUN6hYYVTI+4YBNF&#10;ClQwOYTwsmnGElNO+vLL3W3bR2dvQueJxONwMcRZpzi42S05o2a87NHA/tdeBvEVr8DNB+JPiOLT&#10;r7VfDPimzv8AWLgWuZroGVrZYkmYB0jaW4XC7GcbwSx2ZrB/be8LWXgHQPAfj3wZcT3mnw3v27Vd&#10;P8Q69dJdX0dvp7G3lBmaQfu4nkR1ILPuiQKwDbfXf2x/CnibU/2e/F0FpAlnOukNqEXlvHdzAWbr&#10;dmJ1TKRjdEmWJbOfu8Ep5f8AtEar4m/aF+Fnw61bRPFF5p1v4n8WIj2k9tNcxSAwy2tzLJMkmZYD&#10;JNtVFRUILITnJrzeIqeDjiMV7Nc3PThJPq2pWdvW/wAzuyGvi5UcNKb5eSc4tX0s43X3WParm5vf&#10;G/xP15rDS79tG0zV7a41yOUGJRrH2NoltDEwxCbdC7ttwhkkgdGfMbGZdXuNY8J658NItOkiu2ub&#10;uQ3tve7l3SWaxwxBWYSRo0zMS64YDzSNy7SeR/Zq8fweA/gvJoPiqPzpLPxO+j+O7tJzs0bV7RCl&#10;xdzyyFPMimuJy4aJT+7mVm5R2OxrHim+g8XT3EE7WUEhk0i6K2jzQSzKChdpR+7yWAi8skShkAAJ&#10;ZDWNFUcRkcak788ZScls3fS/pex1TdalnEqcdYOMVF9Oj+87K7TTBfJ4iksC17dw750aHa8YIIZy&#10;ecqW3uNxLIJSo5BzPb3S3LqjxlVz0MgJxWfpM09wkcl1B514IY47vz3VRFII8MMlmYLwE+XJG0g5&#10;INX7JjPIVuZmDodskcYIXIUHg4yeoORxz261+m5XRWFwUIdUlf16n59mVZ4nFSm1ZN/8Mi5CqBtw&#10;Y/L1Fcx+0p8K4vjR+zp4t+GzTmK41HSmlsJhdeTsvICLi1bzB9wCeKIk+gq/d+KLyylEUIjGxtss&#10;TWzfIGIXJkGRkHnbwTx061Jruj6d4/8AC+peF9eD3Om6zpkunarbReaivDLGUZUZWDB9rnlDk7ht&#10;IIBox1Wni8JVo9WmreqJwVGphsTTrX2afpZnln7Ef7UGqfH39nfQPFHiu28jV1v5tN1BYDIPmi3M&#10;DmQZY7CisRwC3OK9o8L+ILe/t5wtu+y2nHmTJIHB3E7VwGY5JHA6YwwO3ax+dv8Agmz8PofB/wAF&#10;fFHwU1G8tf7Y8IePdSs9SuNNt8C5kiYoJ4iyo5aSNYvmADNGy/KCxNfRlp4i8GPrtnHp08BvbWCA&#10;W93KFhD7VP7tkjUNvKNGxVwXR1JYZVXr4nA5jiqdOi6j15bPtpp959jjsvw9WdVRXW/36nKftvav&#10;4p0T9jr4hX3hdEs7uXw5JaGe4dfkjuGWCTaQ42yeXK2wgthtuA3fwn/gpJ8K/Bvwl/Yf+FGh6T4c&#10;Mel+BPFGmxXU+h2ELvABp9350kYDxozyTYdmMm1pHVpBJtxXb/8ABRb4pand/BTTfhbFo9hLH4o8&#10;X6Rp6qupSxushuGmR42iTLILi1RTIWH7phnBfcnP/wDBSu0+Ib/swHxtf+LtSvBd+J9MtjpdjL/Z&#10;jXjb5hFIsDrI0i+bISsRIBKo7copPmZpjoY94mVr2hFfjd/15HZluAqYJ4eLdveb9dLL8z5k+Enx&#10;T+FuialpPiq2+DI125vNagjt9BhP2mdJ7aSACR544ltll8t0mYB1RY1BBxGqn64139qmSXUddg8U&#10;6FY3Ol3K6UugeEZtNmv5by5ZpLlGDTRrFFJbtMkLApIsM7wqTGqnd89fsK6J4D8O/tR/C/wZr12b&#10;K8g12znSx1WwhSZXFyPJ+ci3Lo0pLlCYWdWBCMWWQ/berQ/CpNT8PeM/jR4lsLbUl1u7k07SLC7c&#10;GG6kVd0AhGTdbVtLZo5I1O8wtyThR8xlM6+IxUqKaVuV6+juz6DM/Z0KKqtOWltN9WvwPmLQfDXi&#10;r9rXxxpular4Ytb260W1vZNU0q6jtbSaxkhllMfmCJIliMge2YwgR5YRiQ5QPHy37afwb+H/AMOv&#10;GvgDSF+Hllp+l32ry6hq8Fm8MN7DZ/ZFgeKS6iRsbZBczmT5VP2zYEBhZj6N8P7Rvg9r+ufED4H6&#10;Zq3hZtTu44tY8UeOLcNc38Jh81YltlWKRGLzq7yTOjI8MgRPmr5q/aP8beF/iBr934n1j4sapNqe&#10;mafZ2bC/vbaOG8Ed/cPPIYeRNuDW8yDZJgYwTuBPVjfYYXDSitakndvpa+hGEdfEYhN2UElZdb/8&#10;A9v8OeMPE3xF1G81PxT8NPD9p4G1QQz29leaXHba1PFghBEgMdvc2uYyWeSOMM2ArKNjxfEv7fXw&#10;B1v9nzxrp76b4rlhOqSXEcc96JJWj3SfuUDIz72MfnxkuznMbFypcKvv/wAKPF/hfxLbWHh/Q44r&#10;iy1ee382yt9SkBSJlnUvMAA7lGVQ0oQvGYfvYIq7+1t8FtJ0P4SSfG9PD15BdaHdWEsmp2dwtxvu&#10;XLGaUyKGiiJiJMMmSok/eR7llhdvIqUqleg5xTtE9KjOnSrcsnufLv7F/wAUNW+AHxB0rVTrp1XT&#10;9eP2HWtDnlkWN7IBbcSXE8yhNiELtXeSptpEwgx5n6YP8PfG/jP4davZeFfih4f1Xwlq+io+qalo&#10;pa5+0SyMY4rczsYvJiYIqhMSEMygAty35i2y6z8T7W+8XQ+CLfwuLye0tDYLqGTPGYSFmInJZNyE&#10;OWOEIO4As7F/q74DeI9J+F/wOi+H3iy80HxHb28fl6RbXk8UvnHbL5iG3khR3aI/u92+PcJGVXdJ&#10;HWTipYiXspU0rt7O+x11KMZVVO+34nrn7CfghvGvhrxt4Z1PVm0vWItOg1LRtN1HUUu5LOCzaVLk&#10;Lbnyt90sE1yodGTaVR9o2xKez1jU/hN8XYodPPwutfD2g3kNzcaX4faCKB7IwN5ZnvpVlGJpo4xk&#10;SYZnEwQDhk8D+DvxTsdO+MmqeMNC8Oa1p+j3k5abVNOcyXNyruxuLYHyQhkni+1wpG5IQTSELsZw&#10;0vi3xJ40+A/hzUNT8cXsb32m7L7xBHqN1DeAXLiIrDHFEpmjVYyNzRyKsksbNuUkxyFFOjbe5NWf&#10;tG1bQ+hvCfxS8KSeLLWbwz4uS20zw6xu7u50lEmVY7dfNkijCAkEIOdg3ruXABIK+Ff8PIvgh/0O&#10;fgP/AMJ3Uv8A5Mrg7P45+K/ix4s0O41rxXK/hHUnc3YFnFFY3VrFIhmLRmN3ZiQREmDJzlQMll5z&#10;7P8Asvf9Cr8J/wDwSD/45XasVOWqf3nPOjTRk2Gg/DKTw/e6h4t+KGgi5uvEglhk1rQ7xrZ7W0mu&#10;YbiVDHDN+8kmeF2WWA+XFEsxj87aT6/8HdJt/Evgv/hfPj3Xl8Z6O0V3FdeIbOJm1C00nyrq933M&#10;SLCNOaExwmRoPMVvtckoVnSYt8gfsh+EfG9xeX2ga58INTvPD2naFG2uzyRTRxWct1IgjkDK6i1E&#10;0A3bpD86xkxgck/QXwxv7S+0W7+GPifwdH4l+HEfiWDVvG+keBtaX7Utq+bO2tIpIoHaNnLxmdI1&#10;yI5QoZDK80XLCrGMffXT538/I2lSbdo9/wAOp2nwM+LNlBo1z8SfEPivxBp3hPWbs6jpNhDdG4N1&#10;I1w4aB4IFijh81VhEhlDMhlCgS7FVfpLwR+y74m8RfC7SPDXhya/vL28s5L7SZ4mNzbwm4aFJS8y&#10;uu0mORgqOiLGEG3s4+YPiZ8OvAfjPw1q2p2fjXw18OPh/wCHtbbw34Z0WDxnPeC8mjjlae+sbprQ&#10;fa/PMl1NDKVUvHbmFBG0ZK+w/sufFb9k34r3eofCrVP2/wB4tmloY7uXwnd29kxfc7iRL7zbSzCu&#10;2WkcK7EuUeNZJA2OHrRdNVpx2expWjLm5YHt3iFPFPw88U6h4r1dLPTtGtbS4n1ST+0EaZ4oXWGW&#10;1TyozDIVlAfDFQC4bAYsB8w3X7RcP7T3h5fGZHiU+D/Deuxp4asvDmnutoJUtora5iFwIlKyPDbs&#10;EjXOyNY3C5Z2i+n/AAl4x/Z8/ak8T678K/E3xz+DvjSLStHu9NMi+LYIhfLIssPlJcoynYYJMEeS&#10;yh4lfdlUK+T6/wDs3ftG/AvWrn4f/BP9ghV8Pa144s9Z1Czk1R9Strd7Yb0kjijkihmVEYxiGAxR&#10;vGkS7sI7H1K+ZqrTVKUtN2mtm/N/oefRwKjV9pbXbfol5fmeReA9f/Zz8L+H9U8G+CtNvrdLkarL&#10;f3OsTOyxvbX07p8oMkJmjhiP7xGUhSwbklU+a/2VNE+FHxU/aP0vwZ8bfGOo+HPBms+I/O1O58PW&#10;KSNBHaYuI1EaRHa8ohQPMUbld7q+5y254l+APxN8EeI/FXxM+Pfwe8UeGPFtkjzeC9HvtNZG0a3W&#10;yu7hpYVW3+ylY7vyppnXLbQyB3d5GfS/YJ+HFtP8S9TefU4L6w0DSJUs9SjsxPbu0geBp4UlVDyr&#10;McsASjYIBOV8nF1HjMRFcqS300Wh6OFpfVcPJSbenV3Ox+M3wN/Zi+MH/BTb/hdWh/Erw14m+Dcl&#10;haXF3p1hqDPcR/bLCeOOx+yZLGVJ0zIAUTacAFlkiHvq+A/EHw1+F8l54oeG++Gemaxq1poWi6lr&#10;Iu9S8NxMggkjt7iXKzWs0ZuoInmeKdXXbvYkQDwT/gkt4Z+FGiaj8SPjN8R/FsuhWWly/YPDVrp+&#10;mLa30kkLvcTKYm8wQJhAXbJ2MrRhgJGLe3ePNatvhIbrRLnxPe3/AIJ0PUzL4i+IcE0VpaalBIqr&#10;CIrWwtmSAyGS2jdpWMillK7Q7Y5E5JqLVlubW0PP734FR/F74maZ8Y/ir8Q9NttY8M6CsU/hJ7Zb&#10;ON9KaTKzR6nLIIVcQySzxTs+YJbUqwHkl66z4I6DafGH4yD9kD4ifDmSXVZPitrWteM7qHTrVJo7&#10;e2F1b+XZy7EjRLq8W7LxyRxfLZKv/LWPPnGqftBeO08ReGB4usIvDA1jRE0rTPCOyA29/FdDKXJe&#10;RJjMqoluyiV5HD20gUhQYovc/wBmLQ/hZefGHWNJ8MWWj6V4vn12XU2h1fVTJatqUZsxazWqQsBH&#10;DEsE5DFWZGDAoyCRD2xkqsY3eiM3KdOUkt2fV3jDQ9Y8F6LaWnhXxNIYo7yYeF727sRb2kU0dtcE&#10;hwjhQJQiRAxDcS2V2KSo/Mv9tn4T6tpn7Y/jr4ofBKVLy20Twv5/ijw1cXy239rXCWdpLc2lsSmZ&#10;poIWSaSXaWEUcSSBfld/0M/am8beKdV+DfjCx0pPsOuzz2zXck2oW832OSFY0lYg20i3cB+yyozo&#10;hH7i4UYeARn4P/a2l+HHjn4p3Enw28VaYo1W9ksrDU5WmkuIrh51eVhcXVw8aDMrSOQ5lYRAOgM0&#10;0o68e4OUZQ00OfDOXLJS2v8A1Yxdd8DeEPiz4Y03TPDPj2802Xx/4L0ee2vtT120SxhMN2PJmVI4&#10;1LxgadZW6RLFuRgWaONYa5H42fs0Q/D7406Tpnw1jg1rS9CvPD2la7fi1MFtJLNLbQiUB9zyR3ck&#10;l0AWUbFUqGARFkT4a/Fv46/s6S6l4C0G6s/E/hGO7v5pNBa6kiaBobwRtNot3Iqz29wHZnlcOscw&#10;bYMynB9z+HHjf4F/F34W6l8YPhva6/4s8c2Wl6ZqPhyzk8SyL9uukurdUi2GZUkG6ZXl8+WWSNoS&#10;Dkr5dcVKhKbdt1qdE5whZPqfc3xG+Jll4I/Zt1rxv4qe4NlodvHdRw28gEjfvUUxAtwWJOFHHJAB&#10;HBr8nv2gfjD8Qvjn8Wrv4y6nbtaQ6cDN/Zl5e/uVZY8wae+WiZC3+sIOwOokYEMFr2HVf2+/ib+2&#10;DbR/BTQvC2k+FvAb2Ed/4kvNVnaa7Mlpuun/AH0e6NIGeFFhAjMkkvlknD+SeX0D9mXQtV+Gt14i&#10;svDJ8aXGgaZeT/Ejw5d60YdLhWUxraQvPI6SxhmTaAqRtuuZWMiusTDGvV+tTtH4f1sLDUXh4cz+&#10;L9Oxf/Y3034NeMNb8Vftda98Rryy0ixt9Rk8QWXgnVBFJpl9LPaz2MYUKz7JpwwXaCfkCysQ3PTf&#10;8E1vjXf+I/2h/i34R8V6RdaVqet+GNUtNUufGOuiLT9LtrXMbG6aOMGKWC3jfKxKuwRtFtUDYPFv&#10;+CfXxJb9jf4iWMul+FdO1Kz1yOWLUbC+0yzlub2CSylnhtUOyWRw+yRAq7kZHVZDHvLH1r4dQftf&#10;/s3fECz+KuvfDi30vTvGOqvq0gsIJLkzag19cW1toyHKne8VrBFHCHlJEkeWj3SrXRRgo+8vn5E1&#10;m/g8zn/iTqU3i/x14tsdJ063mvfFPiPWo7LWdLaK1s9Qsw87yTOpiIhM0cg2wkq8JaZSu+U4xdX/&#10;AOCaXj/xn4JvIfF3xONrf6dpSS+Fp9WRYbPWvDLuX+0DzFL2gh8m5lcSrHJ5bAhMLtbc+LMOk+Bv&#10;FfgXW/idZ6bqV34cd31DR9D0oWemahfyanc332TyZBC6oZ5YYyFXG55FMT7MTe7eFfip8RvGOhfD&#10;r4bWtnJ4iuI9Y03WL7Vb7xLcR77O0SRbZLeCGZZn+ygQ3kyzulrEtjLlhlpDlOEptt9DWDjKaS6n&#10;afsyfD34Z/sn+FtA1D4q+ANEfV7uzuZ/D0ebdZbONLuJlSCCZkvbm6eBre5ZNp2x2quIkkjcno7v&#10;x38SvjbPqOoa/qMulWWgWKxWmnW+sxzXV7YoCyS5iDC1AEixO8pL+S7hjFl2Pqvgf4bW/wAA57z4&#10;nfFrxvFN8TNb0hf7W1a1iEAW0g2uRGvloZot8amVmREM3lkiA+Wpp/Ev4xfDvRNY1bxN4+1G403S&#10;/C+h2o8SWljOI5kmN2Zbe3mlD4UZiDvEzB5UuIwsUhwh9fB4qrhoWpvVfqvzt0POxNOliJ+8tP8A&#10;J9vMw5/DFh8LvEyaN4f0DSIxOVuNF06P97Bc3c3ks873EhIZGjAcu3mEtFMZGaUxQHTt/iD4D+Fm&#10;t/8ACM6b4gu9Wu/D5S41230XUPsot4I02iS6mUpDaxskhkkaZ1dkWSPyp5ZmUefLq3xu/anbRfEH&#10;wg8D+J59KvtVjN/qaGHRJLyBrR4TPcXMRBhh3SoscNkryFFZpJxNJKkfvPwh/ZOh0nwfZ614p0S0&#10;1c6NZtc6Zo1jpf2LSrGRpzL5sNjFvDPtXJllmkl3q5DZZtnovMX7Dl6PS7sl30W+vf8AE4ZYOCqa&#10;7rW34a9DyX4EaH4D+O00X7Rfxv8AGn9s2djaavZ2fhTSdEu5LaaG4ubSSO4jTyBPf24aIE+dCYHR&#10;bWUQQ+Tua74lm8TeP0sNF0zxHqujeHhcyHV7mBnt7zUBI+9VJiJ+yx+YC527pnxDIpt5YVA9z8eQ&#10;eKF+yJd69cJpt08lvc2H2oWjC4idlkklJXDBSrYAAXbETzkk8Lq/wp8X+F4BqGhWVzcCRxua2uF8&#10;qIElQDKp2uc8fKefTkV9Zwxg8ulh5QxNfm57NR0S07vfTtovU+R4ixWOjiYyoUbcm8tW9ey212b3&#10;LXwP8C6R8L5H0/w/pNv4fstKna+SLw/bRkXs00qs91JlTJIZPLjkZuGO1vmLlnrp/HPi7U/HOlSa&#10;fFpaz3+rWUmbm0SFUNzyClw7Rv5TkHBV1IG1CV+9CuR4Vmvrvwzbw6h5drqETpAsWm20iyQ/KI2l&#10;mYkCZCGG7ldmxTgELjqLXw34bh0XX/7JstZ0XWdN1GScQ2zktDB9rzvKqxWeNgMqwBJ8v5DHKrGP&#10;5jN3LB5m0rXv09Ur+unz3PpMplHF5bzSu+rvvtt6HknxfudF03wCmnaRd6m1rf3Nvb2mo6LaGb+z&#10;/MleGCeaWQYEnzwukrF42CxAII1wvks/iHxLPaWxlsLmz8nV7aS8Z7V1IQXSbpUkcgum0lQSv8G3&#10;ajKyt7NoHwc8R2WheJvhjrviCDR/7M8Z6bFBJZyySLeW4uNNuHudxkcpHsaTbypK2TtjllrnNIsI&#10;NK8c2Xw+1Ox0bUo7vUpWivruKeaW7ube8Sdbh444AdwT9wApZXeMHYR5Qk9LLOKZ4KlNVPev+r/M&#10;5My4djiakeTT+tLnLPb6dq3hqbwhf6FLKt3PczJFdRiaK4MUjSqWAD+apcIMAOWJBZR823rPh/rm&#10;m6L8P5fGng6/1PWfFNnZ3zajYicShZJHIaBY2kkIjXzI5WDMHSF4jHkh0fuPFHgX4cXGpC2NjIbz&#10;U9NuLex1ew+zRxPK00BQhRsmfCRmPcyooKRgsOXHmnxm8P2fwz1GDWbTx5q7wX+sS6bLY2ojtmEc&#10;Vhc3NpG5ErOBEbV42dJUDlcKwDEIZxneGzii1SdpPRrb029WRlWVVcrqJ1ErKzvvbTX8ker+LPGW&#10;map4ihsbzxhbaXpMWsXc11oumXKWltcW7WttElq/2wx7JFgmafynjVfLjm2lmO2uY+IOk+FfE/h3&#10;WfGvww8R6NDqF/aXgv013SkOna7bvOdsc/miM2kxCPAs5ZQguArIUAU6kvxKm1KyjvrHT7ly8qm8&#10;1i9LWfkzrAIyblOFV1kQwgKhyI41CLHtlXqtJ8e2dvb61NokU4m0bUJlk0lkkjAISFdwjBkeWJSy&#10;yZAEhbd82cbfnXGdCiqie6+7U9uVSNbEOEtk/v0Of0K78I+IPBHhj4haH4j8QW+jXGpfZmkeOP8A&#10;4py4h8tiLmNsyxx/6+3bDMbeRtm3yV+XrdO1fWfEtw+guUub8znzBZTHdK6XRk2uZVRVAG44Dbd8&#10;YwSxaMcnN4e1v4GeM9T8e+AfDFzdQX0yf294I0VovKv7RYfnntIFz5V3+7cbUZDKqHIUqhlxfh1q&#10;dn4r1+3j8EahBHbWcsNrb2lsgt4bmFpFN1bSxbzJbeSzxRbRtZY5EZnml80iadeWKg6NR6rWLtrf&#10;tfsxVKSw8lVjs915dzQ/aJfVPiPdeHvh9pGi6vq+iHS2k8SaJHceTJNbw+ZG4gIZVS6/fAqjDciJ&#10;mNkG5X0PCs/7Q3g3SLbwl8U7nRvFOq6NMZ7vxD4Ztmj1OO0haORJpoXQJdOR5imSILLJsYQxtMK2&#10;m8Q/Dn4VS2V98R9ak8Ua9q0cq6etuJLi9RDsd2s7VDcbo4JGLMSwKHzPNd9qCs3wz8VPjdqGuv4I&#10;8C/DjRLea1tDaWth42vp7R7uwslQPchIftTqu25SMsC5Z85Rctt55VIVWpq8Wlbrq+v/AADeKnC6&#10;0d3dW7M6OH4Y6NqFhYeNNbgttYm1uOKLSrm2SSNvss6CWSW3kgVhGVEUVzFFEzSM1nGAVeSKRPzc&#10;/wCClY8TfB/4raP4U0vw1d+LfhvrHiGfW/DHi7T9TuJ7DR7y7c/bLMTKv2fzZGtJD9mJfET7i26T&#10;j7/17w78crrxSNUs734e+CNSN9Hq14NH8Pyana3O0oy+aLiaBrgskShHVI5Q2QjhdyP4V+2F8Bfi&#10;/wCOPAF5oHgPxN4X8Qadrn2a/wBZfQPCUNrcQ3dlPCLYqkl3LJ50rS3UKvBGW2zNEyFJC6ebOVZy&#10;cm9zvpeyjBR7Fv8AZ98F6zBrWneBNasmN7YeG7e2u0B8uKCKx3DzHDEuzPGwRsFsNHuwi7iv0bqf&#10;wy+HmleF28hrbUnnhNvPdWtmWihSNWdGO0oXaTAJH94jnCE15D4++C2lfGX4eeJvC2nfGGTwX4kf&#10;4nvbJ4iSNzdrHCbrzkUpsWdHePyypQqWCMA2NslWH9j3xf4KsF1zxP8AtU6xP4eawkkhLaLYxDyh&#10;bjbJv4SQlkU4TGVOQBtDV9hRz/MqVGnSg2oU9rO3n+Z8tXyLA1a8600nOe91fyPetP8Ahl4D8LaM&#10;1/f+JWA0xMSG4uYIUktTIBJmTkw/dDEhlHJ4LfNXgv7V/wC33+zf4V8DeKb6w8fWUmthzawS22g/&#10;aLm7vQs0qERr80hg/dtInyHbGWBVV8yvDPC3xf8A2ifiwniL4CfBjV7vWtXitHsZfE8lpJZaTqFx&#10;9mkkCXCoXEUbQBDtV2ZvtMZKJExKfCniPwD8X/DniW0/Z/1L4b32h3VxYwXmseJ7HUDJp+t6lewq&#10;4QSWqA6gyyRoI7e3Mgla2mA3AF156ubYuVX2rm5Sffo30+W500sowsMP7NRSSt26f5rc9S8Y/FH4&#10;zfArR9G/al8Rfs9a5rt34v06zn0jW9XijuLa2iuonltJpLgAtPfJHbCVrcRNFADEkYRnkkn+vdF8&#10;I+GP2gfBXhLxhLPf6vqp8P2N2TZXc1rdZEYtke5NqzwpNJPFKTDG/lvLufCCQ4+Z/wBpbR9Z1H9k&#10;S+8PfFrSvFWh+GvAOuaXe+EfB2o3Md1LLbTPJFFcXt0uWljQSMiQxOdixpumleUGL2r9hHxnr3wV&#10;+DPi7V7n/hJ4LXw1YWg8P6fr+onTbaWGSa1jNnCsvmQSy+XJGxVtyid1iZ44iWrKhj6ODzb2sotx&#10;ts97yWt/n1LrYWrist9nFpSvutmk7ry2PW9D0LxLZ6dq/hnSPDV9c6velpxwwbUNkJ8q4lklXy18&#10;t1tiwJ8yORvMMaqys3nHgTxLd6J8O7+81+bRIRpH2qcvp+mLptqbRXdlIsomf7LtTajwqzBHVlUs&#10;ACfR5fHGh/Gvwa3gbXNcv9Nk1zQ7d7fU7e1lguNK1GWxdIrhR5hNm4a6uLeRQWBBRRsYtu808ffD&#10;TV/iB8OdR0i51qSzPjT4jppep69BpaxCRLnUJfMdhFhCmXEBBdT+/wB24cmtczzGrjK6qS2Sstu9&#10;l2IwGXU8HTcI7t3f3dD53+F3xb+NHj3xB4m+K0PwEvNQj1aW31Oyazt1s7xoIMWxEEu1FkEKeXFM&#10;4eQO0seYmANfSPgn40/HK3+FUrabbj4iTafHJL4uWLUja3FjuWP7PEWVWindY1n3uJN4aQqoU5z1&#10;Pxe/Z+Pxxs9E+FHwZ8GaLY+E/CdzNbadqVzfyQyedFDNb+ag2yTvKG2y7cCKSKWRDIJjhOX+Hvxl&#10;l/Zd8WxfDn496rHZPNo8Ua6gzzGysI1lRBHIn7ub5nadidrR87ASACdcFCthXz0qjjaz5trv8t+/&#10;yZniZ0sVHkqQUvJ62+fp/wAMeu/BH9qP9nL9pnQX8F+NvGDaTHFFPpWr+Ab2wis7y+cLNGyTpK6j&#10;d5XBViAyyHcHHNcDoPiLUpP2ePCniTxnfQ2uu/CT4hRWNzZPE8MsVhHLPYveyspc+RHbXkkrkjiK&#10;IAqI3BX1H42fBz4VfG+9e61eyW71AWqxaP4kgVDqlrEsjMJ7S4Cs8aK2yQxMXicIu5TjDfHnj/Wv&#10;jV4H8fr8E/jX47sdZ8KeJdQi0W98VaNpq26xXJSUpprN5pYSSBZElVTJ8pVVZGaRavGyxlJwqV97&#10;W09b6/O3VkYBYKpGVOhtvrv2dvl5Jn1J8QPG3hpre/8AA3iuzt9fudQsbpfsLPFcm4hCuHikgJTZ&#10;kFUywKbpQu4hq8O/Y58VwWHw9a21bRrmyt/h/wCNtc0iW2kdGFtbSxWrSSbwcrBBIJz8qASi4+/E&#10;qy49C/Zf8HDVPhgsNnJDbTWyy6RrUmmXMhivr2CSS3u7kqrZjnee33N5sPlkPkFg4jj8a0TwXefD&#10;3/gqLB4cm0+DUNB1uGLUoFR7eNHs1lWGdpLghYzKHaVvJZmjdnWRgoaPa8/xOLq+wxkXpZrT7/z2&#10;9B5Nh8LRdXCuNne/4b/ceo/Cbw/4xvPB3ifxL44uLCLTvE+uaneNYyW5aCOV7mW0K3DAbJoA0IGC&#10;mJBPJvZ4ggq/451d9P8AAHiPwzrr2h1Dw0lvf2SS7jJeWKTIbN2ClivlyCGCQuoO5C5O1w7bf7NH&#10;/Cfa/wDsxeGLm10Wya01fwnBf3UdvrIha1+0IZ3jtlKeUEJmyC8qAE7yw3YVvxo0/wALXnhi31u2&#10;8c6fpPiC3SZvCOk3+t+UiiSOOT7HLHIYjG0yxIcvsa3LDa4EQNe+oKjlMYxtz8l5Jv8AmV2vvs15&#10;njwqyrZlKc/g51ytf3dNu3RneeIodIsbq6sbKVksSj3V3dRbvKIKK+N7HdyrL82MDbg7dpUVJ32m&#10;SfR4Lm9mnbEcdsqIE/dglz5rKFCncCrMG5HTduXntY+KnhD4m/sxr4wNldy6V4i0mDSFe1fbK32u&#10;SOxjWNucuPPVQ46shIJBDV1smnXlrpqzCCKC7Zf9Ze3TDygTuYnYGGSeWcHBJzkkLX2GW4t1MFCU&#10;ZXThF/gfJ42jGGMmpqz55L7mYdi+kQk2ssMsl1EzebBdIk88y7nyGKMTnI7YyQMgDirXh+XT9JtL&#10;m1ktXT7HakXPkSMX+yBXxJuZAGKlSo2+24kkNVHUofsV9aG2uJru5kkkmi0PT2OxmZQ3nKSVznKj&#10;dnadyblBk3Do9Lvfh94jhfTLi7tLuIxqz6fAqNDIhOPMCsArJ8wG5Rg7sZzjJCtOUmk1dGzpKkrW&#10;dmfPvgq8g+E3/BSHxz4M1lRb6L4r8KWE+k2O0ujyx2sMUtwCykFc6dKuHO8nLBWVXI9hsvEb2/iv&#10;S792jS2uNPMVxcTR72EQUeXNE5bBYBAGyQOY+oXbXy/+0et18Fv+CnHwv8bxXt2ul+IdBn8O/amn&#10;xcxSPLMNrM6ASAG9hcbhg4B3EjNexePb/wAP+BpbPVPEXjVLVNO0m/vtQ3zJAZHWURBHkl4iAZk+&#10;ZflH2fDccV8NTrpOdOdlyTfXa7T/AMz7F0PdhUg/igum9k9/wOY+OfiebxJ+2H8P/DCWMsGn+Eg/&#10;j/XkszEftl5GHtrCI5X/AFkTl3Utwiu3zhRuGN+3n8d9d8PeBbLxJpzW2saefEumnTbOC6ln/tl3&#10;lMrW8UgjDSR+SYQ6KFXdJHG7Pkh+W8Galqnxk8T/ABC+JV14fn1yLUfG8VmIoUSQReH7aHaxFwpe&#10;N/kuMsrAsVYFM/6tsn9tjwV4l+CnwT1/x54ZtdF0vUrvWIlt9V022nSPStSmS8RxE5QCVtkcIjlV&#10;EQTtb3DlBI7V87Vrezo1JQd1Nv7j36NPmqQjP4oq3zPOfhf8Yvi1pXx+8H+Pfiz8D9MF9HqUiQ6Z&#10;epbwLPbPLOJLedxJKzFi7Ha6F0mjC7EaZvM0vB/xk8U+NfiDr83gObVftWtXdva2x0exlN3ao251&#10;iu5N++5jjEciAKXJdV2pC7Nt8c+AXh3xzo/xI8K/ETUJr+31oXUhs9U8UwRssmxX3kec8ahRIp6M&#10;uNwCDJUH6z0L9mXxsPD9r8QfEPxY1LS7PxnLEbu7023GzTLaRlkSYvIjWo2yAzOA7MpteYxJ5pTy&#10;MF72JlUV+h24q0KPLp5HFeG9U+JPxSfVPhfD4yvdQtbfT5zfxS6jN9pLMXR4J2ZlW3SPCuXwPmXc&#10;i4O02/2gP2bYvgh4Im+Gp0e1XxN4h0y0udU8TTxyGIpbyTwwpuePymYs0ICgsyRrlljDgVt+MvGn&#10;wQ+HNvZaP+z/AOAtJ1dtPulXUNe8S6jHqA1SS4uTAlwxtQVdoy0yLCimKUNN8jrGimO6+HN7fWl3&#10;451DQ7C1tbOzuba40WztIoXnaFgtuz38jorySo+XwqjezEqV8p29GrVpKnKDfNJ9eyOOjCrKrGfw&#10;x7aXucN8LfEWq6x4atfCPh/S7TxHoGh75760v1D2Yt4nMz26x2yOkkbzqskkZaMspicKEEm3rNZ8&#10;PyfECHxD4w1T4nrfT6noty2jeE9O8O3weySRXlaEfaILtIHimeVDPC0EscsRxKuCq0f2Zfihpl98&#10;LbyfVvD2l2Vjeaa9lqN3a6O15FaRNFcQq0iSFnXES20UDSHjJDtszn1P4nftAfs7+BPgtDdeNvA8&#10;8uqXUaWML2bzwi0+VJpJFkhQNb2xQwsqQuwkWZEikCpJIrpRUsNaVRJW28+xVWq4Ym8abep+eGla&#10;f4h0221XQPHx1G/13w1a3j6czWjXczWsWxIIQhdHtots8UkTyLGOGTDbePtzwX8TtTuvA3grTfC8&#10;ej3Dw6Vp0l5q2rvHcLpcpixPLG8wg8uaSaJWkiSVvL8xDhkkiRPkzxD8ZvE/gb4z6t4U+F/hszx+&#10;H9Su7rUW1W0lkngEyPH9u3qgDRx8XAEgjdHkdA3ls5HsfwQ8Z+KPiQLzxL8czb6Lef8ACZoniTUr&#10;DUZRObRhNA4MLN81tFLZxqFG0r9qdB1UR+HTp04V4qL1PSrawbsexeN/h7ouvaR4FsPDXi3WtSXU&#10;5tWW806e9s4bXTniCy2ggjsoI4plOZNkjg4JWVVXnHAfFD4jfCbxZr2ofBiP4+r4stNP8Ki61N7i&#10;SK4srRI/JtE/5a7g7SGONQ2VVWiYtnLn0zwP8RfDFxNfeB5LO/1XSZJjJpmsapokzzz2bKjlWSJ/&#10;KUh5yBcSjDtskaMfLXyF8avg/wCHvD3x98Sa74G8KN8R5dRhs720j16RbKMX63TC4eSIDMgV49si&#10;sqKVlXaYCyxnvrQotKa1b032OOEp3cf6ZduP2qPDPw50W7+Gvwf03T9O1w2F7pkMnh6a7M1haxee&#10;WvXnmDIYT85dxMWMYA8sDOPKf+Ex8C/9HE+Nv/CK/wDuitP4/wDi34iXFvB4i8A+ArPw14PubOzg&#10;hsYhAX1pxIxS62Ah2jDIXhSRniUDzkG4RsPPf+FX/HH/AKJv4g/8Crr/AOKrCXNfa5tCnTlG7Pd/&#10;iNrGu/BjwJerqp0TxBrt7d2d9atJpLT6iosYOJlMRHkxxwRPKxIUMoYFFCla3tY/aLur7wVq2ueC&#10;PBOleDdO1/TF03U9V0/Mmp6la3e9ZxNb3UpgUurKzzJbQC4+0TSJ5bbivY/Gv9j/APZ2+Gll4k+F&#10;2o+JLvxR8VvEHie30Tw74fs9TOl2cSGGRrUyR/vlcmO9tpWlcSupxErxsd4534ofs3Xf7Ifhb4f2&#10;XiHR9Xh+KkGiPqXxDfwtLItroWj6gBbWNpcy+YS86NDdSNbqjg/a8NI0UMUR4a6nQqulP4lp8zqp&#10;ThUgppXT1uen/A3xdqvwU/ZM1q08CeFjJqkerxSeIfFN9pIvEbTZbOHUIJ5w8LuscqRwKlu37szz&#10;uqRLkS1yH7PXxH8dfHXwBc+N/h14h0/wh8U9O1D7ZPcaTcR2kfiDT7h41US/ZrR5kKyCeEpHJCgL&#10;Ocu0ZRvY/hf8SH+GevaP4i8QfDnU7Lwsng+y0i4M4+xvfxWCTpbRzXsUUSXGxYboTySB7aUogXas&#10;iRm/+0Nb/EzW/hfqtn+zx8LtO+GHgzSJJmXU5SlrDrccUeba1ESwrOI97FflVwy4YPhCa+hweAhP&#10;DzmqmkVtbV+elrJd2+h42KxsoVoQlDWT3drLy13b7JdexkfHr9sn4m/Hjw/rn7HOhaNoWo+INJjg&#10;+06j44sUsYoWTLxeYsnmw+efKJZbZnTejqhGwmvmb4F/8JZdfHiL4Z/Czxp4g8PaR4dv7KPxxJ8N&#10;PEstrcajcAi3aezildXlELHcVEe55ZdjlRsrh/HVh4yvtQ1PVtG0ayfxzd60W8RtpAt7a1shPE32&#10;dM7gILlwL3EfBiVS7bJZNsf0h+xp4W8N/st/GXUv2g/hl8FdV/ti/t9P07wLoLWF19mtBcabd2+o&#10;xXF6ZIbdITcSQyJcvPkpHhpoQ483zKtWWLrRdSN7bvv/AF17noQpxw1O0Nraev8AWxwCaz44+w67&#10;q3xQ+Oet3+hX7z2qaD4l8RSXKySJ5kltF5kgNzC/2iVJmWFo0JBBCqBnhfDvgf8AaF+FP7H/AIt+&#10;PvwtbW9JS0mjtNSutJu8x2xjbInmBiJG1XkQOpCAzFZCPkcezftF+CPjlqv7V/w38C/EHxT4VnX4&#10;nazZ3viLSvhdZrDY6bELqJryxkuVTFw6xMPMffg7GbZgs8n6aaNo3hbw/ZQfDjRdCtNO0u3so7NN&#10;KtoFSGG28vy/JRF4KAEqAAAB2FZxoQnU5r2toazqyhFRfU/Kb/gnX438UfHD4gWPiu1+Fml3Gs3m&#10;qibxRY+E2a1a32xhkvtRt53CeTM21g8DBNyyjy0PzP6t8VPDnhL48ftA+E/2WPDtpHqfgvwlLY3/&#10;AMXPFNisfn+I7q3ZYhHnzBl1VpGdgxZ3lmcRZjTM/wC1z4q+Pn7JWq6p8Kvgh4X8PWtnrD2nhvwp&#10;/Yq/ZLy2UxvEzxrGyKhTdu84jIM8KsxCHGv8If2a/ij8Jf2YviI/hGGyTUtL8OX1t4y01bm4NxNH&#10;tk/0kmZiBInkyGGVDGY90gPnSO4Xkq3UlSe63f5G9OMVH2lt9v1/4Bk/8FMY7O48TeGvhh42RNTh&#10;0m01bTZdWsLI3moalqfkTXulBVMXmmITCxSS3kACi7d1A87zT4d+zV451T4T+KtG+I/iTThPpy2u&#10;la3Ne6nq0ttcXUskSLKYJC4KBhcSl1VvJkSAmQIF2v7V8Y/jV4Z8d/ELwz4f074g3NjoV/4ci0iL&#10;XbUXcNhqpt7cxN9llQghHcQwTyKiLJ9qfAUNJJL498Ffih8a/hL4yXT1ttEgstI05fDup2+iXiRv&#10;NqVusUai7c7vLWVmtow5/dtISC0mDv1gle8n9xlO/JaKPaNA+IUXxT+D0H/CP/E/RvE3+nPp2leC&#10;dZa4ltoj9mlldIJy6y290FRFMc/mwGaNmjgygafgtS0DT/G/iHSvBvg/Wb7wt4t0jXl0K/h8davt&#10;jsr5775pIL8COG4EjxSr5O2KcGzxFHO6EJ73+0r8J/BH7Of7NVx+0T4A+FPhnQ9U8V+GNQ0zxpaa&#10;raNFFFcamUguJTOU821uYnuRAY2eGJVaceSqPE4s/F34TeJfDF58NfhJ4Z8A6LqvxM8Z6mNTi1G8&#10;tXMU2sG3nFxHcwSyPDbWkMt0Jk8lEFxFatZJGpht2PZKlVeHVVKytd9UtbL8Vsc0Z051HDm1vZdO&#10;n6Ff4h/Bmy+M76z8MvAuk2sPh74Sy6faeIZ/DlsGLX9paTWw0iynZElKKpEsuHDAzWyh18woPhPw&#10;tofw6+Afwx8caX8G/EHimQeKYLS1ivJYpLSHSZNhmuUydrG4ETFMIWIVysmdoDfqRrXhjwf+yt8F&#10;PC/h74KfF3xJr11d21ymkW91JPqianEI7JJtQktrxkFhEDJJK2yeGzCFNxTz1VPzNtfDXh34wfHu&#10;X4T61ZwWOl6HPb2d/H4evWv4rhI90lzPF5cCu7hVfyy0XmbFhhcbkCVrnDi8FRxEF71S6fTd6adL&#10;Ixy1z+t1aUn7kLW77a3766p/5H1H/wAE8NG/Z7+IH7PUvwy8beJ7zQpZtXgLeMdIuvMdTM7eRHcz&#10;ANKirc2UaxiGRZS93Nhv3kin0Pwd+yb8Rf2dfDHxL1346fEO0GiXHwmttTsNCvIpNNe81u0uNSm0&#10;/wA9QE86ZHaOdoJJHlD3aAqGgXPzt8Kv2b9Z+FGs+GfHX7PPiq8+ImmaX4mGp3/hgamYJfPtQvlt&#10;iaIiOaV5PNeJY2meOMBQrTvn6k+MXxK8OfED9jTQLjxf4ck0CL4gX1rp95o2sCKD+zZPt+65jmku&#10;ERFWI288cEQVTPGUIR9rVxYPDUI1JKpLl5U7abu2x1YitNxXJHmu112Xc+T/ANqP4A/EL4YeGbP9&#10;oy3t9I1rQf7Jj1LQo4r6S1bStLfU3s7a1FvNO0/2dU2MJFWEiScAMTEGf0X/AIJgfFTxF8VfiR4c&#10;0b4teBhJpvwZm1XVNX0y80CWSO21F40i09JYv3cm5JDqjFhvCzxLcFU5eur/AGhLzTfiB4C8G6H4&#10;F8ZJ4rvNO0CTQNYTVYHs7aK1Ejuq/aZWV3jieAMpeLzpJZ5QTtjW3Lv2O/C/xE0bSfHngrwxaweG&#10;NJmks5/iHrvh3VFlmhsltljj0rTZN8kn225Z59ro3mQx3cpgUTXQ2ZQi1Bczsnv5m+k6nu9DzP8A&#10;a/0rS/D3i6D4g+F/HcviTSZrSSfxp4ln8N2FxZjXjM81xZaZE0ZFtErRrBPcI5eMmSEOW86NPYv+&#10;CUXi7wJ8EfE03wp8ReK2uNak0NQbPXZBbyaTM9/5f9nSb3HktPN5FwxXMXmLbwmRpRGW67xF8RPA&#10;nxQivrjxxoum6D8IvB9npljdaWJYrSyvV0yWcR2Re0328sMFzuuVt1B3q9kXJBZIeG/Y+/ZlvvD/&#10;AIy1TXNKj8S+GU1ed9Mn8VazqUK380c18JGsorMSNPYByxl8+SKS6mmj/wCWCu5SLyqPmkr22XcG&#10;lD4H/wAD+uh9SfEH9oXw98O9etfA3hfwp4i8c3tnNbn+zdLt7eK00uKZ1EEc08iqtjbAyfJagM4T&#10;yQEKqhOX4U1Ox1IWXi/RdA0rUdZj1KaXTZPD9gIE0+J12ubKMZKzvzuuHdpZzErFlgESRz+P/hH4&#10;C1BIfDGkaFp8lppAhgg0WTS4dtoYpU883G8h2aQmNx5zu7L5yrvEkpSjpWnatJYr4N8J6lql9Nax&#10;6Uvigq5u8LHd7J0kuJ1kNuzI5chJFlZVUA8Ar9hleGjS/wBqrWfKtFdaPyTWv3nzGY1pzf1ehdcz&#10;V3Zt269dPuPcvBGh6LqcEHi2Lxvr83mRNd20kupBljtY41CG3hLyROrDMq7gAHkUvxuUdJ4v8S3m&#10;swnw54Z1O1SysLSIRX7WTSGXzfL3eWGlxMSybDCA6jBZR+7VB5S+p29xoNteanFPJYWyGS2trGS2&#10;MsmViVIZCspNxIVZgWkiCs6uTt8vzGsfDTUJPEQn8Z+MjElzrpt7mLTBIZTGoR8F43baf9HZgY4o&#10;o/NA3zKWm2RfP1adbFYx1Kisney22f8AwT2aNShhcJGEXe1r99T1zw/4lvRoDRa9b7oGMqxKtyyH&#10;zN8jtK6BSC5Lxh+T6BicluS8YazHps0Hi3Q7a5uRPMjvD/ZZcu29zCnBaRckEqADxncRuJNuDxDb&#10;Q2k01ncmZku2juHkBSXymQw/cD42geYVLH5SeAOCOeuNffT/ALdq+iX5EcMQuoy0UhidvnAfLSFW&#10;cIzqHxy5GT8iMPaybCYiGrXu3ejPFzXFYfv7xn+NPEq6VrD3vhC4hiuTHHcpp94Ve4CoWZ2ZNgKn&#10;eXJdBtUscbQMHY1m4vdTaOfUrm/0nXYJBFDe200FuNsikH7Qrqm/5k2NHISHZ4wHBRGTiL3U73xp&#10;p12jRXN5cyo8DT38au4lbMW8n/WBh8+4nJUHOeeamtX6fDnWZPFR8SPdWNvdQQaHpWoW8MdoJEdV&#10;aCLygjOwjyygy7giyZdRIZD157hm8LSqq2id310ta/6foc+TYmEcXVi3u72fRPt/WhiaX4k8ZWuv&#10;eIPiFceEnsNes7Y3+n2MM29rq2tImtUSOQStIs7TWt4u6ReFIRdpn3jZ1zxFovxX8R22j+APGf2v&#10;U31O/wDEthp1xG1nZLbi0mSK4JZVnjjeS4eT55FVxNeu0c2xgOW+Ncus/wDCUaX4N+JPxCvPFNj4&#10;givLqzukt7e3ms7qOCO9jtvJmBk2iC1uI1AEmDO0jKdzlcbwL8U9R0S5h1j4lQwweXZw6Xe2+mQG&#10;d544ZvKXVGUKZJTFJczI+2T5EtYZ1kKrFLJ8fUoV3bz/AK/Fn1XtoNXvsfQ+gah8K9f1WXXfEVlr&#10;EMerWRvsJbTWex5bdIisr22Ht45IYiFEhZHKSMsiouG8L/ami8PeDNajsvCmsaheWWsyTx6BazAS&#10;R6ZH9lura4VTGT5rRy3EjmWR33NE26SMshN747f8FDf2avAXhW50PwVqj3/ivQtF+0afa2+gPb29&#10;tLM/mibcGw+UeadlTfL81wyrgypXzD4s/am+PnjvxnaeI/hf8DdQ8S6HrN7HaW3ibVvCC+GV1i6u&#10;b2a1j8lzNIikPPsCBmZC8rjycsqZ0PaYeTTdnf8AplTlCra0bo+xV8V2ngLwxcaP4a1F1u/7T1nU&#10;tFj3M6PHqNw0ltceaOdgjnkYIHLKV2iQgNnor3QvFvwo8OaVoGhKqteOkGnWVnCIf7Nm2S3sciuD&#10;5c20I4UzGNjFE+1mkZUf4j0j4mft6eJvB9n4h1jQ/Btvqr3AkubO8trlS8ZRWL7km2GVmLhlCKgw&#10;CrMOB9AeFPHH7cvjGSLVtF+CuhWqw6Xul1D/AIWKtpG7zqkJSVIoAWdVtRtDKQp5XG5pB7E63NSU&#10;JbW7M8pUrVXNW8vLse8jwxrHjPwz/wAJD4d1iJL7Q4EuoNQttJZ5LZfLaf8AfxrD5tuCVglZTs84&#10;GMp5GSW8X0TVdVuvj0mifAXw/b6RJqWnXD2lxfSPaSRalaiIW11cSQiSUxCAyQiaWDdL5gaBm3+Y&#10;vMeP/iD+0v8ADTQ77x14v+CV/FpulXZlm1LwVrNtrNsiC3lMnmWsmwG0VQzyRImwFjJhHQMmNdf8&#10;FD18P/GKz8TeOLa28O6npOhLpkOg3ujX+mz3E4eH9zcJOrxworxIySCRnh2lgWBeKXgj7SFeUbrX&#10;XsdqalSi7H1D8MPD2gX/AID8QaBJ4dt38U6s7QeLpbGZ/tJWMQjGYxGwRI5ljgdVzs2EZdyam1Pw&#10;p4q0fWYWl8fWs97ptqY9PmjiVY7iZgDPGwT5pAYs8bgvmFMH5Mp5l8K/2n/DfjfzNeTx7PYX7WsF&#10;tfa/pjRanHBiESxwzQpHHPdCWOSOfYC2C7uswLGReq1HxRffEDwJeR6XPDp2ueH9QspNRSLUjqFo&#10;kLXONiXMbKBHPCtyBOWBVmdyoKMi9VLFzpU5UpLR319dtehzVcPCVVVF8Stpftvp6HS2PjXRfG1h&#10;F4hthFcXFpdiLULYXMYf93JKLlMxZiUpJFOZAsmxmiKjAYleL+KBXxr8HPinrfiK9gg1HV/C2p2U&#10;N2WkhubWyS2dIJPLeZljczPdyoOF/eLID83POfFbSL218S3s/h2DUUllgSXxekOuyu2rWdw3luIS&#10;pZFu1eHaJyV+UmJSuyKW1n+Mvjv4b6H8C9d0bw7r97ezeIPBWpQwoyTOsbpZM0cMcTf6hisRMkuE&#10;A8o7t2zbT9nKUZVYqys7drrR2DnhFqm3d3Xk99Lnmv7JP7QPhfWvhl4q1nxyZNQubPXY7jVr17BZ&#10;FfVYCtxK8MUTHMYEzoFOWZQUIYnJ+Xf+CkH/AAUH034weC5fh98AtfuItA0yCxbX55rVAL13uVGx&#10;ZnmYNblZUnidkkVkiMuZFYSJ7z8APAk3w4+GT+BvEl3Hd6jtuFv5baRpLSRUuZ4I2iUt5cSuiKfK&#10;AD5bLbnyzfKPgr4TfGrTtEv7jVfgz4kOo3EFr4X8R+M7/wAqGz1of2lHaac2nxXiQRDFrdABlWSN&#10;l2MU+eQLupVo4aMIfatfTy7mXs6bxTqT6bHqvwR/aq0/9k/4Vn9n7SfhdoviHxK0K3bxvcu6R3Ew&#10;KXE9xMzN50RcbmV1Zi0YCDacpm/s4fFzxh8Mf2xPGXxs/aK8VXfinWrzw9D/AMIfe6LpVxHbabp1&#10;5JKs6LbPBuhkiiS1bCsY2i8zLzMoavc/Fei/Dz9l79nC40LwZ4X0iDXNJt7rVLLxPc2kWpX01zJa&#10;RxRspkBYSF237WdvOcDccsvl/NHijR/gT8Nvg3d2V94s0rWfGVlrVpH8RPGF9cNbJdXjRCKS1hdU&#10;WJoY4mkt0sIRtUOsbKjM0wdbC4nB8qnpLe3b182OjiaGKjJxV1tch/ah+Mlp8aPgr8S/iR4ivoDa&#10;abqFnoPh6Ge0lk1DUJLTVJWYLIC0SvFDI6KyElxNNnLItVP2WfiX8P8Axv8ADzS/AOraA8NjH4pB&#10;vdIsb9FktLJrlInWzuGmjuJLkTGS4KqrRsu8EQqzyDjf25vhp4r8B/BP4d634y12zv38RX814sVh&#10;EDbmS6tFuZHnPlpE0yyyzIiyMzBYjHvZY+PUv2VvBf7Hng79nDwt44+MuqNOdY8Y67pF9Kt6bSQw&#10;WtlbrbM5+0LNat597HKHCCRRvDbjJufzMRKcsfGFbST7+l9fkd9BUvqTlDWJ9KaWvwi+EnxG8L+N&#10;9E+JV75firS9RtLrSbWOK3ayu7eQT3SyRyZ+xW80UsQRYm/eItwgMgCZ3tQ8c+CfAvhjwNH8YPHV&#10;zokBtDN4nkskytqL51KC5aJna0G+2RDLuXi8gMbh2BXxPwR+0Fe694p0z4X+C/Dup6n8PtfVoLW9&#10;1OGWeXS7y4je5iiiufOcbXUJceU7sY5XJjfDwqnufxK8KeKviB4tfwnFaaV/wkWieHrG30W9EjyW&#10;0tvBJeNIZyyqceYRHLE4WMeUJFdZo4iNpUHOcYUpXad//AdfuOWNa0XOatpb79PvPU/Anha2vLQ6&#10;74B8T6deaTqF3IfOiMVzZM+2KGIK0ADeS8KRSYDqyqWyOK8//ad+HmkTNeXfxA0+fVLK2ea7v9Zt&#10;xH5Ely0DAu+/hWkndoxGwaFvO2sXQFK8QHw2+A/wS8KaV4xsviF4h+BHxB+zRatp1rDqUQ0fXZ47&#10;qJzcqrEwz2+FA8iNYXXcu+Mo6CpfCH7bP7SMWhWP7S/xb+HEthpFxN9kvfiV4XkEGl3UbqtubgWl&#10;4IZow+8gzIDCWcqhYjdX0GHzmNC9OrBO6Sv036q10ePicrlXmp0qjXK72tZv53/zHfB/xt4hbxbc&#10;/AT4nWevaWLiXztI8Py21vYS39oYDcW8Uo+0IyM8TJCLeKZVDh433FWgHefth/DnVPE37JFxofw5&#10;0TRo9X8Oxyaj4bNvIUksvscYDWoWLzQ00kUjRrEiqof77kBhJZ+I2v8AwS/aBtrbxJ4ZvN4s9TSd&#10;df0cwTy3wt5Wkit3K4KeXI2PL807d0q5BZjXb/CFPEerX1/YvY2Wrf2xPNJY3k9/Hbta20AVBCI1&#10;JTzQ7sgwNrbY0JA5HWnhp0qlJz509pbaef4L5GFsQqlOtycjW63106+l2fPH7Bfhnx7400jxP450&#10;bXbgaU/xJvnfw1cOtsVhN5tBJ+8i/fOFUSSSFzuBVS3K/t3eKtLtvGPhD4l/E/wDF4e0DTrXXUfU&#10;dILlWuXaJAoa6to5lkSSUOJPL2s2/IBjNbv7P3i65/Zp/aN8RfCDXdv9k3PiEmw1KwbesN9dWUM8&#10;0QVeC6JdooRCx+Zl4BOdn9vbxrpknwv8PaTrHh0C1tPGlgv2wX5hjtHME0sTod/IIjVi+Vchg8fy&#10;3Ec8vmVquGlkfLT+OLSeu7Td35KzPRhDFUs55paxkm/RNaLzZ9D+A/hb4f017bw9qOqDUdJ0OwOn&#10;6Xp0qWSWdpGojUN5aMRJLiONAZiUGxwoUswPUaNY+HtE83SPD3hexjaD93Nc6XYJCqvJKTKkm0Bd&#10;wPzsuScsCc5rzq58A2Xxd+HM3gfwr4ii167vNNtbgeKJdVlKC2uXc2dn/ozBSXL7hnzZIopBKrJI&#10;0TV6D4I1qHxP4duPDUejJBdwW4SCxnuIYpoCqp9oiXEjEtG7TodhHEDAN3P0WWZthvaqdSFtIrvf&#10;pf8AzPBzHKa6pSVOV9Xtpbr0PNfCnwre/wDEfib4E6rBJu0TxXo3jDSYIrsWqx6T5y3S+Um0G4WK&#10;6SCB+cbJ4jtGwY9PuNKt9RuWb7ZIoU7QsMhVg/I5APqTweuOlc1C91pv7Vw8JXviFoW1LwE6mxls&#10;kuPMEd1bzLIzrkxAF8DoCHDAMBWtrdsls8NvYS4tr1y9zK7EiREXcxyWH93B5GVLDg4I+i4cqRVC&#10;tC/MlNr5dEeBn8ZzxNGdrNwT+fUhstE8IWlqYr2GN7fzvMkluTj7Q4cMhYHsu0KDnL87sjBbF+Ik&#10;8l5od3HoeoR3VxJPbtGfPwYE35naJlDlW2rk7htPzclkIJ4mvSr/ANleKZbv7IspkkgsNMuQCFIZ&#10;IiyKQ/PXG3AUkjGCMu08ZazDpjWngXwZIlzNhINOi0a+IRZHCGRFSFTI3+4xyGwcck9uPqUMPhpR&#10;irfmZZdTrYjExnNv9Dwv9tPQtY+OHwXtNV8KeG4rnXfAt82s6HeGxUz3PlRmGeCCOMLj5B9paJ5T&#10;KWjjATaBt5j4gajoVz+zPJ+0FpdvrxvNL8PXtxb6vqlvAwtLiaOb7OyRNESVaZRskIASNiuDu+b2&#10;n4y39r4r0m4+FFxqFhbya9Bd2um6v5720sbSwB5bYQlWdgyj542JDRushCN5ePHNdg8NW37HPg74&#10;HLcC81bxF4x8OeDHh0q6DiX/AImGDELnzAQgMN3wwkXfJ0x8w/LcbK1ebb3Wvr/Vj9Iwv8GKjGzv&#10;ot9Drfg34Y174E/skaV4M1NJ4ri00t5m1Oe9hZonkgmuRE0flSCULczRAzOIWURDBkC7Ww/+CgV1&#10;P4p/ZJn07RtCi1yBrexuLfVvsCOrTG8Um+ZoZt0cckaS7YkAWOHdt3bVSuj1fx54a+KVlbXMGkeI&#10;7i3u1EkL6TJexRSQFlHmMIpItuRhgMM7IflVuleKftB3/iLVP2Q/FvwS1LU4bW4t9Ij1TULOU77i&#10;7js2+1zFrq4QTzFjasFgjePYqrlIgoUpNU8LOCV1JaepXK5YiLXfVHzn8Jp/E/hjVvDviHwt4esP&#10;F4smNxDBrmoANpsdo8jsJEeYJDAoeJjPMvlj5FU4O1vq/U/A/ijx5o+lfF/9pfx1f3w8P2sTWHhR&#10;7D7Ur3cMYiS3kniEdvDCzeaoyfl+ZfMJk/ceCfs2eOfhB9vsr341eL/BejSzyxWeiR65BDaahc21&#10;vBtt7q5vVfztMUnydjxoS6qpG5ULj790rwX4j+I/g3SbjTb1X8YaTFJ/asVlqc9votlM3ltD5l5b&#10;yRsrEPDMsMXmzZMXzhWffx5dQtU5d3JbdNDoxs0oqTdrM8Et/D3xA8XXmn/A7w/f6JHZzwJqH/CS&#10;aDJdi3WY2s05jguJIysrYs0aPyY5B5sWWeXG+uZ+N0978IPive6R8Cvh4NHt4JbiPU7uw0gSTLDa&#10;xQtL5k0ubi7djNsdnfO0s2EVt9eyfG79j3xn8DdA1HxKvjm01rUpI47zxZpNg81tqcIfbCk1jfMz&#10;yXDMwCrDcqUnkwAEZnU+eeG/Fl54h1XT7n4feI5dYt/F+o3WjeJX1yKxW9t737JcTEzQw28LecDA&#10;AUkMsRQFxvbaJOyrGMKbhUVmYU5qo1KDujc+DvgCHxd4StfF8XhHTfAmop9oe2XTLx7u6tIZ0jZb&#10;kTNse1kkSQMsUgkZElXasTqsi6vj/wDZo+EHjfwDpmj+JviJ4mmt9D1K4tlt5720VUluwZRMzLbA&#10;yOpgASVjvTgbiMVBrF5488BaWmn3OqHU9MsZY57CHRnFtMWTObeaOSQxvEwAUbTGEBAVMKM52m/H&#10;X4R6h8N9W1LTPD1xp2p6Okr69pWqSG2u47qUgW8hMrByCSxV1HzIjMuSa4ZShFJWXzOm1SSep8Z/&#10;to/C/wAN/Bv9re+0rwOmua5p1/4WPnWH2VjOJ4LZl2O7/K53wLKXA4WQvjcu49t+wx4/8cfHnwhc&#10;/DDwxo+kW98s/wBk0vT7jU1hgs4Jgru8ctxODtR3eURLvOW+RCB8vmX7ai6boXxo0i1s9T0u90pf&#10;DcsstvZXK7g+ZRJLceSxeOUjEhVSAxONxChq5r9mjxtffBq31bXY4rdYtRto7rRIJ9GN9Z2ZKXC+&#10;XMJFaT5BPhW2vmWNdw2815lVR9vZ7JnfCUvY26n3V8W/h94N/Zn0e/1/xZrUmq+I9KE+pW8Op3zS&#10;2emb8LGCZSzXjs9vE0cK7Tjah3IjPXzH+y18bb/9qfXtY8KeNPE0p1SCK8vb7Xm02eea6tftG42c&#10;kkAjxFKJJPMdkcrF5gRN8oZZfDH7Tj+DfFmga38W9MtddusPdWFvJqTSwteyFxbwXaLC/mQIkJkR&#10;WVMFJFRBwRy3j343+EPA1/J8UfAuuQ3l1ofia70az1KPTprc3c8hkI1aC2MoFqjbkR7ZEVI2JK7i&#10;2U7KjjJc0VZdjjUZ07Rl956xrNz+2D8OviLLrPhjwBo2ual4sYaTp6aPoMer6fplvFdxMBNJdxmG&#10;HcosSxYDatwgYJuwuB/wrD9on/o0vQ//AAtPEH/y5r1fwB+1D44+OPg+CXwt4smu5IbWCOTwpc+I&#10;Zray1fzGaOeGeASqWMsjBmzJHGu9WcsV3Dqf+GZfj9/z4fAj/wAEk3/x2nH2sle41CJ4j4a8JP4K&#10;/aG0vUNRutWsdY1vTYbiHV9LI1ZtQle4lZblUibzbVZohbxFpBG6hJGVSpUV9T2Hwg0T4/ePtN+K&#10;/jHVtO1aG30SLTdOF5ai8Xyx56zoz7huHmSzHKqjGQmU4JCL81ftd698ddb+Llr4p+Ivjb4deFda&#10;vfAcH/CP3moXsDIml27SRGGJp5F3MsMM5/1eZHkISMearV9D/ssfG3wf8Q/AFnrfg3xpLr+habHD&#10;Bcaw9jh45hFHI1rItlHI3nBZUYeXapGAQCI8YrhwqhWqSc1s9Dqr88Ka5HudH8ff2ZtETwdrfiG/&#10;8N6bf2EvmX2s/wDCO+EoZbx4WG+4MNuIpS9wxQ5lQeYA+ERSWL+VeEZdT+Nurp+yB8EPgj4x17z9&#10;B+1NH4+1y+ttLsNLCt5X22Isy2z/ACsIQ1pHK3kKIyCoY+w63+1rp+lSmx1O+0ezmcGGK0kGq2++&#10;RY3eVAbnT4txVFLDAO8Y8sSFlB8R8C/tQfDz9jLxj4pTwN8HdV8PJrdvHqF34v8AFUclqLZwRHFN&#10;CtpaySwSJGZMrMiMfOctveVpD6jxXKtLWas9N12vucMaLerWq1X+Zv8AhP8AY38Z2nwz8QaZZ/Fe&#10;/wBI1SzsLq4/4Qj4a+GLfSG1OWOztpiiTXha6upkWRUkljnU7hsfy2TafAf2Zv2Uvi3+1Z8P/E3x&#10;zi8L+M9RudJ8b2trbeGYNd1u9lVhfWjTRCELcM8UUI2tK0jSMkmcllGfrD4a/tDeGvhb4R/t+6+J&#10;Pie0trO4a/0DV/Cfwd8TrPpccTliN90TAybrvlectdk7drnGXP8A8FNvAnxB8aarpfxU8c/tDWnh&#10;3UYbj7NdMmraX9tYG3QW8dvBMyJHiQ42qMkEsw3KB5VarKU3y7L+vO56ME1SXMeE+A9L134b/wDB&#10;Vf4W6Br3wO/4QPXjpN3DqfhrSfDsUJmuZItREM8VvbIWii2NbgtKWOIzKWEWGT9Xp/AviXU/Dq+L&#10;7wrYS2MguL1REf3kKgs6HcAdpHHGDnHUZr8Df2jvEugQ/txal8Q/C9z8QdA8Owa9Y3um6nrclzDr&#10;dna70aO7jllxICF3PCWO4qFzkjFf0P3Xj6w+Gv7M+vfEP4uaZqOs+FNK8Mz3OpXkSrDdzWkcTNJw&#10;pUh+CuBtOSMlQSw5J15U8PLVXuaSpRcotan5veBfjl4Z1L/go9P8XviDqOu23h74XWF3qlxcWWlx&#10;StHcTyuiRCOY/MQVtigbc3mwldoLLi/+0D43vPjP4p1T4cXV3438PfDvVbO4vlsNLSG0N3pF1DbS&#10;JbQSX1zDaR+a11EwhgaPy8ELDJl3h0f+CfH7OPhP4t+EPEHxe+NGh6tGt5etqreHtL0eKWHxKI5L&#10;qOVWnnnWCKYSM5CO6M6IwiMglPlel+HdR+GeqePX8O6VZaNq1joniuC71W6nk+0R6GksbrDp1obn&#10;e4VIYrjMlvs3RPHGwMbQbs8DUeI+Ld/16GuJh7O1uh474R0JNI8VeENE8arpWq+A9EXGp6cVtL7U&#10;xEJmge109o2V4rcRub0oC8izzt5SswRq+dPhN4RlmsPFOnfs3/D298Rr4y+KOr6dp19fWsiTXuki&#10;cW9ulw+PKgiLXaGWe4VYI3k2s0Rkyfs/9pn41L8AvH2s+F/C2g6c2m33g++a41aTUQkmjGa0uUhu&#10;/I2NK8aOsIaaEl4mkibYcgjF/YFk1T4ReFNKutI8LWY0BV8QT2mreEIL6G/S5kvbhHilFtF5geUy&#10;IkKssvywsRF+4Br0Y0E6lqfTuzknWtTTq6HheteJP2g9V+I3hHVvFPxBvrn4eeEZdJudfin8RCS7&#10;sLeHUppEsrlZo1gnWG/sIcpbtKu3y5X2I6E+8eAF+IfgL9szxN8LfBOg2GqfEXQdBi0Dw1q1zaC5&#10;0/TvB17MJ4riedVRWRbaAOIAWumM5GJWeWWsTxtdQ/D7TrLw98YvCT32geJvFunax49muNUg1GfU&#10;JtKQahcpDbFFkeC4ZDbxRySu8VtapGyE4re+Cun6L8M/hjN+1ZrPieew8URW/wDwk/iLV11R7m00&#10;Nbh5jFZG2udhZbGwC2mxEkcee3luozIvZSVaUvZwTtu0/L/gHNKNH+JK3S2v9bs1P2s/it4f+BPw&#10;d0v4ZwaZfeKvjJ47w+vatqE0WoP4qs1s/LuVvJLMvJZQQSxSxS28gBaF7mVT9oncr8l/8ErdF1T4&#10;t/tc6h8TNY0+S1ez0W+1uT7fcOY7y/lmjhP2lgySSeb9pmclcneGymwmM+1PZXN/8BfjJ+3TqelT&#10;weL9c8N6obMTaz/pfh7SpYIxaWE0YYvbmYzxSSg7FupL9UKAKCPEf+CaOlTXFjceL9U+KaeFvCWk&#10;3Vm/iS1t53W+1CAi9ltLWCRAm0yXUVrEwGx3EoEeMla5HXq+0w9Kc+aMXtrtfrY3dGkoVqsIOMpL&#10;pu9On9bn6Fp4f1bxnbWutX8Ogz6MfD82oWWkX6xXNt/Z0kdvA08GCsEUJJtiHCmJo2UHLvJnwj44&#10;/Df4h6H8bNET4b6sdOu49Xln0TQvD1oZ9FGjw2AcwzW0RWKRzLukylvLhZdjOx8ta+vvhNaRfEG3&#10;k16bRLzw+wkvvO07xHIkF5Oj2bRx2jpsmA+eW2Yx4DruXfGsu9F+Sv2oPi7Z/Af4/XzeALVdLTSv&#10;Bo0vS9afynuYtVcNdHTTbGIwxfuLiCZikbjyfMiiillPnQe7jamCnlVSjRScuZe9bvo3rr00SPEw&#10;1HFxzOFWq2ouLTTd9tVtppezPDNHttS+NGoePdEutB8G6nrqX9ro72el6LZRXOnz/Z7tJdYgS3K5&#10;tikUcGyGIh/tiyeUjxr5nsuhfs6fAr9mTQZH8L6l4guIrXSDLDZwSJdq2v3F80EL2sESokszNZ74&#10;o0Vix2yOVUJu8G+E0HiD4NWl78bvGfjG4t2vtZXU9U1CC4tW1LxFPL50RgtzL5r2pQiFmBBkEbxX&#10;DNG/kq/u/wALPAV1+1R4gsPFfjXx8uhfYt66Z4M1XUZrJdMsUxCz3M0YiuJ7i4S3lllcSwHygoad&#10;VuIwnzqjVnNRere2tke43TS59kT/AAqvb7wn4xm0r4geA9Q+IHxPvru8j8O+G9M0WG50PwZeLZIt&#10;vNqF1j7N9vhtIYx5zApHJFJsBbfI30Br/wASPjV8TdfjtbXRvDXgHwxJp1vPFBA63t8lrt2pbQ7D&#10;5NtOkKoDKJZzEJjujUyRvWNqXgDSPgZqFt4K8N6NDcKXGmzX+hahNp63l0+6WVEtI5fJtkPDzBB5&#10;suJMASp5ipqXw0ttG0y/8T3XjHUNDg1SyW3k0vRxEzQEXa7Y2iPzQtceZJH5flwFWJHmLnLehDCz&#10;jP2zV0l02815nM6kKkfZRlu36/8AANDWvEnw1+J2hWuj6r4iu9e+1a8ltOdX0SR7SaTzJJmEcCxx&#10;WoLSh/MmSKMHeMkjBWb4k3+qeFfhR4l0u2019GlOgXlvb39hdRhIZoo5o/s8Sq21NzyTRbowp3bG&#10;O4uWazqGpeFx4O/tH4h2FlAYZ5TB5ejOba9WEQeTLbDduMjlAgiWWRx/qxu3bq4i38Ky+IPDvh/4&#10;o/FXVbPRvBlnq8d/YeHZZU8u6uXlkinkeQQo8HlbpGt7d2DL5ZuHIkjjgtva+t4aFJOyu+lrWPIW&#10;GrzqNXaj3uek6JokutaND431m9u7fS/td7Ho+lvCQYmN1LG52ZUi5P3GE21ogArCN5ZQ2jaeI002&#10;xmtIrG1EaeWbvVLa2ZmaNlTdKEBab5yoPzOVGHXcSjY43wX461rxZrFxpOkWtx9lbV9X1CSR0KGd&#10;J77z1VYmVpGYROpdmCiSSVkjG1eLnxVk0x9A+y6XdRLeXtrLb3EryDy4oHXyZJcFHCQxKzOecsSE&#10;JwRt2p0pV8BGUo3s3d6K/e3Vu+lyKlSnRx0oKXRWW/pc6PSdeHiDV7iWS9ntJ7zUUjljmBQv5CFi&#10;pLrvZizyBV4CD5iTvCtr6/qGm+GLuL+3NTT7ZOVgAigfdmSRDH+8ClXCpt3MFO1t+7HlO9cHdXsF&#10;3qcV6ILGCz07w/cXryzTxwzARxwnbDEjjAVZG+clyHjjbLcGXWbUde1/xC+ph4dWDW8NvGYvNjjR&#10;Yo1dpzHOA0srzOTjaSFRTgMBv7MvxMIpQlJJ3bd/8/vOHGYVzblGN1ZbfiX9J1/TL28W40/VzPc2&#10;Cxz6nd2EqJ5DDh4yigBgjMDgtwW+Zf4Gq/Ebx5Z3XgG78C3tnL4ltIPD919otRYPZzTXEMYuIcyE&#10;bJ5C7R/KApYJt2tyDzN/4ittOixqvwtvrJtMuI3jkuNL2JsEyuywzCRWUhGZWLttG9xjG001fH/i&#10;y78Y2jfC4SebqUEkT6fPrsfkm2BefzZJ5ln2skcbfcimQSvGWVEMslc2c1Yyg6d1dtbee6NsrpOM&#10;lO1kl18tit+0p8VvCHj34XalJomqXOp6xPqMereGtQGny7n1NLyO5gt4HlUROl1JGEEOWD+ap8p8&#10;c8ND8G/ip8ZZ9R0/xloWhaDoEM4tNH8L6LqxvobKaTfLLGFwiSrHM5VWmQxxOxiW23Ikzdi/hDWv&#10;DvjDwl41+JXi648QX/h7VReaatlqlzb6dbQXNvcwTWyxxRgSPGxVpJZFDSkxfuowzoNK81DxTBeD&#10;7DJb3Nj4wguLH7atqY7p50ify38qAFPLjUyrJMu1tzQbGY72bwpL99J1NVZfjsetSbdOCg7t36b2&#10;3/C5wHhP4GeB/hb4xl+OsniLxtLqq2b21odTvQt1DmSW1E08U3mGJX8+GFWVzEGmuHeG2VFdvQ9a&#10;1jUPDPw0uZvEmnyanqN9fafGk8Kx3hlM93E6MpJaOOQvIW3bxje2zYyqIr/hXT/C3iHxImo2vg+5&#10;caPpMOlGF2WC0upZnvESQkSFiWWWBirqHQ+QflEryJj/ALUvxI0P4R/Da4+I/wBgSbwxo2qWF5qU&#10;OnakHaIxXlqdkZQonlSwxPAUXcySAfeR5HTPAxpxo1ZzV3a66/P8DTF1aksRTp03o3r6dvxNDwvo&#10;ngXxTA2sTaFq9rpLRwyXct5bGK+iiRGMlygV2ZVdtpCqoZEXDLvLKPQvB8g1DSzFqtlctLbwwXf2&#10;iW4jdZ1MiROAEO4ojAAAopTzPMLBdorxzw3d6n8K/hD4Dtta0sWurah4etbHxE2s30U0U4KI0sJ+&#10;zxtJIoZZnY7TGrGILIQ+6L0rwrDobfD69+ImgXU1paWUUV3BeaVcJ5Tw7wgkaGABmmKvIc79siRI&#10;CCD5bd+KknhlOnvG2nru/u/M4KEf37hO7Un8vI79fC+lXqwzeHNZMN3aaol3FOkpX7I+5UlDpKCA&#10;xDSKFAyVLrkLuFUviJr3inQb3TtC1K2hvdNn1XZYXEqbIo5ZJ4I1EgIYGJmk2bn3KH+ZjHv2SPn1&#10;u6svDOnz6dp0NvcX9rcGae0EVxGUwUYLPsTcoaJ2GCA/OOpRb1jf+G/E/h2VLgnS4NZiZkt1uvtk&#10;dxEQX2eU0bA7HVuFy52sM43AcftK8q0sS7N2/BLX8Do5KMacaLbSvseTfGj9nTwFda3qPij4YeEv&#10;DnhrxD/ZC/21q+mA2cCzjESxmCPalzmQl9xUN83ySLtU15t8Q/hL8Y/hHJaXPhHxPp/ifTdCuBpd&#10;9BrSObi/tJZ0hMsOoqqLOxMeJA6QmGeK3MhkWRXb0uy+LTJ41bwb4l0uDxPbeI0jbw3q9vcTr9rt&#10;kxJAt1eMdlr9njjupZHYeYxibcjSB3qt4xbw/q3wztrbV/EUdteaffXjOsVvLaS2VzBY3d47Qrn5&#10;+IonlZwY5MZ2gSGJeeM6dWpJ35V2fc2qe0pQStzO9jG+DH7QFh8TNAk8Y2ltc+Tpky6TqVhq+mvH&#10;PIbdmkZJGlBdyfMwW69Qecged/Giayz8SPEEmjQF/EOlXzaJDbo7yW91PbTytFtAASPyoJNhUBke&#10;AHLPMDHJ4B8FfErwnq15rHjXUE0rxP4t8OSXb2N/AksE8tvEAscSxyBopo1d2e2dkUhGKtkTsnDa&#10;18TPFPxd+GfjX4JeLLaa18V6XevHAml6TPZC9CyWzwtAkjyHzCZYN6F2GJ4xk5IG+IqypYZc+m9v&#10;nrt5oinFVq3NF3va/Xy/M+m/gn4W8HarZQWcfgjQhP4hijn1WWPQbaB7q4kUGSWXykXLs2ST1yak&#10;+OHwW8M6/wCHfD+o3OvfYDp9vYNaaJcsZRbSWtwytIon8xBKtvHLEPMQ9yd3Ndd8LdK8SfBH4X6d&#10;8SbDwLqOsJJoNzJo+y0kkjQW1nJN9puJACI4GMYQNyztIuxCN7JxnxH+KLXvw4l+O/jXxXPew3Pg&#10;63l1NI4oprf7XNaRTsygRRxzOsE5kjSLAZicMCGC6ZZjoutJx1jFW+f/AADDGYaUoRV7Nv8ADsfn&#10;z/wUo+JvxX8K6vqngXxvofitbi/0VEi03WLg/Y7SzumjhinuLWEyQoib3lMypldpQbjuA8//AGa/&#10;AUXxT+Mui698T/ER8XJ4e8L2Ws6XqQSG3tLm5lvMT21zPCkpPl3UU11iSP5ooJDIgt4Ax+o/2gLr&#10;4B/Hb4tx/B/x34ZtNVvNfWO1g1y+8WiKfTwCHRluphPcJKnmiUBIZkZiPNykgzj/ALJH7IniXRfC&#10;q6h42+JuqXugX0JmttN07wlFay2t00EaqEn84s0roGZAyFXEcJfJgaIUpTq5irvmu+uxco06OAa+&#10;G3b9Dy79rnT9T8CfCLwN8B9XlgupPCmv2msXF7ZaX5nmX9ydRcwLB5mDGJJJEHMZ8pC+xwhWL3L9&#10;k7QPB3w08E6P4S/ae+Dy29tqesaraaHr+uTWl1a3t9JDZmRkeOM+RGEkwt0rSQ+VOwLYRq8b/ar1&#10;7xV8M/CekfB/4NaFf30Nh4lh1HxP4z8ZTPOdZ1B7VzAljiLNxGgNzulyZWkLZyYhj279n3xBpnxB&#10;8feHf2Yf2kdOezh8YfCS/uWv7eyvLWWG5W+tb2O/VriAXByUlljeZcpc7zExE25sq7pSzWNSWtul&#10;rra1vkXSg/7PlBe6ne2tnvv8zp/hX8M774EeOb3T9VtNan+Gp1qbxb4d/tm4jF/aRPZRm+t2V5Gn&#10;nO23tvKd2ZyIyiSOSxeW1+OHgr4TfEybwbYaFBd+Jviwz6zopjtZbS7RbiWWMWd2kSSzR75Fa7EU&#10;Dlo0aQ7EMBd/WLX4IasPAupeKvHnxM0S9jvdOksXurC1uMQyXIEAN5GVJLSiSK2ItY0RhGpjiRnE&#10;NfPvx00bxP4n8EWvwW+D3iXwj4MttV1fSvttxpd1puIVtnup4JIcMDPP5kaBZIhGfNs5kG1FMi5e&#10;1jHMrUbrlj+e/wDXY0jBzwdqut38tLNf13Ppr4TfC5vDviDWtW8Y6HBJ4it9Wa3TWNSgjnuri22R&#10;ymSLLH7BZfwrawERg25ZjK5d263U9cg8R6deWms6nZ21tqeVV49XSRrex2ndGImUMoZQHYlWzuXa&#10;QQpi+bPgB8eL7xH+0J4rOseK9N1wQyWml+LJrkyQ3moanDC6xm2gYxxRrIHtRLAWcRzmT/SXQqw+&#10;j/hvb6frnw2sRPqdzYO0DWWpRRWs0GyVFUbjDLmSN/lI2kBvmAJ+UvXsQoxqxpUqMb33/HU8x4mV&#10;CVSrWeq2+aWh8h+Pv+Cavin4RfFJviR+wz4u1CO7vXe8174bTa0G0+8hMIkSOF9jxW771lVDKpB8&#10;zAljAzW98Ffil+yx8afDOvXnjS13eLNISR7zwb4nsmSbSYUV5HhhhHzsyu8hEpy0gaNA21MV9OX3&#10;i/U/hzZeV4c0u6hs5vNF01qq5uS+VQspO93WRg6gg4Uz555Hz18Sfgn8Ofj/APHK88d6x40nsrvw&#10;Tq8txpniXRL1YbmC1ltbKZo3beweyNy15KYDnb9qVIyqsS2mLy6pgm46WelunquwYPH08ZGLXTW9&#10;1+J4v4nb4Yar4q8QW/jd9Zu5/GHhax8SeHY9GuI7e8u9R0uGOC70kZR874zCPnPElhufftYNS1T4&#10;rav+298A9CtfD+qW1heaPqlte6p4X0yaOC3itFW6jEhdBJK8iFRthLuzbCW+8pebU/i3qnwk+Nvh&#10;bxn+0R8Kr2w17QNattQ/4S/RQ32LUbOaG6trkoVcE3UPnm7VJ1jk22pXCrLluI/aV/ZP/aI+An7U&#10;vivxd8M4U1HRPE+vXN3apDa3D3VjHJskljuBD56RK8jXaR3LsY5BG3+rZ4lPz8ZyhOXWOzXVeZ7s&#10;43jFvSW6Pqf9l74b2Oo+F4NHOqaw17ZareSQalofim5s4by3QwoIpUsbhbSQlpZD58YwTFGCTIxx&#10;6NP8BrfRZPEV94Z8feKtGk1oiXUdL/tX+0LKeZYIogtxLcxG+YCNVQmK5BUq/I+bPB/sqWc3g3wd&#10;N4Pi8R311r9tqqKj/wBnXK28kzs0oZI4xLFBF9+SUkp5spLsf3ise78dax8S9U8BxaXrmkNoVkz3&#10;Frq2nx3ima9haMF4h9mkuVLF2aPzGZjkblDCQq/0tGjCvhY+winJJddv+GPn6tadHEy9s3Zv8Dys&#10;av8A8JZ8fIPif4b1TUF1ux0r7Ff6bqs2EiWLzN8CmEx+ZEEnZpHMc24yib52YKvsV9AmmQjxDca8&#10;ry6s5ht7uG8kaN2aJZYsETkiPkqAQTEI5dyggg+LXmiW3grxzMngvw3rpiurXz9Vubh/7RufOR2t&#10;LhUgmYA7YbdNvzAMdwiCoBjV1jRfiJb+ELK80qe8W2Sa4C6f/Zt5dy2gZYl+8QMuJV2eUyuQ7l2M&#10;UcjKObL8XWwOIShLd6+b8jpxmGoYyj70VouvRHba89pfCXQ5dei3rFtvrS4ldzFCwD+Y8mcorIWw&#10;CT+8XZkgkDpfCLx+KNAtotN0ZobGWbMdxC0kczQMxCx7Q2X4CEhiI8jedy8Hxf4SaBBo3iWbXvEv&#10;jiTWNVt/Mk1K21FCkMV0UQi4njUspjTy2IlDbHfC5VsO/rPhu+1yx057rWb1NOluXwjtqQngnycx&#10;+U8m0ncyqpJCPukjJUbgrfX0sRPMKXNJNJ/O78z5mpQhgqvLCztr6ehk/GPwB4c8XaAul/8ACUWo&#10;1IRR2+mXcqNOyTxuypJIQwkDhYpSJN6tuxg5Ys3yX4V8Tz+Mf23PBXwp8PN9rg8A+OtZ8V+JrGWH&#10;aqXIuJzayiRYFhdEeeMq6/K5lUqqgFq+3Na8Q2HhgWMes6fNHFfEWduImgiZ3Eav9zzfMdi0e0Rx&#10;h2LMcDABPyHoPxWfw7+1n4g8Ua9cWFzpus3mqW2n3VjawiCPzXj8nbMIRM7F0wWG5mMbBtoKyV4W&#10;eYekpUufR3s13XT72exk9eclUUNYpJp9m9/uO8u/Cnhr4R+HI/BHgm7mg0rS7mYxJeSFSiGZnZ5G&#10;Y5wGcZBbao4JCgV89/FnW/Evi/UrvRvB2uPcMtub68lMESSizt1aeV4Y5NwJWL5Q8isplO7ywUUn&#10;6Q/aA8Pajf8AiK/1+fULe6trvyru7n+Qw2FxcRiWSJQwKwNh+FyxVX4kcfMfBvGKp4d0+H4reHtP&#10;aSTw5fQaho9vc2ju13cw7SQ4wHA+UqCNpQbSuwIufn8TKag7aWPcoKEpXZ8U6l+1N8bdfvtN8HaB&#10;46vbPbqVxLpM+sapDNc6TDNNLMZjeMpljn2TOklyHQLEDwNhev0D/YZ/bt0bwf8AA698GxaO3irx&#10;XObWTw/cC2m/fRG3EUiXDxW+6Mr9jdhI4Y7Q7ttynmfmpqVhrlr4wuvDz6db6baQGWK/tlgluHUT&#10;SqksxZiPKkZmjjbyztZCIzwoLfoD+wLrWteC/hXqviux8MWer6f4S0jUb+10uC2hgmuLjZBFdeeq&#10;wlr1VJtmErHKBCduAVrgy/EVIY6LjKz1V/VHTjaNKeGknG+34EXxe+I3j/x9bah46+K/xLu9Ct7u&#10;RTcaX4dSNJYpljnVmFy4WT988DwrBG3yJOhb93IEPHaJ4esotRHxS8Y6DqelT3+spoHhLXtCgF3L&#10;p2oW8cZMDylzDJAsVw0RDZTZ/FuUFPXfhb8F/FHxik1n4/a34knaLTLU21pp2uRyKkuqOkhEu3Ek&#10;NxsRnRkVFjzKjZKKwPmvi34Q6d4A0PW9E8Xw69G+hwEaVrtpEb2xur9IoZYpVKuWtCsiYlbK5ETO&#10;MlkRPSrwk6i5l8+pz05QUGo6M6bxV8SrtZ30nxvqOmO9hH5Fx4u8IXrTyQlCytPc2pTdbwko7B42&#10;uIwBvLBcMb/iTw/DqOm3HjS41VvtM2jvZWN9p6qbi8ilKnyIWjBDGR1UhQPmG4AHNfPvjTx74E8Y&#10;/GHwTrGkwa5eQadY21q0dq8K3FwTcebImVlx8yyKv32YMWHFd34m1r+0NGutZ+F+l3el+H7XbcXP&#10;hWDT1sZIJDsVptPcbljmXynkZYiI8xzExhpC6ZSlF83N00NYqXu67nnn7WOn+ADYaZqGuWc3g3Sr&#10;T7fo1/4ivNNN6006vbxNtSd2k82NY8ll8wuTMUIDyCvB/hfF4L8QXMfgu7+xR6rdzzRXet2Mk2y7&#10;EuGhYx3DoqsjojRhFRgA7yfKmY/pr9uLQdI+Mf7PsfiXTtU0nw9aaPdHUNL055pfN81TJHLDJGwi&#10;jtyoBLhQzq0TAB3LK3xLaeMdZf4i2Fr8OTqFxcpFLHEtnpSyyM3m7pNoDj7QrAFwHGVaVhsygY+V&#10;WUlXS0Oyn/CuzsvCHw+8NeLvF+m+FrCGfRtS0C+eZk1W0e4xPGIl+ZZ8gh5kUNuOQqnau4lD9XaL&#10;+xTZr8RtW+I/7Q2r2WlaZqFoot7Cd0GpSwqNy5DqRZy7WC5LyuiqUXLlZ18t/Z78QeG/EH7UZ0z4&#10;t+D7e30bwlDdX934h0KO2dZlURvFcT7N7XHniCJPN/10kk5+VWJr2X44+Ij+05pVjrvg7xLpugaQ&#10;6wXukWmoX7w3OoSDyylq0se6S3XMmGkXeQEKkR7y1ejShCMOaW/Y46lSVWSWx5pp3wU+H/hb4o+J&#10;fG2g+J77QvCOnRXEq6BbXSeIG1NDK9lJOUmmJkLPKdrE3BSPfuV1d1T1z+yf+CcP/Ph8Vv8AwCl/&#10;+OV5lrVx8YfBXi3w5rN18LbWGKOTTTNpytG/2aNLcRmLYhkZowgkY4+dN2WBMgDep/8AC2YP+jLd&#10;f/76sP8A43VwVNKzX3ozs5bs85HwY+Edhfad4Ktf2ZdIh8S2Ohv5jR6UsZigkkeZZ7sKfNaZhLaw&#10;JLthRzERFKxkZ2s/Ayx17RJLlvh58V7rSdYUK8tra6e8mkrcN5Ucyn5pThXeGIxx+duTILoYI5x7&#10;h8a9F8ey6/F8JPhT4hutIv59GOsXAg01r/TtdBgnhKC4jikVz5MN8zSyyESyRXLIyhU3+Z2Mun+H&#10;/wBoXTPA/wAN9Fi0nStf0LZok9tfrcW2o6na3bSKZUilk8yaGWbaRIPMjjjTcF2ID5MK1TmbPQnT&#10;hLR/ie2eDv2g7fSvih4m8FeJfhtrfh5/D1wJrK61W1RBLC0TXETSwMyyQs6Bd0Y3shnXJPzAcfN8&#10;Y9C+P37aekeItS0Rxomt2elWlldWliLiWC8W5u0SS3WYIJTloSecKu1SyMQrctd+G/GcnjjVLfx2&#10;PFCXi2p0/Utlvp9vFqcUt7cz281rH5qMwVSRGOFbKoWlDOpWeM6n+zzpCaB4o1G7utA1m3n1jQkZ&#10;rqEwyW15JEyXjOiQzRTJM7KX8xzKxLJsjVNVXVVaPb7yFBRtbY+lfhj+114Ztddl8CXGn2Gvf2Be&#10;TKuqePFtbbWLG0UiDZAsYum2/Z0MMkU1wBJ8zERqY0Xl/GnxR1Kx+Et94f8AFGieIZfhI/iv7D4P&#10;02VvsNrJI6/LaSuS3nRrCmfMldIrjLIFkwUTxnT5/CsHgGL45P4pgfxBpUs103h9A8UmpxyMvk7G&#10;WESmSadGLQRSNOdq7dqTFT0Fs1p8Z9ZhT4oz2XhfQfCWl2VyfC9xdCZLuxaNt76hPC8rK28yzSQg&#10;wKJZ7gNGzyh48qdo7L3u7Llo2+h8xeKfhLp/xhN38ZHTUNZl1nxddSa5p1positpkJu2jKNOY4ku&#10;JIw0ChI3VAN23GxpD+gfib9sD4wTfsRab+z74knOqa149vrjQoPEepanLYrc6S0sTTTyrebbgMy+&#10;faCSQCLzA24zrl292+EP7Mv7L/7P3xZ8daNN4I8H2/gnRPhzZKt/q3hy3cWr6c7ajLc3ryOfNuGu&#10;Z/PMiQgbLePb5ZRS/wAa/Gj4+3v7Yf7Vlw3inwXq1ofE3hqTR/AljpaJCNNs45DFG/mTBnVkileT&#10;EStsecyCNcRS14lWfteakmuab08l1uenTjGNnZ8qV/V9Eep+L4T4S8Yx/Bvwf+0Z4ms7TRojF4ji&#10;0WG9j0zw/p8kVpa5ubSw8qKaWeaJABKxjICt98ts5X4g6F4m8C/s96Xr3iL4369N4M8PeKZLiE+F&#10;vE+m6lprXF00sri1s2s2khB8xvLVrjc5lj3b2kZIPQ/2Qfgv8OfC/wDa2meOf+ETvLy3+12mvpO/&#10;2pZhLJAPtZeK3jkXUnQOsUdzvECMWRNq+U1j9qX4GfBj4u/Dvxl4T8G63FqWpQaXq8CWUukRXGpm&#10;6YIn2e6kaIrATPLNGYYkRUlkikZCs9sq+xhYSo01BrX8PX5nBVl7SbqJ6HxP8U/Dk/7VnxcsviP4&#10;f+JF9pvhvxR/oNnd3SyHUEtY7H7HdZgLxQQW8ji6JdLdk2vgkSSSrJ2fw18e/GX4e/BOb9mfQNOu&#10;724vvG0rLd6B4h1KKSDT38nTYleztLeLYstzKlzlMO6OEVYzKrV816d8f/jD/wAKl8Na94X0PXJY&#10;dIa8gudKuNFkvLGyu1Zfl3ozOuyOaMpySzSMzABt9foH8MP2eH+J/wCyx8PfitpvibULNvHi2l1r&#10;mvaN4Xm05obOzWZ/KurmR1jZGkiiFvuAdAYmWYbfLbeNKNWp7N63IlWlSp81noeAeKPhbo/xN+MH&#10;w++C58E61Y3uny6jfeL9Fg0+2SeGxtriJZRN/pMMDxIbVYPMePymPnzMgaOWJ/ZPF3w+l+Lfx8f9&#10;k/wT8UodK8F2OsJq/irUdc03zmvrm0Mc/wDY7/vlae1S4aFoo45YilorHeTLCVz/AIDfAj4meAvE&#10;fxU/aL/ZW0HQJ767S70+CzvtcaFP7Oj1DZc3Ony52usUsMtxl1OAiNGwZ/Jf139nPw58KP2evgKv&#10;wn8OSSeLNf0vxE+o+PZYtYR38UXtzci2aWdGacyqI7h7cRhVIIkjlycq/r4P6xUTUI8yXxLa6VtP&#10;wvZHm4t0KcVzu19n0u9de2+72Z8+f8FXdE1DwpofiTwj4R0iwhmvbq01MX9snlXkkVx9mJi2GQTe&#10;UPKYOlxvDFIGQL5UkklX/gmp8BoPBWr/AAs/aA+Orm4k8W+I7zQ/AnhnRUdEeMWxje8uQVbJaOQo&#10;inYP3qyI+JCKs/8ABSP4tf8ACW/EUaX4U8QecvivxYLrQNNk1WGaW3ha3WGJZHVnMjSpLFI0pd8E&#10;oDKy7VX6C8V+GvEfwT+FHgfxbNbXmuS/Cq10uDS73UY7Qrd20CQNNdxL50KA+ZciMRIWeZrlFBMq&#10;yTx/OzoVK9ac4aW166XZ68a8adFKXXQ90/aI+K/gP4WaZ4a8X+Irq81XS/D3jH/hIL270pJrnztO&#10;tFuImxb/AGhG88xLFEy8BziQR7mFuvwL8LfGHjH9oXxTqX7Y/wATpb/SfC9jLcR+BpXs5N1zHqMl&#10;wbyawE/lh5ZpHniQ+Xi3t1KFJHUMvqHxU+HmsftIacNG+JXjnWtF+D1vq/2rXNL1Ozt7vWviLqwu&#10;y6WNnCgCwxqWjhn2KYzIzKi582RbUvh/40/G3x9Y6hpXwhtfDHhrwpNqccOkeNNNurPw/oRUMbgT&#10;bZLee6mkA8gxQxME+1jcY1MKVviK3s58qetl6eplQpqUOZ+fr6HnWtfDHXfEfgxvEniTwxp154p1&#10;HwTqN14IufDc0Vrp2haba2ztLDbo2Qu6W6WSW7maTe8kKwu7zb06/VvHNj8K/FZg8BeHdb1iTw9q&#10;P9ov4e0G4hhkaeI26teSrNGyC3mldXZQWAjuiFKGJZT6n4N8DfsqeFb+58Q/FjUx4v1XX5H+0X2t&#10;+ELqVruK7Nk1ktrAsawOokkvXimj2guMmRmUuPm/xz4/n8a+NtI8ZWWlzWVhZadb2um6+k6wMmnw&#10;ldxmYsz2txMj7vs7KFM+YPlxsDpR21u9fvYqs3KPw2Wn3H1R4F+InhvV9Ht/H8V/FPZaDBYxwTji&#10;zs7eaGAy2oVv9Y8aySK0hkl2yQucnkD0C+1HwbqHwzt9J8Q65JdNZ3b21npmmxTW91qNwLafyBbQ&#10;lgoZmWKTZgRpHDvJWKJpF+d/hZ4w09/2YdO8IeHR4vnsdFhns9P0Tw3p9rHcyrPY2oPmG5DJHb/K&#10;7pNGWjMT5fylSuq+GV/4+8D3cvxL+P8ADp8WoP4akgs31XxBCqeHbdoz9pEccYmdI3VYfNuGjBma&#10;3LuQsUVrF7jxlWth6dPk8rvZnjRw1KnUnPn80uq/4ci8PW2vpa6/47+Kms23ivxb4WRrZLvTJyYN&#10;LXyFiVI1ndyS7SXUJuY0hllF0QdkUiRL1ni/4k/BXT/sHh7wl4TltdI8M3bWXiLxXGHlW3VYo4P3&#10;0cRYYkR5GeSRvLZUkJZTIj1554m8c6GmjxeFNH17xNqE1paGLWfCekXKXtrdjNu8a6k7SIluzo9w&#10;Y28wNMVGZR5MUcmZd+ApdE8Nw26+HdH8RaZ4+u9OtNZWHRWbTdOhuZzEfJVJQlwjiHyjPNGJpWMM&#10;aGKMRwp50qMq2IVovlj9zb/y/U73UVPDvX3nsex+B9G8UjwaPFetrFpmq2OlKviue6nU20cybsy2&#10;hhyTAHW6uCCRud3zkMcP8NtDDpa6hrWmx6p8khmgvJHMr3l2zOjSIjYTMLW7bSoJdHYEBvljsrrW&#10;LfW7TxTYW9xJcJqbTWlxFfxR20kiW32WBWhjl2NzOo8zaxRViJJI2Ozwxa3mt+Fv+EQ0PVo7W/sp&#10;zcXH2uHzbiNzbxRztkF8hd7MhI4Etuo2gAxfUOpRqOnTpKys79/L8j55fWISqVaru7q3l3DWk8ST&#10;+IL7UPDesW/2+x0i5js9PsZYrl7lXhe6WSSNEUQoZmY7ermPCyEqXbf8OX994e8M6XqllLKLHUbd&#10;ClnFag/Z327UZG+QLJn5mi3MI2/j3fu5OZ0qzmsfE1146XUE0m7nsU0i40rTLRdjpaTM0MySMSyJ&#10;Is0pchvmdt+PkAq5oNlZ6PdBF8p44EtktI/L2CPyM7G3AliQwSTO7O5Qfas6H7mSqzXva/f0v5Dx&#10;E414OlD4Vb+kaPiW6l1yGC0juJHgs9SS1KLL9lnZTskESLuKvIzRgZfaTHKuFyGcUtY+Guoz69qO&#10;hmzlm07S4Y9K1C1uZPu3iq93PErooVIzHcR7Nw/dSRHBOY1feg1GG5keaf7HEkt6bxkS2TYJyxcy&#10;AEYVt5Z8jGGZiMEmtS01TT2kPmeJ5wMlgIXwAT1rTMMTSxbTnq01+F/wObCUKmHvGm9Hf8Wch8Tf&#10;hf8AEfUNI0m7+F97dTY8XWE14sC28aJo6ywtNbw291xBIUhVCylWIYjALHGl8Uvg3488Z+C9F8Ie&#10;F9Xs9ObSdRsmsTKbnyrZLS+tZUcmFY3kzDFKjJvUu4iYPEVAXr7fUPDOzDeJJy3vIav2OvafbAyQ&#10;XrTYOV3vXk1nCpGVtOa1/kejBThKPZXsYvhL4Dy6B4avNDtfED6bJLEYLRNJ0yA6eIseXue1dVHm&#10;vFnzJEZC0nz8Y2mD4q/staX8Vfg3qXwp1/4q6jFFq1zA91M/h8tCkUUyTiOKNXzGTJFGcl3G0OuP&#10;nyvoPhT4h+FTeLb61prSfN1B/TNejQaV4B8UWKyaTp7xFsfMZOOa8ySp0IuNnZq253051qjUk1p5&#10;Hz5YfALxNoHgDQ/BHhH4xaTPJpHhZdKM2vWl1HFK4t442m2LGwXLRIcZJAyMszbqNM/Zm1Lw3oU3&#10;hnwr4/01rRXjFo9rqXl3P2ZJhKsLnMJeQbIx5zs7OI8MNx319QJ4K+FOlaXFaXkUcs8oIkZ2Pyns&#10;R+v51iT/AAl8C38zOJXAPTy2I5/OreYRmknfRW2Qlh5UnzRa19T5s0zwF+0T4IttT0yy+FP2q3Fz&#10;HLY3GhzQSgQyNIpjY2zb5CqugKlV4UHccs1L8NGj8W+JNM8EfEdZJobnWFs5hqAijV4zPtmgFuFU&#10;M7hkO5lDQ5Zs5Zq+i5fgp4chy9rfTxHs4kYMPxBpl18KLvU4DpreMlu4Wxm01OMXETYIIyrhhwQp&#10;HHVQadDFYeNF05Pe+vXXQVSlN1lUe+h88/tBf2fer4d+L9nO0um+GtWV7m6hjMUsVhcyeRfM3lTK&#10;0eyLBjLbhJ+82hfNRhxn7TPhPxovi7SvDmjy/abefxwol0+Essd7A1nPPsuJVRXaIG5vI0gRmLLO&#10;wIkb5ZPqnxR8CtY1PwrqfhK+sbLUrDWIbiK/hiupEEqzgiZdjNsw5OWXADELnO1cfNHxT/Zt+O9r&#10;8QfB/iHxHcz6hZeGbS9+1Xwv54zJI1lHApRWcyRbyjZKTZ+fqMCphGnVpqELczkvWwnUnGo5S+FJ&#10;nMeOn1jxNZT6F4w1aOx1yC1n1CeXU0mnh0++kmgABeMBCpw6tEzlzEZtzyKyg+KftQ/FKw0zR0+J&#10;/guyhsNVZrHRNUd7zZfaa0EpuokRvJUMpeMuzncCqRMC5k3V9TXE+pS6I/gzQfBmgWt3qrXI+ypr&#10;TxGZHLmXziIpIpics0iKE373yCHY18tfty/Dfxjqml2Xj/xr8LYIdEKka9p1prcjLeO0ckCebI26&#10;YRwRltrSY8gPIUUiRyPRzbB1KOBc+X1XbX+vkc2V4qlWxajddbO/l2f6dT7t/Yk8YzXPgSLXptWk&#10;ge/0yG18u1uBJc28gVzsTaGG+MgLhFYZ+VA3FeO/tGan4I+Bv7GNj4I8dzXV5pttpdrbQ6nqLPNc&#10;XZecCaLIXczzyM0C/IGcX6glVUgfMn7EvjH9mX4X+GLz426BqF54o1+OYXul6Rrdg95dyawlvFDf&#10;SpDHs+z2kkJjjeWRpmAkcdf3Uuv+2b8dNa+I3jfwB4P8aeC7eRIIItQtoNPvvOu9LvrONfKnQrsl&#10;lWNBclWaWEkszGVQqhPEwE6jnUclZSSsz08XSV4JfZd3Y8w/Ys+JOofFf4/XGteI9V0OG/1NLvWP&#10;Ed1p+oTJ/Z62/k3OkxzQlv3sls8jxhpt0atK+fNKLu7jT/2uPDOtfDufVPFV7d2tl4MsrSXXtHtb&#10;MyTX+1HB3XrhIgimEr9nlcyMlvIpSJVKScHo/wAAPF3xF8Q+KNZ+G3izxPr0ej6hqVzZeKNeuZpY&#10;IbpNpgNvGltGbnUDvWRZRGtu8ew72AMVfW3gTwd4G0X4beC/EE3jPVbu7h1mx1GY3OkhTpYgsZLi&#10;V4LNQ0aO7RNGXCtNmdk8xuCPTwdFVKihzKPn53RxYuo6UXVUXLpZb6bnwT+3H+0f8VPF934X1bVf&#10;gVqPhrw3falFcWVx4uvJbKbVoWU5EaRttgQxyOPPcuD5qlBsy7/VP7AWp6h8R7z4gfFSztNPmDaj&#10;YeH7Kz0fSpYPN+xwNPLdESKuWle73AgY2KgBbGT8zf8ABRLxO/xF8Y3ni/R/EFnJpd54wt5Y7S0i&#10;ICulhE0aNdGMNcSHzp08uNyttF5YKjzVaX7/AP8AgmL8H/AngXwTpVt4Q1qyW1j06TX9amhnEz6h&#10;P9kDzOjgKr7DGsWW2HbGpYcs1cc6vsK9Rp3S2Oq0qmGgmrN9Ox6v4C8P3/w/8Qwa74xFqdI1q1lW&#10;Xw9qtspa+thCftRMUxw0CIw3ll2/OsbFfMVz+f8A8ffgZ+1NrHxFu/DvjLwPLcaNqGqTWvhrxVa6&#10;QkMWk2cMUTQ5MbFWeYQRp5Ujld0okLPI8mYPF/7X2g/Hz9vHUPjlrPxgvdM8N6ZqVronhy4vdZgt&#10;tHs7BZII5nLRyMVt5InvZFeNg0zlOEMzV9gfHXXItS+CWm6Z4e+GEK3+uSww61baK8TW62EZe2tb&#10;hyzhJl84AAymYgTSO23Y5HHgZYjFYudSez/Rf5m1eNOhQUYv+mfGn7cM/izU9d0/w98LfAFzd6n8&#10;NPEsFlL8QvDlrlPEF7cgyXTvGkHmG7hkWJ5I1mfmWZDv8rI+xv2XPjnc+MdN8TePJrfXI/EL/wBm&#10;XGuWOqWZit5JpNOSRLuygVMqs6KW2ZEmQNygkbuE+LHifRPDvw28G6hfaQNG0nw4LvVr/Trm8dbi&#10;4untLu3eVo4fkjjZ5pSdwHlxtIMRgI9eQ/BP9ov9o3wJLoOleJ7HRZTZSxWviG0tHuo76LSLR7i3&#10;gv1S8SPzZlZY5ywy7QPG4G+RsfVYOtHCYhym73/DTT9TwsVQniqKVNbfj3Prn4qeINWmh1bxFpuj&#10;teWmnxzg2lzDConj+6sjEoycttBDbQOQ24n5fErNrvwt8VbvSdP0HTobu40ay0/StR1DVGKi3gnm&#10;DvMIVldfMlhdiQ21yiARgSySD2TVdI034k/DvWfFfhP4hy6pp17bX0S3unx3EKR30fmxPI8YY7pF&#10;ciP5h95N67Bgr478WtGk8FftefCPQfFdtZte3+kNDq9tYAy8RRRTQKXkeRJ182KeTaYVK7j5aMWQ&#10;V2ZpN1XSaetk7+rtqc2WRhSVRPRJ2tbsrl74reHbXxzYX/w9+K/wsju7KS5M0yX8AuDBGA5jeGeM&#10;NJFNFG213URNlpGJWNwD5fH+1X4x/Zf0dZNTvtSuPDehzf8ACN6be6pGIp7VrTH2cIqLiRjYPYvt&#10;IjO4lgE+bP0P8W7nRvBWsp8RvE+o2Omard2jw2n23UQkllbeYHleMhkfKF5kkZtigou2OUlmr5i1&#10;jwvq3xkT4pfs5ad8SBpC+N4dM1fwtbeIonS3u5YWjSaSF449nls9hpxA27QACAoyK+Yx0Kimpx0l&#10;+fqe9gpQcbS1R7n8I/Hkmvx3fib4XXVlpPhmJzPpunwaHJHc6fIJYjJbOi7AgYLIqqw8yFrJPlYP&#10;g9J4Y+MVv4d03xC3xg0K4tobeOe2t0nlN1YzeW2FlScpgbFXlDHvTa3ylNkj+RfsSeGviB8C9ftf&#10;gprh1GO80z4b31vqGmvCyNYyRXFo8jshZrfeJZgVnRG+SMgeYpHmfS/gcatDKbfWLyC5mnv40SxE&#10;4neIxRDzIHmQOyyRoCwWXfhVctI4VXPt5YvaQgpzsm+23brseZmc3SjUcKfNb8e/zR5x4M+MvgGP&#10;9r7So/Gb3Flo91oMltC6XBWC5cnyhERI+xLgyPCFflcSBeArM3Tr4osvCun6brmhn7bp1/pcM63l&#10;qXmsrq2YTMZoHCEMhikVw+1DwFcnAaPzD4ieGfCb/tBaFqV/8FUit7G+mltb24010lvpY/s8wBYF&#10;TMsEk8RjEgOd0m1WXJPpHib4b3/wi0/y/hZcwT+EtW8S2F9ceEbW0KfYZJb9UuXsJVuHFtFsmlke&#10;3aOVS6yYdDJmOXHELFVZz+FPp3Tte35jjOlPC04xdnJbPs1tfuamgeFNE8UeCbpPHPhfTL6whujc&#10;eHv7ctDPZ3bLJtV/JuEdbMYSSBZMhmkbeu7cFbm/iT8LLfUvFTaH8JxounS6fqUOoS281vs0wKMm&#10;P7LJGweynTcq74QYw3mtJA3m8d14y8N6rpPi59e8O3FxLfLH5Pijw+JZTa67bsCLmJ08whGclMPI&#10;Hjcxr5iSAHbyM1x4e+DC6Z498E3p8beFIpBpUwNvNv023j3w3McyzyRyyGCLaWhu0jIk2O0j7o4a&#10;9HD5rGldT1S7dbdjirZd7W0lo/PW1+5haF40k+KBn8GeJpm07xdo8yC9i8yNXtJ2by0eVkBEQRZV&#10;PmMdjNJDLG2Cm34J/Yu0+28A+NviDr0Hgy41GbwZrGmatb3MalLe0nt9UjO9URx8pjSRAwQqoYPg&#10;IBt++/ibpvgH4keJNC+J/wAGpYI/Fa6XbwW2oWGoC3vkuA7ywmaKEjzEWSCaF41QSRrNKw/1PPyR&#10;8AvGHgbwB+3hqX7OPxf8GX+nx+NYbTSL6HULvdptvcxyGF7mJd8IljlaAusxY+W4fgkYrycfj/rV&#10;WnWl0utfwPVwWDWEoTpRejsz3iL40z+Pf2E/iPH4C8KXF9qngW31CHQtLT/SZ45o2Jtrg+YSZF/1&#10;bECQ/u5yS7HOPz8/ZN/af/aA+POt+MPgf8SbiOU3+m3C2flaK7/2bdxyxW5iLQ5CwkHJkwF8xkyR&#10;uAb7Z+CvxZ1v4ZXPhHwpaCa31K20O88P+ILVXWaNWillnsriJNqlY2ha5BLjfiO3YFlUTH5q+HEf&#10;wj+AH7U0nxK8O+O9O0f/AISWbUF0/wAIT6a2mJbWpeONp57gPM9089xE8yJIdw2o37pTtGGLm6zp&#10;yva2j8zqwajSjNd3dHLeFP2CPip8TvjDfab4l8b694dsIXnv4NK1DR3uIruJWaJPOud0caTrHcMq&#10;sokJVnONxkSvqH/gmzo2ufs5/FLW/wBmXxxb2mpx2WozFgupW4NrK9lI8NwIFO9YJbZjIjSo4Y4T&#10;ckgCy7Hxe8KfHD4m/DKPT/hP4kj8L6u1+LnTLyd5FkkAJzDLEI3O1kYgqyllc7toKAH5X/Zc/aL+&#10;KegftU6z4k+KmmW93rZgjsvE2tNqMcqz2trN5ErReX+53/Zx5IZAxO8hAXcE8dRUcJiaUkno1qbu&#10;dTFUZxlbY/T/AMd618L/AIL+BdY8e6rolnapetPq6QXcqpFNJIEQmQ7ztIVodyqoGBhclmdvzh+J&#10;PizWfEvjjT/iHa6jcf8AE21K4uYrCeDfZ2UguXVGQS7FmygV1zuCrsQ/KML99+KPG/iDxZ4bsbPS&#10;fB3h/XodauYcHVvEFvdGydJdsKiGGaYYYxp8ySsynfjmJGHgn7Wvwgm1jQpPG/jzxxptvqNvpxtN&#10;H0rR7uO1t1vbm7kkkJa8kceYDJcOVEqoxh3+bv8A3R+hzdx5lyPRJfeeJlblyPn3bZ8b+LPGS6um&#10;hwaCJmltr66RpDFPE4eV3ym0iNvIXepIyCSZF+YYA6WeLxJ8aJR4d12PTItH1e9giTVbawnk/syR&#10;UmlWOB5X3pHuWPZiUeWkDxZkDtO3E/FdbHSNT1CTTrLTdQ0iC+VDfW1rueZdy4LSx/NtKND9/b2x&#10;tGQfV/hl4k+JfgD4Xa94P8Ja1q2jeJrsWtrqeq6dr1zB5FupMe24ilzFLIsZRY0jJPzKQMCRa8Cn&#10;Nus1bzPbq/wYnjP7Vnw98f8Ah261r4Xabp0EulWllp97fmGZFP2xkUSzJukLsfK2yS/MIwVkcbEz&#10;t88u/gT+0P4X8O2vxC8TeB/FPhrQr20S7sdUhRbCMyyoiSefcuIUt4XCMMSj7piVcofOPqeuXHh7&#10;4ZX2g+Ndd1uZZfBN+JdGu7KeJZLybLKwktH8tZSXmt1mZm3MgdhwWesH9rP9sH4z/tCeEPC/w1+K&#10;FnoXh3TtOvbTVrq9+wf8fz7CEQwzuMxIJhuGwhmwylhtY8slQU3OTal0sdC5nBLp+J69eWWjfDT4&#10;PWPiTwv4O1GxtfF9vYXculamI/NnuAktuEupYF3+TDGyJsO4xtcDHBZY8Pwj4usfC3xPt/iZ40ms&#10;DaeG4oLm/uLiBkkv7aOfGPsrbzLDIghUhCESKTyzKwUBJvENjqfxJ+BuifE//hE7KKOTTCt3d6dM&#10;upXcz+WomtAs5kkISOWFiNyCPax+bZJnkPEnhDwR4P1DRvF+ly2t23iHVLiP7BLpscUdpIFCozSz&#10;7jKykoS8jZZshmO1iOqq1HW3Q5acXOVkeifDTxpdaLLb6olvfWPhm0v/ALdqKJd4m1GCSOOeUxuw&#10;byGATBEWJVeGJDcLsIr1L/hd/wAE/wDo3zWP/Bsf/i6v/Fq58M/Eb4O+D/jgjJY6hZ282gyafqLL&#10;FaW94FluXvBFHJuafDTBnMbvK0MhIzsc+df8Ir8Zv+hM0f8A8Kdv/iaqGKlCK8/Ql01f3j0X4QQ/&#10;Gf4c/ErVv2W08Bajrlv8P7XS11bSZNfmm0u4vr6zsJpLNXT7KhF9deURbSsICPNDFlEm/wBIH7Hf&#10;ji+MGs+OfhrfNcXM93NYW7+Eoby4hkEszJbWkFhBcJBELQQhfOaNXbzFO6JUVPPv2R/itoviX4n/&#10;ABE/ark1XX9Q0HX/AB5HcQrqGjz6ibWSC2mubRVs7QRu6IRZIsn7vckKAkfLn3bxV8ULT9pXwv4k&#10;1T4veIV8OfDjTTGvhiDVbK60CXxFfGOMrcyx3Ll57YTgywQqdsqx7HV0jkBrKVlteeIqc2qlywWy&#10;5VbVnPj3mlFUIKOnKpTfW76I+ZPGd7fWupaHqFj46uhpV9dSTaTdLr+tR2KTQxLNe3MZtN6Ca1DR&#10;tKqgFSpXMm0GvRfiJ8FNf0P4SyeNtB+Ieq6ZrF7pUmrQMlpbTtbWqGYi3Xe91Fbx2hQu48vJ3Fi2&#10;2FiuPLeaZ4o8c23gD4yfH3SvDOm3ImTw34b8T6XY2sdhpcYj8i4vGjaOSOJ5lgyZlBQqw2yGR5V9&#10;T+Fnwni+L/xm8I+LLLxlqWt+CodUltri3sri0EFnZxFZYZoxma5l8ySKwJDQmOSC4ZNy7ZVry6+l&#10;WU4tWX9aHrUXalFNa7nmPhL9nHTvFPw3n1r4peD7Xx14n1vwpf6qtv4n1OT7OLcZkMMJhliuFiS1&#10;hkmitI0ZyZbeVtwjYPQ06f8AZb/Zf8FeKPhL+0l8O/Eps7u+a7sL7SrJZz4lvZp5reO1k1Kya1kN&#10;s00UssYgYZMTNJKJPLjfU+NPx5+Lvhr9rU+FGvFtNEvvDa2/hTWNN1ma0NtMlk0k12rCXzbdHuYn&#10;dkdXnKeUI1Z2XfW/4KF/BPxn+1J+yxq2k+FfDNlb6f8AD3xMmt6h4r8+9lglMtjJFLYwHyhLO63U&#10;7SF5FZlMinc8alxzznUnSlOL08zXmipq60PNNP8A2ofih4t+Hvj3xX421Ca/0Hxb4jtLnRtM1m7S&#10;18rS0uH8uIyxTrJcF/IRPNd3YfvCXLAhu3vPgz8T/j/4l1yb4g+E/FWkeFohcXeh6TprBbu51iKa&#10;FbS6iulQ5iW5mdkKSBjCskjS/vEQewftI/sq+DfBX7Anwt8C6j4X0jXL/XbrRvD+r6u009sLyCzs&#10;r3VJkJiG4pK9rMiiTYoM6vIV2s9cH4h/Y6n8F3l/48+G/iG08E/Cmw+HQ13UbKwM9xaa7IqyTi40&#10;+2cFbadbuKLDjyrdt73EcDK8UDebl9CnLmrVVq9EzvxNWTtCPwrp1Hab8TviT+yLqfib4Y/FXV5Z&#10;ZbDxJJ4c0fxxpOj21v4bbUrkslpe3bRxKIpZmt5ppZFmf54rgyRwqLfzPb/C/gz9sD466BDrvxe8&#10;M3Hhq/0WFNSn8D2Uwgt/tVi7NJfpdCTdOrmGL/VpNbqskO5380zR/I3x4+FXwr0Rrr4c634mNo99&#10;Y/bFk1+wKX2pqlvDOYQUcSi5ePczyzRiOVgXLbzDj6u+HPwS/aS8E/BzT9O/Zx8QeM73Rk0281LW&#10;/B3jyd4NP0a0t7NXEtpLco09tNDOU22kypbzxSiIpBJFJOfWnUq+yu5Kyt/X+Z5/JG7a63ON/bz+&#10;KegePP2BX+DPwp/Z7urLWX1e+8LaFoVv4VjW1tHLW29baSaLeJAjEoI9rEKpACsUG/4l8eX/AOyh&#10;+y7oOvWiTaLP4C+GukaVZaXq1zchLbV7uG3tIr+zXaUuA03nGaJQnzLJJHkgsflVvin8afh7BcfF&#10;PwDrF9e6hot3JaeKbO1tZV0/TLKLT1mtbeYTQg2hgkaCKTciFnk2h3DBm+gPir498d/tKfEzwx8G&#10;IfDGi6hp/wAPPs+r+KW1PXY10+4vpIre1tYrvyy+EaSfLuVkcoGnG4LIkekaypxmov3tLPprt/Xk&#10;TOEp8sWtLu/fQ6v9if4I6z4K0Gbx7F8R3g0XStaV/B0EumpL5OiqmZrS687AmkuQY3m/eK8dwHQh&#10;DCyN1fx9+JHiLUfHXiO1+D0F/JrmgW9rc67eaPNCgSwikaWRWuJikA2zebLG7OX+S6ChXLtV74t6&#10;vFbfD68+HugeL20XTNH0m6Tx14tmuBJcW08m6VNPNwCqSXksbFpXKgxxMZcQFod+P8bJY7f9mLxT&#10;4YMl14F+HmvvPo32XSdBnF1cW11GRdXOUH7m3VRdXQdmdppGjaZ0QSrP9thcNh6GVxdDRcnvN9ZL&#10;fU+Oq4iviMxlGtvz+6lsou1r+el7edz5GstO8DftP/tp+DdA0HV9Jnj0G1/tCNrG7kyk22a8jnhO&#10;wKwEk1o52cOqOM8EL7V4o8Sat8L/ANnu38I/GnUNNl1XwI9pBqzxhRuu7W3Agt4XYeWJJURJRJtb&#10;y7d1mOCY93zF/wAE7bPwr8K7rXP2ivF01jYaboyRWa3j+WsNnO0AmflZCWJiaIbY90hfA2ZYKfVv&#10;hz4c8D/Eb4aXXxf1Lwpe/wDCNeG7S3h+Engm5s7i4Z380zHWL8KSjG5ZJQzyuwYM7OJDtlb4+jN+&#10;ylWv70rv0/qx9VNN1IwtpG257v8Asz+E/iL8UviFpX7QHxM8MXOl3OiQGKy0Dathb+F7ZIwIESWW&#10;QtHiWRVmKolwlxaPHv2pKJuZvvHHxi+GXwW8H/EfVvCejz+E7zxnd6zaeELuxW3twlpLcT3MYtrG&#10;4aad0d3cS5aO3jtYnDRjy8V/2n/iP8TPhdqmveF9Pl1jVLK/0yybXdU0/TmntoYp5TFJHNdmWRI4&#10;hIPI8+QxTusnAVkdTl6r8XfjD8IfCel614t1FrHQvD2lW+saHrGraIbK20mQmb7LFB80k00TMjxv&#10;DbxrczeWSgkMNxJH5lWN5wV99fU7INQUvut2Oy+O37Q3wb+OWnWWnXHiW48++0rTLa7glMcRsbC0&#10;nYvqMJDIqSrJczRF3SM7RLGsByCvmXgvU/2cX+JWuQCCDRdJ8S6zcL4WXXr6N9t6SGs5kglTDzIy&#10;LEgcbn2t5isTIF5vwvY6N8cE1f4heDPD/wBs8MaPaxabdX+laddanePHdXpRHgSJmjyTFYx7pZWI&#10;e3CR/aUlW4f3X/hX/wCzN46uJ/hr4I+Eejav4k8JwTx+J7a60BtNWzVr97eWZJE2TXTRDy1lRbeJ&#10;5/JaVpPnlZO6l7GlVslqzmqRq1KV29Cr+x3pvxO8WfBeOx+DU908dtey266nrenR6dp2q/ZzvSW1&#10;SPdcShFm3EBYFZY8/aVywrdvrHVPE/jK78OWPxIu/ib4vsbiay8RnWnh/wCEW8PSolqrSm2UGK4l&#10;j8nzzEFYCSFjIwESRy8xJYaBqmjNf3Hxl8U6T4BTXJNZv20HxDe24vPOkLXFppUVxJKJIhd+Y8t3&#10;JJKisY1ikHmt5Pp3w2j8I6Xp+l6jceHdVsLHR9MY6H4Z0q7uGXVBNcRyypDDFD5rmKOVS7C3RQn2&#10;ZmTO5j6eJxPtcHTwcVvrf89PI82hhvZV54mTV9rW/XzOaj074efs5eA7u8+ImnaXq48Va+2jxWni&#10;ixWHUtXklTdcbfLLxSzyvcXjlwAzicq+6UKTl/FzSfFOqf2r4K8XXVlpeq3+qWFppuoW4d0vFubt&#10;Xt9SmSW1EBSSYXEqiMAbo51VSVlB9etvit4x8U67c+E7eX+wtG0nTJrq6VpIYb+5m8rc01vp8qZA&#10;dRMitdb8SLMrwKu16+f/AITH4p/tD/DrXPi98M/G+mXOvR+LLuPRriyAuLiKze4iuilxLGyrcRZC&#10;5iBYeWIj8pJYbVpQw1GKivd2tfsRSvWqSlLdfrY9Y8e69deJPhXp3w98NeNI9CluFl0XxBY6FdNL&#10;Lp87RyRTW8MpiJaW2SC6lSRMMz2kZGF+Y1LafTdG1K9vvDulR6fJqB2Xc1uT5s8KhljjkfOXwh+Y&#10;n/WO0kjZaRjXnmr/ABFstd8UKNTjSS8m1CPUrMWbxiPzzLpllMgjSRhbLBsSOTcYXd76QmIhpEm7&#10;mSJ5XDTSD6Kev41nh8dKo3Km7WsvwCrhIxdpO99X82Wf7St0JZpBkHc3zc/U96lh1u1JOJ1c4zgM&#10;DVHyk24JIIbgg5xUMcLJel3eV9x6O2f06V0OtUluyHTgtEjcj8QxMgTzyzAZI44FX4NQe4Z0it5G&#10;8oDzSqkhMkAZPQcsBn3rnY1gDZ8sEls7jxzU0P2e3wySOqgHiJiMD1rPn8wULnUWerafaS7b6U7g&#10;MhDn5uccHpx9e1dBa+ItEmi8uO53bgu7B+6p7n05GPTP1Bri7LUNRvNXjubvUkBW6zFcS/IBk8SF&#10;gcg55J9h6c91pOk+JLLVpLmLTLAzwact9PqEs0JjELHaGMik8njIO3jOeOTz1aihuy4UpTNrwjpt&#10;nNrEFnIJn8yIyk28bNwMn5sdsgLkHHzDHJqPRPi5HZanbReD9d+zXN/cLCIZQI44Wzsw+87MMckv&#10;kbAQWySVXn/Fvx+lntZ/DEVlbXqFSI7+0uJAUbsysQOR0JHBz9COIk1z+1WAvYEUgYURoEH/AI7j&#10;J561zU/3jbqG6i4L3UewQ/tI3N7N5mpXUfmBgJU8psKScdRyCMdD/eGM8gaemftPPb4F3prqSAfl&#10;YMF49c89ccenU14csFu7BonKv/e3knH4/WkewvYDugum56gqDxXR7Ci0YynM+joP2rNOEQWa2ZuO&#10;y9Kqy/tY2MM3m2ehs3tI2K+fFmvI2+eJSAMDJPP5f1qVb2YKQNPm/wB4D/HmnHC0E72JdSq9mfRd&#10;j+1yblRFeaZtXqPL7fnXa+GP2gPB+vWzR3l38qxb5Unj+6Mke/pXyHbG51KUWlupjZuA0nyrXVyW&#10;Mfhtxa22si4MqoLlkTayMOSByRgdMj8qzrUKFrRWppRlUbvLoe5+OPCn7PHxYv4dP17QrOTUYoI4&#10;7nVLMfZpg4KSB45Y2DxFWQtxg5AIIIr57+Jnw78HSWOr/D+58QarrWgTSuqpe6jM00MbRojFCxbD&#10;uVYuy4JLkDaApW3ZeLb/AEXUTd2ruZ5GdnnMpHzMOoA64z345pA91LbkiQsxbdljnNaYaNeKcZyb&#10;j2JrOk3dR17nzv8AsdfCjxpo3w21Y65oMn/FWst3b6cIkmxhPKKzeXGmPMDsAFUgKFAxnA19e/ZJ&#10;8MfFPVdK0TxDrWqxeHdChR20gXpEV6FmSRbMgoU2IyB0dgXRl4ZRtKe5WuksZpbh1ky5HzB2BPXO&#10;cHknJyfpVuOJbPKRyFVxncOCSRjBrrjClGKilotkYSqVJScr2bPMfGel+IvhNaW2k+GdBWfT57G+&#10;n0v+wrVIi8iJLJseNFzGksvymU/8tJh3cGuB0rR/ip4m+J0Vw/iCNtPtfE99oekwxeGbhrzT72zu&#10;Lq6sZozNMjXRnjtftHmKY40VmWUhPnb6Q1GGS90WWyScQ743VNgOUJXYpz32rgDOf1rl9K0vUfD9&#10;zFNp19cC5ivmmhuyfnhDRGIbdnJbkkdSSxJzgY6qUMLKSvHRP/L/ACOOtLEwi1CWrVttj89f2utD&#10;8OTz6N428SXkK6/r/iW5n1nSLOWS3ms45E2LK0EYEaS7LVSZUDJJOJAkkykFu2+Bn7TGmfsvfDPX&#10;fE/w/wDjXZ+HdQsAILrwv4jiuLiWJpowyXMdxDH56iHJbysRxzCO4cRxyMzG5/wUX8AaZrPwQ8Ua&#10;Z4N0LxVN4h0jxVZ30+oaxpEYsr1pJDLPNBKs7OH8qFs7AvnSsUPmSOCvgn7Qfjf4geEv2d/B99c+&#10;F/E/hy/1bW5NQXxBZ2UNraWl4g8qPCgNJFe+VBFGpWSDzIgQ0IPmMPnsVTlDETnbQ+gw841cPGPU&#10;9Q/ZHvvjP8ddX8d2+naD4fl8ZeMfBF1fT+G7Hw4upWFxB51rD5CW3mEBmlkEqPhlFwNwITe0fvFl&#10;8Mrf9m3wzbeBfG/7Uvju90WBom0ZLO8u0bSbi45SO9jgRlmR/PyLhTIfNKI5mLxOfmf9ij4q6/8A&#10;DbwBrXibQfiNdeFb1rTSYIL+40Il73R4biXzYIHEdxFConmWUuQy+bY7VBPI+qk+Kv7P3x//AGV7&#10;74XePIdLu9enMekLNqemgGK3jiEEOoTSeRKZJ1XDKseW3MFVmhZmZYadOMdd/wBRYmM+bRaHmGiX&#10;H7ZnizXZn8I/EhfENg1wq6A/i+3gC3Xlg7J0lt1hCRNsViWA3j5mcHJHknjrwX8Wf2h/Gmq/tQeL&#10;vhJqVjbwOdNXxJpYmstMjtoLfZeKkU8R+1IkuPOKvuhCPHiUglfYPHPhnxN8NPg/N4VvPifoXjHR&#10;49Mhm8VrdhtLXVbqBZpFgEsjS+dGY7WSU70VnU7B5waWGP2H9mTx94b+M/wy0jQJ/gL4esPDC6qL&#10;eWDXrli1ncSXTSeXveMBj5whRUljXcxELg7XC9sIKrLWVrerOaUvZU78u79Cv+zt+2x+z34UkT4M&#10;+NNRm8EQzeJo74WWvWnk2iRxXUguEaMKI/KkhtpyC8sg2zbB0Ar1vTvCWhftO/GDwr47+A/xE0PV&#10;dOfxPreoale+F9eWS0s7WTSbjTIZZLWSS3lmluHW0QlQVDkGLdHNMak8Rvc+P/GNt8OtC02GO08S&#10;32mWevyLcfYbkvYTie7j/fSRyPbpAkixyKqSiRbdASFCnzb4hfsvfCL49ftWeB/A3gfQofCuqxfD&#10;vU/GXiHVPBN1Jp9/fvKYLa2nLxRlHnjmZ5t7qTuiI2sH+bqdLGzTnCzgmvK/VM5Z1cHTlyydpNN9&#10;/JnsPxat9Z0/4PeItQ8aeI9M1BtI1CC0uNJn0hrO1guEkhWaeEnlVHmW84ZpJfKaQrujZzGPh/8A&#10;an+Hfi34d/GbwF8efDWhXI0Xw5byXV4dPUpNZWYZpJljKEo3yTHarsiIICvzBgG9Q+N/7RQi0nxF&#10;+zx8evGXizxp4A1O209U+IPh7TbT/hKI7W3gec29wkWYdQ0+G2E3mXCAZjnZ+RcLI3udr4X8IfEn&#10;4X+MPFvgFrfxlYXek3D6S0c0k8uqv5DeXIZJZPMkQlobcghHZ1mVlBVWrnxFX6zTk3o15m+Hi8NJ&#10;RW0ultvIyfh/8adI+J37Yvg+6iutKv8Aw7eeAZoRd6ZdTmxvf3ckxu3hRF+0RGOGNkSU7I1duCyK&#10;U+j/ABTr9jMbKXw+8jy6dbtLp1rbhYlKxDcIs7ldIsNgqm0tGxw4VyK/IL/gmd8W/jn4J8T6X8Ir&#10;rS9bNjqV8NN/f+Hk+zaX5l2qsVEkQ3EXc0e6N5Fi85TEUlMojb9RPC+rae80VzoHh++e5DiC7tl0&#10;95RbK7SAukrYhkziNolYt94ptDKVW8sqQq0JNbpbfL9BY+E6VWKfXr/Xc4fx54nttT+MXw58eXd1&#10;nTRq09rGUlRY7WHUILV1D/OQFMdo7b+V++AQrc2fHWqfETTfG3hTQbPVfNmfV2vZbWOOaF7e1Swn&#10;hSSV1I+7K9sQCm5GCFFz18r+Jvi6/wDDvwa8L23xD8VRWc1n4lt9O0i81G1itJ50FtMsnkxxzGI2&#10;0BIDbic5Q/IylT6F4yfSvFmq+FPG6z32s6hZ6VeafepaWcslpeGeS3LeXcRtthljexXGUZyOGKqr&#10;VvSqUqsJOctZW/HcipGrBxUY6LQ0NZ8SrYvp2orc61cpqiQ2a2+mwLbtFalYGhlt5bhIbcojHeCw&#10;dmUhWmVZENN/t3xXDrNvD8N7W3jvLu4tolW7v4dOtdSmVFjiinjlcNBcoIo1UyRPKqlQyZZAmFZ2&#10;Gt6fI2v32n6AyC7xp8V4v7nyPKjmd1CRnZNtlJUBAxywMr7sph/Fy6+HXhfwvqNr8crd5Mo9vFqs&#10;OmtJekyStHJCAGLBy0kyYdgyKp+8Rh5pqLhLke/foXVteDknoVPi78OrL4R+C/Eup/D7RtMgv/D3&#10;iKxl13wRoNvviuIZbm0a1kt7uUPGDOGj2SQK2B5aKUaVjXw38Svj/wCCPjt+1dH4u0Ga28PznQn0&#10;mE/E+FHV4xJcTrHp8izNHGri9LBXT5Sillwz7/T/ABFrfxb1vxYdft2vLR5BFFFY3fjOWS70uCBr&#10;jCSSTvO86JArlhLKfLa1ecldjrL8/ft8Lp9x4r8P67pRtr610yOVNUmsIvL086he3j3JjhkBLXUf&#10;2fyYPtJcNIYNwcgbpPOqTnCC5nezO6lGFSd9ro+uvAsM/wAUdA1fwzqnh5bXU4vFEGt6Lr8N1G8l&#10;ha6papepZxSEPiLyoFIjZWQAxsI/3SVxPxg+BfjH9pj4ca1oXhWPT7TXvAGou8+jpqNvYwlLONNO&#10;KSq4nR1aaxkLRxs217eILJtkVxh/BDXPFWo+LvDl3qWpahLJpfhnTEgtCrtdz2LTRMs4cQGOZYxe&#10;RqI1OdoU7Ub5h9a/tMXPgv4T/BFPHvhzwpZ6HcxzNrt3qy3LLFf3N5Iv2va0MglwTH9pmB3YltLe&#10;HZKsoYdLlTrUL1FsrLv5P5dTn/eUqy5e/wDw5+bvw6+KXib4u/CDUfHXjn9pPxR4b1+KaG91LxLc&#10;6sLSC0e3uAky29lZMGu28jzflKLuMYJZgrBu0/Zo8N+HvhZ8f9N1WT4S+J7/AEe6vFhjv/FPhebS&#10;pLqaWBy2w3k4t13N5rqjR+azLtG8FzXj+gfEYeOfiVdfstaT4Wj0mwk8TXGpbdP8Lfa77xPeB5Jr&#10;W32SttihVXj3b5ViMUBdmXzG3ep/Dv8AZb8efBr9pjRNR8QXSTT3d3PHZXd9FFcQ3l3udgWIjY28&#10;bRysJEXz9r4aQkPDIOGcv3cZxWzWvnc7moy5o7No/V3xz8W7DwH4JuNS0mbUo7vTopLeexgsGEkL&#10;sZCFkMmHUHyCTJn5xhsMp3n47+N/xw034wfE5fDfxM8V6BB4QtLW1bTxJcLBZ6neeValEW6CSswa&#10;Ny22Nijxk7VQku/e+LbmG81mHxb8fvjgtpYRu8sYt9Mja7nDIshlgmUttiPlqPmTaWAWREkjG/xz&#10;4qf2v440jwr/AMIfq2p2kmp6YYVm1K+t7VtRhtZrmRLycBfN84xCK7FvuSGMpBGS/lla+xxuLp16&#10;C5mvTv6nzGCwro1Xa/r/AJHlv7SD/DTxVrHj2X4Z/Dm9vvDVkhltNPW/treJYEnEIdpiHYMGTawe&#10;EKURQdgAYctoXiDRtR+D02q6b4Q0u0tNPaL+1pbS4hZo4X8yISPKzq8SlXVcKQGLDLIDk9j8abbS&#10;fDHg/W9J0OSDQkvJJ7SbQ9csrgzrFJkusJukJ3ttizLGxx5fDAggeR/s/Xuh6DPMPES6XM97BPBc&#10;3VzJ9ojETRxBkOyUsUEfmIR8rBiVymD5fzU5KnX9Ue9TUp0PRnoZ/Zy8L/Gb4URtL8RNGefUriO3&#10;0eC/l+y3CNPeeU00O7ak4VoYyZIyRkKRkrtPyj4C0231Lxvd+H/iBqU+g6eIxpkst/raRyWQKS8m&#10;VoWcFJTljHETk7Cjswjb7n8D/Abw38O9eTxj4surufR7kv8AZ7a8kmtbdLx0jeXy1IEikrGzMjOX&#10;JYLsK/MnLax/wT+8c+PfitqvxA+J+u6RpGhy+IZ4dLv9PsYrm61WCWcLZuu1V8uPbKPNyyltrny2&#10;ZxLWeIwdapCE4LX8/UqjXUXKMnoW/gz4FsNf/Z5sH8U65/wkGoeGbi8srWQavPJNNaTW9xfr9qHl&#10;SNb3MgSUALgMIWDJGUHmxfEvStGtvhpZ+CPEulB9U3282lS32mzwaikO1kyiLAsO+aVFBZ5T8zEO&#10;qvJK5+vbj9kj4CfC/wDY41bxN4Qt/Fl9rGn6pp0uuatZKkl6qpdIXvfMuDKEijga4ixEqHbI5Zse&#10;Y9fGfjSXx146sp7Pwz8FfEFla2jm68R6lfZuruGLyTPJKGKeXFHHEQHXe5Z2KBEfLBJydJxqbrQd&#10;17VOOx9P/C3wL8DY/wBmHxb4H8bR3sOlvbRa74dhnsVa/e7tV85hbQFTPI4so5SEy+xRKDtCuD8w&#10;/wDCq/2O/wDoXPHv56J/8Yr0b9nv4ueEvA2jx2thHdxXOpW40nVNR01fteoX160AhuJPMk81plKm&#10;RPkBZd3ChtsjeW/2lq3/AEMVv/4KJ/8A49VSkovRaehPI3u9R/7Jnwx8P/Du98V/AD9ozVNU0yXQ&#10;tVeXT5NNsBf3DyyW0CIfl3BUW2bzTJuACxYOR8lfRXgT9lnxT8YPg1NqfhDSNQ8J6HpPm3pXx5pz&#10;SanfRfZFMUykBrVG84f8eqtmMsG8xgBDXI/skeCfhfomneKLxtMYTzyQpYQnTZVhktoGiS7UMF/d&#10;yERcE+VvEzOUQ5hr1Vv219J+NfgXWfDdu9lZeBdHsNRn8VaomvXF/dxA3Ihklhe9k+S7YkxQA3DP&#10;EtwJooyTEp48ko0oU5Sqfabt/mzbN51FUioaWSv92yPnPxN+yQ37V+kat4t+JHiS28PR6dJLY+Eb&#10;XSL+3lWxm8wQzfbkUxTGBT5bDakkiZDbPKjCr6V8Cf2uvEnwt+G/hL9m74NWmk/2hZ2t9bS6p4y1&#10;hYrG0iAV7uaMwiNmhk2XbtJlZW2EgzOI0TjPib44+FnjnUPFXhn9nvTI9A0/Tr5dQu4dSWNbqGBL&#10;pM2Wm7E8yFgJ5YvLiKxhChVXFuFPDfDzQPFXxE8H33ia21PWNN0vQNSi1W81i9huUht0FuUVIHad&#10;RLOmyJnw2WmijLiNlDO5U9XHz37jhU5Ypv7j3fx7cQ/Hv9qbSraw0zwba+KL20sLWLWdC8J3M+nt&#10;LIpg3xO8roSCsbkuu7YI2ZWK8foH8U/2avCHhj9jaz/Zq8PNeTaNNdxQ395eyq1zMZHDSXDHaRuY&#10;5+UAIG2hFVQFX5b/AOCY3w3uIviNqnxh1+eS6vrq0a1VdQuJZ5bZwUSaSSZpCtzMXh2GXBKiPAPz&#10;NX3HqPiDT/FN9ZeHb15llWYOUjUZwjAqSCOVZlA/A9xXHmKtTUEjTDtuTkfE3/BWjRPGPwd8D/Av&#10;4fWV9qE/hvTLi+1XVfskY+0SpCLPTUhKh/mR4tWuUYZY4fp1YeR2H7ZNtpWg6/4JtvCon1Xxr4Zt&#10;fDk/hzU9R0+TTkmlma5gvXknWFJFmGoBd8YV4nt5F38IB7P/AMFf/hL/AMNE/FHw/wCH/CXx2u9E&#10;8S6bon2Oy8MpJJay3Fo0rSzzWkk88FrcsSsMU1szglRCd3Ahm+bdd+CPxQ+E2qav40/aS8T+G9Gv&#10;X8LaXZ2uv3/h/S9Sillad1uL271BQ5tIgZUZPNeSUvMqKURVMaowthopo1nL95dHtPiH9k74z/tg&#10;6JqOp6tb2Osah4O8PaTa+GtRs2itkhla/vLe5uHU3irLIywWe6QM0UqbU8tVIdvcf2FfHfhXRfDv&#10;i4eHvEXjHRbZrKGy1fRoIHvtIGpoPs93Fbvl44DbzKyyzGeWS4UxyiQl1QfDH7NV1r3wZ8Vz/DP4&#10;qa14n1jQviFqdpb6HeafqOoabpjyPYwpFNHcuot3YS3MYMTF0HkSLKke9CfoT4Rfsy/Eb4E/EfV9&#10;W8eeGvD/AIp0g6nqV2ni3TJRqmnSJ9rt0LXS73iF0Fa4j8kRFllaPcFjaOYZyjGUuVadjXm929tT&#10;y7/grV8NPhd8OviL4M+M3g3QYtVvr7xbYRxeJiEijvNPbT7mEZ+yXEySBbmCZ1eP7MYy7WxhIiGP&#10;Nf2cvFs2keEvE/xz+GnhWx1Kx8R+Irm2tNA8VHU3tjPGqx2d7cQy4863skkmRpInlIjuFjbzWkxX&#10;un/BYXwb4F+BX7M2gTXfiATRav47s9Rl02x8MQ26rqjG/eQtsVHtI0SMRtb3ZmlDQpjafPZvI9A8&#10;IeNIIvhtYXeiaRY2vhW4nstS1DR44pYrmx07UrU61qCRqqQm3utRig0+FEVfPb7ZlnCs8umDpwli&#10;btXVvl2FXnKOHS211/rzPWvg343v/iL8JZNI+JPiG++3am7+XDezRq11q91biS41R/OWSWYG4kdl&#10;UELFOFeZUaS3WPK/4KS/tcXdv+xdJbeDIrRLnxDdTWmyeH7TIsd1EWnkLNxGAiyRrsXrOG+ZiAvr&#10;/wC0H8Xvg3pPwf0vWdb8K2iRWDG91EWcrXK6S3mG3a7WSRmKho55JrlFJ8xhGMl1Yzfm9/wUK8Tf&#10;FLVfiB8P/wBne5a7vpPsVtb2GnXPmQutzcXEiWskythPN8mW2jfC7VaF13lW49h16uHwLpXsunzP&#10;MhSpYjGKckubv6Hc/wDBJr9ijRPGnhLxL8f/ANpC2v7Lw5a3tqPDdhqLXkGn6tJCZRPJFtt/Kmmi&#10;JihRAzgNLcGRD5Qjl+h/FOpfAbw3oOt6N48m8Uwareyas2j6b4rsZFmMLp9njuPPM8XneWLjCCCJ&#10;4gY3LGGSTzYs74L+GPiD4o+HHh3x3448Y23gfw74L0xbfSdN8LTwvaJhkaaUS73sjcNK800m/wC0&#10;/urppIykisZm+Kv2u/DHw+8Q6H8LPhz8PZvDek3Goefe/E7xPp+o6g+sSyshE1vNOVmv8Rl1iuJi&#10;YS1t+5LoCpKGGWEoc03un2fysKdadeq4x6PzX4lDxrq/xI8T/CC08b/Ebx3H4X8OeL1ncy6OguNc&#10;1u68mGzEVlany7eMSwxx75ZxII/MJuGkxABzfxt8FfFb9pj4L3N3pen2lnrWkeKZNJb4e+GLYPFK&#10;MTAg6jKm6ZY53tiPkWG3+Ztkklvvi7fWNW1j4l2Xwp+I+ti4vtUg8J33iTxXr/ijSLezLRWw/wBH&#10;QRmQPFb70aOO2it0jaQSOBcNLI9bnwg+GPxL+KvhG40xZ9Bvdd1RtN1uHwdod1DBdp50Zcy2mpXE&#10;gtre5OVvWi+xO0SW8bR5kIB8mhXm4be7ZW/r5bHbUpQju9bjvhL4i8K/DnW2+E/i+y1/WbieSGHT&#10;dTvpLaBHdppJbi4VnCyRqrOscLGVopg7+YjCaFx3r/Gj4X/HDxHPoujfsuanoenWziPxXrGhX8Mr&#10;XVjHOY5LZtRa6SPY+YJJopWjdV8wI8gkE45Xxf4O8H/s8eDr3xF8MbnxR441eyEWmaj44int72x0&#10;vbG32O1MUXlRapdQzW0Ma38kEi27lpZTvV1qf4dfCDxL4v8Agfa+FNR1i48P6e0raZqj6VrsgvNR&#10;ngvrlJNQvjG/7+xZWlcfulkaS1Ry0YUmPowlDETjeDTZhisTRpS/eHqOl/Dzxp8RfDWo/D7xz4t0&#10;XR/CviHTJb7xNqPhuMX98kWUEEchuLeCG1ikTy2jhWLZGI3AaVZBLWp4l0n4CfDPwDeaN8HPC/8A&#10;ZXiu8k8trix8Ume6877OyQ27mVy6zLNIECrIHO0Nja/lt5d8N/2k/HjfGe3+F3xdmh8Q2s2ix6nc&#10;6dYRmxupbd7i7u/NLvsYyxi7t3ZYnZiNqop/eAS614n+IPjW51v4ifGzS4fB2neH9fhuPAsklyLa&#10;aC8cyXMCvbgBorqK3VVEcuyFTEWCfPiPoowqVJSnN37dvkzKs1TaULImPjSPxD4rsfDukweIbW9j&#10;aWTxDqEGqaa1zaxFGEeopBudDw9tH5flosySBEZ/JWJ+O+HPjj4mfCDx1q3g2FdW1D+zL0Na/wBi&#10;/aYWWMW4VGWWMpAY90NqyxM05mEjyMjEsZKHjy98L+MPidonxF8O+Htb8O3mt6SlpdeI9MlFuqPH&#10;IGhEiRusMsiiBo1m8wRIGJljCwN5vBfFi48TadrGs6h4Q+ImoeGtXn8J/wBj3NxCsWqp4jlQDyWE&#10;MGEtifs0XmLImGk3SIq7ZXeZVamlnotvusONOPJ5nvPiH4HXPgjwTpnxHm+LGp6tYzanFr8d0mk3&#10;EUl1dy28cl1bPCIPMEcqG5dLYW8LLdQQqy+ZOBHW8X+NbLw3Fda3rWpR21rDc+UWlbCjAzx7k1W8&#10;DWXjX476novwH8K+JL7SvD8miWV/L4osxau8v2WUm3R0ktmSSWOeOeERM0jMtnNmNVSJU+Uf26f2&#10;svHHwf13wx4T8C+HbG7SzsZpdbXxTpRlRtUt42gnh/eNu3RSI43fKWdcgbTz0YvEUsLhlXVPkj99&#10;31Ovh7KMTnmZ/UoTU6ju9dLRSvb8LJ9z2D4o/tseCvBcItvCVtFr988RkWH+0RbptU/MSyxuQAOe&#10;nPA714Xo/wDwWy8PQeJ5PC/jL9n3VdPntLoW9+kWrxStEeRwGjXd83HOM5Bzg1d8Kf8ABUj4LeON&#10;Bn0L9oX4JSadNFYQss2iPHOjLIUyVHytH8ro4UFsDIJyvPxX+29Y/BqH4hQ/Ej9n7xHc32n3qfZL&#10;7T72GWKaEruRT8/LDYgXIGQY1yTvBrx5ZhUqtOlUTXb/ADPo8XwpmOXQl9Zw0kl9rdfev1P0Z8Mf&#10;8FZ/2StauHt9Zvde0SRbtYV/tjT4YwuduHdlkZUX5h1OeDxwcdbbf8FHv2IXMUr/AB48oToXjk1D&#10;Q9RgR1IJyhkt1DjAyCuc9a/HbwFpPjPxhqZ124tAotrXbthZEeTaSRkOefvEgnGOOw439C8C32s6&#10;YfF2k/GHw9Y6jJaK9752tPp8q7lVtmMKDjPIGQSKlY+upuLa07njzwFBWbTXofrVa/8ABSH9iu/I&#10;l0344RXUpzhINKvXJ+YjjZCc8g1zXjD/AIKifArSN9vomkeLNZZsIZ4NNSGHZkBUzNIr9cYXbjgd&#10;OBX5g6f4V+Jmv2wHh74ha1dLGcEWPiHz4gN/8WXU4JPcc+4qK0l+O2jrLouh/GvxDbmTa+yPV7j/&#10;AFeDwQjkYIcE54446VnUxOJqq0ZJfIulgsDCV5XZ+hdx/wAFWtWkvh/wjP7L97qNqzqsU1x4keGR&#10;92Qo8tbWQA8diav2X/BT34hCKZ9U/Y/nsvJVJWjm8VSgyxF0DFB/Z+HKq/mEcDajZI4r8+/Cfhb9&#10;qvxvfyI/xA1zV9Osyx1V08RyTmC38qRpOJJcBvLjk2JwzlcJkjFe5aVYfGDTvG3he71ee90+7ljf&#10;wv4jvdOVWaCbTnjt1ZpP9Y6rbIAXB+Ywl/4gKiEM1k01Vjb0f+Q5xy1KzpP71/mfcVh+3v4Fttes&#10;/C+r/DbxNFf3GjDUZv7Pa0uraCHyTK2ZGmRiVUDK7A2WAAJOB0fwi/bs/Z9+LjyWejeJrzT7iII0&#10;kWr6ZLbqFYLhi5BjA+Yfx8DnpXzZomufHy40nwB4k8ZeNdQe+MlzoOuq+myxSTyW08gAMagKgPlD&#10;KhUyGUsBj5U/Zr8S3+h+ObS21bTNJlnj127gtJdS8PrcMuFvQG/fiT5sQwZzgjhsKW+btjTzL2sf&#10;h5X5vy8jjnHLZU3un+B932GtWGtWUWq6FqkF5bygtHPZzLIjjJH3lyOxqwLiZcsBntgH25r568O+&#10;LbnUfFfmWPh+xtrn7XFcyXOm6ZDYNMHNuXVvJjUkAIFKszgDGQnBruvh/wCONbVpo7x7s2VlI2Vm&#10;kZ2ZFjBJJcFzlt3Ge3GANtevSjX5dY/iebUWGi/cl+B6XaahLEzMMK+CqlWztPrV7T5pI5GaZyfT&#10;JrhvAXie81zR7e7uoHiaf98I5oxvjQ87WIIyRkDIA+lddBNKto908g5J2DHA9veumMHa7OeU4rbU&#10;3PKtpVhYQZkwSz+meg9+mfxq/ZLuITPAP9Ky9HheGwVmlLM/JJNalhlAHPNKKUY2MZSu7mpGVVOD&#10;1NRXMPnEED5R1IqPzi3AJGPepbV8vtckjFClZmY8RnbjB56VFc6eki8R4IdWOVBGQc9D1FXIjyBj&#10;j61IQG4x19TVxq8sr2JlHmOY17w5Z37PqN7ZpdSL8yrOAwZuQM7s8YOOnQDivG/j3+yLof7Rumtq&#10;uu39zDq1uJIYQ42wtE3l70b5lYiRVZGBfZswCpDOG+iLmJSuWUdKy9TurTTrNpJp0t7UIVllYDHI&#10;5x+Fa1HDEUnCRFLnoVeZHxR4f/Z+tP2bvgxrHhj4leHdH13QoLLUrPw7pV7eiSfTLcXctyjrdNbh&#10;DbPJ58zz7IZV891bfBn7Lt6N4C8LfBrxbZX/AIU8QaT4k0PVvOu00aM7Z/sEMxt5L2ykjgRGBREU&#10;yOGDKxDlpxsi9+8K+G5vGdxJLcQ3VuLq+ntbewujKY5reSCIK+0ujFGOY3h3KGX+JCZkl8F1m41r&#10;4U6hffDnUtA+0+FNA8WXl/b6CDFarBbNcG2uLG3c4mRJbaRohGsgiWQQsq4VGTy54KMWo2tHoelH&#10;Fc6bvd7s+btD/aI8Q+IPiZeah4h0e0vfBEPjCK7+yPp06W13aNPGYVl81mQuitLENxMgDO+6Igkf&#10;fPwP8R+D/iP4A1/w98Odav8ARY4bSLWNZ1OHQ7a0cytHLbSWomhxBczeRC7A7mDY/eNJuOzyD9pD&#10;9iz4deHvAmieIvg94T0+x8N6ZDp1jqmlaZayy2GpaZFfRJ5oXCNcFlXzmdys0nnXIY5QV9MeH/hX&#10;8O/hb8IdO+FWhaDD4a8P+IPEcmpy68LWGRZLYSNdSs3n52eZbWpiAdG3CF9wT7tehg6NSlKUU9Nv&#10;W5w4yrSrQjNrXf0t+vkeF2HwT8c6Jb6hHpnixrGx0rUTHfXVvqDyQ2dp9niuluoAI4QJ4d8hkR9w&#10;IjuckLEI5Ok8Y+OfiR+z5+1xYvqfiyPUdV1r4KT6P4Z1N2dVtpZdS3md2UvIyRW6faZWRNzLGsaK&#10;SNz+u+P/AAtF4x1O6v7TxRbIl6Jrbz7/AFoFp1uBKpCyJgRTs7qmRsCfdGEII+b/AIZ3fxi8WftA&#10;WWoa5obWTan4a0bRbBniiJ0+2kmjnur2M28bpbrFFviiEcYjjklt45QD5ivviofV58kLq9tN11/O&#10;+hGEbxNP2k7ettbaf5Go/hH4heLB4v8Air8LbP8AtJNH8WSWFr4q1DWlN5PHIAdUvLURhiZLrbCh&#10;81EEFott5HnNJIsXk1/458Tf8E3fifpnxd8H2Gn2XgfxDexS6x4cttSmvbPT3k81vLtfORc27hHj&#10;khO91A2sQCrV9T6r8MvH/g/wpqbfCby9L0Kxt5NNv0Fi01pDpsEAU232diXxu8sx3AkVyssjF8tI&#10;zfPWtfClfjboup/CL4xpfLqQt2ntodaIG+Q3Lbp4naNZYw0wfKzMsqvCAVxCCvnV8LKjBNvW2v8A&#10;kd9HEU6k5NW5bnXaH+yb+yVefCjV/wBqD4EQHw14s8Myf8JLpWn297PPpN3aRq1ymmwpE8MkcTbc&#10;xr5rNuATcA3Hr3gt9V8L62l5qPjRri8uFgGpaTe6U0MsN0WMghVWmkZnTAALEFYzM7qpUmvjj/gn&#10;Lc+O/HXjHxl+yNqO/Vrfwt4fvY9KFtcGBo9UtJnIJLncxnjDwBMfuxIskRidXWT6uvtT1X/hGrvw&#10;N8QvDFj9n1CeOeK3j09jNHJ5XkukDwqFQxTLGRIrBUdGI3EoBGVVo06s5w921muqe9wzOjOpTjCf&#10;vJ3T1s7O35HDftP2Gu/FSFZdQv7fT4/BHjHVjpGny/vtsMl9ZNOGMTgqQLriMDKhgDw2a9h+H2m+&#10;CrbwCvj86NZ2jJMRcymcqVEkrHzpB5uUUmSVCAp2Anj77v534l1jQ/H/AOzD4t1KczRyWd7p97f2&#10;X2p4bmzmkWG3E8MUspkO1op/MkA+WIqcsdhrvNJu4Lvwp4V8TeG72zk0vVtIMt9qVlpzXLwrBJJb&#10;5LpL5jxCRVLBIyFWMszABSerD+yqVZciuycQp06UVJ6L8f6uRMnhLUtUTSpY7GGO18QvdeJLm4kX&#10;y1Ql/IGSdzRSKI0UnA2qRtT5K5z4s/E79nrSL7WfA3irSvGVvDoL22qpfz6RE6wtIhEclrBJdJde&#10;WxkcEgLukWSEMzho1q/En48/CbwR8RNF+D/jLXL3XvEQml1FtJNtEwuLddws90qIA/lBDKo3ocRR&#10;PuAjUV5d+1P8XdJ1j4v6rrj+K57Gz8K3L2a3V0Hhn+1KssFywVXYZF2bMx7o8qlwY0aJjGYtZSXs&#10;GlK19Lf8EzjBusrq+lzpfh/4R/Z0k8I+JPAnwwl+KsMdvod1a6nr+vT6P/Za+ZMJLhpomniEb3Dw&#10;GHdcttZbmRcxqWx8T/tE6X8IPAvwBtPC3w11W9voD4pgutIvddkjtrlIAtzAVkWK4mRAGFviRny3&#10;nPkbRuPtvjr4i6T4m+B03wT+CvxA0KO8v9SSIvdWCiHUYtkTCB5GlEkcSBLdizKjFbbzmxE7iX5y&#10;+IHgHUb/AMDad4Q8P+Hr1/EZ8R3R1pRqcU1pbXL3H2e28xHkVQsvmOqu0j5RoRs5WSTysWrLkvfQ&#10;9GhK/S1jvfDGo+JdO+DWgfErw3q95PfaYlxpl3qC6kXMEbWvl6fbyo4XKp5cpKqGQhYUYBmAH2x4&#10;q1bTPiH4U8MfFO8aUaTo9ndx3skzNGlkVVruKOVGbESyiK6ikfKmN4oVB+YivjnVDfat+zTrvgf4&#10;maZZWniTR9ehuru+06OGJC0F0LSRI/KTaseVs23xiNGaRzgEESfVP7MnxG0PR/FXi/wHoPiWHxdp&#10;Orqr6fo0viO31eRI72KLyVEhzGrQalBN5UG4uhSJCVUo7a0X7sod1f7iKt7qe9j5Q+EHw/8AGHwE&#10;/a+v/F+n/Di6XTfEGmtb32sQyx3baSZJFnNsZpGCRTSLIJNrSTSADZzguOr/AGzr3U9EOjfFy4ey&#10;it/DKwRK9vftdzxW7SO0c848ovy+F8xpmU8YjDHNSftDw+OtQ/aj8G3UOoajYeGvEFyG1CwYmL+0&#10;ZITLGiL+8B3K5Y8hGyEOSsYq9/wUi+D3h7X/ANnZdYktYJpbO4WS1u9QDyDS1k2DMfk8FXVVRshl&#10;G/cSMAhun7TDSitUhyn++jLysO0L4d6t440rwz8UrjxJqevTwm3t7CDS2uLVNXNklukZe4eIxxkx&#10;wqUjibczXG3G8/Pd+JMN38Rfi7b/ALLPjTQJLO5u2bVPE+m29q0sdpC9iZZZIJXKsTDbFykW5Ulk&#10;YK6srOtb3w0sviPP+xl4C8c6HqN7p+nad4ctLaK+maa4SCX7bGJbgIRLHLGrC5jjSXyxlAFZ0wlJ&#10;+034u1zwpq1zZy+HZ9Sk8U6dDpM/iCzu1GoajZTCxZ0mlllljEy2qGE3XUPC2QC5auupT9lHVWVk&#10;zkp1PaT5Y2e6PKL+C8+EvhPSLXXvBel6xba3os2pLpa3d9eLPFeXMiRBXV2EEmJWhJYxyxYKk5Yx&#10;1yX7ONx8M9c186N4C1W406a71Mef4c8QvHK7WIAcwpcxpzK8ip5TOIcMXWP7QDLnuofFZ8QaLrXj&#10;nwuupWsC3Fq0GvWly84tkgsXYW9o8yGSOGBUnldY1WRSiliJFQVxP7L/AIl8HWnxd8Z6nq3iO4Gm&#10;iC7itLdLUA3aPd4eGCO5kMcOY5i7cfdSQA9TXJKP72ErrXbysdkNaUo32Pp7xNq/gTxPqej6dc6j&#10;b6VfX73Fvoemi+M4097eQQo1vAmV3FpLeYOQzbSZQ0eAy9Lpd3c+MdU0PxH4jn+wHSJpw9mgZFeQ&#10;BoWI6Zh3D5ScZGG4xivFNb8STeJhYa5bywjTdS8PzQ22k/2vHDe2cMDlkNldYJdpRFt2OSx8oMjK&#10;u4Lx2r/H/wAM/s7eKbGy8Z63eap4f8X+FWJeJxNe6XPHCsmzlGe43R3EeExlxGHB/eEtrLES0czK&#10;FKKbSP0L+IHw91X4rfBTV/2b/EHxIu/CU/jOCKzs7q0tkkk8n7BLcLIMEswR1hlKo43RrIuUZwa/&#10;NzRrTxVp/hC0g0uVtLZ4rmHxHqNiZRb3JLKiTKvmqgYTK3BA5lBy2FA7X4n/ALe2m+NNE+GWtfD3&#10;4+Ti+n8RSf6BrVtLdSWNybWZbRlhZBLAjTKqebgxsgBVZFBrJ8fePn8f6zqtr4Q8Lz6BJJ4jbOnW&#10;sTxQ2tyokDJHGMqplmjaRIwXjgEy/OzQljyOTlUku50cihyrsebfCfxP4f8ADHxC1ZTps99pWneI&#10;I7qOLVLa3MJh+VkcsGhLfIpkj2FVV5HUoVY59a/4aE8e/wDRvnhr/wALu2/+V1cf4o+HVhonxIfU&#10;fDPhXTBY38AudJ0/RvGsMpsLZ3ht/wDSEnUm2CmVt7Fbcs0hdAETfR/wkuh/89PiX/4BXX/xNbUu&#10;ejFxnozKq4VGpLW5raf8Zrn4Ufs4aRomha/p10+pht1jbSie6tn8zYkcqQAtETEwlYnaWhyVZXTe&#10;13VdU+O8nhqT4PfAvwTr9hZ+KzYXF/dpb3UOnzXRNrEs/ku8VoZS8duzM8Z8sIzMAu8jYsPHn7SV&#10;v4Wt9I8M/EK30SS3uLW11vS/BXw4tYrmFTDZRwSxILuVLq3CXEcLBVhaGOKNmUCSKI3fEuj/ABi+&#10;Esdt/wALx/aM8d2OqXdlb6jmxtdNGn2NpvuIpbS6EenmSGWGW0vBvieQtthUAncV5KUKdGlGF3ZL&#10;Q6KzqVaznpfscx8J/g8vjf4f698Tf2jIZ9K8N3NxbwazdrqBS5vbeDUlTyIooIzM8hnuPNZU3bcE&#10;7X8xN3ZeLPib4un1o/Cy/wDEuneF/hz4dvpLjxVqlnYDMQhmKXTSC1jkWZmnjUbURyDIzyIisUXI&#10;8Q+BvBfxFs/EPxG+Imr+KtR0XQX1G0mm0nX9QEd5FGgt7eRUtJGthB50E1wSWYKm0tMrC2juPCP2&#10;6Phv4a+GWmP4a1bQtGtdX17V7eW0vNR0Ob+1NQsJLeJ0v3Ek7oHwMNEJPvnDElSzc1SryPToXGlG&#10;12fpD+wd4g0zT/hBoviPTr0WUV9oEOqXEE93HII5J1+0SkyIFU/vZJGOAB8x4HQfRfwN1rUvGerf&#10;8LHku1uElhUWbqxKlAAVPy46nk9c9QK+Kfht4F174N/sq6N4LfxlY63JeeHLDTbC50uYXH2cTW8Z&#10;EUUsWFuPJRihdQFJj4AUAn7H0XxjY/su/sd+JPitd6W83/CHeErrUUsZP3fntbQsyQ7m4Uuyquem&#10;WyeKjGtSt8i6MeVHw/8AHPxb4j/4KOfFz/hF18UaddaQNR1KfTtKikuorZ7KO4urayvRtzIkv2Fg&#10;0sjYx58hWJguF3dW+D3gex0fxpffC2R/CWkaf4hGg634BsLqRrXVbpkeyEdvqUhhEcJKFfs8siqz&#10;SIkjZU7vln4G6B8Qf2df2wPBmiL4nFnplppw1mWbVbd3sPtH2MXVzBZC6ETXMpM+JI7QxMzk+UWT&#10;BX6X+Nv7SPxvT4eXev2/xLOg6B5umzaTrE3hKRbgxRXk08MOpRRQTI6fNpbMk0MCPJHLHG8hDK+8&#10;YqME4S17Ez+Pl7j/AAt498OaPc3fwk1Pwj4V+x6LrEQ1bTz4YsVt7v7P5qxi5EGZrOVlaRndSPLK&#10;hmbMQNe0an8APhJ4h0/UdR8EeKp7J9Xu7jUPDPjCy1KRrnSmkt7aNYpbZpmeaZIYnmkmgiQTybn8&#10;5fMmib4V+Fuq/ED4iftDatofxOvdXtvGGvX0Mtxc2QsLG6ubi4LRtcm7vXkkVW+woRCGAfftJAZV&#10;H1Z+xRr37QX7O3iLVbDWYb5rVJr3wt4k0vXdFuEFncRNamRWuLJgkMTNPa+XNHtcvCcby6O8z9lX&#10;2Vp9PMSU4fa90+Xv+Cr/AI4+OHjzxL4E+FfirV9lrqmmp4t0/wAOam0i3Ay89vLEPN5DfaBdsuzA&#10;nWRJsM8rbfdvgl46+CWlWum+O7ePRvhvpV14K8L6J43udd1GN7SC+s7S5ldYrUlPs6CVbrYki5lm&#10;bdHu2xMfnz9rTxto37RHxP8AGnxS1bUnuPFPwv1jUra0u7fTIdQtfsEt/Cz6m0bboykV3Nd7E4Lp&#10;LE+1miljHL/DL4TfBDxNrFv8Xtf+I2m3WmSXUWkWWmeJ/CzR2lvYw2SPJd/Y5XkM1vbiTYQGV55V&#10;8tDm48yN07UtbJtlyTqXj0PYP2fNP1T/AIKFftD6/wCLtZmfQPh34WurCG18Ma1aTzpqNg8jTiW8&#10;iS4SIOwgDgHcgeSEtHIADJ478e9S0j45/t/an8TvDUUl+PDOoMF0yC7CyXxt0BWCAvHKp3uApZlc&#10;KAzygoHavtbSvHfwA+FHw+P/AAy1fa14g0C8043Wpa9rcCWTvqF44gSRkFjA7iWQvJueJjvjlUyM&#10;WTd8X/CH4O+ItR8RLFqvg5tU13WdegNiltBs5klkhM62UbwyXEi7xMvlzKQYlZ1x88eWLquc6dN7&#10;vVlUKa5Z1LWtovU+zbL9lfwF8WfB/h3xf+0T8Xdd8Sa1cxPb6N4L8JSXNnoFhqDKs9sEnEa3CzRy&#10;bT58sihMyHy4I9wXhfi/+ztf/BzRPF/xN8UeE7T4l6f8SPDiyaNrtpoENxdaTeymNS6AmW5kcSFB&#10;Hmd2yJD5h5x7J8CfDP7KHiXTH8X+MfFWj+LdYgnNp9u8Z6K4hktleaPYNMQsieYGciSUGQAnLnzk&#10;zJ4Ik8CfDrwDd+JdU8O6FpWjar4mtNJ0zR122l1bWx1WSSy2QKGuF/0CVmMMUTOJVCAsHEUPtzqp&#10;U4tW7aO/3njU6UHVcZOT67eeyPJ/DUHi/wDao/4J/wCgfD/4S2WtyXGlQalptxeC8SD7bFfCCLz2&#10;iF5ESARFH+/Rhk+blIxIq5+s/F7RfhN8NNU+DXws+IRh1S80Nn8d+LWvJLmTU5IpHWTEkaboLKOV&#10;XCQxlGmWVpcSBo4m4fRvD9x8GPFnhT9jb4bajZ6f4o8Z+JltfFqadJavd6HbiN2exS6eK323O2Nl&#10;nK7FAjK5iDEv618GP2erfR7e18NeLNQkZtatXi0Wwm0lLq10OSaC4SdkltYot21klRQhgSOSSV5I&#10;GyZU8HDYeVZckF7q/NHs1qsKVnJa7kmv22vp4r+Hfwu8FLql9Z3fwyjv/Fl3BIq2uqLAWkti0b75&#10;EjWSNBl4hI0kkLM0Tv5q7vxL+LHiLwl4Mh+H2swalqPhrUPEslvYjUPLS40C0hSGCaCWMwQi6ihU&#10;zxMXTZKiYErFVaKx8XtF8IaJdaR8RPBsmu+I7yx8HnyoYL1PJtkhtYtPurdocxSTSyW8UKTBI55o&#10;wI1ERDIq8/4v8W6v/b2kftOfHvw/4W0qy+xAeHbLTdOuYxFaWA+1CxKW91MxW4F0lsxzgoJAPlYt&#10;XoQwzwuEUJN8zX/D6nDKqq9dOK0vrfdPofR/xkh0nR/CTSeC9C0W+jbT7Wy0LebS3t9NuWm825Fv&#10;eqW3ttgYBmVW3gKWEzSq3zR40+JEPxX0mz0zxZ8MJIPE4ur2wiu31uVXud8LxozMqv8AdSQhpGAY&#10;OWdHXaSvLeKf2i/Gfx60S5tPGE2r6Va2viSO81HTVu73fZw3Qubg2zpMrJDOXMcqMsrSRCRAF3LO&#10;Dg32py634g1D4dW2k65dalo9muoaMmo6NYRXMrWcRmmlvopHunghMpj8sOA8kjlGYzFI49Xz1KVu&#10;ZtLTXv2XkjGKjCpZpXd9lutN/vHfEHxD4xu4J5bj4tRaTqGmXc839kLqMskStc+bDPbSfZ5oUkjl&#10;huWKPF5C2yZz86pG2N41sfitDaavaaV4b0vVntYbyfxRe6TajZCfPmWIR2lk0Yi80JLIAYWJUMYn&#10;YSrIdH40fse+P9KTQPij4y+FOm38V6y3GhSeH/ELWGstfTRSy3FsCzSxzSL5MMoS2iZGaMvB80Uq&#10;jjPhhrfww8f2+oaf4N+Hd9F4jhvJbfWY5HBt9MnuMm3gRXkjkdbeNLkxqoDYeJSsiqI5eRtNNPod&#10;sY+6r9T339m74h/Erw1r6eFvhvp+qeJBqhi/4SW6hjhW8W1s7eOGAqjedH5sKMgWQgxF3cSiREiE&#10;V74+/Af4OftFfEbxH4ZufCmiyi40A65ql5qdhdW1zpM9lDY217fBc+Z9onW7tFMD480WrAN5kUbj&#10;yT9kv4jeFPBPxk8O3urfE3TtXmfU47KbW/DdrqV1FfSPa/Zo5ybu3iFtdQoUBZoz5mwy4QoJE+vv&#10;jr4tttJ8XeDrjS/FekT2GuaxB4XbV2hjMs+nXsbmSC2Zso8k0sVkqyLhN8ETPuWJifVtQr5VUhU1&#10;XZ+fX7zyY1MVhM6hUw7cHbSS8nc/MCP/AIJveN/jBrmsaf8ABjwxcSPoscc1xuMSxzIqyBdsdxIs&#10;uBt+baWx/d+5XO2f/BPb4gaP4G8dH4q6akGqWmjqdOsRKuLlje2yNL5vCg/Om0DJbf1GcN+kNt8a&#10;P2cf2QfGuteCfHWsx6dq2taDJbXlzdWXnZtArxSW0V0Yg2XLMTGMMxjjbbkJnmfjd+2T+xd8fvh/&#10;L4d8FfEay07Wb2CaOeHxXaXsVpLcgxvbmW5NvIyL5kal3beNqLjjIPxmX5NQwGCSrVuat2b8+j9O&#10;5+sf6xcZ5xQlhVh5SwstOfkb09ex+LHw40TV9Kv9S8N3Xh6G7W932EUuogiKIg5Xefujndtyy5Oe&#10;QBXbeB/B97Hvs18Qfa71VHm2h0Wcx9ccM52ngA/dz1x0r1r4ufsvePtD8Q3cV0/hjx5qdxqUep3d&#10;34CvWu9PvVe5bfH5pVBbyqm75plKFVPzEMpPfRfspappmnaJqK/B7xFY6ff27STWknhS01S+0yEG&#10;XzZBiSETCNESUukRUiUR53qEHRSoVa8nJLW/kfPYylWw9Tlqp/c7Hzjd2V1cawulLrvhyO4tykcm&#10;npYwo6gZbLFrYqCMDIL5ww7MM9/p3wVm0BpL3XXt7qPVNHim0nWNJUrbJHlknlLIEAEM6KrNwu1H&#10;7OrV778E/gX4o0WXxN8I/HXwm02yjslin0zxcmmtZ7XVTJGYbtIkKgoEJY7irxux+Z81694E8KaB&#10;468PNpniCzs76e3n8mZZow8UGwLuKFi7FTtDohBULJtIx8td9DBpNOZ5letZcsTxj4IfCPw7ok9l&#10;8VvCV7q8fn3EFvfaHeyO9pATC6zbpJyzSYuVl2jBIiJG7ndXpPxL8BxW8l1d/bhcWUscFxYxXAXF&#10;sFQW8giDD/WiFgGZt25nZuGcY6n4a/Bybw5rfiD4eSm2h0zXkeTTDYloxaysFdtmUAIUwxHg5Gxe&#10;Ac1u+IPBeu+KPhy0T6ZbTapbvKlvcSRsyRNs3Egk7ihKsByfupycHPb7NONtjiVX3tdjI0fRrXW/&#10;Bthpf9jeYuh69byRXOXZZkudm+TcpO9z5ki4Y453HlcCl8NNEtl+MFxYXWmSsY9UlkjlmumOHcup&#10;YB1wflwpOW++x6/NXafBrSQfhqyalayRTfZoRLG5IiWOKQuY1ikJCH584xxx2qfwtocFj8StTv0h&#10;iCS4SNY9u0AmMjBwMKByQPyFdjhomjmTbumTeCNKuoNZZ0uZSUhtwi3C/Mg2qwwc8dQeOxYda37W&#10;zXTfDmq3FzHG6zxSsfL3n752+5zwOnFP8OafumMbwx7oEiiJSUYIABzzzyfy7etbR0YnwyY0dl37&#10;E2vHuON+cdRXVFuxxVVaRpeEdDNlYRrDG3EQALtnAxwP/rV1ENvvWOAoCMg4A4qt4esyLQIefn4B&#10;OeK2oowgACDI9qbZn1JUG1QPSrkNwoQRn0qqVI5J606KQBhuGaxsxWZdVscipoZdpBGOvNUxdAYG&#10;KnjdSdvehRBIvxS7hzjFSrKew6etU4ZcAIM5qYTMBjFOyHZE7s0o2n9Kpz2jSSiR3bABAXsM8H9M&#10;j8amE7A8CgyFhuaqi2tyXG5j3Vh9kie4ghQnjKSA7DhgeQPcA/hXkXj74Tp47+KlxpI1lNOGo6Pb&#10;3cF5dWUlyrXc980DCU5UgKwhkZlJIDqSCW3L7JqQupI9kSbj/Bzwue9eW/Ej4ceKbr4ieGfHekrK&#10;xsZp7XUFRiWmglhkVEJ2kBFkIYAlRudjuGTTqe+lfp+A4JQbtu0T+K9K8afCTQfGX7J+n+P7s23i&#10;LQ7r/hXkWr3ouEns71A1yqop8y3FvcxzCIHakcVwD5bpC4fF8K/tN65qei2Gn2em6rc2uhafDYXe&#10;h2doiahc3lwsYDQK7h7iQQMsYXDiOS5VWAcMC7xD8dfhN42stM+FFp4es7L4l+BPE8VxqFjqnhuS&#10;xbUdKGYLmZjcRxrdCJZN6TgMRtRg5TIbJ/Z40vwVofj3TvE+gX+lyafbeIby/wBOj07X30w2lsym&#10;C3KuCyr8kswDJJvG3KA71AlVpS1vp5vtt8geFp8msdXrorX/AOCd9rnxN+JPiudvD934Tl8NR3Gq&#10;SXZF/YHUI7KzkJLR/ZLd3cT3HmCPcZY1aQysAgWWJeN+E3iTXdDtvF3xF0+7mPjZvEU2hW8Oi6cU&#10;gurC2tWljhMTvPHJKk10XV9pMSqHdCiSuex8G+LvDGi+CPEHxT8MJrGq2c0d5qGr6bLoKrDZTQGR&#10;4yWdSjyEWb5fIkMaoyq2NleU/sX+G9M0TUdMPxEsI31Dxr4NtNY8LeG7LVJIluEv555UhnXO6S3H&#10;kxyvKqCPaCXJSBZhrPmq4hOPW1/K/wDwxjCcKeFknpa6S9Nz2C7udZ0hNE0zT7CTTvDdvHDd67p6&#10;awkMM15F5MkMYuFZxLjf9oZQsPmsYNu9pGC+L+JPEunanrz3ukR2Asf7MeTxKjWiFr6IRshEKMrx&#10;tIYx5hMgkz5LL5UoeNq99+LMui/Dvw9p+iJYSX2uSx2lvex3U8o/tCaa6SL7PLPbojBEnkeIMin5&#10;3jiCHZtkwGtL/QoLCbxDqlmNJsbiKG91PUrUpGu+7hlnkktNkfleYqxz4UNGpLDOdnmVXgq2IUL3&#10;7+Q8JJUaHNb/AIJ+WmoP4n+F/wC21rPj/wAL3V1LHY+Mby8t7eZ2gh8sSBxHIpjzFE6uyu2wqiu+&#10;4SKGVv0Jv9W0XwTDrOrjQ5ZruC1ttOm11raCK9X7bGJxKhRHMr+Q80Z8wjMZZpNo+78/zfDj4d+A&#10;P2k/Fui+HYVkuZ9cupfDFloV9LZPEiXCnz4ppFJWOOKKfCZVpUcwgEFwfTbt7744/DzQdX8KeM7F&#10;opfGFva2FleFGkbUJzeMYwxIVg1rJLP/AKplO9rchXRg3i4OMoVpRX9ans4iXPCMpPsej+Dde+Gk&#10;Pwp+InhX43aZYazApku9MfTdfhtru8YLd28TB3dDN8kYkDRwqQczKZXbaF/Zc+O3iLxn8B7HwXPA&#10;+iWunXUsunaXaapcxzR2zyKITLsKfIRasoUAIcSglwc151rHgjx/Y+N9Z+CHxM+JekzPL4TGpyw2&#10;chNpEjTHbKQzBoZUkclJAuEjbAG5gG5mDw54B/Zj+C3iHxf8MPA6aH4msbeG1s4odXt1i1SCUyeT&#10;dvDNEDG0MzBm8zEcayBW2qoztRqfUm6klu7Jdbt2Jrxp4mPIulnf8TrP+ChHhDwX8Ov2ntM8ffA/&#10;VL628cz6NbTXlnYS3MoGsp5pgWSW53xwIu1EMAJj2SxyMkaqxk+S7A+O/ij8J7bw94R8IRvJ4Z8R&#10;/a/FF/Y6UUMcQjLSCWeOPzmeRvlb50GyErsYrkJc+F/G/ifXF8USeLNSvJb66ju/iBqZmWF5NWm2&#10;S3WwGYRlfPmEUMjFjcElQzPMsC+g/Crx78MtQ0mX4OfDXwNZaBNJ4kmtdDgvPMa5fU5lWxIk89fs&#10;4HlmJNjNEYvs+AXcBm3bpulZuyV/O7MItxast/wNP4dzaNJ4U0O8vrTToNU8IaJbCAX81rJY6m4Y&#10;gI0UqedsBMEXnTnLlHYxeYqrXinw9+Mdx4V+HniSO70LTbl5tfi1jSPDOrfab/T7uS6aNdrQ+YsQ&#10;WONbplmuFOWRQAOC3umpwaLo/g/T/CPjXw7o8U8GuvqFv4WlnEMyTSW85DLCtrK6ghNscsbbRJer&#10;sKxqpPjHxZfwf4Q8XeIvhb4j8M+IofHcnhOGfTNVk8NWsNjG81tLKGgtLhljjj8uJtqxb4yGZo3L&#10;KTJjUpype+jalJVZWvsetePPjh8N/E3wXsPGPgb4ZXfh/wAV6u4svDGtXFgY44IVCM4OFEaRLncp&#10;IRldYp1RAokPb/sX+CPGvwm+JVvrHi7QNH1rTfGt4TB4otDJcTJHaLH5lveRLiOEJ9oCkbkPm7k2&#10;uQhj+QPC/jTWD8ERpHh79prV9Zt7ANcQ+Bb3wf8AZm07y5EEU0NyrOjMzTEk+YpYupG8pmv0H8Ba&#10;L4bv9E06S01HUbprHxjPPJ4n1JZ2bVDJYSGBZZf9TJMsX21nVQh2RIMDZtqqblXrKTstLESXs4W7&#10;s8K/aS1SPXv2oF0680ODTzoXi3VLSK0S4cHyY52jFxvDNujZRtwrOm6IlGc5C+mftD2usf8ADO3i&#10;HXU8Cad4hvLHSI7k2TgRm7iikSRvMYHa8SqhZolbBCkKSdoql+2foV3f/tkeKPGb6jayWGkSRQaS&#10;ViyD5tnDIZ2EZwHmeZ5CVUBjtzwMDr9Q8Pa94m8A3Gn2WvXVlNcWyNcDSbdSyx5BeOMKQA7oGTdg&#10;7d+5QxXIeDblSaXUdeHK035HIfCj9pHU/BX/AATl8D+BdI0aKJli1GDUptN1AXDR26Xbz5cOrtaj&#10;fFLGrsTvby1Us8hWPjPi54qsNZ8S2Goah4f1NbNbmW6mk1i7VnjllVoY1VZm8h1cm4BTaQhidDGr&#10;hwa2neN7Ff2Xde+HmjeFfED2tn4tmv8ATtLn0kaPFpNnJEWmScSrK7xxhpFHlhHV5ZisjZDtyl7n&#10;xv8AECz1r4ptd3FrcTxat4gOizSXMVnZyvBELPKkIX+xuIAPlj8nbKzM7ARvF4mdeEYSb0SX3Co0&#10;aVCcpRSV23p5lSyv28aaVovhFdSXU9A0O68ox28/2Y3e5l3ImNjwpIJlbdKzErhmZRwONtrHxP8A&#10;Cb45X1zYeFNIuWaNJHh1aNTYRLPElwkfmPsSKQRncpeSPlFAOCWr3LVLezs9EGq+KvCw1eymjubj&#10;wxqd/ezfbLOc5X7bPOyEm4dwXxEI2miWQMmCGPlGpXWp+Av2ttD8Tab4fvLLxOkMt1MdUe1METp5&#10;rJDDIkjM7ujFhuCMjov33+VeeUXCnGU9LP8AM2Ti21vdHo+mHTfF/wAIdD0bwvZW6WMDRXGj2VrJ&#10;NFCuphJLnI2LtiYx3UgZQuQr4d49sNanx5/ZS+I/xCvfhv4l8H6lFd+IbCSObW57+QJBfxEebKsh&#10;UcBWdjFxhOijccjjP7GufhxZeH/i1oOnSW5Wx2SaTa27s7zkJa3cyxyRMs+HWQ/KwMfTLKefafB/&#10;x8e/1HRfDt9YXcM9mkelyK++RZ8W6FZfOLyb9qBS4ZhIDHIxRVxXY6an8aMISlBXieo/sq/sZeGd&#10;Flk8SaZqem6p4u2XU+sTXaOBcpI0TXLxqwVEaZowXRcBhkEPhRXz38bLn4a+MfiNqfxW+AXxGTxV&#10;oGu6uZrn7HZtcvZzBpJLiAukYUxKrnyimwqsmFcDy1X6Fh+KFz8Er60+IF54k0rSbGKSWK41a/1X&#10;7J5BMTthJGQqCVSRsk9EOQa+Q9f/AG0tB+OvhfyfAujS6Kuo3s1kdOjisrYWd4J1uRMAdoCXSoyX&#10;HDAySrkS7yWirGnGpby26lU+ecbv7zp/i78AtXs9Y8IL4Rs7nw3DoMhtLrUtVu2uo2dZmkdUQeXH&#10;s84SB/mwDEELSSSArt/8Jta/9HgaH/5J/wDx6vGPDHhSLw/4V0WTwrNp9xrlvdJc6gdMn8gRwwTN&#10;CfLlOXHmJN5jAB2BKtgITHX1j9ksf+e+nf8Ag3vf/iK6KMqNS8mrGUoOKUWr2OG8M/tP+OPhtBp3&#10;7P2seBbKbT7PULpnj+Gvh+a+vPMLOiKDEJVka3Vbm63GWeT7MFMw/eMhwfFfhyTVPh54m+GOhfCz&#10;xb9tF80N/eajd3UNpo0VvfJO5SO/ZN6O0xPko8tzG1yS0MzfZ3btPDH7H3wUvPh9Y/HSw1mW48P3&#10;V7F/bnhvS7xPsclrNbyeXm6sY4WeRJfskQgg3ZlWaLzrliwr0z9uy18E6V+yppHxJ+Etg3h/WdM1&#10;1V07wleeHv8AR9dsBbGB0FqpZYt0EcciFzGGjjdeHkWNfOtGFPllqjsfPKd+p8teAdY0vRtF8M/B&#10;PTviObRPElhf2T6jpemO0RMb2zCG2nlS8EsqrDOhihUCJ7qJjEklwnlfQXwo/Zk+BWuafaaR8Zvh&#10;xF4t1TVNKSCebxmlnqF3pzyxJ+7VljSFynlqpIXDmP7xUivmKy+J3hXwlO37SHhLwdFr39lWq3Os&#10;aVZS4sNCjld5J5La2O1Gh3yExsY02SMrssvzIvp1h+0/4a8O6YfF6+LNZvNJ0jwLpt1cuttBC4ka&#10;e5D3EibGkSby3slKbViYGUojFWYOjy05N1NdNGOcXOCUfU+kvAh074t/tBj4X6JdW91a+FY0N1cR&#10;dDMrNGWABxnaBx0HGM17d/wUJm1Xwp+xTfaBpWjahq9xq+uaLZTWWm20lxcT2X26Ca+Cwx5eUfYo&#10;bksowSobHSvCv+CQnwia40JvjtfaxdR6n4oumuLhLp2PyEjauwnC4Gc7cDLHuNzc/wD8Fi/2jVb9&#10;sL4TfswRfFK/8M350W7n2RQWxivrm+VorSV5Lp0tmEM1nsWOSVAxnkzjylEvmztUrpNnTBS5djz2&#10;Txn8Prr4keHPAP7PV74nTSPD13HN4QjtdNTTp/7TNytrJLDbQvJHLcCLc7yLGilYGVoYxIIZMz4n&#10;fFj9nLRNXtfAeo21zc63Z+ND4P1E6GJrI+ILC4v7q3vhNcLPbsqGK8uoYV8mddvmQ3DFXtCF0X46&#10;+PvCfxik8EanNbR634auWiW+i1EQLtkufsf2regmZXZ4438uGeUkyDLsE+TY8b+APjb+2r498PeH&#10;fFHw+8rRvD+q3tnDqd14hlMOt3bSrLKu6eFGmJbyEfZKro80e1iwIfpqUIundS0v8zNSk5X5TyvR&#10;/h3D4e/bF0nwb4y8JRaz4Y03Vft2n3E11DIZbWEhhbpOsYSYv9pRmUfZ9p370STGPt/9r79pD4Je&#10;EfBOr+MofFEHizxLNbQ6l4Z0y2MMDaJb25ignMsnli6RHS3iDxSOsbAQHYjOIxwWs+HPCnhTxncW&#10;ui6rfXy2ur6u2lyOyRQDTbuS1dJoo4I44wzJbwRCVF2sIv3c00aR58s+O+uyat4s074SWXhzzdH8&#10;XuTcraI7GK2t8y3sch3BVjnzaQDgKpuJWLfdrqp4GlVoqo52lfT9DGpiZe0dPl0Phe9+M/gjQ/gD&#10;8SjpXgaxj1vxR4w0m30e4t4k3WlnHBdtfiNZN+VeRoI8CRBsZlJbK7fpP9i79nvxF4s17SYf7Csv&#10;EYeye11ax1Wa9Eeku/2l97Ipj80K7SPDGjsRN5jttDB2+f8A4lfBHwf8V/2mNE/Z1+A2mhdGS/uZ&#10;b7TRqTTtGyySG5SAzEKzCK2G0O5HmFlL7VBr9Z/2BP2IdJ/Z10ay8X3ckU2qT6eE1DacPLMXMk0z&#10;/dXBlKqiJGqokPOXkd5OGlh1Su5tWWl+76nTWqJpcvWz9D5r/wCCm+veFfgr4F8JfsxfDyzC3PiG&#10;J5Hlez85ruWAwsgbGHjJLgnbhCVbefnIfxjwb4J0LQfiF4f0bW9OdtDuVt5bjxQLK4BtJZYttwsM&#10;cRIkW1/didWzKVaMpHKoKv8AS/8AwUI+Bes/Ev8AaE0PVLbwnHq8Nlp8rW9lYvM95dy8BIY4I0Im&#10;ctkrg7ieACM4+fhpP7T/AIY8QTJr/gofCjw1pImuU8SXvw1uvtIRDJ5QmuLmKQZaTyeiDy5rmPOR&#10;ndjS9nWrSrVHotNipuVOlGnFavU6r4S6f8OvEfxh16abwxrWmaPp1xNp2ma3oM97DCzRPPPBBcIF&#10;kEkbmNJJIY/MeFp/9XnKx+2ePdR8J6fNr/im38CafqHxP0p7WcX5nLxaYLOM26XsTIyySPcRlZ7e&#10;Dc5SSHz3CtbmKvEY/FniTQfDU/xBurj/AISfxFJc3DeBdJk1GWWzt5Y59s2o3DxMFe3jMkMQlcLE&#10;7qiIqvJgeS+JPiCdf1ZtA8P6vc3HjOLSZrzxT4s0/VPLizt82Xz3jOYZI1yqGMvGrBUCCNtq99aV&#10;P2Hs4yte3qc9ONSVVTa2OW8NaN8UV+Juj+M9d+E/iC/ltoNSgin0nS7m5kEtzbyx+dtG0QmNWyq5&#10;2/NISDtWM/Q3wai8fW/ibVviA/hW48Pa0uiPYaT4Zv8AUpbSTU9k7byDL5N0OJ2ZYo5RFcDILARh&#10;Y/nC88NeCPibqGp2HirxfocdlBaQW0Gp+I7uBUErOp8/zp3aRAFlCkwrvSN1eQfKQ3W/B+9f4I/D&#10;TxB4f8IW2iXdjNCiz+HLuzTUQ0is908qoq+XJBGFUOk24sBCCykEjmw9anTit7F16c5zvfX5n2NJ&#10;4k8GeIfHdzceIviTqJSztL9b68tLRLqawubi3tbJ4XWM3L2hkjLGSdFwzWbSPG3mKz/N/wAaLK/F&#10;r4h8W6/rniG2g1K7OoRaBHpF5H/Ztv8AbNhti00cSQhFAjLOceabWONZWSNlu+GdS8c+PLuLwTpv&#10;xKn0fxRp2mzW19rng3XJbPTtRaM7ba0aK6mFlFE/mJEZlVVkIkBJCSGT2H4aeAPjH+0WPGts/hrS&#10;Xv8ATPFNqJ7660m9utPj+xWEwh+yRwLA0UVv5WmwCR5ZG2yJK7SJJEo7FyVpX6dN9jkmp09Fv1Ol&#10;/ZX8J+D/APhTGsfG7UfBNrpeq+NtLnj03Qra8uYXis4/LS3Se32yJIxaJmWfzVdobhl2KOGj8WWH&#10;wl068n8a2HhPSfCd9Y6tdSM/inQXuRJNeCZhbxv9pKMXkcfORIrpIyLKkgkA6hbjxAmoalp/iGeO&#10;bVNLuHttQkWKSNmlIDqxSRi3zRuj5BYHJ5JzXh3x4+IT+NbTUdC8OeJ9NsIdCs4Llrq6gunW+uIr&#10;yORbZTHGUcZGUeOQusiupRlD7eyrGksNdPU56UqjrX3Q4/tF3Hiq21f4W2/xSvjo/g66hvLbTNM0&#10;hLMalLcpcxqttKXDfao4LmEjCwhDE4VJ3cFbXwU8eaHaXelxaz4zi065a3gOqXfjDwki3CWn2cxy&#10;6U18oEs1w5eZ0l3SrEgIEhcME4a30D4wahrE3gLV/E1lrOjiLT7HUISptL63jd2nW7m+z2zXLl4m&#10;RWUQyRENGywHzgw0/CL/AAn+KWpx/Bv4LXGoX7Ta3fRal4Z8UTrG+l6c8OJLkytEHeRcjELQuA9z&#10;JLlH2+X59OMoz1O6o4ukzm/C3wC8O+PfiGPiNdalbNpeuQeVo2palDB5ks8lrJGJ54pZYHtrSGe1&#10;KKkxlcxtB5hiMkkyet/A610TxL8cfhL+zRq/hmO2t7Z59bt77XdUuVuI57CzVFv442hkEskzy3U/&#10;70IGNuxZjGIM+i+AP2YfAnhbWtN8Qavq+o6vqemSuYb6Ro7fehR41VlhRd6qrjaGLFdq4IxivW/C&#10;f7P/AMGNd1y11/QtETw94isbNLbQtd01zG+nIgICxLnYme7BQ53MdwJJrtlhou0nt1Xc4HXbg4p2&#10;bTS8m1Y+DP2//iP8HPg98avFH7MFr+zjbw6ELOy1TWWsdXNvrCa5PB55lN9ItyJI0inVDE0Yzk9t&#10;or5tjsvghqujXeqx6n4u0a6W7ZLXTZdIt7+IKckCWdbmEqOB8ywH/dFej/tvaL4q+In7UPihtL8Q&#10;S+Nb7wxdR6bruv2jEy3cysI1R0Ys++FsWP3nyYY1UjKCuh+AHhL/AITX4OX2q6R4A0z7JLMmm6/p&#10;zqHkunjRDHLbfMzW87btzI4EbkKU6tFXwmNovH5lVcG7XdvJdkf17kM8Lwlwhg5u8ZcsOe0vtNK9&#10;09Ly3Wnk7GX8M/2etDm0aK7074peEvEGneIJYoIRpf263nhuikiRDfc2kKxyguQp37C3y/OThfoH&#10;4ffsq+K/grp0UXgj4pjU9MljHlraPLb3VrIBgSRx7ysiiNmLFWVwRuC5FZXwG/Z08U+A/EafYdIt&#10;E0MGKWKbUVlidoln81IDASNsyAKTLtAYgc7lLy+1eN9H8D3ehL4V1zR2mtXixBZ25wcIuAFyc8D0&#10;5wK93L8slTw3NNO/Q/MOKeMZYvN3Rp1FOk9ZWSfpfRWklvZnBa94d+NpKSv4o8QahJb3T3FnHq9x&#10;JdQkMv3XE25fMVi5V8fcZQSccdFYxa3rus6L4mPhu2mS8uFg1KK90yKGaOMZVTvMaSN8uBjLEqE2&#10;gAk1pab4NsNE0KC30m0nijUAC31MIzQkDCg7MbsAAckkjGScVneGPCM3hnxPdWWmxx29rcSx3duB&#10;HkmZMbsk84yFx0+77898aNaEla58biswwmMoybirxvZ23T01/NHZa94E8DwXUN9Mq20tu4kgkWcb&#10;l6HBVjyrbBlR1xx0zWbdeF7C6tryDSruKJbuUSvG6LGhRipflmwSRkZ9+la2kTT+KtKksvFdpDBf&#10;Ru4jkjYlSoPy455DAA4PTNNGl3klsluAjptMbnPbtXf7OTe/4HyN4Q6HLeGfB2q6FevLqMbRQXUT&#10;ypBHaMiGNy21lOTubaoBxjAAGOQAmk6QsXjlZkvB8yB9mX4O3H9329R079tPw8NV8O6q9uZxHG7b&#10;jBGDtbgDJXGCcEnn/CtuHXXg1FdDfTbVILjdK7xpiR3JGMkkgYIP3QM5Oc1MJVeVXXU7ZYehe66r&#10;uVrHRZX1Fx+98sR7WdpQ4zgY4Izn3q/HoYSzSCby22zI6hk6kEH8K1bK1s23CO3KfNlxnqfzq42m&#10;qzKyKQoHSutPQ8efK20O0q1FvDk9ST+FXd0SrknkVWEyw/IBkDgn0p28yHdGMipkzn5XfQla5UAb&#10;j9KEuEZtvT3NUpZGilLOO/TNV5tQlQnCjI6Cpu0JJs2al3Mh3c8VVsJ47iAMxIbuMVbmkRx8jZP0&#10;qk7gWorhWAyQDjpmrMbh12+3HvWdGi4DFufapI59rZR+RQBfjVkGHHenREOxDHAHTNQQXBchSOT1&#10;qYAnpUt6ky3GzvHGwJQEdzXH/E641qTwneSeG9H+23qtG1raCSOPe6yK2S7g7AACchSeOB3rrb22&#10;mnjKoccetct4x0jxV/Yd4vhvV4LK5Ns5t7u6AKI+DhmyCBz3wQOuDjB0hyuLcvu7lU4881G6V3a7&#10;6XPA/wBp7Wp9X16WX4r6ZZqml+JLddM/s+Zoxbn7Ekm+ydXd4z5VwoWVWjEc8jbgsMbSDj1+Ir/B&#10;bxDc+APiXpmjeMtM1Tw8t3oniLw5MrXllBNmRJ5rZVEM0kcoLz/YzvYsQIZNzufnf4keLf2l/CPx&#10;F1O88YfF34YeI5NXuA2oRSazp9wsgRDCFmERjkCNEFDKgwyqu4BiwHS/CfxJ8WvHHipNT8E/GH4V&#10;axrPhmCed4bHw9rz3SxysizNDBHaJHI3+qXCEDO1jhjuPz/9tYeE37O977WufpUvDbOPqka06kOT&#10;veVtdteU+3v2r/ifpfib9kyy0X4Ra1YT3XifxUuheFptLVFdFutRaOO3iZV2xRz2d1gfIiFRFkuG&#10;w1z4leJPB/wn/ae8beLfE2h2izeC/BFj4Y0RFjYvcXWqyXF7N9l3MUNzDCxVUYqG+1FS0azfN8Ge&#10;G/24Phr8FfDek+CrPwXqfiiDw/f/AGvR7a5hfQv7OuopGMLxyS3d/LMsbMWRHEPlkAAfKu21Y/8A&#10;BYD9oq98S6fGfh54HtzJqUAm1ItqTXjoFaBc3FxessbJFI6JKFBUH6V1R4nws6nuRd2100Wlupzv&#10;wc4pjQdSUYqEYyd29XrzP8FY/QHxg2s3+laN4j8YeHdMvdclNrDp9xNPN/ZnhW1SyaVIhtaUQTDz&#10;oQ8gZ5JPtC4Mo2wtk/D3xT4m8Q/Ei+8D/FLzr218V2U+l6x4hNtFA2laqtvHeQRrNlVaTypWQly0&#10;Tu5dMqjisDXvAHgKXSE0XQv7T8WW0OlLb3Gj3FsY4bS8M0dzaSy7JbS3uSAJmBhgKxlpMru2b/In&#10;8e+Fp/B1zpya/bW+oQeL4dZ0nV4tFdDb3McFpEXRhbrDFcn9ww2xMgUqApdYce5XnHmsrL9bH5th&#10;6D9nu2n0tZr/ACPkr4ueL3/4Xx4j1nQpb7WIYdTP2dLq6lZtiWkctysbSujo7sn+rSVd/npEWRnZ&#10;T9WfsR37eC9XsfhxZfEW0lvPFPhqx0m5iDQPDBqtqbU6ZFYpJG5EpY/YppNojIvpZfLC7Xr52+KG&#10;l+J/2qv2tvFPinR9d0y1vb1bK+sdIWyuYW1ZzZW0N9qFuYo5Ps6zFpJ2chnDSxh4du919ks/CNx8&#10;Fl0f4dzaDf6X4guNPtLpL6a7muL2NntTG91ZM8CRsEdbhTLKAFfDx8uoi8fDxavKS0bPZrtSaS6I&#10;6yX9kTVZPiLq/iZfE9jeabJaPAularaSTfYJG8lvOglyrqHQyL5vzosZ2OXLMwv+F7D4b+JfhXZa&#10;D4j0LRhZxeK7d/EU+rXyyW8lyYcRNLcxRyBzmZMMcAoNu4HDt5noHxQ0W1sNG+Jtn40uLbV5/t3h&#10;UMFNzumnBnaP7TEHmO944rncCqnI3MNxc3dY0yw8Q6dZ+EdN8fxyWWvbWuI9Uvne4VojMbeZIkYI&#10;sCq0jzTyyO0rxqrDEYStcR7NQSh6kUVUlJub9Dl7zw38EPhNd6p4s8CfFPXtV8T3rC5k1LTm/wCJ&#10;a0tt5saI7CMuJYleQx8lgwbGWYEcJ8PXl+GHh6+8I/G74M/2zfW/i6W58KyxanEGkb5BNZCaPf50&#10;bC9iO4bEiVWVWBHHrXhL4c6l8UdWvLf4ZzWlzaQ6dbRzrr1yZEiYMiTW0jyQuVmb9yxfdlQFQGRs&#10;FuU8CXU1nq0vg7xnoT6i2jwSWmuaddXQtLfe8sdu00VxHEglgEguG3B4t86u+523hnFcq0Vr6EtX&#10;b6ne/wDCqvEHjbUPDXj/AFC7m8O2Sabp02j6smr20ttpryneJMSzxtC6xB44xCpkSPyAAN/mLg/F&#10;rQr74j/tOadrvjS71+7DaZbabaa34stZbS1vNQhuZVilkiMkclrZEME2KzrmBp080yeTXefs6fFH&#10;wzrvjPVtI+Lvh2a10fR9JiRZdY06Xfcie6F22lXVvb7Vt5lzcsDI6xsBuMcm0MK97qHhD4t/tFTv&#10;bXWiHwiCmjWfhSy1y5vriC5gkkZJzI0yC2QsZlV1LgPIjbgcleqtCnXwsVF6t7fqc9Oo44uXNHZb&#10;9PQ+VvCHhzx+2keK/CPiD4cax4isfDWk3SWMeua6iHR4PMmuJUaPaGLkwu5dSQ/ksi7XkC19EfC7&#10;xH4yvvHPwdPiHwZMdLPhyWHSdQn1eN4re4WwgjlAEZxKzC2BUMHaIQrvZWDSyeOfHO88deAfFvic&#10;+OPEena3BeRXNk1w9zJEz29zdbGn2pIsazBg2dyMAxLpjcrn2v8AZd+JE+v/ALPPhLwraiPUNSki&#10;kWSxmngExddX/tCQw7/3aELHIWXcgbZ0Bw9cGHUXUUZvVf5nVXcvZtrZnt3/AAUiHg7/AITqGfwp&#10;YvoeryeGtE8T3tvebVjuxd7IPPi2gSH94JIlUyHBgmYJGsLmel8JfEH9ow22o3c90PIiy8gcAhyw&#10;4+YHqxHqcnrzXLft3fbvFvxO+HNncyiSO78Bx2ccACl0ktLy+2nAjCIPLcjezF+ThQF3Vo/Dmyt9&#10;G0uOC804ed5UY3faXQqT33Iw4O4dOw+prqwkPYy5exnWd6d12PFv2hfEniOy+L8vwq0rVSlnM2nS&#10;6/qbh7i4uI4r11FrJCqqPM3BZVLquRBCC/8ADUvw1+LXgTXfHusaL4k13X5r7S9bN3d30GoRW1xd&#10;TLMWnuFM28uJIVECt5G4K0UjqmJNvQfts/DnVbXQL/4uaVq8k5u0WLW7WdrfA/ci3inilwrFlLKv&#10;z+YSGBUALx5KsHh7ULSdodHNzYQ3P2maLRhLJPJcvbCJFkuATGiKYGOza3lbnOQHU1i4OniWmtWb&#10;OcKmGTiewafp3hjxPr1pLYafE89okum2dlrejXF1HHeKZroW9uYpSlufOQYaRwoEzM53IiycD8ef&#10;F/iXw58etAudJ8Q+DJJ76x+wGx1jQr7UpIWbbuitlYvhSk52ZZGEUixs4bIFfSPB2p+Cb+0tFN9p&#10;tjZNbXV7da5pghmsfPbgxxSyIsqvFKzELhGXJLEohrkP2gdbtrXV/C+ua1psGtfYL3yru4jma3iu&#10;n3iQxHyYBFFIANr7XlK5x8hXIzxdRuk4vTyRWFgvbLQ9K1rRJLC/+HfgnXLO3uP7CmR7yWS3ntEt&#10;rO6u1lWCMSKzupMpZGV2Z9ysocNkdX8Q/GNx48+NcviTxD4rtdLs/BtxdReY8EKGVZIDGkZV7pZC&#10;ZJECGVEcqvksVAJC1/h1pWp2dvrutvqOuxeKZxbJpPiGC4a4laCS3Tm1WYuhhMYlYAgrsIMWwrGa&#10;ieLx74TuF8aeKfCunTXBMCxavZTJM3lZAVWCzERo0fyF0RWzHztbfu9CCbw6vpfU4ZO9V22Wh7p4&#10;v+Efgz40+DV+Fev2WmXfhrWr23uPEFrfRuxlEUkcsRiMZB3+ZHESc4KI49AfFfhh/wAE1rr9m741&#10;+JPE/iz4r+HZfhlZ6bLqujadd6ll1mBaLzZVlhCxGNDKTtZk2Im4uVLDf+CfjzxavizRLLU1Z9NW&#10;2ntpAYwjQzRlXXIzh90fqONhx94k/Mn7V3j/AMX+Ov2u9W+GPi/xPDrWipqttq2ktqD2zyaZE0W9&#10;7AtbwmWJJZ22Y3iQpGrPgks2FadJSjPl1OmMKlmr6HqWj6J4e+LPgK78QaFqun2C6D4etlW2062u&#10;7ia1tZEj81YtiPld7O7Bwi7VkO0bRXFf2n+0H/0cRqv/AIIJ/wD43XpvxU8U/AjwB8BJdS1Ww8OW&#10;fiyZrZlaC3i8xoXk8uSAsVYpHtjm2BgFSaNWG1xmvN/+Grfhj/0A7z/wnP8A7KsqvKpfEVCdSKsk&#10;fWtj+0/a/sOfDGw8K6b4f8OeNrNYb650rxrZ2zwzW2nymNpoLi4+eaYZm4jcCRN22QYVZB5L8KfH&#10;XxE/bE+Gut6JYxjzbHTY7/RPDmq3M8p1GYCW3jmZdhjtVdZAoEXlojSZkIaNZB418VtG1ePQvCvw&#10;++H+iazqGgeLtTu9XOseIZIIHCI1nJNYlJNzbI0a3hw7k5kkRGz97a1TV/E1joWv6t40099Kj8GT&#10;xRXty9ykViyzawkkY3wWqNNbxmBzErSlAZFKsyoJXyqTctHt27FxUYVLkHws+KPgfxpeeDfDPgv4&#10;dazol1pGhT6clxo+ivc/8JDclmCkYwPsbRAMGlDRsCQWwAw5f9oT41ad8Q/EEH7O+geHtWtptX1i&#10;C1vbi7W4ha1s7a4EqWUCSP8AJamY3b7EKhZWOVLbWr6R+Dv7HVp4v0Cx8dfFjxHrGkatq841TxLp&#10;VqxjhvLkO3lmRR50yhlCSvCJT+9O75WFeU+OP2fPDvw4/wCChXgW3+GOnG10fR9MiAjvhMGimeWV&#10;5ZHE/wC/mLGdXMrZ8whvnYq2JqQrU6Cv1f4F06sKlVpdEfqj+whp2j2nwb0G2tWhle0skjaaGMjJ&#10;x8wweQfXPNfnF/wU2m+G/ib9uX9om08ceGNR1AaJYeFrgXE2pXB062WPTLaUSyPHLB9klXDeXiXc&#10;x/drs82SVf0h/Z91mytg/wBmP2USZcRpyGOe+cc4C9/U184XP7Ams+MPjD8Q/jJ8QvGVrqcOr+ML&#10;nVoYLG7mjd4IbzzbdXYlVzHbxxwAEMAqtsKsxkPNGjzVti5VIxSPkH4DfE7xX8Bfi74W+H3x10BN&#10;Tk8QazpMvw5+JNho4Rb24mhnhtLDUrq7tf3Uy+ZF5mUO4RoZA6R/P77P4I1WHxPI0/7TkA0bxJqF&#10;zqcHhewuIWvG066vMXD2S/OAu+18m4dh1t0ZXBfy0+nND8H+Fp/CEmgat4ftJIbqVZWsJYhsUZDR&#10;kY6FdqsGUgqwDLggV8q/GL9nf9pX4Ua34C8DeArey8Y61pejyzaTeuIYtRvbKx+z293bxRBPOnhf&#10;7VFNmSdo1mllCRxnaTtUjGMopvQlVHJPubV39iOhwWV5rF3c3FuGC3E1zuePyx5UcoUBAh2BAF7D&#10;5QWGSfJ/iZ4v0u007xrrPix5572w0X+y9CGlTSW9zd+dGq7YRFIWM8lzIIgiAlZIF+XGKvah8bfD&#10;Ogz6N4l8TwQo2tR6jJFY20pea/Njby3NyvlLuNsyJ8/zycmVVKhnXPinjf4yeD9RtfAPiXVvDl3p&#10;3jq6TUf7K1C7smM2nWM/y3Wsx2wUsbqZracW8cnlqu8yOFVVavQdSmqXus5pQqJ3a3PU/wDglp8A&#10;dW034mi+s7W11bVtEj+z+P8AxNcwiWG3vfs8aLodmyv8v2dGVp5sNuZIo8sCNv6haRJ/Yt1G1vKs&#10;n7sIyodoJBwxx9T19D2HFeI/safDbQ/hr8PdJ8J+H/DyaRbWWmxLFZoFdkmf5pvMcr+8kMmWZ85Y&#10;sWPJrt/ivq/iXQ7cjT9PlnWaTkwMd8ef4sDkL6+lebi5KHudP1N6fPN8xH4K0jTvFH7V1p4lu5Ld&#10;f7DtbiZbn7OAyhoym1jjDfM/B/2RntVn9vP4reBfhv8ABrXtf8cKpXTdLkab7AsLXEnnI0KiBbna&#10;vmSBjGCvIEjDcAN1VfhZqWnaV4nvteuLhFmmto1uZmwAgQNkHnoTjnvgda/Pv/gpt+1lo/xo+Ldz&#10;4I1y7jfwf4emRbVbOJ3bUbwStHJLASY4nKgtHneBu3E5+XHJRdSilbqdE1Cd79Di9M1P4lfGHR7v&#10;x7470eLSbu4toBpdwt4kLtbR3HlR2UaDb9nt1bfGqujI8kVxlmmMapwfi34maPrfw2i0Dwnp7aXe&#10;+bFaTQLfeeFhmWKVHWLazn9zJNtl3qhS4YYDFd+fp1p46+NGtX/jHwR4Zi0rTNQ0+KVjJOmm6b4d&#10;PnM+9mBjW4mWPdOyou8MJY0V/Jd5IV1q48e+HdN8c6/rsNvqOs38Nt9jtraKO6FikhLMxg5CmVZA&#10;S4WIfZwqFWJWDStBxoSbd2FGSlNW22LenJYavrEWheIPCdlqNq01jLbJLLcpdsJEjNyEeNgJTMsg&#10;DDcu8siKQ8keeA+J2iwfDnxd4di8F6+ZEvvC8T6oySTWtzBJN9oWT7WspZMlZEcOERWtpIN6Rl3Z&#10;vav2Sf2pPhr8Ffj3Yt8Rvh0mv6bJrMlpr+rXk1nJZSabbWqxSRFbiE2vmuFkMYM0UYfAcsrsKsfF&#10;PwyP2kvjLP4n0+zg02DxEwuNFvJvEKXTeW87ho7i6uALgSxiS2Ro5/3kaKWAEJjz58ZQdFQV7nVO&#10;Npm98NPC+p69pfh7R/hrrur3Or+INQddV027laO1tHjtZR5qyyMLbUI1iLSli4RI7iFGEofcv0x8&#10;IPi/cfCqybwb4Lv10q7vvGsN/rgugk82tXxktY7iS0SUN9ogltxcFwD54by8n/SGB+NvDWsXHh/4&#10;k3GvWXjXRdFtdfhmsbvTreSKK5Nx8tv9njt48iPlkZpFWNMzSIC6lXP3R4em0Hxz4+8G6bLq8A8Q&#10;D4dXTaOuiXCPqP2BhPPYs8ILyxtJbvIdsMqmIlFy7M8Y9qnakro8ub55s8h8SfHj4J6X8Sz4x8Q+&#10;EvEfhDwjPd38k+jQ6fFY3llHc6c1raKk0SPFJFHKbOWMOwy0qFzK0rNXD/CL9n7wd8J/BN14v1f4&#10;5arbXUVzdLZ3WraiLeGKHybtizxhZCWS2kkLfu/JQiSUFp28he7/AGmfB/wS+Flh4h8H/FX4wa1d&#10;RxpbpFpOpKtlcSWT4Pl/ZS6pG7ozGN2hMkQhaaNgDuHM+Lf2hdX8e+DdNt7HxSzaY9wNBtvCn9lT&#10;MuqwyTRxNbLYl335RZM5WVmaBSU2lGFKUHF83yJjGzVupu/En9p7wt8atWtYfCfxH0y7sP7Pe6sP&#10;tXh+SyLt9m/cOFKpHPErxFd0iHMUTAfLbi4bvv2Pfhf4g+FPgLULfX/C8+jXU2pyW9rptyJoJbaz&#10;hIjVJLZkjSCQyiYnanzr5bF3G0jzX4qQfD345Wuj3mg+DdN8K2Gn+IdTh0G70uGKKO481ALiLZaC&#10;aNwrSJJuuFwEjjKODIwm9w+BGhx6R8IfD+jaO9rJHDZsyTWc++Jg0jsGD733MQcth2G8thmGCXh/&#10;emrvoKu1GOmx2sF7eCQ+XEMr97Gc/ljmmax8XLj4X6Xd+NLzRpXg06xnvJQsqKypFGzsSpIKjC8H&#10;17U/TtD8Q3rnE1rGSMK5lbd+i8V5l+2r4il+Hv7LPja53QvLd6WNOdYZmMrNculuoyVAYYlyRnoO&#10;BzXZXbp0JTelk/yKybDrF5xQopX5pxX3tH5g+HPHOpQ+Kn1W7uWaa8vll1CWOQK0m9vnDMVIwwJ3&#10;KcrgnPrX6Nfse6r4euvAF2NPEUVwl0hubCRMXNorIJUjmJUMx3vK4c8MXZkwDivz/wDg14w02x1u&#10;88P+MvBel3p1uZYvtt7HHvspNwZDGXISMFtoJIBCgAOi7g3138M9MufDHk6n4e1i+jvksR5KpFIy&#10;2qSq0ggKYIaANvIUk7QQ8aqVZpPj8lqqhiXN67n9OeKWEp4vL6eFV4NJNS3UrJdu33n0nLBqWoXE&#10;Uiu9vbxzHdCSMzAA4z1K84PB5HUUXt7o1jdxHUpY1kLBIS79GOcDGcZ68kVx3wt8V+JJdUj0HWmk&#10;ng+zNNFdeYWEi7iF5xg4GR16qSQCSB21xYWWswTwsUkSVTGy4B3D3/lX2EKrnH3evc/nLE4V4fFe&#10;zm9u3Yydc0u41ZYLpbqSOS2nEi2wfCvjPBA5IOev8+lWdGtbHxSkcEo8sqpZH5zGw2jv7jp3qTTN&#10;NkspP7OllJEcS+Q7qNxUE8dBmtbS9N+y3LXEaBfMA34H3jnrj86ag+a9xVq6VH2fbYhj8JP9sF22&#10;pMqrkMqfKGweDjsfpj8a22t2ibM8XysM+YvTPv8AnUa+aZQAnOfSr0JWeMcYOMYNbKJ5c5pK7Oav&#10;9Pe319GZiBKAUIHH0zVy70iJbmK/MI3iQBWI6e361c123kjEcsWNwz05qKSeaS1jikJbaQc96Vkn&#10;qauvKUI8ppW9qNplRjliMg1dGFUBjjiq9vCzqJARgikmSTYw35welI4Jr3xJ2idmVWAz1zUNil5H&#10;csGceXj5Rjv9c/0rlfE3irUtFvWWPYMqf9Yenp+B5pvhLx3d6loiatqkkSCR22KmTwrFSOec5U1l&#10;KaT1O+OEreyUjsr1VZchTnPWuY8XanB4csptY1nVVtbeJAHkeQBU5xkk/UVHoPxHsPFdo9zppkVY&#10;5nilEke1ldWIII/DP0Irzf8AaG8Y+EdSjsvBuszSHN/DcXBB2gIA+0ccsN2D06p7VnOtGKN8uwMs&#10;Ri4w1a3duiR6/wCBPEWnatp0E8Dthl2l3ypY4z0PPQjrW7JeRo4Abp1rxHwfc+H/AAp4WuPE8F6W&#10;TTbcIQ1w3TjH3jjJOAMV6D4f8a6d4kgt9Q01mEdwP3e8YLckH8iD+VaRnda7mOOwNSjNyiny3tex&#10;2IlDDdg80JySaijZAgAkB465p25fUVabbPNNCO5VXBBIOatwXqYy5rG88hgCxNP+1sowHwPrVWVx&#10;WTNiTUbYDYSckcVg+JdI0zXLZ7XVopJ4W6xmdkUj32kH9al88njgcVR1jeYmKygcdWOMVvSSvcm7&#10;jJNbn55f8FDfgt4di+Ouh6b8JfCelrq2rxiKfTtFuzJdTSHkSSQ9EXH8ZJz8xY4HHpnwt8DeCv2H&#10;PhkdWudNHiHx54nlS2t7GxkUzXEx5W2iYgkRL8rSS4wWwe0YrQ+LHxR+CvwE+L+teIfiW9lp2q6z&#10;bxSabqlvNNezXsSgq0SqsH+j4ITKeYwY84AGal8KfHbwprvgO+/aG17wtNoWj21mXsb/AFJY/t95&#10;bL2Kg4QNIdqL5hDE54BBrxqOAwcMVVrRqJVHd/4V/n/SP2DHcScQYvI8JgZ0JSwy5VduzrSeqi3f&#10;WMXul21aPkP9qz4V/Ev4dfEy98T/ABK0WwtLnxXdTamDpdyJINzSEyIhBJAQt0bnBU5OSa8v07Wd&#10;P03V4L2XT0uljkZZILhW2OrLtYcEEZUnnIx25wR77+2j4G+JfjT4d6R+1D4t8TyxR3Sxw/8ACK6l&#10;AIDpUchYxrBh28zdt3EkK5BDMBgpH8v/AGpplhv3UsIpwsqAgfKfve+MDGe2a+Sx1D6tjXGKaV7q&#10;+9nqr2P6G4dzJZvwlCUuVyUXCXInZSjePKk9bK1rn676N8afifqXxs1bwJ8bPhR4l8KQ69bSan4M&#10;S91AXWg6jYFYwF0ycfup1EZRmWPoHUMfkIVPin+zpD4osLXWfAt9qUGo6a/2+20Dw1LFbNf3ciNH&#10;FE8cxRZGznGwhsBlDDea4v4H/tNfHxvF2i/Bjwld6dKni34Z6H4itdMGnW8s93rNxM0CBJbyGWI2&#10;ywtsYSxyQwCBRELdVVk9P174teH/AA/401fwf4r8OXEFxpOpm2/tXwTYT3qeX580Svd6QWfULNib&#10;a5dmthf2yrF/rFAO36jB46pGm4YpOK1SlvH7+nzP44x2Ej9afskm1ulpK1+2zPzk/a9/te0+Mdt4&#10;b1jRJtGu7PQpLXTGms7aJ47VfPt12QRbGWQyqd5eRi6syBWiPkv9HfCnwt4q+I93Zw23ju3u7uK+&#10;gaHXZNVuo5DZ/ZH3KXmj87zHZTExVFkIWdl8pQQfpvxzp/w1+Mn7O/iD4n2vhjwr4k1LwloE+t+G&#10;fFNzD9pQQWGLySwMkUiSrGdmfLSSJklEYf5Q6N8i/sg/E74TXVxcm5u9f8LabYapJbafIIY7y1sn&#10;u4plkmeUGPdHEbTYiSRuVG5jKAzLFUeSjjbT1jvptr2Eo/WMKvZq0l0ejNHxvpmlfCrSSZHsru6v&#10;9f029uIILq5uorYT286OC10GCwypuEkkcYwskJMQEilut+KWleG9b+A/hfxD4S0IJeT6oI7y4tIG&#10;kgjQwy3D2ztMweWRmSXyuSA6MeG2Vx1x4q0iHX5tO8TabNe6NbWtpp17q+n6kUntNNllRreOeSRQ&#10;LjJtmmWN2WQh4Ud2UyRn1/4V6T4A1j4B+J7m50O3tNP8Ha7BPb2Vxbi71LUUuWubSGUwHO0F5SNu&#10;2QrMoAJhTdJtzU5xai7p/hqc9SlUpcvOmjyTx5q19oem3Pi7x940urcC/uYNVutI1phaRXyJI3nq&#10;k0EYsQrkZSNzIS/zJn5RwP7L89/8Tf2i5filZ3dnq2naNp0VhHNZiGU6oi+cFuJECO810scZlaVW&#10;ZtluvO8MR3mq6H4P8RX3/CUeHrm48WeJoTLY+I7i8WOa3twlslrt3R3CxtOoEk3mRyebI0IV0jbz&#10;Sl3Svhd4p0vRNO8QWHh/ULk3XiYaZcrHp1hNaSeZFOslxLatKkm0CJ94nluI9gBVpCIgdFdzvbRG&#10;LtFXRmfEzxv8O9Y+NUvinwVoHiufU/EUuqW93p2tpPbz3zTxzKiREvF/q1kcGBNxYKscmVjcy8xY&#10;aN8UtY8SX1x4ebUbjX7i5urq4bRr2BtShFs7JiWItLMWjLzPtURjdN8g/eq0WrbaR4Hh+IjwxXa6&#10;GdGunuI7TRNVt53FyN3nMghxbLKsO2VI3nLFVfKqysyO/aN+Kd5/wlXhK302OfTtJvdQtRqd/qGk&#10;WdnBqtpLcS2/m3VpbWgtL+WGVPkW3dySjFdzOxqVZRcm9jZSk3ZbMzf2qPC0viHwLpviSwsZpTua&#10;C7haxls3028RWXyTbkutvl3uJNnmtxmRFjTaK6D9lK08C6z8E5db1fwVp2qQ67bSJqVvdq6pb2rK&#10;sNxGZmjMdskcySSiSMTSp5KlgHZVDv21vCvxF+AGpeHfEPiu41GbQ91zZ3UKI6hbrzgHgDysJEVv&#10;MnmNuUyJ/tGD83nN534Y0D/hXPhfW/Fnge2sh4ph1IXVlpt4pSCW1uEuFncOGVpSsrABmZI1VMK7&#10;vsRcoVXSxbdrvcUoxqUV2Poz49at4d1nwf4H1HW73+y/7L1qbT9Fik0mRUia6SN/J8+V0jy6RMio&#10;qk7ogqVr+ApLKLTltrRGmWMNthS3wuO6ggHBPXOBg+nWuf8AHWs6X4t+HXhn4d2ttIdY0ua1kuJd&#10;Nif7Hb3FvA0c0W8FYd21ZkDMGEWRJhSFauq8O6RFa6eLQ3AaNYtxNyCMYBPQDIPX5eOePY+o2/bN&#10;nL/y58y38Q/DOn+LvhjrGg6pFbwWzaNPs1G7uoTHZOQypPI+/wCbymTfuyCCucsRivjr4Z+IdI8O&#10;CTTdc0O11ObUbW3vYLmYSpERJCYVSQyeW+FaMrn5RnGWYbQ325o+p6DrkMmky6rGbu7R1eUDcZYx&#10;nB3bc8rgFSOmcY24r42+IvhPTvBf7Ums2L+IYp9PtRLHd2A1lhqKiEmJBh5kR4hC0Mxfk/OcnO9S&#10;Y1axqE4eSV4fM63xRpvxE8Q6lBd3/wATLXTdQMcbWF+iagbiCcfv3Mi7WJIMUQViAuAoA5O3lP2i&#10;dJ8NXHwj1aSYQ2c3hTy7/wCyaVdPi4VLsWk00haMyRtumzl2CjPyrkHds6J41vL3RLi90Pwo97pe&#10;q6eRotyyQTQPcxxh4JDKoUwcyAhtqFkVsFthFehftaWfhvW/gNrN74Uh8KRReJ9FF7pllP4i3Xtr&#10;p8MkdwIAsoCySQRxeQxw0j5ysjFXL+dUlCUWrbr8jto80akXfZm5+z94q0z4h/C7wpOss9nPo8St&#10;rcVzZF/tjwq+2R3DqzsITACzAqFRThBgN3ni3S7XV7sav8OvC0flPGTqpvLb5hOA0VwkeS6vGFjc&#10;/I4ZXlAK43+d5V+yB8OrrxF8DP7dvNYl1AwCb+xrLRGuY7d7sxC4EbgBfKRwZY8xlUZwY8bQFG54&#10;1+KNxpHgqztU1+fw5qNvdzJr91aLNewWsiI4lSCKHy/s0u0NuQqhjblnd9yV3QrOcI3XSxyyptVJ&#10;epzHj/SfGIu4PFnh/wA6R49UW6ayvld2UZO4FtwIcKXXJJ56g18l/HK4fxh+1GmqW8M9lcXt1ANU&#10;ubfSnS4uoRAEcnz2UFYVYqioV3LEd2fLWSvsT4c6taeLfh/pt1p8Ny9n9kVQZIngZdg2ncrIjAhg&#10;R90A4BAAIFeG/GPwf4S1vxJJqOr6ZPFNp8XmQTfZp2gu7OMTSyQXaxniBdvm+aoZo/LJIYHK8mKp&#10;yVNSj0aOinL3/U8j+KNnf+C/EkHhbXPiIb5WnN4mqQ2ME0Uc0jPsEbQyOWJRSduAy84Axmuf/wCF&#10;ieKP+fjwj/4H33/xuuk/aQ+EXjK08cNeeDvCTy2Oo2DX2kHVLaUC1CSzK4UCJ1lEvl7/ADptjOJE&#10;ZwpIrx7/AIUt48/55ad/4Mpf/jlZtqLNacYOPvI/Qz4MfEXw78Ql8L+GtD0nRtLvLrR5oPD8FvY3&#10;Hlo0u7asCz4cwbYgxfzHZhH919oI9J8B/D/9mvxLot7Z/Fb4pz3+p6h4k0s6HawTrZxX9/HKJoUS&#10;FCzrbqmYWEx2zSK7q8p8ph8y/F79ni1+Jfi2PxppX7VXw5vF8P6n5nm2HiWKxFjAzENJJGreX5zt&#10;JKzuJCCVUfMzSO31T/wTw/ZA1X9oP9q3SPEHjn4xeE/EHgjwKYNTvNO8OXQeXUL62tra0tY5wIFV&#10;Y12tLw24sGBzuykVPaxfNLoTFU7WXU9Q1rX5LFhDbCLc9uZTvk2bT2yMHA68e1fPHwx8SyfFT9q/&#10;WPGd3eC9tNOtktLWeJw6JIYwx2sFAx1GRznGec4+1f8AgpB4H+DngfWL3xjoeu2mhRv4elW80DTd&#10;PVUjlwQlwCGAyRx5IX5iinguz18V/sQ/Djxr4V1m68XX2p2Gr6L4hDzQNaOgmsJAQAksYzjIViCC&#10;VxjnpnrVZ4rldrLzMeRUk1fU+xfAnjqexgR4ZGIXoCcdO3PSuL8KeNvjh41ju/COna1pPh9b/Vn3&#10;zT2T6h51tIu5lYI1ssBUhgEDT7xg7xjBuePIvHUHw71kfDSw0+XxB/Y9z/YEGo/6iW98pvIRwpyV&#10;Mm0EDkg8c4rwfTPj38ZPgr4N0y3+MF14ettaudSg067g0a+gnF1ciQRebBh3DQlnRhLuP7uWFjsf&#10;fFGTlTi2iKd2rn1f8QrLx/d6X5nh74v2sN7Z26xwSXvhuGW1Vkwn+rWRJCMrnHmnoeeBUng/47WP&#10;iGTRzq0j2a+HfFcEmr39rcG4ltYpoZEiv7cIvKiMSZjkVgssDRlZkwX8YPxa1a78A6jdXYaOOJVT&#10;zZpNrEgqADt4BLEDp3696b8N7+21Pw6PEkckqebLLH5fnKwIRyh4RivLK3XJGMcHIopUY1pJSNKs&#10;nSjdHmH7QXhTSH0XVfiLY/BbxNrWq3d+b86B4Rtbl3utSuJMzM7QKHMOGaNsKsaQEqEJwa+UPgrN&#10;498ZftBaJr+u+HNL/wCEov8AxhZT6zbXWnwSX1ktpLDEbaKAkCztkSby/mGcQKwcurwr+pP7OumX&#10;Xij42eHtNtoAManFK4ZsDajBzyOTwOnXivp/9tDxpbeGvhRb+GdNuYDqmr3axSxIC0otkBMkny4Z&#10;UKAIT02uw6ZxhjHCniYUYbGmHc5UZSl1PIPgVZG38MyHaWnJDQNJxuPY5/Psag+PnxD+H/wd+E/i&#10;D4x/E7UGg0HQbQy3tpLbeb57FgscaIRhneRkRRz8zDvVn4V39iIINO0twojwzQPLgNk4yOpXODxX&#10;xt/wW1/adkh8N2n7NHhfUY4Tvt9d1/UoJ1kubSSPzvIt1iwWMhbbcbgFCCJSzAHa/mYpTrVbROjD&#10;+7FM+RviJ+2P8ffjh8aIri78V654f0C6+2wW+geHppI3ikQnK3YjAO47mz9wIuWXhfm7r4r/AAt1&#10;XTvh5YeA/EUdlFbeFr+3WKyuNTaaWK4vWxIJbhQpiCqIjIsZAXzHwIzN+988+B3hLwH441bUPDPj&#10;Oxt/s1nPK2n6rod48UdrPKjyQPcJfFpIgsjMfNiTDKkmPMDRsLcr+FPhdoei/DfWfF76pr+patNd&#10;2fns8zG2VGEFxdF1yLNLQyyvGmXfc6/ulkat6dObi+bXswqygnorG98UvHmtz6HqPwh+FuuXqaNb&#10;6nPLd6hH/oWnzWaRoluqvM2yJzJaPH5oSNmOzyxICMz/AAm8H2Fn4h0LQ/HviLSWbRo7ix0yzsLu&#10;J0WZthSCQpb5RFcurvGHQwF3VdjCSXxvWNO8c/FvWGivNZnOkabEq22lXeRFp9qjSpJ+5VmkiBt4&#10;gTK0ZO0KXDqhcei/sk3Hw2j+J1xZ+OPFNgumRaBZvN/aNgLexuoj9mee1IMbku0cSndJHnJkViSu&#10;ZObG3nh2lo9r+RrQX7y9tNzQ0qx/Zj8d2MWr66tn4pgg0Q61c6fY6vFos+2QPPLZQpGp8pkkSRvL&#10;jyIhKyRRXSypILGuR/2Vpi+KdT1ZNTh8Q2D3VhbaPdz/AGXUgXnju2WMSwzRFZ2ZvLfam95pBLCp&#10;SvPfi34Dv/BVtZapqEWi3Gv3+nW9rLaaFpSWMenGKOWWQNZxW6eVI6QRoc45cRkNzHHvfD7x1oOj&#10;fD7w9rtlbab4V8UeH9BMV5cPC07agHGpTy3UjiVVTyne1t44RG6S/ekGPNWudxUHFJX2NknK8m9D&#10;fvPglrHhDxNoPizx14q1LVdU1HW9Zjm0mNbZdOs1kh8+M28sbuWljWVVkt5EilgaJgiyKwZNT9n7&#10;WtT0S48Qa14XtYtZtvDGlx/2dYeI7i2+138ADm3uY4rl0drZWd41MaSrbkwFvnaIjo/2hNb1LSPg&#10;tJoHwy8M21zD/wAJPd3Nvrskc88mp3sgntL2f7QrBokYyI0cMQVWMxZSoVoI5/2g/wBmbRPh14J0&#10;34z/AAA0qXTptM1qa4huTffbLC5jSS3kWOOaW4MctmqyiEuyok8caAbmYmTvjVtTTlo9Tm5FscZr&#10;nh7x74/vXufij42vdb1CLWLeS0s9Yu5ItPitrS+kgjt5rlG3qkLIwuSGQJtm2PhQJe68b/BP4h/C&#10;T4xeGvC+lfETRn0DTdXdPE/iiOzvri50zUbn7EyzzXyRSSlTObaNiCrI0iiYq0qSP59DpWrfDDXP&#10;EXjP4zeMIZvFer3Mlhp4v4ZbmY6xMkHnO0Ivg8ssHm7xIxCiRk3AFHEfqeufty/G/wCHaW1zefBj&#10;SdI8K32nbPGM/ijwhczW9vNM0cdvO4WWI3CRPbpNHbCPegtMiQBiDVROcGrCjZSuavxS+CPxY/Zn&#10;ttG+IOijUtftrrT4J18UeD727uLezvhJEBIZShkhhkFwnlwTiFC8sDJvdoxXpv7I/jS9vPh7qVpq&#10;08Vh/ZmvXSi1l1DzRbRySs3lOZGMkRWbz1xKSz4Dh5FdXbi/gZ+3RN4SvNE1L4meLLC8W71KVfET&#10;jwatzdaul5OHn811EkMvlRQCYbmbdIGUoCAF9F+In7P37Oms3E3xm+Fvjy18QeENfEmheIvAk4R7&#10;efS5JXin1BbWedrm0VZIonIkDO+53L52bpw9WcJpT32RlUpKcWbF98d/Dth4rsvCNz46sLS81IFt&#10;PTzATMB1wRwB6HIyeBmvMP8Ago3o3ibWv2eF1DQ9Nuruzt9ftZNY3XKgNAoZmkVR85AOzLANtJB4&#10;25Hxh8Zv+CcfxU8LePPFfifS/h9P4d8Lpq1zHo994d1u38+ytvOIiuDbxzK0rBAAVOMgkbl+8PNN&#10;J+KfxP8ADPgDxV4a0H9qj7dp3iPybGXS/EWsXB1Wa32yRgxs2YrdQHw6/aVRlwjZHTDEZnzRnRrx&#10;cb6J/qfQZFh/7NzHD4+k1UVOSk433t/X3nsfgWey8cSiDWtEt7xri+32lzqE6tfW5SXOySdlEdwG&#10;VixM0bDCNnftwvsnw/1rVPAllYumnTalpEenLK8E8bQyWLb2QhPNbc8RcsF+ZwG3vwWUV8r/AAj8&#10;DfFrwL4bHjzwh8UNC8SNBcfZh4Z0vWf7RvXtimftcyhWieIMPLBJUeZ5b42ld/unw1+Kmr+INUtL&#10;jUbyytZhI8U1pe2rSQS733s4XYpUqHXhgEYoQNiqoXz8PhVSknzWbP0XNuOcHmcZQdCXJ2vez8uq&#10;9UfXvwq1rw9r/m654fmPlrC6T2pHlhHUqMFTyrcMSep3fMARW14avbvTZ0KK0ivKXkyw3LnGQcck&#10;8V4NcfFbxpbXlv4og8G+FLe5gQKXSynt2uNjZcStFPgoCAQXU8gjjrX0D4a8aprHhHSdVl0yC2vL&#10;+xFw1oG+VOWU4PORuVsH2/GvpcNO6SvsfluPrUpVZOCdpd+h0txp76pax3mwNJH80Z28jg/lWpDE&#10;GgRigyBh6ytL1VpHCtblGIG9SwI9uR1zWwvy5wMA16Ksz52pO2gixIG3KuMelPjUK4w2CT60gwB9&#10;8dajuG2lZd/3GycfjVGDk3pcs32nyy2+VIJxkEjpWbHEwm8t1wV4OeBWx9oH2fzVJYN0BPSs+7Ek&#10;6kQja7E4NDsVTlZ2LtnNtURHGMdc0t5NDDC0hI6ZYk9qz7aHULdNkpLE/wARNZXjGOTU9JniF28c&#10;aofMYNxispOyOiEPaTUe5l+KL/w1cyy3F08e3Zl5JHHA6U/w94Zg8QeC93hO4gMDq7QCWTgZzypH&#10;+1k15H4+8GfFPxPY2cfw80SNlvZjFFNcXcMRmYbg4VZHBc/LnAB6H+6a9z+F/wAKte8A/D/SfD1/&#10;rMCXsenQxXyvIGjRwuGKcL1Yk/MAe5AOa4I11Oq1bY+gxmEhg8BCcZ3be3a36nK/Av4e+NvAOial&#10;D4u8O3JludWklD27pc+arKoWQGLcRkDBDANkZIxivnP9uOy+JXw7+NVp4+8QaTdW2la5p4TQJ54t&#10;oAg2iZUzggq7qxyP+Wi/h9w+FdB1nVL0WmmrHbvExWYSzbT2+YdfQ5/lV342/sqfCz9pPXtF0r4u&#10;+HZrltIsDbWUo1acb/MdHLIiuqRjqC23c+U3HEagYY+lKvR5KLs9zp4TzjB5Pmv1jGxcqTi00km9&#10;duvc/Km38Y+NPGl79nbWbsqZ0klRJisT7SCCR3xzjPTtX0d+z/q3ivT/AAy134e8D3OpCO7dLe6u&#10;tXEUEa4G4YfcRhudyISS3PTI+lF/4Jqfs8eFPEFzpfg/RNR0jeQkgmuJZ0ClsHaZy5O0H73I2jqT&#10;kny+X9lPxX8BYNR8UweF/E2qQxXUwjtNGuRcrMquQjeVCwDN5eOJO54AIFTl2CrYepzVJX76/wCZ&#10;9NxHxPk2dUHSwdNx1XKmrXfnZr8zv/DnjOS60yBtTgjiuhEDcxxylkRu4DEAsPfA+lbNvrUFzF5q&#10;OpGf4WzXiPhrVdDMX9somp2l3eRkypqUbCWPIyFZASFIAAxV34W+JdX0bS706tPeTRwEtFGx4blm&#10;JXPIySeCSenpivS9pG9kz8+nlsuWUktU9vX7z2QapCerfrViKYsAyNnPvXn3gHx7ZeO4Lq7tJomF&#10;rdtCViYnaMAjPvgiuv0i+AcxvJkduK2i1JXPLrUJ0KjhJao2DcnoyEcce9V7qWzmUpeQq4PZj1xU&#10;ouUlOG5HfnpUGo2FpeQMEDFiPlx1/WtqbsrHOz5L/wCChWtfBHw94j8CW3xJ8AaW+mXGuTPqN7Hp&#10;7CeOLyWAO9EBMayMsjqrchPumuSuf2m9H+IXxK0n4J/s7aba6qZWSW91yayxa6ZAm0s0UTAF2VeA&#10;3CBto5zxpf8ABSD4EfFr4y6n4a/4Vb8MtU1VNLnmj1O7tGVmXcqsP3ZO1sDIDg4BJVsVS8G/s3fF&#10;T9lX4IXkfwx+FGq+IPiJrNiftd3aaczwWeBkgMwAYISCIwS0jn7pVQE8uFXGxxlV8tqad20tXb7K&#10;0u7v7j9ho4PhyrwzgXUrc+KkpQhBzXJBuTvOd3aKivvdtDwr/goZ8co/HfxRi+H2nX5l07wyWSZI&#10;ZCVe+bHnHORjYNseMcMjjIyRXz1JHESgtGKCOQlyTg7hjn+ddx48+AH7QGha1GnjH4LeK01LUQsq&#10;rLotyzTM4JznaS7cHIzkHIPIIFXVPgJ8Z/C9haXvjT4Ua7okWozGOzk1fTJbRbg8dGnCr+JOBnkj&#10;jPx+MeKxWJlXqQd23pZ/5dEf0LkDyPI8lw+Co1oOMIpfFH3u8t9erufWv7EX7W/7P3hvxXonj/4s&#10;+EpNAl8N+B7Xw4/i27kMscNwLh4zKu2PKI9rerGW4CSRKCCWMlezftL+I7744R6l4r8L+CNP8beH&#10;bmwhgsfHOkX3nSJHZTSXKyTokrpBGrzPGE8zKhsfMCyp8veGvhdqH7OPhP4efET4l+A7bzbDxRND&#10;4n0xyHhv7OxdLpo3jQ/vpWSVUZixjeNoAuGWVh7H8Tf2fP2Z/FvxnPjP9jbW/EPga5v9Cn1R7r4d&#10;asttHNawqoSRLaBXhdd9vKDbwgM5272X+L6jLa1aVCVKolvt8kfyFxJh8NRzqrOk9Lys99FJ9fme&#10;Yav/AMFIvj18LNQ8WaR8N/Gl9qumX8lkllpPjzRILvT5rF7QRT6Y0ch861iPLIttJFF94ABZMDR8&#10;cXv7NVzp2n+HPHegzfC3UtdsbaKDUod914XuLqWKN3VdQWOW9098vJgXHnGGORHZoldivj/xu1jx&#10;N8LPi74k+Gfxvjf4my6QllJc69pF8lpfIHtVuN6Mkckc1zEJtsnnJMMRtuXKeZH7F8DfBWueLf2f&#10;5PiB+zxpGl/FHw3CrnX/AA54vmi3eGT+8QJLbJLhIy7xSAFkScuXEu9pVtOSnRiqs+R8rvt/wDKp&#10;iW6UVNXVl67dz0rT/DvxJ8F6N4g0XxDp1r4e07UdJSO28WSTpHBf7ria5txZTWxkknUxzII1t/Nl&#10;YxxqrqxDLt/ATxb4U+P3hvXvA/h+2XxSdMsLvUm8XeONGjsnUpb3e0wwQ20s0kLh5Y3F6RGI5SQk&#10;iqYx4t8P7T4wfs86Lq/gxdX0HxRpFj9kTWPg7Ho109sU+wWdw0lrPbwSHTLySKaYPLulglab5zL5&#10;JavXfhNrvwZ8V+IIviX8MvibrPhrXr6aM6ja+L5JTNaiYGNftVlazWwuoCryKlx5k0RJYebLLuiX&#10;0IzakoySi2t+/p/lozknBuLdN8y7dV6rt5rQ1Ne1/wCGL6MPGepSWPgVppzba6uj2N7poVmCOt5H&#10;JYSQPcMm9iDPbBZJCBtQv+78g+N2k/EvR/hdZeMLDxd4mvdLl8SxS61eN4om8QLZ6cYgkru8c8kd&#10;oimcoYLpo5HBDOd4DLgfGX4seL/hh8S9a+Feu+A/C93rPhXUZrKW1j0PzdDezjmeS3aG1vPM3mUS&#10;QzK+Wk8sqm/DKFbN+0L4q/4VVrfiO31jwrbX2i3umalp9z/wi9lFHCJFtpC8qrahmm2sx80kIh2J&#10;zsKVpCcpLWWv3GMoxT0idRaw+E/hVok/jSy8P6bOjaDLfvFFNJDBOn2hVa3nMnJSNWkdYpYw21Az&#10;sASV9D+Enww0L4qan4N8FfGjxrdw+ANG1o6na6J4c12yNxY3Et1a+Xc+VLbyPEDZQMd3UTHyyFM0&#10;jp5Tdfta6z4n1xruw8HW/ix9WRptWtfHOl2MS6kZ4Zp4Yxd2scEkyKocxwmWRQQoVAw2L0Pwn8Z6&#10;pa3Wl6Ff6b48h0680P7Xqfhy08czJprXAnZYILbMsL20ZzMXtnS5wtsx27kJESdKdOUZbGqpNSUk&#10;dh/wVO8LWd34Rj8H6V4S1u7g0LxMjafqsWtWscN7Z28KQ3N9Z4Eiu8spSVzEAV8+QGAbWDeJfsu/&#10;8J3q/j7xYdN1PSLvVNd8OpdJGlrHaWV7ayRb4omE0TeUoEsTIUhaMqTtjaMRsfpz47+HvDesfss6&#10;ZdfC+Qatp97F/atnpet38IvP7QhtZmijiex+zyz7UjjzEMSCMIWRykcj/C3xc8cappvjb+zfA/wv&#10;8V+CYrq0aDVLFri6X7XcuGkLASkSOPn8sAECRYi2ELlRx0pOhPm3t95tKLqU3G1j6nv7u58H+A9C&#10;PhG0TT9SuriC0EetrcO1r50E0cwMqRqxkjUSsWRc8Z2qCHHrlhDYtBG6JHIHCvuX5kZSM5yOqnrj&#10;ngjrXh+jeHNT+Mnwc0Kx0Owm01rW4huLe0ltHe4gW3Z3G754xKQIVcop4+Q/OF2n3Twn4Sm8K6Rb&#10;aRc6k17dxQj7bfSAg3M55klKk5AZ9zbc8A47V78Yvm5ulkeW9INGd4m8RW3hXXIvE2pSiMt+7aeG&#10;Qk9NwdfMYAkbccg7c8AjKnx79quGK2+Pvh7xr4IuRBqOt6LJYal9gWd1uLjCGPzQJ2VW2rADFHDn&#10;DeYdxDOvuvizRG1Twzd6VIJhNJatJaRRxiZHmT5h5YJz5pAIGPvGTGfT498Y/G7wZqev2PifwpLD&#10;dXtzfrpd1b2dysUpumhdCsc0uA8JaGEBAjeaEmUlUOEnEzioqEttwoRblzR3R618OJ00P4YW2lXp&#10;1CG3R2OpaLE0kpmjMrB3hMio0UBzt8t5FWRV3FixDRcR8RvCnxD/AGkvg74S8F6vrMf9m6JCI9P1&#10;eXShDPqJMDxW0T3EgwwWRZC3l5+WUIWRwN3Y/BGzuvih46j8J3s99f2EkjQnQdTt3t4Lm+e3EvlQ&#10;tbpi2Ji3t55jwGfLbSysZPE0U3wB+Cc2pTXd5eWek3k+qXVu1s7nU3jSc3qRySskcsltubhPnBiE&#10;m7ChBwP2co+S/U7IXUrs4f8AY28Yv4f8K3HhrxXqOr+HtEutMS+tms5ohNLbLNBA9yyMiuyFTK/m&#10;IoYJGzx738wN7NJpz6j4U0fxFq/ii907+1PEt1eraalrTXNx9mt28yG4kVPLJlkRYmV12/KigqFj&#10;5+Xf2C9U+Hfhb4keJfiB8Q/DGp69pP8AZs/mW1hqSQ3E8qNFLD5zGRpBCoRmDxKzs+F6NuH1DZeM&#10;Ph7Al1ZeFFttMs7nXJG0PUNSlcXNpHcxuRbXE7O/mqVkUZDxqdirISXXDoSgqblN6Lby/wAx4mP7&#10;3liWvh1qGjeIvDVve6MENm6k24icsoXPyoAUUkAEAHkEfxP99qfxBTQdP8E+JfGGpyyadeeH9Lk1&#10;C11J4SUWSPaZImC8vG6BlKhX+YLhTkq2x4MsdM8O6M3hrTbpbmGymkjS4jgeMtli+CJPn3AMN28B&#10;iclgDkVm+IdN1XxF4f8AE2gaFqTQXdxoVy2m3C3HlSQXkcZlglR8jy5FlVCr5XBGc4BB6a8m8O2u&#10;xzx5o1Ej5cuvGes3kUccWp6bpl5Je22sPFDeqkNnDKACYpZCEkSNJigjJLAxyb93lkq7+0PhR/0E&#10;vD//AIT1l/8AG6mgk8N+MfhlpN7ezWPhjVrvQdQt7i2u7kJ/xOXvvOaaOGFpfskTK8Y/dqgMoMSx&#10;hY8jk/8AhEPiz/0XW/8A/Aa7/wDkKuGMZTgmbyk1J2PbP2qfD3xC1+CH4p6D4V1Twt4c1bVBaWOp&#10;+D7261G5a7YLBEYLu9a4mtQzwQsHjSJmLjy96zJIaX7DX7Z2q/sH63dw+CdZ0HTtL1DS0l1qw8QJ&#10;Le3twwnkntz9oWWKOaYwzTRnyW2oxL+SxyjVPiP8L/jN8SfiLZ6X4b+GfjHxRJPZHydba1h02GC8&#10;jJVrfTYbe6SJYY42JjuLm4kUYdQJirKfd9B/4JPeEf2NvgvpPxU+N3xVsrzxXe6er3i/2dLexIIt&#10;paRZnljIYKU5QKEOMMVwDUoyc/e2ZopRhTscH/wUr/a3uvF13azfDnxZZ65HqXiWS21q5tp1ufsd&#10;1CAzWpVCcOAFDRkgpuAI+YCvfv2GtI06++CGm6vDbbWuNzzRyAB4nOCyn6ghuOxr5F/ab0+xh+IP&#10;wy8LfD7wde29qttNdSaNHYJaLAkixiSS4BZ3ku3eNfMZ3JO0jDFmY/dvwI0/TPDnw4tZFspP9KAn&#10;MMqhSu4D5SvbGAMD2ropa1W+2i7HJVUFBeZJ+0rp3go/DZ7DxJ4p1rSraS8tXe98OMPt1s8cySpL&#10;B+5lzKjxq6gqAWRQWUEmvlbUvh54H8L+PrDx58aviXovirwt4sjt9P1DUmgTOqIsr20k90kswl0u&#10;+jthtIQmL9zGfN3EsPcP2wJvBvxD8OaX8KdY1i2t7nULh7iOG6sFu1aKOCUOzRFWwAH3CTgRsok3&#10;AoAfkT4u/s9eJPCfxc0fwX4o1uBvCsl99m8KvPo1rcvDPCWhmSeKFSDKkKW8LodxlRHfyyI+ObEx&#10;cqvNbQ6MM+WNu5zvjzV/i5r/AMQvHOj+PfFdzpmm+GNVnu9U0uFoRZXEKS7LnT/MEjAwvDJ5cckI&#10;KhwjoAdzr9B/sUfGzTdU8J6J8IvErWb6xf6fNqPhyGCwggM1iqx72kS3Z41cPIzbmcM4LMVUjLeR&#10;+P8AxH8Mv2nL/W9V8K6HLdWNzeLO9xq9/crPqV7AGihna2VX8yNDO8hJ2MqQOpPlnbXW/sMPLe/H&#10;jxb4W1LxDd6hH4N059Ptbh7aTyp4bq5jlhieXdtEcPks8UWwD/S5ShEaqtVh+anW1d0y6/wtM/Qr&#10;9kGxt9A1/X/iUUTUJvCvhu51FLSRMh2WMjPJwBzg9cBycDGay/hxr+t/FPxvq2o+KdSe91HXIGD3&#10;V1GC5Y8r14UAqoCjAAVQMDg5PwF+IWtfD+bWE8DlLO+1CyezS5lACxpxIzbQDlsKMdetdD8EkvtD&#10;+LV/4Z8TCRdVBSW7aVzv/eZIJJ5+Y5znn1zVVU4udSXXRGGnu8vTcfpehQfDv/hJfiPf3zWp0mxk&#10;nvROrkJ5EbSO5ABP3VycDPHQ4r8/f2xPEPxD+P8Areo/GzSr/TRa62bmy0BtRjjF59hVDBADFCAZ&#10;ZtkgG9FXB5d412zn9A/+CpviG58E/sw3WheH/B6a7q3j6+tvDdnpwijfzmnR5Zm2NLG0jLbQTsoX&#10;ed4TKkZx+QHxb1q6u9VtNb8WazqFvIkNvDq2uXl7M0caiKL7VaBFhjlJ3XMatGo8uN4jHGSCobz8&#10;PNxUpPqdc4c0kjP0f4S/ELVtHm8U+HfhRquq6dDFbS6hYGC+k1K88twC9ysfVN6oojRmEcaxh8Nm&#10;V59X+Kp8I6Inge18P6jY+JUVItTkvrBI/sdlaTSPHYsfJNwHJMiSO25VVIYceWCT7f8Ast/s8eMf&#10;FXwz0Lx1F4u8T3+h20USa/eOn2iays2kZJhHdyW0aRhIbqR98mAsbu5Yh40Pzl458XWt14i1DXLH&#10;4c3DLrOrxXtpZ6jaLNc6hbNGotrTHBkjVEUM2zazADaoVhV86veIOCd1Ij8ZfET4qx6TZ63eTaho&#10;sGqXc0CXQZVik3xQGa13CIsCflx8+3qoUKMSfTH7MWvW3gdvjW/xe1KSyli8LTQXN7d2yzzktqra&#10;fGEaJX2yNcXdnIWXauInwVUjby/7Kn/CsbnxT/bWnat4V8MaVrvh37Nfa9Y23n3llc5jmjYwXO+O&#10;R2uVhjcgJ5TEmLzCgY9Bofib9rPwr4VtPGfhKTUtDstJ8Dare65Jr97e/Z7rQtVvbRbM28VyjMIv&#10;tRhWMx8ssaMMlG3+bmUHiaKg1a7OrBv2VX5HPfG+4urZL8az8NNCvL7TPFl/Z2gtb64h1C3sfMLt&#10;DbJIxkSMTC4VZLuMHy2Kq3ybhL8Fv2ctP1L4K/8AC+7jQ0v/AAvZQvp0+iXwgjXUJZHtZF5DpJFI&#10;wmRvtPChZH5VQS/054m+PGq698O/h98Yvi6y6pp1j8IfFcWp+LDraJdaRDcxwxxXlk7ELJcPLvtY&#10;MqwL5++IyD5v8CPCXjPU9J8B6F/wlXiLU7NPFC2BEFhcy6ffW39lwxNdZMscjgQ3TqzrEZBFezpI&#10;GJjiOs6cqc1re5HtOaLOe8AvL448U+Gv2N9E0vwxpXiPZot6I9S8PSWVvYrptvNeW11sVNlxPOlz&#10;ITJPG32k3wVU2Rhj9KfELSrnxldaNYeNdFv7MXt3BqOj+INcEl5bTPaWVymnxwRL+6BLm2XziIY3&#10;ZTlC6KzeDazd2fiz9vzxz+0PI2n6XBZ6CNLg0tpRqC2LCG1sUlBuJA1yki2u1VVHRxOEdVUjd71p&#10;Pwb8TD9rrTb/AEnxwdW17S/CtmvjLxY817C13d291cXCJGbkXEjyi3i051WOF4RJuEahGdB0q8d1&#10;p/X5mE1Hc8Y/adk0i3tPAfijwZ+z/pOt3PhO0vLHUrH7MlxYw6e881xNeWsUySyrOqx5muXLeTsA&#10;2ly/l/MHxt0/xz+0N4xl0y2+Itpq+ratpUdto2h38SvcyXsxiktoIHWOSaJBO0eJ5XPlmFoZJYg2&#10;1vqPXZba/wDh9qOha54d0nWde1fRpbr7YmmSSveu8ssEAO642iRXkQxkMEaIhnA81WfY/Yo/aq+E&#10;H7L9jD4L+MP7KkdxPNbvZ6d8S7jRlvXTWZRI1tIk8NusluY47u7aRf3cqIzqkW6Rq3nGUYqTeoot&#10;ybaWxiXH7MviP9lz4o+AvA3xg8RmSDXVa48RarNc+ZHdWoswbyC/dWWdWHmXB2EPujuyUdmiVxqf&#10;B7xx8R9XtbfxBr/xEZfhx4Vj1rWdL0a0W21C003wvaSytKGCJtkEim/kB8kFTFG8bblh2UvE+h/F&#10;zUfBXiL4geIPDNp8Rb7UNIu7zT/HPhq8j1KMT3kMjXVskNq7Jp/2j7UYGEkUCyLJc4TMz7tjxn4g&#10;X4XWnhz9iDS/A2iaJceIILpviG8OqP8AZF0W2fyreC4vDJGYIrl7e3h3b8iH7QD87qBUI8yc2ttT&#10;OpJp27kVtefEnxZ47l8Palc/a/DPi3U2v7PU9R1GCFpdJnuzH5PkqglhuI4LiAqruXzBJhXw8Ufm&#10;vxg/4Iw+F/EmiJpv7Ly2/h27i1ILLdeJNcupbcW2CWMfEkhfcECgjbySTwAfrn9lTwV4g8RfDzWf&#10;hp4y8NeEH0211+0lt9an8My3IlswGcQbbDzILcTNFBuit52Cp8uSZCx7Wzv7oSGSK2ZlB+QjPzc9&#10;e/HNb08PRxV41ldpmLxOIwtnSdr9OjPjL4Nf8EQ9B8DeHpH+IHxzgudQeAGyXQvDgigiugZGDOZJ&#10;CJYg0hJjRIC20ZcdK8M+JHgX4xfC/VL7wh8ZvDlylvoFwtrL4rttJDwNApG17eXyxJBE6iMhYzsX&#10;B3AkFa/Uc6rfxiSRrlY13bijsARwOMfX+dfF3/BWPw14csvB8Px5g1CGHUNKFvaKPtiwtJK1zEIW&#10;RyfkkQPJJuHJEQGF27hOMwVKFFfV0k13udGAx9WVZ+2ba8uh5f4J+Ml54furHTfFGhn+yY18tL2x&#10;v51cToikJLFcyzf89AflCja20KuAB7jp8WoWdrpniPR/FlydHmH2i3FpCs0KErhgiswyP3Q3Ff7q&#10;k5KDHzJd+PPi98MP7O8T/EnWm16fxbbxX2oXHiWVNTuGlcQM8ksl1vkilAdRySuECg5Fe5/AL4oe&#10;ItF0OO0vNJjuPDmoo0n9m3MjhEMjqzbERwkYIZjhccnJJJrkpTq3Sat8zsqKi9nc+hPhL400Tx7p&#10;f9oadfIXAEclvkiSA4BAZTyDjBr0HTw6RCC6yT2NeE6HNo/h3Vh4n8K6cXsJ08wWtldOogIBQkKy&#10;SO/AX5dw+6fpXsvgHxXpXjPTTcWDZEYAOTkj/PSvYoVHKNmjxsXSS969zYmtdqgqeh5qOWFVPlqM&#10;7h3q9HaosZVSRuqGW3ZBu3klTXScKdgtbGXAMrkKBwAaiuIjBdptUkM2BgVfjbESlhg45pksSyng&#10;cngHNQ9Sle5leKdeTStMmlhtI5ZUHyxSSbAx9zg4/I18x/Fj9sq/8O/Dy70t9Js7TxMsog8iEpPb&#10;LjDZJkVkZccYIIOD2HPqP7Tfj/w78NvDDajdakttcGbZCznG9yM4DdFOPWvz28X/ABC+IPjXUrvV&#10;brRNJTzZWJaXVoNxQH5Sf3wwTgZ4rzcXiqdL3ZdT2MHhqlaXMuhy/wAZP2pfFOu30eh3nxQ8USaL&#10;qM0Sz6JLqUcfl8QtNHFDCi28CkoSqiMBQFBBIIPZfET/AIKcak3w3l8Q+A73UI/EGva7dx+I9Gv/&#10;ABrqrW+k2ltbYiawdpFffM1zcSMhlmRZLSEtGFZI6P2B/wBi7w38df2qLLV/iVpNlqmgeH4m1HWL&#10;U3q3EVy+4CG3kCyMMNJhijjDpHIvqK/WPwx/wSM/YU+KPgXUbaH9lXwjarr4YXP9m2ptNjABWkgW&#10;EqIG/wBqMKeTzgnPDhqfNTlUTUU9jrx2IhTrRpzTlbXfQ/GXwD/wVJ/bn+Ft1Hbz/GAX4uLaJnsN&#10;Z0eBhNGQdjxuy72T5sgo4B4NegeLf+CzH/BQvxrb2Nt4b8R+FtHl09ZQbvStDV3uVcx4WQzmVQFC&#10;tt2Bf9Y2S3y7eA/4KJ/8E8Zf2FPis/w30/4m6Leabr95LH4UsdVlura9e2Riv7+4ltFsAY3bYW+0&#10;A7WjlZIxKMfP2teBfGOkXbaRZ6dp1xJuSFv+Ec8SabqaSls42NbSsGJyBlS3XFebicfiadRw5rNH&#10;p0Muw9akqnKmnrov8j7x+Gv/AAXO/wCCgGgW0uieN7Lw9r8zRu9reDTWi2P5aKGdFkUN90k4IB3Y&#10;AXrW/pf/AAWj/bL8Q6Fqer+LPg9otzb6NYTXeoz+HbK6je0t4y2ZnYyTBEAZclkYLnkE9fhDxR4M&#10;/aQ+HyaPe+P/AAb8RvDulX6oul/2zpF1aQSlhgFDI6Kw7ZGfauU8Y+KvjdoniD+2/Bfj69QJbS2i&#10;w2l4yeZA6kSRyqxxIjqMMhyGHBFRSxGMxEtJq39dia+Fw+F0UXzPbf8AU/RP4e/8Forj42+MLGGP&#10;9nfSwIA8d3FaeInuXnxIwSZlNsrRtsVQ2AVO7OE+6O5+IH/BTC0+HniGO11n9mfW7Kwe33lvtDO8&#10;2VBDRGSCJcHIIHzfeFfmZ+yh8UNB/Zo8dHxj4rtLHWoL0JBex28dxFNbIWy3k5QRk8nIIwdgCsuS&#10;1fb2s/tJ+HPjfo9lqvwp8QSTxu6Wd29xp+PnLqfs7xyoCPl2n5QynKgMSMDship+19nTk/vOKrzp&#10;JzpH1h8I/it4f8Z+AtM+I+nfDJvDlrrdsZo0ZYVkXGci4KYCNkHAy3uV6V3Hh7xJZatp39rywvbo&#10;JCoDOpzzgEFSQQfrXhngzx/oun/A5vCFhLqGsX9zrDaLbabJC8TpKZFheMBV3bU3FznDHkBgMAd/&#10;8K/hbq3gjwBB4E8U3aXGoECS8ms43SPLYygIPQYxnjPfmvoaMnKKR5mJVnd7nqlrqCsw8s54/hNM&#10;1zxDZ6Lpc+q6nqK2ttbwtJNcSkBYlAyWYkgADqc1LpOn21japDFGQoXI3dRXyV/wVF/bZ0j4GfDr&#10;Vfhp4X8TW1p4k1GzSOOMRu0ywyNtlb7m1fkPytuJznhTtJ1rVqeGoOpLoclGhPE4hQj1NnXv+CyH&#10;7HHgkPFZeI9Q1t4pGFz9i0O4CjBwcO6Kjj/aBII5GQaS6/4LefsbtJZiDUtWsxdNGGN7olwFhLfe&#10;DMEAO3qSu4Ht1FfkfJ40thp8uuavpFgiXYjWM3BlJbG4jouRnn8s+lQxeF/F/wAS9Ptbrwh4Fvru&#10;P7SY0ubayZ42YBiUTOd7YUnA6AE9ASPnYZ1jk0l/X4H0FTJ8In5+p+vNn/wXA/YdvbCWW48Y6haz&#10;IwX7LJoN1I7cE7gI42GMAdSCPzNMP/Ba39h7VIZ9O1TxRdz2kqFLmGbwxfurIQvDjyPunJ7HPHFf&#10;njqn/BN39tPxh4Os/G3hD9iDxjc2VquXki0aaW4cFQQFjEKPsO5myVOBsG/5ST5PdfB3XPCOoaRq&#10;HjzwLJp1nqs0Wo2q6yj2YurfdlmjdgN8bAACRSF/eDnrXQ86xFKajU37WMqeW0qibp306p7H7r/s&#10;5/D79l/9o/4OeFv2gvDOo3d94d8L/HG4t9Ts/EdhqVjL/Zd/o9paNAWuEjZEExgWGfIUApGrNMFq&#10;5+0N/wAEkPHnhS9ufEf7D13BqWiWMV1Lp2iLe/Y9a0PT5p1uJbCB8gXUHn25WLLKypK8ZEm0SN8L&#10;f8ExPjVpP7PnxCm+K3x9+IkPw88J61oa3um6R/bF7caRqV1bSoFZInnnEl0JFjmWSRm8mVjIoQCP&#10;b+l/gT/gsV+zDZfF86pY/tK/Dq+0mSeP7S0etQQR/Z2WP5U3fMQoyAWBLbiSAeBy0J11WlUi0k3e&#10;3UWLpqolGSbff+up+UH7cH7KHxs+FcfiP4qfHL4aal4QsPEfnNo19eWE0DXk9qkXmWixHa6Lh4lW&#10;RlwARhnKSAO+BsHiz4VfCuP9qz4bT3vhzxj4FaLUP+El0mWHSbK7ghUtLYzQ20ivOJj5UO4rGGaU&#10;xSMwaMD7s/4KM/tmfAP9ur4yaZ+zl8M/jj4Khn8H3U0/hy31mZpNM1i6vdKt33RX8UkiGaFp5YfK&#10;KEFldNsnIHy3+zr8OvjLrtz8UvgL8XfAENprOi+Ar3SNL0ttKhUWUtxDNBB9jYZLI/lmQOT+8Z2Y&#10;s21dvRhYLEycl1vv3RjXbw8EpdLHIeCP2uPh/wDHa78QfGzxLY33g24v/FTG01Ge/uhotzLFZ2EV&#10;st29sDLZSxPaBlkRZUkNwqkQ7GmOt4w8IePNI8G6h4r1XwHBaW+leGtR1DTPGemKIpjIbfbP9lvL&#10;R/JmSKKGGMiGUx/vZQzKuAc3xV+1JpHw6+EXiTw7+zV4XuvCEfiOw0ux8cXuraRbNfXNhcWcdpPp&#10;kLXfmFIJfsqNsiCrMu4sxAiFZPx58A3Xwe+COq+IP2avGHi2y0nVvAKSeNtDu7aGfS7wX8v2ETRx&#10;s3+jOwuo3hkjVsqsgVkMUmdlGXLLnfNH8TLm/fe77r79jU8E/tLaNe3EHiH49fD/AMP+IbOeS/t4&#10;5tJ8PwW11pljBLd48uK52wiSPFtJGm4wQ+SQ1jPI5Nej/EL9lPVvjL8OfHNz+z14ovfGckF9LHfe&#10;EdV1sWmvWKxWv7gNppj82ZpGgiIklEdxN5ZMdshCPXyz+xfdfCO78DWmreOfGuo6fqlrNfWUC69p&#10;KjRNUluFKR28uofMYCwmlby3VY2MYYSq+NvR+N/HvxG+HHxI0rx6/ii+k8aeCobDXNJ1fVdSvobh&#10;IVu7iRoUaSNGSBrdgoVJG3BZPnk3Dy4VOSpc9OV12f8AV0buVOVRxqRs+60fzWx0vgnRfE2uS6X4&#10;E8R+KjbXVvDDb21jNaywywyxQyO6pGZWKXg847i6FQI2DBPKDr2XjDxFa/Ab4V3/AIs8cnTrXxX4&#10;00u4ih/tzQwbqPR1jlE2ntbxumLe4mkWFmC7XWJ1kbb5qi94b/4KFeLf2ofGtrpn7S/gDTksDdXW&#10;kPq1qn2XWNOntYVIhmuZ4YxfWyCUgwSSQspupWeRspHHnftKfsHfFn4TfELS/iF4j+I2g+MfBvi2&#10;bbYfEawunKQWW5ma6mhhjEkSRriSRcOubjK724GU588VFpp9u/8AX3hKEo67ry/VF7wPd3PiX9lt&#10;fEtv8XdF8SaJ4T8D3lpc2WjatLBNpDwWzzW0dpDfxiSVrm3aQRvGAkbtIJEja4ZD4trfg74n/DzT&#10;dM8O+C/iT5lj4m1By9izS2DX0RuMW6XVtO8kRjOGKhnfbyr7GUoPcNP+CvxH+G3wks5JPDktt4Ys&#10;NHudJ8WXd1q0d1ZWDJqMljFdA2oBLJd3cptyVdo9rgIjCTHn/wC0v8UdL+K37M3gLVZvBtnZ+ItP&#10;E2lasLG7Zbi8igWSaCbyPJSKQOLiNhcRk7/KTrIGeXloVOSmoy3KteWjPTz8a/FvhD4WWHjXw34K&#10;a+8V6JeW9pfFdPiWewuTmzn8oRPFGCkYcRnYUQKsnzldrfR/h3Wm8S6BY+Ip7Z7d7+yguPs8rI7R&#10;741bBKcNjOMjg9e9fO37Pfw50bxn+wTZXlw0OkWV9JcvMqwmeJLUXztINpYDOwFQGZlYYDBwdtez&#10;fs+eIfBmo/CnTLDwhr1nfWunB4Wey1WW9RDu37DJKWcMA65jYsYzlNzBQx+qhFrlb6pHjzleLS6M&#10;7CS2m+2W960VqESTFz9qkAR0bOcjoOvoBgcHNfMv7ZnwzsdJ8Tp8R/Afwru2ebVLS6vETRUvg805&#10;mWaZEMymOQ7o9xZPvMXO0yB6+nbeybU5TaCa4XcfM/cElgB0YKpBJGcjHPfmvIv25tMl8bfCB9H0&#10;LwK11qXha7XWVu21R7a2s7C1UXEks211d1lCvDGI90gkJI2eVIV1xEVOlqtjCjJwq+p5v4Z8b+OL&#10;X4oS+K/Ewj0rxTBJAulXNyttKjqZI4ftO2SKJrnCukfzEFniO75QAIPiN+0vczeENbsfGnh2C5na&#10;01jStF8OQavL52kpdJbQKsiQfe3jLEPkONw2Ihkrj9H+LvifUPiP9m8U/F2DXNO1HTY59Ai8RW/9&#10;pnTyYiS5RziGRGlcEsVDnbuYjea5+Lx9olzHqkXxO+GfgvxBZxxrLqv28RWV9FIyiKNVNvLBvVPL&#10;c58oxrjduXG5vLnGlex6Cdzl/gr4T020+JVnr3hW/uLbURq97a6Pc20sUNnLN5TyRJM7psSJmSMG&#10;KTJbknaF59a+Edz4a+JXjDQPBd14MsrvUNT1G9TU/E9wkkDSXQs1QaSGgn8iRWO2SEGJpkd1Cswa&#10;QHnvgt+0L8Ftc1bSfh34o/Z9n023eaK0t9attTtbgW0jPKfs7w3Kh5bfzjPM+2YtuJwclAmn4V8X&#10;aba6ofjR4J8C6pbah/wkcDWnii4xBpy3VvJ5Md0ZZJWEcsgVFO8/KyKYyjLgYunT9nywdzq5ZzqX&#10;dk7dz7M+wWOuSTatCjeRdbHhjIcbIwiqqhXdvLAVQAgOxMBUCoqqOeuPEA8F6peyeFIWXV5rKSLS&#10;HjUySJdMpSNliBxLtZ1YqSoIU89jtfDSy1Gf4eWF7qEt4styXui14R5jiSRpFIwzgIVYFVycIVHb&#10;NVoNEg1bxab+7ifZbpghQMPnGcnHPTPavW9lz01FaHkObhVbR8OftI/s5fEr9mfXNG8EfEq60/Xf&#10;EculrqEVxHKXtrqNpnKXGZSWjZ5ftMj+YI3YuQyFgrt5B/wmur/9Et0T/wAF0P8A8TX21/wUX8Pf&#10;EyQfD7UPhB8PJtcubW2u7a4a00mW5MduGXbkRFmQYlmBPUhhndtTb8gf8KX/AGkv+jcdR/8ACY1D&#10;/wCR68argnSqciV7eR6lKp9YpqSPpT9mr4ma98Rv21/CfjzxV4Qk8NxRabOmjaZqmqXGoXt0htLl&#10;TcF7q4ma3ZwpLCNY433ooAAGPon/AIKkftD/ABZ+PHjTwN8E/wBnvU7mXTbq6kt73WLLQvP23CfZ&#10;p57ZZtnkmEW/kTSNGwKKodmRCSfkfwnq/jr4V/FPWfjX8P8AUPD0V/o2om1t9R8QajDPJe6paGJN&#10;n2dbk7Y5GMkRufmjCzzRPIzhpW87utT+LfhKLSH+GWl6/ceItKGs31/qS2cKNBBbs0kjutuCDCm5&#10;lbJV8nB8zKRoSneST2KUEtkfbPgD9ii9m+I8vxT1z4uXOuY0O2sdG+22al98MbKS8pZwymRnbjBy&#10;5G75dzfQavqVpZR2C6AwVYwpAYYU47Yrzr9lTU7vUv2aPh1qmo3DXE83gzTJ3uJJS7yvJaxMXLED&#10;cxJJLYGSc969XsrkTRkZ59+9e1RpUnDmirXPGr1pubjLZHyD/wAFHNLn0jWPA/j3QpdQ/tfTmupJ&#10;7K3WMf2naRTWjtbbzIs0bl/L2NBuk+8FUnaK8F+N37QlrY2NgnieX+xfG3ju2I8UTXOpS391ZaXK&#10;yxtZWy+Sht5GhdZlt94VDF5ZdUaNK+vP+Ci+p6L4Z/Z5k8aa7d6jBZ6P4hsp7p9LSLzTFIxgkG+Q&#10;gRgrKfm/vbR/ESPC/hP+z78O/wBpvw0/jaz8GyeHbK5hW7nmubySa5BaX7SH2T8TyeUwUSlvJh8y&#10;ZRG6lFThxVOUcS4x6pM9HBzg6anLXdG3pfibxH4u8SSeNfCGn3mrJ4O8NGx0CS6uoXk8tPJUW8Cr&#10;KoSJVDCJtoMa4IUiNIlf+xl8KrLwV4n8bfEm1utWSy1HVWsY7JbV5oDqF1IJ7hmEEY8xLdlt7JGx&#10;tjdbp3WNJSw9K1/QPhV+zx4Wl8YwKU8NRavY2+q6e7x2yWdvOwilnjMKhsK8tqDgK5MhcvuUbvTf&#10;B/gPwb4B+H2jfC/w3p7QaLoVklnp0MshZ9iJjLP1ZjjLMeWJYnkmt8PRjJct9VqRXquLvbc7j9nL&#10;w7B4q8S6atzcrLEGE7ypznPK47Hgrz6HPNe0at8NdAuf2motdTS7aKaTQ42up4lCvNtdlVWPXCne&#10;AOABzjOTXkXwC1HTvDerf2fa2tvaQQgLFDCoVFHXAC4x2PvmvXf7daXx9Pq92kUbNZJEkySZDqXc&#10;/XI3Hr7dq4sWpOflYKex4X/wVC/aS8N+C7jwX+zfZ+L0sfE2oX664bhtOe5e1s4DKscnQRIrSI+5&#10;5d6JHDKzJgqT+b/xPk1v44iz8THwfY6DN4kLy3Vrd2cESaoI7F/sL2ikSeQJWkWQW0pM2ZFCed50&#10;qr7h+2Lqmo/EX9qnU/ifqPi3/hJtP1N77Q/CNtpk2TCkEflw26PAElZfNeSaVhvZftBUMUyjeG+D&#10;/FuueKPiHb6VqmjadLot1qdto+tSSviK0khgktoLOSAZMrkw9WmRnMXBXO5OakrUuR9Tpmnz8y6G&#10;7eabH4M+Bd58L7DwjJ4c1LWtBSGHT01Zl1HWIdSuLa5du+60t/sySFVMihzGZHVNobhX8d6dqPg7&#10;UNb8DQ2dnLeatqM+iQXNjJI0MdpEEt2t5vJjZn8+dpjFbMqW9ykUiqEEUcfqvhL4zaV8e/F/hP8A&#10;4THw14jj8T+Gb6HzNRgt1uInjtrtFsrlzcNsSUC3mgWNwlvK98ryyblaNqXw1/Zg8U6j8f8AR/hX&#10;440nUmuLPXEm1LwtF5E0Oi2LMl1cWjyJcy4kCJJEEYAoYHXMLALUNRgm+5rfmWq1DxB+zfpmq/CO&#10;9/aX1HU57Xwp4Zup4b6G6mku5LqdI0isI0bZAjgyXT7ZI2WVm8zzsDCh37P158IvFXxz8CeEvjRp&#10;ttr1l4yWWG2v77VJRbaq7nzmUbgrMzlWUbwpjZRwJY42HGwXHgPw18VPF/hHxD4mXXoZdLvIZf7N&#10;tpr1tIVdYZIrkRh/Kd2WSeRhlWWSRU/d/OW9e8Q+I/B3w31rwH8Q/i/4Ii1/SdL8KLJDKmhXtnPp&#10;ks13cf2fcQTW0kMpjuJbdFWcrvjW7+UIzsRxznThVpa6O5p7NunN+R2nxS/Z08AeT47/AGa9A0rU&#10;Y9f0zQtJ0nUvFqrdTacLy3n1a6g1GZ4VJVbvTpLW1kwMCe8mjETOoZej+AnwH+NHgK48U+FZrTxL&#10;pnhaPRnhVbA2q395plxFLN9sjaa7ji8k7ZGcg+bi3eEmGRpxN4TcftNWfj/4raXaabaeEvB/hnUH&#10;totF03WtJt5bX7JZXlxOk5ij8mKV3lurhfPDR/uoZk3/ACM59g/4a/1vTfhVrPwq+MujX2veHvF2&#10;jX+n6ZB4TmGnRabp0t3LC0ZtbmIJbSKb1phcpK0TrHCoJzti6KThKfKlqvyexnKUoUt9DH/Zr8Ha&#10;ZNoniHxj4wvNche6vptHi0CSS3t4YmltYLiTfLLLHPNMY9oG3Kgou8FBg+n/AAoXTNS8M/FrxTZa&#10;Fpmprda7D4Y8Pf2jo63rRC20mO4t3ilZQEQNfHMJ+RQUx91iPNvg34F8Dab8CNeurtrjWT4kvYNN&#10;0/VNTdilxdX+q3djCI0t9zq6qmnxyxuMK67t0kLxbprexbSrq58I+H7kXtlf63rUGtWWqaiv+kf2&#10;RINM2s1tFEJt0VqzKfLZsHcY5C4L9DUr363IVS8bPsUPDPi/4lf8MtaD8PL+z0vUPD914ftl1HXL&#10;GNY7TTrPcUS2lYQBVnuXeBN0k7gPHKXiRo2YfMuleJLbxxoFz4W0PxXo89i/xCWPS9Cm+16fqkEF&#10;wX33diqm3t70zBZ7YRPI8ii9ldEgJeRP0bsLH4X/AAK/ZyXQ/i/4hk0DQ7HRxoU9tpF1A8ly89zL&#10;Is0qeU8pJZI2AZWDEn5U3IkX5s6cfDvgz4r6hrmgWWlan4JHgXUodJvb21MkeoXLvPJZpa2zy3D2&#10;8qQyjeJZpnRDO8lxK7IGVSXPKMQTfI+U+oP2KPFvioX/AMSPjf8AEvxkLfwH4Ntv7S8S+I7NyzXs&#10;ySRpp1pDPGoZzNcNLGm0eaBmIoY5ip55vg+vxi0B/wBsyS68SxeNo42uPF2jOh+yKEv1VtEhjR2U&#10;xRWj2rtmRpDNuCxsWcQ+n/Hrxf8AEv4efsZfCb9g6+0L+ztRu/BUvjnx3b2h/sxLZB5r2FrMX80y&#10;/Z5UDygqX3wRS7lVGWuV1v4p/C5PDWg6F4J0XW9L8RapZx3+qRajpM9pau00Eb3U4yg3RB5NqiDy&#10;1IiUunRG0pz5rLZJmUouOstbnTfBP9psW/wP8W6Unh7XtI8SR+DtXTwNJeNDNLqF3aQSSwqIo1Zz&#10;NHaTrEu95fmhuCySqrNXwbYf8FMP2yrXRbPQ7n413C2SMzT3p0m2e4UElBhvLHmKnDAHksDlq9v0&#10;PwHrVr4uj8QfD2C0t7mx8Tz6v4WeK/eCxhkjDyGFsqUVWRNvlpu3CJER2CfvvQbP9hX9mL9qH4kw&#10;av4kvtT0vU7yC7l1uy02x8md5Ird5Lp/LiWaNXWU7iSucuXkL4Z348dhsTL97Sla3T/hj7LhLOsh&#10;y6nUw+Z4f2nM04ysnytaW16Hxbq/7cX7SviXxEXvPj9r+o28cNzJbx3sv2RbhgkyJ+6gOFYjaQob&#10;aG45zzznxb+IXj/4m/D7Qb7x1ca2umXmsR2mny30MlxZTTwuwm/eAbmkhW4RjuLuFuMc7hXsXx4/&#10;ZL+Hfwd+Auq/EnRhqEmp6N4p0nToP7RmWRDp92upNJMUCjnfbQqpyMK7Aj5lK9t+2Ukdh+xL+zf4&#10;Qh0vT7JrK9Gr3Ih0eEx3Em+Oxkb7PtClmOnM8jFWLtuaTJdjXlZXXnmEXWU3yrTW/R22Z7/Emd5T&#10;Tw31bB4dJyXxWSsuu3Vh/wAFBPjjpfi3x54esPCNjpaaVY3TpbanpzttkZ5II2EyzqhGHjIACYTk&#10;EnaSPqHxjZfD3wb481fwhqyS6Bf6Kri+sNWEIS38rzA6Bo3bIRYZCc4KBc5wVz8H/GE6f4o/ae8J&#10;r428Qaun27UNE/ty4UgyC0khtzcYV8hdsLsdoLKoVFHAzX3pI/7OcPwS8ZeBvBXirw1d2V34Ug0e&#10;fxDc6QJ7ee4t3nL3FrDJDLM4kRkRJCz5TysbSuwe7hZe0Tb7n5tiV7CMUuxLoWmWsYGu+C7jTp47&#10;hglx9huFbacEhHwThu+0nOOa9R+GbxaJfu8KyNFdyDKt/wAs5Dyfz4z718SfDPx1oF98QIJdIlN3&#10;daV4ds7OzmhimSN5GljdiQyLtUK8hfOE4B+ZiAfrD4deKdVu9YCXLuEH7wRCVWPkjHz7gOVIZSG7&#10;iu+jOKZw1IucLI9zSRSOTUVzcxwfvJnCgkDmsKHxRa2kO6+1KNFZv3Z3feHb6msjxB4802aeOwDC&#10;ULcKGcOPkYEbc8jv27128zRwcmtjsXv0UYjBPv0rB8V+PT4VtTfXmlSTRCQKVgXc3J649q2IEW4i&#10;SSJwQ4BA9sVx3xN0bULh/tUEjHyIneK35AnYcleOTlQ2MckgDvkZzbUW0aUYqU7M88+P+geHvjxF&#10;pVjPp80ccV/EjNLP5cMbzERqZHBwvzHGSR3zgc15gP2Sv2dpPCl94g1zQ9X0O8t9a/sjfqM10N1w&#10;JTE0gjDbTEH2ozk/K5Zf4dx9nuLyGPQ4tPhu4ZYZtUR7K+EQEsQjxKBuxtxt2tnIO5cZIrzP4ua7&#10;4q1H4XmLxBrWoRQxW97rRt7GE3Fx9gt1H7tS6pucxkPEC5VRHgn5gqefOMJSbkrs9KM5xioxdi7+&#10;yj4n/Z/+CfiDXvh5pvjTToNTvdXiiluzE8FtO6KwjhEsvBbJkK5OG8wbc7ga/QX4E/tI6HpXgBPD&#10;viTUdMtWtZPKsbqS+HmStOxMcaIBl3YsoUA5ORjqK/An453viPVlk+JvgTQUj0u8vGtg0VsrGKWK&#10;2hZAcDBkG0uwUBQxPy7GVT5d4U8Y6zoGoaHaWV7HaRw3y3vnQxqJd5l2sxkUb3GxNuwkrgthQSSf&#10;n6+ZSp/upQvrofrGV+HODzzBxxmHxVk1qnZ621Xlsfq1/wAFG/EH7NH7UZ0zSphp9x9o8RjT/Dlz&#10;qOlwzXTvJAPtXk+c8YjEaCOaV9x2hY+C5jFfM/wi8F/sX6fpaN8dfhBpGnTt4ZtLy6vLrw3EWDTu&#10;ksbAJbg58k7iVVY8GRFaVkXPl/7GnwD+L/7R3xIvPi9f+HL3UtM0f97d+XFF/pb3MjqbeNCyqpkV&#10;rhgduCYmVVJBC978af2E/ix+07pnw11P4X/Fzw9atbeDVuNRg1vTzB+6juJ4JXkuIfMM7jy1wrKq&#10;4L5YFnLelhca8ViaNCpD95Uvyq2/L66bdz8+4ny7LuHsfLD0q/PGKXM1sm3tp6o8a+KHir4I6l4K&#10;1bwt+z58DbO1k02dJ7vW52tpdQ+zK87+bG0UaOgcSIkir0FqrBUWVlr588U6t4g8M6MPEGl6lLY6&#10;hK7fZp0laOWFAuXIccqTlV/3S1fTPxP/AGJ/2T/2b/Clz8Rdd/4KTeHvFGt2qyNP4U8Mi1S9aRYm&#10;KwhUnuXXdLsQs0YAUse1fMvxLkm1nGp6Svl6eqyLbNGr7IxyeN4Dc/f5Ucsw7VvmGElgpx0Wr1Ss&#10;/wAjzsDiFiItKTeml7q/3/ofqt4i/Z0/ZB8TfFDRbLxD8LND8MW2raf/AGvYSyaBBI9wGijKQP5h&#10;Jdna4BA8w8Rtj76FfmL4D6D4b0/9vzxf4Tm+HegajF4c8O6ZcaVF4e0K1ER1Ke5sGglT7PGDnZcH&#10;ART8yqpRiefof4P+Ltd8FfD3wF8XZbdrTVp/h9bw2VzNZRu0U8tpFMHV+EDDyygywkdSgJHzLXj/&#10;AMDNSPxa/bF+Nni7w7HaRXL+JfDmm6SYoGCy3VpugZEKeVuO+GMnCbSMOSoAY91WnR0aik/T0OOl&#10;UruM+eTfbXqfctvd+GvF1zND/Zl8t3pszWWp6dqUAL2dwhVim5SyNnMbq6kF1dG2gkgdH4ftvNRr&#10;3U5ZnYNsjac84xmvzp/4KneNZPEnwX1i48KajLZadb+KbC6SLT5M2fzLMBHFINrn96ZpVV1V4sNG&#10;wygx4J+wmPjR8UPibo9ld+O9f8R3X/CR2dna+G77WHmga2aGeWVyZpGWNUW3DFvKkWMAOxUKM8eM&#10;zP6hBzcL2R1YfByxsVrY/VH9qH9qnwx8DvgfrXxE0Qy6ubOVNPhOkusipfSsiRQu+cIWZ05PQHIB&#10;wQPkHxN8IvB/xW8cTfEX4g/HHx5pt5dWY+36jDLIkbXyI/8AosUMWwINykKpeSXKSK/l7GdV+NXj&#10;3xN4z8ZeIvgX4A8L/wBo6GvxPGvf2xb34hsZtMtNOS+a2N1OdqRFrSCUSO+SkZJfaGx6P4gi8M6N&#10;rq3nw2utLuvs+p/vLC20+dLO3LTywSKJFdi8jQpAxI8wfvZduzaFmMuxE8ypqpVirPp+KDF0oYCf&#10;s6MrvueE/GP4J3r/AAy+Iekab4n8RJrOi+FLfXNKvLTxtcyggESyxtaNOWB8pjF907WhVs7Zo3b6&#10;J/4Jw/Bn9mPxh8EPh38dNF+EukzasLEXN7qF7p63Fx/akcvlu0bS7nRY3hJB3MS7FgVGEHkniKHU&#10;vBFxrMWk2ZtJ/Fevx6noerwXBkeCKGG4ty4jiBILTW0x2sMFMB2YLtrB8I/8FB7v9k+eX9nPwP8A&#10;CyPSrfwp5+ji41md5D50DuDcSQptwxcu8ihgZWwd0ecC61ehgZ3nGyfl1v8A5HZlmUZlnsJRw3vO&#10;Nm9ejP1u+EPxNn8Na+t5f3L23lAMpYHIOcAY6n6dcepr89f+Doz4A6zYeLfhp+1L4CtbZPCviPSJ&#10;9N1GC0slZbfVhO9yZWZiSzzxyswAHBtH+Yl1FaHw5/4Kf2+iaTY6H4htrfWdRkt4rjU9StJDZRQw&#10;vMyttUtIzNGq7sDhnOAvAYy/GD9vX4eft3eEbf8AZU+N/hGyv/Dd1rEd3p0mi380mo6bMLe5L3SP&#10;GPLxGFYHlXImCeTLhzXPmE8LjZwkpLmei+Z6GD4b4gy2NWq6TUIq8ttkfnR4O+FmueNPgvffEObx&#10;9BaR6dqUflaVq129pbXTujATxSSMEd/lkVl3LgAckkKNv4X/AAx+Dviq6nj17x/H4dumgingu9ds&#10;riWz80hS6me3iLxKPUxvEVXJnGQD0Xx8/YE+JfgXRLp/hb4nl1/Qbgi9fQhdRm9hCIr+Z5akxzFR&#10;JgPEd+3+EIcn578Py3vhvxLp9z4phufscd7GL6FQwfyw2ZAVb5kk27sMCHyccHivKrUpUaq9pDbv&#10;1+Y8PiI1oO0tPL+kfrF46/b9/Y2/Zs+LGt+DvGP7PcFtqfiy00qfXdZ8I+CLA6DqVsltEsEkIEoa&#10;SDejMcRkGbzSBwFHb+DP+CoP7Mvx317QfDXhbRLnxH4gv7y2stLj/sx4pNMa4mt4pVeXYRFsSRmc&#10;puQiFhv6Gvyy8HfGL4MWHiaG90uFHhiVS0HinTrYwSMXUFZEEjbgV3Eyp5MvygBmLF69k+GXxS+D&#10;PwE1jUv2lvht8O9TtfF+n2mdC0s6t9s0a73Mu8SN5cdzCfLlJETNI3Kh5ctXpYXM5c3LKyXXTW3k&#10;zgxGWwceeKcpeunzR9t/Fr9gHxVrnxF8c/FXRfiJFrv9swILPQ9ViWaeKNYnMixPIoEJZv3SqW6E&#10;lpBuAi8g8b/Ar4zePfg3P8EfCU2uyaf4RtdN0md5rxY42jSSCaaaZGdYoFjEUkg3KXCxsmD5ileW&#10;0P8A4LP/ALSE+oQ37/svWcsSWbq0dnr4y8rbDE+D0Cr5gIwd29TldpVvqL9jX9pb45ftYeHtW+Ie&#10;r/CCz8FJaTwW4hutZSWLXGKlZWE0al4jGiqpRom3bkG8YO31qc8vxk3GlJ3fS34nkVaGOwsVUqpW&#10;73R8IfAvw/4e0v8AZaHgfWPEllqVvd/Fi3t9QaJWMFuJYLGNtzfZy7K63FxHIuEzJbqFkcFWOb8P&#10;7b423vwk1my8GaVp/ifw6mlXSzaL4kdQNJ86zuHu7uxuZJElidEiY+X8yy+Uc+YVUP8AaXxo/wCC&#10;fWgeDPhndeM/hfYtdX8Pii48S3/hewiWQXE080Un2S3YywRqsTCTyyV8wq4UfMAH+bfAmmePfFXx&#10;bHwaXwba6Bf6/MI20610l/K0+9WOGJWnspAIoPLjkGUUSFREO6+aVXoTopRa6W06k060Zyc76FX4&#10;W/DfX7DS4tH+Gt7c+JNF03wXpXiTx94c02AGGzndDdfvVkMe+2iZbLz2QKYvtGHkEhJqSP4k+ONO&#10;+KceofDH453mjxwWsOliHTrBJNNt9Pku5UEElmCN5SSaaWJNwMkrNICkxLPh/tH3vxH+Gf7TGkaH&#10;4Z1rXvBevfDzwvp+j6Lq2kahNatbTxxlDPDcIQ8kTfOoKpGXQN8owwfev/2lfCF7pP8AYX7RHw9u&#10;UnvNMlgu/iJ8PVSyuL9Z42R3v9HnVILpg29C9s9sCQ0pkkJ3L5tSEJVJQktL29Lfk13O6MpxXPF6&#10;2Ot0f9pr4MeJvDms+BvGzWfhiTUdNSxitdEnhitprdbmOWQ6et20SWuGiAaOcW7JHDEGmvZJiW8m&#10;+L1vq/hjw+nw3k8S6qLS18W3j6DYRW7pZaZI0IS8S4kuHW7tdRMluoaCVEAdJnRdrqzb9idL8PeP&#10;NE8J/s5+OvD3jrSfGdi1ldT28G6+eFBeA20lvKPNs5nWWNvsu6QtPFE0fzCNV5jVfiXrXwj8Tw+C&#10;/FvgSS40i4tJNOWyvSftdnkBvsxaVZAbRZTEVt5lIiCMsTW8xeZvPquvQfLOPNHv9pf5/mdcVSrW&#10;5WlK23R/5H17/wAE6/GVpe/smy2/i+4hf+ydVvFvIZrj5TEyJcYZlJC8ux29UI7EGsr9hDxX4U8R&#10;aj8UNA0Oe68mz8dPqHlyMrW8cVxEI1ihZGZXVJLWYAxnyyNpXrtXnf2Rbv8AZ013wh4q+F/wP+ON&#10;rYav4nEiaR4M8VRyWc/nt5sMEcW6VVeWZZEPkRTXJj2rmaUKxOr+x5pPjTw5+0F8TvC/irRb/Rib&#10;9potM1MHfJGJ3MckTbnBiVZtvykg7lJOTgfTU8VCvCkotNpWfdfLc8SthalGU4tdT6UWOC7kjkjt&#10;zIFkGAGK5APqMY+tcj8e/hxc+MvhlrFrpt/p+lazfIbWbVr98xtCRn7NcMCMRSE+XxuGZ87DuNdi&#10;FZE84PgrjGx8c/Ud60BYJrB/s/WoYXtLhDFML2NGLnaCDIMESLjjBzgEHtx6aiqqa7o89StO58Jk&#10;3Ft4M0PQtS8O6fo9vrMNxp19pctyxu4r2CDY/lqjbII5bq5kOPk2kFAwRZK4LwB4r8GXfxQsrz4W&#10;3ukC1ksoJba5u7CRZYJQZWjZCHdppV4RVZJoSIGEnG2ZvefiF4D0nTPEPhv4Oajp+iaTrVhdavp2&#10;lf2QbqKKBLxrt4RKh4ijSaRXTasieXMUy/lqa8c8eTn4V+MP7Ci3XVvrFjqWp3FxptjbXSxpEbeW&#10;O5keIs0MZYXMnlhhhfl3b1O3wpwlTm4y6HrUYxqQuh+r+BPhR8K9e8FeMfiZ41v72IaVKLO20PST&#10;9rtbiS4JRp3iZDwkqSlvn3bdih12muj+I3xw0j4N+BtL1/xBbJ4q/wCEkuZLW6HjEvM5TzmMlxh2&#10;chYXKBYlL+XvwjxlGFeW/tB+Jr3RRb6ZrPh5pGv501HTxcXEkdtcWE6Qy7/LByxZ8birKFO8HBPy&#10;9b8Y/Fng3xh8AWsreyMV/bT2kGmtGkgtLVpJTPJMuA4y6jYCXIXDFAA2WKU1TdRRaVvvCvB1Iwb7&#10;n2f8ItXfw74D03wfe6adOitrOMaaHhdEmiKZLZMaAHzBKp2jbuRtuBhRq+G7mefW5rwpGnnzA7Cz&#10;cgcD615L+wpBfQfAq3ml8u5+13sk0bpAsZAKIQG+UZcEkMeSWBJJOTXr8zmxvY7l9PRNhJfI3Fz7&#10;EV6VKbdOLOCqoxm0uh51/wAFEvhmvjX4HaX45tLyCC+8Ka7Dd+e8jCRrd/kdI8Z+bf5DdDkIRkZF&#10;fK/9g+If+hyu/wDwP/8Auivs39rC3/4Tj9lzxdYWjm3vLPRpdQspwsgKTW6mZShT5gx2FeOu7HOc&#10;V+Xn/DYviX/ntN/4MJ/8a5cdCMq3MuxrhKkoU7HtXjHxz4K1HxJ/wqvw3o76lr3ie4VjrGqIwe1T&#10;UHV5oPJCsq7EdcGKLDPLOUZ2KeX2X7TP/CH/AAI+EGq/C/Q/FHiGd7OWyitrDVLx4jbwSKxjjSJ5&#10;GRCnkxrvRQu1GDIGyI+Q/Y70qDxN+0wdf0C3uk0LwJBC02nR3cj3f2e0hknmmgdwjxHzISxuIQpg&#10;VlYFYyWD/wDgoX+0W/xk+K/iafwXKX8M3V8dVtNJt9PgURPMxkAMkeZJXy1wzsTsy+FVFXYPGdSX&#10;JLyPXioprT1PsX9h/wCM3hnxh8BfCfh2bVtOTWNJ8PQQ3mlWd+k8lvHEnlJJJtAI3hAwJADZyvAz&#10;Xu1pqEqh0ZyMdQR1r4s/4Jb/AA1tfDHhvUtettRzLqcdhNeW6oVbeDMxU5+baoJQZPIOTzX2Tc3E&#10;EduHyijyw8rs2ABjJJJxXv4WcvZe8eHiaa9r7p85f8FOPEbeLvgJqHwf0mRkvtUurYzXYgaRbODz&#10;Y1dn2spG9JSiqNzSFxGqNv480+HH7Rs6/EPxT8HvH/hn7Ha6JrkmnadrenLFLZwW1tHFGtrNtihG&#10;6MIQ7opCthWCZAfI/avvLz4r+OPCHiDXdSOk2Eeoyao9j54kWSa1sXlDlmk24hIPlqmAX3nazS8e&#10;LaH4k1G6+A3jfx34g1C5vNU1WV59MuLO1YG1gjWSRrcI58tGLyFZFi3Od7M5DKtc9ecnX5uqX3nZ&#10;h1GFNI+ytQ/a6+AuteGNU+EkF5pXiDWGvLWcaLphhukv1iuonEWTlfMymNg3MqhmVWKhT9A6pdam&#10;l7LdHauQEghIIBJ+ZjkA4wo9OhNfBH/BFv4SSw3Xi7443+lWb20Snw/pM8MG+cTOVkn2upPlgRtE&#10;CMZO/GRtYH7c8W31/ofh90kllvZljIljtISZDnAydvUAY57+nSt8L7SVH2kupniJKNTkWtjU8OeK&#10;P7JZNShuE/fAs3ln5ck84zyea7XVPiPqN/4VvF0rV4bW+FjKLO4miaRIpdh2syKyswB5IDKSAcEH&#10;FfL3wO+OPgz4tT3/AILt9TVNS0WWRZ7ffguiuAWAOCAruqH3x64rrfj98a/C/wCzv8KLvx3rl4ZL&#10;lYnTSrFkLG4mCkjdt+7GuMuxIAHGcsoLXJKDb2MYuSq2R8u/DjwDq/xPGg6B8JNOttGu4tDttQv9&#10;Zs/EX2GSHy1UmBCIRGXO6ScKgMjLJu/e7QqP0b4WfGnSPG0niWxaxi03TtRk1jXtWvdLsbe9a3j8&#10;s2sxkUB5Jd7XEcqswYtETKilPLT0X4D2vwv8KfGuGfUfCuv+IfClloumafZXGh+H72K9jWC1VZr5&#10;0jdljiSSMs8IEiiW4dRIFb97x/iD48+MLj4peNvhx4K8a+EtS0zxLYrYW/iLVYZoYNItGu4IZEu7&#10;maKIRt5CwRFgoKRtAUaNN6DyZSimrnoJSs0c3pmm6J8HPg/4r1DUbsTwW1j4f1PWtRsvEFtPfwyX&#10;l9fw/YVGVkScrfgyWzeW48qRnjKD5voX4D+JvCOgeJNL0DXfiA+mWOpLd2lhpWlQzPd2ty8g0+2a&#10;3RpZl2osjDfBcMENiWjGGnkk+cvE+p/DPxDr2veC/iDrJn8GXnhL7Jp+rSTedfC4s9Rle3mAX55b&#10;nddeUm/YDFIWZhGhr1b9jP8AYq034tWXiH45P47Z9A1wWb2Oo2O+S2luprxp1hiiDfaIJ12BAdqv&#10;KyuNxWV4xhOypyben4o3i7TQ/wDao0vwPb/Bv4WeH7PwFpumeLpLycTapp0Z+w3Fik0Ms93A8kzL&#10;ci5uJZh5zKGRLWNFULH83J/tcSy/Du88N+Dfiz+zrb6nPL4Gim8G+NZHdjoscLXlzdXj6e5jj1FP&#10;LukYic+UhtMkN5c0Bs/tS+N/HXxF/aY07wf40S5vtF8KGPTNJjnvHspvMlixeGKbe6zlNy7rrEgI&#10;uhLkoyV4V8f/AAvq0fxmtdb8GPa22na++o6bFcNL/psG9Ujl+0wFQ8bNbzx5bbmQXEwDNgbeKUYL&#10;Eq/T9TopuUqNrHQN4e8F/FDxLpXhP4G/ZLnWrfxBqoiAu7KytLuRLaCYWVlaGeSJ1nmNw0XkkK63&#10;EkawoqAL6X+2P4++HXwz+HHw38Bt4E1O91Lxt8LbXxPq/iK4lVrgNPNcXETJcI8ssMKvaEHlWLrh&#10;1wqBfFP2cfh5/wAJv8ctGn0B5tMh1bVLltLvobry91s1wIoJ2WJA0CrOUBZNpdUIjKMo2er/AB3+&#10;FOo2vjvxj4D1DxbFeab4W8M6f4Y8FIdXbZFpV7q9xMqJKZds0cX2mS3LZOGhIYYQbuqDqfWnbb/L&#10;UyqOEqV97H1X+xLYa98GPh/4A+AWueB7ea1sNfttasI/EEDPPC8Oh2zXSkzOgSOO61Wa4R/NwZxt&#10;QYePceGNeurz4neBZdA8F6gbq78L3fisad4Ykka8kXWCwuJpJZoVS1t2uGWR1T5QqEq4YhRd8RfE&#10;rRdI8YfFj4raFPdzX3hrwHe2Wm2tks11FN5+qalFJeOJpJPNDQaPpkjnKszhQBlY4xz/AMOLvXNV&#10;+LXiSHw1app+keHfAGl+ErGGW7jtppFCm5llllwzwwMbUeVJgxlpo8bh5aVvCcnLmZz1LRhbuYPx&#10;lfTviN4T+NfxM1/Vbu9bRLVpPCdl4xRLyOCdk+yHfC8MokkW6YXMGY2yIgvyqNzfGXwB+EvgXUv2&#10;nrKLxh4x03T9A0bRtMHiWaYlkBnudn2NlKgBpAI1ATCKis5+VW3fQ37VHxJ8K+F/gZqP7OHhWdrn&#10;UfFmu6dqeuaneW6Idunecz21vLHEFfzmugI1Zd4+xbX3tKSnK/CD4S694Y+Cvx1+N/irw7bLockU&#10;Wn+Er/UC0bXt3G39mrJagEiZUfU3+dPkYxljlkZkclJ4qKltFXFHXDvXfQ0/2nPjxrPxC+NF/wCK&#10;obyW8vNVtbNPBebJUszbWoe3+0GRl3l3e1lVUiWQzIsi7kjaRG1/hp8Brj4PTafql3rkWj67MLK/&#10;n1y8I1CQXDJJCsxgfP2gwNG8LRou5CsduuGaSY+L+IvFvhyT4fReDPiF8Ro9Fv7LV5YNB1vXjPdx&#10;ta2ioba280JcyKixOsSQFlit3j3ZJEhj9x+GHib4p+Pf2btH8PzaENF0HwXdPZaRNdOsktrbSWq3&#10;WovJNMiu6vOtnt+XyswmNCNsSVvh1ZbbGNXdxLM2pn4mWUHw00Hw9eNHBq9zqtsL2Uf2hZQ3LSmW&#10;wtSHZHsoUZiJdit55wfJbclS6bb2XhS5k1Hw1eapaR6ffK8sljpE8mni1b95a28u+XzFZZHZc5SQ&#10;MHDFssC/xZ4M8a+NvG3w68C+O/A1vdWosr7XtP1e3sLk3tra3F55IsCIgk0scUyTEQqQ0bXUKKXT&#10;yi23q37Pvj/SU1OxsRqui6Bps15cQNqZ+0yXEsccht1jjUSbA0skmdqLEqvGU3iIbqjKmpW3f9dA&#10;/eOzTPkn4vXPxa8f/Abxx4s8SSx3EGvfEPfp0mu3rK88UETv5dhEcRx4M7E7QF8sMAAFXPsv7Sfh&#10;zULY/Cb4a+KxLodt4O0TTNOube2tYpJj5vmGaV4Q6K4aW9kk++xyV3MxJc9Dr/xf+Cvjv4Y+GPhn&#10;8MPC3iC7sdM8VAXuraRo015HplwlzEsskrq5d2cxuGbBVwshIClQcD4u618Wpr/wzcQtEb1W8nV9&#10;Vu7MlUZ4X2M0CjePMKTsrEYDRAvmvMw2Hp06U+XVO+3qz18XVnOpCMlay/RI8C+NHxGtdM/4KB2G&#10;r2QtLy0Pj+OWwm1Hw/H5ARrrylaWzuPPR0RXG6By68bSMDaPrD9qjW/E3ivxRr8fh86WUv762l1m&#10;7srQyNHA6rOWDTCVbaPz5pmjcTEgNID8kcJT4K+LPxWv/iT8WbnX7+2tbeH+1Y4jeRWGDIpBkLt5&#10;jeYJCVLHJZnZOe1fcnhLwr8OvHkGrePvGWm+JtT1fW9MsANRtLu10iw82RfOla5ujKoWNivlkGMA&#10;EHJIBq8v5lRbT6nNjpKVdKS6fkeVfDHxpZ+GviF4nvviRe2TDR9MaEm3n8ny79ZBBxcQyALt3lxL&#10;vjUkAfvOFm9J+BXxc07S/ihq66HLFeW0U506HUJpwN5DSbWUhnj/AHsiFmKtsxHwqFsr4vpgg8I/&#10;Enxn4vXxTb6df6Zr8l3pKz6eUa+uFmkQx28cbGK3ZS8Y8yOVRBHbHy97IpFDwzfa/wCHvHnhebX/&#10;ABQLOCaFYYp4ruUwzCRjdiaaNGXyv3tzMfvEAvKoDfMK6aU3Gevc5pq6+R9lTfHzQ5Ndfw7qjzwX&#10;s1uJdjRMVilztGG/iJwxGQG+UhgDxW2dTNpoOna+95aOTqcU4lvH5lkVt2xVAxjKDkY6NXyp+0Lc&#10;vot5Nq2rqmnW+q3FhcaDLJqazTNphSUQl3jxuPyAswRQ5+YKofJ9b1bS9L1v9neP4kHxhBpcng/w&#10;7CkMTXb+VcTvaoUEbGQb59ssmR8ykBj8xVo17I4hScr9DCVJJJ21Z9IeAvi3Hr+qG2htDBbmwiuY&#10;p5WIUK5Kck5CjeuDkgjeuQNwzY8a65PK9tY6vdbZvODywJHnCFnAU9OP3eOxOT6V8zQeGdWs/EMu&#10;nabFrb3n9jQWGuKumtHb36zwPJCQ2AJNzQ528nI7Kw3/AEDrGreHpviJN4fj1OW9KeTBbk20/mSp&#10;5ZSJ3zuZZXCu5Ujc2cgYILU6u6Y4QirSMXxlLL4f0L7JaX+yJL5GE4tQcBkcOMkEg49OeCQe9cR4&#10;t8Va34n+D+pWN5pWqrFB4U+y6deWlit60jPZyQvBtJhURt9qBGWKo0HMbbRs6f403dn4e8Aajp08&#10;bzXWnaibeaaF12xFkdAxIzn5mXpxgk9Rx5n4g8Y+N9P8DQ/C/VPBau0FhHaWxZJISZ5JtzEsQoUs&#10;Y0ba7ZV1bhTI7Vk3v5ItpPlXmeVaRe+KvCmpvLoepX2k+GtHWV9P32ksUt60MbNPdxsQuSFuLrD7&#10;SypJGGUIefMfEWnfCLw/+xJ4N+I2rQaEniDVruGy0+1by/tU0lteoZ2GCkkilUYSfMoAlxuy656/&#10;4x69478Kfs1/8LR8beJ9P8UHWzqka6tZRw7Li4tY7XTFt3Uw+cWVLhX3EqBCUYqxljZvBvFuj31z&#10;8KfhDoBSTyNL1+6lmS3gd0ihu4dPuxNnACjazZyVP7snoDj5TNqdCvi8LGWyd/uS3PqcnliKWDxM&#10;6crOyWj3vdH3ZZfFDxJ4e8K6ZYeEPBNxrPhjU4TJqUccKXFvaOY5ktrcFoS6RPHJdlfNlJ8p5HBX&#10;e7TfKP8AwUV8FeJb/wAFeBLHWEY2GnfD/TjG99fXJsje3Ec06zqYgyKXhKSbD8oZn+aPJDfRc0Ph&#10;2w0LVfAOp+DdTg10C60nXtJTXo44tGtLS9+x/u5pVkDTyu8cUBijjDyTCMKEMRTxn9v7xv4Qu/gB&#10;4R0XRdL1b/hIfG/h+DVBc2z2tv8AZY7ZfsItZlEJlZGmtrmVwxVA8vyMrtOsn1FdYeUozcU7Xt3X&#10;kj5PD3jWb3d9z4c8LeGbSzu4v7SyPKchoIJ3aKZ+Bna2DnIGVHTjOM4r1C58CeIvFeiXGl6d4SuZ&#10;4hb5M8MIme2JG0SCNDvyoJOMAYBHfA8j8Iax4jm8Y2Gi6ZcFJWmZblvLXoAWJ6ZwNowcfhzg/Uvw&#10;QtdKTURpus+GdKvBJa+faT21uUnjCuPu3C7XU/KflBGcbSCpIry8RVTbm/8Ahj2Ly5lZH0l8M/if&#10;qXjD9lHwXpFkNJvk8MeH4oYtMt97vc6hZ6ZdLsklBUGUzKzLbgblKyEGQttTwb9jDxylh4p8Xx6p&#10;qFq2vnxfqN3cOYgk/nzwTxJMhTZiGOZssA3y+ZHtHzk16Vo/jh/2dfGrWuuannQdauY9YaZ7Bbh7&#10;iOBFWa+ESfeuYN/+kLgebAS5+U4h8m+HvjDwX8Q/2p/FPij4ZaLY6foXi3w1LFavqUHleXIyWZmu&#10;URR80nmCYjlwrurls/vK7o4mOI9nVjtszzZU5U4Tg0dh/wAFYLDxfpvgu+tbU2kGhDxDpllptjYz&#10;hmOYJ2MM+HI3oY4mxhid/wDBt2N84fATXPEfgXxjLqvg3X73TLp4389obNpJ4yMSK0EakCWQLuIU&#10;ZOC2Mcuvqf8AwUm+IC67o9l8OtKkuJYbLxRHNNcXV+XKTj7aGjjZZCHj35YFgfKOURvLbLeH/CnX&#10;dO8J2aHUIBI8k8ZgkitAXiMpCKxIVmOYy5G0Bix4PDLXmZwueq01od+VzcKCkfaX7Fv/AAU4+I/7&#10;FvxC8UeFrHwVo3i74bePphaaxpviWwS7W90pZMK+T5YklMEkq+UdiLv+YE4Vfr3x38Jfhb8VPgz4&#10;n/aV/Yh+O1nf+B/DWnnUp/B+rSSx6h4VaciIRNvl/wBIZZ3eRPNfczW/lxNdAO1fmZ+yLoPwt8df&#10;Ee9+CPxd+Ks2l2NkkslrDLc28Iu7iCKVRAJ5nWKEGaQHJJ2orDGMNXRy3nxT/ZG8VTa1pPiOGfRd&#10;UsvJup7XUBNY6jaswP2SdoZFz8yB1KsJI2EciGOZQY8MK6+DlGpB+71Xka1qNHEScWrTto+h9VfA&#10;iOWLWNK8M67FM/iBPD2rxaAYJHl+13VqitCrN/y1+1spLSSxtxFGUkVMJH4V+2Z8FPC/xa8XX3xX&#10;8P6jaWPiOXUng8U2lzfQwRgyRRQxTR2rKsmWuH2OVLkEByAG3H6S/ZX8HfFSy0Pw/wDtl/DLwnqF&#10;7pMCHVZfDem6layXq2EFqsVxcF9zi5j2Ro+x0Fw67T5OCsj+T/EXwfqOveIvEHwl8Vaw+s2y3t1/&#10;bNu1y8l1GsTLDPIsTPiAqI1ySAURYyNqKWr6XEqjmOHlFK6eq9Tz8rzDMOH8cq9GfLLZ9muzXU+S&#10;vEnwW+IHw1srHxTqeu2kFvDaSqLu3v1lbzEaSREKfeAIIB47NgEgA/XH7C37Ga/Dz4c2v7S2s+J7&#10;S5u9ZIs9LTTb9kjtYLnS1uHldhteQtHMbeREA8vEv3yVK6/wq8J/Df44wr4c8c6UNROjXMFxPpur&#10;wSIkoYAhgAfnRxKgzn7wI4INfpB4c+DOhftVfsh3vw/+B3wZ0Twhqfw6a1l8LaJp0ipYa7JCkjy2&#10;7x+XtMhSRipP3ndAzhcsvxmTYbM6UqNbF2TjNpq3TZfPY+/zzjLEY/LquEg/jjula/l89j4P8MXG&#10;mX2keMtW+IlwdetSsMVlBeJHbRW126Lu+cPnKO67QhDEPuOB5kR+YPiD+z/4V8RaZr/hPWpbS61H&#10;w6l/JpevQptluzFG7pFI5ZVKEwuu5vN+doyG2yha9+17WL/Q/jx400eOLTNLuxosD3iyyefdIiTX&#10;LOyM5LRPvGAQWaNVwPlOK860u4j1L4z63rg023vtKk0pNNutU1NozIyO1uslwHB2ysFndsrtfEu7&#10;dkR19tjIU6lFRaT3PzPDVKlOq2npofGN/wDszeNbvwvqfxS8C2Vxquh6Xq7afdajaWrgwy/fXehw&#10;QjxncrDjnBKkEVpH4+6J4C+GGj+EfDHg+K9v445zqd3qSMrwSGRnAXYSsseZGG1wcleV54774f8A&#10;xRt7fxZ4q+H/AIJ1i+ttJ1cn7Vay3Dutzc24kdAsh2BAoMg3KcFLdFbcJGyfGjwP4a8e21r4p0fR&#10;xBeJpsahLCyjjm1JY1fzZX2Igkm/eWqsuxpJAS/zHe9eDUwj9nzUlfb+ke5RxjdW0rK39fkT/s9f&#10;HUeKNRnuvBmj/ZLrTLJrjULO80qO/sHhVwpLwyK6kBnTLjDg9Ni7jXpDfty/tdaV4gsdK+CfifRd&#10;N0t3S2bTJlthp1rcqFUOruF8uH+IqSSAeWfIryKw+GXxu/Yb8SXHjXWPhrZ3Wn39v9mm1S0mSaJV&#10;c7gFlTKxSHYWMcgJyhBAIOPIr79oj4jv4l/4SDXxDJPOEMs0dhFAH28DIjQI5AJxvD4649OeFTEU&#10;LRpyafVPodU40a65pJNPqffXwP8A22f27Pi78Tj+z/8AE3w14Rj8N39vJYa/fzeH7xA9j/qbhlmW&#10;5XaWjYlZASN+3GAc1+h03i/R/DsNs0UCwWpYJF5Q3rCmQFXuwUZ71+RnwJ+Nnirxr8LbpLGFpvD9&#10;9O1vqOm3kn7nzEfzd48txLbnc2fNR1JHBcAmMczaal+2bZ63LpfgH9pjxW7CDzLXT9Z8RTHfGhO0&#10;I0zrCzLtCgfLISRtWvaw2bqlFRm5c/4/8E8vEZbzN8iVu36n3/8AtffsY6L+0j8Ubf4ufC64tbHx&#10;Wmjyz3guYd0GpyQtAkBZ2YrA3lCZVb7jmNVONjtXyhp3wt1nQ7IxeNdHae9sC+n3tneSrDLbQFbZ&#10;Y0hhOXmj8x2GFUrG5+dvnVW9Z/4Jb/FP4pa7beMPHn7UPxJit9fsb6Dw9p+l6vb2+l3UMUCmeVpg&#10;Qjy5e4KKW3lSsgyM19az3HwUCal8UPFXg/w7eXz2byXE01vFePJbQbpFyD5isx27/lGWwm7JUAer&#10;DDUMYlWdot6s8qpOdKXsl7yWh+SHhXwJD4y+KQ8PXOpy2i6v4geOXVNKmDzLmRsSwmNdrDIDAJ8p&#10;wdpOXI+ofFP7S8l1P/wqv/got8PH+LVnHa3EGl/EjwcVsfGOjIkLBJBcRqUu4hG8rqlwZcqxlYsy&#10;4r2bVf2Qf2QPjT8LE8W/su+H9KN1fatBqNlqdlrT3iS4kZp4GE0ziMFJZd0S7CrBOBtAHyB8R/Bn&#10;ijw9o+o6j4h8AeIdP/4R/wAYNZxajremMw8uUStKwMyt5pTyAgyAJA6MRyRXm1cFKjSc4y5l3Wx2&#10;RxDnV5Z+69rPcueMP2a/2ZdU/aQ+G1r8MvjJb/ETwz47/s07YbdNN1GwM14LSK3eEyN5svmMhYoM&#10;yKJWMaAEn3z9nj4qfGSy/an8S/s9/EXxvY6homi2bJ4fs9Vsgl/ZOiRlra0k2RmS3CghlYOqiGIx&#10;hMvn5P8AC3huf4i/CTwdH8LrD/iceAri8uPH1zosX2fUtIjOpJJb3kkmA7OkfIlQOIlQ7iuxseyf&#10;Bj40+P7b4o+EL/41waD4leS8ttKg8Vy3ltZa7byzfu1SdC5e/t45QQGIYooEuYw53VRoU1a61Tun&#10;5PoVUqVOZq+m1v1Pui3kaKRNshJK58sY4/EmuitdKs2haO9glWB0BR0lyqEc+nHTtkHnPWuR80pO&#10;iXGxmD4bPOPXua7Dw6IVtDGV3qE56dPbHf6V9BhpKSseJXi4XPm39uOzgtPFPhjxrf6hbwQW+o21&#10;vfXS6b5iKqzAMzzFGRB5F07BXB3FHUKcAr5h8M/hPpP7RHi6++FuuWZ0/SdPuIpdb/saJYmW0ezm&#10;sZCwlRwssk1mhXgsPt0zAArlfpT4++HPhN4p8Zad4D+Jvwyv9di16ydLJdOS4LOkTqzBzbMs+yNp&#10;C7MMqgy5KiMlfK/GXiD4K/Df4qpoPwO8QaJ4P1TWr+M+LLTWteWOeaSNHS2gS0vpUaPm9eb5diko&#10;AMkBRhVo0qtb2jkmk7Ndfn5HRSqVadOyTV9U/Q+Tv2pvBHwd0H4q6vaeG/jONS0/R45NI0tre2M9&#10;y0ME6H5pExHgLKIixKt+6Tau1sjV8XfDrQ/F/gSTwV8Pte1DVILa/Fsmv6ZYo8U7QnCth595T/WH&#10;cV3eWGC9VWvo74+fst/s4wfBzxDoPwg0BJ73VLO5uLS3svFhu2gvY7aWZHYtKxKsBNEUB2lrlSQx&#10;VSN3/gnx8GvEPgf4OXuheOvA5sdaXVDMz3stur+QYkVQGSRi2Gjc84wWHBzXJQy2TxvsZWSavda/&#10;I66mKi8Ipxbunaz/ADIf2APDPirwf8DNK0rxbdyu3lEpZNFt+xvvdnDHG4sQ6jDk42DGOle1aham&#10;53TRxSOQ3B83auP61oa5ot1pdlHqEcMMCGZUjxMGL5U8DbnPTPoPxxWfIfMj8tiUJ6kNjPtXbWpw&#10;w9T2cdked7R1Vzy6mF44XVdV8KX/AIbtbO+e4vLF0jNhMqFNw27lf+FlBJHuBX5K/wDDuv8AaT/6&#10;J5rX/gni/wDj1frR4q8deE/ANoNV8b+MNP0u0ZxEZ7+7WFVZvu5ZyAM471j/APCYxf8AQ7aB/wB/&#10;v/s656keZ7m1OrKmvdVzyr/gkU3grwvpfjP9p4aB4buvEYuTbWnhqOaVTbS3rROLndOMeSIy4DI0&#10;0gV33IOHXwHwP8B/F37QvjW98ceIbeez1VPEF3qnxDtrq6W3RWlv5AI7eHyVZTGuSVwVBCbQflB+&#10;svj74Rvvhd+z/dfEi28A6fbXvjxHm0mLwnpdklrpDkiSW7Nva5WG3UKylSscmJZCcEl28p/Ys8O+&#10;NvEfh27n0KOBjqMxl1idsqnlZBjUyYYqWCqducscFs7cjwMFh4VJRvqn7x7GLrNN9HsfRHgXwV4a&#10;8F6Jc6r4Rvp5YNQmAt5pWYSqoAzkvk53EsSeTnniu9vNOg1nw2NAubhmgurIxTszZO1lwckjHT2x&#10;7Vz2hacqWsVhJpa2zKzBowvDYAAIIJznHWumsQ1vD5ap2Cndx2r6KFNNnhTqyi7s+Kf22of7H+DF&#10;74qubWJbkzzaXb6bCWiurWF1aMMjeYFDFBK7oVOS0Q48nfXl/wAGbi68Pfs3+I/itqniKDUdJ0nR&#10;XhtrTU9EFy41C4necROPPLEgyDcpdUZ5gepkVen/AOCoXgCw0bx9N4/OrW62mp24sls4bhRdf2ii&#10;m4kk2lCGg8uaFHRnRGeeInJT5fbfgn+zTo3jb4beEPAvxU0xLi28O29pq2t2D2hhjv7xl3W8U2c7&#10;vKSOMyIGI/dxLgoVVeOynXkl0O6LtTjd76mF+y1r/jL9kj9mvwtB4r0O/u08UeL7OfUtU1ASItjc&#10;ag0W+SeSYZWGNGt0d+T5qTjn5a95+J/izUdE1K2RJP8ASLm8wrAbge3TPv146V6gNWt5ovsuqW0U&#10;kZgLyK7LiUZ5VlI98YPbrmvM/DGjXnirxfd2s9mDaTmRYIiNxgUvvXDYG3bwB7KOuBWslGmrKV0Z&#10;puW6PPdP+CWueGfitrXxEtbSLUItY0p7a3vo7UIyMxjJLgclgIkJOfmK7uCcV8/ftK/F/wAaftL6&#10;14V+H3g1YIrTWfEWqabYX/mSkyiK7jgdlWPP7t1UAE7uA7DaVDD9KvDnhTT/AAr4XudTvdPEv9mW&#10;0t5PFLdDDRRqXcFm3BAQrfMQQOp4FfiF8F7Dxp4M+KX9vWlm9vYeFIl1WGJzH5kQR1kTJOApkdFJ&#10;yR8u5lyuBXFOaTcE9GddFRm+ZrVH6caZq/gPwZ8Bdc8d/tB+A/E1nqE2kWcPhHUbae4B1GFLi4lE&#10;ijUMG2865hnkkUKRKl47RwvnZXxJ8OfFun/EPxtp0eieDtdvtOfW5L/xbBqc9so1LUikrSTNbqEk&#10;VSu5Yw7SEmOY7fn8offPjP4W/D/wf/wR+F3rHgzT5oND8O+dYajYwML2Eahe/ZYJY5FYgOPtQb5m&#10;UqjCLYPmY/Jf7JH7Ktt4j+HOnftSeKPGOlW02m+I7+LUNP1C7kS8uvtKwWUUySS/JcDzTKHCGTl4&#10;icMdqebTkqtZqXc6mrRv5Hm/7enh34t/CPxNAnxV8M6Paa5dahBqFpo2nIEnsbVJpo0LGE+WHxbR&#10;bmRiJEmRgwYsy+1/8ElbPw9qui6rrPxP8W6zPpdhoFzqKwXVy4srEYDymMPI6zOqpI+1kQqQpWQN&#10;8yd1/wAFIvg78AfjF8NLr4y+HxY2PxRvPFdv4axceIXKzRP9gmWR4HYjdFYJHlkGWFwwk3sy14N+&#10;xppPiXVvgz4f8G+BvDNlri6zr5spFhndLzSios7qV4WAU3PnQQ3cbRFSAAAcE5aZ0puDfdr7hQqU&#10;2tex6LF4d1mL9qvV/FHjvxN9k1q8jXUrNLO7mT7DaSWFpJbwOwQEPGUSA/NuLW5yz8SHxHWNY8JN&#10;+0r8VdZ8TWVzPpKaXLOXtoQskBW2SSEh/Nj2BpmSIvhykb7ljkbaB7rc2Vx8cPj58SfF2s6jLbSx&#10;eIr+7FzfCNZAFnuHEW6GOPaY4IFjMeDwFdQBKq18m+IfC0978Uvib4T8KeKHvNMuvFt3o8niqxza&#10;wXVpPqEUKu6y5/cFcSAFSw3jcSQMcMoP6w790dkJRcFrofYH7EemeG/DnxA+Gmr674xMGj6XYQX3&#10;iTw7dXSWwvNRCR2SzbY40MssM1xGd0paUC3bauzYZ+Y8b+NfCmgfHLw18bPD9hNpev8A26XWDcTR&#10;RyPZWilbOEzBwWmnglKh0Izh52CkBiu1+xnolx8P/B3xX8b6HNYz6pqOnaFoWjafoGrFI9Uj1G5j&#10;lubaF7mIAJEojC7wyoUjcrIilq9A0z/gnHM2oyeNvFXxkk1HUrzSbi0u7VNLk+zss25sH9+JGIZi&#10;SwKb8Dco5Fe1haFTFc7jHqeTXq08NUSk9F+p03wT8Gw/Ev4Ya343sdCvotQ8cfFZ49GSXUTKE07T&#10;Iz5glht4gzoDY/Z1k8nb+9fG0uUq/o/h7wFdeJvEX7SVtqtpdWMV2y6HoOv3E62M9zamC2s2kZBE&#10;LZpUuIQGlYptkkSZSA7w9P8ACf4VeGPhfougQTuJ9c0LQDpa6wqPCJw7K0sxi8xlErFUHmDDAIMb&#10;ckUa18NNMs/hrf8Awz8E6rPpmk6hqM19e2TzSzwTySWbWpVlLhggRshVYbcAAgACul5PjXC/MtbX&#10;MP7Rw0nZp6HyV+0BbNr3inwbFpnifS3vtP1069Nb+IbV5Nsl2qK5u4ERMFLeGwJRkxOxuSSAshOr&#10;4/8Ajn4O8afs1eD9A+OfxNXxNqms+Pft3iqa40u6hOlafGi/Yra2XyY3SKaE+Z5EAjALMcIW3Vyv&#10;xR+Bvxp+C/iPV/HfiaE+IbC78MXc+pa8LOGeOa7eNd8IEkUj2r/ulRZFVf3eAHByF8s+MHibxP8A&#10;tAfD6z1WHw5DpEPg7wjp9tYWFjPJLcTrApjaeaZo/wB7gpKAPlI8yLlgssh8ybrfWJQmrO6S9Fqe&#10;lShT9lGa21v66W/U5ttZTw9ovhnxrrGjatrWoarZ6k+jX8+qql1aX4n+1JdjBeBgUmkBt3+aTccq&#10;hlUv9Q/s9eF9J8M/ArV/il8OPDviS6Xw9psk+rXs18LLzraF911OkaQoBJFFFuJWWRw8EkYdgC9f&#10;Knw78WeP9Oja/srWBrPT9KsrfUbDzTLNPaLcrK+zMi/Oz7JCq53bGb7hYv8AX37MHw4/Z0+JXxos&#10;PCmi+LNNtptVBtfFmr6pr9xpd9DKEZJHksVh8u4WSMW8jFRIIo5ZlcuyqF7qcqktae5wyUFL39Ez&#10;2+L46eE/hBqVt8RviLr2nW3hC88D3dvBOs7FJFe5sIWhmmLoYv316SjDARbdCSQgJ8U8Df8ABSO1&#10;8XeNbrw/ofwp1S08EaRokzya9d6kLlbWCGLfG0h2ZIMSud+92JCjnrUvgfxpJ4Pn0m41LxVbxw2n&#10;gHVPCmtTi33whrbUrJJb1IwXDC4j8lhtzIIk4yNiDA/bD8T6po37Nvjbw9Y6ZLaajqrW51trWYSw&#10;hZZImTMu7zXJjIEaSbSsTt+7UdHiIVYTdSLtbV+ZWG5JJQlrfY7T4NeMf2aPgSul+GfBnxWh1LU/&#10;i1rU2p6FYWds9z5Fvc3NxcDPlK5VEMrp5khQN5eABtevBfjfrnxi0D4k+Jvin4c+JeiXP2m+vLHS&#10;9Cu2kkxb6faQ3LJPGgDRljcyAJ5is7xlWwUCHzD4Ffs7QfG343eEP2f/AIj6zqlpo8HgqFb278NS&#10;iK5azuon1mIbmV1AWW9RG3KwOzPJO4+5fG74NeGfhX8PPAOhaTdrbXsvg2dGPinUY551jub02yBp&#10;ciNOI3mDeXGhF0pVt0Xy8NOr7XL+fltvax6dam6WOVNO7dr3PMP2Ffgn4Y+Pvgr4hQ/E29uroR6p&#10;o97f2FgJfNS3ea6EskawgsAoI4X92u/5wBh1+ofCXg74KXdovx/1LwQNG02++Id3ZeGYIHhhHkXE&#10;CLF80KKsjgeavlqyxq5baiEnb8+/sh6joPg34SePfGFlr17Y3cOtRQWmp6bdSQrd2W9FlxJEkhRN&#10;srPwAWIQBt2BXssz+H/iTp3hbRNdnurSG81S68/TbC1dXtY2ZFBlV1VYt7kMYy0hj3DJ/dsG7MDF&#10;LCwqWs7ar5vU87HuTxc4vozwH4c2CeOr+4GpRX2o/br2+vTcBjiMvOyq5dV25LS4Jwh3IVXHAPqP&#10;gv4ZaV4J12TQ/FOqa5baZq+nG0v5tL0zMpspNycMzlUY8IjMQq7wCGDBn4r4KeEbjRdSI0e1hvZb&#10;fS5ILSC5t3nae7RreaLcio8Dh5Vl2IzNuAkbrH82vHpev6hpU+vXWn319pGtxxX0txEYpZDOq+V5&#10;gnQ/I7eaFkUfNKZYGxIy4LpwfKr9WRUlaVu1jyzxB4E8cab8RH+HVrsu7a48RwLbRCRNocxxxQqy&#10;naFK5Ay4GFz0DZr9CNW1kfs96dZ+HLP4K6p4p0efU9T03WLDTdL00R6hpnlQiKKS2RXO5ZULzyK8&#10;vlylAphzET4R8Ffg34y0rxNrfxV8JadpHivU9Xa0gsZrfWoWl8OyGPMySxsxkF3CPIVQgPyvKPlw&#10;pHReM5rpNX8P+MtbskQ6dprfYdEvtMjjv7eeeCHb5UgdntxHGCY2LF1Zs5LKCNcPlssTV5E7N/iW&#10;qjlax6h8A/HPhvUfigYdAkuz4VvPGckOpatrltbLevp9nerqULSPnYkjReXGdgj4JUfuyFXI0ZYE&#10;+ImqeJ7TSJ9fuItZgitNlvKrwwiOR2jeLJVBtyvlgZBVWQlAWa78KG8R/wBieM/FP/CNTL4kE8W1&#10;JLn9xdR3hSJzBlfMd44yjF0c5MgJBk+Y+g/D/Rr6ylsPEt6x0uxiupNZt0s7gl7qMxMEYkDI2gx4&#10;5Lfuz6g0VqXJi3BvbT7iHpG7Ob+JmpeFPGfwP8bX8EiQy6/4mszYSRvC0U8LC2Zn2g7h8jh0CE5H&#10;mYzg14p8Ttc+JQ0Lxj4yg0WZLjxNdSNpUMdr80k6XCoGRYzvhZCAQy8KQQemB7HqngH4eaN4h1bW&#10;PFnxKu7XT7q6SafR9Ot1WGSOWfesYZgVjy6KDgDau1dyrtC+Y/GbWNE8deINXtvB+qX11Z6bPNAj&#10;BIj9ol+/G6oRwzeUgYgF8o7BVCgmasVThJp72FSam49zy/8AaX+HF/r/APwTg+CU/hnS7R9Q1XxR&#10;4jl1S6jk8h7e3R7OBDcREZIChpS5+WMkFgHn3t7z+zF8FbDTf2cvCq33wh0rxBNrvhTTZka50yyl&#10;uBHNo9lDtWSdTsyqYJJXDEkAdT57+058O7iL/gmtB8SL+91u5Ww+IGu2N4JV6T3OlRz7S2FUc6eg&#10;bBYEqeQV2t5X8YP2s/j14a8R+EvgX8M/H1v4f0PVf2f9Js5l1AOz6ffpo6Mt1BPBslgmIKLuJZFB&#10;3EMVBHhVPZfX6Tmrpp/oe7hlUeAqckrWa+f/AAxtftFfta6J8Pfh/qOnfCjWLfw9rMfi68/tWbxS&#10;WXULvWpbiZJEubdow0cVqWlBMjbEmV5szMsUafF+mfFvw98QdYu7m1mu7i7ktopdXv7+08uS9uvN&#10;uQpAE0gEQhaNVRQgXkbScu3pfx+/Zz+LcHi3wr43+IniDVPFaxJNH4kvxpEbJaXPzL59zeo5kunn&#10;uIpWEs43FPIQthxEvASeDdIurg6ncRNFdN/rnQgM59CSDnuMen5nvxVZKChJW/rU86hSp6tO5xHw&#10;98JGPxLqviJdWd7a2ie3yUOWAKsVDE9gFXI9OOoNez/s8aPqFt4nsPslxIJJS8lwx+fCYbI55AIG&#10;MZxyvHSuM8L+F/Cuj6+PD2prJa6NqEZWQwOc20+MJIM5IJKgHOQQRnOK9p+BegWPgfz9b8QasLhU&#10;sSjlYvnyh27FX+L5o0Cnqdw49fKr1HKNjuhZySGftyePtf8ADHw10bU9Jtolv/DnivTdR0+8kVSy&#10;QyQ3KTwjLAsjyR25dccgLnjp8+fB34paj4W8XtaeEWksLZ7q7eA+WJRBbyGWPbs2k5CPgFQCOoK7&#10;Qy9x+3X49ttS8PeHPC8s9u2oX19LqOp+TcsfKRFMaIwGEPDMN5BYGIjdjgeTfDy2nfT7qS0WFCsE&#10;0cU/l58lsjDdR23Z9mNdWXxksMr7XOfFWlNpdD0/4uQ+Mfjf8X/CcNp4L1bxhcXstzdyab4etZbi&#10;e4j+0NLJ5QUM21Y3+9zgAZJwDX0141/Y++EGjeCdA+JXgr4teCfDmkQXGnx6po/irxHFZajY7dNL&#10;Sy3dtNMLiWUyySGKO1jdkCthQ+5V8T+C/wAJbDXvFWjeC/GfhzUJpJIPtYjt/Ez2UllcOwkGy3Ta&#10;0rgCKU7WBRcEryC32b8Y/wBgWX9oGxXx98e/ivPpVv4Smil8XXJ1FJdUs4Ght0WeeF8JGSi228St&#10;5xR45REwX97jj4zleU3b9TTCOKSik35H55/DnwlpHiTxZr2rwR2t/Nc+K3tLG8gRo47iJ5GcvGsg&#10;RgpyDsOw4cD5Spx7/efB34K/D/RL3UrrTrnV/EWnXU8WiBE3WChJFiWe7FxC3mBXjuWjidsSgK8o&#10;8sGK48+/YJN/f/Fb+ytG0Vd8l1cx2xEjNM18dLvXQq20gESRR4Cr8ysUJOST9sfEX9kW++L0eraJ&#10;4C8HTeHrSTSYHgu9fvbmN2uzezNhG+aT5LdERmcbmaVZNzFSW9LAZU8wwyla/wCb8vQ5sfj5YGu0&#10;pW0+5nxTefD39pXSYdR8SeEviv4wbTdJRjqsOl6zdyPZ2hQMzNGGAaPy3Ds8e9QGYn7rlL3wO8Vf&#10;GfxLq8vgZ/2pIfDjXwjisZtddmt7w7iVLSCOQBQcYZsD519CK+y/2Y/2I/it8HfEHiKfXPiFDJZa&#10;tbG1tYrby2Jje2MEu7zUdEXbujCBW+XacqGdK+fvG/7CHiLxX4L8TeOf2eY31KXwnqbWmveDo7jz&#10;buaVWZJpbPaDiRWidmhONw2+XvbaslYvJ8VhZxlTi0mn7t303HhM2pYqDhVet7KVl17nGfF74V/t&#10;ffC3ws3i/wAW/FLQF1Bkl0jUrCXTLe5naym37CYWtxFJby+WwWUFlwrqCCdtfQ37OH7S/wDwVM8E&#10;fAfSPhd8CorSay1ax8jVfiV4lt7yUWsiPC/k+evyLMm+1QySIdo8/wA0umWT5h/4ap1vxB8Gn+Ef&#10;iPS01a0t1iTTLzdsl011KBVCfwFlQoYxlWAUhcoS36b/ALDem+LND/ZZl+G19ZRQ694JbTtf1N7e&#10;5juZbddVsLOSy25h2hWhWEsqtnLMzcoAfKrScsTThSbUZSjGze3No/xsetGmoYSU6kVdKT0S6ar/&#10;AIJ4nruqfEH4g/tCap8Rf2jvh7p+rePzYSw6ldW9rp9xptxqtvfi2KNHBHiBz57TTFHWNn8slAyu&#10;x8N+NfjrxR8I/wBoDV/7a8IXNnP/AMI3eWssMlxBCLFFhdlaC5wyIqtDbmHBVVDoqqduT93/APCs&#10;tNibOmeBbLSrf7YLpRaoIytwCHEm5W3BwQCOcDnaB1pPFPwa8FePxfnx94Y0fUTq1ilpqDz28Tma&#10;FERFjYgZwEjRQM8CNeMgEfeRyWspL3lypedz4f8AtClOd1F3fTofnT+2x+ztoHw2t4Pir8FNLFku&#10;iXcM8+mWtjctD5jJG7E5cjGfKd87Bw4JYgkaE2l+Ofh9afBD4kfDRVXVbi21DUXu7q2VreNJ0RbZ&#10;SGU/uiXh3SFWKgGQ4j2irX7LXi2H9rj9r7xr8GPGcelWvhweINVsrufQILe1udWtZBqbM880ORcy&#10;vHHHCZRkrFv2FThx4/8AEvUPiN8Mo9b+EHirUbR7v4X3cPhwm4WZBrGnpdXt3BK8bNmaEsYm8ra+&#10;Yo4QmwruHmScbOqlZN2+5npWm6ip3u7H2X4c0zwn8Q/h5qH/AAlGiQC/tNetrAXkJkisodQDtF/Z&#10;qLNGI0hlDvH8kXkSPcRDzpZI903jHj3/AIJU6L8WfCk/iz4dJceHL86hDFbTXkIk0q9hkl8oyMUk&#10;aW38vDM7lBuA+SJcZOH8PvGHiP4i/Gv+y/A/i7VLO08QX9pZ6PDeeJrq6t4NReby1uWa4xLIBskC&#10;sw8zYcLlAqH9JPFkGmajZXsEjGJLiyminLStlEKFScjHHcV0UMFRzKnUqPVpW+fczq4qrl8oQjpd&#10;6/ej8Ifj1+zx8f8A9n3xf/Z/xV8JXWmyuAIb1FH2e78tVHmRSxgK7Y25IJbcfn+fNep/s0/Gbwtq&#10;vg/U9P8AjD4vQa39tik0C9mu1VViO4TJLEqAk5VCsm4Y39Hxtr6f/b58XP8AEvwfY/Bzw/rmn61r&#10;80Lyz315awxgAgM/kxFGdWGNoIJKA4yXG8a/7Gn/AATe+G3wT0LSfjn8YdBtdf8AE13HbzroV/AJ&#10;rbSskO0ioUO+4RCuScqHVtpGQ1eHLAxqYiUIJSVt3/W57cMXUWHU5aNvoedfAyy/Zh+LXxCfUf2i&#10;7Kx1vQ9E8P8AmW11eeJbqBbWJbiOIIphdRIpkmAVGK7WJIGWIM1j/wAE/wD4fxeLpviLr3jjVPCv&#10;wwur1JjDqlzcR3EVpO4WONnj3R7HycTu67kDggtExH0x+1B+1N+yf43+BVtY/E2z0XxNo2qhdR0y&#10;11L5RBFbyAS30aMN7tERJGIQC0zh4WXYLgx/nlqX7ZnhG31+9vnTXBdagLhNS1Ke4+0G4WYPvjfz&#10;NvmRGN2h8sqFaL5WTBYHmxMlhpU/YuM0tet79tOhrRTrqXtFKDenTbvqfp38JPjb+w78HtDXwX8E&#10;viZ8N9G0+HYjw6Rq1pGZGVQoeZ926WQgAGSQlmzyTWt8Qrj9nD9r7w1P8IvE/i3TdettS2mWPRNe&#10;j+0xeUfMSZTC5OVZcAkEc4IIJB/N7wX4a/Zu+LWnWWrXcQ0RNRvTaza9odq39nNNmL557PG632LK&#10;8kgtgRsEYS2UsWb6W+F19+zL+wd4Oi+LWkw674lttZMVvceJNN06KWC3zEZPK87KouGkijZWbcjO&#10;FPJ59bAZ/PEzdKtCMIrdN/1e55eMymNF+2pycpdGu/mep/B//gn/AOB/2cvEXibxh8F/ijf/ANo6&#10;5YrZQQeJNPhuLaGBWVtskcPkiViRjOVwDkh23MzvgJ8P/C9w9tB8XvAVtY+NNBV4YdUns1llubeM&#10;uiTRTHBkjKSuBhgVEpDbd2G4a3/4K1fsmXt4lve6trduzXKROU0wPjJO0gRlzzkYxuOTjHevon4L&#10;+Iprrwh4e8Z2WrNPfov23TdTFg9rMisWMbqkhLQkowBXOQCymvbw8sBVko4e1kumx5denjKcearf&#10;V7vRmBpWpI3lokh3AZkLEkg475/rXo3h26WOaNHwwbgEc8/4V594iuri98c3z6vNJLJc38k9zcSu&#10;Szs53li38RIPJ75rqrbUNqq0U4BXG0jjHOayw0vZzdx4hc0UQ/tS/AW6+J/w6nHhHXp9E8TW8S3H&#10;hnxRaTMJ9IvFZZIpo2U5QCRIyxTDfKrBlKqR8S/sxft0/Bj9qXw7B8IP2+/BOi3HjTQn8rR/GOt+&#10;GobrA+VN1zGIiTIJNgZo1G8feVvmkH6OeD/FFpr2lvockse9vmDCIAkdDngZ+uc8d6+Nvhb8B7T9&#10;iX/gptY+OdNkvb25+IUniW5udR1Hw9HdWUCz77iKCEyYUN5bSxksWZtkvCqTWWYYedWtGrR0k9G+&#10;j7XWzNsHio0qUqdVc0d7f5PofNeofsen9lLx1qmn/tL/AATiu/CWvXk0mg/EbwxeXF34ftoJyY13&#10;GL/UlJXiVThQzHBLIAzejf8ABMn/AIJ+eBP2ivix4s+HfxG8PvfavoVj9q0m+g8Q31oTGJNhkhkg&#10;lXerRyRsCVOVcHI3YMWi/tHfHP8AZ8+PPxT+DfjPwBb618G317VjdaU2lIYLTTp0e8ECQDKGIWsp&#10;XawAUYxIpIDe2fsuQ/B1tdg+Kf7OHjmO5sG0s6dPYz6jI8kFuZFkSJWJEhCqqgJcZcAMS7EiuShQ&#10;rVKqV0pJ/wBaHbWq0oQk1fVb9vmj03xp+wDr37G+qaX4v8G+INWudE1HVZLPUtP1TxPdXqwIYJ2S&#10;eOOds7jJHGjN87fOuMYYm3/beo2luJbfQXuJADxHIPm49+lZ/wATPiPocbWfg3xH4zFpPc30f2G1&#10;aSOKSSRHWQorEbiDtG5QcMpIPBbOo2rNHZgyWsiB/nO4Yz611YilKjVac7emyPMjNSivdufLv7fR&#10;8ZeLfDej2dp8MtRWzuNZSO8maBJt0ICsWRVy6YcDJIHQY3ZxXzH/AMKE8Vf8+E3/AIKZf/jFfoh8&#10;SL7QfHXhS/8AAWqwWf2a+XypPt6hoGJ+4X/2d20HuM5GcYr5I/4Zp8T/APQkS/8AhTXP/wAcrhxN&#10;CVSpzRd0zvw1anCkoy0t6HrH7dnxk8Y/8KjXw9fa1qltcaVbR+HbGxl2BZrWNmLWqjyUAETRIW27&#10;irlULn51Pqf7N+hX1h8JNGvHX7LZy2yiCxeUg9SSwTnAOe/Nef8A/BW3WtD8H+MfBPwu+JHhRrML&#10;pEN/oxJnkks457lwDKiyHaz+WHw7yuufmeTcJJO++D/jyx1j4aaE1g7TIltAgmbGHBUFGBJ6MGB+&#10;ntWdFwVVuC0SsrE1V+7V+p6pp1jbwwCNpm3qQRt4H9avhYkU4LN6hulYthr1jMqyxvG4kbEZVs7u&#10;SMj16UsPizS74m3spRI7ZwEYHODya9ilONvM8qceh5D+0f8AB2D4+/HbwPofiPTYH0HwetxqwiWN&#10;d15eXDwI6yHbzGsVnGmGzn7Q2CCmT6ZoejQ+F7G7fV7l7m81S7M19MJclOixqgboiKoPuxLcbsVs&#10;RySWsLSy2RaaTAd2UdMnj6VZ8P8AgzxJ4ovt0uledCrboxMhSILx1P8AF07flU+xsnyrV6miqSaS&#10;b2Os8P8AgHW/FXh1Bo8YkuAj/ZjPIcSD73JAOAePpx261PhR8ObSw11b/WLPyrmVJWmlWRgQwbD8&#10;H8+QM9O1dTY6v8QPBNsmn2+raJabAPKW2jeeRTxjGSFH48cVCJ/HN/c/2zeeLRLMWZvMSwhU5Iwx&#10;wFxz9KynhZydk9DRV4Jannf/AAUM8VaB/wAKG8UaX4NuZZ9e03wJf3WnWln/AKy5lvWi0UIiAHz3&#10;EOp3cwjwdotWlJXywT+Yv7O37NHx0+JPxH8RXY8D+KXs7/RFtrG+8W2csENwqFIyJZSmUI8tmUAs&#10;/wAqlQ2FYfr3b/Dbwtrmovr/AIntI9QuHTMl3NEh4CgBRxxwOnH611WieDNEMjiGyhijLDloxuOM&#10;DP8AKs4ZfCnJyk73Nfr01DlikeC3fgLSfE/7M1p+z3448O3MttbTWzyy2+tzThykMW4iSdSUAmhh&#10;KqiooEW7AMkm7mvhl+zr8Nvhp8K7H4M6HHdz6bp2t3Op2l1qVyst1vllt5SjOqKGRXtkYIVIDFj1&#10;Oa+pLzRPDmJAjqwU/e8sHH41yms2ujxXBgjug4Hytlc5z7A8iu2jg8Ha/Jr5nLLFYlNe8fK2ufsJ&#10;fCa61fU/Fh8Q+KRqeoaxJfR3aX0Y+yrLE8U1vEqwjbFIjjIOWBijwwXcrdP8Ef2efDPwm8Hn4b+G&#10;PFPimbT3nhna31M2syNPHBPAJN4t1YgpcSBo2JjYOAysI49nu0XhXQbmfKzrAAuXO0cnnIGDwOnX&#10;muj8N6H4Qto2Sa33MRgOMsSPXJ/oK2+rYSMLciI+sYiUrqR802f7Feh6TZ603hjxhdxalq624+3X&#10;YjmCeXPDJJvxGC6yC3jG0bcfPlmEhUeV/Dn/AIJT614X0bTvDviH9oPT7waRqs15Y3yeFnE53Ldb&#10;N5a6xIRLNHL8w25hAwMsW/QIaJot3n7LCI+MAkDj6CsXxD8O7iSIz2zK3+6Ov5VySy7LJ1Obk19W&#10;afXMdCKipX+R5l8Ov2Tfhv4Pnjk0zVvM8u+XUTaorNC2ofZ2hkulMzySqzGW5bbu2L9oYKoCps9A&#10;uPDy6YfJ8ogY4BrmribV/Dl0SQQFbp0rsPCXimw8SQfZrmZQxGDzyD+PSqdJYWPLSVomblKu+ao7&#10;s53XPD0d5HnAJz0x3rk9a8J6tZKZ7FihXnZnhq9pvPA0jqZrGYZPRX//AFVk3+hTxgQahYlQBjcO&#10;nPelHEzWhEqL3PGrDWbm2mLPEUcHE0LnqPSuc8T/ALEP7O3x08LTeHfD8t14FnmJEo8NhYrWRvKk&#10;RRNbcRvGPMZtqGJtwzu5OfQviT4JmiT+2NLUrMnJiI4cd8euK47RfEt3pd6uoWrGOdSA8fZuehFV&#10;XhTxGq3HSrTpOyeh4tb/APBGP40fCyLW9Q+HWpeDvHul39kp/szVw1neTOHBZIvkKwfKE2us+d0f&#10;zNsZkOTJ+xD8e/h9C1zqvwT1KzW4edtJj0+6inuLEFPnhPlTS7I25EbK5fYzKzb2dn+/vhN8Sk1U&#10;RK0yo2drRknI46+4r2Wxa38Q6etjqdvE8b8kBcgkdGHvXlSpxou1jvjVlVifmZ8Fv2Sv2goL3WIP&#10;EXwouJNH1WCCZYor62t5BcQxov8Az2jcPIpCcgKohALAEVzv7fn7M2tX/wAF18Gfs/8A7Nfi6y1A&#10;+LbGbW7PTdBlnLh7K6lcsbdXjnUSylGljJQOoAJG3P6bar4Tg0u4ZbNm2IflBTGM+lVWf+z5la3z&#10;HJznaow2cdfX61rUqQq4Z0eklbzQU5VKdaNR9Hddj8h/gn8JPj34B/aD8V6f8XvBOu6MLLw1b+Fo&#10;r3U9Omt0vbeH7FpCSxuQA8YhVZlYEqEQEHGTWX+2p4p8SeLfHc3ivRfhdrOn+GNO8MWWn2MV7oEs&#10;SpBHIjNK0rwpG8ZYblCBBGnyFcDn9kYkncidVwAc5Xrnrmr3h3xdq2m3IgiusBOAccYyegrjeCpR&#10;wPsYSenU65Y+Usb7eS10Px0/YT8NeEvCvg/wpqepeBoPE2h3umavqHiWK7jMa2c5uJdLiXzkCyiJ&#10;IJEnADMdx28dR1Hw18XfDHxvceIvD9vqFta2ttaLNbeIJraFDe+dK8qlLhQGgAdF8sBUyuOSGw36&#10;OeMf2R/gV4t8RJPongay0uzvftC6tp2nWaiJZ53llMwVgflLzMSgITODj5nJ82+MP/BK2Xxn8OPE&#10;Xhz4d3Gi6bJrAt4mutE0SOO+/d3HmoQ7FcFFwgy/3HOGXGG66NGnRw6UZK9ramGIxHtq/NJOzfQ+&#10;DrXVPiLr/hvRvDfhaPXNWsnlFxqUOiqbt5ZGmfE0yRsWfyxOXwC4UlWZWxk7Pwl+EH7XOsfE6P4f&#10;6V8HrtdJ0+5jNpqOqWsdlY2qEMY7h3mglecSKJUKw5dDEinaGTb93/Dz4PfEX4deEYfDHiXwLFrF&#10;xpOgW9ndX+qaM0bRw2sAiLq0MgOWWESEOXyYwMuCwPHeOvixe/s96aPirqNuZ9M0PT3uJNNtnSGJ&#10;PsYe6CQ9S88qiUfMrglRudcLXS8I4UObe1tn5f5mCrudez0ufHD/ABrufD3i7WtB+Jkvh/wxaeH3&#10;lh0fw14e1e0N1rSPczXLxmCKSUQrMywo+QWBlXzGZWLp03xy8A+M7b9oHRfh1c2utad9rnnsND06&#10;8tpoHvrSznaP7R5hQj7PhpirkElU6s4Y15B8E/8Agnx8WLLU/AHxh8R/C3W2sY7afW9W0u60GVru&#10;eUXskMFlFaqoeaR1hSdshE2SJvdfMQn7Y/bxh+IvxE8SaNaRaV4r8T3Gl2GqyafJLDLHHpssX2SZ&#10;TFLGsbXBb5BDFEwLPb+WTcsGU8mDrYqlVclpb5vU7ZypRiuV6nNfB7wl8RNN1LTvDUI1LUdQvohp&#10;8I/sJr2BLSW6CZ81flEu+ORzkqEAOcqPl6TxrqOs6Zo3wmvNB8WQJ9j+G0Fl4k0GOKe5vpL5cYtU&#10;jeEEFlALlDIE5AwFyvnH7NvxS+M2m+FdU1HWtVluvCPiK8aaC/1q8eyXTHJaSCNlufnlZkLjhnCq&#10;wdcncz61l8Mb+zg0b4ofFvxCtprdv4ludRitLy7WOMrGhWG1D54hVsyyNgFyVQ/KMVrWpyxVV13d&#10;PX06GTquMeV9T0L4lfsr+MPiZJpV74L1C21fWLQ2NxqPhSVxFNexRfaDJLZznMdx/riPLAjPlwbQ&#10;ZJM14v8AF34ZfGnS9R1e38FeCru9v7HW4I72z0S/gjjhjkkaVJ1hkU/adplcvvKAMPlKrjb798Af&#10;2k9ctPFEMXiKS1vLHSdcsjZeKLO8QJI07W8hAiB3ruiJUggIzGEgtglPTLL4eeDdLmvfEfhbRJ5N&#10;K16+iv8AT74TEfaI2hixGdy7tqfNEpOSVjB3EkklCjCtiPZT0TX5GNWtKlS5o7nyn+0d+z5o/gr/&#10;AIJG+KvDnxA1RNR8UaJ4lt/ElpdacJlFtdXDRWM1jJKRiePFwSowqqx+VmDbG+YPgZ+zZ/w2T+0j&#10;8MfBmqeLbrSf7T8N3kY1OyiWe4hktfD1nNt8sAkqVKDBH3ZGA6Gvuf8Ab/Gjar+yZ4t8K6L4alub&#10;mRbOSdkEkixLDf20rll2nKqsTMxIAUAk9K8Z/YV+A/jvwppngb42eK9X0+80zTodS1Gw0wB1lVrr&#10;TbS1QA9THiEll+U7lOMhlYeRmWDis4peyXupXZ7GWYqayeq6rV22kesax/wR98aT6pp+n2OrWt54&#10;YtfADWM0epeH746hJrDwbHu8iBEjhkn/AHgKSFkwEIl5kr8q/wBoXw14i+Evxs8W/DuK8juE0TxN&#10;faeXvbYhx5NxJHkgEH+DBGSQc9a/b/4X/E2y0wmTWfCml6hDLd4ZbmBh5W05IGzBI55/iwQc9BX4&#10;0ftu3Vvdftd/FG+stNWCCX4la6VtoWZhF/p9x8i7iWbGOASTj1NdeawoqnGcO7PPy2VT2klI8j0v&#10;xlba1YJc3dg1uzJuKb/NA6HacKDnJPYAV7l+z9omj/FLw4fD2oyNYQzJGLC7ZRJmRQ28yHnaBnAA&#10;x0JzyMfPzaPAkYk06dHG7IiccE57EDI5+v4V6V+z348n8O30WkR3bQC5kIty7qSzcDMQcglup4BH&#10;PQ187iYudG8eh7sJRjK72PI/2n7PxRqXxyudM8RmSYQW6W1g0jq2Y0LB1+XHzCUyqQecgnkcntv2&#10;NfgLr37QnxO0r4T6XBd2sF9rD2eqatb2hkjsIpD80jsMAcKxVSV3N8oIOMc78QfE1trnx01nQtEt&#10;naw1rxdn+17q1wIZFCecyBhwSTJu4UfvGwAOB9Bf8EqBe+EP2q/DDWSt9l1ya9Go2ozuJW0nKnjq&#10;gZFbHbNetgIp8sZeR52MnOFN8ur/AEPuXUv2Dvip4r/aj1X4t+Gfgi2n+FrAy23hLRNB1+3mEdja&#10;O+zcsjJIkkg86VmiErSG4O4B32ReK/Gn4sT61+0f4k8I/Db4PweGtP8AG3xZ0m98aeFPFKtLf3+p&#10;X11IbpRBLcNDDZSLfTyjfAsiqkW5y8QA/QbwV8W4fAWtLEt+IzczosK3XMPmAnbn0yQAW5xnnnbX&#10;g3/BTr9lDV5vjJ4T/a4/Z/1DW/D/AIh1BjbX+o2OoQXENlM+p2dt9ojimlEluHl1VRK0cU8P7wyN&#10;CjIfPnNsvaknFuTut/8AgWDLcc5z5WlH0v8Arc+Kv+COfwz8JeNPjF4n8UeINON1c6K/22yhMgHl&#10;XHmKokGOQQGcenztkHiv0xQ6DJJdxMmqReTsa3EtlDIJFLupVXWZWLKACSyKCHGMnKj4B/4IjabL&#10;p3x++J9gby0JtrKS2n8i5hu4XdbmHDxyRF0dCN22RTtYYZSQRX6KXkbIAq+RtVsB2iU8njqQevT8&#10;uuBX1/D1KLy2Eou2r/M8LPajjmU4vXRfl+Jj2NrrVxG4sLbzJl+UQRIxZ1IJJ4UgjOBzk5PTGTXM&#10;+APhR4Y+Hus6lqOhwSpca5ezXOqNNOubiSWR33EOCgVWkbACjOSSclie4FtcNE0akFWILAbe31qe&#10;TSNelUBbGfDDJ3MNp9Og9j+Ve5KMeZN9DyIzTg0tD4j/AG//APgmH4O8W6drH7RnwqvF8Oa3pltd&#10;arrthbTCa31ZA5upWwHzFKBuwVBVgFUKODXp3/BM74wJ8Ev+CcHxP+M76UfEmoN4p8LR6+11CL4X&#10;kVzdSW0oASRJIlSNmwxf91gMqMECt6h+11YeKbj9l3x/ay+Irm0kj8KajPGiS+YzlLd5GRkb+CQK&#10;Uc8Ha7EHOK8G/YF/Z0vv2r/+CUPxQ/Zo+HV9faHr/jLUNNe11G7UGwklsZvtnlxqp+b7iCZ2GV35&#10;Abla/N+KsGqVZPDxs26b+fOkfa5Di5Ymg/bu6XMvly7H1HoD/BX4qG38RfB74hW95pTiJ9atW1JL&#10;i50RpMkRzm2SY4bB2OEIJBBGVOevh+EHwdmR5YPi/bqqzOTLb22pz7FHQFW0yMHHc7vX7vb8Y/B3&#10;xZ/ap/4Ju/Gl/hp8YfDGo+G9b0+MIfOTefsuQd0TMWS6tiE+6d6lVIbcN5P6Rfsyftj/AAW/attL&#10;O10jXbPTfE90oeXSZpAkEr4LMbVnkLkLwvluS/3eWO/Z7GUZ1PEtYfFVHGotL6Wl+GjPLzDLFhk6&#10;2GjzQ/FHH+FP+Cd/7On7PH/BSfw5rHw3+JHi/U7XxcNd1nxVfrojN5c7x3DRpHBN5UpG64lUsMjC&#10;xcE7nPkH/BdT9lT4b/CH4h+B/wBpn4SWdzqY8T2MnhzxZP4g0FrZHuImimtrpcNl3eKKaGQ54it1&#10;UZzx9bfGTQoPhr8SPB/i/wARkwWdzHdW8txMAAzmMmNeGPRPtch45WFsHsfCv+Cv/wANfHfjH4E+&#10;H9B+FUF9fa9Z+MLO++zeH7gvPFatFKonBi3bWWRomU9s7hkCu3FYGCwNVRm3Z7Kxy4bFVJ4um5Rt&#10;db3PjL9jXxv4Lj/aI8P6Z4g1K+uLfR/FNlfWFjDYyJc6pcxB5zCZIo3UIhWRCHaJQsnmsyCJlP6J&#10;/tI/tKeCL/xr/wAKb+G0c2kzXMM39s6hBqMcrJGqFnEJ8lSDu2qZCWILYB5r4Z/ZO+Dn7SXwV1Px&#10;JpniTSrQa5rWmrFI+o3nnzWfmb2MlzLHLJEFOX/dujysxDhUMWT6v8Dv2R7LW0XVtI8QxvLI9zFq&#10;3i62LA3JknZpkt0LFC3m7t80m/5lYBT8wj8qhOdOgqNNO738vI9adKlObqVHotj1L4c+G7TU4DpH&#10;gyzWxsYAFv8AVzAhlkxztLD7z8nk9MD0xTfjT8RvD/wr8GIbQ6m0s08dhomi2K+fd6veOy7YvmYs&#10;A2VLkAFI920tI0Mb2vid8R/AXwb8MS+F7PXIdNt9J00T3pt0MtxBC58mMqrBlklkdsRJKVV2jYls&#10;K+Nz9kn9l3xbcC0+P3xh0RJL9rSOPwf4fvdQSdtBsyuDcz5IY3twcSSuypsZggSEAQxkcPVxVX6n&#10;Q0f25fyp9F/ee3luOWIjh6f1qrqvsx/mfdrsjC+D3/BPTSvG3hjW/Gv7aPh/RPGHjPxWiHWlv9Qh&#10;C6bEFQLb2zK6iN1CqpaIqEVFiiwib5Pmf9r3/ghX4j06yvfGn7MPi+11eGBVlTwdqt8pvRyu4W9w&#10;P3UpHzPtkMZAAAaRsA/pvH4Y8S38zwR6fFGYFXeZ54oVUHgElyoAzjnpz+diPwz44t41kgYBGUNi&#10;K8jPHB7P7D8vavpp5LlUsNGhZJRVk1v954FPNMd7d1tXfddD+eyD4n/Hj9mPRNR+A3iDwadKT+0x&#10;d6hpevWlyk8V1sAEpR5Aqv5YUBwoO3uT17T9n79r3xjc+KrP4d3FtYRL4gvYbWSLUPJbTrtySsSX&#10;UV23klA0hw8h/dliwZDlh+0P7QP7F/gH9p/wg+k/Gz4QRa7biAx2uqxxYurPIIVoriP50wTkKSUJ&#10;A3Kw4r8zf2zv+CE3x6+CWh6j8XP2fr248S+GdPgN5NZXjC21GyhG594c4in2BQdylXJztjOK+XzL&#10;IKtKXMvfgl00aPpMDnVGpLla5ZP7vvNbwne/sf6r4rsvEfjL9nPQNN1WK6g8yCwlljs5ZFmjDSW8&#10;i3KRxKvzyBJVZfLQn7Q7bUbsvEH/AAVB8T/DPxK3grxT+zfLp0yqZYom8TJtFnIXNuyNFC8bZXYM&#10;o7AncB0xX5uf8J/8U/C9w1ofE9+r20h3Wl9IzYcdcq/Rs57V7f8AA79qy68IafYXmoaho/nI03m6&#10;XeFWiiWQEPsLNvh353NsZS5C7iwAWvJo43FUIWpS0XW2vz7noTo4TES/eL3vV2+XY/Rn4A/tDaZ+&#10;0hoU/wAVrDw7caesd21lcWkrhpBMEiJbsMbHUf8AAT1OK9Iv9ZtjAZdzgSNhHVCWJ/CvAv2TPjz8&#10;IfiH4dvtO+GvheDQDbMLq60u1hjEBDsU8yN0IaTmMAllUjKD5ute4aEj6hCLrULcJ/FAhJP4n0//&#10;AFV7uGrSrxT3b+R4mIpqnUcLbHSeGNSZNsbzSZIyGdscfzrW1+0tfE8Vq2ql5ZLOQvZS7/ntyQVb&#10;aTyAQSCB179q5K11CS1v2REZQD0wSAfbsK2LPWlB3Eg5HTP+cV7+EnGMUpHlVo3emh5d+0X8AfCW&#10;sfDzxtrUPw8tNS1bVfD1yZpobVmlvJo7Vo4d4TDO+0KgOdxAVd2AMeJ/sRfAbSdT+AGma7pumX/h&#10;/wAYW9ze2l3qWmzzrtZbiQqrQM5jlURsg+YZI6MD81faFvdw3YG5im44DL2qQ6ZMo3q4dGHOWOQO&#10;3X61vPBUKtdVbdLGccVNU3DzueTfDn4S+NrrU4fEPx4XQNZ1DRrh/wDhGdRs7dxcW0ToA+8sMrkj&#10;Pl7pADg7siu11/TUv7JhNvGTwyAkr7+n6V0EmndAJdm4ZBHIqne6YI5fOBPygZ5I79uvH1rmxOBh&#10;Oi4tXXUuNeXNdbnk+r6ZKZSttaJIqAkTXdvDIq5yN5x+uDWd/wAIzo3/AEHbL/v0f/iq9K8b6TZy&#10;WEl7YXVvBcRIctcuSsi5yyEL7cj6YxjkeO/8IR4a/wCgXpX/AIMbj/CvJhh6WGjy01ZHV9YlLc8a&#10;/wCC8HxQ+H3xR/bY1rVPhX4nuZdM0rQ7GGxuI7D7OXfDXOyPzMEBTPsUkKSUC4zgs/8AYf8AiQPC&#10;/wCzJ/YnjLXVF2byT+zdPeAmeRJJkhh7sXy7qoPQDA4ANepfEv8A4JpaJ8YPi3qvxR+InxSP2fUb&#10;lGg0bS9JIe3RBtQfaHkw3yKmcx9d2Oua9a8BfsxfA34bx2kuneBbS8vLSJFguNUIuW+VgysVYeXu&#10;DAHdsByB6CuTCZbVp1ZSvZN6X7HbXxtKdJLdjfAGmapq9nBFaqkdlbZzcuCxZSAAq9iePcDJ+leq&#10;+Cvh1psWlT+TBNaSbR9mIiBMrE5LOSc469B3/Co/DWjQyRrGBFBDDwsUaYVcdhjgCurttbitYwjN&#10;sEY4k6//AF69ijSdPVanmVJ3dyPT/Buk6NANQvXN1cxgN5bL8ueOuQRitW2MU9uBLKICD9xUAAA5&#10;4A4/AVz114iGqzukF0fJPG05y3rzUsl9aNB5d05KoQFUN0Hv69u1dHsr6md0a+qXEC2iva2zt5iH&#10;axHX3zVG3kkdCq3jGRwMufugD0P49Kq3mvGVSgTftAEQHYDoPp0/KqkOoC3iBnZpGz9xTwCetaxp&#10;aEKTOuh1u2063W3jBK9ACxx06n1/nS6149S0gSNCIwRjbwGb6Y5rh9R8R6hJmKFfLAHyhetZ63Fz&#10;qkq28SkqciaZ2KsOOMDHPPHb8aapJPUHeW5vaj4lvtUzHFPtGSQqnk/Wo9PE8Um+ZyzMOCD1q3pH&#10;hlggkSIjnHIyceuasT2PluIwBuHVQeRVOVNCsybTmWYbZJAB3zxXUaLDa7NpYIAOm7rXIRJKhIVT&#10;wfStLSbm4EhLsSo7Z6f5/pXHWqX0iVBNM7SwkiJIDl8HjIFXoENyGRGwRwfSubs79reQJGxcFcgB&#10;q1rO8dis4fY20b0Jrkd+poQeJvA1tq9qVcCNtpw2fvV5Pruiar4S1R7m2YhVILlSfXrXukWoJMpE&#10;hwSOxHNc74p8H2mpo8wY5fqmOtVTqyi7dCXFPU53wL8VWjK2moOcqOSD1Neq+HvEXh3X4VhvRFKG&#10;6hiDx+NeD6/8PNT0udrjT1LAH/V7ecVFoXi/UfD915d2ZVwRtyxFLEYWnVjeGhUKsqbs9j6I8S/A&#10;/wAK+LLVjpC+W7ZbYc4B9uuK+YP2g/gd42+Gl8/iG30iSeyRh9omhQnyRnBZ/QdPm6c84r6A+Fvx&#10;iu5FEU999oixt2u43/TJ69e9ekXN1oXi/TGa4RWLIQ29QTyMFWB9s8j+teV7WthZ6nU6cK0brc+G&#10;PBnjN7C8iuIGZWGDgjg/jX098IPHw13RlaaQ7o/lba3Q/wBK8w+P/wCzlb+EoJfiB8PIw1nG5bUt&#10;PTnyR18xB/d65XsBkcZAx/gd8R10O4Npc/Oso24c5Cknr9e3PA/l21vZYilzR1OaCqUZ2ex9VJNb&#10;6tEEnUs33cgYNZGs6UFXZHGDgYOe4qHwp4i0a8TzZtbjt0dF2mdcFWJA5ABJGMNkdg3ccbsF1baz&#10;GfOKb4gASG5I/PJ615HM07HcndHJ2EFzAHtXG/H3TyM/mKwvEN/PpPiu1tZH8q2u7Z1DHp5oPc54&#10;4wR6jd6V3d3Z/Z2kaNUQD5dx5IYeoHTp+dc3400Cw1y0R762Lqrq4+ZlZSDkMpHTuOOoYg9cVspP&#10;oJqyOct/FesWnlXtrd+XsZfMUkOGTHPbjuOvauw0L4sXWneRcWd2qNJgySAF/lBzwBjJ/qa871W2&#10;n0Kd1sFCxYCCNVZ1I6AYHT689faoNM1a3nsorWaZWZU3W84AIb07c9cdPwFdkYwlGzMpSlHY9f1j&#10;xnf6jeWWtaW8KXRTcMnAlQnJBXAx0HJ6Eng5rgvi94b0PxL4hXxR5qQ3aFpmWGwRlWRlVXZG4YZw&#10;c4J9cHpXOXfivUNKTfNEGt2/1cm4qYXJ6g9eSMDHr7VsXPia3v8AS4kkmaNEKMLtSMM+W4LEcZx2&#10;55FawgqbuiHPmjYxDqR0ax/svwxLPfS4ha8uo2JjCZ3LsX5j8u4/MpGcZwccRfE7Vtb19D4ya7ml&#10;sraVNsMcMksgVEdWARAc5Uk5Yn5iemFNLrGrRadps+oLZIscTK0YhhCk84IwO2ACR6j8naHqUl4Z&#10;Y7Vz5VxK0qHymUgNxlcdVOCRjtzWsaTnLmuJzfKebfDP4m+EPjLoMuseE4L21RpmgkS6tXgl3qpB&#10;A3AE4JZcjodwzmvnr9rDQv2r/AH7Xvgr4rfBH4D634t0WHRrmGyOm2zvb2WoSRXEKyySRyqYGiLR&#10;zCSRo41aONmLbcD7Zn8KiC6t9VvEH74CJPMTI6E8k9+O9dJ4WtWikW2kR089HIiChhuTh1PPzdjn&#10;sc/3TjWtKFSkoTf3EUlKM+aKPk7V/h94y0H4S+Gpk8IyLrNppVtDf22lLHuguBHEShDNseEyRqCC&#10;SoCoegyPctG+KcUnwRn8DXHhGBZdR0J7Oz1OItBdaZvRsHALDfG7f+O7SWAGOy8VeG7G919NGjg2&#10;tIwPnQgKSuDvODnJUjoBn61zPizRND02yg006nEJrS1EQdY1Dui/dDBM4IxtzjkDrwCRfV5TSs9U&#10;TJ1Yx32ZwH2HT9N0BdELtJaxWnkP9rkMpeMLg7yxJYkdS3XvWfpzW1naQWWnvHa29lbspsY1AVUY&#10;5V8dQMKcdjk11SWNhdI0B8q4Y9Q2M46YPsf8aj1LRdOu1lkvYEWR41jE0cYLqF5XnrjPb/GnUwk2&#10;uaLRUMTG3KzmdG16a21KSO1mLR/Zk2BwCWGeGx6gHH5etfnz/wAFWU8P61+1jrXifw7oE1lbzWVh&#10;barcMMxS6lFZwrcOuOgJAJz8xIdiAcgfoLqvhEaIt94xl8SPDb6dpk08kUdqGb92pdj16/LkY9K+&#10;CdS8QQeNL3Uf+Eotor99VupLi5EkIZZ5QSxJUjgsu8n3AGBk18nnWKqYRRpyW7b36LQ9/LKUa/NK&#10;D20Pke6toyDLEwbJyHJ6/j3x69f5V2XwfudR0nz5tQnjmMk7+S2/DLGQMIcjkj1bIGepPNena5+z&#10;P4B1Ty5IZbqyadAIXtZwUZ1XGWDK33sFsDAG4AVzvwY+BF54s8CR64njc216yqtxb3OkyIlvclI5&#10;DDudt2PLkj+dVI3b14IXf5cMXhp0dW18j03h5x0Z5L4o/Z8+Jd/4yvfiN4W8BX+o6Neaq6faNHgk&#10;naGcRhjGyrkr8rbt2ACWIB7D6t/4JofCDxx4g+OWqTy+CNSW50Hwm94jzW0kLW0kk8cUaEsUw0qr&#10;dkKSM+Q3PBB+nf8Agm14DuPBfwW1fwt4iezvJpvF0l5KDEJIyPs1uEZSV6jyzwRwe1dr8E/hH4h+&#10;GfxR+KvxU8YXenHUPHfii3ezt9IdzEuk2VsILNZNyLtm+aUuF3LyCGPb63L8HSqQp1k7po+cxuKn&#10;GU6VrWZveJ7b4gXmmWukXXww1hobq+iE9wmmySrCGI+YPGrYVQrc5IAwfQ14J8Q9d8RfFP4y2nww&#10;n1bVJNY+BNjp2p6gvmP9laSHV7e81NPKeZUuI/s4s2aeMpIxQbkmUxBPr/wB4rt7bdc3kLjBxGSc&#10;Y/qM9fyq/wCM/BPw4+K99Preu232fV5vD1zo9v4gsfkvIIJcEL5ilWYK6hlDE7cuFwHcN0YrL51k&#10;pwlf1ObDYpUXaSPzj/4N9fEnhjwr8fviJ/wmukCeC78L7oEW13M228jBBJKkfeOOhBAr9PvEXxR+&#10;Hn9nzW+jeD9P2u7CONopFeMBcD5yxO05JxkkEKckgbfh34B/sfat+xL+174ke08MWkvgzxPol3/w&#10;jOv6dJeTCJjc27mzlQ7kt2QbigYvuiXPmMY3x77beINN1aFruwvFuFDAGS2bcpOM43dK9HJMHyYK&#10;1S6ab6+Zz5tWc8XzU9U0unkexp8aPh1p9ugi8OCcx4ZIptMiKbxuwp+YOY/mzlnZ8quSwyp57WPj&#10;B4bMs8eleH5BbyIojWaC2whGeOI8jr1UgnocjFeemaPYEVmKjjJOfzNRNs8ncYpME8DZjH5168cL&#10;RT3f3nlqtNvZfcO/aY+I/he8/Zl+JLN4Vla/k8B6z5N5HqDAIxsZ8kxsrA9jgY6dsnPln/BEbxzF&#10;4d/Zs8V6Tp95bre6XpS6lYQrqzNPF8sEUk3lx4Csy+SGYMDwAcgAjrvjHpyal8GvF2leWVNz4X1C&#10;L5nC/ftpFznsOevatz/gmXqnw48D/sDeM/C9lp41HUfDOh+YjLpNx+7trnyY5pEuDEBMjXDwSMRk&#10;RpbK7Ec5+T4npRpypySvrD7ueN/wPpsjqKcJxv3/APSWZX7YHw7+G/7bXwnX4YfFLwXAl7aTfaNG&#10;8VJLJLf6bPs2lo3kc/Iw+/HwrYQnBjjZPyk+Pv7LPx5/Y68Xrp/iK7jvNIlkE2ka9ZT7EuCGVQF3&#10;kEXCmQbo1ywDq2cNvP6en4ytqNvDD4e8OyG7kX980rZji+nAL9vQD1Na2peC0+PXw41TwT8R/hBL&#10;4i0a9hMV7a2tm8gO35t2RloWGdwkUhl6gjqOrMsHlWNTVJ8tTv0+ZlluIzHApRqR5oPRrqvNHz5+&#10;xx+2D+0F8S7a4+FP7UegeIXbTTasfFesxTwqDL8lvHeefgec4ICPnfLzwzZLejfGD9pvwR8KtLkm&#10;GqRW9qfka9j++5I4WBeNzDI+boOvQbq8Xtfg7qH7NnhO48Ofs7/s2ajrGopGUkvWSFpJUZ8gyz/I&#10;0yqWGEQBR/sc44j4U/CX9qPSP2hH+Jn7Q37Pmo+JY9HmtTFHDdwPHbmaVo0eHMgjmEboXZV5iwkk&#10;gAIauCli80hQWGbv0cuV2S9ep21cJl06rrRX/bt936dPM97+FvwL8d/FyOL4hfHSeXw74TuvLk07&#10;wDpkpW7vgDlJb2f5XXf8reTHsYrhXYAFG9D8V+ILf4d+FbXw9Y2un6MlvCTEjSLFDawwrudtqAgR&#10;xxgEggBRj8Oy0bxrHJbf2bdqp3J88RlUbc9c4yBj26H6V5F4s+Gfjf4k/HyfwF4ki1b/AIQOzsor&#10;/U7uTTBFFqzrKXisluVOWiRpAWjZgXaIkplI5K6MVRqQowjg1ectL9u7fy1SOXDVozqzeI0jHW3f&#10;skZnwS8E+IPj74nt/it47042Pg7RNQe58LabcWwin1/UMFDql0u0fKiYWKLLrGWcDJEktx9CJNqt&#10;kXW21mdRvJRQvyqD2wSc9hUEc9haxR21rHBbwxRIkcUICpGijCqAOAAOlS2ha8hNzNIqRhsFycjN&#10;fQZdgcPluHVGHvPdvrJ9WzyMVia+OrupLbouy7F228Wa/ZRCH7ezfJjaAVwPbbj/AAqWL4i+JYEE&#10;aardAKMKPPf5RjHHNZklldKXlheOZFXcpRSp2jqMHHPTvUFvPp1/cGC3c8dSpFdzdNbow5JWua5+&#10;I+tpmSS9aQg8+aob+dc38VINZ+Ovw21P4ZL4vuNGF/NbkalZ28btA0NxFOpCuNrAmMKQTghj9KtX&#10;lhDDKUVyyn7244/wNOsrWytY/LsLXaC/JBPXNY1Fz+7bR7msI8jU1utj8qP2rf8AgmJ+1BpP7Q11&#10;4b8LaF4g8c6LcRJLpfi1LNTHJE6kmGUvKUheOQSKfnOV2vhd4Wtn4ef8ER/jh4ga1ufH+r+GtEtR&#10;IguEmvJ7i8VSTuKpA3lEjsC4zgDI61+rFtcnyzCSBgcdOT9ajmiMgGz5fWvMWRYPnvd27X0/zPRn&#10;nGKlBR0XnY8G/Zy/Yd+DX7MXhQ+H/A+gyT3lzIs2p6re3DSTXUoBAzyFWMZIVAMDqct81elyaRLE&#10;GhMXBH6V0U7rGGMsg+U4z6VRupSJS4+cY42+ld31PD04pRVjk+s1Zu7d2YMyfZl4iI4OR1LCoTI+&#10;8PvYAc4ByDXQNFZSw5kh2kg5NVRa20gx5a4HHFZfVVfRidVPdFS3v72CaKK1jEis+JS0m0ouDzjv&#10;zgY46+3PR6fqcbRsCSpXAIxmsmK0gibcsPU9cmrkCxoG8qMgn731rrpRcdzGTU2afnbxuQ/hio7m&#10;2jugCwZWHdTUdncxIpWYkY6EipXvoovmZG2kfeAyK0lZqxk5WdjC8S6XpsVift9nJPAzAsoYgKwI&#10;K5I5Uds/41hf8Kq+Gn/QGvv+/j/412zNbXCcuDkdM0z7DY/8+sf/AHwK4JYeDldpHSqq6opTTzxo&#10;WAJPYVVmu5YBG1zKseTyzEDIAzgV0FxZ2NugUjMpHyqGxj6nHNR6j4VW+gRRtyQGAwT1/CuOXK3o&#10;baWItK8RwTyCOAFY8fvHJA3D29qt3WsqspggYtGByV6ViarokOnSJCkZUvjjGSR79uwrT06xggsy&#10;lxO4kL52M3O31J/oK0p83yIle2pI2pMh8m1jBZxnIHCinJI4wS3mP1ORnAqmI4DcbfPZFOSxAJzi&#10;tXRPD7eIdZW2tb4R2yAGWdh2z0H1wRmtlK24Rjbc3fD9jBqdlhbaRrqRwPMyQqD09zVLUtJ/sZmW&#10;S64UMC+O+cD8a6gTabpVg+nWMIhiyPK52tJjqT3ArjPEeqi/vWEMm+MABY15H/1/rRCbauS172hV&#10;AtpFNoqO05A2ErjPGcdf8/hXXeD/AIfTzWkV3JIoZiC+T0HcVR8C+F2m1T7XKhBTqHXg5GMc16pp&#10;FklvCLeWJBICQXIGWrGtWkloUou+pn6bo6XDPAlvtC8FguM/4ms7X9Egs5W/fLkjgnntXRaz4t0D&#10;w0Vs7whJP4gmBs7jOcdRn8q4Xxr8RPC/ivVUsdA1S3uo7KBnvZYJ8BZQxXym7ZXaxPPoPrwOU2zX&#10;lVjLubgWFx5Kzb8YBLjn/wCvSXmux6bwihnUZVBgGQeoz6VwEvxPsda0+G/tZHLTRBxuySVOCOn+&#10;NQr4wQRNfXKRyLGRuzwRnvURrJuyYckuW56laeJba4kRYnVWzkAnk1tQatcSr5kROQvIP0ryGx8T&#10;JHLFOxEcUh3RyFeOx44rvPD3iBL+2KxTxs/IO08GtOeL3Fys6uz1RbeRZlkYZ4ZSa2I9Va4AhALF&#10;hxx2rmtF1GwvoCC4WVuPLZcMjc8EfgRitVLGK4dPMuAFBDERSFSOeBkGs21IaiaslpDfAJKGA24O&#10;On06Vyfjr4awX9sb7TGHmIMmPs2PbFdvawYj+eNl6bc9xSatagxCa3VjxgbR0NKM5RegOEWjw20u&#10;L/Qb4MheNgxDjcR0r1/4Q/E63nP2a4lPmgZCl8nPt6df0rnvG/ghdSha/S3cOp/eYXofWuEWW98M&#10;amk0LMAG++vfmtK0KeJp36kQcqU9T6f8ZJf3Xhy51jw1aCeZrZhcWeP9aMfw8cMDz7gYr4o1QSeH&#10;PEsr28JSJpmZE5GznlMe3SvrX4MfESbU40iu2LZX5X+8Ow2kdvrXkv7Y3w60jQ/FEHjDRoxDbatD&#10;5k8QjxtkyAWweQeRnPcn3rzsK3SqunLqdVdRcVJFv4V+Mzfwx28xLBSDDKTyrdCM/Tj8a9R0TXvP&#10;gASfLDaGZm+YEDtz04H5Cvl34deJ59L+V5DlJSjLxtB9c/WvYfBHjOOa/W3WVWBG1h13ehHqOeoq&#10;a9NcwUZO2p7XYaib8f6blXZAoLoMtxyQRj/PfiprjSLZxJBNcRuyJkEfgc/rmuW0TWiYlkdiFXOx&#10;X4245zzy3H1PFXdS8QzLJE4k8pphksU3BV5XHT1IA5xlfoa5VeMrG+5matpdg0sn25IXWZMbWPU/&#10;dOO2Mf55rldc8J2OnhNRtHfyXkKsVDfuwFON3fPY/rXT6rqEh01DcSSSXFvsMgQLuk4+9gAD5gc9&#10;ADk9O1PUbxILSSW4tpngKjeyJv8AMA6ZCjI4yOMdRXRGUou6JcVLQ4ePEU0sGoKXimTbulGVx0we&#10;fwq74b0uKK4S0tbYyQNKDFG5wQ3JwM9scDOT7+rLmyt9Lknm+2vPbyTbfLAYmPnO0hs8YHXpnj0q&#10;/wCD9Th0+9Rb1VLvPmKMEEngnaCep6flXaqicbmCptM6u08EW8siWE9pI1vKD5kc6gqynnHJOeCR&#10;6CuI8R6VIPiPaeDLK3khe2MfkoZBscbdwI2845A5wfvcens1neWuq2aWum+SJVZZSGj+YqCAcDPX&#10;BOD+eai8b+FtNk1+21m2slku7WQSSRtErSPGEKjGccqWY4zg8ntzlGtyp3ZcqaktDmZbDR9b15/C&#10;95aTCMTIqrNGY/nOCoGQMnG/A9CeOlSa1f8A9gXVxLBYTL5M6tc+cuECMqjarYGAQyfNgdMc5OLW&#10;ma3oPiLUdWljaSFpb1487XQqq7gkmCAUYFgc8fc7EYrnrjWLDxl45vdCv7yeHykMUk8ThViuI2O1&#10;iB7nbknsp44NTCc5PyFpBeZwXjH4qNrZN9ocjhdoAnQBWVeehHTO4579skAAcre6zHFbedcykEIX&#10;YzORwOGPPcAVY0rwxNo3iCbQG1SHc0rBsgbW/ungcZyO/XOfWpbq1eK9ksryBdwH+u2gjGB/PJ/L&#10;6V7tGnDk5UcNRtzZj2sV1OoubGBI2805ZosEex6HHPbHOa1VQzPIiSOoTB2OhBz7EgZ6Uy8BsbNT&#10;bwNLtYch8kAnk9+mSfwx3yIGe0ublLlWVJXJUsGI3YHAI6HHP51UkoaJiV5aHD/tReJpfD/wL1yW&#10;K4liutQihtrZCME75l8wH6xCTPpj3r8/9c1ybSGh1S1yZYH3uFPzOvRl9MkZFfbH7e6TWnwRgntb&#10;0I761DEVZ8uwWGYgZPJG7bn69fX4K8Y6jHaWMk0shDCJmGATk9AP++sCvzziS88z5X0S/HX9T7HI&#10;7RwPzPSjJDc6JELeZNu3fbSL911Y9PfqD9GXHSsf4QW93ZfE7X7NtTkTT8WktzDeRF0bzpblmYkA&#10;gIPmUZz/AKoAgDBPIfCrWdf8W/CS+8NjxJd6Pc6XeBbfUkjhldoWHybllR1AByp46KuCKv8Aw1+C&#10;3jvXNSl1D4gfHPxNqrW8cgtYPD12mixXO5SVhk+zAySB2VcnegABNeDyxhSmpS/4B68ubmVkfef7&#10;IkFroPwn1R7OWFrefxFLLA0MiyKR5EWSrAnKli3APBLY4IA0F+IsN1rerMpzDaXn2WWaRuZJs9Bz&#10;0AYfniuV/Ze0fUPA/wAL7rwit5JeLptzA1vLcj53hZAnzOGYuVWPYXbazsS2AuDXL/EvX/s2t3Ol&#10;WMQgtvtP2ieQj70nmbiBjHU+vrX3mW4iMsso8r6fqz5LGU2sbU5lrc9sh8WtYx+RHH5rucbF5IPT&#10;8qQeMdTRXD3D2+zq27of61xXgzUhqEMl19vEm3HlDPPIB9fTB/GtR7xtQiKXmU2t+8UsOfrXsUsR&#10;NOz2PPq0YLU6tPFOo6nA0LazdPHwJIjNlTjHOOmam06G2vboeVbB3UYRmyxHtXJf2xYqQLbaQuM7&#10;RgkV02kX9lcR50+4YMqjMbfLk+xr0KdXocMo63F8fx6f4e0dtflvns7ZHQ3ci5OOcLjOdoJOMAc5&#10;HvXMWfiCPUrSO8sbgNa7d/nspkJzwOUYFec5BHavR5PDukeLtAu/DHifTzcWV1EUmAO1ozwQ4I+6&#10;VYAg+oFecal8Idf+HGoR6Vb+IbsWskZk02809Ps5CFiMBlyUcEHLBlIzkYzUSrYhzUadmbUYUVH3&#10;2c78X/Fbaj4Zm8B+F3jub/U4BBeOfuQwuAJA7EEfMhZQvPDZIrU/ZY8fap8F/hx4y+GXibTdPvoP&#10;F2kT6XqDx3DiWCFsKnlTEZ+6FDJtK8ZBzjasnwV8OWirK2o6hCjjc5idWwSMZyVzUVt8PdD0W5kM&#10;ElzKFXd5rzg7u/YCuatgK+Kleurr1OqniadGP7p2H6Np+i6LbJZ6JoUSLG3/AB9XTGZ3GO+87evo&#10;o61o/wDCXeOrMxWtpr2pRWyYHkW9w6Io9AowB+FU5vsckiiyLh3Y7kzwa19LsbZLVrjUEYSh8IQ2&#10;dw49uMCt4YSmmopESxFR6ts2NNLSWLOm8PJJuZi+WBweSScnn61jXP8Awk3nNb3OmKvmMoZjOCQO&#10;jE44246c59hXQafbNCm5lYBgAgUdOOnv/wDXqrqmoQLasj2TAANkypg5zjI9eK9N01GBw6Opc53T&#10;tHs4NUk17TtzSSHhd+AvBGAMYyc5z1NOF7q8d2bZJ8ebhS79R1PPt071bYWk1gtvp9w9q7Odxhx8&#10;oz2qPS9Ot7CEx7pbpt2WlkkwV/Kub2NNL3dDXmbfvDoImgaPTbv95K2clH5x3p1z4divIgIL+7ha&#10;Ekod45z1HTB7dqdBbWUM321ZNpRSFLnOPbrUst9PdvtjmiQKPmYnBxVwjFJqQptvVFqzYxQpA000&#10;8qA/vCADj8Biq0mm2MEkupyWhgmdv3jkqPMAGMnBP64NSanrmnT2UVvp7skq/eEa5Vj71TW0TUXD&#10;aiLiZQcmFOOPrn39DWspRatuJPuXIo3mA+xKJufmKnpUk2k6pIqqhSLABw3UrUEFxDozD7LZMG64&#10;Z+gz9BWjpet6xrM/lh4odxAVnwcD8aamrA79Ct9ue3y0xRETguzd+w+tXYbySaDzYVD4/gR8tj1x&#10;V3UvhE2qW66lLfy3Ui5YxwtgdO2O/b1rAW2tNB1Bo7kXA2jgSD/P5+1KNWTZDimy3NLDKGeS3B9R&#10;zzWTezhJCyZA7LitmyEviK78i1eMyEf8tCF/P14qa88Gapoqi4ubFbnrvMYJ2/kOnvTnOMtExqNj&#10;AjF9cICsJXJ5GamjtpoOHtu/O0cZrtPCV5p1rMqa3p0BhkHCOi5VehIyOv4/TFYPxL0HQLHXpn8C&#10;63LNaNgqtwckNgEgHHTOcVlGproUtSC1eG2MYe0R9394ZP5ZrXtrNZkaR9OjXHKkrj9K5bw1HeWc&#10;3mvknzCzbmzk1058QvCVIPPuAeKfO5IlxtKyLVjqOpaSzNLptrJE4IG6AEAdula9u/hjVYhBqPhq&#10;2DsnNxDK0bKfUYO3p2Irn5fE1vdxeRNACVbgKKhk1MRl5LdSFAHA6ikouT0dhXs7M6C++HvhhsSa&#10;Pqc8bEAt55Vhn0wAuCPrVX/hBE/6D0f/AHwP/iqwJvE95GrNDMxJU5yeMVm/2/qP9yH9apKsuoe6&#10;bNpax6jqJileN3GTguPlx6/4Vt22nXM0yWBj6j5NnrWN4bmu9T1ZZ4rCR4pW3yfuwCzZ4UHHTp9a&#10;63U5rvTGSSPTljjQgyshIKAEccHJPOMcV46lc7GjP1LRrOxcDU1XzypCRnnbxwTjp35P5VhS6SN7&#10;D7YqQnG64kGMn0HX8/pU/iTxhb3z+Ra2czB1zvcDGfXqSfYVhalrE84BnJwBgbjgL+FdVN+5qR0N&#10;G00seINT+xWUQwsgzKAQB7HJwM+9dtbafpnhTRxc29wLu7XKtZwvlY+gy3qTnpz+FcF4S1+CHUls&#10;Z1mMD480wfefrgL6nPHPHtXQ33ik6dr51CKwhX7KDHHEnK7tuMtydxGRz6g+1JfvJWHaxqy6jprX&#10;4s/FOmvFbPEWYKCjxlcgKMH+Ig9QcY6Z6Yvh6ytdU1aX7FYsFXJQEltnf8xiue1G/urhzeSSmRzy&#10;xY4HU8VZtvFt1ott5drJ5ZZtzYxkn61razsJx0PV/CugSrbLcFcuzBkUtk44/wAKt/FjxXF8I/hl&#10;qnxNvrQ3iaZCrNbpIV3lpFQDIBP3nHQEmvMh8WNchhV21aaNNowMgmuY/ab+P1/rP7OHibwpfWMM&#10;izWUQ84DDHZcRvlsnaeVwenWsqtKWklZhDkcuVlb9kH4i6N+2d428f8AiH4i6Da3LadFphstCawm&#10;8iBJBcxSHDuVm3+Sg+ZcZU7eGqn49h0bQ9P1vwT8KdK0nTjrN/dJLaaJp6QQtFyFfCKqs/lqhY4z&#10;68jn5t/Y1/aRsvgHdeOLjVNWt7OLXLPS7Y395K/lQW6PfGV0CgfvMEhMbsuehzx9Gfs1eL/hZ+0V&#10;4xuPHHw3u3uLfSdJuopJiCoW5kKorFSAN5jDktgE7upHNedVkqakzpknzKw7w5+zl4j1Xw1oniG2&#10;8Xm3tZdJgYWkOneZgFFJG7zByOg4xgdOa7LRvhtDokZhlTzCFALshBPGOhJr0D4bXkLfC3QLeOEF&#10;49OSMuB1C/KOO3ArYiSGQcRpk8bnUGtKFKlHoYVHKb3PPJPD9pdWqQuHaMKVAZclT7cf5xS6ToEF&#10;lcl7OZ1U5xGzZCdOh6gV2eraHPcyeTH5YJPysnAH6Vky+Hb9VIhmSRgcEI9aypxe6MVOcXoWbJVn&#10;nZ5SrlsBmIwW4x1GMHpyK2/DtsllcOAjO0nDStydvOB68E1xkjXOm3J8xZCR99WJrb0TxVNHIPKT&#10;qMYfrWMqNlzRRrCbe56Bps7swSWASbgMN6AV0OnWNrLGsUsByV5IHFcNoniBVG94yOdzHuT9K6fw&#10;54kuFf55F2M/yE9cVzVHy9DaFmy9q2g/u38iFjuGCuO1eUfEPwpZRRysqYbHOFxg+1e03E6PE08c&#10;u4nA4HFch4+8Pf2lp8s6WxG1Muytk/gPy/WsaVVwZcocx5f8IfE3/CNeK4rW5m3Ru+1geM+36V03&#10;7bNhdxeHtJu4ZlaC7tJUgxjPmAKR/wChD8RXnWlyyad4whguYvmWcDGRyM9ePwr1X9qo22q/ADT9&#10;QEW+Swv4SkhP3FZXUn89orKvJPERZUY3pNM+TPDPiBJXIMgIaTJI75PNesfDLU777JJFcTOpWQyK&#10;y/3sdfXnAGa+fnvV03X7q35TbcsUzxwWyK9U8AeJ547aMRzN8+FK/gM/n0/P1NXVfMvQiknqfQdj&#10;47jbTFsYSvmOmZC2PmYDHbpwT9CM5rfm1izu9DDTatD9ouF3NuG5VPXgAnv7DoPc147peo3/ANol&#10;urNT5IKLPIXACHnoCeeATV5vEHiNfEStZtMlnLHiIgffbGMcYPbPp9cVxtc09Da53mqX99ps0dyr&#10;bYHAYuqcIOhGR1/p+NW7DUJbicN9qheBk2wspwH4GevGevH0rlNQvZxCJ7SRxti2rFFIMBTknd+Z&#10;7+nrVSDxM1lPHc2VtPJMzBjJt4RcMGIxn0B+ozW6g1ESkk7nQ+NdKs4LJLKytWSSZlZoWIVowG3e&#10;YrHrhjjngjIrFOiRTeUi6hIUjz9luMCM54DNzuyOSMbRwcgg8100+v2Oq6VDe6hMUkCNGkahyCc5&#10;DgcDqADj169qwby0GitdaVfOJBKWkthuBEQKnHCngY3HPcg9Caumm5WB2XU6bwzruq6PcLe2m0Sj&#10;arbpt5ZQT8uD908qc988cV2F74zlZRAH/eKj+em4bQpU4PrzjJHXj8D5XZa/Y2Ed3aXMU0xh2ywC&#10;CIHdtwuUJGDyTnByCD0wMQax4k1MXov9Hhke3mij86R4zuGMDAXJ28fyz3GNfYKUkTKajE1raCay&#10;1toxeYW6IDTtMAzbjuK+hOOPxznrR4G8TRR6zqV/qVsbeEuz8nOQQQCN4BYZHWsK78ciGJ4LtcYl&#10;GwggDAAxnB7exrE1TULnU75LszYjAYhEOF5Oen4/pXdTwr5Xbqc06yuWvGl0fFE0F3gJcW28LOow&#10;zjJIDHrgAgDOcCsyKWWUeUyBGjPOOQfxqbzj2bFNEygk5ya3jFwjZGbfM7pCTSMFVUwAOgXiqaLp&#10;5lLzWCFwMb2GOfUGpLqYR7mDVUa9XPLnmrjJLVi5NdDwj9vq4jk0HwrYGRzGbu7lC5HzGNEXB4yf&#10;vjnPG33NfEPxF86JDZwWDyebelnaIA+XGEdiT3PzBOBk8nAr7q/bg0iO++Gena9FEWmstV8ouf4Y&#10;pUYt9MmNPxwO9fDPxSg1IXX2UFfs93APPDf3SMMuOnIz1yK/Ps8jJZrNvql+R9dlTi8ArdLnWfsw&#10;fBO98VeCPHfxb0zVJ5E8PWdlE2lRWZcXkc0khkkLdvKWMsePuuxyAozPpEd5p2tbfDmoyLMkmYVi&#10;i8wg/gRxX0V/wTa1Fh8MNb+HF3efadNs2hk060kX5IoJFeOSML0CZjzt6Zdj1NeRfFH4Zal8BPiT&#10;c2dvayQxJP5+mXCP8s9vuypOBtZh91htxkEYxgnDGYGKwVPE0dVJe963N8LiZyxk6M3qndeaPU/h&#10;f+0JZJqel6VqVrPbXl/5tnJAqBV+SAXLzYPICnJOQR+84JJNdN4v8KPfasZ7rZHD5W4zd2+Qkkjr&#10;1/Q14B4K0Wy8P+KZPF1zpV3JfXxe1e4url5gLaZ13lC5K7WGM47CvY/Bvi2bXtFjtbqQPtjIjSQg&#10;Dyt7BcD0AGPpiunh/HRS+qy+X+Rz5vh7/vl8zq9Bng0mzWw00AiBAo4wePWrUUV5PIoeRwDJuDK3&#10;Qe9VbR45TG0Uec8lc447VbuALvT2e0BSRnwHdj8pB9q+uWx8/PWJrpa2xtY7W0C+YeryMPn9ugrR&#10;0W8SzlQMgTJGcuMDHaua0GKdrfN2NroxIkTow6Y9uldBptjbzhrmYM0YI3KOqc4zXXCpdHLKOtz1&#10;3wIYJ4DcXMe+CVShZTwxP8Jx7ZP4Vf8AipbBPh8IoYTMq7J7eTaAdu7y3APfqOMDhenGa534d6vH&#10;a20mnQXBG8J8jk4BGQGx3IBP516RP4UsPHHhb+wZ0TO4crIVKfMA2QAexJ6dQv0rNSnCspt6IEoN&#10;O6Pns+Irj7J9kjETRoGwdvJGe+evrWXc3SzbZ1cRKQT5g4Q9Plx1yeew4BrS+I3wz8Q/DbxNd+Ht&#10;ULywF2NvcMuPNjJ4PTGRkAj1rmxeJ5BtQhRYUGAq8YzXtKq6i8jF0ox1Re0zTLaW5W7jLISDh9x+&#10;YevHStOTVbfT5vOmOGyOWGQPwrBttYhhUTwlnXGF2j86jutR+1Sk+ZlGXJUmnzqnqkNKUtzq5PGP&#10;9oRrDDtUA/LKWwfyHSm3MlzeTp9pdXRo8bm6KR3rnXuLC3t/OtHVpFXCjPX8Kpy+Jr0J9lnYjceT&#10;uwB+VS66UbSEqV9jcvtVhtwICzMQcbh2ptvqQy0jsVjz9wHtn1rEi1MMykHcDjt2781NIySsJGZu&#10;DwoGa55V23obRpxUTRub6S4TZEVQdQuM/rmq0shhBa4nLHGcgAVZs7u3SPygwy3cmqOtW/nLncSp&#10;7GsZTb2YramhpM0epHJC4z0IHSuhiu2srYRSKiKT8pC8HBA7fWvPNN1DUrPUI7KWB2iKsxnG3apB&#10;GF65yckjgj5Tkj5d3UjW3aILIxAxnBqqVdrSSHKPNqas9xHcN0QjPLbsH8u/+fSpdJ024vrgRWQy&#10;2CQAOTjtWF/aEcp3CZj+VbPhHxJJouoRXCxlwHyQO4zWsq8baGfs7M77wZ4rvvh7DF4jbWYw9vPt&#10;lsncb3wwDDaSD37f4Z6LXvib8OPiha+Z4j8DWltfqoUNDiME45bAx3zxyfr1rk/ihLoPibSbPxXN&#10;pUK3LSmNLlYeCQvUkDG7AGcknIBrz9dZjsbtdsoLbvuqa54RvLnluXd8vLY9G1TwD4Z0lI/FFkvl&#10;rny2beduM5APQgZwMnuaq6x8UNH03SEtUuFebe26RlGFBGep5Ncn4m+JUl14Xlsri9MNvZwNJKvm&#10;HbgZJYg8f/qr5v8AHP7XPhK10YDTNXae4F0FIXkMgzkHjrjFZYnGQoaMulhpVHtoe/6z46tb+Q+f&#10;KVbzFYFV2jg9P5iobzV4riMKsx3uMrjoa+UYv2pZLiRRfXUTLtwgWXofTnpXe+B/2ifDmoWyXV1q&#10;scLhX/dNKMnZgtwOvBBrhhmUpys2dbwnL0Pc/DGsRLal7qdVYvjDVpz6pp0uEkuVDdFweteB6x8W&#10;/D+u30cNhry20dw20SynaofjGT0Awep7/lV+7v8AxtaW63aXPmwLE21/K+bf1BO08jp6Hmt4ZlyJ&#10;LczeDU3dOx7VLcW0X3J1JP8AeHNPhvleBo5ZkGOQM4JrxfwJ8TfEt/ryWesQwrZjPkypMSznsGRl&#10;G0j0ya9En8RR+VtjmVd38ROMGumnmSmYywk4ysdNe3FsLPdGCGYgAFQPxqj5i/8APVv++agsp5Jo&#10;h54yHHBXoKn+wxf33r0Y1lJXTOaUJN6Gj8NPitF4amFnf+XPZTcw3JfcIiRw2c8qcdunWuj1CJvE&#10;XiBDd30Rs45A9xMD/rGx90ZOMDnnrz16V4F4R17wz4m0VtT8CeLINWjsZGttVNu20QXKAb1ZR9w8&#10;jIOcE9TXf+E9Tv7/AESMTNuCZXdvyBjgD8BivMoxjKpY6ppRR2ni/R9KCLfw6hGrJ8iQxcBAPcVz&#10;MEyXp+zPDkHglxnNQudRE3lMN0Z6t+FJbXEdlJJd3o2FI8jeTgD19q6ZR5VZmSLsnkWLAtdBI1wN&#10;oUZznIOf89vSo9T1uCK1ea33O6gAhwWLknAAxk9cV5z41+JGp3cklr4Z0W6vpJvlgMMAKBw2CS5I&#10;UHpxyeKTw9a/FHXdPhuotMuYlDAF7WJ5SzqR3VdvboMjnrXP9YVObUVc2UOZLU7K58Qyx3K6ex/e&#10;Kw84Ffu8Z/LtxWbqPiUwtsEnmHOWlA2oOnGOvrWZc/CT4seJpS1802m2sjfPcyKfMZ+eiAhvzIGM&#10;V33gX4Mx+F7WPR77UrrU7mDLefcwqpXtwo6DPqWPvSj9YqSvsvMbUIdbmDYS6lJo/wBpv45FkJ/d&#10;ow259yOv549a4P8AaGkbTfgzr1zfX6RkWB2KHKln3KQoxznj9K901X4aWWoWU0Bup7ObZm3eMgFy&#10;Rxn2zwa+cf2h/wBnb4n+KxJ4W1zUrlbSeHeLqPLKg3gZwARnJHHuPWuuc6cKfL1Mo39pfofFereI&#10;rxbXWILjUInGoW8XloUwyKs5IGSxZjkn5jjOfbNfff8AwRr0aPRfgP4h8RzeXtvr2VyyjLKI/l+b&#10;+f0NfEvxt+FOjfB/wjFYOLm7vnkCXmo3sKgQkyLlYwM7AeM5YnNfbX/BKBbLUf2ZRpmlSuk1+96l&#10;zvUgFvtW1tpxz+7AXI6E+xrw8Sr1nY7bpwufVfgeH7F4M0+ysYd8VtZogVR/FjJ5+pNW7O7kvIM/&#10;Z9jEjazqR+laWn+HItA0+LT9M+SFI1WOMgE4A/X60/TbBZrsQPJgjlNozgj19q9Cm7JXOOS97Qpx&#10;WrBmcxhQpHzFvvUi3U1vMEREwSCpK9c1rWumXNwJbOytmuAh+eV0GF9c+lath4J8xAl3Zb34PB68&#10;ZwBmiVVIFGRyd7pQvWYTqhZz1XJzXLavptxptxtnjKsOpweK9ktfBscLbjEqegAGap+JPBkF3bPK&#10;ttE0mMjd1YelYfWEpWD2PMtTyjTdclhkEbzn1DADGK7vQPENtewxQmRWKsGXaeh7Vy9/4KmgYsYx&#10;sLH5UGMe1RafAdMk2ruXnIGaurySjdCpqdN6nq2mamyR+ZOSQz9cHmtS2ubC/ibTpHUuyFsY7+lc&#10;dp9/JPpoSW5C4HyFR0P6VV8M2nia3nl1S8cAqrBI0OTjP3ueP/1141SU1KyO6Njj/ix4Uj0bVzqt&#10;rjYsq7SeuD2/A16B4s0r/hLP2WPEaT4DvpDTQHoVMBE2f++kH61x3xBmnuLSWw1MMkpwVBOQwxkN&#10;n04IB9RXRfFfxGnw8/Zy1ezvXKgaHJbBgcZllXY2PxY/hSrT5nBPcqnD3ZHxD4h0uxupn33AjliU&#10;GOXOMnAOCPfrXR+EdSuLKztwsQMytglGzg+/YV5FfeMNX1LxZcQ2EbiIun73aQhHlrnk/jXceGNV&#10;kW0Rmmcso5Yjqa7pUeezRywqct0fQHga4060TZqOo27tcTrMGeFSwIBHljP8JDcjuQOeBXoNrqeh&#10;Pp0ek6jLGzFAtsJMg9eCDwQefw44r5a0P4m+Fr7WbvwnZ+LNOuNVsERtR0yK+Q3NqjqGRpIwdyhg&#10;QQSACCPUV2Fv43FwIoLmzdlhx5ZjONuPTHSqWGi1oifau9j2LR76w1h763trS9nt7K9e3mW+sJIW&#10;gctgt+9A3ocgrIuUZdpVipBqextNFju5VazjjETYeUEKUPXGOo4z+f1FeUyeJ7EpdX2kX11FdTjz&#10;HtZtZlSKWRUVUUswkESZRM7EIBBbaWJzvaJf+GhC91NqzrIWMl3b+UxDtgkt8vLue5ABzxVJKGga&#10;yZ10eoy/aZ9QtLmO5s438lxbT+YYscHcoyevBHLeo5qK28XWVzrt34bmvJ0vrO2hmgne1d4pYpWc&#10;qA5+RmGGBUMSuFOMOKr3elan4c8P3Pi3TdaU2Cssskdvp0l5JKp42hIv3jN0wMHoRgdRLe+GfEk9&#10;pb3qQm8e3/eLNHHt2PtbJ44II3ev04ral7FyJnGaWhnC8ij1aXVbbW3cyuyGK3UBFIODgAc8r8xP&#10;cVPe69cTvJbokipIgJxL3HoOo/lVfW9Lu9BYHV9CljMnMc3l8PnB4Pfrk96yrmW2vI4JGvJB9nk3&#10;IFdk3NgrlgD8w5PDDGcHqFI9CMaMVocz59mXY5bNELeYNshwVLZyf8aJ7+0DLGznIbjnvXNa5rV/&#10;p9uJbZIiDyW3ADOfcj3/AFrNsvGUMwaVxiRDskG8EBsA9s+o/OpliKMHZs0jRnJXO2ku4w2M5GKq&#10;vf8AlyEZzx1HrXOHxYsrYDYPqDgCqk/iuQsVMROcYKn+tRLEwasaKjKKOin1Hc5DHvVea6jaTcT9&#10;MGsNdcE6+Y8mD9QaVdXU8bvxIrB1Uy1Tkiz438Laf498H6h4P1N/3F9bbN2f9XICGjfpztcK2O+M&#10;V+cPxYu9U0TW77Q9d8JXon0+8mtHFqyyATREqUODzkqcEZHTJwa/RZ9XCqf3o+mOtfKH7eWhW+me&#10;M7fxPHBhdZsflfaAv2hPkfnthNjEnqT+Xzee0Yzgq0d1o/68j2ssq8knT7nJ/sA/GbxH4L+LdrpP&#10;iLVxY6Lqp+y3Ud3BGGyVk8rc3G396UGcj7xzX15+058M7P4m/DG8js9OabVtLRrrSzChaRiOXiAU&#10;EtvUYCjqwQ9q/O3TZn02783TsysFDKISM46k478g198/AH40XHxb+F9t4lvyRf20xtL9mjCiSZFV&#10;t+BjG5XUkDHJOMDFY5PUhiMPPBz23RWPhKjOOJhutD5H8Ja9ZiKWfTfEsaJGGkjljuSVZgPuZTIz&#10;jPB6nv6998JtRkv9ZgzrC3Fi7SBp7SbKhwASuCBjnBGQM/NXM/tTfAnwl4U+JEmvWekRpZ6y7XMK&#10;qCNkwbMicfwhmDAcAbwB0rF+F+v/APCM+LLOCBVSJ22eUMgYIwAPTqK+fnCpgcTrvFnrqpTxWHt0&#10;aPoy/wDE/wBkmRo3P3sEg8cdK1YvFDzRqegYng9+Oa4bS7uHWVeGGLzgDuCpywX6D0zj2qeK/eB/&#10;KNx8oHyAg5Ar7jDYmOIoRqLqfM1oOlUcH0PQNO8WNBOlsGLErgAjtXYaFqkzOL+zAYBcOgB5z6/r&#10;XlWgXcYiMssm/HVyOea9B+HfiPS7J9t02Ub5Xweo/Gu2lK5x1Ypq52Oka/Lb6gbqGRV2RLuRwOo9&#10;P0/KvTPBHxOSzhAuJlXP3ZW+6SSOT+vGO59a8dsRBd3pkjXhjnOfvD6Vu2dveWlzsimDqG5RBmtn&#10;TU92YI9y1tfB3xV8LvpXiOUCUKGtLlB80LdBg85HseMcGvmfx74I17wnrdxo+rQ7ZIJiodB8ki54&#10;ZT3BAz/PB4r0rw/4iuNKvmGSgCjbE45Y9/0rb8TjQ/iVokek+I7VRcEkafe4YtAwydj4BOzJHXJG&#10;cjOMVrRqujKzd0KV2j5plGu6c8kiQYi3blXB+YfgKxLvxx9hvjbXCPCCCcFe/WvWtY+H2o6TILXU&#10;YJkDuTCxAdG7Ha2PwrmtW+Hi6lcm3l8PXcjhAwdrTI25IDcDpwefY+ldNWDcfdYqc0nZnKWPiWK5&#10;jN5byMEUHdkhSfXr2/Crhv8A7fIZCNq9fvDritLxB8EtW0aAotskReISQsZVdJEIBBDISDnI7965&#10;W+0LWdGjaLEjlQd0rpgde3t71y2m4mqbZvacUa4ZEYY/iOa0Y3mjlBhkR1HVcnmvPbCe/wBM1AXM&#10;84AHQF8A/XNdroGt214glSZWduCqnpWSlqXytK7NAzyswXzHVs54OatC5eQbZRu5pr2EF1tlZiWj&#10;fcAeOaiu4LuWLGdoH1zXVCMlG6MXLXUmuIjGWkG0rjjB5qpbXLXEh+0yHAwAM9Koi21Vv9bcoCTg&#10;AHHH0z1qOC01CzZ2kuQ5LEpz1yenTtXPJzvexaa2R0UbQwp80yrluMjrU1prUMDgI5GDwx4Brjp9&#10;a1ZkW0vrZI97Yy5A7/XipoY0miMD6gjOxAb0K59B3rJzk3oXyq15HoWk/EZiF0GT5YbpsFDggn1x&#10;jmuW+Klh4t0Kz/tvw/azX9orBmFrDvkiXvkLyVA5yBxjn1qq2kWd3LFJHfzIISdywTYx2wQeQP8A&#10;D657DSdegjhVBNtCrtBJzziuqmnXjyzdjGTdN3R8Q/Gf9t291iLVPAHhmN2klEtldTDdkbgFZV6c&#10;4z6jmuQ8M/sfftQ/EXQ4Ne0XwNcwQzLu3ajcxW7yrnoFldWHGDkjp9a/Q1joR1ZtXfSLX7Uww935&#10;C+YR7tjP61qWer2SFfLbHOcAVx/2PTqVH7aq2vuOlY+pGKUIH5i+MP2J/wBtbTbloYPhXJdWuML9&#10;l1S1LDjrlZSD1HWuv+Dn/BML443rJr/xG+MEvhtkAa30y2i+1yKTjcJPnCKflUfKW+7X6OyXkM9r&#10;wQD1xnrXLeJdN1Lzd+nwhD2BwR+XX9K2/sTCUveTciHmFapo1Y+cJP2T4dDt4rfWte/tSaMbXumt&#10;vKD8ddoY/wA63NJ+H2teELcro+trFbhceSseVA9u4Ht0rp/HvixvCouLPxF5gIhaS1IxtcDGdvry&#10;cd8ZGa4iy+Jq3z3DW0pEAiPmqegwAQfbrXkV1RpVOVaHdR9pVjdu5pWHiOWEv/acYnaF9q3qW+1Q&#10;T25JIINauifEHS/EmoPo1rqsfnwpHLIpHLIwySAeuOh9K5rRPE2h+J7CI2FusoCcJHj5T1x0/GtG&#10;HwZpGi68ut6XqGxpgTNboR8zHqx965oVJc11sazhyrzPYNB8QQX9sohkG0fKNrccccVpfa2/5+H/&#10;AFryGLxK2jyxwWm9Y9+GjUEYGc59K2v+E4h/6bfmP8a9Kni5RjY4nQTPh7/gi/4n8Y+Jfi3448JT&#10;eI7s6anw/ubyXT937p7mO5t1jlK4xvCyOu7g4PtX6YeBdKMXhG1uZ3Ie5zN5JGNoJx68fd/M1+Z3&#10;/BEezvtH+J3jzxLPbziGfwcbKGdUyhLXcUkuckZHlwsCR0LKM5IB/Um3tLuSws4omWCH7Mgt2lba&#10;02F5x6DvmuzAzioKXl+Y8fHlrtLy/IcLdS+1Y8g4zheeaTV/DNlfWTW99pf2iOVCpjePKv6qcgjH&#10;qMGrlpoWp6SXurtfnlcJCd+5WJ9gM1Z8Maxd3etHTdWiVVaJg/JUqQcZOfX1HbFdrrX0tocN7Iqa&#10;X4bsPCVvDPFokFqGUbJLa1XzTjgAN1VRntjjtXWRQ/aYEvogcLgdC3P1/wAa5f4hy6pf6WLDwbfP&#10;aFJC8dxc2rhTnqBxycZ59vfNW/C2o+Io/Dtp/akO+eOYyFezDnpke9TCcW7JFNdTdaadVWS5RIwz&#10;5Vj1Y+1M1KWCVPtdtIxllbKiRcBjzwOenJozbT2lzrktwsbRp+4jLbgijrxz3PpnNZP9osJhBHcF&#10;VeDesjRAq5C/MB3GPT+lbpx6kNSb0Lfh0lZpCs7DExKlVOc5xgZ/KunFsl4Ve6iSQ7gQzsdpI6ZH&#10;TFVLPSks2+yTIBJEB82cgYXn/CrRuYY2jv4GCRIhwOu4k4zXNW5Jmkb9Tz/9p79in4eftV/C/U/B&#10;GtW0NhqlxbFtP1a0QI8NwCHRnK4LpuUAgnlSa439hf8AZ6+IX7PHw/svh748tY1vdD+1WtvDbTCU&#10;Sq95NMZd4PKlWXGQGxwQCMV9G6LeSNBtLISTwV6Yx7dafOPImdomj84EEgnAYk1yxo0ubmkW5Pls&#10;KLm+FvGYRlZBukeT+BfWruhvF5ZumYBCxKHjrnGPeqt5fwyaemnKjxSu24PxkLnBwD1NVLS4Gh+J&#10;2tUuZZIDbholkfIHTOBgd6JVYRvYIxbZ6BpdvbW0DQrJj5c4Udz15qR9SgEflpMS27JAyCPasCLx&#10;MhtnkVCMLjHcjHGKqtqGoahtkRDEn8QPWvIr1nGWh2Qp2N/U/FSRvxt3E4G09OK5268erd3Eulw3&#10;ReWHiWNf4CRwD6HB/XtU9vp8CqzSE5buxJ/L0rImtNLsftmoxRqreUwG7jL4PzZ9OBXM6r5ro1UU&#10;lqX/AO0ba5haSdhhgM7hzj0/OuK8Y6zY21yPs0i4wQx6AdKyD4rusfZluCVByE3H5h9KyrzRtR8R&#10;XKXWovLBbo5IQjDSe3sP512xrTktEYOmup3fhjxQuqacyQWkkiNHw6jnj/6/+e1djodzu06LqrcB&#10;gex7ivPdE1jTdMC2Kx+UZBgquM5zx+gHPtXW6Rq9sNMEzuV8tsFnXG4HnI9f/rVDfQqKsZHxk8qf&#10;xLpVorAJdr5chBxlQ6/0Jryz42fGLw/8VfEdh8D5LfVriHUHnuZrrToCYIUhZIo0Z1/iZ3ZivUBC&#10;TgCt34zeMPP8S6VaRXBtzvnVJSvTIUg1r+Dbm00TT1Ftb289wx3NIoQuBkHv24HGaw9lUqVE10K5&#10;+WNj5z1b9mnWNEdp9PtpGt0b5G27SQO3POcYP41APBerafB9muLWcEDksvAH4V9N6v4dgt7afxLq&#10;JvJpLsRxG0tbjzFiVXfEmHKqmA5Zto3MFxl9q54zwba/EiKbUbX4n2eifZZNTk/sptIV8x2WB5ay&#10;mRiWkOGZmGB84AHFepGu1pY5PZ6nz5a/Cnwlp/iifx5p/hfTF1qWAxSX7WipPIo5CNJjcFyB27ew&#10;rYv9UXTZrS1uJvLkvrgxW0QkMZkYIz7RtOSdiMe3SvovTPAfhy5TadIiaMcsRGMtx06AZNIfgJ8P&#10;bqB767tI5YrmEvBKbnYIflGRxjgEdTk5J68AbqtGOweyfQ+fmvbppfPNwUQrjysbwOfeorW5g02R&#10;AtxJmKRpbeRgZWhc5BKlskHDEAdgTx1r1O6+Cfg7VJLv/hEvHlneG2mMN5DBKkr28mAwR9rfKcEc&#10;HB5rF1n9krxrqluYrbU7SQEOWSHUJreQdflDLjBxz97GO4odSlLVsIxlcw7jxfcahp8VhqV/cyRC&#10;eG4aWO4e3ZpY3V1LmMqGyyKSv3WHBUjIOnffEia68QaZrdxrupRX1ic2y2mqTxwyHI5kgRvLl+6M&#10;EqSMcYyc5njD4CePbS3eW88L6larGnzXdifMKY6BimcdCcEAHtXGeHPhw3h7xDqWq6R4qu7m4vSs&#10;t7YyXe9Y2EYChEYkRBgvbAP5mk6cZ7K4Kdk7n0FD8YvE8KB5pdLu8KrC283DDOSGwSSccdsVnXvx&#10;Sv8AV5V8zSrBVcncjQK7AdyucZ7Z9q85S0aGMWUkSurjLnbkNn69fyxUm2GxXZHelpEAxkAL78ZO&#10;0Vp9XZKm+bU6TWPGDXLedZW1s8pOxTBZMMnjIJ3YHQcDqfWsk3vjXVo1T+wII2kG4u5xgcZODjBx&#10;2z6Vg6zf69HO9wbeOWxUZZ94yG4xjd976BuvYjgWIdd1yOO3jtJd0T4Jk+zspB4Geh9+vTipVGN9&#10;S/aWVkatz4c8WESSHSoSmQwMbgkk9cjHpisy9t/EWlxPcTeH7lY0GC5Awf1rQ1DxxeaXbQWdxO7T&#10;XGVhiSbJcjkgYPAxUkPxAu5N6nTHUI2GMvyjoSRxkntWjoU+7Epz7HBah8Q3sJCnlvGTkhHjOT9M&#10;DmnaV8T/ALSRuidcdiOv0Fa3jPwT4C+IOuQ694i0WbzNgUWsQQDzFLMGbAB5AI+ZsHB4yc1v+Fvh&#10;34J8NQebpvhqDzck5uZVmILHOBngADA47DnNYrD1U7t6FOqlujI07xEb5gZIzErKWUy5XI9s18tf&#10;tueOvhL8U9dsNI8F+IoL7W9JRk1G4gumaJYg4KohGUZgxcsyg4BCnr8v0R+1N4F8RfEr4Ra54B+G&#10;Z0my1fUoreNbi5uvJVY0uI3lGYwSN0SMuMc5weDiviqD9gv9oeTxKlnaeBg0cQDPq994qtLWGPLb&#10;cqsJuZTg+ydPxrix2FlXoumuvU6sLXhTqKb2OWiluLWE3raojNDktKvybTjPI7dvyr6J/wCCePx1&#10;03xx4x1z4EaGI5rtof7RW4aTyoEmVSGhZ+VWZ1XcFOMCJgTnArmNG/4J3fEXxlpv2LxR8U9BsY3j&#10;Iu7W3jluWYFGAAkUwk89woIxwRgV7t+y9+w94F/Z81qy8VaX4invb2xWUQWtrp621nEzxlC4jALM&#10;xRmBLOynOcZClfOy3K6uHr+0npY7MXi6dWlyROk+NP7PvjH4h+C5LVbJZr62zPYvbXMcm6QDmI7S&#10;fvDjgcHaeQK+N7m71XT9cFnDpUhureUq0UkbAo6nkEdcgjp1r7j/AGl/2nPhh8CfADar4x8Mvrb3&#10;Li2stFMaK11MMuFcndtjG3JbBwCOCSAfzVh8X+I9b1dtV1jw3YTtNMXaVIm812ySTnJyf1qc3y+V&#10;eop0ld9Qy/EujBxqOy6fqfUXwb8RCH4h6N9uKSDKfax5JVCrsEdiGO48sPyXmvpbWvgT4fW/fVdC&#10;uJLdcH/R5MSRg99rZ9c8HpnrXwd4G0zWvFlpLpFpoD6LaXG2K4ubK5AmmQffVJPLBj3AEEqcjOVb&#10;cAR+kng7wn4j1fw3p+pS6m1w91p8LTxyyhlErIGOCcgDL4AHHI7YNdnD+DrU6E6dRWs7o5s1rQqV&#10;Yzp+jOIsPhTbJpBlJhWeSRlhdJMR/KAccZ9fzqvpvhWTTZj9unZWLAJhBtPH+f1rrpvDdxJGSBIj&#10;I2XWVGX5STjsCRjB6dDVDV/C+q2gWR7ZtuMp82VPPUEZ7ivcVKCPJdSbeovkPp0cb2bxMyDLbWGW&#10;+taWgeIriFRdXUYyG5PHI3YyPyrnGhku7hbcvJHKeF+Y4JzjmmTrfaevk+UUCZCkDhvUfWrdO2iZ&#10;CknsejeK/H+iXMUMtpaJ532dkJD7SX52t+Hp3pvhXxXLcXsOl3sKtHMoMjQthj23cf0ryyXVbe4j&#10;ZZnk8xRlVTpn3FVtG1u9GoNPZ3kjOrAogYncOcjH5frUum4lXPdtXtfEaarNHHqMv2e1l/0e5ZMj&#10;Hodx3ZJ789MCsa78XeKLi9e1sbu3Dty2xR16YxjkkDv6kk9a5rTvjt4hvlGj5twsw2oUJD8dwcdf&#10;zzWVqmv6nqVzNNIYku2fKSxIY0AHAG0/hnsMnitKcJa6Ck0dXD491e38zR/FcQmtNxVkjhBEZ3HI&#10;IUY65OPfjtTtU8P+FPGulXHh/QHntIseY2pNtQYK4aI7s/J/tYBHJ5HFcXH4p1Nok+2xpLJF+7d2&#10;G7eoPO3BOfq3Ndb4Z8daVujtbnSbXyidssIjUBh7r0J71Pvx0Hp1PKfE/gHwnp/iGAy6jNbpwsiO&#10;fNIOAMhuAcn8OvXrSaXYy6XI8FuqmBJSIpAp+Yc4OPUjtXSfEttGXUnurCFrpYGzHJcAnDcc4x1+&#10;vXHSsCx8Q213KkxycccDgj6VE0nI0TfLY37GeNigRnZ2GSChHHrWkbR2txJtyDzjuKq6H4n0rS4J&#10;Amkw3AcEk+WQVY9xjGD+YPepjr2/mO3ZSTwCentXTT9rFamU1fVFaaKEy7RC2cdVFQy2CyMUnIKY&#10;4G3n9KvQXly1z5k0CsnfHWrMkdhL+8SJlJHY1vZS6GfNLuYn/CNxGQs6iTuG2crVKfw7tlAtZXhz&#10;0wDx19evWrWrzeNIPEWnS6Hb20mn+c6amjS7ZREUJVkBHJDheO4Y+gztPbNcEBwAD1Oaj2NOfQpV&#10;JnO2Wmst59nlkfzlQEkRtswc9G6Z45Gc/mK1LVxZkwJCp+bnI/rVz7I1tyJd69gR0/SpLciVi80A&#10;IA7iiNBRBzvuVdUtbnUrNkRVAGDnbuIIIIx+IFZsVv4vEwmVEaJBhdzbSf0rq7E20uFjA46gjoan&#10;e3TKjbhsk5T6etTPBxlrcI1+Xpocre694wtLVBH4bupPMlVGEUZk25OMkqDgep6DvXdzK07BB8rL&#10;0JJJx71k21xNbMYpFBDE7ecitSK/2xg+S2Ac521phIKlJpu5Faan0sc58TvhroXjvw/NoGvW25JU&#10;+SWNiHhcfdkQ9mBx9eQcgkH5Q8beC/iP8E9VfTdc0q01DTp5T/Z+q2YaPI9H9H/2eevBNfbKFbsk&#10;GIEEfxHmodX8O6RqWlSWOo6HbXkTphreaNWEnt83H51lmOVU8bHmi+WRrhMdPDS1V0fDmhfFi+0X&#10;W7g6dpEn2eU4MJYAqw6n7oPPXB/rXVN8WbPViGiCRsIudxwSx5A/OvQ/in+wt4U8TTS618P9fudA&#10;u23P5LxieBn7AqSHHpkOcDHHGK+eviV8KPij8FUY+NfCM1xahsDVtPgaa3fkYO4DKEnorhSe2etf&#10;I1cuzDAvWN13WqPehicFiVpLU74fFN7WMRX91CZj96Nh8x9hWh/wtbTP+ekv/gDJ/hXH+ANRfX9L&#10;M0PhW/lCg+YhtDIQB3+UEEe+cVrfaNH/AOgO3/gKf/iaqDm43Ym4J2PFv+CLEWpzeJPG8EVuTaTa&#10;fYW96+4jbE1xK+3p0YqGPIGFI6Nx+omkahZ6lo+WEbpZ/Kh3jcPunjPoWz7Zr4j/AOCJekeHfD/7&#10;NviHxWmnwDULnxTJb3TtHuM8ENrAY0bjBw80zc/89D7AfcPhWe3v9Fa6GkRQzbmwIlCo2eeg6DBA&#10;r3MPB06aPLxL5qjttcvW9vK1mbKZDOFwUDvtJJHqO/0qq9hH/wAJFFM25JERlIGRuVeOpHPIP4Vc&#10;smt/sq2ltM3mDHnmXLfUA9vrViz025vtdkvbYMsUW0/OwIYYAPHbnH5e5roOYn1K2YQSebJsb7zK&#10;W4CkE/5+tVtYgubfw8YdHYNGqozsrchATu69sfyNdP4k0e1voQ0loDHIpkkbdtbA46jmsvStM8oH&#10;To5G8ovgNn5lT0zU3Y7GNPrenOFtLUKyJCyPGyg8AjnB/P8AGrWlW72upwxzqfISEEGYbRyOSoPI&#10;4I9utY0emwWfiKVYhnzF+XIx8oJ4NXNWilSSGMxb2mGMrj5R65JqJ1HBWW5tTp8zNXVvGejC9g0m&#10;zmDR7CZ51JO1QeQB3yARx69e1VNS8Y6PommwxzX0KiWMyeUZfnLcY64zjp09+9UrDwk00r3VraPK&#10;EwryNMAB+H41xXxC1qbQtSjsgiyzyZEUjj7oHJA646e341x1K1TqbqlFnpPgXx9/wkJlkti5RWCr&#10;KoIVsZzj9B+Na9zqk5vGSQn5iH38naQQRjHfg4+v0zxXhG6WDQUIuglyzxSszR/LjaCFGOwz7cgV&#10;0FrqEba19gVZN8MSFg5BDZBIJPc4WumlJKKUtzCULPQ6u61KGS0eOSJwIxuJVCTH7DA5Pb6msDXI&#10;ru68TW81uJS6xDzGBIwhzwecHp+tWJtce3jVpkUF2BIUHHB4plx4rtLORr1jnC5JCnrXJXXMjope&#10;7ubmhWt0EkFzMctJ8pJ6Aent/jXTLe28duChzkcD1rzOTx8yLZtDkNO7OQQeRz/h/KrE/jV49Inn&#10;muCMRArgHOfb0rgnGLOi8n0OnvvHmmxLJOhzFDkPKrDAPp168HI7Vwr+MdW8Z3yeHNFObW5b/SLn&#10;aSY13DPAPIxnj6ZxzWB4UW/8c3sui/amUT6gshBPyYCHIOMEnJ/SvcPA/g3w/wCGNGWCxtw5KZkk&#10;KAFsf/q6UqVB1PeZk5xj7vU4SPw3oHw9j+1R3Ul05uMGa6KvgY5UY5HUEc9qd4p1yw1REGn4fCfN&#10;+7xgjr0rtdf0C0uYnjWwjFvsPmcDPvgevvXP3PgDSrNi2nsRIF/1so3ErnpXbGnLQzclc5LT4oNT&#10;wl9IUlUcTrwc/Tp+FdLc3V5N4XksEu1EqAGIgH53Bzz14Nc94g0+DSLhrtCwO/aTgfMak0jW3khM&#10;c8mMkcHJyDxiqlRV9A9oktC+fg3Ya6I9fvb/AO1ym3KmIgjyz1O0f1ODxXF67oOu+Hbnfp7OI0O3&#10;DA9frXolhqxskFxBO3y8AnOaTW7211RAl3ar5hGOOhH+NdVGMaeltDCpJzVzzyy8c65YwFL3TDIF&#10;bLM5LAn3rrdB+KPhyWFftmnQh9uAHiUkE9O1VZ9CViwghTYxwyu3bBGelczqnhCK2uSyQFDkkOjA&#10;DiutUaUna1jJ1KiVkekal4j0rWEtINJ0iwnMjML2Zr8wPAgjYqyKqP5rbwilGKDDEhsgK1608N6N&#10;qGlhxqbHAYPHuKlccHgnp7968fTTbuI77OaQMc4y/Tj60y08T+MtGhPmzqrptBXzd6kn3x059Kcs&#10;Ere6yoVrI9C1j4R+DtZmstSOkW017pystlqJso/tFurkF1DhQwDcA+q8dznYsWufCGnnUL68nuVk&#10;lS3j22bTNl2CKCI1JVRuyXIwqgliACa87T4m6/Ciw+TEI0j2qicbcdMegxnj/Jrat8fdS0fw9cXk&#10;lqCbeBnZWTcGAGcYyOcdORz3rnlg5w1LVa71PYdG1C8vLg3CytKsxPnObgjG1S2Mcgk9MHHXk9qN&#10;Y+H/AIc8ShjqOgWTF0BLT2yGVGP3csOmc4wOnTNeKxfEuGGM/wBmiSNZVJmiUExlmIJKqxIUZUEA&#10;DGST1Jzu+Gvi/rFhZQW76411MhG+aW0VMkA9kAxnnp6/jXPHD1Fsbe1ps7Z/gV4XtmWB9BDI8Y+W&#10;OdhjlcYw2fXrgcdhyeK1j9ni3v5rm3FnJCRiNpTKgSVdqsNqNk7DuIw3OQevU7ugfGW/ghY6/qs8&#10;7OXIhDAoAzZRcLGmcfL15GByxBZtFvjTpMIcHzA8kT/MVYN90n7ykEEEgA9cZ5FdCWKitWT+6bOB&#10;i/Z81CyXyZbqdFhxuj8hVwuQDwOAeoB4HPQ1HN8Eb6KJruHVkKKpIV4tgJABI5yeM5+hz0r0nR/i&#10;n4Xt7KLT9txLai3WFGlmkebHKlS75Zjjb8zNzg+uarN428PatpZ8qVxcoQDmAhSwBGCuegJJwG7D&#10;B5amqtVESjDuebJ8EbiLdqF7dwrghWMasxC4OWz7dfWs26+AuqLdSyW13CYXYu0jDLchcngEdscn&#10;OBxmvRNZ+I/hnw1bf2r4hm8iKEKxkjjkJVSx+bjdnnGBjjPV6fbeNIJvODWARRKBayrLvMilABuB&#10;UbSXzxluOSecLfPNvUyUVe6PNbv4KeIdFlDadrCReYwLo0LSAn1OOc9sDsBwKntfg54tvo2s5tcj&#10;xKrLhPMBORjJxgj8CD7969KfV9LFouqu5coqhoyD867eB04znGe3UipbPxBoE8cjQJJCsQG1GQkl&#10;SNrAEE8ce3b0od2PmVzzmD4Gak9rte+gdlJwJNzHv1ZsknGevPucmsi++EHiq3thGtxFLicRxojO&#10;C4LbQu1uB1GNxAPOSvb1aDxDpIt5ZpzMuAB+7bODnkdBzw3I9Qc5FP1DWbKGzN9banItxG2AJ4zI&#10;rq24DI6EAgfkemalp2BNN6nk2k/C+LS7kxaheFJs7GtmiX58hepH3TyTyB07cZ1r/wCF3jiCF2j0&#10;hXjmBPltKuQOpGMjP8XTpkV1eq+MfDutMdOv/PCzOC0qoNzHcBkDGB2/75rL8W/FrT/CEQTUbg3R&#10;mh82MuhAd/mxxtbAyAB0I3e5K5c/Kb+zXQ+X/wBuP9hn48ftE6f4b1jwY8MdxoMkjLaXV7HAt3FK&#10;Iw0RZjtXGwMJOdhLfKd+DxXww/4JkfG6RtLur/RPDtg0hZdQt/EviGR5bKRHAOY7W32Srtw4BnUE&#10;EZI52/b3hnx5d65Bb6ndXskcOq2PnackAJmhkRQyp83y4YgnrjKD1bdzev8AiTxOmlz2/i7xXePD&#10;HEUnLQIodAvyh0jY8gFlypPBznqKznCm3zNPUuE6iXKmjP8Ahz+yl8Lfhvax39yLLUtfhjLtqd3a&#10;KibVOP8AR4iWW2QElQBk4UB2Yqa19ZmvNB8Q+Vpnibyg4DNB5GI8AnLbiRk8YI/EDg55rwNd6pr1&#10;ktxMVuTaB8eWdoi3jhVBA25KAkjrwTk81uv4JvtN1RtUuL5vIu5BJLA0ETNbqE+Ybl2lh/FnLN8x&#10;7YA2hiuWPKo2RlKhKUrtmZeazrMWtSJIkpW7DSiSQblwxzkY6jtjjH0q4PE+qz2qae+nwFbeMqhE&#10;mAx7cbcAdefardz4Bs4YlvbFpQVnUfu3KZ9AdrDcOuVPB/Cr7+ELSWSPyZHjKENOOMLyRnjtyOmT&#10;TjVXUl0WlucrqV7Z3kio0IxHnAYe9UNc1KCWFo4YQmRlQDwWxgH25rsdX8I2gzdycDyy4VVGAo6n&#10;1659etOX4aafqFhDOnDSW7PkOSrKD15wQfp+VP2sGJQkjy68Vb1iDAu2MDDKMMTnpVKO00WG7W78&#10;10mRhs7YPXqvPYflXpc/w/09rfYAY9pGGAycqQepJz0qlJ4Jsrq1OpF5kCOPkSXADZ6e4+tNNMGj&#10;gJbO0vdVF9dsxLHIKEZyT1PTjr05rq4rrw4+mtaXscXmKv7maNyrL09+amHhuR7v7NE4ch9pDAcn&#10;9Kq3mjvZzr9qtQu7JRgRz+VVFtPQTVyK28K/Z5vOtiZre4YHy0lAlRsc4G0jBx6/hWrdfCsQaZ/b&#10;Wm3PzqcmBnKsFJHpxkA85A5qnp3hu81i8LWTvvhPLBwpXnqM/Q1sS2N7oS/bPEk/no0h8mSKVsyc&#10;DdjuGBYdePrW0aje5nJW0KDR6LPAbfW7R4Q6oq5j8wAgjJK5G7JB+mc1l638GknKa54U8SW77wS1&#10;o58sowAIPPJz79/Xtd0/RbfxoVlHiKePPygLGFYYPY4PP+NdP4s+G1zpvgyXxNolzIRYxKJoSwLP&#10;gYaQMSOcnkHjB49KiU3LToNLlRxeneGNc0q3b+14QWSHe6xjcUGcckfT8ulMs9DutXuN1teJ5eMs&#10;zQ59e+eOaydL8T+Mxrc2iatbJD5D4UGcE4BwVO3IPWu1s49Cuy91cTzwXGwACKNSC+RjP9a0jKpy&#10;qwpbCW3w/wBSdRKl5EDjHlsxB/AYpD4W1+1YxwW4kY84U9R646/pXT+HvhhqutF2/wCEokge1JNx&#10;C1uDsA6kEPz9P51Ne6T8SND1ufwzcTwXBjk2wtvA86M7irjuoIB4JBFKNeTlZMn2btc5eDwf4juG&#10;80aazMOML2/OrJ8DeLvL3JorsFBJ2EZx9M5Namp+IPFmj3DWl5DENnDBWyAf8abD8Q/EAcSKoOF2&#10;lgcfhxit1Oq+ociM3/hBPG8LGT+wXkUDnyyG7exqnPp15b/ur2CSFupjljwR+Brr/D/jjxVqFy81&#10;tE86QIZXiaRQNo6nk+lSeIfHj+LtHaK60iNljBG8EBo5OOc9xg9MfjWlKVRztIylbocMsbWxISMc&#10;jjHepYpXOGZcfLyuM1aYqDnaM01IvtDbSgDY4Irrcbsy5tbFaVbaSRGnDgA5HlsV7EcgdRz0rQsb&#10;iRRsZQwPOQ3/ANaqy2TeZsmctjjJNI8Utm4eJhtB5BqXDlsNtGp5YlO9GI+lWoNyRkupx6+tVbOc&#10;ttYcAjpjrUt5Iyrtjdhlua3S6md0x0l7bqjGdlUDqWOBWfqUazoVhKMrDpjqPrTZQzMRt3c9Cahg&#10;vjHJ5TIEGfTNRNpqzLitSh/ZX2L9xDEkaAAqkYAQfgBVb+yo/wDngn5L/hW1N9nlYmOSQDPIFN8i&#10;3/vy/nXLKjTvoae0fU//2VBLAwQKAAAAAAAAACEABzNWW68bAwCvGwMAFQAAAGRycy9tZWRpYS9p&#10;bWFnZTMuanBlZ//Y/+AAEEpGSUYAAQEBANwA3AAA/9sAQwACAQEBAQECAQEBAgICAgIEAwICAgIF&#10;BAQDBAYFBgYGBQYGBgcJCAYHCQcGBggLCAkKCgoKCgYICwwLCgwJCgoK/9sAQwECAgICAgIFAwMF&#10;CgcGBwoKCgoKCgoKCgoKCgoKCgoKCgoKCgoKCgoKCgoKCgoKCgoKCgoKCgoKCgoKCgoKCgoK/8AA&#10;EQgBzwJ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ZvDnjPQZli1DxJo0cErxJdLpviSyk08yJLIEURlPLDglxjYxyM4PBIs648lnKLTTo7D&#10;SLV5w1napaTMI32hFhBMw/d5VmAYnBOOQVAybG3tdB8LXum6TZyQwLJa3N3pds4ewnCsQk8dtIWi&#10;VB5jSlVUFiGDMG/eDK0qyb+w5dL8Pavod2IJUt7zTl1MWU7RtOvkuDKJbaVm/d+afs0GNki+ZnIP&#10;9AVsZistfJjo3b2nTctPJxb6+SPySjhKGYvmwTtbeM4x+9NLX5/cd9pmteMtavZbHXdc02F2Bup7&#10;eaK6e2vZoUZR8vnNgtgopJ+V34wjAmfbpWu6feAeBporq3SN7ieyhmEVvAPPaZpnaSTyyiLGPMyi&#10;FVYgDg1gaXqdhp89jpvji3164t5rhEt9V0ewtJYxI4XZEXk1Jy0bK6gzTOhAmgaQL5iyV02qeMrT&#10;wzY6x4H8MeP4NV0fXoVm1SKWCR70MsyTRiIHLLzCHZoGkVjAgEjCMY6sPmGVYyUZYSrK65dJOSjq&#10;1f5/PoicRg8wwkJRxVNWd9YqLe2m3fvYwvFVhbRTG10PVzeQSxxy2lyhWHMqln2SIsjGMEBflJOU&#10;BJC7lFUfKm06+s9U1CXynVWjeMcrlgGwQfQoAfxB4Fdlpt94T17wTavZQwTSQjyb3VrC2lkkmlkm&#10;TasxI2rIERyvlAKVLcEg1Un0rQLLTvIv5ppZJNSuEUwSpGiRhV8tssjAlpGbcqsSVJUFcq59vA4j&#10;2dFUKible1+/n5djxcZhnVre3hblWu+2m3nsmUIvEOs2+uf8JY8okvRdG4naWEOsrFtzbkwQwJJy&#10;oHfgcYqtfQWUOp3MGk3ZubVJ2W3nNsYfMQHCtsPKAjGFIGB27m9f6Jc6PJBZ3dlNCZbcTRGZuZUY&#10;n5gNoIA4HfPHJO7DNP05rq9W2isXkLclYh8zAdefpnr0r2YxpJe3Wllb+vSx4s51W/Yy6vT8jOa3&#10;Ltn1qw97qs0MNq17N5dvAYYUMjYSMszFRz90szHHTLGvVv2o/wBnC3/Z+8Urolv4qtrpHkEEUAkD&#10;TTmO2t2nu0Ax/oxuHniicj5/Jb+6SfLTbOB6+vFZYTFYXNMPGvRfNF7OxWLwuIy/EOlUVpddTrvh&#10;1oF/pMjaifsF/Jd2MYEsrpOLa3mfymjeFyAwcGJd6srwlzh1kDoOQu9IvdLvGsL6CSOdMCVJYypB&#10;wOxxx6cdKtXEt3qFta2l/MZUswVtlkJPlgsWIHoNxJ+pJ71JHA11eGeZ9zt1YnrWFHBVKFWdSUr8&#10;36HVWxsa1OFOC0j+u5e8L6Cs8gkuFBX1NbV34SiY+faj3IzxVfTSLKIKDkH07Vtabfqw2gEiqnB3&#10;uVTnZWMVtHnRtjjHFMk0ZpFw+Me9dPNEhHIG48jioZ4YQcqoJHU4rG7Nld9TN0TTAJPJ2DHYgV02&#10;mwKkQC8Ergn1NZsCvCfNWMdOKu2l7tUB0/Ks5wc1odFGap63NrTraOPnj3FWljt5j5JXr0NY0OpG&#10;JyYzwRxWhpV2plEjc1yulOJ0wrxexLrPhexutOIaICTHfqRXm/iPwU9vLut7dVOTz616+ubpB5gH&#10;1BrF8R2lpJARJHgr0IHSqoylGWhNaEZRvLoeVx+FLyO0MpAJ9AetY13bMsrIY8EdscV6bJLbxQfZ&#10;wPlYHnFc5rvh97q4a4t1A284HGa7476nDVS5NGch5JU4RQDjnilZGHY4rVfRb377R/XHamHRrwrx&#10;Gc+hrWyRy+pjNbqzHCjPcmp7e2ZGBCgcc4q6unXBcrs5HU4qSPSrotjYTkcYqitLFbcduztmk27+&#10;Nufwq1Lplxb4MsTYPtUX2e5ViUjI54I9KqK5upDbSIZYWkTawPX0qo9oVBwAK0WimVSXcEdxULwh&#10;jwDVxg7nNKreRm+WT1H6U9ITtwqcVfS0eThM/iamSwkVcFxVyhbYtzTRlSQ8AOv0pwhkIzt49a0Z&#10;rVkILYIxxmnNZNkL+WBxUqMiedpGW1tIxzgfnTGj28FuvpzWrJaPEu44PNRG2BICIDn2FWqa7ke2&#10;kuhmtEJF2noaT7JG/wApx8v0rU/s924aHj2FKbJYwMoR6cU/ZruL20n0M4QgrhFB57U6O0Jb5l5I&#10;54q6LZc7tvI9KlFm7IHHQ9hUxhfclybnzdiiLMnIX8aZ9jbdtBH0xWmto2OFP40osiOp59hQoe8K&#10;c1PQzltGIwDyByKR7Xj5ePrWn9kfpgfnQbVx2FCp9x+0VrGV9jb++KkSyBGAR+daa2i4+Y4PsKUW&#10;SkgjJx6Cq5F3M4tRlczPsWDhm/ClS1VW4wfY5rYWxib5tmPrmlXTkJysefXFL2aNVN9jLaGKQ5x+&#10;lH2SL0/T/wCtW5HYxL8qQ4yfSnNpxbhUx9BS5Ymz5baGB9iTIdV/MVJHbuFyIj17Ct0aO5H3F/M1&#10;LFphRMED6YocYmcIPnu0c5JbBiN6Ef8AAaaLBZBhYyfwropdIbghRzSnSGhIbau3vRyIdpPSxzn9&#10;muOViI/CnrprupLRn5R6V0X2RfakFuB0X9KXKEYU4vc5z+zx/wA8m/75/wDrU+LT+uEI47rW+bbn&#10;hP0pUs2fov6UcqL9zuYUdgYxtXPX0pTauOp/SuhbTCcbEx67qa+ks3BA49KfsxXUVdM5/wCyseM/&#10;pTTZNnKg/gK3/wCyvQf+O0n9lH0H5VcYOLuYN3Rg/YnPUH8qBZODwp+mK3W04DgY9+KRtPUcBefc&#10;VqrkbGIIyhwePak2Ecg1sSafjkLzntUT24Q4Oea0jsS3cufCH4Q+KfjZ8TdI+GXg5Yzf6xeCGOSY&#10;N5cK4y8shVSVREBdmAOFUnHFfUmm/wDBKS6n8W6T8Ev7Vuda8VRQyal481TwxaRXEHh23cRfYrZ3&#10;nu4LcJPEbqdpGzI2yJY43AnNeT/s++Lo/AHwx8falpD6lpusXWkC2g8RaRq1vaXcfmh4orRJJRmG&#10;GSd43uJYnSXyYWRGRWlY4+v/ABX/AGl9R/Za8UeIvGnx81pP+Et+JFt/wkVtpOnTiS4iubJIpRdX&#10;KOqNaolnHEFfO5JXyqCItX5JxlnHFEcxlTwT9nSp8qvonKUtlf8ATbTVn6Hw1lWRvBqpilzzmm7a&#10;2jFfh53Pqzx98Ldd+EGuXmhfsNfs8Wt8NJ1TTYvCnjC48M3l9YakjW4uW1A6kttILszytDbG0jl8&#10;pSHdYo9qzNf8eftT/EzwLqum/BX4s/HL+0dd8Q6lff8ACwtd+FcmmaVPpl0HAeyuLp7e5e6lggCQ&#10;mKyETw4IllZSjnvP2Hfjh4wvZrT4JT+Kpf7Dvvh5Hqvhm2n126FxdXL2UenJpQMwD8y28t2J4X3D&#10;cRuG2Vq/K743WPxg8F/tB634R0u6tfD+st4gvJlsNNuFc2ctq9zjyLe2cW6yOxu5xMCMqiKjbRMJ&#10;vxupDGYtuWJbdRPeTbbb6+npofpUZYelpRsoNbJJJbdD6Y/aR/ZE/Yt+F2va54t+Avh39oHxv4pb&#10;RoLLwfq3h/wkh8N6VfSyRmPyVWOORJCmS5DPGfNBXIVUX139kb4E/H74D/FL4meIP2nLrSPB3gnx&#10;FOPKvNB1e9bxN4au9TuJEsI4sedi4uGnM7wfvQu+MzIiqgGD+yd/wUJ8dfDPwR4v+Dmi6J458bfG&#10;HxveSRy65baulw/mNbRpFeJG+0GZSZVVEAjUW0bbYld8eGaH4x8B2v7QHxXsfjv4q106n4cllk8E&#10;W63qJCupRRo8GpvbzKYL+5eJWMZcSrKJwpdTgPyypVZxl7Q25oRmuXYyf+C/fwP/AGpvg1H4W8Pe&#10;LtD17X/BdzDHeXnjvUrQ3DatqziIrFe3CMyRzIYrhILRSY4rdRtaZpJ3r5i/Yx1fW/Hnx70vwn8R&#10;PG9/YWmq38LS2kUIt7Z5EtyIjKrPGrfIIggY4YMSTyWr7J+CH/BUD9un4tXOrfsqeGfhhF8RviFd&#10;pfeU3jzVUuvs9qNss0aWt80dpKxljUxibfJGiyxozb029N4C/wCCnzH4n+JtR1/wto/w++JfhLRl&#10;hj/tr4R2l54g1TV7cyQroECRQQ/ZYnXESSYRlAO5ZAN1KUqlKnZrYS5ajOU+E/7Gn7V+peO5r/4d&#10;fCHWLGb7L5d1qM+vWyW0CuXKs1xcy28E5laGQjy2cg5BAwpcr7a+B3/BQ74LeP8A4faX8HP2y/Ft&#10;nqGoT+FB4j8ef8JPFGnl311eqbPTkggBRZY4EWUoGUrCYmCtmQqVeJz7GYis5zgr6dOyt9/n1M6W&#10;XUMPDkjJ2XmflFe/DjSvC3gvxLB4SgaeIC3ludFsZWiSWKSYNICWLKV3NGrxeW25mO4hV+QuLH7P&#10;a22rWVxE2p2Mk/2CCJFj+3K7ZltT5jt8zBQxJb/WRqWJXcp7OPSL/WL7T9Zv723jtdQvFtppLa3S&#10;cW+6KUAzJG2YzgebhgHcRswySpPmrW15ofi1rTS9Tm33U8NxZ3c88q/Y7eSUL5USk7Qm4BEABCiM&#10;53EJX9NKFCniK0IayfKtNOV9Px6H466lerSpSnpFXevWN9fTQ0pJfCWpeKb3W9FuJoItTikVbfdI&#10;JLi++0F3hkjOBHcGGe7lkV/vvGhOCu2tLxv8N9P8SWN9J4ekgg1DTZ1/s2S100RyXdmOGgYwyIxh&#10;EYMnljc5G4qSywim63pGi3Wpz6/Np+mxTy3ttcR6pHPBDcWd0jQ2z3JSRXVwV8pHdRu2uGlLjKNH&#10;pGo6s8sOk3elXWLWKN7q7lwVnC4BjTbkmUhgSxIVSflMqncvhwoUsVCthmuWo7ONukr308rq/wAz&#10;2PbVcNKliIu9NXvfrG2nr0XyIri61Lw9PAi6RJHdOXmlvLRJWSb5Nwfack/MsaqyuX2qdpIEsdTw&#10;+JbvVYnzvubS6bz2u4pVkikcFuCM7t4JOfl43YyeazrDxBpvh/xFNoeranpsFt9he7urO3k8uY3A&#10;eUtLEHUkBpC5kGdoVwSzGQFOh1XR9OtUHiHw/f2DPd6m1veQCRtpKJGVllAT92WyqKwLPtB3Lwte&#10;1lePtKpCa96Gj66rt/W1jxcxwUZxhOErKS38n0fe34DLPTL7WLuKx0m2a5nu3RLeOAhjMzHChemc&#10;k8e5r3T4K+G/gt4V8O+GvGnxK8Z3Wl3EOuJPZalYzppp02532yD7ZfAP9jEYLXcXmMplitbho/Kc&#10;L5nmfw0AtvE9nfahol3exiaCG+OhQZmiuycxvF5blVczR7tqOAQHWNl+Uj6R8cfHKfwzaah4o8O6&#10;zD4w0rw94d0vUfFt9b6bLdWr3thNHbR3NrE+6FhtEQEDyeZ9mEcj5dZd/wAt4hcSY3CYOlRw3uc+&#10;rae1un+a8z2OEckw2IxdSriPe5dLNb+Z5f8AtUWPje88by6bY+Pota8N6xFLrWjPYasI7K9ijMix&#10;XMVpJMZQY4/OhMrqI4wrIG7L4vJa+UvEisRw2xtw/A9xWjqupp+0JcaZ4cfxpBPpOk3L6breq6ho&#10;05so4YokiW6Z+bwK0UsiPKsG9Jngh3TeehiTUNF07RbyfStKa0a2hnaOKTT4mSGRVJAdFZUIUgcZ&#10;VTgjIHStvDTMcXi8tlRqtWh5Wlr36fr5GHHGEoYfGKvC95L5afiZ3klRgpz64p0AMcwz696u+VJ/&#10;d/WlFuuAxX5q/TGk1qj4hNliJi8ZA/u8Cr2nSSRnOcZxxUFnGgjD7ev9KvWiw4DNwc9AK5px1OmN&#10;RtJdS7JckJ5m3Jx60yO5EbfvfmJ7YqTyIpU2mcDjpg1XmtWlQ7eSV4rB000dKqtIt2t/DdR/Mrxs&#10;oQyRyKVZdyB14IGQVYHPvRNOVBVFGOMHPWqcWkyaXD9nYkK8jyr8xP32LHrk9Sfyp6SqIz84LDoM&#10;1lQi50lJ7mlacadRxRL9ukjG49j1zWlYaxHEoYcnAyM1lW+65OyQAA1ZjsnVhyMD0q5U4ihUkndM&#10;6ex10CENvOPfrmm3z/boyhlGWXBOa5ued7fqxwOvNW9N1ETAHcAB7c1kqEY7GyrO3KV77T5LdT8v&#10;rjJqpHISuLlCQT61vTvHOAki464qjf28BXCE1soXMnN30ZlTNY+YYtmQDxkUm+06SIuO4pwsysge&#10;Q8E1IdPS4IaI8cVajpqYOV3oVjpUFyd8GM45A61qaNpAU/vYwRjHPepINLMMJOVUYyHzyadbLcxD&#10;crFuetS1KxdtRmr+GWNs1xBACRkgFelcvf6VNAu/yz7jOK9DsbmZwqvypxwRxmpNR8OafeQmX7P+&#10;8K/w9/alFuL1KcFKOh5UttGOvPPeka3UuSIxj2rp9T8FXMCNeBdod/lTNZbab9nfEinINdsHF/Cc&#10;EqTjHsZws+MqpGRSPakAjd/StUQlgSFHHWmtCucsgq+WRlyozRY7lG5c8dyKcbJvQj8aveQCcA9e&#10;gpzIHGCKqyDluZxshj94M/XFKmnBuidKvrbrn+hqRYgEzuAPpinyhZGf/Zzf3P8Ax40jabnqo/Ot&#10;KOBpFLAgY65p4su7c+uKLA4pGT/ZmfuxflSjTmAx5f61sppuD8zceop/9mIRlXzUcrCyMVdPbBzk&#10;enPWlWykI2tkD1zW0unRqCCc5H5Uz7DCDgsfrTjF3DRGMbBMnOf1p0diynGMD61rfYow3Ukduaab&#10;dHP7ocdyavkJ63RnCyJYgsQPWnRWsGc+XjH61oG1hRcyMfwqNoV37Y8kHpmlyFXXUgEMQ6Rj8qUI&#10;q9FA+gqdbNyeePxp5syRjf8ApR7ND5kiAIM/eqWGJRyQDx0Ipywyr0QdfWrJgZwCSKSp2GprsRBW&#10;bACDHc81YgtomYAgn6mnwQkDaDkZ5qxGBHwBn60OKRSqSZWfTwx4IA7YofTYnXbk1bVGkJ2LSmGR&#10;RlhgeuaXKPmk0Z40q3Zip3ce9INNhUHbGfck9KvlQBw4P0zTTknBHGOaWxFjPFhbltoBqxBZQrxt&#10;I4qwqhRhRilquVtAQywqEyD371H5IPOT+BqxLgrgmmghFx2NUoOxDkouxUMKZBXj1FNeN95IXC+t&#10;TqVkbIBGPWnvGpXr+dUosHNIoNa5Jbf+lQkEcMPzrS8pMdKikgB+ViM+1UlqBSx6VDNbJIemOP4R&#10;V2SBkG736VG9tKpLY6jPWtXCMVcTKMtqBAY2BZSMMuOCPQ+tbnijxxf+MvD3hLw3rlorQeEkuo7J&#10;Y28tZYZpFlEcgUDdskNy6sSSGvJyOWzTPDPhPxT421qDw14R8P3upahdSiO1sbC1eaaZyDhURQSx&#10;4PAHY17F4B/Yc1bXvjD4U+Cvjj4zeEtJ1rxY+oi0sNN1FNVmthYQia6EwtmMULIpX5JJVYlwMcHH&#10;zee5nwzg4x/tKcU4+8k972tdJa313sezlOCzvES/2KEmpaN9Ldteh5Dr3jOa38dReKvCfiDWpYrW&#10;VJtNiv52J04K3mrBCd7bIo3LFcbTkliAxYlvi3wi3iD4/wAXxE8X+C5LXVfGE0Nz4f0ptOeJpA8B&#10;tithBGu5o2G5QYUJCEqSyqMfWOqfAb4I/sr6vqvxx8BeF9a8c2XgTWZ9L/s/xNpQjOtalbaebyeS&#10;zjdY42gZWBjdmcqttNMvnL5Zqn8d/wBs39m34hfHL4SeN9A8CeOfiB4v8IQSavpfhvTnuL7Rp7zU&#10;FtF3x2XLR28Ul4sFuANyzxxKybYlZ/x3iDjLJnTpwy/C8/LBxU5aNX8uvq/uP0PKeHszVSVTG1+X&#10;mkm4x208338ked/Af4jeHP2LvBnjfxbr3h99P+JXj6WPwp4cfUNNmH/CN6dM8jXl8eFf5/3AWKPc&#10;/mmPIAEgHxf+03ouvHw3O8UqW8uhtNYXckbuX1C+VmM1y8u8hyzLKw688oSqjPtH/BRPxhf+FL+6&#10;S9+P2jeKvGmqW2m3mv2enXn2vUdDnCpNBaMYVaydz5nyvGzbUOTGcKz8N8dfAJ8PIfgvrnh2Ea3p&#10;dikcumRagsixSyWMUwEhiIVplZh5pJKhpGO4/uwPh6EnLDuaW+rPrJpKpyyZp/8ABNLQ9J8ZftlX&#10;dj8SPhP4o8b6jf2M934Q8LeGtWhsJ77IU+bLfXVxAkPlRRTfIX3sZNvzMK1Pifqnwn+If/BQXw/q&#10;3wT074najr+p6JZx32leKdLhutSa9aN4YbVLuRo4HBsvKhguPLZUYR/JMN0h9B1fw58AP2IvAvgT&#10;4l/tYfCXxJq3xZ+IWjW8t34A0rxhBo+n6PpCQCMTak9oFlV5lRJ1tU+YYCSSByVb3vwd+2B+xRZ/&#10;DLQ/2tvhv4Pit/Hd3dz2dnJdeFLefW724kwLiWG9KNdSQNNIxWae4uJ9pLMGkJaPx6823dptSVju&#10;pU+ZKzV0fQlz+xR+zh9m/wCFmfFP4IL4e8R3kx1F7fW/Fmpjy5GZ7eX54rlUwUaFncIoMsoADgo0&#10;ZX52ftQf8FHPEvxI8BeFvCfwO+Keh2FlNbsviu08RwTSatsWWZ7WI3j/ACwwQbVjxF9mLvJwsqM2&#10;Cs6eGqSje45Tjc81ufFH2a2ttJtrJbW4VpZJriASBZ4tuD5m47dwV5MFCCPMIwQBV3wDo+mDXtUi&#10;8W6/NcSjRP8AiXRoRLbNOfMn8sFyBtEsrAYGQ8QYFSVzwWm+KvEpu5rbxVosMcL2cLWlzb3IVpiz&#10;BGTy2JWJ94ZSJJEOFjwNzvHH0Vlqdh/av2Wyt9SWWWHYIjp8sgj2SSKS0kaGMEbSD83Gz3r+sqby&#10;/HVLwbindu6ad9NfkfhE1mGDpqDXNypJNNNOPl+p1Hi+2EGk6dprRm9nkeBJNLkhhzHaTKZvMRnz&#10;5ZzNI7FcyEKhjUYZo6mrXOl6PDZ6Bpfh2GW+2efHdzJNGbghiJDJhgSGaYMrKEDGSXu0e3Gur+38&#10;T+E5dBt/EUzrqBETXtretIsVwD5QkR/u743OFA24YAAKeK1dMezvore/1O1V/OgGPs1wUXJXGN3P&#10;GSQeDnAyCQAM4ZYoYydWOstJKz7t3/zNJZjKeDhTkrR+F376bnL67NBa622ualGIJRYjTRFZXLxb&#10;S64EivvPzuryhgYzHJh1CoQSOp07QNJWfUNPm16W6t7dWktLsWEcbzYmjQgbclXVJWAAf7i/OxOA&#10;89kPDt9YNot9pkLyTqJmub0zb/LVCmAqOIxJmRJQSv7sxYT7xz0XhbRptd1pPFXh4TWcmn3baZPp&#10;lp5nEMwhjQTXcbKEaRGZJGYRxoWKDORnxcfhp4b21Rv2blrGT1V+l/nbXQ9XC16eIVOnH94lo1+f&#10;3q50XhaCd/gVr3hyfTLC4fQ9ZsNYtftV7P5vlOxtpzEkSytt8st5shi3JGJB/rJIgLPxM+Nvgj9o&#10;H4bXemfEm7urQarbw6xr+u6VfW0v9rLHc6bbm8RzKkVt5/nXG4C3lUN9oEUqrIA/oVv4p8feEPG3&#10;iCLw9rPw7t/AFzFFq5u9LvP+JZYyZjVnhWzeYC3kT7P51wVaUmMs8cYMm/yTxz4K+E+pfBTRb74X&#10;+MPDWv3V1qrWuraHB4ie8tpNUt9lxKLYRW8F3NLexaZBtdGhkIugI41Corfhee4+pnGOVefuuetk&#10;1a6Vm/JO1z9Jy7Cwy7DqjHVR2b7b2fdo8Q03wL8QtQfRfGuueOoruz0u1GqS6bJdwm7t76STbFE8&#10;KXMDXkbs8kSiST7S0cv3Y1AVe1FzZ6i/2jSBE1l5rpZzRyqwuEU43YV3CkfdPztyp59eaHhv4h65&#10;4t8Q614N8L+L7Txbp+pRanrOkC8+2pcaaqOscTm6twwSMSpBHJ+94KjyyAHPbaJbeJdT0uS+1fwx&#10;c2726p51wkH7mVigZ5F2M6xqCR8rOT8wALD5q/TfDWdHDVJKtUlGT05X8Lb2frpofFca06uIpqVO&#10;CklrzdUiuttKyb1weKEtZWOOAfQ1bhiMYxz1zyKkcEjgV+yuLR+Zp33IoImjQRnk+1TxrL/qwDns&#10;KWK1cjParNvDsGST17ip5UX6CpG5Qbzzj1q1auqDDdKEsroWR1BISYfM2F/RsAkH8xz/AIGo3LN8&#10;icluBisHaSdjocnC3mXdQ+yXNta3Cw+WHR1eTI/eSK3P4hWT9PUVQNuFcLEoYt7CmPpl69sb0rIL&#10;eKVHUnd96QOuc8jGY5ABnqM4GMm3aW9zIyfITn7oFcWFcZU3Z7Nr8TrxdKVOav1S/wAhYtOYAlwQ&#10;xHyjOAKfEl3kxMAWB+YAnKjtn2Pb6Vs22hSNBgBnffwU4UIASScjPp9Ociuh0rRPDt1YRSWN9Hd8&#10;FTOgI/ibIwenPYZHHqTU1MRCMoxW7uXDDTdOTXkec3ou45dlxyD07VJYJ5c20dSOMGuq1LwPqFzq&#10;W0WalC3ynOAf8Kln+HRstUW1RXt5FhDeTKjOxYKgf5tqhRlw3PQHbz8zB1MTQpOMZPWRNPCVqkXJ&#10;bLcxbGxu7m4Kudo2fLk81T1FZYZGiYrlQGJZgMjOMAHkn6f0OOqn0u+0gbXgDKhxLLnjpyB6nPB9&#10;DkdQRXP65oWrtdQa1d6ZOmnTW1z5V26MsUsqPD8oP3SVDc4yRuHHIy41ISs09G7CdGaTi90mzLkL&#10;StuwBx0q1p0algMfxcCqEkohleIjlWKnDBhwexUkEe4OD2J61d0q4RHDSMo2j1ruUOaCfQ5XOMJW&#10;NYvHJtgXk7+4rRt7GERAuin8KwFv4/tHB6HnHatWz1Xbbi3DJ8hyx8sZyQOrdSMYOD0yfUk4Tg4t&#10;JdTaM769ixdMkSDy1xg9qkhnlK7i3IPFU7y9MsYZZRkdAKltrieAJ5qMm5Ays6Yzn055Hv8AX0qJ&#10;U+W1+pandFtZImi8y5XcQeQRxXNeIbC1efz7aMIGPODWrqOqIkJ8gHGax9R1H7WojztwOSa6KFGd&#10;7o5a1aFnYyvJVOpzn1pkscKoSyce1WZwAowwPriqc5dmKhQV9a7o05N2ZxOatcfFDEuHVeo70SxR&#10;qhZUAI7gU1ThAMHp0xS/N25+grT2BPtERJGZWwp5x1NWFijAHyjPrSCOQjOw0NG6cuuM0/Y+YnVS&#10;HBVBOAOetLgYxUfXpRg+lP6uu4va+RKsjoQQx496mVzIN56mqnXgCpYUwN3f0pOgl1D2y7Ez/dP0&#10;qCnSFuFA4PWm+Qv96kqK7h7Zdgoo8gf3jQ0OFyCT7U/YruHtkFFIISy5BwfQ1JHFsBOaPYruHtfI&#10;aqljtFDKVOCKl8pCcjk+tSjgAbh0pey8yo1E9yLy0/uinKueBUi/M2NwqSGH5jknkVEoOLLT5ths&#10;MQyMnqccGnyJscrnOKsLGWGD0pRDjhQR+FS0myk7KxWDOvTIz39aC7sMM5x9as+Uff8AKkYbTjNF&#10;kPmKrA4wppmT6mrLQhjuJPNNMaAcSc9qEvIiSvsyDc3v9aUpKRkA4x6VJsf+6fypTFIoyRnPYdqf&#10;yBQs9yu33Ttb9aSJXLc5bjpVqVWMZwp/AVEkRY4ZGH/Aa6Ek0ZyTjO4n2d+yj8KGjYEKcHPYVPDE&#10;EHfr6U9sY5OKLKxajFlQpjqmPqKZIqkZ2YParphRxzzQsSKMCpSitStbme6ZQAAA55Jr0L9nX9nH&#10;V/j74ikiudVfS9Esnji1HVEtHmczykCGzhjXHmXEpztQsoCo7llVCa4m4tfNUKy55+WvQvg/P+0j&#10;8U/EHh74W/A2LU7vUNIS4k0Sx0fbB9neVSJ7lnG1VZlfa00hzs2JuCrGo8LiGpjaeXzeGqxpu2s5&#10;bRXdd327bno5TDDTx8VXg5x6Rju328vxO9+Kn/BSH4WfDL9nrwl8Hv2T/BreELL4j2Y0zxHqNxCk&#10;OqaSnmS759ynzLqeOBfNuC25FSZI4vKbeoxdE+HfxE+KGnfHL4vfAjwrqvg3xRqul/8ACPXekXqw&#10;6Uqwm7t7rVpY767cx2VqsK2xO5SqG4EaAI0Zb6G+CP8AwTL/AGhvhT8O28ZeF/AfhLUPixFNMfD9&#10;74k8SxfYPBd2baSKC8ESWtytxdp5zvsdWiCvGfmPMf0l8X/2QJ/ilod78Nr3416pdXEssWuv4S1P&#10;WWubPUZo47mN4pVlc3Isne5QsiSRorww+WqAFW/lnOquDo42pChUdbXWbfxfq1fr1P3PLaeInhKc&#10;qkFT0+FdP6R+VvxK/Zq8efAn9lnwL8A/21vi7eeNJbrW7rUtE+G/w31SRZfEupyBGs5obqa1MjrH&#10;HqRbPlbP9EWNgVUsnF6D8LPjJ+yj8QPHeqeFPB/jH4ZXNnLp0GleX40tVvL22+xmZ9OS8iRJnmnS&#10;3mNuroizqqRecGUNdfrZbfA6L9mL4PWfj7xfpGkeLviMuhyRT6NNr4sdOhimuY3vHUlXnukhE215&#10;dktzdnaHDPOSPhP9oP8A4JN/tb/Gj4qW3xZ8dnwPZabqepy3a69ba7ssNLj8pZN6tJbi6usRhYol&#10;aNhw8jbCfMXz8NNVKnLOUYrfXRfJdX9521YKNP3Yts/Mzwn8IfHnxb+Kuhaf8LPBc32nVNaEWnWe&#10;qzGeSMTzskY2QnLyF8BArlgSmQ+EY/pB4K/Yk+Pn/BPLwzpn7TfxwXQ9QHhS/g1jXdFlvLW+mtfK&#10;Mf2DSX8ny8tuuFmOwkM6YUyAKZeJ1aT4Of8ABO3xbp2v+DfE3iTUviBos1yLb/ih/wCzGjzbbYJk&#10;gvVaXIL78FNgjK7mjMiSr5VqXxm8KfFzUh8WP2x/F+vpZa34mvrq8i0/SFkfVb2WICZ3lnmS1sIF&#10;gaCPKCTaY2byW2tt9/MHSp0Yww0+eNtXaWvkr20R5mFjOpUcqy5XfbT72cx+0f4k1f8Aar8TaZ+0&#10;l4//AGjtNvzqOo30V3ZWpkS7jtYpHbzNroscdqizSJt80kENmPad7e3af+0n8HPhd8ANR/Z++AXw&#10;x8aaHZXl1DcadrXiW40xtQW6Kyj7TAYraVoZp4pbqNF3TP5BO1WRkU/KNv8Atd/Dgy+IfGEmmzCw&#10;g+z6VBbpa2brbQSSuzrbAx/udn3RKdrMGkd2+Z697+BOnfDfwn+0pqvjDwWf7b8I2qLqljo3hrUy&#10;bYQwGCW4VrnaZpkjmaUBpXYCFAXLurOPJjgq2YVFRhutUrpfn1PRniKeEhzzWm217Luel/s1/wDB&#10;Ez4U/tieFZ/F7fFC90jxD4huJrvUorzTzHb6ZbtLvt2iSCR0aeSNAGjkdkQNMsZbyNwK92k/4KW/&#10;thT/ALRcPw9/Zx+AE6WGhXKS634R0XQby51PzZdOl+S6RiWdIx5O0iIKoiRVKhSilcM446nLlb1R&#10;tH2dSKlHZnwDr+mXVtquqarcQw3LGaJLu3hfz43SNgQUDEr/AH+ck4I67FUVNM8OXWi6cbfRr5oG&#10;QbreF9z25CglYwrklSGzll8suDn2Xfs7i4lgma7uoGkaR45URGKEY9XBIypHAzgggE7QTU0KAHRr&#10;ezSOW3a0jSEBolUfu+MBMttGOOG3Ywc1/YtHDqXIpLW3zv8AI/nOripU3Np6Xv5WfS3+RjT3yW3i&#10;G3k1CCzjtNXufsc7khY2kGfKaUHOW8xfKPKBhIFy4VCdDw2upWED2dzFMXjmZxBMuWliz8xVsKSQ&#10;zADIC7AqqMKWFvxBplj4hh/4R+6ggmuIbSO4WCW1jEcsm5iGKkvujMqqTnn5RkFUBPN2yRaroIst&#10;f0bTpI9LYxPNbW6yvDMsribZGMbOQy46KwXIZHAXkhUlDGvmT1Wjfrqv1+Z2ThCWBVmt9l2tdW/I&#10;9O8N+BdQ8WXEek+F7y2muo7a4kvRNcRwRwJBGZJXaV2EaqFRhuLjJjYAAlQfQfBngjRfhLHa+Kfi&#10;NNpmhPK01vr7+ItFguLi1tbi1kNnLcRSMksCvIkkMckhj8uRpU3GbYh8e8OeH/HGlX8Fzp2n38MF&#10;xJMDdQo6rIYkUloiBtwqkghSAoTbgkFl9X0SDWFN/wDCv4vyaq/hvxXoj6bPGViurOd5FjnilaJ3&#10;WGaRVlUhvMjkjEylpAAVb5njBZvicvawlSEopPmj9tpfFyvZ2XS1z1+HauBw+OX1mEou6tL7N76X&#10;VrrXrc5mw8Z6B8K0sfhf8dNIgvNLs9ftJV1PWGtLyys5Gt4ozcpbOCzWEgNufsizKkRBR23Jtqp+&#10;0N8Lk8M/C+41X4b/ABC8GaGt/rqv4iOj3SN4ahku7G+mSOKzvLEt9okgubkyJ5zQW0YhDNCnlLHf&#10;uvA7+DPhZ4l+DPxJ8XX/AItEck2k/DjxZf2t9d2yJcX8ERk224nt1X7ygtfToN8bRqu/dP4dqGh/&#10;GTw74ls9J+GtvqfjvWks474R+H7nUtU1DUEjMhgvUhz5M8QM7pviMjIWuJMNBuZv5urSp1a16a0/&#10;A/aqEJuN5M6K9tPjv8WPDd/oPjjWNe1TwXdXk9zbT+Frm0bXtHuZZ5ZrS32hWwLqeeGKKNHETo0S&#10;Qn/R5FXo/CXiD/hLLW5nk8dz+IZLO8livL5rVreJrpyJpLhYc7YmlEkZkK/faJd2GQhehs7n4wNf&#10;n4VeI/FHhfTPiraaibObxIl5bWNpfBppZLhCqSpZai08FxeTSSTKl0pjEbxsxlAba/CPQ/Cxk17w&#10;hqMcNmsrzTW+la2VjeFpHBklsWYMgMzyDM8KvHI2z5WRUH6v4cVYfX+ao6d00kpfFqtHF979Nz4H&#10;jai44Xljz2eraXu+ktNLohNvtXOOnvTCgxxVqQBcjrj1qvI+HI24+lf0By82h+TNqJLE+VAAOQBT&#10;y7KCwXJ9Kq+cVGRx680o3ygkyHGehNZypNLQXOu5Je3UsdqWii3S52orSELhiN2QM5wBn3xjIyac&#10;jzMo3kFsDOBwfwqErItxbfO7RibMyqByoHA5zj5tp49K3tTtdL1iT+0rFPIvbi6Zrm1jhxGzOfla&#10;PYMDJO0x4AX5dvynYnBK1Kq2/he77Pz/AMzrSVSkuX4l07r/AIBQt01F9NPlX0jK+pQedGbr7sAh&#10;uMnYep8zywCOgduRnDbGj3kZvDZWkDO0IJkYggINu4Zz1OMn8Kzo7t9J0nUZTYpMPsuWUjLAo6yB&#10;k4J3ZQDgHIJGD0NTRLfVYopDq6k3M53yTrCImdj0IGCVAUKoBJOFGS2M1wUeWljalGPV83yaV/xO&#10;2U51sJTrS6Ll+af/AAx2B1yK5zDPIwYKQpRdxwAc9xnipNE1RLa3it7QFEjjCKjY4A4GOTxgDFYM&#10;2l3Jg+1LG/7iULO8UgKK+XIAcffQhDzgZBPTg1oaFaXWpahFp9ntaWaVUVXkCLliAMsxAAyepOB1&#10;JABNaU6VKVSVS/upfd1YqlWvCMafVv5vov1Oqh8RIkYWQgknJXrmnf8ACS3NxqEa3OqSvEgdUgFm&#10;zAoVKkM2MlsyBlYEYA5ztyvAfGj4keEvhZ418LfBXw9b63rPjvxMbW51OJ9KltrLRNOeO4nJLSjd&#10;PO8UA5RNih2UOZBmJ/hvW11G3PiSGK5iE4QKt0xDeWQWTAOMjBOTjIztOAAK8DDY3KuIK3LhJcyg&#10;2m9baWvbv2PZrUsfk1Byr6OSVl112v8AJXPUYLEatEmi6fpxl85lghgt4ycluFVVH6AVyWu+fpGr&#10;WhGorcx2cIRbS/t0uI4iZHYpscsjL8xLKwxuZT1OaSx11Jru2fVdRmgtIz5FwyDhFY/6w/Mo3JyQ&#10;WPTIyOow/EGsaYL6U6TZSwQMQ3kzXIlKvgbsMEQbd27au0bVwo4AJ9KlSeKxrw9vdhq/0Vzir1Y4&#10;fB+3k9Z6L9WzN8VwJLqcl5YTny2lbk24XeMnHygkJ9MkVWjZY+GHJra8JnT9Y1NdM1OxaaK5LRlI&#10;7gxOcqQoVs4B37GywIyoBBBIONf2V7pt/Lp2q209vNbSlJ0lgKsrA8rtODkdCOx46givdoyhGq8O&#10;73ST+TPDrJzp+2VtX/V/0F8p5vnVnO08gBjhTjnrhQCPQdeaviaaCJRfQ7JXyzKCfu5IRuQOSgQ9&#10;xzgEgZqXwdptve+ItLMt1m1mmRrmdA37mPeA7NhTtAQ7icYwfXgTT6ZFqN1JLpU0klpbadExluGJ&#10;2BI0j2fdHR/3eOxwMtnNc7rUI41U5S0tf79NTpVGo8G5xWt0vu1IYiGcNuIUdfers8cUVlEyK6vM&#10;m6QvDsBbJwobHzHYFbPffgE4NZyyAoI0wNxHJ7ZPU0W5uDp06m+liUzI5tfMykpUsA23OA6hiM8/&#10;KxxjvpiYVITg13s/RmOHqQlGal1WnqrfoLNMFYwkbmzgAHj9KzrxmhnMb4IHdelXJbPULqAvpUMr&#10;mAgsYdwKDpuJXoAOfwqrd8ylXyee/NdlJN1eV9DlrNKipLr+RBKWIG04z1qMI3PFSyAkcVHtP9+u&#10;tRlY478wmxvShQ2dy0EnP3qfEu5c5707SsTdIQtKeppBv75P40rttbbik8z2oUWNOFtWCqQ2SKUq&#10;OcClQBxnOPanFAOS1UoJrUJSjfQbEuOShJ3YGKvazpr6Pcx2E8UizrGftMbx48p852HnrtKntySM&#10;DaSbPgXw3qvjLxTaeG9A063u7u5lZba1vZkijuHCs3llndAN2No+deWGCDivZv2lPBt5rHxCvvDX&#10;gHU7LSfAWjabpl08cWrvNpkDy29vI88CgtJOqtfIGkCyMDcJvbdMpk+ZzHPKeCzmhhJNJSjKUrvZ&#10;aJd9W9ErfM9rA5XPF5VVxUU200o6b7t/JLc8FyfQ0opVAZ2CtlQcK3r70vl+9fTRhpc8FzckNpMn&#10;0NLS4IODScUxqTWwIMnkVIq5/ChIjt3frUkMWTnPfmpcUjWL7ipGzDjAFMeIZwGPXnirKAElQMYo&#10;8tSSNoP4VBpoytEriUfKauRAdSpzilitZJDkDv3qzFaBFyWwe9RO3KaQUl6DYoi4yB096cylTgnn&#10;0q1HDwQRjj0pGgGegJ+lc6ZtYq0qQbxkHFWPIXuo/KlEQHTj8KG7hZlZoAgyW/So2hUfdGauPB5g&#10;25pDaqBjYenUGrio8t2Fin5WP4aPL/2aux2XGdp+uakFuF6RfjmqUoLZhYzvKz0GKVYAD8xzWn9k&#10;iY8qKQWcJcpsHHtVqSYcrM5rZ24RO3FSpabVAbOR7VorByBj9acbcBsY/CoqN2FZXujLa2bk7elO&#10;htJZ8RwWkkrswULEhY8+wq/tQHniu58OfEK7+HXhq+0f4Ka+mheKNb0Sa1u/HsqHz9M81ctFYqVI&#10;t3IARrllaQl2EXkBDJP4+b47E4DBupQourPpFeXd9F+L2R25dhaWMxKjVqKEOrf6G98Iv2D/AIq/&#10;FqVZr3WPD/h60j0mDWLxta12BLqDSZCcXxtFYzLFhWZS6oHwMNg5rs/Fv/BTLwZ+xL4C8V/B79jz&#10;9m62uPG/hfxI9hdarrF5BOL20gMKvc3csboZGLTSOkSyRw/6tI3YyDd88fHS51ub4TfET4faZ8WL&#10;68sr3xG95/wk/iKZtQvNXtLKK4s7Oe9eQNLcMyTPciIZK+ZFEELQgt518OfhP4J/ZO/ZkvNT8NfD&#10;3T/FGo3Wp22uX2k3lxcwXGoym5t7ey0u5dVUom5stFG21y6FirDCfh2fVeK8/ly46m4wj73LG6Wu&#10;3Nrdt2sk/uP1LKaOQZUr4afNN6Xer03t2SPrz9l79pD9tD4e/CTQLv8AaFvofCEPx38Qaz4lHi3V&#10;xHe32rW8dtpzpK1okRMMU0UU3lWaRxvtuBGhj2iU+dfFr/gup4v8eftjeBNP1X4Ra54C8C/DTXIL&#10;m80p4Cuq3imFgHnRYIjHB5JP7uN2tyWhlYkBUHMeJv2ifivK/wAIPH+teLre3h8C6lcW/gTSNW0x&#10;j/ZKytJJBHcAszssNpsQq2795ZoNxGTXnXxc+FPxI+N/grXvjPocup6j4u13VD4l8UMpguE0rT3m&#10;itoYzfzTCUbWu4wIgkiFVGGKxgx/G4vIsVh6kvbU2uWyfZN7L5n01HMsNiIRdOW+3dpdbHZfFb9u&#10;74g/HX9o2Px98IPFPxF1GYfFCW/8L+DfEzkaVHYbIJrfU7URBI4XtkglX98kyub5SDvLmW5+1n8c&#10;/i98MfGvi0/Ej46aLcXPi3WIk8P2Hwp8TTLBFNBBdR6jIkcU6MY3hkRI/MjWKVBJsbfuQdf/AMIR&#10;8U/2fvj/AOD/APhZXwrPiPwZqbi58K6HqFnZWjzwfZ1tmYWBjkW32ARojTRRrcbJPLbLtIPQP2oL&#10;j9lrQ/BOufBH4+fCG307ULH4iJP8PL/wTolv9tnFj57m2S51CDzbmOJ4445DDywLFHdS27jllMqE&#10;6dRq6lr+NmvN3N442lVUox0afz7nx9+zBb/BVLCXV/jt4P8AEPjTW/GNki6VZ6R4nu40sTeTSxpK&#10;8dnL5UcqJaxQRRyHyrea4MEkP7vC7fhD/gjv4J/bd/aB8ZaD+yd+19eWNj4dije0i8QiTV7BtYkt&#10;8pYreido5IzthaSSM3BjEpUiR8LXx34pTVNM8c+K77XPEMllp8d2IJrjTZJgCkBjtorGFy6N5bxK&#10;ERyCSIuCivJIPavhr+3QjfsV2P7MHgcRR+P7X43jxJ4au9MtprQzI2ntDcXs9xiNJi3mFG8/nDx5&#10;GUaqrUq6lzQ0b0t0XyCnOjKKX9M9p+Jv/BGz9o/9i+PTvjn8aP2ov2fvB2lTC3srEa3oU+rSajey&#10;xhJNumXOkusjqJCdrowXbvbytnmLd/4J5f8ABOX4m/8ABQnxZ4j+LXx91nxD4I+G3hW1gtTrWqWI&#10;g+2hkLukEMzujSGBo3aQ/uIWmxHE6CILzfgfx78T/wDgq5+21f6b+0l8UZ9NSSxupdK02w8Mn+zr&#10;GaNLe2eKw827N0BOUjk3rEGldA6ABCR9t/tO/tDfBT9mn9jSX4Q/s4fGnxVof2COZPFF94d1ORW0&#10;i+lklM01zPPG8wbfI0Yj3qVxFt2lFrh56rqunJe9tfsdLjDl5lqj6e/YTlsNDguPhb+yb+yxD4B8&#10;AaC7R6l4y8a2os77xJqB3FpY7KFVafKiGRriZowBMI0TKMqFflNof7R3xv8A2ofh14S0nxR+11e+&#10;FLfwtp19plq1tqN0L/WZPtYaTyY4N0t0ziOOdp5ZTvSGVhzuUFKeFkpazt95nGumtjgrTTZdPtEt&#10;FnMpKFxuI3DcT94YGDwfr171OtkxunlxhXwRxypyeOvTn+fJzxZitvlEqgHKj5guCRT2gY7QI5GL&#10;NhVTqTX9s06UUlLsfzLVm3fszL1iG5soI7/T7loJLeRHe5U/djDAuCB94bQTj1AIwQDUVl4WuvEO&#10;i6xrEtuyWcF462t1KypHEWjAaFkHzu7SCcKnDvvm2E7tw7Dw58OvE3jh57TwvqVirWMwXUbk38CP&#10;akxPICpmYRqFAVmmfMKNtiY+Y4UYnwZ1tvBunWPhjRvFM+h6fPp9zokfjO30uKVWRt6kwJNGVtZf&#10;9Enyzo8xFzF8lspkkX4TO+K8AqkqGCcalW2i6OV7WfVK3Xd9Ez7HKOH8b7NVMUnCnpd9k1+LVtui&#10;eptL4Y8ZaNpcUviLxLceDfEIttOS1kbSHF3FcRXMLidoIWilbMUci+fM4URCZYSZZPLl9A+J/wAR&#10;fisnhrSfi74ntvibIuuNDZ+L/AOm6Ha6ykd5Gs6Q3F9JLbtFPcpbTWKjBLSNtlPkNbx258wsv2kT&#10;8H9Zute+L/w0tde0nVNe0/S/Bkg1MNqtreedCtzq13fW1hE968saGUJOzMHWVpMs0Qk+nP2triL4&#10;VfFvw74V0PVda8aeCPH+p6baSsdG1dFt9ThnjRBY3itFBapKbaXfFa28t0rm4LSobpDH+H59isNW&#10;xMazoSpYjXmjtH7nq79W2teh+m5XQrU6DpxqqrS2Ut2/W1krdiP4sfE+Xx54W8beGtbgvvGV9Zss&#10;95poXZqFpEsEF65a2vHlt5bPzbmztLctagq/72NDsZR+bWufHnRvC2vReN/D3hd9Q0q3tk028kLr&#10;pN5Zadcwt59tb+ZGwDEtNBFd/vlbfKzrJvTb93fG74l+Ffgf8b9U+Ffjj4d6Hpy+NNDuJijsfO03&#10;NzumvRqcKpcSXS4vpnVsokkMsvl7ioHlfjfwD+xraNrXiTSfjpJqkWj6XrUviLwNo1+t3NqbQq97&#10;ZXNhfy6dLbwRMFgkMV6qXNtJCGdtwZYvlXVpzd3GylrotvI9uMXFJOV7HjfhLw58TvFPg231e/8A&#10;FWrarp7aBLquk3Mt1JaXsU1sG+xQC5kLLGxaVHinCuR5M7B4naVDreD9M8MaZ4kmtodH8QeBdXGs&#10;y2Rtb8Iv2yV1haTI+eJxL5PnLGWA8xyyxApuOprPxb1HwLYXHi/4e+AnsNGuvEIh16HUPDg0qOW1&#10;D3FvYveRWohi0+9D280Szo0jPPNcpOhjdBL0/gjXtP8AHVnHN4K1GLW7Rb0PaSWdzAzLaSQ/ujLb&#10;xNHc28SQxEPJNGoVg0bTucCv0Pg2eTrSvaMl/N9p30s7Xj23vc+W4gjmM1+5TlF9IvZdbr7XpsXI&#10;mnlh/wBIh2SoxSZWcE7h1bKkjB+8PZh06BHhVxgk1JD4SutCu9QXVSLW7jvGS+trpl8zcj+UF+Xj&#10;crBgeoLFsM2FptzIsDABNxZgFXcBnuevoMn8K/onLa8cRhVJu7Xbby/A/GsfSlRxHKlZPvuNLafb&#10;ES6reNb2iAtdXIQMYoxyzYLKDgZOCRnHUdaZbwXHlnzR82csufu57c4z9e/XjOBYlSRkjmto3Vop&#10;EdpUnKMuGyrDA5+YKMdcMTwFJqq9xaW+pSSXd3tYWysQWwNu5ufat/aRc209Fp89zGdOSglbV6/L&#10;b8yzJd2dhZGa8CqqOpLbvmznaAB35Y8D1PpxatL5IFE8VwAq4YMW25HUcZ6dz9MngVm3mohrdbe1&#10;lszDefu7g3LAjyOshHzBh0Cbh0Lg8iprRPtMKJcQsjRXBSIupzMAHAZlDAKxUFgvOBjIBxt4p1Y0&#10;68orVPX56X+46o4dyw6lLRr+l95P4li1DxEs8F34nFhDqdlKk10o8uWIeWSXR1U/MVUnc4ODlmOC&#10;cN8Eveato0ckdg7XESeVqO638tprlHZJJNoAO1iuQQMEEEcEVZj1e6g8SC1ti7+dugcgCKNZQixr&#10;GzHACshIJ3AYJ5642bKx8CeH31aN/EH2c3q7rUWun71lfcpXJIDJnygudqj5ck4yD85KtLCY+WK+&#10;w0o97XenyT6ebPoIUfrODjhvtpuXa9r3v52+8yma6g12eDU7ZrZrWERQMkbKzSlssGy2ApRo+cEk&#10;jHQ5r1D9j+3+Hus/HrRdB+JWnrPo1/5kUsf2cyZfy2MYCE4bLqq8g8MSAG2sOA8N2GnT6rdXlu8U&#10;6QPvKaaAs0oZv3cqbduT5jRtuIJyQxRzlTc+C39kat8WtOg8UzS2nh6a4gbU4LZJJLgWLf8AHwg8&#10;nDHdCSqMhVsyfLhwqniz3FQXDeLpX5ZOk5Nr+8m/ysdGVYWo86w1SKulUUdeybR5Bqeh+Mb79qjx&#10;xqj/ABVkl0Lwfpltp/hvSxarA0hNxcxLFiJQk4Cy3YiZ3cxi4cgnkN6vpup6db67Ffa7YG9s47hH&#10;vrcNtM0YYblBCk5I44BPPQ15F8PvDGht8ZfHyeG9R106EviO2tIRr1obcySWluSkwXasoikWe2aN&#10;pVDk2sjOAzMg9PvNKn0/TYfOu2lWS4kJuUhYRPhUwqkoCxAYlgOPmXg8Y8vw6hhaPDdGKdp1E999&#10;2215JWO7jSeJrZzOTV4QevbokvxK93c2Nyl5Nptk6XElxHFAUm/drGASyHHJOGGCCDyQc5GFuTZy&#10;qDLLDEAi7gCQANo5bcSdx6nJ6k8DpWfdJqBvIGE9yMAuuxRsKJkFWLDjPmgjBGNhHORh0DK0siRo&#10;It37wxHhjuJO4j67uO3BPbH3eDpQo1pRpau/LvfWyd39/wB58liqs61JTq7fFtbR6WX3fd6m7dDS&#10;ZbeH+xNPktHgt1E1wty7SyybSrNgEDBLYCgD5VQHcQScXV9NuLG3htXnYyz24c7yN4UnG44I5x83&#10;TgkDAzV+2u2hicRswIxyOMZ//V/Kq+o3N9dXZkjjjNrAqhSxLODwSHARQpIZSSQME4xyub5XhcbC&#10;nB359G93pr+NyHatg5VZRtyK6ttr/lYl0O0vZZo7XTd7TGQiCIMyEuyjABGMcgd/TpzW2nibU/Dt&#10;pcaz4fW3RdRs3sbiK1iYxPEAm47C7v0KnBwDjrk1k6dfnT4Zkgl/eoUuBM24NBtO1mQ57fu88AcH&#10;GScVYuhb2dvHp+oxxu8TRyXElnKuLhmQtu3LnBKuoxjA2/xDp5uLUa+cKnZNyWq8ou7t96PQw7lQ&#10;ytzndJNNPzatr6a/eZ6W95q4nk8ll/dNJI+AAFABY56Z5AwDkllA+ZgDLEIUsVljt48y74wrS5+X&#10;KdOhBJwQfvAEjPBNTQ6HqWv2JRdLKWdtcq0lyscjBpZFfZblgzKu5Y5CqMMtt6nYQXarpWn2E66j&#10;Y31xexB4vOjuo0CSuyh9wyS+Q5kQ5GAY/lZzkj0qtenOsqcu+3or29fI8yjScaTlF62/N2C3ubCL&#10;whJYXVoiXjX0cn2gthvKCOu0KR03MCwGTlE4A2k5Um8TtFIwbaxCuowHA/i55APXB5wea2tavbfX&#10;YPtUWmw2fllwsdsDtVdxKqN7k7QGYdS3yqMklicWXCnf91V6ktnAHU9P8+9dWWKX7xy35np2t5nJ&#10;mXLamobWXz+Q2KF7idLdZUTewXfIDtXJxk45xUKl9v76LaS2AM5rVvrGLTro2ySxXDSwQtbtZkyY&#10;d9h24Iydu4q3GAw64619RtoIZFt4WkLRKUkLE7SwPVQVUqD/AHT3GeM4HdCtGVSy6nI6LhDmfcrq&#10;rFQQO1O2HHvSjgYx0ofgbsniunlRz3srjCkmeMflTVtiDkmgynOAG/MUockZyeKfJpcz9tABEPM3&#10;HOaeyLtPJ6VEzMW3K5Fang3TtB1jxVZad4p1f7Fp0ky/b7klwY4cjcRsjkO4j5V+RgGZSRgGs6kl&#10;SpubV7JvTV6a6Lq/IulL21RQju9NdEb3wi8U6hYapN4ceZF059PuZ7sxJFDO0ccfmNF9pykkcbiM&#10;RviQKqSOx6ZGz8c9I+KXiX4lL4ffw019t1DUPI0zRbeW9DT+dPuign8tV2QS718qJQqxqqSIkqGS&#10;u+/Zt0j4UfEPXtZ8G6F4estMLeF/7LsL3WLBdRv5rya4dZLlWDokbvBKsQhSGQoodjLEqSSHJ+Ke&#10;g+I/jjpmveOtP8SXerQ3viC+07XfCtpE99p/223NqrJMiRIlxNMq/aQ72kIZGy+53LN+C4/OKWI8&#10;QKc40nSskrTTjeT2lK13bb8mfsGBy+ph+D6i9oqnM73j71kt4q/z9PM8VuNNvdIvJtL1GLy7iByk&#10;0Z6owJBUjsQQQR1BBB5FNFa2v/Dv4geFBD/wlXgfWNOa8VpIDf2EsRmGSC48wAsMqwzzyjehrHSK&#10;UOFycejGv3nD1adeCcZxk+tndX69WfkFRTov3oteqaf4pDqcig8+9OW2lPXFTx2gVCHXnPUVpylR&#10;tuRxx7uW6VOif/WpY7ZiAEXj1zVhLIjBJ4+tZyiaRaZEseevWnCEngA1ZitcMCiE+mamFmwPzKfw&#10;FZOxaTuQxxeUcEHFTxx7vmU9qkFq6rllOc1LFbkr0I+lZTV4nQp21GAADA9KUKCNpPHvVpYg/wAr&#10;ofanpYqf+WZxWGiLu3qip9jfAKgcjtQ1tJH8x6DvVzydhwD07Go3jkkcY5XuKVg1KhRSe2falSEO&#10;cqMkVd+zjbtKcUojI4C4pq70QalNkZDhiAfSl2ZAINWJrYsC23BPc01bJiAdzdO1NOK3D3rkDjYu&#10;4dRUlsGlb5h2zxVkWzPwU4+lSJBHGMAHPfIrSNpR0G+Yr+QEIYmo5c+YcHFWzFu64qCaAmQ8ED1F&#10;NQd/eJb5diuUBOST+NKsBKEj8Kl+zj++aUpsGM/rVckW9iXL3bWGw3FzZIZbaVo2KMjFW52sCrD3&#10;BBII9DSprFymi3vh9hG9rf8AkfaVeMFiYZ47iMhuoxJEjcdduDkUyfO3271E8O0fdzkdqiphaFVW&#10;nFPVP5rVfc0OnWqU3eMmt/x3EeGO7hjFxCjGKUyQsy5KOVZNw9DtZlz6Ma+ivAXxh0n9kr9jC/1D&#10;SfDljrvi74z3U+jW9lqmnR3dpp+lxQ3KG9uYCSJoPOWWExyFd7yLhWVW3/Oq714JwPSnSWsszeY7&#10;FsqB+A7V4HEHDuGz3DwoVpctPmUpJfastE369T1sqzmrldZ1aavPl5Yt/Zu9Xbr6HT+GdUn8XfGL&#10;TPiv411RtO/e2tqNVsLSzs3t4rZI1jdTHCvmPGu0b9pceYoY7Qu3GvvF/gr4t+HZ/wBpH42/Dt9C&#10;tNF1eW3sfC/h+6uH1PWpftOI5BOI5J1+03MsKyvMhbzbo+XFLIAlew/sv/sca5+0ppN1qfjrxtN4&#10;Q0YaRLPpF2bmKLULuGB2aR7KKSRCUXG4zn91l85f5xWpHdfAD9i3RF0b9nL9oC71jxlNqM83iT4j&#10;eLNLWSe+vpTc2VzJHd7ZJV8naJ/s6r+/itY2ElxlnH4bxdnGV4PM/q+XJP2ceVWs4x2btpv3elns&#10;j9R4dwGNxGB9tjG/fd9bqT7X6enkfkt+1L8PvHXjL4p2vi34g+C7v4cad4tlj1O2PiDTLyGx02Js&#10;x3E8SPvkvH3RHBRpndMruJWTZu+Kbj9nL4I/CnXfg78G/B3ibxzrOqGG5n+JvirSZdFOiJbzsNlr&#10;Y2t1cb8TRsnmzOVEjH9yCnmHV/4KA/Gjxh8d/j3P8R74al4sisZDo/h3W9R8OW39p6pcyTRj7ZJH&#10;bs6yorcRF5jgbYt2VZR9A/CX4I/sHab8ING+In7Wfxq1bxdrcaTajafCnwLp6WUhNpHBNZ6Vf3b2&#10;5S9Jt4I2mvFeN/Mtiokdowz/ABTr1Vac3v2/r/L0PrFCnCWiO1/YY0vw34X/AGa7742fCLxbqmme&#10;Pb/xHbafZ+NdG+H8uv6rqMssaTtpmjaZJJDG2DHIstyziJAJAA8UgaTnv28v2r/F2keIU1D9mLUr&#10;G90G5mjePXj8LdHg1HWNWuo7j7dceZK73kajcys8VqV3w/M4VgzfrZ/wT51nw/8AtFfso2E9x+zq&#10;3g3wH5DLoWiaqI5YNQtC8hEqpKJPNgeMJKtwzFnMrkY5FfKf/BSTWrjx74V174hfAH4d6D4b8NeE&#10;77UbDVfFdtpeyS4u751aSVWSNJZJJnCrIBv5mVmJ+Y1x0YrEV3Kpov6t8zRzVKNor5H5p/Dfwx4u&#10;8ECWw1+DVryWKQyX2qeJdaudPsL9/MnWEW8Utstx8kUnDOI2BaXMQ3sVK5L9nT4y/Abwl411bVf2&#10;oPhn4t1Pw15s0OrS+H7tpob2/Vh5fkrIHgiUB2YrJ8yhQoVDiivoKVbLoQUalByffmkjzJ0sdKV4&#10;1kl2tH9T2Xxv8Vfhn4OW6k1DRfEcyxXqJaavHZx2Wn324H5Ua++zywSBlKhGiYsdwAGAWxtK+Lnj&#10;nxz5cXwV+D3iC4eS9he1j1iy8qHV7UxglROyg2zAyHDJuEhVNu/5hVKf4YeKfBWpQeL9Pt4dd1W3&#10;Bb7Ve6oFndQAGii/0MiFHLKgjGVJYHhhuaDQrPxR4O0q2sINITSvEboE86LSrm6aVbZJRJDOwaJZ&#10;0EcbKhd1KRsGYRbN9fruYYTM5w9lisbVstXFKK2to2km/RaLuz4HBVMupy9rh8JTu9FJt9eyu/vd&#10;m/I7HT/infX/AIfsPhH4m+DPgy10PxPcJq2m67p9xbi60i/tpJIxC9xMn2S4PlQwKitE4XCiPypH&#10;JXJ0HWfiv4J06xuvh542v/Ddrbz6nFd674s8M6XcaRpv2iSE3S2n2MzQzrJ5ZczNaoI5IIkWQO5c&#10;LqPiX4ieHfC99cax4dtNLaG8jN9qklx5axtEfMluIojNIkqohchpZIfkzuKIC1dF8U9C1jxFYp+1&#10;F4biuor7RZrWC0uNG1GRZPPvTIIri0DPHNcStKPMZGUMEN1KPKCqi/nueZJj8FOWKi5SgmpPmXvJ&#10;NfFdW0T0tZbeaPr8tzXC14QoyUVOzXuvS6e2t91r952Pw88BeC/jLougaj8J/iNZ6T4tvLBpdDsN&#10;a8XaNeJqupFJXed9P09Bc2I84pGRKoSITAtJGscxfrvgX8F/gJ478QzfszfEz4OarZeIdG+0AXem&#10;ePPttmzNcXe2wWHzFdI5MTXsnkC1mlDmdVniWNW8l/Ze8AeD/jT8S7DxRo3xV8P/AAf8TaZ44s7x&#10;vEEsy391dzCFZGuDp8w2TRM1sHT920ZlSUSSq27d7R+0X4s/ap/Yy/aD0iHwHrWra0ySW4g8P6R4&#10;DtND1LVJJ7a4EVxFb28ZSeG6+zqh8lR5MloieUZFjeT5TNcdjMVGn7etzaaPd6dHdX/E9bCYXDUX&#10;KVOHK76roecfHH9mGy+OGo6T8H/2ffhlfhvAclxo/gu9muL1TrEVjdGSTUNPkjYOzwYuAsA8ty8X&#10;lfLL5UZ+Q/HWtfFf4WjQvgX4k8E6b4dvvD2kQRXeuaOIZNWlHniWNrwyXckLXcfmPGiyi3KRxRIx&#10;VWKN6n4q8P8AxW/ab+NPxG8KfsfaJLf6X4jhihutL0/xTbRTXNxc3ckqCWOeaBrpo52eMHyY5YrY&#10;r5kbKqq8n7M/ir46HxLJHrH7D76x/wAI5ZbZfHjavqJudBRbaRWuU1Y3h09lW3UtGr4jaNItgAYS&#10;PzP3oK2t1r/wDeKfvRfQq+AfiP4yfVNW8d+C/gtqt+dbtIy9t4iskuNU8QpdSOpurcTy755JLmws&#10;0a3zOIm0+QifzLUvJ7t4S/Z/0zU/G/8AZXgt9Mtby1vJtNubuyuLqymtbhr1jLbPAFS5Di88yIoY&#10;yS0sioGSUl/FdW8KfFLxRqx8R+OPh/43068NrJNoy6VoiWGhi1t4YUlS3hNvbWzOzLbxh4n+ZYNx&#10;jeONXk2ta+HXx00rT9b0TQfHXgopqk8EraZqXhgR28iW5skiK+Qi+QjQQ3kZhiVYiJkZdp2+T+j8&#10;GT4gnh5U6eFVShZq7gpNN7NXtzW7XPjeIo5WqsZTrunUT0Sk1ddb7pHdfYk1Cy+1f27YvHrVxLNa&#10;JBcvcySTFJp3aPyiUiKupVw3zRkABfvAVyXjieKKPJkAXoCy/MCcE4weoJ44J7ZFa3gHxn420jwp&#10;JF4g0TT4dV1GOEayTi5jMse1i8HmbjGpbjH38eYrOyuQc69t5JJJbiSJmjgTE1uxH75HCjfg8cNl&#10;cEgYLdTgH9ryn6xhsJUqV42jpyq1tl/L9n01sfm2YujXxVOFJ3knZu9/x6jjuexitFdlknBkRcgB&#10;vLKngcnOJD7ccEk8RWXhy+Pl38uPtF6ytHIkZ/eKC+3y/VVYNjuTvPUkmwl3DZNFp+s2sFldQwRe&#10;cbtkRUR/MYun7xtoaRQo3EkAADGedSa2mudRWPWJo1hV2jBCbo0QM4+VB/dYkcYyxb8dMNiKilUd&#10;1q3K3ZWW3XcjEUKUVBNbJK/nd/5nJjwDp3inxbJbQ+ORpGpxXljpOm2ayoi6hLcS2gAd3jZYiVZp&#10;AzMi/udpba4jrqNd8MX2iRf2Df8Ahy/0jUNMvZreWG7txG9u8bmML5fDowYOrDPTauF+bON4X07Q&#10;rnxN4h0y/vgLe1vS011BNvtn/dxxsY0dgQHJc/OEBKsAMGuzsPFvhD4m6dLF8RdavY7zR9Mnn0vW&#10;9O083Msrom2C1nxIoeCTbJClyVBjaQxsZR5ez4z+1auSWxmIfNh6mrau3Bu613vGS7fC7XXb6p5f&#10;DNL4WgrVqemuikk76dOZN7OyffQ5/wAYWcF3auulRwtcPHHHL5EmQlzC0gMiLIFLbhH5yswRSXxg&#10;tuCyeJ7DV9NS60nT7eK41RA0kbBQ0BuYpf3Ue5G5hyzfMm4tuyh5BHD/ABatPE/hH4r2nhrxD4im&#10;sbDXbqPVrTSRaRzxSWa2cMf2+JiMBJCjvFIgXzIkQhh0PeaDLc2ups+m3wuZlle6tdi/Zn4VVDrv&#10;2vkEg/OeDgYCjAnK8bDOqdSg3aDcrPulez303S72Fj8PLKpxr8t5e7p2b3X4Mp+FPtPiPw5pmoa/&#10;FLo51LTrZHtpyfNsGVYsIyg/Mykq20AgBVGDg577SvH/AIP+CngCL4oW3w0hgvLXxeryX19qjJCr&#10;EeasUUcZYySyiZ5AGUc20ZAWMO1eSeF7a+1R77XbK21DVLW+1m70qCxspSkdtMl1cRyoFkIUgkux&#10;ON3EhCFdy0fH7x74i8N/Bu7+JPge80W51jQtb0rVX0zyLe+vrd7SKU2oNg42xQSM4UTTQH94UKEM&#10;q18txniMRieGHU5rP3YS1s2lKzT73tf0se/w3RpUs85XG696Ub9LrT7tUaHwz8Fz+HNT8T+NpLzT&#10;dL1/UfHV9d61Y6XrNkRoWoJcMzQw/ZJZJGIk84JK/wC5kAUQ8RvI2jqkgvbiW5mlMZaUySF2zucn&#10;LDtnLE8deeuea4P9lj4d3fhX4D+HvO1K9S8vFl1S8kh1KaYvLMTIJEkYIyxyxlZhHtXHmsGy4Y16&#10;dd+KNK+B/hjR/Gvi3QrrUNU1zWFj8MadBPsa+s4B/pMyMInaGXzZbeOCUJMpkST90xAVfrMhrUOF&#10;OE4Yqt78lGEYpb80teS3q9+12fOZxGrn/ETw1Fcq5pOT6WWnN/kjIkW3fUE0yw2vLPJ5SeQMBtoa&#10;T94ZANpUu4BHykHO4g5qTSdEuNWkEkGoyNIkU7vZW9uHllRY9+wFioAJUN3OU59KqnxHqHjiGLxN&#10;4+0ZdP8AEN7qgfVrMWKwQCTyoYo1t0ZiWghVoLePYNkcUKLno1aMumae1rJBFPeR3YnUIdwIIbc2&#10;7cAvC5T5SPm7nGc/WZVVlXwPK4tVXaWmtm9dX6nzeY01RxfOmvZq8fku3cteEtY0my8OarYGK3vU&#10;1GFTbylQ0gCyI4lic/LGhZhHngEPgt8mDc1OK70/WpLO4gW50201edpIZpcM/I8zLDuVjiB6hcA9&#10;6ydesm8IW1nbX/hsQwp+9muY7cK0YmbIOB/yz3jJJxhmyxPJG98X7fQ/hwtvc/Fa9vNKutQ1CQ2/&#10;hjT7NLnU502f69rSb5Y0MTSyrI7RxboXAZQjA+Rj83oYCk69eolLmbSXV3SXLrrdaaX2PWweAq4u&#10;qqNKm3FJXflu+btZ236GJHoVvo5F5q4uo45rNWhnu8oS3myKApGAykoy5A+Z1YYGCa29V0eWw8vx&#10;p4mvmksCyw2t9h7eK7gGPLEcjov3lkiAGNxMoyNxIrntHi+IXi/x7b+J5fGWreHIILaWaz07QL8G&#10;+WffNKLqfUAyTNcYdVZbdoo2KGQEvtYZnw1tNE1CS/1/VoJLTUnvNRt9Ru2vRuupIriRBLPLOd0r&#10;MQjbjztfnnLDzVi81q5vCapKnCUL3k9eWTipWS66buz12Op4bLVlk4e055xltFacyTtr29PvNrTb&#10;VrqO6uprsW0MPmz3PybgnGd3zHYqZKjHBAYk5ArTm0zU9U03WNPsPFVlc6Vaagsi2fmxxvC4jigy&#10;isoeXciQMyKGULHuB3KxVuma1N4V1a0Ntf27XUaedZgOrvAysHQsCNyLvI6/KxVgM5IbSudP0XVN&#10;d1C11HS/7NlvbGa+0WWyHk27pBvQxM078AFXCpgyGQ7RgEZ9DNsVP+1qVODtFS91rZJK0m/vX4nN&#10;luHispqSlrJxvJPdtt2X3Lp1MRtIh1nWJ9E03XY3tw7TozyxmaNT1kkk3AFtijpzuGOp4zLWO1XU&#10;7Sze48hJrhFFx5asETcN743gEAbiDu9PWr1tcOL6S7e1vfOkmUIn2CNkVhbQxRqNjB2GY8tlSeAP&#10;nLHbpw6fbkjTLom1OmWk39oXNzEVSPa7c5xywVlUk7cFByR8592jjalGmqcvtXu9ra6yb6q34nhV&#10;cJCtPnf2bab300SXQk1G40Wy26L4f0tntRbz+WL1vLlgldmjLB45V/eIuGEnyY2bto2qRzWq20ks&#10;kl6LnKmRooY3mWR0CBAoboQNpGDjnbgDg43NViudEht7bSXgdFjiuFkeV/LkV3VtwIXIyjMVI4LE&#10;noxIx7aKOOExrGQGO5CsQ/I+nVj9fwrqyf3k5J9tb776+V9znzW0OVT7vTotlbzsZ0kLMcLwM8ZG&#10;KYLR2GVYfjW7DoNzfRy3VtEZo4gnmvFyqZ4GSO2cDPTJx3FLNoLw6dDeOrKZJ3Qq8bDhQvIOMHkk&#10;EdsZ9M+9CtS0S6ux4U8PV1l0SuYi2uV8thgj+IDrUgtjgDOfqOtaiWUUf31yPTNSCGEj5YwMdK31&#10;Zz2S3ZmRWZKnEfA+8R2r1D4V33wCm0WK78dW+zW7W4tm8y6sPNtnjjuCkqxpEw86UwSF/IkVVZ7U&#10;Fp1TfFLxmlXA064Wc6dZ3YLozwXyMYnCOr7W2Mrhcrg7GQlSy7gGNdKfiV8GZ7m0svi94Pi0CLU/&#10;Euoz3PiPwpORcWtvHZpdpbtpyKymBwJ44WYQFmijLTSYkJ+A45zPC4PDRp4t1KcJPSpTklJPqmt2&#10;rXXrY+14SwWJxlZywyhOUV8E07eTva1+x9C6P8J/hronwVvIfhn4B8PahrWq2CacupaxGsz3mn3V&#10;ldyX1xcW9zFIjfZ7SWEyeSipuilOydI2jn8wtvBus6b8StBeb43S+FBYWI13xv410bWLu3j1PSjJ&#10;Jbw3LXUcMlsfLieAr+7SKNru5TzFmSW4j72D4Z/Er4gQeH/Fn7E3w/8AAT6H4huddh0vxHq/iCYN&#10;FYvHJbxXtxZzPJGkQuIVSSJ4WJidoZYpmkr5/wDin+2rd/FT9p/4n+AvgZ+zvrPjq/j1eOw8WeLN&#10;PubnUzp1jEpt7m/sYI5FOn2U6yI8yI9xBJCXBDIQz/zFKtVx2c3nWclJpc03eydtZNt/Df5an7zG&#10;lDDZa1GkrpX5Yq12uit3/E9P+MPxgsPg9pOpfDH4Wx3XxA1iykjtrzxT49+KOqSaZqsayA32LW0u&#10;F+0BgkJjEk373yhGFRjsPh+vajc+I9fm1m9naRniRMeRFFHHhRkRpCiIibs4GCQDyznLn1n4dfsZ&#10;eM/GFpNfReJfCeg2rzPKLdvEFvNPcvJGbuRoraFnmkLREzqMZdZ4mQMjBhLqf7MXgNNe0nwt4e/a&#10;S0V73VhHFBBqvhzVrVvtL+UVtzttpPLmKzwuYpxC4SaJwGRiy/vHCtbgfhnE/wC9qVeUUna8kurt&#10;yq1n6aH5BxFQ4rz6kn9VapRlptF9ldN30PHIraJf3hfOBk8dKsmGIkSFfYe9dboXwwg1LxZe+GDd&#10;XYuEdY7eM2cYMYX55nnRnyixxJK7KpLhhGuAd4Wjq3hp4ZZDpulNJZWinZfxeayzxNKwSRmZVUnP&#10;7vKAKSvGeSf06jmWEr1fZwl0T100du+u+n/DHwUsHiMNTcprurejf+RipAJEHloSe4qaO2wyhoz1&#10;GeKswW6xklEIFSqvU4PHPTpXZKy1M4zTjdkK2kf8Ix71KttGRg46dTU32eTtgj1BBzTlti3GTn6V&#10;i0tzVSdloQNAqr8qEj2pBBv42Ffcir8do5GAcc9DUqWRHLpu9qg1i0tCnb2pKbGGcdyKsrbsV2hc&#10;irS2LcfLj8adJbvHkrnA9MVhODcjROz0KX2eMcFfrTWtkdxtOB64qwYnLEkEfWlEJByw/DFTyyvs&#10;CnYiW2hVcE596DAgBMZHSp/KT+4aQxgD5UI9c1qrt6lKbfQrfZQ/zvt596clqicq4zU3lE/T0pHj&#10;I6LV2KT7kPly+i/nSrESPmYCnYPpTkQseRS5UO6QzyWHORUE8e0ls/pVl2bB2g8Cq8zFl+6evpVJ&#10;GbaIHXcQfT2qOb7hHepsN6Gh42ZcBatIybbZVQEHkUFSzAAfjUrKQcBeaRWVFJcH8qt6ITlZajBE&#10;WkEIGSe+K+1/h58MP2tdCufhfefsifsueD9E8FQ20GpeO/H3i+0s7vWNcUwK0kNpFJcpJDFK0rhc&#10;+Sf3IYOqMPM4D9g39gbxH+0d4itfiR47s5LDwRYXQaaWQFX1VkOTDDkEFcja8nRcFV+bO32j/gqb&#10;+3R4P/Z1+AFna/C3+zta17WPF9tZ6DoMOoMgsrfT3YS3f2YoqtDBdRrG46DO8SKYkVP5+8UeI6OO&#10;xVPLcHUbcL89m0r9Fo9WuvY/WOA8mrYejPGYmKXNblule3fXa58mftHfGvxL4h/bv8HeOtJ8H6f4&#10;tk0u6tbGP+39XkuNR1+Ka+E3lpZWyzQLFbk3LQZWH92hkLs+GXrrD9mn4ceNv2tfE/w/vf2ibXxD&#10;pD+JZDr2uaBpcl27Xs87bbQsWlX7SkVyluWG5Ejy78B0Pl/7PfwJ/aT/AGnfhNq/gfw/8HP+Ee8P&#10;+MtFGlX3xIXQraV7PUrX91clQbZFVDEbtFfekZzKCyzOgH1J8Fv2ENZ/4J2fs/3vw/8A2NNbtz42&#10;v5U8Q+Nbz4ha5ZX+qaHp0pMK3C3DvaxxxiO3nCvJbSA7blQw2+Wfy/BYt5PXqSaTm4uK0Ttfrrpt&#10;t5n3WKw8cxhBXtFST6q9un3n50/Ef9lL/gpD8bv2h9d8N/s+fsY/E22sool01dT8XWF5aW9tY2ie&#10;VbWVpc3iQRpbBFGxFjjBMkpZCPKMedoP/BPT4+fA39obQtL/AG1PDLXes+JrKQweHn1OW4sNRCwQ&#10;JDZM0ZgEllaYhjcQSiBJXiXzUjSKSv05/aV/bl/4KFS6N4Y1L9lD9lbxefCmoaabl/EA022vbu6Z&#10;Llz/AKVHKQLYPb27PvJCs1yoEmWQ0n7S/gn4t/tW/AO6PxO+DU3gwXOgeR4t+Imiazomo6qtpp7q&#10;1xY3UMCb7yFLxZZZILSWEkwqqAM7KfOeIqRXKrWf4nb7O1mfOn7Tf/BfLwH+y/4e8L2Fl8NbHxNp&#10;+naOF8LeH08RT42vbrJFdXkYTyr6JRJAISsm0iKWVWk82GWP8vvCH7Vfxb8T+PNZ1XRX8VeKNY1m&#10;1Or3ltqUb2GkaWPupc3It74pcqkSFPOnWMK3mMwZ2Zn6z9rX4c6d8JPiJpPxJ/aW+JOm65rWsSp4&#10;mutO1qSefUbe1DySWUV5bPKSlzdpJHdSRTIxSG5jdnjDhX9C+LXxf+Cfgf4IeFfit8EtX8Q2b2vh&#10;uC0t9PtdYRNK1DU0aPzYtkdrKyKUkZvIlmlmdbeXd5DHe3bg48lNTa079P69DGtNc9vI+Zfiv+0r&#10;44+L2tWHhOXVoYNF0+Ob7PpOjf6FYxu7lyoSBjvVQAQzlmLtISE6UV9FwWFx+xv44tLv40/ATTX8&#10;cSQmbR/Dd1bQRNp1tIjs82oRWoikWeZJVdcxhQu0F5GDCEpVcTXU2oRuu5vSVPkVnY7DWbXxJovh&#10;PSPHvinwFb3dvqgh1GAXY8+01IJCzrDFIZtsixqQzYMhG53kjikYonpN8vhibwNfz+Nbe0bwg6NL&#10;eafovw002/1l0mBDXAu7d4Ps0UZiuJ92I1VZVT7PKDAtW/C3wm+Mul+KfGnwV0jwx4F8Z2+iNp8F&#10;5dw+IRYLpss8DPFcQjKJcv5BvPJnScKXAWQAmFZcLwP+x5460S68KS+OPC/iSx0jWbC1hnTUUE8d&#10;wJVMDGSCW6FsoDSCQbSEyhYsTKrn9UeOwGd4eaqV1GpTirVFJxbV3fTq+6V+67L4meGx2WV4clNu&#10;nOT9xpO3bX7Pk3p3Zj/Dy9/Z8/ad8T6x8JvCXizVtI8Rz29xHD4Q8UxpLY2QfbbeXLqxK3ChZDMH&#10;lltfliKu2xJFiX0H9mPwh4i+KGiw3Px3+AN9oFprXxBuLKC28FPc3ksVoyXElwFtIFubm/jtY/Ij&#10;RI0j8yO73tN+7OOJ+Pv7PHwCi1K18G+CvixLYfb1s7zTtI1u3tdNv9WhvjbsBHDC86orLKh2T3Nv&#10;IkSTqYQtuxW38Fv2tv26v2GPCvhT4EaZoPhWfTtXivr7UbbXdAlubOGeMyQSwyXccqI0zx4h2Tr9&#10;xxIWRpgF+Ux2aZ7ia0Z4bFSqRiuWLSaumlun+F7nqUMBlcKbjWw6g37zT1tbzX42MXWv2TfB/h/x&#10;14O1f9jb4j+Kdd8U2d/dvb6ulkbGGS1t7+7t4LtHkLi9M4W1URPJkGaK2RZHlZD7t+0l4T+KHw3j&#10;0W9/aJ+I3i/xXbR3Etl480HU7FJ/NnuIpNphuJ7Qx3eBOwitpjIYmWGRlhNwWj4P9iDxv8NZvGv/&#10;AAiutfGnxT4wsvFPhqeHX/D3hLw1Nb/2TqBmupbER3stwZXS2WSXyFldhHHKRhw0gbU/ay+O/wAT&#10;fgf+2T4c+IfxA8P+F9Q0nxBLpt7Fq+oRtHeaPd2bPbLp8VzbM008cUDwvLbx4Dhw6jOJJfi7uc1C&#10;f/Df8P1PpXFRhzLYs/tJfFX4IfDC90Ua98HNae80vwV5MWnaXq1h4duoLW5El2yCKy1a6awneK5t&#10;YS0xkikYSxvaSt5LJ423jD9kLXda1jQotT8SvbWE17r99Nr3iK30/WLCzW72LLFcTyS+c8cUMYMU&#10;kaD7Rs3MjK0wwP8AgpN8dY/HfxqjdtfvPE3iPVpYJdYgutL+yW2nzu0qzwWcU8f2pozDBaTIouZB&#10;5tzK6iKZd9eLfGLxh4BfSLfwl4d8H2+q3Uuk3KQ69L5tpK0EtrLbCRNpaKQLbPaxlUt2MrwPIqqW&#10;Kt1YShJUpSe6vf5aaGEpxjON+vY1PHfxJ+IPwA8IW/xi/Z//AGh/EPifS7vUksvGmkXtulrJaXIg&#10;2xs0kNxcJfQj95ErMRl7eceWiiOWXd8F/t9+ELOz1bw38RPA18lzpeo6RbJfW8qCGLTrgtHLfN57&#10;maZ02wuEHMi3JYuhiHm8h+z38c9S+D3jOw0a88FDWtHlaa80ey+xrO00UCbtRtnnjkgRj5fz+WhZ&#10;UKLBH5Q3bPXdH+Lnwy+KHgm3tvib8FvC2japZ63YwSa7rVrdw213EgtVmgzb/wCk3DJ59zJHHETI&#10;Yx86OhlaH6zIcyxeWUubC4idObvdJe67a9/0Z4maYPDY6py4ijGcV1bs1ffoeieBtY8PfE/QNYl8&#10;M6x52oaHqTadrWnLtF1aufN8m4ZEdwIpUgllRlY/Km4hVKlmeMdBvtYsokhhUxq8q3kjDISIwS4y&#10;oxkbxHke2c8ZrO+Hfwf/AGR7zUNL1e80bXPBmu29vbay+i6XqEt9bxWM1rPLb6uxgQmdmc3sYghE&#10;ctt9rt43UGJie0F8TeX2ladfQzrZ6iILuRI/kDpCzkI/IkQMQu9C0bkZVmXmv2rh7iTFZvgp0scv&#10;fuuV8slzRvq9Va/oz8wzjIqGXYuNXDO0WndXTs1076nOX/hqF7SSPTtUCTyZe3trmZmi85FUrjfu&#10;24EYKrhgrKH8t8OG1dJ1CLxG08yqz3kLRnUC7F9sjLvQ72ALgqVO739ciq/hdrmw0JLm91S1GqXF&#10;sx1O806BUImcNFJkMpAbPPQrz04KirYWlhYeJbKGWzR9XsU2WEVrMkYubdn3RoFlfapEoQK7ABWD&#10;KZEV5CffqJ4THRxf2WnftZNfc1r6nlUpfWcLLDS3i019w+zfxLo82p6jqOgmdbGaaS6aaZVjtraK&#10;5eSIiPByWSbaWO3GwdWFWtC0q8tdGNhJbLFcXCyy+cg2o8pYF2KLko0hZiyjccyE7ieuT44sry48&#10;Dt460byJJYJIZbkXCgyeXxHcxFS4feqGVSj/AHcOnyFnA6a60nXfEVpYTeGr3CMbiK5kjtRL9njA&#10;DGU+UR5art8ndITlgdqqwZV+dhXwlPE1aVazi7JK6tZtpv71f0bZ7roYirShUpX5ldt67pLQ+cP2&#10;iNe+Knhr9o7w74n13xDquvabY61GkVxr96Zbe1W8B32FuufLtkBeTYYlRcHnf5eF9+0a6h1Dy5bf&#10;VCyLbJJZvHN9oSWMEZJk+V0XmMBSoABQbVkViu1rnwy8K/EK1TwHq1pPNY+IIV029t9J1Bbd7q+j&#10;ZDavJJL5iKoHmRRl1cRy3CNgldr8N8LYfL8JeHPD2qg2Sw+dpd9MPmZbyzLW8VuFDO8M0sStOyh1&#10;YKFC9a/O+H/b5DxVXwDdkrOCvZNSa9FbvbofYZzOhm3D0MWl8Sd3bqk/n6GlZxR29wNPXQo7jQhf&#10;3Mc12zgPLqF9erGqQiR0DorXEkRZSWJEwCyMF8zhPjZ8UvBHgqTxH4MmubJb7xd4RtPLuob5NssV&#10;s1/cIAcuNwmhjaM7ck28ozv2473wtYeMdY0TxXo3iKzvLm5jbVbudba8VRPPFf6jMix5P3sMHQs6&#10;Od4wvJJ8D/ak8I2fjXWbzw/4e1B4tUm06wt76TV4nsooNKEVvLEqhlAilSRpS2TKWzgEMNtacV4l&#10;rJVh6iTVWVOV+q+JfJe708jPh+hF5p7aDf7tTjbpd8r+/V2PoT4aaJ4Z8GWui6fGjf2da+Ho5Irb&#10;Ub8A3VtI6NOiysxcKj2zlnYKUWWIg4OKtftAz+Avgx8J/h/8YviTfeKNXOuaneDR9LtolEliIkmi&#10;gsUgMWbhnurhHwzAxPcy7XfdIqz+H31jxT8QLDRND8LW2qPr1jc3kk2nxfadSurbahlVIVidnDtI&#10;pDLsOxnGDlCnS/tJN4e+LX7R0DwaBrui2nw002Hw3p3g7Ur0mLT9VVM3aMUdVaX5lBmXhyqEbdqL&#10;U4upiMViMPl0E04VHLm3tGKS5kuyvZeaNKFPD4ejWxstXKmo285N+7ff18jgPB1vNe+E5pPEF3qs&#10;d3rFw94j6hJFI+mo8rtBa8KULwrIBvYvudMA7AqL217ofhvwsNO8Y/HDx5Y+C7DX9WW20uK5lNzq&#10;F/lYpJHtrXbFLcqIZllDlI1l3LGm6V1jbpdK8X+BPgJv0q5i0LXvixqFqkuheG9Vs7fUbDQbAFPN&#10;1K+h8zE0oaZIUt+Crly21lzDw3jxfEev6r/wt7xf4lv/ABL4luQF1G71tI1ZA/8ArVtV/wBXbqCs&#10;kvlQqkJLEnc3zD7WWbYqviHDKZKFKN4SrS15raycI7Sa3b21sj4/+z8PHDKWYx5pu0lTjdct00uZ&#10;9F0SWumo74xxab8QfEOofDDwV4p1yHStN8RyWkHil7+Ez67ZW5ZZ1tYQCtkouG3IzPJ5qbnZFKvG&#10;ee+GPg/wz8MrnX/DF9bS23kRRStrF4EkluCqlEjlYsTyvmncxYFhGFVdztXRwE2kFvf6JdC4uNVt&#10;Y18uTekf2kBp/lxnylbL+Z/eMagbv4nPc6ZY6hbTXsULm51Z/LjgR1Y7UVPs7vuKsIpYRKQ3OJJV&#10;K5JYc8Mjw+Eo4fETnzzTtFy1urN3S2UW7aLzZ2POKuJqVqEIcsLe8lpZ6LV9ZLXU0NPuP7PvJhFa&#10;3U91BMIVvbSQxqg2MojcDlZHQxsGBAX5hgk5rK+G/g7Qr/QZptJgW4sLLUL8LLDagRzAzzukyfMz&#10;PvUkZGAQSFHAYtj8vwxra2tlrr2uh61G9tc+RdhrWxeGTi3AZnLDezuodm2rZ4wNi1f8J+CPGul6&#10;J4j1/wCHUnl3N/qAuvDNpqksNnPdSvY24aNo5WIaMzllUsMuGkcqrIdnTmGJcKuHqTfLJRmlrf7M&#10;Wrv5Xv3OfBUIOhWhBXTlBt2t1adv1vuaGmx6tB4cWNNGbzXLvcMCy7IHhPlRvh2DFGjlBGNp2sQ3&#10;3s4Pgi8hh1TUPEE9u9y1zJqFrawXl9sUwia7iEuPk2So3zhwxVggVlYKSeqmt7TUBHqmia61wnlR&#10;XJjN3LsR1jTcpwVV8M7qPvE+XIQOHasv4YaJD4j8KzSQ65bWJt7m+mgXU/3iMsl2Zg5CqoPE4JAJ&#10;Cle/JGLqx+rwrzlbmU9Ork3F/e27eibNOSUsROnGN1Fw6aKK5u3RLX1supSnu9cfVLuPUdPivbia&#10;6RrrUzLMzvMxG+KDLHzFMrEPKc4ZQoLZYIkun3ulS+VLZSus0SSk3V0nyFl5ijhJYgAgEhgFHmK3&#10;Jf5ew0y18SWD2VzqOjQS3tpazXF2t5FHF50jP57ylG/4+gFhcgfdUq24HdtkzYvD+qS6jcPrlvKJ&#10;YZ8gzKCWm/e8Hb8wYum3kqPXg5r3MtxNOpQXtWkopX11k30Vumi9Tx8xpTjXk6fNzSbtppG3X1a2&#10;6Iw9Z03VGjRIpI3kmVEKrmILFnLBiigE4VgFB6BRkAqaXT/DOoeJESPTLWNriCVvJDypGsreU7lR&#10;vKrkKMcNuJZQATjL766uJPDd55FteTTxqz28ka7ntjsypCCIl1ORuUEAZLEsY/l2/Dkv9galLrF4&#10;ZHs7eC4eGe0uWi8q4ACpLv2H7rFGCHAfaVBzyvdLHxw2HrcmsoJeSsr27b9t9zleBeIr0ebRSb31&#10;d5Wv6r8EZnhXTHttM1HVYtWNtc26tJgTBXKAtE0Q+b5mbAJQZyhPBJw0F9Zy6skUNvaHeJpJGKoS&#10;VXaNq/KPmPynsB39a7m1i0a98FNZ+JW086xcapcTxTXVsXu0umjjXaHVyIwwM5YlAhBKq7sGxjy6&#10;Q/h+Ox1Q2sYJsX328hk3s8jERnAI2gKNwI4IPJw2Kxy3NZYmvKuo++5csV301fomnqbY/KqeHoxo&#10;OS5Ipyk+2v5tW+ZyU+mSQSPAxJMblG3DPI69Bj/PemLaurbRGTnuq1s3Nr9khVJIHYu4LngscgAc&#10;Z6dSPUVJbWerWW6505ZFJgKzlMq6o6kFlIIYDH8Y+6T1r7RYrlo3TTfTofGSwnNX5Xdd+tjKSwuU&#10;2lbN2I5GYiQOeD78kV6D4e8VfG628ELdfDfXrax8RRodE0DUbnWbKHy47mUPKs9pLLGt3D8sRJuY&#10;7mCNLZVSHI+XD8M+KPGeg6Jc+C/CfivWtItNRuiNQe11y9LmGRV8xYgJSls7SrFM0iRb3MbqSUkY&#10;H134Vftg/tR+PfiJpuo6zf2mnL4o8TaFpOvWD3GxNA8Ps8v22ytUU7I5jEV/fxK8zPAqIQJTJH+P&#10;8f43OcXlc6GJwCfL7ykp8zjqkmvdW9/wfY/SeC8LluHzCFbD4xrm05ZR5VLR3W7va35E37G2tfDj&#10;x7oXj/V/2btOtvFPjnSIbbw1qej63fyyeHBZpqTxy/2VZAwpJZzMiXRR1UMZ2WMkRsT84eNv+Cbv&#10;x00P9uDS9R/ZH+Jum+BrEeJdTH/Ce+K/iLZhtYuo5oxNBFBo1tHJ5ayQM6wOjwIfLjMqTSeStj9o&#10;34pDwD8dNN+Fn7PHwY0iG6+IV1HqUem32r3MD2uo6jqD2tg1ovmolmkcM9vGhZEWKS9kEgZgPM+k&#10;/wBpPWW1bwh8LtC8C/DjSdY1PUfDMHiyP/hBb7WBB5cd9pkttFprO4KW8cURaVp47dmeGGZTHIxh&#10;b+dnTqUaye3MftPMpJ8pyHxa8PfDP9mdtT+GP7Nngy10/VW8XTp438V6Ld3El7qNs8SXSfZ9TZ45&#10;Zm+eNnaFXe2NzZ+c04IeTQ8Nfs4eHdGsdK8b3V3PpHh+782LwX4e/sm6uL0LaSXV3HaF0jnNpE0M&#10;lxcPI7XLrhpEhkBYN5T8LPg58C/2Jvg94F+JvjT403uoeKfEXxH07TNK8S2Ea/Z/CMl9Li6me3ay&#10;Jubh7KN4Y7i5jlePzIXWCMpFI3OeDdf+LHx7+It58aPjlYaJJfxwSrNaW0zRpdWLRA22oJIV+0XA&#10;dbaKNPtLsyJEz8FNo+34WxNSpOnRwcWqibUqv916WSa0tte+zPm87pRcJVMTNSg0uWFre8tdX1vo&#10;0n2PW107wfrfgzxRqYvotPvtP09V8PWKamdv/H5bI8aq6b5yY5biRssp+UkhtrmuX0SLU28OXwgu&#10;p/smneWqssoEaeYQCSqg5fBbBJBwCcg8H1LQvD/gf4eeGNQ8IeFNT8Sr/ajadb+IXtbSSWHR0PlT&#10;RxMstxbvvYR2zxjyyJCscQ5mlReYXwNpenW2nQyW1xDHr2ki5s7PUp0N2YJnAS7UP5TJkFYwrjfl&#10;ZidmVU/qGRcU5diMTOhB8yU043WrSjFde2v3nweb8PY6hho1ZRSbi0+yu2/xR55Bb4baFBxnquK0&#10;NI0G81m+XT9NiRppFYgPIqDCqWYksQoAVSxJPRTWpqHhywRWg0/zpJoFDXDS7FG0D5vlBPIP8Wfm&#10;6hVq4NN0bSPD0vibTfF00Go3Fhdw6RpcEKNdy3CQncApmTdGGdFMinIDH5QSqn9HzLO6OCy91Y35&#10;mnyq19baKy6voup8HgMqrYjFKhJaJpvyje1/RfeR+KY/D95q8kj3skMtvp1hbwwQW5kWdlsrU+cr&#10;kqjQvvYiSMyZcEEfeYYwsgj7XJBIHX3qLRPEWoazDJ8aL23vtUXxT4ge4i0i/vLiOOHcWdoIlaES&#10;QQpCh2IwiiKwiLzIpXJOldahrWuTHXPESqL+7AlvFiChEkIBZECgKqKeFVQFUABQAAB5fC2YyzDA&#10;wUW5JRV21ZJ6e6u9lu29Lo9DP8F9Txc3ovedo9bd32v0KscEe4AD8CanEIC4HA9BSxxkDIB608qw&#10;GSPxr6qyPDU2hhQHvUgt08gyc5pFGWAPc1ZiUIgAqWrFxk2UngV8Z7etJ5HzA+nerdyjPjaM4zmo&#10;KErhzNPUZ5Sg7hjPrimsit95QfqKlyBRntVWRXN5kDWyFc4xz2qNrQ/wnNW6Tbgk56+1HKmF29Ll&#10;Z7YKuVJJ9KjMLHhRz3q6MDgfyobkc+tHKied9zPkjdSAw69KY8Luu3BFaOxCfmAP1pwtlc/Kq8nA&#10;yKlqwJuTMoxMowajkgY/Mo/AVrNaxZIZPyqN7GEfdB/OtFZAmjHZcHay9Oxrvf2afgdeftBfGjRf&#10;hfFctaxX85N5dKuTDbxqZJWHq2xG2juxA6ZI5V7Jz9xcjtgV3f7PsFnoXjK48eeJvEmo6NoPh3Rb&#10;7UNf1PSoy0sdqltJujyGUDzWKwDJGWmQDlhXhcTY2pgshxFanPklGLs30Z6uS0IYrNaNKpDmi5K6&#10;8j6n/as/4KZfBX9h74GeKvCngnw54j0nTvh/Mvh6z1P7Lb2xuLo2soklthe5Mwt7iSzMkphlVjPu&#10;CyJucfjz8IP+CwXirT/hvbyfthW8vxNPhbXtRvfCrrNb3Ouz/a7ZbRbeK5mZxDaI1uZWdoboSPHG&#10;hTa/mJU+Ien/ALav/BQvX7/9oW/0fxZ4r0/xjLKdQs5optJ0rWYJg7wW2kfaMy3EkEkc8H2hIREH&#10;aNGKAkyfZP8AwSf/AOCSXhb4R/Gebxn8Zfg/4x03xH8O7Wxit9U8VatFBDpslx5kqtbLBCHlkRZz&#10;HG0ZIaeMOUGVr+UZYenRoyq1dW9b31u/61P3zmk5qlBWt06W7Hs37HHxi/aDtvghoX7RX7SPxH03&#10;4V2tnp1qlv8ADGFFtpktliEkLXxkMZt2nEUjxw3LO88lxHCbiEzRh/N/gl4i+I/i34hfEr/goH+0&#10;i+la/pd5rVlo+hTad41n0+y1i5smtEhYvbt5N3bskyfZ47Z5VuWYmVVIWvbvjh+xT+zvqeheKv2x&#10;P+CgvwK+L3j3xJaafe/Z7O1H2iOxt1lZ7drSxs5vLti0OGczkwDYRPsYhD8M/tL/ALNGq/Frw9a/&#10;HfT/AIjal8NfhboegQXurWnxf1U27eHGilgh0+aKxsbSQX0k7w3EcQijDsyyK5VRAbjza0oYiTfX&#10;SyUV09Op104+xha2m7bZ9W2n/BTj9sj9r+yh+FPwT+GOo2F1JqM5uRpdk8F9PFHckokcrSKq24R4&#10;VMjhSBEXbMcgJ+WPEn7UHwi/4Js+A9Q039pb9o64+O/xTXxDeatbeD7HUvtPhHwtqDs0RaRJXRtT&#10;uUTziHaMW0b3DxqrbFaub/aL/bU8SfDT9m/Qf2QPgtHrvhmPxTplxBpniTS9b+zeINRt7aForh9Y&#10;tgZhbI8txIVgSRDb+XKr7pow8fzf47tvCXw9vpxoumW+laV4V0O3k8ReNWEfmW880skMUunzbQ4B&#10;3ti3tgs0nlGR5fLgZ4uvEwwk5KMaTp8qs0370n1b6JdEl95jQ9qk5ympXfokuiXn6n0D+xJ+zR8J&#10;P2y/G+t/tyf8FEfH0F3qeg6tbvd+FYtVXT7e+ubq4ZbddSuXLXGn2okAikfDFYyhby8p5n6W/FTw&#10;3/wT28afsX3/AIj8S/Byx8CfD/SLi9hv9X0fwvHBotyYWDSyW0Ei27ah5rJIsNxap5uU3QuhUOPz&#10;H/YW0X4T/wDBRL4j6J+z94L+HOneBvhVY649jNrms24l1TxAQ8Y8mMrJ5i3V6BA0pMpt4Xkd44wy&#10;oT/QpbaJdeE/h1Z6L4Nu9E0XTdItBasupacVtbaxijKKiorx7FRAmMsFCqR3yOGpGpF+9t0R1pLs&#10;fmH4S/aj/wCCUni7x1ffEDwh8K/AnxT8deJ7Kxj0qy8U6Jeatq9tDBHPG9pLcrb3qpJHFbu3yAM8&#10;So0ksn7vJXnX/BWHwx4O/wCCbf7YelftJ/sseNtH8A61420tobexg8ORtbqUEqzfYJzmH5UwZINi&#10;PELobWZJWVCu2ng1UgpQk2vu/U5ZVYxlZr8EfLNj+zvB8TNDtpIRqC+LVmgg0nVDq90FtYbfekUo&#10;gNyf3qh90Rnlk8qNCMvgbOp+FPxn/az+F/hbxT4R+Dvhuxu08Xywm28S/Ed7m+1LULqG1kSR7G1c&#10;+Ykt0yvO8rK8hLYWRdiqPUtX/bm/aq+LGlabY6n4F+FniLVJ2vILjxV4rtNMa/ubaWdkW9W4eS3G&#10;nQxxSqkc0kToFgdgCIpkHdfE2f8A4J3+J9Hf4yeDfj5o/gHwlB4ea0iN3cy6jrevCDZdTXVnp9wU&#10;m/d5SNWUxTFbmYmJFWM3Xvuvw9jKVL28HSd1dx95Na3vbVK7WiTb+RyVIZrQnN02qits9LSVrWvv&#10;dbtuyt5nj/iD9q1/209Rt734w+G/D3hTxN4VktJfCupeHtSurga6YyIodJsLNmnmXM0dzJFLCuDl&#10;hj95+8j/AGOv2oPin8OdTu/2QPiN4bs/tD3trDa6N4p8HpdXfiaFLpGmtL2C4a4NtHJFcN5jIEkP&#10;l71kkaPFW9a/YB+Ivxigu/2gf2N72TXdG8Z+KdOXWdY8TvPpkMFvDbS2nywssZhlYEEiSSWPL792&#10;BGa5L4yf8Ewf2xvh5oHiP40+PvCFzfa3H4KvD41vra/tHa4Igt9/l3R83bIH8svHEyTzHcuQHDp5&#10;GIwLwVWUaFVTpvW/Ml+F00/Lob0cYsXCHtoOE72s1t/wOl+pv/AY/Du18ZHU/An7I+r+FPHDXUou&#10;dT0bS9Q1Oy03T5Ybe1Fzpq3ssqTlZTeKsUwyTJBJHLEYvKf07SP+CYXwr+Hnxg8P+O9avLvWPh/a&#10;3EGpJdad4qfVLmFI7TesBukjtU0phM9qqvCrb47cW/mABzJ81fDPxD+0LoMF14U0/wAX6kNGXU4b&#10;TT/EHh6G6h1eOSzbNjMj2wVFt4ZjE4aU+d88WCQNp+uP2rviV4D8K3dl4y8ceFreP+0PBul6J4n8&#10;WajHrKT6n9lmguBaXFvqU6tIwka1lWSa13gyBm8yANv8KtGcLSdz0oTi4pdjy/8AbN8A/DP43+F7&#10;j4eeEvjf4Z1HXNQguLVtM8S+MnsxpbWUdtHJdW8lwGhu7QTlZW8hrZ5II90gmlVoovBv+Fa/sx6d&#10;8KdH+DGs/tEWOt3Otz3VhP4h0vw5NNZ215p0dwkc+ZQqajbyCOMRTbvmVVEoDBfL642qftDfATS7&#10;Xw5ofiG11rTTeT6vF4bfRYoxqVqRHBepLazo0MYtFaWL915Hm3d0IcCWcn5j1PWdU8I/Gg+GfF3g&#10;y/0yHXb2HT7nxLfaLHYSXr/2i72t8J5TOLdpTHGkkiq6mKGVHRyDXp4OWJjCNSEtdU79n3OPEqk5&#10;NNXW/wB2p62Pgj8U/h/cS/F74TeNU+JWi+ENegur26gmhbVbO1nspRItuj3kkkyG3WRXhtFnVBbt&#10;loxbEm/+zl8Z9H8WRaP8N/E3hl7HWb+G7ligvYmggtr61meQFHIKFzAUlVRndgeWeVB8+0f9m74h&#10;fEjwnovxC8JfHTSfFviuC0v3XSPEenxW7XVncW5gIOGlDgwmCHawIV7rMhG9yL/hX4F/tSfDnwuv&#10;hSOy0fWNPbSrjSNV07UHkum1eyuYwDIFZHfzYH/0iIr5csc6W8yq0g+T63LqOe5PUjXoQc4qy01j&#10;7yTtp5b+h4uJr5XmVKVKrJKWrV9Ho7X16H1J4i8O6XDceVaNIUtSwlt52ysY5JjQJ8pjGFCjaMKd&#10;uPvZqSi4mimOnW32m6MoXiT5kYyLvdgcbtqOxwccHjnFeOeBfjF8ffAGsa5afHjw9qc+n6f4ctZB&#10;qw09IoobZZfLZopYY2ivJYrea1kmaR0lZkk+QMuZvVPh7qun+I7KLT2hm026luJl1e2STc9tJO37&#10;2MPEdsiq8u1nUkHaecjB/b8q4jwmZZRyOLp1VG/LLRtx1bi7an5ZjckxGCzT2l1KDlbmW1paWaM2&#10;58ReH/Bl5PeeJ9PRLIrvEflIjRTh9zPGx2rIrkgqeT5khBIeUItrU4Y9QVri20iVdsM6ySiNVeK1&#10;J8sy4eQLmMs7fMrfKsnygyBW0n0yHxD4Zl06ezgmV7VY5LfVERkcjAUugyrKWwSFzjkcEcYeheI2&#10;8La6+l69eRIl4THLeblXe/zCGMqOWm2si/INsjRkovLKvuVXUlGEou8ZWfknvr5nmUeWDnTkrShp&#10;527pE2raLqb6zJp1nocFzp2s6fe2+qCKXZLMMIsSI7uNkmySUDPysEA3oNmyn8PtYPxF8Mz6prHh&#10;uKSw8TwtaapFIhVVuY4tklvKoVSTDObiMv0bKkEjay7NlYXsGmG5iglMdrfC90yUWYVoo0DR3Hls&#10;rFtywSShFVVU5UpuVcJU0zw9oPhzxvqGnX3hwjU5He80u5u1jfyRFIILiJFxuULJ5UxJPzG7KgsQ&#10;UHyuOw+HnjqdGatBuSaf2W1p8ua9vVH0GExGIp4SdWLvJKLT11Sf58tr+dzotQgvvFPhzV9E+zS2&#10;Oqzx77Q31uQw4VhcR7dwMcMhjZmVgRJERgbePBl+J3hTw14w8SS2OpaY1n4iHn3N3fybxBq8Z8+V&#10;ZHiRnXdvMDPEAQsgbMb8N7deX2rTaImq61p4ure4s3F1Y38m1/LkdnEI2DMeQ+duco8kuSRtK8N4&#10;m8E+D/D/AIe+I/jfVtAhfxpead/bum3ulMbbbfWxaa5+zsE+fyZYWbzDIZJBcsrfLsK/FceUMXhq&#10;lPM9FOla/e0nZendfd0Pp+E6uFrwngm241L29Vfm+53Vupo6T8QbrW9D0rx3L4pujaeJ9bsJdW1j&#10;RWHmW1wHtnurcDlUjkcXEbOzFESMDDDKp4D8WNHs4vjl4y0e+fzra91+2Sza2XP2aMKLu/uFUqrR&#10;OfJAVBIjQhWiDSIzOvsvwX+H+l+PvgT4S8F2uqXukrZ3t1Is76jGsiRRTS3ksoLhi7W7S+UV2qzt&#10;8pEecrwp8QeOr79qHTbPwvNb6bJNBqOjajotrHZzW9666pPZpahbpxCoSNLFydpKMgl2OY9q/KcT&#10;5jQdLDuO3uO+6ty3aXz6H0mRYeqpVk2l8SffR7/dbU941nxh4u+DBsPiBZaXrjx+I9EvdC8FMtq9&#10;vfa2/wBps4JobJpY282USWbZkjxKVvWUyjCsub8C/ioJLfTPh38GvD2l+Ib4futb8UiNLvTNHu7l&#10;JJ2nfKp554OIe0wgUyiKM+foftG/tD/C34o/EW98E/Dn4ianplhp76r4F+GfhvwzatfxWWleT/Zs&#10;+pW11cXDMtvJ50wKBGdYDsUqrDyOj+FPg3wh8MPAk3g34b6B/ZVrZLHs+zRGQxPMy20ckqsCJHO6&#10;IsGbI+QdCGHdwtha2eYnFZhiqrjTuuZJ2cru6iuyva/kefn+Kp5dRoYHD0+aTT5W1dRS6vz7eZs+&#10;AdE8K+E7iDSNdtHnutTvJdQvNbvLWKSbUommXdPcNE8L7y32VNgI+9EAUQItJ8UNJkn+IviLV7eb&#10;RL3Tf+EhvbK2stOs5J7dVtTPKsxCSOqDzFRGzt2THdtKBETp/Dmir8TNQg8cWHizRUstF0tLMW8G&#10;kXcWrXtxDcBY1hki3glpLyCF1OxHSJ3WOFVmmTznw18TP2bNVtIvgj4O8W+KtVvAj2VjfW3hyFrP&#10;EEE/2dz9suFLSFrWYBQiyxvZSKY4XMcbexHOsN9eWFbdNQSUYcu75lyrRap23u00efUwFVUHWaU3&#10;J3lK9tGnzO7667d9iKDw7qaNcaBpqyWySrHNYRTQZa0ZSAoY/Lld6iTc0hMmZEJ+Rs0UtkPii+0q&#10;5VZprW2+3SlXhhjuxbszyu8rMm7EfkhoxhWW42nckvGt480+6sPCt5pdre3099pNo22ayt2Qyuba&#10;QsqlWxNmJh+6OSrPE5XJXEGvrLpmu2eo3t3b2qxxG4/s2ER+Ze3KgWYti8jbG3rcBgByFtpMDlgn&#10;3WLxNLEYWFWHwRtKOmlndcve6ejXotj4/CUamHxE6LXvybUmnrdWd+1nun6mXpuo2tjfQy31rYyL&#10;pEsP2KVoykMaeaoNww2+VxEzDeoZFZ5UZk6VrfDfw9qyeJvGlhcRLrNxpGrSu1vIZ3LW08MUiykB&#10;TkpHKHCjh2jbdhs7Oh1Ozt/Et9bWFuun3ekyyTjzWHyw2vkEi5wMkBmXG1RkK453ArWBqdj4nTwx&#10;pX2jUdYngvW0+G/1HWbidLfVEtliWUQwyMqTMsl6+5sZD3U3lCQyFT8znledHFYeFCzcrpd1pvby&#10;urLyPocopRqYavKreNrP8+vyd/U29Mk8Laff37TSXNrYXFuZ41iRrae1wZIod8IjwPlCnCtkqWC4&#10;IIGRpEXgbW9IsvFPiw31je6baWySWUdwWaaQAfKsRwPKU3ABclPkyyF9rK1nwnYa/wCKPiJ4lmn0&#10;JNMhl0GK8jU7LlGis2vnE8Mc7eRMGCoFQyBt8gjHzlgZfDFv4j1HSU17U0tEFvp4muYBbIZvNmCj&#10;a8TsXiGNnl7gNnlsDtK5rjqVJYniOjhnK8lv5XlZ37OydvkdcIUsLktWuo2Tt82o6JeV3f5F3RrP&#10;TtavLiz13VJLm8a8ijsbye4Xc1urlDHk5WMlWTDBWA8lhhlzjR1S6s5zcWiaUNREunx2zyXdwN4D&#10;lZHiIdwwlDqnzPtIHmLgeY4rHsNG1LU5dMXw9o761EMtPeyRSAwXLI8awQEqFZQsr7lVzsWQqwUt&#10;gwQXnj2/36ZZ2j2EV5pjXWp3d7IxeZZdkrHIckw4t3GUICsTlia6sdinis4qU6UlahZdtVqreiWt&#10;9Fr3OfA4aFDK4ucXerdvtZ73fq9P+AR+HvD3h9tKvptQu5NQuJGmmlTcbcwReYCAjEhmYKVAAOQr&#10;Bic8Db8KeINLvNEjuI9Rs4Br+nR2l6klhG1wqKkTkw+Y7vEZp32lwFx8pZcN5axfDa0k8EatY3F9&#10;Zg6jNpzxSXOmXsskNu00Mu4iVC2wrJIwdS3yru3Y8t6s/wBhtrWtW+lXV0LaKacWi+WfL+ypMVjS&#10;Ubise5I2LgqzMAjkocxq1V8fGviKmHm3yqGre7s99N3d/JXIoYNUaUMRFLmc9lsrrp2SWv3EPhm+&#10;vZ4473RJ11aaWzdLC61TywltZuuI1EixEoE3F1Y48veSu0DINS1VLrX7HTLecXEiW2b2KNGcQHcx&#10;aPDxrtxkfMAVJQsCciph4b03QrHWrrxBcXUd1pyRSkXsW4zo1v5aSiRwSC+QyvJgbWJ+ZmTCaZp/&#10;/CTeJgupbXvb28Mt3JKAn2kRkRupVwUcsqK3lrlWAk5IbI9PKMTSwVCFZysoxav2d5d/PsebmeHq&#10;4ys6SV25Jpd1ZP8ADzNKPwz4esNCn8TeKNOubh5Gd0kivWVtPCyKnzqUcEfNnBZSFAwACGqjLLYa&#10;b4smsrbSNPgS5kaTKF5VtkkbKqN24uFUsMEvgF+GcgjU8UyaZZ2EvhSwt4LgafPdR20pt1WV3+0P&#10;mSUhjjAIjCE52oDzkGsDxZq0Mctk97oVzCbm33XHiCa+h+y2flxquyZdgMYk+8sxcxrsZH2bkr1s&#10;Fi6lalDFYuUoU6jaTeqivstrpHe7djzMfhoUJzoYWCnUp+80t5X+JX732XTub9r8LvEPgzVgvi2x&#10;kcapfCyh0/Rnt2uDI1rM68faFXy3aKI4YAussjoSFRV9q1v9iH4a+CfE6+Nm+Metafpv9vaeui2d&#10;/wCBtRhkntri6WOKYXSuCzb2EXypGxla3jOw3kLHj/hV4c1mW90Tw/ZeOFRor1m0aVGluUt9SSWP&#10;c0MYK7JQ8xDAfLJlWUsyNIl34h+FNb+AvhuTxH4L1Lxf4n8TzeB/swm0bQdavTdQRapc6vE091JA&#10;5kluL7yTchw7lbyfAdJWki/I+JeMc5weY1cPhcS7O6kk7xtsrc13tf0vY+/ybhnLMTgadTE0FfSS&#10;bupX1ve1l5abrXqdbqn/AAS2+H2r+LZP2g/EPivTtMivPE9pr2uz6nZfYotG0iDQxbqsz3AjkRkk&#10;Fu77lV5XgilkEZDMD9pfSRd+H9N8N/AvwpYeFrCPw3d+K/Het2k0eq2J0+Brh/sNxIzwq1j++e4j&#10;EiAyeZE8IRreVD5H4D1o/Eu+8S/szfGr4n6+r/GzxDpWq+DvGlkVjiN5cJJHp1tfIZUlAmbS55Yh&#10;nzpPs/nkq0kZPTf8FEvhnbfsxfCPx/8AEjQ/2lJNI8R/FHX9PvPDHhzWdEe7vbSytYp4rTSra0mT&#10;/RYHWRWnUxqIYYWhENyVRF/NLydXV63PteWMIWtofInxq+AFjrHxjv774eeK5NJ8P31zbajaC4l/&#10;tSYobO0tmWFpLq6iS2YxW86xLJLJHtWJXDW6GPr/AAudZ8Q6Lo/wya00ya5/suCx1KG/WNoTbpan&#10;fG91EkKSTuYph5zAebIzsf3jZrG8X3nxJ8WN4I+Ltt8RJr+abw6sPiO4ur3UoHntImhtXtriON7q&#10;YXm+zmyjxuhi8uSH7PKd699+zn8IfiEfiPpHhLwz4N13XptLs3muZ9I0P7Z9iVb14xLKhUMYmMkr&#10;gh1YrEUAY8H9yyNZfg+G5YhU3TqRjbmk/ivrdbWvax+YZjUxuJzyFFz54Sle0eltNfNXueu2Oia3&#10;r/jjTvFUHkaZot3p81lZ6Vb3u/8AtqzfTpDDA11eTpEZ48W4B2yjH2mQRvHKVbNvvDXgPWNLk8R3&#10;trd6b4h1LUr2K9tbfXYtZV7gF5P7SMttFDFqKlpELiN4yCuWPmsynp/jFoNhL8MZvhJL+0J4YufE&#10;GizRDx54a0fWZ7mKxnea9mFigtLe7Nv+/gkmCXEK7JrKOPERlXHk3w58YeBtB13W/h2mtxpqd5dK&#10;qabArw2sC2e+MILiaVozAFS5driQx8RhwSZWSf8AL8lzapl2YuSm4Rd+blV3b87H3+Z5fSxuCUeV&#10;Ta2T2udpe6HpGqaJf3yWlrCv26CxsodJgkSCSZp/JgiRV3Mv30Z2JKrFDJI7OQ0g4zwzb6L4ngsT&#10;cW9td2mqrAkFvf6HLqUckT4mVmtU++AoJVXIUOyg5J2t6nofhX4VaZqVjHpWrSR28IleJNEjmhdA&#10;J5oYJg7rKZypjIJgTyG/5ZSYcY8t8WeO9D1vxKnwo1PVNYvIdcsorNNA8X61p2nadbQPJBdSShTH&#10;cWFlPLHqEZDWyrK8ds8jzSySKrfqWL4rhQy6VGjNypVo6OWjho18/S+nc/OaXDsqmYKpOCjOlLVL&#10;VTV100St/SPPfA/hrV7Lxt4m8RWniVLG3k8aXOlWVnerFLbaxYQxrJbXFisBiRF8lkZrlUZJcq8f&#10;mb5WPfyorOSV7nA9K8s8OfFv4O+APFHiLRvC/hTxtqHw38Oa+ot7/wAGeF31GCLU783FwXt7CW6S&#10;QxrbHy2k3xO9vb2b+QCGx6fpL6s8MH/CQWcED3KqLNldB9oYq7lQBI3zhE3FQMAAkMw+79F4X5hh&#10;oZO8M5Nvmbu0+Vdld9Xa+/U8XxBwmI/tJVrJLlSWvvO3kuivYkWPahZemaGjDKC3StHxB4b1jwj4&#10;eh8XeLbGTR9HuLiKCDVNUiaC3kklZVjRXcAMTuB4z8uW6AkRXGmvZX89jK8JeBwrPFMsiMSoOVdS&#10;VcYI+ZSR75BA/TKWOwWIqulSqRlJbpNOx8XLD4qlBTqU3GL6tW+4orCoPXJ96kVWB61I0EaH5eKN&#10;o/vitnchNIa3Q/SofKj/ALv61PsU/wAQoEcOcMf1oV0NtMh8tMbdvFRmFgMkjirojiUYVhimSxQu&#10;RuYce9WiHbuUqMf5zVo28XRWX6E0xo5E/wCWa47HPWqVhX8yKOIyd8DNTxWyg9jxSYA6CkUuzldh&#10;/Kpkhxkrkv2bccCLIx8xHYVatbdl02fyoZFBdFEiv8p5zsPGSTycZz8menSmjzpCSFAbHAJwDznG&#10;e3Srdm0k+n3BWHAChx5jFdnIyce39T61wYqfLFJu2q/M7MNFSk+uj232KclokcrI5DEHkhgR+BB5&#10;qP7K45LCrJjAfy0XcSMDHevpn9lP/gnN4s+J95Y+MvjMbjQvDko8y0tM7L3UBglQFIPkocHLNhiM&#10;bRhg487OuIcs4fwntsZNLsusn2SOzLcpxubYlU8NC/d9F6s+bfCfhW98W+JrLw1Yz28Ml7cpCJ7q&#10;by4otxA3u3ZRnJPYAntX2hrHxL+Af/BM/wDZd1D4gI7+ItbbR7LVU0bw7cNLqfieaYfukMDQeZbW&#10;wKyMp6lIpi3zK6t758GPgP8ABH4HXeuXSeBfDOh/2c8s8OuJK6ywWLLuBkluZGeEhQwZlby2C7vl&#10;O5E+Yfj4fhJ48+JHhL9q39nP9qLwzPaeGNPY694pN/Fqt3aaEDKZDHI8d1IzBZHi2mNSRdq8n2gj&#10;Yf5+4u41q8V14UaV6dCOtm/ifnbp2Wup+vcPcM0sjpSq1bTqPqui7K/4s+KNB/bn0j9nzwt4Z/4K&#10;NftGWOv6zrPjXVJLjS9In8VxqYorRrjybQWcdsiWmJTZoSsYyGmRpZGCIPYv+CKXiL9r/wCOnxY8&#10;RftrfGHxxdJ4T8aQT3dn4N1LTJxqWp3cAUNfW9vBJ5SwKLqOLz5FChiVWNPldPz8/b6ufhP+0f8A&#10;tCw/s0fsZ/AdvEGzWVh8PSQSzjW9au5ba2j826Esp3jzUaQYIIjJklAJfb/QZ+yr8HZ/2Z/2VfBP&#10;w0+LHizRbPxDpPgzR/Duq6rpt6YrTzreIxRrbLONobc7bcxr5jHJXkIPjcwnF2iuvl06H0uHp8vl&#10;1fqcT4s8B/tlXH9n2niT4gaJaQaFbNf21tLeC4tfFt80V2GsdRldI3htz5qMkUFu4QwK3mELHHX5&#10;Rf8ABR79hDxUv9u/tHTWPj6W+8KamS3w6j8CrqOiWzxwTTXPl6hZTuJPJiijLyXK+a6B5ZlZmkVv&#10;sH/go7+3f8G/APxrj+ED/GTwXY6J4KtNAuvEPi2dp7nxEp1DUJhdRWsMbKmoWrQiOedIwYk8l43j&#10;mDCBPm46L+1p/wAFD/Hut/8ACiPFHjz4afCbxXbWWmaj4p8RW+rWv/CQxWl20MNtaLIrpJepBPHa&#10;t9pmFvutJGc71klXDBupSquomlZbs0rqNSKhvfT/AIc+Pfg1rd14h1VvjdqHwv1fxBqvjnxHJcRe&#10;F9E0+5ha90iGCcC3WO3xJNEzSNHISQikBWkWMIj/AELrP/BOD9l74Rfs53/xz/4Kcad4v8B6PdXJ&#10;vNM0Jbky634smIXP2aI+XHp6QNeAmBovPk8maZfLjQgfU3w7/wCCI/7L37DmpeG/Gh8Wt8UPihpU&#10;KnQPBep+JoNI0+W5uJmis547SV3uSsKwRR4a7YSRWkuAuzY3zd+0JpPxA+I0tz8Pv7cT4oXWp6lY&#10;+IvEk/g621rX7O6/s62vlGkm4khE9oPOh2xNbyNLP9smEXkWzr9nzxuLeJrqT1dv6bHh6XsKdl3P&#10;Q/hn+0d+yZ8NfCd9pn7C37NVprvwn+Hlna3ja1rccllrGv6pFcfvIbKOFJpI0ZW2POtvAvmzwO8g&#10;j2b+Zi/4KwfGD9r3xHf/AA//AGwdQ8RfB7QrjwzLbXvgzw/o/wDamoa3rdvFO8JC+R5tv5Vz5hKH&#10;aAbWNXKNiRflH43eLvilqemXHirVP+CfcurafHdXBbxEmh3mkSWctti3uo7SG0MNtIiXEJMspgkk&#10;WRCJZCwOfmzw38adVtNO+1fDH4Zzf2jrlxFomqeFdHtpZBqQuPJEK2kSqSssjxupSJsus5TAQqte&#10;hhKNLSVZO3fr5fiZVnUu4U/i0/E+mx8F/wBmr4i/Cf4d/Hn9sfWfHF5pktjMurX2iX1tLealPM00&#10;iXLS+S+197eW0JkBAj3feMu4rifF37O37cPi74fReHPGn7NPxL8FeGNSmilSLxH4VmitkMQdYlk+&#10;0xqqHKvsXcp+c8MSxorrxVXA1at6MHCNkrKTeqWr+b1McNCrTpctaXNK715V30Xy2PYtK/Zy0XwU&#10;NH8K65Brd7oVzo0Tn/hH5Ehl05d3mNYwQ4CTyuxU4kZVDRFgjS/e8k1L4Y+LfD3inV9W8P2+pa7p&#10;ng1byztr/TLmGSAhJR5jhpnP2kxv5UgUFiqKjPkI6r+mfwc+AXjz4N/E3UrfxpqGi6xZ+BLow+Mf&#10;EXw31m51DyX2SrEJLAtPNY+Y5ayd1jd4sSv+5hhjeTwT4hfEjxt4D8G6lL4N8G+C/FXh/wARvqcf&#10;h62vbKDUBbLbNHYSywTWFzDcyQLp9vbbbmAx5me5EQ2rbBpzH+wY45fVuZ05K7s1dPVJa39d9mbY&#10;X+1J4SXt+XnVte/mzwXXv2vP2odP+Hmnfs6P8WIH0nwI0kGmaDYxJpJjl+wKGjnt7BXivxBIqxB3&#10;jdXkad7gsqxyj1Lw/wDFX9qm88KGx+NnxAuTqtva6hoBttbF2sl/DJNi8hiUK8FkZ1jWFCseTEjp&#10;sCiRo/D/AIifAGz+Cfh7Q/25f2YJLzxBqlvfS3GueC9SjF23hm9jaSOHUPIkSNGijWay275LrfKT&#10;K5dElgXoPhp4vtvGfw1n0L4s/FvxL4d8QX2oQR634su9PWaK6RJIQvn5jlcyiF43IVWdFTaPuhn+&#10;frU1C0Fd6/1qdlF8yv5HsXgb4rfCH4eavqumaHbfEPxLaR6ObubSf7YtNYu7eX5IZbWG6t4VnScT&#10;GUYkh2JPBFJIUwvmfU/xQ/aB+I9touP2a9N8P+MfE2ozQz+J7TUdCMmp2Nk0NrFPZTPZGJDDvZfP&#10;m8yclRNiW9BPleM/s/ap/wAEx/AHxt1H4ffFb4tReONXjtnuJf8AhNvhN9is9M1KymuLg6W8kVxL&#10;l5XuFixBayLKtgoV3+YSeHftNfHxtV8Wt41+H+ip4Q1XxIUOjWcevB10lEYLBJAkADfZjkOUcupi&#10;W2O6IxpnknPEO3M7/M1UYLY838E+Ovh58VvFmofDHWNF0bwZc2GuQNPpcmg2NjY+Ib571UutOuLu&#10;3hl8kRwyyRRu/wBpktTAxF5ti2m1P8F/hl8VpfHnhLwXoZ0n4Z2EsMn2LxVqVubzQZJbY3TWkN5N&#10;PBbzeXdK0SlHUyx3SSyxhFa5i8z/AGifHOu6R8UW+MF9rX9q2muamtxrlr4qginm1O6Z5RLIkiBF&#10;lZ4SsYl2ofMTaUQyFa+hNf0vx/pfhvSfjNoHif4Z+D/Acvh+7uf+EPi8aCew1zCTIiXWl3tjNbGV&#10;I53lDSHCjzpWcJHDj3sDiI0qdouz89mcmIpQqNSaen9aGJ8N/wBjX9qPw3oWo63+zP4E1PVLL+z4&#10;INO0nx3p1zo2pwWGnO17cpLcXAgjgjjZl6+WrLheiiI+5/DWXxL4j0q5t/jB8ObzwfdWVrcQazpk&#10;15YuLe4WO7KRmZZVQZFrIQJCHIyI0klAhPyd4S8dal8Lvil468IftF+I313TfE2pW39jeFJNEiTR&#10;ZLEWMl1bTRy+WYt80TxNbTwpPFIIkkHm7IwN6/8A25LT4ceE7T9lU2KaDdeFdU36Fr95rketaLdr&#10;OLZWSJ7SCOVcTlEicNMEyTISm3Pt4HiPMcurShhvdU7c1lottY36nnYjJ8LjaSdXVx28/J26Hvvh&#10;H4nLdaAj6R8GILO+iuJFlvrzU2iZLbdPLvMTxzCXdMy5fMQVS0geQtLJWr4hsoTqZ8RTNBDeW/y3&#10;N/lGea1iYERl2LLJgmWUFOUUEoQ9TyX+jPFss548lQySaLEXZoWQZIRl3LG+x1CgFiyNhlK1yXiD&#10;XtP1W2bR/DU/n2Vk8sE889z5jWaS5jjiVGPmfMZIw0I2uPMQrtZU3fptXBvD4JVqdScm7t8zett+&#10;XdK+iVj4uliZVMW6UoRiklbl6dubZu2t0+xv+CA/9rXi69b3Mv8AZ+omeJ7uKaDzojy4Ly+UdzTe&#10;YrRxlcB0CBU8tizxH4MsvENnNZazFNFbXluYZLLeQDEcuBuQBwysN6urh0cZVwck53iHSNKj07TL&#10;nR72y07CQ2jahcwSXQWCUbFhkkBy8RJjlXarFvKDoxwBJs6Lr+oXmn2cqC5kadERhCrr5+Ydpb5I&#10;1VlyzFvusv8AdyHCfU5LmE1TlQrrmklHfS6b6dNNbS6pHzebYKN41qUuVXltq7pfrpp5/M4bwtca&#10;tNearpHju22T2UiSWOo3YQAXPnNHbxBYlBPmbgEnAQMfNjwk2Fd93YTL4Bju/CUMtnJoGrXKxTzJ&#10;NbPaW++YOz72zJEscglAwyOyRkZB85fSfEGkQ6rpE8yxJBfQWzu8sysPOiAVniIQZQtsHBV4yQgd&#10;Cqjbydlrek+BPFFj8OReLq9xrNpa3FgjlIxBE4eMRMc7ZSVtpX3EBlwFfIINRjMPOni/Y4qVlJSi&#10;paX196Pqk1a+48NXjUwXt8KruLTktejtL0b5r22v8y3iDU9C0a31rVI7O61m582xH2hHjxEVlM7D&#10;O/yg4KqrBG3L90qm6uU/aNstU8WfDnxBoujabFY3cun6kkLTTEuxNhLFLDGy7ncSRFlSNEQuVjkc&#10;omXbJ8KzX2n2do9ylkB4b1OHQLrAZZbuO9a3niuYwmwrIZGiicL8wlguCvLFh39texa7rMXgbTLB&#10;NS1x7pYYNau50iM8KruMUnyFIJWM5Ujau1HconzvGng57F4vJK8cVpOLglpd8t0uR97apPrvuz1s&#10;plHC5xReHV4tTbWyUrN83dX3t5nmHwR1X+2viVfan4J8eMk3jm9t7mK18OaeZ7uOEwzxys0AH7xX&#10;Wbb87KzqJG8rIIPm/jnxvP8AEH4W614p06yn0+fw/wCJZruDw5P5sthDZyIZWu5mtmVnlkkl8o7Z&#10;FLF5/LKwsgrs/Dvg6P4QfErw1cab4is9DSz1y80SUT6LIun2z/KrXDL5imSR7W4iljAZy020YaMq&#10;D4X4h+M+v3vxO8X2Xhyzs7Dw/cRiS5t1uZnja4Wee6tHAlO0ktBBGAUVwuEySMD+fqn1iNNUZu6g&#10;1b5f8Bn7DTjRU5VEt7r+vuPon9jb4bazJ4N0v44apIJtR1O71LUrv7ITDGjTraI8e4j5Ik+Z3mEj&#10;DJLAqsaOfb79vEUHiLTvDQ8P+DtS8u4jae21K0vIngga4ZQpPnKd0qvJlRGjxrbP+8J3sPIf2fIv&#10;Fdt8BPCcuta/qlraaXoMGn3fg3TRFcta2UvzXBjgjZI2nlzI+98qzQom4hcj6F8GeFvAWn+Crz4o&#10;+Oviu9vfT+J4rcaPDbW8nkedtt455J4ECW2nKZVDz/vJd0NwdhZngP3+V5ng6GFjgarlCEkrtN83&#10;NfmbdrvWySWyVz5HF4DFVazxkbSlF6XStZ6JK+ndt73SH6t8Up/B3hLTPEPiXSNM8PadqukHTbbX&#10;NS8Xy6fNrAay+1T3DW9q6XUlsJY2gmhtRPKqCRFF1KUaXzHwT+0/4X0H4yax4R+BEPgzw94REEmo&#10;XIuPhJpmnaJqP226unhtoJobd54ZYormz8u6uHhMpiZgAJo4z7/8ff2f9D+L15rerfsz+NPDXi/x&#10;FJd2FhcXPxS8HiGx0ixkglHkGCRWaxt4rKzllM0FvF5imeVJXkUxnwz4qfBb/gnjonxSn+GfxR1T&#10;VtO1nxNq0ujWfxU0nQ7cWk14TA4nvbeF8XEMyXU0EkzRpNdCPzX5f7QfDhi6tfMvbTcmoWtdt6R+&#10;y9E/8j0KtGjRwHsrK8k72SS9e3+bOl8U65eWF5HPqkEiYv2ivdOvoS2yRsv5czvuWPZtl/iKkKgL&#10;MJFzzKaHd6h4R01dE1e1/tPRU+zve34EjPeWcE1sCeT87SSI+WwcS4yS+B11l8PPEvhnRf8AhFNZ&#10;u7e78ueS1tLq5sXSP7GmNkOSXy8Ubo+3a6Y2gRqj7K4uwmurW0uPhrrNxqNkZzB9mnkv49yQsVWa&#10;zlaNnDLE8kc3nNkE3eQ5wJJP27E4tUvcqK0KkdNb2k7aJ7Xum7H5bQpPEa09ZQlZ93GN7N9dml3O&#10;i0G5v30fRYrGCaX+0pSun6hdmFljNwGnXdarvlgRR5wPmqCJYJSAfkZsrxNqD2vhPWtR8HW8bWcn&#10;jPS5RLrEkEsMV9AlgMzK3yusc6hZMoCUDnyzuFZ13qLN47sTeWumaDdoGuLu9tZN1zCzTK0tvIz4&#10;WZyx1MrIiiM7o0I3OWrfvLPSdEsPGF54lgS70uK/MlxZgGS1v3EW94zluNqwJEwAGxp2UGTIC/LZ&#10;kq1Sv7So9LVI6d1Hmi7X7p6o+jwjpU6fJTjreMtfVqSv81ox3j/xlf23hvVdKl02CKPWLyOy1zT7&#10;iG3vDZQF4ruL908mTG0+miB2Ut5RbywWd8ir4PsDeJrfgzSpkuNRe8lFrZG0kAvbZYomaVTlcRrI&#10;jOBl2RF6ZlUvxcdlPrkPw38JXrSNb2plu9dubP7TcPbNaSPFHHMkhb9wZdLe4Mqt832lzmFYomGv&#10;YeLLLwFrMviOPRpJNR1u+sRZPPqRt2ntZGiEO2HzDJnzkUOpBjX7Qcti3RR87l+ZwjiKuYRtec5R&#10;d1dpWtf13se1jst5qdPAzvaEVJdE3e/+XkdlrHh7QdMXVvDdzA0zaXpwh1W/Sea0e6v4zDCJp1kh&#10;2u8az7EBZFj3kZJGBa8b+E9R0TQ7m18Eu6WMlrcpFpVvdNEs/myzgRzMygSMyKPLcMcLcOm8EvGv&#10;mnh111LwOnia0urSwie2a41K/wBMV1F/9oRzaW7ttbahd7YK2H2mAKAuwCvS/DWmziz09CjGGV1t&#10;rSe9VpT5eWEMhUmNZJSqmR/mQq3IQsRjvyyUpV5zmrKcW35J9Ndd0td/kcmPjCVKEIbxklG/Vpb6&#10;Grpul6VbTedrEJvUaeOKGJJ0lCXBO0PDhNuwwtIWKs8Y8mUMJRuWsfwfq9t4h8JyWMN/JbWYlmsd&#10;NhN6kreermOKcuS0ZPmFT82CjsyDJzXQXc9tq+sDSNM8MySW9rpSWtvZTyJFLNKC2+XftjLMIpJp&#10;CW+YrgbpGyzYuuY8GXt78LvC+Hf7VNpOjXkNthHKPNHE4Wdl4KQGVTktiBmBfzFdOjE5jQp4aVtZ&#10;yVklvrLVPys738l5mVHA1qteKkvci/e16cu67tPp5+hL4H1LxF4/tZvEmoSarqEnii7jhMBunUiW&#10;WG3XbJLIQ5YyZfMhAJA4YqjUmkWyprBv9Ju7aGxtYpZZ5Z9NjWK4kMkkqzIrqvzMjzhpGzjZgDG4&#10;RsHh/WdQW9soD9v0H/hIL7+0dR0zSw0FnpcUbRnLhV8iEGIEMwThQrDazNW7aG2ju7mw0W7t0+yX&#10;JjaLzG8iMlUKgJKivEdpjIBVW5OAu4BfRyWnUzWMadGN4pJS6XldttvayTSVt2eXm1enls5Tqzs2&#10;7rvayikl3dm/JblOyv8AQbG6nFjoz3i3NvunLXDRiS42sqTk/fzsIUqW2lU6AnI19FtPC+raYlrc&#10;q0dlcSSiL5le4lwGL2yoqqkkjZEY8zYu4LuIBaq95oyTaTHKYpIBZkQt5cWEaNwzEg9T8pIXg5IP&#10;Xbiul0jQtZ0TQbTT/FzW0l3eqlrb3FvDLJDdNyY9okAnKbEkkZERpGRAUjLMEX3eJMywOX5dy05t&#10;WfvNP12T02tbTbc8fIsJjcbjnOpBNte6mumj1673erPWNC+IEXhizttfjeG70XTIzc2Nxe61aRyW&#10;/lPNdG3aW7PmLO0ttp5aZQQsmoQOI4S+8c78U/iR8ePCnxG8OeCPBHx90OaW50OZV+GmmabP9osL&#10;+GOSRDdXEKr5ctrFPE7GZ41UxYxKxjUT+BPA3in4y6RPH8N/iLYFdO8Z2uqRTanpj2skF7HK5s5G&#10;inkjhDNPHtSGQmZGhjYwkKA+F8J/2OPjz8C/EC6n8QfjL8Or/WNX1Wztptc1bxFdXF3aul1LLLDK&#10;iRSR3bN/aCtIEktjH9gSbLRRuX/nPNaVGGNn7Cr7SO6evrZ3tqj9nwcqs8PD20OSS0a9Ounc9D+E&#10;eofsq/s6fA1NT+NnxGj15Ps2maLaRT6otxZvqDKyNJaW0RlNrb20GqIm1dyrDcK0jyS3Ekk356/8&#10;FNvir4t+Mn7dni39ozQPDnhLW/Cfwm1+y0mdtevWuLO5SbzLaOzuLS5mUzS+dZtHLHBlTHavIFYk&#10;vJ+iVx8FvBvw58FTa/P8OSvjTUrK11J7RJPtFlqc32OGWR54I5njt0ZV8sNEdrNZCQfMsRH5x/Ar&#10;4T6/8ZNC8H6b4O8T+J/Bvha9+IOo+KdN8Za/cmPT47OK2TfeXaQny5rhLgNBFdRsoWUGBmDO0sHn&#10;YepGDblob16T5V2PX/gl8dv2W/hro/w08IX2teK/E9ppHhm50y90Hw9oi3UOpapPcW8cFnHFq1rH&#10;naLt4c5EQjtrYJl5p4G/QfxB8MNat/h1YfDzxb8VvCPw+8ONpQuPEVjMkjXusaY2m27zXF/PKbJY&#10;7tZoNVaS5aP5rePe0aSKdvh/7Enwg/Zp8A/D4ah+znoc+u+OLCxnv9I1u7tbOPVLyWBIJjHbQFT9&#10;mguWE0W10RgY7j5i6yzNz37UXwi+P3g/xx4J8e/HX9rbXPCN/cQyWml+BvhJHDqVzqxjsZYdR864&#10;vGsYG+SC0jDzmUeZFZo0W5f3noVcbWxNoJtxS6t2OWGGo0ZOaSv5Izf2jfhb+yL4v8CW3xm8LeO/&#10;iz4T1HxH4gh/snUtT0BLi41m5+0tqdlaAzqTJGJZJbxSzs8jBFxI7JC/kN38WPEHi/456j4EvfCf&#10;jz4g6lYX1ql94innhsLuKCJZoluorRI5Es7WAKjENcW8AW8yW82TfJ6r4f8AFdl8dfHut+N7L4vX&#10;B8HzRW406bXddspJ9PZH0+WBFiN6Ta3U00E8bFJPs5/eszW8kbu+ff8AwZmRP+EI8ZePfhP4RN3Y&#10;3N7LFZaraQvZ2D6hpttbsiPnzpZprm6P7yeQYltMeZIsQZUMbWoVbr4l/Xz7m1ahSnFq+h6PH4Us&#10;Ph34sSXwn4q0vQb3UItHSS60aaTUNT1+1sLeKVLO9S1Eio7xlI7e3wsXlXTMs8sqxeX87/GDxv40&#10;8GfEidPGGmX2saH4ysNKsNE14aDDatNr62supW8jC6bE3lxL5Uc7xCWX7GAsFw3lSR/QPw6/Zt8L&#10;eEftvwb0r4k+GvHV1pWkRr428Ov43068u0ubOSG8FjfQmRTLdiS03u7yWsSBEG51kkEfyT/wVGsv&#10;jb8NfgyninWP2iPE8lr4h1FofD+ka218mo6ncPGYr5r6znghj0m2ik8m2SOKNRi5RcqhWST18VOF&#10;0o1FOTtdq61e+jXy0PNwznKo+aDil0dnp6r9TFfS/if8BvGOhXfxe+EWpaZBPoz3Ph3RvG8NlY3s&#10;ksIFuiTz3kT3skRntVCR221THJb7biIKSvqdv+0h8XvEuq6D4d+Hfxc0f4fatoVnDHr+k6LZXul6&#10;iLp5ry2a4ha4eePUF5dYWhle2V5mMgLCJI/nv4E+Lbf9unx7o/jf4c/tPfFbxX4t8OaLpd9faUPB&#10;7ahFbXbsZbjSlu7y++1PaPIIYY1lugpebAaN5EiH3D8ffHvwG/Y18GPo83hXSfHvxdi8MwX99fnS&#10;oDo+kN9qS3ecTXIlRIDL5kLrLMjuGgAVBKJ4vpMrx+BwGVRp46U5+8mqV2otdddEnfW54OPwmMxO&#10;ZOpg4xh7rTqWu03tZWd1b/gnI+INV+JPjfU5PF3iu1tp7mztmibVbGPUfOMDzQu5ma5vbhY1ku1d&#10;2SIRxO8mSu4nOSiAHG8s3Uk1b0bwl+13qumw+MPjpNrDWuqafb60g0qWH+yDFMAkMvlRRiJFeH7N&#10;FC6F2WG1jiMiENGytarEQCpye5r994KrYXEZKp0aUaSbdoxlzNLpd9/yPxriuniKGbNVakptLWTj&#10;yq/XlW1ijODxxUZzjirckRmOegHT3pn2ZBww59q+vuoo+Zs279Csu7+KlkUqeRzjirBhUD7o/Kgn&#10;AzRzDsVGJPBpox71O8YdiT3pPKGep4qvdUbsE03YhJJHH8qR3xh32oVJHlhsnb2fGBwf5qR25mYH&#10;pxSNBBInntKwkUFSD93GeMc9eT+A9qwxH7upTlfS9n80dVDknTnDrZNfJ6r7iu97ClwlqXXzHVmV&#10;Oc7VIBPpjLAfjVmKMNbNdkgBWCjHcn/JP+RVN4pxcCfy8x4Cg7ejc85z/Sr0tzPJoa2kUEvlwSGV&#10;mwNu58L1HPRFzn+8PWpnVcWl3dgpU4+9K/wxv+RBJMiSDdggAE4Pv7dOtXfD4gku/wCzrm1uJFvQ&#10;IxHbMASxI2HkEMAwUkdSAQOcVnXZsZYbeKNilyshLkKGEoIYBWz9zBwwIHPIJzgHR8GeMv8AhDfG&#10;GjeMX0211BdMv7e8+yTZMc6I4kETYHII4YYPU964MbKVfCVIwV5pOy81qvvdj0cMlRxNOpKVoSsm&#10;/J/5I+yPgP8ACD9m39lU+Hbj9o6e3m8deIoba8sLDVNPlks9Mge6ijJ3hGjSRPMV2eQjaEcrhY5H&#10;Pnf7bv8AwW4+H37L1r4t8S+GviBdaxbSw6zoWi6NDp9o0uma7BHbeRfxyIWW5sWMwk2vlwRPkYUQ&#10;x+U/tiftTfF7W/g/8Sf2k9Y1DSb46N4eutJ0jw9PcK0z2+r3EtuI4bUA/bHjiujCeFz+7MhIDCvz&#10;1+G37J3jn9pT9mTxfdTeELbXdRvNT0m20nU7BLeKy8NykXEdsGjl3vDA/l3E03zKzzRwxiGbfuj/&#10;AJnzzC43G5lzYqr7Wq0uZJ3UZPXljbsmtF1ufueTVsJQwSWHp8lNNpO1m0urv31/yLPin/gqF+3B&#10;8OF134gfEL4z6V4p1X4u/DabQJ9a8SeHLhoUsroee9vZI/lIEi3yI+Ydhl84IpUpI3MP8av2uNX/&#10;AGa7ex1z4ySP4Q8eCSK+1eHXM3d9DYN5UUN+dhuIrUz7EiDIElkZnDhopVHA/tOaB8adD8D+FP2c&#10;bvUv+EqutO195Iw0SfYrS7lljguHG/bEEE0UEW+QKSwdZdoIDfXKfDn4Y6il/wCNPH+u3XjNZJ2S&#10;z8D6HeQ41mM6hYQW+n2BsLK9n02D7bO8eBOHmDqnnB2LP5NfAVMFgJ4jkd4yUdtnr/kepTxlLEYi&#10;NJSvdX36HlP7A3xf1v8AZG+LOhfts+Npk0/R/BtxJb6L4esNLfGu2yloZIYbkJ5JzC8wEhkG3y5s&#10;5ji2D2j9sP8A4KufGD9tj9hXxh8NtR1r7Y3i/wCIFlL4heB5LaDwvpm2J4dLjEG7+0Hb7PGZZZ4R&#10;GDKuxJTKxgzv+Chmu+KfH3jO98c/Et/GXwj8A+EtO0qw0v4S+IrBppNOhSztoNSjsYZJWikVpyJV&#10;lYKbiSNS7Bzsr53+LXxo+Flnpenav4N+E+lWOkXCXeuJ4fXUbhtON7sdWjUXMiyzzhYnkWRpGVyi&#10;qQH8y0XXBYTC1rV8UrO11re7vpf8bmeIq4iF6VJ3d9fJW7+px2teDfFjfFWy1T4E6vqyxazrt3ov&#10;hXXNJtJbe41VJ7qS1ZIJppSyJcO5Vyy7F88o+8kAf0efCz4LeGPgz+yTp3wz+O3xo8NWg8D6Baw6&#10;14h021him0yztFkt7WbzJt/kuiROjTMDkrME2DAT8Af+CVHinRPGv7Zfhexj8ZabYQXviPZa+K/E&#10;FxMq/ablWhjgkt1u4oHU3NykccOyYIJGMqTRoyt+iP7TP7ef7Ov7Gk+o+Hvhh8R9K1bxNqfia50n&#10;XPDGrX8mkPpUUVxo8E9lDbIJpSboxbw63UBhHmLKqvbNEnkY/wDfYzkpK+u3q9kd9BSpUFz7pHBe&#10;OfjX4R0DWNT8YfDbUdc+Lni3xrq+oR6b4z8Sabf+esL20Itra1RrhZb22kj+02uwxx7klUssReaO&#10;X6F8M/t/6N/wTj/ZITxz+1r8b5viJ8UNce2udM8L6Jq6tqF951zvt7W0WOWZXgRbgur5UeVLHuVX&#10;LrXzh4U+JWs/Bv4uax4k1XxX9ouvEtnd/wDCOaNp0V5PfW07pcfZBZpLKZfJfKW7uGe5hQwtGF8p&#10;7hOQ/Z7+Gugf8FTvj5q3iL9vP45SeDbD4Qsvh7UtI8GlZLvUpHt5pry4udS8yZ4UDWcrzXE7bVSI&#10;Rgpyy3mGAhgca8PLRxXvd7+X6EYTE/WsOqq2e3Y5r9pT9qP4yeLf2hrm88E+JIb3xF8TbqbzvFfi&#10;GBIb/RbBbiDZZwwWjyrp7wGWSVh5tysm1d6b2EVeF+Pf2z/G+m+BvFfg7xCZ2t/Bksr293pUUVvr&#10;kby3jwySpq9zaXNxaRrcXCeZbo0ayGdtp+cPJ93fFn9l39k3WPCcngH9l74V6j8GPh14a1WaaXxB&#10;Ya1b6j4h1uwRCjanayX1+32PTxKrpk3MS3Ed2rhHUYr82PiR4X8G+N/Bd/4e8FYvIJfipqAs9X8S&#10;XOdTuYJ0gbZO4MURkMqxTPbhDIMNsBAAbz3WaxKg23B2Vu3d/M7Y0lKDadpfmun3Hrmj/wDBT79p&#10;nU/2XLjwNqXi3U7GbTpYNQtfE17cT6zq+o+dMoEI86fy4sDzZHaKMghlTdiMZK8Z8KeOPDfh8aZo&#10;esS+LNFurXTXhk1rQ/D0WoW8kAZPLFrBGYTDnB3OZCzqRwAuZCu/2bXwR0/ryMOXm1cj68/Zd8A/&#10;8FAvi0uu/A+L47aX4E8DeHrr+2bzXteuovt+qTTvc3UlvBdXIe4vvtQkVXRWa3lNt86BhKz+0/Fb&#10;9lb4c/s9fDP/AITDxR4Q8J+LPEFxoWrvHqH/AAkbWthqms2izNqbQR6etuWgh8hlRN8csDIs3leU&#10;bmub/Zu/aM+Cnxm+MUHiHwrpPxK8L6Hr1hqWtX39ha5Np0S6Ss8kFqmnPbYhVopopbING8cjC0Im&#10;O/LR+2ftJ3n7Nf7V37N2u/Fq9+Mdjofh7xPok+jfC2HVvA1qniHV7OLUFupLpLkTG7PzxzQrNOkS&#10;sktyzlmuBcDgxHsadS8L2ffc66Tmqb5j8jdN/aa8ZfDT9oDSviloQne7t0hnn0p9WubWa2t4y6pb&#10;wSLNK5iaPytzSCTzlCzAZ21+of7D/wC2T+yp+1FdawPi1pFn4putVn0m21SLWZZJIVjeSWCd5rbM&#10;kEjCEBoJBajzPLMR8uXMkHwd4X+E9/8AtiftVjwVqXxU0GyvJbWG3tNb06KC+l1Oe2tmtYbG3lE0&#10;ieWzLGhMk6wleM7vItW8r+G+o+Jfghrpt/hH4s0q1TVI47y8tby6We3VDsZJD9nL3EEysq7Yg5fD&#10;5JDbGeozi4OlNaP7zOcOV80VqfqF+08Phh8BfhOPC3gG6034Q6frIvjZ+KJZr2wa8vbaJ7dcvHaX&#10;Uq20kbu42MqSpDFJKsDz+ePk3xf+zj8LvEvi2+ufh18fLT4iaLqlk7aJqNpqs8OoX140TXD7bZoH&#10;Yg2oLuwlDp5AC4cSq/lvi7Xvjb4Iv7vwX8ffEkotvGCi+L6mDBZau8zhvNdIMJ5zxTy/eD/fXORh&#10;RW+P0Pw3u9Nt7X4MfASz0vS2srWJ9QGt3TpcJDayW1xI8Xnxx+fkoG8qKNmbaVcjEo5JUmtL3XQ1&#10;prmd3od1470jwn4H+Evhnwz4P1a2lsYrhtegnWxs3tLGU2z28s1kWjIndpYIyzQNLJGzByS6kV4h&#10;8Wdc+NGraFbTT/tF6xds/meZKda8sgNC8mBJIu6YyQuX+XeVXy5NqmQJJ1tl4K8S+CrbwGb2e4TW&#10;fEd1bA6ub9DKt3bzvLGskFurbIJIJgwkuEBD2IkjURqUfqv+ETtPjp8KprD4WeFbpdctPFKPeaTo&#10;32UyadfhHWa7jjBVo4llKTmWJR5R2o0myOEJth8NOrG8dX2FKdnduyPOfAXxd8A6B4K8N+FfEnxF&#10;n0q/0TwdZvp02tHzZnnVlZYFjAeK2VZrpJIJI0zsijm3GSUg+veJ/ht8Evjl8L/Gvie58FtpHio3&#10;Wn3aSKkUEK3TfYnlMsiQEwwyNDBMwaIurkjLZAPzXdeDbH4vaa13a+JtT/tK5vpp9Q0m6lhmtGuL&#10;WVFubuSGR2jXAlklBY5G2Zmyjpn07QPEOv68LHw34o8ONZtBp1lDqV1pNxPD9ou2ZkEcpcm5YlrJ&#10;96xujZ3upikZQfcweKlR/dpKV1Z3Xmtn0OCvRjXj7Rtpp6f11PqDQ9b8M/DO4XRbDxFcXGj/ANj2&#10;kdtcmTEdrYWFqjGeVEJaNJA0saEFmYW4VmyTJW7dz2GgeMtItbdrXTpba4VbWC01RlU6hcJKBHbw&#10;MXKOBI83kzCRnEgYbmjVF+UPgh8RrX4X+JtWi0hptS1VtDdLdtYEkT2/meXIDzIzG1+z3E7HEYJS&#10;1jbLogQ/UjeJdK8T+H/+E90vW9EfVP7ZtJ7nUYCl2IrJ2Ahjk2xK1srkh/L2pIDHK37wEiT9QyTP&#10;P7WboVV70FdLol2Xdvc+HzPKpZdarSdoy3fVt9fJb/eb2qW9hZXOvX6eFJL2GeNWm0S+uvJ2wwpD&#10;NPc2UaxnzpdrMpDu0TvNIGK7kZKOh2NtqMEHg/xBpMkulXyPNZQXbhLlPKCXMlvcRSEFZfLAnZQ2&#10;HQEqqxoav/HPUfs/wz8R+Jx4QCXVp4M1SfTbEHfHat5IMMUewgZaQAsEBK7Rl2KxMb3xE+Hl5rXg&#10;uS0vpDe38EaEWwvJ1maSEfabdFkt5VkLRMEeJ/8AWqGD72VpIpPq40IYOft8PG7trr07cutl5a23&#10;9fnalWeLh7GrLfa/530d+l309DatfCt7YaasdyJbmyWzCNZF2NxbQ7SNqMAvmKpZcggOFDtuc7VP&#10;I63Dc61ZW/grR7i2mg8QtfX01uIGa6uHgltEleMSzGIJHKxlEHlqXZ23k5Ktq/A7xy/ijTrrSPGr&#10;raavpMAiv457L7LC0MQWQSx5REYKlxGr7CyjMbgmOaJ5Na7v9A8OfECGxm0+C11chraw0aW6i8zU&#10;EljBTj53jVjahVdsKhtud2WWvSx+JoV8JRrxd6d1p1V/daa+bTR5eCoV6OJrUrWq2bT6O2t/w37n&#10;mjaLbeIvCOsaDBoZv55/BstroGmJfSh7r7DNK8cBkfZKfKknMBZ180rbPK4AkUDrNM8M6tJLNHqL&#10;zW/iacW2nxC4eKOK7ZLY30uoLH5pZ4nZbWVCgDo0EeSq8Pr634J8fw+MfDXif4OWmoaxZTeIbGz1&#10;6xnkS2E73zS2MU7JIdsbSXdzAqv50MEjoiGQCRXSP4WeBtc8EaRpng7x7purxXEniee7a61HTfIu&#10;bi/s59VspzPG5a53sIoHUtvlYRFfKADeX8VmeZ0KOIhhZSi06kU9dbOcZJ2+cl3PqMHga0qE8SlJ&#10;NQbX+LlcWr+iiz5+/ai8L6xoPiXSrDxlZ2D+HNeMX2H7JNM+ZVVo41a4aIbn2lZShMatHb7FY7Ur&#10;w7xB8OvA178d9Ig8H2Ol2Gma54l0+W90/UbxvslvYXOoyi1M8jsm64jDThxhTtgi2h3aQD64/bH8&#10;I+EviXoOleE/BviGWXU9B1LUr/RrqzwbS3kt7iKCaI332qMIgm3KI4ll3qRgxrGvm+AX/wALdD8c&#10;ftNfCyxtvDmrr4Z1bV7KXULOaBbaaSD7VN9ps/NVXS4KLIqu53/Jv3Mqgqv5XxDhMNh+LZ4XB+8r&#10;rlS13Sdl/wCBaH6BkuKrVeG4YrFe67Nt+jetvQ98+Ffw8tX+BVp4m0vUjdxi9a2FzqVt9sAAM1uk&#10;MMHmfNIkv+krGYyGkMRJbYyjmf2VPAH7TXgHwN8YvEPwt+CFl8TL7U4pbLRtettJv7ifT5lSycXc&#10;puIBC8fkGW3wyqzGSF1/1Ugrqf2w/A3xwGiavbeGtS8MWvhOS6uX0jw5aWd6qyypZW+ozXEVyzWv&#10;21pJZJ0jgeOPzJHyuCv7uL9kj4q/tP8AgGTT/g94E8S6Zb6n8OPFN2PCGk6ffLd2uuaxKbtbiDzp&#10;UMNwLkavFFDcJJO1vDpkAMLOAJN8wngowp08NBxmkk29Hzfa07X0XZIywVPFN1J1ppxbbSW3L0S8&#10;+pV+O/jrwr+3N4t8S+Dte+EHi3wl4v0e7S4/4TXXNQk0e717ypLiSfTbhIibcRLG0bmQiJ42SDEa&#10;Rb8fPX7M3xQsY/2gfD5tfjXpctv4iSDQ9VbxVJdHTo7Jl+SOaSVnaOOJCscm9JUgEnDxxAg9x+3n&#10;p/xK+MXjT4fw+LvGvh/wlpOseKtZm1/xDZ6bLBd3t5dSzyRPMrTtKYZ2LrGsUa77e7t3dG86OJV+&#10;AP7NPwh8HeF5fjB4e+Idzpd6fCOmafd6CmnXd6dS1GbTIJprsyvfJG1o0yiXyHAwJbePCAS44YV5&#10;08RGpB2lF622uv6v5nbLDQnhpUpLmUlotn6H3D4u0zQrK81DR/8AhM9J1XVNK1x9J8QaVp80jvZy&#10;REks4eNRKp2uGdCVx3AVgnm/xE8Pw3d54e8RWd9/ZF5pawzTGB1j82081RKMM6gpEtzI5GwgtIi8&#10;bmZfKrP4WfCz4g+OPFHhSLSNf0iPTrptcsrLQfHF4l/DcXbXKTXkYiiKGGZZBCssUE7RKblSAGSW&#10;X27Rta8NQ2x+HfiPXLi/vruI3Vvq17IHVrVY5EitXYl1QL5jfMCoGY3KyHy1H6nDN8djcqdDEU1N&#10;OXuyXu2kndK1utnY/PZ5Xg8JmftaFRwai+aL1uno3fur7HF/F661TTNfg8WWuvSW0El+dP1PQIAr&#10;W0tzLEphaNjHi4uXICwo7Rrm4Z9pywNTxReWt/4g1H4X24k1LV7fSo9Mu7fT5Nqzve6RpZeQxli0&#10;kImKRCSPAZm3BArIrdP4b0XWNd+E2teHb3RX1SZtSlsNch1p0+1J5LI++2YCQIuxEzINp4L/AHdo&#10;Xyv4yeA5fhl8Kjd3+f7b0rTF1myChYodQeO5lMcMLGaRY1W3t/K8tV2lkhTYmxRL85xHjJwcK1CL&#10;SmnJJva6d01+XzPeyKjTbnTqyT5Glovi1STXk/xudVpPhbxN4u+NWm614E1m8u9B1qwZrPyXlhia&#10;O206KNnG5Q3kziRjEkjCWSM7m252ix8SVE8fgW78J63/AGHDYeG4U8RXeleFJxc3Wrecx8h7iWXZ&#10;HaRQNpzR+UjS+fIVcgbnh8w+DXxA8R+Bfhm+o+HzdXGk6Roekf2dPDby3E+nW/mBGGFT53UKY2kC&#10;kRHdtLdV0viB4s8UW+oaL4bg09QItO1S61GTSrFZF/fXDmO1ijKFmWSKEKsRTZHHHuPm7mB+ZpNU&#10;sAlCT5rpvzb2/U96fNPGt2urNeiVrneQaVF4ibSPhX4duBHbrqVzd6nHewzpEI98qpbRblMY2uWn&#10;ZGAXK7MfvSD1emaPoc9jaeLkgGnwwzxwW4M8sO+0+2WrTrKI1+fz2wnltwVUYC7nLzeAbK48LSQ+&#10;FdNshJq4tJLvUmiu2upGnw0CmJsmX/VWqhZplTL/ADDzC8gajqZ1rQtAi1nTNMs/M0QRoYJLyKdF&#10;W3uXFtJNi4MkbAxFd6qA8iyxhmKMV+4weLp4fAVsRU+KSUVorOzSS+Tf3+jPksThqlXF0qNP4Yu7&#10;1d9U2321Vl6XOhv/ABjd2uqWMcGli8u7zW2ksTJY4dGU7YAHbJLpE4EkoI3yJE6gEEHz74eynxWm&#10;i64ljpCvaX9xLqK3GrP9qe6EphURRGVn2bMovm5kQyqHUAgtq/EDwd8RYfCMWiSeJpTqj6vaw6vf&#10;2t0JIbltjFoLMb1SONEuGhBG2U7pAyBt5S38NfC2v+APDXxAsdfksRofhbXtUa0tbOAN9muBfTHD&#10;yZCmPLK6liSqGGRVG4hvl8RVm81fOtVeXytfW3mtfU+goRi8til1aj6yvbT1uWvBGhaPqHiS/fw3&#10;46tNUtwYreHULBo8CBgLlbUkIGYIZTDICQBJbHbvRiK67T/Dt5eX1rp8NittJqMguI5Z28kSxpMF&#10;80s5AySnBzlihxkg1meE4vAHw30C00zT9cmlitNRltdOvrV4liuTAreYSUV1+eO287KhCSjSHG7D&#10;r4v1rQtKsG1O/wBZjkng037TbSae26bdsVYZgpikXkuvzZCCZkQIXcKf1TIcXQyLJI0oyjG0Lt2+&#10;KTW3nbRW7n5tneGrZzm8qs1KV52VvswT38r2vfsavwuEereKdO0bwzfrdag9y8ccxZlZblLqWKCM&#10;S4CyHfGzKUYthYlxmRAfR9Q/ZR+K/jmLU/BmqfHXwVbfEc6bHcW2jazf2NzPptxdXNoLbdBcwz2h&#10;IkaNAzRTyMZolVYZXt5Lfifhfaahour6dfaPYSW80CnUrS80ppcyS28gd5I4UZiI28xXII+bgMpD&#10;EjrviRrX7R3wfvbrx14UtPDz+Ln0+PQJ/D2oNZRatBaXSPJaPC5AjiEdulgq3EqXIX+zJ/M5iNfl&#10;fE88bhopYlRle2jtzRdk0111W773R+h5LLB4ia+ruS5b2ts9bWb2fkh3ijQP2gfDnjG38Kap8LJv&#10;hxaaZfieWTw1eyzwaobW0Sa7ufLinEd0sTybrWL92YlhjLnEheHz0/sA/Gf9ovxA2j6n4hn1Xwho&#10;Oow3mq6pqd6kcup+IX09YZbyaFTdSvfJHKLYKTvQRRRHzjIPN5q++N2reEfAvgbw9rmta1L4rBF9&#10;qWmDxNfXMpEsqThClzDl4Zw+x7SScCPZulZ4Y0Keg6Hrv7Vfin4j3/wX8SfGfw3cS+NdVstRurDw&#10;9Gs76DZxWrmOwLNcrFP/AMelkcyOsaRh2d/NmlM/51VrOF7o+xVL2qumeia6/wAXdNu9K8HeJPil&#10;e6Vo+k2ZhuNYGipe3nkWwWB9UtWnSG6tlWLG+SIZM85jZnO0VY/aV/bF8Oaf4n1X4B/sn/Fay8L+&#10;JLG6vp/FXj7VrKNr2G4t9Odz5jvBIFjE0MSy7tsjRSxLbKITHJWv4e/Z88H/ALRnwg12z0z9rZdb&#10;8S3Xha5t7m6ufD9lerbRGCW3mSTTyxucLK8gKPIcmQncRI274j+J3wYn+DHxE+H+jeMfhhqFnpj+&#10;I2HiHxpcxyzW95HcakLi4uVYSL5FqVlgUJb5Zyn2c7y80B56CqRkpSWj2HUUKitHdH2Db/HTwB+w&#10;18CY/EUXh6x1fxp4qj1Dxu+uT20c76LHfl5J7r7OsQltkeC3kl8rE7IYp18y6EIaT5i8NeDNL/ah&#10;+OfxD/as1rUtT8X+HPAXxB1SLwaL3RLm+h1iSfI0y+YoI0l3yW9s27btRbOOKRZFkhUcd+1B42+H&#10;t98UvEGteCPir4yjaK5/4SHVNI1XwiNP0W002BZZrWzzeXIkk3SMbcWghHlvPKgDiMsfoH9lj4H+&#10;MvFX7Jmp/Dj4Cftj6JYeGk0uw0a+0qed3kthJLJc3uTEjW89w9rIYSsS5WSPymYvD+89WEJO8u66&#10;/wBfI4JzUGj5b8Q/tX+FPhRrfgDx58Hr7Q9f8SX7XFv8R/BdndXRvbhEKSNeSAQNGIQsRmLKo3s8&#10;6GBordnHQ/s5/t5fEfxl+0fdeHPCHxPtvh1oXhHxPpNvrKx2cZsLvS5WOnhr7UYoI7g3Ml1fwpNI&#10;uG+1SfaF2NArRc5/wW0/Yw/aS+HfxM8H/Db4TfCrxB4g0m88JWOiXGpeDfBVy51GQ3s9xO8Ijebf&#10;dT3MsbusbrguqBId58ziY/2cP2n/AIcfByw+Jfx5+EP7Qej+GNBjsW8W+Hx4ImtDqjxSkQrJcvLB&#10;JGsRKRwSSozL50qJhSjP1RhGtTTejIm0pWjsfTX7Pvi74cvZX3xc8FeDtW8FQaF8Q47Lx74mutdu&#10;dSln1CyS+05Ly9kuIbrT7GCS0v76EwRXDiBpkdXdIonU/wCChf8Aw1MPhH4f8c/Gj9j7wr8SW+IG&#10;pXc13faN4Xls7rw/FJD593bLcWdr5thLDDbrI0l1NNIfsbrMrpDJ5/jf7LnxV8OfET4kaJ4e1nwx&#10;caJD4i8Rt4gufC/h+6umvvETR2C3OmadHbk4YXDJHEnmJMUeRnMyi7Mde5ftU6D+1B4KsdU+Lmk/&#10;tdeEPCPiv4sfEu003xLoPhrxsI77wtosMDX1/p0l1HbxNpvk3RWOdIraSW4kuoEmklmYefy1IyhU&#10;5ky001YZ/wAE0f2a/hp+zn+zJqHxU+AnxC07RPDFncvD461K41B9ej1vVbG6kvhZTyW8q2ptI7Vo&#10;Ybi4gMUb7UiRLqV0YeFa5/wUp+Pth+0cvw9+BGtzjwPr1gLGDwn4q8OW+hpaRzgRukEOnzWcKKrT&#10;NMtxEySSNKkcjSKgkmZ/wUF+KHgfw14C8PfsX/Bfxf4m8b/E3wz8VdWHiO0N9dJeJqNwscf9osLa&#10;4aK61MzNPDcmRp0eVroj92Yykn7Hmq3beC7/APaL/av03RrDwroHiufQdPTRPDNhfPp+oQaZLd7w&#10;kclvY2riO0S2ge5aR/8ASVjUQQblk7Mqp4addVcZJqHXq3/w5y4yddYdww6TlbTZHrn7NPjD9urw&#10;xo/iLSfi/PZWX2KVJfA+seF9TTTri1ubeTUN6PCITBfW8862sb/bYZv9AcBMylmHpmp/EX4qeL9E&#10;s9O8b+F/CM8ksNsb6/t9EGl3tlMtvGJSDbO8V0XlV2IkBCtK5R1UKh8j+Fn/AAV+/am/ap+I+seF&#10;/hr+yn8JkhtLG8u7PR73wG8t8bAXjwoPtRvoYJrtERXKp5ER85iGbZtb6n1H9nn4heNNSvdc8K+H&#10;orPT3lupYLXV7220+ZI4GVZ8RSyjKws6I7IWVCygkE4r9n4Nlwrh63t6kJ4drWMp1EoyaeqVuW/m&#10;n9x+XcVR4mlQ9lTlGstmoQ95Jq923fT0+88iS1O0q3I7VHJZ4JG1QPpWrPZrHvkgvrS5hDsqXNjd&#10;Rzwy7f4kkjZldTwQ6kqwIIJFRQxb+WHB71+5wnTq0/aRd09fvPx/lqRnyPRrQypbRlBK88HpVQpN&#10;91kx9RW+YNykr0yR90cEcYqJ7RXHMZz64q4zg1oOo5RepjC1mYbgvHrXW/Dbw1bRawbzxJpt0tnJ&#10;ZXHl3Al8lXIhdmVWMUgd9oYqvfHc4FULO0so5ozf28jxAnzFiYKzD2ODjt2r0nwd4i8BWtidMisJ&#10;rXRTLLLrs+v2lpcWdrYs0aSqZZVjjjeUtBGpeSMEsAThfm+O42zitl2TVPZwbutWtEvn3PrOEspp&#10;47M4c8ldPRbt/LseReI9Iu7HVpJL/SP7PS6uGa3tGDjYpBdQA7M2NvILMcgdT1puiLb6Xqkd5NEs&#10;iLxJGSRuB6/dIb3yCMda6QfDGSS/1C58HeH4bi0huWzd6XFHKtyNrv526BVR8xxu7NGqoAp4UACq&#10;zeHZIrhrS7heKVGKyDPKsDgjg44NetgsbDHZco1JLmcVeKeqvtfVu55uIwX1LMOamnZS0bWjto7a&#10;LTt+ZzU+jG3v3024hUTIsbiPJwyNu24PHHAJPB5HAq2uiTWU39kakGt90p82FwR5TAnlu+AT05P5&#10;1uppltqOnLcmCP7Ray+XJHIrHcmC2AwwQB94A9VbAyF4l0nwtpM1heeLfE/iUwaNHcSQW13Yw/am&#10;luYysb2kaB/mkR9xkGcoobILbUbkr5tQo0FLEySte6683SyWr32/4J6FPLqs6zjh4X2t25et3tpY&#10;5hbLVoojcNNCpYMqFIx85IyBkL1wVGM+hwAefcfgX+xpdy+FtW+PX7QWgazpfgfw3oMmtTQadYmW&#10;+1WGON5jHDCgMhGxM5Clm3KqclinnF78QvB3hLVNB8P/AAp8EW/ifxFf6xc2sepeMYPsul2hhlhj&#10;keaNZ91xGGWUKQYQX+VmeNgG9x/ai/bg0TwV+yRe/s5/BjxFqHxM8RzWE3gi68bXyOwm1FIIDLcy&#10;h5UeeGSGW6KzxvMnnxMjl1WVx+WcR8WZzLEvAZdTlGVRtc7TTab0t2TT1ufoWT8PZf7GOKxkouME&#10;nypppNLW76tNaWOD/bd+Fkf7Tf7Xvgv4F3t/4tsPgzqmi6QfCM+h+F9Pn0uPWbYNfXWnTXcTR3MK&#10;XGmDALzbkZJ2AEO8tzXwq+HXhP8AY2/Zh0j9mbXL4+KdYi8X6lK19ZarNd6dC1xDtkt7qOMtEt9A&#10;AoDhsowOJFDPE8HxH+K3jj41Q6HJ48vIJNP0XSG0nTrC2UwwC1nht4HaSHdszKIthG3AVyoGGK1k&#10;eKfBfiz4UfAWPx/rllpUGnayg1PQvDkjHzNWKErHILeHLjcZZAJmRVBmKeZ8wLeRgOGXkX+05nXi&#10;pRd+W7u7Xfuyvu/L52PSxWdSzhKhgKbcZaKVtNe6fRdTiv2njcfA/wCCuqftueHv2bJLrwlpdwuj&#10;2Gv299bzyszTtAUvJCwnWOOb9zEsdsNsl7OjMVbcPmX41XfxX+N/wR8K6leeO5vCOo2N9eeNLXTb&#10;jWbuOWeyfzJgsawKVuEgFlA5z5S2zQx5Jl8xn7T4m+Nvin+0b4jsvj18ebfVdU8K+EI5Y/g/cwWM&#10;dnpli1vqcJiubqxtWyLn5rhPJlZA0ltAjZMgavmv/hKvAdjcax4W+Gmm+LtZ+xRBNbnsdSaa/wBS&#10;mac3GyO2tI9sEMUqCQ5GI/KyMSiLd5GNzLHZhSlSxb5Yyd4xbu0pNO67trdv0PRwWX4bBVVUw2ri&#10;rSa620+SueueNPEuo/Giyg8N+MPFGv6n4k1jM8lr4lubvUorYtIkjPatbFfNufLlZVmS1VY/tW8H&#10;ePNPk37VvgDwn4Z8PeHfCPhgjTrXVNIluLK31KOC48QatNKV24kgjXEREm8QrI7FQrFiWjVPd/Bv&#10;7MvjC8n8OfFPxcPE+lSaRq832fwdd6xKItJjlB83UTe3squJ1eRphvEaCWG5JZiAj8J4b1TSv20v&#10;H2p+FrLw14m8T6u1zPcQ2WlaCJE0wcNGpnby3gtGuIUik33cQRHYQRb3JbzqmF/sTBTp11zVG7q2&#10;3L/n6s9KlXnmleM6T5YRWv8Ai/U+Wfhq03xm8bWPhz4TweKvCkNxrl5rHh7QrHW55LeaZVjj+0Ws&#10;EREsBVknIm3TkKFi3OUeR/UfGv7C37RPxO+ImlvqvhO5lfw5f21x4y1vTbk6neS3lzdTuTNukQR3&#10;DSIIszTQs0iMu55lxX6BeMPgF8Df+Cc3wq07Vv2xPF+maR4l8c2k+k3Xwh8AaQYb7xNZgwwQQX+o&#10;xziG3tbfftiOUURxLHHcSuFePwz4Y+KPid+158TrLSfhZ8HLDwNob6jePdaIkRutIbRVheG2vrsr&#10;MGvL+NY8T304kaSK4MkkvkxAp42FqYis3KmrW1v27HoV1Tg/e1v956j+014j8GeDPCmgfAv4oXsl&#10;gkukf8T/AMK+H9HubmG71Jok1OdJ7u0RDdPPAYpVt1Mu4XU0kjxlowvon7BnjX9gD4Ifs8+IP2iv&#10;ipYy+IpNI8VReHPAngPWLq3uNWE7hSHFszo91I6zKWAjeVY1YiM5ZF7Lw/8AEX/gln49/Y10j4h/&#10;tNatq2sa5c/afDOo3Hg7w7MZtO2LEJ8QQrJ5kA82P99IjhmO1FXaET4w+JWp+AfgH48tf+EW8dQ6&#10;9o2ta7eyeFvEEenyX8uqwRyymA3UUzrawNKtwf8AQoLeONkdUl5mkkXrhTxOZQcqjcpLWTsl+N9b&#10;nFKdHDTUIqye1rvby6W7nv3g3/gqD4F+Ifxvu/hd4I+Efwn8B/BjxDFfQeLtHj1O106LULkQQQw3&#10;t1NLdWuyCJIogbeMosiSy7kkZ0kj+QP20Pir8HvgT8TNG+IvwDHh/SNHsL60j1C08Daw+pvMipJi&#10;ZbrU4bj7SkiRbkaTdnzFYxkcnlP2k/gLqvx78P2nxn8Y6x8QiENpY+FdJTw/Jcx2uhWtxJZzrdXr&#10;C3VGgEAYGO2kRg255QwkWuT+IP7LuraV8PLPw18MvDXiTxJp2oWfn2uq3upOEt9yMkYWCOBmZX3R&#10;x/LIdxES7RuFePjI0sPi4Qvbuv8Agnp4a9XDyk9/uJPgL8Of26/2uNW8aftKeEYLmP4c2eqSJqfj&#10;fxRqGh6dYQPNMDBDJLqQhtXnJkRSkZDjerMMNHuK1PHVt/wUs/Z8/ZA139lH4h2uo/DnwFeX/wDa&#10;2qeFtZsY7S91cpd2cYlg8wLJJEs4t2BQ7WKzEZ2SYK9CNaVvdenpc5alOHPq7fM+4vgD/wAErf2e&#10;LL9qK2/Z98ffto2eu+Gho9jaeItAGlf2LLqt1ObnytMtLgefbG4jVVPlpIZjMJ/LEMheRYv2n/8A&#10;gn1+yN4Q/aTufAfjz9qbxx4R+G0Fjb6npMXiDwRqGo3dzNdOYVjZj5c0MJkVULxxc7V3Mu1XRn7K&#10;37Q3w38T67b+PvjZ8B4PBvxB0K3nuPCHir4V2S6TcW90ojj8m3tGhMCWMgE8LiaC5IOWdVDqG4T4&#10;sXV1+1d+0LqPxI/Zp+L87+IvtsLa/wCEfFOntaqs8dos76cjQRRWHmR/ZYnZHji3S3EMamWZklbk&#10;q4StZSeq6PzN41qSlyxR6Xc/AP8AZe+Gvwk8zRP20/D/AIlm0VdO8ZaL4fPh+3uZRph1aNHsj5V1&#10;c280qNHHLKY2ZnRnZY/Lz5vgHiX4cfs3/DC5v4LXw1pf9vaLcXlqNQ8X+OZb+1vgse1ZLVdPAlli&#10;uRt8q4BWF5UjjLOuDVb4n+J/2ifiZrXiP4Tar4D1iLXPKjtdM0vxJbSwz2mrQ2wtUeMaiVG5o41W&#10;RrjL5LDKhi7+LaNrMN74n0+TX9F1bTLXwzFpNtdnW7qdlhgdt80ttCn2c+XGhdyCTPvDneBmOqdS&#10;pKUJKV2t9Fp96NIU04yey/M1/wBpT4R6t4t02e3l8N6VZ6R4T8HJBZTW12t1BZ4cxRRGaTd9rSV5&#10;WRZIXLxOVIKJF8/L/B+38dfFHwTF4N8NeGL7UrWFLr/Q9DtbifyUMpu2uJobTcwUCZlG1YkMULjj&#10;ypCn0x+yppGvftF/FLSvgb8Z9T/4R3wUJ7SNrxtaNlfXV2FUR2kNrbmW1aUzAY86EyxyeW3nqzoG&#10;+2P2q/8Agpx8HP2KPh5dfs1fsBeAvB3hLwtZLbWPh/VVjkMWsXChTezxGFGljkiQ2Yj1C4ZhJI8r&#10;MCIkkPkzruNeV9m9DeEPdSj8z8pvBd78YfBnwquPBPi9LhLW61OZVjsJo5rW4jhEkpmR4JAXUW8F&#10;xtzs2iLagkV1RL3whn+OPgP4Zamfhn4B0rxs+pWsMGnrdrK0tpceXHaQmxXzleKRRNOY2lQqOpDQ&#10;Mnm9Z+03+0n4j+OWkaj+0P42t/DviiRrl9X1Hw/Fp9vHILNJltH2TW8UbEi2Xc8pCn/TW82JTEWG&#10;B4h+HfxW+Bc/gr9o3xW93r+lX0dv/aV+ImvLVx9tulWd4ZLdt0EsMETNG8eXHysQ8hSu7B1JusnH&#10;djxHKoJt2S6nsvg34/eFdWsf+EKsvg4vhO98R2X2m61aysp/OtkayMc6tH5aNPcBYWjYxgMH5MbO&#10;wEnfeJtPt/iX4Llh0+Kyj0SLTbO60N9cSNLSAvdwxCf93khZA8kHlkxGXzpoyqLHG6c14b1fxh8a&#10;PFF58R/Fng+70TxQvha/ntdPv4rPUPsMk0jb5IzbYHleRbSRxD9yscssLDaN2/t/hZaeLLE6Rpvh&#10;3Triwub+CMSp89yl95seoxSxoZZfNnCMIJF3PsKyRSO2VEtfW5XiKlLCTjLZNata72t59Tw8bShU&#10;rwlF3dnpfTbcor8HNPs/DPhL4dWtva21ldQolpEUWK/d7NCyB9kR3IJm3FJJiwli/fKj3Bynhbwv&#10;osGgWXw60L4cWuk6zDFeTabBbX8MMazwRusRkVU8mZ2k+zjbcriQFmVWy5Hc+HxrenarfS+Johb6&#10;VNBeS6lqdpcSsNThWW3QYhl2IjmGVU4EkjtKDlRsdcnxhpXim+1aHxle+HJIba5vJrzxTBbiCRLM&#10;K8rpJbzMUiuZUlkklKqsm55NnmsFjir73KcBSw+G9vNL2k3eWm0XZJfJHx+Y4qrUxPsabfJBe7re&#10;7V2395zXjC7Sx1nwy3gK7u7y0C+ZaahfarFC4WK1hmlaQXU/k3J+xSOzbysaOSGjOWZes8DeLPDf&#10;gr+3Z9buNZsLq1uN+qa74h8OzWlrcnMcSyrdTRxJdEZ4KyyBVRxlURGPJ+M/FlnpnxgF5f6eltB4&#10;WiFx/aVtaK81201vbyb0WNt0LywtKqWhWTeQuD+7dm9z1qGHRtDt7+5lW5K6e01zAblZWiHlBpY/&#10;Jj2/I6pEpdMCE3KMSIySvr5fiKSr16vPaS0V/Tp8+p5WNoSdKjRcbxdm/v6/I8RaxXxL4gu/ij4T&#10;1/StQg06/aa5C6bcxtY20c8UdvdOBPJEsYJEjjIkUPJIjHy28rtdV8T+GdeispLq8trPUdO1W3/t&#10;jRbsyyzyWuob7NI18yMJPGyneOWDGFFcqSTSQWFvpEmj6voD6Now3RvqD2yIswtHWO4jAwB5ouJI&#10;JIVDLwVj5zABJzXjb4ZeOR4Qs9I8PXsdjPqcDW+jfbg0Ui27xMzSwXFugliijkJMVqyzyGN4ogIk&#10;laNfmMZLNMLQlKmnK/K3aW7VtXdb9u7Vj6DDyyzEVFGTStdK6730Vr6fkd3qeieB/jb4Nu/AniKa&#10;7LvLd6XJDLsgmt7TMg2s5/1kQEa4dGaN3j5YsjOOe8JfHyPwv428QeHv2n/EOt6p4v8ACdzpeoX1&#10;9qmtXBn8Q6bE8FqPKInkMnmafcXNyWdXkt5kmVSu1mMPw8+IqePbG68FeN763PieyvdRufs2lJIo&#10;VJJNr3MUoilRI1maVWebKeS8iDfGAJa/7afw0+Ifh1U/aJ8H6bba3rXhi1up762WWC6ku/D8YRLq&#10;T7AZDITGs88qOm6GKBrgvLA7LEnl8RTwebZZDFUWo1YK6ls3bu+6vt1szsyeGJy/Hzo1dYS0tulf&#10;/hvkcp+3d4u0D4T/AB0u/B3wmvrrSfBdje3Fhqd8LmW5+x2dtqMkD3sawp9m2ri5U27HzWmkmjeP&#10;MKsnJfBH4l3Oiwa98SPhZ4O0bxxrekaMbl9T1GDUb1obJrqCFrCwjtbgtFPJe3Nxy0jfJd27FwqO&#10;DN8Pf2T/ABFqX7Hcfx3+LPi7To9Y8RaIv9nrregvBpej2txJDqFvFZTkvaCaS2u7aZxEsLMzvAVj&#10;RJXlyP2Pvh34j0zQZviz8IdeWwn8V+NI9BmsPEksn2KxGoWum20aAiZXJjlki3+bvVI3VeZIkkP5&#10;phqmMr494u754+82t7Lrfy0Pt68MJRwawtlyS0Sa0v2+dme7/EP4ieP7LxavivSvA1/pul6xpOs6&#10;boNj/YUZ1OzitdTaFrVbTypEYzWDiRQGkUQfOH2Mzj58tv8Agor8UvhD8RdWTwdaW/8AbOo6tLqe&#10;p6bo9rPPBeas1vdWJluVliMdwoSY5XzLlm80ESKR8vrf7QUf7R2nfCEeKJPHN9qkeo2HiTXNWvbN&#10;7VbvS9TTULGyCJ9k2JIPKmiQWsXn7UPnM7xzhI/i/wCF/wAG/HWteA/FOs/FBB4bd9Qs4NHn1bT4&#10;zpvkzxvKIZVkckK5MY+zeXOWPl740RZZx1xxTqudWo+a8nr11bepj7GMIxjH3WktOh9BJ4K+H/xh&#10;s5fiH8UPGPgZF1TTLCJri00q6XxMdQ01GUGw05JzaSpdQyaafPwqpPGYVZkiluH4Xx3qvhUePbf4&#10;iar4+sPEGg+FZ003XLe2/wCJbd3kfm+ct1PAsymNVuPs0UaoUMjTLvYeWitr/HHxB431e58Pjxn4&#10;ruNItvCNhFb3eqm0huJIo5p1t7bzJLYSRRNJHeWh+zSSPKnkzLNkBnk9Pu/h98Ibj9l3U/FD/CO9&#10;8Oak9gLMW11pVtHea/cukQlMccMzqsjXMhcbXRSfnwOVXrwuAljoVKlD3eVc1ne7tvZbbaHLXxsM&#10;LUp06mvM0rrpqeq6MnkeA9J1y21KNVa9jutEuNdW3trm/wBFCrIllM2797GYHlRGbgzD5iSOZtel&#10;0PWPCF3Yu7TjTLv7YbC6muLqZVDyMdruwKyqpCSyYDYkzKUK5b5u/ZD8RfGf9nLx1Y+EviVol9ef&#10;DzXvD0ZvvEVvo8l9BcCMASGKWPcYYzc6jaqJtwjDXQQuXVK+mvDvhnwtdTS3UA0+x1DW7mW01AW8&#10;0lyl7L9u2REXQJHyRRPGrHc2XTHltIrn9Ky3NJVMthQlBJu0X0aaWj18rW7nw2Oy9QzCdaMrxWq7&#10;b6rz1vfsS6jea/pvj7StO0VTc6Tq9hFLpOsi3jiNrdBLhY42Ehbex8sMeNrG2Xcv7sseA+PPgw6t&#10;o974M02KDTpYNKh0u7t5NLSGKCVL65vIN0+wF/MiV2eWFmUO7KWBG2u9k0zxrqXhC+8VW/gm70m8&#10;0rT3tPDN3eCdINQuLS8kS1mt5wpEzottgONnmkyp5XJJwfCXirWvjHqU9r4TWyTxB4V0m5vNfm8i&#10;SMJeyKi20TPKd2IXkvCY2DjbdXGGlEm0/F5xjKmIX1WneT53OOq2cZcyfpa/zPp8rw9KhL6xKyXJ&#10;GL063XK/n+ZRt/h34Nt/g5rujPpYdrrUNcvbd9Odm01JLC001rS1QRlNnnPdy7JARHjT/u/vZBXH&#10;aZpOr+K/ixZ6ZZ2l3ENJ1KC+1KOGLNlm20e1d4iAyTSONR1jeg8yUgkgktzWhqSweKPhzp3j7xD8&#10;VNP8NWun+HLTTry81l7ma0g8nUijz5tXlkYKJdEGJVZPLlk8vckYMdn4B+KdE8e/Bn/hZd7oiPa+&#10;L9cbRblL6CSRdK8/VBPd3E8sYUxQQpKsKlIyQYUAZVmhrhw8pJU4PS6lK930bt6K7sdNdq9SUX1S&#10;tbulfXr7t/mzrPDfiNpdR0WJtTtbXz4Xi1OHbiS6tYlgh06wl52JOqRNvKBZQkTtI29WjMFnFdeH&#10;9f8ACXjfU/FUNl4f1zxbLfM99ujN5bWZlitVkBVEMG+4Qx4U7o3hkLokYcavxC8O3ng7xFp/g/Vv&#10;tlus+vw6nqmswW0UcKwLZtBdSOin93sm/eDICl0ARXUSKlTxd418OXWu6B8JtcvGj1jQLCTzwllB&#10;DELyyEShZHk3OkWLu3VlJU7XdimQjj6Sc/Z4aOHbfP7ll2bfva9rX+88JSc6vtUlye9d+SV4v1vp&#10;8it4u8b3vhHxCviDwo8839kRSzy2Kyv5kv2eGFTNsiiiCOlzcQN5bgmT7WmI2+dhY+FninULr4De&#10;HodCsvtF1q17NqEenw6qtubKETo9xKVkYyTRvKZIZLcx48rUk+ZjDI7cR5OoW+u+IG03UDBex+It&#10;QQRyyTfupLbxFdxW8vmEMAXEMUhCqu3y9+AA2325vhr4f8R6/baX4ee2ibTdJh0nRLXTBPJDb3kU&#10;Ud3evFMzKCkNzPJG7kYeO0jiUnLhvNVCpWzx0IO8mmpeacl19Fb5nbUr4enlMcRUVkndfd0/Mw9G&#10;t7TUvCtvq+pyCSx1C7mexs13MXjleSQlIY2LzQKs4iMocbmhTDFRk73hmxj+I3iS/wBTuLD7HZ+H&#10;NUzFZSSncbhC6Szysp65E6BSF+YySMGT7Lja0u0u/CXi24uLbw5pR+y6YbK88UaoCh0+FIcI1nEq&#10;tGjIJo4oBKxQGbUGdZnTM1nxbqEnhu8trLTVl03STeQaaiQwupDtFMYo0RcqoYtCOPl4VWClCD99&#10;SprBQcsRrGnouzklr9zu357XPiak546cY0bc07Nva0W+nqtuyuP07xLFqseoeGrbxLYxWTa6dME9&#10;6JrW3WRJI3UN9pIhuHUzI2Y3yyIuAzI7Hd8QfBDRviPY23iTxD4duLrxLerfy6DZWeivG+rJDMiw&#10;Fx5iwgYuEleB8iCP5y6BlK4S+JP+ES1WDxjoPw60fWZdGieOW516IPbxxC+kaYMXeRjmzaZ4440R&#10;VLGdTIzNWt4G/aJ0D4LWF3eeMtf1G0t10m2nstBstDk0ua8LTT3MaQXtzGw/fyTgvJa+a7eWqo5C&#10;iVvyXiLOMdjcTGnKEVZWukndN31dtz9IyfLcLg6TqQk/ed7X0TWjstjD8afDf4D/AAf1298OWfjL&#10;VLrXbrS57CWOWzjubRojOt3dQKLfDS4ijBjmYeW5Z/3aEmFu0+A/xd+Hngj9oy28P+I/FfgM6Be6&#10;HJp+lHw34o0+/m0bVPLdfJ1HTVaG8kiit0M8srxt5YYeZIo3eV5VD47+Bvgb4ZX3ir9qX9mfwZqX&#10;iHVNa/4mvg3VdZu7ex8O6QZmS1imRYc2JiXbJ5/lzLKsI/5auhrmvhd8cf8Agn9+0P438M/DrQfg&#10;ynwY0bxTp0+mS3EeoFkgvRKY40ktpoza3UTRG3DmSK2d5Y5d73LyhG+fnCVdc01drTt+R6ykqatT&#10;2O++NP7an7JUPiH4hfCbwVd694q8TG5unl8GzeL7rT4oL4auqRXMdxLKJNRdpILR/JhhuUIUyvKp&#10;eSNeJ+BfwW+Pl/4V8VeAfh42qDR/CPiee80yx+Lk02oWCT6jZsqQQt9qcvcr5kxe1SJ0lAMwYm4j&#10;WHlv2mPgD8PtH8ea5F8Ibea8uLDQr268J+IPCxglUiXR0YX0+oNMhgSa4Yy7WOSktrJAEMq7+x+B&#10;+sftMeO/2L/CHi/XvGGkaVq+ha0Nd8LSaprL6bdIlld3lrdy3trEwE58xbW2mmhEsphMhVi1xJEZ&#10;nUoKhyLcUKVVTUo7Hqeuf8Eyr74/eJPA2hftNeJ7vw5pmg/Cyxsb+XwVrUbxrImzzgyP9o+zxxsk&#10;RaSWYxBUi8pcxSuh4A+GX/BN/wDZ4+KC/AH4aeF/hnf2sGkaz/wkt98SdKmvtRt7fTr5BMv78mOw&#10;iNsXilmeK3BkDSIbjyvKFvxzr174y+COt2Nx8UfiVqnjK/udVi8XXenWBg0q4kv7aOYmUXbyC3to&#10;2ke3huJI0ie30+QIBF5Dvy3wO8X/AAA+FP7IWi+Nn0S81DWnt7vwml42ixX8X9qG7srx4ozMPKOZ&#10;bZbghY9ruP8AWgRZC+s1afup6dLE+yV7vcxvgf8AthfD34lfFbSfhp+zt8bvHfw18O+H76LSrXwr&#10;4U8DLBFFqC2st3b3dzLcySTagl1b28kXnz7kibyB9n+YTH0Gy8V/Fn9ofwm3xaufih4vutB03x/q&#10;emeFPFB1mzNssMYjvmvrmz+2xtqNusYiDwwLJNs0q4aAxpdsYvnP4Lz/ABB/Zs/Y91X/AIUN8EbT&#10;VvHNt8Tv7UNrD8TNFhVrmzuNPvZdOjt454JZlurezMSBEum2x7Y1WG7dYPGfiu/7bfxx8BaH8EfH&#10;d3rGkaLpGm3XizUfCM81rFBpmlzNctNBb6fZqJ0XezIsU4Ub5o7dQvkjd20Ye3p2jp3bZi26fvWP&#10;tPTPiT8XdR/ay8Y6V43+GnhOxgsdXFy3xX1jU0uYbSW0+yS2t5pjMgksvPsL2FiiPGpUTum9QIE+&#10;Jvi5+1P8ZvgJ+1ToPxh+Gfg+3Xxn4d0y4n8UxajpMt7darHq2xktbl7iR/KtoTNDbxL8vkG4Cqik&#10;ADX8D/tb/tLeBviNqnwg07wj4jF74i1G907R9U0nTpXhs9M1G7gF8/2GWACaAQW1y6WttCltHI5u&#10;EEfknz/Bv2zbLxB8MPiDdeGNc+IFz4j1i2jks/DVtc2s8s66fblUhkaVoESdEhSNYlVd7wpBJ8iB&#10;PMSoxoVOV6q34Di51nfa59RfDL9j7wPeW+m/tCfFo6X8NdHsYv7O0/wJ4K1Oe21s/wBmvHfrqUkW&#10;oJeRXE2Lu3lS2DSpO00JEpkSFZeF+Gn7JnxUl/aT+JnwH0TxxrvxH+CGh68PEus6BpeoXl5rnie0&#10;MFvJbObOG2WT7c8MsEM87LH9nlknzLA7sT57+wVYfAv4i+GXv/iHf6Nc65DcyW2hWPi8yWNrfRNa&#10;ziJmMSztviedLtrdFcCWBFZjHJhP0Z+Ov7aH7LH/AATE/ZvvYf2J/jR4eutc1jXIbfxjqFvHZ3Wu&#10;Wsi38yNdpYq0SraqsGoSCNkCM9zBt2LOZFco1cNW5IvddNfT5mcZUq0Oaa276HOaD+yH+2xqH7MH&#10;h6++Anw88T+D73RUMOt2t9fWkGqWWnWwuLaBFLkakJxbPNcxODbsZLmNkiO95m5TQ/2fprX4u+It&#10;b+JWgXOl6wNUnutO8N6pa6mx0aPc8aPYXd2kLxwmNYClsmfsqBF2xFwB88eGPid8Q/2wviN4U+If&#10;j345fEH4XeHNL0KW38Kp4QfUXh0OKzFitoiOrylGkNves0kRdkkt7opbApul9g/Yv/4LJ/s3PfL8&#10;P/iV8EfGWteH5tTu7WWLXLn+09R0CKKIRwC1EEdpBbWqttLRpHGzByQGMamT6rhzOaWS5lDEYyg6&#10;i+9p9HZ7/I8HO8qrZll7w+FrKm320uvke1yWbSyHcg3HJNOi0yQSKrxDPoRgVtafrPw18favr+n+&#10;A7iWK/8ACfim/wBB8Q6VLq1rdtHLbXUsSXUexknNvPGizI0lvECGKq0m1yuzpnh+zUIXmO4N5hij&#10;jCEnPLEHjk/X0PWv6LocT4PMcAsRh23Bpvs01fS3yZ+GT4cxmBxjo17c6a8007a3OTuNOhhdoYSz&#10;Krkndngk8/n/AFqH7FAZFzHnkAL3P51vi1b7PHALZXV4y/2gkHfyRuJGfmOc57/Nnmm2ukxTXoRt&#10;xMbAgRruLMF38Dgnj9RXTRzKlLB87fLo9/JE4jK6yx/Lvqtul3Zfp95hx6NcXV5/Z9pZu87uFWOM&#10;bjuOMDA7nPYV23xk+HVx8N/2Tte1Hxj8NDqVjdxCTX7O+kf7OIIVeeWG5lgkRrNXH2QkO8buYtrr&#10;J5kcR3vCGhav4Z0Y+N5vE2iaJFZXTG9uop7aeezgWKWT9/E6yrHGY7a4TLAOJAMH5FaqfgL9q34d&#10;eMtWvP2chrttb6PbWXneDr+zsl0p9feSYWa3GnSSGRZr6JYQyxmNFZ53Lkscr+Ice8XVs1oRwVC3&#10;ImuZp3u7bdkvLe5+t8IcK08srvG1b87vypq1lffd6/kjG8f6p4DuINE8N+OtR0fVdEWNNOvPCvhi&#10;fT5rbR54rXzPs0s9mJYy0UkUsbTGKCNfJjCRr8mzGvIr64nkR7AKySOLcJa+W/k5OxnQFgHK8thi&#10;uSdvyBa634BeDNJ8By64vwO/Z+t/B/g/Rru3kXVNf1nT9Qn17UQ8kl6Ft7dJ7axmMkclupjkWB2E&#10;c0QaEJEaPxIvtRXVrjw5c/Ea5161t7uDULdLZx9jshKkiyQRTRSyLdYXzZW3MQPtfl4X51TTgrP6&#10;8MVTw9GDn7ut3aK76KOun8zvfbQfFeU061CVarNQ10drt/e++9ltqcXNBc2s4vrWSSOWE7leJiCR&#10;3GADnPoQRUF7au1gkt43n28bSzQyRMy/Z5JDmUIrMShIjiy4YbwqZJ2gLtXyJbF7p4GkiQgjy+CQ&#10;SBnjnHPP0rGL6it85EUUlqWTymUZZTkM53Yxtwc5B3YDNngE/sGIUKtdV6Vm47+fyezW6ej6Xsz8&#10;yoOdPDujVvq9P+A/PZ+WvQoBryZoNQ0/yNPvTcyrpd3M2wOwZmV8pIhO7YsjAMpKrtzlSwbZaHoe&#10;n+H9A8NalBYhNH0xrS1uJ4lizMAXWQlVzuYGZTJjeN6IOgFbeoW/9jvCtlBA/wBrRnMRtnG10Kcu&#10;+GGemCQfu8kEhTSsNI1G4v8AU4Nc1O0uoorxpdNMExcww+XjEqbEVZDmQ/IdwUjOAyhvExVSVWUa&#10;yh70dn1Vne3z7dO57uGhClD2bnaMtWuj5lbp57Pr2NTwr4P1vxVdzReHbJLpYLWfUJZSY1FvbRIW&#10;eRmJwiqgYkZAzgYyRXnPxvs/E3xn/bC0T4u6NoutWHhnQfhtpnhmxvbi5c2GoWBjiuUFv58a/aCP&#10;O8uU/ejlDZ+dYXHQfF/UdV1DSPE3hnw1o1/bv4g8MahapbadpscsGn297aNatuSUyTSDbPKYyi7t&#10;qkMo4z5/8GPAXjHwH8TLm6tfiPZahprRz2t/PLFBLLMFMVzaNK0Y/dOhub+2C7/LKW8WwDZsbxMZ&#10;h55rn+GxE6V6MFbs3OW6lrbSV7rXqj0cNWhgMpr0VUtVm790oqzTj8n2NH4i6FoOlS6f4G03w/rt&#10;1ba1eXN3JBZRy3Edt5ASA/vHDLaW5kuYos4URyG1aN4/LdZdTTPAfhL4aa15/wAM/hYZtWuL66mt&#10;bn7Fb3dzh98rASZjKhsN+7UIrsSFQ5C16HpnhO/1/wAWSS6H4cuLu+i0mZUuBCwQAypuj3/NhpHZ&#10;c8EysEPzMAB0J+KF1+yxrdjqHhVfCXib4kQW5ik0M6pJNa6Hf3c0NtZwTTRBfMnKXE100GIyI7Qg&#10;vEZomNZtmeR5FKtXqJTrS0hCydnZK1ntte/yDL8Lm+b06VCk3Gmrc0tVzb9U9dHt8zhtT/4J2/8A&#10;BSz9quz/ALH1rxAng3wlqupQTxw6yir5NuVZXd4hIjx3KCNTgROkgeNS6hf3bfhn+xR8M/2Fvgt/&#10;woK7+OtnZ+DdX1A2XiDUdEtCY9dlSaWeR9TvHsTFCYIoEC2zmNfKUsssQkaR/M9a/wCCzH7U+oft&#10;Ra/4e8dyjxJJoPxJGn+CPA3hPQrbV7W90y0e6uLue9lsbhhLdw281gP9HLRltyp80ZLexftcapN8&#10;Y/i7q/8AwhES6X4b13wVpuqWaaTrm3R77VrpLnfeRNDDFvdo5/JeeMyBy8bsZHWMQflEcJm/FGYU&#10;8PGKhzttNppW3ep97WxuX5FhJVXK6ikmk/0PBPjzY+FP2jf2j9Y8a/Cf40WnxO1OxvUTxP4PeO90&#10;uy0W4it/J+zR6lG8trdWGSCqBWFwIsossQlVtv4YfCj4g/DvQL9E1LTbeSfQb7Q7DQ9B+0Pb6dZX&#10;MyyOkU5aKZpvLzAZohbI8ckkfk/eL7nhbwB8NPhRouqXHw5+G9po1rcynyV8O2qWhupoh5KpMAoL&#10;zNK0qq771b5cNl8FvjbxjqvwX0K1vrzXob27uQ9tZ6S1myy6jftFJKT5vmpHDEGEkjyFNqxowJ6V&#10;+yZXwdk+VZb/ALa/aOK1eqj5WStd9rn5tmPEubZljb4RcqbstFzfNtbeR7D+z18Rv231+Cviz4Gf&#10;A5fDln4g8L+HLew0/V3sJLK81uB45JJJ7RtxhiukuTdJCjhkjK5lCxZd/nvSv2f/AIv/AA1/aau9&#10;a/aUuNOn+IepaTFea21lYRXVtqt/PHHMjRLCzQpDGLc28sTRqsklpMxaUOxPun7MP7T9p4G8Fal4&#10;2vPhS/iPXTLv03VLWdGuZD9mTFtbRySRxxL53BfznyBJE48xWx5H+2z/AMFG9V+M3j34bftHx/Av&#10;Rn0z4farqbatpz3jypqVuVP2jT7l7iCBo5LiyiZ43WGQh1mj2yl1Rfz6lluJy3NZV3hOei7tKVve&#10;VtHq9u/Y+1qY6ji8BGmsRy1E0tOj67L/AIc8v+Kn7Ms3wj+NN9reveJNG+Hvhr4kfB/WdTk03xnc&#10;yxahb6lIIrG6la0EguLdrk3Plho4BvV5/wB0IWl2+f8AwS+Gf7dXhL4V32pfs5/tR+JbPT7XQbVd&#10;bj0rxXFZT+YY12LZbZYPtEjAMPLiM1yfJjjTgkV9TReMfg/+0N/wr/8AaZ+LXh/wd4g0HRriXTPE&#10;FvqOsSpdXcup2bSGV8ytAFaV7a4WIpAoYqkgjw8lelfsn/sDeE/H3wC034mfHDwH4FsdVgi+2eAd&#10;N07wfYJPpr+a08TNcvHJtLN5Q2whMJEMPhio/PczhicXj4pR5Fe7XRdvuPrcJKnh8K05Obtv1fc8&#10;xg+Lvx48CeA9B+D3hnwV8O/HV2sNtrc/jDwH4g0WLU9Rg+zNB9lvdMtAq3uPNhl3iaYRGPcWYhSp&#10;XXprfw4+Hmipc6T4UbwePtP2O+kS1i06YNCHiWM/aE2SxIUZFAyq8beMUV9HQyv2NJQjV09Dyp4y&#10;nUleVPU/NvxX+z148+CXxhuvGHi/xnqWs+IfCWvs+n+CvD02oXcWrB7u0ZXE8c1tMsEkUu9niUbv&#10;K+VRG2Isj4CaT8ffGnxUv7vxZoniC5bVdbfWr/8A4RLTLC0bVJ4ZYEu7ywjkhQ3cu9XIWJ1y3mCR&#10;niMsbfTX7N994hvfGsep+CvFfiyz8E6b4Qhg1S58UtaXEWq3E7S28RRp4DBAs9pBAGCp5kcdsyvt&#10;8tCOl+GWladL+0ldfszWHjOy1Ca5uPEFhfxW/hSys51jhvpvNvg8dojxwPJbhRH57zecUZxmBdnj&#10;YBVauJhRV229Ve3+djuxE6dOg5ydkl2PFvHnwr/actJ9P8Z/ErU9ZMFlqrZt/E2iw217DCYP3kqC&#10;HVIjKpNqiFBMZD5uIVbbvXy74pX3xRs9ZtdJm+Iuu+HvDMet/wBl2t1avNFZQTO0y/YpQo+zTXTW&#10;8TReZI4ytshMbKiyL+gfxG/ZcsdKS9FncPLBfxx2Mml6fpGmRyBvLg857Nr2OUySvHxlRJISnJkW&#10;JYz4j8XfBWn6T4WvPHHxI8f+Iby28PaXLLav4htNJmnhna0H2mKzkt9LhRF+zySRsWmh3rbuiHfH&#10;AlenmGT/AFWLnO63319NdDDA5h9ZaijrPiX8Mf2e/BvxT8LfFP4ADTPBWreG/CEOr+FPDPiDSY7y&#10;+1rWLW4YLNLbW94BmC9WEqxm5kZ9iPDb3EUPwj+0n/wsvxf8TbK0+O+qeIdW0ue5TxI+szTzW1zJ&#10;aXLRiaeFmW4iLJLbyQ/JEV81UlG5dwrpfjP+0z8Jv2v9X0j4i6d4L1bwVrGn+H7XStRn07Vrd9Js&#10;LKxbfbW1pZNbu6K9uSqB5wBKrK0aeYGXpPgd+zhpn7XF34gj8O3ut6Pe2Dy22ipbwLeRXjSm5gcN&#10;F5RlIYIi78RIjgZSNSFX57DZdXxFf3bNnoVsRGhHmlojznw9rnw/0vxXYL8NLOax0ldTh0m70XXt&#10;Z+1XESlHzczT5trfIZowDHHFnyUMoHmBn9j/AGQfCfijTPiBpUWna5qBHiqyW18jVJVFmodFH2Y2&#10;3mO0owsYW2UiVgkeVVAyN4146/ZD8S3stlonw3v9BFvpMsQtLTV/FIgOs3BtlZ7uJ2dYoWMVvBKI&#10;5BCxWG3YCTc619ueGPC9roX7MPhL4lfFbR9HuZtPtotV1jXLjSEmhit58LNJJbc/2lLavP8AbGVl&#10;OTazxJgyGNPeynLq1Wq6yjrTs2u6vZ/O2pwY3HUqdJUpPSeifZ2v/wAAp/Fn4ZXnwe8eXXxB+DM9&#10;5odp4C8NR6OfD3h+SaJbsX09+bqJWMqeegu7eQwRhts/+jnEiJ5Dcv8ACHSviBq974d+GtnqTPpl&#10;z40Fw+uz6c+y4sn0yVr2OB7hG8tXtblkZBKPKlhmVYmEYVfbPh3qks/xA17U/C9lNc+FPDckejS2&#10;tyWN3NJCqSWsDMyOxaKW9nWZT8ytZ2jFxETnnj408deDvCd58PPh1ZatrXiaPxD4j17Tn1IRJLpO&#10;ovLNfxxSnEnnSyWeqKRFCDuWaKIN5cjvB9P9Qw+CVOu5N8zXu9G+ZN/fr8jxo42tilOgopNK/N29&#10;1pfc2i7qWrr4u/aSvA1ybTQNJv8A+yo9Du4BBBf3we8YSRI4kEoQW8cgYEhJLBpNhzCw9B+0aV4P&#10;gtvE2sXzXmqC2/sszvCIIdLlFvHIUj3k+WgktizkmQqzSDkfNXlc/iaDRfh3o8Xgzwza6N4h8KiD&#10;/hIJdS0kXrx2U8phe6knaQfaPka8RZIjuaa9uFDxu80a+gTxaNr2kapqQu5/EI0OayuNL8uGVru3&#10;vbXaslsq3BaMSSi33F9qGRZdrrxz9RgMXNe0s+aUmn5a7L5WPBxmGpt0+b3Yx083/wAOcr8QPBXh&#10;PTvjEb3wzottfeHLjSbLUfEtlJc20sDWyrqEEhCXBdYjJHLtYyoA7CQybRI00dDV9X+IUepab8Jb&#10;e303ULq5tUWeyFm+n/2QlpegSNEZmmCvPhMIpjX/AEi0G+IgiXofh98QLzxD8SvFXho6hDa39j4q&#10;0uwNy9zI4RYDHePFG0e3GDJcSNvLBgsuCI1wlXSNKXwv8S/iJ8VbCzsbl/CbRWlpLbbZTc3KxxSt&#10;piLMwEr3c7QxlN42ykJF87Ljmn7RtVKLspyd7dN2/wAjSm4OXs6urjFb9dkvI5pviBZL8YobHVpL&#10;3TtCvLa6Rmv9OtZrYSNIqyTTQRLItq7mykBmZyQbjf5aqpZvbr/VI/iJZXutaNd29tJtujpt0kqs&#10;JDEMmcJsQ5kcfcaQ/IiuqjKSHyXwD4R1z4jX194mOtvHfxW0drd6gNY3N5Me+KU2dyyg4ItoVF0g&#10;ZZIHjhl3yl7i339D8WaT46uta8P+EtJj06/u9CF1pa2EUVpLdxtZpEZiAzR3RSOCOIPhrdPLJyQk&#10;EbdeGk6NNxqJctR3Xnbp5dzkrpVavNS+KmrX7X6+ZXNp4H8XfE/UNS1DxKyaihsLTQ9T+1Qovh3U&#10;bk7Xj8wECaZBDG7BCTI1xFCxdI0Zq15B478QfCbVPh+NA/4SDUNPhuZ/h8ZYGt7fWPLt57ZLW5tf&#10;lhbCC8A8tYmQNDLDCUinmGd48+H0vxIbURohkxbXt5ba2SZYryBI7tUTUoiiDzZY5NPguRIh2yyS&#10;Blid1Ab1bwtr10nwZ1fSvFsMS69o9hc2MGqaQpaK4vbZGkS/V4lCxElLa4Sc58olmEi5Cr8xWpc9&#10;TFYe6jdTa0011t203R70JxUcPV5W7OKfy0v312Z8QX3jnx98J/BKfDfWvifrbWK+DZ1jguJVurWC&#10;3NuINQt4bW7MAtAlzaahHG6q0hKo6h5IbY19Af8ABOL4dWniH9gXWtU8IuwXw141vrvVryW0Mo1i&#10;7WPS0to5ViWVofmVG2OuJWkjwwEbFvO4tEt/ip+zt4m8DePfGN/D421bQ77U9EuYLi1We9soUgub&#10;7TFIdljeMTsEi2KqPBcLEZPtMwWL9k39sjw9+wB+yHqvw5/4V3pet+JlfVZZm1TU0gt44VaHTUnM&#10;0aslzJ9ou79TFDIrItkjZVW3T/lOV4heyq06js2mtn29Vpc/QsxpuMqdSmr2a8ra69Nz3SXQfG3j&#10;X4NQ+Nf2nfAms63pXjSzj0jwfrFhHcaMBdzaTcPIz2cUeyGa3j022gb7OjxBPKiDZs2lryr9sb4J&#10;/sQ3XwN+D998BPjtdy/DzwJperalq2t6iLlrwa1Hem1gWaVreS3tBJJBPHA0wSNhBDHuEf2cN33x&#10;U/a7m+IH7M2kXd743mPjDwN8ZbS6kur6zY6YukXj3DWpURqUeK5V7pZV+Z5QMy+YoRT8P/Fn4m+J&#10;/BniGGJPFWmeH/DvijRms7fQpNGiubaK0tkm0m3W4S4Vl+eewdJpssBJJIzg7GIWVtVsRNTdk9dO&#10;5OOvTw8WtXsb3hf4m/HT4eaPav4rgs/sdx4k0fT9V1TWLzz7ew0yQxGW3d7NDJK6zTylgq4X7O2E&#10;cgI36G+GNW0+L4Radpmh6rpNrqWoaeLnTrzV9txDd3giRrqe32CVNxdkuQ29t8krSltkchX4/wD2&#10;Tv2rfjD+xxZeBPF1tonhL4hW3iJFl8ZeDraMyXeu2c99eWyq0jgzMtvcW1qUMFvNukwTvN1mXuP+&#10;ET+H3xt/bL1HVPg94sfwP4e1u3fUL3wprrGHSbaGO6zHeWlw8UivDJpkQK/a4PLF0yRujKVaL7XJ&#10;c1eWU6zjT527r87/AIHzGaZd9ddNSqcvK76dXpufUfhn4QfFiP4HeBvE+u/DHWrHS38O2Pl2mr6P&#10;9sVHe3jmYuJfM8+FJfKcwsHybRcIesXBav8AEQ+L7y28BXeganqN1MzyWGhz4h/s+FIxJJCreZHO&#10;9qJIpJfMhYPJM/EiKoeT0r4S/Hj4zWPjv436Wmo23inT9T8Uanp2jS+MDPHdaHDPeyzxWyixjZvl&#10;WJYWtSmZZFhhMix2/ljgPAOlWcniz+1dd8CK3gnV7ieyk16wu5pxPJbMkmmPOjqUiQzXMnk3CiPc&#10;yWzlY13SH1FnEsdTjPEQVO6ab39za99GtbI86OWRwc5qlLns7pPpK92u3W5keKdQ8c+HfH/hq31f&#10;xpfwzapd6bpvh6C1ndYNMgjTa1rE+9cqmEnCwRxu7yyMrb1leTzu08E6sur/ABgt9eWz059P+FBW&#10;/i0q3cK1uDfrDb5hZGV4YYVgf+8I5GZWzke5fGbT/C3hrwf4e+JsmqWz67oeqJqWm6fZQxxXF/bx&#10;zTR7YWGY528q38sKGO1lDHe0yiHzXxb8Qfhppnx3+PPir4eeL457jVfg9YnytPie4TV7eaBo5gRH&#10;FtciSW3jkDojF3dmOPOjbxMXi8uoYmEqCb5b/dKDT+56/M9fDYfMcRQkq1o8yXTZqaa/Cx5F4o0X&#10;wz4B/Yv1r4l+Bb/TJrme6h0XU7e806N7lrqfStIjvCPNO4AXEtyka+WDG8kz9E2t6x+yX4Es/FPw&#10;90PQviF410uFrNNV1lfM0oLNLDPcIrqV3AyCdtRsZmdo2RZNOlK7QhrxvxvZfD/4NeDfDvwKbWZ9&#10;UsX0+/1gtdXLzWM9zs8QRWipDCjfvTItmWiIDZRVdlUr5fe/Bv4hTeGfgFaQavpkOkan8RFtdP0e&#10;ffa+ZeaMn2q6SQQTGPftt7+OGR4n8wQqNrHyvm8fAYpwx0a1R6KP6ppfN/meni8Lz4R0oLVv/gfg&#10;tT0z4V6d4hv/ABpd/H7xv4Pvb+20RNSiaz0y6lkEdq0csjyNbs2IrjdboHYAhlubWRTGocnpPEfw&#10;88K2XxAvo/g3YXOsy6T4bh1S7v8A7UohutVmjW8vbc7FjNq5b7IqQMC6ppsgYYdXXe8DeFbvxH4P&#10;8JadY6RcXvh3w3ff8JHrWpa4baS1vdBhuopVjlXbHJMWhlhRpBtjJtneX7o39n4P042PwMu/jxd+&#10;E/7JvtQ8Wat4qvrrUFBluY5NSe0gUBzGF/4lpht49xCbV2krlpB9O8xg5UpSlaNNOUv70pb/AHNo&#10;+Y+pTXtIxXvVLRiu0Y7fek35nyDZy/DTWtNu9Z1eRNd0WXWLnS5LZ7NbSG4utO01596xKr+VBdXM&#10;WFCOsilIJNj4nVPo3wIvhjwr4Jg8Y6npyafYmzXUpbC8tpUMM85N08e1N4RTcSIIIlVtmwshPn18&#10;3/AjwjN8U/EcHwG8Y+E7/UV1TV9Ij0u/8H6osdvYC84hSHckayPDFJcEtKwDTJLJ+6Lysf0A+Jvw&#10;Ot7PxDH4C17xRbeR4WNv4l1vT/OUtAHkdbOKTYUdpJJ1uLoM4cF7Us3BBM8LZjQp4uriKk0puyXX&#10;Vvf0X9dCuJcDWrYelQpwbhG7a7pLb57HjWi+D7+1jsoNS1CF9SuD58ywpsjUG5dpIUjDOo+e5+Yb&#10;9paWV1GGAXP1d/F+srr+rfDuG4D6RcQ2ckX24Rypd/aYdknlRiTy/MMkaAOqLtWZznEaP698V7D4&#10;TfDTw2Nf8U3F/rXime1hXRfDVoYpLu7FxHKTHCiPtldltpEcuxRBiTbtiLHzLxb8OPFHhfwNZ6rd&#10;+M9StNS129Op2q+H7f7Qx1aW4ingdyrK91McW0NvjbdBEt9jIvmq3fxPxThIYVYLAJt3sr7PT/h2&#10;zh4a4dxTxDxWM0uv127dl6IreC/BOj2FxqTaBYW9tpWnrLPZaek1xNCt4I4ov3qx3GLkhnj3qEAf&#10;a6+ZJC2+bwj/AIKM/DL4r+IPh34T+PXjHW9V023vPDen6foSzxN9qnu5Mss144QqI3KF8GKMK0tu&#10;6Mu5s9novws/ag8OafqWp3PjJfCv2DTAskaasEvvsNoryyaiEtpne2EaiGYyRxiJI5dpOFzJr/Da&#10;x0/49/sVWOr/ALWkOnf6Pplza3WteMJ10+3s76S6Vrl40WaSbUQLiCAbbWFpXurmZA0ayFB8RWxt&#10;KtV53HXq2+vX/geR9hGhOjTUVLRbJdvP+tT5/vPjV8EviV8IdL+DWjadbWVvrOuWvk3F7qKXVxda&#10;Ha21zBoEE0VsUcywYmnklMcO43kauU3u0XAXH7P2raFFBcfES+0LWrfw6AkuraSlzvbzLeZ4biNX&#10;UK4jJVhGJlboi5yQ3tPi3xN+zvpvxTn0H9iL4Rad4ssdKfVLOwu9U0WDWNPuWtoWT91Dqk8ckix2&#10;/wBliBMzb2hVlQxxCOS58Gf+ChfxH0j4g3/gz4rata6p4j8RWf2Gw8Zap4CiuRpn2qAYtPsdjA8U&#10;zGNY1+ynYHW4KvMuYDa+cpTjrHVdTpjFs4/wj8ff2avgnp+mH4Z/ETxzr+u2mi3Fxe6L4ysLfS9O&#10;ghllge1ntZDdn+y5VjXZKP8ASYJI52keMhhGvV6Ve/ETxd+whqet3mr6LpjzXFr4e8OytrioNOsj&#10;d3TyWlioREt5IZI71xOJJJLgNGMLsaOPyf4qfsY+DNX+N2v60vxav4PAni/TGn8FeJbHwGskGsWS&#10;wLHJbJZR3MDw+VMIVMxgikDiV3ZHZieu+GHxi1qx8KWOkfB3SNBn8I+DtI8QWFr4T8T3Wl2OoXoi&#10;hhmm1cN5wzI22Ux7ZbkxW0Pkszs0kjclWm3UXK9et/8AgG6k40Xpe236n0N/wTn1C98F+HdU8OfG&#10;/wATSa1LdNcaDFa6ppEcP22CcXTm1uJSY7pEiRJ5xCMqyyWp3A26OPRfhN/wT+8Fav4Aj8J/EaPU&#10;tK0W38YR6ppHh+DWIrzUNUs5Tbt5f2u1kVwJLi4itlaVgqwxqQEBMsfzh+198CNa+Enxj0341/HX&#10;WLT4ceHP+EXsPEV1oV0Re3UhYm3NvDp0Y8+JYVcxlYt6WysULyR7Xrs/hB+2N8U9T8Qa18QLifW9&#10;EXx1dongbwrBo2lalc3NrcJFbw/aIRL+/kWGeQBZ7hY0iS4Te8onnbpi5UU2mr7272Oe3td0fTfi&#10;b9rv9gH9ibx/pf7Nvw3+C1lFDDHcXXjW/wBNsvP0zSZ/JhaWJJLuRGMtxttcSKpEuICzYBlh/OP9&#10;nrxr4c+JPjE+KNR/Z/sPEh+EXwxfxB4n0W28S3Hhm20+0uo9TuSsl7M7vNNNHd6bH9pMK3DSwKFO&#10;H+0t758afhJqHxWuofBvjr4c648GheKmuptVmubq81K5kl87zLKx0+/ijnvwyGSWe5jjaZF8xpPO&#10;G8ri+AP2IvjKJfGX7Nvw4+Ea+BvBniy6MviD4gW2pXdrLdz2lzazQy399qGnI++FpZRHb28cf3nC&#10;xZR5REayUHOS0M3CTla5zv7G37SP7Bng34h+K/jV8Yf2bINL1iwIaDUbvxNcSwafa31ku2202ymh&#10;vHEsSCGISLLsdrxZW8lSgi9z8PfsNf8ABOj9pH/hNZf2eVhg+KVnYGLxD4f+Is8NwLK41G/YTJA8&#10;Z2QXRljjtgpBaNPLR1jaUvX55/GT4ZeNfgXbWWg678OdQ1vUPGlrJLopuNGKx2ujfbWgguLeF5vN&#10;XzpzdYguo42Y+aXgikET1j/En4kfG/T/AALbfDL4karrWheFLiylgv8AwHceHzYiWGxt0VIJhNGh&#10;aCJmMm1ZJd15I7yKZn8xuiXNGanFproS+sexe+Nfwj074CftI6H4w+HkNlrurQ+JYtJsvh6NCtob&#10;Ya4TZ+fZvZ28To0IhvoVcurPJIxXY0Q3v6L+1P8AsM+I/Cnj7X7r4SafHJPot7ZR6Ymn3sV7aeIH&#10;Op3Nu93NJLIZBctO0CPBKnmB9RzlB5bn51+Efwt8cfEfx5oxvft/xE1a+F1PZwavepZi6uI7C2We&#10;KRhKxnjBgjQzxypNtbziTJ5an9J/i58IvhV+0n8RvFGhfsc/tPeHvhR8Y5tNtrG90rTszW/iEWAs&#10;rsX/AJFpFNJpHl3NhCsccaSNiwYsFa4iZ6p4mUaqd7lVKDlBxPl79gf9pn4OfFCx1/4EftR/CePw&#10;1KnjhtWh1u5kax06DXYIjLLbxglDpq4iuJ2Rj5S+Y+3yiYkk+jvDn7If/BOyL4l+D/jR8Bv2jPCf&#10;gLXPCYVwPCt4+vX+vbryGDy76xsnM8rk+dEwCxyCSdSeI/Lfm/gt/wAEU/hf8RvilefEL9oL9v7w&#10;0/jSz8Y32teMtTsYb1LVY4I7MyyCa/EDtcNcSXQmnaRt7MHXDxSFPub9jD/gnJ+w/wDsPfEi7+Ou&#10;k/EBPFXiq8sdSTTdce/ijhligknjNnawwZjDxKksRLyNOSkynCoyp9RHiOcMJy0lH2itZuN7W6rz&#10;89TwqmTU6tbmk3ytO6Ttv/Xc27n9hL4oZk1Dw5faVqS2dqtulnaqbe4hzGkgQCdY1XKGA7SUwwIO&#10;doA4vW/2f/jH4R2tqnw91KKOKZit1bW5mgcbSwffDuBQ55weeQCDg11HgX/gpH8KrzUPCdp4f8Ee&#10;MbnQNT09bm517UNe1GeQX8stzbCzNrco08sCtBfQvJLHFGXspHRf3IceZ/EL/gpZ8Tbfw/bXfwY0&#10;z4gaHpl5pdib1fGml6Taanoc09zAjXZIkktZrVbXzpZECfuPLEuHiYmP0sJxnnioypuClFrXS1t3&#10;o16nFW4Xyt1IzTcZK1ru/l1MKzuJ9PupNM1kIsgtop1Ed1FIEjklnIBcNuLALuIYKVDr8q/dFma+&#10;1CC3nfRNOjkmaOMxi4DBYySc+YACwwijjGSQV4zz6X4g/aD8J/GDxBby/GP9mFtI07VZ55tH8QaF&#10;qVsNZv5obW1kCyxFUQsGMqOJX5ZP3HmwlZ34TT/CWveJ9Vlvjek6LFAwuXeNkMcauAr+YjGMplvu&#10;7t7MVCg7hn67B8T08bkcIVrwezfRrq79/I+er8PywudTq0kpeXW+llb9S5oVr4CtdPbxL8UvF1j4&#10;e0TULJor6O5nWK41S1TcZUt4y2642NMAQu7Y95HgM0gVuR/bf+DX7DnhWx0P4reOvAPim+s7mS20&#10;43mheJILKfR9HitrjUBeWkZtGjvIZJoXWNJFVyrM8ZVXXf8ASHw/8B/DDwZ4M1PxZrj/AOnQXzWp&#10;u9T09pChHn20ZjgMBeGQ3EZ2l5AQBBKxVX8uuM/al+HUfxo0Hxt4G0TXPDyamIbLS7g3WlJPb6VZ&#10;G+ITTCxVnFyvmXDI6lIolwdqIolr814l4geYZhJUpfur6JJLTpfq/Vn2mRZX9SwcVNP2ltW3fV7n&#10;gmk/syePPiJ8VdI+LX7JnxR8Ga98FLS4s9SsPA1xp9zc3MUkl01wbeK18iVreZbeVtjSp83lHOy2&#10;lMUfsmq/DrwloGna54P+Kvxi8I6R4j0W4vo7WzU21rLqVqsUs6hrWE4hMMCAGXZGJkG4RKV3Su+H&#10;GkfFSa61Cz/Z502HT7rVtWtrnxZ4v8RWarb695dzFJPm6Pk3E3lxW8yL8k5jaaNGLRCXyPnz4jt8&#10;MvgZcz/CPwlMnj/xnrGt20niHxRrelBk1XVLi5vA0AgCtM7BJIVUFpwXlmTMbqGHn5RnOIy+qnh5&#10;8l9NFe6e911/qx3Y/LMNjouNaHMlr2at2fQ9KurPwXLqIm8L+JbzVooLePEo06e3tpEmhWVGjkmR&#10;XdkDYJUKQSQeRxj6p4ca8YwW92i2wWLy7S7iWQK6sN0hfALfICApGD3yDtrL+DnxZ8b/ABK0y3bx&#10;x8HtS0XUBpcd1c3pXGns7SMn2ZS7CRpRzKdm9NsjI7JJFtPUtfWsFsJ7spEFGWDAgD1x69D9RzX9&#10;J5VRw2YZbGpU5uazXM/cl9y0Xl5H4dmGIxeAzGUKTjZNNR+KPfe266+dyt4YtfFCQfY59LVpTHsh&#10;d38yJ58kbuGDEuvlnbtyN7AszA4rXy2TQQ6mLy5s7IRvGUmtZEUFXcOJGXOxVdW7qNwPzVpSTi2l&#10;LxTtsA68qG/3geDjtkcUuv3t1p1ifH4i1O5l1S9S21GX7LcXKu6hI/MklClI9scZXDOGxBsCg+UG&#10;48zjiMqnHEYipek9G+t9lfZadfI68tq4fMIyoUaf71a26Wur23evQ4261uXU7OHxnpGpPBbwRxq4&#10;RQYpYJnmiYHarKrL+5mx9/8AcFTt/eAX/FXin4V/D3xhoPiT4o/DjxPqsukXASfV7e8SForlYbsS&#10;wyRRWcziMwzqpk3RBpJvlVVj3Nb1j4t/sqfA0aF8WfE/xb8GeIPEniKzX+zNK8PeK7Vr22s0Mrfa&#10;T5YkjnaIghYXbYGdQxX96D4r4k8B+NPjl8bPCHiD46+GtT0q2sbjVLWTVbrxLc6na+IGuDdvaQOk&#10;37y32QT3UbNIkizhlEhPyrP8RmOe4vHqpRw1/ZxavUjpG666rr66s+vwOVYPCzhUxFueSfuS1dn0&#10;36fPQ7f4l/GDxZ47vrzwl+zdqfjrwf4bsoDNZeOdS1m1gvb++xaMVso4ovLjjIUqWVd0sbTRqwVg&#10;H1/CX7HXgTTvhfYWvwM/Zj1Brbwnqry6r8Q9R1x7vU7/AFFLedZZI4ljbylTzC0brMWk25nt3dkx&#10;U8fHxZqFu99qOvXFv5OkXJvm0yRG5aBhbXHlOwYSB1klj8tWk/cKDs2kjd+Hejapf+G1n+JtzcXN&#10;nqYhRNHtZGsluIpfKTKiMBRKLqKVwSAm9uki5FFfIMtac4T56kXzOUne+uz2/PrcKea5jypSjyQk&#10;rKMd1pe//DHzP8F/2dPF/wAG/i/P8BfiMGOmi2tNY8L3bxidL6xkur1pDOJV3PFKtykJWKXJUAMH&#10;AVRo+Cv2efh98HfFM/xe0kzXVil6jeIf7KtWt4bhUlnnkubO3jt1ZIo5bvLwebIphiaPcwi8t/oj&#10;xT8JNA8T+MPEeqPosNqvgm21DTobxknt7iy88F1upTcxqruLfzDLJKxw0TtIQI8nz7wXrPxjsII9&#10;D1jw/Z63Hb7be9s7hobW8WFEIa4nSWXZ5e4xMDFxJ5jvthGEP0HDWKwWYYdc8fepNtNdNeyv6dTx&#10;uIqGKwNV8j0qJJp9b+b6/cdF4vMr6WNdtNfvL6IXNvcabcSzGZTC7IpiXPyOrKDGApZgs+SAGzWr&#10;HceDb2WWdrSxHlA4llt0XKGNGYjI4GHUEHByMEcV5J8ZNb8QeC5dO8UeG7ubU9JvNFtpIvDB8Ut5&#10;kcMN5FdwC1tj8qSuslzKYHKpI7ksfMYJXc/Dz/hW/wAQtIi8U+DfHEOrXqp5t5eafqkheC4kmmlc&#10;yQM58pjM9wWikXcG3hhuUkfaZRjniOak7XTfW91d2t8rX7dT5HN8LGg41Y3162tZ9b7/AHo1PC15&#10;p9paT3WiK9rbQ3clwwW9YStLKBKN6SEfZxtkRijbWLHJAHL+QfGf4SeLvGF5qOr/AAq8NfbG8YW7&#10;af4r8KwXGn2Ul+An7jUYp54ii3UMzMrCVcyqiENugt8+geJvEWk/DDwymreJbyXUprizt7qC507T&#10;ZD/abs9pZLJdNArpHmSWIFyEhAmhVcuYlqx8GPE0uv8AgzV7r9oX4D2i3mveK7Gz0nw1qWptJb2l&#10;msYuY9Sv9OIiVra3ilaXNyziVpVEcAw/mfM8XcQ5dgsFLDUryr7JLePTX5dOp7vDGTY7EYxV6mlL&#10;u/teh57+zZ+2R+yF+xv8Jjd+DI4/HGrweIpV8T2/haJrS902B5zLbRJHdH7O0oWWWOXbIJvs8AxM&#10;DaE12vw9/wCCzPwi03wV/wAJH8VtNTRNWsdClk1XQINbSJ7S7SYxiGFLuSATPLneBF5hVQS5AG4+&#10;Cf8ABRnwx4Qs/E+kftOeHvD+paDonjfSG0m7tZ9CsBIt3AkMttJGUjSJ4HhjiSV2+eJWn3RXPlv5&#10;nyD8f/F/w38X3umTaV8G5tKm3aJa3niaz8ZjUEu52F3PLcTSGJlS7laWIhEkVIkhaJozKWeP8LeJ&#10;rX56ivLs99Oh+uwp05e7C2vY9pl/4K5XPiX4ran8QfiV8PBqWmXfnDQrK38SWq3FtFI0b+Y7XFjO&#10;krlVRcABVBkK5DAqV8l/FPQtB1zUNSnHjPw1aiNrMtokcciXUH7oqGhlFs0QChURysg3bvuNncpX&#10;XTqzqQUiZU7Ssj7Uuv2y/g743+E+jfs9fDP4H6raS/Cnxzd+MPip42v7S3M2u3sd1c20YaObzY2j&#10;VbsDbI0wc+YXgCJJv/Sj/gmDofww+KXhHVP2k/iH+zprvhOx0uSPSdN0RdNlEElrbwfb3vTDFbQt&#10;GhFyY2U7UaSJkMZZVUfKfwf/AGZv2Pv2LdH+JcGp/Ab4meGtXufEVvBLr91q2nXE8rXEuoAR2cCz&#10;fY7FjbrO8JmEmYdjedEk0Uk0Ov8A/BW/xBZ6X40/Zz+GsNvqWn2mjiw8OxeL9Okk/tNlSOCO2n+w&#10;zOpvbmP7SxkjKB5mSXZLveEL23scPKFB2cnq15dnuZKgp1Iurqlsv81sffX7dH7SX7Omt/syS2vw&#10;R07w7crrE8A06X+wV2zxlIpiU3J+8jlikiXdg5Sb/bU1+Vf7TX/CUeIfK+GXgb4X31zpus3RsLvU&#10;rS3WCzg1Ce3nhjsknaNlE0sUz7YCYw7TQuzAAMkX/BP79ob4Zmy8S+GtVHiAeDNYsr2Dwj8OrC5n&#10;vhpepTQf6K4lKS3Ms0EbvIy26mQotr8zlWgHI/8ABQXwh4W8L/DDwHqfxQ8MaV9r8Y+O7O8l1HSr&#10;BnuLjS4LZ1kt1udjGSR1ddqJguWUMcIAMsPhsVPA1Zc7stW97+RrOrQjXhBpXeiR8xaDH4d+C/jH&#10;VHhvpb/TpJy7Wlhcw3M9lIkwNtFdPsCsrfNu8jlSBuxJGIz9bfsbeFP2g76XVJ/DHg+w8B6RqWhX&#10;KXt1pFlaudZhtnQLFHkAMxae1BUoGLXZTaFYoU+Dn/BMnwV8QvB3hLwtpkmoaH4q1KW+eHUp4o57&#10;PXJHuoYbMQm5ePdaMzK6SEbHUBt0yL5lfQPxd/ZK079lvS7D4VeIvgrYaRfzi6OmeJ/+EoGpTTWz&#10;COG2Vvs0CLBIqpdLIkETmO3huAWYmGePbLaLahaSUndJX1fTpfqTiqkfeVtEl00Rx/wP+Evw4/aM&#10;u9b8IfGK+hiljtp7vRtb0HV3VpbSeVXivIzKGdo22ufKuA0YSaN2BeWQDS8Qvrnw48a61Z6fouo+&#10;Mvh3fCaC/wDD6bozoltvvori3R3d1ZJJLaS0DoybHMQD7Y1UeqfC3S9T8G+E5/h5FNdSav4bNudL&#10;vn1Jri2ubK68zzlmmhTy1ilu4b1SJIUSLbEyxEJEW4r9on4eKdPi+Jfwmtpdb8SXslrP4m1HxDqC&#10;2lxpunWzif7FCbyJIbaR8WVxcqBAsBCrHIGmnir7HMMHPDZJThhofvttF7396/prufM4TGU62bTl&#10;Wl+66J7eVvXQ6P8AZp8eeEPCn7Jg+JE/xN060bRtWnu9e8Ti9S7e+ja8E/mTFHZ7mSa3uIvlyZPM&#10;nRVxII8eR+NPBfhO/wD2k9D1PxH4osHv/HHh+0tbe+0vWLe70y1VJPtMcEMJd5J8x6XbKZQjDzBI&#10;37uJYIV9C8B3+geLtA8Lnwkb69hb4Wp4lmnkhWG4urqCJ4LSXBwvmlL67nwdu5razdTGMsW/tOX3&#10;hW1+JGs/HvwjqLnWvCVnpDS2jWUki6jarf6VPNHEJI2j8yKM6pDKEw0IuJXYbl50xFadbKMNRnbm&#10;jK2i/lTTb+TiLDUI080r1YXakrt9uaySXzTRt658H9J+MXwYTxbr9xqKRaxp8t3pi3EguV0+W4ne&#10;bzLRDIGdyxiRY1k8va1vlZHUmTN+CHxTv/h/ZWtp8VtY+131p4ftLeVtMuy9rf39qr6dPaIJI4jH&#10;dvcQ5SF0EchaMQ5LMI+hk+FWkQ/EHQ7PQtKkl8M6RaXVtDre+GW2uElhluElQFSsY2bVlGFwbmIq&#10;xwQ/n+n/AA28OaR4nuPh18RZLa3sdQ0y58X2Nl/Y8IsBEl2y30SJHHHJcRB7u0eNJGZijXIRQFjR&#10;fWk54HklRSu7J9nbVv8ANHAqdPFxkqraW6tq+1vPozsfg5a+H/D+teMIvGvihtH03T7/AFJZb4yW&#10;9mzWEFtBbklpRGtt5sFiBIyr8jWMyu6lMt5n+zZ8FvBNj4k1X4gTa2mg+HbrXbzxDf6LqtnDFfND&#10;MYYrh5J25iisbyG43RuMqZY5I2jYxPLH4b+I/i74YTeHdD+KeiXvjPSb+yl1jUdR0mR73Ubu0TUZ&#10;DZWrJPIv217iTVDEkgMizxmeMxSeU0o1/henjf4o6Vok83inSruP+2bi48W/brNjOtwqRRy209v+&#10;5ka8jSFrSCCFYmiWaOWbDhEbgWIVerTpcjvG7s9L37+Vv+GOp0vYUalXmS5rLTol287npHjh/Ad5&#10;4nHgWz8Eanc3ayXbaJYQaYkmpXakSiSZp2kT7KjPFcl0uiglWR/N87fLEeR+KEfhLUdBsPC37UFv&#10;Enh/Tr6ZLW6mtpILa6a10+a6hnuPPdGa8EdqiAsbYBLoFJg7BIOqXwfpeg2ieFtP8U6pPpdpfvfJ&#10;4i8PwRs14ZAWlnlMgljlK4WNljLRMIYJgoUq0XoHiweFtd0Xw/4duNevYoRJBfajaadsia+SMxW0&#10;aOYfLYebNPG6lWG9SU2kEEeviovF4Zxb1lZfO/l23ueTh5RwuIjKz5Y63+X67Hn3gGz1D4XfEvw9&#10;4L+MBTWzew2+meFPFN5YPA969sZbb7OA6xILnzb+4WViCZJJFXku0cXY/Gf9n74w/s53unfHT4dD&#10;S7nwZ8QCi6XomuAxiw1AwzyWr3ESAEWt+zRWpAPmK7wW8YVZUiqDQfB+k+Gtbi+G9lHY6q2uusFx&#10;8PbhDd6fq9xczNBLL5Mhhkt5JJHuR58EsayRxrLPI0ZnFeJftvfGr4z/ABR+NsHwSvvGy6x4Z1u0&#10;i0DTbWDx5Le2V1fbbe48i21EQq72qtc2Rj+2h5vMktZHdUmLQ/nnEmKxeUUY0bJv3veWt1ounXfR&#10;rbbY+yyKlh8xqOqm7ae69LW/4J4h+0zo/hnRfDPgr9pK4nN3d6vcXsXirVrm7At43tI7YG4kgtgr&#10;RyEzpPmILLG8TOY3Z/KEvxF8TfAvwd8ALrVNe+Crzy+KdPm0PwRcyalbLDp9vaNbGHUXhtkDPcGC&#10;7kSZ5NwllkSWHaY2jrQ/a/03xJ4x1DWtD1qK18/VrNobnRrXU98WoRRRaRcSy6e1u0sUhlkka4Cx&#10;GRYldEST90K99+K/wI0vwvqPwJ8T/tA+Jtfkutf0Dw1o3ibxFbwWki6Tq2oYFjcyyhF+QWd3rMqC&#10;HcftVhbSShguX/PcBJulFPVn2uJSbf3njE/xT0T9rjQNZ8GeONfgttT8QQ+Eb3VPG13p9vp9rfea&#10;yWMk4ghBYKNQs71m+QlEGFTYWjTj/wBs39l/45eLPG7eIdIi0Xxff/Cy2lsPiZpdpHI0BuZtRvtU&#10;v0AMMKtbbnYOB84MDyKBhli9b/bK/Zg+Mfwt8D/Fnx/498Q2Fv8A2D4jttH8Yy6TAyS3umjUIZ9E&#10;urS2jyY7VYftMECRvLiSz8guTFhPKPgD4H+HXxlstOsvDHwF1Hx1r81jcCP4cxXo0qxiilvY3tg8&#10;kf725ku3DeZM81vCst/5PlRRWao94b2VKs6iukm/yt+ZlVk6lFQ3drnnWnfCfxD8Zr7w3deErK08&#10;P+DPCekXWseJde03Q2a0iS91OZIbJPIDMDLdboY49iLK0rsyRKsiQ/Xn7QX7MHjj/gmx8TrLxDr+&#10;laT4i0TUPD+jJqngltOd7e8nvNVaWSOEQtAouUi0p71nVPMlltE3IwmKJ554w+MX/DLVm3wI+Dvw&#10;r0y48UfDbxzpviO+e81iQWdrPZR6RdCCQjm4FpcQ3KJM7vG8khYIvmR+Xb8G/tUfGX/gqaLHRv2g&#10;PinYrf8AgLQEu1j0iziuf+EniF19skt5LbdCr+XBFwiBHPkEgqdwHr4DEYh4qLg7Wf8AX3nDi6FK&#10;dK81dNan0z8N3vrjw1d674bfXdLsPiFeQaipdWWaW4kvJ5Lu5ZolhuoftNqsXlSukUai6Ep8r5g0&#10;ngj4SfDn4z/s46Hr3jKC2XSdJ0r+15obK4ns9Pjl8qOeWIKI5BMslruXcsT5gl5VmCg+b/Aaw0/4&#10;IftA6h8NdU8f3XibWdFZPD8YisrYWkkV15lsI7qASRyW4WeK2jd41KkfZ45I1HklfYdbutGt/hvq&#10;Pgm48H3fhtrOaTQm0/TtJ85YhbRif7Q6s0bzQ/ZYodzNgSSRwJIsisi19XgqrxGGn7ZK9pL0Wlvv&#10;dz53F06dLERdNvdP17v7jyT4YeMPiT4T0bVPh1r19Dp2m+A/H+kTWnjXxFqlzPP5lvJYxMZTPMNj&#10;yQXgjdAbdv8AWozwuV3+IaprUd18XfiDqWhT295HrGi6bYaRpMszM2had5gsrdfPnjJjJV0hkZGU&#10;RtcoUX5UWvpD9sbTdWTQNNHhSwv59K8Q+D9R8JXeqWWoRy2dxvsbm63TT3EsCskcMM8jOkUQjELs&#10;zj7KBW58D/2afCXjfx18Z/jJ8SfhANHk8A/BRPEWjeBb15LadL67kl1dHkitmORHJaRK0OcANEjo&#10;dzCvAzOgsFJUpy1Tt+G6/A9bAYmOIi6kFZOzf36nxTonwt8X/EPVfhH4/wDG3gbSbDQfD+kWeqy2&#10;Go6o8DammmxTX8j+Yrs0byWUsF7mTZG8tzbxgDdtPrfwu8G/EjxxrPiLxF4h8aeHb/VPBGiXmleF&#10;Yv7dtbhbjW9UFnDbJb2nlyyDC+WVmSRy+wRrLIsY3bvjb4HX3i/4z/BT4PeFodQk+GWgWlnfeKLX&#10;xDeQsboJbq0z3BQxKI47LTIdh4bdGyoVkdAJfgnc638VvjV4i8W2WmaN4c0k+JGivvDt9o9uW0fV&#10;LP7Zb6bpoKsuyaC91CJ2BERVNuZMMq142IpTpVYymtbfp0PXhUjOn7uye/z/ADPoPw/q2rfDD4Ua&#10;x4u8Va7b6VFr2o3Ph+11A3Kyrotsr3WlRrOWIS6kjvpGAb53P2iIuUEddVrHjDwnp/7AP9v6+buD&#10;wjovhe28H6RNrssMUmoSXqQWh1CKbdta3dL6QRybELoZnUiJ1CfP/i6S78J+DNe+DHgSzfVdPj8P&#10;/wBs3ljd2cbjV7aDVLe0juRstwEnknMKTI7uFSwCbPmEidx8fL7Xfhp+z1pXhjwlqunapr66lpr/&#10;AAi0qe9ge3l0qG+gnsv3p3CTKQ26MdwaK2mCqHDO9YqpUnNtrRL8dl1ZDhTjT5YvW5zf7Mei/CT9&#10;lD9pTTfHuj/EbWta8P8AhH4f/wBv6rcoCsl0raXd387xRAbXIbXiETcSPkQly9fXvwzk1b4XabqX&#10;j74m/vNe8RaNFrfjCO0KzJJeXH2pfsVvhXDRW8UMVtGwdd0EI8xQWdx8q/Cr4fa3o+nXnwG0vTjN&#10;NoPjASeKLVNIjjNtb2N/PrcV0UkkYiG7t7PRw8eRG6zSAtkpIffJ/iZoninw/d/Gfx/rduyXttDa&#10;aXocevw2D6veTExRwxs7vFDYB4JpZGKsZPLmfM0dtCD0YKEadDmk7X5n6f0jDF+9WslfYq2vxN0f&#10;wl8TdS+J3jDRoLjxZ4jEtlot9aFnbwno9ooe6iednIthtZgLqdod73kQZkD+VF8/fFj9pi58D+P9&#10;c+GXhgaX8RNQ1DTraOCSw0W3kt7eODT7ua6075mlmlSO3uEnRYpY0MckbtJsdy/Y/AjWtdXWrfX/&#10;ABX4PtPEVlq3iK60efxXOGvLLT5IHuJ1uQJ5Ip3j3rFDF/qTM185mXdMIlybr/gnZ+z9491C08cf&#10;DSKfVPEWkR2j3UWo3sCy3l1BtFuAssW14shNzSqzSRNMx8wsDHjRpVqsniJx9PR2d/mjepUowtSi&#10;/W39dDwr4d/8FBLUeK7TXPGvifSv+Eb17Vom8X22iWaWw+zNG8BM0NrajzMW4ENushkEwkUmUKjA&#10;dh8c/wBqvwh+3l4G0P8AZr8P+BdIs7nQPh1ZS678SNfu7RfsmprErw6ZbmLEojuJLeWFPL3vI7bz&#10;HCY5s8jffsD6j4N0fSfGep/EZrK2017fVtT1KxvEd7CTZD9gtN8t2irFHZSFpMMqgxK5JKgnyvxx&#10;oXhPSnvtT8IRNolzrtxY6mdQ1nUFVp9wlnlupY7aWdYsJMQYzKp24wsfDJPtpKXJ/W4lRjZyvZm/&#10;8J/g/wCJLDwp4S8Y614i8COdG8aHVw2i+NLaPUtSa9W02Pbo+3zvKlsYy8TGI+YsOF3FnXW+KXxN&#10;+HHwvu/EXif4d+NPDvjTwfo+hwS6NqXiCRb2Ky0+bIlitI4ozDfXJknjXcY5YhFFCnmxOmyGPwHq&#10;Gg694E0UfGC60fVZtJ1yz1LSdebTET7YWWEzRW7mEveskj2gaImaFBhjtEsTTdVpfwz/AGcfhppH&#10;jD4peHNSufFvifRNUltB4WneKz0qCOG9k8mzvItHhiSRZUS3diGSESLJHLFMyJHPpTVKcG1qvQzq&#10;e2pytKwvxb/ag+Nmnfs2ePvjJ4P1O7TTdKbTY/CWkeLo4E0zwtp3kXFrZ2EFjK7zyPeQ+ege2j8w&#10;NC+JF8uRl7X9iDxb8MtMvfD/AIM+GnwV8L6X4l0Kw23viD4ta5c3g0WdrlPts5tLbYGL/wBowxjd&#10;KgeV0wiu0kaXoPHH7OuoaT4t+NHxG8BeH9V1/UPAsDeDLSG1tfsuhWr20NtAs9pdWiWDzW0n7xYD&#10;NJvmkWNY5GiiZfnT9mu91n4Ofs1+P/iXpfh2wj8V2+sN4W8O65cay1/rk+qNBIkl9b8RWxMKu1zL&#10;FLGZ0bbh8SNnkfs5ybTs0jpgp8iTWjPrb9qvw/8As3fF291Ox8Q/Ar4i/F3xN4qt/sn/AAmuga8J&#10;pjcRyrB/aNto8E06W1sZXCxJcqiZttigHcy+c33if9jvXPF08l+2l+A4/gj4we58LXGo6bcXEmvx&#10;tdojvciycJZ24nj3yXNwFi869ZW3guH8n8GfC/4veA9N8Q32r+OV0DU7AWcE+n29/DDHqK3QLsir&#10;GLlnEu+GRbdwkUsDPseJAA3unw1/ZW+MF/4JvfgR4H8L6LaeI/Fd4ms+IrnUYLO/j0qz2L/ZugxQ&#10;XcclnCRILaRVmCMHktQ7rIUVLjT5JWluZynyxaR0Wg/Fn4zSeLZbr9m26/4TzVvCV3PZ+IItP1YR&#10;6feRusi3FtaPAi3Eq7GjuVcLAJnjVVQuI4q868a/8FGv2yvHH7WHhXR/ipCNT0Xwncy2Oj6ro1pD&#10;BYnX40T7RPffZ8tKsVteywBIpYQGW3cq4LpLX+Hv/BPLwX8BbfxD4j/aF/ac13Q/Enh+9tT4y+FO&#10;kaNHqn2qBoZJLa3uBaud7yRy3M4WE3Dx2izSiVXilaHt/wBqv4n/ALR/7LVz4c0n9mjSLz4eeH9a&#10;TT5Y/Dmi+JtNsLfRbjULSy+0QJAIraU24uPsVuHkhMkZgmJMQkkEnVGMI0/ci5PW76HPOq4yu7cv&#10;Q4L/AIKF/Fb4+fCLxj4Dm8J/s9eG7S68OJPDZ+KtU1DS7byZBClwXuoprgzWE1xFK92sd21uZ08h&#10;I402zwyfFHxV+HHjTw18MvFHxY8Q+NNJjbSbsWGp6pdWcuoRWkyS2MYUSQCWKWOSXbkLLMNjltpU&#10;7X7zxwfHfxV+PGl/GH9o2HRgutJB4gnvptN0LTLzXLZDLv8APhtzA19Gd5L3En+tERSSfPk7pP8A&#10;gpN+wp+2r8K/2b9V8b+L/hLcaP4RSxskmOl63b3EeoO08DzanMkN1c7nlkazWR4yYVfyYlYbFWro&#10;0+aXLPqvuFKShF8vR39Tw39hiX4b3HhTxH4u1rQ/Fepapo0VhFo3iHwj4mTTodKtTH5DRTRtaztP&#10;EHlXeqICRj5trZf7r+Atx4W+P/xHPjXV9R8I+HfCWjWkLTWGnaBb3ENtYvdRRm5jSaH7NNbrdyxC&#10;SW4m8qF2kKokkKhfG/2af+CXfxR8e2K+J7PTLbSp9F8GaBAdWn1HTNKsbA3sapC0sl0kMs67beeV&#10;1XEgCFd0hkOfqrwz/wAEa5rzwv4d+A37Q37WuleAPHfia4uNX06z+HPhm4nuFt7oWZjhui08e23i&#10;vrZhbR7PKeWMumGAWKsww1GFWEeb1V9n6GeFrzlGTt6O3Q09S8X+FfD+nQfCf4B/E/SH+Ivjb4rm&#10;+sPDOkeJbpotX1mwsrnUbqKVlkcyWyak2lpJKQSXguUEhjjSQfJ37c/wc+Mnxil1j4t6V4Q8WeH/&#10;AAl43s5LmxvfFV5qS2V94hujqeoztarPMTHHIghs3mMW0boWldN8pl+gf2wP+CQH7RH7MfxOh+Pf&#10;iX46te+HdI8V2c3g7xN4Y1UaTJo0rRIshvZbpmGnvPIEMc6yTrJPEqMgluk3el/BSTx74Bgufh18&#10;VW03V11zT5orLxMJpI3jeTVJop96yxp9pdSkUifuFVo3WPbFulkkeDoUlJQSu+ne5VVuUebZHlH7&#10;Dvgif4tfsG2Hhnw74z8ZeGje2t9ZeKrW7uyX1GGGBra0hGf9bZwKZlim3RSDbtDMUkFfYfw9z4Yj&#10;g0nU/ifYQ3enahp8N3LfaVFm/spLGKFZla8Lx3GZEMjkuXVUPmMTHg+Pfs76HFa2v2fUIr7wtaSr&#10;b+G4XW0lludOto7m8ktiuzO1Tb6mh+8oj8sKzABw3XeM5bn9rzRhbfDb4qT+G9U8T+G9Ll8MWMdr&#10;dRyfaZ01EF1aGV1gLQoQ8zJt2XLBuGDH0cXiIRwvs6S5XbXfV/L7jGhRlLEOpPVdPQ7DxT4Qu9G1&#10;Q/Ejwr4muG8INY20f9k3l4G03S3jzYw5aW4SUs6yPdKvQb1STyU3sdf4Rw+B5fGE+v33iVdFs9W1&#10;19P8I2N5f7Lu/jRY4o5Y7aPZO7hXswfLA2CaTcyqyPXjfxFsvjZofjvTv2cItb1HSPh/DpY8O65q&#10;Xh2I2Fhc3RuWmuJ5vNYyKc/avLzsSQoVAJBz1fg3S/Aw8I6p4wtNYsbq38O6Jem08Mm/hW+EjtLF&#10;KY4Xu/It4LYurzNLIEHmo77Nq7/MyzE1Kr9jKtGMUr2d2r32S/rzZ14yhGj+9VNuT0urXt5nqXif&#10;wV+zjoWja/4J8aftbFLVJbO+13RJPEbynTEilvXglE89wrLvks7iNlO5vkQOFVdy8Z8YPCCaR8Iv&#10;EGta1pXiHULvUbi6vZ/DWo2MAl1LUrpIHjZ4YjIz/ZVmWZcFizPbA4MJjPz98TNP+HOs65oviLRv&#10;Bl1p178SNXS08P8Ah7xHcRQNrg07T0MtxFMc7JmjuIYcq5UhI8I2E8v3PX7P9tD4e6J4g8Y+Evgf&#10;pV/qjQObnT7XVLe8msNLkEM17YJNCw/fwfa/kYbgwhBGDsWbHMFVSaUou9r2S23FhIw503GSt3+7&#10;7jL8RfFnw98HPh9D4x+L2sLNDdw2Wn6P4f8ADE23T9WEatpjEz+Wk6q7CIrBbQwS7J4EJljyq8np&#10;nwfvrHxrqf7Y/i/T/DHhj4ewavO3h7VdN8MR3cVjPNcadbW0ULLZyl1EsdwJJhbmN3xKsxRYmbl/&#10;jP8AtC/BDSrLQPjx+078IdHv/GF/pEEl3oyJLq+lrr7Q3Fw7Cws5TuZon3MfLaO2eK4yzzI0j+Z/&#10;HL9qj9q39oz4iW3hXxZ4yt7DwpYMs/iGTw35Pmx6OISZI57mdIBIrJHMxtwN5Q3cTsBuL5YTEVMN&#10;JSSTe2u3qa4nDqvHlu15o+rZdX8NeNLzWG8CvqWpxQG2lg1bTdLU6UXuIjNFBHNLKjzEIyqzRxSK&#10;jcOQSM8xqkAul/t8zxvbzlZpIsPksN2D91djh8IQeNoOT2qT9jTwR/wUG8aaZH4a+MQ8Kas/hwx6&#10;XYXvjG4hudXvy8MX2iQy2/mPvgVT5bXOY22xbwhVhXqevfA/9ozRdLuvDvirx3D4n/tAy3tqkeuW&#10;yN9jedryMCBHw4VbeSNHjiQGGDywoVGJ/ach4wnUofvakXKNl7zS7WUYpapef3n5hmnDcaeJUaUH&#10;Z9Y3ejWt3fR3+48X0i71GXVLtLmZJTuVQsQY+WwGWPQZXMiKCAclW5PWtH4haj8PvA3w81jSviR4&#10;L0VNDudCum1/+27OZ7zXLf7PNL/ZcYjKSW4ligYKYX3s2CSqxANo21ncW80kM8AsXSTbNDNIPknL&#10;Z2FyoCfOUJGCFBbANNmlhvvElzoWpm9jubG4nDCVUkWQhgi7GDMPKOUBZC2CSG3dK+2zN/2zhKeE&#10;rac2vV+j3V9O+je58vgaf9l4mpiqX2bLovN9HpdW01seDaF8FZtT8F6x8QpfBGmeCfEmteGLu00+&#10;ygtNLg063mcXMAtoRaFYbeGZHj2hCpZly7CRmU+k6V4jtvG/gSC5iW+La6hQw3Vi8k0MgZQQ6o4d&#10;WVwXYnBBR9wUjaOkglvZtLfzLeGZZYys8EkmVcHO4MMEHI3ZHQnjvx5Z4O8EW3ws+L97ZJo8lr4d&#10;1nSrePRXupXb7HdRTELHIpZ42Y+cFjm3BiI44mAYh5inkdLKI/Vo+9Qq+60/s+vk9jKedSzRut8N&#10;ek+aLX2vTzSL2ifCDSvEB1G00OQtrtheLez63Y6ncX0Btt0nlyyWkbKkASeCVmaMgeaoDoVZ45ND&#10;wXqnx4tIm8MeFbPxbo1nqc1hFHeeEtfS8cKGglaWMTLGLZRnLKfJVXjJRi0249jcXHj+2Sa48G+N&#10;YfD2u3do9naar5aIIcAhpHaYeW8W2fDxnAw+N6nDDy/4sfEG9Hwu1X4f+FfFfh3w/wCJPC7JD8RL&#10;xNSd4IdTiji2Tx2xgYFRLG4jG3ErxDywzRmE/C5/hamAoywCUZ3UuV3SaV/tJ9Yra2r33Pt8mxdP&#10;HVI4yV46x5lq1qvsta2et76J+RteBfFDeMfGem+EvG/x9sdLufh9qQ8O+Edb8TeK7m5lvW+w+bLD&#10;FMIRbyMVeMyLE1vLdLHCzShQ8QTWPjH+z9rmrp8NR4o8N6FrljcWw1rTNQ1fyvtlmkS3bzGK5VAY&#10;TBJHJEVQswlQqMyrnyXQPiX8W/G37Meg/Ca2sm8ReNdcu7bS9dhv7+Ox1q0eXUppUtNI1gSukM0t&#10;0lpH5M0c0YhlUrIwmMKel/suDxF8F/hLrnwa+OXw71LQtUn1+CHSdNvdGurzxGkdysSJG4VvswRZ&#10;pWjhnEVnFdeS53o0kwX43hrNsTgq0kppJatNu3ra6u10Wt+x9FnWAw2Mpxk43vorK79Nno+4lp8N&#10;7P4i3+p+H7zxNqt9pVsM2cti8UQ0y0C3UESecVSWKRWF3G3lkynbmSQByq5OseF77wfqf/C5PBCX&#10;Fy+q6Kn27w5ZaDcfbtZTzFQ3TS7iLieHIWN1iEjhkWR2Ox12fE3gb4T+FYNd8X+FNH8CtqCpFFba&#10;prl9p8Ye++ypBGItZBiKSuPk85VR0bexmj8tlkg8J2vimPwzp8ml+KsyW00tr4h8F/FmT+y5NXMq&#10;maEWV3LB/pEoMqKyvJcoSyqZk5lP6jHPKFNxWIahLdSVm+6dl07rXQ+FnlNWrGU6N5JqzjsuzWvX&#10;qu7Og8HeMbz4x6Dqvh3w54nv5vC93q8Rgs7BQkF7EdPtHE8qMFUujygL8jeXIseV6bfR/A/7HHhC&#10;D4VL4o8ZfE2HStH1mVNHW0Q/aJ5biab7ODN5AMdtGkkzQyJKPKi+4yxhQG4T4Y/En9lT9jvW5l8Z&#10;XnhXT9Y17xVLqNvbafpTXeq6NYmKxgkme3Yf6Eh2SypKsbJFHHJsMiTRzrzmtfAX9pP47/GJ9E+F&#10;vw78Qajour6vcySXfjbTpoNLu5PLVbnUZLSby7mSYT21kBHcRpAwtIpGJeVGj8PGcQ18woThgeSm&#10;9eeXWV27tX2XdvU7sNkkcFiYyxnPUWjjFPSNrWTs9/JXN79qr4hfsG22u+K/CfxT8MeDdX8L3Gk3&#10;1neeIdSAudQWYQXWyxFy2+Oyto7lRMqW4t3gkEKmNi92V/Jz9orxl8P/AIseOtJ8MWfiTUQ2iaRb&#10;WD6/HpqWtxrd03lC3kSJRGoVIjgSFtzrjDNkO/6nHRP2L/2HWXSfFGmeIPjl+0N4U1AS6jrEVn9p&#10;0/Sr03BuZo7exiSS3sgGlm/dW8KTu7ELLHvEqfDf/BbLSPhXLqfgn4r+AP2UviB8M77xDFrVvqmn&#10;+NvDsGmzXhie1xJ5L3MtyzPNc3crTy7fmdIkedbcMv5vD91O1+a73f6eXmfccrmk78tuiOa134E+&#10;K/hx4e0/xV8R/wBj3WfD9vf30tpHqF944j0Wcu6+bHHI0l75lkpS3kKxz7VkKllYu5Vivnr9mbwR&#10;4z8cX2pWXizxz/ZvhUCFJI7nWLa0LXGxnR4vOdYmZQCrFm3lZRgH+Ertca0tYbEqSp6Xufpv+0n8&#10;fv8Agn98QrfW9M+Df7POr+BhY20cfiiDXbGS0vI4rlQyoZJALiTBR9luk5hzsbbnymHiukfEf4A/&#10;A688U+F/AXhLU/Gnh9fET33hoeK7eC1Tw7HM4eGfUISZQ8ESwqbZjJFvd5g3yBY19Q/Z6/Zf/a2/&#10;aZ8Taf8AtJf8FFvFPjO08DnUNOTUfEuzRdHsYESARyOzB4dsPl29jtNvbySOQYlaPcWk6H9uH9pb&#10;9nb4SftpweEf2UT8OtN1axt4j4gj1HQV1y18Qpe2avDE9xcpIksjwtbPuRzJt3o2WRGTyvYSo2it&#10;W91c3dSFXZbH53/DW+8ZaL8bx4/jGo6nawTy/wBnaXbNezyiONI4Y0j+wzJNI0bSxooX5nURyMAG&#10;UJbm1PwR+0X48vPF/wAetW1ttH0vT7W+TQZ9RF6Z1ky6wm9cpcQzyLI4gtj57GQ4d9pllXp/hRpm&#10;ufDbxlqngrwx4+8ceNdCvLFZtI8MaTPbJpc98CEzcWv2hF1FUkjRAgiQHbCG/dnngT8aPA3iH9py&#10;w1r4jaVpsGj6dqcF3f6JrJn07T7Z4ZhlPsmnRBTOuN/IaMMdpUxx7K74ScYKN7Xe2v4iaV/aW269&#10;fkfT3ibxjp3x9s30bxp8VL3Qfh/8OtC0LRtN0aCd01C10preW1jRwixm4sozBG0rGaeUkRwx7jIa&#10;9f8AhR8fLv8AZk0HSvh7rtvBLY2+r6vM+nzX1z/aOjxyTTTtbafa3kMVrGGV7aaSRZdsphj/AHMe&#10;JJpfJdD+Efwf/aW1z/hZ/wALvjv4a8Gaz4di062g0/xVNCsES280LwG1nSJJLGIxGVmUOskrGMbY&#10;sLMPXvg38efgD488N6F4c+NWg6fo/ii01hLmytJBdXViFju/tLytPMC6lpGhKmYttkEZzAXJT6nK&#10;cuoUqixFSoozbvTfTTe/n5NWPnMzx1Wqnh6cG4pe93209fl5Htl/8YvhbbfEi08deI9B1nRzp+m3&#10;ll4g0+702S3uLm2aKO8gmhOfKvG3W3kQNHKT5s4QOrNgniTwrL4Ha0+IniibUbmO4vZriTT9L1pb&#10;aPR7i7uVubiO3uvkCwh4YokLCIIj3EjsqKFX56/4KR/s/eIfg94BtLv4a+Mru/0n4i+PdNsNUvdX&#10;1i7u7hdunTeRHuXdLNFJPFFNshHD2sG1JCFVfbvi34Y8U/Fv9jzWf2cPEviJ08Xf8IDdw63i9hju&#10;bO/gshcwk/ZeoZnt1KAjdEWBzyD9QquKrY7Fe3hbl+BrbVJv/wACsfPezwtPD4WVKV1LSa6q21v8&#10;N9vxPI/DGoQfA74K/Cj4k+I/EzYtTZXdrrEdxDp0Ov6LcaetpufzWAgjgtDp8S71aTMT8h5oq6rw&#10;f4A1j4j/ALPPi2DT7PWrmbX9FniufDctq13d6nJNp1slwLZzcwyxQ2zGWcqC6yx+UjnCsw534ueB&#10;7T45/wDBNfQfFCa9BYaHovhvTrvT/D7XMKSS3tjAEuJpXxuR4UW7WO3DgxCAFvnZYIOm1W08cJ+x&#10;e3j3wU+leHtNvpbjV/GxuIEs59QhlupdR+zm5nuIGZV86IG1gV1lEcyukipGk/xubVZYDFVNG17N&#10;ctraNpKTv2dkfVZXF4rD002lLnfN30eit9/3h8FddvfFttoFulhG6C3k0TTfstrJN9l1pmt7iaOV&#10;1X57WK6jkMU4LNJGPMUJ5eGwf2jo9S8N6r8X/iBYePtC1jWfDUehanoiSok0UEkVl9jS0W3SWJFk&#10;vZJCoixLlJSeWH7un+yb8Y9bsPid8ZbK58Yaj4q1Gz1+38W3Oq+E3ntLG1nlckRLaTxmKGFWEweO&#10;XcpKQndKsW8eW/tha/qPx+/aD079nHSVnsp/HmzVfFqFbiyl02wtdR1AQQXkUjeViKG3sJyrR+YZ&#10;LAKoHnknf+2lPJoXd5dW+rs1/wAMJ5Wv7SlLZJaJPbVM9H/Z2+BniH4rav4f8eeOrqdPC51iytfA&#10;2mGP7Df65pek7Y31shWJtY3uriZ4igMo/ti42ZJt5q+hvF3ws8JXGlX6aPoEtpLp9jcxprWi77W9&#10;hNuJyICGjkjuogVK+VMk0O8s5UuIxLkfCxdf8FfDXT/EfgbV49Xu/Dum6dbadZw2Dta2um2UE62V&#10;rPG10GknliuYphbxiJnE1v5sUW7c3V+JPEviTQDD4Li1GKe90fT01S8tvCdhcLHaRQmNoWuJmllk&#10;nkfySChTFyspcgpFKR9BleIjGg5Sh8TV3+Gh4WY4dusoKduXtt8/wPOviH8L/FFrrEWlz6OL2xsY&#10;IYrjVvBNiA324KojN3ZLvk3CF0gZ7fzHmjuNogwphXkYf2l7jU/iZJeWHiMQ6zehdMttKS9WVJpL&#10;IGa3lW5m3xgtPdMZipLW/wBljEkKtLge8eOfEes/DfwnbH4g3+heHYNXuQ0mpT6+6S2IgSe7mVw1&#10;rJHIFhXbLcOQjPJLMSGIA42z8HfAv4geDIvHOh6R4ovfiL4qux4mvfFD+GluI9P0SewiWCwCyiQa&#10;lLb28KRNZSxssN4Z5dsMoikbyc7zH2WPhQjdTlrbt21/qx6OWYRVMJKq/hW3n1enqbOnafqsvi22&#10;8CfD4abrNzqFv9md7fTptMlsoY32bRau5eOAgs5YnBiVnbAdZ5ed+Pnj34heGPFvhi11bwToPi3R&#10;5tFnt3yjyLdRXU9gUjeJ5XYSHdOFXzIjP9pQY37mk5TX/iB490XwjqWg6nLrkfhTRNCu4E+JPhrR&#10;tTt9RJaNwLy6WcNdiGNpYZGe1e5nMkcks5ZHZT5z8Rfit8Sfih4Dnu/HXhltUsbtL+fwNdTTzmYW&#10;EWbY2wkhZYBYmMCV2XZLuSMmV3abzvleL8RP6rCNvcb31vF6p9dU79bnv8N0U8VKTfvL0s1da+qt&#10;0t6HJah8JvHfxv8AhZaeL9D+E91o2kW+oX9hoWr61pqxRTWksbxWRWSVoR5cF1c7GnilO02twXil&#10;aBmk+wvFf7Rnwq+MfwL+K37B3jX4fwzLcPHYeELqxlMTtcWo/s3TYoXjjImb7VpCFMNE0sLlnSNT&#10;KE+SfiF+2z8QtN+F2mfC2L4jnVNGGj3ulaHE+kpDJYf2XJZ6tdSo8eVmiiezFksrQgzpHcI0iJjG&#10;DD+2N8QPiZrOmfGXwlq2EsPBLxT6dNqV5CXYX7MlwkcbwGa6STU/tduHczmeyM7Mny4+Jwr91cq0&#10;R9NXi23zM7j9q79qfQP2t/2TdF8S/GDxFc2XjDS/ElroevqulRWNvrMNrJvuZniVV8gySxiR1Alj&#10;iKsY2R5pojW+Jf8AwUc0f4deBbD9kb4GeFf+EF8LJ4ki0bx9ZWVgt3dX0sDA3l41zGzm1mtrhRcw&#10;vGwSRG4CJH+94Pw/pfxL8H/s8fEiw/aA8Na5/a/jbV4LnwyNfsJ0vhqMTxXUsdxJNEJdlxBfG6j8&#10;4qXIc8tIxPceAvj1Z/HjxLp/gfS/h94cupfH+sTWOn6Hq/hPSruzmvdUtoo3GUs0ljuRdRu8WXkV&#10;PLKHJOwelCMK3Mnqla9unqcU5VKcE9n0/M+WJ7bxz8L/AIu3rtqNze2iXFonlT3fkPFdxs8Lp5qo&#10;gMRMDlAFKMUXKBRlfTPgDaav8LPGP/C3Phb4ghj8LQ3PkeINN1LRlgSew230uo2rWodTj7OkwYq5&#10;wYdoc7o2r3vx3+wD+0n8CNe8M6/8QfhNp+u+O9W0iUWfhrwdr6393Jb6ZHGkFtBsMLNcgIshdPMX&#10;MUrBpGk8kcx4T/ZV+KP7S9tLrXhXwxJMo8farpfiDwpcym31C71NbG+vpLqeCRVzLIPNfdMTcRTO&#10;iR5M2ytqdNRpRqOVrafj/wAM/QVSalUceW61Z9e65pWl/DfwG01/qUXiHXtfs51fUX8uQ38osV1V&#10;pWTOP311pJQSOMs7jLAbAM+DxfNH8dLLQrS8ivPh542tbN7XUr/UWREzbPLfrFFbhjHZzW9rYxyg&#10;vHHAs4jAWNljPK/s7ax4U1r9kpNH8K32n6wuieGILXTtP1WdftH21nWWW2MMKqJY/wBzavEsW5nV&#10;pAnlrtgqlbeGtV+HXijwToEs7WepaNow8JQW6xJAba6thbRXGpzz713x3UkVqrowZQYIid+xi322&#10;KqUk4xppRUkrJdUt9fvvfXY+Uw8KrjJylzOLd/Jtdvut03PrP9nzTYNa+M+n/Cvx74csZ9Fh1mS+&#10;mvIrA/bbKePbdCO9EirERIkyxSNHGfllMbkzMzmh+0D4D+Hmi/Ez9pXxLfaDcQeKvHPwxultHnlk&#10;jC2CRRQyyrGDgyJOLY7gwySG2EBq4n9nPxf8UvD17bWerau8MqxrF4WksIGV4JHsTFLHPKXWJnCP&#10;JJGco2x9u2JYWZ+U/wCCm/xl8Mah4RvfiXqk3jTw2vhnwxq2i2GnyReRNNPNa3enhTkkzQ+fa6de&#10;wynKgfOm9X3V8XxTSxmHlGct20u9r3t+aPo8kq4bEc0Y2tb8tWfTX7Uv7N/i3XUh03wnoMi+GPDH&#10;h64iF3NKLSBIGTE0UZRvNmeQHLN/ESTkBs1+aPwZ1XxL4d+P2tfFP4vubO08NfEi/vfF8Xhu4ecD&#10;UZjcHZaRImW+0JAIo1XEubNPNX/VlvabP/gtJ4++Ln7I+jf2j4Dg0+7XwrMuqalZa8kUfiK+tk0q&#10;2eP96nmQmeW5jUfKVKpPh5I1kZLH7I/7Htx8QvFMN/rEltqVha+MLjxD46knEhi1PUJ9IuIbWVZU&#10;LwObaSKOeMGJHVLm3l3fOFXGpivaQpKXxK/ySOilhpUufX3ZWL3xobw143+GOjJrcUUGtax4h1DV&#10;7mLS7l3nsrydhBd20RDkCRBeaWAsj7JEXe67wjJ0ml3l38Rfjj8BfBvh66ubabwT4BvvFkga12JN&#10;PHb2dnZq7MQjTRm8+0LmSEZHlmVflY+Y+F9HuIPjvN4l13RrlfDXhnSbXUtWv721mmKxTTyWlpEf&#10;NAC7y6s0hVwW0/P3kMw0/wBlW10bWtc8cfF/xR8QdUlWP4K2H/CPXkdszxWNtLLfWcEavJCssNrs&#10;tBOVjLLIZWcq0gjWLkpVp0k3La34Lb8Tor0ueyW/+Z3/AMN/DVq3xa8RWXgX4nWV3c+MfD+nRaFr&#10;mnmO4fSdP0lRYag0ivKJWle4sI0R0ilVBFbvIh2LHJ0+h6/YftGJp3hPwBpskOh2cbwaNb31nFFF&#10;pumWbqovI4Y5gkcUjIDEFY+ZbyRO8RSVCfJfhP4osvDnwK1rTdGvLqPV/ifHcXMSR6Y0UkGkzY5S&#10;CH9+ly1tNLukSNt73omVpEi3N9M/C+BPgT4d0vTLHSlvvEPiJ7a18SX2j2AEaMBu+zsqHbFDbKWQ&#10;uwVF82aVApd0XLCqlOcIVruMbXX420/ErEKajJw0bbs/1/yPO/Gfifxr4E8ReIvhdqWjeGdM1mG7&#10;8MOYNNvXFvbQ3XkRu5Ty4w8IjtY0ESKWiVMu+2Qu2r4g+O3hOPWYPiT4ZtYIr+3u9Qmnt53Upp7y&#10;2Mt4se+TDmWKCSMFVUbROkjmIEbtvx/e3Oh3Fz46Xx3otjqVlqAfUWk1CVo7K0gUQwxIsxXzy15Z&#10;WbeaWTzPL3navlrWf498IfDb4eeEdQt/h7q+l6//AG1AYW8IrLAGuYy8MUlwFgjZ3VIbSUNHGjkJ&#10;IFQcJFL9DQrQq4Kp7SKStpr3eiS9NL9LHiVqUqeJp8sm3107Ld/n6nxh+298O/F2oar4f03xBfWc&#10;+geIILwRafperTXXkwJKrTQxRlhGW+xlLss0AHmhlKuqSSni/hj8Nvg18Tdbv/CPjPStTXTB4jWP&#10;Vb3T7FXSyUube2jsorlbfzEmLwJ5UqxqTBMIQw2wzfR/7ZnwWt/FkmirrfijWPHOq/EbTr65bT4r&#10;06dbaLBvlnVrawP+jwiGBbK1bzDvcSAZXzWdfnjU9M8afCnx1/Y1p8R9E0nSNFOnX2kaNd6XHbas&#10;k5jaXTrt7S0WCad4on8t3kwhkLOxkbza4a0FGo0lby+Xc6qMueKkndi+I9f8It8XfGXgFdJ1OXwl&#10;pGoyOfFXgxNl1LFbRSCRojG1tDJG6iV95XIiVZArEsZF0z4ifs0eC9XvtUs1sJ9M8+S2sX0vQktJ&#10;rVrVLZYTPDbXEFhcqAJw8MfkyPGElM5lIMO/8RLD4vfEXxLdeAvhM9vrmtX3iS/vtX1m08V291J9&#10;rWSW1mVYoiogZZRG0cixr5rXUcUTyu0NeR/GjVfjr+z343sdF1nR50TTpZPsXhmQLqUFyCJLZ5Iv&#10;3MtvcvM8LsrBWjUQxeWQAsZ4qcVZOLs9H+B1yqJpqa0P0M8Dfsw/8E1v2zfhXZax4G1PXPDnxG13&#10;wndJJfavpM1vb6tFG4Z1lsjNJZyQRTvGfLjmWdVgG6X90z1zPjX9k7RvH/hvSPgD+zj4S1nUfBXg&#10;/SZLG48RQ6zZ3dxJfwtbriGRVM6Eyi9juElETSbo18tI4yjfCv7LHxX8X6t4lt/BHh7xF4mn8RRW&#10;9zpfhnVzro0mz0aBombzUnkWRY4m+13JaIFGOws52O7j3z4hfEz9snRPg94sg+EnxGu9I8Fa/wCP&#10;Nbs9VuLK/SSa4W2mBM0k00aS/Zzsuss2In86USo4UxrwSdsQ0t9DXk/dJ301JvifJ4e8DJq3wg8L&#10;/ESTx347j1a8s9N0qO7t7/R/Dl59pjtbR7Z/LuW+1WyR2rPCrunnGTc8xtJIpfaf+Fi2H7DP7OWo&#10;/DH4D2fiq+utHtbS8Hie705be9vr1LuUxXJjj374IRA3kxy2qxzkySOjeW+/4J8B+GI/DXxM0bTI&#10;fGUF7eXWp3FnrM00Vxb6dNLAwlgMcdvs3+a8m0SkxsXlHMcayY+ufDfh34CftCeLdN1j4feDU8SW&#10;1trMnhq1K+Eo7HSNOSGH7TbW7xfaY2uxJcXE8PmfaMbW2PAfPbzPR9lOXLKTdmcsnuiLSf2lvgP/&#10;AME9NE0zQPh18Fv+E6+P/ipv7Z8S+LvFeojVLHw1qN5E0szefZxuzGEoyukexnkaYl1Vtw8o/ba/&#10;4KBftN/HS31f4J+DdI8K+HvD/jLRdJvNV12Jrm1vdQtAIr1pVleZrfypVeaQtsfMFxbwSspjkRIL&#10;xfDvi34tahpnwc1PwJrOuWHh4Hw7o0aFbKVrW6WJLbTru4VpL6drS1kPnbCWe5uHwqOHPifhjxTp&#10;3in4kXV7aXeoaF4UafTrfVfswjY6TNsW3idr7NvI9q8lyjSXLOrBTGAm1GZe+d1QutEckHTVTlbu&#10;y38SP+CiX7RPxT0Xwx8A/GHgKx17R/h1q9o3hO4tEV20+0hit4TCk4wpUCFXyRIoYMuXVUEf1f8A&#10;HDVNY8Qf8E+fDmv/AAa1HSvhb43/AGebtB4j0TQvE6aBqWq6W+mwSagsDXERuIrqxlurmGWBkZZS&#10;bhz+9ma2X5i+KOh/ATwHe+Z8DPHFt8SY9JuLGxstW0xE0y/nvzb2wklvWmtheSRyz2c8CMihHSBE&#10;DmSbfN9Yv+wV8Lv2hJV+CE3w/wBS8A3c2mQWOp6XZSWWoaj4ZuJdMjnEzapdpi6xFNcTvZBluykN&#10;69vLF5UlgeOclK/M9GdC5Va1zxz9n34u/Evxh8QvD2rRzT6rongzxZY6n4c8M2F0uo6Lp8sJF609&#10;1MzW9sJ4raR0lu3WJA9sVcRRsZofUIP+Co/xV+APxB+I3jDx/wCEda1hdL8MTaTr1z4wuzczvrk1&#10;3bmZo4iHgjhRLl4Fsg6Kik7WTzY4q8H8OfD34g/sR+A/GXw98Uz+Cb3xn4a0TSfEGmiDQrO4XxBo&#10;5vp45J7PU4baKZZwvk3aSSJPKYGBdR5bLD0dr8Mm8dfCvxf49+Kv7MnijStJ8aeEr258O3eg2Nxb&#10;Pd3tvHcXS2ivOhnuoJNReCXzJppLlEt1THlxeXHjPD0aVWCvdPzuWnOcG9Lo9q+HH/BejxPp3iLR&#10;P2XvjX8HtH+Nfw5ufDmn6LrbeGtCW51HUpo7S1imWKxuPKivmlubiJDGiquFeRVCsqj3b406d+xj&#10;8BfD1r4O8GXVtYeJv+EaOs33hL4m+M9asL6x0qdZp0tWuNHEu+dZJIreO2kkZlQFt3mSM8v4nWfw&#10;u8YaXo+keOrb4j6feXVhLPPZ6dql5MJZpYL6VVS2uWYI7YtY1MSs6eXIJBvMcnk+sfDn4bfHP9qj&#10;9pNdL+I/hH4lSa9420FI9GvtF8MXjfY5ItKjjhE5jTe8Ma2cYBWPzEW4kmzOwEcvXVp1IUr0pNW3&#10;ZlzR+Gf3H64fs+fEP9k3W/hhb+Dvi7+yEdL8e+ZYajqvw/8ADOsal4k1iW6t5ITbrcTMA6XMDSRT&#10;NayyPcWkayvJGiqzD3TRPE37Dv8AwtnwhafDrx5plr4l8Y2t/qHgwtrc10EvrS2aCaSS0mn8yFkg&#10;iljMf7tSUmjlAlCivyG/Z61Xx/46+NEmk/Dv4lX3jbxb/wAIZ4ku9aXT9JXSLpPEVuU1KOI/a42t&#10;rqOe4hiKTK8kssdqclI2WJOF/ZH/AGf/ANoc+FfhZ8Rv2a/g34e1Lx5Z6praavovh5jbvA2oyXEK&#10;Xt7Il2ht4oY7V7UEC3jijlhCSxTymUJTr8tpzutv6+4dottxR+r3x4/ZO/aZkm1wat4y8mO61bUL&#10;1tc8J209zE0p06byVFqkglsZxggy/vdklzE0eSGavHPiD4S/Z58Z+OfDXwS1vxB4f1TSfFWhRJqG&#10;oXurQ2u7UTKjPDNmGWNln+zqFtyESF1OI18tpIfEPgb/AMFB/wBqH9gDx94N8OeVr3inwzp3h+7t&#10;/it4QZp9TXSdVk8U3c99qv2jzQ5jniWdLe5kJBaSEO06jzJfpr4kftFaB8U4b3xN8SPhnBYWPi5t&#10;V0bwr4ttLYxeLNEmiS6W4urzSCjW17aW4RoJLiGT7QySRNHFm5XyuH2FOk1yvTtodka9SS1Ft/2d&#10;vBngbwOmraB8UYPB0Uel2OnaNK1jDdXc9jLDJJaFpc5RmllgnxnzD5jBDCRhPI9W+Pniz4ZaxcN8&#10;JfEniB9bmuXtdT8D69psNxZabaJ++eNA0qTW7mV1CW0SqWKRyMZmhEbe2a1d+DfCfxoTwr4v0GXx&#10;JJJqFv8A234vsYd9lZWSzx2iyRrZGY20TRwIrQsVWMzrGZAZ0Nv8rfErwlaaF8c7n4rSfDqQ3usQ&#10;mV722uHvBbRGB4LSF7siSP7SbOaS43CVlaC4SQbCfLTnrVpVI88kkrW006G9CnGHua6kX7OljN46&#10;/wCEw+EviD4g6JqPhyfSrDRZtI8SXVxe25tbdlN08XnXOYPPS1jSUxzTE+eixswMgX2/9n74L3fj&#10;jw3L8J/hl4V1/wAM3cWp24Gq614eey0/WLGR52k+yXjbFnd44XdjAJR+827G3yCLzPS/i54Cs/Eu&#10;q+BvBXw70qPxIuh6npXinxjd3lv5kV8syTG5jWXNnZLCLS4dREwWIyMd42iSui8b/tdf8JBqs2v/&#10;AAtkglt7iK2ivPEOn6RewTvILJoHjtUdFSHCfaZkJVSZJw6PJhXmKWJjGKajdtWd9rl1qUpdbI6z&#10;X/2eB4O8Er421f4v65o/hXW9TsP9G1uVrjS7vTplt7eMuscM6eUGiiCCQKGjAi25BY9v4p+HHj/R&#10;/hxp/hrQviZJqngmLVHn0+e08Q2psp5BaW9kojuJDnyoV2xtCB5aiVlwRH5a+TXv7OXxn+P9xpvw&#10;58V6lq1ro9rO15rGhaQssUl3BaQ2EKB7ktuljELW7IihFILkqVQuOz8D/CCO1u9U0ODx/c6eJdWj&#10;uvs2va1DutlnmhTyhDI3mm2uHilVUYFJEfKlGjcD6zLMTOi/aThSSTvZ7qx4GMoKq+SNSd7PbbX/&#10;ACGpYzNq9loFncGR4YJ57gXkR3OJJGVGBDBlBWNpNo+5lAQvBWbW/BunXtsLS/03ZG1x5jtbSyYS&#10;Uq0SnKMsm75wAVAKHpjqO3+Hnwi1668X/wDCRavp9ymptCLnWpZdTh82OEeWW/cW+Aq4TywTlcIp&#10;DEAE1da1TxL4M0nVfCXgfYuq3tjPBpeq6lHE7wCaMqpRjMrxtuClZGUlVYkq4IB/U8lzqUcHUqyX&#10;PUlslL7lr6dD89znLv8AaqdGD5YR30vr1f49UeWa34u8UeGdIh1TTtR0u98tw88WvS/2SygjOwyu&#10;GRmI+VRtUZAJZudzx8TPhn4m1Cb4feMtSj0u+nkK/wBi+IT9hnYKiEmEk4uMh0YSW7OoSVCrnOT0&#10;Evh74368bG01HTLWK+hu2nuVWaLyxFGoDHa6I4QjBIV8q7KS7MpNQ+IPh/4tsvCnh298ZeANC1bW&#10;Ldm0uBoJ50UpKUaSeQvITZKDBHF9miZ0kEsgbcpER9urxBiIws6Taa1i1f8A4J464fw3Pze1UWvh&#10;ktHffsMs9Zv9E8WxeEPiB4Wj1u31jTGm0vUo742cl/tkjIg8hIDGs6xySFQCgf5XBAVkXxDx78Mf&#10;CP7ReheIvF6fsmeLvDk2hDzbb4jaB4/ne4XR7u4QTzK0aRxPbpbRSbGljaC5UlQ0ZjRn9S0b9mv4&#10;zXPgC/l+GPjrS7eW3Zb7TrKTSBYalYQBGitpIrKQxpOZmKgXDRwuivI5dhtVH6DceHNbvrm6+I/7&#10;eFxd+CfGGi6XbXHiHwf4bt1tdNvFS4it4ru1uraU2RnSOOXerpKkiyecyFmdfznPcyw2JqujWlK0&#10;dY3knbya38k769T7nKMFWwtJ1aKjeXxWi4t2+1217W9OxR+G/hn9sKKfQ7TwZZC90fxR4afStQ02&#10;/wBAh1BtPt4rY6e90zRs9xJEs0Kt5QlVwViVdw8ta8I+J/wh/ar8R/EXUvjr8b/2lfCMHjDXdTh0&#10;3wz4nvNHt7fSZEtLqK3WY6rDGI5JPsuE3W6PDl3NzLDs2v8ARkyfEf4j+BLLVfEvxmivdY0HTYbj&#10;TNb8Vab9rh8SzS3beXYQtpryPHdMLa8/0cW13K6XDxLAAYoa1Pgh/wAFCtH8I/FTSbn9qb9mbQ9H&#10;0WXxBILq8tfC8C3NjqBht3i1C4SHeDvieE4RUMrKssSAqizfAU51MLW5rtr06eaPrJpV6fuq3l5+&#10;RwvwP8Q/tt6be+GfCP8AYXh3VIr7TBpmnfEHxvryWSPc2JhKvDJY6e+pOoVGVIGukimfzQFijQ28&#10;XuOsfs/fEnWPGZ8Uax8TNY0/xPplhLeeH/CvgTQv7BstUisY5vtCyJe3F1GDN9rii81SZbdY4QhV&#10;XIl9r/bN8T/sTeKvBek/FDxX4j0TUIPFUtvp+neIvDdnJeTz3hjlezntnsQ8rOu2VVUFlZJnjwQ7&#10;q/AeGfj34U0vxJpHhD4h2WtSSshu7bxjq/ha9sBqNrPObWPdNeiF7SVJzbNPLJEE4tyhWS6toR6c&#10;MVTq4Xm3l83Y5HTnGro7I8fg8KfCLT/h/rfxI8D/AAZXVvC/iT4c6bE12ts2rXbRX8uoM1vf2LSG&#10;aVZmaDzNsguI3kfZNEjhR5Z8Fv23v2kvhzHpPgrQxp9j4d03wOkGg+KtTsHuLzxFpNveeTO07RvD&#10;iWyMUgVj5UjQRb5o7YyN5Hpvw0+OPwu/Zl8T/EP4afEn4s3LeE9aGneJ/BOq63qiTR3NvcXoF1As&#10;+xIpgJUe5bEcaAXEhCvs8x/M/F37WfwYh8T+OPEXw++HN94V8VeE9e069+Ht14g0u6vr7T7lo5NQ&#10;vEnmVZoLRrq+RgkKgW9yJnH7tpXuEzcpSpp8rd+ncuTjaze3Uxl/Ze/aY8feONT8WeA/hl4t1WDV&#10;ry4ns/EOv3NhLDpcS6a8RtZJLoGC2vRPPHh5E8yAxEpO08m0fGH/AAU3+EPi/wAOfD7Q/FXjPxbd&#10;3N7oetR6RfaRrmv+bqaytZrljA08ksMcMkM0PltHGYzgvJI8xEf3d+0n/wAFgfEHg24tfDOr/DTw&#10;vc6f4m0WTV7TQtSliuW8O6nHfMIjdQRRjz9wNjdGJ2dg0ShCsROfhr9sj4jeG/GP7NFl4Y+KHiE6&#10;j4xtddGpWcMniu6t47Owu4NMaN/s84YyTKIrhDGmBE0k5BP7uOqpPEqa5o2/yMn7PlbTucN/wR/0&#10;fwp8Tv23fDXwo+JPhPw/r3h2+hvbnUdG8VBlspp4dPuzFLIwnhIdd2AckZYDaeCCuE+AXg79mDx/&#10;4SXU5PFd1ofii2vWSfGszSvcQFT88cRtVBHQcuzYBJJI2gravhak6l4y/r7zN1KcHZ3P1Y/4Kif8&#10;FI/G/hHw3oHgz9lDx3d+DfDfjSzuI9G+JNqBLp99KJFt5VykDtDexGKSI7poizzMyqODHzn7Fnx2&#10;8d/8Fg7bxP4z8TeCP7E0TT/CssfhDT3vrW/e11URm3ubptSvLcXLiSOSPy0uZAHM0ygy+TP5fwf8&#10;FPg9Z+IfCOveJrXQ77SHuvFxtdV0vQwtlFcWsflebHEQggtuUiZZFtpyXQsSCPn98/Zs8C+E/B/7&#10;Xl38cZfGNh4Nhklln0LRoXtRDaIokIhMtxKqMGJQeTDbht8e6LyQWC9VOmqk1yK3m/8Ag9RTqcid&#10;zyy9+HH7Rn7DvwWk8W+JPjhqfhjxLLrGqGCPQGitVFnYHz0jGIRIryXFtagqXVHTyYWRWjIXyf8A&#10;4Jr+ENe+Mv7SqabpL3Oja8+ivYaZqws1uFjvr+e30+OaQSwy4RhdPuQjaRuZfLKh4/Vf2wPB3xP8&#10;R3useB/iX8R/EGpaN4j1Cz1zTZP7Ujibwu0MkUGrebpk9zFFE6wNIiRyMHkijULMYxJI3mPw0utW&#10;i+BnjZvB3izS7fRpdRtdGiabT0nv7mKOR22tL18uIPvIypRTkHY2UynSUa3Mk1v5+RpB81Fxk/63&#10;PsnWP2K9Sbxt4p+D3gCA+JZLHXGsft+jX9ldy34+xJNJJN9kaaOJJDLDmMRs4jWZAHMWVwfi/wD8&#10;EZ/i58X7T4S/F74canp1hcx2t8/xOk0yaNp9F0/TTAyXL28jC4Nyzvt8kKZ0BXcmVOOf/Zj/AGnP&#10;2wvg5a+NtJ+BmteAvEeiWd5HNrEvh/wsbSTUi95LJJcyyhLa7a0RPNhkUSW0im7ZREIzIx+8/H37&#10;ZX7KXwtT4e/FH4c/DMXtnpNofGGl6X4auYNDvdV1R4hZXV9qck4txJIsF1IzrN5PmsyREFX2uniK&#10;vLGkl8O9+vyJjSXO533PlT9rt9a+A/wi0uHRPj3beNfDnw28caBrQkj1FNVgdoLyz+W1uDGs07w+&#10;ZM0yyT7gsi8qqg1oeJPiH8YfFfxNufhF8QfBh1l38P6ZaeNr+2uPN08xXGomN5JEIklnjWG4iWWK&#10;GcxloWTzB5RV/DPjz8SPiJ8RLj4h6Bofw4PhjwLqEMHiCCw0D7Cf7L1fUIreK5MunwymO6kUFrZ5&#10;maN7iO3SSWPLqU911Xw1P+yh4Wh8T+Gda8R3sq+H5PEej3N9qK6xFZvYtaSeUJJLeERxrcTXKNGj&#10;hANUfaocxQn6jA4nFYug05NbX16apaf1Y8XFUMPhqqcY3veyt10d2/6ucv4nvLS1/Yy8F6noq39p&#10;D4s8GaK3hOysdTeOV9ZlS30qe1a6+X5EjubeXyc/v2GpSno4XY+Bmr2/iH/gnpN8PfFN3La6P4R1&#10;aHRtTi1LUl+warLcaukCQ3cIkihcJbSW9vbvcskMcsyO8saGVXtfATT7bVvCPhX4A6+mnzeHPDH7&#10;TuuaHqMwWRsW8dhqWpWy2Ucb7lDo0cTZY/u7gR7ZVJ2+baz478aeDP2iPiL+x5478Sf8I/8ADvW/&#10;isnjW/8A7esg8Woi4ePCywtGWnP2h4DHD5WyMxzSOFWAgcGdYih9Xc46px5bO++jvfyfQ6supVvb&#10;pVdGpcydumqt8xngvx5Ovjjwv8TtatPFXhDQPFmu6vfWGtWFgdDn1OS01CGaGWGaxk+aIRPc8qoC&#10;sDH55EbCLhvCN34W+LX7TvxF/aUHhLxDp0XiHVtRh060+xiRkVWKDzFJuEMj7V+0RfvIy960aQeW&#10;gZvUP2l4RJ4V+HvhL4BfDrQ2eC+jTRpba+trnxBJd3djNYRmW2Ym5FjdXaq9rFOXaJ7udN5ieJYT&#10;4Y+B7LwHr8vhcR2sugfDyT+zdE1a9tDIdUvABdSReUzr9onUwLKyYjcOlymCE3V4GEtOCpy+GOy8&#10;3t+R7GITk+aK957nsWqal4X+FXw3HhqebxHY2D3E3/Er0vTjPql/eJI4WYpbvtVmmlgR/OkDS7kk&#10;kktn3CTqfh54ig8MeOW8A+G4tD8SeJp431nxLqdpdTvby3ojilx9qkZ0lto45bSKBBG8+5oJHKxR&#10;syeP+C5PHHiC0ufjf4l0rV5PDHgiC81Dw/a6Dohii8NNNHJKqO8Mse+V2kC+XA0Th4Ps8csoklM2&#10;z8PPjh4N+DeraZ4Ns73UdR1XUtNuBeeDvCNnGTealHdT3KaWFlijSGxtvPD3MnnRJHDBISys6B/p&#10;FndZQT0tFp/d2+Z4zymjzOT3ehe+N+ran4u+KP8AwpDxPoGi6/exaew12+u4fKtLC1knkZp4rN5Z&#10;x5cskOmRIHkcRB0V45CZyvq2mvq1nDpEavaM81ymhPbRahHFbpb2Nxc3zIqKjGMFJ5IdjuVEUe18&#10;7WZvOfgKJPiv4m8b/EfxnqnhiYX1lavLdaDdpZaPpthZWyxiPTWmicNbs9k8SyPJGk1vYi4Y4K79&#10;/wCH3xtN18YvE9v4B+FXiHXdHsPEi3WqXWmLBaNk2NpGIj9qMcksEl04ZfKDlvJBTdG583bDV6Tq&#10;vFYiT5ql7/8AAM8RRqwp/VqCtGH9anW+L/Fmu+GNMTxfokFjpuoWqXMscWp6UJIkW335SAW0SRxs&#10;8lxHIAGaRZ5yiqVIFfLviz4Y+F/iv4uXx18FLHQ/EcBsxJqmieBhH5TSyTG0gSKKGVz9tT5HMbFV&#10;khkhUS5w5+h/jVoPw88SQNofxP1Z9P07VLq8nurS68QXFhb2wGk3MUapci3MUq3ONjvAjRSMSoC7&#10;5IR84+HvC3h7w1pUvw3+EdrcmWLTo7m60i/uUtZd8clnfSyNKijJUJOm8KvlIGaM4ijDfMcSZi54&#10;e1lZtLV9u3bQ9rJsD7Kqmt0r/fb9Tw/9qf4+/Dvwj8C9Q+Gsfw/mk8T6voF9b6d4kj0aJjHY3N1a&#10;j9wI2xDvjhlEuSGR7jY25vND9T+w98O/EN74ZfUIvirr2is+nagl5qZtHgEHmoWhe1CyRuGiEZMg&#10;YssYV15la3FYfxt+AN/8U/2h9P8Agh8MbK91HWdbuo7Sz1IwLGt1cGCaSKZWcJFKJUhlMXk5eXeh&#10;Qubko3oXhfx78RvhX8E7b4mav430/wAdWfgmCz0SDwXd3T6RaeHJZ/J8rVYLaHU1haLzmtoRJLHJ&#10;5u2WW4jjAQy/OUFGNB+y3ep69S8qqVTZbl3TtB8SRP8AFrwH4v8AEGp+KtTsLM69oV7da7BqJ1qK&#10;zuHtTP8AaI5Z3jZVubm58t5poVeKVPMDJleKbQPjP4F8ID41/BfTtOtfDl14ftCdRv8AT11GO0P2&#10;1JNkhaIOrwSNBLHIFYjflJA26KPkr74l+IoPjzZ3EWu3d74c8epq+oO17q93Pc2hnsS6TM+5PPdl&#10;WOCVn80MxG8NKkTJu+Cb/wAMaH8A3/4W3puqS6CWi0O1u5Li3hexKCOW5uYJpoirOJngVIyZQ4uD&#10;CDAQi124aGFVarJr4kmtetjGv7d06ceib+45v4M/Hn4k634Rv7TwzqQ8J3et+Mtd8Q6N4n0YXGm6&#10;tdX6WFxIYRNasEtY5ShhETR7BJczrCYlae3b6o/Zp+OfivUdJFh8Q/jz4RufFWp+JtW1vw9rGs28&#10;l/Lq2rjTYTY3c015zaPGbaaGK9aHy4rhZlwFUuvll58EPBnhX4EaN8Vbn9prxhP8R/CeotDFofjT&#10;wBIthql/PMZ3sbaf7Q5ZbQqjO8qRiSO5imCkOFSr450TxPbrfas+p3Hj/QfCCsnhqx0W4NpDbaMD&#10;L9l8tSoZR9ma5vWmQMfOLuUXeCsxnTjLk3vZ/duTy6c6dt/u6HeaH+0n4I+Ff7YWqWnh7xFow8Ke&#10;LdY1K60zSrCGW1bU7CYLLH5gC+TayQfM8LIwILzxRqWKSV674cZvB/jHX/Dvhnwj5zapoC+I9Ami&#10;vIWlZrhJriJIY0AcMstnIrPFIDHujXzYxGPM+JfHfwY0bxleeM/E/hKxm1G60DR5JdJ0bUtOEx1I&#10;tM0sECrsj2qbS6nmKld5NtIqbQ7xj6m+Efi2fWdN8DePfA1tdWCQabbXniPw/rERja4k0/Uore1V&#10;PNId5j/am8NksFsSCNhBb3qdSXKpb8lrK/SVub80eTyXq8u3Nq33tsfcHif4c+JfDWh+CfC3irW7&#10;XT9Z8QC6Y63pMm59MtrZ1aK5mG5Y0jlm8hPJJZApIcMXkx8z/ty/Gf4aeOfhR8T/AIV+OPBuqzat&#10;a67o+p2mnBmmuImlsUsrhIpW2+bFHJprqsuCru8BVDkY9n8J6d4N1fwRb2vhvxJEE1nwxc6Ddaxd&#10;wRyTX1ys9zb2srctFLDOYZSGkzv8pOCXUDxP/goj8OvAHh670r44aBf3Or69A3h6W+t4Lw3KXV7p&#10;11cJPdlYGUyzIZDBg5ICygKGNa8SW/sXnm7yUlr5XVupx5E2s3UEvdal96Sv+p84/ser8T/iLD4B&#10;vPAvw5j+x6eR4kg06ayu5rZf9Ke2lsZZYY8iGZbWW5DvHKsccCnesP2gD7W/ZV8eHwR8DdN+NGgL&#10;pTxaXq3i2w1/zEex07X4j4jEVvG142C8aGZion3sIzMdqrKWHzN8HtM8Ea18GdM+CfxQ0yGTWrTQ&#10;NPXX59GuIt0t1p+lyTWbws37ma3t5oEtZCXd2kv7maAMsu8dV+yJ8Wn+FHwAh+DV54h1K/hENvq/&#10;hrV0aVzNqk+p2pntokEn7sLBZTvHKURYy2ZCpYbvk8I41JS59NG19/U+qxWijZaXXpt+hUuLnxDo&#10;fhbx14R034gWNnr1vJa2WgR3OrzR6jdXkaaj5UsVtAUVpPsWqrcF1kLCfyyvLA1JrGt6/wDD7xvr&#10;nwls4W3+E5bTQbS8sNJkNvq9hYXVzeJbiaBdsUks1zK2HKLKLeVUw8RV+D8YaLdt8SfDOjeKNEut&#10;a/si3h8Q6xe6pLHJeCWbT4Lex00SqrbTC0SlXdgzJFI+4sjgbPgnwGniG0XxY9pZ6U+jeIrmbVC8&#10;UEdxcPbWsUcYs3UqtvFPdz3tqEQhfNMb/wDLIlcMXSeHwsud69vL/g3X3GlCqqtZcq07v0PY/gD4&#10;Bk8Z/Fa6v/ENvaQ3Ph/wjaaXp9idTjitL3WhbYtbGTbAEmMMvmRy5JmRp44QuYSR9U61deDPhz4S&#10;sfFFjYQ6lb3Vu8d/o+pWwmk1i7ufMhETv5bTFnkXLlMhBF0VQTXj3wQjm0DRvhx8LbWBPE1147uT&#10;4g1OTXbVxJdxmGK5j1WXduk+0W7DSwyhtkb5wUDHHdXni6xvfFR8F+Ites5IvD9zbXNvdwCJmYia&#10;Ka2UL8oRVikX7n3TIzF2AwPSwFJRwztvJ29H1/A87G1ZSr3e0d/69Ty39rz9l/xT8SPhAvirQIdZ&#10;tpNA8PalH4hj1LUZbY3k8OmyLGn2a4WUW7SXIa58sSgMoVmlZ3gSvF/jl4n8HaH8MfD/AIy/Zjm0&#10;3X/EOi6zZ6rruoXuif2fq0enQXUsUY1J5VRMzPbQSlSIQftFrLPBH59rHX2Rda7aaro8OjzeNR/Z&#10;c/iy0TdG11ZtqcUssKpHbbmAPmN57l1AGwxBS2ATs+DF8MaR4ksfhjB4Ihu5bL4fxavb2jW6S2cV&#10;1cXSXE6P5aeURG8VrIpIdhvDKW6V6kcuqYqpFw0TstfI86WPp0oyctWk36H5b+Gf2kP2mPHPwQm+&#10;H/iGDWvD9j4ohB0bTdbgj06ysNLjudrXMc8iwm5jjl1Bnby5BlNypueV2jo+CvhJ4q1f4i6vqHiz&#10;49a2NR13U5xDPc+HJXe/01zdgrGLiIPPKbd2QuVeRBchyfPWKKT6s+PP7BWg/tF/FvTPipqXxoh8&#10;I6dbahc6bb6LoVpb2XmC1UzWdxc3wZngcMIrXekOFjt0A3bEY8b+wr/wTh+If7XXx7+I2q+P7ex0&#10;K++HTaTq4h8P2NpaNeagsV21lY2r20USW0BZWuGPDLuhUxIpyOHG4eeFn71m1fqdWDxMK9NNKy9D&#10;wTSviD4s8b/CDRPH+o/EDR7vV7XXvE+paVHrOnWXliJLaK5dLmF4op55WnkHkm5DR7oEjtsvkvU1&#10;z4ieKvj/APEt9Q8Qaw3i6YHfY+JdX0sWNvIEkIjRWuINsc8sEiyF5Fh8/wA3lTJtWb6R/bw/4JD+&#10;K/2b7Dwb4n8NftAaMdS1PR20vUbHUrF7NJtRFo0t5KL23QtdGY4th5yRbg0ayO25hXgev+DtW+E8&#10;vjzUfGPxWh8T22hRz6bodrc+Jo5FuWS/iV7yytWbb5ZtmkGCJFYXMjjewZ65lCm7OxvGo0mn3MX9&#10;mj9ojxZ4u8J+LND8Y/DZF8U6ReSQ6Prh8q+g0BbOCW5VWju45J5/tJnhhSKcOkn2GXDyBZoT9M/B&#10;/UbvUtK+Dvgz4YW9iqr8O0u9b8S6L4Tnuo9QuBfXZ1CxG4XIuSyW1zsVJ45ZhExjjUR7B7h/wSvs&#10;PCfiT4K+Gvgp+1P+zPpmsaF4v0q/vLXxzFpUcYFzEXsJ4bmSNQTJJGjvHdxnesUk0MrAoWl7z9oH&#10;wP8Asuf8E9PhbHp3gjT9c8MeHNG+Idpb6BpGgXFldfa4Io7a9+xXM2oCW8igN/dzStMglMRUZAYx&#10;ivOlTaxnN0/4B186lhVDr/wT8/P2b/Cfj744avew+Bp/7e8KweM9S8U+KNTubuS0sY7FXlh3SKWZ&#10;reW4aK8U+XM0oMkSR+TIFkkzv2jviH8OfiPquk/s7fsxR+KvEOm6xrN9r2sakVSJtUmug9o7JbGF&#10;UtSYZZCJEYAxrbo8a5wPT/2Z/wBq/wANRfDaZrf9mTXrvW0luBpel+ELKK60nSdIi0+GJb27e4gu&#10;Lmadg8sB8+WV1t7dolCw4il6T4f6L4V+D+tar4y8MeGdO+HGo6vplzLot54jNjc/2XHPaRXLI900&#10;tvCtos9u1lAn2gKZElaTCI0LenRhVqSV1ocdWaoxufJ/wG/aUT4X688Ol/DnStastRlsH060t7hD&#10;qcUDSrchNJiYTf2fI2X3kJPECzCRCq16Rov/AAUq+J/gv4J3H7Lev/st+GofApszH4Om8PeGpbO6&#10;ubtFe3mvftckt0olmhnnhZmxhVESrsVw2N8Df2PfEWreDNb1DQtd8GXHjDxa+qt4g1TRfE0dxDYW&#10;4UPNPNqOnSTWNvH54lO2W5MiM/zEoxx1/jKL48/snaPF4ZbTLbUPEGlWk9jp97JcT62zam2lO0Et&#10;rHaXJtbMW0bXTqZI5TCtwFUSeYqDbEwUaUXe77djCjK8nZWO2/Zh/bf+Gf7MPhi88F2v7Dnw18Qa&#10;Hb2kWuQzeKZVvNUSzWW4sx5shtnEYgmVlJcRyFbvzRApkaKvcPjh+1jf/tC+EtCHwA8B3Xw58a+L&#10;F0UXcPw++IWy7vIUtrx7ZLZ9Mkj+0eRE0vmfaFms4RCY3QOjx180/CH9jnwf4w8S2cnxB8V6ZdXe&#10;oR3Gpjx74du/L02eOfyJ47eKW0AlO69kvFeVFSXFjMAkbeUz+O/ts/CPxp+xLrd3rPwpvPHPge60&#10;fxdqc/hrxBH9qsrzT33wNHYrdyCJ7q0ZbS6njuY2czb4mmggZpAPPbVS/vbHVU0d7aDLn9mP9r34&#10;cPAdW0zxRBoXxJ0f7LYwzxzatbanYSfZr83kE2mRJZXkJDW7lFUukm5mVBCzr23xz+Fni/4d/ArW&#10;/wBoX4k6e3ji0uf9G8D3+tasdet9P017cw4ilSXak0bm3B8suFdyxBj2q1v4jftx+JNX/ZY8R/si&#10;eGPiba+PPBmp31imjard6ROdUl1GV47+41NYr2Hz4JCUuY3VwsZaSQgn95X138LZ/iN8Rv8AgnTY&#10;aR+2x+zX4Dfw94X0gpFodvZ6zYa14bsonngsr66vCLmYRyJB+7kWLY4y0jxxo5rKpJJJtWexvSfu&#10;2R+dmq/Aj4UfGXVbWD4FeAXutMj037Lp0er2ttaXepxuB9pn2eYwgkWR5pVxIqxq0KK7rEpf6Y/Y&#10;I/ZD+FXgLxzqmi/ArxnfWnj/AMfyzwfDPx95d1Jf6IYp5EvUtxazLbXsE1iGYt50UkDBsYEcsqye&#10;MvCHxN8B/s6eHfFvhX4SJor+KLHTfD0E/hTxFpd7/aOlSQapHPe+aJYITJFNJYlprlldZ7RZlYSR&#10;Fovi7Wf2l/E3gH4WeD/iN4o+Lvjnwx4mW3u9Ig1jT7R4GSG0ji8lI1gugXnFtdR4mOEZPspXKptG&#10;mGpVakbc1tdia6UdX95++ejeA/2Ovin4P8Sw+K/h7DqfiHTvEknga++I9+0dv4m1DUWkk0hpZb63&#10;iWaCMl5beNmYpIjbFVkZQ3kdv/wTj+M/7G3hSw8I/B3xddeJfCeleJrm6037Dpry6hN9o+0s0V6q&#10;vtPkgoi3BLByoDrEoJP59f8ABNz9tTxtc/FDwP8As+/CX9p3VLhdQ+IEXijWNU1iWNrXSJTcT2sM&#10;Urus7eRcpJHbzO8SFZru1dZWVmRvUvBPw2/4KvfBDXLD9oT4c+Dr/Q/ip4v8Y6jJrfi3xLp9h/Zn&#10;iSweW3lTfZ2ryQ2c7faryWVliWVjHOiP5rETbTpNTSlqzGFR8r5TtYNU+KfiL/goK2seIdG1HxZo&#10;Pibwje6DFbaPbyG7W10/Ube4W+msoHYyW7LcXBiXchO9yGMpaaV9l+y/8btC+LHjf9onwp4nvV0G&#10;LxNrtl/ZOmahJOm+Wygnkge0bfFcHZD5UiMwGWDBgkLpTvH3i39pvx94q8aftg6lH4D8F+Jfhfat&#10;dXV8btI9P1nTJJJYI/OLxmd7W5+yzWiRsqTR77YyECMCT6c+BHw2+NcPgHS/iX4H+Lvha48H6hZR&#10;+ObvQg4trYaffST3EcAmjjcv5koacs6SqRamEttneSueOld+1j7lmt+9tTrbSoLkfvaHFeG/jT8Z&#10;PDHwx1TxTBpr+GfB3hmKOa3S/wDDKSvfQqIZJjLKqpIsV3eW19K7MgZJriVCyyBDXjHxZ1/xpqHi&#10;d/BfxJ18i4l8GzaxFHYvCsqyyyW7f2hc2lrLm2M0EqzCF1TYxPyMz7m7j4ER+INA0vxr8Q77VUsL&#10;nStOu7LQPDN7fXN9qkt/dIt1dQtNGFuEto0LjCunlLf3TSyCXdIuB8PtH139orxVqkfwS8N6vB4v&#10;8Q2d3c6nqKvGpvLZraaKF2BxFYzO92Ed2hRbhGV1ZY9rrwVufk5G/i2f3/5HVSlFVZS6RPnXRfgB&#10;4aXwzN4h8H2N1Jr0mn291YXcEBnsotfklTdcTWdzc/8AExl2yiMi2RI0VI22yESxi/8As8A3vwk8&#10;U+MdXTVbbTdDnsL670bwro5vmjt5ZGG9/tFzbbLgXNvJulSSJ1SMxuixn977L8LGi/ZptdF0D4kf&#10;BtLbxVoPiWa40vUbrX1WXTrOZ1ikS4mtJJVgso443aNYizs8sTgeXIXm96i+FH7KnjTwZffF/wAM&#10;fEK78PfEfTvCN5qGsWnh7xbJcW0CXN0XiM4sp0jkaUxrCmyUR7oUQmTyRu2pulGMnU1svQyqOUn7&#10;nV2PJ/iDq/jbxTNffGe78eahrx0f7TYw3H2CAyPPdLIq6UZ4p7yORHtzu2SARS+cFKqyRCOhe65p&#10;2h+H9D1H4g/Eu90/XdX8Ux31tYaNp7A2d1biJIraWFGVlJkhuIQHglQyWZEYKhmRr3ukaibrxT8a&#10;Phfqg0yeT7LDY+HbO7S80/U7eSX7LPIJpUV5DIHlZ4ldglyyjqix6Xxc0j4FaX4+Xxh8bbDRPA2s&#10;XMlvqfjK81A2VlBqqvDbXEFvbQ28YcsstxElzCqkqzSTqTIzOFClRck5StfXVN/IJzqRi4xWmx63&#10;8DtY+CXhzxP4mtPB3xV1HQbHXIY2ur/UbXUlh1GUERHUGn1O3i2CFViLsuY4IiiKW4atrUbzwPHp&#10;ur6N4R+LPhfUdel0yVLydtbijnR2SaWJ/Ichki2ussafN+7WRgG5avJ/Cnwj/ZV8P+EYfih4c8Q6&#10;Rb2XjCG9n/tttRnmsblY98lwyu5gdIdv7yJIpEdkUBfIaJ1G/wCD/Al74VsfFfw2ttF0vw74a8R6&#10;hew2iaqkttb3haSQ27eYl7ia3LLAAUy0IyVKKiofq8rzPFYLFwnKUdtdLab9tz5/H4Kji6Dgoy3X&#10;X8d9jqtA1nSdNnn8X315dQtMYtpjk+VVLOvmZkZ45FLCRgRtUBVG1XJBpy+JtJ0zxXD4c0y+WBtY&#10;sJ726ljL+WY0eNZnxjIYveIAUGGMgzt+XbmWejfDHwb8R5fBPiia80G0t7e9AlsJLi7MdrawRp/a&#10;BiLiJYXMUixv5PmukuVdFDM/KePfHHw4ttYum8JeMYokvdGvLm48SadcwTXUNzI8TiJ4oB5knywl&#10;wIAufIywjJUD7PC8VYTEQcHfmbaVk9V3eh85V4crUqqejju7tb9l6HqXjjw14Y+NFhLoXi7wP/ak&#10;tppq3WlQwEw31nN8peWOSHa9tK3l25MikFgiAtKsYA+Tvjb8QPBX7D/jvW/hP8Tv2Vrjxvq1hq6P&#10;4c8YR2UK6bp13cxSSQ217bm0ME0ebjbGilP9fO0AtI5Ikj9fm+LEV1p7eFvid8LfEeuaXFq8Tx2O&#10;haqbKbUTKIIYphcyW8YiERv7omMSI6rbzMHjCGFvK/2kLz4V/ErwHdfEAfsowaf/AMJNoT2ei6vr&#10;fiTU9WLl9Q8iRrpGiihstVK3Ul39pJuo2NvI6iR0Bi8POazrTcaVPliluk9fO7serltL2VK86l2+&#10;l728lZsz/wBmHx78Fv2hfibonxjvtOvPA/jHWdK1G28NXnh7SYXsGm864U6xp9pdQyzzXLiPaIpZ&#10;RMu1hbN5syxJ9F/EXwN+zX4b8P2Hwp8d/Fzwv4y0TxZYNrvxT1y6+IVz5cklvDOlxqUW25X7Nbot&#10;wiBVm3ogRFjwgkXz3/gnZdn9sHXdT+CP7amharbaB4uk1G7+HlrrGp2ltbeJEsriFWjt4LG0gtBN&#10;b2yZmlhO6YyzSodobZV8XaPonwr8H60/xE8W+Gvir8HvF9rFP4T1Xx7cXP2i2sbUFodA3XFk4tXJ&#10;tvMW2kt3FwVuHtVjuPkHx9TnjUbue7eDSsrHyp+z1/wVP+HXw4l8XWCfC/ULTRft1z9l8TaUL14Y&#10;4y07WVjqbrAWZnUFoZo5HuUVYR58xhEsH1NoP7Xfh/8A4KLfADVbXw/4G0W+8SaGsl7bRDxJc3Op&#10;2wkd4ZIwlrEqtbThtgkdllijYgwhtrn54b/gp9+zV8OfF+pfBH4EfC/w58Ob6K+k0rQ/i94f+H2j&#10;tNrGiGa1lt/tKw2abi9tE9tJA8bQjo0TSx77elpv7NHjbwt8INF+NmuWehf8IDc682uW194Hjdrf&#10;wffXMJjDXMIaSSGGXMLRXdtKMvbCIsu22ePojOnJcluW/mSnJrm3PSvEE3wOufi/olh4z+EOkSpd&#10;6xYxWPwtudG8u5/tObyDepayWhYXixKYbd7E723STKIxGgSTz39r/wDaN8d+DfjJP8F/gZ8K7fSt&#10;d8U6td6NLoKahI0B1n/hIbu4sDP9oWP52+0XKG2R1O0iZ8L8q+jfGf4n/CK/8BjwV4Y+JOjad4lu&#10;7e31/T9U1lpbvVfBPiiHUT5l1DqjKVfSpLZmkRyZRmSQlkEphPa/A/8AZ+0v4k+APGfxg8HRppPj&#10;HXbaz8WDWfHFyLi31TV7W0H2KcQbDBAYrt5XjBW5fy5ZcmORhFHvhqksLPmlo9lrf5irRjW917b/&#10;APAPlP4x/sy/Hf4CfAa2+P8A+0tpRurOwm0rw/qFnrOpSyXF5bSwXNtNLGygyI9vIfkRkija0ihV&#10;JHC5r5M/bY0Lxv4x+I+u/Ea71LVPE9ibZGtPF7aAsL3ulxyzRWt5JblCFEyIrIyO8SIqKWXA2ftT&#10;8IfCPh/9se907w18Q/GHh5Dd2ZvLPwZp9wdWF9Z3FrbyLtmvYE2Mr3I3MyAxxtGERgRJN823nwo0&#10;b9n2PW/2IfitBc6Xe6xpl3ffDiz0G9gi8Q34u4pYYtI1vUo5CzRw28sgeJIIna3bogm2DpjVqVqv&#10;La7/AEMKkacI6M/HGwsvGesw2/gi1gudSsrXfeW9haw/vI/MWJGkxGjHH7uMZwR056UV7F+0Z8Hf&#10;h7+zD4yu/Bum/HCzj160iiN1o91okepIxmAYNFuXZGFRD8jlmAwcjcMleg4tO1zm/eS1ilb0PvT/&#10;AILF/Gv4vfBbTfB/wr+Fkejx+Kb/AMa3C2Wk6b4LivLmHTfLVorW+v4LyZLi7nSezm+zqJJykqSK&#10;8QdY5Pk+3g/bA+IXhW1+N3jGLw9H4IhW31SO7Z00h7mRo40exiju2S4vtj5fbCkyESpIWClFPBfH&#10;39p/xnrTX/jyx0KxtPEmv+JrptQt7Lw1FZwNaSXd/AmlSwlTDqsECR2hjuriGCeMvJEwmVIWi/Vv&#10;9k7SNTj/AGUPDHgH4tfB/wAV3PhP4keG57+48JeD/CEk6afYnT5SuqzXL2Vu1zqE96yJEZftJZWi&#10;mMl0WN6fJjWlT1e73udnJGK0Pzk8D6X8cNd+Num6HPf6brNx4u0qTWNW0aC9utUu9Ksh91pZmidk&#10;Ja6kEY8xmHMczxYAHq3iH4H2nwY8MX3hr4J/Co6pd2zzr4ka3CzzaezQJI8IikuI5nuG3QsfLV/u&#10;KGAJTH0P+0t+xj4+/YZ8EQ6p+zzpOmST6TqNve6trfiGC3/t+3Jknt04uxDBeK8kVwI1gSFLiKJG&#10;cKsiM3zB+0p4Y+LH7VXj29+KnjLx3HoR8a6pIPG0en3txYR2c01rLLZST2Nq0im3JSaH7SyMzoQG&#10;mdmllX0Y46NOnytXb6nPUoTqttSt1aPr/wCHHiT4X/tY/s4eB/H3hPxxotn4s0/wxDpXjZ5dEurW&#10;P7FcWv2aSS4uhau95dXN41tAbeKZ55DchLYxiaR38l+I+uR/Aj4iv4P1/wADeBdSvPhpdnVtY8QR&#10;+EEttR8SQJNLH9i1P7O4aWx8xXWRZDzshiSKTbFLcfMnwI/aj+Ofwu8D3PjH4SeI/FPh2Cyt4r+4&#10;v9InH9lxTWswkijmgV4o7h0KBY2VHK5DDYeBkeAfjFrV58KfGmqv458RE6/FpIuZ7DQ0Om2MNi0q&#10;LHOWAht5JUknMZjScPcGZFWPe0h58UudqW3oiqKcY2/M+kv2/wDxj+zV4q+MfjBf2YPjDq4sNRja&#10;G4+HXiGJbeS28m5kid7W2d4riJg8AItLgRXxj2hY5I3Vou08E+Bbn4cfC/wd4o0/4neC9Zbxn4bk&#10;m1CwZm1Sfw1ot3Z2f2ePUliLXE7SXAs4SqxLas0U8OZmnjjPypdfsj2eq6c9xr3gu8svEWpb7nS7&#10;zW9LubeEW8LLFcWpVmIgEMrxrIsqs7RupAQkbvUP2d5Pg34m+JXif4n+Fb1dK+IMHhyWw1S21zWb&#10;qwgdrSFljiCW6xPPGsUCRRwlwN9tC7ZKlTVKviMM9Xp5di5UY1277knwm8C+FNV/4KL6Bqum6HJF&#10;ozaDHqmqaLp9ultYG8SH7C0iOruJ90QZkRGJYRq6j55o4fbP25Phr8VfDv7Tfwr/AGyNM8I6Fq/g&#10;r41m5+FjTa1awS+cZpJY4dVR70DyFkSdpLe5XAK2Pm7jFcxqfmzSvjDofwZ/biufiRZaHrFt4e07&#10;SNOS91ixjcxRaFLIizyeQI1e2kaWRYbeUtGBO9s7KzSeZJ9Yf8FlNPh134CeH9F8Pz3Fr4Q+HDWM&#10;fhrw7Ml9ZLY2s261gjuEnZo0cIkT2tuw82KAXBDAhoY9cTiY/V3T7u4U6C9vGdtUrHx9+0V4h8d/&#10;Bb/goRe+AfGni621v/hDGupLlroq6bXb7TEyJJhS3nJC8ZDyS+Z8zbmBQe06H8Pfiv4P+A154t+J&#10;fjvT9fvPEslzZaL4Vsrm5n1LS9OmQvIzWn2V/sls0ixMA7QT3TtDPiNbcJJSh/Z7g/aqufjx/wAF&#10;E/iHdadYW+h+NYtL8B/YNCht4dWZJ7iXzp0Rn27LWCJC5Zo3MzqHZozj1v8AaU/b80W1+Adj8Mo/&#10;APhLRtXTQ5NNN7pNgYr+4s8+XFHat5h+wRRrlndchduAyRE2zTSo+4uVLlvr3HOpyzafxWOh+I2r&#10;fAHRfC3hjRrfxnJ4W8O3NzLceOLTw/ocNrqPiq/09kgttO0kwRm4L3kCWr3BmkeCNblN0ksxkUeU&#10;6B8Mfil+0X8SfEGqWLRWWnXukwhLXw8YmubTTgrQjT4b+8DPDbfPyZPLkugYhsmVbdq5zwF8KfGV&#10;zaaRr/xS1SU6nFay2tsksbAaTZO7XD2VqrZ8uJ5JH3zg+ZMXkfJLfaZPor9n3xFH420aP4ceENfu&#10;Fnt9IFrcw2DwwTyCKGeMgOxZmt0JeJkbc7RiPy1EpQNMKNKlJSm9393z/MXPUqQlGKu187kHwd+F&#10;Xgrwf8dx4r0691a7sf7H06CLT/EGkq00CX0l4whglgRTaqJp7YDYylUvHkYBfNFU9E8M+EPE/wAf&#10;/HPiHWNG0y/8JSalDcyafPPHLPb3McENrEZEn864Z7iGB/LiQKS008Ui7AQfe/g38OPD/h7VfG+u&#10;fEWXVofDcekEwz2epeTdXUkcc11dKHjkU7xE9tMkbFlYXRJLOf3fzB4a8V6Lpngq+1n4h+MZLnXp&#10;dTur218RWljE76hP50j6ihup4QS64IaKKQrBCjyeUQhlqsdjJQjGOy39PTsgw2Gj7SU32tcZ8YNO&#10;+DOmeIPC+nanpFj4c1C/u55Lia+8M2sNpoVmZoofMvxbvzKpHnYhK+aTFHHE73MfmeffEz4TeOfg&#10;J8afFnwn8CfFqyj0+21a70nTvDniC3+z6nr5jmuVd08mNPLtZfszOqRzwNvlMeCcud74E/C34T/t&#10;s/E8/CL4wab4/nurfxVc6tJb+Eb83Ta7NCiqbKeS5ijlKQRPHJHDtf5Irre3mSBK5f4naz8TvCHi&#10;KHXfjl4dvrHX9G0pvEuu3+uaa018ogtBbywfYpXRr1pkdo189RHKYlMhVJGA+czTFRqzSgtGu3l+&#10;Z7OX0FTbTd2n+epifBrwzruqfGzxNoWmfFP4e6P/AMKp0Gz1rSvEnjQR6NY2t+ljqH2UwgSPFcTR&#10;XerQXIlnbG+MLu8vcByen/ED4ifDLX/GHxZ8YeFE0rxV4k8MuLW71vQPIS0vzO0FzLaxx7lS5y92&#10;iMxjEDzSbIzIISNWK0s9d/aK1NPi34Rmg0C2fRjbWVx4V2SfuYbeAS2yXOAYpmlExQMGMlzG6qC2&#10;a7C30P4g/H3w54X+G/wtvdV1zR5dM1DytHl0+O6efUYrgvclgEkgkaKO+tjLKWjCm4GbeHzg5eFc&#10;/ZrljsjKbXtHc+XrO6u/EfxN0fW/DujvBceDdN1C31WW3kzssLuOZ4Y2gkBZljuGeMg85lQbRsWO&#10;vevAnwkj+NH7BXirxf43iNoreK5bXT9Y1iZP7F0NpG05bq5uYljaaFltUa5+1GN4dkixs7MyRR+e&#10;jV/hJ40+KfiBF8P+HdJm0fToYJNKjhvJTLl5GS3S6naYQw7rd5lG7590aFQdzL7p8B/jN8FNd/Zr&#10;8cfAr9oL9qLUvhbp2ueFdOXQpNDmkuZNUvIra5t5o9R0xVL3SMssjrtkhEUdtbOfmETUSrzpV/ci&#10;tV91yowjKi7vbQ1v2SfCvwv8VfDj4LeFPjfo+rroHifw3qmqG5PiCN49JGnQywS3LSrHJmGOFluB&#10;AN7AyxQhkaJwtb4I+NPgb8H/ABLe/An4/wDwhh1rwrrxPhvTPJ0q6e98OalFdS2sVzDEiiSSW3e7&#10;a3uERSxkKYCgAP3fwe1P4ufsofE7wf8Asj/Gv4xaUNMkkvrDSNYiupPsyslwYZEvJsFV23QeV2Ew&#10;VWjmiSffGfL4fU9V8Q/F/wCHkn7RE3xn03THTVp5LLTfENykN5qmqJdX1vDeQFCpaXzbw3DkIpil&#10;KspAk2jvzCdKo4VKejWltNra+eruceFVS86VTW+vXv8AojR/aN/4J3az8O/jN4T174CfFDWrnQtW&#10;1LTtP8A+MYvLSfUSLjU2ufP2qBALdY445DGFjcSrKAuZAu1+zJ+z34u+Dnw38OaD8UvjVa2MOq31&#10;w2l2XiizFlDa6ZDpWIbTasUpuSslrpshEfmMXaR3V5VJXhfhxq3xp8d+GoLiWe01Gw8VeMfEepeA&#10;hqVjOtz4d8Q3axykR3AIVhFLBaygK7sQkvncMxr6IsLzxN8R7fwhN8QZb1TazXNr42s7qzlnbSrb&#10;TNTspnMRkSPAuDaxNNKD5shulQCPy44U7sHVw9ajUdRPm1a7WVvx0OLEwxFKvT5Wmtn3/rYf8H/C&#10;WiePPE2p/DN/Gc3iix03xDa6jpAtL+MLDodxaQxgBihjtfszSNOFSPe8lwkkbpliOW/br+KPxr0L&#10;wPZ658MfFP8AZ50TWp9Kc6hdm8hS5t7FJ45yrOY7SSINAq2wJKzCYxuyMHeL4Mal4mP7U3iWKw+I&#10;GkfD671fVrj+wdBja6vnvnkB1a3aWBLiRrhY4ri5jSdJHHmzblQmUZ8B/b48e2ujeLZfH+mw6hoE&#10;12NIisfNa31CaQzRXCSTxrFKqNKqokasW2okPy4Zh5XJm+I+sZdSoLSTab80ttO2pvleHdDMKldu&#10;8ErLyvuX7L4heHfhZ8Dr3xD4+8P2Os31roMVhFpN95jW8eorY34hu2jhmPnqvkN5cpkEimeIsSVZ&#10;Hkt7bxIPjELXSrSyu724sNW07w14gtvETJD5wuoorqxVBbrHEy2l4rHy49u69EiAP5u7j7Oa9sfg&#10;x8RvC15f2sV1DqVhZXVvqGvMY7JbXSby0j+yxXDFpZgRsCtvfcq+XkFmr3j9pj45aTrnwe8W+G/C&#10;+kx+HJ/EGqSSaDNd6dDpNxHEdWsF8mMqVaO6+zaTM8ryMqjzEHmEfOPLp1Eqjc1Zq3TrdHpVY1ZR&#10;TTum/wALN3/A3/gp4Bs/jJN8Yfi1penC/sNb8TPFZwQRWWqafqkguoEttLkiuUWJN1nEbYzOxM6a&#10;8uG+Zoj03x10o/D3466T+zv4H0O8jOt2XmaDdXUEYn1fUFt0eS/TDxwwAanqkLt++jR30lFBBUs2&#10;B+z78Qrvwzbfs7fst+HWFhL4ntYfECWmob21W50W3gmurYtthPlxvLFGG8wfLDo9vJGJfPEamm/E&#10;uw+K/wC3/rnjXSdOvbLXPh1fahp1sGcvdnw5KsklyISWjjt5Jnd4opmkUxsVxvAlEXr1o0KmJouS&#10;veXK+zsrv/yZpfJI8Sm68aFaKdny8y7q7sl/4Cn97PQLfxn4p+HXxTs/jvrmt6Ze6LpnhNvD3g/T&#10;72Ly5rzdIltFbEpGEjkuZ8PG0asksLWa7k/1j53woudE0iz0bxFolhqY/sGCWTT2utDS7kvpo42u&#10;rh7uRIGEslx9tZ5W4Kbw7B8vjS/aA+Fd38WvBMfgDwd8S1l0fSNatpXtvtkmnziKNIFhupEkRbf+&#10;zUtC0paNCu2QPvYRysfSYfCXjKP4+3Pgnxd4d02PRfGWgz6zHq+mRT21lm2jSJ4WeEF7iBV+yQzE&#10;xphGY7Aj7h24ejFqopq3I2lpdNv+kctfEznOn7L7aTbvaySXR+t2cF+0R+1/pPgfw/4QSw8Mahqk&#10;+szaZZeHLSwt7h71LqC8NwihJIJCsq2iXOZFL5Yu20ERLXHWn7aOuXXwR8U/tBR+LvA3g97bTrrU&#10;dU8Nafrcc2r6dpkj2FrHMyXSSr9oRradxbRBcGF5ZBNmGM+QftILAfFltoXjG207R9V03wlb2+g2&#10;Nnc28ctxEks9hdTxR3BeC2U7stLbrvlmaLMbRi48r5jfVdC+LniiTwv4l1HSNL8NafouoWGnwW+o&#10;PJZanexXMtxGZWnkMTRvNLEJHmxEYS7KpmiRD5dXGVa2IUoScVuunk/yPToYKhTw3JNJ/wBXPbLf&#10;9sL4+6trOi33xPvbedIJbpPF17oTzu0d1cy+VB9tlhUCNwIhfRwQLJC7rG4VzuS3+rv2Lv2q9D/Z&#10;w+D/AMfdO8a+MNV8EeMZfsd/4eXU3lMs8dzaPeW9rZrI7+ZJtd4MLGBGkZlRnVm2cV+zV+yXo+j/&#10;ALOPwW1/4+/E14tBsHn8S+Ib2ynittEttLeOaL7LbXEGJDNPFZ2MyLDuKqt9tlIlgUeI/Dn9nPU2&#10;8R6xrkY1LxTfeHLjw54xgvTbXds2pPHq1tATc2V0C/2dLLU/JUZB8sSTByGZWyxtOSotz6ro9e5W&#10;HkpVOWPTvta+xx/7c/8AwVZ1n9ubwF4c+EfxHtX1W603TEGv3Fzodv8Ab7S5eZYHkTyjHE5bAYgK&#10;NqSuEBypap8P/hJpOk+MbT4a+KfAVtJDLrdzBfaQkv2O5FsdrXERmjLQxtG9u52K2SswcZTbKmp4&#10;J/Y71PQPAVv8WPGegQ6J4J1q7n1K68dadpn2++a3Jj++TKNsUEqIV8vy5ImjZwzFQJPTNU/aX8P6&#10;P8ALT9lr4jfsX3g8Kx2Q0/TfGmr6RNYXuqX7KL1nW4be0d1PDJBIZ4fNnVGklaKXzNiKLpLDqK3d&#10;i23GVrddRJ9F+NH7J/hLxdefDfxnqPgiw8K+OBqfw4sdStWvIYdWk0+6S9TTpCHE8ZjmtEukkRFh&#10;nkWMp8jSNj6n+1x42+LuuXPjT46/Cb+3/Fn2Wzs/Dd4usX9pZJ/oV5eahKY0uQtwo1C4ilVFfLQr&#10;5YVd5d62j/tWadoOq2/jnRf2adGvJPDWr6feXXiTV9d1mWG2t7a2lt0sYYnYtEJZYlbzHljeMsFj&#10;jbazj6M8bfFfTbv4G3d14P8AHXgKabxF4dv4dU8L6X4t/wCEeGqRWTILn+03WaFl1CS5vrhWUy7L&#10;hZFl8vMRVfIjKpDGSTe34aHc1F4ZOx4r8A/hD8RvjdoWmap41+Iut+IPDx8RzWEhj8Q3N+2nx20C&#10;M8EMt1uikd97xoCm1pI5DFLLGpI9O1XQPhd8Pxqvw7+F/hbTtRv9S0G+sr/VbCeI6M0ZkM0lreSb&#10;Iwu5oIIwVaNYpmaSTAJRNj9jrxr4SvPBItPC3iDQPCMkGs58R+E/Aeg3uoNp9v8A2JOYUN5q8jsk&#10;8Qs7y4We0mmISZgQ7XMduY9E8e/swfAv4Ral8UfGngTUNeuvDWn2TpYW1pJFqCTaoJL2yNzPujlt&#10;3jlsJpHuAq7be4jZt0iEQ+5B050+Wmvetq3+J5svcleb0XY4H9hT9qPxv+xB8MNa8HK7afqPiDTG&#10;srTTtCs7X+2fDgXUHYefBcrNB5zPcqX89lcJdiYRS7UirlviR+wt8Q9ci034g+HNM1Pw7q/hN7uX&#10;SPDLXIW4WB54DJcPceWts7lzLD9oluAhCRiNGVGC+H/ss+JviP4i1nXdJ1+Xwa+q+BtIuL3V7e21&#10;uG2jZRawaTE8yXakyMsi+ZuTLpNcXEjoGUBPonxB4s8Q/FnQtN+GH7QPxN06TRJbA2Wp/EPSNWuo&#10;vsujS6hez3UBW5txHFOTOZEWP78drbxpDMEgjHPX9q6fOmr/AKG1NQ9rZo4zSf2e/A/h7xnY+Jfj&#10;nd+LPBt742tLPV5IbuOS11CFZbm5vhCwg328VrcsZAVKNcRyxwotuQkryeNft+eGviP4e8cfDvwR&#10;8afiDZ6lq+spbab4h8W+MLgaleWV5HJcLcSXt5Ii3JjRbhQYJADEI41Rj5Ub11vxGuvhxofw70bx&#10;jqvhzxPqNrqjxw6lLOiNJMY2tXuLm2nTmKRhcy+UJY2hy5bFyQGg8x+NnhS51L9nu7+N3w08TT/E&#10;mxsktLfxhqPiaRbefR76ZJY0uLWOLUDOY/L09hG80K7UdUaEbozWSTcrx1GnytxtY7b4lafoFvrr&#10;fs36d4n8O+MJtO0yE2Hii4gt9L07UreFbaW1nE9ucTwK3n3P76OaWaBbYxyNuaSvrDw9of7eni/x&#10;zafCrwN8KtPtvhrH4XsdBsLPwY63La1PZ2b28Nnqe+WKSaGUKRdzCKWJfPVpAdqlfIfgd40/ZI+N&#10;/wAMPCvwq1L9n1dA12bQtOeHVvEdpZtLqUqoIYrc3NsBvuHkcPIHEYYzqFhUBg10fBD4Vfsv/EyX&#10;41/BbxcPDHxI8H2MGr6DcaLosGqL9onkWCK2dJG2pO8TDKbZ5CZVZkUNkdGLhh6GHjOcbu/4sxoS&#10;qzr8sGdl+09+3R/wU9+HXx01K/0z9pYeIre30i6XTdP0DVIUtLe2WKOJ3aGEn/SH3wtHLcnHzXBW&#10;Pesm3yT4Tfth/Gb9p/8AZ8u9X+MHwq+DfxFl0a71BPHQ8YeDIJ9fFvNAsEGq3V0wikDA3FtHbtFI&#10;d0tokRMRa3Vvqj4T+PPCf7YvxH1n9oybTfDfgrV/Eljq9toWqHSZNat9L1VLOOATy43rFGrg3Ekb&#10;ruhRhieNWdK5H9qH/gjl+0x4B8Eaj8V/h78P/h8l1qM1zquoz+H9Y3TX91cT213DbWOnPauJpQLW&#10;RPsy3EqM96gt1YozN5VKblzTWjvp+p21Eo2W+hj61+yF+yB43+Fmt+L/AIXf8E+rrwV8TvDHh3VN&#10;X8Q6nB8TNLu9Ls7GPTjMIVDNcJdtcpdWtuoksuJbz5X2xOYz4cf8FN/hzod94ltPih8L9c8PNpWq&#10;ajc6iLi6vGsZPEiF0tJdVtrq9Sw1G12tp8Z8ySK4Z4IpWm3MdnyH4W/ai+P37JnxdtfCfxB0W+sP&#10;Hfh2WPTtf8PeOtMuYz9kZbd3K5UTxR3FpaJF+72yfZsJESCoHr/ws+NHgX9pH4reAtT+MvhTVviv&#10;FN8P9P8ACmqW2tXF1fI/2NLO4iKRafaCVI4mE5mzNMbp5LmTNq858vtaqu3tY83VPr95yudNS9x2&#10;8j708c/tm2v7Vnxrs/2Tf2gf2ZYvAHiTxf8AZNK1vxz4gme0tI7bTZbTUJrdElEkdy63K3ZSKUhV&#10;RWy5DNI/LfEj9gf/AIKAfCfxG+j/AAa+PureLNN8Ex+GLHwfeeGdbj+1W3h+G1Ajgl0tp0gKyy2q&#10;7nk3BhtMStvuGj5z/go7/wAFJfB/wF8T6D8N/gx4Y8If8Kt8TeAZNO8LeF10sGztdUOvizmuNQ0+&#10;KSGaLy7SGctFKkbCQSYIkgYFP2Ef+Cnv/BMODQvENpc2Wl/DnxP8T77VdH8TzxyX8iW007lp7gXE&#10;0TQ2n2gu88cO5owIRvMZSULtLCynS5k7+oo1ZRnrHTuj2/wT4akPhTU/iZ8Wtf0Ky8PeGNTvoNW0&#10;A3TSR+IvEH9nLBc2MrRAMwP2SVpEaMszOQ6q3nLXmfw2+OPh3UJvF8/wp1uV4zqi+HLe2u9StrCa&#10;9srCS4nubmGW5njItoo31NJBbl0iSOBFkkhEuz0/4n/tF/srftI/sw21/wDG68f4V6rq/wASvEHh&#10;SDxVbWF/dafY6naTahbCaS9lgTyYTa2kEkNy7BI2YIB5VrNGPjb9qTwL4V/Z4+ENjoXiPxb4Uh+H&#10;K6NBH4e/sHxLJf3HiR4J0+1NBq62UcMbBiZBAAiq17O8olLGVPOWGrU2k9FH9e52zxNOrG8d3v6I&#10;9s8dftZfss+P/iamn+AtW8LjwzN43a18SaZYXkmnHSb9mQT6jN9jV7m5uBYpIbeIukhcNbY8tdst&#10;3wp+114Ng8PfCr4LeJfCF1a2es2Vu1kLrxNOuy0uri2sLTzZpbJIdJtUitp71oYlZY4oLZk3SO7D&#10;56+BfwN+GutaTY6V410bTfES+IhcXF7e3+rwQahqGqyLA8WoC/t7OeOeSUzqFgndo4slo2z5k8nr&#10;H7Y37M/wg8EfDqDxraW8uhfEl9HUajrGnTK2maVZtEbaa+ENqT9tuJHiu4rZJvssa/ZAitHFZtI8&#10;0/YVZWk7pFyU6aVt+nzW59J+JPi/Z/GGym+HfwZ/aA1JPDvhMTJ4W8Y6j4at7mz1H/Qnt7mzjEVp&#10;bw2j2ymTyTcEwkgiXzkZ0i+d/GemfAH9r/xP4mu/iR8M/Ak+qDWHHg+GbxPcafdXHlhLe2nh05RZ&#10;xsBKbiMpI8zSySlFESkE/NHxc/ad+Png79nCP4Yfsv2liLWHEviTXvD+pwXCR2McAb+zYoTGDJLI&#10;ArXVx5Ba5xMP+PKOFTH+zB8UY/i7eaX4a1Jbu28Cy+NNKuNO03xXcaRqKWniBbGGN5gZleaCR7l5&#10;RG6RRyBnQFo0STPqUMG+dVK75V0OJ13GNqSu+p9afCzwB8Yfgvti+MvgWw03R7q6t49L1rUYVmh0&#10;C+kkjNkiTM0sqG3ZJbf7QdjGQxzF9jCVdn4q+EPhhe/Ea5m8VJcX+oy24uP7Ns7Wa103S3iiW4nt&#10;hCyNdOJAlxFDHLJHBJKhQCPZGH+g/iT8Rv2ZLzwpewR/tFLc3Udmv2tLzVorK60GVRIsjzXlq3kW&#10;0qbnUykmFT5ZGVYMfEviesGs32leOtP+Kq3t7aRo2gtoMl5LHfLLFAq2RMd9dW7pK21m+zwgulza&#10;YRn8tXrGctOonF37N/mZUpXTcvmcl4u+C/hO+0G1tfGXibTLG/117aQaJ/YclpY3Em39xaLLDGuG&#10;KW0EbRYUtI6EOquzVx//AAjXhT4bftHnwv4r+H3xlbUryAWNw8EVvBFrt/E9wZrlDcxHZDK9irIG&#10;xME3EEmKI10mj/FnUte+FfhebxJ8GobPSP7Yu9S0O0129uLSWB4L4faszW8sE0aRQRW7RQyyxb50&#10;jKq6pET7Z4KudY8H/Fvwj4Yh1+8TxP4f+Fmq61Fq2vWXn3EOl6hdQCJZh5ufMiSOSLyzgKQz7QzV&#10;pgqVVVYzjo03Z3sLEVqShKnLVP5s6GPTfCHwV8I3Z8ReAJr63uLC4fUbaTUzDBpdn9jRwBMI/JuW&#10;WNYYjcLKIklMSlwFCxeafG+X4Uy/8It8cNU+CngzRpL34j3K6Tb+JbeG91DV7SK3uro322REkW6Z&#10;GiBUjy4ZUjVXlW53L7d4R0q08WW2u+Pv2lrr7Tc6Lpc0afD6y1SGLUPsDMty1zMslwFkRDBsjicK&#10;sYtJmcI6iK25r/hd/wCyb8adLj+JGofDnTrbwt4Isb+6uPiF4j043LaN9qjWaM2tzHLP5Uqstkkp&#10;cDJVlj89SzrWOzXFY2o5VpvXdJ6fdsZYbBYbB0uSlFadT4T/AOCo9p48sf2fviB4/wDg98TvB/xK&#10;+HuuPomn3F3ZaWLq18PrJI00Tx3Imzb3Xm6ZHG48sEm+UNuMqY8S/ZZ+Jn7VmmeH7r4UeMfh5/wn&#10;fw31extvC0/hPxBqtzYWDzfbPtI+wyb/AOzkvlEs1yssr5wp8ti6stfpn+yJ+z38J/i7La6t9lfV&#10;vhj4ospL2z8LXdlfWlpollqEE3mW6i2Q24eOYJbhZLq4kHl+Wkiqojr3f9qX4NfDq2+H2rfBHTvh&#10;L4X1LwL4i0VrDSvBOiWItLW28qQG7Y2yNsMy7lmglijXypYgWKMFlPLQlKslRitblzioS9o3okfl&#10;b4L/AGR/2h/BmueL/iZ4H+OHivTtKfw5cW/irx/4c1Gd7/w9MA9ymjaoS8U9tGwaE3cqp5cUinzT&#10;BiVz1UPhr4j+BvGN/wDDDwP8dfCkJ8QjULHU7W++Fn9l6sLKe3aG8j+2eHre6tr5UgSD/SpMtIz+&#10;YioUQ1l6z8a/2+vg18YL39kf9ln9qPwxaHxPqd21td+KbbTbHUdYlljMv2eR/LItb0x+WhmkZFvB&#10;AGV1nEsFc58bdKsfh74Hn8Ta58XpNdWy8WC38Q+A/DF1NBe+GVRmaZ9MmaOK3uNMMkt5ai3nt1QM&#10;XSB2beTssLOlNKs7Fe0pct4apnq/7UP7POhfsdeHtP8Aij4yhbxb4W04Qan4G1aznd7/AEuCK4R1&#10;s5bmKOPyJWgmCwywZRMeUFHkLu8Ht/HnxJ/YL0a48EeFP2hbTxJ4OkvdnhzWLy2SSbSdN1AC4SaO&#10;PeZIfP8A9I81beRo08zcJomJa58+8c/G/wCAWofDjxv+zloXxUv4RezTXemeGrnwo6R6Hd+Ywisz&#10;dNefa0chTD9mGY/Nw5hkC725/wCDfjnwb4dbw7ofh/WNMvtS17xVZGGz1PQor6bw+wAaKC0/fgMs&#10;73UitHGFJ8tHcw5LJ6lOnByjpfvscs51I05NbH0j8HP+Cl/7Tvws/Z0vvBnwO0+28QaFounXdpo/&#10;iS/0yDTbsm4nDyxwzPOxe2P7oEB4wxgULIXCbeH8YeLPHH7bHwITxLo3jPTo77RDFMvgpLqx+xyz&#10;xRlra31JdQmhSeBY4Ajo+6JBIojjnIAHzd4q+CFhJ8etO8OeHPi1op0wwzzWXhjxB4nhT7CVuCk9&#10;ntSOMStkSFZUhWN2lc42nnvvg38ZvjHLf+LoPhr4CNtorf2vpUV3q0sejRWplnuDOGNpHukKq0mY&#10;x5UmW2KETMY6MZzxpr2ceVN67a/cZUOXmvN37HyPoPwY0/xnNe+H59csdJ1G3txMmj3F+9r9pcOi&#10;+WBJGwDKru+Hx8sZwcgAldZqfw3+IjeO9U8da58Or+cWd9dLql/bWheyhuJJclTMzOm4+YoI3Zyw&#10;455K4lU9npd/edipuaueq+G/Ev7M+m/E7wp418N/CWTUPAnh6OC20iHUpBHJfuZdpkvGtxMGl8x2&#10;KhnIVoo1cSoksT+4ftA/tRftfW37Tsv7S3wv8Yare622uCa7/sm+MtvHpengzwWN1M6LBJHb+dKH&#10;hWOM+TKssiyPItyfAvBWp+BPjV4ytPBvw2/ZsuIIvECaemjaY+pzJaSqhkea/thOyHaIBIJZrcW4&#10;DxKUlUkrL9cf8FC9P+Cv7M/gW9+E2kfBfxt4mubXwtZajqHiHT9QvLq20XVZ5XLNrF/HcSx3H2yf&#10;egSRgm8nCAeWz1Xo8ySsZxu3a+p86eHf+C+f7eXjvxtY6d4+vvD95b3vjbT9cQ+J9HudtnaGRUk0&#10;2Ao0jNYy28XlSZBLQrMpLvK7SaPx68dWfiD4EKfh9aXDpZ/EaPxHdad4b0ezsdKbSfIlQ3kFrb28&#10;cq7WkkxFFMqsrA7Nw+X588DasPiJ8ctO1PXdBi0q6s0ne7dr1ZNMlPkukNyr3EDl4XMlqEjzIFAl&#10;aJMSpGn6DnUv+CUv7FXxutPEnxZ+Nms/E3xnp1jqcGs+F7Xw3PD4S09J2eGSzZbhkuJzH5zmCTLJ&#10;KskbALvRhyudCnZTvvp8jZOTu1p0PDv2Ff2RNP8A2l/HHgTwrb/tA6VpOkateeSsmp3STXN7dLKh&#10;I07TpoJHvYo7drhHdTHFGkkrTSRIHU+tf8FQf2Zf2c/2dfG178ff2e/HN+/hS18Siy8f/D/TNVgZ&#10;YNhldbS3lt42b7M95aTwrNJ+/jltLhWEjxkR+dfFTVf2XfjLpEHj79k/4br8IItV8S3dpp/iDTLm&#10;8TTIL0GOWCKGGFJLiOciNXHlRyxieMCMgsz15R8CYfGng/wb4u+HevfG3+0tT8MtaajqPgrxxYzw&#10;2+pLZmW4+zXKuJFkCTxpIqOoQ75VV2LSqeipCOIjdO8e3mZQbjq9z6s8H/CT4m/tiapo+k+K9euT&#10;pPiLxnpl38OJ/HU7wyxMtvea95rqyXP9owTWVo8QeOR/uwjy+UU9V8P/AIT/ALC2vW2p/DL4XeNP&#10;D/jLxWfE8qWV94bjaA6s1rZwrFNbzzxX02qxG7kzEbSGPzTbyARsssat5Z8Kpv2xP+CjX7Wvg241&#10;v4lXujyaV4YGqzQ6ZbWlhexSW32a2uo7KeG2ZYTNHcfK0ipIGXeFkcRiTB/ZO1jw7+xz+0FqfxA0&#10;jxANM8f2dnc2Hw68df2JCNPw9i0IvWi1C32mGe5CWa/Z1a48qK7CCCMxxu6lFclqbtp+JcJyuuZa&#10;nqfj/wAPfE79l749+K/iF8A/CF/a6GvhfwxdaV4T8Q+Jp7BLO1v9QdHtryBXe61KQ3slxiDzAsQm&#10;ZJBNGCR8z/tO+IvEvjX4H2vwt8efCg2eseHtanbXPFyXc+otrV3ahlEcdwbp4hBFCxCTR+Y1wqxM&#10;XkJwl/4Y+MPFv7Pf7SHjzwx4b+K0F54e8UxQTLoxjvI4X0wSTi2lht7pPIWMGeeSNmBMMO4xOGYh&#10;8P47/Ei18L/Enw/8K/FfiuyjvvDet6jNP4gNpHMb3T57pTErXKOUdWgso2W2eWRVMkqrK6sQYg0q&#10;XLJXenyNnGU5JxPoD44fF344fs2/sI/C39iPxrbyWOh6Z8O7fWviDpNrK4n1K81po76Jb0RY2xxL&#10;N9n2th/MjYKHzbIPPP2ePhL49065t/if4u13TfFfiC50lJtB0qyuZLd9LRbr7IyqJ41hEojhacDe&#10;5cGHEmZcHW17xt8Wv2sU8M3Hx20XWfDXw1uPtWr+AvDmoXc1xNrLq0sKX94SxadYIkaGFY1CQ28b&#10;tHEI5G8/1X4ft8L/AAv8WfFHxP8Ah34RvvG+i+Gr611S4tNVgltZmUGSKW3fKySRrK1i21jEXeKY&#10;t9+IxSVBwgoqW2uxMoycnKNr+ZW+Omp6tDp2n+A/CfheTRtW8M2cCTarprwCXULq5tJryKW6WQo1&#10;vM0dwuLdkDTbXjBwmYu3+DPiXT7fTL6XxD4hkkhlb7bqdrpzW6yy/Z5XtgZ5ATsJ+QJh40aKZ1KS&#10;SMCeP/aL8f8A7Hnxhgv7KPxDeeGJ/E2qr4iX+0k+0vd+RqEURMC23mvbSFY42dDM88NujGSRy0TP&#10;xWm+O/DngBB4t8QRaXo2lxWam01TT7RLr+1LmOKOCCG0JY5aRo45cIrbvMkyY1Wctx4mjNSU4yvF&#10;6+ne51YatFxd42f5o+i/2u/2j/FPinwHf/DXQr221+41RvP1+y0CNxLYDYxgKyzFo1jieyleaR3R&#10;mSJVDIrOzeA+Eb34da74L16/8P8Ahy31/VdM8IeY9zFp1za2Gm6bBDH9mubkQOsohYxhIkuAkl5I&#10;9vJI48pI4PPvix8Zvi78U9WsfgF4u1+98G+DYNUuL74g6LpuhSefqJDSukFzM43XF08cko8lCIIB&#10;NE6KZDK4P2X/AIa6z8cvG3hL4I/CXVtM1S08beJ/s2nvZ3zwy6RbSRS/a1ut8Uc1xB9nTymmKKpO&#10;fJ3FyW0o0nUlz1LW7GVSrGl7sV3PcfDPwz+C9lpmpaVq/gia0lsJ4W0LSfGUmzU7TSRLD5sUU3nI&#10;kduIlZJI1ncgo5Z2mETyeH/ti/tI/EfVPjDqGt+KbTSor2PT7a00e8vAL21v5p/srZaO4RkZXso9&#10;zKApBi3BifLR/sb9qj4W+JPBWrTeIP7fttc0a01ibQrS5v8Aw82nS6o4soBLBPFFO1zFgXk0C2jJ&#10;tZ0D3QAdy3D/ALAnwj+C/wAPf2mr/wDbA/aP8Qpf+AvhV4ft9cOoeJ7mOKTUtaZrqCyghtJZ3Mtz&#10;/o00tvEhyzxJiMuY5D5uMjF4yN3e60+/9DrpTth21o0dr+wJ+yR8Tf2v/GPxS8dftb/szeB/hzea&#10;1pcdyp0e21a312S6CEI0iWd6kEEL3DvJGLuNri4CvuWcRSSLw+ieKvjF4z+JHxH8MeFPEUngHSPD&#10;mueILgeDodIs5L+a4upYIL6302e5eZzBLEYC0igmEC3htmfzCW+pdP8AjfrP7W+ieMv2y/2Y/wBp&#10;6LwP4Z8Saw9nDpGli0k1a1vbaJ7KC61SC9mEXzulnHDZoTGftMcmUlMgk+Y/2MfhtpHxD/4KS/Dn&#10;4a/E3wbD8RLXRLTUdU1s6RrsyQWeoJHdMIprWVVEyR3Vq0LRyNGCzQI3yo0B6nRpOk1F67+vkcca&#10;s1U12OI0T9gWXR7jVvEnxn8KWXgf4g6zO2peF9dv9XFqdZk0y4nFxZ3rTTmK0kaKYTKY1OVtkdpg&#10;vmofjb4pJoOuJpfhfTr6OK+8L6g8OnSfa0t5DFLeTTCWNkdG/drKF2jAywYnaS1ffP8AwWO+Ifja&#10;9sdQ+OXwJ8WS6daeHvHVxYeMdD1TVIptQsbuG+cWWrWdtmWKGzaK++y3BVELyJGGEqhJH/N/wtqu&#10;txRXGjeItH1KO/1W8SWa2SRlDLI6eRPI7KwMMYdjk7QS33xmsqlGUZx5t/8AP/I3hVTjJx8vwP2F&#10;+Gvxi8O/G7wLZfssWXg61vdNsrW08MeMfijby232m3u7rZLqWum7tXco6Ik8kDXELiaSP7Rd3C3F&#10;qYB+evxBsv2h5fGusfBb4O6bc6n4e8R+G9Ga/fwqN4tpZYodVRZQBlihu0jd3XcjFxExOA17wp8W&#10;/gf4L+B2tQ/FmLX9a1O90sXOnapo3jG7tBNdW9lamy01bwWt3LAY1uNgUxlWMFsjvGIi68h8CfiL&#10;4V+OU0niH4ofEzxFo1/BpKJJrumjNvO1np0NrZ6NMyYhmknktsBpI12q8zHc7ZF0o6tSfoJt3TSv&#10;3Pc/g34u0j4YatY/DLxD4k1rTfC3iOxfXdHmSQ20kJnt4/tS2ylQ0Vxby2phkMRUL5dyoVCrBfpz&#10;w1L4t8UftEx+Dp5tQ8Sf8JdpsF/Na33h55JrG2lF1Nai4aNAI3Mwj1ExJMPM8xI/tKrtdvjf4u/G&#10;v4u/G/4bab52lX03iDQdV1S7vdY07XEuba8t7qSC3Gn2whVfMjk+zPKIlKrGzseTP5lfXP8AwTw8&#10;ZL8Pfghq3iL4l/Gn4k3Xi+LT7vRvE2kf2Pc6pZ2WstLBpVnL5haFIbtPscEKIJQNpgYyKqtsyo1a&#10;tHEe0g7Wf5/5lVqVGeH5Jq9/6/A5zUrjRfEHwhvfiPqfgnVdJ8WeHLWTXItPlfUI5NItbG8m0u/h&#10;kljg8yERf2TcThk3yh4lQ7h5iL8M/tB/EjXrr9o7SvGuuPPqGs2Xim2ku3GLi1uLS1kE0fnJdK3m&#10;EI8obeoVVfYB5ZUH9F/2Xf2aP2k/Cnhb4rftBfHfxu9n4I1jSovEX9iapNYLB4nElvNd3Fuba3ll&#10;FtC91cNvj8sC4Dc+Ts+b4d0PwH/aPjbwX+0P4d0fUPEiXfxJ1C0GisYGkmtjYw7njMzFNylXBMpK&#10;lY8HYQwHPKU4YiMZXbd7fN7fgbU1CVGTjZW3+R1Xxp0/xH8Hf2grfwzrdrb6iuqaPpN54euLlUD3&#10;Ua6haxL9qtyhaIyW0U2InRZFjdQEwVrR/ae+JfxC8e+Ivhl8GYvCPhyxi8XeKNP8SC5aSWO3jJuZ&#10;7EyRqzbI7M3cjlV5x9nVmIUKB7D4Y0LUvGvxj8MePfHFnrWg23iGE2F9pdzo8lxq+pw3un65HZ3A&#10;jmlCtbnyLcA+czzPFJcOHE+a821L4z+FPBaDSdU+FV1aeM9Pn0L4e6Xoljr8i3V3peralqN3fS25&#10;CRyQXTRGztdnmY8tyCziQrW8HGrUut1LRdL2X6mLcoRUI9t/m1+R2f7I+pyWv7Ykfxqu3tdesPCH&#10;wRubzwvqlyTbSRW8d2ulW9pKY96RSNaabdXaouVjS8mIGVLHvf8AgnTqb/GzwF8dPil49sVe98Uf&#10;E6SwlupbMy3UCRpBcoIImcSOqGSd0hR9zM4K5aTLeN2/xAhj0P4nfGzXLiTStU1mLSLbXdJtvIex&#10;vp7HRftt3ZrFCfLVQkJ8zJAL6hIGjLRHP0Z/wQc0/wAOSfAPwbZaH4isryUalf6p433KFlh1O5km&#10;S0gd1JDCKxiF0UbawaexbIXArpjOOKhUfL/Ci0vVNSb+9Hn1YPDSi0/4ko83pskewlIfhp8f4PEN&#10;9qb3C+HvCVtdf8I9BLiW3s5/7RWR2Z2yYotsZIk3COIqxOIkjqn4m+O/hb4N+Kn8D6V4DvJLbStF&#10;1p/BxtVjgaCGcWl5JpyR4mlijlkgEsbRRrHHbsYkCC3jNRQ/Fu98R/FW6+BvhPTNPt7zQYNCl1Lx&#10;JfadwZJ7K+ESyRkiIQyxXcjlc7n8xsYLfJ5npHx1+Cfxz+E2raBq3jm1Gs+FfEf/AAj95ZNczXa6&#10;TZXdtc3FlqTSTQOLneumreKFlkKSW+HmicC4HVLFJxnOErq+mvpp5mUMM4zjGas7W/M+Pvjt+0le&#10;+PNas9f1rw8l3r93q4nl1DWrCMK2ou6xzJGuECojzpmJw6Rn7hbcCO+/ZA+CWvePLvxb8K47jQvC&#10;V5JBrNlr2px2kPnXlnZta2sdxaXH2VBJEk8dvBMNqySGS4klVmnrzqTxH8O/2avhVJ8X5vDmoeLP&#10;iJeeIdQ0HwzrVrrUlvoWjyfZ3t4GMRijmAW3ltY7VyyRGXCEBIhjo/2C7y11bwBqGkj+yItVt/HW&#10;kvb6xcJ9pn0WC/UyYns5ghltYpFlmjG0IbuRd4YMzDjwqpVZLXR3X6nbipVIQ5VvdflY9hb4iR2X&#10;xMTwT4i+D9wslrpkPhfww0fh5oVGqNIYYbuGCzJSQSMsT3DMZCTexyQJIjhWl+DHxH8eeGf2rb34&#10;K6j8S9M1xfF2neJdM8QahqmsSGfSHu4JRJHcOVjnWW3aQPNJJuDyBIoAPKUr8tfF342X/wAC/jvq&#10;N6viXxRp0OkwSrZ+ItJ8QNcXKlzaukkBmmDSxLElr/pAA80wxnEPmiRew/4J7nxl8dvi5c/GP4o/&#10;FL7BquveF9Y8GWz6/qrxyatd3nh29tbUIQrNODebWGwF1MgU5DLHTxMfZYeUbb31M6UG6qkzQ/aN&#10;8L+OfBngfw74Vi8U6F440Tw1NPpGg+MPDviNrjS9KiWaaziuZ7R7YCJ5YYpLkTR3Cu+1JC0iW8MU&#10;fr//AATK/wCCXXwR/aS8V6l8UP2uY/Gmv+CvB90seleBpNMu4or3U7hWEk1zHau1xJtiRUJUKXCp&#10;5ztGAjfLXj6/+DnwH0xfAXxDtfGHiC+8PazLBLpsXxNjVDA0c/8AosEX2CeOEursh3Ozs8gKkFsj&#10;6X/Ya/4KL+HfB3xZsPiL8ejfad8MfF9rd6FpttYvO7+GBYJDG1/Neht0so+VGEiICMSpNJJCsB54&#10;xxHJHk2aN6lk2mfRn7cf7FP7Lvww8H+I/GH7FunaHpVnpV3HY+JdK0nTXuYNIuGWWB555LffOEja&#10;6ImtHjuHRkAt4opZZBJ8v/tC/BXRf2Wfg5qXxS8T+J9F1O6+IOj3raf5WrxajJocE15DOt5eWQsf&#10;N2hFs4MozqzXTo8nlzkmr4m1f4bfGX9sLxV40/Zz+KOoappeqK2jt4s0vxnPNJcvdNY7bWWeCaNb&#10;iGQh3KsJUQRxhv8AVPt8V+MPjDxB8UfgxeJ48+KGs6nq9n4isNC8H208FktrpOl2xPkraknzo3fE&#10;bv5LeVvSTzMt5VcVGNOWOqb3SV2dTUoYOD6Ns+kv2Of2Z9V07R/D/wANY9P0sWXhPx1eeJrnULW3&#10;eyj1O/j0MGTTVDBN8Em1GuGeNSTnIBWXZ9P+KIvD/g/S/HHgDxD8YbS3tWafTw3iJ4IYrTTNs4RL&#10;l44A96qRw3CoZllCyW03zSedIjfBXwm+Nfxrk8Zz+G9A8QQeKpzpWo3dhDrtm5gljlSHdHI9zKkl&#10;tZhRMTNuhiVlB2KzMtbvxi1fxt8QrjR9D8beItGl8VXOkwW2o6HqepW9pdabcm68y2km+zxxS3RK&#10;MkiGNGkQFnffDIWr2o4qg6SVRXdmr+R5s8NUdb921Z9D5/8A2EfEnwh/alTxL4K+N3xPl0HTtO8L&#10;XEejr/ZkUKfbRIs8Et1cW8Tz3tpHL+8eAhpd5DRmZQyH3/VdC/Zt02G71mx0u0uhY+XfPBFpBl0Y&#10;BZba03wm4EnntLaTRTq8nliTfG00cQkCW/gf7HPib40/s9fE3X7H4VfDGw1XSb+4ihsL7Urm1kv9&#10;EuVmBN1byTwbp2EQkj8tlVH3gguYkkH194b0XwD4u+IGt6540+HjS6NqF7plpd2s81pp2n6ZFc3n&#10;lBVkQTR/ZiY1likUsVEOfJkVZZR5WMl+61fn+SO/Du1W7Xken+Bvgje3/wADrzwZ4x+GLxfDI+DL&#10;u21S6t9bsLO5aJbCBL/UFe5ubZpfKnSyV5BbFUSK3CzzqWgj+O/2s/2VtV0r4y6VoPwy/wCEds7+&#10;eOYaXpuiFbe5uIktLm4WY2NtZRNCZo/3SyxRCGSdJX3kEufUNJ/Zn+LV74C1341aP4s+zxWvibUt&#10;G0XTLbS0t5bq22xtcQ3pSeRFt7eCCKWCK3eREYO4eNjGz/NQ+J3hf9nP47f8Lc8U+Hda1238JXcS&#10;2U3hy+lt1vtTt4roW16l3MIpI4jc2qnZEnkxLA2FuUgjWWo0oyheN7GHNK93Y95+P/7Deh/s7eGr&#10;PR/BPx58C60nhCRYdVtLKRtLvLLVYTfzoJormRVtp932+E7WJmNrA8cRctGPD9A+M/hiz8KDwz4v&#10;+M/xF8KeKdRSOXwRrNtrCQyPq1tZzWtnN/aAmjKWkbkRsI9jOJEEg3r5o53TrT9rb9oy1/4Xf8Y/&#10;h5qnxBstf8nUL/xta6TbxXDX7bExDtVEn2bGLRgbBIZMYkRQ29J+xd8O/wBqb4neJ/Cfgb4dW+iR&#10;+FdBW3tvCsUraTq3mqQrRzy3EUSm/VbmPcxt5EmjjdgEl6+lHCSvF1XdK2jOaNaDi3DRn1x/wRz/&#10;AGmBof7W+neIP2mfDuiPp+q6PeanZ+Jr6NLNIL95UESxiXL6jfmW+W0OZJ5hLcuuVYbX/SX9vHxT&#10;8OfiH+ztD8X0tbS/8Jaf4gfTvEdj4kk1DS/J/wBOW2adLaNY7qW9ju4I0gVcM3nO8YmYxRv+EWnf&#10;H/Uv2bvi9P4E+I1t/bHiOF5Y/CtxqF4sccl5OssV7uOXSMzG6ikfYI2hktbUBi8bSLr+PP22P2tP&#10;i3pviX4NeEv2g/7G8PeMrjRNQ1DTNcsIWcXemR20EEFpKgmZTHcWVoXkDrITFE8pbE0jYVcFyRko&#10;xtE2VSUbPqfo9+0Kf+CSXxf/AGfdP+FP7WXxX8W6ZpGtJaT/AA88UX8V0ltYsE8r7Tot1idordlh&#10;86SykmkVA6q8YeLbF5p4O/Y2+Df7OGrah4J/Yk+Hb3/jLTLO+1K8si1xZ+KreG4iUBRY680EkcS2&#10;kg82WFSzeeFEai68pcC6+BH7WP7Dw+HvxX/aK+MUvxJ1fTtasZfDPw28F6DqY0C2W10cSXGpCa2t&#10;BvmCywMbqGNy0qPK/nPbyofHf2+v2/vEX7ct94f+KWn2eh+CG+HHh7XNLsxP44aDxBNcymxtiLma&#10;1lE0/lpdq0ZjVVaSa4d9kSOzc1KVainD/hh1VCS5mbtt/wAE2vEf7W/hjxf+0N8Ibu4fxP4j8K6T&#10;daFoniPRr7S00XVrZkt8LfSxG2u7gMJYzBL5ODK77QFSavnXwd+xLJ4Y+LvxT/4WFo/iDSdT8A6d&#10;bz6v4etLGN4mkms1mvIpriQyiALIUhglZnlldmSMeafNjP2iP+Cov7RH7Yvw08Zfs+/ETXtItob7&#10;TbWfWNJ0mwgntri8sbklpJJ0VbwIvlw7GaSRgPL2AqQrbv7Ln7XX7a6eF9D+BnhP49Q6R4P1RRan&#10;W/Fmh2OowWovN0UsD3V158i2ybZ5gVMbPGXlMbrtZvSdGpUo2a5TCNRU6iUtbWM/QPCnxstdb8U6&#10;7oPiy60f4exrf6dpGg6jcSxbtItb/UrGec2d1GJ7iSIT6gdrRSf6PJqCtPbvbTI3v/7Lv7H3wq8b&#10;/wDCIeAvhf8AE/UH1m18TN4mnisfEtzdPaTz3EflWunMiojzi10+aSVWQSfuIA0ioZUTrvg5+zT4&#10;98AfEb4dab478b6Rf6T4kluIfE2jQ6kx0+/tksLG4i1G2W2fyboB76ORpICkZmY3EiTn7RDJc/ZE&#10;8M+Hr/x9oXxO8OfEHVPDms30f/CVahpmnXaW02qzySMsdkPOKRS4+1WkACQxwJI5MLO0cE83m4me&#10;Iw1FSrO2nrc76fsa1VxpL+n5HqHi7wF49j+POoTXuixwapa6fouj6Drl1axHV5Li2u0vFkmt5Hmf&#10;7VMf7MeaWQHLtGpt7h54rab5w/b9/asQa54X8L/H/wAA6laaBNK63snhTT7ay03WnWS7iP2ORrN4&#10;JEt/Me0LiMTSxl+f9esn0B8drf4XfEPUdF+GGlXMWn+JNZtdV1HxXrU9/EjaVZagY42MV5cAB7y4&#10;sItMiEwwyoJYVfddyBfnrxb/AMEjfFHxL8Qalr2reAtd05bHVb3/AIV7N4j8Jyail86tO7LOtrc+&#10;ZIFSBWWcRSJulEaoxBc8mCpRnH2knaD39TTEz5G4rWS/I7/4mf8ABPn9lz9ufTvAfiXQdQn+Ecvh&#10;PRNN8F614lsLCx1PR11G5EzLbPpVlMrWxnnuC63LtbREO28RyBQ3S237E/wp0D4tahoP7MPjnS/i&#10;XeXVitn440BNI0230qaW8sbxrvU4yl4sljGRdLcIIpbbYtiRBOWO+vFf2iPhR+1L+yzrMdj8QPib&#10;qN14T1e8gl8W2/hP4n3UmiXdw8ZjuLNyn+lXIW2aGORrmOJET90XbzVMnV/s4eEtL+Evwlg8efD/&#10;AMbePLO5jmsJbfRJdEjvNL1zRmuriWbT0jeZJSwEh/etIlpLJLPHBJKUdbf0niaMKThNtq6scMKV&#10;Sc1OOj6nH/BH9ibw1+x34J8ZeNfiL4N0PxB4RsxHZaZP4j8Kwa5Y+MjFe3M0slnJZ3Int2ijt2Mk&#10;pfYBLGVtyVRpvb7qP9ge4+COneKP2fbr4a2XivW9AltdZ0TXtDzPpxljLG8tbS1mnN0lpKXuN8Qm&#10;CwQsouZI0VH4r4s/BD40/GDwb4O8e/DPWNP0PwDcrJJqng/UrN7jTvB7yXdw95Y3MiNNMySPIkkb&#10;mFQwuINsKpBGK2fFfxi/4J/+GPEvib9mnxD4yGj+JrmEWuq6w/gbUba11p4G88WM9nZGS9VGiRsS&#10;R3Cys8UUqLIGaNeR1akZq6v+h0+zg6dv6ZkabY/Dm4n13xVqel+Gde8MaXbX1l4i0qVLa1vYkTUo&#10;nkkt7m8WSW3S2W8jjkhkaNxDdwmV1MO6H1MfDT9mPx94/vtY8HeG/hboXw+0PRm1LRddsfAqa7ea&#10;vPpnmXF1KZhIC1tDbTWzbHDxusqiSQoQ1S+AdM+M2ircp4N8c3vhbR/Fz2llp+j3MUKyssY1Oygs&#10;B50jOsTyW0rOJjmRSTIxdga5l/B+o/H341a7dfFC7tvElpqfjw3OkadpejW9zYXEdot79tlkEkMK&#10;NmLR4LYqrOnkS7WVSZI5KWJklyt/0iFRTk3Yxvh78Kv2BtX1/wAZ/DL4SaF4c8QatpWjWGq22s+J&#10;bd5bWbUBPd3M0ERdFllsNsLslwlwRKLq3V/tCojN1Xxq1D9lz4x6tonwb8OaBp/h+0082ljqGoeE&#10;Namg06K7jinhkuxY26Wi4gxKXCoHuFMKxxASKx+kvA3h39nD9ku20bTLX9nto9WvbG81DydAsmtb&#10;GOK2gZ2a2Fw+S4SBRKJZEMTnMqnBrifiL8UPBfwy+F2jN8TvEEaXdhbW13/wi2t+Ef7QF/etbyzN&#10;dzwzSOlzKxYSm43IZp5BKMLG4eqMoOasm/Qi7UXf5HNeAP2jPhV4G8FeIv2eP2XP2s/EMHiPw2IL&#10;HR9O+IVno+n2GpRSwi5iuori2OnXTxMspIXz5QnmCTBiLSj86/2xf+CwX7Q9x8cbiTQvilovh6Aa&#10;dbadc6J4UeeW01K5tLia3Go7lVSZp4UaIhn3mJkOMojp2/xt8O/BDwB8YNf+Lfxf8MTWtpYKJfBX&#10;hiHwZN4aWSSZZ43urayu0ayLRTQv53nNJG4n2BQIwD4b+1L+0E/xm1FvCet/sz+F9N06S8n1jwvq&#10;nhfw/Zade6WFtnklmzbuXlSVAilAYoneAbI1fbj2qNFQmpQ69exxSneD5tzM1z/goz4w+NN7qfiP&#10;x/4T8Ma6L21ura60iy0yGKAllaUSl4UWZXW42XT7XAZ4FdFikXzB9bfsC/tCftBX+i6F4R8Ux+Gf&#10;H+m+I/EUek6Lqmq6hAYo9Tu44He2ulmUy25ZETcyRN9oI2jM2BXwHd+APgRoml2k2lNq3hu4txJp&#10;WqazPHJLHq00qJE5MTq0SOjPFK7W7SkoxcJ8wZcm0+KHhbTPD1v4W06yfVby80SWLVPL1ZNsxjkU&#10;2sYEcpcYlj80Byu8sEMYZFQd1eE61PklLc5oOjTlzJH6A/teftAfsz6N4U0a++Lf7L3h7wz8Q/h9&#10;ffZL+8ur2w17Tr+9aWWWO31yC1aRLkNCt25l3JcxSFHSXLLEPijRdB8Taj4N1phpeiW2pT3UCWnh&#10;46c51nVrBywWSw85ZEZnxKzGL94OPLYAeXX0L+wP+098bvBfg/V/Bg8D+G9b8NWNrDa6v4d1SKKS&#10;+1W0uC8fkrHKsv24bWY+Q2yFVjYuwJJbzf4w+IvFPiz4XJ8NvDmqaZ4e8Paprl3q/h7StQ8MwW9v&#10;Ch1a5WKIX6SyRRqRuVmKoVEESRh0Z3N0MHChRXK3d9+rM5YipKpqr27HMeIvCnwk8AeO7aP4f+J5&#10;zPqd9Fa3Xh2G5kSSK1N5E3lJK7nzsRyCNQ7OD5WSzGJiv134K/ZM8B6BoXjfwn8TP2xIPDtjo9jb&#10;XljpXinQba78m9ltp7iLZLJK0cIaOYyEhoBKJ7Uxl2n3L5x8D/2RPip4c+M3gj4u/H+LwZ8R/A8Z&#10;jPjOwnuEt0S1WONCls7IFQLFHEImhEZDmM4HzSrow/HeKX4tSX37Gf7KOlX8GsiWLT/CereJLrU9&#10;Q1PT43ilNvvTIukTF1Atom2aOEwo0a7JZDniKdT4eW3n5mlKcGlZny9+0fofxBm+Mt4vxN0pNeTQ&#10;9Mg+0eJtMm1HbfWxjht7N3uLw5ZFiSOONio3KTy+Vait/wDby+Ofjv4o/FrS9V+It3aNcy+HoXu9&#10;D0DQrfTLOykS5vIUtxbRwxFfISMxbZcsjrL9xnZAV5delNVLPc7ac4ygmj9Av+CQ37A9r8Y5tP8A&#10;2xLj4naBp/g3XdS1G38Hz6RdSaZNp9rFc3OmNB9hmt2hgjmktyQyyq87SJxGyGI/fn7bf7CXwP8A&#10;if8AAe28L/FLxJql/deHrC/ltxZSalqF5cuscUoAtrGVJL6eNFMqqEkk37JGWQGUyfgL8Jf20v8A&#10;go7+xJpNp4e+CP7SN9p3h25mtZo9CuZIrtLXyPOdxFBcLIFhaSVpJfLA38GQPtBP0D+13/wXX+MX&#10;7ZX7Bdt+zX8WPhNpa+KtSnury98TaXp/2OyltoEQW0+l7pneO8M9tOsxACbJbhFjAciLpr1MVOa5&#10;NjOnGlD1PBPjR8EtH/Yi+Ma6V8OPilDr+htFD4k0mKfwmpfTkaZy0bQXse+EKUj82NoVaRB+8VVh&#10;Di54C8N/BG+1SSHxDr8ei2ml+TarqXhfV4bg3VzLLG7Q3UhuibWDyEmd5tl1HlA3ltuOzG+AOr2G&#10;l/GeH4y+KPjBP4ovdQhNtfajavqN6tzchVYRQMIFuJ0PlJGiLAYzNKI1I2l19P8A2s/2N9QcWWof&#10;D5rbRtavZJdChih1c6fbLZBcRTNFcRussEMSmKRYNqyGSNwQGMddDw0a6U0tTKVacLr53PKPiR4+&#10;+Hvwc+J+oz/CL4by6bOt5pkFxpesXs98t5LG5QmdStutzIsttMwljWHbLujztDE/T/7Mn7IGueBv&#10;Ad/+0X498Xf263ijzrdbbVfGtz4Wga1TY81tJqLxGBIbqaRLRv8ASE3mVVOxSjN8geJvDPjbxX+3&#10;PpWkzmXTnu7afUtHm13Uk1BbdbZLny5DMwkWVUlttoWRGKmMRYZFDH6PPxA+F/jP4hX7XPirStZX&#10;X1juNRbRrby7XS7K1mdTFb2kDs9ykLJtG8TK6FpFjuAwdd4YWrOMmlaztbQmeIhGUU9b6n0J8GPh&#10;X+0tqPiX4u23w/8A2XPAFj4m8J6Bomi+FNPg+JelwXMjz6hf6/FqK3FpdwWjTQpNbsshnnkgS3VU&#10;EwllYcB+yX+zf4j0LxN430v4w6vPafEnwJd6f/atprGu6Pfz/YpJYnF1bNcF0vXhzcNJb208auZY&#10;oZ5oWRGb0D/gnP8AAiX9or4b+Ovic+v6H8L/AIeXPxGK2fxA8WaTY3E97pVoLSzNtapfWQhicC2l&#10;YTxEeR5qK6Exq9d9+2Lr/wCw/wDB34d+If2Cv2aPBVx4fvfhQG8UXHiOZWU69dWNvKuo2r3sf7+e&#10;RoElnZ1iEZaJseUqBxwU4RpV+Ru997dNdTpc5SpXSt/mfJd18OrHWf20I/DOkXtrq3iPxp8IFt7P&#10;SfD1xDHZ2b2rrBaQ3bXc8a2pe409GZJpWUwtHLumSZYG8n+FGheKIf2uLT4kftX/ALPtnYaXZazb&#10;afqmi+Izd6VaRywxm3t4rtlSS4jSJgGkMQZ7jyNjKxYtWh4k/bG+HPwJ+PGm/EbxH8F9D8Z2fif4&#10;dvZajpevWpykc8cxhYpLmPcHlPJBVhHEcNIiyH30eKfjN4i+Cc3w3+N+t6nqHh+TSprweCPsTWWl&#10;vKscU1tFaGyMUhkgfzTHGfLiWTYscZQyq018K5YhqGqT9CqNdcib7GV4q8YfHr9oj9pLTbv4k+Et&#10;M8M6Tq/h3UtR8PeH9O16S8t7OISF44ZYbieGV4bhsLtnAVjEQkZkeUnFfxF4Dvdf/wCE78E/BfTr&#10;7w54d8D27QQmz1CyttPMX764e5gWebdHJPIqRpPK4aO5Z5d3ybJfir4o+PfgT9snw/8AAMeJNMlT&#10;wtfyi71mLTiG1WziEF1DpN5PcwJPcLA1yY/MBUSR3DyR5Ehla58SHvvBf7PiftTeIbnWLzT/ABz4&#10;ovotMi1KzGnWVzapeafOBp0FtNFKwR7WdpJmEPk7IFiaPcftG1SMKcI1FotiovnlbdnWfEj9or4O&#10;eM47b9oWb4Bab4r8ZeKdClvbfw6PEN/Dp2jCKWOQ3FwBdu0KM0txbG2gIiuRPbNGEn32cGV43svE&#10;eo/ELVta1rxdF4p1Ya7LZrJ4PtjHY6lqsbMrC0unHmCxUpODJGtun76YsZMF2h8FfDX4Ia34O8Oe&#10;Cde8W3Ph/wAaeIIJbjxdaabdyPDqdqJhcWun2ttBEi2MK3wtrRMTnzkN7LmNkEL1fhf8MPB50fxV&#10;8RBL4FtPH2o3Jjs9A1u/03T7FLLY1vFaxxZj+WJkEyQ7IXnKKWjLzAQY0lBWqXbX/BHP2srx7FD4&#10;pfEHw74Q/aRvfh/4t1VV1lvFD31z4j02+E1tcXKeb9qiuARMdhlS0jjUgzfITK8jK26PwbrvxT8P&#10;/EG2+Lnga38E2F/4M8fDUdZ1+bU7U20FxBcLe205jt5W8+2NsrSCXyQibhE8ijyTH8+aT8Grj426&#10;FqnxEvvGUcfjBdaaTSL2y8N3n9nX6pIUjkjh+xxiASzq7IZCIxtmWSOPlj0GheKdJ1PUPFdpqN6n&#10;h3Wj4U0vRNX8M+JbZ57i9mee4F4zszRBUZ7q2uDMgmZkXeq+aMR+oqSqJc6TTdzilPkk4wfT8bn1&#10;v+0f8d/Hnib4667q2sa3aS+I/ElvceItM8GpcRy6THarp+8vAXlhaOXz9OtoS6ETTGZncuWCV6VB&#10;+2n4S+Cv7N/wwkh/Zy0XU9R8F/F3Sz4mj1q7QXc9/HZTX0OoNfiFfsO24t0ihKuyG2jkWQ3EcjAf&#10;Bf7EPhNfiX8Q9L8J+DPDKXPiLUruU6dr0mtXa3FtI8ltP5NuUn+SJY7aZ285nBeZti/u/OT6Y/bE&#10;8DeMbH9k/QPC8/jTwvrkWneMtGh0+6F4FmnimsWhm0bZK7G7nF2UllSOTysxMxVCcH4zNa8Y5rCE&#10;LR06dP6se9hKLlgHKTufP/g/9sD43/Gbw34h125uLHwvfW4nGr+KLS7S2S8tVQ2zWc1jEqWmxE8g&#10;2pkjd4JYHMWHkZl+im/aw+JPwo/Zq8f/ALQPwI+Aug2Op6xo8HgjxH8TbPxXaW39l20LSyP9mBIu&#10;ft0y3lpdXCwpMYpDFLKxKoh+Yv2bLD4NeFtLsvEfxc/Z31vx94b1ia4u7bTp31CyjiM0sj+bJ9nI&#10;kaOCNUd3Uzq4/dJGzyq8XrL+O/iV+0X8EI/D3xY8WeD/AAh4Qe41HUtE0HwN4Et9Lt9Ljun8ttn9&#10;nrHvPmm1iPmlXYWxZ54g8k6+nh+Wo0mtupwVUoq3c8/+KsHxf+LP7Imh/tBeNbLS28M+JfFQstP8&#10;cp4pvFu7u1MSG/tLuS7h3Xwby4ZGlkVP36uzpcSKBb8npafEUfFbwronjCDOtf8ACN2+j634a1OG&#10;W1+zCZPLSMhYy0JW4eIr5q+YJHjYKypx92ab+wb4Q+Gv7CsHg/4j/Fu90Pw54X0dvGOmeDZdNuJL&#10;W1QTQ3C30TTytEs8T3sTSEgyvGJn2sn7ivgb9qPXPEus/FaX4/y+KbG7tL3WLe3tfEOjjzLSX7LB&#10;HHFcxqQu5T5ccqqQMgKWOSTXRiKcKbpubV1f8SqE5VIzUVpY3pvhxN8ZW0TQvCOradqN/rWl3q+G&#10;dNadoLS+WbUtTt3iSWZtkMcnkxSCeWZFUbSHYMGHpfwY1H4W/CLxD4U+Efxo+EVjZ2GqeFbK21G1&#10;mvNRsxba7F9osEupZbdmeOcAiZVAaIG3mBETSeYnA+JrbxT4O+KMXxI8MaBrtj4cTT9Rk8O2Go28&#10;mmNqFsiy3F7bFrMQ7kkWW4AW32g+cq+azFttz9tn41+LvGnxzvNa+IOqafoEninTbbVLOy8IeGZU&#10;exlstP2f2WkbvuRPNMttdXA+Vgsr4ZGaKTiqXhy6d9TWMt7eX6H1Ro3gC7+MXxjv/wBp34qftO6S&#10;3iTwnoUvijSfD/iq0BtvEt55wstOWO2VokjiMsXkMjbzDPYyuqyK5ZPpX/gih44t/wBoTxJZWXxz&#10;1DwzrFxoNrd3/hfSoruFTYJeAqxazSNPMkZ/7UJu5mklcTMRHbrL++/NX4M3+mTeGP8AhIfjDfX0&#10;F5G8Wjab/wASGNrrSNWht5U+yymVCEikuLlpOHCbtPnXckhmUe6/sst8VfgN49+Ht74Cms7y103R&#10;tS1e+ltreRJJdB0zU/s8ot2jLpLcgLfyPhJImiuAqhyRHXA1KpiNN0kdVRL2Gr3PsX/g4hs/BPw+&#10;+BtjrWnpHplneQx6dHFpt4LWa/u5buGNQWP+sKIWdiQ21FdyGC4P5B/GGfxX4Z/Yj+Eet+HPGN5Z&#10;Xd1FeN9p0+4aGWN/MupzIjK4ff5NzFGSvXyyOQAB9ff8F9PHGgQ/Cj4T+CdWu7lfFfiixu9fnt7y&#10;+luE0XSZJIFsLdHkgt2HmgSSPHIheJ2wzrGqqPHf22v2ivAHhD9nw/sL+DfBOm38/gi+hXUfGFmE&#10;vUlnghMKtDMgyuVmckoXDYILoFCH0lWo1Eva3ukuXTqtdTz4xqRTUF7revo7I149T8ff8Jh8I/Fg&#10;8cappWsXsk32rUnubm6gmuo45n0qyeRywfzY0mjO9IldppBIG/eu+rf+Er/VtP1fX/FviHUdP8S3&#10;+qaW2r6v/wAIsLqc63eSW91HPE8SmRLeCCwtZd6EBnu5UjK+f89n4h6v4A0v9qLw94E+GrGOPxR4&#10;r04WN/cqbywt7SDSJLctAxlMyeRNcXUUbEloB5YVvMgSRmQeP9O1n4m+JgdTu7zwx4J8b6z4g0iO&#10;W1luLHUopI9NskN0dzNOqCzlMNv8kyybJdzKoC+dGq1UcmtFdnfUpxnBOL10Rw/xN+HGn/DL4AT/&#10;AAa8S/btMFr4e8/xDqE+j7b2Ce4kl1GYO1vOE3SzPa2vKY8uRkLIYBu+j/2Cv2oPht4IvoPAfhPx&#10;papqMNla3Pifw8LaVJtyS+dNJBCXDMsckgQeXCYxnaRhtjeFHQvEWut4wU6lo1lb6zqNnFLa6fG4&#10;020XUFcujrDdOnlRrDErRyxKEkMJUEyNK3q3gX9iz48/Br9qWX9rDT/CGm2PhnR9evrsf2pa2upw&#10;x2Vzcw/LM4mkyyISUg8ySVx5LJCVAmrpwuJjRo1Ive1vm1r+Zz4ugqtSElte6+W35HuPjTwh461v&#10;46/FX7H8UtY8FXlxor6VpMejJby6zfpK9z+6hLKTayDA/wBLwhg2RxoyoiCPl5f2Yfgb4M15vh34&#10;g+GOp6Ppuj2dlrMXjzT9MWXU78vax23nTiQW6RWZjsltltz58QmeVmkMkyJJ3/g/Wv8AhZnwy1z4&#10;lfEy08UeIdcum03WBqOgXka2+pXJSwuRaBgu2CySa53tFHNuJaViiK+8838QvFX7JH7FXhHxPdft&#10;X/FjxjfeNHurO21zwd4O1y5nuI4ryeSa0tbKWZiluGWOe4kdpI2MtkyLl5oS3Pg6UZ4aEJPlsGJk&#10;oVpTSvc84+FFz+yf4u8ZeHNd8A+PfGunaj4p8QvpNrqEukR6Y1tpT2oZbhLe4jmje4s53WXzN/lS&#10;Mrxghk3V88+OfghrX7Nf7YGq6z4M+IWqT3fgq+1LwzpPiTRNPWC7M+mziCG5SKzDtGHZzCJnDoTP&#10;9nX5pAK3/iF/wuz4dfG2f4N61o/jv+1vAfim/wBV1GPWtUtjZQ6ELCe/S/jhmQiOffb3T3IjIgaS&#10;3UqJJJhIey+FHwcm/aT8LfEn4u6XYeKLvSPGHgu51DwYdM0O3sTqd9DbC6n0y6gma/M9tG1uJ1g8&#10;0GaSVCG3EPW9nRqNx0j08nf9RJutSjzavr5/8MeA/FPS9Kuf2hvH2h/AiS/i0qfVbU6JqWmx3n76&#10;z1Ro2F1LI6gwQYaNEA2qqszLzkHU/Zv8JeEPhj+0p4e8eeMNc8PabrM2s2/meIbzWZbyXzo7u0lR&#10;3LysscshiBZVKzB5H8xcIVr1T9pr4afG74m/Ej7f8NPC1/8A2HqvgSHT9XTTUabTJb620+PT3lBh&#10;iWKdbVLSEyImY2NnHk+Ysa188/ssWXiO91nWLFvD8cWr6dpPn603iGHZFK9vhYmuRO8LRxrcGCEg&#10;MoQxQuN8eUbu/jU5059UZtODi47EHiPxv8ZfiLrOq/GL7HrEGi6prAs9Q0uzit7S1uEu5AsEbztI&#10;hi+QRwvLtdVSFTnlcfXfgX4c/sz/ALMvjnwnc/H7w7b+JfEF6reKPD+oXWp2un6aw8z7RpUH2e1t&#10;bjzHklhljYJ5fkCVzHErBd/C/sxeNfhP8QPgvb+D/hV8AteTxnoGq6bqP/CRaz4oszbabItwY2sh&#10;EsST3UT2kN06JcmZYRcSAbVYNcO8V+BNU8H+H9H1jRNH0hvE2neLkbVdan12E3kqveSXMG+4YiOJ&#10;URIg8rRLEqLGBsVgjxKnWVBS5bR2RkpU6tblctd2dv8AtG/HT4C/tW/t4eELf4B6L4g8HeGdJ1XR&#10;9H8Yan4hnvdNv/EervqdpHFKollkeYxRyosfnL5qKHjdUUEDw/xL8UPiV4z+HXw0+CHil7VdP1C6&#10;g1D+yNO8H2oubWzknnH2ryreEXTyGEvKhUh5FlMudoieb1D4R/s8Xvw1/aA1zxr481Lwml54Z1XW&#10;fGWsaDZyWGoXlgVgglsI72a0Z/s7ZgcLAJlmVE3MAJRnN/aE/Y5m0zxH4G/bH8BftOL44+HuvrbX&#10;+p3V78KtQ06Gwm81DPZSYtrqyV2kVmVJbgMEZQqPGiSSeJTaniql3skerKXLQpxS3bPMvgd8fvE4&#10;1Nr/AOFMHgzxBptn4V0xNX1DVPCVhbXUV1tF3cK93JaTvduZ5pI43aWPdJDGUCrsB9OX9rrTNf8A&#10;EcOs/EH4k61pvhmwsL248NeDvD+mwWthpd+LJZLO5tba33AGWdp5J7qRWyjzKY2Xz5EzP2cPhT4X&#10;TxL4003xb4hjsNLiu5bOSLw/NHfWrwf2RaQBkmt2QRhIzKTHIy71Vo1CFmevTvgV+xnB4Q/Zl1v9&#10;tTwm/hzVrTWNXTTk8ER+JROEjku7eEQXO5StvMBI8qushZRKgIjBkY9U/YqlzPexzt1PaW3MD4Z/&#10;tteBvjJ+yx4XZbbxT4cvdN06G2sr+KX7Rbazqltb3TLOZhMHQ7IoUjWQRosk8QO2P5q6XwBJL8Kv&#10;DNl4c+LviHTtSufF8Wj6x488AXeuPqEFnBI16dNSWWSOb7Eot40d7TDygpA2ZC0scXjP7F/ju20y&#10;+0/4heCPgbMktj4wbUNRivbUSJYzw2rFmgljtBDaR/aYiywMjTtHI0MUvmOJB75BP8AdX/ZY8Jav&#10;ptslxrMtze6hqd3Lp01tJPqMcyPbLcQabHcS2W5vNaASNHugDuMeXFA2FWnGcEntdfcn/wAA2VRQ&#10;m+mjPN7f9o74Z2UGoeLPAngjxS/ig69ea9rHiiOwadJoprfF0rRvEU8hdyuzyloFWMAW5jlY143+&#10;2p4c/aLsPiroV4fhF4ii0G6uX8f2WjfEayWW2vVIijSe9j2FHt2W2jRYJHAje5aBQoYiT9Cf2MvD&#10;Xwv8O+I/FXxh+M3xo8Cahb2+uf8AFICy8Ux2enRXhIEZvLRbZWyZLC3KLMP9HIfau9RLL+cn/BTL&#10;x/qnxE+Lk/xK8LfF+fV/DOv2ko8O6RKl1DNpmmb0VrWSN4YlSB5FZoYVH7uJYxtTCV20bUm7PQ8+&#10;p7y0Pp//AIJd/tPePP2nfG+t/D/4waf4S8L+Bvh38K59TbStH0AaaJ4rST7O32QzXUMdrCszwqfN&#10;LJiFldYi+6HzXwj/AMFPfghq/jSy8c/GD9nKwu/E/wBmutFj8faP41uPCdwNJ4E1rdPILqDUIolE&#10;KEeX++LMgibcyv5xq/wn1T4rfFCIfAryfDFv4jSfTLW50zxFJdf2fFeWkxuBG0j+YsU8885Zedv2&#10;sMgkKMa840Pwtp3gOH4gJ8WYtcvDfxpa6V4vgs2ltGLC5uZbiaKSIyK0hhiCqvlSRebI5kVA1vN6&#10;Ep1Kz1vymEKVKm7rc+7PiH8Xv2Ef2lvDGreMPiR+x74vv9Hu0kkvJPDXxStJ7bQIWfz7i9hjeDLI&#10;DKzKGBgfztsSmQKF+fvCnhr/AIJx6voOrR+CtQ+JHg650rwxqEfg+78XDTL2O8u5rKaKKOaDSjBN&#10;atC8ttKLhXmjeSN5WjLeep8p+HfxcvPCOmW3xd+Et9Z6F4g0nD/8JB4amvNLvLNPMEarstSZJkAG&#10;1n8wDOxjCFBr3j9mf44eHtL+OGmeHvj7qWieMdPutYQ+J9W8djTb8Cy2maJBcXGnjUIpFaVWeVJZ&#10;GjQMDHPuijTzKs62Hm43fKehClCrC6Wp5F+zl/wUK+J/hDxFo+k+HfG39lXGieLbvWdL1G1vEsBc&#10;repbw3FjI8okhW2UpF5aSwtFEsLbmkRwsfkX7ZPwx07w5rkv7Qvgz4QzaJ4F1vVZodF0yLxKdUja&#10;ANLETbXaKPtUIeJwCdzqUZZS5xJL9U/8FIvg/wDAXXdb1nxB+yTpXwom0HQ9KspdRTwtplzAYbq5&#10;1B2dI0uNREjgI6JK0MA+aIRpFCJMt4x4e+Dur+MNZ0XSvhr8M/E/izUNRvbm5sks/D9vYPdpAZFZ&#10;kf7TPJG0T21wzBig27idgQE9dOftaalFX8urOaUeSfvKy/A8W8D6PpE17HFqXiC28N6hql7GNP8A&#10;E1ukMEVsYwVZg9vhmzBM+Y8ZlDxsx+RVOTrsmpeDdSXwTZa0ouLK+aW6gtb0zxeTDvKTwSCRhvRJ&#10;TIx2lAGaTKsHLfSHjP8AYJ/ao+B3hjxp47+Lf7Ntvqll4T0axdPtfiFrm0sbCdFjGrWaWN+k1xJA&#10;yLu2LPEiyM0qgRrXz34t1zwJ8Nvigl78HF1eJ9Ou9lnLqWs/ank3IsUjKUt4SYZV27EYSIIpVj3S&#10;rgnqjKpGWqav0Oa8ZSummfZf7L//AAVn8XfAH9jm2+FfgbwfpEesaRPqN/P8S4dOlvNR03VJ8x2s&#10;k8M28SxXIRNPlkjYeXFbmQNLKyqvvmlzfE39ob4L654fs/HFrYeP/C+hFfFvifQdP3R+JLq+sv7Q&#10;0+6jliAa7v7dkMM1u3lpHPP9oA3xxq/xP4U/ah+Atr4RXRfCnw0nsVT7Smq3ejOt5ca1Bc2sqyWr&#10;bba22KwhRliczBEbLKzpLv7fxl42+L+mX/w8tP2UvHFzqUWk+HY9M12bwBohhjSx3iyiup7Roigv&#10;yQ0Zdoi4jFqHXzZthifspVVTq6Jp/LzNFGcIupTe1vmfenhj9kz9oLwTqOo/E79qO90Xx3b6N4Qi&#10;tNK1KDxL9icNvM6LdxwSJcSmeWXzpHllkm3lIl80KUDvE6fGfS9J1/xV8PvDmj+J7W70CbSfDPgD&#10;VdJBttA0jT7pTcWMclw0tzf3RjJOYFtiJ3aKJ5lhUj85o/iv8f8AXfHEPwu/aRsdO0TxtayyRW3j&#10;HV7m+aSxiurIu8tvZyLI1pDJazxzrbQWqzx4le1WOUGCvr3StR8E+Bb3Rvg/4Wj0bRWt4YvCvjXW&#10;dSs4rfVNYa6iM1xJcLDbyJFpzyyxqWs2FxHvgzfvHMzw8E4yoWhbXpppY7FKEm5/ee+6N488K/CD&#10;RLX4l+Dvg/4ch8UXNzFqusWXi/4sWGmadY2+0ynVor2QLNeJ8kR8iyimEIha3aTevkR2fjPovi/4&#10;8+GfD2n+LPiH4Z1OKw0C6ufDsF1DcWmmy3VxDG5trZLffd3kC7njguFBuIzaTAxW+ze/xB8cNCT9&#10;gDQI/wBsbTvi/onjq+8U397oMHhTxJoEjF7OUqs0D3kMiqjrF5QMtvKjkyRkMRFIZu5/aW/4KEXt&#10;7+yj8LfEmueJ9Ni1HxXp02jSJr2kra3Bj8ktJ4hjnTy5FZ/NtVeEqIJvssgYSnbJGp4R8vO9/IUM&#10;Quayv8z638JfAnxV8E7LSvESvofhzTbz7a2oXcfxE/tfSoNLimJYeXPfGQrGtwzM9s0aWqx3W1ZE&#10;ANzy2qxfA/8Aas0PXNf/AGd7v4QeLreHUTNqd1bWyx3+n3/7maGC0S+0+PMLQXDIUjeDbLcSIhkk&#10;k8g4nhP4j6Imlf2B8e7Kz1DVLDQY7Tw14rj8QArZeIYEmWS8iv7S4SRoJ23PHB5WDiMNKrgeZ0vi&#10;z9oOw0LSk+JfwN0rUNW+JmkX0+s+KtA8N2720Xic/ZYvsrSWju5u2MYRXu7OTzIVmVWWZZ5DLzuT&#10;uk/6+Y5NOV0ed+JfEGp+Af2ivAXw68afFF9BvNR13Rri88SW+pxWsCtBp95KJ5buWEW8sJS9kmRW&#10;bzJDI0UriVzOvB/A/wDah+Meo+H/AAD8Lvh94uutIUaaninxFd6X4aEn2Jn1p5BLO1rCsgla3mvY&#10;vvZudh3uC6bfoX9qTUPhf8evCVv47sfgpFpXj2fxLYrqGhG2Npr11pct/a6NNJZCeKaFVkLFUhRm&#10;KsIn3pJD5S+S/wDBNXRPh/48/aW8f/BmH4U6PaXsXjUw6gttq115IsoW1G4hsrS2mlb5ZZCUBLGO&#10;FXG8HCk6qMZR12RSk1q+p9x/DHQvjt8eLPQpfEesT3NrHbzyXXiLR4E0mxhuLrf5t5bxGP7Sl2Yv&#10;MDqsm3ZKrIsQkeU+AfFH9oew8O/8JZYa34pk8YeMPCSxT6lKnh+SO30E2o3PaS2t3aKL23iTYgna&#10;48/zHiULGd3ncJ+2H/wVh+PnwS1HXv2YvgZ8HIbAW13Z6XDp2iE6onh24tWUXyyTS2kQvfPnuEi3&#10;g7leGQ+aCwUeYaX+0R4++CXgdfhHeeLrq30y6uoPClx4W8XaVbF4dPe58zVrVgSzQSySyyNkwSyD&#10;amY/3MbnaMKkbaWuYcym3psO0X45/s4/trw3Xgrx/wDs6+I/GvjhZZtP8HDR/EGqXom06ZminuJr&#10;3VDcTI8EymbfmcJGJkZwEJr5/wD20LLwv8LPi54c/wCEa8MH4bx+AdMOi2OvX0cs019CkSWdxfgP&#10;8tzwzsAkeyT7OzRsgWRh+jv7J3hbwz4m+KfiTxp8Hvgn4UsvCngfTSq+LdatTpNhqmq3gW6nt/JC&#10;uJFRlR/MDkodiszsZGb4C/4LSWWoP8VLXVfHnwvk026hnSTSfEPhNo5dKvITFI3lzj5/st2G3hFD&#10;IGUtJ5gBKj6DB0aMaTs7PzZ5eJq1XUVtup8++BfFvhyy+JOr+I9XtI/EngKSJLiz03Vy0um2kfmR&#10;25itmlgm2QopcLGixnbaqoUxqsTd18bv2LdT8bXGvePvgtoPhHwfdaDBDe634UbVBNYSQOs7G6tZ&#10;5lxb3aRqW8tY1jjjeKSOUlga5pP2cNE8X6fL8Z/2WPEdxY6kmnRwat4XTRl8uSMXGyW7t2DeVbyP&#10;85EWwElJWj+ZCjdL+wN+0H8ILrxF4f8AAWs6R9lu7fWZ1u7vUr6RVF0qFrdI4nDhJSyfMTtDKqKr&#10;KUjQe3SpU21Colr1/wCCedJ1Lc8NbbnH+B/H/i/R/wBrjRNM11ZfBwEtt4eAXwza2cy6UiBZW/s6&#10;7aNFuGXyZlilZTM02Fby5FVfUfEl58U/BGh+KPiV8G7vxXD4dm+IOoDw/rPiS+ksNQtNYSaeexmk&#10;is7iGKXUliFwTBJDB5X2rEav5iiuo8UfDr9mT9oP4lad+0JrPgmfXJNcI0ZknaBrJZGuEhW5AJYL&#10;ciCN3SXZ5bRwxg/OVz866l4v+JP7LP7QmreC/DPiVfHMnhnXG1jw3Z6/JJe2RkeJW+1zwidPMuFj&#10;TbI5UlwWYqY12vx4/B1aavzXV/l939bG+DxNOq2lGzS7Hp37Xn7F37Qf7HR0T9pTVviHpreGvG3i&#10;Jk1HQzarNqWneYFmkmutJvILeO2kKSNtTG0so2uI3jaqvxu8R/Gn9nvxfpHjb4q3zR+LpNKttQ0b&#10;xNpz3Mdl4h0OSR2ki2RSmFiiosrIqhXMQQtkI8nN6HH+0x+0jqfjP4tfF3xdFr3iD4g3lvJqzTLZ&#10;S6iVliWa3IgklEyrCkakLbRK628M6qUjBLc5rEv7Tv7UvwVk8AeO/imF0D4RxPH4fTxFeuHSVoUJ&#10;0u3doS7TsLHbFas2CLcLj5WdvOhPE0no9DtcKbe2pw37RPxH8HfEfxbB8Q/C/wALx4fuLuWePUvK&#10;vN0E7qflZYPLUW5B8xdo+XAAABRiSovFB1P4pfDPw5ZRaci3+gztFqaT39vHA7ywKqSKYkGSUt0U&#10;vNK0jGIjkq5BTqWlNuW7IgklZHO2ur+Nviv48sorW4/tzUrwCDSG0bTZI4lt98u4sr7ioCRF9pDM&#10;N78AKGX2z4h/spjwB4RtvjZ4z8Y2N/eNoFna6JoF3p6GGaUSpAA07I0LE+cFJUAbsnexJB4/xH4x&#10;k/Zz+Ddhqfw9g0251rxta3OlR61JbSRiCyeL5mXbhi6yTRzKG3OiNGTHF8qR0vht/wAFFv2hpJdC&#10;tfGvjjRdWtF1WW1bUPE0P9pXRhaQzuJDOk0jQbnOA43EuQpUJmPacqMFaT1KVSrU16Fm58V6FfeD&#10;LPQfH+lS+HdTS4/sa6sdK1SG4CksjtH9nYZe1do0JYllBXcrNvyfYfCHijx38V/Ed3rXxQ1OJNVs&#10;pbexGo+JL+6maZVQR20YjlhzH8giQAt8zDAB2jHlf7Xnhy58c2GgfGP9nvw3ead4R11X0aG+0aRR&#10;BcanFehkiisoZGezRpHMsUfBKjAXfGyn0z9lH4B65ofiPR/H/wC0V+2l4f0K0g1Aw3Ntr982o2wZ&#10;IRcxC7uJQ0dvIQtwiugkkWUxMoKfNHNJy9o30QVOVxVt2P1LxEvxX+JOg/EP4V/C6LxL4g8DxXem&#10;614dhEkDLC5RUnM88cauhWWYJHMkasWlChhG2PEfjH4X8YeBPFQSNhpGg6N4g8mT+2oY31JLeScx&#10;Q3aQTeWqq0bIoaNVDPAkv3RDs+uf2nfhF+1n+yX8aLr9oL4C6za674S/tm+0+41V1a4XVJrryrm3&#10;0eZbSSaeSdprqSODKC1ikkiQP5kkinofGei/tjftHfsqj9pKD9mJ7vRvGGl3/h/SNLsYba7m02eI&#10;zQWzJ5Ujz3ttcP5sKSbBGrNlPkmyelVKd/it+RHLUlbTa33Hm/7NH7YX7QnifwPB8LvA/wAVNRh8&#10;IW8mvReHvCMJAnt9P1qW7S6mJcFmnEd9MglkmLh50Ky5IDeyw/8ABL/xV4I+Fcv7c3xn/aT8SWuh&#10;6hLZXvg/w34ovphqniW+jVI7QeYLoOghFvC7ybRJJFbytGqApLH43/wR2/Zl+GC6nr/7TH7bPixN&#10;F+DPw40mw8SeINL1jT5JxrM9zcS29pBGgVnMTTQyJKcfOI0jX/Wl0+mP+Ch37ff7N/7ZM/hv4hfD&#10;7x54ksrbTvhBrmvjwp4ohhUaNeWqXrxQWnku8TG4ki8osk04QS28amIJJCOV1KUbRhDVayl5b2+Z&#10;p7OcW3KWnY+CPhta3Hxi/bliEFtDcad4YkkluAbZHxDYoeoYbdjTjZ06Scc4r6l+NC2Hxb8W+Gvg&#10;N4hvdY0y28RXwu9Y8Q6d4klsoNPg+aC38yEW0oljjlHmysgYguhkULsr5i/4Jt3WmeENP8b/ALRv&#10;i7T5vs+mx29td6g1xFH5scspedT50ix7xshfBIYgkKCxCn1r4u/tKfFmb4gG5+Ct5L4L8QXtjLoO&#10;mDTnji1w2gYPLc3koy+m2oYhRGpW5eRSF2/vFWKPJ9WlK2snf/IqUW6qtsj1z9rPRdA8H+OfCXwY&#10;+B2nahrnimCRtN8DJr90rTQ6bZn7E+saiIo4ZIjcLaLIFlRcxG3XDC3CHnPjj8LPi3+0f4mh/wCG&#10;kPi9N4k0+wurVNH0ixtFtbK1trfzGNrDFCSttbBmUBISo+QYOAoE1x+zJ4R+HfgP4cfE6z+Kt3r/&#10;AIq8RXSaz4iOu3CS6pHdwR6hbPOZDEGW3lcwywRhwY/Ll3eY21hk/th+J/iR4B+Cktx8JLGeTWvM&#10;tLaO5guWBsIpi0IaNMgKwLRhTngncRheejDUoOkqlVXa28v8/UiVRyqclPRPV+Zc0r9jj4TfCef/&#10;AISm/uG16cWkd/q3h/xRePPF4jW1eWYLdEYkcN58sZYHb+9VdrYVa6LWYPDvhLWG1LSxrdpYaD4F&#10;1a50Hxb4W8My2kF157XSWVrbxtIRAmBNviVpJ2CojPIIfMTyL4afFDx5PPPr1l4/V7uCy0+PT9V1&#10;rUmnGrPJ5aXcccio/nxyOp3lViQxacYJJY38u3m5r9o7UfFet6qfDXibx3YXb+KbyYPLaaFJBJb2&#10;3mGS4eY+a7yQhpJGeR42IJdt2OudXC+1n7adko9upcK3sf3W7Zsfs2/s7XHxOsPB/hfwp4euPiL4&#10;g8Z6lYWtv4a0HU586ciu81xck28p8rCmeR3k2qo3AugY19n+B/2Bf2Fvgf8AFbxfe/tifta6JcTx&#10;6XaTzeAtB1D7bcWkAtIfJS51G5UR2sqhZmVYXWZkupT5zZD14pB+0DY/s6/Ba+/Zl/ZS/aO03UvE&#10;fxLjtIvE3xC1fWdmn6fYoDmxjN0oS3RzM4eUCMSeWHkijRUMvkP7Nnwb8Laf47+JPwr/AGgfjj4J&#10;0q08NpbyL4lsLxdZj1u4S0MKRWRs3kOoyNHMcYP7hRuK5Gw4VsxdenyRajBaebY6ODgqrm3d/p6H&#10;tmi/FX4WaRoWkL+x9+yHpnhLxbH43tIftsGuXWqpPowgdlNjqEyMltb+ct4ZnjD/ALtkeMsBJXif&#10;7dNt8S5IPGvxLsvEok8G674nYXOzw/DFdaUyWVtE0lxMkjNCW+zeUqB8AFRhGdie303UNZ8OeHWl&#10;+Gvx50/xtFrFnqs+n61oP9rxr/bawxQt5kN7Y20SPJBeJGFt0+7jzFdn8yTzP9tT4gSeJvhvBYa3&#10;4ljnivDdalNdi2Cxao0Edpa295umXfJPlWhMgBkEUcybiq/P8piJKeY8yXY+go2jg7bHWfC39rjx&#10;94W+DWm+D/iB8QfFEGkWnhq3soLDwHc2+ky6lYfYrzlZkgMgyJEaWcly6qFkwh86Lt/FX7H/AMPv&#10;i/8ABGT9qT4w/tdPbXE93aXfirw9No2ovqGtWZt2u47m0v8AWGVYZDMi4PyxxsOX3FIpfm6P4tfs&#10;p6h4P0Dwn8a9F1PUNE8pLS+0rw74ik07VLxFESb9zWk0JZmRMISq5wrEBQR9if8ABRD40fEL4tfs&#10;dfD79r7W5PAum+H/ALNOIbGzv5l1ax1rU7GK6dkhFzPGxkkaFCJpjLFBdmZ7UOjCL15xjTXKeSpS&#10;lH3ja/ar8R3fiH9nXwT4Z/Zb+INhq91qutGw13T3Mi30NhJp1sYrC9WYiC6mt/spyGildRBFtMs+&#10;24m+PtM+G8urXa2XiKCwbw+/9s/2lPNOkA1G/tra4Q3EEIVmTef3cW/YfOiSRlwAq+86X4d+Evif&#10;4Z+DfGXjDVPH/i7xVovhS5TxJHd+KFtYrdYVljhFvLJA11M9oTBM0jB7NBNFB5U7LITw7ftjaF8a&#10;tC8F/E74jQaRew+EvipHZ6h4RtZDc2v9lf6PdyrKWafzBc7rzzF3SRP5k7rEj+cJJxVSaoRfL21O&#10;jBqnJuNzj7DxHqXj/wCC/hnxFp9lcahdeHEltfD1/dyzsmmXQurWZolEkrRRko8ZbCojoQDHiATN&#10;097+zF408L/tEfC3wAl3omkM3h5dMtW13U4JoL9Lm7CyJG6uGbz1uXQxAGXcxiZnmG2XmPh7BpOm&#10;fEj4wfs76JpV0sI1K6vfDul/Zby4kAtNR2fZFykc0dx5IifzZYAyC1fPlM1aXw98FeJPiJ+0X4R8&#10;Fa/4ftfhlfS6DNpniSHUtZmijsoVdGkvDbzT+aPMGwyWin5lE6JE8ZKHCpCb5W37r/yNYezcZKO+&#10;n5mL8N/jzqL+KPHHw5i8B6DeWfifXL2/tLy20OAvDAlnepcnT49pSCFJJd0sUYyE+WMQYeNvtLUf&#10;F/wh8Rp8OP2gde+Jy6HbeF/iTrfhLT9DtHjtdT1nw9qstvcG6ikdPL2lNZmnwI1VYdzrzEuM/S/2&#10;Lf2Yv2APEXwv+KfiXxW2lfE6x+MOnarr2nLYR3Gl3GgXEsUd5a2rW/lQiGyaW4lnhT96jWUkflmK&#10;ZLmTF03VvDGpaXr3wV1jwpaaBD4W1aHRY9S1vSL6S4kS4kuNKW0ukX5EggtjFbwwCBmMYkUxybCg&#10;wlVhTxCklv8A8ApUnUoNX0X+R5z/AMFivhFq134uTxXrtjoenWlx4ItF8J/YZ/l02yhnkWG3nVgu&#10;6REEpKQbnMZifAw0deC/FTXpvi3r/jHxn4eP2zUfh/YwyeIb9rh7a1W1jnhs08l3B3yl5oQm4BQE&#10;x5Lqcp9N/En4630Hhr9nuH4qacNbv7zxSba78OaZp5jj8+z1aS0vJ41lgjDrcXEEspBSRE+1GFQF&#10;URRfEN7L4x+BifGHwX4r0gMvizw1Haw3dtdO8Ms1t4jsvOuBwoYCWyniUtgDeSOeDVFyxFac5q1m&#10;7L5IuajRw8Yx1utT66+FvxS0f41ft9aF+0r4k0zydPuNA8T6nPaQ2DLbZk0LUZQyxs7l/NcSGVmK&#10;GSSWZ/KjZ8Dm5fBHxt+BHwN8U6+nh3URq3xl1vTvC/gLRnsvKC2sFokt3eR7sjE1xcyuWAULJZv8&#10;2wEB/wCzPDYeNvgbZ/DFv7RsRc6Ra2ul3c8zq0RkttNtLhTHKrlYpW1gujoyhtqH5VG2sn9oj47/&#10;ABh+NH7S/hD4G65q2n3Or2OrRX93o2lBZLTwjorjzm0+KWNhGjpCsDzNE5YxPHD5i77iI8ihWxGN&#10;dOPT8lr+ZqvZUsMpPt+J137RH7UPhn9kXxB4V+FnwP8Ahi2s61ZaZaaj4k8Y3etzrqOsXLpcOt1G&#10;F+e3uXEkU5nLyyRbY/KMDIFT0z4pf8FUPi5qfwM0X9h7wz8JfEcd7Z+I7fRNb8T+ELd7rStUs0u1&#10;LLb2oUzP5uySHy0JR/MVvMQg25+T/jpoXir4o/th+NNK+GkNxqV1aadLY6JbW0LIZY/3EE8TQy7W&#10;t02yXDyoV4BlBIXdX3T8LPFn7d37Gf7LXxZ+FXwc/ZW0LRWntm8QXXiHU9ciGsWsOpyW0HnpbwsQ&#10;X2wSsI3mikc2pZt7hFl96lQVOndL3r/j5ni1KsZyt0W3oc18KL/4r/Dbwd42/aeHxN15IfDy67ON&#10;NluntpbWfToJb220ye1l2rd+XbW+pODcJPbvBbbIHSVwo+Ybvxb4iu3v/iBpXxI8UM3iDxvfFPHu&#10;oRW15cX2nR+IxPHdQ28g86C5Vg1ysDM6OZnKTRlZi329+y8mqftPfs+xeLbD4Fr4r1DWL7WdW8N2&#10;viArDZa5r09skWoNf2s1y5jm81U237gqZJblYxbpK235X/bs/ag/Zl8e6/8AE/4M/A3wsl7pupaT&#10;4WsW1G2vZY9O0W40e8ubfUo9IswY5Pssy3JdGYgSR3l3NIrSOTFyKcrtNau9y25Std6G/wCE/Hn7&#10;X/iz4V+KfjH8UvjXofxDtl+LC6FqTanZw3ySSW8UlwLm1eVvsi2yi3IUIFRCd4jHzMOl0H9uW4+G&#10;Xgj4Z+EpfhHJ4OtbXS9QeWzjvLu1ntb6wIgW/ji+0TNJNbSyyMDGR9pUBmZmVttq1+Hfgz4f/snf&#10;Cvxl+z38TbLXPEms+Iri5ufAscUWo2ugXNxo1yHuYI2g84TeUERIZZZLdnDrGhKHb5R488UfETW9&#10;Y17xV8X5NI17xXHr+kwXGkrpMlzJp5e2ST7CUwrWsTxwQXbRAzq8shdpFkWVmyq+wnSa/r+uxpQ9&#10;tGom1pc+2vHus+AviD+yPZ/tD+CvBr2EaXVnqnjQQzIIkup5kuY9VlRXAkiEiwKnlqI4X81RCSsc&#10;Z8c+H3w9+BHxS/Y38CeLl8Ma1bfEDWPGkOlaj491MtLqUa/b/La1WRRuvpXtAhESMYIoYJDKiOqp&#10;NQ8WftjeLv2F/iFp/j/9n7TX0/wj4atRZQf2peIb3XpVVJGtnhQRebGQk5dtnlJ5J8p4WjVF9Jtf&#10;2p7z4MfsHeD/AI1fsX3HhYeD5Nau7bw7pnjuTN34d8VX1rIZ5RcpGQ1tcIuoMg+UPLq0sREKRDy8&#10;8FLEUZR5t5a37+RviuSpFqP2XY+Nf2evgt8ZNP8AhTrPjj4OR6tb6idEvdPSDSdOTU5BMTcNPOhh&#10;jZkCowdXAkKk5UyNGuLnxAtn8QfDjw94n8e+DPEHivUtRsoZdFe51aaS6067Mn2f7UI5N0zJJa21&#10;tbeQHWRwY23siROn2l/wT7+O3ww+AfgD4l/tG+HUsr3xDZam0HgfQbhxBHNaS3M1rDIkxX77xRSt&#10;tIYIltIWwHQD518B/tYePP2j/wBuLwdb6npnja58Tap4xgOqRXvl3V1p10zi4caYLm6a3WFYEcpJ&#10;PiNfscEzBfKAi751q2IorTRLv1OFU6dGo1J6s+htQ8Cfsk/sRfso6n8MLXw8+p+I9W+D13efFLUv&#10;7Q/s+/1COa8s7YWYkkVri08uMuqM8HlASRypHL5jmvAtd/au/aG8efB+++FPwd+JlyNJ8feL5LTT&#10;fBPhy8R1tdOmkcm3ET20U93F+6hETQSxR29v50ciKs5RfXf28/iH8H/it8UfEWjS/Cvxd4Attb0u&#10;Wz8ReMtViS8hnkgurUW9nA0t35FqxNpJDsdYLfdF+8mRYcRfImoeAfBfwM+JHgvUNa8f2nh61s9B&#10;1nWNPmk0K40m8mivY3t7SYtF56bmd0kCpNLGqjnMjyRV5OEh+9qTnpdr8j0560YRXRP8/wDgEv7D&#10;Gi+P5PCesfCbUbfT7XW7Dx7dzaqzbJ5lgjtrOFhE7THeiPbo7LGJSQhKAhXVPqb4EfF+50zQox4/&#10;8f3Vlo2lXNpqtuurWf8AbFq9zOI4YZL4hvOyyC0AaSdRtZAHIjEUvx58PPB3xJX4aeHvjz4w0O48&#10;T6V4hnkbRNUt4ZHt7udJba3ntowojlYC4tB5kRZGDttiMbsQfUPh74p8L+K/hxqtjrvi3wzr9tqe&#10;u2du2v3LlILaU6lcwQh5JQtyhljaORpvPT5Sm+SdkQx9OMpw9i5Ixwsmp2kXf2NPB3hT45/C2y8a&#10;aX4j1i0u9MTVbrXPA0Noljb6xZ25e+kNvcjcbzfBtYRPGszzFpZMRwzsIfDXxZu2+B/hn4Q6B4bS&#10;00/wxruq3Ou3GlIkH9pw/aY/LNzFzGzpI9viGNGdjY+ZiQqVXqv2c9a+Hvwc+J+my6h4l8KW+q+A&#10;vCwttJsNSAW2uLu4ea5i1MJ9pVRJ5TRyRhJJpQ9vvUQgNdWeb8RfHvjHwD8ZpPiF4ot7aC4tfEWr&#10;aVJqWheFY7W6cXDwwyTrbuVtTOIbeaPc6hpvLUSkOZWfnoRVSFNLdu+u1ldo2qqSnLsl+bR3v7Ln&#10;w4+DHif4Sy/FD47ai/h3W7bw5ZQfD6517xS1r/aOtarcXTvf73mVtsJe1lm8tXhiEsrsryFnk+Sv&#10;+CrvhC3+Hn7Ql7ofhSHUm8P3Fs83h0a7pMsEsaSSbpoBvRA0SXDS7QI1VN7Iq7Ejr7mHxu0rUdEt&#10;fgLr954t8Q/DSXw9Y6ZpHh97O1invNInv7SKc2rwyR3cMSXEkcUOHaB4GgtVbeZifzv/AOCgPwe+&#10;InwX1q2tvE/2q60bV/tk/hLxC0F20GpWglCJLC13FE7LtVW2mJB8/mKNkyV6VNwlTclv+hw3a26H&#10;tF98aZPGHxd1q/134b2HhfxzdX91Fa6NNpt/bRS6hPIBPb+VDI0kEpuHuVSKU4t2VNrStCHE3hDx&#10;X418Q6Xrviu3+F+mWq+Nk/4R7xhA5j1S/XeDt3Wt4BJNIiopLDy8K4BMcib5OL8A/BPxN8UNLv7H&#10;4datb6j4m8M2c974bXwxPcRyeJre3vPKiubAOsbTOu6f5EUO0cEvy5xGlPWfih4e8L+GPDfxi0vx&#10;kobTvDts2h/Yb+4knF2kTSSz7vNUh4GjukaTLkNdugaPaxbtp2klTfUxmmvei9TjNdns/DvgmfxF&#10;4KtbJJtGnOialrMtmlv5F1sVL6OAJIZNqyrA0fmAR4umcKfNkEN37WvjC7uPEXh7Vry0CWkVz9n1&#10;uVpvtbzRRGYt5u590cp3hoyNgBwAuwDd/a0+O3jd9NtE+N+hRadoE1qLK1ghsUkEUsbQTJPC0Oxv&#10;IuGgSVgGwCuSrbSais7z4C6N8I7vQ18UXUWp3fhq21y/k0zSI2/tGa7tZHW2MkciRxSA+Yknmys6&#10;7zGmXZ0TXFYWnWm+TSy/rQihXnTinLuegCfQvE3wo8PfEBvi5ql9qXizXrnTrjSI7EJp1iNF+xsw&#10;vFkYJfTlF04C3tiDHHaxyfvW+zwDxvxJ8SPiP8N/GHij4E/EnTLux8Ry6jPDc6Rq87z24meNWSOa&#10;Cd1i3pcxRzGUuVQyyNiQ7o2v/C39oHxN40+P+ht4mf7FceD9W067s10yVoDcXcDxmCabZIRJLKd5&#10;mlIaSS4bO+PzSa87/aPl1F/HWrzLbadrUGpeITq+jab/AGbawahGJbuSRXubS1/deYyjDRKTHH5z&#10;BdgkcP5UIcllfU66k5VG7ao9N+Nv7dHxj+E3xBlu/g94k8U6/wCB/CGreIvCeip4iuLltP1W3UvH&#10;DHNbxXJtJfIS4X5EVIjG8QMWXZjm/s0eIfgnH4j8Ct8bdD1jWLe70C+mfwd4VEXn6/q6hjpNtFDt&#10;KRqLi4KgKrIxCKyKpYr4jb+D9A8O/C3X77xZ8Q44VXxta6L/AGedAL3X2dgzz3iCUIbZ0+zCPYNr&#10;MJSrABSK9F+Hvhz4Y/D/AMURfErXNe0SCKDwffyWeg6nFLOEjjhgK2E/mQrL5s1vcNJbyKAEJRcs&#10;jOD6FJ1KkOSUm7HGklJtKxb+LH7Jejaf8ZNY+FWgppjeJb/U5tU1rS/DxdLTw1aW0ryTeRcP94BQ&#10;YohIAWDI21XMW7r/ANlv9oT42fDPSZPiR8I/FFvJ4b8F66gOga1pdvq92bGaMrPbfaprJmgVYpjb&#10;uUWKOR7m5Madd/m/wx1bWG+G3jn4g6x8TYtI1W5jfSG+0atdxveQOMi0g8obZE86OCPbuaMJ5ZJX&#10;GZPfP2Df2b/g54n0K8i8afEzS9PMGg3MMehGzQXmqFxb3TuSs0J2vkBI5i4VYXkaMsytFNSajF3X&#10;r10NqdG6R7jrGheFf2hfjlo3izWPhh4j03wjJJD4j8F+HfE2l2tpeeLtPlczzM97Ar3l7qUim3gt&#10;VErKFiDb0jHlv9g+JfjL+1T8KvE9x+z94s/4Jdah448Oa5duV8caAWub22nLxRWdxdCz+1XSmGKR&#10;45Jbl45GEUjrI0bgH5k1mSfwR+1hr3w5+Dvxr+KOkSReFNO0nTfEHhbTLufxNPdJHFPcW90LWxhu&#10;LkK6W1tm9W5xEhVZC7xqKvhr4sftu+FvDU/xR+HcHxc8VXvgy4ihuUudIud1ncSR2rXWol54Lyyi&#10;leOPzjEksQjNy8jPuZinl8jnfW6T67/8A6pq9n5HV/G/9ljSP+ClmrN8Hf2a7zSvD2leDNTudR1T&#10;S/Es984Gq+RDbHyGmgRrW08q23RtJZxQzPJKmGlikt4vmP45f8EqvjX4D+CPhj4uWniKHxDZajpu&#10;n6bH4kfxNa3lnb2sN80a2Z3wskj28Jih2M0cETxSbXmiC7foHS/25tH+O3xf8MaZ+2r4X8CW0+qQ&#10;3GieKfFmm20tvr9nZ20xOy/ks59rokblTazxmFw5+Qg8+3/Er9kzRPj/APD3WfFf7Bf7YGsA22nl&#10;PFnhHUL3ToXiWG3Vraye4jt1tvKtfKYczvbuVd0uIyA7y1Ne7zExaWj6nnXwM8IaB4X/AGSPDnjC&#10;2+JcVlqXhae8trvT9A8ULeXF6bV5WQl7S1t7WSBiCmyW12vbxxosk0bxNH798GbP9lvx747vfGng&#10;H4s+GovHviTTo4tF1YWzRnQNMa0EdvKrcNHOcsI2nRp5I4RF5g3Df8z/ALPX7Bv7RfgPwdq3wg+O&#10;vwr1/wANaL4s1mK5u7TTHgm0ia7is7iOIQrbpJDJC8LNlmcFGMY8tYImuUzv2Hf2rfhR+w18dPGP&#10;hX4g+GrXTNM8aa3d6Nq+s29xZ2WoeH7SzsJy9jEpm3xxmQW8iyn/AEWJXk3/AGbymkM8tNzau2xN&#10;S5bvY9D/AGm/jTf+Eo7jxF4rfwz4q8a6Nr1gdE8Q29pPBq+nTNFcyySiymgSKG4ERsVeRYpIc+Vu&#10;8+Vwo1/GX7Tui/Cnxf8AGn4ieFfiTZv47+KNhpX/AAjeqeDYbIz21vHKbG5mgW7vghuSfLbazlo9&#10;weGBxFsrA0L9qnwz8d9Cs/2a734S6z4E1bwl4Yv/ABJ/Z19oUltZajo1ndyzacLSZZLqEIbeSC7e&#10;eDH2hILqOMYMHmeO/D7x98Vfid4zh+F3gXV3+IN1ceFrG7v/ALDYSXlxYXKhbe2tpXDGZrUJCY57&#10;cRSzSW9zII42EUUwTXvJdEbJr2DJ/hP8H7bUfCf/AAqzwPr2iaDrPgPWG1HUn8QWVzqF1cXb3Ft9&#10;qnE0iJPbzLaG4upBBsRBaq6lW8yVfadG/wCCeXxAf4Kx/F/xf4+8C3cWn6vOzQ3mmJc3mjzzxTXV&#10;3cr9rzENQEUkMrrPsi4x+7it4s9x+wN/wTSlvdK8RfD/AOMfxF1GW18Rz6rqOv8A9jyu+kXermaO&#10;G/tpYLhVlV1j+zRuYRAZCJopGkjiUHk/+CkP7UP7LHxfsW+Hnhf4lS+O5fD9tfR6esNkmrrAslvb&#10;OJ4Jrm6uJUZSH23GfMk3SW6nypo9/ThqlepV93W5yy5VD3j441bxL4X1DSdZ+Ev7Knx+1Hwv4W8G&#10;aTLqtjoEviCe/n1wTO4mmUB2tLW6CvNNMGl+eTymSNVMgi+bfE3wN1/x94V179on4k+IdRupZbsw&#10;PA120kuobRAskSMfktmBVWck7W875VUBgfQPi5+zd+0R8V/Dnh74p/BPwtpFr4f8Y6zLo3hTTdHu&#10;2h/tWa2HlCCBZyqJu2yLArSAs0ciooA2R/Rn7AfgbwN4K/Zf8Q/CD486ZHfQ3GoXFzrl1Y2gaaxj&#10;FvbqsSW7W8s0dzDKJSfLVWJkOFcqAPo6CqSai3dnFJqELnK/8Ei/ihJ4p+Oh1b4rXms3Ghi3W0Sw&#10;isRdXFuzRCODLxw7Y96+af8AVBgN+92Jw3hv/BUz9lrS/wBlz9oXVfFnhI6Xe6b4rP8AaOlWCg/a&#10;tMmU27SC6geBChcuxQI7qQSVxswPJdF+PnxN/Zd+Luoa1awx2lvpDSQaZZ2l1ts7yFWUKkzxpJkB&#10;o43YxlY/MRkyqnjqvCH7T9h8d/FH/CceM/h9fa1Be65dZtrlJbi8ureKHdAj3JcBFg/eOCgLKrKm&#10;503eT03UlGzd9mcijOzb2PPdG1hry+h+F97ZxWdjLJJeWtnPc/Zxb3T3aMJP3ILOqJGW8pm2sRlQ&#10;BtavRrX4aax4PsJdd8UXWr+H7bVdStdZ0rWrbTrpY9GvIW2hHLrPMX8h/OJjm3Bo3WVneM7eZ/bA&#10;+EPjn4ReLIPEenO97pupWEg8N3PkmaFI3Cl45S20wTx5Qhl4+T5kCmQrsfAX9oXUviHcX3gnxZ4U&#10;lFnrFwLK9l8OtF58yLZxC3tbmSYO5BkjCY3hW3ThshPl2UVC6qGLu4KUTo9f/ar8RWHizT5viHcX&#10;t7rGgXU1ldRW3iCSO8nuI3T7P5QlI8u2DRbtiyJ5YdljWLeFflfB/wATvh1q/wAYPC1j8fvhxpul&#10;6THrKP4j12HSWutRj82ZyJ2gu5mRwpd+HVwyj+PaCfp79p7/AII9fEP9kX9mvTP2jvHM+hyawniK&#10;4huvD+i6dI9glk1vK/kSNAgFvK0hNunlqimaZRGytIhHj3iD4Q6F8Qv2StU8YweJLjUNXjmOq6Pb&#10;3eC8XlN5dzEzhcPMsRKuQqySOEmfcJCycnsp1k3B+tjtnONO3Mc3+294V+CvwA1fUfhZ8Dote1nS&#10;r3W4p7nW7oy2kNvLbxzQtCtsxKM8hYXAkL7liuEjKqVYApPiL+0FbfF39m3Tbb42apDNfXckdlp+&#10;q6JcWMmphbZgRHdQTANGAPMKvEqK/nHO4+bgqnGDfuS08zKPteVXSPL/ANpj42eMfF1pdeBdY8N6&#10;XYaN4SvzBpWsQ2ax3t2qxC2VHlGGeNxAmxT9wRMF4U48t/Z+8LN4q8caVp9yji1EklzfCGDcyxwo&#10;0j9TgEqmOcdRzXuWn6F46/af0ZPhjdQC4vFvpb2w1S3dXis7RlcCOR5svcjYqqGLBgCX+dhJntdB&#10;/ZQ8X/s0CbxJ8OP7J8S6sXjt5/7Tvo7e3t1MoLqVw5ICKc4dTwuCzfIOeGGnOV2tDrdWnC8eo69u&#10;fAvxKhs9G8B+ILLRru8S4Z7YawtvczzbC8hYQSyB5FknkKhY3YCRpIyzfLXnnwl/aP8AiZ4Q8VJ4&#10;UvDr19b6larY3dlYXn2SCGOK3cyCKFU8qKKMSGVwAUG/eVIdUqv8dPghDonxZ1L4kadoE+n6dfRr&#10;cQeHorVpmE0rK8f3cqYZWSV28sv5WyWLaMR7+p/aN0Hwb4AXwppbXf8Aal5BoDQanf28hkuIbuV3&#10;kijmcPjcySzH5iSwjZtvChdKVDnbltZ/eYOrGFoLW6+43f2e/wBujWPhJDL8O/Gttdal8M9X8NXm&#10;jWPhDSoV3W6G4d4Z7m1lHk3jyOyF/mKlTKBy8ge/+wl+1hqP7NfxSvVutR8calqHiHwvqfg3TbbQ&#10;9fm0u80n7YwNm9txNIsXnRQTGIeVkptIkWJop/mPWCLj4hpBpLzuYZ45QplaQRKQrZ5+8wChmx8o&#10;4HHNammX3iCDxvozeIob4afJqa3MV7cQujPEJBvcgcYYyhgQzKueQOSRRVVtT1V/8jeTtFW6q57X&#10;4w8KeK/+FreLLTxj4mnujq/jKG+vrHQLifyY/MZpy4WZpCCRKrxzNvceep2szEJ9iftkfsqfs5/s&#10;F/8ABLq/8Ka/oOqaf8ZPiRq1rpFto11fvHLo9gWtbxo7iV4YTKjC0jSUkBFmfAz5Lufjb4RftU/F&#10;Xw78QrbU/B2laXeePtI122v/AAzrGoWyXptbu2t2gXO9W3RiTY/lnejy20WcklZPpH/gsL8Z/htq&#10;Hizw/wCE7db7xHqS2EMNz4g1XWZLy/1KRpprm6uj5sUaWkkzzbDFHDFHFmQqpBLNli6Uoy5abtBr&#10;UjDSjVs5K76Hzv8ACmx8KeAPhh4e0zUPN8Q3Wva0G8LeGYb0W8L3bgRSak7sAsY3xx20TSYdU8yQ&#10;JGzq8UPxO8AftE+LPHUngy5stSl13S/EC3fiLXdP1r7HPbwqZkW1R3jwqsyu+zY213UsmWYV658B&#10;5fBfwQ/Z/wBS/aq/aH+D/wAPdQ03xSJbPw5/a+sXlveaaguZIrMaPBYz+bALeaO5uHMsUjOLe2Cm&#10;PzZZk4L43ftDftF2Pjs+AoBJ4i1+NrW817U1lhX920RhiiCROY4h5QizACJFO8MY3BK1ShNySmrK&#10;xdSpG7cX71z7J8eeCvBHgvT/AAJq2gfG3xD4z8Gaj4VbxD4Pn8ZaeINT8O6dc3UynTLhyzLPJG1q&#10;FM6BUnwHUMGEj+N6npV54/8AjTqd58aNFb/hCfDtrJu0WwvvtEuoXt1siE1zDCzOFhWZdkbgHbG7&#10;k7XZB5vrWoan41/ZZXQdS8YWlmuq2S6Vbw6M5u55XE20W7ySxrteVo51cqrrHHubJKlF7z4VX/we&#10;+DH7GOl/CjxZ4J1jxN4iu/Fhn8SS2HiCW3s7bRkhgX7LcNJD5s/2i5ubyRoYXg5ihkwrOWbWrUlS&#10;hCna/wDXUypwVSTnJ2v+hn/t9fGk+OtB8A/8I78DpdB1O40G1udW8VeHrPyluZmBeO1QCBY2umju&#10;YpZjEDv8yMMSTLv8D8Gab4s+OOvXF5e3TxLomgG5FxO8k8gjGAFYLu8wtFuKxKMOxUk/eavvzxx/&#10;wUG+H5/Y5vvgx8Sf2UdG0PTtQ0zWL/xZ4j8P6eLTzteknuBbWNrHGSskP2SG2gO5xhYQNgVEB+Gd&#10;K+InjDwT9suNM+H81n4Z8S3EFy2rwzpazW7QIkJjQGUKYsh/3rMoZXmOzB4zjBVZRniXZdunqDlO&#10;KcaSu+5HpPxH8JaB4+1LwxpcMHhi9t5dlvrOo2Yu4I5gEkGnurBX8oqQGlBBDeaQOjN9CfsaaxrH&#10;gL4u3+o+KPjt4N+Hun+J3trzxDoHiHwtcX2na2ySzSAoBBctB5RtmmE20CIyLjiRlr5B1X4geI/E&#10;njQeJPFmsWs2hf2muqLDosEE000wjLDMkhUSkFjvXcqtj+AuhHVeA/HFidKh1EaDpeo63pQh1W78&#10;OXuoosIWOeOMxHzI2VYyjsTKWDr5chBVlRq4sdCc5R9kvdXl/Vzsw6cd9z65+HN3+zwfE8eneEvi&#10;o+sSr4qig0O4/syG1lOnxTXdz5kNrJPIJY4yrzlEZiBtyhMrE+D/ALYXinwR4kh8T6fHPc/ZNPe6&#10;stJjlljWRVTU4ZIFdQfmRY5VRiMASKOe9dJ8dvA2s6R44vdd8UnVtE1HUNTF1b6tZ6KbW10GcSKU&#10;uXhgjcR28lyoizGmQ0oBZypUeR/H7xR4svrWPwPfBriCC/TULua8tE+0FrmOOXeGcBlJXBG1wpJL&#10;FQQMeB9Wbxsne+v47HqqonhY6dDb8MeOP2f/AIaaz4g8J3/wQsdEuvFWkLY6Pq+sX325NIhf7JcW&#10;5jW7TZuhlgkR2GHxKrBnw4pv7SH7cPxE+Ofwk+HP7GL+E9H0Pwp4X8Xzxy6dosYtbXW7mS6Rpbub&#10;y1QBw8kgXC4RAqgKTIZ+N8D/ABH/ALI/aKtZPEWnW+s3mp3yWt5ca5ogaNAzIWnijRmfejpLiRGQ&#10;7pHOQPlEfx++KVj4/wD2hNGi+HngjTW1HTbry7SRrKayknmEaKrMkkgaP5wGjjc5jbcpzuZD7vsU&#10;lZv8Dyoz11P0y/4JIfs1fDnx38KPFfwV1j4163o2oeJ/AtuYvCVx9mMmu3dzNdOGRbtmd/LSO3Xd&#10;C0G02cAmMg3wL8VT/sQfEb4LfBvxPovxL+GnijQruLxqiW7+IPDKWNtdxwiRIjFLJKst/Dl5Ssy2&#10;6RFnlzITsQdb4M8Z33gDxlp3xv8A+F9xeGPFOnJeXmha9Y6V/a1vahoCEcS3CSxqB5qKshhBRrgS&#10;FyJcrX/ZU+JHxL+JOmePvFvxH+KWs+JLWbRrZtRg15bub7Rqcl/bsl1K5G1rkwrIvmyM0x3zYIQs&#10;Tw5pzUYOzvfU6MDaVRX6iftIWOn/ALL37WOm/H4+A/tS+ONT1bWvsfibwvc2mnSLdXN7ChSCVXFx&#10;aPb3FtcsoaUMs6gs2eM/4lwfEXxd+0T4cvNXn0XV11nw9amfSNKvWktYoJoHuJ7CGS7MsheLcxTJ&#10;lK3AQIzqErv/ANs3xvYfGjwv+z/ouseK9V1/RdH+HGf7PutTnuYrKZAUungaaMSKoENuGGfKhkt3&#10;RAY1WRqfx/039mv4o/Cy+8RfDnwteaDrPw18GaTqN4EKXk+uXy3tvbXlxI78w+YboXAchlVUjiA5&#10;Qry+3tJU+5v7Fv3z6X8V+Avhj8Q0m+Cniq/8Ral4t1BNI0bw5pWveITdXGuWsv7gXC6etrCbaMPH&#10;ZvvvFt0lD5DxHyxL86/CO38f+INV0fQrbSdP1rVvF1qbfw5r2jOmoJc6hpuoSxALeTmGa2Vo47gG&#10;eDzmeNY8oRJM0PuNrd/CP4NfFq61oePNZ8dXC67pv/CQ662v3ltbTwH/AEmPdNcLIJvtBdrctLJI&#10;p2yqxG+KY4f/AAUz+GHgX4I/Ev8A4Rv9nzUI9N8IxvqOk6Nq8TMLjwxY2OdTuZUlfDi4i1C0mG+R&#10;vMkQ+YzuJVzzS5INRWrbtqdUOeceXbQ8p/aX+G/j/wAOf8FBvDnwnuIrWd4/EVmulXFrHK0oS9uT&#10;flJJykEk0kU93cOxf96ZAyZO1VHyzB4e0rxpD8YNd1TVlgvtLsby6hW7OWupH8RadCIkhwot2AuJ&#10;HwAcRwsmwEhx9g6T8DtC8XfF3SPgd4504aafDXh+6vvEk+kaknlXCWVk8l3LY70fywqCVwZCxzG0&#10;hkJYMPiXxN4U1CHXPijozyu02h6nePB54CvKwvoMlmPIPkiSQHncuW5613YPnr0nVa5U20vvOXFS&#10;jTl7NO7tc98+C3gLxV8MfA99488ONdarZSeGPDttpNzHZXaPa3stza3yxhtqHzEkDYKbkbBILHDD&#10;2j4Vfs6+Eovhz8QfH1pqc1n4v8R2V6uoahcarcRxw3sNpJbSzSKjhfnllmnZSXAa4AUlY4zXG/te&#10;eKbfwj/wT/8Agt8EvE+gS2PijxNpdlqviUx6hJLfjTYraK1sI5XGBb7rQIRAVJiAPQlgvHaL8N/F&#10;Hin9pXxb4T8UeLEh8JeFRfeJtC0HQHjNvaC4guI5baRflkVl3soRvnICkBVkbBg6ioU62Nt5X8tE&#10;vxJr0pYiVPD331sdf/wTQ03wP8AtD1v46/FTwnL4slhjl0eGz0jU5IrqO7uprcWb+YwAdZlg1CF4&#10;2ZgqqJXTagY/Tmnah8TvFHwa+Kvxy+NOt+JPFni3SfFp06x8DWWp/wBl3dzZjT5pt99L5IF3HHZ2&#10;0xa2hy4jthMQbjeT8r/skvpF54/0/wAZ6h4Z0i807QPE72ul6fqTw2sDusN45kZhFIl47rLHHFHc&#10;qzyASIjrGJ9vuH7YHxC8HeKfh58P18O6Jp3hbRb1J7/4h6Zo6Sw2mp65GJYPtFjBJlYZFht4IRK6&#10;qBHcsWiQK6tvGdRtNet/Oxz1KX7zX+kdp/wTq8ZfGT9j74caX8YPjX4ubxP4Fs9H1LXvhv4ahmga&#10;8W8hD6e9y1/hJXtZop9WkjR3wTZb1WJUMknyn+0Tp/wmsotV+C/gLwq8Fh4Sks7m/uF19blksZ76&#10;WSWaL946r9ogbTg6/v38y3GJFz5Y+lPiV+2nrfgw/BrwB4bl0LUD4T+DOva3430rw5qoSW0s7XT5&#10;fsMcpXzDa3D2lrZlt8cpEt5IArFnB+UP2AvCVx41ur74weN/EUFhJq07W2iaq+mSSG4vsLbL9oMc&#10;itGksz225uQGZcACTJ1lBSpLkV5N6+foYU5N1HzPT/I9a/Z+8e+JNe8JeHL3w/8A2XfXnh3XNGn1&#10;DXtKuTPdwWsp1LSbizEETI0LIIbedEjBBQK6BBIwrzr9pPUPjPo3ij4lfEPxf4Gv9LuNZOkWcuua&#10;LpM0lpBDFDDbxW5u4lPQW8KFAzb3hjl2FYo3GNEZvAP7RU1p4i8fazY64l1PoFzfW7NLJEYrey+x&#10;wO/mBcsIpAu1UwfLkAKgIv3H+xN4C+JvxZ/4J0a74N+LGlOul/Ebxdr7+AvFOk3saXKx21uujJZL&#10;FuE8U5vNPtrjzIw5lUSrcSwRlpW5JYaWErSjJdNP1+46oVliacZRen9WPnvT/hB4U/bD8Ua/4l8N&#10;fD/xzd6LplrZ6PfSw+IbOXU5ma6itrWNYnZIom812KQSzJlYWjEqJLDMjbH4TLffAbULTxR+zpfa&#10;t4K0uCPQJfD+l+IZFlstaZru1sr5mkmkUSQm1jBWNlRnhukIjjbnsf2lfgR8Sv2K/Hus6b8C77W5&#10;fCGo6Ra6rqHhjxJ4mtIdMFxHC2p/Zo3jlJtZpRDNbIswE3DlGdZm8v51n/4KVeKtC+N93rOsfBrS&#10;tX8PazqVjqlzpV+NwsUtZy8xhTdtjjlM7SYuCXR0tpEdfKQP0SpycLrXS6XZ26f5GKq3qNPva/fW&#10;2v8Amet/taeOvEv7LuleEbDwPa+JLCz8YfB/TvD2s6fa6zHhr/ToVdZprXa7x2stx5f71owbhYpt&#10;sgDNiL/gnre/Frwl450T44eNvE+oyHzv7P8At8NjAbuxjZbaR5rWKW2ZnaKNgXk2yBolkjYbHDV7&#10;n+3fYeFf2yPj38Jf2oNG+AOl3DaNo2hR+LvCVzrMsX9taQCt7FctBDHJtt7cq8EhDSNm4hRlZYmV&#10;vhL4s+GbbVbrT5JGe8uZdSutQ8X3Ng9yyJlbmeSKJZIi8VtGrqWkk80yOgzKqLgY4WpTxOAinLV3&#10;8v8AhjSvGcMVbk0XmfSP/BS79pa/+OvxDbQvHXwvj1XTNA0NF0tr2e4E2qwedqFw8E9x58ueBEfO&#10;RyyvtcSyBAK8Vm07wL4j1+08f61odn4M+xafatrtrKWaBp7y4lkFs90YmC/ulQiSbawWOLEpb94O&#10;q+J2rfCrx58INM1nwFba1DL4f0u80HxNe6zqKRxajcnRVaaZIoYRIjq08sCzl5TLHFD/AKsqUSh8&#10;Y/hV4MuL3xF8PfFnxDn8Nv4P+FFvq2mRDSbi+a/1e40yzkePbLuWzRw8NuJxMdv2ZRg+aDXBR9+U&#10;oN2s1sd1VShTjNLoehfsOeLP2pfFv7NHhb9l/wAPalp3izwbc+NXtz4K0+806a6fUkdbmOQy24Fx&#10;5WUWGK4WQ27COJRFNGrRt6v4w0XS/hn8NddhsvDF3o00PxAnGpeBPEuqwNZLqUd/r8XlPNE0bXP2&#10;e3DTRyGVlDR/xbDHXzL+xr8YfjH8N/jD8GLWzOp6FaWN1FBdadp7y/ZdXtpNMtxArho0hYs1pEZ2&#10;R438uddrOEEsfvPxK00jwFqlh8Q/APjLSYfEUEcsNo93DapHq95b64sJxcFvOgLxkwSlUcq0u1DK&#10;/G+JhB4efM/e0sl6mFBzVeNldO+/oUPiHaeEfEy+O/2lvjh4T8aaT4D8NeMYfC81x8Pmt1lWdUhh&#10;Em2cGFfs0cltErb4iZZokG/fvh6/TPB/wMb4jL8FfiH8OfGV5oVj4at4fDOqa7Bb6nrRAu7aIxTt&#10;cx21usnnXNtG6MqRLDIkagKRM3yd4w1w/tLfFnR/hj8Kb7VINX8VePNY8Qz6XJcSJa3kl21n9ntz&#10;FlkVy9uhZpGaMeRHvKlQx+svh7pHgm4/a8+Fnwlf4kN/aOk+Bra90iHT7eG5sp5iLe7uL6K6iuRc&#10;qZkWaQ+XDKfKgQoJGbMPL7Jxw9JR7Nr0S/zNHNe2qX20/wCAdP4m8K/sm/Fz9ljQtIsJ4dP8Y+Ff&#10;iQdK0KTxP4qbTf7M023kmlAvfs9zdW8K+Y0sKJbKtxtnUxRiRkY/G3/BW+LxF4FvPBHhjSfjtr+t&#10;xaZYz6pp93d+Kb29m0u5uTbyvEfPtrbypTiF12xKWhNsXLkB2+uPCfgvwp/wqfxB8MNJEXiWLxR4&#10;m1GSXwtr0tvHq2nSwW8dsdSsrGSKd3kY2lzE5j+yCOSGLytr5Mfxh/wVa8AWOhal4T8baP8AFf4c&#10;+JLHxHpc8r23gLU2unsp4o4EcXay5kjMq+TNkkgvJOULIA7+jSfPFW62OOaSm0ip8PNFh0w6fa6v&#10;4g17wZ4rtUvtT8KWb3sCxT2tvZvLBE800YYSyxCa3gRmEMojhUpGWVpYP2ifij4j8X6lpN5J4E8D&#10;alNa6FqNnCNL8IHSb7w+14yxSPfQWRhiSRTKPLMqyQkSZIfeUX6q1T4c+LtY+IGq/s4a58NtU0+8&#10;8LG6fTrfX9KsJiyS3GbEuknmi1kUyIyzRgwLkIVMgaZ/gb9rjQPEPg3xqbrxnLdR+JZLm5g1Sa4i&#10;WKS4vEUxzE4wdpYIwLKN4k3Ywwz21W6tDmht5GEYJ1bHdaRqmqfHj4d+G/hd4Wt9STUE8KGG4m1W&#10;2iCCDT4QPstqQWaRwAxZHAcKpClCFIZ8NNHsLj4WfEPwtD4RuZpLPw1ptwW1N1WORraW9k86MySF&#10;VVsSlM+XnLqMu6+Zwfw0u/Fl78SrbxDMmm6zb69f3On2M3iSONpla7+0QGa5yflkQo0zYdgcAs5D&#10;jd3Pif4s+IoPidceEviV43OvWmj+CZdD0fUbOwLRLajzZ/s8cdwjbtsxmhPyBCWLruIXzHSxVWNf&#10;lmlsio0orD83mbvxc+GHx7PxdtPiJrP7Ps6eGjdrpmta1pcZl00pbar50jm8tlaO3CQxwo+XYI7S&#10;sANxRKHxt0i4+Pnx8sJfhp+xLqng2y1tbyDw/bQadckWNnbxMYbZormEC5a3giG6d9vmJuL7dpKZ&#10;fxV1jSfjPqPh3wn4y1u8tNW8Kai9hpmoWd79q02xt2ZFBAEm2BlCkAoAR5Me8kMpTTtJ/wDhFPH3&#10;w48b+H/HbXd5L4kFr4ptIIb0RaizTQfI4nYNMkjfaB5UuxfLO0/xBbdKk5Jx9F89xxldcvT/ACOZ&#10;/aX8J22u/C261vQ47PxLaXHiy4jg1qxLGaR7SGTzCrNCjtbrZy2buuISN8f7lAM1jeFdBtbWe21/&#10;4o+EY3l1/wAMNruiT6ndPJbXlvbz5SVfmZmWX7NPZmP5t0s8q43RojZXjr4QeLdP8PaZPe/Em5XS&#10;Y/HmtWV8LlppG0426WHno+5VRnWF9xOdjrnnG4L6d+0vq3hPUfjP4A1HwlMx8P6J4W03dpviNFit&#10;dOuoJktLoRrK8TsXkhaXAYMZXkIdWYTicLGVD3W7u9vTe4qi5mpvS6ucJr3w58APoXhfRvD2oa9q&#10;V+pdfFba7q6GygvI7hVf7MyQIVSWSR4kLl4x9oRnY7mdfW/2TJ/jvY/GnU/BHwrTV9Z0y90u5m8R&#10;+J9f0028WmWDZn/tWXezPZxR7PNM/nfMoLEOryQyZeieGNG+IXxX1O01vU/EeoxaTp8L2EWssYbi&#10;5MltbG2hCS74zHPNdREECXzobQHaBKGHqXxC8QeIvE8OsW/wC8CeJNW0620eW51mfxJLM009/K7Q&#10;wj7ZZTvb3MFx9mdY42YhnQqpkKora1atOpGUYrX8AipOzZ9F/s8eB/2x/wBnXxXoHjjwJ8ePCGi2&#10;XxG1KW80LV77+zmguIbOwhiN095OiubV0ieN7eSCKaOZHjkSBjCZaXgv4y6F4n/a707wX4U+IsHx&#10;LivL+1/4lY1DVLbTb37Q6wXLwNNHLcQRrcNGs4lgllKxM2+Z9rHjrn44/sx/EL4A6bay+FLDQrPS&#10;/B1tofiXSI11oX0DrLHeRXd48bFbiOWf7TEqzzfKQVE85FvJHY+CPgjwvp2t6tb+KP2ZPEcGpaIf&#10;ten+NfD+vS3V6tiNREs+s2rpGiW8P9nzWqQztbeQzsqFlV3DccZVGpTt+nzHyxc1Fu503xz/AGGP&#10;B2oeI4dW/ZX8Qx32p3FlZ6Hf6b4110HVtM1KO3F3e/ZL22uvtF7qEPnrbNElvdND5fyooKOnlvw4&#10;+EvjL4IeE4v2ghrvxOK3edL8aRfDvxhYIuo6gL6TzNO1GKe5N1MpRDI7XAXy4UkBy4dofSvGkHwx&#10;8ffFObX/AI/fHG+tfFnijWLO+1S51LWLKKK/1S3RYZcLayC3ubPZJaASw3tuzSWqwyW9uXLiv8cf&#10;2dfjvc/s8WPg74OeGrPxZpJ1G1fXrXSF1PW4vEEEjpGqrpqgtBI0EZLXMEnmttQG6ZmJry5SvP4v&#10;0O6nf2fw3R6L+zf+1H4Y8X/tDeIfD/gX9pDx14lHja7uLrVvAl74UgtbaxdYmaBLVY0uHeVAY42u&#10;tqCEQM8kiZt2h9Ev/wDgmZ+wh8XfEGleN2+I7/GPxhoOtTanL4ZutWkjl8TC2hSd9NnDoCLiKOWO&#10;XyZl3Nb3Cxblj2yR/HrePNL8Axaz8S/h9a+G4dV8JaXNoen2Wrz6l4f1CzltXRN5i1OeSeO7+zlr&#10;ZoY7iWMujgNcu25eevv2xdO+Hk2rfFrw14pfwv8AFKe20/ULDU10p/3Fw8Ec1zezgAxL5jS3Epnf&#10;zJTGVgOYZpPMIynGW9zOpa66H60/Ar9m/XNZ+BugfDr9qXwfol0PCMU11p+kaLrGoLcWNncJcQQa&#10;c9zaWyxGNIZzEwg8seVsLKIyTL8B/sB/H7x38I7W0g8K6pruk6zr/hoeGtM15/DltdXOhXEOuzTO&#10;scRhl8+ANdyk25haUxpGoZAnmH0P9nr9qPwv+378Dmu/H/7UWv6f4i8TfbbDxp4Vs4dROm63avbP&#10;blzEL+NxJIpdmW1AhjWO5LQbYmlXy34Xfst6v8Qf28vD3wJ+DfijV5/Pi1O2HjqG/vYZ7QLHqaQa&#10;jFsnZvJ+xyWJREmVJIwIyR5hL05PcmLXJa59NL8fLH4J/sa3X7MGv/EwXPi34n6JPYeEvFfw+vI2&#10;ZV82PS7O2IlZJsjY+RFJJNCGCYIjBr4y8Tfs9+GvG/jTwP8ACz4K/Hyx8OyzX40+78Wazo89rrdl&#10;fssiXNrqQmsy1g0aubWeNC8Cuqyu0ZEkdbv/AAUqtNC+JHxPsPB/h/xGunNpLCHw54UsPDCaPcTy&#10;21tBNFlp1FzbR7E8zMsrq89+DBFJ5s0g+ZfC3hJ9K8D2/ij4oy+MLXRPGp1Oz0zUbm6iZrm8ilEQ&#10;nnd/KZo42MrBQQjNKgfIiaM9mGpTUlKL1Mp2e6NOw1j4NfAn9smTSfGXxmn1WwvIJH1OTwvLcTNJ&#10;DfJI6qJxJGI43VojLIG87dLtCFjLEvdfBD9pSb4W6fr3iHVPhjpVt4ni1uNPBul69oqeVNa+UAq3&#10;AmCShGlhVH3sZmMqtyPnPl3g3RfhB+z/APEedrrwbqureI7Lw29yfEktqLeKx8y2L71SGcxs589l&#10;RhKwdVAAUv8AJ6v8JvGnw48Z/FmwtPiNbaPrtx4i8XWEcGjX85nup45HMEUkjRoqgoktvO5XAIgZ&#10;GCEla9+l7ivF2bPPrQc5WWx8yftnap8QvG37Tuvr8V/h1pXw8u7rWZY7TQ7PUre5g0UmRWEb3Foy&#10;RyBmZt4GHi2YJGwo+TpugeOfhn/bml6h4ah1DUliurJdNvr14CkQeMvcAxhYwk5YpsBDPHwSS2T9&#10;ff8ABVz9iz4Q/DDxxFr/AIL0mfToYJ4Jro6hEJrm0vpGjkDq8bYMMkkjRsCWWN4NysiS+ZXzx8b/&#10;AIk/Cj4q+AT4L+MHieZbezdF07x4bcOftCIsYexaNCZEY+Uzw7vmXzHG0gTHqo0PaU7t620MKk2n&#10;aKvf8D6A/Z9+NXw7+OfwY1H9m/4nfC681fxF4wu5zay22+7tdEv1JuxcqPskSQiM3kVoYYpmSL/R&#10;3xG6yZ+NNb+D3jzx5rOqaM1ve6LcQyRX2rWD6Rc3Vg9zDcjTI5Xuomd1LTlUUvvjaSb/AFhLLnY/&#10;Yu/aVt/hh46uPC2tz3WsJbamEh1OETTuLIuquY40YruMSvKHG9QiKobJOfo39h7wR8YfHn7W7+Lf&#10;h7q1tqXhXX9SGrrqNpqs+nZktozKNPdtmxDK5sp7poRIjDb+9QmS3olyxoq2rvqv1JalzuM9NND6&#10;d/Z++KvxR/aB+Nnhvwz8VPHes3mhr4V0/TPE3g7wpfXFvFaWumRJNNdWqbllWV5wLcSwB5DG8+x0&#10;KRtXzD8f9L+F/wCy5+0Nrvwp8I+DfEcHw48Y3zXmiR6y7M8DrIY0urNymJYp4wdrZbKSRltkkCun&#10;AfF7xH8ZPEXiPXfhzpMen/D9Lm0FprVtp2tSSNepf+W00syW52vEZHQ7VDvHJeOvIi2xcn8ZvDXh&#10;jXvj1oHgvxB8N4zql7odjpsC+DvEs90luF8lXuYVu4yzFfLnLpu8qFGeMFB5YSZzXPaCshRTUfeZ&#10;hL8LfGXw2+Neq/st+Ok0y/t7yKO+srXxBeGwtJmMSzpNm4uIlt3aLJdDIpEq+WCdu1iuM+PXxB13&#10;46Q6Ot/ZT6h4j0GFtJbV7eJ5JdUtombymeHGVZFDDdhmYNliCoLFcslQjJqx1xp1KkVJSSPftL+K&#10;837N3i6H4Z/D/wCGra017ZnVtcmvb1LVNLWG6RmdpDC4FsE3x7AFCbyy5Zt1X/CH7QOt2Pw8t5rj&#10;4eWvhrRpYpUi1aDWGvri9hjmLPb21rMivIyKZEw7MsUeC74jBC/toeCrvW/gNceI/BXibWbPUfD0&#10;kF0W0/U50N1HHNHJIJU8wCUx4FwrMMq0IIIGa5f9mXw/8P8Ax/8As9W0vizUHn1q5FzFBeT5IjbE&#10;iRuFLDcyBmDb/mdi25ipU13YZzry9m52stLnPXhCnBzSu9D1e1+P3wGuPhlo/wATG1hrHwxr2svp&#10;F/4gtFN1cW8iyT3NxbSg7Xty6y70kQT/ACyzAbP3U1eOfFnVPhHqfhy2+Kfwp8bx6nr+gZfXtPbS&#10;pGtrm4Hmot3NDLbRpHcs0cHmBkJdrkKzMI3eX6u/YX/4J3+Gf2m9Ch8AaS9xq13pfiQXUOly+JJ4&#10;YLa3iiVhfNbBwiYd5V3HcNxxklzj6x8Rf8EJfhx4U8OQXfiTRvBek2Omp9pjurvxDMGuHzuVWkaL&#10;96WYfdZyMfKABxXX7Ki1F1qiTfTr+BhzzUrQg2u5+BPwnmt7n46ab4g8VWkV9ot54wRb9PNAF1ai&#10;4j8+L92RtHlPjIIxuBB4zX258ctD+GHjX9p62+HPhTSdIh8NeA/Cv2i3OhWQt/s2pz3ShjvhZDK+&#10;y0iAbO1AWUZ25Nr9vr4OfBXQP2r/AA14Y/ZztfA8mi+G7QXHiLXPCWmJHb3epvKVkiGYl+0bRFGw&#10;mUMn78YkLKQvmvwbuJNT+IXjPXdN0xLq3vtaitrOd2iljC20CqwIBJTJmYrtxt+YN0xXOn7KMqUN&#10;U5Xv8jpdqk1VejUbW+5H1r8Pte8BaH8P18PeFPAuleGbXw2Z/wC19ZwrtdO6rP5sgdcLsV1AIJII&#10;Zgcsc/AeqaP48/at+P2k+EPDPiFbm88W68tjpVxfOoe3W4nYKZYod0qqu8yyzOC8nzNuc5x9VfEH&#10;9oBfgHpWkTTaDbg+JNZj/ta8hu2K2sEcSefPgxnc4QRqFzyXzkhDnm/+CSHxa+HN/wDtpeMP2wvi&#10;nrWls3hTTpW0Cwu9JufMvLu7zbho0ijeMbbVZ1AlkXGUOWKk152IcsTVVKL16nTQl7KEqjWiOq/b&#10;q/YO/aysvD+n+If2eP2UfEvibwJYas1hpFxd+G77Vb7StOUo9uoaSS5863cW7SM8bmNHY7EtUuI4&#10;5PkG1/ZV+Lmj/FCz8OftD+GtT8NTSax52sWGtGTTrmGDCeWDBNskDyFoo43K4BcdQRX7Hftw/wDB&#10;ZbWviB8MW8Hfsk+Fr3R9bwRY694kv/sxtI8YLrElxJEz9SEYFegw3Q/jj+1T4g8d2+i6Tp3jTxvP&#10;4l1bX9Rnub/UtSlR7tWzGzOpK7wk0nJY85t8g/fNbKFSjHmmtV0MueNWXLTZ6TorfCb4z+MRo3w2&#10;gubT+zdAjitrW50Q3UVvezxzRKZIiWLRW5MIIxkvNNIA+6SYdH4bsFTW7rRfGnw/t9N1ZrUQ6fop&#10;1RbrT4LtTLiWDzCr7G2o53kSeZtjOCHzxv8AwTQ+NPw2+AH7SV6vxU8DSa/pF14VntfEdm2oGx/c&#10;LDLPMF3FRJKqxxvHFgbpYVKuvySD9d/2dP2hv+CTfwhttX+M/wAF4bq+k8YrDdan4Jv/AAzPM9hf&#10;xrNIQq3bra2h3yBJIkjkTMUe3hBtac6n2W2+xdTkg3FtWR8CftJXnjfQPgNd+E/A/hLStX0zRvBC&#10;3XjfVbS3ZI9Z1CZVaT95MqecttE02ShL+baxyMryESt8h+K/Eeo+KNfX4VaN8ONZ8X6RpSz2kula&#10;dY3Hn2crRRC4uoiiuCBNvaMMM/vHB+Vk2/tJpf7XP7OXxv8Ai5beI/jL+zv4etWtpSsPiOGC5u7e&#10;3iJCf6ZYRuFnjEYVNyYKAHbGWKsnpvjv9tX/AIJx+DvEqXvw0/ZF8J61bWcL2Rjj8NiBLpMNtkVJ&#10;YjGD90GZ42lOX6ZGeidKvaMFSlfvpb7zkVSlq3JH4Rax8LfjRrmm6XJ4f+AficIqtaaL9n0MwyWW&#10;0BR5zSx7FB27t7chiWDAnNdVoH/BPn476trwtbXwndaLHf6Tqclg9xemKG0e2sTLAGuXPlqXebAT&#10;d5sixsEUnaK/WXxh/wAFWf2itU04+Hfhd4Z8L+CrC0Zjax6ZpMXnxIxbbHmQGPIU7f3caZ5OCeRl&#10;3X7Mn7XH7RXwqn/aP+K3xHlWW7v4rPw9aeLnumutXEoaQJaKisI4eco2FjxuIKqhYVPBqlTXtmoL&#10;1uwhip81qN5P0Plb4J/Arxj46trG++LfjD+1tUitLVtek060eW/1K/01lhjDiWH95GRp4dJVHPnK&#10;ZN4aRR4B/wAFFbWbwp8dtQ0TTfDt/tJs7e2ljjR7q6L6dp/75iI03NL5plDYUP5rEBc4H078LfHX&#10;hrxL4hPinw1f2Yms/A1xNpOp2kEs8sc82leW1lu85YI0YgXDGVXxMzqcoxiry74h6lqvhX9t/Rvi&#10;j8Ppbm7W08T+H9e0C91nTGubmW5S3sJllfYh+TzZAm3dhFKJwFDV+cUKtSWaybfXRerPsa9JLALu&#10;fL//AAlnxX8f/HUP4b+ElnqXiqz0hLfydegTyrWO3UG5mVJlEaOX34MgYgsFVS2Kpa78Nfitrnxl&#10;0C1+HWoa54m8W6no51Wwt9De6nuHaWaeR4oDEJCGIzGSu9d4O4/er6g/bb8BfFj4z+OfF37Qfh3w&#10;jYnxZrmny2us2VhYWyQStK21p1S4BSGZBhvNUiUGPIdWdnPK/B79obWfBP8AwUfn+PfxD+HPiO7t&#10;dMGkRalodnNcLe6jpy3FpG7QyWzQrbGEIbiAxGGJGtYlyQGL/bVVOUL2PnoVIzjZdDk/iV8D/wBp&#10;2z+AOs/tP+NfCTxeFbrw8tl4Zv8AUHRxcSyalbqUysoAYQpISGjzvyAjFXmT6W/Zi/Yp/aW8B/sN&#10;6b+1b8TfhsuneE4bTTb6Oa/tY531KxuNRicSBY4zMI2i27Q/KgBkUiYGp/8Agr5+2/8ADD9ob4FR&#10;/D7wR8Ede8O6Mnjma60jVtQ1Mo10kpuJQzWsCLBE8YlYDa7t+8c7judm+r/jj8WfGvjb/giNJ+zl&#10;aeD/AIj6P4o8PfCzwtYf2f4o8JiO2vfs9xYZdJYzKxAjidk3lNxX5dxZlPBjaTrU5QmktN+qubYa&#10;tGnUg10f6nj37BX/AATd1f8AbL0fXtb8A/GXXNJt9M8MaNpl1peqX8lnFqmmXrSXD2kFyokEUS3t&#10;pdNtMUoKkYjBINfLXw9+FvxA8XftD/E39nr46Q/2V4p8M+EteW6sbaaJY5bzR9Hv3ZPMCMskTNp6&#10;TgjgtgqVEmR9X/8ABLr9qk/syfBvSfG621xfWXiW2i07XNIvR9rhhlsbu+lMtussieTIsV8g8tVE&#10;ZwrFtzYX57/af/ah8NeJv+Cvz/tI+MNIkXQ7/V9KYaLDYwwC5hjsbez8uZP3i+VKmElVCSUaQKdx&#10;XGM8sqLCwxElu/8AgfobUccvrE6Kex9PeAv2D/2kPjv/AME7Ph38Yv2dTb3/AIgW2TVLVH1TTZLO&#10;5uE8zT5LZopvKjEuxthimV0ZzdRk4VFn5T/gqt4h+G3w58B/CzwL4v8AButRafPZXEnxA8NXupiN&#10;9Klmgm+32W61dorJJVfzo4QcpHPGyogyTX+Bv7XPjf8AZK/ZNsvBXhcrcCxn1HQpjDb3EzWUsuoS&#10;XLtGjlI43kwSJym5FcmNt2yvmCHxv8Z/2xvA+u+PvE+lJrGpyapZbLPSdNa3tBGYrmGT7NA0aL5S&#10;JD5YjQBV+ys7EbjTzLK3hMHGrdXun8gwGLWJxMqdnazOr8c3viT4GfHH4VeI/h1bz6bp954ct7Sx&#10;GoXi3zTWN1avYtHMzIBIcXRRtyAEhioCkAcf+zbpng74p/tTfFTSvjL4R1S58JXEFxZ+JrTQ9fay&#10;LLa3FqsUbXJWRY0kuLeBZP3bEIZCi7kCmp418UeOPjF4l1PRvh1rup61qDW3h/8A4RmzluZLma3l&#10;FzEyW9lt+5DHuMWxAQpQADdk19gfte/DD4YReP8AR/8AgnZ+y78QrnR9LtfFBufjBql9aQwpquuz&#10;TSJcTtIy+cESOK6aD70aQsykbZo2fgp1ZQyqnRT9+bbWnm/yOmrT5swnNfDFa/I+MP21fjxc/G/9&#10;o/W/jXdaK1hpT6g1royOocGFPLSJxGS2F2ujAZK7Nu0bcKp+z78SL34n6N4h8a+M9ZiXxjb2C20u&#10;qw2kkNvLp6XFv5VvDx5bTSRyahNz0FmD93cajGh2Xjf9ta88L3vgifVPD1xdX96WuIN1qd0cgJcs&#10;SAwlEfGTtLKvPyg+2+Ff+FX2WsaF8IPC2g2+h2ur6vHd+IJNM0vzUi0+F4HeLyy6R/vFs4edobM2&#10;4sMgSb/V5rL6UI6qcoq34t/gZKpB4ypUk/gi3f8AQ674NeIfgL8D7e/8efFjwno11oVx4Kk0zQtQ&#10;gkupmSY3k0qEpbIBDPBDGYopWfe6bixYsSOc/bH+F/jXxBo2p6/oXwo8L+HNF0HwMdW0620CTztQ&#10;lKrHHqEN1DNeN9nkhJklEUfzFUjYIBIzD7W/4Iz/ALJ3hnR/2VPCmpeP/DFhquv2d5e22saf4k1J&#10;IobEfbrkW0r2qxsESRNhUuxJyWAAzn6Y+OP7K/w28V6Je+Ofin8PbLw74d8O6LeWbPpesXGkFLSS&#10;RWuYYyLdS6T+WFdk/wBajYL4Cmu7F0qCnyUkebRnVkueWvY/P/8AZ9/Z48OeM/DV34D0Lwhpt3f/&#10;ABFtdT8Kr4t1nw61jql7pF4IryVxczW6iedAk8juQ0Ygt/IgldpFR9r9tD9nLxP+w58CtB0hPGF7&#10;fwab8Pb6K3nu57Wzuf7Ys7S+iu72yuyRcMu2zt3CMhjdrgPGyy3ANe8+IvhSPhj8QdU1PQ/2m7HR&#10;NGwuo6Z4e03U7i6keUyeYkaxWxRfLC4CszE/f3Rt5hYeTePdL1n4zfG2TwJ8Z/jXcaz8Ov7EvdM1&#10;GHXNAZb5Lu8ggMkkcMyBEOx5k3+ZFIpZ2Vn8zceill1WUubnstNkzKpiktGvxR8a/EqIfDL4h2Px&#10;r8Y+I5r7wje+PbMCbU0Rbu7WGDV4mmuI0klRZ/JW1cgE4Mnl7mMW9vsD/ggV8UbnT/gvoXwr0Lwb&#10;4kv5Nf1m58RSeI5Z4ryW3lh1OBTp8ET4ihikmSe4eSL528qRiCseYz9qv4Pfs8XHwvvPih4V8Bv4&#10;rtdA8WeG55NY1fxNaRQLLNr+nxXIbTI7VWiWUSyxbDKyhJeCRuFdF/wT6/aS1H9iHwt8V/htpo0T&#10;SPDviLxq2qfDrR/KmKaN9otklmmRI45SsMbBkVGkDN5YOxdxL9uYYd4iKVKLlsrvfVK7v5nPQquk&#10;nKbS62Mb/gpn+znffEyz0jwDrHjOTwV/wh/h7R9R8S+N77Rjf6jeaktnPb2MNr5DKsUm6MeaBJHt&#10;Jg++qs6fC3hf4GeF9X/ZZvfGfj/w5q9v8Q9Y1mz0f4ZWU0PmQeK7dZrOOYbJS08Mq299p0sYAwVR&#10;0IP3k+vfjrpnxN+P/jS48ZDxLY6/e6rDLcahvSNJWt1O9wnnpGRjyxiNMbgQq56V5p8Tf2EPiPJ8&#10;ZtK8QWfx31fxNbXlvbk2V6t3ePprGCC3QQDITHkRW1vsRmykEADiNNictfAVKMIq97W/Kxth8TCc&#10;pNLoezfA3X/il4o8M678cfE3w30DUvBWg/C2Ww8QeC9IuDbafJp0clnFFY/aJLjzvtKR3F/MH3sy&#10;y2UZTe+wH5Q/aV/Z/g+Fvh3XtX1Px7Lf3Gt/YYdL1q6Vo5tYstSRbmG4iTc5XCxxsQZJBC+1NzyK&#10;CftnRfhE3w9/4JqfET4L+Mdf1y70Gzjlt/Cdrp+mppp0u++1tIEljiHmDzrxoFk3SOiwuAxjiYhv&#10;HP2VfDR/ac+DT/DfTo2f4k+DrWdvB+nzLeRyanEkVy8kEbLgW7RS4vLWSUqEuJXRMG7YjxMDRWDl&#10;JP4HLlb7O7t956uKn7ZRt8SV/Vf8A+Z9K1L4Q6R+zC95e2eoyXV4jnVGulQ+TrCwMt1MI2IZ4xay&#10;whYhtd3XcOSueY/a7+Gfiu51HxR4hl8KXdlqXhzTtLi8SWY1D7VHp0y28Ym2SGSSWaFZY/K3nO5R&#10;5jTBso2z+018K/HzfssaFY6fBaRjwnrWp2HiS0udOZLy1ugVnWO6kZCWn8uIR+YUXaJI4WAzWx/w&#10;k1rrHg79o/4q6v4wdUX4ZPYXWqR3cd2l5qdzDFA7s0ULAxzXHmrGVCAC4jHyRjFZYCNP20m3peV/&#10;K3+Zrj3UjSjprZHLeC/h/DovxB+HlxrGqWsja58P7CKCJNekjv7fZbWt9bz3ESCdI4ZIpJEVCFSS&#10;KBWlij34l+nLrwV4Lvv2Sdc+Pt34W0aO1/4S/WtJvpdMiNtOL7TH1B7F/wCz4VxAjC9a4Zic7hGp&#10;HlqokxvhZ+yL8KZPgh4D8T678KLfRvHGifD3SLrSddXWobFUiuYYjIswkcQ3TObln2Hc6GYuNuGI&#10;2vgB+ztqOq6h4s1DxL4eexPifVxYaVeahpcymWzubSxsjMsskfkLH5owJIpAx2TeZ8qxMfVzvAYf&#10;Lsu9u7OV1qr+ux52VYqvi8X7JJqNnv8AczlP+CVH7LkPxb+LnxC1bxpq1roOoaX4fs9G0LULpZWN&#10;oJbyFHnjLwTSSXAuJLGKNBIr4lZA4m8th6Brnhr4ZfC3/go9LongnRNW1O20fWDa2Nzqu2wnmjGi&#10;6qLjzJDFm3mklk02RHk2eWszsF2rtX0n/gmRd/BP4FfEfxFD4u8UeME1+08e6pazaTod7vsL2zns&#10;rUM2yO2kumkMhaby4p4U862t2PzQqV4/9qS1/Zou/HvxA/ao+HGp6zpN3e/ZYBa+NrBZLj+1H1Cy&#10;8+PfDcusMX2a2meJmjKhnlZGCxEP52Ew9epKjOekZR006OyOrE1oQdWMXdqST8mjy3UvFvxB+N2m&#10;+I5tG8G2tvby3a6jFqmtX08ttbzT67dPc2sazbVgkkEqp5kkKuHYFSpZZV+a/wBv74j3vxTi8OeF&#10;JL3w9JfeGYZbO/Tw9FcSCG4+z2cJV5LpmcnZaxuRuaPe0sgdmkkC+vfsz6p+z38dfiFe33jnxr4g&#10;8P6B4n1hb2ePS4pIJklspp3tb2F/s0qyxFba4UxHY3mjCsQ37zM/4KSfAT9lX4HWmj2v7L/xX1rx&#10;RBexSy6pca3ZLBKjrDbQR+SgtYWWMrF947gzbirthmPqVcK6EeaN2tjnoVueVup3vgb4p+MtU0i9&#10;8RaZ8PW8Map4DuEi1nRwL1b0abNqAto7RzLG0qXMV8JmIAVlMsrBSweOTzfx/pcvxA+J9zY654YN&#10;/Y3es2d4ukDShe3tzeQXdp9qgRFD7i0EOw+UG3hB/Byfof4m/DH9nv4EfHnxB4l8F/HDVEvYYLm8&#10;023+Hsiwab9vmvLqe2hAQykRwptiB+dCGyVijV45k/Z++HXhef8Abi+FfiLTLK4tNS1DxrYxz3kE&#10;Mb2t5plxC9sGlglEb58x0UhCAYVb/WFUC4uhXwuBqQqLTX7mhxrUq2Jg4dlf5Nf5Hn+n/smfFjwZ&#10;4T139sOy+C0GkeD/AAR4g1Y6vp2uWaz3E8GrxHTlks2mjWFbaM3mWTcSZYFYAjcyfPvxA+APjCw8&#10;a6j4n8B6rIsek6LrviW8mtvJnawtlmjhLead5EY89VDyNuTfgbH+Z/0Z+L/hT41fCf4V/tI/sZ+I&#10;vFWoeJjfa1pt94M0XUNQe6aQPe2yIgV+Et/niuPJRgcSO4bKO1fLs9z4g+GPgDV7rxhoGiJq3ivw&#10;V8Q9I1Oac7wHF9o0TLbxjepdAksiMfviZgu5o1LeZlmJjiakeaztBL8UjuxdH2UHbS87/hofGnxM&#10;07Q9B+GXhfStNa0/4qBLy9kvJWXzb2xtjNBC0oySpe4+1KQzM2UTkgJt6S01YeM9C0rRfA8Mnh7w&#10;/wCHtIjvbTVLWQSgaw8McqmSRhtJ+VYwch96ZC4bbXvPgLRvg18QPgf8d/8Agon8TfBp8O6f4ctr&#10;fwF8L7bS4UntJfEUmnJFJNNHIp+do1aR3kUYe8LfM8aAeT/Cr9mn4lfEL9in4n6/4d16OxsvDXib&#10;Tc6PpdoNmuXc0yoTLeTyYhMavEFj2rHITk/OMN6bvVpypQ3Wun9fM5Z/u6ilPbb5s5b4nW/xV/ZW&#10;+HeiaVqPieW/1nw58R7+6vNO1u0cK1/Ha6e6M6yndIcBoS5VCWWRcHaxGh8T/iR4s/bo+LkXxd8E&#10;/wBn+ANT8RR6oms2d/fwafoul2q3AMdtHI2C8e0W3VQzSAEBn2tXpH/BQH9p34i/tU/s8/Cnw34q&#10;0DwToTfDbSk8OwyXN695d67cx2MF296bmMBclrxciMndOJdxwQo8a+JVv8RotM074o6v8GtT8IaQ&#10;mjW8lzbq8gsdSkjjSE3AWZsK8g3ZwRvOGC8DPFhvrM6rlNX5d/Xpf1N6tOm6KSa97b9bHsHhr9pT&#10;4L+L/HJ0631ibR77wva2tt4cv7uaCa01uK3mmu5hetLue1u7iWUSLMGMKNMY0KLEAe//AGfPEnwo&#10;1SM6B8MvGy+HdGvNUj1B/OmbUxZ28TvaymViViuEt4pFWMpKNvkuyBt3HiHwN/Zx+I9x8E21nxZ+&#10;z7rkXhzWPEOi38fiC70qW1dLO4W8to5o55FIlt2muEDIqSb2EYJG5Mz+FV8N+CPh1ceBNT8O24tp&#10;9InistQllhlvTeyCKe1n2ee58xTJEwjj3485mVn/AHhb2KGCUaU4NW7NnnVKydROOvozZ/bC+D3j&#10;rwB8fH+Hni6Sx1DxdceH5Z38OWslvDC1vBHKssiX0eyG6RUgfMhRF8ti4BK7V+3P2J/21fHnwE0b&#10;SdF8Pr4Wivtc1HTdN1zT/idfz2B8ORI+3TzDdQ24wGgM8q3EtkiJ5cZctmKWb85/CPxfWx1fRNb+&#10;O1xrl23hbVtjWupvcQXlykLKt3aQTSEyxyyQSxoUYYYSK0nmYXH0B8Mrf4E+D/iPZ/Hb9nzxJL4i&#10;8LXEcNnZ+D/iTJLN/YlhJGsdxfXKQu0H2OCSUskk0RUyJICiNuIxrUU48kFq+23/AACk2mm+nfcn&#10;0n9mv4l+Bv2jPH3gf4heH9A+HOr6j4rurbTfH2p+HZ/7Nj1MXGprLHbTy79n2u2S52RyRB2wY4jA&#10;FV5fKPAmsfFvwL8ZNb8G6l8NdQstft7W7TSbbwr4haxWw1iNJkdygKM5GXZ7beSZJIo2JUtHL9k/&#10;AD9nuH/gqT8ZdR8O67+0sPAGs6ToOmvN8NvEduLqCW2SCNUl09p5is8BdllR02iCaRHXBfNaf7Z3&#10;7MPgr4ReHPDXiPwt8YYvEKeG7y6W60Kewt3hj09NtuJFuYJcXkjpHHgONqooCq0mRLz0cvqTmuda&#10;9fJGk8Vy0tGfKvx28cftb+MZvBMXxd8YWniPwn4e0oR6QblzZ3lhp0t1MjxT3SlLrEQWSH95IzII&#10;wSoJTzPb/gv/AMEkPgz+1p8WPC//AAp/9pnwrHpniXT9P1a1trWee4k0zy7ZI7vSY5ppUN3cRASs&#10;SykRxW0ZKq7ba8y+IPi3xBqWk6p4X+Hen6tp+l6Lqdvf3OmX4C3WnvG7xXdyttPHGY7vFlbRyA+b&#10;z5UeXTaq+tfsrftN/Gn9nvQNL/ZP+EP7O9mdd+JHibGh6xp2rzafqUWvLZlRuZzLBEEjkeBtqjzf&#10;9VK/zvNVYrC0oxfstLfd8gpYipO3O7o9G/aG/Zlvf2P/ANoXU/C3iHwlquifCnVdIgm8RXfhqd9Y&#10;smsVt3hWUxPNFJYXLXIBN0oCwyXSvGHSIs/zZonxJ8T/AAy+J/iH4oaTqHjzwPpdh4ffRLHRI57p&#10;r24SVIIJY4rqSZthaS2DhkkZUiDRps2jZ+k/7J/x0+LPxt8XeIvCH/BRXTPC2p+DPAmq3mkaDfeL&#10;IrO3i1LUJZRbpY3TyrHHJPHZySybfKBPmb5FikQE/Nv/AAVF/Y2+CP7Oeq2fj/wPp2r22meMPFcF&#10;tZeEhdKftJa2N5qtxbSfaZZpUCaXDEhWNAhuXUF8ptxwMac8SoyinuXWc5Umou1jyz4a6x4zPwd8&#10;Q/GH4jftm3msW95Z3mmafocviF59Y+0tGWSSSN4nZYAguCoknCTM6GNgwbPnfxt+CPw+it7mG817&#10;VdF+It0trLNF9gllaaSSG8FxcedbmRYpWl2rg+WIhbxbVdm3wek/Ar4caH+0D8CW+F/9k3Or6l8P&#10;fEv23UGgts6lc6conaSGBxDttGhliRPLcukizMxdVVFbjfht4m8MfDXxl4p074nSaq134k8IX0MN&#10;tca7dQaNZWFzYRiGR7gNJ9qijAZGjk3hvLVd+0sCoU3HFNNWt+Vx86+rrzE+H3ws+PnxH8PQar4J&#10;ttI0m0+HEllFo2u+Jr2K2numg8lrtpRcu0UKIUa4USKIDGUj8ws3lN6TL+wT8GvDsN7+0Ra/tK6P&#10;qfj7VImGg2GteNrHRtY06+aGCS2NvZ5aLzULhSUdoxHmSKRCgVfz28O/FPxnrXxD1jWvBfxU8Y22&#10;kzWlzp7PaCY3F7ZSzGdrMJHsGJcsCimJZNzHYFPl19B/Ar4IfHP42/DK/wDEknwX+JniPw8unyWn&#10;hrXPD3gm+1OGSdA0v2RJYFKoUV5TKzEiUsoZVVR5fpYmTdpc1kjClDkbdjxH47fG/wCMHivxXrXw&#10;/wDiv8SbnxVfQpFa3jeKdXuL2WOMOrN5chcG2wyKrGHAJfnbwT5Ra+DNR1aCXwr4Bkur608maaW2&#10;jQMkDAEOoJJPzEKqjyyCQuMA4Oj8Tvi5HJ40bUbzwXd2OpJbJLFcS2wi3MvmGUBesqvwpx8rBBmP&#10;B2V6J4C8R2vg61tvij4AQM2swkRWD3s0d5ocySRM3l3JjUDhN4kWRZF2jzJSv3+mE37Lb0M/ZunU&#10;52eR2/heHwnc2Ot+LPCbaa6XTgahpczSuyrtieCWFmZY5lPVMoFGWVCCFb6z8ceLh8fNKsPhD4G8&#10;HnTbLwfb276Xc2Pia4uYksoFHmqbhCls0jlo5CRBM5eYfMQhNeVan8RfjRrvh/WY/htDban8P9Wi&#10;jPjTSddeDUZomISNLvZIrzK3kPDCl7HGFRyMOJVV64f4E/HP4m/Bm5T4eeB7XS53TWX1WC61FM+f&#10;HEMNCzYaHYUG5Sy7AGLhlZUZdsM73VTReRhWjOp78Hqc/wDG3QPGljOi6d4t1WTVola3uBe3kXzx&#10;GJF8qJ1bdKnLFJOhjKDA2lV9N/Yp1zwpFqWseK/2hpNf1fQtHtYbLToI9c+xtDdXKSRxySyNkldk&#10;cx2biQ23GQBmPXPDsPxw8Sp4j8B6xDJd+JEjJ0bUlWSCOeYs8qAnLRDAZgyD5ijj5idwPFPgnUo/&#10;h1L8GPAHw41awvLe9QeKbjTUubwSTRxoIo2UB41BZXZoxvCMhACjei6ThyXu9DOleVovdHncmi6L&#10;488c614b8EWbR6VZX5TTr25uUjBRQV3uGdtjsqqSoZgPMx7sV9AeDvgN8VP2VbaPxougaf4Mkmt/&#10;Kd/GOi+dcXUfyqssdoA7oAzsvmlfLPmFAVYEErkdBTd7/jY6ZV3B2iyf9mj4p/8ACZ/AfSLzxIi3&#10;DXUM0erkb3aY+Y8RU4yeVXcQT37dBk+Hvgt4i+HEJ0jwrqDXWmeazW5ndvMCsxYlhjaDkn7pI9gM&#10;CvZ9G8AaH4RsX8NeHPCUmjQRSBvslnYNa24LN6KoXk9+5PfNaC+C755cWOi2rhhmOWe4YqemQdqn&#10;jB/XrXfHCzjO5zzxCnHbQ8vsNM10xqmqSbmUYARSAPzx+nFXorbXbi3TT43klhRvkt2kbYCeM46D&#10;jvXra/Bq7uIFlmuIFmJw8dnASqn6u3qDUd58ONb0wpZR5LSj5NpQ5HckKDjtznFdLpSW5gp6aM8Y&#10;vLC8XTWW+s/stxdypBDHE+90Z22hsr0wDuIB4CtV/wDZn+EWmeHfANx4s1S4sdHuLvXryZ9Ov3Md&#10;2rPKcAwgmTZhBtkZdhz8rGvWtH+GmsXI+1XGqwWqKDy1vOSfxSM8/wCc10GjeG/D/hxWml23+oFv&#10;kfDkIOxPmqqj+fFL2L5lZj9orWscD8W/gt4L+Pvw7k8J+LrryNrrLYX9lN+9t5V4BP8AsnPzIwww&#10;x0IUjy/4H/s761+z7oN94Xgmg1t77UPtEt7akxEoqKiKVZsjAVjtycZPJr6c1M3rWkrTWdomMbY8&#10;AfP1x12jrziob20s727gs9N0FhqJ2kCFS80hx90nk/hjHoBTjSjCrz6XKdWU6fL0PPvhWngzS/Ht&#10;hrfxT+HqeItGtpwNV0M30kTTwnhtksR+RwOVLBk3AblYZU9H8d/Av7LHx/C6J4Y/ZtsPD2n2Zhk0&#10;rUdQ1e4utUjlXa0mJN6II5CGzEIyuCAd2M17Z+y1+wZ4/wD2i/ivF4b+IrX3gnw9ZoH1PX9UsDCI&#10;VJwkMXnFA0rnIVcnAVmwduD97fD3/gmZ+wR8DoJdTm0e48fXdvITpg1jU3u9x3cr5dnEsbE7gMur&#10;AHP0rixeMwtGr793Lsv6sVRoVZx9zRH5Bxfsv/DTXbm0bxjp8Oryxhvs4uoUYruUgrkrnBXIYDGc&#10;c12Xg39k7xtq+lT+LPA/wR8QXkEk/wDp+saFo80lo5BK4dlQgFQDyzdOwr9eovC/7DwtbGTxr+yj&#10;o3hTUFvXeKNPBFvcCMIUAk8+CF/kb+HcUclTgDK59T1Tx18MbjSLRNEuzDGC8X2a5RVR2UjG5ple&#10;NSGGCMbkxltqg1xzzeSf7unr/XY3WCv8cj8ivhn/AME4P2uPi1qEVto3wxutJ09Ahl1DW5FtoSjc&#10;7kIy84x1WJXYdxXs3gL/AIJJ+E9O1DTf+F7ftZaToa30qLDpej6ZOZbgZClEa7ELxyEkYBifqGxj&#10;GfvSx/ah+Huli5u9QuJItRgMqyxNLCBLKmQyCWVlWXawAYx5AJBztU14p4t1j9mXxfZv4d0q71TU&#10;fGfiyCaLUNZsYTqb6XLsWRbRYJHB2MxMa7QUyrFmC5eoWZ5hNtu8V5f8E0+qYePS5xvjH9nr9m39&#10;jdLcfs9+BH8S+J/PSKXxb4rP9rtorMyPHK8aRi2tX5UoxVZOQOAWrR8ffFvw7+y34A1H48/Gm11T&#10;xJ4mh8Pz6lpGt3Cm8VJlhkZNkQ+SCIyCPO0gHgc8k+oeCvDNt8PNN8M/Dzxxo1rc2Xhpbu8hsrbT&#10;4bWPUJCzeXdPF5zgusZ3nGAGkJbaVIqjovxK/ZY+OmpXsMejWVwjRTpr0b28zmKxW3JJnAhCPEWZ&#10;4woZ0DPwx3Zrhq1qlaFpXfd/kb0qVOnK6aXkfi5+yZq2rXdne+GNK8MQ3ttpbx2QlukDiGzWNbZb&#10;nYoH21+ZQ0YA+ViGZgnHb/st/AzxF+3V458JeDtBW1gi8U63b3On6np1nLImjMssFzK3nL95/scE&#10;iYDxqHtSVwzMZP0i+IX7C/8AwTj+Gnw91jS9P+HFv4BjuZJksNU8P6nNFeWkM0bhrm2WaSX5QshH&#10;liJtpIAi+QCvN/2Cv+CffiP4JeKfDfjH9lb9ojxH4g0zw5p8ljqQsro3SXEk9wbuUy/aPskbRyFo&#10;f3ewvGY9wYHKReEstxdOp7aGiuexLHUZU/Zve2h9hWf7L3wI/ZX+DOnfD+x8N2a2luG+1avOEF3e&#10;3kiqjT7yV2krmMIGACvtGAOfzp/ai/4J3fCr4ifEltV+BK6xaeJre+aG30qDTJ5bgwzCK6CJEkxi&#10;MKbmkIZ1cLnKAA5+0P2r/wBoHX/CHxCh8E/ErVfCOptcbWs9MvdYfSF0yMMS0k8kyvvV4/lHlozF&#10;snKgBW5P4a/tM/By516KL9n7wdrHirx7LJdJe6VY6hLJNfo8QaSe4u3jWLyEcDa5bKjZ8icrX0OE&#10;oYuEVUabv93zPEqVKC92+x80+Ef+CWX7GPiWw1XTP2g/HWr+Nbuzjb+zdETTY7CWLhQ0swLSGORc&#10;OCsEhwyr8zADOX+0N+z3Y+DPgFr2o+CPiX4unstM0SS4m0N4pUs54ojli6vHKHQF3J86RChJOCRg&#10;/Uen2H7al34Sj02/8HeAfDWlX809svhoG/nuBlt4leW1aQF+uN0mOo8tcADiv2yfhz8Z9A/Y1+Jk&#10;8elapcRDw7Kk+jaWQYpvJ+a3aS4OJJtzjOFWKMhjGwYhnGtbm9nLmqJtrumOgkqkeWFtT41/4JIf&#10;DfwbpPw58co/xINlBYaLo73mpXXiC4QzLex3iy25toWd7gloZl2lZDtjiIC5UN45/wAFofgvD8Fv&#10;2kvC2pRaIbKzvPDKwRxjTbuGBpxeyR7k+1KrSL5Zgk3hnyJAM7gwX68/4NzPh5rD2PxU1jTV067u&#10;orTw0q+ILy0N1NEJG1bcIZEZDGpwAwBIO1D2Bq5/wcn/AAD+KH7Qtz8B/h78IfC2oeIPEtxq2oWl&#10;naabprTSh5p9O8tn27isf7qQs7ELGvzYxuryqVeo8GqSbZ6NaEYY2VR6L/gH5/fEvUPj7oniO91P&#10;U/BupP4T8d+HIbq4tdLlia1inuI4XaeIoB5EvlrGgbKOdigs5yhtfCf4d+O9MLat4Z8M3Vhoa6zY&#10;RPrtqJIbHzmvcwxfaWYwwKVluHCj76yTN90Fj+wX/BPr/gmF46+CfwhsNL+O2h2Wt+LdN0kW9hcu&#10;hn0nTnZfvoHXzLiQbuA8cSoVJHzbWHQft2fsd/tDfFv9kvQfgt+zt8PtGvtd8I+NLbXrK0e9g0+3&#10;lkhiuVB2ngszSJkOwypYZU13YyvRqYV01q3a9/kcOFpzp4hT0SVz8pPg38YfC/8AwTe/aM8Q+NfE&#10;WjafdfEjwxrdzpenaK8Mr2thAollXUJcKzFMv98IfLjjjI3NlH6n/gn38Yv2YbL49zfEX4geMZvE&#10;GlaQ91eeJprezP2u6u3gklWbyELAxmURxog2qjSXCfLG3HB/tQ/8E9v2rvhx+2H4x8QfHX9nXxV4&#10;c8CahqYubHV7mEXtpJbrbgbXu7NmhO6YsNrsJCpLFVzWrr3/AARu/bp8XfErw/8AFT4XeB9N8ISe&#10;J7mAWsmqfaLG4uYVkw5EEYzJHjymZCmWU7hnNYQwlJ2ryf8ADTil+qOiWJbk6MVbnabf6E3wQ+If&#10;h+6+GifHKDR45LjUdf1zVNIgaw+0lYZLiRYrbynR1wTbxsI3BVhAAckYqfWNEHhb9oa41TSHXUZU&#10;06Li2EUNvYlljDbYkCoIw8Eu1EBwBgKCqivtr4Df8Ec/hp+x54Z0XVP2pfj5p3/CI+GEW2TQdNtJ&#10;DNePPLia8lLoHjMkxhZ0jRykabPMYxrJXM/sefCbwP8As4a98cvHXj39oOz1ST7NFp+nanp84uP7&#10;ThluJ7mIQRSCN2YTrDIzqcIY0HzpuNVR9s8TQqU4uUYXuvWyX5k1JUFhq0JStKVtfvucj8M/iB+2&#10;HHPb3nww1nxA1zq99ELF7CQzfaLmCOQAI21sFFuGdsY6o7YKI61/C3hz4465p+v6VFeeIJNN8Nyg&#10;+IwNVZraxdZNyh23+Ux3ruXaTlh8uTjPufwkK/Fvwb4a+DHwT8GeOI9YGm6g3jS00XVxpaarauxS&#10;GNriQPCkG1yHMkZyVRCDvUjsfhr+xl+1NqX7PU3woj8CfDqwuLjU1vJ9RuJjLq0QU8RPthkCRnas&#10;ieX95ec4dg30UsdTpSd4xTvbW1/U8L6vKdrN2/A+e5fhr4j+JPwr1b4jeGNGh1S10vUobC78XeI9&#10;bmQAlYk+yW8ZdVkRFaR3YB2TPVSuD7H8JvgP4ktPDOr2+gftReHLeFoFOuz+CUm1u4t42OEaCKFn&#10;kiVmZUk2KFIRdrfKQPVPhD/wTM+C4+ImuDwd4h1i+0a4htLvXfD7/EUy2L6kgK5a0jtNsAf5jI8b&#10;JJIdzYyxx7F8PvgX4B/Ze8SW/ijxFd6Uby981tUs9C002unQTorPBJBb79qNHD5ih33tgsUEW993&#10;n181k4uKd3ft/mdcMIrrTQ+JPif8NP2YfCfwu1PxP8Ufi2nifxno3ijwvq6L4tlkXUxaW+sWckyJ&#10;YSOJiskYcGNxuweMc10v7Sn/AAU5+Aut6kdP8E/s96xdXejyeVo2vzalFpt9p0ikgIkNxbXS7FfB&#10;VHAAKIdisiFfoL4reANR/am1DV/hP8RPF2qtaXct3bWthDJaW41vRZTFL5qyKHaOWEqVO4HcrBgv&#10;36l8WfsGfD/XNa0jxHCdW1J9Jth9m0iFbYWNyjE3QiKeUsOyWZWJUKIi0zKyqrRrHhDEYd1+bENt&#10;9rv/ACNJUakY2opeZ8c+BP2i/wBvz9pHVZfAOt+GrXSbPxXex/aNasdFlS30W12NDIYGlkSO3ikS&#10;J2kUkgt5gD5J3e1/A39hPR4vhrdXfhb4232rapDuF/rPh3T/ALNZF0mWREgndGkmlV1YpcRK5jcl&#10;lK4Jb6x+D/gbSvDfhmG78S2F/wDZ4NVkk03R7zSY4hYGTKs0kas4uJ2LuzXBLMfMYjapYHoU8N6P&#10;p+9PAtz/AGBeSToWjns5IY2CtkqF2KMED1Oa58TmKl7lKFkvnf1bKpYWSfNN3Z8x6Z+xT4l+IHhH&#10;QPg141uru105dQe91pdZ1xLzUNXn2iYW9xcxEZjzuQMqozIjDGWZloSf8EwPgz4X8fQ+KvhXfXnh&#10;PxbB82jRXjPqSWlxDIHWWPaEDIcDJmEgXOcL0H1V8TLyfwX4Vf4p6npUGpPoCre+Vc6gbcEqHWV1&#10;by22hYpJGCthQRhii5ceKaX/AMFLP2XPGkNt8QbfxVCmn29tc3VxqFzcJsspYInlmimClthTYwLc&#10;qSj7T3rhUsVWpSSXuvc7FywnF9VsfJ37V/7AMX7ZvjL4laHd6V/Y3xB8FeD7VLHRItZRU1IzxKlx&#10;PcS+XK16ESGz8ueQNKyIUkAZgIvzt+Pv7K/xg8K+EPjDBpnw58Sa5or6hpOleLNUn0TUYWYNeQzS&#10;SbREPmS4jicxStFJluMcB/tq0/4KHaN+0L+3B4/0T9lbxE/9p+OLXTrPwrqlnsODbsrzCOdXJjUL&#10;JN82BwuU4X5vo7xB8NIfhH+zZN8Db7UtL0nUdclWPxX4gg1CZ4rqIyESmVZPmAe3dl2YAJUEKuKr&#10;LMFFUOdy95tq3l1bHjcVKNZRcdEr/hsfKXgT9i6bxla2N1oLXck7IjaP4V8NaF9mt4bEO23zJgyr&#10;bSIixrskkeRg6OGkdWV/XdL/AGcfEU2h2vwB0C90nR9R1SS/8TWWq2GryNeMLaCJLdHlukt12PdQ&#10;2+CqhV8wswUg17pe+CvhD8DfhnonhbwzprahqWmzD7Xeaa/9ny6qoaR4luZIXCyAK8cZ3ZEiqCRk&#10;oV5u/wD2j/EHhzxC+uS/DjT3CWtxFaTfZoUuorWdxJJCZPvvG8iRu+CFdo1Y5PNeli8Fis0oqlf3&#10;L9fI4qOKo4OftF8TX5nyv8J/2RvH0/xZtLXVPhD4RZRqttc+K/FcfxdivJdTeRI4YUaZLljbmOQI&#10;AgcgAb0jzcCIQfAD9maTVfA+g/tI698MNV1HwCtxqMesyalqscS/bYZ5IUly8NsEsWnTcSkkwAfy&#10;vPV0Ab1Lwp49/wCER8O61oPgC2FtcalcS3MMEXiHU7dIFKyBYhHbXUcbH5lOSrbiAHDDgcx+z14g&#10;1n4N/Co/AaUanrfgcpLFceCfEOoC3juImuGlkjja2aBEk8zcwl2s/ODuRRjroZfmOHnHkd4pcvnZ&#10;9jCeMwleLc9JN3NTT/h5+zV8IPiFp/xU+CHwu+D2jazqaPpAvdH8R3GoiGUXHmLHFFbKVwfMVVYw&#10;lsyybZDguPhX/gqxq3xV8SfGbQNU+MdlJaTatoJn02BGV9sAnmjBVkO0p5kTjCgAYwCAAK/TP4Sf&#10;tfT/AA6tY7Twh8KdJ8L+GX1Q350DStCllYS/IiLMkt7CWkQID56SYLKHCvhTXzp/wWb+DfxE/wCC&#10;inx98I/GH4L3el2uk6T8P7XStVtNaknhlju1vLuaRFRIZFZQkqch2XsD3rWtgcynFUlRdn1FRxeD&#10;pz5nVWnQ9W/4KU/sFyxfFrS4f2bvDPjCDU57SHVNSm0nw6s9hDsldGLxQQhiGDvuG9UAAdQ0m2SL&#10;2X4O/sZfB74EfDH+0P2pvBcDXGvhpdRfU40FqkxKyRvbWqTTKZlEQXe6eayliw5k3bPxJ/biuPGn&#10;w8h8JQeHdWfULvSZtJ1h7eNrOyeGbyt8iYuZXRx5ZC7iwCyMMgsa8v8AGep+IPFVmniv4ga8WgDn&#10;yHubhzbWQLDEcQeRjEvQAFicAZJOSejD5PjcZSSxnuRV733Zx1sfh6Mn7D3m9u33npHw08d/sl+B&#10;/i/e/F/xD8NNQvdYu9Hj0Nb9NJt5gNNjYKrNumBLyRpAsh2FikCKSxyT82f8FJfg98H/ANqD4n6L&#10;D+zzo+k6HoUHgrxNZtHGl9b29vfXL6TcQt9lihj8tppLR0wpkh/dFpFUSFj1tnZLeJLPZSJKbdmj&#10;kwpZWIGeCevUdD9K3rHwno81sk0pkQzKPLcY257qV/8Ar16UeGcmoR54Nr0a/wAjklnmPm+WVn8j&#10;4t/aK/4J26z448M+CPgr8JvifcaX8LfCmnw3cngbWruVjdaxJme8mufIHkys1yxHmBQfLXYoVeD5&#10;t8Q/+Cfvxb8XaH4u8Atrmh6dZeJbsajcS2er3X2W6uhciTD23kbYdoklZVjygAKgLn5v0f1rwLZx&#10;WcRt5cOd298YP0/OuB8QwJptvNJcbD5OCzucBRnGc16mGyHI3TUeV9bu+rv3OOtnGZ+0vJrpbTTQ&#10;+MdC/wCCX/h3W/BGieEPi38QhqKaHNLJbDT7RhKPMsLK2ZBI7EYV7aRkyh4l7YUL7N4z/Zx8M+O/&#10;hz4T+GPjabU9Q0/wiI/sE1xKpknaNI1RpQUKf8swSEVA5JLZ4Ud/rOptc2UEPhjWLCyvJLmM+deW&#10;DzxmIN86qVkj2vtyA24gEj5W4qDU/jP4R8G6Dd674w8Q21ra2RxMZmLSMScDaigk5IOMAng9gcd0&#10;Mq4fw0JJ0lZ2b5nvbbqcs8yzmu01N6XtZJb7lG48CaLrvgqP4caxZyto0UUES2MNy8ceyFlaJcIQ&#10;CoKg7DlT0xgkVz2mfsf/ALOujaND4dPwz0u/sraIrZ23iGeTU/JQ7QUT7W0pUEqhwOpAPYU20/ak&#10;8M+IdXk0yz2WVpg41m9jaO0B3KVjLTCM+YyMCAoYA5GSFJrq9c8TaPY3MNreXU4e4CxxTW0TuJWd&#10;GICnbtOQhOBnGc8ZFelHE4CvLmiot+iOR0cZTVpNq5l2vwA+C8mu2niD/hVfhY3dkoitbt/D1v5s&#10;AVVChHC7lACqOP7q9MCuql0rwlJftpMIgSdYlnkgjRcINx2lwBx8wbbnupx0Ncf4n+JGjeEfDl3e&#10;ajrB00W6ySRXd3ZSTG4VWAkMcEZ86U5YKNq8sy7d2RnwHX/j14j0Lx7dahP4xe5ltnczQTTzrbQo&#10;vmPIfJmAOVO1QQpY5RVUllFcmMzLDYNK8V9yOjD4GtiL+87+p9HweD9C8NfEK18fSeC9M1y5t7GW&#10;zitNZe4MMsUiMpjlWKVGkRcl1ViVWQK4G5Qan+LfiT4TeLvDC6Brd1a+EdMh09rVba6iSdIFwR5M&#10;csUBljTBwglYr03HrXxb8SP+CkfxBtrXR/C/w38H3Nw8Gmxm+u5lNo0kqLiRk3bByAG27TkHcMdR&#10;ztt+1F4w+KHiPwt4Q+LHh97qXUCs99Z20cbxAs80SwOHdiQSqMyOWUjkk5IPh4jHZRi66tD3nZX2&#10;XzR6+HweYYajeUtO3X5H2bYeBvC11rK/Ek+Obh9RnW3vrLWL63nNxbzbRJFdGUSgSNklxvXnLKy4&#10;cg+lfs1x/Dv4E+JfEvi7QvFmrP4kudAtNN0bVpLok6SsUTJ5qxl4w2Y5JUQsC8KuAjggEfInx5/a&#10;psvhf4Rv/C2r6tcWuqPLatY/YpllkKrMHkEnlxlUQrHghWZmRiDg4FehfsjfGD4UfGbXvCHiLxte&#10;3OgeDLnVnTxzPYtEl3aPPDcQ+et46SE26TNHKwzJGvksFywYhY7CZJVUlGLdld23sLC4jM4tKbtd&#10;9dj9D/gNoWnftE+B7zwR4u134f6zfzaikmuQalo940lwfLeCSZnlaVfOMU0yxusjSRx4QPsTbXw7&#10;/wAFQ/DHwy/Y+8RaN+zD8NfF9rrur+DtQj1rw/b3ckzP4ea6ilN3YxjfkLJb3KzAySStmYmMRuJZ&#10;X+6L3/gnz8F/2Vvgh8Q/i7pXibxVe67ovhPWdS0u4u9RAggnhs5pIpDHEfKl+VUDecGRypyoBwPx&#10;n/ao1rxN4v8Ai3D8T/EGqz6rJqawytPNMZWVRaxxIWWTI+URuqp0RPlwMYHyOGw+Cp1JYjCN8qfX&#10;o31PcqVK0oqlVSu+3VHqP/BO/wDaf13wJ+03oZ1mwlvJviB400rT9Z1W7e3EOnWzzW6XHmMJFYOU&#10;WFC7Ag7hscbjn6Y/4KTf8E57X4ofFzXP2lrC20nwd4Uu9bs7K2Oj6zG73lpDE5uNQnEnnrBva1W1&#10;jVQsYXyQEkJYN4F/wQ98X/2R/wAFCD4Zi+H1heQ+ItK1JLvyozK8g+zx3qhIVGHzJAwy3yqmTksi&#10;hvvb9ozVv2W/AniHxxLqOoeLfCPivxFbyCXR7rwr5ls0pdC7+SF/0u3uPKAlSdJN+wMNmGVuDFuv&#10;LFt01dtanXScI0Ep6JH51fED9nTw78C/GWn/AAs/Zu+H9x4u0268L33iCa907TI9QlvJZbdZJLW6&#10;WXZHd3V1bWrxrZptRIlISKZiXlwf2ef22fj78APC2mfDqw1Q6Zp2reKdOureeaVzCgaN5biJJJFk&#10;NuiRvLH5UP7vy5HPSXL/AFx4j0XxRrHgo/Grwf8AtJeILH4s+KNL+1eKReXjaVDq0wmSKOSJmkim&#10;BCKJAICxiVNqlWWNX+Jvi/8AsO/tpfFZNE0jwt4cl0a+0vUxd6bJcu1u17KpfyZTd5VWk/eOwBKs&#10;u/aCVFbQhCULVVr59zNyldOD/wCGPBv22P2vPE3x8/bA/wCEo+GehXM2leGpZ7PQ9N1W0tZWh2PI&#10;0kTXC20bXI3K2xp9zSKibyzLvqr+zP8AB7UPjVpXieaDU9PAuXS40OfU7eaCe+llkuBMIpAuEUYD&#10;eVLICGcKpJmbHnvirwHqPgP45W/hD40aJqeneJ9N1JIr61uCfPknlAXMp4dgwbflWJbjswYe5PYe&#10;AdQsbjQbe8m086Mtre6nZ2S+RJczCUcQtJ8ryIjs5c52yN97AO30MFCnKnq0rdDHFVZRe17nj+vv&#10;qnhv40WXhLw3pS3Ml9HJJ4ek0W/NvFZTorGTaxPzbPnLFSRI6kKzAg1U1D4S+DPEF1fatf8AhS6t&#10;LiaeGO5azP7qAr+7b51jZYvvA8ExuGTglQT6r8SfhlrXgnU/B/xT8P6VYLJa3815DYzxlLuS0LK9&#10;rcNHIsasJFwwdMhg+CqlP3fpfwz0DwZ8ZPhbHFpSf8I9q1jKiane31+ZrO9vrh2McixeUr2ny7o2&#10;y7ErEpY4Kiur2d9tu5hGo4O60Z5J4J0L4ZeCNOX4b6Bpg1DxAtxLHeTtFci6MJEfME0jpHBlCY/M&#10;FuXHOSFyT0fiD4uaboMNnoPw7vtFs7SHMmqW2r6vdahaWt2XyfK+ygx3cZwj7pUaNyzffUsxm8I6&#10;1Yt4b8QeGJtLh1PXptaOlRXCQoqASOgciaNctH+7Csc7cTFQpJIbyXUPhn44sbpbzSNHk1OPWzJe&#10;R3dvF/pkCrO8YMkKt+6YlHdVkA+V1ymAwM14csFfqVQalN9zF+MP7TXjHx1rr23xP+JE+oKxkW0h&#10;8jbaWw3qzJbwr5UcKHCMFQKuNoA+UAFcNr+jtr3hue/srO5v9Re5ZpLAWonurOHcv7yWNVAQnMaE&#10;5AJBwBj5iuOdSNOXKzqhh6U1ezfzP2m8Pan8I/DfgK91bTfHDW2u2uqsYv7T0BG+1Rpkx/ZhDI7w&#10;SfKpMrypzIAAQJGPtfw+P/BOrx74vsW8WftTeLJrrfEdXn8Tp9is7+Qos8hCvbyLBEu54xum8zzY&#10;yUBXY7aXxQ8f6P8AGa/t7Twf/wAE9rjRrmK/jvNMsn8M7J72z5E6r/o2xk3JGAxhYr+8AdTtA9D+&#10;G3jb9kD40/EPQ9M8LfAvR9K17XICmp+EbvwuL2O/kywkMU8dkTD5QG4lTBF94lowhZvSxOIn7Lml&#10;GS3vZxf32RyUYLmTun8n/wAD8ihr+hfsNeL9Ou9U+Ev7VV74LsDeo9ta6d4Tl07TkhJWIpPO1qpu&#10;v9YoPmyEFZfmC+YXrzG8+B3w00+LU9b+GPj+6vfDQvwkHiHw+JNSnkjVFZo5DFp4VJCzxkAyxxkL&#10;yTvGPon4zeO/2W9T+K+lfB+L4GyaoyeZaaRqGl6ACulXEW+RIPsU4MEsDEE4OAv7wkAndXU/B342&#10;eBfCHwr07w/8Rtfl+FqR3v2W9t/E2mafZPdzqUlkkhWRCnls753KpXcZAix7Vx5yxlejTTSlr0bW&#10;33XOmVCE5Pmt8j4tsfA3wijih0ybwh8XLu41uWLTTqHiT4eW5t4xc+WolifMsiMH3hTGpk2425I2&#10;tnSeCfh58KdS1O21nwp4b1m+sb3/AECyvbHW13Sbl328MM1uVZo0dSUu1Q7jgLLyrfo18RvBnwuH&#10;wahMusR+KPDg0+3BsNbiubu3v5pYQtszNalRErhkCkIUDOpVSwRRwnxK+L/gj9n3QtF8Waf4O0iL&#10;xprH2fSbvwj4ZuVe7t41K/Y4WSNGaQxKEjiTylGJmBGVGbp5m6qsoPtuSsJy9dD5JPh7VLHU2+Ov&#10;wk07SdFtwj+ZYDRFjOjyq5eFUe7gZhIFt1neYrCqBW2sAATZ0zx78bNMMOn+JPGGmeI9Et4RNF4S&#10;8KeKrHE8joxURKlu8LkrlhEmNzKMEN0+n/G37Uun/EvwVrHiv4l/Dn4gaZodvH5uhi88MwxWk8mx&#10;0G+Xas6u6q5O11VVcAkhhu+bfDvwe8F+KvihZeKPEn7Lem/8I54ohM+nmw1ONrOytXkSFTK5d5ba&#10;RS8IOXV978R7/kO1Ku5JxqxSa22/O5lKnonFjvCfxv8AjH4CuNRT4h/G698N3nnm4vtO8ceK7S/u&#10;WmijktvLkgS0uJxL5DFCsnlg7CcgqoXpdS/bwhk8GWnw903xz4ZltotJUSaxr1jqFtJvji3sAYYF&#10;R2DhlUJGVzEpOe/d+K/+CcX7Kvj69vNO0OG+8J6logSSaOO3WZJsYHlBnZWmdiQoUfNlgCARg+Ie&#10;MPhH8Lfgboc2rXHhfxHFp4igmW9vfDV3bQ3shjBCK8tmBEzOjEjeqgSkIXwHW4PLsT0fMvIUliKL&#10;3su9y9D/AMFH/hUoNx4k0fxhrWo2V5JJaXJ1CGC0voZGVWg3M3nQxlFWTJzuZgDGpAcTaD+0R+z/&#10;AKdd33ieD4bfEBrbUpTDa2ZuYbuPUrRHXJVEljkQl0cFfMkjBB+8Mg+j/DLUvH3xJsdN8Naj8OtL&#10;+E1tJqkNza+J9L0RIbi48okNDFBIyhZJMZd3+ZSoI+6q12H7Sg+GmlR2Phb9nFEsPFV5DOZrWzSy&#10;N6qNMx80rOgwp5VSkyBR5aAKpIXGTwkJ+zjB3faX/ALiq848zlp6HhmvftH/AAi8WaPH4S+EXwIv&#10;vDmrP5MlzY2fh6xsLiBojI6hXe5xOdjrvcxL5u1P9XkhdT4f/tnfE7wzf6toth+zfA9xsc2Oo6Hc&#10;28mrabDsZpA6B2OwAbg74C7WLbxwv0L8GPgxonj/AOG8nhT9oX4dalY6+2rzya1PK09xZXzB2CPE&#10;klw+zcEQ7o1RRwU2g7R6D4q+BHw28e+EtDstPnguLnQAG8MPfaZbKbRnkiclYljQKzIm0Ajbhw3l&#10;n5CvLUxWDh+7cG1fv+psqNSUU1K3yPz11f8AaT+G2swTeI7jw94x1TxJcCW4stM1WG01GNxyA0k1&#10;vcxPEynA2CAACFBs6k4PxO/bi/am8Q6f/Yfw+8LN4DsGtY/tMXhPTZ7We7wuzzZpwfMfgnknHPc8&#10;19zaD+z7qPhS4u9c8cfCTwDp95YXnnadfeEdHltp5IIAWxKkcKhAdjcCRnDJjnIrB8J/tRabr95Y&#10;av8ACfwR4l1ERy3FpqsWkaXf3NvBPuRm2TxxMjEIVcbiNiuSVzgV10sVh/ijSUrd3oYToVJPllP8&#10;D8zZp/id461eCLUb3VtQvCVjga6mlZkwDtCljkADPI4A9q+mP2b9T/4KrfDHw4fBHwX0DXo9Hv2M&#10;qy3egw3UIYgAyLK6MzADA+8ygcY9P0q0bwdYWzeVf3+qyXPkRNNeaVqszp5jktIWRSI8EYG4oMZJ&#10;AHBryrx98TfA3h3xlrPhLxzr2n2Mmn2Ykbw1rPjEy3Etud7/AGpbW0uSzoqlWO9C6xhXJySRFXOF&#10;i17NUU/xCGAVB83tGj5W+I3wG/aN/aF8W2Pij9qTUJPDmrT+RZtb6L4eiQOkaqGeRpZUAlfO8gPt&#10;XkAKMKOj+G37P+h/sk/EJvE+i38fjJ9RtZLaC21DSpp1tg0iskcjxRtD5rKoIzuUHoGwDX0J4L+M&#10;X7MM9naeJdD/AGkfCdxY6VetbiOfW7eKKzyTtXzLg5TaoAQKV8wKxywII17r9oTwLreo6joHwl07&#10;xR47vbGRrdYvD9hHc28fUlluJpBArdQRI4Y4HqM4Tx2MlH2fLaHVWsjSOFoQfPe8u5yGn/FrxHF4&#10;Zmv9f034jaNJbERyf2japEfLwzB4hHBEsSbcqCrRvyB2qXX7Dwf8XPhZqAsBE9lruk3Wnau2o6jc&#10;XerWtpLE8cklqJ3nWFwNuQ6bT6kDFZnxX8M/tKfF/RdV0HS/2YfDnw90qS2LP4h8YanBql20ZkLG&#10;SK3TfDbsMZbexUIdoPAA0fgj+zp8ZPCV1Yp4g+Odrr+m2eWutG8PeCtKg8x2Q4BnEchRfm3cAE8c&#10;iuOdCh7Hmk0n2vf8jeNWopqyfqfOX7Jv7Bfwu/YN1LxVF8Nvil49l0HxFFYwwWsNqbG5hjtlnEYm&#10;maFxOgMzAFFj46AZOfoL9lTwv4I8FfFXWviZr/h7xdqviK+xbaXqHiCzmuxFbsWGY544MBim1SHC&#10;BVUqrbXIHq178T/g94Zu7rQdaLabcxW7Ge1j1A20w7F2YBNpBGMhhzxXDXXxq/ZR0uY3fh741+IL&#10;uQCVpLFviTq7M7opYwRq9x8jZAAU4RuAduSSqSk6Lp04PXsVOSlU5pyVz2eX4v69Z6qltqlvBY2r&#10;zhPLu4wLhuAcKivn9Mn8cDnfDXxX8Mx+OLg2Fm8l9Plt1vbOEcAgYyAeRkZzznr615ZqX7W/gnxL&#10;oTWnh0X1lFJEqG01K3NyGlyPkdpImMgPVnDq3yHaz4UHy3wF8ffhz4i1bVoPB0N5Bq0co8/UYvGm&#10;pW0m52J8uENMpdFVgPLC4zt4+YUQyqs4NuLViZYulHRNWPsq/wBd8Y63Yy2TeF83FzG4LNrZt44i&#10;eAVkiUzI4XAyoU5J5GAQy98U/FLwpoU+q+LNK8KQLZRsZmfWZoIQgP3yWhO1cYJyfxr50P7U+k6t&#10;4VPhHxb8Q/DVkNRtmWVDraia3LkYlEnms0U8JRtm3DKepY4cfO3jn4+eEtZuNR8DftO+P/HtzpaX&#10;U50V/D2oafDFJ5c4MBMEdpGXJiXbvkc5LfdB/ejTD5PiKj1jovm/zSM6mPoRWjR638Zf23v2b/i1&#10;eaj8I/it8Pr/AF2xu2P2VPDKC+WacHAa3kcKwcDPIUKckcgkHwDRdO8D+IP2il0n4Ufs2XeoXLRy&#10;W82hTwC1uZ5XQ752SRHt7NsN0SKOFVAwgFfRfwQ1f9lP9n6aXxToHw7fSdbZBbwalrWs3k0s6urF&#10;CjJFLGSWXkJyMgEYxnYT9tv4NfDT4gar4ql8LwTX+oxxtfavIZohcxsu1GYG33hgqor525CrnoTX&#10;pql7JSpUaMmrdW1r3/pnF7RyalUqRT+Wxznw+8I+MPgxZRW/iz9lTxTDolyyeZqWoa7Z6i32g+cc&#10;zWaXSJdIo2jZCsTSBWODyh9f8OePX0G0hk8EfDKS2VJ4NP0vV4dDa3tl00SYVHVJ/PslG9lRfKZg&#10;iICnIRMfS/8AgpL8Ejt0nUdDurmO4T7lnJb38ZdcnGBIkmflyPkYjA4Xhj558Sv2z/hjrOuWHjLR&#10;dG1fQdS0y6e1ubrTNOhu1kjeVwIttwYyY5FSMnaquHJUdMnzY5diaju6LT9WzteMo0439omj33xF&#10;8XPAfw406TW/iWmj+FdLuHWLRtXhEqSjA/eJIqqsyyKFcgqhjPXeQBXmXiP9vv4U6V4vi+HHhvw3&#10;qXjy2vkiI1TRLBbua4PUq0T+WJAwACyLsUhuh2ZPMQftS+CbHTbvxZ/wtC48T6Tq2kywf2FrMsiR&#10;wxToA8Rt1AdFJ2gt84hKMUZIpmU3vhn+118N3FxomseNm8O2mkwlNIaaKW+jaBfMXY+7zSxTaoDE&#10;EqJBjGRuUcunBNypuT+4UsVBtcskjt/jl4p+K3iDw/pml/s6/DC/mgu5Ct9Nq+iGzhsIXMfyySXH&#10;lSCMHDbY9+NhGSFCjX+CXwE8deFfDk1n8avGT6g8ty0t49qXk0yXcQwkCssZY8gFiMZDHGDk+e6J&#10;+358LLq8W+8NX+om8slI8i7kYPOp2sj5lfZJweApOA4B2gIBzw/4KP6Nc+IRJ4O+FWr3/mgJcaXb&#10;pHHbTSbgSeDuzvKjcoAJIBGDzSwOOnS9nCnb8/vZKr4aM+aU/wDI+mtKh8G/Ci1udS0mwtFjZf8A&#10;Rrux8lBknlODk4znDH6561yV58aPjh4v1RLP4SaboKRBP9L1fVtMnaZiDj5VWVQx6gg4QdQegHle&#10;nftraVdTp4qvP2SJIpUZkK2t9BCjNz98ZLZAIB4Iya2dQ/4KXfCTw1oSvdfB+8e8bAe0ilCeWQFz&#10;iUblYBiRlSQQA2ecDGOW4uLdqTb+TNXi6F/jsjnP+Cinhn9oK0/Z31y/j+LojkubHytW0z7K8dve&#10;WjsFmiRWmyrNGXH325PCsQBXw54i/Y4039pbXdV/aA8cfEZtTs/FCrceMYotVnt7XzlVY3uZ4U8p&#10;z829ZVEmHU/MCDkfZmvf8FUfBXjnThoM/wAGLm6tHmH2ZJrxLg8/KdyGNlfuAcA8djyE1/8AbH8F&#10;/E7wRbaXefsralfQwwtDFqAiW3hgjC7SI2bcx4UBuEXgDaQvPr4fB4yhBKdLXvp+Vzgq4mhOfu1P&#10;zPlTwp/wTiT4I6ofil8EPBmh2lvZ2HlaZPYPeW8Vysyu0io5M4CMXf5mXlZsgsAuL3xU17x/4btr&#10;CLUfF+uTJcXzw2pu3M/2vMgjQ+aGZIPMkKALKUbcHAXG1m9n1vxn478eaXFJa+EbPR7KCMFNTuoo&#10;5Jo4VGVCBQ0RXaoOduOvQYA7D4W+BfCHifSI9SPiKTVM7ZXFxvHJHG5HAI6ZGR0Oe9dcV7BLmsvJ&#10;Gc5e111fqfOHgrxz468YWq6fpmj6rJNYSqlwsUZEbZRGVmUsF2kMBnuDx6ts+Otdg8J6VbeKfGwt&#10;/DYE4ia9ebEAcqflJ5x0POeOOhwK+sIPC3hfRYcWFnEqDOxUQABuh4AwOnb0r47/AOCrPi/4UaF8&#10;NILPxLFDqetXN4JvDegWty7XVxL5cy+akcCNIAhO85VlfyzHwWNa1swpYei6kYK6MaWCqYmsoORi&#10;Q+KPh/4+1B5dJ1jSruQqVeTTL9Cz5wTu2YJ4Xv6d810kfiPwDpcEsl/4j02N7W2R7h57tS0ETcqz&#10;YOVQ4zk8d6/L7xL8dvix4V1bTvDifs+azYap9phdZtQuo0V1j8xmB2xkAYLK+QNqh42XJYLdbx18&#10;cviRHql34bk0nwammvFPcvFOJZ7eUlcRxSXh+XJkQsWcDARBjneU+Jl9W5qdJcxpUyFqr79R2Puv&#10;xx8d/DugaDca9pGv2IWMhkmuWeCMxPys2W4EZyBuLDOCQMYrrvBniLxtq/hrT/iBcfEXTdEspr1/&#10;JGoXMFuLqDcQTGHDB41KnLlipRgyMxIr8trD4l/GXw5NcKfiLMsKXMe9pYra4JljztflCUbcP4SM&#10;YUYGAA7T/i18a9Yh1PWIr0gW0Pl3s1pDL5jqQFDPhwpx/tnauTgEcV5NfPcbWlzybt2T0PRo5Lhq&#10;cVCPXq1qftFpHjn4aeI7WLT9M8T2Wp6sxkYQ6XbTTq/lorPzGhCjBBySNwyVzXQW9vod29rF/YOs&#10;xRyEpLJc2PlIrkAhRvxvJUscxh9ux8kYIr4s/Yn+Kt9+zH/wSi8Vftc+I7y9l8Z+NtXaw0m+uJ4w&#10;8cb3X2G1MW8SIUikE9ztIKyYAORsrxy//wCCnn7Tfxr8GHwDY/FSHR79LS/GtX9vpEEcsFkcAkXB&#10;Qr5JHlsxXZjA3vgADqnnM6VKKnq2r2X5HJTypTqScdIp2u9D7x+LHxT/AOFdvM2keFra9061tLa5&#10;utS1DxDHEdruFRmRgZQmHDB24YZC5NeOeOf24vEdhc2h0GfTLOymuHRJNZ082sQcoCAtw1w0bsoI&#10;OWWMEqTjay18c/CHw78PY9WPiXRfjjozXdrchdXtIbuaK5mijIVmZQpBHlBWBdsshDBcHAd8YPjH&#10;+zxrHjZ9Iutdlm1nS57mGa8Sxu5EjkKiNIoykTquWaU7vlI2hScEg+dPO8TUpWTt+h3wyqhSq3td&#10;I+5V+I/jiKyGu+PPi9bajCyBZJ9Ge3jt4wJF3O0nlbpXHIzAvLEjjjHmfxC/bW8Jpraad4bgmuzG&#10;szyNdafKA8YQuBsLxEnYucBgvzjDEjafj7Xvj7Y29pY6fpNre3sGqboZLSS0ljuZIIp5VT9+Vyz7&#10;THGRuxtx8oKnOhL428I6ldCwm8Y+HreXS4bxJJ4NTkmOFkQo0rpIFZokDJ91BhiWVsgrpSzvE04c&#10;sdPPf8zKeWYac+eWr+78jtfGn7Tnxx1WGx1exv8AT9DlluWgsv7P0i4iNwyx5LRRzyupCgMpjZSj&#10;EAjdhXOPpHg3VPiRaDx146+N9pYMYpbWO0u904jTLlyY1lVY3G2RSVDFlkZ2JJcjl/HviLxN4gMH&#10;iW51/UdYns4MwX8OooVSNcLv3WqgRhW3MWCqfmwpQAY5HWfjD8IPAPhq18L6/wDCiXVvG89yYbi4&#10;1pIvKjtyh8+TzpVALNtTZtVxz82CAKbxc8RU5qvverL+qxoxtT0b7I9D/wCLa2/h7+z/AA1NqHi3&#10;QrS2knvoZtXilt7otJMrYgl2FSreYIy8CNGoBXCsjPxvw9+IWoaHrNzFp8+jeCLO6+0T208cAS7h&#10;EgkkK/aCilgoGc71X7zY4JNPXvjb4T8QWt5aeLNBtvDsDzSie3W5iW4lkWL94rO4RsDAyY1kLdCS&#10;CSfI/iF8Tfg/4psGsJ/Elu98lyG0lLW2u5Yd7EhllSRPm+XDDrktzjLBcZ4irKspU9EjSjhqTp8s&#10;9Wfo1+xl4D+K3xG0SLxT4m+It/d+EFWOTRbCdIzDcgssm9ZEiVpo2BdWLM2Q5wcksvs3iz9mn4N+&#10;ItSu9d1r4d2F7dXTo087w4lyu4LhhgjAO0nqR7cD4c8Mf8FH/Gnir4d6f8JvhXpC+GNNttDFodW+&#10;0fvrCGP92SnyJHHPGoiAUswHzE7iwA6OD9tD9uDxDdWc3w/8F6rNoVsuItah+H97P/asKggTK8rt&#10;+7IIy4y+QDszuQ/aYXNctp4dU+V1LeV9T5nEYDH1KrqXUPnY9C+JX/BPX4D+JPGS6xpen6xp0bSO&#10;82iRanItm5O0lx/GGDZbO84LYAxgDi/HP7IHjv4E+AL3QP2ZfAC6/c6sGF3fLqKJqsLmNlNxHJOy&#10;ozKNvyqIgPLVhli1eX+PfjL/AMFbdAuJPGeh+D7tbHT4ZftRe1jutkSl2LGJ28wBVTLORuUL8zHc&#10;c+St/wAFY/2sNRjK+I/GV46wKj7dMskhdAkhKtu2MjAkDcJFOV+UluTWFbHZPBvmoSi31SS/M3oY&#10;DNZpONRSt5nuv7Lnwf8AHGpXN18IvjF8OJ9P0DXPNttQt9XiZptOuY03QtFcYMcuUKYkVmAYkEI7&#10;FXw7b4VfFT9jn4/W3w68TeNpl8FapO39m6qbczW04kVQI5Y0YC2mV1Vd+ApIjPKkhYfgR/wVhudX&#10;tJR8U/Dp1e6N0iyXcmy2lWI7tqb7eIRuQ+3DeVGB8wJwwx6of2pP2ev2hnl+E3xH8LXq6frN640q&#10;XVraM7+SibbiJivmGPKnawOCQM4Jp4dZVUox9lV99PS+mj6N7P1JrU8yhOTq0/d621+aPuX9kz/g&#10;oND8Bf2eLb4QL8O7PU9HtpL5NYgurkywzPLK7SRvHIx2HY3zqe7NhQOvwH8VfhVqvhPRtK8BWOq3&#10;GtTWkN/cJe36hXktRHI6RsY02vIgOAdo3HbkgEke22fw5tPDMsE3h3V5bjS9VT7JqTBla5N0sSIJ&#10;pA4K7mWMq3AySpKnJxwH7V/hfxlo3h7RfEXw+u7w6zpU6WNqnmpvuI5Chk3scKCYldSTgfOfu4zV&#10;YrKqOEwtSSjZtq+vmZ0sdUrYiEebRXtoXP8Agi/8UPC/w3/4KEeC/iD4i16ETPpd/JJAXeGMCTSL&#10;gKw2g4LMhUA/L8y9W6/uZpHxz+EGq61/bGt+FLAXTus1rcwQJcSKSAVIkyQnCDG4Dpjrmv5uv2K9&#10;Z0d/2j9MnntRayWul3VldKriMzGOEbc5yTwX+XhSWJB4zX25ZeNvFMMW/QlaykZdgm06WSF5QexM&#10;RAYe1eDTySnmNP20JWex6tXH/Vqnspo/Sr9pnwp+yT480L+0fi54IsNUFncborjSfKgvssSxfcjj&#10;KjrnIHyjuBXzP8Xv2jzrc+meHPAdze2WhtBLZi1uysTyqECkXK/vbYswORIAnIAbORjwfTvjJ8X9&#10;EmMCeNtZZlYu0NzMLn58DBZJeegHuB0rTf8AaQ8ey2b6T4msbK6t5HVLxJLBAz7SSFO5SueTyVOA&#10;a6qORSopKfverMZ5jCesNDJ/ab/Y/wD2RPiLo+m+IviDczalrsMQc67pGp2kmp2sgZTGI5YFUSKp&#10;yPs8zEKD8vl5OfkfxX4K+Ium+LZ9Xh1+5+0qdsd/dxfvpF27AXwC2SoAPY85PU19Qyan4XN4dTa1&#10;ljMswSW3ZgqKhxgpJuQKRwMMMY6Y4Fc5relaB4l1EwaNfWoUw7vLlZy4ycEFsckY6DI5612UsopQ&#10;0f5HPLHzmz5i+JunfEL4maHZafrVtoyyaTEYbSS00oW08oblizxJtl7feORtGO+U+GH7FPjA+Db3&#10;X9T8W6TpWlXt60T/AG3WYSB8qFt0HmCQqH25wrc5OMAE/RNhoNjZaoun25iZFkxlp2SMHueGGOo5&#10;rvfGP7OHxK8ONZXfim2vUtL3Y63Wn3EdzGIzyG3JIBkDBAIBORgGiplqh7sZW+QRxXO22rnxT4h/&#10;Zr+Ifwn1eZrX4qeD9Zt50M6zeFPEsd15cmANjpGd6OQoHzKq46tV3Q/iZqXgXZqU+kNeXNzataax&#10;DqFmFR4lA8oDa679qmQY77+dxCFPpPUdNvNCmuU0/wCJmpRCMAxxqZoi3oDgqw6DnntV7wn488Va&#10;Nbxz65p+meJNPFxEyaf4kRpoJNjDGXORgDj5gcDv3qXh6tOK+1YqFaE32PkTxFqPgLxHIl1qHhqK&#10;4uGbe32mArKuc8g7mLAjOS3zE5znqSv0K8T/ALWvw4+JVxb+AbX9nPwRoek6fbqU0TxLb/bRHOMl&#10;3tH2KLZWJYsgJDZPqTRU/WKkdJUlcHSp30qFX9sf9sCP40/FPTdf8L/ELUtdttMtZUj1DUPDttYS&#10;iR3P3TAu9tqKhy545Khec7n7JPxBi1Lxlplhpfxqt7TXdZkgsLDw7YrqkD3TL5flRSm0tGikLP8A&#10;MCXwdpLkZ5+0vgb/AME3/wBkv4YfDLRT8Qvhza6lqVjCJPElzqF5JfBpWMTN5bReWGXdsXaEKgFg&#10;d/zk9t43+DPhDw/qGjQfswafo2iWIhWUW+ieFozdefGrtFMk7KEZ3VZI2W43qE+bAYqR5dTNcDGn&#10;9Xoxdlpd2/yPRhhMTz+0k0ZP7Lnw+8Q+Bb651y7/AGcvsviaG4E1zqXiLWVjW1iniKiKMiWcsMGU&#10;FwNrnK5JAI8J/aw+C37UP7WHiNfjTod5a6InhiVo0IuGtobHDODNHdXEkS4iaGQsVRHHy7k3ACvr&#10;n4CT/EDwd4TvL/4n/FS18ZSlgNQkg0cCWOdIx5ysIGZAQ4K7FXA+X7pYIOp8b6B4O8Z+ELXVtU02&#10;yWC0nS4WzmCS2NxKEZVWRDw+QxVQATuK9a8aOMnQxXtNG9v6uehOlGpS5WflNpv7U/7QfijUbP4f&#10;PpGgy6nb3EUEOmTJKBdSLh5LyWdr7fNOZIwzNIWjYSOWwERV+tvC/iX9q/xf8ENX8Ra74b8MaF4n&#10;jB0vSBoUNwrx4KodyC88kHYzou5vlJLFgrjGp8If2Dz+zJd3vxZm0WTxJdak8MsQSztFudOlMTb2&#10;jmKme3X/AJZM0TscOCIiVBHqXwe1L9kzWvEOqv8ADW+jPiASxjXL3TkeO/lkctteeUtvdT5jEEnb&#10;z0BUKO/G4rDTjehSTS3fn1OahRqxf7yfoj5W0Sz/AOChngTR0s7f9j5NS0AXLs+nX+v2kd0EBQFL&#10;dRIzwIGHQAgyMhBGSH9n+Hv7U/xXsfB1x4y+If7Jnje28QTQm98P+E5kF1NLHGrN+9ZFhWBlZTiN&#10;42lGQyRSE8Qft4eI/jD4RudF8M/C/wAW6hYxGb7Ve6nZaiqyuCzxwwMxYlYgFLSErtAUngbkPqXw&#10;x+L8OtfC3T/FXjG7uVk1O2klvJLksqqmCOUaJTyoPO3bleG5wcqslVoKrKC1fS6/UcE4TcFJ6eh8&#10;neNfiL/wUT+Pni9LH4XfBvwt4Mt78FZNLu1sZpIraWIo17eLchm2ZjcA+UOCECPyK9r+AH7M3x/+&#10;GniseL/E/wC1tY+OtSbSIrDV9Cu9DMsMDRjMR+0NI0wWN2GSqwlhhiGKKtepeP8A/hVvinwS3h26&#10;1rT7bSnh+yTTx3IhWCNYzuiAG3A2bhgYxtHULxx3gv4baj4Q+G90vwi1e/8ADsd5dR3DwX+pXExk&#10;tgQJGBLeajNEWKlWCq+xgp+bc5Ylzp+zjFQXpf8AFijRjGfNJtvzYtv+yVrfijXAfH/jC0uNHV/P&#10;GiaU13ZLcOrNki5jnSfZ+8XMLtKv7tMMCCazPFn/AATv8C+OvihpfxJ1nxdfzXNpqBluFupWvFh2&#10;Rqqq32qR1A2pFHt2nqC28Gu4svEmnaxp66Be3928sbsEkdtsjJxhDLw747k8tkjJJOcW7+J3inwd&#10;4ltoY9UuNW0pNOzeDdGkhuS/3gBjaqrzj7vHc4xhF4q/uyszWSp2SepHq3wV/ahuPG+qXviT44In&#10;hyG0eTRbbTyY43ctvJKKgcc5xm4YjfwygKK8B+KH/BR7VfhV4j/4RS2+Gev6o1pdrJar4j1GbS7o&#10;DdKJVUqXm2k7YgFkkjyUY8qUfrv2l/2wfiZ4c8IX+t/DqW2jvpSI9Jmtwk0kbHncRIrDdkY24wOM&#10;FcZrxzRv2pNTXQIoPE12utX2o20dxrlzLa28sV9cGFd8e1do+Vk2ADqAufQeng8vqVIc9WCa6LY5&#10;K+KVOVk7fid94M/4LA+K7nwPF4n+LH7MupWnh3WtYksrLWpbwPZby6t5L+aqGUeXIwzz/qCQJMPt&#10;9Ll/bq+FfhDwfJ4+8KfHD4e6jbNpkct34LXxB9guLPeXfEf2eKeSWTD7WVI1cLHkhnO0fnt8U/iD&#10;P8a/HaeKBr9zp+hTzMmn+Fr+bfYWqMApKJtKxhmHmcICOCCCARxuqfC3wfpniWTw9FoOq21wZpJ1&#10;uLS6WWKWHaSFWPaeAxT5tx+UN6jb6q4fwlW2jjfe2v5nDLM6kW7NM+0/H97+0x+0X8QpPj18HPHR&#10;8DabqdlGnhm70+/uoreeLA3yyGWGCSQn94C0kW3zQig7QklYvjb9h7wNN8eLXx94y8e+JvGsN5E+&#10;p6sNRu9JefVpoSDK0afa1LxZXYyruKmaFBkV5F+zf+23+05+zp4PvfAXgx4vE+hk7DomsRPMtmjN&#10;96IK4eIN8xKq+PmJ2hsmvoTwd/wUG+BHxm8Y6bZ/Gr4b3Pw08V6Vep/ZfiGx3tYzEgDmdUWS13He&#10;rK4KBdxaTkisq+EzHBv92vdStdWu159S6NXCV1abfNe+u3yN39oD4Lfs46RY+CvHnhP4E+FvCr6V&#10;qS29vdeK5f7Hh1CMAMYrowxyZlkCuInYIwchslMbvZJfjx4f+EEeoWafA/TdO8VajbrqOraVoemg&#10;yN8yss0sqqhOSc/Nlj8w+YxuK7e0+K/wS0fQYND1v4leFdRk1F4lsYLjXLZnnaXLR+TliXZuGUgE&#10;tlTknmm+KdQ0jwn8M7vT/Cl3DFFHpaRx217tVVRU2oC/HPA5PfnqTXzsqlSdoVE2l3b6npqCg3KN&#10;l9x5bdfFP9prxXDZfEHX/Dz6BotlEJo7VL/yvtcQ3bfNVmYnqSQF3AbMHcpDJJ8d/iP8TNPg8QaP&#10;8M/D0enWUnl2t7Ij3V5N5YBJjfzICpO0gZTIZdp5AK+DeAtd8R2Xi/x1beLdc11b3xMIBpki6jKR&#10;vAVXI2ughf8AdgLIWViqqodsZqDxd8b/ABH8FptW0nQPBiT2r3r3FvDd603mHzHZXNwDGZDI58wk&#10;iQp8wVcBOPTjgeZ8sUr9Di+sq2rsdzrXgrxD8UbrUNLbxZ4phays5PLa+0e5hswHCts865BCkGQF&#10;sMeFJHyruODafsqfH+JbXT9C8H6F4i0iZ4xeH+3LSOZVKRuXMTB9/DHADEkKp/iBryHxx8ZfjV4l&#10;niuvC+iGK3a1UQWNxqQureQMRIFUSExqMgfd2kEYyfmx5/8AEP4i/Fb4x6VHrd38S7B5Le2aCSB7&#10;y5WVD5jlo/3y8kEg4DYXaMdBXsUMvxS0Ukl95wVcTQ5tYts+qtI/Zc8I/wBuXEF78JYrdAwhhnht&#10;t6SS7cgh7fcEHynJYr94HGDXDfEn4V+B/DV3d+H/APhILGz1sRtcw2+k6/DFdynCqVZJFHmuWRlA&#10;LbsbgAQpFeC+Hvi7438N6Dp3hHX/AIs6hqUccZitrTT5yPs0LIV8uYIVMpwSuHLFAQMVvXfxT8N+&#10;DrRV0zSwxMasl294wZFBz944Zsj+FACe5NdlLL8VF3c/6+bOeeJpNW5TtdX+CPg7ULG2t/E1/reN&#10;SWOAp5UG5ZWRmjUERuVyVB+6TnjkZq/45+GOmeCfA02qeE/BNj47u9Lt8E6tqch3uuFwiwoMspKA&#10;hsn73cbT5vp37TWq2cn2s6jO7fNHsB81SnZlxjkZ6nBzzzkmnaN8eY7B9Tu9C0O+K3txJfXUjPh/&#10;NOFJAOQQQo6EcjpWtTA46tG3O16GEcRhqcrtL5k3xF8N+P8AxDa6etnp3hrS1vvJL3Edo7RW8RYF&#10;XLyBVbaA+4F1xtUZ5OMg/so/Gm7u5PEWvfFrWiIlSMQ2OqGOdCNxaNWl8wbUGwDJyeeV4rEPxX8S&#10;a79osXmDadLN5iw3E5OxgQybQRwwb5vc88nNX/C3xG8UaVKqf29fypDB5bjzpGlcLwNzbhux05PQ&#10;YyBTpZRUg71G36tlVMfTlGy09EjDsP2Uxd3FwZ/it4jTUogClm2ow7biBnyXIMIIYO0qYViMDLIN&#10;y40NR+En7Uvwp0qfxd8MPFmk+J4VE8sOm660hjWcKfs/mCMEyLudiUj8v/VLyd2V6fw38StVbxSZ&#10;GsFt5RGv2o20gR3+Zju5DBuRkYwckgY4r1/w34A8L+LpbfxPBrKCC+mUyfu1wGYnnAKjHI7ADnP9&#10;6ufF4XDUt04+l0aUK9V6p39dTL8Fav8ADr4qbdI8e+Bl8IeIz9nWC8ubRVimnkXeI0cHa7DbnbnO&#10;GT+9zX8X2vxe+GmoXOjeHJYtXjWVlnie0WQ+TIpKMGKkxoSm1tuCSWB3pgn2nwR8KNCtZU0nV4o/&#10;Lk2SRuiZjmG1WVhnlSARlTxjuea908BeB/CeladPo2hyhZdiNMVhQed8oIyAAc9hzwVz258SeYfV&#10;FafvrzPQWEVdpr3X5HyD4G8a/Ez446fZfECz/Z/vdTu7az+xz3Vlosk1sZVZSdjbWNuwLMdoPI4O&#10;zO6vQtA+Hn7Qmum207wf+xA+i30JaS+1uS8WzaaTeV83zCIXDErnZyAuCd3Fe5/GTxH4x8D+H9P1&#10;ux1aSHTYJj/aVtbwlnkiX535UZC7FORz0I5rt/h/43tLjw7o3ivUfE8a2oSWJZHlZbeQF9qb93AO&#10;YcLk8FjySQR8niuNqVPHywyotWW7btqe7T4cm8JGv7S93ayWp87x/sV/tH6vdT6l4m+JuijT2lYX&#10;1vNfTXbooYjJZoQScAEASYySOMc1dB/4J7fCXU9aay1/4xa1fLpsySXFta2X2YSpI7FQhcOpXONx&#10;UtjdtJGc19MwatdWWi3GveNoUitIp7yW6hs5WJktxIzISrIhJCkE564IyRzVmw8Z+Ebnw3dXdzNc&#10;P/ZtqY7nVdP0nBudqFTLDCN7upbd5aqGLgjb5gOTwU+L8wq024zjDtp/X3m8sjwilZxcjxjw18E/&#10;gh4K8bXfhfwl8GNLtLGwASG9mYO7SuGYM8shZ1GUx0dhuVsEZCweMdQWDw1Zah4S8P22uXEl4o1C&#10;0tNSVFsYSMsRIEKSuoCjYduTKuSo5r1TxhpGmSXO9bfU/tl3AimayXZbH5kaQk78phR3CsRnBPO3&#10;yz46eK9Pn1ZPAWk6LbGW8gnEWotclvLlMbSYyw2niNvlHA7jANeSuJMf7bllV5m9d727noLKcK6d&#10;4wsjxv4l+E9Y1G+1nxLJrWtvYy2BR9B03fIiROYUxGLYt+83Im1slQbibcVEh29DpXxU0vwf4Gu9&#10;c8U2UNudHuEtPs9lfG5cH5gqyjYHRyI9zEllORtLE15F+0f8fPiB4dh0nw14c8JaR4xu54baO9Ka&#10;wi24vGjulmz8pbbG7wvtWMDymHzZytfKWr+NfjJ4N8US6nrfxoth4i1KJ7tTZStftfDomnK9xE3k&#10;lVQAKY48syAlRjzPVp5xi6cPeTv0Zi8roVru6Pt/4i/tUmHXX8MeFdJsbm5/s0z28d5NIgM7M4G/&#10;YuUUeXJ8hw7NtHHU/m9+1Z+0X4h+MPxuv7jXfD1lZXNhPKLfT7GGWeWaxDGKFllkZ2lMaRkOYwq7&#10;2nby3LMw9X8Q6f8AFzSfCEHjH48fFPX7nWYb6Mw29/qESW1pugAJXyVlTdLA2GxGMnOdzHzB4v8A&#10;tEW3wR8X/Eiw8U6Z8SrB4W0gJb3lrcymWPCSIyxj7209OQpD5MTDBJcMZicQ71Je72LjQw2HXKo+&#10;93WpyXj+58U6T4l1HSruztW1FtHRmsriCOE2EKOkv2hvKTIV0iwDGvHnFWMYrnPhtqzaz/bGjWke&#10;nQazZ2t5JqF1PaicLa3CySfaISCojVWMqOAdhaVcqwLBfRvE2j6LFaR20F7JcWuj2QtJNVfwxN5s&#10;6pujkmcOqhQJJIo1G0KJPKwckIfINb8PaP4z1HUdK0PSPGvi/Uo5UOm23g3Rw62UYkaPD3CKFeMi&#10;SJWZmMJZUQljhj69ByvaMb32sefU9nJXbtYi8HeMdJ1PwxafD/w/o5ubu5u5JJ57bT/tV1dMVRIo&#10;VHmOWTdGrH5M9cALla871H4k+FJb2XSbZTBf6hN5f2a0to980sjEARjI53HAU4GSMelfRfgT/gk3&#10;+07401kXGnpqvgySC5M0Gp694jhf7STtZAkFt5m0/MDkMQu1gTuAFXrj/ghr+0H4i8cXOjah400C&#10;zh0p/tNlrGs+JLmay1UhE+REgtGeFiWYHzAgDKyhpRtZ++WExkofw5I5Y4nCU5/xE/mfRfin9n28&#10;/ai/4J5eFv2YfBL2Wjaj4U0BLXWUtNYW5jtb+K1FzaXJkjk2sLiZLeUsrtErpMuSyE1+b/wUttXs&#10;/gzLqHiS50MxWMklvqt5q4DXGmqjIGdWCxMVLHaArkny2Vs7Vz9Y/DHx98dP2Nf2gLn4O/F7VYNM&#10;nj0dNO8TXDXK3lvPaz26yxSMygi4MPmK+QAdyyIdoZ1q3+wX8Mf+CYnxN/a81DQv23vh7qwi8dz+&#10;fog0zxBPp+kW92FzLHfLbCJoY3LfJIkgWPbl0VWEgjE0nXpRsveWhVCo6DknrHdHytffE/SLixsv&#10;DGrfFlr2x8gLMLSxubV2j4lZTv2wkDYh6qMqecbWPM3PxZbTpru40I6DdzFHNjc28Ul3dW6u53MQ&#10;0jRxnLPu+9y2Qpbkf0Kz/wDBG/8A4InaXoraa37KFmLW9nAuo/8AhN9YuJY5FkzGI3a9bZv2tkRs&#10;rlW24O7aM7xn/wAEgf8Agkbqurho/wBmfw9p0i5uYGg1a/slhxyAzwXKnbjIBAznn5s840sG5K8k&#10;0i54ukl3P5v9d0y31O9S8uoJXnLyMbnUNSjDsWORh+cIpVm2lTt3HnGBWzJ4sfwbpcOlW9zpF5Jc&#10;2IlFppfiK/hSzywy5TEauxCOxO5nJkJPUGvTv2sND8D6v4y1nQfh78JfDHw98NQajcWy2HhnWL/U&#10;muYoZcg/a7q5uVkUmMsrwJAGQqduGKj1j9gr/gm94D+JOi6L+0J8RNMmsfC8jn/hHtKuJC0uriKQ&#10;BnuztKpCSDH5QYkgN8wAStsBgJZjW9lQV/N6JGeLxVPCUeebt27ny9L4G+IniVtC/wCEe1PxRr0u&#10;t2xktrLQ57ueS6BZRHFFGvzMQGjOAMjfznG49No37Mv7UN3AE8F/Djx94gt7bUreDXrB7maxns55&#10;ImljhdVLTJuSRnd8bV8xA+C6V+vXhT4faL4A0abTvhx4c0zwvBc75JbPwzpUNrFKSd3mMltGobJz&#10;yQSCc5q9ZeHL/VnN7o2uWyyrEGuovNaOb5yMsQ23zMdPQdDX1+H4Wo0lzVKmvl+h87U4gqyl7kFb&#10;zPy4+DP/AATU+OvjzxdZ3vxN+H0GhabdzubnUHuYJtQtRGrbS0Ty+Y+4gYYZOME4Py16z4W/4JPe&#10;Hb34kW2u+MfjK8mhQvKb6xg0BLa9nKyFYz9pV28tGUhycGQfMm/o6/duqfDu2ebZq5+1yTzbGFu5&#10;TJz9wsFJUgjpj2znisXxZ4R00gW+mfbB5Z3xK8SyR52gnlMY4A5Iz0Bx1PfQyLLYNK3M/P5f5HJV&#10;zbGzTs7XPKfgJ+xB+x/8D1vTZfD2w1zU7qfzBrXiiQ6g6YJ2GOJlMKlVdh5ixiQoWQsQQB9deCPC&#10;Hw+8U2UIvtRtNQv3ZWl2q0gnVjnPyfdYDsdhJGOD18Dt7e50y58qWJZQrK1xalMsuB3GDwVJ6d8G&#10;tjQvEPhySeCC9jktYyGAmtSWILEcBRt+brx0OecV0VMvjGFqXu+hnDF82s3zM9x8T/AvwTo8p/s3&#10;T7i0kkGRbNatGxlLFgWUqfk4OCFCjHp8x+Jf2+v+CUvwQ/aUttL8S/D/AFTS/DPimzd4b28hso40&#10;vYpXDEzIipvdPm2yKR/rCH3jbt+oNM/aA1y0imtrnxOspjnCxIQkRRhzhkKfNgjAPbaT6YzL7Vz4&#10;58V/bbBpLpEl3yTwqWkcNz87Ih347ZBHGK5Xl061Pkr6o6FjHQ9+noz8Bbv4e6/8JPF+t+Efiro8&#10;2j6hpF4I2T7LiVWj2yKRjGEeN9yHJBDIRlTz2Wp36eHfFUWs+G2e6h1T7OmsWE8ZlgGRgMysNpbb&#10;91ucEOM5c17R/wAFa5NJ1L9svWfDNyl1czQ2llFLdLYlcD7FFII2OxBMyeYi7/vcbAAqqB4xa+GP&#10;EcvhiznghdlvLC1aNp4zGzO7yEMFCYOQsoDdCGGAa+JrpUK0ox6Ox9ZScq0FOWl18j6C+Bv7UHiG&#10;K5uPhb4v8VagLHUrCOTTdSgun/cxoyvF5TKjPIhfZGwbLIGA4UssntXxb+K0HxR/Z6t/ib4V8ufU&#10;9O1AJqdvCdvlyokozhsMARgjI56HocfEGjeEpbjxFpuh2VpNaf2lNdy2W8E/ZR5xjICkfPGu5GBO&#10;CHZ8gg5Huf7LPjOy1PV/FHwH8Rarp0kHiWDGkX81uCTebGQTRpk5dgyy43YG19ud5r18JmFevh/q&#10;05fErJvutjzMXl9GlVVemrW1t+ZX/Yok0jxH+0boN/qUD2mqX1pPdRPHecCH+zxMyFWB3ks5XcD0&#10;zuycbPtW4tJYpebghFHJRiCR+OM/lXwn+xvH4l0P9rbQvBfiK2eH+xNXvLJYpICSsqaXeI2Wzkht&#10;2AwPIUHJ4r7/ANQlhhm2Tabbj5eJImLqR2Ock17mQ0v9henV/oeXnEpLGK70av8AIzrZBEZPs10x&#10;BI4yQRzU1nr9vbyFrnMmR8zZ2kfTqG7dfSn22kS30DuIcxrjBVSDz0OSParh8LtHpi61BqFuVBAE&#10;DTK8jNz0Xjj6Z9a9hxS3POU77FOW40/WSuy1aIovJiTBf6gVRfTYCxS2QylOQQTkHrxgZ7Vft/C9&#10;6wZhbnZJINo2kYJPyggnHJ4FUbnRdcikkVrOdTEfnjU5wORkgZzWbih8zMt7SKRma4tJtx/1cqkc&#10;H1z3rQ03xx8QNC0iTSoNd1QWFwgWSBmYxSY6ZBGDjtxxVOSfU0tYreWVmQvuUEAj35HP4H8qbHdB&#10;EeN7MmNuCgTGR3GeSPXHNS6cH0GpyWxHqutpqsyDWlWUxBVAWFR06A7QMfSo9SstFuX8yG7kCK25&#10;bcqCAP8AZbJKkeh/MVBMLMuPIlkC9V6EqPQ5IqTbpk0Si8i8sh/mnXPT0IzggevB+tRKkmXzlKSO&#10;CS4fTrm8eSFiWV5beNnBznr8pNFXW0TSvtTWyaxCSpyk8MpKP/n3FFZ+yXYpSP2g8A+NrvwFruo+&#10;B/F+rNYQ6VbWotNT1i/S2i1B2DCRIGcfvzH+7U7mILP3xvkm134q6B4rsB4m0a/sLS3vIZIrO91S&#10;0iUb9ifNB5qJuDHavz5wVDbNoavyw1/9v74z+LPGV54mOrTwtdxos32y/HmTOERGZ/KVCuNqlQjL&#10;tIblt3EPxC/b1/aK8ZaZf+E57y0n0/Urbyrq+jst07ZUAhpTjPy715B4c+2Pj1w5im05fM+hWbUL&#10;aH6G6f8AtLeHPgLq994ZPgXxj4ok1uWS+jPha5tJ7W1WVjtf55IntCF25AyqnBHJLHh/iZ+0h4X+&#10;PfiWb4e2fxvXwjpunXUEmqWd/cxLNqEx+fyIBLKEdCu75m3Kh2Eg7gp/Pzw3+018TPCiy6lHq255&#10;ozFKZlBJi5BUL9xevpkj2rCufiN4z8V+Kk8SzXircWakqbqLARwCMBQeRj+EjGODxXpUuH4qXNLf&#10;v/wDlqZq3pY/Wfx5+1N4csfgVrOv33xAg1RLTTVeGWw1mONpi21I2xAQ+GZwOAq9sAbVr5n/AGTp&#10;fiD8IH8X/Gnw7qNp9m1p0uTp+qTMcQIz7G81SGUgScLg7v4iM5HxTpq+JCPttyL1IbiQ/u0mBUtz&#10;k7c9ycgZz1rqfEvjb4kaxp89hq/jmUWsKIGsYZwm7HOfLXAIO3AXnpzznG1LIYUYSipfFv8A5Gcs&#10;ydSSdttj6U+N/wC2tdftEWarqWpLoi6W7xXKhNpulXBVY2Uk44PohI53ELXqHwu/4Kd/BCC8nv73&#10;wb4htnbbbx2eyGSKJQFXA2uN5PLFtqjLEdABXwF4Y0nxJq2oxrdXYtLeRxuMsZmLc4yVB79B05xz&#10;Xcr8E9DvYJ30jxlZ3zorP/oyDKt1bf8AeWNMfxAEDjitp5PgORQb0MY46tGVz3L9oT42/B/4g65b&#10;/ELw94/ewuY9PjQ6VHCYlB8xW3ExgqXHy9d+QvSu70f/AIKUw2fhi41TxRZMt4kCpawQzI32nC8l&#10;l4MeT6KcAZ5HFfI//CC6Noz2dnqFhPJuBlWdLeRgVLHYoIUKy4GSxwc/w9629Z8HeENM0WHWYo/t&#10;i3Myxz28COpjR+rFpCAF4GQp5PbkU5ZZgXTjGWqWw44yu5OSdj23Qv27/H3ijRm0LwlZWyrPcn7J&#10;JcWD+ZCgIDKx3qD8vIwMAHoSDniZf2mvixc+N/7Pt9GmsZ1lV5XE+9W3FR0Yc8NyOa4nR7S20nQn&#10;0rRPANxBvYm5mtYw5SIFkIOwMQ24qwbIwGGO4rqU8DXOtRwaLYjULQ2q51mXxC4CyqIxIrb0SPa3&#10;DZA3dACBzR9VwVFu0UkSqtaa1YeJvHfjTxFf3ltHq1uDdxZId0twjMQpIWQ7WOcHjGMZNctP4J1b&#10;SJZrvW9GkiuJZJIWdSrK0fO0rsyCpAJznGR68V6v4R+CvhnxPrcGoa9btcyPcxyXFhp+qRkyjJwy&#10;mLITODhgd2M8cce3XPwV+F80GpLpug61aGO7ttRtB4d0Hd9oClgsSxBJFKkuglfaUJkJYrtwszx1&#10;LC2UVoUsPOsr3Pi64+GkI0tP7NtLr7KgZ0Ex2qrAckMCR0wx9AOecZ1NI+Dni3VNPt9RtbRiqztF&#10;FqU+oJBG6nZjy2cgTjls7AxXBzxkD3LSfA2l6zrknhrx14jsLiFrya80HRb7TZxNDB5ku0XEZVZJ&#10;ChcqfkdFKGMAbVNaep+CvBWlQWf/AAivxAjuTYYubfw5qV3D9jjVd2NlrPAOQwaTKLwTkBSVcX9f&#10;qSVokrCxV7nh/gn4EeI9H1a8h8T6dNpR8wlLmZZ4yIlZAzxhlCuvUAorryBwSK9kuvghZ2Z0nwv4&#10;nijuAvl/Ypb7SvMZ4R85kKuFaU7iQRuJ4UjJ+7zmpftV+EPiedEsfGXwrtLHxB4VuzHa3C200ctl&#10;FI5VlR8v+5jAUMqLu+ZQm3LVHqPx58LfFHxnB8UNOsdR8MeLNKeO3+26rI5jv4nRUe1IiRTt2Ale&#10;FZWKMMYNZ1frlaV5Rt+RUFh6e2p6z43+Ang298OnQNeeeJUkNvYSafZG0W3cPC4AT5UmXDbCSWCi&#10;dmHzbVqXU7HSNZ+FGpfDHwr4uvBr8FibXSUk1V4JYJkjBhigWRRjYQQE6ou75gMuOD+OP7b0mp+H&#10;rTS/htql3pPiaW0m+22k99bXltkoVUBpIjuI2jBAUlSwwCAX5PxP+05oOv29rrsmhTRXqRZmu4WV&#10;btbhz/rPLMpbG7cQpJJDcMDljzwwOMqwTcTR4ihFtI6/4A3+o6Z4/wBB8O/Gi0e41DWNOiaHUo5F&#10;YyW8kqSBUmCBJkO1FYqCufNww3tXa/t6aDpWheG7mTRf+JreaRozvH9ngEsqL5sUwjYoNylkZsEj&#10;ggNn+E/Itl+0P400pXstN1+V0jlbFvdRxrJp8bOpYwF+OGyRtVSSGwR1rrIf2sNH0nVdR1RNBe8M&#10;lisONVufNunQMWKiTbgZLKThQCSx2oDgdUsuxTxEai+45/r1L2XIUvBHxc8Oa74Rig1PTZNM1SKV&#10;Ggke1bY4KKQ4GQ4HQA7fXBbpXK+KJJ9A8TS3EkEL2WrE3KtEeBIRl9h6HnJKjjuD2PB+Jdb09PEs&#10;t74O8N/ZNOuYwLeGNGEsRZi+3J6/Mx+Xkenumt+M/FdhpFjpupanBPCb9p7G4mU5jK4HPBHQkYwT&#10;gfSvoo5fOlacXv0PMliFzWOsl03RtVmGrrHnOEmGNrYx8rAjBI6is2fT00y98r7IxtZpF+zhm3ZH&#10;pn171S8IP4g1XTNUl1LxIlxNdTyG0listgjiJUhZAmQ2OQGCjIxkZ5Op4ts/DfibSo44dZm0m+gG&#10;+JpLYkI5GAxAB4x2JGfY5ropxnGOq1OWbSkNstV8Pu8thLagFEkIHmfMQqk/KOueMVD4a114xcJf&#10;qEigtgJJI1ALvzuI7kHAxwe/0q74f0fw9oYPieXXIrq+MHlS3O/e0ibuf3e0+UTk5AxnbyM1reKX&#10;0O48NlNA1W0W/nj8qBpocLGzAje2RjHPP/1qluolsZq0ppGJpGnpdyyxWmrwpFHKSElXDrgDKn3G&#10;Tg+hAxXSaZoH9l2jaldXqPEeA0bcZ6AH1Fcjc6TL4VZv7Tu2lleJA1zDCePlX95Hg/dL5GMnr1qx&#10;ofjH+0tGk0y7RVkZvlmnAGec46/Lngk/pRJTaTYJJs1bvVhdeNdKsrREURQO7OvBIJ2gcehHHvz2&#10;59G8PfERPD+xop1iDXTOxXgA5Ad/YkEqD3Jry3TBaaDctrN7CGaa4cm5LDekWcoOgwAPyxzWP8WP&#10;iHN4f8M3t7p0lqv2YiGNJ7tY0luWZY4oQ+RtJchRn+Jz6152KgnH30ejQaUvcZ9U+Cv2vfDNt4tu&#10;bBtSN1dvAqaXaWkZncxQxKHHy5w3JJ74BJGEJHIv+3p49+LXw11Lwp4X8E+I/AvjPS7m01C2tLtl&#10;n07ULY3IBxqNsMRF7QsxAaN1XzlVgwVx+eXxK/bA/aG+D/j/AFbxN8MPF8YsdFBtLh9Qsoo47OZ1&#10;QPFO8qlsiNR8hG4MQC3IUeRwftffFLxVb3vhr4j/ALRts/h2/wBQiuNd+w+G7aZmdX3bcNGgVASS&#10;AGCk5yOgP5tnMKlRtUtD7LLYwS5ptH7u+GP+Cr37PGseNbn4b614e8Q6TDp9xFDDJZTQ3DXqxS4m&#10;fckm540KsrbDJn5jwCC3qnhH9p7wP8S9L8Eaz8FW07UdA1vVmjhu41mgkuzFb3jeX5VwBIhcwud7&#10;E7kkST5lkVm/Ej4Gftpfs4+JdHTwT8RtP1DxlrFlp8T+H7eXS7W4CJbLvMTyRN5ccaxLcgMEzNLO&#10;ruNy5HrPiH9vP4x/Bz4zx+Dvhx8F/El1FpX2HUI9a0GUXdtoFssh0yGSbyB5ceAipj+JSFDEkY/P&#10;8bgsVXl7OWr389P0PqKNXDx96Gi/DU/Ynxz+0F4IttOsvC3iDXrbSpNbXdZSW+qIk9iQ42S/Oy5U&#10;PNAGGCuGJYGNZNtSXW/CHhnw/NaeGdV8O6lpljpMk3mTeIElkkCRyRuxVEImHybAxYhQmQoK7T8M&#10;fCn4XfElPBngzT/DX7O/wg8L+CfEPhrTL691HxHoytdx3MqFhGNPFo32l2hgZUl3R7X3nYwGDsfG&#10;P4Vp8OfCl5r2j/EPT9Pg1b+x9I03XNJ8ENPbmzv7pInkjj84fvEimkUymSOEGBm8pWk2V83ToKEU&#10;m+borra/yPS0jorL5n2rJ8dvAF34FhvYtbCw2kgW9nurhENs5l8jy9iliZA8m14xypJVgrZSvkf9&#10;qb4y/Dfxb9j1DSNRexHhHxG0dtqFxdXKo9tLPLFDPHLGu0EwsgUvuxvK4UlsfAH7e/7c/hT4S6fq&#10;f7J37LvxH8R+P9XjsNNs/H/iCw85YdQlhWKRZGmhm8uCWOVIM7RI8hiZLmSfORyUP7FX7YHxa8Me&#10;B739obWNYt9b8WwS258L6Nb3h1N1aa0C/wBovNdKLKQCNIo1hj42xl0ZnJPr4PJPaV4SqyUOZ2S2&#10;v5+hz1cXCjCThrZXb/T1PpHxP8cPhd8RvE+o+H/CPiq41y6QG7+z6FG9/wCWHCbYAtrCxaRo2RUJ&#10;cbhE2QeAul4E/Z/8RfGT4pWXwuaS38IajdeF9UvdC8QeNRPb2V5HbxWxjhWa3eXy5o5LpneORFkS&#10;Mf7QB9z+Cf7BX7dv7MvwVj8JeFPD2h6fZae4Gk6C3iVZdRuHZ0yFuSzJnDPlpZRnyyuSCtcl8Yv2&#10;Ev2po/Dfhbx9q/gew1C81fSjtsoL8G/sN53gzxyQqgbMrbgr4jOey8fa0Mvn9YjSq1Ycl7cyd9fz&#10;t+B83UxcPZudOEubezVtDofiR/wS78N+P4dL8N3f7VHgf+zxpTvql7pMQ1CW03YCzxqblN/mtFtU&#10;5GFt02qx3ZxfDP8AwS6+DXxR8C6b8cr/AOMmjXHiKy8UaePEP2210vRrFNLSeOxvYn+zAxid4o5T&#10;HI2YnfZsRWbzRzHhD/gn9+1drEUOkW3hm2sJLWaK3W0vL8eZGhGN/GVZU2jIBLHeCA3zY5v4wfsv&#10;ftOfBJbPU/Hnwou4re7uJLeyv9M8u4Sd4wXJ2wsxGQCwZlXOCR0NfX4bhzIublp4iLlfr/w54FTO&#10;M0Ubuk0j0rwL8DP2d/gL+034j8c+C9E8KTaLeaPDZ6Le3mqWV7FbMViFzJGY7x7gb2TAciOQN54Z&#10;HRkY9H8R5PhboCpe6D480WTTrqJpo7DTpTIFlZughGfJ53ZZuTwQOOfmHw74Q+J/jTSJfEXhP4d6&#10;/fWdqGWS7tNKlljVwM7dwU88HC9eDxwao3eu65oF7LpHiDTru2nhk8uazv7ZldHx90qwDKfY4PX0&#10;NfV4DLcDg3y06l7en+eh4eMxmJxHvSh+Z7jZfF+y0G6trO1CXUnlEs02IVlBJOwiNir47lhk9CO9&#10;dbL8aPDFjpr6lfWmrLcwxB0jtnjkjjcY3D53yUOP4sg5xgY+b5ak8WAvmMA8FgVGMYOQAOTnjA96&#10;1odS8VRxrqF1pN6qKoPnTW7srqwOOo4JAyOnHNes4YOfxP8AE8+Pt4q6X4HR/to+EvCv7UfguDxl&#10;4G8JyP440W2P9mz3GpRA3dsr7ms8JEN6ldxRSU2uSNyh3J+EvEfjPVfAF74Z8X6BttptO8QRLcXF&#10;62BFDsaQpJ03DzI41ZSMMCQcbiD9kP4juzIb02hikkJIljLIPQjaMD+tfP37Uf7KcvxYW+8bfCy9&#10;hsdQUm91XTtSuQbGcqd7yqXwIHPzhuRG5k3Ntbcz/L51l1JNYjCNXj8Svv5rzPoMpxk7+xxC0e2n&#10;4H11+yx+3h4l174Vx+B9Q8SWMU/hnTRL9qupljkWJICqS+dJksFGVaQ4RivmcLIteT/tV/8ABQvw&#10;t8YvDSeCPBF7eG21iSUrFa3QBazjOySS58tS6wyyBtoznYACgc4Xxy1+Eq+MfBOhJ4YtmEOo6ckN&#10;1FPfEDc4XcjPvzkE8DluFxXFW37NXxV0XWJfgvcWk+nRSXMs+veIprd2RoVfbFiVGUSOFYFFGAdz&#10;5C5dm4Z18RmGFhCELdG11fbyRpCnSwlaUpyv2XZGh8CvgjL+0/8AEVtQvru6j8JaXdRy6vqj2pik&#10;uGPzJFb7sh2KqmDtZFULI/mfuxJ9/eHfEOkeH9Ks/A3hDwvAdM0yyhtbCC+n3hY0jCKm4BcnG49j&#10;lzznFeS/Bf4e6RY+ErfwL4R1zTNJg0y2hjcX0qo1y23YZWKrhpCEyzHHJ/Cuih07wxZaq3hrxB8T&#10;rGwmxsnlto2uIyc9CVwhxxzux+NfT5dgsDl1FRvefX/JeS/E8bGVsVjKvN9nod/b+O75Srabodjb&#10;+S2DB5s3GGyDhnP589B6Vbl+KPijVJzZmK3mjj2qCYE8yDAYDaQUbPTOW7A4ryrVNYn03U3i0jWT&#10;qNuhUi+itjCJDgZIBPOOme+KkbW9cgn85JzI0nLEyqGOfRq9hVMM10OD2dVHqWo/FzxCLZdPvtpt&#10;AoEbeQY2U4+4WiYFh1HJJrHn+KGpats/tTT1nPlkZYKWDdAQdm7t3LHBAzXGya1qkqmBHYvKNvkr&#10;LuyR7dz3/WnJdmKETajA8bcbLuDjYR0JXBJ/DFXGFB6qxm+e+pvSXlxfyj9wAkDMZVaPpnnJYjOM&#10;nPJzmqmqySBQLxI0Z843Q4DKOc8emP8ADpWPPqTyyF5Lw3IL5eaLKt65ww/lUsGr3iRkJcBkJO0S&#10;KGUeowQcE/QVp7lhWk+hsWN8NOtDITauspHytEw/HIxj6Zx6jnNWPOsrBo7vTrYxyZOZbWXy4www&#10;cOJAy9emCeRXKxavYxyPHNHA0ikh4nlAAJ9AuMfjnPpXY+DIofKisdT0+6kjnAaKJ5WZVJzglehB&#10;xnOOOK4Mbi6OGpOS1b2OnD0atWqk9EfGX/BRD4IfFjxV4wi+Itjo0viKDXn2RQaXpTebbEJFEEfA&#10;YM8kTSEHCIPLIxu3O/jeh6VoMmimz1jUnt9scjC4Fudm1GkKsEVFYp8wJCKW3AcY4r9JrvwZ4m1v&#10;42to0/gPVrbRbq3tIY9S/tRXg3os0zSRW43bW+VImkIXdnlsRoD8M/HX4dW1j4o+I1taSRy32laj&#10;qU/2+CSIW8q4K5JYoY3VsqMcMclVwykflONp8lf2n8z/ABPvcJNOHIuljydLu10DwbbeKmsYJZdL&#10;iuILO8ucgGSV4dysMg4UEMQxxhm4z8y+e6j4lufD/inw/r2m6bFcNbao91Fb3MZkV4gkhKuAynBD&#10;kHkYz7YrvP2vPCEXww8XP8K9D1m9OmfZbLVL55pUAknubWMkRcjzMeZtAXPJyx/iHF+DfBvidvFm&#10;ifZNb+2iGwujFLNGFPmEsEUqM/KOu45+YdRjNTGFZNa7W+86ZTi6Tv1R9eaR4Dvvin8XPhb+0p4a&#10;0dpjdCH/AITRtOjVvstxHEsEjOqkuTskZeAdohGRyDX1PK81rftAs7bHyhLuWZEyemSCDjHH19a/&#10;PbwT8c/G0X7PV7pfge919PEOlC3vNDubOBrgubN1E8jhd22NokffkYK7FOQ5FfoE2vaLcWcN1ptz&#10;PcxNZxm0mLqfMjKja3A5BXnPfNfomSVac4T5etpP1f8Awx8RmEZxcbvpb9R6ww2kz2kF6zsWXMQ3&#10;ZcYySWBITHTGakEt/p+6K4aJoEGYybkEqwOAQePm44PQ1TS5M8Rjawi8tODdQxN8p9Tzjv3x0qdZ&#10;LmWJYbm7hyNw3OB8vT+LjB6nB9Pwr1JUuZ3PPjJx2LGn+I7FbSa2uYN1xIChklkY8nliWPrzx+tY&#10;2oTXSCW2MUE3G0SKzEjH90qQD+NWoVureVY4LkXABwNiOdg9gR7fSkN/qHnvCtvIJMlpY/LVzu9R&#10;kcCs+SFzSM5OVjDazaUkzb2YKNrbgPz9f0+tKEvVgEtlLuToFOBk+oyfwrfgl1S9l83UNLUkn95J&#10;LA+SOmPl4xnHaku3S3Vrh7AMNu2HGxgG6HoAex4z757VDikzbUwF0W71JxcS2MMS7QHMJ2ucDk4Y&#10;4J9ccf0dD4U0mSWSOa5ndAcbkUBwP930+hNT3TXNzKseeAw2pGpABPOdprY/4RbxLq+npdQWiy7W&#10;3JAiASBem7Axxx9eKn3BmY2g+Go7aOG1hBy5L3JZkIwOg6kj8KK3LOXTnhVdXiAZcqN07krjtgtj&#10;1HrRWLU76Fp6Hj2kiW5aQTaZHbyRGNnkRTkdcsSSQeCc5OPTnpcbTr9k8oW8+HYLEu0rHF6kKCT1&#10;5JNa3wo8BWuv6zb3U1zbpFcMXjIG8BRnqXzuwPTHTr1r0/xf+z9pNrZf8JD4Q8Sxarqyt5raTNMD&#10;Du42cr91nZgEz8pJwSMbhM68INJlxpylqkeWHSbIeTNesrJOwyobKtgY55OOwyRx/PtdF8DeH7/O&#10;fFmmxQG0BeGchXeYnlE4+VVHfOTg4HIA6z4YfAPRPGVvp3i3xhbXlnZi4ZNVh0obzGw3fLvIZOuA&#10;xJHTGeRW9pf7MHhU+Jl1fS/FVw/h+VopdJmnWSeaVZpDGHCoAqBXfy9zEZOBhc8YVMZTTtc1jQqW&#10;vY80sysWqG18L6VFFawzv9qvpJCUaP5VBHY5OR1AOeCchjqHS4rXz10HUluLiaYM5aKOJyys2Qdr&#10;FSc8Bm7bQSMYH0jo37LGs+AfLXSJpdeikXzZZm00xSRyLnbEAqGGPaGJBEg6BiBxm34B1U6H43sP&#10;DHjX4XQ6+bu+eyttVaxeWK0C4Mrs8jKEiTPzSMAv3tuRuzzSxyn8CvY3hh5W1PONM8Aav4v0OPRd&#10;bhSM6lp6S28NtpqqNhjyGkdjsyCpbZuyxUkAZBDPiz+zbfeFdL0/UfD19o0uvRRo2Z5IQbeNBLGV&#10;LwRyNO+2NVEbkksxxyq59s8QeMfhN8MdOsdeHh/UdO1HWHjl0+1srf8AfPcOAMooOVHAOSh4ZSvO&#10;CPKtB/ak8JeJviDrelQnUHuNOuEa2tRNHcySr8z3EgaRigKEuSoYlhllLbsDlhWxVR80VobOFGCU&#10;W7ss6F8EB4v059R+MGsadBqEVgl2gj1xooNiOVWV3EJCBgNqh8hthIJyK7Lwl4E+HZSx0nwoLW3s&#10;/tq3M2pWMsV1LcrllYENtACs2dyEcptyW+VbF34u0O2aGxttVufsV+N2q6d5iXdi0RLpJFOXXqY5&#10;Adig/PG25TjnzHxF4in8F28cXwU8cahb6LFaypY2dykLSx4k3ny8/KFJAxgAgnlePlShXrXTdn26&#10;A5Uaa0R7Bpd94L8H+J7/AEW1v7A2NjauZdTjDySyq6F3RLcZPykNuYsChk4B5xyfxp+NfjHUorK+&#10;1DQ4Lq2tY/LXV9LCXtwyqQQJUeJgifeLOc4J2kkjB8S1D4u+INP8RN4nuJNWvNVCrDbi5k/fmErk&#10;KJwd0Q+V+MlWDNxzXIfEL9or44axLDp+leO9XsLB0ET2sd/M0jL0+bew5IA5UAn8Tnqp5VNzUmYT&#10;xseWyPbbjWfBF54r1jx54t16e81G9tn22OnXrRRwZj2mSW2RTHIIx8vDFzuBIO0yV02rftK+LdD8&#10;Bx6D4bV9auJbAW81xZ60YRAMBTD5M0RdgFyCRIW3EntgfHb+LtQi11NPhu2uJHnyC/BwWOQGXvx1&#10;6gnpS+NdcOv2/mW+nTWl7E4RpyzSFht6r8q4PI78nOM12/2VTlaUtTB46Wqjod98Qfj/APFObVY7&#10;XVtS1a2jtmIsUhvbtltwqnYu+aR5D8zE53L98421yF745utY04zeMNf1K/u4Iv8ARJ5LiWUjG4iP&#10;DEHZlmHAH3Tn1B4cbxbqnhdb1vEt1cIH8uRb5N7kjk4VsjjAxznjp2rKi0ufxFdu/hy5+2TA4MLO&#10;EJbuBuOMe9elChShGyscbrVZy1Lfhjxj4ltrqWyTxfcafBfOTLEkrBc8jDrHhTjc2OMYwDVrXob1&#10;vEjahpXxGdrllViY5tm99uN2Tx09evPNN1DwPquj6isWr6V9nt2hVo7nduG/ALZCZwOG6kD8s1pa&#10;n4d8NRaM+qWsVwITCHW6ilSRVPTByOnHTjpnPYu1OL2MqnNzaFOLQb5mGqajqdrNdnpNLc7nJHTP&#10;Jyc46jt61j6heeINMvnsJdR+z3ZQOuzO2TnC4UYGevTn061p/wBtXN1E/h+Wxhnt1CtFdxIYGDnH&#10;y/MBk5U54wSOvNdFb+DdF8QxxzahJcyrExaASDLwOFJOCM5PTHODihu7H7O6u2cbe2s+rzw3rQSz&#10;K0G6a7mYMzkMF25ySACQMnA4IG41as7NfPFxawb5VVkjIiLlBgDHvzx77cd+NDSYtZ0OVrrWLW6V&#10;UJKzQ2ytGqgHO9twwB0zjr29but6v4BlFomnaE8VxLGPKNpdbo53PIdVOPmBDDB7g55wS1KysYtN&#10;bnPam8tp++t9YdcygOsMZUBjgEBWAORwDgY4qOLRptVhk1CF3l/dje6x/KucBcgcAHr+vc1Z/snT&#10;L/Tku9N1aO5YEiSwmVy8ZHGGABUAgdjznvVOx1jUrK7Fjb3aI6yPiMgbBxkr2498E8VrB+6gLkHj&#10;HxTodnHptnrDm3aECNHtwQwPXBbnGOnbjjjFR/27q1xGb29ljufKICfvGeRVOQflUg4JJ7cAj3zH&#10;4kM3iO2tZ5/s7MzkgwyMrADIycnHPpnpU0Gg6hY6a0YggmV9h81JVbA6DgEEkAnj61ewaFKOUROG&#10;kRXjySpHBGe3qeanjeJYxczysF3E4X09Mf1qtYTW+pO9lOyQzoxHlmN1ZumVXI68Y7cg+tXn8JeL&#10;LCyh1TUbKUWr4aWZYtqoMjoScMMH2HTkU3K4WT2JFu7W4EG6SRo4iMg4VVHQkYPXjPJ71FJK7XCx&#10;y2qMinEXlqY2K/wk8c98ZHtzWhYeFmvLdY3dhGzsWEbBGIUZwwz0469B1Oe29H8J9ds7OK9FlLJE&#10;7FLiaJGxEpzh2yBtBwe+QeMY5rCdenF6suFOUtEjnU1K5vYgrRmaFeM9Rj39B15rS0i5msbN7fRN&#10;Ljdp5chDliMY2hc9DkH867m4+G2iWuiXFw8v269WMJbxWU++dJCrYG1lAbaVLMqv93AOMZqT4X+G&#10;9WvLozSWGmyMVaMpmIooYkDDHJVgWU5x82xhgiuaeJpS13OiOHnGR5jqH7Ofwu1XxDc+NfGPwtto&#10;9Y1+Pfdaxf6Sk0kygiML5kiktGPLCmPOwBVG3gCp/gd+wN+zNpfiS58Wp8DLP7RdKog1KWxjufs0&#10;vDRtDA5PlMrKo+QbQQuDkCvZtA8QahNEdJ8aeCvNitLlWW5juEgjQM0YDZUsEDEJg+uMc4K9Hqg8&#10;DDxRb614P1WDQGNn5LuNQnEsUwAB3P5bMWJ+QhSyfIScDbXl4iVOeigr9zto+0hrzMw/hb/wTj+A&#10;fw+1m/8AiJoPhaXSdb1G6N3q90b27RrrzXl3SrA/7sNKXhJCt8vlDaVDEV9f/s+2fwo+A+lXMHhP&#10;4cad4dN1p1jYm9g07nVWtIiqPeSgCSchDkSyEyYO45JwfmLx14z13xLoum6lFqV3HZw2kb3sN/P5&#10;crRyqI0kV41EdyQJRkNyNucvgZ66PVviJ4b0BjqlnfR6azqsclxaFraRNuVcs4KsQ27ZhQQT8p5O&#10;PlMTlFOV5pJNnt08wm4qLbZ9r6N8bfBV74nXxLo72l/DPHFsu/KZJFID4U9QQN7AN16jpWB8Zvhf&#10;+z18fvDOoeBfiN4QTVtE8VGf7epuPJn08vaSxu25CrKrZZfkYfO4OH3NXy54L+IGvardPd6TeWws&#10;jJLtuILlXVZI8Fg/mHl9+44BGVXJxkMe58W/EvU9MZItYkhktnUTRNbo0LFEERKxDaVbfny1C5XM&#10;bNkHaD5FbJ25XerR2Qxqcb3PFfhX/wAEfv2Kv2ZfiP45+IvhPR7rxHYajFNf+FtCvbsyXXh+5USu&#10;WQN82obSsPlxu7ccsZiFZPf/ANjX4ZeDfhx8TdV+N/xBsLa48S6wrQ6Hpovo7i38OaWtw/kQwOzs&#10;qlyQAqvuVSvyhZGauP1H4m6us1zE1nqIMNuf30aNu8sZCsuMbsjeVDbQeMleQOe0Xxm6WO7Sr+1C&#10;LBmOOaRYlGM5AIYAkgAhTg4UehrGeRuriPbP4rW+RtHMOWk6aeh9v678YfB08LNqVtMDDCZPso/e&#10;NhlGD+7+ZWxng9Rx1wa8t+KuneJNX8MSXeh28Vyz2kssKWsjNLcps3oU2viRVDcKSODgNwAfm2T9&#10;ojVGtJLCKykgaULbSWcKFYpk3jcH2EZVsEfeLbmAAGARHY+MvEN06f6ZfaaisRFFp0jFVjL5AGWx&#10;j5TnPDEY7Nt1hk9SnK/QweNhNWPofRPDepaNBKnhnxfMk0S+YLG+Znmk2qOI8LjacrlCqsvAzkkV&#10;q6T8QdctvFlr4H1XVvs/2+2d4Yml3HyQyiXazKOhcMVGRtyOcc+aeF/E3iOCJIrLx1rUiRAiKVQS&#10;yDoC4ABIAIyQW5UkD5hXTP8AHi40/QW0HWTY6nM4LJd6jboHV8AOoESAFgBg8Yzj7oGKbwk72sDr&#10;Ra3PS/FHwvmlgK6XrEM85ceZbXMgBmBydhKg7CeSCQR7HmvEPjf4QsPCqvq3ifw3HMYrpXEJdPMW&#10;QMWj2kAncM8E9znOSRXOal+0nH4J1m3uPDOl3Ms9rcSeTB5O8OGffglSGwAu1RxgBRyqba8q+NH7&#10;UninxHqnnyamlrezzLiR2nMyjaeBJvJwM4x3GccHA9DB4DFe0utjlrV6ThYpeIdG8FXFzHH4SV7O&#10;2V4bifSLjaQkUokZjEX3FExt5Bx85XjaRUvxP+A0niDRoLvwzNvvNgjv7R7dI23AFS0cirjBb5in&#10;3SSSMEZPH6VrF1LJb6pqWmG+s9JuvtkUUb+UUmBDAgjJ25BLqwKkblIIOG6Lwh+1fY+D7B9N1Twh&#10;NPBLeSOXlvAJkU9fmAbjPIyAccZwBXseyxEZJRVzgdSm43PGvF3wK8T+EdWisb/SpZxPIBCY5lbJ&#10;Przwa5X4t/DPSrfQZPD/AIpitpNP1SEiWyl85YpgFLeWzoyknAxwed3XGSPbfHX7RmkeK7uOTRPC&#10;d3HdC4LLJPeqVOBkBeDuyCeu31xzgV7ux8J/GPRbTRPEOlxWqM4milkvwF3DI67cgnJ7Yw3XnFd3&#10;snKGq1OZTS1TPkHxVpng/wCDz2VtoHhK6sdE1do1gt7SAyR6Y+zIkVhllTI246DI5ztD3ZdG1Txf&#10;ZwaNqt9PFqZxZeHtThHlyXCiML5EskKblGcfMxJbB67Rj6O8S/APw7farH4DsJJAbeyL+fNIdqHJ&#10;Awd3zAdCDnHbGePn/wAa+EPGPwk8bYGhTX1hYPlYIGx5bjbIJFJOOuflI3EkYzgCuBxq4Sp7Smvd&#10;e6/M6FOFeNnv0ZwD/FHWPAGq32meN0F6bGYxiOWIW8ryHawjDINoO3dhGAbK8k4yfQfDfxV8Baxa&#10;x7JhpM6MU8rUQkHktgEozltjMcDAV2JJHY1xnjS+8N/FjVZ/ip4L1aOObUIpbW5tIBgxtGywzQzx&#10;sRvXIPDD7zFN2+Ngi+EfDHg7UTHaavY3Xh3V7hir3MF5tSZweiod0ZXIG0AZxjGMYropYmrOpanJ&#10;Pye/kTOnTjFcys/I9Yg065vlZbKcqRxIh4IJ9evH0zQ2k3kW+0nn2sOgK8Ed8EcV5BL4H+LPw70T&#10;U73w5cx6tDYqSF0y9ms57yEZYuscRZGIGVOfmwvAfOK6NvF/x28PwxamPDl1Krptiht4Yr5ZiAcM&#10;PIPm4JU84AwdxzxXXDGTj/EpyXyuc7oqWsJJ/Ox6NpegSXIiWbUXAJI2kHIOCV6npwOv4Usj62if&#10;Z73VGjkUZkSQ5Ur2IPO78f8A9WN4R+L/AIP1mJNM8V2NzY6iiKJZ4WMkcTFf9WSiiRWGOd0YUdCx&#10;rq9A0qPxhILqy1qDU4Ipyim3uIyV9R1xuHAKnuR612UsTGqv3U7nPUi4fErFD7D4gtbU6mwd0Rh8&#10;yICAOeuDn8xVyy0nU728gt72FozKFYNuUHBweOTz+P1rbso9CV20m78UvBCDgQtbhpB/skqh/X16&#10;1n2Us9rePcW+tRq0DZhkml2s46fxdDyfSt5SqONuYiMlc6zwd4Lj03W3sodJtpZZIw9rdXF4iqmB&#10;k7iOfUcfn3r0CTwVa3Gq2FkTI91a3KyuPtDW4LKDjkEEj73DHGOoOK818NeIraTVILmKaL7SsqvK&#10;WuFVnOc/Q9CefUdeleial4ut7EwajD4dnhyQ2ZLoMJMNtJODnBOR2715dajNPyOpM7DXfBGotpV7&#10;q/hW2F1qkcRe1hKMFYkH5DymeeB8y+mRnNfnh+3J8PzZ/FzxDpOoWv2eLxjZz/aszKgtLoxOSqvs&#10;DzgmNpWONwD7WILMV+/bT4z3NrczXmmwP5Mr7d8y8/dGU65IBzj+hzXzZ+378G/in8RtS0f41fCH&#10;w1b67q+nWxs73w0I3N3qFg8scsj2xDlZGUICyBS7BQRuKqteFmWBrzoc61sepgsVTjV5X1Pz/wDi&#10;XqFv4eudO1XxD4yN+tlZ6ZPc31s3mRhQ4HlqnylcLHgAc424I3Gm+FfEmiaX8MNJ1HSYJptTurK4&#10;S5E1nGA7ocMxG/Ixv3bs88HHOKq/FLRrlrm4stV0eSwuZbqVbyyuIm8zzsGTa8UgVoSE4AIyGAPO&#10;7Itad4a1zSYbBNI09p47BvlV2R5MLg+bhiwHBYfeOD0U4ArxY1HThZntpRmkkzH8B/EGHwj4K8Ty&#10;PaSSDV/CN1pTQLPGv2YXUJj8xPMIAZh5gbGWYJyRyw+1P2N/iHB46/Zt8NzpZSLLp2nQ2U8Ut0ZG&#10;UpEmwsQTy0Zjk29QJACAQQPj/wCDXwpf9oDxbH8NNE8QyW0xlhkn1C3tyxgjAL5CkruB3gEc8seu&#10;DX2n+z9+z18RPgVoMXw18S6lZ6jbW09y8+tafD5IkkeZzGDE2DHkFcDldoUBsjbX1vD9erCfNy+6&#10;9D57N6UJLl0Uk7/Kx2UeozRqwjk+dzw6MQQO4OCBTlvhaRkW+ovCrKAyMmNx7/dyD+PNVb6Ke0ll&#10;guFJ8qTaztEcjuM+metVhcQo2ZI1f5eWRipP6V9c6iktD5/2V0bltHZtbhJL6Nn2FjuYbcD1+YEn&#10;2IqS7u/MSG7+2wuI8qIAjxs2ewfHzY4PJB4rHXUIrN1ubWC4ik4y6sUI7cEf1FNi125LPNdXbTsW&#10;/wCXgbwR+P8APPaobsZwTUkapudSeZZ9EuGt88GDDncM9cHIPXpz/ICxYa74gsZnRrOOUE5uEktA&#10;xjPTkEEqenI9aztEvrJZnOowQyhsYVicge2OP14rc8P+IbK4n+xatc7YVOYwqq6bhwDls4HPZsHj&#10;mobuzovcz7x9OuJXe5dY3LBkk83eo9ioUnP6deK0/BfiufRb2UWd4I3ZMbTCq719dzAlRj2x61ft&#10;9L8M+KZGZG8vYCXJu1iLEem7OcjuAAPU0+D4Z2+txomh6W9y0bjCTXeHIxyyAgKRnvu/DriXYpK4&#10;+9tdJ1e5UW+uRQX7ruMSxx7SDkkgqSG7+nsKKzj4I8T6HqN1CmmTL5LcxTRIG2k4B4dfr37UVNpP&#10;Zjvy6HqXwZ8HeC/Eqw6lo015rK6FZefe2t+0S5gzuiiRzhdrGT5ckKGG5guRnudFuI/EcMF94A8u&#10;x077Y6avb6pYwXV3MyRpk7oCRGS29FZXLbUQlT8pPD6T+1h8MPCHhyDwnqNhNbGKOMRlYkKKqACN&#10;dwYZA6DqRg4wpwfIfiXfeE/iD4/1Dxt4j1CYtNtl8yBNq4XACOM5KkELww4XjbzXiRoVq0/fuj0p&#10;VadOK5Wrn3L8E9f+G2l6fbeD7i906w8MiyEMtte2paQK2Nwl8xQu3sQV3BiSOGBrxL9pD406d8R7&#10;lPDn7Ovgu7sI7GUw3V1BZKi/ZYl3rE7iQqm5wrKhwMxjlelfO978VZ10c6N4G8U6lZzI5ElwjyAb&#10;S7ArhiSwUfdBJ53HJNdH4X8f+NbLw6ujJrGnvCgDTKHK+fIWGDg5G48AsCM4Hpg6UsrcZ897+TJe&#10;N93lPVPGviX4kWHw+s9F8DfFC8sotPu1ubmw1XSty3QxC0eRHF5UZRxIQsShNuzq2WqnN+0laeG7&#10;qPVtP0u21eSGKL7X4qs9LnhZsM3CQXW5w4Y7xgqNxLBR8teNa38aPFVnqymNrS2uYnLRo0TMVJGA&#10;Pm9un1NZkHxr8Q6rNJZ6jFHfbB8y7GDNnucHJGV75H1rthgU1Zo55YqXQ7D4n/tFeDLjxz/wkHh9&#10;/FB1QyG4uNQ1XVdssEiRqBtVXZnzgtjdHk4yMDFcb/wtHU1W/uvAFxLZ3OoO815HBEqR3alHB80c&#10;qW+fIBJ2nBzkZrnfENz4V8STGabRore8VtymE8k88c/iKreG4iImeUkGQ/Ku3ChR+gPX3rup4aMY&#10;6I5qteV99ToYPib8SNcnubjV9ShtUmIW5jtwytKgH3ANx2jAxj0Y591s9feewvZpr7ZabBl1l2SJ&#10;yQEVeAw5zn2rO8i0vM+arEbzgscDb2H16fyrE0q/mt7ltO1BZgkbMNohwdrDuD/I+v0q1SinypGU&#10;5yUU77nQQfEXTLXUVXU1vJ4hM0hewkwEDLtOEY4GepIIJyeadeavpuvxSSQves8Z82ynuVAZOP4i&#10;pOecdP51V0Tw5oMFwzBo5f3Si3Xe65PG7IBySDkdT2OMVLp1jdWl+bHWYBG6g+S8fCsMYBXA7E85&#10;FaqEYbku8pJxJrDwrdC4ZDdw3NwhVsq4jGdu4AlxlecdSOo+ot2lnqXhkyxXErPHHN5RkeYlC5AJ&#10;QFgNxAI+7+FbHhmaTw3pb3Nm0TSuEIjuQvztnCnPXHOeOv4iqPhu8fTtXutO8WwrMkyELabNyDJJ&#10;DZ3fMM9cEg++eJ52nZF8il8W51ckV7HoMdla2uoSWV1CU3RRI6BijcZBBUEMVPOeo6EVg6V8N4U0&#10;+XXdFsWeRY9v2VjnBJYbh83QYJ746jORXo3wi1v4bpDJb6vodvHJKcofJjAjA6bsYyoyMAnJA5rf&#10;/wCGevDGt6VL4i0bW760FwUE6wzOJI5N5kIEZZtuScYGdoXoPmNYOpyys0aWS2PNJPDPimzhn1a+&#10;0KW/0OKHcYLvEgQhSDkIccMGx3HBPQmucsLa/wDEF0JfD2fsrJkW/neYxKKM8Eg7ueMkDgjtgbWs&#10;+PfF/gzVLzwtYtdX1xC84vrJZpdsUbEqHdwVUnjO5eDycmq0K3cSC+0a1ttPiknLmOO9R2z1+YHa&#10;D1wMjPqc5y076iJbLRobKwbV7vWNs0agNapETISWxtAPBOOew5781HZT3OrRW1zodvbaiLiQiWNA&#10;IZICNpPBzu6gEgcHsMirR8RWfg7XoNblmivfNQt9nigByGwq/uumW3EA4I6kVpaBqPw18VeVFrxu&#10;rJ1w1tKszPHDgFSE24xnGc46g4AGFqryFKPMinNPe+FFuLO3uYlFyFR4LiFJMnaT5YYL1AySDzmu&#10;Y1vxdp1zpltPdaEotLDItpraEDapYqEYHvkNyMjOCetao8I+J7e/vLfUdWF4LR3EZt5lYBB1BJ78&#10;Y6cdDzirI8H+d4QvPEOvT26adpFw6T215ZSZkRtpUqVGxoyATuyCct6ik6kFrchwlP4jBj0u28XQ&#10;i+8PS3NpPBAoWCVTIJnGWDhjzkjHqOBWRZaDrw1dtLs7BbiZYnmuFMgI2Lks3PcbTkDnjpXtPwV8&#10;BfEXxhpj6j8ObAapYx5iNvBH86ADOxNw3MMZOFYgrnDHBFdJ4J0nwf4S1FYr/wCDsEl+l3LNOUuZ&#10;7W4XB3EjlwwU4BAU4GCeprKeKUJNR3NIYVNanmmifB66bRx4j8ReHriw062AllvjD5sODjglCx3Y&#10;52ngZBIwQa2fFX7Pvh+zksLSw1i5t1voGjjmvLT5FlwmNzhwBuDOQGCHMZGD1PoHiDwlLps0I8Oy&#10;a9oFtb4jNvDcGc3aYWT98vkrD8sUZZSEQlcli2Cw9f8AC3jSTxh4HjsrG1VJGkWK1udO0q0My26x&#10;MqTAyAhgTIjKh2HPBYDKPwV8fXjZrXyN6eFi3b8z5U8ReB/Dlqx0HVYtOj1aUmaJxOBLkIQB5fzo&#10;yk4AXuTkDaCw9LtP2b/EXiK802Wy0DUbdrizE5FnaHzUwiscxGXZtYEbWjb+EbkjBZq9P+J3wv8A&#10;BPjHxJ4W1LTdOuoL2GVH1m5k8OA6mFwqboyCGVRhjvdiishBUxkA9r8OV+IZ8U2HiOx/aB0PUdH0&#10;n7V9otp7O0trmVWTZFE5V4o5lRiiPIhR84XAbiuStmNR01KL++500sHFT1R5D4V+D+ia6guNGv8A&#10;wtqOp211c2kWkat4ibTbt2SR1AEeJG80qqSKAPvEA986PwFh1rxdJc+HtUg+0yg3sjwWztK1iF81&#10;V80SzGPCfZ3+fHzF1I3DPl3Pip4rl+Gnj1LYfDqx8F+KPGZkGpeINQndLVIEMYuo0M8cUpjMYVEA&#10;JU+bvSRy2DY/Zi8UC88JpodzoljDJBq0/wBvtorZrkyXMZ2NKdxSSRXZUO2Js5QjAXaa5qmIrToO&#10;e9/wNI06cKiTRNpWifDq98JxeLtTs9Jn1azI+zaZDqDm4mvMujB2VdjFgdzN8zHBG1yoB860f4We&#10;MvFBsNaOrSDXFnw2k6bYpbfZB5hKRJhQRn5mV2ZyVAwx2hR7/qLQ/HHw/wCKPhl4b1yzs9Vtr5YN&#10;Un1zTdt3HcmSVpkBYlp9v7rau7diUFmKkZmj/Zr1b4X+INF1Wxhv4rnTrI2ulXcN2WjltWfMkbsj&#10;I9xH87PmSPchwFwFzXPTxbgmm7Nm0qSbTSPI4tBivIXR9bYRtAiJePpKXLJc+VEzgbnhYqN06MCf&#10;4EIJ3caEfgb4f+LNUh8LeDNX0rVNYF4lqkQhNgsk6+cQGhkjkVmyEKh2VTvwGBTjc13Svi1qniNN&#10;V1XwfqF+q3jxfaNKu5CTE8silHjBbewij3K2AuZc/OoVn3bHRvAcXieLwvHpOnaT4iuLZL/TF1GV&#10;knaEhFBRmZjHIjqm053BSm7PVyVaSWjBQt0OI1j9nDx9pXibU7dLZ5opm+0QeGtTtjDJdQxSl5CY&#10;iBDKPmRsxgR8EYJb5uh8IeJbb4gfCMzWHi+5SW9imtrHRLuKY25ZEdVkii+VowkkaoQwiC+W4K/N&#10;hO11bSvHnhyGz13xF8R9TuLmSXbFcTW0K/Z8M7simIKq4QlgQvKwHd0ycTxD4M1W+1uTxt4Q/sm1&#10;k1jVJIrq2uLSWe3luI9nlSf60FCVjZCQ+3dt+YuoZsJYh1UlMuMFTd0c5qsPhLRvDEnjLwO2pWbX&#10;F7E+n2Wn3SXVrEjAZKrKWPkkEsiRjaC2OF2muS8QeKNe1kWmoS6jcWVxp85YW+nTxx25Rupkj42E&#10;B5D+7B3FF2/Kz7vTvDd/4Ug8K3Ux8OTW99Ho0jWulR3C3Md1JC0iKA8iiSNm86MMqkKGZv4jl+A8&#10;Banrni7w5feP9B06O70+5mN1c6nFYi5mjh3JgoTzFCGSZNkgZyoydjlsaU7a3WwSkl1KFt8QV03W&#10;5fCevQqthZ25uliZjHv2nDSKdrGRhuLg5UcHcV21z2nLqoeeGfUp7y4jidgb+3SRnHyskeASeUJ2&#10;nB4HUn5h3svxbtdH12DX9T8P2niC0twsctjqFzLHIgP3WQ5+8VIyNrD5SdvHHA/E7Tfht4ht2X4f&#10;eIr/AMMyQLK1na3gwkrthjbvtViqglCJAMFH+6SUY9lKnzPVWMJVGtmXrXULTXLeIaSlvDeXSLHP&#10;bfaRDJA2AvzqT+72kkEdFYbgy5UCwlzALuOG5017kw2QRdQ0u4W5a3RV6sUZlVQecHaBnOAMiuCt&#10;/Fmo2sM+mazqIuzKwaS0uJFJY8lQjMGBOSTk/TvXIaz8XPEGj6klhpdtDaQmLJhfLrMpJ5G8sUY4&#10;I+XGa6FgpTWiMfbqCPc7P44adoiPbz3NnqUdzEqxW80G1kJi+Yhw4LbiCA4YBWz8jDhsOD4x22rL&#10;Hbz3R05Pm8xp0RnfIOI1wF3hR1KjgNnauePA9c8XLcvIdQfy4c7DFGGYMDxt7Ag4PIO7isrTvFV5&#10;p0UrRwtPbsGIcy+YFAJOOPp9a6Y5ZTtsZPGrmse4eL/ESzolpa3UIMrtGymb5GBzjcAMBTn3xXG6&#10;xq6aVO0eqWywyNHslSXrnIOMr8q4IwATyOmRmuGs9fE0cmoQ3f71SR82doI4KsOCM8Ec8d6p6tru&#10;pQLHp+rxsrFd4LOGUpzjHHTJ4+vviu6lhYwOSeJ523c6bWfEl2ypJ4ekMEbRbHTOAQM4B54OCe56&#10;ke1c7LqGsw3ipdgKdxYzGLdyQOpPXoOpwM0kcwubcXCXBVt3IdcFs9Dnvzn6cU1prgxAAMSBuePa&#10;OOcDnGT168jkc+nTHDweyMFWqIswXMlszW1xCk5eMeXMk/oOCu3Kn0xzjGOwqaz1rUdFuRfBWAzm&#10;KRQNwye+3P64rMuILK8jX7HcMkm7DEk4z14IBz+lN+zT20yx3D70Cbo3jAYkdCDggryO9KWCT1K+&#10;tRR1198VNQ1K7gvWjkN5ChgVnBIcNhicjpjaOx/HtPrmoaF4g0OaXxDYrNKgAky4BA6ZU9RjPSuH&#10;jluEuMyhCAflJXDfh7YrStEs7uYJdXbKhIP3N4I7gjOf/wBWawlgZ6rc0jiotXvY5X4j/Azw1oE1&#10;x458FyumqsJJZvIYKLorbtFGZgeCy/u9vGcbhxubPAw31x4psW0DxPp89jK0MFwkkMh+TKKQNwCl&#10;GV2ZXyFO4oOPuj2e78Otdv8AbLC6mMAIETXEe0KOTtBLHd16k5rf0L4X/Cvxr4cuNI8ZW8AkuWyk&#10;kLOjpwcMsiHKkFsggjGAa8SvkeJdbmp+7+R3wzGlGklPU+dfCPxA1fwR4jHhX4gahOdNmZ1s9St7&#10;RpPsxBO3z2AJ2gYw4HH3SehPrkWlafcRwX9prj3NlPnYy7WYZ5yOOehGc4PHPFdOv7M/htvB2ueB&#10;2t4L24uw0mjajNIwaBMKqRSHJL7W+YkcuOmCM1wN38Cvid8BtZmg0OO71vRP3cgtUiZygwfMYPJJ&#10;hSPkIVgA2HAb5UWu/Dwr4eEY4hXv1XT/ADOapOlWm/Zs7/w74E+FHiZ8/EBzevEQLOeSN43gAJxh&#10;lbrjAye4HQVkeIf2V7uG+XxT4B+MxtljjKRQXEOyTG/IieaI/PFjJ2Mh64yR0j0m5/tqFJ9Md45A&#10;D5kLblbPcFWwQfbrXVWXh/xa+nPq11YZtUVA7COQqN3AzwQAcHk8e/SuueWYOT55r53szJYutBtR&#10;d0cJpmiftAaaI11iTw/rwLlbp7a4+zNCxO7G0RhZRtGAAiZBJPGCL1zpl0bgwX9lggEs6SfL9T/d&#10;/HH0rYubiaWXyJYQ0ROEeMrkIRnb2z1+uCR0NQy6XaSuZprpVDEiPO/B7HG4cc8YPP1612UsFShG&#10;yba8znded9kjPbTnhj823HQgZJyM9uR16VqaP4s8Y6JHJaaXrDxwzIBPCXzG+DnBB4PJP51HqWl3&#10;lk63atI8OAFcnchz2yBx0J/D2qVb+wu40jjtJTKmQzSBWVgenPB9u9W8BTltoOOJlFa6k8fjPxBI&#10;8SXMaKgJ3yZYhcgDoucdOw61v6D8Yta0QnT7XUlS2WTKB5CFPr8wJK/gfx455KRbeSdxJF5JAwrB&#10;9u7+X/6qhlSCFwQ67uxGMGsJ5dFqxUcY1LVG98cfDHw1/af0xdM+I/gTw9dXkLRGHVIx5N3GFmWQ&#10;7ZWwRuKhW2kfK78ZO6qPgH4W/DPQfDj/AA/8N+ANFtdNmlc3TX5W7d2z95i+WYc8dQo6ccCja3Ns&#10;dQjiu7V92Ru2SBc/Tg9vatRdRtZbhbP7Qy25/hlT7uMj0Oe/IxXOssoU3zKKv6HR9eqTjbm0I7P9&#10;n/4c+APE0fjrwVo+iWl7cwCG3vUtGSRVXO5FaIsuxsqSMA4VewFdlMt5Kkdx4yiW/RHVxJbyqnlq&#10;OSOF+XOM9wdxz0rl9SNjatIDZtKHX/WwTBCMjpjBx6+hxVvQb7TrNBcInlzBvmVoyCBj8uhFONCN&#10;Ne6rCVRz1buT+NdM0S5gku/DmoGZJkRGWeCPzCAcbWKEDIHIbHPSuTuvB05tEuoLOeCViC0M0WQq&#10;9M8nJ5I7fnXV6ro0F7bHUNMjgdScYVQMeqnb+HXmse7g1a3VIrG7uYWiOUjL74sn+7n7p459cVqr&#10;LQTdzl76y1ez3LNYtGm8gsgIGQfTn9Kp+YXAZkOSeeAfxNdVqeuHVbdo9StvImlILuIgd5AxkNjI&#10;HsePfise80XWYMXttbSSJIu5TEpLYyRnjqM8ZFF7Mn0KMb+QBJa3W2QcltvQjkY9PrV+014xwIk1&#10;rH5iNlZ4gEI+pxk/mKytqM2A2COSRzj8KlhnVwkMkQIV9wVQPm7Y9alvXQDrbXxXol3IljrFjata&#10;k/62N5I3JxzwS6KT9AD61q240aLMGiaolixU7DKwAPsxGVyQfTH0rz6Xa9w6xQBOeEYEY/AVO2p3&#10;+k24jW7jmgmIL27EnkfXBH1FIq7O+XWvEE109rbTQzjdxgxo3T+7GQD9e+AaK85TxBIs6sgABU53&#10;ZK5zRSukFmcnaapqn2uKTXL6e6cBQsd22SoxjA3dRg8DFdXqFho11atJp2m3tvJhd8Tyq0ew4Py+&#10;5IHY4Ga5Kxvn0C5W2vNNmlvNolWRBv8Al/u89OfX1rTfXftpkWeRrUOzeW074JI9COp6/pVx2Jep&#10;Ncwf2ICtvZSSGVy290GznsNpIx6jApsl7fSrK0TyI8ZCFCpOzgdDnj88VFod/wCKYy9xprTDy5N5&#10;GdxI9SDkfh/hVbWdU1iaVbmW682VtxuEkJizkY6ADBqyFF81yK80uJb2GfGJIs/vF9T1P14q9pV3&#10;Z2N+17plrcyyM/zNdRjY4A55BBzn04qhpUF1OjXmoxvMAcRJCT82ASSTx2I5qeC4nc/amkMcZIBV&#10;mAYDJ4wTknj361S0GpqSdjW1/S9Ukdb1YYFMqBzsQEhDjqRnb+I/Gk0lvDGiwJ/wk8N5bxlQpmjw&#10;yyMP4QPXp6DA61aXXLZUNlZt5DtKA8pXaCADx7AYHt8wPeqmn+CtV1e9N80b3dlZjMS2wLIoGBkd&#10;i2SOnb60+dxehkoymr3L+l63JDem+0OzWe1tIwZPtOzcRnkYUjd/PjvVa80iy1y8n1iEwW0zMjTQ&#10;yOQqDI+4cknPXGAcdM1Z0a50QSFbm6EHKB9sJ29wRwOevf8AwNan9mQ311JPHc2qwJu+QISSueWG&#10;emPbBBzScrsfs5NbkWj6P4Zh1xbO6tQB9mEkhjDGEbiPvFucnJ9gfxpnjSx1HSr6KCy1UJPey5Fh&#10;PINu08qo4A6AckgZ9zzFFc3GkedLpC796sU+zjBcE8ktxu5VuTwDn1NWp5dW8R2S6rqU8n2yCDMe&#10;AGQKpwAzDqRgkjnHHrScmXTTirGt4M1KO5vLceIlt1CuIpmf70a9CMZwNuBjIrQ8f6SNK8ULZ6bq&#10;NuNOEe66S1lWUyNvDLgEFV4GO/Oc8YxV0zVpTrcGra9bR/aLM+a0UflhSQuBhmQrIGPzFT8zYJ5y&#10;ata98UrLXPBdx4XsvDOlxXzSIPtdjp6wMCM4yBwDznOR3z3NL3mzS5LZXetWeonUdA01GknTyrm2&#10;kbCMpCggYKqM9T9PpVq+n13xDbxS2umtpcNtG5ngtFfeo4YH5ycfMqkHtkkDFchYeL9dt7GS4i1M&#10;3Edqf3nmI0TMoPLDsRgZ654OCRXQf8Lg1mNRqGnX8ZWRAFC/3SPmRhn2IAyeB7DL5HImM73JY/Em&#10;iy2dzZ/bJ2v0tt0d7e20jHfs3B5HKbm28HcScbcZxg1zsPiaz1i2PgS8tLaWa7unE+tzzyBXJGRi&#10;MEAlcAAnHbIq38Ztc0HxJ4ZtorLSfIvGljkupIU/1p2bWHPYKQah+CXhjS5xJrNzpsd08Qfy4niE&#10;jjC9dvY524Pfp64lWV7rYtal7w94DSLS50v9Qu55tPs5ZbG5tgpRWCsxJxnYuSQCSQOcjha6LSpt&#10;I8G+Ho9S+IV1pEt5FeLps1zA5/tCwOM7vJJVhtbBJAJB9Cc11sHiTw9eLLZSeITb6/IIbaS4CiOG&#10;2t2RtrJnjAMZHJwGYEj5hl+reAfhR8RtMih8a+I5UuI5j/p0js0stwSzSMsjf61SwYEruHy8AYAr&#10;jliG907GsaTaun+J1ngr4c6V4w8IaZrFnq91pWs3lrdS6YljdR/ZpZjvMaSJJ8qpt+crGocIDgAL&#10;8ujZ+DdK0jw9quj+M/Aul+II4LcJfWumXDpmMt+7ZVA3hNzFt6k7cycn79ebePtYX4e3GmeFvAni&#10;G7ngu9KKGS6u3iEE24gSRqhChXEbIyBVxtOcgFR0OmfG34j/AAwl0XxP4o0n/hJNE1NmhXU72wDv&#10;apExYh5SgXHBcDPAUk8rXLUhW5W4u6exqnT2aNRvhgfglpV9/wAIp8Q9HuIY/wB/pHhyxvSJkMwK&#10;xFUGTKiSNghzk7GXcNoavRPDttEunXVxq/wwtbm2sBKdQjv9RJ8yZHiw6mNQdpBYqMkbWbJbAFYP&#10;xH1r9mT4yW+leMfEOpapoGoWgDxahBCxiliBBKI8bFsbgpDLgjA55xWpo2t+GfEniCGfTviXpt7p&#10;rQFJLC619FRgXy0ahwWYFmOVI4BTgYWuCU6k4e8nf0OlcqSszL8OfGHwZ8QtXsLfwd8LJ9ES1u1a&#10;4vdH1aSOUmVsSpLGx8uTa/lj5i6FZEwoGQtD43eJ/iJNqunappngpYdLt4hOj6dDJa3aTh9rxsbP&#10;ZiMgO+5QRmbaSwRWVPih8MfBUWp2eueEdWPhXVWjGoXrWu6OW/baUFs0iEeXAojVvkBRtrNkEM1T&#10;eMovivrfwza+034vxpqMPnPZx7vJlcKissYlWTdISU2rvII35yx+api6bmmvxuOTajZmz8PfGUPi&#10;O507VtVkivNa02JxFp+rWjG6nZ5VBhB2/MF8obVYggkqp4YnS1k6jq3iJfFPw41zRbC41GRriTTG&#10;vSyTSbFV8eaJI5kMi7t48s4OOTtz8xfDf4heOfFPiPTPAXxv0ue0toNP1GKyvrlREb2G8T5kkldl&#10;MigF2UhyV+UqV2Iw9bsNe8W+BPBlnpvgDX7HxPeJcMNQg16IebGxMUhc7TIXcunJBwzhUwzYWtK2&#10;G5Xpv+A6da6PQviNrWh+L/CeofA/xZqN1relaJpnnWz6ra/Y2uLkqJJY7aJ2aaKTeoAVAMLJiN1y&#10;CPKrPQPFfhHQLfXPC+gf2bdX6WsztqE/m2Uy2qyNvCRSFGSRgJcIflILbmViqeo+E/FHgW3hEvir&#10;wDFuS6jjg1d23OqAw+cW2MCyFJhtxlCzpjjcAyL4kfA3x7q1p8O9HuZvDt9Z2l3cw2kaMlrqNmyI&#10;kThZUaORJNh+Y58sp8gYYYc0OekuXldirRk7uQvgnXI4rCHSPFfh+e41W1tjZ2+sm3Mm2MRowVpo&#10;wwiO5dxXhVdmIwzcwQeM75/ihqkHjXxEx0zSNPtIdDeOGScmXBMiNIgHlScBRIflXJyyYxXTN8PP&#10;7L0+fW9HvLTV9KmES+VHP9mlTeUiWNATjPHJVlyqnOAcV418SofBWlC+1q08S614RbTZSZNVltXm&#10;sZizZWCMblkDMGDBVTYRkLnHNU4wqTYSlKKtc9C8b/E+91P4hW/w80P4+Xul6rGd+iNeXLtJcQPE&#10;soiZizM7gyFkCl+FICR+dvr1rwF8X9S1XRho3iqOx1SAI0N5b6tp0Nyy4UpNESu1nBy6HI+4NmDu&#10;yPkTUrObUtQu7zx9otvMNOkRtM1rw/eh5bmfb5iLxHljMoIYHAXgMSDsbcuPj78M9X1S4Tw4LuNQ&#10;qslxeFty28bAHcgO+NjvI3xgdCwHyhaVbBc0LRWwqVXllqfUGtLoWr6VPqlvrGm6fdQhLqztCWjg&#10;idGChIg7OUjkZkLRhcKTn5idw4fwh8f9Zg1HVfBuqaXBBr0N5ZxWxhzDdySSzRDdFjJKgS5EjEfd&#10;B2sMFrOqeIYbjRdL1KO9t20qysPltbdUSSN2AixvZ94i4LkPnlm5UYQeDfFP4kQat47X4k+HrRp9&#10;V09DcG7W+8mWRFxnf5aqXztEg3FjvwRzkthhcJKpdNF1KypxudHqcfhx7FPD3g/VFs54LNnk82KG&#10;1RApVGaB4X2BZCGBdDs5cnapJGVpXjPX/AWqaSqXkMF/KXGn2F/JGFuC5CFy/SYswILNGXOMHnc1&#10;eV2vxnvNOvrqwi063hub+7V5I7oxtIzeZIcRSsSQNshyySZYcNu4Av8AxOli1/wtYpZpqEfk225r&#10;KeSOWFCQPLAZiGRQAAM5wpB5xx7lLB+8lJaHDUxF9i54y8Rtq/iOTRbTSTFq2gzgahbJeyIgZysq&#10;uohwpVyxyGyi+Yful+Ma/wDiIb3X5PDes6Qs9xa6gZLrylKHzkMhbJT5GHz8qM4KKRg81leH/Gtl&#10;FYPD4r8OqLk2QjSRVYzNGXVlZQFJYjacO2TtBCkDOfMtaltlcWbX8rzcPIDhd+SCH4OAce/RfUcd&#10;8MPCOljkqVu56P408X+EdS86+eFlLfJbJHcec5kBOSSG4TOeccEYBOMHk9auk1GV7yxunfduSKWS&#10;XJxkYBJ+UNt45Jx7nms/+2Li7tvsEv2e5WNwUeRDuVsYwGAy3HZsgdvWptO0K0uMGCRoeVLNcIwG&#10;DkgFhn0OBk9vWuqMVFaHNObmyhpV5bPdnS9bikIkYBmD4ZeeOCOfrkfhRfWc8Gpxnw6726bCm0qQ&#10;XHOTkMc5GMDg9ee9dK/hCW9RUtCjycEtHIrqAW24znJwfTJwfanW1jb6SGtriKSKWHcJzC/I6k5S&#10;QDOAw6cH1GeKurERhzuxhrItsq6ncKySI5zldgOeMfyHfPHJq/NFomr6cBaac8c5wApHCcYIBJIO&#10;cnjAOVqva3t7ruoy2ECTLEo/dQhshxknG0nDcgEKB7Y4yem8F+GNUvtQzZ6TGjShEkikV445CgPy&#10;+iMSFGcjgE9TUtpbjjByehyvhy0ku/EK6RHbqXZlVI5JigfJ4CngAnPGa7ZvBSyXz+HdR8Kalbzh&#10;laMnhlH92TOMjjr8v3u+cV2fhT4XXd/pdxYjQLYzwGQRneq3OPlMihXUiVsDABGH5GcuFPaeC7e2&#10;0hJbXxRp8Mli82ywknkMz2gIJEQWQjlvKUsVKsQuMcBRzzxaWkTphh2ldnijeCtWiictozTrKzNH&#10;9jG91bPJBXPODgjn17CsWW5nGbW60xAysGJSNmcgA9ctx+R+le3+J/DR1fR/J0fw69lOlwySyW+p&#10;/vIZlIJUAHDDLNnsdoZWwdq+baroV/pz3GnS3Uqu0SMH1DTAHByeVfcSCD1HAO5RhsHHXQrymlcy&#10;rU4x6HJx30MbC0tLiZoZl/ew3AUgN6qCPpzxT7RbJXBgmkR8/MdmcfjnH44/CrU0Mgkea7styRQ/&#10;vlt5NrHn7+CD+nGBn3qlcSQTSL5ccsRKhgZWzuXsc4Ga9BJt3OJXLzJd3UWbaeSUgHfGqBS3XsBg&#10;cDPvnvVm21COOIslxLEOmJLdXPAHfOR+AFULOM4Se1uFWRThWT5Cv1YAZ/Ote3+xTwOt9CymRATP&#10;Hc7/AJhnknBz29Dz6U3puVdWLWka3qccySw6hHJu+UCOb5uo6qSSK9O8JePtXnQrqCgeQ+2FvJWQ&#10;7CTwQoz2GTgqfQdvKE0OOF4b9pVnBILquCe/HII/n16V1/h7wl9jsob+JrSdZgpSNsAuCfugkEAj&#10;ByPl6d+3NX+AqnF30N/xjc/D3VtQim8TW0ouDgTFLcRhhxjdgbl4I69h06VT0/R1iglsdB1ZrO3u&#10;JyhtTP5hC5JJUMMDKlcDBGMnJ6Vm+M7OSDVT9rSC3DKrxx2+0w89AcnbxxnjrjNUtEe8sg1zeaZ5&#10;67wWNrIRhfQFCUK/QAj68Vm6cZUki+aSndG14j+Gnia88Ky2Wiamy3McshsrqCIRSseSpmCkBl2k&#10;7gRtbGcbgCPJPFvh34maHpOo654o8M3M4a/aCK+srFHb/VswOyHLBcLwxGd2VA6GvYB8SX02RrvR&#10;Hu1VSfJjuovNCLggtngKOcbcHPftjd8L+KPD3iaxc+JNRmjn2DELL5aSjGQFDYVumcZz1rzcZgJ1&#10;o3hUcWu36nVSxCpv3op3+8+QZPjFpel3V7cnxGUIj8tbSUhEeRFLEqMJlmHPXaQM8YJrQsfi3qEp&#10;aV9P065hjjiZozfeVPHuG/bhhtcgcc7cnjtz9N+OdB0PWvD15BdWaahbId0IubQNbMFYFUZX+UMS&#10;Dzzz0PNef6N+zN8CdUt7m5h8NtZX6SmWCa3uJVNu2FBVFJKBfl+5t2jAwoxXFHC59h2vY1VJLe+n&#10;+Z1uvltSL9pDlfSxwdl8RPCN/O2kXcV1Z3O0My3VpIqKNzL98Ax9VP8AET09RnRtmeUi5slWaJsY&#10;ZBuDZ6Vi+O/2TPHWmWgj+HvjP+3bWeRfO0nXSI0bDbmw8SgKDnptHRfmO0V558QNL+K/g/xFa22r&#10;+H7uzaCPyoW02R0SEB90YSQAGbAwrRjcDnO1QCK3/tnG4ZtYqg9Oq1Mnl+GrP9zV37nsxnvIYs/Y&#10;g8anY5liDKp9NyjK/ToKaLm6tmF0YbdlAwfKIZeeOcHAryTSP2j9b0uET61s1GJGVHubafyp8Ec7&#10;kC9iee2DngYrstH+OHw+1do7K8uTYyyO6+XK3zFhwRkFkHPGcjr07V6NLNctxa92dn2ehy1MDjqH&#10;xQuu61Oxs7y3uIGjiDK6kFlbnIPp/kipdOv2tpMTKzRsPugfLn/PpWPp0r71utImguInGY2aRXXB&#10;9sYJ56qatQ/a2l+y3SCPj7xlA5/EZ/Wup0lKPumNOq4uzOsFxG0sVxY3exHUGSGVGCY5HUdOn055&#10;qO91VYr6eO6hlxnKlrrzB06DJGRnGDk/pXLWut32izNE8RRgCDKCTlSAM9efTIpDqkUo864TzMsR&#10;iFfnU44B9Rn3Fcrhys39rF9Ds7NfD99bCMbrmQkAwbW2/U5bOR7ZP9eQ1aLUtElN9ZTyW6TPkors&#10;VOPXI5/EVPoviZdEuGm8h4y68wsgdD7bZM4Pbdk4z04xUev3+mX8X2m2edUc/Oso34P149um6smj&#10;W5i3d5FfN511bJ5xHzNH8u73IHGc+1VVV1Tc6KM8nDZH0zxV2bRbp1NzZTW8qYyVjuFLge65z+lQ&#10;WplikUxxuCcdEJz24qdREDSfNuXcMdOv+Joa5R8Jcx7sEnKjn/69SXF5CVEcykOM5fHJ+vFV5pbZ&#10;8NFIVbHOQCCfwAxSd7DW5E0tvcSnyy+0cDdGy/qaKbdWcy4dNp3Dv1NFQaHPWWuXLiZmvyxbDAtk&#10;sT0xn8vfinx23iG2it5tdw0cjlo4yACv3huJ4AFc/rEejaTqn9k+C7yaUrIiy3M4IOQAGx0/iGel&#10;X9V127stDTSd5lu7n5RISe4x1JrWM7q5nKN9GdI/jDSbO3eDQrUNM7L5zKcjaBgj65+tMsNPm1vX&#10;I3CEJKyrvbJCZxnt1yDj2rP8MeCLrRYIbnUpMyTBmVA2QCO/X2rqvEGn6BH4esLlFk8+SZwMkjJG&#10;3nuBjPrWrvYh048pQh1aE6oFt4EeGNkE7yEgKq4B4C89xx0yM9MVy2vySXHia6u9Psrm0gNyTFEZ&#10;GcIT1AOBwSDgEZA+ma2rFVhk3jeArNj5gwzn0ParseoXljbSZ1CVEKkykHp0HH5Cpd3uWtFY0vA9&#10;rp2r6Sb3xN4qe28t9jRSWjTeYhHIUjn2/LmtzWNUtvsjaZ4S1q7tbfzFZPNYoWwBuB6Dk8lWPGeM&#10;VyfhG/0y8gmFlamSKMHcrsV+ZurDB65rv/CvgHwrq/hq4eS/u47iOQeXEW+Qsz4zwOuDzTsyU1ex&#10;yV9Zb1Z2uYJVmXymJD5HU5OMkc9/r17Vrma8u7R9JuLkrBswQiAuSP4c+m4duxHTpUfieZdP1290&#10;qaNRCAyj5FyWzjdwPb9ax01TWftY1OwieaCCMho2kARAcDOCQT1HShK7SY7HQ6drU8VqlikaoUIE&#10;aKRjOeQSy8j2BH1rQglsp7v7UXktoVhKsjSEIjYKggL69/XPaoPCVzrVwTIYrWSS0VHWCWJSWG/b&#10;hW2nB3HPPofWuuTVtE1nRZtA1Tw99olukYNLEyDymZW+cKVHOdvf3ptMmMnNGXa+GPFV3pZv9Fvk&#10;uzNGqmI5JBLY4JG4Ae1VPGfhbVPCerHTpbNp7oWxndFGXSHjOAwG7BGOnTnFd94U0Gz8M3CS3s+y&#10;zDbA1yrCWPYTkDyy46j7wxnPStfxR8Ota1jx/F4n8MRXJvEtVt7qS4mjcpn/AFYjJZAECgAkgtno&#10;PTL2rjLR6Gigr3PJdW1O38Wabc/8ILpklvEbWL7ZZDDnIkwW3Y6crnGO56AZi0NbDQBDZa75a24k&#10;2z24jSWcKcltqg5yR0JI5x9Rq6x4T1rwlfy69pditzdSShbiFZFiB3PIMEZIOdoJ5HJGO5Fr4d/D&#10;O01Tw3qHirxdf3Fvcvp8tzps3kpJCXL7VBw3mJyAWbBYgce9e0aWg+WzJTaaV4/1gX8VgLbT1CJb&#10;RpF5e0SZG4oTkjd1yVCg8k1vaf4Q0bStfiawuZLW4CBpXjD+XlcnDhFyqnC8gMBzwCa6rTvhZPY+&#10;EdJ8bwpZxK9iRc20KGXz3VVO4h9v7vGSQCrHOMYzXLXOhaX4V0OW/wDEt81zAkPmrBtO5HCfOCRw&#10;VBB6AZB9c1gqylomaqDtc1dP1zS/iVZxeCRpNvDPp7JcXnifSIVt7mSBVZWiITCuw3KN4BU4JwMC&#10;naRdeCfCGj6jpXgDWpJ764jiYx6pPJcvPKHIkhIaNUTACnIAyAQWZVYDn9F+F/jTxVpGp+KfCWvx&#10;Qx6HCLq8jBaEXERVW8rAzkgKyDkDPOSMVF8L757nV9RtZI0gNheOdRW4hWVS6lY28tgd+Qu0DJAx&#10;nvzWEuV3UXtuhpO9jgvGniz4oeLfHcNrrF3IJBbxMTJgLnLMGLBRnqRu9Rg5wa9t+C/xP/szTX+H&#10;PjZ7bVdM1Cw8yWNofNgUA/N+6flCQCCD155IIz6F4/8A2YfAl54f0HxVayCS8v50tln0+IwPEzxy&#10;bVYllDAyL1IbAUjABFeH+Jvh38RfDvjm+0bQdR0qe20tZVee5aQpdFct5ajaHQlk28kKCM7sc0o4&#10;jD4mHKlsU6M6cubuep6Np1pc+JZtMtfGtnq+i6hGyi1W8NqtoXjKtGImwqqeAu0DOWB6V0mn/s96&#10;LpkM/i/xdpMajUZoUtorZUnWFEXeogyrBEY4zhskDknGB4X8Ojod5q0kiaxrNjLFIpup1jieEICq&#10;kYDBiuGHGP4QcEk17T4P1nxTpsN34Qs9QTVbCW5LWTM+yGdGOSxiZQYm8wN90jGAQK5q9OrDWEvU&#10;1pSi90c18ePBXxG0Lw41x4W8Q3VxLDbxta2NvDH5PnNMpACldqHEgJ2bQDyc1meGdD8b6n8L9R1P&#10;xN4ZspptPj+0TyfZ42a8mOFMLglfOZw3KhQTj77YWum+NXgLxr4P0u+1WaSy8Qactkhvow7QvbDH&#10;8JbBf+EZzz1I61z+kfHrwpLHJ480TRYzFcCF7iCGd41MiMGjDoYgrn5SBjGCn3gCKKTqSo+609Qq&#10;RjGrd6FC61f4e+FvDbeH/FnjKbQ0e/dp9AeNp7eMbGR0jgBKKQ6HD7RgORzhCIvEK+MPCdjY+LPA&#10;8ek3tjJ5F3aoIHjaWPy2DLvPzKrhmIUlVGACCSGFv4k/DvQ/2j2034p6JbO1tppM+paabdbfbC8g&#10;+/8AvW3kDDkqeQ2MFs1V8V3Unw3uZZ57mNlTSBLa27QL5agvmZeFJVkKNtPIbaPu5wdI2mlda9UR&#10;JON7PTod74F+Ifw4+NOl2kdjZy6ffW139oNvNCUmt5g29UQtIFddwA2gHaAMAYAHmf7amn65oWpe&#10;Gfid4ahvC+nXhS/m+yKtpFMwXb5aBiqkkMGGME4HtXUfC60+FPjvQY/EXi+4ubZYXimtxaWiA7S+&#10;xSQVYKCxXAByOMkDIrV/aS+Ktr4E8K2nhDwJE2t3dsj3zR65GrRCGI5w2AmSBGwGD1OeKzh+6xKc&#10;Vp2/4I9ZUmmyP4cfGS28P/CpPEPkato+o3wjjtHtNV89CqMhZsb0Cy+W7YARmOQdpAw3M3njuexh&#10;uln8VXgurxnE1s0pZboE5CyiTBVikhAbaxyTgjnGJ8S73RfE3hbZN4Vg0S/0uC0nkvdPRTB5k8YZ&#10;QFznaRnI29c565rD1LW7zT7v+2vFXm3HmxMZdr58hMBVKBy27Lq2clTznua6qdCLbdtzKU5O1zqP&#10;EXxHl8F/ZtMe1uZ9F+zDyLG/hLXCswDFhsIWQk542RkAZ2nPHOfEC68D+Kba0nTTdt/dxiWN7hdj&#10;SgszSbV3ZQhtvqSPmyvAMnijX9D1a3ttGik+26cUZbn+0A3mWLFU8to2C5G2UfeUdDyrVxnn6pp3&#10;iSQQ341IXFssai5dvuhSqhMjjAOcnHp71vCkrabmcptI9J8P/FfxTo0cdt4ltftwglkiuHECyvFI&#10;QjAyRDEYGZXyzZLHgkEEVzXiz4kWGtavLpemaBZq8MHk74LNbeREyuThScnKgEkHIOMcVhaT48tx&#10;qfk3mlJFcBVDLEAsUijIO9fmB79AOenQVx2t3mo28lvqOpwmBpol8hraTAH7wjAGSQdoHXjp15ra&#10;nQpqV7GNWtUta5qX2vR2kk0EVvMAMxMjj7hzkjkjPv60w6pJMGW71FpIQAIrhCwwcDrn5j9MYAHB&#10;brUC6XdajAdfdZZmZcNvlHzHIHc5wPT6802LRb61kjvb26RILlsww7SSuGYZypyOVPTBwBmt3FRd&#10;jlbcndlV9e1GxaNrnVDId2Q0bMZISBlcHoASf89a0bTTbXXbuO+vZniDxoIyFAO8cHKnnB4Pp1NS&#10;3vhpbhMwCFVhiUKeSWXgA8j9Dn8ai06yuNPnEErlU3EAA5+uB2Oc880mXCKk7M6mMT293FFPo1lP&#10;5LCRXMIAYDklmQ46ddwGPcg1oXn9o6vD9rEAmjhkbbAJxIqKedqoWZgBluOQNwx3J0PBmk2z6QdY&#10;XVJLgmCRlt5YmCsyISQHDggkZwdvG0/e4ra8JmGys/8AhO9W8J2sFndRRSRRX8wuHnJKkMu1Mxny&#10;33FSdhC42hgN2M6sUzphT5UYkekaPqFrDNfMVktn8yd2iYogJ4PIBUn7wBycdN23aDxYYdQ0c6ZE&#10;rhkZ2tpp5FJEZ5OxudvQcHGPxzWjrnjLRp9SkuIrSDyGxloYdo+70BZSw5GM88e5zUWk/D/UteBf&#10;T5IoWSPdBYsARKV25+Y52kgMc5wMfd5xWaap6s0tcyfh54BsPEWpONR1NYUjj3NHNActjg4ZD8pH&#10;r2z2yK+hfAPgPxb4NtI5rPVWayF1Gt0hi82NlJJjEIUsxYnIJ5A4IAGRWB8E/g9eaf8AEOC3udKt&#10;3h1VljuXS6xGZcAAH5d64ZgGK7uDkfdAN+DxTb29xd+C/Edtr1jeW0e3yn1NZBASXVAdjMCB83AY&#10;gADnPB48RXdafKmbU6PJBORs3mtaj4m8UCb7DpBa3jZmdpFKalE2HjZFk2tBKucPy5OVJPSud8Y+&#10;I9VuvEg+22URlbTILdIYZWjMWwEJgvzuCFMh8hckDHIF7xnrfgU6KusahpkMj2yEMqNOS7tkbySd&#10;8bMAjYWR1JLZxk15rp923iDSWs5kuJ1inVkEsELucBQUeXcjHCsCDhhkDAHYoUr6tBOV1Y2r+BLz&#10;UI31OD7M0zGJlnJZipJOTnOTggAqF6deuOU8T30enm4hv2uRh1FtdJduS8R7qB9wnBBU5b6YyZnZ&#10;Hsb+SO5nneNE+yxtCmyLI+dHYkMV5fBUA9M+3J61q1xE5NzGI/tAObaJyEKg4JAHQkgn+letRppO&#10;xw172LGt+I7q40hNPutQe6giDmJpdrzwHttfh8Hv39McVgw3z/vTa3WR95oJG5wT1A6H8Oe9NGsS&#10;7ArxCQE7Tv6hBxgfpUN7Fp5YSxyGJ1PA2cOfTHOPzr0IaI4W7nQmCGeCK90mxl37ds0FxGDk5xkF&#10;cHrwcjHNdv4YfwhP4Yu4db05La7QA2MghkJdgeVIwe2PmPA7AcE8h4LSSS5hZQW2uN1qjqgYADgF&#10;lYdu/t+HVxarLp2oh2VoFlYSLauwdXDAEKSBgcE9Bzjnk1FR3ka0oq+pn6s1rbhbvSJ443UcKGLI&#10;Txk4bkduBxxWv4Q1vxDIga6so5UQMsMsse5SMZ2FgCTjBxjPHfjip4lvtWS+h+zXTI0qja4gRMZ6&#10;cqctjtn6H1PZ+Fr3VNJ0h9EitcW900aajBFINrNu+T72SrEsfmDFQCwKkHFc9WbjHQ1ik5WMbWYj&#10;eqL1URZ3VfKt5VK5YAZIySpHIPUHoeetJ4e8Jm51OLSprs2d2u1o02lN6nA78YHHPX9Kk8XahH4c&#10;1OWwsrSJ1tJXjnjkldggDEFcKEHUnoSPQk/NUGkava3tyutW0ojb7TlGVpAqknk9zk5PXP49Kzbk&#10;oaG6glGxv+J/D3iHQEjtV1mK4jmIMmYHj38c54Un8RzwewIPCGlpfWUYi0jbexymSOS3uVUxALkF&#10;V4wQcHcWHBwF+UVdbWtWu9TEjTPtuHYeTcESRgHngDAH5d8V2VjoKWfkanp+iR2ktuMb4gpSbnGG&#10;XPfpnHp0xXJKpONOy3Limzz7xzol1FeXkEYvJTkiKS0ui5nXGNzE8HPXBGQGwTkZPl/9q6zo+qJF&#10;POVQHa8knOOvB9Rnt7dq+gfE+tG4ieSzaOyljGZYBIzqz5BznYMcdOpz1NeIfE+0gvr/AHTpKlzl&#10;y4lbcDg4PQ+oyP69vQwkpTjys48RCKldGj4W8fy6NMLjW7RZo35CjKFc+x+UjPoRSeI/FGjeKdVU&#10;6XYpPBLbFrqxmiGXwee+G4JGOeD7Vx8eqizhSw+1F1BBHyk4/A9D+lZ2swyRBJwmws4ZHj46fjwe&#10;9dMqEHuYxbjqmcx8XvgL8LNZ1CHXdB0d7C7lkPyWoKeUehIA+706LgEjkVwPjL9mfxVa2b6noV+N&#10;SRopFksLlAWOSSGRlAw2Cc/KScnHHB9Zvb6+eQXlw6OVj2q4GCR3zjGa0tAv21C1MZCpt4aZoRkM&#10;fRgcgHH904968DE5BRr1XLlWp6VHM6tOCjc+N9S+Jnif4HavcRTa5eWN15oYWU5ZrbDHYzYZWC4C&#10;hiMA8YGe/tHwp/aU0fxvaSW3iC9022mhQNHNZTM0FynJMqbh+7A5yGYkYJ/vY9Z+I3hrwF450+PR&#10;PiP4cttTLEtDdbCsqlMch1wykbhyD26CuJ8Ofsl/BZNVudSuLe9ke4v/ALRbot1JGybhgqXQqXyc&#10;H5vQA9DnzsNgM+y/EfuZqUOz/p6ndPF5VicP+8g1PujpLfUV1K2SbTNSUwyqHRhJuVgehyB054+o&#10;qz/Z9o9sJFjYui5Z0j8xGBzjDLyv4jtXLeKP2ffE3huS2uvhJ43uYmWUma3urj926EZ4UxlNxweo&#10;A56jFa2gad4wvvDlvrWt21tbagtur3kdm3EZwMhWzk4JxnPavoaeIqSbjVg4v719548qUI6wldP7&#10;y9bRX99L9itr6V1OSIWBHQZzgnH6+lWWtblma1vHitpAvWQhVbj24PTPr2rJ86W4YzOzMwGXLNyf&#10;xq/b3UUiiyurTzmZiu95ORzng4OKl7mkItLUrS2wiOJWVueiAfnVu10i/igkvLKAyhU3MuDwuOeO&#10;/wCeeKm+xQ3DfZ4bfIBH335H0xgd/SmRp9k8xba7ba2QyYIz256/Sou7jlFSWpi3slqpIeFlfqMo&#10;f5HP86rSCNk3rEcA4BTt+lbfiHw7qVpYx6pc2+22uMiGRXU5IAOMZyOo7Vi20bTT+RHKQTkgEnBr&#10;N7FaJEf2swrgTHcT97Hb0oqxfeHAyJvvZYCxOCVDKT6cEn9KKybaZpHY/9lQSwMEFAAGAAgAAAAh&#10;AJbvjSHiAAAADAEAAA8AAABkcnMvZG93bnJldi54bWxMj0FrwkAUhO+F/oflFXrTzaZNKjEbEWl7&#10;kkK1ULw9s88kmN0N2TWJ/77rqR6HGWa+yVeTbtlAvWuskSDmETAypVWNqST87D9mC2DOo1HYWkMS&#10;ruRgVTw+5JgpO5pvGna+YqHEuAwl1N53GeeurEmjm9uOTPBOttfog+wrrnocQ7lueRxFKdfYmLBQ&#10;Y0ebmsrz7qIlfI44rl/E+7A9nzbXwz75+t0KkvL5aVovgXma/H8YbvgBHYrAdLQXoxxrJcze4vDF&#10;ByNKE2C3hBCLFNhRwquIE+BFzu9PFH8A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BAi0AFAAGAAgAAAAhAIoVP5gMAQAAFQIAABMAAAAAAAAAAAAAAAAAAAAAAFtDb250&#10;ZW50X1R5cGVzXS54bWxQSwECLQAUAAYACAAAACEAOP0h/9YAAACUAQAACwAAAAAAAAAAAAAAAAA9&#10;AQAAX3JlbHMvLnJlbHNQSwECLQAUAAYACAAAACEAnrIyg44CAADYCQAADgAAAAAAAAAAAAAAAAA8&#10;AgAAZHJzL2Uyb0RvYy54bWxQSwECLQAKAAAAAAAAACEAJIKqJeBQAwDgUAMAFQAAAAAAAAAAAAAA&#10;AAD2BAAAZHJzL21lZGlhL2ltYWdlMS5qcGVnUEsBAi0ACgAAAAAAAAAhAO6fuZYIFQMACBUDABUA&#10;AAAAAAAAAAAAAAAACVYDAGRycy9tZWRpYS9pbWFnZTIuanBlZ1BLAQItAAoAAAAAAAAAIQAHM1Zb&#10;rxsDAK8bAwAVAAAAAAAAAAAAAAAAAERrBgBkcnMvbWVkaWEvaW1hZ2UzLmpwZWdQSwECLQAUAAYA&#10;CAAAACEAlu+NIeIAAAAMAQAADwAAAAAAAAAAAAAAAAAmhwkAZHJzL2Rvd25yZXYueG1sUEsBAi0A&#10;FAAGAAgAAAAhAKCmJ6vOAAAALAIAABkAAAAAAAAAAAAAAAAANYgJAGRycy9fcmVscy9lMm9Eb2Mu&#10;eG1sLnJlbHNQSwUGAAAAAAgACAADAgAAOokJAAAA&#10;">
                <v:shape id="Picture 1" o:spid="_x0000_s1027" type="#_x0000_t75" style="position:absolute;width:25908;height:19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z5XyQAAAOMAAAAPAAAAZHJzL2Rvd25yZXYueG1sRE/NasJA&#10;EL4LfYdlCr2IbmIxLNFVSkXwUtraXrwN2TGJZmdjdo1pn75bKPQ43/8s14NtRE+drx1rSKcJCOLC&#10;mZpLDZ8f24kC4QOywcYxafgiD+vV3WiJuXE3fqd+H0oRQ9jnqKEKoc2l9EVFFv3UtcSRO7rOYohn&#10;V0rT4S2G20bOkiSTFmuODRW29FxRcd5frYb+NRu/XU4pbV+u37TZ2fTQq1Trh/vhaQEi0BD+xX/u&#10;nYnz1aNKZnOVzeH3pwiAXP0AAAD//wMAUEsBAi0AFAAGAAgAAAAhANvh9svuAAAAhQEAABMAAAAA&#10;AAAAAAAAAAAAAAAAAFtDb250ZW50X1R5cGVzXS54bWxQSwECLQAUAAYACAAAACEAWvQsW78AAAAV&#10;AQAACwAAAAAAAAAAAAAAAAAfAQAAX3JlbHMvLnJlbHNQSwECLQAUAAYACAAAACEArtM+V8kAAADj&#10;AAAADwAAAAAAAAAAAAAAAAAHAgAAZHJzL2Rvd25yZXYueG1sUEsFBgAAAAADAAMAtwAAAP0CAAAA&#10;AA==&#10;">
                  <v:imagedata r:id="rId28" o:title=""/>
                </v:shape>
                <v:shape id="Picture 1" o:spid="_x0000_s1028" type="#_x0000_t75" style="position:absolute;left:25146;width:25622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LgyxgAAAOMAAAAPAAAAZHJzL2Rvd25yZXYueG1sRE9fa8Iw&#10;EH8f7DuEE/Y20zqsrjOKCsLeZHWw16M522JzyZrU1m+/CMIe7/f/VpvRtOJKnW8sK0inCQji0uqG&#10;KwXfp8PrEoQPyBpby6TgRh426+enFebaDvxF1yJUIoawz1FBHYLLpfRlTQb91DriyJ1tZzDEs6uk&#10;7nCI4aaVsyTJpMGGY0ONjvY1lZeiNwoW+rhof3bu1/n+VGT9crDnfaXUy2TcfoAINIZ/8cP9qeP8&#10;JJu/p2/pLIX7TxEAuf4DAAD//wMAUEsBAi0AFAAGAAgAAAAhANvh9svuAAAAhQEAABMAAAAAAAAA&#10;AAAAAAAAAAAAAFtDb250ZW50X1R5cGVzXS54bWxQSwECLQAUAAYACAAAACEAWvQsW78AAAAVAQAA&#10;CwAAAAAAAAAAAAAAAAAfAQAAX3JlbHMvLnJlbHNQSwECLQAUAAYACAAAACEAU4C4MsYAAADjAAAA&#10;DwAAAAAAAAAAAAAAAAAHAgAAZHJzL2Rvd25yZXYueG1sUEsFBgAAAAADAAMAtwAAAPoCAAAAAA==&#10;">
                  <v:imagedata r:id="rId29" o:title=""/>
                </v:shape>
                <v:shape id="Picture 1" o:spid="_x0000_s1029" type="#_x0000_t75" style="position:absolute;left:50006;width:25597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QVMygAAAOIAAAAPAAAAZHJzL2Rvd25yZXYueG1sRI9Ra8Iw&#10;FIXfB/sP4Q58kZlUmXOdUUZRkA0G6/YDLs01LWtuSpPV+u+NIOzxcM75Dme9HV0rBupD41lDNlMg&#10;iCtvGrYafr73jysQISIbbD2ThjMF2G7u79aYG3/iLxrKaEWCcMhRQx1jl0sZqpochpnviJN39L3D&#10;mGRvpenxlOCulXOlltJhw2mhxo6Kmqrf8s9pOKL9eC/Urgtl9qmGYmqn9slqPXkY315BRBrjf/jW&#10;PhgN88XzIluplyVcL6U7IDcXAAAA//8DAFBLAQItABQABgAIAAAAIQDb4fbL7gAAAIUBAAATAAAA&#10;AAAAAAAAAAAAAAAAAABbQ29udGVudF9UeXBlc10ueG1sUEsBAi0AFAAGAAgAAAAhAFr0LFu/AAAA&#10;FQEAAAsAAAAAAAAAAAAAAAAAHwEAAF9yZWxzLy5yZWxzUEsBAi0AFAAGAAgAAAAhAJihBUzKAAAA&#10;4gAAAA8AAAAAAAAAAAAAAAAABwIAAGRycy9kb3ducmV2LnhtbFBLBQYAAAAAAwADALcAAAD+AgAA&#10;AAA=&#10;">
                  <v:imagedata r:id="rId30" o:title=""/>
                </v:shape>
                <w10:wrap type="topAndBottom"/>
              </v:group>
            </w:pict>
          </mc:Fallback>
        </mc:AlternateContent>
      </w:r>
      <w:r w:rsidRPr="00EB791E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จุดชมวิวภาพวาดสิบลี้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sz w:val="32"/>
          <w:szCs w:val="32"/>
          <w:cs/>
        </w:rPr>
        <w:t>เกิดจากธรรมชาติที่ได้สรรสร้างไว้อย่างสวยงาม ช่วงฤดูหนาวอุณหภูมิเฉลี่ย</w:t>
      </w:r>
      <w:r w:rsidRPr="009D5E4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sz w:val="32"/>
          <w:szCs w:val="32"/>
          <w:cs/>
        </w:rPr>
        <w:t>-30 องศา ทำให้บริเวณนี้มีหิมะปกคลุมหนาแน่น</w:t>
      </w:r>
    </w:p>
    <w:p w14:paraId="753300CF" w14:textId="04689509" w:rsidR="00B25FDB" w:rsidRDefault="00B25FDB" w:rsidP="00B25FD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0B30E3E" w14:textId="77777777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D5E4F">
        <w:rPr>
          <w:rFonts w:ascii="Browallia New" w:hAnsi="Browallia New" w:cs="Browallia New" w:hint="cs"/>
          <w:sz w:val="32"/>
          <w:szCs w:val="32"/>
          <w:cs/>
        </w:rPr>
        <w:t>จากนั้นนำท่านออก</w:t>
      </w:r>
      <w:r w:rsidRPr="00E97C0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เดินทางกลับเมืองฮาร์บิ้น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97C0E">
        <w:rPr>
          <w:rFonts w:ascii="Browallia New" w:hAnsi="Browallia New" w:cs="Browallia New" w:hint="cs"/>
          <w:sz w:val="32"/>
          <w:szCs w:val="32"/>
          <w:cs/>
        </w:rPr>
        <w:t>ระหว่างทางกลับ</w:t>
      </w:r>
      <w:r w:rsidRPr="00E97C0E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E97C0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นั่งม้าลากเลื่อน</w:t>
      </w:r>
      <w:r w:rsidRPr="00E97C0E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97C0E">
        <w:rPr>
          <w:rFonts w:ascii="Browallia New" w:hAnsi="Browallia New" w:cs="Browallia New"/>
          <w:sz w:val="32"/>
          <w:szCs w:val="32"/>
          <w:cs/>
        </w:rPr>
        <w:t>สัมผัสประสบการณ์แปลกใหม่ และเก็บภาพบรรยากาศระหว่างทางที่เต็มไปด้วยหิมะ</w:t>
      </w:r>
    </w:p>
    <w:p w14:paraId="303642E8" w14:textId="77777777" w:rsidR="00B25FDB" w:rsidRDefault="00B25FDB" w:rsidP="00B25FD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15264" behindDoc="0" locked="0" layoutInCell="1" allowOverlap="1" wp14:anchorId="2E18DCF0" wp14:editId="0AE0AB46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42530" cy="2152650"/>
                <wp:effectExtent l="0" t="0" r="1270" b="0"/>
                <wp:wrapTopAndBottom/>
                <wp:docPr id="19065527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2152650"/>
                          <a:chOff x="0" y="300096"/>
                          <a:chExt cx="7542530" cy="2214504"/>
                        </a:xfrm>
                      </wpg:grpSpPr>
                      <pic:pic xmlns:pic="http://schemas.openxmlformats.org/drawingml/2006/picture">
                        <pic:nvPicPr>
                          <pic:cNvPr id="848452496" name="Picture 8" descr="A horse pulling a sleig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09"/>
                          <a:stretch/>
                        </pic:blipFill>
                        <pic:spPr bwMode="auto">
                          <a:xfrm>
                            <a:off x="0" y="300096"/>
                            <a:ext cx="214312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538067" name="Picture 9" descr="A group of people riding horses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2143125" y="300096"/>
                            <a:ext cx="327850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1912120" name="Picture 10" descr="A horse pulling a sleigh with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5362575" y="300096"/>
                            <a:ext cx="217995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DB1FB7" id="Group 11" o:spid="_x0000_s1026" style="position:absolute;margin-left:-36pt;margin-top:0;width:593.9pt;height:169.5pt;z-index:251915264;mso-height-relative:margin" coordorigin=",3000" coordsize="75425,22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rtMctAwAAxgsAAA4AAABkcnMvZTJvRG9jLnhtbOxWW2/TMBh9R+I/&#10;WEHibculTS9h7TRRmJAGVAzEs+s4iTXHtmy3af89n520tF3RYEggxB7q+vr5Oyfn2L64XNccrag2&#10;TIpJEJ9HAaKCyJyJchJ8+fz2bBQgY7HIMZeCToINNcHl9Pmzi0ZlNJGV5DnVCIIIkzVqElTWqiwM&#10;Dalojc25VFTAYCF1jS00dRnmGjcQveZhEkWDsJE6V1oSagz0ztrBYOrjFwUl9mNRGGoRnwSQm/Wl&#10;9uXCleH0AmelxqpipEsDPyKLGjMBm+5CzbDFaKnZvVA1I1oaWdhzIutQFgUj1GMANHF0hOZay6Xy&#10;WMqsKdWOJqD2iKdHhyUfVtda3aq5BiYaVQIXvuWwrAtdu3/IEq09ZZsdZXRtEYHOYdpP0h4wS2As&#10;idNkkHakkgqY/76uF0XReNDyTao3J5cncT+N+m5OuN09PMhJMZLBryMCaveIeFgwsMouNQ26IPVP&#10;xaixvluqM/hmClu2YJzZjdcffB2XlFjNGZnrtgGczjVi+SQY9Uf9NOkDbiRwDfKHWW5zBK7IqSEg&#10;xCtUSW0oUkvOQcAII8MpKyvEBLIVRUbI5uWL9dUrX8zcIqYsuA3hpZXgCkYw5xtUUkE1tjR39LmU&#10;XBZtTthxdiPJnUFCvq6wKOmVUWANMKwn+3B66JoHgBacqbeMc6Sl/cpsdVthBWBir3g32HEJcI50&#10;eeJztJqfSbKsqbCtiTXlAEQKUzFlAqQzWi8o8Kff5TFICw4QC/spzYRtFWQ0+QQAnJ/jNI3GXa/V&#10;1JLK6cdh2Kbd8mFA42jRvJc5hHLc+exPanxfq1uhgzZ7cZJ2Qj+hVGBZG3tNZY1cBZKHBP0eeHVj&#10;bCvq7RRnKyEdp9CPMy4OOkD9rseDcGl3VcDUQoHKP2OBNI7T3igaDI8tMN6zQOkOOiQLpKhUnCLN&#10;3AXSOsM8OaF1QvKgE+Jxz5+eODO/7YSd3uFcP+WHXjIcpdGTH371Shik8ThO4gSuzMMrIYaeh+6E&#10;Bg7frUfgBmD2f74Zen/UD2lvkKRD0PsP/JDEw/E4/ft+8A8meCz6N1T3sHWv0f021Pef39NvAAAA&#10;//8DAFBLAwQKAAAAAAAAACEAyPHpBceIAQDHiAEAFQAAAGRycy9tZWRpYS9pbWFnZTEuanBlZ//Y&#10;/+AAEEpGSUYAAQEBANwA3AAA/9sAQwACAQEBAQECAQEBAgICAgIEAwICAgIFBAQDBAYFBgYGBQYG&#10;BgcJCAYHCQcGBggLCAkKCgoKCgYICwwLCgwJCgoK/9sAQwECAgICAgIFAwMFCgcGBwoKCgoKCgoK&#10;CgoKCgoKCgoKCgoKCgoKCgoKCgoKCgoKCgoKCgoKCgoKCgoKCgoKCgoK/8AAEQgCZQI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hv+GBP2&#10;FP8Aoyv4T/8AhudL/wDjFOX/AIJ+fsMS/d/Yq+E//hudM/8AjFetRqWOQKtQExndmv1Z4PD7ci+5&#10;Hyvtq38z+9nid/8AsB/sLwthf2LfhMP+6c6Z/wDGKrxfsE/sOM3P7Gfwn/8ADdaZ/wDGK9s1C2a4&#10;fzY14qtHZlX+Za6IYPBdacfuRLrVo7yf3s8gb9gL9hpun7GPwn/D4d6Z/wDGKki/4J+/sMFMn9jH&#10;4Tn/ALp1pn/xmvXRGVkwRU4j2jAro+q4P/n2vuX+RMcRW/mf3s8e/wCHfv7C46/sYfCf/wAN1pn/&#10;AMZqaD9gD9hPaA37FnwmP+1/wrnS/wD4xXre33/WngY4rOWHwkdfZx+5f5Fe2q/zP72eTJ/wT/8A&#10;2EV6/sVfCc/9050v/wCR6d/w78/YVcf8mVfCb/w3Ol//ACPXrkKmXpVqJWAxivPqYXDJ3UF9y/yD&#10;21f+Z/eeMf8ADvz9hX/oyv4T/wDhudL/APkenx/8E+/2D8fvP2KvhP8A+G40v/5Hr2YBc8rTkhVh&#10;kVn9Xw/SMfuX+Qe2rfzP7zxs/wDBPz9g8j/kyf4S/wDht9L/APjFQt/wT9/YQY/8mUfCf8Phzpf/&#10;AMj17b5a9NtJ5C/3a09hhf5F9yH7at/M/vPET/wT+/YOT737Fnwn/wDDcaX/API9Nb9gD9g7Hy/s&#10;WfCf/wANzpf/AMj17dJZxuMAU37EvpT9hhf5V9yF7av/ADP7zxH/AIYC/YT/AOjKvhN/4bfS/wD4&#10;xSf8O/v2EvvH9iv4T/8AhudL/wDkevbzbrjG39age2JG3NP2ODtbkj9yD21f+Z/eeKj/AIJ//sIk&#10;4H7Ffwn/APDc6X/8Ypkv7AX7CidP2KvhP/4bnS//AIxXtTWbKODUb2jk8rVRw+E5dYR+5f5Fe3rf&#10;zP7zxj/hgT9hY9P2K/hP/wCG50v/AOMUsf7Af7CrMM/sXfCf/wANzpf/AMj17L9jb+7SW9vtbG2s&#10;3hcOtoR+5f5B7at/M/vPJU/4J+fsKP8A82W/Cf8A8Nzpf/yPUq/8E+f2EN2T+xZ8J/8Aw3Ol/wDy&#10;PXscaBVwRTwhIyDR7Gh/KvuQe2rfzP7zyD/h3v8AsFsM/wDDFPwl/wDDcaX/API9TW//AAT2/YNY&#10;/N+xJ8JW/wB74b6X/wDI9etDKjBYVatUJwc1M6NHl+BfcgjVrfzP7zycf8E8v2BNu4fsP/CL8fht&#10;pf8A8j04f8E8/wBgQjJ/Ye+EP/httL/+MV7EqPt4NDK6+lc8sPh5fZX3IPbVv5n9547/AMO9P2A/&#10;+jHPhD/4bXS//jFOi/4J6fsC7v8Akx34Qf8AhtNL/wDjFev4NTwKCORRLD4fl+Bfcg9tW/mf3nlN&#10;r/wTu/4J/OuW/YY+DvXv8MtKP87erkH/AATn/wCCfhTJ/YU+Dv8A4bHSv/kevWLXKjDHvWhbMCmB&#10;XJKjT6RX3Ir2la3xP7zxxf8AgnL/AME+Ty37CXwb/wDDX6T/API9Kv8AwTm/4J7g8fsI/Br/AMNf&#10;pP8A8j17MBuOBSgbDkiuSdGipfCvuNoyqct+Z/ezyCP/AIJx/wDBPN+D+wd8Gf8Aw2Gk/wDyPRN/&#10;wTg/4J5RrkfsHfBn/wANfpP/AMj17GmcZHrUigtwTU/V6f8AKvuNOaXd/ezxb/h3T/wT0/6MN+DP&#10;/hr9J/8AkenJ/wAE5P8Agnixwf2EPgz/AOGv0n/5Hr2jyl9KdHEoPSqjhqXWK+4OeXd/eeM/8O3v&#10;+CeDf82HfBr/AMNhpP8A8j0H/gmz/wAE8un/AAwZ8Gv/AA2Gk/8AyPXtgQKchaSbIXIqvqtH+Vfc&#10;g56nST+88U/4dt/8E8R1/YO+DP8A4a/Sf/kehP8Agm5/wTw35/4YN+DP/hr9J/8AkevZ1Y7ualVS&#10;Dk0fVaOnur7kL2lT+Z/eeMn/AIJvf8E7xt/4wL+DPP8A1S7Sf/kenD/gm3/wTrY8/sF/Bg/90u0n&#10;/wCR69nz93Bp0Ssr9axqUKPPZRX3IcZVpa8z+88YP/BNj/gnbjj9gn4L/wDhr9J/+R6B/wAE2P8A&#10;gna3T9gn4M/+Gt0n/wCR69sCs1OXpij6vR091fcjanUqdWzxP/h2v/wTtxj/AIYJ+DP/AIa7Sf8A&#10;5Ho/4drf8E7v+jCPgz/4a/SP/kevbs4603K+v61To0v5UOMqnVs8T/4dr/8ABO7OP+GCPgv/AOGu&#10;0j/5Hpv/AA7Y/wCCdx/5sI+C/wD4a/SP/kevcOfSm8DqKPY0f5V9xcZS7s8XT/gmx/wTs2ZP7A/w&#10;X/8ADW6T/wDI9NP/AATb/wCCdp4/4YG+C/8A4a3Sf/kevblORigRkHOaJUaMfsolSlF6tnisX/BN&#10;j/gnUUy37A3wX3f9ku0n/wCR6Jf+Ca//AATpVsf8MC/Bf/w1uk//ACPXtkfJ71IUU8sKw9nTv8K+&#10;4lSlF3bZ4in/AATV/wCCdLLu/wCGCfgv/wCGt0n/AOR6ki/4Jqf8E6CPm/YH+C3/AIa7Sf8A5Hr2&#10;oRfLwadsIHDVfsaf8qNL1JR0Z4jN/wAE1f8AgnMG2j9gb4L/APhrdJ/+R6db/wDBNT/gnM2Sf2Bv&#10;gv8A+Gt0n/5Hr2oYccrzTl+T7q0exp/yr7g/eez0bueJy/8ABNf/AIJ2HgfsC/Bb/wANZpH/AMj0&#10;+2/4Jpf8E6Wz5n7BHwW/H4WaR/8AI9e1YOc5p8aFfmJo9jT/AJUTatypX1PF3/4Jpf8ABOPHy/sB&#10;/BT/AMNXpH/yPRH/AME0f+CcznL/ALAPwV/8NZpH/wAj17Wrc4C0khZeitR7Gn/KvuKtU5bXdzxW&#10;X/gmn/wTjA2j9gT4K5/7JZpH/wAj1GP+Can/AATn/wCjAvgr/wCGt0j/AOR69rHzNkq34mnD6Uex&#10;p/yr7gj7SMdWeLH/AIJo/wDBOIf82C/BT/w1ekf/ACNRXtWT60UvY0f5V9xly1u7+8+eYpAMVat5&#10;FJwRWbEWzy1XbWVd2GFfb1L7o8vmL4VCvyjNRS2Zk+5UsQBXIFOIyc5rnlzaBKPMjP8AsMqHcTTt&#10;hq4Yy3DNUM8RDYQVpGpK2pHsyuQV604JkZzUjQEgHFSRxoFG5KpylJExi+awWoCLjNXbVFdeRVZF&#10;UYwtWoCqpjFc9T4bFEn2aIj5lo8tUOFWnByOtOHPSsoxK5SPAPUU3y/epimB92mFGHVavlDlGrFu&#10;ON1L5A/vUsG4tginorGQgipJIWiYDNR+T7fpVwLlaYYjngUAVJIWx92mGIDlhV/yc9VqN7cFsk0A&#10;U/LX0NKIouoFWWiA6LUbBRwFp3YEaqQ1TIp29KamCeTUxXbxikBGY88lasWvGKjVG3ZPerSxIoUq&#10;KJao0J1T5etOVdtJHmnVzk8pHKmW4qSP5QKCAeSKcqAgcUSloCQ9JDt4NXLaR8darRxJtxirEQKc&#10;ZrnvqaRL1od3Jqbg1TtSdvWrNqdw+Y1z1Kd3c2jL3bE6R5HXvTihHINNBI6VYgAZc4rM0voRjd/F&#10;QHx0apjEhOcUeSlaLzJ5h1Ndd64p1FA+YYIQDndT6KKBhU0Yy+KjAWpIc76zly3KjK2hKq7e9LRR&#10;U+6bK1goooqQCnKu4ZzTaen3aBx3FHHFFIpJHNPABXgVnU8hy3HRx8bs04Lt5JpvbANOU84zUx94&#10;qMerHYopARn/AOvSg8VVrGmnQanWnUAAdBTlUEZIoAAmRnNOHHFAGOBRQAZIp8Z3HDUygHuKAJJ0&#10;CDdUdDNuGC/60UExUluFFFFBR84AlTSrcBT8pqHeT0alCk81957p87zGrY6lu+Q1eQq/Rq5+2Zlk&#10;wDWtYylmwTXJiIcstCoyLWQD1ooyAcGiudM0AnA5pvlMRwKkQA9akiCngii7M+e0hkMDHrU8cR3Y&#10;NSwxLjdmlwOcGokVbqCRA85qSOPnrTU6VLF/WpkrRK8xJtoHAqNQW+8ankjDDOKiAC9qKewDZVEQ&#10;DA0Qbg+SaJsybVA6UKpByarlAkEZJxmnlAozTUbjrTwwbg1JPKNqOVQy7qn2L6U1k5xtoDlKRk2n&#10;B5oKg9atGz9RTTbjPIoJSZV8phyP5VI/zHCk/lUhiPYU4oAKmMrjs47DkhBXPtRbh2l2GnwjjFSQ&#10;xbW3gUcxS2JY12ijy+9OpT90ViMZsFTIgZV21HU0P3K55SkgHIhxipKQdvpS1PMNbk0D7RyKuWGD&#10;we9UYSCuc/xVc0/qtElcstCNScZqxEoVcCoV+9+NTKcLmuflNbsdnnFFNQ7mzUjKAMgVk6nvWBaj&#10;aKKK05ikrBTky3yU2nR/epOWgx3kAc7qdD9+gORxUoRQcgVmNbi05F45FIv3qfQaxZHRTimTnNLs&#10;X0oKGAE9KkClV5oAA5AqQKSuSKABIgRnNG3ZxTokI4zTmUbqxlLm0RUY3IwCeAKcqkdacFAORQAT&#10;0ojpI2CnKigdKbg+lSVbYDXUAcClT7tI/ShOlIB1FFFABRRRQAUUUUAFFFFAHzWOOlLubHBqKCXe&#10;cMasrENua+85baHy4sMY3bs1oaewBrPQkNVq1fDZBqKkeaJrHRmjne2KlMZZcjNU4Zc1oWxEiKDX&#10;nfC7Fyk7ELlVOM0b2PIqSaFgxprwhetBOm7LFpKxRgamRCy5IqvbLs5q0rZO0Cg2JIY1K806QKgw&#10;tEPAIqTyt56VNSXLKweQkB3j5qf5af3afDBt4qXy/eueTlzaAV/s8Y6rSeRH/dqdkxSbF9KV5dwI&#10;BboDnNSLbqG6U/AzjApV3A9aLsBotxnBo8lB2qVd2OaCoJ5pcwERjUjFRmEdSDVjYKCgPSnzAVWT&#10;HbNQ9W5FXNgqNoB5nC04y5bgNjUH5gKmTOaaEwdoFSVPvdwGgSE4BqdI1K80kUW4ZBpGYqcYrKV5&#10;rRgSRwRsc1J5IXgA0lsu7irQVcc/yrC0r6gV9p9OlOjj3damkiAXpTUGOooABGEGF9antCyn8Kid&#10;hvwtTQ+3pVSfumhoWyK0e4nvUgAxtqCJwIsbqnjzjJ9KxNI+Y5Rt5FKWJ6mkzRXO4x5rmgU7YKbU&#10;lADdgpQoHIpaKAHKo4JqYDJxUa9KVWK0FRlbcmCAHNLUYYt1ooKv2JByalEKVWHXrVyPtQaXG+Sl&#10;OAwMVJgen6UmARwP0ouVEjUt1zS4P96nhRjpRhelY2jubWGU6OnYHpRVAFFFFAARkYoAwMUUUAFF&#10;FFABRRRQAUUUUAFFJuX1ooA+XoZpQ3FW4bqTHJqpGY25qWNvmwFr9C5T5cvRS7+tWYTjpVCIkdqt&#10;xNtjzms5/CEZ8xahkwx+atC3lChcGsM3Dr0q5ZXJIFcE6czaLNQTky4IqYiNuTVVJFznNTLIGrG3&#10;LuUTA+WvFTQgMm9qhUK/FSLlRgGkaE0ARsjJ61ct413fLWcHYdGq1ZzbT1rnxEZPYDQhgDDipfsy&#10;etFntYdanCgdq4pRl3CzZA9suAQKheNk61fkQEDFM8vPU0LmXUrlkUFtgxz/ABVItso6tVvy0/u0&#10;eWg/hrTmDlKxth0JpPs+ehq2VUnlKaYwoytMmzK32c0wqR2qxub1pkoBFVECu4JHApuD6VMUwM5p&#10;itkZNUAix7h1p4t896jMj9lqym7Z0ouA1Y2QYFPFrkBqnSEMu4ipPKGMZrDmjqBXRShqQGTsakMd&#10;ATPeo+0VEQlsc0lSBN4xmgwHsaoojVctnFTwJg8/54pI0K1at4+ait8NgJYocKuT/FU5AA4PpUbD&#10;b5a+q5qSsI7GgUUZ4pVQlc5rOSdyoiVJTQnfNOqdSgooooAcr8dKPMPYU2igCUMRT6gT71TrwKAC&#10;rkfUVTq4vSg0pklFM3tT1ORmszeMeoUY53YojjHXnmphGMfeqZS5NypVFEh2t/co2n+5U2z/AGqN&#10;lRzhdkOG9KCNvGKmCgGopztfArRMUZ80+USiiimaBRSMSB0pYwWHWgAopuJB1NOJxyaAuFC/M+2l&#10;RS3GanitgGzmldEylYaLVDziirQhXGC9FZe1MOaXc+S4ECj71TR/eqnET0zVyPBOa/SuVo+Zptli&#10;Nh2NS5cHAqvHlRmn+fj5RWcom9PliW0VX61NartbAqtbHdgZq1GQOAaxqR6I0vctxSEd6nSY9jVN&#10;OBkVPEgZOTXDWg76FRL8E4HerKOkp6VnKny8GpopTHyTWMeY0TLku0cZp9sO5NRBklXNSW5ytFTW&#10;JRpW1xs71pRAOvWse2YDtWja3Sg7Sa4pR6lKVi4o3HFL5fvREVIyDTgCegrI0v7pAw2nFIBk4qaS&#10;HI3YpoiI5xQSNcZpso2ipCrbhxSENuwRTW4ECxBmxTvsqnqKmMapyvNJucdBTbJ5URSWa7cgVWa3&#10;x0NXiWb79MkhUrRGVg5TPiibOKlXdnbU4twOlCwDO7NHMw5SSEMUUHtUjKR3pETHAqRRgViSMoAI&#10;/OnP16UoAx0qrNmgkdSpFnrTKsW/3KmXugIIVzwKmjULzmkQlRjFSI3H3RU83NHUrlJCAcE9qKKK&#10;koMn1pyH5eaaiKTUm0UE+8FFFFZ8jZopdwoyD0NI/wB2kTrTUSh1FFCjJwazaAdEMtU1RgDOKkpA&#10;PCj0qzVerFBpTFQZPNPAxwKKKmR1RJIgxHWn7cnFJGoEWcU9GwOVrnqe8VHlqDXUovLUzcT0apLj&#10;lcCo+tKMebYnSOgxi27rTSC3WnN1pCwFb7Akr8yCigMD0oznpQVsFTWyqwwRTEQ9asIoT7oqJ6mV&#10;SQ2SAD+KovJVuFFTkbh1pfL2dBWcXKO4o+8ReSIxkUoLDoxqTAopSkaxstyMzMvG40VIItwyaKfP&#10;TH8j5KiBPSrUTENytVoTirKfer9PPi6cycMPWmsmeRSqPlpcHGaiUdDbnuPhZolzmrsMmQM/xVSJ&#10;/hxV63i3qpzWEjaMieFucZqZXfGBVUHbJ0qaN9wxiueUY7mhPBOQ3zVODvORVWKNX5dsVbhUKvyn&#10;NYezK5mWLZ9vFWYZlIyoxVEEjpUkUuzg1lUps0jLuaUL9xU6sQetZ8NyccVdgkEpwa45RKNTT5mJ&#10;+Y1fikDcCsm3cxtV+0ly2cVzyjyysXGS5Sw/Sm04nKdaRBuYLUjE2BmHFEkDE8VZjg+damFsuOaj&#10;mL5TMETJwaXY3pWg1soPJqD7KOxp8yF7OoVSuOtO/d46VYNrgcmm/ZR/kUcyJs47lcJG3Q0CMNwB&#10;VhbZAeXNRnKnijmiBHsKcE0qtg0xwzGpAhPWqFygQzcgUbyOCKeqZFI6c9aBgpzyRVqEYTpVeKMM&#10;NvrVyOEbPvVjJjjqwjj3LnH61IqKBg0RrsXANOqTSS5Q59KKMnsKKBR13HJ1p1NTrQz4OAKAHUU3&#10;eadQAjn5aYh+anPnbxTVznmgLskoDbTkigDJxTmiIf5W4rGz6mgqvlsYqWoBkNUqycVIEwORkVYq&#10;qr8YxVpeaDSmSUUZz0oqZbnVEVZZRhQKljkcLlqhp2/jBFZ8pXexI7grgDvTAST1pN/bFAck4xU2&#10;cdUZSjIRvvU+CPzB8wqRYVIzmpViVRwan2nQXtNNCAW4PBFPhtARkGnMTu2ilErxDCgU3LmdkPlk&#10;43AxbDtAokynOKTz5GPIpVZpeCKj3kKMXKVhqy8/LSjdnkUvl7OadGu880bGyp8o2pI4Q5wDR5H+&#10;1UkMe05zScuXRgPFsneinbqKjmiB8eLkSfjV6JQVyRVID585q/AVKV+qHw8A2nPWnqpIpACedtOL&#10;Y4AqZHQrKJJCm7hqvQHEPy1nRSFT8xq7bMTHXPU8jWDT0JGGG6VIo2nIpobnLU6lpymquTW+ZPlN&#10;XLf5Rg81TgO08CrVscrzWEolElBOBmilVS3auapLoXdElo+Rg1dil2/MKo7PLHy1YtfR65iuY0Ib&#10;j1rTspQeAayPk2DbVq2m2n5axqR0uWbQbIyKE3eauKpwXbsdoNXYZNxBNcuxpEspyy1aqvGCSuBV&#10;isWbRi7iHaeoo2qe1Lj3oFSHNOWgmxfSmGMf3aeGBOKXjuKOblJepCIIyOVamtaxbsANVoOoXGDT&#10;ScnNFw5CodN4ximtZkHFXN2TgUgj5yapOxLsZ7xsh6Uqxlj81W5IUJxTfJKnIFVGZJXCHeMVeRcR&#10;/Wq7JtfIFWosMoU/w1nIqO4RoSOalWFMfO1MQED5hQy5Oc1heRr6iOihgQaQY28ildRke1AG4YrW&#10;PNyoUvh0AOAeFpCcnNBUjgmiqJQUUUhY9hQAtFGPem5/3qCPaRJE6VMhzCcVXyMdKkjJVcVnU+FF&#10;xYoznPvSp0poNOjPFZmhMnarg4GKpp2q5QaUwBI6U7eaaPelClhkGpludUR4ORmihRgYpu8VJQ6k&#10;z82KWpIYd43EVMiZP3SaHJX8admmqu3AX607HrWKjZ3ZMKd1qNKZ70GMEcmnDHenBCRR1ua8uliE&#10;R4O0GpEAU8U9YATuJpfIA70vd5fMqKtqB542inRxEHimupUZHNTWqeccPUSuOUvduACjqacAB0FO&#10;kthjOabkis/evqZKVwoqSigZ8ex256g1Zt8DipfLVRximqoU1+sHxcYyuSBsDFOCbuajHNTRHcMC&#10;plsXITyvYUvnvF8tWo7dHXkVXmtlLda55F01ySLUJ3Q5apY+fvGoYVxHg1P161NzoUtCRGAWrFmc&#10;iq0eTxVmzU44qJfCUWKdGccU3kcU5eW4riqAOdj1NSwyYOcVB99tpqZV5wKxlYqJY8/oAat2r5HW&#10;qATcRVm2dkGSaiUeY0iadox3ZxV2GbD4rMtpwTwauQtlawqQRUZGvazKSCGq3nPSsmyZuK0oXPRq&#10;4pKxvCbJKAOwoBy22pEQbqhu25cV71hqxqDwKds/2f0qRIwPmxmnbKwlLU2VFkOzP8NGzjO2pACW&#10;+7xT/JDCi7E6colZLcOclaayBWwRVkYQ4FRSxbnzVKbMuQjZBncDS+WT1pxjx1pablcOVCrYh13G&#10;lNuIn8sH8acsxAxmlZtzbjWfMwjGwzyz3NGw06pIoRIu7dQUVWUt0oVSDk1NNCYuRUfGKqMhS2Gu&#10;fmpuaJmYNxSR5bitjNsTzCB0qOS4foBUkqBByagZd1Vy6GcthftEvr+lAnkJxmm7DShQDmpIJgzD&#10;vUiS7jtxUS5IqSNBvFBUZElOTpRt+bBpVGOMVjKx0RJU7VcqmnargORmpNqYAE8CnIu0YoTrTqmR&#10;1RCm7DU0duXXdup32X/aqLonnISTjpUtuxMPTrSrb+tOSHbxSlJB/E2JEG5M4p2wUqLsXFLWTaex&#10;0LSKE2LTlUtSDGeakAxwKQB04FFNkYqMinW6NOORSauS5KO4Qw/aX8s/XNTLbfZj8rk59aWO3+zt&#10;vU/w4pzFmPXNZ3RnL3nzdBGJIwajqXytvLUzYKUiv3cth1FFFSB8qNbxdBSfZEB5qQEipOvUV+qH&#10;xl2V/sqetCRlH2rVjA9KQfeNL4R3ZLb44XNNktWzkClg/wBaKuxpvbaFrCRstSmsexBzUmMDJqw8&#10;HlNjZx9KaULdBj2pRXMzRRYQowXO2rlpGVGSKqruB4ParkBYr1qZfCaEhGRg05IO+KbUynAJriqf&#10;DcvlQ1YVWQ5qQLgcCnwwh2OfTNTR2ylcisZCiQeWc4FSwQkqQTT/ACdg6U6IYc1F0acpNFEsa5L1&#10;ailAGM1XIzwad5ntUS94FE0rZ22/eq9DN83NY8EzHvV2Gc5xXHUjc2gasbKT96rKnB5qhbPkVZil&#10;J4zXLLVG8d7ltDTuT0FMiX3qzBCH6GsTqjUk4kcaAnFSiLIwBUq2i+ZuBp3kbP4qTaW44uXcrm3y&#10;+M1G9s27736Va2v/AJFI0ZPU0uYzdPQpmFh1pfswxnFWtjetGwetUZ8sin5LA8LTSCpwavCMNxUE&#10;8QB6UEkFOjkMZzihlJOQKbQATTkgZqEE/NzTpz2pqAsWAqqcfeM5S96wPHv5pm0p0qVjtHSoXY7s&#10;10ehMkD/ADpk03YG4ApyZxtzTljHUUpMxV5bkfkH+9R5B/vVMEUdQacI0b+9Sj70blcsiKOPB5NW&#10;FTA3Yp6Wig8044HArN1IlRh3GRsZOXWnGOlHHSpAAeCayR02io3Q1VVdvNXFVcdKhEAbFWtuFyBQ&#10;5JF0xi7c8VN5GFB9aiGB0q0n+rBrKUjeUuURIsIBupRF6PQQSfvUoBBzurH3g5Gx+zPekKEcCnBs&#10;nGKWiWpvGMUAz3oAJ6CinIeMVMShtPjyRjFKF3jpTkXYMVRNwaFWFOizCNq0Cigncd5jfxGgyhec&#10;0JE5PSnSW+eKzlpsLmhy8oGfeOaBkCnJbnHSpBbnFZjjH3dBuB6UVMkB29KKnmK5ZHyXHKHqTefS&#10;slb2VOVX86vW10twm4dfSv1mVOUdz4eEvd1LyxKy5pqoG5B/ixUkZ+UU1AVGQP4s1lLctD7eErLk&#10;1qWMkRYKV61QBAH4ZqS3crKDmsZanXTNxbSB4vmWqtzo3zb0NP07UcgRuOK1UWCSPZG2a851JU52&#10;N9DAFjtbkU8qYvlArSu7ORX+VPyqvNbyFtu00vrEr6j5SugLdal3bRgilFvIo6UGE45FVKUWgJ7J&#10;gTnParKpt71Vs0KnpVysZW6FcrAJvHJoEIXkGgvs5zTo5A9ZuMewRHIpbg05YmboadERkEirCRjO&#10;amekShsMRXjNTISp60YA5ApVGTXOO5ftZDvCk1bh5PSs6OTEi81etJyT1rnqR0NYSL0TH7pNXLfa&#10;OhqlEdx+UVbiQ5+WuN+6dlCSe5fhKEZNMY5OcU2NijYp3OelTKKNIK4UBA/WneX70qrt71lzW1Nh&#10;oiFMaIjkGpcgdDSumRx9atyvE55S5XdlfBA3A1DOhJ5arTx4GdxqGdcDAqYt3MZQl8VyqowMZqPH&#10;OKm2CmlAGzjvWxJDMnALGmZKZYd6tS2hlOQKglt2Uc1rCSuYta3ImYt1phG99uam8r/Zpu0Rtkit&#10;GygitwXxuqVrZU5DUoTYvmGlZs9qwlKQRihnl+9OU7RjFKq7u9L5fvRzcpdkPEzMuKbt+bdT1TCc&#10;CiIZbFTy9QshAuRkmpki3jJNKsORUsYGMVMvd1H1BYyi9anBXpmm+WScA1IYWHIqL850KNldCLAH&#10;5BqdRhdtNi+7g07moJ1kO25XOabxnBNAJ24zTgnfNZm0FKSFVdpzmlopVGTzQbREqRRtFN2CnUFD&#10;k+7inU1OtOoIYUUUUCJA2OKeH3HJpg5ODT0jGfl5/Gol5lOMb3sSRfMdlWY4N3G6obaFvNyVq4sa&#10;ryKzkkyoDRbgDG6ipKKXKjQ+LWs5lGcURrNC+5a2mhjcYFNazU9Fr9Y9tc/PeWXQhguGIXdVyJVk&#10;OO1V1tCDyatWvyts98VjLc0pqUXqSNDhM56DFOhVc5zVhY1eLaKSG0x826sTvjflJbTajVoWo2Kr&#10;7qzTiPnmp7e5Pl7TXDU93UuPxGvBfLvw9OmEcxyBWUZipzVu2nBTG6uXkZoWPsyk9aRrVD0qa0aO&#10;Q4erf2VXbCHipnLlKiZoh2njinfOeiVelslReRRDZCToKz9pHuUZs6F6dFlecVpPYqRjFQSWqA4F&#10;WqkWZScubQiWc5zVmG4J2rtqs0OOKlgBUgmhyixxb6lugDJxSB8nFKGwa5jQsRQsy7s1cgTaM5qj&#10;E7bdtXrbLBRnqP6VnU+E0plyBznFXreUjmqCsEap4JSDiuOWm5tTfLc0o5MnIFSIRu3ZqrBKKsJy&#10;tY1LvY6oSsTAYGKcFyM5qNCT1NOD7axlFmykmSLDnkmmSAqcD0xmpEO6keNnOTWZcoRlEhK8Ypkk&#10;eTU/lOOppsg+fj+VbR+I5Je8+VdCm8QB4ppiGeatPExbIprxEnk1sjPla0ITntTZF3jFTGMA80NF&#10;gZzWcm4y0MmrblGVCp4Wo2UY3MtWm+ammNSMGtPaDViNP9IXaKkkt9o60QoIzUlwuEzmhahEhWLB&#10;B3VIsBLYJohjZ+c9KlUEtxSk/dsUM8o9qdHDhulTbOOTThCw6NS5vdsTzDVGF5FOER3ZoIAFSxrv&#10;FZvWJ0U43jdiqmOpqQlic7aaQelLuOMGo92I6cZSQoDZzjFOxinLzxTgmeaOZGqpkfNSLkjpTthp&#10;wGOKg3SsN2GgEpwacATwBQYWPVqBcwBN4xTthoCsOhp1BI1VI5NOoooAUKTyKXYfWlT7tLQXZDol&#10;LPgVYhtyP46rwnD5q1GQB1rOpcjllzE4PljIFL55/u1GZVIwaa8gWsbM1RN55/u0VX8/2oosx8x8&#10;sCHbyDSYIHSnrIS2CKsLHE681+pHwvWxUqSFQMMR/FVtdMjljyrUj2DQfIR+NZykVyyFgZinAq1a&#10;MFPz4qCKPYvNPT71ZyXMdUZSjE00W0ZcPGrVHPp0THMQxUNpMqP85q+J4H+7XHUXKdEddyk1k5GA&#10;KdHazR8la0lCbfWpYkicYcVz8zcrAUI5juznFXrbUFHFQ3EMCk7VqFAFbiolFyZUTaimWdMMKsRJ&#10;GnyqKx4rvyxjNT2t9KWzurGdO2xRqtbqRuxVZrEv91anguDKME1bg21zybi7GyjEyjpZPBSo3szG&#10;eIyK6BAnXZTmsIrkcCn7YnkXQ55YWPWnrExbIFaNxp5hbCCmi1wKpSTJ5Wioqv2FXrTBI9qjSA7s&#10;E1YihC8qaUpKxWxO4XGafHwcU3GRzTkHGcVySjzG0SeJyOSatwyn1qijc4NTxMRjBrJcqNIysXt3&#10;G4VIvIzmoBwmM1MowvFKS942iPDMKmUkrmoFy3NTLwtc8lqbRqKWlxSNwxUbpj5TUjcDIpAAw5PN&#10;TG5zyi4yuiJhg4ppQE5qWSM7utN8tuldEZXCO2pBKuOaikcqM4qZ42JxmmvAx4qrXM5x5pNlXHOa&#10;Kla3bPFRspU4IosiLaWE/GlZiw2tSU3a39+qi7Ia0Q7LJH8pqaBiBmoYoyxxmrSIqJUya3AcQexp&#10;2TnFCxlujUiq3mfLXPdPY1jSUh+3PAFPhRl6GnxR+oqZY+ciouzppw6MjELseakFulPC45zS7WPQ&#10;UpFpRiNESjkE05RgYo2PmnbQDz/KpXKupd4jaKcUOeKCuFzT5o9wBOtOojXK5xRkU7mYUUbXP3aA&#10;kmeaAFQAnml2ChDg807IPSgpOw0krwKQSgkCnFAeSaAig5AoM+YchYN0qXc20HFN4zmgEjvRa44y&#10;fUdvNPAZqYhZup4qWEMD7VjU5UaKVxPKf0oqx5b+lFZ8wz5XNuQ27NSJlFxtpuJPU0qbs/er9O5j&#10;4uMYp3J4pXxjFWS+9OtVogfXtUoYiiXKdF4seFTOWWnKkTN8rU3qKaPLBzuNYy5uXQCUxY/ipdzb&#10;vamxjHQ06s5R5tzWRcsroBtrGtKJN4yhrDQSZygq9aX00Iw1ccoqMiy5PA2eTUa25H3qnW4W6XLc&#10;GnG34+Vqwc2i4qyKUkJA3Zp1upVcA81ZFuzclakhtY05OBS5/d1Ex9jI6rhjWjbye9U49g4SRanj&#10;nVOGrmlKJRejuGLbWFW4yQvWsyO7jPIP4VYW4YjCiuY0RafG3kVFJCH6NR5rY+Y09ZEK4zQuaLNI&#10;2aK4gcNzUiQSAYNTrGG6NS+1VdyCxGq4GBTkyF5pNxHSn9RUjTE3D1qaN8HNVuQcVMnK1nKMYlmh&#10;HkrnFWEIK8VVicrGuD/nFWIDleKxTl1NKcuZ2JAT2NTL93Oahx3qaMjYBmsqhpBRi2DLuXFOTIXB&#10;oyOlGMVGsdzS6kg2t70xlfdUxIP8VHy+v61XMZ8siu9qxbIFIYpR1SrJYAZzUbycfeqvaMOWRWYN&#10;nBSmGHcc4qacknOKaBkd6fMR7N3K7WxHQUn2X3q0c44pBC+elXzC5UQR2zBs4q0tsJFwW/8AHaFj&#10;kBwetWIY8DO2pnJWsV7HYjW0dO9OFsVbdirKocCnpH82awUtDrhFRRCsZ6laeFJGalYYXAFN5PFZ&#10;Tn2G2RlWBqYRqOBSiLNKAScCovKWrJl7w3yx/DSFcDk1KICxzuoMQ70tAIcH0oKnHIqYIO9GwYo0&#10;7BcYnC0jx7jnNSiP1p4jJGc1UQK6AqNv+etAdW+6e+KjN4g1KSyPDR26yN7ruOT9BisbStfjvr6P&#10;c+2N5mC7lxxmXn6Zx+VbE82tjd2B2wF6Zp25IjtZuSCV98VS0G/kvhIsoPmI2X9s8/yxS3kyHVIf&#10;MVtqwyfPnoSFOPyzj6GgrlvqXl2sM0MAAc9qz9K1GS5lkikb79xmFduCqFFYE+3JqxqlysVpcBW+&#10;aOJm/EDP9KAsTopLZC1KkRb71O0+RLiDz0RgC7Abu4UkZ/HFWxbBjkms5ysgGQwKFDNTmuIY5xb8&#10;ZIyPyqaUiGMsPm2rmuP1TxPHY63a3t3Oq28iyJtDfNu+QAYrC7YoyZ2iZZc4oqnY6tZy24YTj04a&#10;ikanzjNoO0Zic/jUP9i3Wc5ru5vC1uwxErD6tVSTwnOf9S36191/aET5/wCp+RxbQyRcbOaafNA+&#10;5XT33h27h4ltc/7S1Ql0eI/eVl/Cto46k1cxlRlGVrGIbmYDBhNIt0M7f51sf2LA/BmxUM/hnnKN&#10;XR9ZoyjuZTjKKK8Dh1yDUwUE/eoj0e4t/u5qRdPvB1Ws5VIPRMcb21JbRNgyRVuJoZBgpUMcMqJh&#10;hUiBlHIrnqeRWo4xgH5WqWGZx0NMhKyH5uKkWFFOFeuf3ftGkX7xetJQ65lFWEtYZDylVLVdo6Va&#10;hlJOM1x1JS59DQe+mRkZhO31pstm8EW8fN7VagYuMkVMqgjkVKlyxvY0Ofa6u0k/1DVYs9XYSYlB&#10;x3rYa0Erf6oVn3VhGkh3R4raNSnLcrlLUd5HOPlqRGDZCtWen7vhauWuS2SazqQsidUtC1GZE5Jp&#10;pvlA4FOmVmTg1Se3lXnNTELyJzdjNSrcjb92qDb061NFMhON1TKPYLlxXLHOKnjHy4AqAEIamjc9&#10;FrGcWbRLijhfw/lVq3AEfFUVlOFWrUMpES1jU6WNI/ETM2DxSrcOi4pFG85NHkuRkVmdPuvck+1D&#10;GcUqXAI6VWIkBwacjqvy1Ekg93oXEm3DOKdvaq0cmOhqeIh6yNSQKWXGajkiI6mpIFYmpGt955NB&#10;poVvs2TyaU23GNtWGhKHrSrEx5J9qLsnliVvshHQVIIWFSKjM2CfyqQQMe9DlygqUehCkCucsKkR&#10;AgwKdEmwfNUm0elT7RC+Eb5Y4pQGzyaUU4lR0rOpU7C1EKE8EU3y2Vs4p/me1G8HgipSXUtob5m0&#10;7aeoA5FIYw3SpFQg8ii8iBAW6Ckw7HOKkjUbuKkwoGRjjr7UFcpXpyrkZqQRqTkH+Lin7FT5mNA/&#10;ZsYsLFsZ+lO8sZ2n+7WF4h8UJpOsw6c8jK00L+WT03ABgfp1FT654tsNI0ptYl3OqoV/djOH2bgO&#10;PU8VSY0rxKOuYs/ENtqEjMRJut2Udw46fmK47wNqS3vibUrchVWzkZbVd3VPmfcfoB04yM1seILj&#10;xHqkEum+H7mOae1Ebed5e4lgJWC/XMYB9q4DSfEejaSfHk8csyXV5NaQ6fHJw0XmoIgi+reaxU+m&#10;APWtjC1pHr3w6t5n0CK/uBta4QvJ/vfdA+gUAZ7gZrJ8UazH9vttKWXZLNqC28cinI2tJtJPoQkj&#10;7fUkVZ0TVLfSPCFxcX915No1nI63WcCFYwTnnjARV/EN61z3iGyOp/CvVfHMunMtxBN9thYk5DQs&#10;svTuFMQU+pDEdai7ubW92x03hi1uG8davdT3Ae3t3itbMjqxZAz5+mFx+ParHiZi+i65dLHhVgMM&#10;X+02zGf++m2/VawtHnTwxqurLeTDy4tVt7u0kjcsZLVYIIC7ejblI29+ver+p6vHdeELMahII5Lu&#10;8tbhi3UqZVnmDD/rmTn0yD2NU3Yg6rTIvsGmwx3E6hYIwrHPJwCCfzq9p1/Z30MbwSr82R9ecV5n&#10;qnj2G/1eQ3E7Qaf5Kv5y5+7Jcvhj9FBU/wC4aPhf452eIf7JvL+OTy7i8nhDdTtDfL9Od3sPpXPU&#10;vzF29073WNUhT7TZRyfvYo8tH3IP+TXh/iLxLe3N1bw2gQSLNIJI5GJYDKAFewJJ6V1nizxu8PjB&#10;tZRP3d1CZPmkG0ISFjx279/730rioktNa1QaEbe4a7urW7uLWJbf5pIt0GHU9OpxnPUinTt1FGNj&#10;0zwd4p0fTdBit9amC3ByzKzDjP4UV4/baiunz3UEglvJPtLGVkjJ8psDKH3zz6fNRU3RR6lvFNO/&#10;olR+eP7tSRSRs3Oa9rY5w2uRtkANQy2ls/34PyFXFeLqDTTsJ4dqyhUlEz5eZ6mRf+HdPm/exR7W&#10;rMksJIZdmOK6drWFujMKVtFtriPOa3p4jT3jGphb6o5qK2ycLHmntZKXx5dap8OqrZSWmS6ZdwHB&#10;z9a29t1TON05RKMWkCQZ8mgaJvPyxj8RV+2nMQ8tlbNWoZlztI+an7SS1uaeziY0egSdPLX8qhk0&#10;eeJshK6RKbJbMx+7ml7d9R+yvojm4/Mj4das2BjkbLitGTT4n4Kf+O1FHpqo25H/AEpRqxluKVGS&#10;3HpGjJiE1NArJ945pkMTQdRUqqW6ilKS5SoId9oZG+VabcCG4GJU5PenKh3ZFOaNR8zVz3RoZ76e&#10;d3C0+K1mRwzLV0FM5Y0M6MMBq3jUvuRyojZ127WqN4iwqUQpnJlp5jUd6fPEOVlF7bccGpPsCody&#10;1Z2bjxU6pH0zR7Qhx7lcxbhk1JBHt6GpcDpipUjGcVnKojSPS5H/AB4/2qtxD93+FVCGEn3f4qtQ&#10;sCMZrFam0XHmLUYytKk/PlYpIsHihQokxWc/Iu2lgkjkZ+BSCEg/MKlVnMmBUy25k5rGRtTXulfy&#10;gBxUlupHWrCW6g7cVHDfWu/y9y7uvX3I/pUlliPpUsfIwKij5HB61HoepWupmQW8+fJkZGxzkhiK&#10;Uny7DSuW/LY/w1DeziztpJ3j+5yB6nsKvCLaOtcF8U/G1vpc0OjxTssnmBmZeRkKzAe/3cfj+FRC&#10;pzDcdbG94Wv3v2mEsMkcm7LI3VfmPH6VtMGGMGvI9I+IsujTXmpXl3A25txlSbcz7ncbemD0buen&#10;vx2HhP4oaTrcKlA7F5CFPGAoGc59dozt680S+IqMTqJAwyWpoJ2ZzXPa98RtD0qzju/P4dVfpwEK&#10;ls/kPy5qnafFfQ5zHvuVjjktppizMOFRgM8Z9QfoanlZnKS5rHXj+7+VOjjbdgCuB+HXxbsvF2pN&#10;a+f5k0yieOGNgwjh+UA5HYnkHHI/GvQLVxNtlhfcvSiVOUdwHeS9NMMhOdtWKc8ZSpNCnJJ9lj8y&#10;X+HGangmS4jEkRrn/HOtPpunsxl27lI+jEEg9Pb/APXUvw+1RtU0uPfIzSTYZMjopHH+NAG8Vbbn&#10;bWKviWxbxbJ4dWfMhgTjPG5gx/kP0rU1/V4NCt1muz8pjdvxC5A/EA/lXgtx44l0r4uX2nrL58l5&#10;FFLYbZgGRfnOzGeT8uRnGdxUcmqpx9orge5WWovFpFxdP+8S2VxvVSclc8/linedcXOiLqVs3nfu&#10;mOFYfMwyOPx/Oub8F67quqaNN4jS3DafBJdRapZw8vbyO5dpV/voB/DjO05GeAdCz1+x0/RLS+1C&#10;5ZrHUrJLuylk+XEjbWKn0LZBxjru9qTVjQ4jxx4pRfGFrq14ytZRh921csuHVD6Aggvxnj05rTi8&#10;R6V4g8Lyz6RB/okt1FaxCPhpIfP2icdeyBPcjr1FeN+O9f1b4f8AjyHWtcM97o+qafqN6luzfPFG&#10;ssCKqsG+X9ztxlss/wAo2bhmj4Z1bxPp3w0s4E1iG502FZ7iKONZILiK1dmxH0G5kjbcudpUYJzt&#10;OSwkrXPbPgJ4ih13xTeX11fxKbe8aKeNe8huL6HHTGV2RjPGQ3QEcedeOvBkek/GPxl9tv8AFrc6&#10;9pWs2yxKflS3EJkjIwQyNLP5ny9ShBGRXlnwq+LOo6XrMesaJrCX39qWc2qW5tQFE14t1KiyjB+Q&#10;ZbzmDEjZJyynOe88c+LvCA12T4jaJdX0tjeeEbeUOcZlNvLcOBt7Sk2020+p74ApNyUjOUfePXPG&#10;Ut54p0+58H6Gqy2NheR2upsM7XlBDJEDkZAQCV8dcgZPzgdE/iXStK8PWPhg2inzLOGJYVYMrPkI&#10;yYPciT/gRYVyum2C+EPC+j+F/wC0z9qtbJbGdlOcXko8skHPzE5kYE9pFIBGSOT8Y/Efw9a/EaS1&#10;udIa60/RdSjikmjh/dszSfMTIcDCuyAc8ncMHKkFykrmrpFsbuC48LxasZ7yXxDZ3ksnmbgnlxWs&#10;P2XP8ANyGcr6LL061W8deM01XSooRcrZ6hb2reTZq3BaSOOBxgnJEamSUgAnai9ua0vh1a6T4buN&#10;d0OwsNx1LVtQ1JZ7q5byp5ft4HyOeUIl3kDHAkHUjJ+YvFHj/U7/AMdeIba/1RpljkuoLOa0+Vwm&#10;S0z/AHuI5zBawgfe3RsuSCpXb4jNqzsetN8XdE1L7ZoQ1BVihe00qymxu2THfumfGfld3J56YJ7i&#10;rMlofCGj6Ve3eqq95dXF4Y54nXyxDCb83BLfdH8KnB4JQH3+OfAfxJk1D4g/2jZavcsqQGe6hEYK&#10;xsg3bzkEEHc23I4B3E8Ej3jwp8TIPiDp3hnwbfFry5trzVWkhkkEa/v/ALV95Q2WGYtwXaSfMQ5H&#10;FQyz3zSbn4afGbww0GhahjULW6S3mFvcdGO2RsnodiDB6jKY61lfHHx34h8Aav4XsLTxRYaYG07U&#10;4JNWFuFJtRLaBSM8KWOOenJwDgV4V8GftnhnUbrx1oFxdaetuLy0tbhY9qyykBpN4ddpy5+UFVH8&#10;CsN3E3xRnXxX8QdAfxV4slis9HXUYTGsSeY06Cy3BkH7sHbcR5KlsspAHHC5dQPQrL4z+Frmyin0&#10;LTvLtWVlia7i3mXaxXcCqtkZXHJzkGivItO8a6L4Vjl0TVPGdqtxDcy+ctxbsSrlyWA9F3ZwPSin&#10;ygfYbBl/hpEZ89KvmGFuq002sX8Ar0I1V1MeUqh2zgmpEkCjkVI9pz0qNomU4zU8ymyloSecmMir&#10;EN0FXDJVMR4NSIcHpQ4cwveLfmRN8xWhvLkXDLUUbjo1SA55BpcvLqFk9yGaGA8rD0qrLat5u9RV&#10;/aW4Apfsje1Hte7IlRT2RRCyIOlSQu23OamktJMVGsEkfy4oVSMnZGfspxlckHlS/eWlNunYD86Y&#10;vynmpo0weRV6D5FLcrz2b7VIAqNbScn5jWii5GWFPjgifkmspT1G6HLsZ4iK8BaXy9w5q+1iCeDT&#10;DYbego5tSPq8yk1vGw6UfYiD8oFWnt2UcLTQkjfw1rGSbF7Eq/ZHp3lknFWdj/3DSrbBeSKPmHs4&#10;ori39Vo+zv8A3auDYOKd5SlOFpOTQezKoQ55qbochRRJCQ3SpBEAm7bR8RPsXIBCrjcq05LYjmnR&#10;55CLxip4WyuNvNZqTNPY8q0GxrinnaDmpI0zyFqUWIcZqX6mkaUupXhVt5bFWoX9RQlqY+AtK8Mi&#10;LuCfjWblc25fdsBl8xxCGCsc49+K5TzJYtTmN5hG84C3bbxt4BB/4EQR7E/jpzajBeL58FwUnt1z&#10;JD3Ud/1FF4tteGPU45Syxqok3cBsfeb/AHtu4j8qCSPVtfvtF0CbWZ4+soEPpt6MR9OcVk/CXxHF&#10;e6tdQG6WTzJnEflD5S5kbnp149eRz9eR+KfxYh0vRrfw7On2i2M5UMpwTD5UnX/aAxn35rB/Z68V&#10;W9jdXWtXd9IsMeqXyxyXDANI/wBvdAPQDp+HpmlJXuOLsfQ+q3Rs7GSZJF3LtwrfxAkD9Ov4V80/&#10;H34i2Gn+KtPs7e4ihmbUPNS6Ubm2JGxkzkjjGVPp8vBPX0P4y+LNYsm1qHSdQj3aSj3Ns3nbRtWE&#10;F1J9QHDEdMY7mvhn4ofFVPG5SU3jNNb30spiVjueORQWGeyj5BjnofSub4djenHmkejaH8ZNLl1f&#10;WtLkuwsbXE32hllO1N0s2WB9CSCAM4UgYyKt/B74vajoj3GgX17Mq22oSBvtFw2x2khxkccBVcdO&#10;54zivnrRtXvNJeS4eSOXz08xbK4+ZbjEjBBn1Iz9TWlJ421HxF8T4Ncnudwkk8z7IsRVSyRpGsRH&#10;HBHy8/TvUxrX0ZtLD8ux9YeM/inYaf8ADa71N72TzGxaw2ssm5jEHK56d15xjJDA5wePMbD4zXmp&#10;3n9lvqUirDbNDHMD91mJkcHBG0Zdh17BeBzXM/FHxJHLDJ4Lm1fdHNJb3V3eSL8okCJ5ix47Yj5P&#10;sRXmPww1jVdQ8U6HbRaebhbq7W6mVFOWRNoB/wB07Gz7GuqLtYx+r33Prj4deKNN+GvhK+8YXcUt&#10;rG0wS2Bba4RIwPLB7YCEbT1YHIBr3T4E/Ew+J/Bv2/VJPK2su3ecsckKcgfd5I4JyO/t8a6z8UNS&#10;+IOl2vhjS7CVoptdbyLJhtkzljtyfuhBJGcjA4wME17v8MviV4U0Hw5pvh7w7YRtbxzLC/zcyzRO&#10;pkLEjkYbjt8hxxVSqSluTKCjKx9Q6fFJcxrKV4YAgH0rL8ceNtC8DwQyaxcKrXEgWNf61zumfGm1&#10;fQrrDRzXVvbq7Mp+UZVjj8MfpXgP7S3xpufGfirTNBEKo0d4mxfMKiVfJkOD7bdzHvlK45y94XKz&#10;1Lxz4yi8QaNq1xpcDMsMbmN1O5VMefMHX+62enUcd61/hf4jtra4ku7nUt0Yukhjg3D93sVtw4PY&#10;DHvjpzXzJdX/AIo0vwT4wjs9deW31O0luPN2H5V8ggovPBaOJ+nfJ9K7rwN4hmtbmG5e5251aSOV&#10;WVgwPn4PHTgR4+g461a2EfQniq/uNbuGntoPOhh3R3EPnbdqE7g/1GAevbt1HzR5MmrfGK6m0e8i&#10;uZrTyVtvMjK7C0kufmC8kqT2HIBGcZrqdW/aA/4RTxpqVhrN+kfmWynLSYEkpHC8+3J46+lea+Df&#10;Hian4x8Q+LLC7t47eyvFikuPPU/OIlfYD0UgSqfxxWtPQD3DR/i/pfw71X/hHfFcVxYza+dklrdt&#10;yLyNc7QQSsivFghgSB5e3qQAv9uWXiv4OyaB4VkW63XFxb7ZGw8QjDSCaI9mCkfKR1VcYIw3gnxG&#10;+JUvi6+l0u61O0a3WLdZtPIVV5klcAqe+OD74x0Nc9+zT8crFL1NO1HxVJYNNBBdxrNIXLzRstvI&#10;j5GHACqR/fWTPGMjKXNzmiTkdb4h8W6Z8Rvh3b6pGjTTp4Uu7bUtPYGPbI32GMMATjl8sDyRwQee&#10;Ken+J7Lx74O1bSpfEsNp4njuLlt6rhQyPjzdp+8D93jB6jlcCvPfirqdrrEemxaBqrWN1eeH9Pi1&#10;KG3Yj7Swe23HCngMyZ9S0qDICjHmvwz+K1x4f1q8EUy2sEd/F57XGJGEjGN0dwf4fMzjHXO3NaRX&#10;LqB2XwF8dWnhH47Rz6np8Kw3WnqujtDJujV5VjnuF3DBUfuycNxhmA4Uiu08Oa/q3jrx5o+g6XGt&#10;vo+laPrGo3zR2+Ymhm1aB4HwSFMiE3OMjHl78qVJz8vS/FHXtW0tpdPa3VZGgleLb8wmTzQxBJ+V&#10;CGYEDtgV6F4Z+PCaHqep6JpdoZLBdE0+JLnzMSLhLsiDjo2Z4mI7tE2etKcuaRTjeKPt/wAffEeL&#10;wXH4Z0W3vGLXEcP9sMZhvtZmKiMg9SS6bCTwFTOcBt3kmlfFvRz8WhqVq0081rpd1e3FrLypZZrh&#10;Sm48ZBiZAccAA8k4rwL4f/tHX+s6jqGseLb+S+kys9rI8a4jjiXYiAdz80rDP+7/ABGsLTvH114f&#10;+IEkVndi6f8AtCBGlVsrIIyrzIu7rG6l8+nAPWpJ5eU+p/iN8V9UtfgBZ6ppesLDqWn+N71tlvlW&#10;t7xbq5eGLaMExyF4lK8ELPnsAPC/B3iXwjF4rWfxhqJjt5rRfsd7NkvHdYRpZLgIuMM9xknqGizx&#10;0OH8Ffi7p/iX4zeG/D3xE1hYfDuiW1xq2oQ8sn2trFBIztnL7SocZOTuBPIrhvjVrJ0H4matbWMA&#10;jh1aSbybW1OdnnPHLnHTB7e/66xaJlG8tC3pupXxdDBo8yL/AGxHLp+pREZaN7aMYG8jexAhbp1H&#10;vVrwh481+Dx5otkNRuPMka8ku5I2YeWPMuS+wkcMTFtB5xu4+6RWXf8Ajwa14u1K4sI47GOzmW7t&#10;7ZXBEccdsqbQOAG2r6fwAEmuWvfF93ot0dV0+BkutF1O4azEnzKGadyQVzj5Q8vy9OeRg1lKViox&#10;fU+rfD3xMttPsrm/k1CX+z9St5BcW8rhllkilg8uQIwIwYwF2k8IMkk8VxfgXXNK8c/G/wAH3xt7&#10;m1e8sdSMcMcYjW7tjFEY/lBw3mAPnChweQSevlHgzx3qWuyW9hrc0gsWvGmeYPx/qsO2D1VVBAXu&#10;WANe4zeKfhp4V8a+B/FvjDQIY9D+x61H4eMKNHMLoQ2aKjBeSQXkOOg347VUZXG42PKvG/xLufDX&#10;ia70FdPS1a1meOWHUIQzbwx3EHn5SeRzx06AUV6H4g+FWu69pui+LvDGgTXFvrulf2m2NP3+U088&#10;0nl7iRu2qVAOOmKK6+QR+iyqSelP2EdFpMelSKCeKyjLUzlAjdGIziont5C3AqyRtOM0oGV3Z/St&#10;OaMTMpeUc4xR5RB4NXfKU96iZArciplXUSuUjWFx1WpI4X21NGAR0p1ZyrORViOFSCcipFGWoP0o&#10;XJbkVK13KJMD0oSCJjuZaKcnSs/hloDjcjkto27fpTmtgozipPmJwBU3lmp9pUJULFEhh1FIj/Nh&#10;Vq3NCuBgVGYmTnZW0KkeXUBAxHApGmBGMUOrEdKZtYHpWi1Cw9pNoyTxSRPGwztpJgWj24pkW5U2&#10;7a0VlEOWJOUjAztoMKnimq2RwackmGVX2ru+7z1rKcpLYlxjLcZ9kYNU0cRxjpTx83Spkt/k3YqJ&#10;VZbByxIfspPNTfYh5eNtEMsbytbq/wAy4LD0zVrnGFFXKpJBynNeMdch8OW1uDIq+dcRoWb+6WA/&#10;qK1YnjmVZIOY2UMrf7J715N8ffFI1Ty4LJvljZIo2U5+Y3UHP/fIP5Gul8DfEGTV/A1vayJ++2sI&#10;pdoHmIFYrznrjy/++hVqXu3QTO5juraKya/Mn7tFz+FWoZ43gSRP4lBX6V5Bf/E2Ox8E31ut4rMr&#10;fu255VFQt1+p+uD6ZrovC3jSXV9Gtb/T5TM1vIFkXacPGeFwfc7D+fWuWUpXuwjzHoVY8nie2bVZ&#10;dH2P5kalsMMBsHBx+n51pR3sH9qR6YZBuktRMq5688j+VYPibQYI9Z5v44zcJi1ZoycTDBwcdQwU&#10;/TBrRO5Rx/inWZNF1iHxJYQGNbhmgulm5MY+9nHQjbu69DjtW14V1Kw1LQrXXIdbaSGLlvMG0llB&#10;8zI6eue+BxWBfa7/AG9qqwJFbGa2uH3RXKt8ylW3xH5fukAjnuM98Vx+s2d5a3M2reE9flitbvdc&#10;2OmyRlioLqJRljtZgecggbJORuV8dlGUZRszGpKpGWhw/wAWvF2jT6xH59zH9nhk+wStEoYpdRiZ&#10;GDD1+RQe5JBHGTXM33jBrbwnrKw6/Yw/ZdevfLW3uF/ewtO8ufbBDKAB1j9M1wGlak+i+JfHmnwe&#10;Kb6P7HqmdS+3RLKGR4o3zgL8ksasx3j1ABJG08l4X8VaXeGHQrZFhjsdUurnzF/eId0zCOQsFyfk&#10;Hc8EDCkjNVWpU4RTQqPNLc9P8cfGzxZ4jlt/EGkvaRK+nxzmGRm2XNvcPOXU5GTxHGCOeQo5GM/P&#10;vjLxKskdjqVxo7Wd40YKyxzA+bgDHHYjeCR/tDqOa1NA8fPp1zazawLyNY9Ps8qsm7zY4lmx5fyt&#10;tDIPMwcr9wZwMVxusa6uqXGj3VzdeZb+W6v8qlhhIzjaBj7wOG43KMnHFefI9Sham7sm0rWru+t7&#10;i+v3afybeMxgNjy8McD8uv1+tRw+K9ZtvGtvBPcNtkuFPnY3MW27wNw/izz69M1jeCL2P+04bEap&#10;H5MsVurNMT+8yqsVA+9u6Hgc9hzU/iXxHYLazawr+Ww1iOG2gaD/AFm2Iwvk8BQQ5IwcgY9az5I8&#10;xo3eVz1LWtZvvEPh6PXLi/hjl/sydVCjm1XgBBxjcNxUc9c81hfC3xvpfhyG38U3H2hY7WzmsLVI&#10;ZP3huDHCoGP7pZ5/oFA5OK5T4heK7W38H2djbbo9+nqIp2GI5YQiysCeNp3ozDILNnoT1y/BOqJ4&#10;f0yHxnfakkcszxRWloykN5yQplvoruzHBJzuAHVTsnoI+hvAOoalq6XHiC2lca1cW0P2RiURUjuV&#10;2naOv3l5OM/NkZKivSP2e/A3iu58QyT3U7SWdjDceTePETHIVdkdlHZ2kX7p9O27n55+EfxWn+Fq&#10;LLqOlx/25cQxm3kNwhijCp8iMcHjf5chckZEQHTGfav2bvj29npy/D99EuG1bV7fz45mjl8tTPMz&#10;FWA3fMQ8TZwpHKknHAYyge/abp1v4VvpIW8RRRwR2r+fAFLbX3FQzZ6qDgn03ntXjf7SA06x8fpq&#10;9tqohuNM0/UZLeI4AMkJZVRg3qJZOeeM8+nZ+J/iF8PNJ8UyeJ9HnkkvryGayt7OZP3DyBoVKkgG&#10;ONnViF3ScAEjByB8zftTa74Y8a/F9dY1S9uYJb+xmmuI7WQn96omXK5IwSkcX8I6nPI2nOUepiem&#10;+MfiveaZ4d2eHobiym1TQC7WuoCMCNslNxycD50VB6mXpTP2hP2hpfDms6brFnc3SXFxH5UdhJH1&#10;IU7JB2+d5NxOQflX6V8m6x8dfFF/NNLqV/cXXnWthYXEbTMz5jlUebg4UnJDLkEAKueck+3ftG6D&#10;pXihvD2pWqz2txHJCNdl1rUg4tlYqkYLZLZDP5ZYqM7WkO0YzOxap3IbPxt4r+M8mp64ht7m8tVu&#10;ZpbqQ5O8DaQAvQfKoA6nnHetT9nTS/Et54O8Vane2TSXFx4yhs4ww3xRNHYQuZQF5O5ChAHU7evf&#10;oPh58GPCXgP4Dah4/fxpGtlB4fWexvIM7pLsFw2WUZdI5MDLKWPUggZPnfw38TeJPB3h/wAb+E9W&#10;8U6YqwakE0X+xM+fczHTbJCVkkyAGEEarwGLFgGG75qhcjlXKc78Xfizr2i+KLXTrjUI2S33Bbd1&#10;x5bEbWTb1A4yevJ6888bpvxY1DR5bW50tt6x+UYflOVdMqobHVdrFT6gDngVn/Fj4XeKPDmrWusf&#10;EbSZAL6bz7W6Mz+acNtdVEg3DaSfvAHIPOAM5+oa54e0zwnA1pqbW4eMma6kQPuk+7yMdwTk54P4&#10;mlVZ2UVHlO/8V/Fe48S6/wCGtTGoLby2fhW2QrYttaOSOJyGcY6iS2Q9/qAag17WbXQfEUN75y3s&#10;eoWkbal9nPEojEUiAnHGSSDx649vN9A1XSdC8Yr4g8Q3m7c422ssW9Wh8uWTYe5PzYI7hTz0NPbx&#10;BrOpeJbKwurQW9vDCxgZg22SMEsc8nGOe4z9ea1pu8dTHkXNYsWCR20NnbxyFQsKtcMznaVzyD9O&#10;nr+Nb3wvurXw74g1G+1JXvbWO6b7RjO2Rg5R2XdjIKxSY7nOOMmuX0a7857PUb9t1naXzQvukyXD&#10;qwHQ/NtbngFSWPY1P4OvtWu7prU3D+TqFk2oW6Quo3RbppyyZO7AAYDPJBxk5XOUqUr6Ey91nQaR&#10;4yto5J5LZ7eFrdo5ZMMNrsQMKABzgsT7jnpjODrfiO6i8Qz3urS/Z7hfMTT7PkNnbtJOOM854/55&#10;84PFQvp9teeItUsLC0njtdN1aSWG4Vg0cqq0casSAMjG3uCSRzzioY0t9b1ebRIbiC8kf/j3uGCk&#10;HzZn3MHzwu1RnJ4bPJrb2aBO5a0TXWuLQ3F7o108xkMt9bxsULR8MBn/AGjhMZ+YRkY4Jr0DxFea&#10;zqWkLo9tp9sW02Tz7q6f5bu7Z0fCmRsfLhgFwQcScZ2cee6b4luPC8EyS2rXVxqbSx6dfWN0IxHK&#10;C4heP5cMNpnIQnJZkwNqjPV654gsdI+FWrWWqaVP/aUljY3W6RhbmM+dJ5oVufMj2xsoTaoBVScl&#10;FMjjFExlyst6voFrq9145+LngnQ5v7E0/wAmKNboYaJnh5DENhXEwwIz13jHGCPL9FmubfR5r3Wp&#10;Jkj1Ka5SzZ87ZJk2ktu6Hhjnv0P11NT+PPiLX/BepfD/APc21rrmqLquqNbwhTeTDc3muq4UcseF&#10;4+SMDpWXf+KdW1Hw3NoU91M9rH9se1hhgGI2afeT93C84XqMcDPAp8kXubuz1O20zx/pWiXlo13Z&#10;m+j023mUrDHtjKt5aq2e4zHkDjODzmvRNB8VDxb4s+Gtt4rmkh0Gw0PXL64faF2GP7PyrMRkcRgk&#10;EcK2Dmvnvw94htLazuJdRiVVvGbLLIAQqKir/wCPBs9eC3PIx0ngDxzocvjTw3pXiSyhs7Sa3ltp&#10;ri+UeUsX2izkmOWIU/Ksq4JChXALAkmnyRirozkfpT8LvB/w/wDCHhC30zxV4iuL/wDdxf2dNZa0&#10;0a/ZEhjhiLIQSjMIzIVJyPMorzO1+IvgU2UM/hNry6glVmlurXQ55o5pN7DeJBCwYFQpyDjsAMYo&#10;qveEfUdj+0R8MbnR7PWZfEEUUV7cxxQq0oyu4/eIPQD3q2Pjt4G1DS9UvtE1VZfsFuXSQdHYZwB7&#10;HB/KvzqtdYLpHpWqahcIFmZ129snaQPptU8nOM1uy+KdS03Tf7KsNTkG6Zg0kbnBXZkAj3BNZxvc&#10;0+rp7H1f4Z/aj1fX9fh86SPYrFbi3j7sJGQbf97AIr2RPiP4SRY9+qKvmLx7c4xX57/DL4k6foWv&#10;RyXr/wCrXG1v4lI4/I85+tdxqXxfE1vDPopYXEOX3SsccuTke3I/yKmpKK0JWDqS6H3RDqNpPGZ4&#10;ZlZFj3EhqdPPbRWyX88qrC3O4mvifwT+0v480vdBqOpSyeWuJFbHzYLZ/p+VWZv21tT1uCW1mfdC&#10;dyqqNymB1I+uKxj+8WhnKjUi9T7ThltGt1uI7hWjxnduptjd2mp2yXlhcrJHIu6N42zuHrXwv4h/&#10;av8AFVzoEel21/5fmMS7RyHcpwB+XX8a3vhr+014s8PSwudUykdqyssnI2l93T6n8qqUZRhdhGjK&#10;R9oG3mVssOKd5BQ5Ir5V1b9szxfJBNbRSx4S6XbLs6rkH8elbGq/t1NO1rb6NbQ7mmP2rdH/AAg4&#10;yPqSP1qIylsV7GaPpKL98u6L5qkSKQDBWvm34Z/tk6doyXGl+ILNpI1vGMbhugIJ/n/MV7d4d+Mv&#10;gLX7a81CDXolhtYY5XYuMqGz/LFN3sTKEo9DpcMO1TxAvxVX+39Jl0yHV1vo/ImUGORmHPFWrOeO&#10;cBom3Ky7gw7iouSiRIAPvLVfUNQ0+yhee5kXav8ADUlxqVjac3Fyit3+bpXl3xd8VnTpZ2ik/c5D&#10;EK3QZGeRyO/P51H2QPUYlhl+VQvHpRLZDPyx/rXl/gX4n3cV1FPcSrJbPM0RkLYAOcbhnrz/ADr1&#10;O0vEvV82GRZBuxlcGqjzrqTL3ehWezlXkCm/Z5ehWtTbv4rJ8T+JtB8KRNLrV+kTLGzKrNjdj/8A&#10;WK0jKWwo+8PW2wuQK4LW/Fgt/Ftxps94I5IFZreNsgsQV4HbHXv3/LqW8f8Ah1tGg1UalCGZstHu&#10;Hqf8OB9PWvDfGXizT5viTdWr6ltZ7SRwDjnmNuD15GemO3fps2krsfLI978NakmqaZHdLJv+XDMO&#10;5rZBIjwa8X+H3xStdMa7uL6+SO3Rf3cJYfKvLIv0I5z7ivQ9I+JGmamzW8rQhWhjMbGUfvM5Qj6h&#10;sZFYOcZSVg5Zct7Eeja/u8X31jcRN+7ZdzZGPukk/gAPzNdL4pmmi8L3l7pMsYmW1LRszcDjOfpi&#10;vItY8WDw14i1JZ7jes2GXHDSKAeM+nAHbmuf+MXxr1XRPhhNem9WNZ1eGbZk712AlRjsBuU98kU5&#10;S0FZvYzfjT4xtvDuj2r3kEbTX01vEsXO5HadZFPBHP3wpBIJUgnim+GfiRFot80rRySadpWirDFJ&#10;133Uj7mXcT6eWR0IwVPQgeReKfF2q+KdR8JyNlvtWpRKpIJHmeXKRg9i6+nT9BrweKo9Y1qx8CaZ&#10;+9tWZbi7G47gSQq9OoEgbpzg4zjFW5/u1FFcrd7l3xv4+v4fh7q2q2F9DDfTaDfSaS2qW7mFpXWR&#10;037OgTfyvBxjkDkdz+zr8S52trfQtd1yxa9+ym21C5gTy7fzEAyVQsdoZiGC9do7cgfMPxa8fT6p&#10;8JbeaOdo7G502ORpJmy04LFOR/Dld3zcZz0O4kWvgl8S/Oe91jUJCihQkccahQ6t8oCj1+XAPv70&#10;oJ3szaNH3bpn3RrHixdCtbW1a6f7ZpNw22ZIz+8iIyFOTkZOR05YED1qbxr48t7uMWuqXUYBhd4Z&#10;LVsSechBVVAG7dwxGcjHuCK+f/i/408Nal4Ma50HxffWuso0wtWkuA0N5IERmjwQTyW3DB+8oOK8&#10;bj/a8snjkXXLgR3jWbxRSwybtvyAKBkZypVuc8gL9RpGEiJQ7n0Zofjk6rqt5HLdx3H+jxz6PdOV&#10;ja4jXcJrVlAC7htZuOA23O1m58d+MPxmhl+H2jtfav5byadFqei31vMH8u/GXB+UkMg3sjDP3M9i&#10;CeD8Q/tWSXFs9xaaWsENpuuJlVch2df36qRjbvxu6H5xnPPHjfxSnvJHk8O2eoTT6b5jXekK7ZxH&#10;IwBA47/I7ep6e2sIyj7xnyc2hJ4i+MN7rWmaoBfR2slxr0zyWyrhlVoIF3xY+6VdJANpyuF+lY+i&#10;/FS5i8AR2b2Jmvo2Zo9uGjXMjMy9CAMOMAY+ZVb72CODt4NVk17UtLlLMoukEPmD5ipRefrz+efw&#10;1NLnudO8NzNBAY4Z9hZ1H3+CxDLzglh1Hcn2pVJSlHU6o04xjaxsWHjm7gmh0WewiawW0WOZl4ZN&#10;qttYNjIPLKPcHj5jTvG0ttZ3vhNXkH2q40uQ3Sxt+6VkRQgyG+ZiGwQem3jrXDDVhH5tpbRSr+5g&#10;WRvM+9h5d4+pBc++BT9S1r7T4h0mDcbiO306QbcBWbcM9+h3DOeo5xiue9wNjwpNHdzafcTWTWsP&#10;kWkU1y8XyQwmMxl0IJ+Tc6jce3Qg5JoyXlxoml6vp81nBt0zULySL7RCzZuJGdMcDG9CueMn5uMH&#10;kdF8OIvEM3hfTZr2y06H+zYbyd0mUFb23jcNJG5XG7aLdsAYGT7mud0rTLr4g6HqDTymZ9cuHmkW&#10;BmAW5ENzuxjG4gKy7jkAt3OSemnRU9Ww9oanxT8TDTPCmhxXsEy21roMcq3F4oJf7RLGkyrwflMc&#10;jEZ3bNw2nB4rwFtetNPtPFcPk2FjocepFmXzJIYpZ5HijAZsPJMz25IH8AXGDnGb8QNM8M6r+z7p&#10;d9DfiLVPEXi6K1ssNylhBaLbJ1GVHmPGwwRggk5ONt5dYt/Hmt654yt5rS20/TZWit7eUrthJiS2&#10;t4/91Y4MgHOPNyc4NbunCG4e09250Xh3U4Nb8NSS6tqEdteW19CZIZpMMqlMiJVGTcFv3SFiNil1&#10;3EfKW+kvgp8QPBHw2t21nWgyXlw0cgs2h3PbSeUkZR3wynzEbcANqgr8zHajV8/+AtZ0DV9Mh0R7&#10;jT7aVSt8svllJIRAmxU3kFnkll/fY5GI0XIxga/iPxPp+oa9pupzRu8dncNBaQzIQGLKzOWzkcSO&#10;NmAu0c9TWLlGRLlc9w8P/G3xvp/iUeIfFdvb3S6tHdW91aSyrttLbYxaBc7uHby/MJAzgjJxXzV8&#10;coNYbxRa+KklNvHt/wBHjmkzm33sxzyCclmIU8MHYg7SKf8AFP4teJNY1f8AtXTQkMlrCsMUUJOY&#10;8Ljr/eIyeOMtx0GOI8ea3q+qaxLpGoXElwkdxJDhWOAsZAVVzjjC7eO2M1jUXNEkwLLULKzEglvt&#10;s019pskcaqGIgDsZBtbgEFAR3OT759df4z3XxB8JWtne6msVnujslaa33NIxUKzuD8znlyTkZEpU&#10;EYcN88auk95rxaG6EUk90pj9l899pH8q9Bso4LhrWys5mtUj2yzNGCocYAZeO5z27j8aySsap2O8&#10;1v41+KtT8ASeC113UIba0kuJ7SOO6ZV+87hSM4l27iGySDyeTyM34T+O7S1+zapd3FvHc/bmuZLy&#10;QrnJAGGdh8m3ajDpyWGMlc8f4j8UhNQUWqNHaQx+VDMqgltv8X0wMEdMEjvWekmlppzwxqu6SRjM&#10;qpldxOc9O3OPy7VuoqxPKdP8Xvi3c+K/Fsmu65cxtHcXSz+RGqljycANznA3DOccZOa56LU0/s1d&#10;REwMTZMcD9FkB3AA9RknHPrVTXtNhmsFmhiy8kxWZXYbQobr+uQBjvVZtR0vS9Q02CW1eMTWISYW&#10;q4y+wR5P/AlLce1Ty33NE+WOhYur251J/wC0JLPNxayReZ8vOz7+eDkY3ntkegwMdJ/atheeG4rW&#10;8uW3R3qSqqwAskSwSEjIYsSNikEjgtwex5nT9Zi1DUNQbHktNKu2OUndjy1J9eCeR+VVrrU5I9GU&#10;rGLe4VcS47t0PHU9Dnsce9VCnaRm5GjeX8h8J3F5a3/meUzrZxwKd7ZOWZ93QAoMbQfvNyCOeh0H&#10;W9FltVinLf8AEr8M/YVmjQDbgjahyc5IZyzAklS/fBHkFxf3+iaVcWhm3Mt46Q5bO6MAHHt15/xr&#10;e8Na5BcxCwu7cKb3yJJQrnAPfHPfp+JrazMvtHfeCfE12ukT3V1G8sl8p8mHywBHJIJNxUDjzCrB&#10;AWH3R2ZVNcr4etr/APt6Gy89g11ZNHJJt/eLF83myMfXYxIwvYDJOWN6SeW8uVuZo2jVZDIixr8k&#10;agMc4922j2B96peHVs7vxG17c6g0aW+kyG329ZDvCAdvvAEnvjNQUtDe8WW1mNNt7i2EfnQ4mht1&#10;XhItm7O7OFZsgheoA69q2viPrDWPw0vPD3ivUheSyanDbaLeNIZghiuFRlRuhUBcdAMSZLYYBsS9&#10;lWHSodMuVjeS+jjbdIoCxPiTdgei7gR+XbNcr421TUJ9KtUupFj+xm3hjkXGCY0UDAx1wA3v8ufd&#10;fauHUj8P3+l3dzt1jQFuFlh8qOJJTGIz5fyyg7TxnPGPSrut6rp1l4V0+z0PU2+0edqzzB9v7uH7&#10;SEiORwWKY5IU45wd4FVLrVdJktbho1+zyx2NuirJld5VCWBAyDyB6c9OlczOskv2e5F0qt9naSZv&#10;L6MJGBH14z69K2jUhKFrBbU2NNl3MrRGZlZlZNy7S3y/L3yoHU8ck571rW8d62u6PcQXzSXUW8hZ&#10;Vxs6fN05Hy9NpH15zgaUsqwpMt2zOsIEm04xkDjGOB/L8869gVtdctbq3+bbC3DMeoZfmJ9u3bnN&#10;cbnLmND6N+FXiP4pf8Ir5Flc6cYo7lwpvJ0gk5wxyhII5Y9qK8m0XxPrKWWBqUkDeYxkWNAQTnr2&#10;5IxRU+3kB6hq+o69qax21va7ZGuPKZmbkSc7h+NdHcQ6z4fu49OuIWZwq4LN8r8ncfwB/St7V/Be&#10;nW18ur252j7Qk0kaKCAcMGPOeW3/AM63U13QdX8M41e3UytM8yEYyiuBgfgT+VZ1MxjGKsdccLUj&#10;K6OPtbfTWvI7eSPzJPJ8uKQNz14P61teErwzBdNvF2sw8vH+yB0+vetQfD2KfVoZtMnjkjWP5Qgw&#10;cbuWyPbH45q9ZfDm4xaz2M5Dbt8pZTnPmEFefQD8cil7SNSN2dMpSpxszL0u9tCJLHVC0d1Cvynd&#10;ywx3/Cs3w4uiabPffbhGyzSbo93510mleDDb35utUh8xnumMi8/cJGBkex4qHx74Z8LXd3aTaPBL&#10;DGLmNLncwGAwkJ7DgBPXP9dqPu/M5Ze8crHe6HrcgsYFWHz42WOVW+6w5H5nim2HiS50rT7h9Ql2&#10;yQJtx2znjFVx4En068gurG/VomRmkYg/J8wI5+mf0rqNR+HGlazYXiuzJ+/ADq3VcZwOK19tDntM&#10;UadS2hz+hfFbTtblW0mHzlQI2z0OOc1piSRII9UiwyreZkwezZ4+mcVhWvw88OW2mNd2Eci3CrhH&#10;BypbHWt7TbG+uPD95b21uVZYc88jOVYH8qdSnT+yOnWnL4iXXGuoJ4dStrlljk2iSPPfIIqXwt42&#10;1eySa1fVn2yXX76Pdwyg8Co9FW18UaVb30ks1vJGqqwaEspJcID25yfWvP8AUZdS0m/mQCSNw2dj&#10;Dk/QU44eVSNi6lSOx9MxftFa6unL4bS/ZkRU8mPcflAY8D863dL/AGx/iDaaJDpsOorD9niWONto&#10;42ngE+pFfJfhzxjrZ1qKW4u2/wBWeFXnduT/AAOK7PXvFjDS/Pt9u9i24Ffc4JH0FebUny1GjSOH&#10;pytoe9j9pfW9f1eYXl4rRyOqysznC8Dt9K5nxl8TPEnjHS9QmfWmh3DO2OTHG3p7gkfyNeMWHia7&#10;fVpJVuoVMjKsMaMPm+UNk+nFauueK2l0XVtJuJfKuNkbJDtxwdwdR6gZAB61cayejIqYWEZXR2Wm&#10;fFDxhpGlWNnb608q+c+N027oCcfhXffDb9pL4gafezm+8QzSFrMyWscj/Ki4NeCy399Jc2+5U/49&#10;2VmLBcytvHyg98DjHSpta1C20CzurmS8MPkxRxIWkw2Cu3A7dP8AODmtafK6iuZyo80dj6I1H9q/&#10;4jWJkvU8UTD7ParKxUZ79MelePeLf2i/iD461yz8Yat4gvJLZpJoTmbCDJOMjpzgD8a4Lxf44vId&#10;Ajv9EuWkVI1Wbn5iueh9sr/+usDwv42fxT4T1DQIGjT7NMJLNUH3zu3Yz1ADKD06HHrXoT9io3Ry&#10;xpxWj3PXfD/x7mu9OuNBsbuaR5JnVZGkLEBHwCM9CVyR7j2qtq3xMuX8WR+IJyyyx6Y0ULLJ97ex&#10;/UEV5H4e8TGNNRayszGYZA0bKuSvmMzc47YOCc9QfSse/wDGkov0uFuTtwCu4nGGVmH9PxrzcRzS&#10;jodtGNKFj3O++L+pJYraS3Uib2AaEvyAqjLf57/SprP9oXVHgj0ibVJt9vMJFkVjuQ/3v1FeIyeM&#10;hJB58k22SOH5u+/jg/Ukn8uprLbxnJb3TTiZd8gIVmH3uRx9cLXn06dbn0OiUabR778Tv2mPGd2X&#10;tINfkWS4XPnRsNrHywcDPfaxJ+prnPFPxk8S6p4FtrWbWpGkhkZ1E38OAASPUEdQe9ePz+Kf7VuL&#10;qVvlgt2by23DdG+0Yz3Hp3479Kdea8ItIuYZ5JCiw712sATmPJ69fugD3/Ou1qXUiFOEdD1DxX+0&#10;X4nNtoOk6eWs/wCz7ieePZ94P9mlCkHtgsSPStyX9rSPw7o2m6zZeGFXUrNX/tKaNhyI1BRl9l2Y&#10;I77s9RXgPiXX7iaS3kI2ss2Y/wB2PulJBjPOfTPTnPvWbrOv3tlp1xqF2WWOSzkVFfgj73BHv+eP&#10;1UYtzWpjUoxqO50l38YpZfB9no3nzTW/kW0LS3HG8jAYKOnJyDmrWj/EbVbSJrSCRvLE2flb73TB&#10;Puf0JryZNVSdYYLlZGibY4k29DkN/k9q6221K0tYVAZnQr0jwShzwcjr6+3eu72avch04xPQp/i9&#10;4q1y0j0TUruRUt7hZbc8rtcAqcH1wcVzWpXcmjTyS3cAZQrFWC7scn8jtJFULPWbfeM6s0m9vmhk&#10;XA3eg565HSpL7xLp9/sguLw7WjwrMvXnoTzjgeveumEInM9SZvFqXVlNGVbbMqmZVbk4GB+Gc1Nq&#10;PjzU/wDhHo/Nn3yWMeyxcnkqy4IHttyp9icYIzWWYI9Os1vjpzZBZZY2T7oJOD1APRenYdzwcPXd&#10;fSONdKtYCsdxuihaNgd5VgpbnPIz+Oatq6sTy63LU2r+frs2vy2XlyNwFB4YqTgfhu/HFZ9v46fT&#10;YGtJ7SRoXtmjPksVKs0fycH3GfrXPX/ieyvbi11K9upGt47rP7kkNtaMR847gupz1PWreoyaReRW&#10;YF2sys6Rru+VnwpO7PqAv6VyuMmXGRPL4kjktbW9WCNtuf3m3qPL4OPXk8+vPauYfWtUku5b2SaK&#10;bybeQKjsFKEbse/4egra1AafLaQWGltBv+7H+82n5UxycYHy5OTwa42G+slOpR6ztz9muPI9cAyI&#10;D+J79M881Ps77FaHoHhb4q6hYvoc+lWKzTrLfLGki70XzbeZHUAnHSRuP7wFYngv4q3PgK2W7+xm&#10;4b+zWjhbcf3Uw+0KG9OfNz9SKpeDrubw/F4fnhQ+c2oxO27G3LcYB9twzXLaNdvfaHZ6azwxldRW&#10;1uZTJu85Mjk+4ZB3z+ta05e8YVNzpfH3jGbRU8N2t9p6TQ+HpN8doU+SUFE3r6kM9oev94+prqvD&#10;IurnToPCl0wSNWa5uLeOLc9wywNtY49NiL7/ADNXn2u30mqeJYtPuLmOSFbhrhZGYZZFLyKp/wBr&#10;5wcep967r4ceITYRXWpu0zXd1avBYiFdzTNtCxxY9CTz7E9ujqycgj8J0Oh6VceJvGlxG0zW5MrL&#10;FbTN/q0jJHPXnKtnPrnvWp4kfVbLUv7NsrpmWTcJ3YZ2uMH+g+uBXM+E4NT0e58u7kkbd8/2yQkP&#10;IMgYIPTLZHseKj1zV7+31Ga90yJihO5iBww3Z49OAvPHT6Z56dnLQDWv7y6W6WCaT935mWYLt43Y&#10;HP079eaxtYt72TxVNfOJpPJurrbGvOJBl8Y/Kp0muLyFjPIvm7GZo8H5R/Uj8R061JqE6aJq1/fN&#10;Ltkm1Laqluil8s31+UKB1z6VpJPm1NDm9S0lZ9QWTYrbFgaON+MEuwK8+5/XNdNo2tSwpHAlyjKv&#10;ClVHygd8+uT+ArNtbrTdZ062e+VI5ikX+sYDLEEY5xz2FVbqM+H79Ykcht2yZmQBQoO4gf8A1v5U&#10;vZgWviBZxadpU1yYh9nt8bgM7vmbGR+Dc1j+E9cvYobWWKVSrnLBVyx5xnH41d8e6xoUXhy6tv38&#10;k3mKVtZAd0iA4YDBOe30/CszQ7SKIQ3GkxMhW0iQLJwqZwCc564x+JI9K0hBcoHTJEt1oUdvqMW5&#10;tzFpFH8Wcg/T+v1qv9lu0t9Lmt13KI3aSRl4AETSbfwGD68VS8S+JXsdO2RR7RbsoxIAgLcfN6AH&#10;3/Oq3hbVzGHF0nnLJhrbEmF+YhT3HGCwPXOKfKVJaWGrNHJrN5PdWskccwxCzj7pWNMKfQbTWfqe&#10;qKNXltnZg1rKjmQ/xJzxj2Y/jipvD+tvfWF7ZyMqmWR2WWNskfLFtPPoF/Hn1xXN6lrSQ38Op6oV&#10;kmYqWRe7CQk5/nWlOF5GMyXVJoryQT/uvMluDtZW+XbszjHoT+fFX9Esn32ciRtcNJZw+cyr0b+J&#10;c9ucCs/VUjfdDaptWORl2kng4ADdOg5/Kt7wLNHAuxriP70ksayZIVXlYoo9QVC8ewHWtJWiRfW5&#10;sWusCw0me4DtNstjBuYAYzsIOOvBUj/gWe1crb3rxeOYbe3VpPK06HbtbPOCDx6Z7+9bF7e/bdcv&#10;LpZP3a3lu8bLCFVvk3sMfiuO3T1NZurW1hZ+JftVofIeTT41aTaTuZmyTjsfz6VzrXY0SudUsl5N&#10;q9heW94biXdmO3dfljIDkZ/FT9cCuf8AHHim3/sgWNnkrdag8lvIy8qqb1dfb7sX51NpmuR29+2q&#10;QXUk25mP7uQjPyN6ngZfp/jisHxKr362b3LKphvpPJJXorAl+Ox+cDB7j2oFU+E6LxLY6jo/iO6E&#10;6xXPkrEFbaBuGDj8sfiCa5dtR0uC+2wpI3ykSFxwGJz+NWLu6kmgmiOqTIw2v83zEnBUZ9lAJI//&#10;AF1zOkC+zJczo+S0nyyEgMeeP1HB/Oj0KT0VzpNMuYVa6kjQ7fMjAkbjORnOK0F1OMavb24j3MIG&#10;wFHIOef5Y/CsWyk82zae2k8xpFjK/LjGFIyB37frWl4RdbPxLBq94ivG+ZPLb7zhSCOT2LADOM4J&#10;7VnKCktBeh6H4Z0WHVNM+0y+JIrdvMZfJk4IxRUGnzw3CSSPeM375jukHzc8nt6kiio9kLU+lr3x&#10;Hqj6bGu6RlwPOXdzwBzj09qzGu9UaSxFrG0YljQMGX5WXAx19fwxUcWoyPp0jBYllcMWRB95Pw6E&#10;gZ/+vzVq61+GyttKkvLmO6jg1IOlu0YSUARt1ODkCTaeRkhcEkdPmaaurM+jlKKs0a/gDxpquiaj&#10;dWtultNIkSLa2d1cnaPq3HcHvx3q5L8Zdc8H6ksbzRsyzO5jWVZFRhIpAyPbPGfbgVyeueI9SnvL&#10;fxZpqq8wby7gRp34AX/x4muNvvEFzLe3M99GRJJMxDPzl+p/SuinK6smKVONTVn158JYX8f+F/8A&#10;hI7DS5JJFdWklELEK4+YLxyOoxnsK5H4geGjLplvLDq6wtGfKubERMGXAzhuMbsH/wAez1rqv+Cf&#10;X7QegaLFefC/xJY2VrZ6jayN9rFmJHi2oNuz/gKkEHqSfXJ5/wCPPxy1Gz8Y3/hy10E2tnqKqFku&#10;LVUY7cqZNyrkhuG6kHC56A1305Pl3PNqQjGpocj4HZjNHp96N1vNIN25ix2kqDj3+b9K6fXivhyY&#10;2kc6szPI1wuw/KoJ6d84G7Pow9a8esPihBp+pNdR3CmZV27jGCCcrg9+eP8APStIfF+41iOJL+06&#10;M6xz4IZVY5y3ODy3oPx4xyP2ntLo9DmpyjG2h3FgfDqRPewWqv8AYfmkW4IYSKHx8oP3uBkj0PIr&#10;Wttf8PeJpLvUdFghjVbdcxYEYk5Axt9cAD0rzm2W+uorh1ljfdGAs6rjyvl6qB+o7+lbHgrX9Q8J&#10;+JLi/m8OQ3luys0kNxCrKCcYx75xwBzznuaTxVbmtcn6vRlG6PTBrng3w38M7OCwt4/tW612faGU&#10;A7pkDL7rgMc54J9q8d+LnibwQniXHhG3kimW3XzPtC7t8iZU9O2QO/YVP8bPEel6v4n1S507SdPt&#10;4HO9bWNmVosyZK4Lbc5yAAB6c9+C1SB7a/C3FvIC3z8tkq+MHPcHjOCTjuTXoU6tR0zlhQjz6sm8&#10;MeIj4h8UNdTFVWKFNwaLbhmY7gAOwZc+uTXUard+HbO0SEXTNJtVW8lhlGz1Izgrjsc9uOteO6f4&#10;sjXX7mPTbSS3jjscXEe77xEhO8H137SeccjtxVq68XyzXPnpeSNKr5mZE+/j1HGBgDkc1jKnUlUX&#10;mayqRidppN9aRatNqy61FJtkDlYV2hRt44GTnjH4D0NR3/jeTVNSu7xLaF49u2ONt2GAOFOcjnOO&#10;eg7151Z+JptTs5tQAiPmKV3Rx7hwwIH0xz165702bxm+gaVq2p3yx2/l6apjkJUKpXJB457+oPNE&#10;sPK9x+0h1PXvD2qXcvia1ubi7VkttKup0t3UH59uVz6/e3dcAc1zXjjXrnxZbQ6Bu8torjKtJjMg&#10;HqM9z+Wcd+eXh+L3g26msYRqgdrjTJ5bSRcbiXVlJ9s9xnnpVOfxI+pTKWRo1Xb8ytn5emfx4HsK&#10;2o3jJGHNzfCza157u20i4t7aWSHdDbjy17oGJycdegJ/PvWPoGqXfhTWI7qwAmjmWUbu4ZiGU5yP&#10;fp7j0qxeXWpTaeraijmGeNUS429SqbeehOCVPb15rnI7qRbWxtJ3ZWlhLW827BDh3GDj0yevUYHv&#10;XdG0rXIqxiveZ0/h/wAU3unyqyysv2izhaZoWU4+VXK44yRuI/H2rP1u/OoWN1ewqxaG3RUUrjJC&#10;4Cg9vlVj9eKx7O7hs7iSS5mby4Lb7qtzuzwB656e+Oak0truDT5iZZAstw/7s5OBtVtzDnPLN7jH&#10;0pSitjn63LGk68up2f2y3+eERtJhGJYgKCTjjtnPXlai0q4bUHuJZ2VYVV4oxu+ZZSyheccdQO+c&#10;5IrA8P8AiiPwbql1e3IlaKN/Kt5NilVkeNiFIPGTyASOivnsTm/D3Ub7xPPD4esLjiCa4mmVV+Vp&#10;HCD5jxwApfuB5XHWlGFo6GntbnoGnWlvYpqmm2NyrxqzCGbbjeTApII/vA5z079c8TT6zbS2TvJM&#10;nmSLtEZG7PyZ4wRjBBP49q4jxBqd/oF3fabqN2zSQTTsBtAYsI1BLc+gLfj0OQB0+pabENCuL1gr&#10;K8Knpj5I0cyEY5xjaDg9DjoSKTjzaSCNa0it4u1cJNBDHLv2LmHZj5ZOPlYHIwR26A+mDnlvGPiG&#10;+v8ARtRt9QQN5kL/AGd45Mtvw2WCntyOvQ+gODpeMnurW3E8beXalWVocBt8Y2/OPYluw7Hk1yja&#10;ZqWsJkNJNaqCtwY2wx9D+Hy4J+nAzSVOnGVzSdR8uhu2t7JpEdu8qyTiST5tkfPCfdAxtHUdSR/T&#10;VfxE82ltHoVk7IrFGm4VVwSvXjJyQOABWG9uf7RgulupFjVWMbRsGztVhuIyOc7e30Oa2Wl06105&#10;NSciPfOqtluV+fHQ8jkY749O9dSi2Yyq8xf8m6lZZ5rkLCrA+ZJGdwU4PtznNJq0sVlbrdaVNGyt&#10;lwm3dkhsKuRgjqRx/U1i6vqF155EF4nksmF8zAIcjjjHr9Tio7TxGlv8l5EXVpi0MfG9SG9Qefuj&#10;qPvenaofFYxO10bxHeW2nIS000E8mHznCF9oZRnpkZxnPLHIwOOZ1vS4LnVV1PStQmZre+Rkh43Q&#10;SMjKA3U4KjJxk5XPPZk3iC7/ALPkvLWdY087dGpb5huyRkYx6/14qjNftZahHd4WS3nhRbxIsgyp&#10;+8LY9CPk2k9D09KuWkboDlvEt1r0Fws4tmjs76GWGW0aL5UlXmRhz83DDJ6gbemRU29JLWJrZFLr&#10;uLCaYgjIyDjnORt/n0xnQ8XWkV7dW+oN/rI5GZSrbfNVlUE9epHHOeQByOmRpsCLqUUM6L/pF09r&#10;HLI5GwrEGXp6/vB6ZU9uawXmTyi6VbrHbW9zqc6x2OVeZYS24jbzt4xncDnH8Pfg4zptXt761luR&#10;pqtHLBILbEbJK6sCdpGeSDycjPy/WrWjvca1exKtu/meTEr7JM7ioKseRgAnLgdPmA5xmql7pLJF&#10;DpcVypkWNRbKrYUArubGc8gvn8Ox6Aoy5jfM1rbaBaul8kkdhMs9vGyj95tdCBz3+U569+a4G3u4&#10;rTVEs4b2P5dUmlMhYFWbDOhyR1yzY/8ArYrrvFFjc2FhHpeyZVe3kNuzKNw+Ukkk9t+Sec4457c5&#10;onh6H/R763lEjSatLI/mDLII4flJ5xjc7HHQBfYVnGOon7yH6Fp99d+Mj5caqyt80hYYwsLmRx6c&#10;Y9+n0r1T4era32qanrtpDtWG3RtM+YKsZMsah8Z+9tZ8c54wcjg+X+FNKbUNTaCUzTRt9pcqMrvW&#10;QbsH0BII7nqcV7HpOijTfhxrmqWUYdvI8hgyjChYLpxj0O5YxgDt2qnK0QXYuvPp41FZ7ncsM0I8&#10;hYnIMIIxs67vvHnHPc46VJP/AGY2mwxYaONGbyzJje+4lWbGSeWXjnGK4/Spb26nsZjdjyYLgCP5&#10;VGAOC5UY4yPr+HXQ1f8AtOKxa1luG2khln3blUFiBnjP8Xqa5+qaAvJ/ammy3AvLSSRPvC6XuOVw&#10;MHpk44xUfiy2hgkuJ7+42+dI0oWQf7W3p64XPUe+ADWVoOvatBqdv4dSSR49+G8wD5uWJDdlBI9D&#10;8ozwTzY8a6bqypHcTzbo7hPNUquNuUy3tgP8oA4AGcDv0qUpKxoZ1jdW9/dw2lo06lmgRJHiHy4J&#10;Ddu+DkcenTgdDr9rYXT/ANk3Nwsxj4eTOWX90QBj1A6kYwM1ydgtwLhoy8kZFxGUe3bbuH7wn3Y5&#10;PHr+taNvqIBi0+ezkWSOZzuDdxFyGPv+nc0w6GX46jlv5JHgu2jb7iqpwFIK7jkt0JGOPTNO1i7v&#10;bG/h0JbuNUjXYpDbvMVQOenB5A+tSeJ77+zbC3ax0wyb5yZZvN2sqnDYwR1z+WKo3902p3/9o+Us&#10;K/IfKHQDAH6gVUeVqxEZdyx4m1G6vC0V2I185YzNtU5/dsGU89jjJ+mOwqz4f1HSbawlilhHnJZN&#10;5co+f5lUcnfyc4z7fWqet2F9fyJGlyY90Ycsybg3LYHvzz2698AVB4Vhms7aeeSIuywtFGrZDPhG&#10;w2c/7J+nb1qhe0Zi+EUurYPC0hmk8snzIlPzFwVGAc4P68daXxdpGbW3uood8a3KmbcvKgZBz6bs&#10;ke2K2vBFvqOmW8lz/Zf7tUVGj2/NGXPyYOOfT1561U8ZC7i8Jfabdljbd5jRIuMxrIoIPHcN0z26&#10;dKpVOWRMpczuUY4LmebeWj3m3CqrNt3bR827OcZ3fh6Cuiu7LR9LAulnO+TMRVSGQSRv93gcjAXD&#10;Hn5hnGMDlvDtnDNeyFpWaG4tHVvm+VGZTkY9QMY9cnryDt2FpBc6C9nqN2k1vCYy+GwzEMwz16k7&#10;WyRyGIPbGdSfvWJNK0v7TUtDjtDbxWq7HeZpWf5XaQY+QHgf6vqOR9ARh6ppiv4nM9tGt1uskYyT&#10;EbRyfXj+In7u5jmrV5atYXZ0x73bCkKv5udv7x5gev8Au4wMcY9ckwrNdw6mZIppPJ2hVZ5PmODn&#10;oP8A63vUx8ilK0rDtPjsX1tI7iWRIFV1liZewRQxwOM56Dp0PFUfGxifU48lhGsgZWbuw9cfhnPe&#10;rk2pQW08V/bvtZNwKOu4MGI9v/r1WvdQ01p457gIw3Flz0K4/wAaCZ1LoisjCCqGE7riFY5GaTG3&#10;ht2Ofw47NmsuWS8lvJh/D5jFVXoDjHp3q/bX9jIRdpdKuxflIXr06e9Vmv7Ke7+y28f7zO7ePrTR&#10;lzSY2WKa80+S2Mzq6xA7h6DPP1Hb07Vs2l3Kmr/bZpmM7LtaMgtjCrgZyeoUenT1xWcLu3t1JCEy&#10;bOWUfd5NTaK0M88l7JE0jr+RJPB/L8aq1jWMjoJNRaBmQxLu3t5gVjw24j1opI760AOfkyxO0Enr&#10;zRTK5j6ofRD4XxNaxyXN9cqzsi8qoSNmP1AEUn0IPrXT658M9c0DQtF1+bSpJBq8Dm1hVeflABL5&#10;6ckgZ5PNeU2nxLu9avJtL0jUVj8vT3jn8zmSNX83coHr835mvctY+Nes6j4Q0jwprd1p0cek6O8V&#10;rGr/ALwqfLPzHAOSR0z1z6mvnfq/KrnrPErRI5vw/baXott9k1ezmtpLqTbvb7mWPL+2APzGelcv&#10;8UYEs7tY2htpBNfS+TPDGQHICqTjPQ/N/KtHxD4lv4Y9Ph1a6Hly2sYmhK/dYFwOfTDZI9TXM/EL&#10;xfZarDpy2d5CrPcXNx5eDmL58468KN3H0rnp0Zc10be3UYmv4R8SW2i63a65JcTstowN5Fbxqu0D&#10;jK8ZyRn3B/Gtf47/ALRd98Q/F9lrlxBaiSTwulh9nRdjNIHCq5HQy7XXp12gdq4fQvijrGneIw1t&#10;a2twy7t8UiLhV38kHvXMeOfFela78TNJGlQraww3i+aypuVnVZGB/MDH0Fevh8OuXU4a07yTNKGz&#10;t7fW9F0u/jWG3vr7y35+YKwRh798Z981p3cvl3c2oaXMq2lvqnkLIuDuk2uQo98R8/SuA8S67aav&#10;4/0e0mnW3+zxo0hEn3XUCMvnt86g1m+CvFGr6z9ltofOmgsofMnCRltju2d7ehIdh9C1brB9WHtP&#10;d0Z7D4W+IT2+qSvp5V5GkUJHKx246Z/XtWt4u8bLp8YZ7xWW+3xtDIpUIwA+b3x1+uPSvNvEGq6E&#10;9hps3h3QbizvVRhcbpt287vlPtxx+Ge9U9auNZ1FLePWb+FXjjcmH7xB2EkZ+i59zxWFTBx5ro6I&#10;YjliXtT8X2914zW6uNbha3jk+ZQrBLgIigyHPqfTuCe4qr4g+IN+1qJNTL/apYd4yT/pW2M7sf7W&#10;CuD7Vh6tpdpfw2t5dT8wyPsXsMnB/PAqpf6rNeSLd6jO00ca+VAP7q9wPyXFb06atqY86vcl0TWL&#10;a48VG/VGeN9NYL5hwCGPCn8gffFamtW5luI5Fu3WSRtx29CpPzA+vGfeuds/sdvNmGV+DkxN1xj0&#10;9hU1/r7RwTRxoW8tTsaTqvcYNbcsVYmpaRrabejR9DuvscHnTKq+Qqn7ww2Rj/gJrjfiLPe6/o/9&#10;jTvsW8K/a7djzsOBgHsQTn8a2fDF/Nd20cwXZI4LSsvOMbsH8sf99Vna/ZwX/h++1Xzm8+O4jdWb&#10;+LLon5fMM/8A1qqcLmal0O08C/D/AOHHhrSreGw0z7U1rbgWdu4LSu5YkSt2K/LkdhgGor+0vIIb&#10;rVpSqofkC7sDhgAP0Jz0710un6jB4a1G8nkHCaVbmaZVxv5LAKPTCgAenvmud1bTNV8R6JeT2lvJ&#10;aaepiaR2j+Y7zuyuf4Rxj17Vwc3s5aHRTtEsT3+oanpcYvbtfOm8tmhbHGcc/Q/L/Tisu5haWyhS&#10;1BaSyh8+XCZ2qCxdvwTnnqagsbuK70MQTht9qVhkmjxwyt0Jx12qCM9cjrWr4JW11XUdQsp9Q8lT&#10;azWtxC5KuCPkI6c5DFh1+73xXXR96TJnPnsjFvtMlWwmg1IR/azqzW7xRt1jRQ4b2zkD/gY9ar2+&#10;p3Onyt9gnVXkvinmNJwAYImwQew3nPoeKhsnubzxDfXVlOZFvHM6rI3+pZmX9cRr+Aqt4vnWPQm1&#10;mwto7qZbySVpIm5BjkwcjooITt2ByD1rbl11MR6nS5YdTtNTnb7NdBSbqMA7fJc5YZ6fL8gPHzOD&#10;UXwelstH8LTeKNT1D7LMdZuVkmEfy7BG2Pw3Fc/Q9zT9GtNO1P4dRvfxHdNZ3b3TI4LbjJbvleD2&#10;YhQOjdcipPhJ4Si1/wAD3GnXX+lTW6yXl3BEy4j+fK5UnJLvtU+gYH0JJRSEl7xR1XU9W1CWfULy&#10;MB9SW5YWpYEweVGJAOe+CF//AFV2PxGvNUk8MM+l3ezZJNaqdo5ZI5GY8f3l3A47oveuMHhmK8a4&#10;0S3V7eaO9vy00nLu8YEcqeyjbjjnJPXNdn4xi1A+A9QuFPlRrqkaLJIpXa25Nzj6jK+u2X1rGUbF&#10;8qMzxfbxtqctob+R4ksX8leMRZKsD79D+tcv/wAJC9oNNi0dI0ae8VJFZBtRXlC/Mx6gFD+ee9dV&#10;44XyfF19pNu32j7LAghjVdrfeGUP/AWUH3z2rzXwrF/ampWdkbjcpvLS2aLaMsglQsf+BEAk+/vR&#10;FXjqZuTPSDpv9tWsl/qln9nWG3kaPyflZf8ARJnBP1CM2DXN69r+nQaPa3TyyyLNMy8PwzGV+R7Z&#10;Y8f40eMfGNnHdX1oNds7UzwqSLi48tTugCE4PPylmB+voa58ah4Fu9Pj0ifxdamb7UrWbtkK6cgs&#10;pOBjO3n1rpjUiqZUI80rDdW1e9uLt7Vp1Hl48ps8oQcnn1xnn8Kfby32o3lhZpcKs0tviYdFDYLM&#10;foeo+prT8IfDjXfjdrMvhjwHY/brqSW58uSFhtl8qJpJVBOASAM/io75r2fwB/wTu/ab8aa7fx2v&#10;h23jtNHjZlkvGCrchGmj2xcZP+rcAY5CH1zWEq0IO7YSgeQWOoX1nJHb3ylY0Vo/nb5Xc/Mp+nLg&#10;f8Bog1eHUNYX+0LeSNeYJNpwqbmPX09Rg9DU3xA8H+L9Lhul1vRry3uIbhbeaGaEq6Ox+7065GAB&#10;nj1zmut+J37OPxb+F+kadL418CXmn3ep6dFqOnIqFvOt2jEgUgfxhOeehVx1XAv6xTsrsjle5xWo&#10;XyPpttYrbrJJNN5lpubvtcOwI7DynOO+B3IrJ1W9jmtoHumZY/tSzK0bEMvOD37gufXPsaq6xqTe&#10;Ra3r4t2tr2aK3EhI2OAW/D72fSrWsWd7PefaYfLW1vbbNr5YLAKZG/VSvbjINTOUejFboJ4WNtpH&#10;mT4kybImFom2kYTJJ9+CB2xWFfXcdlf6a6ySLLNZobpZiD5cgkbp9VQfyqKG9uYdKmit2WVZLF1k&#10;8z/llyy/ngdf9r2qtrlqt/f21zbzfLtjXtg5aQ5H5g/XNVGzRjflPRLt49btI7OZUhmt4xGwz3G4&#10;5/8AHmB9QK5n7fqei61qVnplusMckk0cS7f9UJmK5HHXy+Pao59Rkihimt41kini2EtIdxO4kn3H&#10;b1qDwVcy6jrOoXkpCfvtihmJy4Y9j9CM+lZRi7kuRveC7iXUtavNWR1gZJZQm3gKBHtB/Ns/ma9N&#10;AsLr4Y+JNWe22Qx3UKqrSFTJMwOGAz0wXBryjwlbt/a1xFMFMZZirRtwCJFBH5H9K7PUbU2fhK4s&#10;InkFvc3Ks67iSZEjfDZ9wSMdjzRvoOMZSaZXsvEGnWd/BKkE26SxXMYj+VzuwSB25wfqK3L2d57d&#10;bf8AhZd+Ebl1IwVb0I6g1y2oyz2N7afZrXbb/ZtkUu35uXJH4g/L9KsweIIJWuDqM5haC3Qrtbgj&#10;cBx+A/T3quWKNyaO41LTtXEdvGkhZVgjYR8eYWGXb164HbmvKf2qNU+NXjT4jS+C/h/Y6kbPRbOG&#10;O7/s9Cv711EhBYY5+ccdia9ai8VeH9CuG1HXL+K1s4Gy91NwqhQTz6kkcAAk9q808Z/tfeHLi7m8&#10;Q+AdQmtJbqaS5vY2XaXufNKbz7GNEbHvUzjVlB+zWoqdSjzrnenkc/8As1al47s9WvNK8US3DNaq&#10;0jQ327ekgZB1YZB+b8c167ZeIXu7pFafcx3biHD9UwBjr6/5FeL69+2Trd54fm8NaDo1p9uvpvOv&#10;tcuYw0sr5Tgn0wu36H2FdJ8NvjDofxCvbO0mRbHUUjLJEi7VYgckEegJ4PTFVS5+Vc61FUlDm9zY&#10;7rUiwa4utQKlQzKVyRtZSNvHuM/WrXhrUdOna4vL2NUEbMscyr229Pfp/OobiyFzrEoOoLJCJ4W2&#10;MMkbdxI9iMn+tZc6W+lWs0CI0hjV5GkZz/ERjg+3IrXlQNHUT3iRC3u0ukaGKPyxtxgtvBP6Z9vy&#10;qlpWp21rpTXvmfao1vmjkxjdxGf0+bFc3aX11L5LW2GjNx8pZeox6enSn+FluJfAS6rDbbJPtkzN&#10;E56jbHgY75pmJ0Wha1qU1tDeeU0Uc+p2r7mXchWObkEc9Ay1j+LZU1K0uks5laWKaRZdy/KqyHg+&#10;21wB/wACHTFVrTWbmKS2sVkWNY7jgKDjmT5vzCYpNT17yNTuJbq3Xy5bffNa7RnGNjD8eT65HHSs&#10;pyUnoBTsvDty1tdpHqbRs0KuqJ8uH3AhfwA/pTrW7nWeS0uS0qmM/aPl5Q4AHsecmtNr2DTRazWz&#10;ebCtmqIsnO7KqM+h4H6evWtLLcLo0j3cscfkMpjiCDzJyVOWGOmCOn8qXOk7spK5a8YxaibuZYbQ&#10;tC0MJZmboE2ZP4lfwrn72/uLWWSFQpMasTx90HPBrp9Q1qE6BDPqEiyfapPs0bKvBBUDrjrk8/Su&#10;JV0n1L7Ss67JGUt82duSPX64ojL3rok6fQYmkso0eNQyYaQS/wAfzDP6Vk+INH+wG4R0fld0K4z6&#10;j8OcfnW94duVtbCSyWZDuXEcjLngfNn64P51T8Q6jZJM+Q4Ut8mWzx1/P/Ci/vA9Ucnpb30Wn3Fz&#10;cWir5W8xDbnafMyak0a3vJXmuZ0WPzGwWY9BnNaOqztHprWseE8xSU6biSP55qHRfs91iGeOQqrv&#10;vT7xHQgn9R/+qq5rGNN33H28nOyRN2SQWX1z/n8q2PCE8BnntXT5ll2tIvfoePwrN+w2sLxrNG+5&#10;Wwhz1GTke4wf1q7plxb6fe+Qke2Ryxb3bPBz70Sn2NoxNqOOOJdkYZl/vbaKrWl7mLLN3oo9obe6&#10;egeDvHPw68O3NjAuoJNqF/eNu0y3TczFmUqhb/gX0Hf29ttPiLbS+ErXUplhvLwWDR7o4Aq228xs&#10;q7jkkgIxJzntwOB85p4Y/s6ytfEmp6Hbx3lvCjR2sarvQyDKscgYPOdvofrjvLHQ9astPmgt9xmh&#10;XfPAEz5aE/L94+uenuOld1bCU4x2MY4p8yiZ/if4q3N5rf2ed2KpIPvFgrY6AZ+mce9cwvju6vtd&#10;hlTarLAwHzcMrN8x/T6Zo1AQReKt+p3HkwzZzIVztCyAOMc5PWsu48NwWd1b6vHc3SrJpdxNaq1v&#10;tBCMgz1/2s8ZJyoxUYfB0Y6WNJylKOg+y8dLJqbmC1ZmXPyiQ8d+KoeIPEt3b6rDqw8yP/lrtZjh&#10;dvJ/TNHwj8NXfjLxdJpcREMk2VYSNlkwpcD67QfwHNU/jl4UufBHi9fC8tyhlmEgiaMbuvyn2Izn&#10;69s1u8PTpu1jHnny2uNfVLy/vr25un8vbbvCGb5Tltp28n+827n1NegfD/SH8N6R5Ml6rLfyESLG&#10;5DMq/wB89TkkcA8ElTyM1514V0keLtf+zaR5nmRv9p1GZQrqu3ZEuQf9sHjoQvOelew+GtH8P6Pp&#10;1npt/rN0ZImlE0yhfmfa20ccE5PJxgDHWsK04U42NqSlJjr3V2vbSxtYg7tDb7Q0edxwTknHBqnr&#10;ksszKZLRlDFR5yv8wUk8Yx1PI9qz/E+opZWcdvGDHNuYxt525guOPwBz6celYtp4q1u3t8TXErQl&#10;YWMe75P3c6v0PcHnrz06ZrkOjbc6C8TZqkemEZbesCgqzHe2T0GcgDn3rH+1Avbm7Xy4nY/Mx+Uk&#10;DPT2C/06c1nXWrf2laTajNqLQSrdQuDDGFKsCuWGP09wOwArfbw34W8V6ZDpFnDJb3flMzt8zfaH&#10;EkxDdPlCqVXqT8mTnOKHaO5NpHLa9dy6Frsd0L5WMluwkUxlSjKMEcnqfT3rbF3HcpJHOFknaNgw&#10;bG0MrENkY5AXb37+lYWLTVfFNjpctpLbyNctBLHKpwEALnqR2HfqPetCG91SLXooYY186ZpZY5JU&#10;BX5VYZ75BXII7gZ64NaRlHQeth+g30tvAsQWRZLjhJl+UAfxH6cfnj0rB8Qw313pl5qS3TQw2Fuj&#10;wwy5xJ+/RcnsQCR+AP1qr4Rvi3hfyommb+z2kWaRpPvsx+QKrcDjd1J/lXXPqy2vgjUtKu9Pjmg1&#10;K1SOa5ZgNjF0Zcnrg7GPXoTmtJcoo73Oqu9Rm1fxFcQDzP3EcIuLeRtojZSwWI/lnjt09K1PE+tS&#10;Xvh+1t/ttvH524W8LM2792m7J9gvynHbkVxOk6vFpnhR9TuZVd9RuopInb5WkjSJhGxxkgiNl78k&#10;0261F4tE/tpNS3PFbuF3/MVEg8vjnj5A2frXDKGtrD52aWoyXFjNJY3Fo1q88zyreJho3kYkgkgj&#10;j5T8pGeuM8mq+na1Pouqat9rEEzNNcRTvD8jFVk2E9cjH4Zz2rLvPESeJfC2pm+eSV4JoJIjHkqq&#10;qd7t7bmwOM5P5VipEtp4j1TTdR2iN9WvlkQscp+89epBwASeeKqnTlGPoEX1NDwK9/8A2yybkhWG&#10;3iPz9HLKpHQHPGVP0962dCWC+0mGG/tzHL9uvnmuIptqyoJQ4TkgA7dwA78dQeMazuri11q5nsZl&#10;eGS1jVRJk7Sq4JHPStHw5qtvZ/Cea61ZILi4kn1BZLdockZaEhgT0GAeMY6+taSbcRnMaLqV98Pr&#10;Sa/v4LprfUtPE1rM7KY4j9rEb5BOSCUIAHseADXrXwpNmPA02nTae8cdxDK01xCAzQs8aKeepXcp&#10;buMleleG6rqsN58F7qz1YLMyWto1mwf5h887Nv69AWT3UivSPDvjGbQPD00tvI7wxrMLdmXBK+bc&#10;YLfgiDOM8fSlOco7oUfiMbw/bT3GgafaX1hIJ7ezvryS/EpDOWlfJPoWZMDpu/I13/xCN9bfCzVt&#10;A1RG8xdQcW/+kA7WkdNo4P8ACHyOCeuTXnOm6jBqpt5NPjj2i12GErwxMmWx6Z3npzk9Riul8Z+J&#10;LHXtEuLe9jmjH2xjjyywb9+qhs554K8HHKkemFeXUY/w9Kuu/Fy+1O60i6mEhMlxAsRYBzbMzxs3&#10;94MO2OVbpwD4xrHxAsfg5ZWmpyqzz7UW1kYZ8p49uPbjPrz7dB6Odcu9F8e+JtasLxY1imjnhkup&#10;Pky/Lbsfw8spHTlj15rwD4iQ6D451O8utY8VW80FnbsI47iZ0+dVVVchUIyTl+oHrzjOm0XcmRyN&#10;9Ne/FfxBcajousxSalJIyNYXlwF8xTzsQkgbuo9zgVn2djrerWMKWsrSQqZREFBzGxKH5m6KvUj/&#10;AOuSOt+Bvwu8LWeuWPiDVZZLhb7UPLsfKuircsqCbbjO0OcFSRxyOK+g4vhF4W0DTv8AhJdCtGuo&#10;/wDj6vIVkEirCXAklzzgqTvI4zGrZ4zn4rN+KKOBr+yirn23DvCOJzWi60pcq6eZ4N8NPjJ8QvgJ&#10;r1vd6U032qEL9nDXDeUXZRuOVPDMoAwRyK/Rj9nD9t749/tI/C6902X4if8ACP694bhW5jjs8hr+&#10;1ztlCHIZWCOcMDkMQRgAk8ToH7Jv7P8A8aPhtf6bq2ofYdZ8wxRxvIkcatsUpPEeqkF1DK24ZZeB&#10;nC+B6Jp/xH/Ze+OMWmTL5d1pU0F1ayLxHewseVPzchl3KV69QcZNc2Gz+jmNJpaSXQjMuH5ZZWSb&#10;5o9z9Lv20f2jvBHhjT/C3xM+Gvh/S9Xht4o4tVXWI2jWCZ1AD3EKvGzocAJKwcKeARkq30R8A/2g&#10;dN/aX8Aw3ek6dperzaVaRxytDDva5Xyz5ki7iGVQ6yRmNgGGzP3WVm/K39uL4V6/8VrDRPjh8BY/&#10;tPmeHxfaxpsdxsuIYfMPmEJkb0Vcggcgxk4559O/4JrfEHxP4I+P1vpnhPxC9rNruiwyfYb+XNrf&#10;XQDILaQEfuy6wqBKoyr7ch13KfQwdWrjKLit0fPZlhYYX34vQ6b9pX4a/Bt/ix4uuPhlp1jNeSyT&#10;3fifRdR8Lxak9nGLfzmMQnlHlv8AumKsGUAgjAbAql8OLn4IeKfBng29iu9UhtNJ1Dyb7UrTSba0&#10;SxmFwT9hmjxM9tJhciQHy5jghX2Nt+ofiRoPww+IPx48FfH74W2xtbzVJrXTfG+jWsIV9Qsr0gKz&#10;qMZkWQg+vQ5Br5g/aN+F/jD4a/Fu1+Knwn8MQyeG9S0mOZZre2a80/xTp/mZltiqoyQuHzmOXYyj&#10;YVZSDtl4qpLDtX1JwdOPtPfW5z3xn/4Ja+D3+JOo+Ifhp8drw6DqStqMljfeD5XjiikZ28v7TAy2&#10;427OrCNVUglegPjXxH/4Jk/td6BbW2vfDn4fL400ZbS3nj17w1qFtcwM4Te6hVl3NsZiuQCOMjji&#10;vrX4Ea54hutRb4Y/GPQp/DLWmq3Ec+h/bPtMH2CSc+RuZgTJGQgTzMhklRCuN7bvvH9lDS9T0rwz&#10;HPpfjTV/FGhXEm+wbUo5BNakMVISVm+eMH5cEFeGIABwVhc2xUfdkzTFYajy3jufgV4w+Dvx18J2&#10;ir4t+DnifTYreTNw2o+H7mBIFKkli7IBgeuelYvg+5tZZWuDAyNJcF1LE7STwDjuCSfxr+mTxxPq&#10;/hfS5NWSSS6t41LsqruLADkbR149Oo6V8E/tJfET/gjl8efBtxb/ABM8DweGtYuJx9m8Q+EfDP2H&#10;UoblXwZSI4ws6qSS6yhuDxhsGu+OfYem0q9op7O559HLMdjrqhTcrb2V7H5QeHvFSpfSRxxR8ysP&#10;lxz86/8A1vwrsX1qPU/hvqBZgq/2hCiyK3O4xHPbr+Pb3qr8Xv2VNT+AfxRbTbXxjYa54c1iJrzw&#10;l4ms0dYtTtGYYkCMd0UinCyRN80bjHIIZo0itdM8HR6fNGGM+rEzbWGwqq7gfr8xGPTrXsRr0akO&#10;am732Zz+zqUJ8lRWa6FqebWXsY9UtIpJo7fajbYfMHBDdhxkEEDrhgeARVe/8RRXFmtn9gjEkki+&#10;azRjkdPTJ6YxVXVviP4g0dDBqPiPRrWytxHHpmj3FvJ+8Jy0s7unzF2ZkUAKwCooA451vg78XPgL&#10;43srvx9+0J4jj0+x0GZpNY0HS4x9qvJMj7NawMWTdFJskLyFA0ewKP8AWBh6fs8H9VVSE25dVb8n&#10;1OdvHRrPnguTo76/ceZ/tI+ING1PQzoQ01JGvH85V3BQqo74cD3VuB6euMV8+y6Tblk08W7eZjMj&#10;djz9ccdvbrXcfFj4s2nxa+LGreObXwtaaPZ3khFjotlJI8NrEMYUGRixPGWOQCxYhVBCjN06yjjd&#10;LpkZj0bjgc1VOyWhEadjHfw6oRljgACkKsf97nvXov7L/gSDxJ8WtPtbK4aO6khl+yxxn90zrGSd&#10;5Ocq2CvHUsDnseS8SMbVY44DjzmwAO/oa6X4WeLrz4eePNF8UeHpmWWx1CEssI3HasgbpnkYXGKu&#10;UfdvbY1ox5pJdz1/UriaLWGvoL1vlw0/y4H+sIz9Mg5yMZHrgG/f3y6nLem3MVyxjIxHIHDZXkkD&#10;I2jPXJxg9q5b9pnxJqHw9s9TyWWa+uJLRLXa2LdvMBxtY8KAr7eOevcivDX8J+P00b/hJI/DmqR2&#10;oyRfLavtGP8AaHT39axw6w9ejzc6TvazPezrJ8Rk+Mjh6j5rxjK61VnqfQrT3UEcNsUMZaTdGrLt&#10;bnnP4Y/lV8Jc2ukRWYLFpJJEjK44+Zf/AIn+tUvAP7Q/hH4x+BdN+H3imCG38VJMp0zUGjEcTuqM&#10;v2dnB/5aEqVJGA3B4YkdTc6XqEVppcNw8YmabAXycbTvlBDdxyhH0rioVZVbqUeWzsPiDK8BlWJh&#10;HCYhVoSipXWjTa1T7NHGW9w4lSKecybQ+1iPu8tgg47AknpwT9BbvtTt9X1WN59KVJJZNzdNw+fd&#10;gbeMBWXrnPTp1n07RFubG8Vbd1ZdQUWvTG0iRhzjrnbn2P41mW+jS2Oq2zSqkipMw8tgflB42/h7&#10;AcgYxxVVIcr0PAK/hy4n1B5E+3faF0+d1jt5Pl2qz71XPOSRuAzj7o6ZxXT3SH+wftEG2QixVfLZ&#10;c4OW/Htx9eKwvBUcWlXWp6dFKFMimfcBtbeoJxweepxnJPtWlrmom38MQfYQ0dxcRySbYmKr8uMq&#10;T1xkv2GR16VhtuO5DcXUcuiafbMiyMI9m1SfvhSM46jnHPv1ORXKxWf2vW1Zz5fnfNjZ8qbcP9f4&#10;cCrfh25ctbwPtby4ZD80nOz5yAME5IDD8c9utnTbZLm9ebKh0gfcu3JLBvl+nBpc3QRsXcK2tjG1&#10;mvzCH7nY++c+hxWT4km3QRzOFDLyWz98c4NdJrljaeRGVt41K7SXUfgRj04rnfGBtV0GRXcfIu0Y&#10;65GeBWpX/Lsy9IvP7RnBkyyxqyp83XjNang2/MeuzTW1qkiyQq/z8BWIO7p1APAzWP4atxLBbi3k&#10;VVEJLeu7PH5fzre8N2Rt7+S7lG0srfd6e/5mp+Exj7u5o6as7XC30sUK7WIGf4vqAPpnr0q/q89h&#10;Fb+dMsaqoJj29evXrXM3cd0JlDuyoq7gq1aEV1qDNDcThlVcDryAD09eQOnpUylyq5tE0LZ7TyQV&#10;TP4rRWtYyw21uIpX2tkkgsvrRXP7SXYo+hviZ8AfF1nr1jpdv4B1C4Nvp82o6h9htyxzGYoi4GMs&#10;QzLnngsSPfzHStL8fHw9ptva/C7VmuLjUWN1NcK0ZkPmOERc5OAzL26465r6v+OX/BQbRfDM81vo&#10;GgxahNqPhs6XbySXAWS3muEhmeYkcBNtvt9cr614p4D+NX2f4FW/ivxQLjUNShvFPm/b2X9/9se4&#10;ZSCefkUIcdgp617ksRXqxs42OenSseRyaT4z8VtdaJpejLayaZDdfboJJAxjYXE27JI+XBjKkcE7&#10;eeta1z4U+IFzrnhFvFT/ACrbu1rBZ/O0/mSTNEpOceX58MX0R887a1PhF4h8NWHhjWvGep2JZ9f0&#10;W6uo7rzRuWeH7HFIT838Us9yQCO/ua87b423V7qXhPVdE0NbUeHfC+lw3P74qHa3nBaYDPO+EbD7&#10;u3eopwrwOiS0sdxZfC7V/BfxN1nSdG0+SZtMjs47i5mYebb3GxgJCh+8MbkPOMsCD0NcD8c/FaeI&#10;vG2neKtUtbi3k0+6+z3WJTKCiIu/ax5xuZyvoAPbPZeJIfi7rfxBbU2v/tFxrkmn2t5G0mPMLiVd&#10;pIJB4UH6815r8a9OvbfxBJBdxfZ5Q91C42jG9YVV0+ofOT6103nK3MYtaF74A6zr9i+sTXNvFjUr&#10;xY5ljXGEWR2KKew3MR9a6hNbu7C/a1gtfMh86aTa7fdJ+XP1GT+ua5/4H+A/EOv+EJtcd2it1Ylm&#10;HVslmz7dP61NfW+o2OtSaONzXCw/6s9xglmH1xXFWjKU+ax0UZe7oSa4t3NdQuZflRGJOTk8D+vb&#10;1pl2ZJ/D1zqtzAu2GNlKtkZJcKR9ckVjJqNz9mN29wzLIyqynp8w6j/gRFZWq+OJrO0uvDS5aQ3i&#10;lldf4QSTx7kZrL1NLm/d6mLixksyF2qsalVxyCee3Y1vW2oyWmxEuis0KyrleGVXZCf0zXndpqEo&#10;iugzgrMrGNc/xZ3Yq9a+IhrOqC0uZDHM1qrMx6Hjn+VVJc0bFGh8StZb+2rXV7DyvtCMsbPKuWIA&#10;459Odv0rPtPF0ktxHcXX+stbeQeXnnO3kfqR+NR+MtGuJNKj1Bt7KtwAJF6Nhhz9MVzfjCOaB/Ot&#10;YvmazkklmVumMEHj1HFVGmYuT5jtNI1a0tvBwhghKrJq1uz5bOVCStz+X610XiN7V/hPrFyLmMyR&#10;6lpcHlh+qeVd7wB+CZ+orzvTdV3aDGHUq32zZIRgDgHB/X9am1zU71vDc2mR3LbbiRZCg/vqhCH9&#10;TTloyup0WhX1vc/DfTdUmj3TNdSW+ZM7hHHBABjtxk1YfxNpUDXgiRdktrGPLbJyQitt+uS9cLpO&#10;q3Ufg/ToZLwbbeOR/l/vElWz/wABArPj1S5muWhhvFZmVxHuPXAODz7irjT9o7mcqnL0OyvdfjtP&#10;EjmJ/Kt1hWTYucBthUD8Rxn+dSa/rYm8S6ncm5zIdRudpx0LMz8fnXN+JdQ0++8cW/2O7xA626Ss&#10;zDHyooPH+8DzT4JbmbTJNalTC/aJDIc8HCn+gqpWtZFwnc1bLW7sXu5bjBW3Yf7JrZ0vWftnhXZM&#10;wbzJWLSL2yST/wCg1xVlqUl3HPNZ27nyYizNt45zitbwzFqt/wCHLeG30u4ZmjWZtkDkBChbPTn7&#10;y/XI9RWfJccp8tjL8X2bWfgG4u7csqw6eqSKHPzK4JA+o4H5112i6nG3gv7LPJua4jjdvm6Y3MR/&#10;30TXH63LfX/hCS0a3n+ztYmQzNbNs2IGy5OOnI5961vCWkaw3ge3177JK8Pk4aR1O0cgA59ycfWs&#10;6kZXuOMtbmvomrz2FlDFHN90fvNy993X61u3MVrc+B9YisL1obq6vrVIZlXf5TNcP2JGQBg/8B5r&#10;k7Tw/wCK49Es74aRcMt1bgjEZPzFyoxx3PT1rp9F8K+L7qH+yrLwvdbpdQtI5PM/imMxROv95pBR&#10;y86uh80TyD4r+D/2gNc0y+uIbuS/j5+0Pp8YXewPGdpJ3deD09q8In0fxYl5NDfQz5ZSkiPGcsP8&#10;/wAq+4vh58JfiF4u8ea9o+nPb2Muhx41OS7vPLWIlX5GPvEnPFcho0nw4+GtrcfHfx5oUOrXV+86&#10;+F9HnjPk/bVlmVZJh3jRUU4/v5GMDnzcVifqkUpPc9DB5fUzDmdKLfLq/Iy/2aZV+HPhSKb4q+G5&#10;FmaRTobyKpm8gqxkxARuP8LCTjBXHvXv2qmw8IafeeKPB2iSa9YajF58Omx2r4utNnWUSSDIxgne&#10;pU4KmVQwBr5b+H/ifxZ8VfjDF4h8UajHdTzahGJ764bakB6Kg/uqOVCgYr9DJvCXi3TfhDqvg34J&#10;Sw29r4X1K+0rULwSRiRJLXVYn43n7klnqkQOeD/ZpOPX87zbLqOKxkm93ql5H6ZkucVsJhIQp7fD&#10;9549D4jsrC2b7JqEMN1Fc6laXBhQhJvLCoSSedzPCNv581xv7WN/qPjr4paLLdX9us0ejwJdXUar&#10;Gs04gO7ke7Ft3+0pAyDn2T9oTwHrXin9mLXfjB4G1OPd4e8QRR6lb6fDHzb3MYhYSYHzBZlmKuDn&#10;bIueua+NNY8e3fjvw3dx33mNMhDxNvIZAAFxn8MVzZbhYyqe0joVneN972FY9D+HvxX1D4r/AB18&#10;GfBbxTrl3Y6DNqUWm6jqWl4Wb7FJN+/KZ9S3C9uAK+l/2cfB+mfFvxP4Z8R+E9mi33h2+kuNde2+&#10;RrSFbiN4YVLZBkDJKih88uh5Cmvz5+GGj/E7WvjZofijwZpcl5eaFrFpfj93lDJDKsgi54524Ptk&#10;niv1r/ZJ8OfCDWfC0ms6prVrY6r4s8ZuLhbGIy2txcGGWQ2sYX+BIvNwxGCx3YwVx9PRlLCVIO9r&#10;3Phq0ViKNRPW1rfefV/gv4e22seP/CyxoNJt9Ikiumt4VXyrd4Qfs7bMYK+YIj65KgnqK8o1nQr9&#10;PjzefD1/DUkmk6FrNxe3LQRoIzJHLcMylf4VNxM7YAO8xkEg17L4WFl4c8IX3jvwzqRfVNSaDT/D&#10;mmXkmRNHG+UUZ5VGP7wk9lB71DoMGieGrDUtd8Y61DH4m1bUmkuo7iQJ5ttIGKtg9Q7l2+r4HSue&#10;pV5ajUUedhW43bPMf2p/hx4R8beH5PHXgC5az8SR6RcKlysAXdNyxR1ONyvtQ9sMFI6HOt/wT6/a&#10;JuvD1jY+CPHl1JDa+I7wJpUFwpEsFx5BkbA/55sFaQdsswHAr0DQItH1OD/hGdX02G4t2uD5MksY&#10;by15HPrgH9DXzb+0J4dg/Y4vbH4lal4rvV8P6T4h0+ORpiJG0yI3ElrIQxBJhjS9ZwOpSLbnpXPK&#10;UlJOKNJckpH6SC2tfF9hcaNqHyBo9oaNsFOM5Hv3+lfh1+0R8G/Fnwk/aQ8a/sx/GHltS1C41Tw7&#10;qaDb50E0m6F0I6d42H95SOo4/YT4SfFeaylsdD8dxrA93GDpeqxuGtb0MM/JID1x2OM5yM18cf8A&#10;Bef4UWi+Nvhb8YLLTljkaO+sLu+hU7pVBjkiQn2LOy/8CrweIIKpgZVVvDU+y4Br+xzpUZ/DU0/y&#10;PhP4T+E7Lxh4H8Sfs/8AjXVg2oaFZXGseFtSmbLRXUCfv7Unv5kasm3Od/ktxjFeS2OhapqmhSXV&#10;rb/6LHcF5by4m8qKMbR95mOAAA2e/Nen23juy+F37R+shLaOW8svGE9/bwyKDHMhlVfLI7gmIhl7&#10;irf7evwC0+z8Za78PtC12ZdBa/F3o9rDcKphhYEJDtxgshDxM3cxk5INd/COcfuJUqr0umvJM9zi&#10;bgvFZtjovAR99qTa2+Gx8m/Fb4o/DHQvETC08zxVcQPthm857ewtlAXIAXEk/wAwY8FBzkMeleR+&#10;JLq6vbqS7vbBo5Z9skKMpACN8wxnnBByDzxzk9a+jNG/Zj+D/he+trvxAda1G8jhWWWxlWJoYnYA&#10;rvx/rMDGV6H1rrPD/wCwt8KPirrNtql/8erixvL22Mky6zEiqmHaNEyF2p8qZA4AUr0r72OeYFNR&#10;5z46t4c8UQw6rSo3i7nyBb6NfwRQ6oJYT5u/93HMGdcHHzAfdJ7Z6iuvk026tNOWeY7f3hjePPcd&#10;f1r6U8b/APBLTU/Boa68O/EzT7yN4wzXX2mCSMcZGSj5HT0r598Y+HfEfgC4k8HeJ7FY7m3mdjt+&#10;ZWHZlPcEV308dQqNezlfyOGHCuMwuFqVsZBqPK3FrurHM+Ij9vtY7eFTGyyYZe7DjpXr37G/wX8K&#10;fEn4kQeHdf0GaSORVxeQzsjQSL8wYY6kjI+uK8ut40vJDEUHnR/xdgPl4+vX8q+tf+CePjHwb8J/&#10;EC+NfFEeya1u459rHIkiBx37qxBI9MV7LjiK1Fxoq7e3r0PkKelRRPHf2z/2bv2hvhVNPrPxI8F6&#10;1b+H7zUhFp+vXyGSGdo8Ism8DgsPmBOMhveqk37YWs3XgG4+GVn4Z021vLxXs5NSmuC0MCMgRnjx&#10;x/Du+p4z3/am48KfDP8AaP8AAup+BfFawSeDPHHhO8bXLy+cKunxkPJ9tjJOF8pTFMp/hOMcGvwH&#10;8ceBNL0bWJp/CWsHUtLhvngW9Me0y4yUfb2DKCQD+PSvy/hnPsZnOOxOW5pQ9jXoStpez7P5n1dC&#10;nmtOE8RTvOMVaV9dP8lqYl7fyWWurp0VzbyeS5WGSzXairuyAMdfYnn3r6d+H/xQn+KPgu1utTvX&#10;fVtKWSG+z96VCreXLnufncN15Xd348E+H/w00Pxrr0uk6nrv9n3SrAsJ27syS3McQB/BwfWvqz4K&#10;/sxwfD7QXmElxqMt1E5kZoyuVQqeAPTOTX6NKPsoKCbbR87Vjzx9ulaLdvyM6w1Cy020JSVfON67&#10;tG2MgbOP5Vyl9M39rfbVCl23vuH909x7jH65r0f4ceA/DetabJf69BKwkuLfN1HjbCjSyxkt7fuz&#10;/Kub8a/DuPR/Hk/hqzWe8WG3aaJFRw5XbwSoGQMgk+1Zxw9aSucjnTvZHAeH7/zrm8soZlkbyc8L&#10;gtkcj16V2OoW8N34UTUXtv3kMLfMmRu4JIPqSVz+dZXwI8OyavYeItQuPDclxhorS1nAJ8mYxSEN&#10;9D8v0x717H8EtJvvEvwomgaO1VYI5xcyXFuG81WlnZSCcYwJOcdAtZyw9SdrIJOMdzwHw9a2Nze2&#10;Nlplq9lI1ojsjPkyK7uOfo2PwNSeHL1hqd0IryNdrSIrMvJAABb/AMeH1r0m0isNJWx8cS30VvdW&#10;vw3MtutrCNokgv44V3g9S6uF/I1d+BHwjm1bwToHjC6hVYdUkvrqSbyQWCpMIkGTnqfmHbC+lUsL&#10;UcrWM/aRObRYnltNPMoaNIctI0nXIyP1NYPxE0ye706eWKbcqzRP8ueT3/WvffhboHw/8Q2d94gv&#10;dEtiVsbW3jjuJBGFfLliPrlSPU4NRfHPwP4Jg+Fo1vSnhWYXcNvN5eCvzMxBDAdMKee+KqVGUddw&#10;jUjI+bNE0q+jtrWGBmVmVvmx96rVpd6rZJIZfMVR93cpwTu2jn0J4r6B+H3ws8Ka1p2l+I7wx20d&#10;jDGkiq24rvRnB+uEB49a7jxN8G9I1+0vvCSabDb2txorXVpceT8xum8wjn/x8Y4y/riuWnF1pOxo&#10;/M+T9HXVvEj/AG23ifY0TGNlTKu4Jz+Awa1tE8G65q1sfEuniNY42ESedMB97+EA8nLIfUA8dSM+&#10;3fBH4U6XF4R8Iyyzxw2Mz39rdXjSDbHIHnchuPlyA2D0G0ehqv8ACP4Q6P4j8czTaLrca/YdSLfa&#10;ZlHlFQwdSOfmG5NzDsNoPLCs8SvZxdiqVnI87j8I6pFNLb30q27Rso2NbNJnKKxOQPUkfhRX0baa&#10;IdCE2n6haaHDcJeXAm+0KzM5Ezru4GMEAY9qK+almGIUj1lhYnDD9g39tyK2MrfCG8aab5T5l9aE&#10;RqwY85m7bm+hNeoT/sQftA+IfCUj3nwmu/7SkmUJbyNaxwwwhQBgLKctxjdnJBycmv0gbw3NHhUk&#10;LLj7zMP6tSxaKkLbvNjZsfw3Cdf++vSv01xpc17HyH1yt3Pym8Q/8EuP2p73wvZ6PpGgw28kNrcM&#10;6Tagqr5skwymADhPLUNnrnHpy6T/AIJWftUXH9jJYaL4bhNnp9xZXxudWkxIplcowxEeiuOPVR2r&#10;9U7iziHyTPFu9BIn9GNJsVV2eVH/AN8A/wAxWka0eiI+t1G7n5sx/wDBMj9q2PT9KNnr/h23urH7&#10;PK+3VJyPOiVhvDGInJz7AZ6cVm+IP+CR37TPjPxLN4h1zxj4b2yXDybWup3V9/3v4F5JJ71+mj+U&#10;D80Mf/AVH+FDamtqu1Rt/wB1v/rVPNzu1g+tVO5+dvh//gl58cPDHw5s/BsPiPRZ7xSzXlwLqYIe&#10;FACgR9ML3zySfaufvv8AglX+1BFL9v0zV/C89xJvWaS41aWMsh24APk/L0b161+ln9tzP/y3uF/7&#10;eMf0qOTWr7qupXX/AH/J/wAKqOF5lsaQzCpB3R+bcf8AwSm/aSsdRt763tfC80UM282r6/Jgrg8f&#10;6jscHHfFc2P+CQf7V+q+I4r/AMRxeGBbNcE3DWOryGUR9gN0OCe1fqONevl4e4uG56+ZJ/jTjrcj&#10;rkvn/faX/EVn9TiH9pVD8zrX/gkr+0UdUa0uvDNn9kjYiO8t7gs0iDo2zb8rHA7nA4561jt/wSw/&#10;ar0mKO6/4VZNeXUb7Y5be+RV8sgZzuAIbqO4wOfb9RjqMROZLeNs9PncU039kxyIQP8Att/jQsN5&#10;ErMqlz8ufHn/AAT1/bQ1fwvcWdl8FZ/Pt51NrCuoQKJFO7IXdIOQSOTjP5Vhr/wTG/bEvfD2sTt8&#10;HprS6uIxDZ2b63Ycw5AIJ87GOrEg5GBiv1cuNS0xSAI1J/31x+hFRjUtMOA8MCrwWUMecfRqPq3k&#10;af2lLsflHpX/AAS2/ath0hrPU/hpL532VXjePXtPMSymdAVz527IiQNnplj6c0/FH/BNH9s3Vrx2&#10;s/hP5VvDGqwf8TyxYnCAA4E3qAa/Wk6jo074Mca4/wBl+ffqe9QzalpzNtQW7exjb/4iiOFpylqH&#10;9oyeyPyAs/8AgmV+2aG+zTfBu4hhV8KyatZnK4AP/LbviqNp/wAExP2z01C3eb4ISHgq0aata/N9&#10;cze5NfsUt1ajnyox82flhU/zUVIupW8Q+S3VT/e+xp/Q10xw9OOyM/r0z8mdJ/4Jr/tQaBa2at8D&#10;5ryaPcHmk1OzQoxBIJ/enIAOB7joa7nTf2Cv2jbDwNb+G9R+F9vKZY7pma31K33QNNFMu0hnAxmQ&#10;cg5+VR7j9LTrjqmUWE+3lAY/8eqP/hI71gQjgdPuoF/rVyw8ZRskTHGVY7H5m23/AAT8/aC8KWni&#10;e88N/CaGZdQ0lLbRdPm1iBmtXRjtYuzehI4x25rfv/2Nv2rr7wHoOg6d4J+z3GhaTY2iizvYE+0r&#10;EiB45DuOR8g4GM4AJ4zX6Fya9doctc3C/wC6yH8cEVXl1iYtmOSbt97aP1Az+tOnh1T0siKmOqdT&#10;82F/4J7/ALYCfDWLRrvwOJLqbw3eWEtrDfwMIi9tsQZJ4y+3gHHy81F4X/YT/avtfhHpvhDVvhbd&#10;RXMNvIt5HDqNvjh3KAZfByCPpiv0ne/mfh4vYZlf/GiG4lBObRW78ySn/wBmp1MPGtvFGUc2qU9k&#10;fCWh/sl/HfTdA0zSdV+HN9I+n+VDG32q3wkaBiuD5nIGQRnuK1E/ZR+Kmpst3rXg2/VluLWaGK3u&#10;o1+aGRiMkP6tnP8ALFfbhllkTb9hX/x//Gq8tlI7c2z/AFbP9a5YZZGErpm39rVJbxPzn8MfBf4j&#10;+BtU8XWPif4X6xZXusRqI76eyaXeqrguroWTkMepPQ8V5r8dfgf4f/4VkfBGuah/YstvprakdQur&#10;eSSKyuN26UkIpbyy5lBKqdpfpgV+sS6Mm/c9kucGvF/29fg/p/iH4B698TYG8nVvCOi3WoRt9nEy&#10;XVrDGZXtZI2dQysUHzE5HzAY3E15efZP9YwN4fFF39T7LgriqOW5o4YpP2VaLg/K+zPy4+F37L3x&#10;a0KSDVvht4q8BeKluWWdV0fxpaecSCWRjDO8bhge23I9K+kfgpB+0B4Q/Z4+MVt8UPhVq1qNSs7e&#10;+OqX0bpHbyK0lvJMkmNk28y26lVY5wpPFfLHwq+C3wE8Z/EfSfDtl+0Db251LUFhurZbGS2it/Mb&#10;AAmuth3AkAABwxG3cDlq+1f2M/hX4X+EvjD4nQ+HPio2reGdQ+GuoWtrF/ZNxJeTqxtrotLA6CAN&#10;DHDKjKZlPmBumCV/LcxqRpyUp25mrfefoGDoVKcJSg7wTT+S6mH+zj8R38KfCfxhoHinTbi903xh&#10;oH9m2tvtPlm5aM+U7HGEUMwUuehYV8o+EfgV4j17x/8A8IdoljqFzNOzBraz8ppURFzJIS7LEqrg&#10;nc7BcjOTX6ifs5fsx/DLwh8A9Zjk8QXXiCOF/LmmuI0ikit1USKuxXkAJLFg27JBXoFGPzT/AG8P&#10;+E8+D3xv1v4N6f4ks9I0O+8vUNFj0iEwte2bs4jFxOzNNMVdHUrIxVTGSiqCMPKcBLC0ees99UbY&#10;yrS4lzWUKDUbRV2/JWPVpPD/AIL+H/hOT4bfCexvLe6vma01DUtSjEbzqyjckOQG2N+8DSEAts4A&#10;Bwfo39izU9a+Gnw9+0z6PbXvhy18TBf7ftn8660+4MAQqkSZ2sySKgyRjI5zxXy1+zN+zr8Q/Cmq&#10;L+098YJotW0vRbFpLXULpmulibbhIbeHbl5AOTnaqn5mYYYj6v8A+CbHxE8C/Ffxn4m/Z6sbmGxH&#10;ii+vtQh+3SFJrZ3/AHkTquB5kiMxJIKhgi/3QKeZYpzqRjFaLqfN/Vfq8akJS6n334a8AWXia/0n&#10;WLu2muYLMbLW0s12FYj5Z3rjoQFBGTggEHrmqH7RukaZ9m1rwZ4osLHUprzSzb2815GWJT70cRK4&#10;I64BB+XGRnpXo37PPgjUvAVrp/gzUvES6pD4b082s2oQwmD7R5fAlClmwAu1eSfu54yAPEv2hdbu&#10;z8XrsapG0izwwy27LyFDJnaeeCBjtXm4utUpx5keZRp+80jH+FHiSDwNDb+EvE7XUMVi8cFpqWoN&#10;lp0BCqznJyem584yTnGRWH/wUF8QfB7xZ8OL74YfFXxbpemSeLtNnsLWG+uY1a4la28phEGI3sob&#10;eCOjbT6VofF7UrPUfghrTJZwXF7DpkrWqTx7lik2H96VByQoJYqD8wGBivyL/bX+JPiXU/2jLWPQ&#10;/EzeLtH8HyMnh/7RI08Ukcu0fueSythsHJOCoKrgKKrBVq1bS1zWpTjzJn6vf8EkPHviDx1+zCv7&#10;Nv7QHhnUBeeF7iTS4G1K1dftNlCVEM8UoG19m9YyyMcGMEHDV0X/AAUS+LXhGy8A3n7Netxv4gur&#10;HyNS0PKlrm3MA3tAWPVmjBEZySxZlPOA35m/Dv8A4KdfH/WfhaNC+E3xQm0i88N3w1i3e6hLfakO&#10;Y3sx8oIRFHn8jYxcKcEZrP8AjN+2h8Rv23fhPqfi2y8MXVv8QLDUIpvHmj2bHeLS3XD3tvHjc0DO&#10;qmVeTFjJJQll5M2w+OrYV06MLuWjXl1Z9Fw/DB4fMI4ivNxUdY+b0svmeV/EXx/NqXx8vpNcsGsr&#10;q7bz7iB1ZWgm8xnZCDyCGboee1fR/wC1D4y8QfFSHQfind2ka6fDDL4eaRImDfaLaaS4XfkfxQ3S&#10;FTyGEb+hA+Wrj9pjwb8YvE1vpPx08OXk06gx6T4x0WyE2rWLBcCGaMkC/g/6ZswkXIKPxtb9Gvg7&#10;+wroP/DD3iK48QeMdQ1i88QauNc0tms7m3njtTBFFDN9hkAZdpRpGQDcV3BS2Nr+dHLq2XyjLVJq&#10;zP1HI+LcNg81jWlZ62/7dloz4tvtS0mDUPtEyr+8hjfexwGwm0j8wf8A61Qz+JrKKxmu4Qphh5mu&#10;dp2QjqSx6ADnPoB6V3nwu+DPh6X4xPofxq0UW2l+HrOSbXpGMrKsIBMTb0+UK8jLtbowYYyCDW58&#10;B/2fZ/ib4v1DWG8HLp/hWzui0M140Dx+QJOEeaAqhPOGJJChSCS2M9mK/wBky94m91bS259Xm/Hz&#10;wdCpRoU1zLq7Ws9v8zmfE/w012zsbKTwxO2rfbGFtHHZrky3BbaYwAegBBHUnkCvH/2w/h34k0rw&#10;Rb+IbfR7u6NrNDb6pdQ2cbRwiOMrv3oCxjLA4ZuDmv0j0n4FeFTo2pWXgs6fY3Oq2M0MepaXC3k2&#10;zuvl+bEN4zIU+UyYHBOGYEV5R8crTSf2ZPh5r3ifxR4avJNO0PTwCt5tEeqXLooRQ3OIyxVcEZBb&#10;bgsQD+c5H4lY6njo4eC56nMlyvRtPSy8z+WeOOLPErKcDTWIUcTRqSdpRjayb0Tt1R+cPwq0DQNX&#10;8CeJtV13UGt4dPsRdeYsed7qkmxPbdIUXPYtntWh4c8Z+LPGvhKC50+/zexzTS6nDj94Y5H2xz5H&#10;XLfI3AwTHydxxl+Fz4r+Ip8RaD4T09LUeIY2SbS9HhaONlMqyrCsSnBjEix4GOGjQDkgV6h8Av2X&#10;vino+m+E/iTJoBWz1rV5NGsZVJmF1MkpgaB4ozv+cF4wqnMmDtOc1/YHDkqNZRniWqatd3e1t18j&#10;wcDTrYyUXytO2x614I/aH+Ifgj9hr4jafd+NP7YtdT0VPDc3h2+Vo5dMku7iHbdRkDJBjimXAIBw&#10;QRgCvkS18L6nq/g2+i0mGZ5jqFvhYoizFdk3OB9a+4/jp+yD4r+EXhrxr4Q+JOjXVvp+kDw1cXDQ&#10;3Q8ua7vL9BHbuchJAkBuVYLlxKAy/uwSfnnUfGPivxj8PLzXRqlrBfaXHZ3FjNo9jb2620hEbMEE&#10;KKF2mXDdflyrZBBHzufZ1kOb58sRlbUoqycl9q35n6tlOMo4fKa8ZJq8JJ+trI5T4ZfBHxcuiXmu&#10;6XaWN0lnqGnmS9W4SN4j9qhkZCrkNvXyvmjALAsDyuWH2d4e+JGh+H71dUnuoNPW3jQtPNeYU/KN&#10;6eX6dep5wME14D4Z1TVviDpnw81RWt7e48Ta9Lcat9mUbVuGMMLMBjjcYmk4PBfGCBXper/CbxVf&#10;22uX3hvxWh0trp4tJuIWijt76eNceeybCrxiTGGCsWA3LgFSezLalavjJyWqR8rxBgaOX8K4SpJt&#10;SqSk9e2i0Mv9mTV9F0+41jXbu9t2ltbWB4bO6hLRlxczueDkAjAUEgcP1HfQ8S/GX4Xa58fT8Urq&#10;2/s9l0EwSecWJklGdg2LjACEDpzsyfUZ3gf4FfE2z8VXWiWuraPDMdNgm8+P95FIXldVjJjVAWI3&#10;HgY3BR1NRfHP4a+JNAma68YXmlKkmn3klnLZ6TsM8kcQfy8vnDlQSB947jhjk4+h5X7PY/NZVI/W&#10;LqRxf7LWvvF4W8Q+FLPUZI5ptYs542/hlZDtJLZGMDJxn5tpHfNdF4E1/WNO+BKab4W8Q/Zb26iv&#10;otQuRCZGHzAqnbG5A655IEnbOa534K6NL4G+DXjrxH4pi8R6HN/ocdkTptuILt7hGMYDXEJkOCod&#10;jGQdhBH3ty63wG8I3fjjVF8P2WqXglW8gkgs7W6SFp43ljjldXckIwV1PJwM9ua8yU5QqJNWPQ5l&#10;y7mP48sLqz+CXg3xDZaW8cZ8Mvp2qSTMq7ZvMjmAA64zHKB/s8HnFe16ToumeEvgN4de8nnupYdG&#10;hjZGUukEm1uVj6ZBxngnv616jqH/AAR9+JHxZ0i2s4fijD4dtmkae4h1u+ub52yMK3lgLFnBYEq4&#10;PPpXpfxV/YA/aD1vwSNF8P3nhGSaxspltZNN1C5gaaVoUjQlJIdqn5CTmR/v9a2pzjGpds5ZSjK1&#10;jwD9n74U6h4k+FlpeWkk2n3k1rHO0ctsZI3ZFjAywPcBgATkE/QDxn9tWbxFpHiiPwzI10tnHp9t&#10;NIsenmGFJi0iE5HXgZGefmxxxX2J8Of2cfj58FdCOga9+zRqOuXVnCottUh1i1msrkIikBo453aN&#10;i5Yf6ts43ZG5lHnf7REf7YvhnQomg8IaX4Z0/S5JZmW1M1w1xGVePDD7PEiphhI2CQCAcEqDWXN0&#10;OqnyxV7njXwL1q5Xw0bR0aaX7PGLeTy2ZZysCxrHwPvrtypA6t3LAH0/wL4ysfGMX23w7fwi+ju1&#10;hjtpbkb9hKnZgtxt3cqcHJxzgAee+Gj4y8c22h6rqHxat4vJs49TYLozi2tR5nksGjLbpCsilMjh&#10;ShyfuAz3Pww1v4b/ABG0/wAZ6Ldx37JDY+VcadflIbgGcBo3Vgu2JlTdtVmKtJHyQoDeTiK31NNJ&#10;HbGKqySTNFPi3o3we/Z4l8JapNYz6hB46vLXStPa382eRADE4KuBwQ8mB1xJ05Fc/wDC/wCDfxd1&#10;PwNafFmy1GSz8O2+m3M8hs2YNcgEeYHIGQkkMcZBOTgMc8AnzPxXo918R44dZ837Zfah4smbQ7db&#10;hQ2nx3Bz5IO4+WqmMAnG0cPlcnd9PaF4z07Qfg3pvgK98QW/2mx0Py7uCGMrHArRSMgYLu6BUJXI&#10;HLA8MBXjfXJYjRnq+whR0tc5Tw14t0rTPDGlnxhqMkN5dadDdHdh96SIHVst0yDyP72e+aKraP4f&#10;+yeHtM0zU7GONrXT4oo/tuu20DOu3O5RNlmQsWIbJB9ewK4XCnc9VbbH6v3Gu3pbdDY24/3bc/8A&#10;xVVl1PV5Zcgsp/2bMH+ZNerLY6Vj57OP/v3Tfs+jq/ywRD/eU/4199/aEf5T86WDqdzzMzeJZE6z&#10;f+ASj+lR/Z/FMjYENw3v5Sj+leotLoaD5oLdv8+5qrJqOhRSZGnwj/dCmiON/uFPAyUb3POF0rW9&#10;+6dp1/4EF/pUy6Jq0jZE8343P/6q9COsae64WONfog/wqN9fsok8tbd2H/TPI/pT+uTvdRMvYwW7&#10;OAm8I6xJyySfjMzf1pi+A9ckP7uJv/Ild1/wktseDptx/wB/GqrLrpY7o9JlP+9Kf8a2WMxTjsh+&#10;xpdzkT8OtZA+aBf+/Lf4U0/DvVU5ltDj3z/I11H/AAkMynH9grx/elb/ABobxBdNHzoMCjuTn+pq&#10;/rOI7Ix5adzl/wDhXl6f+WC/99DimyeAZQMMEX/gQ/xrppNT1LHy2VtHnpujBqGXUNTP+slt1PTC&#10;xrUrEYnpYfs49jBHgOZFyrxf8Ck/+vSp4HvHPVfwb/69bMmpalsy19tHTKovH6UG5upRn+0JPqCf&#10;8Kr2+IfYTjFPVGS3gS/A+Vox/vNn+eab/wAILcZwWj/BR/hWlOtww/4+Zm/3XaoTbueJpJR/wI/4&#10;1Ua1bqyX5Iq/8IKq/eucf8DA/kBTT4QsY/vX6/7pmNWTp1s3Usf96SmPaWajAt93/A6r2sv5mL3S&#10;H/hGLPvexj/elc/1pr+HdMVSGv7VT/ewSalS2tzyto2P96gW4ztRPzrTml/MIpP4a0xz/wAhaNvo&#10;h/xoHh3S1GFuz/wGIf41oCCZvuy5/ClSwm7Cb8I6PaS6sOUyZPDdgp3LdTf8BiFLHotknymO6b6q&#10;P8K200vUiMLayf8AfBp66HqTf8us/wCtV7bzDl8jFTR7VfmSCY/Uj/CmvpcJ5Nkx/wCBf/XrYm8P&#10;aqDlrcn23/8A16hfRbpAs01kV8xvmXdnFUq8WHJboZi2GnucDT1Hu0lQeJfCnh3xX4Z1Dwlr2mRT&#10;WeqafNZ3UTZIeGWMo46/3WNbi2apz5K/8CFD26zJ9nmi+Rlwy7eD60TkpQauXD3ZJtbH85vhPwxq&#10;uifEbF9+7a0mkaRJf7/ZSOxJ4wcnmvvD/glJa6te/tFpoviyXyfDMnh69imkmZsyRXYaFkQojDcp&#10;lkILYClQCckA7X/BRz/gmPrqeM9Q+JXwDvY1k8QalFPHo0ymNI33AzKkg9TufDY4Y44U17d/wTB/&#10;Y5g/Z18OadrHxJ1O4u766H+n2MykR29wXj2oCT1Eij5QADtr8XzfJ8V9eTcW3zL0s+p+z5fxDhYZ&#10;bKnCXxRevX0Pb7fwHe/Brx/fyaTp91qnhfxVqEdvcRtDG0kMa2gjhTZkHeWypOAoRFH3iAPIvjH+&#10;wT+zx8S/jPH8S/jb8MDr11HosdvpdnLeyRx2qx3LypvEbgODukUqQwIIxivqe4Pm3Q8mT5fMyE3e&#10;+elcN45u9Pi8eR2tzNtf+zfM3McYG9+a+4zXA0aeVxqLdJH57k+ZYqnmUrN6nFeD/hvL4U8L6f4d&#10;jkiuLeztURdkISJAMYVU7KCMDPOAOSea6zw54K+DGma7a/EO3+H+k2/iW13CHVYbYRzR5VlJDLjd&#10;365xnjvWb4x8Qw6focmoaNebJG4UKu7fnoB7mtHTPDfic/D2LUvEcQF9Jv8AMkWM+WqmVlj57nGM&#10;+9fnlGhXxbm6auo6s+mxGMjTsqkrXPdvhbD4h8UaR9m8NsyxyQuLjb/EDng+x5rxv4w+Ho9S8YNe&#10;zXcdstvCqM0jY+6D2z1xxXvX7KMrW8dut1Nu/dfvdvcjivzh/wCCmui/GTSP2qte0H/hYdjaeHdU&#10;uk+wtbLOZrGEBAxkAYLuO58EDpjvWVajOtRtEnDVKbrctzH/AG1/20NB+FGit4G+GF/HqeuXOY5F&#10;hO4RrnBLEdBzz6dOa4n/AIJYfsf67eeP/wDhpj4r6QsdvG0r6Daz2/N7dygrJc4Yf6tQx2+rkEH5&#10;Dnj/AIc6D8LfhV8V9N07x94Kutck1bVAtjr1+xELKyho5ZEPJzI6KQcBQ2cEcV95fDDXvEh0m2Ov&#10;6bDYyR2/lyQW+PLBTI4A6DHQDpxXD7Z4Wk6VPd7vsejLCxe7PnH9or9kj4ffGz9qxNU8PrY+G00/&#10;SZEnOjwx7dRukYENcpGyHaTJ5TAksyjjGAR8q+JP2b9Z+D3xt8JfFq6kj0Q/a4ry11i1kdIZmS4V&#10;vOXaN6PsLEnhuo6gE+6aP43174MfFfXPEl34bvfEt7q2qX8MNvBxgvO6iSTkYQR27DPq27nFcT+2&#10;D4n8RQeAvAtnqWIS1vJdKY5N0jSNGu4sw9XZmA6ruYV1YWt7GjrJ8x72T5bLNcVHDPRP80feH7Kf&#10;hf8AZ08U6o2uWfwZ+H8WqaxD5l1rmieF2t2uXlaQNH9oKRHcQvzpnPzDcTuzVj/goNqPib4FePI9&#10;c8BwXSSL4Gtby4tVhCrKkF3P5oDAlBiF02gAkDceQAB8i/sT+J/iH8VtG1XSfgj4ti0nxVpdv9rG&#10;nXiBrfU1LcsQeRIpBAbIGNoNfUvhj4r+Pf2oPA+p2X7RtjoOk+P/AAbo09pY2Fv5kc+oIwUv50bf&#10;ICWijddhPG5eQa8zF1rqXtGaywMstzqMZK6i7SXWx5N+zJ8X0+JOieJrz4e+P9QtEGk3D3GjXFw/&#10;mWdyyYjePbhY48K52Rrs3H5duNteM/ETTviZY2az6hrWpa/Dptu0OoNdXMlzcNIWUu8wdt2N6jkM&#10;dqoigYBJ878O/HaP9n+y8VQ/D3SN1x4st1XT75roA6fGDIpTA+8ysX9sjFami/tNaLoHwhsJdE0e&#10;8uvF0evzXGsXE7lo3hYdBkng7V+XGAc9jiuLOMNjsRk8I4KonKN3bv5XPss44PrZpUq+7L2VRx5b&#10;PXbf0Wx9XfsafDTWfBXgW6+KHjHUZLG01Gz8+302aVhHDCASbiTzBuDsDweCF654x4j+2R+0z4e/&#10;aP8A2Z/iVZ+HtMmbRbezmtNPuJZNvm+Rd6fOXUbDlS7xlRuVsqMcHjhfj/8AtreOfj74Lsvh1oBu&#10;tDtZreNNWxkLeMG+4SOVQjBPryOhNcz8T7jwt4B/Yx1DwPo2rWsmqTeFb6/16RpHzDcSS2+2EEEK&#10;TsijTBBBYe9fF8CcGTp55HNsyVqylorqyXcK3Cccs4ZqYOom7L3b67K7bbPnH9mfSI38aKyyPGzW&#10;cgjZZtrK4QkcDO4ZAyvf0OK+wvhNq/xa8E6/8H/F/jj7Za/Cr4ezN4w023hsysN2YI5tRuN3/PSc&#10;xh9vO3DgKAS5PwH8KPHt/wCHvE+n6/BsL2d3HJtkbAkA6r+I4r748b6tqXir4G+G/BXh5717ObRf&#10;ENlLarMxAtk0a6t1crnGE8wMR0yo9BX7txdmNTD4GlhktKsuVteaPzfg2GBp0pyqJSnKUYqPk1v8&#10;mZvxS/4KOaZ+2h4u/wCFT+ItJ/4R3wtfeMIdd0TVJ/398l5GypH55yAymLeu0HAcqSTgmvmXx9rf&#10;hHRrm58JfCTxhd32nSNfWkOqNpb2f2qSS3jik3ROSUKyOB7hSe4rQ+D/AOzD8VdZ07RPinf+D7v/&#10;AIRGTxxaeH5NbCgxSXbSIzwKf72znOO9ehfsk/CLxp+3df6VZfDmw0o623nXus6Pd3Udu1ztMK/a&#10;Yt2OS4YMozzlj148XKcDh8hw8aOGhaMVp32P0qWBynByp4OXLGFR2lJ7JXV7vo1+pzfwhHjLwF4I&#10;0fRtV8J6DqE2l+IrmWzvr+1Mknl29tb3j2z542HC5X+LewIwc1+uHwm+FXwt+NPwb8OfErwP8DtE&#10;j0XVtHiltreDTYlW2AXaYCFAUGNgUIHdMdq/Pr4lfsvfGr4Wz6zYeLfC0W7QPF2oW2qrY3iT+RJc&#10;eHYpY1+XrlFkZsfdCc9K++P+CSXhXxBZ/sbwXnizxzNHZ61rt7eeH7OOY/6Lb5WJlPPG6aKZ8D+/&#10;719HkObYvC4puS0kvx0OPxUyXh/H8KQrYGsn7CfLHld7xe/6M6e9/ZS0yS32xeArNI2I+7M0ajgY&#10;J2EEdBj6d8CqWu/sHfCDxhBBbeMfAen3Sre/aFW5v7raJMEK+0SAZ5I+hr1DxHr+raXfS6e/iGS5&#10;hkJEbGHcyYAYDgnvxWDey+ML64OrtcX84kmPFvuxwMBRzxjFfVTz2tUXu2P5pjk9OOrkzgrH9g79&#10;lvwxrja9efDXTJpJGjF3HfNJcRuqKUj+WVmGF3Ngdtxx612+g/Cz4TWKzTaR4J8MwyfYhbzyQ6TG&#10;jpDt2bVbrt24BwRjHakOneMvFRa1gsp1umCoVlYsAeOo24HNXY/ht4skgBu5WZo/l8uNW44HtjOO&#10;fy6VxPNKkl7zOiOD5dEzotFs9PtLdbPSDZrH13/atrcDGCSefQnNF3rTrbMiz2jyRtsbZcJgnvjn&#10;259TXLyfDWZ3Wa+jmkWSZnVnUZwf4SD6D9QKY/w31W7nns7exjnDSAMXXduyM9uB/kVzvM3fVoX1&#10;M0tZ8c+G9KtoWn1i3UXSMkLfa8kvtJwozzjGajs/ifoF8r2dw9vPA6qzQsu7epU5GMdN3+TWTq/w&#10;e8Q6FaxW6aDGsckg2Qw2uN2DgKBg8D+WahsPDtraefb3lvaw7RJxIuzG2Qgfex9e/b8a/tJJ7nSs&#10;Ny0jO1rwR+z9rF4t7f8AwX8K+ZHBsEknhmHeqbi5XJTdjcc4/vH1qpq/gT4P6vp0ct58O9Cmji3k&#10;RzaWvyLgD8/uYB/pXbx+DLjUdQTQibYeWrSbY42wAB/Fxwc4475zWL41/wCKV1K6s3mW6nj02QWc&#10;VrGxaSQFE2BfUMev0rPEY6MqepVCg1L3Tk9M+Bf7M1pPa3WmfBbRbdo5A0TW+n4C4bd+pUZGMcD0&#10;qvqvwf8A2bJ9db+3Phbp8rSO0kU39mxqoIGMk7ck4JBBzwM45rtvD+n3mnX2n6I+95J7OW4kDKd0&#10;UpTJjwfqfyP47fjeLSNG0DxFZale/wDE20fRUv2+z5YwmRZTCXGPk/1Jz0yM+tGDqUOa9kXiPrEo&#10;6N3PiPxB+zZ4K8c61Ne+GbVYbWxSGy8mNiAkkcKbx82c/MSc570V7t+yTpv2X4KWetan8TLOxuta&#10;vrrUriCRc4aWZsAHByAoVc+qmis3Uw99jpVbEW+Jn142r6btz/ZDN/vZqFtZtUfC+Hm/74Jret/D&#10;+uDiXSfwO0/1q1B4Z1V+TZQr/wACX/CvZ9pTR5vLI4+41xj/AKrQcf8AbP8A+vUK6nqMo/d6L/6C&#10;K71PCOs5+/bL9f8A9VTDwXqYXa2oRj2Gan65T6ai9nJnn4Ouyfd0vH0I/wAKRrLxLIMiyb/vr/61&#10;d+fBOps2P7VX/v3mpYvBZUbJdT+b2jAqv7Qo8uwvY36nmsmleKJXAW1/76ZuKcnh3xG/34o/++j/&#10;AI16TbeAre5IkTVZNrEjMft+FP8A+FbWEi7m1K4x6qaf9pU9kH1VPqeXnwNrU5J3qM/T/Go38Eag&#10;n7iS5X5uCu5f8a9O1DwFotjFg3rtK3EUbtgux6DGM5P0qa++HOifZxbQfaGmk+5NFj5OnPP+FH9p&#10;QJ+px6o8rn8Lx21vNL9p8xoZEhP7zgEgDd+RAP1xUq+FLUpn7UPMJxt5LMeOenHWu1h8KaVq9qXg&#10;u/JU3TLHMswPn7ZGyUDKMsQOeqjGBk81qaV4c8F2ttJYxJJcNGm4yIRgKWbkkt/k59Kzlj+U0p4W&#10;FtDzPT/DdpPdXDy3c6/vPLZXXcrFRglfXnjPqMVcHhfRYxsNzM3y/dEWP5mu08EXnww8R6HHNbN9&#10;omQYlkL5UNkk/MCR0GevHHvV7UYfBlkgS20iGaLd80yyDjn/AHu3U+wPXjOccyp9LkywrlLY8/i0&#10;fw6g2SJddM9R/jThp3hpelizf70gr0LTYPB89tHcjSowsihh5iHIycehqaSDwmo3R6VbsPVEY/yW&#10;j+0r9GT9TjI83+zeHlGBpC/Xzj/hUbW2ir93To1+oZv6V6Qbjwyh2/2XB/vNC2B+YpkOo+FpFLpp&#10;EHB/htT/AFIqo45vox/U4nnQi03OUsY8/wCzHTRJGrfu9NTPb93nP616RJrXh2EZTTVP/bqv9Sar&#10;nxdY52R6ePb9wgx+hqvrk7/CP6rFHBqdQk6aV/3zFT1tPFMw/wBG0x/+/J/wrt28YTRcRaew+bGV&#10;Uc8H0Ws+b4kXS30+lS2s6y26bpNsoA6E45xzj5sdcEHvVfXqi+yH1WnLS5y7aB4xufle0nH5Cpz4&#10;Q8Vhdv2KT/gT1q2mvat4jmkj0fzrhoyokijulZoyRwGXcCufcevpVifQvFltG7ar5dmqqW33s+1c&#10;DrzyPzxmtPrkn2IlhYx3MFvCevJg3UXl92Zj0Hr1rPu9M0i3jP2vxLZwvGzO0dxOIzkHHRjXXeHf&#10;hxP450O18S6J4wtWt7wExSrbcqoz0IPX+tRH4KTSar/Z994m0+6uHXcFkWN5lVWyGKmTdtU46D3w&#10;OtZ/2jGL3Ljg4yj1OYi8L6RdQRzrq0bLJ/y0ikDAn0/lU8Xg7QY3/wBI1P8A4Dk+lP8AFPgC1+Hc&#10;t94i1e61KO0MRe+ax0gOsmwZ3JHu8yRiOyKxIxxxVnwXbaP4ssm1iKa8a1YoY4V0+TzokZRguuRh&#10;iTyu3cMcgVp/aFPlvcj6qn0MrxZ4M8Banod1p+pq00ckexnjj8x4yeN4HqM/kDwelcP4b+Gt5c6j&#10;Y6trniu1bTLSRZre105WBuJVkMieYWJOFLZwfmyoB7ivYvDunfDzX7a8up7jXNL+xzrBOur6LcW4&#10;d2OFKM42up4+YHC9yM5qjrn7O8J1qbxL4X8S3SXaoUS2kx9nnGScSITyRnAfcpA4zjiuN5lRlUTn&#10;qbLB1FBqOhz/AJGjBZAbdZGblflA4/xr4O/bq8ea9rXxSv8ATfB2pXEMPltYRtBNjYiQyRucjnli&#10;xH4HtX6H2Xwx8Tyaf52oaTbWdwVbEUl6rdzzle361+fnxB+EN4vxElu9SEkUljNJFqVqzfNFMjbS&#10;PTGVzkccnPWvNzzMKdTA8sJaP7ztyfCSo4zmn0RpfseaV4/vfhVb+L/iJqq3F5ZwJGkN9v8AJ3Qk&#10;7pmK/wARz69a9v8AFfxG8Ty6dNpum2BuNNktQ8t4qyCNBzlkVlypzyCTggVtfsk+CvK+GNvoHhvV&#10;NBjWxd91nfR+dJDPJ+9LHK4RcPvHUE59DXpvxV8O6F/wqPWRqKQz30Oh3EgudoGW8sgEAY4BPC4P&#10;C+2a5MDPC4fLeWC957v1OnGe0xOYOpNaX0Mn4P8AibVbXwRfanoELTXCwRw28SH5i0rYz+AB/KuY&#10;+JH7EsXxj+M+rfEfxd4wzHd3zfY7WTTw3lR5AChi2CQRnHHTGM1N+w54lgub/wDsPWJ9zXM0TW3o&#10;Qhbg/hn86931Hx1pdjfXVlaSW5jtrp03yY5Zj29ye/XI+leJRjGrWkpbW6HoVJPD2cD548Wf8EfP&#10;hT8Qdf0+bWfiPrkYtbNUkSOCPybgmTJJY5beQFXsNqj1NeV+ArvU9d8V2/he9zFbxzbJbjPCg8bv&#10;qBX2NqvxC8TabZyX15d2MKwpul8zcNuB1xzxn0PoeOlfBX7PnxFtfGvxV1zUNPvN2ni8mlt5FGFa&#10;MOwB6dCMfhXPmWFpUuXlW7R0YLF1a3NzvRI9j/ZMH7Al18Xta+CfxI1OyX4nS7ReWOqTlIr6GRMx&#10;JAW+Ut5ZyU4Yl2IByceF/wDBdv8AZz+Enwk8FfDSD4U+H10q0bUNVW4hhJKJ8lthRnkA8nHrk17L&#10;8ffhD+yB+1d4Qt9C8bXFjouuaXH9l0nxJaeZa6raTAZPLINyhjlo3BAyDgfKa+Df269b/bq/Z08P&#10;abpPxE+NulfEDwZpc0lppWvW1wlzJCGwoW5WQGRC2FxkyKOm/kKPUw+B/c2lHp2OnKc8qZfmcMTT&#10;lfle1zjv2APjL4d+EH7Q+lazNqipZ6t5mj3lxJ8oiLuNrZPYSomfYGv0q+KHwB8O/GXw1rXxV0LU&#10;JLHxZ4f8NTXGm6jbsUzLFGzor4+8rMAp9A3HNfjWfj1rlz4cuPGEHinQGt7GZxP4dS5EN3JI8mDO&#10;kLQ7X3A7jsdyBycHIH61f8Eo/jlrHxF+EHhu7+I0SibX/DbJOrN5jS+WZQj8cbpI0DtkdSw7V4+c&#10;5bRp001qpHuZjxBLNsyWJUOV6X87Hwl400f4e/tFRGyv4rPwd8QLKzEkkMyiO01RZAZQTjiNyXJ3&#10;jgk4IzyPJ7/w3rHw81z+wvE8T2d9b7TNay4wynOGUjhlJHDAkHHBNesftofAm41D9pTVvBXwoiud&#10;Qj8JzDTNY1q1t/LFndQxKRE2w+azMjIc4I5znBDGHwdY3PxM0pfhb8YLFNe1CwLRW/8AY8xOrW20&#10;je8aKGc7QULIykZPKcA148cFjsFh1UjHmg/vSP0jI+OoYW1CpUVla1+/Y8103VkV9iSI4jKtjPJ4&#10;xj69Ki+JVxDL+zz4v02fbJu8OzSRK2DvYSqVHHIIYBsf7PvWpe6Z8FPg5ZMfiRoOra/ca2rPo99p&#10;7J5KQrKQY8N81tN8vO9GdTyjlTk2PFdl+zV4v+H+rXfh/wCO11pd0LNZrrwx4m0GRppmG2R4kniH&#10;lFSRgFgnHXjivSwtNylGtT1s036LofS47j/Jsfl1XCVo2k4ySdr6taf8OfGfw68Nalr2qW8NzYXa&#10;2skimZ4INxQE9celfohbaXoNx8IvDuveHvEt5eWurfCXxBPpot1InTUiLFPLU8ZInuSuByVXvkV0&#10;H7ATfCT4i22oQeDdF0nVNZ0nS1NxYWFpFawOJCyRLIzhUZj8x2qWHykEjOK9F/Zg0Hx14t/ak1T9&#10;jlvh/o3w0h8OeG3v5LvTBDqMtuHa0YrAQvlKsiXA6qxUqvpipzfMMZmlaCjSt7OV1d72Vux+BYHL&#10;8LgXKc6mvSx8pfs4/BP9s/Sfh1afD7wvq/iiHwvd+JIdXuNP1hltbGO/iwftHlSZfO2MfMQOQo+v&#10;pX7On7EPgDwR8V/CU3wq+Ll5q3xI8FWdxcJ4d8E6hBcLPbreTSv5jswXpceW2WHAGB0x774F+GEv&#10;w6/4K6eGfhRr/wAUdf8AFvh+48J3OoLZ+InURiZ47tWWOJFVNo8jA+X1/A0nStD+F/8AwW/8c/8A&#10;Cp/Ctja26/DWL7Lbta/6Ot69nbvh1UL8zCJyB1bGcHmtnPGYhc9SSW2x04jMoyw/sLXSvK77u1/y&#10;R1X7HNxB8Vvj74++BPjDwDq3h2fwvDZ6vq7a7fJdXV9eeVHbqXxuVcWwMbctkEgk819j6V8DPDvg&#10;mwj0zQ7ZbXS7WJUtdNWwRIolHOFIx0P+eteF/sxfBb4o+EP2z/iB+038QJNN0+x8ceGxa2OmWquZ&#10;4ZElhhKkEBTl1kYMGI2ydtua+kbP4qadrVyrQ38N4s0e8xyRsyrCAfmAUbTkA9+T09R6WBp8uzv6&#10;ny2Mxdat7l7R7dPuF/4QLw1ey+Xpfh6xkljbMjXNvxyeV4PX9auWPgy8tSq21lp9pFD8zLI2eeOB&#10;jHvk/SrGpfEKz/4Qubxd4Ito79mfYgfNtknjcFZfqecA8YzkVjQ/EnUNYW2tvEGk28Me1W/taxvQ&#10;rLMOhaN4w3B6gkgA9CAQPWhCs9EeZJ62OtbwCZ1/tG4ZYY4eZJDmMNx0BPUfTOKp6vdeE/DtsbqL&#10;xEsnGZI4bViVbaDzx6Hrjpz0rkofE3iWS8klPjDUZI4FIjRlt5o3wPmKkrgL7cVDqOvRy2Ul9e6z&#10;NIzLm4M1hGEkGeNwVSvTA5/XpW31OUuphKtGJb1TUo7mw/tfQY7dkK587arRgHnswwcg8HkfpXKw&#10;fEjxNqb3WkaLpGkrHZNIsdxPqW3dyCSAo+ZQDnOc/Ss7TNd8O+K0inj1u5upZLqaKMeWkaQyRFlk&#10;QJuU/IwIJCnB+lO1/wCHuiatHLM1rcXzW9uss0bTOh8whschxtyAucADgZ7VP1SRUalO2pO8HxG1&#10;3xDpltHcxogt5LppoZwqM6BEK5POwh+nru9K6LU9Ds4fhtearq3hG3k1KS1uFW4t8zF8F9hAYcEH&#10;AzkZFcH4O0KPwHe3kSaTqsNvdRhobh5JWjWQEnG77uMBfrirHiHxB8RJfBl9pOjXV6n2q4Z4tvmK&#10;nzIo2Bdwz0Yjt8w64yT6vUXQ054mxdfGHw14U8PWfxO8YtNb/aLGH7TLCCjPMPmOQuedrbR6lVGO&#10;K8J+OH7Tmmt8VI/FU9vZvp97ZRWaYuljkdSYJlfcuVB3DHB6nnpTvFXwc8aeJvBel+FPEbPcNpWn&#10;xC3uJri4HmSr5eSiLwvKN83JJY4wBivN739n7V7zUbeC+0vy4bO9Z7zzIX28ljkbkAJD87Rw2MY4&#10;yfIzOVaMEontZTSw8pOU2eka7+03oGoeG/Ov9Fjmnby5jJa3geQyfLsVDGPlYqoyc43Eds14t8P/&#10;ANtSw1zx54/8HfFLSr+1tfEOpafJd3Gk27TzPYWttiSNixGd7LGmQTsJm45zXoc/w18rSheHTLOG&#10;NLiBZDFOP3UYUKVx35DEg4/HgD0r4c/s0atqtkZ9W+Hm2KOFY5naxSFplddwIYFcoevOQcDrXHlc&#10;sTVrNSlZL8TtzCngqdJOC1PI/AnjTwleeGbe10Hxpa+HIbPMDaXqdjKZEkzucjCMMbmI4PBBFFfT&#10;tr8DbeO2VLP4b29mnzHycLJyWJJyc9SfU0V7vsZdzwvbR7H0nd+cPl2RhvXd/wDWqmNXt2lazGqW&#10;7TR/6xI5gSv6+tU/E/iDTNNMdtdaxDCrNvuZZZgrRRY+8PfcVH41FceMvhjp0EOl32uaaqTcLBJM&#10;pz1I4J68E885B5r0pVIpas4vZ82yNVo71Mbrzdu53buntUqXF+E2mVFH+0BXHS6pqMCC78BSNqRa&#10;6CT6bJKCFByNys54AJGRnj04rptQ1t9Dv4Ib97VreQKlw8FxuaKY4+XHcAZ5HtWftIJXWpCjKMrM&#10;to9x1a5b8KSSS4RWKTP93IO3P9KuSTWItzJDcRsyc7fWs+W80rxZpV9pFtqPkzNG8DN5R/dyFPUj&#10;B27hUc8eY05fIh0S6n1G3+3S/aFaeFZFDLt4bGMcd89qS/Y2UTyypMFDDE00mFXJx6+vFVrjTWsN&#10;fhtIb6M2bQhY40YqkeOcbhgjJHHOB0rS0+Xwzrdx9mvLyZbhJvNFq0ON2D973UnBPuaPbRkOKa2M&#10;3XDd2Ggy6voccfzWxkFxJ0453ZDdlyce3XvWTrHiX+zt1nc6zuS2RZJgqneIyCATzwCep4ycDjkj&#10;oPFVxZ6tC3hsafqHk3MTQyXFqMBAAuAc/wD1/wAqwJvAnhzx14dvvCGs6fqViCVhuZYJvmnQAKHW&#10;Qr3WNQRwR0PcVFStGNrF8vMecfFX9pP4e/B7wbZ6rreow3Vxb2hks7W3RWkuJF+UbcEBeoyxIVVJ&#10;Oa8b8O/t3eMPEOpSavf6fCJfJwbAQ/I0LkrvBB6hdyl2LAlXAC5Ne9a1+wF+z94suLc6hY6vGtrA&#10;sEKjVCB5YAAUDHC4HTvkjoSDz8//AASz/Z31LVnv9Xv/ABJJHJGY3sYtWWOB03biNoTcAW5IzjP5&#10;V8/mks6xU17BqMfxPdy+WT0Kb9tFtvY4/wCG/wC074I8O2N5pmnaM121lqR8pbWcSGYSNkP8xUH5&#10;Ru4JC8AhScV7J8O/iPo3xH8J/wBpS6q0dxNPIs2mqyyNAQ7jaPLypwm3kDlcE4zgZOl/sU/ADwre&#10;tY+FvBq/ao7Zdt1dapcN5e1dqkgMFyM9uevqa6zwt8GdL8H+Notcg07Q7aybTUgmtbO1aN5pF4Eh&#10;cMMgKPukE988VvgZZlRaVVpq2vqZY3+zKutFNep11n4bP2ZVa5dguT+8c8ZOewxQ3hlGPkwRhm/j&#10;BZto/Gta0m8OwJ8sZVduFH2iQj6ctyKzvEvivT9JgNpoWmfaLlpI0VeQqKWG9ic9l3H8K9pVIyZ4&#10;cqbvoQ/8IRpNpGbq9ulkZfmG6MnaMdh/WqOoXnhGybH26FpF2mSFYt0m0+ijk/lWreaz4XadJJIT&#10;M0LMNpmIHI54zj8DnHauX8ZfE+68Nwu2heF9PWPBL7pI1Y8DJ6Ek4rWPN0Jt3Lmj6z4a8S6YL/w6&#10;iyNJK0cHmKilyOuFPP58456c1sWehTvbbbwIsijLGNdv4fdryu8/aK8UWstxZweEdPj8tVZt94Ap&#10;GeowOf8A61Yuo/tO+M4HZQ2jrFu+6ZunOMdRnn2xXVGliZbL8TGUorqeieKI7/SL5ZodXubdTMpk&#10;ZbOSQNHkZTIAGeOD2yeDmvKPiz4dvtYurO78EeNWtWtNYa+ubXVNJaYXQZhvUuGRlxHlR97A/Oq9&#10;/wDtV+MY3DWYsTgHy/KtSRz/AMCPNc/rP7UPj+6uPtc3iL7Gyx/KqqikLzjjHSuqngsVU+L8zCWL&#10;o09j0c+K0tL/AE2aLUbnT7O3t5LaaysbOSNXjLq642SKAw288c55yMg9vY/Ffwheaj9rs9e1zyTG&#10;qC3uI5Coxn03Fsg4OSc45xkivmTXv2kfiLeBXn8Vzqj4Cz28wA59CuPT0rE1v9pbxRFpFu48c6hc&#10;tauViU3DLlifVevsTkj1rV5W+W36mCzCnKWp9g2njnwVolm1hofhe8ggMnmSQ2OivGjP/ewFGT+G&#10;cVyfj340eCLAtqWseE/EcDQriC4jYxqpGcOqmTrx1xnHBBHFfLNr+1F441Ozmu7jxDrEaw7g26R8&#10;nB6j1Hv7EVDqHx01LXVZdX8SXEkajbGtzJu5+nrz/jmsaeSylO8pfibfXoxj7h9KXn7Xnhe2KW9r&#10;4bvJZI9pD3RA+fAG7JDHjoOp7ZzkDGf9svSNJnkh034b/Z3Zt08hlSNGOOGz5eOfx6duK+ZNd8W+&#10;JplM9lr2nwbhi3+3WjfMcn0Yfhwao6tN8S5rCMQXttHJ5JMklpMgjZgf9vnv/L0rvp5RhoRtJM5p&#10;ZhWeyR9Mah+2z41e6EVh4UtjDJGSVkkZiMHIIKBePUd/WsG+/bC+J/8AafmDRtOUMvMcUMjMOPVm&#10;Pt7frXzfpt78WHVTrOpq2FI3QspznK/MAcenNJqGuapYMftOqXSTPIdk80O1FAwOgx+Weoro/srB&#10;fy/iZf2jjJX1R9A6v+2z43aHZNqGnwsqlgv2WUkqeeqP1wAcjoM/h5b4x+K2ieJPFNz46ttZsY7q&#10;7QSXVmsLCOVThSw3MxztxleAeuBnFcTrPiq+m057a1S1mmMDGOG4xg+hxnOOntVdLfRLiKIan4Wt&#10;o7tm3yMm7aMlSW68Zxz71jishweKw7io2NcLmOKo1eZyPp74P6wviqKTx14R8Uf2bqFxaQ2l4tvC&#10;jqPLTKPIh6tg4yAMBTg8kjjvi58Vvj9pusXHg/xPqnmRyRESXUVqhhnjAIIBwCcrxkHoa8Y03VtV&#10;8Ca3DfeHtevLTS7uZDMlqxba24HDDPKng+2SK9fsvjVonjDxd4c8AzvH/ZekaW8d5drcHEu9R5jn&#10;PbJA55A543E1+Q4rHVuHMZUoyjzJ6Wf6M+9pYOlmlGM4vW19Nvmbn7H9xcS6zb3dvbwweTfySttc&#10;/wCrTIbJPNeKeJvi/wDHu78SahJd+Nrq3tZLyWZLdL9i6qzkhQA5zjO0duPqT7J+wtp0useGdU1i&#10;0mZbjzIRYu3zZZnYMPptYE/hXzlq+n6vNqkmo6kI4Y7eRy0jRgYXPzc46AdPSvquCp08ViKlWotE&#10;lvqeLxDGVKnGMXrcofEj4pePoPAWrNe6rfXDSWksEYvFLSStLhAFYjI2qWPbpVr4OXf/AAqz4Vw6&#10;5pbW8d3cWq7prmNzyVY9hgkE8dsZzyMVzcWi+K/i5q0WneD9Sh1DS7GMyXLRv87kAk7VHXjA9s5N&#10;el6/4R02w8M2dvprSfY7iacx2d5n90FcpjHflSfQgj2rXNMVg8y4hpYalsnr8icLQxGDymVWW7Wh&#10;ymr+Nre9vI7zWdfunjinaeOOO+kVA7D5yVz0PcdD1rm/ilodr8SfhjrXg6C+W10/WtNmtjNNCflL&#10;oQJAxI3FW2t06r27blzoyadNLE+mfKq4+XbtYDvzXO+ILbW7lHl02DdLsKozx7tvHav0yGEwsafK&#10;0j5ONbEc/Nrc+G1+DekfDfSNa8N/GLw1cW000lulhrrws9vbujZk2twHSRG6nGCg2nBIP1x/wTb8&#10;a3Pgn9nOPX7Hx7PqLeH/ABm1xZrHcH9xDEttJ9mX5iCgO4gAhcP0GSK534hfATUviHKv/CUQ3FwV&#10;k4S4LEA4xgAjHr2pfDd34I+CUUfgLW7G4js5r0z30dvbF41V1RMuFGAMRjnqOTX51xZl9OjgZOnr&#10;2sfYZLjKmIxCjUPX/wDgrvD8QvDvivwr+0P8F/Ff9jx/EK2b/hK5ItqpJqFpFbokuFX5i1vJFGQS&#10;uTbA5yRXw7a3XiFvE0njbVPiFq0+puHWS4sbp7djnG75o28wA7Rkbu3pxX6hfHX9nvw78evgV8Pf&#10;DGheOo4/DthcXE0n+hzS3n2kRohEatk7TGR8pIyVFeZeAv2Efhp4X8c2LaJ4c8ReJptzBoNW8OJB&#10;CshH8QkkGfUZGDz17cPD+YYdZTH2yvLVHVmWHqfWrxdj448Oad4o+I93Doy+G77UmmmMkfJlYyk/&#10;6ze5LFsnJLEnPPBpvxQ+Eviv4WfELTbT4meDU0mafQrW8uLWS4WYXUYndS4IZl3NGjbl4Gc/KMgV&#10;+nOi6D8YvhjfQWdr4a1qPTbdZJLjS/Den2cCkHhcFQQuDzwfrXIfGr9nX4k/tO6xpVhZ/ATWr290&#10;24fyNQ8Va7BD5UUgG6ImOPlehGc4PTvXnYqnzYl1aMFFdkd+BxdWjHlqM+Mv+Cc2o+GtI+PPj7w9&#10;onhO61a1u9SiFja3EEscqRxvcM00ixSxBCkZYnc4XAYDJ2ivr34R/sXfGaw/ag8R/tOf2bp+o+B/&#10;Fvh2PT9Pu5LGSeFlaO0k82SCe4Y+WDbuDulJDKrBSGVT9Lfsk/seaP8AAPw9c2Xir4Y+CYry8VjN&#10;rFlE1xdzK0aRv5jvGhJymc8ktk969ml8EeFPB3hSwt4kWGCSVf7P09eTMFK42xKQFPTkcjFYRoVJ&#10;boitio8/MmfNPg39jD4b+NfGul/tAfGf4cXOg+M7K5ks7G00eNbW2g06MyxASCBihEhkd/MADKCg&#10;4Kkn27wr8Cvhlpmu6p4o0jQPD2k/2hd/ar7UNH0uJru5k27QzTkbuACoUEBUwAAMCu8l8EnTp7jW&#10;9QuLWS6mDeYTMW2qF6eX2XHb1J6kk1wmm+MNK1WS+0LSrG+0qG3ZVTVI1l25b+IGVjuHsuAOe9dV&#10;HDRXxI8+WM96y2LXiz4cafoGqW9nol/eCRHaZG8xCYoQrKTkMCFJZcAnOeQeDWJB8P73xD4KvPCd&#10;jc6hqjahqUirb+csOyNGO0+ZtckjkdefcHnt/DzX9g8k2oP/AGx5Y2Q7oRuQBcD6rjPHv3rb8F+H&#10;9Us5F8S6reQ7Jp2kS1jz8zMM9eNpD546c9a7KMY0zhqP2lS5yfhD4VWfhLw1FoDaMbVoYVeRbW4X&#10;jBGVO1RlgBydo69eKbp3hlbgQ3ll4UvJopYxJ5ztiNs+4yf/AK1epX+lnVYjJbar5OfnxFtwp5P9&#10;axl0XR7GOS0eS8kWJcMsaYC5wcDH+8G/Gu2NTlehmchN4R1OTEsGk2tvtYlVa5k4/Ij9c1m6p8OL&#10;WK9+26xr86lmJ8mNjJt9h8uR+deh6EdHu7iTS9OuriJ4UDN50Z+YH3bOaumw8O/bSkNuv2lW+Zlh&#10;G78cdK1+sPlVzGpTTPGo/hnpup6tHL4WhjvLqxkMgS4jc+UzcEgiVSue/Bz+VW7bwp4nNnN9r8Hw&#10;2uoMSJmktxcRyqOQU3NuBwQMdAc17Fa6TpKXTXSWEMdwww1wIcMefUdasC0kiVlYLj+Jk/irWOIi&#10;iI0+h5TY+HL7VkXTtb8M+XHt5Nusts0novOUz/wKqup+B7KGBrO11HUNLaNW8vzfLn4HcE7tv1Az&#10;6169Lp6TwsPmZduFWQ9BXL6t4DtNXupIBeFJY02xmF/L8rj0A5+hOKv6xTH7OSPN4tTi0u1XS7iO&#10;1lZhiSeNhAzHscfLjhm46kkkAU7xZ8OtW1jQLkWmmtb28KxrGjFQ7RqVYKjBGJPP8R9R0OK9M0/w&#10;P4enuJBr2gxSSeQFkmMfyOcdcHPP8quW3gnQk+aO2VVVsLtxux/LsO1cVZKsdFOUo63PJ7Twpqws&#10;ormw0HT2u2RUZLqQbEI+7wYi2QTwSQccYr1bwkutWtpMdVhktbgR4dnkXaW4bOAo5z3JNPu/B+jz&#10;Wr2scDbWyPl+Uge2MVkXOha/pllDp2i+IbiPyBtUXSeaZR6MSRkflWUcPGOyNPaSe50Glxa81oHv&#10;PEFhvLHmOBjkepww5/AUVwtzovipZmWfQNPnb/nrFbvCD/wEI386K05RcyNDxX8J9G8U+J31jVrh&#10;hC0br9nWfaBlYwOBx/CT9a4n4dfsc/BvwH4jbx3eWN1qGpMzmNtUv2uPLHOMA8cZ4/H1rtLrWwJv&#10;tQhDN5ir5jR9C3rzx71Xl8QQb0hV1VsKdqxtn5jwB61xylKpubwk6extano+l6lI0NxrUlvCYSsa&#10;2+V2fio5P/16r+GfA3hnwvKuox6nNcTcl5JW4kY9Wwe+MjI5NZuuXeoBo2fVFhhjXMm3HPOPTJ/C&#10;s/VPEdvG8dpL4qghVZ4y3mSgE7hnaNw9xk9v5Pm0sHLeVzstU1+C1nWys9DuLiZsMxjYBQPQ/wCF&#10;TRavasgdtOkSQrllmfHl445x+Vee6z8RfD0WopKfFunszKxd/tSbF5AwcHO7n059jWT4o+P/AMNv&#10;CelTa3ceI4JQsb7/ALPeKzAEk7vmZUwAOTnODijUXs5dD1aTxLbWzNbXcEW2RtoZlyVyPp6VVk8a&#10;nT1EdpHC/wAoEIRCOvr6Zry25+NHw8h0K48R2PiaO9ghXzrq2t1aaQHjIRVHIw3QcDB5rj/Hf7Yf&#10;wo8HzboL24vLhoY3kitzHu2u2AOWzu6k8dAcZIxWqp1amyIjy9T6Ku/HCWTLHJ8rN/Fu6EjOMdqp&#10;XHjqeWeNLTVZNsi7g4hOByec9unp1r5g/wCG4NBvtVGn6H4HZ/P5e4upQIiR7YBOfwrN1X9tfV4d&#10;SXTND0WMSKoMrMrBNx5CgtyTyCeAB3xXVTyzGVtXG3qYyr0Y9T6qbWL65DGbU7jbtz8sm0Y/pUVr&#10;44vLeOIROrKZjEpkk+ZecAMM9T/KvlxP2sPiprcW3w9Dpcm7cXhki3F8D7uRnHPXg9qWH9oL4x6f&#10;ZGAaNpczXcx85rwlNp2dAcDp94EVUspxcXqg+uUT6X1/xv4jRvN07xPpsDEoh+0R5xn+Hk8HjNcr&#10;rfjXx1KBcSeM7GPySwjnW3+bLLjb97GSM++OleF6D+0LPp4a+1/RNG1C4kt/sQaS88nlG6/Mwyd3&#10;OcdhjtWP41+L3jb+z4R4Z8JRQrNCEW4t7tZo43Z2ZtgBwByo3E5+UcAE1jHL8ZKry8tvUpVqfc+g&#10;NL1LWr2xDXnxamkhxsfy0RecjOO/cfnVPUZNBdWe++L95LKsjLMs16FXKkhgcdOmPfHFfHNz8TPF&#10;t2NmrXN6JG3iaRZAAP8AaYqeAeO4J4qG+W9EUN22rSb87vlVmAY/KeDyevGT1PXpXqU8jr82skcs&#10;8wpUz6g1e40e4m+12nxPjmy4T7P/AGpKFdwfukj7p4xmuP1vWPEN4bgzeGY3EfEY/ttpCw6DC45O&#10;DgnPavIfC2o2Nmnman9smkbYWEijhm/vKPl9fXmt7+0Y9YjZLS7WPdgguxyOMdfwr0qOV+z31OOW&#10;PjPoOv8Ax9dW+qt9m8KIk1r/AMs7ku4mO7aBn+Hbk8VkeIPH3iX72pzw2p+0ZkhtELbl6lec8Z6C&#10;t231CNFFvJeR+SfkG2MDOD0ORzWb4w07SPEk8Mmmar9nmtpVEiwRgo0ZBBDZwPTBzwenTFd8cPCn&#10;rYzliov4UVz4g1XUrNTd699jVo8CPd86t2PHf+tN/wCEp1G2SE3zfatoAeZlAL+3eq9z4DvrS2W9&#10;06zW/EhB/wCQgoWHAGSAc5zg5GON3tQ+lXsUe+TQ55JIkZhGsmfmxjHPX1x7V0tKOpzu0i/aeJNF&#10;vYHvZtMkVWkJVf8AlmGyeMdv/rVDdXVvLJ5kejFt65IIx6HgetQQxaNJE1naR3cTTMQPMmi2dARg&#10;ZyD1HbnnnHOl4csLjV9Oa70nS40baAZJFuWcSKFzhNuOg9MUOUb6mahroh1poum66q3TX0sMnzRL&#10;GWwBwM8dPwPY1yuvabrtnaTWuj6OupTMQ0LSTqEfHU9OldpbS+JNK2rfWrQ7SSkraXt8wn0YjHI/&#10;kfWpL++1iK7W5kj+SSPBaPbuC/Reneo9tKHUvl8jh9Wn0uBYT4hdlWEKY9yH/W78bh6HOce1Pv8A&#10;WL+5k+zXJkmsmJEsnnGPaeox+FdrceINV1WF7NbyGNQqqWumDfKM46LzU2i3k9kyofFLBSuQ1tGW&#10;DLnrg7ST+dRPEe7rYfsZPZHMQa/rDWSRaZpE0knQeWGbByR2HPA/nWrofgbx/rlqivoupXitmN4L&#10;y3IRuh6sACOvP4V2Ok+H9e1LU4ZLm78UTreONssGksFLEdN+SM5bHGev1rfn+DOtXjQs3hHxdcbV&#10;Lqz6xbxq7AdMEZxj/wDUK46mZU6cdDalg+b4kzz0/s0eJLe8WWLwb9j2Nvkm+2RjbnsMtnb7VNY/&#10;s4a5I8zHU9NC5/1c2sRKF9e9ehad8OdLtoVj1fwO0byHDNeeMFAHPBbax/Tg+1dV4Y8LfBnSV+za&#10;t4Z8NvGn3rga+tw+7rj51GRwfx6Z5Ncss4xCg0rHVTy+meR2n7OOtwKgHjHw/GSRub+1FkwQcleO&#10;1eb/ALTvh3Q/hV4ZSCx8Z2d54g1ZvsmnWGmzNuVXUo8jEcbQGI9yR74+qPEfiv8AZl8DaFqfivWd&#10;X0OSHTbWa4awt5raSZ3jQv5ceMZkYgAKWx8w6Cvzf8W/Fz4g/H39p2f4heBNc8P6fd3GqWn9m+H9&#10;ak8mG1h2LBHFuEfzNlCzOvBZ93cCvkc4xEsww8lOCb9D3stpPDSioysj7n/4J7trXgbwlD4f8b2k&#10;1hLJbNMJJCNrxK8RLgj0QAf8D5wa+av2pvEXhvSfCy6P4Z/tbUP7auvIuI/JaPy4ifu5APzN9ccN&#10;7Z+2/wBmvw/8R9Z+HMegeMfC8Nrr0NukDXETJNFcCXDkI2OV+RAcgY259K9UPgHwh4Ze2m1vTrPV&#10;57ZvKNw9ogjiOwcFm68enXJGSRXk8PVq2EpTW13Y7MyVLEVFfoflv+wF+zH+0N4Q+JLfE74ey6gu&#10;hadc+dZ2mp2R2zs6F3h+fBZQrKpI6kehr60sP2UNWnmkutT03VvLuLmWYLcSRDaXcYUZJwBnaB6A&#10;V9MRaXa2VuP7LsIxYRzbI2hTyVjUud/lqQu85yR2PzY4wan0i20SK2uPtqmAJcEL5pUyXKh8cgH5&#10;Acd/mJOMHNdOHo/V8Y6y37meIxbrUFT6I+e9M/ZE0u88kr4YW8WVXbZNqg3HaDnGzjtXQaN+xnZ6&#10;Zbx3qaRpEzyRbxDcPL+777M5+Y46kdDXr1tFoumyrPpmk2XmQ3A+ZUGI1K5wOeW5z6etai63pNjc&#10;QLdyAz3TrHbxlsszMeBgdM56DgfTNetLHYmW8meV7OC6Hgdj+z0b3UpBB4J0SGRY9pLabK4xu54Z&#10;uT19OK8z+JH/AATB8SeK/Gs/jY/HKDRDrE0byW1voAe3jwFCqw5KrhTgHqT+f2lJqVvBK1z5TCTa&#10;pZvKLCFWOFYgc5PZfxOB1s2yRy6ZKumuzRiNzG0pP7yQc7nPXr1P/wBYVEqlSorSdzWly05XRxXw&#10;U+EFho/hGz0LxRcrqVzZW5NxrklisLTKeNwH98nOT6/StTUZdK0S4jshpkgsVcf6abpQ457gDJxn&#10;t6Vl21j45+Icc1k2nrDcW8Kpb/ZdRZY9ofcfu8n5ufy5ruLTw1ofhnQVn8SQtcXny+Yl5Jvbjock&#10;cjj0zxXBHDxo6R0OmtVlUle5X8HeGp9Vt5NWt7tre3uG3qt7ncRgA4HYH1HWtLULDwzHdPNYWyx3&#10;G7Z8uCeO4oi1LUtWVbqSARGTclra4+7H6n0XuM9RVeS6stL1CLQrKZLjVLrcoj+XjAyRjOenb2/C&#10;rMPaytYz9eutH8Nww3Wr7mZ5AtvarGWaVuo6ds55qSbwfHrV/H4o1S4UTG3xatbt8qozAlMH7vI5&#10;4BNVfGbQ+Hb6w1OdPMPmbpvNuDncEbG3jrnjpj17Zfba1p9z4bfxbLqVxpsCx7289iMc8E9Dt9zi&#10;tqcXIzc5KyHzjStVvPlTy7xtq75FDYOMYyP61p6H4Pfw/oc1vc4ki3tJtaPcvPOPpms7wb4Zh8Qe&#10;HhrGmXcVxJOkj29zcnerYJ+bqGIz6Vtal4gkeJdGd40mSLHlrkbj6j2/PFU4E8xzPhu78L+JZL6G&#10;202OF7W4ZZeDEHYjPy5xx7CtCSKS1t1VtTkhhZ/3YMe5V9twqjpmjRHWF1zXtc+xorFbeymUeU2C&#10;DuZ/ug9tuQeOc8Vr6/rOm6ZZxm/uo7dZJsIwkUo7nptzVKNyhlpc2k8G+wA3jG/y15B68iq9lNKf&#10;EPlyzSRRyWjSMNu1i8b85+oZB9Fqj9onm864iluofLB3tDCSyg8Y2hT/APXrjPGfhLxxrqi8t9Uv&#10;Li1hmP2hZma3cxMCrqhjXIJBx0rYzPSbR7nXrgXdhfKtuitFMxA+YqeAKm231hLsgW3ZGfDDlSB6&#10;+5qjfa5q+maA2paZoa3XmQgQrHIsZAH94d+nXApNK8UHUtLS/uNHZn2/NDG/zIe4IbHPuMj3o3A3&#10;rec7Nrrtxx8zU2W4ZMKTUFpqEN9a/a1Ro8HaFlTBz/n0zWfrviKDREeXUjBGkY3bslsL/eIA4FVE&#10;DWjlDL/refdqYyzbg6vG3PX8K5rQfFkHiF5Luzsre4suRHeWV0JFLejDjb+p9qfFreuXH+p0y1VV&#10;OG3M3p2Of6Gp1uBsX89xb23mTW0e3co+bvkisqPxnAdRm0++0e4/dxRyR3EOdsgYsOOOo28jtket&#10;Ur2bxXL5bS6XbyqkgK/Z7t43B9fm4NbLz37NHGNJ3bo8BvMG0H64z+QrSLAvRatYwhZpbl4V2/8A&#10;L0mwL9T0/WtC6mgMGZEV1I4AUYPFc3e2+sTp5baUGTOdv2wYP4FKr+FtH1TTXa2udWujDHcNJDA0&#10;0bKoIxtyoB2jkgHoau6A3Gt7udvNiuHiU/wJ0FFSi/VxugdWX1XB/lRUagfMmv8AxH8a6PFMj6Dd&#10;W99HcyXEUkNrcXsdxaqifJhSSpDNgkgEZ9ucPxN+0Jc2OomeCO+tobhyGtJNORpbZU2Bn3ebufOd&#10;w+XgNgjI48z8d/G3xn40ud+lXejWMEtywht44jIzHJwW3DDEIB8xHYc9BXnl/o2reIb+bWNe1e4u&#10;MMUIVU+9wAQCeMAZwOMEeprswuTVpS/e6GM8fTjfk1PoeX9o/wCH8rQrqN9b3U21sSLEszRjIG5w&#10;hyT8pwvA77RjbWX/AMNKeHp5Il0vwN5ysBtmkjhgWQj+IAlipJA+VQQpPYYrw+1kggDQi9aQRlf9&#10;HLGOQnuxA5GfbgdsZp13r9vqMS2Ojz3Mcar82213Hf1xkghcbfTrgeletRyPCqXvXOWeZVJRslY9&#10;m/4aAivLthF8NtFjWRRGscyP8vIOex6j1qHVvFnw28XlbPxx8HNE1eGORH2fY9rBlORgkNz2OQcj&#10;g8cV5nodtpNjfiGfWL28ZfnVZvIX8OAuPpzXVf2xCF/cWszMnG3Kr/M84+tdNTK8D0Rz/wBo149T&#10;l0+GHhbRdbup/CehwW1veSF2heIL+7+XCllB3KucAEc5HA7ZI8J213dzLZWdk0dqMK3mNH8p5ACN&#10;gkH7u7ndt79u71Bjr1rDazaHJcNu/dOYTiPPU5B44zzkZzWLbeBJtNnmj8NaG3kyIfO2q4ffhRwM&#10;FeO3YfTAJ9Vo0fhZUMVOtuc1p1pYQxRXd54ktEWZfmhmUxk4HUMQpYZUnDFTjGVxk1rC2so2ji0v&#10;SYHkt93F1cCRmGMBxltpTnIA6cKRitDWfhbrF1cwwjweknlEu1zLGX2NyQ2Xzj5tvrxzx2vaN8Hf&#10;ilcaWRa+FbrdJN923hZowOgPON3rxjnpXRGtQjvIzn7R7RMi0ivoY1WKzWzjkkIbZMjEEHJ5ye4z&#10;8wySee2HyWjy3nmP4mEKrwQbhmVvyIGfzrp1/Z++LrKWuvDVxO23KCGHyIiR24Jy3txz1zxnZ0/9&#10;mnx/rGlrqWlaZ5O7iYx3sYZcdc5OeKl4zB82skSqdZ7I46ys9G+0i/nRZpI8+TIsIJOep+mcEAdS&#10;KluNI0PViQrXgjVvnjt41VZOerHHf2NejaD+zbr7gT6xrlrZ+ZHlVkV/nHPXjk8eta2k/s2w385h&#10;ufFMir/z0htMZ9hlsgdwa5qmY4GnK6kbRweLfQ8J1jw74gttREmlXIjtW+V4bpt3TvuyCMDjkAD3&#10;PNV5tD8RaXBLFGGmimXMe2aJV39skLyMjG7B/wDZq+o9B/Zg8Ox2+7UtYu5lMnMhHl4OSccg9vbJ&#10;rf0/9nz4Z2sXnxC6lZsANI4ZP/HQD9cmsZZ9hI7a/II5diJvU+L9N0/xndWlvKdCht5IVQtGtuzM&#10;JBz/AAnaB17jJXlgODb0q21rWImtpcy3ke4eZLGyqR1OcbgOMgcnsCBX2C/gj4P+FNUtNIuvC1ss&#10;+oTeVZ281/8ANI3dgCRn6fzq54H+FOq2VlexeLvBuhQ3A1JxZyWNqkmYc/KSGXhhgj8KxlxBSt7s&#10;So5ZK6TkfItn4M1mScxXtvC8X3d3mDjpwV+6OnXHJ9K6K18E6pcPnTvC9zdt5e1ZobZpP4TgAgHH&#10;075r6+tfDi21lJbRadsZvuSLbruHYAAAY57D9a0T4Ons08m7mtYJGwfLZWJO7gce/T8OKwlxFU6R&#10;R2SymnFK7PjBPhL8TNVvTIvgnU5LdfuM9vIioPTGRn8e3p0robD4AePZo1nvvCdz5O7PkpcQxZbP&#10;Q7tx+nH9K+r08Ni6tAkcdxNMCNvlx7MlQCc89s9x78Vci8H2nkfZNQuY2jZleaOZt4XjpnjOB6E1&#10;ks9xFSOyE8DTiz5r0z4PeJxaR3K+DfskauQ082ownawOMkJCrj6j8a2ovgX8Rr9G+1y6RJK0jBtm&#10;oX/AJ4AVWGeMZ5we2K98Xwt4TsU2WsMG5oVVdsaKrAHP8QOM/jj1qxMziJSLyOHYNqqYwCxzwM8c&#10;jjHH51yzx+Ilrc0VGnHoeA6f+zBq01yZLq50u1VsearWUkykZ5yJX/Q8Vs6R8AZJLhprfxfZQRqu&#10;0NYeH7ZWlG7GPmBwevYjivR7bSvHt9qUyT6EkemwJuh1K6uwskrHOUEZI6cHdkenvVXxHqHiPTdW&#10;s4tOMENvudG+3W7+XcNs3bVYHqBnuB931rH61V7mseXsYum/A+W1kyPFGrSHo32b7NGMZ7bYOOnQ&#10;f/r0bX4O+G4333eoag/f99qE6kntwpHNdLZ6x4ofRILuCC3uGYr9n2Ps3R72DcZHIGMZPPHSsu78&#10;S+JrHW5bW68DXbwW8x23iOvllNgOSpO4nO4cZHT3rFzm92ayUY7IydQ+F3gy4t1d/DzXm1mRfPnl&#10;DKpYsfvy8ZYk+uTmrw+EPhCXRlh0zwXYRSiPDSX1qZlAwSQAxZ84x85B74B4reuNWu9Os47PUtEZ&#10;ZNz7njXzY1Ax8wAHUk9CMjFO8W+LrXwjoba5qzM8McirM8PzbGx8re+PQZIo5mZ8px9n4B8KxWQ/&#10;4SH4eafatukj+0DT7cwzDdwUfPzMRzt64646Gv4j+Gnw5srBdU0/4babcfMY/Jl0ko+0D7wLEB88&#10;HGOo6dxtaP4h+H3xMFv4d05LOb5maFbny5Ps3YsisPlY8dAdwHHAwNDUvh3p2rGG21u8SK10pT5S&#10;+YQyIVPA2gYUMS3qc4PoKU5D5bbHDfEj4a/D2yt9Iji+GlnPv/fXVxH4TZhaBWAKTEg56EbACCMH&#10;0NY2jfs0fs5+KGs/E978BfCYmimDXN1qXgeGGSFtwYMGKEk8ZzwOeDnIr2FL7Uv7CbTdDso7tYY2&#10;tlxOQ0qdOC2PmIySSevQ96rWfha68Qa1ZrDr9xazLboWt41SSIoWUgFR95gDyVOB6g5Jz30ZabWx&#10;i6DH4Y8M6ZPZeANJtdDhumBVobePy/OCf6sRhkYnaTlcIvOSehOtpfh7xTctZWd1qdvezSbftHk2&#10;xFvAAA2GZpD5nUZBUBexORnSn+HGqy6xFqdtfWrQr/o+q27RjzLiADaI9yj5R8xODnAyOnJpT+I7&#10;/TtWuLRPDUJhM37uSyuAEVtqgKyk5LDAGTyccAViqSjO8UXKs5bms93Y6Tf3GrSajcXcxQBLiZma&#10;NAr7tsKgYwp/iIzzgAcGsyxuNP8AGE1xewRwz4zHNJPAR1+YZBGcbQDkjqcY+XjnZfEaal8Qv7Bv&#10;JVtWjuClxbi1JG4gDO7pwOPXBz3rrprmz0XTIZbaeLafmRFbdu5wD6knjj3raxmU5/DHhywdZLXT&#10;h583yNLHmKMAjnCg9D7ckevSsSe/hTxBdaFqOnXENxHJGNBvVtH8pD5Y3SEFSCqs3OR/Dt+XPOr4&#10;q0HW76FY08V3FrNCSy2tpsWR7jyyfKznDYHLZOBkGp7WKTRbMXN/rMd1cKhDTyL5cca4G5QOgUt0&#10;UAZPJA6FSiBka14Xe8svK8P+LbhZZLNYlv43DwMEYAyhM9c5GMgDaoB+U1mand/ELxVr3/Cu/Dmq&#10;2Nqywxvq2pWxYrDHwdxUACJnGTtDNyecDmu7uNLuotOfVru2aKOaEfZYfuyTYHBx/CABgZ69e3PJ&#10;w3Z8PSDwpotlcXGoXl093rV8qsY1ZuDyMBgqgKBzgAYpx0Jdy1B411H4W27eHdCkuPEV9cTbg+n2&#10;oSRY87W+QKchSAASSSW68YrsvD3hHUbbRYPEvi2d7y7v7dZI9LZVWKwzz8xwDkdCSR198Vl+BfDn&#10;h/wJDcRx3El9JcXaypJcN5hdlG5W9TjqM4Ue3SsDx7rvi/Wrv/hHPB/iiFZLoESWPlgrDGGYlyc5&#10;GCfQjgYxU8t6lkLmL+seNdZXxaug+H9OgW3MyfbdWa4VhFGo+6ig53HgAnpuB4610Gl+FfBuuata&#10;amvhyGG6gfzlvIG8u4DEZyxXBz6qSR64rwnxro/xFieSy0HTbaGGIHztQ+1b3mPTd9T6YrrfBn7M&#10;Fv8AGvwK+m/EXxFqGm+TNb3ay+HNSe2uUmRwwLMM5U4wVwQe2CARNSnyxub0VTqVEpysurte3ojZ&#10;+JtxeXHxE0WOx1vUI5P9IaNUtQ8RKxs3MZHzuTwAOcH6GtaaHx1Mkd5NpVreWbWoFx5by20xbPP7&#10;qYFQD7v+NeeRXLa7+1DZ2smoX0iW73DYnk2mFkjfIHJx07Y616Pq+uPb2dxBZajczXEybIEkuPMV&#10;WHRgMjH06Vt7OVOKfdGcrX0MvXdauNVuLXw/4cttRsb21XfFHZzQjy+O4LMp447/AJ1oeGrnxRpm&#10;mr4i1KwtNUv1UhW8lYZoRvKsBIFAOfl6rxTPBPhPTj9q1HxloNreSXQ+a6a3jDRuOq5xuA6Hr79a&#10;ZrU+keH/ADZ9PMVuqxgfupBlgORu9fx6VpGHMhXRc1XUPC2t2CXeo3NvYSjc227vGt2Vj1IdQAfz&#10;/CsbUPhnofjq1jkfV7a4WMYW4trpbxh9NwAH1xVn4czazqPhs6x4vv7CTSxNJ5M11D85weAh3bQO&#10;2cZq/o66b/wkX/CQWZhtoZVKrKsysshHZlIytL2bRBs+FtKj0GOa0tI5t3lKjXFwW8xwB3JGD+Bx&#10;6AVm6zqP/CORSTza0Y41+6zA7vpjG0j8Kj8Z/FW20S9jtplWTzGCs1rdRk5PchiM/wCcU608Rabq&#10;M1urTLN5zbYf4C3qNrE5I74H+NJO26Aop4x03XoWhntFtTGm4zC8a38weuCo5+hqjp9xYXF2t/bS&#10;67ZNHIDHJJD50cvPqN2R6jOa3JtI8LmOS4k0aRUz92azA3fTgZpuhJpWrbtJ0UNZi3y8duqmP5fb&#10;Har5ogA+J3g4P5er+Ifs8+/A+1WssIdvX94OvuDVmOx0gt9qk11r1ZwAI2fehyc4A5H61evJLe08&#10;uC/mjEm0BRMvX+hpltb6iZfLmt4lt8/6yNhv/IUwI7ix0BLRbJNMhhiXJSOAeXjPsuKpkaSi7JJZ&#10;MLyrfanYj+ZFXruC9s33oIZo1/h80hvzI606C2uI7Jm00SW8EvLKZPvfXII/Kgn3jPtoUltClrbG&#10;8XOBvmTP/jwB/M4PapJFtVt0Y2wE23/Uyyqp/Rzu/AGsO2+GOhaVqC6ppa3yOJN6iPUH2jPUAMTg&#10;H0ArVu9H06WOO7uWuoZIjtT/AEpzj/x4g/lQUV5tT8ULdeSPC0jRheJo7wcH0wyg/lmkt9d18tt1&#10;nw0y7ePMNyhz+oI/ECtJ0uIgqzag+7orqqc/XKGqfiCy8ZAq/h/xA0YVvmj+yxyA/iSv9aAG/bNK&#10;JydHf/gTRf8AxdFWbK71/wCzr/aEXnS/xPFaqo/IyGigD84rPS/Ht9o9zcw+C7qPzGVYRJCxVEUZ&#10;6gdMtwfwNS+Hfhh8S7keTDot1Kky7XDQtxnLbhn5ec/e56c9a+4xotu9thbl1tfK3fZ/LTHABwTj&#10;k/pzU09iYrIrbWske2ELGsPGMDHAx2zXof29Ul9lHNLLafc+N9G/Z88eeUY49NutzS/f27SXA4JI&#10;6c9uBXSaZ+zh4uuLJmuPDjR+Wu1vOm+d2Hfr2P8AOvqXTPDjmykls4JpGk5d2bJ24IUfqfxqxFoU&#10;NvdNJffK2D+7VhtPPX8/yqv7cxT2iiYYChF3Z85aV+zP4nmtlBNnbyZ4+0qeOOoxmtyz/Zd8QXk0&#10;cT+Lbe2j3KP3dnuznr94cdK9yFpDdX6i18rzJOOJM9skikfw9bLbbDrlw08g3iT72MDnA+nT3rGW&#10;b42WqaLWBw38p5JZfsvx2N1vm8f3Mipy9vGu0L75Bre0X4C+FdMeWQ69qS7W+VYr5sH2xjivSdO8&#10;DeIYvMW+ZvLuF3RzXEYXK4XmpT4akFtI2najCrM/zFcEJ8xB5PHQ+lcksZiqm8johQpx0SOd0bwT&#10;oWkhxGb6SNu73Tk5/wAKvv4d0u2tlhlRt5ZmjheQjGCOBjpV17AwxxvLqrTHydziOPPmHH3wRwAT&#10;+HFXtFstXvbq3tk0pY42kZf7SvmCiJd2G2g9Ttz+JFc0pSluzaMY9jEtbbRopI2umt42Vf3avhsE&#10;jqCenX8a0/ssMcLskcbMuN8i4AViOh9utS2Gl6IYLj+3tZsWvXW4twsMYZYZFZPLkIznPytn3YD3&#10;qXU9ej8L6Vao1nYwyTKI4ZpowGuWC/e2k8HIJwM4yKn3tgso7FG4tWZ47aSz8uWZWWO4WHeqEDOc&#10;1Nb+EWsnVZ7y3bMZ2tIQCjZ7n+HjtXO+N9V+IFz4bvbiTSby1WS3Zi8ltuZRtPzBRwoODyfQ8cVk&#10;+G7lPiFZaVqOoapf72tzHJpvnNEJJFVVJnxgL0LZz6cYqZJh8R3L2FjZw/YdR8UW8isoEjW8Y27u&#10;AQPr9ansdP8AD8EEdnBJIMAKnmd/TA7D19K5Hw3Fe2uhwy32kxxWC37RwrIzs7lAoMqd3XIO1uFI&#10;wf4hR4kXxPbX15f+Hh5moiREltbq43eYmV+dUBwq8sMjuOc9ajlKSlzHSa9p2k6azXbMk1xGyj5Y&#10;1by1wPl3dunUdTj0qre+JLOws21udWjg27lmkmaTBBOcBevBx+ArmDpXjLxPc/arjVUs7O1ug915&#10;eTuDjoc+gPT0Fdjp9tpnh0qlqVW3jDGOeUbnYfxBVPTOODihRKfxHJ6v8cPB0GqxxW2j69NdyN+4&#10;kSwaONVCsCcngg5711Xh3xlB4qsEuI7KLz0yI5Jm3FGB46/xYHQcciqWo3+m+J7yHSLOS4kkm3Pt&#10;WPbIu3tz0BNX5PAz6TPHNAj6eYpD5cMB3SSEr94qM9/yFS4yUipS5olqG21uZvL1DVmdTuK7Y9pJ&#10;Lc8A81m634N13xPdwwWGqXFjMv7vdbKGWTaPvMD6Z/Wut0iLTIrpbaxZppQdkiwyB9y5bBLc9eBx&#10;k80+/h1LQZY0n1O3haaSQzRLGQyr1B9WIH07H62qnIjKxx8sNl4dv7yw8UeKoY2ht/8AR4YoT5kh&#10;QHIHbkjIOfatnwN4j8H6to39saRps1pcyfvDb3g3TDbhcfN8oH0/Cq3jA6J4iaaC/jWbyWWSNo5d&#10;vBOByB1yTnqMc5xVSy1o+N/DC6XoFvdQ+XHsjuLePd5kYOduf7wPXNaJqSFys3ZDPdlbuG0bzXYF&#10;jdN5jJ0PGe/v2rP1nTPFLXl1f4s7qGRR9jgkB3WR8vYXGeG7MehzWX4Z17/hGYNQji8RQ6tNbu7X&#10;IZ8fZ0iBLnjnhe2M5rU8O6tJr0EmoTaiphuZA9uyuDmPaCDx2/nVElWykOkWlidX0tLMx/6PHNbs&#10;AkjH5iTgYAwuecEfStC+kElubOIboZIx5kkcgVlI7hvTgVl+IfEGjWNl9g16SZY3ncpNDHvCEDAy&#10;RkDOR8p5xmtTwjf6PPpceqjUraaCZdix28YLOwJBYntyOlTLYCKyM32dbCO9ka1t4lVro5JU7uck&#10;jLdeOxpl9r2nya2sUti1xJBYzRWdncqFt5ndNquwIO8kD8M5xmtjW/GejaDp7Xmt3tvptrx5u7Du&#10;F3bQT6A8f/rp3h7SD4odvEM8C2On+Vm1uWbe91nncvovHpUpgeY6H8JG0zxFDrBuhZSDbNNY28as&#10;oJUoACuP4cLnvk8V3Wk6Fq2oBbjxFJGtiqs8UbMSZOcqCOCxwcYPA/Wt/UFsbOZbLTrNfL4Jkm5L&#10;Yqlfsr+Ze3FyqrD/AMtm7DHp2A/lVylcDnRYz3muw+CNEv5Ps6MrX91M2XhiIZhGCBjLbTjPTqa7&#10;L7bo/hTSpLDSFjVmXbGic5+Qfec8sMbfauPk1jVtAeP7HfW11azbjNdTbY3XIGAezdxn0NFnc3d5&#10;p8d7qUiwq3EMLty/J7fRRxz26U/MDnPir4yvdFj/ALXj8RNpNvPIFgjjtS/zKPvDH+8T9fWq3wot&#10;baOW2F94xupP7SmSVrHULTyndtobzPxA6/Wu2uLGz1ONra8gjaGONf3cig9fr0qSS00241WPU5rP&#10;zriBdtvu5K8YOPQVpFqxnNdR2s3mlaNo7aWpkRZiQi5Pmy5JyBjn/wCt9Kj0Dw/b+CNNSe5skn1C&#10;R8adp/nFhCCWJOWzgYOWY/QdqyfiVaa1Y2Vxq+jeJPsuoJZvLDH9l85m2lWZYx1DFdw49RXF6Zqu&#10;tePPEF54j0a5vLPVo7O3jvLfUA5jkd8gqoAJA289s89Kfu7jUjU+J/ic6t4kj0qW9tG1AFjFdJAS&#10;ynG0oo4x8vGeeADXTeHfDsmhmTxt8S5GkfSreCGGLGIJ5CcmQJkgtuwOemOOSKj+Efwks9H8PWvi&#10;j4geHVg1ZSwnvGmLTMhO8ZBPy8jafYe5rdvEHirU5PEfi4Mul27qNL01uPNKEN5jdyOBhfx71nOp&#10;GWw+YisIPEnjrXG8RarctZ2LBlVH6vHkAjb2PpnJxWhDdw2+jweHtJ0mH7UrbLqaVjJtAIXcD3GO&#10;3TIx71R8Sa1LrE1vNqv7mNbtTbqp2NuwRljxgd8fzqS88R+HfC9i+p3Wpxt5m0ed1388IuOvPp1N&#10;KKug5ip468X6X4JH2TTt011djZDlCzzMOg46JnqOgrmPAek3PgpZpdQsZJNRvJvMu7gxoWOT91Tn&#10;7ozwKS/8NeIi5+IMdzHNNeMpt4J2z9kt29B0DEdabP4liuIHkGnQ/bLeNVjjZkVpnGORhyVJzwD2&#10;xXVGMYrzMtma0mhyazrS29jNcRyMoZ91qdqqMZXrjNdj8JUuvDba3p19Gn+j28L+cJMtJktjPpj0&#10;pdCvtNtdJktLKXmMgCebl5cqG+g5yvfOM0vg+01Qf8JBqF9crIr2kIjHHB3P1xXPWfu2NY9zz3UY&#10;NF0v9pfT9bhSNZNS0y686NW/5alSA34j9a3tB0/Rtb8RTJdWMn2hEYwqFZcAcZDjjd+PSvDfid4q&#10;Vfjq15qU0jWtnMEIZSpAAwSucZAJz79q9u8O+PvCPguR/DsGvTw+c4mjk1BCYySmflc+vp0rrqYe&#10;p7GD8jFVuaTibV//AG1ounTW9nYm6Vsny5WAY/jxn8ea5vxR4asToEk1xaQ3F1NHu+yyzlF/3SR3&#10;962odYvZb5taDfaLZlLRtCAVb6EH+dZNn8V9H1nxR/YVr4Zdo13bppWUNwOoXqf1rKClE0KPhD4g&#10;vp2mx+Edf8P2ekwwwhbO3uLpXjl55GT+ddpaxrJHHcro1ukDKChhwydO2Pyz6Vx/iH/hEfF1uqXX&#10;h+WORt3MkJxGq55+71Pp1NN8GavceGPDv9h6Pcbm87dGs0MhUR+nIGP5VoB1Gt3nh9H+w3uj+Zld&#10;xkktx5YP19aybKx0LWppI5LwWssA/d+TegKeORj374xnpVhNR13VkF0dLWRlhO23aMhXbP3c/wBc&#10;Vi3fizR9O1H+yfEfgwWbyRl4Wjty6M390nHH1qPdluBqeGPFGo/8JNb+AtVt4fsKQsIrhZmLjjIH&#10;Iwc/Wus0zR9K0jUnvLAq0jJt+fniuMu73+yL0RHw5dWe9Mw3cTK8ZGBzyMGqGpar8QI4hd+H57OY&#10;bgB9rhaFgxH3c52n8PSodNdAudxrCyXMwee2jm77cjj/AAosX067iVBYRq7DPlrGOB+Fcb4b+IHj&#10;GC+k/wCEk8G27SNHtYfagquntmo9RTw60x1K6VbORYzuhjvghDZ43bSSB9M/hR7yJ5ondJaxLJtj&#10;Eez03EU+6jlWxmaDy2dV3Rxs2Ax9M15fouqwaizzWQvJrWNis13b6wWWNunIOKuav4d1FIZBYarf&#10;rIr/ADQnUyGVsZyAc/lRdhzGnefEPxvpMjRp8Lr9/LOMwupU1Ug+N2vRXn2bWvhdrESbsHbDuqhF&#10;4xlm0pnsddW8it223zyyFGVQOSSOg5HOOta3h/xLpU2sjw4PEV3a3sxU28L3RkSRSNwO4jHT3qoz&#10;it0Egb4geHNbuC95FNYsp5jurIjd7ZIrTg1TwxPA11Cm4R87YJG4+gU1fn03xJpzI+oxtc2+794u&#10;1XLL69P61U8Qarp66d9i0+30u3eWQLIZCI2IP8IwRye1PmgwXMIni7T5UEiRXi57eSRRWPP4Q8C3&#10;LCZ724RmXLL/AGxt/TdRV6fysLzIb2105TC13ZtHFbs5Xy2AUrxgnDYHqfl6D640GuraZo7YIiyF&#10;W8lbhhljgkBQM8dOcHjr3NcT8bdR8a6FBJp3hZ1aKFglxfMrSSu2OiRqOBx1J6dqT9nHx5rOp6Kd&#10;I8ZI91eSMZJlmt2wmDhY1fjjGDgKuGPJIBzKw8o0lPS34l+1bkdn4WuX1jV20LTNXjvL23DCWNpk&#10;3oVYdUB+Uc9xjoeKh1G08aXUt0+oxQeTCytO3lMwPGcZYgZxjpnnsc11Vkwt9MW2too4PLkYo0iB&#10;iwyDhlXaC2dw3YJ54PJqnLEsRa7v7t55o4sWvmyFlXJyTtwME9PQjjisXLlZZzumJc6rFI/2G4tp&#10;fIMu63t3XChhxl127gDtKgnJx06VPb+MJNBt44Le2t/tUPmGafb8w4zuPcHjkE49qivPEWsanrFv&#10;4a0mKOFWIWSabEccROf3ZVB1J6jhc4yR1rf8KfC/w5r2g358ZaDqC28MPnLeQXDRszAfPt8sg4OD&#10;jIbPQE4o95gcvq+tyaubQzapdK0cnmK3lO0bKRjDBAQV5B54z37Voan4I+IRthcLqWm/ZVbZP9pu&#10;PJhiXbkncM/MO27pycHvy2n/ABWstV19LTxJo15FY/Z4Y/DWhwwyxy3LzD5TO8gGMgDqox9a2vFG&#10;u6zfXWoaVpN/b6leabp+bOzt7nbb2SFVDK4BJmZT0c7jlc/KSRVcrAveHbSbQbWG10fWY9Wurxy9&#10;rJEw+yWoIx5/IzLz8uSACeAves3xBZahf6pZa9r3je4W+izHbx28hEVyxGSRGD91hxhcEcZHrwd7&#10;8TfG1tZPpGtS7Hjuljvtat9P2SGJnXPlLIqk7QDxtweuMcnv/DNzaSaZbTCVvEa3xmWe9GEdQCzK&#10;QM5VivbGADkY4UVLDyUeZCjU6GRonhzxpo0Ji0iys7ia6wtmwsstGDg52Zw2Nucnv+Qy4fhp8RNH&#10;1dvF/ibVtRv/ABBHJte6MhuVRV28CIFhGBzlMYBPHXFelaRpuo6/a3EnhZ47SFp9l29uzIrDcwdo&#10;5chshiwJwAx5OcmoPDptPDmuXmjaFf8A2y4ZQ11FeyhobbBxjcIiWbaCdoIAGD3rHW5pujnPiFYe&#10;NfHEQstKvrywhjjFvdX0aqy3seUbZIwcFW53rwBtPQnFWNE1vUbPwZa2JtIbi+gt1t7e/kjZ7OAo&#10;VHLHmVgcZY5AKk7Tg1p6C3iLW/Gl1Nr14klhHteGO3Vo448ocqBjPB5yCM9O5x0MENpaWjzyx/Z4&#10;ZQ7LNK2Izkffjixy3u2M56CqkL4dTzHTIPiEs0/iO68YSSFpzDeLcWhbYqnO2MkAZGQMqMY6HAzX&#10;XwavazCTxhc6BYyahfW8mGgjkC+VhCAvUsQf4SwBxxjBxVufFOkW3iVPBGrRW7XN5Yi6tGv1Ceep&#10;frgE4GQSAQTx1IAFdbcnRfB+mR6tqbrcT7B5KxxNtjdwR03fPgbuSAMAHr1z17ES+I818M6Xqv8A&#10;wkV9rE9jbxtfIxkureWRPIURbxERvcKwyCSRwMAE9T1F5q66L4TF7qunG61C+sQq26SbtvLBJDu/&#10;i2bW9MnHJxVfRvtPjTU5NC8Pg/YLeOWSbVrhI2WKRh02F1Y5I2hgQVzjOea1LT4KvrN39p8b3lor&#10;RMGP2e6eBeF/iP3wC527MgY3Z+9igOdnN+Brmbw2ZL2XU5Xvrq4dFubq1LyTAsdoWNOvB3ZyoAkX&#10;J7HpbG41XxM8k19Itnp8spj8qVQzXmCVJZ8DJBKjZwD0AIGaylbw9c+P202PXri41CS3WNnbcPIt&#10;QodBGYxhEIwQpABA497/AMZPFq+A/DFivhTTpLi+uLjZdTrCGNuEKkqo2EDdk4PvkZxT9nzSsx87&#10;5Rlx4t8K+FtQhOkTwx3U1jN59xD0aJCGZ2I4Cpxk9cYAOam+GF/Y/Em0bxDrGoRtazqs1vJDI25w&#10;SfvblA5wD8p7j0zXko+IMVl4lhv73wHeaSs0oE1xdFmVtqycEkZGQzA7ffnHI7Dwh4X0Tw1YS6r4&#10;L1TUbW3uLqKa4t0uvOluN4EmF3ryGyCWds7ST6ka1MLTVO7CMjUhubzRNeu9e/sqWaSW6Nt9hgmj&#10;2RxuVQOC+GYY3uQcsemM4rU0i91bSbePWp7uaxaSeSKxtbf5jjZtLuAOADzjJ7cnNNsdLsdKEk2n&#10;aI0VzeSeZe/YYHkVpD8pPAwv3R78YOepPFHhG61TTpbGeEKLpcbjDvIOMZIYFSTnA43L2J5auZR5&#10;SviWhwl9feALzVrmS+s5ND1G2utl5Bpt026d8NltowxyVxgjkNnOOB6H4L+G3hbwLqr6peWcFvaz&#10;WaCzt3X/AEouUPmM/wDCMg8DqO/oMLwdpnw7svFlxqvhvQNurWsDJd3d6ZHkts5wqxOfkBZTgrjG&#10;OMA82fE1hB49v/tdjqV5/a1uiO1xp8o8sElso7liFLfKSMNnZ07C5fDexEbcxb0RLnQpZPDUMCWc&#10;cySXUeoXTK0TjglmcY6Z6EKfqOat+H7q2ubi4h8LWStGshEmqSJhsknIghI7nB3P3PGa0J/C1+wt&#10;tU8X60s1vZ2uLexWIrHnGMCPne3+05wTz8uMU6DU5dLkmEMKLHN8yqygybz1YkdyaBmXY+EdA8Na&#10;TqkHiuGP/SdQe4uLVpPtUsnzcO3fj723B9e2KoyeML+31Kz0PTjItjbxpDYwttUoudqhUfDMCeMq&#10;Oi1pavfWYjc6teeS0kLMgK5ZwvVlH8XUH8OfbhfFGrf2VeW1ne6NqWoXun2UZstStjGsiN1Y7y2S&#10;C6DORgcjJyTS5b7EuR0Pi/xjq+i28OqeGknuISpaRLiZFkZwBwS4Hys7MCAewxjrVCwm1/xlZzaf&#10;4o0gxQTSKJEmviyhSuCzYztAOFC5GTkCuNuPGXim8WTQtZ0DUrPUrjUlm0O8s7hZHgi87Ly/KSrq&#10;AZFwAQOmMYauz+HnhvxR4h8GtpHj9mksVulktbn7YVkdi2GO/KjcNx+Ug8jHJOaco22C8g+IHhrw&#10;14h8Paf4JW61SS5t5t1k1q26Rw3sSMjAGDyRn6gafhz4Y/8ACr9IGnXV+bmVZGkjguLkMQP7oY4V&#10;ep7c59eK6rxJ4o1DQtDh0zwjd2a3RUCXULxPlmKgISGT7rduhyR+Ncidc1G4s9a17XtQgvoLPy0W&#10;1hsmh8vKAFizOfNBfJyAm0cYyM1UexV2aenTXevXE1np+mzJNGdoWaMFW4Hz/KSCvPUkfhVmXXND&#10;8FLHovnrd6zcREyOMEL6gent/nGW/jC3tfDi2mhyTwi1UJqt1hTNOxGRHGMZ2cg8E4Hrg1w8XhHx&#10;Z4y1G3vJtZjm8OLdMiQRzPGbmSQYUSZBbCtgYJBwMZOQaz15gO3OleIPFEraZ4UnWMrGS9ysYkaE&#10;OeMLnLEk8FsL7mui8EeC7rwDbtp+v26/YVBkS+mlV7m6mPXftwOD354Har/he4t/A/hwaa2nxW8M&#10;cSK00Mxf94PvoNxLBR/CPQ1zep674m+J97LN4dvY49LiYrBNIvyTsP8A2Tr9TwKmUuhHKSfES91X&#10;xbBY2vhrUlbUVvPmhkRmikjCklGKkYAwG75AxWFar8TrK4mm1u7027lhYeR5MchVD3wN3H5cda6P&#10;X9a8NaJaro9syoN3mTtI2z5w27O7j5fQZrz3xB481PxHcN4e8B2c2oQ3m6K7vrPaFiU/fRWfjf1x&#10;znuKqPNuI7ON9UmtX+0WzXkzINtnaLlc9OCemf7xPFM0iwsreyW4122s5buPd5FtGoMcAzjaO+SO&#10;d2Bn26VJ4Gbwz8KNMe0m1yaaNpF2310Gbf8AIOWySQev8QAGCBg5raubLwr4ouFn06WzmVlyxikX&#10;k+xHetItbAYv9uz3FlmztrUNt+5dllXP90McL+tZfiLSIwW1bR9NhadowJoLizRycqOFJKg9SM57&#10;U7xnrXw68Kad/YmvzSQ2+DtjkgYjk9jiuN8H+JvCPjyW4+HfhePWI4YQ0kNx9p8nGW+U4OO+OmK2&#10;jGT6GdTudnozRXHh5p7rw5fWjR7vtVvIqlsbgCVUsSFHXGcelbPwq1jSLvRte0y0nkt418pYbYgq&#10;erDzBuOQeeeeK53XfiYvgPw1Bp/jrQdQsbxLbZ5zKk7MwGNxO7ke+a1v2f8AxHo/jLwHqWowMtxf&#10;WuoEyXFzahJCpTj1x34B5x2qalGbjqKnI43xj8DfCM+rS6r9lkmm8p5ZftV42JSBwMsfWtg6V4c+&#10;I1tpun+KvAU8NrFGscbm4QbMAYz8w39umfbOa8n+PXxR8a3/AIkuNCWc6faxyeWI7eQfvF9Sw9et&#10;fQn7PU/gqx+FlnoEOtQ609x81wbiRZGWRlyyYbGAOcA9utd86WIp4eMpPQwjODrNI5bW4df0ny/D&#10;fwqvrNbhNzR2epKUUKPmCoTGckZ9eBVXxTpni228KR33iHwnZtr1rIT5kMKMHU9lJXjH4c+nWurH&#10;wk0L+0tSvWnmX7VvMLJLKEjfOTmMv5bKCBjKggAgYBqO2T4ixac1oqWuoi3k2R280+3cAD91niB9&#10;B1OD0JHFc0aut7HR7x5/8GvjFd654i/4QnxnavpepNvFrNtTyiQOAwIxnqQ2eeK9DvrTxNEZre8m&#10;sslB9nmhsmUA/wC0N2CfoayNS8Narquqx399o9urwkOkcyqw3dh8rhiR0yAB7VD4v+OHhLwt4bvI&#10;PiNrX/CJwW8gSPULhQI5TsBYr5qnb78EDqDxVTqe0leMRRm9mO8YeLNR8D2kKapZ3EC3cYeGSMSL&#10;vPqNhyDnt19M1j+HPiHrOu+Ibe1stStmUrn7FcXKSO7A/ezJg4+hOO+MGugXWvD/AI70C10aHUJN&#10;TjtZFSGa/tZEjLBQwZZAq7zggnHesXUPhv4Xg1FdQkshYrMrRuun3UuTJ2faoXaM9eTnPJqo67l8&#10;z3O1/wCE5jYQ+G/FGjorXg22t1BhtvTOf4Tx9PcVmXOmXGv2sOjaJ40WNlDYt2tld2Ud8M4Jx6g4&#10;rp/BtvImnQ6VJCZFt4wjyTMxyR3+YEt+easaj4S0J1V7nTLO4QDMatajKH/ZyPlP0xXPKUYyK3PG&#10;7j/hOfCd+2laokOrQtJ5bfZ7VoZlHXGXzGfXluvFN8L+PfA+vai2mXeh2+mXiqwSLUrlPMLc5yoA&#10;HGOcE16fL4Z8G3M6zy6RBctFJn/SIllKn2L5KfgRWX4j+E/wu8RYv9W8DRiZpSds1wx3H+9lWPHs&#10;cZrWnVoxj76IcZ9zP8M6Ha6fbXEtraW8dveSkzSWrLLHIp9cADP1zWnf3cNm0UE3lXFsoQSK1n86&#10;qB224X9OlW9OsNL8NaW2jeHNPhtrXdlVjHy1aaK6vooxNYBQq/xL8v8AjUSlDdDWxytzp9hrsa6l&#10;YWO5VRkks1t9jyKeq4ZgGH5/StTw14cSTw/HZrpH2dFjX92VeF4M5yqlTx26da0v+ET0y5mjuZ7W&#10;DK9VCjHT0xWjcQz2MW6xn2FQD97ipDlMy+m8U2O77DZSMmMIyzPtA/Ann8Ko6h4J8EeOLRpvF1p9&#10;qlm5lHzB1YdGBzkfUV0UOuQsFjvrlelQXOsaQ/79ZFbPRgp6flU8pOx5Fqf7MXw5uLtpItR1IL05&#10;1Bx/MGivWRf2pGVsJm/2vL/+vRXR7at3/ALmR9n0q7abU7yHc01x50it0eTGOnpipEv4rZgLW1jh&#10;hYFWggjAJP4fStRfDUz6THNAjR5ZjtkHzcdh61xngqw8WjxjNdeJ0hWzt1O23+6sjEnDFvYYyOtZ&#10;RneNjaUeVnXWMEYhkuNSPlxyKERhlix9f8BWJ4Ggt/DVxqi+KdVXVlkvCNNimkCbV5+V8/7WOnpW&#10;lfeLtR+wta63FCn7xgtrpEWVxn5fnb2xk+ucVz50G2fUm1xZFt9ygLDGm8lg2VZi3qOKh6yBbleP&#10;wx4t0rxrJ4+v3tJF2I2m2bq6RI245cr3ZR0zxnGa6668deL9R0uVfsAkugq7g0m2N1xj5eP6CsyY&#10;zG3mvZjHuaPb5k0jMWbJZRn0+gqDw1P4mvL28OqhRGVCWMdmSFBBOXYnnkYokVsO1TTvMuGvb+dp&#10;rjahkzCZMfNgbVB4xwxIxwOah0nTk8N2DXdrbrPcvO26SNc5iAwq47HrzW1qUq6dq1rpVvpiSQ+S&#10;JLu/WQM0UgP3ducYx3yaw/F/xh8C/DaZfC9zbXVzcNGzrbwwk45GHaTHQgnI9CPQ1UeawEy/DHQP&#10;F2l2t14tu9skIza2MjFmiQMWMed2Tu78nHGPStLQfA3hPwfJHoOl6F5abS808khUeYFC5AzyT05w&#10;K4/wBrUHj7xC3i/wddy2TQsiT29wMqFYnPJPTPPHSusMkNzqMyR3zXLRbt4L4BGQNw9efWrjzctm&#10;Z8vvFHWvG934enXR9P0W6ezaUbpYYvlUlhzgcd/rVxI7K5nZLDicR7fOZcFufmH04pZtL1HVhO0V&#10;wYUDbP3LbWV+OpPbb3qXxndW/h3wrc3vh9RfarcXaxRr5RKwoR98Y+nX86g0TIVgutES6ubWyaNu&#10;G8xpdyv1PGTgYx7f4VNL1rw9cavND45kZruBxttYZSyPuCtnPcc444Jz1rC1b406S2kXGi+ILKT7&#10;WyKohEZWOLLhSZCw55Pp1PpUun+IbHStCm8R6jpFldag01xCqLdDaxiUlcf7OC5HsBilyk8zW5p+&#10;PJR401m3vdEsdl1bMoinW3VvKjEToU3N90Hqc9wDxVfxX4E+x+Em8QweIvt10sm2GzjUTKBjPznH&#10;IyO2AMDrXL694m1jU7ZvFlo19p9mrrHeafbW+Q0yjDMcc7ejYPHrXYWfjbSbXwrcawsFxqEkUiwW&#10;tvBb7FL7FYMT3XccccHOKY/iMXwF8RvEPhnwzJpp8NXE15HNt+0R2u1Fh4yicYVVzwPf3NPh8ca9&#10;qni640y9gvrWO9sYUvjeQ7liZG35GeFI7nuR7ZqCD43WevajDZeM/Dl5DbyyMzNbqRHGCgXyiMch&#10;gCSa6W48UWLaRJLd2k15DdQrHHPaxg7sJnJHYYOCOpp8iIOY0qwTW7yGVtSkhNq8TSMsaqQQrxjc&#10;wIIIUDAzyOe9dhdWd5rGg/8ACPSa2p1CHa8N7ZxgYx2ctxg9Pl9a5PWPCvhzXV/tiLVbqBZdqNJC&#10;xEvmRk5IHTk87sZ49DWlpema5qVosmrTRLDFMzXV9t8su3/LMcdSF6D39RSAra74N1idrXStR1OG&#10;502xZXEsrP5znnduJJxnthsEda1tbgvV8P3VrpEMa30cKnT7e44jkwwB+mByORyorK8Y2Xjc69/a&#10;Ph/UrWbTm2I1k7bXUdM56EkZ/DFP8Oya9/whGoT3ywi+0+Ft3lziTyNrYVMfeZioxjjJpyloVdCf&#10;D7xR4tstUuvBN34NvLGEzzTfbGlJW4xj94d3zKCm0kdB07VoaL8bvCul+P49E183DPBJ5QkWIuqt&#10;0A+pPy59an8WeGfG/wASNC0rXvDci6HJCJXuU1RTtugGATcB0+Qfd564rmfh9d+OfAmp6ofGWkaZ&#10;qjarLn+0re4QFcKMnpwuMEc8bc9qyCIvh34Ka7qmra54+bx5daPb319L5E1xHue4t95zuDHpjOAO&#10;OvSpPh54DT4deIby/wDDPiy71SzmkV4jfWu1Umb5fMUbiWY5I54x9K3LPUh4j12GeC+hm01Ldnht&#10;oVyisw4Zv7xLZx2qbUvs2m6cV1HUWb7YyrIF+8zdF+jZIxjvRzPYOX3rmzLqMUUZ1G7vWuJmGZJJ&#10;GyB7D0GfSqUd0ZgtzOpWF+I2DDC+5PYVnapcL4ctkl1O6VMLsS12dWJwPfv+dZvh2OT4n6tceGvG&#10;OizWdukjLZ2S5XzZFP8Aq5Sp+Xjn6c1PqUUNc+J1y+p3Wg6To8OqSWLiaFo5gRGuCCXOPlI+XGM9&#10;65nwT4E1j4oeKtas7iK5njhs18nULG82LDMSrL04A4cHHUc+9auofDHWI/FF9pejaObSTy3hsLnT&#10;+RHFI3/LXv1IBz6elaf7Nr+Ivhj4m1bwvcaBNJcTqDc3nl4jDKT3PH3R+Z9q0jy+ybW5n71z0TwZ&#10;8DfCnh3w/DbePJU1G8s4QtvcSKFkRfMyoDjDYB6Z5rn/ABX8RvA8Orr4ZbSFhtY/9IRXt/MIl3gK&#10;wUdGXOT/AL3aofHt58Y9Z8RWb+Hdf09Ult1WdxbnzMnJye3THHrUDeHbb+zby70LVPJ1ZdvnTJke&#10;W25SC6kfdID/AIcVyqV2VE05nvtNtf7b164mVWuFgaNk/wBYOx78cDvxjnqa53xdY+MbvU1u9A8S&#10;Sx29wctp8SoUIJbMm4LliwznJxnmr1vr+tQmbTPFuq2aWMMXlW14sm15eu4nd1zwRjv9K1/hpDB4&#10;mmXRvDVvIun2sI+0ancxkEryQoBAz1IquY0+ZhX/AIDvJrf+359TjmkaaE/Y0kAQIqbVQY/iI5wC&#10;Afbiui0vQhZQebFq1xa2uxbua4cKFOCcLjHLfKM+uc9zXWzx6Do6sNJ0iLyPtDG5vHA/dSJtXI9y&#10;u7j1FckyX95rF5b36FtNmkdoVbpINmMHHRQD9Tms1KTYSMa28T6Z8Y7278N2D7PD+nsp1C9hkKvc&#10;Pg4jT2wASfQGr2p+INO8JaE6WjxW9hDGBvUDAAOBjH17Vga1rngr4XzXFpovh5o3vFKNb2+NrHsM&#10;Zz3/ACNTfCvwVHrestp9xGI7HyXYWcjearO3ByWJ4wBjpj61pKnJasz5iPQ9StfivBcWFpNJDD5e&#10;55ZH8pplVznBIPGFbnHp25q14e+GeieBNYt4vC+tTeZfXDJLby3SsHU7jv5GQwHzY5B+tTfGXwAf&#10;h/oth4n0C6uGuFudnlx8RDjaw2joCM59c1SvNUvvEt3GIvB9zps09ujS3X2UFYMLyPUEHIH1HatI&#10;35QWu51tx4XYPFa6jPHPEiDe3lqPM4wuffp0x0rn7r4VeGNTjkiSN4P3g/fW77SSR324qxYazcRw&#10;TaFJ4v8AtTWkBErfZ9paQgYAJ7k8/lVTRbzU/BVje3enXa3UerShoor6RfkIHrnrxwO9TCPvBIxt&#10;Y+AZuti2/jnUIoF+8jTZwc/7VW4PhVqFvbzPo2uzTTIqh/LxGcg8EsuM/Wut0660m9sfsGvRSRXr&#10;x7XjE3XOcbR3HuOtE/iN/C0dvpV3M6wN/FsBJHvjnHet3Uqx2JPF9T+BH7RUt1dTaR4hby7glv31&#10;wW4HOPc16V8MtH+KV78OLzSPFGqrZXVvcmJboQKWniKDOMEEEYxznqRXX2/xk8NpAtm2u2q/MQkc&#10;g2k5qe+0B5dEs9c0zWmQTu0kkavlJu3PvUyxFaUbMj2cOh4T8ZPgTdX9z/a2nEXF40yLtWQqHATB&#10;Zs8AnA71seEPgcunaPHp/h7W/wCy7yYLNJFHcFiswP3kJ9O49+/BrtvibqNvofhe81S6u/J8mLas&#10;0a5+YngAfjXlXwFl8S33ia68S+I72a4g2SvaLIeN2cZ4PTOeldca2IrYW19jOUYQqKyPTtJ0D4o6&#10;aLiz1LVI7xeDblpAAWzghhjOCPfrWjpun+NZNJvNO1a3DSSQtHazW8xzCT0fB64/UVm3finxDNJu&#10;iaMbWwm0nnjIJ49Kk0pvGt7E0El5Gr+bkSx54HOAfx4xXHFT5jc8i8b/AA2+PlpdSR28E0sO7Ikg&#10;uxxnvjOePpVbwV8P/GsmoXGmeNr/AFZbW4hYLb/YzKlw4524cFTwCeR1FeoazpXijSLJYbXxNG06&#10;OzMszEqy559enpUfwt1LXkvrrU9T1WO6SPe8MC7o1DcH5WbjnnmvRjX5aNrIxlT9pLc434ha98Sv&#10;gPHDa+DjDqGlz6ek22DSVjWE52hWEeB8uAPx7Vzvgf8AaH+IPjDV5rJrJbnNszNawQk54zkd88V7&#10;nZXN7ozy313oknlyQYuLWaQMqqx75GCM4/GoPDy+EdNvpNastHsICwK7rRI0KDpjOO9aU8ZRjTtK&#10;nd9zOVGo5L3jz7R/jp8VtA09odT8J3qouZfMWNhsGO+4Nxn0xUT/ALWviW7Tyf8AhHo/Ojb93J5Z&#10;GxvXGDyPwr07xD8Rl0NN9zoq+S3Cecyneuex71g/8Ld+E3/CQyaHc6HFN5jIr3SWqiNWzgEnHf1p&#10;Rq0pxb9jd+QSjOOikQ+Avj1rOuQofEPh3zG3cXCxlAT+NddHqmtazL5iWETQtwq/eK8dQc1J4sh0&#10;/wAOWo1K38Mw3MPzFtjHYVx/d6YrnrKz8NatrLQaXYrayHbIyrdMOT2xnjj/ADzXDUcJy0Vl2NIc&#10;yjaTNtdM8RoWlu5LSOHYcb27985xRH4jtJ42kHjK3Yo3lt5agqnHNY+v6Lp+kzw3d3FfJ9pkX7zF&#10;4k+bG7nIH0zWb44uNG+GNh/b6eGFinZsq65CscdcjjGKlK+hr0OmsPE3hzW77+woPEcl1dxpudYF&#10;IP4HjnHavNfHHxh8e+G9QubKy8C3a2MDFI5rq2Ytgdzj16/SsHT/ANoXQLjVo7ufwi810rsTNbnD&#10;D05+td5ovxFbxNIv2Lwvqccu0eY02drjtnsRXoQoexknNXMpSUtEzzG0/a/1/R7jzdT0K1mVWyoM&#10;LK2OmM5/pXodn+0r/bHg+Pxfp/hiGW18wx+XG53KwHIPy9awviLqnwX0l1s/iJ4CaFkkZ1VYeT9D&#10;xxTvht8Vv2ejp76Ho039nwyNlrWdMoT65rtq08LXo81Kk7p/I54SqQdpyudhp3xnj1ayj1GPw/eI&#10;sq5VVYcfrRTbHxD8FI7SOK11mw8tVwu6ivO9nH+VnRr3Oo1bxPqkFvLdWM6hSud0nzFpOOfp2wB9&#10;KoaRF9tEcdrbySW7R7v3kgJDA4Oc98c84x065rC/4SnxPpf9pX3if4Y3GydXGmw6DD8qNtG5y2MK&#10;MkYYnJ9O1WPh/wDEuTxZqY0W48LW8ccEREjWsuSsv3tm5vRcBnYEFgMAZ58+n2OuUuaOpuB7Ez75&#10;WkmWFgVt1TCn3Jx82P8APStCB57lJ2STyo7hlZpZ2w2PZeePpxWTczan9suhqGlw6Rb2OWdocTSO&#10;D90q/wB0M2PukD26EVcuNb0aeGOHT9JmaSSEbvNkDSMMZzhcL/8ArrR6GSLltBo1qN0zNMy/Nndg&#10;Z9QP8/Sqc91JeTx20KbI45Gkyvyq2cjBGQD2qvaarptyZYnu41a3CmSN2AK7jwPx/lV7TopNQkVb&#10;KDPqzZAx+VT7pXvGTaaJ/ZV01jC8kzT4+TzgSvOSAPTvkenfNOu7dob2QXTxzTNCRb200Q2j/gWC&#10;c+/P0rUW0udEuZJrq+ZtvziYxqCgxwFAGcc85zWS+vaVqt1Gmi2Mkl5KMFmhJyO7McYUehOKFLl1&#10;KH6JLesjyXOnCxij5G0Kqy49cdvwp7a7oSat/ZVgDJcGPcsMCklwMHpjnGfzNNtbfQZL6HStY8U2&#10;fmSSbIdOsrkKznGcE9ueuBViDwfod54h0y+0nQNsOmyyOljGz7JpGKkyNyQzAquGbPQ9qJ1Pd0Aq&#10;6Trtz4gaWa//AOJbbsjY24Mxk6AFMcZ2nsc/z0o7jSdOC3iTXHlrGkizTMASFG3JAxgHqeBz2rl9&#10;P/Z/8X+EvEV5rXhvxRa3FwsMzSNdwEMzFspFuJK4PzDOcKRnHzA1x+raB8RfEpXWdbnsbe3nzB/Z&#10;d5dtmaRmztbYOmMlcFTnjByDWcZSfUDvvF1/pHxN0X+xtR0mHUormMH7Rb4VwgZsMZB1AYE9RwMc&#10;ng5ep/DCzTRrKDwvZwtJaM7M110/eLj5j6Y7hs+4rR8P3eoRS2t1qVlbLcLYCFmhZ2gRcdQjnHQ9&#10;duSM561u6wNX0zw1N4y1rZb2NupaZrtfJkcAYHlp6cdT2rTmjewGd4D8N2nh3RrjQf7Wn1KG6uGe&#10;Ro8Mr5G0qZCMkZBJwDg9z1rT1E6XoulRRWWi7EhQpHDBCCiJ6nnJ6Z689B6UeCPHfhDUtB1S/wBF&#10;8m+8idUh8ljuCsB823BPBzk4AHtyayNd1TU/AWuyX2o3EZtpowuXJYJIwBwNoJ3A5A44Bz9BqXNY&#10;DN+IT3emeER4n0iGT7Xh3TT/ALPuIQsF+ZeMbcFvXg+uavaX4yt7Hw+unaRpG5VZna6a3KyXkojL&#10;8Lj5M9ATwTwM9axr7we/iS3a5v8Az7G4uo5Fuonu3CBeMEDgsTnqRhcVa8F/DsaZO0vhrTZry7uC&#10;POupZs7hxzz8o/8Ar96rm5YWJaHaFqmpwxq+seGWhuPLD+X54MY3HozY6+vB+tSeOPG6+HvC914x&#10;v4h9jtZoy7yE7B8w4RQPmbsAOc4zgZrRsxaf2p9gt/M8UX823dHDFts7TPRWYcyuP4lHTvt61p6z&#10;4A8Oabpq2XxI1H+2mNwbqPS49u1G5x8o+VQDxjkgd+prGVT3QS1K/hyzkvvF5i8P6RJqnk20aHUr&#10;xykEUp+f/VEAn5c8nuO3exbaR4G+GGo31/ArahqV/fFrrERKqxJYDA4xznt+NUNX8eXF0lvJBf8A&#10;2HT7qRvs9lp+2OXaBkM0jMMEH7wyOMg5xisnxTqGkfDnTY/E2o3UN5HI+++0uH92hdgZNg83JH8W&#10;QWzkdOBWMKkpPUq0eh0cuu6147glVr1VhMjI3lzYMZKjC57nccZwMhSelU9ItrDTtLt4pY5JV8tk&#10;Z1jJR2GPm5PfleucenSuX0fSy6T+PPBd/NHcaxazHU7UagvlxyOob92pUjI+5liMDOODituwjuY9&#10;JjtPtLeTtG7cw8xz/tEHB6dq194C/ZT2NlEbXSreGFY2O2QYEaJndjI4PriuPvvih4X1rxFH4F8J&#10;XUd3ql9OI7e+aESRwyggAle4HOT0FeW/HjxB4yt76LSWXWtRVWjRrONfKhZS3IUKvUgD5iCBn1ru&#10;vhRpmnaLJbxH4ZQWemzXkk19btNJLOIpFA4ZlyWVgG2jj5uDXXUoxp4dVG9zGVWXtOVI9CtPA9no&#10;11eW1xqVxfX10olup7qcS+WCSMx5Py5x6DkV12pW2sWPhR5NCtbX7Uzp+8mjIaVBgEn/AGtvcfrX&#10;P+EJtJXxrcaiYryLTmtEiigks3VpWQABpXIy5xnbz2HXNQ/FI654zvjpWk3txZ28UbG2vrO8WOQH&#10;Yy7WQ8MpOMnsPTnPn6yemxtEydH8fz6RqcuueHE+33Fwktxe6Wl4qqCAQJASuSmPT0HGcir2iajr&#10;3jvS47u70/bdTX23UljmKiNFHJ5OdvoO+ffFFp4O0+38ExeDtZmW4l+X7dfzW6Zzgfu4wOMZRTtG&#10;c9+ppL2fV5LGey0yGO3gUJBaW20xo0YIG5vlBJweAOOOCM5ov0LaLf8Aac2lFo9GufOjs2Qy3U0P&#10;DxgHcq7iMtgDnOOOvp5/47+PWieErMSpocryzXYS4hkkHmM+PkzgdycgZHA9wa7J/D0+rXE9vrU/&#10;2iwZVEcMcjxFU5Gw7TyuMD8M965a+/Z58J65r/8Aa/id7y6gS5SX7M+oOECj+Dg5/OtaMYKSuRy8&#10;p2/w9+EXiTX/ABHb+OfFs0C2jWKgabMiv5buvzFSBgAceuOxORTv2jPEvxG8Gpp1v8PNJkk0/b/p&#10;jWEf7xZAwALDPKkfl3rsfC+rahplp9muLXydNWMJYdcpGMBVYevpWFrepjUpF2X25WlWRt0Z+Zcc&#10;LwPpUS+LQCTSNWXxL4O07UNTWSCe4hE11atGRhgcfNnocdv8a57xt8Q9EsLO8jmuljeGNnCyBo9z&#10;A8KMjv7Z471keLvHk+kNNb2umTTSQfLCOB5hbAyu5sseSNoViCV4rk/iX4b8MeFPDFvqnjvQRca1&#10;Namd45L2XAy3G7B/z6YrSnTTkE9S98OvBuna1dJ8TjqKTXEahvsxKssKhuTtcZZgvU578V3k3ivT&#10;tPLXegzRectqQsEittdiM7QQBgk8dTjPOOlcn+z7q/hTWvC9xc+GNAXT9syrdxxMX2tjI5OdwIxn&#10;09fX1K9t9Hj00XMCQwv5mGWZV4J6nrVVvem12Jief3mtPrqta65Y6mplX941rI0kaEngKMBgOvOP&#10;xNdnptppj6JZw2V/Lut2w63QO4jHTnn+dcVrfxi8L6VrMel32pWTyXSqkMkN1t8knPDAZ/DgH2qb&#10;xX8SJ/Bmr2ulXWlNeQ3EO5r603OyZHy7gFIX6knp0xzU8snoUd5rfhTw9q7R6jDAqydWZOhrlPF/&#10;wu0DxHLA9/C5aHgeXKU6HOePrWR8N/i9cvd32l+ILS6lWO6Jtb5fKH7s42gqMd+4z746V1viS20f&#10;XtP8qXVdiydI/OKM1Ty1KcjOUos5q48NTyaZFpent9om0/i3aSN2wnZdwB59+ax7fxh4r0q9bS/G&#10;3gK6t7KNlDXCqs2OOgGc4PXNdz4BOjeDLn7LeSwD7RJ+7kMm1n9zkjcfwqv8U/hzqfjqKT+z/FN7&#10;pkiqfLFtLuikyP4gOQatS5ZLm1A5Ro/hXr9zIt54k0/zBLvhjkxFInqCJOSPzGa6/wCH2raXq2np&#10;4Q8Pa7FcQ2MmecbsZ7HuPpmuL8BfCPUvDli2j+N9Pj1OC5VlmaXLqeeMbuVYdcqau6p+ypd+HL2T&#10;xB8P/iDe6eu5Ht7Voclc4yN4YcA9Mgk1vzYeWzsHvdCx8bp/DFvD5Wsru8tg7WqK3zKOWXA9snn1&#10;9KPhFNovi3QLvV9F0WG1s4ZFit41jUvHxkk9jknpzXn/AO0vcuX0rSJoY5LzpIzYZm7DkYwOvBAN&#10;erfBa20Wy+H0Hh/St0dxAu3Uo5ITG/nd8564zjPQ/nVSo8uF5r7sxjLmq8vYbquk+LLyOebS57eR&#10;FXLRyRgK646AjDKfXqBkcVhTeOYvCulqLjw3fXEUy4lgjlB2HHrnn0zwa9AW0NhAVLcNWBrfhmO+&#10;XMSqzH7yt0rlizfl7GNZeD9U1O2bW7MX0cc8aiS3uJvMDRkdueMj8uxFdF4a8IaJ4csZI9OTdDOo&#10;Y29yCfLOOmO3+ea1PBVrNb6Cun3jyK+5gp/uir954YuZIPs8j+ZcCHzN2NpZfoBgn6VfNzdSPtGV&#10;b6pr4ZoLzQIZrcx4ASTBI9OQRXN22j+HodZuruHSrm18xjvhmt1Kbu/IO4ge44qr4v8Ai1p/g2+a&#10;xEjCaNlUKVHQ98Eil8PfHTw94pnSG7i8mViRI+zIPvgZNawjLluUbV3YaHPZLG720kMZ3bWjOEPt&#10;kVg+Ifhh8GfFKvJfTLZzSKF86xkMbM38PB+U/iK19X+I3g/RP9F1u1X7PICftEEZOPqCBVCeHwR8&#10;R7do/BuvwyttIaNo9rgfQ4qvaSg73M+X3jR8F+AfE3g/w9JpDeMm1rS7iLakV7b7miJHQMDg/SuZ&#10;8QeDPFdrr8mseGpVDYUCC5jLRuR26Ar+BP4VyPifw1+0R8Prqa58AeL5ZIZjiaIsM8Hg4biqnhX4&#10;3fH/AMPXjDxtpC31urbGaS3TcpHb5QDXRDCSrR51NfqYSxCjU5Wnfud1Z+MfHlk/l6x4QwZGwZLa&#10;63oPfY4/kasTeN49ZvY/Dmu6LIFkkxDDNDviPv7A/j161r6B41TXrRZr3Q1xI2V2xlRuPf3rXmvN&#10;JuH8jzYldRloZLUg/wC8Dj+lc/LySaf4G8ZdTi/Fmq+EfBiJbav4K8pdu9WjsV2tkds/41n23x48&#10;CaJHDaX9hdWlpMu6GZ7TCbc4/Ku0l1n7Rfvb3Fol5bRxlWga3DnnqOo/UYrPuNE+Hraatrd+BZFt&#10;XTyvs648snngruwvPQha2hUhy+/dk1OZP3Soni74ceODG0mvaPfKq4jW6ZdwX0+YU+z8E/Ca8vWu&#10;JPDuhzTJysiiP5fyrFX9mT4P6r5k0Xh6/jZWYtGlwUaMjr14wM9c4NY+o/sraFE8knhb4rT6a27M&#10;drqKqw/3dwYHHvg12R+ryjbnaM7z35UekD4Z+EJFDweEbfawypjiGD+tFeY23gH9oHSIRp+m/F7S&#10;2hjyI/8ASpDxn/dorD6vH/n8HP8A3T1LxL4xuRFaiC0a6jjnXNpG4+6euORg8dgKxfjLL4k8U2CX&#10;fwxs1090UNdDyUimkO3bnzPp15JrUhsNOs4/tAj+YLtaZ/vN71He30Efy3Mhj3dk43CvMjU5ZXR2&#10;S2POfBXh74qRatBceIZpmhjVcQR6koPGcOcK2epyDXpXiG11/XbT7LaatBp4t41bzxHlsc9fbA9u&#10;nNEmoR6NbR3lzbtBFcA+W83GcdRk/pUlot5q9tHe2Vv8t0uFR+oU8j5aqdRzRMY6jdK0N9YP9s+Z&#10;BJaxpvWTaCu3BBfOcdB2xgfU1X8TfFzSvCd15cVxDJZJGsU0iwnPmYPRhlT24wOvU5xXaajo0Xw9&#10;+GVyUht2urm32Q2+3bGf9nGOnWvkv4zeBPEelKNX/wCEksZIb2P7ZHa28xXylK8ZGemTgHrjmjC0&#10;fbT5W7DqS5Y3PeL+K4162h1LUtUnjhdd/lWrAbweAC3T69fzrM1HUvEmnPLp+hweYLji3t7Wy3SE&#10;7c84cBuB95sYrxzw18U/GuhaZYWl1ry3VlLMYbeKEDcM44wT1xxz35r0r/ha2uWehyala/DNZo4J&#10;Cy3G5VLRnIwXPJz8ykdPpXTWwk6ekWRRrKpHVHUeE/D0F9drrPjKKHS7dJGkktrd1LtjBJdhzu57&#10;HGcZJ5Az/H37V2leHNY/4R7RPBN3LcW7LDa28drvzI4xvG3r8uFGD1Ptiuf+Fy+OvE3iXWI7i1uo&#10;dJvtPMGlXUTbjbAntknt1PPStrX/AA94Y+Dt/pWk61d32palcx/6LpqsZGIBX94QPlHzEHk8Zrkl&#10;T96zZteI268c+M/FsGhtfaDdQrfyM+tQ30i4hTLfu1i/vKMfNwMnHOM1m/Fy91DxTpGm+MdB8Waf&#10;pNrpKtElnNvEiOI/vEjIZyhUnABGevFTXt/q0fxMhsNWhmhvPkjiXykeG2Q7DK5OQTtXcOvq3pXT&#10;eBfh/Dod1I0VxLcW9xZyAR3iiSMdlZSxOAUyPxOelHKo6oV0c/8ADrVPGOqeGtPvINRsJL6xuN10&#10;rQt+/YvnryCQuemM5HB6123j2fw14ygTUPiPDDJp9mQ0tsXKiRiCFAUHccbsEjAwAay/Dmp+G9Eg&#10;+06DZWt1fKjpfXfl7Y1k69s5IXt6CsXRtXtE1SU+e091fJ5S3VwuWkUkgqOMgDdjB6jvgVPLHmUh&#10;mf8ADT4W3XgjXft2qeI2tftHm3nkGMv50anO0plto4JA+91rS1u81u41uS0svDK6vvZGtlt23bsI&#10;pJfg/d29eBjAOOlbGmaMseqxHxXqMNvdXG77LJIuJgqqSyj2IYenNamty3nw00OPUfDOi20dvJGp&#10;S4jjMk7SDDYz/dwMY6dTzTnUk5aAcz4gvtJ8OWVrrXxZuZLW3uY0kl023k+5kbk3tgYJxwOB0rP8&#10;HeJ7L4ha1eeLZvFbWOiorLb6fZ3TIIiV5VsEbwQMljgDAxjPO/rGr/D/AOI9hDqOowzXU1xNukV1&#10;Pl+YQFKYI65+UD0yeKoeLvhbBD4T1LSPBdhBBefYy0aK6rsfaAI8H7uM7sn0OKUZX+JgZfiP4m61&#10;bR2ngL4MeE5Lawln2XGqLdbpFURFgzEkFVJA5zzuHFbEsyaF4ce78W6pM7NMIrxlYtFC8kcZ3sT8&#10;3OAUyD97GBkivFPDsXxb+GPiq40G78ya3tIU8yO8hVROWKg7SD86/OBuBzjnivb7/wAN+OfFPhi3&#10;0S8s7XTre+jlTUI2kEkiES5R0Pf5eBnkfrVTpctnuBzelT2HjvwVNoHiZEvojJJ5c8qfKUOMKvzh&#10;h8y53dONuOTXZ23haPxNaLD4gNqqrGJH3W+ELAZztJ6+np6dc8Novw4v/hpY6snjXxul35GnmKx0&#10;yFlicJjtkfezkj0PNeW/FL9o3xO0K2FtqbWVnDGN06yfvHAHOW74H59a6sHgJ4iVoI56+IjRjdnu&#10;1pJqniG2sdLtrJdHul1JoyJtjrcwhDydp4wee2PetLxdpdx4M0p9QZrOaZVG1VmCjdx684z7dPyr&#10;jfDfxP8ACXhT4f6Smircalql5YpcahfWCmTy0liXbvLH74LDOPccU60+CL+OLGPXrS61C+vIGZp4&#10;bxmyx2vglQwxn8eVH0rlmnTm4voaU5c0VJGtqXxhstF16z0nxF4bkjzarNDcTAFQzAcK2Dnn3GO+&#10;O0fh747+D/EmuQ2Fjpt983zTN5G5YwActgEk84z2ruL/AMFeFfAXws/4R7xnfW11eG3m+wx3XBMh&#10;+Y7T1HI5+leU/A+60OXx00mix2lvbxffWNuoHJBZ8EVsuSpRaevYm75rno1/ceI9QvfM0SG3ksfs&#10;oa4um5ZZGHzLtJG0qNpIIBIP0zm22vvd3raMlzLa30cDDzJIDJAMghSccj7ueoGGyQa6TWvFunxx&#10;Xl5oOhNJH58gE1rIrJMzgFmYA8DYBz7e1c1oMl1fTeRdW1xaz6tdbZJkjOxCGxjnpwOa5eV22NiP&#10;Tdc8Teba6ZfhxCk8wmulIfzIg5IDHbgYGR05xnI6HqdE0uysGaK71L7TNcS+ZHG8a5VV6gYAyuP5&#10;dqrL8KtS0/VbbUbXxAzWv2hRc2d8wKzpjDBcDjNX9c8H6F4jvrHV7JJrFtHUrb3EMxCY3ZbI71j7&#10;vMUpGPqLxweIFnkF19nihYvbwxZVjja2eO3oDkYPWuphTTbey8yYDzIuFRcfL6/XjmqkWu2eph5d&#10;Mjt5LKeJntdQRgwnbOGHHQckj3FYj3l5NeTadCu63GNkrPkHk5B+lV9ob2Jte8W32s3kmj6c7bY5&#10;lLO3IA9PpWFq+uSaS3kWUC314FzHa268qOpJHbHufyrD+JXiDxPbwrpfw+jjVt2dUvpE/wBXn7qg&#10;+pFSeHdI1DwX4QuLnxekayyQ+ZcXUkm7zpCTggj2249K6lh5cvMYe01NT4VxaVBr03iTxQ/k3Wm3&#10;BEi7R5MAkCkHAPDdBuOemRipfiH4IsfjNqmmahLqC3Fpu8u4WNwkkMPzc7uQxBA6jv1Fct4WTX9c&#10;bR9Jk17S4LXVDHLfXEUw3uiMNqOP73J/L6V6tpy6hoS3Bn0CCFZbjeBYxgJszkc/TFZ+9TldBe55&#10;N4g8M+LP2dIJpPDFpNqGklm8yS4tWXEhO0DMZI5XPpjn1FdR8B/GeneNtEv7DV7vzby1xOIZozHx&#10;gbl5J3gE8dCBXd3Pi638R+fZxXCxwpH88cibiz9yQa838d2lqVjsdLj8mdoTbtcQIFO3tk4zkY69&#10;6rmlKV2T73MYNn4T8F+KfjWul6V8PvLuPKkl1CdVXyo3UBtxGSucHGOCM9zXpDeGWlt7jTL25Zre&#10;dtqsn3o8DjHWrXw68E2Vv4IWzhsZrJlXzJG8zcXbnnPU59+nSr1zbW8kMNv9p2CPC52n071nNyVr&#10;Gy8zz3V/gLpenzm6TWLzy3bJZro9fXNXp/h/NqOl/wBnXWoXU0Ucf7mZnyV/4F/+qsn4o6x8TdB1&#10;RX0GKHUrFfmkjbg9Oe9dN4H12DxNoMF9pWrrpt5Cq/bLSRSwLf3Tn1rRyqez5jN8hh29vqeiabJ4&#10;dvtC1DWFVc21ykYHlN2G9j09cfhS3Xg7xLLHHqXh/wATanps0kY8yIyeait9DkfTvXoGoQXEsaG2&#10;Zfn4baAy9PWuabxHdaLq0639v9qjhj37oVHC/TuR/Kpp83UnmMnQYvidpEslzr+v/bo423IFiCkg&#10;duB6V69rGrW+oaJbzWI2+ZHGxXHTgZFcv4Iu4vEOqz2t7p8KWw2CHy3zIrHJbf6c/wBaseI7628M&#10;L5TXEkytLtjSNNxX2OPT1qZKTkUmfOnxt03Ubz4tvDplm3+kSxLC204LkDvXc+GvidoHhGT/AIQn&#10;U/D8h1SK3ZYbyFtsjYHRic5Gc4x69K0PiHqcGkalp/iSyggvIbK+WTUF48yMYx0Pfniqt/42+Gnj&#10;rXba4hv3sPJYSSf6Gm5iOcF/0r1o3nh0uW6SOeNPlrObe5n6x4z8feIbBbPwT4la31ISEPa6gyhJ&#10;F4xtZh65BGfT6VR8J+O/2gdI8Qf2Z4t05fKaNir/AGTIOPQjjJrs5Piz8LLtFS605gm3J+UE5qkn&#10;xh8DtfGxMTeXGoMcm8ZzngVjTqSjHlUE/UuSlKV4uxNa/E74hLIwj0+ylCjLQyQyI4/WrVl8bvF0&#10;c7W8PhiIzK2fLjviDz2+7S2fxS8BXEYa9B3bjuKAH5fSrcfjD4a3ccmowh2k/iLRFW9j+FY8tPm2&#10;Gc5rnxG0LXNZj1bxn8J45rg8PJJKGIHTB4wa1vDvxO8EWkuYvBcmnqykedHboVx6ZBqlr3idNQvG&#10;XTfDpmjLY/0iEfMM9Qffn8qYF8SpbRwQaNbxq0ZX95COeODkeuD2rT2keXlsO+p1M3xT8J2sZEl0&#10;u0oTlY2yV/Lk0+Dxrot/AuraTfP5aDbIrW7Y6enXJ6e1cpLoniW6hFvJDbx5fG5YRlf07c1etvA9&#10;zOrJfrHJuZU85G2+ZznJA4PI9elZfuyk7m7q3xl8CWWnL9vSaZpFAVrfbuRse/Tn2/KsS18ZaBfL&#10;51lYzNFJJ80c0adPqoH48UxvgzojTrcX9tIrO2flkJVGz2HpxW5YeFdL0eD7MXkZOcKq8D6U+anH&#10;4RS8jm9f8Vwac0NjpnhOSOcREwsybiuB1B6Yzmp5rvxJq1nGuqXESSRt8itDjb+OPetvXtd8PeHt&#10;PVX0y+u1+6jLEWzknj9D/k1y1/8AH/w1p0sceq6M0cLTKrecDuVcdcY6g5GPanCT+ySbT2/il7i3&#10;sIp1jMMJLNDEd7ZOMZOAe/FRReEfH8jKItekbdjeWXG1R0P1/KtG/wDidZ6xoK658PHg1QW7K01q&#10;IzvCsD29M5o1e/1nVNDn1K1Nwlr5O+XyflZfk6r/AHwD1HUVMqs+wFKy+H11oUcmoah4i3M2A0jt&#10;twARwfbj1xSapY/D/QIF1DUrwvJNN8jQqZMsO36+tc14F8frrOpN4S1Gyu1WbcqXM/3pGwMHB4Yf&#10;rT/ir4P1zSdDl1vQprG4tLGZftkMhJZSSSG29VI7kdadOcnJXAuH4g+HLceTa+Db5o1yFZrUZPJ9&#10;6K5KL4peIrGFba08S6a20fvC14R82fdfTFFdnLLuB6LqesyjyxO3yyMN0KL8ze/t06e9JGlrqWo2&#10;8+qWiw28cikxvJtJAYHr/T3rkdX+K3h3SNRbT7vT9Q8qKEG0k+wSYkkdtqtvZQoHQ9SeRxkgHq/h&#10;9P4f+IFrJrWn3sk1pZW6rMyxgMGA3Z+YElT0+6CBzwa8WpTqW5raHU+TmtcwPjzq2tfEKys9V8Ia&#10;UNTsYr/F4IWKJAqbsKPX5Tkgdce1dL8MvElnpV5p9udPuIbm5tFkgsnQ7I0GQSWPAX5cD17VrWWk&#10;2uozQx3Fo9rp1rbkwxhSqvt4xyck474wRVPX/HfhvS9fZbt47WRoVWPEbHcoB49ASf7vJz6U4c3L&#10;YkveN/G+l69Fbx2+sw3l5JebBpvnjd5ZwP8AgOOWH09K848TfA/w1r91d2fiErZ3SlQpiuG2wxhw&#10;AduMMxHYcYz+PU6jrc0em2etaB4ct777VuknfycTRfNtGV2k5wM8+mDzzVrWP7M8SWP9ualqcklv&#10;5ZSa3ZSrlsKWU4APykgc4Gc8GtafNGSZMldHnui/DX4Z+GdXt4NO0cahdfZpp47ydX8mJ04RTxtG&#10;SMZ/wrqPEHhPTb3wskGu3jPt8uX7DHD8mQOoAxkdT+VV/EyeIL/QrRfAkSxrpc8fy2LM0lqfm2pJ&#10;G33txAwcgA9c9DX8CeMfFdjri2fxJt5Nt5cNb3ERhCSEBSwc7Ru2gg/MD/IV1Sqc3xMzjFR2Oq8M&#10;/HDRNW0xvCPw10WTTriwt8bbq3IRgp+7xyTgkjPbiuGh8D/F3xj4yt/EniDW7W6USGNmhlKvFGM7&#10;4gCBjrjPfGa6DxBe+I/B2pQ3+nXdg8L7o3kuHC7S7Aq67VycDJ9O+aytW+OEGifEq38A+ENMvJrK&#10;5uo11C/aNpMBmLSNv5wcHHAGMYy2QBnGfLfQ05TS+JWuaJYRPN4ntZFkktYvJuIZgyzu7n5em5SQ&#10;dpyORx2qumt+OtP8JW8gtEmgmgktoYI2VZ8s4DBV7jjaMkAfjVP4f+FtG+JHinUvFklv52lC6CLd&#10;atI2IyoYIyMcAZYrnHNehw6LpcetPa6Hpx1a9hTAn2hYImPQk45A698njBPNZSqWjcIxlzalDwJ4&#10;f0rWPCGlXujI1usgKzPqMHlPHIAQwK4HckZAraj0EW5aLwJZfaL5l2SarcxjybcYIJHPp/kUR6Dp&#10;/hiAXXie6uvEN9H80dvbpuW3bgY6ALx2646A1X8bfEJtP0Fr+Uxx2McsZRrfP2fG8CRGK/MxC5HT&#10;r7A1ze9I0aM3xBqXhHwJrP8AbOqzf2zqskATf5g2q2cY5OEXByTzWLe/GRPGPiT/AIR3w9rUcvlx&#10;q11NDbhreA5GV9ycEc8ccCq+vXvgrxRD9v1AWd19omN1btDas6+Ts2DbGSW3MEGcqATnGRhjx7eL&#10;Phh4M8bab4b8EtcX2o3PlRTtJMyQWkf3wHTjlQWJXGQeTk8VtTp9TPmkeieIdR0b4c6nJHZWkd1q&#10;FwqtdKVO2H5uH4yF5wBx39q4PxB8QPFvizwxqVuvhK6sZp7ryo7hLkDzUACuucZLHGAcDg17N4Q8&#10;K+EbvwkvjnxIzSTahJJK8iSkmcFdo4P049MjHWqEul6Lflb/AE6zjsYDho4HQ7k+bup78c/XpUyl&#10;GMrNFR94574X3HhmPwhYrceG5/7Qt/3LSalJ9oderYDH1roLXU5n1NntZRcPA+JFj5CDrtPvXm/7&#10;Qfxp8FeEpLHwx4bluI5Yph9uSzRRNJIMbYgzcLk4J+tV/hf8ZvETatqXiPxT4cuYrG3khitoTbhQ&#10;skhxl3JBAAA+bBBzxXRyy9mpsCf9oTwJ4l+JXiMDTp4bfzIcRwyRsM7VbOX/AJfWvFL/APZS8Qa5&#10;H5uu64o06GZUu5NNBuHjVm+6QPu42nk/j1r6b+NWqeJNV06zt/hha2sl9ujim2x7trOpYxkhsKeM&#10;ZYEHOBnNa1nP4P8AhpocZ1i7t2lj00yahbxwhY5JNw3yEKPmwzhcg7QfStqOZYjB07QOeph4VJXk&#10;eV6f8AZ/COmaefCPieRbe8gUJHNbhZA+M4PPY16/8J9YufBvha5tNV1CW41Dd++uLiPb5Y2ghR/e&#10;wCDx1Ncl8RILu+83Ur7UpdNtGtW+xtpskcqtuHy8Ku4rtB4Iye44NWE1uGHQbjUpPEkk1xIsMcN3&#10;JCkiblVtqlgB5QxlSSAo9a56lSdf3nuzWEI01ZD/AB7ear4nuftsFxLfLJatuW6gUFDk/cDfd6Ec&#10;n+LmvO/GXw4ufiv4Ta2+G2swWjae/wDxMpLaACSUEk+YWT8eOccVlXOs/Ff4j39x4f0/xXZ6HDPc&#10;SWdybWFrnyVYjIOz5cH/AH+c9a9L/ZU8A6t8LtVurDWfEenXtmxIb+zbpnWQk8koUGCMg498ZNbQ&#10;hKjFTvqthW5mcn8Mfhb8RfDXgO4Nn4n8xCyxP95lc4ODyM/pXdfCbX/GXhDUmg8SxnULR7ZvLLSK&#10;WjPmY3dM4yDk+9ekXmoW8t3caVpGlrHZx5X7XwFXA5DA4IBzgYHbtWJfaXb2ukS2FteR7p1cNdK2&#10;1oF5YbMDkg47DPvXHUqVKnxMqMeVWLdtd2N3dyX87Myb2MccgyA2eCB9KzdYuZfEMcuk6tZNHbu2&#10;yMxzcP056VU1LxfodjbQw6pq6rNDah5pIYWUvjrgY+9jBKgnGawtf+Iuk6pau1rLmxhhKsvmETM2&#10;AQB0xluDnHWso7lDU1HTLS7k8H6CgtdP0uCOIJGuNgx90dtowB75qxfpeReTBGssFtNIsbXEceQm&#10;SMt7AZGScc1ytp400fUkmg1G0vIj8wmjjVWUqMbdrKQeOuCTuGa77R/GvgrUtIt9JBuIVSZR5DQs&#10;QwXBG/nlSe2MdPQ53XuxM/elK1zk/iR4b8DSWVn8Po/EsNr5chuGlW4LbmDcbyDnIyMVR0rwv4x8&#10;Yagtz4d+I1vJcQzLH9hdN25gmd2D1B6d8YqH9oD4KNqeqW/jL4eeE2uGmZXmWGbZ5GzqgUtggkem&#10;fQkcA8L+E9SWyh1UeBbjT9Qs7dblZBM8bT4zkoVIBOR68EjpXX7SPsUkzOUXzFjwv4Q8H6zcajr/&#10;AI5tre1vNLuDGy2v7vf1DYx3xjoK7/4Qsup6ddadp0+pR2cCyPC2oR78r6hiOee3tXh3jrTLnxLq&#10;Fm2hLqkd5eXWy6bzC0MrAb8ncSQ20jODg1614bvPHekRx2trBaxxrHtaMXDMDWVSHLHcrmKuqxeN&#10;orl5JbG1QMxPmbSAfQY96xdX8N/FKS6mu4bCz3LtZR5mMnB56d/1rsBB4tnO6Y2W7dnc0O4/T6VW&#10;l0HxHOz2javHCJJFYsifdx6cVnzSK5eYqaDf/Ga1WRU1KzG35PLkU/5x1p0w+L9xcLcy6xpqrux5&#10;e2rUfg+5nglt7rxJcMJ5A8mJNpDDuMdB0GKktPh/o6u0dxe3U27+IvRzMqMTlvFVt8UmdvJ1jSZF&#10;b5ZFbCFfesTw78PvEWoi5mvPG1nDIreZ5cOdrN6H+delp4A8NZaaaJpPl+bdIT8tLFF4D0e8t7Bx&#10;bwvM7rCrLwcAZ5PA6j860jWcY2M5UY82pyekeAPGX2Zg/jHJx8rQNhcEdOf/ANdaHw++GWqweN4b&#10;7W9TNxDtk+0K0v3/AJDx165x9a1tN+Inw01Oe4trXWbO3a3k2fvF+WT3GB0rattV8NznOk+ILGZt&#10;u7bb+wz37/hUyqR3aD2fKeVeINfh0TULzUrTUZtP1j7ViSASfJIu4Z4x2H45+tXfBnhabxdNdSwf&#10;EeS88yFgGjjdVyWyQSTjOe+BXoN5YHxToa6jceGku45ofNa3uIQrsmcYXg/P/EASM1S0HwbovgKR&#10;rzSrD7O0gbeLd3ETL1BKsTyPyqo1qcijzP4y/Bjxn4H0g63YXTX9vOm+6VZAdhHOT69+leQeFmbW&#10;fENvZXizhZJ1VhbkcgmvqH/hM9H1bxvb+HPE2tRx2pjytupJWdiflJHsO3+FaviT4afDfXLtb+98&#10;O237vBt5rVGSVeO5UjcB6EnBruo49U6fI0c86UpyTi7HnTfsxfDe3vF13U5LlnU4jae8KBVPbGcH&#10;n1q1oXwu+FOn6vI9hNbSSWqB2XzN20eoJ6/rW9dfDGx8TXzCfV73y4ZmAjlkPyHHHOM/z4707TPB&#10;uhwbZbSUfbNNuWVQzKjOvA+Yc7lPy8EYOeMVzyqXle5tGPc0NR8N+GI7A3CaNFP5bZm8mNVKY7/5&#10;61XbTtMm0j7d4Z0uGaaWXEttK3zAVev7KTRtDm8Q29vGsIUifdGVO3P3uxx6V5ze/tHeE9K1MxNY&#10;LD5OVXe4Rmx0PTp9aI06lR+6rmcpxjrLQ6zwxD4qk1dbfU/DrC3WEo0km0KAQOnryK2r7w7omp3K&#10;2j6vI0j4f7KJsEYOMAA9OleV63+1PLcwr/wiyQwyeX+8aVtwye6jt+tcv4H8T3HjDxRJ/wAJJ4zt&#10;7VhMs0fnSOplfd0Ur0PA9M+9aPC1o0+ZozjiKcpWTPoC28N2lhYyNHJJJDIrHDSFmyDjj8ajtIrC&#10;ztPKvB9njZcxysCoyc8H0NGlw30VrDd2mv6TdXC5jkgWba3r3A+Y55J6n3rc1DQm1vSmttUsntxN&#10;HiSORgynjGelccpG8dzBS/W0mW0Gr7kZsNMkqsqcZGOenSnW2vaWtvDBPcXDNGoTkAs3TnPcmubu&#10;vha2izmaz1RoQsmVSWXcpx2OeMceorS8J6P/AG9p01xGiQpGyEMJlkR1yRx6YPTmtHGKjc0W5dn1&#10;7RbeVZLVrp2DDcuz5c+hqhqGrWeoiRb7w5ZsdpKm4UFj1wenr/Wuj/sGzWNWe2V1Vcfcxj9Koavr&#10;ngnw4duu3lnb7F3KsjDcPoOv4Cs79hyMPQ11WyeSXTNF0+Fpz/rII+Yzge3I4PHvWxpsfi+5i+y3&#10;11biNW3LH5fyk98j3o0P4heF9amaPSTuVNp+dVj3D1Afk/lVq51XULbVVRrNGt5F3K0bDcB68nB/&#10;CtLStdox93uUvEHww8JeK7eFdW09oJ4iCs1nMY9pHQ8d6of8KhtAZZT4lvmuGj8tZHcbgPRuzfiO&#10;lbVxPFd6j/Zj3itMsPmLGeJAPYd6fD51tIytfrtcZ3SKS0fYHvQHocD/AMM8afdSST3n9nz7pCUm&#10;8hlLr6nacZzmivQTYak5zY+K2hXoyrGmC3c/jRWntJAeK/Hfwt8SfFGuahf6lpDX32fdFZiMDCR/&#10;wAAfn+pqT4L6Z4p8FeG/7BTVLRZ9SvN0mmTSf6qElVbjuWwcDPG33OOs+JXia1+HJj1nxiXS9uVZ&#10;Vht5PlzuGHOTxgfl71m/DLxfY+NrePUUsbn7HDfGAOmWZ/lbc5J5OCRnrwR07U61SVHlexUYvc67&#10;X9evtSUWg07/AFcimeSC6wz/ADYyQflXIGe/T/gVYOom+0/xHY+KPE+vQ6foP2FhDDeRjNyxZQW8&#10;rdu+XAO88Zz2PHSSfYdP1uNobeNoU/c/Z5F3b3B4Oe4IXof/AKw5X9prwffeNNrxXE1oun2YmEki&#10;lYyu0EoOcEnHHHbFcNOP7yxsaFnZ6lepJqWi3FvLYXMayWImGOCeMEDOAefQ5rU0HTrKwlXUPEdz&#10;cXM+CWkzjg84z124XHJ+pzXnHgHxppV9r1rp0niFD5WnxW5kVGi8tU6YG4qT0GQMnmvUI9E8Oy6G&#10;1nrvmXTxTKZoYW2skhPy/PkEZHP068VpP3ZWGtyh4e8P+J9P1O81jSwrWtxcfaby4nnKpGoRtq9Q&#10;CB8pw2cdq8l+LWq/tAfE7xfHYfDKzsbjSdNvhJJqUOwiJVb5hudTgkJnapBI46c113j7x38SvEvi&#10;dPAOmwLF4dt1YNfQSeWsvy/dGAcgjgnqSCa6DwvoFpe+HYPC+gQSfuJPMe3tZmV5FJbY7upwC3B5&#10;zgHnmjpcJJXL2m6laXKWs2q3lvquoapkLdSKYV8schQpONwAP07HFX7jRhfaxb29to8uo30cPlQX&#10;AtlMNmqhcBjjDdh68c1Pb2Hh6y1Hy/EOo/abq3YPBpdiu4QOCFCFgPvZOc5B9eKZJ8TLgQKJ7VNF&#10;0yRZGXymBabb2DdMkfXtk81jzSEa9x4Z0e8X+yPGUtveN53nf2PYxjYMcKXAJ6cck449qi1jxTp9&#10;tYXUDTxW9jAwS6jsmCrEpzkySHAAPopz9a5iHxbqOsWqXPhedbW3eNoz+7VpJe+XPqPzqO8ttU1g&#10;yWl5rEj28kYQ2axp5YUHOQNp59+vvU+91LUjn9Q+P3ws1SaPwAvjCNbptwsPJtS1usvO3g480/UA&#10;Efw1W+LkPjTwpe6W+o3dw+nyQrtuLXT0aPYxIdnQuqA7dxGU6EHJzmtOy+B3gC41m31nVtNmlezj&#10;xDIm1WXknsAM8nk9qk+N3w68WfEvRI7fwTqySTW7JGLOTCNKAuxhuz2AHH+FdFL2cZptClscr4O8&#10;Fv8AEP4hSeLvD+oWcLW6x/Y9MtbvzAV+6WmzkbQnO0crwBgdem+KPwJ0XUPE/wDwsXwjqEFz4gju&#10;I3u9NnIMdzAoCsijk8qAOfTrXmeheKNZ+FGuR+B9X+Htxb6gsDLNcxhlkIJOWwD0xnPUcV6x4X8S&#10;6ZPpC3wv45PKj2/aicSBTzhm6H8q6quHlT95bPYwTOds9M+JkF1p+mTW1xpsdmBP8zpJDD82VjHz&#10;NnHzZXgjA6ZwNvWfiRYW/M6TXk7LtkNrblgpzyN3Tj0/TvV3QvFMfirxF/YdtpNxNCrJuvVJ8tlJ&#10;KnB55GO/da2bPwtNZa0mu6XqktzZ28jJbaaFXy/7vzE9ex+p964ako82pqeUa/4a8MeL/EEOv6vo&#10;eoebIFWRobWNZDtHykuV3HPfJ5/KvTNFto/FPh+6vl0KFVjmjt/JuLRWyqKozlsjIBC/Lj0rS1ae&#10;wR3LFVkRdxVednp+tJp/ia20jwtfadNdpbww5M2obVAhd+Q5HcNxx0B9sVUqkqkbAeXa9cSfDjxR&#10;5Hg7w5b6eJsLJv1aXy3O3axwx4PPY9CMCtbwg3xbvNam1GLQbaPTrj91b29xdtOxWTAGzcxBZtgY&#10;FRkhOCTWh4h8BafqGpR+LJI11SKSOMw+SxUqFVck49clunatK5uNVheHwx4ZTz7rdHL525VEahQs&#10;ZxnhQOwOSVz3qre6Bh6xrXxF8X2K6Z4a02whjhuv9IuFkbcJvLA6EEoO2DgbuuOTR4e8KfEfRNOk&#10;0hPEcMfnMztth3Bn/wBoev0rvnmttEDXV2yrceXEtwrMBGX2Kp4PQFs456Vj3niZtPkuBeaUrNZt&#10;h5lhyGYtgEAdR06evNHTQDgdP+B+tw61Nq1v4wMeoTs05WGFV+fj5sZ56detdVovhS68GfZ9XtPN&#10;v7ny1maFLrpuIYkluGyRuAPOa6Lw3fwDw/NqmqWYt2uG84OpLSRtnacA9gdvA4wee9cvqnxK0+71&#10;SOG2dbbzdkDTXULKsWSxUEAcHanfoWU1jKpKW4uVG3c39xr96LyWC8tbi1jbzIFZow4cYOOquOnf&#10;tVJ/D9+9utv5lzN5Mr7fMm27uccYHTn9K6KeObWksGW4u7ex8t5ZpVKEx8D5HOPXnrmufufFNzrE&#10;FxBpGs27Pb2bSLdWybkmdR93no2SuV6/WklzDKcvgvy1aWTRrVY0kBAvrjr2PzY4yO+eaVtNg0xk&#10;Swh0+PdH5uFUyO+D0Az+8GOvWuJ+Jmi/FePxFAhke8t5lURXEo2xxZzuB5+8O3oPxrtbDSrySGzj&#10;0vUPsjWLb5Q6iRmY8uAx+714x2wDVypuMb3AvaV4e1HVbW1uNAmtI/OhVnggtgyjcTyu4Z3dRj1r&#10;Th0XxBYyZe8PzKCy+Sq45+ldToFh/aMavZRLC0kPLR/KB8+ccdDnn8feqXxC8c+F9Jmt9P8AEOqx&#10;2U08ZRm5Y8DG7OMfXoaz5uYXKjKa+TSrXztVvo4ljBMkkkgUbfc8cU1YNG122xBNC0dnAxVFYqoj&#10;decBcAqR+FeEeO/BvxFv/EMljpl7Jf6e0+VMbHa6g7vunnFe7WGneHr3wrpssqtY6h/ZotrzbIF4&#10;2BDketbSpezjF3vcW90ZFx4w+Gfgy9j0m81K3t7iTaIxF94DHHI7Y/D2q/F4ph1C+trXRLIXSzW/&#10;nCSG4X5l6dCc9RXzD8XvDWs6J4gvdMjNxM8dxut7xQRvTsc9uDXQ+CviFeeDdNs1vIbz7YsytZSN&#10;wOcc89F657YJr1J5anRjOEr33OGNblqcrR7j4i8caxpXh6TWNG0H7VNuUR27SYJOfmXp1AB6dcVw&#10;f/DSumyyJa+IdNurO6hY+db7QrCXPC8j7vrkj2NegeB/G+m+MPBNxrlrcWraxb+Ybm1VhtfaTwB3&#10;Hvn615R4+8ZaXqlrHrPizwbp4u45Atu1vMDjP8Tpgk4rnwtH2knGS2OipUUYqx7HZ6tcQeH7LWdS&#10;iWSS6k3eWtvtK5PCcA/gc4961bfRNUuJ5LhbzzbWaImOFoiGg9QR3HWvD7XT9f8AFWmWd1qfxFvI&#10;o12yC2tYiFGDwoAIxjg/4167pnxQt9G8Iw6XYWlxcXUpbEzKVZV3nOTk5HH1wetYV6Ps52RpCpzE&#10;FjoOtwXVwo0iI2scI8m4tbhtzEHncp9vriqOp/EPwNZkaT4ssjum2yR/aofM246cnkfhU+p+JtV1&#10;Kxmt7nwzdCGZsSxoxUMpGDyCOO9YfhfTtZ0MzQXGm/2jarJ/o8OpKshi5OApPI44/CsDR6nQ21j8&#10;PPFy/bdO03RryRWHnP8AYU8zaOmfxq9YWkmi3Eh0/T9LWHb963hWMj64Fc7d6Dr7xRm0NvZrDIHV&#10;bX5ckjnn0rQg0rWjtju/EU0i8Yj29ieme4oA7ZbuOG6tbeG7jjkuNMVprPd8ysCSWXHBGDjB9OK4&#10;3xLq0Rv7rztRa18m1k3NnAiHrk8AkdjUlrZvata3E08zSwqfLZj8yqe2euKdcWsWoTSLr11CyXLY&#10;HmsB8v1J5ojHoiZI8d+Gkmpaz8Rn8a+LbO4mht4WFukNucBsYDf1r1nRNW8YwmSS9kZt3MbbUXaR&#10;zjtwQcd+eKvxP4fgvLfTrS+i3SEo3kAYOFzsbHH3QccirN3fW+lWRmfMkLMvyKei5xu/xHrWkpc1&#10;iafmVE8QeIZomaSx2tJIAys2B93OV44GM5XrnpWNp9t8RtN1hpI40vrdfnb5gwmj6hTjBU579Ofa&#10;tq78SpFMywW7PIkZZY2bO9VUgjH45H86reGtY1TV7rz76Dy/L+Uwqu3HOe/PIH054rM0Og13xhoe&#10;o6Xpep3AuoFnu2sZ7FbbhmZSvzg9s/N157V5D4g8E+CrW8/sD4ieFbWaaST5bmzumjZhlsMMcrxz&#10;z1yM9K9JuNLg1y2mtLHVJJ1hZRcbmHBIJHPYjAYHqDiuW0zXL7Q1/wCEY8c6fDq2mpIot7y4b/SE&#10;yecP32kHqOc4rSjVqRfusxnTjLc808efAX4aaKUudN8Walb2cmG+e2E0iE9iVZF+mB0pmhfCj4Qa&#10;Jf2t3c/Eqa+Xcp2vamPPPba2Rj613GneDvC3jTW7rTNG8TLBJHkGG4jb5TuPTHB9OOP0rJ1X9lDx&#10;Ckkktj4wsG3Nn5twPP4V61HGOpTcJy/A5vqsacrwO2v/AIV+FLrw22q+BtYmknZWeO6eZ5V49Qcn&#10;j/69cvofxU0j4RX0zat4gu9QuLnMN0tw6NGinP3RgFT/AJ6VJ4P8P/Ff4R2jLcXFnc2u5toaYkZx&#10;2HX9PzqzqXg9PGGsjXdS8JaPfpccXEccnkyRsMYzyMnA9uBzzXHKMIyd2a+/0NO6+KvgiW1a41q7&#10;W+0y6CbEb5ljzyAUOcHj7yt26V0XgK80f7HeSeHbKOz0+Py2VbOT/WFs8kDOcjBGa57X/h18MLnT&#10;3tZPCH2LCsu22uCPMYDnGSc5HT3FXtChsfB3idbjSr2I6bqOmpFNYzTKCNqgh+PzHvUy9nKFo7mk&#10;ebqea+Pvjz488O65qMfh7VPNsV1DLSsoZnyMYPGBj2wK9O+GPjvRvif4Njiukhhkuoys7RscidRj&#10;eM9D0yOnNeZa18A4/iM19dfDvXN3lrvksbrcuXz03dCcjqeDVzwr4G+M/wAKfDtrc6RFG0kMuya2&#10;jj3NgnO/kYbsDjniuqpDD+xVtJGP7yNR32Of+LvgSfw1PeXra1cSagjKVS4jXlMc/Nn8qz/hf8UN&#10;X8MtNHLeXGya1ZPLZjgsORjng5Fdr8Rm1Tx9fQrrWhNb6gUCT3DYjhJ42naOfritNfgNfafpP2zW&#10;dLtmkjhU2t3pZ5Bz3DcH8efeuqNanGjyzVyZ0+aV4nL+Dv2ktZg1KTSfEEbTI0bxxtNGGZMnOT3P&#10;P4ipdd/aWsYb7fFfWce35FXDMzDHJ4UfjXX6leeDNP0i0uPGukWJvo9sckht08103cP8nOexBNcj&#10;bfAT4W+Pp9RuL9YriNkaSzm00OrRSHs6nOV+lTD6nPWSa9DGp9Yj8JHZ/tZaI0P+kKkjA43LDgGi&#10;s2b9mfU7a3t9P0vwfpN7BawCOO6W6WNpPmJywbBJ56nnGKK05ct8zDmxnkereJbfT9Stxpuqi3uI&#10;ZJty29yu9lJHU56DinaH4ctNG09Y7eGO3hzmGO34HJ+Y/iRyO9V9dW6vZfs0BWNvMBWRV+Y4Ynaf&#10;bAX9a1tD8Kape2v2zVLlbWzt499xM4+XaB2A61877R8tj3fsmfexX1/fWZ0m6MW50WeMoWebGT+B&#10;yfyrtPFHg+TxX4Jkj8ZMthGbZo1klcblXrnHucHnsKhg8R+CvC9vHD4Gtf7V1Bly0i4Yp/vHoPp1&#10;9qXxT4N0/wAXQR3virX7y4eBvNmsbdgqupx+7K/X9M1nzWCyPDrr4R+Kb23tdT0zUdNuLO3uJfLu&#10;LL5WSPciuGwMt0HA4FaXirwV8SPGGl/2C11DYpb3BntoFlLTXjDgK5GCRjn8q9Q+IGuw+ErKPTfD&#10;VvBp6XUzBZBaFjgrg7dvO4tgjj3rz3TtY13XPHGhaLpa6ha2K2bRvqVxgXF3844fIzHuy5+gAzW1&#10;Cu5X0uEo2Nbwf8PNSUw2vii8e1t42V49HjXc8shIcuD/AAqSPyB9a7jUGsPDekSQ28lrpEbZkSBZ&#10;ArOR2JHP5dq868e/Gy3+GvjebTbSwWZvLjWaWVdwRFOC2e7fpx71zugfGYfETUri/XR7do49rq2o&#10;MzFFBHmPxwq9lHPPY1t7GpL3rC5o7HqfhzSo9W0298V3jwwWcdxGLO3hkJklk8zLO/s3HPTB9686&#10;+KfiTxFF4r1DTNRK/wBiJc/OsaZ35VcRgdOoA467a8u+LXx7+NHw61aN/Ctigt72Qt5Me2RVXL7R&#10;kdgDjn+7VyT4leLfENvcappvhvWFkuLm3luLNo96nbGM44BVt6scehHenHC1qP7xmXtFLRM1fA1r&#10;e6R8ULbSpNb1K186+Lw2d4pjSVCCd3+8xwoXpg16XZ/BTxgvj2611vEdxbaYs26xjLlnkBxuJHbn&#10;I+lbnhTw/oPxFabW9X0OWztbe6hnj1G5O2XeqqSI+M9cg+4rf8SeNIxCuk6J80MK7VuHJLN1rCpW&#10;cuhXKQ2VpbeHLdIZrprorGouICeHxzvPv7e1RRaxbW8sNzaWUUbQ3LyxsufvOxOffk1h2lzeSbp9&#10;X1KMruJ+6FCr+dTTKZVMtv8A6pv9XNu4YexrPmuitYnL/Eqbw7pusT/EXUzLcXvl7T/pgUMhGMY7&#10;8HH+TVrwR8LtL+Jfh6HX/FOofZ7Q3AdrGwkOdm0DyiemD145rYi0Hw3pkCeJ9Tso5JGby4ftEWTn&#10;JH3T7Z/D9dTT5YLHzdG8EWiqOWZ/L2pu7eg9e3X8609vUcFG5Eo3d0J4n1SC0jtfDEccdlo8zGOL&#10;T7XKzPwQMY6LznNQWmgeJv7YmPh7W7i3sVX5LeQAqGweM/j+BFWfD3g+D+0or/UJ2uJo+HZvmXrX&#10;Q3eppalo1xtX7zKvCkZ/UVjL3izk/EnhO/j0v7LpDwiebHmzSsygsAMtx75rJbUtR1XVtc8O+LdG&#10;hOi+TBFOq8vJIAoQjGPlBGT6CtzVLzVJ72ScaoxtHtynkvGNqPnhwQM/57Vm3hTVTHbXXnW/nT4J&#10;jfYQuM43duBu+me9VECrD4Vm0+6GneEhItjIymaZnZvLYZHB9OefUCr3iK/07wFoAuGvgkkcWyO5&#10;b7zNk4PvycVafVdJ8H6JJ4W8LXP2liuJGjuFkKNn/WHLZ7nI9qpeEPDNt4ySa913UI2uo5FFvbzf&#10;NHF8vOAR94k8n0PGKr3ua4F3S7e9+Mvw88nWbX7JcyOjXEsa4DMoB5HY+qjpU2rfDhYpoYrzV2nV&#10;JF8ldo/dEDb8x9CM5963NSW58CW1vpnh22tVt9oaZ5d23O4AlcdScng1hXXiLUbnX5LO5jm+y7j5&#10;158mBgZxt3ZPQdqOaXNYqzC20t7SIwJM87xttVm6jg7gD3B496yviR8Olm8ETXi6sun315cB7uST&#10;7si5yXx2P9RXVeHIENxczGHaI23R7yMZIz19R+lea+On8ceK9Ya1sGtfLUqI7hpT+6wxA3fTJ4xz&#10;mnCOpDdjQtvHVj4G8EWGi6j4nsZ2iuEeGaa4EaXbMTiM564Pb3qj4Ki8Kz+KlS11e3t7hY/PeytW&#10;3Qyz7iS/1GQB24+lTS/Cq78aaPHpni6102+1C11BbloFTBQeWFwMeoJ/LIqxY/AvRtKuUutBSaH5&#10;mDAyEsox90E98c81ryxUrkc3Q6bxBp0MelSXt/qIulEfmNjGGI/HqO/40zQLiw1nWV+0mJreePEn&#10;ltiSMYA3H8vyNL4W8JxaXpDaDe6hLdQSXAljkmjG5SARj6H8Per0Pg7ToL6S5gXd8vzBTjCjGOh9&#10;qxlduwFrTfiHpnhnW49GQyXG7crfLhgM4rn/AI1/D3XfFs8Op6DeW+5FYXUcjdEyCuPxFb1nptkn&#10;+ki1VZG+X5iGbr61Ncll5BPI+b3qOX3jQ57RmvdR0JhPbW9vfQsYNzDKu20nr7kYFcL4o1Lx39gb&#10;TofDUk15M21T5Z2xluCSfavVLWzjYtEzBdrB2Xb0Pb8afMLW2dpbi4VVC5+ZgMCt+aPUDj/gtoPj&#10;XTSlt8RbS3voZG3GOZQ+0+xPv2rp/jb4S0eLwpMsWkWMcZjYrI0YUx454x26/WrN1e2tuxL3QUBf&#10;MVlX+H+99Pepn8Q+E/H2hN4a1qbzI5lZBIy4IPp7HPNL6xL2l3oZyprlvueCfDbxF4EvdVkn1q7h&#10;tpLVlht5rUFfNQ8AY6E55Oe1L46+Clr/AGZL4x8I3suqXAlLrGrBwTn7u0djz09Ko/EL9mzxvpGq&#10;uILf7RaqVeK5s5F+4OFJTg54GeDXb/CzQYPhpPa6nc6jdAx4kuLWZSXkkIIOACcdenT616jlTp2q&#10;U5XfY55c0pctjI/Z++JVrqF7fWXivRWsl2mO2k8rGxs/dz3wPxrqvEmv6np07X9n49t41x+5hNiP&#10;lx6+tbUd1Y3V/Jr9s4gt7uQS28MiqMsRtPB9gD7VIn2DXbmNk0KxuJMg2scmMuO46dfxrgxFSMpu&#10;RtGPKjm9L/aN0qGW30XxBNb3iSSYurmP5SBjsPXvXoE+t+GrrRY9e03URJZXDf63+4R2Poap+Kvg&#10;r4Iuba3vtT8BaZJNeQqY1ktRuRyM44/Kua0Xxx4T8L6VN4YGkxpErkC3C8EE4P5YrPnhUj7u5Rje&#10;Pfi/eeBPFV1pGp6Obiw277W5t2yCoGck/jzXSeEfFD+O9Es9bstJkhEzSZ8x/lCoMjkVXv8AXvhr&#10;4s0W503VFht5J23RSsNxj6f4DPTOK0fhZBoa+GZPCi3MM4uI5IWks22lNwx90njr94dKcqfLT5ra&#10;lKSZifErU/FOmeFZtU8LzYZG6t96IAkbSD1OQTXz3qev/EjW/E+lxeO7q+i0y5v47ZpljfjzGChk&#10;xxxuDfQE16f428FfFCXUb23/ALJlh0eSTEka3i7v945I7k88fStfwTqeiab4Xv8Aw/431GNVG1rC&#10;ORFkYSA9chuCMcHtmu/D1I06d0k2cdSNSpLexwOg+LviF8CvFk2iX8kl5p8tw4Zp13LcAcBgfXHp&#10;XrT/ABD1q90xNS0zTbe6jmhbazZ+Xn7pqG40/wAPePfDU0k0UUywtxN9nJCf7XB6n8KveE/Dei6T&#10;plrY2WpQLbNJmZY13Fuec5OV+vP4VNSVGpK/LYcIyg7NmVpfjDUbhFD2NnazbmUGZmOF7jPp0xXU&#10;+F/EOolAl3bQt+8H72DPzIO+fxqTTtK0BtVmji0iNbGOFfLu3vVkL4HoRz+YrSuotPithDbjbH0i&#10;G3gHiueXL0RvFlqw0mGyjupNK/dvccuqj7zAHaT+dZGuaeYLRTexsuzaWmZRxz6/5zmr8l1dwHcH&#10;Krj7y1ZXVLibTyt2qSO3HzoSp9K45R5JXNjjLPwk2g6p/b9pDG7/AOt3RrjKH+YNdk8Hh/XrZbqN&#10;xufhmRzhWxn86kisLPUbHcxVWX92VXOBjt+fauTmj1PQL9fI1G3BMhCxvLgN+HrVfErmZuXHgq/v&#10;lkSLV5Gt8KyBiJFyM5BHUGodR8K6YHa5jkVHY7mWNNpY9+PcjP8AwI0/QNZunvDd3sKrK/yt5Uny&#10;sK07mOO5O4IMjlWx0Oa0i+4bnMxfDJU1BdU0vVJBGjb/ALLI24Zwcjn8vxrjfHX7Pd74kea8steN&#10;vK4VrePdtEfPKY6Edq9StJGtpGjaThuKmuYUk2tLCrRnJDdxW1OrKMrqxM48yszivhH4Z8f+A9Ff&#10;SHggZmZR5ycgDvk9TXc3Ntc3MUixStD1PzL1p1lb+TG0kEjEHlvmp00m1dwm+91BNYVp1JVOZhGn&#10;aNjj9S+F8Wq6lJd6hqMZ3fdbnIapdA0Txfo8x0638Q/aLcYHk+Xvx271uXFzFKu4up+bFLZXFvA2&#10;+BWjbsy5rX2kuWxTjZnI+MPg9qOvXmZbu32yNuWRY9rKc+vfJ5+lZ3hn4deKtD86z8J6qtvcLkFm&#10;jO1vzr09LkXsSxyIxbnDE8mq9zNd6Xdea8a7SuNzcZqY4iUdCeU4qz0f4wWkbQ6np9ncTbjumVvv&#10;e/Siu3PiefPy2MZ/4FRT9tPsHs4mxpvgbQ4lGu3MPmyfZ9+z7ozivLPFHijVPGPxEvPD8F3Np9jb&#10;wLDcw283/HwhH3c4GzPfHJ9RRRXIbHa+B/CulWultpunRfZbVU4ih4PX+917c+vfpVjTL6KXU7jT&#10;7OyS3js7cCQoSWlXOMZPA/I0UVMvhHHcx/iq121nDZaNdmzyUlZ9okY/MOPm6f56Vn3nia5h1LS7&#10;WKxt/LcRsu6P5lyucZGM8gdse1FFFDSRZwH7VHhaC+t5NU8yMPGuW3RElh97HDDHpnHSvJPg7oGs&#10;694hh8OaB4mk0n+0l2zTQ24k+VDkAqSAcn+X40UV9Jh/91fzOWXxHtfhH4DeFr3T47ySYbre2aPb&#10;9jjIZuCZORnf0AOeAMDFdhZ/CbQNFDNPPNdfdZfMwMFc+nrRRXl4iUuXcUtyfV7mUD7FHIypHHhd&#10;rY6f41mhRs/WiiuOWx0/ZK9ii6laXMdyOFmA6npjp1rW1m6tNBm0W3Fl5zXF1FFu8zaqoW5GAPb1&#10;oorOJJVvrf8AtDxdZ6bf3EkyXl5JDH5hGIVU4OBjuPpit57G10jWxp1hCsam3/eYHDcntRRVAZus&#10;+J7rRrTzrWFfJjDp9n3cEgx/Nn/tr/4771Wl1WS78Oya5DH5bBGby924Er+HeiigBNGjvdag/wBJ&#10;vFUDgiOEDPzEf0qXXbSy8QWjaLqFlH5SEgmMbS2Rjt7E0UVUQKmleDfD2k2zJZWO0MuG2seetadh&#10;p1lHIojibdLICzF/Y/8A1/zooq/slR+Is3E00zgSyltjbVz7AVVlYRyqyj7zZb/63pRRSNJG9Z6P&#10;FdaNc2qTPF50m3dH1TjtXnWqaNpvh64XStOidY53cyN5mSzE/eOQckZooqo/EY1PhOI8S2PinQrK&#10;x1TSvGU0dxNrC2yTNbgsiMAMZBBIGeBmvdtQ0a48G+DJorjWJ9Qns7fzFupsKzsOeev0oorSr9k5&#10;z5z8cfHrxjo3imK8j2so3MsfmMuA7dMg9sV658HrG5g+H1142fVJ5LrUoZ7hFkclbfYWwo55Hyjk&#10;80UV1VIx9ktAi3zs5/4efFDxNf8Aw81DX7+VZprW8WOPcvJDNznt+n510o8R6/KGvDc25gtp18yF&#10;rc7pAcfKGDAKOf7pPvRRXm/aNomvpOkReJvEt8Ib66tfsCLJHtmDAsy+mB0981NdeF55LdC+sOWN&#10;0q7mj44PpnHOewFFFUUTappttBN9rjjXdJ8rdfTBxzwD6Vk/Y7G/1CTdaKpVSTt7tnrRRUyAd4xu&#10;3g042Ui+ciw718wknjnGfSvO/CmvXiTSPKxk84sdshB2E5xjjoOwoorej8LJkUvHemM+vadrUF5I&#10;slxHG7I7b1UnOcA9OBjjFd94BMVzq0rXdnAZPLhmV4lK4bAzxk0UU6y90k9r1YpP4QbUbmJZJIo9&#10;0bN2IBrxfx94H8P+JfhTN4pFmtreNJHJHLb/AMG5wpX/AGhz3oorlodQPJfHfwvuPC/h2PxBB4tu&#10;pGMsIaFowAd27POfUA1N8I/D2raT8T7CW08UXC/u1eUbOHyenWiivW/5cnPA9f8AijfQnXV8P3Fk&#10;sizRfvJdxDHof8814l8W/D2jWOjLr+hwzW01rqDRTRyXHmpMAcZwQCp+h6e/NFFbYOMW0aYj4S5q&#10;6x+HPhxb/FXwZLc6VdS3Cwy2cN0zQltuS46EZwRtzjmvUvA+rab8V/CEN9rugQxXcLqWuLdtpkxn&#10;qMd8etFFY1tJOxmOsvDtlaatHYQySeTc2X2rYxB28fd6Y7HkAdec1uWGm2+ioW08eXvl/eKv8XFF&#10;Fc8jSmbkdlBJbptTaGXoO1U7YQ2t0bYwrIp/vUUVyy3ZtEcsMMFy09tH5Y7orcE+tVNe0HS9VTfP&#10;aqJF+7IOo96KKmPxBIoaRapF8hYtj+Jq2oiYYGYc8d6KK0iSQ31vHIsdzyCecUQzyKFRjuX0NFFX&#10;Hc0JLW6kiucp0P8ADV+7hjxv2/hRRSqAZDIBIsQUYZielR398ukw+ctv5h/3sUUUAZtt4+nur5LS&#10;PT/K/wBtZv8A61Y+ufFzX3sZEigjX95sDdcUUVtTjHm2MzIh+JPiXZ/rY/8Av2KKKK05Y9jk5mf/&#10;2VBLAwQKAAAAAAAAACEA1dEtaZz1AgCc9QIAFQAAAGRycy9tZWRpYS9pbWFnZTIuanBlZ//Y/+AA&#10;EEpGSUYAAQEBANwA3AAA/9sAQwACAQEBAQECAQEBAgICAgIEAwICAgIFBAQDBAYFBgYGBQYGBgcJ&#10;CAYHCQcGBggLCAkKCgoKCgYICwwLCgwJCgoK/9sAQwECAgICAgIFAwMFCgcGBwoKCgoKCgoKCgoK&#10;CgoKCgoKCgoKCgoKCgoKCgoKCgoKCgoKCgoKCgoKCgoKCgoKCgoK/8AAEQgCTAMW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qdL/aN+KPgm&#10;0jh8a+F7S80xNscmtWUpJ39NssYXcrdP4SOnIrqbL46+B9cWWy1PxFFoup27eZFa6kxi2nHIG7AI&#10;Ydfw4FYWv+IBc2t1aaJfWp3wb5ISyskyj7rbgPlPbOOhP4YvgvXNS+Kfh2fw74qsbQW2n4+yyBQZ&#10;4c5AGTnIyeD14ANfsSabPgXFo9a034uaPd2K3t4IUjII+0LKDHkHldw4yPStdPElvcxefFPHt2Bx&#10;83UHpXi3hj4fec8VhdXMtnBJH5MwglMCSuo4f93jgjJIPHHSqI8I638MvGID+LdQ/s+dwIpLxVlF&#10;ucEBOcZ5PBJPbpVEnsHinxtDpuknULSdJN7eXlRvIJ4BAzjr1zWRoPitNdcKbgpHbjy5n4Y+b/s4&#10;42n0rm9L0SfxBE1x4hvb2523DhbRowI3UHOeB8oIxkHvmt3wpFYyXrabp+kW0iRtgG2uRhR/ug8V&#10;vHYwe519jcRmIYbJJxjHpVqorCzaAbmEuMcI0mQKsugJ5GOKuOmpnPUjbofpUZ6cVMYwRjNMeNV/&#10;Kr5r7GfKyF0znFQSIQSTVreACAM+xqG4JMLSADIHrTTMZRdyGoZjtbJ6d6ig1A3FzLartSWJyoRz&#10;jd8oI/nQbuAwR3bOGR5Nu4Dpxk59KogwdU1GLQpVuwC8auIyx5KbycEnjA3bRmnaLerPcpdzzo0a&#10;uf37DDYwOvpjp74z3pfHOh6XeWg1CZXATds8tyBIPQjuM4rm7dE0u9ia6nwrzs0s8jDbGYyQF2nH&#10;ykj+dB1UoSnTdj0RXWQbxGeRnpQY1YEeUrnsrEgH8qr6XqkGoborUAmNfmZGyn4H8/yq+ifIJAcM&#10;KUldE29nK7MPULCS0RbS2sZEsp5NktxuJ8osCgcewO0Y45YD0qto9ppHhbSba2tBPEbeJUWXgs/H&#10;Izzzk9PeupurO8uvDMkcToyQTjejHkKQTkf8CCn2xXPqdQtkW4kskSJsmWQk/Ke3BAAP4/hWFBK7&#10;XY7ayXsk+rDThPK6XNxIgjYMrMB/rM/xex7GtS+8to2Y9dowB6kYNYepXV1Z2U9uJVkimjM8EsaE&#10;eW6jc0b9cZAyMdeajvfEubmK5tURodhZy8oGPUYznOATj0xXRZnI4Sk9C5o2qWE4nhnuVUmRzEhP&#10;UBiMfnz/AMCq3JawXK7Zot3GVwcYP9K52KO7sdIs9UnijW6jjCpECD8rMNwPueDn6eta+iaoNZlk&#10;QoyojYWQcB+B0+mcUGbjJF/Q9Lub3TtRsrmR8W0H2q1Xb1ZSAy4/3ST/AMA96xNUl+z/AGG+ndY2&#10;jvAhVmHWRSg/XbXVeG5fsXiCC3SQlJiYp1PJCOCrEfQZrlfGOk6jf+ENR2sTdQ27+UscYJjkXnI7&#10;k9Bx0rzqUpRx04vax1uMXh4yH20kcOuNp8TsFiiEpXB/dg5wPx+Y/hWk0bTsZFTcG9aooLnS0huI&#10;oC8d3ZL5LmIkgAnIJ7nJxnvjPerVlciaNBPGcg9TxXoKSlqjGrFQloKsewbWUZFI4xjAqZowxJX1&#10;6imSwsRj3pnIyCFTdHchyyMFUe56fyNEe64xsUEFyhJOOe4ps+halL4f1fVEDWsVvHC4vEGAp34O&#10;44PG3PTnOB3qKVbS4t/s+hzSxiSNGOovCokZuCSiHKopAxubLHPRCAa444pSqOC3OpUVGCmye1tU&#10;jvJZ1vZ5fN2n97wv3RyvseuferVR6Zp4t4UgEjMI4wil3LHAGAMn2FWvso9RXXG9tTCclKV0Npr9&#10;fwqfyR7VHLGAapbkFeQdfpUDjHIqw44qF16irAYDgEetMc84p5UjtTGUk5FAEEnTNN/g/GpWjNRu&#10;u0Y96qKuwID94UtIfvClq+UAopQpIyKCpHWlKLAfRTNx6ZprsMZasXBtgSAY4FV7qYDJxTjOoFU7&#10;xyw4rWMGgK80xLnA4pqvk9Kb5ZJ3EjNSxQknmtXH3QJIgW6VYgU5xTra3GM4p4jw2KwasBbiIK4q&#10;OXrSoSBxTXIJpAJ160yU8Y9qcxwKidu351cIAQTAk5pkcbfn0qdkBOaRUbPStJJpAPSMkAZqQqR1&#10;pY0KjJFOqAGKxzingE9KcqHINTRp6/jQBCEz1zxS7Fqz5KMpJH0pgix0FXB2QEYUntTljYHNTJDk&#10;5I4qQQZ6iolIBiKRyaniGPyoEWPSpEj9qzAcowKUAngUKCTUqoewoAEXJxUiglgBSIh/CpUXkYHe&#10;gCaE7QKJORn3pqttO0ilcg4waAEL4TBqCduKc8h6CoZX55NAEEpzz70wjIxTnPOKQDJxTW4CKuOB&#10;UiggAUioB061IqHt19asA2DGDSpCp65qSOMEjNWEhYdqmW4DYYx0GamWHHJNPjiUjpUqw4PzGoew&#10;LcW2QDHzfpVhlIGcj2qJEKDinF+OnNQaAgOeRTiQBk0xOCT7VHNIVBq47AE8gz1qtI5zkUk02T1q&#10;CaUAUxPYe8wAPH5VFI+/tUTMWNCAk8CggR0JP8qdFGQalSLI5p6xhaAHxLjrUgYL1piMAMGkc5PB&#10;oAl80e350VDRQB4/4X+GWvaxJJY33i4RTRqIbizECQNIgyd6MvH+PSut0H4Dah4Z1BvENhqLO0yr&#10;GUnQMZVA+6zL0I9RXb6f4W0++jt7m6iU3UTlmnC8se/5+nT2rp9qyAbRtwMbR0rxYK8j2FV5lqYk&#10;eiwXFrG32JI3CrnAzgj3/E0l/wCD9M1SGe0v7ZGjkjBYsgOGznI98gVueTtHQ/nS4HpXQomU5aHN&#10;WXgWz0+ZLqxLDGGMO84BHRuatXPh/T4NRW9t7eJXcZd44wpY+pxWxIAOg7VWnXPAPQVcdDKL0sQe&#10;UEHy0xwc9D0qamv1/CtL6WG1chwfSoruWOCNpZnCoq5ZmOAB61Zqrqlml5Yy2ki5WVCjY9CKcWLl&#10;Ma/1pIbxJrW6WQCPeiRyZ8wdzg/KRyDWZpHxD0iaaWxvZyERyjGRWVlb/A9iTj3rM17w/Z2SSWtv&#10;bCKeMxKpkvdpzjiRFByO/GOoI7iuO1ebwhFNe+JL/wASfaf7NmeK9trdsqSAD5wxkqQSeB97Jxzx&#10;VoynHQ9K1O60exll1WecOphLjcwV/kHoe4yTjrgt6cQaYLrVNdvtHVQ1vNarJnbx5jKV3D0+Xacd&#10;iazIbrT/ABD4RlvYnW5WyhMS7zteVCVALDrnoQewz0BzVLwtbx2utaj4gEn7ycQeRE0jFeFIY7eg&#10;yQpGM4JweAKzlWUWa0MO3qanjAXpjttJcFoorpSArYz5Q3gg+pwDg9e3Ws+9gbWLlNdd0t5ZrdWv&#10;4UkUgkqWY4J4xx+Oc1s32nNrGqz+KdQdC0caIIIX2ssqgYRsn5xnOcclRnkCudn+Det+JtZm1C71&#10;KW0gBzDarOVZ2AIUttPTOSQevSuaeJ5qyjE7FSUYNvQ6XwlcXJb7XKrRxrB8iNgeeXPrjnAx+INb&#10;8F/ZyutusbK57E1z9h4P1Cwubexk1GaPYFWQsmIwTgcLk5zk89RtNdFaaaPlaQfvFHDCuuEpPc5q&#10;kY3uWYmtE8+K9Zljlt3R9vXJHy/+PYqK6WG4ieKRVw33lPAzT1tyFYXPJbpnvVXUHaaEm2AR1bDK&#10;f0zXK4yVZyuXe8EmcZ8Qb608GeRqNmkaeddiCNVkUhpJEaMcZyTll+nB9axdSl1DQrq1024jiA1G&#10;4VrkNGJCrdSBjpuAIx7k1P8AHZJtWsLfTn0QXdhb3cLz3Fu+GEoYMhAGGyrqN2ONr5PStXxL8NIv&#10;FOu2mkm+ki0+wUtqVkYtvmTMEKIGBBACjJznhh0ya251e1yopJGZrvjWw1DxDHpVlpkcstvE0b28&#10;atgynBA3fcUAbgSTn0rT8HS6obUWs8jGWEnzVVO7HPPvz+Nbp+HmixQQx2dhBayQSF0e1jEYbsNw&#10;XG7j1rQstAisbmSW2UASAZGehwM1rB3InG5Y0/T7q5vbWXTkke7WYeXEgJ3/ACkEEDr1/Sqlpphs&#10;9PW3uZCzIg3FupIGCT9a09Pub/SdTt9TsXAeCVXXJI6H2Oal1PSbS1v4ba1kJtp41khLtuYRkkfN&#10;gdchh9RXHUlyYvmf8v4hZvDcq7nN6E5i0i3gf5hChtxuJwvlkr/POfce9W47YSjOMcdhVXSYnhF0&#10;s5TB1S7MaqwO1RM69vpn8a0oVBGBXZRadNNHNXXPMjFoGTchyBUU8RQDI/I1Ld20+wi3l2kj73c1&#10;mx6i0V4umXTYYgsvPB/GrlJQV2c8Y3lY29S0CCfwUrNp3nl/9IuXW6PyJv2IjxA/MNyFgTjGeKwd&#10;OtDb28dutrsVFwqgdBW5438ceGLDQPDfhWz1rff6xEkEqQxfKI4XnnIZgOu6WHrz84FQY55UV4+V&#10;yVdzqL+Z/meni6PsoQj5IitY3BPyn61Psb0p0JVc8U8vxwK9tK55bVmRbWHY1FMG3Hg1MXHbmo5W&#10;yelNKwitKBz9KgfrU8oIJB9KhYEkUwGYNIQpPOPzqQqCcmo2jG49evrQAhVezVXugA3HrVjYPWor&#10;iME8L+tVFpPUCifvClpWiIcUFD2rXniAqEAcmhyDjBppBXqKa0gHSqupbAOJA6moZ3GOG70yebHS&#10;q7T44JqVCVwFaUg//WpHIcYLCo2lyelOUbjxW8YsBpwpwFz70+MkHpRsPrTkGCBVSVkBbgc8VLUE&#10;LYFTKcjOK5pQ1AeGwv402kZiDgCmNOAOTU8iAWV1HBNRFgTnP602RtzZptaxikgJU2k5pyKQOR1p&#10;sanj2qZFBwKJ6gPVkxtJp4VWGFP4VGICx4P5VPDbkAGs+UBywMFBwcfSnBCOimpVXKgbvwpwQDrz&#10;UgRKcjbinCIrzin7VzkCpGXIwKAGxouetTqqlSc1CgIPIqVBgVDhqABVHOKUDJxTymTxSpCc80gF&#10;RCMYFSBWJxinxx8U9UweOTQA1UPAxUgUgjinKMDBp7YZc5/CgCJgC2R6UjAgHildlj71XluvQ1XK&#10;A2XIY4qKRlJ680skpYYzUbgnpRygMOSadGhLelCKQckVMiHpRygCrjoKeq4GKcsZxxTlQ5HNUBJb&#10;xEEZTNW0g43Yx9aZbRFmGRVwr8u3FZzdmNK5HCqt0HNSqqqdpampGY/Y/SlZcSFiahu5SjqDkjgU&#10;wkk81Ii7h149aZIu09aQw5HbrVa7bjg96ladV61TuryNciriS3ZkEkhz6VDI+7oecUj3KOaci+Ye&#10;PzrTl0E3dCxqG+9UqoAMikSI9KlSI/lUCEQEZyKdTgnqaXYPU0ARliDjbQCT1GKk2D1NAVAeTQAz&#10;B9KKsxpERziigCn4K8eaH4jtHmt7lIpYBi4ti4LwtjkMOx/oRXS6Tqseow+dDGAueCe9fH/g1/2g&#10;fD1rceIfDml299c3dzi6ttYswXdQQFVZUbe20BQMk9PQV3fhP9qbxlZa4+l/Fbwdd6LcwKElWysg&#10;8YY8hi/mbuc9x1BzXj07XPYdJx6n0mHyOQPfiq13crbIJGPFeLN8f7LVGa30KHWLyRJibpY4ipjO&#10;cYIwAB7HnGa3fDV14i8VXq3968ka7QfIV8BR9RyfoeB2re6ZnUpySuenLJFPCGT05qtKxHFSabbG&#10;2sVVs5x3NRygngVS3MLWZHSMpbkCnbG9KfGnHNWWQBTnBFL5anrU7Qg/dqte3EdhF59ydqZwTgmg&#10;DjPiZ4Ltdalgu7a2jR4wVZiT8uej8c5BHbtmvMfC3gyx1DT9SsfEEFpaP9oljuJ5bdmeSUA/xPkA&#10;YIx1OCOe1e863pdvqdiLWe6EQkwyyxj5l9Gz7f8A668c8X2V1f3M3hhtHO69kd2nsUDLKYGABcHG&#10;zpgEcjAAJFRUk7IXLzM6XRV8BaP4clstJ1lBHBA0McUzorGVTkbMAAY5+vOa5q08SX03iwDQZbTy&#10;r2WSR4Ft22r91lYg5CKCHxkkelYtr4U0XxJpd1brp0aGCVYzdCGLzplY45Lk8gnI5JGMcZwNHWdQ&#10;1Cy0SztNO0a6i1J45dPu7yRmZliRl2SsQo6iUKWHTGcHJz5GY1J01Dk1vuerhKUOezZ2Wqz6PJqo&#10;Xw5fp/Z0twjyJKwJnkIILhuhAGePTNRW3jHUYNZjtdMk+06aUCpf5xhgmAhU89ejD5eO9cB4M8Pa&#10;rZa7cW66orH7OojmuZN0NuiuciKPGGPqOOM4PFennwz4X0nwoEtZQroCzMh/eMD32nGMljzwMA9j&#10;XdQj7OmlLcWJ0dkalhqVxqFy4uA+5pgUEhyQAn+Oa1LfUY7y3zl1G9kDFcbyD/ntXluq3+rnU7Sz&#10;07xFJBFceUb29ZXyRvwqoqg5K5AJGevAJFehaF4gsY/DzRTusQs7hon3yl87SckEjJ6jryM4rsjO&#10;NtzicWbMQDsjH+EcVFdWxE3nwRbpMYC/3/QGoIPEWifZ1uv7QQRsSFYgjNaltJbzgXEEqMueGHIq&#10;K/vU3y7knO2/hXTRaNb32n+cHyLuTncVJBbb7g8j3H1qzo2l2traJJGZGeQF3lk+/KSSd7HuTnmt&#10;vVLBnt/tlv5mLhGW4OclJCTuB+ud341keFYriTw9ayzzGdyhDy44JBwR+BBH4VwUarlLzJm2o6F0&#10;QBhkinCHachakMsEB2TMFOMqp6t9KT7VbEHDDK9RjpXqRasTdkTwBuCDn61HYHTtK1yK/uY2EMqf&#10;ZrtkizuVuMseoxk7T7kU641jS7a5W2uJyhbo7xsFP/AsYqKS1N99oeK7VbcJtl5DckdD2/A1hiaU&#10;atM1pNqVjm5Y49HmubZAkrNeSTxTxgsvlSHcMkdDlqurqUcsKJbxFGbrKVO0EVXihudX1i7060u7&#10;mACPfNFcQIEbaQpOQM/eyc553DA71o6fZWVg6aaltGTwZHRNyknuWPI/Klgaqnh03oY16ThUaKd/&#10;dXjp5lvMnmADJOcMM8j8RxXHa1r1n4h16FtMvFjayuwkUro4jdiPnye+AR+f1rvtc0bUdN8OX2sW&#10;WjJc2sUnlHydobDA9QQAB/niuY0bQvCWqaFph8S3EEEcFtCYllh2jzd6lBsHLbc7m6/KD6cTjsSq&#10;WGnJa2ReFwqqVkm7GL438MJAmmN4B8Mzz6dp1/JDq4tm8u7ine7lZ2iLHLxqmxCoHvk7cDuNPubf&#10;UrNLixvEdGQ4kz0I7H0IPUGua8IaZ4k8FX2oaZ4i8UNrtrc6hPfW9zp6MkLiaRpCyhvmIy5HTKjj&#10;HGTW+MdynhPwnJrPhYDT726u7awlZQFEjTP5aAhiBvDNgHjk4zWGU0lRwy/va/edOYRbqtdtDqvD&#10;uq/2zo9rqLqqST20ckkaNkKSM4q8wyMCq/hrQtO0PQLTTdLsEhSG3RPLSAIRgdwPx/OrxgY8bMV7&#10;S2PGkncrEEcGmuD1qd4yp5HSo3AzjHamSVbhSckelQkY61Yl/pULLuIoAYQR1pjdT9alYLnk1Gyj&#10;JPOM0ANpHjDLn3p+E9TTWdB8oPemotgVHUbgajcAHipJZFyOetV5J1GTmqUGwGXEgSqs1xj+LjNL&#10;czA5+aqjtu5B71tCm0A+WQsM5qFtx5Bp4ZSuC1G6MDqPxrqSXLYnmQxQ3Q/hU8S8YFMCqeQKliwM&#10;YNMaaY/yxtzj8aYQVNTArtxmo35qZIY5H9PxqzG25cGqagk8VbhRlAyKwmrAPZc8iq8qEd6uBRjB&#10;FRSxZ4xUAVaVBk5pWjOTjpmnxQvnkVaasBJFGcc1MiH0ohhfvVmGAEcis6j0AbHGc4x+NWY1wvC0&#10;+O2BGQKeImXjFY8zAhWF85yBTth6ZFTGLAzTOlWAKAODSspU0gVj0FPI3DmgBgGTgVKik9PwpiKd&#10;2KsQxMccUAORCOnNSpCeuKngtg2OOgqYRxqdpH6VmFmVkQ5xipRHx1/SpfKQH5aR9vQ9RQBCRg4N&#10;IxwpOac7L1zUEsqnvTSdwILiViTVbeS3XvVmcIRnNVnAByO9WA8Y2n1pKajc4NSqgJyBmjcBY4wT&#10;zU0cYPakhibgkVZSF15xQAixDuKekXI4NSKuOBT40OckUroCS2j24PoKkDDf1NC7VShUUnKiolZl&#10;R2HSAngn8qCAUBNBVvSmtkjGM1mVsL5qoMHrUFzOMcGkuHIGc1UmlJ707MhtsJZwTyapXJDnrU7I&#10;X4FN+xsw5zVREVo4dzdauW8KL2ojstpqwkBWtk1YBAiilpSpHUU0so6ms7MBaKaZAfumm+b/ALX6&#10;UgJKQqCcmmCXJwG/SnBiPvfhQA7JHQ0UAg8iigBvh34W2VtpK2llexQxNhrVrOAKYhjpzmqA+Dnh&#10;+z1W5s7u8a6lu0Vy1wgLOU65YjkY7cdeMVpWOpXstpGx1q3kfavyJqWCVx/sn1//AF1BrHxH8G6R&#10;FBaavrEC3byHaEuQZcjGQOTnqOteNFnsc7tqzM8NfCzS/Db3sVkW0+R3XzHiX5ZBjCl1bIY4GM4z&#10;XW6PYxbQHYk9PlOAfw6VjS69H4kn+x291AiOuI1Mv7x/UMq5wPx/Kui0bQtQsLcR3F1Gx4wST0rV&#10;ClUlJWZcZQsW0Z/Gqb/eNaD2kqgnzFI9jVWS3IOTitVuc9tSCnp0/GpAiinIi4/GqbsMglk8qJpc&#10;E7VJwBnPFVfE11HpaW0VxI6/an2gx8lcf05HNa6QptJA57VieH4PE48SagnifTo54EZW0y9gYANG&#10;xJZHQ9HU45HBGPSpU0xxV3YWS0ke3dbeMPKisFHmEgZX7p7DPc4rz2xS5vviFHGb4W2iz6W1x5Ko&#10;TuuA0cckRzjcvy8dMc9jXrFzEcttZlZu6AFh+deR+LM6R46tQDc3C/23HPbqz/L5bIyzgqvVQdpy&#10;ucE8+tZ1LMpwcGd/b6PoekxyHT9HS2huH3gRSrhcHIPJOeleafEux16+1LTdY0R7RmWKS4vbOTTz&#10;G7Is0bEMSdpUqp6ZPX2rsNe8VWsNtaaRp+lS36z3QUuhIAUfMSp3Ep6chcevNeM/HXx5HoPiC00A&#10;a3KkGpbnt7iBt0mWATysbsbG2HkZ6ngHmvOxkkqaR2YbWVzufhLpukXGs3vje1u4ojfln/s+NgD3&#10;zuD5IyOeMH68V2/jCz06+sYr2y1GR7S5gaNYo5QqGQHCoFOTk7WG0j+I+leZ/CC6tdTtf7P8OwkS&#10;R2ifajqh+Z5ieC+3JLNkEdMgDmm32veJvGHiuTT30y6bTrabdabfNt188/K6ghSm0EE9RwfWvQXK&#10;0OpJyldlvVLq78TRz/D+7060tXRpDdSopZeFOAu4qCwzkgE4wMY4FWfCZtLe+Nr4TMxkuyqvK8qH&#10;5EXLYIYgDOB7jvnFYcfieDTr+LT9V8OGO+gmVbi1t5C4Y8BZOcYJBA5IB5rn38D3mnSWF5p3iGXT&#10;pL2Ro4Vs7edWkAdSyDYNuOeQO6jHWmoxvoZPY9ttvDOpuRb2hUhnLSeQSghOM9QCD1+ta9vZX2nw&#10;iSZ8GBArSdVlX3Hr/WuY+H1pqnhi3gh1fxHPqEElxtglliaN3QscFlxhj355x9K9CQwXERMJ3RmH&#10;AUj04x/9etE7Mhq47QjZ32nyWMsrt9pGUYvgmQfd3dOD90+xz2rzj4V6w/hBLn4aa9rBnl0y8m+z&#10;XM0hLyW8kgeNjnknLshJ7xmtlHu7XxVLptnds9vNHGY0WXEqursJQBj5guYz+J9K4n4zNB4R8VWn&#10;xD1ILDYWLoniW6t323LWshfYzo3BG9mAYc8n8eKtS5KnMiYLnlZHpUF1pKX6SX6rDK0eVR8FkHPJ&#10;I6fSoNTGoWRl1XT2hnUA7fLdivQnLAfSoNNuNBtEGt2Mq/ZHtWe03TK5mBOVYLjPf8scVxOh+NNZ&#10;+IWjS+J7W0vrFFJ0+0tp4lRLm7hleOaUlWPyM4ZBnH3RxyK6435UzJqzszd8Qa1KdGS61XX0a4EY&#10;lt4IIsY56AkZK8devNULPxVb22o6e2r6h5W688rUUaYEJuTdGXZic84XsTkVXS11S40Py/7GuAl1&#10;EXnmj2gJtP3djYCLwPm5ya5TSPC2veI9O1qSwsYJ7q23I1pfxg+QA52IBtOXxkg5JweowMuTvHzL&#10;puzO18f+LtX8Ja0/iDStRjOlSKiTEDmPovmAnscAc8AqOmSa2fCmoaLLavdW0cgZJD9pzJyzZ657&#10;5Fc34A0uCfR7nRJLGGeY2htp5brc6qzAlkwwwVHGOTjODzmtHwDqLeJvCcaW2kP5+m3UlnemRtrG&#10;WFvLJ91baCD6EVlSio1G+50TSnG53+janoPib4aeJLW9sPMk0ueO7gVhnDxlk/k4/Gvn74i3WrTX&#10;2neH/D+tQQ3Nlbme8jhnKTIgleIgAHg7fMO49wfx9r0mWDwp4X8T6Brd4iy6npymF2GGk+aSWTjp&#10;8uQOOcFeM1wj2EFx4nl0PUfC91Dqd5ZQ3oP2Lm7sQJYUQuexbL5PXdx0ryq75/a0lrzNfkrmlP3O&#10;Sr5FyxuNduLGO4ntzHGqRmJfP5jICkFgOO2MDsfWtrVtE8MeO/Ct94e10ssk0CSW5aMsyXAcNHIM&#10;c4RgH/4AozzVTxbcJ4Q0O68aatDDFBbvs8lXx9pcfwx5PLAYOB6E+tVvBHiuDxFps3iG9Ftb2fmQ&#10;W1oJZDiXcxwqN/GcliRnJ444Arpq4lUKcYQeqt9wOjUqy5311LfhLxLqWr2wkumgt7uFzb6hZxsC&#10;IZl5OPVWBDA9wRW9cM4jVpCDkdRXmDXnh/Uf2gWuPDdzePDpeiMdcjh4SZ5JNtqXUE8jbcfQAele&#10;h2t1LdWkTyW3kkr/AKvcTgduvtz+NepRqTq6nJiYUqSJGO45FMfr+FSSgKOPSqzSFcgnmu08ojl/&#10;pUVLNISOKgMjH+KgCR+v4U1uh+lM3t60FmIxmgBKY+OpPeiQkdD2qF5cDBPetYgQTMVIPpVKd8Ai&#10;p5ZMkY/MVVnB28elVD4gIpDuBNQH7v4ipiuEIPrUOBj8fWutLqZOV3YKVELH5cUlSQA5J/KqJ5Oo&#10;4IQeaci4IAp7L8uB2pI1yen0oKSsOFNIy2PapGAVelIqgtSlNJGi2CFMNmrSfdFMSM4zTwMDBrCb&#10;uMeZDjpUTyd6Cdx4FHklu1ZgJGNxwO5qxEmCAKdaWbEg4qyLVlIOP0oAbDESeQParMEGGFOt4Mnk&#10;VbihAHArKbuwFhgAUA+lK0aAUsjbF4qnNcPuwTUAPc5amFCTnNNR8nv71Kqlq0AFH8qSnhQOBUsc&#10;APagCKFN74q7bRZWkitRn5VPFXraybrtqXJJgtx1vDhaGjO6rSxhExUbfeNSaFdhg1G5AY5p9y+G&#10;xmq8jgNxQTIZISwKiq8pTHzHFSyk9SeKgnw68VvHYkhLKTgE4pPLLtjsDSpER24qVIjnOOvrUMCN&#10;bcFgQTVmOLHTP40qRZI4qxHDnk0krALDGeBjpVjHyEjrSRx4Hzd6kMeExjmh7ANEee9PWFgOBTre&#10;Fj1FXEgGPmFYAU/LIGDnrT4cKfpViSJDgA1G6BehoKjsI8qAc1WurhFHFLNnkZqpOGA5prcb2I5r&#10;hmGKiJJNP2hjjFSRwg8VZBCikHJFSr90VI8QQVG7Y6UAOBIORQ0uMHFR7m9ajmkxjB/WmtwJXl7m&#10;omYt3pqtupwUnmrAWPvTsD0FEcT+lTLETwV4qHuBCka7s47VJHBv71N9myOlOjikU4GPzpALHZ4F&#10;FWot4XBP60UAfPXiH4Y6z8KtegsNa8QzXlhPzp95eW63E0uDwjl1bY2MnoR781a8Q/EW88OG18Px&#10;eGhLbXkwMU9vZFVzuG9lYAhXXklOPXoTXoGmiy1uxs9Lu9Imfqy3N0hYuoXaqDqQ68Z3depHeuS1&#10;uXXvC91Z+E3tZcf2srlpohveMkZGP4W5POc4A9K8OUlGWh79OlBo9L8AtoXivw6Bp146ysjSo0kY&#10;HTJJ2nseT2+grY8N67eTvCLyVHWQsiMrD5ioyTgc9PWvOJdX0jUfE9zfQ6k7232hIYJrZt4JQYZc&#10;p2RiVJ74xzXpj3WnRWsNxqep24dnVYnRAWTIxjCjn0PTrW0ZaGFSCRu200U9qGjYN8xBwfSo5o1P&#10;BH61iWPjDSLaF5ml63Gybbnaj55APpV2PUJ9Q1ieysXBiiQOsrdyf+WfT7w6/Q+taqSMGmix5bU5&#10;EOOo60eVMPvEU9QQOaTnzaGSbHq2OMd6UYDhCVG7+90/WmZxzTgzn5T0NTKN0aRbbKQvra9uZbeN&#10;Srwn94pTbx2YeoPPPsai1jwT4f8AFd1bW2vWq3UQMYRSxHl5PLKQcq2OMgiub+LPhDX21DS/H/gX&#10;VI7TU9Odorq1Y4XU7RsF7cnqGyAVbseO9aWkeONHv9Aj1OKc2NtcxhDPcspNsx6FuRgqeCDjHrWL&#10;vFWOpNSRmaB4S8T6dDe315FJ/acN5PbhLlUfzIkYrHhh97K45IBPPrXjOtfDHxZ8X/G+qQavYx6R&#10;D4UjhkOyBf8ATJD5bmLBXCgIvUA8kZ9K98+G/wAUl+Inhy5v9WuIItWt5pYdQQHZGZAT8yHOGQjB&#10;BBIwaZ4A8PXWsWGoeJbWKMQX+ty3VjPDKcvGrBEfqfvIi5HI5NcFVusoxfzN6C5eZ/ceZ+B/Dot/&#10;h4r+H/D8kV1Bai7QpMFadVTBO4KAuAMgj0ORg8dj8PLW8vvBls2o3s/2hZpPMneUIWO4kqSuAwVh&#10;jOOR2rG8X+MNc0TQ5fDCaYIL6TUjp2+LCF7V8PlR05jJQY6scV1Hgn4e+KzozW2oqYrWQ7Y9NuIx&#10;5hU53h3B+Vsnt+fp6FiJtRV2c1q3w0g8Q3st22sWsSGwWK3Z4TK0uSW8xTkH+LAB9Aa5vx34G8Xa&#10;HdWviTQDDPb2c6yLB9qbfOFBG8BSSJBnoPvdPr77eeHdJVoyukQo8YGNi/d9hUTaDY3KtFdW4lSQ&#10;YeOQZU/gen4U1vchThLY5XwlqnhrxNHbahFNNHN5CGMqxRELZfBUEgkZI7/Wt8sVtXe2+Z0GBkbd&#10;xrCsPBkPgXVZI7IN/Zt3ciSJNvEMxJyp7LuzgHpwB6Z6XXLG21XTXtZgwTyv+Wf3gcdvetou6Iku&#10;h494/wDEt1p+taY8GoTRzq9xNNKqKkXlj76b1HHOCA3U4554xbS4Tx14re/vklu7W/0+ay1y3Eg8&#10;llUIUyGO0tiYgEdRt/C18UvBMniK9s/DOpRlhZwtLctAwiK/JjPT5gcZPYjg8Gq+h+HvF0uuJqot&#10;L62tEjMOkQebA6yglQ0rKnzKchcbcMAOvNTP3lY56ceSXN1Oh+GNzrPg7UIfhd4vEk9s+X8OXPLs&#10;VGdkLkLgGNR0zgjHPFL4Bgib4V694QmvSNQ0W51OC8kVMMt00j3Ucqeu4Ojg8dPY4m+J+j3Nz4St&#10;fE0WnLHq2jTiaEzMQAVB3OhBBOUBI/LHNIL+PWJLvVrW9S3Pi7wxLDDEIgF+0W6OThuhJjkGP4sI&#10;ewrKnNqXKzeUfaR50Yur/HWG1j0Xwt4PsVmnu7SMx3c9uWR38skqRuUn5kc5OFAwck4B6n4V+CPD&#10;0VgNPW1D3axhry53MHuHIJMzAHaTk9fpjGMV594e0a28W2VjdeE7aCyhn0xbvc6fLDG0Xlqh2/e5&#10;aYjJzkjngY9D+Hen6hommR2upa5OWtYUhTUEtViWWMdAVJbnPp2ro3RlHRnV/wBg6bo0ct/ZWEca&#10;rIuY0UBSMdfqTyfXJrjfD98fD/xs8S+E5LbZFq9tFqenqvR2EYjmA/ERn8TXoWoKGslS7lWRlhMk&#10;zICOQCQcdOuO1eV/FT4j+HvDGseFfGTOEmi1prVl2ZZ7a4zEpz2G/Yef71ZTkoK7Oum76dztvHd1&#10;ouuaN4W0u01W2Ny+r3EeqxBleQQMYST5bfeQtGwJ6Z+tcR4k+P3hm9+J/iTxeNSWbRdC0y2sppg7&#10;hvJhy0mAASMvI4GCMkqMd62/GHhPw/8AEPwv4jsJ757PUopbaw0z7OQm95FMhLPjKgZbjIGQM5Fe&#10;VwaHYW2kxeH/ABSI3tft91JoNlaxqZ7oghFkleNQoAVFAz0Bz1zXy8IupjZuD0Tf4noxjCnhE5LY&#10;s/EH4gaz42sLHxb4g1ePSbea0L2+izWnmiyjbAVMkrvA4dnI/wBYcjtWf4AtvHV14dtYpNRmjiis&#10;Nlr9rgWRthycEjd83TO7cR0BwDXaweDfBGp2Fppv/COfaNI02SKU3Wrne4vFOxg5AyUAPOTs3AAd&#10;DXeadJod22+G3iG2MBULZxgds9K9zBYDX2z2OLEYtwXKjxP4WifRPib43u7bSZ2e4GnyMqxhcoEk&#10;Z41BwCy7yxA4HmLgDNeu6VqkGp24uoUkUH+CVNrL7Edq4+x0O08P/HrxLDIJo47i0sr+Ha4EXmSB&#10;7Zxz1Yi1RseldZDZumqmcTH5lw3ygbvwHGa9ujHlR5WIqe1NCdgFyfSqkqlicVYvJoraBp52AVVO&#10;T6cVR0qS7l0+KS9K+ay5baCP510Rs3Y5GmgdSBiodh9RU8v9Kiq3FIRGwKnHFIz7R0pz9fwqGVsZ&#10;q4U0x6WEmnAzx2NVJZN5yPWpbhlAJJ5xUGw4JNW4W2M3KzIAxY5FMdd0ZJFPVRgECkdMxEDIye9O&#10;EFcnn7FaUFQcCq4zjp3q5Kny4xmq+zj7vf0rpEoq9yMHIzUsBFNVOOV/SpI19qTdkaO1iUHd0FKp&#10;AIbtTkjC8AUoiwvA/Cp5mSIfmGAPxpY4znPHFJjAwR+FSIhAwO9ZSbEpu9iRORjFJIxHAFSxptGB&#10;1pskRx+PpWd7moyJdxODVuCDPP8AKooYcHj+VXraE+nFRKTQE1pa+1WjZkrkDt6U+zjXAyp/Gre0&#10;beR9OannYFGKFo25B61KMhee1SsEDdKhZhjANTqwGyyrtIIqpIoZsDirEi5696i8o7qLagNjt2z1&#10;qdY2AoRDgdqkAJOBWzUUAwI2R9auW9vvA+lQrbseR+HFX9Pt3BwQcVjKVgJoLI4Hv7VoQRRohBHP&#10;rmmFRGnI7VXe5cHA6fWs27gTTSLyFqq0gyePpzTZZXPIBNMJ5Pr3qk7gpNkVwSz5NQyDvUsuS1RS&#10;KSCd1MbdyvI+SQRSbTjJqQxDORThDng5P4VtERHGu49PxqdLbdjIp9va5OMGrQgCjHtUybArR2pD&#10;D5v0q0lsD0f9KYQc4Ud6kTeo71m5NAKU2tgn9KljTcen6VJDFv61LsROnWp5mARxIoyadLIAMKP1&#10;qGSXbUTXBPf9akB0kpzketQy3DYNEznAwKrSMScE1SSY02hZbg9Bj3qGd94wBQVYnJpyxHPP8qdk&#10;F2RKrZzUsalTyaUoqnimM5HOfpTEPncBetQMdxzihnZutIMk4xQAxmJ4ximspbpU/lbhT4bUFs4o&#10;2ArJG2KlROORj2qz9lA6CnC3UdafMwGW8Xmd6tw23ao4Y9vSrMRI49qhydwENttHH8qQREHp19qs&#10;BdwAIp8Sqp+YGk5OwESQyEfKP0oq9GIgOQKKnnY7Mp33kXNhd3VneWcs1jB50TyOU+0RLklWLDjg&#10;EHgdvWvCdZ+Kun/HL40aZN4G8N3N3LDaTb7WeUR+TakAPOx4KnI2p3PJx0rR+J9xrHxA0iXWfDVz&#10;DZ6Iurrp+lWzT7pdWcyldqlBlYjk7jzuEZ6Ct7TNN0fwhrUfhbSLWJ9atNjX2rtPsEsrKVJXGSVU&#10;YwrcAAZNfOzk+Y+gpyXKXFttP8MXsVvpsdvaQ28imSyhtJGkgdxw0YCqTnuSCe9d3rmnyJocF9B9&#10;pupFkX/RnDI0xPYDAJPtXFaj4mTw1Y3E2qXlvdJBbCe+1syx4VfmxkkAdzjBPA/Pltd8XfEz4ox6&#10;cI77T9I0KPAuNRutU8p7heoVCcEErySMgA8Gt6cyJLW5o+EvE1z448SJLZtPa2GlXc4uJbu1O2SQ&#10;yMCAAu1iuMFl4Br0XUtdtLK0tYPD1w5SZ9jK1uVizjruwMNj19Ky/DU/g7QNBi0ODxdpNylooBcX&#10;wdYuc7VCuS3P6dTWjo+rabBFOmp3EMyMSyyBlfcM56LuJ/Hmtb6mbTbNmOVfKRZPmfGGbPepFUsM&#10;1nWerw3hh+wwMySyFFwpQDA+9g4+mBW7bWDMm48Z5HIrSDVzF02ioqc84qXao5IqaS1Kg4Oap6vq&#10;uk6Mhkv7+ONVXc5dsce1dDaM7WFvVs5bUx3bAKWAQlScN26V5z4y+EsU82oaroMQeeZD/aEHmBIJ&#10;07blYEB+OJBkjuMcV1J8W6fql5HdafBNPbWqhpbgKPLG7sDnJIx6VYn13TL/AF210iI/uxEZ5VKZ&#10;BHYN9TWckaQdtjyeDxPP8PYU8VPZot3HaFp7W4IdoXAYBSFJAOcjHGRgg4XNez+BsW3hCxtBcITF&#10;ZpuZFC5+UEtgE4yeeeeeeawvF3ww8K6/4ij8XaffvHdG1EGoLIQYLuDHMci4/hOWVh8y5PODXF/D&#10;PW9V0HxPN4Mv/EyX9zoF15L7pcNPbTOURzn7+CFJ/wB/2ryaj5a9lsdsqbdC63O21uyvNT+ImiS2&#10;dvGn2dp5bmdrPcxCphVDEY6uxwT2GK6fVbvV9PshLFLF5acuzAfyBrJ1658SDxBZf2aUWG0uopLp&#10;TKQskLxtGw6csHwcZ7Vr3WnQ6hLNFcKgBVtqHDBhj3rri7oxlGRnWvjzSNSuUt/7TgMjpkLuxkZI&#10;9fUH8q24poHQOpXnrXjXjHRdD8K+I50GmSXBvYoVe2WJPKj5b5h/cIGCTgn060uk6/40SytNPN3e&#10;PNEEHmfahDHIAeuAjFRgnIJz78YrZamaVj2G9hsryJrO7MbRzgqyORhhXFa742m8EarHpmryQ3en&#10;/wCrN7A7PPCeAokQZyO28H6jqapxan4+v7N9UgltY2RS5jlkkuGQfwupUKT7jB6j8fN/G/i/xNJN&#10;bTWlk8d2l8JLmSNCwaBXUMWLEEr0IJxuBPTFaxjJEzlJLQ7PxinhjX/iNYX93pxmVtKP2O/VpVje&#10;TzBhGA4Py8g/XNZ2vyaloOqxafoytElxqg3T20OyIMSWwe4yFPzDBOc09vGttYeKdFl1dI7TTVtz&#10;d3eINoikdPu46gZA4+bnP4zeIvFGneMLez/sa8jlle8R7GKGfIjdSqEHjBBXeScd8DBFWK7e5oS+&#10;OdG1bRbzQHtTps73yQCWQfIzEks49Sfnx69s4rzb45DVvBEE/hzw/Ypd2epv9r02WaQLHYX21gY8&#10;cFIpo/MU8/Kzdsiui8aeD/FGp3D+MdE8aJYy6ZbG4jtXjQQsflYhztXaBt5ZiOucjGa5bxH4+svi&#10;C0mjXGmSXN5q8MlrNavGBBbKD99ieOBhwQQQWGPvGuarT5ttzSjP2cvU0f2eNXvLzwXpetahosCJ&#10;NpaJHBBMrRQrEPK28H/ePzdCcYyDnotQ+K9rNPNAbt2soW8kxrbNKI2ztBJQEZ5J/D8a8j+Efi+7&#10;+HllafBfQ49wha5TTtQUKi7GYFy5UYO10blRklmHTNdjq3hq1142egoxtJpriG6vZmieZW2BW/eb&#10;fldz03Ng9yORnKnWSp8zexpNRcnym94g+POj+FNIu9Hsbp7hvJVbBRbyKJXY8JuOQOjDHXnHXisX&#10;xb8MvG/jz4SNPp0tpLqN3AslrcyW2NjIRNtDHBGPLwMrjKjPXJxLT4fX8Un9va14oW0sm1php2mJ&#10;KbqMJEw8yWZ0O4sdpKgDjcSQK9futRubf4d6nrtjqbtpcdhNcRIInVmhWBwxUsAfusC2MnANTXrc&#10;+DlU7F0YylUil3OC/aS8Vy2ng+DR/CPxBFrrOoa/ZhTawxyO8oWOFjHkcpksTknqTkdKzvFdp4Z+&#10;GOu6F4F8cePX1vX9QRodK8m0k82JlUMZJ0RmxEcfwxjOCM5ry3xPr2ofFuytNU0+XTYNH0bXtMtJ&#10;3+zzK5up7pWeVC6KxkBOM4CbeATXqXxV1HwF8GYJIfhjprTeLvEBSK2srYJLfahMoAzM+AfKUDJL&#10;8Lye+K8vK6U6tSU7aHoZjWUKSgt9rHcXng7wrplkNTg06SGCGFmvdS1q+liiLEjlYQ6/eJ6MAQSO&#10;uaj0LXPCOlawukeGLptcuf8AlomigvGvPIeTlI/+Btn2OMVyHh74Y+LPitoAsP2jNeGr2cFzC0nh&#10;XTrUQWTOpDAynG+dlOepCHaDtNekQ3Hh7w5bW/hzStNihijtVSG0tY1jQDI+UKOFHAzgV9TByVJR&#10;Wx8/Ubk23uZWq6ZImuz+ONS0yzk1JLby1z8ywRLuZVXI+8dzEtgEk9hgC7pmtyXe1vs5w+Cpx2PQ&#10;4PIrk/H3iDWFvrua2lY2kHlSXUQ5ZAro8mT/ALrED2PtzfsPEd/HfpajTJXeWMtuyANm7AUY/AZq&#10;6UVE51Gb1Z2ltcRgzyZDG3iyyn1J2r16ncQcdcA9qgX5lEMQLbSVAHOT7VgeGPF02qfDee/1m0jl&#10;vp/ELtp7QWrFhHGjKQcFgDh07881laV4/vdZ8Tz+FNAvha3GnxwzXk6p5rx5P+rU42BiOvJIB4we&#10;Rjhq7nXn3vYqrTcdjqZJ18/7MFO/bkgKeOcc+n0poOeaqwWJ0uNrSE/ukbMQ2bWHGMHHX24qQTsC&#10;oP8AEvPsfSvTtJ7nPZj5Tj8qqXDdee1WZCWGTVW4BJwO9dVFKxnO6ImO4/hTdvBHH5U7awOTRnti&#10;tJRTZztsrRIQQcDv2pWB8o9OvpTgrKCoNM+cqVYY96SSC7Y10yuc1CIxt5PeraqCmDTPJAGPWqNY&#10;tlVYxtzSxodwyKlZdpOAPyp0MLNzik1cvdDooy3C/WpREduCKkt7ZgeRzintA6npWfMgsysIwDyO&#10;/SnooJz6dKebdzkk4pVgcAAY561DaMlGSYqDAzU3kgpn3pY7UsR1q3FZZjAOaycopm62K8EAJzir&#10;9tAB1FLBYYOSe1Tonldqzk0xk0EYBBqcpHtqBXYcg9qcZmK7TUANnKDPPrVYld2AallBJJqFYnZ+&#10;lVG3UBcA9RQIufu1IISCOalSAEjmr90CPyMKMjt6VJDbkkcd6nW3Y8Z/CrEFicA55qJSuOzEtrIk&#10;jgflWhDbJGOlJDFsAXH6VMEdeSaxuK1iC5cDjNVTtJ5P61LdE7iM1ABnPPNAA+0cCoygZiRxUnls&#10;y8n9KcICF5PSnZkWZWkXORx1qMx+h/OrLwkHIP6U0RA9V6VZZAkG49KmS174qSKNd2AKspGuOlXd&#10;AQIm3tUmQRgYzRIgZsBvpShAoBrPmAb5RB3Fe/WnCFj0qaFQRyM1Mdqj7oqW7sCOEBBzSzFduaZK&#10;Mng4pjNtXbu/GkAx8tULKRzU24f3h+VMc7un8qdmBG2TgGmMoBqRo8fNnpTZUKrvFUlYBgC5wRRO&#10;Qq8Cowx6c048rljjmmBEWJ7018Ywac2M8U3y2c8GgBlPjXtTls5WboanispFbJ7e9ACRw54xViG2&#10;yeBT4bYjqaswoEOM9aAK5tjnhf0pPJYdBVw4BwAPyppGRyKAWpXjibnI/SpY4vapo4lIp6wADPTi&#10;oe4WsEEG4dKmFrxzSI/lLvYcAEtTm1CLCOqZR2C7wRgE9KyqT5Ua0oybuiPEYcxmVgR6qMfmaKr6&#10;hYyXDtPZRMCZCJlZGb5gOPu+1FZKojo5PI+PNV/aD8JRtqGv/DG6itvC/hu4+y+HV1a7Pm3k8p2l&#10;raEfO2xeBkgfMSCa7nwz/wAJ5rOjy6/ceCtTktRZyTDUPFl19gsbJcFiyRIRLcOcHkAAkgE14N8C&#10;/AXjj4Zai/xLs/gyZUW38rRH1f8A0VgrEY2rtM1w57AbeOBjrXcXniXx74k+JVt4n+I2n3Ooy2w+&#10;0ad4Xlv2gt4mU/IfIDDLjB4Z2I9ODXi0oqpqz2XQUUdr4C+EXiXxxe2/jP4y/GDUGE7I1vocVpCk&#10;MCKv7hgroY9px1Kkrxzmvb4/C3w00nTItUvdR/tK+iiCrctfLgHHAKAoh/75/OvNvHFxqGq6XpXi&#10;jxbeRWMU5VItL2jZGzFQQ0ySYYjkYPA9O9dD4a0rUfC2ubLLxB5Fte4jnlSRR5EmOCpAOFK8Ek4P&#10;XvWvs0mZyXKd7b3euaqlvpmg+IpFVIwzxwwQLxjopMeP1zWpp/hzU9IY3d8kbH77BV8rOP7xyc++&#10;MU2009NWt7bUNTtJLl49ixTrKApQfdOQeQevFa2p3+jwXqR39xNlYjiJyVXHsB1H1FNR1I0tsZl9&#10;cS6VdPd3NnEtvceXIo2FtrHjj5j19vWpDrX2WJPsMMtvbgnbI0BUA57hgKrXWteHbmye10jVEKxO&#10;u4ysAoYMvGDya1ryymeMxWNySJUOc7gsY6dB/jW8dGZNnOeKPFt7pFmlzZ3XmvNMFVnlRQWJ4Az7&#10;9q8r8ffHG119W8P6/wCG762uEh82XyETzHVmUK6bn5BDAkDkcc817Xc+CEutNSyu9Os3ctgPKiYw&#10;f4s7Qf1rwPx74b8X6X4mn1mayKw2LyNOPtAlV7Q43AfKduGRfmyMAg46it4zvoQ4pm/8MP2gLp7f&#10;UNDs/CEgh09CZQQELowzl1znd1+UelbNt4gvIdc0HxFo+lQLYa3dQ2dxaISrShy7LKc/MpGCuM4G&#10;eQeDWRaanb6XdfbfFGimKS8eObTdX0yHEUrhAohZu5PIwTht3GDxWrf+KbbU4NO1rUZvsg8Pa5a3&#10;F7C0bIlpBnYWYEcdSc5xjsCDT5ou9hctjvnubfQ2ktvs7xRTyr5XmuBtbP3dx659OPqK8M+PGnaB&#10;4M+I8Pj/AEaDUryXVZfsl9DYyB0AABZ2idg24fKV2k/SvpPU9OsNat5rG8jWSKVNrDGQ2RggfqK4&#10;fxL8ILXR9Em/spWurXzFlW0nky0KBsvtkY5+gOc8j3rgr0VU1W6O+lVSjZ7GR4B8Y6tf+F7e40nU&#10;DdQ3GkXU7W9wjkvHGnmIxOV2FmAAHI5PI6ixpfxMuLvxVLCgWI2GnBZLa4RkkZyyBmI5yAvTvkn1&#10;Fea/B3xP8Q4/Fb6bqsGnjwzq1i1xpchyHWWYbDA6gZBKlWUZI3Nwec1Dpvi2/vtRj8USaDPaX2ma&#10;k+l3P2aZpJriIMQwYFifkCozc4UE8ciow1Ze2cWZVFOOh7Hpl3o/iT4g6gV0gzuNKgKuoVlLncrg&#10;ZYFiCFQgY/SoPHs+mR2f2QI0ct3GS0StjZGflJGMlfQf7WMVleEtL8QeN/Fk3j7Tpn07QruzWG1V&#10;dvnSbHf98Wx8m/K5A546jOK6zSvDHhqwvGuZtNRzKR50txIzk44BBYnJH9K7Vo9Dndzl9X8YQWSm&#10;BtRttPhdFjtry5DfNIMAjZx2BYZxnFcp8adOdUi8W2N1INiKl+vmhVaL7yjB+UBWCuB1IDDtXrni&#10;2z0jW/DbQajDvSCXeJ0gBB2sAAB6/wCNcx8RY9M1vTz4eGlWLG92q7MQCABhlYAZOcMASM5frWsa&#10;nMRds+e7zxX8R/GGtvpOo6DGNU0JXmh1HUFbyLmJsjy1VWGBtzhznk4I611vw10PS7qx87wlIs82&#10;nGKa/CW6LIJ9jlh5IOUf5WOSMHggnitxPBQ8OeHF1CTV4xBZ3H+jySBXOw52BxIcY5Ugd2Qiuc8X&#10;fD3x5o/iy58Z+FdXleeytIft0sNsYVubbPMTKuQz8HY2AVzgDGcTVnyR5gScnZHrE0/hvxB4Rlt5&#10;LlIRqenk3AeZl85ZY8FE34L8PwD13D1r56/Zm8F6hceGrzxWL+6tJ9MdrfVIroHGo3Fu/k58pc5L&#10;KEGck7twANd1f+NJvF3w7hv9B8YT2wn8x7GeK2DJbMSdgkypIKybUO5f4OvHPzN8OfFPiX4bHXfi&#10;vHrM+r6ho2tPatY2llJImpTD/X3PyHblTtJA9BuPTObrK6voXSpylfm0PV/iFpN54e8GaT8TvC9r&#10;f/29p+pzxjT5oSRDDLLNKCwxn5YizMfmxgKR8wNeyaBdaZrHhjSNW8DRLbaTJFJe3Wou6tJFMfmL&#10;SeXjgkHI6DkYrJ/Z18G6rrN7qOu6/qmsXGnatp50/QLK8UIVXKXDTMhJJaQxkDIACmPBPJNz9mzR&#10;1+FPjfxT+zRq9vmwGNV8OzO5/wBItZwDLEO4EbnGMk9TXn0b0684PZvQ9CtyPDxUd7Gb4I8Or8P/&#10;AIg29p4hiW70XxZE0un3aNx9twzuvPBDqNw49D3wPUPDXhyC8v49WsbuOLR9MgvVT+0E3CJ5YJIs&#10;cYUKrOuRjPGPSuS/aYsdG+HHwQvXF7bWI0aP+1fDl3JhpLa5tn85VCnqpVGUkHhSeMV5l8dfjdrf&#10;/CoZL+K8s4pNehee20rSmZVmQ+U5eS4BUZYAsEXpuPLd7qpRw0qfc5cHUkqim1sa3xw0jxTB8IbP&#10;wt8NtFtZPE+v69b6rYRIZGDLDcCQySRl/uBFXJ4yWA64qL4WfD2+8BeLdZ8X+KdcXV/E08ayXOpp&#10;HskcOP8AVIgO5I1O3CgdTkkniup/Zw8KeL77RpPiL8R9RltNZ1ywgMWmqEDaVaKAY7WOQjnAwWB6&#10;s2T7ZPjLSNSsfiZObrVprKaC0EYT5T9qxnDHjJ4YnIx07cV24Ojy0IxM8VVXt5SS3PTdP1XZYWvn&#10;WEduxBeWErtMeSWw3uA1ZPia38Pab4osL69vS0uowOlnbwqX+ZfmLEj7q7QRk9zUNrpdnonhIXN5&#10;PP8AbHOzJlRXaR+UcYADdRjHXOe1c7ceJbXxJq4stL8RB4p9wvNQnhLNvBLGOEZwgGMbuQCcck16&#10;CslY4m2x/jW2fWNFu4FtLq3e9iLOkNpvclATIMkgBSqKuc8biexra8P+C737DDc+KD9nDxArYW7k&#10;E5HV24L9egwOe9dH4T0jR4UgnhcMA6vdSSMZCyKSWyWGSPvH6VU1jxlaalfSXDXCsWkKqowCpB29&#10;M5AHr04rFT5K7vta5pzJwUSl43Guafo6x+G7NUtYCS9wIvltpiBtPspAJPsgqh8NvCK+EfDY08y7&#10;pLu5mlZGiAbDSMwBxktgYHfpXT+LvFvh7T/D1n4Xi1SwubG1P9o65dQOJENwu5RHvyVwgJBx/Ex9&#10;Kz7LXH1C2jv9D08r5sW5ptQgUkE+ka8eh+Zj15WufBVZVZznGPXTzHiIRStew+cHTJ4bq6h8wS82&#10;1pICDPg8kHuo6kj6DJOKqyJGLmS4iCr5772Rchc+ozyPpVh7WaW4/tC/uHuLjZt82U5bHoP7o9hg&#10;VmX2v29rMsK2c8vzhWaNMhM+pr1aUZVX7SWj7HlSqKErLUtk8HmoSvmEheee1SwyC7thPCpO4ZCn&#10;64qjqOq6fYFjLdLEschjkkf7vmcfJ7nkce49a7IOwcymSsrI5BHQZNVL278tZnhljV4Yd5R3AyCw&#10;AP8AOuVsvig58bv4dtVW4mmCulzbOWVSQQUwSSOef503xRDd6fqc2r+KdStLGzQF7SG4kO6Yjk7d&#10;3cY4HqfSqnXjFXRccO5yszUTVtQtJZHvWQCNwGbdwAemMbj+f6Vq6dfpqSCSFgyt0ZTxXP2+tWV/&#10;p8d1o2r2cLS7tlvdzI8hOQMMM7h16cnjn0rf0ywvIVSOWdHPWUwjHP4cYrkw9Z1p2NqlOMVoXHjC&#10;L+FRsFwMD1qZoChbIAJ9+tR+WS4Bx3r0rWONbkfk7+gq3a2yhelOgtsjPX2q5FbMIwV/nSk7IuO5&#10;HFGo7UNCpOQtTCFgc89KesBIyRXFz+8WVGhyNu3inxWoOMDrVk2/GQKnt7fLdKbkmTa5FFZexFWE&#10;g2jk1etrQbcdD71HKuyQr6Vg9yiFUAGBwPehl9eaRnAPNKrdxQAu0gA0lSEcc96ag+b6UAAiJpI4&#10;vm/+vVmCLcBmpkVC2KTdgK3kMeDT4rdRyT0qw0Y+8Fojtyx4FMCWC2IwQD0q1HAAPeiCIqgJHSpi&#10;uBx+NZuZoRhQDSSTjFNkJGT+VVJZCGPPepTuTIW4O/kd6jEbdAafGQ3apti+lUSRBMHJNOqRkA4I&#10;/KmBSTj0rQBvlgtyeppxhXOaeqA9AKUoRQBEQoPFSAjHFN8rnvUkcLEgDigCIgeZ0qVUBWiSLY2T&#10;ikLFQADWYEsSFRk0P0pqy4Q800uT0oAbK3cVFu+bbUjAkYFMK4OSKa3AKKKKsAxmkniBixTk+8Kf&#10;QBQ8nHYUjxMw6frVt4/mJzQIixwD+lAFSOzJ69atW9lg8irENvz0FW44lUdKAKyWigAninfZ1HzA&#10;ip3ZV6fpTd+TUt2YEBQL1xQrAMKnKKRytNa3JGUH50nKyC1xCxc8YNDQMQAOoqWG2K/eqwkQBxgV&#10;n7Q0hAjtLb+8f0qfyUHG/wDCnOgUDApjbcfMMjuBWbqO5bihFW2dyhiWT1VulZN9pEd2bnT7YNGU&#10;QmPz5s+WT/Eu3kfUkfjV2e3iMwENw8e/jYX4P4VUbTb2HUnmjgfbcMqOYsnOPVR1/DP0rCq3I1pu&#10;xmDRPGGmxxw6HfzzxbOIordTt/2iz4zn6fjRXXDxEsChPMMRQbNgYIcDv83+faisLyNuY8N+H/7F&#10;3gPRJpPFPjH4l3Ot6qWxHPcyuscEoG0+XFuKqD0I2lsdDTtX+F2lW+mWni7WtYhltodQa2kVCUNu&#10;nOCoGd3OOWAIHU8Cu4u7X4ua2osNB0LRtItwA8kupxF5YS3BZUiwpYf9dKqeKPhjFqOl/YfG3jO3&#10;Mix4ikggjhim6Z3IwJ5HONzYyenU8FCfLGx3TqT7njHjH4SePfE10jeDfFmoPaAPLLbSzIUgt+hk&#10;h2qoLcnIxhuAWHWuz+DVz4a8T6TDfXOgW1isJxcXEi4ZpYjtYkBjnOMjJ/Klj0C48OabdLZaENY0&#10;9rlUW8tJmufIA9XkBLR8dE3kZ69qsfBPTNB13w5LqdlNaHULW/laG0gtFeJVwSgVVyQNgXJYAjvi&#10;uqMrmalJnodpLF4eAFxeh7S5ZppRLfYJwOGQA4POMgMv0rP1Txj4cv4X1O38U2kJhmWFJDN+6+bj&#10;5y+ABnGcn8arWmnaJqF3ObrSdt3p8Je4W6jVoQ5O/cnDErtAxkjOeOhqx4uvvA9pYWcV5qiwwXsj&#10;OZ5LLY4cLwNmOVJ7cevPBp21JbdzIj8Q+D9d1jDXEFlqEKu12to6+TdbcMGUktlWAyCDXqEE+hXM&#10;DalHfoiJukuQSCTknHX3FeJ678RfA/hTUrG5sbSf7fKZbW605tLIleExMy+SWUKyfLkdB82OD109&#10;AsNJTwTpfim+1mRnnjWXyIGMZfMYIBjXqTnIznJ9cGqtJbjsjv0+I+hPqkeiWmpwXhlDLIuCGj9A&#10;oHX61U/ssaheJFFoZmDSv50ky7leMrgp8yjk8dAeeea4208W6q6vqN1pUa3rREWhUeUoKtxEwxwT&#10;wSevPIFdTp3jbxVd+IrW5uNAtoIHiZZJzdADcBwpCHn69O1UrhZHQ6P4Z0O/0BvDNxbKWto40MNz&#10;CcAYwoAJOQBxkccfhXN+KvAP/CMxPNe6XNq2lyQyxX0JyZLaAgliccyxjnA+8M8E5rs9Gu9TugNQ&#10;ls4Q/IDRMWyM+prL8Z/E3wPoei6lqPxB8Y2eiQWKhbqa9uAgi3A7S2egIBOemKyacZXJ5WVPgjra&#10;6/8ADfTru+1MSNGjxG4WQOJdjsu7I9QM4OCO4qz8W7/UNG8AX+o+HYLe6klgaGMzM5AlchVyF6L1&#10;yRnp0ri/BOjz6FdKnh3W9+m6vdvNdNbhpQ+VVxNFjKhXBUkjAJY9Tk102pa5pOlWk+tX2tQ2+n6P&#10;JnWLgrvguFYAxDHZgRuJHPzKOelTWrPl91g4yRyPxe0HxJqvgSytJdQaKaxhTYdFiXYrJsbD7vmz&#10;8pTOMDeT0zXlngLX/Dvjr4vDwXqFyb+C5MOoskhKhZUBSWGTnKEnaW5+cI2RXs3xt+K+i6XeJ4M0&#10;/VtPi1J9Pe8nmust5UOdgAUZ3Fm4wcjAJwa8KfW9XsPGunaZ4btLVdbEv2xbu5uJIG1SPbvDcx7X&#10;lXd5bKG3HGQAC1ea6VRP2sdkdjmp+69z6Zee20+zuLLS0Z5WJO2QHy05z8oA4GOB1yarzXl/eFod&#10;PlgwQy/MpOeOCM9yT2GOOtYXiHxDP8QdEhi0e/exmuIYYrxEdTJbksNpJRuvTBByRn0wJrKzOhy2&#10;uhaNqGZ1dikUqMA5J6542/LuJyep6mvXpyU46HDLm5jvIrKCTSoHtHZkZMbmfk8HBx0yevavPdT0&#10;G2sPDy3EV2IZ5A0ZnkyzOXkwfQhsHpnHIOOueq0DX/supzaTrjwRKqB7WONgixqSV2ZIGQCvXnG7&#10;GeK5Txxcx2upRPF9tf7XeJ9laztzKqMBgjeAVUkAHnj3raDsZJO5h+OtA1CTz7S4AXTLqxlheW3t&#10;8/ZplGUX5SByHIz22jOelV/B0Ot63d6jZ22pNNo0ljDDhZjHJK3lhAoXoJAdwx0JAxwa07ye+stN&#10;1O3u9bkv1ETWuoxXejGDfG6k7wRt3EfdOAR3rmPhnp91pt48ur6KtvZC4JmuEuGcStuEgZxkGNky&#10;+SAQeOopTXNozSLtqafjHQYND1a30bwZLFH/AG07W93eBABbRqu2RyFHyqdzdekgHY8eJ6N4Mk8Y&#10;R6/8NfA2nafDpWjeKmbV5RJkXMXyNLEVC5A8xipYHccFTnGa911Xwx4ZbTtX8UXU3m290ZAIISUd&#10;YsOyygofvhiT6knjkV5Z8GdRbw5rvjuDRvDkMl1qPjB2vZrONmTEkcTKhIwC5ypAJCjLZwV5xn7N&#10;VYpm8J9bn0Do0VrILCO41K7Bs/3kLRSFFjH8JyoDNwNo3Z6c15n+149/4Y8V+Hfj7o08lpFoGrxC&#10;9RJJgZbC5CpIjNxgbnKgDsDjFb3wvvtY1K9+0ahfpNe3JczxS2pBiVXIw7kAH1AAH3se9W/2nPC/&#10;jDx14JHw+0e28y1uoydTumwUVIT5qJjGd7sCoHufQVGLpxjNTTtY1oXnNpvQ8/8A2w/hDc6j8Ddb&#10;uNP1S4M1/c2FxDc3Mz3JcLe27LE3mMRsOcBeFPOQc15v4c0HVfiX+0dpvgpb20k8M+FPJudRAkbP&#10;nKkczRou3aVLHySQRt5GOa9w8CeI9C+O/wCw8dQ8Q3xWKTww9jeycLJBLCChJ3FSr5RWHRgcVmfs&#10;HfBmP4f/AA51W51C9a+lk1m5tYryaQOGihmIIHsz+vZRXLObrYiFNfMqlFUqNScuj0PTPEN7YXCr&#10;Dps6QGWMBGuBtHDE7gBXl3xK0B9I8c3Ov3k8s0n9mQMlzCcIE85wW3AjPO0EehNe23mk2Oo+XPc2&#10;CyBDjgZZSwxx7DGa8G/aW8QeI/DkmnHSdPimF35ul2kMmWXfIFKyBP4ipUn2z1Ga9hz9nH0PJfNO&#10;VzC8U/EPW/GV9daPYRyTzQ3KxX29Co2nYQfMAAROcDbkk5BwMiuh+F1/pHh3wnHP4kui91IzWwtY&#10;mZzNdq3zgrjlQRncOgHpTfBGi/8ACEeFGXX/AAjq91NLtElsDvSUbQduwsMsRhj1wcndVLRLvwZo&#10;Hh6TxXcQWtnJNqN0LFYJsvlXIMEKkbnIIw3qc0oylu+ppbmWi2Or0zxv4k1G3k8M6Pd21zdzxrb3&#10;C2RGIIm4llDOM7fLJGMZ+bqKpa3JrWj/ANoahH5UE7yRwefPbcIsoJCpgne7fMQB1P0q3F4Sj0zR&#10;r34na3qMugi5ssXcElwsSRRxMSuEOQzncwxuAPCjpXKal4u8VeL/ABZYE27wMsDrplku1oreNGAF&#10;xI2DmRkkOTzsB2DHfCfNVk4U/ia19DWnCLjzdj0PRoZNa0gWeqaLb2VhCiRW2mxMTnAyWkPR2zjn&#10;t2x1OrHc2djClu7oiouBnsPc/wBapeHNRtozHosmpwTYtx5LRtkkLwef4scDOB0q1r9g9zaeRaxJ&#10;JIwO0nHb37H8R3r1cFh4YanZb9TzK1SVWT00JHzK4FtKAW+6xHFYusajO1wllFsCnh5zCDg7euO2&#10;KzdB16WC7gtJ41kRkC7EQsIhvI3Z647A11XkabI7LIF3MN2wdSQOOD711KyOZwcjhdHvtWh19vDy&#10;ahv/ANImnmdogAsY284GMZ7fQjtUGsXVxpEEt/p1tbrcJNsad5/l+YZJDnO05HY8cZxxXUa3dWOj&#10;R3WsRtAZA7Auzqhj3KFQFmx/e9yN3GM5rxzXWvvi5qiappcmpPbblLiW1kjts7dokQs3znd8wKjb&#10;gA7u1Z1KsYx03NqFG8tTT8R6ta+GkOs31nAkl3NELaZLh5TuKHa3lpgtgkA8gH1FN8QWHi/V5YbH&#10;UwtstxFxcz4BgcM2G8rnaMFurcAZweSL/gzwxZ2rqfFWnNfX5iKQWsW6c+TxtYqMheBgZ+UEYzXS&#10;674Wu5J4dW8LeC5rO5KiDfd3awpHGzY83bE5JYDJABU9ORzXPRpTlLmb0O1yjBcu5gfD3wJb2ur3&#10;F3e3sl5cmbDi6Bxs2gYXG1AOvO3PHWul1DxZ4Z8PBILV4oRLcCKRWk4j+hzznrVjTvAuv6LZCG88&#10;ZXd2zuPN3pEyrjPCgDhcHkZNY3xP8KeK7nRRY+H0sRMAdl20RQxsTwwOcE+xx/h0wjCg7rVnO6im&#10;zoYNc0O7i82y1BpIlGAI0z0+uParcVnPOftFr86sQVB4+Xv+teRaNr2vaLeRafqMGdTt5JFvUVHI&#10;uBsBJjO0hvmz0OeK9e8I6uus2amSZGuUUCQREhR+B5BrpVVyRi4K+iL9rZyJgNH39aupEqqBx+NO&#10;WMgYJqUW29dwfn6VnUlLlC1hgt06Z/Wg24XkCnfZnBGGzUsdtIRjB/Kue4EC2xYEkVYtrddw/lUq&#10;2sgX/wCtT4oip+73p3YEqny1woqlchmkJJ71dPHWq8oBJyKQFRocnrSpCelSlRnJFPRRjJFAERRj&#10;wRSrEB+NPbqfrSoQDigBULqpxxUcRlaTk1LT7FAzncKTQFu3hJXkdulWIYmXqv6UyFlVsY4q1LIi&#10;IGXHWoBbj4wuMsBnFJK8YXiq73i4xVee9IGM03Ed2PuWxyKqujv1J/Kka95wT+NSecjdMURSFcbE&#10;pHBNWFXIJJ6VGgBPNPziqsgAknrRRRTAUMRwDRuY9DSAZp6rt60AKm7vUokVFzmojJgYFMLE8E0A&#10;OklYg4OaiZ2Y8nFPAG0nNNZFPXv71DVgELcbVNNCt2JpUChsHpUmU/u00lYBgD9zTse9BxngUU7I&#10;BCwHWkMijrSkB+nWmm3djkUXQ7MPN3dP50FmzgGnRWblxmrAsfSpckmCjJsgRWbip4ICGyf1qaOz&#10;C/wk4qeODnAU1Dmrbm8KXMRogwMYodDj71Wfs+RnBoNoSMYrNVGW6BTW2Zz8vX604WcgbDKPzq5D&#10;blGyR+VSEED7nfuKlzdwVJJFNYGU4A704Kw6EE1K4+b7ppqx5PH6mlzhyRXQb+8PWnhCOAKXym9R&#10;+dP2/wC0Pzp3uVFIYsbscYp62u9cYP41JAq55I/OrCbO5H0qJNIUoohEMYjjWZVIQ8kr0FQXOh6d&#10;DC8tjAs4kyVLzEKT+RxV1iH+VCnP97/61ZVxb6uImS1liBWUmONQefoc8VzzUpvRhFWZzXiHwf4b&#10;vJFu/EEdsGb7kcSNIV+px/8AWoq7rIt9NlEeoT3SSY+YLcSOCfop4oqPYz7mhq6B4EsLfTy1t4ev&#10;gwYA27ajLAijH9wPtYfTitA6ZpOjzpp8umQwSzEqWh09CWGOhYZI+p/OuZ8BfHa41rRooVl0K4uX&#10;z5SXHi1YnwOgZfKyx98CreoaV8UfGW7U9c+JOj6TZFf3umWGmnzMg8I1xJKwwfXyufSvLi+V3O6T&#10;sjE8c+IPCHg1ZLW6M0kFyDnTEjy8rdMKEBK8/wAROB61zXhXRtc+H/iSDxtaeG7KzsLmBYL5tRlX&#10;z7RD8qMwgUmQDdt3k7tpG77tdbP+z/bJfN4u0eWG51B2BvPtOuTOJz2HyBePbGPas3Xhd2Wnz2/j&#10;nQrvTHZT5V0jxT28gPDBh8rLkdSO/ftXRCakRdGp43+Fs91t8c2mpwwalbHFvd29svlrxgIyNw6H&#10;gH3564rkrqC/8Z6TqEXieW7i1WwQSzo+nJGlsqn5WJxuKHGCyHJB6A5ApaH8XPiN8OdRh8CX1kni&#10;6y2CfTG0+YNPJEB9xoyhAZBjhjkjBPIJro7r4k/29d2t63hdxcTWksca2ckP2qEkZKPH5nzqeCVY&#10;DpxzWqlUUrozqTaWh4v8WLG61mCy1p76Cyvpn8m2sbyIyRXG9sPEzgqyNt5VsEnb164s/D/X9T+J&#10;LSawkNroOiaNYxJpy2z/ALxrjyjhIvMC8BmKhxywUZ6CrXxe8cWek+H28f8Ajzww2lnUrSWK5S5R&#10;JY5boqEjljRWBhd3VgRglSRnoKz/ANkQw2nhjWi2o/btX0tLfTJXuXXy4iTI6eVEThQwctub5iWO&#10;SK2eI5tJLU0pc9SN2ep+A/Cv9n6cl3fi9uQSCS9uZpZ8gZ3tkZ5PTqOwHSvQPCWj2F7pKJa3lvLF&#10;DP5sSRAMIw+flwec+uelcb4u0rxNdeIdL0zwr9tSO3YC8j3p82RzltuAx5wQ271rpvhz4Csvhu9x&#10;ck3tybq6LM95dtK0ZzkoSeFAPTHanzKxKmm7HYWNslrB5aIqhSclRjNZfjD4UeCPidplxpXjHQ47&#10;qK6tmgnZSUkMbDDIHXDAEcHnkVUn8eRJIyxWxePftjfzQuTnoP71LofxV0aC6l03VpRak3AVjeFU&#10;MYZNwY89DjApTTcNC07ao8h+FnhXxv8AsseJT8FWxqPhhIjD8Pn1LpJbNktp73JztuEJby2cfOhV&#10;c/Ka574z6f4g+H/wT8TXKeHpNP0+e+jvbcalMtwGlW4gd7aRlLD5toVXBOMZxXv/AI1u/C3xB8O6&#10;h4UvzDfWzQkzRxMCyEcq6nqjqwyrdQRntXzr8ZPh94g8Y/C3V/glN8UI7XXoA89he30ZEGtWQjKt&#10;vwSxmbgPjjcA+08muCrCpTV4m0Z88bTLPw/+H3jLUZZvHfibVxc6jqd4kstqbRnEMu5EeO2kH3Ik&#10;RVVcgj7zknJNc3+09NB8OFXxBpJvrrxFp99FcQxHRpZIIPKKhF85Ay7Nu4sRgkkkjtWn+zpptnqX&#10;hLQ9c8H+OrptWWODTNQ8K+KdQlubeGWOE5e2cyI6K5QgEM65K4UnivWvFXxR0bw7IPDXjiefww3l&#10;qsUN9GLmwvo3GG2zAHGCQOdrc8r6wptKw5UvZ1FLqebXHiEeIfDOl/F7SNI09IZLaO51ie4uvKSS&#10;Eud/lYXDhSpIB75OSM132i+PI/EXhhfHdnqEeoWlwyiG60rBDgqGAZB9xueR82OteUeAfCeoeHNY&#10;1Xw1rHj+f+x9Euri5tdEu9LiSNbWVGEZt5iSsq5lbj5cBhxngPi0a5n8Paz4z+E2qJYW0ZE+oW8a&#10;mNbmBQEeZQHCgLk54ywG7cRWlCq6Un5hOKnqe5aynhO609p0Vbu5jtGSW0bLoIzltjYOC5Izx3rz&#10;3SPGGh6Z4dtY5dQaytZLgTW8l0drZUlWVi3O4cEAZ68c1zPwz8c6z4e0uLTfE/iBrOdLYx6qrbWP&#10;2hed4fdkKRjgMQefTnDvPH1p4h1tvDHhrwXNKmr3Eq3d9aqxgEqq6+WHIbh9uGQEjK8gZ576c1JX&#10;OacLHqev/EPwlY2upWmtKNQtDbFyhbzJLckMEkWQqoU5HTqOQDwa868J6VqiW1lc/D/xHq2pW2pI&#10;y6jpklyjpKoO1SzHlRvcAZP3Xxk8Gs+60rXrbwbrsOrazEI57TdpDRw77iN5XZFExbG8MSpUYLYb&#10;knNbPws0yX4fSS3WkXrxw2unLPPa20hWV4kTykADMdiud54AP3QRwM6t3VzBU58t27nsGk6dJYaE&#10;dK/tRb8ZEMi2KqrI7ZBRQckEYPLALk9RXjf7OfgebS/iLr/hGTxO9rrb+Ip5dQiMaqtwscKNbyqu&#10;B1jY9OAVx2rq/A+pWkOrza7f29sJ4ywtdOSPdNCzKC5DcYYEg8e+OoNY3j+LxD4T/aA0f9pyaby7&#10;awhgs/E9vcI8rQWcpdFuDk5YKpTceSBznAxXmVpSVVTb0R24elT5HFLVnu3hzwlJ4VtGe6vIruTe&#10;WmkePBZS3r3IyKwvif4k1nQ/Cdxd2OrWdh5niGzgjSRAxdkWVycnryq455De9d5eiPzQ7GMxlVeN&#10;0lDq6n5lbjjBxkVw/wAUoI7prPS9c8LxpYW0U+px30z5juZMJGNqg/LtDHJOM9RmpzOunhVZ72Lw&#10;lL96+Y+OrG6+LPiDxBqPwX0N9Ph8Pav4qL2burFPP3eZdSNtIzGiqCoPylmUEHkV9z+B/CmgeBfB&#10;9j4T8NQlLCztRHAjklm7liTySTk579e9fNXwE8EXfjCXXfj7qUMNlHqdx/Zuk2sTFj9niwfNQZAV&#10;pJCxLEHKhR2zXtfwhPiTw7oc+keL7tryK2Zvs92JQzRoSTtZQd3y5wDnkYoy2mlepPdmmMcnCMIL&#10;TdnbXl1pFlElvc4bziAqL3J6D6189fFu/tfF3xx8M+H3uoZl0sTXsNlNB5kbzg4JdkGV2hV+VuDn&#10;1Ix1nxJ+J9n4F8Oy6xHA+pSbJZLOBG2ec5lVVxu6DBHVhgg4zwK8g8D/ABdgs/HerfGf4oW9g7Gc&#10;2dhNZjEcZjO5owp3bjl13/MORzyBXXiMTCE1Fswp4eU/eNv4x/FXw38HDLq+r+L9UTWNYt2+xxwQ&#10;qomjwQWRD0C7+GOPu+ozXmH7P3jvTvDOm2umeGPC+qeOfGt9HMLe/mt2K6fCx3ABmXylKYUOytzu&#10;bntXptz4e8NfFTxhJ8SfiWsL29xEf+Ef0O7s3lW4YEfOq53OGYNiMHbtGWHPO9p2hS+C7O38RaTr&#10;WheG768uBHs1OVInjBXAVVj3HGMgIe45U1hVnPEVVJvRDpT9jTcbbnnlj8KvjZrusaje/tF+In1W&#10;3WD7TZ6JaXcUEcUhLhV8sMC+Dg54+7nB7Sa/8SfFOiwQ6hDoyXGo3Cf2fbahLbxhIOQZOQ+S2EDH&#10;qM9xivUtW8X+GvD9sbk2N94j1NoF+zxaP4dvLuR3AJADMqxR5Ygk+/TgVlab8KbX4m6RYWvxBsdU&#10;tr3ypr27geNLaVXdwuxYvmBGCcMTuyD0rvhOMYrl3MtypoHiLWYfDjPJfaTLdTXbSLfqvkwL2CmQ&#10;EAnDdOemea1NH8YeOdQ2nXrKCxiuIykM0U5kZlA6Kpxgkd2znPSqHiXTPDGkeND8OvClzpbpp6Rt&#10;qM10Vaa3JjyqInzPKSQCTgBdw55xXoXhS6Gp+Rbx+E5tVt7R1KTXafY0LBRhiZPnY4weIu/Wup4u&#10;nT33OCcLOxy76DYmZtR09btrmJBGsF1bbEYnoAFZVHrnBFWvE3iePwb4CGv3ENsbqY4gjs5WFupy&#10;MGVhjPGTtAJIB6V2kfgrUrzT3ubnXXstqlIbLTl2qq843SPukc+4KjGOBWfYeAvCdoVF74YsmvzD&#10;sa/lgEkwYf8ATQ5f1xzwTROpia0V7N27kQVKDvJHgmoa94h8cC5Sz8NXepyQiOciewm23i7gNyBg&#10;sUfA+9lnKgKSK63wfoFnrFh/wjlppmuJKVBlBxGCVxmIkyHAOG+VeOvPavUoLDVdEuAXvYb2NI8M&#10;J8CZQEwAJDw30YdT96qmhSaSgfVIblIGhXLQ3SkPGQM/MCOMj881aoyk97Gk61FfDEz/AAmn/CHW&#10;q6JfeC73T0EIcXCqsqFmPOfLLMDk5yR610Nheafq+fsGqQTlGHmJFIDg+h44qHQPGFh4l85bOIiO&#10;IkySjhc9CB644596taloHh/Vik2r6NaXMicRPLGC6e4bqCPUV0Rjy7GKmm7sx9fvP7OIcX/lqdzk&#10;+QCDj+HJw38xWc5l8S6IYopDapIjGTJyA3oT2/z9aXxT8KtFuZ0fTtUvQk/yzRSyGUyxH7y72O4D&#10;2zj2q7B4E8NxPLA+kstrJIGjijVY1THP8IGeeeao53Fxd0eQapYS2gvNN+1GdUvU82VQ26ONQoD7&#10;xlgAwbGDk4BJPSuj+Dnjq8n0F9Vu50v7eJ1g8tUC3MZHy7yOC6MATkjcD1J6V2WvfDfTXsRJ4U1i&#10;W3niYtEhG6Mseu8cbh8uMeuPesXwD8JoPCtrMF0mytg0kkjtFJtznkrtwNrHpnOM59auEuVlp3O5&#10;s7qC9tvtdtMHRnIU7SDj3BGatQxxuozJivN/GHxg0P4aWCDVrt3lEgRLUXCySFTgF2wFACg5zwMe&#10;uM1Z0z4nTa1aQalLHJYWrIGSbr55LDO3cMbQvfHr6VVWrHl1K5JS2R6NFbqOj5qwmUH3fxribP4r&#10;6IHaBr+3l2zxxNEH2PEWwCW3cnr/AHVrsNM1uw1BGuQmwux8uNmwSo4zt64JBrBSTJdOSLBc7N2K&#10;hTU7UkTPIiorKrbz3PTn3qW7yYTIi449K53WdMeSy/s0MUhZlklXzAgG05BJPTHHp+fAirU9maU6&#10;Mp6mzbTfbriea3k+USbTG3BUgf1qZrYkZI/GszSbMxBpk1T7Ush3PIrDgjsSPyrViaWRMsuPainJ&#10;yWpFSKi9CM2pJzxTltTjOPxzUwUnrTxgdBWpmUHgYORihbcg81bZQXzj8KVYxnJWnZgVhAxqe1tS&#10;hztqUKOyj8qcC4GAMUNWADG68nrTJpyfkzSs8pP3ajKknJWocQGuzKuduKqyyHJFW5ydh+XnFUcM&#10;WJJrTlYDdjMcLnirUUb4FQw53YI/OrMMjbsE1PLYCZFK9adTBIegwacSrDoPzoAWijI9RSF0HVhQ&#10;A4HBzSs+aiMq5wD3p29fWgAwc5z+FD/dpd24cGkcDGSKAGbivOaDLngH9KCjMOBTkhx1UGldMV0N&#10;BPfrTkJJ5NSpbbyMr+VTpY542np6UKyKSuV1jLc5/Cn/AGZscVdisGIACcVMmnEmolUikVGLbMxL&#10;Zyc1YitW71oLphx0qZNOAA+X8awddI3VNmcltg4AqzBZbjV6GwVTyKnFuo6KPrXPOs27mkadirHY&#10;KBk05bRQcAfpVsIoGMUjKoGQKn2lzWKsVxEgP3RineUuMAUNhTyajkuApxmq1G2x5SNBkrkeuKik&#10;aE/dx9MVHPc5Xhv0quZWzwadmYtkkoBOQuPeowNh5pGdiPvYpu4r96mrkkm9fWjevrUe9RyaUEHk&#10;AVSdgJY5ADwacJcHr2qDPpxRk+tS1cvdFlJfm+9UV5aR30RilQFc98j9RQOOlNmjEkZLbzjoqNg1&#10;PKJKxAkUVk3l2llKBjkoOv4nJoqKW6kXCG5EWP4ZG5/mKKZRX0O3+GF3okNoujicFt6wahvlSNTy&#10;C27IJHr19qty/CP4Y6qtpqtt8N9NtZAQRJpsTW8zDPDb4thIPXrXIeE9C8U6jM9hcaTcGeV1a4me&#10;dfMzjPsg9OOleu+DNIsdI06JW026gQJ/pElzMsm5uc/MD16e3Ar5+Tsj1XBM5G7+D3ii11K6vfD/&#10;AI4e6Wdc29h4jia5EJHaOZCsqj2YuPaue8cReNFt2sPiR8LbO/02NCoutO1F7hFGOAI2iDnHXngf&#10;3q9N1vxNbWgFvZri4mYfZXZegHU9f0qv4p1B7PSor/V522ByEuLfO1mxtwwyWGB6ZopVO5nKikfL&#10;nx08C6P4U8KW3jbwVpdujWuowTfbkmDCOInayyFRhkwTn7xX3GcTab4O8SahptzdanPdWeoi8N7G&#10;s9y0q3MSrwybUJJK8bgeBgH0r2zxf8H/AA/rvhBlhvmhGoxFJLu3bPmK4/jBKo4+oz6EVwPwysde&#10;HhmTwjcaxpl89jM6zzRyrFJC7M8bqytnaoKnb0OGU13U6ljmnFnlb6Re/HDwl4m0DV7PUNGvY7oJ&#10;HqcsarmQEywTKmFPG0DzEwDg5Gaxf2YfF3jD4q+LpfGWhCLS4bByNWkSEMphgiRY4BuGWILlgxGO&#10;M53CvV/FGg+ItK0W48IRvf8A2pLd3+1/2a8mY1XLIjKcSDHION2V9CTXnP7L2max4Nj8XWXjLULd&#10;08Ja9bW+n3ETFFu0lQBC23AZWVg45PzHpgU6r553NaL91n0hFr+pvc2tv4e8NTRW6xNLcNBhQwJG&#10;Sckkh+SCw5APtVqPWr7VY7jT5TKrM226i2qQhJ6Kwxk4+oHf0pfAl3f+KxPqGopNaxuwjme4H7yQ&#10;qTyFJ9zhj68Cuol8N2rRxjTYGjjt438uIAMX4zkjHJJ981Sko7mKVtTj/EXwz0+yso9f0eGGO8Ow&#10;nzAZCVV9xAJxtyO6hea5Hxf4b8N6j4o0ycW5+2RWk8hWQvIhSPy2QbgCMrvbBbuTyK9WVotR8Opc&#10;2shmjWHKu3ydyDjPUHGR7EVyGtaVp0/xE0bT4pjJDqGn3X2iEyE42tA21fQHpW0ZaGq2IvBEd1q+&#10;gDULsTQ3FzsYfMp3AccoVI9/bJqz8Y/BMfijw39ik1OaG5sw0tlerL81tOFwsiEdvmwy9GBIIrr4&#10;9GnVnXTY7e3iWNUaLoVx29s1mXt5Yajrlpaxaqq+Q5M2nR/vDzztIHXp6jGazclrcFufLXwN8NX2&#10;r/Dy/wDgb8XdKOiarZa3ey6dqM1krxTK2142hL584AlRgHcBH1HBr1PS/Cnj+98GWng3XvA1nceX&#10;bEy3MWrBYpSFPDRPDIQrD/lmAQDwpzjHoeseD7nxFaa+lzr6aM8G2S0bTYlaQeXHl1IYEHeo2HGD&#10;yOpAq54K8EaVe6LJdWmuT3Mc6iSKaQncUYZGc85HTt0rzoygnaW51VZOcLrc+b/EGla/4B0KXxPp&#10;Npr8aWiiGK3ghSSy+z4+dFkMkgTCglVcJhzkAcivUvCPgjw74r+HEfh7w9rFylpfhpo4YruJlmib&#10;/lqgAI2sMEcYBPIFev6P4Ws9NshbITgHvXmnjD4MX3gZbjT/AIVadpZ0LVC81z4cu52txaXP/PxY&#10;yBStuzHqGyuegWprXhZw1FhZczfMfNcPwluLn9o/WfgxrPxAmu7ZdGafT9NntUEs3lyj91IVTLgo&#10;Q5AIBVjnOCKu/ELQrDwf8Sh4a06JtOGq3Vvc3MWlIDEuHRWkUcBy3XavKsNxwDWhpela5Y3Phj+2&#10;dF1fSvEug38ia7fSXCyXQndZA8c0kRVmEkeXDdHw20twB6X8QfCWs50uXwp4ms5Bp2nvfS3e75Et&#10;pFASUMwO52AZgMlSVU4HJrpwuJhN8vUvEJyZ5rc+ItT1DxrJ4K8Pa1fi4iheFb1rEAkR4/e7tg8x&#10;s71zlQOeeK6Z/D+qXGoiPxVrcmvubVpIlghVIl2DG0iMKGxnAXkY655J7X4a/D/xPa6APGt1Ha6b&#10;qty+64V4VlltIQcmBpNwycFnY/32c89RveEPCOvaNHH/AMJRZWaxPLiB4kBR2blccEqxOMjOCT1N&#10;egnpZnMlpYxfAOgvqq2z6rZR20lrvuLZJLArIYY0wFLgdRgA8dOewFdJ428DeFfG2mPol1pSyWT2&#10;LwNLYytE/lOrZUlSNyAgDaQRz0rtNE0y0t9OaaKzRZUt5okNxuBUMDuXHY+1YNzYX07rJZ+Uig7R&#10;AOmBkfrXDCXtLxY7yi7o8b+BnxWv5vE15+zx4mvpDfeC9B8ma8nZVjlhinBgbk5DNFL34+Xrk4rh&#10;/wBoT9ou11HwjcHSNeglPibX5tB8OXMweM2lvDK6yyCNuVGWJzxkFSQOlP8A2h49P+G/x61fxX4r&#10;hf7HqXhSG61W9jDKLSIO9qzDaDnAaJsEH7g4rx34aeDl8ffFrRtQ+Feh2niPTNBUw+G2vY2W1mug&#10;Q76jcbhkfP1wBkkDacYrw8wbdSNNPY9XCxU4ucj6g8WadDpXgqw/Z/8AglfxrqVnpq/bNSYsrWVr&#10;EArNggF5WIYKRkZ5zxVnwzb6X4A8NWeiaLeS3UDXYMtzKxZ5STkySM3LMepJOea634ceH/Glh4cu&#10;L3xt4Ujh8SyTlZ7yzvEuxeKcH5WCoUTqoQqMYJ71V+Kfj34b/D/SHtPEep6Pb6jKDLb2t1KsewAn&#10;53AxjHH516mFk1Sc5ytY56jvKyPK/jj4l0nRNGm1UpbW9vcWc3kj5ZZJl3nc2wY4KvISDjqBya8v&#10;+Anwc+KHxIu7rU/G/g2ztNFu9RbVdJt71mZnw2UWNGAKDjcx4zt69BXLfCqCP4k/HW4+IPjKWwu9&#10;RSKZYMrKtvc4kwkkCyg4AIRWKfIcuSOlfUnwMj8VGG61S+1uK8upPMF/5rFUt5EYjy4FDHEffPfC&#10;+tc9GmsZWbeyLry+rUkurIvE/wCypcfGfz/EXin40eJtM8yRIbW08OPHax20KqFWJSwZ2QgDOcZP&#10;UV23gr9mnw34L05tMh1q5nCqnzCKKGQtnILSRqGPQH2Oa6fTdQmxb2D2kLTPKGaVJ8DPUde38jU3&#10;jP4jeFPh1aXmv+MNbtrW3aLe0skyhVCj1JAH4mvSVKFCDtsjyZynKS5SC/8AAniaTzZtM+J2pW5Y&#10;YSCeKOaFMZ5+ZRIf++wfevDtI+I/jDxb4+1nwt4N1e08X3ljMbS8u7PSJIYtI2EqWm3zHe27cyoj&#10;HIGW44p2qftlaV8ZNV1L4f8Aw58SPa28sBjs30KA3mpahKdxVYgm5YYiEIaRwDjO0jGR6v4f8F22&#10;nH+zPAnwqtdLiCg3Goahcvbyzuw3MWWImWQ5Jy8rA5J69ainVdR+5+JckqcbzMT4dfCnwl4Cdm0X&#10;UhdatcyvNqWo3lyrT3crHO8jJIxyAAcYOOcCtcyWukae994izaLbORLdMCVkUsRuOOh24B+lXdT8&#10;E+JYZ2g0+60W2tzyftOlvcnPqG8xT+YrjPin8Pfihq2hbLLxmgtozmaDSbcwGcdMOJhKGXHZdp9D&#10;Xpwijy61Rylc3vEXiK30rT1TR5pRLdN8hKfeGCcjPA4Gc9Oa56e/8R6Z4lX7fdQGNpHeMCcDjBAQ&#10;Y6FuT17dRwDw3gTxnq8d1c+GNe1m01LVY757Z1SxdXjjEbMGyzElsnBJUD5uAauw3/iuQyyHw63l&#10;AMk8Vreruf5SDIg25OMkbTnoemBXTB2Jd2elxNa6rfz2jA7iFDDHQA/4g1W8U+A7LXTBqDTtFLby&#10;NiRWxkEdHHR19j07YrN+Et8LpG1W5eV5JAPPmmk3GWTJBYHJ46Y6fQV1t7I1vdvAOjsu0Z98f1Fd&#10;CIOJ0yXU/D9rFpNlf27NHgzRTIhaAnPzcED14weuc8c3LPVU+3iCW6IiIQOZcAo7ZwOMYzt6Gk8S&#10;2OnXt7Ne3dsVSQIweKUs/wArFflHO5jkceoNc3pnwuvrGa21OxuXkvNQvhJqV3PctKuBuK7V4AKg&#10;KuefpVp3QHpFiUXcpkDBuVPXb7U2/T/R3mLH5Vzgd6ZZ6Ze2wBurkO2OSq4qd7aa6dIYlydwpgcy&#10;Zru4laaINEgdEAAzk9T+QYGvPP2gfjfb+GLR/hz4EY674llBD2tn8sVhtKkySk9eOQvVvpkje8Y+&#10;MNVk+36J4UQWu4ut9rsUDSqmCf3cJxt3nGM/MEzkjPFV9H06w0zw1HDYXTaQ99MY5Ve3Msm7co85&#10;5ZsbznDbiu3p7Vz1qlotR3NqNJzld7HgGoaZrP8Aa1p4z8X3zXWqTHyWnl1WSJnRo8qJFGNkas5G&#10;F3Ly2M8k9/4Zk8OSh9GubXVLyWXT2htzE7t5YdlLYkaXYsWfl7NnpnHLb3wDqPirXJYpdJt9Qjtx&#10;IlvqjrtLhAV4YYBi4yQoIJwcgcVqXXwV8RWKxT6DqJjtztWGNo3E+3BDxq3JIY4wCCckFcDArzFO&#10;d7yPVSXJY5TxF8MmjvpNJh1LUktlCuwutQJIZE8x8gPndgZ5yPmGSMmvY/hD4sgTQFvZPFMNxLGs&#10;Ud5vZCUmwoKAdTgfN6dTXIeBLAa54u/4qG3try4tkL3OmwRNO8e/jErR52P8qk8rjYAOQa73VW8B&#10;eD9Ou9Uv47pY5XUXcSW8oFqWwm/JGERQ2ck5znJrahXUnoc1WCasbeqeLr3xBOlp4btZpcoC99Mn&#10;lxJnGOvOcHOcYpq+PdM0q3/4R7xbCfLTDwXMkLPFckEggYyPlIIOQMnnpXDxeIvEHhmH7Xp2g6ve&#10;2klsZY7gGJo45Nu9kXL5bDH88ehq9rd3qGoXOnvJr22KJY3lgji3eUSMgAkncTk5685rpk+fczUV&#10;FaHpGiS6BqMa3WkGIb/mZIiAic9eOD9Ac1rBfMTe5U57quK5vwz4PgS8i1/Q1EUcqk3I3hWznk7R&#10;xn2NdG7KvyRngegxW1Kxy1lYa52dKhaQKetLLJkZzVd3Oa2Ocm84e1KkoPUiqZkcE80ocseprRbA&#10;XfOpnnD2qASOBjNRmZwM00rgXBckccflSm5XFZklw69Kha8k5HvT5EBfuLvCkZqqbobjn+VQC5aU&#10;4qX7OThvWq5QLELFhkVPH8h5qBB5aAd6dv8Al6/hUyjcCysoHegzgDkVWV/fFKJd3y461Di7ATi5&#10;Umkkk3HimxRZPIqxFb7l61AEAY56mngEjIFTi2GeoqaG03H29qAIYEZhUq2kj9BV2CxCpkD86nFu&#10;QcAd6ylUsaqFyhHaleGFWYtOL4bZxVqLTWdsrWhZacyDJHpXLOu0ivYMz4bALwU/GrEdoAMfzrVG&#10;klxuYcVPHpMYxkVzPFM2pYeTRjracdKnhtcsMIxrZi09AANvSp1tFiBYr096xliW0dEcM1qY/wBj&#10;OOIzSizOeRWpJsBwR+dRsyAfLWSqsr2bRRe3YDgfpUZjIq5NMuOlV5Z1x0qlO7IIHLDpUM8pjXJN&#10;Pmulqle3G9MKK6qcbiewTXO44Haq8jE0w8nNPXpXQomTk2hlAGTipFUk4/rSlSOtD3JGhABjFBjD&#10;DpxS0ySTbwKQB5QA5xSEgd6TeWPSk8l2GAKAFDAnAp6Qu/IFOtLJ2P4+tXorMAdfzpOSRa2KU6PA&#10;4UlceuakS3fYXGCAMmrqWELIWIDkd5Og/OoYYlW4eCMSPuXkKpwv0rnniIRiOzIW0ezujveJd2OS&#10;8Stn8xRVk3drcBYLaf8AeoCJo2jOVwaK5vaqWpoqU2eXeDvi94iuLBIbvSkuJXVYI2in3CMjjAxH&#10;G2e/zA101z4r8cW+mnT3d41tW2zxPHuEwyCctk4YZHHHUVzOrXMuiWskOoeHLQR2zhFmF3FG9uQR&#10;hY2XnGeMjHPFaPiiLXrrRF/sa4jm+3hfMM05kIYngq74LdOgJOOcdq8KvP8AdaHrwi+Y0/DfjTRP&#10;GfitAZ/LTTpgogkjIYE4Jz3+laGteKbfQL59Q1PUCsEl4ps5LpcmJiDwCDyD79MdT38ysDrWi39/&#10;HqAVvLXz/tTSbnKIAoJx33Dp2564q5rXi/Q5tKilU+begeXG8RWQLjOAAMfUknj0rzViJQWjPUVG&#10;E6Z1+tfEjwhe2FzaQ+LdO0+7lIRR8rrI56DZnHXHQA/Sue8XeCNa1HUpPiV4Ge20bxKLDcLcf6qU&#10;qcZdhwyNyMsjfNj7p5HF+G/jDcR6yrWFtbT3CyiGQRQISCOTjg464zjn9K6vXNfEGnMGjtHlvbgN&#10;bCFyrKeCCXOGDZ5HGOoIrrpYupGN7nG8C5s53xD8TLj4g+D5BqGri08RWmptb29ihQF5XIiK5Mbl&#10;SrMCVGCqkHcwPPmvjn4OeO/gj8d9IutD8JDWtOh8OwPq1hbJsW/jt3cMzx5wZEV1YNkZPYdK7D4k&#10;fDvTfEk5vNf8Mra32oqotvEMACzxYw4edQRnG3AZfmHIB9aU11rGl/F/w94h1HxTJqNstjcwzXl7&#10;fNNGiOo5Ln5jwhUBwxXexBIxjspZjzysyI4CpTloe++FPHFlr3hXS9asNS3C+VWslXDedlSdpGcJ&#10;jBGM8YI7VtTa38Qrq38rSNA0TfIxQ7tck3xju+1YGGfbdjPfvXhnwP1MfDv4lXHhCytZ57WaVz4e&#10;Wa53rAMqWVQ3ONrrk9QMe+fa7HxtYR61MZII4LhFMTRtIdsjtwAD6k9OPX0rX617ZmFXC1IvVG3r&#10;+ly3EsGi2RWKCFBhlC4cgDgk+uf1rzi3X/hKvEl7bW8qre6QBZxS26hsSFvMbG1VAP3PUECu41PW&#10;bNb6B4rglruXCRA7kGP4iew+WvLdD1HUtU1jUr+/8SppUB1Z7O9stMgDyPsUr5juVPlbl2MDjOMf&#10;MMiuulXlGOhg6E0dvDLrer6mdK0a3iXUnI+3W80xMdvjIYsw4J4yoxnjnjmm/ZNK+EMqeJ9Rg866&#10;uztu70TfN5gYDeQW+7jjHbAzXM2Pi21+HUKLpd1YQ2V6DdFrm72s+/K+YWIJLEjPJq18UvGFtPpe&#10;n6LYLbmDWZUgZ7lFkQTHALbt2VIHzHjAxzSWIdWTiQoST1R1Gja5bajoFxdTqwmurjzJFlOxCu4F&#10;f3gbGBgcqMngVwPw38Q3Pwc8YXvwZtnFxpeszSXeg6hd3m7ZI5zLa/KC3yg7kyegI7Vp+AW1fUNQ&#10;t4/EGrpcwpZOIg8oQxAkqGIH3wDHwTgH09Mz9oH4U+JfjF4Itv8AhGPFB0fUdHv2v9Nu7VSr+dGw&#10;ZF8xT8o5HBB3DjGCcc2Igk+bsa0rOdmexeDL26u7CM6wqPKxyZYZNyuM5z9T6VqahaWs5ET24dDg&#10;FZFypzk8ivK/2bfjXd/FDwa1prFolv4h0WZLPV7JAQXkAH7xAwBw+QQPZh/Ca9jsZx5Ajuo/nPr1&#10;61MZc0Lo0lSlBngvxx/Zr8Utr0fxT/Z2v7bS/EltGIdT0PU5idN12y3ZNtINreSykl0dR8pz03Gv&#10;mXUfjz46+G3xT1bwtqzW2mNYpB9v8LeKLvYYGjcvbCKSLPmQkn5SSEPl4O3JFfoderbXyvazKY1e&#10;5EaOG5ZcKS3tgkj8K+Nf28/gV8dNS162+O/gnRlvtW8L2l2kd1aQ/aRfWUsSA2k8KqHVOGO75gGO&#10;7I6VxVKdRyc6crM1pSs7SR7Z8C/EGvfFPwLo3jLWNf0W+uZ4/J1V9DuC0C3SZDKnUYGQuc87RxXo&#10;T+HLG5jLYcNnBbrzn/GvgD9nX9oLSfC3jjSfE/7NSwaL4T8YXK22sWOoXjSR6frIRQ9tJbPskt38&#10;wkeYzY2yAgYGB9oaV8Y7651tfDnjHwjdaLqbW4lS2MomSdR954mA+Zc89c47V04PFVpK0mLE0vZw&#10;5kjqbfzbSO70yWJp57aJ5LOOT7rl+OcDt2zVSz0trINIFIljXdcFlxjGMr/T8adoGsXHiie7ttNm&#10;VI3hV4p4urBGLNknvgdOKqeJbu/t4LqWK63p5bMVVdpYdcMSDu6Yxxniuik3RqzaONK58Vf8FOU8&#10;Rax4ytPFdpdSWOl6XCtjdp5mFvlYFzHgH5lDsmf9w9q9U/YU+BA+GfwDfx94ghH27UYEh0oQN+7S&#10;0VwQy9yZNrStgdgO1cD+1H4R8b/H/VrP4UaOrfaby7dZbm4hLwRYPmltyDjYoXOc53gda7H49/FX&#10;4u/A7wZoXw+0/wAWeGtYiuoreCe50TRLqObTQyFTtdZZRGdoyN8YHOeK8aUnUxMqj7nu0qKWGXK9&#10;R/xu/a4Pg/Q47fw94mTR7ua5aCS7ubZ54flfYVGGX5mK8c8BunGDyXww+FXwl+Jvi+LW/jTq39uX&#10;0Fx9qsPtkaPGVZsZmbaFcKSPkyR8uWLVyHgvxrc3U7eOdZ0jQL9Uvv8AinLPU7+aGdtnyGYLPFiU&#10;sCRu3AZau0+Kmt6N4ytrX4Z/EPRtR8JW2qTRy6zLe3ieXDGcBIYrpCwV3Hzgkgj9K7YPmVjknHkZ&#10;1+h6d4b1z4xajqdz4YtLW3k0xoNCS2tkXyNNVBmchVxh3BYY6DGOcV2Gi+JLWzsNRg8FeEjdXaXe&#10;xr+MKLfZsClQT95gQeenqc5rP8Y/DbxnqwsdK+Hdystvc6aEDxq0siIsYIKlSFfGD94hTuPfGOQ8&#10;K/Hu0/Zwmg8E/EHW7a9WOwEGmWFjbpcXc10cZiKRsOSxbrgjZjnrXc8RSw0Ixjuc9SlLGSWj0PSG&#10;t7zT9Cs/Edho04is4QbxbkqxKknAXcSCcnPYYPXpXmmht4Z/an+O+pa14y12S88NeCp1isvCWk2b&#10;TQ6kzoGWScKMOinkBiBuxniorm4/aN/aI8Osh1Cy8L6JqM5hktoY/tD3EGeMFSnkHsQCSOTnrXW/&#10;CL9nnx/8LvC7aP8AC/xRotuyytDLaaj4fdmfaCd7sl3yxAGWYsT/AD1jXnXWq0OWVKFB76nYWp1T&#10;w1rSah4b+Fen6Xbx5aC81O5jtFtoWxhESISEcADaQvueTXV6Zr3jO7kFw/jHRykqDyo49GlZCvbE&#10;nmjcMdwK88uLb9p7QbhbW58BeBfF2lGbE62s02n3ir1JSOQyxPjB6svb1473RvEugPBFpWp2lzo1&#10;3PGD9g1VRE2ccqj5Mb4/2WP0HSuiNo9Djr1Kk1sXdS1PxabGW/03QdL1GGGMBmg1V4mdv+BIQp/G&#10;uW1v4h2NsxsptKZbzAF1aNcpmDI4zvCZB6Ds2e9btjq13Y6x/Z91Oxt9n7mEkct/eGMfpxVXxr4W&#10;g1qRdU8m2+1xRHyZJtpWRT95ckjKkHpyOn1rsoySd2cjv1PHdRjs7jW5fH6S75Li6RnaCUJJGQdq&#10;HYcB1BByQTxnrV3Xfin4An0m3+3XU1st5K2IwFJLLn5VcLg5A+6OucGq+tfC2a+urzT/AAvcyRW7&#10;M0kNmL0LFI5UgoysGILYxtxgYPHAz5z4p+Bln4S0tPE1za3tm0FzDFDHMsa28LTSeWq5yu4hnBLY&#10;U8kkdK7VJS2Eer/D/VdFGipBpTzywRxk2skoZFcM4OMnA+UdMdea6z4iSLJpFhY2moNCs86m6njf&#10;94bdCrOFPYn5Vz23VzOi+H9L8OWiXuiXloY548zXRlCFQc7Vxk/TGePyrzD4jfEPVNPlvJE1e0iW&#10;CCS1kt7vUhJ9oJZd5jP8CqVjU7Ru6jFbLsVGEp7HtnhwWGl7LzdHFFApEkhA255y2T0JOTxgHdxn&#10;rWzP438JR6FJdxXkDvHEXi2sAWAI6fiRXypL+0z4o8P6LZ+G57CJHvo/3dyl+rq8OQpHHGVyeAGO&#10;PvDnFbXiL4j32iXbT6JYW93HdXMEFubHV4y17dbD8uNqhmVQpJ/hyevNTKcYbsv2E+p74fHGnpbl&#10;Zb5YziOKTOSYmdskD147+nTjmorG+tPiz5ltp1wYPDSOEMyPibVSCwYDHKQ7lIOPmcDsvXyGLwv4&#10;m8XeHJNS1/xNHBpgIl1Sy0zUcvcPhUEasMq4C7V+XAO3GBkmun+FWq+ToZ0CztLtbixjEdhcLGVi&#10;ijBC7NvAAC5OCCxznkdInUTjeJDp2eh7bBp9laWqWMFnFFCi4jijQKijHQAV5j8VfDcPxGubyyh1&#10;L+x9H0diLnXpF2FrgHDwglgPLUDDnrngdDjpfFfifxh4X8LW9p4d0f8AtjXbuf7PBayyrGEQAkzl&#10;zn5FAHPOTgAHOKfF8OLOK1sNX8ceXqt/DITbW8cfl20DsMYVCSCScfOwLcmuWTurHSpKEbswfBnh&#10;zT7zTFutDsre88+Hy4J4vMS0faAAd7x5VTycoHyT7A11ll4XXxDDNY6m6QgQ+UqW0IRgud4BbJL9&#10;ehwPao7691nRNWsvtdmqWs8xWTYzu0IC7h1JyOnP+Rf8P+M9HuZVnjmlnndBsIh2BmAUNx7E/pWX&#10;s4N2Zm8VNysO074b6boB+02eoXNo4TbuiKuQvph1bv2rF8a6DLqmmzwaxdTtbtG0YjSOIC4DcYPA&#10;J+naut1LxFDLaTXdvEZEilVDtyS2e4ABPH0rz3xv4yvPEIk0rRLF0it5GTUdRMqmGJQRlULELJJ9&#10;z2Xd3PBpQjHY0UpS3OZ1O1az0m28I6dDrEM0ggggZLz5YuhMgAPr2PXJ4Fdxo/h7S7Z/tGoWpku7&#10;eFo7d5wWLknoR2JIzntXmsWpeD/EOqfbdWu9V1lzO80DQI77IyhG2RIMFQCn8S/pzWX8Q/HGiaZ4&#10;fvotJsVukUl3Jk2xKi/fbfIxPP3duMg9uMVrFjPZPDerWLWZOmzRuJLjYUidSfMyeNq9OQfwGanH&#10;ieyvLyTT0mXzI2EbhWydx5HT6gfjXzd4g8Xafd6Np914eOoW2o3lqZl0611Fkg5YkfMoGNhcgDg/&#10;KBg556TwZ4ruYNWsb7+1re8MShrm3gLeajFTw+e+7u20k49cVrGSvY5Z025XZ7kzMeCSePSo36/h&#10;VPS9Vu9QVTcxLGWTd5ZYFgCPbirbHJr04R93Q5ptKQwIS2T61PGFUAEdKrPLhsY/WkMzdh+tLkkS&#10;6kWWzKmetRybCOtVxJIx6EVL5bMo61Ufd3FEikVCTzTPJRuwqUwEtxmnpZseRVcyKI0toxglRUzC&#10;PaAf0p627McZqZdPDchz+IpykBXKLsyDyRUaxknBq9/Z7KMdRU0dgONsf6VjKo0J36FOKANyVqxH&#10;ZEncF6Vci025I4iP4CrUWjXG4EqRWMqiW7BKVypFZdMYH1qeK1VRz+laEGjucf4Vcg0VcfMTXLKv&#10;BdTpVO6MyK1iLAEH8atw6fGfuJ9K04dFhU/dz+FXbbSoVAIT9K5qmLXQtUTFj0xycY4q/baGGHzL&#10;z71ofY0TtjmpYgIwWDVyTxE5bGqpWKcOmeUeV6Vdt7aMfeAp2/evSq73Do2AT1rnu2a8yLbqipha&#10;jBzTI5S6/Mf1p25f7w/OkUpDw6gYJoMy45PFU5rva+AKhnu2K/LTSu7EyqruX5Jogcgiql1dxrmq&#10;ZuZD1NQTTMRzW8KKMvaSZNNfK3GDVS4u+4JqN5MtzUMjBjxXTGlGKJcmxs1wxJOT1qN5BJxk04xK&#10;3GDSm1LLhQfyrZOMQu2JFCGx89SiIR9WohtJRjg/lVhbCWTjn8qPawHaRWaQfwuPxqCa5ZTgAn6C&#10;tJNDkZh8pIJ9Ku23hqFjmTipeIpx3EoTcjnUeaUYVCM1Zt9NuJm+YHrXUQaBZxjO0HHqKtw6bbgf&#10;JEOPasZ4yn0R0Qw7e5zMGhSDqhNXYNCfvF+dbq2YHCr+lWIbPOM46elcVTHS6GywyW5jQaEyxllh&#10;wQOCB0pnlfZJP9Myqn+PIH9K6RNNLkMqZx60648PpeITLEpPoYxiuSWMm73KdFLY5n+zmvbA3MUc&#10;cwjYl2c42KD0O0dce9Zmu6n9lspItS0yK0QwjyLy2mLqXPsQMcYz1qfXdEudIhubPT/EFtp8kzZK&#10;y3CHHYkKSFUfTr61jar4u1jT7ZItc+xCGNlRnsJvOaSMfxPwXT6bSPcVgqvM9GXCKbskMbVrPR7e&#10;PTtR8R2ENwBuUX20FkP8QOACDx70VTX4gfCOHzbi/sYriJptouba1+1kNgHaQmWXj1x9KKf1mS6G&#10;vLboZBmvfig11DaeILGO109isU0/zvNIehBI+YYOeO5PpVS9sbaLXxpmtabPL9hsY03xMf8AXZBL&#10;A54BC+gBz1FO0DWbHw5Fc+LdHuLeysQEltoYbfakrfxqGPP0VSPpXPaPexfFC31XWtTi07TF1LUG&#10;No9zOyTyxxLwGB6AkYA9/auCU6c9DqW4z4k6baaQq3Gq6mZY7qyVrm38vDvK7/JGWj4xtY/7Py1x&#10;es6RJoWmCHRkD+bz9pMQ3JGfvId4G44zg56V1XizQNW8FHw7qep6lCYJNZimv7YE7YkLDjgr0bAx&#10;tOCaz/iN4rvbf4oW/hmXwmTpdrdSHTolCkWsjgMXJJ2sBvHAzgmuSpTS2PQpysiivgy30O3tV1TT&#10;YzbxgTiO0cgmTJH3gSHJBAwQSC3HSm+ND4et/Cdze6podym6VCFkZ0aHackhAQMHqSOcE+1d9c6f&#10;qGt6zFrV+1oVtGZdNsLdXjMg3kM+QQMZwS2e3IxXMalZy3eiXseo2n27UvNJWGGFjPGpwxG5nbG5&#10;f4ucKO/OXGLa0RspRildnM6ffapflNF0PXbpVa1822imf7QsbADYu5vnxk56jqO1Tw6KdXl1LS9b&#10;tItK1maH7Ne+RGrReeNziTaOm4NvDEnHTqK3/BHhl/F+htrerWqtv0jfpcbp5jxmLyslSF+XP0PA&#10;+tRaz4h0HRLhPHS2sdi8NtturC6jUGZGwpxt6MDyCw9R3rPkadx+35ZWR59pV747+Hum6Lc+M/DV&#10;w8trqcjLriuGW7jdVhmUSDAQhVDnOGyK9u0rVW8QXH27TNRt445GicT43SuwQkYU8KMkY/E45rlJ&#10;9R1iw8J/ZJTFdxGRReZjBESN1TaeRkd/u571ynhfQfiX8PpW174Zaz/a9t9r/wBJ8Fa9KDG45ZXh&#10;bafLOMAKSR3x2CdadKVkKrT9rqj0n4uePPFXw08ODRvBmiR3t2IHlknuWP8AoweRY0LH+M7pGbHc&#10;Kam8LeAdM03wJHd3F1NPf38JuNRlt0AeaWQDJc9SQCABjC7cDgVwbfF7wF8Yr7Rzax3uga7peuY1&#10;vw/qDeXdrCpByY1wJ4NxYhsFcY4GK9Ds/Ecul2n2C8h824nvXjdIRta3RQCG9gVyfbI5PSumOLnF&#10;HLRpNyd0O0iHRfDfw43S3ME8HkmFPtduXlVwQu31wQxPcDHase8s7zWtbsfD3huCK5WytkL3RuCy&#10;o7jEpwnUhQBjv5g9DSeKJtH8IainhXQ7C1DX0u+zl+1K23evlkyZ+Y4wTj3+pqSTw6vg5YtA0uSK&#10;+uryQG8vXR41RDLkjecA/Kpx+PqK0hiZKWg6mFjua2jeGE0zxq1payiO4ntNjySKWjCrlsY3EIpG&#10;QoOCCcd63NIt9Q0/T59We4kmeAyO8BjLbRKpaMoq9flGMdeR1zWRPNrV7PPql1avpslnJ9mgjniJ&#10;8+VlWMEOccAjdnHODVp9J16xVbG41+8uLd4VjTzGVT5qSOfMyMHAVgRxz29a6KmKc42sczwyWqPP&#10;viLN4g+GXjW1+MGi6KZbw3JXXNJs5VjSexj4blyf3oUqc4BBJ969l8LfGDSPE/hhfG2l3CCB4mli&#10;t2nzIQo44+p5HqD6Vz3g/wCH8PiLxE0/iOziM9taedeK90SqM+cIqchsqRktyRnPWvFNV/tH9mvx&#10;NDdQTRT+FfEOqGZIJ5yos7qXIZN5+VIyAMk5UYHvXPGpKOi2OmnQdSnZs+pdb1q8guLfVVcEW8Ui&#10;yRBu7Hg1zXiHxXDq+mzR30TCz1iOW1mWI7GEUke3Pb5xtfB6jIrm73xZpjTW9vZ6u3lTPFHPFHcl&#10;nf1KYHRcHlc/eB4Fas7m5u9+k6WkECq87TxymQbvnHnNjodvTgnDDJz03hU53YzqYVU1e5+ev7UX&#10;wX8a/s6axJ8T/Amutc3EMkI1nTIrkmDUfK/1d1LGDhZF5GcYODk5Ar7Q+HOvj48/BzRvE9tf38F9&#10;daXbTnzrvdPbynO5VBJ+VSCMA4wAcVa8YfD/AEvxtaah4PurlJbjWre7S41qSNJfIBDBAoYAHb83&#10;y8AFgc/Ka8z/AGDvEWrWnww1T4Ia3qwXXvBmtTWnnfaopJI7aQ+ZHkLjzFOSDtB5VqVG1HEaCqO+&#10;Hakrns/wl+IOoaV4sjs7nyLlrhpbc3MdwVZHAIZGjYHdnJIPX5TjGMHW+Inj6w1nwjeWdjqLW00t&#10;vuMyxKGTDc7S/wApbpxjoSeMVw93ZJpXipNRtIVtbmG9iupY5Y2dXVGIMigYAcbo+WzhQc45ryH9&#10;qn4oa/8ADrwBr3xC1/wbfS3MlnO+j6dGcuFlIWNiem51XGOSOOOarF1ppNx6mNGjCpZ2Ob+En7Tm&#10;s6d8c/EPw90nT9S1hP7P+w3eu2OoxxmBpGLsPL4Jdv3QypOML8uTmvVP2YP2bPB/hTV7zx7qtle2&#10;11quowTyW+rXwuZYpjuDiRZMlnHzDBPHWmf8Esf2Wr34S+DND8a/FWNLvxTPHNq+pp5DHbJIDL82&#10;45ZwAqAkkAAcd69B+Lnxp8LfD3VYbvwpok97r1xta1060JaV5t3C4xg7AQDn8xXmQ5tFuzuVoqxp&#10;/GnxrOvjjSvh/o3he21rV/Ed4jixvIhGllZJ9+6KLnhcfKMHJxkc5rhfjJpnwa8VrH4V+Gfw1ufE&#10;nii1nE15r1jNLZT2jZwXnuEwGI5/dncMcBMcFvwv+A/xk+I/jOT40ftKeML2GeKBrfTND0xkt5rK&#10;2Y52SSJwCcZIHPqeufUtJ17Rb6A+Afg/o8YhtkIunjCpawH/AGpBgStntHuOTz1r1MNhqjleWhwY&#10;nE0o6X1PCrP4d63+zyL3Xf2jfiHdaj4X1di8UWh3ZtksLiVwuyVIQjXCDPoRn76kZNYy/Aqw8a3z&#10;eNrbWtJ06zt0lksNPi0hVeJTJ8ssrhwWfABPUYI5619AeMPgd4Z8U21ivxEupNVutPlLLbJGUt4Z&#10;GwQQuQTgADLMenAB5rlvEnhLSvBcWqap4Z0e304Xkbi+m3MzTqwzkAHpwAfTPGetd9DA4b23O9Ti&#10;ji5TfKmzM+G+jxeFtObRbzxevkJdq5gtAiCQMfmypJUA+gwP5132q+GfFt5aCx0rV0sVOZmuEwju&#10;oJymehBAHVMdxXn+l6Po1147g8Q21gB5zCN44XGF6srtyQ4yMYOOvNd/ovia7tLwWOptgKzRwzND&#10;sJwCNnfGCOxNeg7R2M5Ule5nabe3nhLWLm18Si4t7OSXzLC5kkeUom0ghXZiBkgnbkDHSuwsfEGg&#10;6tYnTbe4juvOXCrcxllPHv0+h5ritb1aXX8RvPE0luVCRAktI2xlRMAcZbPftzgVu+Br6W4WSY6f&#10;LAsbssluJgQsiu3AwTjnPPv601ZmE04vyMrxt8JtG1PQ5Li1+HGmapdRjMUACW5Yg9fMUA5HX8K1&#10;/s09lp8FnoupOtqLcQvaX0vmiNxtym8gPnPrv4HccVpXl/cW+pWdubpVia4CzrMCHzsJ6gA9SOR1&#10;7c1j+MdLsjM/iTQYJ7ieRthtsMFZgcCVAVH3Tkn17VryRSsjjk5c22hy/jTTtZ07/TpPAPn3Updk&#10;ktdci2qwHDDcQS3A+XaMn6CuA8W63H4m+FupaldauNR1DSSk0dvPZ+X9nEV1EypJFJ88chAOQRkA&#10;HBFdhruva3f+ILO1Wxll8uItc3KRjHlZyEOSArFsnJ6Y7da4j4haNF488dajpHg0SQo6CO/1i1do&#10;4WzGAEJAPnHG4HOVXIO5QDnSMnAqEOcm/aA8Uapq+j3Gl+E7uznuVt/K03RrG3R2eZT/AK13bBSL&#10;Pykk4wSQCc1y2lfDbw/eSaXp2u6PJf3TTRnUbGKCeOGJy0ZGCpVnLyOituU/dPA7+2+FvCX/AAhP&#10;h5tP8H6vpf2LzvOlvr3TWmnnmY/M7yRyoDgrjG0YwK8P8deI/H3iPVdc8ITJp2m2Vwgt7zxP5UsT&#10;osDFg0cTFihZnJ3MwXCDGRgnR12/Kx0UoKGh5z8Rtc8M+AfFdx4hv/CFxJdRv9mttMWGOaNfMfll&#10;eXPDJGW3qNoGM8HnvP2fvAngD4leIbfWPHglurmJzJZ6WlvMBZxsGHloVGASCSWGDn0rjdT+BPga&#10;1ttP8a+IvETuttEbbTbvU7YzXOoMwVWbykDvJFtjwGZfnLbhkcjovhx418Y6HGI/BEt/ezQMPJOn&#10;6GttFuw2A7XA3ffYM20MSBgdscFWvzz5r6I6JRdrNHvfiK78Haf4qhsNY0TT4441dbBrmHDJEq7m&#10;kIQZUfKvJCrllA+Zq5e7vrPVvFVppGgeLZnu/NRnOmXDSQWKlG+8uCpDYcKjcMcEjFct4Z+BJ1i4&#10;m8afHHVNYvdevFW3K20N2bWKFUUiHYIQmN316E56AeiaT8OYJLRrfwlrGp2ksccD7bi4iBVljK4V&#10;QpZU5+6cH2rro1HVprS1zjqKFJ3T1O78G+HvBug2SXOgyXG5gY/tN4CZZwpOCxOCTjp2A46Vc1fV&#10;TqGlSCO1n86O2aaFQM7sduO9cmE+IBEmk6ZfaXDMsIdGazchGAOSX80EEgYAAxyB3FXNR1z4gaHZ&#10;WvhyGbTL7ULmLzFhMbRiOPjfI7ea25ADyMHJO3vSly092Z+09oldGX4o13V/FaWMeqWSbjOJJbeO&#10;4GfIXcwYjr/cBHTls8Cql5rl9p2nt9nW5a8WaT7QmlvHKIkJxj75WMhQo5J9cE9dTwh8DPCiabK/&#10;xR1RtSN60ktwL+8xZyHGG2QjGU543A/j1qjL4f8A2avhpKuneDbDwtpNwMvC+m2yCXk5JXapPPrz&#10;2yKzVWMnoCSQ+PWU1XR7q6ufiBpenF4mkW10/UFe5J2/KHdgBnDBcBOCRhia4TxF8Vvg94RsV0jw&#10;z4budU1K1t5ZQrtNdxqSC+d04Yc5bLZyCPpXaa18QtE0a6tbrw54aNxar+6LXcsCiaNs87GYSYz6&#10;R5zjjFYfxF+HureLfEkGoafpws0hspEtEihdrcBgOSwRQehOACTjkCtFK5cTjrP49anp/jiHS7LW&#10;fD+g6ffKA732lBBaMJGACquFWQgtyDjjOK6K51L4Rtpc2seM9ZgvHM7/AOnNarcRBi2CVjlGEPT5&#10;kBANVfEnhXxt4uthpXiO70qWxtyWmsrbTrmN2dssrB3jcDaTkLjr1rzuw8F69qLz2fjO9SS40a9V&#10;ILNj5fmPgnLTBwNuMMBtGC2MdhpFczsUe4jQPBlvZwrpk0L77U3X27ziQE3hgHTPyjJ6dADwBWG8&#10;a6xF9o0rSof7WRrdr8DGJASMncAMjAJB6Y9RzUnhvwhZ634KjA8OQxalBH9oW5kHzEbj+7IGDIrD&#10;jPQbgevI3fhJ4alkvb+7vWeM3T5ihOMJGcEKp74y/HbOOK7KVKMZXOKs2pPU6PRtMVXj1I+WThjm&#10;H5V59vw/nWkxGeW7Vdh0VLZPJtmJUeop39lSE8j9K71VjFWOSSbZkty1Pih3HJNaw0pyoBQdPSj+&#10;ypOwx+FL2qIVNoqw2asM5FMlhbdtzjmr39mS4xUkOjscbqznURqk0jNSE9M1ZhtmJ6VpQ6OikblH&#10;XuKvW+mxLxgfgKxlWiilqZCaXJIBhatWnh+4Y5LfhW7Dpq8YQflV6CxA6r+VcNXGT6M2VJsxrfRA&#10;i4IHTvV2PQwFBCDmtNLEcnH6VIYCBwa43iakupvTpJLUz49MRBkgflUq20YONv6VZYbTjNISQMgZ&#10;9qTnKXU05IjI7NR91fep47fAwqio3uGhTcyHtmlXUrRSVaZQQCcE9cVztSCzROkYU5L/AJVPDJbK&#10;PmcHisM+LNLDvCrM0inCREf6w9wPpVS98aWMsUgtPLDQuFlO77rH+H61jO6VzWNOctkdFdahaRk8&#10;dOtVYtfs55VgjIJfpg15B4z+KOovd/atCSQpbR5nuN48tM4xuBPTJHP19Kf4a8S6lb6RZ38kWbi6&#10;xI8NsysVBPBJBOByOBSVRWN3hKnKn3PZXkEbbB1z0qN9sjMO6jJFeewfETVRcxm9kPlRsVJwM7gA&#10;SCRxwD2rUsvHNvcRpcyrmRmOFD4brjaR9c/lVQq05O1zN4SrHdG1rPiKDRrSS6cg7O2e+QKr6Z4s&#10;i1WJp4RtC7eD7gHH61ymu6+JrqURIWLqdokB+cdeMdOPT1rCs/Gdy1pbjTbLCTEPG6gL8zKvQjnv&#10;37KauTiupdPDSkd5rvjbS7KPz5LoKIpQJhkdCKzNI+I+m6xrz6Pb3BJVzy2AMYP/ANb8TXnZg1HW&#10;xeafFeRTT3ErYFwCU2AkHKk8nOMDjsewJyJ9F8U3niqz8NGKSK2is2efZP5bqpl+bJB+6HDDnnke&#10;lcv1pKdrG7waaPf0ffyO9K1uZBwOtZ/gDXdEvLGSzN5Exs1VChG6TaB98k4OPb+ea6jTJNM1aWKC&#10;y2lZYxIGYY+X1xXYsVCKuc8sLUT2MT+znJ6fXilOkOTyv6V1sOlQyL5Xkruz1HPHrVqDw4mM7B09&#10;KHj4oFRcdzjYtFOcbat22iHdwv6V1v8Awji9kWnJoOw9B+FYSxsX1Gqauc7BoWcZUfkKtLom0Ywv&#10;6VujSPcU5dHbOS1YvFeZryIw49N2HlcH6UrWbDouefWt3+y9hDMwqaPToCfmUflWUsVrubw5VHY5&#10;+LTZH52kVbt9HB/5aGt6KxtwOYwffFSizjAGxAPfFYzxTtoSou+hkxaNCOpz+FWI9LSPG2MHj1q+&#10;Ignb9KcAMcCuZ4icimu5Xt7QdNgGKmFqDwQPypwkCde9D3ChCfaocmxWRUvbK2lgdZrGSXKld0SH&#10;p7ntWFdeGrIzPDJpyzxmNX8mSJSMr0O7g5yenOcelbtxfXogkW2PJX+PgVy2ta7d2lvNBrlu3kyY&#10;/eWk6ZHsVYEkfT8qmLk9Li+F3Rl+NNF+Hl1fJqA8LafFM6jzGcPbyHPPLRld/wCNFcVrnjazS9aN&#10;PEdhFt4FvqURDoO3zIQpH0orZR8zTmZ5n4Yt21gaNpAtIbv7XcSxC5nZswII2fEYY4UccfKTyPXj&#10;X8BaHonjjxIJ77xKJ4fDETJdXD/K5vGkO5VG3aUC8YPX1ryPVtF8X/8ACN2sFr45OnTQWhvNOk+Z&#10;JGHlgCPaq8fMc5Y8HtXqn7JbWGmeE313UZo1up1T9/JMzh5DuBkkYgneST2wB0xmvMhUi6qR7MoU&#10;6VPmcSx8Z9O0q8U2NvG00Ukbvbkkqi3DnhpQMFC2zI464OK81ja31zwNo/j3VdeS6bXJL23E88gN&#10;wl1GE2xq6qTuYxNGcjAHfvXssPjKD4hT3RudWlsre/vJoXkliQ+aihU4YsQSCCQdoIBr590/wHrH&#10;xC+I5/ZZ1+5uTofhjVLjV5dfs7tPnjuOUhJDHLku3IGRt4r0XFKFzOik3ex6SnxE1j46fFHS/B3w&#10;xsFt9I00RnUNbWYbYti58sIAScNuyMkkqp6YJ6/W/Ay6dp+t2ul6jHbardQx263lugKgPIAXXvuw&#10;xznPTrT/AIK6LoPw78RJ4a8OaOljaJZhNM+yFgvGVYnOFHQk4xndkjJqH40eONN8JWcPiE6tp3k2&#10;WqxJdwKgwW3ZPT7hz1659utOhZNhiGlZGBfeKdO8G2mnWGo6oj3l9pFvDZMv7sx5Q5jwqk8qoJ45&#10;yPevPvF9joXxJ8Twab4wWe3jjuBCs8l2rEsFLMQD8vl/d+VuSTjHArW8D2Vl4k0i7ls7mzW6kvGW&#10;0ke3/eW0PmjdLsO5lAK7Rk42svBNWdHufBtz48srHxZdlwlg10sTDeZfNO2MqgVt7BU3c8DPWsJ1&#10;FzWsRTvIyPDfg/xpoNnqmi30zSaOuBDcXalgsajKxS7Tu+YbQDg4KkDaKb4b8XTy/EXUvDek3El6&#10;1tDFD9jtIslH24Ulm6EEFOeOc5xV6/8AiDe6j4h1HSNKm+z3F/p32LTbYM0fnsCBE0gI5+8xOeAA&#10;fSrWj20Phv4rXGn34gi1H+yFnurq2Cruw8gIwnXgge4pVnTurHVC/KUPj3pEPi/T7TWBpGoWmu6e&#10;RAdatJIzcwqVJMOCcbdo55wQB2ODf+Huo+IvBektc+KPFOm3moRXkL2kiWTQeYiIyuXQKUKleNy7&#10;c4GF703w5fp4h8S3OsXytPIyRLb/AGhFSIFVHKn7xfbxz0xzWR8Po4rP4pai2rXkeq2sduBBZMGW&#10;NQ2zJJORvUY4A+bqK4pTV9zdRe9jv7G10JZb3xy97bXwt7qKOO7tbVliiUAFuC/yMSduCP4R689A&#10;L2/ivk1fxE8skF2N0biBYpniU8RoOccHceOufSvJPG3wQ0XxPa3Gv/Dnx0PCV5BcC41C1tyZo79i&#10;5AidGB342pknBHY85HUWPjfX5dMeD4i6daRarDYNHFNZkLDLdbQQYsuxyTkcE8sBXRQqq+plVjJr&#10;Q6zQ/G1r4o8MJaLoN3erpV1Jc+VbrkmOMFnAyy4fbG4z/te4qppOq3kl4dHv7D7BcPEly73UhYxz&#10;ORKYySo4AIAUnjGD1FQ+E/EKtf23hTQbuNLu5H/E1hfG+OQMpcvyGG5Mj5scn3rsPAOiWfjG2vNb&#10;1CdBCdXZbW2C4MphIjLlhjOfL4yeQM12p02cU1JLUzbDX9Q8LQ67qD6lDGj2Alljf5WLsW+UZA2l&#10;ieDgjkdMVz2rWOj654J0bwTrMkk1ldRyzXxtgN4iK4AYMARhmbkD+HFdN4s8rxjqup6LrLS29jpV&#10;3H/abxBf3kZAYjc3bZuJPQVlaj4j0+y0p57fToYp7piNPhI2i0sU3YZ37lzz/ukgckUNwtoaYdtR&#10;3Pm/TvFupfsu+KBp/i7T5tf+HZZrXR9buJx5+gKHY7ZSc+ZFkAfLkrx1HA+hPCl5pXxS8LKfAoab&#10;R54IXW4SYOlw7uhyGHDLjA9DgZHrkeG5R4s0q+0fV0XXNG1CIxWlmlsildrkBmyoVUJONvJPqOle&#10;ZS2fjf8AYg8cSeGx4tmf4da+zC3tl+ddCuZMEIpwuI3JHyYIDfNwN1YqTpyOiVqiPY/E0GuX+iRe&#10;AtFvvsMyJJBZsm13UuNsb5b5RtDISCuT0968b+GnhS4+Af7RjeEfjLY2eo3/AIoVQt3ZWyo88B/f&#10;ozMDncAhzjjnoOK+g/D2l6DdR3U01yyQXUfmowfeGReFcYyAS/OWyCQMdK8W/axmXwx480D4t6Zr&#10;Txtogt7NJHhUpfpK/lbep52kKMAnJHHFVWmoSjUvocy0Uovqe32F/bHxvdXnh22ia1s4oY55dpJy&#10;ZpN+3H8XJ7856DoPNfijZ6J8X/G9nosmpI2kwXRnvjMu/eMkrlmwUww6nI7Y6Eel+J/H3wo/Zs+G&#10;f2bx1fyX3iHWkSTRtBikDXlyrAbVjiAB+XJ3MQFGCN3QV5Jd2uq6Ne3Vp4W0qK51zXpY5r27huDJ&#10;Fo0ZBIWTy+DLjHyqSD3OOKzWNhVxNuhpSoqnTsdX43/aV8d6T4uuvhJ8JPhzc3mq3WkKra8ZY1tL&#10;dS4G5iCdvyjtnI6c8Vwngz4YfF3wfq0WtzfETRZPEDXIu7+8g0nz5VRiQY0lmcELtbcVVQTnknBq&#10;5F47Pwn8C6lBbwmSGTWkOr6pFaM0u0QsVZ93BUFugwAOfr514h+NnieO3sNVfxDcSSaoyNE6MqhC&#10;VB24HzfL054IOckit8NyVMZa2xnXi1SPdYvhTqvjnUPtXiP48+K5NPkkzPaabeW8EV2p4aGRoogw&#10;QjjaGHHHNeo6Na6D4IsUsdB0IQWemwBkgjcKJQQdqA45xjJznIrxT4E+KL3X5fPvlNzcF1iMiNtR&#10;B/s/MuPlAYk989ea9gutS0/xM9zpej3JntrBAF+0oAkrkcup6fT26V7daTgkk9z52tTbnqZOv/EX&#10;U7mAXdjpIu7d5P3luspaXdng7QRnG3aR7muK8caLrXiGdYLsWtvZ2k0cpiRyzsowWRm5G1sseACC&#10;o987N3rUGkNdeH7CJLe6YTPNMYyJMjb8wJ5AwSM/41kaxfnU9fEEIe2cxLIreWwQurYdD03ABQf+&#10;B/Srh7q0NKMIKSLsOnafFrumtpFt5dpNZSwSRuciVM5B7cgpgHryRWneX+lWVg2kXsLKkUuPMSPc&#10;6ZJKsGHHBI+pVsZzXO+GYdTbVbPQmdbO6S2maHzHDLIoMZUZ7ZJI+ua0LrxJc3NlNDO0VshliSVM&#10;8xs7rGUIAIYbgCT15XFXKcuU6pxXMrGFo/i6XQdabVYXN/BbZR5hCRmQ/KSx443HGR34ror34h2G&#10;mwpDBpogEy+YltE3zE4JZmHQnOMkda5TxJoF9HO+n3FommiEkxBZ9xIZmaMEsTj5CNwAxz14rjtf&#10;8ReJZ5DpNzYSNbG4WKGeGZCSFHznpgpkbfXgj3rhjWqRnZm7w9OpGx6npMOp6h4rk1m7gEGmPiKA&#10;Stzu8s+ZJnaeMnA5yMd66fR9RutfniWKWHyoUJ+ZmZgAxBPPrjGcYx9K8tl1yBbOx0fUNQa6EzFX&#10;eKF5GWMEYIwuBjIXjP6VofCrU5rnVb/QPDOmNbh7bzJZ5zGmfvEAEgkDAyO+DnuK76dZpanLUwii&#10;rJDfGQ1NPiVq+hacsbWd1Y2aSWNtKxe5vJC2wMckqmxMNjPLAkY68rp174b8da+vgTwBO11cae32&#10;q9hs7aSO0gEY8uKBpNuRvfLFV7EjoeKPjH4a/E34vfH7xh4PsvHK6Ja6TaaXLNqE8pmktle3z5cO&#10;FGMlSWJI+8QMjOPQ/hx8OdB+EPhL+2U1ibSYZNPS91SYTGBCNiqWkyWdnYjZnceSPQVxvGtzsn1N&#10;JYGNGg5NXbX3FbW/Emm6D4Tsb7xlJPpfnXULWVrE5aEzPtK7GOcjlmJkAPUkcCvHPjJcal8QfHy/&#10;Dv8A4Si1g8OzzKdburfUkaYySOFaFJNwKqEXMrbCcMyoGycdj4i+F3iz9oyX/hKvEHiWfR/BNnKB&#10;plo1xKJNQj2ndPIpcIqBQQhyeo4I+96BqHi/4G/CX4c3FjqninRINJgjSO2gjKkyS7sIgXPMpbG1&#10;8+hLcE1cq/PtOxxRpTUtjyjXfhd8J28X2WoeKdVivbW18qCCKHUnQ7Sp5kxIzT/Jgjex+4MKBkDq&#10;fGfj7wo3iKDRdMsJrlo5ZXtry2uv9U5RQsbBWJZgG3AYxhCMjFcMfiP8NvF2oXUevLr3iGSdn8u2&#10;0PQZriMZclYmcoQQoY5ypy3PTC1Bc/DbXNY1WPTLrU9T0jTZYgblpvDt1lx8+E4CF2yVBMcaAkjn&#10;irw+Jw9KWnvGk6VZx95nvGr674b8TaBeXlvHHa3EVootkaE5Zw3zOFUfeAB49cZxXNnXtS8K30kM&#10;WntcyJMBcebcrDHDGOMsHK/O3Y+vbpnyvwb8Pf2go/F4b4eeNZTo0sQg1j+2bMrBYFOEFuJGkm3N&#10;w33sfKAStdRqfgb47fCzXpfFt74x0nxRcQTvcWhujsuwxhaMMiu4iwqjA53fLg5zXVLGOo7Uos5f&#10;q0W05M7d/F3jDx1emHwj4Tm061hZIl1PVrTa0cxwW8tBl3YHaBuwvB6jNQRfDtpbmVdZ8f3Vxe6h&#10;chr821iFmuyBgZklDOoCbsbSoyeBVT4ZfE74neEIZ9Q8deEtbvJYGkulee3VYmklDY2+TJKu4AhQ&#10;SAORzWhp37SPgW/12406w8OeLTqFm6S39g3hy6BQnCgsXXYgyCFO4LtBwWAqqcXP4zKc4J8sUdvp&#10;Xwd8E6LBYW+m+F4p5dP3i2u9ZP2uWIMBuZGkJYcqDgEdfao9W1bUdYvZLDSdG/tawWAwSXqpGY4p&#10;VfBTDuoYj2BA4HPNYN38Sfi14wtb3R7X4V6ppUbx+Qpa4sGmWPlTKGa7j7dMBscZx0q54I0DXpdN&#10;gtNb8Q32nWVuSttpUUFtFI67tzeeyqwbcRnCNyCSSSeOinThykXSMXXvh94D1iSPxN4yW71O8TMN&#10;naXsSyRRgdcDDREjrgk4IyMdK7Hw34E0LTLW2S3gKQxEmKOO5kaPYysu0RsTGuAf4Rjt7VuzaZBa&#10;6StnZQKixhdu1QMAemB6VgapO3h8pq1uHh5eRURf3bDocAd+Rz15rWNNIylLXQ1r7wzp9tbxWtvB&#10;siGBwAoB49B0rjvEvg1JPEA1WwhBkubowvFM7FGRAGDlcjnIGCOTjBzxXSWviu81sxy3cKos6jKx&#10;tkKe+D+X5Vpm3jkuEudoLKcZ28HPA/rW6jFRuRzyTOH034fQXttOZ4Vt3ikmg3QJtYI/bK8nAY4/&#10;D0re0bwVLokEVhA8hSF+Gflj2yT610cGlDzjMVLky8AHAJ6c1pQaTcs+Xzx6mm6qgtGZTvJ3My2s&#10;pVPzKSPcU+/8qw09r1/4T931roE0vCbpB0GSfauO+K159hggjgYtHHKRMqNkNn5QMDk/MV6Vx18d&#10;yI6cNhZVZIt6ReR6jAswwVPQirhgB+7Hn8K5/wAFTWcmkKUuHUu0jW8BTBEYdgN3/fJ/75967K0j&#10;hlCKB/DzShi5SVzWthoxk7IzRDg/6v6VOkBZQAvP0rV+wx44jz+Aojs5CcbQKp4iTWrOdUTNSykO&#10;Cy/nVuCzHBatGDTQ4+Y/UCr9tpcWOUFc868e5tGg10M+GBQoG7mrEaKD1OauDTmzjbip47AKMt2r&#10;llURv7OxngEDKrSMk2clSPpWjKLOBQZJQCc4GetZ8mr2D7mhukYIwBIbOOM0oyTGoNkbpj7wxUNy&#10;5t4mmUj5VJ5NUdb8T2Qt5IrWdWlVCy4PfGRXmlz8XNfmsJPJfNz57RFAhOwAryR/un9auNWN7GkK&#10;EpOx1PiTxJf2szJLNIhuZPLgMZ3rhiAvIHXmsPWNXn0nS4I57u4lmzuDgqCVBA9fcZ9qxYtb1zUN&#10;He4nVWns5IZojHGclgR8uzA6DLciptc0VNRisrzWdQZ2gEiSK247lGdxbHpxnn+dXzpI3eHUQh1j&#10;xDPBcqkouo2YJbupU7N6kk8HIzg81Dp934j+zTF7afykQyXToVXle67uuDn8u1WNHk8PNpeoy3C/&#10;ZxFMHYQM53IEfgZzhjtPPrnFdRAum620egXOlRH7KqeTI1yNhcgN8rDlTz0BB5rmxC5qbSe5vFJW&#10;PKdIsri2urs+KGsZLaa1YlXbcBGRwWO3HWM5HYnrzgbvhO58IaPpVjo86W0lx5IxM0XJhjA+XPqS&#10;qkntVvxt4b0r4ZtqU+vPeW+g63Y+RIq7WW2uQxwQRykblyMsOoHODiqVjp9rZ/C/StV1TSEi1No7&#10;W0hsQo3IrhGKr7t80hPHBwelcUJWXKzqXvSVi74gY67NYW2meWLczlWY58yONQvyEcdRwPc10ngn&#10;w5G97drNZB5o4lledJNzvkOQFX22k596ztKsbiC9ju2jW8VLNZhKilA2WWIrh84Klg3PBIrc8Fap&#10;YQnVbDUZyl1Aix2UgQYkbdIMsPvjaGGTuxg+ma5FUVOozrqRsuUteO/Ad9NoBliv7u2ktZgIpYoV&#10;ZF+vBJ47jPT1rj/hrpGj6RctpetLJdyWFuWCb2d5QmE4UgAArNHnr6jNekat4p0qa3j0XVNUKXLQ&#10;sqz+YANyoGJTdwCcH6DNcNr876F41t/FcbLJZxFZAiuEMMcUyPOzr35LPgdcHHSlLFTXus5eXlNP&#10;QvhHr2h67E0kS2108aPc3TqTEZwM5YgHcoPy8YOAOvWsbS/DVz488ZyWekafPLcwaVFBqRiG2NN7&#10;NK6ZYlmyHj24AwcAkYr3bw1cW15eXA1lBO8cI2xRLgS5DsGPvgDHrwa8p/Zr8G6VP4a1v4l20jRX&#10;2p+JLp4pUYEpbQFoYFOeoEapk8cuc5rnlX5WmCdmTaf4HjazuYtIiMcltbGG5AiKjchA2NtznG4n&#10;r0qG6n1jw5DDcW00+7TpihVkx5kW0bEH3ck9cjjArsr/AMZ6NZf2trV29rOt1I1tcQOMSCZYeiY5&#10;yWkVc/QdOnn3ijUPEF7c6R4cnsnm1K7mE0unfe8kMqqolZSQAFKkgZ4x3rohiHJWYSTlqdh4H8d2&#10;dqLWOa8nmV1Mtw8uA0TN/AQCTtXgZ9a9N0S4N9btNLbFOflBbJx615mfBmsm5gvPF1rBLLZWw8qS&#10;3BKQpn+6oG4AgDBOOeAO3aaPqkoa2hWZBb7cjbJu2+w7kfyonLmMJ0rs6ZoArEBuB0NNkjCD5mP4&#10;UR3lrcZeGUMPY06ddwqEQqcU9iNWj6Emnr5Y/iNReWF605VVsYI6Z61bRpyR7D3RJOA/4GkWJUPW&#10;jYwxtwcjPH51E14ixGcyAKDyT24rN2FypdC2pULwKXeyjkce9V2kZduQfm6UnnszBAP0qXYLlkyj&#10;HJGKqy3yw8AhsDJI7e1Ok3JGS3TFc9cag6mUK4UJNiQN/CnHzH06/pU6ImzZufb0O8s2dikkDtjr&#10;/OmtJOHIJAAByc/j/jWBZayguDGyks8xWYD+EEHr+PH4VZ1HVcoVErAphZPlPCsMbvoCcUXN4Yec&#10;lsawdJQdwyMdc+1ZuteHbLUORbqSwKlmjVuPTDAimadrUFxfSW0UqukWBIwPCkjp9a0YdWEkgSJA&#10;Y2LBGBzkgE1m5xjqZzoyj0OA1vQL3wyplufDVpqts0oWFZIIhIvGckkgEcY7fSiur8RXWp3E0Z06&#10;OeDMYZnikX5/zYUUfWpLZGfJI+RtX8Dabb6fpeleLPGEt3q2q6cUZEwi28AYFhhNpPAI5bnHrxXC&#10;+K9H1f4c+HDFbCdtK1G4/wCJaDM5BJZcbs4PA5BOcZ5OK9n8P6hovjr4mR66bXT7iXwzooW3ZWWV&#10;vOl6ZIBAYDJ2gcfrWN8Q9MXxv8MbSAafJHdb9rOrknKhkcuokGMlgfbHSpo0KUI3Z6zlUqKMGcx8&#10;IPFfhvTvDlpZSaghMNuby8heIF5EO8SFRkgDg9PT1rzn4P3/AI08L6tffGvWo5LaHxhPqE0bC1Py&#10;xo4EXykEcDdjgcE15f4rfxJpXhfxFo0moRWt3oUJjt0uNxD27uxMe/jnDcA59Tg16L8NopfGPw2t&#10;fEq6/Dpul+FtHNsttehYioMRDyNGQXO7oGH1Fc0q81Ky2PQ9jyqx9IaP4mvI/Clrr2nXsNtc6fa2&#10;00d7eXSQJbZ3Bg+WJC7eDjHUGvJ/iz458N+Lruz1PT47ia2TXYZzp8oRX1JiSCzF2CpEr4AJwWxn&#10;sAedsfid44+IugaZ4g0xyuhwXkdvarb3CF3GAA+2fPnc5JJJVeMAnGNj41+EdX+H/hm11yTRWi0S&#10;91a1+1W9hqcKPIVdHEr7snzPlP3WPrxjjqpVeWNziq0nKexD8PvFsfhjUH0a6try1v8AU9USaedv&#10;3jojxvvgBUf6tSgYEjblsk1N8PPibbeHtDk1HxLYQFPEMEjLq19ZsUS0jcJGY1jdwuUQndgZLEV4&#10;j8cfGnjvw940SFre/kmu7GUaeba23mKGQ4QeYxCtkSEFl5B9jk+o6VqesWOgSeHf7Iljt5LWW3t7&#10;Ka1jVtsS5cxyA/dVQ3T0xx1rnlUuzSFKyOUvPijqOoeMHtPC+n3k9lbXfyalcMEQJkrH85UfwkNk&#10;ZyfxqfxN8WNcsdR07TdJ1C2vNWeZLVrv7TsExdAxIPAJJAIwOOea5j4S+LdS0fw9rHgrTIbazudQ&#10;uhf2qTWpUzI+5EgyOuFIOV45HPHFXw1d+JLPWLaTxHCbiK/82X7PJZLsKIQvDL0JYvyQcAAHtXPX&#10;qXZ20YWR7z4P+INhd+H28JwaQyrbQx/2heWjysYGJ2u5HDFnbaQuMZHXGa4i/wDinJFq66Tpwigl&#10;i1Dez2oKyShAAyuCOW2dcHAJrdbRtA8JlfhTcR6lP/bUw1LUYZJljndHB8mLj/VhVJOPvEkjiuG0&#10;3xFpF7PD4ZjVftH26Xz4La33F/LU5RG3ApngMeegA5Fc19TXlZ61Y6ytrs0FLx7aa5tEa5Mx3njP&#10;zDocElR8x69ua6G7OoeIdBsLbwxHNd21xqcLXE0tsME4B2qOSSSo/IYzXPfADwmPEMt5D4k1+5lu&#10;ozHb3X2kDCITIUjiDH5V+QHcOScZrQuNW8UaVoq6P4Xt7ea203xE6RSHO5pCXWLIOOMHAGD1Bzmu&#10;ylByhcwlJRnYdeWCax4xuPGul6RbWeHkis7gsIZvlG0h3HzjLsoC84613Hhifx7olw6rq+krY6bP&#10;EYreK8JkjyoCyJ8oEuSOMs2d2SBnFcLBcajZ3Np4d1uaG7OmW7ajqdzLhtrhfmH3txxL83QHg4HF&#10;b2peJIdO+HFtqGvanKsmp3UBS+gsMMH3AkjC4D+WNox35APOOmm5QVmY1VTqRtY0Lj4g2fhTSH0M&#10;mG51HxbPILjSro/vXLHmOQ8cNGNpzjhuuK2fC+pSanPczXOkRX09m0k9vZq3mZdGwCw6M/ORnaqK&#10;vGea4Xwzqev/AB18I3njDxr4UjvbrTNQlTQLu2KwTPEGIMcrSEllJ5GAMYBJ7HRT4nal4a+Geq6f&#10;4C8G3E+qrpMq4u5FhkWUBukhUq0jD7rbQCeM8YroTRhy01GyOn8G/wDCX67p6PY6RZ2K61NPPLeT&#10;MA8jAyOVZuNq/MqkKxHBIxWhrXh7Q/GOjz/DDxVp1re2M6lXvmikmXceMk4JAB34Y/dxjOOa87/Z&#10;+/aG8I+N4bzRvFPh7W/D2qacita+E9fs1jaOJwqh4yp2zk/KfkOAD8xBGa7G7vvijeag97Mz31pK&#10;AINOSAQrEr5A3MWLF8KOeR8vPIpTXNEiN0zlPhJrw+HWtt+z7421+JdM01jFoWs3gJNxHhR9nL4z&#10;uVNrKG4KjvznmP2zf2hvBvhv4SapfaTo9tqzeB5bXVYYbhyIDcJcoUjbgFeYw2RyVI4Gc1o/tKeH&#10;ZNZ1rQ7u18QS6JfQXEbwyM8u6S4QKoUybCZFZWcbOvy8kZrzXwB4Vs/Hn7MPxgtfiRZSJ4t0nxRd&#10;2eo3uq7XjuSIo5IHVchBmNlCqMAEcnOa461RxhyM6adJVJXML40/tN2XwK0T/hcPxN8Q2es+OPFd&#10;gi20waNbh3lj3DT7SLkrEowB2beCck19VfCDwFDpfgA+ArTWmh1G/wBOF7NMttGs73uDIUySR03K&#10;vBOAa+M/2Qf2e/APxIvZf2iPiv4XvLi/8LCK68TXuur586XzjzUiRN+2KGBVQhUAJynZTn67+EPx&#10;78Ktq+ozeGfEulLdW94kZlBL+UqKhALscZxgknA/WtMNh4ypOclr0DEuCkkuhynxf+HN+ngo/D/S&#10;tQnW616B2SIkSJcRuQoJCqCj7YecseCa8s0D4Habd64fD9yL2OaGKfyL/TyCIVDlQSvPygjHIP3g&#10;R6V7z4s/aB+Ft5cajeeKtb0wSS3Qktlm1sOx2ZIELxxsuM/w5JPrVb4G2968+rfE+KO3m0zWnK6L&#10;pwv4CYBuYS+fsbeGzyFP8K4ULya9HAwhSfO9zzpylNtdDl/ht8ONP8J6ub6W/M9zcyiO4cQusnlr&#10;/q3LMrAM+MgYwVDc17HdaP4h0ie11m2do7SSFjPaJJnJ4wWVlCk89jmuN+JFt44i0mPTNJt2F9cx&#10;tcTajPa5c44XdhgAF7ZDADAx1qXQPiNJLBZ23iTwgh1CG3xIftQnwTgB0HCDJGdpA5IBGK9leyqJ&#10;O2p5WJaTsty0fFEniGwvIdf03y7qAM1mumT/AOkOFOQvlvzhlPB55xkUngy9h8Y6Xf2Z0yC5238K&#10;RwX0fzRrtAA+UAKxXg9ep4q34c1XVV16y0m28Apd295G93/aVrEFRcfdjkIYhSwPG3dwMHAqHx94&#10;QtvC/iuHxrodibSG5VILmzS48oJOTuT5enzN8uT3Ycc1qc8bpmd4yhi8MeN9KvL/AEtrIXEdxBbh&#10;ZiwZwvmKCSOAfLK89PrVnRtJ0/VUHjHVJVOmtNtt3D4zKSpa5YdW2uNir0xk8npN8ZV0vWNe0X4X&#10;vqMPm3JuL24VI2M0awKcIMfcJkMYyOq7u+ap6LNp8vhuLU9d01oLP+z23WnmfuotgMZ6HgKwc5/P&#10;iudTbqNS2R2Jv3WUtf16yutGvtfN9nypFls3i2sHjYNEF56ZK5HuTzxWZpvw218aNDdeJbpINQkL&#10;/Z9PslyIs/NsyuN7PnG7gDDc9qk8P+Fz4213Tp7i3WNbnVlNnYTQZ2WkMZ5kx8/zKGyc43OBgHdn&#10;pPil4Y0Y6RqGmaHBftqhgHmXAmYSRNjdsUZwOAcKBwD05rOrUi3dHZTjaV+5zHhC807wVq9reajP&#10;A9/dQPbiO4OFiAUFDGzfLyCG3emD2rY1vX7G21lY/DVhM7XFr5ot4o1XLBtnDH5Qh3EE5wcHHt5d&#10;q3hnXY7qwsdSuJJZVuIzH5o+aOEsEKt/dUqcE9dxB5rS1vWbbR9V/tMaX9qg05YYpvJukxbRoC3B&#10;c4LjfGdgJ+UMccEV5lbMnD3UdkcO76lPRvi9p2l/HTxzq3izX4lX7fawXJg3dYLBiEwFBLAj7oyf&#10;TNX9R1fxH+2B8Lgmsw6x4G0C7zItk1utxq2owkEJ5cY2GDfgEbwXwew5rzX4afAK48Qa/qepXout&#10;AsL7UZb+5khnSW4upw4PmsJS0eAjRgKUyDu9K9x+GfwO/sfxi3jHTvjPq5uPsojFxf21jMyjkqAF&#10;iXby5XgjOK8uk6lavq/M6Z2VJo43wh+zFcaxqCJ43vNau7aK23Wmk+JtTuJp4I8BQziN0Q9FAUbg&#10;DjJHSvQvCHgz4N+FxfX2j+GtNa9tJYo45nsEZY4gcI67gSMsCc5LDPWtvxtP8T9E1WK3Pi/T9XRr&#10;Qyq2paZ9m+7wBvWQgkswGMHBAPfNcvqnjJ9wude8C6pBMQWuYY7Q3KuzAncvlFn2jfuXgCuuVVRO&#10;WGHm1c76DxLpGoXdzpsMUdxhA/2BLb5zKFAzjP3dozn3HSmeIfhnfeMopLm71R4hJ5ot7VBs8hHR&#10;Rs3KTnlRz+Brzzwv8X9Nv9cvJENzE13N5aXEenXCCONG2ncSmU4yTyO30r1vRPih8PjBDc2njvSL&#10;mZh+606O+i34ySvyn5/QYI7dzXr5diUo3sjzswpys3E5vxX4Ak8NeFrqZdRitrq8vlcvFAV3KccN&#10;g/d49P5Vw+o6xeJoupXfih7X7ZqahLJ1jL/Z8hVO3lRktkHnACjPrXp/i34r/DzRb6DSvE2pQtf3&#10;ULyW+mJL5kohzg/IBkk54ABPT3I4w+DIvGOtR+K9XvbSy0XTFWWz0KyuiZJFdCgEzrxyp+4hPPU9&#10;h7ca9K92j5xwryeupY8JP4e03R7WyXVJ2t0SKO1luLbcdRYKAshADAYckAgcDBz0xakv7vT9KvPE&#10;F/p8Mt2kVsk0VyeZbZwNycD+AncD7H3rf8YeGdJ8T+G7W50nS2YW8nnWkczuSdmG2ncT0Iz9VwMZ&#10;4wtdhxaRmWeUvd2az3EsAJjiiVSEQLnkkZ57da2hKNTYfLJLU6izg0nxh4fsze2eViiXy4w3MJxw&#10;VYYIPer9muoKBDqsayogwswTBf3b3+lch8NtXnh082LSxiKCZo2laT5mILDIB6jIA5xz1rvC6zRK&#10;pdSP4gK6Iw5WRKWhEv3GQf6vGADwPwrK1bSLm+VIYiFRAdpx0zjI/EVtGMl9uPlA4A6VJaWE0r4C&#10;8d6ttJXZmncydB8MWlnYw2yRfMoO7J/izk/qa2IrWZJfJKLtODVyxsity8IUAxgNkjqCD/VcfjWv&#10;ZaTFcAs+AFjGfXn/APUa5KmKgjT2TkZ9paICMgcN0rSigUAYQVbi0O1jG95OKq+J72LQ/D8uo2Se&#10;ayqQo75ziuOpiIy2NIUHFlTxPmDw9eThD8lu2MMc5IIH15IryKK6l13R7lb0N9qRB9mLdN4JYEen&#10;K4P1rvr7xI/iHwU8lnO0k33buNWCFVz8xBPp1H0rzW8mijuJLrTBLEkkUscheNsecgzjI6ZGWxnn&#10;PrXj4nESjK59LluESbUjT+Gmo+V4fL+INMS3OwNHKs27Bbc2FH8TEkg+mfrXqHw506a60n7bdxgi&#10;QAxHdkjjnPpXi3g2zli8OeH9e8RFiPsKzp9jmAWJyoVd5I4yBu5B4J6DmvatE8VaTotpBYWtzE7y&#10;EyP5bcdiwPpy1XSxMnHQyxmGcZJo3nsI0PC4p8enxkA4pNP8R6RqVk95HICFOD9akh1W0kTMLA7c&#10;7h3rpVSTR5zgkySHTlHOwj61OqRQ8bxkelU5NRQRm5a7CISNhY/e+lRDVbVXRJJdwLBcr64z+tZS&#10;cmxqMS5NcLGchcetQNqUKo4lkGAOaraveyCxkksY90iplEbvz39qxtBnvtU1hLW/RVDWIdRuHzNg&#10;ZPHucfgauOqCyOZ+KPje403SZ9Ttmfy442XzQMGInvz6/wBD9KydC1vULHw1c6peuGmuojst4eQr&#10;kFQn1+TOe9a/xcu/CuoeGL3w5qUN1O0ts2YrS3ZmjHB3BlU7cZBySAPbrVLwd4ei16G1uJVhh02+&#10;0YT6ZidtzM+DtJ7sA/8AOh1Ym8IRumcfp3iO31eR7a4nZHuZHMWQQ4AJyQQOmNuF96qppun3HiC+&#10;tLS4lm1GdTNB9pjKpKGON2M8fOGX6kDtXYX3gjQ9LsNKvDpqraQXSxTzyuAIQo2ltzHP3toz14zn&#10;NW/D3ws8YzaXa6l/ZiTRoXe1kVily8O8tj5ht7AghtwKj1Oc3XhFXZ0S8it4S8AW40O0n8OSxNbj&#10;TEiLTcNcMVBdg2NwwevJPbBxWP4e8Fa1feJ9TtodQeD+zVNpYGeUsJv3aS7ZDkbsiRV3EA4QZrt/&#10;hhqTa9q194PSYRvHbrdxTsCEK5KuACN2dwJIYKQWwc4BqLwtf2mn/FDVNBv723eK70m01CC5kt2A&#10;R/MuIW3YzkYWMH049KipjIKFkTFVJrU4Pwknifwt4ga4vZoZdKhJTUbkWpUW6tuUNJ8zEhCp4wDh&#10;j6GtfwBaR+MLrUfB+oBbVNOuWEl7bDmZN6tG/wA3OWVucD15HFdJ8MtMl1qz8Q2Fz5N7A85hvLSE&#10;kysFUZ2scZXe7EA4J9euY/DfhPQrTx3e6HrEF80d5ZwXFnbSALNZGKTY6j5vmXaYyCGyFYA9OOWe&#10;Jc2uVm0KS5XzHN/GPQdS1H4WzaDrumzTxXOs6Vp9lM0ZaZ/PuUjw/PCfOTux/Amcnk7UXgy28T6B&#10;rF9ayo994UlXTRM335kUq+5mHHzIUwcHBLYqz8VdHN94p8J+FdNtR/p3iG12m2ml8xktx9oPnZym&#10;NsLgN1zjoQaS81C7g0v4ieBNGgmOuy3iTiPygv2aFrWEeZId21uYpMAcnnArB1Jc7ZcVbYg1+Cz1&#10;5NS8jR5IE0rRZYp5VTDSlpNykEHDGEIrcdifUVV+IUmn6O8uueGtSMV7YX9l56xKH82NpmRgxxgB&#10;kkxz9a6Hwn4b0zRvCs3hfw489zJe2Iea6fbJJOZ3ZN7kkABvLVgRzhsAenEavq+p+GPDWg+F7izk&#10;Npca/psD3ckQO5xeKlxHIcnlSjlT/Flh/DWfPdlxnN/Ed3p+h6X4y0iGHWdFKo94m1QP3sEgYIWU&#10;9yDjA6HOD1rkPFTa1osMGramln/Zek3sx1KQRBWgjml2+aATgoIGfucMCOxx6z4C0rS4/BGr3l0r&#10;kXl1ebD5rZXdPITg54G7jjoBxWHZ6HbeMtIs9RsdLjvrG1tiHM8xRb6OMjNuAeGPUq2cckZHOFOc&#10;Yq7NLJmL8HfG+ieDdK1LS11pfs8rMmk3F5c7sCBGVwWY8eoB7A+lV/gPoGu+Ffhhoi6hEnnvpIml&#10;tXlDKVk2YPHByQCwPNeJazHpVv8ADOPwpopurbV7Wyv8Xqhs3Zj8wRrtLZVnkkt4yORuVuOtez+E&#10;7jXoPB/g/XLOMJYTWIW8d3bmIxY8tgMgNvXpn9CKwnNTaaMKsZR26nAfEw+KB8TtR0LSB52pTRwL&#10;HAkgCrcPJKHbBIKeXHGCSB2HPINdd4N8KT+Hor3Uta1FJdZeMLG8j7JJmRQWAG47VIXlj2I57Vlf&#10;BWe4vv2g/HfjS30XUPsyXU1nLO0kSCGCIQAFN54JberY7ADJINdN47vXl8bSCL7PDOtkLm/lgXfA&#10;WUjZGpyN75OM9CVIJOMVrSO2XLGKjY6nQ/iFFcaQuk2l2t5qmqSGWZ0djBCnA+Zj7jAAzk57Vnwa&#10;zdeGvPFpao99O58hnxhBuOScZCjABHGSQB3rk7mTRPBWhW2rXmsC4Rn/AH073OJXk2F922PuNpRV&#10;HGQOPXq/Deq6pP4ejsp9ENnFfAzSRXZV3EoAxuBGDzyB9PqduZIymot+6jtPDGrtFftHPMxGCzyd&#10;EJ9T6ZPbFbOm+PtJ1BjDKDbzI2ySGY4ZWyRj36da4q10250/R4tbKIIhZQuzL82WZSxbaOmf09BW&#10;ZcaXZ2dzYQy7w1xduYwZixMYXKgsWyPmIBBORu/GqTTOWpG8rI9jSHz4/OONuOtVJZ0tLjypGGJM&#10;hM965bw74znF2NCa42Oh+eBN0p2DuG7dO9bGD4i0l7i3YNMjcOZgGXaMjI6DI6gdQeuaynU5NyVC&#10;V7F1dUD3MsULf6y2JhPYEAc/hWRdaq0mj3TeXtDwkrn+EAYz+eKw9I8bRXGqyqt0riEmG4jMYUoT&#10;xn1IBAB7YbPNWo9de9uIrLTzBIlygBYYYRHIGDzg5G449UxWftIyNZUakdzoNF15L9kSU4dY1Xae&#10;oOOa1n45I5rhtPnl0vVZprobJYmVAr/8tMllBH1Kk/QGuzjlkmkFs0v7wxZBxgE4zye3/wBatE9N&#10;TBxdyvqt3KkZGa5y41GO/wBRjkMUaC6jeJWJ+UFFYke4wSDnp+Ga1PEc9zbpFcP8iyMFkjkH3enO&#10;761lsscWo3OmxEQGO6F0nmxncvH7wc/LyqvkZ9cY7Z1Jo2oxbkY15cS6fOl04a3jmiHlTBgGDjO0&#10;H/ZYANn1BrQttS1C+1W0vGgKbiGZomHzYCNjp6Z7c9areMlsP7LgnD7jAxEqmPg2zqVBHPRc574P&#10;rVXTPJ0PUoxEJLuHTonmhkkfaWViBs3cAkAjBxwvXtXJOc+bQ9inblJf+E3jtr6U29vJK7XUjvKm&#10;N1s4Pyk8ccHPOckVf0zxVpNtfzWL3KxsLYeQsjgHJUgyH0GfTis+LVdNm1O5tI7eT99KsrkRdNzH&#10;GfRBuHpUaz6fpWoy2t/5Z+2w+Y8sshIKs2BGe3VH9cHPtSW5M4pqxr6v4kstOjgiF+jhowSQ64zg&#10;DjnpxRXMadYeFbxMeKNPlBhVUVYZGQgkA4IUj0PaiqMfY+R8h/sS69b2XgvVvGPhW6FzLqmqTxN9&#10;pkRnCoSysDhTnBwGbI4retvGVzp+n2mo6nFqMWoajdSA20kS+VOkRbcUI6EnjOCCRTfD3hy2+G1v&#10;p0C6qJLbVLbyr5hJhInjPysy8soZcjtgnrWF4b8RRaGkk8l3KQGmjuMQ+cbdZHJWOPOWGMgnOOvW&#10;uWOJbR3uEfaJniP7ZHiWG08S6FZeEPEk8x1678jVdLMLYigEibXZWwAeSCeOldX8TdGtvjBdWkXg&#10;6eGx0eztDbf2pGj20eoMoTEYRVO5ATtLnjOQDXlv7UPhZ/iJ8e/DfgKGfztSuLcKZ3kkxBG0gZxJ&#10;twchVYj09a+nPDOteDtFs9N0rxpes9hZ6Hc2umWsL75JyrBFgWMLnzMj0yV5z1IzVZyZrVd53PIr&#10;34jS6RYWVhcXVjYS2hRJNMa1VH8yMhSqKB6FccgHcCOa9ItdZ1HXPh9Yn4gW5u/7S88G1jTdLbYi&#10;crzwUYfKSueRg5ODXB/tK/C++8EaPd/EfxPfPpmoQYudKtzIGayj3Rp5EmQS52kOXVjgDAxjNavx&#10;S8ayXUNrqHg62uI9RSF4oNQ8hpNP1CMwvhkBIIYdnJwe5JquZ2uSkrFbXPE2gfHXW9Dn8JakBe6N&#10;4fM3iCzeV4orhA6EQjdlVYsqsWGMkEd+H/GnVLO8+G/n6Xc3F5etcFtKvbKdQ8s8vyNE0RyFU5xn&#10;jCjual/Yg8H+H9I+D+o+MPF2hxah4ov9RnNtcIw862Eb+USmVxjILgZx83FYXxVj8V2nipLPQrC1&#10;06exSW8uftN4jI8QH3SoPynfkBc7hnqacNhM4/WodO8PeEI9R1uBF16CQtKTGVNusaKqRgc5Uckn&#10;B6ngVH+z/cz3+qQt4g165NkZzc3kbzYG1GV9qfwqSQcZwOeRwRUXxA17RPihrGieIfFbwx2DQPPf&#10;NHG8nluiqPKfyw2AXAIPGAcYNZHgXQ9W8bam3iKw1GCw0+6gltlDBVk/dkFvkX5kwCRnB+h6VhUk&#10;7mlPRHdfHL40eO9X8US6kri7v5dySyQR7hbxgFsF4uCRz833cZxWf8P9QurOXQF8TI4uIr12F097&#10;EFtmMbEL84APJBYNgcjBrV+E+n+KtL8MT+I9P0kQ2H2nZ57aZHJ5iqXXbJEwJ2nPLEYHy565rI8X&#10;6/4NtPFEFtq2l3dhf3SmM3OmKrwxk5Ql4ZXJAPQYAwQcA1EZO5Z2ui/HO68H/G61srkKIHGdQaO7&#10;GcBdwZMttkOOnGQcYyBXfeE/HOreMvizean4d0660TS7RReG1kuCfLbcY0bGCRnDHIK5L5zxXj+o&#10;fB34j+HvA7t4eaw8TLHKJdLubW6i+1QOGIZdhPmKyhjxjDZ9K6T9ln4meOtJ8K+KJdf0mKK+iSG0&#10;gj1H91KpQkhWjk3HknBC4Awfw7KVVw0MqkFLU9W07Wbzxn4+1a6ubu1E+rWE1wk7SImbOI8SNj1B&#10;lGGzliM8is3xZ8QPHHjXxZb/AA4n0m406zhth9lt3CEx27SiNHYbdrPsO1c84ZicZrBt1+IOneLb&#10;zx14tWzsNM0nS3s5lggWdbmVZMbRgkIoldP3nQdcdq7L4Q+MJtauR8S4dO0nUtY1SeOC2iuH2sAh&#10;KxKmQQyqhMjtwAzrxkADrjUU5KPU46i5T2DSNK8AeFNAh8S3uqXs8cVsweOBneDgAgMqfJk4bAPI&#10;29DjJ8r/AGg9Fs/jFr/h7w14vu7WTR3iklt9W0qb7HOhjjd8GdMbJjg4CMewwOo9N0fRPA6+IdT1&#10;fxPPd6vfWDwhLy6dobaAkF1EcIYIF5YfdPGDnnnzz426tper6QPD3iuyuLe8u7srFpS2jMYokV0j&#10;beGKoW3xDHyg7z16V2zglDU8+EJupcwr/wAIW/jCyi0r4mWerWSbYZPBvi6G/wB08ZYDyzdbwjEk&#10;dcKUIznnmut8G/E/VtDv20P4j6So12ziVUmjhWKDUWZvLVolUZA4GVAyMk8A8YvhD4kW/wAMkm8K&#10;/tBWC3Gk3iCDSfE86+YWBUBLa7ZflgdcZVl+VxtU7W65P7TWkeFv7Ntdb8A6vqdpqlrZR6x4c1Nt&#10;Omkg3KuGtC4yAHCnb1bdgcYBrjjWhBavQ7ZQa3PddN8M+HfFWgPe+I7uC3uYJRd6he3UKiGBImDs&#10;WBIVcbSOScD3yT+YX/BR39rjwyPjtJ+z1+y18RYfFWmeJ/FMOq600Vo0MIu0SOLyJJQ6iS3UxqzF&#10;cA/d5Fe4fEX9sPxR4o+JHgj4W+O/h+upaR450U/2PPHFJaRz6xIqSiG68w7ZVVGUB1wN4bP92vjD&#10;9s34SfFbxf8Atv6P8PrXSn0pdJ0qK41Cex2LKbWSX/SZtsXUKOiZJG1eajEuLg2b4dSvfofS3wF+&#10;GH7R+oeFtW1A/FaTT7bViZPEslxKRazgIYQkKBmUgKcb+D8hAPG6uz+Fv7K9hrfxL8OXlp8WdU/t&#10;DW2ubrWks4/ljtIIcl1iZynBCjkc5710uhfDHw18JvBtj8N/CGo3eraZNbfZdOl1i/WYMixjy98i&#10;gH/WFiDwDvGSTUHw4+NFl8FvH1n411PwjqlzqEmnTWdnDp9qJI5IHURN85P7rEgdccMflIzg58up&#10;WlTikjaNFVJ3Zpaj4c+O/h61mbw58frIwRSOmh22v+E7Z3IUjLbwGzx22gDPSvPvCfgb4ueH/GWq&#10;eItdMr3UE7TXWueENaa0d5Hk5LQMArIHYDaAqgN0xzXofhrVtW8f+KnufGiQiPynEFpGFWKxgGfl&#10;JBPI6HnJIH0PU2+p+Ctd8X29ppkM85slYXSCXKRM+CCo4yOMYGckc11YbEVFbUtUoxexneDf2j/G&#10;dzZahonjrS9b1uS3wbXURZqcxufmDfZ9+cDv8p+nfvLL9pj4A+Jba2tbfxTDayWUiy3nmb4nQoCu&#10;wqyEODkg8ggjHB6TeFJtC8P+I9S0nR7IJb38bCxngRYdxBBc8EEndjgc/QZqp4V8MaLPpGvahHHa&#10;GCSaeRiId0rvjcHcnIXd8u7btwRjkk17dHG1IrQ87F4OnPWx1Hir48fBHwdHb69qnjSWD/Q0itLn&#10;R7d55JB1yqxZY8fe4x6YrL1n9pr4QeMtBktJ/ikskkMqzLHd2Riacr8yK29FIIYKeBnjqa5bwFoH&#10;hrwtPbXWhaPpdjdXs32aCaW0QAR5yzHDbt2QRjgrkZzmvUPBU4j1y4smlguszCSctArrGoUbRkjg&#10;t82Ac4weua64ZhVk7WPMeXwj1OasfiB4b1z4qavrXg3xbY39xaWcCacbe5RzKmJZZ3HfI3qhHfaD&#10;1q74q8JJqvjjVtJ8OwyPYDRrW81i1Z8BGaUhbdMEYLqm5wf4cg535HG+Lfgf4c+KXjXxDZWmkRxX&#10;sdvbi3k0xjA8QJkw6uuP3h2xLk5B3Yx/dw/CXi/x18PPhBP4lfxL5I128mt4LWW4Rp74K/kRL5M2&#10;JPM6fcmYYBwKl125XfzNZYXljHlPdtD0+8gTVdeXUZLSKzuG0+zmUq8rqixrMVHq0qsC47JwOtQe&#10;M/Ect1bQaTbeH2jIjDXDREsdoXa82V5I4wT3BOK5TwZ8eofD/wAPrW1uvh2bu20xfLupPD9wsku7&#10;7rNJbygTQszBizbXGc5PetHQvFcfjCziufD+iSxWUxxDcRapDcGMj7yFhKQrEHoVI54orYiEabaN&#10;IUZp3aOafxzqtx41t9E8OSxxG5Zxf6jqqK0VpZwbRKVjYDzGJAKtyvJ61yujfC8R+JJ/FcuvXcOi&#10;6rdNc2ek3cq3CQwxxtuuVjIIVCQHCg5zgnjAHQfExl8Tas/hbwx4cbVms1827lOpJG6zxjCwM3l/&#10;6tVXL44YcHrWX4+0746+I207Wr/RtPtND+ypHaadpmrkTFnjbYrsYtgQ8cKQTuGT1r5ypWjzPqej&#10;Tg5q47x/8Q/Belzr4V0uaFJVt5murkEiOONR/rFPdiu3LAZ+cjPJrtfhn44+H3h/Rl1W31GKX7Zf&#10;f61LZVYKw8zIzhsD8Pv4rwjxD4E8JHXtQ3Ra54Z1DR/CEr21zBaG4iZwrD53t9y4LZ+8yHLcjoK0&#10;Phz4b0L9oLUoIfAt9c2dudPigkltrwPPFLH5jSqIyx2gfKN5BDbdoIzkb4WpaTYVKdj6J1TUvD3i&#10;HT28YX19Kw02cR21otsF887sM6sgJ+/uGSAPkpni7xLp/iGOGw8Q3ctsWnDRGzQo4UKAM4+boQM4&#10;25HXFXrrw34b8M2Fj4T0yZ7S1jgS1a1vWYJhYyVIZzt5cHIHOOe+a5Xxpa6VfSXa6bNEbSFIrF4Y&#10;EcSGTzWDlCGAYAkJnHQjp0O1VOMOZ9SFOC906fStF+Hdrp8b3ev3jXOnLm1a0vCH3kbs7h8q8Hnc&#10;cHIrP1zQptT1sS/EDwXp+rW27zrW7MShskHHnKqsqbcZD89x8vIrK8La94AXX30HUJVN8ojSO0ht&#10;B50ygbCIy5GBhVycdSeRxXYaV8QE0LS/MtLGOFpnENtGWHmIgYkl1zjOexPbvXdh5OnRT7nDioc6&#10;sih4a8H+D/Dts/jGx8JeFob6e3e3ubqw8uN0TIPXy90gyoPPdR61gXOrX2h6hqOsPeWFtBd3A8ux&#10;jjGWOBtbeMFWyeQEC8YycHDvF2seE4/D6x6xpdh52pSTPC8dufPjwTubCkNjJUADqW4zjnlLXQfi&#10;XrMOn6DNp8S6XCpnzNHE1xvVfkO7OCvU9CSSeQc1c8RNaGNLCQurbnqOieJhqdlHLqSm1lng2RqO&#10;csfvYI4OdxHH92quuRSaOYm0S3X7PcRNBPM8hIkC4GBu5xtBIA6EAjsK5T4c6zN9tk0/xcrtLpsr&#10;vauqiMTAnjKMc5HJ4yOvTFeoSR6JfizS9jY2VtpzTAgY2kmNckdckhsfnzXpYSu0lqcmJwtm00cn&#10;4U0N5ZHsdOZit+/2i3AOPLcHLYIzkctj3Br0rTrK5jtUjutjOI9zOMncP73NYWnxaBputLqWj3ge&#10;OKy8pLbbnblScg54GcDvjkVT1jx1rMHi+Dwtp9qVeRPOCdWOMfKOVGeuRnAxz1GfVeL5UeJVoyvZ&#10;I7eLTldg7OrD/Zq+lvBBCGVcZzjNcto6+I5b5ZdaWODcRshZvNYf8DHB+gFdHeXLnUGtZCFjeMCA&#10;+rVFWvzR3MVRkiO3lF5qUEVmPnkhbzl743D+mfzrSs57uPU5Lfyiw2MxGOy4J/HJFZdtqmnR6re2&#10;2PIvLW0SS4b/AGMNlh9V+X61u6Dq+lXd7LfNMjO5IU54CqAC31BGa811Wkzsp0ndIsXl4i2LyKqj&#10;ZHuPPQdf5YP41k6lqmlXehPpuqRhCXDRh8jhlyP/AB7cPwqHUZ79Reanp6hoRbRPAjcgkq23P03f&#10;lj0rjbrxLJeRC6YiUrG0LRyPwmCxQ46c8g+pNc7quR6+Gw0HLUz9AthpWoXt1BL9oiMh8+CS53MO&#10;GXjvktjDZA7dxXA/Ex9Ytku5or25soCJ54bVv+eYhfcF9cOifQsw55r0K3uYNS1y4mMq2kay+YY4&#10;4ipl4C+WHHPZfbP515p8dfDfiCbw3deKtJCbjc29sbHzVWaINMqsCc85V2Hc52nkAVw4qXLE9eku&#10;R6HVWD2Gi2GleEvCG92sLKH7f5o3RxfIODIeMnDEoOxxjite+N7byjTBcIJb6JmkuYYvLSPrgYyd&#10;pOOPXn2rC8G2E/l3mnRGW2hgbac2xJjVSNw+X723uxxnByM5FbWjafpslwok23KrcBopDcYaRdp2&#10;uQSehU8Dj2FehQ9yCPLqylOTR1Wj6p/YOjK8xXcrLuQsDuBAGfzNVbfxXdwa5LmRQbiPFtFuyHIJ&#10;HXoAccZ9qz/7UubCcslujWwlZQWj6Y6k+xxXP+LI57Dxgo0zzJ7N418uOGPfIqHY2OvzYYOOnQ1r&#10;ObWxyPCy3O10/wAa3esaTIZoChiJMqnH7sgggE9s1ZsNatNJeKe8uhKkgWZAGznOMfhtrivtNzJq&#10;N3p9m6iO+sFhaVYPR3O50yCuP3YPtj61nQXPiPxFZQ+HNOt3SaRo43NxLkxBDknJA3AICCPVhWNS&#10;rKKujaOEsrs9A1LxreXupDT9EuBJPNGRuIIWKJehz0HfH61W8DaoG1S58P69JL58EEipcqpBKmRC&#10;GwO4aQ54PTPpXIaT4q1G41TUNNWC3jhsIBHPLMCr3MuMEpj7+fTGAW4znFdjpOgy2SNqG6eO8udo&#10;COQro2SBtUcg8kZI6LzkHFYrEuxfsIxdzd8ERS3OoTQavrSogaT7NPsREY5ON2QCCfQ8k55rG8E+&#10;D9I8FQ2EErXaXZ+W2JkwELAeRNGOASBhGXByWJ+vT+E5rPTLuTQPFoiiFzARbXVzZ5t5kzxvkBIS&#10;TBGAMA8nHp0emWum+KvDEnw212xWC5toWitRMynzoeRFPDJnDEDBBByrDH1561eXMZuLUjnfCcEs&#10;8F/8MfEVqk6rczSW8kkRG6CRvMjIyTypLKV6fJ6Ve8A+N7zSNKsvD2sLA0dgqW6XCgEOEby87Qco&#10;TgHBwec0ngWawi8b3V/qEjRGHS4rK4aRTj7UssiM+D2bAPYAOOxGcDxh4Xg0r4rnxPocbSWeolbS&#10;8td+1GvFCup3nIXeoMf++EHesY1JVFZjND4zeHdS1DULP4h/CVojrelSNNPaplU1GEjEkTcDa5HK&#10;kH7yrnGMjA8KeILPUfiz4d8SeGtUt59L8Q6bfQTIFG62uE8tpInjbJR1IxtyCGduwr0uw8Nabrmh&#10;i88PW8MErkYikUjEgPzKwPIPb6mvMPiz8OPB3w18X6X8edO1F9MhkmGn+IoXQBbeeVo1gvHHGCsy&#10;xq5HDISe3Oc6kIqxvTatY7TU/Dmq+AvEl18QtPubdrC9iRNWt0G3y9uSJRuztIVmBORgY/Dnvid9&#10;o8ca5omo/DwPd61pKS6gts0QU3KQ4xAxAAYSCVlV+Qck5PSvSvAmrR+IvDxg1VYUvYpBb6jbLkoH&#10;XABBP3lYEMG7g1zuueE/DXwW+NGmfE/Sre1sdN122/sbWsSlESYs0ttIF3bEBbehwASXXripU1o0&#10;anO+EdQ0jxv8em8YwNNJp2l+EoLuAykhYp7h3QL05Kxq6kdi7cDmuV+Ies/8K58e+MZrqNTd+NtC&#10;hXS/s8uZJZYWmQkAZOQkyOcfwxn0rV+FdpFZ/Ez4ntYajJpmi6tqljfQiZSzRedaxqyKCdscZkWS&#10;Tbj70h5B4rn/ABtZ2+u/E7wd411GK3h0rwd4msIdrIyvOL12heWUsd3I8uQZ/vLknJAl1pJ7CR2X&#10;gXwn4o8BaDYeG9U0jZc679hkKyXDvLbFCzNEM4JwIlJOerHtiqfjXwnHr/jiz8EXkDPaWni1buOY&#10;OGZHVY7x3Yfwqskioc9p2x0r0fxDr2n3nxLtr6xtZLoeFlIvWRvkJmAURqehcJ85/wB5eeRXOeBt&#10;R8PeIfFXjPxXf3RmSLUpNNgJxgbkUyNgDPIEOfTZjrTjN2vYSVmSfCiys9P8Ja94b1WzMTaVrN4H&#10;885dYXczjkfw4kx6HFXismhfC7StD8Ppuax0m2bcr4wFVd0Zxk/MMk45wWrj5zqskukDwdrpvbLx&#10;/avpd80hIaCeJHLyAt83yoZ0YdmSOvWf7D0rw14dMWiQcW0CpaGVizALhepPHTFRGzgbHyd4l8Ba&#10;d/w2fZaRd6tam2ntZNc0/T0kI86V2ii2ENtUoGUS9cFtvccZfxI+KniHw9p918NtJaPTtmqXB0+c&#10;ffaGOd5VmXLMNisjdf7ijkMM637S+kP4g+L+n+K5ZG/sPwEq2/imFWZZbjT7po3jCOvzLsBmJ54W&#10;PI55rj2j1z4q/tGT+FbHxFbwaM2hXVtqWqX+1jc6ZbyRNJJGcANvCxQNISeA/Ug4yc4wdmbKlGpZ&#10;vodv+zdp+k+NNa1OG58PXcGm2PhTT47uFpNqanPHLcTPMzsQWQmYNknLdckAZ9C0rUfDUV0lrr0Q&#10;hiMOXPnedhFHyRIVAHy4ye5OeOtYvwx8TJ8QfEGsSfDrw9e6hHq99cf6VJaCC2g05WitIfLkcAHz&#10;I7eUoyqeGJzxXXePfB9pPeaRpXirVYLW0WVvs+k6I+AVWIqyzPjc4LFeQEBzgg5rtpyjbQyak5Nn&#10;KeI/DFhIlj4hvrMJbQXcf2C2nAEhheRF3FQPvFJDs3cIowRnNbfhyK3j1G2vJ9Xe/YysZlW5aSOF&#10;WBUA4UjjAyScEknjtY0/HivxmbKTSLaG00og3zXVt8+8hfLQbgD5oBdjxhQUzzXdeHfAEHh5Ult9&#10;Skhim3YhOx3UE5CsxX5h3watu5M5KCuzMtINGtfCggs7JZrq5uJIkgXbK7vH8nG8DgBeT0+ua5fS&#10;PB8K/Eye01qe3ljttNR7C2mujDHaPKXLQ/JkuoEakA9M49Mdhd2VnoPjnUNMt5Vl1S/s4fsES4YJ&#10;LIXEkgHRF2RoT0GV7lsVNZafoVtrOoWS6JHEbbZbwTPhnk8tfMLE9TlnK/hUufKjnpx55mLqtx4n&#10;8J3EV5DpSx/ZpNs8q3O4OuQAIyQDgYAxj+KoNV8S6na6jbX+mMWie2DzRbcyZw4HTjj5+v8A9etW&#10;/wBTi16XbIyxFbkssU53eYpUv0HT/FSa5TxR4ts7F4Ir3Q0hluZXhIt5MfvAQw4HUHYBj/eH8Vcl&#10;TER+0epChGMrnOfEB7rwP4muNetHjJnhdriSNcB0fOR+ZA//AFVc8F+KLG9sry603RZfLtnJhcnD&#10;MyhGIAP3h19+T3qT4jQadqumXF1DGrQx28e6HIxMSu5l5+6AuWJ9eO9YUGnSWVpMNPv3mfTFheGK&#10;IboPKKbFbOOT0DY7g965HVjKV0zsnCLid94leC01NprPUWuJpVjaO3OQUeMkNwfmbgHBPTFdpoes&#10;JfRWxhYzHd8x2kFU9DXmHiAw6LpkMyaRuvNQnd4rp4QVAVfMlGRxtwpCjI4wa7bwbdSR6stnDMHl&#10;ubOQ54zGAc8gdiOQfwrfmu0cFemuXU7DXbNZGk89w8E5MckZH3CBwR6d/wA65LWba4t430nUbh0i&#10;eJVsrtujzR5+VmHXIJ4PYj1rqUniMDxalMVIUu4P8RAyPzBzXO6vFarcf8I9qy77O6jE1vNISTHI&#10;SCoY9vuKV6YIHJzWvQwpRRgwSz+LPh3d+GbeS4QaXHcKZ1yTAIyQgYjtgZH94daz9W1eG98P6Lf2&#10;VshjuIIvJfIBkE4VXyw7himc9Paq1tr8nhLxBf2t3oV9b3OtwRwXkZfJKIDE8+0An/VvHIGHqQRx&#10;WTeX8Wk+C7qy8QQxrDCXji8q6BbKzRzwhf8AeiBOQezZ6VDTbPQhZRsbX2Gez8US2GsXsQ3aaXge&#10;J2D/AGYOwQFezLk5PfIPGKq3+qWN94o02Sa9LyJAZIMD5JdwbaT15G6TOenrW5Jat4p17UfFNqLW&#10;YWjx2Pl7yoaNoQlzx3AZtw7ZQ88VwV26apZ2cmo6Fq1v/ZNxMsl9p9puaY+bIAx2AkqqqB90jDYq&#10;Snqdf/btla2pi1LTWMgncyvGwCcs20DvwvHtiivMfiHreraQbLTvDV59phMJ3DzQsgKYXLxEAxk5&#10;PYZ9KK0WxupNI8umtLq08PXXhfxB4bmmh1CWWSeS0uQzIgHBYED5gTnIPSuP+DniTSPDk/iDw14s&#10;8bSz28QW8hiVQizAgYRk3Ft+VXJBHFem+En1Txjotz4W8OaumkpZ25uLa01WxPmeUwBQEI+BwMHn&#10;2rwT43Wlv4e0jUfG/irSn06WygIhMBijV3TaHCjgncGIx8xwK4o4e0RXTZ55dJ4Xv/jZ4b+MOvWt&#10;/wDaL7VL6d4oCXaWIZjijKhsc4A5I4PWvbPFWmeKtV8b6T4w0nw/Hp2oxsTpGnSRQt5LbW3eYw4z&#10;IA2FHbrzXzN+x9Df3HjDUfGV74durbRNMcRWCTqk6T3DyFn2LtJBGQCcACvta5OoWPh2IaH4RsLS&#10;ZL2Gax1EXRLQEupIVVwQxDemSxrP2E4rmWw2r7HG/GzUvDfxQ+HNtNr1paSarNf29t5Jt2WW2zjz&#10;YyB2CryBjPX0qn4jm8H3/h0R+MrfTvsdoL62tVikEZgSKOVImG1TkkKo3E5+Qeua6L4zz6s/jTwh&#10;47vxby2sZMmqpZwuDKyRFSXBiILgSBs5ODkc15P4n8ReGrGysfhjFq8sET+I7qE3M1sY99pcHzEZ&#10;nYbdpRscAYwOMmkpJIex6h+xH4K8TWWkpo3jK7sLO1gcPYG9tvOuY45oRKoLbgFBU9cZ+WvBf2uP&#10;GKad8VdXm+FfxAtr1ri7bT7uKGMwrDaW7szndzjfJv65zt617d8YPiNo/gnU/EknhrwgNRubrSrK&#10;LS5RqjFJJgDEoCDG4ncAQPlwTzXzRr/wwt9Ei0X4aWUVrL4r1ecRanLYyrIZpdzNII0yzbcZTcD/&#10;ABMcDFbU5LlINH4YeHI/FHg972DxnbaaNXvVuY7ZoSsluUQ7xuABMbBeuPlYd8UmvabHf+LY/BiW&#10;NnHDbfvZbmDdJ9oZjs8t5FAAVuCOmeM9cV11tpc3h3RxqviPw9pcWmWhWya306z80NGrH5H80kli&#10;4ZQ4A77vQ0/Dvg3QfBuqy+OvGWl6/pEltqIuNI1i0hP7wbhsjO/KghQP4eg/LlnKLZrDYva78Pfi&#10;vPpVz5GotYCXO3w7NcyzQmNQFYfeVkYqOOSPXnmrNr/ZPizQ4PFC2ENn4jnsBDEr2DiK9jSTapUv&#10;kkjGSVPy7u9Xfi38YtL8MteeHtM8XXV34j1SHdYSiN2iktnjEjFhtbJkDAYVsDByeBXl/hzx14d0&#10;nQJNP1PSbnT77w/bTxWFlZQyiO6VZo5FMoByTiRgCyqeMZzUrcs90+DtuNbh1C0uDp9jqNzbi4uN&#10;OnnczQHLBsKAMKxCkEEYGDnivOfDvxh+I82lahoOr6FpeuyT6zLDFaS2Q+0eSrZacyZBKxhgMknO&#10;xiTiugXxzeaD8I7XxxpKR3GnpYXk+jSyRQwXFk7MTkybmMsZCMCr4bLgZORXmn7O3xPjtviVofjT&#10;xP8AD4DSNYkj0vW5o7dPLjWbkRK+GOWwCQH+6e+cVtFNsUtj0nxv401HULBfDmk309nbG3321xq1&#10;m1xDO5dB5ivGSzqGWMhiuATwc/NXu37M9kYfh/DrWqRaRHrcdv5B0u0jKxQ2zAbEiRlDHzNiln3Z&#10;bjJ6VwXxi8Z+C/CPxq0rwn4e1PTNOGiRLEugGRliiuJXXcIw6gEbVOFQgh8EDNdd4k+PXhS4vYLr&#10;4l+GJmls7draCGxuWiKhAEOTwdrNtbfzjbjFdtJ+zd2cs4tm5fXF7o3iqGyvbKVJ72TDaGsRYTBj&#10;nHzMRGFJ74GDkgYrzP4s+L9cvviZrHjWz0NoLbQpDYXr30wYXVyY2LbGKgIiH5SMHLLycnifxwPD&#10;sehv8QNLlt7m2eBY5Ly4JScO2FjKkkmXJyOmD8uOejNH0b4RWWlR6D47tL2bW7ZSqyahEW3b2YkI&#10;MBQ5y+Nx3YAPck6zxMmrGSp9LFDwxfeOL7wnceGPHlhMY1S7t76zNmJYraVsMwYbeVwTgDPLdua2&#10;vhjf6h8Ap4PgR471WGHwx4xsrn/hDNYW4EhspY4i4t3DN+6IBwJMcqSucjNbH/CczW+oy2Om6FG9&#10;prOnpbHWLkyIti8bsORtO1yrINxzyoJ5ryb9o7W08J3XgS21+7geHw74ytLG91G+cRWzWdyHhMi7&#10;m+VSrpyP97nBrklOKWpryPlsze/az/Zx8Nadq3g3xH4Z+NdtBqujWn9s/wBi6/esbcrbf6uYRyFg&#10;u4ZRSqduOlec+EPBnir9qb4+aN+1N4j0mEeGtM8O/ZoNDtZmmuL+WdjERg4EZXDMMZ5VDgVvftN6&#10;l8Ivh/4b1nRvCWo6R4j8TfY4lPiT+2VnSTRJDIsVn8jLiWMgYDfe5PU10nwY8CeMPhZ8LdDgmnij&#10;tZbPO63VgLS6dTJtfzOQe24/KABnA5FyfPDc3STVyezm0SPxfMJNEhl0nTFMVzDY6riSRQATIqLz&#10;kqqhlOSu7jgYHIal4dtNB0C9067e2Gvalrdze2yAAypYlS1qzFQScukwwBu4Ukc5q58TNbWP4wp8&#10;SfD0D2l3qZhjuYIoVWNLndDHJ5rnIVHDINw3LjHXIxyvwiXxv4p8f3fxB+IOo2sF1qfiS/hsCJ/3&#10;LW6Oq+VGBkhQUGMEH5c8nOfMlLm36F01rc6vwjoGo3d/Zm41n7BHeW7zwyCExqrcZMgVhuUfMOc8&#10;nrzV3+1fEPhvxbfXXheYXb6hCRcJHGN0MighSrKcBRuU7ieMD0qz8M5D4n0O6TRvC8MsmkecX1O7&#10;Hk29vscxyEZw0zH0BIweeOtmw8B+INalim0S5Lw2krS3862skbWNsrBCFWRCzucsPlAAJ9hW1CEp&#10;zsipzjBXZ3fgI6xqHgC0uPB1zDNrEcLRzW0l4N8kikCeXzmY78qWYY+9kA56Vgwa5/bHh/U/EEIu&#10;9PvIv3twsb8Ltcq6qFG0rlQVbH8QPGa6W1+Gtp4cutA8SeA/Ef2zRNYhOxhM7W01wcKPuqDG+cDO&#10;ME9cYOOR8Z/EzT/htDrmv29nJq+uarp9ppug6DZzcyy3cZikMiNl8rIEJYdlHqDXv04SirSR5FWq&#10;5yujp/Bml3PiJYdRl8Ri8vJLA3P2MSkwoGKKWyAcyLyAy4OFYZx07qw1u2vtS/srwZKkF00AS/tL&#10;dZMSSJyQMHBTD/l6k4PFfC7w3e6ToGnWXii+mute1XTmnk0i2kCXE4JQeSXZBHFAoLBhuYncuDk4&#10;rrPAJuvDWkvDaajptleu6r9lktQsMioxwAHVGKc8lepPOCMDppyhSinPqZyaqxsjD+L3xJ1D9nr+&#10;2vHupXItBdfDuZ4IrZRuknjuFiiRY2cjfvbAUZIwCK/Pb4ofFa98VftQeEPh1r/j3UXs9JMckupT&#10;6vJbfZi6K/lkSAFQrNIcjruXIznP2L+374V174kX/hvQpdSfbfXarcXFopW3SIXCTs2zdl1+Urtz&#10;ycEelfM+g/sKX3iT4/p8XfEvha31qz1rX5otM02LT3XdHH5qtckR7sYwWHJ4I6nOeKpUg6jsx041&#10;FDU+m/2cvjlq3xG13UPg1rPh5rh5tPtDpd9cQxoWjCkebGSvmOVDswIAXOSOSa9Atdc0n4I6J4p8&#10;XfFHWW+z6ZeNa6PqPCPevO37mKRUbEhi2jOeVL4JBJryn4a/Cr45fBj4lpdX/gyaysYZBYWniLWH&#10;htzaWpYeaYUwZmkILALjneAMYr134wWWjeNtF0ex8FeH49N03TLyRraO9hMs011KGLzJFggZkP33&#10;OeTxxkY168YUzWnBynrsXNV8beDPA3wpMf8AaMWn+Liy3WNRuVM9yW3BnWSIkkJuU4xxtIwM1Q8O&#10;/GDWfGOiaRo3h/4V3uqQJqextU1WZbe18+IbBGpkyyqqA5ULk55qDQfhLDcaXHZ6n4f05vEd1APO&#10;vIrVWkgeJ4pGIlJZyrDBJydwbGFxiuq0GJ7G1bQbiVob+61P7TpdrJ8uVlRoyvBBKB48/RhkVwrE&#10;K+qOqEXeyPFvDGk/G238R/EXVNR1HTbXS5bL9+HhkkNrF5fnjY7EdSQDleMgA84rd/Zo8SeL9P8A&#10;G8OupFoNg08N4sF/qd61ul+BM0jK5QFVXzSsuDg8YBbBqfVtY1O28ea54AlaS7K63HHbzF/3k8Mc&#10;EO9pDkLtaUquSMnB7DNbV9p0OheL9a0uHW4IrPURNeSWbSLEbCSFUURR715yBjnPCt6jPdhYwrR5&#10;omVebpySZR+PXxY+KdzrFt/wuPwt9l0BryR7fxN4Qm+22iOoyGmLATBBgchepGTtBrL0bTtT8Q6n&#10;4ft7z4hT6le6rqVzcrdaTeskAtQoLIojziRS0a+ZyckgDoB6B4LtPC/jKQ3+t6gljYPATcac8otV&#10;RGHFsQOSAfmkbGCSF6MTXAN8M9fj/aN1Xx1pGoReHLKyt4LK41GKw/4l95K0u555YBtKqyGFW2sp&#10;OAfau+lRdSVpdDzqtfluz023+Gnh3TLSKw/4QM3drdpGtxJcwK9w8pUHMkhZXxkH5znJqqfhndXi&#10;Pa6dYSQ2sjrJHHNqF1MDtyV2hpAQvJz1Bx0rpNV8X+OfDF5at478JafdaDJbOYNe0HAiiLBXDSwS&#10;AvhsZykjcLyBjI1tI1Lwxretaf4v07V2u0fR2aCysbpnByy7x8vyoQnI5zgmu+TppcrVkc0ZVZRc&#10;jltX+H/g7wH4duL17a6fVLrbHb3Fy7SbQjFSqM3zKjKGJXpld3U1tTz31sJ57BFZ4VcmCVgwiVVV&#10;WZvTktgjqfpxyniTVr/WtS1TQdW8Q2VlFYyf8S0QXoKumMZ3FULZ8x+x5U9sGiDWPB2lXElhrPia&#10;3t5ZdPhhuI4L+NmaCE79qrkFiT8p9eetefVnHmsduFUmvM6Cy0WGO2e8azYyyRNOyRL94blboOx4&#10;A9sVrjxp4b161gsjqEivfRyNLPHIRtiAEaIAvKlmLEA9N2eTk1j61rU+t6e0vhi8Fnp7WhR2XZLc&#10;3KNyckZSLAw2Bk8YG3oOmsZfDvge2ltNL8Mx4txBDKwG4PPGmQ8jHJY4bj27DAqY4pU1aJdWjKb5&#10;WcZpXiSDWPGtr4ftdBltp7RZFinuIX22zBT9xFwZyxUceueRuzXY+E9De+0218SrFKGkuoI5dRnv&#10;j+9+UKCI+Sq5UcEgAnkE/MZNHS60S11bxjcWHkXVrZfa1t0f5iu04XOM43bsf71dI+mWWs+A5bHR&#10;Ire3vYYgtvJKgCRzKMFSoxkb0JI75zzxXTQxvtLJs4sVguVXSJfC9zJp2o39vLcwyx2V2kfmi3VQ&#10;YzGGHzE5bO5W3dfmxyBmuo1vw7Pe6XDPFfx288Dh0En8RBzj8ga4vwRcLff27cTJtaVIjANuPNAg&#10;VQCPVWUg+6H0rtrq/ACQ3AL784ZecbWzwO/XiuypWvGyPKVKcZ7HGCTU/F3inxBdwQW1kI9Ps7Ke&#10;5k3N+8XzZZRGOMhkki+YgduMjhsmqaXoMK2sE/k3EsYS2jJyFdkwr/7ofOf91q3F1Sy8N+NdTfUb&#10;ZDpmraVJe2ByP3hhUiSPr/CgjYDuGb0ri9E0jUB4NPinW9Ne21nXIJ7XTIrz/lzs5J2IkZQThijb&#10;snoWQepriqYqMdFqddLCzerR6l4f0+31DQDp6EJGYVd1J7BQF/z715f4u0jV119tKg8PmZHxHAWM&#10;iowHZsNtx6HGR/PsNK1EaJplq2qiXz/IVLtEO/DhRhVI42hiKg8P3un6r4ga90jVI/OjkMYSSdkN&#10;06kh0B/hI55Hf8aiGIitzshCdPU4K+3aLCl9DqM8NzBcYZZp2VosqQysmfvAHcH5DKOMYNcr8Tbj&#10;TL/wLcT+H9UmjlfULBLmWDDiRBeROwOed2AcY569jXt/j/4eeFvFunXN0lw9tfSWhCTFiJC4yyxs&#10;WPzDKnBORx2r5107Wrvw5d6V4S1aE3JbxVDAbrIAuQsynypckYYYGMcYXnGRnz8fiJQqK2x6VClK&#10;pT5kex2ngTS2NnrcdkljpqiNZ7cnBbuJZHHXJJ4PHJz6Vlalo+iW+ppY2V1I0Ek4maa3chVhI5Gf&#10;94Z55xjpjJ9Rk0CXWLCW38XvbyWKRMmm6VZqfMYKD85TliSccnCDHTvWHL4VsLLwdNHeWVs887nz&#10;raGMgIhVwwBJA4yCScYPIz0rthjb01Y890pKpsc94Xt4Y5DogJmvLhFkAi5wpLZ57ZHbqCSOc4qv&#10;qNjpF5LGo0TZNYLHJLHLGzxtHIzgjB6YIGMcgggdTnQ+Fy3Gj60bqRyiIJBKLRd2wySFuc8kArIc&#10;+jY9DWt8a9OuYtB1fxJo8fn6lZaTNLDHC5P2xE2yHaBjONkTKO5QjIojXlUdrmkpKO5mSaRos+jr&#10;qGlSW7Ty3pcoBtZQkWHz6jMbqxGMA+wrG8AatpCeDdf1vXQ1pcaSEsLWAyFpUZ3LFNwIJZnK5PpV&#10;fwlq+jPt8P2ms+bZ3MhuL24iY+Xk8qm7GAJY3V8H0I6kVB4GuZ/HHxD1GLQNNtZhoWryy3FhJHiJ&#10;b1pHMVwwIyxEbfKD8x3HOKh1JupyscnaJ1YtPDlnLBqEt6by6lWW6traHCqHkKZUsoOCXIJ7DoOl&#10;VfByanNrt74p8RRRahJaDaY413GeYncwIbBXCjG3ocnOeKxfGOr6xZ+JYdTtLa7lu7m9WNpZ/lme&#10;VdzFTHhQiBH5IyeevWotV8T+JPCekE+GoJpr63tml1V1lYGeGRtjyqRxhW3cZ3HgYFNTMErs9I8C&#10;+K7rxH4hXSfEk1qY1tzNeW1ox8m0hUj905x8zsR2wMKcDmuj0vwjoHijQJl8DXqaXbGcm2sZZA8T&#10;sDnzY1Y7oOeQUIAPODXhkPivSNA8NXGpXOom0mm1CM3LTSuRJGdu5tuOdqsPkzk+nUVuaB4r1zws&#10;zeINQ0K4k0tNotL8JsW4DH5iOdi4+9jIJHAGc4mcefqW6EZI6671K60v4h6VJ4lhXTdavhLZ39o2&#10;DZ358smK7iY8EfulUr94bwDjjPQXPg3RxpeoaAdfn037VOZ4SrCXchdXWRUfPQgDC4+4Dt558o8U&#10;eL9I/aD0q38GS3MUeqf2pLJoeoQMFk06cITFMHPJQAYYAcqzA9K9R+F2p6Z8SfB2m+HfiDZW93r2&#10;jO9hqs9qrKLe6iG1nR+GQOvzgjHDYqI3i9zldKSlZD/g/rmuT+K9V8NeKNUtp9UtCkhe0QiG5ixt&#10;WdGJO7JQgjcdpyK7T4s/DLwp8WPh/qXgnxTZxumpWLw+fjDx7h1DDkcjPpx0NcN4w0+b4JeJ9D16&#10;w+0X2h3GpGC486UyTaZHP8hcsx/1Jk8rvkH1B47/AF7xHILKKwsJIxcXkYitcnBVipyxyOqDJx68&#10;VE5RmwpvlnqeG/s3fELxX8PvEupfBP4wwXU+qeGbWHGrFvMe7syz+TMwUElQr+XuA/hAbBr1Txdq&#10;Hwp+OHhC/wDh7YeM7Rp7qMMn2O9UXNrJG4dJVUEOjo6qwJHBFcb8aLbTPCutaF8WdOtriPVvDEyw&#10;3dzGQrT6bMVWVSejBTskGenlnHXnN/aS8Ra54d8HXfxS023s45dElF5YXkcIEokRtyAsD92RQUPH&#10;RzzzisZcyVjsjDnloeTeHfF/i/4m/GXX/AWuyLpkFneWVjqtxpzlI52tVcl2d8feJyEwcO4yCqEt&#10;0P7auu+HvhZ+z1qSeDNPjW3u4xFbT28nmPNeu6mNzIwLO5lCncxLZ71vfBPwrd6J4M06PxVbuNe8&#10;QTtrEup3gBD3c2ZZApJwV2BAMcgrjBOBWd+0npOl/FHwj4N+HcVlE9/qvjywmvUigwUihLvM20/c&#10;2hVBHT0J6VIpU2m7HqHwf0XWrPwNp9pr7RPqmqM+oaxJcxkrIznPl/J02gAfQAds1538PZb3wt8T&#10;fiX4U0jVIpNQi8Wf2xbWGqFzFPZXcaOvlY5jKskqdwSiive/FNva6F4ftrHRvMj8jbFC6AFw3A3H&#10;IIPGDgj1r5++K2oJ8JfifpPxj8SaNpc1qJo9E10xKyTSwXbqsc7BlIISUcYPAL+orWHYzM/wn4g+&#10;Js37SvgPwk7HTtFeO91GKymiIMV0sarcAN90q4feMY+Z3zzjP1FfXiXZTTrex3u3G9HUouDgsw/T&#10;Hoa+bvHiJ4K0fwT4+gknu08L6ik2pLbZ/d2+oT+V8wPUBOSO236V7U/iyTwD4Nn8Y3dgbhZpFGm2&#10;diUaS8nbCRxLvKjLHjJIAJ545o5op2E73RwVz8NY5NE8cajczNO3inxFKltKm3zYIoYo7UIVJww/&#10;cvx0IbHevnf4ZeHPBHjzxb8PPDfiK6MmjeA/Ct3F4ttPtRWO6Tz7vyLacg/MuYUdkbhjGua+lfiF&#10;f3vwT+AGu/ETxPrCfaIbGa9v5LlHkjt3mm8wxqsS5OGbHOecc4r4x/Z58e6vNrfie2u/AD6hrV34&#10;zg1LWnSP9zb20ZBki2hwZcTSoCi5OEP1rlqe9NXPToU17J36H2J4Fkg0HTJvFvjG5u7K68S3Svp9&#10;it00ch+UJHGpBDsxA3+XlcGVhjgmq2s6FFp3jG98WeP75rPT7XSFk03R7W5Mbb2dV+Zhy87FT0yM&#10;HAz1Nzw/Y6NeW4+IOseJ7+6vrTzWGp3dlLE8IHI8uJ1HlqB8uMc4JJqz4AJ+N/ilPi5qd/HbabbW&#10;32bQ7MQB0lkSRjJdqrDP3jtU842kjG4Z64tW0OW6ZmeGxZafJBrdxa3sE8sgR7MwSBPMkQPJIAQO&#10;QFVVBJYck8mu+07Vry1tBev4clDFDKiSoUAjHOTkH2H1rK1qbRdP8Z2N1ptiLqfVrYu17JHlkWKR&#10;dxCcYLeavOMcfWtDxPcXzW405dTCi4jaFNtsVyAPZsY/CtbtoymruzMPwVr9tfeP/GHjPX5BFbwN&#10;bWyMjfdjjt0lb06b2/Kmax4hHh/SBq72Dm8+a4lhlIDDfIG8oE98cfUZ7V5R/buupqWr+DBClxMN&#10;UimnGT5aRNDCygMP72wAnngNXceKJ7/VopNJuZZpGNtHI7RL+9eQE5b5h909T3Iz3FcdSu27dj06&#10;FCHKpFK4+I0T202qaSltF9lnkjlRpcSIudxyfUZbGMZKmuM+IPiqd30a7MjvJdXQG2OPAlPkuXIH&#10;VHKEZ65zngnNUtRsYNVsJtF0i6iutR/tNJbu2iiLJEI8SSb8A5ON2FJyQTVrxhpXghdX/sZraGW5&#10;82KZdXNuyGIlQgiIyAAWZG/4C3XivKxLrVLWOxxVi7pfiLU0sP7AXRGjuZpW+02ksQ3RMhOSC33i&#10;QGP+0WB6VWv7650mR/Ekl0PsH2VbI2qsBKGwkkZAA5BKMhP8JPfJNM0fWNPtdB/4SzxOIVlvbqK3&#10;aRIEBiZEDIRl87jhj2GCOelZMeu3ur63qFtaWB+yxSo4jLbXumiG7ft68pkE99xPIOainUcXysXL&#10;dWO/1PxL9ri0ix1Z/tMkNxI0eqHHlPG0RQgAnIBLYD+hHpiuj8C+OIbrVvD8llZzrb3NldRTS3bg&#10;MUDoQMZyRjjJwScgcVzHjRbseBNP8RazewGS/gto4bKSwUi1XOMZU4G4/Ngn+LgVpaRa+FbDwvZ2&#10;2jzMbqwQSNcXO7Lp+6ymemfnPfjIr06V27nHXhaLR63LG+o6EniO9iAkjiDGNn+8AoDA/wDfJrgP&#10;Enim3ubL7Npas51eIKtr9paKRMrlOQckgrk564xXoGk6rpHijSP7HghVXKbSueFYnP5ckZ6+1eQe&#10;PrJvDnim10WOAQiJJJLWYoSEbH3s/wBwcY/2Sa60ro4Ic0TO+JHijWZdX0Hx7p88VxLpok0662xr&#10;vVZ0j37S3PG07Rzg/iaPi5Z6MxjWztoZ9O1bSF/fPApe2nVCir91tvBfLA5HbjGMX4kXGr6H4HXx&#10;NZW4WHSZ4JrqC2n/AOPpnYEg8YyrNkcjocVoePNKnHhPW7XwagNpKu9luJHWS2k8vzNigc7WC7B2&#10;GM/x1LaTsd0HeB2emWOt6D4Ghvr5Q9i1pC8dwuFkilfkupBBYbWORn174rh/BGteJNL8Gre6Vftq&#10;EQ1C4jKteGOeSLypGGVbg5AP93nGO1d9pvjIa58DdFMTQzQ65BDaJaJAJPKjYGJmIAG7b17fcPOB&#10;xxmreGEsfHF3oOnSOuiW2hfbX/fCQyIwEaxhiu4OPLOdpzh/c1BNJszNZ13XPHOv3XiiDwfJeebs&#10;WLfGSI49isFI25DZJzxiirdprPw+0m6cTePG0vULjdLeWEsTyrGS54V12kY4G0nj0orF15J7G/Me&#10;WfFHxprUmrQ2eq6NLDPfSoLZJjvKQg7XUgEM27nHoa+eP+Cl2kaVbeH/AAh4S8GCwkudQvvJmhjn&#10;3ywSsAcNG2SACCc9cg54r374paQdJ8Vx+BLDxHGbTQ7cvLdvaxxT27OpJI6fKEHQk4BrxrwBY+Cv&#10;j/8AtLat4kuvFN/LbaDpX2LQYXkieOS7K/vWALYODjkDgGrnU0sKHvQ5j0z4TfAPw98H/grY6Vpu&#10;gaReXkMf/Ey1HUbppLmZ5AWYBY8AHJY4I789K108J3elaJq8j+ILtdZ0y6eVNPlSOJUAIeN0wf3n&#10;ABxk/d5r0Dwf8O7Lw1pWm+NvPl1FZ4gL2bIRo225JGFIKqdwwM+uK57xP4h1WymuPEl0Ybq3lgki&#10;leE+ZGwUhUYthcEAgEgdunetb/7OzPnlGVkeceF/jNrOrfF/QNA8WeFmkU2t1Pc3Vlp482RpZEYF&#10;UUbWYBcEnAANeLfEXR/Cmo/tEg2VxcxaXYagbsR6lK8Xlo0T5QI+3c33VAwRjGM138uiatD8f47C&#10;38QwahDBplyltKr+WLWJXjImVmIAI3NjGc985rxrxrdS33jXV73Wr19TvLbU9lq8CokkkJjTczun&#10;DnZgAY5xXjzk+U9KhGMlqaPxM+InhD4jfEnTrO11STTbTSrNzHtPlSXQQ8ney/JGWY4ck427c5Ir&#10;pfhN4DkTxjbfEvU7aVNX1XdpvhwpY7Bp1sgJdkAUc7C2ec8nOe3nHhTTfCnxc+I2m3F34XmhQw+d&#10;GbZjIogjPEbBcbAzDOfUCvdNKt/hZ4w8VN4s1+ziuLS0LiyXUi4W4iAAG45AdyxyCSThVpxqWgaV&#10;aMUtDX8b3Phz4geMNH+DNzPcRWi2kcl6xtVMvkxSlkS3Vc7mdgMnGTt69a2/ilZ6HrngxtB8X+J7&#10;zw/Zafch5Ly+tBL+4PKo+MiOTGzI5wCeQc1k+DfgZ8PNaspvEOq+JdOtNc1MKxO9pG0+1eRgIowQ&#10;URx8o3AA8k5GBVbxN8Gvgx4V8PT3Xhz4jeIb2COVYZbCK9373yTJJI+SSWHVQenWskzLlsi78UPA&#10;vwX8YRaZeeFtbtLm0NtBaprC7VZHjhaNGilC57YAJzkHFeZeK7i18NeNtA8b6Kl55UKi019NJhEx&#10;QMcNOhAVX2hBnO4kMVOOlaujfBzwzqGpPL8Kfh9fz3S/PF9qieVnZlD7l3KoBBBPy5wBnntytt4I&#10;+Ldt8bLLTh4Psdau59NdFl1eRp47cfI25cGTay8ggEY9Aa6Yw0M+bWxufFbw7aah8JL74O+B7Gz0&#10;DTbvURPI1+pC3kOUk3qhBdCSM4QMp59M1f134H+DdA8GXNt8PvEuk2smvaAsE8J1z7MbLUYsNFI5&#10;uFTBbI6Hgx49q8V+F9pe6H+2FeWPxh2Rf2IZI9Ot4WFzFJPKSBbu8nyltnmAb8NyFwcV7P8AtLfD&#10;/UPjH4W0r4Zac8ulaXF51xrscMWbiW7jIWO1RZerEsGYcYAJzzmt6ekh8w3WPh/fL4F0PWPFfxI8&#10;F3/iVNTt9R1e/Os+bNNcPJvCNcIrBidgVVH907Rya7HwN4atofEf/CU+L/irpNxp8ErRxW11Hdi2&#10;yWUjHmQbdy8gHJLE9s8/NnhqceM/hT4Mv4E1WxuPA2saPBrLxjyRCklwqRvGM/MWSMszY7jptr63&#10;0K/tfGnihvC/gq2mvI00iaay1KOYG4RREIwShBVSx3EyAHG35cmuiTuZS3K3xV8JfDTxfrNj4L8F&#10;fFTQIb2S4gvZ9C2XHlPHHgEmMICPnOcgY56HOarXvw6+GXh2O+1P4m/EW6utsbyhdQZngjOAFLbh&#10;llDMMM+NvPPYs/Zvt47rxzr/AI8mmspIbW8/si0vJGMkskSMpf8AgJ3s7c5xkADPGK9Ti8deHPFe&#10;uS6B4K1W3iv4pFgitUi82FLgMD5rCQvwuG+UEnOTjFQ9USl7x4F4X+I0NurWvgPWdVe7toHzDDaP&#10;LBORkA88lNpVvlO3HvxV/wAH/CaX9oDwRefDX4m6dYarDJJDrEaXFi77YZD5MSZHK7HS4ABGfr1r&#10;074veDfB3iO+uNO0+wuNIhtrS4lv9YgkSKN4yp3ytuchTluNuSBjpXZeAPDPgr9nz4K6Dq3ivW7C&#10;0hg0iC3bVbu+YG5dhuTcMYkbOWGTjLE1zzg2jWWqPza/aN/ZKuPgB41T4a/D3w7ez2OvXSzWhtA/&#10;mb43MjRKzOS4XbtAPI3f7QFel+Bfj18cNR8Kv8PPGmrx+Db/AEeQwyXEugrdS3LSYUNcLIcALwp2&#10;J3HPYe5+OtO0Txn8WNJ8ZRa59ps7e+M2kyQIJo2kdPlbcfukHDA8cgGvPvjrBdXeow+MtVs5Y4fD&#10;NzF9qm1VYRc5bkNGVZjPEH2AY3YbA28U4yUI+8xLYn8E/s/+OfEX7Mni7Ub3xi19Le6eJ4NYhhEC&#10;XVw8kchXamVCGRAiscDEZyMgVw/7KWo2mo/AnxLpF3bot3pWuGB5TEWaKSTYdgDY2ncrj3J+Uk8j&#10;tT8bvh1qnwVsvBnw0Gsz63q2+K/jvLvy3jt/ODCPACgrg4D43AHGV615r+zZ8IPEnjT4y+Ivh/pW&#10;lvpGneHtRTUfEklpcE/a9zPFBChIYcpIDuwCNh5PfCSjKdkac6jG56V8EdHutd1mLwTd67Eo0aG2&#10;u3aK/ZYpbqWTY+wgrnayyMSNw3E4XPNezax4a0PQPFNrILK6todSu0je5imlXyJZfulinZ2ClSCV&#10;OW6dRU8V/Cv/AIV7rcfi3SWtZ20dF+z6TeQNHH9nYoXG6Nc7Y9pbGNvLdeK9H0q31fXvCf8AwhXj&#10;jU47CKZBHDex3pbOQWOWX5WJBUqQowDjjGK9ejhnTgpI4q2J5lZo43xelp4J8F6X4p8G2YuJ7S/2&#10;XenNciOO/wB6us0RVjtWYjcVYDJbAOc181/DLxBYx/t4eDtR8ZpYWdta+Hb7UYlupA94kcLTQrE5&#10;Y7FZfJUn5Qea9/8AgF4hsr/4leIPh5qckV9aeHb+ODT7q0/0gy3WxNzSLtALq/J68jORzXi9r8LL&#10;TV/+CjfjTxpdeN4NSj8ARae5tf7JhdVguFCyRShRh2j3k7uWDfMec12utezZ5kadT2jVz6t8ZeIN&#10;f8caPc6rpGk28l9fwKizhjKgg4RY4yRtJAxkjgNyMV5L420Lx/oeu6dHe65/aMk7tEYDdPG6qW3p&#10;IqPnoSAQOuQQPX1X4meJ7iPw/FbPqetwQlTcRXMhVIEbI2ptTAk7jDfnXgNhp4+KXi1vFPh/xjq9&#10;houn2jQ6207CGJnV1PJIAHCschwCDtyRnM49xqUVym+GjOnLVF34vjXvh18QNIv/AIrNY6poV/pT&#10;WM0dvqoi+xJvL5YD77NIiqeR/rKs6Z+0T44+JGqx/DP4L21loVlYB7fTtM0HbGNvRwJhyAvO45Pz&#10;EgdM18k+PL3VPi78Z9b+GnhLxDZatqviHxfHb2esBGSeGCBFwF6Zj4ZyBkgDqcjH2Tpnwx8F/sme&#10;Do9T0LRb+e4vFSPR5DKj3uo3pBDrtQ9S2SMk7AfQGvGjzxlqelo1sdNd2Uvw/wBS8M6Br2ttrvjH&#10;Vrmd7S2sgZ5o0VvMMzMzfKFysZ5wCCd2QSKln4Y1y2+Jskd5cNJcSoY7p7q8EkNrcSncIFJ+VOAx&#10;LEZJBNO+EVndaF5l/wCLrR7bxld2Jl1K4uowJTje6xI7Zwqru+pdmxlhXQ/D/wATaDq3iPW/EV7q&#10;sskF/fRRROs4YPbww7XcYAwg4UPjueaJQlUlqJJIk/4TW/tviNeS6XpHnxQ6SY47SG5AjUFRukkP&#10;zbM/MOAc54HHE3iQ65b6l4M1S78OKk9tZrGshl8wkNEzqwUY+RSPzB5rzWPVv7D0KHxPrHid7W41&#10;y7vZZntiT9ns5j5Z34X+BB1PUE4zzW9P49a+bR8639puZfDPESjLhJHSCOI+/lAMT6sx71ljJwo0&#10;2kbUozcrpFX4ZaPZeLPGF14h1hbmS8vNXu5EUNiN2UKI4V5+cOWLE8jaoNd14j8MWVvq+gaJJpyS&#10;3+q6WwFiLXfNIQ6O1ySf9UD5bx5JHBOCWwBQ+CWn3c+j2cWo28Men29nPc6w0I5ZjMxSPjvgBs56&#10;V2YtZ9R8Jf8ACU6RpLSa7rd1blrq5AhTTrb7QjW9shc5AG1fk7u7ZxkmvSyhP6om+p5mZSaqpEnh&#10;vwDZzppviTx3r0MVw8itp0c6bYZB8wb5R/riWbLMT0IxgE55GO38baz4W1rzLeyGn3V9em3aO6H2&#10;ee3+5vCOQSAF+TkqFI4JANaHxX/4SDT9Inhu7m0juNN0xf3X2YiWR1AHkxsx2kA7MkdMk9RmuW0y&#10;08S+CPhxA/iDStKle0YtczfanleSZCJCzhlUKp9QSDnqa9L27p1eVLoebJSnFaG54etPFWn6VCmr&#10;aFJcfY4EFre3M7xrFEoACHaDsG0A+/BziuY+LVq+ja3YeKoPCHh4IWNldwyDPmeauFkXaBuJABDj&#10;+9zXol5b+MvGWjXWgeG70aaZ4S8aKiwts28IWy+FHHv2rkvG3w41bRvDVl4ggmkmcWtvFJdy5kZr&#10;gSYJBIHzjcNuQAcEdqeKlKVG6OjCQ15XscTfQXd7BpvgjU/hpoiWus659lli0d4zcCK2fdI3kSoF&#10;4KsW+YN844Nd74WuPCVnqGs6P4ZtIwYL2SOcS6b9mli2xhEd1IDKSyu2xhjAHBFQNdwr4u8OS208&#10;cUHh7Sby+lvbhRie5nMSkk9APLWYnnOfWotKsE8RapJfatemLW5cz219aoPLgclWCPgfvEyWb5vQ&#10;HjNfM1MZPn5GtT3aFCK9CXxN4im07V9sdzFsbm5QqBL90gk8dCu7nrwav6b481bX9ZTwtLGixGea&#10;91DeVVTMckxqcgnGcZxk9Pp5z8QLjxLbanNqGo6npt7c30cT3d1al45JI45cbFjIIXlWKhSdwdgC&#10;CKki8daf/wAIO2s6Xc7tMmDlXtQjAtubGT1AUP8ApjvWE8RUo1PUudCN7o9Z1/4kalbaVH4hkuTZ&#10;2Hmra3U0kwJMJmCk5x2z6cY9OnV23iBdH0P/AIStLyK3snllkkEkW4RQh2HnKw67Qp3E8jnsteQ6&#10;x478O+Gvhhrt5qd3HbXGnw3YRJEJD3CRHAY9gWXj3J9q6LSvG+pWl1BGAwtdYMVzFZXR/wBXcPBk&#10;AAZG2QtuIz1zgfMcdeFxN6qbMK1O9NpHp7W+n6Hrsb22ogWep2hkttrcrdAyZRc5wGWRpBzgGMkd&#10;WroNRgvRLNFpl2HvbnO05+UlSBgD0xz2yQa8s8V6lrngfwFd6ppejzXei/aY727tLeHdJpZRkfcn&#10;qhGcjOBub5tuFHUt4rguGV9AeS9a/O22cjlGQmSR2PYCNQM9P3oPTFfQKV1oeN7N32G/GlNMv08N&#10;x63enTfJ8TiC+QoCZYWRg0C9wGBVRxngdQOX+M/iD9lubr+0YkR7+4i02ExQ+YbdGYKo3ZHOCpPG&#10;Ov1rkPjvcaZqnxe02C31JWt9F0WXU9UuLUlpYXUsYHCjHzbUkxnOcH0xWj4W8vxpbQ6Vc3kjaNHE&#10;1yq3BdJ1lbeQp537AoyQclsdCM1we9Ko9DpUWkdTpuoX2lWg8HRyWtsLid1/tGZSgffkps5wrdgD&#10;x6ZxWD/wiviDwbcT3b3iNukQzI4BaEZIymWwxOM46HjineOLzSJvDsmu22nykwRRR3iKzMEWSNSN&#10;hDYcB8EE8n2JIPP6x4l13R0TQ7TVL7UfDjW/m4mffLDhiFEbfxDByBnPNc+JqKEdzroU037y0DxD&#10;8RroavLb6pdXEl1DGiI8pZA7ncyoR91SeccZBPU5rz258QBPGFqy3N2bSK+Sa4d0VZEmbJZwoGU+&#10;VcMwxnB5IAFW/iNpFtd+XrXhu+uD5UMkc8FxGQpARmy7E9CA6g8EkgZOK4m8bVdE0/TtRgv4Y57S&#10;8NvcfaHADhAR8x/iGR69TjPavna2Jq8yk2e1Qw8VBuJ9meGPil4QWKXUvDFpDYSyxqZriQlGlUr8&#10;oHOZQOeTgAdA3SsDWviXaeK2stJ8L3TSRaj5iNcbM7WG07WzkouVfG3HTNeBab4/tbuxg0EeL5bp&#10;kt0ZUiUGJBkhwB/sseh9Pauh8FWT2qqtrFcagt0wlaK0BR0YhgmSwIXH3s/X2r18NivapKKOPEYR&#10;R949l+Ftrdt4s1F7G18xLy1U2iB/9bJBg7FP8XyiRM/9MhnOcnvPGD+HNPhhOsQx2kbfJaOOWRD9&#10;5CMjd6Zz6jK5zXnNrP4g8NxWvjHWHlgNrCqyzvbDzLFCB5bkDmRRJhWIziNm59O38F+MV+IF1Nr0&#10;a2senxGWCGGdhKI5W5kcqOy8qCMg7j1r1INp6o8HEUryTR5V8PvDunXPhfxD4Zsbi2t4pb6Zool/&#10;vQrFDCVPUHfDkYxw3Oa0fg5qNhFrV74u0/TTnxN4meWMiEBI5ZAI48kKOEihwOTjPPWs/Vra2+H8&#10;PjnTrKW1lTTbi4v7N1kwUIj+0iPBOXVxdsqkdCrDnGRseBvDfjHw/wDBm18VappduNL0jTYbvTRa&#10;jDyysp3c4H8ThAe+R14zpKrHmuVUpyXQp6348s9P8ReInnuvtyrDNDDtTKR26gLLJu6bi4GDkKAq&#10;4HJzUstb8IeKfHv2PULOKfTFhaWwiigWT7Q6hQH2DljvchRxzHljxXLfGPTb7wf8OtA0Sw0ebVtd&#10;125tbGXVLIbhJOTny48feJbeCThfmOT1r0Xw58HLLwTasoNtHqUViRqbyBUNuI8HYr5OAE25Un5s&#10;g8E8T7VKVkHseWPNcNd8LeGvGd1/wiutKllN5TtplpZyEeVINzq8xjIVjkZG4fePUirvxAi8Cj4J&#10;tpWgaTYiOSApqiLckMkwUeYuzox3Z3Zx0PWsnwd4Nu9TS98ZYZZoFePSZZ2wzKrE+azHlgAAAvTp&#10;6jFL4reDdc8K60NJsjEL69jN5pFpcRqPtOoMAiBlB+6EDue2VNX7TQuEeZHN/Ab4EfDm70eOPVPC&#10;WnWM11ZeZql9LCfOTecbIwpHlkbuud2eg7DovA2qat8LPjV4k+GeqeLZY317S7a90PUdTjYy3Qhj&#10;ZJWkPH7xE2kjLMV2k8nFdH4D8Nax4A8Jxap4jubGeDT40imuYrGWTzJM8xqAwJYHI6Y4Udc1b8Y/&#10;A7XviL4OuPGXiXVdGtNWlvDqOmrNbuQkiKohXexBClVw6gYO41nOryxuZOLU9DLv/F3irxt4K16f&#10;WHvF002EwsI5oJR9paOM4diVC43DcqHnjnpXrnw81WHxvpmmX11Ys66XpiB7iaLHn3DoPMK554Kn&#10;OQPmJ9K8H8U/tDa74s+Ht54V1Pw+bfUdXFtpUVhBCY/s13zHMjqSSpUYdcHDISR3A+g/hV4NsPCe&#10;kQWE9hLCwgi8m3AOwbVCk8gdxn8awVeFWXMhRw7e6LPxG8G6V418MXnhrULFHh1CB4JBnGEdSpAP&#10;bqelfE/i3x1qy+C/B/7OfxN8WS/ZpdbudM8T3N1/rIYrNwVV5CMnIAK/3gwUElSK+/Jrmx84QXNs&#10;yB8tjt9K+GP2vfgt4c8Z/wDBRj4d6afDok0/WmE1/Asm0z3EEU7bmxgZ/dxHPH3Fz0zWNaq1OKO7&#10;D0owg5Poe5+B/h1478Q+EobTxDc3llYxyk28LPvlgUkmNw/3oyp2ng5BGPaue8EaF4i8efHm+8J3&#10;msR3mqfDazuWGtyRqpvprwqY4XIHyfIsgc46tx0FenfEzxd4p+Bfw2k8WahINQtrLT4llgVPLee4&#10;4VSrbiCWYhecZJGR1J8c8K/DDTPgn8TND8ReNxqFt4l8dad9l8TXn24hHuATPEy5ICnDyQEg8YUi&#10;tFJSOSjGUVzPW571p3jux1W3S+ktmsi8wivbO9UZhm/1fl5yQSDgHrngg8ivGv2rrY+PvAOpaVf2&#10;MhsftUQMiWe5PME0RjIA5ypY5HPLiovH+m+KdDutah+HGqNqAS6jvZrTWbkhZ8rtby5V5LAwq2Cj&#10;AlPvc1594t+M+pxfZfDfibTLvw/FqN9Z3N5dX8ge2h24fcZIw21WkiC/MBgHnpWiZpCjFPmPV/hv&#10;Y6x+0X8A9Yu7awXTLjV9Nnsmtp5Q7RXEChEjI6R7GjXkjPzE45pvwj8USfGjxz4Fh1LUZVtdC0S6&#10;v5dEkVQY7+1aO0eSQBcnDvMF6YAz/EMYHhqfxX8JdHT4pfC+4j1PVbPbaeJ/CiXZaHWrVMeVcwsQ&#10;AlwIWjwwAWTG1uxrz/S9at9S/auh8PfDHxg9j4e8cadfXOtQx25S+06aSRHu7bJP7lw8IwcZXzXx&#10;zzWFWahUSFTp3vpsT/8ABSn9rfwNommaZ8BfC6T619u1mW58SKluRAIrCFrprZZiRG5ZjAGjBLbN&#10;3GcVp/sUfCLS/DX7O9tperq76z43043N5MARLG8z+Z95hnITaMDOTGc4rh/+CgHgS38T/Gb4P/s9&#10;Wmg29ppeji915LfT5NzKQi2qIzMMHKSyN1OSBnNe/eF9WtIUtjZ6TJbQEyrCkrIfJVWRRwM4AxjB&#10;/vVlOSaumdtGLWjW4fEL4j+I7T4ZXeiy3Fo/jOPWbfSnFspIncyRsJQDyEMR80A9Ap9K7HRPB9pp&#10;Pw90zw15ZC2OnwxJc/atsnmpgnBIIIJG7HI5rxvTvFkVh+1RrWq+I3K2J0y1msxGw8tJGWWKWRR/&#10;eKBF46KSOM1714M8daXry7bBIASxiKsQSIxnLFgeCOn447VtQxFKeikclfBVoWSMDSNU8Nj4j2Wh&#10;XF55cqaPdzSyKQFw0kAVkzwA2TyOTg9sZ1fiBq2k+HoLaaw1CeSXypDagocs4x8vzAArjOfTnmvP&#10;/H+uaV4e+IUnhuRke/hheazJg6QyvGSCeSQPJKjvXCePfiHqmrz2V3dXgM6TgyKiYKKMhtmMjBBO&#10;eSSfSqxWIp0ad7m2Hwc6s0mtC5rniHQfDXibxhcTwzTXkU1ojRQrlQ4U7gvHIU4GP+mlZCfFCTxF&#10;rUNxqd86pCy/uY5Ms3ykAO/YDOcAfrXPTmHV9UvNSuFnfiAxgvuYPsAd2GMHoRurC1iwvxqYGm3q&#10;o0yBJ3kY7FIcFu3XYf0r5qpma9srHvxwMVCx7JBD4UstXste0mG1gtrtBqFrbK4KXMpbYUj5ydqn&#10;Cnplic4rjvFniOSOafwbHKt9qF5qq295p3lcGNkPzbmJAChtrEnny1xkkVzHjT4yXXhJtM0r4ZaZ&#10;Nqev3UMtreTRNvjsoFiyXlY4CY2jbGCN3fPNc54Vu/F+gKuoSywNqk8wvdR1BmIluXZdzKRgAx5I&#10;VQCAAo6Gux5hTcbswnhpRO5/4VtfN4pM/iDUheRCUxvpkYMNraSlyI3XIJk3Bt27Jxu6DgDoL7wV&#10;YQWN34t07VmOtRlRb26XOZpQEVDtUA5XaBnjoAeKyfC+ut4z8bwB3gfRr+3ltbmPToSJoLg+WykB&#10;gwBIGR1Deg7bGh6hceDbO7nuZ0vBbyJNMJIf3k0ZJTaWJBIUHa2M5PSsamIpNc6HToNkPhqTXPFv&#10;wqigvtWD2kIgieUsTcK6yKAx/uggnBHHQY4NXGbVfD3iOPSLTV5LpZ/K2Wyxq+0xbBKvORzhMHGe&#10;Ryad4Cspb2wk8NPp1t5d9fRX8eVdGaNpBugIBJCb1Ppjg45IrovG2gDwxqU/ih5YmeaFIpmRSpjR&#10;tuSR0G1kUd85BJq8PjJW5kZV6Op6fpl3o1vpa6lp0rWu3cZJ2HysMngH0rA8Z2UXjDQryWTUlkmj&#10;twYGiTcFCnPzAcqCMjPp1yK0PC2sXOr6JYyRwRqXuC8qqeACCpA/2QMfhmuTn1/+xtN1s3Q+0SW+&#10;pSxRGLJJZpTkAY4J3LzzmvdhWTipHmyopM47xlfPH8K7jw6ls8lwlgY7+2TBWZ0x5ZA6nC71J9Ap&#10;45FaWl+Fr3xxo+k+IL3VLq3S8sJLK/tVUIz+dbKevqhTjPXnpgCqPjK4l1jw3LcaYqNItoJL6KRS&#10;ZGCn70a8ZAUFSM8HqME1jfB7W9Q0/wAM6BHah7y1vLphIkBO+MjMXlDG4Btr5z3GT2rGVS9Q1VOy&#10;R3X7Jety6toVhLc4mtPDU95Z3kqwDMMxlYKHAznau7pxg/SretC+tfimrXztHa69q02mQMzAqsgQ&#10;TrgDhVZID+LnHXFRfA6403Q7r4gWsVlaojast+ltGCqvvgVirDGMhifUHnrisXxBLqdt8O7HxTd3&#10;MbWp1G11KAG52CFpZDGAcjpjdg+jEdhWikrGMIPndjtfFni/wV4bMmpeIrfzpb+cSQTWcAwy4YN0&#10;6cgcUV49+0R8QLXQ/E8UqXTGKdWNzEiDMUwxwDyGUjJBH5UVxyrQUrfqXZrofLXx3+L/AMONG8Aa&#10;x4x0/wAS3mp+IfF7OsskibfIDDCxjGSOABnIp3wtn8I/Br4A6fZeH9TtYtcEKz3d1La/allnOCwY&#10;sfl56HB69OK+fdT03xJ8TPHem+FtP1KdoYUFxDpl6UY2tujblUjkgn5R1657Cu/8QeL9N09LWLxD&#10;oSxGKYK81lKwOcgNtQA5+rHHsBWHtZSd7norCKKsj6B+G37R3ijUdCn0vVNXEC284VLO3UvuEjKw&#10;ztZWRcFh8owKtfG/UvClvot1pHwo1KSPxHqlyIBaz2D4ktpdu9hvPLJz8+eg5zXy14f+KumeC/Ht&#10;3pLySCG+ZZbaW/iVV2En5cjhGPYj5TXV+APF2l6xqfiL4hSvLZxaTb4s5BdNIH8w5IBK8cDbtGM5&#10;OOlaxxE+WzM54VREk8c2vwV8eQeJNSGr6jdaZpN1H9nRxIxZ8IGl9V5RtykgfpXn1l4/8RaFo2r6&#10;1Pq0qzeJgllG91A8jR7nwQhPK7QW6H0xiuchsvFPxd8f3d8l9eyxXKPCtraM4git1b5i6lsegUk5&#10;JzgVZ+Oevx3d14X8NMts0elRJJd21jaqotyG8sq20lT8wJLZ43ZJrjnJt2NqNOKVz2r4T6AD8Oz4&#10;50m3ntptbuFs9OhtZnAjihYK8jjOcEZYgg9vWovix4t1Hxh4o03wp4c8uLT9IK2t2LK2bE4RcgrG&#10;WA+UN98jOccHFcnd+MU8CeG7C3s7Oa81XVLaOz0fRRdIrICgIlGeQxIJbHRcCu30Dwpodu2heDLi&#10;KKSa+iREbTZ1naaVmYSyz8EhsqxYduO2KeiVgm3sdr4K1jwX4X17QfD8gldr3yHF7qzMuJDkqpPA&#10;xjGGUYJA54r2PXNH8MWi2cmkWMGo3tjp73NwLS7VYW35w8mCVGNowNxY56V4v40vPC3iHxHq+myR&#10;PY6dpkxtoboW6yRvNFGPLBIAyAVI4JAzjINdD8Ofjpe63O3hjW9As7S/gle5guHgYxXkS7QSgMnK&#10;4xlV4HrVRsZPY9bu/i/Bo/hkaKdOiurlreWS11GCIoiuCdoNwAw74+6OmMmvL9c8Zf2JfJ8SpLCz&#10;trbV7PUEN8momS4tnmCSGQr5Y2qqRHGCRub8Kg8d/FY6no6+CtLGl2lqjylb23uAs0r/AHFVsA7A&#10;d75GW5Arzv8AaQvfDUXwi1PTLKUWcMMQs7AXd1t/enEkvZR9xQBk4+YjtXRzqKuZuDbuW/2W9I+G&#10;+nfsweIfi98V7PTdUt/Eut3up3kL7TPJDE3lW6RuAZN29XbcOQ3140/2WfiLFpjXfgP4ieH7271j&#10;Tr2PXtKhAW5vXs5mHlRk8OhUqqP97OT0yQfH/wBkzwR4r+K9hpXhvQ9La/8ABXhOBBJewR7rZryQ&#10;+bsZmVS2zeGby884BcZNfSGqfBDVPCvifRPit8KIWGv6LvWeCe9Cpd2jY3jCtkMpAkHJJK9SadKv&#10;GbH7KXJzHyP+05ZyaPoml/FTwraX1louheOp7PU9I3LBc3NrFfCWKGZSvzFGLhWcgjJGAMk/WD/H&#10;vw7F+yQnxS8Dafb2us3Wnxz2MVqiiSMvhIdxTLIgkbDBzkkk4GAD8yftD654Wgg1f4eeLrCKPUrX&#10;xRqmpardW87Kk++L7TG23OGO5du5hz9MVk+GviDN498OwfCfwFYX89nL4mfVBpFvEsSx2xHm+Wzc&#10;BomlYkFjxnGPXd4iENGT7Ns+zfAPwyjtfh5pnwufWTDNciYajrE7iNXnPzyeTsYAfOxBkbIG3jJr&#10;J8N3fhD4HXYu/C2sLc3FxdyOktrcRzy2MAJSQ7i4C55IXGBnmuZ8K/Efxlpfw/SwXwMG1G6sH/sq&#10;ZruCMB9u7aSXEYdQzZHOFAPXNcBc22pG3uxqHw31SC5+2+fc363cV75UYXn92km4oeyRj1ODjNR9&#10;YiyeWx9E6l8R/BPibwda2UPi+C8s77U/ss9h9mkuJ/M8reS5jMZydoGxc/jXHf8ABRzwP4++NnwO&#10;0O2+EupyaW2jt/pEHiGCWO3mzGEDLCExkKxxlsgnsRVr4D+AfDvjf7I/w/vbW5TRbltS8iJpo3d5&#10;4Ciu24Zz1429unFdH+1HH430T4eQ+GrO2N3esWdLeWRylwwA+UzBdo78sVHQfVwnzGVRtWsfG/wQ&#10;vvjt8CNRtrHQvHSxR6fqEltqFj9ma4+yWEiANcFnBAIVimMZVTnjAz6R8b7htXk8MeGfhzf25hj1&#10;YXFxd26YjnEeJI4gCf32+Uk7k4IxtI4qz8OvCsXxt0TXdZeTRrbXNP063OuWtlMk9vPc/apcWjsH&#10;xIdiRbsZ3LkZPbj/AALZ+K/Hf7VXgP4ZeLNEuNLso9bjibUhbNCYI0Ifynzz/AQrNncDkE5rlxUu&#10;SFzroQUtzrvj18JvBfj208J+FNS1PSPDnibxDp1zq5l0i1eI2M8Wf9DJHKbiuCHwGKE/MDgXf+Ce&#10;Oj2GteK/FfjXXIpYYfFV/Fp1rZ6KWnW3nhG7zA27AVFAcs3HDDI5rT/4KC2vha61PVviT4d00z6t&#10;qIngl0uB4XkbT4YTvuSMDywEAO8hWBdDkkiuT/YR+KHjPSPDdnaW2ttaaxd3s32HSBYIqk/Z4YVd&#10;mAC7GaMls45OetThWpzTFWg7WifXvxM+IV3qf9l30enw6dNqOhst2AFdpohMBtY5yqtnK5xnNeVa&#10;v4h1Pwt8Oo9Hu9PkGsaXdT6Tpklxc7rmQAN5CiIqfljQgsRuP7psZ4Ndto/ivw0L/S/B+tWc/wDa&#10;1npbPq1uFZ3aVmC7g+Onys64wMcA8Vn+GLKLUJbjxpc6n9qtW1S5k8JafJNHAliCRBJcvncWkZg/&#10;JzhVXA+Y1788RGNFRgzhVCTldnF/AmDQvhJ4L0G7vYp1aU30cbHSJkeW5mJUTGWQqcvIo3ZAKgjj&#10;Bql8O/CmgeCE8Satrnh6917xFqviCbUPEuyPLSIUCiNvIJIgj4IzknHTvXY/E34t+HPCHgO9sfDN&#10;vNHqVhoN3eS6rqrl7ciHbsWERkJIzysq+aBk7vUEV0P7Pmu6T8E/2UtM+IH7QGuWqyNp/wBsv7JL&#10;oJ5z3BaSON8tmdyrgbSSo6AcZrz5VZyla+hk6ajPQ8p8c/GLwr4vt9P1nxd4zivLK0SRk021mbdJ&#10;NbzRL5AXcTLu3sBnP3R2rpfhfps/jrxzP8Qfix4dsGtU0oNo/hNLjy4ba3wy7p4pMrLMck/MOBj5&#10;RXlvwS0rwBpHxcmf4ieErm9Os3EureElhtJTbaZDNIJJbUJjazo5j3csAflz6e23mkaX4t1eTQdB&#10;8IrYSX2mXE0kt5BHb/bDuj2HzAR65HzcZ29Cc3LEKL5TZNvQ+KvhH8RvCfwy/az8OfE61aFbYa14&#10;t1qLTSuWYyxi1it0WNRlyqfIoyBuH4fcHw31jw/rdrdfFr4h6lNJqckQFhHJKqx6PA/BgjA6ykFC&#10;5ALHHHAFfFf7C/wa1Lx/+0Z4r1650eCCw8CmePSg0e6KwvJ5jxhELMdqsQCVHvnOftq18f8Aws+D&#10;011q+l6xHquo3MaJcjyxi3K5UEIFCwoSQDjk5y2CM1zwrRdR3NEmkczr/jTVPG/g7UYbCz1OG3sZ&#10;DcNf6pa/vCqFcmMcMRt7EqQuODk1wtsNB1LwrJ8PdO1I3ur3emxG6u5L3y7fToGuG81GCSBWdndg&#10;q4OMH0Gcf9oX4o+KY/CUdp8NLGQJr3ia5tEmScD7SSzh2RdxMYwB8xAHJ4PWtLwhoGqaH490bwfo&#10;ukq9/NCkmqyi3A2zhoztdCAGYeW4CnJO1S2dwyp1JKeg7M7PxfpXhbUPA6ab4IjENv4e0ofbbu9g&#10;C4klilAiVNzE7h8wP8PHHJq5omn+EvD9xrWo3i5m8O6fp1qlxarvR7mWKSZt3AwwVFG0cAD2NL4X&#10;uNGsdKXQ9djR7KTXzGthPL5RljtZRvkk7kkgpls/eb1xXHpb6I/g7xP4e0rWbu1v/EuvanrGnzEZ&#10;FvKsUUEEan0BY8f7RHauXFTU37x6OHXLDQ94+EvgP4geI/Cmn3djiKxmuYJ9dnT5i6RRJFb2ygYy&#10;2VLuRnAwSc8V9A+F7a2v7TUNIulWSKyeFZ4XhViZBIjlixG7+4Mkk/KOa4P4SzS+HtJsvh/aadti&#10;s7QKRGcLkZJO8A5yckkYX2Fd9rV/deGvD91qWixxi+vEWGEFMiaQyINrDGe3Jwcde1fTYeKpYVJd&#10;kfMYyUq2JaPC/wBuHRPEEHg6xt/DOrym61DXYdNt0SNWaIySqpIJx1Rjkf7P0rPj0bXPCmpCyu7Z&#10;L21uYkM63UTRbPLVn3AZckMFJDA4zF2zVf46WPif4ifH3wl4Bt/EzaT/AGd9p1q6MjxsZ5I4jGCp&#10;kwrAs4wRjGMjBwaPHl9deE/FGlt4m+IUdxNplzJDGJ9OjYxRruV9qg+W7bjgHB5JwcGolVhfmuaw&#10;w8+Ral/W7Lx1q/iS/wBThaHRktrdLiSJ3kRXjZWRyMtggmIMpwRwcDmsPx74z1fwl8GdP1G98UDU&#10;rnUNRtZLZUgBjjTzC4x6gKANuOc54PJ3df0/wbqkF54q1vXri91e1EdpIbyYPEtv5bMuUBCk7Njj&#10;jgswBHIqn8XdEsfGHwO8MTTWBtfL1+yisUW2WPeBG6RkoACFZjxxggL0rKvjY+w0ZdOjKM1oYHxK&#10;sI/C/iG70iKWO7hm02200zxll3sT56sAON/kbo+nGfcUzwXdjwnJ/ZWq3aWyxQyOsciGWQShVZWL&#10;Acgbv1+tcz4h1JNHksn8TXsl3qUE17q13GLsY8wym3tVA/iJSIkDnlBjrU9p4msbbw1rGp+K8f2h&#10;eaO+xmlDLayEbFVdvJHyMp9888V8xOo51HI+ihBKmkVLjXdF1+01HVNGsZLW2fTYbJZp7sE7owWL&#10;bCPVjzjnP1rzfUdU0rxJ8RfEmheEdE8q1sLJ7q3jYAC5yyHZhMK7Yjkycc565Ndt4W8LDTfDg16z&#10;0t7eO7tUSwe5l3+aCI1iVVPC7gR74Y4rlPBXhO5sdFuoL3QpbK9k029OhxiBm+1o8kflQOxyNuwu&#10;Sw+ZQecAkET5pakuKitD1u58E6V4l8KeJLGEG9i1SyaFYZoD5hmaLa0gDDoGMg3Hr2xurU+GenXv&#10;xI8LWaalpjzy2MYttVSGF99tcx/u3iVt33xtQDHAxnjIJ0/hLr2p+J/hJqGqWMAi1K7eDZcRQrI4&#10;3pEGVUIAiVQVGcLz6nOL3w9l0j4Kw6rrOt6dLfXfiKxTxDpdhHIW3SFDG9vFgfM42qXIzzIvU17O&#10;Gowk9DzsVOUKd0dH8Lk8UaZpKaHrGrWX22+tlghhubMSx30Msf7tsBzuT5WD91ZWG0ggnhv2cLzU&#10;vDXgGXxq17fTLpGqy6NqumOXlFtZKxRZ493LMI2QnHBRO5Fbq+M5/D3hHUfFvhC8/tLxN4Y06eS8&#10;lMhFsYX3744wMhPKZeP4jsOeG48e+IHjfXfh5+yL4z+P3gG4iutPvPBVra63FdzukkUyRJb291CG&#10;ABfLDdjDPvBBO3FehWrwoz5UcOGoV68XL0O9+F51r4k+NPEmval4Xu5bOPW4FuZ7coglEVuJIYWy&#10;QzfMZHYHhVdAMl2A7XxR4oi8O6nrVhY+G9QRDany7XyQ2XCMwwpy2BvYnbkZxngV3/wA+FB8O/Cj&#10;wpoOq3MK3t3b+dqTnI867lt5HmYkDAOSBnoQFHQCsmbwZqdhJJaalZ/a0t9ef7RFc3JLMjYjVsnK&#10;nKtzkYGSeKVCfvN9wlL37Hl8WtaFq1xbJoutJJqM4VZ9LgYFJlTcrLI2CUKl4ySSANqjsMUvhjqN&#10;xqniAaVd6pbXDWGpCJ7C4nw25ZAiMeSNpUqcjOVPFd38UvAWn6HqKeK/BXgf7JJYXbvJaxWjL9pt&#10;wA8hict97cyllUqCIzwSwI46/wBK8CfF3VmvdKuY/DsjaejW1zuMEgkDEs4lIClCoXKNwSR0615G&#10;YOXt326HpYVc0EjQ+O9jpGpfB/VLPT74W19bsLX/AESNpC0zXCrlcDLgoVbPpnnk48cg0HXtQ+JW&#10;q3Phm8F3ZmKO8vZLuFPIski3xhcu2BISoOAOmG5zir3xC+M2p+J/E/h/w3FrcbajaSyTWsSSxlHu&#10;Yo2gV3XqybXllA5zsTrwa5fxx4p03wXYWfhfR9ZmuFsQNmmpK5aZZC7qzKhz8o8wnPyhlXIGRnwq&#10;1SKlys9inFxjodUItG0qOHXdH1T7RZNduJHKbigDjduUY2qxOCe3OcYr6E+AniLR2l+06ohhuWMP&#10;2pIQgWRPKVmK85IAZQc89PevMvgdoHhi9+H8V/a+FLyTXNTt1jtbe8uFggtYe24OFJHlhi7bfnPB&#10;JzWt4S163+Gunz+EtL0yV447iZU1O3kVTaySSny1aTIUKyqCF5Y8BsDDH0MvUqUrp6HFiqjmrWsf&#10;Q2u6hYa7bNo2tfY55o0Mklq3zhYyflRlU4bAKkj/AGucCvJvh9baV8LPimfh9qCteWNzqr3Ol3Zi&#10;e3eKKX5mgKqTuA2nYxGBgjnIz03hzW9V1PRpJr3w5HpUMmGvj9qTzpJMfebOCylfm5JHrg5rmfGv&#10;gePx1oVw/g2+NtrNiyT6Tq2/D/bIpN0UZYE5VnCgk5A7g4r2qlabjdHlqmkzZ+Nlh4b8Q/EXS9Fj&#10;sBcSeILrTorrYdu6C1lu5pAfTdGQjH+61dJpfjG38eWqeG9Yvv8AiR6Jqai6sbQAm9mVt1vZ/uz0&#10;RtrtjgjaPukgeQN8Rby7+InhbxNrOi6nDq17p12kFosT4WSW3EbTRgKcqpMjEA5Uhh2yeo+DGm6d&#10;8WfFWoWPgKw1Cz07SkWFrjUZPmhnKGGe6JXG+d9hwM8Hc/GcHipYn21TlZVanJU+Y6z4Xabq/if4&#10;pmDTDE2k+HT9oEr/ADCe6O6NVT1SKNcBzyWdsg457TXdGh8e/E6WXTruJNMOlv8A8JEZRhmZZgsc&#10;LAdGYRvuI6hR2IrL8Vahofwe1qw8H+C1+yw/2FM9vDLK00aRxSJti28uSwkKqAck+pyC/wCDUY1b&#10;wpf+L76zFvqGv6r9pMCPvKQlhHCHbviKNc8DG7oM12ylZXRySfuWNvUbqPxJBqtjotnFDb6XGDM0&#10;qBYlIRd2PXgZA6dOpxjzjRtVPiDxFN+0PreptP8AYNKlg0W1U7mkZp2jgCImcs2GcsMn94P7oo8d&#10;+O9fsvD09ujR2mn3N+62xuJSZLlmkYuyx4+cKvKpn52VVwc4PPeBdV1bRJ/+Eh1PwjbW9ydLigst&#10;Gun85LOGIsse1UIHnMAGJwWBbaOBmtIt2VyacZHt2h/DvVdWsYG1xk0uxtNptgHzNPKQd00pXqcs&#10;SoHQ4YkEDDbjxpoOjtFoyasIdu6NYODP8pxltzAkY5ycAetcBoXxp1vVdMjhMt5e3ONonjttiWqh&#10;sAOpX5CTnk47Ddxir8GgaD8S9Rks/HOtJdqu0Ja2U26PcTjDDbt3epzn3q2uYcnyM4D9pm00b4if&#10;EjS9H+DVpayeLbiwuP7WZkEhnjjQEZYkjzFw7RyA5BGAeoHoPwI+KPinxlEnhHxf8Qmm1a3s5LnS&#10;7mG1QQalbRna5bpslThZF3HB5GQRXO/FnwH8MvgvGmt6B4e1CW40ef8AtTSDo++aa3lRWaaN1jZm&#10;S3kU7SxXYuSR7effGfWIfDfibwv+0/4B8F66uiJqEcuqWq6tH9ku7a6wHl8uN2WMHeSTgBvlzXBK&#10;HsZ6dTaFRVEfVEnxKF5o13Z6uYLC9s7ZprcTXCgSonVwx4IA6jIIyCQNwrwr4oeL3f8A4KE/B+91&#10;TTQ8V3aXkdtcI64E8lu+UwOp8scf71bXxMt/iT8c9Aj07/hT+jjwxFO8RMmuRsl5NwqphEO6JS5V&#10;gcfMpA4HPz3+09NcfA79pzwBrXw0+HGrwy6HeQXC+DnMnlreCF4hJEUJWVZgUX5BkGNsgHNTiJJw&#10;TLovnhKPkfXnxP1y3+MHxq0r4L6QEudG8KXUWreLpQuYxKObW1bPDHcfNZf7qr3OKw/2gtO0Dxl8&#10;PdU03Ubkya34T1eG9M8oO/CunKkDJV4XIwBjPbjNbHwUbQfAnwwjb+17fUNZ1S4Oo+INTV2Z7i7m&#10;xI3JJI2gqgU8gJjtWL8X3bXoguk3MU+rahZPb/YreVS1xCR3Of3e3PyluMnHUitaUXbY4YSkoJDP&#10;HPjrw8dUNzdTafA1vZmO2S4uDic7l+Xsfuk4XHUk84NeCeMNXsbDxNol5qMU0s9vA8F3a3qtCjR+&#10;aqwkofmC4cHOMDDV1enW+m+PvCemePLy7a71i3uQTHIxC6fecwygW+flwM7twY7SSCMV1HiXwIbz&#10;4sWmpeIvDsqLfCS3uImVWgknCrnyyxOBtyVJAydg610rY7KaTdmVfh94g0/4H+PD8NZtJNvbeKoU&#10;m0ZnneQu0ShZrZXYAoq/IyjrtY9doNec/FbUdO8KftSXnxi/tK1j0rwnolvdeJZm04tcP5gfzJtq&#10;/wASxspHX5Vweleo/tf+CtA1TwFaeMo/EB0jWtA8y+069tI2ZbVoSmFCIMkOPkYDO7JAB7/PHiX4&#10;r6n4h+H3jTxfrel3Flq3iq0tLXTNLjY21zqUmwwkDdgxqi5ZlwpKr7GvLzKtyuKWjOuhR5pbaHc6&#10;r8SfDHj79p7xH8S9TuomfRtCgtNIe4URFYnPzzBn+XbvM2TjjZ7Cuu8Z/Fm0udJhs9GmSxgjtdtv&#10;JCyziTCuAS4IU7sgcFuQDzivINBTQfF/gqA+F/h+bzXJZw+raxrNi5htocYRAx3Yxgnbnhj610Wm&#10;fCu+0y1vvENpqIlitbdSIbyHfETvjjYKpyFIL53Ak9iOprx3jKzj6noewUJJsYupahpd4Nc+xSye&#10;asQKz9QoyF65OMYI9xzXZ+GfGPiHwzHd6uku6MlGSNgFjZQMkDruOWA4HpXL6zceD9GSy1LV7dry&#10;zFzteTy5PNV+eJPM4Kgkkds4x1FdR4f0HXPiQQ2mxmLw/bzyPay3SBXuDjClQ3OxSM9cZx+Ko1Jx&#10;d4HRUUXHY2ZdSvfFFpd+I9Tu1l1A2kRecAKIo0DhYhgfM3A+6cZzk153r2q2lpbTXYnjYLF57CR8&#10;CJeMhj25JP8AIVq6ZPY6R4gvtE8Q7rxyxghty0h+zHBbcpXAA5zzjIyBntw2sT6CNNTRBcQy3s0x&#10;C6ZbSjzSyE/M2TlgWwepUdSKxx2JqpRUysOlHRIvx+JLV5bq4tyZY41jjSaAkGRsFtmO5zx/SqB1&#10;6TV5Jo59Q8m0Vf30ySqGBJA2qc8MOckeledeLNXvLS/trG9tLqxi1K8jtZo4ImllI8oKURUBYM3I&#10;3DgAH6DoIvBmraF4Ygh+Fs9jCIHEdxFq1pI7xIQxDLk4Ug7QfvZByfU+dNXeh3po3tf1PRdOkh0r&#10;wdsjt52ZPOTJzhWLNsPOO28jndjdwRThreotJCwKshhBtSkWAoBO5Rg9MnH+7jnPFcro9i+njVp9&#10;QuTLq24yX9w2AwwoBVSABsBBAUAD2zk1f03W5rrQLaS3SRhAhaMg4yMgsMe4UVo03FJkuMZPU66P&#10;U9OutNWFIFimlljEbqfmHBPGRy2AOfpwK7GWVdH13SdQntreCbdFZ3gkKkSqzBllYjsQBg8d8968&#10;Z1TxK+n31rbJcBWZ1kAd8kBV7D6qB+netvSdWvtf01bjUdR80wjfNEqFlRAGxz22rkleO9DcuWxP&#10;JGL0PTofEx8PX0OkWF00TtLdWh2jIQiUPGeDg4w3PXkgcHFdj8dNQj8SeDZtUKrb/ZLIxzyxzZDo&#10;rAhhn0IXr159q8FXxZFMltfW6SiYSs92cALKxkY5B7kcr6547V1Gr/ErT9avdRt/7VQSyaFGLYXa&#10;lYYiylSDnq+QMjqB1xzXZhKvJSakc06XPM9O8BeM55PDTNpcKy2dvLtjvQ5XzDsUcA5JwG6VVsPG&#10;EVnpM0WpssbXuoCdXVThiNrqTuIOCBjnnK+1eJ6J458SeEGstB0jU78W8Fs5uZLa2Msby42OSzDa&#10;OGH3WyNtZGs+LdQlukRRdxW7SRgfaLkAnb0O3PHTIX9OtegswUIJXOeeFTex9F3/AI90O0LS6g0Y&#10;eKIKksaAcNliCDnHHBz04z158/8Ah7qyeApL/wAOQb1aw8QjVdLhnGEnXcXaNwOvyuFB6YYj0A5r&#10;wn4jn1dGu55TdieLdMOCW43YI7c9B329K19SuZU1CDVIIYosiCa3YHJIGUJ+b3XODgcYPrXHXzKf&#10;NeLH9VXKtDb8T/EyPSvEHinxno7iGHVtNljclSsgkUAZwMDO1xg4wRis3xB8R/E0PgPXPDZm2q2m&#10;paOirggRjzBjnGRwc+vTpXGvbW/iO0u4L7UDO0erG3gljz9xk8tj7nJUj2Fat1cmAw3gEKNcO3lh&#10;GLl9w2kkenA47EGrjmFadPRi+qRjK9jT8V+Iz4l0ew1wCJp7iFGuFWFSu/BBYZORkg0Vgf23rOlM&#10;8q38MkarHHDFLGAqoVz2xk7xJ+BormeJnfVj+ro/OX9n/wCPHwrudR1/xn8SNTk0+/vxGLOOVmiR&#10;wB/A6YDHOeMke1em3Otad4q0o3I8QwyQSKosLEoVGCQcqQADnisfxJ8Dfh5rvge08MzSaZBPaWyq&#10;FtYkAk29HkweT79a8Ng0P4hfBPXhqPha9fUIInIj024uGEBGeCrc46ng5r147mTmrHoPxIk1bQ7a&#10;MXNpgFTbSbwZPvngADPPHFSaXPY+HPglHJ/wkE93eanqTNd6bFLmK2VQQcsOWbA5XoOlYd78arjx&#10;bYXGoeL9TOjXlhCkljBc2UZha43YwSAd2B0P6UmhN4n+NniLTND0qWzgv5rFkFzaABJYFXcxZCp6&#10;+2OtacrIcke6/A/w1ZaZ4J/4SLUtQdpJ91xcWdvJlfJGNgyCOenBHevHPFPi6VvjDK9paLNZtq8c&#10;upW5UQoqAGQxlgCSuRzjPA6Vc8Ral4u0C0vNOS+3TaY0amG7ceXk5ACFMArznBx0PFefax4jglbS&#10;9I8T3Fs8st79p1W3tgG4IwqOWyFyuAcMBzk1Lg2w50e5/AS18XfGT4rf8LfvFke1hmS0tLzy8JbW&#10;uCjGNO5PQdSO9fU3gr4eeGvCOv2Gtwa7Hq1/p2jXGpRW1nAplaNJmCwPFAcwhsA7toBI5JDHHgHw&#10;Q+EUN5oFt47PieG0ie5zYaJptztMS71CiQ5IyWJ6YzX1bolk/wAOfBfxD8S6MmiWbJaLpTPa37QC&#10;RmJZumNxO05GO3fNZyfIXy3OasLa2+IGjXei6xi2sdVjkhexuyBMjs4aSQKpVUbBxk7juIHoa4nX&#10;PhLq3w+8XR6UbvUfEnhKy08yvY3E5lv9F2jl1cDy3jxjr83ODntiaX4j1WKa20bxd4U1PU/s6/aj&#10;JbzxLHaRycqTKHVuBhtuM/L3rb1a4XxFNqGoweI7udW2xw2d1MzKsSYXJUjjnbwx5xVxlczlA5GD&#10;4sfC/X/iVoXhXQNTk1drEzpGbNVMUku0GOPcPlifDEMp4yAR0rz39tN/FHjDxJ4d/Z4E0SatPdh5&#10;rlbrzi7TsCCSCBwrMeOMV12pfBjw5rN7q3irRNetvDd7pEC3BvfsixRyXIJcuxhAEhwM7SQ3cZxi&#10;vOPgT400bxt+0Pd/F7xTpmteIr7Trh7B7i2twYAwjA8+Pt90Z6jqMciqepSVkfdnwN0ey+APwn07&#10;4f6VcLbaTp1hHbQpaWpzK25vMclS3zk8ng8k9ulDXvHPiY6ZeGx06+klikV7ZJodgEHO7kDlyCRj&#10;aOvvRa/GH4H3PgjTxF4qs2vJnKi2mJiuI8ADBycgkg1HDqljonhiT4iM11eb7hvsrs6GMOpAVhvU&#10;sWPYAgZI9KNtgnJJHxR+11p2vXX7S1x4sh054bC50Rk+06bCfLaKOL94rqyAEnlTjAGT1q9+wj4g&#10;i8ffFPWZbJJ7S2bR7fyy8TlHhjDrubaRnhR06FeldD+2H8QpNPv9C16xm1DVbuTTtVF1bXN1lUkl&#10;geNQeCAwBXqR0rP/AGKPi4nwn8Tyadf+HLnU7m98FRL4dhjdHSykbc8glx82FZieh6EUFQs4n0wP&#10;E9h8Q9es9K0qSVLaxs/sqXSo8oinZVWQoh54AC5Jx+7Jx8wx0Pw8tPCPiX4oL4MjsU0w6bpe+fUx&#10;cbY2xhzIHzuJOVG05xkDGaxfhLDremafFYeHdUW3Ms0jXd3LAC8R8sIQvcFn2sCTgDnmruneCfCT&#10;W8ep3yXAkigiaW+jkYOjRTbmIJyQ2AGOPlz17Csrq5Lp030PR/hT4l0P4YeJoLTX5bS3j1e6S3m1&#10;GVDC8ikuIWYZzGWwQCehHvXAf8Fa/jTefBf9nLUL2w1iDT7jUpktreSe4Zrgo/SSPfywxwwGMB+3&#10;WvdP2dNO8Fa58KJLnxdYQanI9pPJqlzfWBCSxF2wzsyhR9zPUDgEdK/MD/gt18e/hB8cfF3g74ef&#10;A/xbp9/NounTJs0vUBOkEBJJVguVUgIR1z054rdVWvhOKtC2p6L/AMEx9WsX+FRv7y6NvdzajHPe&#10;aiiAyX9wjuY4I1HHlL5jZJ65Fe5aF4Vl+L/jLx78ULk332vw/d2f9kalacbLiOJQGcEEFA+fwavH&#10;f2WNK034F/AewvpYo2m0zRknvbqWYI5nbKh0U/KWUgYHoBXtHwe8ZT/C79gC6+JfiOGAxeKNTu7y&#10;1up7jbcyBWwgVQNrAsygfNx06cUYhurSsb0dEeDeJLbx78RPgx44+N05R9Vk029tL2JYWEyWaoRN&#10;tUYG0svyjqQq+5PEfCXUvFHiG38PW/wxM+o3VprLPpVnpkbLcRTSmQbtw+baYlBPYZ6V7/8ADH4K&#10;eMdZ0eO08IeJZNLsvEOjSWuoza1tC3Us6ZzbqT1Rgyhjgc9TWx4P/aP+Ev8AwT4th8KfB/wstdR1&#10;68vEluUivI3aGMgJuMvzM2do+UEYz0wM1nG8Y6HRTsk7npfwm+B1l8KvBN9+0B+0t44M/iG5t2L6&#10;VZ3reY0YUbIZscHZj7iD3zzWHf8Aixviz8J38X+FbG4uPDNmLiGysNMi+aExfek+6N8YOMhSSeTz&#10;Xh918WviR+0J8UI9W1JTBFIWmazt/li+zbdvkgPyZN3UoSMKe5qn4D/a+f4GfsW+Fvh34L1Czh8S&#10;ajZT2VhpfziZJJZJC0h3dNvrzwoHaqhWqc1mZzpxtdEHxh+OcHiL9mKPx4LW8vdW8Sa1p3hzTLGJ&#10;VZFs7R4pLg9hmWdH7/dUV2nwI8MeIPGOi2PxX+M3xCufEOvWMDQaJocYkNlpEMG5PMUBdrTN5Zw+&#10;B0BAHBHJ2Fx4a+IvjfwV8DfDd8dN0v4deFn1DWpbONFZ57pREyFiMLJIgcE5H3yQelegeE/jB4J+&#10;H/gDUfC0ugFmhgaPSgYWSOWUohjKnA3nOQfbOe9OVaUJNIyp0IOXNI7zWbvwt4j+Fmk/EPxJazz6&#10;r4a1Bb+O0t2VJBAJWeVBgHLMrAEZ/lUv7SHxWs/hrN4d+Ifha1jTS7bQro6e1wTiTcIWRDxgA4bu&#10;cYrn/DGgXP8Awr+4vP7Rmu5JLaOJ5Y7TyhGAgGVw2duGb5sD1r5w+OPje48I/CS8+EXxT1n7XN4c&#10;tkewZZd0ktu7741KjDkjJTIxwRXNUqzs5XLdFKeh6B/wSxtZrDwVrPxDOqzWM3jnxLf6jHeK7COB&#10;IP3Yt2BGHdtsuAOQCD259Z+Mth4a8VaTqni7xzDBaabpVql42n2KFRc3LFXjinZWDFmVFO3IxvXd&#10;nOK8t/ZN0fXrD9mrwroIigtdP0bQ7nUYoEcxuk0hEplkVuWYPIVA6Y5OcVa+KGuWuk6TdeGbTXLr&#10;ULO0dtRulRA7X+oPHuGAMr5USEO7Hj7vU8VjQqzk3cc48q1OW+HOpz+PPjfpx0XWrmC81VWuLG31&#10;JJJItFjkLGRnDfMzYK9tzbvbj0Pxxp2m+G/ina/8Ijr1/fBbk3mp3WoSSLJI6rM0rnhcbwFbb2+U&#10;dqyvgF8MvE/hj4cw/Fh9ac6vqt2dQe5v0BlPl4ICHGSgVfoVDY5DEu+IvinVvF2oXviZbpZ7/wAQ&#10;30yRyW7hVCxwIsxVT0C4cZ4OfwrujUk9Wc8oxv7pqeEvEDN4Qvdf1C+trKWSCR7bzvn8gukh2qBy&#10;xeTnkZBxXS/DOKTUF8OWusaLIrapLtsppF3DzPOlvJZZO6YWNgAfUDNeR/FrXta8K/AbUNcST7Pe&#10;z2aRWbxNuZnfIQgHJIBXJxyDgY5Ndb8PtI8P6N8TfCHg7X55t+heCUeWKVyqSXErohl+XkuRJKMn&#10;sa4q03VxEU9rnTT51Tdj7ls9W0+60yK4aGWSXa7rJBcKJLdcMSVYdPvY7+lSW/jabXtaa7iSRzDH&#10;Clte2xDkoyXLAoGwEYhOe+BXl8PizWNYgtvC/g3SGjhupdlxJIAzSwqihuv8O6ROnsOcmuu8T21x&#10;4M8BjX7y1Fzb3E7s7btqRRxQpjHvuMgHPPNfV/W0oJM8SOFcKrOJ/sf/AITf9pDxB4mbVTHa+GrW&#10;z0q2a3jEitJOzzShcgldojU5pNa8KW8sl5rXiS2TVbWzl/eygrKYQ7yRv5gAOcB85GMbeea5D9nH&#10;48RXPghvENvZOs2r61calcblIzKsZiVMjtkY6966fWNS1mG41bwhNYNPe6hpErjEw/1r7w2/BORx&#10;zk8Y46142NxEXHQ9KhSkpJM4jU5ZPDt74i1rcy6cLaKC3kEf+qi8t1SV/XbyCP7r89K7T4w+Om0X&#10;QtF1WS2uJ9Jg1C31GGNXVsvBbvIihOp3EALg9uwNeX+LtT0fxLoc2g2V69v50dla34Y58xGjhEke&#10;Byd3mSDj/Cm/F5PH8Xgfw/4EsrpYUTxRayR3BkysUex1SLPVB+8bnoAT0wteO8TJJ3PQeHW5F4P8&#10;EXv9hR/FXxtZRNFqF3bx6Z5jhmkIi8pZZCc7W3MyAD1z71z/AMa5dY12+u/B9vJGk99byIxWHYwm&#10;MigtszjaQ5GeR3A5rvLi6tbdYvhT4fjub/S9JRpZP3qyGJFcb5g/c4yB7sxFcN+0VFFqHxMhvPCT&#10;XJ82RIrUygukJ2BiRjupBG7oSe/YVVciTLa0Or+IOpyW9hoWi6d4eSzgtdSVvLa4wxtgA+MnhSio&#10;Mepk7VgeEPEXg/xj4D/4RnU9WKarIbePTWZ3h+zrIywW7qSuHEivlhzkoobjaa53xXqHijVdGg/t&#10;TVFnFxOTB5su/f5xVflbHZcke644r0TQvhel34Mn1PWtHtH0jS9OeUO7MrsAQp3mM5RsoMA8DHSt&#10;oTVtCJR0OY8EeM/H/wAM/hT4X+FviK6uLQavq01rE00qmWbyXkyFEY3SRssWVGQY2+Ug5GfQ/jZ8&#10;StPXWdM8d6loU8ml+AkuhpNtHYsZ1D24NzGzI48yIKrlQBt8xVQldpFeM+OPBfj7VtL8L/CPQo7r&#10;ULeTUBrmgx3Vw0d5YySqJPPtLs5AKyM33yM5GTg4r074X+PfD3xD+AN1ovxGnOleIfB2suL/AEjU&#10;LfyZp4IJWUzuuSAJ4QSxVmXfnk4GPQoYifPa5xVoJo7D9ufx34b1L9m3XPEHgm/tLY6fonkaTcWT&#10;hHkt5x5RQFcZhZSxK5I43DBUGvLfFd//AMLA0L4QfADR7hbTTPE+qLc6pZCEN9rtNPcTztJuHyr8&#10;u1R14BPBGORg8B23iX9mLUfhHfaoIYPA2k3y6zNLdHfcSWwYQwgnOVDID/tAnHGRXoX7HnhTTf2h&#10;v2rvHPx/05Fl8L+D/DMGkeGLf7SVQ389vHLeMMn72CqHHXODXRUmp1bk0Y8sUj62074laQniezgW&#10;6AtfPmnZ44yI0dYmjMeCSQCCp4wM9K5+PxGNdvL/AFV1lnsp2uZngu7kRKoGCFRueoAwOuQCK811&#10;m/bwmI9Q1jUmguEu1gWOKT5lVjsOSeOx4HPWunuPDuhaxoUOj6VqMN0rzZneG82/dK5eRVOQvyry&#10;cfePFYrFzinY0eDpuXMVv+F1z6nfvplprNramOOMtFqGqEbZmEhZ13YOc+mRisLUVvtZv7PW9F0C&#10;0hn+0mOeGKfEFyFUMQ+1Rt3bc7hwfQkZq1P8L/BHjjw4r32iLfSnULyJYyNoKpJKCBjoEUKM9TkV&#10;x1x4VufDWrwWuj6/q0drDd/Z3tlmDxiRVP73Y/oqtwMV5tfEVaj1OmMIx2OM8V6lodj8Y7vxTHpc&#10;VvqMegLDcQSnBV3nVFVTnIHQZ5O0k8gCofFHgDS9F8EWU1/Fa/2pqOpPNf6h5atLNJtXK4zlEx8q&#10;qDhQRySefOPjb4tu9P8A2jtJ0fX9VSe2udKTDmJQrsZmEcm7cBgL5g+bBw3AIGa9I8V+LPDVn8L9&#10;P1e90SQW9y04W4vL0Mk58xCAFWQ7SAASTwQOteZUblNM76TSjYm1n4hw6RoMV5a+KZjcwvHGRAu1&#10;SpX5goJJwUBUDJO4gc5r2b4JR3Gs+GP+EX8eXFhbT38H228t7658ybkbXDLErZ7qEUrgcds18jfD&#10;7VfAKGW9j1i3hGnG5la5NwjRzXCtIhkzICD8mwADvJ8vK4r274S+P721hk0Pw54Vu9QaSCSOzkhf&#10;baSTsdxlZmYEBck4bJIVVHc17uFqKMEzz8TFOR6z4c8a63J8TrLwBpniO4v9EubVo7GZrF4mLK3N&#10;ueQw4HygnOM4zjNe6eDvA3h/WJobG3treJ1lEnmR2GGADbd24sdhyBk88k18racnxbtNGvNeu7K3&#10;+0WN6Ly3isozItswfeIwyqNqthgeW+8eTX0d4U+LFpe/C608YaXYyWVwsg/eXJJVYmbLq4HC7SPw&#10;CmvTp1FazPPnDseO/tveCte+Gni7QLvwZqMz22qXc0VrtID6e9xII58HglfmDqCchievQei/Dm4m&#10;+D1zP4Dl02EudJtLppkwz3dwWkSZtvHIIRTnIyAf4q5P42+NNO+Kvi7wZpk0Ms6W/ik3LxW6ktNG&#10;qiQD6YGef9k1R+PHir4l2HiKS+0WysbaONZHMt02+RYXIaRCF64YAjJHXvXn4WrCFWq+iZviMPP2&#10;MYnpukarbeO/iv4g8ZXk8TWHh7w/b2emsjjIn2vNJI7dFIR0Vf8AaJ71p+DNYXQPhjpemarqtrYD&#10;UtNuTc3k7DbayyDzGc/RCwX32ivBNE+KdnoHwe1SzNoUufEVnDI4RMmRpi5kVQDnKjPHTK5Brc+H&#10;Wqad45lt9c8faDqr2OmK66bpMYWJIVUhWklZ3GSSobIBwDwODXVTx1Gtojkr4CqoprY3YNf0z4ge&#10;P4PFqWbadpGg2xt/C8+oZZppJCVe5WHkt/qz5eQAOG9q3tR0m103wefDHhCeaKKbN1d3N1cu1wQg&#10;wAQdxyXyQOPl/TG8M6f4j+KfjE3vh6WSDTjFIG/sx0ZlQu6qWkl2rsyzYIVm+XoQa6HRPA3iSbTJ&#10;NLsxaQx2wJkuLhGmNxJ5m0OJQ3LYVSCy9SOK7oTUloZtcsDP8KeGNavtOhg8V+NLt7V4IXt4LaXy&#10;g5zuw5h2s+Pm+XeSCfbFdXoLfDvRrmXSRbiGQXDeS08HkEkDiUupzIcniPOSF5BxmuZl0hINTn0z&#10;xbda1NcW7RoILOaNIWUoTn5CpBILH5uBggE12nwX+HPwfvNVmvbPw5BJcQTB57y5dppFdRjcHctj&#10;0OMZwOK1TseViZuSN3RNH03SdGfTdH0GWe12YbTreMStMpO5nlkz8+7J+UnbjjmuItPBesaR4Z8T&#10;fBsaDEvh3VtLa50XT54DG1gkpcTxRopJeONwkiquColKjO0Cvb9P8O2CLNHp9xNChk3KEnbj/ZGe&#10;i+w4rkfjE2veGJ/D/wAQbV3a30XWETVUjUZ+x3BEDvnqNjMkh/2Y2xUVYKSJw83CWhxn7FHjbxJ4&#10;t+BZ8E+LGih13Qry7sNSNuRJl45mdJ85IwwKtyecGsH49XF3rf7X3wpjeOOS3mh3SszHIkjkldSD&#10;nOVZf5+9dN8PYrHwX+2X4u8G6RBBDB4g8HW2sJbRthppY5FilmI9/NH1rj/2mrHxHZ/tbeBn8J3E&#10;cHm2QMJkfbJEzXAjkeIYILBJtwHQs3vXm4mS9lY9HDSnCvK3VG7448NalB46vdB+Hc81ho1+7Nrd&#10;5DjbZ3jks4twykbn4L4yqNlsZY1W+EHgmW2s73QXggtrQXTiKSeZJJTyNjSTD5iW45PGemK7/UTo&#10;cempoGkw6iYIohhIRkW7Zzl8AnLHJY989ea4n4deKNS8HeNrzwvqWm3LwNcBrUtAAk2QBsPGTtxx&#10;nsOvHPr0XFx07HNFt7nEeLvhN/whvxMs9WbSTDZa5d/vb9Z/J8u7JwY3kXkh1IIL/KWHfoPVvEXh&#10;fxlpkmn6/wCXaa9a20pcq8wivACBsCEAxylWAO/Kjj8ar67FN4pl1Xw9qDiXSriEF7Tg+U7FBHJH&#10;x1RyGGOMHjGTVPwt8arSDwpf+DPFFpHHrfh6DybyEyELPCrFBNGCOFkRc89HzkCvOnWlTm0zso06&#10;k1dGN4g1SP4meNbT4YaJDq9lcARaprd5eW42LFExX7Jz8rb8hsjPAyDXyz4t+Dkvi/42a9498c+J&#10;rfUNK8LeJRf6BDE3lfZWupnVopBnDhURmU+j+gr2vVvile6XqL+I/DUl1Gz2htpjNhAxXCoo9R8y&#10;r9R+NeMfEXSvFiXGn+HtHsBJLr3iuzj1q7s2UyQQEMjSbW4YKMgegI4NfP5hjFWnGO7ue1gaNSEm&#10;5noreM7HRvD1xo/h29v7hbewSOEafp0kiiUlXV/lOZMuTk8dT1o8PfFK4063v4vFvgLWJYhp8gNs&#10;dNlUgvNGVf5s4IKovOMZHI70dM8B6HZeIG1Txtr+s6tNLp8KWj3uqyrbhQB5ZjCEA447eoq9r/hP&#10;xPosV3r/AIW1qNbb+zitzYam+4PueNgyOGDYLBR+8yeo7VNSEqcLM65TjKdjzqy1vRPF/iCTVH07&#10;Wbe10tUl2mYTRxMssi4liJ+bHlAZHOFOCcivWj8Xdbu4gdP1Ozi0u3hLT3kVs0dwCCxyIZG3BcED&#10;nluwPFeT/CweI/G/xDvLRtHTTmtBJcTW0LiT7cVd2352nEaEkAY/iHpXX+JtG8RePbuVrC5WTVo7&#10;eKX+2VcRAEABTtcfNyp4MZz14Nc1Grysq10ZniLxBcTqmsaTplyttd3DRzXcluzrNvwu9VbLkk5O&#10;eNvtTLYaDpdlGhWGXUIZ2VbyVFMwiKbdm8DA6bcA555FZS+LtV1GQWfjHQp4L/zWjnEcKmGYAnMu&#10;5T8pwc++ccnpT1vxL4Dt45baEyW04tgFnS127GJG6V9vQDgcZPGc1jj5OpJWNaTUNy1Z27wPJqWq&#10;yj7REXuB5rhSFHckfexkc1Pd681rbKlreRwCZnadChHmqM5QjvjK46ZxWQ/jO3uNMkl0A292qptn&#10;ndVHmxudu2ME8jOD24XqDUsmmT6Vqaazql/BMsDRu15JG2wlyoEZ2buhJyAfy6jKDs1obOpEztTu&#10;9NvvD8usxrPIJ5PJniePyZmC7ir4PQEHbjt1NZsms6VcaekEAlkQWjRefDkGHzMFHkzgZAbIx696&#10;ufELVIdK1ya08e6/b2Gn3rOouJoyFaZlJVhKMgjj03ZGCBXmHwr1bxZq+k694d0yytdNjW0nQ65q&#10;sbr5u5WCbIj12lRyduOMjtXf7FyjzEJ2Z1er6pvexvJ7kLHaWO6EfMAZDkBT6ngnOeM9q1fhp8RN&#10;F8JXzP438aW9lI1i139jjO57jHLw7RkglRjB98V4peeGfGGoeFo/FF1q0Orq93HbSvLcyWxZiM7U&#10;2/IAAccYHGT3ru/h74n01hFbeMfC39iSmZoJ5be0LQopjK5/dBiM5JPQmsXBrciqmveW53+lavca&#10;rZIglXRYbyWSVTJOoleJizRtswTGRtA3EHBODjNZ+paroHhuJtOsb+K8uILp2ba73DEZYnHXJyck&#10;+3NTan8TvA9g9jL4i8S2d1DbXvkxzq212t+RjdxjoB75xXnJ8b+G9V1RtN0nUY5ZLZBFC0NwrG5Z&#10;sAM3bgYyfrUvaw4Np3PWNM+IV54pvHtpNHNxpf2fFrNJKYn3sxOCoXBPyjj1Fb2seI7CcQXtvYFE&#10;gXfHC3zE8Dsoz1PpivN7DVNMsblLGKfzvKEcrG1G5idjfKc9ORk/XitS78UQjR7ma7ikkeBAnkbd&#10;ysSRjoOP4SaxtI35kzvdHuoNPWDUILZo4OfMDRlSzMQQueo4z19qv/HXxDHpnw2s/GmjaRdCxsTc&#10;QatcxxgoIJZFkjkJHTAWUn2BrgbL4lRXGrRQJYhLaNseTM7KoC7QN3XgYAz1+b616deaxb678L/F&#10;fw8urZE07xLo6yQROgkRHik2lGCcqvlSP9QOTUTV0Z1GrHCz6tu1C61bRb11sbpLWa1ltVxGZgN0&#10;jscZPOcdiEx9bmueItPsHESzqPs7obdZF+Z1aNGOOpzlv/HTXC/DLQLuy8Ox+AYblmj8P6xKEJuS&#10;8klvzJGg5B4jZlznqp44rp4PFOnXWnwz3NtcC8GFW5urYLFMoUpkjnB27c89jXTh3Z6mbaZoeFNX&#10;GtXh0ufXmtTb25a5neHMbksDGBkdcGSisDwvHJr1tKbWewaQrExM8oUBQGA5z78fjRUTptybHyo+&#10;EpJvH8yW9veeMLWGWJcvHe6AN6j0KyPt3fpXQa58Fda8QfDe68Qap8QtSMTR5K6dZ2tvEp/2gkRx&#10;jr1rY8Zane3dra6FrmkXH2eBwLpJ2EhkcdQSwDf/AFqg8e6zcQ6JY+CPC9lNDYBhM1vFOOZDg7CQ&#10;eBgE8+lfRwXU8g8X0f4bWlz8PLuLX/FGvRQ2LrFPHNfoSZmBIZVCAYIGeB+NL8O/DvjX4I2dv8S/&#10;h22oT2KSHzFQJnCnLDDcjkE8Cp/H8N8/jFrDXdVd/PaMyN9w5J253dDgHvivXPEGpTat9h0ga9ZD&#10;Rre3Sz0q2urNIBJIEHLqArFBgktj5iK1JkeW/Ez42N8bfGdxNpV4s1tqTQzahPDAgk85VwcLxtb1&#10;453Cuo+F9zp2kePLrTpvBqnT5LVYr2W3mLsrA7ipbHXJGc+p5ryi1tvEfwt8ZP48stJiurJp3F7H&#10;ZwYWVhxvUYI4J46Dj2r1/wCEfiLUNFtLf4jpa/aEuy81pashMk0m04XbkB+cZOSRt6UEnp3/AAmW&#10;i6Q6eJ11COJNCHlww2UQa6aVFyjFGJUknBPBPFdrofxc8ZeJPhH4e8G+MPFsN7beI/GsklzaGw8q&#10;bGEHmPNjbsVdxwMEbq4iC0+EuoeH7Dxz4v1RdO1TW9Qma8tI4HMaxKFUOvz/ACjOd2OcduM1d1fx&#10;UnwI8ML4nj+z61oDif8Asy9jBWJJpFx5aTDhh8pwG55FZTi5TK5zqdM+K3gjxR8dp9K0rUrjR/Dc&#10;Oox2zxpEoWWMSeWN21csmG55Ga6r4leKfhNfRXOi6f4RjuI5Ll20to5kjMOwLtKYO5d7knOT0A6m&#10;vlv4f+PdN1bWrfXPD8sFpPLevO0U6qjRK24KIx/q27D64OOMV699h0nwvqcV1JfxlJY4mhWR1ctG&#10;mGciQD92SxUn028GtJw5EilO5lftUfEzxF+zp8NYfhpZeJWV/EIlmjlzi480YRoWOBuGXwrdcAg5&#10;4Nbn7LvwWT4T2ug6D4igJbxXbwaidRRCV07UXwdhbrtZSOOMlOSa8G1MfFH9oj9odY7zw7Jr2m+E&#10;3OqXNvLcYCwxndHbq4XBZi27aevOa+r5vFul694EFhD4btHsNRhD26Wd04nDOFKg5JUlVAbIyVJH&#10;eoFzu5sfELTdG+K/j+HRNctPD72tmzLcXtrabbhXBVVHOOWycZBBAPNPuvgp4XiilHhDxvqMWlad&#10;atMqvqDPbyFnBDIj/KnzEDgc7a8miTW7fxRNBd+ILiXUG1JJJHJD+eixqpLbSc7FHJAB5B9a9W1D&#10;xtoF34AtNTS/gbzZTc3NlaoTHDaxR44bgnB49Migbdzx7WNRsrLxdHYfFXVLbU7C1trye1vbmJoo&#10;DmFz5ZUKQZSAUA287hTfhPrnhDS9Vs/F3gXwTqNxfXmmTxW0Ul+CqW4nCO8XAO4MrDYwx0xxXN/H&#10;tra1+CGh+O9R1WaObWvE8zfZriDaTEzLtkyR8gwyhRg55pvw+sNRtta+Gug+HtThvLoeHryeeBts&#10;qkHUpCdygDAUP0PPX0pPYqLPqS1+J3h7SvDYklsLi2nulEcE13b+X0YF8EDB4QjA4POeortL3x94&#10;MuPAF7cPrtpounWUkk8DLh2tIz1nlIzsJk+6GJyCCcAV4Lovxw1u+8Yavc+I9Kd4fD2mSoZbSzD2&#10;8DAgIqhTyWkOCCRj3FX/AIW6hbT6tY3Himew+x38EhmhuU3m7t3EkbCRd4DIoGclR8wA71mleWou&#10;d8xzd/8AFj44eHviroHws8QfHTVbvwp8V9JvrK2uIpEitIpEDCEI21gQyehXlgc9q+cviz+wF4b+&#10;B3jW28MvZa3rV1rd0hOuTSxIlpmUjYzht2cKQevqa9/8MaT4A8WeCPGvwI1TT9RYeCvF00vh7VdK&#10;jikm06Jn3wGJSOE5IBUYwOT0rR8PeBJzPpvhbxZ4tHibWmLC11C5YfabiRlPlhxGoO45K++Ce9bS&#10;pwUdDiqtOq7HE/FrT9d0X4S6Volxb3JutYki/dw6kXghjG0oxjAxgkIcg5PHSvoBvA0Xiv4PaV4Y&#10;0j40wHw3oOlWUln4bmgy0MsZ3yO/G4Rl1L/NgHIJziuS8d/Cey+Gfhu5uvGS20niZrIfYNHhmEoe&#10;c4zaRgoWyoUEv0XJzxXhnhn4qWHhfwdrXwxsIVt57VGim1O5nLGR5JC0iMzdFDMY1BG4hexzUxXK&#10;jSnN2PoPXfjXHd6++hfDfWNl1OoaZIdhSSNU3MRkEhio4PAGeBivnr4jeBrPSfjJD468SQi5vYXn&#10;jkSRVzdeU2wO3HLFCRkdSvrgHv8ATPC/hKTQNDs7uwd7u7jne6vHIBR3jwixk5wgKgAY6kivE/iP&#10;Prvgz4g/2bYavdanaWV5JemKVwFgUlWbGP8AaGQO5NNnWtj0b4ZSeJ7CLxh9p1C90mTQ7eW5024t&#10;hiVNiHy1ByRxI64UcksD7jxD4a6LrcthB4/8Tvci/aGf7HNIfmhWTJkncP1PzHr+NdVJ8S73ULL/&#10;AIRPTJmmhk0r7Trs6lkbbChK5bP/AD1VQTxk57AV0w0TV/F+ieA/AGi31odT8YS2+nqIP3fl2ZGJ&#10;JpMZJUqp54zy2TmuWfxFpXR6z+xR8INU8P8AwPufjZqmpzyT+LtQuZYUmkzL5USIEk24z9185znL&#10;kADFeo+G9HtvE9xqHinXBei40Gzs7KOSeYSKsl15pIbJwXWJFOckgSHAOKvw+Hb7WNMT4e23ha30&#10;5dFtHngK3nmrLak70ZCuP4BFnjICgmuN8AePPGNx8PB4G8M+F4NU8QapdTXmqBLZlg0feX8lriQ8&#10;bljIKIMnHUDmqvfUGrs2fF/xdvPCd/daHFrXmWsjAWcMax+ZMAc4BOBnjHOBhh1xz84/tYePdA8c&#10;fE3wn4U8/Tb6+1OC2ttTNqABYRu2GjyPvnZkk4HIyOOa+vPBHw5t/AXhC60+/wBXku/EuszW7X1/&#10;rFrFhomjZRHGF5VRwQgOTjJya+TfFHgqT9pH/gon4mtvhdaJDbeHtCd3uZgqQ2k0CR26v8p6sQ5x&#10;jJLA9uZlFSVmUe93eoz+EfD+veL7hUtYBpLLp9paJmW6mMjw29vzy25o+BjOGHpXnPgKw8zQNM+H&#10;t9DKfEXj3UTa32qfbPtHl2bILubYoxtXZgHAG4n06bnwQ8VReP8A4r6fo/iRJ7vTPDoXUWkmuRtk&#10;1SWMIgkUcHyzvIBGAzetN+D17qWv/tG+LfEXgPw55mk6BrE1npbzHIdXkVpSCANvCqox/C+KVOCp&#10;7A0prU+iPEC6Xo/gS00zw1MskGkzNaXNpJDtmfCtBkZ+UKGZTgZKgEV8zeDPEmneOtc1Gz0HRSza&#10;XO2kQIgJlMt1fM0jgepht1B9pM16n4r8ca7p/h1bT5E1GFHupJZI2O2UspQAucZLLkn/AG+a8+/Z&#10;Qj1F31/xzqVmVS7uZY7G9RRGFydpYnkF9kecDkZNVKSWhzumuY6n4ix6La+C7G78bWDLaP4jXMaj&#10;C2cavuAK9UBJ3A5549cVZ8K6ZpfjH9r/AMSy6vYMzaD4Ws0i04vlvtMyhVJBHyokZfcPUr6mtH4w&#10;2tp8S/D+gaPo2nW8Gn3fieKKa4aciS6ZNxOc5yrFfu9OPTFR/CLUtZsv2sfF19M8dsNQ0mzuiLhQ&#10;WnhiURIAT0BOG+nWueFTlrJmyiuQ+hfhrb3T6lpviPxJqQikt0nS9WM58sZChVB7gcnHYD8bH7YH&#10;xNh8HfAfW5J7R5PsXhB5ljIKoBKrMDnJAz5hH4V51Z+N9ZsviDLDZ6g9zaXGoG38uSMZbC4CL6YZ&#10;s59SBXK/8FI/FV1ZeGr74VaO7iTV9WttBjS4c8xkbWx/eVeOnqa9F4z2sHFnK6dpGT+zxPe6L8N9&#10;B8KNcRI39nW8k08bDdvdf3v4B5iB7mu3s9Ui13xZDY6GjzvbrIkUsQdixJA3knPJdwoyecY6msvR&#10;dMt00y2l02KFbWyaK1jkhH3rWBljZuT83IJJz1Oceur8Fb2HWNcOjaXorh5NsLRzH5ZiEEkZJ4OA&#10;53Ng8l1x0FeTUm9jqpL3jlvBes3Ph3XLjTdX8OQ29xqfijToY0xukjUXE0Xyg8hQ9s8hPbd1q58f&#10;7q6l8eeFPhlBdzRyavJvjAnZGxgD5xjp84IJxnjniruk+DPDmpftcSS6nZQMngzRdRN8trcNGq3V&#10;7qEsscb56kW/n7T/AA7h61NrKR3v7ZVzDe4vZdE0Nnt5FwwaUQv5ip/ukwdeBkelctSTVl3O17Gf&#10;YeF9autZ8Ty6k8lhY21kLKKCDYPtE6RiUR4U5XaVPDY3dBnoeW+IPiPSNB8OWngq5PlzeHmsLe7v&#10;5ZsNI07Es574zE/IOAWHTt2ktzZaVq/jH4ZWV9cahqHiLxI0nhxUkASyfyIZZGmJPATbcDPrhR1r&#10;Ah+HEHinwN4o8ReMdXtdQ1K9uW1GS4hjBaOGCKMBVVS2DukkbHbdnHeqnKMJWZi9zj/GiyaXDp9x&#10;o9k0Zt1skQO6u/mNIpVxt6EebD155r1DVPG3hDxB8HtbsfA7SaXcQ208erw3c2J7qYJsktFTOAqF&#10;Sd/c5HbB5yHwVYeNvEEGjaXpcNjBYeHX10C1nJj+1SSD93knhlSK278bieelafxJ8P2fgLwPYatf&#10;aqEs5buLT/Em6Ihtr3CsHPoAgYBh1D4bnBrqpbCexL4w18ab8S/DmhaXazCey0J/tDyPlBbxQwCQ&#10;Ek8kF149V/Ld+K+qfDr4keE7L4X+LNH026W7QrGzja89xKSVjVl5y/mLnHYnI61yemeIYdX/AGm9&#10;ZsrrR2a60nw2iNFcMSEfUro4RQBy+0sBnuvtW34Z0LUfE3xmuvEGmlY7HRb2e18OxkR7bcxMizyL&#10;kj5/MaRdxHyhWC5zwRlL21zkmYuhSeGPg7ofxg0o29nYWP8Awg0U17dahdErK721xH5hLnkswj4H&#10;U9q2P2GdR0P4Qfsf6VY2OlpBcR3ss9zMyu0sz3Dgq+AeV2bFDE8gj0Brwr9pj4daP47+PcUf/Cf6&#10;lZ21zpFnb6vb2znZOqXEjoHOcAZ2HB4GK+wvjL4a0TStA8MeEfDEawXF4mnWttalSi26QMZTKzDq&#10;ohR1x0OBXfRbcWluKlG8jdu9Uj1rQ7XWL+wFp59/HcyQyDhAW+VWPY/Nz2znHekk8OeAZ9KaLRrx&#10;7O9nvHacWNu6P5Q+VQ7IOc5LAk44OelZur+KdQnuY/C2jxJL4kZlZIp1KwvEkmXmwDwBtY468cVl&#10;a1ous+GdHTU/DOrXPmXirNPhd3mTOyx+oYZLrwWPBOOigS1KK1N6jkmrEmn2934ZaLxXpviy9tbS&#10;VC2oJcFJQFUEeZ8ylwCobO31/Lnvix4U1jWrCXUbTW451jcTeaY45Vb94VLAbRtBB985rdm+JqX2&#10;pWPgSw1LSbaK205jqdw9uT5VxsbOF3YwT64A3A8ZFcV8VvFs9h4Ivp7WZ/sj2/mWUbsiGaYnO2LB&#10;yoIzgH0Fcs3eIJu58+fEhrfWPjp4q/srUYnfStC03T/tS5xAxBnwCOh+dTk91A71zfinUb7WPDmg&#10;6b4g8RSmxsbtpb+6klk8pot0btIwJIVhvVdwPJI+lV9LvvFOh/G/x74Vv7j7P9t0rTNVvYZL2KVo&#10;7VAkbyZwG+Rgp4PbGMHI4vwF4wn1r42+JLuw8R21p4ZsU2aNN4hkluJsknDxQov74hlBUkgZYMc9&#10;KyilY6r8tLmPev2bta+F/iz4p634FtNLe+0iGKO++zxWryLMZivySAAARxuhcyN98Og68V9Hf8IF&#10;4Z8O6JdaaIxo8SLFe6TBFdNKhd1JLqgO1cEKny7WVSBk9W83/ZY1N/hzYato2kalqV7P4n1SJ55N&#10;dhEF5qbtbRI8jr94Rho84wAMgKK9WsdBm+Jd5qds2oIJre5e309FmbiLBEeOclckZOMlVYk8Cu2g&#10;uhwYh3dzD8AfH7TdOSTT/E9szSpKUe5SQP8AaWxtV1RsYbAAwSxwOmenqXh3xBZaNrFr4Rk0yY6b&#10;rB+0o7wgRxTFCJAh+bJI+cDOGOenSuF8ReHLLwfollY2/huGdrgfZ5xKSrQvbAiaZQOSFZCF556n&#10;knOd4M+JNz4h0nUPD91ZyWt3p0kb6dfOOSwJUIqdB8zKMHgKT64rPEVZRuhwpKUUza+Hd3daX8QN&#10;M0qFoLm50a4uBHPMekB2ovHXnA7ZAcjpxWt8UtRk1XwpqFvcWcr3xn8ucRyBVlG0bgOwUlmGOfvH&#10;0OPOvhvrOqa3qlz40a0mjvBpSxCJCW8hyWY7mGNuFAOPpWn4h8XaSdPnLzhLs3HmTeU+5mOCqqPm&#10;6jOT7gmuOjVlQpSXc7aiVSSXYofDL+yovHsd5rNkl3penxpBbWpJV5QCdpfso3PkjoNvXFdjpl7r&#10;GuanqWi6Jl7NJRcagZ5HwFXzAV3Y5HIAVeCByeK84jv7W8mm0ldeit7tT5UgkBka0ZcMu9c43d8Z&#10;XqSR6d58NIH0q3k0XQvEUZ+0Qqt9etEP9ILspdzgAbsZ49z04rfCysKppCzOpg8ceJvArwt4VdhH&#10;duyRtI2ARgAoCv3cEkDHP4ivUNI8T6LN4ZgutHF1OI9sck10iiNjww2AqNwwpGfUZLYGa8k8H2Vp&#10;e+LY57nWP3YWVY8oSzuoK7AvRRujPPq49a3r74sw3lzc+DLO1lttaeTZaW1nCWKx7Th0yfmYluM9&#10;CuCOa9qhUlbU8eta56r8F9E8I6fBqXjbX/EapF9raSN5ZwwiQBU8vIA3ZHcHkcDA69h4d0HT74HW&#10;dHMkdpOzOsUilY+vHfqT1PfFeK/Bbw3J4ou11DxB4hlea0vWK2a2y7FdSVLMz9T8vYdq960PXr/U&#10;4EtLRVEYlKmdiCpx2HXmvRpqbSZ4+KpxWxuWNi1vBGA/zY+bBpNa0jT9d0240TV4BNa3ULR3ETDI&#10;kQjBU/X+lOE6qMFxmnLMGyQa2aujjStqfKl54i1r4Mftaadq3iXUp7iLRtEi0bU7iRf3k2kzvm1v&#10;MAcrG6vHMRk7o1bgOK6P9uzUtL8P+N/hz8QIbjdd2NxcSKkTYdolaFgw/vDcq8Dr+FbP7aHgLQbv&#10;wNL8XdTjMEvhvTblb66H320yUAXKHH3gAiSgH+KIV4R8JLnxh8Z/j74R8NfEPVUvIvD7yJDbckhb&#10;TawjYdGzMQefvACvFzBVE1CMb3PWwfJLVvU+orudl1K7utOkFpPOwIMzYPCj5f8AbyP4c9mPrXB/&#10;EW41a+1mASxWZuYrZ1EoDmNxkFVcKCVbnjrwRXU+KtYsb7VJ3sri3RJJTIJU+YjABGfm+VeXBJ9/&#10;WvF7/wAV6n4Z1rM1k+o2Dx+dvRMyHCEKqD+IjCnqM46160YyVNLrYmEbu77nWW118SfCOu6b4ga6&#10;sLu3maTzWs5WElqijOSsijzFwrDKnPJz61R+L+r6J4ksP+Fm2dxby3drLI9sETmSFFHnwPj7ykdj&#10;02kineEfGPwy8QX8MGo3kos3t5GvIIy43yLsKkq5znjse2DnqfOfGLWHhO1ubjRbEXC3x/4llrMM&#10;grdK8crHJ6gNnPZSOvSvncxrygnc9nB0lUqWGw6lceMLm+1mDTmuLFLkTTMx+dNoBII4GEBGSOpX&#10;vVzwp4et9aSW5vdVETKzm1s5B0LkHrg/dyvcc+uK42wbxHdaYNM04xxQTysktpHGW81AQ5xjJILH&#10;kgYwB2rrPBVvqzXeoadqurRSiNytt5UA3RSAEnA2gEFuG3eoIrycDQnicReWkVqenXUaNO6L994t&#10;1LStFTT9cthcaRYyrbxTOhlnsNw3KCoG+VC5IUgFhkjDAVi3uuaR438IQ6loOmiZp1ltbKG7doER&#10;97bZXiXBGWwFLAgEL+GrZPbaFfy+KvEksqPau0dtGZNy27pw4YdXcqSeeVVhjgZrhn1CyuPjo/jD&#10;QtOkGpaiVhtNOVhIkTY24C4MgYgqCwHO72zXXj60adowOKlTm3ztbm/4z8NeGLDQNHuY5L3SdTst&#10;TjuG1HTJzGxP/LaHeh3NGy43buvHAIqr9v8ACWlaidVXU72KLU7VwsiyGQpIhIZtzjO0YGDngHpX&#10;G/EnwZ488aa/Y+NvFfjzVtItbG42z6LY28ZgmK+YojcDBAzg/MzHcMYFVovCHgywtoNQvvEF5chl&#10;eW1SbgQnaQ3yHj5iB2Od1ciqqSs0dsVdGjreja7rSynSvFS3YmYROtyPLbvjeRgPgj16d+1Gm6C1&#10;vPd6fb2WnK1ta7bt7Bz5rOvzOuxl/h3dMnNW9O8R6/oVzBpcU1g1lcLG63EsO9YpWbdEZMEZ2g47&#10;4ZffmbQtevfDfgyae4sYbufU9bleS5kt9zIkZ2O7Ln7nzEevWt1ThbUx9qznNR8MaHJqM8JgjmW1&#10;t2hikezWJ5DlSWJXBzuLHIyMA1nPYaZqln5dp4tvLazZFlNja3EYhlYE7gAYyeik5z0Faem+JrLx&#10;K+oWsf2IX4uxLpt1GCHlJHzKnJBXaWPIrntW8f8Ah2e3vfDk2nrKGlma1WKDCpuUldoGAGDFl7H5&#10;cd6HTppDU22aur/Bv4ZeLPDVxqWqaJfz30W+8tPEEmoSyTQwjCiWMNlDtcAEqARxkEHFeV2x0f4j&#10;eGrbwZrWorBqX9rtFPqA+SJ4GdJInIzkbtpyex3eleoaBcPqdpKqawLeDQ5YVuYLUMWijmYkq2eN&#10;jZAYAcbc4rhfih4Hge88O/EDw49nbQ6hfahp2qWyuHgFkkyMZDk/eiSWUggc7KtVpKNjVN3PM/C/&#10;iTxHoXimTTo7a+uNPtdWZoYfszOkN0u6M7v+ehVSRkZ49jXqOr65Nq1ro/iLUYbG7eSdJHWN2jfA&#10;xhyvYYIyevQ9RXJfDDwUsnhL7NqImlaeS+ukDSnaux8ghhjJZWLYzyUXiqsWrxW9rbpIwe8jnijl&#10;SeX94Ilcbg3IBB25GOhNZv3im2zuPEPjHTL2xPg28ETXUlzLcWd6zlSpAUBCcDGec9gFyOtcRqcO&#10;gXHhRtbl0e0uru31RvKaVihSHcEyCB83B/Ie9TjUtUsfF0zwRebM8BiQXAJDbWDYGO52bc+hqzoU&#10;WpCGXTL+3Rbe/nma0ZgCFwdyrlsYweAPasXHUpWsHg7Q7HxPcSNY6ZHGiTO81tCT84HI7jKjjI64&#10;x711AtGjsLK10/T4xcXkOy5NtM0fkqjKxOCfwz9a4e3vNX8Jajb32o2880VzMxeTOPJ5CPk+o5/M&#10;eld5o99KdJ/ty1UFLRy0JCMQ8UpIxk8E/Kc1DgNM0I9H068upE03UbyJoYMukl6MRqBkttIxjaG7&#10;9Melelfs33Edz4n060uLqW+t0keG/hZwJJVuVWMLjjcRv7e3XNeOa7rsPh3RzFp6yXN7FO7xASMX&#10;cAFSCc/KgVl4Hq2TWj8LdavtG8cWV3pN1i4SLFsrT/MJw3mhVC9eV71jKLM5zaNTTdV0q08S+KvD&#10;r3z+ZdxrNpzu4j8uVZfK5DHphiPX5xnisDxWuvaJGmiLew38AZLm31KS4xI6McFNp6nPBHHBrW+L&#10;Piiw8H/FSzj1W30u3sNWvL7UDLBGTMIpVWWOJwR8uBC2AOcOPpVHxve6Q+u2NlY2nkhreSHT5ofv&#10;MWTzk3nGM5iKDv68U6d+YDmZ/Gi6ZqS6rp9xBbpLAYvJu7d0zhgQwwefr7+9FaS+ENRv9VuWuTG8&#10;KhBHLFbiaWNwMOjjGAM4xzng0V0co7s+aE1vR21JrjW5Xuby13OunMA5kY/d5J7ngfSsSLxDrMep&#10;tqEbCC3ti5Ma9UkYHe2e/cewFdb4om8D+GPD/wDZVnAw1aHYlxqtwMG7uXXnDHLbVXgYHWuK8V+K&#10;tGXQZdC0eT7Rb6a7SarqWxgMheU3N9704HWvfgkeUbfwS+GPg3xn8ULvxd4+1Ge5sNB0ttWurDyv&#10;M+1qpykbZ7OyqvPYmp/ijNqGvXt3rV7aWFv4g8QTB547O23LYW4P7uGNRgDauOR3z7Vb/ZBgufG3&#10;hnxX8QdS0Z4dJa0hiv8AUbi0YLcOmDFbQuFJUIfnfBUsFA7msm68f3vgjxje+NNEFlqCWO50a6sx&#10;MrO3VQrg4I7HGRROUaavJhGMqslGCuzb+JPhn4bx6d4W8K6ZOguLCyjnv/PDksxAyjA5+8xY+2K5&#10;Twvqd/4X8S6p4JspZbOGCT7TZPkklMgFFHBAyc+4wa1Pgp8V/Aniv4s2uu/HmyOkNBJJdXBmJmST&#10;A/cxrjAUE4yOOg9K4/4v+JDL8dLH4maBqUmZbxmiKO2116cg/wCeKmlWp1l7jHVoVaLtNWPV/ih8&#10;WPDmpPoHhXwvpLTQaVp/kSbrfyjI5UGR2Vs7VyQOp6dKo/tLS3+q/s0eA/hq+pT+VG894scFshCr&#10;IzDYCCN+Dzux0PtXF6jr0zX2qXeoSNPPdBD5hABOCWxx0yeuM9K+gv25vDEaaR4G8NaPpcAntfDN&#10;qRFDeNcSTSFFwAH4Uk5GB/OqknGWpD5UtTwvwB4MtoPBE9tPAZk0+3i+wqIgjxAttYEhSCoz7det&#10;RfED4uTeA/Cz6hHezu9zZiP7HHI2IwTtCDsS3HPocVt3mrR+H4YvAtze3McdraRvfh4CHhmZTlCO&#10;21gRj2968Snu9b8b/FSztpvtFzpuiq19cxQBQNsbbY3YHqM4O3qfStE+Zaj0SPqH9hDwYNE1eG98&#10;aNqkNzOj6rrVvJIPLuSPmCGM9QAyAf3snpitrx1cXuneO49d8H6beXWjFJHvIbaJFjEp+UOicAkE&#10;AELzj1rU+BSX138DvE3jrxd4tiSaKWO107SXk8l2j5MhZsbsEgY9asprvhXUtMXwzHqM+gz3dwk7&#10;wyk3dq4C8biFUopySRjk4yaqyOdtuRzek2jeH9MtfEttremXOl3wkg+yrfn7QMY3jcyZVtwQbWGc&#10;kis/xxruv6Dpdp4Hso5nkndYI7nadxgLZkyqnCgDjOcZ5rS8VeHL/wAH+FpPEF94ShtxcXSG6uNK&#10;UywyQKRmRMHKP1I56gdK4yw1bVtR8c3eo6HqF/PBaottYXRMrOVZfndiCct25PBzWU4pao0jO252&#10;n7dmuaP4X/Z20rRNPmt7p4YIpprmCPzHidgSo3KcDaOMZ/pXhHwD8XXmu654O1nS7u4S71zwrqNr&#10;ZohAMYE4+YkMSOTknrzXpH7Wnw91C88EWenRxpLc3l9a28su0rIZHABHGMADacHnnvXB/AbwdP4K&#10;+N8vhAvALC009lsD97yIWlXeAx6dW57baItNWKvfY+h/Cnhqfw9o8kGnXrJdNqEx1Fg+VuFUAIcM&#10;epdlwDjIUHPp7D+ycy+I7nTdvh+4+zadO1vHdPaAI67S8kuSc43bRzz8xxxivMn/ALS1/wAW/wBn&#10;aU/nWtlaCV/KthJ5u3lX2ovKiRs5ycgE1wPin9vHxF8IbLUG+BPi+3t00S3Gm2FvfaYzi8aVy0tx&#10;jG5W3IigEHgZyKh+7qapKx9DfGvxZ8HtS+O0ngW4iGl63e2zwm+0fRDc3bQBVaRcQ87sYI3gjGSS&#10;Mc6Gp6X4X/Znm1fxFp+qaPqs2pxL9rkuLlVn02BxhJY2JALhepJBxwPSvij9nLxNqHxp+NPij9oL&#10;x/enU9b0kxwW0DzrGrXlwqouYwSxCjOMjg/iK679pPx74H+HscX7J/hrXV1DxXrEUV1rN1O5kNqv&#10;nxhYkfOSArMeecDNOnFVW3fQ5KitI9q8PeP4PG/w/wDFHjq8g1jxPYLdtp3h6W70pZLO3HlBppS2&#10;BlyzIcjBAXqelfPXw5tGtNQvrfxJO0NpcPPPeqy74nywSN2zgqACTkjjjrXqF58Mde+CXgbRvBul&#10;fEK6e4k0EQ3GjreGaFZ5UDmWMdFccr78CovDfga/i15ZfAmnRyXW9UnW5kL+Vbw7TNO4ckNli0mz&#10;nOOlIdMh+G8/9l6Umn+KDbJ/Y91dNb3TRY+2xMSqzKcAMEUMCueuMZryn9rPw7aaL4hHie+8TS2g&#10;1SOENcWiNujTeq4KFsn5FKbuMkAd6+kr/wAL+FP2gb3WvEmoQi30/Q9NEmmiyTyVLRuZMSFQD+8R&#10;Zix9WFfPPxC1iz+JOpahpmqabHPNYHTo7OV0Ie2Q3TbzznzG3M/PGVUUHQtjU0bwdYaF4d1XVPE1&#10;vb2ureKtEe4kWS2+W0s0CiGMKHyxbAPP8TdyK9C+GHgi/uvF83jvTrRJovAvh4aNol9NbI32zUJY&#10;kRyF2gDYGIBGNrPjtXn/AO0L8VvBjwX/AIgsfLsvtltb2um27gFrmOBwpRVIJBkljHTHDGvWPgJo&#10;3iDwv8PtM0PxXr9zZaRZwNqHiGadc+ZI2bud+egURLjJ6ggjnFc8ouT0KbOo/al8W3Xw+8Dsvg6W&#10;7tbq9iTR4pJlDSTSTqFf5ywKhY1Xp91SetdD8PfD0fwX+A+i+CFRPMbSxf6hcSXBd5hKwIbdyZXc&#10;/Jn+HIOOlfN2m39/8f8A426fdePtYnmhlkEmj6WSsYhgnk2pM/ODIYlB9vlxXrcnxd1XxYLHw/pM&#10;VkINPsH8y4uUZQRbRuY41+U/Ku0t6seT1FLY0i9D3DV/iHPqGg654yKQ6cvhdbSGCZVRCs1vazOD&#10;HGwC8MMc8ny+tfDv7BfiDxZ8PbL4h/FrXpRcand65JHd/a5vna3iRpCcAnBMs0YxyCfpXrvxW8b6&#10;VY/s8yT+ItYddN1W9M+qahtUmWQxyjemcZ+ZGAz69s18zfsseONU8fabH4T8N6lJJpLapcXOt3k5&#10;Gd00mIlJOecR7iBnpTFzxa0PTPAOr2ng7wZfa5/a4Nxd38i6qduPNBjVxcOeDnzSVHbhfSvb/wBn&#10;S91fw18KdO0y+uoS2ralNeX07SfMEkbapOOPQZ65XmvIfGPhXTo7tVl1K3EV1bP58SoCXYONpA5L&#10;E5L9OuK6LwF4mvtKsdMsIvMWyis5F3ygFiGZkBO7gMQSaqelMunqel/Ey60DU/CGr6yJG+w3OmSR&#10;wRK/72OV8oqkZ5+bGOvpTfgD4Y1Wxe08Pyabt0u2Wa9c+UAZp9qxeWFJG4BkZifVx1rzr4u+L9N0&#10;34VT6faQus2pazbWcBDFvkjMjEr65d4yew6V698EhDqNlaNfT21tFommXE02oFWJ86U7sPuxuX5j&#10;kdsDGcV58uZs0birmL42stcvPiDong+4sp4Yxplzf3DWzqrhZHR42wOgMMhx3y2KxPB/ijQ5v2pP&#10;iF4g1m7lFra6Xp+lRgKS7hSN7k54BeMgY7V1ngq+vdH1Pxj8Sri4TVUF1BY2clyV+SKPcGO0jIAR&#10;ohjPYV4FYeO7qXxZ8SJdLgkkQ+IZfMBQIrhC2FjfO7+Jug9aSja7ZCd1ZH1D8D5bO88XaLf/AG/7&#10;bDHqwkEW7czsjvISOpZfkBOOcHnNcJ+1D8QLT4j/ABy0owmT7H4f0yXWQXYOyXhikEYIUnHO5zk5&#10;4XjNXvgP4YM0UOp+EPEdy0EPhqW9kW2UxSI4VIvLBfawHmOw3DHXJOK43xJ4cXwj4v1fwtp9mkl3&#10;LY2kuqxblAABTYpweWDqDgnJ8wA8ddKSSuzGSa0PRPAF/Lo/gy2vNRhhKWVhMsNpdtu3OysyMUIP&#10;zkAEKOpC5PArW8HWOn+DNC0+wjkubg3kFrJFNbPJ5yyht/KL/q+QPlPQBRnGRTPDepzeJ7yTSZtD&#10;jtrbw7aRi/a/hBFxqDmON5VJyGXEjL8v3WVu4Wuk8FNBrPxLzfX5Ok6dN9sV4bcEtFbqGIC5ztwD&#10;xnhmHH3RWT1Z1U0kjN+Gmv8Ah74i+JviT4o8NZsr688Y2VswduZI4rEpISG4OGz83b6tWR8E9ZsN&#10;d+Px8ZavaieGW9XTFh3MI0EzRZmY9zhYjj1FXfhb4i8NQfs9eO/GV5Ky3Fh4slnimFuqsX33AZ+P&#10;+WeyOEZGfmXGM1m/sda5eX2jaBqTCC6e81z7ZawuFBliEqxrnHGcRLJj/aNcta9lYuU0kbXhe3u/&#10;FH7SfiLxrbQQWcWnaVEohKBkgczh3ZAeC77F4PUbjwKyfixrJ0T4fo0NjEkniaNJkmWERfupmEjL&#10;xzjbLHkdePercdzfaP8ACr4kfEHQdOkF+2plNKjhlxm3izAd3+0H+Ue2CeoqD402ul3vwx8K6zZ2&#10;w1BdIsY1Ah/1jSR20LcDvzGoAHBxg1jd1PeYNc01Y0fh7rOqy+M9a1K7vVnsLiSz0/RZTEpEW1t0&#10;uc9AVhVR7NntXU/tK+JdL1bwe8F7Mslpq2p2FhGgiB+cXSLGxAGDuXA/4APWsr4NeDpNYsLW4t9G&#10;eaKIzXaPJciLzpnjDxgA/wAIwgA7hx6mnfFO9s/EGh6dodqklst7qKSs2UbaLWNjhcHOFz97A6Z6&#10;1205XgJ06k21BN27HG/APVL22+LHjP4larpkp1G+19pre1jb55jbgLaRhv4VLPI5HRQpY9AK9Ot/&#10;GOg/D/wXa2mnTTXF7ZWEsdw2NwklZi8hz1PAzgdSeeteefs+2FjHZ+MPFdtdy3KxrbWNpLc9A0wB&#10;nwefm2hY93XH1IruvHC6RZeEMrYpGguDbyCJclioRcnvkqvGOTn61pF2ZzyjbSSPiHRvAPin4teL&#10;ZPFk3iE211L8RpI9WsQxZY7W28k2qIoP/LTzSS464wOtfdmp+Po7bxLYXNhcT381p5yMZSJFy5CM&#10;Tk9FTJKg8BivUV8T/Erwrqfwo/a70q78LQy6dBrV1bT3Vrbu0sdqzkMQQOAymMsO+AAO2PrdNItt&#10;T+Iup6RozhIdO8JWljcxsxUBmnkmYq46kBkYnqdxya7aMrGUFyM7vxlqUnhe20690Hfcahb6hOs9&#10;7JDsaZ5omhTKgEABWyoH3QDyep6X4r6jZeHLCzlv7WA3VxdRW/2YABZ9ioSvsxYjn0P1rkPGnia2&#10;0v8Asq7upSkhuFWS1QhgoU7VYr7jGCfT2qnrPjXSPHPjjTNVaSzeysdKklgtCSWuLyaXYhOB0Cc8&#10;9MGsZzk5SNJaxOul+Dfw5ElpquhGcX17t/tUrMFjlBYOxfB6AiMem1gOled/Evwf4n8TaxcSar4W&#10;vbzSfDuuFoXhKhIZkTKrIBxgOT3x8wPSuhgvZ/BmnTWFp4IuhrMkZe1Vrz91LMsYWONhn7jPyRjo&#10;vtXdfDnXvCNj4c8QaTrevqAdV3X8Kpvd5njiaRm7rlgcN6BQcUnsZQ5kz87P2ptP8Jj9qLwBDrEb&#10;adbXVhfw+K1aQr9ptkCz7JDwWQvGvy8qVPBrc/YS8Oafc654z8RDTVt7m5sxeaXYOyu1uhdkSHGM&#10;qFjiXOMck8g4rj/2wX8F/ET9qDwJ4d8UW9xHbWevPDe3IVWSeIAuFXBLMMnYw6fXJr6H/Y91XTfA&#10;3ibxtLqGkrJAbaJLieRVjMSrLPkZ4BLt/D1IHYCsYNN6HbKE+Wx13grTpNV8WafrmtRIvmTRNZO0&#10;bJKrO24rGSc4A29+Q3tXunwu8K6x8H7y68Ul7OSS7iaLUWkIfypQpzsxg7APl+uPWvOPDaNbeG08&#10;YeL57a1ldEnnYoSLRJM+TtJHB+fJAH1Navgfxf8A8Jf8PbrUbK2uLi7jlMFtqFzcN5EIMpRJCCCW&#10;PCMAcZw3rXrYacLHmVYyZjfFXxTrmoaho0FlNEun6fpDCSe73L9oubpmkdXXIYezdCDntXlbeIR4&#10;b8QRfEC71BLE6Unm3VhI4EZ++oG3+KPhWx1GwDnIx6P8ZvAlq3wh0zxrrN48+q3yTLbQWyqEkhjc&#10;RxPtBJyYyrZ9ZGAxivBfjFILn4K6mNVtZ7uC/wBHiij+zEec+JY08onjDBWYZB5x27cGNfNLQ7cO&#10;rJHuP7OXiLTbr9ne61u71GO0udT1G6vwzOP3pdlBCnjaoRAAD6k9xXjXgzxR/wALC+J8Xgjw7o15&#10;qV7NLcahfXwnZbe309nysrschWMeFVByCwxnPGl8LvE+ueKfhkfCjRSW3g3wvDa2bRIpWS+ufJiM&#10;sZfIIRT94ct8zdOteqfDvwnr3w88PeIfFl/a6fJLq99DbQJZ2jottCNlwwAOSvKxKSST8xB9K4pR&#10;k0kjog4qTbNy40uy0a7tdEtYgTOt3dFxGDuI3ISGzjGVznrgcVN4f0vXdJ1PSfEWm20k9jd3Zgvi&#10;IlCwq7FQ6bSRj5Rj+L5sdq5jWdSvo9Dg8Q287llWTJUSB4rfsoY+q78jPH1Neu+ANJ1G4+Gt54cu&#10;tKdpZIIZZUXKSJJEC4OcnuVBbt5mO+R24eN3oYVprZkeiO2n/EzxFpPiKSBtPihub2KNiI32PHC3&#10;7sjqFWA8/wDTSofDUdn4i8Uw6vP5llJZWBjR2jw80rRq8szkMCAdoZeCTgnIwVPMfEBzZa7fWy66&#10;v+mTObVntmQxcYETYHIC5XnG4hjxxWq76nr91d6aWWK6v1t9MM52x+Q0kZXcSAcZwpJ5yenFejSn&#10;FTSZ59Wm9z2b4E+CIE+GVusms/2f5VmZVma6DStI7FmVi+edxbp+QxXpnhXTrHTNKtrzS/EhvxNE&#10;NqBEyf720cY+v/6q8pt9Bl0S+tfDV9O08fkbo7eAxLGhGxCzn73Ug9O3SvSPhj4R0a20+SzisJhF&#10;G+9nuIl3OzDcx3FScHONueK9jlutDy66Ukb93qkhfCRGM9NhYNx68Crumzu0ZEiAdNp9aBpFpFJ5&#10;trAsZBwAq44/CpHWQIRHFwg6liapXONRuUfHHgvTfHXgnWPB+rQCe11bTZ7W5gb/AJaJJGyEd+zH&#10;tX58/BTXPGPgL9ombwH8QbK80nV7SeGwkupV2C5CW0dsLuNv7sjIG9ck55r781fxYNJv4dPuFced&#10;gJIF+XJ7fWvlj/gpP8LIdUtbT41eB5YTdaZp7W2rWsQCyGBnBEybeWZCc5/EdK58Upez5l0OzCLl&#10;ndmvfePtP8E3b6V42ku7uRIAq3kcKbGfcVKtgH5woXsNwJ5OeON1bVPhVe69Pqeo3E72cV5LcpHC&#10;SrplePlLcAk49FJ+tYn7LPxnl+PcbXd1oYl1nTJ4rG+iu0k8m+geNY0uSNhCfKBlsqS6f7dZPxW+&#10;GWk/EbxXbaLYa/q+kWaWBuUvdL2xXcrGRlKujk70U+mN28GilXToqTZ2Sios6fVLHwyfDth4x0fX&#10;bCfy4VMpjm2TSQMCrOYweoTL4OMlBjvXGa7r2rTaZYxW8a3c9vsiWEJgMI12+ZjnbuCg4HAo8H29&#10;98PYT4K8PeJ4NT0G/sWuLRLxWS6t5FkeJ4X4HlqyqrhexLDvk5muz6n4i12zsopFskFksAit12/v&#10;QR5obdhcYCkAHOQOoJFfK5vVhVlypnu5fR5YczOv+Ho8NaPq5vdYuHe+ktJ3gKSf6qQISYweykHp&#10;6qD3NbPhXxpbWkY8OLJZwLE3717m5KncwOSWUEsMknueOtcnYf8ACufDE8kmnanqGoXquzz3l3cb&#10;YUmA2vxGRuUE44BA5Bwa5D+259S8RRqZVvHWYygw4RIkXnaOSecd+fevPpYmVFcqZ01Ic256za6j&#10;4yXX9Qv/AO0rI+H763KtdXEQRobgsd0cChPmQqyklxuB3YyDxDpWo2WhR29npke+2sdShkje1jIY&#10;KrEAs45JyV46Hg1z3hT4h3eqwL4flgMTxlppTKwk2MvPK9ieemeBUdzrZ0aSDTYpQltNcYWCLD4Z&#10;cMB6nlf0qak3UepUKclGxDqPjLVdK1u+0q+Ms9lPq9xdTb3+bDPhFweBtKk4zjJqt8W47DW4p49O&#10;uDAjW6XUU0R/dvICQYSQQvzAZzn2rO+J3iGE+I9SN5C4aS6LS3NltKu3mHg5HG7aDzyADis3Ur7S&#10;o/Df2C9ureC7W6S7t45YuJV8uRvLyB8pDnG33FVB6hyWLHwIit9T8QxRL50kd9dxJqVpLJvjdDJt&#10;d0QcAqWBx6Crfidmlkk0CF3RtLhNtGxuxu+0bt5cLjvI0i+4A9q5/wCBc4g+J134pLwQPpVpPqMM&#10;s8RxFszti2ggZLMoA965jxT4tvr6O4ityyz6fFHJdyROVM43MFYHnkbjn6fhXU6mxyum76Ha+DGi&#10;uL64hj1EK17BIoke3UMksbHaGPUMScbvrnpXE/FRNO8LeP7HxBa6VE8OoR+TdRxlkbzGRs5HbOFf&#10;joRkdTU2raoFaLxfpV1JGLQLbxBWP+kKRj5s/eIAc898mua+KGvx+K7K/bQ57qS60xYHt4GtlZUI&#10;ZCdpzk8t970yK3i7oxd4yNH4aSXNj41uNQnvdRuMX0QE9uQ5aIsEO5TwH+ZePWrXx68XSwaGtqYw&#10;dPOpyzym0J3QPcARXRUA4K7lc46AE+uKwvh14u8QXUWpeHrPS5Bd6/YndMVV1jR1Vz6ch0UiQc4J&#10;+lbqeHvB+t+HPFlzp80d7c+HoZJJEgBkjCNbqUMeSOCyncMcbm6jGZbsdETA+F+p23im7Hwt07XU&#10;tLye0hVZ33DZsy8bDGRkqNpPXB71yPi261Xwvb60fEdo73lpvzb7du12BVVH94b4hn2fnrXSeAIr&#10;LwP4juPFdpOYRql60cKlcyxRhImWUDnC/M2R6t7VzX7QuoHVviXpHhC4luJLZ5CLyW2UbrmTLHGe&#10;u1fMjB9c+1XSqQ5rMHuZnwz1V7zxDp+ueJLC8lgnvVjjeScosiBRlMk84IBLdea9D07QF0XxFLpt&#10;1dzuXszcGCMBhuk2k+X2XGCc/wAs1wOnNH4b1DRRJcf2oiN5wsvJykRlVkbPoMqp+ox3rai07WvD&#10;uqW+k3PiASzG8RJ2hYyBbdkUbWPYLgDPQd+tbyjHmuhXZqaNrWnJoNlPqGhSFop5LO8tHkLtvb9+&#10;HPX5j0+tdda6zplj4i8S+H9X1OKSxl1CGTTLZEMc1vCux1mdehDGQD2GR2NeZ+J7+48PXWo2Wi3s&#10;LX39pW92pmk2iNdpDDjqCDtP+6PWp/i74yvtQ0R/H97JC0d7Jp8DwQOAblCzKSjY7FCCuMAVz2XO&#10;O7OitZdL1h7jVG1KFYItYlgNy2d0seJA23jAAO1QOO+MY5dZW+g6d8RwkUTLalbd4T5hZl82NS2G&#10;xwylgfbB96w/ADXviUjw1aaEdl4wvLe3bBFmke4EHPJJXGT0OK7bx7dQaJqDWXiCGG0WTSoZ1v3g&#10;A8qOOTYJOBhgu0fKOecA+pOCvsTJ6Ha/tR6dfeJ9P8G6oPB1pBfaVapdSyOIsavBCzwufMA5Yxru&#10;43EEYxgc+PeIvE76ro9lqmmljNatHJYyXEbqCqSHAcA8lSW/IV6n8UrLxZrf7MfhvxroMtrfnw14&#10;rlSe5tYySYJ4d/HUKo8uT5cDJJz7eI694ogsrbUfC1rG4aK+R87mJCugYqOOOQeehrGnFc+hd+aC&#10;sdv4n8W6l4WtraTwf4pvpJmijS/lS5CK0m3JwTyaKwfEGvJrem2Eui6PBcxrbr50e0EiUKFY578r&#10;iiujlFZny944u5b+9JTxCl1c318xsVRWYli3AUD5iSPyzXOePbXXdHsrfwFDF/pUtwkE8QQlfMY8&#10;JtB525yc9zXoXwW8Qvq+oXvjvwTo8kmuXbm30O6kj/d6Rbfx3C54EjfdU9h6mtDQvh7oug+LLvxJ&#10;rd1PPdWpZ7me4YMGl6lR3+XkFvVj716qUXfmODknfVHs0GpeAfgV+x1oGga7eQbpnkMsXmI0hdfv&#10;Ns5PJ6ZxwOlfHXxI/az+G9i0sdsVCW5YpbhAu7nhif4jXFftTfHDxj8WPGM+maLcNDY2imOFEPyI&#10;o9/U18/+Kfhbrs9oNWvrgsj5xukOD+PevGnQWJqO8tD6ChjFl0L04ps7/wAfftSXOrXAvtNjxubO&#10;Fb8vxr0HTvjgfEXhPQ9TvCguYY2Z2Azgg96+V0+H3iKPc1t5iAdBjA/AGuh8O6J4+vYYtKsdYAlU&#10;YALbcZPXA5r1cHh6GDW+h4mIzHE46X71an1Rof7Tnw91LW3i8U6rCLUtHHM0C5KqPvHk8HGa978f&#10;f8FYPgLrfxk034g6T4JmubHw1osdpodlLcx7DKikI0m5ecMS3HtX56Xfw18caEqs2hLdSTnmaG2K&#10;qx9SM8/Wum8IfBPwTojDXvifeXV5cSENFpdrMFQN/tnqfwxSxeZYOm7t3Zvhsox+PaUYWXdn0Be/&#10;toQePNQ1i00r4b6jd63rEwllnsrpXRF5GMheF5GCa5DXP2h9R/Zv8O6xLo1ur+I/ETCOSXaGWGFV&#10;BCA8g8nJPQnFcvH4+is45NH8PWkenWcXzGC2QqCOxY9WP1Jry3x54iHi7xGkF3d+aG+QPnIT2rzq&#10;GYVcViLQVkexj8kwmVYHmnPmn0PeP+CeXxU0nQ9f8T+O/i/8QL6CbWZ4YxG1wWLbW378HPGcA4xw&#10;K+tdb/aO+Dfh4JZ3Pxz8P2kXmCdZbiZp5SSuAPL5K7c/yr8zLvX9G8NTxac+hRXCIoUTNKVIPrWv&#10;B470LR0SRtJhjd+VkMxbNfQRptLU+Pb94/RGD9tz4MeJ9Ol8EWHxNtrXT54vJ4nNu0qkfxK5AOSP&#10;7vf2qX4KftOfs7eCU07w5remyzoszP8A8JBZXIP8e4cq53AHjBXpX54xfFifVYXuNLkhFxEMDMSn&#10;j/vmsx/inrFw50+7vgkE33jGmPm/AVpGmmTzn6TfG39qL4cP8WfCwl1uG/8ADUurNfvcKxeZWIwi&#10;SfKrfeVe2ADXKfF/9oT4aeDviCni7wk9p5E1s6yJHOTHkvvER7kEMQa/O2fxh4js7sypeTOFyFJJ&#10;+7TLn4ieIb2zDzTfIrdWfirdGJSq2P0mi/b48CWHwyg0nw7dzW8R0+a21GSAbfNQRsiRknJKhmLD&#10;2GOleOah46+CHiGOx8ZeE7tohKgk1iz1a5JM9wAVPKgAR4GeAT0r4y1TVdU1CS3uLi62xq4AcdMG&#10;taPxkdHgW1Ny3kE9D296wlRi9C1iPI+6/wBle7+GieIpfijpd5aWll4ftbq5TTLG4aXz713PlSOG&#10;5k2IzYUnHSuy+DXwt+G/hPVNX/at/aAkvdY1TUNQ8ye73bY13SFhEnDYRIkOec5OM4FfnPo/xol0&#10;GA6BcyTrC84P7psADPU/h0r9Z/CWmfAz9sz4TfC79mvwbJdw+HnvLe78T6ijMizWUNtK0sSuADvl&#10;ZlQ46Bie1cWLqxwdG6Pdy6OS1cLevGTqXt5HGav+1z8Evjh8Q5f+EJlltYQAbPVL2+t7aFJQ+ciE&#10;KTIcjGSQTgV6lF4q8KP4QNjovj+wvNXnjMCxQMyyTICsjFwT82WkVQo6iPPFcp/wUS/YO/4J2/s2&#10;/AKb4l/CvwTqul60LmG301rPV5JoZGYhQGVyQ2eec9q+WtAdoPD9vqGqSTwNABLZyW8xjkhYdCCO&#10;9ZYSvh8VTvrc++yrgzLs/wAsqV8JFx9nvd/mff3hGS0+Fn7O/i34ix6aw1S+f+z7HS7dA/2t2t5G&#10;MpB+bcGbgKcnDCvm3xv4G+I3wo+MXhRPEviaGb+09J0/V9YtNoibz1ja4SEtnjaQo56/jXiPxp/4&#10;KO/FvSvCGk/C6z8HaJOlo/2qDxBcX0yXkjh5D8wT5SQXPPBOK5zxL+3drXxa1/S/GPxC8K2V7q1h&#10;ei6V/tcqq8iJ5aAtnkYA4Ix04yK6pU3HQ/OMZgK+ExkqDWx7V8M/Bvif4o/tRvqfxH8IXTaH4Zjm&#10;13S55bXi7QSF1MjDcCC6uu4egBAHJ9p1OPxB8ZPBaDU9UuofD9nqVwdauDP5a397PtCWyBT80YVF&#10;L57MBkV8ofCT9rGHwXY+Ir6UtDqniUlbq9vLhp3t4WzvijUqFAwxx6Hn2r658BePNF/ae+FOieDf&#10;2dtGtoLLQY2W8gmuYop57qVvmlZN26R8AAMeOh47S3CEfMyqYetBaxZrfsu/BL4ifFf453c3gPwt&#10;FI+m+Gk+03SxiO3tmIZFJdsKrEZK467R6Zqv4/8AgX8S/gB4hPhT40SRadDc6deT6ddW5SdJmZHC&#10;KrD/AJabyB/wIV9W/wDBPDw74v8A2ePDuv2/jPULNbjX5/M/sGaRPO09oxhd7BsMzoS23kDb1Pfo&#10;vjl8YvAngfw9J8Rvifokd7Hp8/8AooWxW8mLMcqI0Tdg8YwMV4NfGzpYjkSuFOmpRvc+FPif+zT+&#10;0P8AtN/A9fh18G/h7c6tb2d15GoFpY7eGHaqMw3SMq7t5cAZ7msL9mz4C+Lf2Xvgff6P8QPA39m6&#10;5d62N0dym5o3jEiFMcqwwcjB6YINfV37PP8AwU6+D9n8adT+HPxAurfwlFrUX2q1h1+ZbbyJCmQz&#10;knaNyKoxnIOAcZrf+L37Xv7Nc2iTS+GruLxfdLI0tra6dZGTdK3ykRSSKEB6cqTwK1p4us2lKDQo&#10;4aNm0z4jj07VdR8eadNIzG8ht2nlCklFLEgPjntgD3IFdToeo2uj2p0yaxRIvNaVnjQ5faCuBn0y&#10;c1R8ba78TvGHxFOv+Ev2btYvWumQ3MFvrlhCjBc4DI7DvjI9qlvNM+PXhiKDUvFf7O+taPaKAwif&#10;VrKVwvQgbJNoz7Zr0W3KmDkqZP4tg1S7+IXh/wAAWawLY6VZPfXMdxJhVlnUY2kcllfDZP8Acr27&#10;wFpen6D4V16fxFqkMOnvBLOXaTY8sUPKEFjgZ2Ec/wB5vSvl7xT8ebDQ/iPqOu6/aahay39mlvaQ&#10;3PkLHaRjAI8ySQBj24r0n4g+Kfh9f/s8hPip8XbPw7ZPG0gtTNb3FxdZQhdohlfIPGckfSublsTr&#10;U2O1+C+vWOtfs76dFqUc82o+J/EFy63MIDrbpv2bWHXbtjGT6pnNeN/BfwRda3r3/E3nRItX1LUD&#10;cDy2Z5VB2ZJzt6s+D6CuU8H/ALa/wR8O+C/+EZ8PR6pCYtNuE0y7u9G2NaTysTu4kIJG5ue+BXcf&#10;st/tC/DT+zLSz1b4n6NHd2dpIDDcyNGSzysQ3zgFyvmk8Z6VajpqP2dWL2Z9R/s033hvSNS8Z6do&#10;eoQxPoPgjUhKt7FvSEB4yc7cbgHXPQ8ZNeF/A3Stc8b+ErrxARdX/ijxZraxRXN0NqLbx4Y3SjoP&#10;3iPtJ6AMcHYK7n4Qr4asfAnxe8e6XqM+onUtPW0ijgjBMFs9yoUtJ/00MRYgcgOK1vg7/Y/gr4dr&#10;ea34mhnvrSUTrIpCjzUURKqjsu6Tp07jmuarLkVkaKlOc0rHS+PdC0/w34TntdNIvYZtUtdJgieX&#10;O/yUlnmO7rvJTknJ/eZJyxzznhDXtS0Dw14lVLuKRn0Ux+WAA1lJdOu4I2eSCAOe5PPY8H4q+Kdx&#10;q2o2XhGG1a2tdCne/wBRvVclpbu6G/7P77YyNzHn5gBzk1Y0P4g+CrjVodI+IFxe29hrWrxtNdaP&#10;CpuTK7Kqk7+CmfxGWx1xXNUrciR+sUfCLiqrkTzGMVbe3Vot/H74ial4X/Zp0zwRFawW1xbWclzd&#10;3KEBbj7ZcTXCJk8EgSIc9uPWu/8A2TYbTTvhf4dsGtI7e68P2sFu0JIUr5cLTCQA8ly5xms79pv9&#10;lLULnR/CfiTwP42g8TaDqPiHTLWRJMITC7IoEq9CuFRTtI7AjjjQuBaPqusQ2+r+dJNZzicWa+W0&#10;UkMRj4474J445FZqftad0flmKw9bD1XTqq0k7HZXfi7w34f+GvhfTLyyt/N8Q+OEZrRBgyQSyG5l&#10;dscHONoB7ID71yHxmspYdC8I6DYQ26RzXjPdI74dbXEqLgdQ7bMH0LD0plzo/hey+I/wn0u71opZ&#10;W3h+61q9+1/P8z2LxRZA9S0WBxjf71xvjvUfEviT9pPQPD2sQPHEupzzyifAMVqoknDD/gJIPuxH&#10;ODUuDuki8MvaVEiL4/ftA+JPhveH4YeBbz7LcWcUaXd/A+WYBAqID/soB83XmvCNb+Ifii1Z7pPF&#10;GoGRlcySG9kJO4YYjJ7itj9qy/02z+N2rXdvcytNOIZpEdkUqzwo20BsHABAryfV9aMUbT305QgH&#10;CuVcn6AcU1JxdrH9+cD8K8OYHhLCv2MJTnBSlJpXbZ79/wAE1P2orO5+Kmr/ALJ/jKW5vYtYd9f0&#10;y7ulIkP2dP8ASLcMeeBskX8a+k9bTxHqHh638PW9t9lnGoJcajc3OXEO9id47bijY29sAnrXw1/w&#10;Tx1pNU/a1bVbTRN8lt4avrZbqSLBjWdoUY5HA7DHfpX3bcsmmxS+CbBTqAttChvLyYMMzz3J2hM9&#10;yfPTp/d9jXQm0fx34l4DCYHjHEwoaRvstjyb4zC70AaLrHgzwtHcaodQj3zyxBzHOGUb3dskgFxl&#10;eMZ969B+FGv3mnafqfiPXp4ILvUbp4WuXk48xXSGPKntiBm/E+leW/8ABSP9oXTfhi/hL4P+G/CJ&#10;vLvxNJcG9mhvdjwxySRiKXjOWxlQD08uvQP+Ef1jTPhb4Z1XULBpt0UMkVxKm0F2upBH3wzDzV5P&#10;p7V2U2z85k0mSfEzV7r/AIWJ4Z0c28+7UtQ1WC4a1cCST7HECoIOekgbsCdzdcVT8IX8fjXVpPEW&#10;mXqbYL5nuwVGFjhKoF7ZXzCeMdEOeDUXj/xDdSfG7RrXzXL6Docss8oIy7z7JXJ9i2QxPON3eua/&#10;Za8UQfFuK80e58DaeGaW/u7y+ltVYPEZ5cIoAy0jvlf9kAnoKJR1uNSuj3fxn4y8QSJpkN9CzSrq&#10;ZmuBBNiN081iiM33kzG+T2JbjgCuJ1C80L4f+ONVuNTivIbuQyLquny7ltnL20bHzEBK/MMMA3PJ&#10;9TjYfwjouj6MLw2Vza3EgkuIJtMlkXDv8gZ1PynHm7snI6YHJrzf4o6t4mHiS+g8WTPfaQ+oQPdX&#10;d9CiyJGYY1JcRgBk2n0BUYznJwpbDj8R83ftR2dpdeMvC1nDZCztX8U3pjuLcYMjwRsEwR0BDD8D&#10;XvvgW5+IXjU6jY6Zq9s9nJb2cmrXps033FwqbVmQPjYhZm9yGFfJ3x48Wf278bPAPgPT2IghmM7z&#10;SDess8wROM8cpGvzDjL19Kfs16T401jQrnw/e6/MtyNSt7q6MMSuWRI1IjL9hyGIPofasIq2h28+&#10;h7j431vWPDXhe/0/V9Wh1azktdPiCQllWFmM0gBHbAiyfpjjgk8E+PrHQ/hbqHhixkvbe4iFndWT&#10;ylljcpOH3MGPI2hiq8enOSKxfiV4MvR8PG14a3cXmmy+KEtksZrfayotvLIWDA858wckHGferXin&#10;xF4R1DwlpqR2xa7iQyyMy7YnjeExBMNkgBnA6Ad66KM7HDUjdl7xrr39vW3hDQ49blFzaaULmWJI&#10;mk2x7rcKm0Zz8jfdxwQeleU3fiPRPEElv8O79k2Wi6hNqIyFjnKX0CIgccKdhzz6YOK7Lxlqkdgt&#10;5JFYC1vNO0OCC01GK53fZ/3wk35GMhsAHvge1eM/GubwT4P/AGdda1221cS6xcWyWEY83zMtLMpY&#10;EDHyHaxJ65VaKsFU6lU58h698M4IdX1bwz8BvDtxKlhrUsniPWSs2Ps8BUSAMcHAJKAHjJK+hr3b&#10;XI/EraLPeT/Z49NtbmRUt55V3SH5I3kJ43lmVwB6J6V87/8ABOvwJ4l8YeHJfj7411dLS61lY9J0&#10;W2u4yubO1XaOR/AHGcdcxg819DWtx4o1PwVpSX+6WRtQuElifEgJE03z9c/MWGD3/SnGj7m5Mqnv&#10;HLeHdXjubCCwSSVhdXFrAkTwjaBIxBC+uSCv1YV7FJ4ru47OPUbW7kmXRrW0vJCygNNbYMZQ+rAA&#10;59dgNfPXhS0gu59J8NNazz3Cpa3Eku7ymZ2ZcBew43E461614z8SSHUQQkvkGxWE3ggaIKCG2q4y&#10;MEbW4I5xmtMLaCbfQnEqcmjz/wAFzWHjWPU/EltDeRLp8kGmJbahPvdme6uWdyTzufZGQ3vgV6X4&#10;YivbXxDFpCaVeXNydQl8q7inIZdjn5jtB2E7QNxBIU8DvXm2hraaXq2o3J1AeTc6va6jcSxMAziO&#10;NXZR2IMjHBr1D4XalFod7Yz3V7Ck8tuf3dwrSR3KO4cjMfI3cfL+tKjXU66Lq0ZxpHqWhWes6fq1&#10;lHd6bG0kkcodVQ7pCrxZ+8CxzxyRz1r1Dw3rlzKV0KKJAIgvmSAsdh5G0gqO/HGc9a8s/wCEq1i+&#10;urPW5kspruwEsWn4hcGPOUCsCepLr74H1Ndj4aj8QQzOLnUY8xy77ghTGzseu7HXvgDjkV9PThOS&#10;0PCq05JHoyuu3lwcd6hujG5WPeQGbDEGuc1LxpZaRYu94pwjDYwbAJJ9KztT+KuiWqyyJqMQMOwS&#10;MR3OOP1qalSnSXvMwhQrS2ib/i3wxNrGkTaXbTqrsG8i4yA0bY4YE9CDzXjvjXw9Bqlxa6RqMiPr&#10;8EdxFPEsg8mRCUznuVI6cdK0vFnx20tNSis1mku0eIyP5b7cYHNeV+OvH+kX3iZtYsrKWNtOlAi3&#10;MWyN5Pr6EVw18fQdNxTPSw2Br3u0fPH7IWpal8Hvid4o8OWeqp9q1TRZGEtrcDyZBbzKQgLZxhpM&#10;5PTb610n7RXxG1XT/iLf+INICSpqUNjp9tFPLgxxrHgyAqDwzyvkY52qcjHHD/CTw1BpOt6h4h1S&#10;+MMVnYNggEACWUSSevJCAH2rg9V8fav8R/ijb6vYW8ElmY5E06OaPzDNJI21GK9FfC59sMa8WpiJ&#10;ctonrwoQTXMrntmp/E6Cy8NaRL4fj83UMtDqEjYLNFuOFChiAu7A5B74rDuNNl+IPgG88TahpySw&#10;aFqaxTmL5N9xPwqEg/MokAbqeFYd+OeOk6d4U0m3jGnRQ3MM2ft5JXezMS2S23dz/CPUVmSeKfir&#10;F8OtdVvDLTaVJrNu2o6taR+UElDkwHDHJyS2QuSTxivDlTk5XZ6EZLZHYaFZw6sl1otwredd20n2&#10;WO2b7j4LKx9fmjGT1PTvR4F0W2g0/UZJrss7T4md0K5crk4PpkdK4Lwr8S9Q8NeKoL3w1rN7qDfb&#10;IzLYSWfluOqhQrquAQz5Oedx46Gt+11yxudOn0i21VXWC4Dz2ina7dQA2Duz2x+farqXdmOerLn9&#10;qy2viie70i8DXgjAlaBdxwc43dh97qau2mpXs3iK2ju23yiZixEW4ltrKMBuOA2cD0qhe6zpmjeF&#10;bO41PREW4LTpH5L7WUeWApK47EgnnGK6C4soL2+0zXhp6yStbQmf7Cm0mRACXfaeRs2j04qGjVOy&#10;ON+IXjBNW8UXUWj6wkb2ohaS3tsgTuFBbacjHy8HHdjWR4hOneKNLudPvL4LdLEbnTbuFt0jkSI0&#10;m87iThehGO9dH4u8GWtj4is9ZO2zeDSJPNkkCukkys8QxtywITb/AN89sCs3SX0vQvCbanLoN1cy&#10;slxJaNJtIkRVJJXPygfL05JwPehOxEpXNQak8Hw5v7+HWgDqlxBB9uO1dpUiV0LkAEl4xxjPBrjb&#10;y/0zwfdLf3VtLqsN7ZAagyowHmAh9xZc5G/PpxXdfHeaLSPhn8MZNW0S5GmalDdarPbuuI3ncqQW&#10;A+fARU2567jjrXnWk+OdRs/E8VtrultPBJpd7AbGCFiqK9s5VwRnCowXg85J461vC8zJ6HUaeGn0&#10;S902xgjjt4LeS9vFCgxvEySEjOSVwxHzDj5hxXD+GdHh/tubSbu8kNtdo3lPC24wSEFQ55B2g8YP&#10;J3Djiug+CF9pmueOb/4ZJfyfatc0pG08rGSN0Y+56c8HnHK/Wua0fQtWh1a7fT3W5FrbOjLHuSTa&#10;sZcMGbGGG0DIxgr36V6FKm7bnHVXvXKHw11tdI1uBY9bOoXgt7jSnhWch7bcpxFgAhuCzA9gteya&#10;RaeHbHXNO8cadAdIh1PQbmwurcQhonuFtAgicAYYsyYGAPv+/HmS+HdP8PeJtN1fSGSRb9Le7W9R&#10;PLmQpMymWQD7smAUJHHz54Ga9Fvdahgv9R8GmO9uLfUdZa6tYxMg+ySSRALImAQcbi2QTgyfw1jW&#10;i0aROW8T6VH4bXQdUt1bzLmHyI42ToMhFkXHsB27+1c98UPD15oXjbRbiG7tmiKQXH2mOPzHhMiH&#10;zNxPRQcE+ldFcQDV/DljZtLPFLYwGB7mdvmCgfdBOV67FHqR6k1leJvEWlTfDvTPEWr25W/srO9l&#10;vLNMhpBFKMgZzg7Srg4AJArGkn7QHucX4De21Pxy+lzagqQw3LQC4Uqz/PI0hBA7BmBHsfaqtzFp&#10;mt/EbRfBLz3v2iC8lspZ7OdvnhlDlZM/xEFV3A/88u1YXgwSyaZN4ltpzDC+rQ+RhuZRkk4x2wKq&#10;3HiP+zPiD4dvNJgeS6ttYiktYmBUysQzNGT3BzjnPWvWUNLiLF/4rtfFyXOsXd/byXE1gYBPbrt8&#10;2QSBQNvqRg+g2j1rbstVvfH37PuheGtHRr3W21vyl0tVVRDbRSLI05b+HaA4Pbr615l8SNQ8RaF8&#10;QNVsNb8K3mkXel6yZXsJlUTW8rOW8tmjypwW6jiuy8K/EHU/CuhpHpts815dXAknvbOEP5cS/O2P&#10;XPmfNzXO4WlclysehfCDxNB4H8dRnUbQ3ksr24nmMmcxOCpjGO3XB68Cuh+J8kvj68sNJsNOjGmr&#10;fy21zcSBkjcrO7xKJWxkbWweh4zzivPvD+kXV5eHxFfyo0NvdrcFI3L/AGWMkhs46sCcD0BxXqHi&#10;fW/sljdwPqzFRrdpdWkeB5GHikYsEPQjpke/NNq5nKVz1X4FjU739j74m+GdIsSy6eYJ55Lg5jki&#10;LKWxF67S+COuO3NfNfhTw4/i3w7fazY3qW+o2k65kaPAkY7CCy+wbAr3b9mH4gXi6d4v8MtqsUNt&#10;qHhu9EcUpCGUqjOdmQckcHGegrxD4c/EPQbjUtQ0bS2TzHvmEss3AGXdQXPGcARYHI/KsqVOSqN9&#10;y6UlFWZy9prl54T1C60mTSHVmkLSWcOXSNh3Vsnjnge9FSfFrxBJoPxRuNVl1ODFxBJCRaI3lDy5&#10;cAZB5O0gf8Borq9ma+0gWtA8RfB/wx8PtE0X4c+Brnw7Lc20SXM9y6mee4IAeVhkgBcnaAOg964f&#10;9rD4kfCbS9Nt/Anw5i1SG3jiCXeqzJua6bqxLHGATg8DnJ4rpvhZ4uuGOu+N5LeyZdFsPs2jx3UR&#10;YPNIQrOvoQvc+9eJfGPUYBby3njTV4ZJJHaR3zwz4+VRu9B0x6VzYzGW/dxPXwGCdSEqkuh89/Fz&#10;xBY+HhFHbaQFlnbKQbwpk/2mB6fjWZ4X1M69Itj4n0w7sf6Mu8MI/oB0rG8ZWtj4z1yfVYh/aQL7&#10;VkkZlCe3B5xWv4C+HmqFJbzTY107y1O6cgsG+mTTp1IUqOu5i8FXxVVtbGp401zwr4G0H7Vquk/a&#10;5mbZBbRJ80jdh7VBoNv4u1/wTL4z0ODS9E0mOUpOUUGUMAOCepbJxgd6y9T8K51Aah4onS4WB8qr&#10;yFQ+e5HpWxrHxDnj8HXnhHSorYWNugmVLeFQoYkcj6cc15uIxVaekD2svy3DYVuVS1xNMn8R31u9&#10;u+pPJbmMkOXyJHHUAVo2fhCVIhLLIhfHze1cto/xOt7DSLSG9mgmnlmMZtbVdrRHu2ffiur8J6Dc&#10;z2UnjHxX4hZLWBSRZM4DSY6CuKrSnWWu56kMRh4fBIxPiRdaV4H046feLm91CPMYVhlRjjNeMXdl&#10;e2Ec15JlVJLB8969A+I82jeJfECa01q6HcPLV5skID6Un7V3hGP4feHPDsmkyRm01qyFzE2RvJI5&#10;/Af1Fe5lVH2copdT43P688S3NPRbHjuoeI724lCSThwP73NTw+Kri6gFlcpGUUfKFGMVgmBi+5vz&#10;qxbRKjAg/rX070PlVdvU2vD2u3Wk3TyW7Abs54pJ9ZmnDebI2Wbd6YNUEzG24DrTJI3ddyt+FQpN&#10;EtI6G31kS2eyQ5bbjduqKe/ih0RrMEZJzuFY1oG5Vm+vNPm2vmPOcU3OTFyo3f7ahl8Lx27n7ls7&#10;Mc85DnB/LFVZdTi1PRxG52t5AO7PUg1jGX5GtBJw0ZUVTt5pUgWAk/Jx1rJ3vcGjU8T6hEwgvo4/&#10;mZAsh+g61+iP/BKXxp4rvvg+2nLod3dyx7k0jWHuHiGnljhhFjhyQeh4r8+fCnha58eaxYeELGIy&#10;3F9eJFEo9zzz9K/YD4CeFrL4Hfs/RaXoenpZW2lWQWSRiPkkxz+Oe9cWY0/rFFQOvBtwqqVjz/8A&#10;4KO/GjxHrEngn9izwzpTSQeFdPtb/Vbs3ImLonEQd+pc5LHJ4zXhvjXVdfttNEeCqBAu2o/A/wAR&#10;Nd+JXjrxl8UNX37dR1TZbPIPmFunyoPpgVS+I3i6PUYBa2ZI8vlt3tXDRUcPLkhsf15wPk0Mr4M9&#10;tVl79ZczR4t8b9QtZW0yWXIuEhm3jd1G4EVyljrLxZROdrYo+NurG58ZwW6y/KlryB2JNZGmiQIh&#10;AJLdq9ZybR/OfEVZPOq3K9LnZ6N4hudSlNqrD5BgbhnFem/Bn4i+LvhxqK6hoeuXNpvcfafsk5iZ&#10;1B6ZHQ15X8PdPf7e8+zcM812WnySW8zs2V2v3HSuKekrnFCN6evU+8/B/wC03bDS4JLy9k1LRNTK&#10;kWWv+JGEwuXUq5QoSdxYltxXIPORgV6/8Q/2r9N+FvhHw98JNZ8IT+Gb2601H0eBWimRgrgLIzAK&#10;dzDkMck5yeTXyR+wpo3gT4h+JbrS/irD9p0Hw+h1y+hd8B44huCE5HBcKuARndiuw+J37X3gn47e&#10;AfGOm/EjSbR5V1JpdDvodsctjLyq7No3MkYC7RnGBjmsHQhKam1qjzKkfZzsjd/a5+GOn/Cb4x6L&#10;458feFrnxX8LvHdvu1SG8UySaddMg3ywSNko+f3gGcN8wIxVr9lTSNH/AGaP2jX+COu2kVzZ6ikV&#10;94M8QiEeXcRSYaGeNjgoWjZQdvfPAxivsf4DWvgn9uH/AIJpt4c8RxwzvpWkmz+1ooJjmgXMMxPb&#10;I6n2avgnxfrWqeKP2ffC9zYa2trr3w38cjRLPUrpiB9lm/0qDcR/CrpIMehxXdR9nOm+6OOo5Um0&#10;up7l8cPhT8TvFvjPVdH8Q/EC+hktdx0iae+CBo3Hyf6xGI+bKkc9K+Mvj1oX7VPwmvrGbXfi3qVx&#10;o11O6xz6LfTPCkqsd8TLhSjEA4AXntX6YftF6Xp37SP7LXh74teAtZs5fEotzBP5Uw2zSpJ5U6K3&#10;+yybxj+/7180/DX9k3xd+0v8OvFHwx8X+NdQtvEOnTxy2FpJcxwpavy8UreVGzSJnKg9eSKmLjKI&#10;Uq1WDTep+eHxd8TavqvipT43tLu5s5YwbP7fO8sU8fXflz69uvFJaeOrOytitgDAQoAVFCDAHHA6&#10;8ete86V4R1DxJput/sr/AB2t4rDWdOvZLazuzbgvY38fTDYyY3PB7EcjFfNWs+Ata8O+J7vwv4gh&#10;MN7ZzmOVRnDMPQehGCPY1PKrnuP91FNx3NO/+JmtyoNlw+1jjaTkVq2EOtavYi9vPMChSEdQRjNZ&#10;Hga20vWNUTTLi3wUbncK+lPB3w90fXfDC2yiG2UBRE85CeZnH3c9a469b2MtT1cHgJ4qPNfQwPgX&#10;+1d8ePgjoV14M8O+NbyXw3qbxf2tos0mYrkRkFc7s7SNoGRjpX2x8JfiL8Mvid8PtA1PQtajniTb&#10;Jq1vPNtltphmQoSevzbD3GFGOvHwB4y8O6l4YWWxmj2KWcRllxv57Z68V0f7MPxn/wCFY/F3S016&#10;dF0u8uPJv1nUGPayldxB4BA7noKyclWi2kehk2XUv7dw8KmznFfifWngzxaPFmja7rDPMiy+K74v&#10;cTYIkxJtBBzyMAflWZ4q8bGx1GzuVDiy06YXNxevEyJ+6O8hCR83A7dDXo+neDLSRxp/hQm3WWUN&#10;DDAcxu0jEKF9ctnA61yfx6/4J6ftW+Itc0bxN4p8QWWj+ErV86k19drAyxFgSHDMD8wyOfyr5rHY&#10;7C4fEKlVqpN7K+p/bmbcRYDhvIYU7qUktIqzb+R9P/svL4y1b9mz4f6f4ifc/jLxG19DDG/7y1sh&#10;508ZAPTlEGOg34ri7CTVNK+0eJbqYQKovjsk5JwGGWHcZXNdx4Y1vQdc8QaJ8SPDuuWv2Tw74NuL&#10;XTrDTbpZ44CLqNY0+T+Py4N2Ovz4615p4/uPEkFrqWo6Xo0rzW1i4t7G6yBdXDxhUAz/AAnBJP1r&#10;2MsoVKtFLvc/gvijGyzDPK+JqrkUpdraHSftJ/GL4Y/CDT7v4lePvGllpdjb+HLO0t3ntHEiKXVN&#10;sQUFmYGBGwByqmvkX9oH/gpD4B1fxRrfxh+C2oPrVzNo0mi+GZBE0Uli7QGI3jJKoIcKzBTgDLLx&#10;8pNS/tafCD4p/tfaXpmofGHxhbaNqiSGdPDGjGNbe3TJADvyXfGTzwN3Svgv4v2UvwW8fXXw3m0O&#10;eGCCMNZXM84JuYz/ABgqNrg/3hX1FDK48vNLc+L/ALUg52pSPQfHn7X/AMfvGsya34p8eGW5W0it&#10;5NRu7aGSaZI0CKzuyks20AFic8Vxv/DUvxC0y5Fpp2sXGqPLkP5NlEwB+uBivPLjU4fELrZndMmN&#10;ywocAe+atLaNp9qYbQiJccoq8/nW/wBTj2PoKHHHE2GjGFLFTilslJ6H2p/wST/aM1Wf9paXw34t&#10;a4tZtQ0K7NtIyBWkkRd4THsRu/4DX6f/ABPS+8H+KVudAT+z7WLT7SZZMfK8kdtGI+f+urocV+AH&#10;w0+Jfif4T/ELRviT4QvhDqeiXy3No7DKkg8qw7qwypHoTXu2p/8ABSz9rT4u/tK+HPiZ8QfE+oax&#10;pttqqpb+FdDttlusbfIIlhXJkbHQsSSQD1ry8zwNeOFqTw6vNLRGLzrEZrjlVx03KT3b3PrD4w/D&#10;X4m/Fj9qXRfGmueIbObwhY20dvpdzDcANaW9s7ERsAP9Yzsz59G74r7Z17xFoniP4S/DTwh4dupI&#10;hdypFJaOcmTbeqmGzycc456L71+Sfiv9tD4raz8Z5rvSNfFv4bm1hIYtKt7FB58Rbbu5BZWIPrxg&#10;Dua/T271TwV8DdS8M+Mdf8VafCttbSjQLW+vkaQOsskkhK542qrnPqB6V89luHz2lZ41q1tkdWMe&#10;WOLVC7fcwvjX4vsdK+NPjH4mD5bKSxezgswc/aJpjcyhBg9cbBkVJ8GYrX4S6cfB/g26lvf7P0mb&#10;U7+6ikA/fzovmxKHBJRA8hA+tXPF37Ff7TniS20z4rv4HMfg2dLK+tT9oUTySGGFRNJGGDLGNzty&#10;D16YrfvD8Pvgp4g1q38SWwvlnj+xR2sk4iaEffdyT94liwx6V7ajO2p5CTW50PjzxmPCVvJZXOsT&#10;6hJFoNy6mTaipHH5Q5IGDymR7HvXLeMJlvZ/EcuqWk1wy28Kq7YEcjC2klKLnrlVRvcbfSsT4lfH&#10;f4XQfCvxX42uLOc/2Ros8tvbpNvMqRoZJIWfGRvA47ZxX5tax/wWu/aa8Z/E7TZPDXgXRrS1nv44&#10;bvQ7OyaeW+iJaIRZdm/ebGChk28gViqdac3bYpOzPfvjN4H1PTv2p/CtrdTI1lowtnWe7l3rHGQQ&#10;Y264w7uqjvtFfTv7C2l67qV74nurnVIIorWQNcw4Xe6sik4zwkewBcnvn8Pmb9rj9oqz+DPx40n4&#10;meIfBl3No8y2jXVukILrdR2rP9kbjhl3bif7w6cccf8Asm/8FNY9G+Jl9aa74ESxstdvo4otS8wm&#10;ORc/uoXQ8Fdx5I5OKpUZz1R0ao/Rz4ua6seleHtIuLSzXT7zWpbwQLGfL2eZFCWGME58uTnuKzvH&#10;3hCC40m33GWG2f8Ae3LRKoOxpGVExjhVZDjqTsrL+MXjG31vxPoOnXSYsdN0S0M4gchluHia4ZRx&#10;wPMlGR2FZfivx5rnijVfDeikuElvoA0dt842xb5AMMOeRkjuG96mKadjN7mx4q8MWx8AXi6NeyTz&#10;XL2dl9unuCf3qoHnQkYyQziMY6FTXiX7UlhpuvaZaaHa6fbQvcPE8tvsKlwN3yAlcHGK9xvPD/xO&#10;s9Lh/tnQ5YdFtdav75bt7cDHmO7x7gpIxyME15r8VvDt34rl077TMqLLZxtExTAIxOHYD0GOuetT&#10;iZSpwuibJHo/hBdN8Lfs5eCtAsNX/s3VLPw3LdXFtLID5zSMrDjdgDbx06t7Cl8J+NtSPhW4NzFP&#10;M0kBeJISx2SDLMdwz0yCDnOVzTZ/Hvgz4N/s2Wfjvx5qqxRafbANMLUM84MUQ2qD0XnjnrXln7J3&#10;/BQL4VfFLxNq3gSC0utJ1F45ZbCC+j3C9hMRVypX7jrgPg9gRzXZR5nST8jJuN9T0/4c+JLyDxN4&#10;evZ450kmuI4I55pg5UCJ2jyTyMMAFFe06v4gtvG1jqqS6tM7xR+axdgXUKBj7q5xnJB6c/WvKfAG&#10;rP8AadIgdIRLDqvmNcNMVllWFJPmHPAJK5Pbp0NfR3xa8Y+E/DHgb+29M1CzW6g0N9ipDmTaIjGU&#10;L5AbJZRj1XI5rnhPlpyLqKo+U+fDqyXtxDeRW1zO8W2G3lE22PzJQpDsTw2FU9RXq3hG4jtLue4t&#10;4JMwQQxWhSTbJGixhSAw4CkgnHtXkmkummeE9NudOChraaCdvMl2nPloSCTycAck54Nd78OjJrVx&#10;BdDUY0Q2rF8yL8gLd/7wO4/SubDSVr9TtkpWsz0rQfiFq0Oo3V1eXlyY4rx7gO8wOGK4XnaDkEtn&#10;HXitb/hdeoW1gH04KxdnwwJ3uDng7sk4zxzXn0csQubm+3Kz+YsYj3ggqACTx15J5qpd6grXjkqS&#10;FGUKjATHWvZpYipy/EcsqNNvY6zVfHOv6vbt9s1B0U5ymcc4rIn8RXqaXJJEGklkBdwz/e2FGJ9/&#10;lz+VY15fxTovn3GxyoIBbHeratbRWLXTMjSLC6R88ENG6/8Asw/KuWs5S3Z1QUYrRFHUPEE8pE0q&#10;bCsLKrEZ74/melcvZ+OPD/iewtfEmg69a31hIWQ3Fi6usrqSrLkdCCCCD6Vdv31WHT1S5t1DxbWR&#10;mUjnexP8xX58fFX9oLxr/wAE7v2l/EWmWOhRXnhjxXcjV7XSXkZYXL8SPHt+4+8MCa5YxlOSSOiM&#10;tD630fxHo11pGt2+pXd7psNxpKiOY6cJyXPZVDDOeBntzXP/AA+0XTNAW2uoEFs9ijLFO8YV3kZQ&#10;u89f4cj/AIEa/Pv9ob/gph8ffijplvp/gW0t/D2m28gAmsT+9HYbnOSePYCrf7OH/BQ34y+EZE0n&#10;xjptt4qgA2TTTTlLkKe+BgPj6A12ywU4w5rnnVarhVstT75UGbxlaX814zBZUXawBIwfvDaABnj2&#10;ra8I2Xizxfo2s6DqGnyT6Fb63ptx4gu1fY1rELvygiE873ZxnGPlHJrzTRv2mfguNEtdZu9IvNJm&#10;v7JJbKGeUyS3BI+Z0HK4zx1GKb+z54v+IHxR+KfimHQfElxbeH9G8KSX+o6W8YNtduJl8kXHY7WO&#10;/cehUeleVVilI7aNOrKnzyWh2WtWun6dr1q2m6XIs+nyhEvraHcYn3gbyc9j1ycetZGt6BY3Gv6r&#10;rfxG0rSdSmj1GXzvFkVsqqy5b/WQ8lMcAnJXr+PoWv8AxSjtNPsrrXPDen+VeR7WgjYxid1YrklM&#10;E/OoB6qc1Z+IvxC1a90i/t/Dmm2/2G60kSat/wAS9HkQEbZF44xgHBIOOB1riqVZcj5Ys3szndF0&#10;XwT4o8E215YaY8yyXEwt7nRUG2aPYg+bZ8qH5TwAcgZqfW9O8RReE4YtLtJp7cCWFpotuyBMjaZD&#10;jq2FwMDGado/xI8ceCLOHxN4A8QLZNeSyxXOif2ZFLayeWIhHNtKZR8MASjDO36g7EXxNg8et9r1&#10;74U2aXV1cMDdaJei2imVcAkhm+Yk44wSCPSuNuvox3VjA1a+t5bO+j1WTzZDpCThRbrI6sLoB12j&#10;BZm3kHjAI9M5X4dadb/EPxZZ/Di5Sa3ttcmESp5ZVbdlxIygMNocKe55LZzVnW77wrfWy2usaJq9&#10;ifMffJhJ1VQ+chiNwC+oHXOeldl8Ho/Cfw/0bUvFulaoj6esExG+2JaK4dD5SSSSEja+3HB3ei1r&#10;F1CW4owPjuml6742awk8RGLQ/DtpHpthYTb3BeJYoEkXYG5cIDtODh65Wbwt4NuLEXFlr32XWbG7&#10;WR2treTdJb7TCzEkrwcglRzzyOaqfEfV9G8O3d3qMfhaa8OoBZgGf93IdyYkQjKkknGemSBwa8pt&#10;dS8exahaeIvB9jdSXVzdu88rjaHDHOBywH8IJXkV2YaUozuS7NET+LrD4VfEJ9W0vWZYH0m4jme+&#10;to2c9MbQCAQp7ED371Xh8X6leN/b9q9xfST3xGl6bpsfmG+DBf3cnIyOSDt6YPPNc78SNW1S68QJ&#10;d3WkLE09yTdWVyXRxMH5BVgCVJyFbpyOM8U/4XX2p6d8btKsNGjtxHqMsR02SMMVtY3k/eKoHOVf&#10;aGznjAHAr3Kbi43OaojtdTm8Saf4P0Txfq17KJb/AE2WJrSN8yaakTAOq8bSO5TGBuGK6zUYzr/g&#10;vR/Fekanb6hcQ6rC11cxynzFtZ0iADLgBFUkLg4wcgYqnKNUi/Zuh8VTX2nagsfjOfSNbKxZmVLi&#10;Dh1xwACFU4649q5HwZaN8JPhNf639iubiDXZbiy1eaS5V0+225JRgFOVKkhiOM7gccGsqi5kYuTR&#10;rz+N7250u/00s0d5Y3jRfZ5E2q4WRirbieQ3UHOMt2IqHxH4f1i18Ix+NNxuXmvp7O+E42x73Qui&#10;b15KkK6j6LxVT4PWWo+KPB817qt4JB/YLXkt3N80ccz3LRLExIwvKYz05qKbxn4s1bwVrvgfwdpM&#10;2qaa6Wl/dXCITFZsiuigueVBMh59cVjTg77DUmzgdKN/D4R1Fr++W2Wyniks5JItmYiQMjnGVyVP&#10;+0D6VkR63qPxH+IttbadJJDNpCMVuY5BmXkkMmO+Dj86PDyp4wtfEOnatKJoRexNLmQkQyu67uO6&#10;goM9sD356i58SweGPivqOneGvDsFodN0yNFeztgfOjJIY8+owQR2I9TXrqC5diXJlj9p/wAI2fhb&#10;4sR3nhQ6lNaavottqMra1uM1xIY0aUM7feJG7BHHFY/gi5uLfxJeIk0lrbwxrFK8ih45AYycLjle&#10;BGBz/EK9c/ba8V6v4o+Cngj4l2Glw3UFlpdvp7tbShn2ROYmDZ6EK6k+xHtXlel2FjY+BbqeGzuJ&#10;dQnikmniRkJWJfLKTk5yI9uEzg5KYrOdONhN3Wp614V8U+C9G8JJZz6dLbyamgltmupMSYw0SFWO&#10;N+6R0JAPAH41meKdbm8X6TpVxoN+sssNq0N9HbFGNxNFM8ICnO4KFbAxyeua4z4qazqifB/w49r/&#10;AGXJc6Hppvri8RS7lS8caoC3RQckAdcCvZf2T9J0vxXol3quq+MPsum6G0EkWl3bJkrNxJIzBVJX&#10;eqYweNw70oUU3foT7WEVqQfse6I3iP456N8PPF3hnUFm1VWhlllXyflKPkglgfmGAcZ9c9q8/wDC&#10;nhm/8IfHTU9D1/RbYrcDy0tvtAlEjrK0QZQnI5XPP9a+ltC+EsWo/GvSPFml+M7eYabaWV5GskrE&#10;i3ecxEIfQEc59a8V+JukW/hX9qQxalMNMS11uWPTrqG1Kw7Z4mlil3g7hl8kZyO9aOCsYOtGbsiD&#10;9pL4AjxB8PtH8TWGlrBe3mouHgtY5WliVFcMsjISFO/+EjP1xRX178JPFkHjLwxPoHi6N7e6srsS&#10;NqGUikuS0a5EjEMrMCTkAZ54PJFFTyhc/Pm2EEfgZPBtvfiGGBcyS2ijdM/+1uB/nXhHxG+GHw98&#10;d+L7vUPiTcXlxZabZxpZWMVyUedwMZyP5V6N478Z2PhGS48M/YHaTlnuDJhUbsvTmvHZvEt1qd+8&#10;3iLUY1t1OSVTkDNfn0quI9s5t7n7XGjQVLlUUT3vwt+FOl+AHn8MfD+2sn8wspSVmkx2zk9a4/Rf&#10;BOqajo8dzYyWwuHuClpYXIIFywBJAfBA/Gupbxx4VhWe207TrqWGYYDOCAx6cZqtZ6v4+1e2XTPD&#10;NzFbKrZhUN5cVqMY3kqQS3411060re8cM6VKErxVjz/xLp/hmxW38Haj4WupNSMLyzXM1zsPmf3B&#10;kfdH0FeW+KPD+seHVuNT8lgjrs8uKfkgsM8kcgCvo3xR4d0iLQ9+vS2ur6iwKTXtyxVjkY4AIrw3&#10;4n6aLa2ksre1IiyDGA5G36DPSvQwic5bHi5nywjucNLpcMEv29LkrCsp8ps9Rjr+ddv4GPiHxHqS&#10;6HGDIjhfLcnjBH+fzrzu91O+tAlpcWP7kPnexwBX1B+xJ+zz40+INxb/ABB0yER2sUgCvJGpZwOc&#10;gNnj3xW+YVqeDoc09L6L1ObJcEswxig37vU+bvjxP4h8L+O7jwzd2/kS2yiN89wVDB1x1BBBFcr4&#10;18Z6/wCNrXTLXWb6SVNJthbWqu2cRjH86+l/+CpvwK+JHgD4k6N8QfEugGLStdsBHp9+tssYuGiw&#10;GBIHzMARz6EV8wxWMUsW/d0HT0r2Mu/gRm92fNZvRq4bE1KDel/UzZlAI46Coy3lneBWjNpYZSwY&#10;59hVGeylUng16900eA4tFmW42RKy9SKIDkA461XiZ5mERHA9qs2oY3AiPSpMuViAOCSBRbAtO2fQ&#10;1Ykh2kgZ/Koo4ijlwevtRoNKXYznB+39P4qdeARkMqnr/CKtnTN8vm5OS3pWn4b8Gax4y8SWXhXw&#10;/ZNcX1/OsNtEgyS7cCpk1a5ooSl0PaP+CefwuufFfxftPFk9vuttOJdeM5bGP619u/t3fFVfhZ+z&#10;c3g6wuRHf6+32SJVOGAb7z/987v09ai/ZP8A2ZdN+Cfhi10oqv28xKbkkcq38WfxAxXlP7XPhSX9&#10;oL4qhtO8XraQ6OWtbOG4TMMrj7zZzwcjGa45c1afu9D3MDTpxnFTdloeFaR8XP8AhCPAo8KaRp3z&#10;lcSSnuax7bx5e6ygjvh5e7l3PZeprQ+JXwI+J/w+sV1fXfD7y2LuQb20zJGo7EkDivOfGuqf2T4X&#10;a3gkHn3sgiiKnkL1J/KlTwsOb31qfslXi/FvK2lWvGEbK1tOxzGqX7+J/FNzqbE7ZJmRB6KDgfyr&#10;d8OaPf69qEWlafAzsfvFf4QO9ZWgaWIkEg/ePIPlVecV3/gXwJ4ojzqtsZLXeMeYBzirqNJaH49y&#10;1cZXdWWvM7nUWvhxPCenoloPkx++kbqDUlpbNdwi5STcspYAg9eDz+lS6hp11bW62d9eNIGX5s96&#10;l06ys9A0T+3tUvfLgif9zEessmMhB7ep7CuRtt3PU+Gmjvf2e/HCeDvG2kfDt9pfxXqUVtfkqD+4&#10;/gXnsXwSPavq61Pwc8DJdaPrPw5WK4gupoZVsNBedmVXIVjIq4yRzyetfnDqev6hqOrJrUVwYnhl&#10;DwTRMQyMDuBB7YPT6V7B40+P3xr0f9lTwhFb+Mp59Tv/ABFrFrf3twokkWGD7O0QGRjpKeSCeldN&#10;JRnHlZ4+JadTmR9lfFf/AIKZWP7O37JesfBT9nf4R3VjearcfvNS1ea3tIoI2JMhEe/zGkY9ML0Z&#10;ueBXzTH4gvLn9nPxamuCF5bjxxo4MAkyjyCzuSy7h26gn3r5y0bUfGnxG8T2tn4u8TXF61xcRx7M&#10;IisS4GSqABvxzXuPjm0ubH9lrXtTsZDG+ofEC9eEqcBRBaEIR9PMp4ahGnzJdThrOU5I0fAv7ZXj&#10;r9nbw2vgnwp4ts7q1smkn0fRYY2uooZpCCyl2OFXAHfrnivaf+Cfv7YnxU+JP7T/APavxcuNI0G6&#10;1Xw9cafo09tEHtpbtyGhjuEP3V3g/OCSDgY5Jr4i+HywRRwzXKNcTzkgMyljnJ79a9RfSvFvh1I5&#10;pEeECTeVDFXX6Vw15+zdonvYLKKU6cZS8up6H8bdX+MerfG3W/iD8YNHsNL1fUbS3NvDpkTC2kiS&#10;P93cRMxPmBl2neOD2rzr4v8Ahuz8faTp3xQvJX+2C4Wx8Q+WgG5v+WE5/u5xtJ9a6HxT8aPiH478&#10;LeH/AADrmr/aNF8NRyrplq0S70MjlnJkxubggBc7QF4GSSWaKLW5ubnwddqp0/xFZ/ZJJCcmGXIe&#10;KT2IcD8zUUajvc9WpRhTocjPDr7wvc/D+/bXTdfuXJ2KZCu+XcCgz1GcjI9TX0v8M9Y8YalpCawk&#10;yWlvCsUUTFvLDZVVL8nPt24GO1eKxWNt420iXwprRAuJy0CySdYZ03Mrc9D8pyfevVv2dfE0M19o&#10;WieLbQmSAuw1AReZvKqVw2eDgg8dK481vKlGcToy1qlU5b6Mz/2kLo6Xo2179DM7mN9krFvUE7uc&#10;e4GK8M03XLe5JBXE6sArls9+vvXqH7QFzo8seqasdVtp4obh41aMEOHJ+UAN1HsOBXgNnc3VrcB0&#10;Y/M2TmrwblKic2OxU6OOuujP0x/4J4/tQ+MI9Pj0lYNNafw1p5XTrqSy8yQPKwUSEscEoqlVyONx&#10;61658S/iz4v8d6g413xTc3FwH/eXFw4bylHXaD8qkjoAK+If+CeHia+tPiHeWc7AR3uksq5H8afN&#10;X05o9j/b11q/2yUtAL35lB/iKgEV4tfK8DHHOu4J1O/kf2t4Y4HLM24co5jWgp1bcrlLV6afI0fh&#10;/wDHS0+DWt63d2UEdxLPcR3LFpSUBVGUlgOMkFOO+0E5Irh4v2urv4veNWtLDVWn1O6vnFtbwNvc&#10;Y2hV2oOSWcAcVl31vpd94pvLScSCPZJuUINuFx3Pv39zXB/DXxn4K+Hn7UOifFXXrAWOjaVdxu81&#10;tbCSRgjbt4VRk4bGO3ymvp8oqyVTRH4544cEYOGD+vUbQs9VZa3N3436L+098NfEurfGHxp4X1ey&#10;0LYkU2o3loyRqx4VMdtxGPrXy58Zfil4j+NN7BqPjb7L9j0oSf2Za20CqqNJgYJxljwOvpXvf/BU&#10;v9pbQ/iZrGieGvhhrN//AGNqcb6zqCTRSQrJKzvHGPLcn7qq2DwPnJAyST8pG8g/snTbOdztF95l&#10;zg8lR92vp1Jzp6n8l1sDQwmItDUxvAGiQ2WpajFfuHlS4KMMY8mPAOBTNdvlhnZIG3fMR+HrU95d&#10;2MHjCa6WQrHJDsfB++fU1maxFHdXJ+zSbR6n0pGMk7lH7U5m5H0xW34deayuBqltqMkM0bB4CjhD&#10;G46MCMHIIBrDfTbiNTdFzsVQTx6mvqbwt+z9+yd4Q+Engvxd8bJ9dS/8VaX9sSTS9QKBgrBGX7rY&#10;O72o1sdGEwlXGVlTp7/ccr+xH8Otf+JP7Svha20/TWu7bTNVhv8AVJXl/dpDFIrZYnjk4Hvmv0c+&#10;NvxSFjo/iTXILC3ttVu72TRbK4uiJYYVGJLifEgaMnYGVNozvk5yRXnPwM/ag/4J8fCL4YN4C+AO&#10;lxaPcz3EFzd3usXErXV5OjD787L93aBhRhQcnGScyeCv20PgP8N/i1oGi/GjWrfWdDtrmO/1rWdO&#10;S4uZbvzJHkaII6hMD92uQ3Zsg9K+dx6xFWquVXR9RRyLMKVB8tO79Ufrto8PicfsZeHdF12C7h1H&#10;T/Alo0dheMplZ4rVD5bleOo21+MH7RP7T+u+Kfjhd+K/2hvh82mRyebJB4Z0rU/NUsZD+8aTjCkY&#10;I7n6Cvu7x7/wcCfsP+JfBmr6Lod9qz3dzpsq2aTWJjjLkEKjHqPXOMcmvxU/aT+JPijxXqF/8VdY&#10;lstZ1DUbmSS4ttMvdkOnxbsRIFKhnAXA4HGOpzWtC6fLNGE8lzakpTqQsl6H6Efs4/FX9mr9sqPV&#10;f2XTp8vhttX8PXUKJPIQ11mNgVjkjDKHC5IV8bmxjJFfEnwD/wCCdX7Vfwk/bk0HRPH3w0vNOsfB&#10;niu1vtR1/U4jDYyW8c4kWSOVvll3hOFTJP515d+zz8dfG3wr8S+G/j9b2qWcmjeIYLm1QzFftAhl&#10;VnA6HaQCpPufSv2rf9u39lL9qvwzp2j6R44sr+RCl9Do+pCWF4J187ejF8GQrHIq4JIbb0NbVnCh&#10;ByiRhsqxGKp8zTvo9uhw19+yTr/7RulePZtD+KkWm3xu/t2hahbaJ9stljRcP5pkRhH8vUj5htGO&#10;M5/JU/G3xB4d8ST6kdJ026khvl23NxbrunCMHVmAxzuGeDxmv3q/Zm/aN07xL8AviPrepx2Flo3h&#10;lzpsDxMohDPGXlRCnyttUgcZyWx1Br8uPCP7PH7M/wAVfjfongL4qJqHh2w8X6tv0vxDBPD5dt50&#10;zfupIpAPlByu4OMccEA15WEx0FX5X2NsRh5J3Nj4G/8ABVPU/iP8RL+7/aLOhaZBqEayjVLG0lRI&#10;JY0ICeUhcHcoUD7o46819Afsm/t4+A/jd+1fofw98B6Tql5bNpt1DcamLL91FKE/dyA5+RduQSQO&#10;o65qp+2v/wAEYf2S/wBkK18N/FGL4iaxN4Vn1KKDxFpkjr9ruZfl2R27cKoY7snGVUEis/xZ8HPh&#10;x8L/ANq7w148/wCCessvh3TLPS5LVtD12TzzLdFXBWSQyMHDAkbzgIAMA4r38uy1ZjNulFu254eY&#10;Y3D5el7V2b2Psv4o/Efwp8BPCt1rXxF8UpYwRQSh01C7H75WY9jywOQNoGa+Xv2ov2ifhP4f8N6V&#10;47bX4bTTr3TIbfSPLUsZN0bMxCDsHJ5z35weK0fi54uj8TSvD8R9Rsdb8QJCIL+4sFYR2oIBMcRG&#10;GwMgFgeccYFfHv7YXgLxz8S/EOn+Hbn7Fpeg6ADbWJsom3XIdFeQFmc4cb1OAOOpr3c24MdPAU60&#10;525+n5nh5dn/APaOLrUKa/hq7/I+t/20/F/w+uf2Q9K8G+K/F5ju9e0Swm0qC3X97cSfZopg/X7m&#10;1ACOxYD1x8W/sxS3/wAFPjHpXxF8R6bLeWMVrcxNFaFAUaSN4xId7dsg4xUvizxhqvidbCw8WX89&#10;6NI02KysprhstFBGioqjsuFXH86951L/AIJl/HbW/hr4W+Ifw71bTzHr+kw3qWWp6xDCzxMoJZGV&#10;84ycYYA0QyTDUMInOVuht7erOeh9m+HvGHw98Q+FNM8W+DLwSwX0E66Z+/JMUu07yxx82FG3Hq2e&#10;1aHi/Q/iPeeCrm51HRrtYNQSzhtppGVlIM+T90kqNpzyB0r4o0L4ifGX9grxc3wR+Lvh9bv+z2S8&#10;n0+eVS8XmoN+xlYjaRkj8K+rrD/gqN8Gfi5p8HhPwDpOu6Xq1/ZyJaw3lh+7Rtny4lB2nvjj+Gvj&#10;sdl9bDOVtV0PpcBUoYqmr7ogufFcVxqFxDYadevBAGVoTCMg4A7HGCnA57+1dX4Ou9S1rS7LTrO9&#10;DSRo8ZQxcqM52jHJNaV18ILj/hGvsmruum3l28Mt1O02DIgL7WU/RjxXdab8KvHfgq5vIvh5plus&#10;K2fnf8JBchDNL8u6SOMMwEWFBPyjeSOteNh6NS7djsqTpJ2RP4d+H/iXyFbWtPnsbW5wqz30oi+T&#10;GSy78Vvx/B3UZjFFba7bOJlH2c8OGU9QG5BPSvjj9vP9q7XPhf8ABS70vTprx9X07WPs9zr0cTNF&#10;JelGC2hnB3KNvmOdp+ZolXPNeE/8E/f+Ct/jLwB4ym0H9p3UIPEelXUSpai6mkje2I5/1kZBy3Pz&#10;NnnHPNenRoVp62OR1IJ2ufpz4i+CepeEdWaWa3lvYPIVlFm4LZ/i3ZHyge2aILL4ZaIWh+IF6NJk&#10;kGLSG61FJhM5Hy7lJTABIJwT0I9a+Sv+CjH/AAWr8Oaz8P8Awv8AD39ibX7vTLnV4mute163do7q&#10;1tkleOOFSWYrI+wvjJIUr/fGPnP4fabqmrLb+P8A4zeMbjUrnXp1FtN4kMksod9oLtk7sjk5J447&#10;VpOGmpp8Kufav7V37TGrm1tfDfwXfTbO9tr4Q3EUGj70lUjDgyZYYXHPOByNwr8zf+ChHx61j4uf&#10;EiTwz4ivdM1IaOnkaZcWKuvkqvLRoCcfMxJPbI4619u6BdeFW8NJ4f8AB/kT2sMarqmo+UH2liwY&#10;Z7L1ZQDjFfnd41+D/jLUfi7q3jfULSSPTrHWZlljKbmusKWSNB3yFx+VbYSlB1U30MKdSrUqcsTw&#10;u40u4vNAvHmnmgaPAiMakiQk8DFUfBWieKbrX47eFpkuHKiPbGQFweTmvctZ8PfBDxjbXGueHtB1&#10;SS7tV3XOmrfrD54HLPEpD7sZHGc98V71+xd8F/gt8SfDthqfhDwGdR1DUZLkvZX96zG1lhGRGzBo&#10;/v8AGCp6Z4rpxc1Sp3OejeriPe7nC+BJfES22n+GtU0Ga+u4GSK3ySWjU8DbjjGe3ev0q/Yo/Zd1&#10;H4QfDnXvCWvsJNX8WeDtRk1K/lkDbi1uGVEXg4UAnp1r5v8ABXh3T/Gthc+Ol8JaL4bsNAhN2k9p&#10;Zv8AavtirtigLSls5dh0JxtJr2Lwf4q8XTa/4S+FafEaW48TuT9nur/UFAlMu1Bbq57nn73B7da+&#10;VqTlOV5bs+sryw7wLSn8PQ1tNshpulp4JM9rqGnwXnmS3UyhnRGcbhluV+feevUgZqh4hudUt44L&#10;PQrsukWmOske35Z9rqSpJx1U/oe3FaOgeAviA0et6Lrnha5gljuZreV4juVJVckkHjIyuevFZP7Q&#10;3jjwh+zN8MbLx/48uUlW61UWOl6dZyKt1M0iKzuBk7lRQxJ4AyB3qTyYSTRa2Tax4BtLdo4LR5Zp&#10;GwtyE3OrqrOuRnBwvrUt5NpT+HdRdrKWa+05oLtJipWJAAykjtzsDHGfpzXn3hD9pX4GfE/RdKuv&#10;hR4ulu728d4rjRbmMiSzmWVgipkfKGXaSBxkHrXungnwxq7eC7q9mh042+qwSaaYJoTuSdeWl43F&#10;SCpGQvOR2yadODlIiq3GPqeT+J9X1RvDf/CT2tjdWljbXjJcfu1LMZFDBQPTB469DxXReBPEPhjx&#10;r8HNK0Y4/tXV/F0dxqNu1uxDabZxMZnI6LgFyScD5CfasTWL0+BZdf8ADM8V4ba2sYHt7MRvKhlR&#10;2DS46DPmcnAOAM9q6rxtomteEP2f08QxSxaTda34NiQotqquZL+VncZIyf8ARocYJGBIxxzz0ySO&#10;JXueU+Mdb1b4w/FlPC+ka9MbTXvDMsvh61ito0S1e2w6RoI+NuVQ45zkk5JrkfCPxBt9Q0RfI1Bm&#10;81MhUUoqtgBgOhX36d60PhD+zp8afCni34T/ABV+FN1Nc2Wva/8AYlnkiaRdOu45SJoZM4HltEhl&#10;ByM7CO4qf4j/ALNvxY/Zo1j7D8W9DtY7fVLu4Ok3tjlre6jLbmjzgbXGcgHsD6Vp7OMI2RpTr1HF&#10;kX7XGqX/AId8T6XqKacmpaP4g0O0vrK+WL57SZMx7WJ6nzI2HuGGSckVwh1TV/A/iXwrfeIkns7O&#10;TVIrvSZ14EDtI0M/lMvUNsLc4wVHY5r3b4gfD/RfFP7NHha+vtXe3uf7TuNLuo2j8zYkqtIhjJ9C&#10;FbPY/WvNPF19o3jP4JaRaeJ9Ohutd+HeoXKamiw5adYZlukkHYLJbGXHBGUI6E13YSMJQszCpXq8&#10;x1fxj8QaHonwg8deGbM6gk8HjWDUopLzSZtrRtKyZ80KVXJyASfm4wa821L4ix6R4L1TwTqItr/7&#10;beRajoq2wIBdYZLedN+AACrRyBeSSCvy9+w+IHxC0Lw94b8ayaFbwtp9/p6S6PAHUyQLHOlxEjAf&#10;fj+QbSucAcVznxG1HRfFn7POneL/AAfcMNW0qxtrie6mKxiSczN9qiwTkqyMQeMggfdBro9hK4e0&#10;ujifh1e+N78+LfC2kWskGlwWjXOprC6ebsRgAoGccNjPJPU16P8AA6+Hh1df+H+taodL03VfDl3B&#10;HPdKJJirRb0QkkgDzEGDzjIrxbw7qt54e8ceII4I2ht9R89pkA3eXFcAOx68qCRjsQK77S9I0yPw&#10;DF8Qb3ViEvbGLT9S+0gMol2FoZlPTb94Y9WHpWjTTLUk4nm/gZ9Vk8aSf2rNHHb32sS6VdTHI8t5&#10;IVngJIyOQCT6E16b8O9aF141/wCE4vtLjN7cG1soNsOQ7JH8x5HLM67SO2T1ryDxtY3ulad4gvbA&#10;yyNa3Frdm1hwjAiMfODnqMH8MivafgZoOv2vwz0bxfdajAYpA+rSWPmFXEokKKd2SRnBY5GOa25z&#10;GUlzHoXxu8HXWl/CaWw1HTItLs/EN1eppxluSILW48pZDA6n/VEBdw/vDaMZHPkf7NupRfGL4V3H&#10;hXR9T+z+J9NZ7GDVRCUtnDqpEEnIYozFiepGARjmvp3x/wCLPBPx78D+KvAum6lCjXOmWeoLFJa7&#10;o7a52sJJI35IbMcQyuOjDoTXyj+xJoD/AA++HvjjxbfXsYj8IXVlcrZW7DfI7XSRYAxySH/QZqKj&#10;uh3uj1L4F6I3xm8GWPgTWfDyXMemTxxa7qilVWCKBnhEbEff3TDgEdEJyc16z8GvAEV/+zlrnhDw&#10;lp0M+pPNcWV1dl8XFlqQT7RDF0z5cu11I6AxLjrXBfATxFD+z38c/Gk/xAk+1aH4gmjv9d0fS9LV&#10;pobeZXmBgOM74jIMjoyqcdq6n9mbxdpfhq58eXl94us4dL1O90yezhjkVzuZG2S+YQSHUE7sEYz+&#10;FaUrcpzSTuey/CbRLPxD8Mo/i/8AD+NLqCHRbJb23AxLDPJkk7h1Ck4wefmzmvBv297nxP4c8e2f&#10;imaOMs1nZatb3aoVKOlxIjoxI7AkDHRVHfNeq/sreO/iH8KPGh+CPh6ytJ9I1a7kv2nkcqLVY5GV&#10;pUVVLOhOxtuOC/PeuK/b60Xw2bprrxL4rNxFJ4Xu5NPtVkUp5sYy42kAgYYOPu9DUTRmtJo0tO8U&#10;TeCden1DQ/Ess0WrQJNJ5MJdTtA2SYYEAsjKcjiiuH+DPi+08b/BXw7Fori4ltrJBNFfQ+a8WAYw&#10;oIXhdqJjk9aKzOnc5/8A4LveO/gX4e8c6d8OPh5HFY6hYW5F7BY2OwLls7mbHzMcc18A6BHA1ibu&#10;+hnu1lX5N77QB6471b/a4/aZ1/8Aac+N+pfEvXlELX9yzrBCciNSTgHNO8H6m2r6Quj28MpaIZCx&#10;xZB/IYr8+mpKZ+qZRRrUsMoznfuNt7fUra5AtNHlusYaJDGdi1zXiHVPFvh3UJ9Y1XUCueBbxLtV&#10;V7Cut8d/Etvhxop0zTdSkN48ZLttUKme2etfOXjn4heJdfklWW7mOSc4avVwuFc5KfQ5syx9OleE&#10;dzqfFHxYncrD9olJjBfLPndXEeOPHcvi8R3clwysg28Eg1h29rqE8okmaUhkx8xqLWbB7aALCOc9&#10;696lThGV0fFYnE1qj1Zr+Gdbm8W3dr4JlsDNNeXKQRSKuSMkDOK/U74UeD9K+AXwt0dn0u/ktreC&#10;KOa2sYwHuRgkDd2GVYnOeOg5r4c/4JS/ApPjL+0l/a2rWv8AxLvDNqbq7d04Qk4B9yRuAHrz2r9E&#10;vF2peMPij8QLmw+F/hya50bw1IiT/ZxhI4YQxuZXOMBRujjUc5KtXyvFacaUau7hqo93/wAA+kyG&#10;alRlF6Xe5zH7Xfi39mX9qz9nC2s/FAvH1LTre4fRtkJgMFwfl2l5VJYA7flGBx2yK/IzxH4dn8L6&#10;ze6HLLl7W4aMlOhAJHP5V9nftf8AiDWPh7+1lPpGlGc6Zrnh1XFjb8xx3B43BeiligHHpXyT45tr&#10;1vGOsre25SX7fLvRxyp3HivWyKvVxWDhWXwySZwZthadPAOtL4nNr7jl470YKg5I65NPYCZOnWq8&#10;8PkXDJjFWICAgz69K+jU2kfLOKkPi0lQ6yIoz3q1DpAWcSgAevFOgkxjFaVqnm446ml7USoRZQuN&#10;PQZdR29Krm0I5OR+FdEumxsAXWmPY2qg8AfhR7U6aeHgkc7JFIill6AZBr6z/wCCbfwIk1LUW+N2&#10;s2RWS0lxovmDALjhnPr1IHvXzz4F+HOqfFbx3YeANAjbzLmYGd1XOyIHLMfYCv1E+H3wmt/hv4I0&#10;vwxpsaxQ2dsFGE4AA3M3HU5H41y4mu1ZI6qFGK1sc7+0T8Xr74S/DDVfFpnRr66t3jsQG5eVvlAG&#10;fc5/Cvlv4MfHjw5HqVp4U+JeizAzyhGvWJJWQ9STggHJ65FdX+1749l+LPxWHhTwjJGdL8HwsZri&#10;V8xS3ZA+6v8AGVzjHqc9q8t0vwvb2dhLN4jlWSV0BOeMt6n3qqNV043bs2ff5HwTUznD+0n7qa3e&#10;x+gfgz4VWem6JDqngzxJDrOmXCBr3RrzDrtI5U7ugPY9D618vftbf8E8ND+JM8vxD+AKSWOo2m97&#10;3wlMwjHUlhAWIGe+z8q8d+H37cnjT9nv4i2mhaTqVxfaLGdstsG3yRE/3OfmHqh6+3Wvu/4efFHw&#10;d8a9HtPEumultdTxqyk5Xc3Xbg/Mrf7J6cYrq+stTtJnweY4GrleJqUac+aF7aao/Or4ceArHSrm&#10;eHW9PkhurKRkmgukKsjA4KlTyD9a7CfxbJbRCytlGwHAVFr69/aP/Zf8O/F2CXxXpl3Bp+vKhWLU&#10;OEWVuyTgD5v98civGvgP+yKum/2r8Z/2uFuPDvw98J3IS8mimHna5c/MUtLQ/wAe4DLOMhVPr08/&#10;ERaer3OrA4mmqdupy/gP4QxeIvAOp/HT4p6m2h+DNHlEIvXT99qd0eltaoTmRs43MAVUA5OeK8d8&#10;beKj8Qb2SWxs0tdMtMrY227LInbJHVj3Ndx+13+1Jrn7Tfiaz0yz0eHQPB3h6NrTwp4VssCKwt8n&#10;DHGN8rA/M55PNeaaXbpDEYlPyE/NnvSowdtR163Poh+m2kT6JKRAXEXzHHYZxmvXfD9xpniD9lrX&#10;2W0Qaj4T1S21yFJFzm1uF+z3AGfR1hbA5/KvKrLVItGacuQIXt3V+PY4/XFZl/421a70dtF0/WZj&#10;ZXMSGeHJCllOQpGcEA889wDXZT91nFWl+6sdL+zzZnxp8btC06AFiblp5FTj7kbP27ZUfnXuXxSu&#10;LTVv2adG+FnhmNYtasb/AFe91aG82xeY9x/q9rEgMPLjz7d8HivPv+Cffha9j+LWpfEa4by7fQdL&#10;Y73H35pv3aIPViCxx6KT2rr/ABNoj/8ACO3V5DqMEs0Mc8j3IQnzVeLOwccFdzD8a6KCsm2eTVmo&#10;zVtzyfwVIbK1ge3uY1eIArtwQTnNd9L8RdVu43e9n8yRxjO3Irx3wpc3Au47WKRwjdFc9B+Fd3bc&#10;YBbpxXi4rSZ9tgKrdBLsdBp0tiw+0MMSHqQfWodYLWkSaxaXbqIztMefukdDVATNBH8h5JHFON4p&#10;0eeK7OfmOAaypvUvFTclYxb69udJ+IsgkkDwz3KzqvqJFyPpw9dr4QtdN0LWU1S9uDd2drceRbQy&#10;ZJRXbdjnjAPf0rhvinbXOlXOj6ihUyT6JaSkg/7AA/H5K3/EN8+neBF8UW8g8uTaJk34JDjBI963&#10;5FUjys4ITcY3Mr4yeMj4gF5aNFDGkl62PskISMheVYBcc84NebXUSJIoFal7qEU1obCFh5YUtEWk&#10;yRznmsq5DAG4LgBR1NdCgoxSOPETlOV+p9Bfsf67a+G9QtNdumZEfU/sqy7TgF4T3/AV9S/C3xxp&#10;Wq6b4kaz1SCX7HqjRShZR9/ywf6/pXzX8Nv2fviJ4q/Zh0rW/AXhzU7nWNQ1meaBrS1do0ijAwWY&#10;AgHKnFdJoXwN/aD+Bnw+k1Tw94X1vUbzXk+1arazWr7vMIJBPy8Ecn8K8SvRlVrud9j+qPCjjP8A&#10;sjIvq1SP7uneUpPz2SXqavij4k/bPiTNor6mbKDDoJXjzkY4LHsvb15JrzDXvippnjrSbu3nFsL2&#10;0vEtZVsoikW9ScBB/d2kc+1ZV54I/aP1vTdQ1PWvgv4r+1sSbeWDT5HDD1+5XMfDf4L/ALRh8TW1&#10;pc/AnxFp8NxfrJdXtzp8uwKoYnPyDB/xr3svlToU2nufnviTxDV4ux8KOHqPkcldbK1zj/jX4t1i&#10;D4oXzRXwnt0toorcSSLJsjVAgTGcpgjpgHnnrmuNTxhd3kMkU+BwAuB6c16t8Wv2a/jf4l8X614u&#10;8DeBbzWbKyEf9rvpcG82GT5arKoGUJIwM8kmvLde+E3xS8Ja9c+G9d+Hms2l/bStDd2l1p8iPA2O&#10;VcEZU49a9qjWjUpn4Tn+Glh82qQ6J6ehatdIv9X2O8bfOyKGPqxwP1rudE0f4far4BOiHQ719ajl&#10;Dyap9s/ckZPyhMdQoUe5Yn0BreBvAXxj8RaIbfw98KPEF5LHfxB5bTSJpFjboAxVSFxgNz2rsdU+&#10;HWo/DnTYdA1PQryznjiJma7t2jLsTyfmA71seM0ed6npNrHAbaOFgp+QgnPHPNe8fGz4b+P/ABd+&#10;wd8Gtb0jRbzV3hg1UGKwt2lks4o9QuI9zqoLBTsUg9PlPoa8Y8QR+TbGYevWvvf/AIJO/wDCMap+&#10;zzqmq+KPHX2W507xb5OnaZLaoBLEYBLJmbO4JvCkLtIDFjj5zXVgsNDF4mNKTaT6pXscmLzGeU0X&#10;iYK7XQ/MyG/uBMElY/KehPSugk1u9TTUdtwBxGmW78/4GveP+Cm3gj9nz4V/Fqz+H/wf8BXmmaoq&#10;S3es30twDBcRSO3k+VHyAMKW3jGQ4G0AV4TqFkB4Zt5gP+XlTn/gLV5+ZYVZdjp0IS5kup+icNZn&#10;WzPAuu046XM6LVrx5VJBIzyd3aut8L3Vre+JLCzs7bzDJkGJpAqyNtOAcj1rjojkjNbXg6b7J4ks&#10;bxTzFcKygd+a8yq+bXsfT5ViY4l+yqPSTsdd4l8K/FCbRjP8Z7jT7HQIL/zUt4wkk1uuc7IzHz82&#10;PXFU/A/jC2n8Qajreh3z2wu2lMMUalZFJRlAGOc4OPqa7/8Aa5v1X4XWSSnE8l0hAH8XyO2P5V4P&#10;8PJYpZFfJEuc/Ke9OhH6zS944eOZ0uHs5jgcM248qbb1b+Z+rX7FkGpQ/wDBO34o/Dq61Kdx/bSz&#10;W9pNG8aqfIheZ4iOWKJ1boGL18z/ALZh0S+Hw68TeFZWYyeEj9oeNiqrcLqN5leCOVBVvXDD2rvv&#10;2dv+CpFv8DtL0z4WeJPh/pmuWPiDw5fRapdahdmKMzXMgAIVF+VRCnlDnqWPfFbtrpfwah+HGreK&#10;PEvg6DX7XRdZk1Pwdpd1fFrYzXBihlgkZCHeJAsUgQhcmJ+eefnXRlSx8nbQ+chU+tU9NzqP+E38&#10;X/tE/s5fBf4ZfHLxHfaxaxeNLXTpt07LcGLfCGdiTl2ENzGAx7Rivpv4+/Dv9gnwv8S7rw98Ir6f&#10;S/G/ha1tL6PRlWd7eWIqyCPeGMbyHa0jAc8Lng5r5nsP2ydd1740Q6DZ+HvB+neCNEl83SLyPQor&#10;Y2KW6Q75kbjClYAefm2oozxz53qP7X+gn4x/8Jd8QPAMUdvcaYbawu9DBjkgD4khdU37WVsluTyH&#10;zX2vDFSdHFe0+yfK8SQw1TDyp1Pis7fceu6rrNvdeJ7zUty7EkH7wHh027i34DtXMeK/h/4s+Oen&#10;6Vr/AIQ062N3d6hctbRXNytuJ1ZgiSbpSqoNkanJIrR+HX7OXhv4h6VceLr7xjq1/a3LyGAWuoNC&#10;u0tlkIHXDZB75B+lYP7THj/UdL8Iah8L5beG2/s+JI7W4il2sINu5V46naME+9fpPFlbEVsPh6kV&#10;7it+Nj5vwpqcMUa2ZUMzqNVJQtDTeS8/uPC/HumvoHiPU/Ctxr1ldi0uDE17ZRl4pGCjftYn5gHL&#10;LuHBxkda+zvhX/wU1+G/hL4UeFfAviPxbJDc6NocNlLJH4cMhVFUAojgoQcoh3bjjnFfB3iu7htT&#10;BFZXXzQw7CM8EHn+tU5bvTtZsUtprlEmCAZxXz9Wk60FzHoxXItD1D9sX9q7Uf2mv2r9S+LHmW81&#10;jdR20CLYWrQo0KRqmShZipyDnk1znwc+N1n8NPjhpWo+JGaTTNO1yFliH/LS3DAMi+pKE4968j0v&#10;7TpHiq+dr2Iw2cbMcIcKhUkn9a74eOfgrpccXjG012DVNb03Uo3sLKTTHxEqZKy+ZuGWUhWAIOSK&#10;8bMKCj7rOjDT5U0up/RH4B+F3jz46fY/iJqFjDp2kXlhBJ4etb6MIxt2iDR7gBuVwuMqeMk9a5L9&#10;qr4laj8B/g9c634o0u3vhPpd1a6Ymk3rKm4/KZXyvGCR93PpXU/BTxvcftB/Abwp8YLWG6La14ct&#10;b5JWn3RtJLEsjNG6kbSCxBx3BFeJ/wDBSj4u2/hz9jzUPAlzdafa65fX8Vpp1xfxlcKZBK7EnvmP&#10;Bxjk5r56rhY0Vc7qLqVKiij4H/aV1K38ffAzTPhxo+o20rXHiJrrX7542ZkjRAdh4OZAXJJGckdT&#10;njwTwn/wTyu4btvF/jzxPqdxp8spazXR9PiDvHngFpZPlPboa9T0a9tU8FuipFHqFvKXu7N3DSBi&#10;fmbA45BH6V6do2tSnSJLFZJDGjrLDvkzgHtjtWFLEzou0UfuWRcA5Jj8vhXruTk0no7I+ZfFnwr8&#10;O6L8dLnxCnh6+t9IsY7drfSZ5FLsFjVI13IdpJb72PevSfiBrFp4vXR/BC6mqHT5BcapNFnJvHwP&#10;J6Z2RoduPWtbxBHbat8S7Gw1KwF3axaHcTsY1y6tuQbh7rnIP1rxHWPiJot/8YfEfiyyvGg02G/l&#10;kYWw4Qb/AJdiDAJZiBtGOuaqrUhLfc+EzTL6WGx9SnSVoxdkfbv7KOk+FNQ8AarpWgSSQyJO8Nx+&#10;9Ee+RECq3zDG0AgBR7nvXkP7QWl674ds9YiufLbTr66i+wy7AZYpwx3crg/Mu3r3zX0H+yh8AtW8&#10;M/BSO+8VW8kOp63EdTvoJCS8Sy5kReOjeWV47H6V8mftj/FnWrD41P4Av4/K0zT7q1nmt4x8xYc5&#10;z9K4KEpVK9j5ilF/WLrfU+Xdbs7rwZqf9q6CyFI5vMgliYAkkk7gOq45GCM9exFdv8CfiD8TdL1e&#10;71X4UXfkXV3J9o1OyikVfs8p4NxGpOTG2eQM4ya5H4mWEOk+LdS0GZwGhun2AHqpO4H8jXSfsr6X&#10;pcPjcXNyk2ZLWWAeWT95sjnHOPbpX0lCj7aXs5LQzxaVJOpezR9a+KvHSWPhnS/gfZXC3QKC913U&#10;EbDXFy3BQY/hU8D8aw/if8Pfjx4SRfGNl4T1P7J4fSC9TXUG0J5eCj5zkYO39ag+Ath4U1n466Zp&#10;/i2yWRIpjaWvmcLJJz5W4Eg8ls8+lfTfxJ8DaPY/AvxxqWtaHmWz0nXjHqCQn54BOsVugJ/h+ZiB&#10;6Lx2r5Z019clBvY9ivgoRy+Nn8Suz6R/Zj+JPjn4+/s4ap+0h4nm06x06y0cx6RIIVUyXzRKlw7l&#10;R86K28gdct7V8Vf8FBPDnjj4oeLvC+k6d4a/tLwv4R8F3WqPcTxuiXEwz5hbo5kMapgDkjFdB+y7&#10;+3jN+zd/wT2sPAF/og1CXU7/AFWy8NzXhIgt5nAcyOvT5AwxnqTwaqeDvHOial+0L4y1SXxPp+tv&#10;L4C0YXkRvA6NcrAwkAGcANvII55avHr1JQeg8voKo1J7Hpngj9iv9j+L9jvTf2gvgRpWp6Z4l0vV&#10;LWLVba+lObm4cIoTgfL/AK5SG4PZsE13F1quvDThZX2nXME8Nz5/lWYLKshPKkr0GC35Y9q7D4Ka&#10;Lput/sg/ELwDpGiRR2Gl61bPpRtmRp3ZNhaSTadzN5iOcnoAo7VztnJdalHL44GianALpF+1m1gY&#10;xliEDyE9AC69ByNx65xVUcU4ataHXQwf1ujLkktG92UNUvtQ1tRpY0mBJNYJspJZIhuIddoHHJJZ&#10;0x1BbcO1YH/BSDxZYT3Gj+BNJR7a0sp7h0kVTiKOGKO0hbj1eFj/ALrGvpnxR4D+FOh6F4X+IXhz&#10;xmt41hdWdzc2LxKXKY8wzAjkAEBuRxtrj/GXhHwh441TxD4T1Ca2cT6YluTJAsnk77cEsR1DBnZs&#10;ZGDmvQhTWKqpLY8NV4wb5lY8N/Y013UvE3hfTtGvfilfT20EpCx6QUjEMocooCcq7gglmz82e2Rn&#10;pv28PhN8Sr3X7YfFZ9S1LwPb6bbR6Z4sjvktobLVXlkBZ4wd4YoFXdgrkgEfMK/NH9kr9oGH9mb9&#10;qSysp7241nwvpvi9ra/tVkaNb+3Wcp5205Cvj5h15wCSK/Wr/gpT4R+Nni/9lrWvAXwzgh1WA3Nn&#10;dW07EtNPECWWNRjDuDjr94HHU5PbVwc8PWTucrq3g4nyV4M8f3F/8Krn4e6/qSu/h/VY55DMVZbg&#10;TxiNWXnKg7EOedpJ9c14/wDGr4k+DvgLZXPxK8f209pBqdm9u8sEBmjeQxOIWkCZ3MQzIc8dBUnw&#10;M0rxt45h1bR9BtY7nxD4bS3R9N1GQwylBLztJB3L/CVK8b93WuH/AOCpmoeN/D/wDghXwLrGj6Tr&#10;Wsw2VyL+2IWMxrNLsD4wy7lUgjrgGu/DYea962hySxFNLlvqec+BPEPxg8I6Xott8YfGHh/xF4a8&#10;V+Hrl9An0rUI3kt28sSRA7fnQoxAKtngEHFet/FVNe8GWknhWbUIZDf6AsmoRxW7FFeSJGSRWwR8&#10;ykAnJKsFzwc18h6V4J8K+I/hxY+ONDgNvqM2nOrC3YDZNHExBXHQ5UHjua+wIbq5/aD/AGPfC/x5&#10;vdUdtfOnG21JbeXPmC3EFmS3csxZS2ewz3yfSnhppXWxMa0WveOP+GHjd/Gsr3XiFVuLmbT3095m&#10;wo/dqURjxwQVTn0zXotj478I6t8EovC3iDSw9rFbRQ6pbYAKsF2q4wOSAuceteS+E/D9z4LuYk1T&#10;9zZ6m6vBckEK2CN209+Tz6VNeXeuW/izUvCehWr6hGQ6rBa8tlJCQQOjfIT+dcc4PmOlTioNt6HY&#10;arf6TeeD9Yl0GGzL3+jRi6llHzRXEKtuIQk8MmRkcZIrmfAfxRtNfVPB+p39xbuunW8ML2ED/wCk&#10;gIAOD8uS7Y46ntVKWPQ/D3jPTtH8eKdLnvLk6ddJNcMglRlLxkEKQpIULnsSOua+sfBP7CXwI8f2&#10;HhXw58LfHfiXRtWutauBdR3uprdPp8aW7XKTqAoIx8ihlIOW68Yq6dHmV2c31inPVM8m8P8Aj258&#10;L/D3xDb6p4Yli1S50xdJtY4oCkkbGSNFBBJzy8gxwcpXkXhuwuPD3jLxHolrrFzDZxXczNC0ux7i&#10;OKYFFk57Dkn1UV9T/EH4HfFTxx8X5Pgvpfia2n8aaSbfVNW183kT2dzbzGUC7RNgNvMXhG6IqxBV&#10;W3HOa8H+Pv7N2u/sizx+HviB8ZJ9R8X6sZ7mCKaGWQy2DMud11kK+3JGQgJB6Vs8JiIpT5dCqGIp&#10;Vqns4vU9/wBE/aP8NWn7Suqf2fpFpJLq/gS0s/MuGLLHdCGMiYMAQ2QM+x/KuC+Hlvp+m/GzxFb2&#10;ur29joOoQS3R066mUrFkujBQeAoYZGP7xrx/4J+I77X/AB5PJP5l3dT2i21owv0Ty22+XG4lkB2o&#10;rYJ9vSuvvPCPw8+EsyeIfFfjjT9T1mxuo4ryW91GOSzaOaMuEUMxwQwByARwcnJ5rl0LlZO3U7jT&#10;fj5/wpj4jJ8TdD8bwXt1pl35a6RdOX/tC3kjRGRXjBUL8ufyJ5zXpf7Q3xE+HPxU0rwzJezLYXGp&#10;eE5pwWIiCXbrKnlmVeSu1uBkg4A614tcXnw21vwvLd+HNSsbyzsonCSRRxKWnKjaxkGcL3x71f8A&#10;ifFbaP8AAnQ7q28Ql2vdDjnGmahAs8cpMhBwxwUHcFSDWMoX1IVPmdkcZ8NfihreheCl8B6lZwpD&#10;pl9MplRjCwk3n5Wfgvwxxn0ory7SPFB017ptRglK3E5kCRShhn1+dWPc96K53F3G6kYuzZ41B4Hu&#10;bXxW66lo7GENuLSj7x7A16Z4OTw5ptgUk117e8nbC2sCkFR7Y61o+NPHPhGz8FHWpIYpp9/Fuwy5&#10;I6cDpXgGua98W/iBqglFynhqyMhHlwL/AKXs9eRxn618HhcPOtC8nqfrWJxNLBUuVLVnp3xR8C/D&#10;+wtBrWvaxbQ3DZCxiTdLJ9VHSvD9QbwnFdyXU0gEUeeCuN9P1/w3Fo8srxzX93OwObm/uSWY1w9/&#10;bajfSec4Ix1TdX0ODh7Knytnx2OxHtZ3SNLUNWsb2XdARDCSNpx0FZV1KZrdpY23I3IYjocYAqIa&#10;Pqd4rS/Z3EY4Yg8CvXf2LfgZJ8bPj5oXhfUNLkm0eyuUvtYdR8iQRknDH/aOAPUmu+Nuh5MruWp9&#10;ifsK/Cq7/Zq/ZdXxFJYuviTxmVnkEifMob5YY/wUlseor7J/Z40218DfsffGbXVtk26dZQWJaacg&#10;gIheR2KnkbpC3vivmLVPidqHxG/aovPDPhu1EXhH4ZaTu1i4UHyf7RZh5UGehKqpUAc8N6V9VfsM&#10;eGpPi/8As3fFL4deKXayPinTZbkXcpIVQwkgz+YGPp7V+XZ9mtSXEtHDy+GKf3v/AIB9rhcHShkU&#10;6q33+4/LX9sjxpYXH7QFn4v014rj+y/DVm6XAXKzOcMH/HArwD4/eJtJ8RfGHxHr2gOht77Unnyo&#10;+XLYJA9s5r2H9vrSPD3gv4oa14L0DUzcR6KbfSvtA6ubSFI26f8ATQNmvl+CS6uJ5JJjnexPNfoH&#10;DmGWGyyEUeHnNaVSFOHTV/N9RL+1NwnmBfm7VSW3uUba2cVuWsBbG4jFSz2MbNuUV7L5TwOVmXap&#10;ICNzHitmxnCYy3aqksSoPkFRxTN5m3pzU8iCLitzfN8gixntVdVm1K6i07T4TPc3DiO3hTqWJGKy&#10;575I0ZZJcADk161+xF8P7T4o/FhNO+wyzugHlygfJEv8bE9jjGPc1FSPLG5vCSex9P8A/BPb9k+f&#10;wNFJ488VLHcapqRCRrCDiKAdgT2Jzk19k/EDVdP+GX7P2sa34e0Bde8YXI/szwfoSEPJd3Tg8qAe&#10;qk9+OOa0vgb8IYNRfSPCWjWYg3sFklkbb5cajJOa5b4deJ/2Yviv+19q+p6x8c9N0ceAJRZ6LoUV&#10;0TNPMU/fXRIyN3OwenzV4FapVrVvd6HbSeysfDviT9m/9pr4Q+Do9T8YfBrVopb24aa88+z3ST3D&#10;E7tu0ktj0rxX4vXXxS0m38m88CavYSS4WGO802WMgn/eFftX8fdG8H/F/wAOx6RZfEqCK3R/NhuF&#10;VSyOOhVjjP1rk7TSNTsNEj0y88Q2PiCGGLYPtNuCWx6kE16dGWzkfZ4rjvNKeWrA0oKKStp2Px9+&#10;E/7OZ8OGP4i/EstLdBjJb2R6qeu4n+lejQ/FS68LXz6rouomyUqPNtp1+WUDpkdD+NffHjv4afDH&#10;xTBMvi34MWOXHzT20Kqyn6psP868f17/AIJ3fCT45arL/wAIJ4m1Pw7FZAPq13dETWtpCMbnk8zD&#10;J6AZyc/jVVKU6usZHyMMzocsoez1e5F+xv8AES5/an1e9s9TvbjRNF8PQrc+J/ErJutobfO0oGbp&#10;M/RV655zir/7b3xE8HfGrwyfAWo6I1t4X0aLyPDFrbz7JNPUAgTKBwxckMT3z61zn7SHhjTrL4WW&#10;/wCyx+ygi2/gaxVZtUvoJytzrt+BhrmZsDI/ugHA9K8CuPiTr3w+aw8BfGiCaW2hbzYL2WI5VFJV&#10;UnwMlSe4zjAzW0KFaKTnseROrTlUfJoec+MvgZ468JSWtxpzrq1rNFl7qzXPkH0kB6HHc8c1z2q6&#10;Xrmgebb3EAimXDGEnoO9fU3w48ZfD/T9N17x5YxC9eG1aS7028mBHTIJGcMCcA4yCOeK+dPiv4zm&#10;8aWR8bXmmW9tO11smitz8o35IwPQe9dajHoOM5XPP/EerXPkGIsBvwSB9aj0y8SaeMHAXPzAfWs2&#10;9vvMc7uRk4qOwvXtIZZGjZmHQKOT9KVkjVvmVj6k0Lxb4v8Ah/8AsmabrHwznjhvZvGdzFrskIy8&#10;6PbRi1VvZcyEdsmuIgf44L4T1nWPFl2dP0PSbMGW5lG0zzS4jECgfefcGyOwUmvtT/gix+yWvj34&#10;M6r+0L4n8PyaiXvprfSdEv7Xzbe5EcLRiQRn7zeZKMHsUNfYP7Sn7Inh34k/ADx18OdU+H2jWunW&#10;eji90OaCS3in02eVWLwklSI3yS29ucqQOCa8Grm9TD4jktpexyY6hUjUjKCuup+GXgq4T7TFsk3h&#10;W2lsV6bb2LOocHqM9f4fWmfGb9mX4k/syeJppLvwrqV/4aEkbWniBbJmhkDRq+xnUFAy7tp5wSOK&#10;PDniPTNdjQ6ddxuzH/VbwGU+mPSurErmldH0WBrQdNK5NqECW9urOTu3fIPUVma5LNHpoNv8zyNg&#10;rnmt3XGksbOZzatLKq7giLk4JxXN6Gi6r4ntbKW4ALSY2E459MVjC6OqrJJF747eErrwtdeEdPvb&#10;ne134Ps7zbnlWk8w7fwFYfjTVGt/hRa26T4aO6BxnsK+qPjtqnh34lfBLTPDvxB+EEPh6XQvBgut&#10;I8ZIozMUkKR25PVi5wApP8WR0NfDPjvxe9/pv9gaXHLcTRyHdFGhJJ6V14dqpDmPMr1FCnuFvqr3&#10;16zpCPnXIIrpfCnh+TxDq1vpkoCpNKokJXPGc1yPh3wV8U7u1E9h4OvV3KAolgZMfnivaP2afhX4&#10;41X4i6Rb+I9BkNmtyH1CKOUACMA/fYZCAnbjuTgAckjeWkTlwkvbV0lqfpp8J9R8N+FPhB4e8LQ6&#10;Uumx6RpsdtKZiFWSTndKMno7lmXPY10VzYaffhp5rZG3rySOoxj+VYnhxb/VfCX9l+LbKwmdr5bm&#10;NBbBjAqriOPceuAc8dz7Vsy6gVi+ZucYHFZwp8l7o/Y8rTjh1pa5nXunQRhRHkBPuqHOB+FQweHj&#10;rscqXM5+zLtWdBJksCcYAzx15boACTUWo3zAElugrK05U1vW4kaby4FZTfSliAsYIxkjpk8fQk9B&#10;UbHTiqFP6tKdkrdTfHw/8JfBrwVqeo+CfAfh6K18Q3Fve61ZTF5ZtWaCWRopHDHhTIF2lf4Q5yCc&#10;L8Hft9eJfiN4n+G/jjxv4s+CHh/R431eCWx1q0t1F7JdTTNk70LM6lElyrkgAZ4r7P8AFMFn4imm&#10;vU1AiykmhRXjkILWqwHGzPQBnc49FzUuqfCbwtrnws0i11HQ4pnu9TnvJzcLuRgqJFEAD2Vdw59/&#10;rXVQrukm2fmGKyarjZJ31Z+JujeNvFNtf6Yul+IL21lKpHMYLlk3sXxk4IzxX1d4H1zxvJa/8K08&#10;UeNtU1vRNWi8uCz1acTC0unULHPCSuYyrYBwfmUkHPFfSsX/AAQp0n9pPSdU+KnhTxwvhXxLNq8l&#10;zpmnG0aSwvIVkJGSADEAB1G7ntXP+I/+Cbf7XHw98bxl/h0uoWmj3UbyX+m3ayRyxoQTIgOHYYH9&#10;3PtXZSzGjP3U9UfO4/IswwUvehp3PhvXtVv4M6LrLJ5+4hZo+EfGSeD0xwK+5P2Gv2QvHn7TPwl8&#10;E+HPhrrml6dDYTTXfiC6vppFF1dXrTCKJNqMCY4oSW9CVB54r4p+LWlXGj+ItQ0u4XZPa6lJCyHI&#10;2sG2tkj6dK+zv2a/+C1Hgv8AYg/Zb0L4Zfs9fBOa9+Iej6e0A17xHJG9hZXErySzXEMCYLuJHUrv&#10;OOGJHzYr1sHmTwsJuO8lb8U/0Pl8VlsswqKn2Z5d/wAFu4vCWif8FBdW+F/hS4juB4J8MaJ4e1C5&#10;t23LLeWtjGJ2znn52Zfwr5/1d4V8LaZGEwWXc/12nn/x6sjX/EfiP4ieMr74heNNVlvtY1i9lu9S&#10;vJ23PNNIxZ3JPUkmrfia/RLazshkmFTn8T/hXiVKk6tVym7tn6blEIYHLpw7qyKlrphmI2g9K6Xw&#10;b4OutR1JJbXkwMGc+2awLLUI0iyBzj0r0T4WtHZaNf3c8370gZA9MZ4rOak1oezw3hsNUxF620bv&#10;fsdF+0/4C+I+v+ANP8T+G/BepahpNtKzX+oQ2btDbMEC/M4G1Ry2STXgHhDQtftLs/Y4AuBuG49M&#10;81+tVh/wV1+Avwi/4J93vwN+LPhp7nxb/wAIxLo1no9tZhY9QjkRo4ndgQMYILE5bIJ5zX5WeAb6&#10;58RazDo9iEDmNjK27AVVHP5V20IRpUkkfC8SZvXz/N5YicbPZK99EWrrxfbW00Xh7W/BlldzQxbV&#10;uXkdSOSQPlPPevsb9m3wtJ4g/Z41fWNF02K4ns5bWS9soopmEKMWLzAsfm+Vdv1evhy9la0a51W4&#10;MhPn7VKuM9/y4Br0TwJ+0r8c/hdbzeHPB/jWWKG5hhiuAYgSYBj90exGSCfpXNXpQqu6RwYavPDp&#10;n1N8VrLTNB+CviLxLa6bBd6bHq0el2M0+6P7W4Y+cB3CBeDjqTXi3inxY3i7xXcXqWEcY+0Wsdvb&#10;wsdsSRoFCjd2AGMe1aR+LPiL44+A5tJ8b+Np5Jd5OkItuqxyXMYUuGC4HzqdmcZyATWL4Ms5JvE8&#10;Me5FlnuWZWlfagJVtuSSMZyMe5r6DJaaglFHk5zONeDnLex9Mfs8/F/xT4Vu4/DdlqcI026nwY5s&#10;lIGflm45HzE/nXiXxV+J3jP4w+Otatri2gLrq8kafZmcbYFO0tg9sDPNbfwMmbxN420nw9PrjxJf&#10;arBDNNaYDoDICSrnOPToa2rfQLX4I/t0fGLwBNodxdRT/DnX59Fium/1khsheQPnjOHj27hz14r7&#10;bims4YOjFPRJM+I4ewdOlXrSW7PKtds5INUaWCYKhUbdwz2qDTVmNwHa6Tdnr5dY0fj28v8AR4NQ&#10;1PSxBNLGGxbvuBz2w3Q/jVPRvilpU+pNp4jnR1baS0S4/nXjLF4fk3PpoRqOJ2mh/C/VPiVoHxF1&#10;3Q2XzfDHh0ahd223a01sskETbW6Z/elvfFeWeDILW81K3V0uLgBlJcEnjjrmv2S+C/7Cvw51b9mj&#10;x7+z/pLx2/i7xFYWWkXXipFaVRC0dpeZjUlW8tpGcYyOB+FedfCr/g31tvDOn3mueNfj7MGhWVXj&#10;sdFXBRJAMgu/BIOenGa+fxWL552OynGUVex9Vf8ABFzxhd+MP2DNA0SeYxy6FrF7p+Ff7qeeZY+f&#10;QJIAPQCvEf8Agtb45kj8Y+GfhxPcboodLuNRwzfed3CDIP8Asxt+tfQ37LPwQ+HH7KHgpfAnwr8R&#10;eIZLee7e6uRqssciTSMFXcBtynyqo4Pavlf/AIK2eA/GerfFK2+Kus2Al0C58PJp9lcx4XybiMyy&#10;MjZbJJDFgQPQds14FepUcmmtD28A6FOopuWp4/8ACgW+q6rqlpKIJIotNVLOUou4ZGQufQc8dq9H&#10;09bG20KOdbXatxFhJVXhGBIKmvBf2ctaifXrLwPLAxmv0ZPML5LfKWDA+nFfUHhX4X+MPGLp4Otd&#10;OZriWIuUj58oZJdmA+6oHc8CvMptyrs/feFc6wWGyKXtX33PPPA/h230DxF4j+LXxCtxYeHDoEcO&#10;lazeErCLgzAEAjrwMHjBDGvKfg5+zVpWl/t8t8Pb6dLrw3bzf23bPvBjmt5VEsW9ujKGIU+u017p&#10;+2boPhXUfh23w1PiaKfRNOtQJmhikZVWI/MdgAzkYPJXOPevnxvFslx8Px8V/BV1sA02PwnfeVKx&#10;ntVV3kSTAyQrxcA5/vjsM9VZPluj8hzDMJYnHVJpWu3Y/RnwN8RPhB4q1C48GfDrxjcaxqkERlv5&#10;oVkeJRgLjf8Ad4xjAOOOK+Ef+Cn3hXTvBPxKs/Gt3bktqJWWUZxuZWIx+I3flW7+xz44l8OeOLDU&#10;vC19Jd3FvMoube2U7rtDgNFt9lPGcc12f/BUjwxF4g8OTaRJHAJWsIJbSe5wGhmDuyrnoM/MDXk0&#10;Juni1dnDOlKl7z6o+H/jx4K1Fvixb6rauTaavp9tcxzkfcQxorD3O4NWl4L+KVj8NbuQ/DzTYpbn&#10;T7lPMuLhc7nU5Oe7enoK6n4t+DPHMXws0Jru0jfUV0xLRXtpfM5MaLuBHXG3OP8AarjdC+FN/wCG&#10;7uKK/s3jF7H5mXPLN3r7l5jh8NhIqmlzPc8r+z1mGL9+T5V0Po/4a+INO+InxE8JfEDwzbQ2mrya&#10;5bSanp6ncrN5quWXPTkYArrNe/aM/aF+Kdhq/gHWviBPcabPqs8Mtq8CLvi38AkKBjjj6VxX7LXg&#10;e+07x7o+p3dti0jv4dpZsbm3AgD8s13EfgzWPDvjnUvDOp2f2e4guJFMcg4beWIYEcMCGBB7g5r5&#10;rG1cM5OtFWk9zrnLE4ePsZybitrnh+ix+OPEuuw/D/TruO7t7SaV7LS7iDfEZG8uMow7lsZyOmT7&#10;16x4M8Na/wDDTxJa2Hib9iXxBpEGpata2l74qiV5biyeQqgWASAxEH5HVsFwOhBOR6l/wRr+B3gX&#10;4tfF3xVH8RfEN5e6r4J1Vbuzt4Cvlt88gMb8HgbFOBiv008feG/D3jTw2fEWolY7TRfG1jqcEc8C&#10;sLt4o2CRbQONp2vj/YArxJ+z5lfqz0Z4lU8MqUOxf1b9mrT/AIe6DY2PwZv4be7ils21TTJZjFHq&#10;rw7S290XJdsEnJwSSO9euaL4A8F65o8Wna94Ftrdo4xIYIo1CRsw5Ix04x+teZeGfjR4TuNU83U9&#10;TdS0pLOY8An3Fdqfjh8O4LS4VL1rkCI8zMcMcdOVJz7178KNCCtFKx4EHUUbXMvx18LP2Z0uY9H1&#10;K9sLa/8AJeKzjN0YS5KkCMkfLjnGD61578T/ANhbSNWZvEHhFxFqskG95yV8wOR3kUq+38CMV5B4&#10;u8SQL49m8Q2lvKkK3DSi1+2kgncCMhlHA7Y9a+kfgr+0Z4K8b+FILTWdWhttQiZo7lJsqzpuOMHv&#10;xgV0KhTj70VZibk9Gz+dP4TfspfFH4z/ALX+u/s8eD47BPEUGrX8UNtqF8LcSXNtK/mIC3JJZGwO&#10;tf0EeEdL1Pxn+zF4csNfs2j1c+GLaOe2YE+VcxxKrK2O4dWBP1r8VP8AgrH8I9Z/Z5/4KH+JfH3h&#10;W+uNK0vxRrLa54Z1LTbyRZN5IMzK4IKMsxfmvqf/AIJef8FHfj5q/iC//Z1+LrWssGi6A2rW+p3a&#10;yDUZDNOrnIJ2shE+8EDOG44AAeKhLEuMlpZlOSSuVPjH+zx8RJf2gIfij8BtBlt9XurhTrTT5MKy&#10;7h5jFSwyrHtnryK9F/bL/Y7h/aV/ZZ1nwB8Vtcs7C4QDU7fVrW58wWT2/wAzzGMHLAxmZMY43j0F&#10;eq+KY7yX4gQ+MPDniGxfSry2A1G0ldkljlLlt8YC4HykDGRznpRa+GdJa6uTd6ms0FyiokKYZQh6&#10;r9D3zkH0FfV0MPTjSSsfOVa16z1Pwvvfhtf/AADnvvAdr4it9c02zuzdaFrVspEWpWc8Q8ucA8rn&#10;oVPRgRX2f/wTd/Zc8X/Cr9nsa38XbWDVdFu7+WS40uH52sbWdIXW7T3QmQuvUAZAJUCvk7/goN4D&#10;b4PftT+MvCOl3SC0XXVltYInISK1mAdI1XooXfjaOBjiv1d+CF/H4e/Z68KWNx4etoEj8O2cWpob&#10;obZpZbdPMflcqxLseeMgdK09hSl8S0M61WsrcjseO/Ev9lGfw/8As3+J5PEen/aLLw9rH9reGr9b&#10;uJ1ks5QquCI2PQbRx12jmvB/Btz4DubiPwvp989v4s+xy3Ng1kuRcr5ojdXdiBAyFc4b74OQcE19&#10;a/GKTUvBfwp8SeCZtO1QeF9Ti2wWlrFHcyaS2wSyBTuH7l8EqpHykhRgdPJL34N2el+G9G+MHwr+&#10;H5utal0eO1njvYQJbpJSWEzxL8iuAMEbs4PJ6EefiaVGM1ynRUniJYSUd2eL/H/RfiR8RdL8PzxX&#10;ulwLZ6yo1KOW0zLbyIFlSfcnzODGGVVAYZBHYV9ofA5k0n9smDStB1O0mitPDt/FAIUClJAIJChx&#10;wMxuvT09zXz4PD/i/RPiBovxQtfBQ1a0gLwa1onnq2+MhgsjdTuRhu4UnBx3r2X4V/2D/wANheF/&#10;i/perW8Wn+MfCcmoy20VyJFjuBAsZUMMA5VVGMZyhzXNVVNSVuxyZRGvTi1VVmdn+0voumeCfj/4&#10;K/aB8I6fDaLrCzaV4lnhjAM6gB4fNPbYwlx/10qp/wAFP/gPZfGP4IWnijTrZJL7w5dJNDMjHItJ&#10;Sqy4PpyHx/smsX9sn4f/ABU8f+M/DfiD4a6zdnQtPmaXxBoUc2Yr1shYiIzwCN75PBIGM10nwm+J&#10;XxQ1/TNc+G3xU0vQYba00mOLwxczyMXmPkshW6QtggME+6ckZ719Ll9alXwLpz3RlX5sLmHtafU+&#10;dF/ZbT9lXwB4I8b3OhC41G18QRPqOoCQSxTxybXMZUquBmMfKRwGxzk15f8A8FvfFF18U/CngD4L&#10;fCkaXb6fqd7c6rqMctqkbGaCJRCoJwRxJKdgGTxX6QWs6/EPwhoNh4z8FeGryOaA+ZCl/IYYbmNA&#10;WIQoxAI3bee3J5FfE3/BbD4X+Nfif8BdCs/hN8Gbi/8AEn9u2tzaX3g+OW4ubSBYXjYMEjDLneg2&#10;5xkc9K8mtSw8T1KOIrzV2fnD/wAE8vjbr3wS/aS07QrnQU13S9SuhY6zoErKUuI938GWAD5HGDz0&#10;9q/STx58PIv2h9N8PXPhDVLXSYDZFBb3NhJJEvzktGGRyIzGCCQeuQO9flt4L/Yk/bI0zxZFeWPw&#10;Q8b2d/pRS93toNwssW1srIAVyTuHHuK/Z7/gnrNPpX7LEXjX4qfAbWtK8TWN3Jaa7bTWIjnnEWNk&#10;4gcqw3LgkKp+bPJrjjGmtDoq1qkVzLc+R/2o/gN4U+AlvoGp+G/EE1+urLcRX0Uke1YJ4jGPkPdS&#10;Gzk0V9T/ABX/AGOtK/ak1Z/il4y13xHZafNIE0TSLLTVh+yx4JYyxyuG8xjjLbQMKADxRWUoUb7k&#10;rE3Wp+Xp8ZGF49G8P6XHcXFpGEuLp1yEf+96E1yuoPf2+ryT+e0srtukeQ5JNaWlXX9keHZJbU4D&#10;8ysDgn3pPBfhXUvF1xcaoG/0a3253ty2c/4V+cUZOmz9hxVGpX0SuYGpR6rrUxM8GFHU4rnm0i2E&#10;m8qMDk12fxB8Tw+HrB7LToolZeDk815qdennUlnxn0NevReh87iaMoyszQ1W5sIoBbxsFX+IA9a+&#10;yv2TbjTP2PP2QfEPxn17TY4tX1whrCJ1BmuHbAt4RnPy5DSEegrwX9iv9no/Hz4p2s/iDTZJtA02&#10;ZZL1o+k0gOUhLdAG7nsAa3v28v2mrTX/AIt2fw3+FFoh0TwRcD7NPEcpJdqRvkwONoKhV9gfWtnO&#10;Ti4R3MJKlTinJHvPwyTUvhx8Rvg9+yBqEwfX/HXiGPxZ8SJHfJe4uImMFuwHJEUWWIPdz6V9i/8A&#10;BQ/9oHX/APgnj+ySlj8LtI0869rWsywxtcwMyw2nmu0EZClckCTIGe/Nfnr/AMEhvB/xR/aY/wCC&#10;hi/tDeL9QkvdO8JR3GteK9VvXZ9oKMkccZOfmLsMD0Vq7j/gtB+0146+MFxHoWr2n2fTV1KS6023&#10;KFJFgDBYmII64Umvzmpk8Y8T06k3zOzuvNvfzstD6j2kquV8kNt36HxX8Qbzxf4/8Qqt3PJqOq6i&#10;huLlyPmkllkZ3JA7ktXI+J/COueELtrLVtLlikTAkRl6E167+y/pGsaHqsPxb1ZPNdJClpFdJnfj&#10;o2O2K35/h74p+PHxYsvhd8OdEk1nxFrd6NpZcrErZLyOcHYq9c9AK/UsO/Y0401qfHZhVhVqOd7W&#10;0Pne0kJ5MRXvzVkMCMniv0H+Pn/BJj4c/Dr4dWFl4dvbibVLGwDazqcs22OafkyHBP3eyqPSvh/x&#10;l8GfiJ4bnvZB4VvprGxlKyX8dq3l7RwGP90HqM4rpqUp7tHBSrQqbM5WVB1HTvWTqcht8svb0qW/&#10;upojyxHr7VQ+fUgwMuVAyWB6Vmm0acibK4na9cQsc7zjFfpP/wAEwv2cJvCfgr/hMNWjkjub4CWR&#10;VUAhD0T17V8afsefBd/jD8V7Pw62jRz6dbTLcX90yncgH3UHbkj8ga/ZH4QeBtM8K+BWdoY7HSNL&#10;tTJqupSjbGkaqDtU9z0A/GvOzHFxpQUL2udyw0Yq9jxf9tb9rHV/2dfh9M/hiX7JqVzbva6csjn9&#10;47ryQAQSoHJPrX5Na94puxfXesahdm4vbiR5JGydxdiWJ/M161+3x+1xqP7RHxy1PVtJlQ6bp7tZ&#10;6L5TfukRTtLj6gcH3rwewO6U/aTvd/vO3Un+ldGCwtNUudrUv6zQhG0Nz6L/AGI9Eu/EVlq/ibxH&#10;r99vjWNLWNL6SMpknONpFeteJfF/xA8DSi88NfEPWrV1UfI9+0q/+RN1eT/smLrGm3sXh7RtKuLy&#10;61lUezghjLl3yQVAHU9K+sNc8A/Cf9nnw3D8Rv2n7573xKGEmj/D+ALudlwVa6IbKL6rj6+leLi8&#10;RUp4hpHu0KWEqZfzVLORnfs+/Eb9o/VdBufin8b/AB1/wjvgHSzm71fV4ds18QR+5tYiT5rkHqAA&#10;DjmqfxU/4KgeBPGyTfDPQ/D+oaH4MjnxGkZ/fX8gIBmuDglif7ucDpXz5+0Z+0v8Rv2hfFB1rxdd&#10;Lb2UPyabo9mvl2tnGOiog4Hbnqa8v+zRXk2Z5SRnnJr0MOnZTZ49TDwkz7R8H/Gj4IeJ7WO28OfE&#10;m1gmC/Ja3pC4PYAMa04NY8WafoOqfEDSbBNUkJfTdLe3jDIhZCZZNrhhnAC9cfN7V8f+EtI8MW5N&#10;1dlQUBxmoda+JviXw9qgufCXiS9gVQVCQ3LqMHk8A+wr01i52S6HlVMDBPmTse0fFqbw3oHgw6jq&#10;3ga10zW9XlENs1pDsyOC2FTAJyfTqTWR8Qv2GfGb/sh3n7QGlrO11Ff+de6Q0J3R24XhkHVmwWY+&#10;ynvjPlHi74++N/Edjpp1CytvtOnIY4NQeRpJIxu3ZUNwDn+IDdz1r7k/4J6/tIeKP2yNMn+BvjnW&#10;dJtrj7GLeWEti6dECv56LtAcfKV479cZrCvio4anzsiNJyVkz85dB+GV/qWpRaHfa1FZ6hc4Nvau&#10;N23jOJCOEPsea9d+B37ONz4t8XeF/BXjLx5pPhLTZ9Qd9Y1ee7VBMAy/J5jEKBtUhR6k56ivoT4t&#10;/wDBJ/4peAfHd/8A8Kt0A+IEv3d0uTMsUkBJLbQHK4Y8DjnnFdB+zL+z78LP2fvE9rqP7W95BrHi&#10;5Z/+KZ+GGmOl7Kjjnz70puSFV4OHIwAWPSsZ5nhpUrwd35F0IVYu0j7M8JeI/FWj/s0eJfh/8BfC&#10;6fDzwP4S0mWLTfEGlapBPPrMUMLO9zJMhPllmMjFFwTwc18/y/tF/Czx9/wTK+KXw3+FGranq9z4&#10;d0q0m13WvMcXesXc0itcMSckrGzqmegA44rf/ac+Lln4Z/Zp8Xrd6w1lqXiO1eAvACFLSjYIkBOM&#10;Rx5UYA6cj0+LtK8M/Fr9kP8AZgS6bxLqUepePLp2j8PxIjJHp/ylZJwRlWcKCFz74rxFhIYmopSf&#10;W5tWm0rWOI/Zv/aq/a/m+IZ0b4Z3Gs6+dQYeZ4ae0a5tCoUKFKMCANoAx0OOa+p5v2RLz9oa1W++&#10;Lv7KN74A1aDDz614T1e3tgT/AHntZDgcnOFA618a+Fv2iPi34F16bXbVhgvyoQw7T6ZiKn9a7m8/&#10;bu+N+vab9gCxLGB85ub66lLf99zHP45r6FxpNbGNG997Hr/i7/gmhr0uptp/hT9rXT0j2+XFF4hg&#10;aGVSSOC0ZYN07f1rk/iX/wAE2v2h/hR4Yg8ceCPG8HjDVIL1Alr4YgEpjUg7pMs24kHHG09a8D8W&#10;fE74p+MLoLF4luEld/lisbdIcZ9GAya7b4R+C/2kbDRLv4q+GvGXiLStM0oqbzUob2QKXJ+VPQs2&#10;D14A5Pvn7KFzadWrHqehLZ+LPFFuT8cNavI76wYQCw1+0keTCgkkIwwFHsBiq0ni34UeEy051qOA&#10;xD/WWxWL9TzS337bFhr80Xw0/a58LTeMPDlxAqx6rE4j1LTXPBeORcF8Y6E8+lcl4i/YAuviTfnx&#10;P+yj8TdG8Y+H7v57e2u9Whtr+0J/5ZyRyFQSOmQeevFawjCKsjmk51H77uO8Q/tR+ApmkOgaNNqd&#10;zEDhzEZR9SWwp/Wvpb9i3TdUt/2avFHxZ+KFstpN411G2tNDs5IAcwwtu/doAOW3nHpgHPFeD+Af&#10;+CcPx8sLy1fxf4a0DTlSVQ4vvEVmjsNw6ASZNfX/AMcPDOpeGfDXgTwbpTW0MOmzlvKtZSyu8j+W&#10;u0g56RucjoGFceJcZYunB3S3v6H1nC+DouVSva7SSt3ubE/xDk+Cng/TxfeC9XvrMIv2y4ikEklt&#10;I7E7ZM9gvcZ54rz/AFX/AIKPfBL/AISpfDthbak1q0nlzanNbhI4m56qzb8A8E7a9la2ju7dV1Vh&#10;I2wDyR/qwPoepz3NfM/iz9jzwT4g+NOvJeaYY9N8TJLPDdxgB7GdGjbcmMcEyvkHj5a9GVenWeh9&#10;dmVfOcM4vDJNdf67n0BaeI4PEdkl3Z3tvNFLGHje3nVwVIyDwfTFO8N+MtR8Ca/HqOl28FwZIpGv&#10;IblRsESFQVOeCW3kAfWvlH4b/Arx78LFvb7RfGV1p3iHT9Qa2sXVxJbXlqThvMjOQBhVxjkAnoa+&#10;h9Xto08KQ2HiWe6ubq5UI1taW53F3XAm3Z45XGPQn0rnkkjHMM0rzydupG0melalZ6Vptv4kuLII&#10;0lgLW5j08xfJHbXMa7ChHBADuD6ba534ifGvTfhtrfhyx8T6jBp2n2vh+1lDXUm3dJM8srAepAZP&#10;yqfwp4j8W+JXHgu3fSzdLotnbXmpaW/mPcxud5jdQQsaosoyxGTgY4rgv2hNAf4yHXYbS0ugn21m&#10;8P8A2eMGRrSFRGFTJGdyquOcevTFNW5Hc8DKcXWlVU1q1fQ++fh78T/gf4w8FweMvhl48jkhsIIY&#10;gCTDFuZR8xDgZHVienFR+OPEHhu0+HOpT+APE9pquqLdW0moGyukkklRZlMq7VY7RtPT0r85vgRq&#10;Wt6j8P7Pw/rU97Ya1F9qMemQzy7Wtbbo0rjHzHDegO04HFfY3wG+D+v3Mnhnx/4b1y/ttP1Wzeea&#10;11GczfZphkNF8+SUbb8rDnjB618zWbw1bm7ntYXMq+YzlSqwvbyPxG/aw0nUfA/7Vfj/AMF3s8r/&#10;AGDxheqnmIVJQzsVYA+qsD+NcMmlXGp6+1naPEhdiSZX2ivpD/gspoEGhf8ABQjxHdWyBBqNtZzy&#10;wn70TiNUZT/3xkfWvm+9murLVTqdk4WWMfIGQEGvr8Mn7CJ+YV6VT+16kYdztvDnwtvLm6igk8Ta&#10;YkjMAqG5JwfchcD8657xdFc6dr0+mXBUm3lKblOQcHqPY9aks/F3j25v7fbqbv8Aadqunl8AE80z&#10;XrO91zV2uY4XChQmSfvEDBP5iraT1PVo1qy/dyIvDsZ1C9S2km2q743ccV3V1qXh/TYDa6Xd3azW&#10;odnLldsnyEZGO3pWX8LPhX4i8S+LbLR7bR7kRys7tMIzg7Y2YgHpnAq3r/hDxFpWl6zrOsaVNbSW&#10;drLGYp02lDjZjHrlhVwipqx7SVehgpVI6abmV4g1WTxvcQ6hqk6GKGz8kLIPmIGTk++TXe/soWHg&#10;Xw1Z654n8WWK3FosM8EYJA8zZC0uPpvVM/7teV+EpY9VQxyj5ERWb39a6fUoLnRPBDnRoZhH9ncX&#10;ICnEfmZUt6cqwwf9quprljZHyWDw/sW8RiFpqvn3OAMt3rr28CoQZ9QZSg6DceM/TJrpbOMXvxM/&#10;sS0bciXbW3mAfeKkgn9KybGUaMunzPGreZdLcK+PmAGRgj3z+grW8An/AIRL4lz63Huuo9Mu5XAk&#10;HDOGbaTn1wTWcIPlPMlVU3c9P+H3hedtT0rwhBG0QbUZXSfaQYyzAjB6AjZj8a+i/grpPhDXP2i/&#10;B2geJtM0S20OFUuruXVESKCUksSGKAchl4G7GVX3z434G/aT1Ow8QJJqNrFHZhcvbNgopxjIO0kH&#10;/Gr/AMOvG/ht45te8deNbjTbewQx6ZLDbC5MtwzF4Y41YFf72Tjg16mA5o1U2zz8f78bI3Y4E8C/&#10;E3Uv7BsEh0+z8T3D6RcwnKNbxXDbdpHUBVxn2r781b9jPw/8Rv2htP8A2p5/F8c1zd+FTp02mTWY&#10;KPBLbtGxDA8nZIRz7V+YmnfFPWdW1Q22ojdJDO32ZY7TZveV8ncFGMknvX61fDX4mQyeC/D76pal&#10;b1NHtRcQIchGEQBAPfp+dfS55iaeNwFOMXrE+ey7D1MNiptrRn5WftqfBaw+BP7QevfCnQbW5h06&#10;wNvJpbSjloHhRs57jcWH4V5BpOlm41BhFGquJOr9TX3n/wAFcdBs9X8ZeFPivaQxqbuxfTr4bSCr&#10;RuzozE/7MhH/AAGvhu68uy1ydYmzuIdfpXytmtz6CFkj9wfjR4Q8f6v8C/G/w5+GugE+JfEHg3To&#10;bZYpSpgmbdA7q4/55qqtn/YAr4x0f4S/8FJf2a/BugB9LvrvT9Fe5j1PStM1ORpdThluDLI8ik53&#10;kHAcDIGOhr7hh+N2kawPCOtxubZL3wNDHeKWwfP/AHEgB9xvcYqvf+LtAF63mX7O8o4QIzE1zODl&#10;UPQrTpTtyK2iOl+BfxH0r4meDrHxRJpOr6PdyRAz6Rq9v5Uls2SNuCTuxjr3614t/wAFadeuofgJ&#10;pEejlpzB4g82WQDIjT7JcAk+xr13w7peoRsmtWx2R5yq4wx/CmeO9FsPH2lvpHiTwvaXduzBvKnT&#10;K5HQ4rkqu8rGEUovQ+Ev2U9Q8M+NfjN4NvLfRpZzpthcpcLPaxQpI7WrMcGONC5DIeWyR61+hPiP&#10;xxr+iwazF4es7Oyjms3tNO06GJBwy5dy4+ZmwGX5sgbuBXy38QtCtfDP7WfgbQvBfhaDS7C302+m&#10;1U28aqrvJC6pwOeP617T8Udbv9C8ITaxpuk3l7L5Xy20RZGZtvJ+8OOtfJ5hVlRxaS2P2/gvA4bH&#10;cPSnU1abPib4k/EGH4X/ABpnn8TX3mWN5vtNf0aLf+9gk4Y88FlwGGeu3BryzQbS5+CnxvudCm04&#10;ah4e1u2a2jhXcE1GxfEkUikcb1Hzxtj5XX0JrtvjDpMHxi+J3iDx5q+lzWkE8ztaQAEKhwSq568A&#10;j86d8A9e8N6he6N8JfisjMtrdCTw1qKLmSBx/wAurN/cc9PQn0Jr2qE/9mPhswoxWKlJKyueu/sY&#10;eFYfgx+0VofiS/06LV/CviW9Gn6frITzLcNJKq/MoOVm25BjJDK3UY5r1n/gp7o/hTQL3RI9N+KG&#10;naFLdjzXtdRlUi7iz24OQOfbnrXk1v428aeAdZ1PxZ8IoxNNZShrnSruINbXjKSR5kR4Jz0cYZeq&#10;kUftPyeG/wBsTwf4Z8QfEHVI/BnjhLI/YNKu4zLZOk0jFUkcfPblgqsNwYYYZPOa8qhTWIxN09EY&#10;49+zprTdHnk1xA0VlpQ8Tabqhmv42sktnLeQy8kJ/eUhhn61n+CPFOjfGz4mz6BqdtFZ3OlwmO2t&#10;ZIxEZMHBYbjyfYVv6N+yX8TvgH4dj8a6nDb6lqUU6fZrGyLv9m5OcfLh+AnQfyr54+PA1jSPilc+&#10;NNMuZdMmfdcsvmrAYpc72QZIIyxI9eTXszoxmux4dPFfVp3Wtz6hstY0j4V6/YaNd6kbuV9Qilh0&#10;9gA0i5bgY+6c4H0JrsNL+LUPjHxba+GL3TbSG20O5ubOw1VQ3m3dn5zGETFjglEIQYxgDFfLv7E8&#10;Wo/Gr436d4q8c6/JKdJWW+uVnlPKQruRGHUhiSM17v4b1vwBea89/wCEtPuY7a5VXt4ryQMYpQoL&#10;LkdRnOCecda8zHU406LfUzxWMlXWqse4f8EyPCmhfCX9qT4l348QT20l1PBPM0XyqyTiaUEYHQBl&#10;GOeK++GsU1e/Om23i7z7NLhLlLdsFZmaFsN+G018G/C68vfDvh3Tfit4Z8PaheX2uaubbVrm1KLH&#10;HFaj5AWODkq23BPI6V9PeI/iNqV3480fXPCvgLWU0u8s4ZiYYQwjdBsOSucgq7Ec5rxWqjcX5o6K&#10;M1LDxu9TvxpVnYXP2C5sAql/kK8g+/tWrb+E9M1CFktb9o3xyjuOfpWbqVnJbtHqS3EwjlVWWOSL&#10;aRx3B6VNb6jpbFTMs6E8M8ZIzXswxE0TyIzvFPwit9StydQ0ye7gxjPGV+hFeX+L/grq9gWuPBGr&#10;3Ssp3C1lTkH/AGTjivYL7f5Tf2b4quYFPYyHFZD6zr2nymP+1IrlT0e4XOfyrtp160epm4I/OH9u&#10;X9k34/8AxL+JekePvD2n63qeo2FssEWg6ppDS2uxSWbZJtaMFiclJMbs5B/hq7dfC346+Ef2jvCf&#10;7S/gL9l/xUiaN4Ss9I8W6FLBFFJclIfILQtvIlwgQgDPTHBxX6K2vibU7lHEumI+CB8j4B+lPN1Y&#10;uwdhNbTH+C4gyp/4EK7I4x6XRm6R4ppVzrF7pVv4mtdBvtJa8gDvp+pwhJoWP8LgMRnj1qBPiBrm&#10;lzM2o2chaEHLiEAEY9Qelez6pbCWPCxq5/uxjeKw7rTYc/8AEw8NW0qHvPaA/pivQpZjVSucM8DS&#10;lK5+Nv8AwVdXwvov7XyeL9b0zUZk8Q2cF/vt3RoGKKIwpxk43R89wCMDmv038JfErwl4i8Py2tlq&#10;FibG98OWTwBGAjVmRl2KGAPy7EIPuK7/AMRfs+/B34q7U8UfCvwzqU8SFYpL/TIXZFJ5VQ6njiqs&#10;nwC0bwXaLBbeF7GKwgUJBCloFjQY4UAKQAOw6CuunmM3oznngo8yPFPjrb+G9f8Ai7oFjBrDxwar&#10;4ZlVk0252HzgEwxXOGYBG4+vrVfxDrdr8INc0vwx/Yl3q8VrG5ttUGD9r8pFfy3LHCl0U5POea95&#10;j+Anwf8AFHkanrNjZw3dizSW80SbJIm2kHbsAPQniql3+zt8P724t47LTdQuIyhIktxMibiR1OCD&#10;1x9M1bdy5RUWfkN4M8e/Ef4J/Erw/wCO/A+lma11O61HwZdWmrSZliiN0Zbct8wDD98BuP8Ad4PA&#10;NdD4y+J3xI8F/E7UdL0a5EEMkd7Po63lkrjTL0wO3lRiRcFTIehGCT0Ffa0H7F/wl1jS9a+Gni3w&#10;ZdXNp4d8YtPdz6XIXuLeV4F+zzNGAW2+SyLhc5ZCSMjnzX9sP9lj4fXHwa/4Wn4H8ZyT6j4UlSC7&#10;iOG3kPk5xk8K7MOBwMH7tQ6DmuY1UoPoeK/CD/goR8VfCPhnwLf/AB30nQr+DxDr7aZ4kvk0IWk9&#10;mzxQS2zYiwoU7nVvlP3Sa+ydE+NH7Oeh3GrXesfFnQPI0K6ng1eaa7jmazC/89AMkc4HI/irwnwz&#10;/wAE2fB37SvwWtmi+KdxZ6fe3tnf2mqNpiSuWihZPljR1OdzsGDHqoI4JpLv4L/Bb9nzxfrmqeNf&#10;2nvCsa6vqS/2ppXiXQvsV5IzKkTSqzyBzGzjzCu0qCW61rh5V8PtscNeNCpPbY67x1+278DvD+nR&#10;eN/AmpWnijwxqEU6vqdiZvIiKy+U5zGoKurSryR16Z2k1xH7RHxkm+JP7Fd3qnwXs7tZ9B0G/wBQ&#10;udTa9aG6kUKJRHuQh3aFwsZb+7IjcgnFH4IfCL9n6PUdc+HXhz9qnwBo/h2x8QXN9a22tQW0kNxH&#10;LIGeKMvKcRqyMVPGd3I4Feh/ArwJ8IfCl94j8Naj8WPA8+lDWZZ4IrbXra4juonRVQqA2AuwyRMh&#10;wCpxyMEYV6k609ToounGNkfD3gXX/jD431j4K/EC71XXrldcs7/w94tm+1SBfNeaRIpZeeSI7mLD&#10;HnCjngV7j/wTd+L/AIgPw90Dwn8S/GUUa6T49uYdTbUEaae9lSJlhgLtkgEiRiCf4K+tIv2YPgpp&#10;9hb6LpXjbw3Ywx3YNvavq8cG2QRxNsQNJyNgjbucc+tcD8K/2Hm8CePfGmoeGviR4E1PSvFetQan&#10;p9vcX4ij06RNxfMkIILsXbnG7B5yDUQjJMqVpR0PeLf45fA+7utR1AeKNMS1ursNbXE0IQFk3xyp&#10;8wBBDqRj2OOlFc3J8JPgRq1zcWmseM/ACEXDyyW9xqCMEkZ2Zv4sE5Zue+TRScHc5fZTZ+KfhrxV&#10;bahpy6VcMInBxMsjcn6etdvp/jfSvC3h1o7GWMBQQQG5Y14ppNxceIJ4V0iwkuJ7ggOVBGPp6CvQ&#10;NR8NL4b0XydY00y34TIcN8gGOnua+C9nrsfrcMfVhTaPO/H/AIi1HxBqMt5DAAGb+IYrov2VP2f/&#10;AB9+1Z8b9G+CHw/hV7zU5wbu5Y4jsrVTmW4c9lVQx56kAYOcVx+ry6hc6mLGKGSSe4lCQW8CEl2J&#10;wAAOpr9X/wBn34cfDX/gkB+wenxJ+LFkv/CzPiBZpe6wsbqtzDZSKWh0+Pd8yEggyY7k+lerFQUU&#10;up83Uc5V3Js85/b3+KvwW/YX+DFn+y9+zCqrqU9g1r/bKyKbmQEkXF9IQOHkYlYwei5I4xX5sTXt&#10;9DHcPa3jo1whWdtxJcZ3YJ+tdJ8aPjRrXxq+Imp/ELxO4F3fXTuIFXCwpn5UUDoAMCovhP8ADHxJ&#10;8XvF+n+DfCsPm3mpXqQW8Z6sx6AVreOFi5zZjKbrzSR+un/BCqb4CXH7INx4W8Evdr4kfVhdePZL&#10;myZVnlJK28Ky42mMKN2zOckkgV8z/thp4U+P37SXizxXqs3/ABKtJuY7awtEP+uwWVQq/hk/Wvsf&#10;4d/DXR/2EPgl4c+CPga7tjq2k6Dd+LPHNzGctcyLC8SBvbzZAFHonvX523xfUtAn153uTd3925tM&#10;PtJOeCc1+ScMzeacZYnMIybprSN/0P0RKnhsnk56OyMvx3d3+nSW3hTwvpIl1O9nW30vT7Jc+Y7H&#10;aqgD1PWv1G/4Jm/8E29F/ZI+HDeMfirZTXfxD8SxLLq9xbkM9lE/zC3Rj06/NjqfpX50fAbw5+0x&#10;8EfjJa/G7RPhINV1q1slbTYdW0t7iONXBImiA4Vxgct69K+s/GH7b3/BRr42fDy20v4e+HLPwvrN&#10;rPi7mFk6SSDPAAZHG3HPbk1+3YKnyz55I/IsbKU4OEXufZHxO0b4DeGFjvfi/dabptiZ1W3j8Ral&#10;FGJJM8bdx5PPTk15X8QPEn7OnwJ/ZE+I/wAUPHXgSxvdCuNZvIZYYo2ma6JIjRQdpAAzkdMV8K/E&#10;L4JftffHT4kp4s/aGk1mZbbaEtl3XiSMp3DMgIMa5ydiKo5rvfjb4q8dfEH4D3Xwx+LeqS23hG61&#10;NJ7hLu2NtG1wgHyh8r6DKgiuvGYzkS5kxYLDTqe6nsfF/wAUJf2StP8ADOn/ABU0r4a3uo2OrXs0&#10;MMMOptEbeRCCY5MZGcMCOnBryjVvF+h/ErV18G/B74CRJPOAIoknlnnc9iCCAPxFe2+MPh38A9J0&#10;U+FdL8ReGDp6XZuhavqkoPmbQu4HzHwSFAOMdK9b/Ye+DWmazpl54+8A/CvTIvDtq/2VdftZWmE9&#10;11MUZdAXIUhjtJxnHevDq4xRV2j6HD4eSlbsdd/wT++AcHwg8JRHW4Y4dUuAZdQBTL+YR0z6AdPp&#10;71zP/BVf9uzUtB+Ftt+y/wDC+W402G5lkfVHikKy3Bzh2c9cHdtUDgANnPb6o8P/ABU+FHwr+BWs&#10;3fjvXdGs9X068ka8jn3eYVABDKwGE5XG3cxJ4r8df2jfjdqv7Rnxr1PxotgQk04tdLgjQlhArFY8&#10;jkliMfia87DKOOr3qR0iGYVnSpeyjuzg7JXW3w/U8mvbP2SP2IPjZ+1r4hePwNpCWeiacyvrvifU&#10;z5Wn6ZF3eWY8ZxyEGWPpXvPwG/4JW+Cfhf8ACzSP2rP+CiHxGXwn4MuLf7Xb+CrJXXXdWGTshSNl&#10;Hlb8A7sEgMMA845j9qD/AIKH+L/ip4cX4E/BPwzafDz4W2WY9M8J6GgR7qPj5ryUfNPIcbiWJ57m&#10;vWr4mpKHJRj6s86nSsk2z1fUv2j/ANnv9kvw8Pg/+xwp8ReI44vsmtfEu+gAYEbhItihXMS5P3gc&#10;kdSeMeH+KoPGni64k8R3/wBt1KWY7p765mLnP+0zEmvPfh1Dc3vieyhXBQOHmJODtHXk/WvYddnu&#10;Vt5PD3hxm1Hccb7diiReu71ryMTS5En1PpcF7N07o8zu7Hy5DFcRcjrzWVcW6iUiFc12Gu+GLrTG&#10;X7dcI0rDlIwSBVPT/DO2UXM4wvXJFdynoTWtzXRzEiuIzGSRnrVG6swkZ2t+dbOvQpFqckELg5cB&#10;Npzk17l8L/2Ddbm8AwfHP9p/xXD8OfBEpBtJNWT/AImWsLydtna53vkDAdgF5781qmcE4p6M8Q+C&#10;XwF+LX7S3j2D4afB7wfcarqMzZldQVgtE5zLPKflhjABJdiB2r6VtfjT8Fv+CXlzL8PP2V7+Dx78&#10;ctStjp2v+NHJl0nRmY4eKyQ4EjAkgynHTsOK4D44/t4WPhbwJefs4/sceHp/A3gm4GNTusj+19cO&#10;QC11OvIB2j92vGMepq1+wZ+z1oLeI4fih8TbZXvtThb+xLG7yY41/iuZvwOFB6nn0rOu4Rp3mro8&#10;9R5a/LE6u4/be8bfFzQ7X4YfFnxr4ye3uNRjXUL/AMOK1tO7lsuySMg3LnODkZHI613fxC8c/snf&#10;sVfBm81P9neym1vxpq0sf2m/8QJJNdvuBZhNIw4UD70afeLKT2qQah4X8ffFjUvhrpljaag9otxc&#10;7bKFYykUELvLKzdgMfyr5R+IeuWPxr1w6h4S8J3AmuDcBLVdVDgbGIVkRsNkqAMDOSOPQ8FLDQqT&#10;UYaLqdlWo3T1O70v9vvwl4q8S2Xiv45+BtW1O80/aulaTYXUSafC/H70oUznP98MevStHxD8cH+M&#10;+vjxVd3sIZBiCxjk3CJfQggMx56nP9K8AtvAckULxayHS+8yPyI9uQB3PTrmun0D4dXc93a6laO+&#10;22JEy52NIR3DDBxXpxy2CvyyMFUb0O58Q+FvD3iGQy3tn5WRy9qcc+tcbqnwo1SxkMlhqFvNbtyi&#10;uwEmPTHrXofgzR7/AFaGR9TYWnlyhQ0zZAHb5u/0rO17xB4OsdYOhT+JrF7hQRlWym/PQGtIK3uv&#10;oZzhHc9g/wCCcH7Bd1+0b8brTwX4kmiii+xm8vYhIvmwW6nl154bJUDjg89q+t/+C1mh/Cj9kD9i&#10;PTvg/wDCTw1FpllPqtrAzpgPI3mbpGyeS7BGJPoPpXxH8Bv2i/jF+zL45i+JHwo1n7Nf/ZTA9x5S&#10;yCWIsGMbBshlyqnHsOlQ/wDBQj9qX46ft+WujDxrqelW40ZXkXTbe3a3S5uSm1ZDliAR8358V0Qj&#10;Tlp1MKsaltD5u+MLqZdOkeJv3kMoDY4b94SOfoRXJ6fd3emy+dpd1LbMBkNDIVOfcir3j2fxLc+M&#10;LweIbG9iOU+zpdneI0CjKxt/dznisuF1HBP51nUpypysNO6PSv2eNTdviJpt94kvJLh5bpUbfIWL&#10;DOR1+lfpR4Wg0bx9ZWHiZ5Ip28PX89r5m8sSzKhAXttDbjnHJ9K/Mn4HR6daeLbLV7+dljWbJyDg&#10;AdT+tfoN+zV8ZPhP4j0U/B/wdqcq6vBY+aZLqEr9plXLsU9c7m4PPIrGabR9Xw5XpUcRFSla56fc&#10;6o7TMqk4HVs1j6pq6RlrmYgMoIQ/XGf5CqcviWEsN0qBQCWboKw11CHxFq5WC5V44jyquDk1zxvF&#10;n6bBU52LtnoY1TUU1K6YO6tnkADFaFv8RoTCuheItTWKKWd7a6gt4t0s0AAMYDA5TBLcjtxVO1F7&#10;c3YstLhkld8hY4ULEn2Aqe40DQfhVZnVfHr22oa/LGZbfRI2Dx2jnoblgeeOTGOx5Iqm9bnl57Qw&#10;lel7Nyt5HXXfjG00fw3ba9Dp1vb3mtadNb2CQW3lOFQNm6fOGbhVjQnqFJx0p1pJb3FjZatZ2Kxv&#10;aopBznbnPT0B71h6fqT6/pJ8ea9A89zdb7azjRPlMrR4kKg8BEUjGOhYAc5wlv44sPC/hm8uNaZ1&#10;jt5APLSMsxyQAMD3Nc866kmkYZBgqGChJvW59DfCj4N+DfFGov400fTbR01HRJItShtoxutpHgkj&#10;JPsS7HA6Eknrx9AeDtM0/SvD1h4dsIAsNlCscQwOgxzXyN+ztqPjfwJ4Sl8Sz3WrWM91fSNplrDa&#10;mRZw8nV25ULgFRxwTX174av1uNItbt7QxSSpGXU9VJUEj8814OLqRlVsfRYPLY01Ko1bmPwD/wCC&#10;xms3urf8FKfiMt4wP2XUraCLngIttGAP0rxfTPD9les97ds5YcIgPWvqH/gu/wDBW1+GP7fV54rs&#10;LyaePxrp0GryeYBiOTmFkUjqB5YPrljXiXwD8NeGvFviZovFmvpYWNo4MsjxsckrwBj8/oD619vh&#10;taMV5I/H69Klg84qVKjsrszbzw54i8IeMdCstS8P7LXUbVbhFusqskJ3c5BBHT1FdU3jTwnceHn0&#10;O3+F2m2GqRavldYtZpd4gVNpiKFirZbDbuoxjnNO/ab1+98X+P7/AFXSLl7mGyihtdGFvHkR26kB&#10;iQPUs5+mK4W70v4k6RoqeKpdDMFmZB50ssqOWLAENtDEgfyxXfKjHoeBiMxnUxEpLTU+jPh/q+lt&#10;4rtz4U0xYdUOlXMShG2hXe3lAmJPAAMijAH8NeOfFbWbu08G339vX1w15cyR20STOW3gSbnbnqSU&#10;PPoR6Vq/B/X/ABTeahd+LmvJm8qyW38uwkEStuDYzuBzgKxP0rL+LF/p/wAR/hJpXxF8U3xh128v&#10;2itrK1IEf2eONcybe5+YDPrmnhaNuY+hz7iFYnIcNQvyy2duqWzPPfAVjc6lerpumKhckRyDdj73&#10;fPtXpHj34x3+jfDDW/AekaT5FvqaRaZemfaXIt5hLkYPHzIv4Cn/ALPnws1F10ibSdLurm81rVZL&#10;exLIp82SModiKRyR5ijngmsb4k/CjxBN4ru/CHh1rq7ez1S5jvpbrCvHcHZ5i4XgEEkYrs+pv2fN&#10;zbnyM85jUp+wtsc3pHhHWdZzrcWlztYaRp8N1dzRxllEX8XP5/lXtP8AwT0/Zz8PftP+LPE8vie9&#10;ZLaxtoJ3jHBkaV3AGc8EYzjmvrj40fsgfBb4Sfsk63qvhfSLl9cfwzBCji9k3NM6qvKrgEAsxIrg&#10;P+CQ3w/8S+AvEvi7w34nt7ZLfULS3uI5CpEnmIWXAzjIIcn8M1z8jicEptRujqP+HVXw1u5ltLPx&#10;lqMaqCAwKkNwB36V2/wm/wCCe3hHwR4aXwf4k8Vf2xZwXjz2VtPp6KYWbqd4yWPp0xzX0Sml2EbM&#10;iSPuQfMAuCK7L4XfCbXPiMRLY4ggjPzzOec/SumnVhSjzSdjmc3VdkeReBP2SfhH4V1BdY0Xwfpq&#10;3wYYuvsgMpGOmcc/0r1yz+B1sLKKe10p0lwMyumf517Z4X+Gfg7wREFdY577GZZppAQD/siqXiTx&#10;HGZmt4SoRTj5QBXNUzCMp2i7nQsLKCvI+UP29P2U9E8YfsmeLdRfTftGqaPpzanYMmF2tFy/TsY9&#10;wx3r8eL+G7S4j1CGxnmgD7ZpooywRScDJHT8a/Y39p2P9tXxB4i1vwx4L8J6bq/gTUrcRItrrEVv&#10;cNE0SB45FYEt8+/oeQQMV8vaV+xD+0DrEUvgyy/Z7GnWd1dQKBfXsZtzGHyzHZncMZJ5Bzj1rGWO&#10;gpbAoW0R9dfC7wTo+q+BvDtqWkv5ZNItmafymwz+Sg3f7OTnivV/D/wtt7aFBb2pSROHfAzn8a2/&#10;hV8MtB8KaZFbppnlzxRqmcfKMLgKB7Cu6S2t4f3ht85UDI7VzTx8YzujeEWedT+D7mGTc11MSvTL&#10;VLB4YuZwQWccda9DGi212pmRRgVRuES0fasQ4rneI59Tbk10PFPjL4A0Dw/o0fjH7Cn9qR30cUV6&#10;6/PsYNlc+nX86xdd8by3nhzUzcavEZ4bFxDC7gMwPy8Dv1rtv2ur20s/hRb3ss4hA121V2P9w78g&#10;e9fL/wAVfiH4V07R/EWr6ZpWptLaR+RYay0JFteqyAlY/Vlc7TXzePhKri426n61wZmWFy/h+vCq&#10;9ZPQ8W8d6ra2W6xijXLTOd6uMM3Ax+led3qJcNLrdjdJZ3eilL22lnOFlZWDFB6nAJAq1rmuG68N&#10;reXAuftTNvKSROoU9+SKqeHH0rxP4X8T6PO5kd9FaeEdTG6Izceh4/WvYrQlSopI8XEV8HidIs+i&#10;P2ebqHxT8RNTmvr2COzWwTU7y7uWxFFZqFkeQ/RD0HJJAHWvLfj7ovibxB8XtW+ItjNOum61qU07&#10;IODCnPlgemFwB/u1n/sufFTULPwEbOXynOsafcaFczvnetmrRvnHTICqmT2b8a0/2ovGcul/CCWb&#10;S78y/ZbxYpp0bHEmMMPoBivCwcZUMW2jmxjjWwtl0MvUf2gv2mJrew1/WNWvLyHT9yw288IWOZcF&#10;CJAvLgqcZznuDxXnXxC+KupfErxofEHi3wfYW6ttjlEKMMpu5LZ3buO5BNTeCvHOtahodut9rLNG&#10;eFiLbsqO5/Wk8S2Vrqv+kRYU7uWFfRe2n2PBp4KjKzvqev8A7I2jeEofjl4L0zw3osMdrfXCWOo3&#10;EM24XQkcksPlXCjIG0j155qD4X6Reafc+I9CXez6frFwIGK8qVYqV/AhhWT8HvGGnfDK9s/HWmXQ&#10;e70+aCaFtv3BHPE0zYPB/d7/AM68p/bS+Jnxa+A/7ZHxK8IeEfF/2GzbxXdXNnAbNHAgnfzo8Ej+&#10;7Kv515uJpVsVPlicuZYZ0qd4n6sf8EyfEOrxfCXV7C/QmOPWcpG33cOgLAfiOfrX134d13RokWGX&#10;aqlh+6Cjge3HFfmp/wAEMfj74j+N/wAPfFXwv8Vz+dq+jammoR3sKrF5sEwKBcDurLj0Oa/Qi0s9&#10;b0uRYtaglMY+6dgyR9a65YRfV0mtTjw7cYq50PiGaw1Kd0hlb5W+USdcVmRz2NgVmCEsp4DHCmqO&#10;tadJcH7ZBDJGuckiUk03SVOpSp9glZxG2JI2GSauOEShc61NXO3H2C609WnijDsOBtyP0qoui2cY&#10;cPawsT02gGrlpasbZYvMhiHcliCPw71ch8LxKGe2unfbyztHtrlm5Qm0gerMWTwt4dntWU2bRNjn&#10;yu5qhF4Y08TGFppmiPVS3T8DXTOUt3EU8AcDuOM05LLQtS/4+bGYe+7DfnUqpIRzNt4N8LSXhhjv&#10;rq3JPDxMCDTda8DzWUX2iDWWuIg3zJNHgqPXPStLVvh3qt/dGTwxfFwR8sMg2kfTA5rAuJfih4Od&#10;o9Q0aZrbdhyBu4+hFdcKs9EZNBD4V0zUCok06Jz/AATeZgg+wq+/w98TxMsWnOkwIyLe7bAI9fSq&#10;tprmg6ujQ3jrFIOvBQ/mOldH4bsL+K2LaL4yZm6rbXaEjHopNdcJO9zG7OO13wZpylU8QaBcW8wb&#10;55oo1II9jjIH0qn/AGa3huAppevSNb7srKy8DjhSuBnnmvWrC4g1SPytW3pOvAWVAT9QfSqGteHf&#10;D11CNBaS0lkc7lZ22t9AelenRrNrU56kE2eR/wDCC/DzWNQ1vWUjls9Y1uwit7jUdPuDEX8vOxl5&#10;IDLnj6V4f8Wv2RPitJ4wTxv8PNd0PVYbqyltfEGm6xbC2e+jcEESoi7ZeCQGX5gTkdK+tNU+D3h+&#10;5CRQ27wTJ98ox4/AfzrF1X4b+I9JtjsllY7v3TOTtK/XqDXpUqtO/vHFUVS2m58J/sGaF8a/h/ae&#10;LPgn4m8HXyS6FrbT6RPKAkTRS53iOVsK4BBIA/vdsV2vxa+D/wAQ/jrOvw18V/BvTdS0kOrajfar&#10;OjfuQQfLiLINshwcMG+XqDkivpq106dbwWepzvbXO4/LK+V+oGf1qteWniOxk36lapJEM/vFHAFe&#10;lD2crJHl15YmGx8T3f8AwRB/Yk8TPPeReGvEulS3KOwgtvFEjRRt2jywYY7YJ6V5t4Z/4JCfsoLq&#10;97BDqfxC8MzadN5dy02oKgnGOGjJiAdB/eBIzkdq/SezvND1pfsLubWWIfuXzhSfT8aralBYxsft&#10;1iswBOM+p7g9v8+tehRw1FLVJs5XKo9W9T8p/jbD8I9U0bUv2X9X8eya1p2kbGgv7O+hu9Qe0i3Y&#10;uEaBNwmgJJMR+ZoWYc7QK8K/Zm/4J9a98Z531qD4yRx+GI5zHNdRa8fMysm0K0bHdFu/hZgoORX6&#10;R/tJf8Es/wBlL40+NJvide2er+H76+IW9bSbpI45mPUkMjZY/wB4c9jmsXwl/wAE2v2bPhRFJoek&#10;+FdTt4riERXOorrbs95FkHY4DhSMgHGwYrhhgYRrX6HVPF8lHl6nz3a/8E7f2BV8QXXg28+IPxFv&#10;dYsV3aha2IaYQ9MHekLKwOfU0V9w/D34bfDT4U6OdD+HehQWlq7l2ZvnlkPcs7fMfpnAorvdChf4&#10;TjWIqPZs+H9J1H/gmH8DIZLfTNC8AWU8fyzJqPiiS+lKexjdlY+2K4T4hftp/wDBPuTUk8NeAfgz&#10;4e1y7vJPKt7ez8LSuJHOBtBdQDkkcjivz8XxTremWqWtrNCNo+VzbIGH4gVs/DrxR4iHiJLODUfL&#10;nvh9njuPLDGJn+XKg8A89a/LqNKElqj9Tc6vc++vgr8WfgnoXitJ/CnhbwJ4G1XU7xLKTxDo2hQz&#10;6hYLwWSN5N0cZVsksgJJAAIGSZP+CkekeGfHHwb1bWPCviLxL4v1Jb6H7Tr/AIw1RZ5kHH+pVAFQ&#10;cEYx0NfEEuheKvCPx6svDtlrmnmXRNUR7q5ZE2RgORtztG9sDB+UZ54r9Hr/AEzwfH4PkbxVaxXl&#10;lqFvFKkMKAeYypnIUdufSuqjheeokkcmJqONNvqflJp3w71a51aK2ubcxLNKF3yehr9Gv+CPH7H/&#10;AIZ/4XevxY8TWb3CeHbRZNLjaErG13ISgIJ4O1SzZHfFfMWkeDdW+LHxi1jXNJ0eHQdCtZn+yxar&#10;L5flxBsb3OMDODjgV+ln7Dvxu8M+EvDWkeELrXDrmsXFwttpi6aqLaW0JjKqqk8sVJZsknNc/HOC&#10;xFDgXFU8JT5sRNWi/wCVdWY5Di1UzWDrSXIuncsftk6zpfwW+DXxN/aJ8T3hlvfFk0elwhVBNppU&#10;UqooUdtzKM467q+Av2YfGnjf45fHfQ4/h78Kn1KxhnV5tV1+38u0s4hg71RTlmHOOoJK8da+0f8A&#10;gpf8IbH4/eOU+D+mfFTULfTdL0u0tLzw/YWyyNLIpDszuWCwg5ycj860PgZ8PfBvgLTl07wQ1nGL&#10;NFtCtkDtt1Qf6kHjJBOS3Uk5rwvCzhn2fDlOtXh78tb+S0RpxDm0pYupGlJ8h6hEdUNusMN1HMZY&#10;8Xk0vJ6clVHHrx0o8KO0OnSgafNFEtx92aOMPKfUbc4FRWW+IGd33ndllVev4Vs6Pb/aY1uW4+bl&#10;WbB+mK/Xnh4R0sfDvE1L7ksek7ro3X22aNc5Ma459q+Af+Cvsms67HpHwq8MWl/dX66pcagLG0hL&#10;5jkVF8xiTxkgjaB2r9DrcGe4KGLYM8AJivzw/wCCunxF1nwR+0X4Z8OeD9bFje6ho0S6jLAo87Y9&#10;xkANjK5VQeOeK4MfQp+x2PZyLES+ttyeyPmLSP8Agn74z1HTtKj1fxrZ6fq+psS+k/Z/Me2TrlyD&#10;wQoJPXpX6P8A7L/h/QPBnwW0/QGu0sPh74A04CX/AEgKbiTqxKjrPO4BODkZx/CK+QPA1z4nPja0&#10;8Q2PiTVbu8s23WVnZxmWaeXgBQf4eCTlsjg8Zr7og+BXw/8AFnw103xr+0f4e1D4WeHFslOrwanq&#10;KDUPEN2BnzoYUVTDhuACoJ96+AzpKS9nF2PrsDmXtFKUkfBH7V9n8Wv26vHlv8Ov2X/AM0tvfao8&#10;raPpUKrFb5J/ezybtqKozlieCCaveH/h7+xf/wAEpwNa8f6lpXxh+OFuIpYdDsZi+j6DNkliTtxL&#10;MvB+bOCOFHWvTf2rf2mZPDHw5uvgb+wT4IPgnw1Ox/trXouNU1cBiQZJlwVzliep54Ir4An+GHiB&#10;NRa91q1kMk0hZ5pFIZiTyd3cn+tGDoTlTS5rIxqtVZ80if8AaC/aN+N/7U/xGu/if8aPGd/ql/cS&#10;loIrmU+XaL2jjXooA4FcUDc71ZgxPqa6mXQbSC5xLG6wx8PnrTXt9HiLXDZESg88Zr0+aNNcsdjG&#10;Su1Yk0HXxHpy2aw/vhjc3rXsHwy8SPeeAtYgv9YW1kjSNNNDD+IOHfOOxXivINO1HRJbdY7JBvBJ&#10;Ld8CvqT9jn9hL9oL9qDTJtX8DeAZIfDyT+XqXi3WFFvp1kgwzHzWxuIA6Lk+1cddKUTuwrcZXexw&#10;Gn3UdzPDNDaQ25kuCN1mhwy5PL5z1Jr2jwX+wx8c/jlbt4k0XTNP8G+FoIA+qeOfFM32bT4lByWX&#10;PMjY6BRj3r3hNB/YJ/Yh0K/1lWi+L/jGBDJJfXSCHRYHXJAjQA+aQ3rnt0r4a/as/bq/ab/bX1or&#10;8TfHFwugQz40zwrYSeVYWyjhSIlABOMcnP4Vy4epCpI768Z06Sm0epa38bP2If2Kb240z9nXwyfi&#10;98RYZSR8S/FcIGk6bPnrY2fIkweQ75HTHv8APvxo/aT+KPxg8RT+Mvi14qvPEOt3xx9vvpSxhU/w&#10;RL0jQf3VAGK5K70SXT7r7NeId4AOSOorsfgV8Gvij8XfHYn+G3g+bVv7KQvdCK3Mnl/KWBIHspr0&#10;qcLu0TypV5a8xp/Bv4HeH9Hf/hanxqntrPTYCJLGxvG+e6fqDs6lfQdyOa2Pir+1ZrPiRV0r4YwS&#10;aZbK/lzXkgCzSp6LjhVx2rutZ/4Jv/tg+OtUjuNT8B63fTbQscIKkxA8gbM/L16HFdT8IP8AgkR8&#10;e/FkT6xqWklEgupbaayeRUdZIzhxnnBB449D6V0SwFWpG1rnmSxsITbMD9gPT207w58W/jHq4My2&#10;vgyTSoXljLMs13hRg5zuJ2/gfevGvDPwy1KWSK80mAO0cpcSOHBSPvgDGMD9Tmv0s/Zp/wCCfWo2&#10;nwW1D4R+L4F0x77Vjd3TQy7nmMRAUE87uAvt9K6D4df8Eupf+EBvL3VpkOr3Er/Y7XzRtSESEpGz&#10;AEBioAJBwvHXmowOEqc0k0aVMZT5Vdn5vS/D67utFGrW3hO5+zx3GXvIVYhUPJLAZOB/eH/6tHVN&#10;X8KeEYZTrOqRyRWkSH7NakFyCOMH9T9a/c7wt+zH8CfCHgw+ENO+HGkR6fPCsV3FLYhmnAXB3MRk&#10;5Hevlz9tX/gjb+zz418Ca749+Aen/wDCN65DZvcPp7uJLO6CqSwweY2Cg4Oce1em8JKEbo5qeYJS&#10;Pxw+JXxz8QeKHXStNma0soZdyQwfLuPYtjrxXBaneNqLNPOuXbq5PP8A9aup8UfDpbO7nTTLvcLa&#10;Vo52kdQqkHrnqpPYMPxrmtR0XUtPllins5AsK4kfHGa4JU7SbZ2e1c9T1L9hP4geGNN/ag8HeEvj&#10;jf3lz4J1rWY9N1eL7Xs+zif91HOHP3fLkdJD6hCO9em/Gz4i/CDwd421mHSA7aIfE+oaZod5c4Z5&#10;IraQK0p2gcEsACBzg18lsksl7bNBNsZZ1KsOxyK9p/b/APh/ZfBvxH4M+GMV0k+oad4PgvNYKjGL&#10;u8d7l1I7bVdAM8kYp04+9cylXnTeh3lhf+HvFGghtO1Oz1PT5eTEYxJHj3B5X8hXL658GvAeqyG6&#10;06Q6XN3VXMkLH6feUfjXgnw01LW9M1WW/wBM1CWAKNzbHIBOeP616z4T+Ier6ncfY9TsjezHAjMI&#10;2yZ9Txgj8RVVZNOxrCpGrC7RfuPAPibwvpxu4bFLuFpEijn08GRUXdkkgcrn3FehfDDVte8EfFTT&#10;tQ8OaS7tYapulmGQ527mQqRyCQrDHQ5APBNZXh/U7bT9etYPD/iDbPNdCObByAQpYg9jxgcV6ZF8&#10;QbHTLlZ/F/heJd8qk3NupXO0YDH9fzqYJyXKkbYfEUsPXjKo9Ln0V4r8PSfE6xHiPwBbQTrIwl1T&#10;SIn3TJIQCWRP7pPYdKp/D74W/EHUJZWh8IxaXp8cg+0anq8EltDbqDy7Owy2MZ2gFj2Fea6V4x0T&#10;UT9v8Ia6WlONvkuUce3HX862Z/Gmv3dmLPxNrl7KR0M1wcY9ME81x4ilVov3kfoeX42FenzYeorf&#10;ez2nVfF3h/4faHLZ/C/VBJKYdt74gKgS3Ln7yxd44+MAdT1J7V5z4U0DUfH3i6z0Ezq8uoXIQyTn&#10;5VyeXY/3VGSfYVwvxA+KN14T0ePTvD3hh9RmMfnTyCXZFAnqxPX8Kyvgp8fvGPibw58Qdag0WG0l&#10;0HwPdT22oQMxAmllht1xnp8szEe61xyhUn8Ow8Xj8HhIPmd5P5n0FB4vsL/WJdL0S7STS9NjFjpA&#10;X7pjU8y+7O25ie+R6Vj+OtWsdFvLeSSIGO9Z7eeJyuWyOCATyQwBrwX4A/HnWNbtbeDWPDVz5lqV&#10;E1zawsUkAxyM/rXpPxHxrt+NZ0qS2tdSsbhWSK7J2spwdyk8A54rmtyStI9DDYulLAxs9z7o/ZHg&#10;8c+EvgPDF8SNUluLuSfz7GS92hlt8fJwBgZHNdZJ8Q/FWo6za3Hhprae2VvLuk877zg4OB2+teOe&#10;DfiZcat+zNZ67r2qyzGzt2ilmg6lFO3ggEYzwDjHPbrXjOn/ALUfxF+HWvw+INCu0n8qaQ3UUyMY&#10;btT5aRyMu7gkLjggjnJrwXRq1K7Z04nOqeXKnGo20zx7/g4lj/tD9oj4fR2NgWe38JTNMVXJUG6c&#10;jJ+u4/nXxJ4X+ITeHdJfQ9H8PtPdrayXlw8suIz8yovA5yBivqX/AIKG/HDxJ+0p8eby+1m2sopN&#10;J8JR20VvZo2I2b5znJOCWcnGemK+U/Cvwk+J00t5apbp9sutJMFrHG+WbEqHJ9OAa/RMFTboxkfk&#10;Wf5lDFY+pOGzZDZfEK+1SaSbU4ALmdDHlGwAuKyD4S+zASRKMy8n99716Hpn7Ff7Qt1tubPwxDKF&#10;XPF2oJNJd/s2/tFaZMEufhdqDeX1aIK4I/A16VmfPqrF7l/S/Er/AAx+HT39t5TTXt9HEVdCw2iC&#10;bPT/AHxmrx/Zz+KXxI+GnhLWvAfhua9srbRT5jwyRgmViSzAOy5HTvWjpPwm8Y+LdO07QLvSEsPs&#10;Rme//tBdrYfYo2gHLNgNg44OK9j1m58Rfs/fDLwpoT6XdSRajIbHSrdVKshAUcjg4wc575rqo4eo&#10;tWtDmxWKptpX1R458NvCfx/8C3emQ3uqXmkLY3UzaBdXsqn7Fcvg+YgBOPmCknPYV9L/APBPD9ln&#10;w38TY/FHin4rT3upwvqa3NlqJuCrXN1IS0rHHUcKcH1rrv2l/A3gz4W/sUeJ9as9N3a9LpcEC6pd&#10;ndJHJNIgcR8DbwTjv71f/wCCZHxB8AXXwwT4aaPLfjxBbQC+1qOS1xBCuFRNr7jnIwcdcsfSt5RU&#10;b2MoylO1z6E8Y/BzwP440I+GPEelPeWLkeZbzztglWBU5BB4wKb8M/2bPhT4G1GS98DeC4ob+cLA&#10;siM7sUJ6fMT+legeCfAfi3xvceVpNtvTODK8ZRUH1PWvb/hh8KJvhbbTatfLbaleuPkVVwYvoxry&#10;sbjKWHouSWp0U6M8R7qOW+Gn7G2qXwj1Dx3dfYLckMtlbDMhHX53JwB9K9gOj6N4C0pdI0mK2WKI&#10;bVSFFU49yepqufiDqc1my3tn9jcDAjacNn8ulcbr+sahqCN5dygPPBb/ABr5qOIxGNu5bHoww1PD&#10;LRakfjTW9Gml2mxRpj0IQH+Rrl7nS21C4NxLG0MeMkA4zViK1uZjmVGdz/EO1JLpeoM4kuE+Q8Hc&#10;+K76NOMY2Cc3UVhNMMsUZgihO0n5GL12GieGc20V7fPyOcbulctpNhbJqSRW1y7nfzGDXWWOtiFR&#10;DLKQVGSpcnH+NNwbREYGpFFaFtsY6Hqa0tNsrYsXuJEJH3EduDXL/wDCSWjTHyiD82ACfvce2cVZ&#10;j19J5HhjQrtX72c44rhcWmdMYM3tbNjBEWd7eMgcJE9cfc6mtwxVGHWnaj9sv1CwqzMwPz7cVQtt&#10;Oe3mWC5ncOW5YAY/PNS3Y15Tx39vnxEdE+BlrO0YbzPEVsBn2Vz/AENfDXxi+JNzrvhXTvBluvnW&#10;z3DyTW0ku0K2clQRjb83zfWv0u+PfgLUPGXgRNH8PeGdB1+7gv4plsNcVjC6jIblSCDgnHOK+fPB&#10;n/BOj4dah4pfxn8aNAsAk2pSzjwvpckjQxgn5FMhflMc7QM/7VcdSUFWu+h6NGrJUHBM+GfFGu6j&#10;Np7w3XhqziZ7eONGg4O1c4PBxk55Pesrwd40ubfxFNFBpSWwbTZLe4ZyDuVhtP4/Niv0B/bP+GHw&#10;ls/h7d2+kfDvS7GVIQllJZ2SRtGAOMFQMdK/PT9oPwevw/8AhDoXxYsNUNuNTuDplzDnaRMp80v7&#10;5Xj6gV6UK0cXSTSscjUqVS6M3QdZb4W6Tc+D9X3Rs160kKlsMsbLnIPvhfyqvrnjiz8Z+ENW8Fz3&#10;3lvcwCSJppCwLR8qMfnXN/tIarNr9hpfjrRnD25t7e3vHXnY5jLAE+vy1598PNUv7/x1HDNI/lC0&#10;uHmCDJ2rEzH+VTQwKlU5rHV9dtScD2nTx4M0XStDtPFo1KBr+1jNvJbaqSshx2Ro2ArH+I3xA0zw&#10;rqEelaZeO8O4KQ5+bbnHPA5xWZ8PvF2l/ETwJpUcmmsb7Tv3dtMshJjdT2+tePeP/Et/N45vl1CY&#10;iZNQkVweeQ5/wr1amHg6a7nlLEKFR2Pq+TXPA+t/CHTmu9a1LT7gXkpgexvI0R1dAjpJuUkqVbtz&#10;kV3P7aXg/wCB37Wng3xh+0T8LHvF8ZeH9CsNQ1XTp5g5ltLaOK2unQADKhSknqfLPTHPx/rPwp8f&#10;/FX4T2l74W06+1B9P1RfNisoWkKKyfMxAHAG0V7h+yf8Gfj18PPCeseINO8PS6jH4k8O3WjXWlrv&#10;+0iCbYspCkAD5Nx5NFGhhoR5n8RFevUrRtJjP+CTn7WXib9nf9sTw9NpenC8sfElzDoWq6Y8oBdL&#10;iQKrqRnDLIVYZBHWv6DLG/sbm0W7jtnVWYr5c2SUIOO/T+WMV+If7I/7Cfxng+JNrqll8Pv7IEGo&#10;Qzw6nNbxqLVY2DhwScs2VGAO/Xiv1v0PxxqMkKiNZoZ8BZ1Fsf3jAct8uQM05RjLQ44txOv8W65F&#10;aXSJFK4Yr9xOcD8f6VV8Las4mjMdm5DSdcgEfQHg/SsG9iv9XuGupNSkWTH+rddq/wAq1vAV1eWM&#10;n2a+ng5fPyrkn86XsmolKbTuenzXdpr8EVuluiSgY84EoB9V/r0rQs7XXtIj+zypBPbABQ8L9fYD&#10;vVXQPEmgGaK2uEljbPzGVcn8D2rvNJ0DwjrSrHpepRySn5zF5igj3AHf6ivKqwi5HTCpdGTHqXhh&#10;Y0S7to4nZdsqPFz/AEpt74Y06/jE9hCYQfuuGAB+uRmtPxJ8PNTjiW0ngM24bkvCMlc9jgfzqqvg&#10;DXrG2xFqsseepijOCPwrmlTSNVO5iXmg+IPDafa4dRtFjbk7WyT+Pas3Wfia9rbJFq0VvdqX2/Lg&#10;kD8etaOo6b4otEkit5IZ0XPJJJPtgiuH17S7hmkeaPyWIJOIsYNaQi+ZESaSDWLfRvELf2tozpA8&#10;X+sR0yG/AdKzbHV/EPh3UVbUtHae1mPyShsKB7HtWRJc2ensssmp+VMD95xjzPatW116PV4Psaly&#10;kgIJDlgp7jHf8K74QZzqaZ3ekX/hDX7yKPUrphu4CeaV2/iOtW/F3hG2/sv7dpk7XsSP8ijDj6Dv&#10;+NeSalZzWsmyxmRSBgIsjKzH1yM4qvpXjXxbao1m+oz7UORDODlh6b1GP0rrhRm1dCc1c9Z0xtZs&#10;rWE/afLhB+aKRWfb7YAyPzrn4dR+Pd/rfiGwXwRBYWQVRoetWtytysylcsJoj90huB0Pfg1xVn8V&#10;PFvh++bUNI083L4JEV1fsik+xCn9cV23wr+PN74l0sX3inSbjTL6G78u4s5rqNwQD1R1BDIQeOjD&#10;viq9lVQc8TmX8PfGi3stW1Xxp4csNVgjhX+xoNPci8GEHmI3yZwWBxgHG7rWP4U8ar4g0eK4kt9R&#10;01ZLbzLnR9Ztx5tse6Eqp2kHj5sAjpkHNfS0Pi7wTr0YEHkxE4IjuFO3Gf72c596o+M/hN8PfHto&#10;G13QrW5Yj9yG3bovQxyqcjB6YNFGrWw8002Y1KNGovePBrNvC+sRlhCGXbnfCy8D6ZyfoM1NL4Xj&#10;aEQWEyPC65jbOCpPODgHGav+KP2Nda07xDJ4q8BfEeZAf9ZpmrqJVAP92ZWSUdvvM54Fc/4R/Zt+&#10;JvhjxNe3qePpEspGVv8AhHb67e6MpOTI6SyKksWTnC5kTn6AfR4XMlOfY82vgoRjdD7fw5qFjE1p&#10;HbJewgE3MUkYZ4we+PT3Fcxr3g3SdZt5LG+tlubd8jy51yox0AxzXpV58OtVtdSe+0jXZbaQ4GyY&#10;EMcdvTFc3rug3GlStf3NuI4TJ+88vOxm74J6fSvUVenLY8yUGtzwXx58HfFfhy+STwHq1t5dzljp&#10;9zdtGYgOrBsnIzjj3or2q/8ACGieKDHe28kV2UUqN4CtED1X3FFbXM1CJ/L19meeTaFyVxmu7+Af&#10;w98aeOfihodj4H0M3lxFqEUxdkJiQIwJLtghVAzknoK+iv2Yv+CWXjTxo0fiz42StoOnTBZIrPy9&#10;9zOhHdQwEf4kn2r7q8GfB/4NfD7w3F4A0bR9K06w+xmECeLyzLyAQWHLsc9M85r8+wmW15w55aI/&#10;QcRmVCk+Vanwjrf7O/w/8a/tNa1qXw/e98Z6nZ3sct3HbfubQ3IUbgGLZMat05yQuSe1dFrUPxU1&#10;L4nT+HfGR3aukkfnXMlzI1rpsGAfkCBUGAAMZPPWvV9C8D/AXw58RfEGg6vdNoN/o9yIra605XRP&#10;shQNumeNSxJO4kMc4wBXsHhv4T6brfw/03VPg/ZaTeyNcrcyNfb2S9IGAXcFnx35HB616eHwvs5X&#10;R5FfGOovI8Z8PfCD4MWt/KdX8Ralff8ACQXEcU12ml+XBK7fdQNICSOeMAV9N/stfs4fBf4SeIv+&#10;FgXfhTZB4cH2i3Vt8kkkyn93wSQvLdsdKzfDH7EPi3Xrl/Efj+5t1kluROLewnLhT7SMoI/4DivQ&#10;tB/Z38UaNNPfaFrly9uhjWHTpL1lWTA+YEtx9Pf1qM25sThJ0Zr3ZKxz4WCjilUWhieINKg8Z6nd&#10;arq1jFLNqUrzXW6PG5icY4wRwB+VW/A3wy0HwlEdH8P+D47O2QGQpaWpEYZsknd0JPXrXWabod9C&#10;r6b4he3i1GK632lvZNEr3VuQB5RDAlXBOS4HP0qz4w0nTP7NXwTrfxhHhixmcvdT2yCW/njOMwog&#10;CoBwfmyScGvPwmeQy7BwwtKm7RSS9EdlXK3Wk5ynuc9ZWNi05jiVG54AOf5d/atyayTTFhhudPeH&#10;zBuVnjIGPXJ6D610XwD+GHwZ0rwnqQ+H9m1vcLKzNrviWZRcXZAz+7IG1FPXbx6Zrx/Xvgh8cfix&#10;rs+qeMfjSnhayaVoI4NKhaeSaFTw292BGf8AgNepQzivVWkGeTUy+jTlZyOwuPHvw10G/Gnaz4z0&#10;+G4K7kjFwXYf8BXOfpXyV8ZP2CPGPx8/bP1D9ob42+N9G8K+B9OiiTQZp4zPe6gixrseK1zuxkkk&#10;ttx2BzX1J8MP2Zv2efhdqx1q+1PVvEepKwzd3bc7h+eOe2e9cB+314p8Q+EtR0Hxx8OLRbK2ljeG&#10;Y3EKuzyjBXOQe3HHpWWYzx+KocsVbudmAq4XBVebc89uv2m/gD+zC83hj9nz4Svc69D8lx468SaZ&#10;mYLx89vBjap9CcH1JrI8I/B/43f8FGfFGu+Jj4hnGl+HoUiXVtaZmNxcMC/lqi/KCck8AADHtWh8&#10;D/iF41+NOuSeG/F/w90zUYoIN0l0bUIwz0znCjv619W/DX4dXPwr0KCz+G/i7+zbW4Ilmsre0Roz&#10;IRgk5HJ7Z9q+fwuAq1JOTjdnoyxkJa3sj8XviH4y+JXwr+I+qeBPEl8FbTL6S3uLV4wuAGxnke1W&#10;G+KXw/msSdbtnLkYV1UFefrX3f8At3/DP/gnJ4D+L7+NP2ndP8ZXGv61Cty8mjKkNvJ0B5HRs9eO&#10;c14hN+1N/wAEd/hltvfCv7I3iXxTdx52DX9XxET7guQf++a3qwlSbjbVdD0aM1UhdHzpZfCPwp8T&#10;jJD4TuDdST8pFbElie4wAfWvX/hn/wAEQv2qPi5oyY8MweHNLdgbnV/E832SOKMkfMA3zsQOeBXQ&#10;al/wXJvfhtE9v+yd+yb8PfAO5cJetpourlTjqGUIP0rw3xn/AMFUf2svjH4oa++NXxY1DWbGZyW0&#10;63cW9ugOOkSfKcepya5Kk660SNVZvU+hV+Df/BKH/gm251HxFqF3+0F8QbWPZb6TEwi0O1nA+Yuf&#10;+WoBA4JbOPuV5H8ff+Ch37WP7UVna6TretReF/BK3kVto/grwpB9jsYVzypRMGTr3456Vzfw0uvC&#10;3xv+JWkeCNJtIrk69eR2yq6MZI2ZgCWPbr1HpXXftGfBbwv+zBea/wDD/UTHNq0WoB9AxyLZY2Ae&#10;TPYlgRj0rCarSpXaPSwVGlKtZvRHK/tbeMZZGsfhdoaKI4LWNrrycZBKgkHFeLPBb6RHbrYxhcNu&#10;cnrkdP61o6n4ivNR1a71+5uHkuLjhpWGc4rMtdF8Ra1DLqDx7o4ctO6DC7axoUHSWx25jX9vP3Xp&#10;2JvFviaHWdZhnECKqwhSwHQ4r9av+CKPwN0P4W/swRfFq58PxtrXi28muGuJRz9njfy4wPQfKx98&#10;1+SfgfwddfEz4g6X8PNJT97q+oQWUTqM4aVwmfwzmv6G/gj8JPC/wJ+EWh/C7S5V8nR9MSAbmHYn&#10;OPryfxr6LLqc97HyeZu1NRW7NxtWtYNOur9yLeIRPJPIF2iMYyzHb6DvWJ8F/A1t4T+HllBqlwz3&#10;MwN3fEx7Ns8rF2XAPYnH4Unj1/CnivwxdeD7i+u4ortoxc+TFy8ayK7R9Rw6qVPsxqa6+INwsSwQ&#10;6esiIwO6RQM/UDrX0yd4e6tT5mcZXLPheHRX8R+fZW+VdrllJOcKrLGvPp8vT3rpvtsdlwmoW0Q2&#10;jIDKPrXlum3V7Y3Inj1icssbou4jhWcuRx7nqc9BTrzUhL811dM5/wBpsVjCg1qyo1HFWPTV8b+F&#10;bfAu9QkkdWwUjXg/nWF8YfjZpHgP4X+JvHMWis8WleHbu6RWlA8wpESFyOhJwB71xkc3n7WhPTpg&#10;0vii0bXvCGo+H9Ruooba70+WKWS4jDRqGUjcwPVQMkiplFcoU6rc1c/nH17xRqEvijUNRtrq4ha5&#10;vJJJNkpGSWJrXsPGWoaiha/tYZgAUmWUczJ7443Z/i6+tZvxP0qDTviFrNnaXYnii1CVUnUYEgDE&#10;bgOwOM47VU012RcK1fPVLqq0e1SezOo0i18PeJNSWx/4RVnuSh+yfZ4ssXJUKuxepBIxjrmsrx94&#10;l8PePNfute8beJNYvtVecxXM1/KxmPl/u1GSpACqoUA9AAK7z4AWlxo15qHxbufksfDKLM8jxkq8&#10;6gzxx59SYcf8CFeI3pubjU5ZbqQmSacu7t1JY5J/Wqjoxyqvmser/sy/DrwH8YPjP4f+FemTPEmr&#10;X6w3Ny8jrsTBLEk4BO0HHGK+0f22f2B/B3wN+Geh/Ej9mPwXqd1pVpHqFv4t1C4nM0ts8bBVmYdo&#10;iTtLdF4z1r4I/Zy1O/8ACXxfsdSsNWks7m0uZGt7yFtpjdQwRuuDyBweDnByK/Vz9h79vHwl8Sfi&#10;VqH7NvjG0L6E2lNMiahteTWLkSf6QJh90BiThBxgEHrmvNx1atRqpx1Vtjtw3JVp76n5weHLLRtb&#10;8R+HNN1LxEtnPDqcAeaYHAZ5CmfdQvPFfaV7+zV4U1+wg07Sfif4Svrto8m3GohWB9SDgg/jXkv7&#10;fXwX+H/g79rKHQdEnhhTU9ZSR7O1v42ktYyzbSYgoaMMuCCevPpXTf2B4Ttkzc6UsiRjCm4jErn3&#10;BPStY1lyqbWp6mBwuJrpxha3XQfrX7C/7SOj3i634a8Mx6jAAWFxpV9GzKPoDzWJYeJ/E3h/WX8M&#10;eP7eYTwyGN7fUbZo5kIODjPUdeanuL3TdLcSeG5byxcN8xtbuSMf+OsKZqlxf+OtPa28Q69qF2sf&#10;CLeXZlwMdi+Sv4GuiGZ6ctWPMvM56+QY3DS56U3F+R2Go6N4S8XWyEaoGjIG+Gb7pH93cOn0rW0L&#10;TfBHgjQvEmhXlnnTvEHhibTIbWyTOJzLHLHIf+BIB7A5rx5NG1rwyhtdM1l7iOP5zEzZOPTPf8at&#10;6X4quEKzQ3HlsWDPBKPlJBzjB7fStJ0cvx0b4efJLs/8x0MxzXCTUMdTVSK6rf5o7LT57Twlpduy&#10;xmGPT4ykix/LlevJpNUtB4o8H3XxPvpJ0tWkNpLECQ3lEhkIJ4yG7+ldreftHfDvxF4Jj0TVv2et&#10;Hk1QRBTe6fqMlsJSBgfLyAT61h/C/wAe+CPFXgXUND8dXVzCbedvJ8PJbDbAmeczKfnJPcivMq4d&#10;0HZu7PoKGb0sTBKK5UfQv7KHjiMfDTRbn4g39vbWeoq2n6R4ejtgxuhzneD/ABMM4HfB9ar+FPhr&#10;eS+KV1fV/hxLHY6jcTtDpj3JtpLYNukjTdghTsI6/LkYr5b+JnxbgsDpcmm6sIpNHv1mlS0uBu24&#10;+VYiO67eT7n1r9M/2Zfijp3xQ/Zo0b4ka/oXn6hqnh8vfSTRB2mJBDZx3yGUAdK8LFL2FROPU9+t&#10;haOb4dWl70L6H5o/tJ/scfF/wbr/AI8+OfhS2k1vTJrdtQmhluQZ4oUO59xwARGg6gcjtxXyv8Lv&#10;2i9S8M/E6PxfP4ce5jisyv8AZ0MoO1ufn5B7MD07CvvbwD8Af25PjbqfiDwp4h+Kb6d4PuNRmghj&#10;spVd1hZ2Kxs5GxF2bcqxPHWvcf2f/wDgm1+wf+zx4hi8bfGv4laTqus4y9ut6k7O4PV44i2T0GMY&#10;9q+xo4mlhcNFSetj8oxWDk68opPRnzx+zXc/Hr9qGyeLwJ+znrkGlxxh/ttxMIIpj7SuQT+HFewX&#10;X7D/AO2JfwJZ6N8LbeFJjsWCDXIXkyegLF6+x4f2yf2VvCsEHhDwT9r1DYu22s9H0RwqqO2CqjoK&#10;+cv23f8AgpPrej6Pf/D74KeEdR0B2tn/ALT1G4gVLwjyw3lwqM+VkE/PuLYxgCqoZnKdVKCOaWAl&#10;BXkfHGo+CvjN8DPjhqWi/GvS9Ltrm0tkFtpthqMN35bOzr+9KMdrjbnaema5n9oP4pTeNfi94B0j&#10;WbaQQ2LGUIpzgs4GcA9gn61F+z5F4x+PWjeK/i3qs8Ntb6E2+ZZrgH5QGZRufl5CxbqevFelfBL4&#10;S+Ofjdp7abrHhDSTo4vd8Ov6jpmZ4CDyIiMFiB6HbzyTX0P1mqrJ7HDUwlJJ2R1nxY+INp8QLnTf&#10;hB8X/g14hu9C1U211bpBMInu0VlZdoB34P8AXtX1l+yL+yboejWMHiCbwKmgWC2MdrbaeUxd3FvC&#10;WMbXDgYZyXYnnOAuc4qt+z18I/gJ8JLi31bUby71DVY4liOpXUZlaMAYAHZRx0XAFfR/h3xdouu6&#10;ZJFoTyypEvzNHEeOf4S3U+1eNmFeonoaYamuax0mlz6V4XtVsLKxMMSIAqxkEf8A16jn8RXMyuxm&#10;ZUbrhclvz6Vj3Sz3EYuwZVwMbnHAH07VnajrUNtFiK7Mj+oHSvn6kZ1XZs9aFqexpX2uWsZaOfc7&#10;k8YOM/Ws4rNqFx5TKsa7gBsG/P61HZafqmrqJ5Vdg43KNhAx9a2LK+XRoPK/szzXPeOPOPxIroXJ&#10;QikZzk2tS1Fo5061DG2PsQoH9az9Q0qXxDL9ilAwXyFHX8hS3Gvw3wKy20xJPVE4X64q1/bFklrH&#10;HFctA4wvmhMNz9a1jXja6MoxdylN4UstIU28kQZ8ZG98Y+uKoxwXVnceRuR124A3DAzW9Fbwzzq9&#10;3e+aCCM7s5/PrVeXTdFuWaC9t1fcxZI2O0kD3o+sIvlZf8L3tpZ6NPoZ0qyMt2GSS6MW5lDHqC3p&#10;TJNCuRMfKnRIkGFjR8k9s1FevFa2oMSqp2/KAc1lJ4hkhlyXOc96wlLmOhSaNeULp8SxXS3EgAPy&#10;BfSqsLI2zdoNyQTnzW7CqK6yl7eZhlkLjr5p4FX5tY1VoXtnvY5IAPl2qc/zrKSuWpNl2+vbaFCL&#10;aJRxhjsxXMapPbSMXdgPXB6VJeX1tJAUgVgw+9kH+tYVzbXDksHOK5qtNM0jLQ4X47+ENG8SaYkc&#10;vmOqxknd64r8qf8AgrRrsnhHXfBvwh0xxHY29pNqMsStxvlfy+R1BxH/AOPV+unj23KaE85UEJHl&#10;y/3QM85/Cvxp/wCCjXw1+JHj39prWPGOos0mkiOKLTLmOB2g8pF6CT7pOcscetenlygoanPWUraG&#10;b4Ov7fVf2bfGdvc2DmW0OkXdrK6/KRueLA99jk/hXNfAewnvLfxl4qtIw8+leHZRDGvJBkGCfy4/&#10;GorDWvFtloKfDTVrtUhvYbSbMR4lgiDhB74LHNXf2c7608N/Enxb8Pbi5P2fX/DU8FpyAWuV5VQT&#10;xzhq9GlGMXoZKokvePSf+CaXwK0/4u/D7xBq39rrBJpOqJLJbKuXETRj5uvQsrD8K8E/al8Er4D/&#10;AGh9VQ27Naz3rSxxkkZViMjP4mv0F/4Js/sqeJvgHqHiLXPG+s2TxeINIgggs9NvlkRX3byGXqGA&#10;DD8fevi//gpJrWnr+0/d6Dp7KYbKRhLgD+8f8K3kro5pNOd0fe3/AATX/Z9s7f8AY10v4nWoUXOt&#10;6xcszMSSI0YIoz+Br6++GdwNC0h7DVY4/nxsYqDnd8p/SvM/+CS0OieLv+CZHhGazKyy2N5e292r&#10;KPkkEuf1BFeiXlvLbXBCEBUPCjtSpxU1ymFeUo6o0V0vRPD+t+dp0IUyPuZY+AfrivSdH1aB7ASM&#10;2C2D09q8ksnlfUxNJNuDMM817D4Q0OC/0xOM8Dt7VVWEaUdDGnOUiexvT5pktJw3H3Op/Kq+q39r&#10;b5vHUI6HJZWII/AVq3fghlG+BWJHQL1rn9bsNXtt8Eiblx0cc4+tYwqc6sdCVTsen/CfxfY61bra&#10;XSmUA4SRZCDmvRdJWFrqO/tp/La3JKyKvKD65ya+ZPhz8RL/AMI621o0qpbucKSRkGvoLRPiPZ6v&#10;aQzR/ZXYIA6xy/M31HFclajY0pzsz0uy8ca7d3MMFxcNPDCm4yRYPm/7LAjIq9b6lcJes8w/0d13&#10;qjc7fwPSvO5rq9llS6sLsQgqMxtGc/mHrRsfGWr2AMF5BbXEezgSocg+zA5H61xumzoUkdTOml6j&#10;byXLzFEJOwgAYb+lcjr3hG6ZndI0KuCR5rE7/wAat2WqaVPb5uWuLKZ2zknzR+BPJ+hroIPEN39m&#10;EBuLW5gRfnPklZfxXo36UoqzLk00eJ6z8O7u81DN1FGirysUkf8AKsd/Ci2F7IIWaFlOP3v7tU/2&#10;gTx+de63XinwtqSGxXQ4UiU/vC+5GjPtmuX8TeA9M8TrcLpd/CPl2xjerr/u47H6HNdUJWZhyo8p&#10;uTdWl+Z0xMkZxLMpwW+n978KsaB4z0K7ufs7L5iMcZkGefoOa5Xxv4X8Q+FLu402TMbQyYxC+1iP&#10;UDr/ADrHbxTcae622t2PlzHASQJtDJ33g9D7/wAq9CjV0sc1RtM9F1nwh4c1iGTVdIt/swQ7Zld2&#10;Jcn+IA1zF94A1DIvdC1d22csMDDgc8+lZtj4n1WMPbxzBo2J8oISQV+hP9a0rDxZfQbYY3ZEVDm3&#10;ZDtI/wB4V080ZIy52SWXjzWtGi+yO/lPnIUYPHpXU+GP2gNd0Pa93Zm4jPWLftFYsN54T1VQdVZY&#10;pzF86GQdPbPNZ15BoNnmS2leS2/jLdRUOjGQ3PmPZvDnx48F6wfPi8RQ6Xe9luoigB/3x8p/Gt2+&#10;t9P8SPFq81orRkjbdWE6tG7d2CnIJ5/hNfOF1Fol2hcQDZj5ZISNy/Wo9OHijRZ1n8Pa3fWUnWOG&#10;5bMbj0BHrSjhkndMLtrU+pJ/B2meJLTyW1QXM4HyzRja4P8AdfPP5gGuL8WeGb/w1DJFr1t9ohk+&#10;RZI4sqR6EV55o3x31bTb23k8XedHcxjBuIZNqtjru4+Yjtmvb/Bf7QPwu8Z6RHpGsalb+YycyXEI&#10;+Yep425reFWpRepzyoKWx4dffDTWEP8AaXh5oZ7adjseByGB/ukdeKK9I8c/B2C28SP4m8BeKZdK&#10;XUIx5kmmOJ0mA6fIQVU/7QoroWYVUrWMvqcT4b0b4SymAXN1exRAf8skUAD2AFN+LPgjxHpXwv1K&#10;8+G9nFPqxgIUqoMgT+LYMcvjOBxW/N4kGnxFrOw85/RjxWXq/j7xGIVj0rR/nb7y7uBXa6deStcb&#10;nB9SD4HaF8HPHPgxfFnhf4c6fPrCW4W6svEVyttcyS7AG3ecRluOufpXF/CPx14h/Z98Kah4V8U+&#10;AIzqF1r95dRQWF158UcMsrFI1ZM8BdvUdSa6NJfiPqDNJcC0iR8HZKgB/wC+sE1aj8MzMgfW9Qa6&#10;l6hYxsRfoByfqTUQwk0/iIdSnDqSxftY6foywXHir4fatZWzv2CkMvtjn8Koa3+0Zd+PdIbTdG8C&#10;38BZ3GmQX04SGTOMSy7cSOBydm0ZIxkZzWzp9hNGDC6wmLacKUz/ADosvC+lwA3JVI5c/wAIxmip&#10;l1Spq5blwxcIaozfhhpl/wCEra4Os29lc3moIFn1FLZ/ORcg+UgkJEScDgcnAzmprjwJoer662s3&#10;FtcyTK4ZFnmZk49Rnn0weOOlbSLZ2xCIATjlqhutVktJwUDMCeVzwK2pZRhIu/LqY1MwrzVk7F6S&#10;PUHsVt3njSMf8sgAAo9hUUenWUk0Ul+AViYlBHKw5PUkA4NVW1SaaXzImDKR9wDp+dJ9uYtgBQe4&#10;B5rr+qUo7aHE5zluzpxqOkxwiO10pN3949aq6jbaR4ht/sGvaVZ3sAORBfQLIqn1AYVjR3s8S71f&#10;5fRutTpezypvyijtk8mplho8u4k2WofCXgLT7gy2mm20DSfei0+0SJMf8BArfsG02CGOC0idVThQ&#10;/auOgvVivP3dySGPMQGP1rWgu51O7y2XPYtXPCDjpFGvPO1rnxp/wXT8Hx6h8MfDPjeKFS1pey28&#10;jqOQGXIz+K1+SWrX1z9owZ2IJ6Zr9mv+Cx6WX/DG93f3soWRNYtvKz1JbjivxU1jUozdDaDwxr57&#10;Mk44jU+kyurfD+8LdXM2OHJ+tMX7TcRFY8lqQuJIx15q3pUZllWFGwzHAJrzXFSPVU0z7O/4IofC&#10;XVvFf7TOl+ML7TY5rPRC88hcnO8LhdvGCcmqf/BRXVrrWf2nvG+q3UzyoPEc6RnJ2qoc/KP617f/&#10;AMEUvEXhv4b+CPF2peLLl8WkMuoIEuQEConJxt3Ag9ge9fOf7SfxM0j4h79avLaeBpLppo4Y8HzJ&#10;JGJaRj1P0rmxNSNGmonq5bSnVqOXRHlEOs6fczxWy2e45AKoK3PG2q2Vt4fh02xia33DlU43H39a&#10;4/SzHLrcUwdlWN9zFRzitHxJcwX+u20IieWOLLSEvjjFcTi6svdZ11JxR65/wTI+GeueP/2sPD9z&#10;ZaOtxbaTeC6vneQL5S4YIwJ77sV+1WoapcWiND5qliM5lG4g/hX5bf8ABFq58HaN8bdY1bXLyW0e&#10;/tBBp6yNiPhs4b156V+n98VfKMPmBw1fTZXBwhaR8hnMpKtH0MyW6vmmLtdyyLzyVCr+Axk1Gt8G&#10;fy1glye7kCpJ5CrYKHA6e1V5rhIm+cc44zXvqyWx4FRyezMuPx9o/wDbcnhy/juLK7Q/uftcW1bg&#10;dcoRkH+dbAhNyM7RIfRB93+tZup3Ol6jGbLVLWGdT/C6gn8KraRcNa5s9PSZ4Y/upO5IQf7NZylZ&#10;mXM11On06IREKBjHHIq1rN5ZWulSy6nGjW6xMZ1fhSmDuz7YqjpdzJKVBt5Nx7Bc/wAq8/8A29vH&#10;R+EX7GHxA+IN7J9laHQJbezkZsN5sw8tce/zZ/CuetJKBtT953R+HHxlvvDfxC/aF8Raho8Men6Z&#10;eaxcyWsMP3UjMrFR7cYrmLzTW0fUJ9NkIJikIDDkEdjWJHe3E8v2yZm852zIQed3fmu6+EHw81b4&#10;t/FDw58NtKObvxDrFvYQlh/HLIqD+deBUj73Me/hZJR5Wtj6l+MnwYl/Z6/4JieANM1zyZtW+LHi&#10;3+1RHBHiSK1EUCorn/dJ6f36+K9Y0iTxJ8S7jQ/C1i0nn6gYbC3Vss4Bwo+uBzX6/wD/AAW/0f4a&#10;eDPE3wb/AGfvDU9ukPw38P3Gqamow7sIrcfZ4ienItMsPRx6ivzK/Zn8J2s3xDj+JWrxXSRaCZpp&#10;ltYtzyTm3nZFUkYHKqPxpJindTZF4F+CN/o/7Pfjj4s39pmbS59JhsZXPyrJcyzufrhYR/30KwvD&#10;/jrx3ZalDruk62bPUY4HgtryzPlugkZtx3DnPzH5uor6T+OmmD4df8E+V0weG5rA+I/iBaWqNeJt&#10;klWx08ByB2G+Xr3r5m8L2Ul5aiCCIM7sijI9W/8Ar1y1KSqttvyNKLlGolE9H+Nfwn/aE+FfxGs/&#10;H/xR0651O9Gl297Bqcd0tylxbxoIwxlUncQByT83PNdz+z3+0ppvxw8fWXw41/WdG8M3WoyCKwv9&#10;cvDFZl+ySShD5Zb+8wC578jPsH7R/wAVPgH+05+zjoOg3Wu6h4c8Q/DL4efYl0yKDEerakZQhBJ4&#10;CeWpbPctjuTXzVafDj9jHXP2TfD0tv4p8Q6P8Vra+mfxVLeRxvp0lsZX8tYUGHMgTy+pxnNauhCc&#10;Ej0MLmeJwUnyPRn3Prv/AATa+Pum+Gm8c6p4q8Dx6RtZo9TPi23FvJtPIR+jHrx1Pbk18zXXxH8K&#10;eENYutG1bXYISh4kkB2P9CQP1rydv2g/G2u6No3wa+HlzqWp6DoFs8WjWF9cSMlmzSM7zKoO0Fi3&#10;PTAAqa++F8l+0PiX4weITq93JIBHaws3lw57EDoP0pLBp9TonxBiW9Vc9fuPFFjrtit54cuLWVWH&#10;MkLg5H0FVFjilQtdJ8x65NefjxBofhrTzZeG7aG3VBjEKkH9aq2fxR1KxmzNCJlb1Nc1TCxi9B0s&#10;0VV3mrHvvw4+E9j478Fa14mv9en06HTBttwpBW6cLuMecZXgjkZrJt9E063s3082txBI2CVkc5kG&#10;3ruU4cf5xXr/AMCviZ+zt4p+BsHhPRPGlnBr4tZZb7T78iFzcFMBQHxvXkYIyPl7Zrw7x38UvC0m&#10;q634b0bVoPt2iaY0ESCUEyS42kqe4yVHFeRRrVZ1HCSZ6M6VKMeeD3OP1Xw7eSeOtHNjYRyeZqcN&#10;vHE0YAILDr6596/WD9inTdZP7PN34GvrWOOLRdWmhtlguzHJtDK0i/L8wAz1H0r8o/Bt78RvB/ir&#10;Q9U8U6PJ9ni1S3uPNurc/MgkB3A+mK+2vFP7XeteA/2dviTr3w20FZdS1nX3k0GDyXMVirxxs0zs&#10;OOGXIXOSc9hXBmsakqkVDc9nhvF0MPiZzqvSxwH/AAVI/aL1r4FftM2ur+G9MkuLTxFpgmi0gyGG&#10;MYwiSlRkjgHnHzcHPWvFvC/7WHxr8eaillcvpuj2s/El1bwvcSIuOysyqT9SK85/a2/aV8R/tVfE&#10;3wB4p8XWsg1a28LWOkX1zdIY4XmilkQMG3HKbWGWwD1r0bxz8Fb34Y/EK48Ax+I9FvU09U87VrK8&#10;ElvOHQOPL2kF8Zwcc5BFfV5fhKdbCx9vufL5zmTeNk6C9019P/at8SeEdT1iD4cCCV4nfT7vV9Ze&#10;M30shhZ2a3gX5YV5Vcncfm4IIp/ws+IHxm8TeNn1/WNGXWNS1FBHHaXamZ3yoUNI5Py4UAA8KMD0&#10;ra/Zl/ZDb4v/ABAlm+GHgqOG9eRjc6/qCvIrJtG58H5SODz0zxX6Bfs7/sIax4H8UW+mvpEMmnRo&#10;DqOozRHzLpjzjA+YA9ugHoOld9P6hg1zI8Kria+JR81fDD9mDUJrK3b4pvEYLecyQ+GdMj8u23E5&#10;LzFcea3+0Sa+gPC/hPxBqBt9G8NeF7m4gjwiR2NrmOH0U46D6V9j2/wu+GojVLf4d6KCmEVmtATx&#10;3J/nW9EItB0RbWNoIxjiG3txGqAdOB1+tTWzlX/dq5i8FUnG7dj5y+GX7MuvXjJq3juE2Nsj5+xK&#10;QZZOf4j/AAD6ivVtU8rQYUj0nTYhGECLDHhcAcZwO/vV/VfEBeVo1uygYcHsa5LX9SupJ2R7/aD0&#10;yvX8a5HVrYp3mEacKStEqa14qe4b7NYo4cffRF4/H1qno+mzPqAecNuc5YeWcCnR/ZUlEss20D7z&#10;CPqatLcXt0wXTb9o1HLdtwrSNNIrmZ09vqc2mxraQCQRspy3lDg1Np5vtRQqIlcYIAZtpNHhPSZd&#10;VtyyeY0sY4Z5Btx+NdfFoUWmWBu7nyVKqCNp3E/lXJWSZsldHJvawafbtFcaczPjgxPjBrn7uGzu&#10;7syw6ZcB4z++TcXAI75rvL25t5jn7LuBI2BI8ZNWNC8AtqbT/b4pHhdN0aAKnln1JPX6Vz8yhuUo&#10;tHHWRdNPF5aaVty5Csy5Ge5H/wBapLu9nsgJp4LeQIhIIcE4PXvx9a6GHwt4XjMtnea7P5kb/KI4&#10;h/Q4rO8TeGPDqAy2DTliMSmSUL+Qz+lZuo29AszkbrU9skfKqW+8C2cf4VVvrO4uZG1G0kDwqM7F&#10;GSx9uK05dCuUxLa2haUfxPjH481dsVnlby5EaNk4cCEY/TtW6UhXZzkby28atcsyyPwI0j9fUmrC&#10;wx6cyyNMxJG4AniupTTbaeIyataWc2M+WFVgRXOapKnzGa3CbSQAewp8smNSsZt5qlrdzmS2Q/MP&#10;mCjimBMRloo2zjpnOaEGlhiIgfqBiq9xeCE4jLf995/nS5H2NFNW3M34l2ceseFjYalaRCBlxM0j&#10;bQByM5+hr4z+N/wz/aE1DxQltoXxR0O/8NWyC3tNIDorG2YYO/AG8j3B5A5FfaGoXt1qlu9nZsHc&#10;HEqNj7vfG4EHivAvjD4YjXVzJNqOki3UP5UsREc9sxHVhjDfTH0rSjeEiKtVtWR+U37WsCfBX49X&#10;Phx7j7Q2n20JgaOHagVwXCA+27kDjPeuD+EFynxE+OPhuy1K4FrFfeI7eK4kDbdkLSDecj/ZzX2F&#10;+0T+y/4X+O3xZM+s6/NFqMenQQQ3gVTF8pY5ZeWJOTx2rw7Tf2CdZ8O/FjTbjUPFEcUEGrRM6QBv&#10;MdA4OV6dh0Fel7WMJKLepzOMmtT9Gvhl+zh8O/h0p8caHqWtSvbxSTRpLqjSRvIVwTs4HHPHSvxv&#10;+NnxCvPi38WdZ8bXbDN5eyBVYYKxBjt6d6/ULW/iBqngLwJq1r4aOt3a/wBmypbQoxaOZyh6Kfr1&#10;z1FfkPYLNJeGSUMHZzuDZG0+/wCNdUndaGVrPU/ar/g3N+IN74o/Z2+InwhvJzLFouq22oWg2j5R&#10;Orq4Hr80efxr6k8TRNZa5PDnCspxkcV+aH/Bu1+0Jb/DL9qLWPgzrtwY4vHeg+VZs3T7VAGlUH6r&#10;vFfqP8VdJuV1lruC3AUjkZAxToyXtLEV1eBx1jPLBl4uu7kkcV7F8H/Fsc0CW14cOBwB0rxiOcRy&#10;NBKjLk4zXTfDvWm0zVFjWYld3Umt8RBypuxy0naZ9OW/2G9tg8br05I61ka/o1jfQOkEq7tpI55N&#10;O8Iavp17Yp5ybcr1TvWncaFprQtPBcgkjgN1FeHSqSpzsz04yTVjxO/00Wfih7WaXKlt2SP0rsdE&#10;tNRilWWwkMciYO7GMisP4qeH59OuRc2l0JCknGzgkVvfDu/tNUsET7a/mqOUlPb0rvqe9FSOZrkk&#10;dPZeM/GeiTqbyKW6hOMODnAro/DnxH0fVtQEV3cCJmBG1sD8/SqOk6hIiG0vLAAAZXYB0qze+BvD&#10;ep251NYNsj/KfLU5H4iuNxuzaLOy0g2lvGTLEfLLD98H3Lj6Hr+FdGujW8cy3NpLOsYTO2OYlT7g&#10;HO38K8YuNI8SeHrfy7S+eW2Y5RXJ4x9K6XwF8aLAStp+phkCAI+Wz+tRy6lp3PT7e3S8lCTCPdGm&#10;WtpkxIR6kHh/yqpd+EfDUV65tI7yOK5fcYbdjGA3c4XAPvxmotE8Z6NqEhW2jjnKjOSOUHqO+a2L&#10;K2Oqzm60++SX5hshlXYSfocgfWrshnmPxC/Z+8L+Mb+PUrXVL8ajbtiGWW5k8h+fuMpYdveuP8Uf&#10;CjXdK0S6tdY8L2928AIt3t75VlU9hubkfSvonVdFtr7bOLcWV5GMvGhU7z6t2b1rC1Pw7arE163m&#10;pdMcG4iIcMfV42A3D8QferhKxnOHMfHviYeCPD17bNJruv2OvrCZ5fC9/po8meNBl/LmX7x9++On&#10;HM+kasvjDT49c8KiWSKcsFVZOYsMVKn8Qa+g/in8Brbx0lvJqngDStRayQSQyRsyyQn+8gK8E+zH&#10;05ry29+A3gCA/a9Z8JyWkNsnludMDW9xEq/xFoWLcZ7/AJV0c8papmUVCOjOMudUnt4pLXVdPlYx&#10;DCvNGSR9GINUrbUZGgzaTzSQfxgAPtrtb/QfAaw29poPxEvHKQ/PFqcpeTaOgLfLzj1OaVPB1mUi&#10;aTUIIY5m2wyuMCQ+ldNGbtqRVjH7KOFE8rSxtp1+u0nglcN+RrQh1bUbYmC4ud6kc7Rzn6Dir3if&#10;wZJo9zKmoXUECR7drE7FbPQAnHNYt+l7pNx/Z9/A8eADgod3PNd9Nq2pl0Ni2u4bq38q7UznbtDz&#10;S/OB/wACyTVW00ttMmYpFMI5Du2hD/SqF1BauI7i1uGd2IzyQy/UGrcc2pxL5X9oMiYySz7t30x0&#10;rWSi9DNN3Oz8O/FK88N2xtLLW5I1/wCeU6cL9M0VxyQx3Cb2hlPP342Bz+dFZ8o7s8ytdEvy37yb&#10;Iz3NXZPC1tIm+6Y8d1HNVpvFNlEn2iWaKMdkU5NV38T3VyVYXSrG33RjrXspXPLLg0i1g+W2WZh3&#10;34xj8aS4a3hP7pQSB3xWZfalIUJSPfx1JrPgvr3G15iF9c4quRmNR2ZsSagxchhgCo5J7Z1Ja4wf&#10;TNZ8PnzMxkmRhkbSrEn8eKGtgT978cVotiefQsrJl8o5IpbjcRuaooY5FQmFl+r8UglcAidw3spq&#10;07EJ2LWnuF5wDjtVh47e4kDyQrGezqelZltdKjsN5Qe4qRdWslbaqs/rgc0m7lJ3L91BFtwk+9uz&#10;noKqsjiNo2dCcfec8Cqs2ptI+2JAq9w/WmG7E2IgTnvSGa2nwWMSbE+cn70kvQH2rUsZJnGyZicH&#10;AZvSsK2MoszFBhDn7xNWNOuILCTfqFxJcyf3VOFrNK0ios+PP+C6/jo6N8AvD3hESgDUtaaVh3xE&#10;v+LCvyJlljlJlkXktxkV+kP/AAXy8Tw3XiDwb4ehudyw6bPM8YbO0tKAD+S/pX5uSKDIF9T0r5jO&#10;WnjGe9l/8EsJMhUbfSrGngzXUaRvg7xVa3QOoUD8q6H4beELjxJ4zsdJVSwlnAYDqR3rykevBu9j&#10;7B+BM+h/B39kzxBrN54mvF1XV7QxxWrIUj2t8o/2m+vTp1qXwx4T069+Eek3l/o0UsrQM73E0P8A&#10;CDwK0fj58MPDnhrwH4e8N6LqImvfEE0UEVrJHtEcSAb2Jz69/ar/AMQvEdp4Z8EWHgOwjby7K1WK&#10;SUNkZCgEg/Wvns5rtTjTW591w1GNOlUnNHjOoeH/AA7cSG8sdOSLzixXCYxzjivO/F2nSaTcC7Jx&#10;5q8fnXbeI/F00KJbsB5UIwhA964XXJNb+IHjXT/DWmgObm7hgijQ43F2C/1q8FCq6iuc2Oq0VdpH&#10;1B+yX4F19dBsU0ZPJfHmi6QfOMn1r9HvAviu/vfDFnb67ema7ht1SW4VSBKR0/HFcZ8Bf2SV+H3g&#10;zR7V4LOykhtY47iUxli7bQO4yST7gV7PpXwR1+0SCwa3uVkfLJiMbQntgcE19Xhakaa1Z8LmDlXq&#10;XZzs2q3M7bGMm3tUaT3d1OIQhfsPpXqlt8BolCS32o8Ehfs6SBnX2fHQ1ur8LPCPhSeOX+zRLLGA&#10;WXB+Yep3c13PMqUdGeY8PKR47B4Uu7q5GNPl3Hoyxlj+ldd4P+EXiPVgXGmmONQN006f0r1EeOfB&#10;HgaNtSVYIm8snykCs4OPu1j/APC/9S12COfwto9wZHzv8uIBc+7etc08dUk/cWhawkN5Gh4U+AkH&#10;2V7zU7ppGiYBY4TsB+tfnp/wcx/FrR/AH7PHgr9njRTBBf8AiLV5L/UIIHBY20K7U3Y6gux/75r9&#10;DdP8TfGDUtJBintbS3kbM8r5JYZ9+lfz2f8ABXD9pST9qL9t3xJqVjrj32j6DM2j6LMr5Ro4WKtI&#10;o7B33Nx6iuJYitVlqzqUKUYpRR8yadAJJQDyAM/Wvt7/AIIffAPUPjL+3h4Vv7QRmPwna3etziZc&#10;qTEoSLHuJJVb/gFfHul6RDLLFYo2GXG5sV+oP/Bu4kHgj47+MPEd+i7bLwi+2duFG6VDjP0WufEV&#10;eWOh2YWmnfubX/BVz4EnxJ8abrxL4m1yW4k1O8+yalI8pOYpL+1tAIwB8uIlkz/u59apfsA/s6eC&#10;2+BFx4mt/Ds2PFvi/UIoSyBzHYx3VvbMOem1Hl57jPpXuH7Z3i/4eeI7651m/Vrq40+0m1u+EUII&#10;t4UglmjTP96SW5YfSMH0rkfgP8RNb+Gf7OehaFpumxWT2ehzXElxIMCGSVZrgke539T3rmoyqTV2&#10;hytc+Qf+CzeuX3h29+GXwCFxbqumaffa7qFrGcskuoXG6LdjpiCOLA9Gr50+AfhGHVdXs7i7C/Zo&#10;tRhW43Y6HIwM98HP4VU/aD8cfED41/H/AF74ieMLy4u57q+MVjJcEsFt4wI4UB9FRVA+le4/Af4A&#10;a61jo/htEMl5qGr2zSywpk4c8jHt6/WqqVYwag+pdGm5e+tkcf8AGn9nPx14t8XXd34Pjuo4Gm22&#10;xnYBjgDAbB6d/wAaw7T9kTxDokizeNbuWWaQ7vIjXCkY6Z7/AIV+jOtfCd9CvJ0TQXjYOrNuiPZA&#10;Mnj2rktZ8JWMURGu6fbXEzKREoU7QoPXB5HXrXoKi47nPUaufFENlqHg9f7P0jw9HAIvkZraH52+&#10;p602bUNSvmkjkTbKqEtGU5PsT6+1fWk3wy0+4lklj0DThGU2sIclvl5BYjuT9e1Za/BHws2zVrrw&#10;bAnnSkEK5yG9B61albQizZ8gahod9NIu2ydfMNNHgu5dsSJIp9kJr7b8L/s9/Drxxf2+laJpy3F7&#10;cy+VbQQDzDuBwcAcnB4z0r6c+DX/AATK+Cngy5j1/wCO063VyrJJa6DGoVCO/msOWHsMD3rkrTpx&#10;V2axg2rNH5lfA/8AYq+PH7ResDT/AIbeD7h7eN1Fxqt4hgtoFJxuaRsDHsMnjgGvtL4d/wDBJr9n&#10;j4K2MOq/Gy8tvGGuuQ7CF2jtbfodgA+dznuSPpX17r97Y2+l23gT4ZQ21hpdmDHHZ2UYihiA6YA7&#10;+5yayLD4G3/iOGFn1Exu4+cNljI3cdOT9K+cxVavVfu6eh2UFOLWuiPE/itdeFNX8LQ+AYPhboz6&#10;RaxiGxD6Qkn2Zc5G3jIHrzn3rr/DfhST4n/C7V/hF4ei03TdP8UeGrOPUjdWKrGl7YfuP3bYyqzx&#10;bGyuCCpzknFe3aD+y1DCwbU5lhQkARqT/wB8sQD19K7bTvgpo9jfm8ijuTFFEIxAsO6LkY6FOorz&#10;HTre0TuelQqxp38z8p/E/wCxv4Diik8Ba18L9d1TxfprmPTLfR4lmLKSwAYrkRJ93JbB4yDkmvoz&#10;9ln/AIJPalrWvQfEj9pLQkitkhUWvhezmw209BLJ/gBwBnOK+5vAPw50/wANx3lro1rFG73Ly3Dr&#10;AEZ3Y5LNgcn1zXV2nhLUrO3OpSXkcYUNs3jLH1244r26eMrKHKmefWoQqT5nsUvhz8NfC/gXQYNJ&#10;8KeCbHTbOGBYorW3skQqg6AkDn8a11vrLTXmj3jzZDtIAIYL6lunFZ02urp0ZfT9bd5ogFdZEIyf&#10;qaxdT8eXdwksS3ENzcAEzxIpY8dOe9ckKda+4L2MI2SOm1Px1p1jpkkSuEkjU+UMMCxPGTXHat4x&#10;13UcRvKwUnKYzkr+VUInudXk+3avDcxqRt8pU2AfXINSXmp3MMC2dookWNcFiMsB6ZIGa9KhQcmn&#10;2MKtVQRTurdpx59zKwBHCk9KzdQaZ0MUZWZV/viptU11VcG6uZTkciO3OfzXIrMa61TUNVht9Ps7&#10;kW7MA0jRAFvbrxXpw0ONyUizp0LXbqs1mI17oU3flXWaL4btLiLLI4I6Zj28flVFEbThvjswZ8Ar&#10;5UeT+J6Cuh0ibXrpEvHmjiUyDf553KB6AZJrKcpIEjZ0qwtNOsljjuIV4JZWYc0172aZvstp9nkQ&#10;jLZbpV2+1/QQCZNMs0kVACVjJ2+49a5y61SG7uHwkaLgsojTHHFcjbZ1LYtkOLkqoWLJBw7n9Kvp&#10;f6SIHE8gedOVD3Jxj6Dr+dczYLb3t4PtEkhC9Oe1a6WtpA4a3t3k9AinOaiUVItM2YNO0F2iuZgZ&#10;ON0mH2A+mM1neI9N01LUy2kHmYPAedM/UjcOPwqO802DVkeC9vp4yvzmJjtBx2B9asWnhLTbW08z&#10;Uri080DLyCYFlA9/0prlTtYpnO30NvY2JjSbZIpyVibgism3vDezrLp+rMQOJDIuCh/HrV7VrOy1&#10;BppLadZEilPy7gQwrNTT7O8i3wWskcsaffxx1rpj7yuczdjV1mW6sdHc/wBrh36rIVAwPfFcfNP/&#10;AGnCzz6kWYHkCMj+fSt7Up7OBobA+ZJkA792QPWq+pQ+ZBgJ0HHFOL6ESkcdNJIkrKm4jsc1XkaZ&#10;2+UZ+pq3fQtb3TkQ9TxVYC4Zw32dsZzitUk0SnqWre2ikgIuYYyxHAcf1Fee/FHwJHe2rNPp8Jjd&#10;iSJ7fep/HPFejCcCMRCxIyOu6q2rxxLaEeeULKcgjNWocsu420tz4x8QfssfEeX4hnxj4A1PR44J&#10;im/T9Vt2kWIg4LIVPTHY/oea4bxL+xp+05dfEiLU9at9Fi0i2uFlTUbC5KOVBB2hclh9Sf4enNfa&#10;dzbXEV+k0MwyB97FR6hBNqpFtLcgqR8w9a63QhVd2tTD2809WfLdz8HdW0oF7nUromLdkm4Zg47Z&#10;zmvjfxp8LPhLrHxYm0xvCMEUFtqkquUYqx+c7gcdic9fWv1N1bwbFfq1qE4HBHtXivi7/gmz8K/G&#10;vi6Xxnaanf6ZqF1OskzW1ywiZgedyA8570SUoQsJ1YOSuZ3/AAT3/Zo/Z20L41eGPiR4e8OmzvbO&#10;2umt2hwd87xFMMSOMAnb05x1r7b8Y6VqGqwXF5aGbyojhDMoZiMc8/561w37NX7C/h34dazZ+K7T&#10;xvfSwRAifSlf/RZ8AYzuG4YYBuD/AAivd/F/h7TtLsHkeGdy6H5oh39cV5dCvVWJ95nZNUpUj56v&#10;EuDLsfb1w2RinWkx0+YOjMCp+561seIdJjtrp5orebazE/vkxisiRWB4Hb0r6ZVIzpnkWcZHrnwx&#10;8VXbQJDJOoyOOelenafq00sQNqm+Ycgt0Y189/DbVPKu/JlPcYzXsmh3sixBgSfT2rxcVhpc10dV&#10;OTbI/ipp9tfaW8vktDMi/eTnA7dPyrjvAl60KeTAVkdHyxIwcV32vXDXFkyYJ3R/N715NJ4jPhPX&#10;3ku4CIzy3l8kj8a0pStDlZpNc2p7JpHjy7s0V4YC7ADfvXKkelXNJ+Ik9vdvOiNagNkQo3B/A1z/&#10;AMO9R8F+NNLXWNB8VQgBN8pKkMnOMHqOD6Vt6t4W0O/t2ngmDyr96WaM4YfXPFZydpEJtHf+Hvih&#10;HLYG3vdEgmDH5w8X88ZqrqHgvw14oaW8gtxaykAotumF/GvMbbxDqGjXCW1rJKYmPAhlztGcd67H&#10;w18TDAfIml8o9VGcFu3NS1c1RsaN4N1PSLpBLqt3Em/IaAHOP6V2NufGul26XCubuBFJDxDaw+qj&#10;v7isXw98QBKjGeJDlicvkH/CtjTfHDXc7GBXRgSqPv5/TtSszQ6bRPHGn60q20d7GlyuPMtbhcFv&#10;1P6VsG40rUHIuLBoJSuIyWyM+xrzPXbS01PM0V5FFdryXVAj/hjg1HoHinxRoabJrn7XEp+84wwH&#10;sD1pAesNaXtvEq7nYEfK8Sqfrz3FYni7wD4d8axD/hJdMguJIwCk8aAPjsAQBn8ar+HvifpesRrp&#10;10ck4LK524P0NdPHeW8sYW1vVY90d+tVFu5jKGp80fGP9nrXtMlm8VeDxHfWqp+/tJ4is4XupwMN&#10;9QB7+teUJr0Oga9pfh7QtAuUutVl8mNHnEcKOATtckbccdcD6ivti81GWO+InuB5APzxMgwfxrjP&#10;HPwP8AePX/tqwNvDMXzIGTMbN/tDp1/HjNdUakkrMydKSd0z5W+Lvxb8Bxyr4F+MVzbaZqwZCLa9&#10;chZFDfK/mj5GBxxgk8da9c0zxd8PPE+i2ktw0d9EtkqtAyKQ6YwJFfGc4wB2ryz9pv8AZT8MaZNL&#10;qPiDwndzIqAx3skouIhk5IDSfMijJOAccmuj+EnwzsfDvhOyigkkvFEAWJJskRJ1+Usc9+PbpW9O&#10;rNy0Zm01udTP8IPA2uQDVNM1q0t45P8AVxTL82fTpXJax8L9Z0K7keHT55MH5LmObcuPpk11Fz4X&#10;uQ4kTUTaPn92hkU5+uOlT6dD4m05nW60t7pAeXRuK74yuZtNHAHQ7iJzHLpE0j9S8Uu0Giu4vzpO&#10;pTk3Wnyoy/wyEjFFUI+TI9jvujjT/gQqG7jkjUzGYsR0BHApvnXUhylu5X+JpBjFRarq3h+1tC97&#10;riooH7xYYmkYD2xXvqKR4ym76hHeSSj9/OQB2U1HMdPu22XUKlR0DMc/oa51vE9rO7DTrK9jj6K1&#10;+ojZh6gYq7JqTz2KwRGVT3eGMFj+I6fpTJqNXNfTLvTraR4bS38odxzz+dSXWrW1vEHncjJwAoNZ&#10;qRRfYgs8sq+odyrfic1nJqfg43hsdNuftU68mOItIV+pI4/OgyN6LVkZ9sYP/AjmmSXUpcg3rJ7K&#10;lZ1vcztNiOERj/aOae01wJM7/wAQlAF22/tBpcxIJFJ5eVsYqzHJLFKCgDsDzt4FZnm6o3/HqA5P&#10;Tc2KlitL6fb9rm8uTusZ60AX7y8F24Ty1Vh1Apkbzq3lxHp6Uy2sZ5LgKCEA+9JJ1FT3qrCvl6ff&#10;JK/csMAUFJktokjOWmuH4/hHSr0VyrkFYSuCMA1Tt3+yRK11cW+8j+BjUkMpnkI3jGOOalrqXHc/&#10;Oz/gu9ofk+LvCniLcoN1pLwkZ7pKT/Wvzrd83KoMfL1r9Mf+C6XhjyPAvgbxCAxK3V3Czk567CK/&#10;M2JGM24qfnPHFfMZpBPFs93AtqkXtNhdpgi855r2r9lf4aXvxB+J+n6Lpt2IpDIN8rHAjzjnNeSa&#10;Na/vFG3k19o/8Ew/g34s8bfEK38QaL4fFxFBdKsvyklxzxgCvIejPbop8vMug/48aYfhT+0pF4X1&#10;adry5tvD8EUBm5EZKl2KjtknrXCfETxvdXlm1nbl1VVy7v1Nes/8FYvAHjn4Jftif8JZ4p0cwJqm&#10;hWslkjHO1PLKlfYgqeK+cPGfxLi16ya1uLVQFhUfIMH8a8vE4SNSvznu4HHy9g4s5nX9dknuPsvz&#10;Hb1IOQa9z/4JafBA/HX9tDwtod3aCa1sbn7ddKwyNsYyM/8AAtteFWFvHK7TuuINoPTmv0i/4II/&#10;CbV9K1TxL+0HZ6IzrxpmnSyoNuRh3P8A6AK6qUUmkcVXEXTkz9T7rwHZaPZRTyG1eK1bKwy42pn0&#10;HqPU56Vla58XvBfhqwa2jVpLlVKB1LElT1yR3/IVkT6P488SXpj8TPICzFnSM4U8+1XtI+Huh2cy&#10;z30C+YDhdxyffNdcXhaOknqeJOVXES91HF6v8c/GWq2a2/gfwjDYIgO26BYyMe5JPfFZwk+Jfii1&#10;W91/W7iMoAJiW24X+Zr1C90nRpzHFCk0SxAlo4wpBbuc9uPSq+pXukaJp0l1rl8se5CdkUi549TU&#10;PEKo+WmiZYacVeUjmfB/w48IXE/2uaGW+cD/AF8mR83tuwK6zw94ftp9Yj0tLYQmLl7SFtin3JPU&#10;/TNecax+0Z4NsJVttAhEzqmHmkBYKR9ARXF+Kv2pvLs73xELyKGCyjkkuTFMRtVVzyxIxVOhXmrt&#10;6EQ5I6My/wDgth+2vYfsV/ssXXhTwPNKvjDxxZzWGjyRSDZZRMMTT+7BTheOrZ7V/Phoum3+pao9&#10;/doXaRt7PvJOe+a+gv8Agol+2h4h/bG+Nc+uXtzKdH0ZTY6Jbyylgsan5pPqxGfoBXhmlanHZz/N&#10;KAhGDThBwWo9Gzc0+2stCmkvNRBHmR5j5zX3b/wSgu9d0q38S6lYLNbw3un/AGdpIx8rBWOCGPXk&#10;jj0r8/LWXVPHfiKy8N2K7mlm8uOv1E/4J1fD/XPCvwtmj1WNI3SQh41J+coETfj1zn86JJOSTNFU&#10;5EzttV8L6vrvg7WfsLpL/azLHcT3atyoGwhsDn5QBjoNorB+LcWoeDvgl4g1PWPEEW5bARafBbP8&#10;qAr5ZHPJJz0/KvY7i9t9FhEdr5cTNkjPAJJ5P1r5K/bk+J+t6t42svhvBPPdLCElltIQAjyvwqcd&#10;TjH51riJUqNF1H0HR569RRW7PAPhp+z/AOKfi/8AEqw8OeH4v3skytJiMkpH1LYx2AOPXj1r7u+A&#10;Xwk0n4Z3SaheStPqduVSFmTbsAUbgM9MblOf96k+BnwSvfgv4OsfEniDQTb+I7qKGW4tow26KMD5&#10;Ru9drZ+ox2rrY9SvdT0uLVLm6jhlV5pk05YsuJXYEgE9QFP6mvi8JjFmOZWW0We9KhHD4WUXuy74&#10;48a6v9hIg1B3ki64IJYds5wM15Vp1v4n8SXzaz4hs5JlM4EQlUHcvTOVwF+la8usN4k3aVYo0z7Q&#10;lwSfNMQHY9gT710Xw5+GHiLUNQ/s9E+1OTvjREMUMA/2j6D6V95VqxglfY8CnF21MODwhps94+my&#10;RTRIXBeSFAADgnC5xnOD0ziu0+HH7GGo/Eq/XXZ76S28NmQlJrhWBkPcRAH5vr0zXqPgn9nDwpp1&#10;/b674j1K4vHB3zWdvKfKIxjO7r68cV67aG51Oxgs9NWS3giRYLS3a32xxoOAAB/OvJxWL6QZtFWZ&#10;514B+Fnw0+COoyQ/DHwNFDqUqsJtWuv+PgZOSFP8P/AcGtyy8M6z4paaXW5pgsi4ZwobKg9Nx57n&#10;867SPQIPDskLapps9w75IW1TeV9znnH0rqdJ0fTra0j1Fo5huQ7RIoiJJPcZry6k5S1OlybRyvhX&#10;4b6PpSAjSxKjNk+aMLg8ZBz2rdl8JeHbuyNnBFNGC43fZZimSOcgg8D1xWwt0beR4riBGUKApRw2&#10;DnuAciq+l+IHkthE1moyTlo8/pxXK3zMi/YpWFne6YZoPtErRJJlVkYsfrnPSuh0fUJRbhWsJ1aQ&#10;kGTa3zD1AwKp3OrWOnws88EhUnd9okA2jnoM1zmt/EKLXNSGhaLf3Un2fMkv2eXAXPQFgM/hVwpX&#10;1KVzvZ/E2n2CJLcz7UIPmhmbce3HbFY+peOkiX7HaMxQPhIxkcexrnrHQbi6u3v1uVS0O0MkhJKt&#10;6dz1rqbfSURjrmr6nJHHBDjeqrgAcc+1bqMYA9TBa/OtTPYG3dN7YLMpy1V702OixfaWZJZI2/1S&#10;gDP8qu3Gt6BcXUdnp4vbsBW2XCRkxlvZqqz6VBqSK0y3m2P5jiRRtPt61vDlMJozp9Wj1JR5lkrK&#10;53Kj9BTYoyGaSIBht5TAAH0ptrBqvmvb3kZeFWO1imGI7flTJZNNtbrmQucH92egHvXXTSS0OepJ&#10;takcV/fEPBY2zRKfvFYg5P50/Sory1YvMJ2eViF3hQceoUVDb30SXQTT1REbORCCQa6fQnht0W7a&#10;O3Cx/M0khIGfq38q3juZrck0yXSNJnaXV9WjEMjAfMMnp0x61ZXxPbFpolsgsKL/AKIzICz+mRwB&#10;TIvEGk2EQNwkaO7EjagYEnuPQ1ny6jp03mPbzyudxJSUcEfQVnJGsS3east5boJ4FRkGYwBgnjB4&#10;pum2MtyPNV2JkA+Rj069PTrVKxmna2+0XtiBGrkfIOMdseldXo2itcok1m3kDy/mCtz9MnvWM4JK&#10;5rFu9ivbaRc20gjjWNWJ+8x4qQTXUebeO7OW+8ynFb0WkLHLmfUkADcrK+QeP5/WqOtWkNlH59rG&#10;pA6sOawNkzLm+wRFba9Bk2Pu3MSSfr7VR1nUtEtoG2wY2cIIlzvHuKs6jqlne2Lw+esDSIQZsfd9&#10;64vUryz0jToheasLhY32vOw2/wAquMIvUmUtTSg1WDVJDDBHhix3rIm3GKm09YI4jJKwRWyCuSQP&#10;zrOtLKydWurSzALtvMgl/wAamtw+p2jRRSOFL7Wy4rWnsYFifRFuL7diF0Kjbs6io7mGR3MWnQeb&#10;FFuE0zNtCkAEhR/F1GSOOfXir1hpdnFNlUlLeXyyk0+8tIrvvk4AUsegqHLlkDOYGl3dzcMWtht/&#10;hb1qdNHKqVeIDPp2rYNutu/HU9AD0oXbKMdaJVLMpQ0MLUNJjtLRroRg7Rng153r2uXN5ftHHKqo&#10;pwQBXrWp2ZutNnt2YfdPNeNXthJbajOiyg4Y16GBTrbnPUZXuYxdSKwVmIGM9qkfTo4UWSMKzhck&#10;LyTVfU9bh8N2bXVzYSyqELN5XJxjtVTwx48sNekLWizxbjgLNHg17UqagtDnVmasVtFIN7Iyseqs&#10;KtC3QR/KvIOapJDOl4xeVypPBf8ApVu5vVtSqnoe9ckoq7MJx5menfC3VJNQt4tMtz1OG56V2Gua&#10;IsaFZLm6BAPCXJA/KvIPAur3Gm6kl5YxSOVbLpEwBI/GvY1uItV02S/ivBlIFl+zuw80AnHArxq9&#10;JwrcyO2lK8LHlPj7TJGdhtlKjoXkJrjJbWPPC16zb6VrvjvxDeeGdKs2mS0BE10yhF37CfLyVwfw&#10;Oc+leWazILGWcyKR9nmaKVGHIYEgj9K9PB1lJcplWg1qVdJlWz1NTG2ORXtHgzUftdpFGADuAGc1&#10;4qpt5ZVmjGCRkZrtPAniCRGNrIC6joucV1VYc0SISsz19tJaSASkHYRjPvXlnxK0BNL1Jbq4iJQE&#10;sjY/i9DXo/hDXrDVVNtdJ5TY+4XOAazPip4bstR0plspBIdu4sW6f5/pXnRjrZnTJux5fB4Nn1ki&#10;98La1Jo+oSxMsNxDEDG5P99MgEZ/Go9J8WftS/Dm/k8N+IfDmk6tbSMqQXukysiwp1y6SfN+XHpU&#10;vhjWbiy1BtPkRTGj5Vi36V6TYy2N1ZieBV3L/AOmfWt/ZqSMedpnE6R8ctM1W4lgutMW21KFG+02&#10;hbcDt4J9V5Hequi/tCaP/bc+m30Y/cYLizi3tACpI8wc7Q2Mhs4I9OlejrZWOtlG1PT7F54+IUkC&#10;gj0561V174KeDtX1GHVp9Cjtrt4WTzlblweTg9G6Z9cj61n7K2xrGatqangv4madrKCOxnn2mNXw&#10;yY6gHGD/AErt9L8R3Fra/b7WUgngg5yPwryWx+FOv+HtemW7mtbiILEIpzbBcoR1YDgNgYznHHSv&#10;U/BNtph0ldOkuZrOdDhvtRBjZfUEdKzkrM2i00b2neMdL1uZLHVtOgVyflnbKn6kjmuv062vjZGS&#10;O1Wa2QDczlSD6YYdveuK1Dw5qOk3UUjRSDcNwVLcMMeoI61asNcudGnW80jUHtnjP76GWAvG5P8A&#10;ejPb3BBqGrlHWah8P/D3iaNfJv0sNQEeQry4APpmqdlL478ESGz12w8+2U7VnIyVP94N3H6+1UbT&#10;4nfZC0/izwktoRJiO8t23xOPUgfMn05FdBD8TfDF+YrOHVoHS5UyKoOVI9s9T9KUdJCexcXVf7ct&#10;91vqCysgBXj73sGpE09LeCRoLkwSTNlgOhP+1jhqw9Y8OW4kXVvCuoPBM5/eqw3I+f7w/wAKWPxh&#10;c6PB/Y/iHRWK9FvLI/L+R6VsQXtU1mw023Nn4/sg1i5AF1IheFj2B4wPxx+PNZMvhLwlcxpd+FLx&#10;JBCAIYLGYGMADhWjbjn2wR2NdNpN7a3toP7N1NdzA5S4Iyw9CO9U9Z+HWja1Cyvbtpl0w4vrGQxu&#10;O4wR0+mCKqLa2JaT3OU+1WVl5s+teGYWlQYkBi6noeR/hXP6x4iS7uIZvDWnIYXz+7WQ8YPp1FbP&#10;ijQPE/hyGKz1uM6lZCVY5pZ22Sop+6w28MfyxXG678HvFB1Z7nw940W0XyUMNnqcfyzsWOQX5OR6&#10;jPXmtYV5xZm4pouajr7WUqpqcUauVyF8skfqBRXFx+I/jV4Q1K60fUdE0+7CSfuZre+CiRezYkA/&#10;SivRUrpMwcVc+UjfPcobd8nHUk9ajt7YgFg6Y/ugc1mWA80i5lyMdCT1q819GvBkLMeyLX0h84Mm&#10;06dH+0y25bHIaToKijfUbxDc206eTj/liuA34irEUt5esLZHIQ9d5q9DbWdtCUllTKn5VX5sflQB&#10;hwaA2quU1S6laInIiUlfzNaq6Va2FuLfTWTAHCIMH8T3rSt0h3ZeRD74/pUUyWFtIXjcAnqeuKrl&#10;YGeUnxteEK3bFLElwpxMdw9B1q1G9tv8xj5uPSqt/qs0ziKGLavoBUgXLYLCPMjjK47sadDqxaby&#10;2k/efwkL0qjHZvPH+8uZUyOgNR6ZosNjLIyXcspJzkt+lAGpJrbxS7w4yp+YFPvVNJqQuI1eaRDu&#10;+6GTH8qzhb3t4QwtnXaeNxxxV65slOnqFulhfHDdcH6d6AW49Gt5HEgtWkYDA2ngVes7O6KZcck8&#10;YHSqWiwyRYggiYtnLXEjAA/QV1WjWzaq6WkONxOC5GBScow1Zqtz87P+C8Hiqzi8LeBvBP2pftJl&#10;uLow99nyoG+mQfyr83bC2WWcEjpX1r/wWt8cp4n/AG0rvwja6kJoPDOlwWBCn5Ul5dx9ct+lfLGn&#10;weUAQvU+tfLZlUjLEyaPoMBTcqaRt+HdKa81OGKMH5jjp0zX7sf8EJvgj4Q+Ff7MP/C0fFKwR3mt&#10;XsrRSzgZ8mJtoH5gmvw98FTJa6hFdvallUYYjtX7lf8ABPXwh408SfsteDNIjHl2o0/zG8/dhd7l&#10;icDk9a8WUXOaPdm3Rw90fP8A/wAHG1/oXj7Vvh94g8MhnuDLcWU12kX7tYlZGUD3+Zvwr81m+HUN&#10;zpKOl5Jvlk2B8Z3Edq/V7/gvT8OfBfgv9l7wuz6i0+s3mvsls0Z2kYj+baOoHI/Svze0jSxpXgxN&#10;PntWEluoMLyA7k+7kj3OOvuaxxE/ZJWFg+apDQ5Sy+HmpS61p3gsQSJc38scUYYYJLEAH9a/oM/Y&#10;t/Zi8I/sl/sw6N8I4LxBcQqJLy4LDe07/O7k47sSOegFfil/wT10Hwv8Y/2rNI8IfE28uFt2hldJ&#10;FmKskseGjAbt0z+Fftlr3xr8OeHLI2EdzJeMuBljncAMY9hx61EaNWpPU1qOnGi29z0HWIodWu/I&#10;0+aOIEgY8zgYHUk8nPpxXH+JfHfhjwpcO+vX6NLbMdqRuNrfh6V454++Pni7xR5lnY3X2SHbhWgG&#10;Co+vrXnt3rTu+66uZZzj5pZmJ59a9Klks6r5pM8eeJjRTimeoeLv2jNW1C+m+wGKOJsiDyQR+dcJ&#10;qvjDxB4iieXWp3YDoGYgAfQVz9xeTQRrNDAz+Z93cc4/wpIpdScl3ulCDqAcAfj0r26OCp4eGkUc&#10;Ht51HqLfDQbLT5Nb1vUYorW1R5pm24CqqliT+ANfmd+33+37f/GCe4+Gvwos7nSvCEMzfaJcbJNT&#10;cN99iP4DgHHfvX2j+2R8WPC+kfB/UvBkniDF3qSKhS3fBEYYFskc4OMY781+XvifT9L1S5NvZ2ZE&#10;bMQd5ySc8mscRUSSO6jCMFqcZo9kNdZYkbBlb5as674RurO2keygZkTAZveu28LfBbW7ycXGnkQs&#10;VX7FHJx5oJyTz0AAPNfUn7Ln7N+gvbySfESCzngm09ss8oGx3JXGO/A/WvPlyy2N/Zu1z5//AGDP&#10;hTdeI/jBpHiqe1EtvY36b1kXKk70Bz9AxNfp5pj3Hh+zuYPDoKfaLl5JGLAIgJGcDHOR+Fec/Bf4&#10;HfDz4XWVxb+HrOPzZLuSdRAN33m6foK9AvYbG1QzzxbSCNqI5+laxw8EkzJqNytqPja90OyutS8V&#10;XcDWttG0skkaAIiKCclmO5mwOcADjgVxP7CHwstPjj8adW/a4+JFuRoOlX8jaFbPb+Yt7cqRswGI&#10;yqKASegOBXMfHDwr4t+OHjbRPgv4Tvng/tGYG6MYOZxkAIPfPH4+1foL4t/Zh0H4WfsweHfDngbS&#10;X0O0sbNYrm7uJhvlLDLsV67mYufYfQV8PxlmNWnTWDoR1n1PpeHsHh3W9vVei2R538f/AI+6DaW0&#10;ksYtZJJF3XUYj2hBtAUDHSvONG1S21LTkhm0tx8zCJWGXmDYOf8AAVW174CeN/Gl7JpdlaXeozXk&#10;DyQPA2yBGXaFJcjBCgkn1r3P9nv4Q6X8KI59X8atHrWvW+2ONZId0dsoXGR2ZzxyOgri4byyeBpu&#10;tUd32OjOq9CpPlgjkPh/8FdSjtPtGtrDomnZ8xIvJAuJATz8ue/qa9Q8BaNJp9rNoWheGLeC1uuG&#10;unP7y4z3b862NP8AhFZeNPECatdrM5MheaFpSoZux9Tjnr6V6ho/w6h0KyEtpfoHjOIi0W/OCuB9&#10;cDp617eIxteto3Zdj56nBIwPBXwmu4rcxCH5tv7mJ3wME9B6112j+Ar2x1AjVbCdI0AKSuARx/CM&#10;cCr0V3JovLpF5zSquFbAxnglWPBx29akk8RX2p3EjzuGWOfKrvC4bHHAP61xc8jrVJONyPXb7TbK&#10;2a8TUYI2KbVG352PYVg3Gqs1ukrsGLAhmU8rx79PxqzJa3GpqsF3bxTFCz745PMYc98CoNa1TSdL&#10;t1VLhN8xyfOh5Bxj8q0puUnYxlBLYo6lJpN64i1SKKaR13RqSc5B6kCqzMmn28QSZonAOVQYwe2K&#10;Y2s2FxbzW0SpA2c74hgHPcj/AAqxoOkz3UcUXmBpVQl9rByg55OOx98V1UoqMrsI6bmQ2qavqUkt&#10;pY6fNeSgYIkX5Q2fU8Y/HtW34J8F21lDI84WeZ3Ml2S5Az6ZPIx0rb0iIaXbu0qxiNgBLK5X69zy&#10;cZHHrWrbalpGl6Wb2OxaeNjlMQuoPHII4Jyc9a0qSS+EDOXTNMsLPyrmIwlyuYBOzK5GSO3Wsa8u&#10;7O2d7prt7iae4RZEkkYqrYwF2g4/pVrVdS0d3+3s8reY5U7TnaxHy9emKwvtGl30slm0cjLAxIJU&#10;AOx5zu6HnP0pQpc7uxPYiGp+IJJJvt1urQpL5UAhUfMfX8jWxJc2ek24gvVKqeY3hPU4zhqydUvJ&#10;bM2x0CSKCVZlabfb72lTkso9DjvTZfEQuEaAQmRkIl8oHHGTwe3THPtXTClY5p3INY8aafpUi3lx&#10;5kgunKj9zkBsZJzntzXN67eX+qaray6TOrwSISIhH8zZFS6zr4nu3nt7eNlxhQrBgD603Srh5Sgd&#10;AmG3BiORXXCnaN2c7Ze0jQPEUOvxwppcsFsgDPcMqck9sbs11FzLY2tosWprIUL9AN+fr6DrVCHV&#10;5Y1EGznZkXBTcAfU1TslvUhaWbXJb4uMOfLCL16AACizHB2Naa502WFZbVQN/ILn5vr7VBcXllpi&#10;+clt5keN0s8cn8hVNYWvtSH2iyRoowMMrbSTWxDZXDoIDaNljkIItoIqZvkV2aJ3JPDWuafqtq1/&#10;Y7jCG4LjaTjnAB6//Xrq9P1QzxEXo2Rs2AdpGBz1x7VmWPhSKa4t7ueGHy4gHKlR8uDz39B0ro9I&#10;05J45ZltttvIuVYDHVd3Tn1/SuWVRNFx3KouzabjF5M0YOWRd2MHB7iqHiXXL+2VwbGFYpEGVB/L&#10;HPFXtV8yzgfyULjaVCx8B8dATXNapfadfWvmyh0cDaYmj+XjjOf61irNmnMcvrcl7fXBht7i3MBy&#10;Sqkbh6Y9DSabaTRBbY6oGO7gyAYkHp9aBAtlf/ZLOxDRk5LAZb9KvPLY2Wno9zGhEUmQGXr+J9+9&#10;ddONkYSepaaxhuWXznUdjHgMPzFPi0nTdLmWO1hcMTlgSdo9xUOg3tpeyuLIMu85aOQ52/4Vesbx&#10;J9SuLS7wrW6gr+7O1hz379qd0hk0c88zmJflDDGcY/H2qH7AIZPLZyB/s9Ks3ltNJLC9tIoyo80B&#10;TxViRY0Xyw5XH+zWVRrcDKuXw6xzAAA8MTitLT7C2uLpJimMjG3H9Khltba6nEU0T7QQSzYwfxrZ&#10;C6bZWAvDPvAU4YEHbj3rnlJNjuznPGN7pekadcRtKocg4Gea8J1C/eO7luxGWiG7zT14roPi34rN&#10;/wCIHtrOdiC/RX7etcxHvRy8cq7cfvTjIYelfQ5fS5aVzjrMWYvcNHco4ETRg7iMg+2KlSCONlRY&#10;oyG5JVMUunTWs2650Zd5RMFJFIAPrinLf3zWpa8tysgblAMZHqK9EwiLKzEbPL2YP3iaJwnlqHHm&#10;Anr6ZomDvCJA4C4wFamLcSFQI1GRgcGpcbsou6BrU+lap5DpwrDJKkA+nNeoeFdXtrqQtBtDyROk&#10;hVyxXcMZ/DrXktyUEf2qW82spztL9K2Pgp400vxDJJe6Lqf2lDcFGdAR8ynBHI7GvMxlDmi7GtCX&#10;LUR714Ns/wCw/DTaTb6ndSuXZ7m7IAbLIBkY9cYryr4zeFY2ukmgtwPM/wBaQBlx/eJwMnjvXrvh&#10;hTcRNFEuQYyWUnjOP8ayPiR4a83STqLRhtiYwK87CTlSq6nbXjGUD5xnmiS4EEhdWT5QSvGR0rZ8&#10;F39zaXUablBZ/mO3PFVvEsNtLdXNhLm2fIKvHwzH2qpa2jCSG8guGEmcEyHJFfQ0pKojyn7rPdfC&#10;0lsZhLIEJlGAQMc1L4l0OU27xRO6BCSVL5yDXKeA9evVkitpR5qxnOVFdt4g1GB7XzWJj86PaQTw&#10;CK4aseWsbL3oHjeozJp2sSQzQhlDcHGP/wBddR4T8SQRx+Sq/KepY8/hXMeMreO41BWaPIBOHzVn&#10;w5Nb3LKs3y7eMrXbTjzR0M3JJ6no+kwsZjOlwCpPylkBK12OjLeGLN3axSgDMcqyf0PSvNmtJbWN&#10;L7TZSWEqqwzwRjuK6DS/Grabewae6GQyj7pbvXFNJSfkaJpnRNqc0OpCGbTHlidgJY42UPj1BY49&#10;62p7K21O0k07QdYiiySqQ6vbbN/H3d33Sce9Zlp450m5tDBd6DJHKHwZGTAx9SKlku/N+fSQZFLZ&#10;dQ20EYxj0NYSSvdmkWyxaQeLdB0eO0nlfyFZ0jMUu5IiD8yqemP0rS0GNrqI/wBrXKoh/wCWphL8&#10;dgc/z7UumW1m8H2a6iaGKT5nk35WLjkkenrVj/hENQTSv7Q0iSXUoH+bNjP5gKfQcrj071NzS/c2&#10;V0mHSNOaeMWd3DLh5JoHGEx3Ppx61Dq3h21vIU+1WEQVcNBcWgCtGM8MdvB5BGfrWbp+rJZzfZZo&#10;RGWIjJYDemf4gTwRyM+mDWvjw82qPDZeK5VaNwFtJJPkXOTgZHzDPQg45o2NE7hpv27Yy6jBLHKj&#10;nZJCdoK9ty9H+vati20553NzYyQS5XmORjg/RW//AFVVuItRsorW/wBNg3W10g3q4BkQ/wAS89Ku&#10;20U8oMput0Z6xhf3qfh/hV8yGY2p6DPd3Dy6ZcpaXcRz5Zc4+gFQW/jXxl4dvEi8Ts3lA4iBAA+u&#10;7P8APitZIbmTUUk06+iuBGxAS4hKlB396reINTiLtpWp6fPAJDhWZd8D+6t/D9DW0GmjnmmmdGPE&#10;Wk+KtNl06TVoYmdV2SNtY5yD0/So/EOlQ3KLYS3aSnBMYKYHPpjp0rh5fCdlaqZNNvIraZhmMsQV&#10;+owafbaz450WWJNc3XkMQ4khTGR/WtIJKV0RdjtR8L3Wl3B8uSRdw6Z3CiukHxB8J3lun9qWDRFe&#10;gAorf2tQR+YbaXczThXjAA6YPAp8lk8TbReKrDsozUYOoMNqXDKv91etWYo7SKMFnAc/3zk19YfL&#10;i+ZEqDMQyOp9apS6hIWMUVt5vzdI/lx+NaAsZJl3mMsO2OKZBYW0Vx86n73rTSuNK5Xl1V7YiN0O&#10;SPugZI/GrFpi9UmWBh9RirtzAkOHWNSMZ5FZl74gubfcsD7SBwNtbLYfKXBBcW6lYbUc/wARpVt1&#10;hUz3Tg/7OKyoPEWuzMCYNy9z0qzLfXVxHtjjw3o1ZNCSuaEGqW0imPhAB3XrVmGaytoT9mUlT2Pr&#10;WRbJeBS93GpHqBUqXNw6+XDb5HqKkvkNJ7qeSLf8g9QvHFR28NpfS5kTLDoA1U1sZJvmnumjB/2q&#10;s28VpagGFmlI6mhuyDkNAsiXKBcbVHRucVY1L4j2vgnQr/xNqGEtNLs5LmaRhgBUUsf5VWsp0mmG&#10;+Lb/ALwr55/4Kw/GWP4V/srahomnXey+8Szpp8IQ4LRn5pD9MAD8feuatP3GbYeyqJbn5S/Hvx7q&#10;3xh+M3iH4n6xO8k+saxNcsz9cO5YA/QED8KxbWP7ihepptqhuzkdQat6dZyHU4xKDtzXyVa8pNn1&#10;WGvGysdv8OdPhuiLa6YIC3O6v6PP2Q7LwV4B/Zx8HW2qX0Dg6HbyYiKjdujDfjX86GmWRCg2a8BR&#10;lsdK/YT9lbVfFifsyeEtP1y8ee9h0eKOOR2JG0DC/kAKxhh3Wdkb4ydqKPm7/gvv+1JZ/ED9q/wX&#10;8KPDkXm2HhjSjdT2wG5ZbiZs9O/yKFrxDwd8PtR8eaKbrUYwdU1iYxWNup2pbkjJJGONo5xUPx+b&#10;T/i3+234u8Zw3Au00NBbi4PILxqFwPbduxWrc+NtS+GfwNuPHVtD5eordvFaSSfxlsfMPwz+VeJm&#10;ScKkaaPTytKNFt9jy79m+/s/DH7TllH/AG95Rh1drWG8+6hZXZefUEgD8a/VyDUri/tbe/lkO1oF&#10;ZlPTkZr8Z/AWswWnxO8PzvMkjPD9rvS/993Y5/DGa/Yrw+p1Hwbp99Zzlo57GFlfHy4KDt3r6XLV&#10;z07Pojxsz1pXQ/UNQsd+2Pb8w+6prKmuFupPJDJtzyrdD9atT2dst+Utbck+V88g4U+2e1ZdwgST&#10;7JbgGQ9AvRfqa96D0PC3Kl/feIJ78wWltFFDH9yUSZM3+8vYVkeMdS1ptMlgkntopmhbyA77QXxx&#10;x9ccf/rG3/aq6Q4tblRNM6nEajJ/PpXI/EX4dr8UFt7m41q80Oa3zt+yupyf72Dwc96Kt3B2NaaS&#10;ldnwt+0MPiHp2pz/APCVXyXc0hMkswn3nlsAN6ew6AYArivBfw9tBqkOq+JLVpIh8ywovGT0z7V9&#10;t3f7Dng7X9UbUPHHjDUtSdmztLKm8ds4HFbWk/sgfBnSZjJLoUkwXoLm5aQYHsTXiywlWerO6NZQ&#10;dz5bm+D+v/EzxbZ6p4Vea1sYLdY5jFbnAOBwuO2PSvcPDPwWWweCJ9WvMCNVkijG3djH3s17To/g&#10;rw1aBLTSdPSC3gQKihNo4rXt/Ddgsn2oQLuHAYj5f/r1NLCKnux/XKktEjk9F0S/06zjaVPI8t8e&#10;aX5IrsPCnw21vx5rsWheHdKmvLqU8KvQD1JPAH1rvPBP7NHiT4hWB1bxPYS2ekEKEmk4klOekYH8&#10;zxyK938P2Pg74XaC9h4O8PNZu1v5U10FDSSqCD8znnkjPGB7Vz4rGQow5YO7LgpSa5lY4X4U/sHe&#10;Avh5q+nfF/4pahG+s2Uhn0qyhkKG2cZwzkNu9CMYx+Nd9408d+HNWvjbX9nb3cHmFoUvmebDdCQr&#10;Zx7cHiuS8YeINf8AGuq2z30cjvbqfs7HJXcTySOhPcZrV0XwHqMKxzTRtez5AVIDuZmPQcfd9K+b&#10;r0Fi6ntay1R6UJulDliw0+TUPEcsSx3qMCzBCYwoi6jaAeOw+tdPpHw5Flbf2k7rNJGU85CpwkZH&#10;UDnJ71u+HPhNpMUSi6s7i3LYMqrdqxBIx2757V0emeCnWwb7BBdS/wAH2q5my0ZHYDH6dqxU+T3Y&#10;7GLc5PUu+ENB8Npbxre3kO5k/dOoxyRnJ9MZqxren6W9sJ9FupbgW6mdtgJ2EADlf72OQTxWJJZz&#10;20U9tLKquu7Y1xGOgIHJHOMZ/A4rEPijxDpt5HFZeXHYzcSzI2RKAD0XPrUNXZ1eySRNqV1Lqszz&#10;MLmQQsSkc9qEOOgHPJHSnTadNfQxRX1xDZt/rW2W2AfTnqT9aqal4p1IRNfPekPJnz2kOxUAPHHb&#10;iuV8Q+PdW1AQpaSyX0bDkpKSFIrphSi0ZzlyqxreJfFtpoUscqyTYClMxAj652+tc9Pq+u+J1KLo&#10;hdC+FR5Bu2euaq6FpvivxD4tur+e+UWKQKFtnt1wzAfwsSCa7KTwh47ttK87SNFc3blUy0alUUk/&#10;MMHArWMY09WYXbZm+FPhlr15qiy6pqhgtWyVhiizg98sRhuPau80XwrbaHqUlzaXJ82ZAkxI5lTH&#10;A6/0rL0uHSfDemxL4ovdQnmk5MsU7BY3HUAAHFVr/wAZ+E9E1GWTQJtUur256Q3EhKqcf3mwAKwn&#10;JTl7rNVsbesvcxz/AGeJfMhRt5Rl/wBWVHy84wefxrM1Dxn4mbNjbvIsceF2z7WUKee4PesyDxv4&#10;me5e1voHR2XczKmyNvYAE7sU+xs2u7gs92ivcSfOsoIXHoBzirjFQSbG3FEdyZNbV72WNRtY71wF&#10;G/PGMdeP51LaWAeYwXmnIyOcsUbJ29+D3FQHw34nkvTBF5WNzGMLkBfqKjm0/XEAbU5DIVQ4SKYA&#10;K31rtpx6mMqiJvFFx4b0G0E8cs2FTP7zB+Y9sDtXLavrdhcRNYpCyGVTt2fKDkf/AF60NYmuLyCN&#10;J7eJcDDB/mII+vesaT7ffXBtYJYgqkuzyLkknsK6orU55T0Mey8KQ6dCqW1wURScKTxXQabYWsAE&#10;cxEkm3dsL9vWmtYXlpGSdpV4/lJAbB+lSwWel2tpNHrV+qXHlnbNtACqR2x6Gr5tLEWvqXHntS/+&#10;jeZIuzld22ptLWGWCKOKEnLMHDNkp7c1U0m309rWEaZfLLz8zjLZI9c10VnZW62jzxQDdjO/GMvU&#10;OdgSsLZ2EtvLneQrDlgvT04FbuiGQwrp72Lzzwcm9WYp15+6eCAKi0uOXeqzsqllAYAjIPat6wEF&#10;tZ7y0pLMRsZOA3Hcfn+Vclerf3S4pt2Q+O1t77Ryt9FOAfn8wjYSlX9HmXToYSbIiIRMoMgGPu4J&#10;5+uactppSadFDdWXnxhwfKKZVWzyPbjr0qPWZ4ooHMEm213lQqj5lwAeOOARwc1yOcV1N1TkjA8a&#10;+NdK0Yw6dF4cWUFi7XURX5WJBHHHrXHS65pN1dXFtDZXUa/wo6EbT7fjV7xu7NYOY9PMi28u5BEO&#10;W/Pvkj8qy1cy2ou5g8QIGWPDZ9DXZTppxuiZaDVmg02N1t33XCrlmZido6nr/KsbUbiHWZFUQOIl&#10;OREVAy3Xcf8ACr+uSSJCLi1tvOlbG1Qeg9feqsEt0LpZJ9NwzL80m4Y/Kt02kZtXNLw5CiJ5ixBn&#10;lOZSSE2j610E6qZbeKCcojuEk/en5VI6rxyeBxWXptwd4YW8SQqMt8nX/J5raNrcXun3EEOoRozx&#10;E2rpwyNjjAxzXHUrcs7AlYtK15bGKKO7Zo1fEplILkfkKkkhmkBEZRm6ndjIFZ+h+bd6TDBfrO80&#10;agXDsNplI9MYq9OLm3Bmt1yMgEsRnH9aidS4yaKwiT/j8dh0wUOQD7j0rF+IGpafoGktLbSrFO6s&#10;GZGwD+GBWlY3mp73kWF2+c5K44H0ryb46+J5L/VRp1tGAIxhiH5qqFGVaYm7HCa+9/q+pS39lHbm&#10;UsVeSZMkrntjvSwWkwh+y5ZgnYECmWcN6UJweT3NWrxjY2yS3aja5x0r6rDxcKSTOGq7sRLiGAbx&#10;E0BA5w+7NAuoLqRrQSuGK5UsOlMhntZbv7HEjZ27shMrUr2Sm5W5MgOFx8o4rYhIx57PVIN00V+8&#10;nv5QdQfcVLCZtikzyROw+cCI7c+oPpntWgLNbOJ40R/nOSoqaDzHh8pUUcYDYoKOevbbU7+5CQTO&#10;jpIFaRox8x7HOMYrpfhVd6npl7Jb+ILm3Z4zzJbptHX06flUDA2/Eso49qIb23iJlWQAswywHWs6&#10;iTiyo7n0z8Pb3R57RZBI37xA27p3Ax/WrXjDSprqFjbOTEZMBT3rzn4c+MFZYoXAXy4xsx3ru4dd&#10;SS1d7m6/jyqsK+WnGcK2h3Xi4Hg3xN8JzReIPtFyhyr/ACben41hi3dovn+/nGAcYr074nxw3M32&#10;gNuJbIXoBXml8hjYyO/Bf7jDrX0uXrmirnnVElIseF/HUml61/Zf28LMgzJF1wPX6V6/p+v6brWm&#10;bLt4zJtBU7f6V4a0envJ5qxSwsuSMvuBP9BXW+E9fnWJSZY1KqBitMRhuaV0KFWEVa4/x/pi2yyT&#10;20JDIxIO/OfwrA0O7kWON84Z2wwrqPGN55lk0LW3mPKhPmjovFcfZWrQMkvnc7xxn2rWlT5VYwnU&#10;uz1LT7iCKyRt7K2AxJ6Z/XNWbC78OT64uoalbzRSuoETIAUBHfjpWF4e1A3NubS+jbyynyyr/Ca2&#10;rC8W3KJJtmxnBC9K46sbto3pvQ9NtbvSItEKXyJJEmC8hYHimx6Zp0wWfTY9kUi7omD5GT7VmeHN&#10;R0jWLOG2njQSycOUjKr+RxXTpoNgiZWVNoH+thfhPw7Vw1ItbnVAq6J4qvPD10Y7nRkuIlBEo2ZY&#10;j2H+FdjF8UPBUmnPezWzQSxhVBtYjFMqnrnGFKj3HPrXEXuks0qMsLyIjHbKz52HBGfrz0rS0S8i&#10;hX+zNZEd1FIgEc90cTRNtxtD919Bj8ay5TQ0dT8QWusTyQSyiYq2xiYl+o5Hrk1RurBf9dYypCyk&#10;gnkZ9uKsaj4Z02xuDq1vcG5t2UBwjHdDj1A6gdMjNO0+43zOkbR31sxyEQZaM+vY/nQmVFjvDXip&#10;dEuF03ULdpMuTIi56Y4OGwQfoa6K/wDEHhzUFD2JZZiMlCCjAeo7Vg3llplsy3ljrMcM6JvZLnAb&#10;8DgVW/s7WniaO6RJmUB1YPtMoY9QRkcVRRvQTWOoWjyW2rTb1kwWkGHQj37/AEqn/wAJLcWUDWN2&#10;ftEZk3MXHDe49DTB9gNu0M1ovnqR80R5P1xTm09ZbDMMQDnj5+aqLaM5spteeH7qwkczyrM0n+js&#10;zZ2+xGOlT2+t3FgQlnCJ7YL8/Q7j3+UmsjUbJrV2uIbdWDx7ZBG2CpHfHvXDXeraj/wlsVnNbTWt&#10;pcApFfpMwCP2jYA9Se5BHqK6oRbloZ2R6x5Wjat/pBjSF+4Q7P0aiuL0p9YaDFh4ptyrKrgXgCEg&#10;j1HBx04orb94ugrI+GLe5jTlCGPqeKeJbe2Pn3SIh7MeazoWUcyrv9AKVwlxgTwNjsBX1x8pa5p2&#10;+t2TSg4kn54yMCpJtUVJQyWSgE55NUrW2nlj8uNwqAcArVi30dHkDXUp4PUCnGSLimSz6mtwnyoE&#10;OOtVGVyS7qj/AIVpm1023jwSG9ipqo84Y7YEUD0x1q+YLozZriXftRgg9AKv2VpNPF88q89Saat5&#10;ZtIIFiViTjdjj8+lRQa1aPcvaW2XdDhgo4FZ3Yo7llrGGN8SSk/So7u01J02adcBBTnvVikBnnEf&#10;se9WTf2rQ7oQGbHUGg2IrGyuIoiuoybzjqKdGrwzAQyAKSMg+lVxc3U7fKjY+la2ladHHturyAnH&#10;IUipk0lqBdUwW+nyXrSJ5ka7lWQ4De3tX5C/8FSf2n9S+Ovx1n8O206jSPDDNZ2EUTZR5P8AlpJ+&#10;JHX0Ar78/wCCjP7afhv9mL4Pta2SW58S6sjR6LYh/wB7gggzEDoqjJyepr8Z9Q1nUdd1m41rWLlp&#10;p7iZpHkc5LMTkk14+PxHKnGJ14Gip1bvoWdLknhKjqSwzXVWgtpGBYHdkbT71ylocjDPt981d1Lx&#10;KLJIoI0+ZQNzDrXiSR7ylK57n+z9oNv8Sfi3oPwbtplV9Un8zUZ93MEIGP1JB/Cv1U+Lvi/S/wBn&#10;b9mq/wBcF6ITo2itBYyY48xlCIfwJFfnn/wSF+HY1P46N4/8Q2omSS0e3hMg+6GIAb8MGvo//gor&#10;4vPjf4q+C/2bLa+H9mPcDUfEXlv/AMslDbVY9MYBPPqK3l/suGdUqX76caZ8vfB7TNSurJ9R1JxB&#10;N4hvGmkmkPOzJIY/XBP410XiKBviVos3wrjvMwW0jXYuyMRxqBg8/Q/ma7v4q6j4X8ORzG1tYLS1&#10;jtsKSuML0Uf98heK43wpo0PjXwpcpol81rfQsqzED5ZYGdTye3/2NfG1azq1FJ9WfQQShScUeJ6n&#10;8HB4YtIviCbx1Sa+hhtvMPJiO/Ax6lSD+Nfqx8LNau/+FbeH7Qx/I+kW7IR6GNf65r83PGF/P8Rf&#10;Gnh34QaFcLKR4lgiNuo5KIAuc/QZz7V+kWiW0HhLw1p+jxT+YLO1jhjbHXAxivsMqT5Wz5vGu65b&#10;mldROs8ghmfLod0YfB/CssyafZ2TwxSMuSQ7K2cfjV2/vp7RRJeRszyL8i7QG+lUI9T1GWFrS/8A&#10;DpjiPIYKPmr2U9DzOXlQ3SrKwtSt5ZwHv+9mYsT+dV73w/b6rqK6rNLIBFJlY/MIUY9qdqEsNi62&#10;z3GzIyIiDxVy1tnmCybXCsP4lIzUNu2o47jJLdkZY7aLeznIITdiluLNnRMABt2GVWGf/rVdht3S&#10;3aO2fPPI5z9AByT7V6P8NPgVf65a/wBq+JLWawsiuUhmjAllP0PK1yVsTHDmqUnscL4d8G6x4qv0&#10;0jR9CkvJc/6uEH5fduMD869d8D/ALSPCdzF4h8awi8uogDFYIP3aNkcH+8a6e1XT/BGnrpfhySK2&#10;DINwQ5Le5Pc/yrIu7zxLrMyWumM672x5pJwfcV4lfMKlZuysjqpUFfmuaPjfx2ot4tMsrvyxMNiQ&#10;Rv0PPbtgVh6LoGt+JNTisWaUBxlmLjoOmR2/D1rX8GfDi2m1CHUNVR7jYfMV+0LYPIPvnv616FBa&#10;2Wl/6NZWh8uTaQ3lfvO3OD06V5FesovQ7YRMPSvB8UNkmbeUy27qzsYThuecZH+cV02jS6XCuG8y&#10;JnkI3xDHHHQ4/D6GtG8XXru5guHnjgtrcEsyjJlBwACxA6H+dUG1HT5vNi066uQbdhl0DAZJ57dM&#10;9/QVyTruaN4pW1L+qatM1wtvHdxxSNFvCxnjaDkZ+vH51c1Hxhqk2i/YRqkQlWRS+xY1cFs5C8HP&#10;b8qxZwZ5IxbwCZgpaURRHIz3/l+VQ6LZ3U+lyeIbu2SNLZ2Cxbg2WVwrcjkY9fwrG41uQv40mur4&#10;ae4Mvlq6ztcsoDjOMfKOf88Vn6/rselzC3jkttqbQFA+7u6Yz9abr/i3R7yB2sIrRVVdhlibk49O&#10;ODXHa0mp+JGa9jvjM0TBuMcYx1ranTc9Ryk0aeu+Jrllmhl2zCQDPmEHIHcce/NP0PwzrGtu32Gx&#10;wpQEecgUY/4CKz9Ng1S0lht7rS/tEpJach1XZ6E7uh9q9J0601eQrFpqwxWkMaG4OSXznn5hx2Nd&#10;PwKxg5JuxW8P/Dnxfp1pHc3esQJbecPP2INwUA8c/dH4c16BoWo2NtpXk6Tf+c7RHagwV37SQMDo&#10;c1mz+GbAXLWPibWRDD5JllV5AY2XpjIOSckcZzVTPh/wdDaLoEhnSNFktY4ZMszbhlSemOB15rFy&#10;bVmM6C/i/tZfItLEXD2zArbAYdHcemO+G9+lcrrIvrCW5XUNHt4niBSYTRhsAjgkEdfT3q3c+LvG&#10;Up+06XOXjZtxj8tS4I6n1IHesu8n0vViviOfX3l83crwyRhUlkU4D5ODkHP1z0qFGzLWxkPY2l5q&#10;DyNLCVMgjWSKUlNo6EZ9fSpY10ewjmledsRtg4HOfxq3Jp1vFFLqcEyJHJLtKNGCE+nOMe/WqUk2&#10;n3ts6WSQuYgQ5QY2n1HuK6fsoJQVrkU19Fc3Qs7uSe1iQBhOynDA8jHrWZe6+06TWiBSIkYRsVIa&#10;Tng8/wA6fDfW+i6cyXN1JO9wxaRpgCXx0Ge2PasXUtbsdU5to5HQsA0yuAFPpz2rvop8pyzgkV4p&#10;zJbsty7ow5dHG4ZPvU9hbWVoxuVmc+adpXdlQfXHao7TRLqa5bUvtJaPaVERYDd6Z9quXMMMGnQS&#10;mCNFkUByo5Bx1zXRojBogubmZVe03xyqEO0qvc1VWzluNk0jKS6bZYpY+MdeKg87zC62Vk8iF+ZC&#10;+4DBwa1ZZWtYvtMmneaAi+WkL7S3rj1qW0tSki1pFnaQW2zTrdERWDuNpH1/Guo0eGwtp83EjGKX&#10;ll2fc6YrJ8MR6briK+mKBNu2S2lzMFZOcHIPNdVoulSLfx2skaHCfuxtzuPUDPcVy16sYx3Nacb7&#10;m74YOkxyC4+wpO7QNuhbjLDkYI56CtPxHcRzRxGARopcEDJyhwCO/wDOs6+sLvT0hijtWSWOSNJw&#10;x2mIYALYOMjJA4/vCthtKS0iW4ub+KFlZVJlXIkYAnb3wfrXmTqc8r3O2lCNr2MW7vbm7ufKSOKC&#10;5EiOJ8r8yoQWTBGOR3689ayPEN7aalO93qELW8sdwUfZPsYnOFJwfmH1qLXdRswTBZXv7xmLnHAK&#10;ggnr/s/yrlNW1i7hZ4vtLqGXf5yxhlwSeoxW0MNzaim1Yv8AiWaSJke3QPIFLMrHJOOM+nNcy95G&#10;LgRTx7g3JRxUGo+K3ghLC+WQsVATcPoSfasyTW47248yG53xltrCNR1+tenQptRsccmjSvLgtPug&#10;+XHAQHjFGlLL9pLmZXXPOTgJWPb6rafans5pG/dgliB0H+NamnNZ3MS7g7KpzCA+N319a2lGyJum&#10;dfp8VnIkcbXDtIoyRGMg/pW7aLZ28S7Nvzn51ZjlfWuZ0iy1CWItETCyJkEL19ulXgs09so89VnT&#10;HmkjG4dzXkV4vmuXFXZtyyW0M0gtpUQuBtI68c9aklcy2u4zbUKjLMOT+VYn9taBpN/GdZ1CKJXT&#10;92X7npW1aXdjeW5mspy8WcbQc1nG5vGKK0viYx7dO08JHvJy5yC30rwT4kR27eK55IA5MjkMxOef&#10;xr6E8hWuFkitN7L0aUA7a8P+PHhe6g8RCdC21iWHlcDNetl04xqamOIilTujk4rcqMBj1o1D7PHZ&#10;ma7bcFxhSM1Dppy/kl2JXggmrWp6TZ3oDTBlbbt3K5Hfp719EpXPNaTJrRLaOASWsYAZRyByaSeV&#10;WAjRNpz0xxVkKltCFVcgLx70yNra9UbQMk8oeopkojdTIpbz+AOMVELqWC3VkUA7uSBmpbpNs6qh&#10;wWHbpVRI5IrlklcbD0UGgYX95HcIZJHQbfvbT0qrbTQi3QOyPucYKZ6fj3q0La3d8LDEYyfvJ1B9&#10;6jurUzMwESmJVwzLlWx1yMd896Uk5KwJ2Oy8B6ntvY1BOc4UCvRReX8YXG3a5/5aLxXj/g7SEh1K&#10;G4unmkt4iGhmD/MxI5B+ler2mqLfxNAkTIIQMF8142IpxjO7OqErxOf8WXJnkYXUhG1+McLXD63B&#10;PcThFcYz8u4c/hXX+N7rSrSQWd3OFkkOUBbrXnnivWbOylt7TUXBtJ5fLkkk3BVJ4Xlfu84r08DK&#10;KSsctRO5bZJFP2dozIyHlQnJ/HGKSG4ltZxMsRRgfuk9KhW3i0yyW2tvMAjO5Y1kLMw9ck9KkW+S&#10;6t/t4K+WRkue1eo+Vo5pItS+Kbm2hlkvGdoip3hRnj2qnp8uns8Vx9oZ/OXeoz92liuvOtzcwIrI&#10;R98DIotEtGEcl3anciny3jHCn6VNkkZtG9oPify9TkhSYkAKMOcDHfA+neur0NopVEgYFWkOPm/z&#10;muLtxpV7eRSagyARYZWU7dzdMe9eleENG0No0t4UVmIDJl8YP0riqJI3oXLdnez2c4aSZx7Metdj&#10;oPia5RlaO5bcAPv4/n/jXI6rbmG6EFxcCRQMggdPxp9ndx6RqcdrdnyyeAsinv0rzq1pI607M9Ib&#10;xDf3oKPEdm7JwRj68Us2npfRMX2tvXDIRx9frXO6TrLSRK0dm6kPgnsa6Gz1GCaJSzBCwyCe9cyT&#10;RsnoJpMh0u1MVlfSSSRnAEkuSR/d+btVG48SsurJPNo8UMzMVeSJsORjqR/FWhrV9ewW4FhYwXLB&#10;wCZH2lU7ketVLlLRbxZnMcxxmMM2CB7GldDJ59VvZtrf2PHdQbcNLESGH1B5FP0TX7SK7ma91B1t&#10;kUBUUcxN/CPTb1zVvS5TcgEu4KDpKOn0IHP41qjRrfUrYvcBHAGMHqfoOtF0WncZb2C3BS/tpFxK&#10;nDL0kHqKuJaTM21pGQgZyFyP/wBVVdCuV0hf+Ed1Np/sqSNNZy7ydueqDPp2Fa2lautveGf7SzxF&#10;c7WIyB6kenrTujOe5Vv9KjuFSR1hyy4mkUchfXHWsrUPC2nNO6peQusigLCW64OQcdq1k8rWridk&#10;nSYEAiaBhs2t0HFM1D4d6pJbLMmyVh1Kdh2GapTmtmQY6fDRJ7RGtIE+yM7sEZciGQnlR7H7w/Gi&#10;o5YNZ0xzZX08yBfurv6UV1RxkktVcD857SZZOETH41fit53ZSJhiq9rGgOQKh1e7ntlDQvg4r7KW&#10;x8rDc2Zro2MWPPXOKpHW7oknd+tYU93cXMatLISc0sGT1NYmxry6rdO2WkwP96op5JJxhZxjPPz1&#10;n3KAetT2Sgc1bnypGMlY1LFAAAw3N/ebt9Owq5HbK7+YfLX1KqBmqlj1qadiDwe1U52hcUdyhrY8&#10;6XYykKnRqhttUitLTe5eQs4VVhXcfy9Kkv3d8xsxIwar+G4UBcYz8xGDWc5y0aN4xurlzSNdmu9Q&#10;/wCJbYyyorYeTpGp/wB49fwrzz9tX9uzw1+yD4GS8FlBf63qMLrpen+aMlwP9YwP8APX1r2KFjDp&#10;5EWFEcDMqgccAkD6V+Fn7YnxV8c/GD9oXxPq/jrW5Ll7PUprWziUlY4IkcgKq54HH41y4ys4RTN6&#10;NH2z3ML4u/G/x58efiPffEH4k+IJb++vZSymRjthTPCIOiqB2FYwjEj7wKy9ORVZVArf06JCOVFe&#10;BVq+0ldns0KcaUbRK8tyII9zHGO9WPDeh6x408YWGjWFm8r3k6RRogyWJI4qWawtZiY5I8gmvsv9&#10;kf4F/DvSvjD4QvbfS3Z57hblvMcEB1UkAccDPaqp0udXOlK7Prb9k/8AZltfgxoEOoJcR2y/2bE3&#10;mSj7hC5cn6EGvl/X/jB4Z8b/ALRHiDx/rWrobb+2Xt4mkPMltChJCnsDsAHsw719Aft2ePvFPgrw&#10;BBY+G9Ue2TVJ0tLlkJBEbAFgp7E+tfnP8S7y50OUQafMyhg4Jzzz16VlmDU6XszPDO2Ic+x7N4s8&#10;Zy/E/UJ9Re5zbvdKGQvkNubGPwqhL8VYPButr4XtFY2cVxtmEb4edgCApP8AdGT+tcd4AmkXwcGD&#10;nIG7Pv61zPiieZtXLmRtxGd2ec8/4mvn1Rp+0ULbHu0a0pXb6nuX7A+hadrf7Vlj4016MyWhlm8o&#10;suRHK6EKPwPH0FfpEktjazyRCOLcowA5zge1fC//AATb060uNA1Kd4QJEvlZZFADA7fWvsfRtJtp&#10;IfMd5CfUvX1mCjGELI8XGK8jXurfULmcS+XDIi87nbkVLLLFLGBGQ8i9uwqW7QQ2ESp2X/Gs7TJ5&#10;TcM2/kHiu88vm5rokijuba4kuJUaaSRCY0bAyfQHtTdFTxRqLbr6wXz5Zf3cNuuWGTwGPr71et3e&#10;dhFK2VweCK93+E3hLw/o/hCC8tNNjM06B5JZEBbOM8HsPpXHicSqMXoXSp8zKHw1+GWleBrBfEHi&#10;WJJr8wGQRFNyw57HnqK0f+E01rX9MaK6s/s9y8x2I0bcjIC4zz93P5ikutTvHeV2lJMk5Rgem3A4&#10;rT0mUJo9zeJDGsgmRQwTnBZQT9a+YxFedeXNI7qcbRsZ/h3QNQ1uSa9aNpW3KEDcbQBt6V6F4L+G&#10;t5JaM85VCg+VB2DEfzwKo2kn2GwWS3RQ0eGVtoznNd5c67qFho1zNbOqtKrO/wAvcbcfzrhnVk42&#10;Wx0KCg0w0rwMLGFSZIgPtOyQY74GV9wP1NXde0Dw9oM8slxdSRSOm4tIdjN0GCeefbqcVm/2peXk&#10;1sZ5M7FdgPfaea0LWzhv9QtorkbllcbwQCDlT6559+o7Vwyu2dS2KniXxHHrWm2tppGmS+SilBPN&#10;Btz8w4AB7lQeR3z3rntLTfrVxYOGR5YlaGVMK0aN1yO+DVrxXBPFqlvdTalcztPI5xNLkRhZCqqo&#10;GMAAAevHJqrrV/Po+iK1ngHAGT1wSCRkc96lbajLWo/EK98MeD7240bSZZ9ZsjIljFI6+XdHopcj&#10;JVSevWvBPgTqfxQ+Hz65rXxbmi1PVdVvTLLceaWt4TniOBB8qR46kfMSMmu+8X+ItTzbwpKEVjlg&#10;gxmsAIuo3zQ3ih02fcPTgeldlKlCUdUZyqcsrFeGe21e9lTDJ58zv5cKnruPAzXoPgzwJpUs9jFq&#10;OmXDxLOlzMY2KhiBwp9QfQ1v/Drwf4bZtOlbSY9zMpLc9a9L8W6dp/h+R3sLKPAjjfYw+Xd85zgY&#10;9BUVKjjpHQNzD0zTPB+lZvdd08yxpvw0ioS7E53FenU4GB2/KOSKFL6Qaa8RtnU+dMQFdMk4yhBH&#10;Zc9MYbpitYeA/Dd54p/tnULV7mQWcPlRzyExRfKTlU+6CTyTjPvVjxFo9pHqsaIXCZnby9+V4Ckc&#10;e1c8K05yaZt7GPJzPc4bxfpnhzTrt5tT1e4uJ3jZY4zJ8ij2APA5B9awdNhtbmfekyzxhgPsqwjc&#10;cnjdkjH4f1rotRhil1Gw8yJTuun3EqOcL/8AWrCsWMuLonDNDk7eBnb1roMSeZrm0vYZILVoWd/M&#10;FvDJkZPBDAt1AFOMVkiAyxTSSZLLgkDOSflBbn7o7VPb861Zysclrck59cnn61m6hfXShmSYgqg2&#10;kHpigadh2reIPJ0qSK90oC2xu/eSL+8xz26fjWLp3ifRrjT0vLOWKPcxKROQM+v1rl/FfiHVW1Jb&#10;eS5LrL+7cOSflqhrFrZWulgx2UZYSELIxbK8dua0g9bDctCzqmp33ivWmZofs9vDx8pOJPp6VsWu&#10;j6LBYkaraJb2ajdM8jgLx6+9JpkERtEiKAqyLuGPpUlyqa2f7I1NFlt45TtjcZHBHX1r2KXwo52r&#10;svzxWE9gtxZXMSosZeJIsEMOwFSavZWL6fDNLrlnLbqQzQJgOFHQHvmuctrqUlrUBVjzjaowMCoV&#10;giM8gKD5Yjjj0NEldkOOpu6XZ6Ul0s1v8gEmf944GQ2enIrUV1UGJAq/fZiCNmCOx7f/AFqwtFVX&#10;ijLDljkn3zXe/D7QtM1nU49O1G2EkTEEr64yf6VjWlyRt3FHSRU0e0liHmK8R2xhS6r94k9ScjP4&#10;13GiQpd6pafbLOS2iZRIPJtyzRsu35gAckck56Vzeg6XZt4hykbICiAojnBDAMRj61sTTzSm6heV&#10;iIpGWM7jkCvNr2cdTtoQU5anQDXbGbUpIrrU47uJo2ZBcNt2kFOQpGR0x19Kq6xqcd/cSoYw3koD&#10;ExXJPGQcnsAe/PFc5G7r5qhzgDHJ7YFNuZHSGNEcgGMZweuXA/kSK44qx1RioxsivrPmzwyxS6gY&#10;HCs9wHGWZSexxyeea4vxj/ZWk6KlvI0sVq4EfmRZMn3epGPr3roNZuZ7djLHK2T1y3XkH+tcZrN7&#10;cXkU8Fy+5doPP0r08NN3SOWtGyMWSLQVtAIJlmMX3cMDvHHXHest75bVBDYRrEDmRV7iqt1ZWtmj&#10;NawLGS2fl4rL08eZqzu5JOMcntXrUY8zuebUld2Or0W7lvdyyWsaq0Z3kD5ifWul0ZrW0ItzJGwZ&#10;QdyrwD6e1c3pcaLbllGDtHIrf0jTbeOaa7DOWZkG1myo4boO3Siu+VExk0djYamqx7dyuMfcHX86&#10;spq1kYiIoIY3B+YPzkVl2AAiwBVmzghRyyxjNeZVjzHXB2JLnR9K1G8NyweMiL5TERtH4HP8qv6D&#10;a2VpZm2s7p7hdxbzGXGPajSIIftgk8sZIwTirUf7y8ktvurn+DiuSpeMTpprmaLVpGzMGAQ4PO49&#10;q4b42+DLzWbVtTs44sQLk7Tjiu3cCGclQMxsVBx94e9Z/jp2bwfPITzsIzVYKpJVRYmEVdHzBHMt&#10;vqTSRTbBEG4PcgGpI7i8t4/Kmy5znezA5z6e1QazFGLy7UKMbW/lRoFvE1rGGXPyjrX2sFGcE0jw&#10;4PluiSCGeKf7UjME37pMzZBXvx1H4VaBW8ma4F2PMBHlqvHHp71mXD41y5tAi7IbZSny9yxzVmCF&#10;JUWQ5DQsAhU46gVKmr2NWjS1O5mm8qaCPLLGSFA9u/pWBb6z4mvU85vDNnncQGTVcEj1wU4q9r+p&#10;3VpYo0LDcZACxHOKLM+agDAY4OAOM1oLlGafc3MGUurF7cOc4EgkAb0JHf36HNXo/MhkHzgq45FE&#10;DZ3HA54PFZl5ug1CERyMMtzhutNOwuU6TwrdW9vqfkNcSHc3yDnGa9Q8PTrLEsd0u0fxEv8A4k15&#10;JpU8kN6WRsFWGPzr1TwxM2oskdyFIWMEYXHXFeRjVpc6KLurHP8AxVsdLluPOiZC6IEWRRllHrXA&#10;3d5Z+X9j1CKN9svDTpkNjkHFeifE6JINPRYx3Az3615trCLMG8wA4GRW+B+FET3LUV5YqsZ81Fk3&#10;7QzHkA9qGXS3Q2Kwh1DEOpbAPNc/YL9unmt7gkrs3cHuK0tJPnIRIAa9ZO5i46E9lYxaOXt7JCqF&#10;vuM2QKsFrMt5MN07yoN2BwD7UsbMXwT04FV7j5ZAVGDnqK0Tuc84WZqadDaag8cckT+aDwuOldt4&#10;e/tGZ/IubB1QYCyrzxXDaLI+VO7kNwa7nw/LIoLLIRnHeuavFcrKg2jfnvi6x3MOVkjl2sGfAK+u&#10;emfbFbWktot1dW8moWEty4mVDEGGQpP3xk4A4HeuRjJDHn73UetWtLmljllZXPIA5PvXkT11OiLZ&#10;6bDd6SuofZoLd2Z0yhlG7YoPQgcenPtVbT0k1l2to2wYXJbK5yM9u5rm7KR4NqROVDoNwB69TW1o&#10;U01qGu45CWVgACePvCs3saxNK7naKTZKjsFfkj0pbKVLmV4Qi8gtHvHQVp+NUS0kT7OgTzzGXx/t&#10;Rkn9ax9QsYra3W4hdwyxLg7qxe5qaV1dskirdavLbxDBM0EQJz6H2q3B4oS2GY50mjT7ki9X+o7V&#10;zd5czXWkypPIWBhyee9ZOuO2kX0VtYHYvmge/aokwPSV1+DUrbdJA4QEMjLxtI/nW9o3ibw4l+y+&#10;INBRFmiCgwDDq3rjtmvOLeaUReYJDkKCOeM12ngvUZda0+4m1KKKWW2tcxStGN2PQ+ooTB6nSeDf&#10;hbollfSt4b0q6TQ5ibmKZ58lJJHDMnPIAOfl7Z+lbfijS5LC7gTQrpgGJE7AEGMbSRgfWneDLmb7&#10;EAjlAUBwhwK6XXLuSFdNwiN5+oLHIWXOVKN/n8K1TuZvQ8ebxQ0t82ma9FHNdBTJloDGducd+G6j&#10;pRXezaPbx3U1u0jSIkzGMTIj7cnJAyvAopgf/9lQSwMECgAAAAAAAAAhAD5q+WiRNgEAkTYBABUA&#10;AABkcnMvbWVkaWEvaW1hZ2UzLmpwZWf/2P/gABBKRklGAAEBAQDcANwAAP/bAEMAAgEBAQEBAgEB&#10;AQICAgICBAMCAgICBQQEAwQGBQYGBgUGBgYHCQgGBwkHBgYICwgJCgoKCgoGCAsMCwoMCQoKCv/b&#10;AEMBAgICAgICBQMDBQoHBgcKCgoKCgoKCgoKCgoKCgoKCgoKCgoKCgoKCgoKCgoKCgoKCgoKCgoK&#10;CgoKCgoKCgoKCv/AABEIAk0CD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MxcAHOw1JHcb2w2elZyzSbhnHWpBO68qcGv6YcY9D8fTuro00m&#10;UnO08U7du+bFZsd1NzlqkF44GNopKDAvUVFFdI6j6U5p41HWoAfRTVkVhlT2p+043UAAcgYo8xu1&#10;JRkDqahplpocjFnGfWpw0i/dz1qsGAPytT/Pl/vVPKjUuxTyj+LtUwulbgqazoriVuB2qVJZQeSO&#10;tJoymnc0IpSTlSRx6U/e2MVTFxIqgipoZXkxmlyslSkupYTO0ZNLnHJpE+6M0N0P0qHFGymmxPN3&#10;PwDUuT1PeoASDnH61MjM4yq5rE1jUnfUXI9/ypQc0YbuhoAx1oV2bRlcdsHqaNg9TSBjnrTgcjNB&#10;Qmwepo2D1NOooAbsHqaNg9TTqKAG7B6mjYPen+VuGSaTyB/eNNRk9hNJ7kZgUnO0UeQv90VJ5A/v&#10;UpQgZoaaWouWPYhKCPoOvpSEAnnIqUlgflx+NRtHkYc/gKcZKJzV4Q+Ywq+eMUbXHJxTwoUYHSgh&#10;yMFMVpzU7bHHZDKKVl2jLGkHzfd5pOpEajcKXecYo2P6frRsPtVJpjd4iUUuw+oo2H1FMndiUUEY&#10;OKKBBT0+6KQqMDA60qjAxQPoLRRRQIKKKKAGyjIwKWMlQAeopaTn0/WspRbkdWHq+yVxwkYjOBRv&#10;PoKbsGc0uahxZsq0akhQ53jgVISScmoh1zjpT1O4ZxSSsbpR3Q4F/wCFR9TT6j3OPun86cr7m2gV&#10;pBpbjHx/fH1qcnFQopVwT61MOTiteayJ5oiE8j6+lSr1FMKHI5FKsnI471yzd5XOeUuZk6kA5NTL&#10;duqbVB6iq6vuOMU+PvRGUovQnUti+4GSanSbcgbI6Vn0qySLxkY7Vp7V9S4RUnqeRKy5H19aeGB6&#10;GqKrKOrH65qwsjBMjr617KpnlxqcuhPSYcn5SKrG5kDbd1L58gOdx/OplBpFxrJvUuI8keKf9okz&#10;kr+tQ212wjJZQeOtWFkSWHPHX1qOVI0U4y2CO/lGQFp5vnI5zVZcZIAokxtwTU+6DkkWxqIBCcdK&#10;niulYgsB+dZW1fvD86d5jL/GR+NDV9kCmnsa3mIx4I+lINoO0NWWs7qciQ/nUkV+Yxhjk561HIV7&#10;SXU0s7ed1PFw4/5Zj86opfBh8wzjtmpVu0Y4PFJxa6BdyVy4l0xPzoAPrVm3u1XBx+tZq7GO4Hg+&#10;9SIwVgOxHrRsBqperkHAqVbqN8D1rKWVAAoGTUkV1t6cEVLimC0NVAmc7qeNi9O9ZiX7BssfxzSt&#10;qSjrzn3rBUiueaNPcP8AJoB9qzRfqTjP61Yju1KA+YfzqlTQ1VqrZlvJ9KA7rwP1FQLdRt1bv3NS&#10;CaI8g/lUTp3KVar3H+Y/cflShyRnNRi4R8kLRvB55/Os+SRcMRKL11LIVSoIJo2D1NMilBQAEHHW&#10;pVKuADx+NaKCtY6Y1IyVxVUngUMu1sUo8tOd5/OlCpJ83mfpT+HQbnFEbHCkjsKVFEinLYpzRxbS&#10;DJ2pFKRruD5FDSe5EqkbNJifZlY482oWjVSRjPpU5YNTSoJyRUuCexwSqOT1I0jIwwXHtUhRSpXH&#10;XvSgAcCihQM+pH9nTuSaGhRVJGakoKF1IA+tNxiguyuOaKmNkAu7zKj8hzyGP/fNRFSWwDTRSvCy&#10;DczHr3XFJV81viKjsIUBOaTYPU09VLcikPBxVbg2rh2A9KKKKCWFFFFABRRRQAUUUUDuwpGHFLQR&#10;mk1cE7O4gUA5FODEdDSY/wA5pOB3/M1lKLSOuniIqyHoxZgDT0z5gwPSoPMw3H86lSZNwwMnNRex&#10;088JR3LB5GQcVJGzFdxPNVzMxGAAKBM4+6aOcwb6Fou5GCxpAQGAJqBLrDAMfrU4JxkGoJJAcHNS&#10;RSrzuGPxqOkIB60ATmTJ+XpSh1xyaijKhcA06lcnmPJvJB6JSPE4BAHX1q9LalfmwfxqCWNuw79q&#10;+kujzXJ7lM2zbtwNL5eDtZxn6VP5b/3TUcilXOUx702k9yE7CKdoxjNTwygLj+lVvM9v1p6vtHFT&#10;youM7FvII4zTX6fjTIphs5BP40rTA8bf1qHTiDlzaAAT0pHVsYBwaVWxzjtTsF+RSUIp3QW0I0Rl&#10;OWbPFDqxOQT+BpzAr2zSZb+7+tPlV7isrWEVXx/rCPrShcHIY/nRlv7v61JsT3/OhpPoNNpWuNWS&#10;RTkSH86niu5FTDFvzqOOJHYrkjHvTmiKDrWcoXfkNTmpE0d45fBJx9asLeA4Ac/nVNLZmG4ng04R&#10;7G+VvrzS5Y2Oq+hdFwM/fJ+tSKxOc1Q3spBB71OsshXIIrPlutBKSb0LW4quc/jmgSM3Rz+dVPPf&#10;ODikV2Xkn9aFBspNX1LwnkBySfzqWO9kUcK2PrVASleCxz2zTlumU4yKfs77hp0NH7avU5HrzUsV&#10;0G4Bb86yvtQPJGamt75V49e5p8iQGmLwqwGCOnQ08XvzYBJP1rJN7Iz9O2etTQzsG3Y5NZuCQ3Ub&#10;VrmkJ2HQH86elw3dyPxqgt1J3IpwuSehxzUOnFk81+poCUn+P9aXzGXnGfaqkcokGc/hU6zAcBvz&#10;FR7JFXbViwkofqCOKduX1qo069hk9+aVZ+PT8aTi4iLW9fWjcvrVcSZGd360bRnIJ/Ople2hPKiy&#10;pUnBNPVQMkPwOoz1qqpbP3sfjTkLKeGB9aUebqFkWGkDJtANR7lXCseaTzR/k1C3zNuOfbmm79AS&#10;JpGXb171DRRUSi2JOwqsRxikPJzRRRaQgoooq9e4PUKKKKYBRRRQAUUUjHbjjrQNK4tFN8z2o8z2&#10;oD3R1FN8z2o8z2oGrIcfUUZxzim+Z7UoORnFRKClqVGVuo5ZnB+4R9DS729Kbz2pNxXkjp71lyGy&#10;miTOQMjBz0qdbglgDjr6mqomycbf1qUKR8w+tGhReLLnANLnNVFvCH64NWBOrDOfzrMa3JVYAYJ7&#10;07rUSOrDkd+xp+/HAH60mkwl7xwc0HmLzxVKW22c7/8Ax2tiXZGdoUdeuKilRHXDYPPYV7/PE8zk&#10;k0Z0di8mMN+dK+lZzlhmtGMJydoH4UOq5zxTVRGTMZtHJBy3UVG+lzRgFTkd62GTbwO9Mc4UqRmr&#10;UrjiroxvJdDg0uxvSrMwy+StRlHJyoGPpQ30GkNHApQxHQ0pjbHPFN8pl5zx9akYqyc/MmfxqWNI&#10;peFwp9TUDLIfuCkAmVwMcemaALo09iOCPrSPZOg5akjnuYQCxJX0q1FeRuAGQGgCslu0SmUt1HSn&#10;NGWQMTirEirccA4HtTHgKRgKc/Woe4EW8p1OaZI247gCMe9OaKZ+in86YbeZV5z+NKxpzysKsm7k&#10;jjNSrOowuOo9aquWjqPfKXBUj3p8iitCIycdi+wUsNrdqlRV2glufpWebgKcHr7Uq3LngHilr0L9&#10;q0rl5fvcsfyp3koT94/nVIXcgGGb8zSreshzn8qVpgqzvsXBFtPBOO9PRVRt3J/GqS6kc4NTR3wY&#10;c4/KlaY5TbV0ycnAyKXznGAOarNex7cFT09aZ9vGcgGjkfUUJe/Zl5J2B5X6c09bvbywHX1qgt5v&#10;J+WlW6VTkrz9aFTTKc433NOG6LfMDjFSm5JGNp/Os1J0kTO/HsTTwVPSUH8aTpNbGiqRWzNCG4Ib&#10;hT07mpVuc8EfrWYkjQuGVs1L9scNjA+tTySRPNdmnFcKRgj9akE+84HFZUWogZDEcVJDeE/das3T&#10;vsWnc0XmZeByfpSrckfwVS+1Efeb8hUsdwrjDH9KhQa3C0OhZ+0Fj9z9aPOYf8sz+dQ+ZEOj04XK&#10;YwGJocAab2H+cf8Anmacjl85XFRfaB6/rSpMHzhv1qXFoSi+pNRUe7/a/WmebKGOMEduakehPRTP&#10;PHYj8qBLnjj8qBOI+im+Z7UeZ7UByjqKb5g7j9adQJqwUjDd17UuQehoyPWgFoNKADNNp5IIxkU3&#10;aP74oHyiU5VBGTSbR/fFOUADg5oDlE2D1NAJVCQM806mlSB1oewWG+cWbaFxTgS3BP6U2ipiu43t&#10;oOCYOQaety3AxTVPHWm4Xs36VDhY1jPTUm3Bj15p4mcADtUAOOA3NPWTsfzrNxsi1OMtidLoqeE/&#10;WpluQwyF/Wqg8lh8zmnAAD5ZOKgZgzIW59KjIIODT/tMbrwG/EUeWXOTwPU17aVjj9tT7jKa23PO&#10;al8kf89B+VH2cHncPypnA92VmBLrgVDKrYOAa0kghVclgSPSo5IoTxtPPfFUmkbRvOKUXYzPIMoH&#10;sKctkCuMd/StBI4VGCD+VORYfujPJp3QOSSa3ZQSwQKPl7elKbFAMlPyFaq2y7Qc9qBbo2ann1sJ&#10;K+ljHktI8f6s/wAqIraJesZBzWu1rFxlaYtirAknGPSmpFKhJ6meUhIy61EYRHwB+VWbuImRoo1H&#10;B6sKhMcnXcTj1q0r7CblF8thiyeWef1pyzKxAJGB702dRt+7znmoOI+nf3qXHUd09i+iqygg0PHu&#10;jYLyT0qtFfKqiMo2c9RU8N3GSCMgjpmovZgQNp0pOCCPwpj6eyD7vXqcVo/b2PUZpJZzcLtKgY9T&#10;VJts0l7NrTczfsSRodwyfWoShBJB47CtRrYMOo+magls152jPtVGZQYgdUz70m9f+eYqdoiVOMYq&#10;ExODxj/vmgBBIoOcYp6yEnnkeoqNo3Ay2KQMyD7ufYUCuiV3Trnt2phfjimE/Ln2pmT6mnZhdD/P&#10;ZQduab58uc4/WkHXmg4zwMU0hNpki3UgGKkivZRyVquelLGdvBP40OIRLa35B+YE/Q1JHqeWwV49&#10;6oswPCt9aTc3Xd+dJxbKUuVmql5G54I/Opo7gKcq/wCtYiyOpyCPyqZbqRR97Ptms1CSKVV3Nj7X&#10;/tj86mivlUfMevvWJFdSueeKtxSIADv/AANDi+poqyZpG4V34bGfekE5BypJI561TWVeG3CpFnUZ&#10;IGeKzcS1NMsrfSscFacLtwenHtVVJMsAFp/mjOMfrWfK2ik09i8l6GGAppwuSeAtVAgHOAT64ppE&#10;mTtx/wB81PKhl8TjuDT47hScEYrOAkByXB/4DTgzjoQPwo5UBo+dH/eH50j3CKMgg/jVDzJf7/6U&#10;hkJ6v+tHKFrmj5iMMA5/GniV8cL+tZsc5QfeyfXNTR3rAckn2qJRfQdmXUbHUUu9f7gP1qvBdeZn&#10;eMY6U/zV7fzqeSQiXev/ADzFG9f+eYqIzqO35UCYHoPzocZIn3iXev8AzzFKpBGQuKjVt3anK20Y&#10;xUg72H0UgYEZzS0EhSP900tI/wB00DW4xSwfJ6dqdvHoabRQF9RxcZHB60hlxjHrSEU1lJI+bGD2&#10;rKcZN6G0Gk9SRHLcEYNShlA5YfnVZZPLPQmgysTnA/Ks/Zz7GiaZnfYpB6U9Y2UYZefpU4ZH5Vcf&#10;hTvIZxkDFeyeS4LoVtp/uD/vmkbcOgqz9lf1FL9hcruxnPvQL2cnsUWDH7tCxynjBx6mrjWJA/1f&#10;PsaXyGICsuPcUm7D9m76MptBKxAWkEEqvw3Q1fSCJfvA596a4QkgR8+pFNFqjbcbEH24bsKckYzk&#10;fjQjIDjPbpinFkAyPwFK0b3DSOrApzwM/WmOkhPynAx6U9JNx5GPxoYnPy5/CmaRqu2mpSmtizHI&#10;5zzxTDagHBUflV04zyP0o2DnK8fSnzSWwJynPUzbm22IWwPyqncWbMoaMc9+a3JYYpF2uABmoVht&#10;TJsUH86ak+pMlCErGItrcBsnH41MsCqAXGW7YrYNnERgfrUEmlux+Q96TaYXRRCMDkZ/OnDAHJ/W&#10;rL6ZcIM7f1qPyJOjw/kKd0QoNdA7bu1QzCT/AJZjg+9TBSD93j0xUkaq+F2D/vmjmGUvs3H3ePrS&#10;rZoRnA/KrzWRB+7gd8UfYnP3SMdqOYbTRmyWYc8KPypjWZHyiPIHfFaw09ZPmyMCmtYKpwCT9KOY&#10;pQha7MC4t5Y2IHqOKiMUh6DFbk9gJGyE/MVE+kO/KJ+VacyI9mzJVFxhgc98UvCjhfzFaH9jyt96&#10;IflSHSpEP+rA+tO6FySM5nI/h6/7NM8znG01dutOkHIXH0NRNaORzG31JoujN+0WyKqSAucqaeCC&#10;MipRYyn7sf50G2eIbmA/OmTeV9SMcjNAODmlwpP3xQAScAUFimVh90frSxyyHOePxpDEOjmhVVOn&#10;epcbjTsSrNIOM59qlS7ZRzmoFJU5pd4/u1Lp9gbZajvioAA7+lTfax3xWf5ntR5rHrzU8tlsaKrJ&#10;I1luSRkg/nTluAOdxHFZqzuOBTvNkxkn9KycLh9Yl2NMXyE44p6TK44P5VmrKqnO0fhU6ybcYB6U&#10;vZs0jVbWxcMoB255NAVjziqySgjJH50hlfPGcZ45qGnexopSRa2kckU4RySfcdQO2aYLiDPDfpS+&#10;fGf4qFGXYFOZIFki6uOfQ1JHLJtPzdKrlt/QdKfFOkXyuPrTcbD5mTxyOwyW/SlM5jYFqrS3Cgl0&#10;bAz0A6U1JvN6tke4qWmVeRdjvk56VOlwj8Cs4GIfeGfpU8UkeP3Y71PI2Bb3j3pTPt+Y5Ptiqwl7&#10;D+dO3E8Bs/jRyNdCeVFgXCsMhTQZ4zwSPzquQ3bj605cnqF/OoUGyrImyG5XpTtg259qg3IvDMB9&#10;KXzY8YyaUo8orIko/GoxKueB+tOVw3tS5ZWuxcr6iMjE5Bo2N6U+ikCk4vQqopXqKnSVGGMkY9RV&#10;ZriPaeajS9iCkcnntXqHA6sb7l0TpnkGrEEsbEKF/Gsv7fD6GpYbsEAhSKC1Wpxe5sLEjrkECkNv&#10;FuyzCss3zDoxoS9LnknNJq5pHE0n1NL7LCSSZB7cUfZI8Z3D8qppdoRhyfbip4b2LaRj8xRyo1jV&#10;jLZjvsIYkjH5UDTs8jFPju4yDxU8c0Z4AH40cqKjyvRlOTTsD1/CmvZOg3YyK0CwPQAfjTZGURbS&#10;Oc9qOVFciVmZhjA6rSMikYAqeSJnJK+p4pEtJifnAFHKiNehWeMAZKZ5qNLIb/MA+nNXpbYqvynn&#10;PNNSE87yKOVEuDk7tFfyJMZ4/Ok8hwdxbp2qy0QPAH40ixgZCkc0cqJVN3IxEzDpQbRCOR+lSlGC&#10;EAc/So2WUfwipdkbOKsKumxEDJHPSp7fQlD5JHJ6U+zthK4kfBwOBmtCNCuCe1ZylbYXJEzpNIYn&#10;C9fcUf2GcZIXP0Na5APUUqeSBgg574qedlcqMNtIuTLiOMEe1OOjz4w8Gf8AgNbQkt0f/Vg+uSKk&#10;EtsxwYhRzsXIjBGisRyV6ccUHRiqffAOfSt/7JC3zADn2ps2nq4Gzjmpc5A1oc8dJA61Dc6coYAf&#10;yroGsHHQD/vqoLqwJ+8OaaYkrs5y4075SMA81BLp2xfmA/Ct24sJABsA6c1Xk024bIKDFaJpGcoN&#10;7GFPYZxtOPwqrNasBlxkemK6RNLnLEeSD+FRz6NIV5iAHritFUZPsW9zmjYqwyq9T6UgtNhHH6Vv&#10;HTCo5TFRyWSAY2jNP2jIcYLS5ivahznH4YqP7Kqg7j29K2HsSxKj9KryaZKDkr0HY1SmieSRmi3U&#10;nv8AlTWtZVGePzrQaxkYY2v+dN/s50GSX/Om5LoKzM4o46qaNrelaH2PJx8340f2ep9KlyGo3Kah&#10;iflFPw5wCD09KuxWaRqQ1SCCLHSgtqyKS2kjITu7+lWEjYKAR0qZVWPhRimvGzc5H4VEm2yoc26G&#10;bG9KcuQMYpyxSsM4FSw2EkgypGfrSvY1V5fEQHnsaVCFOSDVz+y1780p01UXpz7mi9yYqEXuVC7/&#10;AMCmnhZMZZav29ioUFlq1HYwsACo/KldGydzFdG2H5eopYsqhyK1rjTlKnYtRRaYAfmXjvihtWAo&#10;gEjODT4kcnjNXzZBfurn60C2cHcqj8KlPQT2KyBlGSM0NMAMqD9QKn24OMc0xo5XxlQKafcSkupA&#10;Lhj13fjTvO2csn61IIssQ6rj2NNaNWYgjpTsmPmiN+1oeSppBL3GaGtfm4AH1NOS3JHG3j/apckR&#10;3RJGzP1/GnrOq4DE9RimRxsgySOaVYJWPy46etZzWpLnHmsiUXUf91vyp4lBGQpqv9nnHJIFOCzA&#10;Y3frWXIigl0eULgd6rnS5VzgEA+1bkljcdRJn8KjNjdbiSN31rvPN+rR7GKdNdTyT+VOFpg53H61&#10;rf2dck8oPzpH0+5XIEQI9jQP6vbZGZ9nI5DfpUbMytjpWmdKuz+88scc/eqCTTp2bLQD86DHkmn8&#10;LKq+fjKuRn3qdGmXg4I9zTvIZQEdRx05zS/ZpD0QH8aB2qR2TJIXYLyfyqRLmQ9+PSmQRzKD8mfa&#10;hoplU/Ljn0oOmlUlykwupFORTjdsPlK1TYTgcZ/EUEyr96Jj+FBp7SRow3NufvHbx6U5ZoWHMmKy&#10;t82f9WcdhilH2gnAz+NAnVkjUuChhyjAnNQLJ8m4oT9KrxR3QbIUnHtVqNZVUbkzx0xRZjjiLski&#10;jeaMELgH2qQacBhyenOKsW6bYVyuPwp+ASKynJwZt1IFtN/RT+VL/ZpfI2H8quRyqgI2/jilN1CB&#10;82fbis3OTLK8OnxR8vkYHaphHABjf+tH2yLsn6YpPtak8A/rUvmaAVcZ5pSh7YqM3DY+6fyo+2Fe&#10;MVPLILoctvI2flOSfSp47AMO4NMjvWA+VevtU6XnGGH6VSjpqA/7OR908elL5UmMYoSdWGdo/KpI&#10;2VhuAxRZAR+VJ/d/SkNqr8yIM1Pu+v50mJCNwTj60NAVJNNRyegHam/2Sv8Az0H6/wCFXSkgHMfX&#10;3oMbgZaMAfWkC02KX9lkHKyL78VDPaRKuzcCc1pMgYYHFQm1DHLL+VAGS1pE/wB5OM9SKqXWmxGM&#10;tHHz2xW49gDwvr0pF0tW4bpmhaCsjm/7NbOdh/KkOnOTnySfoK6j+yLf1P5UDTLeMF8E4HpVqbFy&#10;nKtp8m7/AFLfgtOOnuB80GM9OK3biOIy7RHgeuaiIiOBt6UpTfYOU56S0c5Ty8e+2ojp52nKHPri&#10;t+a0V24HGfSlNjEvBPP0ojUYcpzp05WfJBA+lNOnxgnmtqewUkkjH4VXNioz/WtlK6M5U29jNFhC&#10;CCR3pWtYUAq61q5fgZx7Uv2TPDr+GKUnZ6FxjyxsigLVgcqDjPTFWLa3Zsgg+2KsNGijgc1JDGgQ&#10;sBz9KiUroOWT3I4rDK5cZ/E1PHYq33oRSeY6DIT6cU+K8lXr61F2NRSJFsFQAYwPpTZYAh+VCfQi&#10;pBcH+LnPSpYTuySPwouyintkxjyz+VN8qQ/wH8q0iQCFZB+VOUQg5K1N0gM6KMr95fzFOlAI+QAf&#10;hWg9rFcA7APeopdPWNc5p899AMpotz7sCmtAAMg1dFh5vy44PegadISNwP5UXJcUzPaMDlgR70wR&#10;xt0WtKfTykeQueelVWt8A7Vx+FXF6EunG2hDsWlwMYxTjDODgJThaXDD7g9+adzPkZFsX0pV46ZH&#10;4U77JOSF8vgGphahRl0U59e1ZOUmXGEUyAnPVz+VJVjyIunkrn8aXyIQOYR+RqdTU6M20OOIRn/e&#10;pPsyd4QP+BVYSKFiD71Yit4mAGa6XVk90Qosoi0ib7sP/j1I1mBz5P61rx2karhmH50SWQzvjIIP&#10;fNTzlcqMlbFSuPK+lRTacN20R9evSt2OyJTJJPtmj7Ef+ef601UaDlRzcuiK/PlimDRY1GPL/Guk&#10;NickmM1FLZSbvlhyPWj2rFyIx49IhjUcDkelMm0qMtkJkfXFaz2k54MWP+A1E9lNnhT+VHtXa1hc&#10;vkZq6aq9FUfiKc9i44+U/Q1fFhM3UD8qGsHUcn8BR7VmUuZbIzjZEDkj8OtH2JXPygD2K1d+yvnh&#10;ahe3mX1HvT52SvadkQrHFCdrKD9BRsVudgH0qUwE/PK2c0rQAgBKFObY0m9yF845XjPBpucc+lSv&#10;DKBgn8KhcODgD65q1G+5olZCPMSpG2qzuG5FWSmOc/pUTQjPAH40+WIczRGqFwMHGaesLqefzpTE&#10;xGMikEW3kSqT6elPlQc19ybfgHJ57UzOXGT1JpE3AfNJkVG0hBPTrScSZ1IxRahmZF208TE+1VBO&#10;Rhgx+gFPVpJPm5Psal07suNSMtiz9oY9QKfFcSEYUfhVaJX2jgVat3hjGHbmsuVmg9biZf4cfjUq&#10;XE4TcFzz60z7VAuAF/WnC9iHy4zz3qXGS6APS5mJOUwO9SGVFGSarvcJICM0heInPmCpkmBZEiE5&#10;8wfSkeUBcqwz7mqjPCD1zTS8KjdjJ96FsK6Liu2N20c9807zFzjPNURdBVykdPS+KjnJPpimMvAZ&#10;PUD602dMRkkduKrremQYCkU/z2XIOSO9CVgKU0LzPgKaQW0+MbBV83MKrkKcio11HcceUR9RQBUN&#10;rIMEg9elJLCAd+T16VekuI2Q4HJqsRkbaAKcsW8E7c1BJar1KmtAqQaayk007AZjybQQISeeMCmS&#10;NIwBRB9K0pI5iNvmfL6VXltCx3Bcmi7BuxRxKP8AljUsUbMozHg1MbTb95RU0VvFsH+NIlSb3Kwg&#10;OR8lO+z/ADZIAxVsJEDnA/Olwg52Z+hoKK/ko+Mj7vSpEQJ0HNSMIzjHHrTDntSakAEknJpCWUZB&#10;JpQGx0p0aFn2lePpRZPcCPz3XqhNOWVpVwRgZ6GpxZl/4PpUgslUgkD86XKrgVo49hHoDTvqatPb&#10;RovEn60xYgzBWPFK1mBXdFkXbu/KovsbNyUxitD7FEeV/nTjax7dpFWBmfYjnPPsMUjWxQH5T0rU&#10;FrGBiq7RKSSSB7Y60AUBbkjOP1pUtG6hc+tWjGit97HtTd+TgUCUbdSA2/ooH1prWo75P0qy6nqK&#10;bz6/pSbsM2FAHAI/On8qAeSfY1kG6kxgSuTSG7uwPldjz0NdbicqxdNvQ1xNOOCcfjUqXRCjdIPo&#10;TXPm9vm6k/lUkN7qG0KGOKh079R/WFe9mdHHfhUxuX8TQblZG/hGfSsEXtyOcn86khv5C2ZEce+a&#10;XsvMccRGTtY3lvVjXaSKkjv1IyAM+wrIt7iJ87sj696sLcKjblLflUum0bqSZqCaB13MByOeKXZC&#10;4wqDms9bgsQN5wR3FWobiJVCE1kou47odJDGBnH5Cq7RRZ2h6klniJ4z1qvcyDaBGxHvVWY7LuOZ&#10;IY+pqrKA5O1etNkM2zEhyKinuXj4RTitEnYnS1x4t8nOCfamtajGVYgiq735A+Ykc00agGHyls4q&#10;rTaM+aKkTNaSlckk5qCS0mVs9aX7dJ71JHNJJjk81or21DmVytJDIGzsPvULqVPzcc960ZLaSRe2&#10;ahbTZccAH603oDpxkrlPK/3xULtCGOXHWrr6ZJnJANRNphBJ8k9e1JO5nKFtisJ4ghVTyagkcsTg&#10;Dr3q21gY+WGAO1IYwq5WAH3wKZDi2yqGkbGwMeOwq5B93L5z3FQtNIOUXHtimG7mBwUP5UDT5S4Z&#10;ipCr39ail85n4Jx7VXGoOpwQfyp4ug/I4NBDnLuStJIgztJ+tSwvJInKmoEulB+cn8aniuISBtNN&#10;XTHCeu5KqgD5iBmkMQJyrmmtMsmWz29KQMvXdmplG7udPtILqPTy0b5pD0qQSRE4FQ7lPenwx5OA&#10;fzrN0tdwvfUnhlTIUoOvpUwa37qKreU3qKRklXkNwKj2UiuYuI8IOFQH8KVpiB/qvzFUxcTKcdu3&#10;NKbyQn5iT+NLkkCdyw86bMeWM1FuUj5oTj60iXZwAFH506OeLcFK4z1qWmihv7nqgIP+9S7127S3&#10;NJPHbhskEj0FRtJaBSEikyB60rxCzW5IY2PG3NRurKdrClgljHO1hz3NOLrnODzQBGcFcY/WojkM&#10;cqRV6GaDfyv6VoRvatGMg/lQBz7RyEfKCTmmG3kJy27P0roCtvniOmGFDysY/SgbdzDW3I67vxFS&#10;IgUfLkmtKa0DA7F+nNQ/YZvagRXjjz1qdLNWI5qRLHA+ap4Ykj4xz3OKfMkBAunRHOf50f2eqNvV&#10;cge9XEKgnJ4zStJCq7iSfbFZuTvZAVREV7Ypk8TuMKxHvVia5hA+QYqFrxI1O4hv1pxu1cCubSVu&#10;jlvpSPbzoMnd+VSHUgw2hABTDdRuu0kZPbdVMBm6dRwD+VSLPIe4+lMaRVGSM0rXUQGRGKSuBNDK&#10;Gchl/EU5rUu3CkA+lVVumZyE44qRLkpgZNK+oEp0tCcs5yKQaTGOckVLHeQkYZqkMsRHLgZ9TVXQ&#10;FGW2hiHJPXrVdkTccDjNaUiQOfvA8+1RG3ts8sP++6TVwLDabAp/49mH4UhtIVOBBn6itfyQeAmP&#10;wpRBjJY9BXaZqlTWyMF4oUOPshP0FMLxo2Ba4+orakt0kclieKjaCFTtNC1FKmuhisMnIiIprJK3&#10;CRt7cVtmCEjBHWpksImi4yD2yBTasSqa7nPpa3TEMNwx2p8iX2cIWFbo0wEfK59+KG06QHHmmp5o&#10;J67lKKRkWv2tR+9yfQ5q1H5mAzH9atfYboH92R+J60G1uhw6D86V4spIgO7suaRi3Clec5qfydv3&#10;1/Kk8jc25QPxqbeZVkiJoXkTGyhLNpmKSp09KsrbydVYVHKkkA8wsTQGjK0uiKTlUyPSoxoCpztY&#10;fU1djkeXgORSszqOZCaLtE8kW7mZNpzKSAOnrUDiWIEIvStB2kaQljxUU0DSnHatEZzj2KC6hcx/&#10;Lg9aR9VkUZdqujS0YcY/GoZ9FO0nCn05osmYxhiEtWQJrlvghh+tTx6ppzDPmMDjmqb6OoG5sZ9z&#10;TBZrEBkrVKKRHtZwLlxdWswzER+VQb4O749sVCUIGRJUOCOCc07IX1ifkWT5SnBUD6ikP2cnJA/K&#10;owrgBS3PrSNDOTu38UWQvazethHFtnkfpUTyRJxgfhT/ALM460fZg52tRZENyZWeWKQ9e/FJ52w4&#10;Vx+VWvsKe1OXToiOV/GmKKk3oivDcvnB5zUyyFTywp5tPLBC4HpimC3kU5IJ/CgXJUTFWZNxLEH6&#10;GpYrghsZA4qNbZ5DjYR+FPTS7pj8y4H0pNGyq1Yq1iZJi3Ac59qczFeGkpINOlQbcH8qkaxkPJH6&#10;VN4HXBuSuyJsMMKwpuxqmWyZecD8qGt3U4AH4Um4lEPzI3K1IJAFyOuKcIJCeVxSi3cDcenfFS+V&#10;7idhhumHIGfwp8d9JggoKU+XjATv3qJwRyPfis7RZUJqWhN9oDA5AB7cU43KFQCBwPSq2T/dNPDJ&#10;twFwcUnCIpVIxLMc8B5CjNWI7pT/AAVmlX6lvzp8LTKflbtWQKabtc0g4x8xAp3zMuY3HHbNUPPC&#10;8OzfgRQtzbl8Zb8TQaKz6l0BweT+tPABH3hVYXS/eSTcPpUsUhk5IxQA87V6uKNy/wB4UYzS4Pt+&#10;dS02wGknGcUSKzJtUZJ6Clzjn0ojk2E7DyaNgK5gmIwY249KQ2pJ5iP/AAI1ae5k6BvrxTPOUnEj&#10;DPpiqArG2TODDTktbMsB9mHX1qxvi9FpRsByI1B9aAIjZWv8FuM0j6fDjbtzUzSsozgUxrkHnGKA&#10;K76eV5RKa1lIFJx0FSPPK5yWIqIiYjHm1OlwIBHLu5iOfXNSq8yjkYp6wykf62nLYnAZpcinbsGv&#10;QiE7k4LEfjTCxJPzN/31VhrSNjjcDSfYfSQfnR7wJM3vNf1qQtIYwrNx9atmxhU/KgNKbdNuCoFb&#10;866kamYw+Y4P61IIw6cfzq39kTvimvBGp+RhVKUE9AtcpxxFGyxz7E1K0wUdB+dTeSCOWFMaAA/d&#10;z75ocmxNcq0IftGfut9eaUXbrxk/nT/suec4o+xJ94nmmm7akqUhyXBkX5vSlMx+5kY9qhaNuhO0&#10;D0pCrKMZLe9IrUfKQRkPTVbAxv8A1qGVZcZQNTCJl67qahclqTerLPynqe/rUbKXTYZB17GoDKVO&#10;GLfnSicevPbij2b7iiuV7kv2TnIzn6Uv2MkYY/So/tLIu8v196adTUHaX5+tCgac6JWtkRQpP15q&#10;P7OTna5prX0bdWH/AH1Sx3aBhjpnnmrs0RJq5HNa3B6A1A9lcqpbk/jWrDfwsdpC04yRTEoV69Oa&#10;hPUFLmVkc1Lb3ByGT6iqptZO6V1zWVttOFHtzTF0i1duV6+pq1O25jOhzao5CRXWTaVOO9HnRx/K&#10;R09a7GTw5buN+3t2xVaXw1byDGD1o9rAj6tM5dXjc5B6VYjty4yr4/Gto+GrUHIQ/iKeukxRJsEf&#10;FNVIy2HGhMxDAz/8tMY680q2RYAZJ961jp8bniMj8KfHZbPlQY/CnzFRoyW+xmxaXGw/eD6VNFps&#10;SjAPHpzWglpJ60NbSduTnrUynobKMIlE6dARz+uf8aVNKjc4Rf0q/Fbtg7gfercK+WPu5/CsXUki&#10;4qL2Mc6QIyGAx9DS/YZiOMmthjDn/VfnTGmhBwqKKXPNobSMgWjwnc/Q8YoVcDpk545rWdreZdjA&#10;VXljUHhBRGwaWKTqzjDAj3zTREM53ZxVp1BGMcfSoxBgcn6YFVZIhtLcjIXvx9KazwMm3b264qby&#10;j0wfrSiBMclaasxNp9Sp5UK8hu/QUjpDjlc/QVcFuhHJX8KHtwBgEc1FmjPkcdmZ3yEnAFNK9TuH&#10;51cayTljj8Ka8MKjAgzxUO7Zk9yriP8A56f+PUFA3CMT9DVrZa/88x+dCm1B+VPyqmrGqirlPa//&#10;ADz/ADpDA0nBXH0q95e7kD8qQW5B3bjz2zUR1kaKL3Ktu0cOAYmPPtVgXcAByrD6ClIjU/N1FNd0&#10;3dMinJWKimnqRyXgIyjNx13CiO6LjGalhEEucoOPWpP3MX3VHHapNCIOxH3j+dSQkk8mlSSLJ+TG&#10;acGB6GpsFmG1T2pRGp54/GiiqANo9BRQKACeAKSdwGTAlMA45qEg45X8zVrYe8ZNIQCMEZoauBTd&#10;to5XmommcMPlOO/FXjChOeR9KQ28bDbtJyMc4pW1Ap/aFPGP1pGuxGMc4PrVn+z4wegpJdNVsGqE&#10;1US0ZU/tBVPA5pDqoz/q2/KpzpCMc5xTf7GbJ+fvxTVupyf7Wmdp9qPotIbgNw2BVSkPTqfwpqLb&#10;NPbPsW2dQCCR0qFtpbOKhdj1AYn2qJ5Zw+FjOK0jT13Gqjlui1tX0o2J7/nVM3Mq9UP501LxnbG0&#10;gdqtQsSq1NsvYC/dH5mjJ9B+dZ811Ln5Wpn2idgfmp8j3uS68b2NGYgj14qB45SN0PBFRwLKVyZT&#10;z2qzahwSGJoSZo5KdrEDJqQ9T+FJ5epsAPKYjudlaIjY8hvzqxbxO2CAcD3olPkWhZitZ3zD5oOP&#10;XbUZsrtz80QroXgZj8zdeopI9Kycbgeaz9s3uiHHU56S0nhGQo69MVXmtblx88fbqBXWHQUkPzMR&#10;/wABpU8Mwscb+O9ONZX2JeHczjRp8rHABqVNJuSAFzzXZL4Ttuin9Kcvhi3Tkl+OmBVOvGxH1eaZ&#10;x66HfKeGI/GrMOn3ij7xBHTPeumfQIAeS2fcU06VBGRjP5Vj7anY3jSstznvs+og4ZRjucVMkdwC&#10;Ny9K2zaxo2S4AA6EUOGxgEBe3FJ1Ip7FRgomSHuQRjOPSpEkkIycVeZFC7fKB/2qYLHdztwD7Um7&#10;sqG5W/cbSGPNNaO3cVYfTC/JB/AUg0tlGfLb8qFKK6jWhALKFuA559qeNJQ4ImwanFrgD73/AHzS&#10;i2fPylj+FF2TZ9yv/ZAPSQmoZtNlikO1WI9qvjzYezfpUkUhIy4zz0NNbg4J9TKMFwnSFqTa6clG&#10;x9K2Q8WCWT9ajmawbiRgM96HK2wvZ+ZjXKsyAqhH1FUZ4bgHG09fWuia3tJQfKl/Wov7JVmy7cev&#10;FVGpboHK0c+FuFGAKkCyMPumt3+wYm+bzhzSTaCIx+7fP4U3WiFncw2jfB+U9KStg6JM4wWx+FRy&#10;eHpQRy3/AHzSVSMtjOrCUndGQ5OcZpoZ8fMw9q0ZNHljfHmZ9ttV302dPm3HAPpTVkRGnb4kVgwJ&#10;xmhlLdKla1kB3BM+pxTPJkOcQjjrx/8AWq7pxBKD20I/LPqKRh2IpzB1yFjP4Cms0nQRD34pcq7j&#10;9lF63IpoSGABGMelKkAwMn8qmMrkYOP++RSJLtPzJ+lMajTT0IypTlW/M0m8+v61M06Hgx09J4BG&#10;P3AJ96lyS6GkZJFR0LHPP4GkELkfIuT7jNaUVxb+XhoAD2pwuEH+rUZ+tZylzFtXehmx2czZxGR9&#10;BRJayxnJU5rQkuJAPlbH1aoJpZn5Zv1pJMVmiAIMDJGcU5FXPUZ9aa2M8H60mdvOam6Gm0iXbnoy&#10;/nQyMpwdv4NVeYbl3YOe3FQZl+6uQe2apK73J57bl3JB5A/OhZI8jLVRlS5Cbs/kahC3GeHP5VXJ&#10;fZke1VzWMkajIb8zUbXcbcLER75rPU3O7DZPHpUg85hkg0cnmDqpMuefH0zTwQRkGqHlyBtwzVyN&#10;ioAqOXqNVb9B5JyOakABHao8hm5fGanWOLZnzaFdmpGzJnHl/rTDjPAqdSoyM96NgPOaAL4liz/r&#10;FP41IrxEfw5+tUWjZlKjj3phtJ8ZWUfnXTGB5sazi9jSBTsRRuX1FUFjcD5iP0pd8qDAUkeorRRX&#10;c0WIb0saKxI4+ZhURtIi23Z19Kpi+lTA2nn2qWG+YuCTinyj9vSloTtpdq33nph0u3HypIT+NON9&#10;Eo+c/Tipor2zIxsPvU6t2Q1Tw7dyumnFG4lP0FWEiK4y9PMsbHdEOMc0u9Qc5/Gg2UY30HFcJkHP&#10;FT20jRqVV81BEyFjh+3rT1J3YArOSuaJak/mBiNxHXk5qfzVA4A/OqWGJ4/GpF3svDVnKJjN8jLc&#10;VzlsBQCPTNSx3DA8n9KohXU7g5JqaHOMux/OpUEjSnVfL2NS3uWIANWDlsYas+K4hVRlxxViK9i2&#10;8MM/WsZx7HSpqSJ32dH/AJUxo7I9c5+lIt1E3+sIH405ZNOBy8h/A1i3ZX5WZ8qGNFayZBt1PbNR&#10;HRo5xkbgCOOauLPp2R85qfz9OPWX8M1DqT6KxrCMb3MWXQLlT+7dWB7Z5p6aZeRrtEH61sH7Ntys&#10;in6GmvLEozuoVaq3Zg6VO90ZH2G6Q4dRk9AWpGsLkt/qs/TmtKUrI4ZSenalB2oM4/E1pfuRyK+h&#10;leXMBzEeKTa/dD+BrXWOIj5lpy21mQCyg/jS+s67D5F3MVo4z1jJ/GmGG3OQZNvtjNb/ANj0t8Bh&#10;imtpPh8k7zz3yaaxSvsHIu5gG2iAyJi31SonsFlOA2PwroJ9J0VUJjY9OOaqmwsgcfatv4U1Xi1e&#10;4uR9GZLaTvAAlC49qcujFDuW8ViPU1pPpNlLj/iY/pRLpNnajcl6rH601XTfKmHs5GesfkjDSKec&#10;cGlklUIWL/rUjRqrk7x16kUGMuuEnjz2yKtw7olee5BFc2w5ZgTj0pXv4wcxsD7Gpksblx/x8Rfl&#10;Tv7JmBw1zGfoKhOC0BxqNFK4mllO4Qrz3AqB3cLt8vk+1ao0acHKyfiDUb6Y8R/eMvvgZquaPclK&#10;S3MkpIRgoKjaJ8bTH+NbIs41OcZqeKxgYfvIx1odWMEJq7sc22lsxyEyPXNOTw+JVJ5H411H9kwF&#10;t2VA+tPWxtE4JB/Gs/risarDwZyT+FmByoOPUGoX8M3WSYz09hXeJDZxp80Q96jZLBRzCPwIqPrc&#10;h/VaaejRwL+GtQb5topP7IniTEkPIrupl00fK0GT22moJI9I2/NaHOe5o+t90W8JSSvdHGDTJGBG&#10;wilXTNn3hzXWC2sZM7LUj8aZNpcMpGItuBTWKV9UJUIx2ZzcdhEvDYye1PWzQNgAfTFdJF4Xt5gG&#10;MgBpJfCXzZQ5/GqeKh3E6NS+mxgLZj0UflTW08sSQBj2Ard/4Ri5HRelTW3hiYn51OPYVksXC41h&#10;6rV7HLzaYWU4YZ9gKrPpUuMA/jiu4j8NckFHGOvQVJ/wjETjasbN7bl/lirWLgP6vWPP10afdgnO&#10;fUVFPpUkS7yMV6G/hCJgCbdwe/zL/jTJvBcUgAjhIPoHH+NCx1NPUn6rWZ5wI2B+YfhSOMKSP0r0&#10;L/hAOPmD/TBqvN4BO3Ajz67qtYyk3czeCnuzgXaTorL/AFpoefqxBHfFdnc+AHUlhaD/AIAao3Pg&#10;8wcm2lA74P8A9ato4iizP6vViznBMoOf609blwMBBWq/h63XnDjHtTDo9gpAZJc9q19pSa0HKLZm&#10;rdMSQcCporn5eZB+Iq8unWsPSE49TS/Y4DyIm/Cs24vqS/dQphn6AHP1pgS9DcLj2NaY024Bzmka&#10;0k3dP0rsUlc4vYu172M+N7tc78j0wcU9Z5uFOT9easNbS7sN19SKBbSZJyD74q04rYh0+VbkSShl&#10;y6D8qRjbH52JznsKsCBscsKGtyRywobKdN2uiOKK2cE7SfqakS2tQMsCDml2lRjcD9KATjGB+VSO&#10;G9nFCmGNf9TKRTGJjYLvzn3pJAxbnpjjFMK4+YE5FBrKfJDQmikG7njinm5WI5BJqoxlPRcY71Ez&#10;zA/MTmjluZqs+Uv/ANornIz+FKurc/KhrLZps5OevpUDlyMEHHemqPN1MXiNdUb51baNzRjH+9Sf&#10;2wQOFP1zXPM3lrkbqljkk2blc9PWq+rK1+Yj6xrtobf9pFvm3Hn0FPj1NyQFY57c1hLPMDlpDnvV&#10;iK7THJ/HFSqN9EVGut1+ZtPqNyclnH0zVd9TmPIx7/NmqH2wKM+Zk1Cb9xn368VXsZdjf63TNM6z&#10;MDhXFH9raj1D/Tisj7aB8yjn6UovpzyCPyodCTWqIeKXRm5Hrtyo2kAn1zU0WrXUnUgD1rnluZzy&#10;MVJHdy5w8gH0pLDK17FLGu2p0UerTx8F/wAhU8GtSNkO/wCZrnIrwbSFPPeplnYLnJziodCN9TWG&#10;IUlodGuuOfl3A1ImsMeBg49DXNpvVhtyK0LXzAN+7k1hLD07XNPbpPY2k1krgshp665bFsun6Vj/&#10;ALxjyTxUqWsrruyawdCn1NlO6vY1ZNVtJkKmMD0OKqypay8i4VeegFVxYXDDjP50q6TdPwoP/fVE&#10;aVKC0Y+Z9EJNbg4EN0eOuFNR/ZZjybgn8auxeF9SkG5CRkdc1Zh8L3qrmSVfzFS5UU7XLiptaoxZ&#10;YpE4aQEeopgeXbuj4ro08J3EgHzqM96kXwKB/rbsdecCl9ZpLqJ0HJ3RzIuLpV6tn/doN9Pn5nb/&#10;AL5rrE8B2JGWu/yFMfwBYDlbkk9uKh4vDdS/q8+7OXGqSpy00mPTaaE1YOcGT68V0UvgS3ByszZp&#10;n/CBwgZEwz9BR9awjH9XmjEN4GXcuTzSpfTMAQP/AK1bLeCtqEo2cd81Vfw80Jxuxih1cNJe6P2M&#10;lq0Vlubt1wHPtzS7rk8lh+NSvYPGCu41C0LqeWNYvltoVqiZElIBJx7ipRE20HeT+FQfawgww71L&#10;HfxKeQCKnlmug1a+oyaNkboW/CoJBIf+WbdfStFbuzc/OVBz6VPGNNYjdIOe2BWcnOGti1yydjCk&#10;hu2P7lyntipLeC8C4di3PUmuhjtNLPIkB9PlFTR2unAbQf8Ax0Vm68lujanRUnozEtY5kI2lv++q&#10;ux/bSQFX8K047bT1yf6U9fsiDcuMH2rGVa72OiOHaW5UgivxHlYQfqauW8czLiRAreoqSB7fby4A&#10;7c1IJbYH5Wz+Nc852VzdQSW5BJbN15P4VGkDo2FTGR0IrTtjDtJK5qdBDjPkc/Suf6wk7WNY07q5&#10;kPFLtwAQfWmJC6Nkpk1vRpEx5gB+opWjgVcpCoP+7SeIj2/EpU0jKSN5mCBfz5p/9k5k5jx7+tXy&#10;VUbiB+VI9wijcWzWbxEr6CdKLKT6CHG7jJqC48MGQHCDp7VotfoBwahkv3IPy9vWqjWrvYTpUYbn&#10;PXvhV/um3Xr1rNuvBbHLCPr+ldPJO55duM96i88scEn8q7qderGJyvD0pu5yE/hKWFciDv3NQHw3&#10;cLgeWen96u2kww5/UVTIDHJFdEcQ5LU5quEjfTYyl0JbgZRgPTLUreFJVUMpBJPQGr0Eixjk/rVu&#10;K+QEMO3oa7nWxKPOhToyVpHPXPhHUsHbbMfU4BqnJ4UuouGiYN3rtItYiGEIz9atR3tk6gyADPWh&#10;Y+tB6q5X1bD30Z51LoVwgzscAdeaiXSWJIZm4r1K3tdDuuRACT7U6Xwxodx96ALx2prNH1iV/Z82&#10;tLHk8mmEMRk+3NCWLKeQT9a9OfwPpbsSjYGOMHFRSeBLNThZPzOf6Vusyo22M/7OxF7Kx5y+n5AP&#10;ln8qjfTnA3CM16FN4Ht88MahfwRDnH/soq/7RoEPA1Vo0cENPdjgIab/AGS0gyvPvXeHwTtyY159&#10;0pjeC7oL+7xn6GmsxoMyeBmuhwbaVJGTlc+1QTWTFuY9o9lr0BvBupheZMc9MGo5vBeoyLt8rOfa&#10;rjmFBbMl5fUl8MbHnz2UePummG3jHCc+vFd5J8P70jb9mP8AwFRVOb4d36nd9ncfQGt/7RoN6s55&#10;5dio/ZOO8oLyF5+lNboRnHFdTeeBb1V2/ZnH+8P/AK1U28EaqAStqx9K2ji8PvzHPLBVk3oznmbA&#10;5YY9KYSvqK3JfCOsr96wbPsKibwnq4+/ZOPT5a2+tU5v4kc08JVirtMxXUE8Ln8KaCAQc9D0rZbw&#10;vqWcfZXB/wB2mr4Y1QYBtScdelb/AFimtnczdGpbZmYCB90gVJGSBngnucVrL4Z1HPFsfyqVfDWo&#10;jh7fHPZaX1mi+pUaFVvYy4irMOBnFWYc4+7n2rVt/DF0MGS2J47Crtt4dkVc+QQTXHOvSvudcaNa&#10;JkxEuAwHbpV2yhmL/h6VtWPhdTy0f5GtS28M2yrh05+mRXNLEU4s7KOHqc92YMNi2Mg/WrcNtIQA&#10;qDr1wK6C18PwxgMsfHfitC00O3ZA5jAHpXBPFwT0R6EKLbOZWwunHylR6DirUGk3iDIGDXTDSLcH&#10;gDHapFsIV7fhXJVxbkbxwz5lqYUFlcAYmYtxwM9KsLYuoyAfrWwlnbg/d/M0/wAqFDjiuZ4g7IYZ&#10;rQyYdM80Zbr7mp4tPAISReM84NaAEOOY8/SpU+x/cCbQT61lKrGxaoyUrFH+z7UDCKT+NKthAAd0&#10;fOO1Xzb2jD5D+RpGto1OFBrB14JlqlruZ/8AZ8MildpWmNpMAHUdOtaDwsGwBQtvKSAXXqO1HtZo&#10;19nB7mWdJgzt6/SoptAhk+6g/Ot77IQMsw6+lNa2P8LfpR7eSEonOTeGUOT5AIFUL/wzjmNQPwFd&#10;h9jfPL8fSoZ7TAKj+VXDE1E0KpQpyWxwd14YZQQMHNZ0+kT23zBD9DXoR0mU5LOB+FVbvw1LcD76&#10;kHsK6o42XVnPLCQex58VOSHAyD6U1ptp4YD3zXXXfg6QksiCsa98J3UTMQDgdgK6qeKoydpHJPDV&#10;UtDK/tmWDgP29KfD4inJ/wBZ0oudGaNiGQ5+lQCzSM46fhXTCGGq7I5ZOrF7l0a/dEfKc5/SnJrF&#10;444P6VnMzxjAWhLqRDgr9acsLStsVCtOOnMzdtLu5lHJ47nNXrW9MYycHFcr/aE6ghQBn1NOh1GV&#10;ch5MfQ1yvBTkbLFST1O2i1VIQCxHNTL4giAA3dvrXDpfTSN/rCfxrQtpZSo55+tefVwNpanZSxcJ&#10;Kx1Q8QRjpn8qk/tgynCdT0rAtSzqAw/Wr1gASCe3vWLwlNbm8a6kzS+0yyfKf5VIlpLcfw4Heqsc&#10;oWQbRnmtOwnOMla5KkFF2SNr3IP7GmzkrkGnjw7ct0frWiLhGG5jg1Ytp4QQGNZ+1rLYtU4S3Mr/&#10;AIRKZ1AkIIpD4RVOpC/rXQpIjnANOwnqfyrKWKqLqaqnC5zf/CKA9JaYfB4JOCv4iuo8lf8AK0eU&#10;nr/47ULF1r7lOjFI8s2EdQPypyAZ+YHHsKRoyBkH9aQKc5Y/rX3zpQirI+RvYf5Kbt2KC+07cimj&#10;joT+dFZ+wpsFJskhvJYiNrjj3q1Hq132k/DOao06MtuAWpeGpj5pLqaS67erwWP4Vah1i6ZQ3mDj&#10;saxv3vmAbTz7VctlkyQwPWuWdKEZbGsKtW9kzUXXZVAyFPH92nDWmk5IAHstUjDOBkWxPH92ljgk&#10;ZsmHbj1FYckWbqdV9fwL41WPGS5py6gj/wAR+lUTGQcEL+VOSPBygGO4NZulGxrGdS9mzRjvYsYJ&#10;xUyNE33HrMBJOML+dSQmVTgR8fjWUqaR0KpNGiqrvw5yPpVu2toXIDYxVCGWUgfuu3vVmGaYD5Yy&#10;D64rmqQlc6I1JSiXxYWhH+pQ+5FL/Ztj2tE/BabZTTOCsiYA71YOcfL17VhHUWvUgOk2LH57YfiK&#10;f/YGlkf8eif98irVtFI/LCrS27F8YOM1Eqkoaps0VKE1dmXF4c0gksbVP++BUn/CO6KOtoP++RWu&#10;tgd2cH8qnSxY4z+oqYYip9qTH7GK2RgjwxpQOfskZpj+HdMU5Wzj69q6X7GO7foKQ2EDHls+2Kp4&#10;ia2kxSoU10/A5SXQbUHBsUIxVabwzaSNgWYGOwau1NjascFT7cUfYbQE5i/SmsZNKzZH1WD1scQn&#10;huyTkQfrTxodsDnya7FbCxX7tqw+goNlafw27Z+lWsdISoQXQ47+xohyi9OaP7PlA+UcV1/9n2v/&#10;AD7tSNp1oTkQuD7ChY22yB4bW6ZyX9nz4yCv51GbW4U8qMV2I0m2bpHz70x9EiD73UU5Y7m3QLDO&#10;Lvc5B4pV7CkWJm6gV1z6JayHlcY9P/1U1NGsVOWU1H1uJtyM5M2z56im/Z5B99Tj1xXXSaTZdUj/&#10;AFqJtKthxs/Wh4qLWwcjOctYEQ5xmrLKjDAx9TWtJplsiFhGufXFRfZIhyI1H0rL20XuieSzMzyl&#10;Qc4JzQAf7x+mavNBCHJCfnRtXb90dPSk6ql0HyNlHBHUUGrbICMYFVZt2cAjihO5KaZG/X7x+mKa&#10;y5pznDGmlgBnn8qY27is2RlV/SozG0h9PrUjMP4VP5UtuJGkwEJGOhFLmsPlZVubJnXK4JqhcaFP&#10;JlgBz1ro4oVK/OnNPCRLwFFP2rjqgcJW0OJ1DwtJIDuIye+Kx73wZdMCYpBkDP3a9MWzimGXjGe3&#10;FMfTIHJRkAyPSuqljp0nfYx/s9yVzySbwfrG0GNC30FU5vC2uFyptOnqa9l/sSzGPlHHTNPGlwAc&#10;RA+4WupZ1OOmjMnlT/mPFx4M175WeDhuRzUsfgfWpDhoCPqa9il0qzYDfATgce1RtpMWMxw4Hpik&#10;88nLqhf2XHueTp4J1aHlkAx+tWbfQdQhOJEH616XLpYAyIvrlaryaKkvAg5I9KyeaSm7ysXDLo03&#10;eLOHispoyuU+uKv21rJGMEj6108fhVX+Yx4I+tPHhcZwTkVP16k9zWOGqRe/4HORRMHBJAq7aHtn&#10;mtlfC8IPIIp6+HIlOQ361y1MRSlazN/ZSe7M5Q20f4VKucDB7VeOhnPUn3FNbRZ1UkMeBQ8RTa3D&#10;2UivHcSL1Y/hTxfOhyNx9cmmzaZcbMEHrVWfRtQ2kqSfT/OKzToy1bGlOK2NFNXA4kZgPY1ONShK&#10;gqc5HrXP/wBk6mrcRsffmpks9URQBC3v1rOdOnumLnq9jPl8LI6jCjrUMnhYjARPxxXQgZOBTwuO&#10;o5r3niqsdmef9WpvQ5j/AIRR/U/lQPB9wwyhGPcV0+F9BUiEhQAan6/Xi9w+pROVHhS8GMxE/wDA&#10;ev61Knhi6jG42rDnuBXVLLIijHX60hluGfaV4+tP69VmtWJ4KFzmItGnik+a3/MVPFZOj4MQH4V0&#10;QiLcyIPao5YAWwFGKn6xJh9U5dmUY4MqFC9BQ9gHO4rgfStEWZZQSCOKeLZAckn9KzdeZqqRkf2O&#10;JD8i/pT/AOwsgE7v+BCtm3hUHcCRg1YWxSVcEnrwKwliJJaM09lzaWMFdFSIcip00+JmwgBOe1a7&#10;6UCOpqSPSFXJVj+VZPEX3kP2UkkjLXTyBgJVq10/GBt6ir8el4OWY9KsQ6fGDjcc1lKtB7s1VNpF&#10;JNPIwNv41Yg0plAdl7+lXktHXABz7kVJGs27YxHWsnU7FqLRDFBHGPu08Bdw4qyLdnOCgNPW1xyU&#10;xjpgVk6l1qapWIQoPRuamSByBl+P5VYitowMn8eKf5a+g/Ks+fsDVyJLCELktk0rWkYGVXmrAjAX&#10;A60nlMfX8BS5mtxjEjCdhQYwTnj8qnUBONoP407ap520nJAVfsyf3KX7Mn9w1a8ken60GIAZIpc0&#10;SuRoq/Zk/uGmSWyk4OQKubF9Ka6Ac44o5kLlaKf2KPGQ36UyS1ccpVxkz0odCnUincVjOkiZcbxU&#10;ckGVyErSIU/ex+NMmt0cZA6dhQppC1Mtrdu+KjeMAHjn6VoNZSMcDIGeKY+nSscgmmqkbi9mZs0W&#10;+I5P51WFuMYQjkVtNpzhPmJ96ge1A4Cnp6VpzoTp9TIe2cnHHFM8l15YVpSWeG5B5pptEPUEemaO&#10;cXK7Gf8AKOo/So3iic8n9K0jZKepFH2FPajnJULGYLWI8hFP1Wl+yRf880/75FaQs1HAIo+xj1H5&#10;Uc5ooaGZ9jh/55J/3yKfHaoOfLX6hRWgLPP8Q/Ko2tyDzip5o9y7Mr+T7L+QpVjA/hH5CpGhkXgA&#10;03BHDdaTd0IjZkLYFGz/AGf0p+FHpSM2OBU3AaVA6r+lNfG0U7fvpspwFqWtLivqNooz7UVCd0aL&#10;YKTKg44zS0qgFuRTKSuCMoPWnheOF/Sk2r6U9A3UDjPNJuxpC0VYbs/2f0o246KfyqSihMv3WRle&#10;5X9KZtO4ADP4VZRT1I4qRY1I5Apcwm0ioyA8Y/SmmPHQfpV3yk6BfypyW8RzuQ/lRzMnnRn7SOi/&#10;pRnHr+VaP2aD+7+lRtbpuOPX0ouw5k9jCFkVH3KmSzjCjKgn0NOUyD7/AK0r3CJ1/Wvf5mzxhggi&#10;37TEMfSnfZohj92uM+lAmjdwvGe2KkKL97Jz7VnNN7Br0HKLfAUwD8qkjSAkL5Q5PpUOQCAaljYb&#10;gfeuZuXcqN+pK1tbE/c6U5bSzI5hP50FlYnnHPehWIOS2fpWbc77m0GnowNpagZEZqRLKzfpCR75&#10;ppkjAyW/WpYp4QgO6s7z7nQvZitaW4wEX86UIN2FUikFxC3G79KcskZ+6wpa2Bqn0HxK4JGOKkEc&#10;ueVFNidMkF/1qfcpPelbW4oxvG4iQsxx5Y/OpI7Yk8xDihCEbdz0qVJACOvNU17o7WD7Of7g/OpB&#10;AAB8nbmkLEngmnoWLLycfWsZytKwCxRIBkJ3qZY1A+51oA9sfj/9alDFuPSpdxdQRe2akAwMUgUA&#10;5Apa0GOCYOc06iion0BbknOcCjB9aMZpyopGTn86RtFxS2G0U/YvpSbOfagm9xtBAPUU/YvpRsX0&#10;oGtyMop6DFNlj3ipii44FEiBQMClfQ0USobZM5IpDGT0GPwqeTtUbnnFHMhOCZCQdxG0/lTZCQpx&#10;np1qwqqRljj3qN0UqRilzEuLK28njn65pjL3zU7xoFJC/rUbAYHHUVJMUypKvzbs9DVZlIOavzxo&#10;FBC/rVbYpHFBoQgZOKSpCoDZ70mwE5xQABB3o2L6UvPZTR83900AGFHIQVXYMTnp+FWKb5Sk/N07&#10;YpJWC5BtH8QzTHjJJ+UYPcVPKir92ogzFiMDFWpNEySsV3tZM/hSfZZOtWmJC5FNbJjyep9KfMSo&#10;JlXyJe4pGtpW7VZA7HP50uB7/nU8z6FqKSKot5QKDBIRjIqyxI6qaaSDwFp83kFkVmgZetLGpU1K&#10;4xim0uZsdkkFKAcjimlgvWk81uu/ilcaVyV+n40wDJxTWlUg4bNNEnfJ4oKSsWAMDFJ8/wDfqL7Q&#10;vqfzpfN9zQMlDOpB3mpk46mqhl5HJ609n3EfMRSewJFkugOCwpPLLcgjn3qsfKJ5c08TooCgjipT&#10;sUoXZi/2pAwwMjNG+GQg+dtNZf2dzgkMPpVmO0mKg/MPfNfTyjfZnz1KpO/vItCMqfknNPKT7d2/&#10;8arrBJjBzmpxayqMFm/OsX7u8vwNroQRT5GLn8KdtvlOFlpyWsgwSh/GnEOrYJx7VDaWz/AZGW1I&#10;9Nx+hFV5LvUo5Od49gKuqC33l+mTTWjUNwoH4Ue0it0HM0Uxf6gW5U+xNOF9qHRgcetXRFGQMoPy&#10;pfKRxt2DJ9KpVaUtHCxPM/kVYNQuGcK6ng1fguVIBCdTUB0/c2UBFPj0+ZV4PQ+tJxpNbApeReiu&#10;2C/KD+FWLe9dhnBzWZHHPGDwT9DUscl5H0QkVHsqbV7lxrPazRsLcqfvOfxFOEyZBV/0rKW5vMZa&#10;MAe9OF3dA8LnHoah0W3oaSr00tTWF1IDt3cfSporvJGW6Y7ViC/u9+NlTQ3sxwzLjnnmj6q5LWxk&#10;8VSXf7jbF6T0DU4XQI+4fespL1yME55qxHcsASB9al4SyLWIi9tTRWdQOENSK4YZrPivg77SKsxz&#10;jHpUfVn0NY1IyLQcY5qWJwBxzVQzqflHBNOSRsbR+ZrKVKUVqaRlB9S1vZzlhTkx681XSRh94/lT&#10;wzA/MeMVjyT6Mu6J8j/IozmollOQP608yKBkn8KSjIOZDqcrIBhkzUfmZ+6M/SmPIc4K/hmnygpJ&#10;ErMmSRgUx3QjhhULjOTk/nUeCOnP1NDg+5r7WJNIyDGRmm74v+edRSMRj3PrSZPqahws9yJVkSuw&#10;K/KPwpjFejVGZWBx/WmFpCOvNTyJApXJcQg42VHPwSVFM850IDsKZJcq2SWpFjSzHgiq8h+bPSnS&#10;3Cqc7zUc0gxuA7U0m9inJKNhkrncCHORSbgBuY1CbgcvkVDJdbs/MPfilqS3ctPcRgnnmmfaTzjH&#10;5VT+2xVG+oKp4PWiwF+S97leab9ubqB+VUTeAn79NNye0n50AXjcMTkvSfacf8tD+VUGu2HG/NKJ&#10;mYZP86ALpuARgyfpSecv/PT9KpmVhSG6YHk4/CgC40gbo9N84IeXNUnu+mTj8KRbrJ5PH0oAttMH&#10;JO+mNNjo/FVWnXJ2sOevBpplTb8xoBbllp2J+/Sea39/9aqGaPsaQsSeOKDQtSSsVxuzTSzsclzV&#10;dXKtnJp8khzgcfjQBJlv75oy3981AskgOcilW4dvSgCbLf3zSqWyPmPWqxebzNwYY9Ki1LWLbSbE&#10;3t5KFBkSNMsBudiFVeeMliB+NA0ruxo4OcYNOVWzzx+NVmvG8pWJByOoo8+RjwfrWTb3OuFGEXqW&#10;GGDRhD1NNTO3JoyfSlzM3jThHUy9lx/eH5U5Yp25J6d6vbF9KNoxiveeIk1sfLum7EFsjOeW6etW&#10;UjAUfMfqKaAByKXJ9aylNyJ9kyToOtNaNH5IpMn1NJ05z+tQNU2kBXbx27U0oGJOTTiwPVv1pMr6&#10;indlxhoKBgYp+0jlTg1ETH3kNSeZE3Ck5NF2WqUWPjLkfM3Sp0ZiMA96gjKqfm6VPGUVsEfrWbmy&#10;lBRJogzDkfrUyqTweRTIHjweP1qVVT+EVKklGzCUeYkgRCxUqOKk8qP+4KjjG053dfenoSx4bp70&#10;c3YcIRS1F8mL+4KVbdGAwgGacGYcBj+dSRbDjcfTvT52DSew0Wat/Bx9alSJFG1lwKeHhHCmnoVb&#10;OP50e0a1M/ZK5GLZM5AqWO3Qj5l/WpQSBwf1pBzyaXt5j5EhUhjJyFI/GnCIKcj9eaaPTPFPAXPH&#10;86HXbVmVFIAMVMev4VFinqQRyf1qec05R6oODSOTuOGNG/5enb1pGYE9MVHMgUW5WFDOvRjSEknJ&#10;NGR6igH3o5inSkgPIxTGGDipE2nOT+tMm27sAfiDT5hcjI5O1RSsVGB+NTFQev8AOmvHGxwWx7VL&#10;1YnSbZXDnHQdaGc4PA6U9xEvAxwagkddhG/FQ5WKjBoimkbOc4xUEkrup3N2qWQLjh85681ExUdB&#10;+Oam7ZaTIWYgZU1DLM7jAbpU0zK33fxqu5ypz6U07A1chDEqQW79KgkJHIY59KmJTsAPxqGQqpyR&#10;+tDsU7EDudx4FMOSeoFLLLEpOeDUZnjxwaG7iH4P94flSglTnIP4VD9pQcmmG7yeDSegXj3LJJY5&#10;yB+FMLuDgNVZ7zaeWx+NIL5O5zU8wXj3LXmP/eNIZXHJkP5VTN/k5Boa+3Af4U20gLKyyL/GaXz5&#10;f71VPtnv+lH2z3/SlzAWjIxOTSNJgcjj2qt9rJ4B/ShLh94G6jmDqWY3U56j61IoycVXjuiuQzA1&#10;PE24jkdcUORotRWUL0ppIzgmlMkZbazHrVS98ReH9Pne0vdZt4ZY0V3iklAIViQCR6HBqXPlV2xp&#10;OTsiS7m+zwSTbSfLQvjPUAZx+lN015ms4jO4ZzGu91GAxx1A7Z64964rxl8YfALfa/DUPjS3glls&#10;m/0m0u1MsRLBSQrIy8BhyehP3eM15z8Nf23/AIcT+JL3wl4l1a6H2O2Ekd7cxRqZAqqCCFwGYk9V&#10;UDqcDpWbxVGLs2dMMHXqRvFHvOuarBoukz6jNKimOP8Adh2ADSHhF5I+8xA6jrXkmq3mgfGTxVde&#10;Ak+IRWw8HS2s+sJ5bBjeyAyQS+a20ZyWZNm5FeHkHO0eb/Ef9uvRbvWzpnhTWxG9jf380TysNkiJ&#10;GRCGUn5h8xcf7QX61xPhr/goB4IhgXXrDwpplx4vu7a1j1m+t4CEhWJ3DRFdzYjMYYDJJDSsCcqQ&#10;OOvmNBSUb6HZhsuxCfO0fbWlXdpBpqRSam87QL5c086hWZxgEkAAAk+gxV4vFGV3yBSxwue/evkX&#10;xn+3lpHiPzbDT7n7HHcxxmOGYY54LHHO47sgYpfid+314fuYtI0fw1czm6cBpLlV24fy23jvt+9j&#10;qO+MkVosXQULpkTw9d1NEfQ3xD+Pngr4aaHq+p+IboQy6dAzwQysAbohV/1YByw3Nt7cg187fFT9&#10;tXx14j8ULYfC+zjNvaWUUlwj6xJabWkzyBHHJuBKNySO/HUn5z+L/wAbNb+J+rzR6vquwwQpGIkb&#10;sefMwf4iQSc+pGa8+8fTaV4rmtdS8S2kF3EIilpIlpvxtAVhlXTsE9f8fJrZjGrdRZ6lHDOmk6iu&#10;fsV5hHJpfNjP8VRM4xyKYzR45yfoK+45bbnyDjBblgyoP4qUOp5BqqJEH3Vb8RS/awny7Dx/s0W1&#10;JfIuhZ3A8A02VmC4zg+1VzcZBcAcc9Ka12zDBxz7U7Iyc4X2Jdz93NG9v7x/KoBOVHUflR5/0/Kn&#10;p2K5o2uWAGfguelOTcqbaq/aCOhH5U77UDwQPwoWjGqqRc81+ArH35qeF3PzHpnFUbedGHYH3NSJ&#10;cknag/Os3FN6hzKbuaKSMvQ/nUkU8gbknH1qgLhwPv8A61NHO3PI/OspQ7DdjQW4B4709ZwRw3T0&#10;qgszEYPHuDUkM+CA5pcvcF2Lyztt43Y+tSI7EBsfWqXnj+E8fWpYblmBTIo5WD3LYkJ6YqWOXj72&#10;PpVNJCvXn8aek7E4UYqWhWa3NJJgFALDNPEigcnrWakrq+4sPpUwuHYZpcqE1cuiRMj5u9P8wEZU&#10;5rPEpBGcZqxDcg8MwxjsKTjoHKWN59BRvPoKge5UHCsKT7S/Zh/3zUmqLXm/Lj2o83JGP5VW+1xY&#10;60q3sanINJ7FLe5aV89aXcvrVM3wHQ5/Cj+0vl2+9QXdstHkkimGVAcFv0qs99u5Hp0xVea8kXnd&#10;j3zQI0GmQdGFVZ5lzu8zvVX7aW6v+dNkuUxkjJ9RQBMXY8hzz71E7HG5nOB71AbxQTgn86hkv8/K&#10;RwR0oAsmdecPjHpVee5wxAPA61WluwoPT8qqy3pyTnrQBckuo8YDYqB74lSN3b1qhNesSDkVUkvn&#10;VSd4+mKdmOzLr3hXJ3H86gn1FSOX6D1qg92xJIPB7VXaQuTv5x0oasPkmWpb0OCdxz2wahN647n8&#10;6rqxAOxuCeM81V1bW9N0W3F1qt2kKNKsas7Yy7NgD86m6KVNvQ0GvyRgE/nTDetkZGR781X81M43&#10;DnoC1R2F/balaJfWsgaNxlWB4IzRdCcElexox3MTLktj8KeJYzyGFZaarY+VJIbhCsW7ewbIGOv5&#10;Vk6j8R/Cum29jqE+rwi3vYhJBIHGGVlLKfxAOPofSlzU0+gKnUkrpHTebGf4v0pwK4LMeBXM678S&#10;/B3hrUbDTNX1q3il1CTbAGmUcYPzHPbI2/WvPP2i/wBprQvAHw7vdW8MX63F0uorYAxNnypNylzx&#10;/wBM9xB6ZrKdfDwu5NaFww9aclFR3PaJJ4VKqZBkjI+lQ2+pWF3ZDUbW7SSA5xKrZBwcH+VfHOtf&#10;t4eJr3QL6/0+z2SSWjQWgVeFUlcse+c5/P2rz/QP20/iN4R8AeIvDljZGWPVo0/s+QuSbT5gJdvq&#10;ChI9QQDXmTzjCptRZ6P9i4lbs+6fC3xX8G+LNUudF0jXbd7q2kdZICcHarlC30yCKxfiD+0t8Lfh&#10;/wCFrrxFfeJIJWtrw2ogjcbmlBAYYPYZ6/41+cuh/EP4h6N4ubxbZaxc21253CYscehBPcc5/CqD&#10;3ms+JfD91bXWovIZUKsZCSS/Zxxy3GfxrlqZ2ktEd9LI05XbPujxl/wUA+Gdj4fvtQ8IyC6ngkiE&#10;CyAfvY3QEt+DEjHtXKQ/8FJ4o7ebUIPCoubcRRLCA4XdINofnoAcNz9K+NtE0q9hsfJmJDxRxuSM&#10;nKk4J56cEH86LWzNnNdaQ8zIhxtRTwF7Eehrmlm9aTdmegsnwsVdo+kvin+37481S6ji8L7LaJ43&#10;VGHO4+ZkAY742jNea+OP2hPiH461m91rXPEMpmuhGJUSTYNisQFGOgGT+dee6lZ6hqCLfw3EZe3H&#10;mGMkfOeFAGPQCnaksWnaRPqayQXBW3ctGH24JUYJBOQA2fmORwD3Krw4jMKjS9pJ3ZpTyyjJe4rW&#10;JT8RNR1LxTbWkOqs8gdhfy+bzAQQQTjpk7Tj6etX9SnutD1CSYzZMkYLsVOMYOcenQHiua8P+EI9&#10;SurnUE0O2uZ74NLepJdFGiBxICP4ZSudu1iQN3BIG1q3jj4q6xrOvX3hyz0MWKDThJb3F1IZVhCA&#10;gBxGCNhBUBg3cEgfNXn/AFyUX770OxYWNlGK1NPw1qeq63LcaxeaJLpsbRF5Le5I83KE+WAFJHzL&#10;yQcYPHOCaxfBFhpd5471DVo7hRe3tw8ktpARsi3kI5UAA4c7WAYddxAHNWRpXjmHwXa+KtSu7Vbe&#10;ZNuoXunanHcR3IOzLiOJ90QJjUKpCsAd235mqxonh5NPjtLifxFNLvl3RTy7ULBlfP3Pk/5aHnH4&#10;KcGuKrilVleMjrjD2cUmrM2vFXh8SS2c9teM0bW7ssu35TmRgAPX7pP4ioNJ0a9t4zf3jKd8q28Z&#10;WYxgOVDlm3MTkhl5AVQCBgkFjY1a7ii0qG2VJnVV3YRHy6tJIS+QMgZCk4yBmopGsLu30qO9tGml&#10;aRXku5ECyI5lbDDYq+UFVcYIyRguCcY6amJrOilGWxEMPT5tUT6v4AizcvEu2W23RzqX4YkgbPrk&#10;Hj1BPUVka14JtrQwQOblD5IbFtKoJyAQTv8AUEY/GvUvFZi0/wAHF7O3jFvc6lLcyS5PmggKqYVs&#10;fwsOOT/Fnk48+1PUtSkvza2+vfZYYYYxE0eoSQ+ZlecqGAGOnBI+nSj621FOIVaUfhsfrd5knZqk&#10;bOAdx5qGjzivQ59ia/WPb3ep+Vttkr5BwGNMZmB6003Xr/Kjdv8AnHen7eK1RI7YrD5uc01kQHhe&#10;lKsijA4/OnfKT2qvrMbkclxmAOgox70/ap7U5Y1I/wDrUfWIsqytYixkYp0Y4696k8of5FNKBRnd&#10;+AFNYiCepnKncchOOR3p8RKybc0yNgRj09akhK+cT71nKrGQQTgtSapIPnTBNNKqedp/KgMAdqk/&#10;QVSrQSK5pdmThmAxmnpIzAqfSoIyxbBJ6d6nt8FcnqelLnUtUVFu2pNGuFwGPFPiZkkGD1qIkoOT&#10;j604TwoQzyqO/X8alzaKSbLm8+gpUYnNUpNX0+O0kvROrJECWZWGBioLLxVo9/Bb3Ntdjy7iHzVc&#10;nAC+9R7WF7N6lck3sagXBzuNSJn72481z4+IOgHxG/hgXSGeO28+XDg7Rxx+oq9aeI9OuPOkS5Up&#10;A+yQ54UkZAP5io9vRvbmG6NZK/KzUDHoTTlIB4Y1gP8AELwtEJDPqsI8oPvHmA42kD+tVLb4teCb&#10;xJ2tdeiPkoCQOpyccfr+NOVakt5IqOHrS1UWdX5hU/ep63AAweffNeS6h+054OhuLpLPV4ZFtLqK&#10;MgnqDy4/Dir0Xx58JTeHotSbWolnO7zYt3K4ViP5L+dcLzPBKVnNHZHLcbNXUGelG5iA/wDr0z7U&#10;G4TGa801n9oDwXomqajDc6zb+Tp9gkrv5o++yBip+m7HFchrH7bHgfTpY006N7hfJJZvMA3dMkc/&#10;X86l5rl6WtRFrKsc3pA97W6ZTtZQM+9RPqiFvLjZWOeSO1fO2qftvaRYeI7ZpoVfTZ5XRXU4I2k4&#10;PXjIx17g1N4c/a98GS63rDXd+sduq27QZOTlvvjr2yPyzU/2rgGtJmkcozDrBn0L5/mDO78qhubm&#10;3Rds1wFz0BbFeD6B+2b4OkhvDqdz5bRuXiO3IKkghfbgt+VcF8Tf2p5tX1ybUNKndo1i8u3t0O0x&#10;kHcDg/e7frWNTOcDBX5rmkMmx85W5bH03H450CTxHL4UtZ3e+hjLum3KjHbPr7daTRPGWk+IGu0s&#10;JiDa3TQMCcklQCT+tfLNj+0tpt54nk8QRwFHhnkuCrP/AKp2jVD05IDMD9BXm2hftB+MvA+oDVrD&#10;VTIs98ZblTNv3sEMZJ6dyTn6Vy/29RvojqjkdXZux9oeL/jh4H8J6xp+g6lq8azX9y8KksPlZR35&#10;9f5GqnhT46+CvGt1cWOl6tCZYbh49u7khV37vcFTkEelfAnizxpq+t30/iW51GS5lmuPMeQnhWJJ&#10;P04J/Cua1Lxh4s0rULi+8OXkirs2IyNgLDISDx6YwufeuCXEdSVRqMdEej/q5RhTUpTu7dD9DtT/&#10;AGiPAlh4sn8MHWrcvarKLp/NGI3Q/d68ng/kag0z9oz4deJNXu9I0vXI5XtLNbgtHzuHO5R6leOP&#10;f2r88LPxBdtqTXmpPcyLPIs07mQ/NITuY89f4u9XPCni3UtI+LX2rSr9lLXPlhZHAyrFR7gDDHg1&#10;tDPaso35TNZFR7u5+jOnePPD+talNY2epRsYoIpW5wQHAIHPsyn8RXPTfHr4az6Je6tp/iaCY2kM&#10;rNED82UcIfwLMoB/2hXwxefFP4ieEri9stL1WXbqyCKeR+SvllsRqT0K7VU4z3rl4LnV7e6ED30y&#10;QpA4lRXOWJxlevt+ZonxFNbQJ/sJfzH6K+GPin4X8U6PLrthfKscXnsUdsHZGT834jmvOPib+1b4&#10;d0zUrOPwlqMU0ItpWv2ZW3KXibygBg9G2knt9eK+QLXx14h0kx2ltqU0cMkZBQSkDDLyPx5zVe58&#10;RXIlRrkDEBX5tmCOf/r1jW4grzjyxVjajktG753c+uvhZ+2L4Ll0/StB8WXn2Zls5PPvZmyP3ewI&#10;Se5YFif92vIf2lf2yV8X6hp1r4KglFpp+sSSXEoTBcIVVPlbqMljnuHGOma8W13VIdT03y7WQxCJ&#10;QTgn589vas+W6zZfZhZFV2YUhcFm7nP05+orkhmuJrQ5JG0ctw9KrzI9R0b9qT4rXVmZ11qWP55C&#10;m4knBbhc+gDZrT8Pfta/Ffw14Ph8HadepKVSdBIy5YK4OGGRnIzx0rxKXV4ILcxQXGxnbCoW9Bj+&#10;lQ2OqS3s8F1C+PKkKOFkyCRk84+mKy9pXUrxm0dEqFGS+FHr2vfGf4mXHgM+Hz4luofPeea4lDbX&#10;Z3TaV3Dg85OPf3ry+++IXxDt7ay0y61y5+x2CKloxc4VVRhtAPYCQ8cc/jT/ABX4vkvrW0topWjW&#10;MsEaRSASenHp1FUJtSivdNewurdljuIgIyT86sT2z0PAH41yuriIVNZXR106FPk2N1/iH4l8a+ID&#10;4i8RaxLLPDGUjDyD+9nA9OpP1pvim31u6tLPSpdVY2YuvOkj3nJduhx3OMjNctp+nS6BqBj1KXzE&#10;MpQuvRhnjBxjpn8j3rZ1XVftVqDcSv5iygyuDwg5JYZ9geKzU5xrXTvcqcIOGy0NOTTLWPSvKgum&#10;ZcZZTjgtgH/PvRDbWDaS8rvb+VDMiBN6s6tnO4r2BG3k9wa5SfxdNHo8yq2x/OO0bhkDJCjtz04+&#10;lQ6VZXU2i6lBeXcSz3BWWKTf8wCZz6/eGRnPYCtPZcibXU5o1nKXIzsJ9Ut3kvbfUWU2z2yfZhG4&#10;Vlmy2VPykYwPwwevSud+Gt1qtpq19Z6raOIpGBgZJeGUrtQbSc7snoODxx6QaFPq+nag91qCEbIJ&#10;JHdWDLsALMxycfLhic8AZzxVp459bu5LTTtMtzcXl2I7a0jmOJmUJiNFI+bL5UKu5sjAyevm4mqo&#10;1HTfXU9elR56UZpeRoeLNRstHgk1C00yW7WFQb6OCTbkLiTGSpyAUwccfKRg1h3Wo6fI12Ybve1t&#10;MVhYkDevYZ79ByPWq+p+LrC2tNQ0zxBe20F7Bcrv0eeQt9pO8kldoLnBx/CP9YCcbcGe80WDRtU+&#10;12jnZ5Fs1wyszQtMRklc9jgd8ZB5xilhcTGVXlb1RFajPk5ktB0U9xLZx3VtgKN6OSScEAnB9MjP&#10;PtSJpcF7o10FlYPNppiRXk3RxnaQqFcAsGwz9eeOgOKrDTE0xLgRXcgguHyFVhtTIx949D82CD0B&#10;qzo1xG93Pd3uoT3MVpNFusfMRnlhjXajbiCxwAB16cYBxW2JqylLbQxpxhs9znby4kbULKxs9Xnt&#10;r6z07dcW0USxgiM4JJbhgcKoCc7s7vbYl0A69e3em2Osx2dwIXuorxbY+V5exHTKhgzKQIsqMffy&#10;AdpKni9V0WzHjMpeQLFJ5i/ZY5N7MV2naVGcfKeV3ZC7hkg55y91G4v5LefSJUme1kHlwS/vFWAK&#10;wXcwxuBLL16dOwB5mp1U10NFyU5rudzaXulX1xp9hpWlqpTTo4Wt/LG2aRAdsjbcchI9oYkkkEnL&#10;EmnXGsabJr9hoNxNHa2TWqRv9lXaBGxLMu0gjjaGC4yOB6k87a3Oq61FFo2k6FaRT2EsclxfJK2Z&#10;HkjBMO04XajQy4fcCC5UgcbZpbvTvBlzba5kzvZauYltpmJa5Jik2uXwAFBwAq8/Nk8AVzxpR5LI&#10;6VUdSVma+peJdX8KRCG5WKKa3tJHtxdrmPD4AQ5zkYcNyB0AIIrnvD3jPSLLVIPDt74hhsPtekSf&#10;2f8AaJNsTzw7naLcu4ncoOABjdIq5CneGa34g0zxR59jf6ewuBcq1w8BB+V1G1Rk5HKMehzux34g&#10;h1uDwhcjS4JSrsS1+Gu2QiEq/wAhTG4h23LyCBu6A9dXTTSdyfbSi9DY/wCFrXOv+DpvPuLuG7tm&#10;tk01ZbJyoRpdsuD2IYZA+78vXtXMfFPwfJ8SdK0jV08RTQuXuJJY7dRHIC3lL8xVcbfk+Vf4cN65&#10;Ot5lz4aufLjE1pPBcHMc7ssqtE5IUqCCpB2sQcHkHPJBo65Pcw3hk03RFvFmZpGZrdnZSTjkAADp&#10;mtaNF7mVTEKCulqfsf8A8JhoOcf2gfxhNKvi3RJG2Q3qse4CGuWNkgGFyPrTlQRLhUH5V+1xwtG1&#10;+p+MqtUe6R1w13SJBuGoRjA53Nj+dQv4p0SKTyTqSE+iqW/UCuVkt1c8rnjnnFEVpFHyoKnvg1Sw&#10;8EyvatdDtrS6gu41mtpQ6k9VNTq67sZ/CuKs7m4spRNZzMjd8HrWpF4tNupuNRiXy0GXlU4wMd6y&#10;qUVujanUi1Z7nSg5Galt0BXcW71wh/aA+Gp0KfXo9dURW8qxyo6EEFn2Dt6g/hXJeL/2xvB/hyJ7&#10;XTW+0XKXoGIwSnlEkZJPQ8frXl1MdhaK5pTR30sDiakvgZ7bs4zupjLE5ADgk8KPWvmTxR+3rb23&#10;hB4NH0iWTUnjVY5R2fcN347envXBzftz+OEvrB7nyyYrKWNdjZMjvEoDN9G5zXJUznBxWjud1LJs&#10;RN6rQ+wtI8RWerX93Y25G61m2MQOowPf1yPwqjc/Erw/ay2b219HLHdXrwM4ONrLkMMfUYr4q0D9&#10;qPxZZ6RrMCX5kvNUhURXgbAhU4LkY7kAn2rB0344+JUt4LWa/WR7WcsPLH3Sc7v6H61wSztqKcY3&#10;OqORQb1dj9CZfG/hOC6uLGTxFaedbRB54xMMpnPX8q5vwT8cPBmp208Gpa9bxTLdMqhiQcbuK+CN&#10;Q+NV1q2uvqE9+6SXEC+Yqv1xx6+p/Wo9S+KUVp5b+YYpOGIBPJHv9awrcQYhW5YfidcOH8O4vmm7&#10;n3p4p/aR8CeF9QFqupw3QWfbJ5L52gj/ABBH4VzOvftjeFdM8R3tnayJcW1vEY1aM4/eKxJbr0xg&#10;fhXySPG/9p/DKfVt4Sca55DyMTu2tGz5Hbqcc1zVprF2DFOD5sly7edgjBG0n8evbvx2rklnuYzV&#10;kkjohkmApx3v6n194q/bs0AeHnXTrM/avMXaynhcYzn361w0/wC2z4uv75rhgVRoGRd3zAFlwpwP&#10;qteERyyPNLNcmNc4ZcgjK45HHQ1j3FzNZQSmG48tVJa3z3wSf/icH2rCeZZhVVpSNqWW4Gj8MT27&#10;UP2uPHY0V9GW7fEwaM/Ng7ec59Og/Kqa/tG+JxpdtHa6w422zW+wj7oyMH9cV4PquqNqd5bPaq8c&#10;qyeXc/KxBHcn6En86sjxBYW9ncRo7q0biMLkAHa2c/U9/pXDJ1m78zv6nTGGGp6RS+49fn+Lfiq3&#10;1CfxMmqOGuIxDLJuPGcAD9KuWnxu8U/2XLFb+IZ1hun3zASHJO3G7k8en414lJ4lNx4UuFMzAzS7&#10;I41Ynn+E8jjn+dRXuuGyhNv5kmxo1QE4JI4PGOwzn6A1Kddrd/eaqGHteyPXJPipdWuoxwyag+24&#10;YxOXmz15zj8Kmv8Ax9d29tcTWd26EKCTjG4ZDcfTBrynQPJmuJ5NQnLiANl1OQCdwA+uR9MV0mp6&#10;5ZnSIpHmUnyjjHcgEEfkT+VctaOIp1ElJ/edNG0tbK3oi/Y+LLldRS+gl84XcrNcMvAAJ4zj8Pyq&#10;54h8fSRW3nLqMgDXWwBdwwuOv6j8657RZNN0+Mm0UskkaozE8geXvU+3T9a57xlexXegG3spB5v2&#10;mN2kOAFVdwZfzYH60+WUpWOlzjThsde/j1NXgeK/ufNEgTzhuPz5OME8Z5wasapbJFJbTrPlEiYH&#10;Deozt/z6V5d4Q1OaeQNq8Owg7lRjgYAXpj9D/hXXal4sNxKZ2QiN4iyODxnucdc8YGPWqrYWUH7q&#10;MaWJozWqLmvXtxciOztiBEzB4GAPyvz0x0znP41myS6vY3iwrfv5U0JWVgCAHUjj9RTdU8TLpulW&#10;V5DEGQyMjFAeozg+3p+FS2fiOx1gXdoJMllF0p/ukc/yzRepFLTQtyp81rmLqnjbUrGBjbXR3NCq&#10;sWIx5gJGCc+tQJ8T7m8aNrm6UyD5jgY571ieObxNM11pb4LNA5SVBtO2YsrZUY5zjI+vWuMg1izT&#10;WpbbTkCqXxbo3zYyeM+/A/M162Hw0a1LmPOxGJdKroz0rRfH93HLNKWbcxKtGDzvbPYnsBk9eQKq&#10;eJ/EuqQT2lvIwxcWpKh1wFAPJIHU5/WofA1vBJrerXFzZFVt5kVUGMK5kG1SOhzuI7VJ420577xf&#10;LpEEWyR7OdICcfKVndgPTgqV/H8KUKEFU1QTlOUPU6DwZrFxrMBtFiLK8wByeNxOF98flWvqV3pt&#10;gktjexKmyPyXb1AOcg+vT8R2rL+FenXen24Q6Q8s0qxTRN9oUK0igZ5z2Oc46YHvUP7RmrafZ+MX&#10;0rR1ljtYYVjDuoHmMSZBj2ww5B7ZyRXNLDJV7Ir27hBcxdjuLS0tLW7lni/dhc7V+Y5AH/6z6Vja&#10;Zq8mh/FtvEoVZv8AQnlVNo2qwgADfmc/Xn2bltQ8VeZbvCZTiNUVxj7pz29eh/Ks/VNcey1WS4mS&#10;UmVWLOSdy4TGB9MEfhXTSw1la5hPFK90ju7PUEvL/SjNOqRpe8iVwfl3s2e/OSOPc+tO1LWdPmWS&#10;eAkPIx2YOfm6449q4fR/Fk9xf2m+3imLXquIJHHzguML7Z4rf0y1Gp6NFHaXCOyIZHZmxtIGSD37&#10;0qmHUGm+5NOtKbaK2p+JLoSJbTTHDlV24GFbIP8AiK0z4kZI4/NjBVlHmNgdeBn8zXJ3Fve6nfxN&#10;G8Um+MSKqsdrcEjDDvgdPf3plxqFz9ojmtbvzERd4jzkHhQOMfj+VJ04dhU6ko3uzto9R0+O7NkJ&#10;oggRSS64yT0x68Gsy78R41OO1iKeR5pGX7kDoPzFYmossd5A8bNI8iBS7v8AMWHp6DHH4VSvj9jl&#10;a9bMjsrFtw4X5c8fQ7qqOHbV0TOtK+hZ1y+SzupDFc743uCYt8Y5UKMg9vWoU1AaXoL6gt0VZ5Ny&#10;onzYHHPT1I/Osi9uJr68itRZux80kSxjhuOn171LqFlLOrCBnwzKscbqRsHJ/Q8Zq5wUFa5nTm4O&#10;5s397Nd6EkkUpYIioFC87sknJ7detT6VcW09wqrIsix4jGcDnvk/if8AOaxIrq4+wpbRTMrPIPMI&#10;OQRxzg/55qzYSWsWpnblMPkoo4JPauStBtaHVTxC5veOovXW/jjN4jFQmwjcMtlu/wDtfMcf5xnX&#10;N+kd2bSa2YRujKQMDeNnJA4x1on1AzXHkxR+Y0hBCZHUMDj8s/nUOuXSGL5WKzB/lMuCFymDgdyO&#10;tYRizpnKDhdGHqlqyvI9vK+0EtF5jAEfNgEHPsBnj1qzoF+LG6ae5mZoySgcEtu+Qg9+h/rWTeah&#10;50nlx2Mk0hOEdc8cMeR2+7n/APVUsDRbxDdRTeXIolUpxtA4I2k88jp7dq9DllyHkczjWOn0bw9c&#10;+JZJrOG3W6UJK4VHUSKQi7jHzgyAMMKMknt1rMu7if8A4SGXxRpyp51pLiOS7nUecE+ZXVd2QMsM&#10;YxzjptzU1xp9/ExhtJJIVuOGlWQlRIHwABk4LbQdwDBeOciqjWWsB7vQ9UFsrieREmEK4dDz8zAc&#10;kP34yTzkHA+frwdSvdLY+go11Tw1r6kngrXrprq81q9kQyyCMyTCQia4TBYsFKENgo27OG5G3+Ij&#10;YnmWLT1ttMYb5ctJFPO2yRkXAj4x83zMcHps9eKxFmK6TbjSp7fMlujTsijna5G0ZP3gV3YwVO7L&#10;DHJsaneltJhxcPcS/ZkEEd7sB3YBPK7SAsgOBwBtP0pQo8snyI0WJU4K5dv9Z0iWOHT9M0mYC101&#10;VkmLMTNcLGGBwR/E5zjqoJGTxWdq3hoabpl14j0seakdv5PnsN5XMilM8jGfXnlgCetautXmvyeG&#10;7DUPsa/aIYWtpLdFQvFP8oydvGSBk9hnPKsMmg+AdWufhRe65qPiPT7RLpd1is9zhpWiBdAiAfvH&#10;Y7SF6HaehArooU5v4kcc6jc7nC3Ot6vbWUNvHc3kccDnzjJO0iSFhkrsYkJwueMcknvWh4b+xWGp&#10;SXV3fCCAxIgKpnzVKlvmBH3QduQuSSmB1JGnefDtNAuLC9vNbuJ47hTLK62rgPulaPftZSTu2llx&#10;ksDgHnA39S8N6H4b8TabN4fgZ9OltGimuLmMjcMSud+4fLtXcpIz/rOM4BPU6a5bRVjKNTmndu5j&#10;a7rcWi6I8trfP9smmdneRBhYXZGWNWGCfnLNg9VdMDjFYTy+JNU0y++wT7YEuybgCJiHUSI43BsD&#10;DOFHyjPHoDVm706ae7a2uXRUCulpeM+Y3BVRtXHPOGOMEj5QSOQJ/CurWXh/QGgvdZldtQZczOoC&#10;NtdQEyo35HIPc9M8nOMqCp0LpXdzWNWU6tr2RW097vWtXi8O+GdOdr25lEdkwuV8pZAckDeAI2Ul&#10;ssXAw3pg1RttRj1HWr/XtcCNKtk5ltogGAKsFiYDJV238ZwemTkUuua7HFrC33h/a63K7poJrsSM&#10;6Yb5s7lwpAJOCrhSAQMVG2rWdzJNb3dhJDMqxlmjtllaXeFTG2TBBHTIcAY696zjSbjqiqk/Z6Xu&#10;zp4o4fHEVzHY6e8F1BqBAmiCvHhkd5MrGEOV25yF2dfulgDgW17NJaxXfipZVM6F7dpJXiLLkgnC&#10;jnoD7ZrT03x3L4HuP7S8OC7El1byRnEvknDI22TIIMcqybCSQeFYbM4qC9+JPgiSOGFfBr64kSsu&#10;3U9WLPbNuO5A8JjVx0+bndjcMbsVlTnOnNwSbRvKMJ01N7s/XAwZ4IP50hgVeTx9aa9+GQSRAFSO&#10;CKxtZ8TC2jlc3SKpT5Dx8pJx+H+fWv2iriIUqfO3ofkkMO5T5Tb8osfkZT+FQXUkdtgzSgZzVB/E&#10;Mcenx3EF3A3mELlpOTywz07kYqprOsrPpxupFUNC6BjvBBH3W5H1/SuaWaUXpHsdcctquSTRo6hq&#10;cdjafaUKkggKHbaCT79q+ff2iPjjr4vI9M0u4ENpNaHaCmFZ+rDdnnjuP7p4r1XWvGuntokDsFwt&#10;u4kkkOAdqBVzjnJZieP6V8Y/tDeJtVufFE9zpTrDaqpdURuXOVGM56DkjgH5q8XFZj7eLhzWPVwu&#10;AhRmpNdTVTxNv0qS2ikkBDqsg9ScbT7cnFZl54kjtnaackzFFCAtnfyevqfesn4WXLeIfB+pwRKi&#10;32nWsNxcM2CI7dbqNpJB3LAErjBzntW14OsdG1mMx3VozeQ6JHGdxKle2c+2PTmvlcSo06Tcj6zD&#10;SjyXSOf1DUb+8eGOFm5GchsYbIx/MfnVS6jhVHZbopKihQshxhiB/jUkPhbWNQ+INxpguJ4LeNxN&#10;lkIK9DswDz0H5VR8feC/FmkQvq1zab7aUjbcq2dmD8uc9DW1GNFtK6u9TlxLmp8y2ItNl12Zt9w2&#10;zzHMTJnjggdP89aeLXVtE1+fSgs2A22QOc4IAz06dal+Fdlda54is7G7vXV2JC7sEM27IIB4PJzj&#10;viu+8bW9pF8VfEqLbpDBHf3IEcRGF2sWAGemQCOfp1rStGNO1jKFSU3Y4z/hG7qa3a4vywFsy5dZ&#10;CQQwGMZ7cZP1q/4k0q20jXrWPUA01otrDK6qCygMnmDO0ZyMj9c4qHUvEdpFqMekXpPlKxRz0LHh&#10;WA7DBU8/XrU3jO6abxZJpSBonjiFsm1iDL5SCIMctnBCq4/66DjFYzgnZs6eeMGa8mmxXngm+sbS&#10;VxD9oS6t2Emd7bGHTHJxkH6Vl6Qp+xlL68KSxp8m9jwoCkEcYBzxj29639JhtLLw/Fc2sInt227k&#10;kYqzkwSII/bLo34DvxWdrsbz6ciXjIfMOQ24kIFijSQPkEAsyEcnvnGRk8arwdRx7Fzi1C7M238V&#10;2llqsiTSv5EwVNp/jB6ke+O3v2rS1DV9LNssjgfuI35yNileMD1xu/HFck+nrqGpC01Kw2fZJg4l&#10;E3ygkbhtyeckdeeT71dtvDiz2sj3kmEijLeSsYX5Gx3PA+UHnmu1U6bjc44zq9y/4elivYt8gkk2&#10;OWWXbw53bixwOuQp/CvOvFGp6tpV/dWbCTykkDx8n5QSx6e4P+NeoafpcsfmzfdSKJPIiXaAq7h8&#10;o45/GuX8QeF9T12a50yO1LyShC0+NwXaxREODwSuCQOvWlScefVbDrRk4cxy+jeN1s7KC1YhwxVZ&#10;UK5I4A64Pc12Hh6806/uv7QkR7lIYtuWbIDEnIxnjBLde2D2NcVe/DXVvDXiiKyu4vOt1kxNIobk&#10;88dAQcjgetbcPh6Xw7riJp88r2LRPcOszjaiE5IAYghhnPQjJ645rtdGlJe6c9GrWk7PY7yG50xd&#10;4sdPQEsd8bEcHjg4J6cVm+KtWXS4jZpMrRGQgggnamRlOBjPzcdfwq1psY+0SXkcjPvnxEHkGMYJ&#10;IUgc8Y7j+lP1nw3aXGnCCMTT3IlD4KZVPnU/NzyMZ/8Ar15VWnadz1o1Guo3Utbt7O4fTEjYAIpO&#10;xS3IC4I+g9elZela7b3dxcCR0bKlXDe/06jcK3rf4da5ezyG9sMxfZU8qVnBC5BJ59wPzPTmsfT/&#10;AId3kTBpLeOMSPEg/d7Qp3Atx0yQTwDxgdKn2UXF3GqskR6hZM+rTy2UxSOW3P2Ro5NwU7ssuPwY&#10;Y5HPSs+bWjb6XEbmQth2V8YHlkYyec54B4+tbf8AZurWK2z38OI4ZPmEb4LIE3Ejjg4U/ifauB/a&#10;U8AeOj8H/EV54SjMK2KQnUb6YvEUidn4U7ThnwYxnAO7jkiqoyqP3WZVuW3Mlqdj4O+InhzV9Ek0&#10;f+3bLUWh2GWC3nR2jVmA5VSSnORzVXR9ZNhrixQSBlWXZvP3WQZOcY65Jr4o+E/jtfhV45sdau76&#10;eKzjYx3pswrs8RG0qAeG7EZ/uj0r7Q+Dnw+8QfHnW9Ji+HIS5Ot6Qb6JXcq6xiRlYupG4EFTnAJO&#10;OB670cPGN10OX6xOpJN9DC+KdzfW2lfYorpiyzLFGvlcKAG285JOTxyAOa43wpbzWmr5lu2IuGK4&#10;2c7yeOcdDu5+vtXtnjTwv4r8Ns2n+MPhFe3EcMvlxy3cZiwVkVyVaRMup27fQb89cVxV0niaa68m&#10;38N28UIuDcxxx2m5YWaNVOM5wNqAEdOM+terhlRpUrHJX53V1Oj8FadPa/8ACQXWozvJHLqMLu8c&#10;YB+Z2cMFOOnBHbgdK6bxJ9lj8fBbiIB7e9uYrWeeFSeJSjAMFOSc5/hK5IIyMCp4WsdfTR7mW6DL&#10;5z2gCGJSsjZj4K8jo/HGMKam0i5uII4U8R2DfZJNTaXzA4jDeZ5bkZ75IPtkdK45xXM7HpUW5U9W&#10;S+GLm4svE8cBtZAslyuGEyshdiMgYB7MR+HvUHxrs9C1/U5odLuDmYDy3YcJCFypzgY4YDPfBGOK&#10;SAtpniDRoIpFhgmuIS1w0SkDChtwJ3DAJHqd3XFV/H9volhrd3c27xN5tsjWzoxKbRGm3aDn+FV4&#10;7dO1YuFp8yJlOD0ucFp3hm5vUmkhlWJYL5U2IgG5Rgbj+XX3Jq9r3hxhq11CbyJDaRxxeWvzFiwI&#10;C8nqSR0B69Oc1reF1hvNRuHkmlhLhWjAQgy5Ofkxxn5e9bHxA0O3W2vPElrOsc4uUjufMdP3v3MN&#10;jGT6ZHGF9BWKxyhifZSR1RwPPhHVW55paaZqNnKNZsYF8iC5WQSSRNuAWTB+7wACOc44IrrPB0It&#10;oRKZwzMqEhkOWD4Bzxzwo/Oszwx8OfEGtaP9u2NbeZEWt9kHyyK2WzgAE4z69Fro73wzqenqLdIk&#10;kVIUPlCHmQDO3j1wfXsOmK6qs4SSuefSVRSM3S9E1Gx02W+ltg8C6SrtIkYDJjIwRnrkKM9eelc3&#10;ZQiPXJpYx+7dTHBIjg7iNhyB0wSQcZ+6B1rpxPrD6Nc6ZcawFAgSC482SOP5QowpUnLDLnp179Ki&#10;8E+DbIeI7VvEPiu1iszp0sqtFEZNrfuEwwXGM5OOBwnfFXThzyu1oTOeluplpfw3K3NpFEGklLlJ&#10;XOBIATw3pnDHn19qR30W3umQSsdwIVJVOAxJ9Dk+n0Nb1p4c0qLR0sdPWa7u8F7m5jsshRtbIDdS&#10;fTjuBg9a43xJfaJpFnCNNvJg7W4e9guSDvl8rOR2AIyQevA/DWpG0NCFJLVlnVdQl8zcqCNQQoU5&#10;C7+ex78n86dDq0Ucm5F2OCoYHGXHB47Z6muf1qLVbaUrBMZrmK6nN0IxlYdobaWOcAnt9D6EVY09&#10;ZYQ8SRSPiOGXzt6hQGD8c53HgDjjj6VyPDSvdB7WA7UE8m6aEFmYS/KQ/QHpk9PyrW8O+CfHGvCH&#10;UNO8PmaG63NFIWCghF3MQSQOAp9/Y1en8OXct/Y6Jpmh3c7XDXAVhMACiSFSwJUZA5zgn7vbPHbe&#10;AfG/hrw94f05NX0dZbixLq0l5MswKNDOuFjYZU5dRu6YUDtmqWGnPRlRqK5z/hLwJPdb7zUNatrV&#10;nbaEkbdJnypJAQB2OwDPYsKmu/g1FrOm2fiPTPHVm0V5PJA9uttKzQFMjcxwBt4zwSQD0PSt/wAb&#10;ap4MuPAkOn2/hqzspgYhDO4iilDPCodSV5AHOOMnHXGCeQ8KfGGxj0qPwnd3Estnaw3EDpYyFUWQ&#10;sFkyoA3FwnDYJOVyeBjKWHjCpZmvPzwTH+C/BWj6cgl1HxNcDXhAxsNPisuTmTYyAyAK/KOvXHBP&#10;cV0HxE+Dfw/8N6B4c8QTXuoxa/q8Ej3elTWytDayDkj5DlccHaeozgnkrxEvxS8J6trFykF/DNJE&#10;6mx/tS9k8yTKKdqKGIGWye5J68YAzfjH8RNF8YeINK1vw/HPp48N2aWcmkb3e3uTHKxJQYJVmUsW&#10;yTuDjAGDXQ42iYy1fMjtrq38I6fo9jBpE1vdre3KeaZrh8oxJXewDbl4+nGSDgmuNvdafVrcanob&#10;iOS0lMVyFYRkBEJSZlByR1UkDO1DnJ5New1jVbGC8j1O/gf7E5S0EjFkusucGMkfcJ5ByM5X3puq&#10;eNtCtdJbVdP05fNkUO7zEN5oV87D911B3H+M42bgVzgeUqN5ts6nNuGjuY48RQ3VvHc6kqIyylpy&#10;XO1wwIQhNucYIXHHAHPOa0tb8V2Oo+H7WytLdbiW3ikjLXEkbPuVQI5CVA2AqQxVhu/dnkgjbjWn&#10;inS/FBis9JkutKgkhKx3VwEWOOV5YcBmw2VON5kJ4ER4C425Wo6lf6DcLpdxJZpPCgQRQzRykMsg&#10;Bwylh90qPl6hmznc1Yzi5TS2sdUZqlSct9DfsfEGh22myWN/PcebLdCSLGWeInG8AKQG+Y5BwTtH&#10;UgYr1+bxPofhLwRqFjfeHNITT762d7aEGSR7aWNN8Lq7SfIp8+RlZdqq/wB0kkbfAPDN/ENd+3wW&#10;+5bm7RFEo+bzt+VXPTBcDnvx9BualJrWsahPa29u4tJi8dpH5AZGfLsCf72G29OA2SMDNdNB04S5&#10;dziqVZzV4naeC/Hzx6hFLPaQNHYfJJZ3dkAnB+SYqCgbG4MFIKFiTypXMPi3xbfaxDe6haXEXk21&#10;itmGkgiTaom8xm2ZOC2O2Nu5gBhhjz99cu4LiW+vzczFjEblyVbYrDjIP8QIAxg5DDpVq1h1HWLI&#10;mK1uLeNbRWjhYKUmd2TagcAllYfwtxk4BySKt07uxMakkrrcuLrrz2kFrZSp93Kzra7lAaMZLYDc&#10;e554J5LcYs2oz6hLc219cIksAAMaKAArNI7MN3bJTnrkkDpVBUhh08Q7LmO9s5XWNFGCxGDjJznH&#10;bPTHPYVFb6hcNFb+InMdw8tnJBefaWDy5bdtkOTuYZYc/Ngrk55rKUakJ81/dNFNVIqL3E8Q6nHZ&#10;6a16ou9ltcRxNCwBHmOMSIWB/iVX454AHcmtnw3d2TabqmpaPqMkEKzJOr3eB9ndQY434IZj82wH&#10;pvbn73OX4xig0+1uLPVBFLm6gH2nSnPlSvHEGIUv/tNuIAXuBt6VV8KaTfa14jFlb6vby3ks/lSR&#10;urOroAGKPsP3Tt5wcg5xjAIt8koX6ClTq+0Uep0fgHXz9ie3kgiv0s7t728heEqSkSEyCMnOwswj&#10;KHYMnAbKkg2IPBemzT3CMby2QTs0KWjCQ+WSQN+M4YEFTz95WHBBFZ2q+DLzR9DXVkjaRY5SqecV&#10;ZPJ8vb8zqB2AJc/eD9sVDf8Ai7SrOOCW68G2l5FLFiKOeVlMZQlGIMZG7cVySeM5x3zlGN3eOx1w&#10;TjHlnufrz8L9XTxRBFJe+JdJsoRAxLzX+5mPHy/KMHnPPTg9axPG0/hwNdWmm669/NFES8VtYysA&#10;rDhgw4A3AYLY6e4B9s/Yq+HHw+8M2y6pqlnarbTAPAGVGeQdFcmRASo6qFz68Dg9L+1Dpln4d0W+&#10;8SaTaQTNPA0VzAyKBiQ4Urydu07WOSc7Mdxj0547MZws5Kx5H1XARnfldz5k8NaF4hg16TwTrNje&#10;Wtx5cbQi7t/KZlDhs7WOQuXJz0AHPStPxd4C8V2Hgt76K5iEU6NNC0mORIqtjIbAA3gZBODx2r03&#10;43afYXMh8VT290kekWDQyMZowNSg8pfNi888lgF3hHzymCefm5jwPYWV/wDD2/uIfDFnqTeXKLC2&#10;a6MrRmNI90mAxCDJUBzk4xk9qxpV8TF2lsXOFNtNHh3iTw9rGiy6dBLcwvJcWbXJAuWwy/uNu7B4&#10;G6TaDzz0zxXgvxd8D67B4luNQ1uKzC5G5bScyLjBKsDyTkLg89TX3N4+/ZX13UNe0S28PeEblns7&#10;C7jK2x8wOB5e1gwYDCliOCfujGM180/HP4PeOdH1zU7DV9ESwntHggddYvMsDKcZAVmxtGCR1AOQ&#10;DXXUlS9kr7joe9UseDeGnl0yS7GjxxR3cejXMdzkAMFZDnIP8OCGz22g5GK09H8f20lpFaQTRSrA&#10;rpJJkR7jgnIOc4O0Yz/ez3reu/heLOfVBZNJqkUmkrC0iWrr5k5dHMUcS5frGF4znevHPHNSeB/G&#10;NjF/ZI8KzadFJJIYLiW1RE3YDKrYXIYAnsMAjA7VnLDxxMLNm1atKlJcpW03xC8Nw9za3Mk92xw8&#10;rdgAMHnritO68TXHiDw5Layxq1vKvz7+p+UHd8x684qvZ+C/7OgaBp1JAyX3BgwIxlh02g+559cY&#10;B4diu761cCy81Yt+1MKoZv7uT2yRjH9K51goxktNiJ1pT0OS0+6u9C8QW2owEAwzxlMDIV0YHIGc&#10;fKef06GvWNY0yCX4keIdU1Q/amvtRvTOVdEEm7zW+VV9SduF47da4/Tvh94i8R6Nc3BsphPHM/li&#10;OB5CzbjkZYbd2FHfqeOuDyXxM/af+G3ww+LmpxQpeS3tpKUubd7eWMyyyjaSnONmH3Fshu20cVvX&#10;kuSwUV+8SO6uNH8P/bptQsEkkYRB4XXDLI+4ZyWOCWLZx2yeK0vEstjqHjCYW1tJbxLOVMjHe07M&#10;Rv2g8kjYF6EfKPpXw141/ap+N3iIq2jaxPZWscgZPssfklixPDHqw4J784rmvDnxv+KOkeI/+Elt&#10;vGOoPegNteaUyruYkklWOOue3rXPTnzKzNqsOSTfKz9IrS3tbK3hhvtyLPdpLF50ZTJMUi7l5xnL&#10;glsgHnFatn4P0bW7uNrvUFEE0G9IZnG35iWJ4xzkYBJ6DGeteR/s2/tLeIr658OaZ8c9Lh1WTWtR&#10;tLTTbua6hsbey8xwolmyABGMhiwIPzAZznH25rf7OXwl1bxBo+o+HPESx6JbXCW2tPYxySqzxqxf&#10;7OJlBOQmMtnBzjNc0qMYyc+xpKr7iUkfKdt4Nm1OWeO1aDzk8pUluWwN5kIOM8Y2kDPoxrc0jwrZ&#10;6vavcTXKQwQFI7hccOB5ibWGOO7e+T6V6B8dPg74Y8IaxY674L8QzwQ6xqsUUOm6pCtqbRMjy1Mj&#10;yDcxPVMZB9SDTdJ+C1jDZXGnXXi+SS0NpDJBqdxpzRwzTSRM8SKcswVxkhzt+8MqpyKuOMpKKux0&#10;aXMrdTzm68N6bps81rbXizbZyHlUnaEBfoccj5SePWtfwN4Itr6T+09QiMVpkSTXjfKm8Kdgzjg8&#10;g47ZHfArqrf4PWkWpQWdp8QdAvbx0Ml9YyXJZo97nykZQyN8ymQYGc7WKkdV3tJ/ZB/aCvktIrD4&#10;eX16I7gGOxs3QJCobIwzS7R94jBJ5B45GYeIUG2tblzpubs2eN3+maL4k1a5fS7YjzUUtPd3YYMR&#10;kk4wDnOTztx5ftzhR6cL27eSfSxJayRJEkSwGUb9uwFSDx0649OQa+wbD/gmF+1LeeHmv9F+F9sy&#10;yKRcRW/iK3Eka4xtK7hgnA4yfzwBynhv9iLxB4f1K80vWPF/9h3MMxjudN1JHDKQSw3B1yoBAOTw&#10;QSeeM6YbFtO0mY+xhBe8j57g0awa1gtVkfM1wlufKuMqZAzjYOOfQgY2lcEA5rqdNtNFt7iaO8h8&#10;8LMYJlGDyItxBAyTwwGSfavdfg1+xlq/jTSDrt94u0Lz7TWry3H2u5lj3vHeyRD/AJZuWUlWOSQR&#10;xz0rqtV/4J0at4EvpLjW/jN4Gt47iTde21jeKs0iMoBIMu3kAEjpljk7snNOceZ31LSjBavQ+Z7X&#10;W5UdLEWQVGV87pQDsyOMZHTB6fQVpXm/WTcCzi0xTFsGxpF3OdpfkL3CrycccE4Jr0jxR+w3YeHd&#10;Ft9Tvvi/p1695MkMsUWm3MpXcV+YOF2uAGz94dONxrM8GfsaaD4y1SzTxD8TtS0+RLh4vL/sKQOu&#10;xiu2NHky7Ehfl9H9jjmXO+g3Kmle5w2q6J4bi0G1v9R122mivbZV8u0+9AfLdW35GMhmXC56E9iK&#10;8X/bH+L/AIL074J+NPBRsmmOqJDZWsySCNjOsoaFih3ZBZUcr1+VsEHkfpL8Hv8Agln4Gvb1db+I&#10;+razcWJjLxQRWcaPtONpdV3bWIIYqu/GcZOMn8jP+Cw+u/DWz/bY1f4N/CBBH4Z8DMmnKolLNNqJ&#10;jRrySXMaFZElLQlQGVfJbax3Nnow8arqe8jLFVqCilHU+cfBfgG/soYtbs9RY3CwHCKMDnGfXn2w&#10;a+u/+CX37Qth8Pfi1N4Z1/Xb/T7GTTJp7mW1jPmWtxCpKHKo7IshcqcD7xjOQOa+aPhf8ZNd+Ffj&#10;/RfE3hvStFvrjT9QjuFtNd0iO/spQhyY7iCQFZoWGVdCPmB4INfpl/wTp/be/Yg/al+Onhn4aePv&#10;+Ce+heDviSba5iXxL4Ole10e/CWsjS+baRNGlrviWQgCOdS6qPkyGX0U+WLONSUti3+09q+i63Da&#10;3nhbxJfauk0cnmX1zOrEIduSFfDZ6kDqQM8Ejd5BongPU59Gl8T6HcNqkqIGjtbKNmlTDKdxBXac&#10;ZIxlsnqMdfv7/go18J/2JfgV+y94o/aP8SeBNRsfEGmaMkllptrqQa2e6mmjhiUSSQFnQM6MVCqx&#10;AONp5HxL/wAE8/2ePjj+39qb+A/C3jDwf8OY5A0Om+IfEWn3dxPq0kTkyx21oJkEgRf+Wruq5QqF&#10;baSu1P2bpObei3M3UXNyvcz/ABp451rxLbRf2bNdo0bQ28y3c4UBgsaN5hkIClW9cbSuOxJ5q/vt&#10;QstOgim8uSeSJYnRAuUKq3PyrxyrZ71+lfjL/gidof7NPwgtfFHi39pWy1XVZrpYNc1zVtINjYy3&#10;E8iQwCKFZJfKyzImSxBclvlDYHyZ4n/Z18FeD9W1TULj4i6C9mdXk02wWwtp3ju5Ugilk8ohTlcX&#10;CfM4UBuMntm6+HqP3GaUaj2Pn6CDxpb3Nhd6OLpUm3o+75yQYS20dMnahxjvn2qtceDfF/iTxDBp&#10;draNcbbGCOGPyeIyqqrZAGcAnGT6g96+i/CX7NnjDxNBbeL7TwhO3hiy1xYJtSvvEUVn5nmWgVVQ&#10;Sg4DCeORXUlWQYGdxIyfE3xu/YX/AGdPiP8A8I14p8W6e91aWkgYeVLehmkcZALqgYK0at95FIJ2&#10;Me2HtqTnyJ3Zo4Si1fqReD/2T/DFl4N0zXvGXitrrUJr1beGytrjEMaDdKVbgZyFZSd3r3AB7n4n&#10;fsbeJIvO1zwn/wAItJbma2Vo7m2u1eJiJFXdtYhVGRyCfmGTjGKwF0P9rT9snwg3j/8AZe8F6Jq/&#10;hIiXT4NR8MtbCVGVw0gcyys8UuPKG0HcqHAOHyeI8U/8E6v+ChGrQKur/DjxZJI0hLCFTIQSx/iV&#10;yoGPXpXFV9n7ZSa1R30679k6d7F+T4SfHabVbfSr0eHbqOOZ4IxbpMqsGBjxuWMYySUB3Zz271h/&#10;EDw3DpmqLcX+saTZEJEs6DV4wkZyyvJkkOYwSuWIOBn5uK8w/ap+Dnx7/ZI+Gtl4k+PnhDxdpenS&#10;6uNOspNRglaOeRleVlXfIEBAiZjtJI2j2r5j1P8Aa01HX9TjOneGTJbRx7dk95hnAXbn5QApP1PT&#10;vyT0U37WOiOSs405Jtn2v4S/ZA+N3x18TW/g/wCDXw2uPE19PpMmoquj3EDeZAkyRs5ZpFClS6Ag&#10;7WHmKcYIJ3/i1+wR+2n8A/AOoePvih+yRf8Ah7Q9O03N9q8/i3Tr8RSMEQSfZ7eVpAgc/ewQobnb&#10;jJ7f9hb9v/8A4KHfELw54K8D/s8fE/xRB8OoNIurTWZNN8BWV02gXcEcmy0kuvsbglkWFwW+YpMv&#10;C9BJ8Vv2uf8Ago58QdJ1/wCEHxx+J+tXFnr1r/Z1hDqegWUSX6zgxOkn+ih1PzYyCM4YjJAzLxns&#10;aiptdDWngpYiCqJpJ9/LU+QfEPiK5lV7WNWgtCQShU7JD1G5QDnGSM5HU+prl/iLewabbWN1oVnG&#10;qQl0MsMuI5G8sgkEAYBzxnvnnrXoesfswftMaDp8wj+G2sultcm2knisnktd2QQDIuVIO7nDY688&#10;VwGpfDf4palJqPhq+8IXAm8PWV5quo2qW7K1pDHEsbyOAuVUeapJb5cANlcg13Krzw2OGUHCVmcx&#10;p2s6/NcXV5Kqytd3HDysxK78u2ADnoxBPTnJ6iu38LeHtdu4lgNnd204VRDHNpSvuiUlwqYYBTkk&#10;MeepzjGTq/Bf9mr4oeP9Hl8TeFPhRea3Bbs5kdraaQ26hskMFwq5IH3+gUn7pNe5WX7BP7QWk21r&#10;4nv/AAg9tp9vYCaa4u7rNwqD5TGVbHl8so+clVBC7dvzC4OSepHKjyvwlobavcz3msaDcJFY2Tv9&#10;o1O1KBJHl3u68hZBlCMEnG44Gc0y/jttP8FS6PqXheUSQW0ssN7FYyRMwZXQO4ZQEPAILYJCjHSt&#10;vxv8IPjJ4c8NX9xoPhCG7WwjEUl9b61Lu2hiQDHG67sZzh1K+gx0xfAvirx9rvhK++GXirQ7+K5l&#10;LLFBHdxxmQrgBQXIAfG7lQAFU5wRknt4rVag1oZ1x4W8W+KPBcMosWKsHQyrCzeVtdB5ciqWwy7S&#10;MnoHGe1cjd+FvHckLxeGdB1GeW0ma4uNQthEvlKTK7vMSPlYOSAWODt4Nd54W1LxroVrb+AdY024&#10;C+Zte0uHQ+ZuMbCF5MNtbau8A4ByCcjIPfeENX+EeoeJfED3N9q2lTRF2jsJ7218iN8tz9ncgSlX&#10;DchQPLCqpXknzavPKo5I6qScVbofOI+DMup/2jrupXZtZtPjjuLhbONZY0hfdh32kgLnjqCM468V&#10;NFFZaZDJp2v2dyt9qKBoLfYrKIiuVVH3BmZVOPm+bJbJHQ+k+K7bwHpfiyPQLzxtdGwS0f8AtcxW&#10;sbSGx83cAMT7ZXMkk0e1mTiJstyMcR4sv9G+K8emWGlXEFrY6awN9Kj+R9tyQR154H3gDk9Bziuy&#10;E1yambjyyZg20c+qaDcaPbWCs9srRyoi488Da8OzJ2s2eOf4VQZpNN0ucaWR4hB3XjgB7yEpIgyp&#10;Rl9GJYcc7t+3I3Cu3k0P4SaN4HnbR2uHv7SGZrO3hvljN5KqOUA3ozJ1AwNucduTVvXfhR45/wCE&#10;Mfxnc+LPD00E9y8aaTbXEpuIsHfu8lkXdGNp5BOM5CgYrCcVukWuh5ndaDJcSBLS6f7ThZYL62ts&#10;wBFAZWclAqs54XJAIzwaamn6zqnh6XxfqOlxuiIWt9RkuEAmZNqtGFAy2FCt8oI2sBj5TVvVdGMe&#10;lmKy1a7hlRlVIZLk7VCodylQoOMHahIGDngg5rlb9NU0bxRLoN+0YEsAuYNQIKNLI67sqCcZzjkY&#10;7E5xXLUpuUkzaU3Ck1E2fDfhPWNR0lPF3hPQ7j+zsssxkCBi4GFIUEHdjKgjPI6A8nWTXby5trm1&#10;vbnbe2x86ErGEztXG4MCNvKoMnrjkjdWj8MdH8X+JNNQ+BknM0ELT/YC7bEKq0hAAB2x7FLgMNow&#10;SflFWpNG8I+NYJktvFOnteW1tHBPI1rKsUpUlTOuUUjaqsW+XODjgLurBxandBG/s7nD38o1DV5J&#10;NVLRzzKkizmMOsoXAypzgcjPcZBAJJAq4t5JNFBbNGDa+WyxhGyG3BhtZmzznJ44yTxg1IbHXvh/&#10;rN1pcujXsD6TarNewXUw8pz5hZHVdoJVlO4MOqgcnIFbN14L8TarpL6loPh+OWKFzKJowyq6+W58&#10;zJI+8VAzjgyKDy+49PPcmEFZ3M+KfQ75o/EE0kd1IL5PtMEnOyQqpBO1Ty/HHGS5OeprG1fT7G4l&#10;VdJgtibOVZDbqihJYmyPkGSCN642543kcgZrd1HwZLoyahq2qW0NrIWS3S3MuWzCPJY7FU4Y7d3+&#10;z8vJLYqr4a0hfFFlAkGnvcxSB7icwsyi4Yy5WMABlUqDBgHPJAyCTjOUW5XNFpGxzni+wsYPDL3m&#10;slZNRn1p2t/l5QiKIE44xlhwuOA38PfB0zTZtP16axhuAZ3mCtuAdchosONxwCDj7p6k+4HrOo+D&#10;vEHh26+xa7BaN5lk12kskqkM1uAck/Ps4Ea5+YbnA3BSa808IlLdDa/2kJWjCuJgeMyqpKjIDbR1&#10;zwc9uc1tDltYzanB81y1D4psWi/su6uLpY0t0ghkgvN0luUU47cAuzbgCo5UA8Yq74l0GbUPss8k&#10;CTAW6hTa3a7Gyquzj5c8u7Zz/EGHBBAyY7K2uYrixtYl823jxGnmEseSxbrlsNnvnkCtC28ay6Mp&#10;t9KmhtQ3zMkwlGRzggRt+OST1HSpsoqyKcnKV2z9pvgV4k1H4fTabJbeE59Q1G3kYSwzWgKKipwg&#10;mJywUhQQp/iIxjNeu/GXx5H4v+H2qJvSwvDpEz3jx2qvFCoicEso9SuB0zu7V5v8I/2V/iZfyPp0&#10;X7RLWtzrFulzZ291osqGWB1z5qMl2xQnkFm2/MCADiu1f9gv43po1zoifG7RCl3bPDLKNJlVnDKQ&#10;SW8wlj06+nrzXX7KVjibje5Z8J2uof8ADNGn+NtT8SiTTG8PM8kk9qs6SPt3AvErZYk7R94cg/Kx&#10;4rznwl4C1f4b/D/xB4d1XU4taubPUrj7VeafAxgmK28E3mZ6E7nCEMcHkjkc+iW/7Cfx7l8Daf8A&#10;D2b9obSItIsDbk2UGlS+XMIduzcDLknKKx9wO3FXX/YH+Jdxa6lFqP7Q1nb/ANpXMs0z6fojAqXj&#10;jjIXdPwMRjrnJwaqFCb3FGrG+rF1b4ka7p3xr0K41HxNpFrDH4V1a4jkWB1EUTS2JA5IBwFJ3D5c&#10;A+leaeHNd074zfGDUoPFsE2uWFr4kmuDPaaTGUaSFY1jMshc+ZEsEUg2hSAZFyMHj0jxb/wT5tvF&#10;MkupeI/jpcuPsiQ7U02JRGiPvOC5Yru2gEgg4XGetdH4T/ZV8MeBbKD7F4uk+xQRuJnubcxhnkOX&#10;l3CRecbu2AOmMYqZ0JTq36EQqunPmibNj8Mfh3qs+m6nc+GdES0tbKZ5ZptOQhgPLw2CqgtgkDPQ&#10;Z67uOY+N37O3wq17xBoD6J4Q8PW3m3szTzpo8cjO4tZnX5QVHVVxlSATnB6G/wCLPhX4V0XS4x4f&#10;1W6s2eeJJrhy0iTSO4USLG7gHk9ThcnPNZfib4P6XqcWmza14g1PKXn+jPJNH5LFowFMghD7EJJU&#10;EkcjHGa6IxUNiudzd2cD45+AkXhrwpqU2peBfDscbiUjVbfSLZfIjZWBbCxMcrwQM4AGc5BB5jwf&#10;8KPhD4u0rRB4h0HS9J1C/sIr25eOyRztdWkCBkVCCArx4ZSucADrXrtv+yX4E8f/AGjStV8W+IRB&#10;eQeZC9leKLeLMaqVUOjYxlTllY5BI+9XReFf+CdHwG0iFLddR8QTLBMHQS3qmPeMn7uwKQS54288&#10;egpq/VkSi+a6PLvAvge4sGk1TQPDFhbQyxmSK61i4EbPglRlcNgbQAHL5LEtwOB+QX7SP7Mvw7u/&#10;+Cptj8C7Lx2/jG28U+OtJu/GPlab9mGim8uke5td6kgokThiyKeHwSWBz++8X7FvwCs3+fSryQsx&#10;dYW1Gb5268YbIJPdcetfiF4q+DvjHSv+Cr2vaXpN3eaEsPxC1RT/AGpHMY54rYTLvsZ3jCzomFPl&#10;H94CEx5pbK8GPS5L9TvwEm6217HzV4m+Dd/4Nl1+1udPjlsY7+5Ol3MYDMsEKJcR3DLkGKG4tZmk&#10;hkbAm8v5clSBw3xNu9I8QG38RafYW0cx+S4WzjEcbFQgDYHTIB7D8ya3Ne8b614u+JfjHxFNJqOn&#10;Ra3dzGbSpLhljjjEpMFqyHgrHhEVSPlCjvzXuH7a37Afxv8A2eF8E+L9U+Fw0zQvGHhizvG1a3YG&#10;xiujGkjl5sBIiVkQ4bbzuABABPhUHUU3KLulue9XUfZRlLr0Mv4feC9O+KWm+APAlzptwYpr/Sob&#10;rUrZGzD5cKx3cZY4HGEmPXATLYUiv1u/Zy8PeZ4ZFl4iX7DbCW4SG9vebdrQSBVuWnA2bmJIxwcl&#10;yOBgfFf7Img6L4j0vwH4Ktdftv7V07w3HLJGlhL5f2ATlpHU7NsavM8zN5xjeQShjtKLGn6BaJ4b&#10;vrT4aJb3GoRaH4Se2ktZPEUOxFYiAYto8kCGIKrLub5mCsMty5MRi7YRyW0nb8TnrxhVxEYtbI8H&#10;/bT0LXPE+i22i/Ce309NFWRxrP2y2leWXUriMwpOGV/neJXbafuJtyQQBj0T4F/APxL8RtD1Dxnp&#10;nivU4Le91qb+zltDbKYo1whPmtucJgZG0Z64btVzxR4W8Knwg2h+Gru5sdPW4t5I7WwnPk7I7d92&#10;EJIGSFyVAJHAPNbP/BO34oajd/BI6h8QNCNjZT+KdRWS+tGeS202a3vJLUxSBizxLm3J3MSoyCSv&#10;yg8lWpzYdThrYV3TfunQ/F6/+FPwM+Feo+LfHtz/AGZonh/TjPeyxkhXaIgFFOPncnaFHVmcDvX5&#10;ua9/wcKfGD4eaveSfCX4B6AsH2zzNOudevZ7rMGVwrJEYsOdueHwNxGDjdX2D/wcD3dna/sEWmt+&#10;G9Xje01fxtY20ctnFviuEEU8pBdWwBujQ7uckBeM5r8Otf0y7voF+zwuVc4PyngEdfwArmwuIqSk&#10;/aHqLCU6mH9olqfux/wS3/4OFdA/a/8AiRov7PX7SHwrtPCvijWpRbaD4g8NXcr2VzdZLCF4X/e2&#10;5ZQoUiSUFsBtoINfdH7RXwS034p+MPDfhnxxfWs8kd5PPLBFpqxT3lgqxjcbkbiBHLJGjqDHlnB2&#10;8KG/kg0GXUdK1WK7tryW3aJ96SxEghlb5T9QRn6iv6Pf+CLP/BQ7xB+2H+zvZeIPjXYahfat8JPB&#10;eoaf4j8UOg2XcYe2e0LOX3tcPDCwJIG4wsxOW52xGHlz+0hJnnVo8tPnjHbcw9O+Fnwf0v40t4F+&#10;HfivWo9KW/laeHV5o59t88jPOoYIpOHLBMg8nOa+jPFnwU8JeB9M0+9tNRe4txbmIpc3flmM7MBn&#10;K4yBtK575Geea+IviR8Yre1+P48QXEJht9Z1JLu6jhBGxXnkaQAHOflAGDjpX3fr37Gvwy8RaNap&#10;4V+MXiWBdTt/m+ySRyR3cJIZpcSK20bScMpHLgZwa+mwkOWik3d2PAqVJSm29jwL4o+BrLw54Ysl&#10;1G68+zsNHhmsGmuHZigaJBucMPnAw2BkcYIwcne/Yv8ABPh/xjba9ql/pp+1za7cW1zbtuk8pIJX&#10;iBwCQC4VVY55MQ7nFeu69+wF8L/Fdk+n6/481uaCaLZcmGC3WSQhgQ25kbB457N0IxxXW/Dr9mz4&#10;XfBvTv7J8Iaxryo17Pdy+ZNG5d5JXlOcR8gF8DrwozkjNdEKThLm5bmLrpS3OP8AH37Mx8B/DTXL&#10;v9nTxPqfhTxFLo88fhyHS7yaHSrW6ZSImksn3wbd5QuyRiRlDYOTmv5dv2xvAX7UvgX4/a7rH7V/&#10;g/UrTxXrWsXF5q2o3mniGHUp5H3vPC8aiGRW37sxfL83bpX9Rv7Zf7Q3wP8Agl8F9T+KXxK+JfiR&#10;bDw28YvbXQI7d7t3kkWJUPmBUU5fIDlehxzX87X/AAVm/ah0L9pT9omE+HPC+pWPh3QLJ7+OS81O&#10;31WeVrkRDzZGhjjhQErAnl7pFXdjexIWum1O9uvYh16cpctz5q8MaGINSjmnYGTyg6vEVkIBAIJw&#10;ec5wR2PHUYr7a/4I9Xl1Y/tTL4q07UDbjw54Zup5riOQZSKS4t4Gydy9fOAADZPT1r5AV4YLawvb&#10;edGE2nwlmWIoMmJSwA9cnJxxzxX6E/8ABvN+yV4d/aw+OPxDn8T+Ib2x0/w/4Rt1ZrKNGMk092jI&#10;jBwRjFu5/ClJXVjSLsj9Lvi74Fi/ae+BE+gXXi64TSPEHhabTLkTRmQL5rmNZGTzG3FMhwMqcxds&#10;V+b3/BMz4zfDL9mrU/D3xo/ag+Jeu+HP+FQeMNY0NLdPC11MdfkfeSYxII3jO2f7hRnXyiWC5IH6&#10;u+PP2Wvgr8APhNqvijxH8VtWstMsdP8Asy+eIYlkmkcLDEuMDzJJWVFA5JYAdcH8Cv8AgoP8UbX4&#10;m/tGXXgrw5qcTaZ4aWW28pMIr6hJK8t9K2DhmaVtrHAGYsAADn0Mpy769XWH6S3ZpCb51yn7Z/EP&#10;/guT/wAE0/2svCujfs8azB4jvE8Za/Z6TLp+qaS8JQOfkuN8TNHtEoRSPMEnzBghAbHQ+HPBv7JP&#10;gZdQtvgzo+J9Mu9Qe7tYr1rplmuPLW5jEUkjMpmMEcRHTKjoa/nQ1e91HQNH03UNK1uO3a2vozLc&#10;xgubdO8iqDnIOOBya+qvht+0RPc/BnU/H/7PfgDxzovhi11Iaf4l8eWlrL5UmpbEcO0hknFsXEgK&#10;xu2ACAAdprPi/AYPhGUlRjKdkm1o3r1Xc76uD9lRVVbX/HQ+2/8Agvr8RdL0v9n7wBfeE/i1ZaKm&#10;keKJYofD0GoRQT3djPb/ACTxW5YyNEnlvGrKNqiRcNztr8evihqfxe/ai+LfhvwRY63FrN5eQPp+&#10;j315Fa6Yl5KZDPKZLiUQx798jEl2GBsXJyAXfH+50Xxp4sHimHx94l8X+KZrtLcfbS1zPPGkeABi&#10;ME4CqABwoUe1faX/AATi/wCCcl3rF+vxC+N3huC6s9YtmD+Fbm286ztUkeORo5DcFyXJjiBYYztA&#10;JcgV+Y8QcfcPcLZR/auNbjvyxtaUn2Sf57HHeeLkoHrf/BuX+1vafCHwa37K8mvu0vjfW73WLO8g&#10;0iWRNNv444rc2U7tEIiXhtkuAyyEYlCHawNfondftW6rP4xvtFj+I2oRWNrcKkF4sennzkP/AC0I&#10;Nvt2feYEP8yjjk4r4K/aj+On7A/7Ht3FYfCP4aeGj8Q5rU2kWleErOC3nsn8lvLLyoAYU3CBGUHJ&#10;VjhTjFfHD/8ABU3xtN4utbT4qwabY/ZTK14sMVwFHJ8oIschO4gqxY8ZycA8HHgzjqfGmVSzB4Kp&#10;h4/ZU7Xmu6S1tfTz6Hp1ckxGHwH1ycX7O/LzLa+9vU+0P+DiPxz8Z/jJ+xbp1p4OiutZ0HQ/HIuv&#10;Evk2iySwwRWk4juGES/JFueQOxxt+UnAJr8Wr+x8OeH9GsL7T9VLX0kaC9spT86EqNzAdR8xxg9e&#10;tfVnj3/gpBqniqXXrHxh8SbnxLo+uaaLGTwxLojCwEO0YcRSMVMqbQVdvmDFjzkBfkTxdqtj4h8U&#10;XviGLQbbTheXJlFta52J2wAScfTpX3GBxlXFVOWNNxilu1y/Kz1PHrVaTg4xV/XofrH/AMG3H7YH&#10;w++H8PjT9mXXPiLe6Fr3inWLfVvD0EVsjpdmG3K3CqWRv3vloh28FlTIztOP0M/aXbS/FWvJpN14&#10;2udXlNs6RSS7YvsU3lNIk/yiMGSN0RthYAjIPBNfzafA343eKf2fvi94a+M/gi48rVPDGtW+o2JL&#10;EKzxSBtjY5KMAVYd1JHev6BP2f8A4l6D+2Rar8Z/h/8AF7wd4p0i2mjm/s20k1BJbG5Kq3lzRXEG&#10;+EFUGHKfPg7Vwo2+p7CFd2sZQlWVFyjey+48v8ReNPGN1aaRY22rXcWmXPiCCOeO5mlks5LshJ42&#10;kAA2MCBHJFkYfBG7B3fOXxU+NupX3i74qaXoeuJYX3i86T4X0TSrTyFXXLX7U9nNFH5hDort9qbd&#10;xujVXkbJDV9e/GH9l39oDXPhNf8AhbwTrng2316/1m6vvtV5qF0ttaPMspWSFY7XcrRvIjJkHBhQ&#10;55Ir5c8Cf8EoP2r/AIefFTRfiBc6x4C1iLQBC1hDLrd6HjaK3MCYd7PgAMXHcMqEEbcV0LBVuiMf&#10;rtKKtJmx4S17QvhV8P4fDdl481XR9U0oNYfZND0OMw3t7u2SzTlF/wBXJMsiKAoK9ySGNYPjT9ru&#10;SfRF8OeJNb1QxeQ9prFtbiGGIATI0YCIijIkj3HA6DZkA5Hstl+yt8cP+FaX3hnxV4I0OS7lurm5&#10;uTa64866i80zzOpMgiaFQzkAqXLD0xl/m3xH/wAE6v24dT1AW+teB9AubH7SW+zad4tjPkqQykL5&#10;jIpIBXnCgmME9SaqWErqN1G4o43DO15WOf8Ahb+0pN4Y1fWvAWp67dSadrFmLiyMcsUzGNQS0zAj&#10;5WQKWVdwx5XzDOa2bPx3/afj23tvB2vWlu0NqIo45YQjMrqmYCY0+XCvuB/iUHkHAHCeNf8Agmv+&#10;2zo2s3VzpXwh+2WEsylHPiPTpJgB0488HoXGF6hsE1neH/gr+2h8C/GGn+IpPgVrrS2flsnkTQyy&#10;yyKfl4hZyW5XIO47SOACMeesLiY7waNlXw8tpr7z6Oh+N3wz1rStOTxlZWdvd65fXctxcXulR3El&#10;rJE62yYYLudZET5ssCG2EDKLXk3xq+NHgPS5X8U2XgK2uL+xnFvNc3Wk28RmgVslJYpEKvIxMJ3A&#10;CTCsOgJpllZftH6R4VtNO1D9nHxu+oziGJV1DQmuhaxrOWCiIhdq5mdycv8AOQCteJp/wvO2vNe8&#10;NWnwW1zXru8kmQNHpE7Nas7ANlUX90vYq2AcgZGc1q6F1dm0a6bsmbHw60jUf2kvFOo6T4a0CHR0&#10;m8trq6iAiWLTgcQQDbEP3pILlgF3dgrMqn3LTP2W/BK6PNZ69Z3+mtaxTQW+qWcaygTxhSQ0Lx4Z&#10;trOd2VLEBupyON/ZS+MXjH4C/D/VfCvgz4XWEk19MVv7zyblLy3lclfLA5GQcJkY3ZwQcDEg/aB8&#10;feGNZurLVdC1Fyt8dt+izJIGfJ3HcOIzvbO4YJUevPTSwjcDOWKhz8qZV8cfDnwt8OfhZqdjq+mt&#10;d3V/pUhtb6ew8qVZiyCOWJwdpBDYaM4dCTjKfNWddeIvD2r2r6fpFzcS2djpxgt/P00ecYld2Xey&#10;RsC2Ahdg4G19qnhFX1P9oX9q34c/Ff8AY3l8PX/hzULTxXaESwTPZpLFIRKYVXiUYYQux3EHP3Sh&#10;DHHzd4N+IVo/hO604wmKSXMa4gUbFAYbSuMhcsehA+VM/wCryOPE0JxlonY1p1ovZmvoV54X0qPQ&#10;9en06IT7IGm09lQC5BQBdzsrbSpA+Y4PIAYD5h5N4j13R4Nd0/U49NlNubl7e4guIVYCNk28A98m&#10;Q47fJk967kePLnVNJg0+2sGt38uMXEKRGUPLFvK4HAz8hGAMEsR1JNefarqFxqY+0XWmR2gjm8t4&#10;g3Eo2bQCCcZwmM5ydnU4rkNHJtH1R8IvGXhj4cabZ6p4f02z06TxF4evtPku9OeSRbvzbd4XikQM&#10;5WZXdGMi9VlPyjaWJ8Ym8D698KbW3XU5rbV9KEw0yO0uIpIYD5UTMWKjneYm5wMiTkE7s/PsfiW5&#10;0v4b2ukCzha6srqS8FxJ5jNvJTYiFsgN97cMAFVxyau/ELxdrOs2Fxex2ZggeSB4YoYyTELiGRsM&#10;MZJUCMbuCchsEmodK25un7rseieBfitH8Qr+78QaqtpaxNo50/V4Xm8po44xHALiAMQhyX5QkMQr&#10;qCeM7/i/XdBi0SG5069uLiBrmC08iSwS3Z7eRI0MKxhCUmWSFWbawBjkYY6ivnTwpPqbWVzpF2tx&#10;IsRSCS0MgCypJKp2kEn+JNuBzkjkDOd+y1/xI2iy+Ek8SXdvFbQCewiju5fIjHnAyxurZJVMkbsE&#10;r5QfGSQV7GT2MY1lezNDx78T3vPE2pzeGpo47XUAlxDHGBiMtbhXjAZMkDLYxxyTx2t/BjxdojGb&#10;wzqFpIDC0bgxRIzS7EVWiXIJR5X3sjkgq7LySBVTxXHpumaLptzKLGSSbSrW/WSC4QFfNWVCGwvO&#10;yRVR1JUnbjbjmvO/Duv63pmorZ205jj1DCeZLcfcIJHDYA2lXdT7E9wDT5JPSxtKcYK7PtTVvH/w&#10;cl0a1vNV0eC4Fz8ItX057Aoss2mamrQyRSghgZN0sjAqQNu5gdwTn5Eg8QaPLqF7bpaNu1bxJ9tt&#10;LWEf6lWPypuJydrSbehz5ZpINf1P7UJ7/VGLCRYhG82SUfhjkc43bWAzxz0rNfRbSe2kuYNTBFve&#10;p5byRHcI3f72QMLsbIPTPmDFa8nJozlc5N3TNDUoDBr0l7Z3USGQpDcxmRUxywyu488fiSCTmm3x&#10;m8X3cro8ga2meNpZXyzjd8oJ2noAB69Tzmr3i7UrCfVVvYtFjijvY7Zo4myuzmc4w3zHoBnjgCuY&#10;tv7bvL26OjWkjnzi0rg9dxJA6/WplG7udEG2tUf1K2dk+iR/bdQijgis58WqxXBdpY/kCb3cArtb&#10;cuMkEBSxJzjc07WYNWsIr2xmEkM0YaOTrle3auZtdRn8TXdkEuCbaCdwksYDC5Vd2JM4xj7vQnlv&#10;bnXiW4gukgimMnDn942Wxkn8h0r0b33PLeiNIIueF6+9RXt7Z6aENxKokkkEcMZfBkc9FGepPP5V&#10;FcXSWVlLfXL7I4oy0hIPAA547/8A1xXgP7SWpane/Gz4SeDtX+0yTN4gn1mUwErDaC3UlA2CDIdj&#10;OCFb721jwAaJSjCN2FNSm7I90nub+91Q2SJE0i4dZJTvihwASAARucEZ68ZByAdtRTWVvaTQagl0&#10;NQugyizu7pxJskZ1QMBwsZy38IGcV8//ALVvjjw74a8XaDqOo+M2stR8K/ZL2406wb99cQ3l0sEs&#10;hlDgJCy/KzEf8tQScDDekXnxj1DT/AMM1l4afVtSs5onaysZAsrwxSpvmIZEjVdnO8kJlgASSAcI&#10;1faVXFPY39i1DmZv/FW/ltxpnhn7NMjahqUbC/k2BYHibzCWJbcWYDjAOMEkYGDzGs3i6rqo8Ka3&#10;ZT7Ld3+z2VrIymYLLLGocIWcBozG21uPmjPFc58TPix8WfFFrGFu9L8G21vdI9/eXM39oSxL56bE&#10;MK7Qkm5HjZwZExu4xk1zXwY8cC4+JM14nit5pb2+lnjtg1vNMAEUuTsP+sfZGQGwoCZAxioq4qNO&#10;agdFLDtx5me2WtrceHZLGzkC5jhku7mOBt0Y3sS2Ac4O9wFwQTxwABXaeGPEdvfaGt1Jcps8slpF&#10;BI6g8HGDkEEYz7Zrza913xT4mt4f7Ps47U30sUbwyXeZ3VSfmzgAHBaXOTxGoAIGRbZr2HwZJeTy&#10;XY1FXMdq13p0brYt5oRP3cRdWUHa27cSB8xI6HVNJEum2n0PR/D19a5iuSiKzb2jO3aFU5bHT8c9&#10;PfpX4DaFqHxWh/aI+POsfEL4xwabd22sa7cxaTrVlPeWtzqNtqkkssKosTiOMqbtSVKrmZM45df3&#10;z06/sP7PV7q9V45EUZeX7wA6gcnnGcE8dMCvE/H/AOyj8O/Evxnn+KOi+H7G0utVidNRuLeVUJEq&#10;4laRPKdCpzIWbO5mkGGXbuPFmGGni6UVB21OzLMVTwdVuorpn5r/ALH/APwTH074z/s23/7ZH7QH&#10;7MlnBb2tncxeGtG8OXc2n/2yvyeTqMsM0qeVDHmQYRsy7EbCL80n3J+0Z4X/AGeYP2VdT8EfA34Y&#10;r4t0Twz4Tu7zWDq1lPc2mm2Udm03nefeBoYxFua6MaPudoGQAlnFfYPhTw54X8KeGbHwl4dthb6d&#10;ZWkVraW5JISONAqqMk8AADFP8ZeAfBPxB8H6j8PfHHh+11XRNYtHtdT0u9iEkFzC4KtG6HhlIJGK&#10;0w+BjSocndas56+Pq1sX7Rr3U9F5H4wf8E4PFnhTxdDH4p8W+ErjQ7/x7FNL4EW9tRH/AGpYWLm2&#10;EqlEEQKtHIpQYAOWUEl2b9IfHHh74efGf4H/AGDxfaR2y2um7INQDqkkTRRlUduAsijlcMCNjFeA&#10;a0v2jf2IPgp4g+DWheG/BdlovhG1+Hmn48ONNbqtjpttEoYhiQWiA2bvNB3KxZju3NnwP9m3xbbf&#10;FPwhcfDPxH4huJ7cXbPZNBeBY5UOeULDcVJ2nawH8PAPFfKZ1gZ4aCUZWSPXwlenXnKfXsfPEnx3&#10;8Q+Brqe00vSbJ7GJ2S7inunjhtwQwWdPldghIWMqd2GcNuQbhWJ+zF/wVV+BH7OXxE8eQ+LfGcbe&#10;DNf8XT67p02mWN3deW9wEWXcqQlSj7FmyrdWYbT1rf8Aj5+xj8Y9X+J1r8LvBFnCs3jC3uLGyjup&#10;1VX3xu3Lg4U4TdgnIr5e/Z//AOCfmreD5da+DP7Q/wCzX4nj8VRTzI0S6fPvEcOd8kJQFTHgj94P&#10;kdRkEgZrDD03LByck5R8i7whiVpv/Vz03/gpZ/wUX+DHx4vH+FvwcuPDmreA9Ssba7mihsb8Ty36&#10;yFvMMO6GNSuB/wAtEc7m5Hf5i0rSvgHrHg29tPDFp4nsy1rIs97cWtvLsZCMgQF90a9uJnbHPP3T&#10;6Bcf8E2fiLbfFu1tfgP8Ktc1+JZA/wDwj2o2TrIjAsoV2aLYEJxy4QYGCehr17wD+zp4x+AmtXGj&#10;fta/s1a54M0i5tS0Op6P4LTUFTHDyTlLhVKKcEk5JGSFbipnhZ1YRdFfetT2cHmNOhRnTqb2dj4v&#10;T9ivxx4vb7P8KfHGg69cBvNktYory3kjjYKynM8Co5JYrhGYAqeTX6E/8EEPC/xi+D37Q3jP9lf4&#10;twGx8M+KvAlxD4iSC2842l9sjktZSY8lWEbYDNhSHHfkc74v/Zo8VX8d546+C3xz+Fnj34fPaytq&#10;U3hyefTNY0qNcmOR7O4dN6M42sFV+WY4G3c8v7G+n+Dp/HNt8Jvi9rYvplvTFo2oXcUUAW2ACpBI&#10;IVXeYwCC2VJBzwBgdeMnUpUtUcaq0qkJRS0krGr+3BDe/DD433/gzVvEllFPp1lbeWVmxu/1r+YA&#10;MthsgYwOcjsa/RP/AIJWftLf8Ll/ZptrbT9Gk1W/0DbZSX63sUcbQqP3KHe/mIAhx9zblTg5r8vP&#10;+CtPwj8M+B/GV9cfCrTdLjlsbe2t7m50hJhFeGKIupAklkKkPI6kBsdflzjHa/8ABtX+1JLo/wAc&#10;/En7PnijUFEHijSvtWmefnKXFuzHBB6AxtJzxyUHNerlNaVSopSej6Hz+PoxjG0T9ghqf7Ql3dBZ&#10;PDvgzSrZpiGH/CQ3F1MEzwwP2WNd3+zyB/eNVtY+Glz4jsZdM+IvxXuL63uGZZoLdY7ZHgYYMTqC&#10;ysMfxqEcZPzdMdtnRC2PtkOD6Mv/AOuq9xo/h66kztt3PoYg/wDOvqFGKep4clfRH5n/APBwL4tv&#10;dO+Dui/s7fBv7FJa38A1LxUtu5nvHtopQLWLzmJfyxJGX2ZzmNeww34C+P8ATjpepz+HrBfOMoV7&#10;tnTaykF8IDn7uGGR6qPSv2t/4KrWXjn4eftFeJ9Q+ImnXlrYazJJN4b1NtOJs7m3SNFiiDjCqyoo&#10;DqMENuPfn8fP2hpxqXxWuPEmHEWpxLNBujKbkVjCGXjkExk5GRzjrX5vk2bZjjeLsXCtTapxdot7&#10;2i7arzd2vU9Wvw9hqWGhmFOo3NpKS6d01+TMWf4hR7beLVdJuy0dtDEJBdCZm2RqgOSBx8vA5wMD&#10;nFfTP7KH7dX7Zf8AwTx+EXi6T4A+Br/w/qXxWsLGTSvEuu+Fklt3gtvOIuLWWZWhkKi4I5ygZgGG&#10;4Yr5B1uzltb6O9ct5UwIi+ck5HXNdFqXxH8eeLvCei+EvGHjXVtQ0fw5DLDodhcXsj2+mxSStLIk&#10;UWdsYaR2diAMk85wMfpWBw6xuJ9k9Dks1oj1j4nf8FJv24f2tfEnhzTf2s/2i9d8VeGtL122vLjQ&#10;5BBaWbrFJ5m54rWOON22hwGYFl3HBGa4TwxM+t69eeKfFeoO91du11LcM2CZidzM2epJJJya5fSL&#10;uxtNUg1CeA3MEEqu0CHO9Q2SvII5GRyDj0PSup+O3iv4Xazrn2/4OaDrWi6dcIJJ7LU5Y3MczMS0&#10;cWwZWIDAG5mY85NfR4Ctgsmqyb95rb1OzC4SqqyckV/GPjDTrnTZrO0YSZb5yo+XIPav1c/YE8Qy&#10;/sj/APBvb408S6q4S9+LOpapLYRGLIiW7EOkwkqzBZGAtJbhVw38Hbca/GyWe6vIo9NsUaSR3AEa&#10;rk9cV+yHw88F2vxR/Yp8L/sn+I7++uvCnhXT4QbGSTZI80TOWuS8e2TaZJ3wqEFAyr82PMb8x428&#10;Qcpye+Pzdy9/3YKKu/x7Hq5/FRoU6NF6bv1PlX9n74g/slfs+6Fb+Idb8U2E+o3FsgnTUdUWe8Eh&#10;2M0blQMEYAPyqpwxIGePaNS/aw8Y/Ejw3qUXwq8ZaVoejQWeLe5W/We5unY4U+TCSwAG4qPlUkAt&#10;JjK18zft8fsyfss/B3wZptl8IdMvB4n1bVxG5bV5bmKODYxdsSlmLE7c88AjOTXYeF/2U/gx8Lf2&#10;U9I8aa74nvrDxRfQrJcLBqjJDbsFLGNgoVQ6kqWwXxv2t8xIT8HxOE4UxuGp5/VVStUrTcaaqwUk&#10;n39mny2VtG7ry6nl4f2lNNxXzPnX9oeKy8AeKIdY8Ma/cTXdzG8tze3Tq8ruDyxUDCZPbJ7jNeOe&#10;KfEd/wCJ7mLWbq9a4vDBi9nkbmVgzbSBgYATYMeoP0ra8e6td62bjVbvU3uVk1Bre3mkYlniU9eT&#10;yDnP/Aq561SIReXHkMp5yOtfvuR4bEUsFB1580rb2tp006aHdjcyq0ctp4GMm4ayau7c3e21/Pfo&#10;UItQucgkfMM1MbueU4jUbj2Jq6mlWF0rl0CygEjAPzcVDd20enCMQQpIWgR3ZnbjcN3GD6EV7ybS&#10;1Pn9xdOheW6SO5IwWGDnoa/fL/gkv8ItG+A/7L9p47tvA+m/2r430jSpdRklsgRJDBaKYSApXa5N&#10;xMXPJYsGOSST+C3hvT/7Q1WFFjCiRsMd5wB68npX9GnwWtNa+HHwu0/wddWdm1pY6fZxabuidyYU&#10;tIY93ysNp3IwweflB7it8pUK+OStfTY9vMI1sFwk2tFOS17rsdzqOvyTM0n/AAhsCjP/ACy81f5S&#10;Vl3NzJdDKeF7heOfLnmOPzJqlceJ3ust/Z1gD2JimH8papSard5yLbS+ex+0Z/8ARlfdwwkEvhPz&#10;T2mm5dnjn2ndDe4H8AmfP6iq0Uc8iGaOS6AHD7izFfrxmoW1oxnEmn2isB/DPLj9Qf51Wv8AXdGa&#10;EyzJaLKFOy5XUJEMZxwc7eme2a0Voq1jJWl8TNBbbUry2a4g1W5eLc67o0JXKsVPO31BrG1PRZ7e&#10;JNYOtiAOQBPPMFSXg4VievfAGDmsKTxP4mtFk1Fd8CKHS5ubXXJpI5S3zJtKJIY2XgMSuH9EBBWg&#10;vjC2FxLNZW914i1SK5UC0tbl1nssnOxt4KxZBDHeyMyklC37uMYqsubllEuNCHxRkXtSj8Q6roq2&#10;Njq+hwtAiSBLm28uWCQg7ZNuQ2G+bBICspIJYFhWT4g1HT/Ff+h+MrAW0unSLNFe6dAX8ncAA8fG&#10;Y1YllJwykKV5yQKHjnxf4yvUD+HtNt9P1tVYWl99sup403AZhcx2iyfMcF0IYNt+UBwGFWx8b2Wv&#10;pCdX186bqsJaYw6lqAgeCd1TzLWVcYA4zhDsZZVdQRg1g6VneUUdEJNKykeVeKNc1DwP8QNU8Zxa&#10;O72b6hp91rF7b6FmGfSJZR++aNN+yWG4t7iV5FAjdGYZTKRV674j8PpcXmm6jeS2Iguo/J07WLWI&#10;TJarlXO071R42AJVipXAKkOr157+0BcXkurw/E7wDc2w1jQABrtobeGJ1sZ2jUiSZSfMhBAl3bSi&#10;Ij98isTwF8QNR+DeqnwvbNcav4EvbgXOjabJZM13pRm/dXEEG0sGWGSUs1q5EgimBjMm0h+JxhGt&#10;yxVrnc3UdH2kXqfRlncalp9kNK8UWMEdzsJt5bS1dYZ8cfu/n3IcDcVBJGTjcoLHzP4l/BjwH4l8&#10;UafrpsrbTT4q0potPvzpazpbalaGS5t5GWRjkSxSXgkU8NHEEJIJqO5+KvhPw5pYs71PM8MS2qXl&#10;lfxtG9qttuVV/fJIQkJf7kn3Ym2E4XaBi+KPGusXvwpYeCdPvbw6K5udA1CaIRy2t1aOQscofko+&#10;0xmTAUpK6seGkPdKjCVNRkkcNKrVU+bqeefAXwR4S0HX9e0Dxz4TeKe08UDQdW0+ylZPKgl0xZhL&#10;HGW2su6FmSYbTJCecmuh8dJ4Q8CajLb+IkSfRrSKRofFT6UI7iPT5oXW3aaPb8225iRDJg4Jc7EX&#10;5jy/xn+JUdv8TbD4wfC8X4d9BtL+9061sGD3tvb3Edy8gZBtSVYbuMKzMAESVcEuqnrPjBcaR8VP&#10;hjea/wCFtahlmj0y4utF05gqFZWiVlV1j8wEHasmAdquFJwC2fAlhqcJtcuiPXjiKjcbvc5j4c/C&#10;3wZp3xntvhj4s1W1uNH8U2Ux0i9tNNW2eCSITPLGGy3ygvIiltpKrEecLWH498Oap8IvjbPrGl/D&#10;7TryG3e2XWdMj0+S3jkeRGii8h5eNu2Zyu45Drgucko34k+HtR1fwH/wtj4R6UbOTw1LEmpeHNSt&#10;2K7zZ28ky2pl2mLczzxvGWAxuURhyN/afFWXT/ifaaT8T7/TLkWPjLwrFG0MSFyJoYZrqIlwuFkP&#10;2l3R+NvkPt6ipnhYVMNJpeaNViK1LELXQu6J8Kfgp4onv9L8O6Pp154f1nUtSsrm5t7SNm0+4uIo&#10;rwxDcoJVRI6mNmDJKjlCrsBXini7w7onw3+K/hr4iXXiTTJ5dM8Qvo2vko4giea1iSDU0R4gWRo1&#10;huZ0/hZljAHzNXr37O3xQXUtb1LwPq09nb2eoSILkwL80GtIghW6DFNxWRbZZQ4B2yQvkksM8N+0&#10;DqWleIv2jfCcGtX1/Fa6rqc2leIW0Z3eG48p28y4jIXEvmR3rqRtLYXaV+ba3HCEZ4fmjt1Ommpx&#10;r8rK9n4O0y68GQ6ZpgtNnh9Jdb8P2MTKZdQGqaXd36Iy7AQlvcxSRDHBDcfcNe4aV8IvCPjifRvE&#10;n9iaFZ6RrenPE0E+kLdT3F2u+RGbZAVWEIsrD5iSxUlkIAr5s+EPxG8JfDz4neHfDi3KX8Gm+NpP&#10;Ds+pWnlz/wBr6XfQE2MsgIHlhf3IUKxAUzDA3DP1J8EPDF9o/wCzfYfDV9SguNQ8OtdWMTMyK4uL&#10;a5lVVL5D4baAeQSsnfNehgcNTr1VHlWxx42vOnB2Z80W37PPhvx98J/EvwS0efS4Nb0aKTWtJvzp&#10;3mXH/HvEht98SFljN7FfphgdqxqOBhhcufg38O9A+Gfw3+KVxovhS40jWNSsBqd6mmvFPZpcQyJK&#10;t8kUcaSpC58xpVZdrW6gxjazP3Oo+JLDwv8Atkrb2V1bXGl+MvCE9vaOLUQGOSdJrjbuDHgNaTnb&#10;3N1k/wAJNCXwTD4nf4qfB+w8YeVD4fivj4dtrS5V0httTia4k+8xMhWdXiXHMRLDHzEFzy3DynJS&#10;WqIWKq+zTX9f1ocP4q/Zf+EGqePvFWkp4w8O6msUmmXHhC9huJ0XUodTMiKsKoAZIknMjn5iQIwo&#10;ID8Z/wAXf2Uf2Y/Ces2enzT6bayvZbri3GvSDZKJHR+bnk/MhwV+UjB7ium/tfTNM0bwr+0f4X0l&#10;vtfiC1sbLWtGst32a7vlsYdUjuIoy58mZrm2UHAG4qxILs2T41/s26r+198Rbnx/4Hj0JLK1s7a3&#10;W41aMyLcERKGdMOrDDrIhJJyETAUDnkWEoqn8N2dCxNayu7Lqftx4V1Lw/Z2fkxy2dlYabF9ktbd&#10;pjuQgnI2rnHyiMhe3TtVIeKLzUvE6aJpqlZDbzl2kcIUClTgKwzkBgTkEc+2D53afF/xHp1h4zHw&#10;88DXMM9pqc2nJq8AiaPzVcJhDIMKylwv3FRWI+Zwpx5n8XvG/wC1F4J8QaUNI+HwtdHWOSW71qC/&#10;knd2JBLDyI5SsjAuCHYg5GdoLNXkwnGaTR6EqU4/EfR9jriXGqQ+Cru4knQXfnrNIy8RR+W2x2wA&#10;W8xk4xyor57/AG4vifF8Lv2rvA5uXcy33gXXP7NhWQIUk8tlaVSTkhd6McEcR56KSPHk/a7/AGhv&#10;DnxM1Txl4h8DapqkGoWSRIItRzdWDxKo3+YXhEpdm3EYQAwKQBgKfnf9rv4+ftN+M/jv4W+N7eDb&#10;lv8AhG9WnSw1C4db2X7FdJHFMpWUyeUNoJWMfcJfaeQRpXoVZ0XaL+4wpVoQrXTPFPir8cvG3w2+&#10;P138M9a+I8GrTWiJpGp6pFFI4eCGdZl2+bllwFUYfBRWYAKOntnwm/bYl0vw1J/wsC+lu7LVLIyT&#10;XMNy6G2wI1VJd+4iMqvm7R8xO8YwFCfMvx0+B37U3xD+Jx8Z6H8HNUbWr6WWC41eKIGHeZdq71Ck&#10;W4WIqMljwDjB5PZJ+yh+0J4WsbTwJpuiTeIdLkaaGeSJ4oH2IzJGrb3QlCG8zcxyfmCqSFc/OLLc&#10;yjXVSCfbQ96jjMC6PLUaufa3jv4t+ELvRtH+LHi7xrPcLrtithbXNusoimaISSO8MY3KnmSiW2Uk&#10;5ZijArjjqvCnxc8EwXfh3RdI+JEGj+IVhF7q7Qy7ZIUD3QKu+VeRxgxLjGc5+ddoPwGvwn/ah8He&#10;OvD9z4l+Gd/c6fpl1HPfvp4EuYYxlYwbcO4y2G+ToeRjodP4OeE/2m4vj7YPeeGHgsft9tq2tm4h&#10;jCxqbhZhAzNgTFfIgBOCCysdvJFbLBYypWSlB39CamMw0IXjNWP1It/Gw8HXunW3inxBeXsyCN7q&#10;3eCELau0che2ZVPmfKFIZkkbBKkkKSGbb/HfT9R8Xwacvh2803SoLmSSHTYLvGTGR+9wu5ISzs+M&#10;t95kOWwWHyTJ8T18IfE+81uDVY9HMtrb2Ask1M3eo29oqNlSsQkeYySFGYs+QuVDitZfiP498I+G&#10;Fm0uG68RLq9+g1MWsH2C4t0LMzXAMxLuA2P3Z67mOCABXbPKM+nUUaa93qYLNcphSbqSu/I/Q/RP&#10;ipYeJdUuND8NanA+oR2gluLa5hbzLcODhQ4+WT6rkHPfkVpaTdW2lXmbmG6uXiiVJXgkVog2e23n&#10;qGJJXPy9q/P6P4wa1qNql54klu4Pst358M9rfStdGRgBuMkARzgEKCMnB61674W/bl1vwXoUcFn4&#10;R0+9W3QtK8l5eSTynHJbfM2WwAOnYccV9DTyHM40k3Zs8R5vlzm0r2PsDT9T1J9Vayu7MSRbzJCj&#10;SNGy/wAWOV684wxB4x2Irp7LU57uAXQ0K7MbfdljCMpHqMNyK+df2df+Cg3wK8Zxm3+I+m634VZp&#10;z5GrfYbi4jkbJHzo8TSoM5w2NuOcgYz9AaV8Y/2cry9j0LwZ8dPD9/O6LssIrlPMOT2QkHknHQel&#10;clbD4mhPknB/oaQxeGqK8JI+Bv8Ags78f/iFfyR/AHwXqM9hoUWnrc+I1BeI3sz/ADJC5/uIgVsH&#10;ILSZx8gqb/gm9/wTgk8K+C9P+JHx58f6jpc8+mpJoPhiw1ORBZ+am4zzsy/PISxPlkbV7joq9b8T&#10;vBWgfHz9s631HVNOjv8AQ28Z2880UsIaGYWLpCQ2Rh4nWCbK/dZXPtX2ubvwXfrlTaTFh92NVJGP&#10;p0r53C06WaYipKprGD5Uj1qs6uDw0IxdnJXufLMnh34g+M/E83hiz8WQQ654S1KG7tQUjO69t5CY&#10;5FeRWKxSRTLuXAJWXGRg4+qdH8RWeueFrbXSSLW+tUmCzgKY1ZQ2HB+6RkAjPB4rwP8AaD1jwj8N&#10;/i1ofjvQNS06G5mxZazpX2hQ9wmHMUwVTnKcoxPUSR54Axi+E/i/4eTwy8niCe9S5N5Pm++0bbeM&#10;GRmwzKSVYnf91WPpgV5+XzeW59LAP4Jrmj63/r7jpxC+t5asV1i7P03PevE3iSy0+ymvLWxfCrtF&#10;2XRRuYcBdzDLexwe9cLZeJryfxBJJfaPeXd3NEUcWvI8ou3yszsURfuLg5BwzCvLj8Qx4ynksNH8&#10;WmxjjDQiXUJQsm4hx5kTq2IIxwwdot7DoDu3CpLqY/sk6PbeKo74QiSK5/s3Urt1cF9oY+Uu1mzt&#10;yCpOPmJOcj6ycJW0X4HiRqOUtyx8fP2Lv2R/jNpt6fGXwz8PXHia6VpU1Tw7NLbagsoQY3zQFXfY&#10;oziZSrErlcYB/JHx54R+KPwt+I6apZQpqNtoOoG5t5byU+c5hk4R/KA3hiuCNq7gx5HUfq94s8ZJ&#10;8I/DOp+KtZ1iBLHS9Okuma8CRzqoy2I2A3PLIVXEeQW3455r5K/YC8I6h+0/+1wPFutWNqLTwvHL&#10;4j1KCaMCCS6lkb7OpLnGFkaSYZ7QDsefIxmEhiKsKfVs9TDYqpSoN82iOR/bu8I+K/DtjZaj4o/Z&#10;w8V+AbOVxJqJ1JxqmlJOwyFiv4dw+YnPlyfMvQs2cr8e/spfFhf2Vv29/C/xdvtC1C+0qDVolvrb&#10;Q7L7XLJBIm1xHGpAkYEbtvt0r+g/xVrgfRbzTfF19ZixNvJFqYvZoUhkhZSJAQzgFSuQc5GD71+D&#10;37WPhq1+Ff7TGt+H/BV62mtoetRh7zQdtuZUSVj9phK5RHdNkiso4JB5rLFYCWWVI1Kb5k3b0DDY&#10;ynj6LjJWaP3E/Zx/bl/Yy/aqhFp8GP2itA1LVFX/AEjw9cwLZ6nCe+6zuAkwweNwQrwea9XurbQO&#10;RHrkGc4JNsv9CDX5h3H7NXjr9pjwhYeLfEnhn4bftI2cLpFa6rfBPDXi0yFNypBqUDIJSBhsu2WI&#10;PyZ4ryD4uftkfG//AIJ+wx6Z4B+IHxg0q5jkRU+FH7QfhD+14rhMhZHtNcRoXe3XJ2Z7jjIr6GhV&#10;jL+K7X20djz5UnJc1Np/mfsXrPhfwb4k0x9I8RXWl6jaSrh7W+sjIjf8BJIJr+YX/grnq1qv/BQH&#10;4i6Ja6Np8A0rxhqlokum24iR4Vu3Ma7QAAEUhRxnGBkhVx+oHxa/4K//ALR/wn+EGnePvi5+xFe/&#10;DnR/FmjbfDHxNvddOsaJFqRUvGs8dlbtIiuqSYjy0gO3KFcsPyI+M/i3S/2gfjXrvxU8b6xb32te&#10;ItXkvtQn0WGRIZpZmLZRSmFDfwjGfUZrLHVMLQanHV90jTB1cRKlOnJWvY4HxJo11d/D+38SR2+I&#10;Y7+KJ5nzndIk21VA4PELEntx61iaRbI63Fox4khyQXwP/wBeRXc+OPB+uaPa22iJcSyaAs6XKR4x&#10;Is5TDZVlVvl5HAxjnGSa7X4b/s+fAvVbaXxZ4v8A2hl0VINpbT5fD807SIVz8vl/M2G4IVTx+OOS&#10;hjoUq/Mm0aKlUTT7Hj2nTPb3l7Dbw7IIbAyYlTncMd/TJr7D+Nf/AATk8L/Av9kX9nb45+Otc1Ie&#10;MvjVY6pdyaDAsElvCiJHNp3lKqhw0kdzaGQOzFS7YIIAHkvhHVPgH8HvitpXjbR9H1D4kppGtfaL&#10;3SPEGnx2OlatZoUItvLl3ygsVYlpV24O0oRu3fUf7S//AAVA+DH7VXx7+Afjjx98JNZ8N+HfhfrV&#10;1e6vpSTW96WSV7FkSFozCGA+ybSDtAXGN2SB0xhQqc8lLTp3OnGY6spwjFbnQfHL/gnp+yd+z1+z&#10;D8BviJpfhbU7n4kfEfVoNf1XXtV1VzHFpyWD3U6R26lYkUS3NipJVm4bDDJrzn9sf9qGy+F/wt0u&#10;9+BHjhhqNzdbZ3gXKkruXDB8g/Kx6YOCMnkisz46ftneNP2ipdKu/GGqeF9I07wd4eudA8CaRoiS&#10;rHFaztEiyYmnkOPLt4VbJB/dr8uck+eeCrL9m342ePNJ+Hnxq+K2keF7Ky8GatjUdSgu5oZNXkhe&#10;O2LmFHZAk0qznsRAVzyu78s4i4fhxHxZQrOLlSpWio2XI3aTle/nynJSq1VFOr319D5/8RfFjxt8&#10;Utbtb/x3r1zql81w5h8+QgRkryVUDCjA6DivY/2I/wBkP41/8FDNb8S+D/hr420vS28LaGuqX83i&#10;fULpIpojIIxFG8EMpDknOGCrgde1X9f/AGJvBHgXU7rxB4W/bA+E3ihNEtNNnt7bSPEDpNfy3c89&#10;u0caSxrgweWssu4jZHKje1ei/wDBOzx/F+x78DP2nYvFmv6bp3iq+8B6bpOkWY1m2aW6luZ7yAva&#10;MkjCZUDpKXU8L833drH9HwmUYeE40JQUYrokrL07Hr43M/Y01LDSVrLS2j9T5U/aB+DGq/Cfwp8P&#10;vFmp6nAP+E18PT6zY6ZFG4e0tUvZ7OMuWABMhtncYz8mw55wPPGnDw7wdr57V75/wUJ+Pnw5+Pnx&#10;q8IeG/AmtQnwt4A+H2h+ELbWba1LCdLSMm5uQmAzjzppgDwXCg8Zryj41WPwh0j4u+ItI+Aevahq&#10;/gu31J4/Dmq6vb+Vc3dsDhZJE2JtJ642jr0HSuqcadKbjF6Hg1q9TF1XUnuzCgjgmtVa6vmjkd/3&#10;RU49q6Lwz8F/iH8SYNZ1DwJ4V1rW4dCsvtetz6XpMs6adAAcSztGrCJMI3zNgYU+hr1fTP8Agnd8&#10;fPE37HWgfto/D3QpfEegy6jfR6xp2k2ryXWkw283li4eP70sZZXLGNWEarliATt+mv8AgiFPdaf4&#10;4+L/AMNPEOgaj/ZHinw7aJrqW+kO0kdlI80IuAwBKptus4Xlo5GcZWJs3h8NUqVlCTspdTurzoKk&#10;qtOKdkrrz6nxN4F8F3fgjxu+hfErSNR0ybTbmMalZ3Fk0dzCmVLfupdh3bDkBtucjkda/o2+EGs/&#10;BHWvhXoniT4WePLLVdE1HTkudP1Y3c6i4Rx1KqcRsD8rJjKkFTyDX41eKP2evGX/AAUA+KXxt+Pf&#10;wp1ae8u9B83X4Lae2Yz6pDNezRW9qNoUB/sVo0q4X5mIXA3DHQ/8Euf+ChNp+ztr1t8CfiqIk8Ia&#10;tqB+z6tJKy/2XNKQCZeceTv+YtjKbmJJUgL0Zell2YtT2lopH0WZ/wDC/wALRhhV79C7lHun/lY/&#10;Ya4bwnk7dW0+T/uK3Az/AN9CqNzJohP7n7AwH/UbYf8AoS1zk95YyxGSNrd0YbkeKdzkHoQcYxVN&#10;nt258pvbDCvt44eUur/A/IXVivso6NxpMuRLbwtz28QRn+YpDY6SJA7ooHoNShb9SK53Zasu4wtn&#10;/gNRtbWkmVKYz6qP/rVqqEl1MlXp32JNc+GfhrXtaXV7vS1uGSIxqD9nuNilgSADwuSBk4ycVnXv&#10;we0jTpF1TwhYR2FyA4lQaZEkVyCc4dUO3I7PtJHzY+8TUhsrPnCHr12n+lK9jCY8iJyPVUYVX1dv&#10;qJzp3uY9/wCFfFsWlEN8PHlvSpRpNAvIGUj5v9Z5/lZjI7AMc5OARmuH1n9mXxFbeK/+Eum8YQaN&#10;rE1qXW3ivrhIbgLhVguZohE5XbuKLEIkjbeyq/zl+88S65oXh+Bbu7nuYWBBU28UpfH0VWyOecjb&#10;6461xWpfFbxBqt9caL8N9C1jUb+JllluLm2FvHbICQrtISvmAsDhI1Zj345M1YSg9Xc2jKMldHjn&#10;ir4P3Enx70Ofw1e2vhG88WRy6Z4n8LeItQN2ZryK2kmjKvIXeWCeJZovMjyrGJVZEcELS1ePVfCv&#10;gnxL4P8AGEp07W/Cmq2+p2FtrDq09vLbPu067EoP72OZIhbSyKNpO1flZiR0Px90bxn4zn8J6b8T&#10;4rfWbaLxUGEWjalLayabMtheSQCKdmzuZzGVYNtUoqlTyg4P4qW3xF+GXjTwu3xs1ifxHpM0E9na&#10;jXZIJBqumDMywSyLgLqUCvMYhlhNkJGytI6jx69P2c+ZdNT0qFSMqfJLZnrdz8PLvxT4Xs/il8O/&#10;CE8UmqQudc8H3VpFK63G9jKqRP8AIl7FKhEkeVSVtyvtLeatj4N6lomutq/g3SNUj+1XOmQ3+mWV&#10;5Agf7GYfJ8mRQAWeJomBDgSgOm/LFyfFfhl8e7L4O+JG1jRfiNcX3gXXC0uj6itmzPp98skUTs9t&#10;LtmEciwwygbfk3BSwLO49E1S2Xwn4m1D4nadf6YbzXhp9xfmO3jSPSNTEt0YTGwwIopEc208uMO1&#10;wJ3/ANZI1VDFOqvdepEsNybnn3xb0Ifs96rB4kW2vLTwvpesXOo6z4aMAWW0XcbUPplwCP3e4xye&#10;Q5KA2qldg2xC9+zVod22hax8DPiI8OpQWmpXs2hXn2eGR7gQlMwurkqV8ue3mjBUgJclR0IPV+ON&#10;Zi+Mmk+B9Mvtd0qa11e5vLe/iudMdHBxcxyROrPmJCDNndgpIEYAkDPgXwq13xponjiT4ZaDbXen&#10;eOvC9g1tp4i1FdmqpaBoY18gED7TJaXCBXc4D26sD8ny8terNTvLY6KNGUo26nq3wBvdT8L+IvFX&#10;wr8ZWmpPPp95G89xqD/PagvDiYxKWV0bejCVQxTBLHYzFeB0vxLr/wANfCnin4B69rtvY2/h3WBd&#10;eCtSckC3iMiuYEYkZ8nzJEKDLeSJFGVR9ux8bP2g/AHjjXfB3xW8EeOwmrXWkLpfjGzGoMqRRTAx&#10;RyybgT+6k8xGMnJBjx91SDxf4t8KfENp4fEG7VJvEvwqXV5pNMmjQ2OqQSGVYgAyGOUSXTuCAWOW&#10;QAgkjB4inSo+zpvbb0KlGc6inJaj/COiaT4r8f8Ajfx74W18zR3+gRazYWEEf+k+U1zMZ4yGBb7T&#10;FMpmjTu6IhykjCua8QJqvxC03w/qPwU1rTZNWi8VwTS2Tyt9khv2kmuISPMjzJBOFJy5JVFQcYCj&#10;iPht4l+Imm+MtJ8eaJFZSX9rNaubWxYxLq6BbuS6QiQ7C0kaEEH5RLKGB2jjsNGk0OO50r4gW8xH&#10;hDxF45kn0a4s4XEsX2aaaRUkD52TB5neMFdwJlBG1Y0HmUKju4pHp1ZtWk30PNP2jPCGua54cT9p&#10;NVsdL1C8eC6hstHuJAsMkE8kMsDkoD50c4hIYnBBdlJNfUP7NPxT1PV/HviPw3dT21zYa7dw6roV&#10;79lkj8xLjT7a56HnlZAxwcZBAxy54j422MnhrUrrQdd0iIeHvHnh6+0PW5IYCkVlr6Wcctq6MwAP&#10;nNBZkZJOI9xPLVzf7HnhlvD3xIm8MeM77UbXUNF0LSfsVpcQqT5IZLS9SRhGwdY0M0JYEKvlH+EV&#10;24WpUoY+Fna5wYyMK+Fnc6X9siA2ulxa5PqF5Zp4Z+Itpfx30cjLNBYzWuZTF2CedAsa5xghR/EM&#10;p4+ufEPwr+PFn4y8P6Jd+J9Y1rwK+ly21tbRRnVb5DLJbHaGwjOlmz8liEUDazde2/ad8KP8VIbX&#10;4bw2zWs+rJr9lJEWAVW+3Wcdu2SOQLiOD5TyAWxxtzwXxc1LU/HX7NXgL4l+CR/ZV74ftILq2u7h&#10;SHa8t7y2hW5Y5OYlWe9LZzkKdwwcV6+Ii6mIk1va5y4aCWFpp9TE8Catqfw8/ZOvPF1xZRWtz4W8&#10;X2V1d2EkRdNKulure4DFCSXjENyYZADt4XAHzGux+Ed1rY+Gun3mgakEeIpYXKhpMl7a0tUZiWLd&#10;ZDKccYJY9SazbPT2+JH7Ifxf8Kjw8+n67e+MNUbUrG4dTLFcvfBoo32hQ2FSI7iMFSMYA3Da/ZLv&#10;NMHwQtNV1yaArf6nc3SF7BrlEkm2XDRIFcbNqzRA5JJJPYCopTpRxMG+zFVjOrh5JOzTP0O0rxNp&#10;8HgrWbS907TbpJIRe2ohvD5kqylJCZoSNrZJXDYYsQV+TBY+jeE7/wAP2XhvThZ6ZqEK3Fuji3td&#10;RkiRXZQ+CpBIGWyQR36DnPn91qPw88b6Fo83hLwvZWkFrpNlJr8m945prFmXKryVx0DgKcZJySoN&#10;fR9pBoa6eka+GNMuIJIhzJEQvPRleMg9P4s54HNfmWCp4hOynex9pi6lO+qPIvFPguDxvMJPFfwv&#10;ttTTzVKXs8kiyIuDnLIowM4wRwCfxqrrn7CvwOvdNh1HTNe1rRry7377Syu0uEPAyCrB3IHU545H&#10;qK9etfA3w2ltTa6noVwiNxIIbyTLcHoWYhQc+h6DjimT/D/4YJphSzbVorkzMV/02R0RCchTuky/&#10;I5Jx2wOor0FiM2oy/d1HY4KlLAVlrHU+a/GX7H3gfw15VtafHDUvtEnzMx0FZEVfl5ZxIMZyANwW&#10;ubH7LupQy/8AEs8d3NzbDgMPD8eOfdbjLduw619VaL8LLjW4nWGySJI5cRiSJPNlAA7LOxxg9eD1&#10;471NdfB68t7uK9j1uH5Th5J4nQw4zwW2sAeOx/OuyGb51GNuf8DneWZdOV3E+XV/Yq+IviCAjQfH&#10;tizRgbd9lNC4PTorOc/pWPqf7GX7QegWUup3Xifw48UUZzGNQmBkG3OFJj2jGDnJHPcdK+qrz4e+&#10;Jbq7lg0Px5OkTvmMGZlL8jCAJGeo5zu5HpTrz4a/FK7sZItcSeeIRE7rm6dUKDgDaWVCOD8ucnFK&#10;Of53Fptq3p/wxMspylx2a+Z8Yyfs+/tCwx7JrLSIwjkLJLqJEWOB82CzEjkdByK52X4JftRWAmhG&#10;i6Dq0rzl4W0+7RQsZHAKeazyHPf5c57V9paZ8NPF9pbjUYfBtm63MSyILWSMlkwAu8M5ZeB90qDW&#10;lF4D+KhRI9G+H7M8y+Yk40yJwAxDH7swz04z2rofEebOV3FW9P8AgmKyPLnCzbPgDW9L+I/gnUHg&#10;8b+A9Rskd1zJcafMquzYxgsNhGOM5Jx1J75sPii0gKw+bbLCsn7w3twiN3yB5jgE5xxnvX6HatoX&#10;x48v7JqekzTWsbHFtb6OgQn3RWOfrjj1rm7j4J+G9RVtT8R/DB7iaUshebw+8pYqcFSWB4ByOvFd&#10;tHi/EwjapSv6GE+HsLe8J2PiWy1CEl44fEmkzymdnV7vxLaJvyc4xvCpjOMYPTqTmtG4n8Y+H/Dd&#10;143vrzw6dEs1iN7c/wDCXWrtCZJUhV9kTl3w8q8KvbkqPmr641b4F/CvVtMudHv/AIF6W6XMDRmQ&#10;eFhG6Fv7sgj3Kw65Vsg1wXiD9ibwDr3ge08C6n4W1prLTrtLmwa9knBh2y+Z5IkjRC0TOAxQ5weV&#10;2knOOM4txVSg4U4JNlUchpQqxc5XRw3w3+Mfj7WdHg0T4JXtpqM9lHIw1KzniidBjy8ZlwP4z8vJ&#10;BUHkHNXvihdftV/EbT9PtPGXw8gWHRrURWRtLq03bRuJYsJOW3MSx6k8+w9L8M/CEeCftdvpnhSN&#10;I7lkaRBHdSRkqhVWHmA/Ng4LfePckAV0mj+G57aJre48G2V0HJMqyQupILAkbiu4g8DjpjjFfLcP&#10;4yvklGUeVTlKTk2+7PoszoYfMqiak0krJHym+tfETwHrenSa94WNs8dyk8cb3CSNsjkVmbCMcgAd&#10;D7ccit/9oP4l+CLDw3Z6boviSKS5tr6QxxwoyMiszfI/IIP3SeQVyfUV3fxM/ZssPE+uafr8+peM&#10;4ptDtjbaWmi6iGWKFn3tE3mo/ngnq0m58YAYYGI4Phzpmi3DT6fZ+K4UklaWSO6sZW3u/XPkptz2&#10;55H51li8Xi8y4hoY+UVH2fbr5EUMPRweU1cNCTbn36HzSfiragHT5rxxkAmSLbhQvI/iOR7YHsKo&#10;3fxPs7aHypmMxkn/AHjbQCR9QfQ4x7Cvp5fD2s6PaNaafZWrQiMq/wDa+gyo204yBI+M9AMk9M46&#10;1xnjj9nXwn47siuveEtJWRsxwy2eryQyxcsSeJG4ySRncRgdgK+0fEmvvU9T5+GSya+M+c/G37Rv&#10;hODSbKH4j6Rrg8KXL4OoxRSfZnnXbgLuYK+wMXwvOdvvnkP2dvipF4S8L6rqFhfvFLqWpbZXEzKs&#10;0KJtT5lOWx5kx4yP3hwa9wH7AnwV0DRJ/DEHhLULzRZ3jkuNGn8XSmCSWMDbII42jw/DZxjAZhgD&#10;iuq0b4T+H/A+jpYeGfgxp8VvbkFJEtBMwGwgDfKGJ655bGQCK8TD4vFVM0+tVVfol0R61Wjh44FY&#10;elLzbPI7j44W72SwXM7tCwztndpP3ZyMZZgcdBgHA444r5u/az1PSLjxFb+K/DzQRtqGl7LpZJdj&#10;efH8oZdxOVKBB16jPfFfZHiz4LeFPEt1cXGv/CTUxLcXBmOySVFQ/wB1FRSqj1xjrXAeJ/2W/g3q&#10;6Ktz8LPMFqv+jz3V1fq8LnrtZZCM8DsB8o4r2swxFPH4b2bhZ7/M87B4ZYHEe0bucp+y7+0Vpugf&#10;Arw7pt1qRvp4oJA8zsHJPnSNtzyCBkAH/ZAzxXYePP2jx8QdMfw341k1TXNJuFjM2kapMbu1by1I&#10;jBhlDIwXOBwdvbkUWfwX+GdlaQ6dNo0lssShQIZ5Fwo4wMwPt/Oq2pfsu6fqcUl1p+vzxRFMqst+&#10;hK++G2Z/LH1r0sPjlRoRpSjokkclXBU6ld1Iya1ueJePvhH8C7yWy1HwjLq3hWaw1hNVgskkTUdN&#10;lvkB2TzWNyDG7KPl7LtZlKlSRUfxT/aJ1rXPiRa/EX9q/wDZT+EXxgstO0M6NJe6Vo39hTX8RuYp&#10;IbidtOkt3juYkjMSOiBUWYhi4xXpkn7F2qXEMl7pHia0VwAZJbiVCfqyA89u3asTVP2G/ipdabdP&#10;p/inTWjZdseyJ1AYggZzCQevQ5yD1rhxsMNXTko2fkdNCpUhvK/qcp8Vf2x9N8HeHtN8XfCK/wD2&#10;gvhf4k8LpN/wiXhzxH4wi8W+EbHz4TDc20Md/C8kccsTyLtcyj7mfu7h5h+zH8b/AIXfs96bf/Ez&#10;xj+x78MvizC8/nfY9f8AF+oWmp6coVI9otvO+xzxs2ZOLaVsyY3r0X37wt+yx8QPB+lz2Wr+HvD2&#10;psYQudTWRY0AJ4jEIj2Zyeg/pjjr39j/AEOKaBrL9nLSCkePMj07xnfxLOAWOJA+7cGLHgn5QcDg&#10;YPi1KMVLWNzt9snHVnb/ALBelf8ABGL4m/s4eB9d/ay+FHjTR/Heix3FrrY0XxDO9t4lPzbbqaJJ&#10;FMGC21VQpu8hSWbcy1W/aq/Z7/4Ja/Er41+CvA37OXxL8T/DLwzd2l9P4u1jVdNn1GWJUjXyBFFN&#10;MW+cxyrlmJUsCRyorA8N/sl+Ao2P9tfs9TRSrLuRdN8WFtqH+Ejy13Dpj7pyOtYnxK/YXMmq2+re&#10;AdG8b6FbR2zrJBa3NvcSmRpS3mB5LkMF2nbwoyACeSauMaMV8Gpl7W+0i18GP2I/+CaPxC/af+JP&#10;w91v9t7xNa+A/Ch0P/hF9eOmQxXOryXEEsl7C+bRlj8qRVQHYBzzu617OP8Agkp/wS98TeObRPCv&#10;7d+ov4fkgPn6bdQWou3uGY4dLl40jRMH5kMLMSD8wBr5Om/4J8ePtLv3/wCEV+IXi22e9ug1+02l&#10;2hYx55dvKumZiMk8jv2rrPB37Cz6HfAeLf2j/EloYV8yFofBkzlnxnYQHkwM9eMH0rVKha0oGq9r&#10;JfEmeaar+yDf6L8M7n46j4reDB4eTxPb6RpGmS3UzarKsmoLam4KIqxiNOZC28EiMfKAwNfWZ/4I&#10;qfBDxvey2Np+3tBqFzbw7pIYPC6yrHvABOftudpBIx15HPNfM2v/ALEfxg1PRbJm+Jxmso7tbq2s&#10;7Xw7qDRylX3De5gRsHAONp25OM1rz/Dz9oG2Et34T1Hw9eIikTtca5PB9nfPKlZsZ65yQDz0rSj9&#10;QneNRaGVSOLSShb+rFn9tj/gkZafsy6B4d1P4dfEK08cah4l8RxaNpek6fof2S4MzpI0fBkkBJ2B&#10;eSOW9uPDfA/7Af7RnxDj1V/Cvwav9V/sTxDe6Jqr2eoWZS1vrQxCaFmMgXgyrggkNhipIVses+N/&#10;CP7Sl3FoF2dO0ubUtN1USW3keJre6iLhDtkJEg8tRtAOTnJGK3fgv4J/bk+CXh/X77QvAj3AvPEF&#10;zqV8+meKrVfNa4xuZFEp3qSqjOSfbmsJxwbr2TaiDpYr2d38RY+C/wCyv/wVl8DfDq4+FXw61bxb&#10;4a8IXkdzHdeGrzxnZ21myzDbMRbyXAGJFJyQvzZPfmsDRfHv/BRb9m/9ouf9nLwj40Nn438Uafo2&#10;hvBbvps4mtILMLp0CzSZiTyre4K7tysDncxYZr6G8G/tVftL6RFHN4p+CmubLaNVnlh1a0jkkAUE&#10;lC8jJIf4eVPXHB4Pllv4q+Pnxn/bW0r46v8ADHUtK0Kx8ZaRqeraXrEyQeU1rYmGKQybCW2o8hIQ&#10;c+ZgjOCu7nhIR9yUr+v/AAAUK6Wp9B/8EnP2Ov2tP2aPHusfEL4zS6d4f0zUIP7OvvDLXUN1d3zR&#10;oGguUmt9yRopLJjfvO1sgDaW+Wf+CxH7I1h+z58d/wDhbnw10jyPCXjaZ5xbwAbNO1Tlp7cY4Cv/&#10;AK1Bx951AxHX39ov7QWkXl8tvdaffCJCd0phfH3SQoDYMhPqFIwG6YrqLrx78Ob2zkfSNS+1Bdk8&#10;Ul1GXCTLuTgyBhGwBwNmOvOSTW9evl9fBqld37voduU4vM8qzD6wo3Vmmu/b7jyL/gjb46+O3i/9&#10;nGfw18e/hlqaaToawx+DPFOooYnvrMgj7PsOGkSIBdk2CCrbM/u8V9Z3Fj4YQhptOaPceSWbv+Br&#10;zK+8S+G9UlRtB1q2jlk2rMfmhiUH5mGI8k8njHf2NLHNaa1MttZ6wMwDzJoplYIWI4G8kKCOTkjP&#10;UYFezl2ZUadBU3Uba7nz2c0q2Kxsq1Klyp9Ed9cT+BbYM02pvEqk7nM+1VA6klgMD3pHg8NMd0Wq&#10;3GB1/fI2P5V5/Do1grm+iv1mDbgZoZTsIz0255wOPz6VKNJ0tbpns7GDMgw8ihctwcZPOOlexHG0&#10;6mimeQ6FeK96P4Hb3lto9lbSXTa5PGiLuJwGyPwfH54qjPdaIuxj4iXEq7ojOgG8dRjJ561wtlpr&#10;6TqRa100pFct8+yYybiORkMPk7nINWDp1rHCbOPT7gbSrx3Cr5hU5wVAAPHbB45q41o9JEOk9mje&#10;1m08PpcJd3WoEpEuTtDKrD+6QDhumQpBGQD1AI868TePvhd4EivZfEPiGK0v5YpL3yorphJ8rODN&#10;GWYchBsyOcIAMniu3ae1tomEBkjDx7ZVxtQg8ZwFOPwri4PiRp3jS5svCV5oMckQgLT63cWYEUiR&#10;ybI9gkKtukUb8JvC/vAXDAbsq1aVlZoulQjK6ueWfHzwr4xv/hSvjrwVqM1l4gs76xvdD0+S4ubm&#10;1klnkWF1fzXYyyYmY7/LDblCrgEs2Da/FLX/ANqbwLp3w/8Ai1deHZrK8cWmqvarctLa3fkpcK+H&#10;dTHP5kEoQheJEG0NvWvdvGFvDe+H5/D/AMTJvDkGiTg28N3HC6SXLyDGxo8gLMBlRtlcsSWwvSua&#10;0b9mP4HePvA0t5bJdWPia41Oae91Oa3mnRNUWdvNdAoVVjZ4ydqlAAVOMhTXnYnnn71z0sO6MYWe&#10;vY+VNU+C1jrt5rPgt9fubjW/DCTzvoF3aSWieNdGgDO09vI4IF+se9NpjJL/ADncSWTa/Zd/abfx&#10;bqugfCH4zav/AGhDfW7adZySQDN/bSRRQ/Z512/NLHEhQ7jyNrj/AFmX3NR8LWXjaDWPCdxp2qaR&#10;498JaulxYW1vqLB5rmBSLzyvLAUeYkXmRupRjKEAOULDyzxT8Og3hRPD2neMQfiL4ctI9b0e4tOD&#10;4h0df9Ktr22GcLJbp5kOA33LdUZUKgR+ZzuHw7o9BNVYOEj0SG60b4YftIQ/B/WdRfXNM1zWbq78&#10;PXbO5ubO6ht7iGWzLFssVlNrJjPzIp37nY55L9sv4j6T4S/aS0r46eDdPnt1NuJNaiuImjltpEKW&#10;7zuig52+bJGVGRvAxuHzVy3wh8d+GfEHx7g8X/tA+K9k+teIIxaXQhIt3uHh8g39tPtwjpcR2UxU&#10;qvcHG3bXoPxmvfDfxm+H0XhjxxYQ6b4i8PS2y+J9OkgKGHzbee0e8iMh+WFxNZ3gOAPvtuLA1p7Z&#10;V6bTMY0qlGcdS34v0/wBNe+PvAMXgfSBJ4k0VPEljqMDMHe4ljTzbTyzj93uAcbSWBkd1JVXC8P8&#10;J/Etr4ysNC+KPhbw1p0firwP4i0WGGFpmtdP1KG3AhuJpXY4Vx58IYoqoN4cnkKee8UeNIviZ8Mb&#10;bxNr95Kmtar4ftn/ALbv40WOe6jnvbKa3iJVtgSN9gBKnbEpUY2hPSP2GPDehfGT4X/Fj4faf4bK&#10;SLokl5pcr/vPsCXVsIQ0bDHzGWNZGOfn8hF6ACvPptOry9TvcVGVzJudN0X4k+B7vxJ4Qt9P0jVt&#10;Pt728vNLa/WcWOoQ6nIFgnLgc+U+Aq5zEoIXGRXLDx69j8H9Yiju7Wz0vXdQfVLHSFtARperC4Pm&#10;WkRDZjjaISvlgpIDH+PFWvgcbr+x7r4hWuqyQX/9k3Or3V0ZYYRa6pDrKW9xNtAwsZglt0KMNrGZ&#10;sggMK8703xH8Qb6Tx14V1u8tJ9PmuV1DXIr+BzDIUuIoZZgmcxlz5Yzs3YYL92sMRW+rRbT1N6FJ&#10;4iai9j6F+O3iz4h/tN/s4i90zQXaW/8AEemWiLb/ADBr8NJBbyF1OxRJ5yBuScrFjCcjx/xL4k+J&#10;+qfHzwp4q8P3ZGqWngOzlsbG/bC6jG1m4nsVCMNzzsbpEXIcueMEgjV/Z6+OGkeINXHgK2srm18H&#10;r4l0yJNJVhKt1jV4cMWOPmRJWO5lyw3bjkKK8e1z4n+IoNf0/StNvoNOl8Oav5VrqdxApCPDeXE6&#10;yNgDeqtdSAg8AAAcAAc2DzGeMpqdXSS0N8bgIYWo4R1TVz7U/wCFh+JfEnwG8H/FCy8MXOoXF3r0&#10;t7ANLiMjXjCS6uwhQLx8yxuRuJCxs2C0Zyz4WT3fxJ+B+o/CXTru0vpJvG2vaFp7eZmOOz1DTLm+&#10;iJZTuB/ehgvOGVOQAc+KeHvjfcaH8A5PhDo+oy366bNaeKvDmpRztEzQzxtb3Vv1zH5FxJMm5SCc&#10;A4zgM/8AZu0f4mf8Jh4i8VeGvE2oaYfCdpp2uvFe2skKX9n9neKV44wobzpLWJwsvJHmOOpDr9DR&#10;xPNUvfdWZ4sKKhTcXpZ3R0H7NnxPn8V/Gy1t45r+0bxfdabeX9pewvJHcXltPH9rRBkebthlX5QQ&#10;WCDOD16z9lSK40HV/iF8F9O0zUL+Dwx40nlsXtQhUWk42W5GUIwY7YEY7duhPm3gj4leEPDni7Vv&#10;irohlvtJ+HvxbjltLj7KzSHR7yO7NwSFVWfy0tlkBwOIjkAHFZn7Ynxy8UfCP9qnxLc+G/EV5GNW&#10;0rR/Pi069VTG0NkiYfhsk53f8DPrUSbWF9pfZ2DkUsQ6fSST+aP2i8Q/s0W1tYWfirUPiAkuupPa&#10;w6ZLbwlREJ5YwUCfaI0w7Bl7EbuMHBHuvhr4MWemQJO/ie5coPkSUFioxwMljxj8aXw74I8O6hog&#10;m8RWEM6S3BYw6vCjvIoUBVbZGQeOoIwelb2peJ7gOI2uYyrdFj3DH0HFfM4fDpaw0R61Wo6kfeZS&#10;ufDFvDIyDUASUyN646/Q1DLpaxEJ5gJx1AxVq31PUVgNvaXkyxsSSsL7QTj0FQuZpZ9k0rF/UnJr&#10;uUXFamCViONFiUBRgg5yPWmT3skLP5kv7s4Lgk8kHIP+fU08SxkHaScHBwDVe8WSVGa2Yb8ZXzAM&#10;fQ5IocblXsrEz3FwZ11SG5DSqWKiU5U5BGDkH14OMg8it3w947jvpv8Aioby5eNAI2jiuwpGFA5B&#10;U+vH0zXIG48kq15priQuoRYirK4Bydp3dcZ4P/16ZcahHHaw3GlM0c1xdCG53qAQGOT15DLk4z2/&#10;TCceVE6HRalqOiahcxubfUJltbzyI7lpIiPJAzgDksV5GeBlfatnwvP4P0xZGu0eZpGIaaVD+7B7&#10;LslGDjtjPuOg4nVfEekaHH59zcp5dvAxEUXzYwO/zcHryfWpbDxNbXQRNOW4mZ0LKWTapPUkbhzx&#10;UJKbsy+Y7TxB4isllSPQ4mMYG/z2nkAQ4xjazuc++RV7S5NT1iA29m10QNrFX1PkZx0GRkfga5DS&#10;3kmmSUpgLkt5z/KD9M07U3hmvVlmupCFPCKMofyNaxpRWwr9TvrDw74xt2eLSLtN+N8kYkbKjkZ+&#10;ZQM8fU+hqO4mezEbtrkdxIzZYHTGLRt2yZF5/wA9K4gywynAt1wOhRs/ypSsvlcRsFHOfKKgfiQB&#10;+tKWHUnrYy55I7me18VEGS3Nq/mguZYpYgWByfu7gFqrpmilJDPqmmWsispaUyZJI/vbogRwM8E9&#10;xXKwXkcjq0kySkDqpVguPXGaLrdcxEqTsyAf9Hx/MCo+rU10KU2zXurDwl/bYjXxdo0GnRysVs10&#10;SeWVVY5KlpMh2znkkDGMAY50oNL03WLy7ll0eebTURVsprTTmjEjsedyqoCg9BgnOBjHfkltLSJA&#10;o3A9OUNWIZZ4TvRslRgEgEj6Zo+rRWyD2k0zU1rRra3sxs8MXNribYXd3KDrydyZ3ZPrjA6E1neG&#10;/BHhLxBaSSl3ikil+d9ZtLcQuc5YLu3NtJ74A+U8+jIJ51xNIxUBsjG3n9M0NdXLYEcjD5TnLD/C&#10;mqEb7GqqdyvqfgDw/cXdzHHb6GWjjV5hF4eWQ4zkAv5isBgEEg/lXOT/AAn8ESpNY6Pougo8oIM3&#10;2V/MQYypQTPICxxj5gRlvautNtbyxgGFnldfndjtB6/U/wCe1Nk0y/vZEmutcvLfZjCw3bKCBwB8&#10;o9K6YU4wd0TKbZxtv8BfCGleE7FbiGbUZIEP2x9QtbRby5kZmOT9niiiCKCFCqq8YJyeaxdZ+C/w&#10;3+z/AGiVViQMSwmtzF8uOFBVzz3P6V6pbPHYoUEbShgQ/nXOSfXt/WqksFjKjRR6fAkkknDpIxfH&#10;PGRk/j1rXm1uZS95Hz9L8J/hHq2qmyt4rF2wYykMnmu/GP4onYEHBJHXpTrH9ie21zy7HQ4PtMYl&#10;BvHitUSQJkZA80RNkDP5V7Xq3gzSNUmH2hMMvG+RvOH4rJlT+VA8GafbxAWMFkx7v9h2E/8AfLqB&#10;+ArWNZpmbpvoeEeJ/wBhnQNPby9OvL5GiVWukk2Hbn7xAST8gT2Nc5p/7Lvw/wBVt5G03xHeSOWJ&#10;tzDZxg4B5JPnEHp/Ca+krzwtr6w4sTp8mefLnuLlcH6hm/lWZL4f8ZRo32rwXpN0Ceqaw27H0kh2&#10;1osROStch0k9WeOXX7IOg/2K5s/EdzLLhgY7cq7NkcZXLBPU/MfrzXO6t+yN4c0rTBfR61p069HS&#10;ciKSJjgHd1G3JHzcelfQlnb6xbO6z/DqaJWHJiuIXBPY8Oufy79KuajpHizUbaJIJZLaOFP3CTTI&#10;AgJzjaQ4P6VLrSiyZUk1ofJ8f7O/h3zPK/tqzM5BWWCz1KIxrjBAO1gQxHqCPz4uW/7PCaPeT3Fr&#10;r+ryRvGfsjWc3yKcAbSrKoUHkZGen0r6Mk0HWI4kt73wh4evWxkzzwL5jH1LNhSffbxUFro6XEnl&#10;3ng61tgp5WwCyZH4BePatnXhyqyuZxw9/I+Zbz4V+KY7RRr/AIPvBepIBsubUSof7pUyPwSOfuHr&#10;XM+LPgp4hjlSfXfDF1aq6YRRanbtHHCkAYxjgfh6V9Z674Y0CVwlz4c1RI1bLNbieLH12qc1mw+B&#10;PhbqGnNBeeFp711YkBtTlSTnjpJjoMdDzThXw8V8BaoVNlI+LdZ+GWkWiGORYIIRjzNyLFH1wCdq&#10;YAPqePXHSry/CTxNodhPc7bhbcplXsLmGZJUJHOQeR3PavruH4N+A94EHhXUYl42iG4t2GPf5ifw&#10;rKb9m/R7jVrnV5dRu7aWW2NvG1rpqRvHFliPullLAsfm257dBWscTgmrSiYSw1eL0lc+PNe8JQLp&#10;gN9p5keQ/Mt1DFubr/CCDjsDzmuVvfhH4D1dm/tnwRoFwDn5YtNhUpx6sh/KvvfWfgv4DvLeLTtc&#10;he5toidn/EpWJ1UnOAYYUyen3s8DHFcXN+zR8NYLu4uF1O/kgckQxT20iKF9MI2f89ar2mVSjaUT&#10;OUMwh8Mj440/9nX4JahFJ5sU+msFLq1ne3VoOOMA21wvIHbZj26Vk+I/2X/BWvCKGx+JWvKiE7oZ&#10;fFEksJz/ALN3G4HrjdzjtX2Fqn7LvhTVf+RdvPs7xg5t1tmkLD0XzH3E/XtWJq37J9goFpd3Ec0M&#10;nys09nhc8HkE4OO1DweSVvhlY1hiswpq0lc8J8CfBfW/AtjHa2vi9dSs7ZHMNjJbwbVyDkgRyk7j&#10;nrs9R7VqaloUzea8CQRu8K+W32dGjQjoTuIkOcDOeOOMdvSr/wDZ6t9LRhZeK7C4lDH/AEd7R1OP&#10;TKM4/Oucu/hh4jtxLNb+SnlnLJFuC9ccFsCm8lyqo/dqMUs0x0LpwOWGhiTaYdMnmVCXT7NExLFT&#10;wSUJxnnj1+lU7zSdBe685r2e3lB4IVkYc+jKSOren3j610V7oHjd5I9Ia5neIKWht1uN6jn5iBu4&#10;9/rSP4G8aWcTPFcRS+UpJjNzG7Y9NrEE/QVUcioQfu1Bf2xW6xObvLLxjZqNS0HVtRuEIIJRpJVG&#10;MYyFzjGPT65qPQPjVr1lvt9SvFlmACieGMhogeu6MYyx/Ac5OeBW6sXjm0cW39hSrIQWjSC3ZSQO&#10;p+X07+lZ2oazL5vl6hps6SDIZvOdie30qv7DxLXNCS+8l5rQfxomtP2jbDSrh10nRo7m5lXbPcbc&#10;buBjC4YFhk/kc4+UNLp3x30Vb2TVL37eruSrAMGhVdvHyhQe+OgycHIrFuLjQZrSRJpphL5g4ktU&#10;kU+uS3zfzrPi0LwHdytPLaSRngORAU3Eeme3sBWUcvzGm7Wv8yHjMBVO88M/tBeGJi0GsapJbuke&#10;U82GPbP8x6ndlMZxz/8AXBq/xc8Ba3rEt9az6fue28tBc6dIY88jaSMq6njgEYI5PY+daj8PfBV6&#10;/mw+IXhkeRsiRCwjGMdAORwO/GelYc/wsjt4FFl47spWVfvSp5bZz69+D6ilKjjor3qb+RcKmBcb&#10;qaR3s+oeGdd1v7XFfWc0Qso0j0J2URWt8ku9LhMqAWBCYwnAR8c1Yt9QtPCPiq4srOSWSC6theJN&#10;FeqpfaFjlATPz5CwucYZiX2oxznzLU/BOuXkKxTeKdIn8nlHtr5VlhIGPl3lgT04IxwB04rzv42X&#10;vxYuI9Kl8B3trLcWOtxTPNdAbokEUiM54IfaJOMAE4IHRcOMsXJ8nIxSWGteLTO38YvN4H+N8/jv&#10;QLu4it76f7Ffyfao5iiz+XJFfqzRnLR3McabSAdyKuQAwPjP7XHhTxPe/EPRLLw9p0uh61NrGoXv&#10;h6802EuzXlwqyXVquHZxBLJ++hjOP3t/cx4URutWPiNr3j1dR0TU726/tC5v9Fns9djs2ZUuW8nt&#10;IV3K2Gm2N97KoO1UviL8ULv4+/De08H6ybe08YaJsutK1cSFD9ojC7Z0dRja+fmA3FSSQoOBVRo1&#10;VGUWtRRmopTWqOC+NmveH/i7aWmoeCbObw9Fc3FjfeI9NnTzYNG1eREtXuImXOy3ufMWRmXcwlVO&#10;Ac427b9o68+Ieq6H8YJvDSareSaFeaV4+0OwVpY5NJhd3kyGJYRm3mYqwOY2t22lVB2+L/HPxfpU&#10;Hie90/w1dypdXwmTWoZmDrGXkMxQN0YiQFgQMjf15AFv4L+APi9DrVnqXgPw7qMdlNma8l1O3MME&#10;uYmQnD58wFZZRjp8zY615cnXjX9mld+R6EZQcOaTsN+GPxH1rwxbX2hWkjXtlqaTzWasFki2i0uU&#10;YdmHmK6ngjYVBwxIx6f8AfiT4n8P/F/xDrXhmK+0yCfXZhDpukZzPAZZZo4txA+WMLgE/MCFwARS&#10;6F+zDH4V0Z9Xjhku3M4uYbC13pIY98biFg+FDAoo3KEIXIJIJFcH4S1s/DPUtf8ACcc5J0u7a5S2&#10;jGQBbXEb+UWOd/7mWUbumc91zW1fA1KM41KuiY44iFVOMXdmr4x+I/xN8NQRaH4m8Lalb+H7Dxlq&#10;F5PYSpc5kivVt3ngaR8bkEkavgnOWBOcAVD4+k0jQPhfY+KrSJU1F/Ectl4ksZLkZuIZUMltIkTn&#10;5/niuE3YwrQgnl8HoPjj4gh8T2useHtD0PVJre702GaaSbSpWgWdUd45DJ6kCBQxyOCp2gkVmS2M&#10;vjaxGl6zYwmK806CJbW6ZFRWZ4JmKysQAWd40A7faM/wmuPMMEnNqL0Z04TE1YRT2fUzfAXiTw/o&#10;2raTfTa9dxW2mxfbP3f7kKZ54yySshWRFRoWkXDKVBDYBJAqaR4J/tv4iWfhmDQb17TU/E19YCCJ&#10;DLNLGWiVwpZSxdVaJwMZJZuATiuS1G61bw746+yeF4l059Ov2juMTtILcpKGGHb7yoGADDOQmcnv&#10;23wVlEnxpsNT1C+ng1Kw8Tgx3Np8rvLDJHIM7iwIOwYXH8WAccjxMLh5UsVJX00/DoepiMTTqUY3&#10;epkarD4k0zwdba/J4is4rfU/DEcll5Sqhkgku3E0KjAYmO7ilJAx8oxyHAr6hi8f+ANV+Lngy51L&#10;xZDpel3vwmtxrN++pLBaXFzYo5tpYnjfCETO0M0co4ZJAobKmuS039nnT/GFvaeCtJt7+407RLvU&#10;lmJ0gTp9nuHVXtxImPLJXEqyZLIyEgcgHM8Dvq3xDv8AwZHa6EmnJ4N0OaWWWztI4VuJwTHifyER&#10;nZ2AYMzEkLKOrFl+hhhq9Copb3PGnKhWjbqUP2f/AIifDP4L/H7x3deKPGFqfhfba0Gm02DTBJLr&#10;cBgvLeEwqyq24pcHIA2kzZbaFBrwP4ma/wCJ9d1eLX3t5JbloY7Od7nTcYW2hiijUhVPz7ApYnqW&#10;zk9a9N+INz8c/C/xo0/4jjRbbVvGNrrEcNu1yv7m5uIAsVvKBEyur7TG24kBtwbOQ1XPip4w8Q6P&#10;42v/ABhoHh7VnsfFNy2qTwXHh128nUJMNdKqOuYxkxjAJHy8E4zXNiZV3D2V+tzaiqN+Zn9Jj6zd&#10;XshWcwpHuIUBjlj+FEUrWx3xLbcnKnY5P15NYdlqPnZaOLBIByedoPp2qSSSUfvFduP4RVxSgrJE&#10;NmtNrOpzylpdQYZGO+B9MmsjV9G0nUJoJLkXUrwTLMrJfPFh1bIPyYzyOhz9KJL24xmOIMe+47f5&#10;CleZpVAZCfZWqvUadyxNOpZpEmfMpyfm4BwOnpVdA+UQzk7pvvSHAAP51l6jqGr2RdbPSyVAwrM3&#10;3v58fhXMXvjLXdS1RrG0tLuNYVUTzXVm0KHO4nZkYJ+7zn170WZDbZ3erLoywGGbVt+R8y7CMHsR&#10;uIOfTgYrkfE+uWg13R9Ihu715bi/K+akG9JVETlVJC/K+7GMdfpmrEOkLJb/ANpXq+cdx3Qq7O2f&#10;XC4UD8Sal1GxvJ/FXh+xGnxCC3MuoysTwoEbQojYznPmMdpP8AOO9ZVI3iCNPRtP1NrEXetaAkEv&#10;myIieaJPkEhVXBIGCygNyMjditmGZVyj2EeTziSUnJ+i4pWlCIs9vcYGPniBUI3/AAHqD6U2XUYw&#10;m64TYcZKkZOMHptzk/jUU4Nblq5f0iSzM+++AWPuluNv6sGrQmj0yfMljLI2eouG4x6fKv8ASueS&#10;WSVVe35IJ3dRjBqXz3gTzJ51HYELWihZ3E2a5RAdiz+XgfKsBP8AULVeHTZNbn+wWjzPKxzI+0MC&#10;B1GTn+lVrGdJ/wB6p3f7W0j+daEMyQuHtpGjI6FBj+lXYk1L+1ntYB5GnJZoiYIhjHzYHU8Vmxss&#10;oMi3EcpP8RZe3Y4HFSSXT3S+XKWcYxy1RWun2di2+MDcTygTgn3oFdIsQs5USS7cHpjn+tOEh3+W&#10;sSnPsCPzxVeWe5jXyILYYJ+ZQo6VbkihithMJ+IxljjAz6UDFmQxxApPwR9wdB+WKrMszuFVVbPZ&#10;gTRLeMqYuJ9u5v3QIJ3D16cUIRIuS2R2wMUATPGYcLIqgnoqkf5FC3Mi/MXc46BH4/lUTHkAnigl&#10;T1Y0CTTJzqXmx7oplUjoAR+uaFunKh2mJPu3FVTBnrjPrSSKyr9wtg9qBk7RpMxZiDn0NPSMqu1R&#10;+oqpDLg7gpx3q0uqbBtZlA98UCvqO2GgqV54/EZqM6hbBR+9+Y9l5pZbpMfKRx1JNAxXePILwszY&#10;yNuBj86qzeTExm8slmP98Ef0FTx3CyLuViB/eVuRUW1kkaYMXY9Mk5FTyRYFPU9MsLuVbi60+Heo&#10;4yiA/gcZ/I1GrT2/yLK+zsDIDj9c1O8PV5pdzHoCOn41AQw4lY49ARVLRAK10NmzaPcEdaozWliC&#10;ZTZxbj1OwZP41PLIrHEcbkDqSKgedh8pyp7ZH+FVfQVuxHtgVvliQH6D/Gq9wGEhDgE9gW/+tUzP&#10;OoJSdvoGP+NVpJ5I5Dtjz9TU2uGwNFK6BTErKT911zmqj2WmxXSu2koZHz+8UY2/kalk1CcLuaLH&#10;qN3+FRy6vOx2+YygdQM804pydhjpLWykOBZ7HHSSLg//AF6rahp15ehY18S38IBGFWNHwfXGwY/O&#10;nnVVBxtJPsCKI9cQHEcq8H7pXrVKg73RLlHqZ934InuAXm8TzSKx+YS6fGc/lim/8K18MxwhHtVv&#10;JOdokt4wC3twSPzq/Lqs0oytuQCcHcKfHqUtsyrKkOCOjEg5/Dr+FXyVY7C54s5Kf4KQarP5cWg6&#10;Z5SDdLCsDGQD/eAwKuP8AfAd9ZLax+HYrTYS3+iGRcknLEjdgkkkk45Nbdxrl+scstvA7S9NiBVJ&#10;+mSMii81e2NmLn+yPNdcbmVSpB/OmniU9GFoPocB4j/ZbtZYWGm6/FB5nXz7VZGHuDu4P1HaqOp/&#10;sv8A9pWcMVlDB5sS7Xul1F08z/aZSmAf93A+tejxeJ7S5yl/o8kQUcMAGJp83iPR8hY9JlZCcHAb&#10;861+tY2OikYyw+HkrtLU+efF/wCx547mkL2dzYTKp+XzJfNOPq8X9a5HUf2QPiJvCR+HLOXd6GFC&#10;foqSZP5V9dLq+mIu20Rohv8A+eZH4064v9O3kxai4+UAqxVt3411086x1PRWZzvLsO3fY+Mr/wDY&#10;w8c+S7t4XnVkXJa3d2/TFcJ4g/Zx8Y6U5aayYKSQvnOqg/8AfRXn2r75u7nTZNubwylWJ2NMeP5i&#10;q01zJJMv2W3slDD967SMhQdOgOG+taxz3HqXvJGM8ow9RaM/Ni/+F3iCO4ZHgZQp2kM6jn8T09+l&#10;c1q/wm8WzXTX1pYvnyyhkOGXHUdMg456etfp5qXh19rF1gkickSxCMMM59wfWsEfCTwvf25ZdHhi&#10;3jO/y484+pXP4V1U8/qfaiYSyeMWuSR+SXxH+AfxW8U3r3d7fMlpbjdDa21u0W9tjLhnBJKkMQQM&#10;dTXI3v7Ovj4+I5Ro8UOkaZJaIkr2sBN1M43bwZWUMisCudrZJXqK/XnV/wBl3wv4hOZ7xYQeFIhh&#10;AB/Bc/8A6q4bxF+xTo5vxbaZ4ut5CWO7zdPDD6ZGKHmGCqTvNas3+r4yELLZH5a+Cf2OktPGLeK/&#10;GmvLeLBCYtPsEtl2Qg4+c7sgHAxwPxr3W3tY7K1S2jA+VR0Pevq7Xf2C9beFn0w2Uh5yAXjz+W7F&#10;cpc/sO+MLYsJ9IjILYzBqSAfjuXI/KuvCYvLMM700k395xV6WNr/ABI+dr2KJI2uWVS/fcgOfzrx&#10;vxT8KLLVfEWo+OdO0w/2lcSAAzgqjIIvJKBOF2lSxHBO459M/b1z+xj4iSUWx06cb8klbqOQDn1E&#10;QrI1z9jDx7Bn7OY40J5zbmQAfkwI7dK1xWNwGJiozMaOHxtGV4qx8r+GNIW+8HC2e+lmimSSMJcs&#10;CFUkqQAABjHB4+tcj4D+HVp4M8Tx6LbXrTyLBfeeZhtWQYtNibRkKNjjkZztNfUPg39hr4k/D/wt&#10;F4fS/tL1Y5ZHEjwTxHLuzt1XGNzHHOKj139jP4iXF9HqVz4Ts5JoM7J4L0IxDAbsjeN2do656cYr&#10;lbwVSMU2ro6ebFRk9GfFnxD1iHwt8Xzqt/o1nATpsrW1xfIWwyTq5dcc52krkjp6DJrgPHut6a3x&#10;dt73w5r95JPMUmkP2dovnMR+VVfqdwTaR/e9c195+Kv2MPG+pWkl3/wr77XPGhEHnWsbsBnJVX3s&#10;QGIxwOM98Vxup/sa/EaPTIo9V8DveajHZNam7KSrHszkfISBzgeuMda8rEZdCdVyhLR6noUcdJU1&#10;GUXoef8AwcePRJr3SIvEk2pxxz/aLaeZkErsYICWwh29GAUjsD1qr8Ob74n+ENHv7fQfBENzJJqs&#10;yxSPrAtm+zGTzUXCowwA54OMbs4zzXp/gD9lXxx4TWa7Twagv5juub028EbyMyqXG5VDFd6lgDnG&#10;7A4AAteF/gn8TfDF5qo1vSY2guLlHtTDIzFAIUQ8YG3lWOOnNenSpQdOEZuzRyVaslVnyp2djz9t&#10;N8QXmuaZ4q1LRpRcmJbe6kFw03mSLIqD+DlVy+MgYJBBIzXV6T4ZhvmnvJdOlln8zypmntw7Db0B&#10;JAPQ55z1qDxFb+L9A1SLwhb6feq2r3FwdOvI7OR47Z1hyGlZQdv73GBjnFdbB4Z8R226aKxvFExV&#10;8C824+RcgjPBznrTcKMaj1TuSpVnCNr6H7C6z4g0zQ41mvnmSJjgvBavIFPXLbVO0deSKSz8TaZq&#10;Qhv9M1CC4tJg+26jmUpuG0BQRxnO8H0IweeKzNc8BaprVqtq3jHULJxcK7S2TxK5QYPl/MrcFhkk&#10;ckErg1U0b4MeBtG8ezfEZrS4fUbqIJdQG6K20hBBV9gHLAqDknqAcZr5Q947KCGaYbobczAj/lmQ&#10;QPxzU3khBseLB7g02C6s0mMNqUWQ8+UqZIFWHyvzN3oAh8qM8eWv5UG1BGFjAyeccVIXUAMehp8f&#10;K5BoAoX+kWN1lZAY2x/rI1Ib/voVm2nhfU7LxFPrFlqj3CXFpDbmK4VcxiN5GBVu2fMOeCTgc8V0&#10;L7eMrmm7Yz1X8qTSa1Apta6gMfaLxh8pwiy7h+eKJNMM0aK8+AjhiQuDkcgjB4OcHPsKucDpRTK5&#10;hLfybOPy7dQikknaMZJOSfqTzUgZZfmIBx0yKZhj0OPwpQEBzhifWgl6j/NIG3zWwOwp8c4Vc7n+&#10;hIqHljwB/WnnpQBYgnjJyyke5qQSRZzvOfrVJcqcgn8abc3UtunmIm7Hah3E1c17OVYphcvIXUDi&#10;I9M+9Ol1GIlhGmwk5wAcfzrmI9X1GeYs9osYBwCTyav2iPKfMlm2nPQZIxQM045Qzq7KCEzjKdPz&#10;6U+S9Vh8sgwOuO1UZIPl3Lhh9cVUmvprKQPaK0rlseWFzj8aAeprm5GcB8nsDUiyKQMsMn3qvczw&#10;WwVTMjM6hjtfPPp0qo11K0m5RxQZ2aZfe+AGM/iOKiN2pbc8wAPpjNUiWP8AFSPjHNBoW38qYZMv&#10;A6gc5ppS1Zdm449CKzdPv54rYziE4MrqrewYgfpipYtWcsd8f44osyW7MslIoiy2ylRx36U9fPih&#10;ysxwWzyOajF61ywXac9sKB/hSySykBZQF9gaChq6ldowUxkL6+tWUuw67mchh2zxVR3A4AOO1Qzh&#10;ypZHPPQY/wDrUAXPtckv+rQj3FNkuDsxJMDz2rNa3c7WMnUH+Ln+dSi4MSIpjX92oUFUAYgDHJ7n&#10;3PJoAleXcoUS4984qEL83zHn03Uk16zgbYzwc8imNdLITlQPUilfWwDy8YyMdDznpUMjo4IDDOPW&#10;iSRRGV89fUd6SRRCyyRkkFQSBWsU0Zyt3K7xkrjaTzUMkID5MTD8KuPLIej4HoYxTJJnlQqoUH12&#10;1aepF2U2SMnAXHPcEf1qC4soRJhT83dwh4qyIZUypYHPJI4z+AH9aVXMNu5njy56belbJ2JepmLp&#10;TSZVr24HPBZRgUkWlP5u+G6iTacY2EE+/Bq1580nS3TA6/MaRbqcK7jT4ii5wxBz+FPmYJWM2VdX&#10;W58uOIMFfgsrKB/tfewaknGpyjzG1NpX242Qk5z9O/51bTXogNjRhSvQbetMm12ylcNNGob61S53&#10;sge+5ite3aTC3ubpo3zjJQgjtz81V0udZt9Qa6uNVeaLGEilYkZ9s9K6I6ppTjy0sYAcf68As386&#10;rvDaTZWRAwHO91OP0FNVHD4okTu9mQt4jkaxXcIlJ4Kb0BH5kVVfUpZMSNcqSBzvZeK1wmhyxhBD&#10;CWIxu8rB/lVVtD09iH3SRe/mhf1C0qbpOWwRb2ZmC/aQnyryJgG5Dof0IqG7m0S4wl4NrdGk87gD&#10;6dSPatS50fTpVGJ4UA9B/jWdeaJahh5F/AwPXf0/SqapvYu6C91vRYYY4bXUVldU5JbBHpxxn9Ko&#10;6XqESYnjvTGf+miEHH0yasv4VtbxMRGJ2A4Xjr9c1k3PhgwnyxlCSeFlzmo9nSsS6k09DesrqO/k&#10;+3G6jlGedzYwf+BYqC41eNZ2hdBF5b43/ZWCtkZ4JBDfUE/hWfZeGniiNvDLvLHcyHAP6k0qaNfG&#10;R4haqq54K3QXP5UKjG4+aV9bmnB4i0i9iLWdyHMRw5jlOR9RzimXt49vIJm81ElHB81hn8RWJqVh&#10;q8MhRr1FOMZ8pT+BI5qpFoXi9mdrKSIbxzhyufy6VUsPRS1B1I81tTRvFltEX+zbeW6Mj5PnXLMy&#10;D2L7jjvgVbnvbBR5V3pkKMVB8xFfn3weKxbiLx5pcCQzNAik5LKTIx/PpUEeoahDbETrLJlsmSWM&#10;k/QHH5CiNGMl7jJ9ulo0alwumytlriExYz5bxjI+nrWLcataIWluNIS2t8/LLcPsDfTGT+lR/wBs&#10;6gHEcUfzKOjqMn8M0XmtXswZru3jZmGw5ixx9MmrWFk3qS68blrTdPttblNsdJMA42TFsq+RnjgE&#10;fiv40t/4MtI9yzTgAehGKzbLxDDp9qNOhgKpESVMxLY5JOMDinv4vS/Jtrm2aVBzueFf5g0/q1Rb&#10;E+3Rm6jo/hixvVsZNUAlkH7sITg/j0FVbjwNo14GSWQOGGGDYYfj1rVu7nS55hcxwqiqMLmRRz9O&#10;/wCNV57rRZo/LvkaVSM7BGFH5in7Gpa12S8Sk9jmLr4SeEEk/c2tnGSxIIgUDJ79Krz/AAd0KZg0&#10;mnWMvo7RjJrowukKx8uKBE/hCuzkfUYApP8AiXDp5P5mrdCpFJpjWIjJH1HZ/wBlLp//ABMtSLSn&#10;osS/KD9c1VubzTFYW6SBnY/KW+Yk+g9/aklZS2TAu3PBSn6c8VnerdQWm5sffAOf0rxj0SxpUT2L&#10;tKNEjd25Mt2h4PpjPFSz3StIdyIDn7qDIFLJcatqE27yLazUgYknZnb/AL5UnFSyaZp0WXm1Y3BI&#10;+YOuwZ9gB/OgCrHcQltuQT/dqQOAOF/TFRv9kjyYVVQBwAM1EbkH7jZOelAFhm3dqSmLcQhf3jYP&#10;pQbmEnCtmgBzuEOD6UK4b/61QzOXfg9qfCyqvzHnvQBJuHY01pY06tTWK9QaazKy9ARnrQBNG6kF&#10;+1P8yL+/+lVDcPGpATim/bF9qALjSxgcNQxiZctnp6VTW6DnC4pwujkKcYoAlkAaQvEMZ77KaY58&#10;nZI3I6butOWaLb9+jz4+zUACRTJGTMwA445NReZbyM0MYLOgHmDZgDNOubpFi+Z15dRn3LAU6WMh&#10;DFGgAb7xAHWgBwhjSPKuo74DjilivbaViizDI7VUjtnSYhCuMdxUhaFcFwM/SgC2wYDpj3zTWHH3&#10;s1As1wybVDkdjjimS3v2f/XEfgw6U0rgOSJFVLcKSkYAVcngdhU5jgUn5AvHcdKhtrmGdwsZDE+h&#10;/wAinQ3ou52tooGJXgnAp3sKSuEkccoKJkj1J5pYE8k4AP40sh8o/LCQM8kmkWdJGCL1NJ2GSM27&#10;tTXDMuzcQKDvZGkiRmC9lxk/mRSAswB8uRCf4HUZH1wcUgGhY1wC5yvqOtO8sOx4GKaxfoYhx3xQ&#10;jEOGAagBZLRWG3P5NUZ00EEevpViM5Y8H8afRbUDNmsZIhlIgRuxnHQU6Cwu9nmM3CnCgDj8xV8q&#10;uOfXOD0oADDbnAJyQvStFLQz5Cg9vM/ylMe5NVvKKkjcR/WtlLdCcTEke1DW1sxysI/EURk3uSo9&#10;zFKgcs2PwqORS/CgH61sz2Ub/dhAqsNO2nlevY1spEdTImtZyP3RUH68VRms79GaWSRWH8Kl8AfQ&#10;CuoWwULgwJzVe90eR8MrxBRnIHpTjUQ2chPGUcmaWNG/2STVVprtmKQzRFfcZzXVtpNq5yY0cZ5O&#10;P0pt7oViCHjVkUc7EUDI+tbqrBIhxkzls6j5XmQxjAOCY8KM/jVa71G4kBjeVVZRyQxJH1xXSPZa&#10;VcXTx258ySPHy+Yc49Rwcj3/AAqtqHgy2uI2a409djkHHv8ARVH6mtIVKe71M5Rk1ocvLqcjkuZi&#10;5H9wYNRx3V6ykorlCf8Alpk8100PhbUbSFhZaMZ4wMK5UqcewI/rVez8L3mHS5iliPUCS2IGfTd0&#10;raLovU55RrI5+TULqEETBQo/gCE/zqrd+IEQrDHb4B6si4re1HwvesfJFk5YjKsFyD+NYtx4Xvjc&#10;CFU5HVM9PzroUqCXQzvWGr4qu4ozBakjOOXbPFOXxdcKhWayJboXVjgfhmny+EbuCMySWjNhc4Ei&#10;j+Wags/CF9eWTSQRRIw/vXAP8iMUlUw7Dmq2I7nxl5DHZLI3OCEGCPwpy+PI0YTQXsyuBjy3ON1Z&#10;Y8M6nPfy21rE8zxjL+XE2B9GPB/OmXHhbXojhdJmOR3Xg0+Smy+erbRmjf8AiybUivmCNWBxvZs5&#10;/MUXD2kkSA6gzsRkCEkfhnFc7eaZ4htJA2wRhBk5kU/1pkUmvLMJZmkCqp7HB/LihUISZn7Sr1Zt&#10;yasbSeJBLKsbHDGZzhffmm3V9o8hL/ao3YH7wzzWQbpri38mSY7if7mB+pP8qdD4euJXVnunRepX&#10;bmr+rwi7ke1l3L0F5bHhduM8kMRn9f5VMbrS1BJYoR1w/H6iqN5p8cEPkwwBjvB378cVDe6bGQGT&#10;zBuXvg/ypulFvcpVZ9C7JqOj/M9zKzqvJDMG/mKqHxB4A1KXy7R1jfHzB25Htg81kz6SJjgTvnGC&#10;nlnNUG8C2LagNSuY5JCF+7JErgfg2ah0I9GP281udMtl4PaZJHuWEP8AE+Dx9OKfc6R4OuRm316B&#10;d3Qy7lP5AYrlX8PYuvPs7q9jwOYvtsnl/hGW2D8BT5dFv5IcwyKhHVygzSVKad1ITrQf2Tcj8L2L&#10;ufsV7DIQe1ymT+BxUE3hy8SQgWsmM9S/+BrPgtbyNNhEjHpkEAH8Kz7mDxK1zKs2nyxIj4gZZN29&#10;NoOSMDackjHPTOeafs6ncyUlBH1qbgn5/tSuD0wScfzqWFmZtmTjGc7CR+pqhYyLKgZY1UHoCCxP&#10;5Zq4lx5Umya0lJHRWyn4ivm7M99SQTy/ZmMQmjU5wEL5Y/gKi852XCfMAcHHb+dDzokflr8ryE7s&#10;ycLzxlVXJ/M0Sta2TKtzcbnzkIg6e3BOPypFj4IYZMSBMkHrISBn0wOaa/mLJiPG7sFT/GkMzTL5&#10;VsptUY5mlYZc+w44+tI7mIeXbDlvvO7ZY/U80ALKkjALJwffGakVoo4+mW9hmq2TE2HCsx/iz+lP&#10;R1A+Y456YoAlW5djgpj3IqdcE9qqqwc/LVhREq5lX5vXNJO4D2wPurk0BCw4AFNSSPd8i5z60/zF&#10;74FMBPKb1H51D5L7sletWAQRkGgDHagClc27s4AbA7YbFIouLZSXh3D1RwT+tW3B376ZKNy9OnpQ&#10;BSF7brMxk3L6eY2O1WI5YphtjkViR0Rs0jwpIQzRgkHjiq99ZfaYyVfY2eWRQGH0NJSTdgE1TzFV&#10;BErHy5PNYAZ3bOdp/HH5VopdPLEJSw+ZcnmsuBJ7VSiOcnq7Ocn69v0xRFZswK3d80iFQNpHb+hp&#10;gaL31rG+37zMOAp5oyGxtcDP8O3+tVdPtIbVRDAm1QoXPcj3PU/nV5Y2AG1h7cUARspIwJM++cVX&#10;vBDHCd0W855A71YIKjJFRMjucKp6007CaK9pqhWLarLCiNwMng/n/Sri3Mfnl4zznGc5qEWm9/MW&#10;MAjuWNVrqCe1jItHCMTz6daaZn+8NI30hj+bB92NNF6hABxnP/LM04xC8shPb5MZ/wCWgGFH4mqj&#10;IIlUykbD91gOD+NOyC5bN+sfCjAPbmpbW+ti4HnDdn7lZLXaIxChgPrSSakUUeVM0eOSQOTVKmmC&#10;kzoZI7hE3fZ2K46lKgWRXPGB7ZrnH8XTSTfYkkkIz1bPT1rY0uTfaJdpIHjcHZIGBBqHFplqWhbJ&#10;Hr+GaXcXGcY9qpT3aBhhwTjselPt9Tmuf3KxngfepNNApItds0HPYc0wXQhQbsUC+VjtAH5VSiS5&#10;itJdKcJGaWKWVuZQPoTQLhywXySAf4iKkKhOTgfWqszMeHAXIA+lNJwM0GeMKAefoKrQ3F9e35sL&#10;axKr5ZYXErgJ1xjuc9+nSldgSySjGBjPuajt7Xz5nWbKowHBQnd16HOB/wDXpYUS0ZhqeuwzZXHl&#10;wowQH8Bk/nSynRo4mkgvJXIxlIIQg/XJ/M0XALiO1jwp2DC8LgZHNRKkswfy7YMNuAXIx/jVceKv&#10;s5a1t9EZCR/rpMEfoM06y1jVZrN2ubdfMVyFw2d4z94AdOvQ+lNwYCC0uLfM0pRpD0WNcYH5c0C0&#10;EkZuNQmMeP70mM/hWhDaX0zqWuFQEZO6Pbj9aJtMjWbFzqscinqxx8v/AI7QtwOY8Sa1FoemPdQD&#10;zXLLHaxDJ3yMcKvtyRk9hk9jTnsNTVEW9k2l1AlLlYwW74ycjmuiXTbVLsT/ANptMBjYrt8i++D3&#10;qzc2nhnV5Fs3vUa6CBjFlmGB1Pofp2qpbDaVjlFsLTS5G2aegYjJkMhb8s1XZbmZxNsAXGflUIG+&#10;pGK6bVCun2r7bOO6kONibtm39DmkjsbSbTRc317EzlM+XApLL7df8KISsiYx5TEjaNYjbT2kC7hx&#10;LtGf8az4tGg8plhu41EmfMEeVJFbejaVp+uW893FLLiGZomjuYwhDD2Jz3Hr1qmfD1jZ6kLue/lB&#10;BwI0BINPnjcZk6VosVvI0sKTSqAVJnOAB9G/nUy6Fo96rRyaykaI2DCmdwH1C4rQv9E1uaU3Wk6O&#10;FRceU004AfPXdnJ/SmpYaeZBF/aa/a0jLS2kMRckep547D8aftJW0YrU30MXUvA+gyXCrpkMoUnD&#10;Iw5c+5NS33gnR7GEKmibCy4yzE1s2ttdQRefDBcqWBwShU/XnFSuzXu2G4knL/71OOIqwVrkunTe&#10;6OFbwZpsc25rCPcG4yD0qO48Px3DZSA7R2RuK72TR4EkCzyTH1BqudNht8mOaQqe5IrdYtrdkPD0&#10;n0OEk8N2CsFFs27HRqjn8NNkItttHYhuK7e6trRzuJDEetJNBbSoI5ZEOR/C2Kv6zO10Q8NDZHn1&#10;x4XkjQyRiMkdMHJrPn0e8VdyoOeMY616Uujw2oIt4wQ38WM1UuNHhkdfPTPcYHStoYzTUznhdNDz&#10;K7tJIWy1kcKOSMU7SbWC/l/dRsWHOHFeh3nhqzYgeQCD3quvhm3sN00cABPTIrT63Texi8LVRyM+&#10;kRNICbYg4wSGqvdeHdMkYF7h845xI3+NdhNo08pLopIxyuKzm8LXLNuaAZPq1XDEc25Lw9RdD0+a&#10;a202HfexwxkH93HEhbA7cnFVxNc38y/ZrRYY8fvJ7iYLu9AqL/MmmppEFrqn2nV9ZJZhkzPbMzA+&#10;wOP511+jeCW1bS/7VtLDU54m4SVlEW4eo6V4EpRS3PYUGc3HawhcWWnm7kH33Y8D8uKnFpq09uZv&#10;s0UCq2PmyCfxxgiu80Lwl4S0fRJLjxbqUsEwcmKzguvupgEFyOS3XoRXEeNNa8LNemPQ/DrsuQFl&#10;kdyPqxJ5NYOtBGi0RSSxuWkNvJfjaOSEGB+fep1jszEtxDK8itkI6xcEjr15Fd78ItM8JR6FNqes&#10;6Db3c2MtvQBOvpnHt3P1ryj9pb9qH4P/AAvEmjQ2VrHqZjIisdKQSTJ6FlGAvb7xH0NVTlKtVVOE&#10;W2KU4wV2ajSMGaPzAM+mf8cUqRtneTkeprD/AGf5vEHxA0ZfGHxHvF0vTbmMvYW8YE11MCThn2YS&#10;Nfblj7da6PUY7GC8khtJZpYFOEllYIG98VpJOMnF7ocZKUbohMsUTBN4LMCVHejzpNuWPfvT4oxF&#10;92O3jDDhooiSfqTTbvysrHNeqzqeFXHP1qU49BjkkYHOfoamjZGXewIGe9ZdlPdpqLtqEZFpGuVf&#10;gFjUttrlxeXDQ6XpxAVsLvOSRj1q3FpXA1IzkAIMr2NOkPltt96qPd39oSb4YY9ERTxUsVw125Pl&#10;EL2Yg1ID5W+X5eeaYrPnkfpUhdYzkLTWuCwwsfX2oAa4JYnH5VGYiW69e2KJZmQ4bK/h1qS2Tz03&#10;g9/vEUkkgImsy3LLTPJVTgVc+zsOQ5PtULxojn5snHPtTBkUZKSYHPFSrNK77FBH1pkcZJMh6evp&#10;SFnnl+yxyNI3UJGvOKaVwLIdcYYqD9etRNcEOVVT+AqJYrl2LTRbFXgZb9ab5TglhIMHOADTSTE2&#10;kS7mJJzg9s1JJZxyw7ZSCWqnli+GbtVpLmGP5ZZcHHGe1DiJSTZl3XgDTru4W8urVJWQ7lV+R+I7&#10;1vTX+pXxiV7YYgi2ICg2KB0AHaojcKAHEwwOvNSLcqwG8545waVxOC6Gb4k8Z6H4atTdeI0hhhGA&#10;Zkty3zenygn9KoW3i7RNWaI6daSMJBlDLZSoPxJXA/E1tXBsoCbqWFyccFUyfw96IIRqNqt8dOCx&#10;HDKs7fNjtkdj7GtFJ9COVpmfcxPdqJJYYowpOWp3g+ya/srp4S7xxyARsSQFGOgH51aS2i1G7lL3&#10;AlaPh4o+Qn19+lFhbSaTCYNPlaIM+WA6U277hfuQXSXdtOAyLjHrzUQvJwTGiNuB5OO1aDys7YlR&#10;S2PvYqrKrsCHvygPZFqo2tqSyM3O4ZimIx1BOMVC5aV8QzOxHQKxJobTrZZQ1nGZHIwzO4Gafc2C&#10;QoHiugDtAIVDx7c4zVaATJceQqFpiWIOUbqKRNRlLZDMc+pqtcQMyIVgkZV/jBxU1nbKzFdzDHQY&#10;60mmgLQvGJwW/GkkmkfBZ14HXNNhti2Y532Y6DHNMe1KcLLk46k1NkHUGzIcbgeelNmkvCht4U8p&#10;cg+YCD0INIyMuD5h9xikaG2Kh/myPU9TVNq1gJgz3BeLyASpyrFwCc+wHNS2N9DpTl824cggqQSf&#10;rVWNYiPmCt/vZI/KkZIBKJvKhZh0/dYxVxlfRgSXdzd3kvmm62qT1HU1C0ltFNtuLiQj0LdaN7Hv&#10;Ucqwhg0satz/ABCn7KKYronQafdzDzk/dgcKzdavxa7Z2UeyGyQFTwwSsfz4M7QyjJ4VakABXBHF&#10;UoU7aiTdzRj14TZnnVHZifvqDj2py67FCnlRJsT/AJ5wgKv5CsaaWzgUgkDHPAqG0vJZpiBGQvZi&#10;uKzdJFG2+ozzgRxRkL/EQ3A96LZIwW8yeVhjo5CqPfg5/OsSe61CInyoxt/vMay73Xb9flLDjvjm&#10;hYfm6ibsdTLc3WmL52mXCysCcpcDeG9O44plhrKylI7zThbSvw7RvuVyB19R9OfrXIweK5FYrLIS&#10;V4AYj9Kn/wCE1h2hWVywJwueCfoKPYMXOjrb6G7z+5nQp2HmYqk2m36IZY50DZ4PmA4rnf8AhJrl&#10;nEy/KSeEP3akvtfmaMCBgZSMsFyAaPYu9gUkzdlS5NqYYbseYfvOGLH8u1VBZtBAGvdWmlJ/iAQZ&#10;/Ss/TNTS5CveTNG6/eBTip4dVsEdrY3auxPyqR0pOiPmQkulxzybkl3A8bWbn+VNXRo7UPHaBAQd&#10;2ZgSKkluIzN5DXQUgjmI5qxPNFFbGRrl3B4weTVv4bAncn0+a3WFIriEI3cqvBqyZLCU+XKibexz&#10;yaxzBFMuTJOhYfLg4q7YS2kKLFLArFRw8nU1PIym7lmT+zYyFWIj0OMio5U0+ZCjsp9OaJbhJRyY&#10;xg8YqnOETL4HPcdqSjdiJDHp4OIpimOpxxRjTmOftiH1rM875JB5wY9g1Zx/tBmJiYAZ6AVfskw2&#10;PWPCmu/ChbGLUdSlmvmYAwOzuwI7MCCCR75q5qfxRjilxpM19FbqP3cSNGqAd8kgnH5k1xHw08L2&#10;2o/ApPHmo3Bee8DzRwxIESAByoVevGAK5LxJ8R5NE0OV7fRIWdHCRZf5QzEgsRjJ6dM/jXmxopK7&#10;N5Oyuel6r4/8PXBX7Z4WhuHMZLTNeTc59FBFcnqckOpYNp51rluDG2WT8Xz+oNT+Hkz4H0uW6CzX&#10;OpQRyS3LggqSucbVIXHtiulg8AaYNMNxcXtxLPFHlpWKgN+GOPzrWCUNkLmMTR7ERCPzZi5jXcrX&#10;Nw8mG/vBT8gbryADWbd/Cb4fajff2rqvgjRrm4Em4zz6bCx3Zzn5h19+tdF4e0qPV2mQSmIQhgON&#10;2cV1eifDS31a3iu7nVnG5QdqQjvz3JqHWjSXNHQHGM1ZnIWhsJL9Y79WtrK0wsaRZ27f9kZJ/AAV&#10;2miXvw0tJo54LGMk4KvOenudxovfhZp7m4j/ALUmxFCWUFBzyK5jS9BGq+JX8NwzpAsNuZBMIAxJ&#10;3Y9Qf1rP2nttij1WS68JapCHW90sbl5Xy1yK+df2mfHFv8NY4NVW8WSD7Q+y3gTAZyp5JHqQgPqF&#10;Artb/wAHXNvfeT/brnGeRGR/7NVPXPh5o3im1Sw1+3t7yN+Cl1aiRfrgmtcPRVOfPLZCbaON+DPi&#10;ZfE/h6017xxqKWkM1oFsrEQfOwB4kJPPIxj6Zrr7y68PaSwkjuXAeQc7gTz2GK62/wD2aPAlhZxT&#10;xXV2k8qptlgKIEyOylT+Waj/AOFBaf4YnF7/AMJNc3R2blaeEFl/3TnA/Adq1q1It6CizifEOv2m&#10;lQxXkEjlH4czHD59BnFXNMuo9Zt4prG9LJK3KMpAA9c1j/E/wppltf2rXMk1zJcgyoZ5PljwDxtG&#10;Mg/X65qfwxpEmuWod7020W0YitYwu0egzkD8qqMEqfM2Ntp2NmRtOguDEmqRSMzEgDIz9NwGalRV&#10;A3ZGMZzjpQ2l6ZodtIum2e2V1Ae6eQtK3PQsece3SqPiPVv7N0PzYbVfMeI73BwT9ayeox1rqmm6&#10;u7z6ZMlwkT7XYH7p9COx+tWo5ywJkcAA9O1aXwp8L6N4H8CNZWNt50l0z3V1cTYLTSvklm4/ADoA&#10;KzNKZY/EJtmiRo/N4Rl4AwTUqScmuxMXc1vCvh//AISjWIdLOpR2kcpIa5c/cwM5AyMn0r1jQv2f&#10;PhobCTzZZ7vgK9ybklmI74QBV+grynUbKza/injhKJu5gRsIfwpdduF03R0bSPOtPMBZhBcsozWV&#10;aM5LR2RVmz0LWPBPwi8PRmxg0V5MPlzLdNzjsSW4FeKftKftFfC3wTYXGi+BtFjvfEDw7LHR9JQy&#10;MWKkZfaDjGM46k49c1wOtfHfxNrPxJsvh2bKEQ374luZ3aZgFwMBW45969E8B+E7a78UixgmWF7h&#10;SPPWBcqPYDAqqdB4OanUk5dSW+dcsd2eR/s7eKPj14i1m4v/AIp+GZ9L0kRHym1BFSeRj0CqDvA9&#10;SwFep3OqWqgxwOWByAVGcV0fjL4f6bocjebfXNwXPcqAM/gaw7Dw9BfSNCbqSOGLA8uLCk++RXVK&#10;rTqu6RmoOCsysfMb5wHB6bQvAobQLi4+d73yVJywXBYj054rYHh/RlidJbeWQqeHeds/nVaG7tNO&#10;je2tdLhGWxubJNS3Yb0RctbPwxa2hJimaUqAT5mc1DcTWkTBgGCZ49am8hBEWKjpyAMVHNHDgAR9&#10;u5o5R86a0AX0SwF7eAMCPk3etRQXEtzmO+uhar/dRCxb9agvLuWHMEWAMZqBLO4urhJ5b9/LbjyQ&#10;OAfXNNauwva62NDSbWw0ZbqXTWI+1yB5nYj5zjGcduAKWR1fJHzcdqjtNMgimKEkgcgVZ3wRkhLc&#10;A+u6gExiwxsQ0iEZHBpDawKS3zHPaniXzCRtxj3paCHqRraxopeJGBPIwKp3MKsWmvXIVMkgvgfp&#10;WpYMpeTzF3AZwM9Ko67bxxhzjIAORnrVpgOiY3OnLcR2gMYHy/KBk+2TzVW288xq5VIXkH3HbnOf&#10;XtWZpnim+0zW9K0KKNDaT3i+bHjBYEjjPau88aaVphQeTZKmWGMHJFO7WgHOra3Tzjzr5dm3kID8&#10;vtnOKG04z/vI3dz65GP0oisIbWcSLztYMAex9frUOp3l4cTJfXCsse4YmOD7Ed6FpoA+W0urVtkn&#10;ygHkljx+FR3EKKvM6n/gBqbw5JF4g0SPWdQhLTSxhjiQ4H4VYhvIRvZ7JDtGMZpX1Az0aFh5W8D2&#10;6UqyWMefKuF3dwDxn34pNTEMmotJb26xFRn+9ms/VYriwjNylzkn7y+WADVx3Alt7lIbg2l9eRks&#10;C0RVCoI4yMEnpkfn0GKkumgUbXCRgEclck1z+r2un3EVtc3FijN95CvBUkc/nVe50xdZgFnezFoB&#10;92Mk8Y981dOUpSauKyvc6aDTlvFM0cYYIMkr2qzbKluoEirtjGAZUBI/EjJrH+Hrz6FDLBoFw9pF&#10;KjCeONz+8yNp3c88Vpn4h6hqdy9hPYwkEHDMMkdfQD0qKjaGT3TSqcqkZH+zGP8ACoAl5OCDGNgP&#10;Hy85q9FIphNzFbxIxUZwlX7mG4WzQi4Hzf8ATP8A+vzUym0gObngvZY2jtWAf3A4rH1XR71rR3S5&#10;RCB88rLnFdxB4VhkU3s12xJzlEjCg1Qv9KskU2XkIyscsXBJP61sqip6smUeY8+0TRrW+1hLaWzm&#10;vpNpdpM7I0YdzjHJNdRN4VFhAJ2t4Ih/EMZb8DWpifTjFFaNFHExG9EhwSPTOePyrL8Y6Hcz6e97&#10;beI7+3LrnbG6EDkdNymh1pSemhKgmUNcl0B4hDYyqWQfvRGm4598dK5nVLudBmCXGWwM84/Ctm7t&#10;LHQ/C8l2lu1zMYsme5lO8n1+XA/SvONBvND8QeIbqz1HQPnjUOJUu3wTn+624dq6aUJSvfsclWUk&#10;0k92dJG99cq6pdgsgydvUfhVVrzWLaUNaXDTE9gnP619A+G/DOmXXhSynMQEjwqS7Dd0A45qtNBY&#10;aZck2ul2yMeC6wqpP4gVyyx1OMmuS5v9TnZNS0PFbLWPGib3Gjy7GOBI8Z6/lW5ZapfT2yQalJ5B&#10;HJ+XFd9qiRTq0jRKOc9M8/jXOa3p0GoMYnG0DuKcKyq6qNhqlUpLV3MuDW4CSn2slhxypIxViOZp&#10;2G14WOAfl/8Ar1zt9YxxMYYpGVlbIcGlsXuZnMbXB474rVRTJ9tKy0OlaWWEEEgZHACZqq+o3I+U&#10;xdfVKhs7u6tm2+bu47irUF19pTdJEuQetDg0rm0Zc1yn+9lc+YFAPoMUqTrB+73Mce/FX1VCM7BV&#10;W82pJ9wUouzKSsf/2VBLAwQUAAYACAAAACEAHsTDBeAAAAAJAQAADwAAAGRycy9kb3ducmV2Lnht&#10;bEyPTWvDMAyG74P9B6PBbq3jhu4ji1NK2XYqg7WDsZsaq0lobIfYTdJ/P/W0XQTiFa+eJ19NthUD&#10;9aHxToOaJyDIld40rtLwtX+bPYEIEZ3B1jvScKEAq+L2JsfM+NF90rCLleASFzLUUMfYZVKGsiaL&#10;Ye47cpwdfW8x8tpX0vQ4crlt5SJJHqTFxvGHGjva1FSedmer4X3EcZ2q12F7Om4uP/vlx/dWkdb3&#10;d9P6BUSkKf4dwxWf0aFgpoM/OxNEq2H2uGCXqIHnNVZqySoHDWn6nIAscvnfoPgFAAD//wMAUEsD&#10;BBQABgAIAAAAIQCgpierzgAAACwCAAAZAAAAZHJzL19yZWxzL2Uyb0RvYy54bWwucmVsc7yRy2rD&#10;MBBF94X8g5h9LD8ghBI5m1DItqQfMEhjWYn1QFJL8/cVFEoNJtl5OTPccw/M4fhtJ/ZFMRnvBDRV&#10;DYyc9Mo4LeDj8rbdA0sZncLJOxJwpwTHfvNyeKcJcwml0YTECsUlAWPO4ZXzJEeymCofyJXL4KPF&#10;XMaoeUB5Q028resdj/8Z0M+Y7KwExLPqgF3uoTQ/Z/thMJJOXn5acnmhghtbugsQo6YswJIy+Lvs&#10;qmsgDXxZol1Hon0o0awj0fxJ8NmP+x8AAAD//wMAUEsBAi0AFAAGAAgAAAAhAIoVP5gMAQAAFQIA&#10;ABMAAAAAAAAAAAAAAAAAAAAAAFtDb250ZW50X1R5cGVzXS54bWxQSwECLQAUAAYACAAAACEAOP0h&#10;/9YAAACUAQAACwAAAAAAAAAAAAAAAAA9AQAAX3JlbHMvLnJlbHNQSwECLQAUAAYACAAAACEAHeu0&#10;xy0DAADGCwAADgAAAAAAAAAAAAAAAAA8AgAAZHJzL2Uyb0RvYy54bWxQSwECLQAKAAAAAAAAACEA&#10;yPHpBceIAQDHiAEAFQAAAAAAAAAAAAAAAACVBQAAZHJzL21lZGlhL2ltYWdlMS5qcGVnUEsBAi0A&#10;CgAAAAAAAAAhANXRLWmc9QIAnPUCABUAAAAAAAAAAAAAAAAAj44BAGRycy9tZWRpYS9pbWFnZTIu&#10;anBlZ1BLAQItAAoAAAAAAAAAIQA+avlokTYBAJE2AQAVAAAAAAAAAAAAAAAAAF6EBABkcnMvbWVk&#10;aWEvaW1hZ2UzLmpwZWdQSwECLQAUAAYACAAAACEAHsTDBeAAAAAJAQAADwAAAAAAAAAAAAAAAAAi&#10;uwUAZHJzL2Rvd25yZXYueG1sUEsBAi0AFAAGAAgAAAAhAKCmJ6vOAAAALAIAABkAAAAAAAAAAAAA&#10;AAAAL7wFAGRycy9fcmVscy9lMm9Eb2MueG1sLnJlbHNQSwUGAAAAAAgACAADAgAANL0FAAAA&#10;">
                <v:shape id="Picture 8" o:spid="_x0000_s1027" type="#_x0000_t75" alt="A horse pulling a sleigh in the snow&#10;&#10;Description automatically generated" style="position:absolute;top:3000;width:21431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V0LyQAAAOIAAAAPAAAAZHJzL2Rvd25yZXYueG1sRI9RS8NA&#10;EITfBf/DsYJv9mKJJcZeiyhKRRCtpeDbkltzwdxuuDub6K/3BMHHYWa+YZbryffqQCF2wgbOZwUo&#10;4kZsx62B3evdWQUqJmSLvTAZ+KII69Xx0RJrKyO/0GGbWpUhHGs04FIaaq1j48hjnMlAnL13CR5T&#10;lqHVNuCY4b7X86JYaI8d5wWHA904aj62n96AjN8Pm3tMt+Ldc3iUvX3rn6wxpyfT9RWoRFP6D/+1&#10;N9ZAVVblxby8XMDvpXwH9OoHAAD//wMAUEsBAi0AFAAGAAgAAAAhANvh9svuAAAAhQEAABMAAAAA&#10;AAAAAAAAAAAAAAAAAFtDb250ZW50X1R5cGVzXS54bWxQSwECLQAUAAYACAAAACEAWvQsW78AAAAV&#10;AQAACwAAAAAAAAAAAAAAAAAfAQAAX3JlbHMvLnJlbHNQSwECLQAUAAYACAAAACEAzj1dC8kAAADi&#10;AAAADwAAAAAAAAAAAAAAAAAHAgAAZHJzL2Rvd25yZXYueG1sUEsFBgAAAAADAAMAtwAAAP0CAAAA&#10;AA==&#10;">
                  <v:imagedata r:id="rId34" o:title="A horse pulling a sleigh in the snow&#10;&#10;Description automatically generated" croptop="10164f"/>
                </v:shape>
                <v:shape id="Picture 9" o:spid="_x0000_s1028" type="#_x0000_t75" alt="A group of people riding horses in the snow&#10;&#10;Description automatically generated" style="position:absolute;left:21431;top:3000;width:32785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MTOygAAAOIAAAAPAAAAZHJzL2Rvd25yZXYueG1sRI9Ba8JA&#10;FITvhf6H5RV6q5tUopK6SiloeytGBY+P7Gs2mH0bdrea9Nd3CwWPw8x8wyzXg+3EhXxoHSvIJxkI&#10;4trplhsFh/3maQEiRGSNnWNSMFKA9er+bomldlfe0aWKjUgQDiUqMDH2pZShNmQxTFxPnLwv5y3G&#10;JH0jtcdrgttOPmfZTFpsOS0Y7OnNUH2uvq2C3an43G/OW36vfprTcBzHo/GtUo8Pw+sLiEhDvIX/&#10;2x9aQZHnxXSRzebwdyndAbn6BQAA//8DAFBLAQItABQABgAIAAAAIQDb4fbL7gAAAIUBAAATAAAA&#10;AAAAAAAAAAAAAAAAAABbQ29udGVudF9UeXBlc10ueG1sUEsBAi0AFAAGAAgAAAAhAFr0LFu/AAAA&#10;FQEAAAsAAAAAAAAAAAAAAAAAHwEAAF9yZWxzLy5yZWxzUEsBAi0AFAAGAAgAAAAhAN7YxM7KAAAA&#10;4gAAAA8AAAAAAAAAAAAAAAAABwIAAGRycy9kb3ducmV2LnhtbFBLBQYAAAAAAwADALcAAAD+AgAA&#10;AAA=&#10;">
                  <v:imagedata r:id="rId35" o:title="A group of people riding horses in the snow&#10;&#10;Description automatically generated" croptop="7821f"/>
                </v:shape>
                <v:shape id="Picture 10" o:spid="_x0000_s1029" type="#_x0000_t75" alt="A horse pulling a sleigh with people on it&#10;&#10;Description automatically generated" style="position:absolute;left:53625;top:3000;width:21800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3esygAAAOIAAAAPAAAAZHJzL2Rvd25yZXYueG1sRI9da8Iw&#10;FIbvBf9DOIJ3mrY43TqjjImywUDsBvPyLDlri81JaaLWf28uBrt8eb94luveNuJCna8dK0inCQhi&#10;7UzNpYKvz+3kEYQPyAYbx6TgRh7Wq+FgiblxVz7QpQiliCPsc1RQhdDmUnpdkUU/dS1x9H5dZzFE&#10;2ZXSdHiN47aRWZLMpcWa40OFLb1WpE/F2SpYnBP7o/eb3Ufx7fSsOR33s/ejUuNR//IMIlAf/sN/&#10;7TejYP6QPqVZmkWIiBRxQK7uAAAA//8DAFBLAQItABQABgAIAAAAIQDb4fbL7gAAAIUBAAATAAAA&#10;AAAAAAAAAAAAAAAAAABbQ29udGVudF9UeXBlc10ueG1sUEsBAi0AFAAGAAgAAAAhAFr0LFu/AAAA&#10;FQEAAAsAAAAAAAAAAAAAAAAAHwEAAF9yZWxzLy5yZWxzUEsBAi0AFAAGAAgAAAAhAIjvd6zKAAAA&#10;4gAAAA8AAAAAAAAAAAAAAAAABwIAAGRycy9kb3ducmV2LnhtbFBLBQYAAAAAAwADALcAAAD+AgAA&#10;AAA=&#10;">
                  <v:imagedata r:id="rId36" o:title="A horse pulling a sleigh with people on it&#10;&#10;Description automatically generated" croptop="7821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77308753"/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บุฟเฟ่ต์ </w:t>
      </w:r>
      <w:r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BBQ</w:t>
      </w:r>
      <w:bookmarkEnd w:id="1"/>
    </w:p>
    <w:p w14:paraId="2CB184B7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38B15D6" w14:textId="6C372DA0" w:rsidR="00B30255" w:rsidRDefault="00B30255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1B0351F8" w14:textId="77777777" w:rsidR="00B25FDB" w:rsidRPr="001A0A95" w:rsidRDefault="00B25FDB" w:rsidP="00B25FDB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เสริม : เกาะพระอาทิตย์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ถนนวัฒนธรรมปาลั่วเคอ –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ชมรูปปั้นตุ๊กตาหิมะยักษ์ – ชมเทศกาลแกะสลักน้ำแข็งฮาร์บิ้น (</w:t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HARBIN  INTERNATIONAL ICE AND SNOW FESTIVAL)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696C5728" w14:textId="11F4E2C3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918336" behindDoc="0" locked="0" layoutInCell="1" allowOverlap="1" wp14:anchorId="5EBFABD5" wp14:editId="32DA55DA">
                <wp:simplePos x="0" y="0"/>
                <wp:positionH relativeFrom="margin">
                  <wp:posOffset>-28575</wp:posOffset>
                </wp:positionH>
                <wp:positionV relativeFrom="paragraph">
                  <wp:posOffset>353060</wp:posOffset>
                </wp:positionV>
                <wp:extent cx="6686550" cy="3514725"/>
                <wp:effectExtent l="0" t="0" r="19050" b="19050"/>
                <wp:wrapTopAndBottom/>
                <wp:docPr id="8336577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3514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8F4EC" w14:textId="77777777" w:rsidR="00B25FDB" w:rsidRDefault="00B25FDB" w:rsidP="00B25FDB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6745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เกาะพระอาทิตย์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เกาะขนาดใหญ่ที่ตั้งอยู่ทางตอนเหนือของแม่น้ำซงฮัว เป็นสถานที่พักผ่อนหย่อนใจที่ใหญ่ที่สุดของเมืองฮาร์บิ้น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</w:t>
                            </w:r>
                            <w:r w:rsidRPr="0036745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และ</w:t>
                            </w:r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นำท่านชมเทศกาลงานแกะสลักหิมะและน้ำแข็งนานาชาติแห่งเมืองฮาร์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ค่าเข้าชมท่านละ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300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3638F400" w14:textId="77777777" w:rsidR="00B25FDB" w:rsidRDefault="00B25FDB" w:rsidP="00B25FDB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674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5071E977" wp14:editId="3D164935">
                                  <wp:extent cx="5857875" cy="1984507"/>
                                  <wp:effectExtent l="0" t="0" r="0" b="0"/>
                                  <wp:docPr id="1217122026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57875" cy="1984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F57DFD" w14:textId="77777777" w:rsidR="00B25FDB" w:rsidRPr="00FE132B" w:rsidRDefault="00B25FDB" w:rsidP="00B25FDB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FABD5" id="_x0000_s1030" type="#_x0000_t202" style="position:absolute;left:0;text-align:left;margin-left:-2.25pt;margin-top:27.8pt;width:526.5pt;height:276.75pt;z-index:251918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sbNFAIAACcEAAAOAAAAZHJzL2Uyb0RvYy54bWysU9tu2zAMfR+wfxD0vjjJkjQ14hRdugwD&#10;ugvQ7QNkWY6FyaJGKbGzry+luGl2wR6G6UEgReqQPCRXN31r2EGh12ALPhmNOVNWQqXtruBfv2xf&#10;LTnzQdhKGLCq4Efl+c365YtV53I1hQZMpZARiPV55wrehODyLPOyUa3wI3DKkrEGbEUgFXdZhaIj&#10;9NZk0/F4kXWAlUOQynt6vTsZ+Trh17WS4VNdexWYKTjlFtKN6S7jna1XIt+hcI2WQxriH7JohbYU&#10;9Ax1J4Jge9S/QbVaIniow0hCm0Fda6lSDVTNZPxLNQ+NcCrVQuR4d6bJ/z9Y+fHw4D4jC/0b6KmB&#10;qQjv7kF+88zCphF2p24RoWuUqCjwJFKWdc7nw9dItc99BCm7D1BRk8U+QALqa2wjK1QnI3RqwPFM&#10;uuoDk/S4WCwX8zmZJNlezyezq+k8xRD503eHPrxT0LIoFBypqwleHO59iOmI/MklRvNgdLXVxiQF&#10;d+XGIDsImoBtOgP6T27Gsq7g13OK/XeIcTp/gmh1oFE2ui348uwk8sjbW1ulQQtCm5NMKRs7EBm5&#10;O7EY+rJnuir4LAaIvJZQHYlZhNPk0qaR0AD+4KyjqS24/74XqDgz7y1153oym8UxT8psfjUlBS8t&#10;5aVFWElQBQ+cncRNSKsRGbBwS12sdeL3OZMhZZrGRPuwOXHcL/Xk9bzf60cAAAD//wMAUEsDBBQA&#10;BgAIAAAAIQBla6vv4AAAAAoBAAAPAAAAZHJzL2Rvd25yZXYueG1sTI/BTsMwEETvSPyDtUhcUGsX&#10;kpCGOBVCAtEbtBVc3WSbRNjrYLtp+HvcExxnZzTztlxNRrMRne8tSVjMBTCk2jY9tRJ22+dZDswH&#10;RY3SllDCD3pYVZcXpSoae6J3HDehZbGEfKEkdCEMBee+7tAoP7cDUvQO1hkVonQtb5w6xXKj+a0Q&#10;GTeqp7jQqQGfOqy/NkcjIU9ex0+/vnv7qLODXoab+/Hl20l5fTU9PgALOIW/MJzxIzpUkWlvj9R4&#10;piXMkjQmJaRpBuzsiySPl72ETCwXwKuS/3+h+gUAAP//AwBQSwECLQAUAAYACAAAACEAtoM4kv4A&#10;AADhAQAAEwAAAAAAAAAAAAAAAAAAAAAAW0NvbnRlbnRfVHlwZXNdLnhtbFBLAQItABQABgAIAAAA&#10;IQA4/SH/1gAAAJQBAAALAAAAAAAAAAAAAAAAAC8BAABfcmVscy8ucmVsc1BLAQItABQABgAIAAAA&#10;IQBCdsbNFAIAACcEAAAOAAAAAAAAAAAAAAAAAC4CAABkcnMvZTJvRG9jLnhtbFBLAQItABQABgAI&#10;AAAAIQBla6vv4AAAAAoBAAAPAAAAAAAAAAAAAAAAAG4EAABkcnMvZG93bnJldi54bWxQSwUGAAAA&#10;AAQABADzAAAAewUAAAAA&#10;">
                <v:textbox>
                  <w:txbxContent>
                    <w:p w14:paraId="78D8F4EC" w14:textId="77777777" w:rsidR="00B25FDB" w:rsidRDefault="00B25FDB" w:rsidP="00B25FDB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6745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เกาะพระอาทิตย์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เกาะขนาดใหญ่ที่ตั้งอยู่ทางตอนเหนือของแม่น้ำซงฮัว เป็นสถานที่พักผ่อนหย่อนใจที่ใหญ่ที่สุดของเมืองฮาร์บิ้น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</w:t>
                      </w:r>
                      <w:r w:rsidRPr="0036745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และ</w:t>
                      </w:r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นำท่านชมเทศกาลงานแกะสลักหิมะและน้ำแข็งนานาชาติแห่งเมืองฮาร์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ค่าเข้าชมท่านละ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300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3638F400" w14:textId="77777777" w:rsidR="00B25FDB" w:rsidRDefault="00B25FDB" w:rsidP="00B25FDB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36745B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5071E977" wp14:editId="3D164935">
                            <wp:extent cx="5857875" cy="1984507"/>
                            <wp:effectExtent l="0" t="0" r="0" b="0"/>
                            <wp:docPr id="1217122026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57875" cy="1984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F57DFD" w14:textId="77777777" w:rsidR="00B25FDB" w:rsidRPr="00FE132B" w:rsidRDefault="00B25FDB" w:rsidP="00B25FDB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C587EFB" w14:textId="7AABFB73" w:rsidR="00B25FDB" w:rsidRDefault="00B25FDB" w:rsidP="00B25FDB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9360" behindDoc="0" locked="0" layoutInCell="1" allowOverlap="1" wp14:anchorId="1B5E5DFE" wp14:editId="58CBD6CC">
                <wp:simplePos x="0" y="0"/>
                <wp:positionH relativeFrom="column">
                  <wp:posOffset>-447040</wp:posOffset>
                </wp:positionH>
                <wp:positionV relativeFrom="paragraph">
                  <wp:posOffset>4186555</wp:posOffset>
                </wp:positionV>
                <wp:extent cx="7550150" cy="2670810"/>
                <wp:effectExtent l="0" t="0" r="0" b="0"/>
                <wp:wrapTopAndBottom/>
                <wp:docPr id="1698170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670810"/>
                          <a:chOff x="0" y="0"/>
                          <a:chExt cx="7550150" cy="2651760"/>
                        </a:xfrm>
                      </wpg:grpSpPr>
                      <pic:pic xmlns:pic="http://schemas.openxmlformats.org/drawingml/2006/picture">
                        <pic:nvPicPr>
                          <pic:cNvPr id="518343342" name="Picture 1" descr="A large snowman statue in front of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51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766841" name="Picture 1" descr="A large snowma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30600" cy="2651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1093FE" id="Group 8" o:spid="_x0000_s1026" style="position:absolute;margin-left:-35.2pt;margin-top:329.65pt;width:594.5pt;height:210.3pt;z-index:251919360;mso-width-relative:margin;mso-height-relative:margin" coordsize="75501,26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GGp7qQIAAAwIAAAOAAAAZHJzL2Uyb0RvYy54bWzkVclu2zAQvRfoPxAs&#10;0FsiyVsc1XZg1E1QIGiNLh9AU5REhBtIyrL/PkNKcZ04QIOgPRQ9mJ4RyZk3j2/I2dVOCrRl1nGt&#10;5jg7TzFiiuqCq2qOf/64Ppti5DxRBRFasTneM4evFm/fzFqTs4GutSiYRRBEubw1c1x7b/IkcbRm&#10;krhzbZiCyVJbSTy4tkoKS1qILkUySNNJ0mpbGKspcw6+rrpJvIjxy5JR/7UsHfNIzDFg83G0cdyE&#10;MVnMSF5ZYmpOexjkFSgk4QqSHkKtiCeosfwklOTUaqdLf061THRZcspiDVBNlj6p5sbqxsRaqryt&#10;zIEmoPYJT68OS79sb6z5btYWmGhNBVxEL9SyK60M/4AS7SJl+wNlbOcRhY8X43GajYFZCnODyUU6&#10;zXpSaQ3Mn+yj9afnd46zi0ncmTwkTh7BMZzm8Os5AOuEg99rBXb5xjLcB5EviiGJvWvMGRyXIZ5v&#10;uOB+H6UHBxNAqe2a07XtHKBzbREv5nicTYej4XA0wEgRCcqHVSE5yjAqmKOgwSUSxFYMOaVbSVTo&#10;E98wxBUqrVYe6RJtGi5CL7n373bLD3FYhc3ceGg4RBqvoTE4JULsUcUUs8SzIqg6QAtoOmwkcHer&#10;6Z1DSn+siarY0hnoDujZsDp5vDy6jwrbCG6uuRBBD8HuKYQqnijxmVPoVL7StJFM+a5tLROAWytX&#10;c+MwsjmTGwa02c9FBERy5y3ztA4JS0j8DcAGoEcTEeUvYKEEB0J+qXRH6XA6SQ/SPRUgkGadv2Fa&#10;omAAOMAAp05ysr11PZqHJT2HHYCIDPB0xwDGPyPbyxH04WQ6ApW+VLbHeiUHxf5Hgh10r8ifFOwo&#10;zS7hZsXo9MYdjofpX5dtvHvhyYkN1z+P4U079sE+fsQX9wAAAP//AwBQSwMECgAAAAAAAAAhAC12&#10;bQW8CQUAvAkFABQAAABkcnMvbWVkaWEvaW1hZ2UxLnBuZ4lQTkcNChoKAAAADUlIRFIAAAKVAAAB&#10;sggCAAAAOnKo4wAAAAFzUkdCAK7OHOkAAAAJcEhZcwAADsQAAA7EAZUrDhsAAP+1SURBVHhe7P1Z&#10;jGTZmeeJ2b66m+/7FhEe4bFmRGbknkySVUWyq7q6q7uqp6dH6p4RBEEaSNAI0DwJ0JNe9CJBL8L0&#10;SBCgBRIgQD2Dnl7UpW5WF8kqLkkmyVwiM/Y9PDx8X23f9ft/55q5+W4eSzLZRaMz0t3s2r3nnnvO&#10;9//W/+c/+6f/lc/nC/oqQV85VM0FyplS9klx82FXR74jXqiXIvVyKOjPvn317Ouvz+RzG6uLa8VC&#10;uV4L1utBn89fq9drtRpn8Pn4pV4ul0ulYiwWTyaTgUAg6L0Cfr+fT6vVarFYqFSrsVgs1dHJkfF4&#10;LBwK8a1oNMqxkUgkGAz5g5yZlz8UCnGkfvP7QsEQR9r7PnfWQMDPRTkz17GfQHorHQ6HE4lktVbl&#10;u3zs8wc4pF73cWmuwlB5364S5KR1X52P7H81+12vWDwejUVLpdLm1mbd5wsEQvW6v1qrVyq1TDZX&#10;yJdWVla/+OKLW7duZ7PZUCgaicYq1XqpVKvWYsVyKF8uF+u+si9cD8UDoVgglOzsHo52DtTi3SV/&#10;VO/rbuqBup8fRrD7xf20vsWh3GTjnfqOz2yOGofrE06953w7TsbBO09/6OG7P2wdyd4v+vU4Dntx&#10;s0cccazRtH2wnq+WgHsdcRPM6CEn5rPW56MF1HL43ofZzhgPut6xTn7ISQ4aw+Ej18Y4+NXOYmvn&#10;3g86xp3f1vf24j/6YL506LCPHNLe/dX6FUTdEWd4gRV+rJFvH9y4ombrwJW7vWY9gbNjVnfviCNH&#10;4j0dnaTuCxR9voq/HvbXg0H+E6oXC+tPH3yRXbzvr2Tr1XKgVqkV810d8bHh/lQqkc5sVKuVaDQc&#10;DPgr5WK5XKlUquFgOB6LR8Khc2fPjI8PrawsPnz4YGlxgWMMXPzIViCkWqnwhCPRsJP8/ISAjHCY&#10;W0f487L7tI94UkhtP0gSRC7ZxHBbvKn/8n5jupCH3iMVjgAWjT89MAAW+MIB61BnNNw4cIsZpnCM&#10;HcRdhISbfh9v6H1ARR9yg/rFXbF5qmotXK1Fa/5iPVAs+lL+xFC460IxOFLzx2v+qM9f9fmqiDX/&#10;zJ8ZftdrIZ2+7K8WqoWFSv5ZNLQRDmzW85VQ1Tc8FP/D773P3AZ85UqpWmcafWG/P2Q3V686/K77&#10;mGtgjwFFwkBkRKdtvITfDLhSTafTvB8Ht2PRYrHIfwDUSgVk5fkH+FYgCF7qdDaf9gBsUhtPxrtB&#10;XbdacaoD2O336eHlcvlEPIHWwKIQfuvFUw3yb42Lg8C1mrSKEF8I2EN2r+YK1oUjsRjH5PP5ra10&#10;ItmRLxTqNYYRKrMOi2W+zdk+v3btz//8/8cBKAO1uj9fKPsD4XAk5Q/EC9VqulAqVP2+YCwQBr+5&#10;1+5oasDfMVANdZR8UZY8T9DAO/AS8fuw/dtYFJqPF8DQHRt9p2DdBWz7LujWm/0qgXw3fu+d9O1d&#10;41bZYa8dClNj9Rwh1o//cXMQz6cTuAu23sk+N70LGluPdort4fPQ/PQFQOuQK7jhtHn729Nl+vhz&#10;v47SaWpHr9vG1Y8+cucoj5zw1sN3HNxQdA6+6x02wS69cK9G285IPPyUSl70+SuBWihQD/gqxVjE&#10;t77y+P7tT4OljUCtEJShUuX9nlRiYnQgGPBlc2kkcjQWqZZLxWIeMEXSJ2KJcCiMiO7sTMZjwfX1&#10;lXR6U9Ya3wXcqvVwGGNM+I0NiAgD6Xfit6R8K37LQBJ4S9h7N48GX7PH18Bvh8r8z2Bz96J5afhd&#10;M7S2/QTE1RH8Btf608Pvxhs78LteqYWq9UjdV/L7i/la3B/tj/ef9yUmC7V4uR5tSvRg7/k/5g9m&#10;P1BnjpiykAAuFGHmSuWKr+IL++oXL545f346kYgmotF4NBEMhBPxjlgsEQWEoxig/JffYqAvqInl&#10;nUgkNOPCtBAGMf+GgEwzkbGDObajI8kH6BxYuuAeRk2IvzkRilk4whNyBwO0nMCpVt7/9bszvk3b&#10;Ej7zS0CY6BPYYz07rSIYRMNAn9KnPEqbpJpUAvuu9HqHZU7v0gXso2AQjZCxbKUz9+8/BPIZiw0J&#10;DYCjA9wm/968feeLL75k/gNcJYBJHWBVhMKRREdHIBzJFoosNF9Qk8oJ9bVgGCz3BSM1v1wIOlr4&#10;vd8e32N/79iWe76x6/AjsedF8Hv75PtZRUePxIFjAyKPK+CeWyjvgrJds75zGMfA7xcaz1f7Zaf/&#10;7p7wlr8PtzuPWlS7dYWv9uZe6tV2qDzmXGn8yIgT2hz1+upX+HHX7NH3cNQ9OtXKCQF/TYJM8FGP&#10;BOrZjeXFufu5raVQoOqvVUaGBs6eOVUpFeLRENBcLBUQw4YSwWKhgK82GOB3ACLK8sS/WsjnV9dW&#10;MOcQ/7LNHN76fB0dnf39/ROTE5VqBRjGF2suV7/gJRRGbOuMoAX/SITrX3514G1A4bDC5+xr97dg&#10;wUzEw+62CesHHHWUlmu+AG/nSXHi9s0XKPeA+/MgbYnjsAH9+MXrtUSye3RsamT8ZDiWLJSrZaZc&#10;4wZZgp79HagFgvYM9OPL+evZSmWlWl4OZZbHUsHvffftc2dHU8lgPBLAu10qljGVmQd3/ab/vIol&#10;Xq0wj1Ka5DUARFEFNKnMnfOf416XJzwS5tNypSyDO4B3Wo9EwMaoWA6YtE7kmOfcm28PbPUXJ5ff&#10;wV4t+iNf9KFK2GdcmhOafmUQrdE4Y92QXuvC5lZnMVPeZlNHY3AzKsD7Zz/7qLMzNTo6dvLEqVSq&#10;GxAulSodyY7F5ZX/5r/5bz/7/HOWThS3TzTBGskXSv5gpCPVE+/sfjj7LF1gkkPluj8cjocC0Uii&#10;N9I9FkwOlv1JZkWXkSgI7MHmpjd8e73ssgla/2xMUFv7za73Qnu3eem9DqXjntx7AG0N/EiTeM9Z&#10;dinTztFnFqh76K3TsNOrv+/8tGgrtpjaNgvbvL39D9tjJ73o2VrvzXOlNN7Sny0fa6qOlkyN8bwa&#10;+/s57lYPBtHxHN/cvpXtedjHjD+OcX80qraMU5Pd/oSbfdK+l6GNiNmOkx0dJnD4LekMWpTwn4dq&#10;AUzFemHryd1rm6uPapU03vFw0P/h+++++9bVX/3iJ2vLC1jo5XIBvyfSFZxIb25iT2MPRsJRM8kC&#10;WIJY5MVCFnlcx/6sgV/1RDw+NDQ8CXSPjXWlOp89m8M0N8tLUwZEgy4G0oJwZDtGrcl/Iqh6Sea7&#10;BaHtZKhp9rdDbgEpl9F3GnFUEw82wY14asM0d2+3Li7BjDOlW4OYBlzN48xnb4/X5yuXQBlgRB5c&#10;1AzPKsfjG4264TaQVBeqBoIVPzHtcrBW7eodGxybDnWOPNuofPZgZX7TVy2HA764Hy84/nMTYUFf&#10;DYNRQVmfv4zN7vNnfPXNzsLCG1Opb3zj0uhoRzRYiQRRsmQ3252b82Pbf+4cFJob53zgF+c+d/Ph&#10;4JZrofdwS/jSw0QyuKZNCl5m5982iHWRjG0nnv1ldrZDc9MbOJ4XtnRjOfmLxVIkEiXOzVQwEgLt&#10;OqJcKRRYZN6LS7gv4r3H229PucpvzKBblIVigWusrq7PPpnFxxCPJ/v7B2dmzg4Pj6LtdXSkbt2+&#10;/c//u38x/2yBgRMowOJn7ZQrVU4RDEVPnJlZXN14PLeQIUsgEMYp0BHtCEa7wqmxUHLIF+mpW6xI&#10;4ZBdG6vFgDV1cbdPx1N4d4gnNxntvrxpbffw3ce1Svm94sMLM7Vxcgfe7Y97r7pwyEUkN3cObqf/&#10;fAdQ2V5rB449aey8Nl/N66WrCbsGvi1i9o0xK/LX1qspHts6+lUfdByI3WcsrZJ3T4ToWMpBe+uq&#10;OYRjIfLR0Y0XmWYkeptfFyQGywhavLXhSmXp8e35B19G/FuV0lbVV+/qSr1++dKpqfGnjx9kttYL&#10;8pzjCVdAulgo5nM5bgMBax5NH8Y3Ur9ULORymVIxH4mSWBTu6uo6Mz19anqaZCms7IX5Zz09XadO&#10;nbDUJ0kQxU1xsTrvqZAA4S4U1GxaxJS/nQ1nYMJ9efPsUqb0FialQvDEkhs37dlxTjY4M9n2gll7&#10;rQiuC3noLDnskM6dx4ksXg6VHX5zGd41PcPw2x3l90diUUGV0rPqzIMbB3GCKmOs1OtkVFWC+WJ9&#10;KV24P792Z8W3mI+XC7GgP+X3RT37GxeIGWdke4V4HlzLF8gTrRioLk2nKhfOj5082dffHY9H/DiC&#10;G7F23Yszg216lMBmAk6ozrg85JaCo5enDYHfNvl4QvB8MOvuZpknbs+m3psjF/h3Lw7h6zwONy1c&#10;lHvCAwPucuKmAM7nC5jdBTwzpTK/8Kl5afR8Wow4yxmwUL3htz7lf+6qbka5nj11NKVwqVxFQ+zp&#10;6e3u7Tt79nxXquuLL6///OOPs5kMCgB3i8UPinN4rsCxtZOnZzp7+q7durO6mS5U6rzVnegMR7t9&#10;8aFQciSSHPb5YiiOzDcpGdsy0masuYR+h9+tEuR3+N2mPD38sN/h99HT+Dv8Ntvv6ImyI/CbVwMV&#10;8CJe9+dWlp7c/CS38rg7Xirk133h6MTUZFdHsl4tRsP+SMif2dpA2JMcjLAlu4h0YjCMTGdMcItV&#10;B5Hk2Wy6WMxhPff2dU9NTp47OzPQP8B1lpeWl+YXnj6dHR0befPqG6nOTjntsYCUnyw0b+auGYYp&#10;ampec/NzemJVkO4MSYealjJleGLO0Ob/zDo3X7eTztuBp/00920te9slYnaOp785/65hiiDMYZll&#10;MG8jEm+B3+AUM4AfwtkfFb+/BNAVq2Swra1sPnz49P7c/GI6l4lP5SPjvlpPvdrpq0f9Zyx/DdxG&#10;eaiRx0aCNKlmftwOxYAv35t70pF53NXlHxvtPDk50BEnHB0RfgplpVaY/9wsV+E3Hg/zJdi98F9B&#10;p7Oqzf6WqVshgCFINvwONcMPyksXfnOHPjSUBqhvL6RSiYSHsqebmHuEe7YzK6LgVlOxpDx2p/KQ&#10;tma+EeX3mWrmoF8vzxNgU2y6l/wsTR8IX8Hpb0oG34vkcyW0JZLMA4Fwb29/Zyq1lU4vLS3llOC2&#10;hdmtJIBYhEA9I6zWfbGOzstvvDm3vFKq+T67cTOTzg33DfgDyc1irBbu7xs+GwqnfHUm2d+K384J&#10;sy9+b2P8PnbS7+zv3aJmr3H/wva3Z2G6BbRfzUCb4u54h/0m7W9JoL+J9veOWNXfXPvbBSWPfpn9&#10;DX5XI+XK0zs3NmZv+3JLiWA6HCKzKXHi5KlatVwt5TuSZKsVCeUiU4lXy/FZLiGzcX0D3gpgK8Ya&#10;wNpKb23iY4/Hor/3e9+eOXuGQOPa6trs7OziwsL66iprknypjkQSp6i5L4XfQWLASl3yk5NMWNzO&#10;RQZ0FQEetoB4A2J22N8GV6RX48zWQYb/zo70/te8eacFOL9yq7PT/e69yXfNJtz2abngcuNk+sC8&#10;xub9FQ6CO94lTGABOniN5Suueq7isq+Wr5ZqxTowXsgU05uZzUIu7/MXus5VOmciweFyKVmrOftb&#10;8WHs+aCmREin3PRgvRqul+OZ2+HMPV89Gw6Vu5KBWFiJhra3LR/A/Rh6m49f9rdLN2PkoKds37KC&#10;3EpHN0uahweoum8EQp7PlVngxuT3xh8eDKZSKW+qNPee/sOpOMAu5slTs/PNM6F8N120Uq7i4uZj&#10;HiLBBptfjtmWv9I1TI3gH4LwPDZnfPNy6pNpSTUUC87AH5FIIpspgMqRcAwXC1cis8/LpAsGtlhu&#10;m1tchFUVi+MF8nO73P+ps+c6untDicRff/Sz+/cfDfePZrPlzWy1Gkh1D04PTVyohrvwGDX3iPfU&#10;7VYbkX/vro80PY/lP99WJY/em07x3KFy7tjTe6Tb8UbSlnzYHuUxopr7eOZb846OvPB+WnbLPOzr&#10;bD54Oo+83P5fbQ7iOb/fzvNtHOPW2I6XBf/aPMe+83XId6UD7b6eJ0LavOJLO+zQm9w9LcfRaY47&#10;wu3yxva+2f7TMUnrBFv7r7YPZq9VSlGCzsX1m5//tLA1H6qmQ/U8dhnWy9jYGK7JeBSLslIq5pSp&#10;HCKFCAQognaq4yUNCn+6asAi2He5bDaT3SqXCrFo5B/+w/9oYnL87p3b83PPns49zWdzLjXNrETC&#10;3koKBuwwAyNhQuCKKQdAcvOiO2ue/9j7SnfCFQ+85vNZ3nGz4GRbIy96ewl7q75he7fM2864mTPc&#10;LaYr892d0wWO7TvO0vcmXrVOCjc7f7uDGBmqFnrGb461bPnRBMirFtFV1L6E3zxQCNTCPsrCVG4c&#10;LNdL+VotE74Y6XsjkejHxcxMgN//VK6EWjhYjdSIlQcB70qAeanWo/yVuREq3K9WcvVqLujLh3yF&#10;QKAc8HE9gvBBl/UdsWQ0jbVWdVn7LkHcIFwv0s8jIVXp8VKkwY5182ERbUswC6B/MfYaX6WozPzq&#10;erkQg36R50OJd4bJTvdxPzaD5sbX41MQgiFFcNHYCazqz85gJ9CLX8x9olsFu70QRWO2uSA5a1tb&#10;G9lcHthGT0okOzc20speJ43cchwJzPT29a6srczNPUObtKLzBBdVSL1WS6ZSZy5cxJ+wurXx459+&#10;VCkHiemoQC7S5Y8N9E1d6h6/GAjEfDw4N0T5Djwlz0Ofhq7nVsaB+8nd/qt5eVPc9snbj3+3fcpX&#10;caDbXwe9DFxe5uvwy9nib+9ybcvU9k536FEGVa/qgvgH912znmvxJQy//VMc7y6Pd3T7o7Aj9ykl&#10;PfgMDZho7xrbvuD2jm/7KHApWqpECHdvPrh542fV0moQgDArDjnW3Z0a6O9JdcaLhYyvRqqaapBy&#10;mazMMGrAcGmqeFhwgfCvlMq5XDZfyNUwOquVi5cuUku2trpCmBKaDQQ3hrUQB09xDaEtryq2Dk53&#10;oJlKYUxogxLhpoxyKyl2rnF+6+zs4EIEU83M9rDH7PLGUtwu7G9IADfFHhwfLC+cn9zVkzuctu80&#10;LG9BDTad0ubrxFLNf8xhzI5GKB8/jnPS8k2jZeYwO8niqpUIhQdzvkiBcne/L1YNhEhnq9aLaEW5&#10;4OVI11X4VURmgqXad/7vCAHJ1yaFTeazx+US8RWj9Zy/tOovb+EYR2fARpaeaBV7jVQy24xO77CB&#10;61RmC1s1lpLPnYbl5sm+7PkcGkkH+rpLc+MdkB581Nl0IebBAXRDX/cw3zuHcwFo5cspIdtdSGyZ&#10;fLztss1tdJbdqKI4jYgsR7C2o6MjbojrXrq8DZXXyVPT3/3udwcHhzj9xsYmt4DPnFWkxHw98wDp&#10;gsPDQyOjIwwxk86iduhCFNVREYcJXq0UyatXXZ1cDjiQ5uaWSaATBUGAkvxAoVRPdPZQgKd13uLD&#10;MARvrJ6dvppD4Obrg9+vbiRty5MXP/Cl4/fRQ2oTv48+0W/JEa9S5/wtmYL9hvnbuAxAgjhCsZZf&#10;XLy/tvrE7yviA7VsaHzXIQzugf4+ctbKxXw4ItINRDTGt3Ncg98YfgYR4u/ifUvgIm0LD6Y/l81h&#10;jPN/7HVnX8lRKm9ulSgq6U14TaEiIYtJFGI1GeIAYZUcYsEAV8lzKKfCoy7hbPFohZadt9ZeXjK6&#10;IZdVLO34oTbYQsPObubfPT8e5YqXAeb4v1w1Fqa1+4X/4BBPZzKKtCqrWhxipGcVIBKRP5mMZ3Om&#10;Ww4Wb1DflE5nmQdZqkIbctECoEQ1EK4Fo75gpy80EExMBmK93IxUBo7x7G+Yc2oR9Aj4YQh7B+vZ&#10;eC0bq2Vrmaf1/FK1UqiVC8F6kXx2hTFIjguQsKfAstDXyqkNZlF2FNXwip71kQGziXZn34rgpYGs&#10;5i3WR8rGQ38QXjuDuxEMbpjaprZ4qpNdx0G4ngqoaVXW0mYoRHccOrD5ANLuOQHLnR0p+5VqrjDF&#10;6XJ3x+LobATchfkWpG94O3CGJ8bGx7nGyurq/XsPlpZXns7NL8yv+P0wDCh9nrzKmZmZ/oG+9Y21&#10;W7fvzM8vcBLi32Sqc2sFvAi+ek9v37nzF5ZXlouV+l/97JONrVy5UMSzUA91hpLDqZEzk6cu1fyM&#10;UIvJwk3OAm9UM/3O/m6Rcc9hCR4sDQ/xaLgvvVxB+lz2d+sNN4bzHJPw3Gj2O/t736n7nf29a1ow&#10;JGPVnC+3fv/er5bnbwcDELbg1XUl1fWx0aHp6anV1cVKOZ9MIpmhZisW8rI1wWzks+PcxKyCN5PK&#10;b4FztUIsGHe3M51JQ3JRV/DM8tWdkeqLR+JTUxOEyTPptUxmo1jMkgFmZeXebkHIk2g8MNDf29tL&#10;kJNKIk6OuW9R72aQ28LVZnW2OJt0Ce9tZ0Lu//L2tdmWjT1uBWnujBYh1v9w4lKQ3NnZOTU1BdDA&#10;3Tm/uMA0cIx5i03QywBG9quGrrOjh4itULxeC8NyA/2Nv14JJmuhTn+o1xfq8ycnysFex0wgP3LD&#10;fx4K1kiqEl9ONJgL1jZGUvXpkcTG0sPl+fsoUNmtDV+15K+W62g91RL5/cogMB67RoG88BUHhzNz&#10;lU3gfSBwVXW9+E+xrT0OI7tzK0O3KEJHZ4fsb1URwPFS80hfsN35qn3T9DWFUHgRIeAwM3FJ/VYS&#10;nNnhPphTNZ3clkVB3GRy+Vg0bjBd5bQwv3n5/Kg2pF7YCwCOxxMMZ2Nj4xe//BVTfvXqG1yWR57N&#10;5v/yBz+6d+/h2mqawD1UqX19va+/fgX/OZX0+M/B+NWNNZYexG2xhCA8k6OA3nfq5HR/X+8XN+/e&#10;fDSfK1QITZCiV66G0Z5SQ6cmTr8RSAwp/WKH/1zqoSkv9lBt6RwmuL9Otsyr858/B3QdCsKH+8+f&#10;G/X2l/lHhh73GWpLCH9Hzf3OKxzL4XEsH+pzTHj7s6b04K9H/PtYc+IJ5vbv85hH/hb5z5uuVLA0&#10;6ctklx8+uP/p1sZcvbCJNCaPinB1T0/q3LkzUHsUCplIGMMJrK8p9p0vgloYWhQMG7GXuDIzadLO&#10;i8pNElrVEdFWS5Z3ioAkN8nqiGvMrQpFVcGRoZHT0ydHR4eSCXycZZhEspmtaq2ElW90XQFYOsQy&#10;Yqxt6+tr1z6/JrtfjlgjBXGeTvltqR/zirvMcWsl0Y3FaVBiErgBy6CKi70yPBcmbuK3ZXObemBf&#10;scC2kAWM4CtjY6MnTpxAnyDAynhkDq6snjx5Ah4zKtpxJnR2doUIr3b1FfKV+/cekTUVjkBEFoBN&#10;hZ+ivxOwiCbHK/7eaiRZDTj+NUM6h99+qGRrVnmG8RpMxwKb71wc+PbbJ6qV9JPHt1cWl3LpNAlX&#10;5G4JUQOBjg7QzoI2fh/RBU/ZMC+DXNUkFlIYHRWxGhPqXAfOQ47SZBX3diV7PjYFQC/V6OSdKWlc&#10;DhYpAYpkMwsNwjU7sfnmBXLKyvfIW2zONG2W0dCMW9i826TynORVkX6n+Le52cFikbc7/CawjZaQ&#10;yWQWFhZ++atfU5eGkf3BB9/o7e0hq59ITT5X/qu/+unnn3/JnJJvPnVi6tz5s4lkfHl59ebNW88W&#10;5nPFIjQtMVjf/X50TF+F1ILA+++8e+PO/Z9du10VmWo9nyH/IFzxJ5K944Mnr3QOn4e0zUNobyZM&#10;l3MzYvh9ZN7WsYT4MUXK8Q5/pfh95Dy0jnUnJcvx7uJlH/2c9ncT1H8j+P2yJ2HH+ZzLbe/rlVq3&#10;+9/RcdL0Xjl+e4Kgrbk/5lw5ofiyXk7wC+nw7IYKC2tzN+bnbhdyqzWgGqPHF8a1PTY+PDo6mM+n&#10;fbVyPAGHp7C5pMTzSjiEpUPZWNTs5Xoe09szvkXojaMdUMcpieccNAa8LeW5GoMSVPnZOID9Q4MD&#10;Fy9QXDbdlUoSQcaMX1p8VihkU9SrJRLAMgYbpJl8C5DN5XL/33/9r/MF9IM6F3b47cwk7EChrDGR&#10;Gy6IorNpfzvL302dMIJiJOzFUJgx8Du+Aa9MSfMqf3kzZU1hUy+kC7L4SdLr6+t54+ob4LcsWGWP&#10;+a9du9YJq1wK6BR04RAGJPEm57KlO3cefPnFDZg/YfasBOPVUKIcGfTFRwLxkXqojz4lhCjMEaEL&#10;+mf+wT+1GyIVwDX88Mf8a4nA+lvnu7791lh3X6xWz6NOwIcTrEH3EiQTLYRf3gbr6rMdgywvFY+L&#10;CdXznytiYPDsssZc4pho3xqUdfqmbWWXa+DO5450c8Id8DAbLDcupKCjXA45D5gHSnqDUa/obrJZ&#10;52PRqbIZiNb1OycrlqxMjNx8QidFqwfXw7KYilsUTgsjxaAkTn23PlEDe3p7J6dOfPDBN+Oxji++&#10;vPnP/tl/m1OVd6m7p+vqm1dPnJji6pSDP3z4MJ3NVdEmkzDUBf2Ven4ry0KcPnGyq3/ov/vLn6yn&#10;s12xUDwc3cTfU/AFE709E5dHzn0DfjbbVV5swP3qEgxskf0OvzUl7cxDq3D6DwC/tRCcTtrAur0C&#10;+Fiq23FtzZcl7Pee5+Xi9wv5Ur5O+N2cKGfdHv46Jh6/LPxmWAIOhKMr6yGWWlq7u/jok421p75q&#10;tlYixuqLwaAdx789itmdy28BWOQXgR+KWpeAHvymGN8JUA0LDeGbzqQtyK0YN9gBAHOomFYtDw7w&#10;RkLLtLP+JQSJuTweUDqdnJga7+8DsWO0RYHGk2C5wDIS5kLUkUHrvbq6whhRFH72s599+ulnff0D&#10;WLpOrpLrDLirlEsQACOpbDqZd1CMODvaXo6BxHahLFHlvVtLDsNvef5xIdjT8vDbHO6Wv2ZOA85N&#10;qRsc4+A0LttYPJySwuFLpTqJgRPyVv+VSJhIfyxB245QNl2oVQIPH87+6pNPl5fXcOdWgn218CC0&#10;5+XoSCWUqkdT5QA4X2ae5T0GIs/+g3+q8Qm/CV4LgyO1pXBlvju6fGKoevrs1PlLpwf6BmqlajlH&#10;YpzuknQBZyU6/jVSBG216X55tGY54y0WVarhEZnxVvul9AOehJjlnUPClcvZBAHJlp5gfGkOwlHi&#10;pPJEIw56DbvFrqNpsQR8pzM5TPeyB4wsvqHe27wr2S8AG5vZ38bRQra+wb/yBxiUM8ANv+VeCYUx&#10;vllfaG2C83IZHemN19987fIbN27e/vM//7ecErdMPBGHSeDy5de4wMNHjx88eLi2vkGFY5UFFAh1&#10;ROO5rSzzixPivQ+/9Ze/+OSLm7f6Uskzp07fvXV/ZSNbDcS7xl878fr36v6Y+GwswcLhtdeWrIHf&#10;mp9DfcHHEuKvRig7YeMFMV7FJf7G4fd+k/g7/N47K0fB3BG5DE4KHbZid354TNR8/q1w6I5vyMwj&#10;b75xfc8J+fzDaXyThCe8ioqXOrFdDfhKa09/vfr0Wj636qvk8X/Cp5GMdfb19IyNDmYy6xTz4i0l&#10;cxyE5gdZFg7K+CYBSf0v6vVCIU96eaMTFQHvYHdXJ8lr5KIj/DG2gAODJytHNiRAVvZ0d40MD3Z3&#10;dw4O9J46NTE42AvEZNJbOESpXcpk0uQ/YSjfvHkDVygdrb788st79x+QZYXe4FCBYqBKlb5Z4msT&#10;alvuMxCBqxVT2Lth5we1F9Y8n+IpcNnKDr/VniPidVIBeCyz256OkqeFLwwYTz7hfPy4g4P9pJBP&#10;TI6CaKT1oZfwC4oAx2DU09cEHebO7XtLy2t01Xi6sLS4vBmNpWqh4WpoNNR1ohwZyjHmcBTC2to2&#10;fvvA7/9aDn3xgVH3Xg7Xi/HAWqg8X8k9CNXmCYfToQMyu2goEsW0ZuQyocFI+oyRxabba+Tky2Sk&#10;kYjNj3743Zhx+BxfgKvGVnaZ6TJW2G1y3yGQKS1e/EDl+baxvHTsbfVRZrF9a/tf6SCNv10lN3oN&#10;fhHnIeEcfM5DBybT6RwfEkRXIDwUQn1BYTC3QI2EQHqX8SD1/KJgqujhGA4H80VuK9mRIi9tfX3d&#10;zsDaCKEDTkyMk6e2tr7++PETtMiNrTS6DXofYfgaFn+5Qs7FydOnYVT9f/9//pnS6FLdSyvruWI1&#10;GE3G+6a7J6/29k8Sr0BjkfPCwvGEDvjxZrBhgR20VXV7+zsjX3yztnmG7aG1MZIj5dL+F/0PG7/3&#10;vedt//lBz+GYqQ8Nw6DNx/oKDztoEbSPjm0j10u4i9bRegbHSzjrPqdo//aPff02Tn149N35NGVK&#10;qGWiOjKBpYF6Mbu1MHf/o0Lmcb1S4EcpPpn0+PjoiYkxnOVIQEv/lkGlou9SkT6hiXgS684i32ES&#10;tXP5LEltfITRTDrT4OBAIU8oEoe5ZDlxcdLc+AijHJmYz2XXN9ZVMx4K9nSnxidGiaFj3/f3dydp&#10;pxWNzM/PZdPpoaEhzLru7m740pHAOGVv3LixvLyEuxotwrkQaE4BVSkyHm7Nob7+6YnJVEdHb3d3&#10;R383lWqWIl7gYCsp8pHXRFMuMBkdxAxMfAaZzc2Nzc31h4/vbWySQAfbSrBclPvdGMW8zDB0AuAE&#10;BSKRiOFCH58YzGQ3Xd4XpDV44zdAlNXVgb7evs7BVGyAD1a2lh/PL84tb2wWIpVAnz8yFIyP1CK9&#10;xUBHie6f2P/0rrTyNHOh+/1n/6P/2mKttOii03UpUitEfav+4rNy/kmwtoy5jeuDniUkiUXwH5By&#10;LkAjXI2nnHCFhLYRr7qoPmOKOTjmX6GQVZJRH44X3AGN0cYbsLfgt77vEvDleVC+vhPZ+oaXhSY0&#10;92DeLGwvu0udv7Y9jZxEj93wm2uQCp4j7kEzMMXQKeGHaEDX4Aj+Q36DcNr8J0w8pjYhDADblBA3&#10;VjQ2nDxhKS0qiyNlj2yIdR4GY8WJQlYCxWac5OnsUwLna2sb2PN0UTMFM765scH30Qf+4Hvf+elH&#10;P//JR7+IJVN5uq+itMWT4dR499jl3v6TvnrS6t24Cll5DIyurLqQmx7TFg+0Eb4e+O2J0/bw+3kg&#10;/G8gfttjf5mpi//B4HcreLvdcaDSd/CH7UPgV4bfHmv0yxjzrrtrJ3RyGH43rUrhN/0qcNNiXpYi&#10;gdKzxzeWn31WLy2S1EyVGAnOIV/t1IlxwtJknymF2di8Xd0UsjFKh0bDb0VF64B6SVzX4DOmua/e&#10;0ZnsSqWy6QxvuHgn2UkIYyB6+tSpZDwBft+6dWt9bQ2jFu87NmVXKjEwQG+uYdLlqjDJRJTWDmLj&#10;6OYSJLUhlpHvg4ODqa5OnK6qTsJSUmsvP3Y9aNXT3TPSP9CTTAG8XG4TO041UqBBmXnjeNwDmHjK&#10;mna10MTmxetF2wvuJlgqZ2dnnz56NAtdCChTLtX4AeHJqybxfP7ZM4xX4B884XgApzPFABMjI8MO&#10;xfkXMz69vh4PJqO11FYmffPh9VzV3zc+vZpLPF0NhuKD/nBfKRAv+2MlEviCwIN6jNkukNUdHLjw&#10;d20XOFtXPnWCDhV85SXiynTgYLjE+cXuhqJEAqFUJXK1/CHy0Mnt0r9lfNp4v+WgBgk1+Ua75pzh&#10;VLU5i9tjXPXq6VxsQaV7ILb9lMkloMzfAiEYzQp/C8qBYnOTW8zbmOfcH+5PZz4rIq4fl49mLnHl&#10;mDvKNo2JXqgqidehjmVdDwirXDQCKgenOR0qBV4b1pPiMJUKN0FiA/F36/cmpwLLDp3OkuCwksUW&#10;x2lR8np6ejiUxHX7rh45P3D8mbYhy55RDY+MUGaG+obqEcejEkv4QrFQrJOwurxQIiKADM65DKBG&#10;V4938x0csZu/Bvi9LSteHX7bWm1f5B45bcc41df30GPa31+fGznOkzxq1IeotrZ3XvxaO87wygx/&#10;TxFpbPkXH/ZRE7f788Ou2PKZ6xhCVpnfV87n1heePSjnVwO1vAnwCl2xOpOJibFRIpOY0WJYs0ow&#10;Ea4hQ6kYghaDyiW9iD1X8ZOLNttCxdjUnR2dyF5QxpV6I2YJnIsJM4y13U38G6zl3a2NLRdyRbpS&#10;xHvx4gW+m06nkeSQdgwNj+RzBbCHP1NdXSMjo5jjr+l1iQxwUr75OXFyavLExMDQAC09AH76XQMJ&#10;uWIuW8ynSZ1HpcAClAdAGAbJJhl22P1Y8g7/BFryLtBeu0iNe09P99jICKc9e+7s2bMQd527/NrF&#10;y69dGhkawpNPtzTwROljKlKvnT93bmJiEjYRbgSBSU8s6soWF+aBvgqmHWnkkWCxHoynhirBrnQ5&#10;7o90VXxRmnjXQCIBhWkfjmfFQCLYf/HvNha64YcmRlXy/HBNWdek55ehflEIQ4PGjwzlm+G0qU68&#10;o+p7fV4s4YXGZUE+IaECeofgheAX5aNZexJ7MJ6PW1ljppTJXuZUOo3q8u3CdQXZK0oocIFu70d5&#10;fZYqoAiDV1+vOIzAXsnoXMcy09R/Th1lKLg2bBYhq5Gv4GTp6e3Bbh4aHEQzQScaHh4cHRs9f+EC&#10;TLzLyysbG1taT16KunPCu3gArcboh5NirWymN/nTythIfYzyJhoZj4Sbdpl3ckSEglDEQEDACVbX&#10;1lg1mOVPZp/iyEh2ptTklPJzdLhYBydmoGiqxj3rKOgtIN7GFvwa4beDk1a1Y+/vbQPrLnF2LDHs&#10;pM1XLwH3f1yHT8iLfPocoZMXudzL++4LPpodXz/0XEdpv21ssF0LqZ092dZZ9xxkN+JO/1KGfdxR&#10;HBaF243fuGExZMvLS483158FatlQDcubCGUVOmxcwV2pDpjOkOXEd4kzYtIg1h2JFuCt0KORroHT&#10;yEwvgglnZbJDpnMuDy642iv+lfEahwGzCszjauYYzGrAxZpQ0/sEt3bcFXkPDgyMjY+RF0ZZGjJ/&#10;aHCot6e3g/bPqdTk5AR2MzDDlS3jyQwwfK1Baw6m4GwAF+1mOpstlgPhOE1VKHALheOUUuEWhXEr&#10;Ekkmkl004Y7FOmPxzkg4gaW2urZJ8ZE8vkqLroB/8tDKARDDPZAQA0k8k00vLs3D20ocAaxB8cHe&#10;Gx8f5/bGRsfwCoAR0nKiEUBqsH8w1d2ZK+U2spW1jL/gS+X8qYovXvXF6WNZk1HnQhgmab2sKL//&#10;/H/8f7aHrcXj+n+HjL+lXt2oFFermcV6bq1azpfgwKvkYyFfpZCF9W6gZwCFyEUp8JOA3TwUVB7g&#10;Wk7/OJlbIWYTtENt4ScaFXGKgh5e8Zi5BxW69vaEtClNJb3AhdbSWPByi55Frb3cqxnHMee7POrO&#10;e6/PLX2qeYClnpVAa1Stb3z4ARoCitDa2hp18Tze0ZExecI3NlgxTHpaHpvQ0uL6z3/+84XFRU7l&#10;kuKMnSYYJSMiDtWAaNrQlfjKjVs34dMxl0WA53H69Jn+/oEnj2efPZsn1kLYhOFQSoYyuLm1QacT&#10;bG6o/EfHJ3/y848zhRINTnzBcAFWW4jdeqai8RFfqNMX7kSnlYal1qJi923n9Yrxuw2LulG5Z7Nx&#10;1KhbaisPubu9TtFjiU0NYh8K9Ham81Uc42mAr+LUv6XnPMhV20aUtiEHGne+LT72mwvtjmMtnQNO&#10;0ny7/REe99E4c3Ibv1942K0DaMt/3lQf9g5925aw+Lc4KwrV0sazp7fWlx/F61l/YbNUyMIyEg8H&#10;pk9OAhZGiFYFwABtbDjHig1QSYjidFbaeQVqy0w6Y9Vb6kriaqs2NzfBZpe8zT9UMgG6gAhlacSn&#10;lbRUr29tbGS20hQwd3XRhax69sz0pdfOk+ANHwz5WcokMvJtYIhJteitgu28xaU5LfakCrNi4UKp&#10;gIVKxTFc7KUyBlh+bX1rbXWLWjYKiZ2HF58BjlWC32gV1i+cfuQoB4PwsQhufFByFchAV0jY70t2&#10;JLkUJd3JeDJKl06fD1f/r3/96+vXr3PLnAQmGT59//0PRkdGUSM4G3pBvpiv+ikK80fq6Ar1lc2N&#10;O4/Ttx7l53OJYny8Wk9QCAV4K3BNqzf6gjpneWOFBAcu/t3GujGz3OxydROlvo0EOUzZsh4Ac6E0&#10;wmIObWN8bOS9d97C/ZBMxMR+poT+nlOnTtKZFZ0oleoYHhocHx87c+YMFPZYpdSqY0wzrcr0kyue&#10;YDNGNl23a8Wyfgr2o98rdZwXzCs/xK0p1cL/jNsel4ZZ+Kg5/PA772PuU2agH7Pa9b77RT+lSjZb&#10;4DmNjirfD2WC1MTe3m6SzkgFBIy5nUhMq2ltffXp7CxFXaTGr66ublpLMWlSxqVqXWJVLWDR/QDP&#10;ANoW5n1xcZFJ4+vgPKuD/APH48ZR/MJQ+Yv1ygojyQGnEfkOUydO4r7YTGfIv4Qn1tMOVEzRGUTX&#10;C0B+5zqSyUFyFBJ6m+xrgN+N7d4OfrdvWrTnfthXSn697G/bbb97tc7Ay5yPr9j+/koe5G/G/j7k&#10;1rYn2cs1xiNeLm2tr88VC2v1YoYOG6UChbvV4cH+jmScpHGFomV8h+VvBSGNcE001TK9FRHHhsas&#10;Q9IS0JSrMgnyRSzqjCcWRFUVtolcV6wlkitaRfFt7GkAGE87eWEqR4KCFN87rvLOTo4yF7CZ2EbI&#10;yp/8jhObbyU7OgiPiprU0A4YwkEMAPlDCVLFvrhx7+GTxaXVLDzX6hSCO9cfBH2g5cQud0lWxFKD&#10;oQjVx4VieWV1fSudX1/fwHokFE7dNHCzsZnmkmplyTkMS0mpA27UWq1IE2/6WGoq8TE4RhNV05np&#10;S9cSFa5ZILpQKW1m/U/mi+ulaCU+WFWBUsRAgS/jkACIvefh/mP+c4fprgobt0KA9DzrTk2Uu14N&#10;KpdasAswVaoFOGtPTI19+P7bw0O9I6MDk5Ng9AipgKQdUlI1Nj46fZqkrhNDQwOpVBdwTh7fAvQv&#10;2TwTx3yU6KICWpcA72q+7P0A3vlSLefeKVbygu1KXgmA1lCtBB4Lp0FxB+cWWCdBnx/F4FVnp2CF&#10;ohb2piLxzBEPDF8KOQfQ7ubysKKlN7c2yTV7Nj+PJgEPDqmDtIun7U0omEin1e+ER8qp8HVjZ/PI&#10;0cJUAGGBep4eU0TnEpSvtY0NIgOutJ1PU52peCzhkjK4R5YO//KplmwgyJht9UbgTF9HBUulMOg5&#10;WLQyxDtiqVA0WfdHGTE/xgnbroj7Dxi/n1tU/g6/n3vqvpovtru42xnN7/C7nVlq45jDJnIbL5xd&#10;QZQPGlTypp9UyhupaGh8sB9QIP49PjoCioPf+GXNtQk4gUz6n/pBRKOuKQa2DQYurKIuMwmHN/jq&#10;asksM4m21whCY9Q2am3XTQM3KIL30qVLOOFjBNHDwaEh0rlp5qwfnNJEoPH4ihMFrzm5cEnc58ha&#10;fMBh7HvM+q2tTTG6wBzOtdBASqgh/vXNwpfX76+s5Ullg1qmWCnlS9lER6J/oH9oZDjRkVxcXlpd&#10;X83lc6NjY5wHczmWiBMhTnV3pbcypUJl9sk8pGmprj6hewk+kgwQZTnagnCauIyODFMwBkmMOXqr&#10;mxtbBA5ee+1yb28f4+QSiVScZi38JDuTkXhsMxucXyaTvDcX6qIGmR4xRlPK/5V57lnehtVC64GL&#10;f+J+tT8VJfZCMMqnQnUgOhsVfGGFF6hpLlHcBf1NrZTnTglCuLzBOpXPQeXEG9dZFYc5tHBbmyQa&#10;AJPrK8srgKTCGrSOwZ6v4htHHSBXXJoKoGtqCxTi/kiUSQD2yC0MxiKhZCJKfgEBlW49E9p6dYCe&#10;FP/xiwIMYCasbSrmM3e35fO5AD5/yGciNj3UBaA2xzyi+xnRT8UKEFR+z8IgPWH2ydzT2SXr+q0c&#10;il6cCb09/QMDA0ODpDKypBzpD9/i8aPrMe/8zt3hGgKeXSYdqW1ahVKvSP1zXPxai5wG5cNxwDFu&#10;xke/u0QkRsSbHHlmQAw16JJUzGvCYQPw1CinTB3+I72rXVu9jU2865AjA9qmPjgqeufUOXy8h+sl&#10;rTHvF3QfHjWQXcM0q+JV/TRKCHY9yeYu2/G+s9Z/G3+Otbr2TZRo8VS0ToB34pa3Wp6US7g45OEd&#10;+VhdKYuXCrzfmWx/NX9ecGEeOEuIBYUDm8Hvl7oEPNF+yDmdTXfQAY1H0MBx1m65kN3aXFkIVkpD&#10;3anf/9YHUxNj66srnR0JYr1AOPk8VjCtVCdXFEzGj9jWrNQYjyzGt9KIldTmx6mpzo0IU4BfLCBl&#10;RiICbq/2WFY4QNPf1w/wDw8PX758GZgGjPFFY8ZvpTcxYXGrnj59imgm5dvmcKXomkogvJtRfNRy&#10;1xt4oxSoJIxqZojF63Fw6d6Dp5V6uG9gNBxNbqZzMGl2dXd9+9u//7f/6G+/+877Z8+eJylqcXEJ&#10;sfyf/pP/9E//7M/eeOPNifEJcqEePHgAfPR096KDQN5FmwwVhYXx4UcpOkfmO+NKfVwiEcjYcRjM&#10;PZ3f2CQbThnNkxOT06dPcwQBfjzBRkjXEY2mIpFu2lvCBpsu+nN0JHHlxPZw1HbEiNWbL+H34MW/&#10;31i/Unfsx0ll6NiivnBHNdQZVJv2Qpg8hWKWgAQQnk+vUzOQSCZJzMtm03Nzs6trKyrcqmI35wrw&#10;pWezSj6s1yHBkfUselsfkXrquKzxKA5/8JJbi1tOYnjq5Nj06cmZM1OTk8PT0xOnT02eOX3y3Nnp&#10;ixdmzp8/c+EcHUNOTZ8+cf7cmQvnz168QK7fmdNnpmfOnO4lPY2sfJQYenr2kgwO+ALBfSPDw9T/&#10;odSgq5GkxmB4zN3d+PlPDQ+P4JhxTUcA7HA49vTpSrGgtt/Tp6fR2hTG6OxkXCwpJeGVcH2ovZj0&#10;g1odHW+gf5C3gXAL1ch3ztW7e7rRGAjhmA9HmX3oepjx0Oiou06VRIHgUHff5spagAS5koojMM19&#10;oRo9cikjqPsjtToksqaGtP3aXyS0/fWjDjxCOu74+EjgORzAX8Bnfiz02KulvEL83gs/DnL2vaT3&#10;7lHPpO3P9XSkuLf3c8yF1zqKY87/XqBogse+KZC732zzho48rHXBHnTwHv3qsMnc8WTa9qJp9o67&#10;7dteA25NeVc4aCkcNVOco7GOZAfSUyOf2cqtrGC3dcZDg30pSsrSWxu4zXFoE3pGnnMppSbjHYUS&#10;w17WyIom0RUsHCBcNpd4UULIW0wdEp5VrFQuKQcK48Ze6u/h7RY88AjwEqJ+ZGQIVQCbG9ELDyYp&#10;0ohWdIohrNz+Xs+gwjNvLGrG8aWiJix+0Mo6U+vsgUBida00+3QFR20s2dU3NDY9c66vf5A0qaWl&#10;VUxkCoC7u3oTsSS/3Lxxc2V5lV/efOttrjE1OXV6+gy4QLo5oyNCyl0yaoxGYvp46F0rDXMSV8QU&#10;o0vK+b6yspbN5NAhovE4EEG8mZQxHo51MSGsQMZcol5JBn2JeqkyvwqdiEzompsEaZqUKrnGpNsR&#10;Vuzvv2cLqPmMG7qY7X4rRw5H/JVYsF4pblHJrVBCMrK1tsRk4CRBOcIIJo8O6xMkRoFC+XEFf0Qs&#10;1tZWsTx7e+iWDXR2jE+MwMszNNw3PNw3MtQ3OoKJ23t6evLqlYtvvfna6ZMT46ND/b3dHE+5Hq4F&#10;8ekkZGTzg15FN3jSFvA3YJGT7zA41I85PjIyODk1Nj45Mj4+fObMyenpEzjw0cVI5p+cxK0yij8A&#10;Z37/AMl+nYAsKyCK0hCm1Qg1/3EcDAVIdeCkk2+8s7snRVcx/OoEJPAiEOHAJWKpEIp/m20vO52T&#10;sM5wLbCkbCuJjgfHjeIFvAqqlzCzG7s6yJ2wlMF71n5nsoNFzCpRmQJBBCx3dLRYB4wuMA/SzudY&#10;u/5gff5lWOVmehzxOvqIHdriYYcf51RHDesYnzcMrGN8pc1DD74hE6p71Z1XMAPt88a7AX0lr/0u&#10;teParWbuVzSuti7Thvn9Vc3hV/Kgdpp6dmuaJ3UEhWBybSlcL3enYmsrz+afzZJ/rvadcLYE1RPS&#10;eEllY8u9GIthDatvRa2ObQp+uypfmUlJRRItUC3bj/et2ZVVmFlfS+dXRe4quUldtGltFcKogo+F&#10;YDfFY8D/xsY6BhMJbmShoyh47Kc2eI0ZBKrKJaxENhsGopw2KPMLm5CdReOJ4bHxk1iCM2dPTU+f&#10;PDnVmUo+fHDv1s3rXAXrGX84pjYOW2hG6UfFULkLYq9ra+vvvvfe5dcuj01OcJv4cZHlYDPefNQT&#10;UbYkklbmpjQpvgKS9fcN4l6mIxlOXBHDJZK4E8T5olFSp63mX+IlgWikXp9byyxnYHPFL6s+ICrb&#10;M/xusGt7z6aJ39IDPLvAc4bqrFWamtRC0WA9ji1dyYRDlcGBrtMnx6C6nTk97bRG/BiU1FFpx4y7&#10;UneCxATFwbGlxXnC1kTH37j62gVZ0tPnzp06O3NCP2DtyfGZ01Mzp4ihD5E8GKTOvET6egldTClo&#10;WLCQkVsFOT8Y90aoTmqD+tjgqME2NjbXEg6Y3t4U+sHgEGoCAZBECioArO+OJCY1ShjOcNwvdP0m&#10;Ldxq2dDAyE0T+2whz9KpsgiSHXEc6n39vST9pzNbLEkuzf1xR7KSVYyGK8OrWscvo/KwbJZEdOG6&#10;tT0lXo4VziIkC503HTUBX6SKgZmU617kvX7SAshyX15ZF5cLe4FBxFL80BZP+O0tuhfbn+1A75FX&#10;aOckxxFXR4jI45zqyLG3f8BvDr/3jPFVzEDb52wLwNqf1sOOPBK/W7/8FY2rrcv8Dr8Nv+mgUcht&#10;ZdYWw/VSZ5I4YB54qyjNuYyAJFkY1BIHh4xghbex65TuUxeZeQl72fqRyHVsIW1riY13VjW7fNGa&#10;TTr4lt+YlwWS/TjE7d/IyZMniaDCfra6sgJf2/DI0PLyMuCK77O/vw/pymEOOBsvnbuJ3+7NfKFy&#10;/8F8OpPHchbLTDSGz1bFxn3dWIA4Cu7evbUw/2xpafH+vbvY0ZMT49iQXAV38vLiIk5WTqrK5J7u&#10;gcHBs+fPkVK+uLDwdG4O2xpzbnllFSynqabKm8tlkXKSjh/v6O7uxSaEVcz6aNcnJ6cE3bIMFTF3&#10;zGTcPCb33Gp6bjVLKKLmD4sLzeG3SrYswbxxb634vXev4y5WGhu4LK2KZLYyLcDriUhoqL97dHhg&#10;kEg4/DfdXcQwLIxLuLqbR4KmA9SB34yK254+c4p2rdDVdnZi9DJL1GRJJ3NcfDx1Jpf7ISEQ9QQv&#10;u7p6BGMEJPyBKLRv3JEvSDSFh0IVAhCcCIUjpIjlLM7AmgjjnFFGNykCKuxjDlzPcfV3o5SL1SOW&#10;echxjPDFmGO4fR4AJWQPHzzgXeaWkAYxFRYdZvTk5OT65jpJ5kTdWbGCYZdf7Wo8ZFVLRwGkeZC4&#10;SZh91Cjex3vPeqXs20hgpIAoHaPuQztQdjy/V+soE/iF5uYXc/myn+o4SHRjqViyF/wm2/DQSNQu&#10;o817hjakxvP0nGXOdG7PcXqA90xnOMqx1nButefOO3w8Lf7bvddt7wLPc5TdwtE3esQx+8GVt532&#10;fPPAeOvBIcj9rPUjwxWeQd3md/VwnncAdvdHfruZWLN3ut30NTBU/20cc/Rp9173cC3D1c7aT4uD&#10;qS38PmpDOWe1+3nR7ffCS3LHSF54hbvl4SYNICnl0+nVBV8pGwqUouE6idakrQFV1AkjdDFAEUiq&#10;zaGMmlxd6yaJeZpH5BmPFmIYsYzLln+JYZsIFambhDbyMKTCH9F4GbAZQ7f85+JYjUSJsM6cOUOC&#10;OfjKRFPNhR1FGBeJS/gUGMZ6dwQvXlGeco+0ogiKi7I8CO+6j3SsubkVArgUGqUz2dX1DVyipJUV&#10;8jSJzq+vLS3Mz6Ex4E4gior71oYsHy1wBikLiIuRCZYbBUiE4fEpXG9zz55lsjli7ITCM7kMt4CZ&#10;h+XmWqZiKJK1xeqbm3vKV5gxCsVBTNdpszlckslAxnSpNr+qHH041MQcKivcdTd1gtl7HYHf6hYm&#10;Ok91BlWjbTjS8rlkJHTx7ImBfurZyUqAqEQ9VazYzlqi+vyKDac39ZxrVXzg+LE7uziGEaJhGX2N&#10;/Oukl5PCn2eOrHEIXndVE6wT4K8EssVqJlcplul/XkxnixmIekrYwWWs5TSTnC+SukgeIFqABVMK&#10;PHPXEMYl4PFDBgNDYmVwVbhZqCGMROPWQRztAkBXIsPK6uq9e3fxlqOI9Pf1EURntPyOiiFzH5L3&#10;MlX5Cv4oEcMWAXfnXDo8GFwkPBuc4cpBF/NrDb0EpcxoeoBtZVQKtYslzovPBPzGj8AjRE+kAGGL&#10;TmSQABNZj3clO/sr/ljVZ/jdKgYO3nitUsrrOuvEksMH95DbEKsHHXM0rjlJ1baEPey2dp1qL+a1&#10;fZX2x7M9Wy8sK/d1PTcewe6b0YPZPyztjeiFh7MNfsfTaI7CpwMH1o4ed2Ao3p3VvRz0tczYMQPD&#10;h0O3Pm2lNjwmfh+t57WoMXYfx12Mr+T4xkheCMPdc3DpfiI+KeUya0vV/FY4UErGMJfASNpNIXVh&#10;tcIey1mrLlXHItiR7mpGYgyeiH3rdeEjGm1RyJrrFMWJXXNJaw2iGjMQgu9KW3BKg4WQ5QEPUQA1&#10;xWCwv/GcDwwMkvu1srIEoGLv4gZ2X7dHbblzJrEVgKe1qYLBESR5Nluan18LR2LYoNNnZnr7ByHt&#10;WlhcuX79kzu3P6WpChn1WNpPnjziF3Klzcd8AhRYX1ulIA3/ueOQAcIxPmF1/fFPfoy9hxOeOuG1&#10;zU3wigT41fU1zEssPcYv0hhr1cHdUDyH/4A7xcaDdobCdN50na71U1e7kHo4sZ4pr6fzBTK+IdZ2&#10;PT+N2qs1U+hw/Oa6FI5XRM0NIoLkrjiumL/y2jTxbsWPcXs3+oHyDNCb0KceP3mMTgS6d3d1Dw8N&#10;k1AGYopqRZpUiGg/eLwJhxyGdrwjEInnivUtjbU0v7K1tlVaWS9spkvP5tdWVzLP5pmE7NIyhm5+&#10;K13YSpcyWVjecJsH4aKn9AA6UmhPc/lSKtVL9y9zNeCrQVlg2IJa1kMiSV4fuXJG3ScqAcA7RHgG&#10;ZjT6jvAGoIsJjsudHDTulIuhbhHhYDnhFMfDsZWmx5onZ1yPUyYda5tlRIE/aRs8GPESVCukz4HQ&#10;+B6MKohIj1IoOIzcOpYnT52z9PT1hqLxldUtAiY1qHmS3cmuQcC74ldj9p1S5WiJ1HrEXvw+3vd3&#10;nMszI5zavYPSdV9rpSmtDrikW7v7/+z6ime6br+7543nv63dl/LE20s7YfNEbsxOw9kzeztuqDkz&#10;LW6U441nf8/uq5u1ltEdeRFvbG417TB6G2c54hTt2cbtTljL2Vqu+7Ku0Txl08l55Py0O/Df6HEO&#10;/F3H51CAyplCYWu1lt/qTASSMWxlIt8iE8UEJ+iJF9O4z3Gcg98KOYPN6vJN5NuY1RCeeG2xtpzn&#10;1VkbItI0aFekXKSfZVKpeN+FdQlbUyau9LRqlXAoWeLYy/Pzz0hKGx4awgbjhzFCLY6b1zF2GIZ7&#10;bgO3+ojFogTwWaFQmZ9fpQYKh/DZ8xenT88kOlJ0Trl374u7966BuL093WZzVwitciqMROfVt4H6&#10;Pv74F+Iri4Y31tdWVpYfPXrEXX3vb/2td9597/TM2Y6u1JPZWew6zrO5vtHVmYIghNvBajc2cT+s&#10;rXyLpCirQ+uGU8SJCNM2MBMJLlR9oWShEllaA/SqZUi98EN7Th2vM5e7v0PxW4saFCyDP4oSQBsG&#10;SBG1LWbeeus0LDSgHeoM+WxKMIM4jgSzYIgx0Q8brcq466b6+gZUOS0eVvX+zubpKUJ9FXTnpMOH&#10;trJF0v1W1jNPF9bXt4qPn61m0MbA5UQP/WCy2fKzZysY5aNjJ4aGJyJK8grDlUMSPpS6lM4riAD3&#10;XgfPld+rsTD5aBFiKArA+AqWqUDUBK2Nripe5zNPlyNhMpMhvQ539/DwEGUGxl6uEr211dXllWXu&#10;hZZzkNEbIZp0Q6LXJo6thpFWbcQRuGvrNErAWyx88ALX6EAX6VN7uAIqG/qmKtDq8iORxYDJbgS6&#10;RdIm+/qH1jdxj5SoCYgmezq6BrG/Kz65YnZu+ONt/1eE34cTXTnBsp0q5bnaXkDe/AeB3261eEbl&#10;jhCH5x9pVU9k3DjZ0ECS4z/4PbrRcZ/AQdrVke8fHBh2n2zfldNpdg3sFeL33qG3XP+l43fL1Vqn&#10;5HiP8rhP7Ss53ilfljwl4tFAtVRMr5WzG6lEIEZdLW0wKC1OklYNaweCV1Y06I3cM/ormLsg1MqI&#10;+4zFoGQuGUv4OK07CG5ztSlzXBrYqRiBxkuqXpEOuY07PQKOAKlY8Fhfo6MjfHH26RNK0adkGVcx&#10;hWnHAXjT5xs3u1PLnTvHmyG/j4gr7lcjgKsvLa3DpoUxOTYxNT4J85hSzfEd5/PrWFnzz+ZpAUqH&#10;6DffvEqhOYYy4W2MaQZ8585tVAecyqgOqCR8gbvDjn/7nXeHR0exJ4eGh/HS37t3H+crdj/FckND&#10;I9xRPp/h/lxxObf28NFDFBbg49y5cyYlDGcwO9UYjDZXcX8wubKZW96goUkIaHDwbSzbDZVY9WOX&#10;/r4nY/b62nTv9O/gmeFCZxpxaKBYpU+e6n39tcnuTlpdK81AAWZLGQTY8BaT0gVjKpZod5e4Xkkh&#10;V9cv5SuIS3YTdaJOA67uzUzlyexKtuBbXs3evvuEamq85V09/VffeuvipUtnzp5hgsh2mJubGx4Z&#10;/r3f//3Xr75Owj1F9KgtOMyNYzzs+tTkC2XSy9HsGAOIypphBfAB4E38hZo8StMbsIhyoNICnj1G&#10;NsirNMEkTWGlHjI9eP6h0Xn8eLazs2thYTWX43Z4xiTVk1ov8jhmRFc2Fw2rDQ0LpKeYgdi7ptYa&#10;zmNqJ2Lk5LMgYvhJGJgjIdBU1KooCkxaZ1cKJpu11bWQH5L+zkTXQC0YrwTQM5puRG/17WewNqwY&#10;5xHwVqr3/Fqc57tOdWwHWmuV8pHOw1a/pyekdwrPds6gm/UUrRYvquf6eGl+5Z0jOfa07B2H07n2&#10;ucEW2dHUyzwdq/ULjViFdxbD/ePdbevsH/7d1nk97lX2O97kY6OO2jv59iN0N7LPot6+P/NQeH/u&#10;vW8nfJ8DAfd1GTWUIyfRXwC/D9JYmqf0hO3uO9/xWFsf81eCws9/EUw4RWXtWQVpMx2o1PObNKtM&#10;xMs0fsKypRM2gUlLPeadIBY2rTkVbg6IFASfM/jtEsgRngr6GhsHYOzJMCOQtbQh4yS3TpWYSQ6/&#10;OQl10p4OAWdaIAprGEysa1i/K8swVSOu19ZxZQOQJIVNYKk77dkecmNRWQ0RSgLGZCgYpbBIacTA&#10;/to6iegwjBECxye/urwK4QiFQpheOAzAIN4ii5rKMRpGP3hw/87tW2fOTOeyGZF8VKsTExM01MCl&#10;u7S8RPsMYAVEx9hbnJ9/+mQWXpZivog209fXT1cwZpH8KiYK4Hjy5Ik4RMtFuq5QcIXiYsqNgbNl&#10;qUVDfrzn84tpKOl4M4gPvUakwqnpztDzU/+t+rHGHtrr3lRhm8Nv2MmYlomJziuXpyaGkxG8KMoU&#10;o3jNNGxLQCDbngRDfNGQs09OTMAvo0oq+NWqlAP6sDfzxdrT+bU7957efzQfiXbdvf90M5M/f+FK&#10;KtUDDHf39r773rsTk+NQlzNrNGAnwoF6wpuUdPMYSdvnolfffOv8+Qskb5OYjn6hsoMyTeIGiM4T&#10;2EZRU2gBAx/LW9S5Cnu4lxqgMEMQAJaKPHmWC8uC8AledCCfuvCRkTHwfnV1g07tvb0DlCNC40Je&#10;g5nXuG6kI3rSyCh2qQ3D2kYPYIFaXzJNgouCUyZOfB4439pKq5AsoFp+dAU5kci0DPpSPR3pzUwp&#10;TxQhmegZqoWTZb/pm4eLbk/WbUOk0zAbksk91u1/+L1JUnEsSGiorp50PcDx3biyXXD7Z19Bv+uY&#10;ncdvD3KPwuLdzbFG3/bBbn+/IJB5YmLPRb2N0fKsvIW4rTK3PE4HY95mPGK+d02S98V2vtRYLc1l&#10;0zq6nU9xP9Vxr5HvLAd3bBOKd361dUU72bNzqnbBaeso9iBtuxi0E6r3/dbz4nfDqbD7pDsu2bjF&#10;AyfR6Q8tW7fdO/tNHOfw263NYL3kr+bruY1kGHc0hC1pZAyJRerCrCw2SUhsWYtVCoDJAMLZiSQ0&#10;lYoUsAS0aPiTwW8MHpsED7xd3wnBkhV/Oze4YxvFpLaFwzth4uzI7YHBHty4T+ceE5EfG5uAhmRj&#10;a5XTktFGIpulMMtS9RRAc8NjYlojSnp/Rzj5/MIC4H3/waPHs3P37z/84ssbDx88Wl/dgmJzanIc&#10;PQDXLOcguH7/7j3S5RbmFz777LN33n37/ffe6051WTOxcXCHM4MrdJj8q7/+65/+9Kcf/+Lja59f&#10;e/b0GSShmHAEEWgtTbOzRAf87UXQgeMjJFzXa0+fzvI7egCsJPyCv1YdTjUdarEe8ZV8wQRdqTe2&#10;SLFC9SCpj8J63ZK3ibnzHfi9d2XI/lbiN7MQDRTDtczEYOz8if6eZIAoiIG303L0whimqzn/4ii2&#10;5ioCb9cYBQ2CYikyrZfWNq/fuvfLTz578vQZPHKU3P3Bd77z1ltvQlS+uEgL7VVYyqGimX82d/36&#10;l9e//BIFB1rWwYF+Hv/DB/cp7jpxYgqFi0otEs14KKRSkAQHwSzlYrhG+FMJgSKKVUMU8xCY8W37&#10;RH4AsxU4DyV8QDuAqj7qm1vY4V1dPXCtbKXh8g0uLa10dHRhaTsmdDHhWoNy7s7dsFYc1fHSJXs4&#10;gJFDrccluCAQjgmOg4hrczAF/rhZ+DZ/diQ7OQNkAuhdhEkIAWTSxXCyJ5YaIGGhTL69dsjhYdCd&#10;UsKJQq15B0Qt/zjB3CKkjrXxG/htes9Rcv1gB+qOax6E4Id/3duBxxp9+wc7/fzFXrah9vtp6mL2&#10;KBzMNQwOJwy9F2MwSbY9E+2P6ZDZ2/ck3putn7l2QMechObxO33FO9bndq73fidv+4rtHugW7bYx&#10;73TtA16t090G2h89OweN8rjvH32l38ARmlR1sPTVgrVcvbBRy6+EqmlfPWP1YwpZyhkKoyT5R1aL&#10;ZGlrYkvFvAGqrTyMdOggpicCU7m9FOg2KFZc/ZiVRyl/zSUqGXirAYWyxlVDpKckUpcABV/B4ZE+&#10;nKnLy4skkI+PT4LIyytL2L44RImIYwEa2Dd1RfvDGLIx+q2/NFzX1XVisaXyqekz73/wjWnC4DOn&#10;z507yz2qbGr6FOhA5XFvH4QkndzCo0cPMa8ZEncELE6fOjmA0UhdXLkcTyQBEWq7e8Bp/kgkabVB&#10;5FvR0lTXxvomJ5yYgItTdW5iNqMXWU/PzVs3Zc7VVLiEXY59qNi/k7cANjR0iU7oWBdW6MoRtaQu&#10;9bK2JjKeaD8Cv0lcpyWZUgrq9Ug9nwjkT491XJoeigXLYgxzZzENih90H4LHOEkIXwPeTDwySb3A&#10;a7jz/dFEx5O5hQePnubLtbXNzKmZswRI8KLQsvX8+fN4PG7d5n83xZqytkJPEc6DHkCqNqC7uraK&#10;44ILvXbpErfKJfkujx8m83t3b+do0KbshlhvN/OVl8vGnr1IcYwKoCGwFFxxSfjychQKpK9jJZNA&#10;Qcy+p7ffVYcvLCyjr0CYRiE+qQVzc8+w8q3RnBLQrfecFEy3g/iuiM2HoGMrQPzCGmTdoITyGBg5&#10;UQUjnhPTC74hyYsaGROJ9NaWiiRgzOvogYI9EEtFO/qr2N8BcgS9Jq4NzXzvTm0VNZ5m4j0A/cc9&#10;jaY9dnypvI0oLeD/GyJHc2P5+uP3QfDdfHi7Ibapcrkb1CM19G7Ev48LJ/sqWAedZF/89ibafeeo&#10;H2/4rWuzcbGmed9QTLaZQfddynve3Bfs2sXvpn6007Y96H5cMws3+y+sxB2KqS94V78BvN59SefH&#10;I4BYDdVyVTqX5FcC5Y16NYutREBabTgMFEVVCUBZkQ8Ti61iFJZFK7sNktuLyMXiREg6cjThtuv2&#10;ZaltXoax0qLlKuald6DtpLTY0pGxOeUAj/i7ezuAyHwhs7iwnEp1Q762srJIhhoXxT9P6rRj3DIb&#10;3nvE/Gn15wV+AVwipD2VSnjR8QgQvX7t8uWzMzPT09Nra8vXv/yCOmci+JzozOlp/KkT4+Mkxw0N&#10;D3FjlIqRnQ7QAPYafhU/bgLFoLun94//9t9577333nj9jbfeeotRAIh4DihsIi1gYrKflmWMBQ1D&#10;txEM4APGMwFMEF8fGRpmJTrKOWdhqxsWCketuL5B/0yi4urrgteZurqmVDwSvwV3yiv3VWP17EBH&#10;/d2L42O91NKXg9SkWUK52wDcBChVyGZ5cjCWAI3WXFQ3h/sdH/Enn99Y28w+W1p7urBMWfq3fu8P&#10;PvzGh7gLfvCDv7x9+9bS4gKwTeOyqcmJczNnYDxllokswJDa19tj8FEngoJCRO4DsP3xLz/+i+9/&#10;n+ptSg+BT1jzYVZDTSJlwvH2gLksIMC1QcKnDSpSdL9f9YLr8rTgOodEnWEDrV3d3ZSZEe1eWdug&#10;DB0XzlYaClieS/LBw4cWF+ABGVGeg0d7OTZ8kiZYDUTBsbMVtgkEWSQks4u7QM1jO+hsxgJl0uVC&#10;TyT4ndAKtPqJRFeZ1PUI8e+hIul4wahHQH+Y1bD9WVPmtLzlAUJzkA27/FBL5KgPX8pJjrrI4bbS&#10;C337iC/vbzvva1Dv/+aB4rVxYQNpT7PafzDu88a6av63nds+8Ol4i3TPObZ9NC3mSTtXsmNccNu8&#10;k95sbA97xz3sOLmr4rXX3mF5Mal9P3VT1+Zr54M4Sgsyqd4yqnYv9HK2Q+vVGgK7zds83mGeLrPf&#10;0t3/vVYHxvbekDO6XvHVS4HK5tbyI19hORbI1atFwBqhB0ZbfZToRxBxVgYmxhXEbCazxUyD1kg/&#10;KK0JFYPezpRyCG5hbxnvHGYl2rK6hb5mioqH1YQ54tZ6kYE1StKmJhf8ptZraXEFT/XY6BBhVLK+&#10;OZj+37TTJgbvLbiGisbysBioNRcP+FQvnExS2Hb37j1kO8ygwNAPf/CDn/74r6BgI7iuorYaFdM5&#10;tBBIQU6fOQP0vvX2W1SUXbp4AQ8rH2HxU50EKwtKyoMHj+4/eIjPHA8x8XJgC8lPZrz6oZaKU5OD&#10;UQqMlJ4dI7iuWvB6ffbpU5K+89k8KgKmqTMOPWC1hCrMz2IxCBFoUV25RIcuglm3i3bHv/fIITqe&#10;mNuEL1W7IuXzk72XTvV0RUmFlyrQlEpclRzs9OYmBiauA5LyMYE9axVndDh+9/7ss6XV+4+e0mRs&#10;5vwloGt29tknn35y88aN+/fvkdGHOsMtouPRAR6mF35Bn8JrQUKjyvajYULT9Dj54osvfvazn9FU&#10;FYv54sWLv/ftb58/f44pzqa3wrCn9XSpANyiKehqENiD4LYOWjpC10lVy2HQ82TAXe4BDYgj4VZl&#10;faxvbMGMhn+G5YeMkmqW7JxfmKevKA/YrSTnNpcgszoHHg0PldlHs6MXjlEABlX8EEaxGBL9b1hs&#10;eXzKqmWho9/gLeBhwwcYS3RFo515mNEjXeVQvByMGg1PU+7sZzc49cxbkQcAR+PxOoA/ypra/wAn&#10;lL3PfqP6v2edPt9tHPmtBnA+5zR5z2p/A3F7Anca4O795qctLvztzNL2TU7bhvs8oYPgyzu48RVv&#10;iTQUv4bIO1gn2bmiOG7HzQnWW45wpzUU2HYpNUZ28Kj3nOJ5VuCR+L09qpYRHbliGt9qT8FzN95y&#10;+43zu03qPjrWw36OqTjonvY71bbIMPx0hwhZZQrDAlIvpOdL2cVAac1XWgMF5Nmm7yJxZUSfar71&#10;slwxkohpxijRp/QrOMdJjBJo0feTeKpAtJlzrtQ2zm8V3sZ9rhwmKzl2OhZiM2qgLlucX4pQx0T8&#10;Q0P9ZBltrG2uLK1ClU0X8KXFZWwtHMCjIyNIaVWgycniPQJDRjFb025aaVLBIHxtuGgx9m7eun39&#10;+s1rn3/++WefYcfHMQRDkLTIs4sxiW7B2eQ2KBbJxCI0jv+AjmdbFK35Ash5kHRhcfXzz7+4devu&#10;Z59+hslHdwxQn4ImcA1vcY7I79QQVKqMB7OROyWjHn6UtZVVfLT5bI5JUxN09Vd1K0NIAHZhkPrE&#10;1p5ey0D4Bb/ZdkcTzNTg0GvKP99fAJgjXul6ht998dp7r52cHoJhNquzt0gdHsPG+gaDJSyP8c30&#10;eaYE9Gr1yuOny7NzawtLq/T2/lt/9Hf/4Ht/ODg8AhA+uH9vdXlZFLjE5quV+WdPeQfac9qK99MD&#10;rC9VKqOVkIngy+XTdkKR+JD+8N4H3/jww29fPH/RVZbfv3dvc2OtpzvV25MCUkkmMEcE+h9LwYDW&#10;0/mtshDaNUrVNjeZL+jQscVVhNfVBe0q1WKEvclcs/wJbPcY+YTk90Npq1QL52wzhwzOIYffRqir&#10;FmToYiQmkG3HCR3zHxDOk6aITmsuGCIKzvywxPmDWjtWDBmZ4XCyu2coXw3nKiFfrKMUjDgHqpN1&#10;3p4XnMuj0LLXmtJGtAZ2f7t+nA73YnKh5fk+h8R4iV85SgzvvtTxrJOXITr3syndI7BHuRviPOT2&#10;DvC2iruLw/C7efw+c3ss/G6K5OaJGiNtDHqHJbrrcnuhdZdysnd4DfxufNKqOrzEhbLXUj/Uom69&#10;8nHX2PaTPWr87l73XWXPc9GjLvfin+87VGwgmDfBPhXQbM0HalvB6ka9vC62tGAEIFarEgybYFAZ&#10;W7GYwo1YSnR+zOWdn5w3XUoQgtH6kjnw1j/qVEbZmDVcxuKS4OasrvJMbmbDc6sjt8YmgnDacENs&#10;DTpggq+vbmD+gsfDI4PwkGOCg7Jj4+OkfAO66nrZMDUtKY689xxUm2IUjdDgixafPZjhoO2T2WfL&#10;S0vqOBWN0Cjjw2++T6oaJGNf3rgONwumNrXB8I1SEkVEQFxjkGTzMTTpkRhUoHQq6e6hzrtCUvvs&#10;07mbt249evKEG2HW0GDQBsDvIEwqdWi+YrzPmjC29vrs41lnGyrrubPT844FoHvDN4uDF/LVjmwx&#10;93SZfqURQgfNjmQ8a9WPHfbIhYd15iBaL5wajL57aaI3VglUc1jwjTxs2eF4A8BvNC1aZMI7Y+XR&#10;aGBB4iGrm5u37sw+erwEZ8tb77z37nsf4JLGsYzZ+uW1z3OZ9PmZmYsXzr/91pvEuR8+vA/lzaOH&#10;9yjzo5qQyUlnt5hPGoaSHUAOGUYtNeUzM+eGBofj0QRwzqN7cP/uxtrKuZnTMTLuVfxOCR0ef8xc&#10;aVgND7/zFqAnlijvJh4jAqCuLthX4Err7eun+SqK4uLiCsXiZAjI6x8AaJPkKPI1csiFolbMIHZa&#10;6Qd6NVTIGjdOzhrKADqXSPUiUZ4HZveJqRNoQDhMiLgD7VwCtctyMVSrxuOHGDcYS6xn8+FkV80f&#10;IcCkAktvDzm1XeS3Xg2tJ3m35eG2hbeviv0iu9nprF+D13EHcRjOfYW3sw3FbeB3y1Rr3s01jf6t&#10;x6+UIZe566nlO6xb0/Z2oH5zIRykv3kKYmMqtplGTAnU3tGlSZSxQRgVpTnbVDzpSoh2ANLu3Ah9&#10;vive3+rGab36cZ/scZ6eU0n2sXtb3QPNcR4LSndnM+w7rJ06ykH4fZw7emXH7tTI9h0q9FshMDq7&#10;nttcCFU2MOGC9UwYgEEcYtxZ3Tbjc007nQEDMlt1tJpBANAY35QjqZ2F0okUWDWIlx1uvnSlKhk5&#10;pjpTGOWq0t/MSlLFrjLJjdNNhhPp6NEQ6AAQEpJW7dYCZvfWyVNTaAOLC4uI9MH+AbqDqJrcrQHT&#10;7RR1Dih+SrdMCreAXvcBrSsYCW0vqCPCcsM3/qd/+vcAbxpukS59997du1RMPX22sLBEjRkx1vW1&#10;DXi90lvoAZnZ2flbt+7A8/1Hf/wnV16/evnKG3QDofAJVnasPths6LwFwRe3hf88CLGaKOIj1tul&#10;BhDiALh586ZK26G1iUSoi2uYmzK+A/WQnxYkWIsR/8JaYXWTeiuAX/BhuTLY35f+tBmY2mW46I7D&#10;dFvzhQrpvlDpvYt9Z0ZhJYVKFdOeSdlexltYl5sb6EUY39auQ/n0RENo8/rw8XKuQIZefWLqxHe+&#10;8z3oyXgExVxmY3WZJiQ0MdtcW11aWiBH4M2rb+AnX1qap3IMIK+IE6CKMsczXVik2CxO/5bFpaVf&#10;//qTG9dvfvrrz//qr37yq1/++vPPPiUuTsMSepqpQ7xf5HNMQUeySwEY7WCL9tsLpYkKtOWVFX6h&#10;zRkmOvhN6zTCFXDY49InnFEVTYui2DxrFtvDh4+gSdc6MD+8m3cVu9tKkm5o9HMkslFLhgLFPGSp&#10;RlMBG96WMnl8ZDFYunotS9a7/PB40bWWGFS+tFUP5jp6k8U6/URxVsTrVZLnO6xdHNTzksCw3oHo&#10;njltd+GJ94O9Jnaw55xrfbjeEj6mfeoOP9SSea4ztv2l4176lcm5Y5/YdEaHdgZbra+mg8VDZfe8&#10;yF4hBKQqT1RgXGkIwir9IqTCWb6JcnfIm5UJI6eMIa5EndI+HNZLr9bO14mc8HMMGKJohqVAFRXU&#10;z8ai7H8CUobPEgT8aY2OTCjAOEQqrFI90GLpUU8RCtYA7Y+UE7tXSrTcmrfcWm/VLcXmaxvct4Gi&#10;qRLsB7f7EAJ4a7u5yJu/7NQujlQPdjyPvWc76J12Vm5zrexWd1oX0TZwHnhH7Y+qVW3acef77V1p&#10;YjuG2PirFctbfg/SSmptpbT+NJxfjlU3/IXVaon83wSrTBCdzQILFDGLcM25vumyiC1s7SGQgwAt&#10;ZV0QaLg+Y64PhVYeZjj4bdQdiEqVLJmQYo1afkVj7UICSnm0qbX8KxIPFev6o+EoHUy6u3rwY8Np&#10;CrgQ+bZ2JjShSlOUZflPUjAlwdzW8GNNxfG0P378mEYV6AlY1Sz+wUE6l4yFApFnT5c3t9ZohTU2&#10;Pow1+ujxozu379CeGqKTb37zD9h2W5u5H/3wZzeu38HZ2tczfPLEzODAxI0bdygSG5+Y6h8cprH3&#10;N7/97TNkbvXjIO6qVEukNp+anhoZ7IqGfFCDyHY3TQRdhxg8nnYS2cA+fL1krcObwohpa1Wr447F&#10;YeAvVgvFSq5QDq5v4lngbqJszpo9QPDb/OcHvNjS1G931PKnBmJvzPQOpWQTSKPRlrZe4mTPF/KA&#10;FhkIKuzrTLm0Q81YMPR4dvGL6/fIOcd5TmU8UYFPP/nkL77/b3/0wx8A2memTw0O9r919fVTp05+&#10;+uknP/rRj5aWF3Es5HLpiclJbowHCpcN/g0gnCSFJ0/mbt++A2bfuHHr0aPH6FkPHjzMQWpTq5ye&#10;nhoYwJfOZRFJetKRCD78RqK9uzu/UBbnOdNEljjOc7RD4hPk8ScTnfh5ML4rsMPK8PD6oJMo9+zZ&#10;PJlrVlzvJVtYar8ko3DeFhgfiB4vGCIQoiK6jQ2Q25w9cvWQiM4vhvFF1AW1mVPbdrWY20iv5kob&#10;qGRqBFuLJqO9flhc6kSPxMJjwswFgay4yLNcjpRKDYeshxw7H20b325+oVmo0Gqy/O73481AY+21&#10;2qTOzHXgvnP3MeUytoNU6bAQFQLD7FXGqdFAs/Ck2KkOlJ96KeIvR2Hg9ZUqBfJT86F6OVQvhXxl&#10;KnTdv0GffuGAQK1Azmk4WAnUij5coLkNPgr7a8ZthK1UwVwi4uf0XS4aUmNbu2RDKeAXmuXx45TD&#10;VrRoWWH60EHBjpR4b8q8W94B4R5INABstyA6JrA1JvUAj/VBcs57FC2ejQNw7BjPfof/5Tjb7pBB&#10;HvrRTi3okEObaqV3jDe4Q90KxUw9u+HLr4QrGxFfzl/JyE9D2Rh2Gl2uYdcWY0tMpjK1P4GAuijj&#10;YFT1Db2vAuraHI54TUItz1ydmF0iWVULz2tTFsYMRWXUaTyt0xBbWcOG5a4u3Iwf6b+cgbLhsdFR&#10;VIiFhWdgB3XLmJLoDbi7xycmyKAy6m4zQGxpyjFMInMYdYGM4zRlbLL51aoEW7w8ODAyNDiysbn8&#10;6ae/unHjS65y98792SdzhXyVWqH//n/vP8NZ/OYb7ywtrn722RczM+f/yT/+H4yNTY6OTXR19/z1&#10;j//6+vUbtKfChjU+13WaZJIEB37TPvvU9GQ8AlcXIQbF0ZWdzyAsVMDr/v37QhN/AEXHdcYiPk4G&#10;l9lq9UAUQpxAsRpd2yhmMsQewqoisxUaHH7tT72b2/eB12mZlekOld6+MHFhuj8eLKslmdANN7U9&#10;77qPID3zxcz29vbiKNazwcKPxkqV2vziajpXIFOLKjSSvUH61ZVVwsB0Bz118sTY6IgofXzkb8M7&#10;P4yadvPWDbK4SRYA206eODk8PMozW1+nWVsA45suscz0Bx98iB3/zW996xvf+BD4T8QitAMfHR3s&#10;6koqpiDLFSEYiITjsl6aqomtUR4zxfhohApXx+NETbgBIu1MI6HuleU1o2Bx/mqZH3fu3CWB0JU3&#10;qPjLXuiMnMpFZ6QimsmhtVilo1wf96KqgHTa9ZrFhYJaSnK76sKrNdSFXEbdyeAfYMWvb5Ewt14o&#10;1SORDn8tVq8Ea6hdQTIt2RKaRiMcNjdqgyNjx1PS493fGGgetltwHEuQfD3858eVZ07LbvN1fEF/&#10;3OE0jm8Rj03MbuC3+cjR2PzlgK/CT4g282pWYI6YejhYCwPn5KCE/BWor2KRajxYTAXysVoaSoZY&#10;PTc51HlqpOfCqZGzJ4amhjpPjnafHOmemRo8f2pkZmqAn/GB5OWzk6+fmxqizKKe6wiXR3pioXIW&#10;QRshoQZtHxWzhraOChy2vBn5K7X26GAoXwB9DENqdmtV6vuHc7ex0255lw3YjAk5qdHuy9Nb2z38&#10;a3TcV47fLfd+9C5vPeLoo321/GZxa6FW3gz7Cf3m6rUC5JaydBDtytgVABuyyrnN9rNYYcGxZWAE&#10;Y4diAomjWk0irSeEJZ9je7uSWuwZjB2Lusp2t/i37HiXiI4VxJdwq8vdaW4lx+VKDJvOzz3dXcRK&#10;8dHCfA3jJyFk6rvwClByTYoZ2d1uYhoeSc8ZBFRhGSKf1zbWAyE5seAdwa6jEnt6epKbAFN/+fGv&#10;795+EPBHJ0ZPjgxNnJ25kMvCnoloj3z66Wcwqp48dXJweIgE6p6+HkQ67C6//OXH1DNvbKw9ffoE&#10;vzLtrVFyZs5Oc9p6KRdjm9Gzit7n5NbhLgaXrQ8bfOl4eZkrggvAKO+4OjFb/cwgaYFBfziVLfow&#10;P0kHNNVe4En+muH39t7bVjz5LVDLxoKFEwPRCyf7hyA7R5E3ZxrT57y7rmyMqzpXPkqYo7/jMW6m&#10;s7fu3Kdd2MDg8B//8Z/8o3/0j77zB7x+/xsffoBLmeNPT58UB4uvDpENHOaEK2gChgKlMsIa9Xmp&#10;q1ffOnv2fDgUgzB9mcKzp/OXLl5+8823p09Ng/1kp9GltVTMvvPu1ZMnJ6Bycc3NuJ2gEsvopW1G&#10;i3tychFC46cGrhzAk+P5Yw0nsfGTHYVCCdrUTCanCjs/LDmaBLD8+o0bhLTJYtQUNYodXCKbOSZb&#10;gUJSiZFjguPeXFlesWNEX8BB+NWdCU6uHL4KJVuaIgBhby7PRQNxONC7BqbGpiLJVLoIrQGT7FLR&#10;VWXflJl7wfgQ34l7pM3H6e3uNvZq40jPRnylItEpxU2T7qVcS8j9Uk70ik7izAFvyzUsAy1WPWfD&#10;aaEoDx4VEl2SLBKSaKNBTO1KPFzuiNW6k4GBzsB33rn4zmvT33r3ync/fOuPfu/9965euHrp1NUL&#10;k++8fvKtKyffeu3k6xcmX5sZcz9Xzp+8NDN6/tTglXMn3379/Lfeufz7H7w5MdB99sT4qfHhwb6O&#10;VEcUTqNwEP84LXUqcGRCyGRKZGOkIs409bghLZpLq1Uz8XB7H7WxectH4ve2CGrIpVf0JF7ZaXWv&#10;2y6zr2o1botxt+/39V00xKGnhx2hjzVmqF7cyG/OBWuZOMnaJYLEVegrJOohbMFzg7SFPFyuWQWv&#10;kW2waJu1DbQHwAWkPT5ttXM0o1nIbVaRPMmqN0s6ejUzjh3fmvznhtWeLi4T0EWDzDx3jiH1rvTL&#10;BKfdCFVqsIaQWwWNJuIXM5fwNkVf2NmN/GWn0ntQpyiScarD+Uqf78xWulyEzCPkyr5HR4bPzZwD&#10;GtJb8JFs3L/3kEIovsw4EeAYafDGYAoSR7/02kVqlQp5sttwPNfv3Lm1ubkODcnm+iq1bdGwn8Ss&#10;3u5OX10V1zQIcRViStaDBE61SEERbAdhDFvyKjMDfpqq4epiH+oJkozlg0Kl4g8lwtHE5noOBz6z&#10;oT7sZHkNX/4zJ+cbr9abhbMl2xHKnZ1IXZzu64riaiO0TJ845Q1i6TPRsJiB3/ileULkcBlQCkBx&#10;nsuiXd3gklDDDw2NcQAKC51b/uW//Jef/PpXUOjxEPFP4+JYW1/DGEX3mRifOHf23NDA0MkT05cu&#10;XYYDdWN9C2fF/XuPPv7FJ19+eWt1lWuRyk+Bde6nP6FK7+5rl8+NjPR7sgZENNpz6HCb/jtzCCp+&#10;jEq4vCyCHhQ0LGJC9ljDPUo+TOAhIDcB4naqxdBtwG9yLJbpLnr/If3YYUileo0lRdCRTAQ9f+Ni&#10;20ZxJ4RVuFZjsXJOiM1pBIv6ybeIeWOX4y93XvfHjx8V6JpqTK6prk4cKAT6Y+HYQA8Fc12VYCRD&#10;Lx9cUhTNk2qI9UOqIFFHp4y4BbhDbzjKzmw8Wbedv44vcyI0bm6fAR7XRD4Wfn9ls2J6pPfa6x4g&#10;tKw9QwUNES/6FfgC6IzUMJDRkYz4RvoTp8Z7L5wZPXtq6K0rpz9877X3Lp/55tWzp8f6Rvs6ezrg&#10;KyjyE8Iqqhb8lWKIBlCVUqBaDFZKwap+wnjLa+VQjQTWUiJUTdKzOVAeH0xdPDM+c2r43JkxzhUL&#10;V8dHu4cHO/q7YvjefbUi6bKsPuSk0tms75E5tJzM334s3po8fHE2794DlleyElsn+ZVcoO2T2kha&#10;9l7bX3yRA7dv/0DHnDcm55hs2Xb7i4empyTsy4TrGwkIU2s50tgIK+NhpZa2TG0yEeVYHMtNPOUB&#10;um3G4RnFLHFrhHfg5yCeiPh1bhcH264OGzcyzF1IRZLZJNVkXsvItiIxq62xtaVorBI4DN2dw9Mh&#10;m2pta91dqaHBAawnIqrERmdmzmJVK06azQGEo8MqJFPmmjnf8V3jABbJWEzZUvCJKL5Jr0gMtWya&#10;cZLgzF2L9C0UooZ7cmIc0kyy4XAzk2v1q1//8rPPfn3n7q2nc0+IWhVKudm5xzdvXf/k019+8utf&#10;4i3v7IzXKiWACAfr5MToudMnuzpi4kqpVaJ0UrVW1MoJKJboP43TQmBpmVUkZlEmjhsAZFAiel9P&#10;gUAwZjLtuOTtrgAH2P35TGllcd1YatB4QvKf79RCPdYb2571RDA30u2/PDM42h9hT8PiYr1ESRck&#10;hBAmvEHWAOBN+gyPQaMx/Yh/Qae19U344cnex0lAq5df/OIX/+7f/bsf/dWPYFLjK1DkjI+PQWfD&#10;80B1IvWAkAEJDKSvw743NDQK6tPnmyXy6NHTG9dvk1y2sZEm7E02wdOnj+/euTU/P3t2ZvrChZlk&#10;EueCYtIqsOZiEXIoaCTqaaPyIljyDrnhGm25DKUOaIriwaW5LuUOGN+MlixIqgz5F/zOF4pEvtfW&#10;NyanpnBogPHcr7jTebRKp/QqFy2hUf4i1hNKDdkFXAsXApNHS3mjTFdTeiICgwMD8pzUanhX4Jjj&#10;Hb4XsXQPyNtpRz7cP1Au5FYyhRIt1NCUAhFYbvQju0zFG+LBa76aKv22Jbe/MbFD9z+WIeBCRq/+&#10;tX2Rl3S5Y+H3q78/7wo7nt62g0ArxynQSl3D9vXjJC/HwuVkvNLbHRwfTbxx+cR7b8188/1LVy6M&#10;nDk5PD7U2ZUIdJJzU8wGaoS0feSY0rYxAMpqw+N+B3TR+shx0Tvev0qDI/HC3uEXJZOTAUPjKNyh&#10;hKXI9wzPTE/MnBo/Nz1xdnpsarxvZICyD/oHoM+W9VOnmgWfnmLkTfg2EGidQjP5WqLdjc/cm/ba&#10;UQn5lU3/V3+hnflhX/H1j9xKew7Y9xtmEtuNlNer+XmFvctplhCxQexhtRopVyjSVasSD3SDWL1U&#10;YINQWDh4zuEkofmT8aeqLKhJ2SK2FqUBxTBCvZkia81CwjpTA6c9tcKYNhyrhwAPv7kNV6lHFZg2&#10;QlCcwjNOjtXmVhrQ7e8bAMsdaSsZbZiaHA9yA1gLC/NI5uWlxViM7ylPHiktiy7VFQ6E01sZOk5h&#10;14nK1M4PuJAZDbHYyRPEuYcojq5Wi7n8FhXvsXh4K71OjTjVy0QRoCoBA/np6uqcPkne+sRQfx/0&#10;3AoL1HC4ltltwAHxAlz6Mr7NrWvF7kHixRiWz+aeMU6lpvp8PcODZK8I1jQQTH9McLVAj1ALvoTp&#10;Wa6Sxca39+B3qzitdQSz56e6zp0kxatGMpxyV1SXpuwDphklS8ygvjq6DOPGG2COAbkBYAcF5+nt&#10;okzZmv/Xn3557YtrHA9enj179tvf/hYuiLmFeTCP3h/ERYj5O1f8s/nFSCQ+v7D86PFTqEzRisbH&#10;p95554Ph4TEmgX4taFj4JeA5n56eeuPqJSaoViVTHWKgGvAJMPMgnX7m7ATl4gLt5SKRdVQEFghK&#10;Ay4LCsMg3yEww4CXlolY5yQ/8VYi1uoBCFvu3b+PMjgzM0N3E7jprbU5VeC0t1NSn2MfUBKHK1OU&#10;WSIXOw4A9AMS2klgUFMTC5zjSiIrAZVFJRM+NJt1IxSkABGvAznnPooS/GB8b6oYiGahvQ3H+bDi&#10;o90b+C3bhynfxu/WrdbiKt5/zzbF6THNb4cqX8HrbxR+e09jH/xmr5YoyOmM+3u7Q4MDoZkz3d/4&#10;8MyHH85cuTg6MRTviFfC/mLIl48ESzRcDit5nH3ugjpKI7f1xyYQv5BHu74NpJaF5hQF259NX4B5&#10;euDMIgKIn45Mt3LMX8FFPzqYmD4xdO7MhNJme1Md8WASaROKV/0xq/qRJe5suL347cwj79PmAtoX&#10;1r+C5fUbu8Tx8Hs73a+NbecloO2d/p2q1HbwrDH5h+y15kdm7boT2WO2P2ql5Up+zl/O1IppynQJ&#10;TRflHVcVN5Y3dqHVfKmmGXTEPLNWY0ps6u8f4Lh8Lt/MHnKpQpw3HNVXuYTS06ypI3/K/jZWC12+&#10;cTs2IkfLpcClo8eWoUkEskrKcRWSclpQ0jCM2mCgf2x0jIptHN0uIwzQQRQ/efJ49skjI2NXFhRg&#10;L5r0OHwyGgF5nPEYTCSRXLYoGi71FqPTCY0ui1Sbk4dMYvjISN/wcO/E5Mi589NDw/1vXL0cigZP&#10;nprEe086F27a8bFRWnWcOjFFA5WuziS6NWoDvmFOBTJUcerikfVBIptQhzThBXl/YpgBzBkqleV4&#10;KbhZQCQ10BvqiCP4ccBSccIP2jeO2GSkq5TzPVtK58lPDYQ9/HYzJeoTF+HCFULBX7061ll6/+LA&#10;YHckHqoZOAMjCjObT8NHzTchDSaVWmqULM2rWNHl6HWkNnPPnq2ureWKla1sHtP63Pnz3/3Od/7k&#10;7/0JAeyFxcW/+Pf/PpcvcFaIS4mVLC8rws30EQ9GBwJTedLf/vbvv3bp8vgopKoXRkYmrSZhY3xs&#10;8K23r7z99uuAd6mIP6fI1MjS9fmsNF5F8S2RX61A0iGJdhN+JqSBPU2sG4SmCTyaF06QFekZkAcR&#10;dpR7AUwmtQ0mPO6L9bK4uMQX0SQsVo1rRdWJHOWscM2Wq5ql5FyFfSocox0LpGx0ZOEvt9p4JOiF&#10;zvmDvmKlgSVWLdXwxFTwHOQLdEzvCMVgreFs8bI/VqLkUimICoiqtMfJyl2YatFxZ/Mcibaerde+&#10;RDvyjDtO1aIp7JUcB7zTfExO5O//0/osDzyo5cutfU+PHkn703HMI139lffjwvySTA7z2GrUhYV8&#10;RdoCJUOlnkQdR9f5ya53Xz/14Tvn33vjzJXzU1Ojfb2dkc5IMB7CyFYpKFo+QIv8JNdG+RZ1qYZo&#10;yKxIFyi06dFuVmcn84bJ4vG4h1ijDr69jAoNxAooRCtpTj8EomQADjac7RxVr/Z0JqdPjJ49OXn+&#10;zOTwQHdXMkgQlA4WOAmod7RaD/mr3K53C8z798DZaj957ZgTvkebeI7vv7yvtOD3vuvaruRt6NaN&#10;1urCaP1i6+7fBtvte25YyofNgvteI/6xfa/b3ko5bJH9lh4mP2s1QtZitejLPgvmnvlKeV+lhKOV&#10;VUS/Z+xvjG81+VaXCf2bzxfwcbKkxMcSDMCgIuqxvCKJiErrAuUUToW9RdOGR8dsajy4CE+jXHVJ&#10;S94sNHJj7B2lRZnq4g5SRZAY3zgfEfTBAbWzIvINBILfCNVnc3MUghPNRFA/ezZHVjqVvYQvv/zi&#10;2lZ6E/kMERv/wsLB3mRIiwtLxD3JL8YOJJ6LZY9tCd5jk8HkAYF5rUp/MGxI0vfK0Mlgx6FvPH70&#10;IJ/DXqdUODE42Adxm2aQwm1xktF9NIPpCAVbFTIyFIc031UEgYiD1ZRIHQEIePEnpin1Tig1KlEO&#10;k/TXUytUS/lSFYArwVhH7kCgppBsjBLodHrNX89v2988MPYiVJ6uqpRs1KivcmUy/O4Z/HURTE4+&#10;YWTKqdJu1awRci+rZWe4M5Uy+h0cJjQ4Mw5vpQgKqNSqJRRJ9fZfuHDxO9/5zmuvvQZz6L/7/l/8&#10;m3/z5zytS5d44w26rH7yyed37z0cGh4bGhlLdffAE9/b27e1mZ6amqLzGqD96NH8l9furSwtDVNy&#10;9vblS5emEwmydOEDquBEYU1iWBNB1zKSfeycv544w1pmGHSKRdQ5rvKlpWUAlU7vaI44Vag4AItx&#10;ZihHh7sMhubwACyvkt0G0sOcykoFlk0L1CwYGS817gpUu3wEPuBNIFwcwXReSSYZuWoI1teYHx4P&#10;h6nusLMTJzzVt6LWy1KDQZ0bJYA8S3+OZRH0k8VGDnK2HCwGEhV/rEqjOdJDXLHfTjS1azpx6YXZ&#10;3G+7flqt7mPLpuPgt7O6Dvtp5BPulmbuWy3A7DZv88chgp2//dehI9l58mNPSztfMPCWp5p6De/G&#10;uQkzjHHysMdV2VVIBAujPaHLpwffujD8/qXRD18ff31mdHwg0RmqhghdVzC1pVT68BeVSxWaM2Jq&#10;y7yWIxLklci2+m1UR4sdygpSXqo0e/UyElQLv418X1httTf2RRPznqXuCh1ctqtFF622HB8bS139&#10;psqxUDWVDI72RU6Pd4z2xwZ7on09SbyPpYI0WhxF9Djg2s77ZmabnX7f9WCS+NCl0v5T3n2kE+5f&#10;h9eRG9Mtam/32i/N10EbubnVd2hAzZ3TVAds2+6/d/cYAC1v6Ff5E5U9SaCEJVMhXBvHYMtt1NYf&#10;xwqL9XIJaQY0Ykyqq1OFVlXK2gZ9WXs8djKZkPmYN4hMCmQhBFW7xWzWCzeiDhhbC9gBXrtKY64p&#10;tkt7mS7ZwO8GhDfXkdG1Wda6FFaWsuM0Uo4wgpeoJT0fVbi1vkEmFklt8F5ThIzVBD6SoUYD0Du3&#10;bpETDhzgOufF1nDpY3KIb27NPpmlYzfZZ4ygjy5Z9RrdR0jAwnjmrOktWDvXNzdW1zdWCwWYPNY3&#10;N9eePZ2lHTjeeBLOeQclO7O1ntlay6VhFFtcW1lYXV1aX12hOh1ycb4N1RomKI4AhcBxS1CQtUqQ&#10;lgy5dZyywARRcG5Q6k65EvEFVxaWZmefri2vrS1tZDdypXQBRtAM/ufcCn3JI4FcA78tKAWCSWlX&#10;qLUaqGS64/U3z3SfgAcecaONrdpTgwwdDAWdS1IgfQCjludC8J9aeFHMm5Fhyf8hYD2TLRDoVYA8&#10;FgNEv//97//kJz/hYfzhH/7R9777R5jXA/1DH330MQLqu9/5W++8886Z06eHBgbxzzPXeDkwna9d&#10;u/bRz366uDg3Md7/1lsXJ6cGOjph5CnlspuqZ1M9X1gryar1nZTcVm1Vnl3FB47+xULp7+tnEaB5&#10;oHlhiCPSqBCjA51JOI0cwQta3xGjfZl7QPaZjYLI8xIgWTOOEZCl5LgI3AEWtpEpY68qlfhQyM3O&#10;PmlIM20qPPbw86FkYDXBKMdxaKkE1ylcgI3NGrT0hEKJbC1UDsZqfpxL2hZKb/CiAS3Q0XgSDtuO&#10;xBS3qQ9H2NZPbWsdedbtA44cwzFOdoxD9xnhkSM5xl0d79AWJcSm0pEMuwoC+6+KxPBRd0QqiWBx&#10;rC9x/uTQ2+SQv//auZPDgz0JFOVoBLsXyJcrnB8lWBjvkNxLcitqjTVCgdpiJvT1r3DbqVBWg+P+&#10;5CGaxHM6pgV6tDk8H4BJecMCT+K7391pGr85uLX0ePRiEmiHB/omxoZPnZjAHI+Ga4XcOqFFSskp&#10;bCPErmE7Z733EPda20caintA5nhP4Wty9NFuhuau3WsQ77esGzO6m/DOO9YsZu910AY6cmM5pVMO&#10;ZQFBDResv5yupBfqeQjPN2QmUTYGOybFweaJBKSxQFzNN+ajWTu0IlMcs4f0DbK7SWKCP8NAF1Hp&#10;BCfry5Fbm69TmWIY36b/2aL1XEROn2isJHw8polKYxULtVip3RI3JbZOo0+c1ugUS8t4PSsgNC3I&#10;1MDb58MvfefundnZx3zBOlUmxZwKhVdXNxCAvavNgs8zHkfhoGkWCXeOIRt/PjlmlCgxVgbFLWCa&#10;U9iuMmkKxvM5YJPqtVG86rCudCTqpDJhapNUkqd8jvnIWv6TCpPkJMdmF0WdCr85jhR90JpkOhhf&#10;MecoWAe/AQhsPOxhtCJMRrP7iwrKGmlduVzIlvO5ciYWqQ/0JsYGOhr+c+1RbXLBLmWm9XIskD8z&#10;0fXW+ZHeONntVnFn3BFWkYrruKKeWvU6kAlVOS23eeJoE0wqhW1yEtrERmNxCtyYXIoHQG5YYX/5&#10;8cc3btzgo29989t/9vf/bGxkHHgiO/8vvv+D09NnPnj/Gzx4PBWg7fzcLK1Nrt+gC/gXADkR+Pff&#10;f/3K62dIVyRlu1rNchRkvEw9+oUSILG8XVmBJ5A8KcDIUWiUeV7Ah9+R6upmvuDJ68U3idugXEID&#10;IlvNZBjTK+JzCGyfPp0jkCiCKrX0VgKjIt+ugAG9VJ3V0EwskmPEgbxt60l5FgbfpHiE+/p6eULU&#10;grNSOVCJfiHpiVqspO5v0Bec8IGWsuJApALkcuQdd3b1ZKsk+kN1Cz0v9ISSpAfhtwPZwxCrBVOs&#10;tKDFzj3y9+NIwiNR80jZ0aILHOfCe449ciQvdPbDvmzCZ9um0m5BuTMwc7Epebgi/uJkf+z1mfFv&#10;v3v5/avnZk4MdsbqeKSRB9b+QdzIZmFrl7lgNmtK60SkktYYV2lDhP08El8n5oyaQqtPyp7DcFdA&#10;bi8H8w28d0vGtnuzhWbTYnM34DZRA2F0Pucir8JhzG7Ac+gbG+mhArQj5o/jSMSvmt9U5q2+qBZJ&#10;YlBo8dS6femtAa9ksLlVd83p3xT83hZUba7I9ifGPbq9PwfZ5dvAj8pIAwggXMld4TrJ5ovlzKy/&#10;uBGo5BWb9gfg4cB4dOFC0ndYlW6dbGzRlBnvKsHvGiFnV10NhmEfWx9KpW5ZCJugrvGZG5sAos+l&#10;rQHkbuG6EI+nRjrrpAnTACEnsS4ScjVpm8gRxcmRqb19XXwGcGJSwvCBvIVk7e7du0+ePAEA0SCw&#10;y0F0R1+NSoFVjXymKmphfh4DHQMPMxjXOkRblAiZ2oGaouGb1Jdp5oJRXB0w1aUxyRIJSpDlgCC6&#10;XKkAhSQHuBwTdhf4iIOC2+OnA3uO8G4oSLE0c4GvmrNxFcZpCOJ0a5XNOZ4at19MU3FJVtw8EYtK&#10;uoDnPBf2Fejo7b/yj/8fGhgygZ2ugGsoXM9H/cWBZOH9K+PfvDDa7d9SwhptX6FwYPualZ7NpjFh&#10;UfoZPcR4fBONjDZq3BxP1BHxKC3AHyxWavQ1h3/t2fzS4tIK7dJ4/PDkvfvu++fPXSTbnAH/8Ac/&#10;+uLzL86cOfPG61dITNtYXwG/l5cXQFlkFqXep09P9/V1xWM8ZbAzr1zCCu28Cuhw8VgH2Y9W7W0i&#10;So9fJJPkHzTMihqFAU9mH/MkerphmBGlOStsbHwM5ZE0B24kly/Cd45yCX9FMBz95NPP557NoyyW&#10;KhVlFgQhn+FBqF0Mbm+uzZzzP+VY4keC265C4SA6hA5yK42HxPo9f/4sQXea0gjtyZOkl2gy+e57&#10;70HngrV98+atB48eYOWj9/X09LIc0STKtdDo5NlSdHizlioH+0t+VmRYVWR463cm7roUD/eMd1jK&#10;B+Okt6jaExZmJR1tQzRPdiRqtp93bObI9m1YOPdYI2nvDu2o45z4qNPufAxyYisoQ1QEYhSixaWg&#10;v9yVjA10RT98/fzFmROjwylzsBfIOSXerKBgQC5EBAbLHjWQvQ1eGy2aYbNiWCK1YMOTjaHgCzTQ&#10;lq+LPEWmsvbMfa58NFMjNY3OHWQVOF7ij6DbY5QU2HtzYBNh/2zDtmepu1UGfvNM8BjheGTE8h2p&#10;q1QmV8pk6k/nN67feXTn4fyzZRJYwhV/tB6KFWSktTpxzDlgvqRtvPA+lyqxPb+N2umjZnz35wYP&#10;X5OXZP0rGspBd3nk3UtWNCZo37lCtLIgTfeinLkUKK0X1u4Eco9hPqf+0NFzAW2KfIfDZE0jQq1M&#10;O4iDE/GFWBPa+f3jE2NECdfXVklHb5Z6m1PJC7PihncrEtejW8NmIzojyvyYLXtTmRjm7ZQmgOuy&#10;WCB7HH+uedG1ckgMIXVsZuYUiEA3L6qzKGy+c/s2diNfwcDrxjQvF1MdCVz4RFAZiBqmsYTZbrJu&#10;yZYXT5ww1PqlmJEvHm5H9KqXiLs0dyKMg69NAX5RenB9ix1oKzE0gFqby/RmbWR72b2AnNJP2Lyo&#10;HkwgN87xqDgoN0CDwr5YhtTTmztBE+F52kS2anTnXIPkl3CWM6ijt5iVtvG7qqxyAIxC+kw8kDk9&#10;6vu9d6YujPYla3R/4xJFlaYabSoDWVtVmgBaBbVx9Ofmlggtkxi+uLTMULoFk3GJDZHIEBL2F0uV&#10;9Y00EeUnT2bxFpBGzvFqyk7lqs9PdjfFrwyQzG0yAriX7lQHfKg9Xd14oTtJ5IN3rkZeG5odMqHI&#10;EzYqniAJjJSZGWCrVwrrQyl06lQTQp+wSWBGSiurJCassuDIUWSoT+fm8FJAF8M0PZl9QsEACGxd&#10;amTvklj2i49/SVcykBunRSwRR11iofbRIbSQn33yBPOdwePWAHqZDNYKOibLjzp3lC9nIaGLkZOP&#10;rjc1NXnt2pfcNU8OK5srzpyduXjpEnAOTdsN4jHLS+ifnBx/PiGSzWw+1T80dvqt5XQoU+0Cwqu+&#10;RNUXqVGR5whrm5KvBb+bwOzE70Gv3zb8bsh53VGr0/UVScWXeVrTZhRokTcrQNJZsaczcGpy4Nzp&#10;yaGu2OmRPmoeqdggBgSvrkWulH6BDGGnQVdIJo+ydYxpX3o9MsY6FCl3JRYTR+/mFuAqvii0+7DC&#10;McgFxI+IqyycJI+bkjNMGDjaSKPHMomjfxUdN6eboNmhnmfCm0yyV1Mns9pviy25ByEQ5t5Uf2Hf&#10;j+LAWktXni5s/fqLB3ceLqxsFnzRro2ST9SLunZDJDt108MQ0zy3obr5iNs3M/fit1sqv/mXgfer&#10;Gsnz43erjrSfqoNiFgzgjGRJhkPVbDU9V1i9lag8K9KGxKfabhVIF0E+1YYBhFhrDsOotoXxwgI1&#10;PuxMSrg4EN8w5rhVVNv6EqaJxR/UR+jJXsT0ksx0vkvXr0c/DsBt3dqKtd8UrFTKEYHGDDF3ro47&#10;QF2qQkGAY3xspCMZp4hrfmGOqCvITS8p9GD2CwFKhVA316lWY3vAukEbMVKs7BIgNNYVyZvgsVN2&#10;VZEB9OIodzQfnttAGrHugqw3oqDsQT7jX3dn5ggQfiP/3WHufo2NTpa0DiZ7ACNYKc8Baba2wZ3N&#10;zQEMAg8FyoPbhcwAQsDsvrJkgFwiHhkigQuXUoOMaMVvUmPC4Hvcn+6K5N6+2Pn7b4/0U+OGJYsh&#10;WiV3phSj0DrggwYVhzZ7sDMF+UoKoxPTgfxt6G6Xl1dQuLCqaeahngrAs25AYIvywVkEliVIXOkA&#10;s6aW4RmoAKIgOgkH3ASlexggJycniahT/85D5S6ZRxwapIWhRgDGyDcqtkFUZBcHeGLHpIB7SROS&#10;+1B6kE13YX5+jggDzvO+3j6izuiJA0NDVI5Rp/h09imxB3l8FGUm3hx+8uTpjZu3nL1CcjhRHCx1&#10;zkP+PLoS6Ysk1ZOsp5TBIk1HGA5l/Dk1KYdynQVitKk8TUCfpODLr10mv/2nP/2Z84XyeOh49/rV&#10;Nyg2wLq6e+8eVWrcFZosLw7YguUgFB4/fbUa6l/JxUv+vrK/q+yL1YI4CIy4tQWgnWvJ3vH25W8L&#10;fpshtr+QdXfS2MneRvgtwe/tW5IOZy2bgrViR8zX2xl4782Z184TW0sFoFSs+ZBC8TiJpmSxYO4I&#10;Eemgw49cNUZBIO+c+jjI+EZosX6MjTKAC4dJYePI02aGiza/J0dE6yt/XZidz5LUkmvMYCPs7ZaQ&#10;5530vP2NgyQ6hMktyO193XFjaZk54dQwohuZLoUi4flE3R9bWincvjt7/eb9m7NrK7VEoYKr33UE&#10;augErfjtAuve63f4vf+O2Pvuq8NvGAJw65JoTc61v7ha2ZgNZJ5GC4vATSAE4Qk1tDlsHYQ2Fhpy&#10;mHwNFgUhQqyRfLFkLlAfxB6IQFyVGDxO7/RWkQKL8hsTJDLLGV9nlNC3eYut5Y4n3pxYs7zkpsQT&#10;2hnnS5lKnS30XSCDzKuBPsLe3eR+c621FTi3VmgjJkpXSntwZRO4NOVX7m5fbXx0GG99Lie4wbJy&#10;igGI7sKjQioXCTc+bHaQLGBZ9/LZm4Gt0Zi4TpoyAeoRa9AhEmfCb4xSY4E1LUT4LYtedpPhN7Tn&#10;xsgpH5uEueU/WdUSXg0S+sso6NrOvEA2rFuLeRt+eyzajBOLF0YXJAYjLIDf/zdtR1R8CrvB71ok&#10;4d+aHAh89/2hy6fD2eVMcRMDn58Cs9TX28UdEiZYWVpMxhOUBxB4Vga/4TeTRE/rp3jIS7DPxMBL&#10;cJwQuHXpgo89Sl2zVBsFjTV6hRkKxWRnB5F8bFwc0cimUrbQTfqt389CYeioJwoQiHiPlHovTRGv&#10;DWqb4iXyauD6UASaMyPsKDQkrsxpB4dG3UQA/2hkXIvR4reffzaPTTA6OoZSRggf/EbtUDdahfcI&#10;1Yc+v/YFcXr64PHMMIunTkxSuq3eTeZDWVxauHfvAe4E00PJ7DcXehl/ZoY5JpNc7fNUU8GPoiAn&#10;aCZ34tRHH/0c5hmt7QBsgp1jExNvvPEGSidK683btygz4zZYjHjR88X8yvp6PDU6euLyRimVrfWU&#10;An1FX5wkYPHCOdnrpbs4H4sTf95K/zrjt6dLuw3pRef2F1iNdB7PDnsZpsyrsoTc3Xh61bZWongz&#10;PrVYrdAZqZ2e7L84M3r10vhQH2HiTXCdbsikXEBVQO52pWLmDkZzEPyOOHomtiY37/Jy2bzGKyAI&#10;53ETnOLkKhuTO9FSVcX6q0JSE28VTHKH3yabPPJnyznfrTHJ9ef0KBdl9OIljVoHw3gJB3PnOWd8&#10;0/2qQhQl5im30hdEt0a+RiiWDPjisFwvLqz9+IvHP7lPfk5B9W3KEfFmyYXlGxqDMyQaOtv2cjhA&#10;udt/vWy/64IARx31VXz+MhbtgeN8bvxu3YPNk7i5FgphYED35YeKZKNQXPHll4L5hVhxI5Jdha2b&#10;Jks8SXJ0mGTcruIlDZJ7pBVLBBkIR4Ji1NBGGTYVDC314S7R+Unr092JQuDVGkJeRc+4fzHvsKMt&#10;EK6VZiaY88c0Fp5tDG+PyfVuwehcMb+BoEW0Tk5M0HmSmuIVoq0Lz6j24Vqcn1RmMs4QqkRgycoi&#10;lInUlRlcrfAL+86U4YZWwZiqBLNlf1sJm8rnLOREkZtKmcyFbumk5krii1xCjSjNenPrTQNWVgou&#10;dwFwU//gDNpY5gl39jeb1IGg2d/GNK5MAyx+2f5uu/EvaAKCGH6Lb7RRd0oSOZHiMCV9/FQCJf8H&#10;/+T/aA42IKxEuSc/HeH81UsT33r3VG9H8dn9Z1/88trS8jOuePHizDvvXEWfWFtZwRSk/waN29Sg&#10;zUvaqgNjDx8//sXPf4HFyR2OjY1OTZ0Aw3nMBAykZJmipawWks4inqhSeRU4DXGUaR+q5IYP1tMJ&#10;ROIDrx0qW0dnMqJgn16KAroUOc+88EQTF5ibe/b559fmF5amTpw6efIU7D8IPuxvJY4NDTIxjx7P&#10;knM4PDrKZD1+8nhuft5Y0ug/I887xDaffPa5dTFRgsPo2OjExISK4qzyARFEp7wHDx4tE6gmgUgF&#10;fgo8orjgQsdNhP8crZRridqHkEDAT6gbRljSCP/iL/6SLW1EB8G+vr4333xzYFDd5smwwAinvzia&#10;7OjICPoK4fmtfGBi+vVadDjn665FB/L1RCUSRW0zRc9Za072mj/Tlkdzr7dKr12SrGnptCPAmtZQ&#10;OwdryTb8+QcdvyP+3WqA71Q6dubierLlIIHV5ti2g36epGr93nNChXcKGy5NhsFb13GEGAxUPOha&#10;ibAv6ds8N9X77W+93dURGBmi1Q6Ym2ZdVMtRKC7koFL4zntKigaaYq5SRtvHKODqYCdrQJvbtHpl&#10;97CQDL71Dj4hxAFuTPyEHIZGrDidNcRj0qzBkeupLMcdl3LxOfOnO7uhYYw7d6V72XsuGOgEinUD&#10;dvjteU6aBrii/DQ4lbik6pcvcn4Uet/CRuUX15/duPfs4ePFLfT/QIQgP/hA6psoIZuY7U1/K4Q3&#10;3mp18LYHysfK2Gh38TzXcTaL7Q36+Oc/KLJ+5DZpXestuo72rkEUZkI+WFjJb83TXztYyxa2Fku5&#10;LR/FzWLuVkIG3lO5V2ErC0kqYjvCD43I4gM5hILBiclxYNvaj2F849k0YWpTAWoyQly2lv4tsksC&#10;QEbYIvXRosYeYDv83k5/tLGZOReIhes9qejMmWn0BNLN5p89xeY2nM6BKTiEVQpEA5V0muxg6sLp&#10;TmbFPuuWF5/HXKevKMa3VQwp1cycW8Cw8FvKsmXFOVNfLn1DWUNrLS79iXFvtWe2LWQ62h7SLapY&#10;ydqb2lv2f1c8YhvYjHD9xR7EJHU7y+1Dh/fuXwxD3vbC+nYNBZedhq3/h5lF8gyK5QKkS8Hv/u1/&#10;2NcZ7usI9nf4Bzqqg52UtfjOn+ru6w774E+uB1eXVqhcY2x04u7qTqkUnawuFRcgrczyBn6lY8tT&#10;YvX76zRGB6hxCGOjM0OWXkBBW4mQQoUEB+IK5RIOaAXrKYrnaWfTJN/WylyODFa61sDHosJuZlLq&#10;Sx2aXLklSG0Tb6wyA91Pjn+9HHCeAUHBra3PP/vs7t17EPAuzC/iCYB1hQcCpsKzw7/KKSyW6BWD&#10;fx+1YGFpkUx0eQXqCfIBeVqLS4tkrg0ODclDAH6PEFNJuMIwzZ5l/UjZ4XHCfmUsMZpre1yyhHjH&#10;9SWzGnjnpuQzmpqo4DtNeRiRGK0EZQn09LjedurVk89LMAfk/KTTLu3qsMc6Ur3kWARCEcRwNRiG&#10;FdtO5/Ygv6jxo4s/esu9sWw8u9UzqzwfafObbYqLxvJr+bpFag74cbd62M+OD1tsQc/XZLdhy7b1&#10;p7E77PTP+3Jn3OfsLe8fMfiD71uTTzJuWfteNimeQUKC8YBvsDNy5VTPd94/NzXeHahnSP3x+Qr+&#10;ICySrI6IJXxoX1qNtlPIrELbssRNhDi9Rqa8C2/L54atS4Ss7lNzpzJaMg2YETqKVCljVKyAglr5&#10;hpRjguYuUgTEBDBPKjDn4dTsUxYjfzoJIpNG21d472bYsm0lW1zyjpNFTkd0kUgrJlVGTSN87aSt&#10;+KhxFsDeAWVVMh6GQHJqeLArkWTwpIha8JNvseZF3KEfJ6Y9abfr0ZtEbLy+PsDc5vZpGI57b+ql&#10;vLP/KI7cIDv3YFNASEKbTeyrFTYCmblUIBvIrVQyq9ViBtcKnY1ld5VFOcUxFPGQFeRED54V7Gwl&#10;YSl90o+PE9c0idzgtzxGBl2m/VnmtnESkLPOGuba+CgJfm+nrdk+8KSIN32NXanCJ7OgfL7B/p53&#10;33mD/fDw/sN79+7Mzz/FpsLjhNFPYJsDkLOlQgH0gdEFjybSFeucY6gNI6sO5hPGQEk6Sx7HrvUa&#10;pRCacHmGHYKxbhslzwGkQOGapfyNvC5rhQr+24sqLtLsqX93niVFtpzpLIZ22zLeDVt3VNO8nS/N&#10;vA6aAeV3K09LhUeEIuwHKxF93dxplHhItbED3OdwvXKL/Jh/wExhOaOhCf+//p/+X/LO+arAKUl5&#10;UK1GglUY1+N4u4M42kNQxhAwKJULiXi4pyflyk5wwCNfuMY2cph2whPgTvGHK7GQ2IYC1K6MxFP0&#10;Ucq4X0c1wSiZAO6Hh21GpVCt6dZwSgmCzAUwdFGLdkvDdy4XkysGmt5qfvToyaPHj3kKdOksFmBa&#10;pYVcgud6+vTpE9MnSKlApHGZ3r6+SCyKz+fJ06eUsDMVYdK8q9FytQjJ68Li0pmZs7SyIX/ywvnz&#10;GDYSzPJ5qgyPJ8ITxUWP0scPaonlsUn+aZZKIu5BUcDgkUy1ih9CDBfOX+SQn/70p9ygM4Owyy9c&#10;ukhbFNbFw4cP792/V8jlORzTHMG7vJaDqHLizOvVSFfelyiFUvlgd9kPLlhFUNNic/a3J/52b+md&#10;Zq0ddEx7oK2y1Ib8bdUhjpZxDTXEcEFP8pChHXPUey/eagnttYqa2s7Roz7oCBIMq8BovchP3Fek&#10;Nchof+qdK+feODs62hsPhEjeXCRllZQdWArFYVyPspxFLKyH0ox9CMYtlyeEWsymEE8F+TnWTZkX&#10;x7LjcGiJ7ScHcUoVZyALD1kgoaKXS2FTXYot14rilIk4YE7Gie0yLHVWdBwuQb5OoakTP4gipI7o&#10;EFBEbDGbEmFZrrYP5b/Tg9p/sbnIoGGxeYXsRSWLL0gKenAjU7p+d/5HP7v2YHYlXw7XgmIlasCb&#10;O7b5hHdidkv+9pGW5fM/vFfzzVfqyX8pzvnWKUWzwr6RErf5LJp7Eiosp1ee1CvgIs2nI3VyxWn5&#10;bO09cDF2UTAMo7g9N8wSpD0yH4AkKZj2nYyNVp4u14wjgDIFiWXlqNBLyy+RNG8wpZK0DYWZ3G1A&#10;tSJpfZlQ2DY6nOXK4kxEAxPD3asrywAv9j3BIpzjhOKpLicHnsXcCYdGTw/6JYoF8Eykc3BwgJA8&#10;YfKu7k6MOrYS2+e1S5e6e7rFxl2gFJmgQDP+bZvSObEt/GQWl6fINj/SiAOyUbdVUN1Fw5Z2d2L6&#10;lKVUK0+F84D+/AsyOm3JDtm2vrgmG1kHgNjqx2p4p6FIbbZzS30XU5NZhwqc/e/+y/8JB6jZkPz8&#10;ol8AqhQBMHOTgBwKBMVwWMBUzSnbQC3W5d8mTVZVLi0qsnwEFaXC8/DQTsRTxqCFeS7ZVSMgucCM&#10;AHlaXCYtg0G9aeI3ngousf0ghVYINSX0cyq310FWTA53+xZH8F7kpgGu+ABoL4bne3l5GVs8By8p&#10;oeXentMzpwFmMg/RbRBYmOhLK8uul3wk2BP0JzO59M9+9lPQHMf7nTt3ANdTp05orsgSJvUgguNC&#10;ypGS7UvVtTVqxGeloEk7U40E8hGbnmkTJRHV6BYxYAagK4Kdl+q4zz67RrmanJmmmIyNj1++fBm8&#10;p8bsyy+/hP2Hp5Lq7KbCbXU9ky/WUoNjJ85dXtoqZmvxUri/FKA3WrimTsxIUuviqtXk2k7u4xr/&#10;OuO3J+vdIzTP7GG6gqmGLyBmXzl+w4PAT9iXDfFT2Tg51vXum2dp2Tne113ObkWQfpX81tYK24e0&#10;S0KGhAXZHHgWuXNlxJruQ00D+l8UXVtqsepMwF0p3FARE1TCmyfDWFtH1FE+2AIEyax2pBWKuQs3&#10;Os0YWezSId23TJKSR6KFyi/Atk2othVbFQXUXJ0VHJtuW3FljkTQImpN7jjSN2SC/FAy0xtJs+6h&#10;NPDbBLDhN4fJFLGk03ownCmEPv70wV/+4NPllXoxHM1IY5EAEiWMt3RNODkZ0Xi1eol/h9+t6//l&#10;4rfp0loMIhvJr1aWb5XWH4fKm/XyFp3oApEQJhfWBa5PngIpRNBmiOrcXhTfKg0I12ipPDQ0TNh0&#10;ZXWZlWZOYAUcebHuzISrs7pYe+igVvcAM3kSSe7cT3JktpQVaglpLdj7JuAdgmBuFbObESrUhUE+&#10;MpPwh7PsIegElUkNhsWF68KBCp8Z2kiqs3NyYhIKNtjLcR5QFw5mz8/P37h+/cNvfjg5NclQ1eFL&#10;lIU40Qz1NBmGhVZd5pDbHGKezSE/gi1T3nfAtNd0aeqhLp3ZnBCCR0fE6TqXNJe5eTXsHhWAUFcw&#10;PrUv2hxoG1sCnXPgeyV4MvHlp/tf/Cd/ICVJm82YH+xMViJP7jsTzpWCGN+8x0Vx3VnKt8JYlkmI&#10;H0zNtbxtbBX6KjxX4YyngIpzR6d125WgslXyW/4A/nW5ZczdIE3NDlVpvDWUVdIgyTgxNSNx+5oc&#10;M/dSDE211hThuaI8Nxdc1G+18H4rK5czh/OQLo5RznGkXHR3d5NPNj1zhh6f+EksBz6LI8Bf6/DX&#10;47Nzsz//xUc87FOnp7+4du21y69BxOOuzbCbtYBmMtKNNPfo0SPy7dHgjIYlIOV1cwO+HGQ0NRHg&#10;t7O/YxHVpkMfi1Clu7tzMKj4LRa7dOkSGisKzfXr1+mrxu0kE9CzD0DETztyKHGvvvfB6+9+sJwu&#10;fXZ3cWGD6GJ3MNptDPGUHOEsYSRqPLFtwLbsgRfE771fb5Ug+/2+U38+9OhW/Latuu93t5f4UZc+&#10;/HOH3y+iARx2fs4L81gIIyWUD/vSMye6v/Xe+WEqN0KVkf4hclpwIVESCVG/599GAWXjKGVUax/5&#10;xCrBB84aw2BgE6B6ixK/Qm2oiKMBYy1u6klQBJQAXLCEDLrXryN90OVBdASZ3PiWacuuNnVfEhbR&#10;yXkwuEXWrC1muaMmmFj5bH82iEtox0B3N8mYHKhzCmS1sxt0Qokh0u3kJjV4dkOS/1NdlexPuans&#10;oQnm2ev1kmOT8Qc7s/ngzZuLv/jFnWtPF9IhFHcV7BDaI+Qq3kN56JoFV96TasXs30L8flXrzZ7R&#10;SyhOa51SPS8X16vnApln6YW72eWH8G92Jyn9zWeKeVw0cJdhw5iSJxJVhiGuUmP9ZIWQDE5SMD5m&#10;vJI4tynecvwkgJPWnFJ/UCtZ2gn0V9IZWRMYKhAYOI6BXfhtkGH1zo2dJ8+QvES1/NY6ynAyEUPf&#10;RfMlZRgLC0cUchuHLvnF+MNpNDY8OHRy+iTWGjjBfKHyou+SyMxugioVyT99+tS5c+ekXvoBVHn0&#10;MeWVzCHOBmWTYUkq9cTsfoc7biyozG6bNCvDD5IOHGMoJvWXLzvPFh4Lpaq4YJg7D425Gr9zMBuc&#10;jWkGundFGZnKV/esmKbGoISA/+V/9vs8OkxC3O3mwxa2ML2Y8UResbpRCiiYJ9EVQaFybte9SB0P&#10;pEdILjRUCa6h3eqpKqp2MoHB5iedi0mU983lx5szUAx9jgpH5GVQ5lqQT5luYvYhSCbHhSU3SAUT&#10;SU/Q6lxVz1ZFcSPPlhvD8nC5eYwdox93CJUMvCAeR67xXMcnJilRIOwxO/cU1zpz1z84cObcuTNn&#10;TiMQSQTY3MpsbbDAYnC9UQ4Of97UiambN29cfu014ovu2UgBMk3IaSH8yrNYWCDEPsciJhwi/K5S&#10;HbeRzWdp5G74rWJcENxVOk5Nnhgfn8Bkv337joU1lIo/OTnFMBjSk8dPYGyFLx3namdHipAHCxHj&#10;ZGRy7L1vfmv64uWNSuTXXz6dfQbtXDxNW2coh4ikSlFSm4m9JTgmRHdD1vH853u+fhiIHfezpjbr&#10;BnoEftvjff7XKwRvN6hIzUeVRSJSPDs98P7Vk2emugK1zWiQTEySRAkzIfU6RD2hYk5Z0srdJWuS&#10;RSdSSfVVtC602heijw6KhY3TOjx2KrjorhxftJr0xFm37BosD1aRReOwvEMsV9aSI4VQ4nooBCoT&#10;6ibeBIEBSM95rCVBnjEgyFiWqAjgt11OMk6wT9Wj1yFXSSAcz7fcJ84g4BeRaBqLsKWGmHlhMO2V&#10;h5v3ji3iqxct44e/UEFiW5vV5aX8X16//4Ob96Fyp6CkSgMX6mFEO4FYUWOk1ofcMAGclHuRBfD8&#10;S+e5v/nb5T9v3maoXorWMsX12c1nt/AkhWs4deDwVHaOnDo4ZNSuWxFYVjI+SBYYQhsgIMUHpgyc&#10;QNR849CRJwnHOylvIu0HBFBhje9F6b1RNgWuSZhJ1UjCaAlsnWxv8gZ+G4rbJ6Z6KtBTzG4FayVM&#10;JPCb7YM7i3PiIcdZBXKDU7ijTk5NjY+NwbDJl7CvMMdBhLlnT7e2NtAenGsaDYO1zhrG/4W4xpAE&#10;YFxY1lxWqsB25Ru2vC19zV6uFsmBqdNlnTXS6khv/u7C4W56+RL7WZ4tVT7LcHcr2zuhW+WotaCe&#10;pcB4X2yoMK0iU44B9X6r+f8v//v/ufToWiAmOiW5Y2l5kisX0Kkg9uyM0iVEM0WGHjS3aoCiG5Ra&#10;waWYC7a6fAI2POF345bccC19geugX8vd72aAe2OiZYAq/VDkOzx+qyUjcYBotHxzzkjlWo7G2cNO&#10;0cd5TPh8ka9LtWnMG2ICmxiYFQvK1ibl+QgdyqtRtYZHRqdPn0aLWF5afvDg4RZ1/dHIxOTE+XPn&#10;Tk7D7DawtlKafbLywx/9CKaXCxfOjYwOP3nyiKg5683uTAqvUQDJ1tIt0R02EGCpUhUGqxwl7zbz&#10;cMJvbWXSCGJ0IbhlEHOKBZBpGQqnUt2nTk3DkvuDH/4QJYTxc2LMpgsXLqAk4kK/f//h4ydPofmL&#10;ReODA70I4Y3MWtlX6urtOv/G62986/eCHaO/+mTj57+aKwf6yoEoPEnSlrw0om05sy3njonfx4l2&#10;H0+s7eMJsIXincX85+2f8RiHNi7wYvC/a2jN0W4LnI5AtSNYOT018K0Prpwe74z40r7SZioZ2kwj&#10;+/AhxbpTZh+rKFu5LloYxvYsVgCInBxpojnplK9Llrh41JSL7jJgeF/2tKIuuHnIU/HRpwFpyArj&#10;tJxNyTVFcfGyrdhELENOCYWkKirzBU5iaTAqiQTa1aOwXicciCDGguIY4xXuMuNDKoMHmHIPcmZo&#10;+XO8z4ZDgKucTRZ5nXxRGVVmizkN2/aplzJs72B2ICWI76gNCpLDKtvLX6zX/vnHt2/duG9FH3R5&#10;cviNbOG62/jtBLdbzDIEnPr/Yq/dEdajTrjj+L3ldzsHs3v7mJb/YuM98Nsv3f5uXgkHSsBX8RfX&#10;6ltP15/dJhyO/xvqZ/Itu5Nqv8RiZq3yIDPpzPr6JiYXTxWq1JGRYRYeyxLzVLyBIXRQD785RitQ&#10;tTlKInb4jdRPJKTFNmmFPP+5g2vP/takKinYwATtl92wtrzYk4yJpcgw3bUJUBC2SCCpF6fpyPCw&#10;+LaiMb6C8gpzNp1DMbQ4K5sO1GDjsNUgzhJBNt2kIjSBpEsUDgZVZ7Dmhd+yRdGq5Wx2j7EB1EbV&#10;4hwGTt/Y9p830NwLaetPgy9PYvBf9qmqkxRidjXUhiwGHp6SovGIClyxV2tPzsvobdSLtCn6XCRL&#10;3q//0X/8JpgU90e6w9AvwALlIzU8XwW/yXcOdaLcyOpVg23Kt6RhmyPcsmGrzIXS5V3VmvQUiR5X&#10;DOD2nXP74+dgrzqhQBIZufsqauGFREgmkQusCZX10Y1ka4vHRTNs3DKu+zqqg6tPs0alarvmFhBp&#10;EKwPlg4db5opb/gYsC2k65mSRT7O4MAA7V0+/fxzAJKs8jNnZpIdHbjT79y/x3ioLoDA/uy5CzOn&#10;r9AKHMv4R3/1o6Hhwb6+bhLRT0xNWYc7e1Db+G2uFaM3ZxIoV5t98hQjx5SVuqjos2kUFjzu8u/z&#10;IPCLQopLzmUMcvwBPDb3792/fecOk+FW0tTkFFVqfJ28OahjtjYzKC19vamZ0ycSqUg6t/Hw8YP1&#10;fDbUN/j6N/64VB6/dnMjV+0hl40UI+O9VR3Cvq+9eHyYBHyV1nZTrG+LiRZldb/gvRN8+yC15Twf&#10;9/Vy7W9mylVNK1PErMZqT7hwYbLnrdfPnzk12hEuB6qZZMSXiAbzpUoWZrK6T8tVvWXBb1V0YiXI&#10;3pWk0CZR6qmSzlCLldMg68a81qjq6LV8hNgDZaWtwtySTrN10QPsW7QrziohLY6jCGxW0i9HKtBd&#10;KFqmq05rDnDMHVpNSHAgXs0WV8oSk8zWcFeRO86KIMw/FOUUYppEV9hYF08DuyXZIZOlWpOKkIZW&#10;WelInMpMeYvGOQi3nHmuKrGLe7yutg1qDRQs089oIdh7c8P/i48+/fjja5k0wi9JIiyZNjafTtOT&#10;YHSCWw55pz+7j14MEPdC7CFr6VjbZ6+G6rx0x12pbR7/6vBbYpzSl1ouXt1cfHAtvfTAGsVWosFq&#10;VxLuoA7WBnFBlhAsWGrbWK4i5DC+UQFxeZJBBn6zzFkSwJCT27yzjd/iSw8DFFAVYX+DUUqTdGhh&#10;D8Mpba347WK+pCzDXv7w0aNqMd8RC6Hnmggxs8kKJsFv8pzefvudEyem2FlkhpBsNDc3S98NAMIl&#10;fwz2D5AezxaA6BwnAahIRtu5s9hpUBeUkNta/0bAjjAXOah2pa5ipZ0OhiEIFyhoNRqCOkHlrPYm&#10;gLusNBWXuO1gx7O7UZ3RgUT2LvNap3bp6u6mZZ0X8/iM5d8iC82IXxr/22HhK2nfKRH/6//iT/iX&#10;A41im65lZWxepA1jZzyWhC6rX+ntoQA3WaS8SfmEPpGwqyjUzw72HoAieSF8LKZkqbeMM1UpzQoF&#10;43rwQakejjQNm6Kjv6caQLQB3uT+QRCqoDiF6Z3hmJWpwIxSxTPo+OekHIFsVumvPu9msgPzX3xx&#10;DcEyOjbCexTFMRU8p1u3bl374ksEE4rh2bNnJ6dOQNVC3xS4zkdGRs9fuEC05vGT2fsPHoD3CIlU&#10;V9/lK1evXHkd5YuqAbzoDx88GBujiazUDqckeQJFM+2JEX7l6/fvPSCV3VQN+sGR6EuCntrXi9xA&#10;JQFa75aBiHuz4+zZGRbQT37yU5wNJqlDmEHY5TCtrq2tP6RUdmEZw4b8vFMnJq+8fvHs+TOLK8v/&#10;/M///edPtvwd46Pjl/yRgbK/u+yLV9XtlDmutCLvrhyQXeJAi6xFpDSEZZtC49iHtUrAxmU9gdmS&#10;dNlqznrrqHGltpH6aFBvlaQvIlVtnxpvCT081JGovBmL19483f13Pzw/NNhPf+5o2B+jIFHWQika&#10;j6FxE2/jX8wCdE9tsRLviGIIK4EXffxcSiqgWRCztALebBP0V6wHc3SLatAKH/IsIdRHNj8rR+aI&#10;qfBY23TKwUmOVOVNtoPxMyuDncXKznJJrU7NR6aAymwiF5mTnh8Ioq3i++IYZXeGw5bPoY3Jy0W4&#10;2O9Y+BzgBJfl4ngWA2eBCgm8dzzY225E28JGC+ACnJY2gkkUim/6I5mtyq9/dfNXnz9YzdRWMRdw&#10;SdSjVJ+56JS36UyqQRBv7rcDl98RoH6IYupGuPN1iBdq74WOdfCx98/BXzgufu87fQfNKc+M/lWR&#10;Ws6XW12fu7c8ex8idHjuu7upUOjDMsJusc7IqH0isDoxOTk8NLS4sEj2jxVAWzaa1wFP/iR5XSTG&#10;/eY/j/OJxV5ROoXfXlKk4Vzzjg2bFGnGuANW8cyuri4PDw+KI8RfLxWyHulPg1iIr5Kkxeq7cvkK&#10;acokmdPwm+pwtgObBXItlqv1CB9wjGZmbau6m/S3S5fOnz93WmKaEneLf2uZyxB1i1ZSqNWG5g3L&#10;YvY8wQ613T+mwXrBTKnm5oF22MxJiPxSpubcZi2MW+T3GYOTMY4wYGjPXJK4fcvmRJf3hGHjbA7+&#10;6/7v/7P/QxPZPe8ZdBBG4SQxoW9SvI3xLTDi3sUaakl0KFwOv5FKzcvrSLay5dQ07W+c50T07ObQ&#10;ADw6HqPBjUAgzhOSF1Fgr+ggEYkOujh46qsWAt+THS8+KWUWmI6viQUmqdu7dfMWfV5RssyLKJsD&#10;m3dpcRkZOzAwiHCE42ygf2BmZgYa1I2tLTK9V1bXhwaHT5w8STSHT+/dvQ9rKUmV5E/OnD138tRp&#10;JOYXX3zJJDRqYVSZbzDuFCVnZOhvTClqzWef0jV2i9kgP0F9vbMZlixDZ0HIGUKpnm5C3SYoY7h0&#10;8dLde3e//OJLV+rL44RPYPrUNA+JbPn79x8pv70I23wAuT195vSF1y7/i3/7108yie6xC53dg/VA&#10;sliDET1KeMMA2KivWpDuEHTajd+v1OZ22vQOGdSE6h3BIifbW3ynTQm+7S5qPc2+qN62ZdY8+XOL&#10;U9xBKM8BTAAqLQO+NFzI3337xB++dwq0yxHBIVPEuhNSo4XNihMMJQ/HDF0Ljd5fbht2LNsIvY7F&#10;ry6KOM0o9wyGYPlF+5RnKhZTGbdxBNlO1lwC7SwqVxNqJgIGOkXV1MlsuSCUC6rJB6YtI8HB+/yX&#10;ILfzmcuuDwSBW04nZRmipCBwnjJSrToDI6DDIRxPlg3nYc+bha12RNJHrPpVnZQ6OziD5cFJI0dM&#10;SPRYi8NkXNlwO55Xw9fiJGGGmCiaeDVeyPl//MsbP/jZtaViLYcnvpYMwsHgNpYONNMERch0+Z19&#10;UHavql3rrPXjQ+saduO3u657uaXbutgOwe/mOj/8+Odec7u++Erxm5uGayOMz7yWK28uzT+6k1/H&#10;1bzWmSr39Q+QdMxqoZ2E9M5qBcrAibEx1vbS4iLgZN2tDG1Eh2qyWkFfVo6YNKWwEj5XuzAac4Hf&#10;Sb8CzE6k78Bvd79MJguP1Zje2lhZXuQQsn3Fleacjo4yoQFyKi4P+mk8zdYjgirl1cxC3LoMFbTC&#10;LscqdUkorFYrDvLTbOvkiYl333mzo5N6Dfm0zemz7fX24LvROsLBufK7rZZYB7sbdrdhSN4cvN3+&#10;toZIiIupQ4NxFZ7uExfkdrlsDA0IE35H2LYKununanjgG8vAAyNd9NMf/j9Ne9BHRscopd7MRsxl&#10;43GwXpkSSexwcZlu47fTx6Ua2Amda05UEuI7MbXZ4t+OCtpiearJA6Td9oDsDTC3ukP1WrCMvzJk&#10;pHRTN+3CTHebIL5qA1MZDEOCvjQH4TK6VTCA5Qq72dO5WUwQcVOob3wciUnB+5UrVzg5YPmrX/5y&#10;Y3OTdIZLly8PDg4tLa1ev34DBumR0bGJ8UmW1Jc3bkBFzmNDHkGNfv78BYkt0n2b+8bZAA1LwPHh&#10;OV9PZiuDV+fZ/LyUNlEBb65C/ExpkGhjqQIHxGV8W3hTrb5hTiUH5OOPf0mipknYMKEji4IPYsff&#10;vXsfZh10AKrA5c2hGWskmatFkuNX/Mkh5G000V1icyllCvxW1q4Lg7cjGg7H72M5DI+8nOcNa644&#10;raT28LuhHbVcggXWsiv2u3Z7E+DWXVtzdcgNqpNmPZAI1zuiPjomvPnGqTfO9A8niWwRRZOKi/KL&#10;aobgQBFUa12liREULFCoih5MBibBuWbfQDX6lf0NnyHQrtQzIJznmkh2QKfPjgB6zbPtldDIERbG&#10;AyniAY5lhVvOqlgt2bZilqYdmfElsNH4SIm7Ql6JPEdE5ApaHJkBb5K469Yh1xXduuwGKalWTS5+&#10;OMszlUBxTB3o5/iQ1MO4rAoIcciA7i7XrlqFsmnX1DnpZgJO/+R8sDZjgkEHlVzaqH//rz7++Y07&#10;6VKgXAjXqy5LRlE6a5Rk5pXzxbkP9n307qke8Gquag+bW09ie9gbm/13L36bfNvzapyk9eSasn0P&#10;dvr+S329YvyGSZAW0pUInaLKma3l+bWF2UJhKRzOQWaFFCsXoTvZKuQzFMEM9NJiqpvVSL+vRlay&#10;g7FW/KYyElkt/MZ7zGcADX0147FEk9ZXUOc0/laPiEWgSbgk72xzc5VGl6xtahsJhTcXVKMyWkFi&#10;pCyuTnRo1rvWjEzkKt8FRnBzjg6PJGIJZcGpDJh94adVL1uhp6vz3XeuTk6OUzEhxNR6dSTozv52&#10;S9fpGJ7hsRO/GyvHdk1jsXtUSPZl739sfPays78b+W/ujj2cZgOxkVE13HZrToU8WNsBx6bxaOP5&#10;p//b/6lJVgV5eQyWYyLyd5cHLpVE+1LBNsdO4whouCiBZEW+rWu1C+W72hR3JeczcFVvph8o7wZr&#10;tXWn6RDKZklDI6NHhoJaJrloetNvIHY9qzGTamSN3zkVzDj0KrWcmhgp3OMTE7jVZ86cPn/hHIOR&#10;AUH/9AxsU3KScO/r66vQlN68dRPeFch5p6dnpiZPQr9y/cbNtbUNbI7TZ85QyX3r1m14TLlLTvjG&#10;6/jSVbrtDcaN1UF4Q1zoD6UQ1+cX50lkY1pIJma5AMw4MpUHIRNcjhknNK1jLVlFXR988AEZdr/4&#10;+c+RmLzPmqY6HDpfsauGIzjhr9+4c//BbCUQSRdq/khnauhEeGC6EqL+O1SjYIxuy35WgIjyLYFt&#10;H9V1X3FxCH47ydUqZ3YdfFz5s8t5bn+24LcLGbmXw/Vt2N4LsS1fPEiItysi9xy3r3A96GzmG4Qb&#10;lcbFtNlNBktXr0x97w/e6AwWfPkVS80lHUQEBqZlliCJ5kyule/G2iruQ0WgK7jEwWxx8Srj0nxx&#10;yo8g1UTQK2oBCghZJ9jrzm3uGgGgUpo/0GP4W1lR5gft5PmukNWIqZXzgv1tVeCE/Ni5yAsXUG+K&#10;Fnawa2jLfmWoxJgczCN/XSqspbLLiafGA3g+RayE/8yP6o5QQQXh9GxVqzhXJqarQ1Gxhb2sEskJ&#10;u0YAryluUQuCsNDRKShWymK/d5T9vp98evcHH/1qeblET0WqVq1pYYi+hejA3trGChcvxf4sAfsu&#10;1AYsby/pJja3PPBtsDCZtc3X6fa4E4v7Kw0O7xuftXPwcXfQwcc7id/uincQsfds+77pDgO/DcJh&#10;26G74lZ6bZmmZHBr0Tskm17Pbq3kM+uVUo5Q0eTYCFYs7hprYy0/sHMi23LTC/NCzW2lC/pYiqRJ&#10;YvciKS3+nTwcv81/Dh9xDXFOGiXapzaCotFOfEjVbEZAkLPoygAQOMVeYDDgDZhGPlNvTw8RYdGH&#10;yI/rcaIxTFYuoyMQduniuctXLuJ0dlLJfODGcbCN3978OVAXfpty4OzvJjZIxXR/Gv67VDDvJYKH&#10;MroF+9zC6tvagFyPdlp2JalUODNAjUZQ3KmEBmNOgjb9De4M/7P/5P0mNrkxmltMOSySOxTwUeuF&#10;+Sx8FRGa8/vzLzq49ROWwLK1LPc98+vi3A50pUQIdAVeOnOroWgeBLm73aZ3jVw9gjWn87hsVPPF&#10;OKp3Kznjh/wfgJbaa7Cezt/EsynQJx/h7bfe7B/ol189l6Ovt4Lk6iaiJp+ciIwbshBJH1tZ2ezs&#10;7Dl56mR//wCUL198+SVxdOQnCTYYNCgumMg4FRGyzWCGmzpngNsEGorLR6AbB7nXNtYxr3GZ3rl7&#10;i17jSiKmGRN5jWGas9nDtq8gFtETL1++QlPzzz/7lMbyrncecUe4XMh47x8aWlpb+xf/6vv3Hs3n&#10;a7FKsLOzf6Jn9HQu1FnyR2nhh7pAerux2nmOj8Nj3q379iXi915jfWdzUltoDUnZGGGb+K2VslPc&#10;vET83iPHHCNoy2tfee0+l8Cg4p6EDh5lsDSU8n/4zswHb52O+Mv+ipK0hcQqJvXLoWTJaKLu7+hQ&#10;Ug8dkJw/SkJEH7GDsIHxFfGpEnNjCpY7HdFsWU2b69njnHIGZ2JOZS0RzMNDY0OyfePlzkgEqAhT&#10;tWPyTNqobdWaQu1ebgc7BnVy1O0I+fEYmCnZInHD0WlZq5ZtS/WmNXt2cTGGj4uAb4n4OIvSUKPZ&#10;IEKTcyB62Dicw+jhOHl3c96apmk5QOyxHkKAo7RHksWqby1f++WXt//yx9eW10vpfKlGzWqso+IL&#10;V90iN9OAUUsW7ucNPxC/94SH3LcPwe9WFda71N88/BZAwmWPGucDxXlWBImqBDyQo+XC5srik5WF&#10;+8XsUthfGuzr7EmlcngLIQ+gtKEgKn7na6QhmNpqa81recrfTBpzKIRWGg3HYHyx+jE8N+ou7TTL&#10;vc+WbCssnjKc24UcHUmIlrJxFBuy6KSDWFVPe0HbMO8JvOF4wRorFFB/33rrKrVkpKDPLzwDyFSy&#10;0zBrlXyt1YBeWO3v73nnnTcnJkfZFYYy3slNXTfDZpsKUKfQkvQwyokFh7ENpG5Y7gb/2+KE3xV6&#10;x2S1+Jdu2Wht8Fy7vcl2M94FFXI6i9oZ784XYIPi1RRW2tP+/9V//oc61F5us1k6Nzs2ItQN+Ay/&#10;IYekV0zUWdjmr8tjNTrc5aOm9ONvw29ZnJzEiSrrUgznjoO/xuWt1sXVknISqSRuNlV1J8vSgFul&#10;hob9WgSqQpGcQoLUFxeXP/7lr5aWlvOFMgYERV9oT5SEQ3KLFra2tvbZZ59jFhAvoZ4b4wGvieXy&#10;B0gRWl6hWOsJvC4Ma2JyanmFruQgLqVocuzQVoQscYIQvFrxuyEKDZW8m/Dmn/lBWlusJXfjFqHt&#10;L7Fw2AVW5g2BVsTo5kVR6TI4SIy/dOkiE/nxL36BIsI0ca1Lr136xgcfDI4O37x391/9+Y8ezK6V&#10;w729o+dSg9OlUGchGCv7w6w/pkYEbI0Zd4p/m6r4Ngy6m2n5d5fx7Yndg83QvZ9I2WxaPU7b+e3E&#10;b1t6O0w9kyxO3cU4NO7TcnmkK/jtt89evTTWGc2KAkIVsSJoIN+BqbDgslI94Gy0EJJkjXoXy/aV&#10;+w5vH8vAIFNRIUCXxYMFbKErcjPVPUxdcNCiRSEshiXlBDXakKgazHiB3AZvhucaT9WJkqZsUeGK&#10;S1/nAFc84irRjQzR43dk59rmlrapnalexQ71ccULy3mHFS0ngUUWkb/sb+qItHllc8s/z4trmJZf&#10;d8wzvKSmS0poCgUI2N/0gAAR6GUSjG2SD1Ws/vST+z/66ItNDCd/uOSLlgMRioyU/yYPOuPgS8fB&#10;7/02xe/wuymobUHvs71NsDDhrCjlHtjkWxCDoCouFn9xa/3p8tMbmfXHiXB5ZJBmuPVsmqSNPGdz&#10;xJpG0K3aJ09bFEGwemwT2wVOUp1dpK2R4MuGwH/Ogj4Ev9XdkSYcBViMQDWREbH71BKU8JDtUREH&#10;WW2kWV+otgJvBXhVfOHHZ/5nf/anHACZhxG0FaJBKhUdtPiRzM6cZV9SxXzlyqU333odc99idfqf&#10;81l7uoUz1JwYMCx377sYv+n1bjp1N3aFBvTumHElgbKWUR280LOhJNk0uqjCxHXGrjiAQaqKtJtQ&#10;4y5pl3LqgXt4/n/xf//fGH47+9CNUHkuzn+OLBLjEh1HFRizFh22xbkM1HSunxjhbvc1F/13XjTn&#10;DzVrQzmuzcfZvB19YMFtN1zb9k5YkAhjfHJyXYlQzkLpjq2JuxIG48V/8PDR9es3YVAhEwhZQf45&#10;SYRIE3p5oW3x8EjAUSw8Hh8c7Dt95gTJax20pvGLGQNzAhvmY16//CXSkyw2CVY6qSiCGCEucOb0&#10;afhWqSZk5K3z77QkcwiYdmL2t8SKaz5fr5Hlfu3Lzx49fgh7v/Vu587ERM/KhmXV0xMjUVL3T546&#10;gZZw7do18u8w1Xiip06e+N73vjs0MfrRrz/+yx9/srhejfVOp4YvBDvHoUAvBkKuGw7bAimr3o3u&#10;CTZIM3aOc/+/Xhp+76cs215w13XX+e3Gb4LcxvftuXAtTmEoEiDPyh+v1V4/PfwH756dGAxG/WuF&#10;IiqvSkvRcVnKZm3ohbuMZ+3tL6G4SQw2qvljUNoIibGIDLAJZottzenN1s1J1SnsDBVMck7zE1jp&#10;qraDc/G58+nPbf1bm7xFNG/v9Maa0IcuoYRRuNRcB7csYOf8lLahl+cD5XNLlNOnrGiZEVYj3mha&#10;r8w1IJzxqDLFFoBlv+pUTZHSkG6qrQQWItVAuBqoqR1BUFTs0eRqIfJvfvjrT67fzlWCmyV/KRAt&#10;+eTPRDUwinhVgLfY39u3aMrW7gW/r1L7O/xunaa9+O22sPUKcXt4ez9TGqAGXfU0JMFbS7dX5q53&#10;RIt9qTC8qoWcqhYV4Tb90glz2Uuy0CSx1TWU1lM0FMcuT6bgGpAmWReZv3XL9jTNvfa3/L1l9kWG&#10;jF4tMmojLSMYH5HDb7RGEMptENYexVfKDDXiYT4Gvd68+gY6MAWQMqDhRdGKVB6S8+PaShdM0YRs&#10;fGL0/fffHRmGcFPaNjPhlq+H3yxbt8haTVDn1nI+cu8fTaDbqnsVJEdryEhwCzeajDn8lnLAGZz9&#10;LevbIq1OoCpE7bUu9WDWkgQ9Q9j/k3/1X9k1PeewWF2MD1V1T6Y1O/e4K/pScNw0dHrG4SizihFK&#10;3TXzDq05iysjcY4H55RTJ031MHaXsSUk4JNS7RRzC87Jt2GjtcE6RlXXdNiSGFEMyGO3jPjg6trG&#10;F1/cmCfvfH6BaDERBY6hUTcEfvPzz67fuE5Grrn6VcTFCOG8HR6hZejoyOgoPvNEkpGHf/SjH330&#10;s49wfcveCYXE82cdWfgC+eAcDJuuymTNBHFjdrfZREFLkTAeWufyCPnpW/PZtc/JXcfCIQTBsdyf&#10;+AJNsXLp8fgtGBmVGFfeeAOp94uPfkbTUtwQvmBkanrmxKUrj1fWb9+fK1VjyZ7JeqS3GugMxLol&#10;Pi2QIAjnim6RGBocy/7eJee25d4ee6UFjxtf8qTxLnPfe7fxoTvYW+ye+PbO1TzEA56d522MZZ8L&#10;79AXdl5o+4aeL0to39Q/LqEwLJNtHiFZH/wE0PrpiVftDNWGOiLf++DSufFUZ6ySjFK1pR1je14O&#10;IwGi7RQeOcuCslRSLLOZtAM8cUdblSOrHHuBx4iS54xdS2RTpYf5nWztWsaZm1Gn4jsD13kDHH67&#10;P/aKY2cAec/DHW4vafdWnMmngmmDa/5hkIhhfEUu8U2+StnTMqT4HMsbNdQUdFf4oHwX/iPtm2aD&#10;tgddIwDLnpNernNb8QijM7NMgs6q5snjkBsJDwU/NEIo00I82LG0WfvhRx9/9NmN1Xyg4O/I11Qr&#10;HKjR19iRR7b4IrdFyf5B8ZaF562Q5lLfXj9eWMFmt7GOdu2IgxaVO373wTvealmZ278e+Nv+q3pX&#10;aKdxK/ZY9+gszXd2nWv/k9iCaTHBtzfnPmdmO/AgCHmkg7WN4sZDfiKBjK+0wQJ2rTbNdSTPq3Wv&#10;AIdyIgUOxVQtptBquVThyHoiDidvl7uyCVvtGg8jG49BYtZukAVGEihL0rX45G8WkXP2GCmInpo1&#10;i1LlJDVmyHDXxkf5a7Uavk7csZ0dSfxYYiG0FA3z6rKpnG6qB88K5QdVeWqKVPrhJn6LX8nbeoZF&#10;DZGmMih7EGi8bPDmLjNdwK3T/fEbhxwDZLLUPcSwsrFzrVTM/OfOh6FN59DTnc9sWSEN7rqqipMd&#10;EEkD+ehf/9PGBHr552xcPpYmJRliYWkXmzA0dlmm1MOAQw6qmwX4dlPba6fhvtN9uXmwAZsm5NYN&#10;UGzWt/OQG2Yrad6kjvNXGIG9coKkPCF5EAvc+IMHjx/cf0wKG9FreOo5TqsmFCIQTjbs4uICTAKU&#10;tEJWyrlJlIhEKOMRO2z/4ODY+MTUyUkyD3/81z+BsAVxaS2Wt6O33BEudArJWGhELt3jEbml8eLa&#10;M9/ODDR6GvGYKn04Br3+1mfXbty4fod0Y0KBQLiVy4nf3RJ0YdrS4tGAI/FTp8+dmzl97/b1Bw8f&#10;427P12O1eE/HiYv+3gl1aJfzUNRUzmW+I+PVK5zwtIl9t3IbEuPYhxwUfHQnahpb+5137xibWtCx&#10;h/EVfIHtQoYa+5oOn0qExksIoXAAIotSNFjrjpReO9X3hx9e6Y6WEhH6M6mcLBKKojtjGSjm1JDj&#10;qLksPDxVrBhqvllObCuX88UhTtRoPzesFhN/ermaSVlAjf20Z3q3J7AtxcUzcg6evJZALwuegbmm&#10;Z+pOIbmpKgqhr6ebOFe8Nyi6P7ksFlO1ZUO4ElPiZix348euElAX0pNeJ/yWh9b515zEQJOnoicc&#10;63i4uPxvfvjRJ7cX1wvxbLUrmuwsltOWD9EoKd17B5qjA5S6w0NLTsx+DV5uCvbeQ4uCsWOULeHY&#10;5vuNLbaP+rv/LOxV+HaI750KAgAHi3+0nonUt2rZJ7XMbDW3WMgsilZLipwCMfLamhwGJahthGeM&#10;lHNuCxcUCJ7N08iyANspKWwuCG3uJZH3effQWMcsEowdQIzTqKNEAfZWTZBbAfzqWP8EY3UfFT1g&#10;CI2j8CRZlMdYRMxPPDTQj8kmIkDVN4n4TAolyZ1eTNbOqTx5phnLOM/5jQ0ceBbsKFDk2m55mqO3&#10;VkQsaDNlWOZym6RPOBe1+0iZG+aEN15k7wYNCORHAMWt8687twunC/SdD8z0XcNKgxuZuJYBo4Ac&#10;hdaaO4vH2fvB//E//jvNfei+rVpnXdhU8xYVxMuRseHxtER96jLPGj43p8a3+iYaQsOhv92vxyRu&#10;4TJTIezq8pCZP1q3rU80E5YAqHOSUqvD5FUIBuGkorc3PGegP7k/anRmLgy77zpaBU1KCHu//c7b&#10;sAJxCfqDpdN4r9UOGWfP8urq0tKiSsZXV7Xm3KS3SDd+RQBh0zM72BOQY/BgxFHjDVj34jQSD87V&#10;mklULdF4qFjOU3pO8jCplRMTEKuNWdSQ1hR6wM7KcU9NkO6r9fd2dSZiaxuZXKGWJXKaHI72Tlai&#10;PZSH4VXFMANHXFKfE1ENn7n73bO+bDyv/Me7WmMcNoIdcvNQ/N4rI7/e+O2mVxBjpMI4uAJkU5WC&#10;vnIiVDsx1PX+GzNnJgYjviJOO/UwVpdFpcOwwrVw4SmC54L2ehZj5k3EjUv+IvNLfbiporYybrfn&#10;3e9GnCBONRe18bDlcPxuG34aqueO57e9rLzH6X3KlnZDUTyAOi+cQ0Yu4XYxS9o4ZLyNLzlrubjK&#10;Vyqr4VDjblwDBo/QTSk5RnzRWLgN88dgi//T8gw9OtGZ7OrtnVtYWV2jAUanFbR4uoJbQ/usm53r&#10;cMdSOwDW9y7H3+w7bpgvZ7ANWNh5R+2eu3ncrpVlfQ6Vl0lZYqBezGXWNzbEjiLpBDiT2W2Bcuwr&#10;HriRXRGBxdVE45wQS4gPjCGA8JNos1nblhppGONhZEORq/s6CXQqM01KpHxC1rbEE51uWxo8KGvK&#10;Go/IsW6tQRSSNXOJT4GKifFx3F2AOh8JlZxhq/LmRi2GJ/Yx7JW2KXtf8AojrEqZxUZiGrb+VdFV&#10;o0evNes1d75KMJ0HXRan7QudQvqMq/AQ3EqlsKQSTgJg8a8VZovH07kuRGRuflzn9PLuwaxY97LE&#10;cHUnFPsKhdNiNtRO5Nh98Fvfs2LTVvzm/k1/cXJA9I3G6SjLwU3L9vEO9Vt+LE1NRrbnFWz8YtFh&#10;FUjLt0YY3cujcf5sBCByg/8jR6IcIJVClwrRWX1paYWmI5bXLW1Ld2LiA7jlT9J6uQPC1x+8/z51&#10;1TjVwUo4U3mMPDlsAzqKqmWbyRZv1xj+eZNlBNRAeHdPDw56QtTcKdR9PPYmRHnS0PioTV8x/I4B&#10;txQAkIdcP3ly+uLFS4TS4fdnSHri5mM12DaBRYGrrxgK1PvphFaobaQrkY6hrsFTodRgOUDWj8G2&#10;tBY3wt3bz+G1p+d8BehtN2y7pvXHeXC81zEl4NcavxuqEYO0+ZepWKG5XchXGkzF//bvvffa9FjM&#10;5ZzjJFdqbQUqA8gjLTVMO9a1FGOytN+qahZiHj8jNDCiRKbL9o7bBEZv2HBEaZ1YVX/TQW4q2q41&#10;cLwJbOD3YU+p9QImBBz0QnMsFEcdkZ7dECpGGCdVg5dLq3eSx+G0E0QmYiq845ycDv5t0XikbI3b&#10;sgCcOQp9QSC8Czn/ZG6BPWpxb6fhu4Xn6arbqusBmO7dZ7uwdczF+7IPfwX43TrEYyyVAydMnMHK&#10;y+QnRN5CSQava4CrYKi4O/WvGZ4Btoo/FAtFoFeThxwJLo9xRSDEM3Sk1GZlephqz9YbMKtgcmIC&#10;0kwWBE1HyEgzl7IJGtNx9K+5aJXCSSMv6IAQ+0YfIug2/ZL1hvyHEUT10B5bixBKEKbcLLOIGidE&#10;lzACEhVPNpwOVmdiJ/OyeGzf2je8Z2UrUrK/KZxd/MsLMOvCehn6C3eN/Ej137xp2XZuLeuEgLJD&#10;cqu29vYRXwSDmnjhwtZWIF4gY5SriMyY13/xP/wzpZWaa8uzua0hpcRK40cwrTxzZxloJhmEq0O3&#10;NtdianOvFjXHOcb1pnLXkU92EYNwtdXkd2n3jvo5FBYRlVMHAG2RvdFBm+cur7RVsikYYSIgsLmR&#10;3tigS0iWR8bN86/mRjoazhD1FFGLnI4kfTxxgI8Mj1DwTWLvjZs3zNpW+Nyl0bpujGZVNOSCCWvn&#10;z8RSt8L0Kpwq3CndbMzN4MDUSgM9+9vMciObpCxW3XGyIrmU3gf3dTbPqqXPuEtTIlFOSpZMCsQU&#10;HlrlZdLCPtU7FIylYt1D9Vh3JZyq+DuYfj73aAQadm4rdnqSfRs8vwoM39/Gb7oGDvmlMW+70H+X&#10;/feb+XP/mWMsrjOM0jLU7C1IxnglEay8dnLkgyszqUjVV87Gad+Drw+5RR2j1VwQPWbH25oW3xHb&#10;kc3pwsaIBjYkiwgsNzYV84BZMwOX/2GbueFAa4J3Q659hfitwZrkkkh1ZoC2pblG7c6MQMZZOuZT&#10;c6LXNHaVgzojgg/MuyA6d+7OOTZd6ruZQS4LT7fl9G/tboCflhIBX0//QCaTW1lapUcKdSN4PxxM&#10;e7ZX04T3Vow25t6fhqTdvay8xdjQHV7RzjkWxB8XvxvCZ9f+39Zyds9H88CWX5p6UeuHTWGz6xtm&#10;6jDPQjgrsPCXqnV+/KRvhqL1UNIXTgYiHcFoyh/pqAXj9VCchE5SOsNR4wEjQ0yVjYSx9aDFLGLz&#10;bytB3ia3vJ0fnjDTzNkZjLFHDx8RvwGulf5s682SS7TeWFpYeHzZot0UFLtqbC1JJTx1dw3094sF&#10;vVjAxBM7uDMfxQbeAGB7QuYJMN4wCyozCg/KNBEmANyDdFO7LYptOVqM2s7hvZwWK6AtV42YSxlX&#10;tLGG2ZNsaLpTUhgFCIMmF85fGB0ZgaIb8i7GmaEKyTjdtBMMqBWMq1T5Iibo1IkTw8PD4xPjmKYr&#10;qyvgd1d317vvvANrSPC//M//kYG3YXQjM48Jt+YItmWNvluRORnBJBPKS8bojW5C8W9LWNBtCrzt&#10;UJspvewmzU/uIjnWdlOZPVI0xOWiX8wXIXXDOhtSRZPNiH2FDYyTHF7SjfVNbht/DRw8a6v8kybD&#10;Rm41EUwqT4hiP04gE99kB6tEje4ScdgoyUEjFP3xx7+CmJQHoMI2ounmmzSBZOzzNvm2gsyZr9Cj&#10;JASpGTD+jIyMTExMGG2QPcLGPx6A68Z1g9TSQILPzXBRymGBcLQTyFnRRrgLUeuGiIUjuYK0pOD+&#10;EWwq0a+I/X/mwpUzF18Ppfo3KoFCLVHxpcgK8kxwT7rYytH6saKGxk9Th3hFMqj1tJ7m27i402Pc&#10;vtvz4xS5lvfd8Js/JoqbwuYrGPwhl9AK3Zbo27IeHpFGEAtAoVy1Gg3Xhrpi71082R2pxur5sJhI&#10;tO+B4nAg6NRPFhKLX5Qm4LflePPE2TLNBiEcgDHLO9Z8Dz1V2eZOkjjTtmHf2vN2D70hQRpeAe/v&#10;hiRqCym86T702BZVwZPe3lNyNJAGt2Zvi+aKkbnsHm7Tql/kTmDnu6o53m+QwVkAwsIKvG9uQJlT&#10;bD73pn0qmaVbx3Ig7yAATUKip6ub3bG8upGrBfG6WuBze705lXt/hXLnw95/eTZWn5PNr+Sn+eDa&#10;eD7Hxe89A3Zv7KfFHPzmgQN087HrhSJrT1tSEsSF9DcQrgejHameZFdfvGsg2T3Y0TPc0TsS7xqM&#10;dvTW6WEBYkRVQUsllIn6uhmiFFa4GmMg3FaU66ylEKprbpujS8Xc3FN+SBlhdRmRt2AbWGOBgW1s&#10;GVVv48039PY8zuZ9Zohq99dFs7SEQb6wxuxSyyx1y8ZuT1e0LE6dQV80NdTpowbKVpntdFi3SvnX&#10;GW4tsQUDNdsFMsxc8qZc8KUyDtnLr12+ehVmt0m4uuEZo/vl3OwcowTXv/nhh1OTOBoA5YmuztTT&#10;2aeyqvG8m7delrcCrxHSqN966228EbTEnJqaAlkgIqNlF/QPly69duH8ueB/9g++QxIdpfcCTr0y&#10;/EKQzjoSip+B87oX2AqGrixTn7Wk9kYl+q2CpiTnb0KeJ4iF0p6/rKk7f6oLNwfrcCLO8Knws/Rk&#10;dnZubo4scV6zej3hHWhVHuPgfvwEItKHDx9BsfLgoV4P7j+gASive/egBuf/d+nQhUdavuoYrKuQ&#10;AwkL7V/1l+XOmV6XDInWowdeqdI94sc//imjcs4BAJVfWIs80I5UimWkRFzL8/OEgv2Hv0ym+KBF&#10;I5qux2lw1UAtb3U7jYc3QW/yAbJwFaUzhL2HhkbwHKyubjCNHZ0pJgtNR30Y6+Ks5swh0s2hQaV+&#10;pu4fmTp1/uob/o7kPDSBuVCl1uXtT5fQsZ2etHtjefLsAAFxZGz0OBKmcY0d3/FmY+9e32dEuy+2&#10;r5BoQ9S99EP2mwVDdMs4lSai1oU0TYhF/K+dmXhzZiLuK4Z9RbiowGWEFN5CQAcjmu+g8xpaK+SG&#10;IADS0CNZJOCWiFTtAFBOvesb/ufWG2rRaWx+WifJAfr20cebwKPx+4DVsP124zfn9ES3d5YT261h&#10;q0mKce8mHF0ajBzpnkGhpHTxsJrV5SqLmrQTXl8iiUZzWyLVqW4f6B/azJZmV9IVwklWt+kBy+6E&#10;vWNOxUtfQi98wuPjd1t77oXH5cDOMMu9XNqhYJzE4Fg0kYqlesPJ3lCyN5jkl75wsj+Y6MWbGLDc&#10;CatdwPwVuKHgsRKANlnw1j/XoFGlDU7bF+0PRP0ZpaHhRlU+Oca3y+km/m3gy7ZSVZR0SMltI1lT&#10;cNkMbxnhKjHvSkHewf4FBzGs5Tcgh8wyrZ2V70QqPw68XVKYJ2sbimETDBomt8Zq47UkLfcf/WYz&#10;YoExlzdnLnOzUdVss//EqROkQeOBQiUF/KH2ctbqmTOnBwcGZXNiyEUiZFk9ePRQzVjNA1FilhSw&#10;Vtra4BAH9ju9GXUfLnfAE1gB71AAgq+f7p97BpcJBN60bBGszs/Pg7bALj9gLaoBb/MpvTL5C72I&#10;AyCIJ/Hb3uTPhWf2qXcS/nj2DLczqM2RfJMOH4tUapMXvqiKL2BcoG647rSBVTqKrG2srKwu83/Y&#10;R1fRMFABUANQELbkdpBmANMJqgQUZ3i2Y11dvdyhsFD+c0htJCsxxK1qxY8dj7iE/onvkGR+9849&#10;sUqpjs3w2/w5PI2e7h7WkUtWFIQ3TR77RVmJav3p+sXq+XsruUWMNgp87PEEqP9eZmbAe9yim1tp&#10;YkKwrNNambtgQhkAQ1WQHicSKU3VCJmM/A4jfLZezfjqC+nNdI4WVT22xtwya9QtNN7aIe5Ni9y1&#10;S1the1/L0oHA84D37q8dhN/7yY3fHvzW3uYRB1Xxad4W0tfoelTpTcV/790rZ4ZSXTE/HZk2N1ZI&#10;dwijR2KJENwR4blI1thn7ED0YPUCsOp/poPabpcpYiXiFhLalibb09XyNI+H3/sg2M4JPxq/vSW3&#10;v2nXumLMGnHxS4uyWQCMWXJSy/YI13Y5bnKS2++OKMZ1JnXAb/m2Hl2rvHVm8sgl5YII7FXIhBOp&#10;/usPF7MF1yTXmxOna7csst/h93Pv5/226q73rF+U50Q1O0b0/zRPoj42SBfjWDkQKwXiZO2UA4lK&#10;MFHyx9C3BDZRSn5IDilAO1WDOVsJbhhUlE1iEMudq63lUqkp2SBTRHR+WTjX2COIU7NkyVIycKR0&#10;WEWVIuEm0iqPr5EQWPmG57gyCS5qFGhbOMBggda91qyPCwgorZ2H04tRBYB/S22z7e7VebgV5rhb&#10;tMLs/9u/2sy4xFJnoruZkbEn35Iqu9AGdJB5oAnRDgz29cIPL5tejKVALMDGn1DB07TKeR0UYAr4&#10;MVBJteZ2LHlOMSa2ChuEWDDOcwxWDubu8PKBwSg6DA2/evDcZApw5AeYBCDthbEtZub0VmYT1ATx&#10;wSIiznyQBj5dLresc37nSNniKr+jElv/Y1bVgoG8A5XTeCpJQzVhbFY91nA72BRpglTf1kyCscwX&#10;77m50nUpO0oGxjNn5flkz9E4nOQFaeskATut39P7dRixxjIlK4gLNAhUC6bVcui8TDvhN7nd6ulJ&#10;Hr94ANTrCdopC5B4T83OSGUCkQIqyVy6rXuCTReKQg7iyIzwPLD80UCYDFwidHkmAlDH2VOvgMmV&#10;evD23dmKL1KoBEv1UJmlT0SfaBLN+MLJlXzo2aZ/q5DIFBLlCr3FgqSAoI96Lh1PUjV0dCc+PV/i&#10;bvjeAd7e+jtwix4Xwr0r7xSc+529eeKW4bxi/G6ZlT0I5M1Wy/ut4m7PLHiY7VU48YCrUX8lUs99&#10;cGX66tmxZCAfDRH60ZpTXwDlbYQdOTB7BuIBVh2yhh1B/MUqwbBBtCMBbOvMp85+btI8V7nn13HG&#10;AT/2i/00om8NA2hXiVFDdWvewfatNBZL8+m0LhRvEbc8OSeDDnk1P22eh13pkl0c24QrRfGk3XZS&#10;j1DcYvxKdmuQumgjuVCledodOYQy3Zwpr2JOFd9LbepMxtnMK4uLZmiRAR21dDbRZ6oLnBdgONBH&#10;3PT/NzwEu+JPjfE2P355v9ip2/3xPCt7FqpDmjbOs21ZuLXSzk+7N9/U9xunbqpLDfegS7NVFaWD&#10;QvlKpK7ilyoHSvlgpQhzCA8YmMNM1UOnxbgscMlAZylZzLji8jaJKilTDipuhTu1DRCzLjeMpaK6&#10;J5xeDrxl1rsu1UJO5PBAfx85UwpMckV5zmWyWUTX0ZlblMY2jtnBOsYLY9seENTYGw6lhUpOnfR+&#10;3O+q0DLMxttkTffkV6CvtqxnDjBDWaExhkX1eX9/H5lcXNP1HnxMC/OKmpdPTU51JDsYGMPnT+xb&#10;LGUjShIwWVKrJol/KaQigdptT4gWMKkBa76CQhB8Y2bIGf0oI9bwQGEE6zEmL7xlHEiP5gasY5qX&#10;s8J9ANvgdKMXgvPai2VE5A+WqGKpgzSIFWY7PDYkbrT/bHgobFJJX9T5LYQhgiZPpzKtyCoTTNkx&#10;milGADYzXHFhUPxnxfu8jMEUO0DgjRBQKCWbg1o1mSAJPIMtL7+cS04w7QrBKkIfMyCk9VglrsVI&#10;JDqE0CK81Hh4j2xG11DVHv02ftv5fNS/8sNDxHnAGIaHhqGhh8sFvkGS9zbSxUy+Nr+UCSd6S/Vo&#10;LZKgMJaiChIwKqFEPtBZivQHkuM09q7UOlFdqTZmPhr+W/fUbMs4D2LL3nSqzy6xuwPJDhLJ7ezv&#10;fY9pnNDbwwcewwdu/TfGu3skTSFwKG60/+Hhlb47zyOZ0Xxnf/zWdGuuBSbVYC07M9bzIa6qeD0R&#10;ov1SWruRntxVoiHqyce6RBq5SLYZ2WpHwu0jOGxz0ndOrU0IeG8Xibr139gNDfB2D7R1chp/2sJr&#10;uY/tR7/PVP7/2fvPINm27L4TS+/Ku1t1vXn3uX6vu1+jG402ALsJQ3BEO5wIKYjBiKEhiZFoRhNS&#10;aBT6IoUi9EWhD1JIEfqkmAiGJCpGmkEQiBFJACI4BLrZ3jzvrjd1b3lf6TP1+6+1z8mTWVlVWffd&#10;1wCGOC9f3aysk+fss/fay6//stEfebKYksJlwuVOm7ooJN9z9piUDYdTZJRIT1WuNrHtL/2wnF6V&#10;rpgq47Fwj3bre5Ywg37jsSqPVgT7TmiL6XYu3ZklF/WwvrZx0E4X6ilScMQ52cF98vs4IXdUkiXO&#10;NNthNFl39tOcrY348o189LBLjCC+k+eEL5yuifgKjPByg6ZPxzM+ZJxUIeHo5XZs5LzCR0PPkGyr&#10;lqrTrlvKmqU6BhHCuqtAI0FGXA490OFZEED8RHTZAJV9JmRyQw5Xlz/HALb+ArH85lIkLM/Spdzc&#10;PXxdWdimVjpXtw2j/y1nrUPNiPneHUclVF479VoYW/oE0tlSs4JPXMku9rsF8pViZvgIMij1Uim8&#10;hLdVwTNOddAmE36sTL4Lbldaf9WxhR/cf8CgCQHLJlRHlgY2MQDyOLbv3bvHvZSaZ+26leVtuWkI&#10;OqgezBXMA4BoHjx8gEltJmg3+9q1Gcvgk19X7cUETWfJhi5uU3iA94XG0EuO1+MRL2d/Wg6OQnmm&#10;a3SIclOuxwcAO1unV8Qrlfv0WVK9ljoIueiMGUuCwVhxupY2pAM4bdkR5xAYu3GeA9JZlb1PWhmF&#10;2jyz+jMKMsK734hGiOB71R1pfqSz4ZlHisNNlIJuUWvmJeTiefzFLizMKQvIuPplEl0pe4aGrj5O&#10;zqOTnBEqsfIYCtOr+P4ngSeYmt7a3avWm4C0dDLl/e744y06Pc3mJ5bKsxfJMy9PL5QnlzLlxUZu&#10;tpGZzE8tji9c7JbH6KuozMCe+RJx5p5MjplCxB6OY9KnWVRDv5cQD5/kbeLax97m+cvv0Ufcd+/+&#10;wZpIjZiG0ghpVVKfq6R+8Uuv3LgwCf4zQoWFRjlW/03qDI2PkC7JblShv7UGYP9CLp6/ySayX3HP&#10;BIQH31bREcYS62FHFbJw5uBMniK/B6h08H7JyRpluZIjHlQZI9+jmePB32COdN8sjvgCgzTkp5Ac&#10;IKYcmexuf/i3Pf/XRLn9ywrkikjuB8urh2jtsr4BwkOjl/zum8XRl/9P35nPczN8Ohvbr5rUR6IP&#10;hi2CGeGZVCsP2n2K7mOADLJy2KbYnbLAIAMW13OmOVeR6eDbRP5JpGFLwsCUdm4JoZACRMKGoskP&#10;Z3p+idvxUrTNlYMkmp2ewWTFduRGagcuJm851sbwGSi2Gj+Va25tfhB8kVHqpqlVf2OyYn96yXco&#10;/xbWsM5VRxbKuO2nSX+jaDPy8B7R6EXqqKd7B5sfLQBH9srKE7K/iBWT00X4WBjJJPA3GxubmwSa&#10;yf8iCYwMLzpxqCRLTjr13tLgDcMQPzeyVeFryfi7XMcCByorz/6j/9G/T4IcMQNkD0bqzPT0G1/4&#10;/Ouvv37jug6QyNbX1mkTYjxNlr6XqMGSXn31VZLrbr7wAhleJNIx3tt3bvM3vvvVr371+rVrN1+4&#10;eePGDSad4Df6hVWXyOodJr95GNbDBXQyAzdyIcplIRUiuDjMBcL04tmujI/zRXBvTclQ0Yt55whv&#10;dJgJZhgtj6djeDw2pwltzUKPPIJ0LfuK5d/Lq+ltkj2lws1HzjFNimZKUwbBYbkWEdFajhLNmirQ&#10;CFrU5sbmwrnFYokG5JQNIfuL1VZ+Pz29hik+fr5TmC5MLWbHpvOVqUxpLlNazI0vlmfOF6bmU6UK&#10;8XlAe8XFwuXjzeI36xUaxvqDCZth3Cj68Din6PPhF0evfswuP2aIz5XTnOVix8pvd1CbBQwuE6ue&#10;TzXxnL/+wtIXXrsyVelUyH1MqdWxw/tgZCsTK7Ae0STUZC4rYRK4iIKtQGnsNzMmeoncI8jv/key&#10;kcUv2xjBVB8iqu2rx5HGEU3gJIF23Lz2fW5JRqZ59ES4ezh5dkjaHXzieALKlptRfM70G3Ohh6aT&#10;bpH7wP1q8piR8Ves0FH0/qMnoE+iLAgf68/l9wmLdpa9cAZlJtrvie3TTwXxb7Z0alWDpwTXaqtG&#10;SjHvHR7bfKjuZ5ZhbCxfNVxu5KIcI5F7klsKoZxYnCWbtJBH/kjuGmaQU7lfcHJ8gnwmrmNtTAnA&#10;KAgvwFRTC31ne69qF8v4uzGk5fE2x4AfXh+RQFDxYLeVT9nN5NYyI9QaawmG1aqtzGi0uL55lORa&#10;sIx3Oh3I8ibLmzgsUWoSwhAM+L15QNLFuTux6SdPn+K4JSvMsrD1kIJcsNZXPkuy0S21nBdSzJv7&#10;mfsjk/1f/8//47m5OW7GPUgav3b92i/90i9Rl0bYfXYOx32RImauToDcAGLkH8BHPz8394tf/zrl&#10;VQvzC7iOOQ3pReoW1/z617+O4J+emsIo4Uk0xO0dtA8mXJvZHJOmDVgc3P7XYjpvChLJK5+FcKup&#10;VVdyrRZzx/Yl7mY2vEq3UYjIM8cJgMOCaTJ9yvQyc8V5AhrBeWxiHubAUuxN1+O7KhY0KpF94DPu&#10;3ATlD/cFzIU3joXJmUQWWK3ZmTn1X0LCmsUg0splWQyMLbjS1uYGzo1Ll64y52QyEc1RmKMw/Wgn&#10;vdMqt9IT3dxkKj/ZzVe6+WIqN5HKT2eKE+nSGLUWFLmC7yXuR9m3dAfXIBJ15maPuGEYH5ELK2Lr&#10;7h7y/yPHW/L8we+O4Ds7yb+WcKIm73u6S+64MX2Cz414Rj4Sp/Z9MdjextParSKtSnKNcnf/G19+&#10;dTzf7Db2y/ms2EOtzp1Q2iAekkvRpr3vJ1RE2zoEtleACPQETADf5+6CjFxJ/qsdgRnGn0RvjqpY&#10;vjeixbXyrVieD3LhT1l+++j71aCeV0EID0JxUHGmu8Qi3UWZIu60c186f5cD0zVmfxr3/DsqI5Wc&#10;pDW1m1KUSmOra/Q92IMrkxuCLCBJpPfUZ5JYUVTHhzdczTmDWDvu1JGpMbmf+7ekzceQ65w2uli1&#10;O0pFia+eaYC+4gOH8+voiMduDhTrNqNCH5zH1W67Tiwclm+iTysd4svBnxqKFISUoBwIv5f+Zwup&#10;7RimczZrO05ZJmb0Ghy4Wb/oBJMT4yR743tXz2+vZrTGmEG0hu0m/zx+bkvhqkXVZSasHbpNMsaC&#10;lDyRGmnKqoNcK+MVwXNJroYX4CR5sivzPAn2G4giwYPL7QRaiPgQypvIHscbxaTW3wB0kObuzp7g&#10;ZUolKsGQjxLRar+ZIR8NxZZv8jzWTq1YrhDHJ/u1gI/ZISJ4fAbE4zN4dpCC4lPT2f/07/4HCDnq&#10;vuBL3Oy111574YUXPHrF5JAWToSPPUYVFu4CT9Lm/Dc+/3mK27g3s8BFLVl8m3sg+F97/XW/E/NI&#10;MQBCnfmhCA3nvWUImgkSkgICZI47zg3YxDIFbGlkF9siW2WA/+ZRGCvrMXqSuZxOI0EdH6qKox64&#10;5uBaEbAftzIXCB1eF+AB+BjIxFOwLVpRJd0YACqi2HkKSqARpEJ3ZghYJMGGyFQy75YzqQ/5LnRD&#10;0IW5YlofP7zPSlA5RhMHnPeARgPx285O3Nlo7jVLzU6pk6l0srIk6AvRzhQ7GT7Jt0HYVj4nt44B&#10;WyS5PQMyevm/kUzuWWHxJzbkpEQ4kaNFQiO+0DO9SXypTxjFUuXYNyeyldOY0/C/n4WDm3YTHZER&#10;G1RHW3FZAOoT2ix29z578/wXP3NtdjzXbdbwnbH3SCGBYCAnphyqUNEzrcZARW1a3w7hP4tU2XsO&#10;7+xH3/2eRX6HMbspEfS0Y2VHkK9H/z5k6k8jlaEXcfkdfiYi6P6hVYgJmob3Cs+ZW4tPkN3eQtdD&#10;V+aoSACsRZfz6dL0EunsUiqj/JJqrfX4yRqYIXXLk6IGuTew0Ve/PwcwBKaejeRO/tbpu6C3f47d&#10;jz4hR18n3frI2cdMzlkG6Csd+FEwD9zcGnZYfpAlOnEIffyw26pmu3U1JPWv9JKhJGmCBe0JjNZZ&#10;0dxXJupJBVJik9qWCK2FtCogktQ11Mw5KwBDbC0uLEBsCkLXhWVmaZWGc64ElphOtVsVrZb7HUXB&#10;zEfLojTd0wL8Jr5dmzShS43xxGc+8+rNF29cu3bx6tVLel25eOWqva5comX4zZs3lpYW2ekUGXkD&#10;Nss5y4MCe+nSBbpXU/2FhcyBe5sYNvwBVJZrV6/Ozc8B6kIbMEDaL164yHcouObJcEwpzE/xfFGZ&#10;a3jHAYFZOn9+fmGBz7GlSfZCWaF9pdze4LdwXRpgsz4XL16gBQgbTPtKcWvSvrYRqswDsXOy24nt&#10;4bVGiP3ar/0qtncAfEmnceITXUa6vfTSSwCeSCLSA7FWpQ4MeYkywkQhwqnmsq7DYc2jLkcBs0aZ&#10;cpbL5yEFy3pTtmDwbpjkdjcy/7jezE+UEUQ3LAG4UyUSWNIdElyOejNR5F2vVpnXhXMLLMjG5gZW&#10;uHnR3S0jtiIXulQnmeAccsUrbEnfME+00WH4s03iC3jjDXijwE1BSOV8xkAV3KOHDy5fvDQ3d25n&#10;Zx8ao1VpJl1qdAr3Vg9q1It1YeV0nPXeTaoKE6o2mbTWE9H9gXq5PjtoFRwj8ExXDOPrCYjTudHz&#10;kp+D1xmVjT6v+yeeNHHrASNh+K+R3WBcSUmu9pIaZX/plHKtXHdvYSz913/1a5OF7hyZ0MXyeGXM&#10;munlyP+AHKArFF+yOCE2k1IK2hlOmX548Mr5XryeYXFHkt+D69iTl3a9hE5wZMXt1KGrMWTqT1y1&#10;4y7Sd/0EDSbXwcLhxqBN93ad3ktRzB946M3OpUPb4SZX0qRTpxN1kmFd4CKl1Y29pxs7Ndyr6ZwC&#10;rOEIYQ/7LeTHnLAHkk/0Kcrv03dh74yz7oez+JrC5J9lOKece/poTX5LC1YLXkLNh6lmNdfBhS4Y&#10;c7fD3ANqFII2JkvaSrlsBd1VbWlK6vlkBd/kGCEXKHByuA5n3R6+nMVvPkONFinViHZBnSO8kX8K&#10;fPdUdY1aac5e8G34xF575tI7UIXxU3e5q8iNAqXK2Guvf+aNN16+en3p8pWlK/a6fOU8r0v8vHyR&#10;TtAkLMMBgJzB/2saPJorQdvJF1+6eX5pcZwMah1jWLB4v7njyy+/9OJLL83NzgGjBlQcIG3nl5bY&#10;CA8ePPBdICd6PocVjicbkDWc2TT1wFCEyVCbDdtBnH/2s5/FRZ6B6QBxxpdQi5Hq+CvgTTaNlGAJ&#10;aYQHxD+MYc0MEjAgBQ5bl4o0Ksf4liV+G758NkMPLoapSJe0JBBgiEnX4Y1Mw+TUNJFq+Brym3Q7&#10;BDl4MGxgc+ljpevF/ypbE/IazRZr+6CwyVUAl6QURwi30SS7jR6w6klko47ckgAbGMf488mcc74Z&#10;qhbNYfD06RPuR8wetYXZicMeWk7LYpCVHpB9lPdv5ao9s4nbKYCxvbW6tsqiYs0zA8QXOIPZ5KDM&#10;HfWDz2lwByiX4hOI42y+3gZfk1LinEA+ehaLs3Xse3VTVEjAxIdSar0GI2iDrhMGp0Oc3dl7YypN&#10;eFka5cDO85129PUcN7MP78zHqJL+DBdOPGbCcxFbDYk3Lv3CK/gApVTZctBhXSIj022WC93XXrly&#10;cWmyTmLDypOtta1GrYUWC506WJEKDrPKgkRcK0dU6IRKqCBKh04pvTAMv+9pvXphcN76ktqS6++8&#10;JSkWE8zm1LVNrn00l8+yXqevQ7hTXHLgnBGuRPQKpZdMFba/0JsF0CGLylJcxw3WxnxviqH1T5SZ&#10;YkTRmtWDva2V8WLq5evn+UknLFxVUcmub3NLj7K6nuiV2DuJ3TSo1HwKdHj6VA0747hF6XGAJM0c&#10;t7GH7/Y/mYdU8ZWci/luutRO5cFaVTZDaKwhz7YroG6K2/qbiWY5IjBwl64kebkf28AzZEK5zaxV&#10;txSTqSna+9GRWU1DEPPwdpAwVewQfDg+11a4ZHgvqAkS3nbf5DrE+9GFN9zBQj95sD6BJMMeHhsr&#10;jo0VKEmmPpSfY7wqBIMw8bs4AEBSAxXVunU6P/aAPVJ85lzi4Cm4EdkziN7ZudkFO3AuYU9euXrl&#10;xZdeJNXayyldi1CC15j8VZyOkF9cWsTNbF4CNfdT/dhf+ebncHGbD0OOag4Vdh9UYU+Y6kg3TWhK&#10;Q1R56+4u0KaTUxNktyFpMa/paoxU21hfR+Yxu4fVA8d5AawFFqeVULgYvxntgTMGibqPYMdIVok4&#10;wlnJfiEbUIujDBd0M5J7SQdrAKSKsuTtXvQ3VdyquYgd2qisMKExQ4dX2xIiCjBQZD5DNajz+KDa&#10;TwETctBwa6ikfW+XBQqBSddmzZRVUr1qVQHOJexSQw3yqTStSgH1g+oBREfFryLu9ToqFToIqf8f&#10;fvjh9atXX3351Z2dg739Q3GdQu4wVXiw03xSLdQyYAIX0DZNTHv8X/18CNOY29zHafeJyhxiJ6mJ&#10;GdPKhm3Oga2ZtCeOnm7Xth+fwhEZtCddul+Y9mHBDpOzCSl7ikTue6rRGahpSvyvYBGBOlXDqGMo&#10;STIQbfXVF89/9YsvphqblUJ7Y+0p66XIS6aL/soXkD54tKYmp72rN3SonmPKaxPOmpsQ9kPr0BPY&#10;wasYPmE5BERl9aTCPzHsfYVrrJBUgk0FEXLKWQ6OX8+nxePHw+Sz3Tnh0g4srO+f5BwNp6wBraFv&#10;Uo8IhBDe6buSGLHyV3go5d5nBZSE/xxmzKNZyYbnr3n5bAtL3PNbPTKFpWWlHxYP7WSKygQsw6x3&#10;9vY2tgGRZv8DjGNdhuXH8pJLXhb8POrA6n/ewEHCtjoDmZ2BSkenwj7trP9rwzbTgJZz6n3OuteH&#10;KuQDF0lowD0a7FeJnQgJc6ANZ1IywfeN34UGTgqLWoBS5reFoOVrtYtB85ifGOTcFLmjfidpbGvE&#10;BfakItRSlIUQXiuXixR8O5e2cKclq5N6qtyxyPjGz+nhdStrhhyVnW7qomkI3sxbG9QKv61YDbmt&#10;Zh9UsNN5ssQ5YJ3Ozc6TeV4qqN+0/lMCm+xsecstZZy7rK2tcA+i1arKKuTOLSzg0sZdjdDVUS4D&#10;JQapo7a+9MrLiGaexPv7Kf3KHhkUUqQdewR7XdH3UvHa1SuQvTv6KYNCdpGmhtzB6z6/MJ/90qvn&#10;kIyusPA3ANPu3rsPiCkGKwLV8vul67oTDPkNLgUmODcWKOrTp0CjEPzWjBcKSHSK0Elw5yKCWMOb&#10;bzFjbxTGRHBB6td47zVywrJQ1pgYlZwkcjkK5QL/AYuk5ilmKEfkbbInpAIFD4vV2wkfw2r5u6j5&#10;cFKryqXrnNvrzsnMXYNv0xQiND9Q3xgMixAu7hEbC2xbqoEgeclTYgyWzS6oClaT6IqRAgtQcawb&#10;ZuzR40cP7t+HBLDt0al2tjEvaGeRSRWK243cw63GVqsCMlGczmFcXXZFnJ6W3L+uNQbmfyYtOz75&#10;+A3tOsKpG/5TOiHoFmEIz3kkpslH8zbaA4QqfvduIyJS2v/oaDlkaKc7Md750hs3Xn9xqZytz02V&#10;J0Dknl6A/NDEIWlsSuXamKCFkLi1XD7S/6zCMKhjQd6GX429RWpaWC3zDcqCVziGKgYrIrdKKnUM&#10;kd1hPcqUJ4Mt0qjzafRwR4kj8di96UgS02jz8vzOig0cpzk3jR14jqkzZLqQv2bAxoA3kH3SRHJz&#10;AlKdOVFwHBMgBbydbX9g8Lpd8tj2D0lbKonlCqAwfomRRC3jjtFKojXp7YNn22Unfyts4JGn8ixj&#10;ECM+8zYe/QbxRjpx8Alu41J3YD+HvG0tBiWA7C1yR3ZIx85SQmb7TcZXVBFutrEAAPRo5kbUNjG4&#10;DhLGuDQuUpKPpd8aUqqymS37GME2PTlhVCSrWpXBEt1eIBy0OE+fcoQXt/Rjc99Nf+cbsavMxLeS&#10;TpFRrtnxxfGJcVzc5L4QOLdEdQ3eyM+MbbOVYQgPH94nxYqnIcBjFF5cWJhHlvsXkD5ghSN9MUgB&#10;M8clLggySp1rNe4DtfPUuMcRowyYR5APOJshfK6O6SFNJIUX+dbtW+CWAxOLUzz7+nVxIguY5/FC&#10;c3WwXcBuwZtNnNhAk6T7M1k42HELAIhOGNzRGHh0vGHoQTw/6TyM2AoAQMhTKzADVOqo5sqy8wzD&#10;IUe80NUFzmc6rGuiV8sJJ0ftT5S6igUMC+2oIj5kiMrgsAo0LZAxgqhE1ALYzCAJRPxtcpKK8Aor&#10;TSq4neJecDVMo8CeWwNHhzuPR0P6MqkWnfM10BpyWYvSCR2d78p7Y+YCp6jvnFk/xm3VGhy/BXn1&#10;mxuknR+QaEBOH2uwvblHxzwy2tOl8Y399MPVw2pqnALWhEw+iaX2ye/Tt//Z7Gnf9aPq46ff/exn&#10;9JSHT0F+R/M64gN6Mxg7UKaUWaMcQmP/2XRjaSH3tZ9/6eJsuba7nlLmWrs8NgWB1eoADyBshABl&#10;TEd2MyzBOveoWMVYt8vpcPg9wuiCuhD9qtg7vZUCeBEZIZSHvvPOu9///g++9a1vf+c733v3nfc2&#10;NzegQLR4Nkrisifqa3865HcffZiKIzvLi3YscsnjGNCmGkFasFNJJpwjo0fux6LkfaYAAzL4S0Wg&#10;8qXxvYPq7fsr7UwZC8ogLM0KDxIkkt/H66mDlPcnptCeffvETGREEo/0xTPe6VkCLMlZNQ3DWarn&#10;5YKWztLuptuNvEJUwaoyWYqRrQogS/yWTOePsFzPWTPhQzaoyn/wsUY9NgUkwI4gqjs3NwMVIWj4&#10;aqjyNnYf461JVBsCvzfNcmAwk+Iux53p9+S3+Kk8+9KqRXRCyVTb38XFuRs3rlTKRZLx5LgNLhtn&#10;v6FcyBC7pxANZEfNzcqSxFwmvI2E8cQ67ieAWBBW0hl86jygPNaHh9ye5+UnT8TnLsgx1hHw5tiT&#10;lav0GgOJQbvlp4DLcnl4Qvp/8Xe+juaLFx4nO0+FY5lyLzeOuR/n4ZT2fByhvqXSP/7xjwn3Ippp&#10;zUmkAWBnxbxbLWLnatGxf6DZommM/AoqlsetXSqgKQttjn374OEjRqzidLUNlvXMG1wWDNfzCHC3&#10;FPKgqpWerqx+8MHHDx8vm4dDgDKmRgQAVGOS6oTDdKPFsNbudqBVCxngRNY/vvUxXvJoV6fqwrKn&#10;j1F6dnbmlddexWf//e9/H6B2pZ3L12JAe1awS1COIXF1Vpi4PAE86YK6u1QQ/OpENWhOx0Qjv8mq&#10;Z2Cc/7nP02rmDc5bf0oWYnkfeJ985f56+t0HhzuZ2Xqm0i+/nbyHcI6E/B5pFyXlxIi7dNSvOHk/&#10;1yMgfWjXfAryO7a/+8Ooxz2BJ8h6MBoegmePfmIUbOYIYKcaX//i5W98+cXpXP1gY3l/mz7EtYtX&#10;bs7OL6yvy3ODvsvukrfXMJkhXfYtGqkscmNCyUkOYRqnABsbnzisoUKCCvV18Wa98+573//B9z/6&#10;6COC6xZTJ31dcZzKmPzGX/ziF/76X/9rS0vnXQrqW33L41aZv5yyIkdloLznNuGx+RLpJcbBjBPG&#10;h5lPMQFFyUwoxAo57XqdK18IGft6UDIG1BbavJxqOoDqzL7G2sHFyKPmui0yz6voS+Xp7759+7/+&#10;gx8/2RfHECeOMj8s9K7+0ydYp4nARlj450rgiYtZftWncfEYVnfEiwcpNeLZlgs+6rluLsdHlOBj&#10;K+JoHnRJ7gKolu9sH2x9nD5YG+9U03R9UFwFY4pQatWLtyxZwuynjrYSIobdJK0uK5aL0anEcosp&#10;sXGIliIsyUeenZ4URjqRL1w0xsBNAMd+LhnrjgdqOWuymNX4UgdhGxfmFnn3VGnFXhSsAvnMrEr1&#10;rRYATLr7a3/pF7/6tS8Cn4h9qjCNJcpoga34UaCfVnjmuxs7FFcytyQHzJ35vjF9cFwTCWiAI1JT&#10;EJQKBNuQ5G9Qk08N02YCTcULN2S2+jQzfpVhq0mmUOrS/8//0z/0S3MBvME8KfkAyDA/G+FP4IFk&#10;M65LThfbjHopGaxW9OH7hAe2ur0OTUiQkSgR83PzhVKBIVv+drdeFQw9N+OvhAwlIAP0TlAjA+ia&#10;pkJ7j5nFO/Z0Ze373//J2+98uLdLwZ87QxQdlMg3l4BGoEWTt8MAmBU/wIN9/dr1ytg4Xn1w3gUn&#10;a9kx7rxFgWGyAI6/fuPG3Xt3f/TDH+EG59HgFw7To1p881xaqXoKrY/HVzVeuYzhJRg/darpoljR&#10;pITR407gxsQqvvBzX7hy7TIh//3tZjYDklqmnh17/0H93kb3IDfdyKiJReRsMTIP3uTBnWIUEP4c&#10;oqijb6bjz3Sr73lc6RNdoye/Y5/HJ7pe78t9z+a5AqcdLuuifBOB4GfTzVyqlU3VJ/Ktv/oXXvv8&#10;jfmxNE3uDvLZ9J2794oTUzduvGB+l20gBc8tLqIds18MWFf0p/1swSCP0WnGI2kdbz8nA2iMLaOm&#10;CpR+Hhy+/dbbf/zH33rv/ffRF31bWejQnwEdl/OFgvGNb3zjN3/zNylEwRxxB4A/YnTyUPkdJiJm&#10;LqfNyil/h0uQuQcOlBTZIhk9Y4Tx6NIrP6fV87itwJ/YOGwk4y32SFC97VnLsKHRi2CJVSiPwW2e&#10;Ro8iym1o2emOj00gkvYCKDi06uNzomLZsZkPH67+9n/77tvL8qeybdnbvEHB9pskaGzIs/ws5feR&#10;FIRPOPcJaj+TYiD1afQvfAL53Rug61VyhKNPUeeT6+w0Du93tpfHW7sKVEk2sfiUPeO+ha/KhOI7&#10;0AcGo7fhUs1/uULQGxcvznNLWrbNRWlUR3HxxaVzYIw26ofqZ0txWcg3jlKITGQKVd0RyvmaAt+y&#10;wvW/FXy7KW7OeBO/krXG/Q1AjQ54UJTY+1h5cWni53/+8+fOzTUbNYGnGRaNB9FVqpYrstMFxm4R&#10;NKSxu9Y9vz2oJrYEfIcsGe7vUsyyW3hwKSbuXHY27d4I3pJX7ZPqapK8CfgeTDcOPdS//c/+D/wB&#10;wba6skpvcM7Bq44x7RyQkdLYBA8ed2cmsMXpXVopjykRITKh3BtGStr9B/fphIIn+eLFS+jOiFa5&#10;Pho1DHogLzgcil1Y0IaL4of0H9fjgldCqOOHh/UnT9du3Xr4/vt3lpdXyXCXJoKT05J5vJ7d+Jty&#10;0GwqTF2CCDrdC/TvvHSZ3+l1hllDurtSwc3IMt9di7zxK9euwiw+/OBDzHQUC+S3Ny4zU0nzaNjx&#10;qDlZPO08HcaBZT0aMDpBgUIBNooqI4SpXO7a9asEv4vjpTV86dsQSqlTKO+1i+/dqz/dLxzmJ9Sw&#10;RIONbCDDqzrW/u7JntF33SmsIYiTMzKQ53b76L5/euW3VbtkurVSvp3LVD/30tJf++or8/kmjcOI&#10;puDE2tzdxe114eIlVp/1IcwEZ2ErQirUEDrvcFve9l0Q3u6O6xfe+rPFvLX5MeW//cff+t3f/V2S&#10;PilgxNHoVBGZ79Lk2p06LZegW9Jhfus/+a3Pvv5ZNU+k1jwUtp4ov6MZj2zlM1JA/+loDOTXfOc7&#10;33n77bdxPrEN8b2Rx3f5ytVXXn315s2bEsOumls4MPCjSKSaDqHnIxOVXm08kfshVPOazRLYckhL&#10;qylT6FGeBloAIaNBUew0eVxYaztXXtk+/L2fPP6XPyVSSL8mNjXMI4Q+bJvHZDuMfgfqv0fQ855x&#10;ygTu+dw3ULyRRlFQeyf/yclvpezKJdLZ6TSWUzuPS4frWbUDx/KkzmmXGmNqfayLpoSW+67NAS7n&#10;OezXSpIOhMpi6oDJwHQxX1KplFpOAFkJYLi8qFGxtyeeuwlk4B8G1obEjmuW/I1vQAumu+GNN1ei&#10;mDCv45+aFLcO5gUSVw/IOT+3MDcxXlYYR7kyEs7ci0aqAJY7Xoip5krYRhQF9t5zz9vY8UyDNW72&#10;KFeP5Ld0E2cVtpkl5p2JqJuZS+7oH65g2QMK2PFZ9n/69/4DBogdi88ZN0WxXCBQj5OZ2DQvxkJL&#10;ViLqyg8Uhujk3NwsXn6sbsLUelogzIhYAEHVbJCyBh9bpF/pwjzOc0+axVagxEsDSncnJ8dJH2OP&#10;u+g1wDFXl6wLrE273mc7ewd7hOhRbZh8eqAp+IHXxcylYLOLNbqpElikSXaBsvER8hXOYhX9ihro&#10;mU1c6k54AtjxKZLdppHBaCdYVNKb7LqB5KUfCqXR8ws8bOKRGLf7beE75NBand/sjRvXSQU8qFW3&#10;93blfyUFKlfcrXYfrzdr3Uorkxean4/A911sFOm9PVV0BNobmWf0ZuPEd5FYGfF0m4pPg7UlHvTT&#10;8wecafC+JFGyC2yiOjtb+PovvLo01kkfbu2tbx6S3LB0nngSbW7ZCZY80yaupLY3hvwj2AAH+Ili&#10;avEsx8K7R1oRhfFvtXb4nX/7b3/nd39nbX0NMkAvRTu3jB/Ro1J3LRyPSESEQ3LUkXz2c59dOr8E&#10;KcbS0ek6MtbD7gie20SQIukPGJm4Bk9EfiO8v/vd7wI04U2DSCLBBXXv/gOcB7dv3cFyUkKuZ5CE&#10;LR2G5lqJ//CtJg+EcngzYqXMO3WidRo+qkyciDhnmk9RpggZyvku1UFpmApcUmGF/PijnQYBMtAo&#10;xUgszVlGhe0fv8Vw93W0BRPb8Jnn48Qv9isKz/keEdX2eMnzvMEnUjuCe9+Sj5zFi4zTTYIn2dZh&#10;pr7nESvs5uoh3BKA1ZCDZCsiVHBlR5WwaOlBpcphd+5GoSH5riYnpgj9wpNJapLnXA4qrbylrdkh&#10;fUAsWnVlZm9beVVoaxlsbnP9m/fcjUC10RMOpwS3i1LllFl9IwnXyoUC8oSsb9i+IIiwYsfGAG0l&#10;QDw5SXE2Zd5j/CS5FWctAijknCvLi+AwoWZ+6L1DNHqdG5uFvxviOefoNFy9RA3s68IpxELQr9Zl&#10;hH+sL5LuzJnu+sr+w7/zN3hcxOTmJhBsrYmJqYX5xXJ5nFgzL3QT3NekslnzkdzMDJAxM0S2CfnF&#10;eoErESDLrK+vYYsQGMbCNngcMRY1I91nzTQXJI65Z959ITGb6wk27TvUitzW5v7eLi1S8MV1qAin&#10;ns2SHcyBYja3i+3op6QjrIAzvJzUOkwIAYfnZ94xlVyEm0FApIB+J2BupNE06OCGJUHYXn+10p0Q&#10;RREtUdFOTC6mZgtVmvNC9UYG00b9PREBIGtYGbqU1w9q5Kk3u+lWdmJ9P/Nku9NIVdrI7xCTGxCJ&#10;xmKisqAgRvRJLOqDNI93a+KN8SjX1kY+EhrKKN854e5BExk2sGP/1D/UMPxnudBpdz0iLIc/rM+c&#10;zyDZ5+hrJI0CeP6Fl89/5spMtrZL1gbiQfo7nKLbfrT8GAHGHvf6C5znbD9PdnXAQOcxbn0mFSXj&#10;S0ljTMnkOPXQd//lv/y923fuelUM8juEeXA0WcpksF+zyq/G9ETd/MVf/EXAnMyT40LQRh9oQM6h&#10;cEQ+u3DrUVa7/5yhc4hX7L13P3j/vY9ArxHIoQwXoSThoeQnJSd3bt++R6ChWJyYnIIreV8K17Lj&#10;kVjFTm/vK4XJKoVgTmxGFGI2rBQUh0xXUNAsK2Q4a5Tqgt9B/wgs8Uaztrm2vn/AbpNfDqZhGk9P&#10;bEZq2fG759MgvuiavU38qdwlWq3oNies8MkBhSNfPAtDGXbXSEkTibomCgCY9gVBkHYtU98RpB7F&#10;PfWDRg2ua9iXBpXJyY6IauJNQOXIDvxMLn09VxQywwc8OzOrmDE4a1noT/UJFmOS8a4znHatI60p&#10;28FR7oAhFuLy+syQ646GYYnTsrltOzsUp/QKz95mVPixuSq26/Xr15ClJoslQQ2QcxJqN7DwDB5Z&#10;3Ehj6mYEMKcOQXZSrsJ/0TE1OSUwl7FxFTxXgHeblNjXiSgl/IkzAeQG2FO/VircYGpCH+pXXugK&#10;FL9wZzBd+E727//GX8EjiIBc39gEsm1yYg4bm+R89hQv4G72dg/rdbqAMFxQxEFHqTAPBqMmphUy&#10;ADodPOeE5dEpSHb34IZKa5q0wSb1gDo06t/ZnhNEFyxx3JqAWadOYz9mhjtiWoqS+ezmxkG9Rqqq&#10;lHTyxsFg96V1ZcoT0d3wlhkeRKw5tyXh3XPSsEkmZ14YbThrTEHLWgW5FSxQh1eqAEyH0UDWPuSg&#10;7jTKdw3813HwYEYMSg4A0poYvAiBmxe2AAD/9ElEQVQHBSJrOY20IUcXQ58q82ztg3q31lSFRD53&#10;0Jla3k5v1fNVLIcsjzyQU+O8JQZ0CYLYDAeRXngTZLSLuuTLtNqzm8hnkt9uyDzHI7a8Psk1j0xF&#10;b1o+yWXbOPWyKfzXs+XiNz976dpUCpWWABiu2Z29/fJYZe/g4MnTJ+w7smbQ1TyDzDR9YwieQmVe&#10;HIvsBHHl9rcL71hhkffNqiLpO/Sv/9t/s7u7b+Qh7dNXnz+5SJPLR3lANM1Treov/YVf+tKXvkjR&#10;ZYJC+rwYsfz2oFvSfTuiTuMM2WfyKHOGCexsV+/cub+7SzsiXNzgKsJztQFxfLOD2Fy4KG7dvn1Y&#10;reGXAl4qUjBMVfUwWWRJWf6tuIQVqcpiUq6QZeeJldv54gceOKeTKFUBRPFwKnbbpXx3PFMFDXlz&#10;Rxk+LSndjIfcH6so6/lU7EEiynguFDgimYUxHN27z+OTvqU5TZ0N+tOxzGRwozt1jXjE1BKf764P&#10;fOa+BxT+xhTsZtRIrlvLNbdbLVA4dwihEDG22siAtWX7oiPROFZBgpAZDWSnaXsiGzUdSKnjJWBk&#10;8FsHTFROseDHzVr2y7i2ZOJdiaUkQEpMiedLkFvht+xyg/nUNjHXuTYpL5PfugSGo3H+QI3W0puv&#10;Y/siv2dmEKtK7OYH0lSSeGoSNzO9SdCwEc/6I0YystDtdDsM9b/EybK8/W8IDmDOK+P2d07lkrz4&#10;daJcsp9l0I34Opa9JD2yXC+A0WXfy2Ln/Ox/9Ld+xRqcyobmb8p6BWlBGXscgoQUojoKtUT/1PTM&#10;tBfLq/O5sy0i342G8sjAX7NxeMch1tBTSclkd+0D0xzjW/0/lG2qmIEqxfgvT7MQvBbub2cL4z0Y&#10;w8ON/xy5a5VwWcxlz7P3fIBooaLEV/3e5/ORk5zybvWbM2ow2FtUAecJxti6erZ6nfx+VB/quBHx&#10;btmbE0b/ebmO4wTJHgpM2kwfG4knDXrUnHyKLhBAtJkDSjNTXN/Pr+ymDprZOgpiFrZyFKvE92Bv&#10;2BHDdCvKJbjvuQEFvu/DE/Tuo386k/w+05VHOrlPIgTTcaQv9p901Ls3IGrOJKvCMkiXalfSnWuL&#10;05+9Nn1hOq8sRUIwFDJmsyAVG1ZBjqY+6MO2KbASlLRiS2jEYcIGGnZvoFFOJLxdKPYsMziOlP2V&#10;1dXvfe/7iLre3yPJI/QIVaHL8s8VMtNTk8Al/s2/+TdmZ2aGCdbeBLlt4d6mHkuN/j7KzMTKR+Ki&#10;/paHzcJg2ImAELM3LbRE4MDr6KR2aKMptn34+PEjCl0ApbLEFEtNihbJ//VF1CwFAledjzCXWAaL&#10;SfIneANfZ+eK4qUASzjbt4gv5ibHK/u19OOVXTo/gP6oXnEI+SgxuEdew+zJT2pjjka1n95dBrbA&#10;J73RoBfvE/nPAwlHXBrdlAAIxR35bivf3k3V1gD8rNV2kS22WGbYaLUkVlWIRDER2Nu41w8OvcO3&#10;80HIA2Fh9i7pJuxOIU8LGkxmt4luE8b+rwlvkMGkHfp2MJntRWSiLmFtWtmIkZPbg5HbDM1U2KXU&#10;NAnY1R9HgWAKwIggT08CW24T7noPqXMFMNp+8IMffvTRxzS4OrdwTmJUfcwlSQX0Eh9WlibJYo5e&#10;7uoh/0RY2HIwTfl2geNKhmLzti3tlrq3Kp/tg+x/9vf/+4CjYUcKY3UGbQIhWza7U0EIfuVjkFqn&#10;Z6YwO/g1+PQMIF6xfspmSO+hPdBYhYgyxrc6ZZtyYu5+EMInhJJYKiGzlTGP7W5Tqh8IPMHe6UX6&#10;myZc+YIdQh4E2HDHedsxlg9ZC1NwyR0JcF8tM+MDG03uKq2Iam8qgu/BOyKMJ8IDpBj4yUrkUxt2&#10;TgM7l6fAf0Ahu7imUig0VaZzKVmfzyxSoooHvmuzr1IEOBfXNN1PJ5PIwHI0aXGTKT3dTm3sZzC+&#10;m8oThK1EFYOx/XhEDQ88MgjvhNUwqAkHF5FL+AHF5WTG8t8N+X3KM7ruc9YDF2wX+d38zLXFK/PF&#10;5v4G6EQssbmIVHvNAZ1zZTYkiiDSy1NVWQIvbpDxrUBcWOhYeMeDieR34EiogTCp27duk2LpRmpk&#10;JymkYm2RhQk6Nl6+eOnCG1/4wl/9q3/l8uXLpy437MmBZZJUE0/GKDPjX+zNnzxkAesN02VsvDI/&#10;P4sGQ9j78HDf4otKBrIqLmd2+o/PSHqFA5AaogrM8IT9V7VKX9ibEDYsB5Y/o2Vbk0BtMRX9qOeo&#10;d5QSr4yYudYBM6YwNvd0fXt1Y5OMk26KKJU4bnDY+5T6rPYxhoQ6fOSPZ6WaU0nx+V7Qr+bStRfV&#10;ex5P0T9Jn1h+G19yYaPyfIWn6QXeyLV2u9U10oTIXGN5JR6dhWthlUGCHEF2Qg8Y344j4g9nCrGK&#10;oRAxSBUDaxOapYeqpAKatBNbN+Ft3tXQkFRyxmSMJaK7/O6oc6j1JO0Jb5OzZrblFJNWHDaIGAaA&#10;gGDjA4tCLPhgf1cIo8tPHj9aBuhsdWXtow9vvfnmWygciG2SwzBo5e8l7Yufgo0Tcpz5gGtsef7l&#10;OrQN5ROy8/gU0cbB2WQEEIYm24xuX/sHvCG9ZMdQT4nxbgFzrpcd1IBwBfZg+ru/+39hhjzR3SWT&#10;srVNM4n3scLVnjKXU88PdB+80yIhZZZqmTwLQEpytI1Nj1AenWJklrltyfa2omGubaNHpEKoKzQf&#10;a6dBZX30eBl7neA9U850CBhu+amQa8yOlvVvzMIS6Dz5PMTCWQP7VaB2rA0Oz6XzF8gxYKZosrK1&#10;ve0ajUIaXKTTgS+DEU9g49atjz/86ENibqYAqpxQJTr4cypjFgUXGg7DcB+OtTiTBoLSho5CUj34&#10;tJfPX5yZma/lSrupyvsPU0/2S3vdXA3vebZoxS0DfCR2JIYpcDqNpI9z0KN8zy8SrhZ8Av2+hxNY&#10;RiTyPw2ucso1XcQlGMPZRWx0h1PjedJWR35ERdFkK7dT7erlmdzXPnv10kS7s/cEJRa4BgQ3CbAE&#10;nUyB0zE7P4u3SGhQ1mBen7sLjpfp2tY7zjHTEqLQ/OfxDJjJTv5a7Xvf/d4f/qt/8+iRQBG0yyI+&#10;BEwjYbClpXOXr1x+443P0cMALZMdh4fqBBEukCL1XwpllubJD8Pwb50gv4P07Rt034z7DPCQbJ6n&#10;T1d+/KMf/+CHP/z441twHukulkxrsX/NheHIZV7/7Gd+4zd+4/z5JYWcektivMIOzBFmwtoOCaDD&#10;jRW2vLzxkaJu4Sp1e+MwIjIOgqmdKe63Ct9989Yffve9R1uU5VZa6YrXFrvZFCn64Skgm6Nma5Ii&#10;RyaZ0U4M1uBoJ5/xrLjgtkdSZ7zCwOmJ60CEZ6j/do/o0au535tFMGDbXKHbKHcOM/sPaqvv7e0+&#10;ajY2BbYnCwgaAGENR1MLdZiYMGwVkUYutRl4yGm/jNpW4v3CPsT2VuWCTCa5sYL5pkFoAzk4mxuF&#10;dgHphS7UZXBH8V6Lh+K1sTxzFQsX3ImO9mDGZ1kjV1ZleDJztnUPq3v12gFgYGYYq9M0BKygqllz&#10;XpREghvCn3R4z4yRS94DaBbQ4j1vhOVeR4D6diQfK2gS/MKAdWu1udffvUYU3cMwanwmdClDF9Xc&#10;p/+r/+t/7leXEyxIVBcbyc3um08Wn8X5rI2MyW+z8+MUaovoqiTOhLc7ASwm7V23JeIjMcXlpO2E&#10;Ojc1e+F04uV0OLv18f219Q3ywqZnZvkW8hrdhGQfAgywOfY2sZCgMBjUjq2CZR/INFU6v/sn5Zwv&#10;5PEqXLt+gzUC23V5WRXhvsie3cBX8J/T1QR3wZtv/vTWxx97arE195bVjg7hvgQGvrG5icHNYvvT&#10;eQkhGYsEv3Gx0nzswsXLqbF5AFPfuttaq1YOspkG0I/EVUeR35HwDvMePDdDJVGsDbgSMOoxivk1&#10;6rXOcl7EOo9TR85wrTArJ3xD2ciji29tAhI1s51Gt777yuXS19+4NpGu51sHFy+cS3WaC+fOEdBF&#10;4UV7UzGCGaA48aAcCAnqixLJzP+WlN8hFzb4u7RXEvJbe8/ECWLrzq2777///vLyk63tTcIvchnn&#10;8ySBArnMQZ0MfQ7wh/nmNUNjyIqzxRiSdofoUx4j12KFOBpUQZHKyQTgVjvfta0e5jDmzhGj5nOZ&#10;49gRd+/e/cEPfvTWW2/hKmNXSgDru2KihoWcvnHj2t/7e38XL7o4jPX5NqbjcGk6jMXJDFOSaTU4&#10;2Ph8e3fXw4RcB27Oo5GRLvkt9UiDo+KMnPRmKnv/yervf+ujt25v7XVKzcI4s+CYGs7dBmZqQPP7&#10;FIW3my9n2Jpn2AKcavLbrm5h5rOQ+/AbJaciuUCnDuuo8PaveJ4YGYdILUR4KdXI17frm3f2n7zX&#10;rK9l0gfIb4W7WyQVkbapYjvFfysVGmRQCWVtMAhx0jLcpBSwPaUyUOfQg3LOLUvU2Dy4usErY3JQ&#10;7hoOl+NmVbq+p8NSslzGCwGGP5urVViKMHlNYwYUUZqCWNazQJHdOtUscy+AYtAr0C1rtb2rVyiQ&#10;Lm+sg8S/Y+QoJAei0sgJkXOnEzp+W1Wb0aw2KDPBpjBpSPqU/sPJbkZBSJ1h07niqXRWu7HL7+Bf&#10;iBZa6WV8bmek/7//xf+Gd1wL/3Xk9JCryh1WbuF5FilPqcnS16ymj+iFq8JGRsaoVEOredCI3acR&#10;bBO4CZ/KUknQWzIFyzPa6FC6vrb1g+//dHNrW1jl8tvPMr3MJv7tRw8fIUFlZNRIfzUwW1ueKGDt&#10;ANRuf4t/qRqVlhKVCgXhMERc9ACzA24ldHRLr/O5Ykhgyb380ku4LP74j/8ICwZPqflSMjhZCNij&#10;WClGUCx6gzSDnpB9Ib8f/gVBpucvXLgwNwcq24XJ8zc3G2Xk90ZzvJpLk1YAnrYQ9wY3mYne0MbC&#10;aT6oY9GZQYsasoV6dUFm/o18/Ln8PjpV1mYwla0fFtqHn31h7Fe+9gqdvluHu5lOE7glhzlk3Xd3&#10;dgm8qdiJQiaD1HVV1a1aB/45TX6HBJuYq7NykAVhF6iRiDJaApqwFZMUvRAFyscw9Ui6b7Pj5DfE&#10;bEjGdc50+e2mhecHRRuxR2RH5wEu4iRoVnvsehPj8ZOdCdopyh/nHVdmQ6B8vP/hh7fv3KGABbcf&#10;A1aJVz5XKZe+/vWv/c1//2+wdWCUpiv7dXry24JIwX0qD4Q3hUylBNGIwKbsHcVFkFsELBUUUJDK&#10;WBAJtqQzd7Mpuhr/6+/e/+MfPVqppZrFCUP5+HP5PTJHiE58vvIbMkVYqewKnBMz+Erpent7ef/p&#10;R/X1O90OmFdVjC0YqOGI4K7qqt21OmulqBZmO1i+EZB7iley7jhfwASzRArrM5Rtm9UGsK4g0kKm&#10;kNxD8s4qBKvQpgSEI7C6W92SJRXu8fPwwwbfFPtEseossN0Y357g5UpDpIFJ+prfm1SV9uHBzl/6&#10;9V99/bXPfPjhrX/zh99u1ABiyggtDo+vzefkZPnSJWq41EnMWK5bWQhNMNsVjxPHUQVKCyWVoXr8&#10;PiRlS1DIn+36vstvUzNcXAuvjKHxkBLPfPpv/9n/mW/I0e1zbkVWtqVcBpvVb803UHZs82pADMUk&#10;h4Zlvg27OOtg8js40RwLKeoHx6c6NfRNshtFxom0VQXD8rv7ew8eLH/vuz9aXVu3JMDC+YsXcUrw&#10;GJR4PXj4YPnxMpvZenw7irIHwQNjcsnttgdT4CiwrA3Z+WCu8RMH+NMnT/DDE20wd5/mlxnktOvX&#10;rtEB7t1334Ed6VswDgCZ20pKZ2EENTU+jjtmh3ThvX27hVqb8AQoJdyVGP/C4vmZuaWZS6883cvf&#10;Wi3sdCbr1ukwhwwPSW/JfRUWNaYRrVtPyIdpHqZb9xRu067+XH73c6sz2t85QiWpdrndWCilv/LG&#10;wudemh0rFnY319Ot+pSKQQh7l6ES2vEBLUwgHCvBV0rNFISFNKr8NkMhgS1iolhqcZbYrYwDbUcR&#10;pHafNV+S31hiL7ahg1I8xKxjP9AtkG0C1/DeBL4RxN0shds1xRMUOOdZ/sVj5XdQFiW/zaxQXqcC&#10;eLX6qjUs4n+2GBMD18RR8cYbn796VTF76RCRWDWOEYhWE2kqPRfDie5hOPuzOz31pILPIOdAzSPr&#10;bDrvKyhAtm6BapJOqvGDt7f/4Ft3bm9XD/NjhrGVUDgGSKNfh/4zbH8b0xXpBcZ7ZoE98IXnK78x&#10;7Ax2RKi3TnzFzuHh6t295Q/bO49zmYNcvoZShi5Gt2Ui0Sa8iwgICsaIGWvpjVrQ2pwm8ZzT4xsk&#10;EuGXFZBnDU+YzmUKgAIEmSIEUbmBsMGFeaSuHGnip5KRRkyewux+U+pCzVPthmeGaCu2nqq6xuhg&#10;qZQLCFjO5gACSytt0kxx6QsEpVLOv/jijb/8l3/tRz9889t/9KO9nX3EzczUNPIRPzHU/fIr177x&#10;jS+DlQKhyuiN7W+kAeqKUMMVBQvy2z3Jrhcb/3cPue1WyW+Tb3GZscQmVyCUbxmh3fTb/+qfyJOh&#10;wFEoZxIXMfgYo3YDerWelzGphJCE3dPpwJNW6HENdrQ/sw/GvYau1Evgm0MDyFJC/UTFSFzFtiXk&#10;jIzUt4Aj3dn58KNbH3109/HjJ+oJ2ibfb/rihYuYIzwR/vPbt28bzoPi4CHobgvgXnQmQpjJ6lwk&#10;m4YTCG9zd1YH+/j8hQuwNkDZHj58oIn2YRvIKwfVeC+99BLJET/60Y9gRHha5K8zbqo0eRS0PNrZ&#10;GJYBQXS+6Aa6PZo1OEkBXHNxZv58eurSTmdirTq+35lQ5RigHFbUkjicv8TyO/wlnkufTJvcQZs9&#10;ukjv8zM56X6G9nffyI0gXJeNCSbWW87Ieo5EMY9+/7hZG3onmhtin06k9l88P/b1L56fnajhQKPf&#10;9DiiAv09l0eG432BnBBObDl+RZmD2PDyKa/WDhN7IdfUSqFcB4617+Rq2i5L+KEiq1T0b9zEd4+d&#10;ESigp7HZyYPyG/LDLcTu4GvW8ECtx1EwwyA0DN+FJ021yU0ZAS4ge6p19CUjcmMDtv95Yn6yxYgq&#10;cjfOR5sBZZHAnvNcjAbSgKy9gL4XscIj49fVFBeMg5Qe2OI8D+c7nAVDkopjnMR2OkYSch17qnp7&#10;pfX7//bDNx/sbLVKMs888Gr3HDJZ/XNwJlIZFrg4dkqDTTM6dQ/Ryo79sqUShS+c6RFOpAD7o8VS&#10;z7A5hw2bFWiStQbOYJvqMQzDeqGzv/bw3erGrUJjJZchbEyQHfmtTAmWUD00qftvNJDfKGouJhiG&#10;NLZsjoywpcVFhAW/QgAo3KgHtscgLhDGKHfSBrHmWWo07Q1yyFBBXs/Pz1EtzeO4zY3csKA45ync&#10;E/t7EBAUIsHeIS1DWlV1qLtMjcKbeM6xv+VgL9LmgIKpzF/+9V9/8vjpt7/1vb3dfVyzk+PjTUM0&#10;Qg+4cvXCa6+9qGIrC63bJlYYAbe3uuMq7i50QoZhHfbkxNWGsqKnIMJRXyznXNXONniOsCvdmWac&#10;go2W/Z/91n+orZ7LoyqoQViOXQGYLHquCrqCF87+SuoteSl6Q9ptvkRrVJoBpfPFTEE/eQ+zK+BD&#10;tEpu0+P9CjJVeSn+LdM8h2wme4+d/uDBA9AeqL2+f/8B3OfRw4cf37q1tb1DxRvPisOcR4QdMHT2&#10;MIYFQ0bZZ454dh5BhdqsHqIVtBqdISAbdX0ZH2c6LMKt+kIeUnW0HSzhjDdDMy8KzZ4lgJ21KJxJ&#10;qXunBRLL4vml9fUNEvzQCZwJupGPMoElbgsscRz1shEjcyg+9MF8fnxtv7XXyrSzZZSZPHdOkxYb&#10;s5R4+wwK7/gPVhIX8esR5K2fOurLKf1Tf7nmoQpNU0JcGNgr8e8zjmOEwY/OMzkzi4zuFibzzWvn&#10;xy8s5CrF5uTMOOj9lBzQzZ4Jw/5m2/MTYsBtY2E3lVFAiBCIC1t+mPGsDAzbh0F4e+DJX8YcE3p0&#10;9Klruvo/WWMYTVksPYMLbhi3dvlNMmoQnF6Soe1tKXGWlGIV1sdOeWAJZp/7mI/K7zBO1ys1jGDQ&#10;W5mNfuW26Lle7WqAUVgefkcT0T1G30+A+k1XdJ+fVefqEAqlOxJlj6u7lHqcqJmQJcmKm6k1YAcw&#10;kEJx42DvweoO5ZpSe6Iod3jcJBH2vw8T36PR40+1c84iYaNpOuWSgTqeQQbHk3gmaj/p5J6WeJYH&#10;HcZNWAG6RCipEdckgodmlltPttcfpNubhfQ2flgXU5ApdzIZJyhDNpT3GolQRSRqoSNsbwxjkNhE&#10;AxKrCkc6lfqmE/GJhUsue2UYvyFfrH+mrGrdLaS3WcDVXu7q8Z0CuZLZ7tFotz1tByhIjC2OxFGi&#10;nWBGFZO1OcyMlccXFy/cvwf4EkjGSo+rVbkdaMpl3Ow0MjBMGJmRhh2uzPNmS8XYaA7m+hXrUItS&#10;HSbJJCmV5iGfv+rP5PQVjKwSQVAGcATay2BUHBsGsBfqx/4H0eYOQW9FAphT3Nehg5rAZRG/vMjS&#10;Y1NyTyLhJGXlcein9AKzJNdtm6qFaIz7yTjOmgUl6H5mvc/Ij3/48CFBaJzYd2/fefOnPwXt4YMP&#10;Pnj65Omde/fuqZF2ZnqGluwFyW9bDCnjhECsGg1VRTE2U8TskbOKFsIq1P5AkeobtJh44QVc4qTe&#10;812SYtyRzvnWgobrSMAzLk+Cs2QBlB0y/STvudCVy1dwk6JbMGoDlJArwnwcuqMml/p4O5QZa/VC&#10;ZuCk27T9TmXzlbGt3f1csZJBuZFLIo8DNDIJTt9rEe0EsXD6F85yxgj6wFkud+y5sf5x5IyIUT0D&#10;w3ouIzt6EZlyqfbiVOalK7PlfC2bQsuWY4U2tAXriIOoBoPIMrOkjLOrmEYVg1KuFLma+YT3sb0r&#10;FuM0kbB5/ZfAGQKHMJkez4XehF+GyE8b+tAVhDYJfhM+F1+xwwcmtubN+1z2um962GE+bQ91h4Gf&#10;brDbcHxQSeEcP0LkYQof+Gz4MXQpzf7v2ZTGW1WhatVl+FFVbCYwpZBkzJnwO8nvVL7c6mZv31vZ&#10;2accFKwkw9IM0x9uO/SOPYE1Gm2dRayNdsXorD8928FG9MkfVJB4hIUQCvlutVNbW37wVu3gcSF1&#10;kFX/MU/aMUs0kwW3hK1jnTEFq4A1KoXNDsSYsEsmp2SRC7YrdIr0fGmT4aJ2T752i9YT33yfOMYw&#10;VjUfKNhl+edKWLPDjW9OhKgw8c0+7GV7+HtJX2kVhOHRTfHqIv2UNKfeIZ3OCy/c4C6kreF1xy6n&#10;mBgvLUakoEfyuVdeefXll18BShwfAOjaJN+dWzy3uLS4sEDno0WSpej6c+7c4gy1TyQ/67VA8y3y&#10;vaamZkiznwbodHqWyikgPvmFD0F543P+Z0L03uDYsr/5t36FrDGrPuNfytXwHVJ1tk3GDixhf4eo&#10;n1684UUm7gF/2tneWH3K/1sbK9vrK5trq1tr/FyhZnZ1hSqtJ/aPjGwadC4/efLgwX17PeQnOasI&#10;b3kkDoFHzVAnQP0cs8j6ETnjE9DWWBoKCZDWB4dKFnPkNYQzFTVMN4Fwa3geWJVjyUqAFwtgXFBp&#10;o0+KBSrIvUW3nAzmBOC7kAbLycRAMaTeMNHONVgVHDhQAyob+s2lS5cxuVaerjhzdRNcCjg+OxLi&#10;SiWLwVuhjtn3nmVo2ku7gANzrAIOW740ls6UYPLm0ht1h0bye+QvnIVR/MnKbxNPgWeOOh1nebpn&#10;O9fyoBqX5osvX8PXRsLNwWH1ACIppLKAG7O3Fasx5gIVQYGuubNZYjEpVTIITY+puB/McjiT8tvt&#10;X5+EhK3jgjaSzaPL757hA1eiLJV6UK7k93a/kbGgkJpilSInHSYmZdXqizKMIlF6LCUOWIB+fiTR&#10;w9c9ZmLsNlJNjhXeJr6VAWuRddR9K1I1GAaLWfJX91CYdoJ04ERtxBaerkLl0ZOtja0DCsGpVuqN&#10;LJryP5ffZ9kdn1R+Y3sLdA3DKVXPtnf2Nu+sP/0w095EeGcwZM3GVYIDjlVD9Ibw4NVKPTPhbQ5j&#10;pXxjfJPFyR6URDSofK/qiLTMoJgKyUN2njUJFYuWzcoWgBtzOgXArhBYLphCrbL3zaJzpzQuW2Ql&#10;byCm4Ka2yYqFt4V2yVCrcFm0drBRPB6E2P7CFz5PYPbGC9cVDm43t+UzJsqTQhqR+nrp4iVMQZBU&#10;3MKUo5hGl3ip7SdDAdzc/Hl4uzGZGTNQJYZjZlVtfKgggUrQsAOlvcj5ZO1gIm9aJv1//F/9hm9X&#10;Tw7X/rMInZ/rq65dIFVeKrrccioGIX5u9WP6s8PX6os8vywWyz9AlzLweNm1nGfZ2qqZc0nMsjHt&#10;rAjv8V0gDoGwuf/wEXcGUxwjmsg3Zab41bUkwnMnqe8yqgeCGZhlHIYoQu7NMNmcQTNhJTwZDSAa&#10;7Hs6fD988BDNh29ZEE0ri8oDBh6DASJKuegKp0sbCD7PVBrcx1dffZWLfPvb36I7GfY6RMb5gobL&#10;5LgFV+Ohtrd3vGYXHDt51LtpmWsYAmPjU0uXthql3OSV7NjVw3a5mSvQePzI/hncJJF4C1LOGf3z&#10;lXMjXG/ghs+2k7XBzLvae2hn5P1Xf7aLn4URjXBuJd0aSze/8ur5r3zmwnhh/3D38X6jTs3CRLFS&#10;tE5EqhYTPPA2ZEaSBDyGum0lbRhoYKjytPYHShdzl55h9g08sAl0j5u4nAszFC9KSD/xPx+z8onP&#10;PTFIohqkFCI+a2ur7DaInCIWZW4bdLPVcTnnswIPcxdZ2mOYmniN2P+qqKHhEvlieW0oP6l/JPH4&#10;/RHCerpeED1Xr7gxRFKV/tFza8drEr4RRuNfD9eH1cCSjZ+2cZw6OrUS2WinVK2p12hpstlC9SKT&#10;tF7r5mvp0vfefvIv/ujtlYMcheB+Cx/SCUR2Rod4n3E2AmWd4RTjqWfYDtFsn+EWI56qBVAN/Sc6&#10;sGmAvsq2q2WKxlZvrT58e3/zYaazT3NenLWSJArvpvH/UtwLbRh6SVwTpHnAjkIuYJOy1DLU8YwS&#10;jjGbO5oojVQ4LZbjZhOiALg8ZFYxxO/7GKL7NOSV58bdZkIcHR+H56s2mHa0NWhJPXA9d8pUBy9x&#10;DvFy9AZPxbAgrco6eM/mgqrYSaCd/eV/75szMxOO5PXg3r0P3v9gbXWV7C5Q0EBb+upXv3rx4gWu&#10;ZwkFlnIYJKb/Hm2uqAg1bJNQVG0nS+haNkC0Z/UpTxJp19nXr09QHcML1JfDg/2qvWp05mMUdA5R&#10;xdQeQLT0MMEwJwMQ+5zJNUDxQ8wSDjn3Bb9QJ1ptqpAyCKQvUxyQI+QsTsLD4wlBVtL7AR6HNkJ8&#10;DDcKPnye89r168wLPGhldQ0vgMn+Dh5/5Drr4UiNrl8hhpHTkrmWjKoiUyty55r42xHqiG1+halx&#10;QWx95hrdSiqMF2RaZg2ry1dR/NBRcOlDBMZbQ4qNpzbgqIBxk9OLV4AzlbQTOLKMba9MEwi8Qvpa&#10;e6Ye7k1iI/hRVCIWymPVRjtfmSMQLuHt1ljE4ex95OOL3tg5/mE4RhC3Z9tmumDPbIs4cN8nyV+G&#10;njDCh36PAdMnfDBgtJ1t/J/k7P4HC+KHDwvd2li2+fKVuRcuzlTyrWnU5WJ5Z2ePNBD0a8iJ1fdm&#10;21LaC7wheVV2oQnpkHJigtGadejgpze37VNYjqymy2873zIFkgbqKPLbrFptcc/69oRNSNzzbowd&#10;iVMGKWaMOfaT9yzxhFedcxVitPIzIxUdx895T34nzkmeHwmkY+xvv3a/1ApfNxalEfBXhiS9O2pr&#10;huZkylKJnimdVjWXJXtZXk2y6J6ubm8etOpd8e6TJbcP+PTd0E/sgWhG2AGnbLIjV9BQTFka+XWm&#10;k0e/bFjvM3whocfF36Kgo76ztvH01v7Wvd3128295VznsJBqqlbMuByECh82sG15m2tV+aittYWI&#10;FluOTUEbTIqyZDhSYWWRlB4LdeIQqGqQ376gUvjU8EYgrI7fxSXVfatatair8Dfxk3tthryngHXb&#10;me5Lj3csG8XFDW/kmiXvKa+0MHUnIzlMmjC4Q4TxO+eWptQUvFnjD8Tpr169AlQ4/bLN+5XC0Ts/&#10;v6CWHxq6Eq6E+IpmbDY0kkNv9NIbN6z9E+5qWc/sA3eG+fnyPekT7+pmf8r+g//hX1laWrS0rcUL&#10;S0sX9IafJGsvXeTnRd5Qw3UebJJLVy5funzpol6XL1y6fOHyZd5cvHzl5osvI4CvAmMGWCKQDdeu&#10;XrvOB7x94eaLN158iXg0H14/f/EC84t7HenrPYIRgnPzs4uL58EoB3CNJiX7B/LiK4tBWHplQ8vD&#10;uyJnNRPgy4MNRDSBfHLuBjoVC4ApLKQeTx0yCuR8bGsyhC2TRum4wSkjFiYiMc/MOEzB4ibKa/Ui&#10;BJPxHSIG2Nk0QuVsh7cMwtuB/siczJLyUFatijVUUc808WxUpQbkR4VisTLRThdTxZlUYaKllbYv&#10;GoHoagPlZMlIqQ3Fj+NZ5zP+JcjvY74dhpfgas86giC/++5zRKA/4zM869cSyhMP6p1rzc9U3zk/&#10;U3zx8tzsWGYeN41qOHG15FET4SVKZK1WSY9EI4Td8FPwf1Z5Ege8A4KQjEQvt46ySF1+e86aLfGw&#10;sTsrMs078edR5LefDvu7/+A+yjYmqhGnOp6E9DnhmIrFCUnKXX7xYZkp5lcMLzfplJtH6ovD9Z9y&#10;9MnvBNn2iDeSBqZpnOg/H7yVqdocXMEgVlWlqYMHMf0I9yoN0Nv0o0zjCFH2O4UC+4etB2ugZntS&#10;YdCGj5/5s47ptPn4hH8/g/n9Ce906tfPOhRbJ1dY7drZVOPhxz9ZefBOu7FazlZTjR2qBfJExIX/&#10;rR0inYxq6xz5YtY3lmIi69FtBCmoU7LBCRvzRrifJvusyU2gyiC+2TLm3fXnMVmuVt/8Fa6Pheab&#10;yOspDJOthekJz8fut8xl61QLVJclcicnhYFgwmGJckNMTW0JWmzLweaASEqgM+W5lS+2L1+5YHY5&#10;td207lACNco0ogcFgPOJfpP66pqoyWbru6I7ulQO3MEbrfqf3LjTezO1/ZOE2O5bvuz/7n/5dxHY&#10;yKpFHPaL4E3poLEmvU7xPIfXPMF2CvAocsPhMTOFXqH3vAHQbpp0OGuconakmNXeM5X/VThvM2zp&#10;4imMdPwZq2urOzvb1IYxJgLzi0BELi6WSpU3f/oWz4CjnXQBlpMZUS1Ks8Ed0WiwklVrG9W8Yxwz&#10;LxjuSHEydwQku7fvmauwMyQ3WgKYsRSOf+ELX2DWcRYoiB5h1iCwoQZv4yqIDApPveLF4tzS5WmR&#10;sycRDg1xQWpbrVzMQy/u4gM7UzUtDFGtotxl2m2l2jwXzZBA48wuLF2qNamPKHWUgo6AFx2aFR9x&#10;x5hDJrn1pyG3oxVPyO9BDduct33VpCNw3GPU9IgE+wjtxEjkqRzlk53gGz9sBYsPScOVHiu2svPZ&#10;m4RYcpnWfgnYPbos4JydoJozg6ZIlobq+83/pkTWjHoSWz6LQ6RazlpUtB0qCk16BHUhMYnDFtYn&#10;ZYikPF5+R8AMdhMIFfonUYM3yu0y4HEzbqLruuvNuGIoqQ4y2zOEvMo6CHM9imUDWwj81CnvPVtS&#10;50w4kE6xv20fDddpbMyK6JnIllPLMZeUPKraWVT5Ll1dOyRDkSBsnAHHfy5f/vAeaegGAOoqk/c9&#10;OeZRRqDwUyfh+Z1wVqH5/O585EpnGor7hG2LiTtiK3fwae08/qCxu1wp1DPtg0KqQYIzlqM0Xaur&#10;9ooha3sBjh9pay66vaRZNcA0uVf1lHqchK0rJS6yc4I15eqprb7kN8FZqxxTlptlO0letFpkK8uG&#10;K8Hqc9yOqAyMXcCaqovy2rO+w76lJgLeUMfltyS3nFLYgW5Z8WKPwNc7SjPzrkJCnhU2Ks5o8Et4&#10;HogWGCbEUMh+jYV3aM+W4J/Rc7rwNps7UUjhnNl9Dv30nP31X3yVZHDKpfzAYbi+tg5HwO5UOtrK&#10;6lNwR3mD4F1dt59rT5+uEpl++mRl5QlpaitkqJE9zgtwlcccy084jc8egZf26DGGNX967913ac/C&#10;IGCCOOHXN9ZRxq5cvfrqq58hlQ4geL5Fl1MC+Go0YmqUfOZNOS15fnYjc8HEoQqQquMIUy5xSWej&#10;cgwpi/OcYeNLBP9ddYXZ3C//8i+/8vIryH7Bt22BnS50Kp9KrqZubuN4SxXbRgeUekXrbkS7dTB0&#10;p/3Vq1f5hIg7qh3S29sZw0BsBVVWDkFCEuReMO0k5KdaDUrYmp10C2Uzn5+s5LbW18pjC+1UwZoe&#10;ByeZ4FyCv9RtNacGDvvV334ah+dVhcN8FdHr2e4WVJHEdQLPjNOv3e4MD9m797Pd7hN8SxLJ8pJt&#10;ayi9Bp9MGkttfqz2859bfOHSueru1sqTh+AgoI8CUYBTh7Z52AEgrwE4oO63Y+MQG30DTJfzhHOX&#10;373McxuhZ9j4TkxwhyDSI1vUlt0X4CgrPspW7JyYd5hkAiqc7XCwD6ogISy0DT9Hxa0WwBJD9Aa9&#10;Lg4jee1qmolGbyPktRfyFsoqcqZ2FvndP35jMdHXE0se01r0xj1S0f+xkukPGg+A2XTYLMtCVWMC&#10;1PpavQqaFDuVE8kOshZB7LDO7TurW1sNq9c0Ow94HES7Q0UOpZ6zbLWwAJ+ACk/6qq/uaMenOZJo&#10;+kcbCUBe5t9lMyklDc95IVUfS1XHmtvgEFOCmWnX89l2sQTgV5XwE8C3EBgSFOr1XhYqAlI6m1pl&#10;ALgGHeKFHq+U6Y4TAkumbIsmvYud4Rop2m3VZrKlrNWNdb+SJoA9pmQxDGtsKbUoFW6YuPHkJEJB&#10;ZUftNia4iCnETR1mTA/uaW7yBwAPZGEbq+ySaJCT1XKmw0bUGyKnhfGxKVzX6l5lgAtQKYOAexjE&#10;iGTEwsIiUhzHUUCt9/1x5DDBLO7hXMP/9w1vjCKqDwlKjm+XbvZXv/KS+qRgVahAXs5kn1Ilqzkz&#10;sjifVXGrrbpF8gsY39ZynDlRR3H1LsMYn5tdOn+e9PilpaWLFy9euXL14sVLly5dIQ2PRwKgCUE6&#10;PzcL08BB/41vfuOVV1+lh6mAWZ6uEHYnzABnlVJm45CX03QoifD5OcZAMjnz67FtpC8PRb0ZChyz&#10;hl+Aii+0BUbtbdUx0HlDuRpD5Ft819Al3a+mJ+eRyfThHO6roKaVH8gbY6qUMTRh6OKZIN5PQxi+&#10;E9L+jOm6okccH2HggH8KiUhpAshd8Ro6zUyNlzS84lQ3WyYf0/wngZ8G1h201sDag4J1Ous8yvBH&#10;+sQJI5wafPhB1LgGHTHOcNoIA4kkVfT16PrxjWJS9BsnLzn0u5/Gh0GgmClm5oK4DvK7Q4rsbOXw&#10;2lJ2cW66kEnNz9DhfoY1hVABN1YvW/T2Cm5zTFKlUJAMom65IeHc9Mco4TyC8zHZF0uveLK5dQT2&#10;n1iqaG8eWb3j5Xewv32ry+HUZKjrFH9D557OKfK1hkQyCKzhkmWeeocwj4nLSvemTN6Syc5iZ+Vx&#10;ALK/P7n87q1zmIFjTboB16XNhJ7AeZcrHoLCyIOSrZQaVcSJmXeJSNqcu0kHjyaPqbO6AcxOVaa5&#10;h0iMxfKTGpBkNqXPd2IzjLR9Pt2TzmT0fupDGXEbmjZs6pFFJlv5dDvfPkwfbnS2l9sHW63mYVag&#10;Y/ydyIeqsJCn5uJRCa5Z3sr9hZj5unhvt0tdFL5droWZh93LUjsukruRIAwXoarztnx1y5X2piV6&#10;75RsPTLUEUcZbdruyliyoow0/ipuNzszy+42Cei2VCAIzrecNSxvx2RTk2shdEWqs+V1+smWTpfR&#10;jjt/fr4oAFalnpiqkQWuESwyj7IjGzEUVbHmtB5p7RZV6+ebgXmYW71Hn9Jc7JaOuRcsP/8o+7//&#10;3/5nV65eu3TlyoULlwhRE/G+dJnWCVdpxQFs+NL5i8jipQsXqVVfXDofv+YWzs2qs8I8/nRkOV50&#10;XkhzCs15keQH31NrFmXDE+SQjl9r1LHHmfQvfulLX/nKVxYWFNjHpl3f2Lxz526+QFqBcGPMIG7D&#10;KL3jins8SGTADQKz4VcmBVObWUbJclnuQp0+ChjNCHJagXEyPnZktueyMW/YKNbz0QFb5JxwxEp0&#10;EU7mmqqcq1Y9x41rOnlRVMcFCZarvA68LcHPukVh51h3k0KxjMIDqfBVdEt1UkSit0AeKOGEn56b&#10;3603CmPoEGOYN92MEPgiP4ix71jRisOmI4jNZ9u/ffLbbb/kYdQ09ObHj+g4HnjkG0lSdSIcwcR7&#10;tscc+q1Ij9DSC3KNxG1shW5jPLt343zlwrlzY6UizYVqNXImqCeZhdK2d7YRc+w9iMR1OyJbTJqX&#10;I3q4OxwBgCFOwAhDSExw0KQHxuYUEE9GPGvHy+/kvMk3jjzb2abac4/rQItyMFvxmGmhbnSbmW1e&#10;8nB396nbz6DfG+0Rj4Rokd9hfU6Z/QTfO2pNnIGGh86M+wvDn9h9bFVSYeRFN9Ro4pbWpCjylFrC&#10;MBAVje74vUebhyQquW1uCyCrsOeN7D3Vz5oET57PP13ye+SdF3KqLc2qWStnO9nGfnVzub79tF7d&#10;hmEj+xB5qIqIAwNBUR0BG8cxNA1ezLmBaBWBSQyXyKaAu2pVLbSKqSyVwWw5Dp1K7y/5aKWZuuvI&#10;5bef4G5z5VU3rKDcMtLdqySPVCrl/ahEGwNhb0GVqLOG4mWGKOL2tNvERo/SniPN0oxigqbt+tzc&#10;9LmFOVQMZzIYhKgOOLW9SymiEPsz6CkhsBUlvg5sHL/NkZdNkNndgyw7lf2f/Md/y7IPcEzRvZiD&#10;eD7odvLP8Ylenm5nb8wJYHlxgjQxW8YS4QwGB6RlNSmxkjVBv4Sm1+k0ko/pJk2UGb558+ZLL77M&#10;DDJRsEh8lSgqu/vgY9BFTqyHtDVujqPSy+/IOFDtZ0f4ppj7nuguJCw1mGtRC897TqPMDBAY6uJR&#10;CyYpE1e79QYjRCrDeGlpQ40Na8kwxbdsItTPVbYUBYJg1qPdK2fB1UDrDuoOiAyhdNIDcC+sr68p&#10;U93co8YdpYiZzpEz5mjlN7kCktt5OgSI1x2wGNx5qWwxnZnmn26WXDkWXa4YH0ZgoE4ezjjt809D&#10;wp0kv70cybZtH+8NYzpuP59FfvdxqJ858+xVC8k4g4Yp+x7Ldb78uctL05CF8JNwnq2vrUIGbF7K&#10;FjygxM6HStWqvtXCr27S0evEXNt2K9wcVZ4impi/pBjun/xIwGvZo5B24pujyG9PwIOecTJRlolu&#10;gVmjbHlDHQp0Zfdx08SNb9G/4nRmqZh4l0ZjTFSIT8hvczyOoFz1ye8EfZxBdJ8oJXQdNqOQEC3p&#10;SQlF5iMV3KbKZ8P0a955JrFwjLWZj+4u7xxW2+ks/SkMd0EsfyiAknPbIfzyuA8/VRH7qV58ZHFs&#10;J448FC2RptcySoCiPxxHRFS3DtcftQ7Wm/U9AoqSG8jNNkkkBcIgcjPnyBpW+z5hezgwlolSiBPv&#10;18LCXPVwH86JzDXb11RRq+pyd2xwHRkeAN+HILxszB/Rydx95hYS6kIyIhgsK0G7pHC4CqDTiNQ2&#10;gxG7sV6lnDdbhgVCLoXMbstF9V0dJLdvDNcuTQlulwBmzJItvyBgV4kMgdIQZSUqjQmOaxuBdeHS&#10;JexApzRnqMds8BPWKag58RlOpNl//D/+2wJPZayyJ/Lk+ZF+SzGUCWO9Mcmt6KGdE840eR+y2A34&#10;0RLcQ1qv0urkR1YIuMD0UoSHPY2MfOWVV7DsmUpWDQkHs9g/OCTyDSA6OouNR/Ou6rJSUfsRD6eD&#10;nanhK05yarrGQZNBirO6ClTU6ywGi4fxTZr75z//ee+CbqgvwqPgJx1HCOErpOGUokOyk1nmFopS&#10;0CYch/vEBLfG76FkN2NrOGEMqgUSzFy6eJErwEoMncMAI23rW4kBoGvC1N/Z30ebRHGBCBRaUYWB&#10;9P7K1PjqxvbE9EW0TcFOyPGCMuhqQGCCCY9rgnk8L04YrfnJ8jtm2onbhsEcP5CzyO8+reRnLb8l&#10;pdz1ZdxA4qpbW5wqvHZzYWma0JUSWGdnpkjCVL/aWg2fLbwC6kKoQU1wBC+UhKRD5Nt06H757QZj&#10;nGLWt0mPkd9Bqe8NK8FQjuxm3/ZhNfTe/oNEt4n6UtbWoK9DhiiX+QbNGuCNjdGao3nnDw8fBmxE&#10;JLg69JTIzpsAmNGLKo9o+UPZyieW3/YAzkF9WyZuEy7OFnbkJXFaQlSCpMyxbYkaeL2cf8vyZPVb&#10;oTL1ZGX3/vKTA1pX5YssG6vhlku09wMLeIZ/nsc1TritlnLE49MciU1VnCRzyoBMINm4Sd8tUSHW&#10;2Hv68Vvdw412DfTM/QpwxCJLIpVqLYPdQqSVHUSpEWzWRK3fDf05JeTwK1eosoavI0iFImroBZIK&#10;voImxbmOGVjmVlL6WjgMElPeb38DkTtOC98zsqGRnRJRrctZl0F5nQh/daxv2m+yuxmOwEtDBz8D&#10;QQoE5s9pRpe9zMeNWtJE84cvkOlMxTGEiRlIU5ZSsYJdSh8N9UExiBiCy8ILjFbOd3GwBHt0L24Q&#10;TXn41Kaop1HFO8XfZP/h3//bXo4WUtgjMSxRGjLawxuzOPtS3ge/ZQI4eomRIQWp7cONjC0tcHJr&#10;rR2wYxRUzxImoLGTac4ySZ2CmU/kN9Nofnel47gyhRqOFoNfQ2A9VllPGTpy1x1rb7zxBn8l5w6h&#10;jtaDYCVoTTobbZE8Gc3nw+LfERqVVDAlsMK5+C7qHt3rKBYMdbnOF4S6KiYCegxDwe73VIKER0UV&#10;ghg+fEQjJt5qfVHAFOpGfivxZmpu4fHTzdnFcwL3oytPCgQf6NLliPOW+E0fGxvBDBrKW4d/2C9C&#10;+tm0szgfTDSWSOCeMIozy+9oZD9z+R1FQE2PV7/5Qqo2N5G5tjQxUQATqn0OmMO5WTREFE2DYm5S&#10;fEHZhWB081QrhcCY95a3wHf4z7oIO926FIo1sD452D/58RT3ya1YgvULs3g1/eSenPO7wcYocoVE&#10;GTP6KFQq5RgPoBWDCCvSq6cFmKB/3ctvmC5pCkk8+45TEOExwxqBqj6x/B4gtyG31D41thlmydNa&#10;XWwLtspS5WWTmR2HMp3LTzxe2br14FGaqJayFDHBo17KR65/ZhIc2S4dYfb+NJ/S40ujjNI67XTJ&#10;Jsk2D2qbTxrbT9KNnU57j8i3l01Z8pfUKEgS8lOc8rCmzhzB/HXju0PVE9iVSAqM6pDZoJ1mKAsu&#10;RENPz2BYc2ksJbaqC2yXFP7TPaCuW/OGM6EQoTeYFFe1ke9UO+Dm2HvIYIakbAqEd9T7x3xjzhFj&#10;+zswbNNc5Ibmb9wUvZ/gM4VH6RSlzuwttHwgSbaBUPHiJhLFyKRx6RMbMtEYwicu0vvmvF94H12O&#10;7D/4rd+Iha45w3la6uzd5nZhbCaF3gsJ3F+DofcwJoX0/WpuX6InHe5Vd/d2kIPoII50k5AOmfX1&#10;TUrlmDXbp/YtewIe2EU4erbsaVWE6z+W37HuCIFbeIO+dFXkN31HWBuyePCOUJ/GX9c3NhDbntbg&#10;21vOfhOZrrnwodslXv/N2PAewqyhLqhAZxnZmBNGisQ8ULZz88C4c31G6BfCxYD0ZuxEdbB1CM6p&#10;+bG5YwXTT0ZHq006zfTCYjPTbULC+UonVQI012Y1Kb8jR475chIcepQdNOo5Z5Tfvcv201Tydj8T&#10;+T26YZLYlgOTosXQZjTiUk5mppytXV4cuzhfzncOSN0cZ3dZyyN8RZQgmn+oiB+PCA75HK4yOj+w&#10;hJrEfwI4DNp8Qn7bvk9M3HOX37bbRS74otgCQh0SJn8H7uguRO8+FKS1yeveoV/0v2eHgKtMtai7&#10;MkclpsAK/DET3/I8sZEuE07y/ejX6buUcVdDjdOD8B6rLeznRLAzjn3K6ZYi9zD10f3HjVSuQT0q&#10;8tvzhYeJ3j+X38es9dnkt8tWtfqu7e48vZetbXWqW6lUFdaIMJXaaH3igB0ljQlmizPWSquD9Ibo&#10;YJJIbiqW+ZAuIMrlzpPYJMEvIjW6cAeMOWwUKnHZ7/qc+8zDs9gbF9tO7W6Cu0BRIovVi1tUO5Cf&#10;mp0or0IoXt5MxdQG2zhBJQ8qZBDdTqX6OiM0bg1fz2WBS6lUoNKqip+Eql6ihpnaJRnpLSraSRWb&#10;FkiDfTdWSpJ+ocTuC4/jga2jh+8UWYn/4O//h35F24UurcMAI03B+xH1VTW538O/ZnCs0Vf8O5Y9&#10;ypeQdiC7HR7u8W2i13hRTGypMw1rA6Mk9k26u1nqgRvFGgKP6sg4mLw8Pw/iuhWCloOzEdL+CTwX&#10;5HfFrQWzV+LWVK/BbTUQT+CRIz3Kbgj5a/IfmqlPk29VrAk50vpCBo+MFR74Y9gJLSwXys25L+m+&#10;uIQ0XEkBxex5KAuWpzB28Bdp5VWC2pGJzV9yWaDsiOvUq3SXozcakYIKDgV6psh40txqpNRNAkZh&#10;pOoRl1iM9/S1WH96tjdGstGrn1PHv/U+doNVryApjt70eFZ9lH/78ySuOBqPd2GQVGlOFzDDhAd8&#10;nPnVwwAyxtKk6pOl5o0L45fmxxamSqjPSpXJWSMh9dzt0l1AyRDmXkaPdGIznhA4Q9iCYhHRbvJt&#10;HSY5yKNoBnU6pKfKbFFykwtKWVbudDiSoz4ixmLWMXCybVpyOAyoCEFulkwb+lT6jtVxOICxfc2h&#10;WrQRUDjNIBe/Au9hbGIcjyJ7IRK8o1iafeIvDNhyYuxGaERSd/y+ppebstH/CnMUCe+jK6vglOo1&#10;LVRJgS+gLcbKDVnVU+eD+PZ5bmDy5Yq37q9tHZL+ivxWsokxqcQaxcwv7LHR91fM844+ytCHO51U&#10;+844y0ASm+k0ZnDGUdi+HGko4m2WBJrtHqbbW42dhwdrdwutvW5jj+JtZJtywRSWlY+kVCxDbEJK&#10;PayKWxqdKJqjhNDMuYUoba1RU/GXqZWufQYx5FJaS69YSRBTpoW6rRhHs4IL2goTPFuFP6ohHrEh&#10;DGRsM6G5haAMFCTXmj40aWBbwsPesddnYDYCqdv+N+XCrNZul8YjgJXI35opoj9L/DWb+IMFF4G7&#10;qJDHAlR8ymPqSZf4kekOiXVRbrzvnWAy9qvYkt+R1RvWrL/82E1qY3xJ7m8mduJwGR/2ZzCiU539&#10;g52trTVcIrKbp2fp7cmQiIOoCUhlHM82CUHq9mb44WKtxuTdeaJDIlwpDHKV4+CwegNi4ehx1OZa&#10;7X/NNSkIATQYkC/RCYiAPFl+Ej2mmJXsEgv4KdPBOJh6jinW7lJcC0ciBP9SF0g1OXc0NhfaORgb&#10;wl5XJRvJ7Rjoa6trXIjIqPU6tyRe6tzIZsc32e2AOGvKW3BSNJrVVKdZzqSnKhOg9GTzE/UO0f0G&#10;6imaCzl1vjjZdCObqSG8VZYcy+9BjjcK4zj2HNFNtESxnhYWMclY7aPBD3oKW/ynE6Jkg5ePtEK/&#10;2xkr3EeX9MaqgjbZz7FdP0IciF2kGrnU4cJE+8pCfrqcmaqQeU7QpIv6VSkLFYDNblXdUsMhDiuw&#10;VLjOdr42oJOo7/k++R35+iJ522OFCvKluvjmKHR49513vvud7/BN2Janig+oHMfIb9th4RntMQOk&#10;gO4C3ZIdQhRbKWwFpZgoHUfKLS98g5ZFYgAXKJ5UxeHQ42zaH/GM0Ha0u4dpEz0B4HePmftxkqEL&#10;23rnnXeYMVO1BdIei+rkssTPnXxeP0H7yrFgtbeUb8wu9j4IFgUwQGryTlSSpF0odAaalXF+rnh/&#10;+WB1kwA4YCLBrWUEd4Rc3eoY+bCdfkQHOeaTI0t6ihQdRWOKLzG4P08eVL+mfpo0H/0RJbgqnUap&#10;fdBprOxtflTdvpttbHT3N1PNapZyTNuJEsD0jhMGaZElxJkKBdqc6QChhV1A2hooKFyNnF+2nRnf&#10;ki/qDSoKl/fEPam4WIyHA9ej5CrLKgckNZT7uhnuZVqiB5PGkM0Eu8LSm9BpLdnaUsrR4jttml+A&#10;wSXHk8SNRb5VraZU7sADk1aHKQpBGpp8NyWE/5VhXyrkzy9eyHQpvyR1zKVhak2tqLdt/G2Z4NMz&#10;AnbNCA9O7gRPYo52lPnyFXGIrRxfDP29R3ph7ky8KP6N/B5YM8uNdoEclJ9BTTWk4DmvjPNDoqFo&#10;9jMperFub2/uH+zKQcf8TU56Ea14Xk440iurKwrXmQvEtlIvO993sCqyclnc7vxGvoNau0v/ktlK&#10;TzUOmeZmYfAnLshnXOTjj2/htWA5Yte5dCTjsxCHzCmtvRwlMp2NTbgPh/PhCZjyGOIwPnLg3X/i&#10;ugR/9XQ5TB24OUF9Bo2Cx9hN9+NKRLp1FxDgVbQiDFtNULFUQOVEbZmcnKUKJp2rNKwVHrY7+Wxt&#10;8qBlcnMfdECq3mmAGMnv0bTgEZXlfg3stF3sNJVg5kaqA68zydXkd0e4+8ApI9kDvX1w9AYOZeIk&#10;nU81SpnmtaXxmxenCun2ZKVQU5lDG+ENOTgoRLiWTQJkBteIKSHEvyPh7eLcjvBPks/G78W2DDGN&#10;XMt/+k//6Q9+8APokI55Id+7f8RJeZb8S8yK/UEGhATkhyHOLqAlIQiKwkw0GH+86/ilyD4h2k2n&#10;QhAP4ZhowAQIEhcPUjN8MqBQDNDC8SvvxtatW7d+93d/l9oNcCC8AYEx1SEk1P90/WPQ3wwuzpon&#10;Mc22a+XedK+slcTpc8M/VCyM7V0am3iydvjg6UYDnuqOMY/NDRvzsU85nELPJGTPTuQjf+OMwx75&#10;umc8UVKledA62NhZv7+/dq+28ThVBSoVaDObbxfeJhlpa83SAo6NMmmOcItLUlSWzSquOj4GU0a5&#10;ROMSe1ZHeYxvF5bh8BZjqsjST+WvQQLqSoJebkfIZTdB4gLF6YSfqKpy5ZoGYBa7sos51OHOWlBa&#10;uy+pA6G6JNj0vsOkhNggnDgjgWsbPnzOP8Ku6c5KKE3Z6TIWeHIkxebGprqaqr6jsHBugTHrz5Gc&#10;5n0kxP3SQ2msz3S204LMzv7jv/+bg7vKwt028vA1zx/oZ8A9OAT73EyBxIH8btSrW1sbGN+sIsYx&#10;qySF2lAnuR6G8vraGtMXlRB4HZrJy5h7mS3OEjD7rCjuQFt1Src1HVaZLVHK57jRVBFeKAkk62Cf&#10;Whp3q7lurms6UhbWrwlv09+LMrstM846zYW1ATSWOAkzTtZ8WDRbJ0+jw/xS5boy73ZwUQYBLxmv&#10;8gNTHrFmGEwdLc9CMYqpcH0c5ST5Tk7Nb+8d4uID67HdpS9ZsQm6qkxDBomEIIGdaI3k91B2c8b9&#10;NXj6cVJh+GUH5feQs35GfGSoQe0Sc9hxXP0LjNwJm1YK4/nupfnS4nS2lEvNTFQMeIneBio3gJyk&#10;oZsC61vXKcHFdhxXc63OhcfAKOKZGphwSBTB9tu//dvvv/8+X0WyUjEB/zo6s8fL7zDlQ+W3MwBG&#10;I4glNSIrwU2Q5Za5MYccpXkwCqhjWXALqfq9e48ov0+hQffVo+m+++67IDdyL6JOCF3zXpyNXkzk&#10;u3ZtHMZYAzvaTKYG2w29KsQ1QiG+O0sL+430x/cfUTkqN6snqgQn4pEdcbYd9efyu2++iP5V99e3&#10;1h8crD3o7q6V2lV86UhPy4/yZCltOKSjAs9NFSJha0lG4QoV+opAMvBoYjUJCLUJpIdYswtN91+H&#10;+3VFUUIVNKZO5hNXwyEuaHGzrFSrZDDAdr6lPVoWGbsVsucuylBTdYaZ3+byhFBl+5GzBsVYgbhZ&#10;3uGwnEm7Vk/zC/LQBbdbbMEWl9UvuNDpyfHzi+fMolUbFQ/Bg16qBGqDU7185YpHeOPAtsvZ08iw&#10;d0Jyw/LV7D8i/t1/mOiI2ER06WMZSrDRnYMF097a9SL/1Dhc5fM09MRvUCQqIEHKxKI+kV9GeZxl&#10;Imi1g/EduR1sZkLQzBzXKqhXokFdMMhsXQQkMw5IC7PPJjZ3BBK0A3bM3DxZZuomjsJmy5CRv8Ui&#10;7lZQIC8Jy4WZAnORN0aHn6CEeXE3S3ngd1RCvg+d8WRWpiBlA0WNUnRWXrdQvaCttBznUu68zZzF&#10;aQyWWcVm6TyGOo6+ZpvvEiVRjpuUTPl4VMaoJB2rN9Njk58fC4/RTeuRzgxawaC+Nvy7PfJ0nfPI&#10;tyL6fhYvwZm+k6DH0+i8JzmPDtg2lQJTqVy3PlFMnZ/JL0xl5ibHp8cq0AMMBd8c0TnSHaj/RpNi&#10;reEmiAqcfu426mW1uui2ZYu3hmuf9mvQBZO7hvdvv/327/zO77z33nt+GuQBAQNaAMmZEeBZWift&#10;5/iC0VZLTEiUo8W93Q3nm8hVcZOAFq8zme0hJInGHmd4DvJbfNkcFTjAfvjDHwKgxKEGMAXV04/A&#10;p3qPY1I75Di58HbNib0q4A8cbgYWyefCyKNs3TUSBcbStU7m3uMnuwcNcLTwpztsdWQ5DUigkSlK&#10;J8bM03JDetbYmS5yzMm+UqO9zqTQxlQw2rVHHEI4rUm65+5GbW+z2zys5EnjUhMOVc2CMUCLaVRJ&#10;0tbKZVaTPGWrb3SoVMlclpOUrolJgLksaVwnE4RUxgMHzNYc3ZYv0gbTtO7TD20raK3iXgqaVOTp&#10;EOgwU8NJJIVFdA2F8957WPCrtS0gQKniC8+FRIK4SSaotbziZY7OxXWiggeX0mHveAl42FM+p77D&#10;7H+DIMB9m6MdWamsTgRiGKa7IASRdJyFCkKuCaYsA0syqiRBxHl4fVQS0krsM22MnhA/RX4nuckA&#10;M4oldo+YwiZRTgk4Vvt7u2xd1mliAr2fQasMj1lAR0J/xrdGKoNZxw5mossEP7RPkhZO4/VYo5wb&#10;mQwdSwnmCQ/Z+pEgjBGlLJhhqxEsSeGpJvMI73qz3tzZ2bWriGLcl6IwTLEIFMy1a9deevklPDfi&#10;BeIGSnZz7sv1IQAui8kC8gxcQqNxb7ypbJwO3ZCvy9dohyq/qDFuVeYooVdcGIal6yDRrVmNaurV&#10;GKrdqB4unpu/dvUyxbbGQWmXY4+pvCZb8S6lyCF8MepuHn3H+Zo9p8PW6FmO4F0Y+auR8TXqF5x6&#10;Bg85WtG1ZYgVU83zs2MvXJqeH0+Pl/JjxTxuZ75FOaIorcT2k87HgZcGo4EVt3BHrJ0HR5FTTHy7&#10;IL979d+R3mP7DmPxu9/9LiYpEEa01cGL8+jRI0B/oSgIEkbj8snt1+ReS+7k+HNnKgM+sQHnm062&#10;4Vkcp/fewzpHJFp4lnC7U02CPgbT+4VJ40l//OMfg6eELFeArAXO0gJAysc91DFXsnqhSE8xrAyF&#10;NlTga8iMThVo4njLTCqYQiJdv4BLdHVre3VtH08KWAvkILsX7uiNEh+5SD5uLP55Qn4Htn7y+Wf4&#10;62hKdbRuZzk7eqqzfGc0/ZorVpRrgevwsFXbo/ePTE8Toh6pJsaB8GaNSCDBUyI+bFDnrBPScnJy&#10;HJRrBRxpWGVQmGZ2mxQXXI+aXzDlxnKtD7cBlnrapfpHY9YT6BQMuowogkHAYWOboRsYEpf6oNCI&#10;i2958Ug0D1pmODNWn3rRQkJ5gaSK+uVJs1I3oy0Ek2R5NBVxUr6YtDHtALcWnWGp0q2ZmUk0hl4l&#10;NFGebvfx8rJbf0ggTPCg5lsJubLSIqpzf9NRotGJvY/7vGbPKL/7eEqs2YpCtDZIJRKC9vaALwVG&#10;B9Vbjm5TRySgUZZo0Emtl9zgJrVdfrvOEgmjeCtFhoS1e+Mw5UBWuFbOeB9gtg5ej9IH70DNQdkn&#10;zofuTwk4aW/C8cE7ouhGjvOvX7/24os3CciLXDIZKtABZlGRdyEHLyAZAn8pXh0Oxob2JKvFzQHr&#10;UocfhuvQtA0pbrVqh/ZkjrSnFfGgSwSn3zXjm9o7kmm8jXnzxgvXlxZnpycZkOFOQJpEc7rIeDXn&#10;iRjzGTb/iKfa9I547kinDTdqRvrqUHPo2G+elfUPXEjjVIyi7U4O4t9Ls2OvXD83UWgc7mwz6ahr&#10;0hQpKpMgTyN1yFaV1pbNkOiA0y+EWHuplX0+c5e4kf0d3TySPWL8Rj7QHgHvr33ta8hvuudBxnfu&#10;3MEcx5HDd70Vsbttkhp6315LaP3PcSWNthPDtd+e7eChsLy/9a1vsfvoPAQqw1e/+tWXX37ZuPPZ&#10;LhrtuSA65fA0CDaHoHH3qW80b8DCPjK4zSy1m3DKW3fXDqrcUnxeczrs5n3y+/SnHpDfzz5Lzza3&#10;8bfONo8n3Ow4mT7a+Pg2jBvdN1PM7AGbSjG2spFJ1CQ3rKU08gKqMP1mWjBJXyDHMDfFC08kJdGl&#10;lkptDZ9cjkvr06h0Mvp+IvlSln9ZZ4mNTWp9lVuKdLdS7wh8TXF0i18LE59FIrEZ0w4pwI6DDhUR&#10;QzIrLC8t0BqNNlDWlU+qfh4OjS7KCU578cnIl9bzYIVJ6ZFxsFz1uct0rlosZGm3zbPEGiO4NHT7&#10;ohYcokU8kX1C6kkiNnCSv23IOvSXlD1P+W06spYHOcXs0CiM9+QmMInCO1R0V/FvFGWc51QByult&#10;2o3va5PgXmeS5B5hz7g/xDs0CAfLFtUdIBLhc3NUJhBTx8BmjjiHiB8nkwdL/S5LLrjkfBZwVoiG&#10;X/HsA+yCzxwuAPYqiRUKgFj8w4MoDIUcH4KFkAjiHOpRuqANVFoWqmU+j/LIm/X1DR6EL7r9xCN7&#10;1gTPAMFBffmMFpNCC5IUgcvFM7GxsdbtVqcm0gDnYqsfHhDOAd6ePj2AyEYwYaNtoTOd9e+u/NaT&#10;4wtp4aJhhSq5zvmFiQuz5YkCzaK7OZweZltDAiyoECHabRIufW7Z/y6bDcrRij8SR2zlBwIO5nig&#10;4KTE8lAcSqGXKaIo4EyDQrDC79uBgeK4/XG29tHF7be/z7T4p51sTzLMLj/ti4m/sxnJzvu93/s9&#10;vGvEBf7SX/pLKCvXr18PjVWeWX47f/AcYaWuKPmcawqh2lBolJdqfi+dqAaW6Vx57O59IKjrZCuC&#10;0CDkzGipks/zjPI7JAj/KZXfZ4jSBx9n3xKPrhywImCNgRfSwqoqpg/p8gpqdb1L+8VcukNJt6Fk&#10;tqmehV+jdVGoBRe1POIsjSiNuyp8aZXZqtoiO8l94yw2nJmcZcS3C29BndNAtlDga5CB7VNhnJss&#10;CDloxFCUdaSTu5RiIBe4FGfA2WlqQJDFUlWsas0gPXiP7W370WrGPP4VjO94Z+uTpPI3KL99us3/&#10;A3unBOncufmx8Yrwz2TSY71l6aRA506Zm+0WaaRLi0tqftbbDqNottGqJt3daDn/6Lf+tqUb9F5u&#10;AsdL2mMZut/A4kaeueDqlnLDWe5YRoSbkjUJq2JaQ/yATPJanfAYHhXLwQs2t99lwDyMbmYy3k0c&#10;yzVg+eXFtgJTqnG4DHk6LA8oVAqGqCq8gTJx/vwiywT1cGUrDaBvHZSSx9yh5QPEgULI11dWnjLF&#10;JBN5ZgTPYKCthNYyxKoxingW09p6ELum/cn05wTYLiaahmdsXezdKh+gGOoKsRaajU4+VyRXnXB8&#10;rlC6fPkqyt7y080HK/sbB5lqd2y3nq4DyiY3BNRtEPufzsup87m9znglW2Jfyj5PyyjjOZM5ePSC&#10;RlgyvFGkyI+dKaauzo/PllPTpfTczBRAy27yChjdYmZiECj7wOxDH3KqK7855K9JjltdWVRJ4jvF&#10;xZ8XGh8n8fiT8Rbdi6tBPwg5zG5USaQ4B2IPRx+fO8LBUSv8OcrvQS4fHuBs0tof3G0j1FyE9x/9&#10;0R+hi6CpfPOb30R4o45wgnnCh7CUk29m9rfMMa981YSk1KNFoTSv9DB6NtcrCSsaBuqyJa4Uc5ny&#10;1sbhg4fLHbIdqHZRWDweQESHA9sh/Brxb+c5if3ipNvjn4Gg423Qf3Kg8oQYeL5v+zdy8rfB+/hT&#10;9Mmj0JsiUG1iIwcWMepQtakUzZT7enysNH64W21WafMI9nwtV0qTUbKPVXVIMyrAbiUvebF8dLlD&#10;fiNWjYcr3VI+ThcBHilBKchlkdCy2vFRWjEk7JotSZKpB7At7Vh/l9agasEUgkYtvZXuXhwbA2OD&#10;oDu9pOVUQ3xDN+7RcfmtwoSM0FKtDbS7zRVe440Ra2+he8p4mBbXJv0Viy3Zrhj54IZXxisLC7No&#10;Bhqk5EYL7+/T1RX6FFTKlU6rc37pPA4/OIiNxmWnE6fHtpOvQLbJBZEOEv2O/AZ/bVD/OkZ+x/AO&#10;8flRKM04l7kJ9VMNN3d32dSlSml8ckIdCQ0sXZlZmTTBfPVmoWGXLF0Tyi66h+gHyR1mqUJK587R&#10;5ZBvqKrVEh9whrBINPqEDhDNqGUwWH6y08m8hT6o3mVUAnAtl7mJwtjW4OZgf29jY4NvWYqsWpiY&#10;NhC4BZwUCpM9lM/LjQNriHJqRDrUlHe7eAhRUIC6VYqyU0dQRFJk0sHM8RghvxH9ypBDelP2Pj5+&#10;bn52r5a69fhgt1Fo5MZbmWJDC4+HQWguQRaMuoXOdt6zaQYMKpQ9JlSLQHQjqxpBdMdu2pG/eCbh&#10;ndxb/dYke54t1S2kGpP59kIlNVVMj+Xd8k5JzW+rySz0ZLD8+/S5hx5w3ihpQyWCll3mnUuC8AjR&#10;b5cLRqmOX9AnwQfEua+Wyx5+IqqhPXRHgQqsrS0vLxMRl2dIBooSxQfC4fHVjqrSZxC80ak9ER4J&#10;mxEvYhzWgROCmxGN/Nvf/vYf/uEf8gbh/au/+qtf+tKX0EKiPdEnvAfm5ISb2twGLic8BlVsKsXP&#10;/GHG+zzqKHRbw2luNK0EpJju5OjKduvO/QYKW7agisBIfhsBhrykAQneL6xjeR2hJpygWfdU00ji&#10;J3j8s226Y78Va8HxrXx2j9tQvn8G/pqY9ORfAgMbbW+KatTiAacWHB5Lh2SSYv0Qb2WtlTpodupV&#10;0pWoMDK3ORanZSrIU4JwJVzt6d9i6YaD6+JD1rklG4mtC0tVuJt8nY3plCBMFkNns2vS70qYnvBn&#10;LoWYFmCwtf3FZt/fow9K2wxvJDRl4tYQWv/rglh6LLeFZAm3k5glZDQL8obZ9I0a5i7oNZE0jaez&#10;tyH1Dj7RaBEayM0vEBqQrIEw4f2MB/859VZ4jhgS6WD43mAmpkkEGWqEzi/BSvT18Tj7CRtkqPw2&#10;LhQdyRFGakL8R7937F3QlmZA6ldyeMCU4TxXdCSA1Ym98VeMjL29fR93RHd+4Ygp9fTB+ASbP5ds&#10;2sOks6md6t4+lrEwL6ESiMMwzLOwQj7h6jjw0fLIM2cKWCXQLXgxRTjY2eqIatUkNJuvv/bajRdu&#10;aEGtL4LdUmTEcNTHolzB58kcqlLFYpP+jK46QC50ZOHn6srq/uGBpbIr+57vMkhURS7VaAGGdQgu&#10;S3m8cuHK5YdPn27u7j/ZptxtZnzhcnZ8vpMtYZmbjBSOQNBjeitwwvKd7U+j882B654kLUYe5+BF&#10;Rv7i2R5y2Nmur2q7ploEv6crmaWZ8uxksZQjx1WMgDwGhCU6HGSDZ9a4iZxfpEOSdmlpEqEaJPaf&#10;B73JqKVHnIlPI5108Dn9FB8m92ZvI8KJxfArG4e8EAI62OIoEwzJm9vGhvjzld/J/RdMzb49edLE&#10;uxeBXYA368MPP/ze977305/+FOGNRoLw/vKXvyyvWyLPNslPzkiHEaOwFkmM05Rnb4iqXcs2tGZW&#10;lJMJXdUbNmMAbu7VP7r7uJbK0XLaUA7DKvV4zhF2Npx2YmZ4AiP9GRJzglH2jzcag3stRjoijMWE&#10;c8SmeKQvG7+29mPU2QtEM9PFZT5WLmwJ9gNzmWjgWC43RueKbLoAMJJKfyxKRe4R0gv26750wbDI&#10;wNNd+UTSWhiCtZYAP8ROxW8tj9jZqwjPELUpB6ZgGIeZJ0Uh2eU8s67bcHiuL1AjUP2zxMsxwGrW&#10;7oRrq9E4lCOWKzhk65Zp1mNvb/q7hPweOiWBkkN5g6nwkr8tsEZpWGLJXsDwS0uAZpeXnwhAkPBC&#10;s3Xhwnk2vhGwKs0SFz9CZPaBKcyeU2tGevT65PLbAHJ8T5iyzHZSEY4VVmFYAHrrKro/I8KVbmCO&#10;rSj/eRDVMc30zPBoOsOkxrvOv2EwDkJB56mQ0yaPD1F8sMIJj6HpoMh4/1c4I2IbtuJNxhjho0eP&#10;NzbWVXyCATQxgSoEl2ThGTbckyCKqT2qdZNDHiN7dhb/CykYkIj7O1x++8E1aZvDjTDlkfcuwvEQ&#10;QC7I7/GJsZ297XYKpJYszqD9enNrv7Z10DhMVeYvvzq1eK2ZHaNTUjsl5Dahrjrs/IgbaLRtlmSd&#10;Z/xGOP35yu9AoZ/OMx6/zVx+N5HfU+XUlaWpaxfnzs1iINLEXbuXA6IC+ZyAGpmJlXHVNezs7dr2&#10;dvltQfIo/u0aQbC5w8YPnzkLjJ8vKa5iSW/7RYe8vcUiVAqGPwooZAkhcZC6gRTnV5K3Lf0z6K/+&#10;gIMrEmW1BDX4TMscgqCxY+TIxY9czeeKvYzkJlUNLJqPPvoItZhwwK/92q8hvL2ofaic7rHIUQcZ&#10;0UvwiznYlsBwLOoo49uXBd1d74W7lad2abfWfv/Ow4NOppXOdbzIxUfUM3hG2WeJmf6zIL/7rSJj&#10;/Yl5PqJL9v42dDuevEcl/0x+K2XNsDqQz1SQ4fzupscWlq7PzV0sFCb29w7VTjtfZOVI7yLq6KKL&#10;VVMOA0lnMD/bTAaDJv3MA5RyPrmd18VD5pZVQNFWdZki1soP944jOFw5H5cPn1vDy0M+xz8qL32T&#10;TpVqH4iZbklvssKdyq0uiT7f5j83iR2I9izy22YpbE8eA4SCUrmA/GaApm0o5A7vALUTTDAreK7O&#10;zc1SO6cnG8RFOEpk7u1y4R3Lb/+s88nld/9uT3eRmghUFB1qtqemZ3Cem32i0AJba2VlFVmranrc&#10;0T2HuTE+nRY7uXpvI4ZlsxscGBKhCNrJcYSu8FrYyGg0U5MTF/lnackK9ptY2K63CAFK2C0qNoNB&#10;P7h/n1lWN1KQMhG0WMeHh0SyyYpHtzCUFwVEOcdwJQmryATHngiA0t4r3ux1U1aqWPkoARgiPDgf&#10;y5dOuxtzzVCidv7y+es3b+7VGitbB1sHnT0KH4iPXHu9Mn+9BZZqqthKZTEDMb7VA0CMxlDqPo1X&#10;LGYczt6W7tgjOsctl6OHD3D0I/Ke2MqO/rXncWbEpQhmHCC/L8yP3bgEAhmu9L2HDx/gLWcdrfkN&#10;vjgrAhRHyOOdUZucOqj1AbXYBXk4zF9mRyRgwpqZWA+ioY+ih4o018E9HE5SOm1wMcehNGxZDmLJ&#10;eNT5K2Nz0BUHIIvqYWzf+P39n4QAH1WWOx34kpg7zbR7YxW2Zq6SelWFOzap1wAeFclNqjkjZOr4&#10;/Od//ud/5Vd+5bXXXrMc/uHC2z+Pd/loErxnf/vXPU84imX5jXRNZgYfLso6PKdab+LWerq593Qb&#10;CV5oh75KdoEk8fXtsiRIe+K8npERg1gmidI3khN17+XmzKe7i6NRhLFGA+k9X29ofRsu/iW5JUfe&#10;k4nHVDao2d8YY2r1pgxlNNrS2PTE7NXJmYtjk3NjYxM4sLCoKcLJpju0GVCth8WzjUP6hjOLJYpq&#10;ILqtwgjUDe8Wqv8kcZUB5w0vTL6r0jLDWvuO4CSAAHCXCvy/WmMLE/pUUjJZLHb4LnPqE1XLa4Bz&#10;zfznR+R3SFIN4qin2g5QrFNypOU4IcAOAI9oE7qlkMwsQXwTQo4iHnDvLvWigvzgiS5fuoSpyQBs&#10;2/a2xSDDM/4Sc2rfWJGYVP7a0fi3c/ZwxJst7O6+JwiqrJ/NSJlfbFZhi3ZT43RFIErvDccMxwqB&#10;t2aZa0w90i/OWTBaN7zceFzhcXrKiOs40bDEYFh0XJ5MzdhY+ctf/tIv/uLXXnvtM0vnF1FtlhYX&#10;uQXKzs72DkuNfQNP4bvI2sePHmNnyxzHxqrIxYc0li+m3VldW/P4t8FvaTwG55SOLPVJaE2BcIPC&#10;1lg8EcI6rDimFYzMa9MpLuRv0AcO+QuXL7z2xhs/efvDtR0azI6ly/Pzl16ZufBiMzdRTxP5LmIc&#10;GF4RTTWwv1FdAzUHzcgNgOfxSixlvLjHstAg3o+aejFhJCh3JEY88Agjfec5nsSatTOdGu3GLi9O&#10;Ls2WGvubhQw6voBARA/j46yXUl3KqkpCQ0N4E/+GBL0qiU0RlY9FTMC3VkSaCbFkOy7xe7w7k6LL&#10;3wcDw8QRJIQJjhQHn4Dx4EJHUhJv8qA453tQnHgNZ1vBpJyLYfMdXdKzCMoeAzGADB+V2bUB2IBd&#10;sLm5ibR+8803Edv8pJbdJTe13V//+tc91dyT5084eoxq1LV1B6J6yWDAMSRD+RCekqLgtBcCd5O0&#10;BsNNQsNpAX5IYWomX5qY3div31leaXSyHcEaBhRMF2pBw+oJWOfqsXBy6RupNfa5qzMRE4ouEb7j&#10;D9MjcTfHPqWXX7fvdtG9XJfwe0dyvXei888gc6JH8Qsd5TDxyYk7BW9r/BWyvXlPEwfr1gpyi4Fp&#10;Z8qp/Fw3iyksnTMLyOreZrt5UCpkp1Xyl6mTvGwWjuWTBKPXDDhlw6m6iwRkszktRU0C3PGGzHq2&#10;vGdL/mJXYr7rHv4ejK9O1/qjpBDk8HeVMgtJzBIjDHXXk79MMVC9qMOCDJHfsW7kExZLnn6i7Zff&#10;MWfk4mCECDoG/QTdxX2qmAH37lJmgrAoIIMuXrqIe4CSSN+m0ZQOJllEbCTeoLwJTgK+1pPfCWIT&#10;m4q1gHjAp8pvWBHSjVx5wlEY3+p4SgDYO3XadCPnNtY3MGg0JSrUCxRiO6ffcdFjePGWCTQWcSuv&#10;nu+WK/mbN69dvXqZbPNCCXGu8n2+vbtbhb/t7YFhTv5ancgLBQkkJe3s7r700kuoZrJgLIDHG/ze&#10;8CZVgasnHT1GFBUxPDVxbRUh1GrgoqtLowoS5Jb3PeLrh8GNwri0hNLQ4lJ82yrgayK2bmplc4vm&#10;3/cfb+8e5DKlpaUrn50//5lOYbqezjczhVaaXDxdBeMb/znpi5Lfn87Rk9+9RT32ToGeTmHGn85A&#10;P5WrQjCdXKYxUU4vTBeunp9cnB0rZTtQqfeyQnCyvmh4uN6EMtRJ0ZkeilUdgUFJeLJWf903VB1C&#10;q0H5TEhtF+vGxnvC8eQnc6uX+xhKwXWkONwFX7q1sV+jWNzj4shveJMcj+bRDyqEy/EBBcF32AhH&#10;UsPgPTTsIKx8FXWc+2Jwk17+8ccfo0ygUpgZ1ECZ+NznPvfrv/7rP/dzP4eHIHnz4+45uvz27eWa&#10;BIc7KmxKLWlNSJw6wZuSWSsLlqPNTi8WyLkpZMrF9b3Gu7cf1jDkMhSABNvLFyWsTfxLT6QPDLy3&#10;D/o9m/HyjjC5z/uUIXszudDHD613Vj9hDCWTWH6fMHzzn8O56NOqbq1uexANbKXHYGUoV5lUtdXY&#10;2tl63G5sT42V6UEphttsehpa2FGewSyky4Dt4Wmb2FWW6yDzSktucROx5TiHFKltvSw4GYh1KIUN&#10;yzloeDTbFqgi9uThAeY4V8eFz/3idZfzWSiYiPBj5Xffgw8T4UPlN5FQlEiGf25hfnJiXBhdRBTS&#10;mfGJSbBG2EpkUiNEYDhXr15VInxi9vuru2Mq7WlrSa6i7IHY/o6VgGOx/oOWkHwoi024BaDNI0sU&#10;k5ff4XqEEOU8Z1WsPJrJBcoKKemIZvKAafOEyEdv50dCMfrELZz43tq9/rLemx36iUzPkA8xgdqG&#10;Lx2FzkLsRBrqwKFz343NTYDeSHETSn6hQF04nBFegLtbXhUZWQcgtcEWvdAQ4S1twn8qSC+wP8Ht&#10;lkpIfeeYIXOSEXToaYM6IouFhPPFpUUUKwgN9sqwD+udZqq4U2+v77VqnUo9PTF74ZXzV1/PlOcP&#10;WmTI5omKY3yLAZObI01W8e9PVX7HOz9S9yK978geHVF+x5rjwJvnzbI++fUg03Yx2yL4fX6mODeW&#10;qeS7ID6CAjI/v4BdK8POShPpyjU5PYWavLGxheZHfQHL7fD5UmwjeRyyz6WJimSDXI+GaVQc+vD5&#10;zjoq2wY+4epmSUjfdSMb9fwm/vQbN6BAwuH4tZ48fYoE/eEPfshP3EuQpTUpB3jfvFzOBeOpGnLP&#10;fo6UMLpiZdQlJZuCJn4ff/TRm2+99aMf/Qgw84cPH6JJoKfqYYRolLp06eI3vvlNsGgIHrnTQhK0&#10;l5c6fMlGl9/+/XBBr+yx8iJD3PKOqPqr5yVEDn8EQLXV7JYqk3u19uZu9e0P7jY7+S4tHYP9HaYp&#10;5uPRdB0n9P5syO+j6DQniORYLPQoZWCtolDMqeqfeyXUZ13AmpH/OAVbU4lQttvKtA/3Nx8f7qzQ&#10;YxSsYrydRE6FmlIUno9bbbEjltgrBCYhbVFhg9oU9/U232ZMW685K+AU4CZKmaFiy3+ZyypFrVYl&#10;25wacYQ352PHg+0h5FSS0kNeqpGNdRAxirUMtoyAQX0oYQNZ7pr7oU0CDTfBh8pvWDiefsZKO9H5&#10;WUK3wbXMp3j47925x9OVKmUeiQ2OnpHcse5aOOIMsfpu8wP0mwSZ9Ac//OcDa5eU3/0cwFfTxacf&#10;lmzXwjUhxkbawdra6tbmplC+J2fmZhfUhsyBi9NAnzbu3ru7srrGGkRMJtobJsn7eFxQSsxlxX8R&#10;PdkupXSE2i1KQoBRVAk38Wt8JlSTEc4gbkKOAit4bvEi/gpk+fKTp4QQuSPNl1648QKWDfqfQ189&#10;fvyYRAckLsmMAscXzKrh8zlOunUE91HBIM6dW8TMP7d4Du7x9OkTIcMcHJpJEBJqWK0v/NwXcD88&#10;ebI8OzV56fLN3/3//ejRdvPSZ17fbXZ39lu1Zu76i58rjc23ukXya7CzJLX10k1AH8xSLmgf2hOf&#10;undsGx7j2OntzITVEJ+cvHT4+xEkB61Nv8UxQCeBgQ791JYt+e2wwsed/LP4HFdIczJzeG0q8/Ov&#10;nD8/jodk59y8EFPA5+L+WJmodEpxnJqCHkiIvH37LqRGKhaHtb2x3khqU+kIPQ6oajzIcmlMXodF&#10;cfktDhBZeJI+J6yXsz7XTv07kdnJbsJN/dbbb337W9+6e/ce0XqlswGdkc8TSqTJGIojmiUqLF0G&#10;MIK9GDr4T12LABIctKku8SbTC0giskcQYEYhr7ILPM4GTSr3w/4+LA9dAT+E8JGssxODgTeS4O01&#10;F0TocWJdvHhhaek8Kb6ukQd6GEF+J08eKu8TMQXdPzpHDlUsKkvZFQynIqCGUW/+QuFmo4Btb28B&#10;/kEV7mE782ij+v/+599dq+YO02PU9SSozNYlKivnfciSGqRDqweJPnS8iuMPy2zto/ozkfUImy26&#10;3lHWcNKXLZ8hyRCGQtEN5xjRqiaepO9WGXlBlGNt+WBizhghYmbpAlDA+Va90Nref/rByv2fLEy3&#10;JolXCaIDH4nC0pZHYg4rc5+QcA4SpoHrocIqPxH72/LG63i/GYCqwCW/teLY3NY0rMCL7ck25jw2&#10;sHxXU8RG1SsL60ypLeRK05Eb41vKsQbvMGsEzrgy0olydLzFyA7bxQqYeiJW2NhBiEcbe2AiEiTR&#10;466CCCe6n7px7cov/PwXgAEj2M5zoFK0m+1/9Yf/+vbt28wAu5iQE+o5O6g/y/AIFeougS+EyFZM&#10;CR/88F8MnG5cJLhw42q4/mH3yW/2P25mZpswA54+eAHcYW5uYWJ8ykSR5DezSdn3/Qf3yfFy3Sqo&#10;GElisDnzG7nkCL94Va3rDdrCsfxmUVu7Oxu3b3+8urIG+C3yF6d1pTzBYly4eNGavRQPDqrI79u3&#10;7/AefwWxOs9fxRPw1ltvG7peA6eMeWmkWOjh4Wvy7ZAYzMyGxYRFYmfg0sTvwbfILeKnaYuyB7gg&#10;QdLXX/vMwuI53izNz0/NnP/+B9vffudx6fzVWqrYBJwnXUhlsQPINsctbwmxJqXVWEMBEgG1u6/B&#10;3AvPTX7HFzpB2PuW7luN0eT3cSxq4ILKBjwDgzoT4xvxZOR3ayZzcH0y9eVXzl+fL5AR0WoePnm6&#10;gg8OmUbahJ6YLuAo6sXy2vrOx7fuwCJIk6CAVCCcypQxkEd+0X9eDO6C2/zYavkejjjHrX/y+/Xh&#10;/oG7Bnv0YeQEsg65aBiAipPs/fGtW0Lsp0ZRfXjBcAZtRljT1pwn7uAUOKNbEWangj0ppCtPhXMd&#10;BLuZ7WR9eUw19si3kkP1oBaJlKfcnExp8kCp77h8+QpZoqTom46rqlnXss25feZjdPntm983r6eP&#10;egjTNSgDwiyA6cCuLJdmiqXJg0br8Ub1//PPv7dWK2x3SzT6O8roYmCt49wGyS1zqmtBM3jmCfAv&#10;JI2iZ7zEsV87y6iGae0njA2W5c1KJLIE0i3mLNcoVi0wKyUWbH/90Yffb+7fn52o57sNALOYUs+F&#10;dO1XpotROEYY4tZZYjYHCnqBRYbOvcOkVQyqOEvRWKGAoIMKe6VClpWBHYH8AaYHXappJs7d0UHZ&#10;Lx7NNOGt1EvXqc1rrrQJNZCUHkzqklLQrUrUrXAT3nG4LBaWR7ZnYmoTlEIxXboDhi/YUF/+0hs3&#10;rl1CQUBZgI3wdD99881v/9vveCj2xRdf/MpXvwKHOVl+J/XCAfmN//w3g8gMcipWPYI4PVGMiFzV&#10;d1ez09rc3MCWZW0YnFX4hcw680KDmbqOKxtB59MTuQgsKSg6YhL0m0a3DipQROncVOuI8c1jO3Ti&#10;9Mzs5UtXLl25euXy1Vu37mBIkSWHbYHzkyQ1lhDKgA7wCjIYTCzmnX3+9OkKk2jUAwtzjGT9J45g&#10;Spol48QLI+0P3sHTYcQzGDNcwA2QQcB3sd+wWiZpuDw+TuPlsfGp8blrG3upvXqlkwEUc4zsKIQ3&#10;+qU31wuH211mQISMb/0p6KXxWX2Lk/jFZum4P8ZO3ehWJ3CGI8vsK/Tsx8CXg2n67Nf7xN8UGyqn&#10;GzOl7tJspYA9WQWvlDKxSYoLWFBcW2hmzBS7Gnm2s7O/vr4ltxu7zlbLRbK4jnGeQLb2N6fghDmX&#10;WJK+zT9kRmPyGi6/LUeSayCYgVJAKyXN+4WbN+FnRMRFjuQB5fMCC4KMDZjI03PjwxGOYAFeAMcP&#10;hLEhH6iFF6Ely/UVg4wYnBwMOBcQ2thDBJiQ99dv3PiFX/iFL33xizRfWbR6y9hj77bdWWTEqCtp&#10;MxPSzMN3osR4q+3IET5QaMNGy+DZjOxB+AGNzslIwc7aq7be+/jxYStLrgmBKt8GCSbTx1iGDit5&#10;/qjj/rN83rPtevmdTQuJOVG33SwD1tLEef5o7fFHUxUwbavN2iGapHRf91v5FrLoI44fsA5ddxQe&#10;l1I1BcwSLVlIFrbd5ptR1zCAhAmup0ZT9TqOJXW7L5WgBLxHONM5k/0LqXjCBBo433LTn3vBzs15&#10;r21hwZmYJfcxTFNPQwzs+LVNUIrhOPEg6BPlUvH80qKgW42lI6pwmJNBwvMyAKiXVGscBqOTzICC&#10;2Ce/gyCPnOwuQU+W39KVDM2uVq8ivSiQRy2ampxGG5ZGYxdAdSKvm+AZDo1Q5JKU38NsjiHy271A&#10;QcG1UDFhF/X9yL780ks/94UvXrt248qVa+Xy+JMnJMaq5Sr3xWLyin5+womoEINpscYsKlXgW1vb&#10;rCVqu7yHoJuSZWA4+OQXmKMRJC4AfaTZuwsBXgq/5CvYavzJICNoiofjXfIbua7Utk4LjYGitlJl&#10;IlNeWN3pVtuTnfQEvgHhqwlCigw1TYsvuL0bXL6YzYxihMee16OL1T+NJxGJ3yjWqkb/4rEXTVzQ&#10;Lz3wLMl7DXtv+7T36hvbad895mTKVyS/05cWJiYKnbXVpyhgeIDZwiwiyyqsKMWegcmvrK1tbmwi&#10;vw3sz5OxDRZXssJMh9DrwHZ6iJS5ey7qlGGD9EBIvMCxVyUhRWKfkzOngcPAvbm++7HNwM6TKUm6&#10;9yuvvHLp4kXGyhYAadIm2TSJhEIcqcYBPk752Rp6eADeweOgXaM3eaTd1pZEbzSYhBvXb3zlq1/9&#10;C3/hL3AvUBDYFnK+U2rhxlPIEWFrjM5/znpmcte7A056GBtO0MTCxbN+kXK3AgySwxYj/+Zgjwhr&#10;mZLb/Zrk93493cgUrAS873DqOnlAfy6/++cnasTa4zVD1t5AXdr5dHN/a3nl4YfpxsbcZK5V3SJz&#10;QX4dE5+xrHSvDyjF5D6r7UdX/d0RpsSGfHHdNyQ3j5JFg6Lo8ltJ5mNjkCsZanD4yckJuDWaKFqp&#10;fONgMcG+g/AW3ZhUsnCu1Y9heWlfu/z22pKI5cQ5xG5dBV59EjvWKWEu4p1Pf5RcdmlxoVIqK0AA&#10;HGyLCvVxqlpu3boluSPtM3ft6pXRyez5yO+IgcpLCkPj9nu7O96picedm51DDsaYm8wOUHb0LFHp&#10;W+IIm8d0rt4rlmxJ1SFwCGk1CoOY/W31Bu5TocnE7v0Hj9566507t++CUUoqOc48mLJB/NBzDGtY&#10;ybG+0pALbhYmFHNchoeay8K4hQmD2IYmkM1YGFwWSY9lpqfb20NUS4+zHuR2whj6geS39QllHObM&#10;bGGDA2FQKuS3dw7PXfnM8npjZbvT7ADOajlqpHSIICwXJ6iS0VaIddckQx/uUnVeHWuLkehlbfvZ&#10;0YAYjmRNL4k6abr7+4QzJDGgZ3rb02c9kSvxOsFnkLhVbyzPdP+BL1Fe350spq6cm7y0MDlTyZYK&#10;uUM0ut195CLqMKTF6msGtL0zt2/dxZ8idAmiVi16FdNbQbKTE9zxZ0vogVfTzm3VfAV4ubrtzCZa&#10;hSEy29fR94T+GcYgPHrpZoKpB/qdIakp5+XLr7/+2uc//8ZLL7188+aLFy9eBEEF5RIXIqSLX4Fz&#10;vJPehYsXKKBAF+F2apWtEKMqucUeLaisKizVfI5xBTLmvvKVr37xi1/8zKuvcjGvz3HaYACeCGwG&#10;jbaeddx+dvv7BP+5T0tCaw/yWwoHXlAiGpan4nAfLImhPjRUA1yaYJWK6NHj0w+Wd9Z24eWS304Q&#10;yb0T02G0hicRWt8Xh504ykWOuUHEC54HoQ9cIxDW6Fce9Oe5WzBM3oBabRpQ9LeIKRFHGivluvXd&#10;1UcfHW4/mCw2s+2DVOPAci+EROTkZG/EwIVN3aRoCFGizUUgHLYsYLVyhTeQOi5RZK3gEWH94LoV&#10;CioJKagTNJTI5uVKeKEdVxv5rc4m9CQV5iZ5zTiWIBjQW0ln9uYFEEugJVMMgktN44lqDGNfQhTJ&#10;7FHOMQqfP5X3hXcqk6LZqB3OkXg1Mw2VClbEEMPRIMA70rZKp5Em5y+c5wynruF+LL+mLaTL7/i0&#10;s9rfIRYS0uE88qUSjgZdPExYZlCISP+z+umAmY07D+ObhBhLLIwf/xjlN6xrxNGi003t9rtb5rn9&#10;RIsy5/n07Ow85eYksb391juQCIJYvWnMkQh9kIjOQpITzmKTdGZY5Z3z5y9AB6ousFO5rbIiZI4L&#10;PhO+gDeVbo84DEFz4ysGHUAqhKwh3iDgVVNOsxYDBhKMvvXDgRB5gx1QKI3tN0tYAhtkbAjeXJaY&#10;XtoN8p97hLjHsX3R+w9jNkMIJub1sVR0bSCSJGGXhQ8jc9R5V/KSCZES7vLcotTJYR95hEhnOWYv&#10;RGOJpOHJp430V6Yf+AhaKsxWspOlVKXQvnLp4sz05CGa+9gY+4clhlqomoBscCrfv/+IjR/CxN72&#10;ymxfdo7HxTw+pnuHJBGf/9j0D3LC/54g+vjzSFmP/ujLd9zDBJ5gf+a9u4sZDEOCDpHZFy9cvPni&#10;i0jc115/HbqlrIvMcA46eHIg41/neO21z77++suvvPLSSy9iW+MVfxGxz/HSi+Sjfda+9/nPfY7P&#10;pkzBPaIQDhvdkczHkdZj5JOGyG+rB/EaTm3ZrHtHFd3UySgo2fLY2KQwlsuZZmrqw7vL1W6WHOkj&#10;myvBgo6h+2GbcuSh/xk88cjGNCo9lir5Wxwd56RA0ljNJZAODzcf3X8719mpZKvZ9mEx00UZRngF&#10;ddZCUKyX8siMUbOqXM7Q0cew95TTQIWOZzlYojiqtCp+Lf8BtxN7Fpu7WVfICJgsDCoTh3VLOG8K&#10;Vs0aw/Nn9qqahArmRZ4jE4UmC92fa+4nU8nDTk46RWNxFKsdx6xqkN+2Pf2HWD7uLFzoOMwUdLcb&#10;oO8iv1Xf8fQpCodEydjY0tIS8sUQ0U/xZX0S+zteqsCkopSk7mFVqC3MI6MEyIzJsp0f+p0gz+TQ&#10;rgN7IsUhtjeGO6+Okd8iDsvrsmk3+1sSsINhPT83y01xe6IerKysffzxrcmJKbLRmEMzLwRxgS5O&#10;XBrNAlIhSIa7hgVGhHsgnLGpjIAu4fSITVNorzjKX/yLf/HVV1/F6851SAAmr1UOdjl/0rh6uKr3&#10;l+WN9bFTBJHnI3jITWvVg/MXLiv43chh36nvNGNxj4Ey1/Jmzpgoj7S1sEeYnchaDTqXUdvAEWhk&#10;4A89Vbj/9J6CHN3kKA32pMhz4jrPTX4/n/EInpakktbhWLZVSNca++uoxtMA606jGpPahlnZXltb&#10;x6ECJ2A179596PkuktuG/ODy25mUfE7ua/NFio6e/I4+PV5+O+/riexYuxr6wAPym19hZGJSSsEF&#10;9kBKvXu1VdBKDbQONRQ3p3eB2DmBN/tRUdb6zAzoUJjaS+fP05CYhkiUV8xMg65B5bTSQZxpn8S3&#10;eyrJ81mg465yVH574NAhPjxJhedWJSfdMpoNpQKkCsvLK+yjdqq0udN+8/079QDB1neTUR7w3235&#10;bfz2VOFtxpzYeiR7hAPdqq6v3K3tL4/l65nWTrZdGyPqQktvcb+gg0rfglUqPQ35rQYk3A7XppVH&#10;s5SKSyptTd0oZFC5ZWX132m1sqD9qCVAQOeGa0QYtAW7hhcj8h1Qi7Aow1dTE6G0WiAqAK374qdV&#10;WO5OMg+JuXAKAr7HRYO/wB0sw4+k/NaVXX5jKPJogIJiDfqD8FBKIy0WP3j/fb8SJwDZxCcGCXfK&#10;nhsuv4PG4DPb40rJtevHhdFtYvnbpZFX9VBQ5Ja5priFPQBSC59xGstGTbLFJT2QEa3goLc3qEUx&#10;qzKNznLKwhHktwlvVlHSEEOBDiVqFlurP3q4XCiWt0EL2N7BYaLMBYC0hNoj2CbGNj6BT6aMD51K&#10;dBgAq860UgOO05t7eCxcmO3FIgYJhPLxrY/Jg+A6oLuQLoSuAI/EE+LpD1AMvL5cKlM9zkVMA6AS&#10;QYm7+8KNKUzPLW3t7EmrFD5fsU2VhdpQMznkOjIzfdGE8IhHTYKeSRfbdjFv7XH1oNUOW31fq75X&#10;xJoT3hBf+k9wHLlF71pHrpt4ykAMR4Y4Cnc9w2iVKpHuzI11X7k0cf3SbKZbo0YK+Ybx7dnXXAsC&#10;wP6GZiDVx49XcNkhpIsG8OSQPiwv5Gv70AMN7uG3eEhPEzM9M8h1YwaJTWlGttdfODEnN2zyxMFH&#10;8/PirSNy9TZoVlcjiEBLuoQNmYfACsRMpCu45zzL49xYQGKjwpE2JyQRQXMrCqVZNw1PNvrUfgKi&#10;OdXaYBQ9+W2quxWgkNyLt5zSd28lSdqKAI+Vr0QJmbKNZZXTUoB+vWvb+/dX1nfqJLvGkiPiz648&#10;BU42/DFO5ad98/QJpmL0+T77mUMYwBGWENi70esgr4gN66O3lhPUuLzJ8I5wKzvNQvdw/8nHO8sf&#10;Lk3ns639TnWnlFdIEV0L2nQqlvAmgkOKF7DkKugXQioX8p51LLVc4PoDDlQvCFIoyyvFEfDe7pmw&#10;JruS/C/WHCvJQM7JQBK3twIiGetqVmpBd/+u3d36hEo8Wcq8y6TgyXTr3DtQ6GTf2O5kC+MeXPKI&#10;gGz1/XuxJ41hELEdq0wszC+gP7hwVZJNqQi+AtE7YcZ1O9MYoDPThAbicsXgykvcyzZC5OKIPs/+&#10;4//kP+qpGb13sQriDxFeISAZ+qSGR0ZHon1TVXjxOcLFCiJqkI5KouwDisIxeS0RISrx9yd130ys&#10;cUR37/Epj/Ula8HFGi1zLU3mOR7vDGYE1X7Mwvo6Ue9dUPLR4PZ2D/DJWCgza/CoCtex1dnbeDMQ&#10;5CgTzB2LzdoTI9xVeLvK3EE9HlMBi+32ndt0ghJOu7Uyg8Uh7yO/pZ4FrRHRjiJIPgLt4aByZ6CG&#10;qJPf3TmYGC9NjpeVCpsq5kqzjVSukaXC22c0uBM0B0kd16YjKbt6uyniDlEtf09GJPlG7+sncJNh&#10;f/qEzCcROQ8LGZulTj2DR+8j80efdAy/wIlfGfwj2h6G5Uyhem2meW62vHhufpo22+WyJVDICw15&#10;sPTCyc/lSKd4+gSgAlU3iBcY0KOXjerwcjH59MLAwpa1TeXCW+8CeUebOqj2scoUvwkTH2//wEOH&#10;alMJeeJPaFtEer2/N/9WT0OO19T4kA3K96R9hSf193EwO7CFo8zjBKFxdrqJxfZx8jvxuZ4uDN6c&#10;JA5ZLBGOmyGXx+DGBLPEUqEdsjTS+Lu0hsQ5QdEmxlf+w7sPNqupVjcGdg1bJEkizo9iRhevbF9C&#10;SNDFjqU752VnIsuY5w3dIs90qaP7LDbJjrte0DGPPP7Qz/umzYKYYnwGWdjKg8PW3M9V1/bv/Wiy&#10;s1Pq1rq1/WIuXS6hJrJoXFAIRRzmtqxRM4bMZREto4ITWuClsxkR5ZxmAVn1pCHC7dhKBsCAlSSl&#10;E8wPfoGBo8YxBlyqdMKADMTn0UqzwtUw0Ab0bwS/QpYW0kVsm/w2TUK+XJWUGzeOlPKe8IsksinK&#10;0T6NBVZCMvZNXc8QEpu3Dubpc/NLlTEC8C6/2xjgxAhobuAROqzKy5cuR3mwwzfb0M2C/Fb9mGsW&#10;/r2gcEQX6bEAP63nWvO/kD5wSAcR1oB0EmbTNGLnFmJlu3u7GN/oRXb7iIuEeelXaIwwojH0nqFf&#10;mJnb3KQ4T45H0DznwN4CULVG1iG6ODKatDOMftPVu2hwfi2NsKARYoUzOoBUeTGV+BIRzMpgsswC&#10;kn0gJsS59YTv8jmucx775s0XIDCoRCqhMTzQBbggIO+0Z6cKx1Es5DTpghwkGJmtrc3FpSUKjXf3&#10;65n8ZIdWhiGVGXIRbnDMLntvEwx6yDImebzN4Umnn8hYE0R4Am8+w5/ONJLkmvarK2e445lOxXme&#10;z3QnsocL5VoxT6JWZY460W6KDmMsqCWmZeAXCGl0so2NzZWVDaVJWYgOB7Sbsmo24AluGWtlnzjC&#10;zolXxMk9puaYtm0LJSfftXrfd7HIdkFw9AGT630ypQTqiEksufOOmbjeBT9l+X2mhesZf8H+DvqG&#10;sIaZIVNZPBdP3f9SHTJawGHEWCuUKsCgH9Rbb314b6eWa5K/2H/0T/GAYzKs3OmTfMaH+dN6epRY&#10;Pkh2Q6el9xCeiuSQkcU8bvI9Ug42HnxQqK8V08CpARFYB66e/YUkloTECyJSFISlNXq2ym7FuN2e&#10;SWF9caY7a3lDuYOb0YxLbnCT37wnfoyoxgejompVPwEuJLgh97Sbo9w7k8prb8LbN2hUlxuknBGQ&#10;stolw80x5raEAZb7V8IxXH4nJ+IIR42UeFM4iVvNzU2BExPRLE9aopMWgkaGQSqFIWoB+yhLY0AM&#10;H0M3Z5LflnGVsA/NOKZN+g6KD8IMnwAgJ3p+pJOJefYVOCdUkeIZMNO/XxYHtSHiUyfLb5PZZrOL&#10;WlBpCEtyO9znlprfoLsq+h0p7oIyHRvHbYIIt9mBbrTJRQfWywQ3OCobbhYyHUQHHXqXXSiUCgwb&#10;hBaKEPgKCXcUm2FVe1Leiy/e/NznP8tTIPT5kvvxFFgnNU1WO+JgjPaiSG3T6SiUEEVCVfgkZubm&#10;KPyr1fHk57qZvFruZZv26KEHWGDgNjex42X4ej1H+f28GcmfcvlN8lou3S50dsqdbTJmcKrhPMdq&#10;IyIMSeCt8YVGVWfhoKWtLXrwKD7HklhrcEOMcqVeXharN7HUNH8FvueSL5qLhAiPiNtXMOx12ySR&#10;qB4q1AdFTnKWhzOMxDf6Tw7b7PgEmT9D8tvmTcAPloEu5BbHriErXSyJDORGE59rq5tppfIf319d&#10;2+/Sj2yY/D5ZPp2oHz/vHfQnfL2YDffG4SGeEw9yDAQ7JalTZvrbtfrOysbjjyfzzVyqfnC4x19t&#10;mQA4gwGGzQENWilQ1dH0khqtw1maR72JBAZMie8quaFGU84yy8yN8HfibUHS4y7Fqc5FgNFkA7M9&#10;TVHQqlk0UxgvKAHiydG+sxX1HWsfWk6VFWGomMJ2aXAHfmL57TxBkoIngjwvXFosEUhQ4EASCauA&#10;mCxQnjwUmg5eYcRQQoXvU+iPW4NT5HcyK9Pki/sE3RCXQOXJN7eAbaEaXa0gKmWgcGx25PTKWub5&#10;puGMuuD3R4qkuPuMonlK8DXniT2YP0sEcGKykIW9wQVh8CyASeGsxsrfImWNmQHAAUQ64poIdVWc&#10;C+NFpSOOJIXBTfiEE9SDNkXmHUJc7Wmpo8f5T1IETlRY9a2Pb1FF7oyBS3EjyhhIcUQnAIfGB80g&#10;UAyJo3MCdjYkh8g3/54MN07gviiY42PlpcXz1UNVqmVyBcyAltAGhWQQ9SROeF8cEd4Pn4bkbzZ1&#10;iaPfwWVznJAoicmOZz2e+/6Te1+Mv5S4VPKyx7/vaXbRmvYvdf9wIkI4RWMJNGPPHb2Of66Bx0z8&#10;ik813W1MFxoXpjNjZQXFqFIgBu5eKTY/UtnbErNkpFuCIooBwFqijTrqaIB9oJA/lIuGWFWg4liE&#10;R1TuBB9EeFjPsAmMgzgZJyXEUHnrWyYcfrbz1N6niT8Pnm1/6qkRxk6indi/HfvM/4QrIME5PFbY&#10;d/gzDhnKsXz/tARbG3DiJNP7/Ycf0pstIKb0ETlLzZvKEJQcpJa/HQpA80ApN9rZfLmTKX1458nT&#10;nfYw+9syjKKp7X8ue6hAcoGlhX9O2ABhWY6nwqQBM3iWuyyf/yss7ElX7kkNX/joFfOgPsbSx62c&#10;Jwsou1tMNdP13ZW775e7B6X0YbOujGbTrKxBiCNOKmVMnnNEhoQ3iNEuPK3IW3Ja3nST3mrlLgRM&#10;1UFwXlPtQfE181e+y4akogg0QUgBFg4TZ1RU/kIIhgeKLle0XGN3m8c81MzosOfcj6udaARlkNYh&#10;rcW7HLhE8uMZ7O+IoLThZMqev7AwNQXwkXqgeQUmvgEwvJk+3iCcyGITlqrvpohxxPtclGrpYL3r&#10;Qv9H/edxlH9gV0acP8yHtBbwL5r1jY11K73PLcyfA0/ZVRtD0CuwTpR9WwjZvi2hFYrKwtTEuyfO&#10;3Y/+EPFD32CmKwThrcsQ1KDgz2v+2Lc4zw8P6wY/qtAkdAC3xchmjhDPvigQBOMEXwVJzF8NKboI&#10;NWA2Y1Uj1Mllw+8NZdAZ4p133sUyI7bNPeiixiM4hCSxAGL5YWGNqvmQq+GxRx3EiW7tEyj10yFW&#10;S1ZFdX9pATRZspoBUc1jBjZz6jOW7qqY2C8R75i4LbdPg5UehZdvJj/i+Yx3GH8LJyfk/nEyOlzk&#10;CCfyi/RuMZrc9s09EMEOZBCeMGyhIVFuJ4tTj4Ra0qfUnPrFeP8RE23Xx7O1+YqgidmOdIufqJTR&#10;62Ec8AjceF7jgWq/vrYBXp+Rmw6F0GR+m1/O+mA4G4jXLWIRRhf872wh/OYiwkW1MXhL+DERdVQQ&#10;hz3nvMM3R/97k98u3gb2Z3RiUoW3k9zzZWfbN5PfSyppPQGWlOU9E8yH7LeOxhb99Yi47lWLuLad&#10;eIVrRMPp3XbYO58p+89mTczeMlI5mRXhp3x7kUgnksWNxkrlXEZ7jCLw7b3GT9+7u1HFEB9sbBoz&#10;NJ/mvrv7bDltRn/obcXefu0XuIHlHyft4s991/dnBAf+eJYtd+p9nEEFfnHilQMdhL0VXTgQ4HGP&#10;G6jcGBLtE1P1/e3lO82t5Zlyp3aw2m4dKp23QPoYZdmhnJg1pDgTfquMS0vGtqXjsJ7SwtHSy8lJ&#10;PFwIWgVWAkEOizbZLzubiCfOc7F38LEx0joUCVMQXuQ63AK7K+oKGi2y/NLmPHcfuRY8gtGCqiRO&#10;rXrIT/OpMmjQSBy5VIxk31FK9W/ER5SmZzSkayBA6KJw/vw8jIQnop8Wb3gE+mggUIT91ajPTM+Q&#10;jMUYlOVhiduuYAZOkdBq47eDNZFGtcfqzj48V4V5OFQI/M9MIiITcai4YLTyfMKcUJqF+Ew81iDL&#10;OXnv9lhH/3nwWdnQlMcQ3jDnOVW8Kj8w6e2bEfWBGoMrVy5TIaPRWlWYZz2srq1a55J9sgboGEbj&#10;Bz6krRs6oYnq+uPHj4iC4zMnuM7MQhDYZDgSQJ9eXV0xJF5nwboVj09T88fLy8hsADQo0PExcEcH&#10;vthe3/jo3Tdznc3FmW6+u5fpCnQ3Lo73inCzukVcXiJ+3IOfNl1//vfjZ8CWww5lsjLpLDoTj5IO&#10;UzBkXDXwgBGwtdSxI4hcXRCLwEpU1QfJN7urzyHvSxzITUKZEHLA2L8ub2zDeMaVBVzCx/qb/IZJ&#10;sZbcd0nf0xFBHbZhRIQRNQatoHfNYLMmbNd4SCdTSrB5I8vXLxxbwPZE8QZwSefVMn2viJZjog6k&#10;fUYiDWZHpDz0Htb8CI7R5LNOQpD50ogxwnxUpSNJH3qrnMLTgrIVy7ielRZxzzMO+9+l092e6II9&#10;v7e5OlHKtmp77RbA49QCSKqa/qD2irBhw5yuWzw7Po5ldybLrbWEugKOs8RY3myiyQmhYnNZLuXw&#10;G9wImS33qq27JazFdk7vTj29NNKPXT7HlWO+dX2fOpkHvTdsgEj8nbK6SZWvpxk+ePiAJiAqM9Z1&#10;Zf2jZtx84TqcwKDZWo8fPTJskqgWoGep2P38gcLbwBSGyG9Xdf04bpywK6kJ7bbFj/FXZEkCJ0XX&#10;9RNXXthX5Pc7JuXzpmbNuTQ7iCOVYRExoxOjNRuc8Fg2S5kBIpy4gi0GxYXa0oxZUfmtLUZLO9Gl&#10;RTIDK2iFjx8vqyibVku1+i/94i9duXIF6uN8mAInLy8vI9cJtBgmTGCSHq3hGRH/oLsD/UQlPjd1&#10;bB0O+feyubUnD5bvvVnK7owV6lQumZWraJxdJZCQ6cmRvnVWPed5z+9/967HjEIPqHQUOl84f5Fy&#10;DhZxdX1dSncWEqo7fB7cwvu7J0lfcRcrUYWfuHx2+W0gZBL9kUPX3rqkjuS1cwKvegqH8nCVH2Ii&#10;vPeK7ui6XdinZ1iISMT2hGvMhJL65ohXTCoFrk4ezw2cffe/+g3ThAV3mnUwZHyuLNgAwsu9dZb8&#10;ZM1VGtKJ2X1KdmHDHhzipURfV6KMVfGf/tBJR4S/N5Z5+hf/XT/DLURCTZ2dzTUahuba9dbhHn4Q&#10;QlT4zs2YCS/Wghp9NpFWzw2t/mNA3rCtvMqRNWVBUMXYXgIzqJTNolW7PHOL0vxbwIICzLZQl0Mo&#10;DlkZdwdGIjCY1O6ztQzzWPAF8TeU5kdUgo88GkXIy0+e8Dgwk0hR7F65cglcEj6CJWCLr62sYEhY&#10;jDjybvTRYU+C++Cz/+lv/abrIkHqDrrXIinTH+RSzn26C5TZzu423A33I+iM7BlbFQ9+pwkGr6yu&#10;CP4mYIX6LVxZCxMZuSfiX+V3CKGGSJiFQvjgkNR9mWrA1LCbiRawrcGp3t7eYUheRSPDl0wWe0/8&#10;Q+1gx8bIMUbHEecVjJriK0wROO3A37PkXJs8ebQNxoMiQh9GekKjH4AZx4HSRB4c1rlDnatOUS5Q&#10;n2JHvFNwnfJTyGhmZpZhcAci43pOpENasH80T6H6YXZxcY8mjC1swRJN9xSzUy8y1/7t0UIPkySh&#10;JbxZYe6cACPvmC9ZPLNJXnmUK0W8ya40+OojAhvWya9AWuEk9/33XrZXnBP64wx7hT/0/jz0ln3f&#10;HHqd0z7Mp9pj6fZ8uTs3hoV9wNZnwvGGCxVVWL8pKAodHxlP6iLkRDta14NZXXVcsHpqZa7JrRa0&#10;cu+8Zd7pJLsPH0byNGZKrhHrJU3NqSdstzBF8eaTcm5d6bh6llIL6/KkEBKxOkJplhqCakk5reff&#10;6LLxBnZo4fCyfo7ChbBPvL2jbVFP9418uG4Q+NOYtg1do5/rXvrZznRoWB/583rfiyzv0egkcDSn&#10;1tFko3ScOPjtmol0IVsXXcMxE/mp5Cbckq0GG5UkQ1AZWKf9w8Z+tfPR/ZWNWnaY/9xX0klU1cC+&#10;CZNUb391hnS6FqAJPYbMo30QXds8dL4tAun3s/vn+Nupuzg6IZ6K+OYu6k64AJOWJ0Gt1Kl1957W&#10;Vm9N5w8Pth+127S4xfYpYrzYfIZmIQjvau0QBowy67lm7CiRtbxabjSqfVmQp5Yjyq9kOBlOmWDa&#10;CHCpHyAta+t1ec5r2EIpklkwIJGL/CToyZUNxSAO1NolY6iGwJD8wTxCws2DJh4xdUdDj1Yn7O+w&#10;QSJ27ZPT47ymGYS91aNu39n2P0US1GaBlgqrQYigYyCOMMF3treB+CQhB4ZE4ta5hXkBMilSF9/C&#10;KCXcLfBl99AF+T3IP3pDc0YwuNmYbSaUpl7kDvDoBhM+FcF682Vl/G9sbWGSGkkn7QnfvfFwAlK0&#10;6dNhl9i0heKQkK0W2J2xFQqB8kCaC39HO7bRIMS+f4CX3pzn3pwO/0mEbQbnLeNpLwKZ21SBoDLG&#10;1W9R7tBOh33OdcgfZynx9iPDScHDPkOcY9xDMXjaEd74Wb3ZMBEa2UzuSLVn47CCb2rGAIQSsjpd&#10;2VEX0AZgLcZFyTmkIgJd8XBmYQaarh5207lSE+JG5VBYzklC4sQyQSIeEIR4QvDFbCCQRMQAIi7Q&#10;9/txIjNmG4Nn9wnZYX8cvN2AtD5up0cyvMcKjF/2Tncm4b/HuyB5taEfniI0+tkOiS7j3fb8eHp2&#10;otNuVPfV6rty4cIis4385ly5tlQ/lsXXQsYlDi0XjoxJiTDQFXgDYg2xqIvXP4jwkBtjtG2yMbIW&#10;BRMWMqX8kk79QeiHvWnz4RLUpWuQ8amcNYaXlJZMpZQUCCBJm0Ib+W3nxx43oyK/AJantZGISjaM&#10;ugw7wTa+bhUI2LWUwB4M0MKDOHzfJDc/u/pJcpju76QaEaIrJ6eJtrC4Eb/r40wRqzn2X/dgBCke&#10;GL12odUaKYhmwFXgLMnT2m2RjtNptoFi07oVyun82LsfP96opZu9+u9wK6vFDbvNmaLNeb/8jrKR&#10;9YjHeyCiJxsS0+6/XnT5SNAHmj91Ej7hCQOG7ZCrxUJ84G8nCG/bxN1CppPN1zYa63cyB48Kna2D&#10;/VVCUuViRS0wjF48zk2dPsIbI4ooFHxSYFlApFHqLWdUcEf5BMuGMQcqbBPQcrzlrJMqiXIZLG/5&#10;RFOYjiShKze5QGsv0oSF5K+KLC5o+0nXsHL+IG08Jz1ei4Tsda+OR7jkUNMAHOBBu1QBcN+v8RSG&#10;zduj+cB8+xWdeBqDaLXrtCiNmJ2ZtlbFUqkdgoybP11eAZ+C3YnBubAwV6kULBs+qmGL2WNQuKO0&#10;cry42N9+q55EdYU+2pg9HaB/ZZk+9f+wNARaChJ+kBfFvBAcZBmsrpFTJrFqUxgZ1b7xfVac/Tsv&#10;i6dDpxqX5DBm0n+I25A8jr6AFsbTYjYT97Ienkrn46LUkfC52S7+XI5VrcPaJqrAX9mGAN8fKpoi&#10;XLbxCQrRyLaj1JtUdn7Fo45TnkS2u3fv4gRHy8dwD/q1eVy9DZVbZjZ4VSzIWZfJIL9hK/h25GnX&#10;UxBWYJ3c7k/Nzl9otNN11idPYyurQbLHp0CZtETNiiG8+LyF45g1CKQxMEM/41+jsSXp59QhOFcY&#10;PI4jtaEnn3qP/hPy3XYl3Zke685PZmanJsbKpbFxsEK7O1s7KP2G+bOH5GYbg6ZHMAVICcOKspXw&#10;jBaWKhLRTrFOs+GNW+F+eDJDSG81yRsWOUg6oV04B/dNr5w4dnO3pSihyYAoQc54pE404EmVz6rL&#10;A/tMmp+uEaCvZOIkWa1sfNcDZDVr2/NGHM1UTYH/uWGkZ9P1o/Si8LmzZpEigBxZWn/oJy9uTfc8&#10;uw6fGQKw8DuM0Ry/ej6Jp1HzMQvqzgVnsuZriOMQ7HchdfA7nQ9hAljejBouvL+zj0RQ5un4dLOT&#10;f/OD++uWvxZWp/dPrEKFdUwsoZ/kJ0RDH0F+j06Vw7fA6N8/05mny+9TWM3Qu4k+qOPt1lq7j6tb&#10;D1ONrcbhJqRZLtJuq2T9o+WeDPJbfe2qGE5cSrwal4lKvZWY7eLGrRYV77gBToS0WJianILBIk04&#10;DSvLoT5U93uIHd+yEKrCXmhuyHXktwsg315BygRD2iHVwpGk1XBfpWMrk87uHhqc2qDCpvadHhFD&#10;tPkjBnDyatjXxOvBm+ObFy9cUA8h06H5wbDX18D33GJX8ihjE2Pzi3NqdMIE+uAi5TohJYPJN0x+&#10;JxbbXOFhbLFQ1+9dIMlQeSm/kSYFkLKCemx6HAT2kFgwZHUZpK12XxztEKcIsxC2kV89Kb+N2dm2&#10;lcdvYGa0hVlIcodR31hjeoBaIwfEI/4TDCR5OiOGETagcQD1H+I+rD1eFw+QYEwjs/mSusaWsdKL&#10;NB+k6xSG+PzCApdSPGJ1xVDTHX9Gh+ByKtL6HcbWoT9sgdTHiXAoqgz1Zvh5+LprgrKtVSnBpB2W&#10;KpNjE9OHDfCgqNbP4z93hg2cquS3UCYcACdx/Ln8PhO3GnZyAaj8TLeUrZWyh/MzU9MTEzu7W2vr&#10;K6B90DQbdAXUQdgBej2OE/iFof4E+R3XRgTmkFRAw+4y+jWr1MFIfdfHzN+3YOxkSopNt/hUUkIf&#10;IGFDmYQNHMhgdoN89TtJbEugmnHhZrDLZ+4etlZsQrr3wIWSewrDK/h4TGjDb4NAjnQJ8yoab0Gl&#10;RD4juU2KS2lgAH4lIRjre724mt1iuKAw6dtH0La5g0ge3OG20UIAknee8xdHI0yAW/agTsNq8vgd&#10;SMbI8sPqPjb5WBHZPS7IzFxhr9r54N7K6oHw1xIzENYmoVSEeTp6zp95+T268HZyOe2I9ERRfK5T&#10;S9W36jsPm3tPOo2t6sEW3kwQtMytKLe5CQXEEsZ3FQHOVyxnRODT7DmrFQry271YlAdJ0pn8RngL&#10;m8F64xqePwaP2vYgelRRbYETvg7PlfAuYny7itbznPM4VhLWJ7z7nlLP63s3JLUE7UEiPNLfwtaJ&#10;5XcQ6tE8JWX54NwFA9R3ogrVaL3TPE+O1Ph4NEqZh4B93bnzkHkT1Hc2vbA0bziQJuOjFenTOYJ6&#10;0h1ufwcvkvER/76vRNCDJQ3bm/ipOi2MVMxNAsxaBk5GZejSnqu1ubm9sw1mqr5hFwnN+3S5yFDw&#10;PeRHLL+D3qvP3EUd9r5zKeaUQBdosdwRnos2t7a6hpdbzItwsgGmut1jPhhjoRarFhpAmuhCidVU&#10;wqocjGouCzVwwLypEKK9CSVpwKejzmM9S6hXKsQICIIL3EM4MKoxVXECpQoS3iXrzTjHragjJ0Bu&#10;ectd3gBmywpxY1QBi8dY629mptHicvPn5rD+qo02wER4nzRHpP5B7eKHkt/m2Yv0G6eWIA/Ch8lC&#10;rB5bjvnzz+SNT27M707d+UnX5HBGkaDUiEckzR+jk9gBeTyjGfSBGlPKd1tj2e7cRDqf2q8d7NJw&#10;p1rbr4wVlxYWp8anyF4FCwgfzPraKsHvFokyiFNlIzixBq8x762BkevnDhoeIJ1sFQIh+yL51g16&#10;sr2JrHe00qDWEXoRIowwfumtC0Cf8icpHyF/Otts59odQbETL6TWWT5soyLKWxlci56MLfIswCQi&#10;9EeL0wINCpsNkGiKtTo/C7U6saUi9ZCNZrHZKrQ6BbJ7Gk29mi2aJAM9qp98F/i5tq6TxjZqUWXH&#10;q0m9rdzn5txTxp667yhHiSFZEN13ZQhcMipe7l8e+hLrcG+aMQRjJX5mz6TV5IUvu2CPwt7O8u1W&#10;mtUo/9/nmpQUQqFuJ1h3OCJipZnJ6YmxCTTp9c3dVqr48YO11X3KByO826DTGGklyLenb/WIz//s&#10;GlBiH/Z2Z9+76Lxj/hzuFThcb0uHayf2/HEXOMvniULQMPyRvh3zmuPPjmaNvZDKNjebuw8O1+9U&#10;tx93G7v074Y/wx2hZd+gLqEBq8ZFQlSR2CYhanRlLs+fzLauqfWWHSw0AhfBzILiBLXuUGLRhqSG&#10;mZSCD2N5k02qvOBiXomjMuUpxCoJyR8pE4W9nU+4Jd+TgT1x40InksyBPpWMCoE51qKtuH7EcfDw&#10;iWzmnsAKmvqg4Nbdjc49ImWUbWoCRe+k2F2+dMWZADYkQEME8VZWt6t1UqYydFSZnZ0+t7RICpUR&#10;XThsB/U80j624fI7kql9D257z8NQKhvb3dnBpczczc3PoSwYUpVWhH92dw821jcphjZQGxXcSbLb&#10;f8k0uOHy22fLNGsZ7pH8dn5hti9l2ZPsUjwwCFp8nlYMqpUSi7QceI+4+7P7FAhFlYZ0VPWXyFYD&#10;PHVPnn9yGs33gmJoBliZCjw865sbmxb/zi+cO8cdnz59qhxImz4c5jK7+b9QunjxEl0aEeB4IrY2&#10;N9W0Tj51peVDiBj0lJ9JrtPcTPIbHihcula7gVFD36sW1WQWzCROR9syjzhKHFi0tE/bSmhhLvkS&#10;HMbYyp/EK8jg+N6DFDyMohPjHHL68SI5PtnvZut67P2Gzgb292QpszCZw3+OfCqACVXIjE2UFufP&#10;jRXHaJ9HrISAEIhIltSKRujS1jRnE0xuXGZpkSFiRsmSiWDy27Z4iBy5oRkkeW/7uYcwZOKakJZ5&#10;Yl5vAGEIrlv3I3WAIL6DZG20i802IjZXa0Kv1M8CZUAzRUJ/ebJ4gDTYPwC0Kbu3393a6Wxtpza3&#10;myiyT1YOHzzau33n4P7Dg4cPd+/c3759d+/Ovd3bvO5U7z3sPF1Nr292VzY6T9c7K2ttXqvrjdX1&#10;2uoaQA3ZehNuinTnXlhGeCpJGiAmBFu1tLl2jv2OShGmxgKXyv0QsNmwZN/eAsUC2z+KmVBSfscW&#10;ejASHJXaZlOsQOa2+89lJ1kBEr+hzCg/2SA/qCOiUh9lptmqt0zzSu8Rb23k3v7wwVYjJ/95PyP3&#10;RQokGSydAc3X+XtEa7r/iVvNOf7wV5Anzt38opH4cD71PF/JiwUdctTrj7AJI4x9lLzOwePG9p3G&#10;7nLrcCOfbtE6RrlHGFEusEzfYmsRSFXthiqN0+boIhtJZTvwTEQJ57gjE6kpC1VIDPnFxXNykVLP&#10;HRJIZc3jOJfxLZmdhZPLDDPRbthKbKMQyoyEt+1Mj0b2H+ZcMtqKmEkUl0FRlqJtLvTI5nRUF9fO&#10;wsuU8ejLSSnbu6IIPeqP4qTs9KPBZa5fuarJ6TA5B7fYpPu1QxLzOynqXsjyo/U5gGA+gzHNuvxN&#10;Mj4oPf3xD/9leIRY1Ad9IdJPXV22L7s85vXk8bKl/1UvXLg4v3AuxP31HJrEhw8fPX70mNEiySxd&#10;XH3Z+VtfIGtQRDEdxiUtVm25BET7Y01fJj/SD6E4TbuxqWlwVVg5ksvIFpbSFDhm5Lc0zSvIbnNb&#10;CBsZ6avOS11Uwbv37q0+XcEa1hMZnc3OzL7y6isLcwsQ1e1bdz76+BbemOvXb1y6fOnHP/nJBx9+&#10;yOeiM3WgR3ZTiX+BlslEaJD95P2/+dZb2AGIdZPg6gxxg+PmTZL4uFqqBay/HD1cYa9e7Razl1/9&#10;hezsS9X2xGGz3ClONjIVkpSaBBg7OSxykYY/kk2Kv3PjJN7pg6t2lEg/5U98MJ4GqVElVMWhdz4h&#10;a2ngUicM3C/i4nT4YTz+6B+L7dpstvH61cqrl2AwbULgpbFsvbWbBmezkyGetrm1ydoJc5f2dHvg&#10;NnMNPC6RGW3qLuEZvC4OKcW/vKSoyxbIkU2rpZdJLnpXYoQFc3z7+Xgk5bNp2FteLmuLYCsH1bRq&#10;8AQ76RL6nHMJOm/Umin0cXxL+9vN/V261tdIpz44bNHvAbjDejMD9fr7ZquYybXI7agRtq8BPhnn&#10;z9mVg/NMFZV2RL0cfEgKYFPQ06abwNwsj5evlIuT4wtXLlZmpymvTE2Op8oF3JepEkZVWwZ6qoOf&#10;n/NbOb5IHg4qM0nIg+ikA6sTM0tbn/BHN8jj+QkEHznM/SSdb2aWR+jg717Ox+ewFaQCAsBNNATD&#10;zNw0Xb/btVb1oDY2M3XYzKzvZH77X/3kzn6pni7b5cybEG2tPhYelLXjqa9n/BxDeifJPhdovWfS&#10;U8eZwQm76gTiH/1Pyb0W2X+jfzvmNH1fkdfINhYLIWck+NAHW6nNN1sb77Z212gyVgGpBfrOsSkw&#10;llVWw0Fp39b2pqBZALVVfmgamCwi38TCEep4arG/2VPCtAZeLZshfMknWGhzs7NW3d2AnbLjuC/n&#10;06ia6zhd5FWfRgfISesfKzmOGRlxIe0jyYDQLXTw2c2ODNqh0xgDBErA6oZk9ZpOoMCoX8RhyYMQ&#10;d1kjr6ofbm8OOZx0g9Fse9w0gg5A8X/513755vVrtTpAYW9/9wffn5iYJWuWwhdSaOmS+rk3Xvnm&#10;X/zFhXNzUujZXmY42/99bFZ1aLH8ju8fiW+T/a4w6AnlSQv2dKp7+9ZtIV00mlevXRubmJT8thAb&#10;xiuOwHv376+trGHhKOqskJ1ZLC6UHP+0J4l6cxDLb9ParEwryG/bdtiqGYDNx3DXj1cmhMXTST14&#10;8BB9zMhNqk1kdvtc92KQQX6TrCh4OBQcikxq9+7eW11Z5Uwh+eFgLBTAvqHh93hFmKy//we/T/I8&#10;LtWXXn4Zz8xPf/rTjz66ZV0LDTK/jPUvvY8gBeNBefzoww9h/aYf6BAWUKn48quv0GD5g/c/2N3c&#10;BjK1ixRPpzd2Nuvdemn2yrXXfml8/voy8HSZqU5pvpFN12mKioUfs8JIVsXyO16jpO43+r58vmcO&#10;CF1f4JOOmH0NpfXo2zFLPW5PuPyO7e+j5ysF5sgtSp3qQqnz6sXi+bH98VKOLNA0Vd+tvfHCeJo2&#10;FxkhOq2vrd+7fw/1juyNXA6ACFazT4kyVqKKJWoTJL9VJCOehfzO0W6YBFmDRrcMGBWccZ652N3t&#10;L5YBVwPPokz9AW46tTRVg5QaqvDeXmpjP7W2U987qO/v765uHGzttA+rtF5qHux26lWsFQTXeKEk&#10;nQKbuN0tgO4tAxidj0R0TBVZyeYhi+AW3MKz3WH+Z9uJ+i+WtbxTPBsxTHipjfGqHulpSLFdzKXK&#10;xQyvyUp5fnpifn5ifq68MF+YnipMjqcnxlJT46kC/lPkN+H4Mq5/T3a3uLjVqB3jIgl+9sABvHGF&#10;rZZl3PKx5wAHue5hM09Z0z+O+Si2rsdhnJSnZgStSNBKWVEFMtryEyUwi8daiJLKzNp27nf+8M03&#10;l6sNl9/RlX1aeu77hGjtp50EKZ0mv5WtdfIGCH8NamHgr2FMJ371tJ018Hfj29HNYoY+6v4fJr/d&#10;DWwCgSKcPIKo09rdWG6u/CC181G3vlfOpZCf8ojIz5HBh84+4Du0ptynYQTMz+AveTMLAx8fw2NC&#10;ziH1ZNjgLKxhVCvarazyThcZD4tmL7FEvpNYqpWVp+gBiACeg+8ibolg0sKen9pyvvucC1kOnAnw&#10;4VzEHqP3mJH8lj9AUs5ap6iOCdjXkPtsyVM9X+dR+T2wfGHfudwNE28dd9QIMd29dH7xr/3Vfw9L&#10;8Pf+4Pf+X//lfwlkVJftBH58q7W4NPfKKzd+7kuf+8IXXle/NbnltAWC2mvuG78gymv6o8j+Tiyu&#10;Trf9p/kLspZ95c5wxXS311fXtM3S6Zsvvkg1NF5pfioOjfN8Z/f+vfvoUJZJqKuE9B8Z4MZ4oyeN&#10;Eg38Vs6WY4Ypl5mGIZ2D+8r4xkcCk1W4vUy/kIltmjw+XYH1MUOR7NAkS+cKh1aQ6ROJmOpito27&#10;dlLEuW/fvr21uaXS8FpNdkkqjUv8iz/3RbgzZv3v/8EfYNjjQn/99dd5nO9973ucTEQcVZGxOe4P&#10;1yFIg+WNjOcNpgC2ONdR37pcDk/BlStX52bnlx89fnj/AT4DkheUxdFqZLKVhcXrl26+epDK7bXm&#10;mvkrNFqpaqXgz0pbGHr4zCX/eKrVO+qefabzzsRyThPvgaP3nnDY1XtcKR6wKZg9oup/kPjzUupg&#10;rli9PNk6Xz4kwwZHzuQUej+Yj/VcV4UDQunZ3FZJhWEDWBg6pG/6JNsGpiOhSo6FC6l8V0OLENgA&#10;LYc7SHaBG1M0iHViL3rTafdSmUqurGIo7bFiAXE9SSiF3bK6vnnv0e7Dp3tPVmvr29mDenoXOU19&#10;DRFolXnbIBDV1H8HT5zRroMEmOC1jk5RjlvQEiLl2Cci0j96hNK3Ds4LzM0l1uLlZY1MqqqSNQuA&#10;w7isco6HamUK6fJ4eXaqMD0xc+n8+LnZicV5GvalLl5PFUri25hJY6WDVPuwK8wN1JugQkQpL5rR&#10;IAdUjE5zRRJP5YQXBy1Y/2iT3+I2tvzOjd1qlpEkhE3EAHyWDcsiwtwpYWV78i0SVrggi8LUKwMR&#10;GIbM+EF77p/9q598uFJtpolChAC8T9EwMdWjHmNVbrxEMzaC/O6f/OM2VZKywwIlVYkz7MXjdeKk&#10;/B5tVPFth0yMFSMa6Ec6XejUeXX213ef3NpbeTdVfUqB7HilSJElMyRwDHKqc+RjtLCX8XjDHrki&#10;v8oAzWVYNQ74J6sm2QAmZrUK056emfFsaLDUsMv5JjuLUCWrwJ4D+YSvTE1PwpxZfYKSbFW+NTs7&#10;7x0riEJKfofFiuR3wv+cnFUrrYwe076DZmDdxmV/856TpX6TYuyHsl7czg6qUawZRGRqu9GP2K1i&#10;lBtPvruw1e2l256aqPzyX/zGy6+89E/+yT/5r377t1EHsBbQHOAoS4vnXrh5/cYLl7785c/RlYM/&#10;BIPEpWcordZ9YD3Zf0T/0HiTOE3rBj6U5M/wa6NeI/JtOYFpcj5xdBDwaLYpB1f8mxEi+YCPVqjD&#10;5s7Fcnw1e/pAWgnZ0+eCMFkbbm0DEVeRY4aYR7FgmOdSpSn12iN5WFBZcZRKV04Ygia/hUFucH1u&#10;CQUtSln7KG7ocYaeJVvfeoZKBVk4t8Dy3H/wgLanxiCqNHej4hwFkDFMTk3huOFMEpVVb7a7i/L4&#10;C7/wC/QuwwTf2921BVRCD/QAlBuIbPang739Xd2caDcslxLV3f1yOXNuaQJVJ5WucF8ioXryXre7&#10;wY0caCfx8Z+s/I7JeZQ3p3Kl3tMZgQy9ZnyRxE7qO3ngLjEXoxvSWKFxdWnywmwRS4BIRq26jwOl&#10;w9u2YADQuOgni07JG4dXC9RieyZySIocPRwWslpCVjkaHahJSj70LSQa6HRlahO6brbpBECWIy3q&#10;UrTCunVr5Sc/fvqDH370r/94+Ts/3H3zvc6dR8XlteLa9tjOfuWgOlZr0HunQkuieqOCzd1ojTXb&#10;5Va71OqU2eGdrkWmSSVrs+MVn5aMt6Q24azIHFcGXHgps8ze49rx932vCJ2lzRUIb1s6G+11iHMT&#10;gG+VycyvtyrVRvmgXt6vjtc75b1Gam2z/nB5/YOPV95+f/mnbz/8wU833/xg96M7qbV1UJAE79xs&#10;jqXTY3CDao1wPrqLcu5CWaR0LXuLFhIsdi/uZnResGfFwPrHpW2cn2zzKlc6yEiwfitexW0urCQ+&#10;xywj8g1fkrTopNCyW6nu1n5jp1r4+P76Nqml+BqMl4oknLtE9u9RStMfnXQiJ2SQ4icT+qkkHk5I&#10;XuUoRY+ymcI5LlGGRtwTG2jUYZ1wngqB7IVvpZRupGvbtfV7tbW7rYP1TKcmL1TkbZZlytJ3BFvp&#10;TUpgg/xKVNuTEJl83rFqOFjNRyVdmNN4FotNSjzzRX7FHFe+cD6/traKzwUD3WzKsPlMn1PFMglx&#10;dneLTkVsI7FBhzxWxGpilmPWndnkjpSIAmmGtwx681pF1nwQ4UkpFl2/R1jJO2qY0e9GzSSwtZu7&#10;u9s4IYj4vP3O24QSmARqls+dm71wfhFcCku564xV0GjbNEalH66CDZTK4Bi0d7Ts5oXPKf3hj/6F&#10;7Sj7zw9Dqo3puyfFjSvtbG9trK2pWVsme+HixWJ5LK3AA5B1BVTk3b2du3fvgSYjX6I/c+CCPfCa&#10;uK9Yv/z2mu/gMjb92+bStBVEG6yWcn/KQrC/J8amgMd6+GB5Z3ffk+P8i+FuNsWS4s4HqDDxkEnk&#10;eHCNCHpCldvc2Hj/gw8YMLcjRxJyQiN5440vzM7OfPTRx7QgswlvXb169YUXXnjy5AkhHJLPcbDe&#10;vnWLvDa+ZRCtV65du4aMJx7/ox/9iPPV/UbOHBHfjesvvPbaa+TZcUEqztWRHnTgg2a7nipMlW98&#10;7mZl7uWNw4laZ7qemgakoAEtJknixN33Jyu/k0N7jiNx93cyv+REzuJEm3QY9uybhP29N5nbeXkx&#10;/5WXQE5t3Xv4MNWpX7tyfrIyOTNB35o6rOT+/Yfg4OJAEuQyoRYoxsq0vNLaIuEdEjwU/TYjHDVO&#10;Jci4Cgs5qpOA6xTilBx5Ij9+FtqdmUKxjBtna+fJO+8dLD9Zu3OntbWdqR6U8HiTelpv5lskpnXz&#10;7RSZn4je6EHiopo+d8vQeTDG05MMyak4E+eO+Y8c4OZ5GzjE5FAuFeFRtZtwXYjU43hr51vZfKeU&#10;axZzxYWZ6UuLF164Nnb5UuHqVbnZpydSFeJWnWYOzzwzCKOAwmXzy1pTEpzvdhW/MwbBe3jY0NJa&#10;fLe6eWrlN0RFa0TuhL6Qy9G2GF7PnzDU1NSqdsiKzM8tLC5d2OfM1Njm4eQ//d3vLO/Rfo7kP+Mo&#10;kZPbrnz0KZ2anCn2EbiB3sZbc+jU+mCf4XhG89uX7JQxJUzA0UY25CmsAAGioAiilWvs1DYebT/+&#10;uLrxoNvYLuXaJP8qsSI4PjWc6j5d2CW8pW0Bcdolg5j8NWUdBos2IyclhriA84oF6nSQkeMT1Ox0&#10;WEbmGVONNYUIcKQT6KQ2BMcnTitzp4P60ibLlJxTuDFGqnepUPz7qP097JlD/Dv8yWSHmeDSNtTo&#10;oGE8XODtniQf7G9DcfDUm6Q/Kyx5cOwa6TgNidasiMO0CnmP0FpaNFlonT+/8Gu/+svQPxE2EmVI&#10;nZU/ifQp9T4nJwCncpunYUq96E4D9LQew3UIaUAEF6z/mMm/OHZjN7ZRDPBkmrBWsS+ZO5kaWdpv&#10;T6vjW635/R/88P33P1KuNRF5FYXL+eC56pEFHu0U/zd4snuE56HrJA820sR/7hnsKR4SronNjAMb&#10;67Z6WCeHnOhJKO/zk1w5CkppfHEL/nH0x0K8razV2KWxpHHMEVdz3Yv8O1Q/mpGwgAh1llBg6anU&#10;zZs3ceAjsPkKohojYG5+HjueB2eWOQ3NEZBb24tqZGjoBGqrMDM7Y37WArVJng8B9ZLlRj5SlRDs&#10;1DQB1GYDdlgEqp+cflciY+XwhF33HKXmaHv72LOe50hcfo84oONP9gn0VyHbmh7PjGcbpc5BhfQF&#10;Nf/Gl3Swsbquur5m64MPP7hz544pWFK3bac4tok5l51LRuviCrlnpbJZkELC9LFwE5YrlVrlZnui&#10;1ixv7mUerzz+/o9/8t/889rtu9Vb9/JrW3PN7gzB2GqrUKWUSxVZlIyokExh7BgeQXVloUL0tIlI&#10;0omfG/GP5AyedhVTAuLpitLjFc7hpTx5SVsc+41us04dZJbWkPgtWu1KqzvOq9Gu4C2oNbI7O7UH&#10;j5d/+uaH3/nRvZ++t/HB7fqD5dTGZhlji1XAqGqh1hBtcGEq28RwqNQz0D3nkagWn3Bh65+4LW5M&#10;FlkgVstbloFCUtQpFGvekMKClSZ7jiykfH57v7m5m/rg9vJBK4N21GNxZyEtPzfSkE6fxhGv3X/a&#10;M142sdzHb8yzDWi4/uHeiHy3mSdzcufp7uq92s5Kt7FH0i1F127+qvbHGb5sISnBylogD1l9QtVb&#10;THjmeKlNBUOP8sbtAKh5eFvQaSn1nmDHwX4R0yw0yjM+Tj6hTJfKMWFzeS2ZbVIL4WbINFLKswz/&#10;sCNNvIYj7IcERz1m0mzopkoq9Qp3kB1sCWXHBe95vD/65HeY4GgNnWQ1C+Y/MvYhCaunpw2q4GNb&#10;MzOTX/vaL5CHzdNPTJTm5qZnpycwUMcrJXpik8w3Nzczg84yOU7LURUpUxk1O62fnAlG96x+RXFJ&#10;v/Od3wn997Qn5PznftQ8MyZQWdCMYvMf/rS7s43BSuY52TQghANygoVJ0PD//v/4p+9+8BEBDN25&#10;WKQpCIhs05NTjF71WvReVvl1UlpHtnCkyFg/j6AHufvR8tfk1oZtEICj09j45BirSIl2IVfaWN9e&#10;Xl71RnOSlq6VRHFKPjQMGP3RgfF0xfj+dnKUSYch3vrOd75z7+5dvN8LC+c4E6QBqtQwuK9eu0rb&#10;EsLkcAuqEV+4cYMZZZTr1osMLmKQAuT/4qvTARNBqFuurDQYy4BQVTpz9dKLLzI/K09X79+/zzyj&#10;hxBm3avv1bqHF669dPH6Kzt7U93Mlf3yzHY2JNocl7BtMiPi04lZPds+HXJ2vyZ/bIb3J77PGS8w&#10;lLedYOb01jnxQPnOTiWzeX2qc7FEdf4kYZj93Y124wBkkktLF8lFoyRhe2sbTY4KA7VJyCuNVqJQ&#10;Jjdp1nH6jjajEtnyAqBQ5QoBEVgHDTMqpLGlZ7EL9w66T9caD5brtx901zab7KZGjZheplmngjWL&#10;zMZoVSonPRej/iXEjpvdCgDIBPxkCihYGM/TyTadmEp0Rnh/1HfhWvPxh3/Rz0jezonNkNMdM7gX&#10;VtAuM/gXwfajsJIBl0m1eCiy2ckpS+frqVI9m6mjjs6Mzb1wZf7qpYXrl3LXrqcuXExNV2q5jpDK&#10;SwXyB9GAMM2804gLbI9/x5LbxDoJoPhdFTnlPctEoBRVjK0qjyvYXpbhTNopp1TrjbmLFzKVc7ce&#10;tH7vj987SE/K/rbLhch6/3wMneH+Dw1K7DRb94z2d1gRe+TYy3qG7ZFc+uTXetfts8yOXll3HuV+&#10;Bu3czbV2MvXNtQfv1jYfZjsHjcOtPMuPpRj6VwngkkDGxjrtd/clU815qR5XBChNmIVEaoohVcGh&#10;pqAYgarGLeT5m2q78exaAwsOpL+BKdUW5uet54faQckcNigOloKgJOnSWFQobQaaZMlWpoX2+c+N&#10;iJ2SYyF75Kmd7oQLriYrhhdincvVBwvj0WV4vEuG2t+ir2D6ukCQ8xixbREhhCDOgzRJ+lwVAOeL&#10;FymRm21TzAHYjZCZhdCpUUnyyxOloguLHZs4s8MN31jQYX//2je+CASKXuvrm5sb1DEDzEIEmxnH&#10;0GSLxLxBkW98izvKcbdto1wuOgA9fvz0937/D56urHI7dXlrd3B3oAuDsiJOZ+qY5b71jmAh2wdB&#10;6Ab7O9ohQQ3nm9rXBnZvnUhA3CiWSDIg++zgsOZdvDSpUpSCteS57jGv6lFoQn4nHQA4z9955x0U&#10;RmQz1IETAa2FSwDbgobCh0QcoCQVctfraEIs0JMnTz2qjSqjQDgJw4ZQwJn86hUOViQp9RAiICyO&#10;rklBGf5/tASEPEuo+DiukkaLEovJCYoiJ7rUBBXK1Uwkv4/huD3mbIQ6yvYb6ZyeXhCf/vwuPtII&#10;hp8Ubzw9rs/JieNKiqL4xFyqUczUi+39fHOPpnFTM9OEmmamJ8fKFRITWFmLs2qv+KYVs9Yhk1oT&#10;7jnttkGDWRj31QDQN5Mtskl3dgoEgJ+u7b/3wcYPf9q8dTf18ElufSu7v1do1HKNOr4wBLnlslFY&#10;ZrFeV9SNuyDL8qmMWyHxfvFnjwGl4hlIvtFfE6Zz9KcoZyzyGjjG+eArDhhGPoaj5zi4oPsNEWIC&#10;UPVC9uAtiNx5hh3HfOVQXvGSt9OVVhqzu9Lq5MA8fLq6d+/B2rsfLr/3YW15mfwlsC7hIEwLJ3Nl&#10;Zagm1r/nr4sWXPa/G9+eXpTNKX5YKniTIcVKlYNMEpPEBrwMsyWVLb/z/qONXWrDC22f8NjLOEBr&#10;wyiqfyr8jOe7IxJIYaPJ0aOjHjqg5JYZST4nmfPQXcjmIODYIqFgubb5GLS1Vm27lE8J+QpHJh0w&#10;IW/jRWwlIrXeOIxPMLC9IsumzpixSSAHbEH7tXafSt0yZ7si5arryZA4oeQhPLqYm2pXAciHh6I9&#10;qVpmMZmdphG01fybi8kL5mLuqP0daPg0NhTYadAfXWRbVagFwv3KTpAx4+0tQGRMGocw/DHZjqi8&#10;thwd/OFWZIpgbrRbNOfc4hysYg3e/AlWbxXiwXb5lnKijOrdtS+kA17osGrmolf6j373/0YIQePz&#10;ufFibWUNqCJe5QAYCX50aZYOpxMaCQNDlIKQs7m112hlbt+5L8Bb4hljFdbv/fff397cAiWOXDO+&#10;pqwCy+jviYUwxa5K+HSY/R2c66aOWgKsungBsVvIlnAsTNEaZB6lYW/ncPnR0/1DkstkIWlPumrS&#10;u4VlyHjtnR9BAbPncHapO6of7dtvvfXue+8hmL/88z9PGff9ew/c1w014K4g+Zx1Uw3Y7i6TMzMz&#10;/cLNF+ETEBnzSOycrqJb21uQGpIbDcaJGOPAOiPJPEPh4C6M/NVXXr106fLmJq1IH+/srDU7QICl&#10;9w8zjU5j4fzc9etfLBQvPM1dXM+f94mS72YYu/nU5He/Mt7LojyN6D/lv8fMKL6Py7zjDpfffsQ0&#10;V0rtT+S2Z1Kbl8cak1NjCxfOX754PoeYbrQOd/eJtNHDDtAC4HgVZLWmoGRiaV9AuR6lNYtZrmSX&#10;gpZ5ITMBuNxuZqzeLmxudZ88rd+9V9zeyTWqtFyghjuH3MiA1A3NWW0lzucOJeB0x8KGIEtbW9Yt&#10;Qu5SBCKQYhjVUGGvGJRElGc+8LBH56T3vM5Geg4po/lQtzk4Z4lkT3uoI9NqF3PCUMaZxmp7zTcR&#10;28wKxhLhhR7ZKMim0pG0+jaQrcSeoQVftZTby6Xrhfz4pQszn3tl8YufLV6/VJ0ca1fGm9YITjdU&#10;yq1VkZm1b/tXbNoasdcJIdrjy9FJMyp5QLIkx9CEKoMBB8fnr5s7O1Saru91v/+TldtPGgfpiaaS&#10;4zXsnv2dmIwRnE3GZ56z/R0qZcxaed72d2RrxtnIw/ZL/5Z3wjY6l04lxSwiCGU1pto7d/aW327v&#10;P6rv4ESsAhJdoE9JTmAsBK1NauRxdxOE4r2BYlXI9gVlC6Hg4lktuiXShGPoaFpuf+sPBrHFTBAS&#10;ZzboR8CZMs2LRS8OlLxXwol56TGLlURM9oPMKpKiQNQ22jQ5ZlALwWQNXMAU0JN0mTAVMsHV4VOg&#10;fh78VrmJ2d9c0fVk0UFCfpu8jvAHvQ+BbqSgQdjIRtQAvHIBqSJN5odyldQ3v/GNL33pi2I1ljMj&#10;PBanfwXzSQpXgxYtX+iW5QYh0tTwOY2as//5P/o7ADbYzkIRwCso5wQcCwUBXDIi7eI75spuScNC&#10;4SpifCPg2DXMEn6vcfDWwT05N3tucWFqegZtBecJKhhKAqA6NpuxlDYh669Y3CbemnYTtrB56iyK&#10;gJKC26FI5JtjTG09d/ZJPbfgR6hkjWrUjGUHR0OYiMB7euwtbEED5lHL2Fu3PoaSfvVXf5XCxB/8&#10;4IfMruiAQhhltMr5c27xHPML74CkLCSTJszmsp/HJN8e4oPfcIJFHzT7pgIZgIcUSdW6wGvQACDH&#10;xaVF5m5rbxv3U4Mt0WIM+PsOitk8qT/tfLmKtqoxhkYR3Mf7mti8BWOk9ybSbP2TT/AaMNfilfok&#10;13w+37U17X+2xG+25IM3in+P5Te5U6VMo5JtLc5U4Alr60+3t7cePXq8ubaO/S2U3L1d5XVW6Yug&#10;ShIPgYsHCAY8SitT2pVhrlEiyK5rtAr1ZvmwMbu7P/7kaev23c79h7n19czmVnt3h5axOVqEYYII&#10;1FfRVyVowYYoKk1pu4q0zZ53K0wxZkHEmLZr29a5hdeJHV1Z70DS/zIFo29ywgToCkPt7/6pjVl8&#10;MrHL9RaXq3rj/0f0aCwx9C+zcdq5JvYtTiX5zgMXcaERUyTNuNkkfx7A4drK2urdu+u373a3tmkW&#10;NJ7Jl8lIc1A6FJigNISEAJihYNcU4lNkgXvI7EOGEBOVuZahdgD2hy6lPClK18rjB/XOXi3zwf21&#10;aqdYpwTPigNiNmBMqffwI2ycE5l/fOlneuNTNsIYjtD5MQpFWKbAJo6OqV+OJW5s9CPxREjIXS4s&#10;H1GRUqqROljffvJhbftxu7qebu7mssSYqL+nTFJWCqQr8JNWi0w0qBcpglglwdMCjir8ixiVaYDC&#10;VVVYGeXXiwCFn9fCkywzlG8h6vGpsLLKWSP9zVg65pDRHYEc6TqWICwGDvuVKkALcNMrbVWll0bZ&#10;KzZp0koGlK8BYR5Zj5o7S6AMosTzlQzCJQhNY0gWUYiuGC7lJBJ+SvvkKkrZM0rr5slyBbIugoix&#10;fitj4IBhLlqqjZL2I06mq5hWxyOqtMzRaVBaXH7Hp2X/e9/4/M7WGubgzs46r62tle3tNb34kBd2&#10;NAbj5gZx7x1aNREh3JaHnY9W11b1h02KxZ5s7qxsbD3FC7+6ukVWNvKbJd3Y3GBVABW3sjx/VKOH&#10;WMJG8sgZQHCuSAWTnm+b31kOWWZkqSBPx1UO2E1vrG9R8xnaQnnBdzDiY2s+LFeIt8hAj7ZuxIKM&#10;gaZh2/fv37t67Tp2NilpH3/0EaaXrbc0h6WlRbIoOc6fP8+YkNZcCaGu5jkW+RZuFwBw0iyVUaNI&#10;iZelZrIMmPJfUNDtj5TDKioOi7l48QJuQ6I6q/t7hzUcKU34O+Ab7erh/GSFIEED9GkckJkyoKpK&#10;okijNgF4JRHgs9eHjn42t1u/3WorktjcfQStG7km9Kf45ZvVhUYUPukbcMzwMp16qnlYyDRLBQJD&#10;eHNYKbKcurQwhK/DdGgeC90Kyo/r4YM1RmDd4WQgu2MIjRFUEO6FNCi3OmP1Vnlrv/B0Y/Lho4nb&#10;t1NPnqbIc6wekO8h6Ac3DM1MR9X16ijoUliE1EqbTNSwHUvVwNbNOWiRJHnd7JYuvGMlNHoTx6qD&#10;QDJ6jVzc4aGNm0Vk30vv7JMBQ8WNsbrELW2G3dWfaC3e0wy4SOhoZpaI/e9fDwCrjlXpwwONlRRb&#10;ckfL3Q57I7e51fjoTuOje7uPHhe67dJ4AewPjIZWSl6QoNyYS0QAINpH5r5HfufydA+lcMBryfgH&#10;o4l4Yb5UQBSMT8ykslN3H+98uLxx2CW2ShwwirW5XWZ0E2yH6JMT/x2iQg1K3MDaRrpcbGYkpeez&#10;bLVhd0vugQRrjE8d+HtviwsYWIKLsLbsB8GRp1rZVL3U2GxvfHSweb+xv9Zp7JbzJPxD4XBmquoF&#10;Vw6psxCIB8v4wQEptzliloiqJK5Vj5lYDM4mbTKBYSsfGErHktZd5UdR/RjXkeyYmJDVTrq0ANEQ&#10;chJoygGz6n88xHzFxSH2FXad69y+rCFY3a/ZJ3mdE3Vi8qPtY7qU51v4tYIct4vb3ITt4E6pSPEy&#10;4z5UQAb4GFRJcvX+/+z9949sW3bniYW3GZHeXO/du++9eq4Mq4pVrCpWk0PXbLK7SQjdrZlmqwdD&#10;tkYYQIJ+EfQH6Af9KkjQLwIkQIAGMyNAI0032WSTLA5ZxXKvnr3e5L3pbvrM8E6f71r7nIjMm9eV&#10;aRYFxYuXN8yJc/bZe+3l13fBCtAwVQnWFHI7J5Fzt5cqFcfJ0D975lx1vGJm+sCmzrxNZugL4YmU&#10;Vmm/3Cmv7RmEt/EMhPn1s1OraxTHg4i6tLz0eGllaWV5eRUhzEfAo1DyvKJ39ok+9M9QnfmAkLne&#10;r62srfHhKglld24/fLT4iBRD8bhMhn3FLaBmhLQCzWaQ3z7RsQIc1PahOhmzD4LfqiVQ2Tcg9dks&#10;yWXbW7uEQ/iJWyCSxJFHIZpx119sEUaE9/Bb1aLoW7uVJ++99x7O+Y8++ggFxMpPtRZQGiRCEgC3&#10;ZnbzgoDbsNAaTRg9nxPjZyrW19fRLjGyIVchaaq4KIuERtVQI1FDVOU3OGQYJ/n50B1OeEpW6y31&#10;J2V18X5ABmQVkN6frYylCjngucjBxMZjCYMSHIT3QRUyUKdrRYfI8Wl2M2pvRN+aynqk4h+425EM&#10;/ufmw0iGRBLr2QPLJHuFdJ+KynymW9vZrO1swDJy2SJpnscX5mE3rAUsxopT4AYZ9p5pMJaBanqx&#10;bEzTJuFGyVYzu1/LbWwXn+xU1nYKGxuZrc0e6h1ZNhiXHoez8DD7TMJ7uOXdONBauJEa7X8PXVmN&#10;hOxPb/Zt93XYbvCdo58OlVJXYQ49Rj6JFLHhBvNjgwr9FAUMBf+Iijeq39lcxI8gD8P7A9+Ey8RX&#10;0EXjQm9rmpIhuldrbD1eu/v+x8m9RikpDZjpkEVmFb5slqb8gahbXmGmrCCmiHRB1RcB9JHPKfMG&#10;8ImtdRYRYwyc2b1GcqeRvLO02U1ShoTzPE5OHh34q5DyAf32VX74c3fsM+/EFCzTKs1dQTJiZtBO&#10;d/Y7O0ut9YfN/a1OC/W0jZsEtiywwRRpBxkrHehjMTtUC9SAtaWAbmLgbZyUX2Lw1Q68Kg8l1WJg&#10;n06Ms15Cw7XOy45gyHm8fRTHmGDzdFGadIFBTaC97Y3Drc8kTlDLT1bXRzFe11BG0tBdAB/xeBbf&#10;c0J1H7ZLED9llL92xAl9M/qcmoKurS2HAhwGkFcalg965MRhx3EeAcRnyAqXfxYRQwTh7LmTliSu&#10;y5jOG9xdsX8tbF5jBl7R6vknXC79X/3nv2+pWPN4j2fxgM/S+GQBo36OfxFZPPhLJrrehH/m5udn&#10;Z+amZmZ4TwEVP5mbnZ+bnZucmMHvuL6+QboWPn12FE5vGkKglxHSwJscW94+pz4xgY8M2c+o7q/w&#10;GStFngrpcpKFqQx2Eu5OX1ZjQHYGm3VfvJG18kr8A8Q6vKK0wh7Z4Jz2M299hrDZ97//fQtyGwiH&#10;PRC6ViY3TidQyIM0SM5nyL0NiAz1EL5P3hoF9Z6jEeQ3CI5UkVfHX7v2GlAw1PbhY0eVcUcMpAm7&#10;ISzEFHmgiNgFo0avJIc2XcqVJmBeAFfpGfiO9K+jyDCaPBcHL3pElDl63PN+dWgyX3T6v8Pvh16n&#10;Zw4inegxoYV0L59qYz1kQRgn37s0hkOKGCp+kcdLjwmtmnCx5GdKuqjsMjeZlEP3dUONUEe70W/s&#10;Z7Z2s6vr5ZWt8aXtFChA7TpKXCR3zaQO0ATiJkJVtU1uQtc8Bf5/JN0Eaurym2OEhCoO6uzgWY9w&#10;woj4I2sgMgr88yFZDM34Uc0ukuuHDD8fq0t3H6QHQsWc4zGPDMwVyOgxfBkr6G7qjhCpu9sMAp7v&#10;SOYst1KV/f7uzYfbD5bAcwWDPVPMY1ghK+r9bgPMC5XpaXnIQbeYgjKeYI7G5eWoAhADlgCfKZbK&#10;m1u1vXqy1s3dfrQhV9ZAO8ju6CDFv3jXjLKTv0MS/+le+tny25rJmv3NwqCJdrL9Vre+ubtyr72z&#10;1mnu93vYIdKixM+ll8qpa75JwEX2o2wyYMnLSGt5RIjCKtEKvBC1fzRwJEHwwDlhkbzlS4G3WEYb&#10;P4E9unmN7PCN6Hotwtuy2ATzQhjVst/Mn6WqRgKQSEohGrsIcPnma314xUeI9BApxNTuho5kj7Uj&#10;s5NYQN0So81uDCElP4OcvS7ubYPjMsAUs+ZepLPgNiC0SuNzuhIgvBVKt8okYgHqfd7uNC9fvmCu&#10;dZtyz4Y55CeNd06IDvh7PdP/2//Vf04DsckpPaeJY/P/DOJ5Hmlub+fsyYvZKfuLkJ+ZRczzRJ4f&#10;48iFuWMz0+RiH6tUJ2mgsIEA39jAlMQktcKAPLld+A0Q4ShNzmkl6iKo8MAOYr7g4zLnueUhEOdI&#10;wWGxaEkE45udHdK86cbtsTaX284OncFYLpvNpc+pL8DwKiPMBZp7+PDh6TOnT506Tf79hx9+hD+c&#10;gfFjqEO1dD00xzapbdjcGxub6Cv48IWBo0p3IbGA2YKTlIiCp/5LT5QBnpuYmLxEtfjFS1gS6J4k&#10;RlncTjfOMYoMZSh9KUJ9XENLbhVuhI/aPXLRS+XCOFU4qrdMZIGXpKWeEczBXTfCiSJJO1zXeIGN&#10;AfvTuHn8bijy418d4BGH+O1Pl3/8FM8WbuxFjBibGOcUWejFTGdhenyGDnb54ni5ahifCbRMwkQo&#10;Z0rxBIwY/BYK8Q03CgmjrgyMGHi8fgfkyMLeXnlzt/Jku7K2Xdzeze3t4zxR801DNrWOXLK/Mbtd&#10;Huu6lgtqIRSRVnz75hzyoHEomwg+paHufXDFDqxlpLY6YY0ueSys4uPDujsRjEreo/TCiGgOqADR&#10;Rhpli4FBjpLiUUsbGKmfzvej3zAsOE1UwhAS651qlgyfFKCGW8trmVZ/vDA2URknX4D14CnZwI9x&#10;obcVqEIAEPqwTFP9AchWjJ5PhPsxRkpyPzX+gw/v74CineHtgXsOPCYw7ANb4tAOGX1rFsfRy/ET&#10;fm4E8NM+c0QPziGf+xxmUkh020C0PIluhp5K3b3a+uLeyv10awfjm+VC2MifqtAQRC2XL/sFmw25&#10;i/UMo2MJ5IMsFuD8MsotVdoDi3KrqB/uAOxOoahipJpINn94VqDou2r8iKRHJBtYfwq5TP61dqV5&#10;RkmBYsmtoQjjVJ2IIZ72VZaFjz2AbBqJuajR/6MiIMzEUxvhgHIpoay8MT3E2E1+W/6aqbAxL+YS&#10;rtgOpQ0VaLphCW+gfNNgJZC717auw54UJWbAWBWPUtJA++TJBaq9uZAGbBIr7JEhzYZEGRNwfkzQ&#10;GNJ/9K/+qa2XnVmqAdHYLAVpeEWYVZ7Wmjp+snIWQlcrJqxG/c2kgLrlBNl6Hc/2loo5yC4DX54m&#10;jIkERecErrFruSf0I4vVa1JVNevZpZHGFIlYn1+rKhXyrfLhUbiw5vFIt9oU09ZawojmRqxvofMG&#10;mUl2a15qZ6ZSBMToa2lXHWFdXByuzePK5Ss4EWiFcvv2bSQ6Jr5nMEoRUPWXojuY09AZlSoIZgbD&#10;vYC8jwyHzihJ5wDqFAXZg9pIcxNqKnKkrydU6o0kyGSA9WL8hDcgaO6HmYFSJ0FkHavwQgmUnbZ4&#10;QyYFQE6610G+0EcCeK5UptQCVzKNjDkov6NZc/K0qQsfHfrHd6M/nzrGv4jm5iBvcmXj6JP+XH0a&#10;3+BzRyUxTFlpsltItaqFzInZiQV8SCDnZNK4T9DeiLex/9WJW3mninJbPg5NPeRPl1bMenSamcZu&#10;aXN7fGVzfHV7aqtWaDTE42SpqExcTAUnvFU30dzGPGnSG3htHR+oi1apeNigQ0nm1Ok8J5bEgWSP&#10;FhkjN+tLGDHo4eH+6QjzDvxgVH5H1z0gdSNuH0ZiI7It5UkBkdAONOfbL7qD6NCDJwwi2yyX6D55&#10;AQ6UKmbEU9JlOIlSUgdEj3I7zd0Hy43tvUwuPzY3Cx+hXQkbgGwRkpeShLetehXVWd2EgbPPyVYj&#10;BC6XrWKiLPbY5u7g49urtW6RFuBiNdFtj+6Hwwrtc8Vz8Ej8hLL6qJ9HjOkFYvb5Qnj0WzH0eGMP&#10;6Sq6drjNIza+RXxCMDKd6GT69c7u6vbynf7ek3Rrr9+lOxate7LIW1YNg9FQVroupC0zXAKOGgFh&#10;U5t4VmCReimg8FKEQQv4jqEknMaS5TgdBcKDLa6GzOaB32OSDV5NcXK2IT+RHFXnRmm2MuOKZZNe&#10;nhqvO1G4yTz41vMPR4uWOopROXs0uzgg+B7YBcNt5DzUWaS9clgUk99mejv4mn0VpXe41I5kqUl6&#10;z4UiuRL1BXaAKEd465dSVi04p/6qI7k6hpN6/PiC8sbNABg1OH2sdhHdomO7kjPujc+Z2PQf/sE/&#10;iSg7Il7LJg05c9oQcQ6NWwrumVDxlZGdAaXgxOj1lcy2vs7nCC1km6VtKTkQZzLbjGQ3ck4lxug8&#10;iD7sCqdrSGFiohm0MdsTB2aiWMwbVGwJYsH2pcEc8XVfOTtFsGDCj+1Uyl33mQ1LHDOymK3IN4PL&#10;lOm4cvUq8/rxJ58S0UeOsgpci3Iwy2kUiKblVtBKcUal260Wwh4iom+ro7VAiBjovLZ8yxxWNZ4G&#10;smGBbCOhD9mMaEdSQ82GDNBmVErBaLdLhSIeDN7Sa1zRgAxaUzpJT8jtPeqLJqvTbeRIoQTCHPzL&#10;d6Ozdw+PBKl9gE8e8WaUWUeT9qLf+PdBJrzcwT/3R5kukgE9Kjeo5xMkoquYBb8bW4mcc5IxUapE&#10;1lKNc9ADuxfOA8VL9IJmb/mJpVp9en1zbHWzsL6d3d3LNRvJPosD8jlKlimdFtTRSSx5TdTJHkN+&#10;WwEC+wKKMiyLmFqd/v1PYB9BJ434cZjaYJiPfhrWNvr94TV4SjYH7jMq0q0I4yi5EGhgSGe+nYZy&#10;2s7i/41sX/eAjTxi0RRvcx+1WTCeDecD0FxZrjMTyeeoU9truPK28tXJcnU8nafJAt4pyW/KftlN&#10;5tvD8GYh+4SoKDFS5be6Q7D1icgWaA1z//Fes1/u4cdSJlYQ1gem6eD2eD4VH3R//bxSvO5zJDM6&#10;TPUh193oWzvYvJaeakNoW2YmnWuIH+5vbjy+091d7de3Bs3dHO3dwNsR2FkA81SFTp3kQRyiVi0l&#10;GlehAHLXHY0QjGX1SiQzFg+qSt9KCCmFcchklLUzIFGaXwp9Ad+n2dNKUM9gFtI7XGJR+cuF/IHy&#10;v8ip7T0spDTHHf+CoimfaLxUviMiORwxuWiDxRqev3ARomFLbTWZ67vBE9js6THcALZmprkFuWmu&#10;ASQckLH4/HGbW7hBBrJBtxjIa7Qt+DXO9trMjKxcD9iZl8kubJEGT21zxciuZV9rm+lF+g//1T8e&#10;1fjV3uxpgX1AZ3T5HUNLBlgi9Axs2e2dbb5irN6YnavLed7tjk+o5welgQg8QeYV1VXmQNFXNMea&#10;JPcRmAODWSBRDPnNjuW6O7QL2VOUZajyO1OyNQo2gGXwuV4UuFDEsaJZk3KAkkiqHalkFy9cAIr1&#10;o48+pvEzlCa0fWsgxq9JmjNuK/AWGDIp5ds7O0zszMy0stLswbeTk5PQpWHuU1+n/6RXGnIqBj0L&#10;/cUvfQnRvrm1hVwXnSkVQKMlRo64Fxw6cp1KYxq0IAhqncZuY2JsojQ+ideil88TcSJZxHqo2yZz&#10;pjciwCPj5wie8v+X3z4pVu5PaKSVH9RTnf1BfYvGAHu7OzQyYjbZaOxzW80BsteSYlQ4yQ6Bv6jf&#10;gqnVE7v1hYerY2ub2Z29dKMOnKRqmwUKba3CoxQpS1FRU2JTkaHhJHIGRZathV1i9TCRJu8LafvL&#10;/o/4S2ywDnnPIRYcSHtI4U8t/qj8DvpBbF8aJ4q12kMSfHimoFwPiWiobIc9FUnjkasfkt+jIxzK&#10;+kh+W2MrkTTxIoEnmK8T9VyGYI3M8tZuq1+is2S11Bp0WxyFojvADvOHEmNRhVk1s2zIQhYLT2dK&#10;qUzl5p0nS2v4AGlkgnkvy/4A2zwwf0dsnKc/+nsiv8XcRkWUy5cDWprdm9+OinBcChnLlfyW0cR/&#10;BJPqW6sP9588yHR2OvsbhVQP/6mfXca3MVwCjmo1adtEjUqswI//OAoeyFfosvyKOhxkuIBWFO5Q&#10;pb58jni8wB7BPd7r4qBlh6nSmu1mOqCBpCq93Hg1OWvya+K0Nz9zIEgJTMNYQSJABuw4hItqPgwy&#10;xXXNUd44uiMOb5ygiLo40RWCXe0iPErWsm1qmS1R9rTLdFll6PuKeQtnjOlx4Y2UlS/X/eYCf43y&#10;MGKjOdmvNwAYUqAB8AmSqUkQJ416nZSrJ6tgi9EOjBInK/nSYwcJtMv/PHlspf/oD343olQzeRVy&#10;xoOsej7bTaMeVL025Ge/uMWaXZin1LCP5HQpXFgbArUtwPQEJmo3hl3LwiG26fcFxgL4rUJ2G9lC&#10;Qw5hfjoLAKiEjCBXpVpBjrJ8eJ03t7bBGnfPtmv9NqHRnNu6Bu3E6NN5YrRU+tJdF/x8d2dvaXnl&#10;5KkzC8dPPHj46O79+6wTxETgQCULFvpAJ5qfm8dtbq4LtQ+Hwpg/qIw0AS4E/hp+dC4A2BxuBoBp&#10;J+k7PzUNzjnLAEUqIIeVkM9TB4l4UHdRQzkwPxIVwjLfEf9KZKBZUyKZIxLR7jZajXq7Xp2ZIIJB&#10;uk6lUCDBR6OX99CQwOz+7QaNfKJ/D+1T/zZ+BjVnyJl84o5+hjTpkZ8f0OL+vn3uU5ZNNHKJGils&#10;09WC8NfGx8uVCsoZTw6Q6uaOqk5XpXsGnZDqd0q9TrXZGN/cosh7bH0jy0ohlUWh2gGmy0YOZNvK&#10;BtSPqzCLg4YTgkDBbLG35Tyn1LU9xBK2uY/o06NBJsE0u7a5hlxiaB1E2ybWSp1FHVjswIPsc98C&#10;o8xsuHju5vLnEQ/fYUEX9oo3v5Dvq+iyUWW5b0knKqeWmEaHNzk8SLqo9UZTzrOhrHuxO7nlPQpu&#10;FDRKDXaae3v1nTLdKyr0P+uiSCmrgE4aBq/BDJPN6o505ISSmSkKR/Rkch8/WFrZb9RTWbLhtJbR&#10;I54IG98rPePb+mlvBd/DP9bjcJHn6OIEajpil8cr5CUSIZvZyET8pdeg325z/W5t+dN0e3PQ2kKS&#10;Fko5VFukvWSAARLBvggkIns8j4ddJAFuyq9l4zZdLYYBUiUG75S/1yJTbAE86wwL7ocsx87B+DHL&#10;G3Kw0mtM2JKgwCxeTov3NKyYU5kHaLhlJK0ssQwxifzm/O6SCXTnW9NJ2/dA4JYHKT1I7kAKsUSR&#10;Hyh40K2G2+zvSNyhRphJMJCrQBhpchDQeUpNthDeSG433DU6+c0tOQ/L273wfkU3selR2Wqtr2/R&#10;juvR4tL9uw/u3wXKmdDrg4cP7pGe9fDBw8WHDx/z3SMKnB9RI7b86NGSPx8/Tv/Rf/Y7GlUcMzdw&#10;Fyt7Davus6VnyHJw+Ro6wXEQq8lAUA0oQNP9CbNG2YPCBqe+3haSFUI5UbFftYoIB2qUiIdKw63l&#10;KI+Yi7nwdjgb1gaRz76lGgHOh5W8tb1L/orTuXZ/vPuCoNKoLXQyYnmP3oipQkwiM760vLqzvXf+&#10;4qXxiakbUasxpQiq/VeKISKxYcFIY3gxRWvMNs5wvoVC0HzwkyuvrQmm7B6xH46kRhwRXigVyUtH&#10;lUGEF8u0sc8zQWhPItMaieibFgk1ohN+7z6jI3+QUor63n67hmnYU6eeZKfRq8PVSPAnda2A+UDX&#10;R2nGeFiUpyglMEp7cn7oTHU02n1Iwkb7epRJhM3gnPYAjw/MeegpekVO90ps8T/KwVaakU00c4Nm&#10;MdubnSwfI3oxR/uZIl5ah1m2/Z5iKxLtzpI3JfRhlqMxnRpU93Yrj5cLj5erjTYuPG+upzDQUHNy&#10;gSbiRX7nizIy1EmJSvGiAPigH34i4ozU+Vig+AtnxDbjkfAOVB1rYIfWLrx1aXpAU3NqiD19PsFD&#10;CTZczAPebtcYnnqMil7nYKYLRXpx+Cj81s2y+AJBdTjEMMWGxXO8yakVGluXlMBn+gjvzEDdUVFY&#10;e4n2zv42SZ7js9M4VbHq8KXDqUFy5j9ceqAyMBwmmbRSmvTu1Wub9fpGs3VjaW2z02uijqvcPjC0&#10;UTK2GXqFhxlhB6f5p/Q2zN2r74PoFz7jR5rZWg7X+EefvJNXF+HimpPlG1l6Atk2pCa1krXljfvv&#10;p2qPU92dfnsvV8SulEGsRtjC6lbomr6WbBZCS3B8lb+qK0nQkyDygFguu1N9pxSZNixSCyO2mEyh&#10;n+dzmEBYdAg4d3Rbnbj8K4xGiW8twuoZot5yg/njoPy2GjYVJcj6NyAXd6Eb0dpN6d/YZxmR55Ag&#10;zaHgvC+WFNFFLPwtLzbnF3OQ8SpprOIUE1ACKAeiRX42wMrShWIOkEXATe14y3oz+HTJbuGzW3tT&#10;19UUThPELKNG1tOWrNNCAWoDGKvkaHqr8aqFR9hsC2xWkLnpjetwB3wdfZ7+X/zB77oG40JbGey6&#10;I5OgQnD0rE/rKKpSLMWnrHxTowi2eDJJngKY50i1ka0rBwi5gtye2nNZCqJnpGNusuvIdFOeV17x&#10;DM4tigiP2PUNISXxRSPb+AsHpDNBba/mcsoZVuQccMoMKpYmMxTtxRqTf21LabyDaUDHYWKvXLnC&#10;Vx99+AGilG9INiD4jacGv7dVLwhZFypDeYTFQwWQFJE3ph2EAerKuB1O5YFw6E+pkqA82jST8sbl&#10;+I5rA++Fg4gMZ/lOY/XRMyd7PeZhenoKXXUH1AKisJAJSlw2vVtv5Irl2blje/vNZFoAFAZqox2n&#10;hQpgWAe465H8d4RxH2Lkz2LVYaOMKFVH8fW/X59pakBD62QT7UJmUM5THsY6CXtNXRAU7whou56y&#10;gvIopbLXAal7stnOPdnKrG7k9pslJXOKmgTwa3B7rtfG4TFeQC1KXxdasUxtcy2qUxbnU52CEWNk&#10;8jo3ijXSA7qyMav44Srp8INRaRsxnwNLElhF/KNDEXSnBc8CCvrwiHQbOZPxG5fKEZdzfhfLmxFZ&#10;7l6vEZI7gkrCCf2bcFt2Ljtn5AnQUThBKFSi8nu3XsuNlYpT41184VXaiydbDbkcvYQM9yyM/tGj&#10;RZgMlS3NXmp9p/Vgaa9BE/MBRStYi1HA79AOecGGOTT4o50Uf4f74Bn7+dA4I2tmZFV81ZWBZmnA&#10;Ik33spNeniaFsLGzfGtz+U66t98FfDY1UEsI1WuppoKDxOJkXoMHLNA0WKKHviUR7OGZXwIfNWcj&#10;kppNwUX4IcKC5TNDCAAlkoLFV82q0fWx9xRdBUddhwrr29twjJpqNlx3GsEEdTl+qCw5g00kPT4U&#10;jJjTe0iOhvxrxHl4u7g0GdKCy2pzywcJjiYZtFYhO1kM214o2YUM8yZmN8VxFDnSXEdhaXdSq4mw&#10;Cr6l9LjMipi/5dNYgpgsd5L4vPuCQkkmd0yXskUK4XA3SYO2Kd7vqkP6X//+r5DIw3VBihHAEX4N&#10;824wjo75RsJTKdItTH0dZpqO/coAbVnKVpPgN1vIXRXxJCGeMZ2ZfX5MmoNs8XqDxcbZxdCBf2F2&#10;HD/vAJ9yFzrcNgOKmXDXkN8sJ2VppJVJ9Y/S9yLlOZbfmiIP+AeOGA/FmaY55nlByhIOCorlqPFC&#10;EgNjbpllQuYjw5z+wdaiUA9gdflLeNvQV6QXcb+QlDnP65jg3mMUpQk9Ej8/iAQ4yWeAk52cRKGB&#10;OuVvIJ1te1unlHI5ZFvaQSY2qoDQEkGv14nuw4By9EvOJMF82d7do06vWByzBCnsb6xwdbuSlyNQ&#10;3CvI7wPUfCTXOcDObJf8/8zDEh3TIKMlOrlkb3q8ODcz2WntQ7fQpFYVN6BJD+1YYfZy930w7pEM&#10;udUNhPfYbmPc4m9hUpSwo9YAkSyThssJ2K0wJj6F9bAtnb/w2sLhYnIjjELcxzmHydpIUEY6wSFR&#10;GMs6l3ojmV9Hr9So/B4mwIQFde3PzjRybWNShy/rBw4/tvcH2N1T8nuEFR5BQAeoym3x+A4OUpzy&#10;XGTxyFu7126UZ6Yy1XJ2dly4m3mhOOPGIxmKGYZtsX2wUPgoma3WOhnkd7NfaAu5hd9HZVGHhvNq&#10;BP73Qn57/tIBVexQTmGQBDEkn7w+eqOe0xA++AbbS1uPb6Y6uwNqxrqNfMHrJ6xS3xzggpoiWcTa&#10;i6GeOtS0KsEiAY5oiuU3sUJMIDUpAfGCaCOIwmruJ8xJR85wJFQpB9ZYQsHEtmLJGD/V8SpyXn71&#10;AKjrkjsyq63aSD55NhcOfMJVCbxfCHDvRhZktw4a1QqfEuGH5LfLDr+KMliCQzfINUdWxWAD8gS5&#10;TLsWiqSAIJc90Bb2vpnaOoPFy4Sgbudz0R3+kQC19DTL8Va01uJ2SmyGV1go3bqNmhgKHmWTX8qr&#10;VUtWQnzY6630W+eqjx4+4Lm4qL8PH9xfxPN+7/7D+3cX7TV/79+9e//ubf7eu3Pn1q2bgIzeuX2b&#10;rpoUXPG4cePmnVt3iEwzYMu5NTVND7lEEOFVnOaViiJ/ZoYj9pDodDeBASLqQDSbmpiQMw00dete&#10;aua/TCCWgeQ14OVgcthJxOxxQwbXXZjykFsYW+IWv5REDFMWWCMTZwzLrYNkAsy41bV1nOcg1XAn&#10;i4+WhJqs2p/EwvwxMO2UyEaccjDAT4DwxlOHqEZCY1kj2jkPJOsJa7jNuZw3sMJqJzWdIAGpkuDy&#10;Ly8t09oEGqXUzDEKwuWdZRuAjLsQmBxavKKsEuNHfhN0pXCPHWCdfHpU4qPHMSUN6Ri5QUrwPYbm&#10;Gd9mxFCdAR/1dBKKn/4DH0Y0V4GTj3w8mv0QHfj381/XXcmRsqqldrLXKhcyU5UCWEhsA0xwA6AQ&#10;BBurwVImccJ1OyScV/fqueW10vbexGAwkcvTLc54vghN7ZJM17REc1EeBB+ViCTZYLbVjZ7lPE/h&#10;aFN00eWfy0CT7p5OGpZCkZEgW4NcG65ctFQuhKJxRET1tGiKhfShr4ame5DdkaYWRHUwFCLiiOjC&#10;x+zjHj3jUFEI341QVaTeDH8Tc1NPMI32RGCwwxObom1XYnoRwmhD6UJ+7uypybMnKSUlnYaNSUSO&#10;HcdRmAQIEjTmNgmF2eryRnN5o4387gjr1nApg+1zYBscpPhnbZ3wuYu9n8Uz5gyvfPbRzRu/tjsd&#10;7vThagRKskmNNn2Arpeogt2h3Xbr649vv9/dXy6mmt3mFmlk9G5WFNcqvhU26nQBK4T7eU0TghkO&#10;z/dYctYHS64pN/kFw2LZaoLgTCTZX1h+1vK7wCGYNjjPzd1N0EoCC22Mt2xGTkJokvRexAdDtdT1&#10;kRz5oO45xKYpFbKV1VuWLae2smbw6jZtZ4XRuFCIGd4ICQd6jlXX6Ch+jMRhH4cEcNN4UFpqe7vU&#10;WlHuQPY4fylHJ/gNcATHC0DOXW32MO9+8CmZ6oGjX83EMOmIOFjGnxQd0+w1fgvkyUiUr1xJArL5&#10;4CRtMGEIBrXRadqArODQbtjf9BeuTNNVjHLtOk/c0/u7hJB4q0CSf4IBuUPDkB1FrXdJfAMFfZt6&#10;WcGgkxa3scXnjxYfY4MyeqUPCMROs+daCOyIVcSKxreMKgFGj7XjVJM4uoAwarxezC/Si0OJ/2Pf&#10;23pgx7DqYPSo9ozVJfhN/NhcIJF8iZKGxAKDd8K5qMtvU7ljl4NWS/TGuFjRxcWHGF1XrlwjsvLp&#10;jZvcBaYU10UxPHniJLqF6h+SKFkNphgBTHSN06IMEoowJUjhf9LRoT8oluQ1B9wXVHqzubBwjAAP&#10;N8jNPlpctORlwyiwGI9SLtW7mDYwRY7htGbTq3qSLH1cE9SlgeICqJEHSZo1sKd6Z06eRASk89X9&#10;JqK9bLErRmwOIp+SsCEPaN6jWrjzr5jVHuTAkTwY+YHxlFczT44wtX5uPrItqm0ucQtSTnt/d32l&#10;39ihegUsfSGfq4k7XTHk6INCmH/0zdL2fmV7v7S+Nd5qV4jYKdvZevRG8tsJzOU3Syml1boF8ykM&#10;yTzxOjZMe1S1GuwBk978XPzFpFVkWQzzh6MFiBdiZFHi75wvPfWI1zooEfEBthdiovFFDpI7HBME&#10;ZyTOowOcwT11qSFRxRRzkHqMQo1IpTkYT7X/gubhioi78l3fsafNrX5F8niGpkJs6Hx26uzJ6pnj&#10;qK5Qv4feYA5WpyRpweyXy+NbtcG9xe2tWrrZz+FR5TRKxw30P5RtQaY/f8cc+PaVxP2riHpfgleW&#10;3kElObhPo6mP9rK9P7SZnTuaZNFhoktYDUZCLtHeXL65t3a3nAZ75UkurR5UcC5IVe2qZEUM8JzD&#10;55BDKEwusPGPcgksR2OylpdlxWTCo8ypQ4lCSNadXenohrRjUUdA2QLYpex4a66pwl2Clbt7+CML&#10;xZJPihFDNFYjXqcdVwX1rVaZeJasdq/edBVlSE/xBAct58COGb4Z+djnkR3sNVwxAEezsb+5uU7x&#10;CjH9UpF74boI77bwnaTluKvcNrY8+1Euy8CLSHuErrHKEMKyv83XJ5vQylNNWKu4VHqBlbxY40Pl&#10;BCC/sdgR52CfIMj5q2h0p5/++jtnrGzArITILWGT4uAq+tw80lZXyVBVPC4rxdNFOUa439bAVb4R&#10;aymj1P8olUpBAuNSKn4j4GHNSxmxV9EAz8pJHxCKTqXBYXBfCtfB8qZSFhA+IlvC5TFEexQTS/S1&#10;DhKRJuUc0B/GKoP89s/tFka5G59S91W7d//u2Fj18pVr1F7fun0LC5m74CeEtI8fPz5RHSforgHI&#10;mC5jRlsHWNU8kEYuU9tC15bgltna2iQHCo86pzWAdIrQ0lOTUxwA7Nri40dMh06OHkMkKJ0huI7t&#10;jlIidqNIksQ3i8c/BH7ApIUbN2hNBqSXqFZVlWgJU+OTs7PH9ltgQRf66aLiVil0Ag6I8vCDTvo0&#10;Gx/95AjuP/z6IF/++ZHfsTI73HrPfXX0FIQNLSeLvOgEwvvNap5+QL2tjU2V4xPHMWBDJhJVupBO&#10;ZuvN8sZOcX2nvLs/DpgtaSsY3AByex6/0YC9Vm2fLRRYPVYnokTTUfkd1sYyO8xmCNLMrBohRURA&#10;RrbiEdc5rEAZtwpEPhR1LvudRx8UrSOL7WLxwMM2UPiJS7eRfXSAFA7Jaxe0o9eK5fezaOlpPdDV&#10;zXC837BOKi0m+lBpmmquahk52Z74kXoeVMul4/OZQgmMTTQkyQBrdYU1IccjuYcpchW6D5f3a51c&#10;K5FX0j9710BwDxPGUx88f/P8fH57xE28+L5s7Z2W9C+CB3ChLk6O2tbK2uJHY5lWa3et39krKbbp&#10;SWvAU0h+Y5ngQGW/8Fo+D7NA1F9RFVyCaoH/Cj5BiCuS31g+E5O4rgZybtMbtAj0Kb0cMYoaLLja&#10;nFickoHAGOGr+KWRYvBMOKrvMydOJ9+YpQfG7oRjJrh8a8Sf1R2eLHR11NaCj0QO3KjzYPkBmfDU&#10;xrGzuj5lJrYJ2uHqq4dYa6xcmpyaoGmngbqq34eOttppFz0G+GJSMPhtpOFjc6vHYaNhznM3u61K&#10;1aPb5rHw/gtq+qVEcIHKCQtKZgFRjKxa9MFeLGQgv+3X3z1rKrHrcJ67ZvETV4Dtfyue0j0JEtau&#10;ReW9fIHmi3c7wz0ZqAV8qxRtoOwcnzaRwKHB7aBeMLbxalWVBoCPKp98h9U6c+YsS373zh1WFOno&#10;sLcGZCbYFuG92P4knRvlyvQaXwBnPp68EJiBDd7N79DIPRLgYfJlGCVSgHWQln/mzLmzZ8/fu/fg&#10;0aNlFt1Ad7Mz01PHjy1wde7KKvmyDJghUZFnWoX4srqH7e6yTo1m3VtMARsEqAuDx5HBpVkhfoIq&#10;gPFNeNWS2hT15PxG0EVuam529tz5c9wX3g1cR9wFhjsbZOHY8fHJyf36LsmHlvkooxDWtb2xASJ9&#10;oTRVbxIKJ7wKJRrk/QH57TRnixY/DzJtX1DbCk+xo8OfRHWCf9d8y1W1V3g+na/jN6wTiUZoe0j6&#10;2vRY9sTMGJueYj3pXkAWm7TAA0RN0iR2w36jtLZdeLI1VmtMqEelolWqTZairXgblM+cubJtZoe0&#10;z1H5HQRzNNm2US0pNmpDIOe5VUwwPqkC1mU8hC+jbe9r6SapMRZ7LU9C9GFUceYCMH46MXiUM27n&#10;Z5f2D72CIeAM+vT6tz5XOo9Puyn4zhLi55DSItYR05TTUdAe7E14/SzKc/kdjovpUzwWXUk5UfhF&#10;MBgMf22rWctWx2bOnKa4E7ks84Xk3L19qmNhO3TE6PYzjf7YvaXdfZLXkllpWEoz8Y3hj0iVebGc&#10;O0T6h3Wgo3bGK5/0J9xez5Dfh1jA8K1vJFsVrbBncyCSslRndNqLN384qC0n2lu9xk4hS+mXDJck&#10;zSsFnyDjG+aG/S0mn1X/SwM577i7WmjnJsvF8WgapqYjuVIZgLwKjBFeh9sR+S1ZTqKC4lAWOVK/&#10;7Q7C2x3vHIYSRvIvRlGs1z7NzgJPCOsZ4kEShuaOlhc4oBRHaqJrAZZzbdRtKq9PQ/jmaaapr13l&#10;jiNltvOQaDiPp2mjrfK5DlEDeVXV+yBK37OrmpIgEHDnPEmYjBy61kMPFSDeDXwpLYnQmyGjm/6P&#10;rQv2IDNMrAE5iH1YKgM6WC5S2MInODwMwC6ZfuvCpDnTSeckY529AJwnT0rv/XWbt60WljtPEHMo&#10;5pYg268xbvnlLcwesucYJaoI1iRKkOcsWCa47BKO4gWLzMxybeWbtNtwzYYpZTRBmRyfwJGOKkPD&#10;D5Qy0UEWr7swz7klMue3d3aV++Xl2xEJmvT22LdRoTFRF94uyg6JMz4kM4CmYYQBLl++Cor7nbuP&#10;luhQ1CX0QqBlcObMGZzhwq4fgKsF0IrEM2TKEtCdzRQrnRcmTaDCgCPId5uA5nCeEyDHsOYFi4RR&#10;jeeAe0FHAYjNXUnMO9Q8MV69fPnym2+8MT01idsWuHgROrdsiAcoVuDQ81uC/biYCla3IYzVxn63&#10;1ZijmA2USWU1p3pJ3LxKHXU6OMgiD/CEwINdy4mmz4nYP9JjBNEvzFz81cu++FkFyw/qI6Pb7OjX&#10;R45XtoPU4R4Qd7lEL9sbAMFWyvT2drab9X2qT/Ae0ZusrUZ/tLZMEagoLG0UV7bHa+2ZVLog3iI3&#10;SQLMKDp/4w9kPwjn3HQoQ6SysliFPYxO9Am5npaZ4jzAomguua16AMnErpCdYjZ0pp/I91VjgGKm&#10;3PdIrVbeoiDJ9DE+IvzGYASoJzyqhp1EX/HCXvNXSY58SMoP4i2VhqQ4HrOUukt7gjiD81lvO33d&#10;DU/OoHPyrfmlwxPHgOU16WzezsGM5KB/6IXHH03cR4vkTjkxSvvYBWdo2RLzysAx4y3qtOjn0YtA&#10;jqZbqMbevusk+nTDYHOVU4npc+e36BFHJgqHotfvN0g02W80C8WJdGFqt1d8uN7Yaye7NA6w0Hdo&#10;k+L0b445H0K8HV7qReApz/nV8DRBPr4s7R49HF3wYC5aNM8H0rEPKCVDZhCvSeTwiTe22WZQAWVQ&#10;kjl0CaNHFM1JHt/eX76VH2w3dzdI3CoXy5kUUCQ4U5XMCcOH6anHkpI4JWiZRzgeQ1ENh/heE6GO&#10;3Sxoekwd0Czy+dmZWbgcQgFMEbpQsUeIxJrID41MMFLUd0SJYIgbukIncbqC9qF1D/qSbsQpzbZV&#10;pLaak1i7x3z2njMGp0Uqyd2rBiGWNxqlZDn3Cyw8xHYDEThBHNTO7J32rZytZHYjWUwugPKW4q7R&#10;ENjdzEOwJ6UYmK5je9+FNx8ZipxiB6RvI7+xDbx81Awze+GuXOQ8KpJ5nZGbJ0+d+uovffGdd65d&#10;vXbu0pVT166dvf7auatXT1+7evrKlTNXr52/dvXSa1evgGaWvriQB0EHFBJ8yPpLc8y6veavPkTK&#10;4uto1xukd/Ia/zCue/1Vlrqy1T1hTqKcmUUFRoQT92V1mUFLLYHdyUXgIsUgcqjIoiIWXHwdRuAc&#10;0/zkyZMsPOlzpGqDiYbIJO8cxU3N1/oDhb7pOeZlZvHml98ylhna97BIUvPkQHD3xVCVj3WdFBiM&#10;NPyGZq9cfQ3ivX3n0cbGHr8jEIPT4MTx4/jMZa64nWU6KhQAhRH8p6UqqiWkicyOtXg51SsVgNUg&#10;He6CK0nZhJZbzdOnT1NiTIdVDDwajlkMIjE1PUWEYXlpiWO4TTIKhGrkMXWrN8OEoy0KF2Keu2i0&#10;JFDIoZRZX12ZGCufOn6MGLs4chJur5LK58vviLU6DxwyWv/dUHk3tjn6dO3n4GfPefsKh778SUeO&#10;PKCRvOjNEYNxHuBCk/S/tHoO7zf317fWn3Qa+/KtIaVy6Xa/m+32ppKZ/KP14tLG+F5rNpGu8GPU&#10;V6BSFYySiwfCUyWYuXs9UOMuKN/ErvurDRGYEuYlM1RkNUGmeINaDNV5oi63lNUomHR+aAXQDowu&#10;ixxFw0CkzIEs69kMaMlp0aRANDjAP09JbDMeYvOUspD3ju5Jhl6ij4ZvT94KP9xfcwCv/cnbGik/&#10;nJNWyuQNWR9H/VBaBZXv2gOUkLKj+IueoZCzWRRmwQ/RT53VBREUuTo136YgDpPljKmNvtXPIioM&#10;dn+g06B/W2DPiRbVxOVUN08iwsLCbqUKMNXW7g7R8WIml8znGgTycuP7rcxH99ZW9yjCpY845Wfi&#10;/MIEDdZWuOZhcn8JonyJn8SKwYso9IjvjyLa5xn8L+MMiHnD4esxUF9ErorKmqdOvr5x+/t/OTuW&#10;aNXX+92mtQPJq8mFJZz3KcMnOIhlAo3IpSyvN9ROyg5LA7NzJzObgtChAr1SY5PwScgd7kd4FFhK&#10;zkgokGReVZhbkBzpJV9xJtSbcaoifaLFgWXrB50u+teXSMvp7ubwCIQjDzN7wVLiITM4tq6ibHCr&#10;ujbd0VXt2FwJDM5pLbBDp0+dPvJpS4Trrq2cGDvZwvnAKYa2aZamLbFt/3o1umdmeQAXrx0ZThjC&#10;gA+xsYIf3ktXjBbFRJSmrmSCoFrSdPWNN6+eODE1MTkGtufkRHG8Wqjqma9US6SEARZWxdXU7qWv&#10;napgGGhzmu2qUL2koDkH9ZrLAydJZrigv7ioBThIVZDqYdF3j8FLW+Iv4kcLBzdRZbp6uhmimfdC&#10;1MNKxhUJxhgVO7Na/j2S03Z3T5w4cWzh2N27dxBs3ABGOWnrsELCBZiwAiG3vIBY6ChZICo8kDpp&#10;1rdPkBtA8QrHghwVZ3e3dv/B/flj8xcuXCIF/fat+xR/AR0Pa+KiJ44fQ4qb304NhoWdaoofIhaZ&#10;ihKBBqq+OmQzVSqKvVkjNYNWLZH7SmkcIlxlxWSqw/AT5OVNMdX0L2GRqEwjHY/JXSf7b2vL1VJO&#10;r7QAa0rPpCuWosSQNI3eoD8awVA8z7ChHDwXq2uP547NZkr5JqgJqYK1tgqYXYE9PcUXjpDfR/KW&#10;oSQPXwf5/bKMyLnPz+QRtsLLugGOHoZ2kkkBzEtMA5JxBl1cGtuJXofmJFALNImHijjeeHtwMplL&#10;3n40uV2fMeGdAlsBPmR2tLubxaoEEul1FlKczehWqqbokISWttIe0W1te5gBLgFv/0ou2qnI4qSf&#10;Ej/GsjYwcBqh8MQH0Er32+qL4k/ZwUh0s0jA8RmkLJtGbNTkN94YSKSdTrZJ/8wkqZDr0aeFyBxx&#10;Al7Y334+3c8DgMkzybOTVSG8Tk5HNrtcA2dBmvMMWqgOuhDWmbBhsc71V1JcOO907mQw3nck9hH4&#10;jFtmP2plEjWCqDOoZ0QFTeS7qAi4/S423BT00L3Z9AcoxxmrhL1Z/2IprkiaJ4Cq1i4Nm65ezZYK&#10;5FxxCjpbZSaqQDwWKrOP12of3H5cA/0lVSQSi2akS8X+858Vkfr4f4a74Ke7tcwyyVHigws7N2jl&#10;+7t3PvqbXnMl0d9t0UIJKAvv5ybPuCDpJYRUPiQXlEdujS/SBTytJiUEH9OCwIvTyDHBcZ7DkOFy&#10;rCMyD4OEwyimNVcx/lcQscgfouYGvEsJf/YP2wf5LeFtAiPI72Bwm0w1crEN5cFjRbutDkuofNYT&#10;S8aygFp1fRWSxQsuDmDlbQflty5j9GbS1AJc9q9hKzoVqhhd5UUmvPEHk48l4W3y2hKjho9IbkfW&#10;I2IUUw4pJwGrFpRBEsbyW8Lb/OXuNUdX4l5QdBbmpyfGS4I/EF6OWI67mWWoC6VFT7p6pT93/QQi&#10;FpgwghN6gcTVnVsWmmagiNjAES93vE1ILi+/PGImsK6o4M8vz/RoCS0lAaucFaeZB6JanE5TEWxi&#10;/mGIBoknXEn/AT5nLg60OPVp0AQdSVHlME4MGHYL9SL+uS2thRpig9ImmjmVru3eyxENbcQQT6+u&#10;4bFeu3Dh3PTM/KPHK3fuLhIdULJ3oj8+XiXznGI+dD9PCUCkWuRfGcIGE1GhBp3xoFggXMGPY7Hh&#10;1KDRgLlGVPvx0hJkykkIZjMMSsw5ydlz5xgbxyj8P16FiMlfQLvBZMcP8eUvf4mwBli32OuMH2qw&#10;/L42wr5aGWcAahwu4J4ck0ThRq2xe+rsadTdLtB9qM5pvOiWARBH9Q5u9J+x/I6MhtiM+umyGWeK&#10;8fb6CU4eIUQiKi3pDNdWCqbTJT6RJtPT4jWISFYlvbZd2dgfW92a7yWryAactOAYu8SCGMwfLmXX&#10;s7hMIbXCCrIXySO19MxOh02LG8YKl81HRuZOQVm4GRwp7CPcS/liJVcsEFm0snEEXiudbEh480y2&#10;M8jjFDXj/G3RlS6jvyTv8qQfJqDSjWx6P2fPbHovn9kppHftb72c70xVGpVSo1LU32qpqb/lpp6l&#10;5vhYe6KyV8zVx/QtH85cv5Kcm+arWrm4nU/Xxgo8aVFQ6ydqmfQ+uy+T2uNvVk98oFQHw7e6aVn8&#10;hjBrUBIuaN0ZEJ4yl82xH2SzL6KZNoYGFefpjSbsRextRH5bzhp5PYZEaTY9ikWfqqPq6dPHz5wE&#10;nJZKmy54z2jQUzPJ7Pint5ef7HU7qVI3SQtRlhotwoIbQ/v7JyCjF/z07438VjA7AaAKCUHt3KC2&#10;tfzpxtIn1WJ7e2MJWe1SCur2HjwwZ5KmZWyY4DR2LRwLPlfmSL3OrCChWQEcilQnYbSoUUcyCd92&#10;g1V9R/rqMQqLI6aL8FaEFOs+p8p+E2+KSSlxHFdQYGZmNEcqURDoAZ7BtGGDeIOXGjZYy7pnqs+y&#10;uQG6Embmxpd32h9+NhcGJj+Gi2nKiD/0deQjsniXPsGAZptzH5xT3SPJ5TLh7SJVItySYEYsjXA2&#10;yuSJ+DAiJbjixIj8TR4F1/HKDgwC3KDq8ExIKyK1YOHYNFQr9wQtcGmLqdxYLH17ae+IRyT/L/+7&#10;/2LoPRiKQ2khMhcMeM31EldMLI2r8Mkn9773vffdmRzhpcgDQIKcG74+LKaQAs3jx2kQPsNYlahl&#10;CotvJV5CFqSGLS4uerNR4MNJ7OKIpaUlfC9f/tKXSBMgBQypKdQ6s8CGwttoK36Y3SNGPKpMxd/6&#10;h3hrPv341tLK4y9/5Uszc8f/4q++/fEn9+idQ6AQ+GQiCscX5nPKXIRpyLoi3i+7wc5iqGpgvC/d&#10;vXuXlcNVYGkafUrR+AoFB8sb65xj3n3nHT6nUB6AGgrBT58+Mze/QLk8Y0DKc/BffutbVGCMV8dB&#10;Tj179iw5a2DcfvCjDyBJ4v2oj0zk66+/cfnqVfbM+++/j8+JmIsQj5pPcIKcunTtyttfebyV3ktM&#10;NnPzvYS3zIsMnIMs5kAvIl/fkceo6eO3OaKuvlBs2rGHTKeDV//pvIvW/SXPZhGmww/Gipk7UNgX&#10;y3aAZ6042CwkNsqd/WxjW0wDQ7fXrg76x3baqZuLM9v1yWaXMDl5KYDQU4TZU+GrwIuUMip/u+wS&#10;pXCar0luK2V4qHdAyKkUvcl2MCMm+KCYZJqK88wmUmVwLFjpXG6v31lr7KcKuZlj84j2x4+XSEnh&#10;SPMmMVyTl3JoDzDn8cPkSyUqoQuTE2lSaMqlFGxzopKjx0+lmquUUct9JVHIURqU0GrI0vHaErKB&#10;AfsEke1hvivZMjAaBwocbO2nNvaJmbE95XHa37WUjub4fr1Sa1DCgi1WyZeEDIwTotMjHGoFwmJg&#10;uPLMAFJxI8TMBLHtcW9xv3LFEnGntcMIGvno/jXpbo8Q3pXjgYQFRVLBLzIVAf2mlUmuTVUL7751&#10;7Td/OXflbG2QArTlweZGv1hJpmb+8m9uPNxs7/cKidyYeEFS6Ny0BrJMT516yKpfkp6iww54bY/+&#10;baSMuF90xIR4xUuFwz3h8amH3cLLOxKC8Dp0GlQrkjrItn1cHGx89J3/d663ke7vkMhTTI8V8yUz&#10;tTR9WHF1UcE+FIJqKibr4aDowVFIblA1vQocSA/kN5nHa2urKLKIbis+o3XkPqLenNxmRlp7ULUi&#10;JfeCZGGUWoB3kimKnsndUo46vivVUkUqkfN6AZe67qzgsXoIYn6J7ePSSqhuqDrGyBo1ZRYjO9Cm&#10;Axabldq60HVr2bpBjZgGkbE/JEFomZZ3wtKkGDhDMrVmi+Jn7R3xRuurpjC/2/QBUUt7QIP2skZ2&#10;jfaW+IS1QfUqMXn4jS3oIce/nUn7NPb2Lxwf/+IvvHni5IKlt1JdHEjXNF8DzbO/yR/+2/+Dye/w&#10;tNQvC2X5I2b4psR6HhaG4l/+xXd/9MEnAgm38LuJcFASVHpnw9Lt2KD0P3lzQNVYTBd4WE99dWeA&#10;fsstEtC9fesWShS/JLv71MmTKE/IPyDM3nvnHc5gCfcywH3CZfPoIgdKQtxFqbxHL6j1zRpl2LgV&#10;x8g/+NEn4MZ97Zd/qTdI/9t//+dkiJNXwQRNTVavX7s6OV6BWSvpNaG8ImqF5PS080CLooxm8/Gj&#10;RxjW6HdkmJMfjwLKPAj2r5DHVU6MnFr29977LLonjgQi93gt3njzzbm5ebghYv6TTz7+3ve+ZzC9&#10;mNQd9BuyFUCTAZzewPfVP4dbIyHz+utvzM3P42y/e+8B/fQME28DrBF8TG987stj8+c3OpPbyVO0&#10;N/aFCg7Kg/v0Zyy/n2X2P8VzDrGbV2Jtz5PfR7G3o3ie5KjJ736yy16goCg/2CoktqaTzbFOjfaG&#10;yX4rsb892e2eXKvn7iyV9vZLnS5hcrryIgMxEQhYC6rYYFuo7jOyDwalVOYIB0qd4iLmqm3gNTDm&#10;+AvWpxFljip+MhBJ380m9wupNVI/y+XM1AyBMkiuMi4IoLFqlVqFTj7Tw5AAJIKAJAWnxAcrlWy5&#10;lCH0mM9SgkPihorbuCw6LlChQgu17WwhSUvxNGDk6IFzn89dO/ON6KJGkTvLACVHLoH+QMSq0yYd&#10;H886RN6o10q7tRQJA0srW6tPyBxo7ew3d/bg+DS2IIAJZyXGVkzn2Co9kvnJ76MdE+EhslaFOkRM&#10;IpWV219GwUEhajMT4p2+bwPXVo6e+kGQ6+GNslg8FJrEaj5bn51a+MaXjn3ji9m5hd1UZoXknUyh&#10;2Z/4mx/ee7zdayZKfV0TXtGU6wRgkr9L+f0icfsM91Ukv58m8hedcHT/WVLFU4pLKpOnYWUr11y6&#10;/+GfpxqL3fpyu7GJNlbOU2wh0BX+cye1oVqAeyHWjaxFirv8lpdVdWIDzG4ig/BDA72oAYwBZ8Pa&#10;QCZhsai3k4q51e9V2W2UJuEqx+0FOtb2Ni2nAcaG+UsIC0OtDVQXWcY4qfCI+9bhErLyPTUklt8u&#10;ynQqNQihEJSkbEqO5b00VwF8GIbqYl9+WYMkUW2n+4yfkt9ueftk6fi0oFo8rMnQec00yG1gSc38&#10;1Ums/MSkuefVWYI149SNMAxiBJIj3tBFyC1ROE2DCSdxN7wenE99L+0B4Nmbb164/vpV3BWKXMme&#10;dEva5be2g4Ta+3/8f7SdLPbizgK9dW5r6Tnxg18jwXAgrK5u3Lxx/8na1qeffirvruSlB0RsUAb3&#10;ak1MTKlQTKKvXtcL86RuWQNUv3FdyFRDqSYs5J3bd9D9cbZwDLYshVtYupz48qXLZLQxDXzuc6Us&#10;IdPjXG5p7B5hVBz/AK3b+QOz4IerKxsff3Tz7IWzX/zFX7h55+H/59/9+93ddioDVMvg1Mnj169d&#10;AQYPEpXSb6F0z+JRbFwuU4HFqny91bl/7z4+AwPmzaOXkKBBOzdMatSO6Wk5DMhjP3nyBJ3KhMxK&#10;7mU2+8Vf+CJLiB4HYh2UjT5LYzjFkyQHBsB/KQfeHhROMD9sgIVjJ65ee40GaA8fLq6srRNJajco&#10;w6CvSTI3Xnn3K19uFi6sdS92ErK3RuW3r3O0cLEHcxjmGV3T2H7+sezvl5PfYWeMMpWX+6H/4sXy&#10;+/Cij14pKn1+DwAA//RJREFUnMOzwzAGyfRib1ImPNjJJbbHmtv52jrtPVODRqlZn262Tj/aGV/a&#10;SvWaaeAkSSvrD8ayeeB/6TaKMg5VU3hBYqEVj1k2h0lIq9Y0fCoLZvugbViuj1smlhkN+hX5caiN&#10;6Ww7n97LJfYm81NvX558+3O5K28imylPkUimEh2tG2FM+AlnZxsLI/IrmK0vbmZuO+W4WbxOyjHO&#10;NeHPhEljDM4x7IMwKwe2iLM3K34zb6Fl3fB7S4cxMS9US9vPcFNdyQqxEfD9xM5+d3W9Rvn8+qNm&#10;baextdvbq6canf5+vbO/39+rtbd26R6FEpDCw93qZHoDWBFZlzkZ/9qVHvs26jUhEy2jbWmNDPnd&#10;AfAc+Y2/3hgWSVPE7HfTGZAOM59/Pfu5N6i5TC8cL80du7+xf3u1eXNpf69XrHXpdIkHGH8/7QG5&#10;F5U/Bab249rFr2R/DykwEgtP0+RwG/pMPPXwhIlo2Ae/fgX726HNlYow9JZh/1Gp260ltu98+p3/&#10;YabYau4uo6cJkzZZtIpvMXCInIIxRXDduCqq9QN5l56mo7Cz5WZyJMFQCmiR3IxSflkqo6mzUhgc&#10;N5CynQgv4lI9ibFy6qTajlm0GyNbTp5GY3lllW6QSHEEyt17d2/eurO9vaeiJe9I50LC5sKzSTx5&#10;26AXEN4hBM0AJlBq6TfabJIox2tEuMxlEwFBflsNsJlIXrgUzaP+lf2nvWRAyJ5DJbUS4dntgWPm&#10;hUIOGGciTAMImzo+k3qxqWu2xwhCkzEbsyBPzDfuuTJSJuSuFuf2DmWMU9DL9qDS/uz5uS9/+YvT&#10;0xMYuQzBHeKGdeu+NF06/V/Sv0QToIJxO4n+4cyeU2cV9BznWfvEtjlvdnX1CZ27WBeUMm/+GnOr&#10;4Gy396afmGsB2lFdWZO/LKSB1Bhjs4Fa4FyXo7aKfUanMiiDxPeJyUkCyWgxiENMWJIjIqmvgL7x&#10;TPu9TUBUo3N4E/jyRGuUfPR4aXNz+7XXry8cO3bz9p1bt+9ZfY/arRNup6CLwdjAdLNikJY0ZLvI&#10;2JmRECuIboFbEVITIks6BT6smurQh71WY/r4Foc/l56fn2f8dHXlQ35IHAFZzukpeRfsdqNBUTtg&#10;gZbioaaixjEl0KEM5oTfcpvHjx2jAxtqw+7ujsoPjOGhyyHIJ2eODZKlKI+IUSv8457/UL/jyxyM&#10;mcPy2xln9GXkgYlIw2c2evhRh55uJz37ER9+hNPy5dnPkfJ7dKGP4nxPDSqYv1GXBpG0XieznVa6&#10;SdvvTgJE1Vq9uL5dWNku1ZvIYXsqRZAd7w1/sDxEL5pd7VdXUF1JNXXSq8k80X2kisqsdBfh7FHc&#10;yHnhNGSBmdjJZ9bHijNfeOf8b/5q4bOfS584MRivDErFfiGXtCcWdq3Xrg+6nXRST+QZJmk2jUXe&#10;4y8BfIWi07jFEta8EDJSfjjCTqkvgi1RGhrZZ/rr+eSQtMjblHM2vVUH8SR2mM72UxlC/S1iDGiQ&#10;hMay+X4m1yNhJ5WG8rrZfDeb4wDKH5Rmght/brZw5tTktYuz168de+utE++9d/ydd0688/aptz+z&#10;8JnX8+dOVK+cL58/k5qf2SFOX8jtF/M4NNupPr1yifd7wZsYpHs3LZoeXKbBmxTsCc9fC+lsuC5t&#10;s+x2Grmx4l6rvrT1BG85Ye8bi5vb5A7kyq0ud+nntbz1wPKc67wUwTyPsJ/5XbSdRjeKDn6JK7rV&#10;dODpG9Qca0ZYB55Hbchn7FIv5bMCQHeuqpgbpPNWr7Gx+ejjdGcz0djqNmuFfBk56zhipnYqNgRP&#10;Q2areoqenjRcRyNU272gVWiK7SsYoVzgyGoSm4TroowsvpV87/Qwqa2B0+ajR49WV1aRbcEvhYAB&#10;XbWYnl+Ywlc8MY7jCXu9SlEGRhHszqUjVrPpj7JYYw+4OK/cysqgUnMsFRMm8ATwgBsjmgzAw8rK&#10;g4SytJeATa4pCdlYkb9ZiqvyUglSOfhMSrUhJl/QBlBVEK5k0ZtI07FhtqMKlGAeU8CGn7QlS93k&#10;hvK9XfewXubKdw5CNoha5aIFFVkzFmQzdIsCT0CZDP+IiTtLjoW3Pvb+oZHZ7XQpv7RhO5h6z942&#10;VUS3Q1H33m4NKcgSumTGLLFu7aYxezmeZbArch5fzebJPhcGuJIKoA+r2OEQtw+YdBXV5fIKEKjc&#10;uaE4XCKB1iaB1utRTIZpKg+oVKdIc7LxMZF2XRcmB25Pd2iRf9gu8pUwM5rKG2+8AXF99NGNh8Ce&#10;U8tLL4RiHqc9TcAMvocfZRokGEpUkwfn1wceXTkwumtDybGEc5qR08BbSGpONFyeReFGcCVBrOoE&#10;Pj1NtgOL57hCvMWhxCpwwpXlFRGKq5PqtESxoM7DbequqWJMpVV6kU6fPnMazffx0iPmRjESuq2r&#10;VL9Db3GacFgAg6KndCJdMM9/28pulS5w6GmrP/zQqHD4cDN39IMRNuXi7ygR/ixeZlwz+vJp/vUT&#10;yu/n8cTD9xHem2i13AyTBNxQupvIFbqtUg+XdTPZqS80OzM79fJ+O9/Gx07WNl5uRW1r1DgSM6bV&#10;VR4sJFmhLI36KknTxW3tVZ+WJx20Hp8u2z6mDcrnRfJFYkBPa7rBjqXziWx+P5fbn52e+NIXLv3j&#10;3x1cvtIultoQqrrEqtxJvxFVU79ti2blWu5NlEEiQ9gmQRtVW9QOMfPYn1L93WKXmJaDwPYysk85&#10;rfT201MV4pZjhlKfVjkwtq6QY1EC8JPhFicJGWuDnBAYWUb6DOOzNF5+DYdTFhu+80xukC0M8qUB&#10;6ByV6mBqEmDFxJljuWtnxz/z2tx7nzn27tuzb75RvXYle+Z0bqaSBN+rSOAgRdqSEvQtnb2YLXIV&#10;thkuKdvJQeSaSDfPOdF2Bh70InEA3PTpQbs0U+oSrq3ML++nl/cGtUSJczIBjl1pT194pwPfEz/O&#10;Q1P5gsdwwxnlv4TYdo47OrQwwGB1/NijjUdq+a3MheADjOyZDdDIaeVda24vNjfv9Rur/dau+tVn&#10;KukkjiHNErSHTMS0wHIwxYnfM6Vka9CoQ30pXSW1Rx+hrWBiGbFNYgaFRUAgYYKpNSiWqJyXgv80&#10;X3SXLLba+sYG2Z1IRxQCZWwla4PEHgSF1wnBMwPXnJwkZxo7rlbbrdX3OK0ZqaRXST/wILE7Jmwx&#10;baUVK5dNrzbwasiF37tvYUpxQpcN0WQGTww0xKBkFltQzDKp+Z2yULkIkXsYMnoBtVHcrhyjBTy1&#10;vs0tluv73RwJml+vuZLXXGeQSWm+fv1v4QY4PAqOpllIariVHGTNhHdIY/dSNzuraSbYtIRQ+YUx&#10;FnMImFy2jq/qQon8/kfubRvyYZPfeh8LAHuNUc4aUPiEW5ilZb7UH8x6e8QkKM7omRvOXpx7WJYd&#10;xyNoEMwE8FVaiFcwSg2Ttxf8CiXn6sFbAhiIKEx27nZ+YQGJKHLxoLlRe7Dr7RUXiZwqpjI89TB/&#10;SwKLeXHx8ezc/Gfe+sz27u73f/D+yuoTNcC1+A2eHzzj1IChNzxZ30BHMW8/6oX7KuF5rgTqbhgq&#10;CefTszNMN7/Fzr5w4cL11/jvOnlnV6m6P68H0prZx9Y3wHOFf6gUh9Ad+oBEDxXFsQ7WZU+CO095&#10;Hy6gCT5BRTUo1gxJm1h3AM1yy/J2GFdQRoTiKd1p1cqPWdMTlBschrIplRUcvIUH5+Lg5ByaKSec&#10;Zzye++WRvwnnejYLiw2OZ140+sL57oHHczSDZ50ulCr515pDE3KFfhs3Yj7ZqyQ6Uzv749s75XoT&#10;xBw0e3UDRJFuNMB2YV4dt9kd4Db2SFV2JhJtIh+oWbdBblhhtzLmFAkWOHquny/tV8v7J2fGf+Gd&#10;c7/+zeSFszimaF1EZZvHsHxLuvCJcNb8rbd8jJ/uFpYf0Q82ae6TpRO52aqPjG2PojmGGTXWJqIy&#10;BSFwD5nnOqOH90zfMZ7lyoPdl4JKPjz+yret/vQqQ6evFN2gyVGnVq2YIz+c3ZUcKxfnZycunMUo&#10;P/7emyc+9/aZ16+PnTndq5TpvFjLZtr5PD4QCrjB+negZs2hLsMNm2oSMWC7TSQJRiIatkylwvx0&#10;fn6uP3PuXiO9Vhu0cNL7rQZ6VlwwXo4X0trP7IDnq7C+YtHTzKGITp1an348e7Me3ip2XtERyr1r&#10;r3C9frK9ub9xf//JvdrmUjFFJZmqxiQ3rEcA4UJoH+onHxGCUgNvRI7JKhkzAGbIyQ5dJwD5wE1N&#10;kNuMV+FAS04bSoknaIXYiDkxrdSLUqPONoDY23QfEJxXLocooQCMxu7UfpcggcmJiQvnz01MVPmN&#10;Gl63W/zQ6M6Yv0S5xJ4RZiB5kw6aKwsnyyfGETBdjyvHUxI0JY7DUMapubdHK+td/Mno6OoSucWH&#10;wJxhnnEyODDGtCGYCrZdLu5oZXz7uFyTfsLPQDojiu+NxVyvkXmmC6EYME47j7zS8nCbr9v86NqU&#10;Fg4OppUPlY2FesoBKDPIJg6NiCNy7Ol2U+k//M/+kR8+JAeT35FOGFindPxMZr/ewPFLDR/n9YES&#10;yfB21zarqtoyNcFYmBW8OlGawNW2VOVcR23eOa8SDm1m7VemxZgqQhoC8hg6gHwwg5k4PNJciFlA&#10;qJtnRsUJwdixRXX57ct7mNK9bDeVoucKgvnK1Wtnzp69fffODz/4cH1jC+OYRAnuBS/22uoK6eUP&#10;Hj4kPY0iMdIXoU98IdYPxtqoBrQaUSeaI0jpiG0wct57770L58/TyuzM2XMnT52mch0ZTNo5U894&#10;CJMjyE+cOI45DrFaQzkQYSEL3S8UzwR65JsHSgOCH01WVLWreWZZyQpGS+D83Ijh0KkdL3NI4AiJ&#10;ffL4aYykFgpfJo/Z3cU7q0161J6PRKbP0csygCFreRXmduDs8WCOuuZRKteBKz1Pfj+Lu73cUAeD&#10;bL9DBUWx2xzvNMe3N6s7m5Vmo0jTY8J+BjHIkyJib1Jp2SjuCQ/4YtFMBrqL7tNo0Y5R6jV13vQz&#10;Iy6oEpdML5/fzKR3jk1N/vIXzvzmN3oXTgyK+T7+XiLr7vYyOja2ZABkVpHFX4vg66+1bAaNnewe&#10;S8XjQyF8x8amBuhS3ccpbS5++h6JK7jYspbfhX+ADDQ3quDK5KPhLbBSHmtzFyL3IyJmhIAOqFcW&#10;ylZEK+DPyG6mkR+31s2metSgl3O9qfHMqZOl167Ov/3W7MULibmZ/uQ4+5BybTLzORvMDJ4gE4Ep&#10;MG3UWLWzZwHa9ADayeAjV0eHDpG16fnV4uxH+4P9FvfAnjCe415n50WROvVyZPFTOMqvHT2GppCr&#10;dQe/DYInuqqP/tAYDm3nSDl5wUiD0mXnU0GfTDaRUZ+y/9rmg+21O82dlV59m95tCgCl1alTMw7+&#10;T6eN5cDsspqCwqSViHmADRtEZbqqNcLeyqiqljIH2BFGl4q1ZJvKlWgZWe71EZMPN2lAVTqsn0Az&#10;xlrifGNjVFHkAR+TxzopDDJEGTrBsfm5melpTB8S3HD0iskbtzdx4UFUgx+2QiyFtMnQMlQGHlxf&#10;irYJSMbv0+fRM/feopcgnjnz1uYGHZ4FEFbfw9lPIh5508glvnVDSya8qQNBRQhLobHwDWapCUC6&#10;oRvYliWmyOQ2VBQPiHJlqRQKttqseO6bKzfyK9gUacWdMvSvZavLhYAomZ2ZMQFvaJuu2nu0jrv+&#10;Q/Of2w60/R7p3CNnChKYwlWsU9KqKQTQIqswRmn/3JsV4eFmcZoNZrLFjZ0j+MBMw/B0eGsyrjQH&#10;K61ROA6ftaZIxSJ8LqeHtWQnwI5BzL0Dx2YMFKVJYPHY5RAHt+eeAs1R5E/x9Yt3gEUhdIvLyyso&#10;cq+/8SZIsh98+BHB733AxBNJKh/QLhWpkF4p8H1kMxIU8sUXQmIaeuLO1i5918A03d7cBvUVrwNp&#10;GKfPnDl18rTl1ReYTAdQY9WQ93wCaZJaibrD+MmwJMzNvahViVKCpc3NzpGVP8d9eW4GVIKx/uab&#10;b16/fp10TSroajUKK+UboO4C+kB+I/5xy0NVyqGgloY0yx4hH0HV2b6R1UR6UBxCHPIKX5uhizci&#10;kyFDjuRGxF4idS98fiQHet6HgbNEjMaJ4MAz5j2Hh3n4tEeqZfH5D5314FsThaOXjXinEwg4TYNO&#10;rtccb+5P1/YqmzT53snTFpbeSziKsPGMTWQNyt/KxkRNw/NF/mwReUi/MlyVIONxa+MzNwGLk5l0&#10;1mK+VcxvV4r1c6eO//KXT3zlC4kT840iAWY8+dRV45y2M0reiGQlPJU/4/4jKfSRQ15SGZ6kDe2j&#10;oSwb95bybuJIr1vy4TEa/WDLCT5AwSzOSZhbjSGJdRJIJGWP+lMUGnQOFATPABDuNfLbfPSeCuRn&#10;i89pV9Ef11qcyVj8NDAkLxmxrEHF6cl3IpEGR2eyMp6dm525fGHu6sXZyxdKp4+1xkuNUq6WSe7g&#10;/DAcGDKJEeqmzMjyYEB8aFXd+K6EJtPgqsXqw07+QUsQtHj+I44zwhNtQAcpwaniRbQ3esCBxL8X&#10;SM4DXx9NonbpIx4jy/ZM1TbaVi8YhU5lMk//Gs30s1ridq+59WTxo9r6/WRzZ4zECSVPCUkEdg5r&#10;V5KacptIn1Y2l1UCq8hFprDigPIaynQulnCjqgdJHytZos58qDlBKYQQp02xD2DkXowjK6EMuUda&#10;D0SIY5JmVf4rhGie9A5AFwZ9GlKQmYT2QF4UosctMaVauoFiZq7/iySRILBoLNJFxGhO9eBvt9fR&#10;TtJuYkzcI0zeXMI4croII+x+CphLxYKQ5gTPJbRQ9zS4oLGHuassFMnDunE1CQ+YxW1Wt+Ux2b8m&#10;zRVUVejeGpDor9WLi5hdfrubzKbJtqztKzdx+TGihNRvzNdwYdtTQaBKfv/L3wk8IEhunc5luzaM&#10;cQM7r4JnQIHSxtO6aVmnJQuVeGACoxz7ODK+dQm7jE2wGRWRaLd4lqSl9DV19rU2XDo7l4tC/Qya&#10;hDXl+tKpBuWAll+GSgMZecMuaUToPlYeY/7kkCMwpJJYQmnrAoTbffjwUXV8Auc5t/C97//g8eMV&#10;HACTk9MoXAYboFa1PAzNBlggLAD18ybCjReAZ6eJsBwA6Xrp4qV33333woWLjsVvkSWuIbcI/yot&#10;s9+jJoLHk7UntEXHoF9aXqaoFwUCgJfV1TU8R9jWkBqJaTQbRYpLHmcy1JSjzNKkFdUEOe3aK6me&#10;FpyR8CChD02FYkxPDJYy3VVcgNJfZDgmHMK7myia6XE458VJxFU152RHP2KW9pSN8IwfPOvjSJ1z&#10;wjSt/BXP8JzDR07usagjH36PzqePejCgYqqb77cmd3amN7fya6uptZX2+gZdZdKFogAKzJM4wOEi&#10;FJehg1lCjZPG1rLpqhaelkzkcxk6yn1TnaZWMZtGeNfzmVq1mLx6fupXfunE176cOLGAIkwwCXxT&#10;ctMQ3kEu2h0ZYUuRj2WgxLT1K+PJmQHdRfnXHkdBAG0N8WvnkCVuSkAsrkaFt3nHZDJQGsPGoyVS&#10;XjsQ5JoW2cYZuFi/R4QT9oksR36r4Bb5jT1O3NtDnq5hGJ+JBXYIzNu3wdYxU0BOeON17om30L1/&#10;nKGzJxK6nc+2xgr92YnCqYXq1XOTb16ZeO1Cfm66R/cMioAB/SA7gZ9alghuR0G8aSSke/AvIfl0&#10;F00jVdyuzD3JVPrpUi9t/vMRhujycKix6qtgm7sIfcln4GE/BhEHHnrwl6P7I5JwgV5jJTMQ7sFD&#10;X2EA4fYkmi0gIuHdbw+IE67e3Vz6tLn9ONdrTZSLzDWEBgsCrwv2RdwavG4nIre2hd0FoRp0iTXz&#10;6ANAQGoVVGo9rMEAdBwxc8NHvuxISY60DeM7QZZ7bj30B/7m3i4yZWZ61npyyHGD9QltKrUkmRgr&#10;ljCWcMFiDMHroCU31kyIBCQ4EaSlekguYuJbejzSgYMoxDXnMw/LRTYfvuw029wYivj/pYRkczNT&#10;U8fm5wFTQMJgjjqGmQVNZTNH8juoxW7uK4PbxL+S+CSGDCdZ4zPRZ9qPEuTlMvauYjLBXZiG0UYE&#10;GNZ8VCl2Ik0labQtxO5huDkoReIDf/if/W5QRIc83c35EYK3WQcOfWlpmREzPs2IL4ZktCxmPmTR&#10;g3EfhLfpKuHhe0h6uHMXZtA98Bb9zVkyoX1l+b1CcodAyCBAuQPlp9Hg5FxIrVcKONLlc+Zg61qD&#10;oFVk3VWjiEJG1T2xwlq9QcXXuXPnKMq6/+DhJ5/eoN5wamrGzHpLpgviLVJm/OZc8zDe49iov/D5&#10;z7/19lvTM7N8CN06tl0QeYL470BhW9s7TBSJAgjs22S537m9SsndxgbBdaQyD0I/QLugTmLZMwn4&#10;21XynsutrKx88vHHS4+XUHI56/i4OqPg2FG27WBAh6VJEuJmZwzH0JyL6nlRAOsDP+LE1DQ3YmFW&#10;dVsxoOwwJREnj6SNMTdfuqcfww8PfB3twKN+8uLPAoN81klecPLAfZ95mWiRnnk7QcpE933guLFE&#10;ozqoz2xtlB4/7iw9qq+sNKhyxpAoyafimrDQdcNF3Jgxh6z7iW0alZtm0KqqF8cRDifkFAb6pSeJ&#10;3EipSuFJIZm7fv76b//6xLvvkuRFAjYJNjIoJILFePw8WkXzjyM388QX2718k15avUKnl9vdz9Xq&#10;PLP4wPbqyf06KY6Zei3bapK7WKaFlCJt2gTWecT/ipdgWQu2RqFgEtX6hUGySMY5BV2NTnJ9q7e4&#10;3F1cza7vgD2XWt1Oru8mtmuJrb3k9l5yr57rahh5FbPKLxmRVZSEPAzZh6jBCN3FMj4SkWH6wiEa&#10;mdky6r9isO0lCt+PLUxfvHDq0vnK2eO9amGvV+9hEdKzR6XkcorCKTP9ARXh5Bd6NAHzqV2db5cn&#10;O9liM0NijVbFnHoxPzDmcJjofzKqfjHdjxxxxGb7Sa7+Cr81lxG0FOT3oFXb31rZWrvb2F4EeQ3h&#10;pngDdIsHPasSS3W9oFNWQw2quYwjhbEVQrdWTNIsyF+ebpyzitqQtxsqh2PhHTaKFjjKT3LPtx4e&#10;ZDUZJxg1wVNm6fswRZTZlDW1n7Cb1JFI1/mFefghgert3X18mMbcXJH0qirj2/bg3yDXTaQr8hUB&#10;pZkr1i12uWz5CWdGYJfL4CxAehXki2G20B0VcCUT3x4+j4wZP78C4ZArIW9aUVhVt6GHW2w/wL35&#10;pciaMlRUy5yXwWsOhsicCDLWBUjQ8YZcOdwP51G/yplZZYy58yu2xJR//i9/J7yPzBQ3vV18x7YL&#10;p8d5vrq26sOVaehfy4BWERsDMxR7uxcXgvoTOTnsdnz/xNqZtceUtsLZoAYpJrZ09lvVUzmGrfwz&#10;SnkgEN0AQdSA+srE0QlGc1HLdwsdGG0Owm2PvsBPgCt7dWXt4qXL/Bo0ct4qURH8uUBtwTEZm1Sm&#10;bg33Oy4hQt1f/MIXrly6iG/AgPc1yHCYOQzJXMRnDhILhvaDB4v37t2/c/euGo86VVmSAoN3gnCq&#10;ZaPwE4Q0qDVoWHy4uQ68K2rm7vnzF9A68dgTn1HOswz8FB1fZmfnJienVEuGIoybM1WGbFqNbTSg&#10;qfFxWuf1aRAuG8UAe3QH7kGx5jnBBeSa2U9Zfj9lFYwYDU6b8d59BQPCGPBBpv8U23yB/A7MPFqG&#10;Qz8vdXfHWpsTSyuJT281lpcKfQq4pkBIkVwg0mqRXAWPDarFHkafzj/0Ti9kAGNRmjDhBWLGINat&#10;kgtXYi7TKWQ38qmJd147/5tfz33xs72xcaB81KGW1B12Ez8RFq5iu/ZXaEE6Q79f39xofXq/f+P+&#10;3s1bO5/eWPrRB+uffrrx6Y2dT242P7pZ++TG1o1PN27d3L53t7X8OLm9pe2nEhdNmdm8MpIZbjM7&#10;aKAqWGy7gPMalW9jp3lvcee7P1z9m+/e/+vvrX3/w7Xvf/Tk+x9v/ODjJx/c2LxxZ/XjGysf31y/&#10;c2//0VJzebWztU0GbR/cGKuxhCdHNrcvdPD8+7zYVUODE4Uhff1jPdcVH5tA/5xv6KdiVXBUiQP1&#10;kknNTWbPHp+8cGJidkw4mMwPaelN6uB08lwvVaDCO5UhM4CWaoQfGoVqvzJdL1b2ctJfTc/yTB95&#10;qnyZniL6V5CCT1HdK34QUc/Iz36Sq7/Cb5XfoHVXrQGd91q7mxurd7fX7qa6W5V8v8gckmREz2zS&#10;DMHo7YDHIxBJNQO1ThhwdUO9UEUW+dnwW2vrXMao4BhkmOhfD48Ri4ebd9o2hzlfQxK2eZdtA0VW&#10;nvEBlkW52UmyfKhJRoRPIE9U8Cig/VgE6UQL8/O4P7e2d1fXt6Lqi0gaB1ryDSqtwNKv9JBxaC5e&#10;cXSLS9lfM97VbwIrDMD+BElX6CUy3EkGNrGC9I7i916BJv4VXIgRHCdSKFZNDAZO/7kzTgcr0m09&#10;QUOFaZwHEG7chWwwGX0bPCW/OSGn0L1XxiJ11zyOxk4lv+2mRe7+kdePWdKBIBPMA0AV6WBldRWv&#10;r93JMP3bRC1dX8DhloMAG50Z8VBEvJNH1tLmL1LTfTot657Ehy6yGipQNUk8Ov2SDNZcgaIFgwGy&#10;bmdtxDrxaX6H/FOrdlJe+1KaXAPwCztl2FAV2gHdjIwkGn5jzt65S+SbBuQGyWT37T+Kr2uvw3Lx&#10;mht77dqVz3/2nTOnT0IJUrQijcEUDh0OFTzZWGeKHj16jNi+d/8+HnSB7Rkuf3xu5XDqoal2XYyt&#10;g8mOaQ7F4CchCZ23fIhLA/wBjHjzlsshw4/YV9wsqXAqvm/RI44yXSL3vVZnn1A98AWlfAm3gEzB&#10;ZNH9qi78EAzm+Qw8NOg5YYYi2h9hsdEsxtviCPYTkU201IcPiez/mBQCmb0i4wvLGXi/S/ODT1/p&#10;aL2Hd+MEbcszkrFtrz2TWxDeC83tyvK97o0PMqv3xwf1uUK6mi+wxriRCQMjTKzoxssqXLP0+zLT&#10;McxopJjKaFaxuHClrd8mNN2pjK2N5etnTsx8/RdPfP1rpbfeSxQrINpTvZ0gRkMoWj1JKPsj3qVe&#10;X4XeoNDq5Dd3Mvce7X77+4//3Z89+dO/3P7O9zZ+8MONH76/88GH+x/fCM9Pbu7cuLn96c2dT2/u&#10;fnxj94NP93neeNBb3Cis7xQbNCVBzyYXrJtpA03Tqu42SqtbubuPat/7aPuvv/fgj//Dyp/91ZO/&#10;+Ovd733YuHG3c2+xefdh6/5i8/5i/f7D2r0H9Tv367fv1W/e3fvo5v6PPq1/eGv31r3uo5Vyo4Wu&#10;TYoRM26IzHgKwlrH3CjmQj7zsZh2rn6I7gJDpZLTrAKFDTl5NotzIk+Zx8LxmQuXypcudWdnt3K5&#10;zUGqie+caxNypAMquXE6PL2LKx7+W55sZ4FNxc3u6fNKhHOxPST9iFE+S6F8lr74SmrnULlz+nv6&#10;8bz94t/F2VojNB1u41n78YjreCwN5ZJwY7K1tfvk7ubqp+3aUiEDyoBQw7lfuEM6l2n3OqSJEfdG&#10;sMHMEeJW5OKoVcqsZkLht5QkI+3MpqLyirTLUNHsacWSmewa0PsNsJJNIkxM46ihztKTck2rCptT&#10;zJB2nCD4tscrk+PVSTP401I+o4oKqAL5MD0zjvW2uLyMRxaWy6XkiFatrBWJWbzXwj3WN49IOnzP&#10;glm6urmtgzvBoAYld6y1Y3WsTOE6olv3SL6LZaxZrVG00yPdT4O2xHVh2qhOTF569yIo7VzFEyYR&#10;A5BZaOYdUs190YIKEJWG6AeuaAYh5JcKqTUel6PFNonNkxPuS7OnEa/b3/FZPfJt9xpEuJQpiZo0&#10;YWAyqhx+JMy+8XgTxyFeFxIZGkLai23wICpsE5liZIF9ywf1mILNI3hN+7zKYOcKuEcHe/YeTw5T&#10;KV6WpinEwoHRp2EBreBBCQCQVlYsR8rFEWYuTE8wjkUq6mAGvg91aJAdDu2VtTWBsVrKbhBUslPk&#10;7fSNHitBVjOQOn361Fd+8UunTiyYsLbcCZf1RpUSq6S54TNfXgEojRJznOdcUfXiDrerCVNsyALk&#10;Jr0tK9JTGLgWy06OG54hNsLxY8dZKqiKVAOEOq1W8DqgtHhEgydKDCrdufPn2CFUVwInJnScPm4c&#10;kgkSlUJJQH+0FEqNYRAKQtJMJU9kEFm49mBr/yxRGNTASNgHSnnWDwJXc1p41iPm2M8+5LnfROs0&#10;etABKeBy4qkxRlzbtFFMT1thF95K6aYDzPzWcvbTH7TufjCb3J/P9sd6LVBOlASoSGEff7gyod13&#10;ZFlp0gmc6P1hWdFerg0LIXUK4Q2jlPJLMXdlrD45PnjtwvFf/+Xjv/rNwfnzg9JUg37AOQGDqUGn&#10;BfqIWhNtVrJYv1skzWJxZfUv/vrxv/2ztT/7q+73Pig9WBpbfVLa3Cxvbld39qu7++N79eperbyv&#10;ZwVM8t1aZWuv9GQr+2itfXe59sni9ie3mg8eDjafJGs7A5AUNlfbH9/qfO+j9W99Z/FPv7X077+1&#10;+T9+r/7+R9l7i5Nru1M79cl6e7LRnmh2xludaqsz3uxUG63xWnNivzWx16hu74+tbecWn9TvPti+&#10;cevJvXt76+tC66iO0QlYtBWxYadn20URO3JWZKxpGC93TWiY/acvvUW3TbEq4NUIlb9IkWyeavLU&#10;xXNjVy5Xzp/PjE3W9zr12i7tX7sDuh1SAq7ZJ/G8idE2ttAtTHXS2RZYNLa/5AWJ1KzAJIeEH433&#10;oELxCrLx+eQc50e81LaIt4+Pxtl0NOQDu9WZ90s9TN9UeAK8m3S31dx5tLNyq759L93fKlESBnoP&#10;GhhSXAgZPSwcGJcxhxQFVE3SezE/NI3i2xIJKappyoSiUbEEDir/sHWBNPwRBVWxth1O2xoqSsCo&#10;t6NtGH9YUZLJBw9B6RYBJKAeDTsRVGIScudmFyinFRKZpz9LAAlsnB2bzQlamBR1hSl3tnuKIlq1&#10;BE8UBfYRzoYgxQEdVQAcR7kQ+B30y+wuRC+Yb/JfymjMjtExmg6QZI+Tv2m4DhasdnhVM9eD18Ac&#10;CJYcR1mdirzJibHibnnOiVvpam6XsfUdwMYT1hwJzdmF2W6uvgTZI3k/oqCFNbdEkmA1UJmG5Dp2&#10;bJ5AfRxW8I2W/jd/8LtDhm5mt1YpSmEzQSP0UPLsN9Y3BLxupONkZf/51tRKsI6Yj8h4ZEyQ4OF7&#10;H7tWz7WVMEYfgr2Ved1schZi3lZjLSeM1CubD4jAK/3VkJEiUVqRN1t8gs8ZexzdgoMUgzfME58l&#10;FsaLBLkXoZ10OmSKYRwvPV5WvM1yAy2hJsxqYDzuco42Hueh1diXv/QL586cstaF7hc0nu2iQHpc&#10;YmNjc4XSs+UVhDfpaSR5RM5El/CmE3nAJ/w5wCKstwQQqiphQC85fvwE90IfVfqUE/NWcz4iTCb2&#10;mQxlA9TrVKbRUBz6QO8RspZyNoGIwRzPFUtjPVJwUauxAcUNrTm8cK5UfRFa08a0c5CzBBrzD1+K&#10;jYWJ8Dl/hlJwpKbwSh++eCjDcRzFK40dSl6309kG2Cn4VPq9yfbuzN5y8daPindvzncbc4ke7Q/J&#10;u7bMbpYrtO4xDhLJI/f7RgQc+amSWdWR02PDcrTTZGYl27lMf2pic2Gy+NnXL/zq1yfefjMxM9kh&#10;8iLTEJmtE2kxrLjLCsSTE+1+fnNv8MGd5T/566U//ev2x3ezG7uV7kAxHliDkB0NiUBKbYzSEt7G&#10;AgjvfYG6E4oPHz/evvdg5/a93Rt3tj+48eSvvr/2nR+tf/Dp7q0HgyfbuVqriKHfTzDmENo/NMfR&#10;21jh57aJ62c7if2N7SeLSxDhsZMnM5VSP0dcPaYYI/iIfIanHCGsILlH6cu+DSpanLYRqQLsYmGm&#10;phPFsVLlGBjMk/mJKjAtG+3tXcAymgDnATeTAwa5jYTKTyTHJurFVF1FGJLrFvSPJOERtPFi0jqK&#10;oF7ys+dotM85w/NpeXSqXzwMuz2wgWky1m7vb+w+ebC7/rDdWIc8wSZzh6WzcSQS5THGQmXI0JdB&#10;NiXOPNXrSUhzIEKJ/pBobhzqZVFmSwfwEd6aFSqob5LaTBbKGIM89Cn2sjBSTLw7qIZnaoSFVuaT&#10;WfttHN6nTp8IvtQg/K0dhSWckGdMphvydWt9HUx+qhOst6b660bFlDLGhUNEyB/ns7g1/vkB3nBx&#10;Sflxazu722gKSCsCATh3aZRJdwN8q/g1cUjYtDi/dsrUONl8chUTMdAf9VGVIIstb8F+icub6W3p&#10;apZhbaH36FSucbn15JaFM83DrDb+JNAPFhn6x8LCHEDywQT3ZYNv/NG//MfhLHYiixNEjnRTuFAf&#10;mHhA77ARTXiFGfdVD5LchDNfKMUuqa5iajDq8ipsTp8K17yCMhZSGEzPVIU7Op01Z0HzivzM0iZ8&#10;eEyK2tBRGi5SEDg+tEBgHwcbv0T4IeTy+aKGYcoOUWqjrXAvqAWra08e3H+AH0iWtw3NPGyBd/jN&#10;uFYYyyGUp4X5uV/4wueKhaz8MbByzzK2H/kTJHPyzkgvx2m+tkYbUIH7q4ek0satgMBB6SwaY8mH&#10;rrb4hX0+g67NQTKvM2lEOMT88OFD3jqAjKtLdjcS9lxlenqGbAuFpUBEV1+BPj0mUB2oPcuXx6S4&#10;qtujd3VUvq5yVKBqnElHkUw8HB9UGFs0zGf/OyS+SMbFouSn+OJVxnHUsZpiVVGb/KbOoN8tdxvz&#10;9fXplRul2zfnNjfmk71JXNrE4VS3oa7q3i/UaDbSUkO2mqGBhOhyqNkA0DuvNnBmnOfy9VSqTiLM&#10;wszsN7908je+kbl0HuFNpKcrjFJ1wsTQ5sSx8MZPAq/JbezW/+b7d//7P9v/zgfZxScTO/UiUfA2&#10;kkt56NK+rN97uHQUEQizHAWj8/1Btd/HMZXDf769l9nY7j1cGSyu5la2OX9hr1lu9cZ6A4R3nkJp&#10;fhVwliKXQtivB1mKb2F8p/0kGd45Ss/26iBiZoq5qbOn0ohwb50Q7QibsfAMxOQkFZ3nsF0ab4cD&#10;xKdzKJEJnk75eGRXJQrZMdoZnplLjOf39+vtfbKpB1SkqQJ+kGqlCqnqeK2a288rFUFNnmxkAXpm&#10;uOtiKhm99ovJ7BWP+LuX3yKzgXV4Byt15f72kwet/bVEv06/G9isMTrxQMLdzlHNH55GnFHQZVAt&#10;KvcWHrgRHqU6gFSaDaqcNRbIMEzdspVH2lqa6MGHnB9m77aTqiBlAYdkbg+wii1atDi2CfkEQUW7&#10;s2MLhHvLLo04QG5Pl/lKZkjD4vDh477e39sB5oqeFflsSvXjyHaeSCykAMEvq5fLg6EoBGEclXKu&#10;I6dxDRDaVlF7id5o3GyT6CufGExLKKqKLdNoxUPGEnLeNBHv5B16d3n2tKsyhhtv4tvh1Ua0ABdm&#10;kV5qrH+4ayQTw7WCjIx9fPIvkaU/OTk+O08huIVjo2Gl/+gP/qm9tYB3BNsitEXbgMwaA9rZ2SOD&#10;Gr91LLzDkbaEQb4ahjxrbxj3XfwwhpCj/+NbcCFkK+eOdC+Y03jdVOYV+s0+uCXWNRYb2vDEdFlP&#10;VSMn3QHaULwxV1EDuTp1XPwYb4gPh9lE7IHSh6IH2Jln1D1cfHT3/n1VuMmloG6HGkzkxjGmqHwD&#10;RctJOjDbnRUAPeCz77135tQpSW5VCGjCWRxWSDOTzpDTh7cczeDOnXvLKytSYK39uTpTGfG5f4nh&#10;+e0ysYbTC46HV7m4AiSlwFzqChpRbQ4VgeDGDZLIZmqcYvzeot3B+OpNNKT29Az1ilUc72DL0BkL&#10;Rw46dKfbGh8fKxURCjhz+StXsSlBBoMRqXyjakqsr4T1MQLRQo2oMvExIy9s9MNnoIS/i3+CjvzU&#10;pY1yXEWSDqTiqGK3N9/aP93cml25Xb33/vja8ky9Vuw2sj1guQ37y27ekjOibeKRFav5kKvOEtb0&#10;NGWK+SXM1s8lwRREirTGyjvlQufiqbO//SsTv/yVBChjpSIpG2QU2kJIuRQlOQg1Z+uSQ5QFuDzx&#10;ePnhv/vT1R98kN/czTdaqGYqdYH14LqE9uQGNQCKCInFru6BACXAW56dcpXMBoJj0jytB7Wl2u1M&#10;q5Prop14VbcFpEO6mVLzDGrl4GOUr0RC171OUm/oqWpydX9ze2F6Oj0xBepvF1Y1VH1HzjYiuV9F&#10;fvsAlcwfEvuZLuPiqjgFpmt+cv78menZY/VGd217twXoggA6hUOYrZT7E+U63DpDqxRrG+qmSlwz&#10;doBiIwIeIWRf/6cfryi8xede9icHrujXPmoEP9bWyg5ahWRja+3+2uObte1Hg+5uMUfLWRIn5d10&#10;E1w4qW0q7eVqgoGTLExGrdBDmy0tg4VDYT+TUxP89SPDjvDiqiCPEyBKQXzWq8L5MIaGQMQ8vc2g&#10;Q73QSBvBBL/V75gayQ7lpUqLaBPZ7Zw+fdoS2im9Uc1hIV/qtvtrq0+AncYYI2hNx8hjC7MXz5+6&#10;fvXctStnrlw6+cb1c++8ffmN186+duXUqePjx+erb3/m8rVL5y9Td3T61JmTx14HwZdsLcaPNZZQ&#10;7FX9Pcndgx17srmV7PrCmbtYEjpKAFBLEq9MsyLz0L3F8rWFzsntmX6i2xQ8qvvMrWbSjG4PELlv&#10;O3wyEngKYtGua1QTnNTSEmRM9BC+/YVjc5XqmMkTL9MDf+0Pfi/I4IhspUkEj7y0Hq5FxROWpcBS&#10;Qq7XAX+9EZUvhLn+rX2hpYdLR4vlhYkDexscCApFCFHHtrXFG2zcbEXiE/UaL4t5vBmubsRaAkhY&#10;QslHH6nv1/Cf+TcOJIvNS9miwGQ6HaxhHNLWEyVx7+79T2/cgPUATyAurBZyHt6wW5VmqDvTVJme&#10;yPVQHkEdf+/dd65euQKajMAuPGhnt+ROfW5wYx3P+drtO3dxzLvlbdCBTt0auTssDDIPMQwAJx4d&#10;s8Y95BCrPybF5Y/BtubuGw316jlxgg2ACPdkSHBmyNI3WLoGmwq0IPTH+fkZ+NLW5g5HWuygX2/u&#10;UgYyPVHCGURni16SHN2sKma9RilmC0GH83sKzzDPriKOWlQjx4wcf4A7Gc//j/iIR+2zOKKTjg4i&#10;0kKUDJMle7rfBb12YXdtcunO+MOPp1Zuju1sV9stUNiIPXtwJBIzw/sxbhqbyyonEySL5cEZUC1w&#10;YIJgRaGr9wc71VL5zWvnf+dXS198e3BsoV4o0n4On48Iy6vPlA+sEQuazTPP2VmoX5/eXvuL/7G/&#10;/IQEsRzlp4IBJ1NcItnrplVA4Ff0Z7i6yXWzpE26i+fITsGUUf5dXy3M9VQs34bNPfqhojhl58WK&#10;v0+c33d09+GdR47sG4Q3zgaIqbW7D7stYGicPkWHxbBPA11Fi/Bjye9goNskR0qSblm8jewkapWp&#10;MpqslGeOL8yfos34k90dIuKsgOp1cIeOFUFQ6uRKBMKtAY0EhBerx4M8TN8jotFu/6jnS4vj6OZf&#10;5QdHXvHoD59F7Efvvmy/3tlZWV++vb/9sNfeyiRagrdQhYSZD1YhRhjOEU8hH8whpJRnogEbxRGW&#10;yZXyBmJeMOYkYqaJ5Lf0I0PL4Hzmgk5J1ll6lxviFlPGgS3V0U02XRqIPfyH5oq3uK3c7+CRw8a4&#10;hIqm5ua5iuqNSmOlQnlvd/9vv/O3VN1inRfy2ZmpiRPHZs+fOX7+7LFzZ+bPnJq9eO7Y/Ezl8sUT&#10;F88eOzY7vjBXff3ahasXL104d/bc6ZNnTp04vjCHprG6vMwO6Zj8RkNGbBfJXnO/uXk4ndAUmtKA&#10;EN/KsPbG3SoPM1PM5LehKzl7N/5u7Uk1JdxdJIVdKkrWep7aiG58gGEGQzaIgSBnzPsn9xtFbd1+&#10;G5TaYrnAkOTflRe/nf6f/6vfC+ZZkLQmYAP9KrcQoUhwl0ImLVhku49SuwvkyFazAjBbe4SQHAvu&#10;THNhZpksTjf8635lc0gHTDt3SjjivJDgO20Z3KqeEqF5GqGlswlzwkHhd/Z2EV1nz50DC0Wl+tYC&#10;hPoGb2zKvEIKjx8tIblLpbKVpFEQWJAKkKdigmJylZnjbPeSPh4IRX47Pz/3zW9+88Tx48QDoCkr&#10;SAn736OQvN/Y2qZUDMv74YOHBO+R3hLgWlWQfcB8UQ0GmizDsMIJF45aSc7A5BPs4aZcC5WHzxbK&#10;fbZMC9RP/djk+DiwvIyKsrEvfflLHLmxSVp7Q5WXWPmD3uSUANV3doFYrUNZciKSgN6ulQvJfHWi&#10;mwLOJddLEvE11m1iztfCcLUlS5xnB9Y9KgUPUNeLBfN/VPkdyZzIVo7o9alhxjeRTXRKqeZkbWtu&#10;bWn6/o3xWx+OrT2o1jaznSY9vRS5s/XR/yY2Is7pdkaYIGYXn7PsZjPreJq6bqpBLrlbzO7PVce/&#10;/B7CO/fZN7uz091MAXKmU0iGxl7qDeLJ2AQzLE/LqvXBvMUhlOj2d77z/Z2/+nZmv0aZAcoETj8r&#10;J7OKsijVSw4AJd9pPGE5fcksAuPCyQDDLRE1tA2Mjw1KmWjRxb+b7CNmoqjwkHQIM6gRWGE6bknx&#10;LMVjKEvrtDYa9ak3rg6mJgIhBc78PPkdvvPhDqlvSIkhb8g6hSuw6ZpPGJhee5pvJltKT8/Nnj2Z&#10;nRuv7W1sry/3lLJEIKSQq07vl8ZqIAqHEgzGG0vTI+XfSwjFVxHHdjOv/IMXb7OhcvFyx0Kr7Z2d&#10;pdsba3eb9SfpRDNH3xkmEwxmknMNv9malMjWMh91j8bzZkWoEQdiAt+fmiplgTilUpqekyGpLc6x&#10;Nue5EphgWULsyGb4Lb5DtUuWrYU/G8EWMXz3vZrj0wrKBU8t7DZrWQrnIjVMvUdtn5w9dx5xWa2O&#10;w5/BX/vWt/7qxo2bnOrSxQuVcgmNnCgAHdHyOeBlBjQGKeaK9Z298TKArmNZ82mNj41PjU+U1Xkk&#10;p/7jmFDZzNrqMhZel/i4qbmIXeG3qMYrrs/W1U1Cu8iWzY1+E0q9TQFxQS7JZR4IdzC4p8HlqVGo&#10;G96eyB4YZMQngxg8xDbdG+17IqrJBIIze/rkCRpSswLI7lqNOmLiV+Tw7aX/zb/6p26J+k7yV7b5&#10;9WBQuGfJPGf00iBiRh+L+OG+coLV5c1znNSyqN+GiT0XXrZf42uYmmOBYeWcBtniqo8V7ClfQI5J&#10;plzmuUUX7WzQH2llgjit73P0O++8dfnyxbn5WdBzzp0F0/QEGHgUal++dPH4sfkTx46/+cbrPK5e&#10;vXLt8pVrV6+89to16sFee+3q9evXXre/165yggvnz545f45k8xNXrlz6zJtvzE5PqYtsDcSfAQss&#10;keG8zCLJFFo8erz88cef3rl9FxB8bz5v3Uh1hC2nVUTCuvu4tcnpI+mxwQI7mq5i5NYeVC6isLw+&#10;N4qjcAoO5jVOJFQAqO+Xfumr01NT6CVUlO3t7qGpGGHhfuhOTEwV82WUHeYbxYAyz16nDqhRZXI2&#10;VxrvDugGjfxWWXKsQ9h9RPHdEQ56gIf9HMtvy2SWMmjCIhavvjhDpslrgwKlKKtboc67vjKxcr98&#10;6+Oxu5+e2F6r1Lfyzf2M+iJj6QayVy8Oyb3YVpPe5lFnzuZg5oZaKqEoB5khk3OW5sTY9HtvXv8n&#10;vz39a19PXT2/V8ztwRgSOW/z5ULX949gWUwdNLQWJcthWK/fvX/r3/5J/s59SlA7LVpWKytHT4kw&#10;twh8DMNdGvi32TF+YvtHFORz4kI/qCK++8KN2OjNpj9kfAc+EMlK40L+0NEIb3kzbRMSrBKsUDKx&#10;y4CPz09cPIuyLx3InPHx9EWDDBvH38YUF04/SmnRr83h4Bn/7hUJiyvhbYyA9KFWH9y6THK8NHn2&#10;xOVLZ+lcvbLxBJjiAZ67yuxudXw/V7Au4DxY5ejun9IZokG9iOJfWRy/8g/i6X7uiwPb9OkjoyVn&#10;8qT8dHYebz74cHtzkbSFfEZFiwZxhuRToTwsmsQm2DXCW4Ba/T4QkMzX7s4O8hhujqVDpQ/FxzAq&#10;XIOWzmZ5Ue4594JvzNmukDn4Sl2nrKU3BqmsI7qMRzlPIV7q9GRynN96lN0ijMosE5CLErZFcOr4&#10;QK80wFP3a9/61rd+9P6PXHuYmphAJsDmBv0W4gxXbKdVo+qGJN3a3j6ZnmpEizXVarPjGAEX4+ak&#10;YTSbt27eWFlZAhqZfBUoF52FqzFMq4GT+9iUW20gD+RHoCzBX26B38h3jjprzdCMjdvvLVvN2LnT&#10;lBlsNkUxY4pk7WFic/s7pLoxAjGXsPNpIvrO2595483rtFhVa7ap8cnJCUKnPJOf/PV/HcnsiCz0&#10;XlncNoDUvXv3SM5yS9pMa7uw/9HryE8wXBV9wvGImbUna3QnE+q9pXH5nXsql6U6KB3RchII1Crw&#10;HJfdofRZf0b5NChXoPuWUZW177SaaWiFXyITz507MzE5rq7z0hk82U9b32nLKIOXyDBplyEGbXg6&#10;lgdv3EJecw3YcjUUMEBtRLWim+1erf7xxx8fl99ljhoD5SjKCUSZe2tzY+fW7bvvv/8h4W+UOZPf&#10;Kv8Txxl4bkhYIc4uDwwd5RgMmHHWItfD2EyDgvoQozVv94wAp23+cAfvvfMOhX/0UyHdl2124eLF&#10;H/7wh8wcijHdcjDoiuXc6dPnz5y5tLtbJ8a/T71QEoWabL7+ybPXL7/2+X7hRK030UhPtZJjXTLa&#10;ghqEw8p667ow8tI5X/GI5xywy16Cr8T3+xLH/qSHhNoKI/Bkn6ZdXp7BvsVTYpl62rGDTLdT6Xen&#10;B92JZm1s+35y8QfZJ2u5je3KfmOy0aJrTR4WYBIiKJmuDRiCij4K0k8GsnuPgbsjVU3wOAr4Kb+/&#10;kRh08rn9cyemv/bFi1/9UuLMyUS12C9m9jPJFikL9PA1+JBos4jczKZ0tEfUC7jIINXo3v3Rxx/8&#10;n/7PC5/eVCMIckc6TbiOuYoHhU4K/7uFy2O+YJpDVNtuxBK2YRDw9s7dgGFZ49+GMI1/HPJPnAO4&#10;M8OF5fDk0e/lZSACBd2yrUgtzpf32t12tfy4mDn7L37/8r/4vb0cSXGECvTzSDe0a5i4tgk1ZuGx&#10;gEBpMQeJBxoNfUgj/oluUmN34W/S3WS7WD2JxUUglje3b/3V337nf/hWcyfbmzqz9sZbyxOzrXSl&#10;rRxqYXREF/V4/1NR/2iKnhpBGFs0yc+h3qH2aOExLfLP4OFWzBEP+0J/0BwziLAuPTk2d+9+d+/+&#10;d0GKgichbkQ1RnzlYgmBvb21RVEuLNJafIpRq/8haRxtRGMHGwSOXR4r0dMThkV7LiSUserY6CRK&#10;o4gnnBObCquGB3eO6QXHhrm5bI6oUUEkfmrFV1YT61Roa+tmbr22X62A2KNw4Ve+/BU6P/GTJ6sr&#10;H3zwQ0w4l8EENIG6ULu+dILGJ3S1xJInIYN7hwcb7impc5IzMAHaf5BEj/TmcoxtcfGRHMOJVKMt&#10;ncM0li78l3w9HAzoHJCnJckH09ul+AGxLRGmXCtBmXs831BReWcUNgQo09sQqlYQJ9Kvg5wNao1l&#10;n7jw5oX0GIkhyz9G1pgmXi7n33n7zffe+wx5WbhXDXHUenUjI9z+NtU0zKaJ5UAfuGopREaf8gVw&#10;jSJmBe4mGAksuYZr55KhKQcFNr66tUcp7a6RRB4Gt2JEDsK8M3+yWxBO/aostYIEaE4iTm4YfStq&#10;0xxjelaOH5uT8oRSPuiPkSYOCGBG8E30saNOB5AHdcrjhcU7gHTGmwlyhuqp5MXkirSNUJo2QgCK&#10;5yucSpwP/YKlQfl4vEypDB4mOoDlKU8nwMG8gaD+6NHy3XsPaEhqYW9pI5YgHMSf5eH7I4UeEGwg&#10;8UvbJOq+p4wBbpcfKjVPSQM2xc5CbWL5HD/J+XPnIPdPP/mUzfPo0aNr1147c+YMrdQsdROIYJTi&#10;VjaTx1KH+PAWYJTDXGlHRn5AIZ2plifp6Ut9E150lVmE7ANRqV3IHa2x3RWN9Gj+8DxeNIy6OH3+&#10;TJ9OZEF/9JaafgtkmdKeoVtI9sfS/elBZ7q2fWx/q3zvVvrj70wtfjixtVZp7Jc7CO8uOlrWulkH&#10;uAM7g1ziFiQ2NFN7YXlqgjU1uFrMZeQ5+bU4xVO5QrtSak1Wy1/6/PHf+o38pQuwk14uA8iOOlUb&#10;f9KqBkvYAzDBc26fBxHLfuw2Wzu3btbv3xMKmUc4VLgqDUuO96ixiXaFbP4oumYb18tEfcLNMxEE&#10;feQvcq4SeLv/IEyXSU/OGbT+sHfDPvefhYcJd2qxmBzrECpLBbz9LsVjlcrxd94pX79KBgDyGygl&#10;8YoDTMHPMeQbfmKXpyPXiKkrqBAxWYYqT99cYfi26MK3kz1ItLaRzXQrY3OnTp++cDHRz63vNTYL&#10;+U65BJgWzlJYrd21uw1HnYfxGIYUb2My8jrI3F7Kmnb2GO71pX7xvE119HdHTpoLCF98nELA2pBW&#10;vbu18WBn6eP+9iL7ouiAYsbDpZ+p2qWOucxrssQNY80A1SwXHZGksGKxYDZon5Q0pTS1qVD1jRce&#10;SGjEPz/BGwo7EqoJsXM0V3lN5flwyRQ/xLWt/oo7k6s58MiQKuTOdcgfuGurIe8TtwX0kwAufmPE&#10;MaxYld9CtaLBUN0bStFYUp0lN0GkXgevko6gu3uoJetbO5vrmxs3bt6hDYVaQj9awnkJuLVsRu5J&#10;vdQkp5kHyEPdgQUsqDxzFbq5eWnN1mwCLLRg9UTKExaol6Gqqat0iHn7rBgLiZ1ltuGN0k1uyl+o&#10;RQq6deSX0IYxVS/axB5Idamn7Kt+F4iv5eVHd+/evPHpx59++vGNGzc+/ZScrk+Tn/5NsL9HN2ss&#10;y9fW1u/euUesXCc38nD57SN1/mkm4/BhWr/IiHsFD4AGXECCknMVjIRoJT01QPa3oa8M1CtNYWZv&#10;TOJJACh6ogLDoaVgYHZ2BjKyNEYhqjIM6+kiUvR0HJP8YbKgPeiAq5nJLncCC8Wh7uVgkOoDE4E5&#10;u6amMi2yctq0R8qBGZjLF3f365vb2x7Rn5qauHDxgp0wTZ33zRt3Pv74Jh3E8fGb8JZzQnzU+ABh&#10;H+eJim2iDFIaJwAjJUGoFwvAXIq+qyUl0wAVG5YC7JFxCY/LzBQlLcAn3/zMmzPTM3/8x39y69at&#10;mbnZX/ra1+h38u1vf5v1I+TPXDFUYNHfee+zY5UqmK0ry0uNdq9OO7tmd2p85tL1LxbGz9RTM/X0&#10;eDudw5YzlBEoRQmN5ouM8qoOMgsnspd/uMz5j/lwfdar+hSWZtpQxQbdYr9V7tTGmzvTtd2pzfXO&#10;rdu5lSfVzk6huYovXWlc+M4I/fYkjSJGrYGbuDUagiaDeLHk15AxYLguPeLSaTSmTjaXKo/tTBTH&#10;3rx04fd+N/H2G6Q4Wsg6pb9GieY2d9NdlODbVltcXEplubbdqT1L9nZqT/7kz+783//r+oPHY60u&#10;GUSgGcjROegVO8ksbgIzVkZUeN99EvW+pXzmfQ3CSpibNPp8xGgLqZP6idWSi+GEkQVe46P1hg9+&#10;Rt1DkTK5fqqZTbcy6VZnkC5XdkuZtWrh7f/iX81948vblTQ9v4u0a3GMiQMPz/8O9rd2ic9J0DVG&#10;ac104Mi+tNOENzbEEK4Ppxqau3axwYB2CJlOorXevnF75U9vP37cy2ywHrnxRNvbrTIAT0f38bHX&#10;YCPPIfMDm8Citi98RHduJtILj/6xDniG/a3ZlKJnwIKtAR66ncePHn7UWPoku7+EfKJ7oabcuTN4&#10;zy0iqfswG1giQhHxhJtQxhIxuV4XTguQFJVacGm4I7Yp9gAvxJpRZ+OobzrFb5mXaqWKIOeBsPO+&#10;okgNIWuZcRqIyAxx9AT4rWBS1GQyUKu7pBURFERYgrAlaXRnTp0mGZ7YNPsadtaoU3DU4AZLhSLd&#10;wT/z5uvlYp5gk9vf5BPT1o5NwWnNuJMjiFqf1ZVaoVClodQnn3xKaY+l6Yn0JMHNaQq1KSeaILPy&#10;iyUy5E31PiSRV9YqeE3UKY6sbGs5zJWs7VHzEGHzLem73UVk2PruVdfMaep9t7rvK5C3tqQiZXxn&#10;aeWW8SYJqLxwoq9UTFcqhYX5qRwhEAWvwsQhv/8f4arRrncV1Y94/Gj5/oNFKwEcyu+YU9sPFVyI&#10;qdCJ18WPcwXmEREOuEkE6hK+9SCC489ZrqOVS0uEI1kFka9CPMlvpZypKDybmZ+bo1mnRLj63OXQ&#10;DdeerHz8ycfNZt03MnFiV3yV3i1uDqyJ/Oc8ZTPJb+81XO5+dFgcHY+6h3JpgfgkvnHa5RFORsCe&#10;Pnt+YnKKEnMokluiv+fZM2fWnjz55MaNxYdLDx8+BsVvv9Y0kjD2aryQc0KbkYaKH8JA0JSzpoRM&#10;SFAJ5IO+SBMRzvr0+1j8whsy68IXltlhBjD88SB94QtfIIX+/fd/VK6UuYur167dun17aXkJVZeT&#10;c4byWHmBMP9n3mLjPXj4YGVts0PeOXu1Ozh26urC6dc62el6stLJjrVTxV5SKCICnhTUYJwadJiT&#10;/JzLb6M8jVl1nck+LQyBZCHnq9BrzQ/ahc3lwur9sbXHuQf3xgAsa/cr+Btau2bQmvhyfCPfbc7N&#10;lbdhtos+9/ZuIiXbDEFUYgpjsmNe7+ez+7Q4nByf/+p7p/7hNxIXL2wDCxWyTHWNsHHd0rVxRjau&#10;hb3VKQ5DNti+eVwtzU5q5cnGn/yHv/lv/l+t+4+mB8lxqRdUjvUo/SJdIhYdoquogsMIRsMcissR&#10;o9vDnNFWj5l+8G65MmH7IWxut+D8nK6mu5PaPtR5C/10vp9Gfjcz+BgytVymeXLq/K9+7djv/MPe&#10;xFitnOmTNSSsTGdFI6MKwfigKcTy2+wU43JDXTG8ju8ofhGslUgJ8qFGgj7cJoidVPQmO5lyqbKy&#10;m/iL7914H0TYfp5whFIXBGMP5auNqU2MMLtiveLwBvC7HlFif+7lt3WBwR5Qs/l2t77x4O77S4sf&#10;p2trhc42mbrOYeJ5w0SlPMxruhxcxeU3NGEoFBkc6eTPYiSwBCQC4YXVsbgoEfkK+EpyOegWQW44&#10;GwYxKbvsAqwX3qojZc8wUioVn1vrZZGzzB5J2aGeaQpoFL9UWjgBb0DWcdrD/6khKhazuzubCHCY&#10;JZnz2HqkN33lK18+vjDbbtYR3ojwdJYO8ro5xqjQvu1s5DfFJePVObpR/Omf/YeHjxYtEc1d6zLC&#10;zYRUUTEud0/cVmQz+M91iAGTBJAEpzhrASoDk/+C8S2/sDu1nZ+ELTSqTmtHWd2XpFIAIR3qxnZm&#10;i+iqMRrVxUodYMUE9EbIX01+U5MT5dNnjs3NThtMrewLDfeDP/+/6We+X4M1okib3Afd7sYmEJ5q&#10;mYW+gXhFEAKy7XkNIxePXoZtHhG+80cLLeN/xuVL1xAZ4vptvO9CUFxRcBkDCFzB2mmdRCpCaUQ5&#10;ss4tWvLqWIV2sKSnQT4cRqucRquBUYstC5IOtWNOKKHpojK9BRLkYD+sg2Gty70jzubpMfYA85fI&#10;DURD2nit3uQreoTBMiHgU2fO0ul7YmqKqAlrOT8/zzzdu0/k+6ON9W0DLCIFg5FawZ/NofLAlXUo&#10;xdNL6vw6CjwRupYAr2OHs2Dqz0IqvfQLV0hV5w2/l9oHMG8uQ8okeYZ0LL1w8dIf/8m/p4kZNNVg&#10;2ynk3lWvXclv+RRIbXvt+hsXL1+ERm/dXqQyAku0vrfT6qQuXnvr2ttf3u3m64lyM1VpJ6odzEiF&#10;whEkbmceYViMTM9RnC18FibQKPY5h/lXLz7ihacYPYAsZDm3FTBJt0hGS7YmUs2Z7n7lwf3y8sPs&#10;2oPsk6WpVh2gfFVPdeiJGbl2bSxBVsVnjOS3QG5tTjgkSpkMXlHSyHO99E4uvVpK907OXfzlr8wh&#10;vC/M15LZRq4oGSdnUCjRjuLJQREIagLZcKT+KoieaMMJlSyHPySRRkg3W1R63PuLb9/447/s3X00&#10;1+zThbiKbtKp416PV0n7NvRD9BLFSL2w+3GtP0x3kI72sXvunAyH9ne0j+PPooUUJ4pEuLXH1dss&#10;/w1o+pkGKalWyi/nk5f++W+c/53/JDE508tkG1lpPcphEz1J8o2st3OCcBORBchHbieMiEm30kdd&#10;/yNLHgyW6NSHdAQO9BgWc0xnt1wqW2smbj0Cd+7Wo/XWIFMGLb3VxzuSM2hhtWd1e/4pMz7eDkcq&#10;sU+T8VC5GpFJVlnzs3octZW0H7rgmkJO1IxtLt95eOcHe1v3M+3aeIZoj2Dq4RfQIV5u2iZZKpHy&#10;z0mMJTsH3gJjdwpCZjBwKrhmpibBbIHeGjUAR+mQbVoo6EDiVBkvqRLrUydvtTkJxofJY5FNIEaX&#10;LPJ9wqg9cq5VN+3RjpUUMLNUPnPkNxyRpLnJ8Uny3uHctfquEM09rUJVlBSzFacm6F9KUhQnoZ6b&#10;Hrz4TQXPjphAaZAlrckHnoXmWJNr6+sfffQJ6oXvEi5lWOCuyUeWsDEFy0wKbnNPSTI7Wb5bC/16&#10;m1TPN1fCuWOcuLIbNlhsEgT1OlosS0U3DuH3HnafClgs7UkLlM3i8xDSKBDrrbpdNwFMvRCWM4Pj&#10;x2dPnjxWGaO83mBGId0P/vz/alPpAtn0FzVskYPa0Oczd+7c//4PfkBa4Pwc/y2wZHIYQA1hVEMS&#10;943rH/u8+K51dZ7VRX4TyUBMWgqblBDtRIvEMGnW7JinwOxYRy5iayH0EqsgVPxbH2ayx46DwDQj&#10;9pJKzMzOTBqR2aaOfIyW2M9UqWZdC6kFQ6xqKDbjDG90eyG2BR/YgARRzxDnre9+7/sffvSx1iib&#10;P37ixKnTZ6lCZNisG7+9dfvmjRu3qeanJY9aKmaASTenjXeWV1KllfEbDozc+NEKslQW/iH/jAIz&#10;qoUR4erOIph1KSg5vEUsjRL7bLfQvh5gdL7/yle/tvjo8X/73/53pNwTb5fih4mvJAO5KpTuJ3SF&#10;6YuXLuFjf7TEPG/1WnvdJlONFMp+4Zd+NVdd2OuPNZKTPNvJEj5eHsbGTOA89fCAwHP5j5Y3Itng&#10;GXrJ459z2CgvfD73Y+RUQAmWpNst92sTifp4ba28/ijxyYfVjSfF2u5Yu1mmm063zeLD3DLKygyJ&#10;VIHW7Qbiu5S0tjJtz1/jGdAldLRIBwC7RKZQm67Uz87NfeHt47/81cTp2e0KYp2GnIJl5eHFXSHk&#10;PXJ627j6Qr0vqasg9ZfcdwXYVcdF7EQeHtDWdmr9pSc//G/++8ff+k5hfXeG+r/2frpdM+bmAitk&#10;uLqk9hwUz9+z6wafmI3FE/Qt3PV8+a19G53dvdr2a/9t0D7Zwplcg3ByNt2tlBvV8okvffbiP/+t&#10;1ompZLbcJUYvirILabYOqX8h+h6YxVD5P1p+P4vuDsnvQ+Sh8Ik9tYjC2yMRAju0t9Ma/Pn3bz1Y&#10;2drcbyayFIUXOmQNWn9Xd/S/SH6P7gKn+VHxOSrjh1+JQf9Hlt9qUN8akNsB99xfX3v48frSp43d&#10;RQqtSmawwZ6UOUu3hZ1dHN1wKGw8OA2ubz7HusLINukCOhZbZlAZK9M0A8wJfUIhuFGvJZ/Tzj7I&#10;bO4RWcaZYZ+KuUT6n9GPyAHbCXvFZxCuiNPRxZ62VJDfIaHZiUIOajCyspR7FacnpjkH8WxsK1Kb&#10;zJtkQQn5/PFM0bCGYA1gl/QywaNpIOekQnnplysEov88OUgMw5KMdQ9ONoHc3VGs/FTbPeb41I8j&#10;+eoahnED2c8CM5dpZoAe1g/UoUd83iKCFK/w1wfVab33e/d7lqUpXFZUE5CfSNvKYB7D2s2ZUcOU&#10;lYmfSVGernSqFPle5WvXLs3Pz+ayeducg/S//ue/6aa2K1PuBmGBSW/m/ydPNlZXnyiNsIttsIKg&#10;oNs5kiMsz8EN5Gvn0toHHr1SE3jGSaUyC2O1dJbAZbzH88/tF6HwJcqK1R0G48U88bgRzHFIfALc&#10;esBYzINBeJ9ubmDp7QuOzcu0iMTgyxGyaJ1/JC5V1YCUJiZDmqXwTa263NqZWZm2mtBrJCkorEz8&#10;G/2Uw0l24GwKAKEECbxVVVucaWV1eWlppVbTVwD2qWyf+l5fPo3QtTKziz32YxyC22G3oNqZciE2&#10;4zEfdZg0cANmjDpFDHL/BZIZHBucDTQ3gZwIe9+6dZMwOpIfOqI5E6LfitGk17hGyQ1RVDBWmRSU&#10;amM/l0ICqZyMtI6x6lgmV+4n810QssHqNugw4X8N3RCH+OFBNvXUl6OMbHTbHnFg+OgQ43vOgdFU&#10;PvsQ24J4D3rldHMqXbuaaZzeejRx+4Ox2x+Ulm6O7W+UWvjSk3SWtLwGYQ9BPQqWW/JXkFAuaO1t&#10;kLsOssCT0ILyHKM0RO28JLCT2xPl7rUzp3/ra3O/8cuJ4zMEISgkzSfzyHADC7O66mgPDPeDbwdb&#10;Vx0GCeiHlqJptM8XalSXy/cKWXzRJy6drx6f32+22IXpXisnFSQeqNXWRMLbNOZouwURHk+3XdPc&#10;7bY1A0s5elKjGYl2cKBjBeMs2on1tJ1LbYzl09fOnP21r772W9+c/qUvJOan24Ap4QyLPAFhau1s&#10;I1LOR3L4ys/66KkDX4Yyjf/aZTWpIg4yktvU/RcL6QtXT5UqZYyOFqUbqNDKDfSgl6L1R5w9Zjyu&#10;ybk6FijlOWQ8+tXzdd/nU/YLvz1i1Eqy7zZx1yS7baBSN5bvtvZX8om9kpiLnNWeRw2HVBWWtg+d&#10;ZpHs+s8qbvTwVYe7wo7geJWyMmwwvdSYy3yJwfBUo0hhVBjullAj4aYYWXaAHajT+i+Uy+YPZRFG&#10;NUR2hz5FQ9ORN5wWNkvuOoyQ+CIJawhv1elIVNuocX3DQnF9C8EEz7nxbUM74F+y2tvoMGTv9dAq&#10;+CRVKJZhi5Qyq9+yp59ZQprZjMaALZTrtx89Yp3MJNNB4R1JruEGCdt9uGj+K6PFoQdimLzmhGrq&#10;nTxoBC5UZE9GFPoUHKBHJXADSaHyK4WP5ayHq3DfYGvirYXlIxi5HfUp/9//b/6FFCErTvcrIuEU&#10;DNYEAYPaLhbHZmZmiYWAwvbo8ePx6vix48cRZSJm08hGucLINnWGo0F6hZxyE5hakrd3d/Glsy68&#10;dUMc5UC366VTiBsyvCTnYL2IHw3XRBSSUoEWd6dDW7h9xicmAFujpTvLIxYT61amZ7n9LYJT/ZhZ&#10;9wr5ajD21rMEgwPHcguZbtCCSiTBUHjB3/d/9CMkugoZS8XjFNCfPIlvAkLc2Nr48INPQF4zf4zM&#10;Zjo5SxcxpuVxMuUrePMZyo20dcSfVZ6oxMskAKfoVIhnyusR3fTAUfe9VJJYD8FsRqrJAXSn1SRc&#10;wHnRP3CP/+CH73/v+z8EXZDEUI5jLpgY5oft5XsSOHj6lJ+/9NrKk+3H92+m+6SKdOljVm/3z15+&#10;/czVzw0Kx/ZSs7VEtZ2hwajyBiWuDkURw95ynvX8x5CPjGiaz/nJCziz05QncphMVYqZYpbC+4Jo&#10;Hc9D7VHhH/nO/mS6ezzVm+vUKot3E7c/6j+8XdjfKPebaaEVsfxKfEBrSqS8/FfM2rw2Q2STwPJd&#10;kAehaGnnSu3jI2IfKdwd3pJkd6KSe/v61d/45eJnryfKhbYysTPQpUrENWjbDyYrnRJGXcjRnatm&#10;DPwy85+r+Zhq38w4DhovFx50c/uN1Nbe0nc/WPnu+80f/iC5+GBQb6FzqdjMVASsDApgQ526JLT0&#10;wWD0S3hFri/diL6FMbts831mg5F/BY5un0peOZQSVNumFycVHKgXZOQCtlkuJPDgFXK9mZnxK5dP&#10;f+4z6euXSFjCnqoDWVTIExJUVkkw8f1GnyYpu7R/FywV336+5vHoAtOICWWUBIec/pDJbLfmZ+Hc&#10;wbhTeLufVd+aTCddrnWpDt+7ee/xo7XtjV1ypgftPoZ4KaQtjlQLBtvMrT0iyv7C7Au30g5oJtE9&#10;OfOMvwoe0Rftn+d//+ztd9Q+GgA9Wsv1673dtce3frC3dqfd2hwrJYpwLFXS9rFgDFDKGnubGCOd&#10;iEsgBmGnsFAX8J5/zsAo3J2QxZXBJEJCmwtU4llx7wQIaxhLDS/v9twmMpOMZcjsNfnogZoAMWDq&#10;j3Ll5JW0tk/uMA8HG/qbYVv1EDG47qFbvJmkm2NwmYUizipHM81R1I8R0aATsvmoTefS/Nyw0gwB&#10;U6FejQSrjLGhhptd2lTmcrCng7anyw8N55AKytijdQnEzNgd+NXxj91Ei3P4Dtvf7hFzgghs0bZm&#10;HMIyOWcarwQRN4KQVo9Nuc1JkLL+raGe3PQhblxjQqaDK5g5cWKB4jrEuibht77xWYQMQpEMwyJi&#10;qlBCBlAdPjU5TWUyzTkIW4P0wmCpGUe0AIROLAEzX/D0wUOhUL75q6NEnyAYh0TmrnIL7iZZctQr&#10;hiuXi5kFKFKOfOO8JkQKndVGug3rREcSdDhvx84yo5phaZPrtrUpfwGCHFNb8X7M7hrxGhQ3CqH3&#10;cQoJqAaMlZ3dHdUW7G5tb6OL8HebTyhB2Nmh/QnfU1wAnjlgbYT8Mawt7z1Hahu0yyxyMDYvN44d&#10;roQKirX2iJdDSdIQ+NBr+a0QUABH2u6mUSCA0KcoaWAnoEeVinlq8D/72Xdfv36d2oD11RXoEdWU&#10;yjeh3LbbZMmdPHEcdYz8NmaJu2KbkWzCpLEsn968lafoGwg5pUwWjh9fANwXxwMJlirYGOA/a1Uq&#10;4+T6odeJhFWOhHs+26JtM4GgyUnYWaPdxQ+MD4RcFxiXSp2GxlFggz7xL3rYL8PTDMnnPV94gPmB&#10;oUrTKYh4gVtbUPPgdFcOaj7itYDJyKPNt7vHuzvXc81zm+vFD36U/uD94sP7mZ0nmfpeutsnt9zC&#10;X56g5IAfUgFkHwvOzJQDk+IxrEr4xLYcw6D8WlqD0Gdz3Vx5O1usz88Vv/jZ07//O9V3PtMrV2gg&#10;380WSKYg+0XpFCJ2zytxkzfSi6KZjWdSzeD0tOi6PwRKEoSP+B5clGAXmtyZk+NXzk+fnNtq1rbI&#10;5k0TuM2SmdjFf0l4FwXXs2TZXO6YMlA9xQftLrX2QEyosakM/a5aaXrSS3Dxk75IDp1109bdEznq&#10;MDfZ4j7IB+PV+vTk4OypwdXzmc++PvaL7y385jdO/CffnPzC59JnT/epy1IKW5ocDTUOMYUl3HuQ&#10;Y7GcOyBpXH9yl4CxtvB/8NsZu/PPh5QUZHNguLERHI4Z2sThVVwmb5fxpdFa4IHMp1PVQn5WjYf7&#10;qf2ddoesp5y3wPSyQS8SDBkFGoW55B3B2rlRPMLDG8O51/DhrPsnfETawOhkHtIehgoA95AD/r29&#10;11i52Vi7k2ysydwtltWtQbYF/rmWJfFY4yzSdJCU4+OwfawpY1DCaZ6amnIbFd4yNTVpMrZfb9Qs&#10;lcfiv2ZUW5VZW1U2XsxNiomQLZU1Jv1bKNSQk/K+JH88FC1C0HyYFa5aDKNCi59aC2nI1YBSJYcM&#10;9VKBVJmYNKPCJRkDBXJ0hEAOa4UXT05NwZZL9KcrwuH0IBdKmc5lsn17iAPdrgFnWQmyXN8Mz7I6&#10;tNcjRcI96g4oZjI9hO91TBBO9lKUYFU7LqxceNsOioW+U2+4ZXvhhM9dw+U9OifOaQygXy4XHcSL&#10;W8ZxbIFjhFyM7EU2h67EPsdrRIOLk8dPw/bHJ4AwG0v/V//6n06DJDsxicqDwsUD7j8+PsFN0hYT&#10;EYeMtMQusrqA5qkSZN2kmejmpgoSikUfJvdn0QCBkIR1ieWBEf7wndE5o0UyGVi8FAtYkN9jEHte&#10;Y2j8jUNM79Eq21O/dz2AY1h1VkWZa2SE0UPGCsT1RD9MK4+d40x/cYXCmJcHDG2FHFPGM+ik/aXS&#10;mxtb1loG1xveoQ5WroB88VnLhz7AG885qHS0qLN8G3RA4jCHiDEvpVtSjsGiJAhl1INVXtur4r7O&#10;JAF5A9kNNH0G8sEHP3qytgqHtXxAxftBEGBwuOhpeka3dvwmPAV0oNARfoAUkfhHS0uUN3JpiJSC&#10;unfffZclQ8ck3qGNQSgBJbxWZ0HnZmdQvEjN88RHitfWV9dPHD+Jg95YknCYrELJETdj+ouU/lGZ&#10;/hwzwYVBrGg+36B47rdO4JxJvU4tiGm1bbKfyBmWNZ3ojSVak4nmQqJ+IdN4rb898+hG47vfTnz6&#10;UfHJcnF/O91tZChxiaBizRMeLCazT8VdJMJcLzThHVijvbDtJMKCi9MoBrnWT9GvLLOVydRmJyd+&#10;4Z03/tk/LVw+2ykVSH1B87ck9SFvDdvYpzJ85Tq4/x3ucLfRfTKCSBuaWoGMsCBwGmbGSuMnT5yi&#10;hvDs2b1inoz31Nxsp1yuEytPkJKXAl8Krzul2Co8IcAfbtetDOkuWudoFvz2zeY1XuWf67M0Aewm&#10;xDZR3S3n22ePj3/5c2//7m+d/vV/cOJrX57/3FuTr13OnVwYTE70AP3IUamThujNeTB0K3sM3u/I&#10;LvL0m3j57eafbV2Okkl81NBMGp7mMD3FDqN4tn3n2+KC7oATIT1WzE1WStUSDcJxp1NP2MELZRBZ&#10;DlMrf0hwCfiL4EwJLCpSIF6G0Ie0Easdr/jiZa4SjiFtJjOo7z+5u7n4UWNnOZdqIV/TuAaluSrd&#10;mtAilms8n3B4TCljOABsCHGFGYaLU3kLP0QKatLIiCMrDT/RyIPrEXTEGFRc1WBTIXlc8VjmfKW6&#10;LDUhwfPHrg1RUtdtbCEEuOZsP9i+lnnOV9iQRNyLeXyZyofntDqD2YXGrr3BtiWOG7v2PYV1vrGx&#10;tfR4ifLux0tLj3kQ2lxdBTN0ZXUFI80yfb2gLAZTs/pvFwHG/k0WOMc27BR3SrmEDjwhVsdMNvn/&#10;HifwMPBwc2tYkbwxPTQiQNednYwkwwEjydJLjXIqWW6qLlbTVakXDgsTCypHk7ESNqBe8xcvXrx6&#10;9dLM7DRw6Ol/9jtft4kQSL3ByHjeVQ7LFeQWDFfZA9jtrRaGKi4IiY25OYxbDD7unMXGu8Kt20qp&#10;+N0WKlqtmL+N0GG476TiK0hxJk7U4C50ewQrxgQ2mrGjwcsfJSdfrOT6hKpfDSSKSwGIerTJaXIe&#10;ZiZnZqZm56ZBVEULm51Tly50lKlpkt70n/7QQHt6epbHjP3hs6lp8hmXiWrX8R2hrEHZYvVWyO9l&#10;Bkoqw2vEzCsLQ36gfLPV2d8T3pC7OYwZy8creSwdJY8ySS804i9c4NrVS5//7HuzM1O0vaNd+Nrq&#10;GlBs/Ap3FZomE0hvvuPHj0ORfDherVjsADRUobZNTlaJi1CJwTKurK5lFUgQZvvu7jaheGaeckkW&#10;XZEqbR4Fq1ClgXz30jgnslYNkNXW/MIEiDLck002LgKBNbnsOcBWX1Z++6KFH78Cv3nqUBGLab1m&#10;nqrzivpTKzubhaC5L825u7PJ1vli72pm71xzsfzJd5vf+ve5h3fHd7fG2vUCwDX6aVSuLQ1F2zzE&#10;s413BMtz9EU0jMCefdeCoKd09BRQOPuUk56YX/jq5y/9/m8mLp7mGpR/cgIPtwSdU7QipTF+61s6&#10;OuIZUxnr6EfFL2xclhNPDKhazZ47Nf3Zz0y9eX3urTcqJ06lxyspJFA+S9ca8hOF6EaPFFcoNDD+&#10;xwjyDihCipPNICAaV1lcPpla7UA1JPCTQF4p1WYq5bevnvz1b5z8R7+Wfft6YmaiXy11AaUpFIjR&#10;KRxhnZZdLYpO4ReNGXQYeJjXUb42/GhEl3lpiolIdEipB5imU+HBswXOqc+F18TYDcyWhnAZOkFU&#10;MT7zyJzOoA1aCLqO9XLTrleKVCS5XT11E8TX0Z8/d4/0oN6tP36y+NHe+v1kr1GUwxLDLqvO1Vaq&#10;K+MbM9fHbiagUJxxN/cEfaq+UwE3bQzGDMOFmfChWJMlagXnolzQbnIocdchX2CFnIGfC8jSkMsk&#10;py0cHvuiA3uRioCZEaOTShjj9sbixHokZ43tJw5mNr1KyYVBpg4UqmE2x4Bjn5ny6aIdK47LBSPP&#10;OVHIKVM/STnMXT5bWpqjqhnWtR6hZs2D4J4HJqPLjeNhoDticJHMDoRghqsZ5DE9m15qMjomm0h+&#10;i3giXXqQF8Ao1VVw+BSBCGHCmNJgVfHuOreCNIsvqxk1lXBuWuBDqlZmZ6bztE3ltv/oP/0twqh4&#10;a62jBykDSvrmNjbXNyg+9gJ2LUy/TwiWxRawbTZLGRVzhOd5cXERW5zLe7/y4EsYoe8RFTTcJKNy&#10;NsoPhHdv5WzWV1USxYx405dN/zC/ugQ6HypE7d1fvHbPFDHORuSGH5K7pm5wAgAi2Uc0IQ8MEXeV&#10;gPuKy8cZcR6DEPSQhOO6KM6do8UNHncGyKXMSWM+FquRVicSg/tXcaSiODkWih8xt+TH8RPLVIPO&#10;2mwKtgZw+QsLs5TrbW9tzE5PLMzPvPOZN9G21gBYefwQpxaqw1ixSBtUQNYgGoYBcOCJEye4L9z9&#10;UxOTwgE2pyQaTKkENGWKY1E8UDSVDJIT8hFVH4wH0r9y5QpTIYACK3lXmVwqhV7CcmKOK91PqZk5&#10;Ig3YjSg3As/CwkyX8brJ1zrKkoJUejlTITIgIzL98fmaK3suvz0yhIsY7JtsCtdvc3qwfzbVeDPX&#10;vNbZzN37aOPbf1H75OPs5nax08+0Ee1EqiXKyNgzCRVEtdOSsyy9CHsrDDpYBJERHevYUhhZdLom&#10;ZNLblSI9vE/+5jcTV871silIjQWGEqBemIIIVVvV1Wrbx/HuDXz/2YZm+GG8waOpC2LH1WCiH3n0&#10;LzUoLo1VpmeLk9PV02fnLp2buXq2fO7kYG4mOTuTmp0ZTE3Wy6XddGI70WkwziyFXsKJA6Y8oQpG&#10;QHsy8vZDsekM2SL8pRHVNjboRKU5O1k7Md29eGLys29e/ZVvVN99Kz03j+NIT44U1q5MMMNxdxVF&#10;/8mNEdL9XGV3heCghIuEn828H/JqwjvWKw8RVjTXkQoVnzz8QCQU1j3Wk+A5KTljceTQ+qJSLo6X&#10;8yXYT1/YSmIU1CkEvSd40SLCCX49j7o8tTGOovmfkogPGqHd3fOf9PnuNDaWH97e21rH81jArMni&#10;0MYAkBfQWmU2kWG+G2TPwnSIXJqZCx922Cw4XqmIJS2vuLkkAQ9peWJaLM9kyXaoSBbelPyy9N80&#10;2WEdPaxNt0DL1ReKPWypVMFTrSWBUQqZBLRMc37agzPj9eWJrLakNOtIZqkbytVSwBsC1MP8u3YS&#10;28+8sz6XHhFwpdWzn7Xv+deUAJODJgmxATkgrtyK7e9ggrt6YMFv11ci+/uA/Lbwmm93E0wRd4mU&#10;YmczQXyHTWHvXOoZPyeRS7DZyFWSDVgDSUM3uy27wCIOll4XUG0ozhIQmaezMUVMSbNZQ/6mf+/X&#10;v8jCslryE/MPGN+N1urKqnpqWRU/w1KsAxuOyyaTmOD4zxk7oolIOQ52DxtzASIXDifiTgefblPT&#10;fW87I/OgebQYuE3yORQKDjMsWgHo2LGaARmg6keq3m78jhZqNkyQeKj3ogZaD9BDOStF0gyDG9nZ&#10;3rLWNx08BMABWY9wgjtqSMob/SU2DpIQ+Ht7tC6jOGtze4snZe4bK8tPQFjhxKZFCoWHgXgiuTv9&#10;jRikp3E+FCaYeHlM4QZ5PtpMMW1xm70u69Ekno0r6MzpE4Qmdrc33nv7rUsXz9Fzt9Wo/ej9H2yu&#10;P0E8nzp+mm2xs7nJTYhwSKrv9SoWwmDmUcMmJsZNeWHS5FE2vNX+sWPzTHdVSeZjOIiI3DO9ZBcS&#10;88CMJzsBycIUouvg7cdIXzh2jIVH8EvbSBAF57E1hv9wcqbeSqSLkz1sXFdsApUGgWfq4ot4hq9W&#10;zJNj1n3ki1EV4WiOZz+zNBVZS0DY9trFRLec7QNyfD5VeyO5fWz5Zu9v/njve9/JLD7K7NeTnV4K&#10;z69sKnJUiMeSbu9+ce3umIP75om3kAsaf0RCMpLdptYp4SWT7o2VCVTkX7905p/91uDKGcA4d4hl&#10;kEVp8TwIwT1c/tc3tP9z4Eaf5yUeFWlhCXwK7GEJJQQ+6MuE6qUESRqBpvvZPBm6/elK99h4+dqF&#10;ydevTV6/cuLdt+fffrN8+UJiZhzhncA6r1YwXtAqkxngYciOzw7SuW6Wrpp5xDbu0eT4ONjQqRML&#10;0+++Ofu1L0z84ntjv/DW/BfeLYICW6n2Ung+rHGakGIVi5LXIVJ7JLZFTvbXLW+fz6fTu1x+i3PF&#10;WuEBXfEoQjjisyOF/tFUFuhY/0Qahg3VxijgeXCUUWxSfbBei+lePqOq9oTAm8lJ7yR7VIlbVqer&#10;fua+sH4QcgUeCnK7xub0f+hhdPSTPl7pJCkUy8YukA+E2nC8WYeRHGPGnKCS2OpoTM6F5EHjzwxS&#10;rruCyQbc6cgUqvgTuFShPVy12MZkKbnlbRQp1m4ZFwMktrn61MHZ0FJBSpcc9Mor3O/yruMzxAwS&#10;q/Q6BhW78CFXkVFkB3NK4rhjpTJfs6cI12J6eRwWnDUBZjRgqlgjXDmQV5gWiRjvqStzy1zkPgCB&#10;aZrH1BP1oiRz4+om6GWh270oDK+Vtl+5xPKTH5LfIyssTc7ltxVhR3QdBV3cRnCqdzYTOI2xDF7T&#10;qbRYBGdYGfRMD9oVA7Hoc+igIu4dJcmbxwDWZp1BLGKLYQpaLMlcCGokWvo3vv42As5DvAZwq8Kq&#10;ZeT3w4c4z7kR0hJMHihTlSVgRrB3BSTSxX2fwfFM4ByENRaSAIato6UXWiAksMhI4TafjUnu6GGv&#10;dL/QEL50OepByDMeaBlMiHBLEvBAvyrl5Mq2ei8Rhr3lL6AFhGGQf/he0PggAlL41HBGbWbsoraK&#10;9klQaazqIFIBWQkSfxzOVZ5z8o27PSZFu17KUGgsw5A8RRNVY2+/xufskxLo/iUgilL1BrYvyFTM&#10;tRLPyYokQMGGQHcg3YAXCPlFwNFWlmanp61+W/mcDAslw3xZGhL7BLvcyo4H45UKyo1hgYkmUc+4&#10;F5JJq+MTaE5cg1b2Qu7NZsl6ICGPCjrUEp9a0aMFoijunJ9fIA9R3eCYOpqhtdvbu625k1cSham9&#10;RB5ECzPyndbcNxLY7YsE7kvy3viwSGY+83eWeKWjuplBK9+rjfVrc5nupWzj9d7W8fXF5Cc/2v7+&#10;d5q3byZ2t7OdFl09sl0kjPXTlKsac5hlJHVNwvtp5h44l7wuplTa7UlNjC1nXljimXLOC/kNrP6L&#10;x1/7vd/KvvcWb9tI6jR2fuRQNXjUoIgPN6vOGtP3C294eIC9GhF/QY5rjCYj0aOFPGDHwAbAyaTw&#10;tsW9UnUyOZMcn0geWyhewCi/OHP53OS1S1PXLudOHWtNVhLH5urjY9vlfP/4fPbS2dTFM/3zJ3PX&#10;L46/c338vdfP/NrXq1/9fPFL75ZfuzR+5lR+chJ7HfcCtXaW5mdTas5yqzPUnnH6Mr4VHs6vAs86&#10;RDT+afz9K5JMvIh2kgOPAyxkeNowKP8nGiFjJwGKMKNnAAdVjtMhlQxhIl3K58YK2SLNEYjtggdO&#10;Fptz+iC8cfkeWWnmF3mejvaKd/xjHq6xaiMQsJucnjk5MQXMVBYDhKAjWWv1PdIfDQNb/zv/DVxY&#10;Obo04BRyCB2W8aJnMZAMsxpLjCIlFSJ5xNrtb65jp9IFkRYqc7Kj8UQ6BLUYj7qWCUFFAsrO4Cgn&#10;VmxmFd5Kx5G0EZ8co7lZRRhwNN6DSbUwZsyeMF+xNd4WgCvZP0FLHNKdWVly/weQcsZkEXKPapvZ&#10;bUa3lRYFw5o7txCzAsV2OzYX4W+YnnCzZgjHJO70p08sxKaFd2+zkYCfwQ/RCf3joNhHkhwnKL1K&#10;VSGMn4OpxTdMDoGytOirYXh2iiwoYO016CErSyf0gmQmjTRDmN358+fefuct/qb/6F/+NlFVjDnM&#10;PuXtlcdYT7S19Y0NmD4iTTXrEsnqWu2SzGvlMO+QFwwReaMaf5t0HpaALXQX0UnMleyV8c2g44S7&#10;DaE4gQBYszmJNKsrM/+JlF5JF186c31IpTJNgn0HhSEEybZAyShOTsyUS6SXjtE6mYE1mvuUEFkh&#10;vvQvFTDKTFYgwRuye0wFEaeqOrziqhHkCMQkbh/y11RgZua27Gxu3MsZGZVlQggrGI2BseF1mJzk&#10;0nTwZLrIKxIJATMEXWJ8I7bhGYQrSIjHPXDr1qenT5588403WNyd7V3IeWK8ikC1Css2J2byCNuj&#10;jjK5nJn1UM8RcWxVZNqKpiamZugrg+VNzFvWAlDmbQDu93CeS5+V6Nfs4r+SN6XZJBBOdIqr1Lkr&#10;OTPytWayiYo8d5oGydTRhwRtCT2pWMHR4+T303yMnC7Kehs9vS4MqoYYbSc/aIz19uay7fkkhd33&#10;T9z4dvKjH7Zv3EwsLxfqrQICrdfKgufezYcO1ia5hQys1DeGflh+x7vU/d321AuFyFxdNBXGq1Zl&#10;zJcKO5Pl+d/5+uw3vpioVHoGksa29JotjpeuEXav/zSc4sfn5SOCPxirtgSolmALWFa0bkLkpaR5&#10;1ERyRxgSLSELRCAp4egXVTs+ODFXvnimfPFc9erFsSvnK9cvpc6dzF86f+wLn134xc9X3n2j+rk3&#10;y++8Vnz7avGdq4OLx7tz452xXDsnj3rHouRKFFRvcOGNWtogyQdq/s29k+tlc+tzHAvImFR8Zkce&#10;0bvYKfFK8zMqv4+gxEjXHC5odPWD8pvhq4WuVQkP1QwTNGjMKUo5q+XCVLkwM5adruTrqdxOl3Rf&#10;S7hROrqw0y3xNRhnTykSr3RPP80ddWD70Byuh2K/UKzM5oqVfKGEJxDRXdvfajd23OHpciaIK+Ww&#10;prAQrKZL5gRsTl3I2sT+ighgWDWsOAgtK/0ym5VIoj6Urayk5oEMCIOLds5uc0QyGlYQcyibUIJD&#10;xqoZmJRcCq5EiB0cPybTe4yYrY5UeZtxfmWY6EgznOFZchuY4AyrF24i7LqwplpLmXi2qHoGeRHk&#10;eGRjw7ENXEsVaeYJ9zG7aem6jUwB3au5XUflt929+3SCAe6UEO0D1zqMgboBOuKJ4z1CAeEN+8FS&#10;5naJ8crnQetytpykd0gXiIS3xCxXtJx5GIB0KUQYw8PWPXHqxKXLl5Ad6f/1f/mfjo1VEdvUuVPq&#10;XSyNcTQxXfLUkU84k82NrJBFnFfvolfZPe0OFh9qFBV7FCyRgoiNR4SVr5GurryEdTXJbYtrjDVy&#10;zDrX81A3ChYmOAXQJoEYvLwhnlivubaZtgiFkiERSKiN3D+nIlvt9Tdf+8xn3rxy9fKZs6fR4NbW&#10;V3d2toRTwIAaEDHSEweSIY9TXSbYVd4h24gcAITWrgO8JrucUDrynCA7+oESvj08ExTW4ENRWgEf&#10;Sbs01GDCRYAEM39Wj521Lj0tZhbPBHlxCuQkE0DikUzwaHERF8Xr119HA+PC6JXErSl+UOW+eqip&#10;VR9qKxrU5MRYs7WPFlQssd58TPM0qUeGfAPRjzNI3O0njp+q1Vs7uygrHdoeE/+XgJHiI7+mlNxu&#10;lxo7HFjzC8dK1fEt8iTyE1Mnr5YXLnWK04nSVCo/YRVGwRTVHAc5ZIR5RKgv5qiv/sJ4ftBRFXJX&#10;C5EexV5E6IQkyjAG1XSv3NmfajdOdRqX2rUL+5uzD2/lPv4gdePTxMpaZne/2GnTYZP2q6kOAA3q&#10;iIWsMSB3nm5eafvFqm88Sre5XEpH0ltHoWlKNJpjVPXQ6QR9tBpj+Z35hblf+ur53/zVzuR4nbpM&#10;5awh0MxZ5KLUtRs7mymmkQg/yJ8P8voD7+LZ8E+DRhsOsTvwK9g6eEMU/+uMDDI0/zphaQ1I+4t7&#10;cGx/c3qn2U5Q1/R05dixuUsXyxcvpI/Pk7iVm57Czsbw6WVyHfU2E4qP0tcV7hTfUoAgDIjrx0EU&#10;m1nzOhjLjGS2STYfkrEF522+zkGzMU47XP3nzEn8lbEE70/gU2NPg7vxMgWb9fi8BzIH7bKaqfAi&#10;jMJC2tyorZXlVrvyJvcNEozcn9JYsToBFgPe50G+0yDhE+ZKwx8VPOmyOCa0AmGyR1WV6O6Gt/nT&#10;ENPRFL/wXH55hXUoLdRmIPO3kK91+4sb27v08qI4MFvupct9/mbGBtnyIDumti74HYpj3NhYcYwA&#10;SaKV6jYhB3FXK1hSfNwzrFkOD8zCDhEjzAe2jZDMZUJJAzCt37eYlt6kjto3Y5jIBDKa0AKSk2FJ&#10;ZLA7zEaij/BMGJyVirX4yrpGy0xXDhPtfU0Wa71csgblQ596rjWjc2+jyWvTToIQtpdGLz4wJwaZ&#10;YhLeKoczX1v0CDqYWZ3ubIi6Uftv/cM4gOKSy6jMbzriBybOrbuCZISFkrFO0ZNI8aOpFdl2mIkt&#10;7FDBdtrU8VPlJqn2XW5/g6HVSPkfrcpSrOjSopwAhl2pYmDLVK+OVyS///U//0fyMpPNhLkqgd0m&#10;gWt3B8gbCrVVz4c7HflnhQc6rTvATXxrE3BJLD+MRxmLFZECQXVqqjkGZSNWWf2nltXpk2F363du&#10;Jo+ktMX2WT5EOJLQ1SkOcLtXFrBVHag235Qjybxsen5h5r3Pv/vuO2+dPHmcJHPKtHYIOG+uU9kt&#10;744yC5WJZoEQFdbK5LaojNIsLHinhCmuIywyms93mjhsbBE9iVGDNpPfqdAW3QpGLUfRckCofUyO&#10;VUDJH5OlWyoQlsCRcfzYAkFpKrhQZc6dPbuxTie3O9euXqXRJyvIqZHl9PbmnCJlLO5SST3srDZn&#10;fKLsLVekHCtkpBoAzWBfKcUoOQxRqlsOcTZ4srFtyWiKrmCkE9ZT8RwuUEtqZPoQ4ahWpy9c2u1m&#10;k2MLk6ffLB+7nJmY72fHBn2aPmqVhhls8brYxA/5bsyZfuIX0IBjV/YAJdcTjQyrmXazg7He7my/&#10;cazTPr2/M/f4wcStj6s3flhZfDi2uZOvNbJ0SqXEQv08sDVIyoJjBeFttc1DGW372KRf/LCdFiRB&#10;JN6ljJNGa5kysgxoc5QZdEqpJo2XvvyVC//wt5MXztZJwS3m8CdrQXxyAgmbELV3kdkRvnua3brI&#10;PzCgeJ6jT5/FrK3JtQvvOLoRVOHAKCIz1P1b2pWG5ka2Gg5KsMrpHtUtFTs5aSGdfLYDohbJHCj1&#10;pJWksJzcOWzhdg/jDe3JsP4hQMFxXoE21IIiJcQ/jOR4xPHCPn8ZgX34mJAc594SYzw2CR52N30p&#10;YJ+GFLog4UfWOxLuNipHVg0n8XNzK9a9REqQplf+BiL+idlS/ngZ+TYQ8i7uXyru2f9MDPUQUuFM&#10;iTIdwJfO6erQM6KSH+fW49+89Emi+UYPNmg5Sk7FR9K5/X6mVKlSZFOdOVmdPTk+d8qfE3OnZo6d&#10;n5g5TrEw0e5iJk/uSLqjUpRcMccEWzuTjiJ6WFYZF96adUw75aMZe8HqcXBreKVclQqLy0Vo3mqT&#10;qMr0DuXmnqzGRpNl1u1SEzQ5OQ6fh0vJzCLhnBQEwVxyNiWx89OQlY156hZe2L2ugUnm4SomZE/m&#10;G3KOC0X0Z3zambXlHYZXUYFIcCREzm/JeJG9E71e+Ccu680EjxckRBDsS43GFIohXzC+wn8q42Qq&#10;eMO0YWUivBG6Bg1OYJdsVKLgeqCBxFzBU+IdHM7sCWVUcz1MTaaHM6Ff8szSqNJc1OQ4KzXh177+&#10;WbLPhJW6tweqCb0+6Rm6s7OH9MI9W62OM0vKAKPnOZaSwedFow93xS2w0ph/XFpF5OMT5IYRjmU8&#10;+NVNv3A2F4xvmyXf7S7ITS8LvFFCERGuIIFuWlEoeVQiE9xiAhaPwVgv5s+dP/feZ9+9fPkSUtOw&#10;dQZU/pGiBjVwT4b3S0o92gBVhfwF80SwJwbwruovJfPxWkl9ysGHjatY0DIoTWRLxeOWFXw2+e86&#10;mKmhjr8vdUkmfLvFkAQ8UCyiUXLw1OTksYVjqFePFh+B0H761Gnmlju5dOkSrg5VN7bJYu4xKIi8&#10;3WZuSQ8kaERTFsWWMABwyHNyR4A3Jc7mQNAHjCi7X2uwZDhOsL2fbGyRo5RFqFP0lCn1U0WBpA7I&#10;dcrxlw87g+zWXrM8MZ+fWMhX5wfpChCqqNnq/YFfVgYFHocg/Ib8z3dLWClfs5/eA/KGFUpyAKib&#10;KnYHAJVPtvdnG1sn6zvz60uVxdtjj26nnjxub2/Q/Yb6BKWjWJWF7RBnnFEsLxIoYXzBPjzIU313&#10;Ghk680bH4eZ9d1qfGfQHQE4yO+OF3sXTr//2P0qSDlbKts005chCTw50qqec7n1XxyIrMJfh4A7M&#10;Vczrh5/GYjvaDpFv6rAoeJZcH71AvDaHFikWKi9eOduJw8NiGR74pk9fON+owHICCZM7pJjnXfBl&#10;KckFtk7OKqmMGSeusQrnKB6wi+jWFmSESIcXCWzfBuqpD/Ej4tpDDs0xuFpy+VSOJKNCtjvoAUQM&#10;dhkrL0cFwwhlZobDYcGtmB5fPMk/wyNMBrma4nldWFC5PDWxc7ML0zMnxmdPj8+emZw5PTFzZkJ/&#10;T83MnFxYOAWsMnBWrTbIFtYYBIM2kyQ2CruxgiCBbnn5GOTBDjQxKSeGCs9ojgc7VX9P/8r2qD3M&#10;clLJk2o0TMH1UCYbjeliYMhvuK9BfIpdI62ZSC/C9ZxrVfRZwpfntqhnt1qbyG1pUij0DiHhF1QM&#10;zkl+slwQwcDSgMW7HczVDGF3/suxDg0F57lv5EjVjzzoUZabWdsakW1z0waCR310s0TsINo/weY2&#10;YDXwBrJFCh6USUB6uIQ3c6k4MZa3CxFmpiecOCxkhWwU6ZZQ56oMFVmGjxi/O7YxMgppYBOpMmYQ&#10;vQg4p//N/+z3hVijPCwB1zAdiDxlajdU1qzwMo51XLoZqpXo8a6qJJ8VU0G0Yxy5RTK+rhRHybBq&#10;lZGR4WXIZRZIMC+H+TaNhG0PekDDYxB2KkuTUc23DmZ1sbARYJZ3hmomxulRHGaoMl69dPki6CWn&#10;T59S/olys5GyA8xcNVxTwzs1s0NDKxRIYyxJeBMR4ibHKhijBqFmUpIb150Lu4dxWrKkfC5em8ZI&#10;XVlzirRvLJIT9DJlNPEVOZMQls0VYTY151H2h/wh/cWHi1evXmWKFh88XFg4Rus0aBxtSAnhYG+o&#10;xEKV+8L4VIa5O2M0GWgDaAY6J1LdswBEPyQ/K2UN+5u+7OglmVzhyeaOUrayJdxiyVwlkaumsuV0&#10;rpLK4yLjbyWVG2v10ruNXmXuVL462+hlyTuXm13yGymmcrko5j0qX0a49EHW+JNyIa20dYpK4OzL&#10;5HsI7+54uzbT3p3cXqks3Z98eHt6bbG8upja22o16yDpsDAGr+s7ycjbHUGRWhGU89ixExvfh2SF&#10;EaAkt3lOmW+PzgglCE9yX2Va67Plk//gqxO/+OXERKVFEzcT2GRyA3rKVVTb5hPztGwMAnBUDIap&#10;8mMPPJ4SYof8BfHBL5TffqbRvz/OAh2S3yOXf77mNvxdEOIvEGhHTMWRww3TKz6hmiN5SUhQtkZP&#10;zkm8G9Xw1v0s8bQ+Nb/2dRDeLstHPvCfBr2MvKtBEzGWL+bo2AuhAFLCpmx28Z7jTbfqCM9JcTow&#10;Kjz6ej/OSvzYvzH5HdistpcS0LOFdLaUyIwlMpVEtpLMVpP6y3Msl/NQaePJk6V6fUdJo0qCxuFK&#10;wLEOy8R5juCxSLAmxs0VnmwXRIv18sLJqsCfJkQWTuSUiPxAkegMpVzsWc4GQxsfryppzmpkEDTo&#10;5bYN5YW1Ho16qKMV8+pJH2K88AClu5O45HaXe0Lx8qKqAKQpY9Sld8Sj3d3tTnJnnzqVPcw77mGf&#10;wFE0d5Hj3XLR7eL2cFgHV9aDyh6xgPCRb9HoCIV4yWRCeOfzwGSjMtCqChe4KSjK21L03dUCu6K6&#10;WRluh2WYybLkQ9zeOCX4XgkCY2P8jltgWBQrcaeIe9NF+sk73/1/GtHL4tS4E8n1JxuLi4/IMMcx&#10;zukERZtKEZ6gwmrp8TLJ0maaFxFOyrqyYgAOkFZASFaouePghFPRxLfA3zDEickJVAerZrZEBs1w&#10;LBAkuU2SmFKHE0vJVMKjsYO1mLjjt7e3CMYjkan+4oTUSr12/TpmNwh/+Bik1glRtU9p2NLSMq4E&#10;oiny6suzLduap4lhh4NXyEHTZ/qHs2EWk7rxxytrf/3t7y4ur+GjxvWOvmKJe1JWvJeQcXqlGnBK&#10;nUS+IOWiQ1fY70wUQzpx4jhfqBKPHMD1dcb29a99DWn9/vs/JG2NFUVcQ7LcEisJYAuaFOEQ0vbN&#10;qd+lpI1IOcOjpo7QPYrJ1Pg4rgNV8ZNv18evhRDP79VbP/zRB3CTM+eurG3V7iyu5sbnZ05ebCfz&#10;9AY1L6MnGQWlkGUiR6Iys5DMVxvkfGVLAt00ZSnyygduNsRCH5EbhoP2Y7OVQ3LLR4WbQbmRLPpY&#10;qzbdaZzsNiY2VrP3bpWePC5sr2V3N7O1XQ7pKCON8m6l6Wm5PM4sgrW9OFLjELNQf+Fb0Ec9lObm&#10;CCamlIdizAqXRUfnnwFklNlJJ7fom/DNdy/+/m/mr77eLhQxvuHULDRudgqq4I4tWlMeYtWRvI4k&#10;6PPkt0selxZPz+jTn7ykVB5dnR9/pUbvKxqKT91zFl8C9sCEaHnjCR/ebyTgPGL4kg+WXNDLREyE&#10;ZctSoecqR0Gz555On8rwGIpl+/CI+3GqCSMwYyAeSfSKRcY31iFlEA8W3qy9Wnd9c29po/7hg621&#10;XYD14VCqx/NW4uoobjd56KaMM/+kj5c+iZO6hYqDcmNDCjtGKY/xUHyc8NtSql/fWll5/OHKww8H&#10;zY3coF3NF5nurY0t5mh6dgqpo7JVK5Z0ZoCrET6PF9Myn1TqUq4AK4mrD+YlvyVzrli4x1htASTs&#10;zUELn0Q9AACDXCEysBiSOj426og6pa8LEV2OTmUhyXQKzhWTc1piDBmEuhnrTfk5gf5UQnsG+4tr&#10;CfYDfSIY/x5ljWrCojJzBUOj1waYad5VD37Jigr/yW9gfgTkg7yz1vXS78Vs15D+qrmVDmDAfc6X&#10;gkavoDLSjrtUelaCfECSqiS81bnDnAIK22WkA3nNF+c1564F5i2xAJvbIegJDajUKCSfyflBmh+S&#10;lmtItUKf/e1/8As7ggLfRtisrT3ZNlhwQ51VO0umBkOWO8fjgaEKnii3ailaOsAbmTtlGLi7+CHO&#10;epaKoSiXvUJhd4KANGqW8g/JlffIhD8iTqapMfoP8UQ3bgw/VYqWwvVWm2+tAecX5t98801Avyen&#10;JvBYm3/GVkBV4Mi+PSYfkgII5cLFC2dOnyb2Qw303MICjUB4DQA42O6TQJDbAz2DQAzYbFjkOM/X&#10;N7Y2t8jiVg9vgxU0FckTI0JiQqT+uy6mxbcaBRVrdYgyQFjyZSgBJImLG6g3sG5u3rhJkOL06TNQ&#10;MCTocOyENRgvlMbE4QiwWbTW8SR1qW2c8jg4PzOAmW45Heawk69XMPcECJaXV1mE2WOnBqlCaerk&#10;1IkrucqxXOVEoTJTqE7nKzN6js3kxqaz5al8dYYclnYi10sW+wmpeJHRMEw9sbt03Soyc/02AysI&#10;X/kBP+bTdkIGJCwpap3coHkq1zubaI49vFO9f3tm6f745mpqZ623s5HstNQ2zDqcek2l273OK8V6&#10;jV9FfDIEof2+XGz4U3aSifDYd6q0JbkJ9fT6oByGwSCzS5D49LHTv/6N3OuX+5WxFjLd/B6WTiMS&#10;Vb8zO88Is/aBjcqQH9P+toEffvqHz5OfT0mqoWPg6dM9/5NRcRMf+SIZZMTx1C8Pi+jhhQ/J1eef&#10;XvWfyW420U3SQbW9D6yYPNZip8H1MjQEbIseluUHPjHSMNMwHBct3Ois2Im9ikEcDd5D98bxseLE&#10;RKU8XoHl0nLIJA0kiWRSO+0Ycf3AvRxBBS+ayiO+PzyPzzmFx/jlHQiOBEtrtKS2UarSzcuKGnTq&#10;O1vri2vLt1v19RwQA8SOFKFVZ2MYjiLTQPpFe8i1ZiwMlF5YE7wRm1FubBqSqnFIVFntJqrfuwkI&#10;JKXKzKx6jYgnKVfupFSPFKFoOK9TbZ4DoEkjt9SiQPbut5ZTWb2YtekJopsRxfktyTi0JDF5Gge3&#10;jEIC29a59EbDiuK0sXFjllzYZJH97RJdNzCasBZ0oIhY/ACJs+AiEF+yFFI4NulM4HepSKzdZFIR&#10;+o6I6s4+poUfM4eGNkbITuV5qu9mYjtdRAOLQPjYDO8xVeTLx256hfX0CqEAxyX4jW981jvKIX5w&#10;2C4vL9+//wDr0cLP+Oj1QPpyMbzM+NId9hyDUjmEUXTWfM0BIIaLYVPKjqzVhEeP+Z4GP2SfDyNo&#10;OBfhgeX5aoeSeN9aNuEuv81sRvBTaU0nO5Bexq9fv37+/Hk1mMOWNVA9p2l+RBcTsMZ4zbgwbRHU&#10;ECLfOCQsf1wo+k3pusN/sL/bwL1TrAACGx4KQffZhJqzw/MVPbtndEf5fWj9ID6GjPaIAoFWMVEd&#10;J2ih3t502O10/vZv/xZXAQoE+gX6kcHktB8+XESMy9OeSgLhqixzOdKDqouEkb5m5AUt+KgFdanc&#10;QYkeVpPWrnRtwZieOXY2V1noZWjsXeFJf4seTzy+BMJTuV4i38F6TOW7aX3ex9qU/m3l9b5NQi1U&#10;2PhhBx4wK+Pl+jF40EG2ZnslT6+CXmemuXeqsflWop3/5EeFu3fKq4+K28v4zAd1sL0hVAq8kzTp&#10;ghQ8zeOAYW06k21LE9KKjUfqt9WKOFKfP6mDpeM2vIEXCqFbeii3qem1GHi2pxqh1fFCha7e3/jF&#10;xOx0D6gEDxDxMFBWNA6hswbajbQcJ4fAtYa869A0HSG0Xpozv/DAQyd/4fE/6RIe/P2ryG/fpwe2&#10;0IsGw7rVB63N7aVP99YftPdWif0BrwDLx/a1Ez0tsyN+cEAXiqzho9weI2OI97d4jyoZWXWV6GGt&#10;JWbmS7MzxX63ub+7K4SXPlSZFx2M5vsFluBK1Igwe9F9/mTfu7zkHhWx1qUlAS13y5pICMfSog+C&#10;0KNijhvqdPfWb++sfbK7cS/Z2RnL9POY741Oq4bTETZbZfTWVopbsIpBSxRRLZIJLSw4xz9HFtke&#10;k4mDZOIAvkZ2IFDE1c1aldQfEA/NyaKToUI3cRmYjgwtR5hqtB1+xcJ6Bojpl2PwMH/L85LeEIli&#10;cqQUoLSaNGv4He9ok5JOGHKuRCJcJ7TX5vLTQxPlUsBNkaAweE5NJPpNhFsMPJiWPrAgs23NPIgs&#10;NS5F70q1EUNNoTGktBosEHA70iklWZlt7VKH/4Xj2aSlqaBnPaNK0yKQ8l2mk/knFdrNNnE2+cb1&#10;9Mu5B5u/RJfT/+If/4oju/CHWSCGjVUH8jlC3YUe2gHr4d5pRKYJRQXSkUBqU0qOFVnTnhluq+iY&#10;+GgDwjqr17kloh34AcwzvEdloRcLxtvOXx+Q35oW9Yyy29XEcoMEsBeOHb946QIhZG6Mh9Vhy0S2&#10;CdSM42k32D9hujFOv0tTd7zbusGwhI3iy+DKguaU2Vzf3MLYJ/0cRFimjMiKcFJxc3sSPzFn4wjR&#10;8vsqRpqi4QJaZbjgZZDKLCSBdYjm3r179+/fv3z5MmOGbMG6wS63/uItkOj5FVoOrgED/W15cEE6&#10;pvwfapPCJ9YANugclntJU9siCqmVxrVqrV6+Ml6ZPt5MFDrJUic1xg4FlAz8cEGIJ1GQM3jP5fGD&#10;GjRmFDouYxEyp9poMSKb+gDnCwLqlbjukBuFnRAmWlYsBTn98U5zqlU71dg6u7c++MG3q48fVDbX&#10;S7ubg62lAWg2tO8FO1Vtx5IdirERreYX9MCnFwKYz8PNbyuJtrdWZKC8VZ7CdXDoSEM5ErBtYBJK&#10;k7UkZktxsbxw5RqnMpunZi7+7q9lLpxtFvPogEFUm/fQ8pO9rDMs+QG5MWJsHSk+g5QfZdIvLWbj&#10;A/2KTz+fFmI/mTA4/OtI9B191peT38PfPsN/Lo3K+qEPnxyp4sABkbO1nZWbyfZOp76xv7/DImfy&#10;hWSW5kliErYg1unPJKm/iOZJKm/gzJETI76dZ62AMWtr7OqSi7wXhW+goO1cpndsbnZ8bHxvt9Fq&#10;9OgYwknU6s6yIp02jEhGCpN+ksV4hVgIoxYGlRGDD8BnOhbhnmikuUKK721vPFn80f7GnX5rKzto&#10;0aQM6dGugSgCmkCBvsyGktE2fmmizuYWSexBR1gcGxBuKckahYfhh5iPHAnrk3gWdpiYGi+QAsIX&#10;KYPMmkJ4C7/SIsQCujLYNdujElFW2WPpUIBqt0lVM3SYbA4D3xK2lU2MLJMQMZYIbxcHCx57lwbG&#10;k427a62DKW1UEYlzl9BBFgc1Pcj7kBQbvre19Bw23/smaULmV6S3u53pEGTlEojgoNMoKgrvhnUb&#10;opcbjxJ8jj/GA0kh/m6oatwL8Ke4b7lBGnNQV+xhCFWOkfVmyOImqSz3SrftNdWJ9P/0n/yKTaKK&#10;2sklAM8cTy9LR/MxO11GHUUVQ1daNTEPFAcuKPO3IIQdVpTwNCvkA5FZp14mkpisCgEO0EkZAfB4&#10;SCmiHVsbmyRmszxIModpN+HrgjEShu7sjLLEJEJRGMh6UMnBpEnTsD08O0FaWCazvUPZmIBdWRjU&#10;PHDCldQmIatchWj2w5RbAYkJYMsmhQusPVkHr4bbQaNDhQIjFrHAeghIyKobVf7pNYZGF7Eebxaz&#10;wayaI8W8IjQwrRGkZ5b4nJkhmeDEiZNMAVO6uPj4wcOHm1vbx4+f4Pno4SM2yYmTxxEkLDZns0QG&#10;pTm7ze0ug6CipbrkmuG3swXDuB+jnH15bbne2a5MVwrVQgKUzXSpRzWZ42xYSqpDqultSJpw9ubp&#10;P8asbMc723P240w5rvwNGmYk3o96G+2cg/+SZE55GA4v2AIjQrMr9Fvjvca5+sb57ccLKw+SH36/&#10;uvK4sr052N1u7WxBsLjQSGxVkwF4CdFnksoMi0FJIYZKpFQAKFpiXHo3VrUMa4lve02INEmUNLjN&#10;kftCdYmd5yHDxlCUzDlm7rtsI5tZz6env/nF6W/8wmBmvF4AMTSGZQuMXztZP48QmEbv9IBYPXoq&#10;jKs4bzn6cejzkTjTgd8c+PyZlzpyqY4Q/s9Y2eHPnzPg+OLOWkakpl0oehxSOFzbOPSAaxTSg87e&#10;ZqKx29nbSLT2WAFkI0kfWFrd+l5z+0m7tp0cNAT/Nagpnjc2SVKbCiDp8d3H2Wv5M1ZVFprMcQIv&#10;jbePQxBiZPoDSxzqY8MhO/2bHFD8BpuNBBsixDnwGQeZKugomVxtZ7vbrJOw3Vb9He4A2syruszS&#10;QlGRPXrjQv1Zj+HMHbkQLopHvorE05EBFcfVMZ5mBlGQq8aqhKMnFcnmBqV2a3Nt9c7N9tYmIgU0&#10;RxKOtreJ6HVBsYBVw3Lh1dZ2zJmdWLPdj2xe94eL46kyxqSa/+NCVLlsNImoK7SsXgzqPkIYl3aX&#10;mIswRqw+PI3yfJm8EC4mfkf5L3UFhAh7XW2i5DclaFs1Q0bw7EFyWVUV35rURNDIvRwsak2WNrXH&#10;1tyOdo0ucDpbUR0fS3KTzi7xQ0TOfmmC31OwTIREMt5v1iZXP2IojBwpTJi6OlYmmY9JI88c7SSw&#10;UE/4MgMe/kXSn7URAdmTwav2jkngYljLWLyQurScUom5VfG72pao+ZsuZSkb8pxIJtjS8j+k9r/8&#10;w3+OXKmoZToJU0r7oniMVUBi4/Te3trl4ohvQaVIhhao7kY1Q15yPP8hgA2Ircbp0D+85YZrQ24w&#10;IopwKZOoAGFMT02xWJRBP3hwz7pu4GQmFiKTKhIeeqfxBcRSZQnba/od54C4J7TszCzedD67TD1+&#10;aTLOjNYGSHq8/ZE64NQ1ZBrDLEl9Jp4MCB/ZeZjgYAU5th4XIAMcxHVrPSegVvw4zJkvru7RqcaJ&#10;zqjBsiEsU13CpcdMYsETa6iUyzhDsOkVVZI7vUuVOX3RKCrjzj7+8EOQXk6eOkE9gLtT5C2R48gx&#10;ek3H9FOrfzWldFTxA2c7wPdBDH2sPLG5t7nbXG/3u9Up8gTHcEBQYsdBEQdxPuJRMQ/2uMgeltIE&#10;zTLiwRHTOZLTPsV6wwcHZjg+CKaqXtxMSyoNJkauVS/tb51Ldy7srVbvfpi6/Ullbbla20vu7NR3&#10;RSTIZznmrHxEUUZ2taETqHjEHOZKu3OURN2A/nqiqqXocC0Dm1XWTUgP9iTh+FZdTXG9xONqpg8M&#10;amOl9IXT8//gS7nXzrfKRfwnMWOyjawbCtqMf2E84MjHkaz6KB58mGOPStfD4tdO6nR/hBA+8sPD&#10;px9SvR8e5TcefT4nF38+/zEitoe7Mp6ZI4f79Lwpdtup764v1beWd588yvSbvEsO1JYKi44IdAYY&#10;7No2jB051Om3MsXJUnUBbRCcFSBQVUqAlLVW7EbqZjorMB0Ifii/R6791GTqu2jAWmVj3qYEK89z&#10;QCgOR3oaNTuVQTufn53Gl/5kZxM0MrqYKdgFnauSQymRljL2fM+FX+zwuowupu3V6IDwRUx8T508&#10;0KUGHhbFCMaEdziJdQtGl1FgttjrVB35NJ3EH4jVQaXR+MQkv1XbMSSo1cabW97ktyXIwbK8yaEy&#10;ciTEzBByCWqpSP4GLodYBoOStximyG9SfvG6IywQAUyshzLlNxfcRgBG4myWwyaQbAPsBguEUibT&#10;FILn1HPIHUdEeN6eJDQy06LWOHIGczA56p0IfaRBnLtEMNr2IIG3KfPKdePoxjgihhltgmD5ibxs&#10;bgaIMEBHKpWSXKVq2tYSpLkQzJDPHv7V+WFogvq0ND8Jb28ypl8k1HGjRyfPvFnFRZiSmmGopAyP&#10;b+jnqUCDMSyz/xWtNgdkP/1v/uU/9qQ4JnftCY3cm5JbXZnaarGVSICnhiBXuTRthrsd5DoaBFle&#10;JsLL0DHZXygUON75G4qjZfub48Id2PR4p0dag2zGxOTEJNGB5ZVlMF44uW4iQAMExciVGkO7Fe3Z&#10;IsldQKGC5T6Q9x5m3QnZExchKRwG3BKMn8PnZuccLdweh+V3tEnDCvIPwGwbG+vcl2RAX0URb775&#10;mevXXgNAbXV1jc+pPcP4FmCT+c/9tHaLLsP1QMFhUXQb+D1U7NfGk8H98rZSKaN13r59C8ihhYWF&#10;q1euVsfHEep1NWldvnzlIg6Tra1NIg4WjJAvxXeIS3BNkqESGY4tSwhSmwzbxcdrnX56en52fWdz&#10;D0zURLpSGs+l1GaqnZJiFD888OJyyAjW3Y6a3SDNYiYdMexRjedIQXXww6Plt3iJ9g2lpa1KZ2dh&#10;sP/5av78zkbjB3+dengzs/mEbNcBiHh7zf3moC2cjI661EOYgSFIN3IPuWvSPvVWvWPC2+1sFH35&#10;t/21uxokn4Lkdj9ixK3NPOHGLZ+FxEwAETL5jXJ26gtvT//yl3GPtol8w489Euqqjf/WNr/9Pfyw&#10;Mw0N45eYrhcccvRsvtKSHB7mAXbvb4ISNwLrFn8S3bQRzE9+Py86Ayu2ubmyvbmS6NfS/Ua/tdOq&#10;bXaa2/BAEjBxsMjRCFoc1kiqADRwcexkoXISGAzrE9dOJmhyv6unAF5FGibFfamscjW2vw+M5Fl3&#10;5pvBpigcbztFILY5urWijBJMKY5lx6fKtJHab9Tl8KIss0teJtUfEpGu4YcTHUUzrz6zo0RxpGbg&#10;wjMidx+5U3708CwlOQXT6TPH5qtjpb36/tLyEpE7ODzMCikCjgrcBjkkU0oyOhJZhsoi6WIwI14V&#10;zrmG/NBtGXtgniGNeAEehvW1ymC1w2bl4DR0zhDZDYLaXK/Gk7A5tVp9EB9UsYvHVUsYR1IVq4BF&#10;46UfChffpC6e/UgHD7cM9JAdJWeAz0ckwgPvNuntDl1XQVx+y0gL02frGKx0/7EO9fBuqVBAePNE&#10;WsteVgKTMEOFzBK8progBohw4N1BZG3ELIjsZclWNqYOICpo5kM0FyGlSq0JPhSN0O7MKNLTDTRW&#10;DJ30/+S3v4HdubdXo+/54qNH/ExmbrHMpcAOcysTqG3MU8Qz1eH40snaJhGBsbJIGJSkWZGZxcIL&#10;vTaq33d2GVl+cpLQ64sWYcwiCd/gjqFgUBtNizB1ASdbOypCcdXMHL3u9XX8NUH6gUWgBiyhlCjs&#10;PYmlIL83eI2GgaxbOLYQCWnnuYfCUYGojbS13igrNIEX3hD53kKOKeDuRvd3JVBQ52q/KgedstjQ&#10;5nwp/BECJkqaY838Wiwlk8MLYgfHji2wlMwYMQ9C4fj5SRJknHQS29/bJcsNUDZPHqR7KVoUPEsU&#10;2ovlt2L3DvmHX4BtY3oR8fXKw0erDx6vnTx3FqzE9c3dja1dqtgmqtOddLGZxFoYPgI3ChIoEKaJ&#10;ptGjwueHP3qp90dLHOKX9O0u9htj3f3T3f23i4mpxfu7f/XnyQc3c1urmdpOvt+r7+7Xm51mP92R&#10;mdCmWkheyOA9MMCs4UzbfHtUwGPexjzs+MCzXdL6fXkmayy83Zfq3MzMNFlYFLHSrmFw+fTxb345&#10;d/1Ka5zsATljA1RXdCpNVSy/n7Z8Yn7/UnP14oMOz2YsRkbJ+uDrFy3kURzfZ8lSN3zGAjkYn/F3&#10;R6/ri+/gVY/AcUrsqZ4aNJPdeq+1n8/ghm3t1Rv5ynQWMw68ZHHFImZwqThVqBxLFydUv8Nea+50&#10;Gpu9znqvs0G3aItjGfM1Y9AsKN6i6T09AwepXxLg4Bbg7XAqlIaBB8z96RSN4eEqltOUCaFz17b3&#10;atvEdHGz0/3NofiDBvi8iXhq9z131kaX4kj5HS/XM89r8tvip+qZIaMQ44ySIyYN1Et5+awIDcOR&#10;8K2SkIIlbzq4JIbaYWBaIFptovUULzRl2ByTkoLiwyCFJJOYJSrezecR3thvSlm3LiaWb+5NyWV8&#10;2xoJDo9nA/+hAH1pdEngnA55kyHNKAqZmvzGhNU9unvS1kxh+fjxtPzWwSMiXJe3fBrjFjKQzBhz&#10;4ehyPLjYjd9oMSXBXYqrx4Q+QYGZnZ6kIo4iMwBOAfWQLx2xoQa1gSPwW5UmmUDWTSqer0C4uw1U&#10;LdftIQHNSFOMnKvbwQYab7PPGWTAGmHzEMCYsvRVi88x6dfOTNEtFLlCw7GNTUDT1CsGPy/WIbqP&#10;pb5JO8Bx//jxYwQw8lpdpVWxR4yEEucnSDvOPTM9zekQ0qSdc+sskjM8e1jZkwF5EyxnLaenpoEU&#10;5dSUa+OQx/GuUg0DgzU1wwMGYeKYTPxn4wATV4iFoLNEWm20XJADxW+UhjMAvEAYuDgJIt1Xwvto&#10;F5V1nXMklkePHyulwhxEXJj6QtzvWOFoGFyM1Hd0DJBlmXxOJXw7S9DzmRHnMzPWsveshk/3otCO&#10;9YhXtsI4WmQSzJmJJ0/WMejBXz9+ciFfyAA8f+78GdQuZn5jfZPn1tb27Ows6DLMkrUkt9WW9KYv&#10;FAXsCvwhqUDlw0W+tVv/8NY9it9nj50cpIsbOy2sWLBZUuWpTtoL0kamwSnK/vqwo8fw1fCI+MsX&#10;vHhBNJaehqlBfba5+1q/dXFjJfe9v2n/8G+LSw9Ke5s5HKTteq/TREVCaAMSB2fsDhoGERvkd6j7&#10;sttwc8aFt28uf5rR4YQW7OR4G/M59GtbVw44TCdLl5AOBPisUsoR05VKo1LOvH1l/utfTJ881shT&#10;IWm9qixobsQbCNnld/x2lNX6JD2X+b7alwek5ij5Potvx8J25OYPXvLAL8N8mUKjujjU016vXCwp&#10;z8CyhaOooE3rq439xzwaAY0LutustRs1/LtWS5TAnNnv1qAOvJQp4H4HJdrOJTr5qYWTiWIeLyMG&#10;b7+zs7FyZ2Xx4+bu8ubmBnowiFdqC+EWgHW0iwjq0NiGd2Z8PFhXgeSDY9i3iyfKqFGtuSi8swsi&#10;Clza3NxkdQrURRAqWvjAIDlgN9BFDeLP6fL/y95/fkmeX+edYHgf6X2Wr2rv0A3vQbgGmgAJghI1&#10;lDQ7M2fP7M7/s+/m7NkXe3bWzNFIQ2roQYAEYUgCjUb78r7S+8zwbj/Pvd9fRGRWlukGQYqSorOz&#10;IsP8zNdc+9znHt2Fw5vw8O47st1MtoTXDOkcVpov+g/78L2ithbI+enZ+YXFidExuipnMr1sGn6V&#10;jHGnUiFsNBKgDAz+66lEvqq4LivEg4Mm91B6AgkpZyrOc8BDODMob3LpfASoE4FGtQy340h5e/fx&#10;EDlHssHhFGsgUFUDnSE/vLNLRJ9iotrIyBiymOAlys2HUvpMYU65beZGMQpOZh7Z1xIRHgK34J0U&#10;rhQ6tyRp4FUnirFbmM+FiTnz8oxTFAym0Iw4q4b69n7mxnFiteLSx502GnpsfHRxfoaedeRQagd7&#10;9VqF+zLt7n5BEBaoCULaOOZuE3jOW9TdDgaMkyAoGhBdhXtGgNbxTqwWSqAvF6zpAOJCOs9obczA&#10;MLi7LI//67/9bWW+m7SOXsMNtTOJ5Ja7RQsSGyfdjv9tlDEJMpQ0uQJXDrDL4+dcDTrbUehQjhAW&#10;pqYZr1pC07P+JgLNjZbVogJopoX5SKXPnjlrqmtzeWlJ+XUVCQRTzgwyTRUXiSqEL4XEvqICRvET&#10;bTTfHZI4VpTFZtdZqNRC3fY3ztCTw7kmMzUZAVxeyE0JeKuyyJrJi4+OJEKrtby8wkeoAoPpDLLf&#10;7Z1dGAy4KlQyp3PLzR0zMwODajecu0af+eewyysrjNLpM2cY+Nm5OW5kdm56/2AXqwBkPqucy9jd&#10;PYC2ligIOQLK7JVAIpBglZGy54w2z6pmdGzCVyIU6ST2660337+8tLEN1dri2WezY/PFqZP58flY&#10;brQdV+5jIMx9HvorPBqU+2XtYwjrvnLxJ/1vHPPV0XZtqrI9v76cefsXrZ//NH/jUmJzJXGwk6hX&#10;oB0Cqt9GdcRjCDxD3GGZ0ILFNpV51XqEqFGQg7aDdUoPgwvl58JVm9hY1eyJ/zAl9U4NjwlzV90Q&#10;hXiTyQ1URqB0LONkYjMdby/OPP27rxVffrZFVCmZhveQ9ltOseWX4Lp5WLwfGbdfq/4+Mr79QT/y&#10;pD9A4dqOzsZRza8xhNKbgFMsQSOBbDLdqtZjcH1jwYtIM5gkj7Ee7l9EH+IVj5LE8oIClelZlcyU&#10;4BqKZQoHzdoevfs6iUJ+NJsrq4Cy08qOFnrY/IAfOry9Vttdowgqq6ZW4qYg/mgsSzm1MFcWXDL8&#10;0f730Ul16RJMHQ/YWN2h9Dfy3+EWqVg3n4qVi7mRElzIBOrqeI/G9Kumr0cHYnjOPugg2RqMvvRg&#10;O+6hhx22MsHBEgRn04BQ3tumYcQ6IGiAU8QZcL5FEmJxLlm85ggau6euwUPB5jIGUlUEpxxK26oi&#10;U4snABqPluV8M2yiR+2HzaNqMedFd8nZiSUQBPygxUkG02uKMmCmkinEeVcVj7Un6N+/WfAeejPr&#10;yt1wU9thw9rMuSutGJy9y+WadyonmK+5j+sOgNwDhQ68IalaUrtr4Me1sAR/h3w4puHc7Ay9NhAo&#10;sU4DhD3BU74sUjiBuNXMjW8pPq36LLtNQ9oTguV8ZGM5svGeKdWCulRaQf0wFTbH/3SXw5MOrkOV&#10;O+dwcr0FbQ6CyMYk+W+++1Vce7qF4vnhOvMZYeFaLVSmFeSIv41juW9DhJ7vk72mAorzEbEn/42f&#10;Sh0z7q+KuvL08Rzj9EDZfXo0vDaatov0i+vmOra3tjgLEGx0JXVfcMcoGp8VS4yJDoXN3XGHYbdQ&#10;zI2NjjOdlpbwmE4kpmjWW6+TPPbaRG8KgjHhuYb+p/rPPbKmCXNPKh7fpyRld9emUwFXFiKZG6we&#10;rBmD8mHuUUQnmIdIXQwBDSkt32JY1fTN+0fbQHN5vMjVqUTVSsZFxpJK4xYwkhQGiDeokCflCn8M&#10;5fTcOx9G4ABKv3tnKZuhhUlyaem21csRjVDto+jvdTsq23SsAEaYCmboG5bObewfrG4d7OB2F2em&#10;zrwQK80285OdBKLkUMog7Nt/YP09PMJHnoeBX9zdOn39avznf5t7983x7dX87lq7VWn2KFNRbqpJ&#10;mC1Ju1f0t5o1GnZXyPG+Rx2cDJuwfujblTfSgmgmxdvUkQAsZBpQ3kbePPghRjReHIVqDX5h7AQR&#10;Dke0l+ho8SwUcwfTo2e++RunvvbF+Ml5iuOtrlf1dWyxfyT93Y/vD0neY82ioEkeIqCHle1hxeuh&#10;wiMPgoYUucdbXRgbutUGQoU6vbRBXLFshnfZMec87rIfqjse/iYCkC1ER6Z8Kl8ulKYKE4vZiVPF&#10;8TlydkxVow2pKQ4cZheh8pVurgOnbreF07izt7nSru6mOw2mGSdJngzuRJZmiiP0uFG1hpJeAwKy&#10;B1zHfcPjL3gIRmqbLYUB6HF40+Z6gfQvrVZpUNcujSRGx/OdGLXq2zTG45o7ArIdfuiYH1L1RorG&#10;JdmHPki4HmRfC6AMu0dF4bH97bWD3bVkvJ5KtEl2glZyzY1O9DC5dJuFZj3AizwR2aolE81D7Ymb&#10;Sy0ZJf2Ip6IFrAeVmNGsK6iaVqifBe6WgitYAN7nVyKp2mzXaZUCDqlBf+sDEXU31YxEIrfbxRTA&#10;hQlGdCTHTX9rTl3FunNoEj2EJdz/ZpiwALSe3TfzkCY61qLufIu7cKYUVBf/YSsoGGx2CbLX9LFF&#10;DOw6Eep43hNjo1MTKKN49WCv26xBPcfJRfWhajpdCOfSHVqbam7CirOF/pY6sLS8Xa0uAF2Oz+1p&#10;d2PEoSe1iG14i0vixLzeIq+u/tJim3dTIAq8KJKo/qHcIQByFJLIZS36TwQDQ9ZjI5wYx5pB9Dg+&#10;h6Y6C2WPVcWZnEdlZWXl0qXLZDhwNOlfQoIcw8nQCqLhcH0sZSxKWBx3ZVA844uhBfIerjTWwOrq&#10;CrxkXB0q3LF5CpXAl5vLcRbP7bvBNSzo+BuzAwXswRAA6qRMGK1gWpmJ5jMbviXRqCGQ820Pvkum&#10;X9ADu3cuD6OENAElXgDSvSmjUc1lRsZGmYhqrbG9s7+9vYclhG5lDfSDXH4SJknGqWPooeokYNLp&#10;AiAgeQ+DgZjzLHdCfZn1Te8RVL9y5ZrztolkwZq2MAhiR0gDdlBIHuvPsiBaINiHXBBHhqelmSg0&#10;EqWpU8+lR092stOEzVsUfFvca9jWD85UP5IXRuUYUXb4a5GDbSMW1KpZcpHj3X9DkWUPQvCE4EA6&#10;1igmmgubS9nXf9q79t74wVa2uZ9oVa0rrxnHyiMJy6AW0+pKY5lugGjWC03tpz0hFgKRkatt3rZR&#10;l1OjI4WtJvCMDOockem63H8gx4olSmyrRDJPBaJMLYV/+BeIX5aOLzSoKOdHX3nphd+lz9hZEnpc&#10;U1Rko4uSj2V3+g/rfyP3rR7RA/Q6OvdLkMCMVv1iSPLtbrrZSTfa6WoztV+hcWpq9yC1V0lV68n9&#10;apLfpBIJH4j+lXVs9ex825SU1alHi91j75bY0y8dnY9TbtWluU2y2ogd1GLLq7Ebtxs3bnfuLvdW&#10;1xObW4ka4cqsBpASVWc9tMOKAKSrNIcz2ygMGumSod31IZW4W/tGvwVbCuuefLeCmfkMru1YigBY&#10;/aBa2WhWlrv1FVaJev42WtUDCBAOGICM0gB8M4unjtdOdVm2NAFVkaDgtiYfcFnDrx+nwh3ookmx&#10;YLz97iPEzKakRAK0aYPlA+tiuZjH+mtQcQMDs7S44axsVr1FnvswQ3tzsLX6e2xos33IwXyMr/lt&#10;4G2zztuVve3K/maiV1OVJ4wJNF4ziJZsZVMYnlFGACG6iSnqdhykrOi0hshFk/OpWSvFNKtDHZtV&#10;h6bFLTUoyW+8DHIiFQK2b/cqKAr1Eu5SwYvj148em8fcRvWoG2kABLr0Vnw8YNMsdxk0jN22e4o2&#10;zvqjCYQilZoaH5uZmliYm56fmZyHaXpx7qknz587c/L8udPPPPXESy889/RTF55+6tyLzz/53DNn&#10;z5yeO7U4c/bU4oVzp86fPXnh7OkMcYpeW23k0wl8b8YDhdmsV7QBjVfUAUoWGKAGVkVighoYhE3p&#10;fsNp00mMvS5+FI2eqrXVgNU0kTBrQr9R7a2SJwIEqAPe4iUUsaW6/a5CKseFhQIJl37y71BgFy9d&#10;gX2MMuW1tTXCF3In1dQ9jS40OBvMqTn+xFhAVa9vrFuooQOb2InFE3Ozs0wqoWa0Lx8GrjU9M4PS&#10;4Wh37tzCt+am1OHEYOSOp+darBu56K1RlvQgmRgfo1XXzZs3WCgnFk+eOX2SijaFZJI9mnRBfopZ&#10;YP6TrjvSxZopNjz4SWM7lwNNURZBfGwo4fe8WHto5/mydhdcS824fW/euMkdOSQNk446PuBvmFNv&#10;vvluB4dEDOFG4gnHCxDKZuPu3fWf/OQNsH5g94h1E04RYAEObcHXwuE5MmqbSZU6bzeV7+l24R56&#10;5uknz507a4Ztd2wM1CIOR/rm9VuXLl4qQSVcKI6PAwysYY3BA0DgARI84wZWVxrj0hElr7Sb0PDx&#10;/W7p6mb81laiVzrTSk/U4mWKtbqJVkBgD21iVwueEfS1/QGNeP+Gex5hZ9gRzZBUghGTBcabLHZz&#10;q7ZfSLRHk81z04Un791Z/n/83xtXL060Kr12LZukLRp9QpNt0vdpc2WsLJKF69RosvaMVSYSYaFq&#10;y0J1ZmmbNjIiOvfCgeE4giW6t+iu1enIX7eF36PhIb1Kge7HEPUk0FL7ue5OtpX8wpee/x//x7En&#10;z1EtDO8uAUT53aZEjwj9MGx9XPPh4Y0ExqMlJ02suHW0TJ36ZAWx4/wJqy3auJvGbqG4tl7YrsU2&#10;9mJbu7Hlta3bd7ZW6We/yxh4WwHMvvHF+fzp+djJudjcBIRksVKR/s2JRq9ONimr7rGSvO4xGroP&#10;a0mV8QJgxZAcpWYntt+KXbyy+8Yvt69eW7lxR+k4vIZUPA/h/rmz5z756fS507FSPjZSoo9LM5MC&#10;oJxtZlOtWI0ENAfRwcQFHiJZ0Ug/+v4f8Amr/+P8/FDA3zBUOdfNJArJUReSYa9aWamsXk5Vljvp&#10;iW5urjQ6myuM59kXJGz3Ue27tWa8SbYECTA5m8yNEF9QmMrmvx9cHT6/xWD7D1/hhx5ubAa5EURH&#10;YF43AiQJbIkNR20BTe/Gd3YP7iyt/vJ24/ZeptpOYobJk1Sog66eXZw141B6+CNsMfkT4ez9fWcS&#10;7NBlP+pgx7+vPEQPvpc4k9mOV+tbd65s3HpjJNWI1babVXidFfCz4LPiXV7TyXZVp8+6OoWgobkK&#10;bwzhgk770dwtnB/rFaZOGxyH7BUvqck33N2GEGM2EGfITCV9YXqJFxrNxNb2FovcumkEQwp5yqJ8&#10;4sKFmelpVJztRwOkCkrl7U1VXy4NioZUrlYTYo6cQqG8VcoXTkxNz01NTM1MZLIpmrIovq2WK+pg&#10;qbC/HDN1yTBYHNdWI97vkg0cSCqdg4gF/+29dy/+zQ9/pEsFglEqElLAKeZ+i1klCCz6LkmoLLvS&#10;+kI9C2KuuKlQVq6GEGC+YHiBUiODeOjDYhwXs7lF2iXpxVeCA2xZYB08I/4TuNgYcxFRRnkHLbjk&#10;//Q//O7qOlp7g8gCmSe+DA4DjW/LhMYByFacejXJxHBApWNbMRmkwGU4dHsEmUEr4BxjJXHRANyY&#10;A54QfwYFJgKTBNY89KtkpDwxgOyVOaarNHw8o4b7y8vzc7M4+tgbKH4q1qT16XGdzSCtQJ5zdhMR&#10;ZhRGCogXCM6IcEaRA5XQIeBAeOGxOtucD1ykcmQuu19qhqOuAmQE64ZAgmdTeAd2dC6bmvWtrR1B&#10;mawTCO8xuog4YhVkc65evUVYSHESEQJ7pt8MlJDwl7Tw/uIBiafTJbBbsWZYLmADuS8ZMAx0i1hf&#10;ltD62toqRyCuzgLFVLV6e+80r5lgiXqWx2I73uq614rnd1vZpe12LzudyE80ulCGCWAXecphAHzx&#10;2DhYDqmvvz/Axo+sWYcEOZAgaFmHQFHgB3cBt1NPd+uz5dTTi6PPnRgvbSxt/+L1xvpyrt0woqQu&#10;TaeThBIyFJE4Qw9MBdZ/3hxuRb+9h6H86fBD6gKaA3K0GTEF24u2fFRnOJTtllPuaW//sWs02tuQ&#10;wTEoupGoJaGiS22hh6YnZz/72ZmPfjRVyPOO6M3NNBDrerRo+oMUDduwrR/etLV0n/f2gOH1weMq&#10;7BySRzgyQtwSiNvZjt9baV+8du8v/+bG//FnF//gj679xfdXf/ZG5f0rrZt3GzfuVK/e2Hj7vbU3&#10;3rrzxpvv/PQn+7fv5Kr1UqebamGzy2IhotEyjJ4sKzuL0pc282w+sl/5/WpmtxH75eXb/9ufvP3/&#10;/Q+rP/1p5+at3PZu8aAGK3KGphRElm4tXfm7N5Z//mbjxt0SJg/Ab/S+MJRU1oHakvGBphJvloIo&#10;Tmvjt/+4g3D/2KALVIvUAca7ubtxu7G/2txfaVV22Pa8tF/dr1BlCEBM7a2pF8wkuzRKLOYKdLLK&#10;wdiZLOUy1MVMLoyMz1GEAYsYhV5cddjwv8p1DV1rf1WY6o4s2b65yTySws+mZibHs8WRHfMmQ/TG&#10;ZJa81UOdgI69rPuXXt+q+PC3cf+AG1ECaXrpxUK2EGs3d9bvdOr7GRXxIA/VLbovaGVJmIC0NtWK&#10;n+NB8gJhVMk6aBtaTaGEkPu5HO96S280FDIRL0UcLfK8RTJtshDDUhgxfV01YzSrBDSlDtTCppvH&#10;HyQ0Nf4iNSvanbum1Pu6HKeIUBmpDa1XhVpVNHKSf1CyTz5x4eMfeenMyYXJSWqmspMToIvUfCqb&#10;SeAfGYhBvVfIO+MzgyHvtMGQV4llYx6gp4hCo6exCPZ2d+/cuY2Dio/GKb2ZmLW9DKaYMn/GLSVo&#10;meLakm0euLIglW6bF/mANeqk5ZqxvZtVZGR25lwLhO6sZiotkyI2oBXZPw7ikX+TZ24N2Of/1e98&#10;lbJvWyBSVGpiDf8OLWXoeau4u6L4OJ06iFkWnAXXnjPcuH4DSlS+hW5HbaNgUEJE7fkS91k5qHBE&#10;HaxU8IC5QuaqaZays+CMLhEXlWvljnZ3tpkL4HKUXHO7ImOpVuVwjOOfQ8cyhi63sfFrH6xj8u5G&#10;KaNes9Z9fFRoPSsKt/ke7DgTlproyF6SkEf3kwtQv5awsmIQt5Hyh24FvlfD9zji1LRfUsme5eX1&#10;y5eu2zoURbB1qtHYB6SDuY6Sznje4YJN02mFYdO16HAKYJB7siLIVK1B8d4+YRLuUQnyHNEVYjJx&#10;ix2Ch5RVKY5fr9XQupB5JgORQE0st1mNb9GJNDsVSxWaChWoduWw/jbVYgNmT4I582EkQQABuRfu&#10;+tsTOdKSON5gJ9j8syPpF8/OPLkwBlf0aHV/7+q1g9WlHNwAcqbQVehxqKqwt5rKgqtDiUZKkqQX&#10;k4VoWAM1JjDQuNW9G0pQ06am4WLlMDvO3EzLqRiDu+34Q7I2CIFwrRpIu/9eO5OqFzI1Immf+/yT&#10;X/ly+uSCdVJV0tfLyg2xfFQX/Yr6e+AzmeA0Wk+zDI1sBkoeSDTa772/8uc/XPkPf7Hygx/X37mY&#10;XlmfaLSm6+3JWnu03hqtN8canYlWZ6aXHEd8VA5ombfxi3cOrt3qbW0napA04NrTGiurELfVIIuG&#10;16w2INyEeVNLG+23rlb/9Mcrf/D9nR/8bGJ9dy7WGe20So12vtnMNZoj7O5WO1dplSvQwe+2ri2t&#10;Xb5eubdKaRehYXZ+LZMhTsCEob9lrxEzENrNB/7DrCmfMAs2Yrb22vXdXfGcL8XqG/H6ere+fbC3&#10;WakdQC5BOrlQnBwZnUumRhM9mmICs6VygYnDYVcaXz05yNukiviA1qvbr8m2b+TSHVZjkSUaLvzY&#10;6x945L4kfHv3jxPUclh52mC+T9O4TxkClgeGBVMyGRpj8vEmeS1VEA5x/0nvX3o2Qr/C8B6+6+gv&#10;31E+SDTB6rYPtpcSwnvWqQqRb2ppYJcXQTMF/a0u0qgTsw9lMPuHyYSqLRhwVEutopr4Nm46Mou/&#10;0SHmgjrqVP28pb2JvbW7+wcA1PV5CzhLpFjIRA+/Bo6sHtp2Ja6/DZ3mpIumGvXQXKui2khbhYZG&#10;QtbITzdrB7uVAyqfttY31zY217e3KfWRz7q2urq5sU7fLtBX+r2+trR0596920tLK0vLq/eWVoAl&#10;0aXizTffunzlCol5cWtCca3MLvtM+YBo0RuhVgNTJijhYIUYxsp1Bw/MBFSqWqCShjbf2FqSULig&#10;ZmCGelac2mCAYdX57SmFZXlY1tRgq+lue8nf+MwL6+trUi6m91GTKp4qjZCQR4WDZVNrGdrFtFqk&#10;mcUurinJ0KYMUm9luK0RmXQ8Wfd4DPWJD821WoctwF89ONrGSCer1wifwcBRGZyvXgbbzQ217qBA&#10;sEqTVDG7QbAKz4mQBTk6xcJzgkNMD1PPWJulP1BCcVqLYitYv7k4J+fSvZLB8n0uGixK6/6YJU89&#10;CsMfzD7Ic65TYGQTImKJGR/jkphblhz6274YAPTqjF6tXrp07d69Nden4gkTfEM5wuAcW77Ir9CM&#10;VptD/jNLTVZtKsnQUPYNjECLNR6Hs5YYBn9iYKG/FQCSCck4O+u9w9akwrRrjD7QwZY43Dv1ZLWb&#10;76bpXJIBfmX0kZYqsf/CP33x5IkiV2t+kR/oZyBEbCvZMrOKEco6UcMH6V5lfjT9zMnJp06Ol1Pt&#10;XKpTBnaxsbl353aOkgRoiViJxqgGzNMZEy0Z7KU2wsLmyCfgHUt5R/p7SJcLTeCAc+efMaXu2V6L&#10;TJmBcvhh92pSXBU/SexHSo62s+nq9PjcZz/zxKvfTD5xplfOCbUm/R353f3jh29H42li5X5JGo3q&#10;8XLSV8Lgt6DtGjvEnmUfOzkw+PuV2C/fu/6//se73/9R/NZSvlHLgbJut/KAtqgkpFDKUt2UJJI7&#10;UYayVScVl0aE7R80NrdXL1/buHytcvNucqs+QpBIJXKoC6ylbqHZTu5V07eWm29eXPnej2/90V9u&#10;/vT17q27+Xo9T0y9WZPfbzB/4CgKafCtVo9m54V2b7QTb+3tb99ZWrt1m8sYmZxIjhQAY6C4OTiD&#10;31asItQCPPDmH+8NxSEAgwEM3V6NdyqpWB1mUl4kzAVfS250qjw+VyhPlWisRyFZt1MqpwvjU614&#10;cpes6e4eNwL4kAyM0Q6ryseFoIOG75tPv6b+6jhi+g2ueKCzw1YxyeWrLCyEaHfZIuCU1v0ZDRcf&#10;KWLzFOjCKdIx7UxMK+SPh/PCBRw3NkNrOBIlR7api5Rf7ScICDNVMS6SuVRif2u5treepTa2WQ/1&#10;B9Fqj6qisZmElDZZJIFmaW8gYOqeLN/DanNwGq3+WzF2r4YiCi34m2kYKW9h2AjW4WK29ysIfgLI&#10;DpTznHuYGdff3CyyEWsoXLEHOaMdhRvrYklOOcpbKHbl6vki3ip2wfbGCtEZgGKV6l61Bsljpd2s&#10;QSWDhtLzdpP8Jt625Z9pPyGqdkMMk74UEQjv3L27REyKEKHKCkS9LtdKF+ZZGYuHmzI22JMy3eon&#10;pmi8qVXElRpatjvesMR9Oj+U4dJCqbeHVy10aLpERXF+PLa+XiOdSkDe158dX6588tOvPGltNysy&#10;l6yhqdmOAPEwpgqeJEAXEkdAz0E8jyXFhykWt6A3hPXSuLJE2P/1+t7eDtqdLLjGTrQw0PLBLZ2a&#10;wqsVLJyWG1UAdnwRSaF5ErqbbuLqFMLoAwpAGXP/01MY2njSCiOPjY3Sj1PAlv7WGUr/rK+ti5DP&#10;HpwEQ4G7V1NV4QKUnLIMjZ4LIGVrPkDbZL+3sL4AEVhdoHQtmXuC2yzApXv3MAwZtL7+9kkC6vbe&#10;e5d3dyo2c9bNxjIujp7zZa2wbn+Th62qvW7REYoLlY8gp0BwggI8iRbj3CHgxAdgHIQ0ntHGU6ft&#10;GFtCzD7tdpZiGEKVlObnaHyrGeYM7XgO5V3rFerxUptWY4JtOWFo2ANmpbiocRVj+WPX3h/+p28D&#10;aO1iMWJD57O9YqZ5air33KnJJxZGy8mGhG+vrTL2jc2dm9fjW5uE5UDwWzE29E8xNkFODRBEfqmG&#10;3FbCxDIyRS4r1EHmHv02XJcXK4fgffgzorr2oLTd5mGRGP2t4CxM2qzAbLoBQuPzn37im68lnn42&#10;NppvQaHtytsatNoxTE8f+okk/nHJy0fqb1fePLTxDBrHZULTo5hEvJ3c3dt9690b/+sfdf/y78cr&#10;jRGCSW0Sh3VMOarZxOJtBoukluebMUFRot0WKwOannyzU6y2M2t7nYu3t9661ryzxc4GQ5jHZYFs&#10;9M7y1s/fuvMH31v7g7/c+Zufp6/fHTmowAxMhQvVetp1KhVSMIQ4jyxROdbQjPXynV6h0QYPVqi3&#10;k5Vad3OHPprZuQlK8QiDyEb2GjsLhBy1mx5PZw9/SjzPHI8LadOWZyfRqcPgIls8lY1l6d85Vxid&#10;US4ZnoBOstbar/X2siNjxdFJom1tQE97u70qJLy7+9XdVr2CIMfvI/SvhIhWkTU4iVTukH4Osxz2&#10;yTGX3f9W/wBuw4UlEnTNkD6WOpT87UGGXSrk4LMm+Vitwy5IMyFk8aB9vC+b+x79dedGOO9Hkit6&#10;J+Qrhi5tcHOP+2I/hiXd16g2SeUe7KwcbK1k4k0Cx6g/U5HBVHFH18SUUtrBbbfgFyJanaJLJXfD&#10;UN64c2xYAYAc7wYqQYrF8rpWxIWsI+eLOoMNHTiwPESDK9vARmOrGhuX6xKbUFi6Xrc8twYF14ZN&#10;hZyUIDY54KwBnKVft6b4aKvysVdeeOrJC2DWZuemZqbHpybGIDeZmpyYmhznN3jyyfHRifHR8THa&#10;W5bJ1dL7ClWCH4sEWl5Z3dzcNcFjHNbWi9Kwe7oKj0kLyNVRW3R17PS+I6aZrS8HCXK1e8GGc70j&#10;Xa6YucLRYlkDImql7S6fTeUbYlpS3qqQrdqNwfP2LTKwBd5SjTdqIvn0uSnsV7eJnJmEmTN4bwxv&#10;nTAvPiB1yQS00XOM+8H+AT4rAQozu5ST1h0oY2/JT0r14VHp9eSGl0q8QoIcdcV5SSpTLsXISuep&#10;W7bm2AwuB2fJx8QOYEAwERB3ALBxUpkkaADoyGbay+HNxmDqnq2MmRgJEsL+PCittsoxhVX6aipa&#10;ExL+UuemZ21hQpta294SkJ5Z12ZPkQKYAnzBPZIREC0QKTSLn1tyQUV7dGa7fu1WlQaXYbFpf9kZ&#10;Fcxxx75vRYXVH0JU1gvVDEfunXs000dzIzMvlyeST4LcrEgIwRQhVx86nCwEvLW4l1Muk1Yt5T0e&#10;2Irndhqp/Wa6EStRMwYcXf5GX5W5veqr3g2KITH7oQSu766op5OWsDhXMtlYLlk/MRr7yLnpM1O0&#10;7qpmiKYnuLxkc5vGj+9tXbncXVrBDs8n8K/JP2WhJFBvVMMbe1m2EUVYSNyj4rwUnAy3P4ZEbiRV&#10;or3ut2g3ZzfoqY3oJ8CFobZs5ZKVfCY2Nzv9uc+c+/ZvJp57jrrdZorhliINqOJwsAfpnyC7j7zd&#10;txr6T+7/fgjG2LXKBMfNxWDotVDVnWu3b/zhX+z96I2ZrXqKXBdjwq5WqwxLjQNMg9fLUhXWkEMR&#10;WhsQBWLTBJ7Ns1NDTcay3tpfXV+/c7O2vjpJAOnO0t3v/ejan3x/7xfvpJY3ivVGsdvJ4j0zOYKJ&#10;dVDFRAGwf71U2nxgZSuI56ucjzdBlFm8Hx9qq1bF5MyOleJ5gReCays2Mncph0LNH1ChcztCHWPT&#10;IK2EHRGUvKeOt6VWeryXn0yXZ2hmgXWR6Da79b1WdYtaBiRQMq2eAsiOLkRA7WqvQ43DTreyX9/f&#10;k5zNZJGO3BrI+cgFf9DMPsbrx+4Z31nhYfZymJs4jirjAio1X1Cfof0qDBP91RnWavTdh3vkg4H1&#10;8xz9+zGu/b6PWNLJwnhyIXpYZcDmN/Y3lzJdoqQNeW6Son5HxH3k5iopa53HPNrI/0goBK8pApQW&#10;b0p5MwAG5lW6EJXhEtj8FBU04QPiy+LGA5TmOfFdC6tFGPK+ADB95tY071HTJClh7a48XyNzVntF&#10;7QQt0qLoBuJRLGZSZjKSqYLMkJRp1c+eOYU2sUaSUvzoWeL6iFKYwQRABiGWodg8pQLogpi7rEtW&#10;GkItumkTLuW56PRNuGvQRPyla7A2YrZhrTCNi8KCUIjCEvnKt2KsKJsgKIAy9qb4rEgbmL1qu7gm&#10;w9tH6iSy5oL8svtknNXCxeqz8QGtKZnabEpZf/Nrn4L6m9i4GqF0qRxrmhL3jqJOwS6eNdhdqNYw&#10;qh2B3XHBzRaQF0g5gBsgGmjVrStpzi0xqQS0pf5heFF9F/XiqgSjLRfDDQCPMdYhFIiQAOAyPTiM&#10;uqLsQE5nNgOanXpug98TlLBLBnIc+rEpX6AW42Wg2zIAReCENFOgRoaBkff6P+FHeX3ACDRIb9Ls&#10;JQ1LAOF3i2BA+au1SHNSjk88Ym9vz0Cj1h3aIY8A0FrNGzdv3bx5VxvTNUbkqpkKN/I9wtf6hiHX&#10;zFcLOSa/dIv9yOVhmqGRh1A2kSiAEQBSYOlwJA2RIm7G1pb602iZ9tQvTyNMiRTqzzjSmehWLLtd&#10;S+w1Mw16ftPtWxFow0X5anA54lswWh/9bfyh9LdLDsVx7cAsYvApqiM9MZ3/xPnJUyPxYrwKjQbS&#10;H2OinsilW83qyr2dS1cyG9v5RLJM1ZZQaGkoB3Gb1KaA3W7+pHawQcrDxUZpj6Ckh8WP9PqQBzL8&#10;CU9N2r0NqnwkqeLNdLxRiNfGRk58+vOnfvvb8Ree60Byl002KUAXeCxkHYaF8XFS8Xj97Z+MBvl4&#10;aeoBP58Mi+iKJoaeW53a3t7P3lr7gx8U7m5NHmgJARRHeUNJZRVHyFY5nVbxb/EB05c+rahc099Y&#10;xK7a0eLdDE2xSF2xYa/c2Pn5W3t//1ZpbXus0ii12gUyRJyXOulYW1ljof3JmVOIiJ8a9Le6zIoh&#10;skUtQ5uAtgrlVb5DJcbO3n6r3shOjmTmxuPZFIewwgxPZfSzVY8Yh2NHx6NZ3BRuBoCnTL6UypQS&#10;2XIsO5EozaXKs4n8qBwg5gqEUW2zW9mFd4ntmc4VkW2MDbFYyKUy7Y1idycNypuYbYf7THfyBXQT&#10;mefhpPWH0XfHroxIXUdS15W5/iMsyyBmBPrr5sRsXayKCAu2Qd1l2I6+IqIFG5mc91/dr0d/WzxL&#10;XDT40PQtJAbZ3N9evZkWgAtHwnDOYcUq/OtFiJH+Dq4xbhoaj08qw21hc67eyOqFgvPQpkLNZvcb&#10;pkqBdHQ2Rd72rtIvphRdf3sA2UxVV5W2spCjNHkKg6xF65JXB1XxldccAn2Hwk9ykkpqGRnyWVOJ&#10;fJZwbG2kXJydnc4VgJ6jvENRrla1qFb4rMdf5dsJnkZtc7O5vLT6/sXLmxub3BmKUl1VLDIvDBqd&#10;Mgw8ThiBr5iypCRT8QneVnQZJytB1w/cbu5SypuLFwRMTrNwYCgpMwZ078EfMZ0R4ufh5kyG+0RY&#10;AR4qwjqVYW9bEIDH73/3txlh0Aa1mgIaOHhYAyoEx0YyBx4T4+7du0ZwFqhhGGuuxEPHNsCStZaM&#10;F8jQV59K2ep0EKdRD+Vnebp5OCSNbYoXDu0Yull3Ziz1qoyKwidiGdN89yoU2KnQEFKl+t7uDoAy&#10;cOmwvqDzqFUnvQ6WGy5x4u1UrvOzdwDaE5TqAe+oewj/meGjijoLb2Nj8Jyq7jt37sKkxkn5DEQ0&#10;RA+kEHRh5fGJSWPv26XZuSJIKl8Jqpq5BQJ78cqV1dUNvJKBc+gKxwncIwCk0NE2vEyJKZPgE5o9&#10;aZabRqwNsR0RC8wqtsHYxDi/iZGgv20nKH7OTtDnoNOh+iEpdlwzMAmQKFuP/q60s/utbK1XbCcy&#10;bYrCJfEtwhD0s+tx1+WRSh/yFx5DkB3yDDTTrHXiuvFejjKsdmU817uwUHr29PiJiWweZDmtBRQl&#10;JKGSovHq9N5u/M03CQ6P1NtFVnWUtxPww5AmbL6gjfwSfcFGN2Brazhf2P9QXxdGt2pK0UfZN7b2&#10;drxH1RoWOALzIJM7mFoY+8QnL3zntdgLT7cK6Xqy21QJjTcXdRB1NGwPHJdH6O+HjKdvQj7A9JPm&#10;B8MKGAg8Re/q7av/+1803rpcrLVgg1e3VPnl5s967lYWpNL3Bk5U/Nxhrf07tas2oIx3cumQLO+S&#10;MmetNze2KDulmQFRKVZSKEEOt2l5CSGmtSrR3qxpfhSes6kQXajAglrD4i9B4rASd7YQwmPT4/HJ&#10;iVg2ZbjDYJj0791v0xZceDI8LP7x4x6+f/iVSGcLyWwhlS2ncqPQudArFMCQoIta9I169aBd3052&#10;dtjXElEpiu/SmCB1FcJTIZej1T34ogrSQ4QThWwyKzifhH4AjvVXiMlJm/hgddw/v4PPhrCdL5NB&#10;kCcypvyW9Z+dyVtc2NQgywu5ZDkXb9f2D/awKwSTJEitsQ8JryOLz4WqlkDYEMNXYRc98B4+9PNg&#10;5cvvIvgY67Ryieb2ym0gDz38736RjkU90Qe6VqyiFg6edA9yCM8bf4yrkSquCVPNoazIiKCsOEQ0&#10;QRLsLC7r4QGZtDUGRiNW6XmgRgcqjzA/J9LcflWuDjzHak8FrM4BFLHsu1N3KIwspcoT0otkGjmz&#10;dxznA1ZthXer/ByyFj06NTOF24SOqFSRuxVoQPFC+YsIMeoDn81+1/mhFeLt2yvvvX9taWkdSlMc&#10;ezU1bilLbsykOpoMEUtwA7onBMQV8ZbxwaghugA+pt1VvS3PG5g7yX4FKBxAoIyBQ85CSVFfeStp&#10;oB8bEJ9b74rGlyBi5dTiisnLEVeflN/7zu/Q3o254JYrlSYYNesuY9F5nazJH6urq2hNJ7/VmoI6&#10;Q1V6bjfZ/jZMlZxzM0A8VS3VqzwuFMG0HhllPeDsMmp8HY1FxzWGlwFFwYruzWCKmjhtOU0F35cd&#10;Z9hFoeGIL/OQ0qal+DaE5xRtr2+sodTXAeABJ1zfWOFC19dW11c3tvQ2LwGtJ3KwsgK8cHNpeYVg&#10;yM1btzbU2lzddbzIwUUql23F7mUMJiDiGJPEQzwirhEkh9HtcLS3330XQ8fqymzfB81ohqo5/VIb&#10;YhA02heLMbmr1A/4a7eEiKNWoZHrNKFuwQUXAtMUM51eMFcIQVFezofxLFSWkc3ZQIWyciUsYrla&#10;L7/bzFR6BQhTW6a/LSMZBElw0yJx6qrxGJn6QLVzhLXKbgRZCItHr5vrdcZSnacWR58+WZgp0Ye5&#10;Fcc9EsQWw4ekZTKLzf7OO5t/8seVq7dy7VgahwQQseUw1CWU7SsImw2h+XBuCLngii4y5OAiM+rw&#10;hbqaGQTag5BzGYw+xuitMlE5XP3eQWmi/NEvPP3d30l9/NnuaK6KCSo3U4Fzs8UeR3kHWdLfBfdr&#10;rAcO5NAbcmipFwMsw9nvra382d/c/LMfju1Ui6oShErSQelMpOX0tCV0l0Lei7LalLf9hICjj5Tn&#10;MqShVUZOADHVauVanXynSw0p5Tug3izXrtGym9UIufJmD7vmNuXt0GrFRIz5RPVXYMHUEKrbKbbb&#10;RXZOvcJF5U4tdEeLCrfDR2QMHkeUtUnd49facSo8zICZIXScJaYA0D0fS+UUM1VtAMl5RWiQz7Xa&#10;fq+xlelusHwgjgNvH8uUu7lCN1vuJUqdWJ6cRJvijHgX+FgpW06LxcUnOVznYBeEkopDVz902YfU&#10;5mHD49BbvjKCAte/XLFXRvgEtkkqj2TatA2vNzN71U6N6AC1LLoowiGeEbeP+9b15W92QPTjwxkN&#10;qgW2f7VHVDWgNAinIpnTziU7ext32pVNYIS2qPwMSm2pwMfaQyCu2L7IZwBrSHVWjytvYPaoLq+r&#10;JrbYBMGu5JrpCNl+0KNKbaEIEbpS3i20iYFbJCFV+CkX3BK+5oV6iELh/b4DinBWdzKitqb8dDTq&#10;DRKpfBaKELHpGr5bXG9GZKriW+UnIdNotfarFSJ/09NTboQJEOGnUog5pZimAuh8hIOVU6nCtWv3&#10;7i6tExwEDaJmj6ZB1c2YoA5YN9PdqE8yt4TeuRH0HMf1+i6Vo5muNmWovYnqVMt0p1hwSwjLVy61&#10;TmlaQglvr1wI+tvNGo9MWJ0s4hJNydcLnBRInmLV6eS3vv5VPocNgYGDPYBLirIkwqE+r8DlrYkW&#10;ERK0GhdkCGgDuhsYwf6Jfgyc5XBBK0UnDCc6Hi934wJFS57NYu+4240eAulNXImB4yxWxhdADOhy&#10;Rh16stOnTp1YXKSwahRmdTGFAy+nTQ4F6ASksArAd6HXBBPkoVtyqrq08AsWbZA15E1HFP1uNJeW&#10;ly9fuYqVRQYWIcJKsnS4Ro1vAlrgeoDW7+zsEf0ie2aodgkUflhx167fuHjpMmwEosjWZguWcNhu&#10;kYzmRqxK0kFtkVrXQjLQoc2pmV3EbyStFSJoNoV5VMk/Po3Ydyv7e9Ad0PSeW8SSQn3zeQL4csTT&#10;qoMSSgL/u5UFgl7puv9ttRe24gfyZCBDP6Duth08pHdMtLDV0gTESBm384nOEyemnj0zX052itq2&#10;ShygFAlvsQgoNe6srF/9sz9f/enf9vaqiVobA1URNEvBwDKiZJD1BY0cZhd2QeIPC35/PnilP+yH&#10;X+t/QBdpYlMLO5NrpRKVkXzi6See+u7vFD75Yn0kDTmIIm6mGaMY3eNo3kP6e/gLD1JUxx/UNgiX&#10;gHlYuXbrvT/9y70rN8ZjSXiDwfbYnbocD4+BYtBbZg56KGVoRBzQMfhCtAA81BOue2hs+6/am2YC&#10;9R2+Ixc9fCXW0g12J8CuhfnZ7DwcKTkIKtkswfYaXi4P1t/HDct9mn7wglaIen6ZoUe7iGbjIFY/&#10;gDCV7IFIaXAnlAQvZjJFSPWgPVevC7yv/Fh+dDaWGSe1JKsy7NLDczU8hsdc1pEt86DIwfDA+zY5&#10;eju8onQ8ydXxKTBbJO5ktHJTICetX87A/Imm92ErMnj/j7loj/+YLSBVEdjaQXB3kp1KbXe5vrMM&#10;rbctBwuwmp3ozJtWVN1EsAO8JViIIEK2I+CtXkbyXxlfBZ9p5+orUhkf1B62OjsekSjljSoxbRcO&#10;reNbtNw8cK1Yi5+7SeX2jAdOyJMq3O1tYej/YdFZ0qaoAKtPpgJNrGdGeiqGVEtpqkJVzivgm0Lh&#10;+Reex28EqCZ6dm6A5+iUkjqckoZlciw0PEH58607t3HOZSeY7gjesMl8Q5BhtcJNos4iRr0ilWwd&#10;VkL3MMu/q4xcIt9KvY39VDdjkt9waWY/WFjOpJVOZa+Z2x0sNZ08vOhyUrl2Qaa0yOXA/+arX3Ht&#10;hVLEpEIRcscGHT9QR/es1AYhBlxebB87mJdwB2gc/yjrbA9uCQ3E0XXRshSkxfkoF0/UAvujPELd&#10;8wjvEr7gmHySMcWIQ0VZhTlIBwldRgHg9YkTJ86ePctXxBluD40xFDOmy4G4819ZvVf1Dy/ZC9YP&#10;hFj02Cgf5HaYIX2orLoyro5o+dK9ZSYGW4R7ccQBS4ErxyxAf2MEbGxsHewDweNFR2AajVUsRpnK&#10;+xcvra5vUNcWGo/Z2rI59R0ywGsGbh2DNmiwLD2gNaeFrAVlcxD6raHOqsDyG01sEph2fHCxejAe&#10;oaUjCMFXzTZKoecFafNBBufWyx20M1u1oL+peWXbHI6fD4uSD6+/rebB71HZn2SiOZZPnZwaeeb0&#10;3Gi6N5qKYf1qoyRjDWBU8M+wW6qNnbcuvv8nf969fTfbpMRNUEAQgA7jigo3hwPeD9PfA93Ul46H&#10;RaSWexBToSmcwRZU3nSASXRu4dy3vjH+pc91p0q0uai1mwoYOT+rT+LjPobOc99XHlOLa0tiaSIM&#10;Dw423nzv+g9+HFvfLuBJkLq2oiwvfBxWxzqVTDaXdGHVDevKYf0d6eZ+WbZ9e2i4Dq2DyJt3n97X&#10;86GfQ6exKBLXnsy0x8rl82cJa1YNAmVe/eARyZ8PMLJHh/Ow/nY+GqYTaBX6u1evpAHZqMCddA4t&#10;RWHjoGw1S9KGpgDEF3GNMoWxdGGilSjAoyXks5/gyAT+g+rv/hkGpxoyYnzeS2O5fDGPh7a3Q7dy&#10;QgssBBW5mBgZFttH4xmHxucfRn+bzPKkE+k+wjPdSquysbd2K9Lf+gAbhbcJEtrml/5GUyBkEZ7o&#10;TELRAlonhWWWqJfyJoIL9NrDkwroWAxXtX3IeNS9dfjmTXe0pZVC3jekUPsGUIhw2spVPIMAuiwE&#10;wHR497UaH7feXDRGU/Wy2imA5sCZVn2XpttUqPjHvKwKpf3SSy+Ka81EqKWFpIwVYLCoj4IhXUDN&#10;7cuXr9AYE+1rQZEotm8QZo0Uhe/GpoIrZRHqJgfB90IA8qe52ALVmaftLptrc6GPLWbuKtSYpWQR&#10;uSz0mJQFG6Ktr5fsZUeHuB1g+fceTTTwTITn++1vfp0XAErxBhoYhU2xNT4xTiEqHDW7u7dDwBm/&#10;XGFxx3F5TsNC9y5RrM0ZkQfyd7oHTsC7SjuoVqpuUMCYSvrrxO7TIPY5HfobP5fLcdw43rQVG6j8&#10;gFA6RVyLJxYUn4mWtJD45qBi8vBEz/0fzioAtyr2oBu1Z4Lq2Sv6U2DnNNipFP3obt2+w71wUio6&#10;vA+Mmpam0ih6ypfU1LzdXV+Hjo0pQcKjhhhRLV+iHVs7e+++/z66H34w5guqIaZQUxTZ9a7Jg91k&#10;9Lz+8K55LHHeYkBshjRXsniszzvPSVcwOso1YEfAfE5MUhxAbewUsiuYPtaeLU38RHck/a3N1Mb/&#10;bqalv3vFjvxvrQhTSOaeDUy4IbkQeW+DyNwDX/E3bPeYv6r5hnirczCZ652bHcf5nikTPCJtpntC&#10;jBKi5SdHi3dc8Xvrt//ih8t/93q51swR3Kc40Vai6p09q2XCIbiSLlqH1IzLVT97X/VExvhA0A3r&#10;CVdsytUazTRbDM4/kKPV+cnZr3/x5Gtf7c1PH2TjdehjLEfqWPegq45qjwf9PRD/hzTikJh+2Df9&#10;Y+wf0kNUcEC0+ZOfrf7k9dRBFdQNypuhs00c5H9fDQS1E/KpbjHa3Qa0nqeND5/Zl0D02gP196Nu&#10;vO9ySn3a8UDWwpOQPDlffvoJCqTgVY0clEPz0p++/hkenPkeXMSwDgt3aTlS+SfhhqkXaoMFIqPY&#10;AoCBHMqUM6TJ0yWYcSl7UHNdgZkQ4gUh2EWEH0gxwpIaHqhfg/4eWrf3mS9S4Rko0guZXKfe2tve&#10;V5KC9vPDujvsDVer99tT0SsPfucYI+yYDwcZ4cUQpk07MLfUdlZ2126iiaIiW31TSihY3ir2gZMD&#10;0Sr2SNDm8PAzAyJ5hoZLmVAPOipiIryEMhkAJ6o1sHtAr9RDK/K8LXiu+Q5QX7tXUy66oFDp2t8J&#10;bGgKoImyo3iRlegvemKQXYWAlUQzEhQBKWQvH6KIyRqg2gOuJoGaEV3oPpw5XqLyWWQuwLbXyJTC&#10;4LK5ura+vEzZxsbS0hqNPK5cvUY7rwpV4nQX00GsSkz8atK28j4MbW2CUWg1ZxwRG409BGQzJDgq&#10;xpLfqmG2b3hs3H67XLUV6crblILPk5c9yywOytuK9wJSj08QN0cN0O2XY/3WN7/u0sEjm1yMsZYS&#10;049vk2je3NwjkEuWSfoowvYOPCjXUSAIVANmigoyFp1NDKDQKRnDKOaYquyltlRjwN+sANxibAJQ&#10;aRgKmFH45YRHsJy4LxaGbIh0Shpf4XcKDQTjE/TAEAfk8PnhHx5cm/qgKJGtTDrzpgaCXkDgrq7F&#10;sFk6V65cJwDOBy2vEBc7Hay7KWDe6m2xsrwqxF4swRmUlhUbMyNpSofV0e2trG2++/4lDSLBOACy&#10;5TImQjCHPP4YdE1f69n02pA6bZq0nPWqN5/f5kfcappOPsf64CbJChNPwARhmVKKR1IG4KV6gUvZ&#10;Ez9Hf2uV+iRLf7fSm9XEQa/USUK5wTmUSQ6CfaACw7I4TlPf528Nb/Uhler9hbqt5nQ+dm6mdHZu&#10;dHYkk4+3wK1q8Vp/CzFqxnuFTrdIfuv9q7f+7K9iy+uFRkf4IgWGtUDJ8PdJwVw8DXTM/fr7yCvR&#10;5z3KdlQouW4lXUsIwlMeqTS95ac/98kLv/ft7sn5SjkL5TgXkEV/k2h2QXnUdXy4QrNzRMPZ/+iw&#10;dnyUQtSsa02QCN3ev/Pjn++9+X6mqT7WUCvl3bLrq2cbmjBKkSwPr3AZfeUdhvbXor/7x+ZajNmS&#10;3FEaAEvi1EL5uafi4+VmltVo0c5oJoeNqiOjMazC+8+HR8/ihz7I0dowD00AewPfk6fFuFUjBbLa&#10;uCCEzovjaZDqiVwiBcoC2jUi0qokIh3Jc3D1luMPVvYhoyZoyr6OuH/qjsx035h55CQf+sCQUcIm&#10;aGPvjGTzxWyxWe/s0UsZBWo0TeE7fcEe9u8xu9Yu3MfoQ/9EE2bDbIFi+u41Drbu7a1Kf0fJfo2+&#10;pJPzk1hvElS4hBUiGP4QPG/EkSGaHfVtK0FJPEGGWwBdpL8Np6siJVSSJ3pDSsShWh6j74fPXewM&#10;JJOuQCQTZLmLObyafIbsOwAuPHuqcGEyoLkZLK1y7TSM4jcVLaajhvHNhB5vd7ne3Z1d+D2RoIJI&#10;q9W9PoV6JjAgRyyW2NrZhZdsa3tXnM50ZAhUWGbgeCCbftNwsNgm5Gb9kvlTusYe5n6LWNKUOYrE&#10;78MVtsOXXacMb3SPQ+iTFgSLFmRfyBm+z87oXN1SGUYnTf77m18noYw/GkIyRpWHPYVaXLq3RNDY&#10;iesDG2kkT4VYsf90D6aOnG8cA8cBVlZvLt3ED7cGJwlXx8RzpaaTa7iZE+PjOOUAtfibO3I+Exq4&#10;obzpaGI8aFZDFz2EBbP0gHVnM7vAQHaydPQwoiPT8vxBW3GK1nZ39rZ39tbWtm7euH3p8lVQhwYW&#10;wFqU0yAQFQ03DGqGKbm+Rh0dqXpFVGpVUdVzfrecmN/L125cv3mLVANqHtgClfGEDRh3M7hE9tQP&#10;e5oetySO2Vayx3TVxlvuoBR3+8yw1T92U4wjNh43wx1pj+QJgqS31tdLRVaqUb+kmZSmepFLYkpj&#10;tmKZg1Zmo5Y4oP4bchLJKTmf5n26FojO5ZrgqObxkI2vJLu0YIf046EuU7SztE4JYWXTz86MPDVd&#10;niyl8hQQUUYM2Mhc6o7iC0Qwu2ONdnJp9db3frj7+lu0zErTkV51zDoQu1clSWLMVmmxC9WH6+9I&#10;iEUX4orCcqFhm4fbDHoOGW9VT9B0J/fz2daFU8///u9kPvZip1QUP5GNCMobSS9NPywz+9fxMOE8&#10;8GmHP/6B9DeLAYM3C2P5+s7tH/9949JNmA4JXuB8F4Qp8wGPpqv/h9+xmw/2ri5lIPT9LxsbV4Fu&#10;4kSP4Xs6opQeqYv6CAXBK+K9Ohw45dzB/PjkS08npsZh6hKh7336+5GH7X9gePSOG0lby7oIW9cJ&#10;mvZ2YZjKlkazpalMcTpVmOomCoC5ibHqMzDeCDrvdpaWnFl0YdtFwxmdfDCLx07/kaH6wPrbh39w&#10;p4bzB5uXjaeKhPnz5YNWfadxgKbA4Agf9s07PLnHDOXwlTzWwvVjWH+ESDEqWmuqxPQ3Ozgdq1fQ&#10;32s3KbL33elriC9aoLGLgmTgkRIKXzZFm4E0Qp5KeVtTcJMnunicOGKZ6Ef8bYSnFKSBgXnPxbnp&#10;Ms/2+mI1GaNJ9hiindnv0pQa2goJio+Xz6aBOSBYpaQVqCd+YcTgllLkhIa5JtVLEEbvEGdWTSay&#10;1RjAn3n2mbm5OcK9KvpWKD1HJLVQLAMj57zrG5vgoIHa0Z7BcmuBR0WEKhGyzPS3yUr3iR3PI32v&#10;hLcjfKQxfQd71KgvQ21vmm89tDm9zNjXiYlj/QSBGeYggjKGjylYLnaDXPI3v/m1otp1HIjkwItw&#10;DGAFMdmt27eBYVurCFOidjERPDCkvK1zmoInmhh4uOmlSjVzgWC44udRqMCOKgYIzByVTjPEOwDa&#10;2+25uVny1PwJ3xmKWJi0fA5GnIX5eVLZHEq/LY3N/5bR5jVIzsG00WGWNLeeOkO6/YBLAJygBqYo&#10;V30A/vSxCVoBA0m7fWeJsbZuk4qNo8gZJ7jOUNUQwXIS7uL27buMJBfBQmCosEN8cdcarXcvXlrb&#10;2CYn4rBD+OQ4LaPgMQZlPMKUhd3WF68K1Pvq1CAKR2OKXOtS7rmRGVkixs4FOIBIU72KcSNAWyp1&#10;69Zt3i+ptIz4ufLfVEpYSLvT6kl/r9eS+zHFz1WrEfS3F8r4z0BU3ae/+/vZN4otS1uZtjgt32p/&#10;YoNREkohzvnF2efnRhaLYLpBOIIhIB2gvS+qbVG8dnG+CzsH6z99/cqffj9xdzlZoyszThAgFkfK&#10;GAxahcshsmHCZJA77XshwXAI166rcqHm92V6WBI92iA2nLa2EYSiZElS2J3eHy0/+6//xfhnP96c&#10;GmsSsjZbk1WesQ5gujEvGotkhLvuZFSN1ds5XThkX6DYtXr1taOFo8HVifti8VHilINycpDhvdWN&#10;mz/6+94dMdu0uk0SaCWHWQX13D+kqey+/g7Ht5fuf7i+CMcYTP7wBz+Q/jb7Ndwoy5ZBaQCiLmT3&#10;p0emXn4uPTVRV6yTyw4hQZdEx6nhYy7WX3qQ/o5uL0y0L1EV6rMa4RxIZntJAPAj3Xg2kabeDJ4W&#10;Bc1EORP1z7W1JUBGtMbcBBq6kl+z/j5yz9orRgilxuGE+PNw0hSq7SqF9YmE0pluqLjB4tpuaAMf&#10;Othw8KW/Dh84xNE+Ml1yyMHzxeb6G87ayua9/bWbYsFzaRZNpbWyjqmzcypFShTd6alM3DMPVgug&#10;bivPd5Q4QJQApN6sQ1idNLF5qwMXu5//9uQLSygIG9vZ0fr19aEZROhNTU2QAgfwHZfXpnyuN/tw&#10;pLJi/GqhLV4yhs6Kv5Vi5UIcb8Qr3BIEY7h4dNG8d+8exKiQnN+9t3xveXV5ee3WzdvXrt/c3lVj&#10;aMOZy/7wzL09cfda8X8tRLNR5NjabwVira7d4hQDgjqfSF91Evu2+Hh7aI8c2o6muQ3WGxR5mIbB&#10;ZveaOjumOpV89zvfsmB9S1ERpcDTImPpxriT5VVYvhW4dYseSAA/AuWTivaWp4ZCd1vJoIaCxfOO&#10;wfnypLG5L0aT90zPEXzFD4ccVEuBqWccuV88bhxNLptyMArEuAxQ/kDJUKKcB0C4cdSYpUSZgJLZ&#10;BjEXWs6w/259BUYXMcTyin2WB2B1PHpCAoXNzZ2r127gnoNTRYl6zsdDHxb50Q/fwhCgMo2LnJqe&#10;5pDk/7k7QhVrm9vvvX+5QtUZXa+SaT42PT3NW9wXp2b5AshT2djQ4NrW8xI7cdv5nPGPsp8KfVA+&#10;ohY37oI7IjGMkuAYVLl2C6XJ0sg0VG+37q4URoul8REOY/1KsTz4HgCeLMxrawfxPfLfGIxaJOZD&#10;+xboz7MvFl9Chx6u9Po/fSNPr3AzNNPk2pPxRqq9N5ltPb1YfvbkyHSxxdQRBFEtssUYLHgQT7HD&#10;SOLuV5I3l67+hz+rX71F5TE8JBDGGsQ12JSMuGhxYN4Xs5jQdlaz1KOrlXfCCGt8SCbJYAVAozwN&#10;rbzzcSB+fBF0pM4NSIGj8aOFyEPV3JlUM5NtjEwufv6LZ/7tfxObGq9lSJSGRR+GRrpamiCEsxLt&#10;HH12Eo14e6+7v3qweiPd2Achlaa9eBy4IuuTtS+TTs0f4STTK/IdbOG7yDoaTniQMMWIabYqRcpd&#10;dnaW371YvXWP3gq4BsYojndmdp7ZGRqoCBzmk+dOtUsEl+3DMt5NnGGlfawt8TD9PeyeRdEYDsjU&#10;MEGibUvT4DPdpRHAWHHuxeczM1NsCTE2Pob+ds3Z15+DVfmAkQoeSHSzbpeYgSkiUn7E62GCxzV0&#10;sM/CSjdL1uOy/fhsuIKh8/3a9PfwPvO7tgsRnCuWaLF8Zct2WqPFbCnZbVQbBxRnKHmvPCTFSnwm&#10;llSmTzV+0d4d7NXogPe/M7Sdh7d2eO5GbnQxQXCjPs1dJG5VJ37e2L4Xazdcf7vkZ20jgxHpCCiU&#10;t3wwm0k8O6EQpLydc8L0t8orEPsqwFFfdCt4dn2jBSwogv2hbLAViSkzQpvXbKAnCitbs6eaYuAB&#10;qSTUnTQQGx8to7xV1ARPpThnCN1LQ2vXBzYVGRYiAJfGQMb04FZ3AWueeBre6q2dbVo/05WE3iT3&#10;7qlPyfLKBpQea2ubW1u75P1UKWkJbKfftgpzaWWRplnYwUlPdYOOTDOEOS+JH0XK3DFntrCiFe8j&#10;49LWfXEfjfCivdW3l4J9oNfco/YDBR/dv6UPY/FRlPTd3/kttJpRguhVcxMRvPWbt25v0NTIRtw2&#10;QAwmboH2zPXD1tFtqSrOM/qyruRe+WDpwfkk6xBF9hncMzU+sUSvIKQA1QDRWX+0Bp8+ffo0g0HZ&#10;M7XcDD7JbhDvRDOMr4UWIweKhe/Qkc9I98TCTlG0nnEjNsQaShGTGemaTu/AQqOHRB2urK7D7wIw&#10;zbDlXozi60lxAjLo4oPrwBBXmJmZ4UQra6u48swbASPCKdduUDh+B1vSygSyAODx19G53JqSLlQU&#10;KF6EjckHwoj358Y1hHqwh2y8GQ6alSgn3N9SdlkCebVjlSroq3yhPF4sjzGOS2v3Tp5aoPydO8MI&#10;NbpJ+d9o+dUK+rsA+Zrpb59GDxeGPdWX6JGTOJBf7rMOraNoYYldUyFxcFbpXn0i170wV35yYXSu&#10;BFc5xSGN0DPSvq09CD4Rp7daG6u3t/72l7f++Aep7f0kewluIFEsyZp0g1LOrK9QLUlr421/ci4O&#10;ol4mwagYFrKizezQXLxQoJU6cboM9rVGW9NHwhOB5w3KpGbwnfOZbTb9hQsv/7f/Jnb+TB0WOIVa&#10;AhzEdRxCg1S9yVOnIYJAt9ncW91bu75/93Jz887+xt1W/QCmuGxprG0enRHqS3mYnySAq5lKwTRx&#10;Pyb8P3TtxzxVnK+RY+DYBrQ+unQNEUgpgux5oxJSisfqYT1KYTwgA3VgssDszyGrwQ23SEoOz+9x&#10;5w/S5firHNZobhx4ANrBiWxjwOe07oydnj/x8ZcTkwC8ZZEGHRNdgQuu+x8Pev2BAxbdVDS2niBU&#10;kjuK4ISgobnm0aC4GRtGaNiiuc+b/bXp7wfcEVfdtsbb1pi9086n4mVx46bXqgI74Xuo0Igv28dU&#10;VxZWmo7X97l9Xn61H4+v+eCoBaC2e69R2V6qb97ttSjolRpivpCKOBsAgo1QjGAi9YNCXysnbagu&#10;VIHdrMwoNYkwPnBX3sZfAnA9EjMmcO1G1H9SxoEbWTFA+KL5NyydPFtfdCr+TcSKxRzKe3SUhAM0&#10;uWporRSJuEu8iYhEoUVApYd0Bt7KCBsvGLwB49lDCGcI30itmrXh5oUsDPvhRuzHDqBqIxNVzAO+&#10;vJDOprSVpZWyChwsqjS3bmIRJQvFVsGY7utt3w1Du3Ggtj2XOvgx+zNYV/qSaXc31sMkub43v9+m&#10;hqfyoL/9W99EDVL5xnU4jg4tePfuvStXr4jf1NrFWBRKwkVFfNbRJzhUQxdnR/c70Mpg3GU6imxW&#10;PrLg6LyJ12U+L2uiXgO4CitkHMXJkKJWUZzz8/NEyGemZ7AsZDGlpI8ZcTQ1KpzqL3p1w8mCWhdu&#10;EOTg+jqRkOWl5aUlAvBLhJpv3ULR3sS4un371rVr1y9dugLo7M233tvY2FZ5WDonnS8CXiIqUSoA&#10;aCLoSuoPLI/OfBN+h9oNfBxR69FxGjZ2yZ3funPPOXMw+fDOFWNvixqQG2e5aJUInSfo3FEhYVYC&#10;KyOUFkQREb46PMGRU6V9ILarThfbhRsHin/m7Km1taWrVy+dOnEKYD2GsDH/or+z6O+1SmyvSyBR&#10;PqIHlkPVvy8CE2rhMZBvvrL8776Z5ygJq5fTPiOMXM90G+O51PnFqfOL0+OlbMrcMCWO3QIP8TDt&#10;Scr/RmlEfnf9zX/3H9sXb2QhsSf0Ao+q2r0PLxQtD0Bk/DjrJ6xF/Ji1qf7fXpA90FfcD/XmicRu&#10;MTf92Y898dyzIFmBkOYYZ+3eACNXD1JT3iDU9rOp/cmRj/8P/yb72Y93cql6WjFxtenUlShZL69f&#10;fUKTtOyQApembPXq+2vX39pfupiqbRQTEAXuNbs00UxDZtuF4cv0vaFOKb7nYokhyZEyQjQf3cP/&#10;PFAjhcg7FgG7ophMb9xZ2tvYzDTFDaHGAJYmtC6xdkDLiET4nv5MuoEfpiBMwmDIIm3/gGuI9Nrx&#10;bx/V30bY6kIE14nCatpDNOG5eOXZqU+9DOBFQH5xrwb5Egmf4/X3g0flwdc6tHaP/ZDfd5gBNw2P&#10;eTzgpv9R9XfY4p6RcYYntAiyMTtSbqcTG5ur4F9UeWVM8JDmGcGOifFDS4w/hu/zAw2151XtCA61&#10;sMOrUkppo2Zlc6m2ecfa5yg2jKAWZk21Nhjn9J/kdV2wXBdK8U1/R0vfY5kiKjG6EsLmAvNY3NE9&#10;7rCp3fO0mLmt7KjO0famt2/g/tUZB19FypsGI6NFHG+CdChv9SAWcYm12jQIkRXrSqk5GYubtar0&#10;obzIoGpSN3h8NTw0heHU3DMSirpJoyV35Jmy5IYj54fL5uCNelNeotLt9pZuTtltr+aCzEg4fOOk&#10;UyQg6N0HrcGwRXm7j9OMXurvZRsmr7dwzl+3zW3I5CsEVzlgs5Ovfv0rVgCQwVbCtZQv22pfvXoN&#10;BRm5iS5DtOKgAyPLPDkxyW04247NpUPMdFpsIfMt1cGaoWOMCXVbX9gcdw2K3HnwCTJwFiG9jcOd&#10;NUUSGpVJtPzpp55+6sknCKCjbqempkhggxicnZ2dn19YXDxx6uTJM2gzeF1OnqRA/AT0LouLC4sL&#10;C/w/vzA7OzcHYfr8HC/z0uTU9Nj4BADza9du3rhxG7NsenpmfHwSpUigXnall7KjgKkwy+e5T3AA&#10;QOIJpC+eWMRcwFAolIpc5zvvvb+zu+9oBPTn+OSUjJKgw9SYHf3NaCjMIl69oN4iyaO94qF1T21w&#10;1wLIgsLQvBgoyGOFJpK9TNDCUG16vrHuABhOTozCqwP3OrcNEsAhoajLejeP/73bo1SGOJLFWAy/&#10;FnTmUY974GsH28+0lye6XSU4nw0vEEzLdavj+eTJ6dELizMzY4U0yrvbkvKVez9YcJr4Xo8o80S9&#10;ffd7P770x98b3a+moWCEn5R8wbBr5tdH6FjEFXicar1RTScbMJwa+Ve0sQ6JJOL13XJp8pUXLnzr&#10;671ac+X9q7FaJYP1op2vpBaftuq1eDPRqxIfmBqZ+9wnTn73N2On5uFPNbommR1ptasGrUpYUjRn&#10;9vUso8WopbrgU/eqG1fz3a2RZDPe3m92a3AcJ3Lj5YmFbrIAtt/kEOF6WTaW+BePrN2P0ztHCvVB&#10;GiRoGA2cYj6cPqUyxG6ldv3di7B9siWIQXiTA0eX2DdMO5tGPnTg4IIFud6fvkP2/oPESPT6sYL/&#10;iP4O7q0Frk3cphqZ7EE+W/zki+MfexEEuIjT/xH094OV1EB/H9FrD5uI+4fgQYMx/PoDrYPHOZV9&#10;xhcJW94UMytW/Zd72XIxW6bFYpuqJhC1ansYQypipsu9DCllV4Fhgj3q0388rgq3VRPlSNwyMNNM&#10;rrbs9Qb4NfQ3bditsEi2Kd4C2UiUlDWmUtjPiTKl76Kmi35RUUMtqXVy3sKsyWIOOUS3NqP/ddKo&#10;VMzNdfdAXXRZE+R4h7JiPO8xut5lSW/jz0t5q8pJESr9yxcsvS14PFrFC4xN6dYVL89CwKWuWmZn&#10;KAHfrwYKbkLAJBn1DH6mGjZ7VbJqj3kqO93CCQHjZeJa/3vxuIGXfQ6EbLIYtjsfQwJh+Ll5uPZQ&#10;YKE/mT6vYbf3fW5PJNrRHAptQsOC3KHsSSoM/Y3Ly1iDw1M2MZUC6kUNnLqFEtFRu259nZJnEd/Q&#10;bMOY2gr5IncAEgDkl/nW9HgxCINqzOxE6sKgHI+XcXGzodu5IeB1t/Kt6SncFtK708tRiwSB677a&#10;sq6u3Ltx/dq1a1dxpemqfg+Agdzre4TWSU4bmSsRbnjS9I8R2RqdrbLpFnmSiyw6NhVSpzNESHZ3&#10;IUWn3HyPs544eQomOOZTtWcEd0SoK+SFAchkivAWXj6vYBLg9EO5yjp97/2LIvBHeecK2ASlkVEJ&#10;/QiTJmXapdGR6s25NYMyGNjSt1i0ufhXdZRW3s+Sc8iXjFD7hMEX5ZT2yXAsL0ULdoy8GpiAqckp&#10;PnDt6lVMHOX9iEunSrVOjvz3bqwIKosxjhaPIDIm+aMF1TfzQlTG1o6vtSirap67wcRsxRTj9VJv&#10;7+RU+emzixMMZI9ek60EeWq3kaNVS+pBlDKUvVUavcu33/hf/n3nxu1xtakGRSIah1Ah4qezE7JH&#10;q+BZ4ACPZ+qpzFYhlZ6bBFgCEYPp73Ct/X8O0sn4iYXnfvMbsSfO3Pv527vvXUtDEkARMPervlLm&#10;0FPXwOCmk81Sbm969BP/9ve6pxfq+TSJMnKNYNJzvUa+XUknSBVBMNDJsvrixitK4KxLhVunurne&#10;ObidjW0numT4mo1etpeZHJl6ojh+hoI48iSoeIB4Ct2TpqR2TzeCFUDYw7K/YTs+XMSHT4X4oAoh&#10;1Ox8687y+tU77UaVPhuup7VBrOJA9mXILfsy8unxsRmg/Y5q94fqk2Fhf7/gH9LfOoUSDb5CcbxT&#10;jEluKdbunT1x4bde7Z6Y956Y0vFDZ/Tonq71iM3RF1FHZzics//FwcEshGtG0gNvKayrMDr3HdpX&#10;3YO+P3S3x50gUpfhvQ+pv6NrMsBEBIe08cEXVEdsMFK8TKVJp0VPo70WiBEY62N5q5BQdW40nuE+&#10;IsHua2AouXL83Q9edXUQ/a0nsCFglcr/FqajWdlaqm7cjIvIDJKMOuAkvC9CyDg8mh2V5ITm1sgx&#10;XZW5htKjYrAAqCbec9Kv/Kn7c7vTRJxrPhc7VgSkjnABj2oTbDdLOpJjtvPZ1NQkKOYZQDXSdFBV&#10;9egXoOyNfELxbtGuXlRuCF72CCoXnYSiQVoicAAJcSZErZF/IuelvDmJMcQ5KadKsFzkWjpbzrST&#10;m4p11LpmeM9yWVlG0aGrlpKXfRCNoBjA/GFI54EwDbrW9qsbXXZ+A2nYHApMPyiVdGi4fz+ikvV1&#10;Yjaz+X4B6sKNcJ1GbyroVfK1b77KuUmBQ0aqpma9HrThRKHRbZzdNI3tX9P7iiAKl6+IBAe0fHOc&#10;PIBHhq3GX9EIQqmSpYyT+bcqeu7BDSu8viH2fKRszSgAIud7bwdHU52vKfFeXb27ugrV6crdO3ev&#10;XiEWcI3C7ctXrly8dAml/u6772Fe6M+L71+8ePHdd9959523332Hx7u/eOOXv/zlW794/RdvvPHG&#10;L/jvl7/8+euvv/vuRSaOdQj6gIg0d4prT7k5sSC8be4RpBvD5skez5cQD4HOnpE6e/Y8M33n7j1U&#10;M5cMeRBDBq4d4B/DRW0jX/EFZDAjAumEa8Ta5lbLAOoZhIs+o3cNQYAKZ3AcHuiZEy1xG2HLgJrd&#10;avA6liDfoIf69Mws0SJSBufPnFMhSqa830iuVGK7Pelv9cv2BEaEX+uL/Ptlk7aVLa8BkJXNZHW1&#10;1vijV4pXn5jJPXVmcQI6HxV5t1T5peJtz7RqtWE6URrAmp9MZpK31/7mf/5/7r/xXq5ykFWHK/nY&#10;hrdS8tn3re936Sgp72Qnnd9OJl747jdf+t1vt5eX6+tb4rg+LPYZk2q5UPrIc9Nf/Bzt+m7+6Oex&#10;G8sZcu2Er5UzM/3NFbPSqBZLJ9bjnZOvfmnuK1+A+waMLOYnSaFEp5aobqcP1jvVldre7cr+erN1&#10;IIReDzgkRAVpJWn29mp7N9vNtQYVCUSz87MT88+OTl1odmi4nmdX5aAtSXHeGsA+6go5q/prGqDY&#10;NYzd3qP1N+ZPKxTBU0okiFWq0dm8dqfbrMU7dYVjrDGDIlWS77KbFWPw2fJfA7UizWQi4n5F/ECF&#10;13/j2OVxSFtYsUAEa1Tgolsq3SskZ7/0yfnPfKI5MgJNKZfvyeZhbd3XGI++iEd9ou+bPOiDh/X3&#10;gz71gHn5R9Hf0TWZRB7sN5fk1pPGRLXkYwYuACIyxJboP4f+RsKErhMuwMPMH7rsDzD1/UUUDAKU&#10;g6xxGaSKV0t/39tZulLZ3UTuUesjalK5OgemjyX5jZdU/q4jn5T1skihO99sI0sQU1YaGKZNrAYW&#10;DckCw+lKF/YtUbMCIs+bPdmFVG18fIR2TvRvUlNvGl+28BINy+d+rzhZpcb4lklKHUw0K4BARWsq&#10;J0pXgm8hLTYYH17U1VjY1cIHnjT3K5AVYqhoGc19t8oC7CJp6ZtK3Lsu4chC800Y3HKX57ZZB7vC&#10;vKNIPqgHdNizwaTp2zYRFNRfN/Mo8tqdqc0mglIvKMC7ye9859tGdNrDY+WGUBWXKJRaW+9j3NHu&#10;4Ab4ITRshc7S/K5vhN1XFjfUMYsBBz/NnG/C8HxK/V/MOxdrKwuU7IRBxkVxl8TdsiJ7c5pxnysH&#10;Ks6m+9bkJNV4NJQRuyxXawhzihYatCehVYwFGAV6NMIWNa1zDAEULkwXwDciB/LJqQKnfVutRj8Z&#10;KhWpJiPGzvhu0I19d0csq6MjtvIwzTROZl0GuwoziwPSZhQP/4w4XEdYpt75jpI7urtn6KhWo44G&#10;G1k14pgtSnubyjVgvsD2jk20gEf/MXgalDiWTV+FOzTRIizy7NyBljTXRe7t7qkHTCw2OzPLVW2s&#10;rk2OjnUT+Wo7ter6W/Fzh2A/nv4OmkAnM8IT5dy1Q5hPYDXp1OJI/NkT5ZmJEjnvJHKkK8/b6svN&#10;iDaTkJUDaS2rIrWxe+l/+cPlH/x0BPx5s2ZwcNVgm+Gnjs7RgrZFrFeB38dp2zL5keef/b/8fmx2&#10;dPvt9zev3syBKvVl646CxiDZXpg+8dqX8888V798Y+Unr5dWd6g77yWI5KuzhW7XwmoE60kiNidL&#10;H/nv/lXy5RdTiYzaDEPbBNSmtl9bvl69/c7+5rWd7eu7OyvVynaaTEh2jHXItCdbXT5dqwJR3KyD&#10;ysyM5CefHJ97Ll1epKuQUA7dary12Wkst5p3Wi06X2nZYLChu73/wwBA9jCFpI8yjjX1X4tDL4IV&#10;Q9huJJaurdP56UaiWfGgolXBWBkMuw+BEzoxmx0ULHj3TN3cCY9hafEotWjCxUXM4Y+6hgjxBMdT&#10;2G+MylYxf1DMpj729IXvfjN7YrGdhnLGa7VsBIZsiIfob48fHnk85GqHD3vsx/756G9Pk3lvOR/6&#10;oL/NyExhsSEXIWjbO8CTTbThU5ER7NACK5f0ydbXBoe4bwIfNfPRfPtiMmIcFd65/j7YvLty/S3w&#10;a9jlSGD0G92fvdukE38KNhvAYuZPAmYyF5aHg5GBeqnKhqiCGxu+me2ZeeOesjSg7sAQ1Th4sKE8&#10;kp+YHKU4Fw4MZLynpDkpUHPzmRUGajfVCkwXb8wYPJGwJXpnpCMsLbsQgef4enBeLXOsILKhrzyu&#10;jO9EoFYwOLMqnCNL2XHbWiFYbfSm9ooTSMp20RCrJ9/QUPuNutQOvrLN8AOWr0IIYSL8ayboo0O4&#10;7PP5NuXp7q43VRO9innhVuMO/px7JfHs6GgI165evYqG880I5rxAWwCixrkc2Ap1YDEjAuXv88B1&#10;gG4wmDqx5SwmmwEQVDHPjVpcQR1WPbvBv2huGE1xXo3LRV6Mo9O5fHjHiAx/7OMfeeLJMydPLpLg&#10;Pnn69Lnz58+dO3vu3DnUrTqHVug7TmGA2tiRklHrTxtnB/Fz+5gEDvC3xASfpP8pgSAlY/jcyOgo&#10;1gBdzGg8WiwUya/zFbxw68aqYDVTRUZAwfds1qa/s793MDM7Vx4Z5QPibCmPYCSzkGSpWH7IcjwW&#10;F5ExqhlQWMOQgOZERebz8FxbQM9uXXevSIiiUo6J9wG2pWFUmz6zXBsd1YDHY7GQ6aByETR9fmQy&#10;lgK/1tunnBhKMbK5ZgG4j9sXzcfa5/aiLVEHjXgSnCXeadIZYrqQeGK+dGI8RRhcaWrfXbbnlE12&#10;h4960GIeE2ask9j7xbt/9X/7nyeI4nRatNbKaqmr1FspF+thFRa7KQMOxKjAfLk7Nfbiv/ytwqde&#10;pBPl5s/e3Ll2O6fCIC1aZclZuHFc3XTn/MnF176cKpZ2Xn9r/fW3RvagsG111b4aKJko3zX0qST9&#10;XqqQcT3z1Mn/0+/HRkfoqaEln+hmsDwrm7X1a4nd2+l4NZNhS3eb9Wq8zcKdpB8L/NggEZKUNdfX&#10;661qLF2amD03hvIuzDM6lJsmewfd2kpj/2Zt/0bl4HazwakIMMZpc8m1yjIddokfJj/1QYwgohN8&#10;SfRgDBATn84Cfl2+e7u+uyM+3gTgejFBGBCB1BUAZT+HYQvZxiqrMJChy+AhKWGOjFtYQUXYTB3/&#10;M3Th4Q78g+DoKBXTntR8yWvELSLtWRkbyz333NnXvjLyygsw/UIKaCEfKZRDGAq7IP06ahs8SrUc&#10;9/4H0N9h09x/lAcHRQZK5MG7JNzFwyMrj3lrfhY/lLt81hBWs4rLSGeBDpWvGG+7e9UGwG2cG1sD&#10;qmo3IePD2nfEo3l9xAo8tD4HNyo7zYx+kXaBDsn1mnsrN5dvvD1aziGNEaRW4gO5lpgwmAiVOEdI&#10;b19kqo0OD2LX8KMK/cPrplaDSnJDUy8qcSxB52vDRZD9VpRHXQ1T8ZnpicnxUXLu2Al4a4yAoOYq&#10;DxZFnYH7IO0QAxpHFcCKIbPiI6G4SHhjq1OibF07PT7gYWrfIig/Pup+uX+eHCthD6SwlDdHYx1b&#10;Nj1kmAmVyQ3DRnUCKguY2FElpftzHjahhbojER7ejIzaQ7pewyNguIsNKXCT8h6riHarC2jj4Zby&#10;dl2g47sHxJjwb/J3f/d3vE8J5goKmFbfYLeVMJAbDSa7BXX4BKV3oyMUX6OXUPYMUImybJUQWOG9&#10;NecgL04fF2tfrQ4c6jmoKQHFxmsKEcstVaBYpDWMF5c7OjZKwT0vVvb3ybJ87GOvPPfcs6Wi4h+W&#10;obCuKnDWEwXttMDTkY3GPoCchTYxePZw8cD0YpkP9VPjtmlf4nhkgj0AOes1mgWLBo9zcndUnmFk&#10;LSwCcS+jwmG75ZJAu8EIo1RKpar8vU248tBMmEj7ugdV9RfnK1NT0zlaGxF0sPpTVDNalwVlIQ2B&#10;mpgLLoMYkqHh6PuSZA0xXIOJDuvYFKspZVsOGmftEIccWwWDDVIwWc1aDTYjUX2MnjLp9/Gpm/dW&#10;49z6yFi1m6nSLqSTaSaJE7AjRYgWxbhNuh8rFgeLTzXNKsmmXyvsp4lOOVa9MJG6sFAuZujd5QrX&#10;STB03UIrGUbeqgzi2XqT2pcr/+4Pau+/k29BPdukuK0M7zGdYfMEUYqoP5lH7nZY/TS7IZXOdaFA&#10;+vgL577z9dTUGHe/8dNfbF+7TetHbC7l/LAUAaxgRdGr5hMvznzrS7G9ytIPf7p3+WqZrnFxtDPm&#10;gelvgchkQ3Wz+YPy6Lmvfa30yY9uk5FX7raXQe90K/u7S629O4XOBrXsCjrJjkyku2Pl1HwyP9pO&#10;5eIp9W9rdJpbe7WZmTPT0+fj+RO9VCmVZEns7Sy91dy72qvfTvY2M8lqp015foNYW748ZulhEw/W&#10;YONRD9/osq6sPIxJV+sDnsaLBd7bXd+EY4CRFkMAlRfdDlSCrB8Wquif1KKb3jA9FD8/xA289E1K&#10;vK8rJQ2C0xNOdp/yto9EHzPxMXjFjP5WOlbLEGcTXg+XhDS9uv2UCvFnnl149Zsjr7xIbqJGSMzg&#10;Fl4AFCT0YTvGoTD3/RwapGExeOzoDevvB33YvXk/ke2eIz8PnBYzcwfGztCeODQqrojZuOcAAP/0&#10;SURBVHF9XB81xeH9B1+q05BJaPhh7dJlAcFBkkm0iDqSnDuoNHb2a1afkYYZQG39BtZWsPQHs2gL&#10;oD+nlpYc/Azes0nyXeyLhIUHE442UZve86107eDW+28kOtuwVyMMiWXS/wI5BrYXz88D1OYISkh6&#10;TZL5o+DFGjR1VF9rK9EYKCedzt0SVXvjHsuaj5S3hax06xwDK2WkVDi5OAdaDU+bWC+Za6UXFdCU&#10;G6gjGQicGmAPwxs5Jj1RFHyV55yGaYJrDsrbeNC0DthKbjFYtFX+npFZBqIkrowX0YB2ocpXGte7&#10;iqOlCpK04QXabmUukdnl1WWBTyoMenjPkQi2EIMI17dC5to8PNv+ln33AkiLuZr+to1sj+Dtuh9n&#10;YRfFGVQsxxj6SlTG1orlkr/52jd0D9Z3BKeV9tjLy8taUVpUMGd1i2JKh1tOTN2EtZUUkU5WmNjG&#10;VxejDiWqulbyVPKR2KWZTKLqTtOpVJpJo2MwNywKPxQjJTQc6edED+U9NzfNTaHyzIUWb7ynUlg0&#10;hMQBUHBGwc0XFwloQ8d29twZFLkFoiE0zc7MzkxNzzJb1IzTLIdqCPIjYqLRNGikuEdml9AC+p4U&#10;OPO+SS+TTmd6ZgZEvZWogTC3lW0qzwCJalCGCQpiDkQi34KBiLcQ3ywr4qzW45ZZJhqsEVDfVfS7&#10;JJqleewft+bMaHJjq2972ub1BIvWvbrk+Olt+C2vEGY3Lip8uv2ADMF4KpWnZ+cIUV29cXNrZyc7&#10;MlXtZLupQisOtaGwWi5s+pLm4Z5FX4QxPeluo5RoXpgfe+70VClHqFzgWNc4Lr94KO9uLyFSYCZM&#10;bOy237y8+fov6zevZZsNSLCkVyCgzaY602NPPfV0rNqqHVQZCxlt5qYxUmjRVqmw+K0vz3zhE7Fs&#10;JlapL/3gp7Vrd/Id/AAsP/VBZwXtYg3PzTzx9S+lXnkudu3W5T//q/rdeyPio7U+2Zb/tlwTrSxi&#10;W+1W6uzpZ77zrdi5ExVNnKAXhONRt1hrtd21bK9uZ0/xYUJyicRINjuRIPIkZUnHmkaFqoQWrvt8&#10;Nj9JPR77PdHZ61RX6/v3Oo31RAeSrBaVE6jOWKKYypFGme7B7hLLeBDykaI9UhRWsWbOt6QFCGS2&#10;w1h54cLZiemJlfV1WvsINQ+oyUxDdTGSALFiWJMGljvUHITYSV9/RnNk8zOIsQaVEv1z6DpdiA79&#10;8E2tISYMM4LwFQheHJSJkfpkefRTn5z80hdiMxPNNIB+GXTQ2LENLNp+38OX8kMfD1fefdn48IM8&#10;+jSPuIrHeXvYfXqczx/7GR+O6FCHUqjyg21mFX9h5WcLZcxXiBhJFIm80Ga+b2sMxjVk0w8b6YeH&#10;fdg8OWSt2PTwf6rXGc0mYtWdN378/a2V62OqbrGiZxp0KpoIyAkhJpYrq5wSzBtRjGJDd2Ka80Ry&#10;CYvWApBiaPGozJA3aYpC7ZKdKt9FioHMtQfQGzBtTU+NT4yN4GariRm+F1k50zKizVZEV/XLFvc2&#10;V1ntGETFjRgXZ2eWUL8ca5V3R96z85Iont8PgnrO3i09c6HVW6NWcyaPiEPT1KnHDyxNrqsN1UMS&#10;4kEuBwc8sqrMKhqqE+kvmOFtYOaMUaLxUYOV2LHtlnjqtG1u3Jnjbe5xoEobphJXnNfyAjHw518F&#10;wMVASFzu7Fx8/33UmJsD1jDL9De1Vcrh95gB7/tlIAANrDnKiFDRs/DcPQH5zer/RYzZ4+datVwf&#10;nycwqKCqOqsnqwf7IBQwBmZmps6cPU1YGqluNxLMZyUqrMqLrDz8LdzJOeLp5897kdiZM6fnFuZm&#10;ZqapIjt1+tTJU6cWFk/ShQwThAALERGj0ZH0c8wkV8afxv1SJ4CP2uY2KRLjT/GzFkucjueyW2xl&#10;K83A6KqjbZdsOiuVO6VCjdYrLBRsPevfrdSRSH+Um9GfZlaLUoY/BcyGssYrFCMVHjR0CBxpZByU&#10;IIhACJfr7JFlLk3uUR0LnagRLyF06/amQgCq37crzVRxPJ7OEwd22hXPnbj4e5AI1faKUFGy42hH&#10;HWsVE80TE/lnTs9OFWFUYPdS3+xHsIVm680lDc/h4im1u/uXrl/93o+23nkvsbWVb3cJgLMp90gd&#10;zI4/+ZXPTc+dWH/vKjAEYUhNf/M/lwib6ciFM+d/97X4hZOKP2/v3f3zn/RurWSZNlG5kNpRSPwg&#10;n8mcP33iG1+LzU5t/+Ltuz/822y1VsA1BxnHAAZ2C4UbaAUMydr4x16afvXLsckRAGZY+rZFtG5h&#10;YujQLIKECLybRKe1lCkEo6lpMpEvJFiDYLMI2ezt5wjTl+YSqVKsW+u1d5oo74PVbnMn1qmQdOfm&#10;IQzqxAux1Fg6N5POzcbixW6PBmwyXB8p1116MjcijAv8I6akta8os01n5ydoTlzZ3a9s7SQIEsq2&#10;01qCskZa0jCuYrwIanyQ+DAN2rf3gnp/0PUMLwlL3rs0dY/CzH9bOxm1fE10ITYYHdkdyzdOzsx+&#10;5lO5Z56K5ZIN3AAjwaVnDvdiDd8eW397qil69FX4/Uv1MRXzY37skbPzj/ABv9lIgYRtZaOPJUpT&#10;Aw2iIl1JkLAEIeP78IfV3Rx3Lzbg14Mz4DPnsz08/g/W34fu0aL2eEyUlnQPNq+89Xfrd6+N5FUd&#10;0qjDJiPlTTAfsePANFNvOoC0g7LI0jbmvJJyVO9EA5WHLg/SU1LkFqExZeN5aDM9ff0qZObPy6XC&#10;zDQULfQkRV9iNsAeA2kMPl7OqLEsxW6EZ3g4rs+kmhRZJeQpjhDLdsvDMQi52nb21xUxBEOc6fz2&#10;lfCWlEIshmtKStRaOaNTdbnm2auOTBXY1vHZDBGTyeEhQ4WHa4pIC5v9Hq1Fk+g+LX0x7O+Fvp0a&#10;ifABfdGVsWWw/YtKqYSCKKnZSJiHCxnMe/Ibr34NNYBWQ93eMby3VIUdXk6+kYETFrYab58P9/eN&#10;59GL8CUkhdATlk2Bc3FIGW4t3LCrY1PLQVyYvU4fAvXdAb2MAwxagcMr1K40h0+5qVzrt4rTCSAN&#10;D5i+JhSCq7DPxhOiFQL7sKkQiuezcNCTOnr3vYs7O6S0o7iiYRTdFuOgqtJuU3quuNDU5DRxAorQ&#10;SIEjtscnxhlB8f2ZEce3eO5AfzfpDDBXx9orFsSARq2EgFiC6SmibFQzquK3DIr8fgUfsvjEunMH&#10;fYhj1daw/PWB6Sa6PnELWCTURKjG1CfY42xWa+9WZ5INQ7AE4BjJBS5yA+g+nUyK5UQGI1Q6RmvL&#10;WQrDEhrs8f7M22nsVOZ9ZWLtfK9Ob7FnTk4vjBUSRMJ7xKksee9LNKxEiXc+jwCnoj+9U3n7D/5k&#10;/e/f6C2t5hsN2ANIylLPXZ0cPffpT578zGd3Ll1fevs9ERrhtdq5sWtw3XbzqTNf/PT0q1+sjRXR&#10;9Yntg6Xv/Th+b5UKFjg6rTYO3z9RHx/Lv/DszJc+z1rc/Ns31n/6i1yDyjFxO9j4EARDScuKb4BH&#10;HyuNf/qV8U+8RCGOoCzKjuuUoMuhTsTFbXcyidxYIk9b6OlMfiaWGG914dDuJTN0btgBngZ7pGh/&#10;c7g+LIO9Rm2nVt0ltSK+AtlWoNmzrXg+np5Ec6O/k+lJ9ZxW/Zg84UPC8bg/XK6i9oh+h9Q1Q6t2&#10;WYDaYk2CU7BxjY2NTE/BFAjxIB6QSLoIXYJhxEx08SMVrqC90zt4ftRs9sFsP86VBCPA/SC5QuZb&#10;BByRlcaRt6KaNJ/ZHc23zswu/ManJz/yUndijBnias0QCdx5/ZqEI+f1xXzk8SAzJ4i3IO6CoHrk&#10;jYTl+Tif+xU+4xf1KxzgIV/VYQ0josIpIcG1kgTrBUNK866dvSrCyIh0TdwaLb/b0i6KbXcObevw&#10;t7/qO7cvaUx3BrGqgDIaTaUizb3bl964c+WtiRJAl4NGbbvZqCCylXNOwzAD2biAYOZe4qdKuLGh&#10;Bf5KZxw4LMoWpZCV5YlMjUD7ahdoedtgf3ANoj9R9SyYvWQcF24GwuwxkEnyvNutOsMgwmzvWCIc&#10;jShJUN4chBc5nL5v6W1pC/Em6uEiWiH8/pqQ2lE63AHk8sd04dqr7mLLSBJ9CTlfssQGbTOsmpFz&#10;gy/z8p9Q4e1bzL336GEhETddg9cXtLmdxqSPnStaO8GOMfkcyVMZNVJ5MoY0sBzT3H8JfJXJmT/o&#10;KtQfJrddyTML3/rWa/amwrc3r91YXVlx396CIFLeKDaOZTFhVeyZF60xtLSoTEe7ULtKUzamomJW&#10;Yt/H9vv1671o/UhWYADJS0rF5mankVoYBE4l6y4sn7RBp9a3CWwNhYeXDKhN1dsWKuGElCfaVMSg&#10;WKHejFjIxsYW9WWCR1m5ttlSVi1gQEY3b0w59g72D5gbFD+KkOTN8soKiwbaFzBi1JUr02wGkG8C&#10;kfhItZPm2W/UquNj5ZGxMlxDAN5ZtNTwstCNeE3AYp1UK0+DLaw+JohxpHN2S9WoxSq34+rTrB+t&#10;EqFP7aFMkZ/a5t1DqHzY4O16BQODeADrVSD60VKuWN6HGafVKY6OI+0tDzugXbSdHbasDL2o4rK/&#10;vxW9oe9Ioj2Wbp+ZKp6fGyGKHreWunJzo91nm9f9R1ErEHMrUj53Z+0X/59/X9zYzWzvZlotsMgs&#10;v71CNvfysx959ZuxVOmt7/+ws7rqbOcmRnREarCqM2PPfOfV3CvPVXKpRLOT2a7c+/MfxVfW0vE6&#10;igyxQiyCFMXB+PjiV7808omPxbZ3Vn7ys9qbl9I0TiADb20qpDhBX2BkxHs1SGAmytNf+Wz5padj&#10;YkxEeWOkS6BYQV48k6Mk5Wxp8mR5YrE0erpQOJXNT2eyI63ufqu10j64vb9x+WBvnVxeK5neEyBi&#10;h5YtzBAkgILQJ3O9ZL6bKqfyk/nyYmFkMZOb6cWKMfWpZJGIDvORAv6I/ubgpoxNfUowCysfL+aL&#10;izMT8zONbruyvRevE9FXpRsDQmYPFc4yQpfzFa0xHqpGD9tZ60k755EXMhQwN/nj2Cgpb/NclArK&#10;ZAEoVHLprZFs/IlTZ179wsJvfCo+N1ujP4KwVOYIRp6CS7SjivlBV3H49b6+dpn4IdTkh/jKQ9Tp&#10;I9/qX3DQnX7vwXoafPv+V/rvHTmCdpgY7BAUiBBxUks29noFeeGFvUq9AlsCFpPo75Am0nzOyTek&#10;xPub3AfRXLrINzctMvQTXkeaU3HSRHmv3nj3zqXXy7RK71SwWavVbbm/hsZBd5tfq2oL76It4Dfo&#10;XTVB5L8cq8W5q60o2nDUBtixBRK0l/nrUhX2hlY9Fd7Ekmhdhue9MDuDCJaH08IOAC3LjhOfGJLf&#10;mFFNJUO/kFCjUkZa3OM0KsXeUam4gE1KgHOFUSKSF81Bx5Untq/Kby+wMkyxDY8wJxwfsJtS+PoT&#10;OLZg0TqGIcgMf2ueOn/KVPAN4vrb1VN4+GoOv01cB13rwxy0d98NN5nvF+HTIuVpwQwL7Us7eQDA&#10;AFj9raLj+Crz1R4COdzUt7/1Gt4nqh54M9wgaDXZSnajHJhZwt20LISH6O0ujIfSNyz/a0qCCWLm&#10;uxuDhpd0V9raBguSLvvS9L/3FZX+TsYnJydwoNUTMzLXrXTN71EHYHZIfzNLk1OTJ0+eJCLNmiIk&#10;QMyb92UuJJPkvN9//+Lb77x769YdqrTPnjlfLo9zwt29PRky1J17ixgHfJv6ZB1A+YIGJj1QLBEF&#10;7cHGyqEIzpPjxw5kWMxS0cXbNSvGoep2azoLjJ7r4Ub39neFdtfhUcwelZAC5rcvCGEl4FLK51HS&#10;oRTAeIv6dqKvCT6m9qmFgoEG1HzVSyOkv8PMBtY93uUb6oJeqxZLwAZHmNatvQNaKBZHRsWLYjHa&#10;yC53OzCsMlsxgxXHM24KxGE+3lwYAbMGILATb6NEsW11DK/QMPvZdqXpG44BeKEAvdJ712794MfZ&#10;jb18ox1r1VJ0+yFXenLu9GtfHn/yub13br7/wx8X6hWhrqz6gNMhfpqpePblp+a/8unUybl6Mg6n&#10;+f6VW7e+9zeJbWq6mkgo1LOcznQuAdXeN76cmZuuwUjw1z9J31hKc4AEok6QeFGRA4WzZV7DWD8x&#10;e+Y7X++emKWVihlS8s4ReapKkXakoC3ZVcYc+QGeY5Q2cqSGEALNym51e7m5t87sgFttxAvpAhjJ&#10;kVx+FLaebBGMOmp7KpWbTuens8VZNHcyPd6LF0gQ29iqqLKPPhna20ef9ve60wV4xYxlMBXUkAtv&#10;m5oimInRsbmFedalvKG9fTHlmwMj76fXbrblbVhWyq3/SIGabX6s13v/pWgz9y/AA+C20vE+upl0&#10;r5DbySZ3RnLJp06fefXz85/8SHOi3KLHHQyqfga7mcEtaLsOawnXGsc9HqTXfVkOfWlYQfqB7td8&#10;/8jK+yGT+2Hf8jgIW0qk6F31NdF8ij2VSQdZmckfVNsVuhnzmlKaXhEuORrt4/smfDA/D7soLNz9&#10;rbXVm+/fvvSLcrrZa+xWDraq1R2hRiR98IZV1W2ersF6TSWjV1Q7BEo5nZVbYmXfClmbY2oT5JrJ&#10;VLiFhU0hBIUi+LjhYcmqw1dD/JTMpTw7hbhZekJDS3aa3OPMBprrWIsq+ZBocxaeOTlwkBC6F1pN&#10;nxGtZ+QaE98S/EVOkRWmyzvXZ0wB8Sk510B1+xFsYUuEsOb7QKaJKoj4hbIl4dZ0VP40IazdFrnA&#10;uq1wa2Ghu1cYDbjvxEht27iEL0QL3DS3O7yulRRKk4XEQaTChZhzNd3/8mA2B/r7G1//Kl22UAn3&#10;7tyDP1xywYbPBUsWyHVOPKiOV3NLXQaDzYelF9UkNLI/lIcPTUQinS6xYJ6jq3tmlRmysIfoq3my&#10;eGIBXFjI/JuFYLHlfnZB8DGoVZkBOFNPnzrFraKV0a9e0kAhmWw30iYquhDFKVVeL774kXx+FAQG&#10;IHNQ4vJajKVWAUg3QIzYj1HisPACEpmnHygXD3kqoXqIW/H1WVIYd6JnMbdXaSnLGjDiKqsAq5VJ&#10;Y0Og3chSwTwE3oKqei5Pg6/lqxmyuL3WDVaCDz/Rbz5jXniYZAP6dwELjIyU0d9GSmuxi370xX15&#10;Z5eTbSgWJJYmXV24RgIkPKj/Xtva66Wy+dFxDEqEgQvZYFnZjPqKcrswLECJgS6w8/mx/Lnp4uIo&#10;uO19FYwZ3EQZlAiSEVaroOGa/Wynk2u2bv3h9/bfuFjab6Zq9U6vTuO5Xnlk4XOfOPvdb8Sayet/&#10;8fr6xUvlGC1EQaXZSmQzsLNHipNf+/ToFz/WLpcIJJfaidU33r31Nz9J7+/lkjQxFOEpyTRapeaf&#10;e3Lua58D+bx//fq9H/19eWWTa8P7prhJsTDDgSkViyRKxWlnOfWtrxC6TyeysLMCAxJeW73JjT1V&#10;TcGZS4L1XH8pHhu1oD7qul7b2YnXdjJdWr8Dtc5kxubz4wtUFyZTo2juXqIcz0wkM1OJzDQqPJUd&#10;jydHiG5aCpvBJOBBosGm8qgHelR6RlovUt4RmYfUpvnvZBZcrbI98lOTs6cWclPjSYKoyxvsIuCc&#10;FntkPSmCozYoWjqMqHDsNqtRdX7YkA8R38GKI2fjRoPWmsw0ZRgJcVQzicbM2MjHnjv7jS+MfeLF&#10;1vhIHTIN2FoE3jfBEzU10ddts5t1FzR7/06PuYLH0999Vf0QR/bDqsz/1L7HWCLxQKqJIcsilHAX&#10;xHKIDWLI+Xyrm67UYyDZpLsESVH0uq+/j7FgjtHfw4olzBfO9dby3eVrb2U6e9nuQX1/HVIEEnD4&#10;D0gnNY5US29XLbokRY+7XZxuXBF2iaW61YKHh1XsmoIzE9DkjGIKZvIHZ0xXoOAO4lG+AZ43/UBh&#10;1la3JoGipEdc0fB9y2KrSpsvqBAJYkI42NT3TB6FOMKAx9NCw0p8zUvW2vOIhFxnL3EyPi6euRHA&#10;m+gwNJ1gScbgFh52TJV9eztK+7x4OU2tqrBc9Oq274Iad6Vqw+iC1B5Sb8GQtiD3IeXteyMsfZls&#10;ClU6EkSS2glccTS5EMaSQwW60iCw7eDHLVvxpzJeZFTp+rG9taVxlJqWjFarKxjPs4KV+5xIeVut&#10;p4kL0ymmtXxFeArcweb8bz6omyF+4eoZgUEm8JpxjvEDs/f01LQacoTRUPhFyWPP6ZkpR+Zb4PM0&#10;PcpOATrTTCBmlZ/QcQFVsH6qNOhudoq025yeIagMd+rKysb62iZxFYbGoexCS1oK3IcyXJPVxuPf&#10;c9mUg2N8WKHaHhhvAO3MNOoWxBsTKYa8EBsR0ACr4mB/nztF2Y8US61qo3lAq/oYdAB4hSZ0gq5k&#10;9tkSLDhA8jDY+GJSpYWoNzWiZtOoFx5NyxlwIxTS9SlwLgoY9ZTE7hDFNz/WSZ2B5sU6HPINkMLp&#10;sUKZPRfrNA72q23a7mXyqPPg2g2JVPXnZOerNb0KOdT2iDBdrDqXq56fyc2OQGlLvh9gNHOPk6u6&#10;70MPdw3wabvt0WaXPqHv/Ps/7i2vxFuAbGoVEF8TI4nnn3jhd16LP3mucu3We3/5V8n97UKbDmb4&#10;31ZCFkvsp9L58xfOvPZq9pmnvCd3vta4+id/UX374lQXs6BFG2zO0Ka8q1Saevn5sU+9xG7ef+/y&#10;xptvp7e3KaXJwCQTkKtK6LCkqGXaKhef+MbXMp98uVcuMiAe8WLU47GtXnujU1/rVe/FKjez9bVC&#10;cyfTrMZq+9XK+kFtu9U4qEMv1QFCADdsKZ2fzBZGlBp0VJlwdzSWxdKE26mtanLsmp7aqlkwy3nU&#10;pXCDvXo4lHpEtobt6yZVf3ps5XuoTMJPcWn0sTXtzRfG5+fPnDjJxqTBIU5BChClR91VsgvuiEbN&#10;uCRRcbCtOCsqczNt4A+Yvwb23kIRVjFvCXi+aOSIHpojnppKkonYJnI+f2Lhc58588XPj7z4Unxi&#10;guo6dIqFNCLLzy7Yw7ghkntEMbvAuu/HzcgHPXy99cWiycRHmUXHybVfx2vHXnP/gvvvDp/6sS4+&#10;Mo0lWIOUDVEyUiqoM1Uow6iyv4OtaegZdTqIEqg+yINN3v9raOSHraowI5LhPapDW7vbKxTlQFUF&#10;nByVLRUSJxUG1ketmKRvbRV5/JIDedhcaUHJAtGDw9ii8qWWCDbc+fZF4frCfDYhXskvI1sIh+E8&#10;j5RLU5MTdAVlJeK/W8rV2MCsGtm6hCjizQUI8UMhrj14xbLUPXi7xdllLrVeNP5yO5stFfd2RPyV&#10;InjsutxixoK8efJbuspKwvRx/75hwnXllnsWjMlT74GIK8RA7cC+0N2BdrUavWLR82AaB6UeaU5f&#10;19HikLHj1emyHpyHVcpTa8Cy9Yr2upJyy8D+G37iR0r+9rdeo4hrc2ObDh/gCPtWAl8nuFgq5NUz&#10;VCNiXmvkf9t4IUGEpzHYmo1KpNM5nbBvIeTqdrmOwDc0lyEiK1MJj5OHDWW0im1cvLKQJ9h1kJ6S&#10;n+ZjYM6J23A/QK+xohRO0aQq5+qIA7xiQNmMPzbi9ub+3XtLwYYSZxC2pKY/8m11U/LCNT49VWVZ&#10;bRZoOHxZQOmA2ohi0zcF28I53fRBy+7wrwJKQBOb6knHoE+OjI1kC+jvbh3QlBav8CceFrM7V0bC&#10;LAARz0HArXiOgtC2D/UxamyZBYJJ/Pb8ka19EQnpo4ZXUuKLKBviVzh/GSJ04Kq2k+1aM1mtj2ST&#10;4/SUTuQaPfB1o0TeTKof2drsLtV5S39jAlF3F+tMparPz3XnSp1sQtj1RAZgtgK5imJrQnUDEvjm&#10;/etq0a6tRnGrcu0vfrj1s18mtrdanf1ONtZA6M9Onvqdb0x/5Qv0k7/y9z9b/eUvCs16rtGC6QYX&#10;3FZ8crdYKr/40smvfLk5PwujehLWiJW1X/67f59Z2pyihznV8zprqsXGnZg88elXUq88QS/V7dff&#10;Xn373QQFC71ugYiLNVGxWtIkUHMajlXn5575rW9BkE71dIJ2YUojgr6Cj/dqbe/6/vr16vr7sd2L&#10;id27iZ219u4aWb9muwJuje7zhEa6KOVMvjx+ulSeB5h4sL2KX0t5P+ZCu37Q6dab4GASYPpaGaSQ&#10;sgfYQChvmjwyKn2oYNidx0rtvi6XSAtRrLD1+wrKqFJlITPYhJVoCNil4f3kxMxImTD63vJaGg72&#10;LmB7kuLwv4NQwPtWUBF8ruIRlp9yuWJC3RafCVFDAahkXraPeUfWBhXlrSYFEnwi0oLjPlktZivs&#10;tK9+84lXv5G6cKFTKFZlK6fNmvM4Q/8Urr/tleh8kYAyJXyM+u7bOYMP3v/Moz7++mOpwOMO9vBZ&#10;eNjpP+B7R620gZR+zAO5KSdehCAGTVYzWZjYmVinmKS+CwrBXWXCu6lWTzLQbaC+8j5mqAcKfOAL&#10;DkwQQd7ZOu3NrbWVtWV1BcXsTbPn0ajgdi1jHPSgnpg8JjMtWJkqqiOJjUxXkzFor0R0IRFphoW5&#10;IKZJFbYMwRpiat1cPjU6Up6emlTpryBJ3l8Df0Q/zDYvyRSwjt1y8oRlFUu5tKyoWlS0Rv7bqDPM&#10;zTR9q/7X5k2akvQkvPQPItch6Urjyg4QPFkaBGQ7p7PhsNuzAVdyalj7CrpkyGJL8Af5ZwrDPHA9&#10;sfNFOUlfrf5apHv1rtm3Q8o7qHxTheFhbcAkGczw8dZqwYy1TeC360+HH8nf/q3XmJXlpZWbN+/q&#10;Ps1i4sKwBtAlpKXdDrBfJm5so6LbgllgEHS3I4K2kHAI1+ta3TIhoum06ZQG9O3J4BI5B4LlaG0z&#10;lAw/Yw6Ch20IkRADp2KKNPnM7LTj0ZC4qsxTZoN6MzWiMRr5DBqYA/FCo9m+u0SfUZV3M7148Hi9&#10;ch0tPGCQcqlYncwGljIvPkmIHQsGE4FmIehsaMY5PioclByLpnIAJhOKEyUSzNDTQGAnotq5EooQ&#10;oJbB1mRx6dqF8bHp0IwovyMbxTEBsBgIiCHThL1i/YXUtHpspEQJhQbcDAuzXrxyg5ZZ0lQEjUW8&#10;5dgVSTghKLnbFmN0UEW7lyYm8uOLmZG5eKaIwzSQssGO8Ck0njWVTtOPq5GL1RYns6emRbqjqZF9&#10;Y/ETuXHuomnOtZPNEuFXPhErkC544/LF/+1P43dW05WawP3w/4yNjr/8wrPffjU9NVlfXr/yZ3+V&#10;eP96CeVNV2OQoobhJgNdmxpf+Mwnxj76fGMMcwMQXKfxy4tX/+j7I2v7+UoDs8JsGpqSpRvzk6e/&#10;8hmKuWO71YN3rm5evJY+qGfJOaOyLHKuIZFigpQ80zlz4uxXvxijo4ZsWC6Vdr7VTm11d+3dzsHd&#10;XmUl3txK9CqdZgdJ1ewWksW5zNhCfoJ+rPATYBW1i8RtJhbT+QmI4QhsNGp7ye5BvLUX7+zVqqud&#10;9jaQRwIPKSIsSciCCM6rjM021CEBboangfWihz8/IuX9zcGH7hf1LiMYjnYzN1YqToxu1g429nfI&#10;iFtiTt2htaNMytqf1LeZt2S+hnaylQq48Pb9K0Y8d43cEmUTwXUMzj+ZqqVSFSyhQqY+UZ79zCee&#10;/PY3E2cXYzD4YGH5VUb5AbuZIEbCrYX3B9rBpddDb+/+Gx68MjxWfTV8+OiH/nrYsQ6/d+wsPP7X&#10;f12fjEZ4sGYiteB+DMqt3UvuHNQrdbAP8leMceDxRvhQoXk4g9kLgEzEQ8VyoApXCLRYognzUkck&#10;DkYvFJVxmxhD1wAYIdVolD7BZuUdJ0zF0bDyMltwA3VgDDSm6SRzUgnAwlOT9HFOq/m2JaSVqfOw&#10;rZp+ioaE61GG29Ku5mR3QhtQYMtGla3TuAUTWSbahg4r833nF2KIaVwgkc6YQFUsVjSrKeqHrYuo&#10;AbPMNxW0VvtEEtC9YklJowZnu8lGMRhAkPtH14HFTewigt85pL/7c3t47cmeQILbeQK6KBje/YNb&#10;uDcYKpHajiy3sMOSv/Xt17B3bly/vbqyHn3cultmqIQtoMUtADJ4eFiE6m6TGuGyw9smGWxMQ6TZ&#10;J3JgpGt8Tfaahic6Tci6XCoTi+YLQXmbP+36m2Hfq0DOBrwuRak33cG5URaQ4sk2IbJtLP3u/dUx&#10;5PBFuJ07d5dWV7Yw1MCgcXBmXT3QHFBufABGKS02AJ9y04X6RRnh3t4Oph8Xhpe/s72NeibfQ6Ga&#10;aIaU6RHQUVafqVBGlfg63c3gci3ky5OTM8Sftna3DKfn60hTy1eEUVY6pc0CweHD2lBtehtKWppm&#10;9cqF7FMXzr30wvPEz8HHOZMA12W1bHS7sFbABrq2zSjr0gx2OliLwRVXkCqTBt43udux+U4q0wJa&#10;dcRUM4HqMp3vpOMt+ExGMu0nT02OZNWPW2NjhZWYnRCUKNTuy9JmXPgqsY70xilGWFq7/u/+dP+n&#10;b+UO6qmmuJEh8OucWvjId79dev4psPj7V27e+8sfjd5azWM4q8ZU6WpsYKytxsL06a99IffMhTrE&#10;vOzMZmfrr/9u5a/+bqbaKUH6R+JNBDCpSiGXef783Gc+Vk/2Vt+5tPSzdw7urqTqimFTlGwAe92+&#10;1Umkm8nM6Gc/OvW5j8XHx8BegXrRAmnu13dvN3YupxqrmeZ2qgudE+HhYjozmR87NTJzIVmciWXH&#10;yaYd7K9X6tVcsRRLErcYSeZLINuSnd1cfD/e3om1dnoo785us7nDIstmRtn+VEfjJCsTGZXq9fev&#10;777H1N8P1geRZqevGgoUlOLsJD/FsVGQNT2oNQ1nYcxzWhJMHCET9Vo3dY7zJJiCSUATp0GdOlGu&#10;eAOV7ZNLQqUcGaZqOlUBQDo9GVuYLj/35BPf/GriyXPtAlGQOPF5S2oef6XhwGbiedDo0M+HVXcf&#10;SH9/oJP8J6q/tWLsPswy6+tYUwaSi5rUBEUekCYT8knhlPDjCuyBt9+fi+M+IZ+ijeRJQiM9PT2N&#10;l7J/UFld2wBaDr8fIXoRpklkqcZaXoeoslPob8/RyviLFrpUrIgmibcHYPZAf5vHwqKjjRgYYein&#10;oWhBeXtBmrndFrq2EK/RZFjTbsgRWfbUlFspsiWGccmQvSLMNioEW3euKof4zCPgW0jZSz6L6lud&#10;nXnC5cEO4lU0/Km2VTqOCN7yhWIe4LBZJ0hmKzEXOl1IEws7E9lVgn8wM0fG1BR7iJ33/W/D7kXS&#10;wO2avnBwrElwj4L7G9xe/4yFBMw4D1mBsDCOLODkd7/zbXjFL126Wjmom4CXxcR5YEvlx7dkBGLq&#10;mzy6lBBoiBadgvhebeWD6368ZchckdhESheYQ68rxNfE/0Y7imTUTHp3XFSlQFxFgJ3m7t4uOrVU&#10;Li0szE9MTdoCEuOTzyFHcfvIMspCMuzA87K3V62ihut07KbOiruTs2a1g1bLTkZEVfleWmAmmKwB&#10;DmX8PkJN4GpzbKqzcMmc+q2QL8zMzMjFF+y7asmSEOhQpaAmmClulEaKE1Pj+K31psrb3CZRrtEs&#10;IHN7fFysnjuTVge8+kGpkHnmqfNf/MJnT586ofEx54Y9wSURAMD008Vju8KQzHpO5esEuHrpeKbc&#10;iKXbdJbJjnSSpXhxslsY6RVmUiOznZR4xINx6iaqi9VgsGNMdDKxRjnVemJhbBaFle4IrBZw5iGb&#10;KS/YQFW0BXbsAgTrY7F0fq969Q//9OZ//P7Ido0eSezeRLmwXcjMf/kLT772td7kWKLS2Pi7N5d/&#10;+JPpvQPx0pHTIneA7RxHH3bTLz118htfSp1cIPkt7b5Xufsnf9W8fLMMTUW3u9drQ0RQz2d3y7mp&#10;j704ef7sT17/5XvvXNyBiAqfI5tp06i+R5GZ6Lhb0AOmUkR3y09eOPnbX088d6FayMP0hh2fRrW1&#10;Ghsr11u1lWyyRdtyGIHbsWInMZEpnSpPnU0UZ9XLWyHjzdr+MlFydm4qAzatRD24CCDbu7HWbq8F&#10;MK4G2J8woVXKAETIpbNUVBLDVPLYzDRPpJk0OfwIavPB/veDhG/Y7WYPs9SUA8xmytOT8+dPz5w7&#10;XZidbGaSezRPFMUgtlGMaKCtNq03BdUNKqEMjq8555z31CRX3IVWNpnGnMLISWd3M+nlTC9x9sTM&#10;p155+tuvznzu4xngC6W8upFr78pu07+RPhjWGAP9fUyAIQiDaAH2naW+STHwCu5/1h+ZI/73A9XV&#10;473xa9Lfw9cvWffBZ7wv2V3oS8DqJZUsOUMtIUYheYn2kXVGhVupqtnkR60mn6iQ13D9cfTHpJGs&#10;c8EVyTZCK5gkfzQxPb94bmH+3MLC6XwRLG3RkjK4DUqSGnEXwSq14JRTZkflIgUzMzdDMDRDY/EQ&#10;AXAE48EJpDxYqcliEU0tbv92m+C4QvGmvaWtLEht2kEaHaVJQF6xVtFZxrydZwDCm4bx/ebAbX/i&#10;NVKqCtdLwSXz2DrFSrIP/PPaxqT6IZmQokFno7wLxTI4bdR2SN0qAWrbW+xJispbR1TjAgkTEwJs&#10;Pu+6Ho89uKIzp8f8Hv/Vf+K2dGRRGzzMpsfzDcMbK1rN5kEFse1fDt8wRYtew/+m9PnG9Vv4qP4m&#10;hyXnLUq6tILkrqj8+FoW0fVYfNfP7nl4+5RdrB8nxNjE2zHQ3x48d6+Acimw4iwKcdS56LO7s4QI&#10;ukrF/HCP8xuOVSxEMtOezBDRqxmGzpQiV4Q4QUK8QXQIR38rzBzPXL16ncg575IgIEzK6mGuuB9v&#10;mCOL1lPNHiqJZteQ4SJc4/TE0sGlw/5GaRnrY35hnt97KmYTcaC8eEu8y21NJChm2D/YQ3mPTYyy&#10;MtH7IX/Tw+4TbI11zD1h3rGGZGNqKFmyndOn5j/+0ZcunD/LSia1g63AIZ1FRv4+AR8R0FDvCxwr&#10;BYVIM5arddPtRJGKMWiK4tnR0uTpk8+8NHPuqdTIXDc72iVb6WM8+PF50phhVRM8J6H25InJk+OZ&#10;bKyWUxstjb1Por5qiGjiaOC0QG4L0EaxcydZrnX3/+4XN/7oLxLXlsfFXtPDpT1Ix1IXTn/kX/+L&#10;3Pkz9NaOr23f+pMfHLz5zozw0vTqgKeY7tndeipJ/+2xL35i4gsfj42Poo9z9Wb3xt33/vc/zW7s&#10;UklNaHA3E4dzrTFeBrl26nOfzFJwXG/PnDh1/qMvn33umdPPPjNz+kyvUKhRd5CIN7Dw4FAslxY/&#10;+dGpr32+vjANxQ+HpW4UzUxQfH97pdPYyMLxLH2Wi6Wn0qVT+fHzudHFWLoc77biFOYcLNUPlhmT&#10;QpE+qZPdeKmjsnLSG3udxhZanMLyeK+K2LGdm23B1VsYo62PpdoEvcDOsSStRegOq7EHaYuHa5Fo&#10;+wQpQCwERUphLNTYydFSYX568uzJ2TOnED07W9v1vUoeg0NuiS6APnEtcccH2JFFmvSfVdBplglZ&#10;4GWwPUDzVnq9SqG4Ap7o5Wef+c2vzX/2Y7lPvNQ5MVMbKdBJQwsC39sAcQFtF6mBSLqYJOpriKMC&#10;KAirI/o7kl4u+o5/9I/vYrovsx4+bsPfetDzX+UI99tnx57lyCmO3OEjL9JmPfwSNCHob4otlMql&#10;ZrQO2JIsuAJs0eeGN3pfPxwy3A8JA3ejHE9qK4JofLpQHpuYXZyYWpyeOjk5MTs2PjE1MdGsVwiz&#10;q5o0EJ/hfAeYVV9iix9QUor+VrhhFh4M1UYSOYQ7y+XC9NQUvpPIC8RSBTIU9I251XJorNuy2DMU&#10;3+YvlZtT+oTfDEc1aA+RpLpv2dcRWhcer+17fbYbvSUUsH3BiPm4DivdJb2kZKmKxILfjknA9dG4&#10;C/2NkudTllFVUsocbUvkkSQzF9xbq8lnDvQndjVuPQWNHfBmbrQM2Uuu0yKDznWkiQn7J7ol00Ku&#10;SsNqD+pwcKjhddV/nnztG1+jxfbKypqmyZQuOzcHCRUdPMnFWs23OfvBa46Wir0eOdNmfyjq7WHj&#10;vv7uX45n4rRkpJplwPGEGDUq3KGMUfBB5j6DCCGOdYBrHlRhv6INWpa2JXyYOZDSJTwqit5GFZqV&#10;A5rtAT8TXxWQYpzgldUVRCrp/KXlFZYVVhUCi7MrPKMkrFS1wibG/2rCwTLC0cPqDxXrZs6AzmFe&#10;LCwswOiyubHJpU5NTYKk43wYhB4tcCmlcslOV876AQjr9OT0FNkHHHerc0vh/TGkHJMhZamqeJHg&#10;lXLp8fm5mScvnD1zkm0zAW0h+R2xH1uYoVIlHd+QWCZC0Ik3OsmTF54bmT6Vn1gsz5yZPfPM2Pzp&#10;kem5ApwkM09MnH4iM7WQGpnv4UQyuuoUp/HWjPro29B6JxK6eowXkvCkjtOhpIestqmM1LfdkP6j&#10;Vkh9qGBaoLl2LzbaSFYv3r7xB39ae/1d2pawuqEH647k6xPFp177yvxvfL4CDx21fNduv/v/+4PE&#10;2noelnFmitk2/Q2wOT45Mf/qFzKvPEtjEqL+2Ur9+t/+/Opf/yRbrVMOtZPq7J0Yn/6Nj5/9na+d&#10;/+Zv5J4+H5uaoLBv+vSZ8YXF8vxc/uR84cLJqY88PfWx59JPnk6enE6fnMq/8MTC5z6JywjeElQW&#10;tOEY27RmTxFXb6qxQrOXbMF4mlsoTj5bmnwqM3IqQVktu7Kx3qNh6MFSu7qGfQQDMxUA8QSKWasZ&#10;0QENc7dN8yXRpVh/FwIQIN0K+SI5BAgDHLptLcHMGeirmWH11tfox26/4xVA0Ihh6yqOZ96zXCFB&#10;ABPASotTEwtPnB+dmcTApQ7C6P0ojRNpTYcyJCFnFc7CV7LOTVGsVaxXsVYuVS+mKmPZ/enS9tz4&#10;5Oc+/vLv//bYR19InZgn0EkVHY3lSWNQ650FIWlr3CCNfZz5YLMEFRItmMO3Y+soiLhHqq0HfuBD&#10;6+8jijNs1A9/IY++wg9x7OG7O+7r8gMFHrLOirLDevTxqe+16SgDsaOPsHlUkTfVl/5BDwxpg6Hj&#10;27ccNKdeAsJ84gOJUAF4B5SCPCPVVausLd+lOgPuYWSiuiqajxuiiKZ8BAgPBVdCltnt6KLYDWpu&#10;lEkDUIZxC99JhJXNhorEzOHxDDpBbVFXmZZV0MtKv/CPkcCkLz31ybfkoblX0b8Hb1yJGnBcWfDF&#10;Pe2oPmMc3wwDK4e2yjFV3cG0FSIHah/OD4A8TuTazbKWsiIsamwgMqU+JX/5hXumzafuomF/+j9u&#10;XpovPfCzo5i3q3dXEdGToB1DFMFedsBdiJ+HJWFJ5HCqyFDgcP1cth8v+alPffzKlSv79GTEywr6&#10;O07ykaE38JoUXyho0sV4DNy2tA2cVJApb8uUCH2tR7AiDuOf5cprvoMNk4jPzc0ZlbrtfjPZPKNB&#10;uAgVyEsEwzG9uDVVAhTpPAatxVgBxDBZYohrKT7LFaznd2Nza2dlbb1aa27vUAmWXl5Zv3t3jbdY&#10;bQDIxcIuA1L5b6PxlLq1K5EuNx1vsIWoQb2LHbcVgL6zgE6cOAnL7NK9e6xRzA6CAWh3mvN4D3k3&#10;mDW4ChsoZlBr1HDWp6YnYY5DeXP2QI4fgG/W60Xc9BinxdmpicWFWfBreztbKBw+op7Qo2PQyYGE&#10;J9rENNFxKp4uJvKjF57/6OKF5ydOnJ85/dT43MnpE6cn5s+nR+a7+ZE6HGHpUp2Csg4OqIV25UWL&#10;GsT9J1ubQq7R1PuZ01PlVHMs28mAQI4MEfe/fWWImoMj8YVEr5hQHXRqt3npD/58/Qc/yS9vdtBt&#10;eLipRIMe2i89+8K//pc0GlGv3Upt/W9fv/NH3y9RH5+AwU18isKv9Xp7BHVOn5z7+hd6T5/BhAFh&#10;ljmovfmDH1Zu3cWVKCxMz37ixU/+n39//iufHfv0y+35qVi5TAFVvFgGHEcEo1PIdsv5zkSpNz+R&#10;PDlXfPLs3PNPzj33xPhLz2bOnkjQoz2JWaLgMPdgHeQy7LziKNQrI7mRudLkhfzIhXR5AV1OUqLT&#10;3Gvt32ntXI13dhJd2HYVHMvmpoifO9ErJX9GGYCPignOaFBSX2jHCt0U0bYJ8oYO77PfCgBaSsc2&#10;dFgN9jwazP7zIRk6eBpJhCCMB8eJti/Ol5UeyD3Aw24Kv5DsFbMzJxbPnT3PZW5vbEMqpC5OIqix&#10;5JL5zVS7kRVwEcbWR0w2KDss5ZYh2FuYmP/ip89+86unv/oFoGrNcpHARgtMApUzHZpRU4Qnnlfb&#10;8/IBDfBvkIgh58KvPITmjt7bP7H+Pnao/9N60QJiYdEcjV74lQrhYNa09I0jnhAum1XIjRUlMroP&#10;+aCHnLq+c9i/20PK3BWNhDSemfcDtN8wHamgIwO9Qru9u71++b0397ZWAXyqpCwjESq9a/5jX7Uo&#10;WqkKbj3waqTrbNkTGSfkSZ0YXaVwWoQY76As7QasXklYoJD1VKsIgYKtkYRAuca+Qv4bZg5BlJTS&#10;NbUVlp5tNqPq5BFFe7lk0kFS/AKWmxZxxWHgc4l7+S6hntuj7pLwfNxz3hprfctQsXYyIaukygzd&#10;Foshyfka5UPh5jmxh5Vda1l03kP5DoO3eLpi9D4gj9TfIX4d6eywLPyfvv42Ze8Hs7P2ki9/5IWr&#10;165ivct0N/0NVzSKEcQBKsYCOE6lo+/5erDRJIUsvBhxYMs40CyJthPm8fnFesDGdb075XZS1VAh&#10;GdstnGmS38L9h0u0gZAuVMtCY/3pEAmv0WiZs5SLk7MLU3OnydGQAKbneCoJBJ1ankwyA1vWCJ00&#10;D6qt5SX4hHY3N6s3b8Kl2uTA1o6dGqHM6EihVM4xnyxTjAOHurvVZLA2Q6PZc01/f2qMxEelZbXa&#10;+Bgg4OIGBK1bWzRAm52d49A4yE4gYzxlhumVpdzGX8d45Ct0WiFGgNanEtF6kqv2TCEHMU6zgpsE&#10;9em6szg3w87Y3THAvEJVmDVJuOTA7pkOTtIGCouUiDVEsqOzC/nxyezIaDJbhAUsnirhUMomYV5E&#10;+95MY0tT0RX8JY2+BwoKSehZWmOp2lMLhfkRPkE+Gqyc2Kz5ruH69DBMpCVNDZ7Jt2lMUgIr9/e/&#10;vPl//Fntzl1lIESHYmR7ExMv/MvfzX3kRUx0rKrUveWLf/gn7fcuQ39DipiwFEyrpgOSm7nM6IvP&#10;zX/pM535aRA4OLOJSn3l5p3llbVXXv3ak7/72uxXvpB47oXE1FwrW6SXuVQmqXO0P3sPfS/MLbFk&#10;bg4EGxwtuWSpHBufSE2M9YoFEuECV7tcUo2oMJhk9jK5Es3EssXpZHaikypZDV4n1tlrVlZb+0ux&#10;2kY60YRwSYy8nU62OJPIjIpdXU2ZxJ2BKdXoppqxfDNRaiVGeqmp0sg5yibiCRgLpMuCOgvE/maI&#10;2r61TeZ7Lexc33JDq93l9pBL4br/6CP6ip3Jo+BGq6MKzXSuQN+9008+lZ+aXt49WN+rqqisS2NP&#10;WOTVuKqQKTAIZEwFUKRQPpneoe366HjxpZef+Re/N/Plr+QunI9NjLewkPDAjBrX+0pYlYJpbst+&#10;uf0X1SMMLtEXjF90eO4vuLD127n/nu67yYe/0D9JdKpDHz8kG4cv4jiNePj9D3Zljxk/PzLRDzqj&#10;BSwHxpADoII674+ZX6Ava4UOyddKu6zv4qpgLSt9Z7CqkJF0uy3ysKLJsW9Hb0TeoCI6+vGQKSoV&#10;/ccHixRHHmxX1m/cvPL61vq1em2dhFgpX0THYRya02x0kCbM5WlZZaw8WeuVbLOtyi2SgGNjoxCb&#10;U8QkxLg1uGI3eJ8n/4q1FZZuRq8rbO4s0abw0MWIVltUrm70r4tl6V1pm1DR5UPlrp+Nlj3xRC76&#10;24IGxsqu3WOdEXUVXvwtWZdOIcyFZxISlrf8iYUWDPxl0c/QQxKTwlhAnEDBN6adWYQyxtHmdoEP&#10;jfWd8sXpMXXXgNHa7e+bwTaRtD20aA+tz2hj2ca0aWAQkufPn15fWzdfLehv0t40oLXWmTJ0Dm1L&#10;uwCX9IYVVA2YcNREPHgeNTVxqRR2dR9JYcvIFJyWrQeiQxTFzSV5M4IeMIgMBp733j7EGh1qtugm&#10;f+L0efIzRPYQ4nwAOQYbC3mSBsugRxkMUO3YwW5jaWlzZXVrd69CjpsyB4DeaO6pKcjxGU8MDhFZ&#10;M8paKxo3RZ2inK9u1GLnwZY1YyasCKsfOxhV31JU+CaxehYoSR1Lh4PcrAQTUpvBZz22sSkemNHR&#10;UTLoGAHb21sYRcrNUKdOt7cM+xDDs0d8CfJ+GOBZlQd7u1rTRn4mRp3bd8BN2EIUrV2l2aAMrt7p&#10;3lpeWTh1mqGv1ljxBXF9m0g3lwst1oImlL5RDuQ35W2RczqOdOPFWGe+3DkxniinaykwWZYQ17xF&#10;NWl9tSNzlVdFvdIbRRPv7N/+wz/b+vHfQ9yqBSRGsxjVyU98/nNz3/x6l87rYLYhwHvznat/9pe5&#10;tc1ilzCcyNH4IFHYZiJ9MDG6+PlPjX3m4y0oVohyG+8CYLDi1PRzv/mN1DNnDqbGW/lSI4W+ocG6&#10;/ZhGsRCCGodHvgKOAmF5UuAUfwM+B1aunqS2hlylaiK1/lRLBmsYbDb5Tpy7p+iLd1tUhTUPVmON&#10;zXQHtmBwdapgBWBQKC8mM+OdGA4sLHACgSSy+TbfShcAGfCTBLuenactAIe23oe2zO9zSfsa+1h9&#10;44LDt3HYKdERHqTGXBXqw24Tu3lADQUDTKpvZGR8fmHqxCmSEFt71D4IA2BkXcl8tgC4loqZbiHb&#10;Lub28rmdcunJ17753Hd/N/X0U+3p6UY+3WCxyDuRdnb5YekU3/zhEl00er/i/u62J4NbdKEZfvoq&#10;/IOpyGMG4Kj8OW6MjujIvr6//7OPczRXAg+ai1/x9cF49VOdDziiW0B2HW4NaaUpgUtgstqoAgKC&#10;C0JdfM1QdO0wmIChgx47BSL7M+o9O7iBPlts1QwdtJdu3rz4+t7OnXptg3Z9qIOM3AlOrgir3N4h&#10;AnALYRoZtZDh6sbNJ8d50FhqdBQPkBSW4rJe92M+DlrOyViEyrSAvHneKn7E3hbXFqyXyAwbqbDG&#10;IhvQlLc57hHaZKBpbLDcwzbIWs5JUsGcK2xgZcYIVdVzm+azvqLK3ON/E831yjE+5gI8ykYHbgS7&#10;P7pTgoPRWaKhdnyn6e+hDtHaRha797xzZE/1bXdXPCYFfNKi6m73sqKZ9MkcPPyznuAPNg22xtTU&#10;uDVARVtH+juTLhVVOeb2wrA55z67XVNwFexo4nM0blFnzDtqRZqKtMu0aARDRnB+8cQJMxHCNUk6&#10;eEbEwh78JnS8T1kzS5aKn+nZ02fOgmgwIILqBPFxvZu8QG4tFl2d4oLdnb1LFy9vbu+w1BKpFv3A&#10;RkdyT1w49eUvf/app8+VStlKrVVB56kvCw4rqHWZICYWfdxMf5sj7hu47w/xCifa2FgnMX/+/DnW&#10;MLF0PnlicZHEvLAbVpXonDUciKSNeFoaDfrB0P4K5jirVm9g6PFJMi5KBUE/l8+x0KW/p6doC1rZ&#10;gw8V71zUGjs7e1TB4d5jnopWEHa1Vt2DHIV8dntjdbyUh/eNOwjxlLAm/LLNhDQ3ymqckOWi7sh2&#10;mmO53uJ0foo2u2Iy5SYVNHFMYT+0ZYPhLa0VpKOQolhtbr1z8fKf/CB+d00UYGZ/ozjbi9Ov/N5v&#10;Jz75kTi4VNp4b2ze+JPv3fu7n5earXwsle1RZAWTmty+SjpTn5048ZlPlJ4+R88SrQiDtJI8mH/q&#10;QiyfoU8tOEOiB5506f92z6//M9AeLqyCWNM/Q5/R6/rTDXZX6WrUpcgaXkestd9CNnV203FoeSwR&#10;RvfGZLlYOpXITCJGcMVpjNliGEBpEwqULCimsyOZ7CjVfxzJ8m7REokWz/1axDfgg7T4YGv61n7g&#10;5/wovoP8S7KBLZTtVX3J5GhxZGH26Y+/PHdmLpZXcVGFJIHIENLxYqGdy24Vkulnzp74xhee+2++&#10;M/OVz8VITxTycn/Mwuo/THS5Vg6PoKNtWfdzb4N3oxuMrN7oSL+y2h5c04d9dqxSf/RcfPDTfVBl&#10;H12DhLy7ag+c/EjMK5YmW9rSbxhnyfyuasGp3OJvUiZWyToQV4fv4Xj9LWyWWvBiA3Zh1yNsWKdU&#10;srJx+/bFX0LKtre3waonCov4Qqori+SdSow5Mgriyp/lT6MZp88OTh39ZrO43XBm4PkCYWJvkYpy&#10;lWHKXlTW3kxMgXSTtHzXej6gX9VHHAnpK7A/OH4/ClGbzO+7uUMLV+tTufMWTaXE5oraJruKghOH&#10;u6lf0uzGahHUkzvwuFIYu+Njk7o6ZVhl92vAoj1gMXF/dLk8lI1VWbnDaRHj6ID9DcO3DU0foHPm&#10;IA6Ust2XyStJJd/09qdnOIP36I79YDcFYy5y8YPGJ5RL706GQ6BddVOW3MtTq1egNs51qenv4IZq&#10;rDlfP4evYgA1fhGhkzS3AVx94IPAiZ4EM8O5PxMxguezs2q/bSfB+FIG2sWgIwhQEFvbJL+bRECy&#10;ucLs/AKNt5UjETJC1o4sMKOz5yZ5Cs6coq9bN29fvHTloEojDfzsJvQnE5MjZ86cOH/+JM3hpybp&#10;GjbV6mRAmQGM4KRmNPml6uQq9LJIOlfgtfr9lIELT36IpfM12qhwtxC8UCBOkRnmJotSDERuhZgd&#10;YDyqwpMTb+cMaH0WFOflRLC62hKg8W0JO3VybGxmcgJypYO9PW5O+rtHN+2du/eW1XjIGrBQ8sC8&#10;UEUGPTuanm4dOxsr1J0XhYU29msLfIal54vL9be1C1MVWK9djDcWxnNzE3kyCbEOm0S+t6wOC/CE&#10;3IGLb4ub8y/Up5CN5Xb2r/3Vjzd//lZ8ZYNXkPm41JV0cvHLn1746udiEyU8YEjhq9duXvzDP05t&#10;bGebrSy5i16axV5LJXdy6Q06eT97/tRvfCZ/erFNly3AtOwH2AkJnVGxnSFGrZm3dF9/0djKO/rj&#10;a1pyLFJmh1ebrtp3RPicf0HuqulvUSo195u1rWQPODztvKHcgVo5ly3MFEoLscQoJaMUWLVVosPA&#10;caMoStxTbHlwLjnTm+KE8v3WX+2HRaZty0huPkRn+MYNj4d/LroN/1clkSayMehU4JfBh6Z9TX7s&#10;yTMnz50q09s+X1w/qOziZIyWG4Xc7Kdffv4735j6yufTZ0/EJkZ3idMk4MrPUcrjwIhowPwihq8+&#10;jORDNPJR5T28+SNj/j8BhX5kiv7J/gz6/pD//aB1FCxAbQMjdZKQQmPnSujv/Wqj1sDJsw54PoGD&#10;xTR0d8cNvTRyXOVexOpIUGXxwGrbO+vXVm9f3Fy6Xq/u0FoTuUIVkgPHFLKEwtJcX3N0zJgwRks2&#10;rutvhDFqG4eEmKJahtBrEQgbnNEKw1m2Wc4bwk84GTyZoPjlzolxHZdGrONqHDlsEYW1acrbnEWr&#10;jI62XmTpuwrsUnALjK4JHAqZWSqNmAturonMBdXsWm23dcZmGEWtDV44Oz42YcRVIqXWTAQ1poEL&#10;VFo2nOgYyDkkb120uD2loMShaI3per3ikXqL2B+jv+2bdt0usPSZ4IsNTaRLGAU5hmZ00NklSeRW&#10;bUcVJqeNBRW2aZjlGXKP8rvfbN/vu/+u2fUFJganUs636+/gw0Z5/WBOcAzTJnYPjneDrEz60gBi&#10;HI3ZJ8VsGH2UIHwgaQKxNAXxfqj5UvHk6dP0KHNVy1nImnsQBwXPpdNwjOHa3tq9fuPmzZu3MLsg&#10;qC8U06VyfnS0fPbsqcX5WQFAYEjvgmnKAUljjo2HXNaVjZsnV0SQa5l376KmkuhgVYUou8YBIAOB&#10;fViE4FwT+PdgHxUOCzpXhKqm3FzdbDB8zDjgmrEnvWM3KfOR8ujW9o7yFio5ixOQp3H96ZMnxkdH&#10;NtZWGzXQziDdsGELt+8sbe/sai17MMACZwwXRgA2RL2y36F2/KCGOTQ7PUPXE2GOHUVpcXRXwWBL&#10;hdjrspF6tJKiw9iZ2VKOBp69loH+UWoC9eFdYv3qkvqmpzl2jDADjTdaWN9d+enP9969nD+o8SFW&#10;Bm1TR5954pnf+3b26dN1rAHQ3vH4lR/+6Nb3/ya7Xy0RdO/QtTqzn07t0b7uxSef/te/9fzvfSv3&#10;3Dk2tAjSUIqY9YBCsWZi0MY79sMSV74lzGX2u9f60ZUNP3Fx5ch6W13Dcd1gQNodRg+l0JWQMkmo&#10;MpydTusAilIS7b1EMZmZLo6cTOUmYmCu4ZeldE5NdDmrCnAtKQIJLF3sbEPYQ4as203HPT6A/u5/&#10;fUh/R9q0f7KjT7w6n4sAsUMio0m9AXz1eGKUjMxMTJw7t/DkkwvPP3fipRcWP/HKc9/4yskvfDoF&#10;u0C+AGQEEyQN1o8iCIKRwfnzwFbf8jl6/mPv8bgLP3qdQy7Ew4/xz+Dd/lo68mR4mR37mf69Desl&#10;kw8m6G3B22eCVxek/dGVFVxsdB95Jdyb2/dWSyMTrOAIMt0/zuHBPHaFco6UZTzbBNi6qU51a+X6&#10;5bd/fLB5p9vcJhAWehlbINngOgJg4zDgxwZm03A20w7Gv4ZehH16tFRGE9qffNA6eynQp6ownFek&#10;DdxnVG0hyngFe0AAJSQAVWIQtlijUh9PkwBuS1oXKGcWDCrTZJdtQUB1CA2VC8F8ScGtemHUiWIC&#10;DpHuKJC5h7/F68zVrhAZKrvBGp4K2m7sbOUyobWsOkg6lUywDkzomB8sclPz/sHoKUluMX9MDR1l&#10;4LHaFPocB4IvWQ1BAw9mwYIottWGDV/94Z7UQKQEq47POlrcQX+2agyEwNQszM+p5k2ZLn2V7pUg&#10;DmSgGOzJLt6ux6WVRUs87OyxfUX5QaUpseG1YX7rwZwXnC2Y766/1cKLwRwbH0PliAnfyHE4mlpv&#10;4fXnRYJD13pQYbCC2kUlQZ6fPnsW2HlwC4zVz2oHcN+kI9WbpNna3Nx6++13CDuTzsBRpTk3+fVT&#10;p0499eSTeY7ZaNWrdVp+b+4SMEnxFqoXRS4/2y7ZZJfrCcloLSDdV8RxH92FL1qWGtF93O7FxUVC&#10;PsurK1wezzE/wdwpcmLD43qEJcwr5MKXlpbnZufOnTuH9kDvc5GTE+OM9vTEOKO0vbWJxWoVdkAK&#10;4veWlsHSY5EKnyLKmpD9Fb4P6hLsTCLwCoVQYDWFjw78CryW8FnOv6MfC5srct4hHjGSS52ZzpZT&#10;DZ4QNtGykkbT0QyqaKZfPxpha4jj4HzTUq1x8frSD/+2eetuUWkCrCD48GanX3lp9gsfb06Pwgme&#10;p+vAreXLf/5XlfcvZ5v4+vEKyIDRYuzMwhOvfvnl//5fTXz5k9258UoRVlfGNAGlHPXUitHjBXB9&#10;g3USaY5hi1XT4VEqm6yB3nCpF4xDfxJUdjAXfV7761Ejw3AguSgksUwZcEEA6tOF0VN09e6lci2V&#10;gYo/0nJRfFxZBlu52C1U7Ah+q1XtwQpbKcPCMhp5u6ronSG9fFRLHfr+Yf196KMDqyG8LNS7RQBw&#10;vgW4s8ACl4mAJDGjAo58aezMmamXXpx46kJ6erI9Mdotl2OZHAgSj9FZ609j8ncA+dHzHW+XHL0B&#10;n4CjXz80KhYqeYCZc+zh/nN/MWhx11TREu6PoVvfYV33h8J1vAlxPmmkIvEDcakmGzQqMMj0A8f4&#10;uJlk7agam+A20Ba84oONi2/8uFvb2t+6k8u28FrT6ZyXHVrMWvyWaFhnaEEpy++ywLEguOq+rW6Q&#10;uN24AXQMh+TKqFmUc7aAKYaiBQfVjkWaFIFdNTi3PLEevJa4Nwgwo38Jii3a1KZBzbp3C3+w+blf&#10;XDCi48gxvH2qdRD+OH6mVumMRdFMElIHkVVHgsE9exSgU8G4r8ZT9BA2hYf0PYTuhr+2iYc9PPFs&#10;rceJQ3jLLv4cLH5X2gN55FrQH/5y0Nphwh1hF95zF9Irl8M8SjwPIONu6Vk7KysMdc5wsc4uzM+a&#10;OtTaALFTptwqBwW3UMeuz/o342czla5rEPJc7PMKSvJFr+gLktKdoRAccAkaYgj8S9J3Zkbl0RzH&#10;wAte7WMjImQBUXEId1ogz6W7konpmekz584CSVDg1oSnm2YeAedM5DCwudbW13/+9z/niom4YxmM&#10;jIxhchA+JHeM8t5c367sUVDda3QTGFzXr99YWl5mRHSdkshR4CLYXj4XnFxqzmem/4/NubIn1N0y&#10;5vRPw4BYW13lNZgIsQyIzyuF49n0KPeP3coa5Svo+IXFBfEYmN2D5z03PQPx+u72NhMkQpBkhm5q&#10;t+7cIwpE/htTEm3TheJbfCo4rOo2z2SzaQCbU6ZBRIoEbWFkrJNIO8xYZqPAoqERCVDxQjY9O1Gc&#10;JhPa2S+QmZcNJEtAbeoIKrEho30T4keR4sM2p1Xozutvrfzo72NrmwVw2rFGF0z3E+df/PZvJp85&#10;10YlpwhrxJLv3n3vP/xpZ21doAbam8Lj9N2vv/Lf/97Uq1+MnZ49KKTrBMmlrwU9IyvAkwxXDFuC&#10;hRYMIarRinIwQ6HAsAgHuJEhhRDe6yvvaFccfd3heHirhPSpz4tncgArMA4TualMaSFbQnmPNQ37&#10;px5JZsOxBahyUxsXZVJAILAv2GMqdwkVlb5DZdbaNN+fHw524QM10oP099Ev3K+/DU0m/a251uSp&#10;axkIvQQ5y3yG/jTwe/A2UwwnHSBTCjXTEA+D4FNDdP1oLhSNGEiYwVkfpnAHInQgSwcqYiDDhu7h&#10;v+rvY1aApT8Hrl70icjcvF8dW2YpaJVePg8oJba2tY+EY9o9nWIRqUNK46gdMHQWPSUCSn+eraUb&#10;7/98b/12ZXNlfCSTTIOuxc9iHyNKyB8j3g7wO/lXfjQec1pVib4HBQSTIwEZV4m9q+4jckLErSmo&#10;tukd1ASn8vIzviSytjbYU9WkEb5WhS1saOZKe/1O0ILR3pHaNE93WHtLvQSdJ1ob3ByutlQeIZNN&#10;8JLrK5VHczlUeEqNm10tGRTIrQHlwj1LbeA79DaVyZ6fjdSYpLfMF7caxMVm+ls9MthP5qZHKlmz&#10;MtDk4a++0janYxBgkZekTw/pb1sHFpENCFBeMNWDj6FqeEs6K6DrEWtrUiHjSPbGicUFedgCMlJt&#10;ki1CI6evckrPnkYSKhoCPzSBDhAHmFaqB5BrbkH+4HIMnJBggQQbwLyoeAwINyrZWnPWzJvXoKDV&#10;3PZBrBMGAcZAPJ0xzkBcOjc/OwfxGYzrkSC3UDKhdvceAK+hv1dXVt999z1mi5fQ3xwZiPjp06ef&#10;fuppotaUZG9t0fyhtr1fu3379s3bt2pVgtXhis2i7C/8EELQmFqwxafGl5WcVqM7McbAlpqXdNrE&#10;9iGE397a3tjcmJmdJZaudDik7hZA945nLGj+w4YlwM6aAX7P78r+Hh757NSUSh0rhHNtnacz8L7e&#10;vnuPSjUlCHQUFUW6Xc5lUJnvplqnRX6WCHmKgvhUodhNwWNumGQP/do6gTo0S5OxUubEeD7b3imT&#10;LOt0oSCR58mVCZ2i4omBAA47XhkX/s+T/G41d19/e/sXb8f294FlV+LNwqn5uc99ZuIzn4qNl/lQ&#10;LtaM71QqP7/8/t+9IbwKPIlPnL3w7a+f/+43Mk+d20vii8db2AzKerCgvAJB5Jwk3vhNzECKxuVV&#10;FJ8+pCSGqir69qnPxkCDRDa2S8RhdR59LODYObL2AdWHacCI5VhyJJEeSWZGWr2USk11bU49K/0t&#10;DEGEK3Fz2BAh/jh0AYPtOqy37hemhwV53yi0mY1u7r7LP+R1uEFtP1HywMx3o4NnSbAdIEDH1KAI&#10;F/sMoQsTqgfHXM74NgpxNY+u+dKOfg6P7f2DGT7YvyrLF0ZHcVE1tJ7Cxjl84//F/jVQQkPu9/Bo&#10;DMVtDg1SNGMaXLAjlAVSerO5s18ngald5QvouHE97kVeA52GodqsHVy/8u7ynavN6nYh3R0dpbaC&#10;0Bj5U6fPRdDBj1XFRSbJLZlDH1116VZ1knQzPqg4xtNETwkx4p7ynByfouJSfAFz5uzarEFi6AhG&#10;9XCCYtJIzUxzS1f1Lz0aIkNxS2u6mDflEba2Z4NFmYXzj3Sdmp5dXDxJJHJ8YnJ+fqE8Mgp+jQ+j&#10;8uB9s+JvmdiKX0SsqHZwO35XEYU8LC6hHZiXfYcSUHO/LfZhdgTanvSlwNpKKnj4StrZd5PLJAPO&#10;DrZA0P99FW9vucCzLIHViHvoOuwcsxfMpfQBsM/oXBpGsTHpu3oZXXxycREBnqM+SYVZ0GCUhTw3&#10;YKRBJSye67l9d+z0qo6qoKuqAaSC+1s/uoW+NDUB5gNgX2XuQa6NjY8ShbAmM6I6dxYXb5OORQTI&#10;Cww5cYpMrlAojSyeOF0enTBK1CAnnJaWZcXY7uwK88X3CJ5fv37TG8uwhkrlwvz8zNe//vVzZ86W&#10;iiPjU7OxdO76zbtXrl5fXVtD0UKOxom4YFmFDt6yzlshfm6KJAjpaOj7SpzxUL9WAuPAPqji6rTx&#10;wqkj3IFxZmd3cmLyzNkzjBsqGWw/NL8cQKtQa53QQn1vb5chXJybQ5OgucfpwAbrC6XequjNQd5y&#10;594S+hsgnpCUDmWEE5TUg2LOylqRrBYSg4tsNTCHy2PjwOrr3CGcJzkjZvI5V418azQTOzuRHYtV&#10;CrSvViWaAkq8r2mNJ0BY953vvvGuCSUb1OuVWLCrazf+8q8PLl6Jteo4b93RfOHcqbPfei3z7FOx&#10;Qgn7vHnzRuX963/zx3+9UamPPP3E6CsvPv+vfgca7fbsBOAQElyEWcxVBJeo2K7BZc2WC09ddUk3&#10;ukXr8n/Ym40AJfahPg56oHL8s+EbxyrvSG2pE5pyQ5Y8QvLggtOzgSCH7TkUHVR9Jk3MeB3SlTKF&#10;xAcfdJ0r0f6uPV4f9cdzYGcMDbHd8uARmBOiveTv+k+wF4a/K5UdEHTKXAldbzabQSc5FEsNInQF&#10;LjHerX+dzbn4OB0jato/qlOPxi4awSFQXXR6j4sMLuawmdIXXsOSa1iPH6tZ/sG1uHtLj/mQKTMU&#10;kH3QHN0/iR/6svvyxCbXJKI9TDgGKdl/ZXA94VnQEUybbDJ695VosLR7sE8lNUxKBOZMK/T1yGDZ&#10;GNzx8ENmdJMvwR9VXl5dXlu5C45odIQu93V6V9F+0nZHF2bLep3CVSRt1JrSFp2c63iiVqkieWHF&#10;wBmrHOybIheQ3HVFpPBwMMzbsFe4CkLr3Kuw3IKsBxkb3bVpFxsWQ4iKsciTBv7jSSJrJSX0UqVS&#10;Q0/PL54ol0cNMawulKi4Ik2KR0bQa2QzMRwIWFLFoxBFVBBpwXhjWUGVKCKNV1nKWVGS+8GIXPdJ&#10;JbdVbiNXWMYKycR6nS87cU2UYLYrFibMtohrcTOVA4InhOi8XC9sImnfIHrdOHHJ4vMXMtyWJTYm&#10;RZeRlrcLEtKOkzx54gT/GomzcZ4Xcmgx0UXrQO77mXEQpXMddefE80IltllLEhAuP/rGt4u3oG8t&#10;eemWE6eYmByHHQadpyGwGZWGM+sDxUymZR80ObyhHIDWFKPjJ0+fyRfKFluwGySpC2OfcebjINcw&#10;DRst5untd98h+1EaUU05bAMTE2Nf+Pznn3/+ecsb0LGJGqEYyv727btbO9ucV+UFebi0ClRzeZzc&#10;dbhrEl9WfWHdVw92CZEfE3SM0uFra2usY+IK6O/V1RVu7eSpU8yacPEHB3zHG+cyX8wHV04gvXpw&#10;sDA/j36+ffsW9oex1lDYDG1vfGllle6nfJe8jttZZkpZjkSrSkNhUAvo3joVLNBccXLxTG5sBvsI&#10;hx1TzfYLiqpbSvXmRrLTFDB3qzDzADcwkmEn+FfP3cES8rv1BWbUbaztMlV571+596Ofxe6uxqDW&#10;pk5sbnL8uWcWf+NLzRIcZL2dtdX/+P/+f/31976fH5/6yG986Yv/8jsXvvHV0rmT3TIs5Vh2Tk9m&#10;Y+nF/309YDfk1qu9bQPvMxxdhs+4T3o4iC+jo49jXxz69uA4BnkLfqthPJwuMRzT+2v2j297KZw5&#10;ughfF4PPDLSsC5fhH19J913t8S8MHXPwnYHnffhLA9PBpEXQzkOf8TENX/fhiy7F5UT483BSoi/9&#10;B7617YVhlzoImEMjM7jHDzo3jzk4/5gfG56If4zzDtZSWOzHr3GLmPhuaYMOxQ9T787uzk6jCYiE&#10;VYyVrILu/l6Jlm5/Sw3dDB/KJtPktbHscrnM9NQI+rzXrugQWALKNnVbwNtrVX4DNDK7ICgsQztZ&#10;tXAyAYwJTSFUl+W2JeIs5Wg4KyHVXXkLeW4NQ5EYSL9+tnuwL8OzyKCxBedetqvzyAWUG2qlbF1M&#10;C1BHJ06eKpdGTD9Z6togKXzYe1JwKXxddOh4EbbszeE1z96afQuFr+h8x1pbUZ8cUuBcqpN2uk8s&#10;J9Vcdf4Ajaz2Wsbm5lft9qLLhSAxjqwb19/2rjTdQLNEUYdI+rna4QNuLnidiw+KS+y+TvIn4ftm&#10;UFCOnGFRBEvexkEwB+/r5hl/Wx286Dg9r8ezM4bhDeM8hDaKLMtwQyLEETm36hZ9cOUFplDkFCGY&#10;Vm63afAlsKGpEcwogiH9xEA4EwBCuocR6NEdSjfv7O3RYgQNKeqTVAJc97PPPnvq9Bn0HwzqXiXG&#10;ZwEc8hzjbG5h8ey58+fOn+czC4snRsfHCVBDvml01sE5VPA0UCT5LFlcZAhT0J8HJpIZvXX7NtdA&#10;OJxcwL27927duAHTKt4/PES2fFssaLFZyvaheXlzfW318uVLHHhsbIxqMWLm3tiHa8YgsGgNj4b9&#10;iMnTaPxBeQSiH1mIqUxhlF4DJwojE71kOltQyEgjYLNDFVo61i5lE+NlSs8sYKCx9goJR2C51hxe&#10;a0GN8iI02k14dLCTby4117aSDVi8EhC4c7lTTz/Fb2Hler0r128cdLov/MYXvv4//XdPv/al2InJ&#10;VqLVjKvHjPAvVgwSxYWGNOFAK8pp8LMOPTwicOjChhTpkc3xT/fnfdd9RH8fZ2r8A11tfyw/5PHc&#10;MYhspQ94kMO7PZKtvks+4KH+i/24rx03n/uPh49G/2No06x2V296YnR8jAIPnEWzHEOeJKRK+sbk&#10;/YeVYGeuEES9LvWvp889MTmz2MXzBluNP9ZtduoH7doByXG2cpIiw45a1sr2BYNM9JsyImBPpq0F&#10;I1cbI9gcvAOlwZhMt+mC1auC+kzj6qAKVrU40FCpeYQp5kEF/NGLdFfcF5UhzoA78QOADPfuABap&#10;RIK+p8pbo7UoZrF4v0Kx8hoUNsZLpOkZzrdpLQO0e3TVSqDlqiknryfIUoSrs8r0L8MSu9EjMj44&#10;uvo5hEYpSkvfZ6A/Ygcc2juhtEayzhlYA7jKhLwsDb/0B4tCR9BKVwrHZE2xTC35WezhSQKL4kqr&#10;iqiT9htSLnwzfMVXoqHydDQPK5hf5SNiukIXiVFjGQ2CKlLebjcFFKCF/XlOYNw6vxJpyaC8+aIU&#10;cDBh7JLQLmbKodL4B+UG2Qs/vMMXuRHC15/61CdR/TqOEr4y2fjA5uYm54N3Haz4+PhEAUqXXAGu&#10;ntLIGD8A36gwa7KiY0ka6gk4JgEX1lGATwzNcHiD0iI64+aAaXcgdVlZXoYzdW5ulnNduvg+IMFz&#10;587yN6sXR9zrJULsvdNeXl5+//33uYvxiQnSlptbW17SAJ6e4TXKdI29GGqAfFiJOQ/ZLvYGpbu9&#10;TKkwDoPms2OTM0akyMXILuaqKRLLUwFfSBetNzSc8ZYpUOIkhFMihPzh5RFiPuAIJjHvltY2fv52&#10;e3mLxmeskUS+nJiZKT9xntgsrcurwNHT6Zc//8VPvfZa7sxidTRXzadqtBZXU3JC0g546D9sRQ1v&#10;kbDGgi75J5L9/Qu8z3YOprCvuA/gS/+qurXvbTxYnLvy9Z8jVsKjlcF9PnLfpQ6BiYerEX/3voNo&#10;bh/yxWG59TjH/0/vM/dZa0eN3wdd8n3G6Ie5t76eUFkvbo/4V9qFTHJ2plzMqxss282O2xfd/REf&#10;DiH1l0sc9HkSFki0EQVp8dTIOAKE7kopsBOwY1TrCCIC8yKRAOwl9hPjIbfUoeLUPEEIoY05K4VD&#10;lhIm3ieQNK+IQM1CwuJNoaDItIBrRKnJyAE1Je6S1X7siZdcoyNcpflqE665rS7j4Mz39xSYpCMp&#10;FUD9xLOcSfycZp0iMjB3GAoISEILNB23eKWHh0Ocz20nD2RzSyh2E7nSKrpAopqiZgOLZ5JXVK+6&#10;GFdyhOgdZ60QZQjpe1TUKCDdxT/yGFKn/o65wrqiyDOXqnQ/0Dy0iLbcHK5BzNwjvn34rOLn84sc&#10;DDuqRAPzDFYd92r9GuT92m36+ZyL01m6cKCtW4nObZypCsoqJSLHOhLZmiNOLBgU+RLgSyLLNdrU&#10;kWLUfsZjPT59hF9ov5qgsdc2bUuarRTU1aOji6foRFsUVDoie/H6fbQdcWC0HehrWnJfunT57t27&#10;dF3BAqQj3Kuvfu3kyRPMJZfPgPANssvwnhKW5lREsgPhbcQIyeGh62Fl0r8MNlTi9iDAdVMekLIo&#10;aDQp9q/ZIm7w8uOAAI0quDZDZYCxp38uvcjJtUPzDqiNDwFRE6gNNRjhvblzwHq8zmGonWOtWMtz&#10;7AwoYEUyY8vbyyf60WbNvQPbIRHvwp4+d2p68UwTdHpSnKR4+ZawiedijYl8bHE0N56NF0CPhXRG&#10;aEY+bPz7khqSMpqPMe5qaeXaf/jz3b/+RWavlu8mxGk0P1d8+dmJT77cHh3F7WYtzM/Pz5462SsV&#10;KtlEK0tDbhW1GfrCDDSt76gcZmCp2stBBUTjepw+6O+CYQl4nDQ8qsMeJiD1WXdWjjyGnWf7hE99&#10;mGb7gq8Ffzq4uENn6yvvD3JNR8b/YZd/+LxHR/H4b0b3Eib6kYc/dHORA/DgCTo0O8dq9sjKCMd4&#10;6Fw/8up+3R/4QOrWP3z/Yhp+ZfgD/eeHd9zwrB5zfptmI/GQjpMfrGYKjKrAPpntgzr9p6h7DBTg&#10;9w3QcZena/buKFKBxFibjaXbNwls1qr7wIfJYFL/g7OJWlPc21p4obdxVMAFI2bNJ5bfL25SfBLQ&#10;OLE4ok8venCP3sFtylzpL0CDgTZpY941uSU5GZLbQblYkM6QYgZ4czfU0GaRzc9fXBVuN/IZhx+H&#10;Z3Z+jiuxPKE+xPf293a3tjZqlcrm9hY8V5zKWpOoks1QYEHU8LrZB+aYhhPIIQTOaowuYgVjdJRo&#10;tFZpVuEcyqeZbWwX0rWyZkxhy7O3u5AvjmY0k6RvKwxLMJ+FgeYOo6S59WiE34dGyNx6w4X77nNx&#10;xSlCvrMvgEL8nNcBHghZbYQCetuUd5T51uFMlzjTjHSz20tmcOh8DIXDwcKjb4Po/XA6Us7FUpH7&#10;d/fRDmRXbbRuKGl15ra+nGbfqdMTyAjeZzZlBRnNj3P98BncboXEKf1utjfWNwScUNvX5BQoxLEx&#10;zoDpoiABQB4B49QPlFeYcghvPYXcFzWmaBKZXH5sfFKdNnb2aLKreLeSHmYG2mWqS62VDHoiJwoN&#10;B+PR9pVGCbV95eoV8t5nzpymHO/SpUuE00+eOknlN13TiIEDatMqtxo+Po+nfvHixdt3bvN13lpa&#10;uge2zhYK4XYBDZgdzmX8BwyPVWLW5YUTJEBnp4tjPcD5MOCKxthnW0ObTcVH88KYpnoURhmgIbJA&#10;B7MUub6Ht7ypqGZz/eqVq2+9CSt7JdnbyMWbM+PJkwuLH325PT4KaTbk2thcTFWLDhlpyM6FRtTA&#10;2pqzbMNA5w0E9wdVa/cJI1/m/xwfj5TyH+ymIqflnyhu8cEu9r9+2kegH+E4qqX7wW7bOMfObfAX&#10;PRNqfNfUN2bT3cmxAuglIUODuRlEWzAl77OWwsEtOmYpQrQCHODldLa0vd/YOmhv13v77eRBJ7XX&#10;jFW7mRpY9cKIZZTp7IyfA7zLCMxFjOKOuPV5Ev2UIrKoPQQ4AkpkL5SSmjZ2IR90VBD8kdqSNvD8&#10;slfmOmZXD4QchyVyubOzQ5sJ69pM+Wd6ZIQcKaFZ3ZuH5SsU8+zt7GxDobUB0wxf2t2F8HoFRS7l&#10;6rFh12uu1aS2BupQIXSA8XERZAFkAwnmCHP/CWrc/kF9gJJ26eZz2t/X9ym/EKVyNTdsQEhCRolp&#10;Gx8POnjSwRSTewpHH3Ycszx8JCWQNei0YSmWrNpevpEHVoMqCFcXnA5ZbYZOlzlgpadyu9VOBiJV&#10;OKD6+kOXICvMMtxmcEEgUZqcHEctOZdtQL/qYoUkwglGLZEGhhaQUHY6k6dybH5xkcu08j/pUXe+&#10;7S9yKgo2wEW2vr753sX3mQBCAFz52bNnXvnoK161hS/MkaHmwZpcXVsFHu54bhlZutMwQviILDmS&#10;IUrxxqDx3iaagtrPUI0VxtGuUJ83G2kQpBoMeDSXVnIWV785rkCedzzOmuKSSYTzUCabCh+GJYRB&#10;FLRgmVbJ09PvslRiPGCjQ4WbT++4aKHAIsr+IAcUU0oVEiNzs6cvFEcnYG+xDr5mCBnSbTzbmy+n&#10;R9LdrGqeteNDiXI/52bT7EPQt7HCHxxha+Pez/92/e3Lqb16s5RpTZW7s5NnP//p+S9+sjUzIUY3&#10;FW2rdREEx8KYWg03QEjbKFE5SyDg9V0wEFF+2mERdlScHV649797+JUPYhT49hhsjod+d9gTja7/&#10;cfzv+3feP+UrH9T/HrpWW01u9z3wDg7N4wM+eOjb/xn53x90Wvs0mIYf6gefojjPkZEJlZNBTvkm&#10;8m2jcKZ5rfDmNnuZ5dUmvIGhtEBz5p6VT8ahg/opQ/LFvCbeBiuTTycPdraQwDBJFMcmyhMzo1Mz&#10;o5Oz0wsnSuPTkPulYw3Fyel4poimdISxiIRmoIJ00a8W+DcMQsZ+4e6NCF4o9DXh5bn+/oiZsrHw&#10;qyGXTbo7M7Y3RJE7hKAGHEe0lWIcTmvNEZPUvi+eoEjM2l+JPl0yFXlLARu+DZdUKql/h52ZVCyE&#10;DtYlJYx2uAZXmDw4kYGh4ZRKUMVuICpVRbu496XvMWttBFkt8M9QNlTFjIg0rhsGShBwEjnPg5vU&#10;c3MPIwibS0JRqgWbRS5zlFb0cwZR6VC3aL5s5vWKf7qvvxc4Hw1DS4W8fdwbjg2rf5txL6uyyK0c&#10;TS+U1TJgdMTRYxxQUcVN9G3pBwsm2JPuxDjNPsaMMC8S6HZb/KFG2vHEwX6FniWQ8kNSAnXO/MLi&#10;2MSUUZDJ43Wvl99qkg3lHgQvgN2q9Tt37t66dQvvlCJsrvP558GuPSNEd5KsBv2OCbO3dnf3SDaj&#10;R8V4CuXp/gGLzJLoFo42EB3WJHcOHB2YOj40/royHKTnewmV+x8WYr70XJ3bo78wfS71afxkpohi&#10;BghWsQuhWsVonJyYcNKiACkwy4WvELWxXuMtQkOjo2MYg8QaVLmIkZUtlKfPZ0dO5kYWMuX5THkm&#10;WZyIF0dixfH8xPz8ybOZ/AjgO0ONqz9HvlsdT1ZnCrGpQpJmFum4d5fRNXmQP8SwwlUHmRC2VpD1&#10;8frGzpVfvlfvJhdffGniIy+Un3mieOHc6U98NHNyvpVTBki7VyWHhhXRl52WwNaf62aDu/THZnjr&#10;+gIJxoM+HT44EGjRtbmuHdr1w1vj8fXAYJp0vJAp9HUddqnt1f5zY38P5412g20Muy/73mCLHn16&#10;7GUdfw+DrwYTKjrJP+i/4VZcHA1+fKqP/YkcuaGbve+O+5+xQRnYRI+elUd/Ymhcfp1Pjx3lX9sJ&#10;jeHfFK8UrG+QSBb7IvMo56Hh8UyTLTn9cqFrXrxRdEBijkOVXd2oUg5OYtmdEre6/DGUu/BZcn4x&#10;fhzM7InJTi6TIoM6M7dw+vwzJ88+c+bCS4unnzp19qm5k6dT+SwkL6m2WNUciGYiREqOyzGlJa2G&#10;48phiZirmZhdLh4WGtSTrfYVDW3f6fZxjsKYprul7iXmLfltT3CLmwQsabtoOtAk9dj4xNzcPK24&#10;rYgLeFCTmuzNzY2D/T0kEUaGo7JMMgkOzFV5wn4grS3labFmVfZ61pnvAqenAs7Xc+TmBIfd0Oy6&#10;Xj7Nh2tGXmIfNE0QcOIuHxwobuMazCgr4/JSH4nokCN3n9yr/nyGTZIGIeNiRkewBWEHtrciKcnz&#10;5KnFRahyyqUirWb0oT4mOayCSEVF0Q/iuZqYDhFsQ1fpt+q/nYHTKsR9eQxELs+8LxfJb8rsfKUy&#10;31F8Vb6aeatJCsAqNVpd0wwqNTE5if6GBs8dZTNq/OJ72D48Q3+j4fb3qjdu3FpZXWG2sZ4AZX7m&#10;c59aWJjXIrPeUnyrXmusbWyg5qnyor4L+lK42yhsVBcTwywQe7cwtSX3kyleWV1dY8XghDe7sCWo&#10;Ys24os16DttIz4ZDuWHAot0vU0MViliFB1zY2OgYS3lrc5OkAI1HyQlhWxjOnJoxDZugE021PGfB&#10;ob9npujvoopOzlIen3nh09+ev/CphTM0mHph+tQzk6fPT5w6Ob5wcnxmfmR8WpSfWt4MM7V87bHY&#10;/mLmYKqYLGbihBAwkRUBsdFT6UdYI8FPDsNqa8OnzQQAFOed3Y3q2BNPPP2Nr81/4qNjzzw1cuFc&#10;dn62mcsgJow71HZk6Beu73rLMl9EprxDTbINiR8++gl/2Ruh8jBs575VZNs9fGOwmIaEq22eD/E4&#10;LB41i/0Lc9ln0tH3mhsaQ1ft+/OQ1osuof+5+6/JN97A3zruqqOd++v594ie7k/zkdeHRyL6TB+q&#10;4Fcd3ebQdR42AY65ucEQ+vb5Z/8Ynsr+80cvSGHPzHG2pU2liFa/qVyHdotIy/S3R/hcgkfi1OWO&#10;pKZBifhTBVr0ugU3vrvXgJyKpjv9oKJ9b1BO5tI/6Oz+84hzgM8hrbK5TKE8lslPJrMTxdET8VSZ&#10;9ih3V5ev3rra3N8s9OBPBWquBpGmn3Qphtk2/0cubgrHFF+WCCu62NtZ8MTNFddA/GN62YLl5kO6&#10;ByVpaepEH/AQsSl0rlntJRukPskPaqwQ1CCK4NugqylCCFXKiSoHezRo5gvU/qC/g+Q0r0Cbm2Cn&#10;pLuCkJHb5chgndX53dzPVAF1oaBP9onYTMr1lTdf4HqsBlgwYxWYSWZYgNwz7J69Nia1YWCeCbpg&#10;AWgeve9GUMiRc25TfWgVBRkU9oyuymF39sPhkqdPnOCO+cFi0YpxmTzYX1G4JVKemGAel9bqsK7T&#10;dv3CHdrJ+0sm0s7eLT2ZzGWz5CywjEw46gRKtLuEjCVwoymtomtJo0mqJEHTMWheaDsGzZBGxPle&#10;jQ+fW9dww1wCFU6tvrt7cO3qjZ3dHb2dTmEffO5znwU+xkFRn5wFg46Pra2t37p1E+4zNLrj93R6&#10;66rDf9LfRibDD3cCXzqVYCo2w06BZMCXICkfswrvTxmHDRzdTDR4PnQg2uDmrXKK6ekp0BR37tzm&#10;ORwvANbQ7qxxDyrY/CpxxPrAEQdaOTM3x1uYKVNzixde+FRxcr40NlUYmyxOTBUnJopTU+XJ6RES&#10;9jG+IiVkZWMQm0PY0p0up4mpkA+hsELxIFs6rEovHzNL0C6uvzBsJQ3pK0EORybHJ04tFKbH4+V8&#10;jJ5lpXwnm1KrsaDb7PtByvcFTTAETOhH8Xn7jFmG/Y+7RB++hkMyPSxu//gDJP6jxeVjqInBdQTd&#10;FL5z7MHDdnuMwz7oIw9RzjYd/9jK7bHO91gf+hUG5T+Xrz56+hwXYhTQiV4n2W2leq20irfZHTSf&#10;UR8oWcGm4YOMDqwCpsndOjbf23S7cKoGNk7TpX5zr1Kn8uth9lG02O27fhhb9VL65MHVphBWlqYS&#10;sojDRmXjxuU3bl76WW37Vq5bS7apOFFGb8A6YorIU+AEFBVTND4PXrU23uSqBV4OoiYK/DqJt//n&#10;j4H8NF1pB/CogzQUVwPIN4C9abiUSk9Pz0yMTxBS5BOIbwhNiZdStQTanDJuXO0g24I3YQlfqt3U&#10;xhT1oQO7yPWHJ1R5gROhQdDf/HYIXrj4IBstI8AIGGIOne9upAWkIzPE5se0s33UTRQ9RGYaZO5Q&#10;jDGIQxugflYzEpGRWaivaVDczvPcvR9DZ0dhULcu5JqvCl8YhxeBxfSDd2qmBvFY480mk5/PW1tu&#10;JX2HZsOVtx9Id8+UAwpwwpYj8RP/XOBiAzVmxQb8WUIV4087+1soN5etJH7dUAJP1F3d4igM4woB&#10;zxO4mZ2ZwQTjGh1SJ64SC8JY2BymIlms8rHheOHGSfvrygHBqSTfQRa8AovQ7Oys3xRWlnU6AfkI&#10;0xqWgPeopdmNSrycMi5MkSVwwlwOIjUw6Re4qeXlJR7cztjYOMYE7OtgJOgLzp9cp9e52ZBCcKpo&#10;xNVr10iBg+6m1A3mVdDf7USnlYALM9FMZRqpYj1ZbqVKMLdg7ohzNUNfL3pSdWnsrQ6wxZI4ioM5&#10;aEvAigdceYdIjgevNEv98HKkvfg3nymdmU/Pje+murvJDvDyRjFdyybAwvUDfOp8008rBV1r02mb&#10;zyFsweAN53AJMqwQDp26r94iy+DISvznLekforx/dcvg1zQ0R1fGr+k0/0UcNix+KwBjQ7caB9ud&#10;6na8uYdqNGrCtP+oWY7oSxHK/LZ+RO6Ku7NjYtprsSVeEVnx3sQozFvGgWUurvZlqC6MAqiHRthf&#10;JDZp0Xe1A4618MoSaX56KajyE9vbK5fe+9mdq7/oHSwXO7vx5r48aVMD5lwG/YHw5yr69dzCsnW7&#10;SFpX3q5j/MPmZAd/KYCQvbjaC7TUQUui3qWTP5HiMLJvieIoFo3moaSbX4ouYHR0QbkTzYaHFdou&#10;aaJwbdLSnmVAJAOLRmITDCDYaY7K0MOkt/kXqgbSBfmf0cdCMjQcFpoaNIdQ7XImze8KfonNrtse&#10;FmOw+PyQBh8g3u2E9wvdIxdlLr2FKqLB9lc8khFugYo97CCpTDMhQihDQ28v+EtmnymIYJwBCgsT&#10;RdePqLOVAg1+uEXm3RQJQxcNFF/HrjFG+1CwL3fQGXOswhx9o2Cyage1oNC7MKmZfTigTTVCE9ls&#10;Co/YCUA44lLTCkxK2XT8hQsXyGE4Vp5L5wR8gVkRpZuVY/klKtRvlozCPuDmQCvu71vdQltxoERi&#10;Ynzcw8yyA3CCrbqfc+i4xlqjWi+0uKoFdVn9On/rFs9yDEOnuxNFuW4TnDkxfMyLmZlpPnX37j1u&#10;lgteXDyBlaICRNUdsqNA/Il79fr1q+vra1gkUxOjq/eudJsbyTiEhXUjDaNaLNeOZ2t0H6IXpMFG&#10;DILQzqdio6UidpXtgCg3HYwzW2K+xG0ZuwSInkfywZaHhtCmwxrTGN8uq9+Tc4PlEl6IdqgfzbB+&#10;tpRtlfqiMEbeQebGpVAQQQ9UbH2b4JGq77gPPEgp9I2IsOUG343MhmhsosEJn3gsLROgQUHePNZX&#10;/qk+FMn7SDgG8T/85z/Vpf3nel7PKokjpV3fuHv1zuVf1tZvZLoHssxj7XS8k5UC7/KDVjbmC2uc&#10;aYHzEGoWZg0haPW7kgV8rEVvoPHRLPrR4tBWidV/mMoPW31or/fXtG9LV5wUgeWT3crG3fd+8Vd3&#10;r/2isXs72d4l8x1vq7bIRYe0r8qfJSb4pstAzy7j7eDhqDJIcDCDdJl6tsIZdQSnqseKw5RyJoUs&#10;vwjQjxFahCsOQWiPFOqqA11MdLnoHCKXkknqwybfmeQ3mUjkNqzSntc7snh0IEVtFfd2HLIxcOgX&#10;P7hMqkjSrUGrFRxI12E8rIIpONVRSEC9RogDUAmOOkJmK3Vp8OBBcYF7MG6DhHS4563tkx7yiFwZ&#10;u81wzZFxEf0ZfSbAccx5Zqj65r6JZl2s599NZ5sF5+rclLfvclfKatrNsT2AqoCCof15y2bLU5Zu&#10;+NnXTdgj+BU/z2VJQrj+i4yCMM5oUj6Pd2ttYXQkYgIwr6l02wavD+nwS2cIgKQJ1NDp0HAbvWdx&#10;fMj8ilCnMDNSPeorFyYY24tYB0Ze0FpmcfUVLAckT0NrW9YB2Av+VLSAxqbWPNTdVbd5nP/EV5Ud&#10;QEvR69ocARE2j+Ev+tET3nB1afVsrXv37mGpoMU57N179/b3Dk6eOHXmzFkK29wIsMFh1VJLVr1F&#10;P/Nbt1RJ3dq+c+OXtYNVuJZUAcAg07srkW716IeVhnAG9cpuz9DnO58u5RVQYUSM6TAKYpst5vmO&#10;YMf4wgnrPQq7hL/DHbJLVL6m7xhDkC2JyGe39H8Yx768GFaOA8ExtKeiTx7+4PHy+oiv/qGEejTb&#10;hx1930IBNtLfSdFLA5HnwzGk4R/7Go5Kkcf+4j/qBw/bMkNCpT8m/6iX85/3ycxkVTMNHDf0d2Nv&#10;fWvpyt7KlebeMiSkSXzgbjPeaxBRTyVoDAuiW5gb96bcZvbxgWQDu92YFeRzx3vNVLw+NoozbDwu&#10;hwcxBGldgZuB7WF49+VdyxCiFAII/6Td2F25e+nNv91duxprrGdiRN/2091GxlCq5ryFYjAX8CRS&#10;+ZcjoJuRVyoeaqDpJeTd0PcysD7U2pSI4FDcCpqdHCUPBC/BTXS/O+J+ZOmRILKs+ivakpwL1avt&#10;a3hvBeoNiWxBWk/L9+ODg+UcvGnToHibxkQp900eHMVOikALvMwFGGW1jY954f0svaAJJi9NCUMR&#10;onJljhei/6J8c5UYhJ4hhi16EMWPTZt4sxbT1y587FYP/ePTE3mYIZceTAjTOkF56UuKFdMtLpRz&#10;D+zvo0sgWjlHLHUO5UpLFOjhskJaJYh51xZm49CULuooZ5EBVKzHH/goVfkwBlhHUM0ElKL5vCqp&#10;+tchza2wueMaqDVn0mkR3trY2NKUqPVbHLY8EO5uyXEoXkdzs3hYHvt7uNdBjw6EcdDGukKOycpz&#10;hcSQESARnDKUa0YqS+M6UD+Mv3qQi2FIP/LInV5IViFdUCMdblGUfrqFK19ZWcEXL5WKJLnv3rt7&#10;5+6dmenpC09cAKbONw0SIv4c98VXV5ZvXLvUq69P5Rs7Sxe3li4r4NatJzpsdUbfunwb7oU/KeEv&#10;F3IAErkRW2QqqHPr2+zlQQ3cIQvd7muYNo/NR0itnYD4mB9LjMGFShFJKEELij/sj0EQPUxXsEPN&#10;qBwabS8rC67AsZL60IeHBM8/L7He3yT3eQL/vO7jv17tP/wIqMGiCMbhNu6W4aFo7u+v3dpYvtZt&#10;7yYSEItu7+zc296522hudbt76Ee/AqnufnBcIHYrATLjWd6Umhu1x0Zy4+MjrmQt4Of6OWy4SJUF&#10;UaYIPMA3NZkVcZtARjCpVffvXnz76i9+1N65k+3uxFrb4M2hdaDZLlTNbEfXHK6QOJA5LRLgCDeB&#10;giMK0iFbPvInIzHg6sp8vYHi4ouGBArk0EOxA9eGISQefLkhw5vTk/oUlU0UPzAJoy/Jm3bh47+i&#10;hxvj0V9hp8pjVO2xWpFikbimkAmCpjdvsC/HPEqhWH0mQxW4U7tI2IYTOUDQwAteD+SnijzsINKG&#10;ridKC1gBjpk8VozjqAc/V38KfSVI30ox2UHU6gOoAoogRLb7+mlo6R6OSEShcTfgTOXb5co5t2vt&#10;a26Lf8vQ6HrOQMaLRfAdaIiyQ13xIoX5sJSTw1BJtxAQCTrBeUFXpML1Pfu2nngneZ6RkYZzlBVk&#10;PTDpIVOmKNBq4bW2uEf0tyl7+HLVLn7gSQXJGpQJ10Z6ngPabOleuF6MMts4jgg5ZLj8/9n77yfL&#10;0jS/D7s+r0mfWZnlXVe7mXazY3YALLBYGGIJEoRISSRBCVQEqR+okH5ShKjQX6QQRQYUQYAgCGJh&#10;18zOjp+emfamvMus9OY6fb7f5z3nnpumKqu7eqZnpk7fvnXz3nPe87rzfB//xCgClPP88OzgDazs&#10;aITEigDl2tvmPMNPw5NjvYQTvlLm5C73XVpawlz0yaefsCFeevklDN70yRAO00NCuiFWitWH9z78&#10;2Q9KW/cWmv3tB59sr9yo7K/XYdXldqHVVIVqVRMvdZq1SXLpAbjyUUiRiMFt21ihpy44yuIWzoZn&#10;HUvG8NNmBAXqg4pgi4LwZ35lGk+wkaMHZLRvzEKmI/kMPha8Czsu28q5sD/222f5I9GyYk/91QFh&#10;5amaPsDMZvs+qObRc/JU7T8/+dd6BoJaBfWPQ1irxMZ6h/DPT082yXK89Wjj4c2d9dvV0nZ3f/3u&#10;rfc+fPfPHz34GI2kbHeh7TrwfBUMH3JKxWCO4axeXpibmmhIWE1VDpJElaCy8OQ6cws1tVy8h2ca&#10;8bpVKX367s9+9hd/svPgRnn7IR2pDLYadcp4IM5QX0qEMcYi9BZuiUwhs0PDEZAiiswya4w0+ydT&#10;VYpU+rDxGzV6ofiHnN9FUIN9T5OVorPS0INZyZKopebtfI7D88gIHdOV8QYhQIxNn26QNJJSEoem&#10;WYDhkChLcUjzoKHiwrmUsUYRkbSCSUyVZD2Bv76DzQokLxelx3j4BIwCsDEzYnZhfrITqxibQ58d&#10;6s3CFnKIQmZV53K5I1hfoVGMqFlwE07F4YvVoG+WwBuwlg4kNqXzqsbEJ0eLnIJJU0Flalz6mxIo&#10;JXKPHXIIU7ZvJZql4gUOjkThkTCVtOdkVfPCxF20diw7wiuoDx4bx0v37z9Q3J686aRAxtULnkis&#10;iNiXCptETmfbxNorB0DASfo/tP0+0jQZ1Qj+c6AaFcTrpE4LvTFvQCksiAZrQdZq1pDaVXYFVzYq&#10;2W3Cg1AyzK+Qx1HLY3T3Kx04k2ustp0D23fu3IbdwxxOx65f/4S2r127ipt6sAe5cz+PaG997/0f&#10;vr1++6PTk/21mz/evvvu1HC7M9if6A1qco+nNG+3Xu1N1vqz5b2J3lZ9sCsUjw3qJyELdbAgnohJ&#10;DMWSe3jeFY6caujaqFCH0OAnPqHwUZidb4lYs2gz2/vF5oufD8Fd2u/HnX/S72NPJsvOGM9bUDSd&#10;xAZ81EiPA/7PwxCcdGDPzzt+BrLH+tn/O7Zlj2o+P2G083MMTx9Qk+3DwKNYI/lxuTEzNXOmPGj0&#10;N7d7D2+Wt9d3+LB2q3/re1vXfzFY35HrTVZuNxoPEyeV6us9wW/odCnQ2xjU2qXS6anhTGO/XunK&#10;0UhPqdRl8YCnpzDIur/Vw6FPkG9sb+R13q6Ud8sSjiCXu1jNpprEn9ZB8ArFSnelVZRQa/18oDXY&#10;5iBYVQKVddn3lBHdHunx/GfwFoiSiLkTcKm0UaC9hmCDtCSM8FYzPTKxFYGy4TKZLDkZah+0SowE&#10;YqFl7uQXnQhQDC0DW+EghZv3PHkmbCIKwiOlAxP5sXIX5Xa9Sq6vHWLW7adFm5k3+2jxdbqgRInQ&#10;uX3mPu+vDYdZWvRU7iVQVayASjraGJI08WNkJQSnOLK2zDa4xybiIW+4DX2pb7KClJ6BnNKavBdb&#10;1+TH/pFDeCQDMXPAVwkIE2YnJo9VUC4epU6TI0M4cPEN2VHyA2nZPubUalWhESX1sV/4lMLMmvYt&#10;E2S6M3pZ1tW+wRFC3RuWVldW2VZMPf2g2bNnzsqUrtRmKuHs+DGCv4m6XkHkNVa7s3kOk8KiJM7Q&#10;KgFvTdXY8Yg1LbTnirfid5zvPkE/LEak94MDlRdHUpULfpNcbu82+7TpMKMSDh14zu/hfEfadlID&#10;gtmdyfYHH7z38OH9l19++YUXrsrzTk7pWk4etnqpsX5v5f2f/vDuJz+bqe9s33v/5s+/1+huNwZ9&#10;fM4rw1690m9PlKYaw3a52xhSMmgfhXfmHh5hgVrEhNGx04TM4bIQeoHwlwz/l8wBIoN6ppXpYD2c&#10;a6BgJ87g/ABFPaDHCf/ZI8X0bIEPNOAHNJD9sx6JL8j7m3uWHVCnHPXnSIY+vgM521z8oC2TvT5r&#10;x59f9xln4NmDdqHFp+1Tjt2FC4V9ShlCWFS12Z45Pb98pTm9jANPb30dAjdRQ+m3P1la6a3f2dtY&#10;DxkwrFFBvk2R8HbRS24w+k7uw0A43mtzjf7CVLVBximKv8cO9uOdoXfwljnSqC1XWBwgg6AWwNyG&#10;MLurvMwQuYlqZYIqhOjcaiWqW0iE4VrVYba3E0QMnamtxVKm8qXyjFt/GZJ0xrWLIAcjb9N1OkR3&#10;QjmbYF4gnSXhMG9h1Au0jegkd9eWhBCiPA7R8vCvNQWLqR4zgHsWdCO7J0dvdWFmU7di0pAg8q6A&#10;NLKxggKcY/OuQpkOLH2gAAxHo44JJOoje5r1b/b0e2Jz8E4CrolsUNtxgSIpxi2ge1mCKods7VH7&#10;Fhow/4Zzlbg7zbnruT5md4ZkHYcTtiAapo4G8S/IMOn7ENE0/8MBimjropP13llSxGbJ2To7gGTw&#10;m2nEcZrwPtueE/mN+9JahPMHI8d4cCh/CH6jgZeTeR9/9dNnTmtpbY5lQQBNBqfkLffvp5RAAVqF&#10;I/cPDPUO3cARwy7usohoJ4TJQpXTtPmcpsCH/2Y6UZTTE7a1O+x0p4pK7BNexst1yqMGD64WYSqP&#10;+jYB4fLduHnzxgcffIDmgLwEN2/dIhE6ydLf+tpb+MCb6ZT/Rx83sonO+tbWe+/87MOf/3BuYlDb&#10;uX/nw7dlpC71iCJtlHvTTRIlYa3K+BMHfGfclRejAC3e9t6zaX4ThJuts8lgfEd4zorJA7KlSDsh&#10;1v1xh5/EnC9+/Lnx6wFYPMklv/pzirPwhBn51Xf2eQ++qBlIcl7Qq+yQIFWu8izrVWnWppamzr3c&#10;PPdav3N2Y3eiv1ttNaea7Ul01hu7G1u7Dwflbg7eI6YwU5MW0FhPOVp05OWFaQJQeiWkpmSDVWz5&#10;kUwIwqANbWADnjKTe4P28qXX/+Dv/qe/93f+3tkXXqm054b1qZ2esk9Kd0ceiXAOs80wdOAOG0tq&#10;cG6RBQflAeJCMIhGYpudBUulkEViobGJmJueS4Or8uFiEqSvD6nCFEcOXw6slXQeAmk+n5avw6Q3&#10;0h0LnQ/R+bgkM7E7NCncygKLsg/8CXFGWRqGXWhhYMFh1JC7ex1PeFTosguPkCKZuA/uq2BxpI13&#10;xe3irhgR5pwDyDmu8WZ8oUPp3DExUup6kqaP3MpFQu65Uz8iSVCk24oQIKlgCwRfJUMo/8UNGB76&#10;cxZGcrPDprV+KpNJvnTZHYKPcB40UrFiVJiYn1+gVy7fltw3YsnEDXllUFygtSbsG+V7cFL8hDsY&#10;6CpbsFP2sCWQv1l6+ziQbzXjB3K8im8Ki20RPNzHtAfoQ/b0CZQj1304FMrq4LQ0KmdOShlOVilc&#10;lYg3fsNPiHWOYq6MLz7H//4nfDLtlt9WAD1Wc/zM+XD1ylVM6O/84h1287nz51BOaMmq1a29Xq01&#10;ObewyF83r3/yk+//eXl/qyENmjhkKpRMlHuTjXKTmgZZzFh4mo+49jQFIw7GcDp2hBSeljnD0Dgn&#10;ayfbnpmlJGvhaaEqv/NxjOMXC95jvOGzpuEjUvusW37e3q/5DMjYGCUC2CR7/WGtM7d46eX5cy/t&#10;9UnbvIs8156a6dVgz6v7/Z1uPyOAfgKDVB7wPJUG2KIRWshGuT/VqLTrlWZdnsKZSBgiT/60p+3p&#10;HDKhF8ORbWJv0OhWJ2fPXj3/0mu/89f+1ktvfHtYn97t1fsUp8QbfqAK2VxJcQ+EWJSOEG9rvJP0&#10;Cc3EiwmKzZedySnr8ERHI1xZryQAOGe6ncUyCSBBr7JYyEo54VRa8gtXA5nm19HKkjKDOCeqkaT8&#10;guSbBN6Mso9vl/BXtzykNCwRwCwWwCRdXSpJ/kaIs7+SFdf65MClkOOSMJ/ikgg8c9Zth4QFnRwp&#10;Hg/KQBqN9LmakWDv4khXRMx1yNy5t3MSsw24tv8GKxEtOLedQq1CpWBZevzwJQHwaTPEzCmKbEyH&#10;mnUlJ/QGMLgtRjg9Nc26cFduotI0iK324aKgHDfGb+3hw1XuTpNkk2mjTad6GDfWKpPKwHlA6D/V&#10;wLoYdEmDphzxeDvieY6NHEiV6qZePXvm9MLiPKwTbBHYiHCMNLy+TtnQB3iU2RbigtSZMsqrkfFV&#10;5tcUM+3sBK6Op0j/sJfzZTjfBY5pU8KUOvAAPf8U6v7pWVxGjJWhFKoQDKbs4JVqu20vemNi8tuz&#10;7SI8IhgJgXBO4jrc2tn5+NPrcCQXL16Ck6UiKllU33rra7gC4Js/OT1XqbfILUvA2KOt3Zv3Hv78&#10;vY/WNrdpnFDRxmC3VdpvlfdLhGm65WBdI1rMC+4l9/feZGkTxLKFeiu9UgJHXeLwlMQMe79EnQEX&#10;NI2n87MfdMCeN+kOaSHck0PHkyT7x/Qi8fBpGOluxb+OYx8++8ieX/lbPwNBanMZqyi9SUVcGkxU&#10;Bt3Nlf72o3J/F++gpTPnJheW7z5cBV/qzclubWodCRBRXW658ahGMNXYk5s/xTbioqArwcQvTDUX&#10;p3GM2ZXjqdW0xadUFCqpwOK5li1UBnD0+Xyot/Yqje1qq9ecu/raX/r2X/8PL117vdJoR7bpIPt2&#10;WEJ6Nklzf1y4suqaJRqyhTFs4Qm9dAKxuKL/3MhQiQ4T4FfqEEtBxh0atOwkqYaTMLSC4qqXqRmQ&#10;sV7yt2HIWnDFBotAEbfW65EgPWo7+X91KVGQzFE3f8adu10vS9VVsCmYnygVitke8y6RvRhDCUs3&#10;96Df1VUrQoN9ymmmLqxRULVlYpij9YiihHog4Ybprh3l0gkpE0vMoh229Mqk4IwIKtuISG44EOff&#10;Ru2yXh8jqz4x6okGMc867BMfh6lfMg6kbtOfMGbHfuLdVUDSkT+5nkxZDph31itQhKFIhvb3zBcp&#10;wUnbwuDxl4iEAMwpRvHogKwOsXedYj7s406xYnV0Vy5jip0fDlG2c/KZ02eYGPpm1Yd8I+kWkjf+&#10;4HiNeTQFujJStxwkNlZR2GZjDkw4Y1NHOG7EhOghNKxTHIUXU5I8FBN2VpRZ3ZmFIsdeGC0OHFwS&#10;kWecaDGdILrNn/3851jEX3jhGnf88+98F+/6r33taxcuXGSKVGC+XKOgyJVX3vrD/+T/8Lf+N//g&#10;zJWXVZe2NCDlwvREuVXuNZzbNLqd9CIZ8dDdx5cp7aysWyF350s/mrBMnPzlQd3nYQwOT/Tzb57P&#10;wJdmBtA5Ixv3Nh9+/PZfvP/DP37w0duV3Ued2fb5Sxem52a2NtfqzXatszi/dHFm5hSW7gJFVWIr&#10;v5KqU0AVxD/J2v1yb6dZ7s9NUsEDRZxdnQ+YtYwymaAXqT0kiEUGD/4EGDfR2jcm1/ZrN+5vrW32&#10;N3b2N3e3ak6bjZuawTthmHE30XlpTOVfvBsFoiJxWnoPVaXTfYW0GSRUlNMmPF6Qa2KQuFBU00Wi&#10;GZ20mwoMtnSbDMjCAoeYJ026iLOyVymy5gg+/whKkk2JizjowtAQJEFHST4YIJFN0GZhXBDSEHkP&#10;7SKzL8SOB2IeIJAZB5NJ5pxh7iSR4SKpjVPT9XY/iuAmJV9LfEMI5UY/T5BCtfAodDVtGWajuQMy&#10;VWRbHet2sF3p5KTQCV18jnm5rZ25gKNhij3/kSpGlyiVm3OhhMmZyQp7A/daWEB5LicIL20CHcYR&#10;au1QRNN5eC6KgbpEmK4icppcpJyAoBwJVtHS0yb7idOA0uANM/41IDW5scXa+EE4iFBKvWKjhbgQ&#10;x2SE7V6RbXK2UApWOUN6ji3Pp3boZpzG3xHeUHgOQ/WRfPEjZ0v0VgPs9cnL9vOf/+zUqVOnTy+/&#10;+867hJa9+OK1y5fOoz7Y7ZVmKGDyV/69qQtfLZ96sTZ/gURshHe1G5WZNjmEcBVVZYNMx6JR0mFY&#10;JU3mmLrBE+sYR/U8ZicLzj48D4f27fiO8Mo//pznvz6fgd+SGSgKM8E8jz39w3691C1tPdi98/7E&#10;xo17b//xvZ/+29LGTQr9zix09va3qBAyOXfu4uWvzs1dqBCYnR0CWoWOp9DgEAmKRE050/v7cPCz&#10;nYn2BNK4yXl2et6ToN/CbEWtKDpU/i4Ad7lL8TCM1N1Kfa/S3K+09kvNnX0ISr3eaqBYBDSg1QXw&#10;VkOWZ0W6FT+tbCdKdol2PTkKKSWMMBggt7ra6dGywyKnwDtirBF58eRVPk20ppuoI3ehUAo7tt9c&#10;AA4d544kbjO5FiHFMu44bALZn2J/SVC3CB4w5JkMa7DlxlJJJnDVvkp0Mn0QqRxDQxlAybo+QTLX&#10;OA4iSCDNAWAJVcFRNPMw6bXY7usZeLg/mwmQEz6aj9CZy7NAib0dzKXIaXMjxk/jrfWl2RhCW6Nf&#10;c4d3oVEhUY2M+VagsIrY91nDUOvH4lnJIVEbAzaabRcBg5WI/Lc1vNHlYRjLbFYp2WNTOIHVzsqC&#10;rqIgeBPSOOhHOnvqldFLtkiI8s4tIG4RJ8mAbQ8qplgvt51C5UOwTjOVuC2xGtzIfoZiGzVlVoln&#10;NoXwZEvx+4GR2Sqqtiba+HYHhbxt5UXGIVvMgM/EZwnRpZvhLoyYpHKKCJ+YOHv23N079955552L&#10;F89funL5G9/+/b/57//v58+8XGotkEaVqjpSkQ8HzVqlzTRTEQE1i5KzpaGK5VB6hsSrHrXBc84v&#10;xeo7/UC4UsaMpRMSb1L4MxRz2VNzcOMeuNeIuzximx8UErJTsr49zZN54L4nuDQo28HjJMRgNHf5&#10;rhr/cJJGnp/zWzUDoBiWQKRo0lF2dx7VB5u7Dz9d++gnpExpVXYpE7K3vjY9Sentc/XWDG5jrlUG&#10;QEq+suHcHrIhcIe21bAT+kQ9/YN+vTrsNOvYI/W705sXZ7j4oFpTJzqkzA5QjxKVVGTVJvClPTF9&#10;9dKLL7/8VWSUrd3trR1i00GOALBRGyG58fAgy1C+2TVCrJiX6CAJ2wKgNOZh8w4SGk9JnBYn8A8o&#10;ABxQG+L+gwdAOIZFvjHVlQE3KlaQcxwqSVyuMcjYTyZ0K/CPftIzGMkoVaCmHvYIs1GXbPYufClP&#10;eOO7ApGTbGa36BEmBYWyEOgkrOIwAhPT8LM1CpTJZyyzOacFOU7qKdgudR+DhKz2AfnqMVNbLpOz&#10;xOZtTx9GAXldpXocgZ0Z6I5s9y6D4VRxPsECfsoF46nxLuJfy6wN4r6np6e4V6jvtftcAw49DLCN&#10;PpieYdyV35kuqVFyjAwsglLNl7A7IIJ9uL9LaINaZhBEdbPMVPHmb3gf2iTtCZp/fnKEmerycBHN&#10;cxMqcsbEervYrTEFQMocrigMY7lDFCokaYefYn7oPJtJrCUJ65XLhftoa452nscJ64DaB8aHrtrQ&#10;EIKsOAzWW0ForkTLxUSTu7QdrnxNFD7E/kcKVRqcmGg1J9r4gNrAoQGyde/eu/fDH/4IJoRKKgzh&#10;7Z/9hIRwp8+/XG4sleoLvSHP2FZ5sK1ETATmhSeJfGOCcxrtGHuN+jmP+l9x+Im354u7690Wp8i7&#10;xi89+9m8BZusqNHMfWBkLI9cg9Go5yR0EVJH+Egb3RxF4gy8SfKXLwi/nFD7+76FexXpxWeg9aM7&#10;Fe+afS5oJcYg/Ik3egLDks/IExt6fsJvygwcI1SNDQ8P3iE6s85MqTO9p4ilUnf30Z2PfnL97X/X&#10;u/9BfePuyifvDrY2ocVi0CnLpEomeOPuGYwlxVqW9YNl2VobOAgbQWSVFnSUKh7tJpnUqRRo7l3i&#10;dfbc508XQdUggV6qkYL0Wkd5iTgL3O/3at1BfX8wWW2cWTw1CZki1Aa/MtKVEC5FbmkZiSedc1Tu&#10;xtZLKvkJjzjPsJ7eagUJhHsLzqMyRcg6EseVNzys2vZGMmGR6xoUF02tbN4MSfE7+/uQzMhlYjcz&#10;OajLM4kUKyq7DIWqQJVb5OWuN5D9HTkkDiOnQjIaJze6+GARyRfSph3USoS5MzhhWiRFd/FoOhBR&#10;wY5rx89aQB5gFxKo1i3EOPmTD1AAGP+TIV+0MRk17DKkFGDx7pAy2+gDiYPiJZKciGVORoVmmSeb&#10;wJvTmIBWm7t5zitlhG2jt13vrNxIsXTuqugp32jWIkTO/Y3yHr53niA02QgyGp5INuwSeBW+YLmc&#10;FkoP5+FRh6Q63sPHUpMBG0POcyYxyHtwA8H+6ORAE6ncnft+Z5c1jpxiHOC3lOSsYq8XuVzof+RI&#10;QQ0Smz3fw/kHI10mWBa2ODflFljNE/OobWOe0VwFXUfhv7a2DqNImXDUPnKblyOiK4invRoujZqs&#10;6ZkZq99JVTsRIe+MFEXH2toaWQNJ7oIBQ4Hjcg4ziGWTxcXvvvsuqqRXX30V48F7H3389i/erzYo&#10;ONbolwhBkWBNStMmsZnsQJjoCF47pK4ZDXyEs4dJZoCt/8+EyCIGjbnB5PibkQXRkuNV6MdAXRFY&#10;vxAS/njkPlLqf6p+5BN13Ienau35yb8FM8DzRfpz1JKTp85eqrZmdoe13X6F4Gv05h/fuHXnzt0N&#10;aiHfv9vf3WwS0733aP/eR/1HN2vd9doAXXbifE1pQ64zhMeDqgINhI9WCPWabDXaxG+rSlmBay/M&#10;bzhDhSyfPrsuufI2Kh1bf3/n/sN7H7z/zvd2th8hdQhTRVprk51JBxPZOlt45Lm7E3sI4MN7eg+J&#10;CwFXZkZnv7LQglYy/lfeldDwirAH8mToI32wZBiVi7S8lfvxGT6cYmZbrrvGhBDBicPGZqqakLmL&#10;WU6l9KR7lpzsK/LDJM1u3DwneO6DCeGwJD+9fZLtpKtjovIp1EKKJVFrLoDSEBwqMsuYxdyM7eZM&#10;I+ovj6Q8wfwZuXx5ZO50yFLMc0Bd8DuhydZwYuGLh26Q4X62Ssmvz8UwDN6S1CXP+2RLTjFsT3e0&#10;FtlafJuDozEfJGdy6euVdTw83RqowV1AMx0hmNEHuTNkFnRaw99rc1tVa+xoNgAUyUKqweCO2N3H&#10;NC3Vh53XMKjY+D0C77x7aciG5fwB0DQpSw4p1faUhCg7jN/poNn7D+6TwHxlZRUAFhOHFt0BZlal&#10;iOEJs43N5HUEd65khekkSHz50iWAPPL9qhh58ATW9kdsWfgseCY1p4SGv/f++6fOnlvkRXWWiSYP&#10;JfkfupUGLqOUGGw30RZoTwrQJbiKsY1lTYK1kyLlk1CYjTQiPwZpW8SGltSeCdNj+/CxfzwGwk/e&#10;yPMzn8/Ar+kMHH6yDg8EEROlXr3ROXP+hcVz1xrTZypTpycWL89efv3CV765eOHFZmd6e2Pt+vs/&#10;X/n0nbu/+O5H3/3nm9d/1umvN4fUGFWW63BVDntt0NwgZSo1pGqQxHtVOq16p4WorgyMIzefERkc&#10;9SuUbT5ENKz44i7bN67/4Ec//F+uf/r9fncNJEbghILJyB2Z1S2tQuGLQxaKTTT5Xmp20rlRj4oM&#10;HEjueHjhiWZnNEt/Oektgk/IwKF/liQjvywJNrJSp4Lc+lVjsHC8YVco6fNBUdXwIFTYx0GwydFE&#10;ycToj3oArZUwFoJjFsnG3UXvM0uosmbuyes+UMbnx9wn6sr5Hg4qdE1GhKU5W3YO3gckl0x+ygzg&#10;6loB58MebcYoy7adgbNFwRCwC23K6VCqFzFeqZZjjDY04dYZRM4RcQEJV5J4nNXEyW5pJU1uSJD+&#10;HOCy21esWNojdgHjtEAoFc0UuvMr4ikG48mRTOwrwucODYZaEM4pPjvymUfNGfiUxYV56mXSPa4A&#10;rVkguatjI+920Twrc0vqcoIkG5qTrt+cRAj3cmYQitEmyfzFV6gmnXTgVq37UdH/UXEcdI/4crYs&#10;ME1zbiKUFEktEKwnbOTp06ffeOONb3zjG5K/JydVnYUip1F8nc2Nx2NmaDETRlO0UZcObXdPaquJ&#10;5oOHD9Htnzu9ONzfNCeugvZoIqql/YnaoK5sTNQBty5MeYXyNc53xzg7OHp+PagiD+O0/7m6IkmW&#10;cXVmyRn9/GtKaJ93+/kMPLsZCDg6YXtOookqtVZtzy9ffOXU5dfnL74+d+m1+QuvdE5fnj19cWpu&#10;keesu7dz//aNmx+9u/3w1q0Pfnbv0w9K+zu1ocoJ4ZmWIaAfxCxBiujpgMKjFO8u4XDWaWEM3zNV&#10;GPWtoGwcUz2GBCUeAE/hve133v7+2z/549WHH/f2Vodd+IZamXLFzSYUzuVAlV0jee9KE85LFtik&#10;I7dBmL+gXfgeWWerDGEhqECkeVn3GsCpBOxJs2ootZuzhAdgQfbvEMx1pvPMyRo4RLhC/kl4JDu7&#10;qk3BOyD6EI0rMdjyZpZ8K/QUBjVHNau8aST5MMAF0uXIldkMFevlcib7ztuhjJyCLXEMAQWp4iqj&#10;FiV3qY7Qves3o1vGX+XQF/xKwuT41pAd1D8Znw3pZsjCOB/p4bI9JoE2q8EdEp5fSaRPkcraFLJK&#10;WE43wycNhC6UXGtinsaQpiWk/uyHADAawMQLXAE8/BXiZewa20KEeURFAVRy+quiPJ9FWI2ULKOX&#10;R8bfsEXMu9KUdruIvo8erdEj1g2IPbu8TBIUqy+IxVJMudzaFV++ix+ETdEBi2Y1Qn2Raeb5Rip3&#10;219wnXN+P60E6nG8JBgHe8/J2723Ii3rAIMHlgGUQETcyViu9VOZntEs21IjkR3HeEqa/u7v/u6V&#10;y5fpINvu9p07BFiIT5Q9A87A9W3MRhvFxQViC+f7ZqtNdVq+b7c7V65cxYnkzicfbN6/VettNSsq&#10;TzLs71cGe7VSl/wKyOQ2Z+kHac0CcEM/EiM/oNHxCSPu3Zs8NkOG35kj2zhsPwfvE1Lq56f9Vs1A&#10;QHhRUEliZvEfP1rQoP0uVuZqdXJ58fLry698e/7ia72J2b0BWZInO7OLUzNzS0vL58locWqBZGrr&#10;K/c/ff+d7tY6vuW8JqrGt+yBzZyJLY4j0mDGLg8nW9UZSpGB3/D5Fk8y1Bn/mP+SYKe0tbnxx//m&#10;j37247/o7qz09h6Ve9tYsDu1yWa95WqRIiIAucUPadShewQeS31cx1XeBJDCHs0WNJ5ako8erUdI&#10;d1IpyzkHHQHojiSPNI+KX9jvtBlJUsgFYi5B+m4QXW0gBE6sDBUfgFwu+ZsSVhKOFcGF/xC6Xi6J&#10;vFgjLEpyaQbhpdLayurtW7fsAVdkuQp3t6M8d5FClxmVulfZ5lCacq+87EpwQkATM0Dv7B9FBSxp&#10;RiK6PTm0F+Y+0dvRU5FEXwvuniVJyEU/peihnd4ybahlT+UxY0JCIJfLYojxFttD3e8854HfIzB1&#10;+pjwA1AZW/s2JxjIeJIMFTAM4PPF6c73jcJbsQdIrvxnRbdi55WIDW94Y5bSvMzOKNov/KUzl8pg&#10;V7hLuN/RPM2ByqRvA7xZPu5C8nAmF9MLHUNh7Vg4JfPDzU3TkfLT2spjuX8kTNoYz/9aMTlLoi2o&#10;myEaKm5bihIC0qSND2O2FjU87dWlzA/T6xgMHheww+gSyeBYUN5ffumlb37rmxRGU8Db+hppEDB7&#10;37x9GxWQHDbkEiIHt/BAMbtg4OfG1qAwIXAhn3788acfvteu9kubD1Y++dnmrfc7pZ1Gf2emVW01&#10;hs0G7u5omcRBy1c1fxYCngvc9xPoaabdiU2TcNqwHjgfaztC95wo/FbR6eeDfT4Dx8xADuE5ihdP&#10;9POTXEmRv3ulBgFau+X2Tnlyr6R00Tzy5LOoNJqLZy/WJudKzekLL78xe+5avz5579Hm+sYGdSJJ&#10;uYhnmuW7/EnM7akSsZSNEapVGUy2K1Md6oGHc3V+JEHt4AjAepJiKXp7Y23lIaDa2+uX+7VGpVMb&#10;NIZdhHAFuXIVKlUoMe5HEGTwIQDDMdgNE2rLdR6o1IpKtKUwsFzEtGhqmpJFhGca4ayTSRgXFUMF&#10;CnqE4JFU5yZFRFJBRYk1E35a9m028QsGA+TCrLJXR4krINf+Hp5LW8AHflEJ8qxlDix2r2UGDau2&#10;vKx25ZgcFmLbAuogbWSAt15YqWQCN035IyLafmMh8uaCU9J+ZmKVbya8DuQOzXviOjyFacmSpDku&#10;gGUCu+V4GxtkDLATo7HSQXAjATgpF8KGGuna+l3003wf0n0I2yMLq7UVzADmEsGtym2JUZLEjasV&#10;qhVsthKRyf69q5gEMy1A2ezcXJWSIVmwkzda5M9z4tzEWNEgi7eOCsWJZ0tg5Pz8nFPuiPFC1828&#10;e/YHVBUJLY32esbfFT4nJYd4mRC05RopT3jmE+dD62q0X2k5TNr8ac28MsUpzlpTNgJvp27Fj70G&#10;J8FVMzNTv/u73/qrv/9Xv/mtb50hDuz8+c5kh/TmN2/fgptRuEVkywm+wJ6J2j0+PD99mB3YVDCe&#10;e9658cntj36x9/D6bGl79+5HKx//vLy90hjutupDin1Xhd9aTjYOUSA2ecWKjMfuP5byZpxS4kXC&#10;AT1MBkErjpAngm0LYC98fk7hn8/A8xk4BN6hyuY5gSIpZWm33Nwrd3bLU71KCyKws71F1MmD1fXy&#10;xGRpYmqzXy9PLS9de3P67NXtYf3h6qNhbw/8JnXbKHK3oFSjaVnPIMuETVcgjLXpyZacq9UPlyoL&#10;D+gc7vXQFiQlVd+qESbzxmtfvXLx8tzUUrNKUqiZ6qA57CI/SUcq6h90eDBAjsLISLVF7NyIYcqu&#10;FRhoYgDxcRRWiargyaqeok9MTEyeLKpERHiRwwiolmSIjdKZ0lWJ0ehj9SDK4mF/m0w3a49kxlYG&#10;K+XBlBCOFdUkOikKDmkclQmsr9qPCEX5PPj2JnpmPwzf6pn8lHcUaK7pIyao18XMTtPhJWcXbGVQ&#10;CbJPz+SBbznTvwqwYq4Cb91Mmp6EVQmxg3sYEVfPX4he2Wwe9SwFxlfffPUlhU0Hsc+AX/vMDVoE&#10;lWc0H5xFLTJ+RMxYukvcOYzafK/INJchmZ6ekXsVW8pH9N4Z6gkSKIOC7Eiiv9lTCL7Ts3MXL18h&#10;eSrLEVFe0WehqVPMuCAnU7/PVR+8/+HmxjZ6G1TjFy+ee+MNghTlgU0iGgCPVYdbxLn7k48/ffDg&#10;oRhAcyppWhLoppBJth0OD40Gev451NS6I7Xot7Y++ujDnd1tQhNm0UNVynhl0L4qjnS7pBZg/N5R&#10;solEtV1FHnjg9AScXjy1+LWv/c63vv27c3PzKogyVIwBG/273/3uyuqKPNsqw85EqdWsTk235xZm&#10;8VGnEcU/yBAVRiAX6SsNmcmwH8H4rdx7SKXy6dmFPRiaanVqor7QKM8QjVIrE3uh4DF1h3pBqlWX&#10;s1UevrdIPFv5f17E4M9GW2X0cyhe8qujgWO3VVHmOIzlR0okh7flCU+LC5/q5KMegc/SyDO56XGd&#10;ef79l3wGjmNh8w1/LI+blFimaX4ICwmoCd/aLe08fPDpOw9uvoOZbHb2VLMz84jAll53YXqm0ujs&#10;D8lCPTc7M1dptEhIjturS0Gk5yDx14KFfkSKgnigHtnMqBHRK4lW5KfmD3U82u6LqJ5EGCFhbXF5&#10;8fSZsySGrtY7m9uU4uoNyj0kccQKpSQzHoFQURR5Z3tX1SClDpAqVCcluVNsiiTRSgWnH34Nr2pL&#10;pGHBDBFW2SdDwg5hNfUnm6cI6JVYaSC0IAfrIHQERyYnpxH8rWNFLa8YLcR12XilFlCsV/K88lSZ&#10;WSBRppqZgLDPzub3crVI9cgis6aWvikwalgi+bfqaxiJGZJynVncjSEkWBZIqmdMCFMkOSrFb0Vc&#10;/mGakQRz7wW5TWUW5yQD5ZAeglO4CIR1Nuh3OohkeOPla5rpNO/yKwilethOw2TM+RJ2vcwMPheM&#10;8zl3VJ0WiMuiRhe25Jm5WUZui4WuDMmSDqPnwGZCeP69hyt78G1wBo2J5bPnls+cnWi26WeWKsYO&#10;BwokwMctFbxhs1y/cfOTT24gXrPZEBG/+pWXX3n1JeAOTEQoh+kDfRHs7959+JMfv02YOMtAI2L3&#10;nOVOU+CHh7tgGFdu2TI4OjczdQr9Czp+Vv3+/XvXr3/KgnQ6zempDt+AuCwxbg87e1Qbk4Xe6QmU&#10;mYaZk89nVXmAhfTN5vLp09/45jffePMNmAIQHQ6Vm8F83L59+3vf/x7TxJxQKWimVbpw4fSLr1y5&#10;eOkS2WeYbtIO2b4SCyV7j3YTFUKZQ3RiqPfLtdXVtdW19am5ediEmWZ9qVmZqVc7NqTLEICaIxzY&#10;whofXncZfmv4RfVMtgs8Ldkui0++Nri48Sc/EH0cx9PG0ok5/foVEuIvDmJzMv0rHN3zW/+qZuDx&#10;4H2SXRcqWr+Hvk2hJKjM6v2t7sqNOx/+eGf1o4l6c2b6/NTc3Or2+vbDB9O4Zs2cmZy/sDg312o0&#10;+pUJFO8ASIZ0uW1L3tFCRsk+MkkOemUKTKxtrRHe06USaHZk6rTEnQeIhwwqPEJOwMGu1pyeuzA5&#10;u0SFlY3ttUFpB90wfl+oXgEbhKjIu2X1tpI/W2xVEkw7M4VAENmmRYqQi0Ao/pSMnkG08XtoL2N5&#10;LMXsWVk9okoYkQE2gootVclwK3rYpw6W4ry5ptXqtNpTirrBXbqOsgETKlr3HrFDMAbqRCboY1fF&#10;Xcle4vIIoOUgzsmRX72yQ7bQwAhvT3IOpHqofAT2hte6RhV8QZr7EHMl2iPYS7eaCleGCjS6kPZO&#10;RtsDWcN07CzvUWGkSFbzxn2nrChVOkfrZWs2qy0hzFVBJe0FV2SdgERfMEzWcWRoqWGktM/UDhpk&#10;qKz9FpFq+tXK4Rqpxxyrn46oOcOL9AXOEzNc2yDDjgIEHbxfX14+Da7L5zBlmHdePofAKTubGSR1&#10;sa+yY8qQqp3GzgAsl0P5bf5IanPCBZUzaHPj3r3bq6sPtJCKCJMvYSiRDIoykyh9+qDaQGnU7jBA&#10;c4tSm5DEj0lzWnUDoeeWnjBpSk6XDA/iKVFYYW1i0LCkbFFQdHZu5mtfe+srX3mVKHul+tshCQxx&#10;XiqWCjwry789HGbm5l5/461vfONbZDiiTomZMGwHqZhP2EO09Tsqf0IYJGxPqT6135pbqXVWapPd&#10;9lyrg9f9ZCOSGmRxgX4MCnqspyB1uWKt+CFBcuza4NafH89n4PkMfLYZCJDKU6COGlGOFfRn/dZg&#10;s763Wt56QEXgiVZnZ3P15oc/Gew8ODVdJ/MTNUF3hpU91/7ObcqFnmA+w3dVpB0d80S9Ojvdnu6g&#10;OLTE5e8z/fnoopS5LZPXBCF21IUcAZynT59RDHAZgZu4HpEaFwDdSznKXQiZRiVGC+50rUuS6FQR&#10;TvtsO6Gn7couuZ2kA0cyW62LcGKpMinIQ+AwQKJCdxB2dDdDNPkYIVAh7K6sPqTKJac6kqzUbFO8&#10;bZoEG4oXz5z0sVEqE2ZnEkOkBuBsa4AFlBmAs3cfcB4way1ydjgTyVDSl42/Etac4SMRXKdCCVVp&#10;CPp8dvUQVbrK3J1DaM0ZvwKen8C4GRAbA0/sVcEiEJqMZMFNug2pDeRrJ80+pWGdaCb2nNLQyHxi&#10;Pi2heJbWx72VNjm83YAaZ7pTzWtHG8Q/8QK5WRJykq8+esTK2JQsB4SZ2Tm06HTWUftRioaz01XA&#10;LP1Qka6tbfKZoKkIyzi5aGamp0K4V5y3qpNJAw3jubm1wVgA0anpDqbo02eW5hdmSbJiC4BtF+oQ&#10;Y6xyCrwY/uO2I1TJob+yssLcWOtvA78LpPMN6yAwzkENs0Jp0KjiJ9JcXJhtt3FYa7311uuAN2Fi&#10;MiXU5KwOEjNGBkV5kvgMfwNmv/zKV2bnFnvdwcbG9srqo1u37yJbu5K4Yw3LuJOgpOgtnT5z+coL&#10;M9OL6NCGswSifevVv/53Tr/y5uT0YnNCgnfE5/lZcSHYeEKOJzCZU0Wu/slPPQzhaaiJBSyI10VZ&#10;JD1dBSn8s1G351c9n4HfghnIBMzCUC2MY17uNwfbdby+tx6gq55oTiL0kptt5eb7pf01pOjdwRDw&#10;3le5z4JfS/bUSngCt0WDJdmjMJ1s16faEJs8gfLRnH36ObkMy3c5nJ2gsRiAkbIt0SHCCbqiDoWT&#10;WyhOLGx8yp/utBzy3DJQp2RW7mdcElbUIE4jqdSypzAmvMyNfKEQkP7PFbtxey76inM+inq61O2S&#10;3mOVPBzyT3J+LW6NY/z0DIwHB2UhOaaIgUqwGo5QZhYSfgtWpFEG053dNTENsTLBgqA3lVwn4prl&#10;5rK85AEmOTxJdBXwuwlrYY1GQGVQ4vQaEeWMicm/Gc+FU+CuklFBugw1k+ndhePeR8l5IJwAQ0kh&#10;0d7ytNZGbI2+AOusHhdfhCwcnu525tb5LLa5ElXiclNahORcZyCGh5KtZHubNlkSPACdwARhVNF+&#10;lMgkg44KfruSpmRuFmdvD9O1ToPdc+p8DoAf10HcJZgZEHFmlhpmMxoKftdyAgTjZZzY2FhfWXlA&#10;TP/p04uXLp1fWJjFkj0/O7O0tDA13fJoqDzPiWhdmpPtKTwfnElQE01WFlRDdtXDaE14mJiyUBxJ&#10;mb+vsuVwyujuSR5P3kFSDV+5cO6Fi+fOLC+/jkz95luwFJ4FZkBgzz6Xo+ZgqHwv29vOctC4dPnK&#10;/Nwyv288wvC1dvPG3RvXb6+vb5O6n5wz29tb4l6GlMHZ5kG5ePECiV9euPbSW9/6vTd+9/fPvvCV&#10;anOm3mhxE5cNiAS5o8p0h4mgVynYubA+aVHjqzg5//BbQECfD/H5DHxRM/BEHfuRJ2DHxLA9MTlD&#10;8tOd7nATJn5QqbenSOvYL/Xu3P6YCDJKf/WcFZoqI85Y7lQrFqgjSScf0A1a6oKmYv3tNWqDyZZr&#10;gSe13HGjDvAUQci163wBSmEkJncFvjuoKI2RQqQwYssiSXKWiWYoDgEKZ06xIAGplBxvaa5cIvRG&#10;+JMcfnNNnnrpTDQ6P8O78MJKhYsBFgBIJFdkKlBQv8JJON+jypBj61xdXVE8t1EJB2lqN8/4IBV3&#10;pz0FpnKJlAY7uxBeqC/NAwDgEeIqdyKtjBuVHGRn4iSMCh0tFkp/kE0x8yMjuvExpNbAcCXvotJH&#10;o8GsAWKF4shHSPYxjZa1PFhrskM+DP4iZwAKcpjM0+F8lmi1T3Tktyo6o0m3Zjd5sQVxN06naQ5u&#10;wo2b+CfTqswGksvNOakFEu1g37a63BqGcBxz8Q9mj3BwBdK5o4C9OYQSIiZrElNk3k2cnfiyKCVr&#10;dBK67+/jFs6aKSmPdTxULSGpuLg39UFcUvAeQP/W1gbqkc5k6+zZ5atXLs3NklYd3IaFpU6t8vVz&#10;Y4pzL586PTe7ELnHGSvCN5Hl0grID6BKfLelWnmI827HQkIeeSTQtlN7tUudn0sXzl67fOHU3PS5&#10;06dfeeUVnOHB62BinSXAQYS4L+7vr6+tw52xgS5fvoTmfGHx9KnFs0unzva6pZs37+H6gHDupAcc&#10;sC67aAhQXsGsYDgnGu3KtWtnLr3QnD5F2MmwSgpcufeH2SSW1lJ7CN5H8vhJs540b940Gaofcf4X&#10;ReGet/t8Bn5DZ+CE4H149NDdemuyM7NYanS2e6XtXnkHf+86qdhmKABFGouV+9d393dAm1KZVGh7&#10;ql0Q9ixXTAjOXCmclEVZJcVsKCQtRG+6XW01Vb760JE/8gHb1tOOZEY1DjxLgIViN2U+D7bfqUzt&#10;WutK2Mpw7kreyenYUCafoEAju1VZo5gkCAt4ATIJNJMOOsGz4SVEcFvQoclQfgeQB34ndDPd4yZ9&#10;NLk3b96EYmaJvYcQ7ZC5OZ9bK83lvupjCRgUmqR+Sf26h0hJHnV0GTnNNHQHjIfHn3yihTuRviwA&#10;lMvDA7+43EpgEmpn/Okiii6ZAKLx4nv6O3NOSkUgY2hh/4+19aqlvsUSyx8sRPXQqzNV7omBOqA6&#10;1ByJGxFvYc1BOMhZznO1OOsSzHokjUSaWL4hvS2rrpxlZsA08doKynRP7vWoLx7orRQuA1QxjdPL&#10;pxW55QKxHI6rckqAUNPQlGOsYMRUzHtvP/QXJFBZWlp07Zd00KZS8Ozvbe9sowPHQ5LF4zNa9EuX&#10;L7xw7cr582dm56ZabbU/Nzt3ZvnczNRco4ahmgL2Qtmbt26TeR+YZnowrmNdhjvzsqi8mJQQgx5F&#10;v8k33qiWZyZbL75w+ZWXXui0Ee/rCwvzVPyE++PMWMAQd8OVETsKB1whlphr115aWjoN09pqTzZb&#10;k2wP2BL2Q3CpjAIGRTuPkMtuF607RoPd/Y0H926UdrbLWzvNXr+Od0p5l4fZkG12KBRDJ6GM5s2O&#10;xPiTXP38nOcz8HwGnu0MyAloot1aOFc59UJ/9nJ/7nK3No1kOLN0bmJ+Gen14co9Souic2wMt5uD&#10;zRpCSCC1va6S5tvOzGHoNhD0IWnT7TpkbEQhJfKaLocQdviwOjUICaLnrdu3QEcpsR00RetQQttJ&#10;da9wNHaDQerDq07AYiC0wjxzHU+iYGgmA9/iFOAgAXa6VsjnDoS85COV8rQkOOq0UqT1u2jR7929&#10;C61XAL3Ka8q6GpZgdO+qb8mXDsuGBtP3wCB+xdNZTYd3tPytZKcPXAv8DhputbHAMQTfYg9iFIGE&#10;tsorKji0rT4/LiqI14XeB8KHp7qU2YEX40dG18e+DQwPoLdXmmckUF2LnzEP0m6kEuypj5bIZeJw&#10;JjKbMWzxjwbEMml2Glh/peKI+piq2SKlCtPDVCI9M9GpADnZaIkB6BBfgOOi8qeEBl7DFaOgXiZT&#10;ilPMg98IptiEw4cA2ZRi4Xb2sz7H8xqrpsiGvT3cFvj+5s0bH374/oMH9+EFL1w49+qrL/E6f+Hs&#10;/Pz8zPQM+nPl85OvnHKqk9kN27lcxBGym5i2xQvCVqhSOiEZUgbwVPQJwZybar907TKFuaemAGy5&#10;VMzNzaJdsDLGgJokY00Buz8K2jBdr7/++tfe+roTxeATV9raJhcsWgHlLpcnn5UwUiS4Edhc4itx&#10;2aPa4MJsp1UedvB1x5eEFKpw4hX5UvpZOu6IZQ60Lr4OPrzHAX96zH3piZiD47vyS/slNuQX8fql&#10;DeFLfqNDm+lL3t8ve/eUD6tcay+eW3rpG2e/+u35K69VJxfg7xtTc61TZ8vNNmWOQBmMhPXSXn24&#10;gwI4gbdN3fleDzzNIRzvnIlamVLgqlIohDCNtLwZ9vOjuPj4MTKYYr/b3YAsbpN0CzSVUtxibk4V&#10;QmzPIE3NxeVSRycYVFnEjNo4PVmijCGqROjUCNUshBgVaTbU1JHgJGG+f/Mog0uRUI2Yc+vWjY8+&#10;/ABZnPyp6+trZKFJZTXkGy23KhgQKDBwgDwI3oA4fA7nOOyz4YAtXzwmygpx3kKFEEbMXGudQ2yI&#10;u1mvgubboKA071Kwx5khGefO3WPchxck1CexQcPL/cBmzSR3c2npx0zhYlYr5QxJ4ny4KKZ1IBRJ&#10;orYmSmZ+27ztaWexUnMH02AVOSZhMUOciMZFfv8I4mgwLOfRaXslitdiyGgklPa8i5+9ZvbsuXP+&#10;Pspb6j8X49KVMUdc4qQ2ZSGZM48yQbBLyLKLi4vsAAT78OwnaJ4QL8TVhw9XCShQvphGC+M6Bud7&#10;9+++/+G7t+/ebLYal69c4piemqLjSNoEI8CwrW08un33jgqKww8OsaNQARedwODS+TMvXL7cqk+Q&#10;kbUkhXm1We4vdRqvv3T1d954DaM3sjmXk1KhMyXTQHTYKyMletTTY+hUO6GT7U77lZdfnZ9bcKCC&#10;LCjYVsh/EBYW7W4VtFM6I/1PMKYKCjU21nY+ff+jNsxEf7e/v1Yebitt6rCv4nx+DFMsaTyPYceK&#10;lx7lUTq7/LPtThFl7yU2T8wrZYjNH/SMs/Mi+jmNJAfjr+Rwko18fI8+A9J5LBJnhOrACUewK4cZ&#10;mM/0TcS/5MczGNvnaGKsK0f1auyEsE6d+HVgiYss4mFu8TH84+cY36/3pcetTpFAjzBJSSdrw9p0&#10;e+Ha6YuvTM8vyGGKaa23OsuX64uXNyoz+5QSxcxcnuiXJ7zxFUoTVEZSuB/zIKNOoaE8LsjnfJrr&#10;NOeQCPpdclvqudfD65zpmZK2AI1GR1/OByLXzpy/ePHqq83O2WFlutGYpaIkl9uBp8EtI21nEG3S&#10;VBhRVb0MtoFEGKIrYQvv4we3G5XGE/QmAJZ4JDQxWkeqLhHPbOXlNYyakVJS+4TsOilM2GjRgLqk&#10;ieQ8hT0h2W3cufPhRx//7MH92xhPg18IEdwm1235JtdI4a7yaChVEe0w3TOfhHPLOQ9BVUncmtYC&#10;S91r077KpTlmSvUhpbzOlOgMzVeFtOs+2dsJ6U4BQch75ghiYi0YCwljS5g8pmUzOAQzlFgpOwOG&#10;kXv00ndZ4u/kXhizpXR7TvyWiq4E/xY5aBQwzWIwBTLg2x9cegk7dmm35NXNUFKgq2E6lQPXha6t&#10;dbc7ug6luwsNDNNMf5lzWgwdC5l0Z2fnZOoYjTBoRaYTcOCXX71t0tntyhWC7jFLszMz3C5mREkA&#10;SkMFpJE0Z3d39dGactSDzcSrdfFCb80vzpNq98bN6++883M0QlxF8nLmQgVMpaXef/Dw3u07t/GO&#10;s6GA4XUb1cErL175g9//K8sLC616vUXEwuZ6ebA/25l4/eWrL125OIX1W0lXa9xqr98jqD1S8Lj3&#10;CVPsVaYZW19bUzRhY+Lc2bNmyhSVx94hxdDufo8B2Ybksad5s0OETAhtItxufHLzT/7tv/v4o/c3&#10;NlaokkpJ4IlKyQXJE2DHs+H3HJqSxJy6EmiXM8uJy9D+CX7TjnrxYaQ9SMxc4uqOJalftGh+JN+g&#10;eT6Kn4hn5Yt4aX0ywvwrh5cjEeJAr+KczFxycp7lCYM70NCvfCq+nB04yQLlUAVkEtjdq86UGlNU&#10;P5C8gn6OQmXTS+df+tqlr3yrNblAjUbQk/LBfpTTIoTfmSiyvHgtkMW/4LdwuDLZqE2RWF11xCN3&#10;VcaFxzWWeBO9TYQ35G/SsdWXzpz/6hvfPHPhlXJter9fW1uHBu+5XmcDSuFg4uDrJaNYHOC+OPUS&#10;vpUbudV42LCT6jzI0uiexrNEu8YISQRGQ6JlqPbzbDZF1Mnu0ko4Yy9xhK5Bu1PrdMjoAkbL+4ou&#10;OTmMfN9oRTnbWwKmMCo7QA4nO4FkTvZspQ0FgUHQjvEReQR8Rf5uQTg5bq1UyG3QakFjJ3ypjPOT&#10;JkcuWUZr8xyW04/YpGnUgkh5e5uJGX+2tA2y9U2SWEbGc6ywjiJLgkP3Mo9xQJc5ajSNI54vdWV0&#10;uN1EINKAXQK2FVXC8xOT2d0OdOG8B0sQs4NwDH4nlYiV90X9gZgXRSZg1OiCyhvrUuV49issBmnP&#10;LYg7h4DZC3Qhnuu9VQVww2c1mPOHD1Y+/PBDfBRJX3Tp0kUuf++9927evM6uIDwbzQprf+fOp3fu&#10;3CCz3hTMB8J3tXJmeeGNr778d/+9v3l2aWF7ffWlq5e//tbrtVL/zMLsqy+/+MKL1whPkOqFdO6K&#10;UO+z182sabGtPBHDFmoTRgTngmaefqIzIE2smTmxYPCVa+vEjO3B+MgQUBCQw5LBaXIExBdgau7e&#10;5t6//c73bty+J50Q37E08hTJdTgnIGLal2kFzfnFgsbOylzf/GzlrhMZW2AYeJyi/gR3f37K8xl4&#10;PgNHzYAfrSKIJiW4Ci9UpxZPXbj24uuTU6dIcUbBBwqMSczNJISMD89M0PEwW8aOUGycbaca1QnV&#10;RkADb2tmyFUHD74xcjvkSOpBXMqH5fb0/NL5K63ZxX3uW2/hVad6nrbx5VJjaqmgCh6NxvIp9FkS&#10;cBagdYCWhFBxoEMQnIhE41pU32EGj+BicSgmXzqH8iqd9oULFy5duow6FrnceT1kzQ7RzsKpQ75U&#10;+TQdIaPSnMy7rjeR/ZCmL4gg9wqoJgyKO0MtTe27Efotpa+PRC4Vy87d6vjqR22O6OfRk31w8i3R&#10;BTd0oiOd5ikQlyF7duqMwu+Tf5rjpB2tr7TfSePvD8nkzuKgZ2CiFU1N+lKMDc5CF5JhsChgv4q2&#10;G9qjOqyc751YH+N3Z3IqqXJzy02G4erSUF4MUrnv7uNHANQJ+oi0azZn52aVTyDlm9WKRf5RxGnc&#10;yNGQYOVQ8nDyoW5v375954MPP3hw/8HSqeXz589zEWoSfu/1tj7++Ofra/cJvgR8eR/09ifbE6+/&#10;+tIf/u0/ODU3hevnYG/70rnTVLSfbDXeeu2V177yMtyD/L25V7eLTwS3ZhTK8+cdHPYOTZ3+l02B&#10;f9c31ukJO8wOBA6ZkNqAbKwqZK5Cq3itG439+OiQCxsMAget1dvTyxevffVrF66+KM06QZAY5q12&#10;Ss9+2D2OP/yEjFwktLGKzFh2YUG89FOWHCX0c2aqefx9TrT7np/0y5mBHBNOSBU+Q6++uJY/Q2d+&#10;fS9JQlYifRYS9RU0gfQpE6AwBbiJu8aASwmvrHiSlzenF/4jieKJ/ZfAjS67Uxs2yr2qE6cXyURs&#10;j6AhIRRnf/IVuRxJWjYJ4bn00qu/9zf+zlu/+3szi2eqjQ7fA4aU3E7mOwOYiILljSTkZysRau8I&#10;RQ53toKCPF+uIEYedTQVrTlvpo2MciCPV5BWYzMuxkhxC3gNz5OcrknstSpHh7u4FfOSzoUe9iEX&#10;iLl+aORKlZuw27EH10GaFtivCtHOa2lPdaG1yLu+FDuguDL1MwTiEIj0BhCgZ/Vg1W5SaBYI7JGC&#10;UFKwR4vHH6bPST7UMC0cq/eZckP3C1c6PtggKjODnAT2iZmW+iKsaGbS9I7G32iNa0BtYW4eqJYh&#10;XrOGXp0MZUkfSyP4+4GjBGiFroD74kSmlGRi5awdyFQ6XKNI8f19O6trVkAxIr9jylgAcoyfWlqC&#10;DeQABZW63DuIVu7ff0CalzzVANyQEviVK6skTv/gQ+TgixfOE1G2tfVobf3e5GRlfrZOPvxyf7/c&#10;39tYJfNR79LZpb//H/zhlQtnB/s7W48elvr70+3Gg9s3Xrp68dqVC6C7rC8uGg/vomqA+12n3dFE&#10;hSDrJLzJyx8p/d7deysPV5iZc2fOwlIYOzWR27s75LHhvDC0mIWyQUtF8bBEdCJ0DR+3HaxK7cVX&#10;vva7c0tnFW2Cn2BVhQLD9qyn3pvocUt/YFeMnuMMssPpIOI03It4vAPCkw0nQ/G4JrbZ4c9Zi6Nz&#10;npawZpTFA3rOMIxP34EJPzC3+eTnMp0XMVf8Fxfn8OfRkgbzfeQxtjqPpzdPu/C/fecfeFgSP+4Y&#10;aMyyCr2yQZp3XkpsLht3emXGs9RGPnlaoEyib9Urc+0aEA5+I58kC1rm8iJ8dSx5bg53OU9RKPTE&#10;O73hVq+0T1DR3PLShWvzy+cHZZyWiPZWtivoYHjaRvBY6BRpC+kznNOsOpYfu0K3IjF4bB3fLz9c&#10;xkl0Phx5gFmAVoHa2FX7w9ZEa3Z6lhgwcrxh6Kdd7JSddvv08hJFmc+fO4diVWFR8lsmbnjb8V+C&#10;fIRmSj7iW2QruXTUmf+KKo4AsrS4ubmOi7pJTJJU6KgctRx2pPrQjoba2twMQicPp8QlpRKRBm5l&#10;l1McvLATbSkX4TpdtOCFF5s6kBPMWLPc083EPxnoctN3WteC2016lO3bF77kjmazKsD6DVfjcFbO&#10;TI+fdkVIw/LQMz3IWXtmir4yZvwCMEiHjsSqD71FFDhSPIIkDYLK4o80kaXZORy5FrEzJNAbcR4a&#10;u3QXToxnEbwPJCN8W1Og/DsUCCEaDbV+9CoGzzo5qd5qkYeBFbpw/iJa+h7ZWgel65/e/PnPfkHr&#10;JE5/4YUL5dIeyXyuXjyzODtZLw+mUBBUBr/7ja91Wo1HD+5RsG9+ZvLqpXO7W+s7W2tEi022m+Sh&#10;CSZJfiPaGfJpJGxMxu8sYj6mLPgyuocCAP6DVZ2bmdVW8qFsMOaKNKfZId5KV2p/I+XDH+AkSX2f&#10;xvTi1PLFXq2529NwlbeVjK1SiFl9cjIdTYE2ZnrxhI3eVd4azi5bAOexa7TfHkPWnzHtzW3bz7jd&#10;34TmcubpOPAOXmzs1yTixUof8xpdcCx6F8E7JwK/CXP6JRhDWtbEi4sIJP80yzYKNUnfpO8TlXls&#10;zwmbadcGrRomcGoTOlzFgq4usn9rolRjjq76RcnZyXxSrnXLjUGNQPLpSnOyOtHpDdG2yu0L5aDg&#10;x50ImiHFo0Vbv8I9TXAqcmdr4sGeJqEipPYQCVVMS1nHIaoE5hIFhPkWGyeKUecBgxNAYb5IsO7y&#10;0tzcDDG+hiO8xLdQbSOFqxCGQpz2adAuaG372+EsJKNDxumoCAUw55pY4Hc6rB6IiRFNBr8U8G0Z&#10;O2qT8EMo3vVVorpBsEOHHfoChRGBe+HFFjqDMKo6Urv4VNqdrfDFoadu9Jt/EgWOFx2IUADNtdt2&#10;8RKXG7GNQVslWAThsXW+NkWrOmeSqRV9hg5ZKVboudyliYxWCFhUIU1KGau45R/OMiCq4gGhNKJk&#10;XwG9F5cImcPFLFfkiDlzhTgWIDQnEsT3dslKtrW5xRjCqWFhca7dIZ+tGA6Dtyd9SC5SHBHv2tSR&#10;SBTrRAqC2O/Vcn13e//e7Xvv/OwXH773Lv7kL1w+d/XSmWajfPrUwisvXsXsffXy+VOLs/iWWciu&#10;LC7Ov/zSC9vba5Q2JUkqTRHdHhIvExRRg+gqMGyzR7yTCzPuXrFiNnLvSGdwahFdTlS4QyWkSnZ7&#10;uGZIVW4XPZfh89PLQPFwrDcmcBD4+je/9Tf/7n/05rf/Wr0zhxulXUdxbdfTqLz0ke3w8cL3s6ZN&#10;I/qf2eyf9R2et/d8Bn7rZiDjw81IQ5WhM3pH6gQ3JIfrg0hkctY26o1k2SPni1Ssk/XS5ESVfJH2&#10;V89Z8AMauaR2yyVRcJjMov1KvVeZ2BtW7z3a+uTm3Xura6incWCbIC+MVYYiRsYWBcRaxCyI1gI0&#10;yCPfBIEbid3JMjzyFwvcVKL1Ork9qNWihChWxALbRA2TtWZIQalZhPHZ6Q7Ow02sCX3cf7mEn6S1&#10;pv73oE9JU1ySuS/adbcj+M+wNnBC4GsBVcZyiHARv7OYHg0KpIFWcy2wiDQvg6j/zL/0hYHdNrCb&#10;XVE5NNgFVPcGblN7vY5SJNqSKszFrVtuaMfx5cc8CQpwSpJ02G1D5rdNGaf54DICGiVSh/o/vO2y&#10;A3kSLwcDfA1Tf4R+RVB6Qla4IVaV2eUyVOLyxifcrFQjtIvkoqqYlRwhklAY+md6ECYKOsIl21tk&#10;4sV9XYdVGqiQxZIaRjNGg0AFYszWHjGVZlSUJ5gZBTs3Nzadc6U+1ZmZnZ6bn53ffLT+7s9+dufG&#10;9TOnFr/1O1978eql+dnO4vz0lSsXaJwMPnJQHJaJFJymvOfc9De++Ttkwcf/Em4jhWso/EysCfuD&#10;jeIouKS2MgOnCQ1miRgGhs05wDyp5FHIO7y9vN8lMJFT6/0hGwVdkWTzeEBpCWt+t1feH1aXL75Q&#10;mZjplyaQxHu7O0jeEr5hjpO+6ii1uQE2Y9kOKkKzCw6IUicil8GZed8+e81p3qFo/vkxPgNWkYiB&#10;t9w00pKkR/iLk4y1FkWR/fnCfPEz4Kds7Mk1mUwSQtircxlphEDjD473CJG6pEOHEpKfTWEv+aMV&#10;j1ha3PEmktxv8hplJWdOLV+iZMOZC5XWdH1ytjM122yS+gJKm5lmLG1aDpRON9+fosau/5SyoOQm&#10;++zGIXuEvpmzkJrAXHueS0FJnjQFgPV7iOLkyFpcxA+fIGTcoQgM2yT0hwGGDTuinIBtRYLZ8BoW&#10;9xDwwkCQKRkV6q3kXNR4dCI5z0OSgRKIytFKNvgw4UeyNk5TvTVbtYvrk3yDFJcnkzRCLPp3a5+t&#10;i1fdk2SOjDUtBPSMntqkG0gKkaMprOfI2KaE89K/WpmtFKqumxqp6sRSBGOXGCZ3V6Z+eBbPRXYk&#10;VYmWB+csJo4FUFAWamFr0WUTUSZRfMrIJLYtCVPNYyBpzSwts1aW7sNZXbyh15FsqZSMJ5kOUWFK&#10;Cfdoldpd28xEFMOenGyfWlhgjcFvWDNuBHMUQ3p4/4ETwZa2d7YQcXFhw0ZCqjXS4xBvNeyVu7u9&#10;3a09PNVeuPzCxbPnt9c3P37vg0cPHpw/u/zWm19dWJy+eevT737vuz9++22S7uFy8fDR+g9/8tMP&#10;Pv54cnYG3c2wWkentIfaBS+GKuqX3tbmNlxXSqKbJmbYRa7eo2yoeC4g/tat261mm/K9pEaHHa4N&#10;9vDoQMGztra/tc16t8qVNo6ddeqBYzpSAllSwjENjf1+Y3c4sdGrdkvtaqU9VW/M1MqTpb1OfYBu&#10;CT3SARCN5fL+iLVMz9EBamOeWfvGAK/FTp8PAn38mOuUDihknw0Ncz/SKweJopdNoNbJj2fTrS9f&#10;K8GSZk6/hci5Mc1nEN4Rl/V04wj9XNoGI2Wd7SbpVbD2JKvP093i+dnjM1CUVhOQ+KGzgGodtMXm&#10;SHjuk5PomrmcpQbiSQ6qnwxqwcRTf6zem+hQo0OpqlLGVbu3ZMQ7KbwT1CW6r8fSmIOcgIK0X+60&#10;rr359Wtf+3aZWkq1TqnRxpE2nGDj2cQVl1wobA/bYVNer0AR1IoEELk4RfTfRbvSmNRjVQWz+ZtQ&#10;GxAEezNR38A3vkuLZOman7t65fLS0il8rZDGAyPAFIBFDtNUdtndAedpUUrirhSiyoNmKc4HezoS&#10;vkqpTHLLvf0dKnLwJ05aJHtRfhjbKkLjz4hUtEJisZzRLFnLW02js/Y7N1q7uIvKgoA5luqVhkvu&#10;+WjskVfpjAKI3ahpbmLIXL46uqNZTkKbpyW0H5Ev1sFkBdt3eN7pi3jwhMiGPfFGQRdMIlLOc8eL&#10;xZYInXaWkj65NiU9iU3cFbCEqXeVTwDOKvQUyaxyZNiq+ZLsKwiv4BPKIKpXdyanlT1IKnGGnXOF&#10;lr2pL2Lk46Mr0JB8HvODUs4yl7BgqFDYJAqZz2vHOse4s59K+e/aX30YtzVAcn//1Kml5gQQiKta&#10;BRX63dv33nv3fQzq586cZzS3b9362U9/cuf2zZdeuvbN3/0mPf/v/vv/4f/9//kffvHuR3/6Z9//&#10;Z//8X966fX99Y+fhCjVPyfeCXF9dWV2/defe5tYOHcIZHibD9VfEufCK5zD2jhOgbsF2kBo9NpA8&#10;AGUg6G/v4HKB4K1ID7moKJ8wFpvJTme63Z7Z3lMVA2xOn9550A0jhtxPBxPVUs2JcJUc/pDBJHGR&#10;ZoqzZX48ySyKbU8grkkGy/Dh2YhkmaPNU/TjtxgDRgawMYm4uBTPZll+i+f4Vz/04F8PK1RyGTF1&#10;0cQ50ejDvU7G7WGlVqIkBdUXAyCOFsGDZCUOIjnG2RpoeIH+I0I2Jtqz87XWJEQcGujylfaAtmnX&#10;McbSVEN2XJ4r3LQVaCP9MFKZiy/HyxyK4UV6VOEViu75udkLF86TIePM6WWI/MWL58+cOT2/gPw1&#10;Q9uhlnVgDw5xEdfTpQyo65miMC8rylm1M9QHE0aRX8cASZsr9bTToENJHQyNn53ew6zucWs2jd+a&#10;uAgityOXkJCriV52FWkrT42SISCF1GbpPiBcJN4cgKuhRw6vxBzlizRSLwZMjK/e0cpH3SDxPzF3&#10;qFT6creTiSIpPWItnO498SxJhT5S5iTjb7gmyNmNFrAKY35Alx7+C1bsRKfUFQfGyVlA0jee94Nh&#10;Z3qaqqzmCcyLeaC+BSltzelovWUXRnFB/B+ZU624kBF9YX6eLG80zPrZPJ9Gy5n3792T50KpJI8F&#10;JwqiS598+gm1v2zzwIuB3tZRxT9cWX3vvQ/e//BDiodevnKFaDRixN97713udfWFF9586+srjzb/&#10;p3/6R//yX/7p7dsP2ZzvvvvxzZv34flQlu/s9QHvGzdubW5vI9i3Oh1CupC4iSVzmnPny7UvJh3G&#10;co/+vN6oY/z2AM3BEadOOZatKMcSppFMFqZF8gs12vWJ9vTCqVffePPVN97CmhLcGqvmemYVe1zm&#10;aYGz1R/ZwrylRjnsRtvj6K3x9CTrOUpk3P1hrcXTz+bzK57PQKbXLGJoqKYcVzryOw+FWGDGkw/7&#10;K4n+qoiD9MyPnekMucOOF7rYwCcfEG3ElSDslrwcEmZKD711/LDDg6MMiH5Pn2gvQrDyPtvFLZN3&#10;a3Uo8OIpJO3ZyakO1BKZ0O/Jsow+lfRdUQZTRtwspRj4yZhUNyRSuhSEzgBFI3dE8iosnKsdV6bI&#10;HlfXIohXtTFjdMZaZ0RTpRa1JeRygBWiGYQ9twtI7E4SteRvQWnmcu+5ku6eC7PZHpvDZAfx7fL5&#10;iLtHL45Zo3wpDN7633luY3ULCnOJ7pojDzui5RKPEKqIxC/EvbUEfMA2zIDFldiancntOicqf3Nz&#10;5s16WjEp1GdNPEtKIJS0+rKhcHq3Swu2yA9Iukbm1Mheawm1wb0MYOoeUwU3xDrY+ZzK4utmCYek&#10;cGEWFhcWL5y/QJS5ipAq2X1fC4Jug3B0KuI1GqgE3v/ow48/+Rhu6uz5c5R///T6p++++y54/PLL&#10;rywtn8HJjlojKMnhAGZn5wH+FYB9YwsdCZ5sWDjoEyIza4XGBiUEhnMYAvOYmht+XV/bANr5lQTp&#10;8RREGZkop0bHgiuMR0U1WuWUQFR9e6IzdfbylWtffW1uaVlNJU/IyCHsID6vRbSoD+MPZnrI822R&#10;n5E9iolhOPg050x/9sMx2+mAuPwYqnCQ9Tx4xyMEyeIpz4rhOHTbz/VF/lAc+PC5Gn3CxYnDT3at&#10;ZNGLdciP0bJYJZjZJvysnvT1pDEckAu/ELPKk/rwG/b7AZg8PLocQYvPeb7whx8xrVFotiwaJYAJ&#10;0dKvdG2m9/TJ/jLJUSNDTOireQfLoG6k8XD3oEmi5ybp8niyg3fI4rLzBMhYtxyjyWKljBvRQoA5&#10;SDc52SGhNVKLY7UluEEUEdoI9tkDAMi/ur2Dp5nwKCK4TfscS4baV65rCv/JNrgF74gWk2Q/wq9M&#10;SjZsqR50AAe6dyN3chgKjiR4C6lGzYXwZRQ6CZIbY7SHljzUjlovJWplaD7fPsd+hZk/fJMkrfpn&#10;6/etB3eyURuxY85Gz3VmG4m5S3NKBlPKo6pR3uBiWm3538OdMAKco51/LlT1BP6r0Qy80/wHC8iX&#10;YfkO2E4UxePUvGBC6QHD5DJFz4FOGxeDzuLiqTycP/iBNMuohfepkTfEazCCldA/P3i4AoQ7xqA0&#10;NT1F3Jnx2zOIT9zuLtOE8I1Ijfg7OTVNETfFqvV69+7euXXzlmPZq0qoKs6iIie9amVyZnqRCASS&#10;uNXrq+vrv3j3nV+89y7NnT5zBgAmx+r169cZ1JWrVy9futRs4fc4R3nQ11577Zvf+MY3v/XN3/ur&#10;f/XsubM26tsrngSoVrywovbji6zyBM4NiPymq9OkmpuZYYYjYI9dCEeCaK6oRpc75ytWm2JozUYb&#10;FgUTA8mPkb+R7gfwcWK2osarPviZSK+YvPSfV9bcYPZmPcuI49KWThEMdDKxUGPUPz1X+VonFqGw&#10;Q4+Ei8M26vyKvIXjMG/0gGV7OzZEZBo43IEvG+3+5UB44rsOgGfo7Yqrk0FBtpA5pTwpfB9o8MBs&#10;H7r/l201fr37kwP5gQ+jUZmsxp8B6seBt34yeHO6E2dJJCtYYUd69ATeotVhkg0sVxHkeBmB9Iij&#10;06RKkyyeJUKo5bQb+AzmKssK5tPAC0FK2oAij7KTKqQoXNiM65GwhVcF2jg9OYWeHq8hajURKqxk&#10;Z6oXpSidyITFrYF26qlsbwLqu1BN1LZk2KQAFWIhCmvjevL0jhwtoUlOpNJzRJQvlzjyDarL7yqH&#10;Cgxh8sxDrsSXZChGF5VZ3CXKYREkRO4kST2gLRzU7a01OjhfuoNag0uAcGN25pBi7bqfw5HGNaIC&#10;DNqq/eFgM2VXHxfEgwoa9TP0Z4qzrobewCYJF4jTgfKZwY2Q1VeOSG2hx3gZhLZBKJNpIWT5sCt7&#10;4IdKghEvaCaOmCji8jKzgXuaHTbZ9tGc8AVL4uS3KoltPk2hCJSUn+xMcom87V3czEuLIWQXmZvA&#10;xNAUgd+cBuiiG7l58xYCvHPS111yT25yO919VOHLZ89evfbi8ullxObNjQ3050A+vy+QL71aWl9f&#10;efjwDqzCiy9e/trXXjt75lRLGeQw9jdxYcc5DqRnV3308Sc3bt7c2tlhAhHc5Utg/QlLxK4G4ZlX&#10;gsfgMZPRJ0u+xiicbA+XwODGYAFw+cPuUsNmVaaQentyHy93nDw1TDss+DFKvFgoUazGCRDPHmp/&#10;aSOT18R/+kgcn10uR98Wd9+YMDf2Q/GPEZd27ClpTYNTzvVOx59+6JeM9xyHp6do4Is+9chnobiZ&#10;v+gOnLD9L+0EnrD/J5/SJzKIvxxO6+TjOuGZJ2Rhc8hXswnb0x2g5JBEW6Mzxj8oxEH279gehQyA&#10;xrFJrgtIloTPkcvV6LI4z3r3IEcSYV1/ORgIvrJ2PQV8cxp9CzspsIsIrmjvwUDFLFLGNeOZnXHD&#10;N0s+3ba1h8SfSxp2cQ+VcUFnXCB0wIRUtrJqy7WND9BepoX7SA/qvkkpHX0zJobOX7CIFt1pxGKk&#10;I4qaETc16wVQRFhgUN0TnqJDdFFQZN5ggyIlexzxEWaEURkuPaojj0DvmORIdx8ytEwjQGYy9Ivf&#10;0QRFrbhDND31PoMMwM/VSkYJOemlYElhf4r5ozUQFDUybTERc/Pz8mhLjE5MhxHIvWaKNaeEBSjt&#10;C8CsypsB9uwbUraBeZzJIrlxXYgumjrfD1ceoni3mSfywVWpM/bKK69evHiRVUIjE7EQ8WKE6MEf&#10;bWx2ZmZeeOHFV1955crlSyS+29xav3P39p07N5n5U6dmyYnvzG8P4SjI5/Pw4W0Q/fZtytW9/+Dh&#10;fUw1p8+eQej/7l9878c/+QnaeLaGN48qz7ORlMx1fYOeTxM5PjWJJ57LuKAyoCroOkOT+T/YW70x&#10;DdwWX4Sa3AQazUZnEvDmZR/HsH+HBcKA72j4XD+VNkhSSuUQnjiq4mbwTB8Wvo/eMOpXvmGOPeXY&#10;zRY+dHFEU0/Zxq/Z6b+mCPFlnuXj+KTj6NsJUfxLOOSMLo+6dvib47qdI0o82okMmLhAIqCKaJlH&#10;kdAFKlG88DFzEnAM0QZrqNVk7V1Yr/MaCr56pCYKOFNnwojNj1myL2ums44CDYGL0G3lhbFa2xWw&#10;BPOWUZIQEvgYraVC5OFEllx1I7lqwWW7QG34CMkFSki5AVmW7laAohJRXIXoH8k9DYVBZUFA+YcZ&#10;mOWRxD8wGfkUhc6TI9gMLgm5112UW5iyxEdZF3MFo0VJKB4j0yCdo12lz1RrJMtlfgylzLhxKyhd&#10;bi7Jb5oGZTlPIWSpxCRDQSC3Kl9BbHrZCUKXO+sOtyebnW0EdrNILn8qK0JCHOW96/VReQByu1Zb&#10;wJ1Q8hv+Q0OVXJk4CJF2tCtyx1enmGIuhC3aYWoJ3nf1HCYFNwfFsGXK+YAxqaO3d9YerWk6Iwuf&#10;Y8eddV0KHzgbxxaqQ1LKwKj0BxTeRjNPZU+M02eWT7/04ouvfeXVs6eXJ9utna3Nh/fvXf/4I6qr&#10;TU+2F+fnCAqHo6CL2p/DIVvhxvXruLBRChVbAAwHIvi9+w8YYvhk2ltCxdBcNF4+8/RBvo5dBlXe&#10;2B4+XOtt7Ni9wFvQHKt3qwzc1NSrNVodXNiITQt/fwdykIGOnLIB2fF/wUyV6Wn0ZRbWH1aPwxLY&#10;cdxdpgkY/R7ds7VC9oyQvA8fI4k8VAlJEx7MSdaH5BNTsAGNb9Ix41A+tmOJilnQx76+CBqdRlpw&#10;m48ZPvKVzUMaWU6Oj+z2CXprQuBXRBbZ+VM0NPt+bHGKdzlB44VTjpvWp2vl2Z/9eGx+8v2KiySK&#10;EwE5hai84pepaOOTW/2Czjia2RX9kYtzIQfbEfd3BKHcHwJDG4PeZKlLCrZEOYKKiUzEwxk7OFDf&#10;aHNoP2ciRqnZmm7UZ0iNLTolITg5bEexr+D2MxoRmVgNafbggaorM026oW83LKEPR8kKuUa4cSZQ&#10;W3JbLRTAIJoCuZTFOzJ68sFkLiUaseXYkThOWKLRWXyzgj7zcFfLRIzt7KxBtTdIBYKGHk9yxanT&#10;kOU9Un246wGFTkUaSWpRHTiHuLzo0b1jBQaOhMoOF+MqtPfJ5B8U3HPIleF8TwI4mpKLulqQ8lzP&#10;qbzZI+orpXcJhYE1sFHiNZYhyeAhcDsQQADrGILQSdhg7dF6lSPS18sS2m9O42umEHfuHLVHC+8h&#10;h88+uKQpRLQk1gtvA2YI5ywctbF87+4RxEX60/BrR/0ySRh03cXavPHi3XeTqYPBK5mtHbuMf1s9&#10;or6USJ2yY03KhmKhj2mSpVlqZTFdyMjkV5+AmXKaekYIchPLf/36pz//+c9oTfqPcBRw4U7l0hmW&#10;0AncI2H6gwf4IE62WpcvXHjl5ZdfvHb14vlzpDlff7R689NPb9+8wekPHz64fefWnbu37ty5dffO&#10;nYcPHjCXoPXNW3c+vX6D/i+eOgVfwkrBSvGOfM/qoDxn6zCZp5eXlQ1eLo9Eojf3uo213dp+H55A&#10;wxc6hlrJJYO00pVqa3Ja1X4IIRPzwlmKPK9U9lQ4wHtEc6ZdGAaBQNZA7ggexGXBoYChuDnwjB8r&#10;Bx9B8x1UqB3mxzwecO+Y4pF/H4+Fm3GX4vzM2HYYGIqokQF48GdPOEZcwjhDkFiHeBKf9ZE3nunF&#10;YtpznE6UMHZ1sd726MLUpQMzcYKOBn3wawTYERac5cQOZ6J4BT3KdsYJ2s9OyTV042j5FC08o1Nj&#10;f+WNnUSwPsGdcwYzA+8sPjjz9flCN9DBDhYHFb8d1jcUpfDRA5g9cYeHHIsf8MwEInM1ht1pckUr&#10;f0tC5gyr0lOdaERAuB/bUZr1BGW6M890uz3bqM9B+Nl2CIzhlSz34T2Vfwx2OpT0CVTcpsk7kdfy&#10;/wqBWXr1MPDJh0lFIx88uC/wJjMaAdxWpLsARLEj6gN0VWbxBNuqbJZumTqoPCUhv7lotQpfra2t&#10;U2lC3tB7u+A3f2JKN75L2U3q7xSPrq6LbEXKFcbtSms4LQlxGSwEf036VEFyyGmi9pI6A2Ll7JbI&#10;nYGVFLAEQQVzoFmM/Hkm1THT/JC744UiIZDbU509vHqak6NbklZibUXbDSCW+23BLui0BfH+n64L&#10;myOcS87kBM7roQoqgfANoOpEe+pb7aCANKXYa7cwEhNXFvBBF7jL7PzcpHBOKzraeSYZDCmiv/J9&#10;jOvho7U1RFnBW62KD5gV7xpibBWbNJTvBdaKdyTp8Dz0ftq9c/cOxUNRVivMzO4YU532wuzMVKc1&#10;JI/p3g6cAilUtjY2AX1mgXfU3EtLy9deuHb16hUkcgIalk4hPM+TMWZxXi/8JCkmRrNUJmW9SKjK&#10;wly/efODDz/iQI0fq2LbCWL6BjwN/M3s7Iz8JYxp8lbo9+E6vagqkIoXGx+VQl4AbwUO+f8Ulqac&#10;bsnMUxS1dQ8tcsQHpN0zms9sYg+C9gmI25Gn+EnMtEOftZHfgOsOMx+HvtHUZ18WcfA3YPS/2iEc&#10;LYw+bZ+K0GwFaFojiRbh/RSSUCzhr/ORPfvBPivsxoUiPaTEFgVWFw1wTxww9At5DUxyuklJmWFL&#10;lvLZWz/nt0a8vW+YE/XE25slsRpcCcFAFmRwMmRHaWmQOzl1H5I7cvbG+boiPEoyNOAF2YeSutSY&#10;spqT1Au5EVwAv/kysp/aU2oHCZyf6DNzQj9Zd8ROpTcPeSND0PzP4JliCFIHS9NgbUXIMw55T1yE&#10;YTuwTJyToJDCcRD8J2+n4NLiqrA2Hjgy1icg285UQW5yji+c7vWdN7D1pskpQF2xWR40is7FmTij&#10;galSdNinAIU1jloIvqqg1RJ+q+KWb4RISoJ0zMBYUNJTkuS0qFjWY5NlofTqOe1L6bH2CCGeP+nA&#10;zMw0bcb8xt1d3Eb4HXla5AZvYZFur6ysfOfPvnP//j2YACt+pdnnhUWCVhbJo9tR1RFM9Otra/cf&#10;PMQ4ws60FQLBvXP69JmXX37pjddf+8t/6S+9dO3Fc+fOUeuG16nFU1NUC2212AS6amMLXgzjAFK8&#10;BsjOc+CdwNX47SpqVdT+VvkkwShU6+awFJbgMqN6xuQPGUYU4zeLr/w2YtyCG/Nhl34LtA5ECy1M&#10;kbx5VtOD+pgncoyWPW57CbztoCjtvi1DT3zOf3tPKMhTx0FAJk59KUDiS45WGTk66ZYrTP+RH4O5&#10;SrCd/REsv8WfeEvqizFFxC9hS2cbI90qH8BnuHX+kMb6Wpc7AdgKk0RHMiXa08G3xHn5ZQV+D3E9&#10;IweKYmghaEnIHFEekQ3f7qATVa5wFYRHbLq9fSNKO8zbES1UPHJWOZG24B4cvSyvLUMolJRgMHSx&#10;EF6ShoT8bRlPkqfjdcldLTQBsJEM1YEalbwHqtIc6TQyAA8ZOf4sdgM+gxatP7AWOGTlzIstxmss&#10;1wfeABQFIo1T6GMW1AyBiW02mUmDmWZMBF+3SndRBF0En5n3lJDKeFghmbmzw+ZPmRYspid0seqD&#10;fYGWgxox9jhQuHZS5AnbcaR2WHm5LPeEfVaF9KDtqUnE70WutqAuLIpHSa0Zd1kS4vkIEqA7cDoE&#10;XhNyjeRtr74qgQZKdmYdhUXVaigfYN9YDIBX7ByeZqUSCnyitB88eCjI7vZxHEOBgP6cAiutiVob&#10;z7DWBIl9zpw+dXrpVLs5QaDhPZzWrt9YfbhCyjfFAFSrcAPLp08vLS+TrF8luj0r3Iu9S02zU6eW&#10;WZWPfRAZd/r06YsXLuBJGGtJv8g5Q9Q4m3J6doacaqxMiMoSvjEq7OxKAWK3Qb6TH5p2qFQUrKD8&#10;5ycnrY3RHIUhyJVsu8JvbxrrekxsfITiy3Ma/FfGMR7aLNlpSco4GkbS/lUjobT1HTOldAH7w5qV&#10;H248aeHcmzE9dnT8ia8nn/GYJj4DtfslXjIC7wJI5HLgk+An+/1ZSIcZchul0v+Jv/wlzsfjbpWD&#10;UBCjk/RqJPYd/Sl7KEL4zsKE86eoKMz4cTz6OElPnvacfLBPe+Fjzk+TZhs/1DjVhyy6a8jUnWYq&#10;PbbJNjMKHguNsEFfIIAZmKoQWHb5U8rnMDg7/ZdAEmHLApUlVH5sBIyFiheYR81OoFkoKeMFY6Ha&#10;I3K/xlmYHKUp35cJWC6zJNFHympdJjE1hyMWCoJLfDKmW4zbSH3AdqRckx+WDxXeiAA3t0Q4MwIb&#10;5SwUq1SfoHNO7+q5zDdappwImZh35lCke3dXZnhTcqZWSVvlWmUFtaBdLm/0MrKxRgEV9cU694NU&#10;Ob4wNUvGMa+ZliTThsfM530L8h5SaiRhDzlQqMAl1qL7EnsBhoO09O8208fo6XtYL/CqJqgu2A96&#10;H8Y/Z2/TqLiYBQXGcNpy6EFjZnZubp40ZApLC+wOS42in5E1gUbfEpsxoEvNEqKrAUKwn67gdk4I&#10;NUjG0Oi7pFKbBZgZVODKUWqvddDGrBbAT1I9FYALvwkS6ioVwPYWeE71k3mK2LQm8HBnfLPT02eW&#10;llCMw7Z9+vEnn3z0MXncmAFuDafpBjnNs+IOYxpAlU5oOJHobBZ0NHAVb7755pkzZ8xKituQAn8X&#10;z3V5zqOQx5wQWMv1dI8Ev+wDGeTNObEM4ZgBA8Jd2HyMMULzw++DCaLd9bV1BioXP0cRJqxWmxlx&#10;C5eHcUpgbB1nZb2+SQYxgQq8Hz9G9DLYTBO7ROi8eGk2jr6uQG3HmvbOOvA6CtAPnXT4smO+eYbk&#10;7wtsKtv5iYadFLfTeUet12fobKB2PIIZp3X0ZvgMjT+bSzJ259m0lghl0hqPGIKCtBJb27xVziz5&#10;5vkSfZ6uHF7naO3Zgndx0vyoy8gKQQYhLTPayJt4ohFfFCCSzLd6uMZ9Y22xC/EQI6M8s+xXnrSG&#10;lMu0Fh1SCUFTqLeEOiltbcAO11xljZRjckpPaQgHrVXsw4eop6BOKD6a5RzCtSqQdAQ8mqV3SdUq&#10;86481KC3NG7YFgOBz1M6EMmBc5DV82xzsC7hdBJgg2ZQb5gSoX2W0VKrn2Rv3T0swgoPtnoV+T70&#10;0kGk8nFxF91J4KW6KxEXrrR0aOmrsnznZHtsCwV1TXJPsDXOflM4qUgx01a0m3lSzPrMxOJCoZ2d&#10;LgqNJK/3A1yDlopCMfYGjyKeQdsjvll4Yp4NhkcOaDBFyl6O41hpZn6uMzXpX3MxUV7NzBziNN7m&#10;9IN3FAjMNxcCjdJFOynKzBzYj+uEymyrEKysHSpdyjuJUGDrhOtkXd3v6jOJ8fo9edFt4UEGx6fI&#10;P9B6c2vj5s0bQPT9e3dU4KTThq1aXcWW/YDpAICXzyzBkX766Sfvv/cenm3OJFBlBOS715ooseuQ&#10;9YZfVM1QTEp4ozWbL3Bce4EP4TQhvkGSuphN5oFML4wuYhxYbYZmvzbFi+Oox5ZO8QOuue7nAdEf&#10;90vZZiS1D8Kos//pJx/DgoTDWqxXgZ8bLXcO2HG54fkomlMQv4/8/dA1OWKf7PSgDEEPnh+FGXgm&#10;SPDMZjSXg55Zi8+yoWcLbKlnGWk2gbMeNAtQGqmwRvCd8UzPcli/vLYSDVFZEQ330I2zkodP6hHU&#10;G2dmQAhCT84zdOg29oXJTyTLDlDKRuUwH4lwNgRmR8xskIRgFAJw7PwZvuU0wzvYs7tPiahUbDRf&#10;smggCffIbw5Ig7Y7Y7Vkbmzeyt2Wp9wW1QZF9ZUU6E5bnpKpSgyXmIRGHYotxa019pycT0PGzKir&#10;YlOULT2KidXC10rVn/F/hsQ7MVyQ4thZtsGim5Y1lhdowXyFqv8Jh6ckDmvKM+nqkEhmWV6cUWg/&#10;E0XmH6kCVOMziH5wb4k/z+8dqMlYSJ2jGizyrFa6WmnRfY00+GqKlVD6O+Yxwq9bzlrqqLEiUZfH&#10;IBPiPLRKDK5yID2wf2dja9Neb1KeT89M4QXGNDIspj7UFyF/46ZANxg6AwboNKEGSzksqAIKLTPN&#10;wZvBh3VxlLh54+ZHH354//59pptcqihdbt66dffeXbbC/MI8zmss1IP79zGr2wlibeXhg4ccDx7i&#10;ry5Tt/PfsmNR+7zyystvvP76zPSMlDDGb/lGdnvsKcIVGOzS8hJqhVgNrmJycXPLc9tJ54G3oxwe&#10;0Rb0USSdIlU6Irs0VDJSYFqoV4Y7G6sfvPsLpQMYYizHWyTPmn48mmZ7IROWn7R7vpDfD6mMvpC7&#10;/No0+uVlZg6qRQ7qN07Gtf1aLEQCkHDJzOJvErdZoEy/9ls3idOJikNJFHyT9GZSo7reY1QoeewR&#10;P+tUpdAoo4iHjONRjA06EowG6VPqayiuHHokqowJDhkyFcSJ9CiE06BjwyoINtBoOXVL/y4ACj4q&#10;qeiksBTxRyKEUIO+OKmFtpz30JyrWoZyjQjLIcKWxrMoHUn7Hq0bVTSvT+I2qnqigljhNZZrq0O3&#10;LfbO+dzFZSBrCbEJbN7ZAfg4NaTzFi5R5OmUpZXca3X9pbza6FPxG0ONK7NvmkRHustemvGIh+de&#10;YzaE+RhpbcbOdM22pLpxGIrXNwJ9Y/Zz+A8wT2Kz8J6Fx09NvnZ4/LvHsREUmuXYNm5K6Pba+hp5&#10;1zBKw8AQXkWpD6bexgn5s2POFWiT2xbxlqx4dl5wWQ6s5lxL5vB9spWjYEFdsjjdmmzW7bKlGPFI&#10;G85WYdmwc6to+kSTpEAYwin4Jb6Lm4QuRVHXPbQl29tUi2OZlS0AswuIf/fe+o1bD+/cW+8N653p&#10;WTgFNhDJU8FpkqtduXL5zJmlSq3XbJHGtDk5M0WtsZVHax99/PF7775HthYSnl974YW/+pf/8ssv&#10;vADzgh8FPQrGgu7df/hwa2cb3mvh1GIYhFiJ7d3u2lb34ZoKnmaRjIj4Vq4rcc1wbrF57oWLF159&#10;tTY1u9UdVPrdmWp/+ODj7/yT/27z9gfl7gZFUwf93dJwC+5TrgvJ/DHSfaUtmKv7U7xGUpLHjox9&#10;EFrzxGlmjNqY4FHYL0Ut99g2OqRxzVjrgl4/47gPKHJ+LYj9M+lkmiSzys8EFj6/YjmTFkIMSlx8&#10;6mCoUQ+8kiG0ID2FCPVFHrmgdsIPJ+jLiE9JJkfHbWbmR7HTERqU25QOTPUBHfgJ7vgrPUXDTfDc&#10;rg07pf1mtYwhvFEZ1Eu9aln1P5z5eVwuPjjdPkEJOyqKgp3sNGbmBhPtfgmVIcikYttKhCIvtkFT&#10;1TPRHaoOhZ2t8m0kAHPdJZW7DBQJ+ZuPEtIMhNL2W/TK9mRiA2KXhh6eq+1evm7MVn50IrNtmEYe&#10;VpbWCDL3yA/GwVlq1ablLpahd2gQWZQ2DfiucukU3AZcVRWNzlqZEKplkVRSouCTZPxWHhihvIO+&#10;FVCe+QshfPORdDfuc1oHT2RgqWS6I8C7aKwJpX+G03F2egIdG5yk7HhY48xYOxsnMluQvg42Tcg9&#10;NTUprb5qgWveLcmrz/Z0s4uWQvTE3TC36LGZA5zZ8HpggZhfYSsl24LFENLJaRD9sFqwZM854DfC&#10;K7yclrWE01ljfqpdJ79oWMidjS+0BZjJUZ9ELB9Dk5sCFo4I6Y+antafIPWilEEVgGV8Y3Nvc4u+&#10;DXb2BiuPtu7cW/3409sffnKdROhUJZmdmWXgCOhUE9/cWKPwDC6W+2IA9uE6l5ZPX7p0mVt/+skn&#10;eMm9eO0a1e4UW44KJXxXPeEKHtvY4CsStsOUsWdlvClX9ruDrf3BJi4B4lMpwK5dJp6n152ZmXr5&#10;lRdeeuXS8oUzzZkZuNBGs9WolnYe3PrTf/aPPvzhH09WexMVjOWSv/GZwLsgU0qZRTR5TfoPf5HA&#10;0lp2s2nmZMO7YQzAC1/ozODGj2LJ8yexIKSY4h91ZK363+jEb/GRq6kdcOsZOXgcAIbj/swX7/PO&#10;ZrEH/pyW0kLZ4Zc7nYF6YkKeCSvyuHGcELbjtCdPSHFU2RC8NYOtFQ1xGobxnGJu98jlePIdf/Vn&#10;xG4T3Z6oDJulbtWUvILPLGQkpY7IYlse01vvWqWwJAgNQ/rk5KDepIpo2PtMf7Ccan6jcKjnUJOW&#10;liWU5uFBbdIdD4DoleO1OQBvqPXqo1UMzBLHrR4W8GSclJsQ9vENCCLc3lG6EYK5HcCW+cQVN2cU&#10;8Tmwb73UvEGFgX71xcSTfrlGWZJpM9Hf3QxFNelTPArcj2NA4SrBN6L5sutnWisPLXaTdOik3c72&#10;p67KJuDoPRu0uvCcG1OChPvbjJpKqRvkN7eXx0iz/Rrna7ienTQPLBm2XlKRh2EghPxQRVlvb8U1&#10;2OnKY6DpPg6H5QqRZjhyh5FDFm4WQKl39NrawnUMU3dvbWMdTTfIh2aEYmIyfnttuRfOYt4W5qnk&#10;kS8xHZ9DWDDYLqcRGB2u55VokPKwCsuFmKi2QfGtvd1H5ERdW11ZW13bxA1xC5v0+ubW9Rs3f/r2&#10;z6iDQrLy5eVlLNykhoWfol14DqqDfvDBB3/xve/df7iyuLREETO4D4LDceIL3Xh2eyLHxFigeGf5&#10;Ti0twpB6OTSNbJHIoSqPe8U7pBKoqGWWl5defPHaubPnKWPG+crK39sb7m7+xZ/+m3ffeRt7E7Yn&#10;6zzEK5FelY0Ryr+gOgbwTOET/F221vmi2xx1AjPMk4hO9jA+/jzvo3w/PanN578/n4Ff1QwcySUE&#10;4cuPX1XfPv99Mw5byBqGPBfiDC79WPb7wH1DdBPwu5JkqwUhkpePcgBKvyzKH1gZeu+cQR2bQ5GE&#10;RArz70XV8WGHEUAmRP8sf/QmFDicEgKyMnBJnULqsxLb2T2t7AzP6rzPVidkEJABQWFEblkuSuD3&#10;TgZeUhjYQJ7+szue2i+2LEv/cABaWSufk9gIn0pW55xLDKnSnv8kYtMcecpt+U2IqYQfB6faUvTY&#10;Yd7p4E4wKU/rl3QdEXjuu6TzUx3vsXsgOOLChT8ZyBTZ50FIc1FpxiM5jtOnKq+dsqNQwwOxnZof&#10;nck21Tx0tPnkmpu4lrdVeKvdtlJdfmfI33IukKpckIMUq0Q2Ki6KeoSa5ZK/6SV3DjcFWxcOSAPO&#10;7+q4c5aXbrDafuEi2d/a23m0sb5CirW1R2TFfbi6srr6yEVQHv3inXd++MMf3rhxgwEC4cRxgZpU&#10;/5yemaY62alTS4R9v/f+ByzYwsKC8tyqvpmZzfjf25xFhwdh/fC4J6rclhKpKei1dl2f1AENVhyH&#10;OMaEMoN8gcwDJhOZ+vEUZVZ3t1FwvfvTH7z9g+8M+xgdtikow+28mxH4SaOKvsF8o+c9dcDsTkQN&#10;jHZX9nlM+P5chOEEsk48xc+Px8xAIZLn+Tz9amcg4CT6EAbdeKh/U44kGUNcFGylhBNJBj7gi3T0&#10;eNPEBDyLxABIyN6BT5EWIvOjMhUMOAlE0xHqjdEMx3dJrLQIbvW5DMUECWM8jkzjYdQInXCmTVQj&#10;4ELEdhu+x/Jf5NCXQPQ4EuTOcI58tSlXaqiQ/tjgrY5HLnX/O2YxspIYoTHHb/dMHRWEO0osJ7yW&#10;eCVsZfK3qXQWzcXnSDqeT5BQd5wRyZs6TEy5TFHXXJErzNSV0AdYyxF1XzJGKfBZDgt4Ys/PzfS6&#10;SL26OSwTAQDogFVk3T5/AGFUWMc64eyv9YVFxFkEaIUTJDHRqUYxMyDKg1nEoaniWY0aph0597sF&#10;lWCTJWKCrCnT09MqoWOeA4Cid3Jh2Nq6ffu2dxRl4HoYp9s4uE/NgIYZnGvHaYm9Miw4AXqqLsuY&#10;Mf6UhmD55vbW2sYGCfbu3r2H6gbHBBUX2d7Grf173//+T3784/fee+/jjz8ikwwb//z5C5QGn56a&#10;eeed9z748EPatObHqepHMdglVAhwBK1W+8zZs9rfKHxkdVdn5PhAUFzazGZhqWuOSgMx3UFrnFwt&#10;DzsT1d21+z/403+1vXq3Jm05CvUIzFdoPSmVGECm/co4h0zv4k072rkhpGd8cXqSDjyoobNJEnP+&#10;WzyH6X/9o3OeApVHzPdzMC9OePYI/LLU0MegkJbHj/XIT/hpVvfLhm2mAyc9crQ+chSH8Xu0lT/H&#10;FBUbKeLZQWx71jMbgjHuVarDYQtwLs6NoDU54h/h+RDdi03ChZA71KGIyGhfVWipoZheiDNnQCME&#10;vVZ6S8IS8hY2V6WCKROIkHTo0JggKVYoCr8BEaARyRqVM5+t5paUYssgAKmiUFhXNzB77+5J3S1q&#10;6TKg6olCn0IQV3/kU0aQW77Hx+Y+tKGQXuytqG/pAIIYsKDor8hFU8ZKIDw6uGSlMvIc1l6ieUdi&#10;sk3zyWyfJV8jGDiN3FlcwD65ve1GrXGr60sDaoRkivngccZ0PhnXIg1Hcvoep72WGu3elqk5E1MW&#10;1PYAK+ABJ+kcrAWfsUBEaB2fWQngCg9zkpcR6YW12zXgMLji9dWanp7BJyD1cEwuU5MS3/WusjC2&#10;oFP2ewvduCqaDBWgxV7BR2BUC1ZRhrKUR4QfI2ChFXFIbKIqbc9mD6cTzHqao+yY9oE/OIadoAoV&#10;Nre9QzuKzXH79l284ZZPn/n3/4O/S841UrKgSOeDqndXawQjIJojoJPU5W//7b/9d/7wD1986SVu&#10;LSOBzTrBfPEhYgTZVSw2zIO2PQFvZJLZ76JdCP40pl6dwqLUqLdbxDUqd7oRfdBpVG99/P7Gg1uT&#10;DRxHCV4kiaw2lp8HuTVafWK7Rsbwfs6n/pCC5nO29/zy42fgpGrL53P4K5uBLxpTf2kDy9WSIX5B&#10;xCV3ZWb/Qjcytn8EKcnom8Uni3Br5w6UAwPJy1UkBkhYQdEzVXDO9QfAWboK/21skWUlzXSGysym&#10;G1iqc2QG5EegcWNdjuhcLu16pH30rUEHDKwqNiqIFfWz9JsYDLMlGRkLI98BZiufiwSUCuvFCi7I&#10;MdDns5FYChn3o18R4qagNVfzqjpV9tjkpXvltvIQmDy2cM1zLrbQVSRWI+zmeSsxD6bwwdnn3U0M&#10;/wESfVIFUZofwy9jZB1IjArDZbcsoVDwQVpTgMih+GipEWHtzTYE0ecXFvBKPG7LKvCuXMKOHdFr&#10;XLK68kjlaKwk53IC1WJpcTAMv3/Ocaif3OEUm+aCHulIGok0fSFd2HlS1VucqkYivEFdOeek8jaf&#10;qCTr9cbK6s48Gc8XF5HYwWxc4HifnpymhDd9cJ23BovHP/wJ48KouVi6Fme5YZIYNHp4RRZWq/Nz&#10;s5g7vCpozhV1QN6fUNDEu9aYAkFksiMYvV63v6Pgfntz7Z23f9Tf2ZhuVnEbwFJhv04MFvIgcJq2&#10;VDw037+Hpzd2QPiVBEOWByMcuRZ6Kg7aXo448ZmQtsTRfzFkbNTD0G19Dpnpi+ng0a0eZPYPE6Cx&#10;62I9C6/DRrJfZu9/4+5VXI5f98H5sTa2OOrpMwwttLO8Q7ZEiVIa7JLLiZqKOhHIGKhZuRNp0h0+&#10;Lf1hGJVF94II26k24Ft/DqgMuUWUrqp8ZglW88cZ0mrHKdK0OclJ+mHsuUmoGf0o/HKgY/GbUsLt&#10;7GK3tUZgJN4mlsKOeIlShfeQ/ewgwsVaomo5uzxnIPgQVgGjhiykEHA+j6T28S2VmB0bE3Lvpcfv&#10;OiXEUd4V3z45xeWSuFQI7rm5mky6V4PT0xTrak7Qn6Y6FAcLmzzL0S2sb9y9dx8Vh3N791lprBq4&#10;J2TTE1xZwlfWXIlv8CYAsP3Z8uumK4lpQdstoKvuACtHVxvjbauQ6kP4bSU/Ew0kEhNIPnPvJt8i&#10;bAM2dQT3EUoE7i1uFP4ONb4d8fmTu+GaXm2U/8W/+rf/yz//F7AgYDHcmVMKVq9/cuMHf/EDmK+v&#10;vv7a2XPnIqIcqzVrpLh21AN2PxST2O9vUguc/MC1Ghb+2NN8D9vJRWB/HtIXm1h7AhO4jd+DUpXc&#10;BNT/Xn34cH31AfloYDedgMCReaFTip37XF7Od/dYsqhR4qjcZJAsG59TbX3k5Y//8uRUP/x+cqtP&#10;9iE9euPfn7zV7MwndD17vuPhP5KLGNPcjW29cZ3e0/ftS33F0XORffuYrj8lK3ZES8+E6Qza7n1V&#10;MO8dbc3KtuChvmTLHWRVXKOEmAnoFSpVJdOUWJnLigfo0mg/6a7hlz7mUm6bLdsuoI7WoZ/YRhW8&#10;jf+TIFC1UuIFukNCpZoPrA2eIpNP8o7n6q1kXh49WHFKtmVtKEZ6jMxrxosQ9N1mVPZy4Ye0mmZG&#10;6GHk2QzEDd0tnwJacvEnPUopkalKmfEKL32Jky79S7ORgzaGU1DIh8XzEI0PA3lkQ5UG2SO333gY&#10;38NfzIAd8WzhaG8Fu8wFyiFXPXfuLHnNHjx8QE6yiBVXSk+8rpoNW/wFxsw94nLEdKFV70xOYezW&#10;JgqriHLuSA5mfkiPEhpsFgwbMMwXGmwM57B4MV0L853ZmY5tNpSGBUAp9wbQbuCsTtVtTCFsJjpH&#10;l9gAsT6I6WI1tTxCSEN36CU0b/hd6FUqk9euXa526g2SqSqHPqzJ7BSS8MZ2/6Prt/e6W2RhwcEO&#10;m3lvnyTkFBi9TPa+n/z07T/50z9779337927f+v2HUWck3bAYeuhhcEcQAp3hnbmzFnyumi/utws&#10;XB6l0MU85guP5E3cerOJPgPjA3qEAfHm5Ua3MvHp9ev3797GvIQavt+rlQYT5SFDl9dbWmppPWLb&#10;ZdszsVsjgnp4Z+cPz3Fs4HEkKbapNplZp6jUO3pgwiQwfhwW5YOTjVeCq2MI5Kgbx+FJfmE8B+NH&#10;ujxj4DxB+QM1OvVoOnbcFIxx848n7H6IxuxERzWa9CGpd5qWQ/jtxAyjSYt50+Pq4/ieJpKWCFlw&#10;38e/xtblySML02F6nQThNNBwZzqBducxg/ol/3SSmTiyS4+58MD5cWZClcLn4jf5CcVFP/isHbO/&#10;BK4i29oyvKTAc3Xr4um6bcKL/EkabRZbn3MCGupd0dWFU8t4m5GNjUAYJEsjk6iDckTmNMrPXe5g&#10;RRdUD1vJtrsxcPMUlqv4hRwejrPSc1AuI4JD4FCIKrmV07PxDtuAOtaIrpvJOqpGxx+1TATN6U9G&#10;aiSG6ZWyhQsNmMZNyk8pNhgQIZO5al06AUB6uORrlUqGJOHb6ocGmtSV1RWaghT65BAJM9E5iYqC&#10;m4B/QApCL1tqmmNNKQTd1T0SlwUO2uXMk2aTgbA1VVqzm71zxuYAnglyEfIF5Er09RnRHS9WzI0K&#10;tLngSYtyH80JVU0lCtDvyt+iWZYjurFKtWAjiTf9YMdgkXb+2DCfB0kxHGT1zZT8XJHyZWKsuRTh&#10;O2Rvvmm3iYUm3Dz5EdB+llEHO4qSqwPx3N3wGXJ1OIAHIcy3aWwTbw3ziuw1WkR7QH59HM9QqyvA&#10;Hl5sl+xvAveV1Ue0Q+eZdcZth81qs0Xq3xm0C0D4e++/L85jQF1YsRSa60xFhWqF1WXZ5ufm4sYJ&#10;sBHBneJvxKP54YWVQzUu44qcGtBk1JC/Hz1aY+odwi42lH010Whxp/A3jB2YIehjoeKZiulBhe3y&#10;GcaCL8uRdlXsrZiXkdIlZ6sLHMeXpeMH6fkhBB8jtaOzTzD3xTnJBJijmh+/wzH3+5LO1/NuPX4G&#10;ck1sQf7OpdPRpccuek5LDZepEasqO5PTrdYkAh10GhQwShxtfQv+wHDgIliWlOLI2BddzGdF87jg&#10;R9T8QC5C/RmubfEeAuFYvzMyOCL2hRnJ5YTxWRqTcJyRc1P1y4FPqXhJ3+laZLqTNbim1w5rl4ZA&#10;3sc+Ism5fk0Sb6gCkuL68LrYsmwhNvnmh7t7FDdJsWfGrFTQLCysucXTyDx2YFFWtlFKrVlsdgo8&#10;tybwjqj8bFY8cQJUgqkwcyutq/zGa4whyxMvzOYcrsfyDYYFh4jz2tz8PFLmgS1ih/Dof9d1P6UZ&#10;BrxdM3QNnkZ3q1QRTEkniidhPh1Sd3h++YAsK9dDBf6PQHG0M/INkraJ+LpQlbMR6h6hvdlkB7cx&#10;WQwKTAmoLUYMfrA12ZjokGZoMKzNzi9NNNsEj92+e08u8ctLb771JonPmYTEGWUmCJL6ocZnpZcW&#10;TyXzQxK4B9gUWPTEv2RbxKwZ+YSV+Al2JDQg4ZbPBDo1QQmZHgM8y+8VsZk6/BizpyAxKyEi52/x&#10;2X+f0KZS3HYHMCIWNDZVEqeOqlN7eOMe/Y0X5aQnP+V5xZa/uLs8ZaeefPqIzUzc5mPnJzwgi68T&#10;gPqTO/FLPCMXIsd2XUG0/CX25dfsVtkGGf37+AFkMoNkVmkjbbaLI1cPP/FJCfu3BJISybA7rQ7q&#10;S+gVnk8kXBOhCbDJepIweyQ42QwuJXlGtkSVCgd8gDyonDac1sBvcET0PeJ0XeEkkfcjlGFJHM1H&#10;kUNpxiUcPUMuspUAK9KnO+Y7UefAEN6D86D/TFd8IHYcsmxJVGNPdylyR7kmwLIkWoqoShWJUXhD&#10;motA9gi3VoENpfpW8ldVeclE0QP2gXzClHge+ZnOhCbWMWPOXSseII3WSucwW0jmowK3CodYlc03&#10;qgcunklTi9DMuQzHNVLJDib4xymdmC6EWrMlIRPrpTlKDAWJBajrIpOGEto5f0v0gXtiP5bvOp57&#10;4nF0uNKphF24BNkSXOzLHuy6dYwg6THM8oXTY8yvc/UKqfnCngklNPaTreZka6KOehqv72aD92q5&#10;P9lpdvulfqk+rDYGuCy0p7rDynavv0bswuY2k7Z0aun08unI7qISqQQRWu9BZ5SAVzEJVVLWxNrT&#10;adsZCB6T/x1fhglDYjQcbLVCPD27IyDZyq7y2bNn261OSihopQlhkWZdk5iftn7mnJl/nZRsyZgV&#10;j5Dn/AAWpLVIzEBhu6Z1j8kuPI1qwxs1WIdMwP1C6Z75ct0henvkK34bP9JwCvxB/ntRAg22/6Sv&#10;J+rDD0/FSRpPV8Vz8WtyjIn2oz4XkPcgK3GQhpoFTZq44mXj4D0C+HT+MaeOwYb7c4SQefzcPtXJ&#10;n2+JjsTdwuY8uvUgI0/E1yMvjod/9ABlz/FRJ2frmrugex4TyS5eIDqFTXcizLRh4PG0W7lrHV2m&#10;KE0/BxxkijFnqjR4Z1rSdBNUuuEgpoAr1c+gqJV+4kIHO1srbCEnSSW5Zqk4wqBSlMEUwRR+pc2W&#10;toYaArjsb02uDSUTA8ID1+RUHyFk2RYOKZxD4G1TQ3jPuSwpiUQLdmtPgSWslMkmES99pThwGB1+&#10;kbjtHWrxWqIzDeqMcMOPdFxmkoI8eTsnnicjX7qTZkLyq6IxxHNbAAD/9ElEQVTcZM/SWW7IXopu&#10;18oBJpOzVaGkUsGPjqlPBVjwGI/S6cF12Y+bGSalisqGye1uYn7xFHp/p6T1yJIpRauhyqk9Yqtw&#10;IyOVHahWUdqW7W1yqtjhXkVfZmemSfdi1U3aHrEkKKLv3burymbAoROpokWnBTgX4NNyqgx0cAZE&#10;cDFGYyt6HvnH0xCCP92Zmux85dWXX//Kq6++dG2qPdGqkym1Vx12L5099fWvvbnXHTxcZ1WHvUp9&#10;i3qm/eHDja2bd+9hlKBO2Vtvvjk/Py/eaa9L/neHfomrQB+BCZ9pZKKmJqe1QbWTlNKVCaciODMB&#10;FynVSW/fw1QAJWoG80MjIMJ2fu78BTEuro3DmUTAxxOU5jpYQjOdWtxA6gzpYukTe+3TDsBDPDux&#10;M/KtkZ4K711zQjJjFDBUDFBcF7ok+XZ8VrLyZDKYNkucmJ70Y0H8UHNFmniYaBa+OSl8F5iBJ/fd&#10;PT7pSyfnIzxR27+akw6jadHFIVi9AwCbL94BiBK1SJkn0pYeNZ4N7mBTQWUeh+AjpiFxQydWSASN&#10;/KKP4/Zhft/HnBA/BWU/OZAnVDB42hpqC+3xujj9lBm80wa2tdy6wXTbuBosIlbXOu0KJBcaK8ix&#10;wVbVREguvb1lJ+0AIdknaQNEQbVpqrnPF5ah0va3DVNDdJsET0PngQZnIHWCjQAXZZUmsBsBPQug&#10;TfwJlzpMLRiC2CaZfsF3zw/TN4ybCGCLCwuIiBI3JVZhkBbGpX3sa5KKosA/hVpUMDQskYadEQSC&#10;x/5XZ4yh3tbmHSw0BjY3m22fpKUQ+9AEp2JmfWWiGGY4kt4+oXHhOQoLgi5I+ddizcwwSCIMa3pK&#10;eZL8niPxWQ+3cy6MMpqU+nC2dtWKUdnTPakdkC/53vnTpAhAtCSjuEzI5v/yG3sptRk5RxlYqfvp&#10;Ch+A3/rmBmAfbAWyPpnXcMwWi5CRCrMtckTnFoybE7lWcf5hoPARemZF5TthWTaZGTNp+KHn1164&#10;+vJLL54+ferUArnWJidq5YlG9SuvvvjXf/+vLJ1aoG73/MLSzMz85NTs5PQcO+YBCWLWN3Cnv3rt&#10;hZdeegmBONaL5bL/QDJAUN8Mdcjc7Nz09FSMOTSdTArZCfhkLwlUNCqHw+zRE6fLV4cTP4tv3cTE&#10;zPQ04xa3aW6G/HWxP2JzxE7n8FMd5eyTx2HOxPmhzcMscgg84vEN/Ej7wmkLcw152pfZDg76kXc1&#10;ulNc3dEy5/xEkWlMO/GZCZufh+p+nmsL9OBX8fEo7iBRjc+ARKN8Hk+PYuOTGHTzhDOSw3Hx/CJA&#10;n7Cdg6ed9P6fsflfl8viic4AOyhukpazpzl4gfTI5vvnwAATwcn90zMHHKJvILtk/6CUR5ISjZvI&#10;pXLUivsFiYx30w3elbqDBCzWuY7kbxMyU2aJ4PZDsm61T1NRRNw0Lsp4mm8I0pNjZ6i4AwylmpU2&#10;VIm9ren0d4lyCheiFiUkmxMQn1wMWtdKqnZJ0KQDDlLnnDcxVXATpqpyCIsKpWE2yN3cUkIR9y0X&#10;qa1xV+wZSTYTD+XOmCHLZKnCvCdSHN8YP7LOZ+Q2aWotx+cvO0Yp0U0Y1pT8VMCEFxVD6gq/DUWs&#10;Gc0wVEXaU0LEgVzWQmxtbmzyp7QQuDu2msRu0+vwBtdc59KeYYUzkYmRYlkUCpGgu6dkGe2bMahN&#10;TnXIUYrZgAuVmS72jTkLVXBDf46DYq0G7yRFghPpU/3FBmwVz/Z8Ncz3pYlJDJKM3Aphx7LOaPAB&#10;rJRxC+zPzky+/NIL3/7WNxZUaLxGIZPJDutKhFij28czsIyanB03NTNz/sIFzAIyAcBs5YXXtB8U&#10;3Ci3i/39hfl5cq4GM6T5p2TYFn4S24zDiprITiQ5xItKGR9ZVsJjkHemPhVFdRwhv2D/ZuQ5A669&#10;nsUXmreLY8TEjM5MiBtY7nkfQ8/4eQT0fu68ArY4JcfDbEMFeh8kYUfDiVsuHtkePF4AeDra+FkI&#10;dSHY7JkxEU/X62dw9pHCfQzns8xJ0MEDMUbj3RyTe0fPsbd3djyDgf2mN3FYffDZRnzkg5U3VfhV&#10;C5tk9iTeJePXuMxnGH2SiikDWwl8UCWiiiAOe92uIoCSBKknm/Ce+kSt2VbEc2F02piBfEAjBNz+&#10;zhHnm3QCIZKI8MgnWjDpUho4qyc52BU8rVznZbgN4h4sYzQV5I3/nNxNSm8QbFzpAIfRc/XRLXqC&#10;gpZU2bRH2s2HDx7cu3fvwYMHShGTsneP6TxoPBgIjWJIMhlMxUpGYr/vxLnKjOsO5WSV+RdpBqTq&#10;NUj9QUBS1w/ntdTQBA+HHuhsiAX52zxaZGGLu9s0mxkdVJeFlGfDAQHf9Nz5ZyrTU1P0xqlPCX1q&#10;dlot9MCaLEG7eo5bYrs9NzHRTqQhGUfC4Ubm7SjITSNwPLQDuMEPkbqUeqxMkWe2Q/4Tya/CbBnm&#10;ZS7QhYOtTQR+Oqly4PxGz61Xl/d74li8GxWlFvn5kqrZgQGhvIM3wVFga4eloC1m9/LlS9/85tfJ&#10;cw7vgQKn0WiReR4wdXo3yr6q3jsXL55aOH3mNHsrRhHskZbQOVn29rpsDPTlC4uTsBZ2juMJIjUg&#10;RVH3UCq5tAvJ5fDCEw/ETMFk2F+j3Cs1uuXOoFRnYwLeuKDzpWMTta/l9m8dewLBiPQfYXMmFGeb&#10;Oj0VhQtGcDVie2OTRUuh11HIg/hcezbw7niTzNqkOdUVmYbo6YlPDt1BLx7zSiTBc3QAS4xS+Uof&#10;jVhxRuG3Q188becf392Dv46e0hPcJ1R2h1+mT0fc93CTHujY6YcZp+yME3QoPyXNWnpq8h7q76Q1&#10;TJCUk9GDrefzXvgQHU00N7BjJKZl8mA2nozjDEElqYLz0SXNcGwS3yLfLfk3o22Q9SFZF+MWIYEW&#10;1EXHTdBTaRcONHIYuZ8h35PPRpCURJcSiAQlcNyplLsOHlHwcK1fqaK6VBky/lItUTJSosV2Pgy/&#10;RBI8n1lkY9hk0zRPTHaq7eawqjjcen2yWm0pmkfUSkAVVuzUnYhjij3q/tmASMHlEREI3NXPQmlp&#10;HCXK27GLC4NCQYssVuAONZLs8+cmR0whnyyA0RdtkCADqvdpOIDg4vkEhLUmmpQsJ2XIrVu3bnx6&#10;/e7du6TuQP9vs2zyAx+xBb4BdN5SjSDZ6UdRpiarvwE8UypZUjVbEUQ1bV54k+AMbG3PiWD+9BqI&#10;sxwWrmmZnJAScunEoBZaKQ6nE/UrtCugNeAmXbp4LBeYEb9VpvJIe7KFqRe4Uf6W5gQiLCrihYU5&#10;QXi7hT0YG6201rLaKpf5zMxyuzMT2g+L+Qm8I5ANiJLI7PzkIbpurm9tbFCMJKzXw1lc16anlLBc&#10;NVDCsUBGeYT9R4/QUSNeN+17TwltoTyfWW4+oi0IdiRC1ARGdlOXu1nsQLIB47nWbHEq1+CBD1+y&#10;tHSKPKmOf+vicwd4I8BHmRC+xCue0zrt1vlzZxcXFzPE8xTG1LJj+sMt1BGbtFZeWGj3euvkuHUa&#10;+RpZBza2qFK7TylT+BVCzCLcjpHSM+YF4N8fNPYq04PyBPNF7Rf5bng7WMEuxUvoFeL5NM2L/S50&#10;z9Xk/tJKh1DLZMSsyIFm8J1+9p9J156CGOMGwdaZSU7vcdPD8vdxBO/A94UOBS//+JevzviRrKki&#10;Wj9e1swhIe/FZ5RN8+ufCsFPOCfptKPQO23WoxB8vPHEyojQFlE7fU5EM22dhILFv7yJjjryBZKq&#10;KEXbhlDg/R6Ea1wyP2rUR61y2sNpl2XgndRz4YUzehX6VuRmLCWMz84IvKMjRc4gTWex2ezyeFRG&#10;r+INCyMKOe8zH5//8ryFw5xEDtvZM5O6aXohRWHIqyKXaqWKnNAvV1FdUkl0UIXaG7yjHHg2FQ7Y&#10;SZMcoTSis+aREJ7qnWZrdqbenCqVEN5mG40pp3bGG0nVkaFyEnxNWzIQtX07kNiw5n9tlB/NfUa5&#10;rKBW3Uhn5wzdYTSlXOvWEouviLKh0lnH3vEzEDXNLYyGmxAnxKBoYqozuUQByXoDPfnKw5X79+6t&#10;PHi4SyiyAF41QfjMXYOuh+m2QABIbdILRSdBv6BL+GCF9G1XsPRoJCwPZPVO9J6m83Jho1eSiM0s&#10;hUTpVfNLHxMip4Tu/jXjDAr2Ag8wJH8XhZWgqssN4fZfT46IeCvUTp9eVjZv26rRn5sz6jrJOYm+&#10;U+l1mcEZjzKalrGOkIVUNhLPvHaQcY53xyBpvACSkVuJwUFfIqqZC1vvhwj1s3Mz4Ba4HUserAhn&#10;kgQFGzPjMA2I7YQLOonYqPORvO2CJHF+aGlCuRwTFc9mG/M1rhAk73VxEfQ11sATxd7lpow0Jymc&#10;gEmEMrPYuKkStrS8hGIgN0gkbtTqfXqIhI33hqLeMRzwbKiQi94YH5lTgWo4H+UfNmPEC6ZCKzos&#10;K2pAgn96dviMEUlOgPU6/CC8Du4O4buejSAheDwcx9OUo+hStpU9E9rZB8h+MAHFI6cOMXujySnu&#10;vIOk9CDwpEYz9uGz08EgIkUa/5naKkqGn6mBX9lFh2Y22KF4ztPr5J1L/NljL0zCRAGsE9UpfnPy&#10;Wz5uv2bDeBatfdnaOCyFP8MeFlmwTDmXpDXpAMvD6qDXrpUbpW5jsM+rNtzHXbdS6pWHfeWSThml&#10;Uz6MyIrhJOOFPZW7puMpVa1QPhJRTcmjk+wcMjT0DBbMMrCRUxVGLQc7E0uqDl4ceNpdhpxAMMai&#10;hGWlEorPONNkRyRccj1pT0J+0Y7PlNcB4CPaFSVSZH90wzaHl+WCzT1WV1cfAtt7KnSWjhB4uKPC&#10;uCDHKVC52M/gP3SEJb5eI29YlGxJPHQSwQuYrz4lCstVIA5+zSnpy4gdTLbUMXYzHua8pVDzZlK9&#10;xuXeGk8RuI3fMbti2EJUTmcPgLRF4rDbeGyV0alG1jde4e8XkAy84shnOJf8zdLOzFM9E9NIlm3E&#10;G8GsUhRMJTq8KV0yamelKRmiMQ5rB51B0sX5XJoK80ExswxBRdd39rBeyL8gA2/aQyvNN3Q+Yrri&#10;4ELXVhF+R35ds2GRP35A5Lt2OaHke3tJOvdOBX3lUJblXZG7XETJ9/v4K166eMnuFY5DK2wgsXuD&#10;4TYuatvbzYkGqgPuE2HuKBDgSNc3tpw/iDAw72J7m8FEoMYhFS3MHzyAHQhlU0eJgW8ebJTjAnE+&#10;kJ0mvDMSbqd7WzlThNtg0WOhxzEu8Z9Jo5IgwPDtoRjKDxz5k5PBdn5icVePGPZxZuGgeJ1aOwD+&#10;Yy099R+fSyAqIFaxneIonrpDX9gFY+zKSF4ZWzTTr0zAzOlStj3M7+Y8vn7OObFcZ3eo+6Enf+oj&#10;B6pccnjqJh57Qbb9xyVs7/zDr5zwZdQ1COMRZ44MBNkAckoyerAOg/AJvnm2wz/c2sFHN1GKZOWQ&#10;3NTrrq/c31i5191crfV2GoPd+mDPEN6rlvqVEkbiTBcLvRUED9JLGGyGOb3L/C19exUTeAcoFfEP&#10;UhNUWuAdCZ6kAA04lottvOSpnvl4Z8rmtBJp6+o2XIBERYsp03gmUITVUvQ8o2Mx9+Fudnirxjfh&#10;ICQntSpBT/ZUskF27PwkBZcg2bjXqcqGpbLikdSutserh/U6p+HCVjwnCdwFmpxEf18j1ys7Jsvg&#10;K6DNRNAcp/M7pglNMha3KIR66YYp26glYc9xaB/MWwiN9O0AYzfXATNyNSd1HCH2/CdrvDpIZhUl&#10;cNklA52QG/9z9NuIlHhM491AkvsISJMtQntCExyWp6i6ynKGlpj53NreXVldkz7c3UBdPzNLfj4i&#10;p5UWx4noVKOTySXaHryPeGvgXDPtRDQsrVktFqAngzfshdctUqZHtZWYaFgwArh5l/vbvgqK8hmJ&#10;mRaiDC0XYzynLw7sHnIGeVL5dRFf9cVFEz45aautITp4eA6tDSPCfY9bT03id49ayZyRdgnJU/ub&#10;VI11sn6zmITOEzmmGDlkeu5OaAGhEaVaRa50pWEbw8TyaVgSjD8MBOdzuhqjM09l5ipun2mOzANm&#10;4J3Ik5dVDEviag889sEKpA0Ty3/oKPCzRd42nTcmSx8AlWNg/Yh7PO6rRHJzYjvibGO0Oet+gnaP&#10;Gt/YZQndMk7GA37iRUff2NM5PiPH//l4liatTLGxwj3dxTENSpiEDx/ZcAqQH11K3P/IeFfAo2xb&#10;ZYx/fmdvw4xujK/CQTjLtmURMjWow3xBbMYiP5p28mifZ/s0cZwjfiTAIGS09DntmnhM4sccuVMn&#10;YzzpWcokzULHTgDNJz0lPYzjC1PcPY/hlJ6CiYpRWj0pEdgTKNlzf/v2px/++b/7lz/403/97o/+&#10;7NZ7P9l6cKu6v4U4Xi/1a2XyXqhysYsy9svoMpUXO7k2V/gmXHVJEZk+KAA4knMoijqilq2NDN1s&#10;4HeadWNL0pzbSY1fVMbC/kqF/gp/OFNG7vBCt7M60Wbe45K8wwtMCSstp5mtSFTuwHOYr4ronyln&#10;vKMgZc806mg9QQqR0dHLzyznIJcrJCrfFhnRoSnjoNzuHPekWHD00KEEDUaCNuy+7ozaoycEVSt+&#10;3MB2BelQvuHygLevmOtrhGNR0p6nXZqToWCfYl9bd+3+yCc+Jt0UXkHugfD8af7G9eYc00RVbZsi&#10;enyI+0hn0cd5m7KeA8RwRgXUgazYAiQ91nFuoGK35iifnvTgOXBfkd/ORw+wcRPQf22NqqHb4dsM&#10;tlElZWqqg8pa9hoXEuUlh/gulb/xb1fREu6IbAp8guAyJnhnhFaBPjJDcBX8EUhnjkQDj8EiKKNC&#10;YZfQAD3pqPBpSxtd8e4KtGfYQm6vMLegJCi80+zsrHLohHNjdlhnIPU+jmngN8aEuVk82OuuOgJL&#10;K2aTSDlStdNrOV4qfozdr8wtqlPryqHMGHmE+ZYLUGaRqvXshQuoRPbFLfbgHMPQOCI26dnInpCc&#10;OMVpaaiB3hpxESFypI6lD3KZE/UYVk5kDnw+8JAUxbloNn8F2h9+HWjhCX8W9s+IKGePZvqmiDbH&#10;Nzfq2PHnHAaUp+tt8eyTYrcn/uS3ydm1/JKcb4tvDvE0+fSkXZGBWdo6OfWS/iffYyO880MTAut4&#10;LwMkcuwfbzan3Km/sSmLpDK8d8bbjHkYn41Et7JCFdEd9SY2uv7Nno0AjNEMjJPm7PaZzT7D8vS8&#10;5D8HzTrqeMwqHTj98JnZw3tEG6MFOu7G6cEfXXsEc5Y9s5rAbA+Y1Ikkql4hwslg79Gd6x+/85Mf&#10;f+df/8m/+Mfv/ejPG4O9Zrlfr0DDhwhqdmUbKKW0DJ4gEKJEH7Krl3S0vKB7+YcSETrQw+QTLqW2&#10;dONKLtYnHtgym/1/kxCRh7KayMuhKU/gmHZYPKNKdRLKXdFVlJogbjCadl9Xgjb71WZetImCBaUq&#10;vgdgc9BI5CzRuwproSTOyqIUVU8JKVDa74HKaX/FPvERAnQgaNppqG+tafc2FNS4D5nh3GAXDIQh&#10;XuOj586FrhLY0WrY7Ee0NOMzM883PxFpV454ojS2oO85iU/9kBe4Yoi4DTA8OTUJhDQVPxZHesTs&#10;7i9FMF9JdbyzzZqAdjhbUYUTH7ciacpg1A8fCgRSttnazY7gEoKr+VNV0ysVjNOEbwGp2WMaSdzR&#10;YyvlLDeKCwM4HTxdIec4SEd/VC+80+Fd7tOuaMKXnCO+Seit6bSv3AZ+Cop529piVRCBZfYXssq9&#10;kLEG98rhemIkyN0lS9rs3BxNmQ0KSpfmQftjv8c+A+b5jXqpNhCo1xogcvkmdenxqisrVH5fyWU9&#10;jWRVo7p5xx+TpxgmGmVrK5dOnz2DW7/M4gS5iceFa8tzpsbVOU3wrvERYJxR24BQvVkgy6LEwlnN&#10;yx56FF/ybMBrRDPdu/RgZvvml/nv0TT4CWBvKm5jkJ0sx7xXnthg8YSxkWY/FEhBvrUDh44+ghOT&#10;KSvrkvs15jQW37i6wRMOSwXhBHrwzMMQkjaFuzne7ROtYaHBjBqd6LrHnxTzkZITjMYwcqPLZjXj&#10;7HKez0PwK3G3caOMA3B3k8nQ638kHj9mAxSXc3xp00XPYPQnayI98kHWM0Mtvj3kljy9OPfqi1fe&#10;evXFly+fO784PduqdYjSGnQlbaPoNnKHCG5fNn0GJQWUIk72aw4R3FI4mwkvbiQfRugkFTL5kboj&#10;HLdH7F6a+BGyHjmOJFMm1dHoFJoiGYweEQtgOULn2FxsrYCUJoamkXGCZEVEahN5VN4S7n0c2Rll&#10;ViNa+FB+6GifS/igitgIzrWqcp3sOhzO7CS/RoWV/DmVekzJynpgpeaqUqGu1XG3PqjwC9kq7VUN&#10;KO+wu+4/c/7fpCQ2nHTRLovZZ6jYaJWR20W4o/fRirwDpb3Wu123dgEb1CekxiWozpq5ImkahR3R&#10;bJZ/TQwakjTOa8jiaJT5XtvCpTmDkfEyiPTI1AB+278/tDF4oal4l1Op8BMhXii6g68B8vieAyVB&#10;PPSOhRC7NTXZvnz54uLiAtiMKxwNKcW6nN2k0tFWVCnuND18Q6QgqIvPvRzs5Rg52haxZLYu4cdO&#10;5vNNzmfs6amVkZ4y4bSwLUO/3eWDlMTuUg2YWp0v9EBkBig+ANuz8/MtIiyVHY/63zLKHyWmJbIU&#10;ixyvtNyB5kkKTtJ1cLHBrmW/Z8v/VPB9zMmJb0igXYDyI5+SL+DLgpA9Rq8zen5ACEw+cPmceac5&#10;gHJEzXPwyrmRk39II/RsHQljxaaOnI50grdYUo8dEDADeRKER22ZgPPDryJq579mYJX1tTBFn2+B&#10;nqhU+Cw7zhPhqYhRW+TJiVYI3095BKonNiWD+aD76YF6ygaPOz3fnMUPz6jtkegZj3d6yJXNLLTR&#10;REzVf+et1/+rf/hf/F/+q//y//p//j/9N//VP/yP/s7fePnK+QvLCxeWF88vL144zfvC8vzU3OTE&#10;VJOYsHKrUW7Vy81aaaIyrJcHNczkQwKrZOLDXo5vEY4+mP9kuHTQV4XQV7sZZRbZTJYYafcSdPic&#10;JADlaBJQlI5M5rT8Lfzm+9iqBVWhCVxQsuzIG2CzSxGg6GLJeFHL28oI0nTuMyfB4Bz1MDuLCzrd&#10;VKg0NZ72CX30HZWQ1FU6ASVkMwdOJ2ZXcqM2aqQd04vznUZTAVAceEE5eWsxPv7xOzftxIwbUZfk&#10;oB9I5G9lZjZ/jsOX/c/ldqbzkIPDT1umYsKRsyzdmL3508ZyKq9hlt4BmtADk99uZmYWlTBtCION&#10;IwXlgFKXY6LmjuAioWebmxvoiB89eqTgMFg/ZQaYJHPLGHMM+6ewuQp3AemBcTMHdnC095zEXCd+&#10;oXFAVLp+5aftSphGFmf9BsNmv9QuDabqgxevnj1/8VRjooJhHNAl0zi+6NwOpQwDZnIT1wZ/0Gyh&#10;cyEuELGZZHAc8tzQ4+58dVKaK5Wu3f6qOxbomavFxXkcLjO3SCapx+jspYlxSEl/pAqCPSK9a6dD&#10;Nbr98nCvrpEzS1XyH8D4Dkhfs7BfqveqTdwkMAWEdmG0vZMo4QquyQaUtnBs6WROick/cARhytTm&#10;Iwri/ZZCY2OEqs6XqcFDUxqDD8Y2k0eihXwnHUGS0m8ZrR0Ryyd+c7CxA0QwJ7LZBs9E/oyOF1Hk&#10;CEQ5hPJpMkPrFw/kY0d2HP0tTE9iZ/JZGp+2Ywl4QEku/Y4e1vTces5zspUzcDFIs/EZ/BRoVGrO&#10;HGQoJR8DIJk8kSb5eDV/4gULTKQDhNLOKe6O0Xq789q7+RjzecrsOnnXCj7Q2YiDCS4o24ufx2Y8&#10;Z2jHRlrckSMmOE5JU5e1ks9kFup0hFWIcwrRVkefUFTsj30udKz4pOZfH3qAE2Kl/ZnNYBYtZP+v&#10;pLM1IUCxXW9UG6gP5y+eO335wvLlq+e/8tqLr79y9erSzFfPzr92euq1052vnm595fTEG+fav3N5&#10;5uuXp98630mvczNvnFn4yvLcS0vTZzuV6dJOZ7DTKe116sjr3clWg/IR0NeJVmOPtBauoSiqhECf&#10;ScAGsDQnofATz+mElYWtxfcRvCZ9sj3VpeJO+qbYSnKF1s6KBF+5l0dYUQLjE1mzsB7XMgUu/KUm&#10;lTtdGU+99V2UK1+qoG2CQEdXkVss1/xnYo90sb7U8GntpYtXASN4cXlIKaw7VmbEaQvvlb1DndBv&#10;5HGj7BYn+yFU0rTClrG/UqjTHXZml4PYe6Fp8igdYBekIMhU4s5TLJm+o7sSvqenQJpwVLfDgRri&#10;XXjv4C6+Q7GNEsFuiCpNw0YBNYOEjQhuePPJawD/MtmnxU85QoCsq0SFSTqWr7iSw0wReJbNVKyE&#10;0nETh71OfL2S2ts/QtOddXuIjmgES9ZyoANBWFeUPewChva9bqW7f/bU7MXzS6gSKDaDbwRjsQkH&#10;1ZGitxD9kbOjcaFzH6c8SdXiKjqT2aCSMCUDt7PPq3BrX3oebkTaODgeZsisYkS394D2oLXBcDD9&#10;qBnoMPXF2YhiaGWA0s4lFLMGO1uqEcpeqjSpngJnK5MS+A2Hmx9OPp504Gmt0/Mei5sCJoNIH6Dy&#10;2S4/Qr5wJw9ZJYP9ytrPPuSwMEYYj/vjKEb3WIo2ajpHqNFdMzqVnr7o8AEnrAK0HRzlCNgMzYde&#10;braIVXHaU0t2xQHnk3JgFk40c8HIBpedzZj/zr4cPWIHFjpRpywONJvL4gTGFYkS+CYF9HoKcda0&#10;pvDK/iws8dhUZ7Tn6PlP01T80X1M+sJINTTOmBb3+cFpTUb6whoWl/7A2b535jGUDPz5jI2NsTje&#10;fN4OzEPhnKO51qfeV4XuHr2bDE/exLGWYN4QoSBSiEtVTkRWD4reqpc6lf5cbTBf7c3X9hfqe6cm&#10;9pdavTOdwfnpypWFxlW/rsy3rs53XlicunZq+tXziy+fX7ww155vVmZa1Ua1vzg/PeipjCU5y0no&#10;TUITWaYVZqwsqum5MQWXbJAim9Uvk3TV284EiaBUSd6IKmRoJ1lnSChOypJ58F9znUYnaZPUFE+E&#10;Zd1k8xjRukTl/JhkOkl9du6XcHYO85hfyWimU01jd7Z3iSQKL/GEpxX1JJThchdz0rDoPE7U8tPy&#10;GA2l2jYZm512bSjMda2tuuhTQ5VrQTSIa3ryoj6cuRVvRS2hmFVjtBgjdxnDh4uC667ZHhKuZAff&#10;hUEaZb30yYb+NDsZdQMDaRFowYocldeQNTGWzy7MM8XJk35EeEf6cxzEFGlWlfEAjLx77z4a4+BN&#10;cF0geTjuZEFGY2EMYDrIo6IIekqAZClho3lOo5PSq6vOiwvLyL7eRRwPTUgcALDztEyzdVgBmAZY&#10;E7LwsC+ChmGQBsA1a0Bvvw9Tguqbd/TXOIHzHiRFD6m926SiwVsDT7q9fTLwIfJjuYchMJ+knEf8&#10;7rqoKZV/isQwLwnT0O60IxZCaA5DCHIbvydK9VZl4s1XX2uQjdD+kBwZFieleNrqXviRlC3Clo54&#10;fIOnSZxpjtzxZdo3GSM3WqkEDgfp4JP+DlQ54njShV/E70dA8zhYPC0kP7HB4glFsjz2fT7UQmeO&#10;o+FJrkhbbnySckR/dnOXOIK0xQ9xTs/uRk9oSR0oGjEyw/Shy0KUOYINfZquBvk+mo94mna+vOeO&#10;punoPub0wZx/OiThOkq4Xh1SUXlyYjjXrp6eaV1dnvvq1XOvX7vwxktXvvrilW+8+dWvvvLi7NQk&#10;lJor8e+RdOc0IUGxU3nlhGaCkFDq8wGtrQWl0RGEjBUNCZv0GKAdqlT8iiR2+7BsLpcmgauROIeA&#10;wOoDR/izoObkN8G2b6FcGyr5mLshS7Rln/GlQrSnpnBVtg032SJCo6l9qShldUO6Uh/0mRAsG20F&#10;G6O7jxSUY3yw5lU1J5WPK3SxZgIKF2Y7Oien0aa5oEjNLnRRHtrcflSE8NTpiswG4BlsUFxshVXs&#10;Bd8MSVo+3ki35CdRHJftbsRP4zvWEMdk37G4d0jeASc0BdZyMlOi2i/9/urqI0zgxm9tIGW2U6lU&#10;XSgjBJdkFj753BtcPYbRXDEuleLG2gEH4FQsgSTqAyl7KAEKVHbaiNftVpuVUMxYs4nEzPmKRnCN&#10;ORU9s8uec7sOVM1MKd03cU+gwywn3Axtinm0+kcT6HeHqPVAelYRG7kiBIL9cv/5Ms9CELQiXBEV&#10;S2AuzG7zyi/DvSnnUrNCA2BH6dOq1TuttlLH1RhCOiTgZwceAAw314OO2YNiZ2S7I98jGZYX98xR&#10;xPozEfBcJPg8csXRZOapvg14O4ioObedsWEnb/Nwg4/F88LDezxQZy0cO9P6IZMRTtzVMUrw2KvG&#10;2P7Rdnj6yTlx305yYsjZgeDJim8qf/JxneQuY+fku7b44alb+bJeMJKbRj1M+o9julxg+NmAvWF/&#10;p1buNmsDBZsN9iYG+81hd7I+PLM4/dLVC//gP/vf/v3/8O9eungBSoUhUrZRy7PhGgXFlm04EWs1&#10;HPKKaKNKXJLzoqjdswLdqBl+SBA+iDGiMG1ado1EMOYzoHs2igdG6FHJaH4+LE4IdwlaS5J4FMNW&#10;AUy+GY0f9erp5WUKN1+4cOHMmTOYt3GNUqIwG4zzQ+yCfchjO5q4kj1TIMifputPONx3kXzwO3oS&#10;AD52mJOKL6PbMTSjXmiHlQI3KdMtTUYb6dRoi7JjrZaSmYQQp3sK6GS05x2Fwd7Onm4/LOGhTdBV&#10;uzM5h9vV/CkyfqJdkIWY0K9wtpeH9j4LhsirsGi8ErbJZ1JfXVlFQb2yusoNYElYLoKviLJGHuZu&#10;cHNgPI1gescvcn1tkzAzj6CkLG8mbYi8rgVueu0ZFddYrcJAMAUqGWrnc1KW4ifIB2A4kBfGwyiO&#10;vRswVBp3sQ4zCntTUiGbC3DKe7iywjsjnpNRYML8i6IAQ3sTzDs7FFu+TentxYVFmFakeOtR1Kn1&#10;DbzdN2jWRW8onEe0RgVeYnpqkkIppHZjUbQdB716f2+i3J1qlGZalblO/e//4d/4v//f/pv/13/7&#10;//hv/9v/55UrlxkU7nhAPlge0e0as1U6ae216rHw0c2Re3nC7DjvILc3tnNMPQM3xoXpuPSo40k7&#10;9tjfjxbWj2Kij2wih5+TdODwyQcHeFxvElV4SnbmiUiQ+ynkMQAHH+ExxUpx4h8z3qeak9gLxePJ&#10;5Ockc/0szrG0lMTwMPs9YX2ekmHMWztuV49xYM9iRM+2jaDXRz6POSLqQU985+jh1aOdPWIZpB1s&#10;Ju+qHaGItqIliNfusLdHxHB92CePW224V+5tN6q9M6dm/uCv/ZV/+A/+we//3u9NtSc7TbyMBjvU&#10;tdre2scxG18lpfqIEpEpDZuCkkOFnutRMwgzRMu2a3czlSNDvkKwSg5i7mkQTJV9ApVTmrURcuWD&#10;CayP8dJSTJjjmCygqc4FFLWzvHz6hReuXbx4Eb+rkbrX/sg0IICTc0Me/ZaiurlLFH2mEfrmaiia&#10;Vln1B9SzrqGYRT7Ehmv5bW8HAKJFwRCKariWCrBDfzQWWejB8khQG/01EY6RZPmq5WfdQqxTIBW9&#10;yl3njdu6ta73ygaSDxDxZ8lw23CBcE2GgIEzxWsMS47UUp5RfMqIyXbvKXxJylRgKYuvL9Bim9+l&#10;CadLvNODiJxD7QyjFkVGwG9E5NBvuyinWDkf+ASqaAxnupPiCEYSlp3ywxaujQIUGqKtKtHEu2va&#10;QDZvN2iYFuEnIq8ZgjgfcKNDLQ9PFOjItCkzOZLw3h4tIL6jP49ZSiQyvGw8wXAJ7ESM3KwdpVy4&#10;kezVdlWj248ercM6WNEQvVJhFQ7AGO4i7CjKN1Put2rdqYkSqqqzp6Z4vfHKlb/3h3/jjde/cu78&#10;uZgFMSzpocz+Lto14iFNC/hsycXRrT2WE/iCO2CATKGuJ7nVYSPoSa76rOc8lvrHtBVfn/U2h697&#10;yjmJOSw4EAQP/0s/CpMRyBQay1DmigoHtz5+ZGxm4qNP3ukTDfFEJ538ns/4zJxRO7STjubBDnz7&#10;ePnbWBAKW8m2uJs7mYtmBLEP3Sb+UErcNtyrksGt1Ntaf3Tpwvm///f+3tXLl6Ge8nu1gwJyDrpP&#10;B2vJzTkEilhR+mOCrQxdB6ZGqGlFN4IQl/OrrJQS6wtnpmEHVKWuRocTUU43Mdm0ytMQrvOl9K6U&#10;ifK99uKLFy6cR3rDLHvj5s3bt26trqy4MrVIus0BFLBQD61GH8uiQZtW9+oH3lTTXA7T+6CAKmg7&#10;6TUBU0ow2u3J/BngvQNGWOttPa6nRZjrhChjwWxjQ/VgbY8eCRNjZ7sXxj7loFdMFxPWbjfn5klC&#10;rjiuMPDb5qpsJAAR7IPj3JWNBFWG89ENcOWmwqYrwuYlzGxkUF05MuVSv0MmarQqnMCgGMnDByv0&#10;PvzY4bPmZmeI7wpXu/BIFxteKjEfq48ekf/EIKUl87ylYSJxK9FJv2/rAmnMBZbiznRyBUHbUd2y&#10;YbfaE2Arg6fznCbvcZU7w0q9J2bPSdFyPoP1wPSCCI9WQFFhkVFvXNvhHVTGSg57Af+Bmzp7hcUS&#10;d4K+YXePgnSsJi9H3znWAjO3JhBeB7ZgCpM5mYyWcaw7N3Pu9OTphVYHWX1vZXvj9t7OQ9gPbqhh&#10;kX0o267jVPbgA5C06M+YYjxv7hnMQCaWPwExD7uYPYN7f8FNfG5mbjQ3UdjCT0p6BZn8gkfwm9a8&#10;qWT2Gh9cLqQWPxw4RcEoEGGqYkOxK9VeWc45FJaMwiGgAlnbCCTjNTs7Oex3J9ut177yqtKJ2TmX&#10;l3NRu7S2lzG/l2m4Kp2E6ntMge5OxLIb+mW3BvekT83w3zDszZCElaRMCelZX4dcFVJ+SHuDIayA&#10;UNOOR0DPg4f379y98/GnH3/w0Qera4/CWM+V0HDAG+EKHAGVQyyMW+fzY9gmPbbV8nIQrABPvDKj&#10;fw/izzmh/+fAqAp8+Jh1tk0dNjQLbe2H5tBiH+kxKCxc0kU5m6dreNn+HUYEsyde56R0ldICgZCm&#10;SWLKXei2xb40ydwM9IUXwweNOG/aWFl9pORiZOkZ4oKIBaSp+9n2mDnkmXfD214+X5S9UbwZd3PS&#10;0yHyNzXGFC2grTKgjFnwamFpkP1EWniYBrmpM0HakWmdgiPX8sj4HVZ9F+OKz15g7RwWAMYEL7V2&#10;Ez+GOvI3ow35GPcyUqAyFwwH+A5XQOVYIYU9fmfbO+vra7QJ0FKBO5imA3SKLwFpKqED9p0pbAjM&#10;CXZ9DPpiaejw2iMqguMooKo86PuxPZgBJJN+Z3oGV7+FhdmZxempmRY6lG61v13ubw73NxqVfkv1&#10;WlUUSGqnTIuSxvWbRmp+08cTHHQICuE2Y4ySjSmev0htpb1saThTgv0mz0tBcsw05OFLG6+xIySn&#10;Z3UE/Q8Pmmfa8GfvYIKg7J+AosNHYFYufBfvd8SsffbuhMQmNa/zcKSl0nZ1sFPumxzFzTACImjt&#10;7++++srL+JwhaCjjm/WpmeQoaTPSo4YSMROPrdI8lEYllhuiF55MrtQJ8RwdhqNYukQRk7bA8xb4&#10;nZ8d3lOuZwrfIWRBJU8yz7W1R0jK3IXyGfu9PRK+Q7e3drYAShCwgX0dITuyvsjru0D5DYZSpjqT&#10;OGMBp4gDp33kQXEAFMds4Wtl0yzR3qCOnKp5cy6P7EDBwOXSQkiUj0Q5Y/DiDernIeDcY9XeQGa2&#10;DTXNb+jbrQO3XtoUBgYBkLMPmvrbwHu7RbR+ZirXhyqW3bX1NRTPzAk+XstnzuL/vbG9tbGtcqDr&#10;m+uP1qlLgoPaKvYQqmtKE1Gr7pBGVBboLqqG+/fvK5IKx4fuPjmBls4sMCjmWnXoCCKUX7Ziu4FT&#10;9BFyh8QAIBwdYFyhn+gkmFzU4sBj8OqMUGXVzXPIRuLcN/s7m/VSd2aypcw61mzQIHn65henZKpG&#10;d92enJ6Za7Ym4aYYKLOeypa6GJ5KzpHENBz+wgKfPUXcCAe3tbV1mAbke+G33dE609NMEDoBds7C&#10;/GmW1ZnUt2Hsrly58pf/0u/9tb/2By+9+Mr83MI0xVgr/fag36KwaXnYrAxadZ4B1lN8hQ3tOeXX&#10;5Cce02ymVuZZyyVxs+JRpKfBiiZd2CE2Pv+Jzp3EfjnmhZgxzk9LdnJl9dNe+MWdP7KuZHTEzGbS&#10;ACojteNNo4oCDkLb+zt7MMbBKzuVqUskHoSx6PCRlP24Lw/rJz/nqAuw+zlbiqEEP5MGO7brstEH&#10;nx6KSl1z1Aw8VVdsVJQplKsUC/QrOsYfsWM7MWbgyOnPuOd22hhem/wJPbxVYhoTOh4lgxc6kWYf&#10;AXOCaqN411ruVuiuq5UhgfVwgna5EgRNyBKC5aVLF19/7TXReOR1sNC5Mm3IhVtV6JeC2TTpqGMx&#10;XZchwuCollU685x5SbcWcPZ7cnYmOheV5vZ23mWoekjn0eEYUc705MNMJl9tGFfHUIFQpEUcrnGv&#10;HmIaVs+ld0ZjXi1PVPvVwdr2+s7uNriN2Iehl3aDlVEqMxDTLZr4l5XfjKwhyNASrmSBhTkJRakj&#10;3XSuS2iR4IWE6vLvVqByOjQnM7Nk+krm+aAOYaENdUU4t5sfSasm2Dbjo5QnMVu5WUnQzdhkt0Xx&#10;2wOK5uaU5g3FhZTRqq6tQiA2SKkTKPtpF+s8icuRGyaa7dm5BQCeJUFJLgOwNNquBesoq0drj5R6&#10;ZX8/PiBM8+Xao0eks1P4Fo7rFO6cInocODUBk17CqzIUW4RNAZE2MeeWWBDTmVcaYbgyl0cavzDv&#10;a3q1UTRUKeEVD9+kWEiL2DAlSuEWoLjTBsFRqnu6Fre7iry/VezEfuPYRRgya4yWWzfKGdHiNkd+&#10;x4dOEWJDgr8d3pdkf/qwvYNefZspgBGjdvi3v/2t//w//0//6//6v/6P/+P/5NKlK0yQYuhRZpTJ&#10;cFSCMSFNMfkPbG9y9zM3hdHW1rPzbFntXxH1+hy3LVqXYw//mhwJrqTPi/wV0jmx+uUpPFhkuELV&#10;1OtXqMCrLNNe6C/dkfcpCQfhdpNvylzvl33/JPZyDI6Lo83d1kyhn+08jEypX5IpfjxPlkh7KAwK&#10;8vfhWYnhfDYCURBbg2GKtnB19iv+4KWVjaqSzvDkM0U+axVcl77+9a+RMoTfXJ8jPxJnMfrbXyj6&#10;FtE2APHoI9mtDUE24AbAKeFbGEtTEPaRV9tu7dgwhzspF6ccfvPsmmme5Ncl1YLLvZgDkhYM7CQ2&#10;DMTaRwTXLzJnK4+6qotmEc3KxipuIGMgxrtRXI3DGw0OQAr20BxglebF7az95ZP+dH1OGYNTubTA&#10;BCU+6SuNXFRZSTOXlTNx6pzS1PQki8EEEXusM+GmfIEzhwkalQBlbw/hmnGqINhgQM3QyckpQMsp&#10;5nUoyj6isojF94H2X9nmBv0ddC57u59ev05/+Q3eieCD+bk5+AarO6RKDPSl94xqgxBz69tDly9N&#10;BXZul9e2wRtHg5TzNZtBxyFguVENEik68N126W4ZMzRfu7sKUWg0lGJFaQfIUDTBJpSBAPF9SFTA&#10;LqZrVQenPP3sLLcK9cXhZ4N5RpHAXaZnpuC8crEJucLF0EudTutrv/PWP/gH/8U//D/+l3/wB39z&#10;fm6e2QPaEb5MxFNFvCJDfGg/53eOkP4x4bu4NY7s4bMlfr/a1gK89USGHSXY0C/9kT1lkS9PWnNV&#10;iSgTl7FLfGv10QaV3uuDbqnS2693+1UoAiKCBMQv1xEK07zYZNY57TpFsRxcicctzPhvoZ8oDDYM&#10;CZFt+xmvb0TghDAUpPlXfhwlDD9BQD6uz6M8KceP6om3O/LS/KoA0VBhe9m0k211rX7rW988dWpR&#10;vk1xRMbGDHeL90WmkrRIITL5Yx+D3ojyMhIr3xekvih/C1Z8HBe1FTc1IAt6wyCd3ce7NWmmdQp9&#10;7DuBFuMgUmqbh3Jfr23Qj/QsVozzu3TWgWQklwmMU71sidqo+C3WP+kojFQ2flyYrR4QU+Lhhf4k&#10;VQINXbxfzmejl/34USbkqhhTQ4fEVVAp0DP09Y7AVmPCLeGp0uWEYBllL/gO8N7e3aWwCTfE9Qv8&#10;VpETQpILh6pjolixJQAzPtldGPPMzEzk/b53776SrlgnTJzA9MyMkp/YPs/cyqvcLtzwDQAkMOng&#10;N6XRNwuoCEIuB8idna1POzQbWpSEcHLo5/nUjKgXyqyiGHGnXcGpDW284gLl3Ci/BnmDq4qJ/NRw&#10;Kexim6cD9B/5O5YlZ5NHeguzApa/S8Hx6O4swJC4/h7OAWfOLf+tf+8P/v7f/w/eevONdrPTlelA&#10;jotio+SMaNIXK1cA7dDSHEW30mn6yTRPo83t/cU+FjSnz5T+Hc3EPGnbHvN8Hk0ncinj4GOtycro&#10;fKiePtfQihqVx39+BgJghnHevdAJ5fqnpP3e9ta9T3du/Hxw9+PWxgrxs7aD4Q5CSEmubftss/tF&#10;XVXgJRPqemzhIjv2OtwDr2AoJPUw2/iXPmcn5ysxfnUCgdGXSWwbe25ONGQ/NwpQkjRz3BYq7ocT&#10;tfr0J3l3Hyd4PnVzhxs6hIpHjzU9SHqSMkKUbp5D4BHrmDHOCabNBkGxCSD+yqtfgdQqDMzOx3Hk&#10;Ssm4Sej5rYRKotqIAsZAbC2xCCYJWzKoI8uDCLur4aqF+vpxFpAQ/B3JPMAwKyO81QkRbYXgyDMG&#10;ycYSQI5t6l5MwEGTfI2km9tb69ubuM4B4EAzjF4T9ym8vuR6pjSd4In+4Vvyi2MqlWiO4BfdK+7h&#10;sYUJhHanNBas0siQ/ClfP7n7UYcSK7k/8g+GepvNBeB6TzyDdPTOsCP7uzASFYETikkvrfKodTpH&#10;zBr8UeT1ddC21sDivVQIezv7DI3TUZGjyWAYp5eWuZ+rr8STNbKS8qdM6RR792rhzR1TDyo7ME1v&#10;dO3U4hJjd/JyvQUQg7SYPiJ4THrv/T3tBvNuADsKdOG3pVhPCd5kuxJuNElh8RfSw8cQCwf3hFaH&#10;geDkz92JCout4MR4JeaHv2hKoC6Fhnz+maSzp8+QqDwygeeKrFwKlBICP4gtOZ+Ttj0YCNgkzELE&#10;n58/f/E//c/+d9/81tcazSouis16mzyDtCNe1bZ87S1Vw5WC5ACEZ1thbMvGzpBs4iMGGGJoekIy&#10;QBuDtzjhZEewPsWjSGSye8b9n6LZEUk42Lif1sTB5E9uZu08QMMzxj8pIWI6juPeHzveeIZO/DrZ&#10;3B17VkgpquwEvUhVlqn4xOL3u9sPPnn07h/f+t6/XP/ZD6rraxO4tQ4o64S/pHjz34AjMLu4Y/mM&#10;RKA6T/YSJTojcd0F4TETSPLtkgj/2N/ZCj7VLCVDeqJTiUqMNnQQjcLeeKrGT35yEmALO/+J1x54&#10;ME/4ZzRbfGDThXybJRFNKT8fSyUOPGj54y8SlOUGo8nXXn8NWQjCmAQ/TKik88ppcmbNzTKUqGuR&#10;DTemnCPCgG2qddYRsrAp1Re1OaKcVVTrUK1IjmKvEl/oURS3HA0KKWT6leAKlvPkwV/wgFG/GeRG&#10;3UpYFIFPs5RyxlTaRV7XSds7ZHHZUCz73o7lJIVESSlsj7bATUsUEgKVyEWaarlcBz1WFfX4kB2u&#10;ehKJaOSC5hqs8iqLVtIrLspYHxclUhhbttx2mgvRXKoAe+rzFWehOo4spMqKmh8720iiGIPxINjA&#10;Y21jY1NveK6tqzaX/MiG2DympqcjrXpBejpAqhFqlSdV8dC93v37D4L/QkXPO9wGKdL4iVsrrypp&#10;3fbJPErkAL+rdGtCEdo35xITApfS62KcJ17QcVmauJgL89fZATtDhW+tukVeyAbwD48Syw/zMTM7&#10;S8fStTAHpLB3oTN+ml+YVxSgcSKnRNzIZn1xhcp83u+R+wVnQ/oVg3Jw+czVq9dQqu91KWGb8taO&#10;6EJywgwrZ3CU6RW8x5FHQFUSOdKlieVLk5LNzDPXOh5HXPJ990Tq86xOKHIYwVYVjmOkt2d177yd&#10;cUNvFsBxzKqZdwrdMz65UvnJuEIS32GrUZuqlhpba8MbNx7++fc33nmvurEJm5mt8TPv9+dtkPkN&#10;T+Liy5OeFCOxAJm3cbI25sxjeCuIsikvk8x9uVzlnuWr+czk0gO744gYks87Jc/++jGk/KwzYTL4&#10;uCN+LuL6E0dymFfOUTyaYjWXT58mqgZMyfLupLtkTEMOCkJnV8s6mIMsqZJV7dv64HpEYyuoJ7TX&#10;GdAfZGAC9A4PHLyU+l063aTn5NGD9NMSdBw7/FS3v7yzd2Zr/+z2/oX94dLW3vTG5jwVQJTvZY+q&#10;WFtbG/hEhYpbnIfukYh2MBoYi7Wdnao9PQ1HzabPdX2KaEkpaonKS3lmYkGOXAXNc9gMfYKuF3ZL&#10;C1FFUA+PPmnzZedX4vik+MhNxbU6jLJV6eF8I3xV4HkZ+G8ooWenrWCt8U1jKTzC3/Vy7bYa8jQf&#10;7ty5QyMMW/JxvYZSnVzr6plxNKxT4SaAfjrqZ8fgYj9H95oTLTFmVobzyqLjzcblehUnS8H4HXHh&#10;nuR9eB9UFvSc/qASmZokbjvhPXeP0uCcz7CWTp1Ss6M7p+3oOVCDm1ubsF3EiMu+nmVr19AsYaOs&#10;QO7PzHgh9TmBQbIJjQAobY0UWpE9tVkZ1pz5itUNfjVRvGxm1MknPbRPfESf+oSMw/wV3Provv4y&#10;IDxxLZkl+NjHLtuuDg3R7tjaXKcmjoIriUxA61OrEnDZ3tmf2+6WP7jx8Edv9+7eqXS3KavrPfPF&#10;H+aGEvYeulswrGmbeZDH1PAYa0CBcZFJJtNYZa0U6JNDjBzjHT5QnxWmnmaGEmI9zSW/nHMPAtEx&#10;f5+kM4/B43ySnwqzj4OT4zoDJSRfJMuau6d4F2VUK+lbBQtogW2fTT5NeYNhBA4nbAEcciYRSXau&#10;9jfH2pVyoTXfUaE3DVOs0mzHZvPm1NOIs3avi5L6cmfqd1rTX29Nf7Op9zebk9dK1bntnaYpPzrn&#10;re1NZR/Bo1g4Fs58SftnDbKS1ViFTi2yxBIdR5yM4DqElTYDyKU6I+uHBJLUTMxhktIZEaOxV72F&#10;PcwMtkKjW8BiPTM9BaI7Y4hkfFKHUy17YX4OnKPg6xR5UufmyFwWkro0+NgCpicRgaOoWJF/CPOz&#10;3LhwDSijlyYirLG9Re3RwcrDFbgJ2rRfW3N5WTFaoTKRL3hdgf/yJ+9TDQa2Tk5etJ2rWOQSTwR9&#10;vY73nFPL6OTwUffhQMXuoMEtSr02Fe5wVZMHhFTo6D1I7FOuItOjflfeFkUHBgHx7LNUlBKHP1Dk&#10;9/R0SpljX798i4QPFXsKSZ1xz8zOKPY9S7hLiXPYm+CzuHXwa1qDuIux1w9pbIRQKuSgEGpELQ3X&#10;yx9eAfspz7lOPJrWjSY+A/Z0rzFh7ghSne4dHcscGjMxP0fD+FA4jiP6aQFyPcHYZSM90XHPfy7Q&#10;H/mBWcLSQOU7ytgRTY9jyUDJA9jI5JeoINJiQO7DfOp92CVNlIxdB+Iqj7vzU3yfJiOb8vzxU/AM&#10;wQ6VbquyVy0jRvNA9CkP2xzsT5Dq4P1Pb//J99fe+bi1P2z0KTNXau/20UeRjbBe7bVqva17t3fv&#10;Pazif17TtcepYZ6io08+VbswdHVJ1ZdbiTJ2UI+2pYp6qdra7bUerjU/ud58593G22+3PvmouXK3&#10;3d/l2Y79420r/11FC6VgYafkCqsP6kcSQFR6pVqfgA+efqUEVpGF45VO2ZMRk5zuUAB8vlHSQ0ec&#10;9rH1VUqqyVumWnU4SKdX5jI9to/z1g7aUp48b7+8M450STvwdARrJS3r6LlLPQwyY6EhyIwf8aTH&#10;TLQhZt8LF3al3LqUfZ9dMhI+TNJSU8kl3ekla/UXX36p2qjtl3r75X6XmB7V7VQRzKrqoNUqpJAe&#10;1lVVvAQqGzNSRG54UGS0z7Tepl5hNvvTSbHsz+RYNjVoFjCPabVHsCVwSATCpKPUrPMW2dnDOiqv&#10;UYV27FeG+0N5j8/0+q+Ua282O292pt/oTL3a6rw1PfPtxeW/NH/qjUbrwqB3qtRtYuXq7ZMPlmSw&#10;MslrL2sna0aTMCxjfPRQAJG5cIWsnO3tjAw5OZGeD58akmdy2R6jVaa2lsniQ/GAwgFkUeUN37Su&#10;VALYlQlibrd52ftAqVKZQvmyySy9z5yBmQidTJkSue7tstasFtL31NIC7gEgo/qUoQdDdCxWaX8X&#10;1wNEFfgOpUZXOp09cp6smz+QeR3kPn36dHDiykyrBAD0UKCF68DmOoir0DcnqQkaQDB1ojfI344v&#10;FCfD9AXzoy3LntjtNchpWu5PImYTkoizW1Qo2ScXOr1RiVEul+4hUg0k+C6haXjw8CFLhee5KpJl&#10;mvOYxrC+hH2dM5kJWiBDG8yE1YjMFoYV2AUM26ngtzuVyGFC5pCgs6fN12WEKleyuwJupHq1TcCn&#10;55J3cT2TOidb5RDu0yvuk7A3WO/CpYnVLz42I/YhXTrS+qeffP2hpkatpn5G22P9zNjIx+gJigL9&#10;oc98waZEkwV4w41jjyHTXqVUxzkUjOmSzrGKnguQ4H24X1Oax6fJs/oURDmnd6NHy4+fIgD7W+XB&#10;erW0h3UIi0qN1CzrD9fffefev/nzvZ98ML3RK3UhMOUSHiQrm2y17f3NcnV/aqpc7e9Vt/coLzCs&#10;EZ+JzWWcY3qK3p3s1IxqJ0cjZ3iyvS0dSd1dob9wR9jVhns37z76wY/v/9G/evTP/tn9/98/2vhf&#10;/5fVH3xnuHoX21VG4cUDOjdNZGG0q1AQXB5ZglfJ1sirRkYvnkdMYDX8dfQIHz/YEGlyBU8RgWOC&#10;ABURHySFEk78g72h5p1NItFEoU90J5KHjIF3zFEOeMUPJ5u+Z3DWE0XhMZwubIf09I0/IAe0I6Nz&#10;ioMPecF7dTR+07iYIMc42wnaH5IqxZckWcMfRvcy8bVemRVWhc/LV69Mzc+Al7vl3p6WWwlYbXLG&#10;xkn5yEZ1qJceFMMt/2shcgOiIVy98zcWrpR1W2FVFKp2VW91wLFO9iKKzeP4B7GKigyutlu1TovC&#10;HPRKqcvIHMrGULx6meDuPfZrtYT69Uy1/la5/mqpenVQujQsnel2UaRf6g2+Wpn4emvqW4tzby7N&#10;XTt7+uzZM/XJFhgH9WcLG7gFSdzUMmfqgxy3VFi6IMaG+33a3jFnsLVibqUhDn5nopFX9ND8B7n2&#10;LQI0AlTT0+QQFueW86MaYdaBCqq90VReT3Au39gKTMVVT6I4kyWNvWKjSdviKDGCsPA5RPrkfsqz&#10;RmMZabbUqInmYIRcxR2BO/AP4RuzNq2ZAVFZkfDxDhs2H/LqnAAkBvewskfcLCCNRl01QCv4JSLj&#10;uqfSRehWmQI/CeqSh6RCaIlL05D7qncyJKargyOheLdKBZVDPMZxcBvCzaX3tqt8WF+8MXIIFr0I&#10;NQ4eAOA3ZniM3+FeEQ1pb7l0ioSbSD2bNC6J041HI9OW5PJbQX3iS2QckPMCnBAk/wgSN2rCJM7A&#10;mT2Vh9DzGdCbJACNPWzPpNkTNqJdOqg1elQ1rDb6QzLyTPZ2Wv2tie7mdG93srtfH/RQ2sCmsfOI&#10;2QfUn730HdSQwD9VjUuv4BMUrUHpgpu37n7nu1s//mn7k0/a9+6WPnh/7c/+7OZ3vnP/xnWowNTF&#10;5RLe5aQq2N0e3Lm9fetOY0fZBfoT1WG7sQ/vh/0brnSc4z7h/HyG05Q7wURAGsZwB4/glBH96EGK&#10;W9RJ/PjG3T///sr3frTzwQf7t2/vraze/+Dje3/x9sqP363voexIBbMF3noGxGmzhdGD1AZ4wqKF&#10;0w4dlKr9cr0Pg1smNQjMsaiz7JJPzauYppk722Pdq7Up6MeDtf71O9Mbuwu4E+9uk6hiUAHXydvo&#10;ike/6UdOptLSBUHz/xbOC7Q5/sr5onF++tiliIuOmMaIH0TttT9R6Z+anjw7P0eV6Pp+r4KItL1P&#10;INaesm/itIk43sXvWa+ymFS5kwVfkFPg8fZNOpVOW9lgQD/7bJnDkM03FQL3JTZE+1Docu0S/kev&#10;vtyenS43lL1b2hnr9M1kk/9Vnto1LFhUSMlcvDGpgnwEZQMYC9Xmm+1Tf71z7g+nLv3duRd+f+bC&#10;FcKc94c8uN6uNkBnCmPpBCqVUKHnqqzROMbGl8i4Cm1gAceCJiW0A4/V6tFzf2DSIyenTjXjpIML&#10;cSJTBcwJUkqM2lGec8uRTGDMD6wu7mwaO07btTrOX8joaaNEUvJYZheFjceGgSb8Vg73PnW9kN9p&#10;i6HS4OQk0WVTnOnsp5BcecXzk6u4CCDVjtOvJi7MtU+Q3Y1qQm8noPQWTfKlWEIPSkDrStuaINpU&#10;NTpyrUxOwqnYfa+CkTsxMJ5vlhgHdVUHJ3XtDF7r+BekJyBEV+0ALx4fosCo/ePakXYmXzMpBiOH&#10;jovYjI6ReJ2JA77M6DyC9LiEvx1Bj4o4NTB6BhOUFpo79Fwd2Dafn3yF0mAkjz890f38faiiee3W&#10;JvrVif5wYnd77+bH6+//pHv93fLGo4ne/sSgi9RNXD87BlWqnMSCs3vW1Fu1HDLwBsXFVHsbwRJ2&#10;H6x89O/+5KN//r/e+6M/2vyf/+mD//F/XPk3/3b/w48I9547v1xanBqAX1i4dzc3Pv1k7869iR2U&#10;BaVes9ZZXmgtzfO0lLpIks8+9LlIIoOgm6DpOZURLgK6AsWTHs2PMlNa6fbv33vwgx8PP/x08v7q&#10;5MbWxO4O/ibNfmni/ub2O9d3768yG5JzxdaE1wYTD3VmaOA3CkvVSnBajGq/VB8A3uXWoNwEv810&#10;fhYAz5jlEkHEol/rW6s/f//e936y9vYvutdvljfX+t3NfhkIJ1eYuYdfGk/0+Xf5Z20hF8gfs+FH&#10;53zWu4xflyIHYdEmasNqf3eu3Xr5wkWMx429QRU/ok3SgxM4JBeyIUha6w6q+6D4APwWV2et6mO4&#10;txB+7FpkSVLSdaj2ECZzvyXjt+HboeF4rLemJycX5spgcrvFD9wqtru3qIQ5ecb3uzuDLgobApMU&#10;2isn7u6g268Ny51Sbebu9tkb29du7b1yr/fV7YlTq93Wbr+hrNa2RzjJiP+JLaysNSh1rVLIJOdg&#10;nxIqjU1b4K6MxcSJKZfcExjYYiMB2Rbgg5sQVpSAYXBUjmx2bQuTCZipxFCOqXAJuDIhH85CQzRY&#10;udFuzc7Nh7QfoF8QZDUGVQ4Fa+vwXWKBXbaktPJw1SXBFEXG/1jXEYIxC6AiENWyf64U+NRx2yX5&#10;XJclUWa4KPPSw8ZAlJe83SlMCoxi5uAzjm6E1RIwzn6wBw1RtuJRCNKbmiQaB02DCCykicnCo825&#10;0jRs/lSZVJLN7e3iT7G/s7v+iMxrcj6fnZ6JoeVMbHJwdLpZmkI3wETADRBjJoqVK05cyTT3oQur&#10;VKJROZYkHMxEZi/BmGBrH5/oGy9LRfSkEO9YELXDq8L7U6MKVUSSoWLbFGC3AMDZlhrfPMexgU94&#10;3seQvYjyz/BzqVcr7dWZhn4TivDz9x/+4z9a/e//6er/95+U/tV3Sm+/31hdb+2BFn0KwU6B8fui&#10;D18AfCuOGxV4sAjo7dOLz5XS5MzCzOT8zu27D3/8kzvf+c7aj35UvXd/ctAnw9HZyxdLKHSQsLe2&#10;S59+uvneL8oba4QqbqNXalY755eqS7M7VGesSnPwzHmO0fIV9K4pyYak4HCtsXtNEEhvSdw6pga1&#10;jd3t1Up3+uWLpbNzmwjUEIXd/epub2JY2Vp5NFT618juIoRmvRECmhDqj2+s/6s/q/zLP594+/32&#10;w5XZ3f3pbdQk3ZZOCCkiKT9H7Gu6bdy8SFGO3H0SwXnYICdEpFGNeOfWrQc/+en9H3x/9733+rdu&#10;dPa2O709GDu0MlKFZUbxGN9JjmeDcV++Vg7Mb0YsTDMsZRdlvkQeklozY+NNVbxPxRspZWC9jlGk&#10;1Kydv3qhhg9If3NQQs/aq1f6jQobn8Kj1QpOR6Q/0AvNeJVc1kmzmRQEoTtI6oG4gYOdFSeshJVR&#10;3sSiEZ+VwsUlIpROPENKcnJN7A1WP7xx/d0POE/5TwgPlvyPLV6J38i3AiBhiN3rd7eoOdHbW9/d&#10;JmAaCBcXy7+AjlKo9ndIc7L6SOjV712/f+vd+zdubj4EwS1hJguX3b7s6YUnC0HXBqcgxaGTNTLI&#10;5BoQEMpXqRDiebNGIUY3mnYvQ8FwNCZ/CMoCnnMdO3/SDLwDcWxcqTkJ6Vy3kRSLjkHuVF1k4h3G&#10;DouOVN7stGfmZhJA+BEMl7+0C5T3haxtwkCp5eyyTUo3Qs8IkqZ5aw8m8PG2HyrKc3EJkIFwhSOI&#10;EHE5crxE/WzAW+nk1BjvZD5H+ncVUBg/dHQqiYODhJXltulxIcgKWkcZeYLNOHCXI/BeY4HrMt5h&#10;s2EINE93UYkTLUcnyGZOwplsijJ+SiulA2sArnPgN7M+M0PqV/LYqNvhi6FELt7csYgJPj1N489F&#10;4GpC3PicUywalFcefEAkak6OWCaTAfZx7ZjKJe3+YPlyviPJ97mAXwTaBO5BrqOnY2BepHGPp0JF&#10;ivAFfaZzqlxIgH0FbVhv9xfvDb77k8Z3f1L7sx/d+5/+xcf/6B/f/dd/Mrz7gKy2JG3u9MoT5ObJ&#10;sOoZSuDhBxAFmOw0V3yVq1OzL177ynxtYnpnZ3Fn59Te3lx3v9XrE4tYmp8T/9/vlh48XP3pTwY3&#10;PpnY2+nu7ROIifAyeeZUZW5yf6K6X2N4XyDJH+0Sb84ofxTBtlE8qijWICzzYLWmp86/9ZW5b74x&#10;cfnMfrMOe4EgUt+XLRvdQ4vci55facxRkVZrO+trD3/280/+1R/f+qd/dP9/+J8//Uf/ZOXf/LvS&#10;x580t7ZJR4xwxvNvDnuE32EMSvtfmzei9A7pTg5iup4TCBbGvEVY9V6vtblRvnlz94P3H7z9081P&#10;PqzsbjdsUhEVslHeqsf0NmISHrNlj1uKJ+7yL3ANn0HTuQ071i6BR6Ic2R7J75Pxcxp0EJC0WKaR&#10;zosucybyxkR94czi5Gy7NyBp+S5+vc36oIFLGbpVJQjGEbJOMgy8iqvlmtJ4yGaaOIYEW1bf5OTI&#10;Up4QDnS0d5phO9SrlrYjvoltzDl0DGPKRL/Ue7TZkyF0j3TdKkfJXfpDqnKR9Jy6ZvCXtWplf9hf&#10;6+6u7e1s7O9Sr5twRmGUcmLv4r7UQpuODLmxcfrUqYXFhU/v3f549e4jvDWdN43R20Ka5F9HWimZ&#10;t7OLIVymEl6clkTnRLY1eRa3xIEEePPYMV4bfxNo51xUfJPPRshnvtg72Iul6ZMXORlAsUkrx1ny&#10;9E7cQYTdmeXBbY0XlyudGzYn6dulPE90312MNulhuNUhQWb1sJWBdWV1BfV06Ng4iJzGv90wzwwr&#10;wk8zCDyStl7HFv3RgJXjhaAv5aYhWbqD+MFyXjjNkfwOzo/SI/oVRozuiZtReFsJ0ZieKhDNhdbh&#10;P1S+jUJkgx4BcLQYJVLkkiYZl0z0im+HB6AYKKxBtq8Dd8WzMT46p7ITuzsUa2EppmYIw5/QeC2A&#10;S/hgE+eAGEheOMyijKSLo3VHwavZvBFrlRxMC/QsPUAB5dmRtkDx6Q5VaazRIS1N0MkTHvkgitL8&#10;mM6g2JMgv+OvE97ouNNorDHYb/e360Oi6mHv1nbJF1AZbpNHYG1l8533V/7ZHz/4Z39SvbNa3trD&#10;GFNQVnzOOx+8PJvn5B+HCh2XcvTJdSC9PVW79vL0xUuk1cW7kl24X6mhRJqcn4ezq+31SndXht/7&#10;6c57HzY21+sbW1LKre221/Ym1nYbG3vtfrWBmPKM+zveXL5LYl8Eh5k0aAdvjPNoCTXQ/NLMxSul&#10;2YVhrSXjVb/W7FdI2LSBn+/p+RL5FfBHUW4aab/sDSs3tma7QW37jQe31n4Cg/U/3/rH/6T0i1+U&#10;SFOzvz3R26vJE9F+vLHDT3akvodjnPcXzyNua4NmdebsYn2yUa8MJna2p9Y3m3cePPjej/be/aC0&#10;sV0HOew0rGxNLqN13N2Kc/NEnu/AyQfm9WQDegZnpYlIxN404gTzmT+bJ5/8REaCOgWjH0TBSVQR&#10;sydKrU6ldWHh1F/52uvf+MrVF8/PnJ7ZX5p5NN9+OFV/0Kk86pQ3O6Xd9qALeiM1QzFDMX7kLCRe&#10;ITapZEslCFHAVJb83B7oVWBGoWCYUeq1pdPLX/nGWxf/6tc7X39p5usvtV+6cOqlq+cuX+7Um210&#10;1ZTWbDWXqHTZaZMUFUF7ZXv9EeFh6G8JG8b1aZsEbFtQlt2tHdCFcpA3Nu/d6a7++Ob7tzZXUbbf&#10;f/jwxs0bq6urIJAsyHICs8xoXtQBz/h4YS2KQh5SXedHcYyhAZcMjhBLAUy5P3tDpynOnsdc1vL3&#10;MefVb7xyPqbd0C63kskOsc7z+GFFqWnjkKRw7kAvQ6BkrtfI3LKxuUtBlVK5PTV1/tKl+cVT/OTG&#10;xBAFJyeO3hgb+A3mu/QX8u/ggw8/IvO5hH2lxyufP3/2zTfeoAOwMlGH23kdyPHSJQP5ndsPt7b3&#10;rRiQbluCAHp2pz4M7YGzuzsoXe8eDGwW2dtwbaNoTL106dLZpYW5HvJNv8ek0wt4qanpjtK+lEqn&#10;lk/Pzs/js4dyH60JIH/79p2PPv6YZi5fvvzySy/nwQCJPRVCK3SN1PIPV1d+8e47mBJefvnlK1cv&#10;MkWynUj4QD8P8GttzFuEZtIDLoq2Ac+aNv2TdJbZCsdMhitR8Kbh45OgPHFf3t75qmYPVX6X+ML0&#10;2UvES5oXSyAjup0od763xjo5Lo67wTHRJSlaM3587CE8pAA+KDgVBntyGgbRrw+JhsAxqjf8+Pr2&#10;9Zszneb2xtr89FS7N2yt7W+vbdWX5htLi4TuZf5rhb1/8jsdf2byj9WDE4SH2BgZdeXFxlZWEcUK&#10;Dpl33/lFm9hHdh67ut2Ze/Gl2pkzpb3dR9//8YN/86flu7dau+tVQmxoQi5ivQc7aBvbzcmZRnuq&#10;Qjmbk9DgZzGcx7ehgD0iOfE6IKvBxvbqRx/vfXp7rldu94e15sTN+nDqtZemX35xlxg4xdZILpcB&#10;rDyYatRmeHJv3ezfvNHa3pxaX9vdXN9eX5tst8sz0ySaUMJpG7sycfiojhzeNIV9Fft4V6njifrA&#10;NtnbX3lQ3lxHRU9eK6ShSm8AwcLyVp+aLjVb2NugITgoxYY4fL8RAT3ujCLnfUg1cKDBkT7hgKQe&#10;5xUHUqQMx6zHoQTzBQNL5rCdhjU+shNAeXbL0Nod0J4f0Z+gKjo1Guezyh1LJY4T8mCiMpiaqE61&#10;yueXpi6e61w40zi7PLW80JmfalFxEc8j7L2YYHj1YeOcjzJoC6/A8qwjEqmdkFOhZpyCMhXxOk6A&#10;GKciHzBwVkATLnTh4qVrb3x15vVrtcvLzbNLr379rde++hp78oMf/FQlxarDmU77xQsXO+iQuruD&#10;re3KfhdFwRRl1jC84neCJcjSIxBCClU81XuTjUe1wb97/51be9sb1RIG3e317S47CshV9tPkIJvH&#10;bSjx6YTEOa+wFQPWsEunlSnF9UXMn33vURyQ8BORUnMQfv+OUY89GjNcJMspURo/uIiGUsu6LClq&#10;rT48CJpkLYyJMtIuJ+zIA1wVD0lFs4XQKcCpUsF6aemM3dmtv4g9ZF2cgvMQIWywVWWzLo92Dd0E&#10;+ozbd+/SNDYJBGKkkcXFeTn5kymVCJABthElzqU1isuRtA4+wWEJms20Tbxu0ueTQq5WR+RWElpi&#10;uHFkTVUX0eIQa79bqe212jWqejJxsSHZBbBL6LrtB6v0s8rfju1BxnntGk6ICjOgLcW5PbGR9cZu&#10;+7GxVKpZ849vPPochH6cBkJhETXPGamMDpqRNOkHpIsQdIrrkcFsYEHQM8E3JgM0EJS0s15o/DEK&#10;xivnW1OLY2TAtgE3J7Ym5QMJzuAAnTqGYhSiRLKIEXUwupkPIRfcUrjQSPF5XLOf53uesl65to8O&#10;rDoxdeVK/dxyc34akau29qC9vVrrre9s3UPRVerv+BH4QrKgZA9VwA/RIGH6He5XBzswF9CXzmzp&#10;5dcmX3h1e7da36u19voYYkv3r5c++tnav/int//tP9+9+2F5d63c2wf0yjsTTV6PhvvX766+887w&#10;7kpjq1fLcxmMT1baOp/vn6PVJzmnf/CD4oJ6/b0KMTg7q72Hd9rD/QbOR/XB+nCvdmr21IsvdFFx&#10;8Zg5sgbL4V6NUrjtUgeXcGoI7ddr0MDKHGEau731967feuej0saeQ/VB0pOAizZfrscxaGSRzo53&#10;apMvwhShNDu1fO2F/YnWXm1iV3BSRdE/3Nh6dP3TR59+2OhiuN+ul0kUfXBXnPyJCApwwscnP7P4&#10;obie+TI+5olI2tfcIOa2DF6ZZagg4h3ZTm6FOLobxWYSkT2imSQneG+EWJx9TCcr4rGyM6hsDurb&#10;5eZwdnFO0QeDzUmWZaK10KovT5cvn2689uL0Gy/PvPbizLdfnfsrL0+9eal+fmavU6FsCBR/n7hi&#10;K5Jd1MRbg9vIUbyu6mFABum3nPPFlA3gV3VtioggxyPaVbGw3r5ze3N7d6/U7LYXdhaXqlcvT75w&#10;aQ32GH/naplQBSpuzfZKpwe1uc3uYq9yrj0135ki8ork4y7Z3WpPNDsTjQ78x9RwYbZ8frrV2dh5&#10;od65Up1c3KnNQPKHE8Nu6dHDtXt378NWhH+SBTAMd7ska3NsdrKASxIOGuwMarFoSXnk8XHxRENF&#10;QrApm3ny/jZw50iRi0mBGg7F9I8BvMyO3c4dGZUllfWvQj7nJJe0CrMj1zUV/FB8FElTuatM5JlY&#10;GBtbnUv9lU+Da6CJ3+B9jQysWCOwN1v6bLVJUDpL4DsY3e2qCiccvC2+uPhQWlsWfVqKRGxmKTJz&#10;leVv2exDgRJBBWlLOZNHBSqKqZtc7k24h7A0uASqCsnJbwDuaaJZI/bU+B0hiNyPfCxMPTuGkLZI&#10;umuGQbYVhGlZWMxNMBUbW5tkvIUHYBR0xlnyNfpgFyxrh7B6hNb6Mbx/gLePyGgrZUK2kgchPMf7&#10;BKZj8J1OFksbNo3RF6lbQRQfA97x05jwkDUT9rE4YfTd01C3z4Li3lvoNLqVGshYXlrsz0/deniP&#10;7VPb2ZzY26wMyFRMVXjS4HcR7xwPkg/8s9zw6GsCUPJnDA0zjxwbtaqkMThiSI84Ozf74iv9Squ0&#10;X6rvdptwvu+/s/Ov/2j9T/+4eevTTndjAkMaPjVofrerQ+wwW6Xe6lZ5cxN/sRIOml9Ar/OxHJAG&#10;H/9nYtiIpQf5djcq22vNYRdeZbfU26z05y9dmFhcQHkOIyO3f+XJ2tnr7SkHLGbpWpUkHjgLTbSk&#10;umyXq61+eWsFZziKNcHQj/jPx67NkQAUWxrWu4e1jJzVZNnQ5sCc15jYHpS28Z4bErc6bPaHVXI/&#10;37yx++BeeW+DmOQD+DuGsvlcZB0aCUH+6QAkP6bbTwTvk2zH/LHNUDvTxWbP3UmZiUNrnD/4Y/0s&#10;0olD/QtylhEM4cO4UAGo4Orf7RMbhn9aswUN7O6s7+Ghubq2vXJv59HN/Y2bnfr6mYXyqene1aXa&#10;t15Z+tary7/z6plXL5/rgMPVKmk4vSf0gCkrifsQPmuAjOKPVDU8OYwxBJF/POYihZnDne7dv//z&#10;d9795NO791ZhNodb1dq9zc1P7t/t1oXfchLDKfr+amund3o4ca7ROd2a7DQQBnChkCUaek4wESoi&#10;Qow7UypR2e73Fwblb529/M2li5dr051dbOcq+Iwv1jZ1TlQhGpiLZKaCcvK14WudrZPIuFDB+B1U&#10;nQk0OljxbfQEm5AkVUMro8jBoPgIJ7SEALEmku2FMRTZkAa/hkvX3NwsUdHhmp8vnNO6dndx7OLs&#10;cmXHxU+VVA6WgUxtc3MoPnJBLAX4J4rPY4VKA6SXUCuds1Uc9x/cp2oZDqpAusPVpk4tLioxnhkY&#10;h4SpAhggqSSmaALwJxd+R0UTZZvJyPFhmpNBibsfkifcFJZpWkOlofmtKBuaK5piEwe7J+C5Utlv&#10;q/q5O7ne+cBPhNJx2/TYSIsgRQ5pnngHzFEkkKONTqLPgWlj2cTiWOCNfLZhTYg+HRCWch5EixNK&#10;dUuu8X2Ohe5PJF+To1828HHWP3Fo5s+O0gemDiShPrTtB4/PiBTuiH0JHXY0QvNR+weYg4y5S25J&#10;J6Ffh8+R47ftrFhbS3OTZ1+5xhQRk8R27hMcTnhxpQaiwIIpSCBR3892q8dcFdyxJLzKgNxLZFRC&#10;+vSL0FJEhfJeqTGYuXq2dXpuc6CIlPr6Xvn9u+vf/UXz5trCbnm2W2l3y+j36Tn9xJj/iAI/szPt&#10;8+dLs9NQCBDx6NV65kM5SYNZvDv6xiFBvdDl4QBhdqs+PHPpQqmG/qA3vbXf3tyd3Nqb3e/N9rrV&#10;/S3qqw1n2tUzp3fmF9da7Y2JxmaruTfZ7k2195s1eezXsDWcRP7OxYKR72YsQDxt5H9p9gaN9d3S&#10;/Y3BzQeTcO+9gYUyIs0rEz1UIOXuylb3weYkn80MH8lAH/cAHYuRR3l4jIzKJ5nYpzontK9HMaSP&#10;4RWK9PzA3VJXn6oPGUUzWcuUuonA8cS1S4Op8pAXot3S1OSZYX+yVp6YwoeYICml4ZQXMdZMcrCt&#10;Pnp0n8gForNrrcuXL5I3Ha0NrNhBnaKROwRcRyFJtDVJTbQ19oFEcgUi1KHRn3748cc//unKT9/p&#10;/+LTiesrN777k3e//6Ot3c2tvR2mD0vqrc1H1M2Yb0zOT0w1QeLugLDmHbKDYEGFtrAt9artlJur&#10;2+WtjT0C4ea6g3Pl8vlKv72/RUwLz4Ce3W5le3VvZ7Vb2sWSjwuWvLxdfwv2NJR/eUhSskoElQ7T&#10;t9R3njooGJAE/iUKmUFGkO00zx6vtLzOPZe+Vai7U6Ajf7sKJ6WySVuDj56mTDZdgyfoxrVYsVFQ&#10;GL4rXIDzGg4IuRyie9uNXh3CqUQJW6T01genLeNgzRRChn8ZMm6jjnPZ7MwMSA/rA9ai3JYHgeuX&#10;IOcbv+G2+EtOagWOhubHfcACJZMeIPWIv4Tewu/exvrmvbv3SERPFzORneQ8KtCGIA4D5HRvUtRj&#10;HuAcfiBZLD3PH3QL4QpBD6M+2whPNyZngjpyLSWQivQCofc4FjXSw3eE88yRT6ZN+7CGSkg3kmzj&#10;sQnfwww1T0QFYwOMH58RvLXWwU3mr+AuR+0FeB8B4UGATtzjwx22stot18qt06dmp6bxQsRbA+sW&#10;0RvdemPm/Llhq7VFgj0UaV/cYSlc3HQohlikITuphPGPMoSkeypNtc+eP6OiRxT13unN7gxnNvvT&#10;O4PmVq++N8DexsOjDM8TDaIdtnDkfPXVc6+/TlbhTUx+X4Ta4LNOBfuNcVGFp096OFIWogJBGTZR&#10;n5ybxaOttL2/9fMPdt9+f/jjn/d/8JPeD9/uf/RJY2NdSZOXFpZef7360it32+17E41H7eZmpzl9&#10;+XxtbnoXbXuzLvV3dsRuLup1juuvHafDnuWtxHO4urH20Y2VH/2CqKHaTrdRrhI94k1mLXqp0So3&#10;BySZJ5RVhVmPwe9D6FjExaeevM+6w5/6Rr7g/1/efz/HlV35vuBJ7y0SCQ8CIAh6skgWy0gqlaSS&#10;bXu7n/rOnfdi7kRMxPxJ89PMREzEi4lr2ut1q+VaqlaXVCpvyKI3AOFNAukzT9r5rLVPJhKgrSpJ&#10;LWlOZYGJxMlj9tl72e/6rv0EwxODaodXkzhmahMcXLxPvQZHm/RCjEaXUv0DwJSX6CNPaHJy7vSp&#10;8xefu3jq+LHjR2eOzkxPj4+m49EAirppE5DK5UvhaDIQiGxurQf9ViYVN2Vo5uy6ppQKzvwqdcVy&#10;lX23iPdCbyX7mE6Zor+5n3KxuHrj1tqHH2++9eHeh9d3rt+p7+axIILhICFSvpCzCQtAsyv0fHjL&#10;NOSgY3m92+ZVaTcoJ5NXs1motrZy1Z2dYq1YcVdrqU7neCx8NpsJU5+GvQjNMUUwdrdcqBeL1DZ3&#10;0CzClq24JQ0hmAsfEIn6oWClFR5lbBB+Ci+sRMH9gpM/sAAGEG0Dk9Nz6fiUwU0JkZnLyg5nkiBK&#10;oHCRXIKoMXX75Fi8FQYVivjanY2tLQQi7icx7vTwyPTsnM8PA4MJ1psLFbdTgt3KHIb2Ycz4Brmp&#10;cqma281/cu2GsJRrKxjKuGaPHDl2dBY4uHQT8ftVFxCu75BZ3traWV1dE23ZadepjxWbSywak/bV&#10;C+w9Vk6sPqB8pFByaf7W7YQC/rmZmeF0Gvp5Ps9tbzcb9cxQJhaLigni8aSGhqA35xb4DRsDM2Vt&#10;ff3mjZvUrS0sHFtYWJDKdRkkM6JaAKeRdu5gY3Pn/v1FjI2ZmSPHjh0Lh8JEB6Qjux9wBoV2Tps4&#10;jA+DM3T8bDMjdcKZzIUDWxvw0LVwz7GupA1sAC56U88jj9tBwimDoMOzoe32DEz90KYZmZ4UMQiF&#10;vgPuGAGO/96zZftmrTFw9XhPXsp9+9DsO7h7/8yPOsKgBH3qSfYP4GSaZXGTO/UTp1pc3v73t8L5&#10;MsDiusu17XZFzpwc/cor9VC4QY2xPIv9Efi1SVQ10pRkH2lAnaLyvUmMz+3H57MrnlbdWt5ov/7L&#10;5Z++Ea7Y4lUIrBLfggmKLUzSTNiqoHptEaELhCpM0xefz3zxi+7JaYu5JE2FB3Ne+w/216LWncNp&#10;+NPx83u0jQ9NIlnd0qWw1SD+tvvhlc76prtcgYeDaFwsnAhW25sffJK/uVi+frty9Wbl5l373oPC&#10;8kpudblZLUfTKV8mGz16LDKc7gS9rczQ3IsvJk+faKUSdPhByDlkbao/RIJo+YbzuB35rR8PTCG5&#10;5gHzT6w4u5W7/2D37gN3pe5vSOUuTwOBWutCmemqk5V1e0LZbGZ+3hpK89haipHvb4Me7aCsPTRt&#10;H6HznzifHvnHAwf5tNPxYVt78AgDy21/8fY0RP+x7t91b1CND6DfNvZ3Py3WcwMH5sQjzG5zHDkR&#10;uUMcNlrvgHhgNUBxXm3Vtpu1nNUo0Sm326nLakS3u313b92/dm/p3tr2+lZ+cyt/996iEHlFojha&#10;xDz78AS9HJG9yD3ARrwMXyc/RXlrRZmUFqn3pS6oYNTxwdBijVKpmdv9yqXnz59YeOeXbyQj4TjA&#10;iEKFULC0vas2ALWpBofih0AxFW7Ug7aJGwtpNYAyKRLu1mvNIm1EqSnDHrdrszTqiKe4y2ahNJka&#10;wiTYq2KMe2uUt2PTtpBAUpbMZXCRvDeSX4fWefKqSbVLdW+Y+QOBYeltDaaqSt9LISUbkKMi9XsK&#10;VhBWvHeKU8wQAAAjAmzOxXAJVMpMFI3QC1hfuELF+Qa9j/bSlIMPylMhUFOFatLxqr2d6cF7lLdw&#10;iBJcJBguIQWacmIJOE3OCWKjtUeyWb16gZfjzqI42Y/z8gxgiRH3V5qPO/1WNYGgxClapA6mnQOS&#10;rhYudgIDXBxxfqWaMTOSUAb3pZUswsSOpcLFUBMWAaAgBkMQ+KA0LGfSKbsirjWdUklsE3VIkxqQ&#10;nIZ6vXp/xvpRw1848aWNGTwhLlc6lWZ/roAzqMkoskXyGjoWfSPLWDcKyx9QRr3VdVhS9LSqYQPU&#10;8TcP5KEVr9bagXV9YJf9X/bV2JP18eBfnxCR7+1mZuWnFUTPfgmP2lNOaOjPoBhfvXGnU6kTwSat&#10;YfkCjXBw9MQCNSy0vOn6AtDz9s31z3fSh7/txOZR3k2YlzpiwcPn6i+VXQ9W1v/lRzf+3//78uu/&#10;DOYrQbvl52og8cTwVfonHTHT66ZLyM6VCk+9+oXka69a4+M4iriIJuP1677gg8czh9/HMhop3N9n&#10;/8Ga6SVxtlq9Wa5a1L+J+WElQ9Ha1u76R9c6D9Z9q5uh9e3odi65W4ht5/0P1hpXbyy/+e7SlWst&#10;t785cST10ktT/+Uvj/9v/6fIS5e9o8NdrFLCe2JnD2hMJ6RzIIrTv6DBuLQpXDbkjlKx5vOOzs4u&#10;nD8TGE41o4FGxN+OAl/yV0P+gtddgjwKFOvYqBWPM6ok5tXl7K3pwVF5WEEefgb9YfkNP53f7LPf&#10;P3pPeJhI2qPuf/CO5aYfEgo6Ekb94wcRDAHGzYseeoEgYVpX06607KoLmrNaaWdrvZzPea1OPCLF&#10;vnaru76xu76xA+nGyHC8USkIlLlvWOiBZVNfR1t1SQgded8TOgBcfACQgDATNqbbFFozEU8mE0mS&#10;7p1qhT7keysrdrngR2pTCV4sURwN6qLece00G/drpaVKcb1W3W2Iw13DwIY3iTQ5aVwBxEqOmCpi&#10;V9Cftysr2+tA5Zr5YqbV/erE1HfPnf8vX/riq2dORrxWzS7tVgpgOpT+Q8gPTAmVMXsGnuSBO5M7&#10;cm6OOLdkewx1nKzJfdPKKUEzQyxzVjfHczepS1x+QHdqLHjUq9tfPzLRyQ/7ME1ERUkgXVhRpfkm&#10;jizq2QTW9zcN5ffcS2lFqpAxGXT0N8l+tJ4CBSXvTsB8kmyfPnfGFmA7e6GR0bXlcoU241KO1StC&#10;k72cTfZXjlvZDL2JMd8N/6MpwRe7hAh/NCo5eInhSx5A6F4xf4SlVuw2qdvDvNCMDHdBij23k2Pc&#10;+WJ2ZIQj9hWnc4Myx8VekZCAboyZtv0Wmrn92a+zzUxpE/x52L/s+bb7/vfBBStfV4tKGFy0vtDB&#10;w/GpLDWBxKshhWo3RsATlagzk/4gZI7MLvLNHZLHlrWxl7t61yrTmABMpqtSt93ZZPjsCaEGIu/p&#10;9dEj7+ky+TPKStSApyVV39JfKeTtRFpF6+4n9R9+/8P/x/9z559fD9xZDm3uRRotUrPhhhUCTtfT&#10;OjiewgDetIINeYgRGNGPTlnJqBUMNN3Ka6Qcgr/p7Wln2J8uxJaYXyxgG7ROHSpMEAgWQFsgN7gM&#10;mL3eWtXXrPk6wh1HXW240UzkS6HNXffyVnO70mgGqvFEYzTVToW7YS+VZhhV3CPsOgcfz35l4+Pu&#10;Xa7DNCTRweQXLqXqd1Wj3tbc6NDXXwy+cDx46VjswkLi3IJ/bqIznnFNZENzU+GZCSsRLlIggJci&#10;iY7PsBh6q3IA2vKbfkaD4ZDHmclmn364ZtDye0iFDIpqRzQd/HbvhCY8+GyD1L8A+YbU9+oXpchI&#10;/CQkcr1WoW2u3aw1GjWCoFa7MT6SISeO9qBYmgbOsShgt8ZQgiqNktQgOpsUNvXDioaAxHQxUaGq&#10;CtCxJ8RJRU7ilZE3gdI7OZSOJSl/6L713q9+/G8/IbPsQccUiqiURouqs07B6iz5WvdatcVKeYta&#10;b8KvLrLgrUqrUW3ZlWa9gr/ZrfsiXtx22mHW7Fq+WlnZze9sbfl2Nma9nSlP+3gmfn5uMkjxuV1q&#10;2lK3hYOGakIHmWbZjvN9cJZo0bcaIyYKK/Ro4qWpUhPiEFWJA9vBhSoqWP+IfpJst/Cny5nkaxKm&#10;dlJQzvfliSiuTkqyMV0U9A0fXRT/W4MARnH08e69sIBcF2NsYu9iNNmS8DDobo4pZCx+7BshIUf5&#10;obyNioIeBn4Y8b9rNQG+qYVhrnbghggG2NCnUMHFy0/9GDEERaMpCZ0GVDoddDvH53cuUPQ58QBK&#10;zoDqC4ELTLH0FqN4TCpYTP043wIdz6UKqXsioaaLGpvOJJY7k9+0Syj1f2KaSPNyiTGYya7zTt9w&#10;rQJJ1rm3n+Ezt6A/nyo7dQb3noFx7CXHY6SWSTUby8B53o9Jeg1mxczRDp35ySvUCTv0Ui9P+vWh&#10;C3DKzA6eb9+t+6ySj5gXhcOQn2OIdVdW3Tt7lCgReCHegqU8Oz9n8izhbjPA8pMXbKTUi1OupBSG&#10;ZGWleUGfFadn+xz2M554fWYgBI4DEEew4t52c/mTj9/7h7+78S/fb9+8ndwpDDXaIWxELYVpe1wN&#10;GvRh3dMhTaE2xJHg5Eb/A9fNb223l1e6JRrlUmkAmxlJRGmK+ugrOHSdT/118Ci6c1//9ZetiRhJ&#10;rM3RbE7axdgbUtpO5B9dC0CsXHc36O6mE0nzBhAeIYZZeDAisTvlWtTGMjnDbl8Ydsx8sQ4vfRAG&#10;GyvPvYajzUAIo0pmrqrQgen3hCUxsCNvzRqQzeFSl5LjkN8OeBsBX3x+PnLytP/EmeDJM+Mvvzzx&#10;/MXJ5y9MXDrvHqH2h1i6ULhoHE2KBaB0kUgCMo1u7EKRDmSdFx8L2B5MKu66Yi1MfaAmCAXiIAPl&#10;DNqnn8aOyHw21fiMhzcHG5wLz/jF/m5OVEiPcQiz8vChTPBi/7t9HJ98JNyegkzBQnMFrGCqFUhs&#10;lFvLO0WAj4lEis5R4EHSydjU2GQmOUrnQMLlPi9r1wrjfTcxAaXxby9CYvJ8jtgymkhPbVKPeIYY&#10;B6IxjN4AMy1+l9uTiMXDwdDwcJYY+P17D4L+SCoxFIsm+FXYUVudSreTd3V33d1Nq7NLJwtmd9ed&#10;aza2q9VctQqjS6FSzJf20MzpdGxsIhtPJ+5vbmza9kq5tFkp7FSL9zZWgLk9f/liKhqOoiRbHULU&#10;BhvPtWlsX/p0ODKzF+4RSG1PsDsWkq42E13AWRMuNmdZ7E8RtVT3NYLn8okpCVRQ8O73TU5N0tLb&#10;lGsbSiO8f/7I0XBTGSet/uzmYYLFItFAxtjE5MzRecm5awsvY26ZU5iArrQII3nsgV0KpwjNTZjb&#10;vnLlE+hfYtGYYuk7ly9dnDtyRHuyCbwcFI+EsVGNzTbkkksPlg36Gl9cDC5pUizEcGKnkF1B8QYC&#10;XCvlaLndPTQuUCUI1TS24Pa53cAdp8bHZqenKuUSyrlSogV7IZtJk+mXjLIvGEuk4glKz+kbpm2+&#10;2t3dvb333nuPux4ZGz195rSBfKua7HHFCKKey6MKrnLv/tL6+trExNj5s2epo+MxMXZEKngRrsCW&#10;MA9JaG9lYJTpWVWw2EmqRvr2cj8FrrNSLVgHAefYQBhMSmLrjLPJVWm6w0mhq53hxOvVANYTGB9/&#10;QMebae+susHpcECM7kcLBrW1Hu0xqq6nFfbnZc9+3jeezY0NeAk6GZ39Po2skXwOECSet1XKL/4f&#10;/xze2g7V6FXY6kQDNb8rb9cTAZ87CqCtSedbFIe3U+80akhoKc9Q1UiRCEMnWTYdncGXkUrPKFpp&#10;Pw4NmbQ7Q+KXi0sffVS5diderGc93gi2BRyuwuzoqVAVOhTpDkVhtai36hgbcs4OekItja6rki/f&#10;W1yl2C06Od0KR/FLhWJSrk05Dw5uTzP8Du9/4F5UEDK9FDqH5ypqWzr4isiWuQkeR1KCPSHO58zq&#10;gN32V2wrX658eNVefBCq1QOiyzAzKH/rhFmIXRoDi9xp+egsAwO2Bzh9zeOuhPztVGxoYcJKYuZw&#10;SyHtJyOJKXmJiFG7wZyvZ67up/3Nc9DJvv9U+CZdMPiaj5twVTZz7rINuzXH8MCbA9qkGbDaIQv6&#10;HH+0FQh4knF3PIZJ3kDOyM1i/En75Sa9Wn2SBhA2TnieCJsCKO40UN7SNZ4krgWXFJlNYXeDtgt9&#10;Aj+2kG3p4+GCtEDAzOC+i/gQZmH/L/0l4XzBmXWPmfr7C+jQDgena998N2PkvEy+dMB3Hjx3T8jo&#10;sA56CAcnVs9AUnF04KTyvZ730Eu0Ol6EAyvEMcSuBTYITipXbr3x/kcf31tCKmfiyRg0nyKf3IS4&#10;PYGRQtm7tbWH1erx2D5PezI7Tgl4vV4RNSKISQpxhQmbXKzSaUomFUkt5JjRGK42ahiVJOVLBvit&#10;rSkRv5JChlyIVJWYzFjY8Pq48cuzI+PFomZp4e/HhwQ3SjsuPxleCstALoUpBeZQJFYTtD6Jx8ZH&#10;R4nIExzAmw8NpaxYdLPRWmnZq17r/d2dny/ee/fBg0KbOmcA0g1g9BbTUOP8KFAuGKIRIXJRp0tF&#10;uigT/FUH4639MA3zGPrPZMNZhQJep0hd5LvctwPtUiS4zDrNbsO/Bn5NjpWIx6AvxSsVsLsYC6J/&#10;+aq0TO9atZqNDmYQAYVTui310C436fKpI3ND2SwLgch9bxKYySM/uEyuATnLg5eGqFJxZ6OSQfXz&#10;xgjyeDRy/tzZzFBa2g+hwCFABHGgWIRSuboGycvmFkoeo6oAW3q1Uq2WeTaadKYEn6poQYb7XJ4I&#10;TrTbG4bvFpSQ1IJCbCosu0GvZ25yYmQo3azVmAHg3iG4HR5Kcb9ichA/iKfC0bjXH9ROJIKD2N7e&#10;vnfvHjdw6vSp6SPT3JxOUwd4oARw1LChKVzFUmVxcXlnZ2t8YvTY/IKA12RPQT/i4VNXLiWJDg5E&#10;edMcmbS/mvnrIHKtv5YeVnz7kk0Xm9nB+e4AcZtZ5oPreX99Dq7kgYiCeXC9x7YvJ/ZX9YDseOSH&#10;D8kWR1k8bmcziz/fZvir3Z4qweo7hbffC27uBBvCl1T0WkMz0+PjEzeuXLE31mtLi5Vbt6u3b1fv&#10;3q8urXRJyjaAhYUIUVUE6tDrx3rw/tXONSP5DGpcq/7wrsG9oB2Gh9MRj9+WnvC2wHg8norHvet2&#10;7XitkedORV++HGjWd5cfSGsEvqT6W6lGmY++Kr0S3P409aXDwwDgBFOqhe4Pj5Xj+T/bIB6+Cef5&#10;iAqXoysmUsgK1OUyfpPjfWmUh5XMX6kNs3ZLzQ+ubH38ia9QClPOLaaPZJKM1uSNzYta03CoFg7k&#10;gCIko510Ijw3NfvShcDMiDtBg3ZK4vyOpja6padw+orHMZ7MdB2YtM7MNl+RTLyocKlvqdQevHel&#10;s52PpmJ4cNLDBO0MD5tYP/DieBhoeKNQtFLZJxcrRrBoFZFx1KozB0Q5AJ6QiA6PAT5uWO2lW1q9&#10;i0iu5urFvTDUzNiLfmGLkkWu3ZuJYIphfsA4MsLv6aG1Z3t0zl7Psu4euQwHL+1ZD9J7Ev055siT&#10;fdPAOZWpy+xv5pfeR+wtVKKMTouUlt26cuPmlZvXa8V8zOdOIq+9HenYiUlkxbb3mls7OSq7IlFP&#10;PBbKJodAGVfh/eDxUfrXRdWhToR7w8CT5R18+7hn0K0A/ISfWBtJG5yQVh0Db5A+IugU0lpMBrK1&#10;IX+EP+GPCV0acGy7Ju6azF2JnUkQlX2loa3QhniwC90ujIJStZYvFnEsScXV2808eSJfYLfRuru3&#10;d6Owt04XbLcn3+6u7RbLZcw+L7MH0087Vkj/DS6M9hnKzW6qh/oPVJMMYulpGtSpCTdJUdm0QTZg&#10;GskGC+2cMn9LFFkRCtIymyVw+eQ0/+CJ0Lqbym9OqUW80hREIXzyfYkMM3UV8ry7x72UDdQrkUyd&#10;OHUKzBtaSr3LvnmsyW9ZE3IRglxzIIKtSrX+YHnl/tIDHdg2Ko6y7xcuX8JLRv9LzpquYm6JinOA&#10;QqG0vr61s5NT11+CV+aA2slU+pewO0mMZrUOl12o66ZaNki1Tb0ZJR7OcwCIiH0XCi3MHEmEQtDR&#10;cucbO9uACifGssDXuEhvgOL1IerzPUCctMwakwdW19WVVUb80vOXhoYgX3OQYWb2MiCAEAWf2LZ2&#10;88U79xb3CrtH5+eOzh3FKhe/X56cVKMxA6QMwAG+qSWsivaQFWzSH05iu2cLP7ybirLDmtt8q//d&#10;gckhBxj8tf918+HDf31Ymvxm9fenkl6Pujjoj5nLgUJh7623qx9ejewW/FivLlc5FBp75cvW+GTr&#10;2o3CtVvtm/fbH91w335Qu3andvVO88ZSbWMnSg3qcLxIr1dLij0G/brBUzkq/GmXCnq86SUCroHX&#10;oNeKRWIT476xEX86040myv5AGVjo0emZV16KXn7e2t3de+8dq1gmYI59ibsnOVgx+0hdBRo0dEim&#10;48dOWJmsQGelASAL9RHkcZ/K/nlYf2s0SXLGWkPPXFHqGcNuJs621uVJyzYC4YSR2x275l9ab75z&#10;ZeW9D0KVWrjdpMO68oebDD01924SfXY4aMfCzWSsNZJKXj6duXBq9OLZ+PEZ98SwlYiIi9OSiton&#10;j6jYEfse4QHdqLpSViF2AyaFuODNdmlpefP9q958KTmedcWCIo5wX8iU4E1xd9gVvVbkfauMm0N5&#10;A1PGyaY3BWBhSv2kdEAyFnDy4jFUG/Wiz1Vr1XK13HJ1a72xVULV4IcjJmRdExr1SNn6I4PMDyn0&#10;p82hZ/h7f0wOWeeHVv2+6f/QMZ+woge/9bj3D1+jkfOHLsx8aISMQetIztJlbW2uXr9+NRMNzI7z&#10;wx3ytIPaWtkdSG3v1TZzW1u7O5CPQVo5kc2ihHYKZXjMMWcpO9auvOJ/i6LT4K7yZHfQTAQ5OVeD&#10;AmMDuFY/C+S5dhCBTlRrd+iSAo9MKET+FqeSYDPlyvS3wEEX2gWNWqPfpBDMGyS9Wu108rVa3raL&#10;nW6lg3Pux7MEFw0hC6h4tz/U8Qbgh7tPPBnHLxTpBiMdf4hMkcsbanSa0l7NdJySoHJLmFUEfmyy&#10;4Do1FNhsxL64yo/S3+hCQGAGttVT+zKahn5bh6FnDnAq07rb+KDKcib6UWpSCSm128IXLzVTIE8J&#10;paPdxfsB55dIJVVFOYKulzuRZycgONV8vDFmE149ag/1D2pMzH3B+mNtxRLxuF6NFoVJRbh0+DYG&#10;iFK+OBt3rExk+L5OjRg7gyEPoie7Ll+zG6i2eEVdXmjwUOGRYChO0IOe35arVq5ABmWw4tw/FAKM&#10;gaJvMNkE5WvQ7AQpuPFKuaIxf8w0eHCcEFF/7hoDyVRZEgKA5h6zgoIHBsrRjNJ/Vil8jEvjqMs+&#10;kPiALH3cUnyG5ezscsgaOKSbn/04v297CvrfTTVHoVS7t+zOF322DVwEiTwcCFu37rd//LNgrjjV&#10;dk/W21PV1lixltkrpzZ2o/fWyu98tPjTn3cfPIi6iGQ/SdI+XUfqw9SUKEqui3OHXqhZvnIw6p9f&#10;yH7j65Pf/cuT/7f/+tz//f966r/+n2Nf/pJVqC3+/K12vhIgcN3qRPxB0HYS8OpKtU2lY9UQLRMj&#10;VjKCQkS9dyR+K5lZ8/pU20PO0sC3eytWvBrn+iWiBAJEvHFUWrfl6zR8TZuOBYFKLZDb7d65t/7L&#10;X228/z4GUwBAb7Mh6TSRPSh3FpMPt7saDbUmsuFzxye/9oWjf/KNka+/GrlwFkReZ3zEjoQbHlDA&#10;ghg6eBeDl+m873/0iPtVl1A8aFWbHQyIdqu8shIk+14s+wrFQK0us0LCGp0myAiKdCQucGjsNFFA&#10;SqtDE+pWsFKPlSvRYj6c2wrsbFqrG9b9lfLSUnV73WpVus1CvbJV3V1ubS8vvfOLtQ/f9Zb2oMzG&#10;ZpPOCho5+fy+9iF7/Qm/fqo5YCTwp/3KoEHw5O8+0iA49HxFprsJ1gaPHTsxMT4DlHtyahpkmRiL&#10;GrJpdyrgNZNwqwbddr1ZyAOCKiXi0IiKocYptKKnJ+60ntL06kJfCO258IvAzA1SzPCji2PKOcVd&#10;FbpuCSELSjoSJrqMGhX/lIaZoWAynUKzi5QmVyulZzKRba+baFne7cr7/Vs+//1251qtfrPRuNNq&#10;rKFFx7KJo0dc6ahNG9KAJ5RK+onjAq7y+ujFCQ24CzUqSGr1qTTfgC4gEmfYOs2j0EyEczsGCa0/&#10;9I0zUeWuRQHh1WosVYwUyqzVGBGmFsmOS1Tbc3F+jFOhBcdGRyCQ5aQ0TUNbyz1KEFqii3i7DAIh&#10;dHqx7O3muVE+8QWDR48dGxkbUwyHqT7ZDySpYSFAP3Hz4Wur1ZENfB175cbNW4SdJbvgD4I8PHv6&#10;1OTEuEXDMTBuhLi5AH7B9W80trdz6+ub8LcoqRnVAkDZGAghX2M4eDDYHGHqzmkGR0SrUh/q+r0N&#10;RtIPT26xjg5uhYK+aDjYbtp7uzs0A93K5Sj4S8TCQ4k4oDl0eZjsdyaLZYYBppTvNbLst27dLhQK&#10;NBO7dOkirC8DU0dWA6B1YOtAn5oNa+nByq3bd7m8ixefGx8b19UiUSPQcZhsELuJnNFUhDy2fZPL&#10;sbwGPe++IjdL4pBHfmg9GyXdX5mHTGDz14e3wXU1uPAetwgf+fkzrNh95+mxR36GmPRThQ5OnJ+Z&#10;+s57xV+9E97dizWasEUAiGjXmvW1LVAMQbsRIvcsnQo7TCCsSHpjRaDxFJnRDmTTkSPjZGNbEms1&#10;D+gR22HP9dAu8h3xXLFh/XQe4zxQR0rCyOcKhD2EphIxKx23hhLApBrXbm1//w376q1E0w51uiRX&#10;JAbr+P7wO/rsSNz/3Kn0ay97ZiaqAbct6GohGTkAYOuv/KcN0CHFODiN9/8kZ5Drx59BEYvDDUUS&#10;wGDQptUq+SFrt2CtbtnXbm29/X7z7lK0XA23mhARkx4WkJrAvlztRtcbjrXSyfDC0ZEvvRg+u+A+&#10;NtPNJCnyhY2q5vPWQaVAYqyVwBJe1Amir/6bA6nV/gQ+HDwfFOJid+ABdFy53d3rt7zbe+Ga3Ql4&#10;gpmEKxSgSLdDGxURoaqqB2mezKklYgDZastdLlhra9budnV5sfDxjdaNezsf3rj7zgeb6/dSmVA4&#10;7QPlUqvlOpVyglHZ3i3v5ZCzkQzZDVcdE72f1ezl154yYZ721J5FXw7KisFl/lRV/YyLt3/Mx0mS&#10;weMMSqGHL15RQ6YiTSTj1sZ2YWt5fCgSpg9fpyKV/xBkW/69cm19e7NIaJqWBh5/POw5cmRyu1Ar&#10;1lodT6AOI4oHOYz/bdp5Cc8J2poDo7MUzuJCkXMWPF1UMppbQEvibQJ0Z60TJQEKJUqPUDSzECOZ&#10;fDZXC2RKovTST1ZQm4KDlGCXVEYBtKSsqObx1LnKSLDoascmskMzk7bfNXXqhC+dugWKDeoDaXMe&#10;AL1sef3YELxI0ZBpJ74rPTxZ9hRCWxYUZzh42tFaJqX2xhT+FnFHNbctIQpnk9+cALYGmRlAcd45&#10;kbNk1CDVzY2Pi5YmvoD2BzFAz8xCkUQzL/0hv5j/5AWjLHSh0qOt2QpHojTs4oL3rbsBLCKHFu9Z&#10;S7MkRqlZKkycIjntKhEMzRJDdhgMUqMndg+xC3XSeSM5iW7X1HPzg90wXIQJRknzjLXFh9wPyAXq&#10;64m3c4s8yIDLIzLU69MahXq5WS/a1WA8MjYzGUknyH4AbBO68kJxa2MDv5kHzxHUkFFHQtUsj5zT&#10;cnyQ51zeoRlpHH/pdkepWLsNGoABhvwV1Lv5vkx9B07mCNr+XDdFDsqwcjiKPrhgPtUCf+qK/VRH&#10;+23uPIiHH3jfByM/JQDJnymn9uYr1cUVd6kMcAx5DIACPqdIsx5v1kJN3HHpvqPBXaK79BaUF6FP&#10;dqWXXalQsaRb1WPQ3c88Fmq5CvAcHJcgxgGTEA0CeCZtlTSgx2orViofXb/7438r376TtoTjk7Ix&#10;ck6KXJNZwb91EqtHp8e/8kX/wqxF4oUIkGTTW0pE1bMt+vwDz+jx9Z3DR/tg6gFJwV1vYtZa5Tur&#10;u+9c2Xvjrd2fv5n79zfz//7LrZ/9fPWXb7YfLAcbVfwTgst4RNqlRUyXBgiEdHwvm8h84VLyS5et&#10;+SPW8BD191TTAetj6Hv2vSSfvULn/ugBH7zSp7q0wk2rCoFaAuKatFXyuJphn7VHw8C1LWKpASXF&#10;kfC2Isk1AXHwDBp+b1Yr29du7Lz/QfnBYrucc9fzuZVbW/eutPZWEv5Wkiwc4Db6iLdcUeIqrVrU&#10;0wy369XN1crSfcKSYFNx3BTfoo7TodczT6E/7B0FPaF8U9FofGZqzucN5nb2kO2CnGAFWujdajLp&#10;h0OL4jEwy7jKm9ubNbsSjUnHKYnwmNbJxuxTESsjJm6cNDLhjWmPKd66AJ8tacbBggJ9onFfgabb&#10;tUqlXCyTxpaSJILI0rQCv1R7Zojo1qwxtemeTgP2Fdqj0IQSNGzN1am4re12O+f21EKhbjxWYzL5&#10;3JnRzImT8wG0tvibtgVUgq53YpwKFlMrmiW0z2Vqz8wOWsUUQ8l5jLbWdmrmnWSCJeytxVHKTyoh&#10;XpL2uNomjK0v5STj6+LBSuZcENqcE4wgEX9qsuGYEWab/kv7lfQ2vpSD6btcKZaJ82FtUDkWJ+xw&#10;2G9RTSj88pKlFgYZuRxR+YJgyxfyFH8bZcmYQ6sCaE7YzbQzN7cgFC56EyQweMYobK5eedykL5yJ&#10;q2vgHZI5HyEFrI+219WgERk2lYTypaFZqVYBecLLdneCqZg/EQkkY8nRbAwtTnK9ToE+yEhKz3G8&#10;yZap/lYALKOEXgclx7XRdsxkVvob1+wwnfFIwBKDm4Fzp9VKpUivg4HX6L9wzfahfPrVwRi6qfXr&#10;oVMfXrdmau6r/J5if+QK75vhv3fr/5HC2gSJdTo9KYBqblaGiQrSm/d3bty2SmWBPqK/wXnRraSN&#10;Yq7AZ4j0JfhT83qLfl/Z57fdfjqdVLz+OtCZVNoTirVZd5+vLZkJOwnXOn48KtsFa6MAo+jfF2i0&#10;6VYCpwP+a/X9qyv/9FP3J3fitUrcDWGq5JeFY9UpaBBvkMa9/uMzpP4AOmP8BhotrwLEevVKzkM2&#10;to6AQT7r1ht8uQThjQOtwxucDyqk9uqFD+7mf/5B95cftH71vv3WB5X3PrKWljONVgKfu11rS4CL&#10;1hRan6JxInCt1clM8EvnXRcWOmPJTphx8HQbLq9NMt8VwJ1SiLsaOFTqS71+//n2kwLGutg34wZU&#10;4aNnvpL2cA3EAQTdjGEGd1a35q6U1z78xL67SCU6yS1inGhZLKEeweqBeQc22i4W1+/cKT5Yru1t&#10;IZyH50emZjPptCcRbkSDwOehs656ao1I3RVrAkKvh7ytCNOsVNi6c6eTz3sbLQgxPm1e47M+t9/R&#10;7z05ztcLPopMCwfCczMLRyZn0QeITa2qIDKGWqvSunl4mDwqmCRoN9ulEu7iHn4R+lWJRkw/Xkd3&#10;98Ujf5Ikt/pyEhin+qtaBV6C1yewdWmAjTZBfzeJYBcrOG55ibfTZaAOChvi1AbINSfviUZst9zt&#10;hheLrWO7hQEddBvx46ZN/9BWZ7fR3qnVc+WycPwTBm7a49l02A9Zm+1qVTv1cteuuultZjXCASEH&#10;47ASICKNQ1dyzliTFh6amN7fpMRZ1bY0CJF/nf/MHkZFCvWIs9hFg6uXK2UP0qmLgAIv+L0BY0Np&#10;gj4LBWkmBhV5PBmPp6iMTiSoiWJcyVKja8kfCM85zT9C4Vg8KThrr18DJDq3xDyQyi4Nb6sFoUVk&#10;JiEhsQJpClIkOq8VlBgprlgskEhALyfHYGQ5suGMARkDfYuUnoEJJcqldDEmpCCyW6NWwvMuqQvs&#10;666/1QghwVmy1JC7McilkIAdwvj3iRh+kFTI0YOkase6nkQgnEyS+QiSFaHaQPPUGBlmJFsQxjDQ&#10;XMLwcMbRFCpwJGiDXcLNKfJUzLp2iybvfEBdAUaDXJ5QqQzob9FIJnjkaAn1vA2/qdbrSzed/e0z&#10;e+GHVvahKNnD1sAzhtE+m8AYXM/GFnmWzVmcqpp1nUpgt/diykGpCxKpG2y1wvVaOJ8Prq5ZV67m&#10;/u3fu4u0lG7CfwL+GW1tWg5QAMSws7JZoBWvbzcY2E4kd8aPlI6frF8473v58ug3Xk2eP92NR9vS&#10;l+xzbzrPcUglG6rEajJjmPYrq+0339n6x39Z+ut/aF67FqkVQ+4GwXspm1Jkbq/yWdBjSY8vBqnZ&#10;ux81f/yL4j//qPAvP2i/+Ubk/o1QvdqL+GpybD9F5ljOh0yep9s+zu2aHWWUVb3KKvCTYouDnUfk&#10;0LeUFHjT16VdE/VvTYo0KZkibG56NnAbsOIUgz7X6PDU0aMR1umtFfetNff9LWsl56rglMiqBsxC&#10;cU+4Se8mHouU8Gi/BykfE7SYxrH3NXdfbffLiB8TjMYMwBSjWtjTxscJBt1h4GoUq/nxmHYL21ev&#10;l27d9pRR4fSgA6xjOPIPv2yqCT2tyJEJ9+TUXtO1tVUGkewfSYxMZchj+Klzb9qIIYhCaE8hz1aA&#10;Q8DV6127hL6HQgypQSpSYhe9ksj+m96dfe6p9Xt4ACNejE/bRyrJkvC0h7PhI0eG61XKgHYBd0iH&#10;srYXbUplkvSLbkkW1cbk7fr3cqVIyB8OgGIAiaiywEFXypyRyiFiyiq30TamZpqlAQ8XSVV1GAVB&#10;hoBV8m4h9UABoO6RyMJxQlQcAjGrA6QNJ9Dh/hKEloSUoJQgGZduNodsO9Gwoy3AqfgK5fWdzdsr&#10;y0XbBsRNsTLJu0izEbIbAW0WjjpAq+M6dP1u3MJekEDEmfjfdfSeBI/FJybm3R8ZhTebh8yeONKq&#10;FKQ2WlLneqmqfhzTUwNwEj434QjPpYVRKAVTCRxTLUPDY5FwBI3BME0k6KGFMTJ8ON8VmoZyrdTY&#10;BcOnz56n7XcIWAqUkaqlxD9Wh1sNBGF/lUEk+4XCphG33SgUirdv383vFbUDmDuZDB2dnTw6O6uX&#10;Io4vJVfan50wd3d7u7S1CdZdEt5NyWEATxCHnjdG7cGQx0/+FHRZkbpNtznpCUsDRrdVogBcOTVG&#10;MsmFuSMIHDxi6sJLGzugA6nFGx4dCeLu0B4ulYJnj7mA4cbBSXsvLS6RUOMxfvFLX4SHzwgXLtCE&#10;L7Q7OCdqUzlILOLW7duwvc7Nz0xNj0Ofbqh/gL0xeEpGLggLbREu6omr7UEQiS0qL7pqtn5EXaZg&#10;z/nux9j7nxx6M6iV+2v8kO4c/Mqzq9K+W/8seveR1vcjr+1Jgkjjt47i7pP6ilI0xhKFHNTydlAq&#10;fggANjdaN25USHv/4q32J7eie6V4sxPgr4RDPVaVF54kzKMkjj1+yASqlB6MDYdPnYtdeDn90suJ&#10;L7wQv3TOd/JoK5OoCnpsH7TxSJ/2MRqkdzfmO9pDQ11xlDfoarVAarW1H/x490f/an34SWZnL2aD&#10;Wau7YFcFFi02tSpOBXmrBSxoytrmZv3qrcaVW9Vr1xp3b1WWbzf21oOZ8VY8wzrChlURdgCP9Djl&#10;/ZTL7kc41PNWuxg/toMR6mfZFAvt7Y0uKDDYM1xSeCW5YgvggJaISUicmlI3fQNr2eTkCxeIhd19&#10;+6POjQf27ZXK+s7uxg7tGwIQmwdJjdfahXyrUgkyzf3+qsdNV0FJZ2jjOHxoDAenA83A/OgH+x93&#10;Fy23z/YEGGTJl5Wb9hKgs3y6LXATpLrfjbgs+1MR+oHTEo1HLGbzodiOjHzbG/UMj43Hs+MIpOpe&#10;CdB5iAJwWGak01LD24LwB7Yaq1ODbrNF0gAZ0qwRPrQ8oXAkOxbMTqAN1AbpJfR7b9Ti/53bnsVw&#10;/1QXbXyqRx7W6O/BBJ9wF7krrfJ6o7QWDfFwWPLEL4J4tLhSVduzvlXyeSNhRHMggNYdGc3i/67v&#10;lLseqouIbHE0YQSSwIvgnYUaRfhCfDB4hjmXcILBzSUZcQhLpOsVXyDjbKDgfAgCDPiX/Az4CTOz&#10;J/+JJyb8YKroEBmeYLzTHXZZGY872WnTEkM8s64NsqVWJ1cOP1uD+JmnUivv5FYoM0bO+8M1wgjk&#10;jCBCgFIElxjTQuIyQtBpIuYMBr6uaezNZRsmcv5jN0jExJnWSAD2hKlthIfMwDRMsZURkKqFnAHX&#10;6dz1fPHcdDqVjEZJGDg2kxxILBtN1zpCVcovCpS3EcTn0n3+4ezIyVOncNgZJkMcb0Lc4rkKwgut&#10;Kn8woQP5CyzxtfrWdu7u3ftkAoR5w+NJJiOnTh/HxZfMhT5sdJ+qaNZ7PZcrbG/tEEFHaVJURiWb&#10;6SKq0ktsK+GFJ7QOyyl59GaTjsJSG+cPVMidSypDoGPj48OTE2Pw7eI7V4qVWqHot9zRVHxkcsKL&#10;bx6PpbLZIDQyEqWRyoR8Pr/0YCmf30unUxcvXgTsp6Ps4M9En+iUZOeG3drcyt27d5/vHT02Ozk1&#10;RrZDivKFmFUA7aK/pblIb3Grpy3Mf47S7pVWOJAERw/2DbG+XnyC/n5YW/e/PqjRD2n3J+8zuHof&#10;uSyfRQQ8RX8/rHMcN0zsdmlGQptXnD8oxFs2dGbgDAPlKrBn3+qK9cm18ltvb/zyzd0PPug+WAmX&#10;S/62DU8TMWBozNrSwF1WSscTbIQjhXikPDHsPn008+UXhr74UujsKc/UiJWJt2PBTtiPO6ml96YQ&#10;XrXwo0TXs+lvzcCYuLC2AuRIHtte/em/dm7dDlftkFAyQfnFBKCzEO0SiCVLCka1vnKmoBTh3m1X&#10;kA5iBeMruNy0etip1jxTR70jE6xnPpTcWk8xOJZDLxj9KdWF2sx6vb3bl0A9JrvE4Vzdch4QcJU0&#10;E/JVOF5A5CECqJ4CRyAwNPS3C4aW8efOWOlk7sbt7nYuAFglv1vJ75VohezqRicydtwP6VL1xp29&#10;T24FckXwelJV23F5Ka5Ws9gUvsuJTVlN/9VTffsPRv9k8p5sanNgHUOYg1h05Xe2G5u5CFwdeE+U&#10;HwU9VtDrIsGXGPIEIpaUa/cQ/D0oP0cSMecLurxBi2KBaBTe43yxwEkQot5IEGm9s7xq7+xGY0nQ&#10;fNT11naoKOs2gClFk67h0fDkTDeRxmPS2Noj5s7/n+jvhxfN4+QG3jIFffhnoNK29+hy0QzSXDsc&#10;9IUwtSkE9u3kaolENplIU3/fqNeGhmIwq2xs08gEChajv5vqfJo6KQF/gcSSPKz2CJEiKcnnCnmo&#10;6iWqfCHPBpQN1EHS26rXpEcI+6CVTO8TwukSRZd0cCyTSqXjkdFOZ87jHff4Rl0+GmlzpmpbW+B0&#10;4BCpdqv1cKMbKdjeQi3ScSWTmWLbRYDdhu0D0U9xGVBWFozTR0oYu1WzQkyAwSAAeMOZ6iw9lwuy&#10;diXAdqrCEEniRWuxlaZrJXIsnyjjaV9YqR0DO1Gcy6YMVvAdmlmXaLxpbq0vZzOtRwgxI+6wWUZG&#10;R8G2C38NlLYDm5DX6Ua+gdHkHIKPYzQFtI13W1TlLfdG3ALC8MxwRoxZkt941ZQLoEc19C5MeBCj&#10;VqFvMnEDGW45lBYSaItPyXkIkE2AKkYM8tiwLXygWSSAIM+oS82Ak1lXQLsE9DwuissiNDz1BbzU&#10;nkWjHli6tMCAp8sjB+bAuQiwR6PR/mCZgIxuGhfCh+p0oJAj8gMCDkuiR68jcqIfM+5pSjPuTguT&#10;nqI2VusjVcYj1MjDRq5ZJM+iTR+llf7jPzuQitxH/iimGIA4CJPFpfrSUvnB/eqtT4pvvl78/vd2&#10;/udfb/zPv6n88F9DV69lN7eylVLMLgW7kDzUmh7AbAL9RgMFXIJsqyST3gunE99+ZfS734689mLp&#10;2MjWRHgj7dmKWhLFFv8chnGnDOlZH8Njhq0fm5X7UEdPi6ktggaRLiVt0DlIBY3XH4+EM+FopuHx&#10;w4pAUEiIz3QSCDWp1Qq6YQQn0domEMX89PkiiVg2GUtTPcriNOQBJjb/+d07mZCqPiUHrg8DP5Xh&#10;a1HRcWRi7IVL/vGJbiCCe4RPQcreBZ4bXdmhbTYaXS4Z7nlQMFu37tZWN8LVShiHtVEadnVGfJ7x&#10;dJTai5qnE/B6wrli8+Obpdff2nz9F9Vbd/ylqvDniAZWD8KM3UHsV39ZDH5+wLJk1UsAXtljUNVT&#10;w+1ElLZWIhkEzwra2NPaLlhF6U3K+94ZtPWpvMw9C4VazRMsBMKNdHbo9IXY1ImyFSkDjxgbhtYp&#10;0HCXF7etjRK8bO6G1SrBDuFtB+OuTDa5sBAcG5US8wPZbwNk62Nh/+NX2W/5CvpiarCyxoipXurQ&#10;2/Yl7+TcP/1g5d8+Wru7VlAKFbvTLUOklk7HNTKF6RWUqmO7OpyIhoUQT8lrja2rt9RfsOIu4h4K&#10;g7VpryWZdSK1BuMsbiEAww55GwxTlAvKASUiqDGzUHlxIqi/EPhUtR1fEF9sfih5Op48F00+n8ic&#10;TwwdCYRx/1nS1FCV6p29PVpQ77m3y+lK92Jy4mRiNNKBY1eRNK2uFygWmWBb0GpMa8mC64XxUwnM&#10;RH8Z5eRsPTPcQcJo1xNTzywBWnx72eQgOq3M3hLSlX+4Ju3CBeqvAUKPn1JHImFwRZUbpDTVUNJ9&#10;RKDbfE2jm650ZogxkyZaiEHlXDcAd1PVLbBChbVr0Ze0CqdnKC8CzlouL2FkLi2VTMUiUSwSrg/p&#10;Ic46JWtYEOh7hYZxTswseTj8EMpSGXQDYuCSeEL8BVYbdDtLFGODD8lqOCMn8DRy+TEsNMmR0AYO&#10;djsmAfGRWESKBAgCBIPCxySUTNhYArgjGC50680GtC3qfOtoKabRLMyepJECBrNnJBoGrWAej4km&#10;qbY28Yt9Jf14DaF63DmRY7I7Xxz43EwCE4wa/Nn/Ys+86FkZv+WF++s5naSOKTUA9NtcWrr5vX9Z&#10;/ft/2fzv39v873+/+Td/v/m9fyq/8QvXnbuhvd1IwwbuAH8I5fk03hQMEzApHPCOt+EPb6XjrUun&#10;hr796uhf/nH6a1/2HTvWxmFyByNtT6zrjVreILgNVRr6PM1K+IybeNv7LyUaJH8kRiUoc394fLSR&#10;jJX93lzAs5mNdM4f9Vw6XYvQrUMUlwDf8Ax8XnCrFVd70+tdjCS3JqarZ8+7v/il4GuvJV775tg3&#10;vxOiOa+aqhD79+SjcVSfvvUd2od2daay4joMVQuHJKxNQjnQjcV9c0fHX7gcPnmymEzu+IN5j7+O&#10;3wmLhRCNowC7dW+3HvYu723uwl8rgSYp4KEOhuhkYiSTOrngj0Rj0mPbGxYGiVa3lK/cvJV/41eV&#10;T25Z+ZoPG1tlsazEfhN35ypNbq//6q+GfctYo+FE9QVGhwiITY27x7O7YV/J50JjE8BDagNM7cI0&#10;JbxqRPBQtRK8MBlOffaAhttlUjIoe2HdFhmemT8eOXa8k8l0kwlvLOH2hYSto1S3IvF6h3byETsY&#10;92VnErOnIuNz3XCMeIUseUcVaCZT4S5a59uLxzzjo3r6wzSy6ElTdX+kBt4924H39xqUJOaMT9j6&#10;Xxt0MPoC7ZB3IbAhty8SH/GHRkpVL5WJuUKjWBW3GQJNKm7RRfhZGO++QIva7HpxK+btpMO+IFy+&#10;oFlEAKt8NSXgJkKMZJeIrbbaVM8bnSUNvkMhKYcWZw8hXYUpO0Ibaa86iaI+qEcP4PgKEZvpckmC&#10;ugmiQyqSODY6Az0agTw1M5xIJKEG7nj88KyCuECFk5QhrkN5cMgXCMPcKYRBXeFkJlKlHOPYEIIP&#10;l2YiUnyuL69pDGp6cZkZYp4ozq2Csk15uHxI2be66FJmJuqbInXpzCmbKnKn/bmsWIL1EqtXk0An&#10;h/TgYhRYdKDwSRQIK3KnC7u41rExZmi9UCoNYTgMKYJo02Zt8oJXNh5PhPk0SOchnxE35qiUfZWK&#10;ld3dPETmCp2TANpQOmUyvhIFgV/dLUGMcDSKrm60GrQdE5Qi9hKWAz/UctEDilVhKrvwyCWNIAh0&#10;qBrxWgJV6WuGfSW2PftkMsO484QtJINBIblUqpKtCGKAgSoksMYjIeKGqcNhJMhfhbUHZd8dGxvF&#10;WurLE821mJZjaggKSBJ4HTEVaUiICmdPwgaO8taEtoIGdFL11PAjJW7fFHt4ZQ7OfjmyPsL+WnrC&#10;snQCBT2b4Mlr/tMu79/g/ioIMSApxqABXP3q9eavPvD84n3/rz4cunZrfH1zMl8crpTjtWoQVHCj&#10;7mk3BEqF0hecp2BheLp2KJr58kuTf/md6B99zTpx1B5Ol0PhmpcwTJh2GaEWnNXS8kvbv6hV9vny&#10;lEZB7qtwGR3Rh4IQRX9PjVcT0XI42MqmYy+dS331xXYytNMBOKMaBE2PAvD72gGv7Xc3R7KByy+N&#10;/cmfjf/l/zLy53+e+dM/y3zzW+FLl61EStagaThvfO+BSPITHseg8n7U3BM5QNpd6aeEiRk7RLqo&#10;eLzNUNiCTePYsczl5zMXL/nm5urReM0baHr9+NzC8CL62xU7MpY9Prtw6XwslZTmQ60W0Sw81dDk&#10;mLRQg28VUVyjTUTDatSD7UaiUg7eX9x5/+PK/RVLSY4NdSsq3PEr5PYOBboPaD9d/eYlwQKjwuVA&#10;8Ujy5LxndqIZD6HOpbNVtUYkUyr9hbNLWSfR2IKkaQhvot46IMca6Fj6ZohmB17g6USTgdlZ3+hY&#10;JxLtwuXYEkhyGf1NPRGVBZGkf3hq5OTFyMSxRjBRo1aQOl/JcqoxJbLTCdD1vHCnoOJZlsyT1eQz&#10;/vWRJzqkRJ/lYvr7PCw6nsVPeNghcQ4oAZtAJJ6dmj6TSs10OtF601OqScNnE/+NSC9RV6myQxuQ&#10;8fG4q1F01YtDEbiOBTDcm8MmNwm4XHxGzqWOIqz24rkq6ThOaTQSJgctVi+PlmohCMhTSZDZKCZc&#10;BOxMOMkhDg3hSCJYuTz0N0Sf0JOgXlie0iWDWDmqFT9NWlljeUArEvL4wxgIli/kDoKmjxkW3mgg&#10;FCGaKzWNYHSEFAgFKnNZW12gYPWqvKaQy9Q/DyIDTIBd65Jk00y5bCLzRTsLETcWvKgYOaysfgM4&#10;k2+J39moC/KctL4QvMgmncgAdeqmdLLwltf5soIAPKOjo9RGAxkIBUPy0+ytG78QTCZqzU9prq55&#10;eeM7AhADfG6Oybz2B3zD2WFjrYqq7hW9SVaj0SR+Xq6UxcMWz1t5UtXXNy8C+MI4L2EEcR1EhevN&#10;OItIWR/ZuDqMCqwRQyDDf3wlGA17g4H13NYuvQ6xPgAK4tdKyxGBikP8g76n1etwNstYDzo5vYmr&#10;QydML9VSqcQOkn4Ig6QTbjyDeFTwn0y23k9jNJogumbxHGN1XwwPrpPB2d9fLeZ5m2f/qVbg79PO&#10;Rg56XHVvO5CJJIZj3RY9syvhZj3QkVBlC29Jyb7AowdIe8GwJfTI3rrbtxcIbqTjuZNzsT//RuzP&#10;v+W+cMYayTYRwewohMZS1NSgRhh2AUk8O6nfX+PgiCo0BrXax/gLnC6ycDzx0svJr3958ptfnj59&#10;prmysfLRFR8UKM2WtE2Tmi34Wbw1do76Y8+dnPyL70S++qL7/Lw1lbH8lKvXoUCyahUWKWqIqCD+&#10;hTp5j+JT/VQ3oypTAfMoMGVTlICA6WovVaVWIGSlktbcVPzF8+Nf/9L4S5c92dEyfCwBq0nFDHWu&#10;o+n0ueOBU/Pu6bFWIlHxhRvuUCea2I2ErGNHITLuIuPI2ZWqpdxuG4oMQprNeqdZKWxs5BZX2mWA&#10;hrIMnqkQ7nC4QY0vqR6Wug5QDH4oF+emM5fPeKchevPTlAKHqkh1YCzMlGLMRCgTpRU3CwyNBFcx&#10;VtDdkRZNruptT6NF+So+lNXBnI9WOt71qmuj5Cs1wk13Y6dkL215qeZLJEefe849POENJbHOkOK9&#10;pSrIZ1Xhxu02NokYRp/qmfzu72zEVN89eFiXO4LtoX2MMEQPEFEmHb0wljlzZGI8FgpKqwuoPqzC&#10;XrtUFFJqMEr54tpuYZHoTSoWaJSL8TBlQkwTlBzOnyM+RdiCXtDm0RwbojAR+EpQxhtN7EptNx/Q&#10;PiUGU5jHlSRrGgmRc4EFFTxVgDQ0DwmQJrqc2mOvl6B3uVJvdf2h8cns8xfDZ06WRtJ3WvadchlY&#10;BKklYQvCWfAF6U625bcqw7HqULgchHGXo8LoIPSL2IZivpNWhihFpLXSj+q4SXlbuezg8k2Jt9Yl&#10;ST8WdazFkhgIrff1hFLEMlTa5JOX2UcnnIQRUO7Uh6HqUMS46ig1wDLoSAm/Uy1G/x0bn1bL7DRW&#10;ns1mlRlU3U3RWdqYWhH8UuUlcSrR+qYgTx1fYAX0UIUKpyn9ydXewWIYGkpzasID3AAn5TgaEheE&#10;PVF3qrAFuKfVcU7Zt3Ya5EWMQ1qh2LZYNdKjQLsjqR2sqS0tZKNxYTgMXcz29g4Vgbu7u7VKlcsN&#10;RSO7xcJNyjctC1tD+thwAhhh9dQlGOgbzWxmGAtEfe0Bv6UXP1e7QehlUPbcCLYetLpqlghVn/rJ&#10;ToV3z6LoPYj9cXcMEfPBkz1vs6rl8qiYdEyw3/2V/hmvUCqvPC6bNhHDiYljU0R//G1l8ZQGUVBW&#10;iv5WaAfanAYT4n/Bnlbz+HdIhZxYyPzJN6N/9i20Ds0zysRIAuGmIJSl0Ah4he3BuZRyZ0GY9Zpr&#10;fcYLPfi1Xv7brC6NyWOEg/IaG5969SvjX/1SLR3bu7u09M6HrlwhbDepDqfllfZkIDIIybmrGQ24&#10;Zsabx+dqw4la3FetF26+++bVf/nnnX/9SeXuPaxFmPwBRpoIhQnUfs4r5/saJ5CyN5NJ0FyALDCw&#10;13bHKns9+XigNpKy5qcC87P+oWwr4GuAFfS7G353ZHrMGs9YMSIa3TIXFifgnKp6/N4jU9bkWInm&#10;Y8TOMZu2doqb2/CcgBRSrjYSC10foGA8BxVbPVS43s1ALMRENXRRPyK7YRIfqr8x37HkXFUAAzNj&#10;8YUjnUQYbw5ZXKETEihnYXfGT6YUvNsml1clXEu1EnAWCXWGSGh3GxQettHfCoqnTrF0f7Xw0a38&#10;7eXWTslHAVqhWV2n+WkzAyn95FTLE7R8UVAW+O0yD43Zo8abPh1JnkiHM8MYcyA7/jmf2O/E1/vC&#10;6glRvcH4377s05wH6oxhH4mHLxyfu3jy2Ggm6/VFmk3/3l57fb2wsZnb2c0x+7Z2lkrlrVgkYFfL&#10;sZAP/S0cXQJ8cgBGsnKMV6sNr8XHk8Ykos6dM+K5ChebpI7pik3VQKdRDxFAl8Qp0FWXYtkks8JL&#10;BLdkiomqQvDm9Q4NZ587f/qPvzXztS+ve90bVqfqwU+QDAyZOgLpu+12aH7m6Fe/cOIbrwwdn4OE&#10;HWpu6T9NHlZsOSLozEBi8HK9HFidLpmzxg02mluK2hxPXP7h6Q7mxR0HUN09NCMKnLvR8FR/E+VB&#10;+7aEtmADwk6IQkIRuNicFTWm7b2FSAYwubZpEXAZLbYkKL3vLpt3hjbGrEgpopdiaklMyD1Ij6eG&#10;sJ7J3xFbSuNOgpmqcsZaC/mBjcM2Ck+slFNzibi2wrIiUUPBneGDSxyBbqGOi+Oimg5uF0Ht1ZuR&#10;hhVsdolgFGk5gJDQ6BWXTbHbrTu3V9fW+Lm+vOqhDbPXD+3OzTu3PcHA1MyMAP8I19YbjIok6csV&#10;aY1aqaWHMlL6pWLSGS2DHHAMTmkiTnqe+IqkD+iDYgFQxQAkmkZNizZ60eyFhIScJ+eEAXsGgRFK&#10;B+zXwdXZt3P7H/KJFs45OXXz+TPGsgaX0FNlwODOj3z/uCM88iyPXuR69/uh0F5MVCDFxErQe/h/&#10;iXjk/NnK6MgutRnecLcLoRbRMOrvaQ7QtV3etjtIAztCnnBYloMB98nj83/xF0OXXrFiE4hXoGkE&#10;vDwkWRsdzU5ZsPbDNIL/LWpC5KrRuU6BwMM3deB2Hj8oxq0Q2mSfdPUGyCINyMBF25VQOWdV9qzN&#10;dVhQ8v/6dvWDW5E9O2oTMbCoj6ALOJXQUhLGRZKPw3AOJiD967T9Ureey1c/urr3r68X/vkH63/7&#10;D54PPrYKRe23oWFu7XI2GHV+6mM9tENfKZrIvyoepxJcwSCCQdEAs4SdBYdTscN5O1zv0skbo56m&#10;gYGpMSudstwJe7vR2ct57V2Pr1n3dwKzY1ZUil+lRdfeztbN292N3ZhtBSXTFa64k+7pac+ZmUac&#10;whw5rVgMena1J5QpTY1aHhmmQRAWNyewoVqyh0JRA0mMML4qiBmkML/4vcnJcU8y5ooEQAyirKVH&#10;qLgF3RBp+Bpe9V643BCPjywhzgao5nbY1QagB8DHFZJ+oGjvQttVagQI6+bhcQt1Aq5GYKvmKQWH&#10;/BNHW25YXSDWQyILdwyxCEraje+tBhDNw+Wy+iaHREr2hchjn9KhhfyEXwcP8fCsfOrafOoO/eCf&#10;2fPQrw+LnUcesC++1MHTohvHU5GBgTi+m/AOzU+MnTo6PruQGZpPjZ4LDp32xuayk+dOn/3K1NSl&#10;Zj2znfO2wsmKhy7y1SBitY06aNsQafcgn6K9iF4pmBz1yUY0i7wtPixSMijkXuKMkpgGoh70BVu1&#10;agjnUSJ5FDpBrxmB7EQ0LrOHMjXwWvVGfncHohcYoNyRaGLyiHsou1qrbWPw0cKEqcjC7Ligbcux&#10;biluu3Q5ef657PlztZCnFfRSxgixCdKJBpoU0ED+VqkIOM80EmVOCLGrpoNRgPKIxSkTJjVhUFZt&#10;oFKxLxdNmkygVCYXbkKwJg7NsGokROhGhAIF3DjH0uJxcCh4o+KSorbRxDTzUPp1gx3zkMzH3dRH&#10;6zA3qy1hGqiIJBa0OeV0rBBHx4tOr1XVW1W/mKPgc9N2DBVr3EpBZsn+UmdmkgRoRzUmpBuY2lZy&#10;dtWp6oIr1NyA6cD7hclNYTWhymG8UxGgfPQtjIClpaXtnR3JatuNIA0j6vbG5iZh9bn5eQj0BXSn&#10;STJsc4L25PiJw2DEQVkjLn1v5fX8E8fp4SYwKDgmhjwTJBwNcx3YKdrslgkhlTbqjXO1JhAgQ+1o&#10;7n1/3lHhDy+AJxi2Tvbh00rr3lL8VIr8M53kEV96pDBScXf4pXJcQs/S1DsQtBaOHv3m19sTk3lP&#10;wEZzuaWlG9FmlCWcnXXI1KgYcUu30PjJYyf+9Dv+C89Z6bFGudMq1Mhwo2n8divStiAyg3yg1bTB&#10;KwsTqWNKqWV7wIp47B2btMcjX+Z5ChiaSmE5vlicQEBhb7Xv37n/d39z63/8jwff/7Hr+r3oTilR&#10;Y65K2XcnFrYjwfDIMGGojoBXsDeBcZIzDkv1eMcFLmbW45soVbMrG/5Prq/+8EfW4pJVhuBJFoAq&#10;XWNQfo6n1BsKoz6dn6rFRWiY6JygCZvUvFbXtzqbe/T/pnybNGMoO+zKpBvIgZbP3ql6a1Vvq0J8&#10;2pMIeUeGSAD6kar1+t69e7X1zVC15YMOi7wzDMYj08PnzrjnRpsRP5pVazwd9IAjwyQqLpvIJyk7&#10;F5dHZJsqxX1HVwZBoLXq/mrUQ4CodACFD84F3+LwxCg1ohZ9DUh1wuFIWHQrn/volr28JeVwCD24&#10;VUlgdyhR96O//UhnoLU7O+XF+55WOZHyxiN4fR0gFTa1vbFMev4UaPw6NiEUNKKkqVz2BKDq6FIK&#10;KE63zhH0t3je/XS+iRM8dfscT/HX/9VDUqL/6yHlLfNDt0NX4LiUvc/N12WNqPrhiQMqgN42Pp4Z&#10;OTozNDqVSk4lh+bHZi8dO/OFk+e/+MqX//QbX/+rc2e/VqtHVvequ3TicLVTyUhQKjDsLgXWB0So&#10;KjCKJqD7rMP6Is1jOReai4y4zBdpUQhLnotkOXvQ/I54OmuUmDWRc9xKZjdQR02IC0yiWMiXirsk&#10;VRMjI4GhTDMczXfaJS3fxgqUgBkTj9RSNGbHYqVIpD08kjh29PgLF2MjQ94QGDeD58BCAfFNNrYq&#10;JO1aYCXaS7SNVW/UlVnKDJ6MidZ+K1ReouiDcKl9XS6JbLSzwrAEN6KALcZYPuVBoIrYlwS2HlC5&#10;ynVjRIRgVrPrfI7ezWQy2rBLOsAI7HRgE1OBE/SI3yQOrvlarovMN/6qoNP1cZM5H58YE7ZUjGPx&#10;yCVyjjvLCiBWz20TPGdHfGxIXVSSyBKRVvCCGPER/2DZyIv1ousG4loEI0UG4pWoAMK5JwnPcxQK&#10;N+W4F0Zaf2BsdHR2bnZichKsnYGI4gHI47cbXCSGAl9MJZMPz0szT3XMpbgQc4QMB6YM5HQCo+hZ&#10;Syr7FHxuIp26mRn8qYzZ/prvH8EYs4eW069/+f7HHZHBImFK2AcUtM20HEpGXjg/9idftc4uVEaH&#10;K5EIZCzQZYjZKMgvqFo8edT8ydmhr7/kOT7DpEBzrKwtv/FP3//4n3+0/Yu3Ozdue3a2PPntaKeS&#10;wjW06h7p8oWvpukWR2+ZRfIZNyOpUTbSo1ilNdwOkPI3767d/oefVn/yZuzjm9G9nL9ZcddL4Oqp&#10;w6rFgnsT6dhXX7C+fLGWDAm4hOxSENxXSEjDtXOnFaYlfQxoa4Cy9sJeaenO1u1r4mrKCvK5wFa3&#10;Aup9fsbN6H5z24PK2/lER0RLy7oBSkYL+fzqIolr0YQd6HE8iZkjwdQQeFOrWq7ubotA9PpIWEQz&#10;WQpo3bW6H5qLxcXy9Vu0P2F1133efChYz1CUMz98bIacHdJMT6//K/0bGhSogtDC64VphZrER8wO&#10;hywVseKV2scpPtOlKXZ7vY5lDWApMppNnlggfl6lMAUZXi4W7i2Vby9VHqzjkZEjpXgBSauVAlK4&#10;QPDRKuUL77xb/fmb7Y9vW4tbkEXbpWKtWWn62tkj2chsFqKwjof+7MBoKu4uxXGg6GHjaVR98LyA&#10;lBPZY+iutCn45zKuPuNz/S1+7ZCEdNSRExFWVa1Cr/+5kZwmmqN1TwjOFJMfWFRuZ62U34aQOhig&#10;I4U3Eo/Ozs9PTs+A7wZPBTfo6HD6xcvnx4eT/m4joCK/JxXp9SUbassUKpv8rFKAS104AWTKHukD&#10;1GDtsUOzBeJckIrQb5Vq6FKBm2kJMl45JRXiPTeb41OTs8ePhZOJIWZROg2ZmoAa9NJ5odKEgKjb&#10;fevdd+4s3sOMfO2b3/juX313NJuF20EqRQUUKnhT5V0HJy2BfVGgeHhut5RG16F2Vvisjo9mno1H&#10;Lv/3JLzzRuK4IOO8Aifnp9nD5KBF4YI/gyNdgufUrdl4n1IJLSTkQmYngHOGAt1m1D4KkPXZ76Ny&#10;YLYYIh6pPZduKrwzdK7mgZZLZYrCFfMvDxXI23BW2EmJ2/c7hAIx43SMsmDNarDEE76iiF+qOhXM&#10;rYpRkKLcq6n6kjdyONHc8gDAIJrWcexv4HU4ylyOgPjUyBkdHVk4fhzQnSMQTH6KlUeBWpP4uVR+&#10;Gxj9gWmno9y3NsX/5iKrgpvE4gG/pqwsvRhRT5GbL+goD2ASVNAMRr4fDoLxiTm7Gd7+Svgtrs3/&#10;sFM5oQqKeC2y2l5rZDj52ivH/urPYi8/XxlOw4pXlqIAEZLYufWA35qYmPnOa9aLZ61sGrpqnOCx&#10;yfHx7PDug+UPfvjjD773Tzf+5m/Wf/bT5v3b4Vox2qgGheyFOeKkJ51gzue7XeMIG10q0hvGUPqj&#10;LK63762nt/Kj+VIKf4MmDRQwuprliKeYjU995+vWt79mjSbzeAQdCDnb9aDfDdbG6WgiibhmvUFU&#10;R8hBahUPLe5rqH8BruM1wnwmBdmfQ3/LtNSZOKiw+1aMLDSJTWozFnyZjY36zobVpFmyLSU08Zg1&#10;PGxF46KD6xU7vy1UGh5vmRK9dMaiTxRw3dxO7srHzXuLQfqYYY0F/JVkLDA/HT87DzRdAmnib+iA&#10;6TUg21DeCjWUomwTTjccq+ZSH7awHCKbAfdPEgqSqIOWoQpMyIpG6AXZpIKN28jnc7fuBCsNF51b&#10;sRJa7VCrGYb0qUW3mwYvGlFV3n4n9/a77Ws3O7ce2LdWWpu7GOaEW5PRQBJSeqvpbVTidiXeqETq&#10;FXd+2723A3GMVS2YnnPG5GC1i2khtJUGrPP55tbv1bf7MvPQVQ/IUlN8Lx4pGQ9aYSw/eHDv3q27&#10;tz65ce39e3euF4s75JNAwAQiISD/qaFhINFKC7Ttd7VPzR+J0tidqhM1jYyI1OC0Vlfj8Ir+Fjlv&#10;pL2UUIVDhO0wD0FFY312m3YUHUiX4XaLSrWI2xWTxuDEgaRzLkBOQmeEom/eu/PmB+/dWLxL2Xgo&#10;FpUgqrIjm+QOuKu9QvHf3vj3X779q5+8/rP3PvxgY2sznU7TSDOAi42brg9d5D+NOuuCpBOVJHpY&#10;9C5xfowLI941JiG60qgXmef9BWmiYD0bl3vC+XRaXRtAph7Q87/+ycvSB8WcQzpe+6lmFg2HlerH&#10;TnWB/4I2tUlOr+tJDWXnjx0PR2JycEdjOepJaGYpDlPsn9gUXk+5RONzceX39kqLiyuUvWOw4wPz&#10;BdhGFxaOirzqtOh4JhQ5Lo+SzltgzbZzO5tb2zjNBLQ5FA+GY3OxhDuITMJBJ6HtTitI4Q0pjYYN&#10;P0YoHit327tWU7x1zbnQ1kxwaUDrPW4sFFL/tLcZGRsJxyPI71AsNjo67g+GTEqeMeVcN27egD+V&#10;arAzZ84kk0nhglUzxxCgMmaShve4SXUzJnfu3AUTd+LEyYWF4yYMAT2flyJGcBFSkEctu+ACTA6D&#10;oVLX2dggysLxkGv+sGNt9L6JmR9S8yoojLjYlxCH3g/u8GSv/QkHeXYB8sjowuO+/sidkXl+2s9Q&#10;os9PaYzFvREMDcDw5Z+ZSE2N07G1VijRsoZ5iye6Ew6MfeWLga+83EjHOr4gzCKMNIUJwXh4ZnYa&#10;EuTFjz7qbhMRXareW2IWJqGCAApDmFSSUgAfpfGFxl9NyNbxGA5d8yOVx2EJxZT0CSkYqgcYi6/R&#10;qt+5n//kWjS/GxPSMk+NmE3Qv0px9QsnZ777p9bzL4LD7WyuL77/UbLWoGq5Mz2aPXfJNTKFP+dF&#10;bS2tbv3yLYIJIbtZgeQ1m868/IL3yHTLFwJLT/E6gWPwb04U4TEBhCdduc6afVmhgqL3mbwV9I+I&#10;tbont1u+dr1041akXJYzh0PW1GTs7GkrkxKC4tXV3evXvDCN42QnkkcuPU/hmVWpW/fv5z/6yLex&#10;CUyPKo4Secj5mdEXL1hTWbJ/WCkDs1bMWW5l5eotOJW8tJwS18UJmIuDrfnOgU2lXG/yq8ugLeSI&#10;zuGBrKyu37hebTVGF46FZhdoPExEM4zAvHJz6+qNJvmIqYnw9Hh7bxf3gp7x1q27+feuFt+92nz/&#10;SunKtc76WsCueLGc8mU6tburjRgPlYzogwe+lXXPvdXuzUXrzkrj9uKDt97JfXI9UquHkjGBv7e7&#10;IcWusjuVDj0zrCd9n30V/Q7sOShqjIQ5JEkGJVL/es0+fWfjYemk6laazYq/JdFTyhGqld31ZnVX&#10;yM1aNkbP0MgoiwUOLgAYO7nN8ZFUo1Zp1SlHstEOM3MzW7mtWqVOYzmj8BDMin6QNCtXqu29hboL&#10;Qc2sMpypJM47tXwq4M7GgqOpWDTgyyRiw6l4GvQ7wbByEWJPDNNWE1B6nXk4PCRcxfdWHrz+i198&#10;7/v/vLK2JqpN877GNSODhAKmFefi/XvLD+6tb27cW3pw/fqt+4sPBPgl7VEMxalqaDiJpU9mgIuF&#10;YQVBjq7R7mQirIxjyK4Gf24kvVmYggoX1gfDIY8qkWC2QYKrpNIpz1BS58an7G3klzmtPAZNmJuq&#10;dtYTL1DfINeojCeQ37OJzapXxK0OqPYAAWMkWG7jeUvvF2BpxMO1Io4TEwcAvKYEcmqiKI5dee9w&#10;voUPby9fEPY7qfkGa6yCVbJYlLmRiajhq8BHTESErmMgmaTFKoEwj6siyW9tiqBTTiIzlSqYN0S2&#10;Bjw8UN8K2620dqWuIMg8ETPfdE8XPLlNNgQzh9I4k5h3Yhp6idIaHI9b4gLg6qSrKRtCibYuivsD&#10;VSnEqD2JiA8m2ttE/fRzlTOOPpbnxFiZCgKDPHzkNqjjDy2q34Fl/uu/BJlJ2heSei8/qZW2j8bA&#10;FV/Qjidak+PW5IQrlhJaURXndArxT4wGTxy3hoZqgVCTIn7pBQqizWrHI4GpiSNfevmbf/QdV82O&#10;FKvWrcXNn71x6+//qfXxJyhveVTadlBEiWpu86T0aQ28HnGLj/qzUB5JCSpPPdAldQ1xsUeSNyFW&#10;itSC4mHTITjntea/9dXpv/oz69JzVjRF7Glvt4TgwQgXBoZAiKb13JkUxVje+vJGbXsPwjYSeq1w&#10;aPjU8fjROdpaK88ovgIpADO7BnT04KX1FF4/8Dzgph64qwOasf8XsmZkBut1oJhQCleXHoSa9YgP&#10;g97tDvjj05NQN/ALx7SLu646HCn0XATKlqQYQ8pBcnv5q5+4tzZihJYhGia5n82MnD/nmRwDQcQi&#10;lefsRJgMpkSMqML65uat+wIVb0ogmj8otctTC/Sd2zY3QjaOlqDkG6Op4Q7x1GaHVq1WobD+0Yfe&#10;WiWWjlMYvPn+1Xf+4ftv/b/+Pzf+9//v0vf+sfKrX3WvXOveuR/cyUdsgIcdf6UVrJDYb3kbDXe1&#10;4isUvKtr+Tff3vnnH+/80483v/+j3E//Lba86r57d/Fff/LJX/9t5eotKHKlfZLX63Ryc5q2P3p0&#10;f/0r57d4xJ6aMUrckWmDWvzQhwdTfob/TnBLFDOFQnSgTgWDkNXCTYi3VQb4JCVEUKxArpJI5EtQ&#10;jO9WqxAguZORQH5zJRkEdqANW42xqXLVwL5Uy6G2oeDEHZcAFhAlOLcbNagK3MlobCidRtATvC7X&#10;qtu7OULfdBxHVwkSuVKBLrdDy1D8VOopGvW8Xdss7t1dWd7K5eh4LSpNC8N4oQfpesVCpT/wTn7v&#10;/Y8/+vm/v/Hue++tr69xOgWOaVpdL4arUiJXcbjVDnKhXISEQDfV9EKw6lSTDYAJjONn1J96bxKD&#10;lqIwzXzrgKszKAoTJjUHnib7O5lvcTeBdJXk2OqBYg4MZYcpJjeNTR4OabEQhamcQk9qxkg2iPNN&#10;0LCBh62pZcfrTyTiExMTOLJ9ucm1ACDkgpTRrFXIFyBbxXBQ3SaDoKsYYgkbhzkAq6Gn5nZVXC66&#10;EdeQKaRECZ1g+aDPwS8bIjoJ2ldJ1eHGSw9QLl5azQRpZkCzVB/RdcUEiq5n0FCkXKQBeI+MjKDa&#10;GWLsn75MN863EMlr/5gqKfpKlUi7UPNI3xs8E8hvmSeMjPACKZqvFzzXwTf9psyk1ydn2rz2KGIe&#10;WoF9hT24ADQu5LQsMzv8Flfub/xUrA1AyuRB1CIUIx1fs05Ld5ff2w1auXrx/mZIqoxlQOmKFZ6e&#10;9M3NEEsJuoLejvbFU/bMTihSgVYpmfKePn3k1Cnh2as3J0ALf3z35j/8sPD6L6ztHAajGGUG8jmw&#10;PZRpPXjXmrobYBsx6whwnYucd6jcCO7Vrd2KZXfdwyPQQ9AzGmqKOtMqNXT829+KfPWrVmZMHeyA&#10;VXPX7m8Ey/QbBu3ljQTCMIDBHQbexNrKr1+7bW/tksGqkuifmkxevmxBKgJ8TwRIs+OpkcFT57uv&#10;tNV+NhhWk3g1eLDBNfaMD1CNWhkXoML1apFuMbmdqIesO0KnFaTX3gTI8wQWCY+hvJdzwaXTddut&#10;bpB6cbxzu7l7+351ecVXKZM1EDuDZNncXODYgpVIQsgm9Bf7ZofG0Q3ktGo/IF++tin2ifHUlAbn&#10;cZaHuRvzVxM9QLrS6QCPIZUc9kVSAGWCqNOyXfromrW93bHLBV/TGwt28+VQrjyUqyQ2N4fy64la&#10;LtAq0HCW45DD8FIkRxdYmOblsqRrC+CEdrXoqhT8dKBplMONSqhW9OxuxSrFcD7XunVv9/X3qtfu&#10;IcKQd9Di4nwzSQjaDlj0zzj0v+u7Dcoco4H66nzQwTAB7f7OA6JMYl5a5CwULKFINC0lxOigil0t&#10;ELpOxBDRRDPcPvR3PL6zt2c6S31y9aNNKogWb0d91BYQ59CJbQIxLG9xVaUPjkC1lA8UPYeoLpWL&#10;1A/jnFbrvvVc/eq99Y8XNz5c2nx3ceOdB5vvrOy8fm3x2mYp3wkXW2G7G7fcKRYi8WMaadvdtj8a&#10;9oQo+BBkNCfScn4NpKs2lGor/vW4aGlSJ0IMhgwKU7SdKG/SscDMUeQQwwntt4YHxKVmxADFo3Od&#10;NaqBWMVnK8eJlHs4qlrXiNEgMlzcpbACS6obrdQXQaLSpaqMmHBfGRi+FL6JpkIFyiUIp2mb3oKC&#10;PO91UBiUdP0KCkSikNVo6lpcTOCrdG6oN0CwC74DZJIbkp1AZhjCJlGy/QXIt7gAGNIYEwZBuq2J&#10;2y+JMXiUQ92dlG9vItYaizUykW4E6U0ZKs0NOw0/SU+4iV245nnScbRf5UOyitj93CglqFGapbVc&#10;AcsTxP/GF5emp1DIBTSEJ4wNdJFjqYKeM/qbTAYKniHVmISRETID+ZD0g2QgAD/Lk7JJrpBi4Mua&#10;d1BIjnEsTJW2dm+V7m9iPhn6Fidyfih4fkB/OH6JkUqOauk5K86OfyBqu6d6TP2sWEhMG5ebztHS&#10;M5o4NOlXQQl7aP5hbW1Xbly39vZC2u4Z/pA96IUmRq2hYXnIBK8dsJPIBWLYdKKFIYg0bfDIVEkr&#10;Mtu7ueD2pu/B4uJPfrj505+6V9YDGOY4zdJd0imhMrpANZfKhp6h239ASB4ScIggnggBQDBQIRrX&#10;0gFPAOcd317Rtbxm3bxjvfFm9613XPkie9aaXWIGsVjSE09Z1YZV0FfJhprbtbwVqjXEXGF2kMsP&#10;UOXetnb37Ou3yksPOlUKV+zdWHzk5ZetE6dwJrGLhduJyK/w2CiRMgkAoWxUrJnCsxWUuq/Cn0Uh&#10;qKdLZzFJAUpEjPsm0SWVFeFOvljZ2Iy53RSYChUEmJKpSRbwdrUCzTP7NoolVLfAtqQjVxh2ydbi&#10;4t233051rCTF925/BRqpkaHYwlErHJBrlGIZnq+Bd/Vq+Kh86bTjXld1fXXlyhXkjhJVaD4CudlH&#10;ngzUHA7GS4wKNz1Qy6USTnBqbBw8HRhAL3L19nL+oxvuvYLgzeMBz0Q2GqNZkzfV5UUNQ81VLbVr&#10;BVQIhh9uH0aSDaOA11tFc/i8uH5lv7sOwkbjdAgNKsQo/YbZXtqBu1vD3MedpXs//ffCx9eoapXx&#10;E0w09PrS7taxL57lMfxh7fMo74L1JCXUihVR8j1YSaNJbywNbR9tqOla1W6UwZl7pQATNIs3kUjF&#10;E4mR0ZG5uSN0i5wcHfJ16gFdrD397YCupPpAqogE123IvJk+hEmZD1Vi740ONOtrudLSVmEtD6ad&#10;ft6ufJMQbjBXlfICtz/kly4WcSi/xIcU6s2Ol6yuD2Jvx0ZR30ty67B14f4pcRnsQADb/USoqT1G&#10;TasClvVkenFSLKbF3lI+DYzErEti6SZIbjZTFKbl64fdOck36Ob47gIZlxxNXywxEJ4//9o57peK&#10;KTST1Hkrc6pszOBajUS9NHghs+jxAgicP34CSKzE1k2wWJcOPwSAr0Y7wWWiy4wfF0++HTTozk7x&#10;3r1FDCHJp8kg2xNT2ZOn5oMhoH+N3d0cda/YFKhrhBORjAdLy4tLSwypBDME8dMcjVb/+OWRb78w&#10;8Y3nUpfPnErHEtR7hCRR5iXSHWpV/GBBfXXEIwAE/CqS85DD+UNhkiEhlytDd7pSbTgWm5mZDiXj&#10;NZAL0ejo+FggJNA5m/6GneZefvfmzZs7OzsYKBcuXIA1nVo9RkvpaGRTmhdcPB8xdLnI5WXK0uZm&#10;586cO5dIJblTpe3jwaDdpTpcnG8tGRDknOj1nmpwYj4aEHH42hwU8eCM7783/rrz7R7scFC1D676&#10;Qb0+aPya/R+1onrX9fgk+rNLlWeyKhzN6MxAsaCJ6yh9J8wq1PhLnbeUWWq/D8pC6nWeoCe3ab39&#10;+tpPf+DdXKFNIGWaa1jGl8+Of/2brak5Zqc00qCllXbkFEwH4RAdfUYuNJLe3VgprSxGXY1op+Rv&#10;VXzlfPH+A8/mbmh4zJsZJhUr7bX1y2Yyi1YxdU0HwtOqJOhvp6R8NLOgGNHfqUMcZS3ea735q8L3&#10;f7D1k5+u/OhHaz/5Se6td6rXbwb2CjjgAGiJo+V3cltXrxXe/bD97ketdz72Xb/tunKleuXKMIkx&#10;8OfD8chzJyOnzvrCKdf6auHHP8zfuBn3+irJ9OTXvxX+ypctmAojUelOSKoIXSIlxqSRpQM2rj+j&#10;ZpjxgdH25oZjezw2PqOpHnkhI2CQR9G5SSoKm4rAD2Q8u9787uaH729/+BGNkDtVWhI1CsOj/ucu&#10;dCfGGmEmPDqsU3rnimstF42m6paLciBvu3XlB99PlsqeNVR8004Ol9JDk69+0Xv6eBPYr8CWPNI7&#10;nHINiQpqG3RBf7c9tWpz8X5zY9WulkbGRt2jWYpSYF8lQCI7mGy3ij+xT3qPyQTPtOqaxmhtt91Y&#10;vXatUi4dfeULRPjhWvPVGuvf+3FwedNdLnaiweCJo8njC5C17K1v0JIcWEwgmYJkWkjcSO17rXKz&#10;RjeURshfCfjgdqgHgkWXm1gOdaItLyQ0iJso4NsalF1UwACMCkgLHPgnKoUCcUsQy514jHQndcjq&#10;nDgZtGdfRL+zew66131xNChV+j7Jo29BQ9yqNVin2l9XKnypR/TslKvFvdVuI89glYulkexot9mu&#10;Uzldt7fWHoQC3mJ+b2NjHZ8OMFPY78uXmwUaE/YytuIQC/JKosbC4BsIqu9EeIjWOR7gzxiQxOQB&#10;YStDCsIY3YZxKplyfE1UJ7xQxIKVxAGjQXJhgYhwdBJ+J87aAMyhvjETUFDK4MiIGJhwtpojWPKa&#10;YAWnJaRAxksTl1n6liqBKiF3n1d40qTdmYSo1eduYS9wRShtdjPL1mgEM7sl4y0wN0WR62FVnUvg&#10;lquSYnch+oT7yYbTQohrtO+X1FyLvy/18FISL1Tk/N+mNNw3lMlolldw8H3/xJxUksyBoKSNKV8l&#10;jafKnCgC6XZeRBTkoUrpXAdmdDp7kV9DUHCFJkvPCfgKeWW0OKg3QbPCmMONoQ8RwVY1EyxnQ4Uh&#10;/2bMk0sE6lF/UyrmpWi+eebU9KtfPvFHry388VdPvvLc5MWF0dmxRDYVoZiIYUbMUM9OxQhlA/wn&#10;wypUGcL1ZiSeKBAsNendYqOjyWcLmE4J4UV5q/zr2f3OvCVUwJNlD1jqNHgudrYQvMo9Oja3E/TT&#10;CT4QANRsRi/u1A+G95fB49bAIf/7d3aRf5oLE2dRTXHGTTItyuMp5IPMFfwvikRBPNAAzg8j8fUb&#10;Oz//N2ttJWhXATnQBdA1mgmenPeOjbY85MqFgk/YtBzCLiFpZFUJNTYZkEh44rlzvpFhKhSAv0Xq&#10;9WS1mqRB7FvvLv/999rvX/EVq7SPRTYbtq/HbyZEq/WdYCdZlLXaxvUbn/zkJ//+d3/3bz/4we3r&#10;17c316lLEPOfpLXHXXK71l3dNY+r5Cf67A0TY98rte7cL3/wwfrPfrL7qzdijZoHSEu7FW1biYpt&#10;PVhx3b5lvfe+5+6dODwQfmvq8vn4l16wMkMkEWBgNk2z9KWmxUHl3I8W9EwQnbqGpebhSMJAYN1o&#10;cU1RCbwdde4CIEQ+a3evu7Tu3S03d+kb3G6Sp5iYDE1PESfXfmhtWBrsIskCItN1As7Bcm3zzXcS&#10;xWq03iIG2vAF9gLhxKlTgVPHrJCXyBiVgeLdm/p1xzbSq5OqHBh2yiGCZ6QQ6RJbgS1LO0XqTZr5&#10;7/zSs7J05Tpqgeci8dNafW83nxkZ9ZFTBU3q81HA1niw4SXU0SRy7w3G0L4Beov5R4fXm/X1Rmuz&#10;YG8CVvP4C+FQPZv2njjqPrsQfOFS4tWvjn77O0f+7D+d/r/81/nv/ufh174ZeeGl3eGRnXhiJxCq&#10;hqJ1b7BJsRusfh132OVKcVPr29WlFR/eC1l3IV4XmfZpVsTv+77OJHv0PavDIrExrCR5ptLJXhjU&#10;cLPSo+5QvO2Gv4sIb6C4twdcDQQaFbptIBi1Mot4bCJLT9fR0UwiHk4l48bWdia2RjzMS5PNti5T&#10;YT0D6zAxOR4MMVsVAinASeVeFEgSmRKo0IVAFSAdogZ7woKjAPEjFCbijjoTTU6kK00bhA80KzIr&#10;UJqhaOS17xY7ZqZckVyGNFghxI5bz3QgFG9cQkLqXB4HpjhNM60Oh4oz1TU1bqZ8D6pmfEFDMSfY&#10;N/Nnz598+bRJqWreXfxv4WxQLhWS1qVKDRQZCjqeTJ88c5bR9uBrmt7jvfiumaZcKykHotBYKJrc&#10;7aD8i8UyK4rEPvXlEsL3uOOJ2KlTJ9JDKUwS7orvwrZOAoFk/16+WKvad+/dhyINC6lYrvgwc1v2&#10;VKp9cT6eiJL23qu13MUabZDhoKV1rJsRGE17J0YgY26HA1VIVzVDzRP1e4NRDBicaNBr/m4nM5pJ&#10;j2W6pLe87gTNvTPDxAPlKWl8YmN9Y3llhWDLzMyR+fl5CXFoSbrcmqCTxbzSdiZCbpMv5G/dvs1Y&#10;UUc+deQI8QOBQwtEDngPukSjEto3XfqkGui4Y17Jm34+2wy7cVsPucvm8/6efYO3n1h65Fr/PfC/&#10;jdenBbJoDMw9Bk6Ct64OfODYfVLCQSdvLzSpDU+jCv7SWt8s/OIXe2+/HSnX4zarzY2GtM4sjHz9&#10;Vc/EkSa9xPbzqQp96Kkj9cVlVYX8gbag0Jcz1ZafLA3or6bLrrbK+apVbUWHkt50nKIBFbe9IxhH&#10;/sAoy3ok8FslTEDYuly59e571999n1LCsfHx8ePHY8eOho8cCU5N+ycnPOPj3dHh9shQORpsJCIN&#10;tJ10TRAcirCHcuOtuqdRDriarhbpnq5dqtTXc53rt+0rV5ofvt9dWfSH/eOnjoW/9iXr+AyhYEjb&#10;TJMRAgACcdYcolrEyoygLCYGHtrT64/wvx/pi6us0+6liplmAAEGBll3YHau36q896G1vu0v19uB&#10;UDczlH7uvA9u82gIIwZPyEthz3tXouVGu96CHMlVq5P5jtVafrwat6scjXRmp2dfeckaHepCZyuW&#10;gehunghJLMxnrloTTrK0POQMl5b8YhaDZPBGJsYpEqLXGYIW0goHy9OPGxqT2slvyA4cB+RaObdz&#10;570PEv7Q8Mw0YAJrcW3xJ//uerDppiIc4r6hRBJLbgJSlzBuSq6Yr0rn56BraJjnFV44Fj93OnXx&#10;XPT8mdCpM4ETp/3EGo+fsI7Oe48di5w6GT97JjY97R8fR+5iW3lcIRphBuTRSitFH94LBNq0cyLG&#10;GwtV3AJLNOv+910tP8mk7cXt9An1EtIq7EzI5IAFYwDcRh9pix9CaTipEvaulVC89DJpdnDb3Di9&#10;NKusVQsed6XVyOMJDg2nJ6ZgM6qQwd2rWWt5cs8Sp+YUiq1WBlBcKNJYIenBgXKRCI+DjBYGFfZw&#10;UMkOBolnJvNdWnriPfYClCK5SYZKS3IWAXTlJOaJtoiGFetD6oikb7V5rkaqmxsVhDoKXl1ig1SW&#10;f9VP10bgom01ck72S0q9gD+jhdiP0LopLjIHU44y2QbC5qLbTfhCx1Mq1NE+JjTr+dMvn1Xwm3xH&#10;HXZxnaWoqg1/WVEKx4hm+insHJ45Og+hqnBgqfJXb1MQ3NKjRcMXkLPzL7enn3QBoOFMQ2i7vr7O&#10;X5Wu1gXnOfpberajv+Gbo9jG56ckgP2BrUE4d+/+fTQwo0g1tpf0dqt+Ytx37gguM6STdqnuLVVh&#10;h6ZfOGIQ48leXlzxuHcTMRZ7qywdqIIuXzoUQz0HauUyrb2J8pGsGp4YppMygUec+lR6KA7uTDS0&#10;VK5iq6yurq6trwMwP3H8xOTkpKT6FHYusBqJjchgSniCqdRo5XK7d+7eZTSPzh+bmprGbBRKO+0T&#10;gyJ3FqyoDmemDD6cfiGYGf2HlbdR5Ie2/hLqf+X3Vn/3LlzYwRWGIT5vi8yNf7fs3slRgkeDyqDV&#10;ijTqvnLFurO488Of3fvxj2OlQhgFD7tlwG9DT/+1V0MXL3RCMaKajxCQgjXhOYh2AH0E5CPu8+du&#10;3Q0VcQK1Jlc40F0Bd8DeLeI9RodTuOkASo3ZpdpB8rSH9bco0A7FLDFKipZWr773fjKdfO4LL42e&#10;XIgh/U8cT8zP0xY6eeZMiizPyeOZkyfGLl4YPXt2aH4O9LgHqG06RQ6mUS11C9shYYDAIPcR/iI+&#10;3a41mru7xaV73Z2tSKuJeeqbGJdaLGJX9NtuufxUTkLi2Kfn7AK0V/YD43wYGLcxpPd1xv4dPF6T&#10;yP5COSmPwtgDrUClaq1vFN5+r3tnMQLZmN3edrvCJ0+kLj5nJaJyC+02dpNVquy983G4CEUKvIPu&#10;wvaWu94IdWGKtuCfb0+Ojn3pC/6j0+2gr0RwUao95FLFVhBL2ICGhaIV6LELwNDyg3ADVKJUl4Wz&#10;GXcoSL7AwY308DUD92O+L2aMKG9JbbTKm9ub73wc3C2PUp7ecW3/6xsb732UAgvlh8W84RrPpi89&#10;50qniWYGYlEvTzwWzxxdyJ47kzp3hrvzTU9YqVQL7sVEuhOJNfw+IKyuSLgTDBGWleYYY2PBmSOJ&#10;Y8fSo+OQjHQCQUgq0OCkzOnfQIiyHPa7R9L+ZBzCEOPk/WHr70Ep5HidBz7STIcThBhYTE6Yi0Uq&#10;zi6WW46WNlv5Ci1avXSsqK2urOVyOWoXwzDylvcQ0KDCSKcKG3LLVah7Ngrob1FmCl8S+Wz0t8ku&#10;syGLNYgtKhwFLc2slUSljynW1h7Aa5y4tGk1KcFU9bmAQUDBxpdhJ0J/Y2AYZWcoy6QmcUA2mNCQ&#10;SVQboc6+Rs4bpJ75DiuUwDsnVedWFDA70MkTNccFq5Ov6l4Cuo7ydgzy/WINBWppSZchTZEg/X96&#10;7YJR7GxyKo3FcwUArPfyecGxwSnrD07Pzg6PjvvgI3T4kk1gS/7TI0rnVJqECOgEGJpQlrerdZDn&#10;1Xv3Fzc3N0WdSVm9a3p6au7obDCE2MVcsLWszoOjT/IAKYYafbC8InAAAN61irdZDzYrz81GTk8Q&#10;XpF8UrkWrTfi5aqv0aCjjC+/m2e/owuJVFrq/Teq7nI7Uu/EA6E0A1YrFaPhQLNSjPjdU/PT3mSw&#10;wrh1XJlsFui4aWoOR3qxVLx//z4l3dzJCy+8QD5bhLzaQKaITmIJNv6Ai7sCYacX+YBOqadOnqKI&#10;3EROhGGHhg2iAMz4GftLkxRGE8gnfY/aUdAPe97mD2Yy9bW7WQb9Pz3OIh6cVf2dB02EwR0GD3Lo&#10;i/0/PW7/p1oPj7tC87l4osDEMXvBd0GjSZRscWnnh//21t99b/7CSSr7WLautTXr42vbP3zd/tWH&#10;yXIlDQBD2g91i+lE/MVLia9+zToyS/Bc6+v7xnBfeanrI3xo0gGLGAzUw8GqvXfnAa05CKEAAhGh&#10;D0SDALBdSg4lXORchWWJr0hnDW2L9ZDKIxpGeqjbCVXszfc/KZYKp7/4Qmx2spqMtEM0OgO5HMD+&#10;77Dy6cGVSGCrWkNZa2TEdWTKffRI+PzpwNkzkXiqsbUWre7A20nwtUnlG4ltt1fomn3uiKcTkaYf&#10;3Ua9UVha275xp7Ky0dgp1GExqxKNgGBQqotJIkugHv7uHi+E5oF6YyHRdREpPQfV+OSHzBF9EKZY&#10;Q4JxaFc0aRNgHBySe1eutK7fqF69EVjbkWoTf7Aykk2+/GJ4fqYV8go3MsOERV6qFj78xNrMJegj&#10;hRrGFkdY+Hz1oK8xlh55+XLk+YuNIBUEUtWJvaa4Aoww8b8NG4Y0k2s2Sb43lle3rnwImAB+VspO&#10;bJ8ncnxBcyCGuKkXt+kZtmqlqIpkYzohYKlY2c61PrwVfrDlzudd9xZrt+6luC8cCfB58VDqzEn/&#10;xfMg5G0iiOFgbHwkfeJ46Ni8e3zMSiVoMNkSHewXZSxhDrG/uXUDOZawhMddAynt83SAvmaG/PNH&#10;w9Nj3dGhTjRKZjXXaFIPE5iZSB6bddHEWjw1A8j4Q/O/jT4+4FibRT3w6q9IZ707zp4jFXSaymOT&#10;BS3fc12/cuuXv3jv2s37axu5vb0C0pXS6vzuRnlnpbizhQe4sbW7urm7trm3spnf2AOyRJJbgZrq&#10;dmp1NopaFBtXBqyMWSN8qNo3lpgl1b7iQBKLDQSkLZimg9WZlmJmgtKQafJeKopFcLhArpECp4KA&#10;5HKlWDYVTRoPV6WsGtk8WEeyG5Ev2X01Kk3w1dm7L/6lBorVIV6neLMe3FeAVprqJl8smW9COKZJ&#10;1SHh7KDYNCnOXWORcBfSH0QnqZM2l2J3Ba5JG1CYXSV/TlUnUA05QQzUmHRq00fV2/q/oqUYL1U5&#10;0uPEDKvkiaE/rdXwsIW2RWVNZhjIDhKVbsE4HfIVzsJPzCj8YJNXZgQUCo5YaSXCgaEo1m8D+1r5&#10;67qEVipl1C7rlcoOOx210hHCnyKZA0E6EQ+3qzbDYDUxglvEuYCngS6krLjG5SD1sL6DEnTtl29x&#10;nQb3zwBA2yK2krGpept5z+eYdahwUA0MqHZNFR54Hpl2ZBmkpDCPc19J935VE29ge6pKHtz50FUd&#10;esxP+PVTqeFnP+xn31P5zyAwEVLBSt27mtt+/VfLP3x9olglYGbdW2387JfLf/t/3Pi77xU//ti7&#10;txNo1VvNhu3pFkKezvSI//wJazhD/xJBgh8UHAZ6bT4UF48Z5Avy+K14MnripHthvkABRTCMhiCS&#10;4rHgYqt1tjd2P/7I2tgQfWqQDr0DHDi4SYugwr2YdC0SRTSZDSbjnaC/7fPTqhDxAJqj4XU3aLLp&#10;80AbVA94m0F3I+Cq+Ds23Q8i1EaUCjc+rmyvSzyPTgzeQIEkcTrtOrlQnMyuhn1rfs92wJ8PhduB&#10;MK3X/Lul2gdX137w4+W//8d7f/O3t/7b/9j84Y/qb70VWlxK0YS0avvJNNug0RFmJgGoFdNmTIx8&#10;ccqne0Py0DPjG6QUzPWLgGHZLq/e/NnrK2+/7S7mA+5OBQYNnydz4kT02LFuSLqQ8BUtoJdSN2kr&#10;EKLlJuwQHVeYviZBOxpoZ1PZy+fDpxYa9GUi6ahUbjAqwHzngcgS+aVgIcrDFE0UIIOev7dchQEt&#10;v1fP79m7u/nVVauQp3xN3Si5j8cpQhFQ6kWw3qKJZCSVRD7m7t7bvX7DXaHjS1NaKiZj9WjQN5al&#10;mB6CSUq8+Gn7vfWAp+q3qr5u1QuPhIyDNHQlEm8uT160JDMvaVsnDXGoYUUf+D1W1G+NpiKn5pLP&#10;n0t94eWhL30x/YWXQydONOB9gsSJSjQN/3z2NfL7+00H1iwC8Mk3YbxUmXSe6OJa5fZi7sOrd994&#10;893r128XikVht/SEQp5o0BML+pKJ+LjXP1RrBIkNGbyUClVHshq3mFkgfJu9cLIz/kowzn6oG4Fl&#10;m2YqvcwpM1B6jkoRlhol6kkD/QKFzW7JRBLN1XelDFZcjj+gHYyaBsJMXbTRLOa8WjahrcY0PsAP&#10;BZNhgkvBGwpb2nxIB8uDo9RzvtVh08OY/LvupRdI/IiiMa5KgsRC58YmdCS9rUbzwjwwgjxQclPv&#10;LO3QI9FDbOf9Z8NRUGysZeNeCn+LnshcHypZh0uMFxB32eywnluuHguJS+EEqr8lBE8wQQquOIhQ&#10;o7OYOqlYKJMI+2n0g+BQShZsAkaEownu0LaHg9aQv4N1wGnrtXatWPfbDbgaiFJS7G7XKuj8UISo&#10;nkUfG4r5gddRCM5ZMCBM+TWam8OSuR8ezlIV8JhJJ1Ea2VO7mHMlWkVANZPxq6Xmu/8kTJrHeD3O&#10;hyqqzAAO6mwzxR+e6Ic+OWQKPPvS7n/xqWvp2Y/5+fcU1CQcoNLMz+0tVjd/8svyT9/N7JbHS3Xr&#10;Z2/Z//2ftv7n9xs/fzd8fyVeKVNc0LDL4CCrfldzLBW9cMJ7Dg7OuKTLRUQObiLMFRpjIIdSgIRr&#10;2wAPHIlbCwvxFy/WhoeojiCNAsKo46aQ2g6T/1lebq6tsrwMhM2oQccGOHgCbQwpoX/aDcIFiAmg&#10;WFLp+iuEcFrYIl4Briygbtp3k+gmee2qhToVa/nO7r/849ovX/cXdlAQxGbrnmAtnopevpz97n9K&#10;/NFXO5fPN8+eqs7NlkZH69GY5fUnuu4Ju32kUBxfXYlc+aT7i19t/e0/rv63v977b39t/ewN65Pb&#10;1sqWBYKsauNlOv08lJHGqHI2cUwfX8QkeUHhKJW26A2qLTBBKZ5ZXPFv7Xh2drx1+BMblKR7RobS&#10;JxbaQ8NVHz3U5cgC9Lfc9UIJxgNEIj0+bBgTQi47EbCH40OXTocun28lowy15LAZLXxuWjJhSXeA&#10;F3VAsmCzM3qinXG47y3n7y5TgtNpQEldgwWCHuH11RXqUoRH3HjahwIIvYi6WtY8Te0rkYgnZyfs&#10;mL9pl5MeKxwkdE7NrLsJZT7U2UfGW7Byoryl7Y28GlwJ4gphQ6GJ8lsTXzHoXHQ5peP9l+Zb5H9D&#10;b85EKbbqJU+7FnG3xoZ958/HvviF1Fe+7D11spJI2l5qoER/DyQyPv+i+T04goOt7Mk8I/OfcN1G&#10;OhFSnjpyPDO64A0MuTxRfyBKcnMkmx0fGYsFE9FAOhIYCgdpupGmtrdrpTsW7NdGkPaU90Cm0tBq&#10;aPLTqQ+X+l7d+JOU/wphiACPZPKLJu7gXJqOXAbuxHfRTVSAsw8+mqDE9To5oYnF6qYs7rrJH6Sz&#10;tgfebWqPOZTaFhoYkP815q1aWXtz4RKb6zEtP6h+cihA+kraZL57DqQ5/AH7FYuHQAI/Obvna8/P&#10;CXBNQurC+Y4jijLb2cnRiAUnFtuZCPf0zOzo+AReuRaWiKIy0UXJf2vWHNWEp43HLpD9OjTmAj4v&#10;lqvr67T72hIKcgx0n2d0ZOQEvPBhWpFbeLF8F8AhqpNySbzqYqG0tPiAw0KEVqkWOYa/U5wbCS4s&#10;JLzhasPr3y41l7e7hWqoCVUiWBiSI4W9sVFrYipCsKpUbWzudUuldpC2Jt12sV7HQaaug76pI8MI&#10;lSFGDkzr0PDY6NgYWD7pbKqxi51cjqR7fq9w+vTp2ZlZwSD0ngwDh0HHbxDDYfTBPG+S31SRkfme&#10;P7YQCkeFPkbsFjE7HJ2tClxzEQahpkEVA23QffSB6B7ONNyfikabDyrs/hoYVPxP1fqDmnvwCI9c&#10;ToPL7HHvnyo/nt1EkGikFALgGjdcub0rP/iRN58PNGqulr3+ydXiyqqLasO67SEiosujBhjCH6qP&#10;jMQvXRx55Steasa8saaLOkZHy5rZPTDHdQi1Oo13WnSM70Sr+2BjL19+sELddqDTgKQxwHp0Icc9&#10;/hPHvXOzAMfNtSnB50CRZk8kmZgdTS0b+eJObgenIEYhSqcdEFRaR7rrUCsC8TCNL1tuP5dYtQOl&#10;qn9127q5tPL3/7z5C1B41ThB2ra7HIiWh0dDFy+Of/vb1txCcIZ8+anhs6fiU9Ou4ZFWNFHzBgsQ&#10;tVBy7OriB2Pz+oHQtxqBRr34YBHo+8Ynt2Fx9NfrVG1R/oFgYsLBDauwfpFe1NFJw131zHVODQxT&#10;b7A04S2DRStNyIRbi0sbr78RWt/KVuokGmqwUowMZb9wOfDcyXwC7iPWP1w6bu6xsbq+9u6HnbtL&#10;/kIZHJh0hAsFa9Fw+Nhc/EsvW/EILJEtKaMSlIMhqiVbgqvFYuc6/C1hHfdAjbe0uv7mO42VlUC7&#10;SvckWHBR6zbEi1SAzowSQNPiArMiHZnTf9QGPaHP2vTudEW63dyDB95cgThpIp0EMVeFDwrSjwun&#10;46dPtcMRWCWUoNyhzeX7TrDTyDSdOOzhnKx3Jgct3zcajDwWYS+EgdgoNJRmYGgdx1CDD5LyOzUA&#10;n6S+nrqi/qN3GIxBilHYczp7bxwN5sS6tJGrEPsCKMRuVAIM863e93qDYf5Vy0vsJQogXb6tzbW9&#10;nbVUPJiMBfHZRrPp4VSKdjmNVheuomrHu1tplxrdagsWIZIa2nLTaSjr6DsJGGtnWPxpQWhrG1fB&#10;colLrlnwZhN9jECWQm21LbhggcD7iQcLGEvcWb00gbCRig9FWEgQEYId7+lUuWqT/+7ThzsCG05P&#10;+OSiUfFCK7QCUBPXeMxqFEhbQv0aAWBz8+aYlEUJZ3tPPUhKX8dMBbjpLKqV2fqZqR8zpoFUmMME&#10;8SevnhEtA+WNlMVJKTaKCidX8gXeMLwk4Vj06LGFoWwWpc+1O2lYo4M0miC5bmrvSwUBYlIuWZEY&#10;eKVazxfLS0vLu3t59pRV6/dOT0/O0rkoANiF4vqK0IS73bj7nCm/V9za2F5bXUcMFUu4/qV2px7z&#10;2ecW4skxX8FTrnYDm7nm6rar1kgIuMjdatZKhDlmjgUzY1DMNzE5KnVacVNmR10hJHDyFNDfKay5&#10;0dFoPN2Ejd4THJucSqXTYm8zHj5SIzbgtZXlFe76JPlsVLsGABR/LDPAAA2EzpX+iDaV4vl7i4ss&#10;5Lmj80ePHSPVoCrCSHsVAQpcFuXdy5QYxabBCYM0VBiyo42NW2E09n6mfFB/m5C7OcigCj+kaAe/&#10;0t+zH/l5pL7vy4ffsv5WESlFk8F6w10qV1aW6M3lFWYG2C5bYVBaCFkIHMBqSo7Y686M+GePx59/&#10;YfhrX7VmjluBFJqRYnF1sw1UTaW76KGeFjemPyAvOElYvCZ3FY7FmRJLS91SPtaoB2lDxFN3eepe&#10;vxf40vycIBAtd9MtBFz6VBxqWzmWcWcFJ9VByVOfUN0rbN+53yoU3XbFBxKH8igccgRSteEq2q7d&#10;mrVdrt+617h+137jw8KPf2ldvRsvVCj59PtC9WbANTETe+Xl7Ddes44utAKpjj8GrtLKxl2jo77Z&#10;2ciROe/IZCueaQdjdD0G80ZyWoDr7YbfrqH54nYzmi911taLSw8quzkSfTTCc8fg9pcCMPG/3aSM&#10;RH8LU4pRTA/pA7Q8kB4JO0LfjhFQqXTvLhZ/8XYmX06hlanHjQbD50+lXn25PZEuxjxeZCMJcFRW&#10;p5P76Erh46uR7XwSdQcQIRxppuKN7NDYS5fdmSSdpKBLRNagWbXkhiJrQKFerxS7Yhu1/JWKe2sX&#10;fGLhnQ/s+0uBcglAAOg8yuupPyAvAhV1ezrpHUowYA6spGeA9G/F0d+9RwM0gXIcf6niWt6MwYQK&#10;V2u3XSZmlowlXv2SZ2JcfOiOUOtLXxaktL6kitewWajJ1887SCTdPHGDcOnFVw36ShpPUw3ES+p8&#10;tZxHMI+YQZqMNxbA76f2PqS2zax56MMDGRlTegmHCbxbzCnQXxRVa9TVsWEG4s0ylOroMmQ8Y/Ki&#10;oPlbxd2V5cUb6URwcixDc/ko3eqIiNbtkt0sNrrFhkUZY7VNwQboSNHfWvCol6X0W72MrTi4gj9D&#10;TwuxtsCrUZxIYqKtBIMJ/RJh1daRdXnWenWkQekojT+JOjQuKXoi4IECLoxZTJSWwmbBTTlBcwOp&#10;NBxyfZ/NmMHS4RsFSuxdTqrqgy9JEl43joBOkt4icr0iW4DlxWFeES5SnV/Cv9ATZYqfUv1tMoL6&#10;B1HkznVwEPpzev7rX3yZDtYSH5e+WwnoJrgs8cclMiggvbGJidmj8/FkikiHMLdoftoIBLEFlKud&#10;ADytPrWSm67hgo+n+ms7tydFWRWJn2McxKKR2dmZsdERlpjGEhq4LgqFF3r6UqG8uQHX7B4Re1Q+&#10;10apzlg6dHRiYm1tC/phnyteKzcerDaKlRAweWrIKNiDy2NyejIYjgHuW10rl5upWtMHUBGHqtUB&#10;BSX92+LROIFxcuOw1PvCobHJyUg0JsET4iTtNjVjKO+trS3shtOnTpGe38+49WatVtMJjTVe+Nbm&#10;1vLKKvNj4fjCxPgEHlvP8zZ1Yo5iNhEbdb+dhLejv3uudV/F9kWrft0oosP+d1839492SB/3tfug&#10;Sh7U6IMa+iEx7hgHzskHpM6Tv3XoOM++s5G/hF4JIXG29PhYeGLMPTHmmTnimZ1zzc7YU+O8rGNz&#10;rvmj/jOnIs9fTn3h1fDzF1rT461AsM08lNCFuMrOdO87On2J6VyN+uDG2kVpYKRSwYHzvLNJhTHr&#10;G6iSTZdwf9B75pT3+DFI0AgmC/+lTPH9DpDOwbhWhIVNmtuNcY7RXMrtLl+7Vb6zbC+v1m7fbdy4&#10;175xt3XtZuPqJ5WPPqTOe+ftt/fe+7By/ba1l8fcsAk7xYLF4aHG6ZPpr78Se+UFa3zEDvgIYqNH&#10;WvAiw/vHWUCMwUMwkonPTaXmJv1j8XoisOPqlqR3gmDNaIFOvhpfWzyIql3e3i1sbHfL5ajWvcDT&#10;SHRKstTG/9a1r3mBh7Z9j8hF/1NXtdZc3dz5+BpFcS2Pay8R6sxPj7/yBffxo00IKYXrDToGvAdR&#10;tKSoq9s70MNKDkOlAloMTzkRDPFgscACEBS22kFqOLmtpu1p0au9YVVLFr1DNrdbdxZLn1wvXL1e&#10;X1wJVusJkS1Ct0ggAA1b77pLDML0eHR4DF/dwBKchXHgJnSpqK1mWLBRpsFEHAZmuDMhWgcfXg75&#10;oycX0pcudKMY92rG9ZChzpEcA/rw4PRdfgdMMTB8A7aQsar3v6u/H4gFPTzqf4CfKI0lNTxr61uA&#10;jCLwn0geotfZQXRbL9xsxkdUkql9FA2C7VutlW7fvoWzNDSUAdVG3RMk+vVGu1xvFevtEmzingC0&#10;jOSphGKtP5cV+mB8Uo4KMAw9zdMhiK09nc3iV1cbqAaAL3hdCMKJNwYNkwSPkajSb9NLLWQNjI3J&#10;N4vk9niJNwdC1PaLoUB0mZPoTYgyNX6RccfM0xQPm5oovw9ImjilUu2txcl6Yb2ZZnEuBodLAtDD&#10;h1yJ5N6lT5iJYiheU9/oPHX0t/EMZR9jE8nAyn2jPD3/5Y9eMozaCl8jj0y1ZA0ECbwrRn9PTE6N&#10;joEdwPkWViwzW2UGi20j2QDcf4wX0cdAT20qweSy88XS5tbOgwfL6DwuheheMpVYoPQihYnAirbb&#10;XYJ+WPxgwagcA5NWX1leI4ROv7VmA2gLrbUbs+Pjlm299+7y9oY1lEiR7b55t7ZT9JTyVRAikWAM&#10;q6hax2gKhYOJazdX7681N3dhv2sAN3Z7QuViGZwzQPFsdgwQSrnVCEbCoxPj/FVqD4XqtUnDsaUH&#10;y3t7e8CRzp49CwahP9Yi9DvSmxz7i6ETOpoGcb5VyuESycTJk6eHYe8icCFW2L4JL+Mu0RCB+MjP&#10;3gMe8L+dp95zxx1p8AT9vT8BHqNcH6e/nXn2NEdgUPU+7v1Thc6z628R+ASZlaAINJB3dKQ9PuY5&#10;Nh+9cMF/+mTwubPBC+dDF5+LPH8pcOFc8OJ5//nnWtNz+VR8m4Z1RIllwAiWivI2GA8jMM2818Xk&#10;XOyg1AACjUsnXFsRT4PCyLUtSPMDYCY8AXc8FX/xsnvhaEfIeHURiUra9zD01uQz0Yg8buzUoBf0&#10;w1g6nWn7optV+9Zd+5Nr7Ss3W+9f6XxyzbpxrXX3ZmfxbnRjK5kvRxstTtuNBK3sEKiuwEuX/N95&#10;1XP5bHckDcytjbMp+VYAek0qsbh6phQeqDQITYebJAGPTwXnpwPj465wlPsGL+euQg0v2D2Qa6FG&#10;NwCNVbFSo3yrUggmEt50GvwzhggVG2CgHf/7MbFc9RbFPwYW7gLXB9r3+m1A+/VYqDUzPvKVl0Pn&#10;zzSiQcrugx5ij7T3ZKoT9OzCiyfcktAWEcaAyZgCsVrDS2uI1Y32+kaT8oFczlPMd7Y3ebV2NtvF&#10;XLuws7O2WINT5aMbhU+ut0hk5PKg8KIt+r4IuwveFegcIitVCosSqdT8MbqMY/sfQNIbV9g8bXkw&#10;+5MbqwWzwxsO0FiqQjFozd6lgUU6fvQrrwSmp5owrIkE1EI5o3T1pYdy3MRDk3xfhevUGlBBB3b8&#10;VDP/qevo93EHCT5YFjybW9s5Iq+MZyoJ99LgOjysvyVGoaFhUeGEr9zt6zBg5naZUKUqfCBWHTw5&#10;vQOa3YL0YO96ghEMa6HUVYDC/gpXhcZBxLo23bMsC2ySlJAZqjF55qK/RTdhVkI/jnNKblgnjkLJ&#10;ZE8hK0OnakMRA01H5ZlumVwnYG/5q55K1ouQkfeDqTqBVLniBWMfoEgNokwcekcoOVa00d8cE3Qe&#10;X+KYwnwm3cmM9BLd4ZxC9IhUqJsYhqO/e5l1c/tSMPLdbz4vykwRfWJo2I0c/m8+r6RpgqSfmTua&#10;HAJZ4OFeNaSsa6aH4COAzi94sRyDsmngXdrQrbO7V1he3djY3OaYmAdYGdA/LMzP4YUTEKVYX/Qc&#10;VWrU+HYo9yhWyvX79+7D+yaQvSYEi/XhpG98ZHx1rbC+XojHI3Oz45XS+uJWx/aE2vX6CCxu8Wi+&#10;XFha3Q1EvLFE/MOrqw92mkT96NKOXI2F4vntXdIg6fRQIpOudJol+BwzQ0TIsVOkXlBLA2lXSvEY&#10;90vbEuLnXGfPQJEHqcx80oJFNE6nSyxhcXGJFDhu+vGFEwQsxMUWQ88Jg4uM1zC5anBDPOH8J9Qr&#10;BuwvUufg1t9J93cEk+5intPDbwY/7L/va3Hz5nHO+sMC4repv/vOiSl3lIEVoDj9X0JeYj/+kCcc&#10;88US/njSF42jsVyhiMsnUWeKQ0lnEkuVcnulMtHaJ5EDJtsoN+3YsWbZyq/7rpKeGP3Acom5fJXt&#10;fClf5MQ5+tHOTKZeebk1NY70B5okD9FZdc5QGTWh6CWxcw0ptyT66DCfGYqNZVyJKJVj1S7FqTBw&#10;wpXtrlvgpEgJB5pDsPYP1yYznvMnQi+cS3/l5cjF856x8Y4/yKF0ZZpEvbghjAX9PXxCh0pQ2gPT&#10;HGh2asQxUMPDI/HpI8nsiHcoved14c6XcHp8fskNCJCP2VyvF/fEvzgyT5yJJn3GrtT/Hr3pqMmC&#10;5mQyiArKKzSqnuxQYHxs6OL55HNnrVSSLn5E0OjtAcytLhkCYYyJxGORZDKQTrrike16mWIPQuM+&#10;yCHqjdLaRnl5zd7YKiw/yN9f5FVZXXPtFVrbO9XVtebiqrWx263WwLnI8yITBpTP5yl2qQfwE+Js&#10;xuOByYno8WPBhaNtnGYlnDDkIPsJkp7JZnyx3g0ymEIm644E/NkURec5uDDHJ6YuXmonooAWjeh6&#10;dC7hUYP0e62/naUwID1+Q5aBqGE6aNgNSn/zxaKQ7VarsQg8KqAHjddoiEf6hrZKNsM1oApc15Zn&#10;cWl5cwducgu68mqzU4GlvNrA8y43OjW47kgkeQK0Dhbogn5dg0rGEZUwtRwL1UGek6gPrGaa6jYI&#10;NeMK44ARr5awsfxGLYJPgWyCS+JDND86Xlh3NMMt6G7JVYtzLIwminHmsiUlpDrZKfDuueDGlcem&#10;VwpU8nJNSqA5phH0ZuS5MqL3wuIi7dEIyAsajgOEpYZN+J36klzvyZiYTrG8aGuTJXCK5gS9Le7l&#10;f/72C9w79ykXJyE0e2dnlwy8wMM7ViyRPApwN5lEf2tHZpPmNRawjArTnsuqVAh3CXErRgdHo+x7&#10;L19aXF6Bfw1dxgDgmk9Njh85MgULAmPP1QvHJJFz3GceFfvvFZZITKpRYVdgsW9Oj8XoVXjj7jbs&#10;bGMjEzPTQ8XCg7VSN2e7uhV7PJ3yheD8KBTrdnY8C8L8xr21UsvnDiXbVmtibDzY9RS2c/FIdJx2&#10;xakk3UV5ETzPjoxgcEm4g/hDq01t+uLiIsbX/NH52ZkZbd1tTHOdG9QSCIms8E2QModLDhuTTuHj&#10;4xPz88dIm3BnyrnW+4YGPUR/a0xDHpqKR0ejO2wUziOVTx1wmwoPoyXMYzO+hZkpvcc/+OGgzn6c&#10;dj90hMHjHFrJv239rWOigyOLRfqUgIiifpqycHLPQAtdHl7AyiC9VFJ0qm4VjgafLr+A2GRhiv7e&#10;V7NGiBu9bUx9kQsHhbIewE0Mi96ESW9gdytXK1d2gbdePBN94fkqcVcC+tKcRNS88ezNpk9G0rja&#10;vlgwT5I0xbrHUQ77m5lYbGIsPj4ZHR6JDGU9oVggmgilMoH0UGh+KnxyNn7hVOzyucjLF6yzJ2qz&#10;U6VYtOmhxbkysikNmbKW8obogBgpvEUYECCn8WHd47YtwOH+LvgRrJmRjHcsG5gc81BBB+k/Tf7a&#10;4mSHSCCBHm1Uy6CHRqYCmaEGtdjqI3D96mM/0gGXbK1G5WBWdzcJbxAyHM8kZo+kZ48GZo800gkb&#10;fwWIOanrlqtGEQfWk6ABBeVHgxBfJu3PDrWDPKxuDRB6q5NyeaN2O9no0rncXS3TPQoqt0C1FoSN&#10;HN6GciVaa0YaHQkdEuIDGUqwEbsfqygcjY5PJI4djR+bz5w7F5mf62a5CxwgJwNlFoMuKWdzeFiN&#10;5SYinaCJv+P2V2Oe9nA0khkKDg8PTc+Fp6dhX5ckhRFejtnXUyfGMHiC/u4ZCL9H/ndfeR+Yw4eW&#10;/a/nVzWfRXHUaQBbKpdB70ktrruTSsSlvZPWCjlryYgk5zc1ulV/o/PwWVfXaKS9XKo1620XCpuf&#10;5UaX3n0gmWBucfkC8KtCJ2ac0YGHZ/SzpsKBQdE4q0Fm1i+F3UZ/a4heO2nhgguRi6AVtI+niuj9&#10;MAFerPjxZq3w3a5FhzSS4/Tt4vvQhJD0dQRCT4H3vHBHUCNaaJLFDTK5qaXShLq5XxkkriQeZ0zE&#10;3Tfa14TYKWQyFW5izeqpea9ZbtEc+rnqc93BYNO5JQ7OQTx/9e3Lxn4Ra6XbhQENlxRHE8w4owo/&#10;6NTMEX8wpCitfU4qs44UZIiGgyW+Fgr6TXdx9tzO7eYow1+BNpWyFHx4sACBhYX5MZiHYUcXyjab&#10;/akEI1/BGSnmXl/b2Nra5hrgYG3WC7GQa3ZieH0rf3+1SL3P9HSUsLfH2s23uxulRtxjHR0dcgU7&#10;G/k1RnR8GmOvu4lfXEM60xOmO5bJuqv1WrGUoX3C9JQvEpS+rB7X5NR0Ip4w3Kik+LE2lleWV9dW&#10;eZanz5wB5oak6ilQHS+NTGgjNHL80rMdRB6180dmZ48ehWYVFjmweA6brPEPTHECdkB/0prIubHz&#10;9rcBSWKMIUeEOMiXfc3dj4HLwxwoH3+kdh9crv0dHt7z0Mr97epvNVOMxaPTGusRmGcXykkCqG7i&#10;WrzhZ++lJU4CTSLeDX8GyVeeiqBWNS5m1rJjQDlayvG9D0pkx38Tg1asatxKT9ibp6v7VGb8lcv+&#10;o3MVCj+Uz9NAGAb9ut7VOmvAsWQNqoq/aRWzOxYNTI1H5o4k5o8mTp+JnoOJ83zk0oXg2TPeY8c9&#10;R2bcqYwVjBIfVvdBio1NZFsLOiiywgIX5Y2JjOZWokBxSyRiD8O7FjBJ/k0w1gHfxFB4fCw5eSSQ&#10;ydbptOHuVtvE0Lsw9+96A8VwcvjokXZMCKQci9BYSvsGifP8FeYm+tvD2YXFANOIBhwJbzDiT2U8&#10;EMvQr0/p5IVqRQqgBS/IR2TsaRojMGNgr7AuJFOhZJJQYAGUEDymEEpDZhcJ1P1ECLxwv3NTOEbA&#10;XNoIYMpAQLn6vNWAv4bNNDLsm5sOHZ/LXDqXuHA6eO6Ef3bKymRoJU51qarmXlDK+N8Dm1p/zkwS&#10;OczbLslytX887jCNxoaH/cNZOFuoghPKXmPFDFpmvaM9LkgxeL7fI/1tbkv0wYDq/PXo68NHMXkm&#10;8b+JtpYrNeaRLOyWnSE0BeG8SFFjYRlXubdI9WuqwWQFELoplMsfXvmkCBFh14PyFrUtPPIeia1L&#10;mEi8YXF/TdlObzNhY6MLObxEVQV6TcRXOuaJqy3SW1QeWW8JsEuds7jIfUOCR8+vKCZRq9IU1NCt&#10;yYSneEw9ZvHCq+UKlcMqgTXioCRrvWiqFrJD+amdNbhZ9DepYeVpYc0Yxxrgqj+eiKNrzEpUFS4X&#10;hu3S9/dMQxCYRoxxY4S/ucf+M9W0uoLiOP7+QFDbSqxY0eSCQJGF6U+lU9gU6sUPBkBE7KorrnUb&#10;ksAQIL50OSWJxUGa9BUsaXG6E2gIR0KklrV9qSn1JhRHxaikxqkyZ8QIoaMplQvPjkRc6WQESbW8&#10;tErAROKJPvhxqpEoTHBgYKyx8ej0NF3nXDWCh14rEG0Hou7JuRHJGgqvj5acCkjYDRhduoMDIgTp&#10;KNi/kD5L7Q0kgXG7VCwRtDe4RFPxdXDFOkOv+W/6NWBl1sl+RCIxmHhlpmpYwsGv9rxn1U4D3ptj&#10;3h/4sLe+RGEY5W2UmT7phwTtp1x5n/8In/KEn3b3njLRnjqiqqUDLH4mLxpZ8aJK2Lwa/MnlqiPw&#10;KVH0UrVLnlTbOqmdrEOnkurQFeg4DtrWzk6KXKU7pJ9mFYlXXpj7z39y7Lt/HLx40oZDDTWjksEh&#10;QXnoIai2UPpxKfVmSYjeRVFQ6EAxMVT7zWSkNp2tn12wL57tXjhnPXe+uXC8Mj1XzoyUI4myL9yw&#10;gqDURPnhNcPcLGXiOLJIGRos0HAHFS7HxualIhOcLafw09iBoITcrYsPG9FQJRHMx/3FkUT35PHo&#10;F1+a/LPvjH7zVdReI5OqeTwga6ulMmWgWnQ6CJ7REdiXoI4c1dilvqcio4FE8diWz/YF6z6/dF6n&#10;xxjkDoIH5+yy6KmdC7Qo5pZiMNLrTRd9Nv12NOGfOTr0wvPZV74QffE56/hsbXSonknYRBqAxEcj&#10;FpmmcBRgso9cVyrtmxpLnjox9uLl6a++OvWNr42+9urQa18KvHTePjWTn0jtDkUrkWDdLzxojIAs&#10;pUdaH3rVJg7bmwlidQloChCc5aN1aSUSqsbCZQEZaCV8b0r05o2Zh85sfJSFs3/oxynvTzv1/8D2&#10;78W6NLArgk5cW2YropI4JZFLId00j1DR/X1GISPvzJLSsiZrfHI6lky3SDx13FCp1uFCl25/vhbT&#10;rOup0gdLekRpJuvA5swD+QcBrt1DhV9USInF1e4NuMxy/iTxc0wGNW5UKZp20iCjIolEgjwVOpnP&#10;TQsTIPCGrQRO9Uwmg8OGklIxLwFcQ9tq4vNixgvrttaU6/F1djoxfvObItU4mnMBBt7MTsIdBmwb&#10;j9mMSa+c3QTY1TRxjjZwO7pkCeBJJk+I5ajJ5ralj6kE5VF6Xi9h81AkIl1MtZm3zG9NM7CkyOxr&#10;GxfptmY3676Ajzi4yCSrA/Eqj20vX+CizPqCpTQC33A0IEx3YhC1qa4jeiaF4xCqu8D+0Uh0TyQU&#10;HUPrhWi4OTE1vFmoFct2yLLpNhC3/EErCn19aafra1gTtBwQK5+2vFYQQFLHgpAlGY1iO3RqlaS3&#10;lQ53QsAV3fX0cBQoW0uYV+qJaDQRj0uNr8ZbuHmAafRiIwaAZUTlKtLFEOH2N3ZUTj5t+gbUF07X&#10;ag3AQTwlaHwB5JvSMcXA6gDJLNGHpgZPb9E7Cn0/TGcEKX/WjMajtr6n/ge24GXlmGmkBSC6MaNF&#10;gVHE5IKJBy5t7fEhDRr5aflw8hoaSMcyw7SktZe2weAr0hBDPWVHmeuCMe69o34HIh6maE/qVoSG&#10;Bb2byIROPJc+dt4VzhKVB5qFZtUyJ21xf3iTh0UWRYowtVcamXLhb5GGni50PwTCTHeJR/FXwNY0&#10;3gHTJcQgAGrEwJUMt/xJHUFYRXBLUY29TmKEE3Cgm5rn1cIarUQyCtfUYGlwRyPXPncbehA/ySIr&#10;HXUvzMZe+eLkX/zl8F/8Zfu1b3lf+ULi+ZPNuKQe1Rg11VsmVunoud5BBU5PWJmgvTOA2vFP/XGp&#10;IwdhyvSX9igqJiA556oEraCig7WuUQThUuvAxgPN2fBw6sTxzAsvjH3rG8P/6U+S3/528iuvpb7y&#10;9eSrX49/5WvRr74W//o3w699Pfj1r4W/9Vr8G1+Jf/VLscsXoieO+SbGXPFEi7J4wgDCD8vwS5Zd&#10;77rvdxj12lPVBvTQm0W9pcbF4dszijwcNYUwr3QwTZ0YL40i9krC1A3pvR564A/p88G5NPj+d3CF&#10;Hgq5/WYMegcLpbNB5qdwe7KsMLcbrYblLdbowybujTo5gvDoUW/LUzQkoKhDoeMkBWm5MkNDk2Pj&#10;pFcpkox6IFGo+ToNGPS8IKvoTygqFX/PhNx7W8+rNP6rkaW8Zw+poFLXvichXMS2GQcHIGZ0gOhd&#10;x1/iK6gG6oH5yUfiBNPDuk7HJJCgkomKReOo+b4JbMwVg5/vyXBHqeOdUnBurBaNOKjpKBASbtNE&#10;IfQbLGct5tLAAPFvhVIxgGI9CDRcYv5ad+bcrQlj9CwPWacS5Tc5ceE2IZRdKZVAgIsTzp+o/CZx&#10;rW1FDXTecWmcSJXABSAwrUlEwkvrGKFDYdTQcGRB8L/FLddvcD3xBL37SCSQDpFKLKJ1UlHH9yXL&#10;7iL5jTbnAUj3N8seG6HwrnP9zn0MAE+7kQ66M4D62t5SvlsrWDF3lAqV/PYqlFws8JDbSlAX1GlX&#10;83nchLCnM06fiDCl3U2fvxuJ+b0Bpzi31wAACaBJREFUwi8trAqgcwRVhBrXKE/R33B7UahmpVMp&#10;7C9JFh70UOQhA9BTILpWEMIG0aHKLgnnpVLZiGnUD/EZP8FoEydYtK+b+0HA3mqXY/dEqqN3+gr/&#10;cevtd1xqPIsgM2M/8FK3SDLJHkeLq/KWF6FmS/W3i35kQvBpvF/t/yUhll6QQ5fJvmg/eBWD/pXj&#10;CIj+RrJUPYFSKFHzx20rhF6lNoW6NCLJhLJFwh9W4WpsyYpnwmqvU+h5ESrSS420vYfWwShy0d/8&#10;lc7C3jadxdjNgdcZZUPsyehvJXohYC4pdK0clSaa6ENJhmthrGodp8TVUWZiHSp0jzAfOTb0t6sR&#10;8bUjAWt02KIDx5e/nPnzP5/642+nnzvejYUMd5CZWCa801/5A0oQZcnRnBSgeENm9jqqS/iN5HY1&#10;S65cG8bcMLpTAidcsiwOj4uYAYQthM7qQ+nmzHTz1EL79MnQhUuh5y7xM8Dr0vPBF170PX/ZOn+u&#10;dvJY+chkeSRTSkRL4WDVD0e6IB4wD4SkVIINMoxi8ShI+eATNUq9Z4vo0PUumDcEcupiWGjuQKSj&#10;PDFhxjVj4VDs6THkXhwzwBFugydybIKHDbmHLbuD/qD57VnWwm9nn9+Q8nZkuwmASKkSSSQ/MW68&#10;SFJf5Hy294r1pnSh7NUxy6Psu+AoCGp56HCJ02hUEU7U7JEjMfpkd9sC5oD2oNPk5ZYXvUmQwWIK&#10;K71abxP5qw+6Vxgl80KaOFMbLLQtKmEdC1+YPTW6abwpraPWvdVplhYp6Bv14Psiug0FeEWSvDQy&#10;YUEJF5v61mh3YuriSYsSlNOoryzBeSFdVzfVqIXe7JXZpIF/FX090a8TUHqJSrsPevQ6PDPCp6aE&#10;Yerga2czMQ0UXe+Ukuuf0Oe0M5PP2JnQMEVf0GmQyeDmkZDBsPRIdTwAx0w1Hqa0HsHK0Ch/uR/G&#10;5Cx8FRUOe60JnpuNnurDw8NkoxApuN0mIIB5xLDX6zajs7W5bcQNx0TNj48kXe3yUMK3MBs9fzp7&#10;5uTYxFjQ1akRl08EvRNDiWathuIP+4HwWiGfFaMgvlVZW87BsxoONJJxDwSKTJpAKOILhoWgQ6dR&#10;IpFyLkifPmPOxXMLnBdWVxCLJt9wKMdmHjn7w/RSKBW59FQqnUymDOd5X5YYp2+/Xmtg2e8r3Z4Y&#10;3Z9GKlT7TobxHg9tfwA6+9cipzS6YQbIWEnmx8PjZYI+4tU7k7VvFqkX8KSLMTs8abdBO+GQa/jZ&#10;7rJ3P2YmPPZ1+OAaQpCYNhx1VGt0Ap5uPBQcHUqMDdO8wCThTPyuf1wz6x66SrWwjXvkhJ/7uqcv&#10;fga1Uf8iH3u/ZsaCZicF3jUvYm/YGVF5UUsqnQ1UkH22ud1Xusbu0QvSt0+Is0sUY9+Z78mB/Vt4&#10;3LR42nE/20P/A/qWMzVwWH3RWIzgtdPVAl7LPdpLFYnK4ndrna0Yh8K2oo++XK2swJy1vl4sAXlT&#10;gEW3Ozc3RxCbh6nwbBl7c3j+wQ+WuibVaX3r31k0veE0D0siAaYhpuhTaUp2UN46IkPdVnkvjUMM&#10;nbhSpOEEo6LRgKqSKTDeg2oM0wHk9dDQECFcyo5ItgpVi1BISf9bVbBOQroX7x6IAeoV9JeeUeDm&#10;psxGuhmacn5KVxIUJLQs2o9DbkFR8cZaQTkC2DKfmxI48dqNPkfr4nmzoX8ZTKkFhyaKtkIkv0yD&#10;AGcYHHtVDkGHdS377gsdLAJA81gAJImdmL1+D7MFYlj6BRPElsI7KXWn2EWq8cRekN1pKICzJfeI&#10;k443PJRKXb743AvPP3fy+NzERCYcomczGbHgNNUgI8P0ePX6wnbVHs/6Xro8FI36G/XK2Ij33Lmp&#10;6elsJh3HvCCSg/L2+EOAIKoNOLXADtAzVAI1zpzodKlzwNJB6XKFBqyoSX1nM+8cCYhpYttcK0OB&#10;fPT7AvuwtZ6/4th1xvnubSo9zQx6hK4xsRCVtA9LlwHh0pNzv8vrfvCWf3PXua+OBpXdwfP1tY1J&#10;jcra+kwOUd8RPfjmkGv16Of6bCNwUGuoJn3U6/DBjJwSRhrgAG4oaLpVV7tktUqweYtVKdgcIyKc&#10;//sGjyNH+uftX7wZzYdZ382eveV/2Lx40l0SToAs3fbKq+7u1tydGjY4lOMSHXTiec82Sk/aq6fC&#10;eyL9sLP+lDP0n+xTr0Rl8FP3eqYdfjsr5Zku5deyE0Oj5jIsZurSSEJWGFLane0cHCwUGAn4TFhl&#10;NbGoalNMN1TRxsYGmXI+x+/FiYzHYhRTqX8IP1cvi6wzUBWZaGTRsvtbbzH2hLWZqaZjiNl6S1/F&#10;c38bWMTCLRaLkuHWUjEpKuOPCsZCLbcr5ZJt19CQ1Ro1WQ0A5FgYqACcUtLhSrwn7r6DKdPzOlfo&#10;rK3+2nnsWPNdTB+C86ht6UWiLxRx/xaMrudXSZSr5jYb793kgCnfwvmWdmEVaFOFmlpqZGNxWnSI&#10;IIDrmG6FdXCBPAoxgqQVtipgYwtweoIM6H4Q8wDXeR7bWzv8JglxvfiR7EgsEpUacVXeWhktKTcN&#10;C7jgisnnSxyMq+ExZrPTi4uVd9978P6Hy2++feu9D+7evL22tkkpoKfjjZIRF343b7Rg++yOj7d5&#10;KgRh0+wSMU8QscmMTljeyOpmHuKeSCLtC8fqbYvWsunsWDQ1pD2TpAJB0HYK8ccF5xaoFzTQgL5/&#10;x+BLzFzbhkKmw557VI/l81heMASB6RNzUv0HfSxGQO7/NEvUPDEnHzvghu/PosF9HhIP+2GiAWug&#10;/10nEPRrWYG/1oMMXvav9cDPejBTN6WoBMfUFQEwsA0e6HHDOCirnyrlZYffytabUQfywibw7gr5&#10;of5HnSs4Vb0LEx9U1IXOVM38HnB6D2ikx9zBsw774H7GF5YggcQJTL2ZvOFlUo591JkskGfbHhGb&#10;kueqT7afkXnMU/4s9/Ab+M6gWHjCnPy1nLk/qL+Woz32IHIaBf66PFnaTCQSUp2r1H9EPReXVx+s&#10;bvAGQhaQyFJO4ZCWCyMnXiJqggpe4R5XrQ8HKB0gkcrIW1Ek2iyKfxk3cGnimWrKHNWDipN4t7Yb&#10;U+Wp1dO6MRs4Mh4pX3eSwyJmxUSArwEi73A4igBX9SxRWPQaZxHntVxC1PMpGopgvoGmAXlOJsl8&#10;02egAugLhLkEj6lShzTYH8Q2EaNEnGMJR3MxXABnV4khsHYzNcnOC0trKJRKEbh1c4/YAXGoU3XL&#10;ZkeOHz9+7Nix48cXcHQZQMDw8LiZYnGtJpeoA+8xHUzZG6YDXDFcwP8P0mYvREO5XgcAAAAASUVO&#10;RK5CYIJQSwMECgAAAAAAAAAhANuYLT/lOgYA5ToGABQAAABkcnMvbWVkaWEvaW1hZ2UyLnBuZ4lQ&#10;TkcNChoKAAAADUlIRFIAAAKTAAAB7wgCAAAAh3zDjQAAAAFzUkdCAK7OHOkAAAAJcEhZcwAADsQA&#10;AA7EAZUrDhsAAP+1SURBVHhe7P1pkCRJlh6IuZu7+e0ed0RGZmRmVVZlXVlnV9/dcw8wwO4siN0l&#10;hEvKCn8AK5TF8g9vCrn/+JNc/qNwRVbAXZIroAghXC4XGAAzwBw9mO7prr676+i6sirvzLjD78Mu&#10;fk9VzUzVTO2KiKyunklr6ywPdzU11afvfk+flst/5/9XKpfK5XKpVPLw/7JRLlXwX/6nR1/Tt/w/&#10;oglrzD/Llye+jzwSaSX+5G8UnXrRrkQXfhv2c9he3yMNVtNPmX3nT4TPkf/td8jfIubkUQt6xgNQ&#10;wmlKIywHfbHHRIcERNacOpcH6EMQ/fndKR0oEAz/oDWJzYY/qAdWAlCCr8tlIwR4AiwFrNTlIEgB&#10;KjJw9esvZg/4MMyRhpm2dApqZU4iQJmslnkQhrVRkDZHr5omMi6n98Dwil9lDmUJD+mvABc1IJMh&#10;mohCRWagHTeWmnWegmUBorMJ0JADIIY4rl0phkWZhCw3KILsGEW0bwngYkZBC7lp5pAww5B8isCY&#10;t+XDCJeefRfyH2ncKj7o3qRnc0ljkhdHtImPREss2SNJYlA+hkfGhLXnE/X/jw/B8pbdUskt8xuX&#10;V6p4Rs2zK/bIXByVR/dnB596o4dLda9etmsVw6DlcD2gKluW2WI+Wyxs13E8fOlQx563KJtDr1vb&#10;fKG7/Ybd2LYqy7ZR8cqWS/wMH2j4Ic8mxk+4z3iCv2QJgikK7EScltEvG2sw5gB0AUp4JUCGDyzA&#10;IC6o/3v/lA2V/se/KJcEjmI8ypC4PAvYS2wkEjdhi5R60XsC4nZ19OnrEwHip/THJVqACCEIhGhN&#10;kNwS1yYGxNY7kNxa3SICEV/IM/7lv1478+BBJtVCGlIa0wIJUDDJreFDMrZn44LUQplOquSWuyXa&#10;KCa5adiM+ydL7hDsIeHkU0g4N8lJDzlYT6Bv5QOljFcJoE3vSC+5/aXRCpWww9NLbk7e+S4ZPzNI&#10;WKwjwdlQFKDEBcohdQKUyEP36gD1FJMk+7PRQ+5dnWA+UCqtkpGWll9WCzJWKgcMZdyU1KqQ66Sr&#10;ZXlRJUVyMznB3ifbSOq4uCRhDI9xOsJRSG7H8Nyq55quXbFGzvD+aPfjun3U8GaNsl03nFbVa9TM&#10;agWXUTUrlapRqVams9ne/l5/0Pc89OCVHAd9OuXKvNa1W9srT33dal6emRsLo2Eb9EKPAxxv9NVn&#10;GgQX3hKUSIeg7/kYk4Gmislg5jl4moIVaZKbjUqyrLxK+cX/IYMgSRaoIYzCxcqRDR18Ia1mgqoe&#10;GrE0EflB3mX0liQ3X2b1ZmuZG4f4xCTM4GDmCMF/CEQi+4EbW/50JS0h6EU7TXVEIawE5GLDCEYU&#10;jk2dU3SGAggMfDq4CZKI/BTMXQ9qDgSpQwlQ8sfIYPi7BAzlNeLPyLjiv5cN2zdkg8FEXqdI7jxL&#10;HJutWNu02fpLkQ4RBWlS+Jk/A11vHHnid3T9fKjx74MFDnHUX/uk1ZFfHkP1hIc4sucBcjjFnK39&#10;bjkTzPVQRBfVK+whHaPPHGsSDFxjc6dBRWUYKS05KuWaYGIvKWjISSbEltSRFB0FJ/wCV8jTtKBX&#10;+orog5H3hIitvp4188dFwtM3B2mgRsmrlGyzZEFsW4P788OPnMHtymJvuVle7bXazSruZqPWbNbq&#10;9SrdjVqtYbquMxz2p9MxEMbwuOz3KhDjJbtUqbSWtpxqx612rLLpwGKEne7PUh5ydL6+vhvqHkmA&#10;VBZQNVnSWRRhLBP7AdTDDwF7VcblDwHE93f/qZDczGRkow1t7pg05EI5AxX8saSjoNSJVp0RC58L&#10;6VhfQhnl8iaU3H4HIQCIIYQIqmC2GAl3N/gjJMUoAY2DcEKmza1jtQzgyuW/RhpeDgBQJ6yvDD7H&#10;X5bcKEQ62Y/FljOu6WtNQOYnYMPxPTRZfCgYU9KwZHTjnSuKanL/xWAYWgnJ3DcJ8/W6bBRnAJIA&#10;K7mqj7/laIugO9Wvk7H8MrbnwBSlidaOjCxDlu8M64FhS1gscDFb4uoBHjXR4NrMPS0NX0pBlSz0&#10;iLw3i+lljTJtJMwVn3+e4asyV4ewLDrydPLx6ZdL1/iVI9oheAxn4JEhUvfMTBQaBbeABUM2yp4B&#10;se1Oas54dnTfPv7EPvhFZbHbKk93trfXlrdqVRjYiObCx2OQx7xiVMyqUa2MJ+Nbn97aPzgASkNs&#10;Gw5Mdhr6uLSwWmu9a78+bT1rdZ+ZVLqWgae5isdQ1OftAl+JItm0E9hXJm1y8zwLGYLfw7Vgz4Xs&#10;P1SKoH74HQqXMHuaYQyBly0YuZv4yok/Q3WAQ1rRDUUzLuXkm/eZfrPOxKVvycaT82b0ToMXfgL/&#10;seioeJ+Rnhl2SzfHKRUOCZORjC1OI3oQMUQIwSVD2Ac4FsKgoI24OQCzpp8yyBQrMLlb38si64Ex&#10;rPChFzaO4gzHuggiJVmlHIm1M+XQ8AfDuBvD9Ci+JX8TBhg5iURuFdWzUDY3OSY09Oco/HJ8Ino2&#10;qh1twhRy8QntYmjhJi9cDg7EJyXhKl/NyJ2EcvqWQW8xSkzlKXHCVrAqYDf8Q4y6YmwhEx+KNiAa&#10;T0D1bIaZwCSzkJJFEGK3YJUJ3yd5uAWlxjuU6V3EWAVPiOECF4xMODLVzdcOGCy5LDXKTskazvY+&#10;8k7uVRZD01pUbLvqOmbFqdfKddMwTQhrSG3IbhasdiHvy1UIdXzBHN5whjtlw4V8dysVq2RMhlZ/&#10;r2TP4I33pZgKN76S/sCi7EsFPde2xU2w9ZUPn5NlLYn8e0A+/tvFSGR8CNmdjDxl49/9A8aCSd/n&#10;0QY16KIZhh+iFik2Ochb1wkneHYhq0DbImhQBBbRhzKHJzu6ZaUmmCYboW6A/nd4hdyJdrSBhRox&#10;NSL+ibCZD5yUucfjTEHjPMp4OlSzOg+QncnS5L6IjqgvqX3GcvIVY9IAhCnoQv4sPx80LoQjQWPG&#10;w898FegE82HYzsDCVRFfUCnBzjOPSepAHZ5+IfRkkuo4Yd36nEYPRmmmOgLiuXCJF/2o12z0JJax&#10;DJGuonCgn5OHc7YMtQjG0tJLAMe4z5L+FgVGhMOkesszYJITC9lCEUNPhyGjasWFhmfIpU3AIAiA&#10;2iulRd09cQ4+mnz83eb8wFhMDHtsluaXL19Yv7DebDYhoEm4k7BmflF2jafjB48eHB4c2rbNrTfG&#10;ccqeZZQq7frqzt15u/3y37CXLs+MRglCnxLZoiivmMsSPnOkUNvLcGNYo6Zn54Qb75gzAYqyB0lO&#10;Epgoyh6MVBoz7DzxFvmDTk2TFDeJnsLZF1VAZSLRPivPPtIgFTCcF4o702zlOqnMIfxHQ8VK6k+W&#10;UXzumZoBH6wCqBRelWPAuWYXt2IL6kEpOBAfvgyryGefcWSut8xJw8/cOuLkLokKGSH4cE6Bfwqf&#10;TplC+JPGfOFyV/P+eIdMR0XqbKlWM4WqR3py4AcK1Zv0yQj4555xLhTV02CaLShxL8kKURwbQSxA&#10;6/zIMjSL8L/H3TYXeuj8OpoHA7GtYzXaF8mzyxyJQujnoJfmBW0uNIt15rNfJrmYL8CzF5OTQzKR&#10;6V4g3cxDyjj0XeGhEgodvnEcF6LasizXQTcV0BLLMuNGKn0Q3hVkvZXtcgm3YyAJjgfWQ7qNsXEO&#10;NJ8J+Xge6qnhzwGjYn5rdjMrXNwZPj/BY4X7IeQh6hKrZOID0OBaUqhs5lhp0W92/njakityUdsw&#10;x0gSX8D9Ush2yMPd0jEzdRgFkNVn+mlvo9H63ulkB2Pg9pMdfrS88iNcHii3JF3yEmO+drnkjNJV&#10;MIWED3zgAvSIZwkS5GZ4eIlmWb2l/a7oVdnYovXqB0QbOCEDGg71XRbV5vzEazSwsQUim2skIijg&#10;y2P2ZepNDTTrm/KURu1m3Ct8RItU3PGRfDMPp+Q8i6KLxPvCnyIMMJP6sheliEMnH0afXhXMM1o+&#10;hpyqLOtQ4TOZr4jMsRDA5WdzvygQIqdz9cnSDt4H21qUBv3SYlayF56zcG0LgyKyYT4e/oH2kMFa&#10;xzYwdjG5znMFRBtmMFBbKAIeZDY9gYRzWOQO+cx9wcwXQYA3ENhxIATthR3h0ygX/4JGxPvZFi7/&#10;1un6oVGkqnoyjYTGZIIAIp+Dap4GoVb2k+72FRnfGhIMiLncz/EmiPgdymIpbk3GBqnY0Jm0ms4o&#10;Na/TTJPtK9TeGVxYgbCe82USEEPWYB05+kZ1loBbsF+zZEN2A1/O6IxdP54XaK1CBgeYlrkkSgMJ&#10;iSPxOSEgI0xQ8hZERKk25ieBqti4ROtEbqXa4rRAkNZUK8GumlgChNziUSIi00z2V0BfjAtMeel9&#10;fsS4V6BaqiIl4ntR3At+lgz1o0Mq0Zg2mvI75DaEhOlqge+KEGSVgwr8TBff+omvPqWS+Hf01+gU&#10;oo6UUyFHAOFw+D6gZL9gZt/+45m4EXP/SHCLarAc/hGGLy1Kph8rk434CCAF+EM111f7xAhJhzVg&#10;bJU82ynN5xDbZccquy6Nz6g4Lh6sukbVLpUtiGISyLC0yRq3IcAhxEtevdFotdrwhfvgJBHveZbr&#10;WiXEzksWugb1EelJgepw3TkaB9a4TDsaE0jPRUXoOUMOysI+WAKpQ0XeqSvir2dMCEXYuhalFJIL&#10;5H4O0pJRIXPVKc7sKzNyHCig6JQXZlKC2kAxOHyZ5H8ZSftMEXtxiZ4tI2N2cYh1Og9sQSAnATxb&#10;MmctT4odGzGMuXqqmsoh+BWHj2bZZHWeaSc6hdLvX8d8JXUqa07ZUNEwYkXqyWIuJpmEPVCuIHUG&#10;xSJgCoCDcN9CoLmH2kBatCJBDU/CeqFqx5BR0nhkvIp0k4xyfODsSkYHyvYNbyGwfWaUKRsCbZjl&#10;KmY3T1viDPIMMi6TzZXTOHd0irI6knyadJh+WwiNQ4DHNZEk7qTTxjMYj0Bhjd4gFk40EB6aQFgT&#10;+ggCYP+li/zA+Ohi67VdhRMc4rxcthzXKRmQuguIYrpdSG7bcyCW8a8Nj3rJM2vYIVaHnA8wGGlq&#10;XgmC3jIM0BqJbRL6MNejObhcZPsIFqOAAOQSUQdQisw9m+dLmBzRCPwXM1DwOyAxRmYhA/L3YvKv&#10;JFJMIchUBpELuZXRiBHFUSOH+C2ExEpj2lYgbp/7BCJbQDYAYx7SyjHY7CaBURpbCH9sMcglLkac&#10;/2a//zNvIdsfQgL4SBiIhM98UCkv1IvM/IKUu/rAmajiBP4VGWqhaXIGzSxNrOmnFPIYWbdKx/aI&#10;NSBUj/wQ+Dyt5mMdS4ouFCXNYtBL15mjUrdY348VItmdk9fb88jyrlaFPGeKN8TzwnFR/MxC1rnr&#10;wci28Se7+WdIcYS5Z9Z8OpuQBe7nXYCPkn6MHd6ws1FbjYjOYR8+h5ccBgyHxzQKzUWxNs4yJQU8&#10;eCxByT3zrKPolMSvlBfpG+XSFDSNQnDIL1EsQxkMCWFAWb86M1TEMgifgtABFQ2Oq2K5rjj/1S3w&#10;uYy5cCehnJDNmyDowu1QcXE98/Ny6TXFnKMj9wHPpIXYZjffrBwaIEnG8ekV1NAq5oMUerwYcUhS&#10;EpAZy9RPSX066MTnIXngENoSeVrH2miZwKl6eqwP+X4UjskZvpziI0nSCiRsii518JJikcTiYzvL&#10;E5SHhvRyuLurVWGjsBgO+btdb+HA8e1ZjmPZZGTjps/sAyV+GuW5NZ/NZ/hMOrEfGWflVB0W5+bJ&#10;cJDi2TGHHLM4IyZr35DqVRLywXdyl/7eH6mefYXW9bU9IkaqT8HFEuPlThLqnIT8g2/T83kP/sv/&#10;wFh5mmD08vcpYYlAOfG4YOSJsIE8kmCE6vD0634G+RK83feR0GzYl5pOw8nQKie+NQYWaW/BqcKk&#10;OVBZXp9giTTPxYaNWUhj4nskpKmFgiGElMyI1PdKM5cIVD9nGXz5oKJXcBOWwe9SrBnVZPbchWl4&#10;nXZzPBw6ZdMuN0owFii5JkDunAM5NcJpH1S/jDVJYXVFxDafpGYVZSxJflcSZHzOIA0loalvpSRg&#10;c/hUFAJUXjId4tE3Sq0zVlTI2zQKi7xag7fsKx2j0ww7eZrhGPJhoUSlIrEmMgtZ1+M6g+QCFtPw&#10;v4e8ta1ayWpO9wYff9+7/4O2c4R6ajCRYVIvra9tXb7caDVse4FckQrkgQvrGjd+dGGmj8ejwckJ&#10;5DiMUdrCQSXMUUwNHw2j1evXNqvP/Lq79szYa5RrXdcD3YVQzDnZCIOTkFkSIAoAdCijvkyWsFJ1&#10;B2XVwpqsLGmdv0HkmISvo3dxUNIdfpK+1brl8qoxkqYS6KKJOCuFF8IkFxb6EgkvaR5C8aagBIrs&#10;R9KUjknpSlQ4ylCyslTrBHtN+jpWN0YDGCUvUUoq4jiiTzMS5OKPP9MIOFODSPhHA5VYBJe29Urz&#10;4jEoabkCMGhWgL5iPmi/yps8eNGPFgV0elHQv/4D+zYef05zLwehKTEHRGjMqtnrdNERikkE+rNk&#10;DGcMIoBLkYo0cu0a7U6VMBtW8XgEToB0QiuGMHK5IR3RJL5LlwEqvVoxWBKHlJh4Kzuzoj7nPEGq&#10;CGrIDFPL4GRkzlxzdUCR/rgtmSR+In0r0E3TFuIwiH0ji40gSBx9n/QOX44n6iq+p82oUJ002NF8&#10;q5iBcDeyyywL5jby11zsA1uQgY3bns/t+Wwy7A+OjibD4Ww4no3G1myC1oZLG8CqFdjbKKfqOPNJ&#10;hfzkUm1yefqZS6BX3KLfqt3oklVkj6LAUsFX2HCiXFplXiHximzP0KWjTEbvl03Cw+wEnzhXFWqM&#10;Vuqlo5WYZhjKl2AWfKlOQEI0CXyqkiSRv25dBc7FljnF/M0xjSdNfjUgUIAeEiaEHnBUApEbp0h+&#10;RZzYvxrAeDLKRAiozDkJaySmVwiWqlKi710ONxXq/HPQWNAE2zXJtky6FaSIu9Z8PnGmk9rcKo+m&#10;Tn84PTgePHh4ePfe7q3bg0f7pcl0fjI4frR79ODB0YOHJ7t7g4OjyWA4HUOWDxejgTU8rjoWyfFC&#10;JvZnBRAmWXTGLGMTwR0sbKV0438sYjFCiIYBkpClpKhR4cTY9tRk6S188qHKl63w6LUc9hwHvnhh&#10;TEkPRsK5Yxz47Luk7jWWXWhIMqUgPs3Tr68yCl8pzddd4MATj6XAK1+Hn69W/nRyaUW8sYggSIDI&#10;gkkU/GkgkIRsLoqI9EUKOJxFjmUN+idUlAW7XMomOZCyPLHRjjjmP57L55vJvatzf3wjyTU/df3C&#10;vxItpGy4aRl7NrxlpGNAyXhT9kBCAMhv59gSMqnUfuQfxef8783RMqRR/XQlMERWStc5fNtm2as5&#10;k/nxA7f/oOZNKkgLp8i0W8GxYKbpzRbjR3v9/f2j3b2Tvf0Jtn3bTs0wUNV8Z/sC7Gp7Ni85Nj44&#10;CwuifsbuxWKBXWalzkZn8/K80rFLJjxf0cKPOSabShK5sFUwKTkUKD2nLKv/vUptcqDjP/hjCUEE&#10;8+PfMM2xyIBS6+bz+KNMFRl9BzGR2BD8uBb9IH8OGgaxeubxD8JgbATikk5UKzJJuYvTLqTCGaJR&#10;jyx6l18qS27+fYo2mXBCZf71/UxbcmwJ8FBCY91EZUyS4m0sgpPiR2RIHoAsCR39OFCxNA6xGn7v&#10;Ip/crSIGt5g5k7FZN0vVJo4wYtLcb52b3LD0j8ly4E4A+ZIhGA+K5dKriuBOsXlJ9Vnlccv4E75c&#10;H4vNMzh/kZLbcpe1wFh/KPybvJHEHANhfFxZH/m94l2qUFKEN1zF0jj1UMoxjJAwA3VAP0lZgdFT&#10;ovD0s35QEQ1HebZnB4Obb7l3v991D2rGouTNZ7Px1LJds7nVWy4NRtPRuN3urK6tbGxsLC8t1+t1&#10;nEOCmPfNTz55+ODhfDGnJDXO70Bb1crMcobzSmnzxe1v/N3j9rVZuVOuNmXNqhDKaVUOxqxydhMp&#10;YRZZwFTos3nxFlK9XD6iqJKmivzkcFdQhZmvT/yOi6SklmKF2ZsTu5JDO3FY6gI/MlxzwlgLxfRh&#10;+7/KkcW0KGNuMklrGAzpXHr7XHQSwcMQDXXpl+GIuTdEjRuloDBHeJm9RCd/Wpem3LOG1imuTCJS&#10;ycQTXD5lJ7eUx5DmJS0Wt4q4kAQXUKEWtNFwgMeJLxmro7xaJsxEC7DAYJX+inKMQEydo9gOhIMy&#10;MmlGYpA6xUvoEJHp59YU9ZwwkUgFAcYwWSmFJNOpKN4dqto4hLtSr5YRmYZMtmcTazTYXl/9jW9+&#10;/Zvf+No3v/n1X/vm1155+aWNzfVmq16rV3GxLb5UOACnh1VrNZwAatZrpmnW8BsdRGKX5gNnOqA3&#10;GJVIrZ5C9BKr88Nqy/BcdvkwEiEE44Igno2UxKHiUA+5n6grGfq5VTxIkVKUKSvdfJHSElkiOonc&#10;WIcXIRbGu81Sb2jYQfZWUMFJOjaHlsr/Pg+jLNwmQX3J7ifpwfj36XX1tL/m7/yX2zKB9eThnsWU&#10;GFU1LMDVT9VUYawks4nRcGe5IP7cnDQFFHmglDJ8va6c/EA+RVavgme8K2pF5AB6EUmf1p1G8dbk&#10;JsrkLPem8J8coy7UJMJm8y83tdRvFir0/lyNpVElUmTQJpB8TPxRbUHahYHdXvB1j0dIGZ+MBkgO&#10;qSPR3J6XGlWjVUP6WX82Ohye7A+O9wdHY3tuo2yqetNR3MwyZS/CZvDprH9ExIb0t3O7tLPLZEKi&#10;AT92KFUoUIJecDhicC4ZnvfPGE9iGarUjGJq5Ncsdl8UXClMoWhXn2F7Bso0LSqVPef1cZxqQvk7&#10;/+W2VCantXoLcejUxsqPOiXxVJCOPiSZ9ZKbW/CuUMs8w7tkbnEmaRpjJUUCOGeYQOajWpzMfKpY&#10;A992ink+84C02KvO0DrJ5s5cqfxi/nSji4osnQIku7jYeDhBsNVl5/FwMQKZPR70+8eHw6Mjw4RZ&#10;Xaug4qm1mCzmU9s6GY9xjufq1mZ7ealSr6M2AiqSY7cGUsldRMVxrggdLULWMN/cjVNA8dVguoDB&#10;fR4ns6XK5pClZEuwWAup5rnvGVdI2yfPcul/9Ccqn1TCXJGQl6QlxVeWJQLmvjKdSGIFkzpMVR6V&#10;iJfuuHJx7gzrvFAwXx2OxI9zT1xqyFdEvop1WGjkv1Jxbq7cZKAAayNg6GtDEPNUPDF6iZ/jABcN&#10;hbalQ0pZz0p8PnifopX5zcU8sEeFEnA8bGiZDGt1s2y2baPp0rnsfK5ZIWMpTBtUUOJvlqdMn1OV&#10;w3RUZQOJPq+A9AydF6KSnGIm5ATMqZZ6pf8csrd4JwB4zsEz+GctZc6+dM3iVJ81awnJMbhzNLuZ&#10;q1YeYzASH5QhIWtnzGs3oBGogHpajFvGojbZPXn7W6WP/9ycPXLsEYqzGN2VRt28sNp96caNerN7&#10;dHxSr9Xw5Gg0wgaxTrfbaXewZeP+gwe7jx5NJhM8gl9ZWjoSycuThT0s96791n8w6T1zUt+el1vY&#10;ZyaIJCeSKaPnIa6kJzOZBE9RSUIn9XHAV3qPLLbC81W04T6NziDH12UtmA8m/52Fu2J2CR1mAlyr&#10;FKV/maIgfQ5/yoKf5vfP4SyShySlHuXgxtqVDZ+LyPdYhwkxqlPAWHokVL39LyWpyBCY/SOiY9z2&#10;SLmjxB7hEFII/EzDjlNWlBLV7h8fUuWcRuBMzMF9MrtMZLv5p5n5jvNtkFNsC2w7R7EdEz4cc1QI&#10;yt9peDZDWpbswXf7oLxZiQqlkdi1vXKl1uksdZZXsQUD1U1Z79B8aVu/R7VYKo1me2V1o9ns0JNG&#10;pVpFrYRapVLFCSW4Efmm02VQ+LzWKLe680p7UWmiUxqjZM4VkFkhRctziaBG5vIGgl+HbBF5x7az&#10;h7fEIERUPzwUQNl/ENE04vlrCp/Kj9yZcpf3m8rG0gCkhIKkOLe0SGGc+zQrF2fKmesVb6BVSnL3&#10;kx0yj7s9c3f+K9Ywrzn0S55WxFqinJrTjjygIC0pFaLEaONYWuj5Qy0tu075LUhGSfogt+agwDfq&#10;ISen+1N5Id80k5/izuLzyIR2ZBiZ7eUGORlvoT4TGwv+FmjFsYbUgIx2pnwweUaFSSGvm9XVrVJn&#10;rdpeqTW79UaL/8rs8kqVPOfkPDeMKkqt8GPCmKigk0To7E/64LJDQPG14RkVs9aAjMfXeAN85ecz&#10;O9GLltQy3+A/RXOP1KGSpV5EbCuSnp3PnXJL+Kqg4/lOP3OmhRp8lmPTuwRStrUnVHoJJljAaVF8&#10;nvk7z9VSnmYOgydXnzrXT8S1IyNDAAOpDc+D1ihkjLFHb0kJi+/T5xYxf0TZa5M0lyRE5e1Dao8Z&#10;LJnAifQcJGDG3HZRE1l5dT5Cig8m4blsSZCwEDmlYOZwlcwbH8LpPI33mYPvEUtV1yxzOJ9ZAwWs&#10;p62ml7T/Jf/3ijaToa8Ebl+J4sIYNy0J7bZAkYNqs7e8dbW6caXaWTfMpm1Tqhlok87ghmXNTGoW&#10;qy7PZvOT/gAbtrnkxpfsWAB+ODa/KAuUrPGqyU8IYwf0SQBLRIQiS5lJvHEOJqgS41bZeKSrOK/z&#10;G6TXAgwzz1kKLGvMTVhNMZLcinTxhknFB1N6KpTof66NeVm6hOO6CW5pMM8/kuJQPJ/3+iM8zZGm&#10;+WcXtkxAtqSuGFhCoyt2/LA6bKnzyIN+J9Qb74RZzKfQliIZdoydMCbFGAh1nYTeeZgHiS4WKgxE&#10;0SnGmOdFp2kjQ4uAF4DiNJ2lPMMqT7AEHbE/J2E3qdqFxtkQGCqhPsQWne3gy3/JW1eyvQXh8eWS&#10;I1D9kmGf/uJOhkznxONo4OeEK9DOWNooGohSgixFCp9R8bRqlRqV9sb61RedWm/z0hV822rUAQAc&#10;LjKDkGZEiNIqg8EAlcubzSYi3ESh8IPTB6ae0790ug9P7iHiQMCbjvhmklJQPesoVzHc1JVPXhr9&#10;YzJDiy9cRLCyxtpLyi3PVrRPxbnOmUh/JbpL4e/FWf/nc8a/CvOIWYTZKB4FtpgmPSi2nOZfDsW5&#10;FW6aZBtBGD/xh3NWWJ71+fxTOreWhayUzMbhsNKbRjSvFPuG8f+w+a8ghM9tqT6jjjhZIBXcWHiG&#10;hZN4GsuO2R5SNjjyzMgnbjtUs3yxsCDMavV6u92G2MZZI0hSw/kiTMKJFGmuw/GBc8ubncBB3nN/&#10;WaVQ92c0Qek1AeKlvzoV62iqTA3SXEnKe6DeRu2ezx4ET974BAKfcwhw9YGxDO7iY1TjG3E4itgv&#10;HfM5n8c5Di/Rjshv1UZbstHleDxPmwKs8ByB8teyKxKxwcWUW5wyYsPsNmrl1opdbffHM7il6FQw&#10;fpqnizNAqew/GdTsS3xgvjDqh3fG++RCTchp5hzAA/QFz4Hijs9f5UtUXlSnoFNcw3kG1kNs3pm6&#10;8akbBKqS2kOQiaaEzRhfPI1j9hRP6aOpQWzU1/BCJUuk0fgcPDZOTYfKnGWHY7FEJB+fY2PSr0pk&#10;ZMpTnCQ4wQjEOPXSJjwoq6XKZylRQJCe0kPoNM5Flor2q4enn9vp10PwLbGUGYfA8nfNMECRb5xl&#10;uyLkVmEebiHQk2Ir8veCLSmmoDJFLcT4lwnko8e1zBiw1CCjZz4+MQaVRxd5S55EHOktyQvDfuG8&#10;IsEs8Z9l0ps0LlYkJw8zUUtrZSNfyLKy24a2Ig+9R6L72dkGOV6R3iQPeUeRId6jCHUH+VlhVjlH&#10;E/4PO0/b8Gotp9qYUKI56bu4ILghqut15KYZ8JajTIttWxDIVYp803JVqyxvPIhtcKVYLDYENx03&#10;woxvvEXiE3nmFm0TcCHNw4XYcpQOZCr2PQRhWF7SNnw3fwhlOSdNDgpyRZmXpWGBnwjuB3w8H6Ln&#10;IYaQYvL0GcYMcsqm0zXj+hq/GTCit38AqT7SLf1Kk4pEi7Udhq8IbTaJB+VN9sEjCcH3+PcSvNmi&#10;szscLceB0NvLFyoe+T71NyocglfxEBHHQXHzP8MVkckmm1+JEDFL8UyTJaI8ggKoFAEhBuhbFJw0&#10;8H++SYVqQ3gVyotl9gK2qZR5xk3WnZAhIWxE35zk79ItUC4JlJTFkodg9W0Ut3NGKFpZBcLYjAiu&#10;LC8ZANKGSSuAeCi7dQFO6XE+Zs7k8t/BAmZhnoR3PLM6+wpiL3JOgxKQkfUkWQBk953RggaYgwNn&#10;QF8Akw05VPjFgvGlo70WjLqdimEbNc+ouzgaxKjisBGY2jCycXwIPiDfDONpNhrYyF1v1EEWMMjR&#10;ba2G83t8NUZQBbEMNj1UcZmDT7C0Q64ksByTRLFFDRJujhIBqilcrujpBlHGycRsqG4ru6Ro2AGB&#10;kM2t0Sc4ZJNQypfaBJRgAuelRPv95MQ3De7mfPJxNcujcp3y3Z+Bcp0wsiTupeUW+VldQkuBeFpI&#10;ytgrL77cVX7wRgaQ+mDaqGJDDcPigpCgHaCsE84+qpfGNXdc8xYVD+UacYGdmDitWxZw2RM4V9Yc&#10;fV2hBcweq9oif+c5e07hVPoeaLHYKc3xO+crz7lZfrrO3/Kch3jO3fnzUCmYfyuWhiQQFF0iJBjZ&#10;OMyeqehlVCKnauS1GhrP/ItC3a5LzZgvXThMmMUdpG/a1qxEx46VKJGNie5znlPQXX4ML4y64ZB1&#10;iXFc1VRCEMoc2esEeJg6xoHw2ADxuAD8pN8nEHgMEOB7NPnOFLGVjOXeEIW4VW/e8IZ1d1j35tin&#10;wjJqUdURBaGqyQT3GAb5pMsnEPhlQyCia/tqFM8EJTGMAaKIOTN+mSVJJAWHOeLd+MfGbdkWv238&#10;6TigIAj1gI6YUOKFXvAkmk9RPlWS7o9l/jTcItepB6Hbz61USdO5n079trM8qHPXyCDyvVu+UlEE&#10;fMXa5vEcPb42PhyyXIM53FvJg5RdKWLRfESQXDQybpzrhIU26DsrAz88EQX8R5Gpqb4rzTjTHJ75&#10;wSTU9IwHuB8W9R+YYzbwhcHg9qxKaVYvD5fM4832uFcd4jO+QfyOV2MQdkBOhd0nJcU17vdRwMEb&#10;f93ZVlImQ11PgaafPc9czv1g/vQhe5e2zIHSw0yRoIPiX0zCASl+FDtRiskQ/45GNKSftA8GkOSu&#10;VB0BFPHqZ8Ne6U2ERnM8FRpyqY0FMGMxHTExwhEWpDPrtD/bdx8jGW2BIzxnMwS5IacR3q6jxkqt&#10;3m13EPzGrzCmZcnNjuPjlcudMtLScVqJZyPdjU40iW8u1ww4FwLGkDxDyCX5eaJhvoheEzPoqWay&#10;mt4lbwyVySLYx30W8XvaZ5Pt+dDgD9vkQLHT87ZcIZ+zcb9EjBF0G8Tf8oudgi1DtSBQavzIiMo2&#10;RLw/R4jrdGTA/V5+/NAX5XnAe+5DytshA5SU2UQgqlQQi1uYxnx9yfvKy5tffWWrZw7Li0OjNMU+&#10;VXIKiuzzYgp7MCSeRcXUhVPCWZINeaCb1sZXcbSyJC8UFY0khaAlcsym6SLsh3lupRdnDrwgiRWF&#10;criucdA85lfrVeOEl+bCP5mRcSHtZ1AJfkN0gJNEmjwmzv9FOvlisbAXNoxvlDZF9BsG+BRlykdj&#10;HM5NvaCsGo70ZMa6qJpAGaE4ecSBzPYcyyhj85jj4sRPRY/SKUunVYTOx/ecJO8kE5MH8EXDSN6E&#10;9GdQhk0S84LZBMq/NNc8FBLXKVT6JI+Jf4ooUVEC9YpM0cgbMzJI1daFGlPYREAjzIZIna8fyskT&#10;/2aZj2q/0ccCmEjFN3J1XTSBQFOVIjLP8LXxYUtNCwUUdT0FqSJB+kkOgOsigrGUE77PM+dC5sFq&#10;md0LPx99BW7ieA4S0Xq96svPrVy7VHGmt63ZI6M8RSWokoHbLrSIkcbEqpK127wDZ+3iPed8/OyQ&#10;PAUE5BhdoZGLxhzJg4nLZgzxH0Hp7ENG9dOcUDp1M30uuuwf1axe4RoE+uElzL3oXOQp+J+lo7E4&#10;tEV2OEgG0WhuwzPMZj4VFxniHqxtqmEKJ/kC54ZNIbiH8JazJnRRqJsJ70CF5tGrkguRj7xQvq07&#10;lHpKnnnwR9pyq0VJ5briLDqW7W5RlR7d/gVVIdUoSeyEFk7ycU6nJjEGIPZpW0L66BKeCxOJiGod&#10;mkQ9DLyNT4raScW7CSYu9IN0fJR8cnl4pbxvLdOZpyQS8kWJaDMqPmUbGTp1J9ew5bEGmo0GMlGp&#10;p5OXRcWBBhPzi9eEAQjEiC7BuSCqBiwyX6CfkT4DhgLh3T/ZfefHf/ruj//13sN3PQenBU/LJLZn&#10;JVjeRa64ICnydGpbeXNJJsqqbC/UsE89mqL+Mv9FYt2jgM+YqfiZo0EEGXh8lN0sUJrlio+8KphI&#10;HlBkNdYzOr3GWUiByYJPKjzzcJLgBXJj/zMbalwvF1u3fIEdrAsc3yjJgm1gVchmKN0OPrRazaWl&#10;Hrzl/EVQkXEJiUY11GBh055vokHHdh3Lr8ASTEwDrnj2vtQoTWz72HJagz1EAwkX9SIgKGgaSnXZ&#10;dNYijL+/MRbRyvT/yOHkrHgYd7pkgEDVRXxHi4qNWmU5SqUS/Wt4YiJ/169iEo0XG4mkf+Sh/UJt&#10;tKiZ3INAA5F1FRBbggXMWkdPmU1lfJojafWDYW6z+J06dx1r0D2gHWGMGwcuKo6a8X1cwa4M/ASj&#10;QdgNkNw4KwHFoQ6HlW//8PDf/Hhwd7hqN3bsUoNZcw4759CvBJnD+Rn3SWribRL5KJSUSVaBSZLW&#10;UuMWFRHJlPFnMg2ZMiUtOYfcZNDjFxu2npDpJ5EKI0MsuvtGTFyaYyECkyVxAgwDIIlhZy2KygzF&#10;wJgLn8+X4Tnb+ay09C1RmfcqfDhtsbI93zxAk+eWoU0LFZU4Mp1Sh3MYlZ0W7TVl+xSJo8DrjfQ0&#10;26I/HKdWrbZbENwtmODWwrLm2NtdrhpVyGuUW2MpbA7scqp6yhkMJDf2fzOfpU/s4lSCBB6RxLTS&#10;USEH9SqTD2WP2I8SGB8hFmlGQjY3fa3gjZY3sv58thmvTxDTWPVCV6g6nL8FV0SzyxhMZHiyqsHo&#10;UulaD+XQMkuUyuGDsi3OHgzgKH+WgBvsDVY2CfMOo2uQZSOq45chU4iVxBvHOEXaSPguGkU7lhil&#10;vvOgvQ4ToiJRaZysy6ewtwRwKNy/MMiiMAnylERwTssPmZeOmCiX3HzvOx2WgMMKLWPZa74wqV5v&#10;XfxypXfNKTURs6O6jIKHnEFb9yWWxLgFVCMOPMXQiStCeu1IJrqYeJBVBE5QieIqpo5LjSWexzyI&#10;2VauSk05YBjIIjVHTDW4tYMvjDusl3S5yMAkAugcZHnZfqBbBWJbnkJ8PRJHz4Ro8s2fS2KSxbQN&#10;meFHYvVhtRtf6yovYFU3aiS1WdoIOzuEotdIGYEvHH5y7AhDwhqSzSGqATjaOMYGGsAUnyHEqe4a&#10;t+1t27VgczMuLBQ7tIW+TMoBnSoWSDXqRWsjpDK9YH6FwOI/lSyI9CMRhV71CyurRX4JFi5y8xgo&#10;8T65isD5skZOBBMO0CXyTazH6DBSHPjxZws1Dkculj7FfxtMU51jotkZGAesT6rToe88srY5dI7C&#10;3EZ6IDJcHfUCpShRUykuphkVn5QMDOnBKCLIr+Wj4d8EYNHMKf5MwsRllcvvXJ7CWeClQfcAw4jr&#10;gDWUvapdbk87lyatHXPt2sJYsbye4yENB/u5QYl8eKe5ZOXyNM/Lz6je8kK9nX4CEZaSFVQu4hgL&#10;ZxASppZ2NPzHZ5qclee88hGmPm6d4xXyLGI6rjRg0VWUjnO8QdfkXLQZvxNpCr7bUuyilAfNVRkq&#10;UsRrneIp2NAoxoKzv7Cpu1avtdot7OxGq+l0OhoNUVUNOWvY220hAg4zHGY3RDc/MYxsbqvsoIiC&#10;QwlrZSSp0Y4ztmms6pVQwgV3lVRtvpMlUVtJZOMChXMEVhT4SrpaYAfkUeBSJTfha3BznKA/9V7f&#10;fBgR553iuXSxlEIMWdI937iKtApU+yIPUVutTaDvRGITKRMspNxlAkoCspAEcv9pk1WZWj7OxfrT&#10;6rAK/2e8KTfTzF6RWFdijuf3Cr8n34DitiN/TcUq14/cVslcHZU6E69pl1peqV5Gqiy1KjCGCA0m&#10;8hkOENV6jQIpgkXSz4UCmSEhF0AAjgTSAvPBPLYrUcnL4D9saXKSG2/5+K50ZhgnltBVphlTGs5l&#10;coxTz1EgJE9JC2OOgiFwgcrFO+WcU5VycfIX85nD7IY8Ho3Hxyf9/mA4Gk94DTVUR0VvdKKnWUOh&#10;NdrRgTQ3XselXK7CD+barPwRC06JmB4myWNegYfMP0pAOzuCSZI5zr7PxJN4tzGVkVY4WOUEJkyS&#10;24/7xHw1CQsjwkRJkZN83zOHonTndRMlO5SC3oL55BtJ4VbSBhpNxChSrzEzppQMzTya16nbJPh5&#10;/fhZkaPromMIESoHaEVCaLRlUIOT/RCc2pmjw0gTTf/hV+HImaMyHSb5yoLyoXIXqM8TGEJS5VOq&#10;uwn9HmhvO1XHqzqlilMyUKQZ/+KoBeHpy7Om2X5VaTJRWpMP7+VuywTqSwBK2gIr8i3WrcYDnibk&#10;smepjLyowMyrmHLtp8hgkpApH/4We5c8sNhSClc8b6MrJcsk42d+B/BhkllE52Xrk2lJ7XaXB5tg&#10;cLMLwWsbm7lJnqMByz+DfEaou9Pp1sw6bGxQn2nWG812tVKvGCasczSukyRHANx2ZyPDGhvWvAan&#10;O+1cInEPSx40yCmRiV5Ww02GZLAhOhegstUZrfoYGkspHUj4I2xuQT5xpVKvd+iUz8QutI15oDv9&#10;5u/22+igpo9pP1a1PdlAURSlAG4yY9JPN5F1aTosxGuSMCBdZz8z9MTCZiOwtLyaxn5ANIIkmViT&#10;jcO6+fPvUjvnpKV1OIkvxSx8CAaWLrMhmMOcAnbEI0o4uxBsgsUaQj5B/CyvYZcJh3zw1yFtSJkJ&#10;ojAZRVQRoMAjeEgaubDp07A6c57nQhL5gJW7Fa3jWa4svqj+ztYrDOAzDPL/VNAp0RLTIJ3a9lTT&#10;SaZEAR6JUCS852oSbd6CtGURaOSBkLsc/6IAC2LbfKdGu91ZWV5pNJoQ4Ug+Y5Y12iOcTUeIwVFO&#10;D1EqeqlRqzXNqjuflhaTetluVbw6ipyzG84u7PAulWCy41/faFYlT4Ssz7Kweibj91go2JTmLU8y&#10;Q8469CfPJ8vUuFKephE/geSvEgTAqCiJBgVQS+7MRBEoEtwU/GZxbvzLzg97cn02EFDEXQ6j87MZ&#10;1S/7LQkuQv2w0j0IccYVtI91x01dBfmZr83ANi8WpMYebDqhB/lmloXgdQmRbsjm4Xg8m88W2NhN&#10;yeWsEipC3NQCxjeODjMrZg1lkJjct0zDrRtus1pqVpx6aVTzJrXSzERlQ/QclrEXQo+NhQ8qX1ba&#10;Z75wlfIX/n4Y6ojyDW7TZlsxvlaS12LwowHJSmBOQIS6bWA0+U9mK+sibF+MWarYxXWoMDM/VM+k&#10;CWTExUOgcawR8OYoI7+u2EBzQjBsFum+QNBVaJLpb0wy1OKzCkHAe1Rj/oXnFWcTShwyfH+yKRng&#10;t4JvsZHTcokVVEQwa4h/KJjmLarO8Xx40uqsGNUWdoWJ5HOaNHOX51vlHFZdQBFpJCx8dCqM5M51&#10;w4nRWvA4+0XBnMTpSKNKaXNG4zUFWbSrHQxK82C+heEPMkw4PaamPxqFiSxagicVtFZ5ojKuKJkH&#10;pblyDF+DhDKu6QhP+c6nC8IZ7iVgZIP/Q5oanm0uRpPb75r22F0MKa0M6m2lurKytry8ArMb8exa&#10;rQ7TmnaEzeejEQLfE6SqweLGcWLwwtcbDZa/ho+V2RzV12yvWnMMczo4Lk8Hdc9qGK7hOvz0OAZU&#10;OsnPhy5zhtF0krFdv8CZbCQRLwKQx7lHsILhApf/o29zJx0PQeW5cnANfTfSgNjOXAm5tRxEyVxR&#10;B6czTiRkzSb4aFpMnolr28jjYrPgcBSD8T2mObuPrHpmPmsO8tK9Wf+YxAESliNxFrIqFufebB3z&#10;D5UaBzOPjSR/P3y0EaSOjCSEMBFA1iWly+kbs+7CnxhEuQsOj4IZeXXvxJx82t99uHLxute8MPCW&#10;Ed/ms6UEdKa05CTDrMGGv7NelQH7h5pqQZQJB6VBhBvIAPAnomC1itP4K0A73lw1cbIJOT8YIi1j&#10;vsli8jL1vUIBP/XY1JS9SDcamCSijMpQNDP0gS7eEQoP6aXCHZ9jNumoG0qdEB+F2HGR4M2qqyDw&#10;XIV2i2KlttWZ7I5++AeVgw9Ks0f4EpQB3/jVp55ZX1+fjCcHR0fkFmf0FiR34hQSeMkBfqqgQCZ7&#10;yXJwPlhl4bhTiO5Kvdxc6i5tQCvwam270fG6G9XVS+XO8tSojeyGV1tlznMcJYBeiCKZZZZj5nKT&#10;HO21uMZJg5gMUUVUsEQGUSl94e8LtwbnOTnu00fjglfQB25a+ZduKvKh9tGRaZwBEVxLJy3RH6eC&#10;TF6VvnShzR3I66DLHHtMJZhHJHf6aws1zkY+ZT2Ko2sWuLMHEKBCZGI5RGqBztWmErrnwHz2bCrY&#10;5U6Clj6OYSJVb1aa7C6Gg3Z7uWS25+UGqzQOv7nI/FBCgHmGlNmGkVoUw6N/R5hNAYKI9q3HHJXS&#10;BQjjtBfzTD5GyR3DmfOV3JnrktrARwcdYhfpOS+PSB9MIQ9CUlcSmyVIs5UNQI5CRWxTFskEw3No&#10;75a7qNujxcOPS9OjetUyq+U6qpJXEGXykFA+GA6x6YujS+DqZhu3WUIJ3/1NqGhAfsNhDmPdNKt1&#10;A6rzrDw8NieD8nyEsLezmM6mo8Vs1KxXzHrbKaEWG+WpMZbOBVQBWhCrlblACZ0Gb1MVaz1zy9oV&#10;lp8lPml5ZgiQw5RjWo771J6PMw/zSQengQAz8UiPQwZNCccJoy6EbbP0Vp7kivs0+v1phvLkGQbq&#10;cMsCP/CCS8uk+68H0LSh6yThxRoH+z4KfPBd0AFMIbP42UW0QQupafi7UcJ5uDOIcLy93mo3sXe7&#10;2YLNDSlsIcQNj3qlSt4qvmHMdVHaFJ5zRLgpCZ3VO5VcPlSSBQsL4d1EF/Vq2Rkb9rBiDSrTI2P4&#10;0Nm/Nb//YWW8V/OG1RJy1xkx+jWUPp8rz/au/ZIuOU232BAytONinWUbUpr+8htepxjML+2Rc7Vu&#10;zzSLcCRnChieaQxnfZhwRLjKfRzz+QllvUJg41LT0plEOYWWnzZUQSyyIcCbS2+KerCCXzPNhzNw&#10;D27WyNcZOjvdYvH1iPnNT9fZuT0VHVJ8EYq8Sp5j/DOhYJHe8rfN061INWKEQJUEcQqnZ9W8ed2Z&#10;NBcndatfcefQqaq1eqXWqNYaEO2IaqM1hDM+IIucap2SwCa5zSQ35aFzy1vCcGHNIohdrRj1OraS&#10;uSby1MpW3Zv0yrNlb2I/+tQ+uN1w+zVvxjZ8owdkjFIEPP+U87bUVQcUFJm3C8zvf/KXge8i5yBP&#10;be3xcJ9gG8LFHI407rBLgZlCbLF2GvdgFCJSB6Rg8S7ykDBvGbaXJ+W/ROa+XH3LddGOy/yKVAyA&#10;ud7xpJECgQw5GYkCZgIv6I5HrEKCIp84/rIb7rF78M7s4YPO1jP19af7lVVsZ2FbYFB8kYqc51//&#10;zMEEDXjmnNRexnN/J0xyVkz+F9GcI95yQSi+b0+wUMEDeIxSyA6eX/yZXY8pZ1hhPadczUzmVgBI&#10;VOgkB1QDtlwE//z8ZZWHc4VUYoXiY0KONqtARBUG0axWspqGZU6P3ZMHk4cfVoe75vAASeDIMKt6&#10;Tg3KLk78wv/Yi3l/MPrxLztDjMLbmCwHugA9paaTcwXfg8xqJpLaTNMoLyYT20UdNcNyq45RN8zW&#10;wimfdDYbz7xa23xmaCxNS3Wv3GDKBB0SSoNk86K8DHWCBdYiDhP1YSkFJHvRKuU3/0EguVOUfWXx&#10;xeoWj43J3EN4pRItjLyqjmgnDyYquGNdKSPPgdcygONqQgT8tL6nWE7+GAdtro0IPAyjZgsUeC8X&#10;MnnuAp0+rqanBKg6HN1CZ0huwYPyQIm1UcQj/cHfKRYWurzpjr3xrj0ZGbVWvbs+qzSRSOPntrKK&#10;FAWnmgt7hf0RQ1R59oqXOB9iaMESQQExnUAy+BjLmI7ghdmL8BjwKv2luVc8SkHKCtJq5lqg+PyC&#10;AcR+KoQi9PY8cwmEShH8i0tugezSmCV0FrIvMiFeNhwOatNb9IxZc3ZgPfrg+OZPvP7D2mJYd60K&#10;JYuRgwq6LROdnEvyukXc1OGRD+G6p7PCsLXboLM+2Wf2L1nbVF0NNVNrMLprNZjV9XqrVqtNRhOU&#10;ZEM2+xTiH9no3VWr2l5Aiyhj1zdeygqk+vuHBNYqRBpf4YI0HPCIHGgevCyv5FZkV7hzwPd2COTg&#10;siTxVqeYTa8pAAi7Evwx0rfCMNR+4qp9ZBb5cN2fpqrT+IuQYw101CpTZWZiOe+ATYeLhjwkKtpw&#10;IOS5fblToPNiAEwfNuckpyEF3RIouYQcaJl9n/rd4YNk8nKbu+KM7eEDdzLyymZzeXNe7TjIgKVR&#10;8DDhqfAm8yFZS04UCTlAkfkirQSSF1DAvAivSnlpBCczY9UR7SS958ivavxbGw9mX/LH+O+ii9MI&#10;72RMSJfcLCNaIsCMJYuxvkxyUCQBTwtQKVQdufyXr8ZwBwwZw/SfchXIXynZdXdWn+xObv9scfen&#10;3cVew53WSzYKHeAphzZ+kEsqJrl5nJ0C5JQcxE4joaKnqHZKG8NQr4VEOPub0tsoS61WN2o1t2KW&#10;q7VyxUTCyXQ8o1psJWOEdPZauba0ZdeWrXKzRDY3ah4CRJFjF2SeEZcmp6SjPI/JehgBUTb/k3i5&#10;hA3ymYy5eH/QZyIWJUiFFMHCxhMEEeP457OGULgpQ1VHomJXDHeTh8G3XEsiM+hXO6NMxhfsIROz&#10;KyICMzsPGxTSVE7DdgqMJaspR1Y5JSL/Z9530F7HlHKoOwqr8lckadhs3TmTFxfHBAZyA8lormU4&#10;C9Rs8mZDw13wYw+CxPLM9eY5bvIdvk8VLTFbUMbiyOjzMI20dYpKirjkCIYsWHaE38XZX/LrCoil&#10;LNxKYDt5hFe6zksYG+jU0XXJSoUT2CMNTu4hRBed01Kv7SeDLK4fBNiYc9gcxrE3aBQPcdK535rc&#10;+HbJmzfsSWd20hncbZ58OPr4u87e+3Vr0CjZNc/G3rAyOwCXZWPxFDb8l2Q1/qUP7N8SFU9Dvhr+&#10;z/7lIhoXecbZRZXM8Q+7kGZO9ni5Cfnt2NPJ0EDOqDW2FsOqPTHHfXt04jlz5LeTFx9eMl4eKXLL&#10;TCW+nplkrGsgg5GJFZ36JYG1XP6PvysjuGpBxtXGFBorSv852qdIDTkqpkhe1i2paHz2gQgP+mKy&#10;QPJHqyEFn9GGXi5e+l6DimJJlfgc6zdnvkCMschDDsataaUHi26Eet51CmGcv/MUdnnKTjLBqeVX&#10;9DKm1qfONgcSShMSOi/vOeGiHvmv/mkKJJlhWWOjamlSmz20H/zYHh65dnXjpa8fd6/NK3XiPgh3&#10;03FhaRfDwyxpFP6eXxyK4ebvWm4ZNwHTBqm0jtNaxhBC+J9urMq4sSrhKp6CJPRDkBgFzbXAein9&#10;qXxYQUHmmZH7pRM7EuERwwJpA30cj8nhnO2F8l/G5pp3hh7bJ01bv9wK4tKUBeJNDW+6PJmZJ4ez&#10;w/esk5vm4sh0Z4ZbpSr/VP/AhbmMMUF0I90cVQYFNTMA8H+4zc30DWFEcbc5DG36Lwvz039hPRuo&#10;qkYinH6i17vYW3ZycswKr1lo45jdUmvFef6b853XF9XNRblXqkCxdnAqeMWV0pUkhq9ByPNIP4ps&#10;5w6WV04iqZS/+B9FVz2Q9pLs07URKQLJHCydvHIwzbiyE45NVkkk1hN6V3leDieeqI4vubI4Nwx6&#10;iI2KVMUoqYiJKbYVZ9YaYsjPZCRC0HTkvyBiJp7CVc5Bl9PyzmGVpixT+FOO5dZCKgdn0DYRX6q/&#10;xThc8VHxDrVTDlCAwUwIMLaoxIlwIlhpUZkj++Z2xZpC0a+vXFi01m0UW2bsMk8pmNx8Mj/SBZMp&#10;9EjYWJCYD5AM3UJRTjkoiwjNdGTIhYeS1yRFsBbqSm4sRApnPfnlmgJ8IQ9kXif9zjpWARH+5SdS&#10;pSNKoqSXnUU5Rh9hWKkYxA7kYkFjPEXRa6dbsVvO2N371Nv/2BjdqU5326V5E9WAyyaM6Co0WQhs&#10;ds4XZG3VMEykhGNDNzOczVrVxL9kTTM7mt3UjP/LjHBynwsPOvejQ57jA1VJA1PHF1QTFWXQF3Pk&#10;pNNRolAPDNNurxm9jXK1aZVN2qGGFDeXzgmSMF6dp6+n+0JB/jUH80oAWvBCAePYmhfZz60gqC8L&#10;FRQP3HinRNlTMg9B/zJ0WXBClKON9MpHrjSmw+bEzX6T3bORp2VXZYTpSPQTe0W+mVEPYngaF01c&#10;yoROyCLsj0gy7nZN+iYW48k3FU2r03HDU78u9mCUIRaX2hmCkyEAX4mIAMOXTM/HttO5u5hU3YXh&#10;zNz5mJyBYdDn/KbKue5ncnM7IE5UOSaT3yuQ0Fl0gvkc0YGbOccQJX6ds3N6gsblY5cMnJyfC41L&#10;bsxwT96IiD/kMzRjHQs+IKOKxAeylKqAVeYZMF6F47mIRCp4BQJGU3MxKO3ftfY/dIcf16z9njHv&#10;lL12udIyqk2DC2bcOPvLwDYu3PizVsOG7FqrWW81as0mypvWUOG0UcfpYEg9M5F5hsYQzRDKSHmD&#10;rQ4pAFWBOdRFSIp73EF0UA3qOIqkhmO5uZeMyrfRaWSjk/oCVc3nFZwv4Fkll51EogMF4ye6n07N&#10;lnVwjOBM0ISdxBKh8+BHOYAb1R7wW9Ze8DTGcR6WnDLPgA2zD4JuuGmtRmxE6gjVZ+N3lMOJmfod&#10;hmHsoFtxHGOkY384MoX7RByPXSVYbSKzRVgDcQjKHfIX+vPNGZcKPXi5+XqBnlO52+OTJJoVDtFA&#10;TibSSLNCs8ucAutNFGGWAMw9eGRz2Iuya6Mms+FYznzKDgzmXkQ4EHEHSSS6DJLTa/B5WGvABXI2&#10;Pp9mUUVZzWmIwlt+pwYaOd1IgdkdKrCCaQTIwHlI0p32m85FnpvUwvkmQzeipCt/xmEifxPwwoBp&#10;8DUP2EiEo4asL8nJ5Peu26AcMybQWNQ3LXvzmnXindybP/rQ7d+rLI4a3qKNMimITTN/ton92/5d&#10;rxn1WqXRqDQb1VbTbLfrTWoHGxpnhC3sBc4cGc+nY3sxwZ+eY5UcIjG2NRw1yV2kplcrpapRgskO&#10;Wx5ed3K8s6S1Rq3aaNSJMtnWMhwaWnYWzvCoPNivWYOqOzZcHA5ko5KqSAL2nZUBnLSqWGTp0jFc&#10;m7XDsDGLtZf+IYtzcyezevkeH1/loCY51eRAjuYhb1FoPmyq5VARRIhElwXyCR+V2H+ASTEmynoO&#10;Rs4/hM4Gtt2R9x4MW54m+1kHH2pPAfVIY8n7TtXg/cnk2OnF2oqRJL6RXuoPNpxUDIYpgC+wjj5M&#10;JOAnuUNTYm1sLEW8O3mwJqFN2jA0Me9TjirGleK0wzw+2KhNoTbE0Co43qBiHTn775h7P6nOBtbU&#10;KV14ufTsN+f17qKCNBjE/+A259hSiHxSAJE5TPlZH4W0ZkQaOknkmkO3iLio073rKXnUmgqROqF5&#10;BlRSHyWfiWAkOWYZPivsonMbB2dx8hBC/hPAhLmkk8R4gBVBgFxqHDK6c0BCOZ0In8nxjJPpDbs+&#10;O6iOHlZ2PymhuOlkt12eLNXqXUjjcrVcruBQEJK3OLceASbc+BZucuYbBxTZmWCLGQT2ZLqYzGzH&#10;RhlUFGOBwG/ABuepacyZzveDEeuBkHfptBIW+IYHHols/GQRbzgc37/3EPLfgbWNRBOjPqyutq/c&#10;qD3z+qi9Nau0rVKDRsFOIuHYyN0YnFNzT60QBHHS5Yn+p94ZGHSoo+NTcq7zw8MnPT2BwK8sBLS2&#10;VFyIh34d+N4cqP9kCsATN5+UYRmQwU02d6EYdvDmUNBHBlMMqOzhs/DqvM8WknrF5vCk9ecZAnBb&#10;WzjkFruoHae+mJT7+4uTB878EITQaix32ivVWqvWaJkwqNtmrV1tNGFhV5tN5htv1us11DpFtGkx&#10;Gh4fH+2fHB2Oh33bmnvwYNEpoPZ8NhkOTsbjIb40ym7NhJlO/vNajULbFez6qrCbUtTDTC94yzvd&#10;Fh2+C2WHukEFN8vu73vTk0ppVnEXVEGdm0qqc8OPZj5WbTFtPXOks36e0eGUY/vcs4/0ASpc0v+j&#10;8Jy0Yif+ZVEQJ3VbtJ/Tti8Gh0JWaeEh+b3TmLhDER45OPSQZ25CeoPFkEMPrIGOEy52+Y5cYYEV&#10;8vlrGqthnUK9CcuAsbDsB4vNMt468E+etaMnz2dA4JxJg3ZOkOT2ILnN6cg7fuQM9zzrxDSMZnO5&#10;1V6BuK412xDUtZZZa1WaJLZNxLPh06ZkMgfJZNPpBEd5DrCVC/5wGNhLK9319dXtC5sXL26trS4j&#10;4I1YtTWfzWYTnPyJz0xO0xnfZGOXQWW0hUPOyoAd3243EfNGJjrse9AkTv8swWE+H1Tp9G5IbsS2&#10;WHxeplD6kwfFhMb72WNTpfSlf0BeABYR5ndAfjzjld/id/+jHyz2o93ZFOv3oyFuPwPcDx9Lwa2A&#10;F2gDLfKvweg5I2HT4HOJXIHXI/g+nDKfb4SLid50Iwj6l0wgnmsrQTOIV4QgTgJX8GCC/RXzuMti&#10;Uh+L0kgELkcK3L43KN2uCuEWoo2y2mEF/zCKU2AUqSpBME0Z+ApaSzD349B8mQpBQpLFIWRVGHNi&#10;Zv/Si8hfR5SEnJcmTube+6gx36s6sLYXY6dcX90u17qLUrdsoGBTgCB6TJGHGrwydROKhJbZrCXs&#10;Mrstb6GALuIFl/tQrRUZ5hqSV6gvBoj4S2Va03mIOTdIVFYSVj8+MIG9EqPMx/R853Z8DEUQT3qX&#10;xKEFmoULIRwnrFSWBrH5l3EWJzU+necnSWdjSMLHTnlikI6u1XCm1t4ns/sfGJN+zbHbDXO5h1NA&#10;UJMUu7aQHI4gkwWHFAWQCHaQ2eTJRq4ZksCHg8FiPkdaeK/XXV9b7bY7jXq93WrhHJFWkw4lQRnU&#10;+WIOV/mzzz6Lh+FZZyl75DYPsJC2i7H1RQPY41CmB4MRtUQKuY38c+S+ta5fv/709mZtPrL7ezD2&#10;Ya07lZpdqaLWGhVnkbbOiWiID22F+fvQ9gVrxoprEUosiOg/zOSg+k3RTOqQ3mPLHyfWRPTVS7oE&#10;RskqzEVvifhpSJoSFKqUDd8oIEUdRKtWaLiSguK8vTx4rq0kmROqFIiIbfXBXEIiUxGWs2rysli1&#10;nax05vxc7EUabYERSsCUi3WX0TrythR+ypmW0qAQ94yk3Uqwi3FJlnhCdejpdUzrR6pqeX5kzE+g&#10;xeNYhZI7cecnzmi/6jglt45zjBiJpipH0luC3RCSARFZy4hozYK5mq2VC1dlSGbiLc/JwBTAQoM7&#10;zBOVt6XIgkQZCPvDf1yrcmmHoVfO8JbkHRYK32A8n7OBfNI6wizEUxHNq5DKKONGTFHE60SyLSmM&#10;JFWC9Fv5AydBrlDqk3OjYjuBO2hRRcvvuQorLlp9+LFL9twZ943xsWnZCGjj4K6aaUMywontODPb&#10;nkF+1o1SD6K4jkLjiDFjewtlfc9mUwhvZJRv4oDulVUTh4Yt8MUMch101mzUu93O2tpqu91CIBzS&#10;HNL68PDgYH8fG8eE2OZHiFFkmm+ZgTpRZkVaIJA9B6XMQbe2VZqP5/dvDt/+3vS9b09/8W3j+FZl&#10;McAOMzgHoE140C2QHCfSQaJJkbE9QSGO6WRcvj0+Pr0Q1ftJrGRzM80gAHAIbKG4pdOktDJZvEGo&#10;6YnNogxf4mJaWZD8Pmk6+kZKfwU7zzPNx9gmHG0ql/dHcD6TK9BL0qgKdHEK6IXoKyGk/pXnPxCF&#10;PymD5/YNJHOp1PSm1tGnxmSv4Y1RRg05NWPbMFor9eULltEh2Z45bWnkwk2W/h8hQEKvWVJzYbsV&#10;FUt8wNlPSWY0a556KfgThSx/tugKJr4yFeQRHsGV8vO6CvcUgkUzjny9iS7yNU6bqERsQbNMsucF&#10;r0zUDRwfWXs3jZN7Vdcyy263U+92YHKbMLIrhgffOP7sddu9TgcebtjbVIK0XB6ORvCUQ8aura6u&#10;rqzgdePxeD7H0SFTOMfRjNVkKbfbHbwGm7SPEA0/Orp/775lW9vbF6nWChNz4l+GtPg/JDdkIXqY&#10;z6E0WLDsKWpuL8Ynhwf378yO9hfjkV3rlJc23Naq1+hAueAUzdQgPunI1E+PJ5kr42uPNA8W55Zy&#10;+s8ROc8LyR9HP9lc8nG89Umfjw0C3Dr45VyJBMd/oOMLqeipu3Cng1rZphqodCGs5tiTYxSNMku8&#10;yuN5z0BwlSSmqkIrk20kAzf7BVoWJ6CTul/lDKPKQobzhnbW+8Tv2cDK2ZFoVqSsXrGei7XWbQxT&#10;e6AN08jqsBdTZ45DPhbwPOFPbNBixVTKSAanbVp1Eyll8JObqIpCR3BT1XGgCHLJ8QY4xleWV3CW&#10;59HhUf9kAIGLRHPoBLPp/PDwcDyeQJjhGO9Wqw1RvVhYk8kE53GHYpuJPG7XBZiFF8DljiEYMLzL&#10;Fg4SW+nWXn328m++/tKLm0vrpbl9/LCG40jsqTOb+jPCCShME+Gq5WPE0hiR+qQERx536Pl3LmWe&#10;NxLn0edQuoWLUu1bfk5oQNGupFHlf4vwaqVPRDqcoMCMPwdNw8BR1PGrceif13iFtipbV8HS5D3m&#10;gRMLu7OttIJt+EFBotuwe/3b8liJ+venjCruK2QRblbzAJtYq57lTE6mJ7tmySrTIcIlnDBIBySN&#10;Dr3JccOwceICadHCLcbqtsTu81rNNMu7+NL4YPeXQDfyYEmYqRDcvhUUvJSelQx0/r2KacEyhwue&#10;vCzMOe/zVll7YG8udOd5XVKXIX/nLD58e85gDR+qeJAALsGEwz/nxc7WOtOlcG3pzdGV4iOUV5Dy&#10;v7A32i45lmfPSWyjAjCSwKnqmQlFlgqkUaoYq3YG45cVHIX4pRO86nVEu7HrGjIZX8LahpWMx3rd&#10;7sbGBnaBQRbhT8eGU93BhjAIeGgDo+FofX1jc2OTowCT2ELOEjTJ8YziabZrOxDbAC4Kr9Fp346z&#10;utK7eulCu1aqOtNFf88+edR1h835YdM5MWaHhjWokM4B61xSOv21D8hBLEqc3WkJJJmLhgivKghs&#10;B3qScpVHlZBcBkE3URpJCt/xeImPzIH3wUduZVhJfcbHqDoxkp8L6ExxeqS853PxE2GGkEgq2SfN&#10;Qs9O8rAMlbVF5K78OpkiFMtChVjwV7jA5wbSMHQXwCcFIOey4iH+aMUA59BsO2nJg1VtjU9q7qzq&#10;zJH9Cq5ks8rMKPvgjqlWM8pHhKkuOY2dc1T2GRVp+0tfoQiJJtp/8aX31SwFF/gfoZRS3IE+fHz6&#10;1tWqiUb95b3pmpmkCm8FwwMudRqMFSOWGY4vhoOARipBBvKeASRm3ebEl3NJy2f2qszpU18ujZaN&#10;2oW0RjgbHiaIcHJEeS4Ma/A07LfGxFi5UlLsoOFBCOMJSN/dh4/u3b1rLyxY45CskwmJbapAXq3C&#10;UT4YDObzOdpjMzeFq11yaNm27TguxPylnUvLK8t8PzcUZkhl3OgKaW7QCVCxHDFyTIh2eBsG/kJp&#10;c7Nq7j7a/dlPf/zxh+/dv3PTmvYR5G5Y/WXnpGcddJ2jtjeul2lvJ2PFocEtyEdCEIGxPmllVDTn&#10;9RRit5IBJwFb2hUWJKrJ6K+WNIoXfAm6ksV/iioQKSxKyOS/QoMCYRm5RPyIv0tbleavxpc8riFd&#10;2cSoSzLheRrymW/xzwpfxBvP5FskDJcHksVqZPTNahv/PX2tI+3T0E/7akUIpQyOi21IbTruABxq&#10;MR506xVyEpYcliFDAbXSbDA53itb0yrtDUuEsW5G/pJRLQjtWWph2UuWzpZy3pqKI5G8rXQBKTWm&#10;YxIit/g1hBJjQ5HynNEFkTuRi3ey9ByOt/5rcnOn4kgUe0LnDdYRlx5eZ3KoEsqFr0pfSqmQs1TR&#10;OQtQBdhjhPukcO+AaTCSYfSAo0NgqsLVDKmM24X8g8iEIgt5yvBHVgpof/XJ8fHDBw/gG0e+WrfT&#10;QSdYflRfQYAa5Vcgto+Pj5GmBhlK9VfMGkQzK1dOdcshy6EHwGeOnWTT6RQmPFVD5clpNBrheyBZ&#10;TWVW4aKvGV6rUmpiI8hk7kxcb49y2aeONTZnx9e69os968Zq6VLTruGsPwza82swMAmupd4zsU0f&#10;GCGXl8wwEedWXuzzpsIRFImpaXE6nX5iUijSR7LIiugpGTIptcBkcqpufip9rC0VKIQA1+coyrmI&#10;oagmYktn5Ql6fQEjT4IBZzqyPMgUBmfQE/IAX2YP+s9JmKoYHJniAGKbEmBMHHlkT4zFsFV1S4sx&#10;bA6Ud6h6Tr3kIGFnevxoMT4oo85iwqUjfvad5LJKfpTDI+XKWB2dJGB1o3wBHAhXTap2uND+AMID&#10;Aphc4Rw9eqnIk7KpJHMFzq8BjSlb/kW0JenPKM5nrUjQPnAb5FUZ09jm+cGD9xSiVpKwkLg6Fhxl&#10;RElg8+QPOnebzY7CR+wsLiZLhURFcHo2nU0Qu55M2s0WHONNXKiugnTzSgV101hims1O76TTPdn+&#10;LtpBhg/dbg9HfMKpDqEO+7veqPeWl2q1eq2OC4FvbPtq4d86aqA36uSip0NCIbxRZKEyn1lHhyeH&#10;UBmG/Tk8+yXLnQ9azvDlzfpXrnR+99WnXrq43K6WFhMcOsDpgPaIsX14MUILJGkWEQbrEmdfSf5B&#10;Huemf6UrfwCIP8QC3hTS8292hGr8pvPPxS0/KBzAwdN+rEsKjLJIhXJLb9PMLduTdt44/EvpTw4Q&#10;6jwt9LsEKPG5QFzMRwqR0pDoXVRDZ2z/shLNVLxAvOC9fIeNwzBn4IL+jCCrZc1RuZIQydRFDjk5&#10;Vxpuue3Y1fFh3To5fvDJ+GhvfLA33r3nHt6tDPdK/YPy7Ggxu18uT8JO2JIFMPHPSJB98rAlgqUR&#10;BwjohpYS0fThzykyun5pbuRI43jkNCf7kJhGEBDle5qkt2sWP6bhB220s6DjJuhVOUeV2CwbDbOU&#10;xqjyKimN4cjZ+2PJAFJoXLumavQ5Zdn1P50WNiohK1TsT0HCai7ceE0KJvEoVZNKkyK2jRGQKCfZ&#10;xxph6x+EqWlevHQRkez9/X0c6YX8bwfbtfFpYcFQ5oIYLnHIYUje2XSKOqiQ41hsZK65truxvoHu&#10;aDO4baMzPAtxTkUT4Bi3bfjKoVcvEOgue2azgdptOLSvWlk06h6y2vFLxbA2N3pLHbNmj55aqm54&#10;/dndd/c/fne096Bqz7vIpvNKCIzDg4+DvnGbOH9M4K8CZTkLIR3QSUsbfB+65uHhL30Fp3yS7Ixr&#10;5iximBo1ZnqS4ukPqUjjso+q16qwSTENeAhAurQaTjZtKT2cyYFV6F2PrXEIFP0yJZuIWmDLzeUO&#10;hbM7ZRrUIsXFHV08eRNkzOoSjQsY+ApmqIG4dNDn8SqF/SVBk2YQ/w3f0EGFKKaI0hMHt346fvSB&#10;dXyvtED5J2xNnRjOHIf+zsZT26i5G9u11Z2FuSJTZkBbSvSLv4hkQBSmMf01GjCONUiupK/TAjVh&#10;XwZcEorxK6sHNg/iSCELCbqReU6051QXQjzFQfRfzFWSgDOnREjRW+oQpMyp6MIK+IQI5gNNQfro&#10;rmJpsXIMm5qk9JASgs/KKeJLzIaAdExst6ra0/K07xzcNke7iHm3YQ2voHoa9m+L+DbVB4dLHWY4&#10;paTRLq/l5RWIcpjIKLQCZzjm3R/00TEkNkznTrvTabchyBHFhvWNbyCZqbb5gm0Dww4xa4HvUeWU&#10;CTkPD8FMx0e8gcqzECWRMId8n/RPkDpHbnhnVvIWOEWM7QN3tjY3nr1yaQnF1SaDA+w2G04nFuCF&#10;SDvKMAByCNuDRmkNWVkS5SAuzme1AewkYzryfQRxAsYdSm5dRxzqyRcNXDCIPEyQzU7Cg9wSjb3H&#10;xy0fEcKn87CJaJscCJ17eL+chhwgChRiA9FDhkNSS6sSKSqdZfC+tJ/5b9EWHAPVHI+gGWPr4png&#10;8Zzsl/mt8t45Vy4dWRIlN4pIgI6tank6vP1uyepvtCvba0t0ZnAVRR1wMGFrOJx59bXyxev11auL&#10;6pJGcgswccoJoJIsdPX4kE7FMUzIBEsEwpH20bclMR91iTNfyhukLC7nL3EOU0SZS2d2GWNMG1va&#10;o/7q6ihFxv+w/8g0ZUVcUFYCe9RRR07Ix7lLlnxQ7TqKUNdQaGU6dA/vVEePYGV32s3u8gpsa0Yp&#10;LIhNhjhJQOSTI/UM8WlIYez4gie81W7Tvm2jDCENF3qvh9JrTYSb57M5UtVQhmVjfR0ebwhtCpwj&#10;Sc2GCW6cHB/BLq/Xalubm6+9+uoLzz13YXOrf3SMZ3AcaAWvsksNuMs9bzpEKVa3XoOAX1QNt1Gr&#10;7Fy88MUvvvHa6y9vbCzXDXsyPJ6OJ9Z05s0XCLa7OHgMp6FUKshZsVEdjottIeQIWEJsa7hfMYgH&#10;9CMvM5PcSQsgxGz6az4LEahKKKbdBIPKydCjk8i0SHJz//xy4nxbKghRdBWSbG4JmgqbyCD4bMkt&#10;w1+Cg9+v/3PYkZQ7WWitz4dNFyEtveQma5SWyLAqZZxsdFjFZpLRsTsfOR4ddkTKvGPM5iXjwtON&#10;yy8a3QuLajdJcvsUKq1aYQVFu7LBC9Nj4alSJ7L28T/pGx2C+Eq/2rs6kjjJpIwliV+dC0qkex+L&#10;0p86C+F70MIpDjnNNH2gCYd80mjONso45HX2f2Rm0tKj7pjTcOfGuO/C5h4+QtWyFiR3rwe3ODF0&#10;Cn/TPi18j39HgwFKqQyHI2SCdbodSF84yUEIdOImKrpUzf2D/UF/AFkOab21tbW0tMxKqs3hG8e4&#10;sHsDGeQwr48O9peXutivvdzrfvGNN04OD0+ODnA+yWw4xFYw3HB9Ib5toKPFuNepdnHaqOE8fXXn&#10;17/59d/6jW8+99wz169f29pafXrnwubaysvPP//UxYtXNtcvbq4ZOM0MVdLhw4f0L5suCW/SBGQI&#10;ZOST52EzcU1UKHj/s7e420rvLU+3uamL02FDqtcrrtzxFCd+MWDwrRFnuE437DO88PwflZGk6HRY&#10;Qkj0Cjvh8SYZ4NrW4Zca7PGf9htJGC2vPouEqL8xD0v4Fa++lPMKmWCOB/I4imTCSGivMl4xWO43&#10;wxPzhjdoje4cv/PtxoOPNlqOUZuPJ0MPqbFWdXjidF78Ru3l3xw1t8a1db6iQhPw9enQ4SbNqNA0&#10;ZcEpgVJi9zIx5bHnZdiSt1yvuUlYhGS9kHrFp+hTEo3nWDs9/upGAqdren9nZibFh6uOSCIAnzT8&#10;Bjq2LFXNDohMoCl/PGFFEsXIKSGfpLLKeBrGOcvYCLlYmp4Y9z+Z/eLPG7tvO958Y2t1e/tyvYYj&#10;cEsVQjyWeY6WSGRDdghVR6ligxcuMAF42yG28S9nCJDljWYDW7yQFY60M8hshLoxc3jUcWQ3jidB&#10;W/je+8dHFy5s0RmgzIhHmvp0Mr565Qqc7VAUarXaUm8JFjl2iHmlMbLXUellaRmHlyDDvNzv99/9&#10;xbvoq96o9XAySb21sXGp09tclOrNrcuHXu32tPbtm8c3B5XjyvrCQE4Lahgj4RxVlR77VS4xya2L&#10;rvDvMpD+s5Hc6hnYLDc6c1wZoCsq6nKvhDywAhInd/+StJQ4UtHpFJHcwIEkkZVj1AEMEiW3imOs&#10;/edRcivajDxxVYrKGqYHMjYs0xu1hnf6b/9l8/7Hm027VEfFxhH2xThzc3jitl/8Zv2V3x431yfm&#10;Mj+TKPw/A9l5SG4JaTQ0HVWjNVp8ykIXk9ySQhjpM0iizoFU+iYJ/OpzJ7ljvEuR3Cr0/8pIbs9w&#10;PGOxPDrybn04/+AvOgfv2eXF+vbaxQuX62YDR9MjSw1lBSG5YctCciMEjbiSZTtISUPqOdLKSGDj&#10;ZxaaBgJQPrhpUkgcjmsXrmsKTsG9jg+sxAqKpXj4E7b3GrZ0l0vYPzad4KSfUq/XfvbZq2urK2ur&#10;a4iRLy8vYz8ZSrnVG26luqBiqtP57u7B2z9/987du3hHp9uDMT/sD+Cih1Mf9U8rZr194enSxrXG&#10;tS/estduz9tHlXW7XGOTQHnUJ5I7IFCFqv8qS26tLZVgdH5WNvcTyc3wsJjkJp+Qi5MJShWcQTRu&#10;De9Nfv7d5r2bm03LMQezxRisyZnXRide+4Vfr7/yu5Pm6thsU3UW4kq0zySIYZENxTQZGQ0K2txP&#10;JHeaOvBZ29x/PSV3xYHN3TnZdz96z775neX+R1bFXr+0sbN9uWk24WVGYjZJbsS54YUuORC/MIXH&#10;k9nJyQksZh4hZZVaQh89ktIhcVEGbTKdUM01xKqnU5jeoCG4vFFEATJ7a339yqWLOHkbJcexw5vK&#10;nq+2l5ZrsOdhZ8NMn02mg8EJjveezYej6cl4hFov0/nctRbOpZ0rF7d31te3bQc9z/G/I3jbjw5G&#10;4+GtfulTZ7vz4m/s1y8flJdn1VUyYj2URuSbxh/7BZv7+0wN1uei5WAQUUdn3iEXU+wjqqf6MB9C&#10;MQNXpp6z2u/hlOM9FRpVkltP6y6OOEryeyFokJphcWNXt3wJ8AndqmkAFAJP8cHKb1ee9RuH1hOb&#10;usbFm4RmSBPNAPn5rbYYQ8Tm9pGRnSIHMsYh3KP26O7wve+Zd9/bbJAVvrCmsArseXXYdzsvwOaG&#10;t3xzUgPxY+xE9uRcFn4HNlzmOfclNwOOmEXhyfhoIgMpCrA8nYaulDjS+s9L/YZdctJlCx2n20LU&#10;EkOBhHydHEysIPNI5HE6B1O8sUZyS40K29zMZRL2yccQrEE2o/OPvcrFudXuNFKDed6ZHwYe7zKp&#10;rshEQ/WCUsV2DKtxsj/7+H335ndXBh+XjMX2xY2L29uQ0GwTGdUJJj95CbXM3FqpAul6cHB4586d&#10;q1evYpc2LG/MDdVRCX/g6DbNzfUNFDq9devW4eFupVqCAd3rdGu16vLy0sWtjdWV5Q4loNdRYBXl&#10;0DEkRL6Pj477g4NSeTEcQkiPIblhiEP8I8Gt1a632o3V1TWEzKFFTCbz4+P+7Tv3D/ZP4I9v42f0&#10;gv3grVat0Xx3z/7hcWu6+eptd2NUXXKrHYwJJV1RdInl2p1CJOWCf9CoXPqf/yAIruWkmyRKOOd4&#10;pBrJThH0nBklyKM84CA0y9NO2ybRFDt1j7kfzMOScnfmMy+fnRaAiDhiXnmVgkvoKwG34sybliIi&#10;qSXFJWtUHE0yW4X4n940urg+h2TqhD9KeRn8z8S/ykh/wX6Wad05aU9uW3d/Mvzg2yuVcqvSQwFG&#10;r4QjC0v9Y7v70pfbr//aUX1nVr9MOru34DU/uHhjikiA35wn+0Nm21nyr6/UkvH6M1wyWOicYPWS&#10;dcj4a4LWfkb7WQcTvr8INGT1Jw8kcjA3eSI6lpK8VszPEmJu+tpoFj0FC7JSpNhSSiPPgmEyrxSj&#10;hmZagt8Yvm7Pwmfsi0Sh04Y7KWO3lWGb0+F09579/l80H73T8OZPb6+tX1jBCWKoP8q2YotlgdO5&#10;YyD6bcLgvnf3HvZso0IaL7WG5WYl0ozl3tLli5dgQ+Nd9YazstJAiBrCHjlj5JXFW605pDKyQWeL&#10;6cKajYdDxMuRqc7S1JsQ1UtLS7zOGmq5wKzHyylTfYEiK2g72tvff+fd9w8Ojw3DhFmP40TpdBO3&#10;ajZ6pVqv37x4uPqi+dyvPTQvz4wmctPwUhRZYk6D01GlHg2T+vr8Su7oDu5kdH4iufOwnsw2ipQq&#10;lqakhKW5yMkjQANTIUX7YbUuw7XPpIlg72DafMNeMojs9JKb5QZUyk7bnXfsfvnoo+nDn48e/LQ6&#10;my3BsWaDAU0tB2cXuo2nb2y8+WtH5vaxuY0xw8XHD6vnGSTi+Hd5MqFl+cuT3NIyRF0/THHKpxfw&#10;OZ7NtSgjREGOWUjvyZbcsvyLy8tUxI3nB6d40HLkhclKWrKoZa2iklu7O1/qL7oXNfxJiH92fDoM&#10;XBQnmbvlqlVGqhd9xomdyC2v2RO3vz9/71uVW2+13dmz22sr6z2zTkXMIJZZfTQDQrRmVE2v3G22&#10;Eah+9OgRks8Quu71uhubq6iltrzUw0GfkNyNBm0Eh8g3TbdacXC456B/Muz3j44OsBkMkhvzq5qV&#10;7hIS2Lvdbhsl2LC1DFlp7GAR0gRQpq3PKp/jGo1GiIWPhkPkxGEM0BLGs/na+uZTTz9rza0TJLoP&#10;Rj/9ybsP9gal2vKku2Nc/6rxzNcfNa/NjRaIlivc+D8dRXJ+1xPJnQLLDOROX4Vztbn1zCSJaxRi&#10;PZm49ERyx0F0BsntGuBa9rg9OGmPD93Dm/bwVrl8MD85aS2a2IhSKk09o+qUG+7qxdbTN+yly6Pa&#10;FpJcnLLplPE9UnaY5ObC+4nkTkLfz0pyZ5IPrwsmmsUkd2osS7hYZHLOH/vKGFhRmztL6mRKboa0&#10;hunZdWcKZJ5W2vgT+igrkubWrVF5fLB470+MT77d8WbXt1fXlpdQvRwWbb9/cmFrE8dyd7HLm3zc&#10;NX5E93g4QMXyjY21jfW1dgcCfYL9XnRqCF2Q6bSbm/4D7/ZsRod9oaJZrdqDSd3rrqyuoHAC/oQY&#10;nkypejk85AiKD1BIAZFtdrY3dpEh7RyecJRHReNet4dDSiDnMRD0iOqpzWYPp58ssLN8bv2rf/Wt&#10;P/nW9yZuHZtBll79DePa13bb12eVNrQSUSWDJHcOZMndJFly/y9+QFoy4w450eUz8pbL40k1ATm5&#10;nFbPYWI7n42gh3bkaXkcRbslyGrmQbshNNepTS79PHKufvCwHL+IbsvO7Y3ls02Fk9gEwt+blR2R&#10;zFjCcUvTZ9IxNxHJDfnJF2JQctiZrQpgadWqIxflJu7fbQ4OKsOHFfe4tWxMTo7LA6+KVFiUckC5&#10;JrM2M9vzeq+6cqm1da3U2ZgZ3UWlZVdaoiCFKAWs5scxn2JAtjnGHwI4kC0pT2VCREYVfU5ljjH5&#10;VJu2+MyNnNxXlPQyB650lV9SMqzLQcynkNxshpEK7lnGQKFpZmI4neMQEEGmMcDkRHxFmMHNxoWa&#10;/DXPWaraq6YFuTfxagtKDkOImkbS8Gbe6GD83h97n/xlr2pf3Vxe6XSO9rAz+wSy9saNly5funj5&#10;8s4qSdwmSqxQjNwoowKaAwsaBvK8P50fzVAPZTJh+7YNyFscyA2nd6NWR5wb4pbcOJ4LjzdUAVRl&#10;GQ6REz6Gnxz/8qFDFYbvvQsNodulw7xRFZ1dyFUnt3nVpGJvtoW/SCNYWCi5slg4DqqveMZbb/34&#10;//X//u88sztrbXae/2Llma/v916cVnu0n5v2tRkuUuCzMm3yEodPIVqmVy79L39YhAUw7qmVL8TK&#10;ciB3wO0S0kmCWRXoy59hIYiIxoJKChGD8p6Ai+ldxIXczgl085nZ3IWEtyQkM7nDaVaGPxPNUEvv&#10;KcvCYHQrdVHQv6ouvCy5xS/iJOCSWynNTefhbO8D4/6dpdmguRhUjXmlh21g/crERQ1lpM7alTJK&#10;LM7c0njhoshEZ/tK+/Ir1tIVq762qC1jcwyvyhRgkMzQ2UHXOS/hxhTwzIHpWerROcEwz0i021Wl&#10;eZ8lLTygtjxo7x8Vlg/m6TZ3DANhpyniMBUymcJVHWLilk7RjJcJF0uebQwkqMYhjtW8xUbdvdIt&#10;X2wsPNs6GC2O+qPZAnln8DQZTUS7pyeLW9+tH7yztdTYXGr2Gu3ZYIR0s+vXn710aRtu7Wa9DuxG&#10;mVHIzfEAtUZRjAXnlGCYDpLaanWcIILN2UgUQ3ZaG25tiGHEl5H5jSNGaMPlCA7vEbZiI/eMH/0J&#10;9zgu9Nxut3EYSbPVRPE11DCHlx0FUNGAztmg4i1UdJXLMXyB+qtzZJ/brmWXJuM5O2a0+cGHn/zn&#10;/8X/HfloE7NXv/xC9Zmv9ze/MKutWkbDwXHeKMaiSu4cOJ6BUUm2CJPcPHKS2/L8zGzuUIqrhuzZ&#10;wRFF7vDvon2r1kzRp6OrpiQ7BcSsl9zF4l2p+OEr0pK2lD0TSfvOlNwRNSy986jORrGjAlfKYPye&#10;Fdbpd52tKsohXf9MSzxNLxQ90qGeJeTmIJl2Whl+MLz9o+7kuDMfNu1ptezWOvCdD8pzh+oleh7K&#10;os5qFZgjOEthMBjCsqhceqV7/avltWvjygrOPKKSTJLkVqSYpHPEoBMDYIBJ+QGZaukqq3Fq7SfH&#10;YDKlVPaihWNV20qrlsfvkps78vdFkTB8d74cyhR8LwjvAMqJ4GY2Nx9gDslNyq9QAlUNSvzVdCdX&#10;GvPe5L6x+87TF9dbnR55khHixjZIq9SsV1v1Ss96sF7eX8KpHZVSnTzrtCkbBi/c4NMZCqWQiYyj&#10;OeENh3Rtt1sodIrq5PB+N1vYHgY/OfzizEOOrdfk8MaRYhN8S0VaKP0ch2zjDBH63+bGxsrKCkQ8&#10;foGEZwuDuuiYJleImXuMbTSjrRxwtLODJPF/JLKhMRLSJpMZDHt44hczyzTrd+48+L/8X/9vc7c6&#10;LDWaF59pPP9ro4tfmTc3Z+UmzG5EB5jkDl2kmTguqf8Ja55g+4WSuwB71NETc0MUoaNMotTiBcev&#10;Iu8pwPN1JJf6uGrNcII9y6UQpUT8SYAtSMSpQ1Md8rIbORva6ZJbgZKWr6kDi7TPVAsiiJKyBqFP&#10;71SrBPL2LV3qKdADwhAHBbkgtpEXYw+9h295e2/XxwdL5Xl1MTNLRqu10j8ZQYennSNeaVEtT2qo&#10;7GB7k/Hw5BBZ5dPl55ov/2bryhuj+rZtVFEYQlRC9tmqdguFTnIra1aAtE8BFzkymo0qBWmkKIYH&#10;sIhrLxEnb1Ryx6CIL2RNltrnmR6DYLLvh7qQc9k40yg6zVMsU5o7KpTc8kg4RJKV7pBOBYmyph1n&#10;cLm0P373Tyt33/rmq8+88erLkJ3YTOVY5WoZpcmacC9UZw+qkwejOQTi1CFnOp12TSd6IY27hrZ1&#10;yMgOndhFDmwyfx0XBvRwRLVQYFLj2DBEqfEMss+YOY2DvpB5BnsaIfI27Gl8xQ79pBJp/ll2OAWc&#10;3oJ/UdSlTGVb6LgRZhQxae/XaGMzhrccx4tVsDf80aO9/oBOKYNigU1n9+/v/+f/xX/pGY2Z0ags&#10;b3Ze+q3Z1V+ft7fH5aZl1O1SzYXYPpXkLig9sJz/qx/E8MZHYvqvng/Gv82N1ALpighuNcgXx6aC&#10;3CAL7fOL35jymf/RhEGoYBHdnc1bni7J+DjifE59KmN1tcJVfiZO/ikYlKdxAvj07ElmwLHO05dM&#10;Unjpo8xhZXXKpxQmue1qya0u+u7t79SPPqj09zrlhVG2URq5ZrZn4xm4ApWvhBWC00hQgQIK/mTS&#10;Pz7wPFRZ3K49/cXOS78xWXnGMioO9qjiND8/1B3iRmTDpABGCsDzprBkkYbu9yDslYAkMoCZ3Cr0&#10;kiKto/yKDyg6LCGQovIySXL78svH8XziO04RPrpQf7EhfQaSm0CRBExpPHSgfNBU5W8h4PgKghyQ&#10;RwlchivbgkFd92zTtlbc/ub8drv/8fWe/fRGezE87J8crSyvQqbWEEJ2XRjThjVsGgsklNdQVbTb&#10;azVaOLITAWbIbNi/OKwTZvTB4SHi2kj2Pun3Ea6mo0CRdl6rIXMMEWqEttEY7nKkl+Oi83uwrQsS&#10;GVIZYSYkpKHUGZ2zayCFHF8j+4wdRkJHfvpV2GBk88sPAJeRe4JENuStUSIbXO4PHj64devO3v4x&#10;OqvVG81WB1H1f/GHf1ytd7xmaw6X/XNfLV//LWv52b636npNz204SIar2OkoHqWI1NZJzp5y6X8N&#10;yS09KvO+x4lP5JfJTZWhdpc8Sa30KMQkTtc4z9hy9pyQoEa1ejU9kBxJhWB20DexXnEuB3U4KA2f&#10;ysgsijKRFCgWWVjtlCMmjgzKrGQLKXeHWJVaTsafPw0Qn1ndM6raCMntVGdH5U++0zh4vz4+Nt0Z&#10;6kpgtaqlGqJlKMjMjiPGMxRfBKtBcO7waNf1Fo6x2t55rf2FvznceBFnEzo4MZid+csCI2KtRTJp&#10;NJ80CkAxKC67Crp6c6KraJaZjSyLqsc6Es1qasASzk4deYzGVMTzAZojB5JERiRuLcWSo9CVF7cY&#10;5PO2DmaWg+GGMImCzvfcBGDBwBskvEtI3ZpV7Ul9OlxyrM1S/8byaKcxLvUf3P/wp/2Hn25vbVy+&#10;fLlWKdcqXpOs7iY2UqNkChMBsH4rcE0j2Xs8HlFRcXKAT7C/C9u0qNg4kszr9aXlJWSToUwpDGuk&#10;pEHMIzhNLm+S5z4XZF5utpPboE1fKHtWgoe8joWA3KVcNtj9NvZzs1qpzMKGfF8sbOgHM/jCFxZy&#10;2Q4PD3Z3d/cO9sfjKYLm2E0+GAxwsmgFiWs1hMxr2xd3fvyTt806ijK0B1W7dOml+ku/U95846h0&#10;0bM7FadlVS3LJE97TuGdw+LVk29McisRGn1htaxR5fq9gNzOldZZUJWPjrEIcivPMlU6B0XkBIrU&#10;TOr0lN7yTJknEydpnurMgr8SppdfcpOQkjuJf5ZGwpX+oH00/TsL1lHhHdFOdPw5bW1kUROxuf3H&#10;BE9nRpxnG65llp3K5MD96C9aRx8150PTmdoVSOGK4dWcuVVyLUhjBm3SBMC54APcP+CSe6V9+dXO&#10;G78HyT2DgQKbm1LZeN6boJhQckdXK5iaBiULJUqK0eVC2Vye3mDNcvAp9a35tXs9Gap4Jb9eUXxj&#10;hjB9wcgneIRV7mKYmYfco/mDUiyZT1AZClvTLMTOuRwaziYzt7S3EAuISW4df+OdUD4Hcr9xjDY2&#10;SjRmtPvx9fX21fp8zTnYv/njj99+q+KNn39259U3Xlvd2qq6dg+1S5lIgahEFtlwNBzBAB+NYAcT&#10;fKhcsAv5CqMa0p3yxDtUVBwfiHZYKhkdpI2DPtn7ue0nqIJMZzprjH8PyYxmENBQDNgX5B/HN7SD&#10;bAJJjSKmJ6PxCAntEM0nx6hGbMEhPhpNsLcbNz+gDEeAin32cKzDa1+rV6q1K089/bOfvWPWmvVO&#10;b2i787Wnmjd+vfb0V3bLFyy353kdp2K5FRRTKnKlk0eC4ZEquQuRTZGhcsAXfeJxtQ9Bk5WHGRlB&#10;ijEntyww0UBVUkfyGUjuiLwkwsxL8IzBRSYpy0vOPbW8yX9QgSR/b9ChrD5mMbgkb3no4oxaEllI&#10;Jb8xdBOx+jD+o7wJw+eya0Fy1+AbHx84H3+7fXyzNRuY3hySm7iHi2oRNrXxJ4ceUXsCkntv/xEy&#10;1dzKSufKq53XIblfmqK6BCQ3stR9yc1qSlJ6Df4lj59yqUqY7NIVrLcAFhYTIo+VkLMM+qzlC8Ci&#10;cS9JxoNQvsLeAskdfBUT7mmvZoXnowuUiIQ8f6LIAmVNW5qIiqnpKQ+KNkMPRsW2PEZUInMmNaRX&#10;VuBQ8pbd8TMt983l8sMffmvv/R+N9m5dvtC78fK1dq/26ORwblSWqpUleNVpCzYdxAlJTJVJEaBG&#10;gTTkiCMPjf7TIou6Xq8iwwMOKZx+TceFUYialStn/2eVVTnS+UQAmc8OEhOMg9qT5Pa846MT2sM9&#10;Hs9mi4P9wyF84IMBbSlDHtwEOsMQ1chxnDeOIkOS3Bz299yicDhXAGDPU8Yp8s2ZzY7YedV85tnn&#10;3n33F2YVdVJXJtPSdOmS+cKXas9+Zbd+cVpesko9JNAhAV4IuLiiGl9kxhoxn0jJKYkFalkWFlJ4&#10;yyWZEeDQ46RJ2ebOzqDJpefmR2eV5yliQycb1LdLo9WLAQW9Cw1KCRlKIzml5ObyL4UjyOMH3quN&#10;PwvJHeTyyIw1NpIQD/OoVlri4DRdVGwzAAZeQomvkZtbkdzcCiDJXXEX9bJdGe87N7/bOvq4SZJ7&#10;5uJMI7AiMsgh2m1iPpgxdUjVo8BK9vYfWs68ZK51r74mJDe85bLkFuGlCM8KzELVuIznFaXSWFTt&#10;KiJEUpxnccbFMTLnpbP2Uh+N8qtkbYajg4xXkfQzMcqQIrikkCRiLFgtDY0dZahMVK0NHsFD5svJ&#10;ZoI5waY2izC3LMktGVS6UJrC2jyIbZjd00odc102rK3SpP7g/dvf/pdXavM3n9u+tN549OCjO/c+&#10;7E+HzZXla9sXLnbaG2vrcJWTNY3q35Rbxl3fIAJEscn3zfZssPLl2K5Ndja88UxPpaKnVZ4FzlLI&#10;aR8dDZFZ2xTYxmEAVJJlDr/74cEhapciWL63u4dv4I2HHIe4hrec/kebv7A9m5LSUdMFZ5GgVAwd&#10;AkZd0iEm8ODje8j+Tqdl1irLqyv1VhOlXEeT2fbFSx+8/yGOLysZjblTO6kvdW682b3x9V1zY1RZ&#10;RbSLIQnjYEK5kEAWQX3RQJLyEYJJ41e+5CaZz6nqM4xzCxTLF/rKlxhSHLnZdsZgU0TacZa+KSiB&#10;Vx8n1hg8eccVWnWyzNBXYmG+oqyOUyS3ltcLDsKcV8FEdVuHFRrWvkUyd1JsbjEFlclyMejjR4TD&#10;Zk055fdTSG4+Ep+RB7xegEcI7KBwu+EucDfKFiS39+lb9YOPuOQu18pQ5l14yhdIT8M5SGKGLO+G&#10;bO7d/Yc4z9Crrnaeeq33+t8arr80MX3JjSQ1HhLUadI0JRpFBIBRHpApMYPwbdGgeHrYKy4pChFy&#10;MXGmGUrc9yPQQ621r0Vg5cs47LV6Ce+dbbFVpVwwbT07/vxJbu04VaOEKqMhilyF5EZW2Lwz7y/1&#10;H/YG917sObXx/Yc3f/Lw9nuthv38S9dfeOWlZ3cuXeh2EaVmxUpNE2dxcjeVv2o8VyzIxuUfSE5z&#10;IqNa5SaoBWIaoXDkkUEiz6cLJJwjPj3oD4d9lD2Fq3sAMY0oNTzxVGPNWogsNC78BV/zILlJ2kOe&#10;o9B42WjQFrIW1U5DJh0OAe10bRYNX1lZgky/cOkiTGzLKY1nFCT/J//knxwfHcEnjuyVcXOp8cxz&#10;q698bdDbGVTWxpDc5CTjBRDZ8GU00EruZMqMRViUSI2wuZ9Ibg2gJREgeCNfi/D7J5KbwSIxo5uD&#10;iguVdOb4V0NyY5foouLOIbmN0V7p1lv1/Q8b837NheSugBPYlgdvOZPcjGchcZxdkNwHB48cZ7Ew&#10;lpqXX15642+Pt25MK6ZNueV0J4ltAdy/qpKbUKaAoNepsU8kN6uCLxTFDCNJqbObIrkDacRlK3zK&#10;tCfa8AaD1ny6U1tsug9PPv7+nZ//m8367Le/+Nwrz1+99vTOEkqaQmrjWE7ke/j7sZjk9pV3+pZs&#10;aJ5JwAU6T9+zXQjjCYQx/N6ITR+hLvnBAagG+WVwhuOaTSDG4YNHvTM6y5tqJEDIwhCHBMauSz9/&#10;HEY+UtErJikN2EKGIDoy3lFKbXVtbW19fRmHlrSaiGjTGLFtjJLaalAF6NhR7NEumziWezia/KN/&#10;9I9u37qFaHu11rFbneaVq5fe+OZuuTc0NibVzZnZG1davoxIldy+HOH6C/c1SDJHNin9ryXvb7n0&#10;v6Hqp0JH4LBSkoPkrs7zs2wxpmivwSszrctTD04u/pdmc/tSKHxRUu5AOB/fk5F7cIp96S9Eos2d&#10;Gc7IsFkCBPOFq3C8+LqpGHZM6EYWQyO5A5nNu+CSO34FPeeU3FzepV/Rwamt8+BapP+ww2B1uP7O&#10;E2LY7IVzrFKCzT1vYKv2ZL/0yXfr+x/UmeQ2UDnZ9abjuYPN3GWvQolA4JNl2B6wumFDHB3uea41&#10;LnVr288vfeHfmm2/OqtULQN1J2oIhfP3Jg1db3Mr5pFWbVKmqVpTWTCWfk/zluvWqpgoLiK5dfgV&#10;xyu/lWpR6/BKbRGbi0TlsTcH4pL/wo098Vnr+MleoAJLojSVxXHiWzSolSS5Q5bim5VsU4VRayLD&#10;sjJ3Ou6oPbuz6uwff/D96z3r3/va9a22sbOJ2qYtBJPII84yyFh+N6MfH7Dcx8cENxH50cEhpCYk&#10;NLLI9vYPkNB2fHKCs7RJ8NPj5DGHbIYzHJa1A53YpvIpLH8Nb0B6Odu7QWd7Vak0qmlub2/jaO6t&#10;rU1kqkNcUwE2eMOpQDptRUNMG0Y9PsAMZ+50nM+N3ZrTmzdv/uRn75wMJ4bZ7C6tYG/Ye+/94sH9&#10;+zjvE7l5tmlefP767/4P/v6sd/n9XeujA++R2zyuLctIFoUt5qZ+xdUUJrgjYdGYZSg9WC79b6n6&#10;aaj5cETzsSyHP7YARiXJkSQ3oP4gxQIvTGuquDFS+bkvznygKIBPeFJ87SN3zjFrJCJ/UnQXGUkO&#10;MZavekTATUOgyPNiYiNNYjKOEIVEwKr8yevYgwQY9nNcgHBtMudFweNIsk/izrecXeqbCWWFJh4u&#10;Crn2KM6NvarmZN9571vt448bVt+wUA0KqTkswAbOwrJt+LJitBDekNzz6Qh56cNyt7L57NKb/5Z1&#10;6Y0Fl9wGNt6YAQZI0iICTVVExVI3kB6bPl91fTMAni59Y6ii8JtiLCU7Qy1d5Ugm7CA8INAurhtF&#10;5FxKV3HQ6nRqMVJt0kpuDC+MtZFha5UpqVNl4Im6ojIK1iXCw0gTK7ue6dpVe7TsjXvjvVc6469v&#10;TrZa1vpKrd3AwSJ0Bhe85dBWwS7IW43EMM9DXhizp6nKCvZkPXr0EH7uk6MT/Il6asxuAXuhfVws&#10;qM0iVR7O27OR7caNamRxUpFTE5u2ETqvItMN0XRUZrmwfQFFT1fWVhFYv7h9AYKGBDQSzOoN7DtD&#10;Zyj2ghmjj8EIOeWDyXR6eHjy4OHuo0cHR4fHOB0cw6I9ZohdY4umUd2+tPPgwQPUSB8cD8uYaMlZ&#10;3Vl77ut/q/fsN45bWx+Ojdvj8qC6EsBHSZEKYc+4pXAqRHgek+A+qqSsNpPcTOgHckl8oK5hHpwf&#10;SiW7arRFmJVQa66YbgGkjkyrCCcqHAc8x9yTU6xGARMnFU1SdRsuXM8PVQqsZKxpXHInGqtneo2Y&#10;L5ZEqGdMl8aWsJJdL88rg4eTH/3L1t77lfmBPTrG2b7YEtrstBCooyQZm8pEUPYsu+Duc6xZwyyP&#10;kX67+czym/+2c/lNi7zlNa9c93zJLeltspzms5C+CcR2uCBsR3jqpUjXrMZF6CUytvSwuDJExtyy&#10;OJCSxV1AS1MVQoG9MSQPsDoOcFnaxZGQuXkTrixSOgtaFn82Mkx1fXRDlRmgDxbhcvINDMfruIvV&#10;Wf8LveGvbww2aqOtVXOt16yXXZZaPsdxmSeosHIyQGD64PDomD70h4MhjGZ2/heTqYyQ8QXKWYjT&#10;C1gNNPYTDG/yaqMOS6vFHN5UP21pbXVjeWW11aq3Oy3ErLEFHANCDlwDNVerKKmGcBVdbLdYGW/E&#10;hUEcHhxAZh8e0ziO6YvxbIFTzSrjMYS7Bf2g3WtB4KMmOfaHXL58BeIcr3z04MAsdyoNs73eql54&#10;wVq9YV+8ftBeO/Fa0+qyJLm1fJE5tqG/a6yVoIZ8xlI+kdwEoCKc6Ink1qLUX1fJHQCDa9AoI4VD&#10;iN2pvX979t1/Wt97v+YcV51po9pCCkylVoWgwbmBML4Z2hEHAh+BJ3A6HmL7yYJJ7u6X/h3vqS9C&#10;cjsViO2aR6HuwDevyGnhRRd71AInR8hP/dE9kdxRpP3rIrmVjV4ayo3L5nQnBjMIg4dkyR18iT3e&#10;Xsu1lq3hjc70i8vDJWvXmDx0x31nNNhDoRNcj/Ygp3mZcVQ+JV97DSlrKASMI8EgLBGjpn8wXCqJ&#10;xuqU1hs1OLZ5FZflpRXye29ubm9tdrq9TruHgDQi00h9Qy4620jGdo9R+mcVohdFTMmIPz5CjHxv&#10;fw/udwzh/v37oDt4wdhBoXMKj1cq0AS2Lly6+tSzcLF/9y+/f+fOPVjnyH5HGhvENpfc2AnSabU/&#10;vHnfKveuvPjy67/2zcqF57/3yXDQWD0y29Ny3aq2ZP1HJzAEt/zVl9zIbogjlbpnNtNoKKRtnsJ4&#10;9ftP1b5ZI1WLPc+s0VMM+6+lzR3Bhcdk5EjrTB+ZO9q1ayjD4kxmD2963/2DZv/TteaiRsFvMCYc&#10;g2AiGRc5sAyHPPCVZqMBI4AZHH0wrVJlGZK79dW/W772ZRjcdsX0SnCVUyq6QLvQjcYscB7/5pQS&#10;rrRGcgdYqbUEVQBlK2FFNF029vCBQjY3OSTCsWnfen42tw5LVJs7v1OJJVZpOZLkOFF/f2xImpH8&#10;X4hvUmOd5Cb/bNgR8LHuWh178mxrsTa+9d6f/n8GH/+wZU+q8xE775P83xCsJGKRk87O/KC0MISZ&#10;iYLIGw68xj5v7PGGlIZk3rl4EedzX9jeWltbpSrocIljtxbttkZ4mwqd0mFiQp/A+WQ23OyHx0cQ&#10;zCAsFHs5OESYHHb1gB3nTUeVACbXr19HJTcEqiDae0u9Szs7eF/VrHV7K5Vq/dHD/X/5L/7VJ5/c&#10;RrFUkBmM9MDmxttQbPVnH9wZlrrNS9d3Xvtq99rre95S36uPy/VF2bARC5AuneQWwDqb5P7f/cjn&#10;ABG3LnNU5cYn5s/O75GTZib76uUJy1kdwRAL45n+AVn85qHHUJ9MyEqTX6M6+PJ0X2BW2YqD35lw&#10;4hboO61p+F49789m9+c0kIxugk0mn83rJE5GW0Kxn7uGNBwUP773Yelnf4b93CuNubEY4UgkOO3M&#10;hmkhDW064Fk2MCt4hhqcdtiEipBfqbpsPvuF5S/+2+ONG1bVxKEjkO88RB1I7mATTZj9wMS3lPcS&#10;cxpLEQTRVgsdvrL6nQLKA+mdyBYZk18y7hSQ3KRt0JlOAULrmFE42gKucj5P/2hLfE5Sr0PJHT9V&#10;VRqYP8KQTYSSWwA1nIWep54zm8iN/bkZfNBjRCqIDoj3S3PAuZumPenZA+/hR4O3/8L79EedxbGJ&#10;ksAll22ZE2mdPD0GRm0bmed09mZ9Y339ypWdra0t1GaBx3tzc2O51yUxTwFqIgQKjrPtXBQpdx3K&#10;LJ9MIYxRke0IoenjY2zmRnQcXyN1jax3B0f8ULEVVDqF3KbIlFu6uL3+e3/r91544XlKNTcqrCgq&#10;0ttcbA/D8aHjyfzwsH/v7kPbQkqdeXB08uff/stHB8eNdtes1Z966ilIukfDxWGl273+FWv9hX5t&#10;bdreRGlzpKS4FZRhUoCqaDrM1RMICIKZugBKldywZoQPWZ6/x65yKVFyswSarIiXhCHZPFPGdXnA&#10;imYd9hiOEqPAzoPc2JjdUJF/kY4juKzR9NOwnXGqQnDLHm1INJzl+EunPJlqMhR4h64p71v/Xt5e&#10;8Qac50pljTw6bal8Y0ZaXVbPGb+HxCT0W6q3hLrlNaNUL1vlwZ77zp83dt+rLvYr1tgoYT9MrVqr&#10;olwEijCSuUAbVxawNGB29Ad9FHkoV8xFc3Pl+TcbN37neOk6ecshuSXa5jCWRB/NXUpmCWg6pt2p&#10;sf8s/Tqau6UFRFInOsqSviskuGmuPhdMM/ODsRQQQ+pm2SS90zddYlaJ8qb4+2UfNUtSovasWdIQ&#10;U+B5RkQt8Hg6JxQdhZJI4eFBdVg20QodvWO1scl7MS7d/NHge/+8evxJx9mHU4qywl3HrFSXlrq9&#10;bndtfWNza3Pn8kVkfSMBHTnf7MSvNs8Cgd+bRXpYsRUPYfIFMswRi8bp3YiRw6qm3dz9gQVreoGj&#10;x1DYFKeIoeIKCXf0wPLYSXJjSMAk2nZGpUxLly9v/52/8+/gRHDoAxT/hr+LdpR52GmOIud7+4cn&#10;xyPsxoSfbDSa3rn36Hs/+PFRf4zKabDuX3jhRTqYxGztVdqXvvp3PnUuDxtrJ0a94lVqLoltdowQ&#10;+x8DULrkjiIESeuQkP1E+4KSm++lC9frHGVnxJjXG+uK5C6iQ+TC1UQ5pOBjjAnKUjOBCuMVlHIN&#10;KF8jWfvJI7nz9ZqrVZrkVgR7jAulyIoCzJYNMtpVXEoFLZLYca7Jpjdi+hkzGHjVQmrNbG7PrRle&#10;3fCa1tD45HvO7R9P9262UFKthD2iFIazrZnrzExwI7bthG0bpWSZwXhqNlre6pXV575oXP+1/c7T&#10;dMqnMPR8wMtkIiVdC2+5RPBRAVFEcvPNtD7VF6b5QESJHriPKlhlWQRmxn5UN15RTMlY5lj6PZsq&#10;E7LaN6U4FNMltzqOQpL7nKecifhxOtWMQEiiKDfgJMEgyLZOQPC6NQdH78xWdj/sfvzd4Ud/sezd&#10;byFc3W5tX7zw9NNP71zcvnThQm95GbFkJIQj6RxIDesXshekAa855PAIJ3uOR6h8Agc40sdITg+H&#10;LIsNJ3ljjxg5v7Gdm70cTizKM0fMm0oTUnXVBs71ZtXYZrVatW7WkGe+trbSW+rijLFutw2DHvlr&#10;iFiR5HbojSDR2dzGyZ7wkyO41Wq2jUr90zsP3v7FR+OJjeNVYN2/9vobCHW3L12uX3t2sPLK2+Od&#10;SWdziOprTqmzcHB0L+4A0rQ1Tc4LYDgmO2VVkEtimxoGW+REKx/GnBHC5maebi0dqSpyCgPORIpo&#10;AwUltHs/ZJ4siKrwW7If0M9JHl0MeeOEqryGq9bnCSv9LHK+4XTUH1OUMrsJh8O9kNHh5Rxu9oqx&#10;FsFwYuNSjos++0v1PUjf0gDYIEjgQXrTISFwFS4Grf2fLz79/vzRJzVrDK5BW2EqFddelJw5kTa8&#10;5djbTbtbS2RFDMc4F6m0cW31+S+Xn/3mQedpx6gwyS2pavIGEEmQiF2g5eCE9bjfmJ9ZkmjxyZNU&#10;JHfCaqQYwKrzhQ9eWqO8WOGzKn+aGvTTbGXMQh7l7RJ/EeyFIf3pKg3Tg9LbpdXh71TGH+FmanFl&#10;zSqdHYuzAFPkd1kPU1dWTBWnfMBX5HqGXbenrdn4pXL/hfHdNe/hpe5wZW1lZeNCp9cGQTSqqDGE&#10;g7cXOKYb539MxjgibAbRjIM9IadPjo8hklFaHDY0hZaYWQz5ihgTXNsLykKnTWU4CYRqstVK7U4D&#10;aWtIX1teWkZxlRX8Z7mH0Dk7+HsBk/3i9ja2bqNaGgLqDx89+P5bb23ANb++UW/U2c5vFFZDOBsn&#10;mniIjt+8+SmS1XHu6N7+0f7R5KNP7iHh3XHL84X14o2X4Iu/9NLLX/jbf+dPP53+ZHphUFudGfWy&#10;U2phlBVjweL1DBhi5SQa5tigXVHORcK2wi0kRa9Uyf2//zGvrVhk8c6hrcLctW8XlBVA4PGMUNNr&#10;hKRj/C54JFE8F8gPOD0oc8IjU+TqRsCsHUkWx7mP+hRJLekbWenyv440Of285bhpvBemhfpfn2ru&#10;qTPLGDY8crSXxXUb3sTc+8ni1ve93dv1+bBu4pikEm10cewynfJJ21O55EaPCM7BksDpxN7Gs6sv&#10;fpVLbnj6wEg4NctrISaoSu5oWeyoaM2W3BLMFG+5BsLsqyThzWjCl34yp+EdSViQ2IPcSHm9KgSF&#10;0VwkAzQiuX3o5sHFCIfU6aZyNwIJOQBIrEdZQgiIOLiJfHJSd56hP8Y2MVZJ84V+WodPqWRMl92T&#10;Zxvzr3a9L5RHO0uLVvVoXirPy/XJbHR0cmBPj8Ynj/Z2sSdsxuqWDuDrhvhExBux56PDQ7Z7G24s&#10;8pVDbC+sueNZZr2C5LV6rbG6srG+utHuLCG3vLNc6iwj7NxF1htsaCqHDs2ggRg2OcYwSlQ5RRoJ&#10;20tm4u+7d+5+61vfQi7cF77wBjJQepSvvoxEEzjhEReHD+Bg/wDngq+ub4yn1tvv3vreWz8fDqZQ&#10;RvATSq9tX95Z2nnqt//9//Cfvffge6PGoLo+NZbhhofWjnw22nMm9mqLVY7xoSTG5FdoDZaM2+zB&#10;FTj4KCD7n/44whoUthc+lVU5ryh+yKiZR3J/drpFJE2XTUyrUOfI5SkKlc9Pew2rSh5cpMqfIrl9&#10;TTxuhp92sroFCnFdtkxP+4bwOUZ7uTUASG56AJtYvKm5/+P5p28Zu3fa1sSk0JdL8hPU76IYC0k3&#10;ePG4KYxqjsivwfYTZ+2ZlZe+ziT3U+R6J/7HBhCwgiDOnSK5NUmUvuROgIcqRDMkN5e/KZeiRsSb&#10;St/os8UDya38zFBMUQUCLFNYSd4l51CiR/MJyUDUcqGd/lC6zU1D/CssuXFsiAm3N+oUbBmjr11s&#10;X7eOWzd/bp3cdOxHo4V1MJocHO72+wfeYmA4I0oL8cghVW80trYuXHv66UuXdu7cuf3f/Df/X8oN&#10;MWEi02YvbBtrtmEx11fXV7A1a2fnylJvFd+xWqflhTtAtXI65cv1qDI6glC0ncxro/4LiWuygiFZ&#10;cSEnFIY1qr58+OHHcHVduXIFoXXY4pD1dFI4UslhnuMUEiqcisNHvbv3d9/6wfs//dlHlIRuud3e&#10;Eqq3PPPCc32j9c3//j/4y4eTt2fNqbm2KC1hl4OLTHkWSRdkqjkyjqOnTuMRPwRoGUNk8QtnRumS&#10;WzGTlD/i5BEt3JaXgPxhaHoM4iYcz/MRWKH36hsn1jrmYw1J/a+w5M7P0RgiyiVzuT0WdRAlGVK5&#10;haJYK8G7g8di5n3oLS9ijSWiTSLaa6UOE9s0VWzprh38ePbJ96oP73TtaQ0x6xI2rpARTWcSsXME&#10;kXPDmnswL3BwAkwFe/3Z1Ze+UX72G/udp4jxlDw6i9gP9wpFnpnpsiZOpokM8rjkzjxEUlmFDErP&#10;prBgAIqg9aknW1L6CxcKVz5fvpdGWvrIGhSix6BzmbHgs95bLnu0c8Anm1n9VZHc8hIIHZ2yiQ3P&#10;rpTn6zifu2E1br139Bf/+uD+Owvr4RR5HoaBk0d2Lm5cWOt2GpWlTncNPvTlVZizO5d3cIwYotjf&#10;//73/82f/3mbzudegiWNsuKQrzhjrN1tYwcXdl0jJo1KKZblGUYNN5Ush9AlG50VVSUpDVSBoY36&#10;pOVGk5ngOJSMtmZSTigUBRzCjXg2Etp73R5Kn9I2BvYMYuUouYpQOix7vOCTO/f+5R9979at/Vaz&#10;i40eyGKzS97V68+Muhcar/zOXv3CrrE6cbGBu2vXUGoVdWMqqG7MaaScKbmjRkGy2GaIr6qo/+lP&#10;uE6vUoUgM4mic+BrUogoi9a1vnpRGlrAIEvJzXqF+ntEXMR1gkAexP2+Mhy0MMEjn5mSUWzaRVoX&#10;ADibrWQAcYdpxBAqxFVl/iwPWvSZqlqFTDMHxmZDJFH8a9c4MFdRq7y+/6PZze9WHtxZcmcm6i8h&#10;DsbKWaMyMtu0in/IrwZGA5sbmTjC5r7xTUjugza3uWFRsFnwSXEXHPtGXh4GehUmEWtVbZ81aRlu&#10;RClFlStlZ7lGwcmkDmkA4ePBl8lKW6KbXTtjH2Khj4YjcsJ0NSOJd+tPLXOKigGg4Rfn5i3PHkky&#10;OsQC8HJT5npQ5YP4GUoqpXoYJbtnjVbnJ+b9j09+9O3je+8Y1m614pTc2cULK3/jt7/+yovXe61a&#10;E0EiGLmOi2A1kssgPrHn4u6dO9i/hSIrK6srkOXILGOlytHKo+O6XA+lyidjnNCJAwGayC1BYTTH&#10;w6Zwk5dIxUDofB86hGSOnNBWu45aqNiJ2e02yRqnPWYQruW9vX0kvG1ubuJEcJaFQnIdSsCD+w+Q&#10;HIcvR5PJJ7fv/eG/fuvevZO62aTyayiwAGG/sbZ84yvzp778qLpxWF2fuzhipG2ZTlRyk7sutgAa&#10;lxhnoAyYWoOAA5aWI+RuBhgES3Zjm7cjdxaJR38P7IOCH1hcIHaxeUg2bvBZ/ZD0rvDZSHup17B7&#10;uY1v4ueZReQt+g4TRp40ws/D99xBm+8SciEAF+1ADp9kyOYbjnlAytroMSI0QH2QkmtKupOfzTeV&#10;OBImPidM4ciMSNzSzRxmlKYjtg2Dm9BnFt+miBs7c4GVYOYZpJxueTRUvhUS4w2JxkOOKTQiAeTA&#10;O0WJ7v5dFPj8nQGExQLmxUrmKUy58y8EezHZbyzzL+CA0tLHX5R3lNIIxXQDoasdfBYrZDqVyq+y&#10;Hgl+jzPes4jbGFNOX47EX3mERrm5Q0ncXI0Uq0MLxFeKCxfarw3vklWqjcvNyoWnqs++PFu5OK4u&#10;Oyai0sgjW8IubZz5YbIKZXUcIlbHyZh0xPaQEsn3q6bx8isvPP/8M1euXNq6sIafoPBSKTV4pEvl&#10;hVPqD6cz2zPrba9SL1eb00UJu7jni0q7t9lZ2uotXzDrK26p0+5cqDXW51ZtOsPeS+Shu6hn6jCq&#10;o7P7HAd7zCCwm03UUW3CyMbZJLg2NjcuXLiAnWko+7Jz6VKj3sBU8TCVd7MdyHg8i3PFkdfOo1ha&#10;y1MIW07g8s2InbEDutlh3nT7pJ+GNjJ7yziHIDf2PWn4BAJ/zSFAVjTdTGv2493kvpNMKv/MBPZf&#10;n7a5aORWNOeWIrDN2YIks2SdO4R2YZv4V2uh4m6vX63x/5UdbQzvhMpJ+pbnVd1SbV5pDGu9o/aa&#10;/cyN7otvGL3N5tL6jVdeeeXll7G9Akd2Ij8ch3Vi39eUThtB3fIF/oNUNez6Qpk0vhsb9VRgYcO+&#10;xgnZll0Zjd2DQxzRU2m01uuttUZreXlts9HujWczw6w++9z1V1579elnryEbDeeK1FvLW9tPLy1f&#10;QKGjmVUez+zRxMIxYqhADCnc7fV2dnZoOxouVlnB1+KovhueJnc9MtVbHdA0fPhITQHZYtjYQe5O&#10;RzvN0sUWahxOvNIMTgYiX2gWwsjmpEpKjLij5puwTwR2xG2SLEXwieT+K0tYTyb2mUKAbJFAg2Yy&#10;mMWwWeyEq+Z0sf0nwv/sf+d7wEWzUIDzXgJzk8v3J9cTCHy+IQDrsQqnMmqKzSutYb27W+sdru/U&#10;r93oXLhaay8huQwHbu4+evDOO+/hVK4jOujjCPYr7bawbRKZtRqKoyEtDX5t+MdhJFdrDcerQOge&#10;n0z7A6dU7lhOc/9whgTzF2+8+cJLr128fLWDbdrLvc4SKrk0j/rHy2vLX/rqV55/8bVGa63ZXl3f&#10;vIQjAI76E/QzW8DqLqPQKax9HPRp4LxudiI3J9KAWiHIeaY6qpSXHezhXPAYIFpOppP+o3tvXl5/&#10;ebvXa9g0XkQBcBwvYvhc0SZ9W6FVxfHo+524N50V7kp2NCYsNtsw6nv4Ys6nuLdE52qOahOF20Q8&#10;hELJZqqbuAOPPhuq8NjwXyUHjv+ZzTUyKnLn8PaRnxiEgxeJbT3sS2EJ+S4grWuON5PGKYwnpUN/&#10;Fr9CX4q553O0EgwCnzU3HsMHfZ9bYayIOz6FFhsZW+gWFp5V1EFmt0Drs32IhZB46EpBD9+dK39P&#10;zkPuPWRtfbwT3nIPrj/yL7JcNeZD5zTs460wZ9QEFuFLlwJbwlpnjED4lmWnZajIM50hvLM4v0xT&#10;kWRDLbGrvnmJJOOLHlBWEj7wsB3LuaN0vuAO3P8hT9C4xjNJLJyazCO4Nz71DlzBARbKDEEgvN9H&#10;4OTnrn7NzeEgLDMNn9V4qrPHKM0g6DLOClOJOsBsMYA4t5RJW0IkH3hCv2QYz5i1YZeqjtEyVy73&#10;nvrCyFi6eX/v/qP+w3uDw90TG8dy2U6j3txYpy1enVZnZQkO6p2rO1fYa2C7E20gBw3nj4zGizkK&#10;rbQ6vZXVRqs9nk4W9rzRqtfpiG3USJkMx0NUcfnFB7/45//iD1B8bX1j9eLO+rVnLzVaVRwW0Gh1&#10;JlMLN44XQTp6BaltZdR+wdZzTqBcoSZSYlUWGE1BATHNRq2Gcuv4gw4yaVZRPmnqVj9+ePLB7vBw&#10;bnhGk4qeMjGNMmr4mwltRm40+wAlQre5DDWBAcGPAb/xXezcihdQlZ5krwmpKcQXn/kGaJePicfF&#10;W45vNCF2hT9ihIrElTh4Iv0rERoCn9yDPJc8Pai0F4gKPrUcVJ/JFj5/DTI5rAy3KOcRpmFAzKH4&#10;0mhaWgmr6lIBs+Z6m/RqLeBULD4TbAOFLyISRGaIrKEwchWCgWnQXKljbJt85kTFxBRQJBkmBZfZ&#10;FOrmUopHsIM4dzzqxViDuNg+b65xC92APsghYQlGjC9JkbZoKF2rN/PQey5HdYQaNZpxhNzSOIlI&#10;IZdi9Ko0ShMkORdawIwvjrh1oWaZKymNAzjLCovKBXIwPZntRkaewN+0VkqC6RKsgoi9hOwwDUq+&#10;LqGqyJx5xm0eLiJ8xTjYYMLwjfXAFVH8B+dY1xfmSuPSjdb29QfH48HIu7D57M72U1sofbq2sbK8&#10;0m4ieRzFT2Eyd+Ach5lL6htTabFFegRX+NyZzt1Gs9fuLV+6fOXNL3/5+vPXb9/55Gdv//T+w/vj&#10;6bjbayNW9entT//0z/703V+8S+d0InRuzKez4/sP7+wf7pcr1ZXVjdEI5cyRvYaCa+i+SnYySzmh&#10;E0SZg0y+8B0IFrvDIclhmNPusrpZRnx+dbvU3vhgb3xzfzRblG2cS87gA7FNynpEW/dpVErj9QmZ&#10;JZ2F+j2DIcMkBflkagh4wBNveZb98eT3JxBIg0Ag+GTjJiry4AbkXAAqPCoq08W+IVs4nsycnPHy&#10;ZCmeQOBXBAJ0vBallfn1hBamaa1tNJ95Zbr6vLW08uwbTz39/JWN9WWUMet1l+GZhhKLFDBIst1H&#10;u3CeC/lFgr8CKTsYTirY3V1rbF+8dOXqVWSQ4bAv1Gy5d+/eo0eP4NN+7bVXn7t+HQd93/r0Uxyp&#10;i8prjx4++uEPf/ijH/0IG7y/8PpryIjrtKjGCw4rcb2K40AZr5BNAKkrJ31Kopv7m5BAV61XDbNm&#10;G432xrVnvvK3N7/++6tf+b3x6tUHVqVfrsxR8AXHfxu2ZyyQTFcR0lenIyl2shT8Yqo+NoIy5xnX&#10;tjJcLEJyx/XuXxH8eDLMJxD45UFAbPAI5DRXjrl1rOTvUFEH7AFjBwbzOotcfJ+pCsJnMG/h6PcN&#10;O725rrKYz2BUn8NXyB6RMw/vl5hyeE6v5hTBaxhAPaU/p2Vj36jOVnfMp940tra7F7s4xno+hzw2&#10;sD8bqdqIO/e6S+12F4nn3W6Pmb84EASFUxCSxo4s7ARzkd+9sbHVandQZwU2MOqo4FpZXkYd04sX&#10;LiCnbH9379L2xd/57d9eXVn9xXvvvfPOuzs7l778pS+99OILWxvr2NLRbmF7GArFgAxBqtgbBoc8&#10;l9zsYpvKuOyGns1s8FKthc3gJg4qsTxzUVvtXvuCffm1/tozJ50LJ2Z3ajahhpcMlFhyXGTT4zhQ&#10;zgJ8v4uwqtmfQnALnyRHFOGZUIx93+Od4p7yg7j8LEEe5ZVClkp3v7w/VB+GGIfiD1fcU35YIPhS&#10;cmom6DK5YwFKV7KvMqJNBewsd895PWyPrcOI/7AIA9Jofim8LM9Mk3VOH/99OMi7wnh8Khkz4j8V&#10;maXSlk2ZjlUQjmgiHqjw7CbXGR0YHPosGWxZ3I6O5aaTiVHbqVpB5Sb8ydx02KiKUhIuT8wJPOfS&#10;KyMAlf6M1nPg1n9wRbT3rBnHfNvRpYg4iaO5JpLLNe72zVoc4WrUNAsCXoWWV21MfET4uouhiWC6&#10;IvrJzaLozYp5+HeWxSTHAGJdBf7WUCfKglt0MH7/Wp4d7TYYjEo90l9BN5H3xLsX0RtfSoXE6ZSr&#10;KO49rS8760/Z7bWj6XwwXxxPRrDNsSkL9jDd7TbqsWxtbcMKRz0Ts1KvVhqeVzk5GXc6yzWzdXI8&#10;ePvtd2BIf/d73/vZT3+GRPTl5WWUK0egG4L8ww8/xD7sV1979cbLL6+urly+cuXGSzdeeullFHDp&#10;dqANwLI3l3pLUJuxUF6J7TTjWSb0L0+v4F5ztm+MB2nLZZRIqqFKEgi1u9y5eO243N73OpPm5gjV&#10;V8yuZ5gIhnNiL6FkuzjdLkhcERFs5gbnqecUJQtu+h4VW1iikEjtYDBW8oYErikcoFL6rf+Yxsj+&#10;x26hMTD6lj9nEfzj/F3jPvTHK14biX3G+bdiGEg5RqF2k+mf4ODxqTfC4ML+5c6DOGS+zjMcJI+5&#10;k4jWl39BtWwq5fEsXxCjgUTxGyKmDj1FWlhOTpd/jpGWYSgryD0TKjxbQ7dSWtRHD539u+Vhv8VO&#10;GkSdJlYzGVQL49uPbJexT3SGAwphmECQV5cvNDevOkuXJvXlKD1yoOGiInGkBzBkZAwnfRZxFSod&#10;/rxf3zyIQluz1tmevRBxWeA/RayJ1516XVIf5PAKVewC4pXDml/ceIp7GhSUzYmASbCIPl6MM4Q8&#10;SiBJRI2TTZoESvNpi8+a/aVdeuXbNHMFeWYuCntDsBnm1Z713Jq33G4ttZo4ugsnhVF5FMoLI9UW&#10;54pAVCKUhHO8XDqey+mPZjhDZH3jwrPXX+h0l/b3D37w/R++9dZb77zzNhzoEN5QhR88ePCX3/kO&#10;Cq7duHFjdXWN9mc3WzhSDPT1yc1Pbn58E5KeTum2rOlsvNRrYzhIJ8cXmFa9xkQvW1WUe0HpU+Yh&#10;w68woMsPdg8//vRupbXkdtaXnvvCbPnyAQ7kNpfgPEeiG8vMIJKnIDc2h4lKf4xYWX88fYWBnBGW&#10;lE5Ok4a0p5puAru4iPEp2ydUmRj9payUfjOU3IwFhIitSnGVJugNsZwFwVoeA9nFeU2ck8YGqB0H&#10;902o+BYSJQd2cOl4otw4+oZY5wyYSZcGhsmNdZ0Uap3DD+ZT62NYQKXLQAglvyhjaik/p61P7H2F&#10;IKgfbeAqR3iLCjPRbdjV0rw2fmTt3zVG/SaSbHDKCARzBfZ0CSYCYnsXEa+7dHFjA0cmtMFfsM8E&#10;aWtOY6WxvlNavTKtrfhqM9O/WbKreL/QBlmcKzFNRVptligkee8zV5nRtXCMRwiC9RQBWiGA0+NZ&#10;kj5O2vplimN0RJ2PL1iIeYJUEzEw1nmYgqYKtbAHaZS+luX/qPQW67oYBDUcLCpTpdcrP/kCOAeB&#10;M5Uikg2qgWd0NZN7hkwzceYHdlWUnauNxUvL9R6822WnjYNBqnQOPUMtgiHIwayZ2KyF0LJleyOc&#10;rGl7zVZ3aXnt8pWner1luNZhYff7J/v7eyifgnPGbt369Lvf+Q5OAMMJIs9cu4Yd2vyI7g8++OD/&#10;+f/4r7///bfe/8Uv7t27gyM+Uckcu8/gj4f5C88XaA5CE6XOmchkejCCWSyMhVcgyIUAFyoc3n94&#10;CBN+6elnvfWLo2rbqi25JZxFUKl40NFtFi2HMl6DDhCUo+FkSrKZSewgkEZfsog2k9dw+vNEdjH9&#10;KOIwcgv1aI7g7O9Qcvtl2mTClqV4RNoFDCtYq+TGUcQqpkByThE3u0MCiLISDXtJbCxAI2Oc4Fs+&#10;MkWV6zgbSe7cJxUtBALmqLw8i6/JXeWgQIWxRMg4rtg/Pt1LHqr2UNfICqTjTMrEi7HBQhDkUkte&#10;fxYAZvROApYMCrdass3SvOFOGsNH3sG90rDfxAlhroVaD/C3oTVKIoM1wGVHFZlsG4iNRJuNrU0Y&#10;CSMPO1QvmGs7c7NDu8PpVSQxSHRz41qIbYnWwhkEaCg0cGmwsrBI0lYCzSCK8FEYnV1y54d68C7t&#10;qIVS4ndHbTizSHqByqPirRSsi1gm0lAyVU+FWymsUi9389NdBAHTCMGHQ0gRGrmQtRQy5sQFedZo&#10;JHgiJlRDZAk7o8v2TnX+TKfarqIkygj103CoiPBiCMk9R2QbHioIb5Q8G0/niH175cr2pcvLK+sI&#10;Ts9ncxzW+dTTV1++cWNtffXRw4ff+x4E97dR/uyll16EWoxuUCcVQ8dmcYTM0ezLX/7Sm194A2dy&#10;o5i54yx6PVQah+ClCsQkuRGi4oauJLlpGwgkd9lYzJ3u0lprc7OPMqu9rX2ruqh0jGoThwowBzil&#10;urFgM/QPM1BlUEVGSFnhHwutRSHLffcto2xO277MkbNWg15krKaR/h9+Ji0ec/eHsph87+rSqtxB&#10;+S1rFalxDsNPi0pM75B/kcvB+p2KBpycVf7K9Ed2+WUwpFmGP9JzsjIuWy78Aa6GKiNhIZGEzrUw&#10;UYmhMAyzaC37dzZcGYLZj5xriyzJLcCpRRY+9uThCA9yvvGyTZwZOMkHw7CCryZrzzdMscAUZZXC&#10;Be7YhufUnIUxG5fGJ6WT3fbRzerx3dJsUvXsMvR4JrzRB6vEhLMQUMmcLvAOMIje8vLlq1en9RVn&#10;aXu6fPVhqTf06tNKy6k04TWESw7cAS+jUi849ygQsiGxYzzB+dyR5VWVbK1UCwo/aVFcBmb88SKq&#10;EpOtiXI1vmgxJI3SDvXlf8e3IvmkqH1L6qsVPSCKFarlEFEZYrpClEswJCswbw0kwq+yARh5U+zF&#10;eUYS8EuZ2mJcNc5o/XFGuXAVxVVwDAnukvXl1tHvblpXGpMV52i10+g26nRMPSQcq2KG4+phi0KR&#10;RVnUk+Fk7+C4tbS6e3AChznKmvX748PDg+euP7N9cQsSHxb7j370w//qv/ov33//F9CAUZ/t7/29&#10;vweHOZm1pQqOz11bW19e6lnzmbWY/fSnP8SRIiijsrmxDB2CvOWWhRc3G03s7GaeLchyB7o1SBI2&#10;93w+h+QeDFB7rdL3Wm/dGf3C275nbh3V16alluMgqo0LwXJGNmRXk2rOcJwXNJUWjcODTVO45WXA&#10;shQ5Rcaxvxl2M6zmeruElYhz/0O5fwVlZEoIf5AEpYIBWimVioLxHxO+4RGCQGnxpxThKGI0GoWY&#10;JQ8mvY06ljrndKG2DqfGf43MO7nzJJhElI1gaDlh6LeXhh1qdElfSljEUeGXd2e/W3IRBb4iHnpI&#10;2Fgq8FuEkvJOjZFReOseE5Dy/Vkh6Pxna4ZbL9n10rRVGhsn951HN537H1f279QHu43FmGpJ+NKK&#10;W85EhCy3nB1tRK45bIY57vePTvpV7FddWd7c3ICsns8meLRcQZGHKksCI9ZA6W/UCfeSx6RJCFef&#10;b8YhrSUDTgMB9sU5f9BP/PFsQSJhXpHGCaIuLlN9TA4ngG+0BZRScT5O9zJnjIw8AtgIWOLGbQSk&#10;CuvizDl9u3Zk5Fn0m6gm5Da7gyCLPNMIx5UBLviihCjqlOncTziWoXl63sXa7GrHW65aHW+KYzhr&#10;Jh3KSTyJSc/pdEbIjkTOWg1C9GQw3D86vn3n3tvvvre7ezAcTtFm5+Il5KDhxG58/uijD27d+uSN&#10;N17/xje/sbq2it1iiHZPEH+aTL773bdGwxHVIkfa+f7u8fFhyUOZNni5kLJO4WdQIMQ1OxWUxDZT&#10;rIkkKcINmQxfugHd2qKfjGZ/YT6wOpPG6sAwZ9wnxgiHqYxiBYX0oS9YwlOQBiNRLJ+skDHsg6gC&#10;o4KXw893Eyk8m30v29xR9OLZJPIl6+9CvZDRO+Fz8LWq/muZiP7LqLM8Jocl4UrwUn7n+Xyi42BC&#10;4RdhY47XyijpC14XJuhAao9+tZ2HL1MziKLdkyKVCMBEZUMsaQH48aaiwxBWhXs4lwf0GuF5dM0l&#10;UIFLVbp0AFfxhSFIsJWSIUqzPOwYQ+PkYHDnk9L+/cbkxJyPas7cdKGTCwudact0s9Q0OgEYqTL8&#10;G3KbwyWI4k+w2hsdbBldv/rs9de/vHb1uXsni3uTxsBYtoyqZZgWtrLAI0dVn3juOh015i+q8Nv7&#10;y3wqI4+juv9PXigWArhGrc77nmBqPm2x1VKscnnpg+15+fuPwFB9UGhLeXtTWFAki1CDoemkHhnJ&#10;qem30IN5eHVKh9HHce5n1bNMz4Hx/Wbr+Lc27afrw033oNdudFsNBJIY7dJ10u/DEYWDw1rtLmqw&#10;3H2wa9Ra5Uq901u7cuVZbCLDMWKjUX95uU21VsreT37yo8OjA9RCx0khPPaEGDfM5j/94z/7b//b&#10;f4ZzyC7vXHrq6uUbN56vGC4S1JaWcLYnvF84u4+OH4OQQ5pbDfJc2NyolL6wLJRKq+ADhPoMRdWn&#10;tlVZ+Xjc+pP9xu3q1n2jNSnVERnDvjUhtbnkEA53JjF4JrmWpbBnxI5Q5oAMstk5lw64EtP6edY5&#10;C8j5HeKzZHNH8YmtikKWWvTSMspCKJKDGLK5g6+g8KnT+6WojPyGyHj5SEXj2LBF48j3oQCMqrZ6&#10;GEr6sjJXrmVrOSUHfqaJkAN0kbkL2aZbNfl1mR0XahzprZDkTgdC8Ct/hZhdwujjXWVO01esiHT4&#10;sDm2wD0O7zRo13Ua893Fo7cHH79T2r3dHh90Z/2GM6m7M7awjC6lJQ4QOThxhCQ5KqqBa1C+C/T7&#10;2fHe7v2bHx7fv7PebpjVGlneCNsZdCYoUnz4/hHuq1fIIo7YSbNLAiljPTFrLUuo6BE4ZQm0HCPH&#10;SkSxKFxyn06CoUbQIrnzCCgi5Bn+GeGEmaP1STvGURKN4cwugwaFyEfpNj6a/G89a0v4ofm2KHih&#10;tquzq213pTLvuJM6NnLjcBG+Y4IZwihyBgKjrZOUoeYMR2MUWIP36fLlp7Cza3/v8Fvf+tZPfvSj&#10;druJoqez2RQEdO3atQvbF3AoCEbJayfs7u2BUrrdJZzDfe/eXTjYkZ621OtgBzmO/DYoJRzkQwEm&#10;vBh7yvE/7tnlNje2hsF1TzY3Nm06zmwBtbk9M5c+OHZOjPaQ1GjKSA1D1QyphTPcNx+YG0WUN+Zq&#10;unBsCSJjcllQA8ll4VTEt5JYEN5m3j+1F5EYYXPjZ02Gml5sB7ZqXOcNkSt5nbMYgeB0UTJN9PKw&#10;KcmdctYqX8wsTrr4j/x3DgXqMRDO4gf/e9kgDzhQpLH6pgi1SKqosMPEioinwoE+VjJTvAiJ3CS/&#10;qhZZAxkE4TQl9MgfZc/J58U6pdrc2q6kOSa9ilEgR6syJChVYnYtpJa2oLH3T5y7P/Duf98Af7Gc&#10;FrJLkWjKa29jxwi2e/u4x0Q16hqjHwpyw+YWAW+2k3s6m6HCI8M8ykcDn8LxhWZ31di45ixfal68&#10;2rjw1LjSnXgNr9xwqBA0c5+HiE5D9Kci2446tI/K+Ni8Q8KPpXXE+8vWqqVnuFFypks+e024JP3+&#10;/ImHGzM1w+VfMa4Zx+/gG4lOGWdQTxpNn4Ce3+RH+QzwFAK40lchliJmkYNf51pOloNtQ9OF2f1G&#10;4/g31hfX6oNNd2+p2+61W5DTYl1wGNdoiLxwJJ43mm1kqB0PRsOJNZ7Ym1s7Ja/2b/7N9z755Ga3&#10;0/7KV9985dUXOh1Y2IulpR4k73QKRzrC0gNsG1tdWb969RocWSfH/Z//7Kd7uw8vXdycz0cbG0s4&#10;JMR1ULt8QYeMABMcz6yaddIeyMfMTieTbO5qBTHy6cKZep1b8+63Dtq/WHQfVDrjcr3sYi8Zr3Ie&#10;WriBc5sQCNXaVMnjS+6QCEQ0O1BbJFj6kokRNn+SDAaS8aTZUJybhRh8gpJXN0Jl6iIKAjwjHebg&#10;LFymJhG8VipHeVMabkltQ6VHPOD/5tu/qTiqh0QytYTttW0KkVku4pE5qG9Msu8KrWGhxvrOffTm&#10;U0y/c84sgFYKX8saeaLkFrY2K6UCPd2A2LaapUn5ZNd6cNO+83a7/7BhW42yh80lVOOBBuNjrEjH&#10;I7LjwBB0Tn9xo5kECLaZIoMGmW6wSCDwcUQiyjOQqj8fTfuPpqOTVh0nHzSwJ5zb2rC/WaknLoPY&#10;wIPRZ00z5ihKltyi/1OgfcIj5yC5I8qESiYhU9JCIdI4v1SKcYZMtIxjdeYjORt8JpJbAV8mkeZo&#10;4BvcZHlfMKZXmu5Kdd72xihzgosf8kG0gD1b2E5NhcxYCXAcF+bBfz7c2rr46ae3//hP/uzjm5/i&#10;MLGvfOnLL7z4HELXBwcHaI8L+7ZhXj98+HA4GD16tLu5ubW+tgGbGwoAuqma2JNZqprljY1VpIR6&#10;HuxyB2o0FUNFKVQ0QCo7M7uJolgCCn6iI8vI5qYaSSi9PnBqt6e1A7cxqtQtClqxTehiw2Zgvsl1&#10;yKk/sftL7ARjmXOhO1yys9mhBnybGAx9eor9w9oGBM54CLO7K+Xf/k94vVQlVUf8mYdiM/lETnxU&#10;xUr0oTTJHX9BdEypY5R+DBDQ79L/7YnkDoFcdMHjcoE2NOa9dGipwdWgu5w6mrZZ4szED7Bzkdji&#10;eMas5gyqk13r/oeLT99tjfrthYs8G7AH8AAHRjlJeOb7o4sxIBAbs7lZKC3MBuMUiX9ta25bU1GO&#10;jBxxJjbRkAS3jyrusTPoj3Z3kWqL2pCeaeK4QRc2CnXFDTnmZozIbw1VMLhxxUG+5ZaCk0TxPxWq&#10;RRDir5XkLs75cj1xHpI7ifyCAUQkd15yTW7HJDeVGwVyX6jMILlXzQVJ7ka9UcfubYhRyh+BzHRI&#10;spLsBJZi6zac5hDee3sH87k1Gc9uvPzK7//+73/zm9+wrPlPfvbjo6PDZrMNO/sX778PJ/fVp566&#10;du3ZK5evfv/730eKG4TrRx/dPDo4oNhW2dnZ2Z5MRyQNXRuvamIneaU6m87YAd3ILmcJpB6qmlPy&#10;KOLcJL8rqHCOuDkeMPtO/fbEPHDqQ6OOA9BQrFwptMBgFxglRPlEbSSOqVYrl8ZMjjEHHlJemOqt&#10;QMwXxHwZfG+weAJfsN3hnHgrpd/5h5LBzZqnmGCybiV694WaRu2K8Igs6yomNyMsRW+cKcjO8Y2x&#10;s8hQk7VC35r3Jy48GqpRGn4phc8DRTwNZhrBpcJYfTgcZxGGmIviOVB8pNDCJ2zAVEgt0PwOwl8F&#10;xsrt5SSDmGVTdGbJa6fB1pTG8RnJ36S7Hoh6kGaKAJldQ5WVyeHs7geLux90x3ste0GlnpjKzqsb&#10;8kJKQkQSnyCZTcXTaKMIfcYY0QAsIni/tUAhtQkTv3Swl1C08b7y2LWHJRSksCDc4d+rtJdIeDuG&#10;iexbcpn79M9YQCiRFe0gyNZKh3wgEgJsz4NXMr1kr1SyCp7nXQH28oUP6TzEa8Hz9ExM3tSZHAgQ&#10;s5DZl6ptZU5ThXNRfM+ARCGAK2QeDkSW/ionCOOCvDX9yiVE+HRA0fLMMhwYQZAbH7aM2dWmt1Zb&#10;dErjBiqXou6KX4+Eyo9i1wWd34UTeiDoEYQ2URAN0W44nFAuDWd7X716FZT27nvv3rp96/kXXvji&#10;l760ubF50j9B5bXnnnse/6LEKcT8xx99fPfu7UH/sNNtWosJarB0OnCNzSfjkYkDRKBr11A7pQx3&#10;l6iSxMQiyQ9WAxUyl+WWo1oLJDcqsNf6Tu3O1Dx0GxOKWEGJJ21DhwusG15olyvvrPpKYA4HuOsL&#10;eiHufRCL+ul0gJmIgAk4c/8d/gGsmZrDxV2ILzzGw49vC3hB3DLnY9Hyd60Fn2DY+23DrqKFkXkU&#10;QYwq+CAOIgx2U8j4rushdExwyAXvJRbLCw4zIEusMFCIpGnKEBH6kgSjuM6pWjisZqV/p5+gKh1C&#10;GJsOP5wwYjtl/SmPjYFU7pYTqGSQRQ0zTXt/6XnKVOSBsHPp8G5ejZca8xSefHds6aPIIPVTYNgq&#10;GogqR8mYQ4K2jDhzacnyGifDyqOHvdlwyRu1y/OaYWEnd32xaDheu2y2q/VeGwmzTWzgRtIqiiLS&#10;xhLaFQPJTYnlSI6FQOfSHSln0PbJT0cCm/E3KtIydq2+4QxKJQvsoVVaNOdH7u5H+z/7c+Pw5pI7&#10;qNpTw8UOcnZagii8rDJ8BbZ8paIUJMAYrKx4JELRelpOxflky0twmoSRZCx0RGcsIOp5UxHbDqYp&#10;dxDgpKiVFp91bsNDpYXArooQSJQas6g3BHgBj5W6ENJhxSHpCVWSZWaQIagcWyGqfTFu4WcFRNZO&#10;BmLmsorGTB6hb2B9WDJEKBM8i8tDdZQaskGgr0J+gYRWl3soar601LYXk/v3b73z9k/ff/+9bqe7&#10;s3MFXcE+R90zSGuqfuaWDg+O8RzKsCwWw0oVu7KPajUXm8YX8ylSxuAAh04AAY8DygCgikkRKB5A&#10;VsSeMAExGm428wKtiFdBbhsNlHKlpSXCYr4EKllOVct5LjifQyhauTAWFReEiOGKkXQxY5zfAl+D&#10;HCEumQJY+xtDGar5lyTS9KShLk8S800kq+TVDWVwJgbwkvA8ISUAkP9KWRHUDkPTIFBAIkpMYe6Q&#10;/sCZzc8Idz7n4aV1lwbVmPmSuQSZA5c1wszGn0kDRr4l03Cri5kzOPZGA9NemPBrUxaa7dozazZZ&#10;TEez0RDJq6++gmoQL9QbJnJZLWuGuBoS0yg3jVveZL8TLYryD6BJdnoJ/Ut1pkowRDrtRrtVb9Xr&#10;oFLXXlTcRWk+LA32Pvnhd9zhgenM8E0Z3dLpBdn1ZBiTSHWiBDBUBPx5QzanrhZvdj4DSZE6gXDP&#10;H/w+65j4gvxyr3PxgWROQRihXMxwLdI/ZUN+1td5SEriUK/pdAI/k42Esfm02211O81yyWrWK3uP&#10;7n766QdQgNfXVjxnMYMRPRws5rPRoH/zow9/+pMf/eD7371359PN9eVet9nrtlaWO6urXSjBtjWD&#10;5AZxwUPP/fDsOLKgMhS3cLnLNnTFcsnIbS4S0giKB4dqB9ay7O2S6CwguziIhMc2YryETg5mObNi&#10;6Fyp5xLdxxlkqP0O4txJNK3ilRbL9KinCMKQJ6SvcDIWJ74k7FB6IwdJysV+lZqEFFSIkE5DeIVe&#10;kEUQBTuLjTf6vNJA82MGTFWIpsE/2SZTHR6CHBTFNOtZHYlk4UImsvDNlIZpVBvevDTaGz+8aQz3&#10;Gp7VRCUm/OLYCwsnh0z7/ePRZIiCD8PR4OpTl5HXcnCwx0Q16fTMPU7KN+aAnTC8fBugBoUcdgGe&#10;5ylrzPryUD1ia2Ozs9QeI7g3mcBKsGCO42Ciub1oLzdXt+1ylQonC6XfL70QLIK8foIekshcFSCM&#10;b2WhnkR4nw3v18RF+DBVrBYDTybNpJmFcEt4NoOnJAIs5YUFoCx1z9j1WS+FivLRF8dL3zUQJ0P/&#10;99gvwmJlJjbFuculrfL8qVZpo2F1SkPsCquTX0pkgCDIDB81SMJEAVSjMhqPkXaOb8ilju0cyAif&#10;TXu9Nkle1CytlAf9k4cP7u0+fHB8dIgccEhx7L5Gf0s9bNqutuH4orLoiK07qGNoIwm0UsZh3niU&#10;J38hWw2+cEATcSgOV6JHlqMGrRo+e/zLKrNARzYHjokMtSO7MSk1UGIB3nwRQxBCmLtylcs3wX1M&#10;5SoMqQey25dp8EwbCHQbktPM/RP3xXCKF4lxSa4aH0Gy9pnoESlTw82Lf7nUYMlkT7HZg1fqrPW8&#10;4+Htzt5D1Awq9v5zb80mpHWZasVhIAj4NGS5EG2vLEg244m08BXOQPOMfEgTNLGulKFJPSd24nNy&#10;pgI7noMdKkfu+KSGaqY0LdoZ4niwC6bzxZiODvSwpWVx+/Ynf/In/2o8Hly+chHRNbAYFEmGqxyp&#10;MXDssXwy2v7FIz7kFbQsdjQwS81BoM/12q0W4nlL3eUK6qaRqY69ZBDtcwTmJp+8Xx4fme4MRjws&#10;bjp7jCsA/KBhJfKViiThCrJmYqYyt0hxEfs+wezljIwhSYFI/Z5zKBnJ6E/14DH+jQgjaUaeKPLC&#10;KcQw+VSD1dB1bOwy2NJMp/gACtK9dgZ5+si3sH5oVRiFMmmGYOAoyXzR9C8rhuAbWITyQloKXZYy&#10;vU3kdZsmDuXsweaGSHatBUqtbaytwHqGe7tZN7Y3l9dWOr1OrduqNmqlzbXe5Ysb+HdrfWllqdVt&#10;m/gJZV5aqEdoz6ejPqxzBKIQmaJCp2zXNgiN8uDExfJLuEjlR25yBzoGyppjjaAB8Mg2U2BIvRZy&#10;M4JrnIkKOU50JdEZg4+SK4WWfqhCnLPNYmYsjhbcIkuAHwlKPSBFP1nhCleXz0gOhWeuvNYtlvlU&#10;UgOZw6Z1wmVPCrvxzQkZllKHBSdZCCKxcccpIx+tnBqKaQ+KV0siNkG7joTDhVsppmwq4RtVc4xr&#10;plE1XatqJmmXnIiSriJdafsITAk4rT1v4dkTd3pcmg3q7gK7Rlwbqaco2ISKjSPLnjWaJo4hgqjG&#10;jYyz2XT0hS+81miABYESIWRhTLBoN7ECsrwhofn+URRrZIo+v0rYzIpN3j/F9aOf9I8GWBXbQ0Y5&#10;9pHP8OrS0cPy8KCGzwb0ALLEiZy5MqkN4iYsvDzfkL2EdhUjFhKFdBaSdPu+RAZ4JVsiISEjbJPh&#10;MUn5mZF1dMTCDBRfy/ZJgrGSKiOFLqJlH4UGHjWUBLNXaEKeTD6j159lEfonsg4I2c/lyfJJ+i9I&#10;zuELW4TiOKpXs2On6ebMm/mcQmvHoRTuAN8Z0vuVw0hSkvep3GqhHhqIpwpreTwcTEZDVECr14xu&#10;pwHZ3GmbnWal06oudeurS82Ntc76CtI3ayjIVje9hlmqw6vlTJ3FxLEmENsgwU6rgd2VRIksLoWb&#10;STaO5SJixQofMT8S5ZnylFOUQSXluY53s6A3xyKWBOCnBfAsAZ9cArHN+CLTivnFiVTye/uZPzzx&#10;nkX+2b/sAyQ3dqvQjUR2ymWnOjZwA/CaNn4kXWenyrFkjfBONoX1Rm9K8fBcVrVgTuw/USEnv7Eo&#10;amvUxSTz7ozfqyPTQUlSKTIbCx02yyQNxyxRjp8FkQ0rgWgpDQU+coMvNPuStHFOLCl3mg2tGQZh&#10;KZmb4lZ6LthVOjQwNSSaLarevOotsGGLBC+sbPjbnAXkOtLLazUciYQ6DjNsSEFiLMT57dufolIE&#10;vHiWvYAjkOvbbP8LyW8mraMvxcGFSKDFAaDWApE5ePnoCQh4ipS7VsmZlXAo6NGe6Vn0Ew+/sxMO&#10;5OUVNMLRKZToejpTv/VNoDC/JgNJ9NSujibQifM3jraM4gyrRBPGAFmegLgVIRH0I6ZxZis2m2ay&#10;WnDq09kJMhFpPgeGa06i56svQqQCGWLeMZ2pw7UyGYt4VESrP/N9TvKlKE4xrUcsHIeB/6QsHYQC&#10;i7O3TBPie2V5GY6p6Xg4HvShDTvWDI7zTqu+1G10WnC2QyTXljrNdtOEnxxV/iGnx6PBcHCM4v8I&#10;gcMLtrq8jH5Ig+ZRbT9QFSgxTF0QygMjB8CMtAdBn8RdoLtye1dMlkluKV2QCWlJvxRehZgTU5TU&#10;Zxl6tIWcuwGokirEM4Q0RDU7MJiXSxQ3T14lTYi0Cfo38GBoKIoZ9nyk2rswW0xGtwJdhbl3WfTx&#10;K/B7BOrSiDUWeSwTu6jNL5Mof1WiolAQdhoXS+B9jXYlNHAdZ48y2exBcl0+QWko5ibKnDIcZ7ZR&#10;QvllCG/cFsJuIAx2egjOJKDjfpGJVkYKm4n4mYX0F5RT/sM//Oc/f+dn48lwbs1clp3OKqlwvq2/&#10;er1et9uBMc6iX6IhE/dwmS8Ma1ayppDcNc8hZxqFuhnY6AQESXgTI/JXV7yON4u+VzMOeTUzoVKk&#10;QZ6lP71o1yqOMTQrMt7H2FZxK/vvobVITeJjhfOyfIoKmfNFJ9cuQ7zT3+Jx7gQWnijuMQ62IIUi&#10;WtYOuD+OVRmh/7Jzd6iUEGuToEqKsJGL/DFEs5v1+sbaags+cVjf89l4iLO5D0eDo8noZD4dOtbU&#10;cxeIgGPD12wynI77cI5biyk2cUBWLPW6y0tLfFc1F63C9PX5X/C3iDT5mWB8ZFxyY6TM3uX4yxkn&#10;mxJPOmfz893oPhCYh0POOffhxrLq2XDwLxPb0DZwiyQAZmQzsS1JXeb5CpP6uJPNp+cwTizwKCY7&#10;UlEmxZkZ/KRoe7He8vQgo21S+6LkVogSzqFxQiw50nMoVsOwiToz37mXa0gJjYMeo51EM4xDmRpX&#10;KTQAT9ZIiq6O3D40AmQlJuKASZSIBbRD3SCZf81FOrc7GZct+K5hQDvMGKaMcZRaACFWTbPT6a7i&#10;xKK1NTqtG2d7VU343Mg4R2IaI3heookfEkaHdsL5RTtGKCuHE2P/5OSTm5/cvHnz+OSY4t/YWurB&#10;gK82qvVmxaxhZRxr0T/B6cFIO0V7t+y46IMMBn/uBCgGrHDZJSLkay22PwViIGDIEYjH0essS1hE&#10;6kQVzSSZ7vMryc+fxksCfNETDmPv4a0a9jndc6dNoRdmri8cBL/04c3HG/kxkW2wgL/Y7RpIqbiz&#10;UsdTuHwTLt7IIOT2/oJw+ZvEh8RPIozJD+GgbE3mIec3+4Z5oNhOCe5bp0ASGb6UXU3/Li0tw/jG&#10;OWC0D9sr4ZTuEa4BkkGHg34f0nw8HiPRE89jRxmqp60sr3U7S/Vmq2LWcdQ36h+w0/ZYkST1Ym+M&#10;JogIMnVd5KWCvEh22vNOad50RtWyg2qpSFGr0Jm7qPFg1J1yzSmj9CELP/PNnUzMs2g5QYDeKlzi&#10;FMPGad4i0CTWiEVUfO8IDY/Bh8ia8Q2u/vgxLfxMW06iTraQmxcI7siqmN6losak4l2nPBX5KUJb&#10;8QcLjFuEH3JqDWdtJrCbx0P8BQnHr2iqbJmULde+phtMLxVk6o+612WyN59VCLVT5hzZ3FtvP2c/&#10;l96CiE7m4Dn6CzhKjrapTUBJDnZoOeORZyFTDGKbDuzCeGiXJ5ViMSC22+1Oq93ZvLBN5GZUGo2W&#10;aTZQ+AE5ar56TqUW4btjHA0C3GaZMhR1oz1hHo4zWixmcxwghlA3IulEpVS9sV7HbVRQ+RmWd2k6&#10;KS0WSF2jY8cQhqODj2JimysKYpVlzsrZl7jVsg2czUqX3tt2VlAWfl4soup2ivktChG+VtZIEMPH&#10;HEkzCfIqp7USF3chccviUyL5UEbGfXD+4omBq4sf8nV/5ppV8KfDmRMXyBFBp1Xl0nQV37TmfmZS&#10;XRmu8zN7glg3d2GzfZEi4hZEvn0dAvkftU6nA714A/9bwR7vJfzZbMAaryFhvNNq9TrdNRz/ubLa&#10;bnVrZhMHhcLuJU8XE9tI5cTN6iTF7A9ittyMpv/TxHnKCWS2V7amCySD1g2vV5ouV20E0fE829rB&#10;3F4kuY0ayjGxfHC+bvQOpofwteAxC87O2VklvmHNwMtrpzEHG9fAiQ9Qe+ZRF5U7gooqbGF4YovM&#10;C6WQoZpTkO7FykmKKZ3k7IGP9oz2U/AuMZ6cUaMzN+OU4F8x2aZ4KeO2o+LqZMpYYnw3jDudWm5F&#10;5HooAxSThAkGzgkidnC8WeAuyr/UmQvNYRhhwqpXo8jb0tsSVbHJ+rYR+ahB6DC1cahXFWdpO9jm&#10;PTnaP+4fDkCeZqXBbpA8UsurFc+sIHJXNptmE9tT15fXLl/cWV1ariEqzpJl+E3HhqEqY5XqJfLq&#10;Tui8VsWpgth9Rv9DaB0SH7WdqngKxjr5yTESrX3NeWXa5WNhYP74ID0/uD2ungTWsTCBKD2nqHXn&#10;wrIe1+BjXIBGGwYoObGHd5CPFNIlnDns9q02lhLN2Tz/V6ubyDq8b5JrdXhB8URc3OyL+9uZISgu&#10;v2AY/5OXLeH/Yb9wY5SriSS9aR8ECafA/+zDg9mW8hUwQibzcYEukLnWgUG9tLyMe3l5dXV9bXWj&#10;11tGeWDUXAurhtEcfAD5dMBeKStlPv/wmSYz/rkjgN44smZDZ47sUETDqvPRmjfZtk6Wpru10sCo&#10;jMuVSakyww9exXIrNk4bgEKPfaIU28JNZdd5CQcGToKI77gPJyqtclCqCqf5wlFAm9XkFWaQFFvI&#10;olxPZsEpK6/7KRPH01Ap8+FgZbNYUSyydS7qQu7xFWqoE88ifhHpR2doxgIc0XfLJHBq4OeR/Wew&#10;TlIZTA5gCgaXrA/l6CNPE8ZYA08bhywo3AElkdiuYtNKDdXHFzNrPrWODo4h02s476uC7+vQsA04&#10;1uAaR1oonTTmTIaTKzs7v/Ubv/GVL30JYTxsCwvUQsT24GLHFhSoA6ioDOIVaoFNBjbtdkURZdRm&#10;cSwchkC1lbnbTHDrgC/5AfWEUCKfsu9NidiyeeCRp0266Dz/X9MzH5XQchI5hHZ8nDbzTPlUbUIS&#10;U6W1CKyG6QGh7eDnLjFbUfWv+dUVU0LmiqiWqjGGvJOfRMdvkR7Bcim4QBK3yCojYuBjUOu7CTHD&#10;faSBCsnENlROsiwpjKTAWXiEGW3FQcld6Lgg9UV0mb2S7dGARK9iUwZiVtylyf39/sgUbYDJ6FCn&#10;xSeMxUZlVCqrMEMlYnjCuJsa/0dueqlZQ2738eHe3q0Pjz76efnee93Jw0bppFoeVMoohD4pGdOS&#10;MS8byHdBcJ0Ua7phsLPsE/av5KTnMpxDV5gBvgOMaTUsbY02mLM2MPrJRwYHO6n1PAgiDPFTIJsW&#10;70/RT9ojwgLxPcvpvSuNM93p+T3z598ykFSBkRT9xg9nCGTzYc0x0ac5nxQ4ajIczbzThWTUyD7n&#10;5Qy7yxxnoQaJzgDZuFCAoxgK0i8+ePSQ5JYAnaBtIT4tfGlgJVyZ5twTyWpEeNC3bQtxLJjb167s&#10;vPnay02o6/asbqBsy8Ks2LgbNbdZL41Hh5PREfaI1xCGK1lG2a5WvVYLqjbs6jl2gUN4c+6JTa3g&#10;LBTz5sbUZFCaj6rOApmo7HQy1Uzh7Cr4kjNO6RYYwwCRpp5zsZB+C40htPglLEu3+woaBumqp6CD&#10;vLI7WaqFpqGEJ8U+agoTJw9eWGP+8oSuUWHQinrBbI8QM7IDXq/zLwijPYzHh8suNiDJoiLoIe7s&#10;ls19Qi7hxuXbIcLLV3Ro2OSGDoxC36oNAw4chr7lyw1oyuEQoVwe3BZoxM1eHv0WoKP/BIdzUeCK&#10;iXDBVWiLB523RzXPVb5FjzGxiHJsNWSNQgRSridzSLNXYACkDmMHyHxx69NPv/fd777z9tuTEc4L&#10;YFvBXNBps2ZUcdbnvVsf7996/+CjH44+/M7m6NNnF7vPLfafc46uOydP2/2Ls+Ot2WDFnqJAE9JX&#10;SX4zgY1zgekEQBaf0vkYJL4oyJQlrwmxzR7lUXPqg/nbWZi8Uvqb/9M42QedJSGsoDmZHQheUQzF&#10;M1oH2qRgOynNQ5kmNJMcdC7jxGMRU+ljEK+UWF6gCAYqYdgD0/9CNZI9LP/KaSJyK7PS8lb1kVND&#10;ISo4UjsK1e9Tv89/UKLqWF/8N83XyrdMF+bfcNMgSZqxsNyiMe3bdz+pzIf10oK9ADRloSQqOwqI&#10;MyaWAmogTaZ6+eLF3/z1X9u5tD1FFk3/uFp1O80adqN+7StvvvD8taVeazEfT6YDHIeAPd+Ij+Op&#10;+WKytra6vX0BWbSTyYTH2tAxGJNgNLAwUDvZq6w/84K3cmFRrVlIlGF5qWz1uTkhie2QmJW1FpNN&#10;1HsEg49nskWRLJD9wVqEbCEum3MgYQHKjcyoiKKgkE/Yjw5wBEF/E2+Gh0g7doFgyjEQkh7l2114&#10;Nsga5KPz/6R4p6j3Lw1bRePQhlTG4P/BtTjxiEoZWtoNmgSoRMjNjtOS7GrfH+7riT7tEAbwmqK8&#10;H/YIyS222am8Wp5cbLpblUnPwTEhuGAoByVI2WYNG0d9wJVlUi88GiaJAF5uzY+Hi71bKKzCjhcj&#10;LToUT3jW1xYWs9nh/kG/P8A2cVa6nA0WaSWLOQQ37HUY3Lc+vXXvzt3xaNTC2aB0XBj2ahnzOfJB&#10;TyDIMa6NlaXrly9e21598erFC732dsfcbpsXG9WtSnm9UVtFbXSzOqMhIDhO+aNQTISZLBIGfYVa&#10;VEhjEwuYGQEr0LI5ArClZ41CVsfAWin9jf8khX0yUZF8xX5MbV2UTUv4latfv72KlzneWviBHH1y&#10;UZCnYRIZse+VHph5pyx1hCunv67ANNlr8l8crfSmquZ7gYR5gJPVRsuKxEOJ8w2AGtBD8BoeaGRL&#10;F188uL8WzdnAuf9pdTGseVxyI+/MWe6h3tkVbD7BGdtUnIVi2nTDOb681KE8lorXaBovvXDttVdf&#10;eO65qy+98PTOxbWtjd6FCytXr2y9+OK1L7z5xvPPPY/Y9u6jh8899+yNGy8urAUqp1oWeArqSVEl&#10;J2H30AgrrmGuXXu+snVlXKrCTkdyDBVGpRUg+ztOtmHegwRRrghmYakPh5B5RLQ9qUHWcoXiRW0Z&#10;6kz5kS7WMvvlytz1GBvqIer6Z3DCyLsVWgjRUeYJIbVIE+F6lM+smfyTRDgXmSTJaNECNTPg9fSr&#10;v/nJN9j9zn3mL5iSELUxGAYblIWmws9h4o5pMSyeaUnRWnZ+tDiIQ+Q5KhucSRiLMfuKA/P6esul&#10;8cWGu2WMe/YJUsuwIxuKL8NdeoA2Wjg2NmsgfYQEvshkEQapEH1+zJsDF97yxdxCKIkiSxC3rI5e&#10;oJCzz6VHu7v/+B//43fffRdx8bW1NfLTO95sOjk8PEDhYajFqIY0Hk9wztjG2vr66mq7iWIvbZwF&#10;ju3gx/tH9+7e+fTTm4d7D08OHy7G+0e7d/uP7lr9/fL8pGFPV4xS1/R6jbJtNoflnuW4GA50bXjw&#10;eYFDdhiJyETj4+He74AAibx47pwfyeZE4TvGGWJyj7t47P/4TppoViV3NPIgI/f5R4VkzhssX9pg&#10;fVHJAFDgKiDSCvSqbypPhH9OkNwitSjSXthUvG+JHeeZQo42wSJy1pDzYudV+fSV55kcI0nrRoKJ&#10;COLG0lwEj9RPgT/EfgsTZFgYm7ZnM5cdOz/TzxHijQ1vXvbGK8f3pt//41r/QdcdsFAgdoiMXn7h&#10;yle/+mWEyL7znb949Og+C4h7OO6gWjY21lfffPMLm5vrrWZtfW0Z1SE+/OC9e/duIx0WjAYecPSB&#10;EHmttjToW3fuPTg8PLq0cwWWwcc3P9nd3cfJRo1mdzafIQcO7kB+3BB2oFhm9/nf+fdqX/jdu05z&#10;Uu9aRsMr11n00WYci8R8AEKui8QvxhaZlyAN2oFgzoMRvCe5P43zUjuSPHhznm0IBzMwXAYbM/Ny&#10;X5LuJJKd/MK0AVVJqgDzobLLD2OHaZc+iobNycvLhbUKWjZALtrl/YGB74S5uf1nOG4HnQZzC1/D&#10;fNdcIxfSgl4Y5GiK8bJjZqln9g9tshB1SrjgpAzaoG8EeiinEv6ip7zdN1esV2sHl+e3O8tL7V4H&#10;6E3YyIqfwL0ExzXKlKPAOBmvPBYezkNAiTZj+hM92D/8wQ9+tL+///rrr7/44kv1Bm3cYDMQLnh8&#10;+OTmx3/+rW+12+3nn3+u2+vQsAiACH7NkUrS7fSQBgq7HVQ8nYznkynEuIsdoDjOpD968OCh7TlL&#10;y0uXL188Pt6rVtzhAGUTq/25e7iwpnPEMTpeb62z8/Rw67X7revzchmVihH9omPOGN2wHWmklQmF&#10;0d+dxuox0fqTr4577xnAffQkAAaOffzMC78xqP+f3k3BxzTRrMHkIsitvDXpweB7WYBlN+ZZ/Tkv&#10;XSZE8qMCi3P2HW8WYWRcckuXPGOV/4aqZ4w7CqrXcETpK6EKnHrkaQ8WYmvRKRceUX4lUYsqjDy4&#10;hstYE6ccCrixG4XHQfG0ywu7QcA1oMGjhW3XHLuDHLP7v+j/4I+W5sdL7tCae0a1VfOOt9fLN156&#10;CYr67t4uajYtL/d2LiJrfN2kgmqg4lKrVUft5cm43+8fYRt3rWFubG3ObWc4mUF0m7XGcGy99YOf&#10;vffeh0tLK1euPA0b+/bde7t7B9aCQtuwv5FiTrE9KraMOmqmVWpsfeNvrf7a7z8sL02qawujQTY3&#10;XSwXhn8QVdWY10Nl87wFd2gG0NSBNVtaSxKIL2RceEfw+9RcIgNRYiPRtBdrn0bfMi6HIEnEcP+H&#10;qHakEDJhWwhn4dRhS8DIn0s7LgP9hsScOQcPkrX4BEUImCMu+5PjM5XqDBXu4G0htP14slgl/Mkr&#10;/QhaoCr6wpSgvlluFLXxrWah/9EIeXSZC5eIrsDeS5kXbEKk2lKIlh2QwesPulXXveIdfGHVeaV2&#10;eGl+p9owV9dXQW5ILqN9EyzqjIg1cjMbzSaHCfZH3rlzezIe0/ncFy7w+idcvebzvH/v/p/+2Z89&#10;evjoa1/72uuvv1GvN1BRmGVzYs+lY1sLyj5D6tlijoNLcHgJ+gdNwU+ODZj4CY3xE3ztMNvRFnoD&#10;YlXIEYPqAJsbPAAHn+DCgYCNZt1xbSSgoISC5VRnqHxcdhZOY2q1Dqur7sUXTjpPHdQu4TwSB/s3&#10;kZNKbm0XpMszy/h+b4IQYz6EFgR2vkYsYcVXvoTw5ivCt87xrV7sqGASG+VUyS1juMCFFLoryL/9&#10;ztkg07lx6DJhGKP1/QVjFdpZXv4e6KHyZNM+n3Kaebs/53YCK0J6Ouf+OREHUarH0fs598nwX2xp&#10;JleWOFmA5btiFwcrMrowHAt1FeDsQr1jEuSO27KsnjWv7n08fu8vVp1BY3IEl17Z7HRr/Uvr3muv&#10;vfriiy+A0YAngF1Ys2llYk2OjofDARB2Z+dSs1lH2eR6vQqf3O17d9776MPpwq63elPLsZzSwjVu&#10;fnrv/v1H4Fe97sr6+hYqSGBP2NFR/9Gjvcl00u62R8PxwcEB+EhrZWM0My7/1u93v/RbJ/Wtvrsy&#10;NZpuhc4+YaDiwptvN+fEHlp6HJbc1RDYkaLRqeCsk9wppCeN5VSvS3kol+TOUht4TFFcCtvRvll5&#10;ZyC8Zf4U/5KJGyFzuHT2bS1hJwrvj9w3U774MnI7MhwNC4+I3yJmQGzIwcDEHJnhLoQEVwuCoTD7&#10;nFgtdzzzV5Kpzm1ARvXcsOYXSXM2MMqkYijGiv6Fkpu8QUjdciAJL3uHr6+4N+pHFxf3sNF668IG&#10;JDfMbkSS2fk7tPWRJ4pTGrnrTieTP/hnfzAcDb/05hffeP11sekL/jEcAMR02el0ev/evePj45WV&#10;lc3NCzhkDOlqkNlUJon+h49Of3CCo0sg/iGkIa7ZhjqaASQ0XFmQ3zUQJ84jq6BCanU2HmMerSZO&#10;2a23Op3RZHx0cHjSP5nMp/CPERnXmiDb4WRomN7tB/0PPjmuPv1m65XfnPSu7ldW7bKJnSVMKpdQ&#10;6xD6CrclsYWUHMKilir7ir7x0Y2TKkGb57IxXYxbFyxXLpDcAPYTye2rrOfNRz4v/T2R3NGVEHyT&#10;sUwyCzg7C2zuStnuuPNu2WmA7FFy3MDRXkbDMNvWtHry0H3wfvXg4xvby1uN0tbWpdWNi2s9t9ec&#10;gq7gWNvb3Ts6OpqMJ3jyxvMvra+sgjvMplPE3gaDwf7eo+HgxHHBU9yZZS+vbTa7y5OF8/YvPvjZ&#10;O++NJnOjgt1lDRz/PZvZhllDRZft7Uvw71WoOmJlPJ7+/Gc/39vb8xqdUnNt52u/e+Vrf/PIWxq6&#10;S32zNarXwBjq2JOCFB+q+eS4OI+EexFEZSdmALHrFJKbCYcsucf6VuRKFPh6yZ1H6J6RoMJX+JPQ&#10;v1TavCNFS5JeLvpg1qoUlCC3KOO5xHR9m5rZTtBxyZAV2aYEU9Y159jc5cwXh2NlIsBVsc5ew0Q4&#10;EwOSMeLL2GACoZRnryQXN4kH3y7jP3PHNXUowCHUBe7t5YssXsR9AyTN+Ry4x5uNnaxFZrjTbmbk&#10;e3mlas21a+7isnfw2or9Yv3kgnXfdRALGn/88cevvPLylauXIcLJ5l4sED/HQbfk+qIcsfm9u3fx&#10;LwoDQ5Qu8Gk+h9gm4cuO72LFS8gyhZ0NSkRptYODw+PjI+R/Qn+g0zuMMoqv4cTPFh1hQhs5mExn&#10;53fSFMmTBUJDTReoECxSXoZCjWHMUVPVskaj8fHJCf69+tRTUAmQs4bv9w9PDo4Pj8cn+0fYB9qq&#10;XX19+dVfm++8dLe25pbqbrlOw0MQy3NMZJcz4EDVh0JNCgMi4HypJGeMoA2GBzw0IfQ11pJVWvwV&#10;trkZTuSyuX3cyqL49M6ynv7c//5EckeXSIgWEeP1/T2+kPPq3mK7NHpxvd1z7N0Ht23TgyberDaX&#10;DOdSw73UtKuD+1sto2Ngb5gxGE+Hx/es2T5YCHjK2tr6yvIKCOzk+AQUPhwO8WGKyNl4Cmvg4oUL&#10;a2sr6xvrYCSoyDiYzGeWt3d88t6HH//zP/yj3f1DSmip1sslHHJUbbQ6U1RSs23kAS2vLe/s7Gxu&#10;bt29e++TT24ejmZue23j+mu//u/+hzf3FifO0mGjs9tsI2+taZMqgkpvLvZ607lC/qZUYsLs3Cbf&#10;eCpsc+dNfWBbcMJLtb8TQjbc9HystBQNVGdOR4Aq3XWXJLm5lsPNJ2ansrmR5GaCjn3rz1cYs6Ix&#10;EySy9sN+lgxi5sgm7i8JYyZuZfAxdSGQsPJPbAD+2IAUTOLSbmj2Gt4t1yH8MbK+eGek+oUvZtLF&#10;1zC4vU0X5ZZRcji5fHCwpsUDviWv5uFwTneBE+63vYOXV5zrzdGG9Wj/4Z2f/PAtyNrf+73fu/Hy&#10;i2R5swsd4V9QEA7dhqiGO5t/iSFShQOzBrrAeTzIA8e1sKwxzhgZDOBXx+tBiaitRpIYZ3SbJiqV&#10;Qr4zYU/uMEhptMHx3qjIhvR10OJiDqt+iNkxYU5edrwEP+EtqNOwvn4BhdhAicguR+EXOmGIFARv&#10;Prfe+/DD/+6P/sXuwdgrL817l7Ze/7X669/4tLXplppeuYnMVMNDBooL1wGHOEluJo0Dyc3VOiHE&#10;mVODi2sm0NlDwSr6Cjf6ovMSjP/svZwEwxEsBZFlNTBnn6zZYyDaELsifEQzLo6Vua9is5S7fnyc&#10;KXECEnWTll9oorkhItawUPtfZmOZLQoAMSkuDJ2OM3nNPHq5vehO+6vtanu12ekt1asdYzHzRofT&#10;w/ujvdvz4UHVnbfbLSStLPWa2GYCYQyC3odL7aQ/GIDhoD6DgfO+YDTDdEBJ1F5vCU42cAYo9TjK&#10;e2G5C6fcn8xwv//xzX/xh38EOT6dWscnQ8PAYYJIFK8gQ5WKpMLJaFswHSC5Nze2IPgRLcc7Sq2l&#10;F7/2O3/x9r361o3FxWc/Npow0zuwSGxKfEPwnO0nDQzlwIwToE+R3DKKS/7V0DOaikiy7ckRLkQ7&#10;FnDX0AEz2x4fffgY6tvTuWk4HHmCfi/15AtL3+LkPJhbrT4cmDik86GYbcpEsMyZGbCYJGXeZs4b&#10;+WcmTNnPsBVZQncALiFnmYtadMht9yA4GgCXi21+hSQobYEOvudMORxdwCR9LYRjFh8Us7lZ5jOZ&#10;mdjK1YBH2FmMDHtkliZNEz6gqbEoQ901nWnNGW+U+5ebc9zL7rEzG5VtCzXRIG57Sz3MAfEmvA1T&#10;xFyHREpD6L5kiENQc5uadm0TTBgY2P+hLFQr2F4GG52NAZuzqPoghsZ2fVNtYD+lgNzvHLRkwbI9&#10;6BDQeLTb6zZbDb7RGzRLljHs/nq7f7JoNJYgr2HH4/24YfpPJ1Nkjf/4nXf+8M+/9WC3v1jUF621&#10;7Ze/2PnK79xd2bFLLafc4kVO0SN0Fq7xIGGN5C7bxY5CDfQNByxFGzmFsv8JFqUuk98CjeC0K5f/&#10;s7QMNX91/WWOSG6V1rKzWfT8+vFIbjE2mU3rX/94JXcAItkLlyy3AlaRk43JTDFVGmYlB6gP53y7&#10;/NDj0wrOW8r7KCFNkoW9SfeF323JHv37T1V+d6e2NNlvuaP7e7cfIsl7f1SynNWmudJtrC23uu1a&#10;EyVNy+5wdPLwIfabPMLeazjuur0l1EzeWN/EoSPQ6JEN02y2oLZD0OLsTuwinc9gHiDPpYMg2fFg&#10;PJxZU8uG5P7Xf/anzXYb0vrmzduTyRwhd9hCQBl0C/LF+YXNVms8GqMmKvpcXepdXF2dgJc1u0d2&#10;88L1L1tbzzxsrU8c7ENBCcbG2PJsePerTats0mElxB3ChLUAniH7Vuk6+F4RVxKzj0obeYW4m49f&#10;LKGayx9xcXkUuxiLOgXSFUQNEdPNFtxxZPYNI+WNrCMmBYRY8P/AV77TmLFsJtVZ/Bf/YqMQ/U2b&#10;GJhjWYQyqWeRg8Q5t7C+hORmvwpgco7ORVc4oOB0CjYKVmnMhz9PReNrEhjcTC0QS8knLKlP+D5I&#10;eKPX8UQWrgwIry0fo3iSu9VZQzIJy/as6ozq9qBdGvdMu12xao5hLqr10rxeXlzslXeWq6t1u+mO&#10;ca5e04R3uoTiZdPpBMFsxJtwggiSyCjqRMHmZqvdgvXcAAXhrG7XIxEOCmFD4i9FJhluE/no2AJe&#10;RlEEOowEwW8EsAIw4LQS0GC304VUhkOcFSymwiw4Qogd4kfrBDueyg4TVAUMYeofH82Ojsa7u7tH&#10;x8fvvfceEtuwAd00KjhW9GgyeffWrfEMtNq0Gt31a88vf+1vDi6/ZBmdude0vartVWquZ2LRuRZG&#10;RRShOdDRvbRPjGcb+ioSL1zO4EyUI6YnUw83u1FblZjV/zlxV5hKTlFqjSuh6SZdpL3UOJDckoar&#10;kLvqfotReJzM1NzyX6ZMCWedQ3KHTI4NOcbJlImwxvmZXTHJrXt7Gpf8ZYK4IPfmTj8FvoxPQnIj&#10;UwXBpxVndOH+dzp33vobL1wsjx5e3FmpNZorq5e3VtZrtn14sPtw98Gj/Qe7+w+xrbqz1CZRvbl5&#10;8dJOt7cMxgHCYnYBI06ceEB2gIkIWb0Gg9uejKdIcCkb5nA8++T2vZPRDCUnPrx58yf/f/b+K1jS&#10;LEkPxEJrcbW+qbMqM0tXdXVXi+meme6eGYzADgaDBWYJ0ECzNYJYADQazfjAN5rR8ECaYReL5XIF&#10;bA0LLEEYZndAgByBURi0VtVd1aWyKjMrtbh59Q2tg59/7uf8J+LerK4agFiDGaOibkb88Ysj3P1z&#10;9+Pu5+23T509OzMze+/eg4cPtiB2hDklYxYG9wAmOqhB7AmIxMEgl8o8unVvdW2ttL6wfu7COF5s&#10;pKuJlXMFbA9aKXaz5Qf1/va4cJipNpPFYTKP0m6sxXhMiz2RfkyOfBS8fTTZeWLQUKyQltQMNQj5&#10;GBwx2YiPT+0n04Shi7NLPZYJ2HAF0b+m6FmWRZ/wcLbQxC8Tdx1A6r9SsYu+Lg6FrH3rtnEyuZoy&#10;LcMT6DPkUzdudgu1ufVUaaq0jhhPu1N+o3Dmns0W7wR4xZSrIkAE9vI27KW7kkqCNtf9pbuAYGNV&#10;00QvEDg3j7prD/06aJNs68H2JVCtaNyAylsetyuj+sywdnomM5vqZwaJUqZcyMRRSDQ+arUbu43a&#10;3mjQ6Xc6h/v79VoDTwOvIPBbIrqzuWIB3u4i1rBhgkue2KDb7LRh+AJ3S9UysBxGNdgMK9F4IR5N&#10;QsihFEN5HY2hNONqnCl4j7XtQgFYixEQLzej1XQopcOjWK/TA8bjhUkB5zYRjdZsb+/sbj3e3tnZ&#10;bTU7CGJDAUMsmVM7T9QbjU5nhO3Ax71RYW7uUPYLSo8HqT6C1haWqi/9TOziq6PcbCdR6iTz/SS2&#10;JsXeJLE0azZhuVtyvzQWVt9WZ2VKh5JNwmT8RbMwfFSBj79itcvUfCRyBxzg8dWOfSLk/siTPS0Z&#10;v0zwumOAgOCOtUS65KiOnyMnT9CB/1k+TnT8JHwLBcJEx0/QR6j3u+NWuf/j9oqD9u8VwH7cnn3S&#10;80wFncQNLkYSvIHc7fSbv/9MYucv//Szs4nDTAoSAxr30f7ODhbEcjAByuUUZEsRfDqPFWhsVSQc&#10;hfQxVoHQ/Tux3qbLchLtEk8c7B9AkQfr145qDx7ASN/58Nbd2/cejZKZRCZ7UKtj+7CzFy+sra3D&#10;Efjo0TbiybG0BwGPq6AG4FZtiC34wONxCLV0PNk7aqMm49GgDjNhYW55dvVMZm6l1ettnNqYPXO5&#10;kapeH+Rvjor11Ew/WUGoPHyQJ4zTceR2+OAMvpMH9ycjt4+7EdET6qARFgtFnkSQIRdEZz9hgVxZ&#10;/2O+BLmdzhaZJSzbEaEWbxc1Wo1SCxk6cQgN8yB1IvuX2KpnW4URiTIQkw5z2R9gi1iIbClkwvMC&#10;d0PUTTc0RPHQ3a1dluI8GlyGr4xhFhRn3rDKQoAD1655Rx7CHxBn8NUUhklvhz1XQNrAmy3gzeij&#10;N5tdjELuk4eQK/yUGvUzY7x7hVhjJlmrxlv5YTvXOazduXZw51qqfTRbLGJZqZBPFwuZPJA0A/MW&#10;7zg0WrAU/gLDJFCci8gyU9AB0ElhAVZUhSWcTsLTLdgsW3+JFsQtA2A8i2sci9limufy+MoSxWCX&#10;Qb5YwF9kXiMFDD1gWfI2tgdVqAYSQ6U+3IdHTF7Qqjuw1nEuotK6fQSZLMwvXHnmyue/8NrCwjwO&#10;AshxwvXrN77/vdfRrnQqN87kHtVqvd4oFcduYYlkoVi+8oXq8z8bn11rZSqtZL6dyAC2IVWI3LJX&#10;qJjTzr0nhdZYHM/BhEdAjTJQKlKycmJLtjZXgvhPP463XIkwyKo/iVem+fAEpIi47DjTTqL7NE9P&#10;PptXT7Gsv/7/t8jt1d+PJS68k+2J8iWQa6FHzgTINNg675ZwpIq+TyC4PomU+1i9+/fzJBFE1vJo&#10;8DTWRo5Xh/0LOw8Xt683bn/z/ELv2bPlmWKiWpkpl/LVUg5etmQmP0aQbDKD5TXsl51B9ItIyiFW&#10;2GS1W4BW9jCUqJlGY3//ANHg29s7WLHbevjw4OAIwgL83+r0mliOBlMn0l3IK2wqnM8hig2RaNig&#10;sN3uyvJeu3MkSWVxHJei5ePx3u4epBuMAuABomuSWVELQJESSo7VxXLxxVdfef61n+tnlr7fSv6o&#10;m60nFjrJ2di4FZPKENMq77RZrXZWoAOHTGa+WzflTyI74ozJHR3lJ9HoBHK7pihfP0HDDJ9pn33w&#10;1xQphgFcimBmrZoT0lWUDBwAnvss3JdoaKbQ1GoCH6ZNVZtbzVMv04LgMCI3T2dFDsApq3RK0RKx&#10;xk2wRirU9BwRcidK6dgc0RYmuPqCtxr3ZNVAId/hadHhNGy2oDM56ALNLHLKd0cKiLpSr6yma11l&#10;8ndg37OzCdkQKzmIw6qMJfv1wuBoJVlbzzYXkgeNx3euv/P27r2743ZzJp89vbK8tlwt5sf5XKZY&#10;wOab6Dt8SMiZEAaCGoygM4wJ7GdVeWE+A7ZxEIvfgGUBZ5B7NoUMC4Fw2VUXuC/b6HGpm0TrFuAB&#10;zMjcBu8gfbvV6oHdwIOIOwFUIycbCA2uhB8ez+p0sSyFxYukpHaDXeXRUG7ERaVhJa+8/PLq+srq&#10;euXcxVPYiww557s7h/Va65/8k9/84MbtFjTzdA5JIp02tg/ADp9xpIYk119afOEXcqefqhfn2slc&#10;G0lnCKmHBi+jSvuAeqFtHBL6QpzjhHPBDO4AudVZpUV4NIs1Hv/PPqKG2jR7frTNNkV0gYBUyJhw&#10;2E5LCFUOPaUoE0TPU9bwHHOcvfVX/atpCWS8j/X66G5N3eJPidxPasjEOEzLLB1CpwVrn6LXhOgL&#10;uv8Rj/qYA/KxRu3f25OegNxuqAuj8elms7p7Z/zwe3/xS099+cW17PBwPEJxhi6cc7I4FU8NYqm+&#10;7cqdgQt7CJ9dqyU5ofRsI34MUL21tYWiTlgeQ1VF2BEYeght8ej1B4B8xK6igmlnMDpqtFGNBUHk&#10;4j+FXYFQ2GxudmZueWUFeSwI0Dk4PECxxrnZuf2DfcTI1GpHQG54ARFti6VBmBdwBiploPhDYXah&#10;sPZ0bP5M68zzW7NnurHZXqw6SrTHcdh507M/jdyKbsJGHheDa6ag+wnTb1nALuZYzwrVdN+IkPJD&#10;S/xjcGMkaUSmmIJgy8AqBcIALkFu76ZnyK5KExqsiqoie1T+qF8ruulJMsSEk4kcmkz8HCF34BtT&#10;5LYTRCbLAi0XoKMEqmAZ2gsxYrINMsW41zZVlvKl3bRgAnrZxagjjHFrSXbWnex7SzWCjlhfj8sp&#10;IhL5xdFSaJmYODbIXPVUgNJDUTx78RwUhky8O5/pzw92c/U7V7/5Lw7uvL9UKKCydzmTONx/PDNb&#10;evrCxspSGZFosLvhu0YDOAhjQKz4mxGg0esjHBxhHPof4ByGOdavBdThx4I+LCsNsLnp7xbn+BC5&#10;WWAuLGYDdwHDWNuGGb2PRC38C+TudI+O4NmWc2Bt43bgPZw2wuIzi56oQOUOLtJXFGCVfXXllcL+&#10;oZ//3OdfePEFHNzaubOytvDUxaeR2n2w30DJlj/6oz/5vT/82kF7GE9nMWBQAdAs0dvhCZg9v/rM&#10;l2Yuv9SsLjeSxSZKJMlheSB3BiKdcGatGjkXI3SqtT02f+Ivd7jpLtNpFfCWSf3P3n6ipDfXiJvV&#10;nySqJ0CIT/VMaKgseucJL8cJdnq0PDZhhjtpwvuGvwQ95M0tbuLjQizjPj6GuLCGf9zb6umhGX3i&#10;+E0NyGQ7JpBbg1GsftGEoPCcfOLo+sdG8u4nzeQn//243/WT3+Pf/hUnZw04n+nE86KhRswndgKZ&#10;7x09HX/8C0/PvrIYK8eOMsluUiq0SGbIYIgIkVi7N4RDG9IB8qNVr2Ezg0a9vnewv727i0wwSQMV&#10;3xzqIcfgwTs6OoQ4mJONhOfgGCyjUtr8Qq5YqTU7127eufvg0d37jzo9hMpwBY6IggU62Xl4dhYS&#10;AbbCqVOnzp07B3MEqsDhwYEIqQYqNLbpqEdzSDjZytkrLy1/6ov3k5X7mbmH2cX4sJQYFrup3hA5&#10;bMfm6An1c0IYVW7SRgXa80dNlYVRmQzSSz3qmBWopuLJd5n0vbknT5wbIHd0EwZPnXx/c2Mbostg&#10;Rf5nbZ4KTkWtCLnNlrYp8UJCsdD8mawI4APxdFGYZqAhk37mf3ZvmItyuUZ76cu7Q5zbg83xprLY&#10;YCcOFpHbes0VaD7V3ZrCR4FY/tNRi0w7uaWcYvDP1thyvrh1I2jRyfdkoeOMQctiqzpUCUwWkMlQ&#10;gE08bCfqW8mju4ndG7n6dr5xmKjvVtNYYBplqwkEdc6WEWkJ5EZBIkmqxpK2FDTLZnFQ1qHj8Uqp&#10;Au0WbmxopSzBwr1HBlKTHIwmGN1uw4Zuqpf7qH50VAcSA6KB09CY6Wwf1etNgDzgF0gK17iWDsXd&#10;JOqM6d/4D0+FZpDHgxnaBi8+XtVqtjqTK1cqyChDJgiyRvBsSF2syaNt586dR9IHrGy4A958453/&#10;6u//w0YfegsC2nAEzcNyOIcoO3vq4gubn/6Z7tzmfqJ8lCoD3lHfmGn8li+gZ5rbw82soSdBkxTq&#10;FzaimdcSS2Zzx/7uE5FbmdVEyXF+OkZKHwO5T2Z+PkSp2KjJOPCkhwoRuuoZRvYk8/Cljq7ITD9Z&#10;RDiuCRTkjzzRRuJJt9XGTsmjn4jcH/1EYz1l7miYjiH0MUfo8ds+Iar3J/f4Y53x7xNyG5kd65eX&#10;gLHksLeU7J5qP/z1l049W+5Whwex3v6o1xrAxc1CiPVGE+Er2EEIINpuNlCZSTK6ev16qwnLAOwM&#10;YQEBgb8QEdDfS8VSuVw6vXlqc2MDEW1YEIfY6A/jQO7Huwe37t7/1nd/gMIO8JDX6jVwAtyAuFa2&#10;MIKvULboTs3NzZ47f35xYUFMgkQS0g1iq3ZUb6Kucl0CcSHoGrFiZunCwmd/pnf2ma14aS9ZzQwy&#10;6WG6i/TaJHSCadXtCVg8gdwRPUeHPxZFHFv6UX5k2rxyyjFmMSQxkeNFD8+N7NkJ4g+75IBQ5J6z&#10;uaObUKzq7g980eCzR6m5wwbpIW9zm9U6oXw477UCvtquk45y4qMcpzVv9pQ2FQ0DcuMDs5WcWuRx&#10;OZBafnaIqLL+cvzFOVH9QsqSaA1sIpXviDyTuK12mHkI9ERF/SnklucQ53SFXsdLU6SiBjDWKj3s&#10;wRzuYYmXpfdHvU523JlL9WeGR8MHNxvX3knXHi7ne4VSf/lU+eyp9cWZWYk9ywGnEQUuxXoFmwdQ&#10;WLE39gDYDNMZ5jJiQeC6hvUMsxkI3W6BvQS0ERoG5Ri/yl4hEpuG0DXJjobCoslaOqXweMNQRnvA&#10;J1hNx6MEoDNZpHKhlikD1QsIKcVfSfhW5ObRJJbR431BdvQUe+4KHrdZGQbaQGN9bQMpIb0e6iLn&#10;3nnn/b/7f/tvmv3UEDWHUddFdiuRbf3kwlRh89zly1/6pcTKhYfD/H681E9mBkksczMDzRYcZFDV&#10;7WH+HkdB5vjh1JAgVegbwEmUIOuW0+b+d4LcAc0dQx3HSf4c598/eV39JHyMbi9q5xN0+Y8lb/60&#10;J4U6RqTBmAL1p72pqromXQxXnGkwdc9poTz1swzJ/zwD86fv+7/zK22vX/JFt9A7uhBv/PSpmY3h&#10;Tr75qP74Rn13u7Ff2xXAPhgPEcuKpThsQ4AqEzJJssEvZEYijr2PUPsMUgHJ3PNz88tLK/NzMLZn&#10;Ia3yUthBFtXgzGu0m7fuPqg1UYhxfFhrXr95J5VFVljs4aNHCGeDMQ0NwZtPkAgQQ/CZwxpAvhmU&#10;AMA/ZCACdFCA4uBwd28X+x11+tXTs1d+qn3umdvlhf1BdpgsJwfj3JDbBbsC1eGoKnFNkG6kgRlw&#10;nGgZP4mHw5sH9KrSX28Y1Yz6aEEwgRMmvVSACVZ5J5mHFj5asZfEriaAOH2dQqbJv9IEQVOFVRUV&#10;chORomLMOE7Rf4Vnov0ntRdyY5UyXrZOe3HsO9ug8RMcajHP0QYgQ/RwHCcyu6EL9CP3kWKcW1ge&#10;e6l84Aq6dIpNklGypX3rvEK2wrZBAf3qeNlztbdqzMmocDtpj9yK+16T4CgDuZHfhIp9SFpAXLls&#10;qIHjKNQNQ7w87C4MW/2b79VuvP7FZ1bOnC4mspK0Xc7k0X0GhCNjW3AORItVZ+RGY1Xo8LAGzzb+&#10;oiICVNVavWE1T6ALg4bhG0ddYRi8eLQkcFunqNfidFQ2SksceTaL20JRXlhYgMI8Nw9zGjFxiFyT&#10;ODgp4cLzYe0jdh1jgQQzjV03snGKHXqjtdhwQ3JIYnZuAeWNkEuP97vvvv9f/jf/oD1EfWTY3FjC&#10;jqELQhaiLBQW105f+PRXFi6+spMob8cKnXSmh215aS+nENyAs+l6VuSWmsueaj1ZqwqpDOOIFN+w&#10;BK/ITTX87z55nTuyLpVhTuK1Cb114gSht4/D4o4XlSyF+uh9kplx14c0q7z6pJvLA/8N7b/jLtaP&#10;cUOKB6X/6ddE4ykNPskrRG533QnD+v9H7k8yqCefGyB3vzuTHFcHtUp7t3v7rf6j662HN8aHW7lO&#10;LdbvzCGnG2Fq8XExn0Epcsk3LeRhUxfL5crsTAVllubmYWfjJUaQbO4zhghowlqQ7Jcasr8Pj44Q&#10;P37tw9uHtVYyjTJPuXEyW51bOnX6NFb2WBWqgcVymBjIbdXFbCkDSYkPDx5MhMWFxaXl1YXFFZgR&#10;WAeECQ7Sq1z5wnblwhud5J3iwniUi6XK8XEvjQxvhDQzFJdgFNGfITeplgLC5LrSqFnGnnzDCz9h&#10;YKTjC4EpD6WuKYaeOif6RZpiC2vGUzw+AV3aDeKoSQ5FR/TDDppxT1HBGALAdhR1ZQhl96dIodP7&#10;mLfcjRIlkgM+Pp1R4bR6p0Sdec+1L5ICZMgt3ZIrTI0KyNCx9MT8hL+LHXycbNkgrkGy4er71oGx&#10;3XTc0iP7qVKCrfX+gnDYlUa0Z5KCbDa3XGbXqjqjSgtX0oW6OQ8cGfiEkaqVHoznE4NSY7vUfHi2&#10;0G3tXd/dev/o8YNEDxattA/ubjiuJBIN4Cz1xYdYXUL2BG+MCqbiYlBvMquIi98bmdwIVMukkwhD&#10;Fyc7jHYxoPNVvCoVWMxSFqlakUyyQhHB5jLdSRS9GbU7MNQRniblyvFUxJFjuevcWXmhLRKAPsRW&#10;KBwc57nEV6gCMLURU6KR6lANSuUZeNkRowI7//XX3/gf/slvNXrQ6hAyhx/hIUMSeU+YtLJSXr9Q&#10;Xb80s/lMbGGznil3UymUchWyFORmmBonTHwFomi5gEhHzo6iDf1UwWQLJdPPbG65/D9/5wSKcDTi&#10;uBzdOnn7Lb9U45S6iLqUR09+CS1EN3TU4ttOzVGa684J1oS84HnyzR2DPenpTz6u+ub076pvPuHl&#10;ZE2wauXw+3gLI8X1k7bNRcFQAT/emH9HyP0R4/BJO/Tv4PxoHfFjPcyQGykc+SG2zBxnU5BBjf72&#10;rXL3aLR1Z/jgveL+jdy4feHcqVIuNZPPLM5Vl+exHFYVt5sUPS6mshlktHAtfMRyjPXDfQSj1h49&#10;fNjCJmKHKGkupSGA9tl87v7DxzdvPeQOvpn+GDG6aayxzc0D9SGASnDxIXhnd3fn4ABAjyJNWDaH&#10;pSLBORBMYjfkilmktkJulXLYpmx9fb344ldf7y98/3B4kJvHYn0sno8lmok4BCLMAi0FMUHKovQ7&#10;T0zAyJPw7ofOM8EkbEtC6kkvb6wTTr1A8cgt3l1qu9HGU3qSAwLDGApVs6QVUlTCKqroZqx292DN&#10;yDpGd6Rus6isJyvMUy85Ra5Ug8HcleY2V5GuUKXYR0azjEw7QpFvq97WBXNEszvsu2McNX6j2+r5&#10;fIDTqY55OfwARtznp4CBXqZsYDDEELbrubWFuQU46Iod0hGdc46Jjbc123qikW4un82kmVNa5FKb&#10;Tt5F9QDdv0rgHGiLNaLCeFjpH8z2djN7H1777h/tfvjGuHk4l0ufPXN6ZWUVxPzw4UNkXGB5qN/t&#10;iS4D9VPKoQyR0g2nNCAwXwA8Z5BKBh9WqQTXdh61CpD2VcSieBaoDR94HpuJSWZZMjmQRC4pcoQY&#10;cWjIUAzgWhcXO2LTsIunBI4jmq3DZfMhLrl86dJPf+mncQcJU2dJO6URYxAZVNnFBEGmiI2rlEuC&#10;zlCvY8kuSh/2x9/45nf/P7/7B50hqrblhHszWax+IV4dDS6cfWH1pZ+dXb04zsw108V6ItNLJuCX&#10;0yFDwXQWMJcxVDqw5WwOpA+r1OnxrOIhicgtQ4ysASC3ZIVFdBegTWgeqm/iONVHLOm0seicE9yz&#10;dgdcRc5zVEsKD25O/V9v6Igk4H13kyeCqeeTifb6OxwH1Oi847CtjfxIs1sZw/Vh8vbumymlqjt9&#10;/FfExjok+pCPi9xhKp2X0R//4cfP/Khx+CTd+gRt0JH9072eMJvTwQjB9OMjYsfzI8TLjorYJ6xz&#10;MNM/Wox3ZwbNcnd7pr81k4+fO3MKRncBa2nJeC4NrTsNidDu9WpwcHda9Vbr4BAL0PXHW4+wag2F&#10;v9NqISO8VMx/6uUXISmwVl0oFZEV9v4HN95+94NSZXYPSTT7R6hhLtWc4gmGy+RhuqMcIxbnIJog&#10;kZDN8vDhg6PDI/gMQY7i4BvB1xcvVhdiKNK8uDyzup6//Jnm2pV7w9xhsowQNwiKWLyDHU9kp0G3&#10;MXBIO5oHrC8/VCq99GA4peprteMT4K04ZPfxHO7hNLqVSRB9JsnYIxwFkJlzbJRrg32mXkxgdU0w&#10;l4DcyaBQpRh/V+ubHYDtqHgrMB/ZH4bB2hJhYFbHIPiwfQ7fzMZ08snxr9msphDIHZip6wbTpK7r&#10;qId8k2ranmh0A0k5rZU7i0hOcV0OhIj21g2jbt6sgwuTlSqVylFRfXSVNHQNGoSYIBadyD9eItTc&#10;LNu8ORVG78+39BjaAu1vdXfIs1CZM436fv1OZVDL1B7uX/1+68abp2dTz51duPT0BaQ4drut7e2t&#10;W7du3r59GzVYgHxQVeGXRgqYrgcBpyvVMkAKrix0AGvREnvGAHNuzin11hCoBqcUqppLupeUN28L&#10;LKNmC8oWQV0Tl3oClQ6hJZcQGVeAqZ6EO10SMcbw3A+eufIsgk/gEkNoneSVw/6GQx5FiSVKVGxx&#10;aMpgOqrIWaR5Q+vDwhbM5v2D2h/84Z/88M13Y6k8ShpK8dRsKVuYGSbyS+vnylc+HT/zXDJbGcYy&#10;/WS2l0gPsSWoanaqDJmz3AIAzZ62efL0Y8itQ+0lILzluqIhyJ34e++SbqNYCU9Q5FXHkD/ZP+Z1&#10;crsk/MfxA8no5JcSQ/Qy3jvh5OmbyJXBXWVoJp9iJ1Bt/tPBwMdBJfqPpmE7GEyTfFMN+Kj2RHb2&#10;yWcFzH/ywNLyUOb+U3b8CZM1cVjdiH+6gf1Y938SAH+ci08ixo+mAsisLPYJGPZmY821TP9sbrSa&#10;6i9nxvPp9mK+lUlg414UNuu0agft+lGrVsMSF95A6wdbW/uHB4hVa7Q6KOoAQwSuNAiMbDpZLubW&#10;11b+gz/7yzAAIFCxaPfo0c771z5stvqLqxvvXL1+/9FOvd1jKQguAdJXCJcgYtFRDgIviA+E8EAP&#10;QAlGKAa1dnMUTxZRVH3h9KiyMaguNbPF9sxSavNiO1nsJEuSsCN5pL0ktnww+yqwTkkST9DDosNC&#10;Ojavape4IG0enDJGjQT1Jw67mg2OPQGwhNYJeJvUiM185xXTurJAj07mBOYFLTHkVkz2x+n11WqW&#10;3hnsbuO1C5UME/4sHNGSF/bQSZGih3lbe5yoBQaB+EVrzbK1xoBWT0PAzS1z2tjSbJVTOVqibDii&#10;pZQ3hcYN6YmzZneQuDRnqznktkIfKuT9anmgGMmSttycalyQ18PJ9sM4AQRILJaZBELjd0FuUxhw&#10;1yTq9o6SXVScQZxFYdgpxVrzze3l2qNnVlObs91cVuqMY3+w4RAmMvInD1GnAPHm+Txc3NCEZQuQ&#10;bE6i73EewsaPavtX33/v6LCGaDUEY6JACkLIgbvI3JAduLEfD6xheLGxsV4OlU1LcJUD+2FMF2Gb&#10;F3KlmRKiSxDJnslKFRy6tpMosXLvzsN2u7e+fgrZmba2z/hzRLlJvTYJUx8hJQR+Lhj+cLDv7O4i&#10;ABWwHktkbt2+//rrb0LbjqewfTi2MkOnS4XKWmX16Wc/83OjM5fuZCpKFPrWjX4sn4tUrVHliuI6&#10;31P4IqN+DHKEIK38HpE7+ffem5K53jMVXvtEYyuSqj8ZuWlDR6xwTKgKW38MBJhkQCX4fxPk/kmw&#10;7AWBY2K7wOSa9zc65vf9mhhAMvmxLpNhP6oBXHEyRXnyaq9Y2fwfvwsVYC8o/22A98ldMPfhiZ37&#10;NznoPbj/1rUCJytPng8JJMkNu7PD2nOL+S+eW5zvH2SOHg8O7/XrD+qH2wd7Oy14+SBKsICGugzN&#10;Rg8p2VivQ7QaaiHLVoKIWS1InWSRSTmszC3MVVaW5lEqqt1qptLILUltbe3dvfcIOyqVZ+Zv3nlw&#10;98Hjg0ZnZ28ft0TcrGhCrB4F4kYGC0xwGN8QSVg+x6RKJPlohBpriIVJza33Kuvt0tweykTEcvXs&#10;jCL3KI7wmRSUhGQMO48QQtw/AckFNOMYOQT0iPIJ3P7sCBcDjAmljZqk+lQ+TlfrDBydAzkw7s2J&#10;KOeFbYo+4+FmXRgxRE4Cb3MHokV5U9psmz14r7JvGBFRL2HLDDr1iPw1j3vgJ49cCwZpDrlFHDOq&#10;y700f0eFsowi8dcJDF3npsh2g2RPt6TPwMMeOTqcQWKWt2kJrgO8kXpTtf34j5Bsz1GK10rmETBo&#10;4/TAxH21+cFc+LHl8oQ+hoJXJkbjqfhgeKwQQiZ71GWGsfyoVUrUT6eaL5ZHZ4q96nhP7E/URhvC&#10;cd2VCkaAfNn6Cxt/IUodSZeMuB8N0FKke6XSyR+/+cbXvv413Bzr3ABRZHLBUEY8OP4roJp/Dqnh&#10;suRdLlWKBVlgQsol3jQkWPYV8CjQzL3qx4huk8RxIP6N67fee++DjY1Tq8treLTxhylOMhSIiYOh&#10;D9MerwdY63r0SLI4Or39w8bdew9Rx6XdRlQ8yhBjQSqBvLj07Pr6M5+58OrPDObWdxIFKxFrHEfl&#10;zc8pa/YJgzh6MHKjuumncxoUzOy0fG4i939xdQqZHIN5KiQlmBIxcVAmL8ov/hjIHS5KmSrJm5NK&#10;FLQ/FnI77lOmmkbuYMFAm6uUyrVydQdNgBx79lHgGepEyoV+FLyk0VXuE3UlO5mzMnX58cZPj6/q&#10;4R9pdLqpOaELfhXwI5Hq2DOffMAZAMfI4BPc4+Oeqj3/uGd/gvMCu+/Eq2gWpfqd5VjjdKq9OdqP&#10;PXy/fee93t69ce8AJiykD8QEMj4/vHkbxY1nUEQ5C+O4sra2Mrswh6BVuOSyuXylVJYyZ1L0KQan&#10;+my1hPQthLJCTmHXUISobz3ex3aC6Wzx0fb+e9dvfXgPVVG3EbwjMhfSMIGzAAD/9ElEQVQhLZCC&#10;4sGjMBtjbRt4H8dCH7zo2FphYWa2UJ5ZWDsdm1vbGmV3UK2pOtvOz20Pcp0EkLs4SmSA3IBtCQAO&#10;ONzkxXFiifJKg90pPD+qoagwzJ0zhDAJDxFJqNyhy9TLIPlIW86LeuUSdaz60zUVmdtDqVeXpweK&#10;JyEGEs/YISAMqo2KwrQMdEoNudl+qzqi+bFuxk1auUZEdMZbGE+Z04BDY57g6UV9L6+0rqWTN9H9&#10;xH0CHMfLrU2EAiRqrY6sF2ZOyEQ6kNnf1gF9brgyqn5N33+9UMCb2pAeF1cAQ8r0iA6CLVHr55Dh&#10;vDMgYBPd0n5CX7DxtqGlLY6NNWIZJHyPa+XU0cVSF6mVG+lOpbefScZkX00p7Y9yaVh77qKuShIK&#10;L4oEIyWr30OPpJhpKgVfOLznN2/e3NnZLsDZLYngCCXJA7yl9Cliw+QqSS2jRgdLHzuRoBYS1pQR&#10;Og7+g6M82+40pXIStr+FMoE2SdFYZISM7t6F3fyjudmFC+cvYlCw2R+sfrlDf4BHS3I5CsQNh4gS&#10;hXmPmNC9/YOOxKCP/vhr33zn3RuyGVmsOOrmEukCyrdmljbmn34+f+pSdvPSMFvtxBW5bUCi6XbS&#10;3xWwI/07iox8Nm52JoSTV3tptwpyp4Dck9a6U0AnLnxC0QaLLHRsFsiDKZHrehGpmSH+TdCvnWLN&#10;IEtOflZNVtneOFznz7+CCko8Td4K8uoQ82PKhoew/QSk4CmBzWHESkaLbO6fADSm1IZ6gyaDToz0&#10;1Bff6snjvguOkafUERtRpyrpCExqLB/11Cf9dlzo+DNP7sVHakQf3YLIqNLpe/IwTT3kI8czEu76&#10;9GO6rXQRtgtSumdj/XK3lq9tDR/f6Ty6XexsffZ8ZaUUXyylSthouN//8dVr9e7oyvkzS1UULC6W&#10;Z8qym6BIjiwDYbDbAGpFxbrtZjmfzmdTkkGDOJwh6j7mUEzlvfdvFItVFC29f//xvZ29B/tHH968&#10;tbd7AKkE2aVYIRWYZXcxGNmwVIDBkp8qIa2SglpeWlybWz0VK8wm5xZKG5uxM8+/fph83Bq3E8VY&#10;KiPlKGIDFJDRvFGlVAW540NkOq3IbuN1M6w5SrhIeErvY4uhIpyMDxTESWLyq3KLPIMWGS+wU3kH&#10;ZSbxTtrNeXuJBgb80SGI8rF2C3cX03s5ZSyu4YnHYFsb4Oxo88spetGBoQqBOp8nhCkFhNwwcEqY&#10;Nq8X8mWdcaRmLQ+gjrDn/fkRaatGwZfcw/7XMWVnlMPZCp0hN5p8hjrk9Xah5mEVy90A6uXG5nay&#10;onKE3OiluFttnrzaxRnBY4MqWWpKHWcOnRNtj85v1E8nHrlogJKfKAeKgKxaIXVwZX78VK65NDys&#10;dvbKhSyQGxtVwwLWzbDRoBS2tYXShrrinTYoH20EZiP4nMneA4R/wtoWzQfkDPgFI8h+a2kEhcN/&#10;vbe3j8VyIDGiQQncqGCA/Iz8+sb6hQsXlpYWKpUicsq6XZQdhG1tigyqMty4cRNsdGrjNPgU9jz+&#10;UwcEospRQAmuL+jKWOdGODuSv5HG2UVMeSrzP/7Wv/jt3/sjKAYo054eV1K50iCV3HzxUxc+97MH&#10;2Zm9dCWWnhnHS0YtbtY8dGjkvy5PBGxik0t68NcEQ6uHFbwJ2yKgkn/mb9h86J00R9HepDlTQIPD&#10;/nf0k9oFU1qjE0R9Vlr1L70PyZWiQynSvXmxHvHE4KnV85ldz17Yte5u5M/wrQwq/fG8pjd3XdJm&#10;6C39MpjKnumXniPnU1apUDAByLvrVz8VE48Inxhgv16mcu34E3/iET/c7syQqaOrlRaD73+aZ4WN&#10;UWlz4us4fQT0ON3J47cJW6a/RsPIry6RJaQbG8OIHrRlJ5Oqo+ng97CFfiTFNpKtAORGkD/pXCVZ&#10;mM8vnV5bX3/x4ubKXBGbdpeyyQwKqSVSZ5+68tKzV06vLGH/IuwaIhs0jUZYrm62OlDegbvMYUEo&#10;LOSC9iAOTx+UemSQYgMDRM8A6Ie90UG9gSJnyGdFlI2kqErwOCSVeBIl6UTqPIvMAnuKeILHL51E&#10;BO3B3sH2o629x496zVo2PswurO+mKjXUaZU9krHiCPbEHy7XOsdpgCCT40SWVV4WFGXqs3KxcJY4&#10;AHzeMHJ5sXkGj+tf2UuDmcqSrCz5ypCRvINwigbTkkO1pqZ9wPjqfVSGkFkldp5Ntchbx9dsjJXk&#10;DO7Gx1nzlP315vysazgaWK7qur1l/2ZlWNNIyNp2W7bHOJpiFmsWxuwaxW3M7qhIy2bLgzSIXd9a&#10;T9z1SxopO2T4AZT7uCRseZZOjz2IvlVlNG0/0ZJRAhq3oo8z6JYLXW4zjmsLeX+fThCJWoKxa7De&#10;3MaKG6L4MbGfpAHBuFk38Tgu3Uoku12OAEj4pLXAp7iosc8O/NviqO7FY83Z7LA4biXbR9leA2ld&#10;sseXILKUKBcXFMuaIf4Mq8uwtqU+/2iEoHAgN0xeJGUhu1Iscu68KTVbhsiQzCBSC3vv/vDNN1//&#10;4Q9v3kR2ZV2WwPuSYoZFanx98AiJG7dRLRjlCmdnZsFWrIxkcgVALZXT8kW42RGoToc5Fu9l42+I&#10;KvjFJadctARZt8IqlXJDKpNrtXvf+s7rOJKIpfPpEvYCHMTHaeR6X7jYzZcaKK2eLibGcNeHzEUK&#10;MXTTMTZ2UO7Qtx0PEM2OqPbJoXZ0IeI0mfzFv8F58lCn86eMrnBl0OQgXZlMaRR04DHayN2cKSdI&#10;z0gnUCrR6Se1uZ44njFQ1WWUiIIdOKrZ7N5speT1K6+IBLGqC2RaoqPnW+PsEBiUURwnRxzu+FDZ&#10;3g+bo289ZPEGNlbGCV4CKv/a6zio2JS6xtgU2SRH0DUhd5TB7NERNLPZNonBE70s4RaArm9hoyJB&#10;EJx7fBCcSDqmk+lTJ8dTT54k3nC+TgDX8InHL7QpekILnfRx2PyRHXG0F7VwqrO2aqMDBsIaxlBS&#10;HMo14snHrb3MqFvOjMqZWGbYSifj66sry7PzqUSuN4qj/Hiz3YfFXatjxfrw8qXn4Pk7PGxgy8G0&#10;FFECgUqMdy6PfC3ZFBHFoeD6Q5oqQl4RgdPqDbYfb0OcIW9VRD3CXSHuCaNMTjWQVBVnpljKyM6/&#10;mW6yVDp9ZbR07rCytpueaSTznVECCWayLbdIO4FtwxFCs+dqp4Yqx8hDBHclR0b3cGIpKXuyZK4R&#10;jDEgckOBN5XaUnyDH8QpHIny4DMxmKDuYVVZTTObvepPQ0IyeXlPHqeuoKDueUiFlcCD0xVMdglg&#10;SBS5YrzwpXaMCgHv6XQRzyiOltl40zxUhNiFhkPUY/Rk5XjdvYoH0dRI4Ni18rs7Qdoku2PgJ5IT&#10;AdUeF+hGvBvbYAdNBZEZoWQXKSaLttxuw+Qb2Z3P4gw67nfLu0IBfKlkNInOz7JdNG4r+9Voe2Q3&#10;UlEG9K1H9Ln29lodFYJQA1NQ4bz4D7i/ZKglx71UYoCQkVSnnmwdZjpHsBglpzERQ5iZFt6HD1qq&#10;/SNnq9vb299DAiQsbEzaUe0IxjRCOlZWV31ZHilfCoV4PL57797Xv/mNew/uLq8uLy0vwW7vD5PY&#10;tbvdHSCOTMobobpZNr+zv4fMLpQQxi4AcHpTSxIxqBOIQE+EpmPHbjdMLNSSTsNhBtVBxk1W4mXB&#10;W7LQslmxx1OZb3zzm/iLQBYo5AgDzZUyixtrTz//fDxX6ErqPjQWbOPrRXEolvnZqTuhiaHAduLb&#10;1EHVPt05+JJM/ZIgN5tOwOYZelPyl/SVEQm2QkyscLqY6reufp6X1ye1wLRFr1yoPm7vAFNCq39K&#10;+EtztAMONO0Ex9bkGCFtEyukUfaHXkKVL8zem8TCcJQjvPQCnWPC4VCRQzniYNjuLDenkuAUET3D&#10;XWJwqy2n5mtYpCeZi0y7Fz7LBkjnY+rtJkkfY2PjmhXdRX+x1jhsi57D9pAATiacE+fgGDSe4Mt2&#10;GoY9PLjPiY/i2BnFhc90HTlhXo6DvU3QRyK3EbUfk5AOwyGl6BT4RnyLbGWYyqXGpURvrpBYraQW&#10;y+lysp9OJhfm59KpfKsTa3R6jXbv4db2ytomEr3u3X989uwF5KOe2jx7sF/DvsNCfbAtsNoaR0UK&#10;LJ6NUEIVN4ckAgEcoShzb7j9eAemg0TLah0J4S9KVFpelMESHIvDkCKDfjxTWpw9//zZz//8aPVi&#10;c/50DbFpSGiJy14mblLVAuOQUwYords/Ip0NgQxsiN8R8OivCdhYGmctNS8Fucn3SvCEc4FtrKCq&#10;tSfCUYuCUPOO7IkJzcqBN8mfNj0QjoUtDOMjc8TbJe6DWtUOeAMgkeQeoWhplQpPIW/U8vRoZ9Oq&#10;nKlERXAyxd9W6I0Rydz4Ba3iv6YKyPh49NUfdEA8vLkPuI82CS3HS/5KUTY+V60JPp2XG2zLTNOn&#10;qxTqu0llhdlLhtVmJJtmE4oHbgquuKtj4BhLZZfQg1rkdhrJQJGbEV3m3iBCR7qeUpGKVm0wmxfB&#10;tjVYSIKJ5aAT4HRilBl0x63mALtx13b6vQ60QESSwamEDAsUYIF1y9KhqJqSkACQfB5h5HCjo+wg&#10;VDmpcDA37yxLwVycefvO3bfefgcr2ZunN+HHvnXnzvZuvdWNIU+SBUaxbVei3ent7u8vLS9XZmbe&#10;fPPHyyvLpUrJyRiZC/jckbuJ9fbV1VXZJ9TeEgcnbrNmC39xsD9Eijm2JS1A4ZbVnUTq3XevovAw&#10;otfR4Fwhs7o+/+nPf3ZhZaXZHR62+uN4bpTEDkAnv8gsgYVNvDVAmRTAIdeQeKxsMAlaGAw2919X&#10;ELHpVeFJPc7Btkw267Wr9DCKDzBYYcjAg5TiZYPyBkbSVlyl3Y6lvORVSpZIWqUz65652jy7Tkh8&#10;J51tLJxSr24iPzrybFsA0uYToijLOGTaBOtZ4H+aQDG7zkbGsb4JUxFeEbA6/4HXDAiLaiWQg8LF&#10;IdcfbYy1x4Zu4p+gqQFaBaeYhhcNu8pnNw9BJ9l/f6XNJwfd3NVuKiljjr04+Y7aIn3jhEYbrbin&#10;ha0x2HC0NLVeZhPDyQh6e8JnoxdHul4+Pekqf76b90BielHr5C9MSS1fQlGFEk7pbGKwXElfXJs5&#10;M5/BFtlSRbnTnZ2fG6cL9WGy2emIOZBBuQYkWw+vfvABXHZI6Xrq4pWjg/qdW/ewmwJsaVnDw+I3&#10;akeMRnsHB9i9F3fvjYbb+wfNdm9/96Ddwo5kIynHVi1iRU/W9mAbJVOwGADZEBbIYYX/HdE3Tewz&#10;uni2/PQr3fWnDvOzrWy1m8r3EJiGsB16fIWnXECRMRapXwW3kqXIYjO8vLhX29qYSKFa2Eqd2Cbl&#10;vcUpnB1YYJTmdk9tgHKZZ6jjnyMAUJSyzbV4ibJPeDk1hui2oliZT56mJWUVJJvmcJPv5DOGg3/d&#10;QR0H100StV8Co7xysKREqt4CGzE/OKZhWI+0YRFp2e3ZeC6iRzaTMpEIWBVHjqGI2arVq7iw2TIB&#10;ZXVY9ZJAWKpXg6LOj5VeHHJrMIzSHUZee1GpM+glleC6Uyk8tzplxVZIVC2QwXHc7z9ow6kcYPDh&#10;hk4g8qxxePTwzq37D+/s7d0FFwg7QJ2NJ7UImgSFoWppqcTIMiRkIYwD7qgUSgiD9YxRETU2kjWm&#10;GzduidWbr969u3Pz5iMsiMeTBdRCQUIZ1rglCQwLUsgJyxeP6m18Bn7fv3fvqQvnUecQ3njoB1DG&#10;6DDPojAqduSjRkydmH4KZJs1UQWp161Uq/AIcHMUmNEpPB33P9g/evhgCy1H5aW1zYVPf/bSlUvn&#10;0uNRd5RqxorYOa0v+4OpuHdc5slCtUwHCp5cnDmnKhvVX/fWz3omOdDWVgy5I/YiuvA0VRPxCdvS&#10;MaxBiV2mxZnLdqZRiCKTI0WlFMd55A0hDu2PY0pOvdMKnE/Hk7i540IlRZolTzegCyhVSJnKu7MD&#10;HOzY2ULW3gvm7HBlNi/FjksKP/SOeByXcGQ8jPlqgtI8tt9VbrKbe3GphoIbAlf5wAsFr7Y7dtDn&#10;RWAbHp84eeIUL0KMu1QMRC+VffZWUUA9SdnUC7IJoWkTF4hRV6vBLrGR1BM84fox8hfa0Nl5evaE&#10;msCWTMvsaREetC2QfMdbbC0JdFgbExU6U28+Wt5ifMDPKa5OWYjDn0ysN5uLnZnPbZRQXk0CWTFk&#10;Swvz/WSu3o8DiTc3Tq1vbm7v7vWw2gYqiCdkM4VB/NaHd7B9r+y1kIcMikm4DcoqDYdI/kaYOah/&#10;OB7u7h2224Pd3X2EwkBUIaNsfWOlVCnAHEFFCEQEw1GHAhTcOqkPAbewuNCJZbGh58yVT20XFmrp&#10;UidZQFIadjuBGU8LUAHVOYGkPY6QlCZpmXnPp//gYIPnCGA7aOR6qo6JaqIGZqHQD8czWmebnrqQ&#10;hNxnihR698jIXsIEnjnpgckQKgQq4Mj1St6O963jxG8wOBosCopazM4GUek20RInaj2Kq6fa2CTy&#10;zYjIUjrxf3kf453wnjSVZPle2zYpNOgeIPG7oHRKCboF6ej24O+xWQWyKRmu/S4MVdnIRsbJpqCP&#10;zg9hzgzlMvGgUNnSZk+wibKOY2tSlJffdn9tvmupdV07q/yFviBLrDfOtBv1ezc/vHPng73dW3BB&#10;rcwvYUcu+KYlrUtiwQHWOXwVd7iYvxJejm1ty9UKkVvaBVc2fFX37z+AMxwL0O+8ex1F2BDAHkvA&#10;AK4ApwnbuDfwW5gNCWQoLby3f4gNBMDCpWJuplIeDns0zGU3IJReQUNROVXnRolXNi1AKdY2iq/1&#10;EMoOPoVLH+dgWxJkoEPbwGRevfoBQtgQg/7Cy5eff+l8pYQ4835jkDsalzvjbBfIHVKXh3CdCy/Y&#10;Is3KSNEh1gRZ+oMcaDMB8TmZ/qX/RL7qEYKfYrQIHvq7EOTCbHM7qI47Z0Sq7IumPJpoTrItPYs9&#10;rQLRcItTzWaImqyQEKzGqGJCMeE0QX42B50jFidktW0qSgLKiwZPWy/n0FUeaR72XPd0E24e0qwL&#10;0hK3ssXLI2amchqte2mXKSC0MdI78T5JX2QMDBpNUVXON/AwclfmMWdXxGPHhZ3vr7N4DHLcOIdf&#10;HcM5No6MJGmJxptMnK/EQMY2Mpq6rbVcaYa4a+qg06vkcnafL1O2ONFKSP51YkgghZHpYTatFsfk&#10;R0YtIRU3ngCUDI6/gxPc7E3Bif+qbl61GAS6GGgjU5kbdauJ9pmZ5EZxVJCCE1LTEEzbHSXvoQTL&#10;/gHsA3jYsBUJOomlsrW1dayi3btz/wuf+wJa2GrWKuUs9wCW4tl9pJocHEBKYSAQZLu3D395H6VO&#10;m60upM758+fmF1BsCoUXS4iLxcog1tuRY7a0OA/83lhfX11dG6No+uLp3Nq5WraM/YiQwK3EqTqH&#10;m2Lri59fldQ4Vf9SRyENa3iRlltz66DePU7WE/sJK5TT3mxHOQEB0E/uDAUlAzcpyqHi+jMGt8uV&#10;u3VB2kZe20yCcWFZyvLu5sYCJhlVXSYUicOQM+g+kMjZBWFPoxlrCYWpyQ0vyry0CYRbwAvmK56A&#10;OiedTJp5FOQdfBCZPlRbLiqAds1W0enEVoFgAtMHBppYoO7inu6NKS/qOFzmk/BiKpJXKmkZXKaD&#10;Rt4PGTIQoIYEJ9h/ghDRimowP4FoNNSXxfkBWCU+KuRSqLO/ubn4wnPnX3jm+dX5RaxiZNNgL5QC&#10;xJK3JFBALUWYmMScj0YHBwdb24+Xl5eB7MBd8V0nUlKFqFYH5N+6fXdn97BYruKNBE1kjKFcGl6A&#10;bOoCsrW3lCbl/iL7e9sXL5w93N89e2Yzheyz0TifLeAxKMSGv7C5TaBbHGAMrYHHHi0SOZxM1pt1&#10;yTIrFAX4EqliqXLn9p39/YNnnn3uhZeen4fuPs61Bvn9YRHvdizdi0uoPBGNBKxQKH907tzTOGse&#10;EaKx83rQsRnkTFFFBZ1kfhHIrbJPQdSyh6gdCAeip0hI1QJ7dLF41dICUkJQUeVBRTOb6L3syszH&#10;xKXqCPzfVpG0CDvVQFXqKWvoWtLm6V9j13BBSEZB76Zvu7U+woZDgdt8wyb3ORb4rHeO9P0IFahk&#10;KOgTURR+tG16rZMCurDnlFMpziCJKB5LdGwUwMxkiTSS0HDXYY46omp++DZv1fEhpSQKzlQZqp4A&#10;O26eT2Vj5w49YXasGr5sVxFZGIRa6a/zuEiPuBUOR896KONtNKaJb+5BQSIfh9whd/B4mX2VBwEZ&#10;GDGo+TJpkNv8njgUetCLZpvlaGwne232Je9P8tYdk9gM7GBYjrfOzWZOl6Hn9/vtOioxptPJ9iBR&#10;bw+xEoal6q994+so4oTAWdjEpVIZe4UVC+XN9Q0Q//bjB9VqARWOlXehy0MMca9D2YcYJRXbnf7O&#10;zkGn3Yf3cGNzA95ybPWJTY7mZ2e67dbpzY3z58587rOvHezvfuqVV9ZW12eWNrNzm538zFFGdhLE&#10;2rYQFb3ZnjgNIVyYCulQMcx9oA1K3dTAW+nBxp+7ZRjsCS/bcSK9WsZPfHs3e8iIJrZcbqZjcEeW&#10;bJUVWFdtL0JlR9KO9VS5ZE+Nzri7i7CbwLNfJ1YuNsg3PjWXm5EeZdQkRTmOdoj+EaQV/uR4lm0z&#10;tdWkBNtgEkY5UbqnCdzGKgrb5jBRsWC2zqS8CiTDCTz7k5vqiJwsZlq3u5E12s+Z8yAq/0ZcHDk8&#10;JgTtJBNzOqFyxuF4GiI/cqFcPbU2A1/SbKFUxuaYAGrkc6PuCuI2pNwQ6pNL+TMtSF4qFoF/y8sr&#10;KHIOMJYwtsFwa2sbpjTG6cObd7r9cSZXgtsboSISQQaAl6QMYrV8QBR7GoFv8IePBv2ZaimbTqyu&#10;YnPPHDSGRr2JjK+9vV1EwC0sLBopkeAQ/gZrW0LnGOUODpX0s4FEn5TLVcS0I0IFXgJ8/eIXv4jA&#10;t1g80x7lm7Hy/qB4MMi2RkkwIymTbBgYPyo2Q4RSMjhpEm1UdR6iFw/rfZPZP/OfqGAyqFBwJrYh&#10;ww5aObLg0nh8FKBG7jM0UnCNptsTgNf6taGm0hpVeRR0eKrd5G2chm7faUDgiRoZrSKJA4yPdPfp&#10;EaVw65TxIbnCihvYtbq0oz4fmsI0wvFBQ3XYcT3BvxEn5EbGnaNuQMWtcNy15gNVEGr2zo/nxtZt&#10;saDKh2kDdCjRxa4FKBhiQVsheusETb2dpnV84p8kTAP5aEisWM5t5jh2+gizbuWAjzZiUKtNkukl&#10;TpUxfcaax2+ad4P/VJeSWaCUVM1Hj/Fy0oWNI6/Ulzl1dJxtbdUThql0welKBXKV+zs9VhMnG7HL&#10;4ydvYuRobdB4aef1IXJXE52zM+mz1QSQe9BpAlAhZLqDJCLKz5w+jc1Crl2//u6772IfBWx1AAE0&#10;P7cAm/v3fud3v/3Nby7MzywuVVHsQdA6AUf6ELE5WEGDfYHBOTpsoDDa/v5Rs4kKkVkUPS0UM1h0&#10;Q2WpbCq1tDA3UynNViunNtbxUDwL63ztUTpZWW3nZ/YTuUESPkOErxt5q5uHJqwu7qrfWMbcLFoS&#10;gKY/6QcWt8C0MBZd7WBFO+IHP9Dx7tDap4+eaDSYqmdsbQNqo+2gxU2oQ18ed0SiPKMqupcOJhOU&#10;UI/LOz5U3YHyKymQa2SKgkp7jvW0aUqREUG4y3lyRPBOPDkhFcE8rWXlC32uWFoyjup1C5uqkhAs&#10;5wN6XMfYKsqT0LNI49jkneNQHRSdNfdEx5W+kW4EHDlPnWCjYAMgExwMcGBzm5SymXCcEt3c+QqV&#10;YScf5liINAOiwa+5YR9b1y1VYuVMG0vcOYiEYb+QA91ikkfwLcFMNkFBdQKYioZhd06Y49LncRw8&#10;hdCwYqGys3vwcGsng41JMnmsDQ3Hki0Go5yFS6ESy+7VskWIOLRQy6iXSSXHw976yhL8xyh8/ru/&#10;8ztf/9df+/a3vn37zm34rjY2T2lz1egAN8LmRokYOAHQWagAAuTdHj6UyhXcHC59lDKUVLPZihRo&#10;H+bqw+J2v7DbTdX6MLjTyMn0KqnHabTEq26GiRy4yD2m+qVhpRvuY/+ShuS/ZOGX/2ZA0+RtU/Xk&#10;Mxb5BLlpf0iypXbPUY8RkJIRjvtQVcec2kR9mBKcgW7ErZE+4Ywq4keY9uV94GQ1EjlFvwG25kgI&#10;/8B4IbfrZmjgETtT2cng1theYdsWvk3is188GL4jPDCe0d7Zir5JF9PZiVQiMjgaftjlsHKyDYKN&#10;ijRMYV49GrwWOSTTqPwT1nxtbANZdoJ7w1YuvPVs2kCgqXA0yJlO7XAqkQXTOsc+T4tQj/31Ukjv&#10;wYkirfix9eG78nOUqDIlGVQeuRweGWfCp2X9BmJmkqbtqe7Zk6J2GqGtmyZv+US7m8lgkpbar1E2&#10;UW7cqya7Z2ZT56rx1LDbbze6HUHuemuwX0NMdwL1y4G42HbkW9/+zu7e/gvPv1CtVGu1xvkz5y6e&#10;PwfZsbQ0IxkxTO2FZ1Bs7lQaqa2g18PDeqc72N7GZmJdSCu44FCYDQmlEuMDt7ZUjIpDAC3OzR4e&#10;7GP7YYRL13uJfm6ukSodoj50EqXWRV4QmDVSGmwMwBbuYLlm3AEfENgrpGlwqx008HEuXBKrmeYJ&#10;BMcxWYPz6UwuTmsgyo+rQBPgYWfqM4mjdCYqlURkxJ9V/vjpO4E47KrJ6/gIxhcZ3BJEg9l0ckhF&#10;kMklr4kGLfRS5YQHeJILm8UuOB1eNQEZJ2FGGUj1dpFD+WxTFoJmyBEn7iZsfYVU31jexGvPEU4f&#10;Q+5jOdhTEK5j4UbCiSKVTOpaM/nm1CNVRALx4sW3+kCdYDf/mRONchxlUJEbJklildhgNR9frYzn&#10;871ifJwdDaWzog+KrIa2KqtILOODF+4KGoHhyw9xVP9lzvcYPuw0qvzuYUf6w0QqiwxrSbAEcgs0&#10;ofhaGtY68NvPD5qA0BAsNeWz6QvnTx8e7CLoHcXQVpaWn3322RdeeB6wjf1BdSwUVmT78H6/0+0g&#10;11wGOZHAhr1AbvA1eCgpO41m8SAY+YMeah4nu73Cfr9wr506GqS74/QggbcwuE2/L0xk42SSWX93&#10;E3ry2B4bcHNDcXzGyeKv/G9F8vIB5HzghhldYAJB7kQsCz7G2GD6EP8i27HJU8kbBpl6bVpDeQii&#10;U3SvhyOw5AU6vkqLTAYxTla2l8Yoh6smS4bnKTIGLPhAhAvEBiMEJUiQ6f4S6CD/amKqMbJYtLxE&#10;mqqsQeElJ/gsSf/ByRfym2M/a4w2V/vgVGCdfe//0meqLcOEXPaRnOx6r4qCsZbAtjRX22b2kzcg&#10;XHrJtPE9ZV+anRR0R+citEcl68hgeFJNUcuKM0LTHxUQJIdRtRmZJiKaSvLo7ftJXYi2DvvNkbEb&#10;cWp0goR8vFrjZJkXSYqaPucVt9CnE/FstO1fPiKUop5acIJOogpQDqZeZELWSXXypvuFYsvRnuox&#10;lErq2snGepVE59xs6mwljqzuYaeJJWdki7R6sXffv/nue+/tbO9iPQxO8lOnzyJGBkt0aDMyTz73&#10;2mdl508UQp8pwTCAYxDUB58bMlYRJQ4dH3c/OmrAWtjdPUJyGJbUlpaWSuU86llwdZkLzGhGMr4w&#10;N4sy6VSu0vV+YpCfb6TLR6ki17ml/LIUaVZD2YxmlkahpiUbpdB3R1YyJndDBJocOgtb7W8hWwMb&#10;Wwnlug/uJ/k77hTypY2fjfkkRSkfa71KDicbIIRAWpGG8VHSIk3jpneHB92LtEQa4IVkZ146+T6m&#10;c2tHXftEIUUXyZ1CN+LR0GQxCg1zE/AR7NExL5d0nB2RAjku4s3kkQlDpXpjbnmg4ztHeY6AvaZr&#10;vMbLNOeKKG4Yb4hPMnYc52bGUfUnRW7FZhtzlaeelwPNILCdvD4hc+cWnvSqALZNGfFaCngcZdSy&#10;qDmA9ezhaD7WOlPob1RGs+l2ZtBDLRVsZo3SJ9zcM5ZDhTOmUSjDAj6RGAZLGrZvvV7b3dvFgjRm&#10;iaVSUw8fb2PzekSs4Q3YRkk1nIyAcFRvOTw8BKehYeLExKMzeA52144VcukLZ09hL3u4vp66cOH8&#10;ufNrq2sssQK1wBUr5ZKw2NxEbhj9+A5ZjIUw+MWwiSd878j4hjXPdo5LhWynm9xDceRW8jA7208W&#10;UHJ4EE8gIcRxhEg6IQebPtNLjMCcNHNaXPivovYJL70X2DhZ+uW/6VUqrcPg5JjMDOasAOSG4JGa&#10;c3GoSdyIVSdbdUD5pFCvhZMUEVXAq7uVVBvpGn6yqTDosnpEBNIyrjKaiA10OuuLqzrmpXOgwnPl&#10;KCxQbGvSdn/TqyiI2WsVZM61xe5QdlC+8ASRdi409LgSxCFyt5NbukKJtHsUJ+iq4JgYYrGRNjM2&#10;jOy1WEgqR4QlWHORQ2famn48oQ0TB22cFYTCk1UJlCMTS6Enq3tS4FhX6FWHkAnUvFjD47Al7LcH&#10;RvliaTDkA4UK92hO9oRqr56GqBkqJijCdArU26l2mLQi7JTcWd0VXN9RtVnRyP3Ea9T611bIqoQu&#10;ELiVVJeSIFGwlgamCyiSCqXLNKAKQe54W5C7jBju7qCNnYvE5u4NEoXy3Oc/9wXs6QVpUyxVF5eW&#10;P/eFn5qbnUVpxt/9nd9+9523Oq3GxsYKgmdRGwrVHNEULNvJHoKpFIQOWn1wiCJQiC0/hLcc0A6b&#10;u1zC5sFogOTFckykntr83BwKN2LLhGQ6Wx/Ee2JzA7kLg0RGQsrltKCSlxsKYrkMnmMu46SAK21M&#10;PBjqT/pcjpqkRJOadfwnSMvPiGL9sbeJC+cJcz5tknN0QxdPrmE9SqrKJS6Y2mldRk2TlGD2KKnL&#10;E0nABQ5YgtIDHA+VfirU8H/YhWPsFuIur/RrQCQ5Gxn9rBzhh4ttD/6EmofjSrVYom473vcKpdGw&#10;cpCob4HWHoCuww1rrvVc8Vkb4UbW5ssGnI+OZtC3JBpPPcFedl+bJDNZybzkHXGSIyciNk6PRqjE&#10;O59sn6r25nP9UqKLVG54xqWYmpTAFVmD2HJR2FRcs5Hgi//XP/9nv//7v//jH//4hz98HUyMiv2i&#10;3iXTj7f36o0WYFssSaYrankViVSHLYzYEzPYZNUbzA7GwCL36c01bHxfLhUhkBHJjr9QQNFMBLVh&#10;KJUWSAioXo7NvhFgjqqGGPEk4szBs7gVqsRgkUtaLOV3xwDxwTg1TGT7mRyW4rE732CUwIYqyMXS&#10;8eUqP0ZDAtlViOvgelJxKOBmKPpXKdPoc0rYMuIA3vJf+utGuKj+Iilt6CpRA2vxXNPKxxBJm8D+&#10;Zv1xbAhBIloEHXImH1XBJ8ERcckDiGniGZSPThewBmsvNGxJCSlyqKqKGvYQ30K5bp2QozrHqpdT&#10;BujYO0exgqY9hD/zJzWIOUXoimc2FfcWgKqYTa87C1DI/+K01T47o1aRBLfQeBN2hfem1UgLQx4g&#10;wyESkP1gV6iUOAyMYEkv513tRYe/I2Vnp5qEMe4N2EguNBaMhnBCuuG2Fv+ictnLkoDV2XJ72Qeb&#10;WQ2Sp2ZGXvHERfWLPhsiPPOIjHAFgGkc6Q51Cuo0Bzk6KtdINjo4/q07M+oTNfeUc6UaT+h14PA7&#10;TUg6xROsCJdMuuK6C6a1dTfqn5wLJXJRU8ZDLeJIA3dMF58GWhMJoL+Ou5V4FxFq5yrxrNjc0MHb&#10;8OO1O6NarYMyyL/zO7+HfBX431BfCcYB9v6E4fDySy/ubm8hxvPpi+diY+xngKLmcIMnYCLU6nV0&#10;S2RBbHxwUEOwzv5+7fCoCSZcWlysVqAzoxSoKBNETfF1oyoFfOzIiUllc7V+sp+br6dKtQSRG2KI&#10;3dcRES7lXCmrKO95xUsZ0+BZRhYGjZqnVrFLxTunScnbQZoZkdFyjKMic7Qas57gXDUt36aYU6OM&#10;gxlioIfnXMMCR2BORJggMIHGYTHXgm0/TloKpYV1U1U2Y09H3AEKRoPDO1i8txOcytkmlFS2u9Y6&#10;AFQtxwuqIPxbBbVjaesR70e5YvVPnHqkooMv9VzpNAkFKndHaM3Zkak2EWEM4njVZK0JFGu8jasK&#10;S6ULlcDRbDrAYNucZhCIB9d0Dg4Vav9WDwOWVrG9vTiKBshxJrACUZDatV4ZbVTb5VQfhVlQFjhr&#10;spIGgRQqB3KD3dVjjQJhmNIxNqRHsMjKysrp06fX19dhHANl4VHd3T04qjXhDURtQ7prWUeFtQhR&#10;WlhKpQo+mREqIkuod3T61Dp85tiyhOu+YsGD5OH7pm3CmVFhQfBryX67stCOLsFBjgmXaPVcHhHv&#10;R2DRRhNV19ujWLacL1UTuRL2OBGJ2O6hPEN6jAqGInFYiwYXjuGik0ZgrsQwk/EOxa+Rlsxm9DL1&#10;xROeww7Dfox+Mvvzf0366VHHZJ2pQuhWDuKj30FtGMQJsEFCShS4TOHgB3g3FOckTBaxhLDMJRyL&#10;spls79FISYXzL4JDTUP6YIMEaI2FIZ2pf8+/IvgSI1YdEXRQy4ZKst0DpBs0LvpVdQ5Ml1LpEzGh&#10;TyL3aMfWmjiTR5IntFWaoaFOPXmg1pOy9QWlV1IwlSyXOar0QCyj7uItS7mVOiR0UU7MO9U5OGIq&#10;UiOppBLKZBBHTtDXP9EJLzReTzPdZVLhMdnkjTCT4xO4HjC7DIVOjQ6wzrXwgGKDl7NK8BwNOUEn&#10;3Y1t1HJ2yotmFbimJ/Gz+jk0sFbeHEPLpou0DX2uR3dCO5tEXNHR1mUU85pQn4jS9hS/QRySKyHt&#10;lK0tDBplOVneUqMB56B5UobT0Tu1z1ysV4rDW54GcmdGvWGnAeRG3QgEl9aOWm++8Sb2Mrry7HPw&#10;40GIYFWs2Wwszs8++8wlrHAvzs/MVIvtFrYxSKGSOeav0+shkA2NECWeyI1oVoTeQNGHtEL8C5A7&#10;ji0R1T1A0QpjAsi9tfUYobRY4av14z14y5PleqoIG1y85RGdKCjK7An9yQaKutOEYwcdMQcM+ECB&#10;osPopIGydiTWiSYRJFOtVHFjt+LlJ2B2ABzkfNdOvVD5SJUk+UmhKwJy3lzpTD5EwboR3kTM5Voy&#10;cUTZmXTrVgA0Ck+khFIUz/cyJ5JXKr748BPeeki7R/a3c0I5Kz8pm6sK5ZjXsr84HMrOek4kozgM&#10;fDtflz5I9Ti9UC/xS01yK2uPu9aJMl7oDzp9SwfcVDqPAsHB6buprAtebnXNHRLnEAABxQywpIBp&#10;HQ2Lsf5idrRZHSwXO7kY1ni6iLtEypKWgxHMiI2BuWI0OnhQt+P8/Pzly5fPnj1z5sxZ6LuAZ0h3&#10;zCEWuREXInuauDhjiSZHfRWJ4hCyV5uQqzPG6cDNC+dOoXQbsrphzUu8hzKLPFEku5lfDmmw9QB8&#10;42ZbkhyFASX7HFVW4sj2RB0mbN+7sjI/U8kgCx0Ls8gKaWADIllVBkBjACQlCtoBPAPQZuB8UP8V&#10;SdtgMUA2pe6IlTy9Odo3FnCkjHXuX/zrWk/R5SeYkMVXkHIunSpAhnVbA1nhhkJBTY/9VYvEzBRv&#10;TTrpyfthkyJZJ2C/BWUdiThh7Vah5K6EMlOiFduMOk8iHbfUQ2FEpYEfjO1lp3fRqoQb3U3sgyNr&#10;oXifMekYj3OpkBxwI+0WZXKDIuNSVWAUkBx0EeqEdg3IDUcVYxww6+DT1FOQdlJDedIliMsJGhhM&#10;+IeS6DnWZbe7EVMqNGGkEKsYpguHwVv7Ym+vTIT2rjZA3+ohJSXIVDpcdNJEz7GTbTGT8ksPRvdR&#10;2YRUYMNUVU0CBcV1nLU+tP0K4XyoQYTCgs9NklnWnCWhcskztqHTLF4dXk3h1buZeiHj6cKnqTEg&#10;+EveAthIoxArk+4+Db2OzgRyF4HcM0BuFCrrDrrwlrfzSFNFnOwwjqixL33pSwhM297ZQ/knRMF8&#10;/vOvPXx47+GDu/Wj/YvnT4+GPZwPF7rwTyLe7fVq9RroDNmrYGRB7nYPm3bDJse6GlbgKkRu50OS&#10;LiLxBbLszt27KAkJg6MxSPbzC81UuZ4s9hMpUZaNeo2Gjd6cHqyi1dQdpU9RzTzTWfCCyxjUdQ36&#10;IilPjCcMYJwbKXLQyAnqsDn25uR7mCHYOeQwWaaN8Q4hnuzg0MuBgP6t2Y5VI1nhAu6MgN2DnGJH&#10;v5cDKu2SPdrrx2RI+0m77WSC5wgvppwvSGMLdLnQyZxoyI5BqfbI2wymmPgjEb4qo6kZo5qHWhTO&#10;7jdVxn3litGxt5dm4U8B2Kv3014Toi9SHcIuRKjtbhjpVlS4ZAvuAQgylk6PYkjJmom1Nkrd03Ox&#10;aqqdGvUQ541YCbjD1e2me4rDnKWtrA+S6UdSFmK84aPGChQ3I8mgvoHAYiy5v394VG+Jq9y8bzT9&#10;qNbRaFZlRbVQ4Xpx2sfHZ09v5HMIYcugjJpFalJ+C3WiQRMoKnHswG7R6ngPgXBR5sV5jupuCEQt&#10;F/ODVm2uIlsA6oRgc/GhXCIuNNlu0BQqcYXhJlz0UsiQrxOPM1A25D7+U+iPotwUkQdXgGwhbOq0&#10;bG9Ii1nc3eLxQAhBEp8RBwjkEOeHvbETm7gToTrhiOR8x9LYPAVR6HijXpTEfqjER4PlLVE2/MDa&#10;DnyzCAAr3Kp5Z7/q08XUmH7LIjvX/OQqtZBwT70tNDg8mnnnA+y/ip0U2X5KcymmMZYGO7tKMtTl&#10;jV8Z/sMT9FZyN/FPujbbmVhHkEu0F1JMn6uP8pmXw9GKdAO86XF1vXYjhiGS+7vbUr2jWoOYIBsN&#10;65EOVFT1V5BSGumH0UbSD537gHPQ96hHru/RIE9e4jvOXujU8IMOrI6blP90g4b7u1917crefiJ0&#10;cOxydyt3EFWvNcyK06eTGP017zSpyL39gGv3+eZ4Sn48P4cNkNl0zY6GGudgRkZDmX3SZwbEifHE&#10;TUjVmUQ8i/0FeRAJVYjMxgcZYTZP6UpOdnOt1qH67xXGRPAQ4GfLxdWludrB7t1bH57BcloJ8qrX&#10;l3IOjXt3b54/fxo6OHZVQJUI4WPnEjQNWHMA1UlHawBVneUT1r9pJIvjgOtBEF7wEsBSh4VBldw0&#10;dyofDB3H0p/8tbeqPqKOQPFPoKfSWdVRohnUkgO6nK9vdBPRCXJEK56KmFFr0loTWp/aPn07fXTi&#10;Q3iCalp6N4Ym8LnSAJUhnlwlB1i4A7LIvykWTIAMIf3BazjBvSlYyGK4xE+cMR39FtpHfRzfSk7B&#10;24smL3miJ05KJ+5zLRl0yuOOiXwLIymnYk0a4BsvR+TaOP+Gx82ZFx0Mbggi4LZv9lY4143g9KDK&#10;c71nOBdTd/M/yWbVfEvkcWiBuNk8jiCTR6bQRyhSg01QiaifGvfySAMbdedinbX8YLXQLSeaiV5j&#10;PGgjXEqYME0w402Mm0Tjt5cclP1wUV1QFl4BUV3EmcMNRu5D4Kyt7YiuKNFBdPvS8arbw7oga6dT&#10;SLPc+rRiuzZVvMSycG0ruEru5q11Vq8qbxJzLpaAKB3Yr68HaY/1+70HD3YePmjXDobt/dlM99x8&#10;7Px8fK3Qq8bb+WEnPQKh8ingKImvcWpFqCo5bnLmHE1vfRs/2tdIu+KvyfIv/00qKphCb14YmyKE&#10;Dpu2lOGvH3RHKOMu9psMteozXAskWqgwVWXWK5LEZtMr3U/G/LZ/kTq7aK3yB/PEm/06JQhs0V3N&#10;poj/vbEbKexeaVDVIbqP6d3exnVCRAw7S+NW0xkwQ92cYKDWmzPXqCy79W+6CrgQSLGlhqnzM7vB&#10;ZFaP3kcbQBGo66yRR1qoU00K5ycwM8Ib9F6Xdw7MsGvqD6Dib441FtZgy08SqdG1LLXhOii+RGK2&#10;A0uFTBlwrrZag21UldSs1/xJi45RfY1cETYgfiXCjBubd7XpvVkTtITTZ5V8zIhkNyl2rWHaaw6j&#10;u4+jRiMnW6hW+jQEUsq0Fso4q4VtOoEjZu24twWFF3qFxOD8bOY8be5Rr439jVC5KZPI5FMZLGAj&#10;CLZRryOIDPkku3vb9drBeNQ/f+5UpZxrt2p4KNbYFP5BX4gywzo3jVHZj2hv9xBHUEOtUW8hsFwM&#10;uGQMZRwZ4iduOowpgtVRDPU73/nOU089jUmrDRLwljdTpWa6hHVurjA4TxhNQC514wML6XDYWR2B&#10;A2vRBjomore7fSaomxham55i1rYxgmgvxuYhhPOzMHJkv/GIl0FK+E7cR1DqlEWZESUSyqMpPUAv&#10;dMaAEYA/hx00M0BpkkRiEkDEMeFBD5qwCv1MKiVpKjlSDOQGDTfPj0r2EfE7UowarCuKk29bHNSg&#10;ikmkVLZy0ukJCpCbA+cnUJymOFLKjzwr/rN80EHzEsydNvkUu5YCOQwUUGdLBC1qGzqDMWqSWuHO&#10;Lof1MmrDK16JxeaTvVOl8bnZ8Wq+ke0fpgdNaFriFNcAVF6i6grWpyVXyPz5aucinLspq5+yJQ/+&#10;SxTzBeRfYHRRtmj/qIHtwIbkXQTOamgWg21CDwLby5mFTDtzai2XSaESC/YYZQIM/bSCx7rrjwC2&#10;Wu7IK8OOI1joxrX4SR1GpCBdm5AlcpiC7X1wK7I+j9o9VCxGt0bVXAoB5xlstIItwVE6TqLTsJpG&#10;/c6cCW6gnGxR0lKfivP1GLnasKrnQIc44CCcjLaLouL8ZsoVQC8YslKMhcCmFra8Bc9c8A6tE+WQ&#10;SZhEU205imtsYsqL0qOy2M1xoEXqfSICCrFEf7Kyi1GlJ064gqsz5uyrd7t5P5iFGmnL6TYQNT/o&#10;EaWbuhncxsPm0XItCURJxMNQd2iQiR0juX54ewBmY8SSUCvHPGkcfAt2Y1qMW5dyrl3m4JryoSq5&#10;unbRcUK7OocBS5PKNePpeLJzGqusIX043otG1aSbqiaEQ/VR282N1f2FJs6oo9DOMFnjvSbECWUS&#10;dVUFYtGe7pc/vSIZWWPT2mUkL9xVSmMEDNNvoF1JRXHd20otKq+TmTqoneJuX7LQC6eILKzwQub0&#10;qFoj9qXqN/4OvIqgqu59dafjINdmVHGWsogu003QsVLMb66tvPrKi7Br+93m3Ax2N8idObVRKuYb&#10;jVofvC3xnwDioctConkhiXdMt4aEQpJoNoscVjwBZdQkYoRGBM6BUYBdihF/e+/ePcF7gd9IHFM1&#10;dIF10WfTwCLzmnxt5mCknHmd0jyPAv86Pgr/TiK7MXGCxoSsd+eG4DHpH1YitPcErhi9ifU5hSWT&#10;dyAws49OC5nEXTXeHIU4OnF6g6hlZMYnwbbSlUA7PZz21wL0zOVA/TUCNq8IQun3/mkz631Lgkb6&#10;tUWl1WCpka0NQjWJshFeWqfMYWCeg8g74uQS5YfpZKG/3I/M1D2j4XL9crrLE1QH1Vc06kgvfsIL&#10;Ff1Lo+Z8rLaSOtrMNS/MjObizWyvnhl2UrEBaqLQfexgwySHqQQhREnhcrdTvQROc6d6RS9yvECK&#10;hbdpIDJf7sNEd5X0ZHt7fQ4V8glpYdqq65Wub+vZrq/K/bpxgLzFPZZBENv2fv3B1g7iWrArWj7R&#10;KSVay8XhaiVdTaNeEwsCqnPJ7m3uDbVt7K09cT3wyu+Etka+EeLkBj96S3pL1J1voK+wTSeq+rLU&#10;neUI0XtT3dqtW4lxuOIww7RLgLfFFXPi3cqlkTxtJizimlAmuquGy9UjJz0pJt36cQSrKmSxObdv&#10;w6TZ6lQbMzucoyxQPoSrTWFHl7kW6xowqWgHXkFnvQkkUNIpbLtUU4o8dpN/1eYOhBfbHIW88Sdr&#10;v2GzusI4NfgJu8SKVsGlXOFkh8phO+UObKEt/JvnjRaVW9Q0nUMR3b0ppjm2uuTpXQhUF6RtQijO&#10;tna9kB6p68pBqYv98bxhv9IkUG1D9d/j2qVrjBOCVIjdyZbDJnfT3HcDTKo9RG6+GRcjfOLFpS6u&#10;04JTJw0/WLKAqnf6tl4o95oE19vaJOoKPV5Cx4RTCT9W3OUGQ+ORFHLEKtrK4vy50xuXLp5HJPnq&#10;yiIiYhCVhvVtrHwj7BXgbSmC7ArDufnWj4z2QCv39/YhH7CqjbsDrRFPOzM7M7+4uLu/+9Y77+CI&#10;2AGkGVtsoiatNEwnP3HOoA4d16AH9cfwzXQiR4E2SjIOpgn5ZqlA8Kq2rWNbtqqMlVKAihPeln79&#10;8E0WnnqTW+V82cpIdjOK7EUnVt1VJDN5i+Zq+iW/WtQFFXpbqlcSpfRgu3ReRYA4TsSKkuhtx94+&#10;HMTRc0AVZm2JweXpRLfC9F4Ky4BwSK8+DHe+TTHitFnhSuhKljOwTIlkAR6U8rqROutB3R6hT/FP&#10;lK8BihNOAqRX3WLiBKeQ0Y8SKRlha9358quTC4GyNa1FTZiAx/A7ExstpQen872L1e6FandmtJ1p&#10;PU62a9nYAItTWEtlDB2BKjQlI6y0X4jWBt/yQVZ1lduQ/SWCEC8tdcpjjtepV9P+1rWd6DnkWwV5&#10;kUZCOOockQgRE3X0huDGckt+MnWAclVWs2CvO+TGHqDYaGy+UF1CGvfWzl6zcZRJwC3Xns10VqvZ&#10;uTwiUfUGYh8EzigZYv2FZg49t/ak6dE0KqZZ7UL9HcA5pULdL/JWqIYTPx0fJMfNzKCeH7ZKsVFa&#10;lt6RaZIjqjq3D5thlh3vpdaXEC7JgD4JMbgFvG29hwzmJaxbf4pcOnq9BztD0kiNopKBUxz2OxAy&#10;JyqxQt9q/3nnbeAoY0/5VnJ2ndCp055MXWjzrBHLJtGoUkVRWuoxpv2nGhGZQclMPTGeXL1ocfxk&#10;C07+oYG6ZzqVszi9EhBaKt6olfsF8tbbBBFXOl3S7qOUowNgHefcBdq3UnRgDQT6qOtY5CH3o6co&#10;bt7B48bE1EKOgToJKNItdND0JvbBxKIyPsfXAJvTaC+TU2pO+XviAwZkBBebE74q4b1mrYRNhV6k&#10;NYMNVdWHQy03wt7XdGpR9uA6kS9ILEknUX6500FYSwOFHLA/AswLpI216jVwSgnpLLkCdgCFCgcL&#10;H5UiuIZtrjldnMM3Vp6QJNdmq1Fv1GUDBnjcWNIZEv/DD2985zvf3dndqWB/BdSMxGKhRJ4LZqPe&#10;BdJsJPBHglQ0eAKNxN8hAyBUbTKOs7C+KV+xCjNZMaWL1fjY4n6UUwSDvbXCJVXGo0SwMbFEotQS&#10;earcaqtfmvE/iXwNaF51a3V3m8JH2gutUpsj0oPaItQEFOW1B+FLVU8Hct7WCU7RY0a26of2EObG&#10;zVlINhqeO7QFVBpCX7Qzdr1rJHCha9eiwVETNPRfRhJMaXvCRItsavlN2U8v98I4UsynsEAlm387&#10;L4IzRSKQNpZzp+qdI6cFhXYaydDjIZK/0tgOZ9iqJprr2ca5Yu3Zuc7TleZmoT6friX7e6l4OyVr&#10;rVqqwlRoGiDmDFXTOaICFcBSBcWK/lFfhy6Ka4RTZYEJgUIoZIoKpciqVI5yyGyOc8aNmC1LpViY&#10;jqo3hZm5puFwl0Il5HUnDtWmwnCGWhHpR5JR4DXjligwZQvZQrW4MD83W6kOWt2jg6NuT4LvMvFe&#10;JT+YK/cLmWYy3hgnBgjGw82FTzFoCFjBZ12eQy1V5JpLtgu6BG4C8zIinXHz9JChHhzSynv8KyFo&#10;qqyrfevwVZmTR/EAbGaWSw6zyXa6f5Tv1gqjblYSr5Bpjkw8Og6ddFN1VK0z6rpK9AbebmNuIT5n&#10;Xtv6MeeN6q2Ct3nFWUeMcyYZfkpBRH/3FqXI/HjBqppah64hUdSMU3aUu3R+tIUmjEJrmAH22jWR&#10;Yqoe0j6LeEMO0pL1kdKer1RaaY80I9kYj/itQ61GsIdJih+APN+mhDns0XY6fVyVa3bT/MCKpq7j&#10;els/8r5b2gZvH9vQ8Tx7mTpBOegMFbIO/cyWmKRSmzqEChPXI9cXbajvst1e5Y5pR96mcZ4AuQeN&#10;Qmc6ay0gG2CbKG2laup+DNlXYVK9v82JTa/RtI62s9FptdNG1wRx+O14lXMnOHiw2XTy22sACJbN&#10;jxNZeK85zFJtXGxZWZ7DMneumEtlgN8wsBvDXjM26Iz7XazdVREmXiyBWEYDCA0QdmYAAULFnlE2&#10;6sSjsQrHuayg0GEDD/lo/Pjx9rVr1999793vfu973/72t2/cuI7ijkhvFeQ2vzeVbOC9xIoybkvj&#10;s4Qq4DkDcksZCgrciDa8NI6YVIjKwJWqNjnABtbBtqG7qrbmEzLwjrRDp+153KVCEAWCOTdegOuO&#10;nrx64YLIpkI0VEQEGrkRmzP4ncfQ34+ARzI2IUKpNY3pAUibdirDwksslo1MZ3qJ0100PdLzmPdm&#10;KY6anJnQffWgjFSA0+6zeRlVNZ/2+ams8/Yyn+VPm/qgjMJFOHWqWINULpiThF5Fa6Odrb6fKSHh&#10;OFx7ZzBrGR+SSQ1vcA6p2LFRNj4sjNsrud7luf7Ly4OnCwenMjvzsa1SbHeuNJydQYnxnOhUOjVc&#10;G6HtpjISwyzhYzJPXq0SRRYnCSuQz6TlsHhVRwKngPGBxALb4r8W1NaFbt7FYbfe00k/VZdZiEm8&#10;Z3QVgUvk2aaAqngWlBcfm5FNYK7Yz4xWAxN3Yv12v4MTZ4rFcjY36A3bHTA5VuU66Vi9UmjkM41k&#10;ooZ8aiA3HpcWXQdK9hjgLciNNojCLdxBf5K4uunblrFlrjoaOcBWaobc+CyOWIVpmV61Pk32Oa4W&#10;kqrGmueL7bX0drZ9tbv9ZmG8nR3VY90m5YJNcsAHSl9OYOu/plnRvlGact4ehW3pgMYrqHDR1UpG&#10;fqqHlj591zzVEHFXpw3RSSKPoZtXYVvpPsxCsQmhsHZpbAxjdn5s64spHsQeB64iSHUxWt9aL1Fc&#10;Xuor1QYEaqxim/qfeT5pU7UKjVZjQJzrsvtK3cUFyklfovACr01HT4l6pI/TXjvfr6kvchMf8q1O&#10;DsfwFhwQyQvSAH3yanupr8LeykDq1KVhwdQA07Q42hrZHiVxqa4TZaO5JZJotU+dE+asds5Pt0jv&#10;BycUjuYINcsv0sMokrzjxC+7kAyMO9kvzp84xfTNqzQCzt6qL3jLUk+w9VGSonRZdS5qTyoUMFhS&#10;XhAFldJFFD6VbTmB1PLCHtuyjwJ2F6aWyMVW0ISUTnSqGW+lkkV8gM4lmEoivVWuzWbbnfa9+/dv&#10;373TaLdn5+c3z5xeWVuFlS+j75wcPhrL+YG8BWHqjZsIn0yhlO/SAXRYVGjZypEyVDA4GlMSZYFa&#10;3GWwcKZ5HHYffzxgTJP+6L++LQrBESEj4TU/1zmHHW07XzFlBXN4/WnCYqHj13Q+xSEPRI4j7FkB&#10;Ouqcu5ddopzilV0VCAGPO75wDKK6acQvwWd3rV7uCH4CIQNRQ1mh6uYJb3WtK+hOPMJ/MZnOm3ig&#10;DdZG/P3tEVF/g4lTnA70A+r6RHVL1LRQJ0u7Tcf6hVGrMq7Px+UN1Bj3WlD3sSktsiRQwEQkNlVV&#10;hvbji7ip6SNR2jesVXvAv2RdSbUqCiNKffq50Da34K3S1zBAr/TmHc82Q548S3RX9xb+SkVQ+L9G&#10;cQS6DcSbTRmi/nVd0xAgUjhybwa5p/ETrke2N5LKDw4PEGeOtTBUZIIXXYJUJGIqjQqoxRQ2Mkvk&#10;B/3CoFfs9wr9QaE/xF8kjOZ6XbyLo35FNJ5edtDMDZulWLeEZfJ4qxirFWOHhfh+YbxfHO8Vx4f5&#10;cT0ba6XinUSsh9JNknbHwCwJWVdYchTJ0Y2NC/3Dp8vdc+Va8uitRx/8q3jrdiHeyrMmTmTiUI9S&#10;wnVg7T+RQNXfqISoAEBJ62DbLTOrQYm7yc4vMra09pzfzNQzvYkob8wQCLjLUZvJSM2TcXuKBOtY&#10;isEeVJzUjoR/tBTkvIZkWpMCKg7U8cOlT9VlA0x1DG8ar9MkTAuhdIvy01Q4sjyevMlv7tcoDFCV&#10;El2kVPXT6cvBCJDK1YsQqOEOMhVKI5506KW4629OflLbK1qW9iJMU6ItC0UTyUz6u8U5F4jnVohd&#10;dllYZcXzfzAUkyDhYSNyMIrF48wdP9yBf1JiHTQ3Jqx8B8NYcm/4tl/pWtXACBUeEcbYmjNXRlVO&#10;Ed4UvPFWbdebbWrsizSC/oYqS3DHSc490ixRlwnvDLYpzEvELCeN1K3gHYon/1mIyi3sqTxCHceF&#10;+fkzZ8+elkIUZ56+fOmpy5c2Tm2WqhWsFlKAyyKU2qCqWJAO1ckvglJ1Z9VFLN4iWP+eTO2LtL3I&#10;ulJqdNcSUYyMI3XH6z0KFeF46k8h1QWmG/W26O3lg4GWEYkJENOAKUZkbdgiGwzJdKnYF9oL9exQ&#10;rz3Wkknr1uJsQrzXE4gNtFAdzjnuc2YrccEOmi3rvoXH9SZOP5w8XzUDmTrOJlcQwjeHxRSjSdj2&#10;C4KhQhisZ4up497Oe6e06HS1YGnc9IypWY6aikEWqwOGIxZiZGlGtMf0qJcbNeZTneV0eyHRKI4a&#10;cD8h2RjQSWsYxX2JvE5tsFgLXWQgVqg7VRHkGHeofBWyFiwmzLNGiLwsQIRzpHOgaHTMtSK/Weg5&#10;o1KHMRYFjaMuKFxgUh1UUEfscS2dTStP/QHBG8dRBEmQe4j48xEUa+w7gH3FsM93qVw05UCS/hCs&#10;lsrFUoVxHMUUi4NeadAt9fvF/rAI/O71st12rtcuj/szSRSoKeAv1qOL41Y53kHuXClRK8YPCzFg&#10;9m55tFccHRRHtRyWrWNdBL8qbGMwktVf/GsYN0pyU7qVeiCgc629TGOvdv/27atXbz9uz288kyht&#10;DJJlSSAzMaHCjEMWYL9f49FCmEYoPEv1A8VOG2fBaepVPGKxB2Kwere0O1PmXHFLZlAVAvmgxoFM&#10;jtrK7ilm6UY0SgzWB03YlMZvOufi2VYF2QA7OpnASd7znEZx6UaD9+e1ZBh/3HoaORV5H3K7Bpqq&#10;jOOHQC9226ErPfs/roPGUfiByqF+NfGtkDyR5eIGnOc4bDZtgDMurg6bLC9EnIte8Uf9+S6F1C1w&#10;uOmeGGdntDn3qUCLC6RSV0po0nn/h4yD5nm6dDXzwEf3MelmeGgKjXSW0XlU6VR9UYEVTLTZzbZE&#10;hME6jkDOEBfhJbkV0kjd7AjVT/vF2HCjnDhdxd6BrTG2C+t1kOglhRvjCSy5QUpxgUy1UyEFqvky&#10;dwixgWcPoWdIGANA4zQwfLPRgv4H5R0pKM1mu9cfYRPDRqOFGDSUeigWCwh6xB5KxVIRBdhQhqJa&#10;reIrhOL8/NwRyqS2R/30XCdVaSexP3cKWx0E63WOEgJ+kf4S7jn4xrdKzCQJL6DtNOUyT/xOM4hM&#10;80kIUZYxP7OSq39HXwOZSu6I5IPT/u0qk+COswzGVNAoL5AflOxdfyLJ7xvvTvRL2fpE/lXhFd3Q&#10;3O+mkbHviibkVBslPlShJEAZw5cQd4xrDVHYjrDlk6eyPXrCSS/XC3ZZp87aZY3z0xf95M4J5yKY&#10;63CC3M0mZk0JQ0faZAvlNut8SOpXLztGQFZ3LtU5P5c+N5tYKWAfz1Z62JIUCvFeu8VrMWPDHkQj&#10;KeMIgB8MYJpD2VUBzDEHN2NTrz78UIwNU7UG3mUgbazRbG9t73bBcNyHnUuR1kudE95EZ49WKM38&#10;xfnqTLVcyGMdWPb6RLYZTpE9QVHjKJdD+pfktoOFRKNPNlqdrce7nV4fqZ87u/uC2ZkcQB5FknBn&#10;GO7g8/m5eZQ7ROicShJ449GJfK6AZ6IwImq5IEe0320lBp3UoJnt78OYzo0PEp3H6d4uPiOQbT7b&#10;W8oN8r3D8rixkO4tZUbLueFKfrRWiq3khwup3mpuvFLKF4HW2LhMVnCTUueYXU7O/dL/xmFkhNza&#10;/ZlRa//61Vtv/Wjr1u3C3Nn1Cy8Pskv9ZFECY0xfckxPNjBMNeQLMm1UklIvVspTM86Fhbk1aYUW&#10;BTQDyEiaePrj5SpSeSYzU51RY0q6D5zBpNt6sxcTFMdyN7dE6kDUyR1rLb9yShS9/DtyTnCUIpbT&#10;czRAxl2iq4aKx26dx/hTYV7Bg4uR6tCVfnF5n3qJDoZRs5GjjdKkcIx8hgZXblhc1JYwvPaItlqo&#10;VNFEo1Xo0N0DHv3JanlwkC0YRxP8OOlqJUx72EKlPqqf40x86ZJpUWbGcWHOPgtYOhXBD+8x5JbR&#10;owZA1HcYQzPaUrlUGfIQHhgf3uY4ZhHqcoD36rNoAaPABLmHxcRwrRQ/XcXyUzMBgdNHcRUY2FnY&#10;FkrYCpScMBE9jx8/xrdiAZscjBuN5vUb1/E7dzuAggEXu+x50Ol0640mZjuTzTOGRoo2l6vVApCb&#10;GoAkj8pem1L9FLeFLFtYmD+sHRy2R730bCdN5E5g5wNIMZNaSjcycVyyoQzTsB+6tYhYcucJZS4U&#10;5fZZZiRQvg1a5CbqDpm6xOS7HbdVTQdXSsQTL4og5QtP5e6ent+DpziQViBQpvDAaiisHKg/mdrB&#10;E92zbIimrDKeL1e54+Rhh9wRevlWERf8yb4xvnsegvW2RhFR78NeGS94pLWeTA2v668ysUNUG4Ro&#10;kL3EtA+B2HFy0k0TEW9CKEVqnBk/fJDdiXKAbhipNzVA9lc5PZrLDC8sZM/NJRdSjfK4hnDmxBAl&#10;U2RZyLY8jEbaKUYcED+D4AJD7gwwyRONbNkMBsMCkghTWZyWlsAVi4zuRrPzeHu3h91xXVqJCUpV&#10;euglkYg2btlJr7sUVpqtFOfmKsUCKp/DxB5yyQkhYrgHDOk8crolUg0JD9APYvFarfXe1Q8OD2uP&#10;Hm/fvH13fWNzbn4RtU+LpTJKLKFzxWIJDcIiex+bfXbazUYDn7memKzX6vtIOT886HVa8WEXOxUV&#10;4t1KojGX68zluzNpRJ4n1meSm7OpjZnUfGawkOmvFGOblfRqKbGYHcwmO1X4zEe14qBW7NWT3daw&#10;2UBlNgxfJ5bpJXM6RvGL//VbDsVULaVrUTh2WG0/aH/4o8P3Xt+98cHS5c9d/qlfqZdXOsW59kgs&#10;dqUki97jN4Kx8rP+rK68aJIiwpUni1RywftGgFTOnHJrEx3yE6fcmNxThPEkzRw9QTlODWg0AOJd&#10;WqUREEaqGspo3OA31tPrTNGOODNs96QgOkEA4HpNj9d+c7VFhbnET9iwyXftX6BA8Lv2kK1AYy0R&#10;Xtdr6PDRT/q/nqn9pR1gfeYwcNy1Lqw9y7pJmcNSQxQ/bnpUhppM0NZG8sHa6yjEacZ+BDGb1jW5&#10;jQx4MGY2DV7eync+XwNK8EjNhrKXOM/06dpyGyGhJHdX+axd1AFgnQNq5vIdd9PbOjoI2mKCzMsN&#10;pmfzZmqOKNHIeEqkYVToAbOZwzad8e6nVhNfOpNKdHaHvVqnVVuYraBcOXYBuXv3LkLINzdOwQTX&#10;56Fk49WrV5GHvbS0DMMaOw7hHNm+s1Ta29s7ONiHwAKV9HoIkR0mUvl0ttRq9bBpGBa2geClUn5m&#10;poKyaxq6KL6lJKJbRtlM9qmnLty6/eHN3U6zeO4wf2ovvdJM5TvJpNRK1doMJAmlEMKzYhgHy9hF&#10;vuOnkwjY+EjJyY9hIG9NKddu+qHkt2gejYwnxn7qS3Rzx7xsc9Amxy8KxxOtNT5QZVJnLkJTT8fk&#10;PgNOjkzA9kFrTcgw7JgjRAeO2gOuixFrCIXyBEexrl/RATvZ/nGEfOJgqM2oDQuH3rHn5ADbSfYk&#10;bZ/vE79OTKkZEvZgtSqcBA0Z0rfMXFwmYXiBgbv5n0YDwDawLz3urxXGZ+dSK/n+XKYzbjxKjZoJ&#10;iX8WMhDikgwkFbMUgEKQpqNhRjyhwP5FGXCJDimKgmtEBX8Vdu1sNaHmSibWYKByFPthtzvjx3sH&#10;b779bq2J+mDY2wORo1An6HF36KHSUfVj3AmlUbKp0dnTyxfPn5qdLUL6YHEad8Y50JvRVNjcuFhr&#10;qcEKR9xbsyl7CGGbsrt37mI/wK98+Sswr7vdTkmYHSb4GAEt2G9X7I1kDLViSqUC/GoIT0GsC5K9&#10;4YvHnkDjRKYPNxwiV/EGY8LJjjeC2SVIVQLUJTie/I9Kr+ijhKxLSTfsXdDrxnupEYrOdW9t1Y/6&#10;mbmnXozNnz5KzLVSM+gvfAPxK3//bS7ZY1Sp2MjWBLKAAX/64c03+lvXOtev9h9vDbILL/zcr2bP&#10;XOiX57qjDGrSKon4GisUEzI3nGc1qY30A33aEYie7V6B2FZCVKkdUVhkwVIYmQQKKBbnC1KaB0uV&#10;eKfQmxpn9+RRBXFP/QFyK6cqPxi8TbFbxMAn8iEpRp5gyG19ic41YRBwvZcmqkzrH72J1q02r5Nw&#10;AneO4AtnUSg7VcduaD9b/42gKQQskoGMZByiS0eOW9zoKa9xfHSeTKiYlNABnHzRD+Im1ETlxDkT&#10;10RDb7MwqdxRzkWalQoO1xoVqNoy1wawgV/poqrIfkXdnGir/B4BgqwYKYFYGoN66fk2g1uSJIFI&#10;iCqHLtx5eS39U2eyR1s3rr/3RqWYe/ml58HY2K8TNVJgZaDMWSYj2yDhBXkEhAZ7YnAgIADk4FNs&#10;VACjeXv7MYqWM4zK8nVRDhlJZ7t7R7dv32t3O4tLS5UKIt3yi4tzcCOaPkGaxOraUxcv3L5z6+YO&#10;dgw9e5Tf2EuvErnh7iNymwIjw6PLtKKIK0w5k8ZISPFiWsFxgKVU4+Y6ROKJ49E8c070qxDmFOQc&#10;oxnDRSXm6Gw/syHNTMwan2BkYK4EIaRQoWDHSAMmMY4TbUhBlFucdQV6LdnoZIhnuKhHE8g9xQza&#10;HUdjjnZP4Bq7r1vjc+KLA6IT46Rd+ATLavLEH86gMXaE4JMt4YBMTKQovF5p8MRg58iYaPAIaYkF&#10;rFDWNIVVmvgoH+8/t5w+VcAGevVivDFo7SVj/XgaOcz0inK2aSwbt1LqOnXSfP48ZzRCNiWQu1As&#10;QucGcuEYlNRBr4eKgcBLOLSQ+6UWC5C71Y5v7x38+J13jhpt7OWhu2gSuWWwJFhEk7wZQCwBchnx&#10;i2eSo2I+cWpzGVUVgJYAaXFrA7m7XQwJPN4uqSzW7XehZ4NZsXQFVbvRqCNWdG11FaoFCr3B7wVF&#10;AoUZRKXmFuMAZdkIBc9APmivB0iEFY42Y4dvAWUJfpddSLAY3mm3gdxY8JLMNPV4sVfIGgX2A7Ox&#10;8MbjsWFm3E33x93443s73/rRta36+PSrP1M881wrvdhOVCW5DHD37N9/i0NKOwzVm2FoSFlWJLQk&#10;a9feql1/u37rvXjjsBFLf/pXfi1+5lKnvNgf56FSkHkYRcYP5APDC3X8KhPbcWXqyGA0HnBUpGDs&#10;BbZOOwWNR2kzXPkI/dlDjj1If1J2s/uZKNH9JRWGeF8z6kwEmNZrvKB3VyJzll9A7QE7s4UeBTx3&#10;heqz9sPb3O4RvheurcbEOizshKpRVrQr6rNmOqgypMqBu0aH2sOclxRO3ITCxHCRQ+H6aG1jf5yy&#10;5Yxy3sNJZfVGmmh0J5uaNS2e3UwFxz1dhPDsBs+JnojdAztCh95Bg8l6tl/0FfUtc+4cDrg2uiFg&#10;L8yZqiNNm1uiUST7BG7A9LiH5FSkfmHNLZ3spxPQ/BvY/aBTby8UEqvl4fnF3OXV0qC1f+fG1XRy&#10;vL6yiIVnRJcjlVuWuocjNa+FX5Hi3R9ADEBMEM4l4wDJp5VKGavZR7WjTq8L5MaWnUyAwW6hsevX&#10;b167/iEQvlKt5PJY+EuurCxXq+UizHmkhBcKWBGHlvBzP/dz9x8+vL3TOEou9GZOH2YXW9lqO1UQ&#10;C0PMEySgYTkkMZKtkySMB0uFmrYQUDR7z4UTR5Puo7dXOeMBrEdM4HBRSU5pQe43wSYei83TxMkI&#10;ZiK0oJ2aqxNkJG3Aq7eeuphmMSdbCY9cYXlH1maTEt7mdlLCtdZxjt1Z7Wy9pZdTfnSEvoILSGVR&#10;X1z//eluDI03I17RvkSjDjHtB8WrL+Gs2MiaQKNt5ME2al00tlMCyc9O1BIdSic6HMNZ6InxtdTH&#10;gT2DbWySQynRNEgAlWmIpUf91BDu38FqKfXsQnt2uFUEq/Rb4wHyo5AxKUEetCdB14DbMQoJaew3&#10;9+EWv4lSic6aKuFAaFQpkBqCmSwYB/1DiGer2cJnqrZUSCWVGjdGVZHs9u7BW+9exbYjmHLsyJ3K&#10;ZBDcDUSUCBKpYT4CdGMZC29ZhJbSSX2Y8FjjzoBjrSyYjIJUKZRHYDXKJSnJsyRaTRrKoBmlPjRA&#10;o2fAm3CQ0wvQF7c55ww3QTIougMdg70e4DMgm0WLsTYvyrSgMglINibIF9BZySWR1C4JgoGigadh&#10;2MxJBjUgPmq0Bm+/c+Pbr7+92xisvvDF5Wc/38svNxNlJtIn48/+t2/S8UMXETJTJR5ngLxUuPwO&#10;333r4N03j+59EO/Ve9nMq3/ml+Lnn9uOl8bpmVFc1iSI3DTPSH3MtZGpl4VbJTUHveyh+Xon+Nsm&#10;UewBTpByo0duxSj12Mgpch8je0MmGQ7DGSEDDd/w7M/20BAhA5Nm5EK6CgwCDOZV61CeZXyECjp5&#10;88qATcwF5az3SXnEu3jTw99cQdJuwk75hnqJQGXHPYiKjuhTbJGXjarE+jHUATe2VL42ncZ653rJ&#10;YXKPZ0ME8OSJvlWhmAoNUxMeck3kUp401LyFoRPm5i+SZBP3dgJfJ2eqDSqRnVjmbPgxiQZCGYp/&#10;rTPoC8kvmrvomTrU2qxgIvFZwiMpoQBvQxgTuXEnP+qVB/CN9xKxenLUmiumK3B8tYelVG+5OkoM&#10;G8lRH+nardreqN9NS30IYXERVFYQghM3GhXyRbCuzJRQDzBb1vPwCTY0yA+uMWwAjNnEcQiDdnt8&#10;9b07b7/z7lGtDlaXilGSdyjWCwRQGeFqhfzq6gr8eDAinn/hxaN6szFMPWiM8+tP9Sor9USxmYQb&#10;EJ4yiKIkrsdaXE9WDTB44lJMwsVG3pmYbQ6YexlDKfvYnBMm7HPAtx5aQvLj2Ec0FtxE3VCcKwKP&#10;zUKgQpGx9YyJCXKnRsdF0BguUioYfqoxp847f5HvkXWRpOlbGP7qCESb5w32gFwYTREMVjhyeslE&#10;y6MHRaNpQ+CYlANET6FpCk9SfvkoF1kbtDCYOIXzsIG+y14hwePUFKao50xpEI+cisRiGx24czUZ&#10;Iw1f9DCWGsoGUlBn26L+jZMZGNzDbjXRPzeXeaq8W+7fgSUKnZVCSW+OTTC7QvGo2uVLFAs0CjWy&#10;TjjMPTcW5BUYoxJ9mcujCeAi/Ajqp9d4AFNVfMlixvZRHhzbjkDB7fSGuyhc3mriHPjYwRsLCwvA&#10;fiA37gbnM+GZAWeiwaJutCgPOSjCyALBlpzcGYy+cQSaJJC9Bt4djfEsbA/WhtnKqgxd+YAny9Nl&#10;7x9N9NXty5DsBg510lxsBobXsbQwcq+w4RazU6TUA21E2hIEFxltKZOe4mbU0l8JvafxJDKDiXDI&#10;T+EuQY8PW1//3ptvv3ftoNHOn37p9Ke+kl4810lWRjH4vFPx5//rH+uAc2skaAi9LILUB6Pe3t7h&#10;e282br7XeHQnNezUx6Ozr7x69os/Vy8tHoxLXdRk5cswQxnHuI9bD+nCoYchLzgn2FsNc9EzHMt5&#10;8lPY8s8Qb18EV9L9iPEUrpiSao0KvetmN3M1zCE30dCkiTRc7uclhx9l6560g7qi3VzmwC4RIRIJ&#10;lwm+9uDFngc4p144ubeZxxPIRB7VB0unuOe565T9q1qOG3xPPnJQvzg9ZxLnAuGoT1Yvi6kWel3w&#10;CsW3/42GjTY9OJ1Tb6Nz8rP9fUmjjDygqIsY2N3P3yZqisi3YGjdHE8cUmJQETfZj3Coo2Z4IQft&#10;GLsRiW2BYiZYugNyl4atz6wuLsS6uXgjF2vH2kdw5zWwycHeo3Gig8LLsuEY1vni41wWckDc3cLZ&#10;mpfGQBKhEIjCRBL8DCbFY7NZ6PtY7oJkiVXKFZyPd38wqtUb4gwcDo+O2t/4xvd+8PqPYPyL1IHJ&#10;gj+sNgGpA3sCgM2S5rGFhcUitvmszibz1cf1zuzm+cWzTzVjqS426ivMJbIz3ViiAf5NpofprOyk&#10;CDtIakXLfhtUjo28OFahUuSnP4BoOdvRn5tiZZgQJiaA3DGtY+pIZ+ITA7YNjPvJlgRTGykajraN&#10;8P3zQwbQ7qj+6yhxWhXwbBxSO68iD5gp79oa9NN5gN2TgwcTC5+M3FN8paxttoh2h0qnMJEJd72C&#10;nXHiILhJOCgi67WRocrrTw65QQM6VTXxDKsGsGRkiJTSjSIJJGJ2J8EX+AsHMWxhus0BGu3sqD2f&#10;G1xYzm9mt3Ode4LcA0FuDjquRdIUMBKRm0AmLNh2ZeFJoiyRqyHwREVX9QkhSJA44FAyNHJ5ro1L&#10;Z4BhiPboAkix922vJ8X9wT5YNoonuz0JKstkYcxL9iUhD0jPIsQiMcdgFbFhxWcP+YZrx8KliQTy&#10;N2RpeTCErYwihfiLF3zy2FNgIP54qNFYdIvhXLzk3oKtWmMB/+OrfEDbdAVKmF2xi7CCTQlM8I5R&#10;O0WyQ2VKhYGlsxS3EQRCB8ANKRlUZIWGoVtoHo239ut/8u0fXn3/g8NaczB3fu2FL82deW6QWwBy&#10;D8fp+ItAbgkUlWhj5Oglhu08ajc2mw/fu9q+czW+e7+1s5WJj7pwg1Tnnv3qLybXzx/kFtpYllM1&#10;0OWRiurIMSeIis2tElcRjP1z5DRhwLL3LBIbYAEVa0K3dZcbdigVq+AI8UmvPYbc7nGECKKtNoEP&#10;cmw3BbzR6Dre4al8nkZ3yH88y8B8+grH8h5v6WSyibN7aS8oXzhv+ixewZ+8PFWb2zpgkK5PV92E&#10;is8U5E58DaRJKAH0AZJlYI93g+o5nsxtY0Aes1+4mOhdAJGACGbX1AIvzqN7kslkEBmWPiGUAzEY&#10;nM+P2gxPPUETo49ujqavnfjubmHDzzHvY2egIY1SbsY6gHFdGTSG1368MqovF8cL+XGyW+vWD1AK&#10;rT8e9BPDbC4Lx7VwN8gbZU6R1ZrEYhuWuzJ466YI+kLIjSj4VDjhwu51+0gUgTmCBDD822i1Dg6P&#10;bt+5h9wWIDfshMfbe9u7ezla6vCbQaJgQQ4f0Exdt0OAjAbRFIplPDCdK46wyJZH4eRlZH+jekth&#10;4XRl9WKyODNIZVrxdCuRGUDyypagWv9b9bVgTE+MUAvkyAQaBWyruThTL2WugMtN3wogSq8IVATl&#10;b1LhcZORpO1PDqc4IoYJZDIi1F+j9oWkEx6dlENh28joE12MaMbzckjX1omJZ3r2mRqn6AaeIE24&#10;yfQIfymT6ES5RkY8GHRHNtLRk3x/p/hE+dy9jiE3Rbj8KgqnlrOVICfmgNIVK7UC45kh3nQNYDPl&#10;IdTZ1lJxeGmjtBTfSbXuA3MFuVWwClqlBv0Moju4OQcM136RhUoEjUcDdJAJnNRWiAtQdrvgjV4P&#10;FnMhhzOxLT3iQtrYw4PWqgyFpIfLerXszwOMhWmM4icSudaH5k3LT7BUo4Lj0BUIyj1ZtuoeYsVZ&#10;3OWMBUMTZSl9hGJnHWwkIM3C3zxWhmXXCWzNp0lo0shIuvKuEgomznrJE2HlJRHLsuMn9TkVeRqZ&#10;zA0mJDdU9gUSH7gTdEJC5pRnPWU2mQ/jI6FUwNCXo4k4Bq1Vbx40e6+/+d7165KQ0i2fKp15cfH8&#10;y+PiyiiWHcDmfvm//BF85ODtwaiDZbhyepzuNx988N6DD64mD7fiB1vjVrucy7VG4+1Ga/Hysy98&#10;9ZdGK+cetbA8kO50BvlCRdIEhAJUlWPRUBZa4fQIXhJyhHxOYhUlT0Fu0chwonrwyLHEJ71IZIUy&#10;kxPkzo9nvI9Ha6KKcq0LdeYX9ZYb8Ks3l0Q5aSsop8odtAV2K3cSiY0PE+gi9jnf3zGh49nMGuvB&#10;OxJafILJA6dU6FdFbrVJ5Ube+RD4NnVQAvDzzKn9970IES9qlZMKepXz7E1aq5PIbQMiF3KfWmmn&#10;6VETj9Y+TQbRTHTane3HmB+Y0e9eIbg40rbfbMCib/YpkmuTA3Hit+gmKAsM//KI4ama65IdtYrD&#10;5o0/+b3zpcTl5eJSdriYx7JSD9ja6TWT6RhCZuCfgwUAmgTrZ/lOYncQMiWeh0Vu1FbCajQW6iAg&#10;mo06LIfd3T18PTrEQVjOkCi9lZXVr3z1549qtQdbW2++9dYHN25hy0LRxTMSBSOKgeScQIxKFJuq&#10;aLKODusApjrqsBbLLNctQ41NuWWX0Ww6XVqoLJ9fPntx4+LlRHVhpz2qDRDmgoSxDMJcjbgCspeU&#10;MT/okcifBAk3ewGgB1sfTQ5wyFCRLjehdkVEpqSuD9PqfU+aLaVp/d/xqDVryvoP7xDdL2xKQGYh&#10;m0+QpTIFGTRCvYCTHGv4H7VdoR4UPNyO+3GcoFXKb0RYBakZyvTuBk7hJiwGAtQ8rDRdnZSRZiuK&#10;O9eKycxolnk2pSpHn5vo+PnBqq9MhUR4yAbw9hXYAA6RPSulPFY+3s6MGtVU+6m1QqW7Pdi7w6zr&#10;NABVg3Kgz8LGhq0JUgW5AsDWVlaRSC1o2u3w4ZIzBpCEVutFGlqsK7/ijk4m4YhCIUKALUI7gf6w&#10;gEUYxscIHdvZ22s0sTsAgkj6UIFl+dwJUkXwArbkkZAXdGwIOx8aNexzURGgg/hAVoIod+iDK11R&#10;mf4pNghnSmqu1uBmvXT40TFKcMvDaw/nAB4IvQGYL8ve8Nlx126EsGlwOMowoZcw5jEEzGqTNJN2&#10;C25/KONQNmCUx6WKQ7sFqEZ8DBQNCAp8hujAX4S2IdIcUXsSl54pxJB6nojX0wvFU88tXfj0uLQ2&#10;jGX7sXT81f/idbQJbcwnRzkExx08enj97Yd3rg9bh8VuM1E/HDQ7SE1fXt/cb3XuHxysv/jqS7/0&#10;5/v56mG9lcqWukNZCIHdoZlkUpXNbG7viPUc6glLCSliCqNIArUWxfO4hA8yCQ7jCAvKWBMeaJK1&#10;LUSR33gDpWgiN81ukquzN7nAareSG5pI0KdHaoEzz0nsIkCdRswT6YMPemIsYsyplr7vbdhiAr+i&#10;nKG1spx3DahVqk8X6oyaTiGhUuyjo9/9qE22Sjur9+OdTHyrbHCttVHWvnkZR0ErU03FR4tzTM5l&#10;dJNpuTYhwK1J7t7REJoQfPLJkTAN/E9OjmvDops7UvLEYD/ZKVKQSGhDQrhY8bsP5M6NWtn67vZ7&#10;P1yJN7/y0lOziU422ccW3MU8DFstL55OZvJ4t2BAtzsCybXa3i628tpr8oW8kVrt6ODgACjd73eh&#10;o+P5QzG7YzBOshnZSuHll175i7/xG5Vq9fHe7m//3r/87d/74za2FRBDXkQJGF7xW0SL7AMqJVTt&#10;FUMSKrou1M4KygiK6UKSwNofpkqDVCU3tzy7cTq3dGrx/DOx0mw/U+gnEKgq21GKXhysLqulEnHK&#10;MTrx08MPfrY1KXxilP2ZfvA9XHqeVW7T65RtSPERch+7pXl+AkmhHyNsm0Jud8uoear7n3DnCQES&#10;9sUpskbJk9QUca0DYEoacq6Jlslx8c4EO1+768+hUBLI0Luwc/IvpZFypJNi7jPlqURsKSsqabtp&#10;FZONHndpjTI2r+dFKk/0ErtGA3p4BloBn/lI9oRMA1pxfNhHNRQYxUxMYOmzWKyYGpTxTjQX88Nk&#10;Y+vg3jUcPDo6AiVnc4jXxlb1aZQuoKNZYA8LPYV8HlAK2EZ7Ac/QMCXiG8CttYep87odQ7BsdITG&#10;AOQPj2qtdqter7eBcJ02okPg7sKpAHWospJFViiAHaWASyYDjz095FJg04p92Rq+5BzJQXjLO203&#10;uipAZQTl4dyQTEPbcNQ+M29L5SzcAMzjgm4BnE9JUyX6HR577EEgmjQQF9Fl0DDwAsuj+0gTbTWR&#10;5N3stDo4BxklUDJEm2GCuUSd9/vAaize04kmD1abG8IFYJwF+MMJiFTR0kwZ6aKpZD09W958duHc&#10;p0eFtX4814un45/5e6/LLoXIP9rf7j+8t3vzvfbO3WRu0O4fDff2n9k49coLn5qfXVxe2/zRW+98&#10;cO/etYdbM+cuPfu5nxqnC61xshXLdhOZnqwUSj1JIq+loJAila69t9xzheKoE7i0uZXAGBgW0TBd&#10;fA5znfDw4O0YgPawxVuQZp1JqjclvQoLsz1kDHKG/R8ElDnAmOAuo3v3MGs37QXPVZPsGjkNI/gK&#10;AD5SqNWQVxNZnQCOz3TMVNNUAHehJk4MKQc/+aUS05+idGlcGohvfxcnjZWzTWngEOk6gVxLke1u&#10;IhNlzY3mMmyPPVsHM2oue+vaZXeIZJlzFZ7YN+0TJzC4uQlPE0Bu7pwk5dAd1660obqqB+SGlo71&#10;on4mhiJQzUK8l23vXyyMX1rHRtm15KjZ7NVREqm1f3S4f7i7d7BXb+4eNZA3AjO6iSjxdgsOLoST&#10;ioEsNofUf0CIGcAXIgpigfXMi3OoZF6unDp1amlxeWFhCXXIMQ4oSP67v/8v/9m/+P2DmtSWkHhc&#10;7RyrSQCzxVWYzIg/j//hrTTDARDDYgiXgIbYxPLdRDkzu3zhxU9d/NRP9fLzDSw65svQHRBtbhWE&#10;oqlnLSOlvBBMeFtz/HiklRnjDHIkPxK5bfx9uHigvQo9i4lEYvC8Q8LiIuXknHvW8M3jw5kOIGPk&#10;0M3RuICWtFBmW6lUb6i05TjeCFQklaPVSe07bIQRbXit04eNqiOOUhljDObMY5VMZB9Hg5Fs8apQ&#10;pBMZm/AcIvdE823ODWv5aBFozA4120NrdkIblSQuFRtyllbvldGjA1KqXuv2lqpJyIhhVzr4cmAm&#10;DhCJ3UehlQSM5l57gHesN0YpAclRSCBCLdZpzCT7z5xdyqU6B3v3gXmoOLSyugp3FJzYcJ4zMwvK&#10;J2gXUVgJjfaCxSnuZkE4sZWb9TrqAOIPwtMYtkaDGFHqgz7jzFOFUlEUV6H5BDLGgGWyTy7Stxg/&#10;Jlv3wLM9EDc4LtcNQIHdQlfskLgT5LbyQXeuog7njG7dbsJUOiyVyUK68wDI9UKmbKr4+3s9kBtw&#10;FmwuYNzpHB5BrzjET7t7u5iner3WqEHD6MzPz6NCC5qEjYLard5nXv305UuXoVi8/sMfvv3W28gM&#10;ldU0WSyXUquyNaBwuZE5ItUk/hQpJXDgS1wMdjDKFiszlQJywYeNVLWyeWXuzKeHufVuIteBt/yL&#10;//k3Br3G40e3d96/2rt/rxjrVlPDbqxV7xwk271KMjM3szg3u4ClNaw2HLVah+1ueWVz6cyFzMzM&#10;MFNqjFLtVK6ZzKGKExbVWLNJy2Nphq+xp3K9/O/ILVRQlckjBvPWspmGBsXeWXRMqJOz6PozB7JH&#10;blmtEXmhj4u8Tc6ojtrkOTpidj1EKRaA5KQxYZzrhIAJCH/U83zQOz8MvK9yjRse7RqHgzY4QVQT&#10;7RUzI7N4olH++RMftJqp9kLdayZYqKYfvybyEHh8dtJaZaAulAU3cfcIYsiO3dZkXCSeQvNNx8BL&#10;qEi8nXhHbbbTKoxqAtvbhlabGHlEnAA7cZRkwYrGKAI0h6lxJzXqItRjITNMb1/be/87lcH+0kz2&#10;4Gjv9o0btZ19LFTD1O4MEYgChJa5AZDmMkk4zVmlPAVv+tycVCpdW18plfPIyca6+NLSIsJRYR/I&#10;HkSCU0gARZgJwmGyW7s7v/sv/+Uf/sl3+yM43yQVlK67IfxnspcJfPliGDDQXLaBFwceveOykYMY&#10;eskYMmK6iPKBa3GUTRaXzjz/6rmXXxtXllupSi+R6UAhYYl2McJYMcf0MC3QO03tbog4R55KRMR4&#10;JmWBmpNtbiUgrn344ipGz5wREKFHbqNLo3gyrydWTahwxqgJEZtcza6geJ3iTRfo6jolrZngu2D+&#10;nfyxBz3BWW8DYDdxwkyJ0I2dEqTjZaO8SLy5OxtABmBsvVWzO2yanWNDHLGtzoGt/cl42dBaYVrh&#10;cFl5BT0jsSk57GVife6rJOMk58oJYt3hDStXN4EFBXM3SbG4ULezLMjdG2LLkGEPSdv9DqzGRiqf&#10;qCyUcFssKs0W8+VMupgYLFcLiAFB9BpeKPNJmLQXKogpQuMNPzOMZpI0jE/ZtRboK5HZUlYIair8&#10;ySlkcqPGP2LE8RkACXrWvfJYQ5Uh4EiXUjhlPUdgpwRgM0ZcPdqaV6KryAJB6D4BEvHdGDRwpXob&#10;tCSr5ILpTUcjsA0W1GE3c+MxtZhhM9dhMWOdXFzXXWS7IagkBcN6f2/vxo0br7322tlzZ+Dbfufd&#10;d956+xoKL0na1zB27vypv/Dr/+HFCxf2Dw7+xT//f9++fffX/tyvPf/cC2jVd77znd/6rX8GdwL8&#10;A9DGcb5ErbGxaB5c5LKw1pMwc7QbXULm+IL4MLLlmerCbBWio52szKxfmjn1qW52tZ0odGBzf/Xv&#10;/Nbd99/c+vA9BBVgFlLDfp6q+NHBXqeOUnaysRr1WN3mFzOfTOdmRqns2oUzuerswuq51NxKPVc5&#10;wsYl2QKidTiKxFozfXU6I2Y2AFazl+IgQm4OsLpi9TJhHXcnT90nYE6Iyh6gVFhQXui9tFUq/J3p&#10;yFYEfHPsowdf/4trW3CLJ9wgClV1oBs9yqO7AhB7auKSX+WAQrYKW/V00Qq3p01rDSc1IuhaYNIc&#10;79PktZNGKtvl4vVpQk0/2QcS8zbH20Xt5+Tmspve7ONYsLMeNZQKPDnoBxNnuqCuA+jOi7qpQlP7&#10;MmHPTbgc8KvAGagEMg9cBS7A3oWVWLPc/rA6eLhZwh4+soHfwd7+W2+8eefuvcc7O0DctdX1YqUM&#10;1lqcn1uan5upouLZDLJORKTIbkISGfZ459GjrfvYtBthrj/1hc8jmQRZoOBNyAtIsFKl2h/Gdg4O&#10;f+8P/xDIPUa+JZVekYVObsEWgFSBuoBLJHwGx5FPNhgIhDO/BXI3g4i5PCLUMoNYYWbhzNOf/3Lp&#10;3OX6ON/PVLXI9EBKW2ESGUET6V4sXuTFP3luEkKicVde9d+DmwSYE82ZD5uyhwUzr1M5wQWYGg/z&#10;tKbldJ/eiRnWFFPTPU1/9XgW3XCKjdXGnKK7CYR0X9QrYBjOthp/BAruZBeMrjwtBlDO7rkLPWsH&#10;gO2o2xMtdaop/nuCgqyDF2F5pEYrOMscoZQeAicT2WG7HOvkxoPM0OKeuJ8lQBrBZr3RoJuAYY2I&#10;M7wT42wqXsimS6nYXCqWY1EwcZ0P+1hgFl2Tm8FrfS/kTvWhuPY6w3630Qa+Aew6wLxQnYZlCRcT&#10;nMxwGgF+dL65kQ9bKB8EY3v9LlZ+0XszlyncAK5AYljvAFD1myg9IPgcxqugN8qDp2GX5qTuaBeR&#10;07JsJIHsLHeqS/yw6cEswGO4rADMeOTOzi46gOXko8NDwCTiQ+EJwAsHt7e39/f3oWpvbGzg79HR&#10;4bvvvAskZU0YuMrzv/Irv3LlmStQLL733e/9d//dP/zbf/v/dPbcaaySfe3rX/unv/mbqKOeywrE&#10;ALP//K//hQvnz0NV+f3f/8N33n4XlddefuVT6OtbP/7xj370I5jUKGks5VyQgw41Hn/RkXzh0fbO&#10;7//BHz/a3h1izQ4RM/g5MS6nU7MLlepcGZXSEXvaGebT5dXN577cK2w0EoV2PBP/1P/hP33w/pvV&#10;eFe2C8XcIsYPcQrD0d7OLhYZuJIiuGGuJX6SQqqdbiwnulpmdu35n/rK0rOfamSKrTTqvSEVzSpi&#10;KEYGKEN3hSGxymeH3HqW/lHOmcTSUP2f4HtP7yJ3nKwPwUpvaRBL4HaabIjcoSiZfLIxSXDQrHeV&#10;CcfhaBKeFGVJgCp9VLqopAgEh/aDHCy39MOhd/MuN+cw1xsSyz/JyyPcT7woHH9TKvQfB9uTHddh&#10;dX07qVVPerQohTYyiq/Wo8hZEEj5yWbL6eYytTGeONWjiyG3DbFJZdcemxQBD8Amy0+gUkElnsA2&#10;ANXBrS8+u1C/88OVUrKCUiocbrA9dGR8KhdLldmZRqd1sLfXQqWlegM+s6OjJuTAzvYeXGewybE8&#10;PTtbWV5eWF6Zf+GFZxFk24YFw52OUNg4ly/1hrG9o/q//ua3v/6tH/ZHWSJ3ot1q6V4L8JPDK6gO&#10;NXm2ZJ1JogmNGRZnQrNhpowGKYjYQq46v/H0M59Ze/GzvYX1VqzQS5Yl9A61ihFPK4uUWhksern7&#10;er6LfFJ+tPSDQ24DuJAH1Wmt/zsFTAmWc+uu1nPctEat4BlBxITKXkoG/AM5rmX8qbFK6xlk4cUE&#10;L/YdMu6eZsqwzxHUOWnhb2Zj7FhKrpq4MnqMNMapCdZD31eeFa55c1i0l+FohJyrDsrwFWGzjOK0&#10;fyO6NvhFyZyblWPf51iyNEbJv3ZxWAclI8M4A0eN7HSDhg/xNZ9NZ0FcsXEmEcthWUdW2qWeQWaE&#10;GmKoOtrE//VaDeYyAsRBcpgKABJCvkFowDDsEw9IzpfLQB54tjXoWhVBmT5GFmvaNExVHRJ8oxJg&#10;9hPOkujvfg/KKOgc7igpQxaXZWycDZiGk0k2BpEduKWcEVzogEC0ARdJfLjEhUkMtpYQrWFRvNWU&#10;8iiSAt6tie+6vbW1hX6cOnUaLm48F3VMgeLizoLNG0+cOXP6i1/84sbGOuJRfu/3/uXi4sJv/MZ/&#10;BHf37du3/vE//sfvv/8BGsBctdxv/MZfeu655/D5/fff/wf/4L//q3/1f/ncc8+gwum16x98//vf&#10;wzOxLgY7Hstan/3s5y6ev4Bxu3PnLu6wurp66dIVYP/e3i6YOZcTtEZP0TzzCmAHkVHs1u0H/49/&#10;8ptXr91IpHOA7Xg6iwX8mWyqUM5W5jGu1XSm0Owk++PS5os/m1+90srOwtUdP/1X/o/t7TvrFUlH&#10;l7WmwSAxRA317uOtLYgicgzZkoY3PuCcXDKNrUk7qP3eHcQyKJq+8YU/9x9lN84dZQuoPeVLFpjN&#10;TRJXj3AovnVtRvnalsR4opIwoSnCVjPTlQTs5wlKx0G/rkZ9wakMusQdcqPiinO48o6Rc+CYD9Cu&#10;nIRzGw615SZZzr4Fl3ko8mJrGotCMSZ87kwfLxToFDRBFmCbdENVoRPbEB0kN+kYhq6Gj7hqoleK&#10;yg65bTaDM0ysmx52gjbzxAdFrgWSiKoj1hsvWZ80yNHxE/sfGVKBBNZWBwNOuUoVjLAtb1REy/U6&#10;S5n+0/P9pxdGqaObs5l+YiCpJmAqKMQYQ8kEHQz3D/a+/4Pv3793H+t7CM/JYqOgPFKt58ulKgyJ&#10;6mwJZjdWuBcWZ3vdBjLQ9vd2YHZLPYluD8h9VG8hheag1kS1hTffvTaKwzqRTRQle4auRhruyBSV&#10;HVjwUIgAJphKNA3TUOFcH4DuYUPJang2u3bm0me++GcSK2d205VuqtyOFYjckuWj7CeOhWAyrHBS&#10;BLofSUfGJtPTEdqXhtwK5kaWXne1CXWI6CdBjmtL3CELPPHBFmqRix+CyG2KgqJhQDgqpHSGjzHy&#10;dNdMLIWHbT2aWvWxkZiyJfR3kS2OmkLO4uYctIFNGPFcvcL9DYk20lMjt4cptMFVJ8yOjAyHThUb&#10;imcW+xrHse45nx6dLrTX0rVUrJdEkgFyILGjpeQhi/O6D/phQHO3jY3vUDZAvMio3allHlTMwvyd&#10;X5jPZnI0eqQBUlognWZSlLiqKbDpJ2H5UL2QQWfyUg+KaFx0YuvmnDpBkgwmeY99XQNiYnAMBA33&#10;NA7CkpZQdBdujc/qb0fQNaLVgNMPHz1ErlmlVMb9th4/vnv7Di7URewXX3zpueeehwf++9/73rVr&#10;1/7W3/pb2DsAHfmH/+gfff/739flGti+L7zw/F/6S38RC1vbO4//4A/+AGwF2xo78sEE/9f/+k8e&#10;PnwElEUzwImvvvrpK5evYJx3d3a//vVvXLx44fkXnsPY7R/uYx0fJQ7xF7kk16/fQE8X5heg6IBN&#10;4VdH/1ZWVmT1PR7b2FhDEAALHrNuHuNTEM+O9PSdvaN/+j/+87fffR+7DkHC4F3NZWZzaSx6VOfL&#10;5ep8LJndP+zt10Zrz37h9Etf6hWW6iMEEZx6oRAfZpEeAykwHMHyli0OUGC5VsPIOXIku5q/FPGG&#10;GNx2OpuAaEE+A3JVk/ni2rmL3VQW5ag0dkY5ikakfNaQVpP+uhDuaJq/mi1OncxeSqfuVgY8+vWk&#10;fYomTvB2MYUVvlGUTN3Q39xZ69GzwueaaFB1IGyPkDbLpQUHHYyalPJ9OP50V40yuNxqf3sgNt6O&#10;VB4xMT3DuzH0gznZjKBVOnE+EPykbh7rRXi5jXk0fVNiMWqw2YYnaDMnjy3FTjRW7JvyticVLlb7&#10;5unn8Ih23/YnPfEpnopIAZY7GJwp4pe0qtsSy05l4k5q1zfmCohWKyUHmfgARdPEs8fNn+Gl6/U6&#10;YL024mxqh1Def/qnv/T88y9cvnIFGwrB4kG+Kbzb2J0TaA7aRnj53NwMpBDiWwC7gHcs/sFdtrW9&#10;d1hv7B/UH6EQ80EdVS8wS3DRwSoA52tVKcTQQuvnJt+xOsq1ILmk14WQRCWKbD6HzBmpvYqakNjT&#10;ANhdqMyvbObmV2qxZHeMTG543WiwKhsoS0Yza589IQW/RqTu4UKBe2rwVaD7GdQTlNNUUVQ8dufY&#10;OLs59VMpqaSm3FO2u2cJJqg4oPqty2hUQ5iCYjF32iPNiWZfXSyeNcyWgSf6bpf40Qii1SbFjudc&#10;z3j2uz/NyxaVBtI4DoKqLzbsxwFYztShslF1vBARfOB48tMQfKBCbRqImwIdCVkjgR0oJTVbB42d&#10;+3uP7+09ul3bvd/cf3C0t1Xb32oebveaByDhVGJYzKcqpdzMTGluFhHi5dm5GeDZ/OzMPP6fqcLp&#10;Dd+11BEiElv2o9T+G8JUpt8bkMwsL92ZXsxlidfW2gb47GQv6wrJ5hp9GH7bj3d2d3e3t3dQ8B8W&#10;KgziW7duv/vuez/4wes3b9569PDR7dt33nvv6re+9e0fv/UW7Ne33np7b3dvZmZ2YW7h6KiGI9hk&#10;88s/++WnnroErfXW7dtYRQZT5AvFz772uVde+dTmxiYGFKD++c9/HllhsHShDNfrh8srSxub68tL&#10;C+sbq2fPn4bK3et3GvUjRIYtzM+hsY1mrVotXXnm8rPPXcF6NnxmjUYNs3l0eID0TiyBbz1+BBXk&#10;4aMHsGyxQsaNUiTvC2F6Dx48gFoOIx4DhWIv+/t71Kiwe1ARNr1IA6wUIEaNoyb4wTqvWPO+dv36&#10;o60tJpHAAZJC2aYi6rQkxuLaKJYQtXBwhASW9iCTn13bHGWLEBDJ8dIluL8T3eag08YCPQql9xmM&#10;j8LKMDJkXU3CGpiqxzquUudxAEQXtwScWYV0vtsbpvPF05ee66ZRUlU2NVYyktKNZF4VGRHSKCeS&#10;PX1+XaSMORxw2pnDcpKpL80Wsbfjc9Xn9K2BVI4tzXtmxG1qecSI+ugIP6aZxEkfCiP/CKLLyYBn&#10;OoLj+fCrPSX0BSuEq78sMv5lWlX+OZ4nwHApCBOhwsg2MLXGPxF9LWaQ99LPx94WV+iPe7HiLwkk&#10;foDqEj3l5tIGNhiuY/CvN9GSOm6m5AbqRWP3SRXUM/jWz5qtIAWWgrcSw9T5/kJ+sGBJO+ie6YAh&#10;ohxtgAKCbDSC9E9YGZB6UGoXS5lxH5h7wNU+ZJRi016Nle0xQraGyovYIgwNv3f/wbe/9b0f/eit&#10;m7du4/POzjZEHpJXjo4OcljbyiQRWw7TpFquQJ3PF0oLS6tnz11cXF5ttrsPt7aTqSx8ivCCg+Og&#10;+z/77HNYy97d3UGgDDgdwgfBRJIOOh4WSiV40cGZWPIGOcABh2XF5cXFp6+88NQzL3bTedRgQQ73&#10;COG33AdxEnHRTd3Ezym7jkMdzChXRoqqzRShURnQfVAPmcbZ6Mwakivcyg2ZqMw7sNIDB5mfZRMn&#10;4hw+S2IKvTokHh/lyoArVQI0eEY857wlvP+W/ONm2b4anEccLa0KGHyKjI0gIwR9ghwgF9q1Zpno&#10;I9gdXs66IlJOWM0P9YcFiqbq3CZ2eJzR3U6fUO5X8taryPgTHQkbrzdSR6NZR2rZapYEchQSspqN&#10;vGDU6oNjvFpMry/Nri5UCczVudniTDVXKKKsEGgRKc+gFOmJxHsBO5D4SBhWnGaHUKhEVppxQHRE&#10;bJuBHkoptBjcUKBP+JHgysZCD5a9saEOSpEDt2C5As8ePnx45y5g+L03fvTGrdu3bt68+cYbb34D&#10;JQO//70fv/njH77+OiK/EDECVRV+5u9+97twOH/hC1+4ePEiuvb1b3xDdrmG8tvtbm5uwix++qmn&#10;4DlH4iWs209/+tNVJH+MsIVuHXXKEQcKd/dTTz+1vLyE1g0GcJsfnTq1Ae4bjfuorXDp0lMvvfwC&#10;3s8+e6VSLeIEHEQYCsAbCwGdbuvwcP+odoABmZ2tzsxWUKRl/2D/w5vXD48OkPQJIMT5t+/cnF9c&#10;APoWiqJYw3zH+EBVhw8NsS7PPvMs2inaebe7tLh45coVfMU2BEBpXT5QwMZfxt9zgWAwAOTff/BA&#10;6rVlpeYNgutwFM3IIbAcVZXavSMgdwPBcsnFU2ewBzBYO5lZf2HUro06NVSmgasCsYDAbxSda7Ua&#10;QG7BavdSFJci7ERvyYTFht9IJU2XcnMrp6681EkVkDkg3KpM7gxuMo/xdiQvVOtVldGh9dRn/9WY&#10;n9rpFPlGX0P+DGBbdy1W4vZQaM82+aTjGTCn51JrtrZPgTtogJNPU//qKQ6GDKSigxHeEHVU7in8&#10;8fZuqLTF0RPNE8WTnNvJ//pRRrNrs4fL4x+Oj6oJS4s3DHqoR/z72Bi4nk/+MKGi+Z8CXUjH4ASt&#10;QmFbZdKUzqEH9W2gYnBuX12wpGG8SqAQgaLLWQtQfX0aQ4MzkYrdaeZS2FYoNRi2gYFdpGeKdGrC&#10;VQ1WaGIBrdmYm50Dx8JEQARprd6qzsyD+mr1OmQB7IAygthmqijnhF07wVAi8hAEl8keHNZgIiAn&#10;tNsf3H+wde/+Izi2kahNF/hAThvH7t29j+LMpF4R5SvLS7AbpIyFZMvIXt1KH5CkS3MLLz//4suf&#10;+TzWuo+G8QYqZ0gBtQw3GmGndMVFyct40X02rcWOO6I7iR3s8glqkTZMqmjGpNOsarSqNZWkScRg&#10;6EmYVtkQXXZ8QRm7EeKA8QG7IkJVwX5M6X4/PxggeK+IhQwJmB0wYdk2fWcH/aSrmDFhw87aSg5H&#10;YLpHkTDRoXG90A9+OLS1UTdJQioL9Cf9V5/KSvMO65TO9Vz9ZELEcWt0H3+KB3cVdh/rZYRgIC67&#10;WKRQx1Sc9chJAASXKvnMYqVQBAqIt5x7RMIjDTqU1KpsPAFbMIs9KjNYWi1VMijtAexGTQEU0MX2&#10;NVJYO47AcIAxosaQy3Wwj8oFUClhM+8eHB7cunXzrbff+uD99/f29+7fv/fGGz/65re/9aMf/RCu&#10;6TfffBMGKJxPCBnDCffu3X3u2WcvXb6EJW1AOHAdFUoAMc9cufwLf+YXnnnm8vzC3Pb2Fj68+OJz&#10;wEXoEFCOkbNBbWMGFvC5s6dhs4L7ELoOnIaVjPQL4C4+P/fCs88//xw2wEUeJpYCWKWwDsQFbMOT&#10;Bf0Btzp37sz8/AxQGWo31IsbH95APBqUADAUDOiD/QN0FYbv3PwclANWJh83Ww2oLLjz+XPnl1ew&#10;XW8H17/22mfOnT9fLhexDk55LNQBZadancFugZK3CUUnnSmB+ctlrJdLBorEpEnuCcZWSo9IUL9Q&#10;JbcxHSGsAHw/NzcPiIXhvLqwUMhkIGdAtUBv1F5qNFE6AhF3mZVz53Izi9DLk+n153u1/cQAqlkP&#10;TvJRD7spyIYnUvJGPrjdzwTC5bNGRckSnNTfQYG3XCxbXbn4zMrFKy0UM5cypao8OqlKcexJV3/y&#10;JGl4+QTkniBbT8UeFU/ABjKuVxRI+yH2RLLLAeRx9lD7QS5kgVrtiMdtB3riBXKge6yZIUx5Ltc1&#10;aQfgikbiTHIWCynAI/eklA0FgLTKP8BETNAbbfsnfYd6hVwrrdK6ndIsjoT7RsEUvLz892f/JIFj&#10;gtCkoQlG7TmdqyrX8E0+G2wbZnsZrSju/dsndNjPox8Legck4skZjpTs6iR3MCNRl2I6SYk07MgD&#10;IbH94A5W1tJ5sF8PRcqRoYESEOBJxOkIambSqysrgJJ33nkX5nK+WLkP83l7T8gnmWi2muCaixfP&#10;12r7ECgI7IEdw+2Jkke1BgJLUYC53enDQL999z5FKqo1YdMh2XFhfw+bIR3JWClKjUcXL5xHSitq&#10;SCGyFrklatMBKmDEv/Lii6996tXSzHytN9rrDlrYKyKVB3LrhTo63noy/jM+9OR+bFL9UpdTfDkv&#10;x3VER7gedFQB0hvjf3Mny9VGPDLwkGdx9EFhG6YHtkcCbGMFFXu1IVFXNoEe9bPDPkyq2d6g0OkV&#10;u1i2QI15VtTGhzj2RsLEwZBBILRslExz0/VSgY976jjUDLnIjhltkA0NkB2rU3QEnBx+NGwWFpas&#10;I7mUdOU0WhM7SmnBuEZS0ZhMp0K9S04seu71DDjJcOG3iEmVlPlAwEJaygphaGG8ZfvjXC42WChm&#10;KkhBSAFg8rDsCii9JXtt5FHsHkW6UOus0x6324Ojg/rhXm1ve3/rwfbND2/duH7r2vWbd5FP8fjx&#10;7du33/rxW7CS33zzjR/98Edvv/OOiixUDPzDP/wDPPzs2bPY2g4A/4PXfwBgRxwWEPqzn33ty1/5&#10;MmoYSCXAWPzFl144f/4MtsvD4hFM3oWlOSwAwyw+dWo9X8jAj4u47/mFGUA1MieAmkDZl156Abby&#10;M89eXlsDo6FcSbvZrONxqI+2f7B7sI/yR/VSubC4OF+uFEEYN2/e2Hr8ELvxIfG7Vjt48PAe6iM2&#10;mzWoAlgLQLUYibkbw7nchn6MgPCV1ZViAZph7MyZM889+xzsdfjHZJ8xbhcE9oP3AWHnOAJjGZcU&#10;CkVAO/AQbmecwALkciYgEVWYZCdfFEWnjq7gie268c6iSE0OGerICkM+J+YF6M6NhbG5CHxmlerq&#10;6tr58+fhyoPz//lnnmnXkSJeY1oo0DaG5fAaqrnExqeeero4v4oaasnyU6819h8nY13EDGCFDW8J&#10;HojBpuZe38zS0+h8kbRCHYhVlT0RBiCVBJwnpXR18dJnvpBbWkOpZIS6knqpU5uG7t1lxvNO1Q0Y&#10;XknA4CP67NazFfsnlGKFfP9SSaGGtdeCvch2gSGqSXO4AiWarBpd6L8okPBEryOH7bT2TLbC3Tc8&#10;asJrwoHPHmtDXFyAXuoarXefEJQ6qsbhbkDsnAnpGQ1mNCCKhVOnfbSlPi2RbU5d1/xTJgcwmqYn&#10;NMMPtS69q8DiW0Or7S1oOmkpsrUMlpu+MwHg2EEzsxy9RVM/0XIx/oJriS8MxubB+KiNLW4Pd+ZR&#10;GQFV/VGqBcgtGS9FtBfeQYTRwK2GdbtHjx6Xq7M3b91DqYZcoZRE0C2MhWwWlRpPn960QqVIMsnn&#10;uaHIGG5F7i6abHZ6t+8+uHn7LsBL8rahsIMiEnEEsWOxHFIBOWDwAGRSiQvnz2Kf4GvXryHeFKOG&#10;fRWgX5Tz+cuXnvrs5z9bmisfDDIPmpmDQbaXKo8TOaQGwXLVmoY2zkY12l+r4KFMcYw2Ih4Jueyk&#10;ObXBt/u4oAHiK9YXiJ1Gt3EoQ9khNgkelcajmWF/tt+Z77YWOs2ZZm0WYrpVn2k1ZpqNagvv5mzj&#10;cLa+W3h0L37tav/a1dTDO9na9sy4WY1j/+JBdtDNAHMEvLGaB+ewgBV6q/W35bmyEZzZ3KoRThFq&#10;IHOM9Uw+RPweEUZ0LcMqdQBVkJBOSMaefeWbKPz61pf/YN9NQQ1+sYVrB83HrtH7293cl4CvjcF1&#10;X3llI139x2a1qMmNdC5sMbeH9Iedg+3d3bsPtj688/Dm7Qdvvv3u1avX3n3nvbfefPPtN3705hs/&#10;vPb++3Qs9QHYb7/zNjK/zp07hwXsnZ0dmM7379+HSwmC6Mtf+cqVy5c2T23ACAdlfvaznz11ahP6&#10;BtgBAAkIXFldvnD+3NraKtAEQSFI3VpeXsR9YL1D1zl3/uxLLz1/6dKlpeUlWNIwZ+HchlcJxI8P&#10;UAhgMUNDxuUz1QocV3Cb37r5IX6SRK94XGoXMkMaZmulKpWO4N8HZqFGyvISFrPX4EiHgwyL3K+8&#10;/PL8/MLiIlxWA3Cui1Eez83Nra0DkmEKwyedRiAbmBb1FHCCcKJUF4f6nZINfHsIKT2oiy6SkRTw&#10;euPwEMVNWrp3CBoDJ5i4JZotqY4miSGylaeIEtnyjysQolBhu+AhRhW10+BdRyge3gB7iAIwO0AV&#10;+xrg2mqlsrKwdLi3D6dBA8/uIBB8jGzvWrOLnYQ2zz9dWdoYxLLxF/7q337ve38cb22nkVsCI1p0&#10;XgFnqCQofaM+Nv5xFAMLADFp8REqVsRSpdh4/syLn3/+536xX16swf6Wijc4Vb2OTEUR+hPA13Ue&#10;/+JilqfCgLyj89T88k8OGOBYCBSu16RPUjvZyL20Eou2A/8bB0chaxK3609W/jsxEFT5k5GSzpoI&#10;++PUEr3xCTFabnnDWF2ZX2skBBFfvuW2XGwB19GTgq6F0ayhiJgY5+iLa6EfmPC5U9dEIbPHbma6&#10;TCCV6Jb7CcG8T7qhv8w6YKt70vvJJ+uRk7v50a2dIjwdWL2EUZemENjjpLgUUiQFzbPDUbnfWhzs&#10;bSbrp1K13HCvkEdR5TH3FSxAn97Zfry9s720vPIY/+4ibqb5/gd34gn4wAso+whk5S69nS98/tWV&#10;lflep/7w3p0v/tQX8FyUNIb0jEH7zhT2a+2vf/v7f/wnX0dGZSqZRVw6AnmgEzx8vFVr1GXjQuzU&#10;lIqdObX+S7/w8wgZ+gf//T8qVavIHpEaT83m8srKz3z1y2cuP33QbT5sz+8MTrcS+U4yC58yvGdS&#10;W0Zizzk9hBIXXC7DIJzq4imOI0sw/hwzxxvhvCgNR7wmlC8luqQYiyA3AUSKPMj+aoDXXH9Ykq2O&#10;eql+O9s4zGKH8dpRstGAzEbIkzTGvfA5MeqMOnuNBw+793eG3b7kAlVy1QubuYtX2kvr40JlXKwM&#10;SzOdfKmGKl/pLOQlitjBpwE/MNsAl7H6yHUp2mGrSYlIsjheCzrizom6Fqn/qjqSbdUqsVFQsScv&#10;ujM0f8UbPe5Ofsin6FLX+AVu3a5Tx1hPeV+LIaor0CmxE6fKWgOLllATltV3FPQtjNvd3btHD2/s&#10;3b9Z277fae5j/ztU7oWpBmAW8JFIpj7WVxB/CQv41//Cf4glW8Rq/Mmf/CuEl3/1q19BvbKrV9/D&#10;+nTtEHiZmp+f+7Vf+3OzszMIO3v77bdh7r3y8iuoEYolW3jRYYnOzs2CGBDfxsLgQ8RsNxsN7PAB&#10;dRb6Lrqyvr42I47rIdZ47z94SGxDAkUBl8PmBYiC0ZaWlhgZjuWqIbgNPAYARm/x0EajVa1U8ZU1&#10;XvpwIDAiHWvbCByTYHIcf7z9GElicAYATzES8PYvLi7SeSzOf8AkHgf7FFY4jFUYyiIPJNs8CYBH&#10;E1gUNHb33h2sEkDhBkhvbGwCS5E1Bwc7lv2xgC0hZvREe9LlZuLiowaOWjnEWAwQjIcKe8g+3Oq8&#10;Jm0gWgV1T3v9erP5/rVr0C3OnT1fyBbfeuPHt+89wGpEo93H3kJDhJc3uru90Rd+8VevfO7ne5n5&#10;5Kd/7T9GnGG7toMSKlZFQth83EUlHZjgBoIBFoIr+sIRA+GNzNzqxWde+6nk7EIvncPSmtIsFU6R&#10;CwRn7/90CqzqgXxbbEW4NOWNJ8aPmlkWWFTorVNKo3+JHXZPPcHTMj85xtXDkaqsOB/9qsDtNA9D&#10;aGcUysVmK9uTvY6t48T/zcAJf6LsAD9TUvIv3Wt2De/qHuUFqT0oGg07KZQuimN8m7odHInMhSec&#10;YJLYXyINd9anM2Et9sgbE864kKaHbkA3blMPDb5GExL1gAMa9YtS0MyKqR6Z/0aaHK5iupOPE4Q7&#10;4qdQDzj5HY2bny4XZUXhKKmNo8xwkB+1c/2j5UKsMGqgvBp2FYIFLPFl2GVEajumpEBENgsjA6o6&#10;9sXF/giZHHR/1BrG4iy2W5AM2rW15XQqfv/enUEfQuQ09/qMY8cwGNmwubv90a07927fuSvG/whB&#10;qgPs44moN9mzRMqe96ELIzTtlZde+PmvfgWfHz54uLKytrlxGtWMM0mkncyubSwVK6VGZ3A0yDWS&#10;1R72U0oksc4JG9TivziwkwPtOFtJ+skDGPl49B6OO/SzMaN+5nehcFm0jmc0YBzuRHyOxbFxcLk/&#10;WKkfLm3dy966nnr/3eFbbw7e+XHn6tut999pXnuvc/N65/aN9q3r+u7cutG8c71x/1Zsb6fYapdQ&#10;IQqJeY3D5t7j+v2tzt2t5NZOdvcg12zNJRPlNDzmUFPE7yZlOi3KDSt3sgVyRL0qOoKWGy06uogs&#10;WpMTEb1EY2RE612JHBMXp2ZD5G4UUjjboeqzv9bJLBM70VNVvQw8SRQgvNacUrwkELB+5SgqPi06&#10;hBQ6xbX0nSZS/Viq0Y83BslaZ3TUHDTbSJiWeKg5eJHS45WFmfnZMuLXYA3DkbO4MIt97ODBXlyc&#10;RWYjliK6fWykXXrmyqXLl596+umL2WwKVQxQwRQxmFBmYaYDdFHVBMB55crlmdkZOKixnPzg4QPZ&#10;bERSsSVkDFglJmkBwZtFRr1lYWuiL1ghxoVAawwKwtOAkXAgc3kYdUu0bn+iXCqvb2wCVgGurMeS&#10;h50t4NdHtSGp9o8RYqyc7CaAdWuNdsf9USocUdfgR1Qn5WkSJy/ZmT2kwwmNw7HPKq0InMQBFC2W&#10;hHIiR0wqvBVLiABAtSWJDU+lsFiGnDQ0Xqq7SFCeJHrKniG4HzKqWX1NNyMR+OYfiRpAeIu8xBsH&#10;txlcd6UilHDUSsshIhWPRXh5o9ZYml8slSr37z86hH+8N4AUwIYv2Bi9N4q3h/HZlY31c1fimWL8&#10;F/7P/88PvvevGo8+wG4viE/HUhN0Y/hVDmuH4tBjRPeEwo3Ssy2p/95JDmbWzn/6S7++dPnlvVS2&#10;k8Gm3QVQEzFJVUfJ1WEpRNF/I64wWCXB83MItBpfavB6grhXyo+kv37CUfDtSegQ2dg+elVuMJHX&#10;OtkAu7ctSztwPPZEatWBaegFwvSZMv1aXIIJEvIhzCYPT5/4QW9Id8UxC1S7HNrqThyd8HR3aKqF&#10;03clZE1cHoo5/cHqYHzEQz7hT2Ev3PSpEazDqyUVQTtiOtjStpsg1//I1jnh4SQW65ZlFkX0Exrr&#10;2n2N95WCoeNBftgtD+pL8frFmXi1v1tOdVNxSQxB6szcLIQalrXq+/s7CPBGuUe4s27dundQ62Lr&#10;XJjrqOLAZK0klOlnrpxfmCvVj3bPnd7c3FiHYABTbz3eH6JeejJz1Oz90b/+5je+9d1EKov4s6Oj&#10;xksvvQT+/uEbbxzUDlkHCluadf7yX/oLv/pnfxnK/je/8R2kgCCXtZCL5zKt5dX50kyltLD5uB6/&#10;16s8iC+1E8VOIjeIxbEKl0T9S1kzFr8819VEYJkHylOMqGfCuMdJyFFMSCrHyCbw5dCMlOQoyYkf&#10;ogGjbhplu4ZYn55BaN3eUfHqm8Vrb4+3dxMHR+Ojg3Svg+ghiTMf4VyZawbBSjYLGgO3QQdjORxh&#10;Ywd0AYZ7KzZsSrBUNh4rJlGCM1dsz8+kzp6qvPLM6MzmUXG5lq7CqkARMfgDJWBdWyOUo82eoG8v&#10;djRiQF8TjqzAAJgkrUhGOUKdcAiFAs0EkFN6tA2qIR8TY3rAmsLMEf080fLw5ie6rJyGoM48pWjZ&#10;u1OWYcbY867bgxd2Z+vo4Z3719/avvXuK0+tffqZM+lBrVxEcfAs3oiXBrICbLDYimA0WJZIkej0&#10;OrX6ETDm1OYpmLcQmu9fvQqdVXbFSSOUELtj9SqVGcwgYrhWV1eQpwhMRIoXwsGqMxVYmghtQ4dW&#10;V5aR0ginMa6SpyRTMH8BboAydA0RbXA4ASqxwQigDvdH3JbGFEGXRSY34joRCA40hAWMpShgNsxr&#10;6A2AVVlFSsT39nbqDQFpWNLARejOgCwQDeATSAkjWw1iDCuQFpqx7NUrYXgIxAcp0gunqOeIQcue&#10;C3FKlRiJicDPmvPGgjASBMgWml1DdU+/4RxmZfKlwRTqh/H4gzTPd9+72uq0UAl9b28f6XBPnX/q&#10;/IWnv/Gt79y5v3VQazzaPYAPL1OsdIaxx83B2ede/fKf+1/Ey8vJ6stfvn3tnVS/VcymJbxTETeV&#10;QI0Y5r8HdbpIPyAmuBfQcOhycyun509dys6t9FLZYSoz4naEujxpbyZ+MAJIVV0anaZoylcZBFZi&#10;iVRRs9GFmyKVk+Z78A6+Oo06WlZSeeOeR9WAz1Ztl7zgW2O2qrGMZ28CbaRhGD9J493NTNt1yjLv&#10;qt6F6bcGQDE4xYZFqUIXEcJ31PBgLU1FhvZCGhAuykYdNddY0HU/AOFgnPjZjYzrXRTAxYFSp5sb&#10;RWvGpCCz25piMvWbu/bElk+sT1vXVG/jXFh/VL+TAT7WQd+jkz8EktBEIk0ZZ4dF/8qN9YXHpMZD&#10;BPUUh9jxs35uITuT7mVjndlKFnEt4F7u6SsRoZL38ugheASLZIg62Ts4RH4GdlrSxCVIFmRvowAU&#10;FPTNzbVSMX/2zCndFAESAJkePQTKxFMNsO7VawgvhwmO9W8wFzYAhZVw/+FDPALSE3IGa7ivvfrK&#10;mVMbCJt568dv37l9By7N5cXq+nJ1bXWxUoaVX+gO4/VRqhlDSHmCqeFCL3C1g/wcBjg5741sjoNy&#10;n+PBY8Mok6A5yhGdhLMQzjYRUC6QyhrCs0NskDrX7yw0asXbd7rf+37rB99M3rk6ru0O2/uxQQNR&#10;BGnU4NTqHzrjpqaq0iashABfwLeQIc5hxBfzCLGuN0ghmadxcLh1t3O0HW8czifyK/kyHgrFCyYY&#10;JBmkEgBcSorphqgUTcZQkRRSajDS8gSpEoAkbXlffgTsHPUpKk46KWQfSKnuswmuUCapQAoEmhrK&#10;zp52ss47LDW5QN8aaOk+a7+8YNHP1ionW3A2SCIxiCX7yF9APHmhnC+Usc5SrRbv3/vws59+5vOv&#10;PXfm1Pza2jzCp9fWV2GpPn786MGDe7Adxb3a72HJGQXIMfIVVOScmYVmCTMe3m8A+cryMgAS+3Iv&#10;L6+cOX0GdjOGDACJOgSYTKAalpOx0Q5MZ3xFQjZqeRILJecbBqiauQhng+Uue182W2AveMWxkIyD&#10;QNlKuSJDNY7Ltp5I2EAYdq+H20K9wPo0/gM/lgol3F+majzW3cNk47IcHPVYvOVW2ZKQAedCTHfz&#10;o3EsSRySYi5/5F8FBkYm01kmpUj5YrFV9Ij3zaIvBZjgFcnk5nGoDUUUV8BPltAujjhkcYqrQLJA&#10;XGq7gbfcXJiDlWqkugsy2j+88SEy5dTxXsgXF5ZWbt65v71/BDu71uxgu89YKodMsFiuNLt6auPC&#10;lVi2lHzmV/9qr74/ah5IxHpsXCkiNx1xcDn4/SE+dIdgo0xDKWx2IvsU4qdsZSFWWiqvnhrnSl2p&#10;KGel35XOdJ078O0YJR+TESpJvVxgWqS6lx07TX42tHVSXenY9J0pFtK5oMGvnGoQPYHcermihVn8&#10;VNatUZxQt7YdgPeUjKNubYtVAZuxOEPIbCoHxRdGURUivXPqG0KHqEbojgByGsBOqOvCkyMN4KMR&#10;jgzvbuIDrfUp5kVnA2Qg2egJea2/EGcnkDI4aQKhw46c3HKDbUVSNw+fGLa1PVFrbQxDerNhIZ14&#10;3WicRQ3+Qbsa6yznRptYUx7WSjnUdoZXrofBAbtKCWXsa4TFs1gMW36BzeEbRlk0JG8gbBNCCfei&#10;Vg5I6qOYw+nT69jWD9XN2RuswyJWBQtSUJGziLd5+533t3f2sXAG1R9mwOzMLKQJYohEQmGvX9mg&#10;oP/qyy8AueEE/O3f/l0sNGIXoOX56lw1C/cmIQ3BoZnmOF2PpXFX7LqrRM1UK8E7N+ROPWFv7UVi&#10;1IlWjnM1l9yEHrNWJ6b/2BcBSJFMiKIZlmKD2frR+Op7zW99O/Xmm9W9+7Od/eSwBacmnK8JLE+P&#10;BgiEVuOYckZnjITrkMw4i8wlK4+ofYnyOAhSGw7So04e6lRjr7uzlW0MqolstpofFlIouQmzOyfr&#10;tvFBCqaGq9mu+puKMq/004RQSaXCRHnNFmb0zKB4g9oeAVP78XXsbMGVU0o8xZCbieCzP03ZDZxo&#10;+Q5uZUi++gun2NOLwcDO0d6pVUBxI6snAtvwlvfj8hadEQUEMvF33vreU+eXLp5dLBchriWwGRFk&#10;WIpFCDdob2lpAXuBoL9YtN7Y3IADHNnbUFtZP2SENSMkVYvTG9taZbIzFdTpxMJIHCYvcBOJixrj&#10;DBjGG+Fdkjcxju/u7WGTPSRKAeoETWXJPgFTGyvBGFccAUbK/niw2ZMpuMdxH5i24AVYzQRRoCT2&#10;9JQa/lxsBkCCobCFruR800stu4fBWSWlUAnL3LwHDGr5QNxlVHLT8RfPgqXOXc5EHUdRcRwF2HKi&#10;zAOEKDPoAeLYBzYTj3G1oDJUc6lPTE1JZLqU+ROmE2yWWuzqeEfzZLsgCZjUrGrsOyAlWLHoDq8+&#10;Og7VBJ4DbCaGExDlLglwc4u37j588Hi3O4rDFmgDwNO5TKl67vILT7/wqfzsMuYx+eyf/49zo97g&#10;aA8ZflhMmK2U4S9BnBn89s2GODHEsy8N4H9URfrIqkRR2dFo4+LlS6/9dKw4g7KQ4migpHI5Ngxq&#10;NVVd5UQAHsFSN39Sg9n0R0eLyljKZoEAN5Rw1mqkRHtBE8gSXsvaSyIR7AeT4AG/RQ8wqKBQMzNe&#10;U1mUr6kp+6VW3yq9Su/rBYIe02sD2elaZ/pEJECYVeK+6jO0SzoMTrIEw+ghMPRPBM9ystk/wx9Q&#10;3g7aGtzf+umer18DSHY3Cf61lBh3yyDFlnkq7u2GORoiH50w+ZM80etzkagKSYh08RPfNh02C07g&#10;aq2rSBq6/tHlCbpFYlJ+3FvKjdcryWqqk4t3ZkrZ2LAntlwiDvaGVg2uhFwAJyKEFXkfMKORzF1r&#10;dODWhVREBRTGYApyI4V0bXWp323PYzWL0ykl0hFoipKFSOw+qr393lWgPqQfGB+WuBr0B4fYlq+D&#10;sBsUa8NzP/3yixsrS4iJQ9Y4ws8vnjuNulflYh6GjhjvEA3pZC+eaQ3TSDpDiBL8/SiilpY9VNBT&#10;UrLlvylB2twbhxmxRWT8hJE9ZlySSeyyiNhRQXaYH/bmx73i0V777Td2v/mv4rc+mK1vF8eAarQv&#10;DlNYvHZSUgjlWXGAtVncYoWKEcZIy5K5+gzwRnR/SuSK4LDsN840KKSXJcdDLG+iPuTBw4eAg/mZ&#10;GQaXJzFbPQTpYessOnyUg0JWdPgdOLKcuazkRd73dKbd5xH1FvrAkACQVV45vg0p9JgQ9FeZB86Y&#10;zIOxa2wE284M8J3QKB3zioUiTo0PaaLJH5oQEn0vSXdZjP64nYg1Hz+6duHs/PnzKzmUrpayOYiE&#10;lirioHEQNiK6gTzArcWltUp5Rmh7lECVX4AXwq0Ak/v7h1idRRQ4YA3ojKIrjx49whgBDwUfUaQl&#10;mYShDF4AQCK5uVQqAy+Bx3iJlawuXQ4r14CRVp6SzCiU75a1xTj4CitEEn6NmA/WQFU5LpVaWRBV&#10;FpHp3caFgse4BeqOwdyGvx+ojGBSbPKBwigFgV5ArcCM1PiWMqu4MRQK6BXISt/D+jyqruwfYG8S&#10;bCmEr1A3EJiGxXsFeFj5Yj+D9yRhXkEaldi1tgLAWfzNVHpR+QYlUVBtDS4JZL/X9g72cc9t/L+7&#10;g0hWhOvjM9LZHzx8iPQ5sPn6xgbs8qtXryINGy1GPGB5Zh6u8jv3H3X64/4wgRCWQTy1curMs69+&#10;bunUeSxyw32SvPjLf2XcOjq4d2vYbaGMGmLh4bzHBEJPwW5n0A0UtR1sC55B4shWZYPBqcvPn33p&#10;tQYiGWGFS7U2SagkueMGQTqK6PQkemUQlb/GEWQQkyUBgXpYU0ZT5PDwId+DRSKlz4mzQvBWPorO&#10;twZ4Fp5iLuNT6U3wS/DZEDViO97fqRjWQXX5uj/uWf6779RkY1RKRCqFUrXv+KR8mIRw39YQuSc+&#10;BzfXk+1XZWkf2KKCgNMzpXDYpFi3/K/T9rTqGVYb7gQ9Y6oXJ5jjUwgtX+mDMR7Xxk+M1Yk2fTjI&#10;wchrEQQadlpcU7tJ+0SqWIyHMLhXSqm1UmwWsD2qzZdRmAJZkAMtmw3BgDcYBXYAQm8ghTpwvQ3H&#10;9Ub7oCalyFlylDsXCXIPsOcnfNrYhFNsbrUfZe1N0jQT6ezu/uGbb79TqzcRgg0pJFsswGIY9LH4&#10;h4U6OpCH2BPic5959fTGar/X/to3vvHsM5dPrS9jfyes2q0srcKuQQnkBILNE9nuID3sYzUziWzn&#10;xFhc7Z4zZNcwepJ8jxVhVD/VSLSA0kLs/kgVyZESs5+lx/iTG/Vnht1K87D+9hv73/1G/t6Nucbe&#10;3KCWgeCXfZ4FuWXnUcK2RMEkMLYD1fVl92hHjd7Pr8yIWBapCclwBAwk8Fj2L0VozrCfQrhyu9UF&#10;kuzv4NQqUoBSqVY62ZV6VOqTMwqXJjpyUW2GxGRmQ+gGi9YRAkFAzlChZB74Y1qO/u5F3ORIRjwV&#10;cTqDgbzEcCxjZD9d2deTetQJEzVGcYGsVKGk4ok8DsoAcscG6cQol0FUU+v0WnVztbwwn0O1D9kZ&#10;bJRAmS3arD0Yhcj+gpMcm2XEY+l9lBc7amDKUM4AG3XqFrQgVyAXYq3gQwZSACEXGQ0O6MQdJJsZ&#10;Zh5jx8Q5TJAFpuAfOHRr0HNRk6zZwlNgKHOjzSGAEMRPIuWG2/IhAXaTdA6Y/6jDCkc4fddiHyva&#10;Syl1qAiCymAFsCSQ/giVVQ4PsXIMMMZSPVEZJRJQQ2YPfnjAKgqe4ExJl5Y6ALJWDbtbnoHwMCzX&#10;o7gSXkgnr1S1VWK7I90KuWvSZhRPrGMNHncDEmNrk0dUWVRxwVekzyGLDP1CRQfROeicE/c7q8Oi&#10;AxhD6DUffHANmjeQG6yDq/AgPBPInStV7yKf/s59IHd3mGgjYiVbOH/5ubOXn08Vq+NkFrIieeU/&#10;+F91D3ZqD+8O2004A7HXGzgB44tacBhZhNKItsuXKhRSc3EwxCLeqD/cvPz83NnLbdRjSWWkHiur&#10;sRLiuKRk4ceELxMYkXiIkIG/2qJmgM8mqY1J/PXKDypzDOWUUaIgWFMK7JnGdNE3uTZa6QyFkhYy&#10;cICtdRjwu7P55LnmUWQfKZhVIaCxpjqIHnMxDlNtCwDHKTC60MhXcHNtlvXVfZzqWMD5EbO6odFm&#10;TcCv6k3Ryrpz13MoA92Cn3WAJ18qAXg8RF91p4fYOYWjQrVP0Cf8JE7c0dYRQhF2vDnWPk8Mx5o7&#10;3U5OH01tCaKUSkLwqIq2CZNt0E6PO9lhqzRqL6W7pwqNjUJjPtMuJVvFdDeX7GNFFoEswgOxMRax&#10;ZJ1PkbvfA7NDDCHRq96E76sJQ1psbnFU42TZDnl+LkJuoRsum/YG2HEBwSFZ7O73xpvv1Bot5HaY&#10;NEStR9lHCWXaRBbhodiK8QuvvXp6E2UuGt/69ndfeP4FlJSATpDLpmbnK7BesYiJnZOSoj5jaV2i&#10;vuAmxxYmA3jIYHgLWVutTcFpGXSimTGXiHXzURsxhwEf+plETmCeJgphBIFhoCxQkilJXcD2fKN2&#10;8L1vH33vG9n7t+aah8lBG9tZSH3rmFS50YUlZShRKUxcmJ9FzBrZqFgaDUiX3mgTtQgzFShiJw9q&#10;QJva5Sj52Wke7j3G1hVLqwtYZsfYSaKAyCNqqNxOg8veFFNeHYzoP7QfuL5qNGNizTA5cF+7YaGF&#10;a4vfkXjz4BmyTESKBthqeJgQMKhXw971VA/yiBcYofJqC2MqM+xeHCI+12nn4oenEBthSSG+kBmf&#10;nsmvFTPVRLIYx7JwPo2NJxBXJW5WUXkANLBXUcNXfNcSEI6sCqkahigovIAGCFUDLwCYaf1KUjB+&#10;hZEN7GwAtZBBgfIu4rQWXJb6m7ipupIR1wa85W5ceASWz7FyzLBrlDzA+rHUQvArxLqRNm4FY1L2&#10;z0Ztccn4RgE098YiuXyBiVsTL7QEjYsjTCAZ/gPkewCQZUtepFXCGz2vbyR5Yw0eII3aZ3ijAaUi&#10;tgAsAcHFXwD1RJzq2fv3Hnz/+z9AkUTkg0EBOECmFhQa7NTCTVHEjS9L9bKejaswPsB/qDJSrAmf&#10;9MU8UvHJ84XhwiFY5MtLy2fOnsWjMUdY1MfKPnQF5JVIQafHu9c/vAW5UppZWN48V904u3rpufnV&#10;04l0QaJY4Bm5/Gf/amd/u7F1f9RpQd0qYKNfsURQdq6DcUDxF+5uosvp9NFzxxa0Exi+fum5uTOX&#10;2iADTJdEGxpYkDiIK47sFJwdSnpFUIUIV5RtgTkSDUKmBs16Hw9U+oGuIL2BcpH97o55UR+Sd3ST&#10;k0O9jKPZIFtlZ9MmgMcxg4ozVRq0HcI10ihrj2uzAagJSkO/CHenWPr416hLx1BTT9aXDocOu4He&#10;tKA1/xnH3DkqIj53GoQNd/RVhYFJowCDTQr4FUGOzBSEe0PZay1Oshg5TGC2k3PRTUK1JWyRoyYd&#10;9pNVMT5BHa2mGElTFbnFLYSnwfmVTgzTsV4l2Z9J9lbzsTOVxHq+Np+qlVO9YmqQxbLgWFZkIcQ1&#10;k5ZxKxIOI3kgvS6kDYQU1q2BvnuHDSC3QJgsJaplP5ifrdDmbmMjBzxRgrvjiDkfwpwBeD/a2sZe&#10;YchbQVEH9IneP7G5EfaKE8UsjY0R8/uFz356dXkOiv63v/v6+QsXijkkw/Sw4I6CU4kUJBRsKUmL&#10;gu8rA+GLYG3EIsVRvVwWNa3QqCgBUhfFuFRZUpe0ZI3ZIbSMzIlvUtox8HaLDhAQiM0bF5KxYmpY&#10;bR7VXv/B429/LXPnw4V+e2bcA2K0k/Eh9IlxCjF0UutGNhfHm0F0cWzqEkMeanfch7sTprRgNrwN&#10;UHych0T4nN5ebhfmiV5DdYUKYDdACUijwGe3ubv3GMWcN586h+0txQsi/VSjk8htLBzgoucYF/Vr&#10;4stvIuIvmeA2kz9OnTVV27Pjk2BbjvslG4oMx7Jmx+M7DQYVmxGLyDcHzQEHWIDACZLEXyseCsv6&#10;AXOV8tnFamG9kplJ9CsxOJkGWFoY9oZwEYMqZSNbKcMr3mgIfCzHALSgpEqSmISJoZip7G/NHfOw&#10;mowXrFKpwcVuwbgUv7LiJfbKg29c/4OvnOWJZL8x4BwkLCAZy7JwL8EEhoUKr7vUX0GUNXI2UCJh&#10;d0fAGHUSED/SlbVqVv6VwiayHi/hYmA+za8Sox//AYYByLPIbANE439E0M3M6Y9I6wJ8AsehjkiF&#10;cAkfA5OKDwB6hbi4UaMY6WQsbwzlQLAZUScoKhpPfP1rX4f+ceWZZ2TfcYAzI124HIBlBX2JwS6r&#10;5fIRqoj45cQ5570Cuq4uV8hCACAD90d1GLQMKgJXx8RXD6McqSuV+cX9WuPW7fud7nDz3NMvvfal&#10;i6+8Vtk4l86VIFigpwsZ/Ln/9o+PPnzn4Y++0z3cTvRbc9USvIWAdCy8Pbj/EE2XcaKKZLDN3VKT&#10;2fywP/rMn/2L57/0K0dYWsO0oTSEpGGY+5FGZ+QhV+JTZPEYHhmmGsKpiz1OwadA9gxKSe4kh2MM&#10;q+5CzVtUUXe2X8G0JwboxqcosjrjIYqet7AYquJsqH5Q48C/wmaxRfKH2zDaaUGzaSQoX4av4PkT&#10;d6YWMnmqNcAftNYfOym8bArLdbjY7Kgr/hwXFsRmTj487Kl2gf5le7aerN8klEAHzQ1CeCc1mD7R&#10;K7yCDubjg2jt4FROja9rIVscjgZjlym7GbqcwGZ3yBWJD6qp4eZspjBuJVGzIjUop/v51AgbKcTH&#10;WNvG9ohd4AgAGbVEsLwHlRrCAvMNOYMYWOzhgIqkzfbg3oPtGzcfdrChopiVSYAv7GDEYV08v/HK&#10;S1catb2L58/hoeIsjCfrzd7OIXLI4lev3fqn/9O/ODisZ3MoLDYGYktdiV4PK3uoawE3PZ66sTj/&#10;v/+bf+382aWHD+/9X/7O//2rX/25xZk8oogQ+4bMWhjVXPlFnFcOyTXtWL7WT+/1iofDcmNYao6K&#10;9ZSgJoKx4VxQmxvxSn6iqKFK9Qg/ahEB8yQDFtLm1FTyEK7EgKLEZAwhYwvpeKFbH1+7+uFv/U/x&#10;R/dmRr1SYpQedZEhi0oWSUT6FIoQT3hB5ovPot/Bv6juGO9hTQ+7qQ6QUYfFPXj2WF3ZtGISH5Vi&#10;JUIfg65JZMbVEtqK1fJOKn0XxaI2z5/78s+vfOandgvV/XiyAwcxugA/C87R4umM7lYp5alkKivs&#10;JMIyGp+kcEo+Q1gRfTqYyhM2sG4c3SEv66RHjjuig2q36G3kgyPySIM2yjfNhbcIyF0vjVoZPH48&#10;TCe6+Vir0NvPtXfy3b1Kql/KJsXfSikh6ItS5nAsUSYzwEqoRBZNidBeiDvBIvFuvruAKPiQYf6q&#10;pq0eZsAjqEWsb2wkLWa3IDfeQGG4fqWQGeoQZbL+zhKjJvlm8jhRt1RlYcyX+h30cXq+Lnv7cbYg&#10;MG7eg7Nkmx7Z2RRnYX9e2WqPxqkGrKmyZXVUxNss9MxAM3ZWXkls2fkhKschHu1Tr7xCjUE2ABWA&#10;MF8vWyXUJNeL1sVba3UWITPnJaFXGto5mtHH+MiNMjlWXupgQ1JslQaNYX1jfe3Mxbev3fra13+A&#10;dLnP/9yvnn321dHMYiOFM3ErZFogSkaQ+48Ob7zz6Iff7R1tJ4bt2XIBIQxITN8/OHrw4BG8ASci&#10;N1YeIMVe+9XfOPf5Xzwai2qP+q10NnMo1S8b6JJkDUfNBgjmXOLoe9CNKE+nyhE0HVETRzhGygSm&#10;F6ud5lkm/OwOu7n1AGNzpvzhMEDRkUPvxZa/g820/8cYhOsIFIv2i/INZ+44bBneTTXrCZnbE2d5&#10;kDoO4SfDV3T1REsc0Dr1xLo/2SJH1tYX7ZGb1lBKqOtT9QKVWpEoYrM+EXiTkyYEntFV2LpJOTil&#10;c0REMDn27DVuLXYt3tlxPz3ozMZ6G8XUqblUPlaPx5v5LDzOlsKJVbN4DJWV+mAKLFzLEuBQ4j+n&#10;kHsbyN3q33+we+PWow7qCCOle4yFMZRiA0Z0Ll7Y/Myrz+/vPX76ApAbtcIQM5aqYU32qBlLZX/8&#10;7rX/4R//JhTlQqEi69xwu9O0wd4mMHhgRGLV+vK5s/+7v/G/Xl8t379/5//6d/6rn//5X5iv5pCi&#10;hvLOly5dgOXAYp8wUBGpm0a4aDeWbgzL9UG52avWe6VHyfQBEtQA27LLnMgT5uUbERqXOUIlCQdc&#10;FKG1yUoZwxAPxgiLQYQYIl9GxX5vGdbywzs3f/e3B2/+cDaVqJQKC4vzp8+eWlxZWVpbzc1XExVx&#10;G8IygSSVHZqwU1On3T+st3aRY7dVh7F8+05z/7BzVJc9g7uyvwiJyinBpEDgr4E389O1Pdx0TJZA&#10;UG7tKJGtpYqJ1TMXvvoL1c+8tpVM1tLpPkpUojwkRgrL62RUlywWIXeY0D3ByRHtuXFwR0jblE6R&#10;VuvAWyWhH85QxfRWCgW8OyViUjO45Qd6qfwp5lLjD3ZDeYxjuwmKP1EmYABy6e64uz+T6JyeyZRH&#10;R6VYq5jA4jdMWqlSoo0BOJmmxLvgj6b9OiXduNyNUtRRzOyHH34IxzLMUgZ2CQBCbQMMS51RfpE0&#10;a8FIrLKo6xyARND0Pg98BR4j8hMdomEkpqP8T2XNvXTsFLml51q8jD55uUTyrQWjcUTypMxqVLnG&#10;5C8GXUcalsoHtIox4YxHQzYaCq61saoNB8CLL73EqDToE3qqLHNIFxC8wdZKRU5RBk3jVPJ0FKDa&#10;ouAU6raA+HEaYugQW4kvt+/cef/qB3fv3l1ZXUWJ03euY9fTxyvLZ5997WcTleWjZPYI4YEimaQo&#10;DW6bvPTLf7m997jx8D4i1BC8gLV+8AUejp0HsQiPAHbtuQ4E17mlfVBIcM7pK89XNy/04BiUvQSl&#10;/+aZpLdcg04jrUZZxR2x/excMqI3kzn/0kO1sulrJeHyHbKPnUOmkc+RX8i4RUnpJNcfb+6YSu+j&#10;sK838X91nSnyCZtbWLVr8yjaShhT4Xmm2qUuqzJIJnHt8c2L7sCQHOPCY6dNdcd9dT4IaXDQl5Oe&#10;wkvMC6p8b7jnxjnSWmTMVRElbdqYG1pPOFHDHFO3FmhbFKuqbm/9fLID9mTHrF6ukcNu7jn1E92c&#10;uNZEDLnODDDVFkw+8iDTFMVHKxjWg0+5POosxHvL2dFaMVZJNHPjWjpWS8aasMV1Z1s8nayolEQW&#10;kNQUSSnBHWFLwJ6AnwyeNcS9Irb88BBBnbha1GrwEfRy4Hcxn7lw/kyjdrSwMC++cCmKnGl3B81W&#10;FwmWN2/deefdq/A3wvEGEISsEYxCGgwOSQWJPlqysjj/mU+9XK3kUKzq29/54ZUrz8zNlNA7OO2w&#10;0YIPldK4QnAq0mSwVFiB0y4Wy6CwEqyOuGzDJUVdaRsqoZJBdYA1+k+nXgbafXVrH3aqWae8xkgE&#10;xeZgBIFTsrHBXHqUbew/fPv1w7vXzp1aeu0rX/rir//qK7/0Cxe/9PnNT7+08OzTpfOn8purudUl&#10;7G6WWpzLrCwW19cqpzdnz59dePqp9eefPfepVzZeeG7tuSudYh7pvagZj7Ae1EVFKA2CpxBBgEV7&#10;kdQ+hJLSU8Gb8IXW0/aS/VsSo1bv4cOt01cuDnF1Oie1qLAQLyHtEtQuOyyyH0GIjMdJmXANF7a3&#10;l0E6YtFXyisLUvEDqssxcppYiDrUNmbkRC+sFJYNnCc4naLSLnPilOLIjTzn0VpDUamBMhZgZJLW&#10;M1DwQbQ3eEFkvQJqDpKCd0q5dDmbRMEVAINUzqfQxxXq91ZsRZEPQVwzRaWAIBFLNgSFFYp/MC9M&#10;A0OlWlkBxjoyFnER7VWdncUSMrzl8CdjnRynqxHvBLzosgx2G8IMxQI53kBK+dPEX9mSni8pTQa9&#10;Vq12dQDzf4a9CUCJvg2lgNUWJL9LC5ahbWgf1QWpuSbbl6aw7Ycq52BVYj4KoMrGvYwukVUARK5J&#10;LV7cx5BcMtHF947GS5UY8bfrsGhNcpVTLDVgtrxY4dyoSYDePmvykClqsi6Gr2gSjrBoeQsNw2o3&#10;UsWq8wsPtndXVjY+9anPZstzvVimj0gCrINJJInTqy79yl9p72w1Hj4cAblRyh/eCYktT8B+R111&#10;7msUrXMbckOoSVsTZ668WFk/N8CmSqJHhNHXlPgmBf6/xP13kGRZlt6JhWsVWutILasyS2vRPa1H&#10;YzADsSDIHZoRiosFDAYDBYxm/G9JLkgz0mz5zxJLcs2wixnMAIPpnkGLmZ7qrhbVpSuzKrNS68jQ&#10;WnqEu/P3nXPfc/eIyKoaLMzo5RXp4eH+3n333Xu+I79TR9socsxVuti1QKBM1aDIRREo/3L001/G&#10;W8gETfxsiKrG7zd94GAgfEQBtEOg41WUy9MMnGHX2fjjvJmQt+mGpUGOX6COFso2mobRHEo0q8Jh&#10;xvXrR0B18/tBDY7ePAC86+qFH9BslwiMQ3qOw2vT3Lokj582KFPvHX012j2h0HqRVTQDDr3B0q6/&#10;PkiLOhi8NbcutqRjhMWqMUWKWnRF4UYcoEaENdZwbVZ0hCs2iTXcUi5kaqOF5ImOwnhXvpTcytTW&#10;sglqK7YzkFWwxwRe5jSxy7b7Iq8dzxyhMqvndr5DYm0khWAqQ1e6sgKPIzlRygLRKpd7HcqU7qGB&#10;vs2NdZoSSrhkcAmmgXmoUlmG8J5eunxFEpOKJz0kMiwlp8zuw4Lg5B2tpWeffrKzq0gbhrd+8f7p&#10;U2doMMjB8bWRZOPIzXL1KZMHEl4Y8YBW01SyVTYJHnOshAhPXGNju3nA2+91tDwakLwRWnwF+III&#10;ayHAgPK8YeZSa07UiNpON3mrc/crC5OvvfTUb/9nv/3YKy/1nTqVHuhN0I2xo1huTTPpO7k0Pde2&#10;00l+wjQO33Qln6uWCrXWEjRaifbWvqNHiv194+fOnnz8cVjcF8njVUBVMU7lknsvEVXV+Vhic9Uu&#10;XwvEvJ1WTkYCALHzdFepd3x8M5XbVqw7Y0VzlngbLTG7u2HRN8iZJj4JlwkxijdMRiSbguZtMxwW&#10;v4mReiZ7fIR4J9p3zUg+YNe7AKzPfLQR7ZZFN++LiovG44MvWZykhJnpBLK1uTgz1dfRNtzTsb2x&#10;huS3MjAFo5VBBuaJIEw5TFpXqRQIRwIaMENYGmZTa7/98O79+1evXocu7fr1a59cuvTDH/6Qv04c&#10;OsQCXl1fI6Cr+LGBMTnd/GeFWHTLI8UbmCZqziEBrC33ePsMMp2GhGI5tWIvyyFXcqhCyXpp4zPy&#10;ExV/e1CX1Q/oWuidIIz9S447DK6wklramn5ambcXe2udGADLwha4o5Xrqu1gzANkMuIV5ydvMge8&#10;awQvDdZN0P0izI7g0nNvInVN29IuR1LFXQJibEUdSufEBlFFemAnU1pCD5KN/sHhO5MP6YQ+Pnak&#10;mi7sJDLlFB4jI22NdiE2999an324MTVZKW+wCUkdMLLSJPNoyC12tyabW7aI3O0IncNnn+gYObyb&#10;ylrLPq2NANe25iKx4MLERUTjktVrVwyDgmfbRxfnPxq+1nD98WSYKHWt2Ra3d8YNiqern49+mup6&#10;gDpqpkb0jPdHJLCC/D5om/mf/JI9cnzQ09+PsSqSho27s46jn7cnTfWOLtnVuegZzKF45/s1hekK&#10;zox49oIKb//EEjncvXBDpcgHGaRbaa91Lu66Wy37H/Fg/N7VxxYP8jNfeDmQ4XSkyvpBzNkU3eXo&#10;Fu+7lZasFJwH9nFdj6ViEevdyrZstmVrfe2ZI/lk7/b67tZSIrlNTZY4VMhoVp5T2q7SDX+T6wG5&#10;lS5lNneUobZVzhWKSB7oH1ZXN+jKTfEn8gVboLy9SaYtTCp9vZ2DA30L83OUjVy8+DH1nEvLq/QL&#10;EuNireXOvQeXLl9FphiDkkwAtgkiT0U1eLzs/PBIvvj8M7297YTVsblPnz7TWoS2RciNHR/dZoXP&#10;4Qgn3Ez+u/mOMU030sk1clG5HlFBCOfshrhx6qSo4cY3vvCb6tMWIGvP59wvpZkiaErcAWq53XJp&#10;d/PIYOc3vvr80688m+7vqbS1V7PFKuRZZMlAh5Iuc7rQO8xEQkPuoGYZsU1WWgpqTPgse7uLA72n&#10;Xn1h5OwJBNNKmdbo29TRcV+sjwMtFRzxXKTop1LG9bvyp400nUeKOMf01srYmbO7pc7tFqAcOlY1&#10;TbLt4Mq5fuhqHQ6btkN95zd4ogzEmmSyjhESysKkNQi6WNaanmHPcK7ojI0njWSonSA+fbgH0Qgb&#10;kdteu4e86bANQmvvS6mH1CnB05vOF3PFvo6O3rbWls01TGZAFFfr/Dz9t/UguGt4fOPmjZt0+YS8&#10;7969B9Mw9xJMXV4BkEEaLEowFUt0kIDIQD8vrl65QltMmmZyKLDZ6VCsANqDFElj/reYiWVeK6Hc&#10;ONcMmz2TCyBSCZUlsnn9NOTk5H9AHigMxsMsIDYqNH/qpaAaigWdwuxvJYdbvrrS2DD+MZvJCFPu&#10;GnSs/iBxjf7hyv22URg/oifQKW0+mw1drkW2qnQ23mac3JwQ4AjLxiV49IjkeTNs1RcWn2N8TJ2i&#10;/CJRlycff4OOn0qjxGBz37p7f3l5vb9/JNvatdOS3SbVNJ31ygBfq6kzv/q31mYerj98SG4M+xAd&#10;S2ZFAmIDOoTi+hNyGxecwu+W92qORNSEZPow3vLhQ9jc4myKhH7Y6c34FyxjLcAmfbPuDY1Qr76F&#10;fEeFjeVCxJ8u0MNxgooWXdAjIPMAHI2c09r80U5omPrGrRApIX5z6m75ZngOXw6K/EHI7ahcN1gb&#10;kNtPt9fp/QXA28aw3+COJJpLdYdtd5Da5/WVUBjkfw0TG7+22xA/7fZ5vmH99jV4O4LY2Dv5kez5&#10;4jelfsYmDcbG7z1ATTwrSza0BLV4SnSNDQMO4BT/zeIX4qCAj7OY3O1pzQ53tfZWt7qgOKVtLhRk&#10;qpBQphc/AG+bqsZLNI3Fym49PZVtRhsDkk/d5ibxdnVFJoS6IGTSpKeRczMxPjIy1NffB/tjie2J&#10;LGCLEu+7/OnVix9/cufu/Tt05r59D2oGc0zKUgezObGQW7wTJJTJF8NoXnn5pf6+HsinsLlpjNgK&#10;yyG9T2Rz9waZrW2hSmncwGYGW8A3sZ3BrEVAp/IYJIzecuxkp4rfW/Vk0fLQfMZ1zrbHotUSb5Bo&#10;P8pDZjxfyu+DvjRLQnhlp1jb+dKz5544cyRPI88MJyZxNUM/NGbTCr+wmuVj0El8kwdw8lUioGVg&#10;jIdiIy6b5IIKViFVqu2txx5/rKOnhyLZpVVS9/lelfuoex1i8xqq+6z0dBeWOahZ5MzmDvXLuWxp&#10;aDhRaDXwFnKb8uf3N0D3XnxrQlwTbw2PIDLqgkOni5Zf5A7QX8P7n4GjX+RPDQcP6pSPJhrTXm3g&#10;s4/JoiL4jExnIlhFsBXcvPTxn/yb/2FnizaSO3CVAx6gILMLkAFzaId0wenr6+2n+nhwqL9/UMVU&#10;EKrpP3qEtAJmZHSTwk1F1u07t4aHh88+dhZYDMwoyrj2JmHOD0oJGbxmKLs4qKFRJ5WdfHbFfcVl&#10;oNxEstl24UQLjnHFwwWUbBxgCJ+VcZuG8ivxu7SSVQ4BK+0xqe6CyQ1U7rBs8jYgOS4zMy86WjVj&#10;UOhduGb/eCjAQM4eFh32f3zDWgE6NK5SrGWI5/K2PTTnkZhsuBVNsrAZIXx9RIFKZliqpXGycsmK&#10;TStvDnLx3daOLhI/0JFa27p7Bsd2E1nY1avkpsmNG9TN1Jlf/purU5NQ6VDhx3jQNCy+aK0V1tbR&#10;0tECzI9v6qIF+vSP6kMz5198tdQ7KDXWnOfB/HVkCnwsFncJAZjgEg/yNzKh/OoNEcNExFskWN4+&#10;ndHDbOXIz+WYqtE16sSRuRAkepMaHe5OXG1u6lNwiBoGxBvCP2klXxY8CtpwQAnXuffxqTUM0779&#10;iGc4dlDc9SnPCqh/JdLD9x6h0VVgdrZHKA3Vov1dN4Trdm2MQi5fwjijCF88w+F0kaPHRxaatpnJ&#10;G2bhgDnd95avbL+mv6zNHeVDcEJjHjZyE6KUgJuotaypK9xZKiOWB9XWXzCFPPhni1C3R38WmmEZ&#10;4FJKVHDqlpK1niLsyS2F8nK+ZU3F0IAFMKk2U4CM9Ui0VDIZCuxRvFhbO7jz8Ouh7+PXmp6amZud&#10;R7Wdm4cDbZVSFrnNc/n+fogoekHr48dGHz93cmJiaGQYMdeJEo8sQawg/VhulJxQFUY/MXXxLrYO&#10;DY8ODgwRRYPwyWKHshfEKaH80ESFnOvtCpHyo0dO7JRrP/nJT0HujrYSMXA+OzQwpO2Jb1h+gjQu&#10;Tq60XN6sQNQqdZrR400gXqe2BBx1q1requFDV523Msy1HERsjuZvQWDRlpmeVI9iOEK65uybT22/&#10;1YoMBN3J17ZLycpgZ/G1F57o76QfaZm6UlgY00nlxZv1i30sdcRuE7fM97v/CPq4bPHgylelkOQZ&#10;HkssdTLKyD1uLQ4fmjh25jRG4v3pKdojJ8pr5BECAiFhyVpiWV8jHcfUY10C40QXw3fRks9OnD2x&#10;m8lsp4rcbKvtDueO9txBqna0L/fA9l5F1eVzo9odr/t4TzdtnHhj+MkF8DHW1g/VIPWCqRWOVh/q&#10;F0D9vdaA67Iehpcgr1Y6C2Sar67N3nvisZOkTWCCRsXHIsK2OgC3hK3G2eqpZMu6ZWyxZEDRY+GE&#10;lRnS4OCA6q/UdxOsTYHL9OkyEjR1+MA0FhW/3GKsc3XQssOprkp039B8GlUJdnEXGZhW08WTIm8S&#10;QUBoULm9rYNCMD7Px6ghpIg6DEeoLLe5kYdhrBP1isLMvhks2iUVT+kgdaHnaBhLN/1K7BnOXLHH&#10;WJ+1CLmN+tRs7nDPwx3QfYxeNsB1Xbeq36ngxEuZe0BGN3cB5QQfBouA+jXe2S7XZmYhX1tr7+7v&#10;HR6vUAmmMSnIrSieSAdbEn/9//nt+xc+mLnwYW1nnZydfJZPqHSEzEDcejgolGEX0bAYMfsue4u6&#10;sd104Tf+87/be/zcRqpAzQdJJJEC68pI0w93JXnj3uDlsk8Ey9/1x6D+NiZRhgBnEBrh6k2l9kf0&#10;r5+tQSuOd4LrOfseQXz4Mfx+Bmli7sSgUOmvLmFiNdpvWf3TBxw8MjWbh7hnxPVf4+ttHKRJyH2j&#10;bnzL0Tf+iP7k2lWshkTSxGfKJIKZJfFV2btRlC1cfnxt8VVER40vZ/+4Dpjg8GmJh0f+tfmUTR9r&#10;+FZYJJ5VIAKt6NDxCC3d3Q2v+k9dnAeV1HICLm+srXKqup2rbfe15cb6uxO7m8XybHcaChSTnR4D&#10;liKHHxpfnCJz/ARbsR4AZlyIioSRRgIhlDE8eZKOKBVNAzcvHRuSGg+IkzbgURb9BBFatgxmIoOx&#10;7Fio1t786c/uPHiYK7bTnzuRzqWVOlMikwdBKF4YHIN8T7kyW9R4bqytQpl46vjxv/7X/jrlrv/9&#10;f///fv31V8aG+6u7ZUTjCZotAtbOg4RBSz7a9hbKjsppbPcwS6kdNJbseiZJVODORu1hOb1Sbd9K&#10;tu7Itc75hNmqNbGSXxVSe9ZAWE1Sw2PxL61e1jaGK8gtH0axVj41Mfz8kyerm1uFJHTi5Sw4La94&#10;mP2m+6pbVM8Gj/Bbg/QEWK1huxFKk7VkP/96joq3ndru/NInP/nFm//699cvX6VTG54NhdiVL6NW&#10;yNxkuU3C8c3qJhchlSavvjIxPvHNb5TOvTRTHF2jgVqK6nHpEiaW6jtt72Z2z5494j/5+tu3qBtt&#10;a702cWZ7MXipbOvFjsKGSbGrbUDuWKY17u6DpVjDVm8aZsPowtZo3lzGLOtJ+9nqdkfL6rmRttzK&#10;3cWpG7ABqZ8l5jIqoJzVMkXtdkRVg/VL8MBL/VysP5zW9+7dZe2ZsZtnhuFfAaK4cAxdKNr8aC6t&#10;bb8ZGAkJHFmjKYpMS81fXcgH+83n363IgMM+1cHrYWcIJwonszn2meanYKjhV3/fm2wHOCAIzf6T&#10;e8Ao0Pkj6glWMhoG4KrLbrhlfj1NUxx+ieRt4+02Nhq+gX+CY6D8MAkcmb4jxALQWRYhe1ndvXD5&#10;zk5L5vT5p7uHDq/tJCE2rqSLlI3swixsE5c6962/uTL1YG16qgVBQMK5tpVGpbSBjS2dxBJSfana&#10;ZLFHUGyxdrKnnnimrWfA2Aw9KGn+WJt03ZHIsUwGo4Wu9ZF6WNSWtoOPCQZb+sEYjAy7OCRcj2Y5&#10;g6MZBMbLXw8bB9XVhXj80KrYP6cxxvFhDSzE20OMvdFU9D1oQ214EXkI9pvUwQIOKnb0rfCrjbz5&#10;Tx6EDWc5+Ft7DhIPpuHaDZ8iILZgX+PM2OvYKLfN4lMdnjp7iNw1vhm8j0qvjlSCA0TWQQs2fu/A&#10;5dz4DVes9j7d7NOwsbDFMaJKRctnjOWGkaABHvzJnqqcpuSanztI5kxCFI/Yq2leJ3cLtZ32armt&#10;Vm5NbLcnd/qK6Z5iOgtvWstGlp7FjlPGQGm9RGW8sWkJfqHgA8/IMrU1bKnhkONXqQImgYy9YRPy&#10;JmJUOLvWVsXstL6xapXcOgLuua729t6enoF+fI0kqIm2Cb8jtMiLSysiTF3fXF5dm6O739Q0rImQ&#10;Js5MTbN1KZZiqeRzWYgkcFPi9WMA+uvsDPsTmai2CrZPsUXw5ckSymDuJAif8xO7gGxVAoHE0hG5&#10;qSpV6VumvIihReRszIogTzCMGwNlHvBWAEVedM2gs6PYk7eheNEmlgNEQh8neUXV4S1VaE8OD/Y+&#10;eeZ4IZMqkslU2aYk2It/HbiatdigW+p2m58sNk19Sbj4c6HuB5C88YVLJnQ6SYl99/jw2KljM9tr&#10;Dxfm5L0kdQh6F4uh6BaGI8Y0ryon2KxVSdghk3D09Ln1dIllUWUqGnZV43LVnMTix0flz8YdE7Jz&#10;IrERe8xiCabVG8OIHyA6UHhV3wTh4NFkxNOyf5scsNXC4HyruiRtfLFHzQgKrkkDy2rkDrbstmer&#10;+dpGqWWzvwfnbDerPUrRCkweDUnUlj0SOSzdqRw/rP5IjTTAe7fQLdtEw1L+uXzUkUPaBZBDgtV0&#10;+dBtYcTpKX77G7WQIOJtOm19Bfx0rc8eFtC1p0JP/nS9sBEUQh2hvWUOpT2QETjHuHAfAw+2GOuN&#10;n6jXsX4ZA/YjkPsA8AlgksAxVhb6eLfQKu19V1DrES/K1dttmZxfKXV2Hzp2ooXcNBR+ZgWPmebK&#10;F1Mt9ey3/rqQe+4hyfxkEUovNEgXx/um2rppTC4wlQKHJGDCUrt411LZs08/19rVQ8Bb9MFho4aF&#10;Htyqtj/iaJKfslFMNwQSA6RpR4etUocfW2eO7uF5UElS0weiT/p49iJZtMQN5OrwElZ2/a+xERu2&#10;RAyQWnLhsHsUiH3n2n/2xncMLfYNL9zxaDxNwBkBqrfzaxQIsaDx1dH8VJqH6TRuZrvu4uFM01v3&#10;nEt3yp8mR+Pnfpj9j3/HVaL9D78jNksgtyLT1mcaQNnFLcSLLD2mSDSrbWZbtrMJ0sK30rRyhr60&#10;tlGorZVa1oqJDYgmWlNbpcQWeeOdyXJ/rqUjs9ORq3Zka23or5WNTA2YwXO8SUwNnigiy1SmWB8f&#10;om/bpMGurCytri7TNWBxYW5xaUEZtetr5J2pFqVCYk4LJi+uXKwL0mv0LBWJrHV2tAHw4otqLeFS&#10;FANKTRgsiWSbC0BdWFqGoIrs701I1AjsKVFawgU1n5ZK0CISa8TEFwHyzAxATvMCa3y0gzpNPA/1&#10;HxglFqnGCHS5nJlbpxJkna7LG9vY96parm1sl8l3d7IpSrnVTkmIJaIz4mtMahWvsVgdFP32sF7w&#10;Jprn2SBXo9Kw7Q57bNvITaVO0QQlk6gWM4mnTx/tb8/zemttOedJ+e7D8FsrOdyAUr4yzVFpebb2&#10;yVBHYJBtApc3nanDktGMNA1/Qja1USlvJmulns7+I+MExWGNJkwKBbysBYNto1dzMRNOCvCXye8n&#10;BbElCedjua17Rxz0OPBlfLiNsecZfo+kbrh8h6DPeromHObNP2mj2fPFWFE/cJM25VZ83hkbhVvj&#10;0fbIk/hPQRkzcyWAN6UWpeTOeF9rrrqeJY/QcrSjvLDILI62qSuL0dRGc9cghAAIFFj51JUdprA0&#10;n/dSa8uXMmYdPWxZ2b+6VyrE8HIpS6QSY4oHTxwsYoXDIVYxLBzM+LOswNvT3/w1WRDupInttyDB&#10;vGbQj2m2vWdr2n/NXlRfN8ZDLLpyHxXveHieS1Az8mhJm5Jp1x8W8355dsA99A8bcts6t2WP6i8P&#10;dyZDPC5baO3uH0TFR0fHr4c6LWnD1FnDX2nM7Il/+P/4w1uXP5q+e5VgGpR48NmQNsC4Z2ZmcM3R&#10;ddTjbQwX5x0ShM27ukqeB4Vuqf/FP/mn7YOjO5lcOZkhbXQHW5zrlFYQKc8mAGyvul/c5zHsZbPO&#10;fauF9zUDjf6peB7sLkcCINxRzam7tX2HNEqIBlkR/b3+VqN+VX+34ZUf1h8+HFdkbQ/6bozv3ed4&#10;g5uPH6+nA0/b9KYyCT7zUxbhDgOKZiQMNf5e4zpqUisbLk3XGMvZ6Jt22/zbf4kxf/5VNX8iTOO+&#10;+xGJPP0hW93KV3BoU3tKwabqnTLgEEsdCl46NBtUSDKYNy/TstOaXM8lqTaS3KddkMsJ8fyyOOHn&#10;Yhlvru1ub4m3hN0ObO/QeGDLiBUTJnAUJCObBqMWWQP8suwtsQXHMvTmCn0DnETrWAKE+jiL57CY&#10;OsxuJDKtHFS8bcQLcX+t0X97c4vYHUE+lX+Xy9MzMBLfVp50Oru2UZ5fgjWV+F9FLZUsbcZrSV2D&#10;VpGYeZj5qZJVqyJFZnV2tHNqjBgVq6jxqAiTxXQBTVme1kZ5kUYuLz1+7tyxo0faMpjd27qeQttm&#10;rXVuhWyxrocrLTtdQxukl2KUyI4ipAAHJJSrErImUuMbY2tfzUKEpGaoQWhCj4Ps6cOj5w/1lxKo&#10;VsrfE8eJIbeJd2nzJi3d3tFvijSaQtC4jQy5XVAYctutdD2HTiqymSzZQO0yeIe7j9tvu1y9P/Px&#10;99/48N//h63rt7Mb2zl1MDSSd1+1ka2GN2a9pbKcyq4WO07/1f9Z59d/Y7qlspLYxjEBU2rDOo+X&#10;/sHqZJSIfuAab5wovY5lmH96/9bbL5QO3LNNJ3uk2IqRpy60Gu5d4zGC85ZZDu1n8FhUt/oy22cG&#10;i12V+XRlnXRqazAl29pDF3YBLqJ9Vbr7ev/7+jhK8NTUJNFuFiqhbr7J+gWQRP2Fkmtpzg4Bflh+&#10;EVYbN5gvFl8mJhkiPc5Lt0FlVoOxibBKxYUu5K7LSI9eeZdS28UhtbruV1Qph0kzX2w+BjcJG6Wc&#10;1l019pZzCi8fJ6CFKCCIQHNuRqtl2RBmMSCLsGw/fDfdSP4swxMVh9VOhJ6lzunu3rtHYpn4zNc3&#10;MkUsgB4TWinaCZa1RbPlSpIewjuwPJGFSgLBf/l//u+KYjreKYHSaOa7VbqbkCJL6v/SwtyhiTGI&#10;WqnC49SfXrkyPTNDKerte7Nbuwk6Gf3Vv/W3h4+eWNoqk2yTLbbuqndh7G73nRhdj3nH7NIi5DY7&#10;PlLITUm0D8dqXoSWYeU0W8bR/vx85OaTZm1Gjz2bat/GCrssfCNasK5ZhT0tAeOyxyVafVk33aCG&#10;c8Ynf8QH9r7tq7uuCx70Nbv/dXSNVYlGMWHz/ehzRlenj+xbbZGmFTbsFxz5583A3jMdJNQ0n/HI&#10;c9XNjuR2J63rM6SY7WbxgVcxs7YpgiA0RnELO0v32CxDPOTZlg0C2JYOKvtZ2xvhz0PYamtM3jPy&#10;LkFB6B6xDNjkAgyl0xhNg1E0tFBlyhel88IqLMCWeuAShP+VNJdOgcTYwRxTBSlkh66twbLEB8mg&#10;IWeN1B2c6A8eTM7NzmFFk5lj9d87lISp5VWKJvdZeoVRsJpSpUkBBcPdfACzctSsPx8eeE7o2a9e&#10;oMJVoFUgBhkMh8MWR0QhK0netQQdReKV9GO5RFb2msEUVrp5PlvEG9A9Wmlprdba12lk2tZfyRZF&#10;eklQnAOi23s6jpkhMYKFLeNte5WbhnedMESlNZ97/okzhztShRrNtn1DaG59KRlhpY7lbYkdvt3b&#10;FP1nlrcJ2Oa94hE7s+vlCFBaujCEytqk2OxSUMPv7hbwj8wv3vjxW+9/+7sLn1xNzC+DEiGwZ592&#10;1FGaeqK2Uktt5NpKL37pyP/87ywWs4stm/gekiQs7tf4PaDV/PCLirf8QdulaZ/ZpUbqymeg9IH7&#10;+jM27GdtQpcW/uX6z+YrMdyyh+Lcdi+Icw/kyif7812VBUdutGO2hsdio7vWdA3NEd4Y0bVwQNXp&#10;mYdgJ3uKdMuA3BQo0R0gILeWhot6X1dSuo3pLBJBZuEZnKPsovVui0sc9ZoemCovM2PcXeHa2HZB&#10;5iM3lzsbxRPqnGE3JNGpw5jYV2IBbsEPhxv7Wb+jptyw0nC7mb0aIzeRL/Y7m4pceqbI1U0T1Nop&#10;VqdgOyC+9Y+8WQG5CStwEQS2TeOpwJ42N7fAjqBgBSceefzkCjAa5Bd6yla5trlNIkehtbM/kyuJ&#10;E+K//cM/6+xsrexidlQ41vzs4tQkATVqTx9ub65/8+tfPXXyOJYEhyA58MMLFz69cj1X6KZp/YO5&#10;2ZEjx9KtHTPLq23dvaOHjkgemaYW0kQ1pWGU7gp3966nQ9tEB+XLIqk2mU1gVbeiIwUgnoxoufhU&#10;uf5naXR7HwGU6gu40Z4Oc924VY09JUb3GNKa4DCsOz+3oOAz4fGz//rI2+vRqkf+2U5uF+xTUf9w&#10;4xw2IneUxtX04SBND564/0gRcsA9aMLnyFsfXd6ePwatPDp5sbbVl6/2t+Zy1a1MeRlq8WR5hdRi&#10;ywEXD5G1uLRwrm1EfEsYDApQCV9Fs2BWNKFfGm/IPmZbK+5jO91klPhPKAxlr6NHWgOFMvschgjq&#10;VEBBmePJBBFsmgQpUNei18AjrvPJB5PssYGBfqjNiDcTqbr0yWWyXl95+VXoKY4dPbq0uHjx4sUb&#10;N24iZDQQNRugI8DS3MLqDu2Nd1sok1KKGCEs3JQSbtIduKUALyRQEhwYmTRPxNuezaKMI7gYuAKK&#10;KhxTbStWPGIRe0TzYHCprUbavHJ1xTDK7cAOl1su21JsLaQxzgtdtRotjXpa0qV8qb3U0ZErFcE1&#10;vP/oL3xayWW+ri2OaWmlWMtwv2CkKjGNpoL5VOLo4fHHjo8PJDcK1U114DSZ51vR7krjQ+5J+cjc&#10;6DFAQFOxApwQ8fbXKoQza5tNBkhvqfc2DFJwycrcp/dLGS2E+jI8CCpfrSTmlqY+/OT9P/zO7Z++&#10;nVzbzJpm46a7bw2rEW/ZqJGl1zo7evTk3//HLeND84kNaGLTCaAlXuTRXjMbbO+70W40P+fBbrZG&#10;k6DJqfyXQu7P1tYfIeCit/eDt8mFOtLWd7SY3SzlM1vb7s+WTw3kOz8LuRv8EK537d/kmnCh7czs&#10;lGVHCrm10bC5Ubyo4SbObREZm/O6mWYQrJvOV0SfslMmMxTEhkiFbGhYVPjJchI6eKK03EO2bAzg&#10;I4eOq7zm/TLiFNcX+Zjlros6KZSNF4A9kbCqBCsKTURqalg8HFc8Lp6hVpHNzfFQrtlr+KRJdPcV&#10;8j8VudfXuC66iXMckPvWzdsIikk6hU49bCsVTh47Ojo6xGJklzOx1Havb5TbSVc7djZXaEMRSvwX&#10;//v/CrcWPEX0GKd/2TKhvZUNk4fExWq/+eu/duzYYeQDyfcUs8N68xdvvAmNxPDYYfJlETBLG1sP&#10;Z+epF+0fGibQVyi1UmqnREH8m8brjng0IkKKR0FErS2pc76B68gdfNLNYBUjd5gi7ZlIHW5cOwG7&#10;GpIJm9ZV5Jzbt9zivdqYaB5g2z8c7UbzCEQIGRsjUdZovNPDl5q36n8kcj9ivzdhed1bE2uw8SB9&#10;ChrNB3O5NvzdYP2RusF/9LAb5z6e8j3nqXtBGs7fdEvj92m9nEtUe/ItaWB7Z6Enu9Wa2CwmtrFW&#10;U9m8zDVLBjevG3b1rpdlAnVSzZ3ZpEJvKoVreI3VC35CoqTQWlC8ExjEkBKLlJFee6vLHJNGvvfv&#10;36MidHRk5Nr1a+NjYyiyFy5cOHL06OlTpx5MTh4+fIjWv++99+6RI0defOkFUtPIIwO533//fbJP&#10;X3nlVVxWAwMD8EXdunVrcXGxo7Nb3f9aW6l2+uiji2+9/d7M3OL2Dp1yaZBbSKbFqka3QNko1Qp7&#10;lEm0JuA5fAbOC6HqFqznbA65w5XKFY9oU6kHOUHrfAwbnfsLWYUrcigZwi35+th5fIU+XYS9Ic1g&#10;H3cQ9C4WqXztUac0jk2Hou4u0opo8ISYkzYjYM3gdufjLWl6P0IMh8YDVY005cr2Zlsh8+LT5/s7&#10;8t2ZCvXc7l1TMwm1JiJ3Twl0vhTcaomMYLki/X1v0uDOfxamaS307w5KvN4nu0Eyo5ZhNIpgAtQt&#10;XB6JA9WtMj50pAuexOT61uSFT37xne/ef/uD6sw8+c1K1RPnhPjnLHCaoGHaTq402dkz+jt/o/eF&#10;Z6ZJf69BI1aK1O4geEyRDSgl0ewg7ULHwdsUmgM3jX03LP4AJ74Fm4RR/ZdH7bwD3n/UIdxmaPpC&#10;NIr6V5pMlfq2CldHa7XtfmxuQ+5UdZ2yQi9w9isN99AMyeja/KL2CGBXlYg578zMCLk5AhpihNxq&#10;gqkGImoWEnnszZbjqFrDRvQLTKMTW8t7b51pHC9mPbMljThN+93XVUBxi3hzGI+gs6mNMFjl4IJe&#10;jkSzLVxTRpfG0cShZPVnlHpbX6+CKTB2X82Tr6uQw0YrNtjcyBSaa+Etzxlyk6/a2u6XrykK5rq+&#10;7/NjUxVPzsE3WSkWLS30I8OFQFNTDiLkvnX75o3bpKni24bz7fy5x55/9omO9qJl9bVQgrpZbunp&#10;Hx8ePap0NWgSjj3xiha3wjg6vSxma5yhC6pWHjtzCsHBNylvJyl2dGzsxq27/+3/6//T1Ttw+Nix&#10;3oHBTL6Iqo/CT9yOIhh6nuGpL1J+Vyqph2gqV4WNIZ3ZTdEIAV1dzEeWCOrNOexSo2i3X7YkccOf&#10;wrZxt8Qej7l5rbWM7PPx3O3fKfblPW8Hj6z+ss9Wjxd7+Jb79d2T32Cge+pt/TKC8R22fHS+z45W&#10;P2JbRzOz78+Nuo0XQYU5bPxDw7aqv+0OKv/8I2C56eB/qQB+PM7I4t97Bpd90aNpsJ81In0pTZfG&#10;UmKzM70x0VGdaK9kt+cz5SWYwhAOrKQyUWuyxjAD1XWK3Z4ALymeRvWEGAXMI4sLmc8LETdu0mY7&#10;RRM8tiL0DSSBk1MGV9QnH38yNjZ+9NhRCrrGx8cuXbr07rvvPPvsM1/7+tfee++95597HgB+880f&#10;Q+j4wgsvQCwFBQVh5AcP7pMwPjIyjLaLXw7OQYF0RwdkUrBCimmB4klVXafPPnZO0XYBUO3Tq9d/&#10;9ObP7z2YgnANPZqAKzWWGMZEtwlkIx2w5lnMlJ7xxArBeqbMg4QzxowDjZ/4A9hkrEfon3hYHdpm&#10;vlhASCGtkJESvXw5Sb8yMuCc2tmycswOgZLV/Y75HEq2P1Kkves7cq1n8okUUfhUoVTs6sl3dtFM&#10;OF0seUvDdL6kvsqJ6thA97OPnehpo4uyZLzc6NZEmSNwcGL2cifaPUeWkvLnm9cKuLQOgkPcMvC5&#10;NQzGezdyd+SqF+OGm+MBPRzRTcZhMhAXVAtUs0h2OSBS+uH1mzf+5M+u/+BHG/cfFnZQJiTJdtTg&#10;sAXjfSeR2qQ8DPaQl188+Vu/dY/0BfLUE8XPQG4XTQGtXSLbAt6/dj9rTzWY7/sE0Ge66ho+7SLm&#10;EUi/B9X3IneUgho2WXQoIz/Q/FFZsN2bd+SeT1c3KHm0OLelTcUpCvsvusHydsxGbVZQW97yKfmO&#10;xDUmfZT5B0Uj5DaPRVArcYAJUVFA0afVyntjgzC5W9No2mwocayJJDzN+jdsReNXUovlpFkuSDC7&#10;FSxzHgR3gsuAt03Aa1Y62dZskNWVNQNyPEp4cCrAGU/wO6TjCQYktUxysaJCVZgF2UUQQ/ALzxx6&#10;PxwvwQfgS9oE66OR+4D7prmtQVS+jn8PoOS7zMON6zfv3HnQ29c/Ozd/+96dk2dPPXnuZFuR3B4x&#10;HMyv7FSTeDF60xnqXLhJ6dTQoVPo8njyZCg3ZCVoV1R24Wu8dVtW/J07d65cuTI1NcOVI8VgrKVE&#10;Zd0ie+StiWdRus0Womthamph6uHy3Gx5DSJohIumBlNAhY3GUOUYHG8Au+760vD97Q9/HeN1Q+gt&#10;/Dl8MCD3AVujfpxoy7n5bJ4iaVf+1T3bIh5D/BkregsKQBy9dxCPBuu6ZLyR/PWefbVnhI/81UHW&#10;D/6opy+a8NfY7+Ofd3U2/NU/EzIxwoCjCY8PHs90/E5j4vqeMcTy6xFj87ltfNrNr7/T+No/1viV&#10;PV83nUmc25iVRDyrc6sbU8sb9+a2r99fuDM1e/32vbv37q4uL92/e5vss9vXr7/9858vLc7DYXj3&#10;9i308AsffnDl8mXa6pIhQ+ZJMZ+7c/smEHL82JG2tuLY6DCZHPA4HT5y6LHHzkC+NDo6zM4kInz4&#10;8GEs6dmZOdR97GnE2UD/AJYE1jb6OAF0MUS00qQhiUSgsbGIKXiKTBmXdHF9bYOXlIOBvhSDGVMR&#10;ymsNxrSZ2XlgCuUd0YQggC11nS6hllPrdOVWL66WBXYb1doE2cSpwWkTSgq9i+pZLn1xp8MIza/L&#10;KyvIKdapORVk3JKn6q4HbpnXoosATuzP4p10kmGzdsqoHatcw9LC0vzcytL8yhoHW+TXxfm5+anp&#10;uYeTMw/uzU4/WJib3VyjL8vuiYmRiYHOjjzYaD1SLLEMGAakYaxBJLlURaJzIZwu4vII/xqBh0IA&#10;yCwFCJCwpmTY1jS/en2315He/6QfjfJDDVyyOCHGhkY4yPzM7Prqqty1akxiRhRMYdYRfINAQHtb&#10;z/HjOwhfxqX+DX6kYP/xr5Z9tK1C5nnYLJ4NHcTR/pXv6zjaetEGfvSOD0Lmszd5dMzPRO5Y1ER6&#10;fLNEjWVgfbNbKr7vO2opi+lKb2sm10LaPgw93j/LE4rjR4OcO+CKogFYkIIsZmWBWGMSY+RGdZMx&#10;4wfl9hpxkmosWb9rGJ4kVZPzDAkBeSekSxULdNSGuI0UEzYAuE7QyvVOUaoZkYsWvjfPNvJxGdj2&#10;ALB0v20tmu3OYgSAgds0XG8QwbHoDGLlV0dVIDrM2veennbDdB7tG4drUlgsA8YfbH9bn7L+pZXa&#10;owG5w3SF21pHsMZpjN61L9qId6UGW1XY4sLSwsICAgFmWHwOpdZiV2dbPpsSsyt7iu7kkDdmi6TP&#10;kpDDaFP9Eyed4sxTEkIKiUGOuS8oXxETLJKC6yRDDbehdKTNjR2Y43Gy0/tsfn55bn55YW5taXGd&#10;8yOXHtyfvntn5sH9xZkZHBgQ43iaqHGR2Xpxb0O8ehqBpOFKffF8AeTea5FHGLF36UVrN4ZtWdex&#10;06NxTfoN8Nnwuxq/DnVrNuaQPhuwJ4Kcxiovy/X5AtuzCeoCNH4mePMFT2jk+F6BGupQG6VHgyj5&#10;jDHE2kv8GecWPfArQRDsw/54bhUj2QPbZus3g/cjNJJw2PoRAtepeT3x6yxt7sys706vVR4uV+5M&#10;r9ydnnv3g4/mZ2mgeWhzdfHQyMAaEH77Vn9P91NPPAHX9YmjRzbX18hEO3Joore7C9ju7elkOfOz&#10;r7dLzlSqIbc2YV7q6CR8VQW+2D9sUYdJVH5EBFEkokWwG7PzqclmA7HTcLh1d/dwXd1dPXik2O7w&#10;IaP6s14G+gdbS20AqqXXqgUAVdxmxIj0h0ruuYVFhBfe8+GhERp/MTdT09MUcXGNuAqVQycbgjiw&#10;7B+OTI6OeiFAHknLIMtfU+qJISXj9K7GiIGVFXE7AMwILOQapNFcC8Pw3Do5EAWosg9U+ROaQKlt&#10;kqxpaznMTaI0bmtnk9NWKFKDUobk+OWldcghVhZ4riwt4Lw/NDpw7tTRQYrBWszRabLSs7mxnJCZ&#10;yErYPJyP2h/ydhoHphp8ejsn6/XJJNtI9B9fh4IacWYi3tZQCGVKdJrzgH5hhE4FBfaw9W8WDMiA&#10;+dLW3UV53PTd+wm8o3rX/NY0GMHbQZI5td25fN+JU4nuXmIIapgYadsRdgfrqb6AXQQ11Gf7ljtw&#10;+dZhe4/Wvv/zfnFf7OGffMTnDzAPwsyFf6KJdBkViSPf3UyvI3dPW5qSbmURfC5yNxoj/jqEP6RU&#10;Waxn3SxgOXLkxFWUQzLW3vEbKgxGVcVTBXKDwdxQDHQ4xPFXsSZkZcp7BBmqdgRfEUM5fTTW16FN&#10;cO4EbEY1FMMYF62hkae64b6+blTmWpVmGXvQrMZ2UPFIJm1+chGUg0XWZFYqL0vOxLTjtNaz6FfZ&#10;LCrwsSCjZcx4QxQqVswkOxi5zS6N72t0D5pvtAFLaFXOFjbkri6riehaLl9iv3565VPKUC3PT3mv&#10;ePLmF9YyOVxsnfgyHEFTvePHvegkIEy8G9D0ldqHm0K+CDQQLB5LuiNHhFSCMjKGUaoRAPO5vLiy&#10;KPBenp9bX14qb6zubFJeujw/Q7j9Pko6obMiUgbb3nJeGtTqGCEs7mjy3X3b4Rm0YVu7DYs37B9f&#10;077NYwN0z7YKLq94BTcsvXhx77FZw151daZeqWcbuP4MsBmjezhvI27Fe/kv/aJOWePa3f6HWWNh&#10;lkLw6LMkgc1PXUA1TpLPXCPKP2ouw8f2fr5JjgV1vllpCNSkNtw9cxGbMnY5kaoUxhcJSU099BkE&#10;LDM0sUgUO4slgBIXb3dbKX9kfOjMiUO726vD/T1AFq46zGXQaHZmGquOPQ+nSluplT25vLSEOJBP&#10;2GxjFjYl2txgslcIgUHLjBX9YPLB4UOHWCXYp4cPHcY2BALpoECJNvt5ZHjYc1WKhZIyxWo1OJyB&#10;Eqxb0lrJ9YaLsaurh+ZhmAQkd2OaczY0fuNRxS1Gssnq/fuTglgjYMY0QQ4hmzQqBmW2thqfWENF&#10;S2UnxapKhh1aP5q06BLZdySmKTwtnyDHlbPSSJ/FIykMFq2bpepUracSPUFk4mBlIOVEC7WNOrLA&#10;5SAIUcr5klisxHycEGllJoVs402i8oS9cY+zvrD0Ub4Jh505+/jZ06eOTIx3t+WpBNvCvpdppXRc&#10;RCk3CpIp7g0cWiL0MMMrAr8AP74UpXpanRu+VT7JrLrnXNmFsookds1BakwdBsGurQapaTvCrR+r&#10;o4OSvYYi09PdjVAnRIJFpnZM5NUoJC6GmU3Y5IqlgROnU919DJoUg0ho+JI0hDYNy5diUzuARulz&#10;0D5rlk7Nyut+NfcggfMIfcCF24FPC9ft+5NNbSQ+fdfHUtQFpQ6mHAB5JRI7xQw0/qkczW1BbqS8&#10;teswCeCPBvgx2enS24wvqUX2SoAnDCeUI+QOdOC69cJzDdLNDP7CxjCEXUMfZe9z38V+3gVDMBqn&#10;DGWlmQVzcZflii6IXS5CQSuq1DYgtRrSQQsV+U/2L6f0cBjIIyJ0+aK2wHIzlGV5kqlqpAjq0GXa&#10;o7qecHFwDtJNFLSXwuHlZIkkrgC82XL4m8Tynty+p/BZe/jfpygIz6blUYcYuxHRLNaXjdawD0YR&#10;IqWGSCzMzy+yD5A2Fy9+RASQupa2VtHKEkiAg663d6jU2kUpihMhpPoOn3DY1m2w+Y1I2LHThdwh&#10;DuYL2rJDXZflUslIgICJMktKZSnQQYvgJ695JvWinKiita/MTU8uz87A8NbZ3kaCjS7LeKZ5ERUf&#10;RNAbBuLiO1qUvniakXv/3gnLtWGtmR4QsvUjlG36nsuPCP8akC1KgA+OCD+1rfcIuVVTEbPBqOGv&#10;FQY04LpFksKzCe8bsf8zXn/WNt6jmthlfv7nG9B4L3zuP+AjhUWkJzV9xacndjkEwRcNKbqVsQyI&#10;/tCgTDR8XacOztKI49ovD3rxTDmZ207meaIE4xEtFXKHx4ePjA1Ut1a31xYWZ6dpX8A2xljOF2jn&#10;VcMD3N3VxRYFEYB5FYVn01AcIJ26u7qJdCEs2P3ie0qlR0bHgBCKuPgA2jjbuKe7FyMQMUOA2ViM&#10;0tiM3kOQbHCwEqTEdKb1CMNDFGAT5gutNAJmizipMmOBio3TWtsCLOPa4uLyp59eRY9mr0K7Ascw&#10;fYjxsqMZtMlFRvOE9s4uSJvV0wiXMpfDn7BFBNjlnWJrCXGmeHYEiu7HA6jYUCJPNbmChm06ivzj&#10;KMxBXRYVVLodzud8XnUvW9uoMkhEZpwW42jq5mOzvuD40EVv0ZLhgjWZpbaOdpo7DI9NnH3s8eGh&#10;AVqXkqQmFYAeYJkcqgM+OZnRZmeDwN6i1HOcTOU19o34YXSFDbJP+5Ar8oZR/trtbMfmRi+ufo0e&#10;bEqrrNU5tjCWEC+p5ODoKBdPkuD22mYhnYPpxhp/tmxRIFtq6zt2ItPTv4urHA+xC5YAi76J4sVs&#10;6S1B9jSqyQfuljrEHQC0f9n9dRBOP3qH7938JtOih4O4bU8Xdi4n0Xa8aADOwVJ6t6ctWaBqgxxG&#10;63Jtju04/SeG8Ai2DQJMkjps2/uO30LuDbs9luemNaqESo7HBmRBsuTUdhs7m+5bmUyHaIs6UWEV&#10;S1Z/PLlb1ELU7Grgl8XI2NvpvNHVjWKtjicDQ2xPwk9ozLwpVkJ73YXvq7ub8BYvO9pluwPwFkvS&#10;GRVUFk+JEjkZE1DNYEF8hZ9QJpRIToWnLG/VksmpJle2QzVXJwJ2/obvareCuPBgeNCJAojXZyma&#10;nADtEXDHIB5S/9xbHiP30tIKoqBYaCtv7965e6dvoPfI4bHx0cGu7m6ED5jd1t6TJG+sJveU4hF9&#10;h05aEogGoi1hG8wf6CxKDfDtFq1gv3soZroK7O+go5rR58yR0m5VGmrJn6Yj7+wSgluenl1bkhgl&#10;woam7RcacRi5EddwlgDVDqwxcjetoWYQdh+Fuc3932ivRd8OH49q8OpwEmbeF3TDLtAXNStB9MRw&#10;E0pXG0/fcNeaRhWd86A3/xO/9+ipiS+8/pFYj2m6rc0jepQq8LnjPjApJ1b6bbab5sV+a/TBxR9w&#10;ncp3SRB+FgEVkVChslWgzVdqpzPf0i5atFpPWwlfLi43nNjIhmPHT7S2tQON3b19yq9OpgaHhkE8&#10;PGuS49UWTHasZLxuVjySpcEBfYe2NtnABLDbgUNQCDPYsKMFy1tCKEMGOM7nKg5qb2xgP6Xugjdg&#10;ObZ9IV8CLi2xVt/wDg2ibhY1KWffYn8SmFdwmlDdlspG5d9DRIGV/OT0gUZEFhXegtY2EFOtFnp7&#10;eweHhpBUwBvxdXR/jm3pu0Jabz0EbMpgMmZWxKisWGwFZA5OcIsFMqXe+49dbkSV8h9iJXv6j5yN&#10;qCUik2vZZhNnS4dOnD3+xNP9R0+MHjk2dvj40NghWhCi8XR2tkN0qsxe5KPaLEqTYHdbKbBMsGjr&#10;xvfa97c9GiCkaRtFNjSHcvxWApqHSJsKfhuQyQxutUpUyiLEcJWV8ma+u6N3oF9R+wczpP+RsGMZ&#10;7TX43Lez+a6Jw60j47BV1dJqj+H7PlLODa2DzV2XBi5NHrUj4vd9aX/B52fkkXzBIzz6Y7EpHnab&#10;z7s+H+X3iCjP2sZkWmibvtNbSuVqmzDaWp/44CZ51E5vQmvfuF7fIeCu4AA33I50LaoejdqFP7Le&#10;qMyGi5AP4HNm3TkZOHa2lM5UAo8xpIHsERY20MvKZM1rseFFLxbI03B9DpBH4WYxB0439wGQbUez&#10;a0sdB+nQf9F9u7q6SEHFe8QmZC3N0W5ueYmzk87CqCin4qaiIFu+Z4vM9fV133zUlbDD1tfWLViM&#10;gNCqdjoHwN4u2A3LMLXx2o5hO1pZTVLX1UIbr3oTCLmdWwmNZw1v9QrD5/R3790enxg7deJYb283&#10;SgNzBeVDOlNAzKBFeAfjVM/EsZBnb0LSHOdOCEEJjUIIgnNL94iGoA9YZjhyBmFRh8zQUMSKPz2h&#10;SxTndPzDMYhwWV+fmZpifJBBl1qRFJoL248uoP8nILcFq1yBj9aoz2qjrAgWoZ0o7K66Puofbth1&#10;thqlqDYnT/l396Fk+OY+y7dp4zxqI/yneX/fmPYetj4X+05os9/0rn5rBtP4z/s/3Hw8zdj+S/o8&#10;5G7+hi/F6C6FLHdb8xYtV1+oYmWzsLvRmql25BJtmZZ2PLtUPS4u4EbDlMDH2z8wSAyMRDCWMgVV&#10;RKwxjuXmEVNJBoMYS9FAjo2Mmo1rV021aWgE3qOeqx8S7N90PdwlCFdwI0KVV85lRgmZ9eXkKaCj&#10;tmLL61B3cNPhrWOd61erS4GmFIOWxmJkepKepp7Ht25TykWYT9usYmvMfI9oAWxkpAPoaVm0dDtQ&#10;po1MAvVZgia9jP3A2a2nIZ2G0cj14IV1Uepoa2/HRseCl2lhjZg8w9aTbngg2hBNSgczFUFV7Mba&#10;xsI2J/y26RuiiIGzId/effrJZ4498VRxcLinb7i7eyDFvGVzg/29lJx6JZ6ucZtIQYrzY60Erb9p&#10;6wWr73OR24VdXRrgz7bogYxvdTOPzDu5Zi2LzVUEk57cDjQUhSjy6d08xDLJAdJ0b9zbWlzB0cEH&#10;IZnZSqa2UpmO0Ynuw8cqaShws5FQ0NryTbynYa6vS70fCYcAgQchdLxkvxD0fhE/2RfWA5rPaNIv&#10;/m4cLrQCbn8abFP3C3PRdru85elcC0zA2NzkcYaI9P7LiXZpvMGjF4rbmrdcGWqkExjZnxnuCr1o&#10;j5QVEtomorzDkiOdUCpmKollyJ1l8QA0U1MPcXSjLmM3m+ksWxMXuiuabkL5SjCs13aworBQvBNr&#10;c94gzFg7tbeJi6EigOL03gZ0WepYkaRj8leqIFU8tkOXPzxnag3gxWDyqCdaUAG4Ci5ZKoJWulK2&#10;mVgCaj6SR9ncseh050ajaAtbwKbN3Ax1mxv/28zsLDoo07WxuX7o8MSRwxMkdpq/KVMosrkKMNbg&#10;OMCeRgdKdY8ekZ1q4ecog9qmg2QZDBAYGR25jfgwGpOUUo9seTqSmaVxoNoUAFJCRKkmJU/zrtw0&#10;vFYV9OCN1bX2QrG3u8cO7MCt/33PBBCxV+E6AwQHhI/uUPBwRTBsoiIoyzFmhxVsh6o/tc/DbnTA&#10;dk+DpjlKuQzZehH+u2/Atnl0Nxq2SmNMy1/H2+bz9fQvtMm/wAY+EP+bDh4h4R4FxWc81j1i92Aj&#10;VPtf6++Ez9cFwV79Rp9vDvU15JbHZ4zOLNBqOHoUvYmGFU27Fh0ZF9bxokozo04s3EyymKoWIDOv&#10;lslpofCZHYizurWtQ0HlSg0aAsQILlz2oa0vqk3EUSLSQdly7FZj9qZemVoRS4KVoFENtEgHZAiL&#10;iqEiu1gxOIicZJOi8VthlfGuKrfaZYQyqI2AUUWonpOlomzL5Cbj+sLFi8gOfHHk2tgVSx+QhBGs&#10;7kA9fOrkiRMnjhv5U5aEHTNK7ADmQzZXQY1EFmQWw3JbXZmnMtnF6YJ5bUxq6h0qtjQciBgU+NzV&#10;RFkPpYYVSbpXt0aWJgfxpqKuqJHtA5xba0Bf7y2ltvajJ0919Q1V4K9LZnCec7n5THK4v7sEFQsx&#10;MnMqIqXxMRgPq22l2D6uC/Z4L8fAFzb6/nXrYkb58GKokSrAO5xGM6b9JFetJx9xOiS5yUbJEuXf&#10;sT5oC0G2GkF6yllbS4iblckppTdmE2u4IpLptqHR4eMnSerdzUIkaWLLRmcrP0iX/QZxvAH27IVm&#10;uRzto+bkmIP3eINEapROj3jdEM8+cKs3bk9DuaCINOgcITlYUlIdWunKk0/uFJI0ad3qwqhrkctH&#10;yGGx3oM1d8N+O5W5NoO+Y0Bmpio3htCyYlJW4GdswhllOq8us7r4LsCMNYvLyrBDg2QRA6V8ixVu&#10;kN2PXSf60qDC+Vm0TtkWyiM30lPjUTFKloirlY+5e8zWoA3RhqfgrzGxs9exrdF3UeLRrUk7JRqu&#10;BE/KvSAlTBFUhu8JLh/cV4qpozmr41kevFTLcKtEk8LImxazd1szJEXEWmkEEP7vwYvcvi2bm+Fq&#10;u6VUmLW4tHT92g2RvuVz+C2GhgeHh4Z0jeosYP2Na0kU91s3b01O3id9LzVw+IQHzHwiyEITvY7O&#10;WNtW5AvkNu3FNLUG2S0nFSLDwyf+cBTkg0hM9zG0KHtTDQgt4Gz1g+g4eExW1scmJgjBsTuZbW07&#10;o3iI4cGFdVBYIiAOG8CN4/3rPqiWfpwIs9108yuKHv5XdUbyneq/2mG1uD3ZvAF4FI2O8qX36FAH&#10;baLgP6r/6RHG6+dtwP8Ef28SGfuQ2+5ZfdI9J6D+RjSP9dUXHy7sC98dsT4XHc99FRFPzR6xFY7m&#10;g4m2v30zEja+lhqfkaKgfIKEWlRh+ZJzBfjkEzvQN2YqW6kKJAlJkovZ9jwt2MwmKJj0IBNNaiHw&#10;xhblBfufnYlaqkJPbGKzGr3GxIg75HbTpjC7FXnBMawZMcgs2FfTYnE6KK2K9/mEZYeoqFKbwhp0&#10;qh7FtrulSdEXY4vs8cuXPj169Fhreyurvbe3f2homHbdfbQS6+7s6e4aGug/fvwYUTvMdYaBgAC5&#10;CXgTvaODE/+Twd7R2UXYeXZuzl1jvswZHjPmNdtuNHBxbpFYLar+895NWB6cFJ82pxzo78dGB+CB&#10;czW6NvIpdmpwc9qexOd49Piprv7h3WSuUktCFUOzsY5Sbqi3vaCWadixaugp8WwZdKYEyP4yhV5l&#10;NnYrGxkTGtXaSDVruNv2VcOA4AE1uWKZgH4lLou9xsiDo1y4IgKgMoFJ1ge5ey0JEt5mV5eKw/0E&#10;P+9/9Am1MNVidg3jKZkt9PQPnzxVzRegzfNcFceIxqdJkObkr4YP7F2fzXqtjdil+kFiKn5zzyL/&#10;rF+bMtEOPPue8QdR1rCr7AO6XO/Mwn2kWxzBplKqXN1YaC/gJZe2ZGCrjrF+Exs2uF4b4ug4wVjz&#10;S3VcsO3LXXLkNtgmDzQPBpI8oZ7c1QpeX9zUrBNi2PJWpdIL8/OYj5QHsibltVZ/em6lSesoDYxt&#10;KB1aGWTGFWhRc7zf3mXLcx5s6aVY+QyDA9v4fMAxfYDreSCl9HiTEq0A4fTsDLuF81q8qaw8jXyB&#10;VYVc4Ltoj2w31Ghr3uGpc8pQ84JNRz73OcfIXQcfg6kDhXhAbmnbuAM1fmYeN8Dt27dnZmbxAzJL&#10;Y2OjOLHMMU5kGcY3ws81hjo9PQXh4eBgf2rs2Ckkkzho3CQxTkIfhxSPre2gRBh0+cOH6j49w7yo&#10;HElsuCTg4Z+kkxgsyW251g7khVklalGsQLgWbpI+SNTAwEjFTeD2ur/DwdIethQCrEYwXN9djqzx&#10;05SvhvSogL4OxnZEG2/j500LcdwIsO57LVI0mya87maPLv7A+xFU0XApdi/9DjlG/f/l6Z4x335h&#10;MGFB+7L2SQifMayNPhz9yT8W3m+odqvfpua1WV+tzZO0dxX7X/0G+B0/+POx1uOXYIEY+xJmNy0j&#10;SulqKV3LwrW1u+Xmp7KsldmEl7tKwQhbGoS+evUqBY1meav2SWnlYkMkhExEW4lhelqiqiqv7GHg&#10;HbJ14jirp+bwZKcZ/FMztfbgwQNyasBy3pEL1/KlDdfdgNGTpYBhgTp//vw55AKOdKCOjDZJEMZR&#10;yNPHs1Vma2Z5ZenChYs3oUwgM35mmsgcJSFIOpyQOA+UAJ7O3Lt/Hz0C4xJZQ3COahJGYg521Ykp&#10;R12JYlSLhSpqt3v4K+NUrNEKt9TGm4ywXB59gDQfZf4MDdKNlNq57s72dnL8clnM/omx8d6BYVr6&#10;YtAwsVRy93e19XWW8kl5PnzDBOvKQv715RDdUMfq8Ig06rDBDxJtIWvZ8duOL++rResNqUVE70qJ&#10;5T2RI2u9H8yZyYep4OV93LBoNkr2Iwiysn79xvUd+PWUeZQgUNl79lSqswP7OyiYYTH6yoogqnlh&#10;N/524P5vfDOyNR59iCDh9moMDWLtkX9qMKAOPn6zDlyfYu+Ty5bHg5pL1vLsnWS5BOnOxkJniYoC&#10;VGK5bXi6qhRvzkdfhm/fYG2byU1QVMkT7CNcRkavsuGV+gRx2GpsExzjrBM26/TUFFjQ19/X1dXN&#10;eo1uQhAKYT5NLnPH8TDxwixfsRFLnw6NvIxJQPXWytD2ikdfD8ZtzojcNyaQAd3NVYxvDXaE0MMX&#10;egb2F1LANWBGIk8P/OGqI9eiUpgcc9+gnUMBqHxMw0Cl0A1zS/LARVGfuTCfAeY1aUaEwLUYcteq&#10;lKiTAXP7zm1Mg6efegpOZSXIWOuXMMXWw4/OxcTusU1SEydOc21KV5MWq62nvG8pFDWOZchtgOYa&#10;kM+unV5BuLLKQ805prdlsyUhL8qmcsXWjt4u+GAGBpFKJLEi5VqqHhTXxDGapZXV7p7eju5OmHIs&#10;f9RXal1SO/DZpEQ6rP0aO7QbzOIGx6yGrqfndceb345T/1h0IfZvCFjEU28oGx5hGzeJngZxE+80&#10;P1DjEnf1wlW/hqcLu0c+HSa/4POzD2UX1ojcfvkRTgc4bwBm+3ysYTSO4QCY3+MMjxQpWx5hDzZO&#10;iU/UF3xEBwiqfTS3Gp6oEexQtNAAuYvpWj5VWHw2aQAA//RJREFUAbkzyQqWo8g9xO+BHazOGwoQ&#10;AVqVXTRr0lIxZx2SeVMTITVW9F7G5+AmsrK6VDSl0mdDCcsisSYj9gfraqDyaKth5lBAJFjI+h0a&#10;HgL6BcJ5AFikLPJy85uxs4g5eGUVbrW+/n7EBJmzZisIhi0axawTdISpsJ0Pz8zOQfyC4Y7UW6fJ&#10;6PLSnNhQZiYfTt27N3n7zh1MRwxlvmfGrlv/IZ5tg1dYnBQV7Ab9r5pXCM9lHMtxn8sN44YbHLSe&#10;ZhJnXKI0AH1mR2RtWxsU2dBNpLM1EL+sbO62ZIokmeMDZZ57O4o9UESQnGzyR1tSmXhKhZP4sNsT&#10;GZy+qR+B3DKrIp9Yw8qwJERVuGotWTpPkHoq2pGFIm9eyGVTlS0fc4+6J6JbvTuZCxkPuELCXsrk&#10;UIPm5maNSz25mc8NnH8s39NbpgGrSxyXX+Hp733Oat0PsQ1H+AKC/HNP8JlbZf/ZDxxPdGXhWLaj&#10;pftipeVT7J1Ka2q3lNjBZ97ZVkBRtVY62jJakUav87mA5KLS9VluCpPPgrOCCjXZ4xbEPffQixkk&#10;qiNTK7KBlRU2BTlkzslvqzEsHbf1LfFQb/KCoJBjM3hv3D7WGoi9I4pfFRfwnwe3Vc5gxqF5oOyH&#10;9q4787Xl+Lu5aczBkEoxTvYsMfilpUX2LwfFhY4MUdF2rYXxY70yCcqMyeWRBZP3H/T19rGNxNQb&#10;2Rufr6j5HYgdwL5zJEa8obyGzV5ln2Jqnzh5bHR0xMrzNGBf/a5QVna26ea5U8ajtpn6xq/+Osva&#10;PqQd5tUA+qFE0zUUc51lL6xqq1j6jGxuvmUFpfI+V2jkU0uVevqGxg+1thVpc7y2slCmr+IOcoG2&#10;JZZ/qFyTBGk9CBYoVKGBSNBA2Jey+drcq2PDsNdSNISDEY9LwPg6ctvwzOHuYB+sbd98dhz5uxuc&#10;Vz7VAU00c7GWEGFbo1nfuAECqPgZ7U5Ew9AvzaXJJg7qHjMfQLMLrtmf1vT15j81HOczXXCP+JaV&#10;n3l9qsGzqw7xi2jOD9QYDvzwPqUhlg4WbqgrH0Eg7hMisaD029Cge9mR9KY5gxsfrpT5OyxiOhh0&#10;kmcGafauClqgQVV0R0Ug2LT2Q6C1Tv8crNJDhw6ZhqlGW8pjUqhYDKCiJXbWhih6xglE/KSkMYkE&#10;zmV/0Y9gXdg/CA7r/klDMKjOUwTo2PBmzIeHKMsMWt2ZDMDzYbyC6PgAc4wYWuFUbycxdxL4xrH+&#10;GQzEozi0MYUtQC/KEhyPOPfQL/iVSzP3vqLcTlIhjN7aUgIa3UhNXBlLs3LTPBNFznx1KaXcPP0U&#10;Kv1TT7KF+yinIfsWN2V7B/JIRe1W9IHDU5yUm5tLa5szC8uVTLFneCJTKMlDVtvt62jtLBIitsQX&#10;E+4WRlQgkSlzFUFT7X7vRu0rurMu633GFYozGDZlyMauN5MoTbbJok9KRVBlkSJ7IVnJGc5N8zGk&#10;txvki0bvMEuMi9tL95axQxNLK4t37z+QftZaGjhzqnd8fEOBukjmWL/qUOfZkJPxRTDSV2njUm2U&#10;HhpNXS2Il309OvR51lrTFpBAi2VIpBXtGWTIWIrsnSDsIuGDUzydrJIdUhJyV/KJciHbgitKIEHJ&#10;Ecmcpk022oh7R+CaiZ4OK/ZTeaBi2+UVi5X7hHpqmWQQDOPbkocZ7i6+Y+1nl0mnFKkRnipLnHTn&#10;itPz2pJRaJmlr6yFdAbLXXfa8kNV4eGwbaEZWzD638X4HnlhOpj0Nz0N36KYqhmqxpEKcqtEu6VG&#10;Wju3B/8b24p9RHEjyO0JFqzwYr7AWWgyRIooISeyRqVY+JKui9Tw6wEzFrRZ/4tfp8hYYtRnE9+8&#10;eZM8WsJYrGQsCva17WxKUNjvm+xz4tOUuS4uzKHRp77+K792585t3yO2LIJRy5cZNyEzX4XNNrem&#10;kQ9gqEj+O9xC+USv0N1qrpNtfqi9mxYL6ZWlmbmpSTgp0RFqVd1UO4XWHpuGivn2rs7RiXEkQhQS&#10;C3sgwm8DSJuakMrWpBrHEO4vQqRcr21l+Xayf1zbadpd8eQ2GPEN+2oflsSfb9gnzv2ry/dD26mb&#10;QKjhw27dNp7igNd7Uls/4/P1M37mMX1UFqr3mEIDZjd4vy2Q/1nPRr+6m+DNz+hagmZi2n3zwMKt&#10;2DvaA5BbX4z8F42bkXUjjdLaSDBgvHvJylZiZz1VK2eT9MtTj2r2mxiSjKEL3VwpJwrrlMn4YKda&#10;Vki4k7pjJgXtrkX1xlLc5VA3a1YMITJTQ46YJZwZllrxiSxYNH1YBDkGBj2fVWTcw70WvopUOckI&#10;mppwQgQWdKJILh+Ga9OmTmHu1IBtkJWIF+/i6aUylZKY/v4+SNmGBofJjT956jS7hlZ+sVlo+of8&#10;xghBhKMuValrRLqltYDBWDmmZAvg+cnFkrJ26+bNTy5eJGiFckPAUOlvlnYOIQaXfPfuPbQeJe8V&#10;WgfHDh09+0Rr7xD188jXdHWnv7Otq5SDutxZImXgOgmalZlGpo6HuiMZH0tUm21duBlCTLHbylyv&#10;2OIUa1DGgDNWBiFn2U+eAGU6gYwrwbzpUXaYoASE+TTvotKDVXqUX1/dIF0ROUNW86VPL6Hn7OZz&#10;3YcP9QyPUMZuWzestnAjonSLz92q8QdisVL/SpA9kUz4zGM2ePhiGfNZL/ZYLPvHaVu+EcOCbDLF&#10;V3UZ3LvWNM9KIVGGt5wMcxQ28pGYCkNuuZtd4Ee3q2E8PmPh4aqZpxOG4nv2Hm+hNmkFVCtKtGyl&#10;ALqmDnupFPmVrEuvUcZNYyvB/cZhI1rRgI7q+q9lhqqfTVTKYfvK2NlcNVQAmGxz5wy2hyq3jD/Y&#10;kCnkMtVNtWAPBE+QfRZCAvqItLGw4ABQ0KwIc+Im2wEZwvZiwCSC8AUuhRULyQ8uPRRoc8s3aOA2&#10;J44+B9y/OvzUlVlcfYZVknagNPziALPCZ/AgGU+UNFBrKYK+ao2JUTUSDIYyudSDqVn+bl1CY/i3&#10;ObeIhapEXLI1wJ59znNGQG45SXha+GC9vaeHNmId3V1U0zy4e33y/nXMbjXjQ8i61SsUkXrA7EOQ&#10;s767c+rsGeSrLRO7cv2MEc7Pbd+LoNenvHGT2Gvd+PqfXJnw45gACXMaUDa87wexpJoG4Nkz7SER&#10;of5u44fjWfGtGnRtO2UUZY+v5Qshd8OlNV/mPni2S3qUKhB/10biLvDoCD4ZnyeYvCNr47P+lYZ7&#10;4fMcHn4jooPzfsMdqfsaLBSqJR/+6hfiKBZnydWXfv1WRs5/HVfiGTMtubNZzNQ6ium2In1z5atW&#10;XbUHezN0ylB2NwdFXpPkhUHMYREZJKRoc/AFnnzJfuUn0FikYEUfaNNn2EPG1ankNCcnE4oreKzk&#10;byn+JHbU8LNx2RSemsvaANtGGHl7dHm8ScduXgi55+cB++iG+NKVec8VUUXKQQgkgcY6OUawaQKm&#10;MBQ3t3e6enrv3ruP24Dx6FQpEZcC8PI3ukshkI7IiyDoKhVhpUB2SotIJZChoyPDZ0+fhqTp4dRD&#10;mhFMPrh/6/atmzdugNZ442dn52lCiv3S3tFFtdpaudLWOzhx6lypZ0DU3/RIre32d7b2dpTobo1V&#10;gHfUc5FkchvxlscAzKAJwtEnI1oiYbN5jbYu2xrDvPEXb3znO9+h0xoieGx0zA5i3ULirWsvTFLL&#10;NPd4Bx9olJJu4juWcHuBCobDzPCduYW5Umdbqb3t008/BbD7R8eHDh2BjCKInTA8VzUaE1Pqy7BB&#10;/jW+GUmW5vdcZsZj3yNR9n7fJN6+gz7yjfqhNdqDnra1IoXAPmG2hfOmgXjpZKWnkCwlttIovhVy&#10;kHFLhEiHecsDb49t0/rYfa7qA7VhB4tLKw8LckdlgWLYVPgJqw8MZAcBjpjeRI5UCbm22t/fT+2i&#10;KM+w84yfyKSBG+8N+55YuJVPoPKyBYyMQHkMbpTvue/yqFuFBT/ZOyJTyWT9mG70+VoSrLkv3tUS&#10;eXGknbOMAU7LM8+TtoILnb2O9w5rHDHCMBQoa6mRz8nKRLyQZIqQ4KSsUh9yPB6HgKZ1EzZAfG3h&#10;BV+R09q1CyH35qVPPqHE/Nlnnyb2L8lUQHUILjeichj9yAHry4M/oJRSpVtnp6jdIgXUtoha6sEA&#10;h/Lrx21cLo7w7AdUePNOObKKmxLTu1xBvaJtwezi/MPq1goHMmiPgsn6pkBBXkQaOSwt0oNsZHyc&#10;w1iqrJZAZNLJ+g8TbOfY94jmIgBYAxrFYBycI45wvjNtohugy6P0DUumcSO5S9k/UZ+HgOZhWgJ0&#10;BSxqeNOuJgLXYOAevNfCBoz1l+h0+685fsc244HIbSIzQoZ67l70zehWNoH3nhP6rtwnFhrA27Wi&#10;AKv6tMkK/2kT6HeyaVqjgdnRYwY6owEIYsG/7hPdcPbg4Y8CKPZXe4/0NNpVDfZARkxSmOBD9l8E&#10;3TpLUvwneKrxCjvfOKlgghaljeuTgb07pTJKi4BTP6rs1pCRaZcQefD8ihqEoqLusIWDEC1kfzud&#10;aijFaLp62ZFUoQi5OzoIWtPKo8H0tzVmRGBINOLcuBnNZBSHuCvHNrDc6voGTUro/M0ZsQy8vQkS&#10;BK7Wgb6+oaGhkZGhYdhZh4m5E1DvI5UGVcZy5BOIUVxtiNFXXn5xfGz0/fffO3b0SIfoJojtiTmZ&#10;GUXeIluxtmGmOn7i1LHjx0cOHesZGmvrHdpJiTCOyydDDW85yJ2q0suBVCM3hlSxw4lu3bj51i9+&#10;AT0cEX1pMGHC4m2nFeO7xX8g+/AL/PG3//jf/dG/+/Typ7SOAVnxXoyNj7kx7cvH4UFfMAnvcQ1j&#10;iQ3l9QyAK3DbnRcxooMbhC1ZDkjoWiYJh8zFy1dm1jYOn3ps6MgRjJJgTNSHFJ3Qz/jF92OzDLFR&#10;1NF7n+hq3himtu7ba58lKD5DLERzG2/PSGxpzkVhRIpTLkXb3EqxZatldxOeLFray2FD3InEbEue&#10;kJDeb3MH2I51TtvnMnq1P0waJNiCitdCJqrG0DkWJ7gIjoDTls65zip1g5Ip4h3Qlu86L1C4qEjQ&#10;i8A8mWR9unMXjZoPMDb3sZgosRQre7gWaAqkGnkCek4sKO96vSbbmfUNYDyrUcq/+eotiM63cHFx&#10;3PsPHgDJ2OK89nJKwm0oBHwXvz8nW0QNx+HfwWt3TwRFwNa1Du9rNVq0/qrppvuflFVqNid/xcon&#10;kZZww6nTpzAWzJ+lzBsxwRqfoUkzac+kn8nHff7pZ7EqNPV13Vi3iC+iH5V3tg19ggUW7x+7tYpz&#10;2xc1MuczReOBcmJzeWl7fbW2s2VC2VdwpJpEMKipMW53NtVj585LDuPO1f0LIj/CSdObLPHF3Sg2&#10;DfZbvNgjtHBXsPa5YYNPVmQ7Rg7taJfWt0rjxtq7ixrc4LH60nTmSKb4Nfq4YrVLn2ywuQ8E2nrf&#10;Ht904dloJTfv6roq0PAFu331mIDmkP89tu3gHT8cefydeKjh1/qCC2q7rz8dKly13iBUFvSGoI4Q&#10;8ozT+4Nl7DfdMxWi8eseWzRREkQHSUA3qOaArqv5UL3qNOC6z1i05s3zFSlhOkyikNztKqXpWFVI&#10;s6wJiclP7XfBgl8q9sXZxT6joEqqIa2wc8rtwgKV69AaGVl1tLJS8dmRBovLkPxr4yHPXrlylX6d&#10;6PK44VlYNB4kO0zJKa7Oyeyr4JLmZIAuUKplZ8E6W391dEYugNz4giknpQuIXsfzH4S8focqjeGp&#10;3zYFpvaw+hO1B2Woq6twsOSIxi0tLrKdjxw+dPrUiYmxUdVnp+hkLB8DT+uTUoQBsg/u1t6u/v4e&#10;gLyXoGJ35/lzjx89egTD5MMP3j9yZGKgrxdJemh8/OjRozQwJRkYHMW8oFIOUcVhYUzr6R8qdvaU&#10;a+KHQVunxUhvR2t3WxF2BpCbG6oYQTKFdLt44eK/+K//xZ/+yZ/ev3cX3nhMK19eQa74InCNLHog&#10;sGmu8L3vfo8seqwlTAo7b+7ZZ5/lI0xaPJN+oGBVWw29jmcb3gP8LtTMaS9jnZ8kAoAQyChVn7LU&#10;YHjdTUyv7168dW/izGNjx09gSUUCNdbkfbHbmtcOaMw8aYLShv0UNkjTJjVh6oKqcevZt4IHLHIK&#10;Bv17zwH3H7/uA2uQP82SIYwwjL9h37lgIDef/OBsstKWqXZmyrnaRkuFCjrmSvomCw+s4pWl8RtH&#10;WCQgItnrw5eWaWBt3eiU7qA3+bCiGKqbIEliFwxlSaiyY1N1xRyQVa9WH4Wi/LtGJI5h7OXUSvmm&#10;GMTqGPmwgtghjK1ICkqhUtOLsnH9Lls2qfJDzddr+8y8+6C1hbDokkG2ncJI4bKjPBYLZKl/HC4B&#10;1AsZzVHlumBKtELbuMp5jcSADQEtlq+gNHhPEy6YoXINhKB++MYPyQ8jksX3LE0y1jNda3NPdJxA&#10;5W+aghzhLL+IQdwtXyq5tss3b9zEwQClA5eMQ8sSSK0gy/oSiNRMYkeBDSRlauLocbuYeIn5StPe&#10;IAkW94Mtwf3Ires35I6UCxOx3EHP6YnAVacKe9ZWuAteeQgsIKEamlT63BNP09sgdACN1qzt+oDQ&#10;kf5iyqmL7yhG6yfyX8Pr+u6LgbPR2g7So3mnOcDsffqmjEA0nCI+UaQchPPGm80FVNildVUraBL7&#10;9qRr/i7W6lN14J6MRtigtJgkdLQLBrAdxPFSfdB1g+qT44ge7e0wTn8nFq1h6Hq3Prf+10gPkM+t&#10;cbr0axAodai2++LasQ/GNQnFp9UFQiy5htkRGPtf3acXKlii0doCkLoYz63SzKstRbGfJjoL0PDD&#10;xOSBDwuA2WixqLM50lvWcVAPDQ/bOtdxkBHE4UgopXpCoSY7tio0tLExGsp0s33jjR//hz/53oMH&#10;k2R6YyU/nJx22hbWKzo65jVD8oxzoV1lF0e3orZ+7vr8hldIw8WlZU4jm5sUtYXF5mXgJo586QTQ&#10;SLuNaMlNG/SQcSK5sraB1KMuHKOW3Yfv7vixo+AW84JCAHKLnJuNa8VRuPPQyJFLInRpa1MvYqsc&#10;95j33bt3KDvxdmRyTStPp4jOQfYQLgreQU5NPpzEfzZ+5HiurbNC9pkMlZ1MjdxyOJSLYADQzZtU&#10;mgOQkL3/d//yX7733rvkBaJ5IPWefPopF0mNaB2QPNofnOjO7TsffvQhBoeXv2MwjU+MP/f8cxyT&#10;a5cZbTpQmK4wG5FiZKYSopabrVpey3J3e9HsOZXpo4EpQ1gaWaKayq6Wq3enZwsd7aOHDhvptq3O&#10;wMIS79vYZdXwItoge7ZJvHGa5UnYyfFea7jdDtX1ZzRDjTpuk5ZgktUGGrZ5/WCPkBLRXrZ1E3Ql&#10;bYzdVI1M8t3WTK0tvZ2pkXukYgpmAbwEuQ045UCWnzVCbpcX8aJueqk/hKwyH6SSJSHMbmlR16+i&#10;ceNvixaXdYULmjfZYeYDl5eY28Qt5zVvmC/cOIVUQiYI99vuliHbh8/wWv27jHsf8CaYS3GTq8kq&#10;yDS1TrFxFGvLnvbwuRM1OIZ6PzozZ3mII91LyHxCPQuVd9AS2KOsSYDZ1QUcxBoel6O4W48oEFjz&#10;83OoGBzEWgI6APvBXAJbWnBjLVRdLoR9IZeDbw8685Z37ty5izV/8uRJwlvWEklefysrFbUiD3Qb&#10;XCMz0/M/+cnPI+Q24RXBv86AGwHkNr5l3R9P4wpyyHQKp33gZzRUbRxvsh6vZoNqu47YUDT5r9zF&#10;UBKX2dqpnH/qGbqbMYswOwQjqw5IPi5fi2aZBYDag0bBoRqrtBGKuz8s+nDzntl/wPDJRrUggr0D&#10;oX3v53W1PhJ/NKJ1w+Jv2Md+k5u0ZftrEBANn/QDNu5VB2YLY/uLsEu1asy6DZMWHAl1DcN0v2ZL&#10;PF5V7uyWt1hP8TbYVThUR+AaEnEFtFHiW5wEpz6Xfglewe/wbLcvYkumg5Nok2NtI7oocUR4LwR/&#10;hi0QSa36XLGGqD2tVovJMsjdkU9SnEqti9cguMXLXRBxpuq+lG2Odq/S56VlqoNm55Rtrva8VicN&#10;YxF2ueV56ipJUsejfvLk6SNHTsBe9GDy4SeXPl1YAHeBN9Jqsk6kzQV55rkqVnd3gGSBTfwIuyLs&#10;GAmvlVUG5nFuIbfr366W+95KCrnJfCHWhQiL7ANThS2BbmV1HXa0hyD30hKqw8T4BA0YvKsmvUse&#10;TE7euHGDoDXAj6cRf3X/gAKKME4wXpQMNIapqSnMfTQRjocloWIcwNsoZ5z8lRJyBCuN0bDRYajs&#10;hLRk/HCu1KYyeXhX4GqoVbpai93tJWCAUCbjxgOP7rIwv/B7v/f7FLBZ/kDp6aeefvzc4wLRSGTU&#10;ZYcLOUtx5aDcl7t375KyyzyQSkCK/te//nVC3dTlOQbbQpJjM+wn+4e3vS0Kr0R0s6XadB4mkStY&#10;bJ7jxvtcofVMVxyEDDuUHuO+oLsMETpygyPx6rq2aRb7tp5fRNP+9dv7SOA84E+ukho8IyL8uoIG&#10;04jljzqmS0F/RO4v32WPeNb/5P5Ua+iZTuwS5+jIJ4rpnVQL7CiaVyv9TZLpIbTeh9w+MdGJ62eP&#10;5iTcIC4KQDTqULXhYQ3IkyWvRoKVz03B7y2SO7v3WkxWackAQCzZ+mJBoNUebahd1zdWDouMOMaz&#10;yNkq6AW8owbzhKBRDSJyex1K8dso6cqWAeiuvEulqYgZTSdGRljdoAVcyGILxd/h6vQZ2fTKLMkX&#10;2C8sZVYLoyKwzUxxIQAnHxgcGmAwbHwizfjPYRlm+AG5PYvLqMUdubXFg0eyAchtCQCvQm67WOTP&#10;vfsP2IAnT55A1TZ2NAWjGm+vyXXY3en7uZIaP3LMkrLDIrJtod8YH3JNzOT2VsO6sc/a7FtuefCW&#10;m5lnXxZyy0b3IwYhHq0x1y/sIpNWxk0uY+7xJ56GXIfXVm8Z4bQ0wYZ1GaFpZF+a0ymC5BhBQ66T&#10;IWhweGkQQcPdo+3GGyk+ZmxPx3ZqDNh1VaDZ3PRjhsH4kGzKoq1+MGDHm2GPmKjrB3aoPc8wmXV3&#10;WQByW+Yudlz0REDbkDEejzDeiY2X5jgeIW7IO/FObmYlB3M5fNc8LUG5ck0zBCWiqEZQ1SSifC4c&#10;tpUNbpG24C0Pq9KlUvCTB9EWw38wiAz1sZqiLJsM5SLVHagkugpJuBvJLaewyoZiNZ3ytcJvQExo&#10;3VTsHRVRr6zOL8xjhiHGsURJse7qhOi7FQEgrsZEi9VXbfJdC86t9/b00eEDQ4Fj0peTZj6zc/PX&#10;rt9gzZIci7rtrUEAfuhQsXoRWHVR2iRUFQbi7JgAfAwLHoe57di6VHSIYsciaAhjA59GEaVCHbPG&#10;eZlaXlnDW44PAOAnG4fGH+sbWwTNb1HiffcutvjquirL8Xs///zzp0+fIVEcoXP9+vUPPvzo4sVP&#10;Lnz88e07d3lC5II8RG3p6lLmGtimmLr1MH5wD2LF8mOPnR0bHR0cGOjqHSi1dWWKrbsKJchHSni7&#10;o1ToArkpt7KGQ0A1M0yf5b/4i79ADULqjY2N/dqv/xqqg269yV2XGA3SwKBbxbiqt8Fd4S0iJsbH&#10;+SKoLxlrPBthRTeY3cyZXIeh3bio6vgYs0oKn7wN1h0SIwWph1gHv9EM3Du4uoaKs4PuhVGHW7Wv&#10;f8ii4o2d6OvSZl+JR2wQ2wsJvUajOcLjumSQyRIMg32fr78fPt+Evj5L+5+uOTgGN33mEc5zF/ne&#10;3t4VWbe5KeNuz9QK6V3iHVb7yEpY19qDjts8r5ZsaMU+plrG0BDOqt/DpjYVym4ST3ETwQdASrba&#10;7Qhrt/H36hOEhFnYliyNwc3bim4IlQMwC7P5K45urwhwlhVO7ehuYBSSHlQY1tJiHAWbaAZKhTOb&#10;2P3VjMNsadMJrCKch0rALXoCgFqChKU9GiUfo7a0Sne3Sxc05BZLuZgVsrl79+5Rca44jnn1cZ5z&#10;PvQATiA3u1UeSnktFo3FT1AoUeimZsjRZLzmPzArKMCTTaDXvKjRqvm8ufaph6jlU8eOHUM6mW4h&#10;AWNPzQDj4gVLd3NjZ3JyypDbpX2Qyv5Klx0jtxA20vjcfeF3VDpU40P30e+lLTGDk/Aq+liEDaZ0&#10;81eaymVy559+rtjeaUaWpj9We4O+od+lUQU7MDagg6YQQ3iMl8bDEu2KUAplQH5g7VMcCK9rxI2+&#10;rIPM9Dq+Rpgd7o39algWVIe6otw0U/VfGpG7rjfYpTWeJagme5SG+J758cIu8y0mh7Zb3poBv4qg&#10;68RyYY/0sfele2mxJatq4cBixzgichhZ2wq4st4Rj9UEnHyYvib7Epgvir7wK6Bppjp303V6bRPW&#10;kyW1QtOjJ+Bt+cfWximsc8lxyRrXCLwgAgeXpV5C1ghNNjXE6QTdjSDqa8mRaFMrt2crfW3Z9jzI&#10;rX1rlUVa5ToC/Quxxjbxii/Pz88BVEgk0jHhOgCwScU2LlTYidX9WqsLxSIBj6YQU3ZbhhZYKokE&#10;pEdGR9lEVAPfvnsfRhSeiJlSW6uaF6WTkJCzESiJVhvsSO0MqlQ001wMznmkDCIM5MbqduVI3iff&#10;IWZVYh+j7KNksKVlc1t3ANdvUepXVtZgAePbM3PzpACTpHLj1p35xSV6mXAILAyE7+Pnzn3t618/&#10;cuQIl0Brkw8//AjYvnXr9sIibOdVSBSI9EttX13H97C6tkD8F9taJ6/W6PcwM0NQIDkyPIrXQd1K&#10;coUc3PDF1h14Gmy7pmqV9kJeFGoiqNkxonhaI6foz0S/BCQGpa6/+Zu/8cILL0iYuhCIg35WgOsq&#10;n//HJYMT/X39586de/HFF59/7nni7kJ0xwwXBWZwB6liEG690WRRWTYxst6J1qGpl8jWV6yHDMLd&#10;C8+4O8g7XCvMoQKkVaEUfVPcXRVTjDciouN5wzPOz7CNYJpo/FT6bfPGbPQL7okr1b/VCPNBBNty&#10;sYnZ+2yAZy1Xl4HmF9uv3wcbw/7qo3VhouqvBD09K625lnyqSocec3EmZmdmmV4qFNB0RX9rDehM&#10;5ms0wYEWS5gQsIgME5M7yvg39lymWj1eM1lleguW8IjsqmuIlfy5uiVUdaVCGpi/FuIS3OBquF/c&#10;Tac9Yiq4oXbLLGgiW063l/st+iHwPsJ4k3yO3FRCq5sfJ9FOtoN7FqUtIZ3OOnyr6R96uoJlFpSx&#10;OkNpG7KD7UEXH7zOFJ/TnW9tdV32N/WKRgXDUPgVxxj+O1z/1Gh5IwAT/mL01rSJ0wxZ6fFpvOKW&#10;0+Oy1dJRicRTqslXxF4nRUc0iOxBdAVKQIWPcPVaSyQuxkhmnJgdfsDy9777/dTEsRNmbTnIhhdS&#10;ASq7kjXW9Ndtbr93AZZlcyfc5o7dSPpEhNxBWbMVGX01BhftLbPawdJ0Mpt/4pnnSx0ddrmRxHMj&#10;LxqRW4RuWRoONUOW7TmbON8BQbEIF9Tw2QO2RDhF01bxIYcL3rct926Vhp0WnfGgvWdbsvEZnblx&#10;eurnDXna+/awz6gvyKanrt/7E/oftFebpYbejNSUPd8PJoV7vJlkgTACAtq7ajlVLdONgGeqBS83&#10;n1RahzX1UyGTH9OecoCzBnXjLGRAD0FMZIpHRbUIZrfsQlaKfdyeqxVSO9nETjHTsrY4l6zuFLLJ&#10;XKqFDk/+014kCulkIaPXBV5nYMJKtOaSrdlUaz7Ds7OQ7SryM9VRSHMcoD2SMlYMITOL9kQrc/MQ&#10;scxQ6o1tTdQKvylYzhOlnX3jt1KKhaVfgZVOWQpmkjEDPXm1BRrsLRRwAreWWLbCLgIpp2amUb3J&#10;gibiBSsC56L4Ch6WZvWsvogYG5XVyKAmm9tcaeE2WlDPKFAL66urHudmHUv10ZXJm7i6vklJyszs&#10;wsPpWTQkOibyK3JMa59ajXQOatVv/fLXcZKTfXP/3v2f/+wtYBsTHYAjXhw0fxP4oBehug7afyPC&#10;6TKCKEyn8ZrOTM0g9EhQpwLF3CCZbKktXWwtS3xo5XFPWwu5tgK3lL5JVbwVjMwaouSPHDl6/Njx&#10;b37jGy+8+ILQ2mtSLPvXMu69uUpA7vpE+Z61XWvewZAw7LImBmy9tv/MzamnW1SySOxT1vPRYNvS&#10;WeUnNyZPPCIoFhZEJW6yCyEuN1ifZ/0ydZq9mLzZd42jSlN8Mno//DX82iAl9gmWujOsAebjjblf&#10;PoRt62LsADESpcLEJzKTuD7g/ZLNENU3pivusNWC3BVRp+UScKihhHl/7du374Bk5D0oCRE/r8xT&#10;c57Zwtornszd5uLdnFsSveYCkRblGdpML8Y3uMqK2i1LoSQgDVgATnxLCWgqHpNfmm95Aadox6FI&#10;k5muRlbsFFWWi07fI9YB4FX2HS0q3XZrmG2muVaCrFPLPbGNoy52nE557MmkGZkJ5zbWzNVqmNEK&#10;r/Bh2SF2GUlakuDUVx9L3Pxigmttf/hwim95MrzGU6viM6dmwctSVOe2ukYzUT5jN0RL0Ra8WS+G&#10;hib065Bk49T1GAmUPEbGKiNaVlx+zBJ6BX6+XCbv9ZZscKZF7cpXVhBb6BBzswu3bt1JTRw/EcO2&#10;3yz/ldvgyO07KJxaY9M9k//d6QbDnAYhFdvcn4fcykzTXaAaJ5Mnvx1vOQlLjtwNWqe5GoQBFuiz&#10;uTEVMuCX/+NaYXxGv4RYNITGMRHKxe+HALz/3qi5Rt83weNOg3jHNmqa0S63Ifv6DuDp2573Ik05&#10;2kUBuW1X2NK3Ycdj9UuPngfA/z6ojjeso2e4Cw0WQL1roRnNPjV61vlngmoS7XOrI5Bbm3KRlp0i&#10;PTTzwCcMo7u5pGC4skMNKJUkCdUS1SrqFWgIzU9sYl6gy0PSpJ+YxWJramkFdNO1tlStPVvtylZz&#10;1dWNhXs7a/Mrc/fLa0sDXe3DfZ3drXlqjfjZ01agn0VfR4m6YUg/Brrahro7BrvbBnvah3s7eQ6S&#10;L93dwbf6u9r5ZCttmZNyv/tNZ/NiB8s9vrI8MzuNqY3pSJtbwIWAt3GswXCu1CW2l0q10XjV2lBS&#10;HuCQ8QDBdaoGPVp5ZxPwRveF1gRZA8f4/fsP5xeWgAiiy2ScAee04VpbW4GWsFPutUy8usIabRB7&#10;yDIkUrO3XNaD72rTIOBvasWExXKNkdu85QaDCSiotui/+VA0qNPpXIFhALyIrBQtLRPpY0dPfOn1&#10;l0fH+hg/Xv23fv6LDz64sLyyqs6j8heii8jEcb8jpA6dHa3jE/24mWGNRUegSJTWKzPoBNXq0Mgw&#10;0WtNJwTUGN+l1h3PdBSZaKWEGlTI4gLBqBYLpDqtpZF0iLxDhybIg1OJqQkN2xnudXGVPpjOLsp8&#10;z0ZizQu849kwURQ9bCeZ29D8q24hRSLbfrUeoD6TvhUtyCqGWqeUtzy+FMYbM0a2s4x13A8pNYgL&#10;iSIRSAXktq3vciR61oWAjblpe5oc2vM0s9hd5dGzKfwXf97mx510LhnqDrvYc+fjqVveSu6UMA7C&#10;q3ndRYvPxI7CTCa1FaiiP1gpU2vPoyhLsXbi+Y8vXCSfkZJCuYuNCj7cnUcgdziZ1pEPVwRHlndG&#10;Yja9O+npKbOVKUFJtib3Gbmm9WFLihJo6UZys0FxotBWQyHFTv4+CzOTmMBigySQ73gph3zgWsHm&#10;Qmbg5kn2AhJn9Yndy3ydXAtyJlAXUNTUZMiqlqyVH1xJOpvz/9vDOZeMoYGtoNHSMBge5YJqDJMp&#10;kspVU9rZyfG9wSDbU7EYCqzFnFqSHkI2e1rI7fcZm5+UO7XCtl4pkJ1jySsJz3z/Wq0sV41arf+M&#10;+UyhdOQD2ZSTDx8a38PK+vomhVrmG1dPT+MzlQAh3ICOqhqKieMnTZL7TnMoVMUXmM0Xogw1bXXu&#10;vnMJu9zX9rCMvkZM9JupRVxfyk2r3M9gvlB5y8lKQ61/4ulniPMrxzHgX+R9aoDDgEuOdfGWjl7a&#10;GeNtVlczTOtsNEOj3dWIqXu3nH8mEi42pkjLljNEQO4TFqYicpDHdU3mGPDYsNJS2A96VrNcLEVw&#10;xG/U/zVEy9y1IGefRIiZrTXCUbsEcXmmKtuJiqj2lfLgSWeKGkRPM3NDkRXwKRytpGvlTG0LKu9i&#10;WhyHuRas20qyUqaKRywJFMJ6grefyzpm8o56xRgTODnEWV4kK3yLTY5FC8NoMVlJwIJX3tjdXN9a&#10;XeqBiCCbas9nW3OZ1ly6LZ9uL2ToHkXfgg7s4DYor3M97YX+zuJQd9tIT/tgV+tAR2mwq62/s9RR&#10;yrbmUzvb62RHweN3/Mix82cfGx0e7Ggt9dEyi7xlyDVbix2txfZivr2IeZfHwgMqSoVsMZ8pZNN5&#10;iAAyqRx2eRp/PY0k6CvMFEWSj0lIKGtsdm5mZXkZ25EuGladokwugBwhTo8Napa6u7CYqUjRgy0t&#10;8jVUaeNXQYogFVQHbCuVTQbqw2mWSOQW5iFKWWHZowKT40Z7DoAPC98jefU1GDZBfS1RKI3iTw6a&#10;4tyLHud2Lcqlr2AJ+ibsV7TrKM5tNrcwk1WM+biZzuYJcQHexTaq0hWiU7vGVK2vp+P11154/PGT&#10;ZFUvLa988P5H773zwfzcCt03Wqqk2tZ3ruTm7i6aykB/99BgR1spB1sGF+2NxqceziIEaYNJ2wMB&#10;AzK02Joptu0Q4DarhCVKEVhbkeJ5vI5SfZBxMg5oyWDyWgTUKp4xO8bx1/Da3KFKIeaiLSpZh2WX&#10;/mGmbLOFh7+wnz4/AbbNKy5BHizvANKWaefZr5IlqGk6nbFtgAGusjISbCZsuo2tMo1ZkD+yDFx8&#10;NEityKKtg3F9wD6czw+ohe9GNnckQ/ZJm8ardYG3TwmIVHIX0eERgXzzyOrzaqalKwWuEki3TlTb&#10;cik2b5aCzGqZeeKuvfPee9293eMTZAXK0+POHkNC0SEEVd86zOq1BVbCm3Z8y5BQTjinJl9BVYVE&#10;uy1dg23FntIVWd9PIzwQmJmrJKFWYnl2nBgUDLhTrCV0KprZ8xOo0drC9650cX2SX3hDVEjWtA+e&#10;Er2T86c66dIDzJ9G6ydVu72tQ92/xGNE819wVz18IUBjqTACNTMriI1fNEt5Dl7UeqBVoGoLrQOs&#10;5bHPzc54qhoXCMgDwGpIL0bjLKdoa+9gsBwccATm5+YWPr1y5eLHn6Bes3vYCmzb5SWsYDoCqEMp&#10;u4z9COylCfEpry1d3tpdXl5dWlzZWN/k56eXr3z4wQUqxFjeaEJrqytUyHMjlEBgjYPxYeA+TI0f&#10;Px5UPa2ZoFe6y4KUUb8fXDBzJz+7VCdXk7VC2I2eSR7vMMuI0iciD9RBq9A6diuUIklAORjI/TQt&#10;m6ww0A1oAZ4fk98EaaZNeGgnrPxw2kjHNoUjWvF1g9LMR5PqwSaN3cUmEGxJ71Gf/SA6t30pyFZz&#10;Nwm2o4KlgO6W6h7SuDyqZMScSFzCFOAoYjJJEqO1pETfw+qhdkm9EYMGKgyOAtLqYC6/dG0nW6Nv&#10;LnHc7fTuBm0LKXFUeBLSaaPnkBda0FvhFAbz/KrcEz4BTXO+ZStXWy+ld/tK2W6Srlu2OdrG8jxK&#10;XXtrGyxfSF2ouQA/UJAXpWy6CAAXcjxh7qDPBO0Hutvy3W25ntZsBw5qGr/tbpbXFrdXF1bmph8/&#10;ceyxE8eGe7vGB/pH+rpHe7tG+rpG+7tG+juH+zoG+9oHerCPsZVL/e2F3rZcdyHTCbSbvMArns+m&#10;MdtBUBRnpMbJ46faS20ACxoDGg0rDC2HC5SuYwY916jpqu7QsQaycqxbRXsgMaX5VYXI7Rbt93B3&#10;W0hJlWbIbkxqXOTUKdGIy3yAGF7rIDe1kpiSE4cm6JjpTKWsHlPdLQymqLMcdMFfq3/E+62nN0BM&#10;ZocGD+GUnpp6iE7AXkBLRnb093YnWnawOCn0jLs8GyxHUk+KVxJlAsDA5laUe3EhCOgIpcwctX7A&#10;BarCZHObBeoZar4GadKzRnuzyalpTOp8CeOGw6LJ7ebSu08+cer1V5/FEYjf/sb1WxSNPLg/k6rl&#10;E9VCS4VKdPELIx0RSNS6MoHM7dBgT1cHPgckQlqNwHM4OQl5LoKuQyNDQLLcXRTIyuZuL5PIL5vW&#10;wiTl7dZCti2PnYFtRLyYT9okod0rNUJXJuQ0OQDljQWhZQQbm/K22TlyTshK9l1ogBSZcOHXYD9H&#10;+o0rAY7Wbru729ypKtwO53y4NTm4RTlFwa05tEw34ISwPMKWuXf6d9L9MrmSuoe55KjrXEEG7gXE&#10;RtB0RIyf5rBvfAbBEYO0psI9g/6oS9xG4RmL0f3I7fIoKEHx1x3n/emKUsOgQixc/yjeIuRGiUvU&#10;erCv8c7Wtqo7myxXZuPd998jWXri8PjO7rZAy7I1Na07u4apQXYaH4hXgTlBpFqhM/NqLFuGTU8m&#10;KU/eUpaGkY0DeICmt9BOK71f5qna2BV4X5AsPk9OofIG9cFjnsB6a8HZXqSTfS5vrYMwiIlEGZMh&#10;mC2zWJhn7/AB2bs6rkxq/gQqowrgfmcjy8BWugbapMS0TGm+5rnclpTjtUzGL2h4JKsecA09etVm&#10;jAW0usZ2X5JSQhG51aexvpg3HSqZ6uzuZVcSzcaMJZvkytVrP/v5zy9+fAmjubu7H3CHgY0GoZwf&#10;iYfxTbmijOdt4TeGEoolNjpmNHsFwUzfvmw6B5fS+Ng4NZ/k5agw2+q5Jd8sc9A04WpqVBlq3Hvd&#10;H4tOKiTOrd4tw366QYWMx9qlnW2reI5ZVKDMUNR7KwWfja1If4Rltnfth98jBxlHwGElMrknn3oK&#10;3cUCcLaJwxpv3E4BXg2g6xTmIX9SI8dqVFqF51K6WWmOXPVy9pRms00jaz68wCdskLwnwcRiX0mJ&#10;OzumlzOZ38lz3Nx7D5eHfUBRYTuFncjOaEY2IERgSa1wsbVxWXB/eN9I5SJ7N3xFAzY/c0V9cxNV&#10;MqXbS7kCvXCIJgrgdpbnZ/OpFt7EzYWtmU+3ZFMtZne2YP0UEL6lXJHGqvlcRyHZU0rDLA1Y5pKV&#10;lp3N3a2NxfmZ7u7OifFRWuoN9KFht/d1t/f3tPfzs7uN1wM98j8P8GtXe19Xe09nqQeSy842nh0c&#10;lMmVIlLFtXT27Bm4iK2OSPkh1mfX+L8t+ULhbWMXt0I11AtXa+IMOSl1JJFMTd+bmZmBMOTQxCFk&#10;rSRsJJo8u8cT6xpihFacZhQQUv55IZeZen2xsmnKDHJ7gTj+8NlpcZWwkTGsESJAptLKV1d7e3to&#10;wiMPc3CvGQGUqY+2ghCvcqP5Evb4sZ4ewsEJRklwLUG8HK/gg8kHVoIs6o/eXrjICkAyin2jUdQg&#10;qSXmEGRmcwu5SS4PGmjkNPKNo25jBTLUIuQ2/6HtJwkXfGiltvbpmbmFpSXkoCu4LK2Rgb5f+dY3&#10;RoYGjSpy+f33P7p8+Vp5i9FiQJg6TI6C7PMqrUWs3ZDgjC8ODfRiOyNRsZyxHdjN6EXMVP9gPzaM&#10;tjOFH4pzt8vmFrhxm+SnIR8Q8C6x4MzhaBs2UlXctDWF3unVeGF5RthSdE0oI4exj3yPO3IbVge5&#10;8QiZEURL8Ig2IXfwnKsnVaJFQh5PCW5Yq60X6bVKfuWDYdEsLiyi0Qm5d3a2yih5XHyOXa693uDJ&#10;axBo8XAabua+IR4AtHW3YNOnbZ4itG0yeRpO1Ajxe87vUd6G5yOnKxKiXJe0WhyciFosSEr/MVCJ&#10;ZlQ22CtII9IeaSnLwhseHjSeEotzW/jGUr5RgyTn1ZDSEtBIy3IKcTIHwHbtQCvCZraJEavpCHXS&#10;5H8RjoCDlopEtcKUe9XnWZmvCn/SYydtbEhgKm4P5beiJ9pflfpKCoILV9WV1qg5UnIXZrile9GI&#10;vea5lqxcZSoYMwlLHYCEm19JZmXqHtSASFX91l2I0jP2LwBpr+E6LcNIuEzGyvoWSv3K6hoe6gWy&#10;PReXNtbWCamRvAbnv7qUrq/JebOzY6UK9BmhEci2fNzkyZtbWowu1SpfEBrWqhAuj44Onzlz+sSJ&#10;45AgsfzX1hZJ5kaHyeXxL7MyiRHo6pkYmJ8IyfETEQjTMf4F0kXHD40ePXb48JFD3T1dm5sMYQUr&#10;A4YlbptTLnsiTmr86HEDQzcumV1usOF0eZcyV/BboI5nI6mGhlRvYLBzJa4A+lgjp5ghd1D8IvA9&#10;aGVJFnIONQRXnxKm/4knn8Sv4favp2LYyo9s+2BPmxjXX6LENa9ydX4PkM8CVu4HBibNCexhV/6q&#10;OKjO25xuBhRFmB0b08pg98OqgZMf3MlDDJIDotiy8vXl5zUjWLDtNjH6XimfgfsPKxMwrqH1bG+u&#10;ryy3l4pWdgyc45omrwoAThBmxPHIV2jjkE9TmpwAldlgfBE5u1veWlmcwx19ZGx4oLujt7O1h3hw&#10;Bz/berpaezp5p72/t2uQzso9XX09XUNdxbHu0hB/KAHc27WdTapBOPvZs6cnxkc62osdbRjWOZSA&#10;dhaKsr1SfLCYTZDnVUi3ANJQUhOiVqDarhrVATKLhfnZ+TlxBsHmIayjJipYPx6JDZkIjWJFyZXy&#10;SUQorMnTnSGLebey9umnl1HGjxw6jOZsWnCQ4nb7g4LlyB1J0iimZRlKMruVRlnmmYKGBWnANq/t&#10;Li0ukEmO9Ont60WhR1lmrxGaGhkZgRDUJJFyQySPpAEgntQPNKxdQ2gd2zUES901x6+u2IKpEKil&#10;qSOFWWJ+fpE9TMIILnbsV7zlnhYby/hHIjc1YSC39opcT75FHoHcshedHwFpic0Ncs+C+0tLnobH&#10;5BTy2WeffvKVl15UwM+yjX7y019MTc+HNet+3QQMFfBV5c6fO7u9td7ZXqIDN5RqVGOp1Bn8Mnch&#10;vQ0BMwQZafP4IjUqWrYotxzkls2t3HLpphUiOK2lXEc7vn31Z7R9aWaY4Te/qj+6RddDi2TLRVLH&#10;0S0akyOhivEO98vXrxGSBThvFh2xt9yUrkabW3FDka4od0FkLKCPO9XF6WHhPMKHfAkhi1y2Nudy&#10;p7BlucvUBSOJjHZA89nw3Cu56vZIFI7+DNR85J8OQnQ7a3TxTZZ9w2HsQ765gnOi6WthBe25BOa0&#10;gqJMTMmKPth+CJk2sIVIR2KLXY8RQbnjxYsfc5uIc6ORc5aoSlDVxtZvTxoq7zN1t27fvnzpMhYo&#10;d9CI5UWewrQL6dE729o4iSVOppZXV8WSk8kqqWSnsoUjHsjcrfIak1XvbO+iPO15bpZx7tlzuwxL&#10;PxENnutb23rBO1v25nZ5fXObVQrowioI+i4ur+Cjnp5ZmJujXH95dXljbVU8S6uEs1aJdAu6tzb1&#10;dZCXn7xBsJjKc8ZjSkBNdWCiYEuRtoFhbxXgYgEAJtk4sAjDbUw3IDh/2C5qPc5baOrQuOYg6SPE&#10;QBAd7zee6RRd0aAsxEbq6+spFNOlIt71DSo/EHLqOCvWSD6PHgJFAiR+27u17V1NDw65jUSS3BX0&#10;CuQKVnl5ZnbqwoUPNrfWh0cG6MldKGSVPoc/gi68+WzqmWefRRgzKKQkklAlb7CRqzExR6BfUKKV&#10;QGMp31rMHTt2aGQY8x9dA0I73CllAEE2t0ltA3KpZ8qlUV2H8vfMy6eSTTYLqgIrQ4xO4qEnKJEr&#10;ymWS6+hof+L8OeSI0Mt8HIBZLtnCk3w+AgU55A7uehRqQ7tsEmjhKcM0PMle1pNPVgopwU91e313&#10;c5UXxUySrGZ4erESZKRycD3BJ2Uv8zSkJIc55S/stZ4YtQWQLFMrZis82/J6kU1sVbaXa7urid21&#10;Uq6lu5WQbTJ6kvOcbi3gds4QAO5ozXd3FLtoY8zNKK+XN1c2V5aopQF9sWi724tAL3QWve1QQLfZ&#10;z1aCx32drX0Eg7uUjUWKFiNP7G4Ryt1cW3nt5RePjI0MDwDcBb7Y1VaCgZJ4cBfO7dYSMFzKpXni&#10;92bkKsOgJUMqhcpIzT42GkU7Y2OHsXbISnGNBPXVjGQ9XN1yh6Rg2Co2VNuAE14OnQosieWNtY3V&#10;5b6BvvauDtarVzNJ5HpowzKNUfH4fGQxB3+GSiBkHUtdX1peYCEmkpura7M//PM/W1tdg+oP2nzL&#10;NJHr06omZEz7cVhgEj5ymOPdYRi7sGXrHT31JnZDrVrGAU/FC3QjtLSGEgQ5Aks5i5CAMXKHLXzk&#10;8OHevp66s0fWu1248+dDam1w4G24fdGGGTFLkj95/yScDOjxbF3Qgmiz5MIGNC/Lg4PdExOH0IoV&#10;BmowiqLXmid5y83mZoTY3D7tbu67QOZpNncRjEHGWMzW8h8CcqfhK8YJSXEaJgL6hsF+DY3tq1/+&#10;cn9/LxO7urLxi7c/uHjxMqCpejozJNUeKtUyMjp45Oj4+MQwNbeHJkZgOwW2YZBATKONm+M9IS70&#10;TE5VU+oeppg99lAmX0oX2qqpHKaPaWiEgQibU9Vd7GxvxejGzMInpBYgwe4WsgGc1oZU9FVqo2oV&#10;XNDd8CvOUvFiWplQUNdMNec/5kTOl4PsW90dzx92bUC0Hx7mduYt4YcSo9SnWVY+kT4+Y7HILPDD&#10;RFqXqk15X22oFnNMkN3A7BiZJ3NpxbPemHrfM8LWaJ98cdy2BAzfXAc83MPjH9Bn/HONOkT8OrKM&#10;wl+dZezgwQrmI43Xjy6vZKVczCSGu9tgLupqQ60l9UV7Dn5ffBXdPWhyrZIIsq4hMd2g6eS169fg&#10;LFIaRFpZftAGTE5O8gv9Z+ExtUa6QDMMZfJUqa0WnWGXl9c21lmisly3Se+iHI+EEPHhM/94nmTH&#10;iv7IDFrZtPbTf7BExHpOV2wyy5SPrptrahk1XMowlSNbFNvyIVslp4LmNbz6RJqTZFzggwdPQdhS&#10;Kz9z7CdwDsix5kNq4EE0ytp4UHSuDA+wiA+0QydAP5oSjYaIk+fxJam5h4E3OZjWLFD55bj1bdMR&#10;lFEWCE+2j/qgaEdgZLECUQe2AVDqVjY3SF1dXF9bJvkMc7mIaLZOXySSc2ql5cHwSNYOioINBkC0&#10;LmGYxlkCGnQUQPmcnn6Iwd3b00GOOVfq4THuEXUSiX/xf/u/IrDyefUixdW2ub5J4yDuJVk8xAg5&#10;kLEna5sRxsPrqFT7RJICmQcPHyKBuCM+u5UdufJN3Ig3WGXjpv/ypnozlUowMzz++GOEGLnL6N/L&#10;S5gF1TkCfonkl778tSPHTiXSuR1s/VCXFNakr3UzxENSubsHnJwrqpsUZihiKU8IWcOb2HOYXk8/&#10;8zRsEghmXat0+uC4VYacO/cCf1WQHDpJMHBkcXkFlLxNaAyZFhqbzS9M371/F7uBiT1y5Bg9GImp&#10;cPvUQBxBad5Bc12Yj1V6PCYgIdepxaWFudn5r3zpaz09/XxSYoKIoDk5Ih3auYBhvCCRTe6UFnBu&#10;bmby/p15GK9Smaefe16JGPRmNqoQ+W8N5Xx27LUUJXNLqJiVu857tEe/d/vWlctXTxznv1PcH87O&#10;gvQYlX+1oSbUhYhDr7wUGNvVnW3C50RK7t26SZuK4WNHTp1/or2tK53KoeYZR4u5R4KccHdehHxG&#10;bCy7VUcV5RXsXUB4a9vuzOzN7/7pD4izv/bqL504fhoIMf4iBZvrwc9aje0tnU8xME+CwJ27i9tP&#10;cEREnAvc2sCVj44D/SUovsqqmieYXYKKC74wozhdJoY3PDQkxq/yFjqk9R1BBzBaY/WSUsDbuBeV&#10;8yk7wReMxUplcWuuKiClZVdBhYZYqUxPL/3oL35+8eKnm1u7qfTWK6+e/41f/41+WnTjQWpMv4pE&#10;NQdhHSC2RkZGr127Dh06Z+NyFHuyhwFSZWBggIbZDycn8e7bvmMdUNCiAnWyypfXyA/cffNnv0Ah&#10;ZxLQYpiJZ548/1d/49dI36Nm9PLlm//mD/7kxs3bKmZlmYVMXjJ90s89/8zgUO/y8tzM1IOxEaqm&#10;+ybvP1A+YqJ27MRopbKJ1OhoR3suTk4vTM0ti44DAnAcbZ39hd6xaqEb+UwRqHInYdBsKZ+g29bo&#10;YImO3rRa2q2ggzvuGuuTAtJq7728bLzrSsk0A26dD9MOBb2KFSifTXS3MRSYtxs3b9ImHN0+tkEj&#10;VPPeK3oYMZei2ua51T0Ve47l5QK7GPQYByT68THFVkVOmSStgPeBHPKACKOyTZCxM4urOy2Z1p6+&#10;KuqsV104Ih5sUnvQ5D/m4V9zQHaHRP1Rt7X9Q4+Cd/5mtpFDuwdAmj+sodffcVgJssH8V3onW90e&#10;7CydHOkp1NaLmQ1k8MryFhR8wtr1FbKk8e4qr9wUKubz3r37BG4wr7sJ5RaK8g9bM3gWuXiHclk0&#10;b2ubS0oXLmvoE8pObCcdC9lHTq6650nQsbittZ18SNL/wkO+eSLWSiiRKDbXkj7mbhF/K1JA+KPi&#10;l3rTtG6MCtyZiALOH1GdaAas+avNButBZUkmhYB387FZK1LT0SzH2xlCTVzLu+UyH9hSyouWsRVQ&#10;y9WkhvEi+ZEBUaFCXc0tLVIq2l3OVPe1qYO4gkR8Fwf8laufEl97+pmncFUipExUu6Fr5zXPrg0g&#10;yMyIM1WCeml5kS5++BpwkoD3lt8sdzCHZx8k/u0f/A+wL7WS89rRwWZFWbh69crtW7eoVcVSQdOQ&#10;06myiyLw8OHDi59cRK9NZFs3t3e5bdoxG4SNwEpR0Vp9OZV8W6hP/I5aTOoeVeqHJiZOnTp1+vTp&#10;48eOdai/Csi9+XASCFz/6MIFvvorv/zrh48cJ6+Pg6tljXnffLk7qHrcOZpl18otPm0xUYNw3ARg&#10;VQ3tDqj78MMPUT5+8zd+HV4IpSdY6p05BywyYMd3D5/dNduUYZGEDapmMg6lBt78BAXmZqdu3bmF&#10;EklLpjNnHichQvQGmnrnuuOgdhsMqKhXJDSzuDhz48ZVWC/IrHjlxddAX2OU0eW429+wUj/M6UyW&#10;jc5FEhFmzdrSwr07N2m/ePjUuaOnzqr+B2FqHEA2KVbLWh+4LEj/lRQTbgnJvPimP7nw0Z//+Q9f&#10;f+315158ieFxWaoRVC6GlBRfSTabdbPbwwqoh9i8GytLLZVtvBh3bt148ydv5jrbn3nppYmJI4V8&#10;Kw0etfDCPpTnGvksP7Zht12Xar7dnPG4o3eJT2dQaGauXr02P7vw+GNP9vb0o/iCpoAoC4ov46Fa&#10;WVaPasJK0KUoEE7e2S7CPY1EVrA1gSK1ASaQ9I0fqKMNB83OxhqOsiWEcldXN2eH6BTmbTbM6NiI&#10;aSqYfRiyJGRR7ySoZlVHPIU+bZIBLu78Hvoisx0mtVAhfDXd2p2fJ0G95dqVOz/84U+nHs7v1FYO&#10;H+3/a7/zO2dPn6ETn4pq7DC+tsKibUDu69dvkH2K7cAHDkRuMIbEdc/3ZnV5BRPGb6UlfeP23Z+/&#10;8z7RWd9sfOTrX/nS17/0GvGttdWlH735i3/3xz+AJNU4KLwkV/9jebzwwrP0U7t+/QrGwJlTx/G8&#10;Xb92vZTvYN+cffwoZCoYz60o+qWO1Y2dG3enSIhV6lmuLdch5K4Vurd3EM3KT0aTM+QePAxyU5KX&#10;ywKbRAyhYpWO5Q5hfHI7u8z/Mo59xdsC12lPb+/w8AjZvlaDW+/RyW3FwPrDP/jDiYmJl195OQi2&#10;SKuNa8ACeFsltwG3kMR88ADNFrcUoYafH1FGToO8h+gLO0rcxSUABb0JvTQSCzabtW0cO7mO3sFK&#10;Ck3O3Ybx3T8QQetwGA/vi7zwxeBLIUzOvq81gO6jDhmrDjIqDviQ2+7hUR9qMmEsp3ZT2rPJUZx5&#10;hWR1Yz6ZxAAgr4HgkawyRHFLskwSDaZj0AlMQDHPjqhAmClC4k+SAQSwSQIp3sN50c8sG90+HMW3&#10;0MxMj5WUs3stkysaZrRFzHTwhWp9ZLQs7LbrlfOH6RdztPC+AJI6KzPEgeIAeLpy85SY/uJGmcl3&#10;k5NBU/D5103WCymU0gJ0YsNaG6grD4rIB43TEiIl1o0SgGOjcDMnwKJVpclFg2eJr6FlaxBq2SJ1&#10;hGMyTw+nJn/0xhsnT5945dWXcS1LKjpyR9qboZHhmqNA/R5qqZLGC+fh+voyFg2BOKWMKBddg5Vi&#10;+q2vvoJvga2HllzMk5NX7WjP9/e1d3fB6Mb+2Kzurld3N/p622GHfPjg1vT05K17D+BgYjpJvTcz&#10;H5+DsuMJA1ieP32N1W7FyBmOvPLKq8DG+XPn2ZMkzupWqr4JVQChv/vg/r2e7q4nzj+Ba0LOeflm&#10;q0nKhVGpxP5BtJUqYV5UMcrgTOZpb1oOtmh4ATknCSE/ZadES0M6lG2sTE/e62gtYI6oibHBYlhO&#10;eIAV8Pawt2LSoBMYKdcrNlDVUpetiEs0I/60sq7d8iYwVi2XiaVwwONHj/V0dUsdII5kYj7uk6HP&#10;61scX0Pa3gJN5qYe3j9yaLy/p4cdQK4OpyBnQ8VdIYPaaEC0YjjvTm13a7e8Qfc9PMDXr16ij/LQ&#10;4WNt3X1abpm0ajB9Ywar20PC5oHw/Dibk/LWGvEC/McP792+ce0yEffuTqUDY6HWKggtDBRUK15w&#10;rs3KzgZJ2pjXlFdhXpsTDcjcIrVNHmlL5MbnQ/Sls7cLhzmTikTUG6htKpDeWF5e2NpYJ2kSQbq2&#10;iucG83CVzLCN9SX93FjZ2l6FNhsnHMWZUnYUNt6lQxTuK/R6QBT/GXA1+fD+8uI8x1lYmLPOGTWM&#10;ZiDIiBU3+JVxiHsIBXNrE80AX1OxIOc9WXIry0v42VQDks+TBMZncCPRvkJ8SaSsGNcgM4UAYhNY&#10;XYrMe3YgOoG/tkpWq3WUUmiOZguZOnexhJUCUbtcNImjBMWoELt/92EttVuubdLRg/6aeLu4tKAX&#10;+i0KcjuhSg3ozdvbFxdwDOB7kEUc10e59uYZavJsbW9ZmYwOJRGGrDSN9tKVq0srK/LnIBpSUMJ1&#10;vPDsM73dXYwbt86P3vz59Vv3LVfedDitSyXM9lFv19FGlBDNCdX50OFDd+/eRrMZGhhBgKFLDfT1&#10;kGxBrIo8GKxngm9LK8sSgtTfFdoyhY6WNJ2aJB09xwTNkuXU3Q4vjvKC6U740UcX1OPIHNEuiMw2&#10;ovcBxUE46qiPSODGw8uK+w2p5IwZ1kVKnwfyYZq8/OnlI4ePDA0OudTl6cIsFH/F/nEzve1h4B28&#10;qcbfYbW9yE7w21VJ55yQ5xWdj2JcEo52yitra8sbGzgUyJz3/Ck3FYKFF2FgI9C6ev8Zj0f9OZgg&#10;sQ1iNyYyn/2ce23teCj+18jsjJTsMM76WBTXiEYflpt5rjhORqUlG0hIGqsXEzsFQszLU+kKup0A&#10;0ao3VHmYzuKoQ76Y29ByvVEclShu+4IB+2wbsYB16zK9yY06S2iQASsRYXFxhZTV7HOjzKZFDijm&#10;vEysbX1laXVlcW15kV/J117Tr/rJ+3Isr+IBWN3aWEOA4ywsb+EV2ETK6CcyipRLJBKVVdub/EQp&#10;YxItpmZp4torckXLQ2eZ7N4k3uhAFC0iviYisxo2M9Le7G35a0iZ1BPZJfGztLhMd/rlxWWeRMyV&#10;Siq+QxIbedBfZGEBq1ANiMieUZop9Z38Pj3NT7KAZqfhfJqZm56/d+f+1SvXbl6/eff2PWqynn3m&#10;WWpHxW0uEhRXYCQCg5u2BZ+EEpQtB1ZkcfIImlXFxK5vrOG26Oggvg3GUj8uj35rkQh2MfXKs+cA&#10;pB0sSvzLaqo9s7rKv5PTU3enp+/OzpAD/IBfCQaAuHfv3IFadWVpo0IVgHiLdfdEa4CjpLxDVqrf&#10;UdQSpCdm9je//o2XXnrp8MQEJzaiC2EMmAEsAZlM3O1bN06fPElPYZWfiSACyJPXWw4Oy4uVTWq1&#10;CECIUVRaKNRS5C0QayUPcs5hhJD0yGrkzm5MmkJw9MhhC4eZcmSqm0xhrVccjUrz1neVHu9QrV+d&#10;NFQwb5+0E3EKIqxw+iS4xbQQph70+NHjQI4xeoZyNYv1Gh+IfiqrC+wEhFhbiNS7t29DkE0LCDaB&#10;uYdYYtw/+WwYsOqdFMdlQjdVmkycZGu9vLHK6/fff3dqahK2TuLbhL2VWgKRGdRmu9ugM3YNUEai&#10;pCqjmAEgZ3eHs3NyumyUt9dVRiUk3unu7CxCckm2LRlKarsOxG4sL9EPZ22DZMo14sGkdSwTKTW+&#10;v8WV5QUWMh9gcgjuugsRRCFMRHUN4Us+SEwKIs6F+Wl9eHmJUCMxKz4v5+XGhoIWGxsSuwpClpkY&#10;AuUEmAgniSs1ncJOmpuZE87RMxv3pnJdNtnJBLRYqUw+ac8AMzKBv9odIRsLcxmyQCxRSTS8dpYa&#10;rdokToc0JgOjt6+7TGLB7gahjT6y59tbmQ5SNphcDmFk4CnxgFLgq/0uKtAQ6Jfw083XUhFbq0GL&#10;5bybga4WopUqGaQKuG+sswFwAtempma3We+JNM7m4eFxGBOlvJvvL+jS5gnnIKJT2NhAwYWJDS8X&#10;h/f6b4sdSzzz2hgk8niz2E0CdbkKJHJwMueLpdnFRehO1aDBhDkuu2NHjjz39FOFbIbo2szDqZ+9&#10;9TbV5mgx1u4JtUCZWLBaAvCdXR3ufMSlPzg4cO/ufS4c5wQCmsyttlKBEn0l6SZI8qCbVIKkIKV0&#10;pnMtGd7oqLaoXFVFA2bRsMC6O9pIsyCZkTuIcQAdOiSRJO4wNO6kzZu6PitORh5GezuDQH6h01sI&#10;wKMD8iHJ7LCGx++8/Q6MzfQpIf4nBDX7zPII/RkeRjxlvFnWt1jcFJI53GKedlDTyTBxZEQZ7DFs&#10;T03CGwG/BUthZmFpdWOrvauHFRRRGDlsxz8PxOjPBG9zuH8euoePmHFoDxtx/C1D2zjgFizU4JYz&#10;3hFbKfs+b6Nu0C3igZCJRgVKhkxCkmza0i2Z6tbuBnmyOTrRELi1ZjOKvBLNtaItdpOxkij3Q+Eh&#10;gdbSItFphZiNJU2045brhb5kESazk9kTUqdVnqfNo9wUFeIpxuUi2qS3eYGcPFzpn/aUvPe9hlQm&#10;6Ko8bvupLAkpAKYGoAxsUCSChAHZySxhDJRXUa0AtrHxN4lhrawSWEZJoPhzdWFJCaTz83h8wOLl&#10;hfnl2bnF2TngdmV2Hi7kZdj+4SKcJemW92f1ehF1Alm4uQ0rGoFRZZBTV75JV/sQnrFFJ75YvrNC&#10;huoSNgmCE6UE36i+jD9xfVUGy8ri8s3r1+/cukW4//ixIyMjA+UyU4gAUIsjnovKMUW6LjK+GQG/&#10;aQiMZHphemru4eTs7PT89MM5DAPqXrPZYjqZI12Y4l/Je5Y64XSYhf7R//J3NlZXCMuTG5aklAwK&#10;aKr0McjITlLevjhYAJozZ84Rev/u9//85o37K9SyVtPuGOWnun5bjJAMfJM/8MsUSdj52le/9uIL&#10;LxJsFx5HrRvVNELNIapbW8oZ/ON//8evvPLaseOnCOWiMKOPGBGGJc5K2/O4h/tIIm+C9rqvb1vj&#10;Znqao0IJAmaP7Vz46CNSh15//cts1LaOHg8PhB6Q9g33hcrJ4/vGvCjBbR0MhqC0Iu2q9BxfWsBb&#10;sL6++ou33/740qWv/NJXn33uOdXD6GHJVLafgn6tDVlBj1tdWy6Vch9++MHbb//i5InTzzz1PGE8&#10;PsWUIl68bTpfMZGqQUmrVSwHhRJLdp03Ll36hHYSdI84fOgo2RL6LAFOUEibRJYYp1JHHPNR+8PT&#10;rUmIyEE7jXd3Y+OTTy6hSXd0decoW8LCqIgFV5keu7QuVvIJGw9xL++WCVx5Ha00lqlEaeAJFqFC&#10;X7jw4eIa1NkZYhC4VphTo+RbRXns6ekjHsYXgRMObskQqJAMg2JitSJACWa1K/29q4NQN3GBhw8n&#10;L1y4MNg/yO0G8DAHsacl93d3e3t7kcfIDtw2uGFROJEb+EMBBubFwVX1u5qOKq0x4C9ZW10kT4Nz&#10;9vV14TdeWaUn2NzpU2eYbO9Nz3KSZIKgtJrcEikLvSiYo5w5/LTKOKayYC30xeFZhswgt0Xk5kbK&#10;mMcJRbupWmJro7q0hAJUxci/ePHqx1euLm9sjgz1f+Prv/TUE2dbi8TE8V2BG1bsil2CdyqdnUYf&#10;n58/dPgw5eAff/IJl4l2y503wik1GwbI6ZiJYk2gh2n1BDXORx4sxbCtHV3vfnDx8tUb5NnC3sA+&#10;o/32r3zzm0+dP0sO48ri4oUP3v+9f/ft+/OEqMUvaUyWcs4R8ucOjo+PIZDRsokCd7S3Xrt6hd4G&#10;Z0+fRXFcW5nrai8+zXESLaTOkDq5vVq9OTU1vbleTpeSbX2t3RMt2R7JWVvq0mW3144M954YgzOe&#10;dZLhNly7efva9etsebJQtZyMtsKsfv3HDFu2jFWcaqsYDLs1qcDH1g//4od84Mtf/jIOPHecCrQl&#10;Kp3V0n0fUXjbIEQogkREwOL6wZsgNNkyZQtvX2ZkdIhaPSQT+Tf4bhDui1h3a5uEo0grvHnvHv7N&#10;4bExit5UmCRXQiCH8QG7B9fs8Ahrg5h4JDSb4+0LPKIIioe6mozvINSiKKjBdKRPhCPbd+recqN6&#10;jU9bR/R4HCgmCP7WXK0tV01uL7VsLm6vLw70to8fHkeuS+ER7OpSNc1xtorQFw2MkCj89vPG9+Ph&#10;MPyFbszrakV6ozEqx0ZWt9mM8ldZ10I5qyRtzA9ibTxsp6U9nZsPWQWPx9VCdoGlhwaJbxfvMt8+&#10;4jmstg58eViionzjltWo6Q91a+56UTiQv7syoew54a49TLcTixuvkKcuwwnsjo+NHDt6pL0V39Mu&#10;lYVKyJT7Rt1rdHC7cVzBtWtX0SXkz4A6ULBem3wwdfnSFR0MA9rGCbQhw9vaihgPeep2NH9Ohqpr&#10;8ZIHC8+rbj7wR+O722lBe2BIRrYq1ziFl2THmWdKMIcFks+L9k27+/f+5f8dU4/evlbn1EK+DonJ&#10;uJf41bqZypDjY61tXTMz83/0R9+5fv1eKtla3kX0K8OPdB29MG43xBCu8q6unr6+ftzjr732+tDA&#10;oIUO5FY2g1vlfwS5MSo9h/QH3/9Bd3ff4WMnDx05bhq/tEBDMuNY1+pRyplqBMm5t+ar7P94hZpT&#10;MESxdyvULq0AEySP3rl9+523321t6zx5+rHTZ8979ZZtrJAJYVt9i1lURlITbb0LHEtes/Ugb3ul&#10;jD+HlYgteeHCxx9d+PjsY+deeukVfJuCTzMOgvfVNxYP4BTLmKqqdMu1a9cuX7p05vRZMtoQ6dQd&#10;+K6Q+8kWlJwKpqnwNY5ErJBIdH8fwdod/DPvvfcewNbe1tnW1uHlSf5FVoDmyln1vZrORQHqbUut&#10;q6ud1F8cNFiXJBPgGs0Wiu3tnYQ1RH6TydEUkhxKTCLAlUnGTOOwxj+lhcUEgHKcB9q/rk7MF/XX&#10;++jCRxtMWjIJwDBvjIF7xEQqSQmQzZHpo3wN7Cq15BN+b+QKTB8LbpejkYKAI5RG0chkhknaxAVc&#10;rMdPoD9Siq7EiGBIVUBupWgxzlweXytaAiYyiadw8eMAZ2qNiUnyH7/d2TOnUI9wX1H6ASUYE4ix&#10;PzU9BS6OjY7bhpXPjxpTYJsJ3EJh3ygbm7GcKbK7saYlAS2t1upT2a+wQYDcPniVq+IDKMAYqdrN&#10;rQ28TaS2ta+vla9cvf3OBx9ixo2P4ywfGB/uLyoeQdgFpwvovsaskt989uxjTOwHH31ECPbNH/+Y&#10;STt89IhFlHCEJJa5yOUVxkByFrmvqFRmlpjFqSWKapXcKu9+ePHy/NIql4JHm/K8l1988dzZ09i+&#10;uJlwMn3/u9/9/o/eXN1BCRBys9OYZHYUqjNzPjIyrBxvCdMaHTxxh1y+/MmZ06eUeU54pbbz0nNP&#10;E6uCpae7s7+6m3mfkvDJe4lST2v/eHf/0XS+16x/gkBGWbO72deWf+zIMLzx6IgSnenM+x98eO3K&#10;1d/6q38FB5sSMiSqgzorCi1V/ltttxlY3D2ztlOU9ZM/we145ulnvN1IzKxid9i3Rp09TV49K/ey&#10;jiPM8TZ1P0qfYLWtqy+cPAWZJDvm1Mnj7AVORXUQmL1IW9eNbTp1T88vzCwstHV1DwyPqHGLk/TH&#10;yO3S1dDQQ7yRuN+DoXtB+vNh24WDwMY1ljoYO0Q7hDSlwh10UJP40ec9RScOnNov4UAGfMRaUMlz&#10;yTK8hamdtVRlPVHdGhvtGxsfIGCFai4UsYI/xWw97hcSPmDx3Pnk0qV33nlnncyJRIKli1qG/mcn&#10;QN7gUZdQ9fulkiLeEROu6FXYT2w8j4szWGMWp6p+e32DaqjUBhELC/spL9wUMqGpsYHa02oGFLRy&#10;e80ZHEK02+PfQbGyRDNtcW/i6dcug15rzLQiC58Iqj387RnBHnexFFRTyEAdkOv5Z598/dWXhgZx&#10;Cm6jcch/LTBWEq6ipybnmSAc6yjm3kXTNJbaJ598+q//x3+DVBFpGm9y4ZkkSIoQ7sBXik9MaelK&#10;t/JAtznbbKBhgeksgCzm94ULn7CSMV7NyrDS+sCqLuRG3L366suPP/64NuJ/81//H48eHu7sAE6Y&#10;013ViYPc+KvNSc20WnW0ZAe+pj/5k+9dvHhlbOwELLCgLOgBeHs6NlelxE4S6VoV8B6m/+3YGK4y&#10;Tm8gza1lPuUZJrzAjkOxYT4fTk795KdvjR86/vJrX4KMUN5LW9Omy0ljVgoKgQ2SiZRbJBYdwNsT&#10;/3yN2xTIWwO/B/lKdpYqO/Xq1esQ2bz+5a+OHz7u5f/BKerLNMpV5SjuHnL90ZaK+l25OwcUs66U&#10;VsNqPV5u37p35eotXdz4IT7PunS10CqEXYmTyszaI63VChKKpAq/8/bbKDSk/zA5GNyytKTtqt2S&#10;MiRVNed+d5ndyB1KFAYH4X+G3X75Zz/7GbCNtOzvH9DlMu0WZ+Is8mypRYayN6VYuoouBXcHu4pC&#10;uyJ+1O2tCxcv4sDGMQjRLljIimVV4K3p6ulG8KF/4JdCrnJY1ep4+qUow6QiULJlyK3EQ0xknSuR&#10;oMqAO8K5Eb1sbzGzkrmaxYJM4vYhlunIvbm1QpERg1JrPFpvbW6OjowNDljzx5YWbv3FCxdGh0e4&#10;RooOEdnUiRLlRZbgFTejE1KhPFANnsk5V4bNoATC4fkklw2dRzpvpfLY2dNdnW1LS/Ms8aHBARrc&#10;shamp2eoZRC7iIl+cmsQJwpTE2lH2dxAdc2bL0e0X9oTngFjVF8sAGvTZRk3wJotQqalUEoVWtUf&#10;j4A+gdSe7qGNrZ2ZuaVbd+6BpoMDFIsnYWklQrGyOE/EgR4keB2YMdzIXSqpSOE+4fh3bt+5P/lA&#10;ipfATC0RUSK5LtYX6g/vka/HBYo6wmKJnJoyVpyBWyRa7NZwnOB3funFF5568jxjpLYT7861q1f/&#10;1b/6V29/+FFNFMpGGmXoKLRMpXCWozMxLawV5hnlYFEl5bOnTh2TUbKzA3PA80+fp/AE5O7q7MNl&#10;/sGlS99784213fSRs08fP/V0vtRvthV+9DTgDSkvxLpPnpzoKVEmLk6YHF1Jdnbe+vlbtFJ77fXX&#10;CKWr/D3Ov1TfJtWdOEL4QsVz/eD+gx//+Mf40l999VXuFxtCerkwpI7ZjqTuLndtN/6PKAzLUnnl&#10;SpMtU2lkSqfnoVZffPE51DDmf2UNKp6NhaW15bWtxeWNyZnZnZbk4OgoY3YOCOdpjLDTxLnAdQ9s&#10;NmNq/Ok65H6OzW0+BscQx+i6RR92rm2MkC9bP3kTLusjEXK7ARcjt3+u/mlLhFL2LOIbNsbaNvW8&#10;SSX4L/X1to2NkUauPAESN/G5WlBSKpl3LTCwbCGG+9Zbb9ElFpHNfkAQ0BiXOkDHR3aPpLFazgj5&#10;uEP8FaYjegSo55gQXen9JpYUV1pcXH377Q+uXbtbbclQtBiQ2+LPbvbYpOgumAPSLzM8ojlpuiP+&#10;If8i+9QWlzaya1vu07HCSQ9JBHvM50tftblWqXqLsR0U86+98vzrr77Q15PHTjFiStYvR1VsTlFe&#10;u//Ai9x1RVjNFWh3feLTy9d///f/LVUtwLvCcCoiTYyND7340nOH8W1Q3gxThxXOOHIb1jAM+Trs&#10;IsV4gSec43znO39KSTo5Awpvd0KozA5WxZIPGQn5W7/1m88//5zaLnzjteefOH/iy68/095O3j8K&#10;O6MLzciipD9I0yjmU3jt/Q8+fvfdD19//WuQsiC4mTDyy0lpYXtwAWj6GF6WvyCvqQfqMJJRjs15&#10;RkpeCmsbawSmGG4224xq+h/9+KfQvbz0yutt6oTKxpO6QcidAryUDGVsDjh0YC4kJKkyc9XVghPW&#10;tsVItSyHSFwTqP9cKJJTJaQ3b9z6/g/+/Mtf/eboxBGcoKgF6JfscaKteIgJvlmYxwxH49SlgsiI&#10;71WfgA6Pww31gOQd/kVhUuMJS5iZmp57792PMIoGh0ZwbBZLKoaRcWTixlMjLINVqXGQo+DugED7&#10;3bffYczY3FSFcRbLeJUAYslLa7DCCd1FVy1px6Ry/l5UFFDto48+6uruJWrJLtG9j3QFLdmIUtHS&#10;MX2Vy2VE/AW7ChjLk/FY2b1y5VNMElh5EZ9kEJo21oLbmTuI5mhVUsoC1SK29BMBFeS9xrWCIdnb&#10;28UtZeovXLiofrSGeFwsJfncLGSpFJGyuuRyeuI4FCX6PkExFEuSLVMFp2sthFyZeWaAs89BNDA1&#10;1dWBI8FUJXIfoMEiSU/bXlehgIJFAvAQeE4Pq9iyK+Thw5s7PTUDQ8Jzzz07Nj68uoqrvIbRduXT&#10;K3yFyQUF0TpsxsyForJd+aZEgylSZPWXxOmgy7f9b+myQDveJm/hJfjQXrNkVyUopKu4S0wQMAci&#10;FAGa4FXDGaAa6+VFzkpHB9gCAFTm8PCRIyjyUp2hDLOEDZyTfBsV5L3338dhzoQT2NOfDGUlBc2g&#10;Ud2puCFRKmS5wLve3dO7sVlu7+qjsIMLodSUelPcJYyTKli+TXLMO+++f+HSpVQ+z7IkS5z4L+qa&#10;myEgd29Pz872Dg4WVFa2vVXFbg0O9csHRjZcdQcits624iCcPp1wNnTcenD/Bz95472PrwwfPvn0&#10;M6+tb9ADu2NgaGSzmoJBilWVTVSPj/YeHekTezyxUiNzIYb3zrvvLCzOnzt/7vjxEzj6QNSoFshW&#10;p/kYGRS3/ic/+SntRylgefGllwiBK2BhdWzmPDKJHNlcJnvNW24p6B5w5V+UeiKTwDZpG1wTyE3g&#10;kLVq6XjrTz/1BKl5LC2i25NTM7Tnnl/ixcLi6mZ7T//w+AQElAbRnmNqpkAMFT7WBgt4D4zHoBK/&#10;iLMR/Z3gw27A/+AsjU4UpcT5mc0Ec8078n47DjedyD4RDMvwYR9ywOwItn3oghpdngLMO8kaCTSk&#10;vOA1WycLk2qCXWqtl+a311dWFsireghTFIEPE2N2ExLqr8Uek0BQ+rRaTCiCI9NPwe0jRw5/7Rtf&#10;o8GM5VypdSYaIbo1ZdMW8osNIZn07ObZudXvfe+Nn7/1AZ5petAB3jsciPmxTMxY7RA7m5UImjfR&#10;ps/8zMwLy8lUAU2SnDqYtvZhNjt73woQMCNVt2PDNBOZfyws4W4eCRFdiFhRfWI5rwde2HwvPP/E&#10;l19/YbC/NZum2ZIMVoV2lUpm4foA9vIby4+Av86sRB537jz40z/5Pi28EBXgC7NRas0/88wTz7/w&#10;LDa3MtURfjarvshsRP70bm3SHcmNBrn/ze//ITR/hGHHDw09/fQTXd2dphgxgTL0Pvjgg/Pnzz/7&#10;7NNEzVOnT5769PLHWNeUgTHvdZXNb58AS6UpRgJMT9PKxx9fQuW/R07tw0kQDtiBVpP0pvn5WTG7&#10;ZEXsENHnec9jvK+KhluBAI1Bt/gKiXKeE8Hhydi7c+8eYg4cJASoNMTFhYcPH6gKnlIquOVzKihi&#10;3dil4oiQdMN4UD6F4yTELGnSYrMFVBtSobhJuxW28eXLnx49erynmzJWEhbgip6nJRtikmAeq00u&#10;xXSKTY/CxXQKR01bB7u5kQwSO16rmdWBWqCcMlnTuOfI0WMgZMAxQgXgZTnLQY14ka2umKVqbFBD&#10;SQMh3xHnLNorSw2RKoVAfnjL0SSbFyOImD+KhvkQmW5rQYjhhCmGuK+SkIyM40J1Td7/SH54OZek&#10;IInpwlI8Jcyi4J/Zp/jAeTAVmCTTU1NYJuoTt76KJKUHM6iG598oqCFSUJzQWtWQvSPWP07KimR+&#10;gB8C2WRarqyQ3LFAyprCwOal5gdblBckj/IlEsHEzGfcArov+qndKJeXAyNBJnOJgRgMhJPx8d7u&#10;HmGUeIxJCQeKQBZoOoo4eEEanHNQKPAkNCsOn/bWjrY2AuXQNNJje6BvgHRu5D5orUJS2+3MIUdi&#10;noEZvknUhhi5gMye3lOEel8qFbHzOmipzUFFrSwqZRKp0MNoSM2v2TxwK+pHa5PgjAbGLxQJRDQ1&#10;hxDuHSl+d27fnEPGlTfL68orVBrP5gZ2J4lhHFTlFnYOXjMMXlHcz21lu3K5ahZIUpaVqEhM2fSq&#10;go1DkFmaTjx25tTpUydHR4bxeJNfNtDX299DWnfRytm3Pv7k0pXrNxaWV2Aq5RoIhHQoM4EeZp3A&#10;IU8yw0SxAmOzemkTLeFO5WmTwBM/BIsJTcJczXQ/W5ohV4c837XyzOIiVVZkU1AehndkenqW9Y/3&#10;X3yomKrWAZ360lKBpcrg3VUpw5oOoVjxP/zhDz/5+BNWlIX6dxWNtgf8dkSO/vRP//Tb3/4OePD8&#10;Cy88/fQz3AZT79x+dA+miWdfalGE2z2o5io3CDcaidA+Ul480pdE84Fmx6bDjhzo78VCYBpRhWns&#10;SvrRQ+E3/I+Znr7BVDYvruggTw1r3XXquOu/xkMJb0XyNha8jS8cPxu+Xj9ceNv/bh7p8FE7YXwy&#10;hxIvvrap2PtwIIuHFQ/XlmV8UDtguLRwbOkDXu2UIeWQxEO48dKZws0bd77977/94B565xJ0nWQ7&#10;UeqPNoxw48mWZPsz5WxVySthg/XYZtlXKmzDF158ntvNVsIrxlZi/7oLEKFszb/0vz1xd9HZunbz&#10;9uS9+9OJVIH+kLB3QFGArYdNhVEh1hPbe6wiDubeRO/uxUvEJYNio4ip3LaS8XqplJklbT1IaOek&#10;sjWLyVg9uNePm+/eElyUzip2NJoMMThENI2/PPDqjv50GpKDQ4fHSrRkSQm2bEJNWIf75ncv0py0&#10;Ogy8BUlZLJwzZ8+cPHXSdYYnnz7/1NPnO7vlraQjnUXJ7YDhKSCz0LwfUA9uKwKWemxS13p62l58&#10;+cknn3y8r7ezh2cPu7mNqhAwFwLjoeEBhWL/wd/7ux+999bW2sLrr730la++3kEvJyv3xUQOVSVi&#10;2+Am4JlsuXX7/u/9/h++8MLLtDti+iYOHSInj/1DCISk5EOHjriyJstJoQv5MBSwVjUnghUSjAS4&#10;3NFJrmmJLopcIfbKz9965/a9SXr7tnd00eMMsY+YZUMipNiNLAPuDdknqlcQx4u2L3YS8h0uQyXW&#10;qV6eAif8uq20UFDElUyc7cr167fe/MnPTpw6k82X1sjq2cWQVQtFrEbR01irdmp4SPdnAVh807xF&#10;ahuV4TMIJGT6/OxMf08XZWOjQ/3KGG+pka/x4UcXUaIIB1i/OFXcy2Izv5AdhSp2ufSxG6GyQe5Q&#10;QqAcMSKOrR3eMocr4XMyMeVBREWQoS1z2dYRVwjKYOmSOI2tfOXKFQvPhEKfYmtRe90WU7SqBOqi&#10;pHUvk/F5a7OxTPC9U5pG4p6IsWjGp64MpG6x03jR0y1aMdQXzm7BXQVVhLPqWau+PR6YBLCQzngs&#10;WBaKYlnCghmhGpSsc9N/0QZ8FVo1VzCbLI1OsgZ3pBy1prR4mM7pFvjpogybO2iNokEQ+wpiE/vb&#10;qzYN1rSDFHiRY4yVAC8EeWRyC4v4F9cI/DUavG6HJaeYomci2HwZaA5KFI1TlbWzsR6FLVZ4ZXkN&#10;+KjjDWbsLy6//alj2AuDqcB3DcHq6vvvf3jjyhV4DCAlBFMRb7QK+K3f+Wu9/QP4rm39Bxen4Vv6&#10;ow8vfHL5kss1D8SzrsX/IOXAqkt1cIWLWLNtpeLgIC1Airu41JTeYLTR2dy9e5QoT7397gebO9Qk&#10;51EDOdDqOmUkWQk8UlnMsDAhJiGKDGPjMH+SxXIDtJDo4J1PickrsKeQltjOWZhEv3cSVJDIPw/f&#10;xu0702iJvb39T776lcNnzjOhCIlStnJ4uG9soAcKQiSmmpwqkwV+xxp63ltv/eL9D94nfVYWmi0D&#10;+S8sawll69VXXn388XPoXt7gkS9aYNLhKsokUpxfIK1eF55TbtqrpxxaUc8mkTfUDgKxJPcSAiBd&#10;jVVDhA4GpFdffQnmuOUVejBBLre1trlzd3J+Y7Ol1NHXOzBGCiXWQADaoDXYqnZjNcLTGEP3mNT7&#10;QNWt5ujtBvM9SurTn8zAigPZ4dOS3o2u+XrGmTsdIsCI0T5A994h1JHbEUZPt3Z4IMyVOGZrliVI&#10;Uf4mRJBzk3fv3/h0Y3G6tr3y9/9X/zm5uCKmta+z9+HJ/7f/9t9CP2Dl+OEOsihFgLO9BUXH3/rb&#10;/xnI7VNlFCFa3bo+UqYkozxYIq0BvX1+Yf37f/aTN3/6DhnMSZYrIWETABZEMaVA2oWSmQh+WHK7&#10;JKrkj3Jy9UDmB5CzXBwleJoDkuWABmeZDwrbs1Z82tz2bJwmjydwZBOGchYyAlw2oixMp55+8rEv&#10;v/7S4IBsbjUsltTC/pIMjNwhFmm1rWzRBTGI8Kv8PetbxWIbKfHXr12jWOf0mZPArQDbejbYknaD&#10;2+52sLk1Rx5rlvDfbbl/7+H3vvuDW7duPfPc47/0lRfRhBgqRoWx2+jyvvsfvkvM9KmnntRc/b2/&#10;/7++DafTxY9onPDlX3rtK7/0KnoMMwN4s42tUNjrpKSZXLp85a233iE/i6o35AERTZAMHYiAIgmx&#10;qPhIJZK/yGAyon/mJU2aPvFdYIfEbFoCo/v209eiQwFgNB2Q+2c/f2t+Ybmnt7+vf4D8W1yFFJCQ&#10;UdXZ0cmeBkQZOqYlV8hNNcmMjCNWRxvjNYQask7Rmmp5eIi+jR2GLEoefnB/6i/e+PHEoaNo1jKX&#10;0tD7dSFcsM/AGBYHP8FyEmS6e3q43eZ+EcuH2aObaHFEW6cmJ8eGBqgQH1A/KLkQqPcjfM6koAgF&#10;766SnNUMzuJwpOup4yQrj58DgwMYOeg0V69cZQRIVExjFEPyBT1czYXIheByQhqeZKwjNwfDQmR1&#10;wssh8pCA1S1Yilo6JukoW4h1c1PUnVyMFHFVdyj3hGxFLVBbycabhvqJka6LxWgu0N2ZuIZsSuwV&#10;c2YIGU1XRcSrU5ZmTiqXfN3uFVB2mC1CmtSBheLfV71Wwe0uflomU/BMxYYDslkl+8S/AYyCeKyY&#10;KsSB8NuIMCO9R3kqnj+iscQOMzue3pbLQQWDKyvQmm5i8lkWjNq4AR+o1NwCO7t83Jh6akUgzLYK&#10;PGoHlTpulfyWAimvmqVIWF6MZglL2qWrJtmZZKSZGZW5/m4/bRu6FOCJgPv44qW56WluuWi8JbCq&#10;xKJe//JXWtuhLSQMjKIWJWVphlJ4vS58/Inut2633xytGS7FajUs+iM7XHYtapPcEK1QGGXU91cO&#10;xvTqOm0SNm7cvPOLdz9Y3dyhNgC/vSemWMzPDKRI7ptqVaGO0U6nsYh3Wp1C2Bb8K78k9bX0jkMB&#10;0sTA3wzBO8iNHxLay+3E0oqMWjxY5175pbaBMaJzaEmFTKW3o3B4mBbqkOzLLaHGfAIGY+qotsxQ&#10;cLO4AH0mTi8XoJwKHwDUTKjLni2qyJIyYVUs5DClZEFXvfyWmZEd+ZvkGzVOBJFN4hzQJ8q7y5QB&#10;LcEPN0vAwsKTFbjivvbVL5NhPjM/vbmzeePBg5nN7cW13Y7u0f6hQ9UktDbSokM2dSxKI1nviV8G&#10;kUH07zeA9yDn5yC3m8ERcgcVxUE5cqTqlyDHw7ENuQ0ydTvDEDQvdR1hL37bonTYDoF5Q1FPbbbC&#10;PtmmtPhYr24tFVLV/o78px++df3j9/7JP/w75CBxPyJlBb7eTdyWn356BQ2REhJ/H0cHh8M59tzz&#10;z33lq18h+O32Qr3hhNU52pBjIlmycBKLixs/+HOQ+20yLLH4sXnlamLRB97JwE9iUVcCo9LeHHal&#10;0lmFoW86KYLKRFECNjLa/dXEjFAnpNBFTFA2l2Y2iBBXi1JBPvGY6H/OzBsmsfEaUnlO27TEE+fP&#10;vv7qi3jLMwG5ERORt9znPNghbnrwi3JiEBAEaxQgJtuUEAP5Zek0XgAEESsZcaCGS0GRsLk1YWcO&#10;c18y4WZxxbMz8z/4/vexrH7lV7964tSExZ0VzWSiPMPjB3/253jRnnrqKWlJf/+/+McrC/MfvvP2&#10;7AxF24WTJw4//vhp8ZvnM52dkCqJBA1XJSQgbOgbN25CT3/qzNkQb08kxMOxtY0TkEwibiHeDKp+&#10;qSSSj5na4xbIvOCKI2YtZnbsbMwAfpJ0h/eOS+C7//6Pv92pTslqVK6ubfQS39wGrvBye32AJRK5&#10;98MDLb6rtJRFwK2ioy1SDQgpMlCqlvkoJXm3bt1dXFjBjifD3D4r1zRpfvhV+Dq2LOAtQWVMdfzk&#10;HaSbMr8pjItaNOMthzN8e31td3uDKedL0zPzIA4eHpYD1XnkGbKkSM1ALUDOEJamqhj/qJxGVh8J&#10;Tqv4Ad3LSEmtPYPuHyeVB8fsXaumEBrITiJ7ICq8sP0q8eGaoy07zYDrpwb3jtc2MxYPcSXTWytK&#10;7psup4QIXyI6BPpmqJHzAIQF+rxQVz/c/ldTUUWnxIXiMgA8lalrGZLAgyipK2W8WdJeke/hI1Zr&#10;YUlIhpQGmVrbgmOQyNubml2uonCvy0VpUKYYrgi7TPGmSelQnZsxoqh7pMOQtR1MwrnW3dtXLlfv&#10;P5iamZrCZCQarLZVFoMzXFXXbr7OhgL/C6XO9c0t99mrAkKuBcXLFRITyMoLK642K1i11D8Bv7J3&#10;YIGApRz3Sa3yta98RS2WjLns/r271re+htdnWuzlhFdXKNcE+AgDyfVcLo+Pj/cQAlT7Z2MoCMqI&#10;titQTYOE+cVFRcp0derUq/4/uEdMPbc+LXgy2PamoVGjT4KCPIfqUciW4XLohZjOFj68cGlyel64&#10;jSjM5KCbsfwJgTPjdPw2m0/Swrx+wQixNaN54KK5WEJX/GLOB82bQppWCcIxaYy4Q7Ao00pk6/jx&#10;k4+98uVS3whUUigjSuRpKZ86dqirlO8VC1OmHOwUQkv0qRPvk0w0y6bUcnTbxXMgguQKvkLHxwgl&#10;JdlkXgvLJZfd5LLCX3QvK2XiN0TjxlaVXhRLK3NTMwszs6hdlY3NXehpYTlNEmU4jb/i/sN7m1tr&#10;09XyxkBP69Ch9q7RSrKwq5YIVmtjZqED6AEYePCbQeIe9PlHvueqgMVao+QUCTH/fHBt+0tH6AZd&#10;Iowvtuc/97y2Gf04DqoK2FriNgvO7gRe8+pWrbzWXUoXUzv/+v/73xQS2//sH/992hMQ8YzNCA91&#10;41VFMcXyZs1j5xBY4wX3+ld/9VdefPklYl31+2Yj82igYVIQU166vbCw/sZf/Pyd9z7CVW59FuEY&#10;h0SJbu9S8uzKg+UN8rFdgrgTt76CqnwCV6ZJRIvd0pRB0RHsurxI1EtFDxdKkPr5jVLJjQ2+y+eN&#10;ehw1WlMhL7rK/aW+ETD89NOr9+89OPfY6ddefXGgvy2TYiFTQC3yf+M4iy9HTm8z8JQUbSF0PcES&#10;/hVNpKGylcMj8y1lQF91H5LvPicGk7R3wk1z9dqOqNYgSIbAg2t55plzFFNLHZJKX9fnYMNE5372&#10;uefF7PZP/un/DpKa9eXlWzev3blzA64qqMqp9CDJhpj02cdO/dZv/gZxDAwLTslMAXjtnR1WiifM&#10;0LikJal+xiBQol9qghE3GkGPso4RXRDVUH5Jrxd+KjpIc7TKbkdnN441CBFBOYNMSk53SCzCiCf5&#10;GTgPS9gSJ9xOwppEzqlmTA5n1XBTDqQi5orYNhCaujMQRabpZdTV1t5pmfzS6I2wXgaiK1/2Qvlo&#10;vk9Ey6XvKs8OeFdJL0INgxX3Ka5+bnYS7M+ABaSnIdHEX2Czyl3Cn89w5NeDCl6MH2S96f7Z8Y2h&#10;KfSrNAy2U4Zgt02g2YcmOHzxmt/YJJ1+Nb3Fwy2GX66wmQiIt4fpnTqP+bq90FnbV3sCA84u39mE&#10;ZZxayzylj9tmZtyB08Zg22gvMN0kBgW0JvHtTCJCt2wR3Xhbj2QZUxJKJFv1aQbuOFk1YGkUZnnJ&#10;arahqzNcFVa4moKidqmWbGxZCvjiYL1VS13aNzG3qg+WtRt2hm68XU0sY2Uto+SxMR9O3qc53+zD&#10;B0vzsxSLq91mMU89HCUOnP3mnXtvvPnzG7cfcCmEbH2tugDlVukyLJ3fQxXuvWe32z5XfoylYYgF&#10;dmiw/x/8vb8zOjwoT2wmBbuSQnC53NSDh2/88A0cKqt0LFpdZfVjGgP+0Czg6eofHDx2/DiXY9E7&#10;E2R2ESx4kkVm5xaMzJHQXZE7RlzbnMW6aJaM1o+56kiS4LtodL/6q7+KU+6nP/uZaAqLJblnMtnN&#10;cuX+JJkxK5vb0G8XWZmWNFdlobvWZSQGdkPc/rCHLR9V1uE4tARgZZsj1eSdN5+G+dnIra1gm6D7&#10;dvSNZIrQtLWMjo4dOv9srmdA+eXc6xYh92Bf5zCEgplcd3fHFtx0Zmcwc1nw36Ihvtfc6RAwKaBQ&#10;WMBhcBEimfvTrWwzoeSFMQEZHObGHYGyi7echozLa6sz8wtTMxvLKxu0XVha2VlcTRAc29jEnQvB&#10;3o3bN+aX5qqDvYd/+WvFkcNbLcWdRG5HDYysEDAgt9s9ex+NHvIGH3aMuPu/8eh3fAG4ze1iPPzj&#10;pnE0I+FN180jsI6891/wfNp+UT5UA3Ir1d+mWldKTiL9fwc6C9c/fudH3//Dgc7cP/+n/7CtQIEy&#10;QTfHEnOe2A1zxk08kUALHOdi+Ei20MIH3dQrh21gdliPbEVw4x4DQ+7k+trOp5du3HswlaNCQ/Vj&#10;imPLdjJJznfdGwTqYQRakYU0WWsX7gW9ZP94J3ilp7FoSZeBtAxxRYUk6SPoy1afpodVimnx6GpN&#10;3lhv8AxvMjR0YNv5dnEWdLt79wGsZ0cOT7z68gsD/a1INW+TaOlpzmmvz8YbyF7EXgE26RZaL8e3&#10;rSWfAcOzBGoLIdTnx5HbPUrMsDUXDg48mUnqx7gwC5cU/m9Is0yTNfaaSM1944038MI+//yLSN3E&#10;/+m/+r/A70IqB/cMMiwMjK6OEn5TGLFMiCiUSZ7C0OAw3Y75VZlc1rHEDqieH0g5tDDV+VnpnpEt&#10;m4WskSkFQJgC7RJ+yAQhKOEdB8ErDuWNVVMrtznYjTKitc/legthkuAvknA1HdJxRHDmbgip5zh5&#10;QEouHqc6h5LEMOWPc4no1TaMdj7za4tSPjpks2lkygOXTDdzwPHSjq/Vh2rlhKwMXxW6aAmgH3dG&#10;1o/VxSk7DVe5wsAh51BHYoqU4cX5La4q3Us3DLQw69/ue6CFciGl22MwbWG2IOZsEcq40J3Ww1Dd&#10;KIkcuYOlYmvQp8VeiETXXBP4O+kaor7FQinlhmICWrNeRWCMEctC1aZJ2CUL12W3KhQmlpgahh4K&#10;iNmMkH5zIkXctRtCqrb63eKPsa6bStu2ne7b1cgOTMO0REWa0mPJUrSNPWwxKWwm2bUUQZLjrbY9&#10;S4srN+EI263AmwqTkpV7JsAgIhDBS+1k15b1wszgwIU8oZjP3L91A9fIl1577dlnngGzyXQgr4U5&#10;vXL91g9/9LN3379UhnA7RQ6L96xTbN2yJpzwRxiGZi+zN6TKCxYtHKGG1bid2lsLf/Ov/053V5sa&#10;qydbYFkiB4KLpQTu+pWr01PT0DVRgG6xjyz1XUSOSLz71q/8Mu1rcU4SHTAnvCFztQbN509/+taD&#10;SRr2rKDNGhmumRyWpCZ/prEV4Y7Bd469iOA6efL47/7u79Lg59bNm6fPnuGG5YtFEsTph/jjn/yC&#10;pPLN7drKOrY4jHotaoxIIxSpIF6QqlXl12MI6thtC4Z0gRqlaFnSAI2URptUfKGqxBZyo0mTKfL8&#10;a1/pHhyHLZIZqrX2rFWSmVoyK4aErXRLGWqboa6OY4PDELElSpA36VzMsUcv7ZJ05XXHbx1/3Ksa&#10;Hr67ZY9oZVCtpBJh9/Ojcgs/LLAhAiG8GlBq4fCC3+vBw7m7D+Ynp9cXl7fXNuDNSW/vZsgI0NWK&#10;n5nSySU6MRfzx7751dEnnl1PtW4nczvJjAISxrUR+UAj5LYdGMYUgrt2BQ3I7sOOd1x0BXWorV9V&#10;86s6RNsBXNSYt7xhIvx9V7JsO4Vd+qiD7jv9PuQWVYRVcDhyS8ThPmrZ2U7ubPz5n/zhzN1LR0e7&#10;/+k/+rt9XaWtjSVFSC0XMyC3DUEF+aGqBbJ9WFGr6qlK30VKIW0b2XUECpCg6pumHyF3an1t6/q1&#10;u0vLqzhB2XAgt4oODNe8PJuvY+KTIktxihRZoYD+QyZ7VSBL1ESUeeEs7kPGFlry0NAgCZm2ep3d&#10;yoNjWua2yO32mSlM9BHbBLlhZoWL+jTVTjdu0NrjNnxnL77wbF8fVCzEXFj/Qm7EXXB227SaKNZ2&#10;tQmSz5K3jAGMgmoVNPIwxcIaTJgJFgtmF/EmEbXbPQwdlRLw6Qr+WmikBwZxNktghhXSgNw/+tGP&#10;8Go//+JLom38P/xv/zeTDx4gSSVYazuHxobPnlFDAlGa5GhLcPXHP34D1QY6qm9965vkEyoDJZQ7&#10;M/gqXVLR1mkxop5Lob8KQkeJ2DZnCmGSPoCaw0RhyJFmyNWRNQv/KuIeT4Vqbd32VTwSTRrVqULc&#10;NDITIkXH/WyhxseAyTaT6VYUA2ARAoLkhEsVgH6GgzsZn+w9m2LLbjNdTJHpBBof8lTGliG3SU53&#10;IegTbE5dhQxLCip2KfURfnE7qUsGq1n5nIJe7nB7b+ErFpiHwaisCMvMPI4mLi2kodVphmhoQWNF&#10;11povGcRQklXsXpl88Z7rYFYmmmMgIwOC4lbrxiEsw2bHzRY4K4D8h4Sk7C01W3R40s8n/YpqX9q&#10;lwulCVSCysaGycg80qKpMpMGsYjz1GJFTCV5gnSQxB9DTj4/uY3MAA4qwhokJUC38+nV63fu3r//&#10;4KG84rLPTWu2ULT5Ob1M04zIlurpE8e++pXXUYBgJ4YsEAGsRrjZLF53dLjxsYlDE0feffeDH/34&#10;J5PTMw9n5iCU5tYJpZUxKnVP9rtpsyoErFVYovTFO//YmcfPnqJ8kFoFtZuGXJNyQfwDyqyqTc8t&#10;fO/P3nz7nY+z+XaUQxUzWDqUOUVoca/yJIkby+62wIviXrI5FeBKkmPOR9AJaGr+N/7ab2PSAwTk&#10;KpNpTwiJkS3Mzd+4es0wO0HaI9nfzM/HH39y6/Yt1NxvfPObCBS76+adMgWKo9+6def69ZuYxdNT&#10;4jicn13CIkF1QEFxxxqwDXgjB+C1o88rLudf+eVvvfzySzTxI5Xm9JnTimfjSkmlaR/w4cVL03Nk&#10;ffZ/9PGVT6/dXl7dhiyMPotBG3bDMgjGuuy3MUlqMB4Sf8hYZGKDU1oyXq5z2oKRL/HYufMvfunr&#10;ufYekiBhG6tk23eTBVwieAazte1CrZylh+ba6mvnnyRE3trTRlRN3inVouzHtibwMWXW9XJ36jAa&#10;sWgiWXeJ5yM1jMoGu4I4pJjStiHYJ4OwvEmYanmJJidrxE4XVzCv8d5T8KcmxeRm7jI27XmW5DbN&#10;jZKpLSLu1Zbh55974lu/upRp3Uxly6ks/h9S8gJtQ+TNCfrzgchtUGvjDH/eg9yPwu1GTK5/2ST/&#10;Pix2Fb/+9mcg92eoCc3IbdqJdVYMjj8DDBk01d2Ht67+xX/4o+TO0vHxnn/0D363szWDM1SdHZqQ&#10;226UHB/yEbkh5Neu4hxF3PxhBo+lWNpfPS8rIDcGHRyJN67fnp6dgw+KlB9jJtGf3ZsaNBWLDCJG&#10;PCioiI5Z3mbAKPPXkduc5UIWSAnu3LlDdxla8JmpHdqCmvEtT7XyzN3Ss/CQzT+GlrhiXDUBnQGB&#10;+/cfsnnGxoZfeO6ZfsW5aYgn5DZ2cUwdU0ws2iP3T0BujcSWrSgvObPSNczospimp9c5cruKZkab&#10;CRxXGO1ND1TaYegevUZTggWSyZkeyzCzb7mjxl7/+Ec/Bt5eePFlRHfiqy8/TQ2uxdmUKpTPJEHu&#10;555/ltgtWWCUApPPRmCPL7z80ku0PZFtgttBnjSVSSHbgG3Akg0mIWj5ydLrNF7NjklwFcAZR5vo&#10;jeSCpsCXyqlUFlYNzFZqMs1bnlOGtlVGSfU35jrfJ75M7UKD1hXqqsQpvYNagFghU8UErhiRjE/A&#10;4hTmluauy+ix2CvjEdu1162bEz78JwPAGXmMjsf6OFE/Jg4W3Ly6BEt1EjcdsJzFjKPOAZtcpDQ4&#10;3yyAQT4NAVyAprWtwO104mjZMeIDwrjBwVuBvVpM77IerGHCNmSlysPnFvIrKovormo02Fip7G5B&#10;+4FHgc9TKdHdPfD2Ox8sLW+srGyweOixZuveuturZ63I3jnKqZMnXn75RYa9vDAL4irrRDGUKov7&#10;8NHjH1385Cc/+8XlazeXVtap8ME4tcRR8/yYJmkTsEt93euvvvzL3/o6/m2qbeB/xQSU36SCPpfr&#10;7ukfGBr90Y9//saPf/bJ5SsDAyM2Z7rnRuBlHnIDW/fZcJAzJ4+/9vIL+HW4FUhYSguUJ4K+k8sq&#10;Yo7AzeWvXrvx8aXL9yenC6X2/qFxgnKirVXGtZujHiRw9wPJ8wSHU+PDQ8cOT+AXYZuJZkRBHNOR&#10;iXDUancePPzJz957+71LnZ0DRvjGPQeocMSJ2852ry8tyQL9zYJOnEYREOuOg95DXRZFWC89/6w8&#10;8YWMkasvUY8C1ME/fPXTK5QaMvPwlFGiRrUbrfY4JO03yHx0wzO4RrT5xUNO80Ryy+WeqHF84n8r&#10;kw+m2YNqZrJTRo+kQhpoJk2HPjEMFR0cpZl+tXfv3iWa/uRTT4i7FRY32l5tlwHsucW1geGJGzfv&#10;Lyxt0unr/Q8/uXrtlubN7G3T7zR1WtTurXXI1MVrTvhUb18vFTm6u4ohs4xQUfAWssezZx8/98xL&#10;Xy519VeUcg5CUsWe45igXml3q7uyM/nWOw/eff94X/+RkeEiMqOYo+6NvHYRdjSiUDNMafdB5wAw&#10;b9I8W+4x8gOgC94iZ5V38cmurBLTxg/JTxal26EeJFQ8yGmVzPiNkNTkA6lzxG5MySdKVMabTwoL&#10;DHS5wmZ750t/7W/Uxg7R23wrlaVDqoI3Ag68M2bta45Mo4mtpEZD28SnG1D7IXcfBoc3HIX9Z2RY&#10;N0G5L7/wMXvtBkkds/1IXufw6PlsHMAjkTtY91oSzGQ2UZu5d/PPvv2Hqd2lwyOd/+wf/918GmVG&#10;CrqZ0W5T+sNdfXp44wXLhbVwiMe+7C64XzqaPa29KJVLrlIC5Ois0zOz5FqqIkuUota20hz7VmCp&#10;S4yBX1OtSI8rEeZKxCCJk82EKBxzi1aKfHd4eEhFsKYKWCxFGSssegXkQusRDUy5n+atFUOoQnXs&#10;+jR9iG7evHPt6vXxsdHnaYbbD08cTa1s/YuGJSC3o76MBnPcRia7BowRD/rEGUi2p3zYIeIZlPco&#10;cmSr2NdRhNxWSLK+tgR4U9BKW08r79JicCVIR6gl3nzzTcb8wksvq3vga08dZyOAR3JDQTmUrMJz&#10;/MrLLz3x5HnmglaAb/zoR/j30HkpWXv+pedGRodVNZfJzFODQVK32WsM1NlkPTqisiK7k1IklPOi&#10;6GAbvSbai3j4UFFQnJEUZBYitRFCXAVoilOR6NjMzBLkSgI2LEIrOrIF68624LcwtUC19yg5lI+P&#10;jg4hJ+g2g9dCFqTuEXdFLZ9ZHNCWceTl1dW79++RPefRNluEcsHI5jTntNtG7lH0SWWEPZ0dLz73&#10;NKTlkMFDrXr/wR0KbsaPHCq2dl6/ee/h5MLaGh4CjG+5dKRwVcQZjqH29W/8Emb3yuoCndURyBwR&#10;OXv4yNGFhaW/eONHDx5OQYvPJMrHjvUkZmvdGyB8eGj4d3/3bysJf2uZ5mzwdkAfAjKPjk1ks6Xf&#10;+/0/un1n6uq124ViG6oOyGsuIWW2q4Bai732+GOnv/LlL0HmRfSYRvGSTma4KyMul3/v/Y9u3X5w&#10;+x7M9oujE0eZH8qMXRSFAJWVSWG1Hj08/sTjZ8EalAA4toBtxW78dqfzre3dv3jno/c/vPhgavb4&#10;idM0xPADGKmCSx57ets0gK278+ypY0wOU8SaYGnJh2A5k3wInYaq7bfffffSlSsPp+aK7d0DgyC3&#10;HPv85041P6CFiKReswsBj/ERkPtQVk1uiaCLSMfFOd5SHCMPHs6+CXK/K+RGzULjpH57ZLS/vYPc&#10;fkX8zZBw5Fb3KgJslC+zkrGYMUNh6kEtol06xaJoHhjBeI6w/ChxJzXakHv+6qew3Gyi9sJID3Lj&#10;66P3NmOlHzrobrpCg0vY2NHhnaWwkNWN1ICJAJ0Lc4SsDtofUI6MNCTbDoMQ3RIlAzrUk6eOnz9/&#10;jjt868YNQO3Jp57E8jaDJI329tHHnzpyXwe5lzdX1nc++OiTq9dveVKnb373y7hy6cpPELaqkEFj&#10;zhw9coTDsRVhgUCTTGdLpvyS+SbkfvalL4HcZRLbU+WWapEQiqpGqrvt5a38zMzNb38nPznVweXg&#10;QKOZEFqU+hwHkGtElKbXolVSKp0lVlr8w2WHlrCko9tiDNjVfwMHF3imvLlcCI4pk6lulWBN2lZC&#10;hyVKtE0PQaYS5E5n1zP541/9eu9LL0Lst5nG5k55QwxTa9ywCUJAsiXgVTCz/fRuBwQcdhnR+GhC&#10;5Pof4rQ7+0asxQWFw6WNjd9FnKWn7n8E8y46hyYpSo6JPhwrHGaoRcAgV4YfNVylzyiGbS7VAnL/&#10;4Dt/kK2tjPQU//k/+4cFuIaSIrs0PPanT3zgQrHTC5IZtgJPSvD1T8kF6EgfDG5926IRUeETPpPb&#10;t+/MzM6B3NjcJh2E/gbbIuCyhDIhq1+IH81SfMwno/pVnU8iwR5gKjULZGKzNbAzkSG+RiJiU9VZ&#10;WIhRJaamV/j/nq/sCXFyvZHOdP/e5NWrN2A8evGF5wYHOuhzhGsYuaeEDWcsN6Fix5elxAvz1Lpy&#10;CkeFEq3MqhdgeVqSX0JQBf11hNyaLsutCflPNsfAhJB7ddmQG71X6Uq+XlyI8PPNN3/KVb8IcoNt&#10;j42106UzncxClgDyYfRiUg4O9tOiAG6KhYVFeI5WV9YQaoAM7BcUm3/jW99kTv70u9+7dv0GFU6i&#10;orTGR+5RUUjfd5Y9MBkRZ5hhjz12+stfepWqMDq48RNyMWwmGQ84TqnPhnOjs4NWir/3P/7pp1dv&#10;lNraCH3KjrTpiZDAlWHbYqZpw6w6OND7V/7Kr7WWclevfEJsQCUuplYxTe4vgRedavbrt27/wb/7&#10;o2s3b5LHTha7CDtt/dn6DKqiJ9y5dcJb9FqeGBn+m7/9V8mAmp68/+D+3Z/97M3R8ZGvfuOrre09&#10;P/35e598cnNlBW8/XdQwlT0cTAupMpHX3/nt34RZbmd3s40WX9BdSzTRzaX04OH0D3/4xtzC0szc&#10;YmdnDwIK01Gmj4kn/kPv++pXXoMtAO5cSMwwuVgh1h6jldbD3/v+j+7enbl+4/7xE2cgHCFOLM+H&#10;qrcUQLVsB8BsEB8y+dDojJiN6lsKXrRgK5Nt1PHBhxc/uXxjeXV3fbP62PlnMHfDLnKXmDBR7CJQ&#10;2Q8N9Jw4dhgBTXEQKmBlZ0v8dJZ7nCvQ+6n/Z794/533L0xOzR47eSpHGaipPtJwI5NFclY6nJqn&#10;9XV3nD15HJtbcW7af4HcSlTPeF96jFloVn7+i59duX59Zn6praO3f2iCjsDyehoHjt0abR9DbvVV&#10;I9KJQTw+OnzsyCF0QDH0WozGTButwkpL6uH0wk9+/sHb737S1YXNrdrAnp6uw0dG2zsLJCySyKVC&#10;YWM8VlyK2hIqF9fW0WchO2E9YsSb53YLV/y5x0/jjmI6sblppgbvBKdbnJ+9cuUyxiKO935s7kOH&#10;IfTC5mYEx0+cgP/ERY6WYVhp0n2mp+cgMJd5733pzHvJ7WMq1jeovamKrYcEMSE3jAP5k6dOkIPD&#10;4K9fvYZm8fRTT5GqpvWvpKHyhY8vLyytM13Xbt1fIElrvfz+Rxev37hjyWGGeqbuBplr+Rbm7pMo&#10;5684SM6ePXP+3Dlqo9mJly9fXlxc362K7IivURx45vFzz730emtX3xZZ7ent1G4xWc1ROkmwuZsR&#10;f3xx44c/aJ+cLGyUISvX9LPWyEuQ8iTnRyR9YjSKDGXLjUTTktxw+SdKYmkYMoTsNpum5k+3h7UC&#10;lKuvcr165q4uw+w2R0YJVFxx1C9BHZMm2KArLifTG4ls55NPnvrt31zM5DYyecpAd63u2G1tN3dd&#10;fZew1oRpWPG4XeDUkdtscxdx4WF6xsGPSPWwupjoVhjiBeT2KzTB5jdmz8PPFT4cOQgMoe19G0iD&#10;q8C/7XMSJKZhqE+nvo+lBb/+zP0bIHchudHTmvzn/+y/7BSXB7vVvRg+n+FIdi9MXsZXraJGz0A1&#10;O8p1BU/Yd2PdJLCUaNOxCA/dvXef7PRiaysbnxBbAEPzeLFxTPDa1dSRO7Ch2VGxuQ25TWmVql1r&#10;obiDmAlJJ7h6LFdcIzR3jGurssSMENcriIwhU7a6rsItYwAC5L575/616zf7+3qef+6ZwYFOKmZw&#10;46HLW6aUrBYvemMM7pGXy90oxQ1x1QMZ5DaVQgvUqjb2I3c4pd3m2FtupqldNVIXXxNNquiUSClW&#10;8Jb7lBg68OInb/4Mxeull19GeqR6WhMQOWFhwGuAoYumzzfB75VV2pQuQf4FT7+6G9s9wyg/fuIo&#10;tapwm7373od37k4+/cwLR4+dGBweGj90ZHB4ZGh4dIgiSr0Y4dfBoSHIKEiVUxHnocMnjh1jdkmH&#10;gdt2ZHiou6cTkifUpZHxkZ6+nlJbiUDVe+9dund/6tjJk0888eTYxMT4+MQYSoR+HuLn6Nj4yMhY&#10;eI6Okdw4Oj56+vRJABuHeVd3x9BwP7l5EADxmn7AVJb3IPUy6bnFxUufXgGojuPxP3UG4nEND8f0&#10;CFza46PjE/o55ifipIc4b3/fwNEjR2lCii2CEEclXFpafPa5Z88+dobcVdpRsXLbOzvHJsZhy4LX&#10;pn8AJ3JPP124ezqOHT+kZtgiw0hKtcHBoGhAkR6vs/OLyCuCAUPDY61tHXjBi60dVMSJ9wvbcHDg&#10;yOFxFB1sU0SfQjJQtJJ3I3L1wr37D+k7t7a+NTI2IUe3euiKK5Of6sbCGeCdhni6pxsQs3pJVp5E&#10;oTL48LxmUw+nphcwzUhFztHHZpjkYcalKjiRhalkLrC4E7iFsKy7Cw0Ta5trse6lUkFYCdaypECQ&#10;e2p6dmNrm2kE/sXRp/R7/qTWmxyYIes3qjcxdluL3BRRBqos3jn3fV9oQyhDLJOhXTecvfDsFvHO&#10;dPTgNVECoyWFqoJO5SFG+WH7FupLxkZsG1Y11ZtZWx9Tpc0DJ3MqifP1wcOZh9NS8xWLScK4nodE&#10;nJ0eCrzl/pPK4xklKi5Q1GoH0FWugLnoxWlcyMPy6Cw0gthymYp8xkOdxTxJAHiRadBZamXB4aSj&#10;IRjCF75SuQQ5QFDAbVjmzCduO/lwSgmSElWe0i4RINLHtMj5jarHWAKzKWUbDA6SUMrmpb0gsRWI&#10;310YcWiMFRjat7Z3IFiizIwkBsJP3OLFxRULEao2UdGLMG+ek+tuDM8hVbLPl7/8JWxu7Hg+ShsY&#10;hmd012aZpdLERcYmDkOWvk0RGB+v5NK7on1D4PWSCnfx45arl9tWl3PVHQ2RJA+uQkUNof8wL8jL&#10;aHiS78mTE2DWtCg8xpUjCnlyUQQ4sdej7vUqX+FXUz1ccpkUc/iJ4NLhyPDQfbOsMLmM8GFidluz&#10;AaSi/H7ZbKWt1HPiOKsZNmal7xvI+FEjARlQw0R7DFx1DPSPuxCPnxE+NrzV8OfwjfAVP4ALa0dH&#10;t7Sjl+YfjcAxXGXAxPDhGI7NaA2KgLuco0kJuBudwLHb9p3bgHiTmX/yEmjtfPPapUwSvqbqqy+9&#10;CCOeWbjymATKc3OLy0y394OZGsBadAQhHmSY7bfIDB8dwaOW4ad4hauEhOjfrTaDKVJ2TDPTBajK&#10;lIUZKQrRMF0RsLRY0xgcrz1urctg60JXL4YWdjf0A5bBG8+mwbNJBA3JfOMqVPZot8XJrZhF5c3V&#10;BPQk9HZir+F1h/vI06uVe2Tsb9Ei8fUo88Y8rL4OtE2cEMIz8JGORvyOC4EVreQC8yswbDuU5kQX&#10;GC3nupbGMlBqxzapWqRMJfHDqWCT8DJdPmm2q1Lf3PziMvKaCg9y82GV63ri/OPPPvMUtGrYwTRh&#10;hM0Y8CW6NjxMYUsfUgwKSYQw46LaT65p814qbTuZLbV2j40fgQFtdGysD9gZGgYRR8C/w4dHD00M&#10;j4+OTkyQfgQ09vb1k9yUyeQZNEiDfOeGIeLxytE0TfUr+A4TLbDTEUgW4bO46hBZRnZHjVtreyvl&#10;PhSMdXa1wgZrz46eHmhCRa6BmBM4UiOI2BNdtlFVKp3SVpEy4JWgnEiV2tpLIoKBS7Oztb2r2NaR&#10;p8FDvggUcVbKZPmVZ0HcF+3FYqusUpr4qi2I6tbIgeIPTAaUfOlclYoeahwyhZ10bocyxVwxWWzL&#10;gsU0PtcwyE2UVZFndJiaVkWlsngGlCeW20E/ry56FrV1dxfFANcNuzQKqRWtSz8UViWxfkzQBWGq&#10;agqOgtMevkEILBkO3IGQANiYS/BfwrFpnJ1iy2Khkoso+DQr3sUCswEWalLFCdomwlLH6wC33Ooc&#10;dG/tbV1KxNZ9FyaTr60osg7gbiJPMJcya+SejCFvk4KuYewe9hSEexmfNSoIZomtHsKpcmeZ2DKV&#10;mK9RVpxD1cnoiYKtpyaBiLZACB+NlclDJN9CyqC2lqc7+A8RIyR4eosq7Vhppgp0KU8F3pgUxSAq&#10;pw/mE7mrfMby8TAuqRiR8Q2vnNqAGJGOkeGrvBF3hTeTsbASFwJnPpsTmaJbaUaS8ufkf9eeVKaF&#10;gq3qxWk7lrggiVtpjUB5+Jbbr4/xVwh88BZabMhlgWd2WMJHizppGPFAZM1FsjkW7UrBZA514XgR&#10;lFuEgDZpwYywCuh6gv8AkiPC8BCh2l4udaPRqlt2Jwn9KHljoyNypQSeG8W6zYFsNq+MFelgSviq&#10;krLd2lItpKBmL9cKu7XC4lrt1v22zW3K2rgfu7T8VTWAKil5WjG/1fOL9rbhae/LJrdadbkZa9j4&#10;CRa6rXXuivpuau5sKm3pkyrhwGX+FAFClBhurn+scIQk7Yzg5t5KVDf5mSKjUqa551bxz0Z1d2Zp&#10;4d6d2wbkpBlYyqghnoOBw447rcO5DPOkItmfbdk6+HmRr6kUwYByNWDfI1h3DobRbYsQNv7XNY9g&#10;g7pj1A1rc1t5Fpc3adDo/I0QTbA7Jf2k/nTr3V3vXk9nZZ/SiiCXUPoPvjqKl6x1N1o/hoHFT1Al&#10;0yoa0JOeoFnSHaoEH9gz6veszRJOGyOWKJlJITLmSC1cMoqUbEOITLtD+0s3k9bNLRyzhSptdglJ&#10;QozCcNG0T7ehuWIn2BasYPGyHFSyiGmLki9m5GKhDQCDGR37R4KeqnBkqKiFEWNtrFGBtDlKeA1q&#10;iJBVD7VMouUPz+6uXgCjrbWLauEObLquXuv/pCJsBBjOLVOz2XlKYxIfQbqQSMH1htOU4BodCxQV&#10;ZW/JkZDEkFPprFa57hDrlDGDuNQ/EwFMbm5W5+bWJidJoYN1t0LV2OZmhS7nK6tbK6tQSCnnkgpr&#10;9BigWk+S6Ul+2iVBe5c+4p9eufXDH/7sz//sp5cu36YfUCbXUUuW0rnOE6eeGJ04VkuQJYDSmwRF&#10;csj/oj0nDo08/8JTz73wFD9ffPk57FLRa6sphsAAXIO4VE27xechwS0WeJoBWxphzmw/wmbmsvaF&#10;Lnecm1/m6xAmeZxCKo8Jd6KdHnrx7VBXR/mMy21r867jGCethXTtgA429hT1mEwYdbAEP5TobtF4&#10;UEQtM2W4MiasTh1Of9CrCFbEkYsiIV5bs1zFlcs75NxydV6f5oN2rYrcbTLz+KlGJGlauBVgRQO/&#10;7AlNFdZYgT/ZkxWmZs3eeNFSo2XeMhfMEwXBofuZnVHzZjjhzP6SAeZrsqdkV6SpUd2rkTJXdlH/&#10;P87+A0qyOzvvBNNnRnrvvSuTZVGoAlBwBW8a7ZtssskmRYriUJqj2TPac6R1mjlntLOrkRmKoiiO&#10;RhS7SbZBw3TDe28LZVA+y6f33nuzv+/e/4vMAiXNnA08ZEVGRrx472+u/e53sRxtjMxD9V9VAGYl&#10;HLb5LbcgpwWtxTKVbAQFpdHQQVjd3QCtWyNM0yFohoBl2OImSzehjrd96C0RHaDiJq6JOavekE6l&#10;Tyyfih8udSV+BYk38KDZm8FJ8holC6yp5zSlEJsAwhg9H0CqFXAC8M7hT4ikQIKei7c+WYPPaNuG&#10;keTn7tzaRWrIr6Mimusxrc9iNcFiFCfm8rADzRtguDL4FhJVywsEVlmO6QW5BeZo2BsjT8bkpMkj&#10;oao1jBoNGxm+iBd1hVvqXJNlRQ1qcW/LBouN69F1qgwNS06KQ39yR9wHNjLY3VYLAx6ec1Maw2DG&#10;+fvFmyxgv4r1jcLVs7/mfGhSQgdbSwzLjiT+YSaWNik/kV4octWebqijTwSxQYtj7UsioVcB/xsz&#10;4BJFRNjaQvGpRmR5c3F+pqszdXYGzlXWbOQnyoiJctNRbjD4fFFwNPrXxtYHOei/oEjjDrUNoqtL&#10;kwzx2K0rUNehtz5Mr1tiNzLhjF2aS5Jhtbg6NziGo+CFv6aORQka0S1YlY5qGNX+VZrdyztcu4fl&#10;4I7s3/rev6WM/w9fMEMhOiIHPLhjkRPu7/Hx8/sy7RTPDWwTmn6qrW8NloANqbAmZLpSEtaSN1ZS&#10;N1ezUxMyk9bTE9dyY6k7muob62rpS23l8ptLq5uLqwkLHCsctILEFmMN47qguuhOT2gTb5KD5DSV&#10;w1CqsSLYubi8lPOwaNHQ2h1SchuE5Dms8MTLXCDwCayM8DGYoA2y1iW6NC55NA51E7B+gPgWZSWl&#10;xEUpSy4potM8PTh0EKqFZYQFXF5WipOhElwz7EwWycPkT7RcIrJbWVHGASVDWVkxjighcSxZuNnz&#10;83K5BNV1sxjWlmm1U11ZhgCyMt01gJNCvczBZAoqdJEwJ4yN6hI7vzQ1PU9bMAj+QeQMDo4NDY2P&#10;j09PTS5QGTo8PElMc2RkcnhkkteHhsbg7hscHB0fn+kfGOno6Ll6tePyFShLSXx1XrvewXH12k1S&#10;7Fev3rxOuqt/mHf29AyeOXPx/fc/ffudj058cebceZj+b/T2DhGKpjPhwND4xUtX2y9flyOGgkuP&#10;kYWF/DiprKJwZ1vLrraWnW2tTc0N6GkVz3jFa3oqTh35c9FfCjyk+CQjj6jHnYUfwcxYW/ihosk2&#10;pDnT5lPpPLYKed1ByOhXBCtrIvTaM+UdHqb1nSzesEfRJratHA/MBD2CAhDvKKVOeLmISLPsrILZ&#10;yrOCSpNOUtDENJsfSFPhmjwQo8tUNtSeJKFZxfwsJJwKyYzKRPw5CunR9FZBQVQ4JBsoD1pGArmy&#10;I1E/WTyEZqUV0I6S12armOHCPwhJFD41R0aAz087MEE0UMGRtLv0jRwEuilvSTJ0Pj63B5osKmnw&#10;bdH96NC3GDsP32VgepdQHrYkpy5NI9tCFgbXptCmVf2KxFsj47YSQQzCFshkzHTKf/ywPRnpGP96&#10;P4zoQFYYsGiUdyrF2zpQ4fq4aX19kOcyCNwEiTwMk9w6TTKpItrMJieQUAZUnYliTmWFJEkxAxl2&#10;00F3YYozJZUuBfThoSm43Zfdmq5QSlRfSviGe4Q6yQw4i7mZBDasjkZV1KtU+yZlYisQ9AGHl5EC&#10;cRGxG5qKb3OPzH6y4ndzIzZxuOOmjH2jrse/1EMjsh5MGbB41B4XZ16SDjm4TN7cimuSUILqGW6W&#10;jU+x3h8N1PYnwfN0/9MO2oQYEktOKQS0dIyV+W9r1A01/VC8z6MNVojCemCGCHVZMxh1Vtb2sz4N&#10;At2srSKnyArxXkVMCJ2kiWGfU+EYDI8Ojk8MJ60uxaiQTFjZEE5tOWFxdqzjWtLstHyx4DyJ9cm2&#10;sB9mEf5nHv76/xnlF1S5qfi4EeX+sR3+vZHas9FXUFKHD5YmO9Hy2Ulp64kpi6szPYNLEzNY9wbH&#10;EQjPjjDFWpwoRyO9NVKcAE9yN3jLL46Pckj+xtPUka8b9Ka/b5upEhduvgG2KWz/CjeK7fDQc/TT&#10;Iw3BxAnuuVtJ4Wf8/dt0vFmfksYCmSZQ6bSauLqQAvgmNSE3LTF1fTkvlnLb3t0P3Hv3XUcOUxt9&#10;42ZH+7Wbl651XrrW1X6t69rN3pvdA919w2iLsfGZGeBJ8h1Jx9I0aBn3cWpqcXqKUgCVsAA7mZle&#10;Al880D/a3TPU0zPU3TVAT+SOG903rnfcuH6zt6ePlka4y3SWwEuydJoJd9YhEWH1GcPvVYDQvDzz&#10;10SvtgnLNWTYMB15RxmeqJv99MzU5ATaFfguPZGwLeX5aj1gInA9C7Dhjo9Rzjw8NhqO4aH+/t6u&#10;MVTtYP8IfQaHYT+cIdJEu4P83GzwUgW0ul9fpuHV2OgIaWIg2ITQofceHh2nczbwlMHBkQEqVseo&#10;KZlGc48MT6ChueXhERQ5x7T/OjEJLAwXemNpeR2K4smpOegVLB1EyoDLo1wZbYV7vUFFMVAVio3m&#10;F5ZhFeIVggUkMVta2x588PEnn/zmjp17ZmcWe7oHpyZnp6bmKCxaW0/G/qGJRHJDZR7ZXjox9fX3&#10;4rWTr21sqherpZJ/KTBj9PUMLagdulZTWXnh7YcPYqcjKU5/eXFoeLxt3z5QwR7+MttYiTvvcOC2&#10;qZw/xS8TsHGK8/MX5mYZLOsrpQYJ+ALi6jL3kaDA3OzymTPtNCYqrygnXawsmCk983d9l0RxvMhU&#10;R/qQnGBgmEuMBHhYhYS08k71qFFFH2R7KWPjkxdoXrS4XFVZCfjIEhUWlPI4WOQime6W96qsgrpA&#10;ZtCden5uhuU5NYWRNVhXV19ZUYUhRoqXRibYBIAEVKXt/CByo9S4rLKCZOSqmrtanw3RtYjBJW1i&#10;HL7MEX7jpmn6iZNq1NTUIGBD4JYBD0wqLy1CeAC/t6IeSSiMIiIezIDqgCmVWQEqWCEiUvJDAih7&#10;LA6PVXW0+WD44YQ3FpGAgEIFK0XNmGcMDY6C6hDTVaJo5wULUqNZSS8vKseJs1rejVz2UmaGlXiL&#10;IFPUKTLOJIe4GHIYPT19zBQLo7y8UvXQJnHsYsw50KjKYfEEG3uStlyMCb+KJd4qx7zXKaf0bHZf&#10;3wC7lBPK5M7OCeFBgzt6pJAT8mGV/FJMt7SIsmWC6FTEIFnlnfIhXL6GV3tjnbzv+OQUAEk1HyTK&#10;pl52ZNyzmVmVnws9J09W96SOgTLVjaF1HWPOAxZ8HX9SpIUyce7fmmZjjytDtpmAEBkfH5tjn4Jr&#10;W1X7cMZocmKKJU0oT47fOr3aluBGhWRmBqNdzaQx2xdpyTU3M7+yvI4JT9BskbYZ5IzVsFKQTQXR&#10;eJ8C5UqoF+QXwsLGTc1MzbFaYxnZqH/eies4ODze0d0H3efSygbIPpDanAomFhYkfgvZEzXbtSgT&#10;mBcii4Ly4GpDPpwnNwVgoJGiZ87wmJ5hBPlKNhShSTIgYFnYlESDaI0LbRyDJvoOmYJr6SsLqRNj&#10;i2fO5UxOptPDVy5qUEOuU7f7pf91BR7/oDuzwaMNat2dW/Omtnzu4Ii6KWa436C73edUthv7jNbA&#10;RhS4jJWhhHcSRcpLiclq5VtcGKuqIEGiRepEgsaIGfShLTZp6eDgulbXdzg3kfseIaAVAcsC7Cge&#10;8baPCyMvGi99xILXjruLq3lX62ZomYQMloFje6N4uL+o64xC4BaY9thKZChoxwVTwKPsFnzxXQMM&#10;cCMtmR1Ni+6ltISV7NTN/Mzk3Aws1vUMZT5Wc7KS83NpEj+nBnXeOpBor1HhWm8R/coPtXaxh8gm&#10;9Qf4K+WvIcYVM4cak/r7hXnerMY+ooQwiSGyDV0JUpEeduRoFJNF8GGVW7NHxRlNW5glpT2uigu8&#10;H5RYVhb0nnTeUyGxNqyh51RXQsGL5JWfAbnJT2n9VDwiqLZpOiaPSG0eoRBWHA9nCZdCRSIYMbwe&#10;I6+qNyTyPCcro4g4Wz7NItIBF1P5SW0H8Gl5VgrEKp3ITx3pdEbA3kXLpAM9pvUGpR8cgHj4NZtX&#10;tMXsT7mZFFLBA0F7rViM7BuBUnxjwttJlJgWFwPwyoXZST8Lc8FFcVDSVWw9wSgs4kllZUl5RQkn&#10;AbfKB0tK6TqYlpmZQq44N1flqcl15TlVVVVEHmjcCSMp6e2Gxjpsc2v2kEiX6/6+kYUFiqEBkaxU&#10;VpXcfuggu5rSkbPn2gFIt+3dD0LKcv+GxTFPUZLOq+is2Yep84Tc7Bx6ec3PTGMlYVcJ60SLKkJx&#10;qCXlDhmUGDmAc2fbYVotKy+nxlQJJz+DYAUOiw3hVd/InJrQcUV5OcsH2nfcjFh6JutEdfvrmxDS&#10;q8dBCj5xCrgwqgkBcgNCo6MJpepK5wZQlwLXHAJUWUKV5wr882tyMlEVzDxIKImJDA0PNTZQtloF&#10;0mJ4bBwNSsyRBLzghBZVUPTT/DgCNZbGBafN0MlEEfl2QtL42OTYyLhRz6UU5BUhUZ1eDAnE0iJv&#10;wFgSt2HLLM7PiqvPMBFsBC6H2rGbnZ3oR+4uN69QLL6oQLls0rV8nSJ9iZtaPRlpK4j/hVn13h0f&#10;Ry8gPwhFMA+9vYNEfvD22HEYt8wpUDjhyY35QkzdVNCuLKO585D8GemQXoyOwdQJNmJqemZGOVd8&#10;cJZwcvLNjg7aZDFUwMkkg9TT3rDL2q6KTlj21pi82GO2E9SWFCUFpYY13oaQh/3P2LlSoJABt5FR&#10;pxkmKlYxNuvrSLQWVc1FqtsA1V3WVtXsZaq6ZbrTaXQKUBb27cLi3CydoZgxAlxoMW5pieVKPA2C&#10;TiByWIxUG4ssTSQLTrYnocxiRbez2729iiXe7IFqt0IFsTupVyViTSqVO4PYCw9ABcdSeMuTE5PM&#10;FO9BQ1O6ypXAzigRBiUcyBzsahGtyEdClA0NjoxjU0xDJUI/GjyJRbQ27+HjpLYxX+zM+iLwHSSq&#10;qdxTVHxtk6yeJcRTx8anegeGr1zroPJtfmmVWNzCEhRJqUCAyN4BlSSRnZWVowaqWGDQwOVk0SVQ&#10;PfpiGUQbQYlyV8JMwsUmK0FtJLgRKrH5E96PlLo6n1JgkTE3zyoapTBydmyU8eK1fKRpx82UG52F&#10;VGOvLxOMde/RjOGvetT/ZzR3cEDNj45r/WBau3Ft+su/Ja7jQqhdfnWAL0gXu/9M+gyFDepwc2Mx&#10;mTAxIaRUOg8uMblkPBvqiCrIG1FQPWju4BWI8de0f0iXWM5bRpwVwBICNtiw6dwA29iK7pvWNMWp&#10;HvAedzWGEH+EPr1xQihvoxJ6n4lQSmTsxmWkV4W/MC5iY1gQS7GRTnnwLxxi8TV8lN4cXaFIxIwv&#10;UhHCjVUwI9mxpOyMhLxYUnFOOi1GCjNTctI20dyxtA0aEWdnopkSUTZ5+TnqCZuTTUy5AqRTeSmw&#10;J7XZZUnBNITdx2pQz1prWqt/qX1Aw4IwEoQUCcrOpWCSUDa4Yw5aXtAhSdpI3S84j7xqdhlaU1lG&#10;Ao04E0gGet0T0CVUzlqlwTyQac6uQHoyT/j2PPtuqpHIkOkwYSI73OpJpLzZtqbC2cAgZXAjUP/G&#10;/cwSwIExISu2D6tuVV9tbI4l6NTg80TMKJsgUD0GgSLn7G0O1jj835Bqc/BO0ZEKSgI4VCvLQJB+&#10;8AqyFzlPm0EWmpg/DBwJCRAWPNoLR4W5X+jru7m+BnsBMm1xGTtpdX5lJRy4AyvL88uLiI5ZVDV/&#10;pQEeUq2j88rAQCcKG72AvAQdu76+yKnok5L4xNHWlpbWiorK418cn5uf27e/7b7778JSEOZubfOd&#10;t949d+YqPHcsOmAKbXsbn3rqEWYTwfLRJ+e6e0eP3H1vehb1nZQdU8IkV1WFsrbYjYlOrdO1iFZW&#10;CnJz6Ls13N/LqIEHpqjJWESMsU5lnUnkN4aHp95797O+gcGaehDb1AWBjTAgKypaxpYxZgqVGEr8&#10;2UQ07mxtbmSbzc/M4moBPxAcw7Y/4gedCggDLs0bHd1Xr10nh0KHQXBvsipM1JhYcIGDRNDmVcZV&#10;RiHTn0Lf8bKyIkrClhdmh4YGbt68dseRI02NDSPjkyQv5oBoA/aKZavy2HKLHoDDlNu5owmXd4HI&#10;y+Q4J6usoOJciMHu7l4OpRBSUrPVx0UoDOMgE/EcNWA5uRCKVcIdtTQ3a1E8cbrJrsjIpIYJODeg&#10;dEjQsvMKjXlNatLan1tpk3WoLWSgszPX4NVcmkelEC3A2QTbh5RGxXZ0Yp+tgGhAr4HwiOcvrIBC&#10;gokbJ4RKet8oyTLh4yZqhAq0sIpaU+TnqWM239bZ1Y3LSMwW4LG4DCMEg4xwc30segvISwYRvWay&#10;IeaTxmMzQGEm5ICEsfX1U1vf5BTicSgRbpAxTUhJV7pVokw1YEpSm0QPJWeboLcWuHskAYoW1Yli&#10;5buUbxDaVWhCwh1cMUpJHdIMWyDWgVWoBdS/JJK7WqnGGadmDFv62qBKIfkfspqeXPQ4rQgMUMIS&#10;r4haFvTKKgRnuOCcwRj6zGvaUJvXFqjLBcTG5RNUREXYS8uffPLZjY4O9dNTfFe3pYIqKQR5dSZH&#10;8AmFACcnd8cdMDKWsgWsX5l7nzTZW/rgw497+wfV+GVtk3MSBuHPLAXj5SXvSIhet2kZK6W3DAYU&#10;oZdMxYTwugOzvMbbXDwTbAy+1RKkpGJ4YHzgKu3fs/fOu+5tbWhOHxptf/HlpDMXS2fnEmDdks/t&#10;mKpg8Pi5/BF85K0Xgqaz8YyeuyvrHrZKcPwPlmW2azIX1Ld9gKTxHiPcV92reZdIShxrY7xPTISO&#10;Umg9gvuJCTOq00hZSUybTU2jKULT0buajt6ZEsteWiOMLJSB4HOetPFUgzkMdikBcWYlaIIN4ll6&#10;axxTqUY/JK/FLnh7XFx4P4k1ORDhFt135rQh1O4qPoyKvFIfq2Dn6DcTTn77NkNbFsLW2Opv4Z0h&#10;fhjNgPvyNGtFKxfmphbmpBAkz9hcTUF1wY5nmMEwN6Lqs8syykZvHM2dSR455Mz2nZWCRNUgtkrU&#10;F8TWCNfjdxv8KmE4rI4qmFuebFALHAvBKqkTXyg+5kESe4zFBt+jE8EcjKIxnsawa7SvsG5yPqb8&#10;ytX6hPFxW+3GsKm+vY5S0gN5omsIY2+DJHyUxdnD+LtscKiospBeAK5tb0MaVVT6dLhACMwA0bKJ&#10;ZtW+xZdwf39/Z2fHzp07lOtUmz5Fk+P7I6jMsPYI+Gl1Eetvb2/nza07WrGHwlq0jaJ9/U//u9+C&#10;bYa6rw5EydoabQOoaDK2CtK0yZfbL184f50EJPcBI0TrzpqC/BgsHzh40zObCytJsdwCYIDroD5E&#10;GUacOQDPObU0N8MqdzQJFcIFF+Zkzk5OwEsGTTrinkkQ2Y3aRimYjO1GKH9sbAbzQxKD1pZSZgYm&#10;wztS7wygJcoT2oIz4m0LRxOEwa1HeoPPy1PEEvGl6D0GIbhHpBjAiokpfLCF7BxVB8kmtW0QNHYY&#10;b5OgjiaywkGmiVgNsWycVwopsLzmF2YAN3DxJC7Q1hwrOIbKOIInVBZcAM5EYlMJcL9juRN2mpma&#10;Ig6MyhTZ78bG+MQkoVCFY8j6C8Xn/WV1Rco6S/ViZsbAcsjDUmhWESwA5GQTGGLsEOSy2oGI/k1x&#10;MONWcvioWTnWNU87jG1JcpUVQAVIGgBmll8ShouqKLAS0tJVK+8V7YrORWJLTXwsEW0RQgaIa+a7&#10;0E7SZESxLHHqYkZ0p0bxYEiBQBPv28myhN561nDdKuZQ6lstdjSSLgs0yUFK8kWoc8vuiTQ5mYoD&#10;Zk38tRYiQ8IaA74+pv5F3hfEP+sJSXGMG+2dWm5bTtB8L9li2saexLGAkO81i1Iq4yzwmpOeahcG&#10;e84EkFPpaWS8wlVWlMTTOsaChSGlsOWEAbvd2Lxy+fLVK1fUiyySI1wkeRxYS3FRbIyVT8AyZCG+&#10;/c47127cMAnmIAZ9L7cvXndF80BgSHOztmF2fOCBYyUl1HMTc4MfnumQf0Wq7K/++qd9A0NEuOiC&#10;w8WzotRwxFC6Jok96S5FL0UjvlTvwcA8mg7X+CmiY6Yzvym2ZUayQDt8i+bd7BcP5e5obvrGU19r&#10;a9mdl5wxeeJM+69eTrx2vYzubbgXGg5TOUH9xzWLS8OtnG4wPFxiRZpIMtMGOK6w7QXPtWzX3BGb&#10;pjnFyt+a5jbOWByfhGU6ReDyaOYSVvCNrAqBKC3JuY3MrI2svIWMjLmMjPp9+4rr6qmIQHFpVUh3&#10;u+liu8DVhalxV7LhYo31k7XHwxhAmQItOcXSDP8YTuGCxZwA12XGuRFFDezE0sO2wux/swStS5B9&#10;0N0I/dCQmBHjYxhdiV9deARr0qSAf4spV/uExXc21hc2N5ZyMxNKC9Irc8Fn0wJrFZwaK41vZedi&#10;HlrIj89oHEg08RNTjRBRdhZ5KC3LAK4PmttT8K76fAPpfjye4LLEY69bWtjuRuvSNbetFtuJ0W2Y&#10;5narRVPuZTBG/2lb0n/6rtXG9KUhIWfRDZ3FzuC2lIlzrxHFe1TYT6o1aG53QY3b0hSxVKDdiOcl&#10;I21qMyKIPHXVBqDW8OjKDblqZDmWGvbJEtFjAPzwq7stergRzzePj4/iGFPE0djY4BWw0XWakPK7&#10;Dw/dFx8kxX7p0iXadMHGSIaXT4l+KrzNzKn/8C//ycDA0I0bnUQ+yavxVkISrTvq2/a0QLg4Ojx6&#10;6tT5/t4RYqkwQtx+ZE9BXkZ2OiKG+88GrAK/BUYXrhGVrMoRmxrRT+O68hImkxBINNIquCQ0HJVu&#10;QSir9IValhUQJFwW/lMmkUZp+pRUUVlx3hSR5DkvlwNJ+QLH0JrW0/BxaufEIwhJxBfxo5p2Y3fh&#10;M+g5FB64beaH6KOhu+GcURRaIkpgYloayD5mhD09z3WLG9U8QhlicoNQKoq34IowdMTnrSMTKi6V&#10;Ohh6LKqMRbfIQhDjGApVsRcDNRHzxOzgr6hc3SyJXvn0XJuqC6TrzTtVk3Y5DGnoKXmHpjsJ13Bf&#10;MhJpRh/LlMYTqkmV0CB+uXysJa7PS3RVAWWdsxkShXy1PEODSaZAgkkRNbHhM3DofoZCrSptwQhn&#10;a4angeiZKEv+eRGK7SZXDHwP/j1jwgcZckrp8Gj5DPki0IFC/dkGI8ar3qba8tIFOjOidnUJ3luU&#10;h7qPBKYC1YGYoJOU4636SkYES1+LSrF9CQKG1XLbioYBPKfmZ3FB+XHsGGBH1rIdc0U7GJCrnVnW&#10;IKNh5dcugxWTcCyjdpkWFK+aH6XLdEHthdfaycaczGDZZveKApISWs8uy60PnkL5QGY4Nbk2djEd&#10;w86fO6/cHkrVzcKEzZaW5kOHDuarbbyyqgaLSwKw+sFHH/X29zPrFK8riGQnluoiI5BAxbSQ/SYT&#10;E8oryx948EFhPmRKyhqWjEoCtzH113/zs7GJaZVh4V6rj6zVm8r5M3FgJXxaHsrhuPOnjcOFOQYl&#10;SEFNtV7WrYbMlDasx2VJn1Cvr0D9xuZtu/d849HHGyqq1ianBz7+fPSLkzlDI8Xy6w2QAYf/+npa&#10;aiY4DNlyBEKMZF/71uRrUDiRleyKxoVVpNkkzF3NuYPJ51ccPear18xH/uzl2iwjZUQpmseptCMl&#10;NyvR85BEgBS6zST0n5KVmUyokYBjVhZrdGJhOZGMQFFRLCeX8zO7pMaYXwxkTGrNARBTWrHZBfA6&#10;SRBznmGhyGfbktDp7upmM5INMYZ+tRb0DeKeWiimMw1jFqxuz/0E0z3RLVvKOy6sWWzRc3dtXRPH&#10;vSz7lIXFfH36eSS11FzSAp1GYKzrd/3tXyVgCLTQiySzM9MTmmtKywszs4DWwEG0QvbfBB3DqGG3&#10;cI659iS1Ic3s7OyETaisrEwVklp7dmKd1H7aTPCviojM8XUbxe7X9kzQ3AGa73fnpUW6VM/Q26Bp&#10;2Xswwn74OvSncc1tv5olYyaP+2yIIJ5bMaepUd5tn3QxYthC3ZcUnoC7Eoec3GrHrQmgzbFVXbB3&#10;InMhPlNCYOtz/MXtN1f2wlDhFImS2Wu69dWSEI6VkoyRMCc7it6X2NF4rNJH5NKlyxRPkz8gBok/&#10;5ulVrlkVHXERFBaJ4ukkJ2/cvMFVNzY2krnyq/AeSWEt/eR/+58gWz939sLMDOCCVViD8V2LirP3&#10;7Gm99567wcW/994n6oswMUGebHdb0wP331lfUYxuwTYDVgW1MVE1bVIv+AsVhL7T6NhobRwVwRQz&#10;aKqV/6MF+TNevi801bCr8csmBQDWbQoHT3wMm9TPqM7Hl4uZ11oT6h3EhLm/ij1hhOs6i7pOBey6&#10;hDNGA+pNDKNSBoKZutgCDExAkdkyOLU6KjIdXmPNmBCV1u7Dp5E94StNNJDWv4CSUY241XfRuoPe&#10;ohoBkouEKxHfuMUwjfE23oyFQsDTKg6UMcGEIGZMqF+obSIQugWj7xQXBasQ6PQSxfewVtNGUiFv&#10;VLuGaFmhYEaK1aYYXRJikTZlog1RBtUbo5lVI+5xbWkNtZlPBr+SFS2PKSBwJU7sVNIikv9m24ao&#10;lIUyxCVmYTEpCUwqK/NVh87NDaQVlipak7kD28FIMufuphD/YTX7JuTD7pSoOE1fJAicEvDKEomd&#10;zXasKgucxk77WfzDC0hazqDJ0n5JsW5Pkj0SApbHA3RgpqqS6CQBgAfyV7ARhi9Q7wh9r21/pTzY&#10;F5RKW49IncDqAoIslIFGmal2tcX1Tbv432ytKpphMlHjqGghrUfUptOZEVzd8EONxXhFmjudqei4&#10;2XHxUjvqjnXI32VvrK/BG9jc0kh2mdk3ghjAznQnnPvsiy/Q3Fym+miQQJDNJ2nAlbI7cIHgrHOH&#10;s6m56Y677iJtaAYfxhb2MW3ms3p6Bn729LPTM/NJtOUmZ2e6F3koq0Gfk8NFWEUwSQOYm8gLLmDk&#10;BYYguesYCSXTCiJrwXCwUl2FycnaGJCotqB0f9OOprKyGnr+nrsw9uXZrNGxfPVAW42JUm1jPmE1&#10;I1ZE+zJJUBIEjK1zp0dazdTPNm1tYX+bCJskVXRaJaezU2Evw/1CmYL5JOxELHuq0QkbUjRAfhKV&#10;m0imNDcnOTsLbCFo0tScLHKexIVUf0zFSnIqax1bVd1SLcpA7QlQXm6ftQH8EtUO1IWcKoIcXBZ3&#10;ypWgzIjMBQWYkEDzJgxBEICwHxQWFgMtPP75F0XFeiLuZwthuKp0qRvpzqBcw1oxYRtp8fCaJwSk&#10;O6xmxRW8bGvzINxht5xSpMN8x4Zta5rbkuLWzE89In1ZBrPHTAczmiWLiIvAxNhUX15dXgA3QQpO&#10;nUxwK/e179ACMPMD0QQD7ofvfzg1Pf3gQw9AzKGdrExfZHNFt2h2lL7DRb2ZLPynq5XctGl3ue23&#10;bhhnTbNmO5gX+oPx2EXDFzain9iQBmb9WXWg7Bm3gcxsUMaK35yGQXrBaEdtsVm+hwp/bw8pn1vy&#10;yLc4W0JvtmsP9gDPtDykltTkyIwO9epTfsnCdv6teEcGsRGuVYIVlwm14e6jgyIMZke3o81lhGLi&#10;ZoYJWy6T5tYzUxNAgiiHER8UFyVnQ/wwbBQLgYWH3F6/L/Cq3V1duEtGoMJOkUDgo7ZsLAj413/2&#10;P5IA/vL0GfpYwNui7hZrq5nZKVXVJQ8cO4Yk+vSTEyMjAsjn5ufcf+zO++4+kkE7BL4L8gpE+co6&#10;0FY1O0pB50WLWNEJoYBsfMROAQ8HR3oypdCqxbGZScJu5V9ADarGFl4JunI1KGMR4YuQGVxeJW5K&#10;FQvxYbXV8KoqB6qJekHrfBUmarAPiglTm4UKWVufnprizAg7IBQAoxmMxeVFQFyUo9PdgUoGpB/r&#10;iMWwmbCcmIx8EK6NawAfxOvgJi13uVlcorI/QFujI4NUrdfVVhLGZHNR4CfDLSVtfHp+GiCvsozo&#10;Koz7LKYJhUvErqy0iHQwxjAmAtyxpcWlTDAN6WZoPFWQD+YLOPLCAksjW9gA+FJi6HaiAotMY3Fx&#10;CWg+kguca2R0BMAQYDTER1//AKlx1CkFPMwcqCeP9lFVwZuZY/QZVYjATOBxU08VW8gD/QMCLIL/&#10;39zkAsBC0w19ZIxaw2GWHEhDeAYkY43IjCitQAlqs5FURmKgqJAzM+qMyfjoGGYgrgnjD8AetBrq&#10;pryyEuAeZh2zxfUwH2BWRJ3GrFnLCQklLI/V5aKi3LLSQuCbfAkKBbWN7COJADKcnUK7mt7eHgaQ&#10;Qk1AW4MjowQzQNKhvEkAiEaFVZCCoJFMywZslU91AFBP0sZq9ufQbsuIS7MiaFA/8sKjXS34q/Mc&#10;yWz0XSoAQZzZ2FwkLUVMN7xm7CKgLkhGINceLFEeg+pH78ep9RvMCs4rmp21DVyxS5farXcpWBWl&#10;3IAIVldXHrxt7+HDt1n9PYtHPEpYE6fPnO3s7lHCaCORzH4Xaryv3yCWnNaadIl5UYKvpKyE9j8F&#10;hYUQzBkdgHQbixca3bPnLrJHxBeOaScyeSsNt+IIhpdlD5SBZSYZ7Y1PTHN7WkfbzyxqF6nup7sw&#10;s0CFN8NW5F+1igpfpBSmxhqKyp44dEd1WsbFN95a7e3LgS5NTeTWYC+CsjwD3si2VkxpVhPZ5U3h&#10;PGPg7Y0vL7j425S4vkx6xswzUQUZ9omfovSx5jGKXDmTlWEYyXMJCUVSIDUJQnJaFGAMChGEqiYY&#10;g+1sfgCwIuE+CPYoFiiolgG/HOwo650RAuOPnOPy8grz4V1Wrxo4W9fVidXNWVl71jVS2SI1BCKS&#10;tJqTmw/d5ltvvd3c3MwfoJqnLoC3RE5u8DJY9tCAkCKRrDLN5raLJcW0JqVXOK11xQjN+dxdNRVh&#10;hqi6O8s6ZLdITJniCO18BMl0FcUdqXeDvZmcmulp84NNwVubJexIxB1t1FHeaxWleTuaa2O0ZRU4&#10;i/CkaW6j1XPFwddwVe3tV1579fW83Pxjxx7YuWsnFy39bhX7bk26ejUzz8JUARGsDeanCa0fZdgL&#10;OWtxWIVtJHTlQsm68Pic6eMoum42vYdsfUVqr3kAQV8fH17X4ny3InaGkZLmNlNHKQoLnMs+sPWu&#10;MZcdaHECHq653eM3R1pq00CBqtgSTlgLXj2M2VpewOrGsEKVUsvGfSRTUEEfi7Trb/JNNPwhukm4&#10;GfZF3YtkINGcabCndp3mqyQn1tRUmxhUIVLkRmsF2Jjoa4HZDgz0s4rAmVuJlS4oqqWwUt7//u99&#10;Y3x84vr1GzNooUU5mpCEVVYVHz6y/8D+/VevXDWw9xwqBBqWb3/nyX1tre+++go23pGjR0lPv/bm&#10;26Pj06xeDAqYbqA7hUwNHCGjTV55ZGxkcKh/fnG+prrs0G376IClNhjs5swY404vE7Tkw488Iia1&#10;zc0zX345ODh85I47sHDf/+BjCudoNkwbdg6MXPjZAD2q8GZ5eXx0FBbxoaF+kPoPPnB/2+6dPd2d&#10;Vl2fv7CwcOPGjU8//uTAwQP7DxzgjiG2PX/xAljZ3bsPnPny8ocffYHfKO9mYz0nN62pmTGsLS4q&#10;MYTUNEV+169dR6mge/bu2/PYo4/29/a8+OLzYPd//XvfKi0pWFtb6uruwCyFMK5/aOx8+1V6xS8s&#10;rcIVsHfvfooCse26u240NdXVVVezbGanZz/99LMnHn0cQ/7L019euXb13vvv7+i8ceHCuaGhadqf&#10;5uYUNjQ019dXEcYaHOmenh2F9rWsrJxsN17vK6+8dPDAAcD/bPFnn3v+tkOH4E378MOPyGKMjE4C&#10;DsuIZTdDSNvYkBlLg/b2xs0ruXlZ1vGmlMUOj8Drr7++b98+kiUIxk8/+eTqtWvf/vZ3+vr7P/r4&#10;Y3g6B4YmEhKpnE6vb6htam7Mzc9G0A309w4O9jbUVdMdjqIDX/6fffJJf0/vzh07wZjW19d/8MGH&#10;rMrHn/xad3fP58dPDA2NcgC2h7QIxlm+ESQgynFhYbavu7Pr5vX6hur77j9aVlqsgje6uy6vvPnm&#10;W1gA+/bulXO8tvZXP/6rnTt23H33vTc7u155/a2p2XkCwnh0MJoX5BXS9L6qsjw7O0adMdR+sMwq&#10;wYxkX1+fnJyCqgDnUGHqhE165BBbhodBkjyBwq15QNw0z4OoSP61hIpI0kxjyUoTk6ihDWpglK2t&#10;y8E2onUrxmtGOgUxQ4MDHR1sjWmwZjt2tLp8RQYAuR8eHoKZqSAvHyXHYgbZTsfTaYo3Z2dlrioN&#10;tLJzZ/PhIwf37dtTXVVlyVHCSAqcHKfp27nz0PYhe2cXlvogWB+fIBNtJGjQBawBpVMaN3Gjvr7m&#10;tttvg/AMJD9QXhq+YchSVPrRp8eHRsbJKLH2UtJichaBvchdNnoC1XITc1qBnBXgvSUOXJZJX7rU&#10;sliFYlqWK5HfK8VhMD35cIbaQ3+KpAq4b3psT039I7ff2RrL6/zo+PC586w2JY/oBaxUbyqUorc9&#10;9fj+X//6Wi5LKGmOWEVOtjWKd9VgWUdLCHgC19ysIJstf+E8CxZ49DSYiTE5cRZI5eoIoZnRvrGK&#10;5qYx+MY6fcTEg8+SMrcntrqZSspMoGoPK5jvpQ+AUiJExd+kmhUWQqHhfa+skAhXqRx+q7lPJuIJ&#10;isx6LAoTmclFuWJMT0xOqRglNf3TTz8lhkzVIoKFq2XviL7FMikm4jWSTrckbDSGhalrc9wMm2Xq&#10;2V0rzqyKQPU1DqFzqYwN+hQsqzYvCyNYbeNcc/u9u/vnDwZKBrvcHriAoc5W71reZSOosDArjeyn&#10;yjes8U9OZmqNwqXreTkxRJkFsYIRYErXDKnNhL7e/tOnz129co18wz333CM9p34QiutZHt69c8Ma&#10;CMFNZIvksQwRyzkq8KoQsygRuFRHEOqarb5SNV9ErzGhzEzSMlDmUAakgAbee8GyDBbANfPJVqcN&#10;bjBfiDkhzmOUhmMk8KUW1qVHrWBB3CwWlbpY2UNJXFEFy8TgDXwJ1piIsNKJGspQkNpep3yUkg7A&#10;tmsp6XRgoqgsNQFslyp3FBKwaJTi41jJc0vLlHOzVAoKc9PUp1SMcTIgjNqHLwL5zrTg3C1A/28N&#10;7yHIzysgYIQLZEvZJvTrX38KS5SJViTcbQo9QmofB4FwnueZEKEoHZkSwqsrYA6anptOKS8vYwuT&#10;pePS1bUrMTE7EfB+JnRxmdk580TzMNyUN0ycn10Y6BtqqK2+dPUad35PLGdseLSrdxC5k19QXFdX&#10;3NDQdPToUfqcCwqDN5FCMHDx9JkvT586uby0npYSo5KV3kq7d+yAEwJzs6uzn+4xrTv2wJeKxqWE&#10;v6Oj68jhu9kffX1DV+mIlZXb0JRXXlp5+5HbaxvqGAUWaraptO7uzrfffGNmmv5gG6yw/r7B8ZGJ&#10;3bt2slvg5aYMHYejtq6eu1hEMvb0FZeVEFKcnVmgCp9iIqBDpSUlBw7uOnT7PnpFuO3L/mWe6Vb+&#10;5ptvzM5OgewgjgsTwOrqdGYm/W1YQ0tr60sICup4WAqA4VlDSMyqorJHHn0MSwHuebzzlqa6hYUZ&#10;NqRcT/p5Ly9PTE5Cr0dkRGWyaelUKxP0Gx2dY9G1trY88sgTBQWQSM7uPbBjdHyAbeydktmnWPrj&#10;E1OlpeUucInEctklxUWUJwHlS0nO2b/39oceeaC0tJBqAaLu3FFPTyf7l9kU0o3el2mptNOpq6+n&#10;xBE9gWZleaFcgSuzvYZHZvPySusbGh9/4pHausrUDCLAWIdz58+dGR4aVNREVi19qySI2B5YTjDc&#10;GptqBuz4rDRsc4iN2IqYO2VlJSjjBx54cP/+/exxghOU+wGw/+TD9yYmRlEK5CBYhZxKpJfLKyND&#10;I9M1M+R+uGU2G/wH7IKy0nJqSXBck5Pm8ih8zC86dPAQPXyKiwoJiIg5JSt9eoYmbHOCg1lWm/eX&#10;l5az5JC5NKVleexta6O+hT9du3adoNMCBOPsZ8gQ6EOSnMDwc0N8XIWqeLpJSTQHa6zLIOI4OjoB&#10;ewMFciDrcfS5N97W3T3KCjly+HbCFZ4t/vLUqaH+wZxYVt2eWoQ4IoCVjPJGISwtiFKBG6EGpra6&#10;Cizm1MRoUWEeNfBIWKAbCAnexbUtLM1wPaMTU8Q/ELtEF6wIFY54Ni4AojUM0+bGhvxsArupORlp&#10;ePAkzinVQkw3NTTyJT19g6prEEZdrjP0rstqlxfQiPi8TJxS/u5KKhQYlIf8OelUiTzEg3osyqCi&#10;PIQcO2xjQuEIqG9ZA4o+97S2/s5jTzbGcs+/9ObYhUuxxVXyGRQI0oFuEYkWy6jYv3ffd7+Zsncn&#10;dLvrCSnZCDtiFR5cC5lLE5MmuUJ0Oehyi+4bYNe0nytqj4hKdHmETpcnt8n0n8UlUwXPVDyEjIWz&#10;nArWl6y+5h5qliYQOwF/SF5LSEbWrSmMogA3jjvxFW52cmZ6cHgYlaJgiLgLFcKhdtlsHB8WlFYq&#10;SUSGd9484+L8XNg0ludm0LFajRnqKWp5PMUHiHvhjQhWiSAH9o9xYYve3XdXP8YOgMEDPiIplb6x&#10;Kcy2aRflgAUTYfRZA8wrV8Xdqwt2Kuy865QgApThJBZEF5Wl0QkpAJmBigf6LkdewAmuCAdRY6bY&#10;JJWei0z/6uIa/cG4+KWCXKiWPYzB1203CHhOQKutbWdXR9eli+3dnX3EI1XJuEa7tUR6UMSyUkWU&#10;oHJesCmUUcruJ06GzyPTwawGekYA45XGF+gI0UqSMTEWg/YjZaBvdGqCOBCkC2IowlzLKyAByPUy&#10;pQw+A7hOBzDdoHnUtq4tGg+FW1oahNd0saDEjOljDFkAMhcsxIu1yiDTchoswsjwKFhudjevKPjn&#10;qI7ImmOWc3BPMyHt9ZgKn5pj3AzZuUbA8tCh/XnZ6avrsKmAzSaqAUusGkOQX5mcmfvog8/pWlBZ&#10;Vfbgg/dS1cJwIuqZfJVSm+aGQqq3+2b7xRuseKw20oD3HzuKM+FRf1bLObr8njtHSRefwriI1HbY&#10;LhaNEJsTlzc5OUFhb0E+kiaNMSeGQfxVOBtW+t/94be5W5wwgDPKVW9QrZtWV19T31CHm0jtCs2D&#10;Bfmm/d/yMi0/8GcGhgZj2dl3Hr3n2s3Om929E9Oz9Ny49577HnzwwYb6OnKW6nuovZFZUVlJ0w7G&#10;hxAEhOaDAwPtFy8VFhRBSEdB0eTE9JWrN2hpUFfXgOCGrYJN3da2b3Z2nkgg9C+1NQ1Hjtz16KNP&#10;7N69y7ppYy7JIMd129HSQs00/g312Siz9997H+oavFUCE6NjY13dPSiGI0fuQEESrCZnQzEvXVEG&#10;B8Zg9mEmEHzHHnjg2AP34TWNjA5zZlQqk08uv76+Fn95YLCvurq8vr66v6+rs/MaVfOQr1NjKCKO&#10;+QU4Lsi4LRCFh/hiYXnnzrb77rsP+grUEW4KHHsEFfr7+rQN8vLYduhOhiIjM5YHUXkOH2SIqN9d&#10;Li2p+vo3vtHS3Dw7P0HulT0DWR9mEwgRPisW19Q0YtQlpWhZtQCh2wQG4+TkJLsOeHtT096nnvoG&#10;mH/aeJOnw0avqiyGBIZ1T08ePu4s6719fZyTyKV+y8JjbiDELa4Pjfn8oUN3P/bY44foHbm2ODY6&#10;gCyE0Lqhob64uFgx7eFRRC96mvPgglA2jfYi9q5CtTS4cusJ2HCpVHhTfkj3l8cef/TBhx5kv05O&#10;TLAZINYtLS6qq63B3CBJ2dvbTTUX1gM7jfpMnFRrs5KPqVdYUMhJGhoamS+2LkuR7C/r6vDhw488&#10;+ggt1LClgGiSvkIiEL5j7FHeiGgCmBAi1ctKK0KaKNaVTElbHguPm2XHi3Y/V/YFfgwr884777rj&#10;yB0oe/BltJBhR2PHsHLq6xr4eF9fn2VbMAtEQUFr2sryMpqpHjlyuKmpsay0lKtlWpgUxAEWblND&#10;AwOC94wW5IsQ3lgYDBeWDmGuHa1NFFiyf7lrxfysgQEl1x2dXeQ+pqZnB+lXPDahAJ+D7QlgYt4Z&#10;BQRmIdROO1qbc7PVqhXWp4qyUoolLcivRqsTU9O0iyUGQ3G/eSNKQ8jcM7CJIIRpOCWKKxj0TIwI&#10;8lrMtTI8BOkGYSb4yXv4E0OkbARo2gzxtPNZVEtJfsF9R49+7xvfaIhlXXrr3aEz55PGJuEWECYQ&#10;EZOeTtCZhn1f/7/8/ZzDB5cyM+ZS0xZS0oiZ08aOMD0tuTBP5XckJ5JGonCLA9yHtce2J3aoElaH&#10;imH5VZ4acEglDyxPqxJagwAYMsWVu9+Lxs0qu5yVV6F3hebFnmZ0suZFR2lU3bhpyPgP9KIipSAF&#10;VqzwmlyHyEhEuIP+97ylWB7TKBCFOYddu4jjhPOAN63iHivNVK14Eh1gZXiJGYlJRJSon53EOm4g&#10;T4wsAaYr8ZmIUVYWHvR087yCYrIArRFvQrJjJSEQSPAn1C2nJdSIVBFUEy0iRmI5b8p7YCPYmQlD&#10;QngA1QEfWUa24KwszCOH+R2tybfhkuO4imPSPkFHvJWVBYJzjCGumYXxHZJIXAJ/I4WQErRI9HTE&#10;VZsYm5yenGZXkkTbuWvH4Ttuq6mtoLdFY6PaMjXUNzQ1NbP1vvj881Gir5AOTc/s37v7oYcfauAN&#10;oKmbGpCoTeyTxkYoxIcGhztudE1OzE5PwSq6ApPoesLi2gaolWWKXSen52EPHZ+YQa4SJEPAcvD6&#10;9NwCJm8ZmqKhgV5WlMgyk7pWVQnjbVk1u2e/CSFC5EQ0NU39OSA+YysojQaCcgV8jEIDNh4YE4JT&#10;MA/qEDgzZ5OzvDBPCW7S/cfuPXBgD203iDvW1NBFS404CHyWltH7J/ODDz7HDMN9euKJx1tbWutp&#10;zEGz4aqKpkY9LSuvIIJL3pn+Y4hE5FVDQ82+fbspgEL+OHEI5WGdHR20+WHcFJLa9hAGxxqH84Bo&#10;4cyXZ7q7OlFe1OISFeI2rAsESfSk5N/+/pNYncOjo9wVI4IBQh9usAkgyTE2KRUb6B+ZnpmDKApN&#10;fMddh4tLii5fvgKPBIYjZuPk9BxJ0x07djz++KMN9dVDgz3Uj5PlIQYC2Rdji+oidQWZHF41WXSU&#10;N9q0uamZCCbUKN3dfffddwxVaZ4NXdL7CISwIEmdUt1LNy3+2tqyc3pqeGFuNJv9AoefCjDJVK/V&#10;VFfOqJvZGNtpZIh7GAa8R6IURYVKQEsdueNOhPbE5ERXd9cwmiw1HZ9scHAIjOjutp333nM0Lz9z&#10;cLibKKO4ZECKEfNQWfAqhgsUefTS5jax70k5wGPFusFvRv8ReCN0BnQFLwpDHVq0/QcO7dq5c2Zm&#10;yghDqLsH3JrC9JgBW8CauHHjJvz3JM5HIOQbHbPsO+x36zW1DXfddfvy2tzy2mRmtqxLFhyGFDcF&#10;JQdmGjLnwsWLTCQBaqxO+ovjJLLD2I1YNs3Nu+6+966VVUyTYUCLIGTTMjZyc/JGR6dwAdHuDCZr&#10;maJAFBgrHtXAaKBjGCtWCOwfhAwPHjh899E7ExJWRkd6c3Jo+sEunsPzS06KjY1NDA8NEwwlHY1w&#10;0bj29eHzW0oV4pRxFgNkSswsRuvk1ER9c929992NlzQ0PED8MTsnUyQqa6uwORDe4o6oiWebQDxM&#10;LBc/o/3yVTZbU3OLweuSIPIqL6/Ac52YgoZsgyXHdr/3/nsbmupHRvpGhntzc2HHwTkjHYXyVgMY&#10;7AkU1fDQUHV1NcFko/NM6evtQ4Lv3buXeCZym3fCgsdOszKizSO3H9qzexd6MTsrA1EFXeD9x+57&#10;5JGH8GgHBvrIpoNRKCrJIwqSFYMdIvWOO4/s3EmXuya4konoGNoPREWGkogry2hTuuGB4eFi2HJE&#10;2uEqcB1A0rymtjIjRuWbRLNiJcVlag+TCSZ/hVhqUUkpATV0t3duMcEj/wlfCSFu/U6SaRyXmZmO&#10;FhkaGMB0Q5B4caBoWK7fBFNKi1XWOZSMkDtY/bznDsUvAmSSPBnDbjUFCoxbKFJ+n1P+YhfyIrOn&#10;5LGijslQIIh0igaQ6neeTF7ioXvv+/ZT36grr7789ts333t3fWwyG6lB+Al0JrIPRGdx8WN/8Pu1&#10;Tzy4SLEoqFIaS4iOSElA43S1RLalGJwhywoOA57HioXsecSfpYSh0yc7qFwJWiURlDH1Kgxhd/Xc&#10;qwE9zm9hRus0I2SeKXWPlvtPwxib36biY69NCo6OJY8R/FrBhATZXJZ+thC3ivVXQO1CZLS6QlN2&#10;JlecRaZf0eGiGkNDqjEsmBXkP/yQotPjQd4N2w5pw4v8kVNDEKQ+qgJ9cjJULfFZfV6ESfZB5AnG&#10;LlB2Po6y5VicX5qfJdMIw+jM2OjExBgsjpyWU7Ou0ety5rENZAnIFFhF0aJ7jAWNKDzmB/ehIgwM&#10;aG6QFSgaZxYPwYP5BeoG8grotKSGTgKIWAjXGvYsQs7R14fns4wkAd2CbjS4AxyO61h6hcX5xaWF&#10;ApqkQDZQClcPoGag6BMTI8Qf8/Ni+XmZTBPqH+sfLhecb+hcINDE4hodG4Lgm8kh/Ekzd80GBlDW&#10;akIqlUQyOYFeMmwEHkR7HYOAl78LDpyXV3Dw4MG2PW2FBXlMnUqZVvGaGHqKfRnZBdGYLGHHE5NL&#10;zshMg92MRpRl5aVIAxSN9gIuvOFdrWSDoAtfwS7BsKQnLfe6gKkGDWpJSSEgGeISdICiiwdRc4AT&#10;uQU5eCCM8egYgK9xjB6aVaF66PhElFFJDXGOEIKVDMDen5wYZzlgMBYVw4yW39bWVFJKyM30s/Wk&#10;IOILsIU2KHgCAR4b1qmtV0NtYxyQ62xvv3zmzBmur6S0mI4DrGBrvWHoth/+5tegcerp7cVOxY9E&#10;BAAS2b17Z1U1QieGpB4enoB3BUQSrUDRE0wVye+h4ZE9+/Y3tbSgwnAQkWv33nsUnMTU5Gheboyh&#10;UfFRchKLmwWKwwf7K0sU6wsYGi5LfWMji+/ylavYWofvuJPUKP5WT3fvpfZ2BFxzSwuLqLOnt6Gx&#10;6b57jxGbnZ0dychYYxzR3KBHE9ZX1Mc0N5eT37zZAUAGajMW/a7du/OLiuhy2H75Glp8x86dOCQo&#10;ohsdN/lrS8sOEqQoTtby3XffedttB6amR8GN5tEjjo44grCpKIxtDogMwXDp0hX8sNqqGtY6HiHi&#10;PC2dIE0OihNpy/uIS2DKQSu/d+8BppxYKGY41jN2PvRjjD4tRpGjKGOyy7QQZZPIOunp5QbxKUeG&#10;x+vrm9r27Fhcnk5MXiSBQNSPKhXkPvsf+5QD4djb18tk7d69m8u+cPHCyPAIz3GXh0fG9h9gNe+c&#10;nh3b2FiMxUgKYVIuEIkaG51GgGE08CA5x+QSlaIYn+3Ayjt/7iwJXbbszOz89PQcPuiOnc0TE0NL&#10;i9M0uCNWSgAQxw9XDaphFkpleQUKEtsckBSeuhQklmdm7OLFC5yNyBX6jKz73OLCkaN37m5rm5ya&#10;xIuJqTEocUoBsNUPIDHx+o0b+AF0TkNzs0WRLL194Ks3GQ0uhqALkW0m1HDyCVgVCKjmHbvuvuco&#10;JHLDw315uRlYWnhihEDhDJU/o2RWAkgCVimMtnjWyFtW2pUrVxj56uoavE7AcoK/9XQDGGQDoOPx&#10;PYhjg4qAlQmJW1lT9bWnnrzjjjsQ0OjaA/v3NDfWNjXW4C7vam1qaaYoA2+h4fyF8zDoYYOyAthb&#10;yEpCO5A9VldW4M6jhlFAEM0NDw8C7kNcY4WwTCsrUdWqKWMxcI8ER+dJiiws3uzs7h3on56dh0IN&#10;6jQh6sX9rqSmiHLXiZzDy5gCSxRN+1hUSBzEOpu8rr4BxhXM5RudPZ9+9gVeb3lFZcuOnZiqs/Pw&#10;Lqnm0BOWprlT2Hpcqjo9qAuTUn1IaHM5lT5GpCKSdu7ahbFLZhbSrF27d07S3ndxjmVcmJf74F1H&#10;f/e732suLr/wwScXXn4lfXg4a4PWE1LJ0pypqUsZaXsff/y23/qN2fwMHG65xnJ05eUaibklAkOR&#10;gyc+Pc+t1GGk0UN+1RFE/ldZMGbI2IsWRQy5T1Mweu7a2t5pdQ0WhLfCIdfVlrIPMXfDNLjmNtS6&#10;p87tf8fSW5klKhNtzENtmwwAgQmFkmZh4OCiM/nFy3wN7CamBXS5fwQlrAYV8OEh10yNI/mcM036&#10;VefgfwP+Kydq7IKBH01mnkwK2j9B+qiGMKSlwEnRISsmXUv3YvPP5S8SGMB0sUISwSg5ocZAc60U&#10;r0Lpcd8zzLHduJWVZqRjvKggQhYnkeG16dlJNRVMVQmGM7FhyK6u4zaMXLtyDXt9dWm5t6cHQ4Bz&#10;CcG1tshirqmrrKopEwMSXGUaR6HO0Hz082htbdy/v+22A/uoQOFk+/bu4T7FTyCRzakh/CCeVwDZ&#10;NiKd7rSMIAxrR+/Ze9vtO1pbEAOtiMqRUeJqcqHhHbWIiXotHjhwG6hA/E5vCzc7Az34wNjo0OTk&#10;GAbP3OzUNFTi46NsO5Q3qgdQL/cF3ArbAu8cR58h8i69prY3KyuLH3n0WHNLw44dIJKqUNWYRfy9&#10;sb4JvBH8hyVloEJhr0pBQZDBQp6zTphvNhS+KEAHtSSemMA6wT/hG1eAcDlq0LwyBCZZY0AqBG6h&#10;DMePd79a2SmFuwTuP378OOsIKmJfRL6OvD0gO5a44/Xr169cvgKOBxbF6tpK6RRrVwokVkBLi5PY&#10;clDxrboUM2rqrpOUjOnGggHzgomLkY1kROZaNzbF/fEACuF7zaV7aCKdWLCtlpfmqY2kaokEhA+x&#10;tQfcQAAxBBjoakwJD3hhIVEv/HWyVNm5eW6aEx4xGLkoYotKSrLz84hHFxWXYK3hgDAoRPcJsEGC&#10;lJyynJC8SHMUoIDEn1l69A+lo3ZxUWlubiG3lpkNqjwL6BZceCwB69kuwB7+NylJ7p8AJvgCMtYY&#10;xcDyMblT1+D7VP2WWowkJIFxwLdWS9Cs7OKSAnhosXNAWCQl56wnpJMzw5eJQVSGGgdgVgiMPN8a&#10;fwn8yzRbnXxSRlYOB5E2cFuUlOAPEb9kCFGizH5WVnE6lNvw2KhFSGJqBnFUZYm4VMpJYQKvqKhi&#10;1NjjXDNsgIghLDpsaiaKnuJcCk1Histyk9NU+UIY37iMRM1LOA1UV2VlNUEC6nmYYkpXwYGQMkLB&#10;oMtwAUDN05ecYY9lZza21m5CYr+5TPtTVWrRUGIFi48Cuazi4tKamrrCohJHjJA9wZgDLUiAm4vE&#10;AmPtEiGqq67NzclPTSatuysnpwz1YT1GVXHH6aiwVfiWArj0WH3DzqamfZmZhampWYgmbo1gL4Tq&#10;aKPcgkJWHeFfLgzOINXtZGYRZePioeWGY4AaXTIVpLpJ7OIoW+dX4og5JOyLijBdhbhmwOnpRxo7&#10;OysXIVRWWVVAC/di7GL6bTMy6im2NDcXS0tphKmOZZaVieNLgItMAqyjZaWk1WOlxdkVRXlludlk&#10;NClbQAwDGCRGRcgElzensCBWWJBOdCIVDFEWCx0hxcCqKSGNL1kXgmhJvoubX/UcKlbR9qKtAlH7&#10;AjKF2QwjZhU9C9Xlz6rI+DsLCNuONUFCijNbb01yXRo8EcLbyrTO6PDtFojHXqx5KSx+rEpyDoHL&#10;NaqxMXcTIaVuaUpqeyM1WQhC0nJF+QW5lIM89a3H9x/cq3VB7OHB+/YdbEMLQLpQlJ/75JNP/PZ3&#10;vwtqcejjz3uefym1eyhraTMFjYbLiCeSnDqXndF47O57f/j9hJL8jVg6hSlpmapyJC6enkT5CXVH&#10;TNbaZgoUZquLQC82qWRAe0AFskn9o+h13OeWN2RNVY1zxwnlw2E4JefdiKL9oqrFqcc4IsqJrEIw&#10;IKfhZ09XqxQV/OnESioCnxJ7gbKg2rJI3UyruTXsuEtQE6Z4noVQ3hQX8x72qezfRdppTBO3RSeL&#10;xH5d9Dsi1DQSbNYPHNeIKHiroCzEKISwE/ZGEiVAIyHZLaaArAh+YvUC5EvJsOAz8BP5YHluwdfR&#10;mgg3FhU+Aa6CJ3QITakI00wPLo1lgJ7gDQAkye+SwcT3kpOXnAywlogXr2NDi+h4DsJ/dY7nzkF4&#10;cFpWLOyiVN7AqA2EgggC64tIJBukjEYDdCZe5f2I0KwCOmBy6OpL83OqigvqaipbSovLa2sq9uxp&#10;ZGVhmpaU5NTUlNfXVZeVFCMknbRYEMc0FGQ2XNW0nauoYOVCdJp55MjBhvoa4pe4Q9T+iFY6JQVD&#10;GZFJJq62tpSezxUVOaVlGbW1uft3NT5wx5FH777rvsP7771zX1NjcSxrPZbNMqDwJ5HN8vgTX3vk&#10;4Ufo9UVyCqNmcXZqqK9renwY2l34n9MSVvkZS03Iorng5urM5Gh/943Bvs6SwpyqimLi9t//te/8&#10;+ve+R0sxqPs1h8IDrJdV5Nx+mIDlgduP7L7jzj0HDrbs2l1RVUUbsaI9bbtRujJzUfaMdVFxenaO&#10;8lnJWMmlSCGkIJ703j078eyNfG+TnQuzMM2SWcFMN2sAs4aOAbwT6nJVCcmidKibol4MIPmG/fv2&#10;jQ4Po7kZfX4tKiwmssvcmQTLRgtzDaQ+6W2Wk1UACF05MiiqQAOoUlwcHSHk5CUFskmCQWocPNo2&#10;US8ja0poKTlLKllCCRghS9myMGJB4RxW3ed4QkPH0VRL3ShkJluhner7VAsetRszG9v+bAVrVmZv&#10;NjvIhwy6kggzaKhFLw+gWtQPiSaiPdgdiD/j6FWiBqtUxI1rGKH2XFhTGdtWTaher+oux4qmDZVK&#10;jJIwKpTuEPW3xhS/FptZzOvC12hAQltIWfqMg5pWGU+IVXkrSWZQGKvHjex4PRVnlQ20mtEqQqdO&#10;o0LPxnuV0f+VdiNG2O7lMZaPk/nMjck6E0DTbtJeN38k4mewZm2heZVVOWniJPzUvgwFbWAXilQl&#10;662MA1SoDg+kSnY4HMaHWgxKKlKUO2InxZlS1YFVSSIJFV2KUooKIZiR4slCrsoMScQwQhKzFFZt&#10;Nbs0vjJrkRhinp6WFBgWOYl3Yf2cnBlFZW2hZYv6sfKb+v2pIlShsnQRs9hnzZWKPC0zxjmJeOLN&#10;5GRBKu+1soYs8e6ljK16vIp1IRD5mEumPaTda+Xkcj4grcsljiIUqihCLa8KPohR8OFQsH1+Hkgh&#10;C0kULoyb2Z0KW6lIKdTTK9+KYHef0xthGM2CxlyTaLfANQv0rd7qVGGUltNCV3dnZrPeqS6H9JYV&#10;hb6lUP32lP/W4tEA2tY1DZ7O2kPcNzY1q3GA+BT1Z1dv9tCE2pzqWvRcHL1W/EaaFht9fZVMDRk4&#10;liSeN7EuaFYZMJDW+TnZX3v44e8/9VRtdu4XL7zy5l/8aONmd9FaYroYieRXb6Zl0Aul6vYDj//R&#10;7yXWlS1nIObW4EmgPi9GB2+c4JV54rF8SVZKItYNoVKCPwRMaNHMF7sY0xU6OC3+CJU75lUbRmzb&#10;3bhrLkNJyeDVtcnx8faLFyfIww0P93R3EQc2RgVFRX29BiUdRRhMfESD4xkF3ye24MAooO3yLUiG&#10;2sZvxvuhNxUBpP6BAfpoIfSJa+Nbe1gN+2VhfpZsLWgLYiSYDjlkNSi4t8qXwYF+shvMtzVroMtG&#10;QVYMlKGqJWUjpaerpQ5gz/IypLzBzUCxIK7FLQ9UqKqqAtFPfHxwoA9sh7xe5SY2cZBos26MA5Tw&#10;Q/aANxLbv38vZRdims/M4LPNzY3U2BAZlbKvqampqiZm1NLcinnK/bMAuAp+UiILUjYvr0gNhryD&#10;unD4XEg6vSCAnrHzKSY9duzoD3/4a7/929/7zd/89m/94Nduv/0gk493aGMnIAU0D8hUMSwJhyDk&#10;OZdKHko0Oao6M0YHo+qTLFLNLb7HOlSW9953+B/8g7/zve8+0dpYm0cKCR7r1MSyktxHHr7n619/&#10;5Dvfe+r7v/G9X/v+9/7R//W//8f/5B9/85vf/M3vf/9bX3/qgfvvOXRg37e//rXf+cH3f/s3fu2H&#10;v/HrP9TP7/2WHT/4/nd/89e//f3vffuO2w8AE37isYe++Q3sz8f+23/wR3//j/6b3/vd3/3d3/nt&#10;v/O7P/zud79ZVVWSlZOam0drkPT8fMqOmr725MMPPHAPkHs8eyuylfSg1nEzOW2Z7l5GWCIKl4RN&#10;sKuYa2S1gYV7UJk0ue8vi8dLILKBMTNsB5uxbJo76lIvRUNZSm1tbVtbW6ClEoUoyT4cUTV7xpXB&#10;sseawrXAOlqcX8FMBX1BlssUCvgTBkwiWK2uTLVGbBqmO22neAWffkqGCOcSyXETCegXrFFcRRAF&#10;AkwK6wu8Q5RkLkQQQ0AbSCCZ2grdNQUcjPasOwme7wrZLbfDgUWC4VxZwoNHREYtkEP7PmkjMqN0&#10;TF1VVY8gFlazKZdATw1xYT8tMOg/on+NmAzRC2RLlQNEFLh96yTN6AiiG8saGh13seHRujD4hoDw&#10;Q9kaK8q0QmILUrleMEodxhGEhSJQ5OVgqrG6UvspREw8ThYcKte4m0RclV90ArNt8ixKBgZryGRe&#10;ONyosu7d1mVHTTxt5O3zYe62SfPtZzWDKYQyjarGTTQ/ifDIWze7ddfsbJnuIEQCV6VfCYhX1hwr&#10;GyNLVebqJG3sH7fwYYZArhUsBgEbP7P0jO0W7+uqqlU9x7ghwWZ3Z5SsdnfO0BotRbNHWLkIBUSt&#10;Orpa73XEuDKi0V1sLeZtq1rhSxlpKB2piiDXVYoULA5NKlARMcjCoy78sxGoWxmTFQ5YRaxuVhdm&#10;fp7rbFsH4VUpjOBbqsxF3ZRITuJzwnFBSNDKdpHoUQv60JrTp0pKWx6LoZExUHRo6GRDJOKRZBFT&#10;UAMYRctUmyRdtFWFFdavX5wRLOjOZHNurIGque/oPZItiYnE9nVzoijapBL5gWP3/fa3vlOfnn3t&#10;vY9P/PLlxb6hFOrryYHiQUO2mpxMQVhRQ/2DP/yNxMaKiWQE+VLa+kr+2nrWwhI8wzAgxrh3EAmo&#10;nKmZtJHpzP7JtIGJ2MRCztJaFpXfALZxaAxEFvaS7ajgIhiZux1ajjI9orap7or39/aeOH4c+djc&#10;2MR9DZCV7eoGVKj1agLUfprZ4qNh7rXbmq6tPW7pD8s+sl5SKeymyxGYG6I+2FVEb6mL3b27ra4e&#10;CFItb6HQEVpJL7sTF6NysPANqYWwrMXUZEI9NVUVbbt21tXU4EhlpmeAsJqgunECkNfU3DRtcBYh&#10;aUZPAsdoaWqi3A6tT2MrPrVvz+62XTsK83PpeEEml7Y4xUV5hLdIvlLrQSOK4cHe6cnR8rKihobq&#10;kuL8xcVZXpydnSCIvXfvzv37SRUSca6jZpIoDFgNDguICqJN9JVsutgewJ7NUmSB1FS/zoHBUch8&#10;JqdmAIfrp1Loyvfzw0pjFJUFSUo8NRaD1IGkO/n4KdLkXmBvPSvBo1AWNETAKW4Zz9Hvc3FhaHBQ&#10;LcVWQKJvkNSmEAROZ9IIeFnoAlwbMtPTkyMXL5C+O09C9yJ22OgYNtnth247fPttt922b8+eHbSm&#10;RJUCX6HqlcgCcdy2XS0H9u3et3snw7Vvz679+/bs29u2l193tuzeoWNna9Mdhw/RH6Hj5rUliKs3&#10;10tLivfuaWtpbrKYfCPRC2AKHXTT6uwkHQAEijWD5cPWWF6eof4N5xyEE3wSFG0g8OD/oGUSbu7M&#10;9DzNP9ErGG1WaLjS19+n0huBACRC1ap4LQHMMn+T0RyX02ZJhyyO1ypCPSgkpCr3ECYAIpQ2Uz8j&#10;oOqqdBLQNBEAFlwICSRY+wcGQZtRkgJxE/WtHAaf1AbRpjaFIbfBNVUoYggKydVexPjmVr2xWxuD&#10;lUjH6MQFTJ/ptKoE09yJxBZygRrNzswGb1ftPRVH9IScK6joW13dKFgkqxvYiPCcS+rbSuxaTZGt&#10;PzE/1ZKZX5NIlMrzyBabBx916Sv32mgsZeZpZ1q1h1GLGWhDJX60eGXEsWiE0YKjWdzj4cjKK0zN&#10;yLp2o8PoVf1xix6Nv6T4gZFzGVdDgPIbY67MTXBtYRAijR5u1nSeEnGejBOjKzpbmtsbU+E4ooG8&#10;sMXJiQQmNrnMjbjz7UBlI5QOPaG9M7QPi9168Gc84GDhGqFTOS3fKu4wOwUjJPmJqYGu1ai6EWDO&#10;uhnL9mXOD2xOOX6uXGLsA2cwNMdOORdrhqayFhG02pj5DGiR2COu0XROy19I/1lswHWwO42SopYM&#10;skiDZXGss7jIB7Z+EvnQcrWwTiT8VcAqFhTCAGhuKdT46tIaCJSrfkNO3yavnsvD9FJvcSMjtBWo&#10;kXEMFcsJ7Y5eBVxkZmswM3UK0WS4Wti6BjOtjSLKvUojtvMEbmT/iU5Pjrt5Oe4F8nWyh6yvkMqf&#10;LBttFyIbgQFRGySrkvEtybXxWTM42P+USuqvahOgitWth0Xp/Rt0KV54ZY3NFuh91NRQV1teXpgN&#10;9pBwMaEaiQAgl/cdOvz73/5edUrG6KnzF994N2V4Ip/ALVzFspWTyeiAG89uqrv7B9/Lv/0AGqYw&#10;LwcU0Plfvvzav/zTn/0//6fn/tm/OP/MSxtXuvLG58Y/+/KTP/urn/2Tf/YX/+3//Rf/9F+c/cXL&#10;i50DsKsTuRK3bWRR+h1ts0e/+tzDTnYbekKQGc1KGJl7p0oCRC1iHkPcWW/dqra17RaUr2EbZzt8&#10;OfqrW6he2UbyvKnjIPxA5JwDLxgHGcOItxLr9tWpHgTWK5Y31oA1gmCI+mgIgGlSMDk2Pz1FryBi&#10;GhVYVGDmlxbB0NIpmhyNVicZYFpb0415YWFqbJRyJUr+stHfays9HTfpyFZcmFdahIOexkHfSZq6&#10;ce7cbAVdiwtzUXULs1OgJik3yEhLouClsqwY57+n8wYTymcJiczPT8PrQOKSwDyOOAFqFihQdhMC&#10;CQDE6FrNvYOYGx+b/vL0uempueycfLI4JLwUsMdhJ2JLx7DsbMIYhDfYZuDf1lYXsCFQJHwWbDbJ&#10;F3IUNJwlO0RazfotGWmO1baz7AAhYaHm5hcWl1YUllYWllVl5xdDDE0XLvn9spTU4oIEMLucfFbr&#10;jh0UlPL12AigeOkiSFYHp7+muoIcGeYxN8WtWcqMBBN/Vfs3AezBQdPdCxSegHg68BMBkdE0k7GG&#10;dpQsEwKM4AO6ls9aHZe68AEYgkNqaHAIvglKZsSBKjYFsM/A65KpDKL0ia0P51ZqGlOUhz8zOTlr&#10;SQfSojDqppEshuZkamYWmZqcQnUJ7aQpPtrA/sG4wThQN5S4v7h9ZyYkohNBQH/00cfw3theThd/&#10;EXFiHQoYA0LiqoBe5ecLqoXWzMrOy8krzCsgpadD0VKjXjAfy+S5rXIDmWxCBkwIFA/MRK17k0Yy&#10;516OZICFlcgJARTH7iRTAriPoKg6ZJP2ywBvl3nu3IWBwSH0JZNmOklaabs6VHRUnobOSxAJNAcg&#10;asEOU9MZWYybkmIqc2JUHpKCpegU1VJaWknpbfulK+QGYGgMItcYp7lQSWRTa/RspzUcrpB8I7WS&#10;lB/P0AO46+7uYlsUlRShtGhPlUDyHlRiZg5poKs3ugDuVlXXyIkH/klNgpEFKDQOBAJvegUQozVn&#10;sFBofx+VZoQ5slYhCV5PysstFOvc+BTUiuZfSiwhlxlUiwXLhkGSI2ioowBEXFxYmbRJlBEcuECD&#10;XV1dzL0H4c37VowL9KmxhavVN9kvnXYjCXwZ05eVmUukmp6NKhgBAjCPKT5vPAkgR1RLyhMuFHPO&#10;KcMwvZlgEWPpWmK0JYvRUjYzVwlRHCEZczKosefBu5oSFQEvEVDPpmjRj4yCrHL0gJfG8hVkBClX&#10;M7BqTNakdapywYkPrFrnZZHJuyI3/gTL8Jt7JK9dZA6gWC3O7w7YZiJGKN48CbKM9GwieEy9eFMS&#10;07QGVB1unN+WhuFkmVmqVeN+tUyN80nz5Sy8FrfyGfQFLMPUMhMiC1tbI4BsSH7dj4ZcHe8SiGki&#10;CXCmqM+FYIWMpRy5iO/QjQZTCLYz7KG79UZGkZIQRZMZoq4wuFOkFhfMpUudWqMTj2ZbqsmRWDq1&#10;eY5GrGHdqG7Z+EYjj9vP6axDrhX3mjHkBpaRQsgacDiSsleeM4GgVAVrCZSu3HH4NvQ0ySFwmVSx&#10;cX64QHc3NP2dp761N6d48vSlk794Yb79RuHyOoz51ICBn1xixccyC6qq93/3qcon7kvAQVzdQMH/&#10;zT/6f7zx//rn/T97efRX74y/+P6Zf/vjn/7+P/rLb/3BK3//n17+k7+ZfuHjtY8uTL194rN//5NP&#10;n3lxdmzMYhSyDGVNWHjDCGh0YLuqQtnDb8p8kxUKh/iKMZ5A6eP7VlX2Dw8RXaObMTd8s7PjzNlz&#10;8O0EDl6jq3B4wVa4TXpakD1ZSLeEJTxpE9xv4Dvkm+mGhwiiDkScypaqAJTKfoTYh8oFpgmlSOqU&#10;NGQ2MU6SbgQUcaVXlqfHR8eHBkYH+29eaZ8YGcLVpTfXCi6suhaR3F+jBxF/HRno7e/uHOrrIVVF&#10;pT6VpmPDA+3nz7afOzPQ14UrysGpUD1rywvq+Ds1Pj0JInJmY3V5emJ0fHRwbHiw4/qVnq6bN660&#10;jwz09XZ2nD97+tLFc1evXh4ZppHhyADfMjJEwQuNs9XPnnCUNQgBp0kMgNKKkuJyyJqzs/JpjOlR&#10;AyIItqrtYYtQTC80XUxPJa9PbpCyN5p/UiJBbTO7kqi/SE1i2a07dtPeE6FBQt2jHQg5sJNEL3EO&#10;VxPTliAPScwoLIBPq5ovwhPHhsQqBkrW2Ajssg60CnhnUKUAX4j7462xMykAIQVhkU3wIPN4GcD1&#10;0EgcULCQHOOnJSSV0yPRg7uMjDfkNWJiIyMzdWi4j1IUMPPZubF9B9oWluagpSAszdwdPHDw0Ycf&#10;ffKJJx964IHGujoEijUJFVF3VUV5Y31jcSEskiQ0akk7gEshx1VaSlF0CRtNDkdKMvyGpRVlJPZz&#10;8gtV5pJTWFJaVVZBYVilYEBG+Rf3d814tjIIW/cAdSorqu699xj3S01pZjaIBxpbc1QUlVTm5hVj&#10;D5FVAepSVVlWW1tFJS2QCXhrklLoH56F1SQpZ9HyUDFilmmwUL/iafpFuIzGCxYPKM2bR4ZVKbi6&#10;RtVz+6V2MsgV5TU5WTLiKsqq8JW/OH6cHkqAC7jbwf5+4FHyKoibRF4FJ0STmVcnJj+vLKSmlmJE&#10;SnjJ9HR1drCzqKkrx3DLosKogCcUf7/+2puG11XlOrYkqhJtBAzN/CHrl2XcWFabgSbbVApqbIx4&#10;EUsQIGZ/Xy/XQ/irvKIqK7cgFbUdy8ovLOkdHP7ZL56lnYboWVZWIODCOiGChKRB2aCW+D71WzSi&#10;bAJL3A49sEeGRmkbX1ZSDjkLa4qhAIZsLZjM9jcQgYpw0LRU4GDBQrGztoqqGx0bj1Edn1MIpwFP&#10;ELW9vX0W+sfZ8+YW5hk4C7f1ZREJySomTAJW88T4DCZzegZQbbUtYPMQdDEkP8gaUQVJP+tIRWBJ&#10;iWxs8IQBx/pw+2ZocBRIbGYWuUhC03gY1ECjnle4NtC2ilFgd1v0wuG96mkOIMtsO+NgIlq6jMMC&#10;YoyhxozDGQI85qFIL1LmGtSjeo5KCQXbGQQnpjCQgKwTKybFWpZxZ22tLPeQmKjuknPzOdl57HZw&#10;GciL9HTAeuwHY2ql+FimmBxN86plDNhHjfHA+LNMN4ceOx45MO1pIyG2KS5+iVgxwwUQj8B0xNWe&#10;SC08Jb20z6UP8OziQjfoa7qbBKkWd+b0uw+Om3Gupv2neY4W7YgeGg2LKwgxZWF2TzzrjT4Q7gvG&#10;vUULe5jjbLJ0298YcItw6CMiVDfnHn9FoXv1AaDFBuxn6cI8U6MqRjZRJyI8ENz4H0gu/sz9KG1u&#10;eovrISZaX1FRk5k7efLiF0//avLi1fT5RZR/qvWFFNwhLQPOp72PPbT7sQeXi/OWsLRWNt5/5pdD&#10;J74sml0sWVwpXlvPXVzKmpjOGBxLuN5dPLdSjpGdkFySmJq/vJk1tTjW0TUxOipYn0wuhYcUu4+S&#10;ZR6XUQTdAWvb6sPsPSF1DTnjwPAQ5VEk+Fn1FLVW19bu3rOHW3YdHHC8BhpXrMUSyW5cua0VD5Wb&#10;3RU9DFnBL5TjE+bD51ZUQyQrWmasebousikYcvVQxwGcnh4ZGb5yuf3UyS/OfHmq8+b18dEhWHc4&#10;Fuam6bG7vESD9gWrXVfLA3obgVDOzmRX4rFuzs0gNAj0d/T3dQ70dg31944OD0yOj84Rjp6lLHqc&#10;RoV4kARmp6bGAE7jLY+ODHV33ZxFGUPnvL6CaFiBIm1xDg+bTBHpcPWwT4A3CT5/yhThGmLvAhMz&#10;pIqwVCpd539y7SoJUUo1g64KURIqRCl8qCL9beaT7Cwj0rcgGKYncobdwzaUPLNQKwgNTqhWQ2aG&#10;OqqDsaNEcJ1AbAKASjAu8IWpRQWTghRiAWJHWjA0vrFcyQR7mB7hPKW7PNc/MztFgyX0rmoC4WXz&#10;w6haIhYf+9UTgIaPxnUmWk93eWp0uRwAyqBHFUZYXUbg+t5ngxjcJhj2tk0MoSK/TG4MewtZazYM&#10;vEbpahrkjC6IIWpESeTjTQn1hWxHRik6GAgBzdkL9rpFyqIh1auqikmgphK4OGYHeWu8Ry5dYS0c&#10;ePC2ysMoJsnpZdZa0Iy4GtR4EPwkrKgpoBVfGuGqiRvF7nwpx62vIJ6ERJIUgZA4JTcH2rIeluzs&#10;7AzJdvA9aPEb16/Bf07lflYsB8a0mam5jz/85PPPPheD3fpKd+fNi+fP07Aax4dLEx254TWMlFv1&#10;9CgESmZhjaGo/+aN62zu5WXSKmOXL58/e+bL4cERtjiU1Zjily9fe/ml14hz42MR98YyuHjxvDko&#10;Fgf2CG0YNt0UeoskKByZV9rbF2ZnUNtUA2LDXrp4gd6MfDe9B3IKCgGNn/zy3E9+/ou0WGZeQSEZ&#10;HThKv/jiC8qLwQ6waFWFDFbB+klA+EW+bWZ6Ah8GaoXrV64P9w+RsuIAOEPhHK7t+NhE8L5sI6hy&#10;YxH2Wgjb5weHBlSIsjBPTT7V4UbwTOF7Zhehm6kp3oN00JUbPSHV+5avIq67Co5GxOkEiNbXxkan&#10;bt7sIaSDNcPOAUmOMKXiiEpSPoXelQMaeROE/dz5Y7ng+6L+RaYvzT3S2zsonpbsXPVAW9vMyslj&#10;PVHsR2wPfWQxH5aoTFnuAn2AUexLBDVstwOHj+L8Q0NDMMA4Sa33Q2MXcwvIuIGBAbdFFBRx1WkP&#10;jU/YNqbATEB7UJQwDJWxmIZcbXZOHluCNlRKxSbgOeUipkOjEWM3tJiNtR7x3RKpua9Yn3El6k90&#10;d4p8jBHdIlLHjUMaCBs/PGTQasLOwKoA833hUjvJJ8Zta/9F/rY73pJ5egQJEFSEx67c2rU3+G0r&#10;VKcHhkqcPskU83/9Wm1jhrixj76d1rIDKglBICkyZFEl5ALDrlDN/Cyby3S28Zok0Ncno7WlBVJb&#10;avtooaCmmPpixQApFKGKdeJax/lnXps4dTFtahbbE+IE9fHkwLLLymm6587mJx9MqC5dptt6UvJo&#10;z8DotRtZS8tFiEk61yVSN7W4sTKbsDyTtMpPioOxA+nutQ4wLYuuQkKAq6+8Lj+q747jvcPdmdHt&#10;xxYmwREOJmWpKAFzdfD2Q2UQ4tK3mJWZmFhcVkrvENGaK5pk2TGbkLjC3tLQZtM7r7+/aF/mPShl&#10;8zN0Co0AOsvNZSlS5W3cHYRk17GNcBsxhJl36PiJyXnHIwSg4deoyaQCHGuezUuNFkFdui2wB2Ga&#10;AQYEL1NGQQEVEdDsEFBE7+ISj85Oj8/NThLaJcYLHhuvQk2KlOskuLcIKwbntOp5kn3LAN5HR4fm&#10;yFUvL2LrikNkbmaOYnMS6ZPjBIeRw0QJPYDMGVD/kLr4oaoAAjDS3GKb1rZVAtHAvwGbYUAIi4H5&#10;DrK/KF/ntHROn4uexjuNspY42QKK8j41n6UP09KyW56Cq6HnpLxJRKYlMvMUTxLmUUm8WgHZCUNF&#10;X1yx+bp2Rw4vxahudDJuFvlnYFlX2EFPh+LAQMEnO9BC9tJ26iyYQDuMBUD2ao9FLEfQ6Q0SAfKI&#10;1ExTXqQJG7muwQiwG8ftUcMCQQSclYdFQrBKxZ/BIqdpZCzDV4IuRTtJrHqkE2WaWyZN1+2eQmTJ&#10;b5c/FsBVzC1+P2q1Ze0EjUfVoa+GfKVAQ7MguPuKt9/l+7bARx7HdNPW7B57QeeQcSyrXPlLJMNj&#10;jz301FOPUfDKbqXO61vf/AZE2U1N9dVVFaAYenpudHVf6+q8euPGpdWVOapjd7W21FZVcpQVF1P9&#10;AGCeL9fKFLhL2Tm+iZgTdcN79+zhDcAyiVd8/akn7rzjUE0NnS9yZ2ZHL185c/36pc7O69eutvd2&#10;3SzOz6ScoJI+FgU5ELOAgKPShtMtzS+qJZUWhlkhidBz5kLBBgc7+BEAFXB833H7odrqSowPfL/B&#10;ga5rl8/3dlztutZ+8dTnk4PdB3Y07KqvpCNea1Pd7p07qqqr8Z6vXr1x7doNYk4YsSokS04jZAW2&#10;tKykZPfuhtbWCvgM+vuu3bzRfvrk8fb2iwzaiRMnadNi4sfLUNTGAYDIYH8fdgm5FvAjlA0MDPSe&#10;PXu6f6AP9pUTX5w4ffo05CcwnItNMPT+UyWipLM1z4Lgpf3SRZR3djYtXhZv3Lx05fK5ldWF/MJc&#10;EJpXrtJR/RKRgMGhwZmZScu5sgdUVsdQMNYoDFYLrixfJ1DPBvG8qZ7uG2x+4igUF8EYQ2Tq4qWL&#10;8N2r4ARJMDMj6aaKNRUqCGhomCxrhkt9yLpVsRK3J5Sx0nXz5tzUTHaMdUEFRV5KUjatEG7c6B4Y&#10;GEFaMuE4uOLyFZJLW4Ybc9Yzl6JuZBIFBYnENeNP9Pd1T4yP0JiEC7M1jSaNEZkykCORMVOMdhgI&#10;2yuNtfEt1Ww7x/SEzAgro7DoK8UJqnFADiG/CR5CxIa7X1xaHsvOpcHo6gYcbXwsrbKqFmqI8+cu&#10;5OfmQ9rq+9BOpuu3vIz2qb0SlKnrXy822KbCg/J275b0kADkakNirwchGbztYNf4i67PzTPfrtm1&#10;P0PPhtDBkC3AXVOmyII3jypFtcVz84SfuWMAPlYVk1xVSf1JocVLqBiUFMKvLM6I3bN3V31G+tzZ&#10;y6efe7n/1LmsxVUYASHv0JALi5GSTq3RrraDTz6e09pIHBN+NEoNFatfWYfXV/SYK+o+Qt2H4pPq&#10;Cpi6tEG2Y4my6CWCvDDfFeXXtO3KqirX9KshjZWoSMSHYfCJjGCx2/NpPkxB7mkj4BlD/EHkvKx0&#10;3/79mLMeWfIO9+ZiS2lbPCSMn2UgtiSnRKPDX0xAWvJI51DQgqID468ljESqW34rGnCBu0vAHKcQ&#10;eWZehfhDsN9Nz2Btg0iHt8uWs7ItTLHJZBnq7qpaF1Dl2dQBZHlBJCvzJI9EhAShB74K9cgoYPYa&#10;8oHf0cOQs7Dv+MG3oy/Nexb1Cx2TiC7yJ1HAoK75rLpBjZG9hjxqZGhoYnQYXx4OKdBkUILBNDg/&#10;MzU/Q9R9kbOwiGSgJNh3VOoAAP/0SURBVCZQvgxhiJrrqPGu6+2wcsOitWXu4+gL0HSCnJYInWPI&#10;GBWh6LDYHFaLwc794QNvK9eLZHAvHbGL/4MgsoegWF7WZMZtMKJ4jh2ghLoIyZVmVcchIP30d5W3&#10;bVBRWzh+5eEW7CstxhBqKpQwUjpMtDo52dRngyWKwCLWkV4GXDCqdanerlRrwyKGXLt1BzNkvKw6&#10;KoiNMsayWo5ydMEC4BS1yqGkoto64xwbRFpRRCGSGWddhMUtBbM0Sjw/mfsDXnkbcQmZL2DL1wbG&#10;U2hmCYmKSAaUeikaAtjjiCbyGAhv86UCf2uYjumNg4XFBJxHuMTFurrKmppKrqG7swNEAGD60mKV&#10;rpeVFRCy2liHsh+Sy9SGhtKmxmpI8Hbv3HnbgQPVlZUsGFasFaLpemXqGsCNHUMtxAPHjh06eJAg&#10;DvcFe1RTY219HdxfRdU1BQhVmAnYU1isrU3Ve3bUNZTn7aoru+tA2ze+9hjV/d29vYxSGtkanDLz&#10;wVS/QQOVWCaVcw88cAyZNTM5QXwH/GErDBsNdS3NtbXVRQUka9aJCs7VFWftqS9rqynaV1fcXJHX&#10;XFeBOVJSXNLXN3jq1Nkzp8+ybcCLojZKi0oIvVDvsbdt9/59Ta07CmtrKe5kky6Ulxcdu//eu+8+&#10;itqT+WliSXOgewQN28hlwGV3z913PvbYg0eOHNi1s4nYMx1TOjtuIh+g04OvRqwORKptXwkw7Ana&#10;zY3SshLULVuU3MqOnQ2VVYSRFzo6Lly5euby1XMnTn3a09eJ8l1YnLt6tX1uftr6cBIgXWKRMHGW&#10;81We+/SXZ0FFYrnDeZSWsjrQd/PUic8xKTBNpmemLlw8D+XL7NxMT1fXmVOnaK3hZpwkOCTVaxt0&#10;tQLBzw6cmVu6dPlGV08fJQBMI0jOa5cunT5+anp8ITtWlh2rgP/0/NnrJ744NzaKPJrtp8IG51tg&#10;TU90Shx4JICTW2nW2uTMTE9/H1ERUeUtL3RcB3R6ljtCRlNGhXKl3pEE5NWrV2GlsqpcbtI6Tyuv&#10;YH1mdRhE3/K9xN5ZZBSwKGhI8ICsAXl38ERQYpl6ZVovX2qHti+WldPYvIOkR3ZuWUkZbO47AXO+&#10;8dpbC3OLEAdTZahqTFchRnDB7Lila6BySTa7p3hjCT31/11jmCCUHHRwsoAXkUqKcLlB15jXE5cx&#10;+lrDLfh3++F6yVaXrBYYNlaBBCPd1bA5Se3XkOsriwsseHDrTc0ioYREFtIkVpcymohRjIiM9MLM&#10;7EcOH/69rz26eKn9/I+fHf34NLTkNC5FFxH6hGGad2akZufXNrY99njFgQNreTkrqRClwWOaSO15&#10;dVnV5gr9fNPIPVhdIY1qEzYykiizVVpaJlViSix9LSu9+vCB5vvuWi/OFyVHYCbVkEjIy8j66uEh&#10;VzuiO7exDgFxE6VoXCdScOPM1oP762Y3mRwLxRZmH7lCcc3inrebxZLKRAHFNyy/XeV3afR1WM8l&#10;wUjBtvixiMTJVhBRy/oazKLDE5PQmoHGVqkA3uzaBiQuQC+EnTT2WV8MfnKGge3MpLoOJokOQIj3&#10;8EnMaIJwRlMKJZs0Ns+4Ad6H4SWbQURszOwSK05RKwK+eONofk5Bgz4I8IWHkieErgDiSEobdDfG&#10;kuCO8LMszquHDQiupQWiYdjUjAHgHf5mckUUaR4StzHTynOtG3IKCspqkswokcluQxyvQBGm1Wvr&#10;POiFirUTmXPqSAbLthhlvm1Rz89GqZEI0RGPtGgKSaLwHvVhg3o5Rtk0wkFtttGM5sZvReQFfrBY&#10;TPCcTVTpw7ZshISjslTlmlw8Wz+TWCDCAs4bNxTctzGrBSmh17hr4sEyxyNTxspZNDpm5xk/oJ3c&#10;wkk6i/Ajxp+v3m36elCYapBjjqkHKkTqo6bJocDIBZS4EtXg1Q1z7XCHihu+I1hOlshWtNxcBvfA&#10;lLe1TLCtMPew7ReTBW5nGfmPhLTDfJgivv7s2TPU/jNV2PSsdnwgbkRVuT7xFmAx8eXXrFNajTe8&#10;PxYEMlyRu1wWygdsQIxlidXJKOjvwqGpfVt4iy0bFRqp1iiVZC6oBxo/LXPy5BTkCp02QeKp0AHU&#10;onoRqwDGAeV8N04eJiqXw9Ln67kvmSNMVjIdfDM2kjPWYC/DzSLTYBz+Qjep7YKYgS2gIQww1+OQ&#10;QisBW0cNEOlnu7KDjO3XAmfqLi7jiskQz41lpiOZY/8STDGWNoowsPRyMtMLczOpHiwAOFqQW1Zc&#10;WA9ROxzfVVW0U5MaCJnakBG2SF05sgUBfPvthyiK2Nlcv7OZKpZSyC1AshQX5u9t23XnHYd37Wyl&#10;7lMxEtcbyiDoXHBhwqJaW1OHhKLk4ti99xw5tL+1qba5vgq6lJHBnsH+rv6eDpzzPbt3Njc1xjJU&#10;0aegiK0Gm99IQiYn0aCMWWm/dAGRUF5a1NJYU5CTXpSfuTQ71nWj/ca1ix03L1++fK6vr5OmtLl5&#10;mdCE37x5hXYA4vqQ4agly5JClgnhv7wEGAIH/+zZL4lAcKmwoKSnEs1e6uu+0X7xXH9/rxCR8/NE&#10;LD79+CMMHUEirAuTr1hDGTnUyJ4ozMQCUUZNWQNL/UJqQephemYaWt/BwUEWlrE9LwGAEEVwdw/l&#10;WvDPVFWB1cjp7ep95YWXe7t6CqCyYQFLUytXwjdakYKosSwFYBUawctw31jbyYi2DLBAlD/SFqal&#10;XJFv6ZCglLf71NFzbcRbfO1IWZsD5B/kZpWVC3EyCm8AOE8BbYWdUbq6qoof1J5SaHTw4H7WFxYt&#10;cuLq1StDdA5NSy3Iy/vmQ4/kzq58+NNnh861J6vxufp7mr0IMQJ12SmrZcVND91bc+zIZnEevUgl&#10;GzV/G8k5GfWHbqNeil4xwETVZQicLFU/oJLWwdLE6Ou0nJm2WJxTfvehnd9+NHdXE0AJ8ZBvldhJ&#10;YRttSlxPG3mKAZUjO8VrWtxGimR0cErMV9tmxISBca/PlLcf5lSa9Wl+NpMY19y2XkzKiMWd7HlM&#10;pP1JycBpmcBS3BGASWVlRH3wTsoB5BcBkquEKr+uFrb8EuikEAh82uodnLkCiFaGQREV+cFuJAdM&#10;YhCXlDtAguRDBwj0x8wFliXOAJlXfsLthJsPfEetYqwjDhzkiGCLTQZ+cf3K+jNKNe7dPB/DDVhJ&#10;jzu4rAczi0HHCUUMxgt3imZH+o7sLKUrrP2pQUqCr+g8HB5S8nUVPDk3P21dO2B2Kzu0bYiFu9VD&#10;tk9cUPA9Xten0j5pbQZVETsDXYYhj+Yu+Nw+FdwX+wabRhRySytoCYbFeADl6FvlqoLI2wzZuEXr&#10;Rq1PuUw5BpOLVn5wHnNLJINcBBuTz5rL4AE5M3/NFHQMsZl+LvXCYaOi8Gd4eGxHGteKfN1V8MJ1&#10;FUDJmYjH5wIg0jHOliOwdwacj29xExtxFWqS1g10M4OCWNFdisbH17VHKqJUnX8keogfVq6JgYEt&#10;EiUKvXAhqlqmASCYJgjWKUSjiAD1qZ+oNHHzUgeBYLSIgcKUDJmThGhAQ3zELS61a7QeOJK2/JpK&#10;ZA6oMKAkVLyqBtdopwNvBh0Sk1c20LLpK0kZKzB0Jqevkz5Jz0yP0eRbIFvdotUKKBAk0YlKXdeG&#10;tIQ6eXE4p0CiActYWkta2khdTogtJWYuJcWWktIXk1Jn1zfnaYC9vErXZC9/EjuTETywdcWlqqbo&#10;lH4Sms7hRTW2BtedTHvtzOTULADmzrgJqUJODopHfcxNSsskANWKyw6Jr3qxcTGEIEGvbK4k0QIL&#10;JCQN1GxR03VQjlk8OIrRYGhY1hMUO+ghLBEUKhYKnX8oyKePN+Q90NYBcIXuAR41FhSZL8x3LRK3&#10;ytTMDrMX9kE13kBRcW8VpcVVZSV5melFeZlkH3IyUxI3lnMy02oqSuprq+AS2r1rB9jOLX9PK0+D&#10;Cf62uLhw757dJUV562tLtdXltx1o27ebcEHVrubq2oqCDGpkFsZWVyazc5J27qw9fHjPXUfBcu6i&#10;7zu2n1rUexegTRkT1p0BWyflwP699CeAHDg/P49vv+3ggR0tTTAqwIVEGhFcRXd3B/9DvgGWCh5y&#10;LGOZsShOFwh6+M+wBcURodbacsvgJqN8qKWlBRwgnfHARlBBCZ0yGRzmBW+f3mg08IHjnerJjhvX&#10;vzx18s3XXr/WfqUwNx86gm5Ydq9fJxRiX2fY5WAphP1iu8aljz+2YFDBzzbmLH9L2F7+vmjH+TT9&#10;1x4hLKgdrXOaKFEJAvuEkpSMDLge6ZQKBQe6B5wgdcn044GOg0of9Z9YXqISDJ5JcIsYK8c///x8&#10;+0VwGTS5KUjP/PKld4a+bE+aW0RkxqFhqnNNzEgiynHXofL7Dy9W589BumKSFa9ZBD5Zaa333Z21&#10;c8dyXu4q3FeJ8AinZqynZK2nZYveSsyFRbta9n3r8bv/4Dfz779tNQcxKsfCwwYeLwg57eAvu9cs&#10;H8dEeFzzBlKa8GLIjZuCD+/yUXXh51ZRkHzmHljJn+2pKDoiuS0J6ALJBXNIC6aiS1XQLNqmDFYq&#10;ew/jV62dKQcCw2G4UQKj5KMXrIeItRJYxf0GUEnZBUXSi7gJsHPbG1ik+OIEs4eHRinHIl1KdF10&#10;RobPEBklBGZFossHYl0C8WYBkIM8NLoqGz02qwipnBlJNZGRGz2VUagSvpECMkYLU9taFO4zGme5&#10;DFPSWAwoRbBsHG7VSFtx08NhLOeIb9kCbgfzMKfFA65ytBT0NbYrC+5GmsRFm+nJSBEpqhctb/uz&#10;KXxzJAPS1srgpQjccY0fwQywF7kMxDW2NQhVN7uwaQShhSVABbQCu0TJj23BGie32AagEKY4liW/&#10;C+YiC5s7nBMkvK1iBcztDszpdDoaK8d1A1lqW6uV350qPzi3rmWpVuLKHFIdKXhfe+6aW1DHbAEH&#10;X/Crnd6HyCGpAZTqazM6wip1ORPKmuR+xS0oW6iyQF3c+EYy2gJ7rjM5w4mFagWKtuQiZ6MNLky/&#10;myNjMx1dAx99cvLd9z//8KNTH3969rPPLoElP3Hi+smTN06eun7i5LXPj184eepSV88QPASUTjsR&#10;FR4xX+VXLZ5LSz+YN87qnx8dn+zo7v/8xNnPjp/9/Pi548fPnzjZfuFiJ72wz13qPH66/eSFm5e7&#10;h6/0jvYMT48T9wQAkygOEMbJ/EsBu2Q5qcuh+BIY2lk8vpm50YnJqze7Pz994ctLnVe6J671zV8b&#10;WLk+sHalb+1i5+KljvkLVye+vDh4rn3oWsfo+BjgDsrYsElECIM2x/4TrDEpgfzhwNBwV0//5asd&#10;Zy9cPd/e2X6tp6MX7OnC6OQsZOxWseMGquUuSCuquI7Ou+rAwY5amF+kwoRuBAq1WRsh4xyWQ0B5&#10;OodMaTd7ibAZQzd6iE1O9L4IerxMGA0BXlDWibKOqbkUJRkpRAV4FzxcuUyiZVHkKXqJsLwylU5B&#10;vUkjEPHr+unlWhGJYjcY/hAhxnryqnd+Eq7AITabUIvVaWIsWW6dBEXfLGvNJMeqMJxaXvRLpSRJ&#10;QG+wPuQCyEiqK1UqHAUztPsEXONRI61dNbemVWIsHx7ZgrzszAyirQW52dApYlXAP1qUl52fk5kN&#10;IwHfRvekzXU6aDU3NeBHYnwoF2XSVxvE4Nb85uOuIJCRgTO+SEQYi+gafu/d9+zeuZuGCS1NzQf2&#10;7YM0o6W5QTH44gJQGAlry0N93Vcunrt88Vxfd0dJYf6eXTtaGmqp2M3LyoTvY3R4hHMLNRvwyxaf&#10;UYw4DNA2vSs55ZFY57yUHODaFEnyp1t6PG7FmvdpAUvzD7l+XwBBYtjL7jla3wyX0kqC8ova/1nQ&#10;WIVPqrsleEu0Fdj8LCF0lhoWG3ABKwnB9puCyx2bFLLN4uS0U6++fePjE9lLmxly2IT4s6QaZYbp&#10;axmxHDgsHn0o1li7mJ6kHrcmbhw8BiFWRmvz4e9+O7dt90JB/nh6+mQsNpmWMZqRNl2al3JoZ/Wv&#10;P3bkH/7u4b/3g/zD+6kvFkrXQiQ2CObNbNkrpnRd9UaC092vOH4qMny2XIuwLn1ILaxpCVmhexyd&#10;5g6Ka+i4VRX0tPyJkMLwV3iEKA51TdSzZmcx2GxQzHA5Fsy1GrckUaI5NgwwfKAPHo8h2LMn8Y1x&#10;XMB8oWmsjEIPApPsM6gsqBql5x61Ffjc/ORSIaOGmFoEqxPKIsFqjDtoqUltB7wF42qFN1Tbxuj+&#10;iEcj0YQtlSq0MKvYJY0LXbpV4T6ljJw4QW6d9at21cmb1WJKMUjlzlgMpCwFklTQXcAXo6Uw1zGa&#10;DlkDFjV1lex1GiHFa/rL1qZmxkFras8ii0KiJYRFTH6ZcnKVo4f5acaKw2Qp2WtXrcvWH92olQal&#10;oiGNRukM7ZhuSa5zNkT+LDdKKOAdwCAXIkx0FAYi0E+4pPxIgYGB/M3qZhIeHRatCQS1WUKkSVLA&#10;AA2W0NSzIvi2OITRBqBh1FpEUG3pKOpjijNA9rgwg1MYpCJC7Lqat+ISD3xZuC9iM9RWVZjd8Di2&#10;FF0/e3bbHDSLkpuBGkkRC5yEQdSpeDtrw00Kp/GS2HQNET3MYPWMnTvz0YOT2dVIavX2D9242Ts1&#10;uzw+uTAyNvvq6+8//8Ibv3jutad/8cYzz7797HPvP//8B88///4zz7z786ff+tnTrz3z3Gsff3pq&#10;kMJ3oBgAni0foHZISuJadbhiPknAhOh3QuexgeHRcxevPPfLV3/+ixd//vTLHM88+/obb336zntf&#10;PP/i2y++/uHp9o7rA+N9U4sjM8tT82sTs0sDo+MQXaG12OmMqY2RclWsKWzh3r6BcVpZTc8Mjk58&#10;fvLcT599+YU3Pv749PWPz3R/eKbvvZP9b3/W8+YnnW9+dPPtj669+f6lN947/877586cu0Z2iT50&#10;GNGASURPqZojOI3nQJvTQg7mn5dfefO5F17/2bMv/c3TL/7q1XdPnb/Sfq1rcHicjBcq2YCRsodZ&#10;j4yzyhHoljY0eO3atS+On/jow08++uizE1+cOnHi1BfHT548eZombGxp4mMOLA+aO7L/mC7rdTaA&#10;bBgbGZ+ZngPLwqWpxd/qJmaR+hGp64CC9CR1LB/jq8kZNBUkZANTQQhhuFF5S9Z7BxH/q8W7FPFS&#10;Wbbh3ZEfnMCpEbXNzPTmRoAmOSEz6XyY/XkzMAT+p1YS4kaV3VqRJWWNdJbVPMAwnIZIQo5wfXDf&#10;yIDX+Sz+jDmKeYJowahWT+OVRaLkyWTg1lcpeE1Wr2KCE+t0sSI4owZJau5HB2tVTpuYUqDG65vN&#10;xJeUYUVxwR5pkt2TmkrEgrZ6oLcK8tDT5TVVBDzh0qDbV0FFeVFZcX5NRWkl5FNF+VVlRU111fAy&#10;7mptbKZJ3+4dD9x3tLykmPI/XWoUFHPT28Kwwc8IDp9bwq6cXLeYe8cOt2Sn6+3wiIKGFi4OQbDw&#10;GbfyQ5DX0olWUSYRIRoLi+eZlWLpc2g7FxZoS0zZArVgOFUzs5PYmtDeQ3bNo7qGqlDoqFKhb4Ro&#10;m5bhAD4K0jPaP/q847NT6ROLmUsC7qeK9MaGEaQ4+qKopPaOI9n79izlZ6/FUtbhS9SYmjBTqjt5&#10;OSOt5p67Hv27v7/nySczd+2cKchbr66M7d1Z/cQDe//ebzT9N9+LPXpkvLF4NpYM/5rWhKdTg26O&#10;lPcWLC3EJHx0In285ZlFLto2oWU2jr2ZM4tNyJwe09MmL11/WzAmUKd5cEbelpkgAR5pXpetHT1o&#10;5cSgmQugMmFC4lm5+YSuKTIFENbX3dvX1U0mhW5aIMVQhI5uEOYqqnhEj7G/0ARTdPgimT2/yN6R&#10;SQzVkvqSqDs8f6G0gVavdMu1jjU0lh6EqIsUH3/F6va58Igtm04AOjNsLOTK+tea8Mi5hck9VUl4&#10;UmQHWAAqLCYMZ/6Y9gVqNXjAUbDCNIvWFe6U5eb9G90U8nGN/g3RojBC0RvlQdowe52F25th3fpQ&#10;+oj6yGrV6PsQTWZVCPLmQXhj+TNWPel6MWkw8MNazAtWwEaL5FJanlLWikNOjQtmuVFIefWglZ8l&#10;0DWeg3bsKWtJaXhyMIgabTBUftO9/f2Wk5F34n2DZHJYMCaCRWgBmDGnXjXG9MAoW5bFMHZcfGSG&#10;6IZk5AVRgFhy8Qjq211qI+my5Kn5wxYDCuaj/WLNCJg8p+C02Gj0LTb4UTiCWdGMy392Yz4y43mD&#10;mSxB3Yf9EFlXYRH7+Jt5JfTawODI1esdiwTDURikwVY3FldwapfH6K8+PolfOzw+NTw2OUyPyLHJ&#10;kfGpnv7BsxfaB4ZoRKhCB92uYPTKschKVAsE0U3Q4pODMBMEb7NzS8Ojk6jAgaGJgaGpkVEKx+c6&#10;u2mvNV/T1Lb74J1VLXuqWtpyS6vTc4uW1hP6BoepclNJnOIaBtvTqlCmH8gIhGg9PZx5ZWFpnd6v&#10;Q6PT/SMzA6Nz/SMLfSNLPWPz/dOLYwtrk8vrQ3ABLi5BCdjZ23fy1NlpPJalZXia0HEQK0lob6wt&#10;riwm03IgL5fYQFcvHDPj12/2fXnh6menzl290c1lD3HncEB68163Om186cNIQQSWBKP3xlvvvfPe&#10;xy+/8tbzL7zy7PMvPfP8i888/8LLr7115Vrn1Cy2wgLKzfwes2ttJaGw6L3Lyc9fuPzW2++/9Mob&#10;L7361suvvv3y6++9+uYHr77xwWtvfnT+YsfCMopxHTpddLg2SfD7wOuppSOv00AXQQGhXgdBA0rC&#10;Bkf6Bkf7hsb7RyZGcADgd1pZX0Qzoma0ELWevJmiG4v2iJCQSlCiQiDHTMCdAnxg+AMKiVJoorKZ&#10;nLqC6hTgA2NZNRWU49MNhWSVeOLNg48Wuuwt8OOEJ4nnY0o41Z56Fbgtoca21NmqSSbGAQl4NqBb&#10;lSxpwxh4ZMFNjKiuwNBv+BbA/3p6usSZbONJjENdN9gTNGmBh8KYLHWkJMF9QHsZCH2JZmDSkB42&#10;umm7EnVdlrwzUeTVC4KJRgpae9P3p0s732NhC5lZ7qZY5N2ZVr/FDwy63E7oLsqtD/97+IjrKpew&#10;enBmY5GznKihXwygggueS5imqBjaId0NRJIsTPgs6eBZXVzacfrc+dfeTRiaRNhHElfQV6s5SaL5&#10;Xd6elsY7j6TR02UzObaWSCNPeduGaJLbBIwoNXU9J6vh6OFjf+cHD//DP9jx/acO/NEP7vrvfu+O&#10;3//1hnuPwHYmHwcaeJhzrC7NLtr0gztLVrFm9M4GFIq8/S3IuY2r/xcPbJpG8Ti5u9o+8luHO9jm&#10;/tiT8AiJPgMVOxuswYbdrrUvCF6+nQ1PgBgVZC/07WJBMHOwULZfvgLQcnREDFxwpwMDxKtW425g&#10;NBbIxl8UGtwkN8vX51337LEDE3eOW3VZzPvU+NuafoIxnIYMHXD5NJRhsAmIINMDn6h6+mFBL6E1&#10;bmPCGjF0EdgjoDbm7RrgxtS2onQy8CiwttiMV/SyS/hpSUDQDr60t1XSKTjkURA/thR3FCAKRl3c&#10;bbS59DCJL3tf+tseLjbchDXNrdOqBlpqk09KOZqI5BWfKDsHm5TWn+t9/b2MMkuEYoTiEqCjhWQF&#10;CZjDPEESTNXVWqxqCEIJLXFhdDluCxqEJxC4UZEiqyAhEXorBtBUn3gpTEQYfM79da0/aXTPjyua&#10;ZUELDbyCArpHy2SHAII9kZwJIQoLpjpYXi67ezjmIvt+l1Fp9rY/bOeGUXJ4vynvKMvgm9qSSGbP&#10;yF6PnHo/h1lZBmDVN1gwZLuqtmBmJHlckNhLeN8p45MzyXQaSoIamlozlbKtE6xQvY0acrA6KGVY&#10;UcG4FbolJE/PLRLNULmwhScsDhEgfT6vfDE6EmrWjKxsZkn5Y3V/4glfwQzFCNkmpebcduT+ex54&#10;oqa5raiqMau4Mi23KCOvKCkttkCmhmIDc+Qkxw1VJhAUQCEQYQQN4UEjAYeZlpRBPfDqZtrCSvL8&#10;Str8SsbCZvoCtPIpafRMTqJLNloaypziEuwG9ffi9dVVWA5p6AZ5hpXSbRCPLigpVd8S2ijQaSMl&#10;Kz0zb2U9mfQ5jLKQuzFfkA2pg14gLHcwoU4HOnp5dWMePkGIcOeXcZ77Bsd6B0Y4Lly+dvzUl5Mz&#10;85yf8JhBXTQyzDoTy6qgzzyUKvj6J06dfe+DT99454MXXn3r6Wdf+unTv3r6uVee+9Ubb7772c3O&#10;vnHVmUxbmkOmnySF+XysqmkK7MbGED3vvvf+W2+/99c/ffpHf/3zH//kmb/+2XN/9dNnnn7+hZNn&#10;L4xN0f4X5U2nuBU4eLUtbN3ZmvaYkNYPW46A4NjEZN/A0NkLl86ev3TmwqUzly5funHzaicZ6f6e&#10;wZHu/mH6UQ6NTFIeRGwAXaJmBgCblYuSbaXMfggHUXwKlcQGpMlcp/U7BjOLZxJ+8gQwOT+xwTkI&#10;TpriFhOLdJUvf1nBZt/zn1ovAxLUfkAwEtIn0CAeXVijivLVQolKRIWYpbPR1qQcMq0cH50tI0F2&#10;AshrgY3tEDG1VLepY/9pVrL0T2TQmETdti1DlNGhq77V3Z01N2O7veyizR9B0QQlHVKwvI4ppqpE&#10;K6Y0J0lCjtfticXJjDkhlMFsqDSf8qKOjt4bN64NDHbOzU0S6kZBQe7BjbTt3FlVVHzj1NnN3tHs&#10;eSIckmqAzpS/1iF2CdBrJYf2FrQ2J2XT/j0tC0INa1wjtSFBrXwegLX5tKR5+um11NQ/cf/tf/iD&#10;pt/6etFjd63trF4pyt1APRB4pqQZO0CaO0QL4zo7kpzW2Ch4bo4yjwu3oBVcL0f/uePu1kOkLfQR&#10;5RtM/cdNnCh+afFy5721AKYF+0yl+ohbrDGeeTXViFsn2iH6mmKIxjJp41ZaAmUBoW7i28IgASLD&#10;exbwW8rXQkHS3khw1irBcUf4uG/kKVQrqgpepm9w5Y28440Re9qyp1W4yCmZcYfEohXYFyx8fdL6&#10;zJvS0HS7BmK6uCQ2Bp4PXExqcj8xhTc/QSSf86j72SIBfDaTXafpI5NN/BMMxnD7pjM8Y+O2p8tn&#10;g19Jrgp+5+69a3fXMrYS3ZaMW6bb1Lcva9PtNq1AFG3YuWy5cIaXM+3jF2PYB1gioZxbXrxy7ero&#10;BF0kUPNQzxYXFJSnp+eQGmV5W8zLukVp9agdlBFiQrKWXVAAhW2ZJUxTqZkjZY6KNAw82Bc0Reh3&#10;a3gJayXvgPVgF8eD31aWvYUylx51N8wDaUFpRjdnNqJj8LzS1eWF3mwi04sWPQwaNHcclyP1HK1p&#10;d885LEThH7WPO1eBCU1OwLcDbRB8ycWJA/M8CmmjGcacE/jocjfID7MWzVayWKFEmErFgU2I7lYt&#10;uyBgEABQuHMjxhJGzWvzoRExGeHSTzOFpUL+QEFP0tIGhRCw38kXEpIW1jZmoVFr2XXgzntziyvX&#10;EzIWlogPYzVQh7VMuk7MroLyEz8Btsp3U0+ghJwh1RFzatWFTxXY4jZplZNK+znaE8M8mBVLhiUY&#10;X4SW0hXARPJyqspL9+3drZuTQwmFH33aaSGaxxoh3sdI4rUg0/EDIUFk5YDsgiIuS62QIPXbhPwA&#10;tC8RSbsGBkSrRIEgJiElNQ+qvPQYvUG9aQ8nQ0JioNCzY2Zu+eq1DvYrbL9qsmKGk96DmqT10vIq&#10;gW5StkCjCWNb4Snylgap6OMl2FGnZ1YuXrh54iTI/yXwfRxWZ4lXygKAxkSttLDrwXqQVmu/eo1q&#10;rvPn20+dBk9w8v0Pj7/57vHX3/787KXuBUp5N7NA+s/MMpGyjbWArHciVyXUjIDT6hAMHc3oyDgB&#10;/zfefPuZZ3/1i2de/OnP+PnaT59+9bmXPnjptU9ffvXT53/17unT15aWqPGASY21walUyyt0KCkp&#10;Zk1MVYlE+72ohojOhUtXPv3i9DsffPLW+5+8+d7HH35+8tMTZz458eVHn5/86PjJT7849fnJL7v7&#10;B5hj9dqyJahVb0UawVIxqcHSQ59rP5j9KicnVF9BwoDKByKuwdGy9AShrVcRCPPXzZTlNaxG8ggE&#10;ACD0VZYxlKG75jYhLC1nLePM2Q80xW6J2k+bQsP7OGO+AmjWCSfYG16o5++K9L87iUGZmMuoL7Ie&#10;zBHoZNMyHUqA8TD+OGkk2QSWOdDepJgCQ21+tm9o6PLVrsuX+4YGKBJbFdFVamppTdW9Dz+Yl51b&#10;VVrGkDmPVVRNJ/1K4eZyckpJa3PD7QeSC2PrGSubAkpLT+LapLMDGRryjQQul1ZyE6BsVjUHY51d&#10;VJQMs6FabsZoKwt/GBVOK1CDmkJ1T9orUEy00ekcI4wiYEw6Y6NyZRD0tmvv6Agedlx5b3nhQfe4&#10;ag+uYtzwicLmkeYX6sj6xYEfxcmUmWKFl55xcGGn8RRC2J6qEx21SfBZZtB3ODc/nzG2toSqlCGO&#10;CfxHAsvNR5tdiR0YO9lsi5CdKTKj9YZkNLOLr1LBjtH/sQKl6VVrq0IF3sAuIBdOLbe6Twhfq3ML&#10;auZ8VeZVeyWLLTmJZ3PzaE66BsRGiTzKw6dnSU2OTk4TF8RpoYSc9Ikp9UXcGIwDkycrePfo+xBL&#10;C+7bVgjH12VYwwZYM5If7wPpDmIUIA/edlDe22JzkTHqOQwzMM3c1QoQCYw1Z7JWt6KawMBmAiwe&#10;BooHDIY4pSemxs9fOj81O42RQsCNhBdtVDPSc2FXg/d9fTVvZTF3cyM3ITFzYwO8FAABOEsbiktq&#10;EckoeCwgeLGmp6b5ZlOnpBGlrrVTNLfKqJpZYGJCh7aScakAa5C63F7QgOaUMRaMdSEMGCSWsbVI&#10;MniVQhk0lBEejQ/LRgnuhD7lLpA9ZESy79yd1nUFfRcZP3Y9ZvF7mC6owigNhMljaEXSkPYeC5HY&#10;6bXPzKgwC8geJA7d3dB1W4oiQtS592E7EktUZMloagUh2I1W/ManLKctRUhuXXREkZyy7p6CU6n8&#10;HUEcLDozVcyg4ifFGZu0rCkum5xfIZF86fLNCxdgTrl25Xz7UFePYD/APq2Ez4LwNlS231n4bAwL&#10;SoJT49oE1uDvFE7OTMGEOr68OL68MLWyOAetXklhLulWGIanx2H8HYTHiE+qHQmzSKkLV4I5h5TU&#10;ZpfgZm4xyEW0TAnrxjp1ggmr0N+J/tZq2BSOcwPC8rDyoS2+p+vEl7O4KxfJr9BRpQKyI1fFNuM0&#10;tp7c4dY48Cmz79cBSIO7YwJIKVucmT+pCwt4BWhJacw2PbU8NDAGy1l+XgHRaUwWW47ox3RkBYuV&#10;oHNtbR2nNJaJPDx4QtmEDTaTRE9IbHVqdrNveG5oFPLzzdQ0eD2KOInFi6SsLF+mi8E4wC8gnAy8&#10;9tLFdkjau3sHunuGrl3vu3Cp89rN4etd4xcu91+83E9w8dSpK909o/PzCCa4LNj8XJN4l2zNqIJP&#10;mTla2C9jfMwRg/z4sy8+OX7y9Xc+fOWt91987e1fvvz6L19+47kXX/3FL196+vkXn/3Vy7984ZWL&#10;7dfY7SqrEVTV6FzEGahCONshpvhsh3mckiwKMEM0Nc4H6ACiFxx0LiKDI+NGyTapftUyKGyXSitp&#10;NPfcAq29VFZK+E0hKgejGZWCBXQssRiIEiwW6Gazz51IC6WYXXpZ1FO5BzeQbXLNYAghL4fyhKCX&#10;34VtxhB9dH/d96EKjo3e15S+kp2ySsxYUJIhPZ35wgrCFsJvA0A8M7c6MbHS1dE/OQ6B4BrVYq17&#10;2oqglhSNNUNi4tgTeZY15Crhg04tKKhq21m0o3EllriStrym4JrkB9Yxa4U4GFgpvim2npCpgJvW&#10;KrQPEBYC4yFRwpIGJQSyH3jCmtq+e4xNlaqB80Tts5Nm0DJTlCEs8Z3Odur6wHzeWzR3XPNGqtud&#10;t8ivcGfNP2mSzlE/psBdeQd7IKSC5d7ZwrBaTh9w965M/nlXQy13W2My+hX2T0unJYkCYFYUiEvM&#10;OgYXGpx3m1TDXmpnMh/KW7gINs6BSHNjryj4aAhxKWNKS+MqGSWNxifWJNCaFdB6MNlIWBNQcoBg&#10;dB6LsLp/ZYYC7wRMtzJNHT+q2cpV2fFTs7MjEMYA0GVBUHG+wvrXykefAaQTqoYMvUta86+3fOO4&#10;061VYatRyxMnIHRw9q1l8RCNsy9vD3y5HnGXPZpIs4ttAbBivZKWy7CrZmSUmJdhS1M+cY7qSmw/&#10;soPEFgYW8JPPPwUsIAIfVYjll5ZUV1Q0FZc05eXVZ2bUZMbKclUmUlNeVl9Z1ZSdU0pGiKQ4SKCz&#10;Z86RepDGNvwyc45uVSzW0tiA/9VjQZdulxrWjJuZFh4LhqRbdfK5DZ4lo8Y7/YT4dYSg8LikJIDl&#10;NGTOh7C713MrI6Cid0/AUYoRDHcNb1ixFk4Sp4qpD9cCOrySOoTZEVWKpopQIhrtsB185D1QZbdk&#10;NmkQhb5b/B02PwY65iaIMRJYjN7lImvr4btMWYTIbPOJDe+P761I/plpTIuojbSNtULATdNjp955&#10;9Y2f//jtn//1B8/+7ONfPfvBG69duXoFSgLted+4Wwa6NowPgUdC7E/egHl1YXZkuO/a3Hh/QWby&#10;7rqSGgiylqeWxwf7b1wc6Lzadb394vkvgUDLEyHIrHILiw96JsTtHysntO7H/rB6/NV1UtEWT/Ak&#10;XpQdMRFv+s+0tYdb/I/eOjI6SYAmBEBEsIY1Hqbkle5xsihh5iUv7CbNyIrsY9UuS/IoQGITp9Uo&#10;BhUJERpGZOXlF7BN8vMLcb9sUQQbgTdyZvcOJa7SIKMtJLrsyE+fMk7CguI9kD3xjVVVVcSz+ZQA&#10;bco+U+audhrc5pRaB9JPEK2XeLOr6+KldlQmXBY+14521MXLucFvWcfV4OC+gIPSFJFMFaU1E5Nz&#10;k9OLI2Pzg8MzPX2T3T1jPb3j3b0j3b3D4+Oz8FGK+lNYuADstKhdcJpk29ouMvPWbGcbPUKHQ0Oj&#10;Z85dePa5X/2nv/ybv/nJcz/68S9+9ONnnn7m1Weff92PF19565U333nj3fff+fDjydkFSv+Rg5Bi&#10;yEI2ERakkjwH41syYz7gn8xSjta1pllRLGND1P+BME5PrfmYLSA/owtOO3W0JQQL9cSW3AN7eAdU&#10;TwbazLtCCqfh/JhkfJ3FrUIowTIdSWBBOBCXFIsd3LM/fTNpsqf/ytlzmJkCjJofrKoaAo5Y0qmp&#10;mQ01lfvb1vOylinaFHYhETW1CmeajqSVFJqGJa2mJK3xE8faDgBra4QrsZKp9YCPwnuWq2e2Xa3Q&#10;Gro7XDdAW9DpkNtFrvEXsoTYVWK20f2YsWUB8zCbt/xjL0Y7PTwJW9A/4lLL1n58ObjgscVgoBEp&#10;X/prqfxBntU2GWVvjFKSkp4WpQwuFEkU+Nqg5Tc6AknVEMQJZkmQoh6Flr9gdT2SFlYEZfz8Eunm&#10;qhkNh8g7AvTTRLG9ZsJevri8ehkIdja1wGWarSjMU0N6D7qcAcYQwM3AYaLmCXgDqS5Gk0LAKdQz&#10;MbrZ+VnyTJTHkAJbXllYWQWui18OCJ6wgMXw3UJQFjwaM5kqIcJr1UAyXB3VF5BwtnhtqBlVBZNs&#10;xUWRp68Kf7NjgmpngAVXsYPBYRhB/1jITQUvxG1hlItStbLnaJU2ONj/+fHPz164MA75DIuzoDgr&#10;vzgzv6ioDHrOhrKqutKKmuKyqpx8+ABzEL/0QOu40Xnh3EX4mI3InXVoJL6JLGS8K1wtGnAo/6ic&#10;hIKiWqeeRAmaznWJxdADRgEHWvBaG3vqY+MCRk5CZLOb/nSlYDZKaD9thcpS3mZqW8DJDo+4W9pE&#10;6zXkvUxoS3lFZqzH8CI9oZcl4jmcns68BndRgpkVH36TtgZit4dvj6CBwpv0ot+475ttu8GvySMl&#10;0ZcE+RQ0rRyISLGZxWX2gPYl97lOb5h88mwo3KGeia5rU93XF/q6lgb78mhGlkXVowKFBnY1FRY8&#10;Va/UD0NqwV7eobMlJ0LolNBQVbh3R20TBKoEkicHRjvb+69fmB8bWF+cWRNN/ST1Tp5oDpAQS8OZ&#10;HDZjQ+ZbsH94Ec9NfZ5T0yASZlu64PH4hHwlTaYxwwdTzuNJ1gTC1YBJm2jcguxxFW+z4YpAhyll&#10;zZkDGOwazDzTJUl/y4sQlBovQYEaTwOzgMxRs453BorhejDeo3xOnJsiEaKJmpo6aFCpTeN2hFEP&#10;/RjdCJUtyAgT0OPbYIbhKqiT9rhwSKgnpSglvyA+2vqGhuaWVqJ8XT3dXEOc7zPoPrtyF2H4Eaxj&#10;qu35Ohq8ZcSypUGUKIilpucmJWcTaIAiD05/bg7GHQLkWBGKeKuazpath6h9zD2iFWogJWK5WXNF&#10;aBKzODA4/OmnXwDsP3P20tlzVz7+5NTb7xDVf+PpX7z09DMv/fyZl3Du33r3Q0AAL776+rWO7tlF&#10;ScCh4RFZCbbANdy24GxiXdQHI0Ej7PFAB6mGWfP0V1AAtm+/slPi1tstW0cZ2SjN5VhDD7e5B2Ch&#10;L9uMftf2vYQL+SJbUhY20+v6EyK7q7ef8ERzY3NJXiEAwksnTo/3DSgyg50X1pr4B2OgN2Cxb2ks&#10;aGlaSE2m9AvFjsBbS1YTxNVkOixyYAInYQWziMVszl/1XLkGY3AE7IK6UnjJ7F2TFgbuc/mDdUht&#10;EpoblDupH97hZMhx88X2ylelf9gm8d0SNHh4X2S022C4RrHZCbacz5Spfb7OuAhpgDTDNpU+Mtoq&#10;e7jdoH5QDu7QP/aQaZuaApk5XbC46NAMyqbBj/DDAA2SxJb80792HYoIKkcj95qdYgh0WRCGKHRi&#10;FGfvsOR3UN7SzR5O99B49BXBc0XUsKa5XLS1KW+yPAn0BASYjrcNWJgYHkYw+hlfHOVNy2nUtiLn&#10;BGOIUavYyIuMDNXruyZSPQaNspXqP0B00rtKTFeuQsIEuZHk9LH+cNPKxZef0H5aXz7TZG5fgv7j&#10;oG/48eNfvPPOu2fOnqVlg3HDzdOLFJQeoH3gerMzk0vERFOSOjs63vvggzfee/fLixf7RkbnuXa8&#10;F7I/6dDvptPrntg6YTM6KHZ0dJ86CZH0lzQMRepBOk9FKcB/1p0CYWQwFeLwUAszTNiOpokxxJ3F&#10;fY3N2O1/c8G1bj3/pe66IbjAPxb4UFpETlH84RJIY+LrwNFqsmlM3fvvZp2ZkebmqXtYWwveV7Rv&#10;bHvHNrUdVmkwKuNrVm5dtNh9g0QGhJayLsfUqvuzW16CDAZL5pmW2L7h/IrUYdhanrkVzRu4alvb&#10;esFOpyVuMFE9QkzerAhFqWHPS91cTd1YRW6TF0bYpCUS7Ozv74PmV0OwuZ6Tk6WkvSISNkiKn7tF&#10;bpdploHjRcyPBz63OD8+3NF+9tTH7968dGZisGeot4N+en6LrCc1HpDeNoas6GZdEzI1HgzxsWYB&#10;MPssXio/1CFogYZ0stVRQHZriEbZ7RYnkYtp6W2XuZHQ8b+ZyeXCQuF0Y7jzofaIKIdMNnO4DJKg&#10;GfUlFhS/nitPY5enHebLxctA3ULQgG9ACUdNpEhFjFbCSwnV1BWPXCyPQp7KwGejqhxZFkeim6Z8&#10;P5PJWY3YJsZfwO4wsFYfKkY5niidBh+FbT2b5ASBa1ytuo1pip6f0jHhygTEIx3AVUGsTTszhJkz&#10;NgA+tFgWK8TLfoIFI61vtIhBNAT5qdv0FJpJQlmNFgOY6+rqw8oGL8wE9vQMYPcXl1Rip6fGqNZN&#10;BhI/v7IOtH56fml2cYWuezBu9w2NffDJ56MT0wtE5mkYK6os50e3hhY+9IbZ2rZRtMt9Zg11Eraf&#10;o0vCJrX5CsHcKC21fddsf+4mrsWZ3fzVqvS9yTPkYORNypwA2If4Y7zcaPdovjY/ipZpT01Kz4Km&#10;tyid8PbMwuXjpxPnloh+q5DSFhUzzZpYIalbX1t8YHdSccEaeRzFwrVhUTSo6Y2lhVR4kWZnoQSj&#10;AaiaBs7NJNJ+MXkzBjXQ2mrB6mb20loW9QYLSwL7BriTGiF5EJCkBoVp8I1YCEHk504Z7ma2r1Hf&#10;Wj7EQTq51W/Ky/+79RFXoK58gzq123fxZ6cNP/WE9lMsUtr1DY0MILpMRFsYzMO1kdK3zGeormRX&#10;YxMXFhWz9tmv2n2aSssaarRDsoMvcpXngQ834AxT6X42wyihIp/JuDrcfuWQ30cVkBr/SEDaLEuU&#10;OOeXf4/NqVGTmSuPt8obnQLLCsIpu0xAXY9PzYJ1pbAMRNI8b7Jul2TXObDhVJqpdtY46HK0rU1H&#10;gPUbVMJdIHMCbLe6Qrf15yI62Df2XHMkORIBqHycfX78DTavsvhdhxGcKyyAzZBKa+LVK8NDIzdu&#10;3Lx5/eZAXz+s7BDZTI9P0CUN9lcaUXDMTk3ApZgqisuNsZHBzz/7+N133vjii8+uXr00MNjLDI6P&#10;D3d23jh16osPPnz3lVdffP2NV86cPUX/lZnZaWrsoZGYnhpXt1P4lCEERj4nbFDJdOIEza0+++LE&#10;F5TaclWkQrjIEPnwai6rA/aNpvSXTYbZYBoBDCruhoyGzVQocJAYNcoHN6XdW5XGtGW8ZeLJqXAc&#10;rQsRO69NcRhdH2FTPXrJI+Z2KhtYT5UFbyX4LDbMPvRBs7rIl6Wvq3Hjw/7u+c/owevCgzmVT9hu&#10;4TLiIQhdoFOu2iLX5Xqtm2kyk+x+GXZYqkv5wqSN1eT1VZLyyesQ6QAmpOUGfPtqBrpMqY+sCra+&#10;XZLnIHRbGuLI/JHmDn+RRwDb6kh/b8eVS/0d16dGBgif52amFeZBBkL8hULOEroIGMmG+TVhNG0K&#10;bbCk/MKitCtU5lM/mUnwe5ixAb1KSYZPi0Xc9K9UkS5T6sTCGEFUybUKutvFs+/nMHM2r87I7N6k&#10;jb0SBCZizPqxDRKXenZyY9TRVcsi9m1oMkxDQcw1CEWPyTgUTpRDAObTxLpIG28J/wRpYh64SDNz&#10;bGHKUnFbdR4hFoOfzW+O0uJqTILApidAzeT09NDQMMrV8NliRhQ5ojcps8NhVnZvWhWG6RDRrMG4&#10;tVRiGZmwSlFbrkE1ZiLdZ5QB9bUaBEOkSuXcGKzPF5AZQykwQHd19WBlkyZQR9SNRNCnOXkFtHMF&#10;fKbqbyxuCudI0KrHb2osO4/Gr3Q+OXeJGv0bGPXFpWViCHCDLQinsNPiKsQ2W9wP9k72YXu4Tebm&#10;U9Am7owFQRgMq63t5K+7zLD/fTrsqWff7LkBZJTdcHgMgUR474yfywS9NpIFalITMB+BzmfC0Je8&#10;vrg83T803tmruj3DC/sJmRkAS0RL6o7cXnfX7ZsYUklqBEqnJZM7VHet56QlMxlYWKt9gzNXry90&#10;dOWsb2Qj6WZn0hYW0qdmkgZHk/pGYnOreTjwqzjnOOKq16RQJE1uG2X5btzo7i0UrYeaxwq+7zRQ&#10;YdS2SZEwMMGKMdV9i/AxB2/b4SLErnqbgGJGWI3Xrl/r6u6Eqo9NOTjUPzTYt7JKsTWSRGGwYFlK&#10;g/muCl61WVrywAkmWVZI0+hxFK+wjz94lwdI+C5FNDcZyNzm5hbsE97KidXhUm6e+FaIL7E3pOeD&#10;DPD8ulGBG2oBA9kcQ6n5uDx3seLIcy9Ttqy5zCtqxegYnV9UzB7ApYAFiVfsAHxAuTNoHLWcwhbg&#10;+SLevOts++lBwbiuCsrbsEuOi4/LvSDZ3ShyheFrzkIdWnumYsLYa1iNcykWg06KKF1dXT25Nphl&#10;W1tb7j5690MPPgRREh+EEmL/3r1wM5fSH7sov6wwv7QgDzomjvLigurykvLSguKCHFqmTk+OdHde&#10;v3L5/OnTn3/22QcnTnxy7dql0dF+eNxJglCOJ+mbsEb7BkrtcK/E7Qm1o3q5TOPYc410b+nq6qS1&#10;Eqw4XKuzd7EyvdueT34Uz9vS3CG2Zsyn3LHJYyN4tUXrq1DywW5d+LNgo3u4R8e2KLu2lQ/dNrEW&#10;Damfypawq0uDq7l2lO1mQttzosE6Misg2jw2B665Q5KPD7hzuF17uZRxpbtd+ki4e17APGEJEWt7&#10;ZYrHhIXlJrd+btnZ8W1r+gv4MOOwmZSfU0B/2/XFtdxYrrDEXg8nt9vlm1kyrqSjR/RM5e/WnE6M&#10;9ktGXeIMBnhoSysbc0trk3NLHBNzS1OUsVl/tcgIsml0pRuJVBsvDTp/s1gDn0AypTlkMOTEzUgL&#10;zlKUxHB17mvcngeZEFSP/hj4NU26OUd/PIQT3hXksl2E2cuei1eI1nPfkVKIFI0tAJkitgwirbAl&#10;EBkxakg++ujjH/3ox3/xF3/x1ltvkyIiAYlSM52rnqzyM6QtlA/zGJszJMYvDgGEoCGDXlRYvG/v&#10;/kO33U7LhggoF67cKA6ivI8HlCwh5EvUV7+vT/4BSXrvvfdAxAoprMKBjpEISIltSztac0GXbuEP&#10;wrrmOwyry2lZfgnUBQBRBZZhVNMKBguaxqGGekJLKuFr2eOpmZnBkZE8HEQIFKNYGUMQD4/E58M2&#10;oNvOIU7uqzpMhDsi/ogLtGB13KKEtm+faDf4WWz9uUSx7R4XpAaWlCaAfg96HNfc/r1y1hH5RBtV&#10;nyV2LtpOYF1++clx2l2l6aatfNKujV2/np6W09ay55EHsqqrN1WKDWQIV0e7HVacNFrizi8MnT33&#10;xp//x7/5H/7Zz//pP/vp/+1/bP/pcwk3ezJv9p7/m1+8/j//qxf+yf9w4t//ePqjM8njC6kUSgav&#10;MzEDclQNjNWKm8FpUB2xHAYr02I/f8uZju/jSGjdKmFuGa7/6i8+IMwJVg7ILNKqxCdY2RWV5QIb&#10;WbWYbSafoQAT4VtDGshFMNatSIdihJcVW01LZWAVNTDuAYXQ6ePuAlOaWyyD5HMrqypgREab83Vs&#10;IN6IzOdL6bhrFovanMVzIZyM9cm3EOSBDMG8cjGce01RtK91lZkxqlLVTQs+JkfmMtwq8LGD1p5w&#10;syqQvr4BpJwwlLR4Uso876ZbsfDC1FaJ7NaVlK+rSNCZErLN6KLb8263aO4tw2q7iRVk1S0LPWQM&#10;SG8pSUAmDrhAMQXaZWV0Uti7t+3o0TsPHTpIX5zy8tLaupo9kBc2N+5obmptbGhtrN/RWNfaUNNS&#10;V9lUW76jvnLfrvpdzVXVZdkleal+lBZmVJZl11UXtDSWte2uO7C/effu+prqopra0srK4srKktqa&#10;8vKy4pLignw4GfOyK8pLaqor2nbvoMvlgQP7uBal5WKxysoqRJ2YLqMcQsggmDL23RxMFNtfvr1t&#10;7MKW1i+W4dLrHlU1BRD2vqtY39U+QB4/Cspla/naX/VH/xKG/StWrNABwY5yyRJOHQmZbckmPu/m&#10;qGuvcCL3f7YeYecFt9fBFwG5oGceIRS03JSrLZNI5dvohAvW6X0swjXp/aCdNhKhKlhZWoHsEysR&#10;TlJSZfzP9ggQoCjo7BkaDbZ55GwLWcaSEcJ+Y2ga9RgMkWIbJv0DBU8y7ldaZkIqvaSUNRFsb9uU&#10;eKQibg+4BWqjq5+GzdAoYyg7ClQSMzR0kSupKJO575oDs8mt+C6ESTx16uvAX3JAiKXbFIjSx92o&#10;teypJJ1lUi2SpQm2IlwMEgV3ghvuU+Sz6tLIXQiJRvnrkYsSJo+vJWTSfqn9ww8+On/+Ak29VJ5h&#10;lhaiRW6RBSHobosy9kyqjYYgj746eS8vEgrbt//Azp27ySvTEpEKcqclcMZly/H5otPQufXmD08l&#10;cHnq8ebxBpoxp6ejtr/97W/ddvBgJNO34u3WOVhVC2HfRBtIVxK39416mC9WNH9VsWXdkbpkweeg&#10;qUNbmf62rLFVCAX0oQ0QyB4um4SccWNZp2Lb1n56H1i3RAPlsa8KN2S9ciwKEtr96gMeVgkz4zcf&#10;0Azbt1JY/fF/bHWEh32z5zi0SNHN4timKQ4VmJYjVY7f5TA3I4RRKphawWrp9Z6UvDA+dfHEadgu&#10;WC/gKa1lupaNhHtRfv3dhwt3t6bk5+G2KCCLRcraWllTt4fV1Ymu7rf/+mennv3V/Pn2+TMX5k+d&#10;++wv/vrkf/jRe//uPxz/8U973nx39KNP21949bV/9xeDx79MxTIGdmSTzRg7qIovswCMOgK4VRoF&#10;G7dWg0/oNifArLTIcPnqMP0f/67PMktKLoDMqKpqampiDTsRPTJkZmbatmY8MmwrNKoLsDmMAptw&#10;Z2MAwWeOs8C2hvFXA0u9PzKJDsb6m5vmDLt38LCvXh8aHmJiiDm4iwWhIuFWxsWNdFfbkfPl6VYl&#10;XPleRdc93mLN+nxYJDmSk6FAYGEr7K5AkfdtUf4INDWcbJ7AdpgLyhoWF3VmYkbU8FngTqQQpQW6&#10;2AgJ6brIHLMtsS7x4hlIa/CzbRFGoiP42xGK2V1Ik1PhHW4EmJk+ODDY19ur6Kw1lzKydC6SeD9i&#10;fJmAEc9hLsCZJTYIKJ+UQwKEibyyvpSysZyyuZS4Ope8sZCZsp6dvpmdtpGZtlGQw7LNyM9Nzc6C&#10;SjkhPy+9uDgbfC29EGuqy2pqyvPysuFSLoBjGTqH/JxddJ5uadyxowWjoY3eTTtaduzYsXt32562&#10;vTSViXvVbp3H1exX3Kf4ovuKTo3LW3+De2culG0leBm9pWPc+922yrct5LgqdC0TCibjZmxIXQcZ&#10;Gn3OlXMQrraeeUGBJi/hjybPVb5/t94VfULLP2TmpevMwlA+h38UOrOaAF1LAGSoeEZnJuvpZe/G&#10;PbJ9M0JQRHWjpCZM2s7/u7oyNTdDc3tMdsFThdGXkpM+03cCQ9NwiV4LP0s4QFHDuxVjdSegMRMW&#10;Vlfn6FFKjdPaxszSyiR05ISGVWyhbcH7WNtK21tTW07ndAqmsXTBemoOrNE/iGvTGRVUlIlRyw5R&#10;abnIhR2YKfVKzt64SdkzJop8VWwiTSkKh/CPCierAmEbwnOueK9Q3kRxbXXzk6SvtYbileCgyOk3&#10;b9sYCaxRvMUBfOZDyMRESXyWXQxFJpvpDYsAcEPGwbQG4FI+tqLWyKUAuHTFjzwhHO76z5cRcoOV&#10;KPipql8EGRsdHZdVv5HQ0dnV199P8jVk0+WIRELBM7CGf7GQkv7EKwy/IO5ix1WADZLXjhtdMD+T&#10;MjdwVhTBsJXrxdGWoNEtWExPZTkKCDvQVWpTKxTZyHOVCViEQpI2FeZkCAHETWuYAWaExo7J5HAZ&#10;ShwhhdQS1vGKiGgq7InhElVLGrQicE8q3RhWhrLOZo96mEqbwMcZIWXUWqYOLDtgC9WMHldRUZgh&#10;vjOjJ1v7ILqfYPIyK25MuoJh4UHhATcnpqyH6PRJUxv4XdBxsJIamprUdSI59cqpM3PDY1QCJKSn&#10;FDfWLCRB9lmanp2zmJZa0ta6/8kHE3IzlxcF/NayUKx7nYLLldklEqoXvjgxfO5Szth07tRkydJ8&#10;ydxCet/QpRdfvfH2ewm9fRkzM5lrK4mLc5O93dfPnF2ZmkZ5p6tZ2uYCcpcTiZPKsLXqgxBAlqrF&#10;MJi2GWFGHejaUofR1UWH2URxlf4VvyH+N7eqfP1vvVsTYZgikkG9vb1Dw8MlZeVpGbEeng8NcWUO&#10;LnZAkhd5+zmC0AsmlwJa5g+DYkla4q8pqfQtXGK94bdBNgvrQkFheiZkqfksEeYDCbJI8Iq0KAy+&#10;wodvUHhBPkoLj0TvyrJsL9uerh29cF+2JgUXYO7pnajyVBWPeXd5C8Op6JRCCeJkrHDPxdgJpSDN&#10;uvSGbwFPw4cMiK7aaVWTUOi4qu5BeieijDeb1AukifIiIglshrkrD7dEI/NKcBmXCW6F6huNls5d&#10;Mt+p/mENmXa7eTibGxcvXiTADZewYGhCG0zRRXxgoHd4uH9meoLG41StWXf5OdoC0UOSZU3jUhKk&#10;i/NTS/NTq0uzHOCIaWi6tECh4/zK0jxPlhZ4w/Ti3LSeL1IQPw+HDdg0TAESPQDfyE0TN6R3EVW/&#10;EAkw0iygCGugEl9Gw4if5gVmCjLUN2IIfpkctdsNW1eDEcAHZn77EcAv5vkptuQOpMFSGQD5MBIH&#10;io7YuTU0Omn0CFFTM+fjizCs5CAoDAcbPrztk9u1pi0GhcrV1uwr599mLQS7IXx7NJ/RLbqF6FEC&#10;24NR4xObdxdbmmyPBZkvuv0asCiJHREvok7CWuCadDQ/Q+1gTUZKs4pojMQ3dVlqIcV/3uuMl6Tz&#10;MXJZ/NZAB0ruwtLywtKyojIYqyuKy6uKyiqLSivyi0pojGRHoVAz1ibENHcIUmnmAlIvip8EvDeN&#10;q9dGhkd6unuBWsxOz8KtAJsxiAgObZSoW47nC5gR0zKaW0x21LKK3xBl6oBOcQc5IV4Qqa9mUaaZ&#10;bxupqmC+WazDt4c+FqK+Ksx1TaxsUxQysWVxC6JQE2EqI1IdFlOwjSWLxybQ8g9uYpuzE/m8iiDZ&#10;LPnnNfJGEejbGF+KchOQ2HpNJBXScDgFOFlK3RnyLsjUKFcStoIFdRSYMY9ZIn5zk8174dyF1197&#10;83L7FaHmOJTNtf8ss8jduwvMt3v1qwFGXIub0+GqDdSPbAlne8bOUxiGkkpYy3fv2nXwIC79oX37&#10;Du7ata+1ZRfoaxxT2slXVpTRaIv1hXfAfVnUKxi7dmZPhsVHJvjiPmLOK+ndo6XGvbGiDAojerOY&#10;k8+BP7Y0zNas3LIRrbGoMSyurEgaYkbY3nWYLGejV1hzc/P+/ftrqmv59mDk21czII2N9OZu2oQh&#10;aWWto/1KWUEhHeYrWht33Xk7XGl7b7udbueJZSUNR25LLs5dTAD7DQ/XGFtGdwCoMzEJQlgKAGH0&#10;SF5cyV5Zz1leyV1ZyV1bz11Zz5yZz55dzKdYfG09tr6OQ5oIz+7I0MLsDKuKnYn2WrW2yz4Urlpd&#10;sv2tY/tQ+AD5+7ctVZdZ7jD4Mg2PuI7XjrH/t17hvGwfFgymsOmtNKXM5hZp6gpFucwIW8zhGyO5&#10;aF9vMQN3RiWvBM9kSQ+PT4xOTY9MT1OCxapdxCFJSa2srt2zb39jUzOZZmsnCJZ2GYIUNgFiB3ie&#10;hdmVJ2D3BpltQs9cZC16/FBKIdTi00u38T2MWsfBmEg/3FVUFlxpBMPpWyR3w1a7E/xoum0xxXe4&#10;3xomC6flzZhxnFeJivR0pBOtdaUmOc8CdWQOUPEuU8Fe0ubZJqXDwNj42/p3vS6ryANPppXCpPic&#10;aY49DEHDL2vbqP5J2fjBxK/zARfn5IpLv7m5sbGxvqK8jCZ+mJg61DvBDzABpB1S6amIzR14e9T2&#10;GiW4srFGBBVPXTSDPBFZo7htyBao4zklrIuA3aDqgD6QErmZ6YsXzoNK4w0YCM7JyGDT3gRySZ5p&#10;Z22Zfb417S5ufUTrMbhIvm4iDI4bM3p4mNlKR1UbaiPJLqTKdIErs/W5bXHHTxrX5KaArIT4lmVu&#10;YCF33sPFWdZZUtlNzzABgsBYgxRxe6lYRwrDPxXNnes46QpzKR0uE28c/JW7NkPO1muIGPuXbr3L&#10;rLSQrhY5O9s9ZClV1phKToKwrbWDlWsI4oOffJ20DqQoxnrtTTpNt/mpLX1pJIskWIiPNLXubGzZ&#10;2dS6uwlh3bKLCqbq6rry8srychZPBUtFLUxsyQphZloiqv4x92/br0KLrK7DOjo5NoHapl7QCBZp&#10;VCVLwkltQ/utlRWMU+FpDYxpDOtrJcV5+/fvOnLkturqcppiZMbApLgj7BPoW+SWgyXC+hJvnEXW&#10;zHtBSuDk/WcWQjhN2IG2WBQCMMUcUlD6GlsIMoq0Fr6aWInWVHT67SaivV8/kB/oWhgeenv7oC6C&#10;ZA0/QVXdLqI8SLzt4bs5hObitxqFjiUOVtfYemxDrjY4FiGbEJL/xjUcPb66ucLrZtyoLNDiBC7N&#10;9TDiMTUHsMxiBmjn+gaybntbm1ua6hvuvvOOu++64757j7a2NkObygzaMlKg0uWUPzyAEbZ6fDOE&#10;je6bmbiF9fgL7pSXhCgv+Z/Zsre+5FvEH/4XF5gMmuYrfF3Y3CHm6TwtPov2QfUbTkpqaWisxjbN&#10;zBrq6x8eHK5tbh5PWClpa1nNSE+iN11+QR9d9yrKSna1LlNdvzQ7NNLf0Xkdx49Zlay0lDdZ0oys&#10;XKwScRzCtEJsy9YJpMfw+GSs2gG9ufDoMs8Jx68kbxLipHLMlm/cPrELjJCGbmuGxM+WDr5VVkW/&#10;bfMXohGxl/zvX12mtyw2ovQqi2AvNjW11NY0wAvU2zMAbK+0pNwiC44fNls4fiI7LRMWDafULgoF&#10;hHlZZWXDjh2tbW1lNbWx7FwgjeQX8LZLyitzC4qIMyo0nZgECpIPY8TRtgRIG4svlpVJUN3wBZuk&#10;bYRqNsfD1LaSSih7fD98DtF3mMdnjp3GyXriKaSEFnaibBahh53FKBTZ13HBHCwjVovXFlsbQESm&#10;+oKr7aeYGNQqyGSor6+4K/W316eHBESaoirzMODuu0dl6EK4+1WZlRzizb4T5IPFYJAspH5E3dBI&#10;/qOxo4c1JqfykzTOKhUrlDjYz+jwEvCYWheIRyonlzbnnEmY4kLaDkdHER2AS4oLOXilqJgWqgCP&#10;ZQrEoD+urCjf09ZGlqS/j/W+ZPLIV2Ei7X0//eSzocEhQ0yGwm5Ea3wn3SK4XCWbi6nAxtai1I7z&#10;lyVdbROa32rq0xWTesAz4NwOA66Fa6L+q4OtwTVGMX9EEiCscFfQcalqyUXLqehTUT6Sv3MpckEj&#10;X5gzyq+NcG3b5ZWfzHRJCF/rzqj19DSJG8KhbkulD7zf8zE6wvxbqMh9LvPPWWSweWXFsmtr6lpa&#10;dnCQRm1r29O6Y0d5RQUKm3issOVmzrgpbqnlrYffDqMjNy01hYAI/XnozDNIRcjAMKKMMiGqhq5f&#10;67h65cbVK9evXb1O8MQA2O5zR+hRy4EYoGbb2TX7+kYmhS9XwwzCA8ZnYuAT9iZQUlj3gnWmKIko&#10;YhVAIO21f9/ub33za1978tGHH7yvob7aqOpoKmh0ReYxBFZ6dqYF4/mVUDKHSngs2gMy1arSaLrF&#10;ZYT4GOvH/Twfdj23veWOKXaDi8tw2Apxp1kIC4tgu2fInHu4PE66G4+DyZUKyiSEk7gQxs1y80ph&#10;GnLQYN7yFbTnBaPRepLjwlcGr9mWrZcdmo8croTrIVkORxsPvAJPkfsN6Gu1PiSOzKLU4vTuCSpB&#10;lG9PuZH+ccYiex18VkZ8KTqB5PDg0Jkvz5z58stPP/303Xffe/ONN1999VUat924cf3DD95/7tln&#10;3nj9ta7ODgXk4zsocjI8Hr9dwhtIwexeYSd9FWvIv6p97dLDhoz+8Z25paK/upFDowhzV0R2FGw6&#10;NZbgxoXKHhgcvHz58ulTp3p7etTh0UNt5uvg0jRW15IiWptbOvnJ8Zys3Kqa2rW0lB0HDwxOThbX&#10;1Mxwg3m5Jbt3xMqLr16/cvHSeaKz2dlQ9WF5UrsvBPLs0sr8ylpeWXlCVtYiZC/W89dvg2ei8IU5&#10;2gZnnSBRRnJ2SX5abuYKaSB3GUz+fPWw6qYQZQxeigurvyXJtgbEZZqHVDyoot//1oDd+oIJBkYD&#10;OQamm2qFbMhfq+r27TuUk1OAXjZnVZHO6Ks9nWRghcjGjYY9MTM7p7q27smnvnH3sWP1za1E73bt&#10;3f/Y175+173HWnftqa5rKC6tyC0ozisophl3cVl5QVEJep2mDKS/8LjR5Sh4EnZsAFQR8Sj1RtLe&#10;AP1ND2W51wqwW731NvypphSdhfuJ+GdxW/RLbFoqx7U1tRXHja/XMOLSHq48OJAjtC+B2Jyybts7&#10;XpKaSA5APcnNJQrdLJUt8+SGAW48GupzGcxDKxGyleuL34sWufAQkTKf3YdOUShRM+Zi+ig0vaDu&#10;qJbSEtpimd+WUSuCbRiboR/CwOuJtVg2kgDxkxuGVPlEw1lvO5QcF2KFdWVhBRiimG/6FWTj5XEN&#10;1VXVDx57sKqyurSkFPoKsO72sDJFhtRy+aasvPg80k5WtM3tSY/E97zF8CTithxPTYGXGrinYdkX&#10;LyezlKtcULlyfAvjaeaaKdrgTbhkcIWtV4Mt5e8ygeMPRf+2r3kJU0VzZTHb1WtP2Deq7EonsxoS&#10;LohvZ9dEOHVf5OHBhEXXsgEP1ze/gV76GkYWn3a3wO06BX/U9BY819Zj69KksrUfuRGGHqpEJpV+&#10;zVjK7De60MO/nUfrPXgnrORJDrfdLNfGhbE+ZH9YFF0ryhulKRWleAD1AP29fUhtajlHh+ktOjk2&#10;Bs6UYmzcDfKFCsnjeXPL3O92P9GsXs2HJTo1ldsuPZhAKt02UqHgZVBGC9LHXX8FD2ShqUIUVwxS&#10;1qSEqvKitl1NpcW5MFvQE2h9bSkdnz2VTY0aFoAFWDVbIzcPQpJEmN2IGrEY5GRvrFMA1Fhbe9v+&#10;ffv27IrBSQBjrtKfHuIOTh43Ex9VLGXLJihra1fuG8qVjSbHwyoAZdmkUSdWLWBZ9NbSjRvXewwp&#10;QzTBg8YuPZW1hiJSmx/rGeFICw8VtLglx2gw424WmqmjEkUHpSnjAxaBdWzpbcknMXooiGCqUBsh&#10;GlIpaz6k3ovKiyt7x7dyMa5E5TbRM0i2ldXdRXV0MkFs6nnRK2VZG9wVa4Y95p/l1OoVsbBA3Ixt&#10;S0Nf751K+aFnXtyM0xXZQ4vN1nM8quN7x83n7ZZdWOqIaQueW6ZSZc22YsOb/eIl78LoxDdzeGLf&#10;ZREKM3Es/YS+kQFtrcqTCPqxiHugmhsZdd9JBiUlv4uLtCTf07KzKCN3Y36l88rNvbv2TkxMs/3x&#10;FDu6+7ILioampxKyMpLzs1OyYvkFBdCEsd7SY6nUxV64eBYmLtRXSix7PSWtcc/eXffes1levJCe&#10;ugqNs2VXHd6HOFhL3FhJS1zLSc+oK9999+HErHTMTDenPWdhetr9Y7exXauHlFnYTduYLaKRDHa4&#10;HHVphC0nO74BXZPHnQCTepF9Y5peX2NLHVsO9AhlEKAtS0or6MRtLAlY0XAbqzpL82Peix7CcGjv&#10;KpItaSD8KXZsLDO7saV15662soqq/MISaA7Aa2O6nDnf/srrb8PgS3/oPQcOPfTIE/fc/9C9xx7+&#10;3q//4Dd+63d/9/f/3g9/7w++8Z1fO3D7kZaduw8cOlxWWc1Yl5RXVNXWVtXWFZaUVNXV1TU3VdfX&#10;49PnFRXCNkW/kwxc5Nw8nFExmRKC0l2kFRQW46+iKfLzC7hgLoyt63AQFYJquJNQXTi3XLDKvbXx&#10;cSdUnUmzduSqw0oUH7aHL2avcAtxxVDTqoopZSdV1ufhwuAcBZWsV422Qk0iDKhrxageKo4i5drJ&#10;CFXRrcyrc5dkCLl8UdfT3RemAHXBnaNfOUJ4cW2Bn0tr80tQx9jPRR10QwJmNzNLp4YlnvDKIkJ7&#10;BbiAjpVlDvABlP2uLS3CBwWvCyHxFXg2OKwXORKDW07Pzc3nCpE2IpcxccDVYhVx5S4Ww860oLSl&#10;O332pfhcuUqOudixXIp9yPMLIc1PGIONqdeMYsgidOrzHiizIpXt37VNcVtY0HgFDDwqDIRwuNji&#10;TuVjKRHzq6JTuITw6EY8tOU6QJIiqgqTIFbDyyj3YynVKKqvfcUCsZycjvHxsVOnT1MPjM1je0YO&#10;kJ3NglJElOQu+CJxERgSA7ZFzZYWLMu4fOcWpyanocgmKM1Pjt7efoQs1y9TTgBoO5OdCoiniUhz&#10;kEWSo3Z7nMsFKrpI6R61BABYSjZE/M5Ae4xP2O40Mbm5pQUdxE0oFiTj3vNQbs8485GLew28AlaW&#10;hbR+9WRcBEHwukAjXjBb2GzU4KPYzcvWNUpBuIkQGwQmwFDYQdbMysrscMtLTmoIKrCAvAtxqJbj&#10;PunAlcEgUPtjkRE3k23iTNCZtaiLiFaX7VVfbUFzeEBCbbFkbis3YvMjZkoBRcA+kZUxblQ6A+hi&#10;DPQXrEJt3wB6d+c8mkbTcEGAhlswPa/lZxo/CrUE5LbMSD5ie0OXpwm0YTKkrSJEnM86FOryHJPj&#10;ppXvNxe2/o1uUfh8KTptfpr+6s5B5CYE2y76RzcdEje+GoNpE+wbNwQ9UGb/BGyQISs9lO2hjmj3&#10;e9GnbWZHi0i128LcxrrJRwUV8ouMSw5jN7Lr148wVdE/Glgv9wgk/fG/awvr0m3mfVoL8vKh10mn&#10;mQpEM1PzjfVNN252Vtc1ZuQVTIKxKC0aXF9KKimo27c7PT83v7CAkGb/YD8yhiqdkpJCrtRCn/CQ&#10;p4E53//IsZKDe6ZjqSNAggPqWbwLMKzNJW3MpCeuleUe+MbDlQd3b5DWhQgIteb0Ci7wtjxvd3D9&#10;Z3T8l9I08fvzO/PIeyQjbHLjSjxSufGXwqDaV4QQvZtPEbEP9pu49M13DNFT263RcgpLK8Qx5PDg&#10;EL/19ts/+vFfffDRxz19A5RaDQzBy9sPbRndPng+NDKWlpFVWVPf2LzzttvvREnfcdc9h+88euj2&#10;O/YfPLR7z7477jp6+5E7Dh05srOtram1lTBiRXV1ZU11cyu/7KqqqSmtqCA0UlNfX1pe1tjctHP3&#10;roqqqqISgvFVdQ2NrTt33nXXXdRx0EicoaiooNW8OrG3tu6gdpwXxbZkdQ0Rzbk2AnuJuLhWbnIy&#10;WDp2kq/n7XsnGkcfVDPKI0tUsiWeKgz+pAxxnSGKIllwOGjrsJPsK6Jtp+gR18ZrRB7ReWrXJ1px&#10;kBnJKF1MCy5zfZPeHt5v21pu20F/xRUKNxNpIk+9Ni1J0jGVQBfQ+WV5LXFlLXF5NZFWzuhyfFoy&#10;FcCL1fxqlRwEB3Y5Q8GfaJkqmc+B76tIh/beKjJPVXYw+MpRCTzq/BNXQ24LCrPsDqUNiu1QSUWR&#10;3RkTmScLEJuqexJuwOkBjclWfCfeBhTgsn79ypKN/2rnt2Vu8s21j/vtkjz8bwpcasiTdq7bgojf&#10;EhU+c24c3Pqqy/24jeK3Y292n4MvHhwYOHXq1NjoGDIGbarksdPxmE51Tavn9r/pXmbeUwXhy0BV&#10;9PX2X7rUfvNmR3d3Dz9v2oPKJfrZ+TDxEaSfjdeSN8fzIeNXg3hYrsidoaCrogVndxtfWrpFs8Dz&#10;IGpIZfVoYg3ktGXgmIjeLkiDQeD62W8+CKJt75Jc8CCI+R5mG0mh4icrXQ1myvL5ka6VCtAR2hi7&#10;mIq+1uJBojMVN+kmHj0ocEqCgM1oB3gW3ZmpIkBXsJX1B9nXvlfdmDAFpEhCFBMzvR8eZsZEKpNY&#10;/SwADyA5y5Cx+B2YvtRPl4ke/Iz/dHEcXyV6v4wZDyMH+9F+MceebSDBwLBzQieFV2LPc0Ryuxkf&#10;LL1YjFC4AFr2NUGRRjLC150eQWX7uUMaTs599Pe4NAn+nIcHTG2b0aL3aSaDjtYoGQ+1/x4/i4UF&#10;NAhJUtiiF7DoZUQ7q9+DZDSb3AfDBm4rscuN2/6zbEaINOltbun6Y/uCc7tBWDvffmFh2xXb6WVz&#10;BMtPWXbAa5nYofTbHR4n252TmT05NVtYVrGSln7gsYd2PHTPbd98ovrIwYKmut7x0ctXrzLmpAdx&#10;oAghkirk63RfkKhRPZyRVrpv1+HvPpWzqymhtHAZhL51OEaFzyauz2emZDRXtT31YMtTx+ayU9XU&#10;DPeUSm5j7o7b9xEI96up7v8iumL7zcvyEq8qh0FX4hZZMAvi63Jrj26JNG11Q3lolCIjz0zUsBf8&#10;MsP+NT892q2+ZxlYgyOjDs9fvPjiyy+/+NJLzz3//M9/8YuXX3nlzbfeOnP2XGdPz+jExIVL7T/7&#10;xbN/+md//id/+u8/O34CAPjkzAyIVTLMVDMDp7jv/vvvPHr0/gce+Po3v/n4k08+8PDDjz7x+ONf&#10;e/LBRx5+4mtP/tpvfP8b3/7mHUfvamptLigq8r1fUVW5lwDbwQP7DuznqGuoP3r33Xffc/fuPW2H&#10;jxw+dOjQgQMHfk2P7z3y8MMNDQ1QnRQWFyHKiktLSSzyvXRMAXlZU1NdWVFZW1NDmPiWoY1+kb9k&#10;ystS1q57tKiDRRpm0kbagPEeXPZNvSVbtpWQSRdEyl0JmPk5zoW/RZ0iwQNcKw68nnPnzh//4iQN&#10;D784efb4qXOnvrx05tzlC5eut1/tuHqj+0ZXX3f/yODIxPD4zNjk7Pg07FBL88trNIuYX6R18vrs&#10;whokHXOLWJSgwBKXljfkvuN/AxgwsgsHCitmbzyR/KIrXl2msAflHbK08UCiQMHeYSWIsPDcpaap&#10;Oe3oQECnleUxXdYXyUHAg9M0fSMloObrEFipTRvoQCX7Ih8yPvjbHQkTOsFpYNoZXl+oMvsRfxLq&#10;NAyIJEwUHPfmNt5Gxx5RDgmxxcfj5r+iSdb7KMg4NxFc2HofVFU2CiuGCvDadowMzufqPJghDq8Q&#10;Alz+amSVyJBwN8UtAH41+0UtdAhmOi6DBwsFoemhC6SMM3xELIMBbOlICsRYuECTayp2UntJ4eXR&#10;CIGOF/kjZckSFPE9uXPOj1RepXjAHAvLRlhYQjJcQlyRD70AWlWeqhDLBLqtG4hYHRUi1ogj+ND9&#10;SAd+UQmc0jokb5SKMM2brEyg6pHwYsU5Y1B0+fHYJLY3vA7NAtPGA8p1yQczg0HpDJH1GHGMHZzY&#10;NZBb0m4PxR13zioFG1zh4NDbRUp/2w0JEGCf1RMsdIN4CsySrQ7XgrKIao3u17Y4dHeWQJH+iDue&#10;FrA3BWM+a6TsjORSjfwU5rXl62Mo69XWml2JeKYM66iCdraY0vheEp+wmRlLLwPRl52toLM+7NTD&#10;mCPC4VsISZcUKcstH891sL5UlpnFOqx6w/SOMfWpqdV6ShIBNMIkiskbnRUABSqZvefsNkPEV2fc&#10;eInbgxEzbtAfUWjX1l1QFW6xyzQz79z/EmWxIuvMxJwYZhluS25HWtkvIoC05QnfInp1Jl2aAw/N&#10;UGL2CwrykZL4xP2zk+VtLQMbi3V33Xbg8Yeym2of/93fqr59/66H7/3GH/xObm3VekZ6YXl5inrP&#10;p0PfgZVMpQDn0RCsr2jxJictpyY3H73j3t//7azD+2cL86czMyfTMyYzMiaysjYa66sfe+jgr38n&#10;sbQIHa9CTGeO0waKnO1b1fCWBbilab+qTbaZ3G6qbEk8WwKB+cw2qNcuhUeQuFv7wSWav1HFGluy&#10;2Gwp/TWimgx2tntX2x5Ku5CbS4IiHlK6NGBWQK7YFo7bAsHNmQBfEd6GsmVyagb68MnJub6+QZwA&#10;oc8kxJHg9DY1TFxCEom/ysrqurqGPaDSUcj7DxDw27lj55Ejdzz88MNf+9pTR+++566jdz/19W/8&#10;3b/7B9/+7nef/NqTDz3y8L3333fkjjsPHDz4taee+qM/+vvHjj1wz733HT58RAAdqJCKi1Hk3/3O&#10;d7/1rW8/+OBDd9999M4777zt0G3ULO/YsZMvampuRo2zkSMn45Z1xEC4Pe0Oooev3Ao3LWLh3G3u&#10;i2/zuGfuQRHbznrRrR9flhwk0iCVs2x9WvDw7F10IP/i5Mkf/9VP/+RP//yP/42Of/3Hf/av//jP&#10;/9Uf/9m//Nf/7l/8qz/95//iT/6//8u/+Z//+R//f/6XP/5/6+ef/Ms//vM/+99+/J/+6um/+skv&#10;fvyTZ37y9PPPv/Daq2+89+bbH7773qcffnzik89Of3r85GdfnKa74AUd1y9fuTk4NAYuXz1OloGD&#10;CC2E/UksEfA5LykhFn+YJW8hOj1jdfhNotRcADAaaBPDnRlqXqlC/XRuwAzlDGNZOVoJ7OQ4fsD+&#10;qtzZVxd60KDmB9k6D5vdN7VtaXMZPOLmDSmjQ+ghw2G7YPLh5qEmYNa4UI6R3q20HBfuOUWHBASb&#10;Oig4CW9HPwQLgDcbvI7lEoKNkePi0CnOoAVi6UN7eExR4hiDhWEVPmsrEm8FDMD/Kbuiw2U66DDL&#10;SVsW2Vp0esEWFpCGPeT4BdcyFU+gZBkUyOIaxypu+uL6KgAJKvko8aAVh6wUCrscgOApVTNcwjo2&#10;J9M0tyEXtAk31vFEofQHuwrTni9uAifEQPmrLBV2gFenimURBJqz/CeMT8x0dw8N9E309YwtzDII&#10;6lBOtJrTIs1ZE8huPVeIhjw3XZrSSJ0zlqL+AskCQJZoUVQSayB8477wgmJRWOthkW3pS+pCuFyh&#10;DULdvG7CHBhpcUfDGfRMQASpZHtoJQlSwWpTMJ2TK2dsMlALw5p2mXsenzk3HPQGpalDsw1qQrSm&#10;3ePhrf66FcmkKZ1hNgvTZ0aJrU1mlNC72POc2yGhtaX5u9/+5v49bZBGOgCPrxFPgMkYBpTb55wm&#10;X2zxuugggalQNZ2ifQHrd/teI+yBJlINNQAMrqalrNN8D1g0Uyq0TlosOTGdSBW+evDvo0WrG7Rg&#10;usdadBnmj/OtUaYwrOIwFordRyFdc7hDNsjtHZdqt9oGOqH6l25Bne1uIq1sykaLO8g/v1dv5hRm&#10;gothvgDgZuRmL6YmLBfE0lprJktiD/zRb5cdPTidmzEdS55MS1zIzUgqK1rPziyorcqtKO/s74f0&#10;uZAiycIiWTcbm2mJGxkJy0TNudTVhMTlzFjt4w/e8Q//sP6pJ1fq6kfzcufKK0rw/v7wD/f9nd9Z&#10;raulmIxen4ACaWW/kkJ7koiQcJtgcTWw/REEzrYRvvWpi65I3JkI8224NZpmXxucJ1hDrl/c6w6O&#10;iDEvGM7RNpXFJ2x/K7voYXj7jM/brRdps6zcaFICW4H5MVIRMZVRRzc1TS+rGU4uDv8NwrYqwEK+&#10;njx15s033rlwwcCWly9fvXJlZHi0p6unq7MbZpKJscnJ8Sn6eVHbPDs1M09zbvkpyt+xHUlUU7J4&#10;26HDFZU1aqWnfHceuOnSsvLaurrq6hr69jY3t95519H7jz2A5uZ1yqga6hu/+c1vf+/Xfu073/3O&#10;7/zOD3/v93n83T/4gz/4zd/8wVNf//qxY8daW3aQasQLio9mJOnDC8G6tGFgHQv9gg29tbO2O6OW&#10;aLP4EC6bZ+I0oMGGvEU98Qe+98yZs9euXR0eHZ6YGCeXqtZl0xM0BCOo0Ny6KzOzgKq91bWU5dVk&#10;8jG0N5qeW52cWR6fWhwapW3g2I2OgcvXes5e6jhx5srxU5fOXLj6wadfvPz62y+++uavXn7zly+9&#10;8asX33zul6/97OkXf/LzX/78mReeff7F//iXP/mLv/wpx3/68c/eeOs9pDKKSFl/HDhNJj2UMwsK&#10;IcSVdAqISk+yaC24O+veqdweXxemua3BmsXizLvQXmTP+k8rBJASU1LY8QGGEHCs2a3jYovNlpwF&#10;J0KYSC8ajZ1pZH2pPoU8s7JY1VlZ80CJ0XhE1sVK8ITcV44Wsa1mW9Ch+4i7HlvGKQJVQGKwMzSL&#10;hG4uO9vAdmJXli9OIYRlUr1npTHvh+CsWTRhy5gB4AEYTkaIBbo00tEUHVLHiNIVSwGv8sAfRX/w&#10;BXZSnZDBdMAtlg437BULtp3l7llDmnmq+6ip41jmWJxdWZ6nqB/NTekpJnVWZgZfsbgMU4u7aBLT&#10;HoqwxIb3a9NYul7kzcoHz82gv7kw0/hOYKR38n5dp0iGNaMW4pO0FpfCxMzIyCRm4PDw+NTULLqe&#10;PRIoIQ2d5UFas0Ok7Lg7hRBsOgi+TU4RkpnhkqQw4glOuyrfip71dFfD9HFQzAZl9Rd9QZjkkq63&#10;avhtTomeWySMN7stKHiXJ/INIWlGgJvcwXd3EKWR8hM9C0RRngCLHGKtUefnkWiwJz4sXI2WNadT&#10;h1pVr6pNr0WNWKx5uTlFEHyqCt4DBOYOOHI+OAdhXny6/a+Mn3g2XAV6yIw8RUpSUX7urpaG3S11&#10;e3c2tLXWN9dV1FUW1VQWFebHCvIyigqJNUAZiYqntaBSxxoo32IeRQi/2B9ckdjrDrCIzE9fJkEB&#10;+HaN+9zyXTzZEN+3ZnebuAhOjfaZ73OTJLxutlTIwkaKLKhE83a0OjzexmeQTaLbhFYoYfPgkSMN&#10;u3e2HtifVVpEd04OCpxBVfBTT6zBF3HL7LyCLOo5cvMryqvT07OAY4NNUhGtuVKAOAh8rUHbsrv1&#10;gT/8nX2//e2cO/e3PPXwQ3/4u3u//vhmWfEc30X/dW++LqxhhC42s+M/V7d4ixD7L/8SRsXB6BgU&#10;HOSYPM0UX7Fx1e2p7+0J8K1ZMOFlKNPISdFo+4ue2jXrMqo+9/kKxqBHbmx7GcuFCm3QtNQN+2Et&#10;FSZnIWabmmYtELQ4e+b8l1+eO06jys8/O/4ZNCSff/rJJ598/MnHH3700QcfffD+Bx+89/5H73/I&#10;r5998unnn33+xfEvTp08+eXp02dQcWfPnj9//uKlSxQOoPUvkTVsb79y+fKVK1d4Njg8NDY+3tff&#10;1435PziIpYCwJR5OXJySFlv5wOlZAOmZ2VSyFdXV1+/azaOttrbGs7BB4NsKjitvVqNLZDG2GimT&#10;8zF41Mr1lu2FMDDav5Zi8gy3C5W49bx99NxE6unpPn/h/OTUJENNjQ04mvGJsfRYGhVe+w8cZOEh&#10;zPwIGPIEFhI+GIpQFYpqOUVuUO2FswtLyu+4854DBw/n5hXRxDiWlZeRmcsR4+DXTF4Jv+bkFWXn&#10;FqakZU7PLvb0D9LLAE+LQUDL4MaZEePa1MbBvevIfnMxFegsbanZ4nFbMLo/63ZtrbQ0Og6XNDwZ&#10;zH3x8ZTa4w3iFbnFbIqsy+Bm+1W4kNGuMyvBwkFmV1jHEXcFwjNDRIcZ9CLCLeluMsFXdJiZ8Mbt&#10;DoNB/61BpIruy8pKm5qbSktL1EPNZPZ2kRb86ngzHu0/u19lFxTDNKNY/BkcxmokLgekltaJsYOb&#10;42RpKhdvUjHC35HR4dvNxVwSFEh0g+oHqTdYrznrKqZutnYsoyASNsjZraUmbwLtzspMR9viRhL0&#10;thIwS41J+qsjnBmeQSXY+rQqaukqdeCFe0U+KzFWq0cyk8gBX1YsZDi34BYYSJVMD50tcaBhCgkk&#10;dZRACFghmoEowWT2iyfv9QS3XnUg/JCDr8yBIs5uA7nqCIolTL7/qqFTUsrzzBrneMgrvrk8uODM&#10;Kv7XrcPC06Y9Emmpi9UhwLlt44DZsBw23gJpjTkOyLsw4fiEbwWXkkHl+RaJ49dsRcm24klEFcD7&#10;GZLFVbXQtfCcZoEiD25SLFdhnSrk6CiNeIDBY1mhBs7u1PWgmV6+NeWYYl2XFubfdWj/Q3cfeeT+&#10;u554+N6nHj329ScevP+eQy1NlY8+cvexB4489MjRuoYyOiUCqw9Ot50gmJeuve0/3+y2MWR0uBAM&#10;f92CgtgFuJL1i3ABZwpZM+Svb9MTcWFqLqMeJlVl0vEJN3Q8M+I6O4jMIE30IS/08SgLlNEUkiKL&#10;1ZJbgbMtsGN4npicnZULYzQeHqUPCPxYBoDbDANEmiRjD5qVptGGarK5ctcPvv7YP/4Hx/7+7xTf&#10;3jadujGHRwFTmMMdZD9E5o3bJjb+/389fP1oElHYyTS4UkZDTyiGRHmL1yS4RZHK+Ntf47rXxsgP&#10;MyocKGCwEn/YMrWASqSwtybFp8ttKFH68EREidZi3GFIltqjSERpKT5vgodKumxHLhl4aXF8bJwe&#10;lOPUpg4N9fX09HR193R03qRpxsVLF86dP3f2LMWKX546jf4+eUKPL+iNxePTzyhfROt//NFHH334&#10;4auvvfbc87/8xTPPPPfcc88888zTTz/94osvvPP229gDvPeDDz94++23333vvQ8++vCTzz7lZBcu&#10;Xrh69WpXZ9fIyDBiHdpwyIaiIEZwQuIDFCFdHFOpXca1u4fgY2SDFuwZ3w/R4AVY59ZghxHXC7yN&#10;amY2K4glEDPWSN66TmDfC0Agjn3fJE6+YYdFbFxNwGANoi0ZRiZZFOSsWdwA+crKq2OZOXQCxC+k&#10;3SdCFQ2dkZlD6yB+UpKXRRuW4rKCotLM7HzoBq7d6L7Z2Q1GDUZORCgwZbx/8NSEMC1aHhrIWNA3&#10;ALB4QjgcWa5rsz5g7hRZkjEsJ9+Ddp+KmDrlszq/maaPP/i7heBNbcXRANt2SlxExHeM7+1ouDfV&#10;VcmTbSGnYSMow8n6XJkIl8Plnrq5RBbPdNo8Qyo6qkx/lT+rE3FZFhKQBs/Lz6dmjqIFfnHvh3tC&#10;bxo221SAhfrc1uULBNDhDMremWXnpXnCxxLcEEE/xLbkjxTZyKMCD5NKHCwyCcSe7zW64ODSqqtq&#10;sjJzOAdkvZg76bRuDURm2o8443j9sbT0rIyM7FhGTmZGXnYsPyeLc9IxrLgwLzc7NjM1qUYOlrHg&#10;op3g0g1YIcNkD7rYtq6dBkzwKkiFXwzsJI/fZlqtgTABjBYGQwtl61l3l/OEDoiW0daC5hZu5DEs&#10;Njr6aaGnsBx4BWwif5Dv7s29iWKlkyvSPCpvb4dBquTomMWnLi+hbspKq5ktE/cClUSaIGh0d82R&#10;KwgglCbPzQgIeUpbGB42N0IfBpSKLNM/mjotFE6JACOvMbUwTxs3Cj+ANGl9cAvuD0tZS2GYvrIl&#10;a4vca7qISMvZscBP2AwuJX3jewiGJ14ZZbF5vQ0Dy6MFZmro4TE9e9iac/VmDzNcQ7mhCOmgrsNY&#10;w2Mnv7W+SjQEuw0EHPK2vKIYfE9jQ3VZaT5ZZiu80mXo07aW/OLt7NG+1Ri4U+75MUtCWYkgn9mS&#10;iYZyi29Es0i2VFpc3rkI0D3YnjfNrN9M/OledNfMr6Pr3QV3iITFSyQPbaaEVAA0a4V/2IIsTDGI&#10;eUjTDQ8XxMH6EIqHZcXidepo1jUVtIbDwY22yj9BitKJ16G4FjlrblZxc0NWZfkmyd6snBTEg6of&#10;HEQQgQOM3NS+59a8QPS18e//zz9xu0iGl+x4jE9bp3Mb6zT4QjQuESpjmBXWl5Uv2EhwM76iPYLd&#10;6TaIax63Rv0IU2mrPuAEgu4IFpUniILV7usK4UyWTPwN+pAA6ngLMwqEzZgasHIg5XSM00IgLyfR&#10;s3iAO06+fHmXtU9y6JFLMxGamewn7s5DrKAAn+boW0nivJ/+AmjwF1548YUXXnrppVeeffa5X/7y&#10;lz//+dN/+Zd/+aMf/eh//w//+5/82z/5X//1//pv/vjf/Mmf/Nv/+B//409/8tOXXn753Xffff/9&#10;D2AxKINBsqjEjG9/bHlVEi+RsvFSGtQ2JjlPzFAM0xosUOv5Fpmq0cmCNesq3ra56RWeIQzJ/7oT&#10;ooZpWXSUZ03ifSg/BbeaccJElkSwRoNVEJe6nvwyV01zzbttSasujmADsTJPLaN6SssqSkoqKJnI&#10;p81YUSlF9pvJab2Dw5evd1BpsQSWjVIxiKMx5SXbRT5hRxQbikcWVKjNbTq8KQxatKm3JJbNpy4z&#10;bMQgKd25kO/FxrTAqwLnLqQ8+B72XxRps8UZNqh8R1OvtuTMfkX+RRgETZB730LNmOQxd1+QeXMi&#10;tc4opDK1Abkh6WHrgW2aX8hgx+YxxxiclOOtih8YuxJsuUh6USSmRbgYr7Hi7ZJHtoM4B3EeVCzf&#10;oeUv8KYOHCw44kWPJz7gLOq3c/Myc3Ps4NfcbONNk8zCq2BPO7M0i4zrtBWm/AuYAQxe0zFBouRk&#10;ESwsLiGPV1RUUVpcVV5SWVZSUVr0/+PsP78rTbMsPwzee++BACJgwrv0rrKququru6eqh6KWSEpr&#10;muzp5jS1tOYD9W2kv4D6L8QvwyVxODOarunyviorfYbJcAgEgID33hv99j7Pe4GsNjOLt1CRCMTF&#10;ve993uc5Zp999mnn73VVdVUVyEBPTU6A0CuF18umTe0t64+guMyX6LbaOMOUl+rZKE1NELkCWTIe&#10;QBeEq7mGu8WowjlFWdrtZOMvJ3/1m9/84pe/uv/wIfq8BKE2Gsl2oELjEnKCzcVIkvtUNhSSeui8&#10;sHMRcgcNkM8mQpKRVTYmtBofbIOCRyRg0g6wK+D1HT7Lcus6RZdAmQ6eZ4GJhHQ32r/aeRj60HZ1&#10;zTXgMqkN8I3+NLxo/yKJGSg4dKWfnu4TIXAQgl8VH5/PFCWMVCbK6Iqxy7kQ4/diqMXRCZctB6CL&#10;kMfkkqL5znhm5LgM1pVgzrmETnc9O1oJ5pGcnxNxDU9ivozNNL4/fg4aSKTvZeZKEB9BDpExsisH&#10;hztr60swYdm8UCIcCCVZaTZqwPUenADkRuEGhWSdgHSYcxbMXZTa5N7zAVGKlmkRU0dCuRQ+/Wry&#10;IgRqXApbmbOxj/ZyuA1HIU67tehwGsUMkHG0hw+sJAXjIbcAtxAZijDNwTgXL1KkRscLyYclF+oq&#10;OTscZBLFkio2BX/1VhWdOzqpTO3WBEmCJqwdhQR4gzs6ukWMgy47JUzG/iX6XxikcJA2aLkPe26B&#10;/tPf+rcSqHGEt8Ztz829XF9bgp4yN4vw+DT+myxcVBy5bQeXyRzmQqYw+3G4skknmdsOZCAXKXpp&#10;9Dez9N354h+Fe7dTUyXPmagaWki2ZSdcUePHgb7qlNm1aFJnQQH1Xd1Hk79SQ0VOnMom1B1HulqM&#10;jm6lRU9TipPRVnD9+3uHCwtLjx89pVjO07APoSmJreCLB4xxfkjoMIvU1CKCKzLCL9Fnn5paRLN7&#10;bo4xgPwr3f/zc/PW+RdJJQ6Idpc/azjFcN/hi7x8ge94L2nTmfvhKC0oJrEm+jUDaGFgwmxywGQK&#10;+FCHh1gBzaxzbRgDHV08XADrplRMWkMJHnNck+KvCK3Clacb6W80CtXoKP8SeoW6O9Iez2tr74Ai&#10;8Mab7zC5sK//Ug89ekMj3b399U0tNMXzlcduZQxEQQmTFji9vPI5psP5DeTQ0VS1QMacLqb1CAcc&#10;WcbZ5eW8hqyKN47769w9o+bd4Egp8Yvi11lKfWZCzhDK4MU4j5XnRvs29lMYndicshQi3lmy0xFg&#10;TJk1DIpR1qLwTYiwOpuipG2RKRt7W1VJ32DypmemHjx8MDU1Jbkcy4opd+KlsHMatAeZiP453Wpe&#10;kIXQc6wJxbJgVWtqoWPAaI5J9vwebgU1XxQ21zCsa2sr1nKWRiAfnqviunkjtg31Jn6BeI7BVvAY&#10;+bC6KwmX0ARo/kmECw1upWhOcWp1nQnti7PzM9MvJ1DNGpuemuaShIBrdL0yf0yYtGf88RTone2d&#10;GOnKdIqSuroat0PbP/m8y/P40IsUZRIDOysSI16RK2eQ/MvpqdmFeW5NdU2Nf9dDf2PAdpyW6JOL&#10;DDXSJL0gqsh5LAe8ltn5+XWicdQHLKZkh2Dh8dji3kMO9AV52ePyyoknSZDBySe44VFXW9tE9KJJ&#10;kWXOlZUoRH9IHMuUDTChyJdnY5f2rK0N60C5iOENRBgC2524S5nB3AwxKgLPDxsYnyUX+gQqo+Ag&#10;ue5I7pWQKNizU8QOQfJZWlrW1ClHfmFVw7Dwqg6YUvk8Xp61o/vEQQYjVXAwcM4q9vMK908KF5Y3&#10;Xs4uFyBM2dBe39zZ3N7T1tXX2dNf34CiZX8bc4a6LlRU1DjPVwteXLnghqg3wGaUUKXHFLjrQTQC&#10;SwUGiBVGLDLmOCDmW6R/VGDvT5/ZxTCLmXsjztBjzyw8i3t528gKytCKSuN9GHCCYg51LdhIKOKM&#10;RD+rh8SmiI1zZhhiN8UWyXFUz+1s7dosb44nhgXXBetU2Iq534aonC9TDDIDd7Zfs9/JfGgWaOUi&#10;rr//m3MuV/vFnht4nD8VI3JsN9YWQXdWl+fWVhZQoSZ25DnJC+kEBmUw+7xxlsJHpU3jfRbuIMIo&#10;myffYm12xWcxadB13HjIANqhmedmQnmIA9rBnHcuAb/4RBdgVEdHR60/4acFGGSnFL8WFbn4yLEn&#10;eAZvR0yAi8X/zs7OMigF08T+Z2gHbhjvC0bPTuC08mLWgsYE6Qg3NMBUkN63hcGlWcb1c9XsUjDq&#10;9fU1diyXhDXgnQL4ZZ3UBKTJTGmhsk/sBXOSGCG4d825jWT3YxmPcCNuNfYeP38HY31incluyYlZ&#10;VuJ6itXkQCksTf7NYbmRXMXyZ8yIqDD5ix5F7XFNyE6FNDeSlpVWcET0OU74OEd8XkJl3oQEcGNz&#10;i0hmbWMLDV+0TJZWN2gYKymrLiyuOIWFKvG1ODQptQ0fnPnitFX8KTLvnDtKX/2cEa1o02SUtEjG&#10;YuViVfk24Bbn0Of2aLYDkpFUmJ6JF2UpIk8pWFmBJbCGyAbO2gPX6IbaQmIMx7iAQOjSMo6QhQbE&#10;oBZDpWRiYpxtyqJTFfDJoDWitL6+prm5saW1vqWlrqW1trW1vr29ma+GxloyY5gNuOlpRrRMTkr5&#10;ZH+fiA+SBYUePDDVjiePnz558pTObG43PMNMo0MmR+AQk2Q0+2Xj8ICTuZ+fT6KvqfBsFQItUn+0&#10;rlgNUhN+lwvnbOAl8NaYVMo5S0tL7FHCTG5h+AO2Aht3bm6W8HNleWl1eXFtZXFzbWl3e+P4YBfS&#10;NzUzrplND8GE0gc3XkI8u9LiUQu/FVxQ6I8AzQ+9LBy6za2NFV5qa5O35t6xXVIsYzuXZQwKmtQ/&#10;FlRnjC9lQdYXWd1a1I4bwTbVu6y7lawk32u7ZMfaMW78YwFuep0Fomtwd0fFNLNeI90M85+dPVPD&#10;HEcHJ0W4d3i6WBFgbtBtUk0Os8+fXoQDptQ7JKd1CU4vzHrdO9MQyKJyZeZcqcIJch9wTLMIyeNp&#10;ScKg5IpCmfXXW2cwUbKtcbbTDx19hBMyzUOgDh+HGwxJx7PDVWXPbF26E3EUwnPnjKAScyZtyAhT&#10;Sigqq6pp6+6rbe2oqm85zi99Ob+yuLrzfHLu0ejks/GZF1ML07NL1AG2tg4WF9eXFtl4uMZS1Vic&#10;mgSZLrgCcuEObRPEGQlHIsoZC81SkEBuolvSTV6So/qKQ7P/jNgsrHf8VTWXkmKqzYGwO8O2GoZH&#10;q8VtUrDCLyUblmuTElE6pbo5yxIbI94gmeDktrOp8MnApJAxFXtzrtaGOz0cjmaeW7NARZxMSZhd&#10;fvpA6ZNFdJXeNwsAcpHA3/tN7rIjkjP3BecNPJ1/ethYX8Ok1p2tlbqaitbmekIXziB+3UIGdjbJ&#10;RacAOhdIpEMRlPzIrFMiF35D/1eEKp0Qd0Bkw7OzO5SelTpNIkIL6R2HsfooCXtXVMX95g5hoLjp&#10;8voWMouXNP/UpT4dcudB4aX8TsEZmV9YYMPDU/viiy9gp5MIjT4fXVlZ4b2w0ptIJG1Tq9VgLR6Y&#10;LKZ5Ml0X2y0UM7pCTk6qa6ov9PWRsRABzMxMYzOJNFX6oDHdkFHu4SgklUQl/hCUiqiKJhpp8lyx&#10;Gk4KkkByPDd3u7Nvzu5i+HseRDOUVqLxh89uDh0NRyFZnSLX5LZT7JliGlsFnQMNRlRl1UrQAkZl&#10;Ofg5c8UYJONhbxJoY4jI55998dFHH9Mpfv/+w0ePKfSPPn02NjUDbLF2eEzpuhrMglxd6otn6X2W&#10;IvuG6n7Ly0aBI6vA+dv417NPmLt5ihATIVfF+TjzEmOO6mdEa0ESilD9q6+RO/+52p/LxzmzBoCz&#10;hqYMgs5OaYWREse9eDE+/mKSHcCCcstb29vo5R99NvrJx58+fz7ObSLIRDUUBPtCf29vXxezDAaH&#10;+kaGBy6PXGL06fDQRb4GBwc6O1prqitJQcmvGc8yNja2tMJ435c0R3xx7wGTmxlR98Mf/eg//If/&#10;AI2CoXuwpHEdiMgzA72luamDuR+tLV0dLb09nRf6ewYG+hgmMzR0sbu7kzmrKH2Sbz99+hTuxtr6&#10;2sTkJL/uP9eZZojkkAVrjsGPAFLgg1DIFNkG+k1NdUNjdVNLJZq1nR21Pd3NF5jZ3t9zaaB38NIA&#10;tfMrV0eGh4ZY5SdPnz17+hwvNfly5tHj0YmXs1zgNvR2gZfitXMaJffn8jYvTg5PMzedz3Zwe3ga&#10;IA0Et7GfmgUuBM0Yhof94QWC8kaKpg4118bI/TWJ0jGwCnquTHO8Yu5WaHSIgqD9bxpzQSFzdppb&#10;mBrPH/BNOhHYV6HdBw4foYwzwBkbC7dKuz5u3MfhniBZxShLy+urq0AWVArUVO4Ind2vgS6aaShE&#10;y4ogIQ4iGVQ+TdTXnUca3VMFUvtQLMIiUKziyyPDr77ySrWqFeIU4nS8eOoT0JCrvDQZidhfSiE4&#10;HcmIie5gKEk2gauNUpZ7JktZDVcbEqjlgnNCD3Sok+G0mc/lP5AW0Vg6oXiLqlRhdX3zjVfeuPHq&#10;O9ff+vqVd7518+0/6rh4a3x+Z2btZK+4cb+ibaO0eb2seSWvdmrj9Ie//OLl7NbeYfHOHniCJjXJ&#10;TKcT617q4MqlzPUs3U8W2YYsJmfzXH418LVY/6z2myXkX3HeDpdEB9OqRIlXE9gtJ8E7Kr5xX6GT&#10;Ub1g7uj7qc5P/aUnqUASKbP+74wmFxnqM6SvlEvLluSqe2GWwpymn2f9cbnPLVGCsyg1M8/xC+nX&#10;0yv8PSbq903WeUOfmfFc5KAC08HK6vLS0qKHpR2trC2XVZZSfJqaeclISOtrc0BS/32uqG6Tl4XC&#10;SmOkWchnigQqkix9OseKnlpubCMqHfbJGOJIyfy34M7G37Tf9UNPKpWYu4Mj1Q3Bt45Lj4/KYNHl&#10;Hx5c7W1vKT0p3lkq3V+uOF4p2p0t3H1ZdjBbcbxYcrqal7fOwGENLHAKyRd2Znl5hawD94PHJVPm&#10;/UmkwcbAwyWxUEaqTeyIPhLZAhnFziLpyMICMN7mhn7i6oyGmFAueeeddxBn48LIkcjHgier3k57&#10;ouSFMiwgij5pCwbPwqCNwaRAwKI0k0siNXfU4IRiob/jhVLKpH/wZnW/Qxk2RYfA4VEIAzsSUDp6&#10;BOUc7nBSpsqygmhijoKP9n/gHjCCmWzLusFjBYqhaCWWOEE1t45FYUFEARwfJ9tkWfBr0pJCpcVy&#10;JNDOsJTSQhcvXDmPiXJQOnzTE/0sHG3cZN91F1biNkXUEI+/E7UkPSi9rOMSLgvrl8mZABH53Ebg&#10;eEZ9yby0/5Hfcxx4VlnXiqEkikrS5ctM7xi+dHFg5PJIV3cnKMrsLKLN+4ygvzDQfwGWTlcX8HIN&#10;+rpNSPB0kb/iYzq72gcu9nV1U0pobGtvbG1tbGlpaG1u4M8WasYUjzta21qbW1uoHtfjhoBxKMMQ&#10;KywsLjPphV/r6u4mJ97YlA4aUny4Xk4UEgEadU6/4aVLl9EjGLp46eKF/v7ent6ujk7k/9qbGutx&#10;x3gFPtfaCv1Uc/g5hFFJ34k1WQouG1Qd93Ll8uVbN28iIEUPGDgw8xyvXLl8lWnqVwcvX70wcrl3&#10;aKh78FL3xYGegQtdfb2dnZ1tvCzoPBnpyvLKg/sPZ2bmCBAnJqZ+/nMmUvz8/v1HJOrA/EQAAFLA&#10;ULw4wAICJbVkzPX8FeChUTjG2hqFJfhx8wtLILQCMdY3CIo9AZxKq5wWwa2nC5zAGWD+LNkkHpT7&#10;ajxe5AG+MasDX6U77x9Kfzu1kBsAp2UWkXC5Pf3VWycF8aJsuJ1Khoot4AA/SshB+TXYTVtqaQkf&#10;AYSttaUVaaW+HjQYO4jVor4fjRD8kt86N76jOH7CO+JPI+z0m+TTv8r3vE+0h5iup+sO68jbmkWh&#10;7c5Lswjq9mOruSk/hhDxZMKiaLgNj6NfPwYmBTk84tyRXfBi4kzkmhiTW0mwmrOX3Mmym5Lvk87s&#10;4RF8xYqGtq62vottl662jdwavPPu4I23i2s6W/quXX3jD2+896fDb3+7+fJrndfeaO6/+WQSFQ3G&#10;HpSjdoxQo6B3r69XThhHpADhn7RcxGTud0gIYw6ZjZsSWGNKKuLQpjOfPKsdTPIyPr+CwdE/OeWQ&#10;SzIi3svFVwO7IVjkt45rcO3fn1gSMxYltaabVt8ZWCSE2TtnHlk22J/C7+8bFXB4ziHbZH6VYBZ+&#10;NfD0+Ldk7sOKpfwofic+WOY9c6buH/8me74NYvyui436rL6joSaBdM7p0eraCsxXwujoc0hfCf/M&#10;5UXnr0B3wguVg6xzttOsWGfDXLyPqdgnLt6mBVc8peK0xKBSJ2qUc929xJ/kFSTDNMYeHZbQxVKS&#10;d1p1ul95uF55tF5bsF1buFVdsNpUull2ONdQvNFWn1dezgDvbSvj6X6ywTkLuG1gP946eLicYDi/&#10;DfUNaNsBK/JAt7y2tlZjv4yN0+qt3gExS0z7tVPkJ3gjME6MkmWvkJVUyy5ZhNPfLB8sKdEAK7Ui&#10;wNBM5R5BS6LLUQQWrmD9bIk708FOSqOD60mkudQ0cZpVuNEj42Wp6SYcXezvDPZQUs9fFW9rwWWg&#10;gP2qa6tFPS6LPCEyDjaKmmmCdKXirBupaZwm96EWCiAIQxyCk/pz91E1x0psoPeIVjbRzOwc5cR5&#10;Pj7IBELOtO9qCLeMkvmdZnXE9uS8akxRxBCeHXIuJE7U16jf/0M7N6JjHua1hAyqRNSEVPLZyE1R&#10;gfFst5ibkLMAEdTmrEm8SILWnZPEe7IBCZvECaqvw9G2tre309Lff+FCd1c3IR23lqgEz9SoMWqN&#10;aOa1d7RfuDAwPDSCBA8/qK2BNN7BHmLUGrVkYkDDgO4Md4bHqlNrwXV393QRE+D+ccI0GmLS2HDN&#10;zU00FSKxy4ugsnv9+o2+vj4uW/3fflBqJTkWN82D4DQOrpKORObSlTG4bfDSJeYQ3717Z3h4aHDw&#10;0t27d+lwYIsThzLiFfFe9ix7mhvAhuOGsb8IVHt6ejra22lRq6uvra5S0CpNMImCAVfriytva2vl&#10;GnhjIpimpsaRkeHbt291sibVNdww1h9kGh9MCELYAW2eT88nhndJJzdVBo7HixcvaN346U9+9u//&#10;/d9872++/8UXX25u7G6sS0gGYVYcN/cdPy7Orrsk4VI2Nta2tbe0i4RfR1kLmTzl9Ki6bO+yzQTH&#10;OlcP/kcW9qYxa4TbCrPZnTMqg7EIxMMqrbkolXs4JZZllc8zcy+lMzaqEfPKHFTXIN4L3U85olB9&#10;wiMw+XQAIxuI7CTMlFH9+LurAKhm1pcTvnRD7u/qQUuZxQdriZCVq+fXlDp7Kiv/53T6e/3VIL80&#10;jYlCeJoI+QRnivONVSXJ9AOmxoHFUBuzgUvRau4UOTpwApqOVgqMkz9zMOIKsWafs6CQdxEtRQUR&#10;ygPja0RCbW7qbG/r7EAcmikQbdCrpcKiryze8fmJU+XjdO4Mq75lr5pqxikE9/NTJvr7Bz5zaMml&#10;27Hb7SVnZ9eidC4MQnL6CpMSZSS9hziJTJfTlBZEAzjaFs7VF6CahEESIfErdd+4mPTKOXeb3GQq&#10;Yv+nnGzkCzbKmYBTznjlru3sjc6iltyH+Qe/OXvrSNYUA0jVQtMdm1vhusOmIfHAKLIe/f0DDfWN&#10;eo7DyFyMkN2eryaC5/6W7mDuJ2n9nebEzsvxRbKb7VDVIKpX1S7VIIiRHq5VbYsSido+PNhCE7as&#10;8LC/q+5ST9XIhYprg1U3h6uH+oqG+8uuDdf1dBZ3dpR1dlQ2NmIMRG4zfU03O3nQoyPMAlKmpE/R&#10;Csy955iolzl7YM0AR+XJVdKuEOpWVIQnx45h3ngWn4SmcGqdXKT1J0U54nRzJGPWfUBpMS5ZHBfR&#10;j5IaKM/JAcT8Vlbt4dCkc+ZViaw6y8KdOiu8Sow1w4UpCBT/JlHYYvhPBPIpHcGGFL322mv/9J9+&#10;97vf/Sd/8qd//Md/8u1v//G3/ujb3/zmH7z/jW+++/7X33z7nVdeQfr99siNW4NowQ1caq9vLKlv&#10;LO3qaejpba5vKq+tA5mDmbufV8DG4BuK3mRbm7v7IJo7Ryc4zi2+OT7eOzmF+MkkIXgkMj4E3IZs&#10;Ehcndm8udI3d6N2VnOjfPRq5DW/7IJ1VcbZM0YqEXvUyCyNqIJMNHY+IM7/yaj6TuVMT7+ziWwhH&#10;HxeQFPrKFDZiRGEqAY2GR/GDYXRSZJAPtavjKeDNFeWQusu4/uzeyqR792o/ePhrhSctlvIreGH6&#10;63kJzVlDWenklDwVl89LirIPyNuqtjFJK/uBN9WG1NN5c8azsUHls3l7vkhtcaj4V3xDR0dbZycJ&#10;Npa2nd9gNXjNgYGLt27fIgphc5DQz83P4dvwz1yMSsjiossTJH6RyfPRa6RMtCAfr88icM2S729u&#10;7Ont7ujsuDQ4SOTR0tqCV8Ghrq6ssvUdoKhnHWFnIhL8Ls8nWGGNyf6Z9nrviweffX6fAcD37z18&#10;+vT53OzC5gbTSEswMRQDurq7gCOIRwhMWGBCFUVITU1U65dXVogQUXrf2t4h2EUzBsidVhC+ScQP&#10;37+4mXAUoCOQ5POLGt5FkF9ayjEWHT9kS7WiFdofkRJF6c4Xzw8BJ4gHWSI+FAE+NbCXLydh5wG4&#10;8WST1By6O2d21K9b7H5HWITGlZRgBhMefkAJCg84bCSe+DiEArwFl+QhB/LxihgyGV4uR6X+YHEU&#10;FakA74ZDjWizNJsqOJpffood4jMQIza3NJNhsGC8UWajv7Lhs8q3Nn0W+8qOyo4IQM0ZFzlXwnoM&#10;G9xHqCk4c8oqfPG9vimjG1TjgF07U3sUg6CEVju50Is77Xa0cea54xx6KVIrgRJVr3P4+q9YAdu6&#10;5IoD5w/Ll46wqeval0pZlUcmjDo15LA4Ae2mz5/SRYvpqX3LntvcMbUY4LgjUciFNOlSzlX2vuIn&#10;c5jFf8Jxpz2VTK9deK4GkLztV18h51L/c775PWOmxB6Um76fCv6YX1xGWBSdjY3NbSb2OllgWIUW&#10;JCo2DoJiJ3wlOvm9C0q5jn+aLK/NQVQ1vfFdeInapA1oRKI82xxhZ7cyq2YepttIkMq3DMJa6+9t&#10;HbzQVl+Z19lU1FZ/3Fi5WVO20lq321i9XV682t7K3j5YXZ3Y2V5AirSyCpPL/6qxZthMUimSH9RV&#10;R0YkoMLRE62M/gij2TqKrmBZdhP7Jvst71tWhtHu7urq7enR2VdxIKW2fIvF4ckYTF5ffAsfwVD9&#10;8xL4UxpuTmGLf6rd6J6UwJOCehUZgsdIxiLITtggZJCTeanKItwREzswnFAm0p88Nq9PfhAREfSj&#10;nd1t0AE3bUJaIqypQ6Ovq7u9f6BnaLj/2vWh23evvvHm7bfevnPnlatt7XUX+ttx6n/wh+/+0R+9&#10;/53vfuvbf/yNf/KdP/qzf/on3/2zP/7un/En4yr/8Fvf+vr7X3/73ffefPPtV2/dvtrYVEOcFCOV&#10;uSJxUDN6ROayHZLY9jl8y+HVybSEOdVui40Tny3MQ2YKQmPDm8vdlmhiJs8tP5t7hRTNGNQJIM23&#10;4lxWkAH1EUoWIKXHqyFEjV+TBrszZuGQutt6uJqRxiHAz2JCF6wI+HrbDFnbQG0g/3D/lEXeZUDb&#10;QZ4mtW0fbG/tb20iMI6oEP5mb4fhmcj4mfHBG5mvflxRUa0BGd4BXJ7kXjXKDjpb1FNx+/oz9lO2&#10;UTSYIz6URPYylIcoQ1+lCi1x7swV5YsfsDMAJcil8f5aeurHHC6NukJxBQqi4xRtdQ3rLS3Btetn&#10;ZJwgB/ZYqqIEiYDBmqDoEqLSfIWYKqE7yRLhGYkbLg4McK6Y2T50aZDvwQGYu3nlKuN/Bq/fGqmu&#10;L9s7WD84QhxxgYFNPb2dRAWtrc18OAAdKHXg5KTNMzOzT588ZTrLT3/60//1f/03f/v973/wwQdQ&#10;AeCNRTMJFQouAJFFd9jrDpGAtra09fX09PX2XhqAXjAMR6Cunkiii8DHozDz+UjAy9Z690WLfSOU&#10;jFoXfwkMkFWBnra8tDA/Pzu/ML+yuoRD5+NH84yaBa0ZCyyPDRBr0x2c/nVonGx9XY728AnwOI0f&#10;eSw9yMEalSXmp66s0gTlTaXfUq3dbauxa3MPbpkHre2Zr+OBVz4M3Fw4BHwRTuG2+RjqhkB+KPkq&#10;iWxatMakbedHpp7mKrX8jWFVGHyOArif1G2roFXWVNZS4ygvrSwtKivKhxGAmV2enV6kG3Bpefvl&#10;9PrYRNXhcSU9pgwtovlK/VcyzwLwraYEKC5IWqcreSz78uQgdVA90DY7w5lTOI/jBz7t1EUOwgo9&#10;PvpizyJiy4AjyIcra1u7TDA8IqVmFkshoKo6ebz+OuTuMJcxlEKPKVp8dG4pI92Q3FfuRwGDWkOq&#10;hQeLOmcyki9ySJLzUg4p0rMivoi/J6Q+GbZ4Ff/U5surkOHUOVJ7ep3/Pf9JS6blMR6v2cz8icXA&#10;TlRWVTfWN7RVVJIVNOcXoKhVyqYxETlzPrZ+Zy+SmUJZW4dYEX7lsvN0L85ynQikNEaCl3RMINwI&#10;2NNdVZs5Nx+RgW5CzLUQUQ8HhtchIty9PtT7h+/e6WosK87bKcrbhkp0uD97sD9zBIN2dmxnc5Wb&#10;vbq8MvXyJWcjYG/+wNxwfmu15+s4FxDLeVMq2aurUgxZXlkOfrgEYCS/qsYZrlPZkjIU+phr+wcG&#10;BoeGyApCvcmdMie8MkEAgGVkSo4yYyF86r6S+aV4UwfRctBhw90KlBwWsbs3eNRwVeyP0xFujJ8k&#10;820qf7ii9I9Kx10OTDvHLSp2SpiGB/fv/+ynP8EM8vjJT37ywx/8+Ic/4E++fvrDH/zsRz/8xY9/&#10;9Muf/eS3v/z5R7/65Scf/e7e/Mz60vzm5588+vh39589fvn82fTL8fnJ8enVFXTsULXboh7HWwWo&#10;gMlHYK6pqVmFFZmLiJT1p2IOcz8j3uMhkxasUyH1svhpR/nD8GSBLhHXuegiK2ndlSjAhBuOIkvE&#10;lLEIIYsRfl6dI+4edKnQSIdAjtx5PAN+lGF7x8o1M562rLwS4FY98iqg6gIktVBGA6IiBe461Vmy&#10;OlBibhj/Eo216vI8yZeTxoVv7q4ju7vONFQbZBrdi6mXMJ6ZuRQAApgY4B1xi3hNEiZST36dn2hg&#10;S3Gx8VscAA5CnzbKOYl5aepltFf5zxgfKTOXm6umvnDbbGoYFBLYusxeVZJeUckmJiJUYoSz16hU&#10;Rn2Xkvzj4vHQVoOP/yrPx+vzK5wWvFW4KptSGpywE6iplPJESBXEF9HjH+Ly/JVXIHUOtEqRbHU1&#10;kxERj2vvaGtpbWxsqmN+3c7exjaLtLFEPIPz4LZwPa1tLfj4oaHB7u5uwmoSd96d80nui9Lhb3/7&#10;2w9/99Evfv7Lv/mb7yFtiAsHjSe3h35HGA6MD9+ELcjbcdCtJi6Qx7dcHzYCG3ACLkwp9SraEJuc&#10;eF6G26p5KjRQOgByE79roBat4xv1YCPhrRHsgGksCE3ezMHdVfnHwquBRWuLGcSOEjZ3DyOCBCO4&#10;PX2As9P0E0zxV2wNvx4JUNjKOKTnfIM2NNFaFAIyrFUbnCiYBWZIJcV3qiR8Un6dT2LPzeVq6/Bq&#10;oepgSVoH/tlkt5QIaQYLNpUfc8X7tA+QWpchWsPrk237q6Qwj+bl6rKS+oryuqLiBjpFjk+Qeio5&#10;OoaQyQdj1mwcUAVzLoAl1r3Oojeuu/NFCKJ2InOqi1L3tiKbCNkjSrGdDy8XrfexLHGYIwjSzWDQ&#10;YT5u+8GXT2YWlhlRvLMP6H3CHFqAP46Komo7bMVP7jagJ6KMj3TM4Jr9orwTwhEUYokzCcL4Sm35&#10;thwpq3eMk0VP6eLCgOqH0Rqe2fL0CX3fv+Ls4oPkXsaGMPPeXwUA//f47ux3BMTHPB2MErAZm7uy&#10;tbW7qbkzv6CspbUbSkxVTR0cXqMhblsPI5lMpcGG7AfpNgTIHcSFNBEvih0ZNJKVJiKLifsX/Xya&#10;K+LypQvGAk5IKj3TToP6TColgTtFAL+8+OTpw4/Gn3w2//Lx3PQLC87ulJXuFxXtFBcfKhfgoyEV&#10;W1BSWc4QHRjXRj1JcbBMlZBpGod90nlrziz4JNXAzq5OQlgZtCwzNhkW7YF1UEa4e4zz4/vFhUVq&#10;VRwLfhGCGzYEj48P4yckDPwTHyTMawpjsupz/FA/z31jCl7slzjF0RQqBowjVUPoKksbCvIj7YJc&#10;MJfdChcXvJ4+OQpTU6rKMkqfQM1pcGbFkgcI5PPArqcFHerVzPQcEObE+PSLsalnTye+fDj65YPR&#10;R1++mJ9bm59dffTw+YN7Tz/+8N5vf/3J7z749IPffPyTHzN35Gc/+tFPfvCDH/2Qrx/q60c//DHK&#10;cj//2c+nXk4ZpPS1ep9HvJG2jY9ltv+9keI6zWrMdpdUxdQVDefMX5bI4/8mIjuEzIE3cUYSHBTR&#10;EKvn9tFYsEA2swTf15VAnyAJKV9yFUI3rPD/9n/9lxj3ppaGZkmTqJ4NcYydQbWbzLWjvZMidF9f&#10;f093D4jxQP8A/wJPjeI0KHdTI61fnY0NzdXVAjCp+LZ3AJM2UZWBH+7psKfqLkImpbSUcjnOCR9H&#10;FMmOx8lFaZN/5ne5krh2/IQpS6DEDGo1uKlP47KIqi0unITkp1QGqf6L480pYndyG/DAfRcu9PT2&#10;EFvxRMhrz56NspU5BsDsOldO6M8iQUVZHDpBGnFm+QZyBFEvSGkJftqQKTGGsGWxuR2SpdAsvkuQ&#10;QGJeK+ZVsUE0DzGKYXJRMSIdOvUcOWkoWQddb8lqsFAtsMIpmLe34Y9ZIxgodVAPGlD8qacSQGxI&#10;XMHHASoHxgCLYLXBHji6nJ35+bnFpYXdvW2cOsoKm0gmb0AAhPZfxWBfiTLu74Nas4qcZRaW3QcP&#10;/8H9B7hzHV23q3ItxCI1MOy4SU0wDVt7u7uhJsBMQ4G5rrYaSzUzOzM6+oyABBgc3J6lpjDxYvwF&#10;faUEKVPT07H7SNzVpMLQn101GfJplfblnVy82Nff37e6tlxNbFNTSW4IIYCePTj83Bp4G/D3WAru&#10;F6KPVEGQj+BV7HZw5KXuZDvZgm+ysgwRaW9ve3hkCMYiO5lIhMVh1wVwt7S0MjU1Mzx8mVlJ4oYc&#10;7JGiUAQgkeHyLl28ODlJJL4+MnK1ta2D/YTZhv5Havzpxx+C1dDUgOw8YR3DTNETYif87Q/+49Ub&#10;Vzp62ufmZ7g5hH2k9wx7gsNLrNDW3kpVgs3JaV2YX9jZ2uYilhYWYcEQ+tBbIcsmG1WAfhNaytDv&#10;KM0uLi3TSEuvwcQ4HMZ1QggAH1XDUHArLSCedQIj88iqjk1MIrvDvmTYRP+lQXyCdRCOHj95Njk1&#10;faGvd+hiP/0gz0afLS/M558clGP+846JxKl2aiCGQwMoJn0X+oSsaoRdCoedGNmj2UiFSVZC4OQp&#10;7FhKUyO6yIzXVyC8v+Od44nJtmXvEN4w5zv/Xice1/OPPrL82PRif5wyzKMgY5oOHEulBDISGz1c&#10;kvQicKXOgVLtOrIXRxq5PNCpc5icZDkDF7dB9bQCfDb2h/2PWyE0ZfspBsWJGbdW248sCeFvtANI&#10;AuJgY+1kB98ytrgwdXy6h5gsE6UhgzF5urik4fikdnbm+NnoQkFRTVFJXV4hpwNJLxs9o3okDMCI&#10;7HDie9Lo3p6+zq4uKDuMG8HQ8eDnmGvqhphf2EhYErpzMEJYRWpe7BVwTcUCFNGUXNTyedkEhAdI&#10;RTJBorurDRETgUmBrJ0cU4BbWV5EGi5kp5P+gC4pH9GiCumJ0h1ueSgVmnTA95A63ttJ/RyazJSn&#10;kmk1n0g3KPJPybtj+un7PTqU7unpCdQeRqewaBxVNLssUiRgb/T5+Nz8kqan++al2CIXh/m+2iOI&#10;sAYllInkxMlPn46RRqLuAbFDQ2AO0DRF/UNs1909cYyYzYSQmLTKiX3BfcsqLw+PMLMFQ8ew7g3M&#10;09ISZhn7C4BXQx98bR2bTGh3ZI3IjeyjLTavESUC9UR/zyssbWnrVNjmwqIBH3h8cJW2IL3H0BWp&#10;NXtv23FEWi9B7pim0doOiaoelSwLu4ZHQQbwYHt9ZXdzjU2qImleQUt7V219A/tcXfWsSVMTToNm&#10;oi78NRArHLRLl4Z6eiiudLA9mDXHkPf+CwMUWUaGRy4NDvUPXLxx8/at23cYX3Pz5h2ejPMmYSUP&#10;jRepratXMl1cWltbzwvCH8ErEBQMDV/mF4dHLvNDeOya74YMHp6xrOLKlWu8PiEC784ceXYpqA83&#10;EQcAzrG5tUOLHl/00WPmVtBfQTB+F9JB/LqrOho7WYHl5T/cAylg8WRs/MqK+yUUwUHisnAB29G9&#10;7bnUwyaSldXBTqWaAFwdG9oaCCuL864jnEIjxUEpDNVPnfYb8szaeU2/5NbwKrAkAeGpBVSUFNGA&#10;J62VaK7y/BU+huanaVRlQT4RN+VhfHZ//0WWFBoAdSl8GxeRYLFQhitmmEpxa2sTfHg4gLgQAi/4&#10;gpwKBhMwwRxonU+qSWKHR5gY+hhnZmfxl/gbXpy4gnm9kOwIdIaHhznyXAnNXxAAawDsKspJYFkr&#10;IBOWemFhGW+HuAF1d3r56CEl6xUzMphzDkYiIhfYgwC85qroC+YnH41yGjUJteFYtyphcxHnG6uz&#10;CbXHCCApUHIzx6X6c8g8tD08JW9K4IUTGhq5TDqSsURSFpBhngGW6m4mEqpiYhXV1EBlPU9Qc6Ab&#10;ZbcZ1CsLm59XXVXR3Fzf3NzgwaZVoCvkU3wGpsAy5kDTPrNZ6XHtKXO27Y9sxPsllXeCERB/Cxww&#10;gYGRtfkHTg2TR8wObQjyK2sD+5qaW2zt7OvsHaioqUd7WaPLbIJlI9xmFxE9YBanubykYKCnfeRi&#10;T31VaX93682RwY4WIFpqExhGVUZ0zeHMspThvIv9qt90evGf8KP/mf8c6XpK2v+R3wnP/p96CI02&#10;JM52oRgkVnBMobChD28dsGxizCXKe/w888rhmCOpTBvQotjeedkL5P5i580jUCMeWByMLvUgC7DI&#10;OrNnAcw8SwlIwIsn8BRwknOCksRxR3dPZ+9QfknT2m7R1lHF5n7Z5i7XXHd6gt4ZsTq9OF113GU8&#10;RQmgdwFpg5WM1escqJ4Jtehyq46IUYWUBpCuAeqNtPa0we+5evXqjZs3r0H3vXnzzbfe5OvOnbtv&#10;v/3We++99+prr77xxhvM8n799dfeeON1jjy/GA4pQhOtWZZNnr9VOTQl50HP7ZnYIzKIEgwClJMe&#10;hIYtxfKev5UO/SK3jr6yBCA7lwzEDlhM6SvrHzISEaYlW332WmkvKVryGZP1dnOD4XrHaPo9qB5g&#10;EukLUEBf+QDApbSkwcelfCT1LPEJRSIx5p/8a8K+YxfJHKUjneEEqWaUgmtvmyjYKnAzv09gLNph&#10;niygdXBvoa5Tm0IgmCZ2s1a7u5GSy5PwXjr1Gdcx+7xfWcRsSfXZeTP8LlzFE1UBaktKaooKKxhS&#10;cCJ6ciU4EBGKux8lIioA0OVJ1p0MkEuBR/3jn/z483uf4xJANhDD/9u//VuVJqBWa/7Nz+iiI50c&#10;uXwFBw8Nq6a6jkaCjz/65MMPP/rZz3/BE2Zm5zo7e27dvMMuBHIm8RvoH379tffff/9P3n3329dv&#10;vN7eMdDc0tfU3FNd20Qcu0/+qpm2bHCakVgPkfX4xASTrBbWGYQWXCj6i1hB/pllQnhL7Wcg/qp6&#10;bNOjhUYLPimMbYTeOplaYUoX1AjcCWLRdCwePhgQlBFgW9u7vAgBI35RAcIuf93ktYXnkP/Og+fM&#10;om1E2kegQPOBw9sice0SL17tW4Q1DOCJbiunAmZlFxVglomvOZymHZZ5wDklBqERmAkiaJe3Vbd0&#10;XxiSikX0b12joH5l5LXXXn37rTffeP21u3fu3Lh+ne3MtmBDQPDjKvm8Uqs+OGId4BwMj4xw7MFX&#10;yPXrGxroJOGgbG9uzE6LnzY+9vze558z6eD52ItPPvv8//P//ff/9n/7AfWkubn10Wfj3GUMFgeV&#10;3B0QANmZpdUld7BqETEtDfUV7W31vV1t/X091AJowxseHiSqAELGgXCvgjDFSqayS2ghHUtAA8fv&#10;Lc4MNHXLs7utLkJoStF2r7mp8b/5v/w3/+P//X/8Z3/+zwho6KwPqoyctPSbQBjgJDKjaRuysbrL&#10;TOuSSgMxGWxMPB22WjoxKpNSHZegD7dbgten1JFXt1Z3T/YKK4q394+Ly5BHvLC3T1FfTTWxDwiF&#10;3QOcMCtublSXZHfsDR3q+eF0JFfly2BHzccJCDq1wqq9yS4G9Nvd6xGySMqGybBUow5OHj4bX1jZ&#10;PMHcqKQl/RYzDNyzFFUyA+xspvLSop7OtsGLffW1lfTVV1WXNTTW0DfBk9iiIcbpxNOW2mBceJiU&#10;04RTilRRJlO2PKKb8Hl6pI6rf8i92mh+1dj84544e89k1sMx/r2/Es/MLkTr7mRQAbZjbBYgSvmp&#10;nmpXFMBnypt9o3zeAscMjxVrkAKocz47u7LsHV261N1RhyS3lt+UCq9dFPEq25U9yrwh2DWJqGbC&#10;Mtvy4DR/s6DypK7nuLzr+Uz+rz/b/slvNz55cDo5VTY3lXewW3Tt2pXv/Nm33vnazaHLHS3tnP68&#10;QrV0aAIH0QBvR8BKqIq3xnrEOPDoB5OnIMoU3imYDqarUxnZEB4GR9to9eRPknKyc1i01PT4RBgW&#10;QDtScJ6tElvM+ouoJUNH0l6U8ZdgS0A1526NYQxHLVGfkoUMOEiRfGyXr97JbM2dLgcrxXdAqIfY&#10;o5jbkCDXR1Zjm2p/MSpSKLoVJmLB/euqf5n7BkOeX9Ox4V91BNWZKVIU50Xt2tnGiL0RqYOMe9Sb&#10;LN/NS+kCsvJy7HOdA8d/AUrFTAAdloRH+b8OocV6sdQ/7+v1khNWGEF9DgjFs6Dc/xa8P30o4FBI&#10;N2lvupSVkPR03L66dI4tDDl7r/IZ/8W/+Gs8COAPk1+RosOkiiXO7CqDvSDJvE3wmQn0QlSI641A&#10;7MnjJ7/93W8//+IzKptMWXlK5WFigqKmXOPKyuzcPDNXgX7RCHEOlE8Oh7jPp59+du+Le9CnWfqr&#10;167/0z/7L9pa2rjfhGz8IsvNVqytgXleTwM5uiLk6KSefTSkjYyADimzb+8E12Xb1dYInxeBOY+E&#10;iXRRODWLRosU/VGMwSWwoN4DmG6haJqstpHwhTiN1AwfmXIA+boiqYS9aJMAhtm1uIolyRUJEPMf&#10;+Fx4Ytw+7koeG0n2pWV8NQ4M/pcoeCIaaMwo8THHQ3C3NURZZbaGTAu1LxsOrXuomYqoYAvhwk/C&#10;4INsrWm4MVxPM0wsCmWeQMRkMUwyky5KO8lHjqfBiaeLnUI7vo3PyIJwxYBR+DN1X6ohxIG2DRCg&#10;t8rYVrq1V/Dso6MD8F5o+ZTKpqfnpl6SrqN1vDg3OweMEcADl0e1DM/N4edFIPxLCgblPBrcMQpq&#10;4oM/oZ57opGurk58Duk68ShhFzxHBHlYNOYK87EovfP6zU3NhDxffvmQV8PTEG9xiQSK+2qTOQT5&#10;xcB9+9t/QCcBpRIiJfYPCwQtAJdPj6LbHPMYpsAIRYzfzZs3jQfANlsiXwdOQAB1+NLI2Pjk/OLK&#10;8LUbLd3d3C0wTh2I46OPP/6wvLKsob0RjunOzvHyCvq6WwQ6P/vpD+/eudHaXDc/M9XSWA9cThAA&#10;/ZImUXYUlSZMKsecc8i7MD4NfsfK0gotgOVlxd3dHZ5WrKNNtzyYmETrCwoZ5gocCtSGTsDa8iqZ&#10;Iwi5SAoFKGOoR5ybg+bbwUne+tbu8tomN5Wci1UlEmJJuVXE68+eP5+cmmJh4UmA0o89f0Y1ASkx&#10;VMq5Eg4ovAySCs71xcHh6zduIY1k7QsOiPnQiQGY9p43YOzIlJCfedDA0/2IHyYT//eYGHvN5C/j&#10;+WG8s18/e6VkmM4yXMPUKbb4qtU6/7dAs1MN9eySznv7VLG0Q7DbzaX7qddYtjMgnsCkvxqb2Hwb&#10;IZFPSsh6zKoPBRIBTUTtVJIxdxEPhfMGnyWAtGq6jbC+1HzIkcsvLWvp6Bl7PvXoyeTj8dWJ6e2n&#10;zxbHRmdO9wqZtb2xjcLT6u7hJmpBMHqhAFXVNpmpRqKtSpml90r4Seq3AcgS3miRJHUDqXFGfBRH&#10;iNgMfivac9QRFP+jPayCifaojoi9BNWHnUxrbFUlo2xrpZvkQVzukz7FTlJhBkHTz510qiIrJQY5&#10;BtIr8gGMEb7IIIbibhzR7vYWn12NIdbuI36AeQAKEWi5nomOBcZzY5MllFZmXl4z/ThmimFvqfpp&#10;OLIIQOWPn4zOzS+HwnfYSwIUFzq09zwoXJPCIjrGhg8MDJBojY2Nk5d5D4fGfgqkA/xK4IozNYP8&#10;DOSuvMJ83+52wlxAfMi087OzlK7Abom/ahhOXVcDYytCOM6w9V33V1eWYH95G0IgxW+XtLZ3UUMQ&#10;USzaDCgQ0naGEs7ujoddH3CnnK8HBceu13vL56iwpb2zHLTcA538TwpgULTYXF2GvchPcIuHJwXN&#10;bV2IiAHIaN3Jw/78n/059tzNBVoIidaqZqPPiTHhpR3x8O6MrCZ414QJdi1fsKg++N1vcY2o9fAx&#10;orVf3A10taxaq+w8P486EFDt87Ex5O4fP35CJjf24gXm+3WSxFeBcF6jsooFB9P2HqUaXWdVPIcn&#10;SWxBfGR1izHVCxG06mqap4giqbhT1SHJ41LZveKmGzdnRzHBFq1A6Z89fz4xPg4VGU8AbRqmc+gH&#10;Yf5AjGnEknw6yawr6xZmteAQn9b8QI4lF8YmswcXCYr9F93qPHBIBA3sPEqqlEZwHuSvqCRwTDhI&#10;nHu9iHv4vIlMRUl2xHHtWWpxpoDBT8M5u3iuOC2V1VN9JDO4GWqXGc+IcAP0yYONevHSABG3fAbD&#10;SHb3mO5HBGOJTlmgeHsfRRkj3orFh+xGwyieAOScullfbw9cboAXBe+ce855LbESuHe5OZkCXdg0&#10;BCi8K4uAWfFgNELOfERsaGnbWNsiqlleIpJjBx9jZwix11bWmW04NsYs4QWKlKXF0BEgpIjSxU3B&#10;fxP/sWoUEbkJRDvcFZYEDIKl/eY3vnb37k2kx1G5xWFzr1nwFUa6FRXzYcNzc6fA84nb3nz7bZaO&#10;m6lLWZyHUsiBR91nYnp2eXNr8Nq19gt9LAOlKhTsiE8//N1vUBujBk8lmiEEVO3YElT7Pvzg16/c&#10;udHe2rA0N9PWhJxvNWuIaaNIz/agSw0DyQoQ39lz75MWraAZvL1NsivPjTkVQpIPn0HjBX0+l1ZW&#10;iUaIkhntuHrOcxPjYffYJwQHBwA/x6d47i1GxO/t0fpIbHqxv59/VeS4v/cIFcfnY5ASBi8NQnF4&#10;9OQR1lZlDgQMqCts7dDxfPuV17/1J//k/W/8weDwZUqcMDGDxhhBYi5mTITaLO3yWBHnX8mJ+7sU&#10;Y2apaLZ9zZgJdx4vGP89nzyfbfR43u/7ZacBAi4jsU8Z8N+feWdRQJDD/YgIIXnxdJkOAvR6ubTa&#10;viOlHIIZnH7ZF5yl3bkkMVBU/7LMK0+z5040YbYxMb10GycmY46DCxB6P7aussdgIDvCiXZe02br&#10;nz2fgMVLaMhZ4lhtbeytr+7APGhpZR56lYrPJeXMcqM/hlolM6prquu5a0Rs8E+AxUmlZabV4yJM&#10;XkV+uXAVPsWaDjfumSM4aQ3BdN09UVVdneShGoOiRG0B0ggIpi3N9Z6VLBslvRR77vXVFYyHv9Ia&#10;Sy3gK55bfCGvqujgfOG5gcewWM6kT3HcQAG5OreiUfwYKPHmBkYIzBLvWA+M1tRM/A1mgePEZwCo&#10;UpRHeLi6pokCcDP6ne2dvBB7kliFiJzCqFwMQlZ5QKGiHfDBUfUgyBgfnyChiukpmdlU7SlGJaRd&#10;b0PqtOWotrri2uXBC7147hM67xkOSZBPsAX0S/pGny4tyBQsZJGNmktk9fQY/w7LVdU3BnxwSvOL&#10;M89thYygZR0eIgKzt7uNE8d/cpcct6TpyoHxuJImOcjm1o7yag0eVcpsz60eFrS011Z2NtdYfRLG&#10;g5N8PDdtfOrDs7ZV4b/46782GIKWyBG3wg1REsiMuoUFRNVbxXuS/TmlKwwpPpjPaKSSlmEcHRds&#10;sfHUtouq+NEROSK7SJ8NUU80StRBUcBdAqAFzn37nXfefuut3t5e7oR2uY8IntEindInoYEbJ81L&#10;IbxCe4NfCkrtDnuLa3Qvu9JRPhU5BB6VjF/bSJ9b64ZoKT6bejgz5zUKgpzYBWcfcZkW4oO21lZO&#10;HP8qArDIbijbUFYXvQqfJPWdjQ18OidS/A6P4uHwOJPGg0FUEhGdUEPotxoaVXzi1XO8Ft7FVQub&#10;ljjEUWXLIKRIBZLD9VOyYEx/iVKk6+6JeRjAVPqFDDb0UYyytzNzq+Co8Hxygk3H4fK+uENAET5g&#10;SkYcmIdl4U8XY3ykDeiwqiw+gRD7g2go+tqhraFLT1Ytxlxzk97J94AXZ2MKxUI3ysIyvmsFbA8c&#10;9uYG9120QZCK8Rcv0F4mZX/6bPTxoyeIL1NQgO7OsCN8XgALvAKkOcQiuHhMjoKF6hqCH75nrBt9&#10;dN/85tfQ6dvaWofG8HJqkmvGqlFtoSYCqUKMkeNTXvPBgy9fjE8QxA0ND4fnds5djn27NDg8NvFy&#10;mgJNdzcvvrO6fryzW8zRysv7zc9/erS3AwBJ8NmEKa2pxiIShH/429+8dudme0vD0sIs+oBsA9ud&#10;LaojbBtUfQgltXsP8NyL1K8wpStI5W8r54ZDJ5xFirCnjU2tMNQAuaHPzC4swvGDxKece2nFObfY&#10;ZOjbalKL4UdME4Hi5s4+pVwCZfWxNNTTVmDPjULPDtK8T589VylqeBha4uMnjzY3NrgxvD4GELf9&#10;R3/ynTff+VpzWwfaxuqAd7OQwBwdfdtj7QSlI8npxj7Qz51820lq5+Z+nmXb2XaWCcpq55lLzfLy&#10;8KRhpHKPdBhyf8+5zTgGfm6clOSRz//y730fdIbsbXQlPlBGtZKH1gk6TzTz4QtENI5S9n28Ugp/&#10;HUZYetBdPXzYYBKF5w4lDL7hTLGxQQTpEOGssTHcESRuWcQMjl9kAHkykT+0RIYL1DTU9vTRdNLU&#10;0iS3tbtzMDs3TU7S2NKxtZe/c1C8sUsTZllBSRUqyzsYIMN7/DcONa/JMeEaIqSQuY7zG/0aklx0&#10;cun35icxDkUiaM6suC5ytPDxOnSg8UUFDfVUSOVIjIVrcXCvuDE8VWp48FJ59jK/XsIMKIZdO+dW&#10;RT+MLkuB4yMlZanYQFwfzPjzntvG74Tu4R03hsCopVkYZBJElp2Jk1leXKAvCqfD1GWA2sHhKzdv&#10;v/Lu197/2te/Qf2evpvvfvfPvv1Hf/TK3VcQ9VS2VqqedY4RPnFw6BILQBrJ0A1bXe9grRX7mwNk&#10;3xuTn1KcSVZ4VFdTNTzY75wbf8f4mg1684DNsCdEIjDUqDe4UcxlTT4o9x0MD8+tLnAxymja5Ca0&#10;tkEbqhBLyeGJXPThoWzf5jqMNj6aR59JcTKwah0fHJkqEEUUFpookGhkeBB0zGq0is/W2vL25irP&#10;xysx3bCprdM5N7+nG1X4z//iL7wRwSioMpJIoVm/lthv3gKYcnI/jDLIKODh8+ej5M0ff/zJkyeP&#10;yXu8tykU5lN3YcViu2McsBIEfdj9O6+8+p3vfPdP/+RPYUmgjPPGa68hf4YdscEAipB0T6SYXFKQ&#10;ELkHmGYcKN/DiJ6fU/kVhZAXY89Hnz19OTXNxDq+GBlCozDXzs7mxQg9QcSBSXgpchTCC+JfLjto&#10;HdgsICPkX1BK4f9sXWrVdmlz0+5iAtsH+l5eXnWGTf/0Hr8LpZNDht/CZ8vqeUBI7nw7fg1KSzzC&#10;AqbMI6xWlmAo27ZN8W+HoUhJAU9L2Y8MVlZtikKkiyI6pRmf41z5KApEmZnLvbHh7hMwCUgoYGVU&#10;5e/fu0/5IHq4uaPidPjK+V3D47rb+iadeJ3SKPBEc40OABBSCfcUryYIhmviP9gTXIj1jRWlRBJv&#10;sK6MOBkSLAy7Tibet7bw7bWrV6hy4N4gu6ohzQ0CwBl4VUjRyM5wFaA4ROJg5g20wjSpN2FocPhb&#10;3/rW++9/DUUzIqVXX71Nl9/K6iL6fsxd4HU6O7sA3slCUAciDyXmevz4KeUYCi4T45PXb9xgky8u&#10;zM1MT8NoB74buDRETDc/N3d1cPhiZ/feyurYgwcLY2NPPv1k9P69nrbm/t5OQl12F0zIqpKSucmJ&#10;+59+/PX33mqoq2BSIs1+7CaGKMPQY7dgDRUeke5r3swhnhtvDE1FnntrCwiTjxzTP9gqZBAIBUF7&#10;QERvjqR8n7aiw5cvZ9aW14oZgkJAqkQXW5nsPlAIgDnjX1yIO6b2wCL0MzSihHGEBwBBYy8m8Nx0&#10;f1y+coWofGLiBctbXYW4BHq0ZTBRcdvtnd1FJeU0GIFuKC8LxXmDRkn+xjIRkYFlczV0KzO/Hvhr&#10;xprJ7fTYv+l5yd3mzkHOW3uPnzsfflFbVDvcc247XPW5pD0H5aejlftP/F4OA/iqNw9QVnFP8s02&#10;lfGcFBtkUttnwUNUr1MMEM/Uk8Lly7h5Yp69L1PAaXhhYK6OHpHs7Vt33n///W996w//6Fvf+uM/&#10;/uP3v/Y+MB5t2QB1Oo+Oj1jrqGzuHe4SPTY1VQxebBkZam+qL66vKwPEevh48tGT2d99/PzZ2MZn&#10;D+YfPlt9/HxpYmqDEQ8M0AKA5LNj4rDM/AncQmeHP6OiBxAmLpg3UnOminqIZ0Dm3aKfCjAfGJHf&#10;NYdLdVbieHW9JinRCKJ0zGvAMqmiaIAC4K+Qb0CejfVVSkiRO4T2cFQAjJbXgJZLbSx6IBzjMRlq&#10;dRl8WxR83gt7heemWSXLuS3kAs7ENYnuTi/JGnkrITKNNWoyIsJeXlZL5f4hqh4PHjz6jz/40YMv&#10;H3382ae/+tUvPv30YzRLcZszM1MklESeUtJsarx79zZ5EyqntBMR/cwvzHHDYhuTX8EBampqIDrh&#10;MwqbkG6MJEsCyFR1taR44ELPBcLrQqjc++DbcMvp7EIKGsMHbwDnjRdLYpTwPqhwHaBosqAI20uq&#10;lpe85LlTKq/PKWUF2u4211eYRcuakAjJuLo6GVBq0AZYPHC1RnnuGtFv/BIA7shEALhvrZNzJ8+9&#10;f5LX3E7OLQzAy55X+O1vfxscmFfj7ajLYlDZHnGQ1L3u2q3Q5oUFmnMhLTOyhuSJcrWGcqp//Jj9&#10;Kcaj5+F4o9OxXUXTIYXGN99665vf+CZ8cnUfoq9dYrmqCDwkp0WTtCR/dEKMufCCLDRRIsoki4vz&#10;S8uLKytLZFdfPnqI18bB0iyEVYX1RofSE4z0k2ccEl6T+S9rkPr5qNQXBRie0KLDhTk1V8FeAvei&#10;/ylN5+2Yr4NLUyKuAaZFOHUcBvqv6rGAWK9HH10WNJJJc01aJYkM+XtQnwKNs6wiVdTCmXoNM/qz&#10;fxBJdrJrGRaXmAm5V3HibfgtnqiVCikAe/F0GakFUC+qR9TeYj46W4T+u6GhIXAFPiBHCEYdcUyc&#10;YR3jsJ/Opeys4/96cKi9uS2HA5qhLN47TNtUxaEovUeBTXRKUePFmdKzrZUUNk51KfW9I0NYR1bK&#10;nFXcGFLziM11dTPc5QKQfH0Dq1tNxwLytT09qOKXUuVKI8Fou9rdZc+88sqrX//6+zQ9oGTX19eD&#10;xi4vwuExXx2t5ir2FGV4Pimyl7KOx6e/+fVvwYpBBGiPu3nrJtfMyZ+YnGCzYXHYlhPPx1bmFm5d&#10;Gh5u62wsq+hrbu5raLjY2vrsi8/z93dryksPd7aqS8tQwy/PK1yYmn765YM333i1vq6Kcgt5P1ud&#10;1SaKnZ9TnRtAArYFxo0KC6k9sQzZM7Nb8NyEkijtUqkXglpYBO5XWlZNDYrjtkBXmKj7eG7l3Oww&#10;17nZM1gEUWwUoedxEEyP10zJQ9iIjAAYGLgA719J/87Os9HnT5+9oE8P/gcRDyMVQA5rqtixZUi1&#10;kGf3XxqGZYep5c6FZ1Tt1pSLAGnCJKUaoO6yHhnKm/ZElsGIkZEScXvH84+/i3/Hv2bn4Oy54cfT&#10;v6Zzcuabw6nHE5J3/6pnTj743NufJfWR55456eS8z7hSDoUjXEie2v+xMYqLTac14uGMRKXb4Syb&#10;dXNNEc3EhkbwQikfC/QGeBOZlEtnb1A6YyfApKHuFlwCp5qMP9XrU2vu62m+Ntw50NVQeLILT5Uo&#10;fmJqYeeoLK+k+aS4ZS+vZvOoYnXndGJuZX19ubpSQ6x57zPc2y2tEbTHcWZ3BSMnhribD2WFEBOW&#10;nRrJtquTVoLK0l8ThSx6G1SihvXCpQUHVKCmmM9MAl1dVpu52Iwh6y5rIQJvEZ4bcUbq3NSBxBCy&#10;YTuh+xSYku4yf2JVc4kXOZf23KoWRd4u77K5znVifg+OT5rQRQvPfXzEzEb7/ePiknKCWuQnqDTP&#10;LcyQxe0fUFMoYML4xAsauO89uP8Z34+/GH327DEUYcoR3T0dVTUV+AJ3u6kd3sgxaDFCpxCLNbRQ&#10;CDuovsqg6FiIHsw9g0U7ePECvwWvkEMNIwa4nvsrz40ktbuwJObo/nw8B7oI6KBzB5zHc0LJWktb&#10;27q4Zk5T2k0i3DKHgshpg+XlnKG4ETvTOlSuU3ivs3h4buCx8qra0D10wq20G9+/ta46t7wVxYNj&#10;oeVYMEfcelrhK3fvkuuQcOKM3fanaamqlNASAxFGEdwmLhP8E7fNmDmexyf0DFehENwPqi/sD0MT&#10;9NrkAXEyHuS9d99959336Dfktexx5H7E/VbFiLhVID/7IcbpBIwTBkvtFvAXtreMjcv5rW+sUrEG&#10;mUc2COIbFHGwcSQFmJUClITHZQU++uh3oKxTU5MvXoyxOrRJzMzMsKHsqAydEGSEblfCljH9NSRM&#10;dELSp05jJOeQ38IfcA5V0fAIJr5RU72HnzoLiETj75oTb+DskXuCM9eUnmSu+JwvP2+HfBZD/yIe&#10;+i7LuXOZd9bXrixcTwnYLwVCBlpQHCstuchItf4BzmxwN0mOKcoCm6VUJwsecsYxxQnnOpfY9FmP&#10;mzISB5jil6oq4PGUIYXmDZhS9cCh4uGyEguucSqQu0mRofch5SKVQSm2HQA84ctpmORPzSfcogZ/&#10;sLlNs5+R4P09AgTwYZgQFEoMZOTx5Ib6OrhpHi9bSP3ls8++IJPmkHNdRBNUxGkj/NWvfj35ksHq&#10;u6SQr7z6ClWPH/7oB8CF4IOEEeAAC5NTM0+fr4y+ePnJvWeffT41Orr0fGxnfuH5g/tFhwcN1LhK&#10;S7vrG+nBKjspmB2ffP782euvv1pXD2lugSiEQjIbCcAGtJztxBbCfHMnOCwsMp7baDk1mu3amsq+&#10;Cz2qQpYUgb22tHaQc7OIqKIwBx7PjQ2dmoShZs/tyMee2+OJ1CGjpl6JE2nrHhDxws68ePECn5T1&#10;geD58MsnL1/OwjCgsZfZWc+eP+V6+Dn1N0Li0orqK9duktNoBEpMfHfMxp5hOePE5QJBiUl4Q6Wt&#10;xIaIW5nzhinJTbvY/xROXtFfcrRnLjh993ePynnHHMHi+Uf82j/utiMiyOXcyc07Lski43MlKEe+&#10;uYPJ9/JqEaEY/4zrOYdepSeHo41fxA2oq/BIzTbSX6J209QMwcX6ixVwty0MXcUqC6EsKUaTgKSC&#10;/gsTidROiu2z2TitLCvp62y51FlfW3JaeLSXf8wYytNnE4v7hXV55S37+bWnFc2HxbXbpwXQOq4M&#10;9d4Y7qOmQ0BmUqxEFGyOQvk4LTIfijqj/TY7S0KCUf7j8slhQMX5CNLi4Z0MsAfaYuEiFadJ7tpa&#10;mqpJu8Xt5ZaqJICHR6hFIz1CHi8sS9SKYeBWVZcLLddMgdg1bB+NOlxd9acNRTB77vpGCduJOO2S&#10;OgaY2u/Gmp4MZn50DKmVIYf23IcUmVVsODjCoVDXp2H10vDFhua67l76k9uam+sokoM6k/BD2CAc&#10;5XPzcrwVsteXLvVTeqApB6RBvTwVlYppgBBOjnBKnmJ/SC7rVDdSFLkuvvDcl1SBguuyx3ASDrXC&#10;35oajh1xA3VuvJp9rGMYRT+71LkhpHJUZVr3OKDQFDqQ41XeEnGg5bTx3HTeAMaRIWM0xNoLSpoh&#10;Svk7LS4jIU4JrxHTgMSqRke1dHBCuXBy7uXdrTWWDbR8/zgPFE1ouUMxgvxC3NX4xDiOGY8omgN+&#10;S+w+sU/56/LiIkk2GpyffUpT0FwUgdWqFEKsdtv8VZei5t1C5AJu376NwSUmlcw9BsidG1AiBac7&#10;oOPvZGvsHHYjFhBeMQmWP4xCVA6GQjnlkWAnQnsQ+5ycmASZFzHa7GjuA3eAcIHyP+ZvYnIcMCm+&#10;KPghZkI1fWJctE+JJ2RTtHnZ6IUAicVhU7IFNufUWR87wy8cJlt1VYebLSd/5NvtM57ZokignROf&#10;B9rCT8de93aPXotIY3TU4q9eOt1AL6Gf6iK2iYcJ4NMP9ReF+/EEv0Tmp+PXTTXzuuFTY2oAY8Ur&#10;aXgGcBakUVrGx+fYM4WdgWwulUXfg689JwYU12b8KykhJSq78uhUrPduy4AAAeMIiTh+NTk3HhL5&#10;0WrxH4Pq2Bc1O2himPkv6m4z/5ZLl+I5JfnDQ7FqKrEvDuy1RK7VACCXlaFNU1sPOUVRjeIAupsW&#10;l7CMnCsqxN///o+YvoYyDL/EAaDjn2z7tx8w8hUKjC6FoXOffPoJEvJ8ZDrR2cBEssVMG5ucyltc&#10;PZicmX42OvrgwYv7D5588unK1PThxvbGwtLC2OTzT+6Pfvrg8w8+mp+eoWzz2puvVdfX4G6RTMRY&#10;s4qU8Il0WU8kJH3OJSS3iOfelucGc6Pe5py71QeWnVDQ2txmAbgC7OvC0qI01vYPXtpzY+Bdc0Sc&#10;zhMi3ZdMDL5PQ9ER6Rptisi1lgwNDrBtSRzWVLfaGB0dp88ew8eoHl6WFsfVtc2a2gY0cPlFTMnN&#10;23dpwWBZiZjjtgZQzo1IAI5DQppJ1OpuQIf/i1FjUqrwj1TUNa06ixMzD+m8LzkQ70InsNnmDg9r&#10;2CmLXTOfnOXcWZwXljE50zgLOTH2nNfNvklZ81ez/uxQnXtS5q/POe7wxXFi3NuT1YbTBeZqAdk3&#10;UVOQ0IJGUjKPR9OV0OHlBTwhSzMCVPo8oi9GwmS0YzCuAPzvxdgY3adx6lUfdisR55mUtBHOWVUJ&#10;huz4pGBn/3Rpdf/xxNJRRVN+ee0hvpCClKRdURE4rCg4qNNMdqkLG8fSrF6VrUw9c5yX77l5W3j1&#10;gA+5MFUqqRuLsiteA09kQcUw9hBuO2zXvH1LuXR77kYCaOMysvwsELd/c3315GhfygweHOCz72ww&#10;v6isgjESNbjw1Ndl1V0ovpCuOQe451hYQLe6hkaUW5QABXyINSa2BS0n5ybzPj7Bc3OCuE557hXK&#10;ultcKOkT7oMoGW5NX1/3AM61v/dCT9fVy0N30RC5cfXatRGEpW/dvAZf9c6dm5cvD6FnDuOIj0Bn&#10;MXJWjK/s7KQZrrGjvbW3F/n2dhh+hDF1NCPBtK2RviazCfB/vd2d9twwTCkQoDq3gEgLT6F8XVtf&#10;TzuHcEg5Sm1k+SSh5YuYt+CWe0xEYRvc8t/z3Cfy3AhbW0P6iMPtzx+eOyU70btNrEXOXVFTx/ic&#10;qH0KMBc6cbC5trS9scIbYLrFUGvvhNgYmZPQj6gBm0G9aaV76ZkA9CswgRqzvf3pJ5+OPR/j1rN3&#10;uXI1J1QwAl29BxLXlUqutkhki4kOtr+v28/wyn2KB9Ay9kR+pD4nTywwH6P/5MnTqanpuXmRmTDH&#10;JPrU152oiUcmNplYP8iPCLYKBRVfc2qXcmWGiY3H6KPh/TVPN++YHl2Ew7jj8NVpqiYycFEBJicF&#10;l3qNJDHrjS0e9Hgzya1VZyKeKPQ2WIEM2StrVmsqSjjjtn1xg7WHudvmyA/mfLarvaGdbI1bu9qg&#10;tkTxLJdT5741IuqjZP8c/svXqdmzkRv4MkRStYc1acIe1X9GhVptG/wut49wNUa3uQucJBV6P6DT&#10;nn7dUVFYU5HM/Rn5S7y51t+dL+lCMlPsExtuW0/mGynrIn+rBnjpHKX5xE6oxYkhGIYrAFYvx37E&#10;Com+oZZoUVXtswXAy0+5wsJi8hqaUCMalVIZjg0CLLxbKDViY2iJBwB/MTbOyzQ3t3326f2PP/58&#10;ZxsxvjoIPA8fPZ6bW2R4PJMn3L8n4RHCF7z4wuISrwq8TKmMjqn+5tbD2aXCxbW6nQN4j+j8VSJi&#10;z7sfnpSTkNBjubRZvLpfuL5/imlhxtDR/qtvv5lfWcpQFwJTJE+wk1ub27MzgjEkC0hXGDDC3h4B&#10;O9U+4msYE2jVIL1HgxwfChYq/aL1tbXN9XV8EAJPGuwkF7Szp5x7ZYXlw7X6RpvGwgajnlhWwcxC&#10;1bmFnO1cGWH07cDc/OyT588Wl9YrypoYcgawJP3uisqpl7PTU4s1NY1Xb9y5duMWUs3VtfWXr16N&#10;Bl9Njkq5rYJQBdnS+YrMEwFYc4gjBVWxTZiJKkSKl+xFI68SgM+YUQXp0XTLbRVJN8vUnWwYLkow&#10;bOTwOTA6hb4RsMZfeJwve/sls6w3pZS//5/0u1mE4PAhhaLnnPTZb+Vy04ig4xGL4TwwBR+pru5g&#10;Qm1D1kQz+dfcADDfUgklybDqn20F1G18IsYV+cfaGlU8GDmU+fgGSQkwIff/iKHiMyrImpIQwVgx&#10;G7y2cfe4eHnj+Mun07NbhzslwOLltc3Vnb1NvRcau7vq+vuaLna1NtUwd0TgL/gtWT5DhJw1+RKy&#10;+Ednhlqs5/To8GRjOiWg56TfZscd/55cqRHDYquZPUN4fXSI0h+hs4nCajMxO2qfjIr/4IlhRyv4&#10;ljOW7gI7Ey0/kZxpNbI79xvwSocitaGMkPYEfXDloM3OuUPqREGMPTdDB8i51yPn5mHPDVq+onCH&#10;ZLemBiSD0tjGKq2ZK8h0MBYJ9imfhiBBU8CLmbqLhmMFdGHa2lkYfoJha26p7+1t7+2j6NnaP9AO&#10;lnrx4gCDqVCUuHSx/86dW9eZ7zwyfHlEA63x2Si6VVeWU4Fi74NagPbjuYGZ8e/g2lx8dR2e0pbW&#10;obQVZIgwFqmfSHFBYS5rWNjW0Z3z3DoolqDAc29vMU+dmgDkbnXceG8nmDwQTLYXLHDl3NU1JHnO&#10;uaMvU/cgPDe/xV6iQRSqKTCA6pOwCrGeVHRZKTw3inoasaURn1WcC1YTo4l9gcSFZ+MNrVZWSox/&#10;+/YdniOTUVlpFXur8O/t0snNJlbzmaiDa+Db6JPgNtTGUMbAV8419g3FfNQoZ8cnJoC9mWBN2rO7&#10;s03EIOWZkhJyet4dP7+9hbfew+BzGbwO4LhdnbZAZIG8KDgBPwKfB0qFwUTIQTwBbMQ+S93Jmc5p&#10;eFCXabXLFQFI4lhdHI6aVSsShxNqoxRABD0FmTPMQqSquTOfiAauFofJc64ekFgkoGFRnNMobQ5q&#10;V1KT99+jxSQwbwdkjvx1PxUNsbZVqMnCh4pM3axxG47oBvfDCZQrDz7MtsPQ5ukhaaBRk/V07nuM&#10;NaExj7ZmABNilFwa41cQtsDl4m1V/sEN2zd7uWye48qSh9e12M37Ys1K8wfQGFrCIHW6izrKiUMO&#10;BctFM7HIBWpGl2KODKEJ7LoDYkR54FimKOcJM6n4CjlLARz5LtUZDjlXCDhEeAnzk96752PjP/rx&#10;T3FX/BwLwl6amHhJixQ8Q1HZUSZiA5eXk/gKZNxl3rn8UVdn56t376JawFg0okLMzW7eyT4dWIX5&#10;QGnbYDyEidiAkrJdRrMUFx8UF22g7FhVefONVwAfEfHhSLMpSHlXVtfx3OTx0rBqaACNpxUBIiVB&#10;A+xLWMQkQ6w/eq6UnrgkdHikol9Mr2D+2s7u1CxcvB2KA5MTU6wV7AJq9ooIaTEBJsGcHp3CRuGL&#10;TJoD1dZU9/57bxFpf/zJR/cePoJGOTJ0C8k7bPZbb7/V0tw69XKa0cOM6m1t7yAsRncSpYSurm7w&#10;0rSvnGqHs1Zmlk3ykZMWhcHbSTNZ0kwPB4/+ip0tk4w4jCM3b3EdidjWsbWlCUqEEgzKxKMMKNU/&#10;SN+IrZd+FLCPX0uHK1y+T04CqHIp+Tk3nNyVt3CWfQfslRCwLKtOftonNHPXjhjimQFqJoOic/17&#10;j8zCOi8XCpZYbxEm8Hlzu91mg56ULYJ+lkMKRWtr0zOz6AzKLPiMsMOt0FoCaoS7InQ7PC1c3z54&#10;PjE3Ob28f1pyXFBCOjg4cOHqyGBfd3tXW1Nve0sPGir19DIQbVa4um16oQklYQGiY9OzBqWvZg2n&#10;aAkjvfRQRGIsmZw0GziCnixu0dkjJmAUAwTcinL6hnRz8LuCvqker614XA33XLgj78dHkFxQfiHS&#10;p5DGxVn19YjyRr12/wBSG9sELycUjkChtEw5N3s+pExYQ6mfbu9srJGSKRmLnBvPXV5uz70MgspV&#10;8WkIVHhdkZwmxjk5qB1jBCg1zy8wD2kW1IAaFk/gCMNRZ//iZYiE+dTcDT4yZhiuu2ydePI7QA8Q&#10;NPmkNZqeWFZJSN1Ix105M5k5U3huPgDJMa0Z1LmxF/BmsML1jU0IdeMpHVxqWoPzr8OVFefcTsOY&#10;CYTCU0dnt/q5M7Q8hGk0xmNnAwU9vDi9bA59dBZjKXy4ZMs5rQiPQ2I/TWi5LeyZ517lXciqQcub&#10;2zoJmMJk81ry3GQSt26hZ3oHcpZuuaWsYpcHgMY+0RSNlmb0Mq9dvYqcHluH5+BgaJ3CWENhE4y+&#10;LZ+Nu8Vcsn1xtzt7SEDTY1RBkIUoLKzgpWXmSMLLmQT31gUdqEudfcerIfFB9ZoJ6JwOXoQ4AB8q&#10;7sPBHp7e+sA+2O7P54sdSzDC74oDVVstvp3xDLlbC/N6Pqk0CDQp3d5aaIddl+rfyd+aUms98xDN&#10;18q4ImjT5CMKaKC5EWoMEXwImGBvG4z4yHeFpSSHbU/vpwSa5HpS9JSEl3buHrG9fVjIoAaQqVmr&#10;6MFWEIXUqcQbiHrEAO42sSFNkiwpj0oWOTIofDwb+kQz02txM0fcF7jz9MghPgO2ITFwi6g4Bpfu&#10;irrFyIntT8MxxwFPuyvAhEi1pUemdsFoCyc2YmEA68g4uHfsAU4jISD/hCkBBGNfgeGE/oypy3oY&#10;GlVap6GbjvMVjGu3Rd9GSBaJyqG7VlBIaWNwaJCeELwmcvg0iSI8/m/+zf/22af38Gro8DCwhfSe&#10;egoeDrtFPCEBNZh6hQVcJw4SM+KG2hLmwTLKnfcrqy6vbmmo6Wgpbq4rqK08qizbKSpYo1PzcH+R&#10;ctfJ8QrMzsqyreL8+d2t8qa6rv5+mg04z0gxI/22sLjMy0K04JrFr8FeKGDfIlgB6OYKEa3BjHNX&#10;u3t6zbfH5GG5mV1ySl1sY3dvcmpWDdfbewgPwujAEoISURfEe7Jn2TvE8uhYNre2Pbj/aHF+gdaV&#10;va31F89HwWAQuuzrH7px/VVaLCFRXhq8xA4ilIGHAxsWJUy0sq7duEExKOY0x0l3jKf9FjG/N+3Z&#10;muuGGwwtVi7hyR6+SfbZaYOD4h6JUKUbBru6JFysXX6KhB1BZi4wOUw5SLdUGX+3G4k/hd+GLpD+&#10;p9qtFRQSPs+pyWH1EffGX1MU7LD3HICl4xX/s3F1YOx3DWWJ3OMr3/IvoW5wLnDwtyn4toM34BHv&#10;q6cHMhdQefxIpDD1Waiux2tRASGem56ZI7wznwucjElORcBZpKo0amumOL7/NP/l7BJoeUFxdV19&#10;MwTnm5evDvb14UKB5gkuYfzC5pVF80QfqU6YgBZvzZ2T0KJdtUUsVHInHY96mZ286lzyq8x9Qj5c&#10;Az310JbQ0xRPC05XYF1EWzNouTy3R9fIOwEdk0AzKlANJmILOVfylFyUT+Cn1chzW25CyC0LRU5G&#10;CzhgnDyULDDqnKV1DU0w2rKc2xVQnMMW3HJ0MlKdG8/NxWNY6eeG+oHVRHkBxRlelQ+HiSpFGpC3&#10;KmasZTnrIW2PSnFN6M1lC5NqsQBoZKGcSPEXtWxyEHbo4sIK/0TsvrxM3woi6kXr68w92l1ZoVQ1&#10;30gjXFEeipcwBC4PD2Fp2HqAckQPrC9Vdm4ZsB85N0VZA7AGV7WR4MDPh+c2+4GfFfweWq6cG7Sc&#10;D7i7CYjGcnCzlPBorlNgJVFY1FnCVNlz17IxCJFkCHUS1fm+sSaGGm+peRWHaLyrzm1hZNHLCv/y&#10;L//5u+++c+3qNUBmw7+ysHJaUhNTn4HHhzCxvOfatatU1LCAbsadgib2+PFjwG6TijR4KiwCn8fy&#10;JqTLRfThXb16xR2JW3S0g6HyxYenaE0LjbVPUA9dh+sP+/fZ06dffvkIihlMtOdjo1MvJ9bwCKvL&#10;EH9wOUruE6CsniXLAsofx+Rp/rWhiaJeA224bN2UN1s6jf3Ihdk9IvIvAeDU3+WOB06j5fo4TRGG&#10;y22xnzllPNjeOnjespZfQLBe1SKcF7r2Qo4wykZHwJHiS4m6akP6oWUlw2cRM3O1GiZkrpBzTX9v&#10;O6mHIwnVmrgYDilugNiFnRfYta4sSoYC4SMfknkVdBACa8C4HoPLu2IVpY1UVmoxu1V1c8/N8S5M&#10;IwCbMu4unkFIuy8tA8ioXYH1Cc8tIEFGWzQIyS+kQS9prVhqaCD21Gu4amJb7jVHl+NHNowyCfUl&#10;pBixCsrmtb+t/ZIqXQo5vU0MFylgIhHl6FVwbyiM8b2GG4KL+MNgXfoH+u/evYPRcTSBBypGmO/z&#10;L+4xO4jbQXHkQv8AhNmJyanGhibmqpJoMv5kc3uHwcZYWSJLPhk3FDwFAsSFC/2S/a4ox1VWtjbR&#10;WVIFQ7iru6G3l9Efk4jb724vEX0X5FMc2sg7WQD5OTwcfTn5bHycSSwYXNRPPr//AN9MoQcTNnDx&#10;EpROjp9PZWFXTy+snMnpmV3iPFVNChjOssJU3INjwK5SRjVU164C3O8d1NY1oaoGCIKmaUdnT/9F&#10;xsLeGhy53Nndu7m9O7ewBLnsJd2QU3Ogg21N9UT+aCe0d3T96Z/9H65dvwsERijJ8ipmsrQtQ1ZQ&#10;q4Zn3tbRjslmF4pOpRQt7HiGlxsXDr8dtzoqQ/LWhyeUDBjIoN+xorpT9ECVkGCS2mcJ0MzmNtpR&#10;bDmG5gKbB8jOE+y1FYBlIJBDSd1tExd8R80nEXMiEIBcNuzfzOCqUP7PnLGjZXvZ1HhgXSgPYpO6&#10;Yfaw1KEfMYfSbpXfEJhkp37m3bNXDE+fQIEs7c/C7+znzssVgUc8YKGLqHALWHYJWWYESJzpt4JP&#10;GW6xD+GXUcjkmuw9tgdxG5Suzs7eu6+8Dp3Qx7CNqRAdHT3Xrt7+2rvvv/n6G33dXVLoI8MuLibX&#10;4UsYuAGSDCwRBTwuhKNKOQw7xsISS6g8BNS7jnAGnU1SjtoR2KTRwOaaOFHwYutbx8SiIbsWTqqO&#10;88ab6x/dDsqBZ2Xx3DSDeyikBgH7TkbgVuCcu5aXCdvFIoSWJwE8njvoOtxcPnktnruYmCAKec65&#10;6VHfWicUoQSGjjU5N9kgRlnZM3VuoIuDA66PlwA5g34ReQzAO7Q4LBQ6r+hdYcNBukgPJBRNu29V&#10;pRMVkFfUU8Apy6lkY3tgdDfCNKWFTPoUTGRQLdhB4CH1VO4gZQ2c3KVLFzHELu0jEkXP1K4njpxQ&#10;E0CITlmE7L/mEorHSYQBWk69yHUQKqv0YLa0mKEW0811i5Rn47n3drbUA34sJRaW1134srSx7SMd&#10;glte19RcWlmNfT8G0sjNfwCWWFnaXl/mTaU1sn/c1NqhZY9YHNP8//h//ivEMjk37HF4ZHzxeuAG&#10;GGjSYulkFRVS1g/YlqNAgvXJJ5/Ql8X2RUIomkbw1JIKcvJnzpzuJ01Wly+PEMh89tmna2tL3d1t&#10;qGzhv9kq0NQfPnhAUUHmf2WZD7nDXtOwL2mVUSNEDYqusHk14k4DqkesG0E0G0U4gx9gRXLFmklD&#10;BYicRhExb64xQoQYUhqShJXALs35iTK2eJ5ePt0PvnGgmpGlPbpOYpbUozSeMQJubUVxcmXKhO7S&#10;vCYNbCZHHnFWxdDUnkYLbF8enSjcmkJcqYAys1s0/Jtv0hhAQ8Sul+kanJ7E6dAJi+Qo/ia0L3a9&#10;A7XAsOMLF851M1YUWMGjStnhfAkqA5+2Og37cHFufgHCFNvU7W3wmHZxZhSDkTmLiZ+sKJlaRbkm&#10;o7t2HxLcYqMogGDyl0rEDMcSv1WN7haTU3xTppkHVE80oqizC2E7SccL2VPRiS+2OQxC13ak/yAv&#10;InJN9qc7z9jxGp5aVUWohDkR7dCeW9KP8EgEBVbSOMtlRZWOy6N0jeTC1Mws2QOBIYg0mDPCL0QB&#10;3d09FwYGkFKiBwGCPaeZC8ahUudm/dBtaG1uZZ8trq3Ora9Nb67NbW3P7+wy9Hhp72AUa0vEWl3F&#10;V3VHR35tzQ4Q+skx1aA1SJIImR0eLq2s3X/0+MXEy6fPxxYWV4Sp0zleXcNHgArOZ2xoaa2ormYQ&#10;p/llJwvLaxNTc5u7hyDwHT0XjrnppRVq3i6tgJbS1tlTU4ccIHnzSGNzK9GiEEhVVLkbOsnPnr8o&#10;L60G3oOTTACOta2rb7x597X9g7yZaaa5c28X3AJX3Ic48MCANGFQc5MEoPo82XYqiTljcsu2jLeb&#10;vyLwj5qaoA4sK0XLsryCvZX154+f1cjGVaZSqhrMJXKD0N3yxMvirb35p2OY6cra6pOiAqqganEJ&#10;4Fuok/7qmgidVIHbpaA0Q9+9073nXTIR30EY0rnAIpCkkA/MwUmpOc1nI4pFUSdKhRfDV+efHP8i&#10;t+fikiOUFCBnh0k+On4uM5oVzH3Q/D/7pDMQX9Vc/TBceIB/gZD7OcEqVi8AX2trG0S12A15brZ4&#10;ZfXly9ffe+/9mzfuDA0OXUbIf2i4q7MHkcHV1U0mOdEgSS2CnjGaA9nlarg0RVTio1bHYqs7xaYh&#10;C/9UR1Lh5VYY4ZH2msuHx0ilfF83plAWXw8dXQ4vHh0Hr2IW8TrtDxBf8jUQCLcN1Og10q1Wvmc3&#10;fLS/J6MGvSERYyyAiqwpl+HG4jjmySUfHmC0uSKNF1PKAsaknJv/hOd2+qGGbnlu6Feb6goj0m/F&#10;c2doOQw1DC77GXklOFDkKLgE1g/WBwESlhY/p1BE4YfURwQSiC2DbacHTwOKiKzgxmC/Abn54s47&#10;ARPrmQ/KYSCIR5iZvcGqTU1PEehdHBjA6qhOH557W2g54Ri1KhS3osDnJicpG8IiBWPHwYJGmNDD&#10;pyrm8AKVKod2wR9Xzeoz15AGOPnrQ2hesvDeNvJNsvzeZnwSInxsQGlllZTTDdz6PxoSRJ17Z50l&#10;PRVdbO+gsbWd0ruFXyWiVvgv/+W/lOdHvIZZaMcnuE9kSr989CimbAGugqdwezS4cXcPDRSsytPR&#10;Z3gLNhA3WadOJUw6IuR1rHauyV32miXkfKOjo7R1gcYQ/tCCy1Hlrcm5qXBLxEOoFw188p5a+kJl&#10;nBgTzTbaoXQELnSKXhkLHa3JavBnnLiENunYMxFaDlp0S3YDW8+pmpYmylExI1lItWNpXofnS+DX&#10;TU3G+uQrFRAZ1nZwkFqnZYe4Cf6JXzBOcoB0erWUs/gGuPCny9PPbQ0NLCs5kCXVN2rVcHKP003G&#10;y9/rKmxYU1bkDEWH1pCK/bYrcS6ih7SaLsTOrJB2FMsRm7gQCudWweMtKBKPj3Mzp+YX5mkWohIB&#10;eEHyjcMG6nNXpxJFDEJTSzMvqsls2whgU1LihIMyoTw/h4PXCFvB6cWYc96OMI6SM0pqUn3nVptU&#10;JvKgCg3hIrSq6pd0D2eqB/hOOe9yXcAKPDr87hO37ItuhEAD47oB2PNC3GgwYDPyVEpgASjEoJH3&#10;4sUE4OONm7dIMO7df0iqwQbuZ5hoXx9WivIKYcTdu69AHuLj8FG5IDw3HZpoG6GBAtV+iX0JHX17&#10;b5Na8t5hbWNzZ9+FXgbWDQ4NDA239/TWNTcRvXfQ2gi/ZXCQnLu0opKTxlxC0EeSBRBptmBldRVm&#10;VR2yeXlA1gB3VCwACzkM0HAZaouT7r5wkeGIu4dH23v79DvCvYN9trG5q8Rcc2DzNzGve8gt8Ldi&#10;9cMMDRJ8AocM9F+0w2An72Eo4A2XVdVSDWcSPctFkb2RiyyvYEkxz3xUQiyJ629vYfkJZ10f1W5S&#10;vhtMxlz65Xgx8jHYDaXEN3kFm/OLn/7uQ6qBsHJZf2WbslJSWz9aXhv73adHE/Pz95+U0T7Z1YIt&#10;JElQdh6b1BM42Am8PbbGTWeh4IEDczpiqDB2dEo7UtSqiP/8IznnOAiWiIldFA+3UTgSTDxrtYI4&#10;oY8Oi/S9jpC3UGT+KUJOaKUSw4g39POcX0/uPQpU6ZGI7nblAgb8scLfJwxdh14fNKphnCr0d+eQ&#10;5aHmyCTfqmpms45cvsqhQTTqeG/7aH/7cB90d+3jjz4efTra0gy80mjho3xOpV4s9DiCka2rzHdj&#10;QNTUaHYC1JRdMUtcsC1nSwVvV7ulda5kVOxpwnjy6uCZi6UYsUCUCfPzDUCSKSIdLS6KaJFucFGN&#10;9ZDBpKtg5vLl+kl8XnNcTvM5BZYEkVp2FMBVEzw8oAUcz40pNYajnJtAU2chcm577hM89/YGT2be&#10;AR3WDU0EsG1cJaZT3PKtTVwfFzkzO//i5SwHl4yjqYkxhpWLi2u7+3Dr8rZ3GKe7si11YmrTZEpk&#10;YtGbjfelWiGMEhep8RNm10GQhddB05KYS4fokdHQtLWytD43t4QOEoyD4aHLpAs4YRrhgJCDvIIr&#10;qqUJtb5e/iJGCqgkqqR4aXEOWlQIUu2ArZ2iKN5Ron5uCaTKWDv74bMgToMH5i4FtmXoMSaOZNUc&#10;QJrjY0YLg5YTo6n45Ljayg6H2xupK0zFuP1Dcm4k5yyyYW75X//1/8DLra9tjI29YETHF198/tnn&#10;n6FVicz1iklhXL3LhPRT1dHHDhZHGtQ/cAGAgtIKOt0Q0cm6SH16e5kYScfsAN/AdGNYSB2DPjvb&#10;oQBcu3GlrQ1ledEzMffRkA1uyebiz+oaWBhii+P2I35kCfgndHDQKJXSBWOaTJ4UyZO2DM+c17aT&#10;FJzAN50cCck6io6ObVV5RHkLRdCQUFA6CHJgdiWnjuWU+1cMYwvnATKpmqV6XPhwbVr8h72jX9BS&#10;1CmdyMhrDgwcvxsY1KXqnIlSGOZBSJodObCCyweiwTlSDnxEGzucsoFHd8uaBh7/ICsb7jsdZtmW&#10;CPkjdlGaH3GFWs8VoODJkIvH+0KewpRTiOU9uSSqH5wXWi88rFfzejnqECUiwtHoF4u0s7mMdBaK&#10;6a1faeSOl4JpW+KUL9Yj7FdUTx2zxAl3/3cBqnaiPadxCL5NijdtYdOZd0IBX0C9KWAhDqNsq1Lj&#10;LS8ePC8uO0JUvDJYiOTNn4wCAxCyT76cgaGmqocUzdrQWmHdqePgs6k4II3HQkdyzBR6PDdOtRx5&#10;aCTVaM+pa0RTsKu3v+/i4Mj1GxeHR7p6L7R3dVXVNRCeINdeikRPRzsCsD0XB5hdj9ToxUuDl69c&#10;vTQ0xJRb2lMAP8HeyQSIXgEMWAJuAzk+ZNEGENELA4zKqW+mI6yDAjiJONVtoHU61mG/o6DPN3hr&#10;80y1YSlISl2ckKSuFrfN521taccCYDMQVlhYXhi5ehXFJS4aoRVVVQ6oqmzMzs8SmQE/cvd5JcW3&#10;p8eckdARMnkiuIz6n3PcZLujhs1Go2ZTysnZP9xdXPnyi3s0LjXV13FbXZfSIDVysaLlzdkPv5j/&#10;8N7+xGzDcF/VxU48t17R4aUfJ2xwYt979+6j2oT6vZBJshKJfDHcLCIF974EUGgcPvfIfhr/ln3l&#10;fKt3xZmTzeXyjgEiQY6L0Mvm0uUIsf2Ib4T7+/EPeu4sOT/nuxPK5Vcw4SROuz23c275bC26Ih19&#10;v7G5PT45Se8KqHFTayuHB5PA1Gj8xuE2A5DAUTHr7E/hJaii4TWx+5SBpN0IhU2z9DTsklMUgUWk&#10;AdhGCJfRABYXk+6gbQ5f8dlT5u31th30JAwLV2Ngce41sCgDbEfD6+i4WlmpehIxosEUxy5RtKYD&#10;Ckclz+0z6QyHLUHOTeDqnDtCgcxzQ2oD2QVWNoTBCObymvpG6tznPDenVJ6bGJScGxALFpi45eVw&#10;y4/JLbY313DqXOfcwvIvfv3Z+OQiPvvqlZtwZ7//g5/ef/gUrO3hgycf/Pbje198icbHi7FJYnjS&#10;8Zam9pqq2qmXc18+fDI7S8Pm0vTMPCokm2sotqEXAR0HT39AfQp495OPvvj880cTE9NkNNB5Lw9f&#10;xayzpOTcMNS2Qcvt8qDXUfWz16BsAT2Y7J4Cwv7C/MzBPlZoF9dDYev4tLADKmglbCoRpHTclBei&#10;6oSazRLlAfeUK/GLSDEqOcl9C6ER8IDBUVnB8QFHVDXPk0MSbvq51d5CsXn/sLG9gxYpVYkDLf/n&#10;f/GXlELRM/35L35O8+vTp8/45MQjL8Zfsi7T0wu0yWK4GdCELWC4DGEcfXbceDYBKihMO8BPw7Sn&#10;gjgycuXSJbrjBmC9MdIbGS8EOIeGB0dGhmip4yNpdDOli+JiGgDmFxbNn4AQJyqFIDSfCooNXL5G&#10;02nkFEkDOIl00YFNPXSkCkcS7pOvEBiMeE5qMAHdmAsa5eSAmiN0D76Ge6vCj/PWCMGjXxsEsvi9&#10;2O/yfJZf8wyTktCuS61TER4EpGcEMsLYszg9Oi70QvrXLL+IQ+b+VhfYVK42oKcaBB4df0nhH2za&#10;8AY7g75fjcUUW9DVkagUGudPyQg/4a2sQycGBB/PzScKH/gEBB7UYgn/+W18QUcXxVQejN28xtBV&#10;gGU6oaEGQI3m/rKwRJoNIN61mu3WqZmAvYDgSgcamzTtwCOJ1JTiOWNGWGWqZE/decKG5F3NK7aR&#10;ddrsSCYx2CO/yqELNgQ2S17J4OglSx6BiheVj22JeGUQPBPEjxtFZDE6OsanIzjzYEGNIOIeYoxw&#10;GLTAsY3x6yju8a/KhPLyQAmuXL6C1mIz0hlUvNvaLlwahEHGz+krKy4sIa7y+nPOIbRDxGBI2gwR&#10;JvAD/8RkFI4kFosox/dCJRAukgVgQcoY8EDFHjQbxRbNiEAnoAZxBIJXiHVsJRcjhEIxFod/Jvis&#10;9HhlQxgq0tHLh3AmhMpo+WBlOSw2r6IR0TSB3gK8ttt3X+/qG2DcGU2PCAJPTb2kZUAiISXFvApX&#10;R7BKYK2XUuVCh8uPgEKCm5Yz7I6vTCYn4iB6ylvfWb/39MGvf7ezunZwclTdDoiHABbAmr525hZn&#10;n4xOf/Gg4ui479XrdX1dzHQilRF+GtPZDREVEi/+5sPDxZWLXd2Lc4xU32RfEdZw14TJ5edD34A4&#10;BPyCcLOazFxi/3vz3nC0EazKj6adlQOz9c9RgU1P8M4LN3NW2Y7c2sczPbw/Iyi2qz+Xcyf0PDvL&#10;flouJgjfn/y2/8l2Q5itjYdDJgf7O9tHU9PL23vIfFegsrW2vgmCWFNV1sTQ1fLiMtWFimFi4x1p&#10;09/b2SguOB28eMl61WIyKpr3aVF2RrYE0VLKVGoZFymHKDe1YyeKnPFwjWbIsHP1bcukxLxDcegi&#10;EBepVjGcS84hU+p8ndYfom+NEsfL80FAkiliRs6ta8piIhaLohA1Z+ByoWqeL8ZZV85NaXydRjIG&#10;fohLzi0luKyprecdpOcQsZOEtxjKBXVEgmU7cCo5ftEVdnSMEotYJQfKLohrHzx5wUdqbKi5ce0y&#10;ecGPf/zjR0+fzcwsTE6QjEB8WqHbk3NK4Q/r19vLCOnyJ4+f/vCHP77/4OmTpy+f8jU6PT41O/pi&#10;cvQ5mptjLOONGzdxZ7/94KMnaDGtgSjvUmWneMHRZCnBtxFjxgJwirFZ7Fs4sWYK0vktor65Sydr&#10;aluXPLsIVSD+eUXtnT1FpeVCH7RALpyoXZBkCR0VqVFFrTkAIxvyIEXrP9xLYnE8NygdMX8YPems&#10;nqChtrK9qtOtNtS9w8a2ToIJ59xSzCj87/78v0M64D9+73v3Hz5gphIZL16DmXM7u4cUu9dWN1km&#10;bA2JNJEHhyyMNQbUJH5EarhQnVx2mIrWa+uqnqL7AUYJ329rixXhA5HyAWC6ST/PmvPocc76E4ij&#10;zl5SsuhqNqGRp90wYFg1GO82RZQpjvZRinxX59HmKKhOEXJ6wJwQWlrRXFqQggFGVtxEdzPjYJSq&#10;6jwITjfHT9vKblsk5KCL21Wb7WwnkoPy9M+mhDmblxK96kLBUI3E2WRiG0j9prA+AgR3T/AXnmQC&#10;jTCueCmeGh2AZnFpbcG8sNfGqdQmLmBEOlhEdCyCavAhvWzuGNGxyhyUrIgF9HkZXc6RCi5mgabI&#10;EB93dfcODFy6dv3G5ctXkPuBFIIIFJUqQBSgKihdODAEwPl5a0tbU3MLRWscN/mr/Xoj+xhngNu2&#10;+df+44OqUOLL4mfEItE/x2WHDTPQKk0Ps9NSfJnD/sIgszZ6nrMrkbu4O1q68OYsj4fiMVu2sFjD&#10;NpoaCU8wKEQ2sow7uw8ePJ6dXcStshjcC37CLxH0YESQ1re8z15AI1wYEdjw5SuMuqFkjuc8xpGo&#10;XaeQchC9DMihUBqHnU5vFR3S1NiQyecAc9PBDACk4b5VVdC8IPcjMSsACo6JpoeT9MKG1V0gFfJI&#10;G40MdaOUbodyXAXShWg7yFtXMFqR/kXT5GuZVU9WLLdN0uPASG0dkkCyjRD1prKSv1VWV2JfGFKy&#10;vLbd0tYFr2dyapqyO5CGihdIAba1UL2CvGcOh7Q4WBBRH+ApW7024R25XWkPHgCgTC9fqD3Mzo3/&#10;6qPJn3yw8XKGsmtrX1d1bzt9Z1zKEaceRJIPjZT242cNBUVDb79S1dtdmF9OFcUbV3uV/Sj7tr45&#10;8ZNf784sHEuYnT7cAlSFib8EBbnvbfzJ6KN792s45PU19OOxmcRD+YpQcOZi46D7K3OpzikDa0+I&#10;e8qwU0dZ5olzWXW4Z79ABNfn/HfsyECxwpWf/0cfs/hfvLsTT3/QzPEbN3dKGsGAScWcjb2DAmQF&#10;tvbzCkqYOqVReIcH23TAjFwZrKiC5aCcaX1luby0sK66tFJT1TvfeeudtpZOBhuxLVlpO10sJZNl&#10;BM8J5zVJX6CdCThUdhPn3EPtoqOVLRlgHr8vON3DClmqQNoVCqghWbgf2jGyxkZi6JUikijk9lnC&#10;TyXyfc2yRAMdzNYKqXGERb/ldsHsoAQQEhORHYXn3kJ45HBbubsFmErFAMEFlhr595phKHOeGy44&#10;PE3NoGqhiM/r41BQ0qIqbD7pwejkHOF8Z3vT9atDxBP3Hj5cXMHlQybnuHEPFO67dpjP+aQ9u66u&#10;HJ/y8OGT5VWWo0Bfe3n0ijGpcHWFxWaMXsWbb7xJB8wX9x5yloIR5vkOl3CGfADYVXhuTAqHk5fH&#10;QEr5pBBgCbU4hYcyRwV55Nw0E8hC4U047KeF7V1IJVYEiO2KOP+IqJyEXok5KHRzuL1fjXVlEgbh&#10;IGAWNba0VdTQdEDHRuxF4RwA/dDTNlcWpfMDWr53BDqI55Yaq5DrvMK/+su/WFqmiWWvvaMV9VfN&#10;S23CpFeQhpEbSIX+dK++sXJoZAApAqm+8pKHR/fuPfjb//j9qcmXeDle98uHDydfTsjoaXaHaGWM&#10;WZycnHgxTlM3g0LGHjMf6sljeu+g/jPVGx+Pk5fT8nhE7JUSI0XlEk8laZEf954LVEoJjUALodX8&#10;h3umBgzBuz5w9pJOc9XjGE0SpMx6TWBSAUbqYcFfJv+q5bE0tPsvxfEIbSGrHUXOzab0sE6BJS4b&#10;Bwx1BsRlQFnC0zkBMavLGLl4Nxwat2/7TTWuVBhyVHiNwGSN1K7EB+7Nc7DhlxDSvdCLVj6jN/yo&#10;Z8YaV8fpJBIivPYhlbeGO0bZBm4xZSGlYEhBiHF9QJxLkl1TXcexwGf39fXX1zXiqomIHMpQcpBy&#10;DktFqs1yk2zjQAA0iJjI/VCtIckm5JR3F5aOZ0EhXF4FTRs1i2t0AYdXCSj3JOj3LDqeSfioRHMh&#10;u26xdQkEVY2jJIcBE/jHOXdDrYMadnICkWwMpVjnb8LFuK+UGQ+H+LbGhnp+TpsHESG+9sOPPn70&#10;6DErwatzzeD/ECdZ5hyngTVnjQLK43/cTdJssC/K4TDPKf4TrNMfgbwarbfk19TOeWV+nc1DCw1r&#10;oDGyXYxLaWVD8mGFB0S+FQbdJU2XJjSYWaoqwPhiO3NgUU+J4ExWPiAHkwGIGfQgjGAQnh6Gc6KY&#10;o1hHcaQUgtUegI3AZngkM/tJpXTkOJqa+Ib7ylXRDKZR6BquinvG/UFjIbkigANWVXzDy3MfVU0y&#10;kJpw8ghJIxBVP765CJJWOVmenP7hv/3/zUxM9L9248Z3v9l6a+i0riJfLkZeC+dasLo5++Dx4pNR&#10;2i0arl4qbW85olUXErsZSdzX4oPT/enFqd98Ov7jD3bXt44qygZvMEqVakIFPiGiKOz7xPjYs4cP&#10;W+vqIVhjFItCBzAhLJFiZ1bu/DfZAbS9S4/kd2P8l2uxOb+eXK1davL959Pucz483i489Jnntl0J&#10;9lwE7vEirJfwpFwCH64/Yv9czzetSvuFMzMb5EkFxdC/wahL2psaXrt9u6/7QkVZZZmgl4LVlTnU&#10;MwHRWZWmxgZgMBAvbPbmNr9HK6PzZo6PiDYWItTUYPfNZ71x7Df8u2LHAPCzD6ukzQw/y1do4xmk&#10;dIoX+gn8UxFS+VwYe+O0QsRQFVYjQeTc8cLk3HhuMdTOMesVCGjwtqwLe1qeO6HlxBQUbpAM2469&#10;TAzjAXU0j+G5HaO7TdaeexMTAVoOgF3XCFTcwkngH2kkQuibnBuGKpW9ZxOzWBVkT29ev8b1f3Hv&#10;AYPqJS9ooIb0KgrQvDBx/aVLffW11VMvZ7589FSKpHmFB0daQfVX+UPx0Rrqaxl5RePqg4eP5heX&#10;ubscFnTTR0YusQ7A2uTcIPbAG1g/fIB46rWcoGT/Q3AG0HxmepI6FdaLPYdYIT1oKLGwJgq6U7an&#10;vSBD4H5uTqWEz8NJxUZxmOkMXu0nOQ01DR2xQRTFHM+9hudWzs3B3tw/amw/y7mFlv/VX/0FDhTu&#10;WHsHZIEm1Lubm2vdDEVogyLFLjDAlatDAxd7i0pI+MJRFSIR98nHn9JtxLRLBGO//PL+y6mXCNrR&#10;yMT/JClEAIObRikOejPwhohR0htHqRQPwxVTEuNAGPncZ3cF8YszAvtJs7xKmDWpRnCpAQuQMRTl&#10;zFZmP6yhqLPaPRydALsVGPoMy9nbnfCCGsKUIgMDXNh3yxPgS2x9BYcps7eFM5qIZzMzHX8vEyoo&#10;IMKDs7g+C9LNNAiRlYyMFhx441222rpn0VfiuFVPd0t4mt2ZOuYDS+EslcEnoMWTwaakTUw7JX7C&#10;lVQD3hIX4aTZeVvUR8VE2iGq5n0o40IwppaNdaU/oqurl6QZV01ZQW2c1Sixi+9NggwlhTOLP44R&#10;akQ4QQpjrWJ/sJJ8au4O18qy++TLzpinDxWrUkNOeekmJgWosyVgdi6PUjT1DSI+AFgDxZIvkJy4&#10;tA+JmdTZIxOm4oill9QxbNEmgXgar05EjKfPeD6K++XJgE+g0pSWEDECkDGeCwSbP0HJVBAmtCyX&#10;uj6fVMCDRuAQ+tAK0sjnZUWyyqYMCeEZom70crILyUu4lcRsSKFxGQpUpWhRRR9nOx6b08wZqKW9&#10;RBC3DLf9fypRmEGXFMh8HHPcLxYpeFQKHdEiZE1aW0As+EkMrJPkIvCPugSNnJnRl/NCqiIS8GE1&#10;mfRDj6WkNuTy2YRsSFx4bx93lqZ0IJEuQAhS6qjpqIghEpKH65TIcHJdBHzy3Akst8O2B5ITN5tb&#10;n8jp6Clb4/S0rrBkaWaWDOy17/5hwcWWtYIjVL2E91iVsZi8ennt5RcPViYnAWHqhgeKO1rz0AFl&#10;Dr3VrXlC8f7Rh//u+w++97Pq5T3606587a32wX7EL9hJ1Lo5yKw55qyitKS1vr6vrV3jE4TVyydK&#10;qdm9Z8l9ZmBMLudOnjhLwdPPcyi6I6oMrklptOPCgGlTNJDMZpZb/11vnUKBhJ0pglQcHwCarUTE&#10;DwkmOrtcO81MnAYIbX+/aHZuY3PvEMiYNecQvn771uWhodLiClR36MIqKy2kCwm9tcMjBFuI0gp6&#10;evvrGpphvsBJETW6rIBjS+OCSWfqOFINRRI6Z0w9XZfLSUERldFSfqP/xDjX8N+eP6xHkjoyjRUF&#10;ynKNFGLLcTj3igulS8zeE+6n3F7qpzhjtSZE0KLtouYOyEH0PlDkQWglwBz+xb+BEgst1BtYO7w5&#10;PPBSpjPW1JMlmLPjQy+GGtOzRD3GilEUrGlssIZaBf+I52ZQJfk+cOnmzt7Y5BwRSFd7881r17Ae&#10;H3/6xdziisecqiTH/lVdGWz/5BhkcOhSP93X01Ozjx49dbtuEf09FA+EExsO4U/01t56802Sii8f&#10;PV5YWuHj4Ew62lsuj1xCp4WIl2CCMi5gm6Sji4WWMytMJUgXKLVLBagcoVvOk8lHtJ8PISWctnd0&#10;w9qLMkQGGZ7so8bNxBF57h217JqkmTJACxW6SMjqo1veXFnbkHJurbVmhVGyQD8O543DIDemhQ7P&#10;DQKapHhwWP/tP/tvfR3baskp0Rezy3EhGsSGNPw+RuSI/i7mLWIeAMcYFV9WAt7XOE61bWKCUKWt&#10;tYkwhGkfsJKp1YoT7xiHDxplNqE0HtsCmIPrxFBiGZke4oJxASERNo7sIWAt9kFoHeBbZbhtB7FP&#10;goBdeMZD4wkMekvE1MmNti+/buTcPDbdFcE8IdZPqoqxVm+3i22JlyrQIYqA2pF6cuZSI3wPnyq/&#10;7h40SREJ0E9qDEE342+2sIn+psxMHe3pOeaVi3AX9TByLMP4xbDyyLrs3mRcAooKaWENnt/aZAKd&#10;AByWRptdA1ro7KWooRl/8HbhM56Su1NGbb52/ebgpWE8aG9v/62bd0aGr/T09BEqFmIgysgU1e1G&#10;hKzWaOZd1NSwEaFYezovjVJqVMDJmBKfxFgSnm/6Hu+uT6k5B4f4YIq1XKJI5qjrkIWbMkjJi6Y8&#10;7iCosvitldVIevV093IZVMov9pMadlI4B59nqlV7W6fChfwiflJTU69vmprbWtowS6Qd5Idk+xq+&#10;p5ygkEskdsMlsQbEggy9h4FBukwvlKaMqBwYWTiy/ir2EyhywgEJIKmpOETXNI3mIubI9rK1cJwm&#10;DVhKTyK+FbRUcwGA0mqQraqShrLmeGIqpaPODFn0/rgA7n4Uic2bT8WQ6AaQ72W3sRKm/wrylli0&#10;1SjV4KZvRHW0qo+yYdEY6LfERKt5K5T72KJcFX6aIpTYrTBqVBdQsYlP52kTUNEPeT/ugpxHPvQf&#10;WDOQWkqs+h7MthpK5ZLip1PQUQifyEbHl+1Ll/k3SU12WFZElW4Sa7o/kWCG8NPa2XH5tdur2xuj&#10;j55UnBbVMVjCSScHdWH0xeLYOIV3buxhXXUBnaI1DZpCFukpZ/DkdHNp+emXj1jT0pbGvlvXdti6&#10;FeUYcsiHuI0dgPTR0VrpTfYVlxWtLcyvTs9MPnx8tLkDhz+vzJWjMG/ns+qzTPgf/i7VWZLZtHf1&#10;yYpYOweDZ6h7itcD6AlfbLQ79+aRvyZSaPa2gc+nvwXy4mQ33sO3OKUXB0eFC4tQo7bhmkHO6+/v&#10;eu+tu/U1lRqWKGMC2ssQI4SylzH+YqPmo45eS38lGe3y2jqFY0hK1cy7qOE4iDLu0JaalbQofMc9&#10;udjhGn/nOcH+cRHbARCfyRuVHxisdG2PJMexsjVR0URZ29teyjveLMzfq6kqjUlqCkoNd3HiYKhJ&#10;JNevFrxb1VWoAJSJWw51PFIdDKR6pA8OSVnxVaTpHtEEq7equrYBEV+FiLHCmG4y0O1NcAIIeoz7&#10;xTXSoiEBpdM8ANmtzRXI2Civozyyd8gaLrFo165e5nB9/Nnnz8cnceqR8kQwxdGT566vu8xskvoa&#10;EMdHj5/t7EPpB5dVl43CygIGprEIhSTl77z9NgWIR0+eIYEQo1Ta25RzUwzEJW9vkuIuwfSE2QOC&#10;ymcUtKCznGBwi6OhGLPIHAEiDEI5KQee5DNLlxjLni5UJ7WxyLgp20vIR5V7uRnvLrnszGvrMGLL&#10;6xphqDWCE/BlD0jIKLR8d32VcjWryfGHW96Q1bnFJiTk/Yu/+Oc4dVpUlJXxed0KwugOtftCGdjR&#10;oHImN1y4cBGaH9WuleWNJ4+fL8wv0ZA9PzfNfUBGjn45TA2RH9id+hIqKdFBT6D6Vom/hD5BokuG&#10;TArS2dVJSsTSswUxN7y4e+Iktoqf4jMDzMoCmg/lpj0NzJCIjKbTCXrFDLIVuIU8h2yPrSsfY/jB&#10;5SjTILSimk+qnFtsM62+SzwQPElpVEEyyuSmLNE0eCnhxmT5gtYlYuUc2gUnySS5t8CBq1pQjH3I&#10;Q5tZluSN3Gif9IFltaM9jjhIc6AUIXDn2N+WQkrsUD6+cyYpIKE3jMPgdKE3JzJgTaUaw0y14Q1h&#10;SoNV4IwZelteXt3W2jk0NPLue+8zAxt1ju7uvp7uPjpESbI546whaiNk26wSHkSkKpPyiG35yLhb&#10;jj+XwXKqU7QMTQ8VjnhC8HrkEkLTzZVtN9uo9ZpkgmcKmigoIoyRUhmTLUo01ER1Cncii0zOycaF&#10;40DA1jmaUk7gesq7OrvbOaXllYDzlN75J+4dNQEJPFVXxoQXCIQkg0RSuG2Nq7MkvsBkK7pRYaEe&#10;TcK9QuFqdRX2NaQKfKGUVtnEuyiP0qBVJr69QuY6lBbCvVmQhN53ujM1kZYR7WDg3JOw1XxYVV3r&#10;UI8pY6dBeiEMpdZDcYcbQ+5q9FpgCUbQhjuZ6qASG1zR1nOwKEkB7rDbZ9U8G/oY9G6sAkIJklo1&#10;/qSggKZz/bkKRoWRFzeR5/OLIRuiYqfqlsJDxV5EAZKnbG3yjel4hK16sJm4oBzJmS3PRbpBqMr9&#10;DWJl+JY525Zh10ONC6pXKIPjLr4cH//so49W1lauv3qntot+sJPpFxOL4+KHI3CI+5ldmJt9Onq8&#10;xjofVNRUYRRqoUE0MqavUCiX7Q2QfU1x2djo876hS0zFyisv+eThg5buLowCDgEhMeKDLz75CP4w&#10;XAvM1Pjjpx/86KcPP/h4Z2W97dKFohr13QZY7oOc+ch/xHNnntiuxYB7eFYj5H/Xc8e/2kefh5az&#10;OxrNl/G2CYrT35PjTwm3Nky8Mt8F0hfBQXjuwOcOjwsWltaW1lf3Tw4R0/7ae2/2dTWXl8gW2bhD&#10;uT1g9ubi0gz2U9uHASNHwCTtuIHVjW1eE4wWMiOBFeR8R3gS9cRUWvWKMlEqbMcOsXyltBHFNPM4&#10;GROg3KIrlTTXGF04iY+mbuB86sqzo08+2dueb26qQgCVDgMN7jRbiPcCOIYx61599XOrlKVQpghv&#10;6Qb1Gl46qrq4UuwAKQWELKZ4Uirk7dgYJSCGNfVIF8iROUZSZEP+trXBwDDqU5ChEAXrROyvusqe&#10;e20TmW7N5yilQbKipglJ48qK0mtXr3AMYZntAIMf5zH2mqAXs0yAitnkkDER4MrlS/V11egjffno&#10;CSQtEOyMDAR2hZSKCBig5e++8zZNX48fP1lZWXNcVgDSfHnkIurlNGvzUtS5iZUbmhopz/IZEX6x&#10;5zZMxX23qJy6wg7xaMptqAFyy1BSwvJ5WLl7mwwvcGO2NtdUAzvaD3AtxYUB3ES4yDxAko36Zgqb&#10;kmHRlWpFQctJdXfWVmCT8fv23OTcTEamzk0Qooip8F/893+FASK8p/Ks7bCzvzC3ND6BXuzLpaW1&#10;6qr6K5dvvPXm1+iLOTosoArwfHTyZz/9JQVsrNveLkf4BJiCyWtA5TF+OzAlbUYZhSPsFW6PCS3k&#10;XR5gRUVBw2QkzlmLZBBzHivslNUeZ29qqNnFTtGytP9UuWb7hYVy7dikSpEnpUOgTBp4sL4hSQDC&#10;xVAfBSBDyAXq1fnd4PPJhSLNb6Iv62vtxWi30BAS3DW7FIMn5X6lxSb4eN9zzUmiKak06VMEDBWh&#10;hvqq2bKmoBsT12VKT0dkNCGf0WoapXA5flfZI4zAHPNBMPoOQE4ZStSgoe52Zxr5JiEzkHK6GjpO&#10;gXR8AAD/9ElEQVQ6uq9cuX7jxu3+gYvguqyMCFDCjdHOVPOe4DFOMDCdUV4WyrmW8F2ZaWt08Hlt&#10;zKUPqmNgAdQwUiajUG4zsuqrZa0SF88WgXcUzyA0wwyAA1WYsyr6ZWZzJXaGg+cFFQm5ng1Kz6vy&#10;fKrnVio+0Sub80zjvcQFRGrFFaF9chQdA9rasuEh1XQCjxRxchw29EcLrW5JJcpEW1XET05E1HIn&#10;PZV4LgmyhVqtPFNHUAG5NVADQxutpOHpT9Jjktff2yPZNVFjlnCAO0LUxcQ5tmjYeuUuUTvIdGqz&#10;nuN0oa7XhH9XsSTUvHV/nV5bVdCbVYVwuWExicyK126WatWBJJcF4WhFDL3GK6YmJBfY5ZocAkoe&#10;OHJxpeaOEBQkuEzFRlYsUlkV2Km77FNxW2mBmdixGfhTHdhsm+Iioqy+i/2Nbc2npYVHVaporC0s&#10;VzWhEduMWDwlyXpiorx8poBDO6eXHCHPxvpm7r9ukrsrUE5dezE19+IlqD4WDimA2uamnv5+CpIc&#10;AN0XOkc2VwFmMcd1lWX1+cUv7z1aX1hCJq8N+L0arVb1eij14xMaoo0/7E+TT09/PfdDG8H0lPDy&#10;rn8lSbZgruQeya/7OeHgdUz83ADqk+s/57kjlMiVwXV5LsylND1dmX41UvBwcovLCzNLMyg2Xbl6&#10;8caNwdrKgv2dVdBMTiTtnB6YcISuLaEX0GRpSXVePoqepc+ev5yZW8E+YTkI0mBQIq2gzuCtTQJ6&#10;tiVVWCyWNxq4pj+mrKJ5QTq2gJQqqytpkNtWo60KjhGwSbBZ/kosigJc4OLLyfvFhXtdnchPNiBo&#10;S0KkIJR/R3xwFc+9rRZlK7EYRVfm7Vk4cM+qeQ/NPxZ0xOhODOj20QESsLDT2b28ALAB1bkaMixz&#10;QryZ2et8CBTLQRYRYtzeqq6vI+3AQUJsJ5Al58ZzY/Y5zeWVDY+ePEX/9MaNa4T/WGQ6N8HtlDYc&#10;H21ubYCPIaFIOZay6u2bVxsbakHjHj9+Rt8lAvxqipY9FKIf0mD1dTXk3EQ5Dx5+yayryPXa25rs&#10;uctOEYdRV9gigvPUmTgeHkMOWhk9L8lzY4uXl+aYYC5Q2QpoZIhtHV0siZKO2KTOm/mM4bmdc+tU&#10;OxY9DwtpbwIEUyWprm/Gc3tQoFIAlbu5npWltcW5sM+g5Q1tHZBlpWEQXWH/w1//94H68H9ymInx&#10;ybHn0MrGQR46O/u+/e3v3L37RlNjG/jc5589/NlPfz07swDHh2K+GM07mwRZly5eoOJGgo5diJxD&#10;5WbPBVGAuLNNoR+3TS7OdhLFGvYhUxdV7ZDAKtYHY8pPMKMas4FZx09LM0/6MG4vxsSBCrDd5SlJ&#10;5nhaDC7ELrMYGERZMaGj7qFyNcgppkQI2AeslvNjG1Ar/+oibb65I1QOKWnYXAZPjnQnGiqAKKPf&#10;2l16dmMml+n/fFh+XUyk8H7+Q1bbPDsW12cHPFwYhlIo3UhEOaUTJ1VtnlMswJYEGaevxIiqv4UG&#10;WboAchUH2HWrm/MQbf3Nvr6B27df6esdaGlpI4HmXZVGuUrNm7M9ceExbovrVFlBuuvSaWf/KXYp&#10;lOdmcSJFY5PgbnEebGF/LjXg8VcwEmVypm8m05Amr6CKQ/UXYRwNJlGIAIQO0pVNjFf12j6CbxQf&#10;OfKIkoPD/6h0qJuCZea9SA25QWw/jjPnyp5b2gr8Gjm3ltg5v6J1p7d0Eo6/mMCM+UbzeQMvUYzC&#10;bWXBgXNQkdGk2jzm/dWOjY3Jh/lduBLpnpbqOZx5DiduntQFRA4OAbVzAgE+NSvfwewkZhW1Uo2t&#10;Z1lcTHRYY4YNtzl8rQMG+VW716DQexJmst/EfwoNiUr99HDEMveC7j03KTO+Mog+0JHzBUHN72AA&#10;M5d8OuZM1XF7Gnk33p/Nn825Cz3wQw4UtB1wBZmQ4Hhm1fgsp1UwpM9yeOTWsYKy6sqKuurCsuKD&#10;wtPDknygWOYtQP8uqavGcu8e7C/PzG4ur7R2tV+6MgL57dHT54tziw1QeEivlZohnnr8q+/9sLer&#10;izDns4f3WeVX3ngdqGpjdwd4FQ9JkbAo77iIKGV7A3XWnemFpx99fmng4ntff7+8jTGXwrosDmQd&#10;kpSXhB10QPgPPDLXeYZje80sahYLGAlO7hUiLU9L61cOv+2Fyv0/efwUOiQs3b/4Fc8dpYcICGI/&#10;yPTmncLKmJqbQp/j9q0r1ZXFe1tL+zuMoMAFr21urkkaUw/MC0YSd3a6srr35NnUp58/nJvHgW0v&#10;gnguSwvLClS0b4ncquKnshwV6dL/HCpETYSNym73dhWrwAVRFytjB/sR4SZ75MXzZ9NTz2lOLik5&#10;6OpqRa+BQDqvQDOKeCrYN1Vncm57PW1fXoPdp+IdZxk6Fu2LpSJDqZqOHICiFcmd03uMoeX1sQRA&#10;g/gkKkluCQ/LajvIuGG82S66hDu1DQ00oFIHUM6tMUWIfWKgSnZ2jw6Oiz799HMKjHfv3gYtY54v&#10;MLhhvyPopaaAFLMaSExRaLt2ZRiUd2pq5v6DLxFZskMlelasIOiKlrmd7fbWlkDLv/ji/rNRpl8K&#10;voWRffXqUG1VRd7xAbEvcpNwhmCo8cki5w610bDDbqOg73yefm4WiXXmjQ6P81vbu9CT/IrnPpXn&#10;3tGsMGiGu6DbzpPN04wAPAWj4O0naMSSc9OM4g5NbR/VuVFhW15cW5znKqUrqn5uxlI3qrHZkG/h&#10;//m/+j+RcpCzoZRCnUylkeICfBw59Kt333rz9ffoScXjMLLi17/+5YsXo2jnsewE+g311a0tsMng&#10;HpcjMC4PQT+aqnrKho16qgGMu4VzwQXjoV11kKoJxhSXBYIbEYOkUQ4OcfJSbQMJRBM42mN5Eo3j&#10;ZYzmVB1amIyhIe1mUcDyQy1I7Gj1yApqVgTqAbR2pipsqw7NWCWWVhJDTJCXV7M7lFdziTFPolMe&#10;X82T+VfI1EC9IhPBIMBWu+jImZOaIKgUl4fCTp2YY2L/OjsXW1ROWn1tvmcb3DCuJSb4mN5ZjCdw&#10;ti0WVSgH6aTJVkRSXgwyQWIDcqthNYL3OZN0bKNnySrmjYxcGxwcbm5uJ/CAAMiVB4zDIWVZSEFZ&#10;LS1IZSU/UZu6hPj4RPn8hOyYyzaDSZoDsT68BUEDXjAmHXFV/BOJLF8YBKy/eJVUYg7gnkgNl5dn&#10;58WqOnp0K5eAB8Bz+BpGGizjLOlc1IzEBIQccATDk1oAVHSKKWQmvCqRH9rnHCxWD5FhPjgvxC7C&#10;ZhjNQ4GM00JyqYiJGoE4AYVFS0srS4vLvDOhierr5ZLS4xNFxEZsQPwO+Ez7A6eNSNFcSA0NJAyC&#10;2EWEfuXK5c6ODqwQ/4SKH4ouhHx8cPrO+F0eXZ1oCnkgLCSiaDh3b2AYPkkoBCfRgEpy2MqG49+1&#10;RXkkz+FcI3kC53KB1crJmSwWcVEUzqOkiuuOhogojQvTEAYn52DwJf2KXiFCKsUTiVZtI229Tz3L&#10;DZfmGFKTMi1W3ZXWoleEEH7NryOETp2dGGk/Q3EYnABJdlSRvilEKyikKZCIp7W3p+3iQG13VyVW&#10;8ELvc5rnVpbae7upCJ5CGkf2Z37uzttvPJ2e2D7Yf++99yDpzS8tfvn0aUNzU0V1OXOVTgBJR8fx&#10;S5/95oOPf/UBXoxPvollqCytbGrAKepje+pMNBGnT+msOmXWX8mgk98Nx5keuW/CXWXYeM7vZ246&#10;OfXwu06VDRb6zihYd3uuVsv8prC2Dq4skOTfzn5Lr6DmwDRIW+uJQB9iGrevXW4HiD5EElkOWCQw&#10;pw18DyrW1NIGAfsXv/j4iy9ezDESb2ufxu/l1TUYvTihyQkUpveaGut7GHLX2U6TB2aGL40KdbcG&#10;Z4P9H25bm8eiioTLHGpuujE+I2FR8danK6AiM/ps9MMPPoA1grHc2Fwgr6EptL6p7eCYnBtkUc/k&#10;QpFIxedJ91bwJ4G4yKxcOv4KsFw5N02MonerHmeMNQ9CERQzPLdtGlhppdRPmfLJisUmViQr2QQS&#10;MuwpMw9QHBJaztz6vHwwI3vuI1C6bSZs5JehsIQNZjonENokHZuzi6zc5MRLvC+nEpeIG8LMcniv&#10;XhlCpZzj/OTJM0kUynBSpaniDXVQnbRB6nz//a+R4aEUxAAmHbG8vI6O5qtXB+tqqkDLybk1KGN1&#10;jUIeVhV2L2U8N2ZYx8hKLK5zL/DO9CrxkVgOir1ILslz216IXS6kUJ7bZHvChk0LRQpk5WYF/JDs&#10;BZrC6JY3NFfVGy3PPLf6uY8OgMq3lhf5LXPLD5vaOhiCgufmDYSW/+Vf/DkXAVEidL1EbEOOWDER&#10;7P39pQUmfC2TKbKHxsfH2I7shPaOtsaGut6eTm4caTfLp75iJoH69Pj/ticS5S+AmcSX4EoUpiy0&#10;i3tmdTTEie1bikEnkVPrEWgz3oINgssFHxL2Bz1nT1OlqZiq/9UtyDhgl1houzqiodZIM4maUkkS&#10;BfN06iHf4i/ZK76KNJXPmmWaNStvJ0ImlCsxiqMRLPyNevAMSak+ubHBL4v+Q7m+sgKGFfpwWHk4&#10;8lIA3tgg3KNWKS/FFtfUUfHhIV+LY6XEXEP0+E0uA68stbhSgeqEBXxMdoLslDyBVdFtpEj0Jamw&#10;vcPMcqo+nHEUfyicISLY2orr6cEpQA7REfcEdJ5jPhRujskrahyKSqsbzaDFidomty3BeUmra+M5&#10;2eUbFhyzzpbG1QEUa4C3S2h8z2+h+MlaexiwkfZ8inCQ1aXbdbbtbOz80OvakTkVlZidu4plOmwA&#10;88kLmQuHfz3AZLx48ZwuwadPH0/PvEQomEZBAF/JFrCYXAEcPLEaBGHAncfzGwJBWalYsd3WtosC&#10;EiK2WdV+C903LoxdAsueT0eBnYvXxM/tHW7B7du30QhirQjSKZNPv5zGhOH+KTf09EKm66GVPcjk&#10;OOzIVMKHeTvryyw3dbDb49pvhisO3xIoazzXAY0uzzKINv7xZ/IKfh3LLBmE1cuZv5uVA+NQw55V&#10;n6GhzvDYotoJ+PHsr3A2IZYdubhfJkrZQoM8KInZfcqqxWaQgEOiaOiVVQOPBF5lClVkMp+uEEFg&#10;0sGR7JLAIR4KBegkZIOxB+BDUPurKO28cIGGPI6HLsJQSmtvV0lN5SZh+v4e9a3ZudkvHj6cmJ7q&#10;YghhdcXu4e7Eg0fzz15c6OkdvjR0+eqNa3fuVDc0Up8YnZ/pHx5WJ4I/p8+D1izJ+aScOeXfGSAZ&#10;C598thDyLPfNfpyRx842ajw94PiElp892e444lFHaTEiIekCpoDB1fRY/NwjvCb7Hv/AN6w/Zom7&#10;1t/bPcwESSuVOPCCJFXHvzr5hOijeQuUG549ezk5sXicV4RP9iSQClmGoyOG7Q0ODjBPeoBh3S0Q&#10;D7U9sUXcGogdXIOUzOoasDSO+6QbwG0W1OeH0QP8p6qiFkLYAZzHMYEzkTPAnnr67FFDY0VHBxJv&#10;TfWNLUcg6Ajg2vEAiyCIhqVQhTg2u8QW2BAc7QKp2uO5kWATMaqYrgBl4hLRYmLkKvim7Kkka0uR&#10;5Sfulls3N1IhD8bJMlM675sb1Gg01A4iTn4h8DlJL4Uj2J50dk1MScaHaiyeG7kiaGXPn49jfkDm&#10;QxqEdTDv87CluRE1FRIA+kXx3OgS4gWx8SrkubAq7P7kCPntb3zj6yzFg/sPmbhBPAFg19nVevXq&#10;pYbaarqw8NxqjlpZFXMeyiqvSPuDYT/tCoXFgiNWV2DIbrK32AgY5IOjPCYQlKP3EJ7bu4HTzGek&#10;Is4kRRgvLvyr/1kAO8ZKOqGWxEa8Nh+Z1aYq1bnPcm557uODndXl7dVlDKrmR+C50VCrrYX1qhGf&#10;XM8ffPPd2dlp8HFp0BsmpbUVt4otpalrYZF5qDOM5pydnQL/gexIqzHenY+4uDj7cnJ8bnaKcBO3&#10;JO0Jkwz5ACTB+GPFFzbzOvnqJURSo4mKRUzr0ic5OBR4hMIQCs4oBEHSyM8HqSCXVQkcIjQTbWMU&#10;LkNd5cmpQSg7xLQShdGbRG1bjDZighO4fLQbwPHR+sccbNYLxywVEaHmodapll81CLkBN6hl5kur&#10;b4eTxDZil0iOTdZQJXnHGbQKqH2I0IG9x0/4jJoKAWhvujg/FImASSnuhYN7gS/neODsL1++TJsR&#10;m4bLwHIyRIO7SiSkeT7K4+WofC0hoaBqKG77+egYQyTx3ER/16/dpF+5HjjLGk0wGnC6LCbXzuei&#10;h46UX0aOrF0Rd2H0FmPJOcOGrU45JLp+BPn84GqjWMvaxh3/8MMPP/roI75nVXGKzK6IxipeFvvl&#10;6j7DWMty5fCwXAEBa6OmmCAIekLmiVFULRNSRRSyMD2FbRofffYUh823KH+xSpwlXoZFQPhkAlYF&#10;IsJoZvJvU9NIlmIgRKI/pFV6j1FxxFHsKGpCm1s7nEVZAINd0aaIBIF4AgcHJM3sH7JqnDECcNgv&#10;IhJ2I5PuGOUOR4y4RGMBy8roIuU5TSriKKJKKLQdtv1y5hWSc7AVTCBX8qORyfgRGXBKCtkPYgOx&#10;K3JdSdmLCGyUEr5rEmJLiNsRrj0lgvbZSs5UC9BtkuV1HMDDykvBdcmKuH5lnhBNQdbGyBrBiPGh&#10;mu7sihnncekKcJNqpspJZgWnrDQIPVZUORXiL67zaRFxDmjUAZoV3FeUsFKoEqGImoKLS1CvxALS&#10;wIdpLkfDuLa6oLykmv6b2rq5qZmV9bWK2pqhK5e7+noN32Ll84kxOy5damY+inL3tuqujvbhoUoQ&#10;z+aWEFKIoXgJU3REFHHPP/jIAsgsQgowIqKaLLFON8p7NXx3+OkIqzLMJN6Ci+AWYEYiQHSklr6i&#10;iy9+34VSu/8sOONuyl+xn0pKANVorqBQGKUoMcKtNmpODL0ANUS2lhsCalofG3+B+6uqIfUAN+q4&#10;eu0ypvLCBUgCvZ0dbc3N9ei3kAlgwxjyHvwJfJhelcEwrksJPeaVjfAp4M5mMmEH2WmM1qAPiHQI&#10;1Av8iVm3eKWZmcnO7tbeCz0c1/oGeW7SGefcOrnUuUEOKeqoFUpVPJkYImkpsQjwUuFZ0FgoNLAW&#10;x8fAsfDVQ/1U8U9xGXPzoivMTAiP0VI0TW+FBca2NqrrznvutY115MmOoNYwQwO57bEX43iD69ev&#10;ko8BcT999oLL42jQFaquWofGnBWKXyPDQ+B2cD8fP3lKnVuFNOrxjFAKzy0o7Ih63De/+Q1cw8OH&#10;XzL1QAW94pKuzlbq3PXVlSdH+zbfmkWNnbfnrsVze8KFxA8MY7MaMLewIQhTynNDqkZsqKWtA0VY&#10;Ib5ZWMezybmZcymd1AMMjjTqwjnKG7qrWSeVwdMnebWqc/+dnNtdYVZigaEm3XI4TlKGERdEAWXh&#10;66/e5Lw0NjRi8EeJal5MLCwsAVq7V1htXWCW+DnN87BqDM4FM/zs2RP8E8gwcvnDw4N8MpyrIxJQ&#10;IABk5bLYUPaQAUACJdzqFlAZvorXIRpS+uz5oSyTWc1CwjktZLQkuzhUDg/bXUIkzMZhw9JXbiW1&#10;KI0DDmORIAriiTlLIaBh8FzSUdxX/BDZpOw1T/MkSraNRC2UFgOHBhguFj6uCzQYv8saoTFJUGbR&#10;DKH0Di6FxuN0WYSlpSw3ZaYCrC6XtFVfkBi45CudnUORLebjaHD1xjpxFl6QXJAgEZYyT+CCGbhC&#10;VGS3veM4D8MqjFqk0V1RvolAkSl98413aPTCPWuEF3Oc9g8YrMN9MaXT5t4NTiJUw8wXhi9sP7YF&#10;F8Yi8NEIwXlB7iMWhPiAn/Cv/Bb3Iiq7jIT57LPPeJH333//ypUrTOyIOjGPqEwZO1F0Ikt1lmRK&#10;2Sb+ypnUvrS8IpYLa8VuJziBPMKKgV+otL+/J80mH161PWi0zCFLRBDDyDiOIjed2HGRlHyR+in9&#10;RxN48Bk4aar4IYW029bajtmAnqak3MT4qB2LOWMGnNP+4wt9fZevXEGCF1MJtANH/MpV7GALtTF2&#10;JqtBIAVAx65Seq1Wl5hB436aCJjPHpFE2w04BM0RibEaCfEO120QPHLxyKHDLzoVT4F48h1+yWT0&#10;/UbRr5XyRYdEtrbIKkbHkf7MxQ2GzJPbDs8jJ6pPETxyd58E90F9ajFWKKXglPE4DlRPMVB86VCr&#10;MY13UmEpyNIqS0mP4xDJhpdzTz767Hf3v/wMWiG0Z/Zk0MYCU6aLgJQLzoE2U2kpMx2gd3L7+ULW&#10;FCmffqYYDAx0Xehr6+qk3UF8hZPTGvDTjo4KaCVlZWxKJgGjFVdYVUFLK/4sLkBQYyxcLF1Wp/7P&#10;9Nzn714QC9K+TVvVf808d3ryOc9tzFlBLafSAznOteGmAoWxcYdc6cGFWsmYyEncGhTjEfQShChP&#10;arzNhSyV6kQatCBXPnbPRB/IVptPnj7itFbXVvX2dr/yyh08a2NTvdCfIiYrFlOXBLJk/cBfjJyo&#10;sMGHIHPDMohLpZcXQyq6v7nvKtn4ES0wFDVRAcAwoq7BYQdZvHH9KiuLCDUnkTCLSohPOcG669yH&#10;B9SlkCMl9tYUCWJ9uCn5oKHsEoQ+pRMBaRzP7RzdU9SYSL3BsPlV30AeYq9yu2GoqckpuTSk7YVx&#10;05BDeZKMjTInc3u4aF5HMOf6Er6Y4Afi6dPnk9RFyYyocOG5mSqEZiLBCrYaX+ipdGSGymZaW5vR&#10;QUPvd25u3p57L+e5pdphz41tIO38wz/4Ji6cfu6xsQnFKIUlQsuvXKyvqaLtJ9ByLAxdRpwoetrA&#10;240UeCn1EbFg8I2WdrbXpBgICHGUBzygnLucnNvlFR1axcCqme5smpmwRywHzipuk+av6OEjjx3Q&#10;mAN5bufcVmLRUiYlltXQUGPu7h665Wio4blVN9R2yyt8+81X2KMMlUJJanZ2Aa12Wm5wJEECUobq&#10;RFB9qFwIDoZ+N9gCxOLmBLH36DHmp0ptJY2C00K2d5fEHV8OokIjL+1xeK/mVnTIJeCOh4a+i5wG&#10;Nhr/yqdgY5M20TIEaIl7w69revTWNgZGEArpwj5D3BioTuEMZTG9juIpDcwWw9Zz6xABXmNHsvOw&#10;YCFyjvfFIbGvcCo4e0qrOGYgbjQ98CVcJ8eMj9DX24cpZ3OEmAH3maAEoE9cR9W2aQSXCD4hMzvM&#10;8tLYJTQsq7lNeBQwZpBzRj7E81U49/QelCn5H28NNqBU27XJ2G2TCM6Nj0spdgkuJYrrIrorNezp&#10;+/rXv/md7/zZjRu33n33a3fu3MU7SU+lupZ0BKoz3kplflTniktYCum4i4WEGSwPsJY/AuXTBzw5&#10;wTpw7wyelbkawmdRd2DO9ExMMHFLYPL169dRm1dbjh8mvesRyETYKYWe4cYyCnr4KgcQyuKVCh/T&#10;J0ozCTmYYmw2OzNKmiVgpiZB/ksyQU7MrX/48AF8kNnpWVaOexwiMzFkCToiQAwjhlGd0b9tbPJB&#10;hi9f5huWDk/P0mH+gtLPunEXwWz4a3t724W+C1GVR8sPcgYL/sbrr6NWzi5EUx/imbDmaPKGoqVO&#10;BemeWe5Nu8llEPB25cZkG36mWpblnmXyk9rlV0DwWPgIYvS83H8C6w3X7idkGV48I9LoaNeJVuvw&#10;xDJ78r5JZQ/jlCG8ugT9FjwGX2IYSJFfZKL1vwCNIxSI5+TuXdwsfsKOZRIg0RIDv3lAp0f0EKV2&#10;fojxJJbCum1sLY2Offnk6WME0ne2jlqauuuQ2XFw4vCEHaLQCRiedxZWKqiPDjFJ6bj5Vw/8DI6c&#10;fE0aYPYixnQ1PIpfEZnWlQB+zmeQicxS6yj7BxnX6/b3P9LCZj4+bkGsc3yTcmLfulh8eRkzNyOn&#10;B/aQUOghPVpKmAh1eIYb9LZEXmFMot88fP/5R7xyOOyIvaxQFgm3Bs+4tKxbIKgPaRWdSoVhCvRN&#10;dMWEzi8uEPoQXCI0yc8xfcyKHhy8CAmJL1w8VBzIMHX0y5WSH0pRHGNDjZtXJyqmes6rkr5zqTgw&#10;8nXdX5escoEgl8HBpFA+MNCPiC9jJkB8iI4J2Lq7O7DN9764B39raPCyJ5Rp/6mWe7jPjGBmZ7nD&#10;QQxymdktEBzkKU4kDFHXQMNr8txeVk66T88Km5HQwlWgkvDcMCncLKVbwmnDi6ijZnt7fXO9pq6W&#10;EcEABRgMtYusL5PYAubQpvrhR/dwQPCo0JTEOKN2yLEm0cUdiYBcUgywi4UlWEUKbGjwYnWVeC33&#10;7t+H6kWhW7mppp6UEByR8PKvrS1Nb7/1JlHx559/jgOCbcWkvo72pmvXLjXW1rDWXAC9cJgj3o4G&#10;Oawu7iMYo7J+FpyBbI9GKpZJPfdw/Q4wyAcd7V006xpmM2Jmgg/1bQBl0kyiFNhOIHsisBgT5xdl&#10;QoPjeppfWw9DrZHuMp0jbZJj5IYhSVDn3nSdm/xq6+Coqb2TOjefS5PReLM//vb7CGd+8fl9BE2Z&#10;YoDEFKMCxRVYdz+Cxj5yQ3awoYAtltEFvqcVXdcN9YoKNw0BsA24WOi4RH/IgLgarWEhuF64u/xJ&#10;zy0oLrkpoSiuL9w5XpATKzh6ZZW4AcNhLFe93VLpspQVoapDYGl/SixdcLQyMF4qRtVGd1mQxVhf&#10;MFOSVywSTh+3g6MKRjH+iUCY5geTjzy7QqQ0voi0NI1e3HVT3nAShBFkZuwqdZmjHe+WIQ1t8/Px&#10;nWTSLDtug3qqgmtx0ASRcYq5I9h+c8g903p7F6SbeDuCMdUVi0t4ET4vK0A+z0VJKryj8+JFJrRc&#10;hi1C5wNxDr4Wp4vfwjhiCFRxZxthNwuLSNm5JCmPZhR3E9rVyOve8cBLKUdpzm9klfwwgPGPP/4Y&#10;f8y9yyS3ShgMQ1zFcnGy+ERhntQMZkwirH84jJxHci6u5D4ykmg6CmqVzBnlgC1wthOmDYvswmE/&#10;2IUoYnqPAC4uEFT82bNn3EvE+EACWFjugtpFUVpg8GgFpkqt3ORz3AIEUnSRTc1sPFq0je7kQZ5g&#10;1A2Ehuhdbmluae9oZ0fR+MBGUreoahb7/COLBko0+XJSynMwI5z961oBhj0qQ/4kis7C3gES9Pn4&#10;QbRTuWdbRYEYY2ZXHMY82E/ntD7CvOdiKD9dGJs5mDq1hmcjRQ4yf0K/o4gePsA6/Lke9HgCVxAH&#10;Hq4AP4FrY6lTNO9E2ufS3OCgTjT7mHB86ZGrycr6iICpO+suCTU6ZgYEdhWcAHXZqkfeI2HF84dU&#10;dphXXlxbWVaD2+bwi4WBnDW0NakCqAIFgOhPnTlLbZhA34Pa5LHJEfP5aSoimIuXRETtZGL1c64x&#10;vVY44X/AbadINYVNv+9Z4w7lEAtnkvK1kYULh0A3ZnOTyJU60aeffvrg4QPWE1fAEWD1CP441sp5&#10;z4KJswvR1foFuWXucHHXkBkBCXcxGBphgpj/KkvtkhVhJQSzGykiXGDBn4+Nfv7F5yQo3I62jrbL&#10;I8MEubhOzD6Mt5aWBhodqmWxNPmCt2VnkgZr8O4x4TLyDlLC1yAij/ryUuX66fQXzDJ/qq1ofSMu&#10;mrYJrBYBND+nRPVv/92/Y5Ls0PBI1DV1/VYPAQnkT1J89gq7CUtSX99cXMI02zzQcurreD4VsF3Y&#10;UPrIs/eBwTdRQSf2ZbcSVDc0tXoElnNuA27kDVQ0RaoiPd9YI+dm+KQ8N0MEMMPry0Lm7bk9Kgjx&#10;8yJACN6CRm2mexFgE2S7Vz00jtQuVFtXw5wr0HKcrmBwbm4B4IfGI1UyC4jek7xTPERzU8M7777N&#10;ZYyNjuGSoBW4Fbvl2tXBRje24LlxL1DUACGwf4QdGkOemxECZxbDWFjAXBKWU1tbTbbUSQ87u/ow&#10;WRxgbXrvPJUFEBvfFEONWAHPHTRekaC9VSL5cStCQYaWczQUJYhbzrcowzjnFkMt6txteO4G4WgK&#10;6gsLb90eZlHGRictUA+szRhplsNfTHGGFOmZc9xBiU7DEnZNV7lIQR5kq9u3b9WhZV3PR2W5uXsq&#10;qxCMY3frGxswpjhpw9cnimQ5KzSfqhFXcyPwecqhm5oYEsqBCT9h7wj5S8ZXvCR4rYhr4lsaGwUL&#10;i5smOTNezWVv2hxVuOWcYKPJhRF7Qc+ZJJ83xZJxqQpAINF5vjgRgN0Dst5McWij/Ilb86zbAzAF&#10;bifArORF8Tw721wS/eSkyw41mqTs7ZFQrDcBAb5ZPbQGnOXb3C/ONUQkAQIRHfOEq4QgBBnu+NLM&#10;bEwftpGbiHDcpUtDb7759p3bdzk5QyOXGfksSrlmkKvjQkyQyqroN+MzEmMS2GPMsJ3YC3p+WEAW&#10;LUhqrIBwTk0m0EPK5uLNFYj14wfmhhUDimBNWHZKwoSWXBhraLxTwU3KVDQWRaVYqeUAHFkOLKTg&#10;1a7jXjgfcu3BMNq58SdiRJ/ksdwE0XheDJf2rlQVkbZVQM/z+fUX6HU9f45R49UgT1FqQEsVRRnu&#10;NRMSWUnFEPn59G6BBBCdoVbD4pMgUgbHsYR2GAeY61ErF4MLYa7Trl1Sgiwru44ns2coi2B/2WlQ&#10;AYR2HB9bsoJkXloWphlwr61UtrGu8rEZlMBbbDCOoMOsIjYDB1Ju1cl6emT4aqytHo6W40D671E9&#10;Tflf1NENTISQjx9ZMTKDSxKFzW/l4MsOL718Jq/B3kZoFowhIqpAuSPvU3QRL5zl//6hLlukJz9C&#10;XN3Do/TrjrSktBV9ibyehx0xo5DDn1dZ1tDa2F1b2VhwUuBK1pL8OocE0Yx14nrYMArZ2Wngn9AI&#10;VXaAyqbejcSTjzcI7Fs2yWPHYvK0iiau9Mr8x94wtycyv7Ol/oddt4sUGZSZYR5ZFJFRAYIVniXc&#10;ke6QA7CXfv2bX//rf/2vf/DDH/zuw98x2/jBgwd4ONIPLBRbix2Vbl5WAYncOm5K5NMplj23GeIn&#10;7ACp+BmywgqxdLyjlGkFuUU34TGZELcY/82noL49cHHg6rWrnV0d3CpUA0CqYNFALAf8JgYwHqGa&#10;LuEFW5bpNYzqICvwJCvQArnt3OyTM8jBYXc0/bPFCZSZJ/Hoy0fiMAkiXP3Rj3/CVL0rV68MDg1J&#10;5USphQBb7DgTscihfdO0TQjR1AlWUkZ7KlE16QZaTw4Q494K7IOhtrgwhf+mQK7ojdl61XVUDNid&#10;CtSUvB8iUbQNhsqfWxso/2DT2qie0GeUrxQOhpr8FnMOj/Iw/7wG2e3I5WFCcxq1GZCHXSLgls65&#10;RjyKiItGEfVoWkJw1GxMRgeRVLG53SBXWCkprHI+CJ1AUPzu3r1D1D7GDOvVDXY9mDyxEfprcMup&#10;c2+R8+O5V1YJhqDEM+gMbk3IHphcrlotiAJoOU6ZD8SPuZzd3SPmBJeTcwMvKQ2QjjVbhJRle3Od&#10;njq+Ja1TL27qdbIuXbIU2sGMXaHOzXpxCIMPJ8wCmvbKEo1hwfTKPLd01DUvkstB4uz58wnCx5Ah&#10;E3WNfRk5SEKcZKzcSqQjyqOxSZgn8SM14DBoHR0dDY1NFeX0LdBOwrKqz4rgxZ5VdWhgDdTT8GFi&#10;V7kvkD2NhjQP/B+1TIwkyS5f9tCaHSsfqbkRe67KUZZTpih0tIZAoR7YE5glkk7tzh104sRNVA69&#10;sS6lkcJCPCjGW/UmGsaKi7FUGGwgBFStAGiXlyRdtbICHk4tAhVriYJ52I9mmWDfQBOdfEjvCvCB&#10;M8ZyhXAbHD+uE4/CS7M4EnIBaZXGwCZPxj3jbgnWWA1kxWC9AXgT0wjW1G5GoKLl9Tffeu21N6jI&#10;kmETSeCkycUUgbkISujDRuFSQRdCx4DDwRqykgRGYrhA6M3Lg3oEgUDnn/jF80DDQ7AghD5miRfh&#10;quWLrLTFgsA+iwiJWCSI4jyNXY7B4gn8VXYn6sd2QrlOOXGgSkvUCu/CkXxLjOn0I9kjjWDj3Ghy&#10;BqkWmD3seN6bHaJ8Aa/gpxMlcJtInVEqRSccZAUvq2JbUxO3iXScoI39R2xBdMU3oCxQ2Fhbogle&#10;inpFAIPk8gY/RAvyLUCp9wTaQJR7edmLAwMALkRRqJqyYm4LVCFQWpL+M4tCdI7w5Mo4eVjqLJoA&#10;o7LAw2Upe7qsUuDW7XDR4aTtBv19JGRRTlXNwI3gehhKS7/otof0q/Gf+PUM+zUDTg48VASU/ykf&#10;B6A7ZKafxewKqJWoLha/Fe4pQ4kDNo//ZVGErkhKf5FaWRoinq/tTqjOGVCvm67QkXopcgaAl0ht&#10;y2JGO4sfLDvOwC6czgDIDNAQF6ih8jcAurAS+kz+UGdaMl4w8d2cmISUdTIzYf4jcT8zO17K3/fc&#10;ufTaHyuteLbuuV/IvGlucXKrQUfl//z//p//p//X//SLn/+CQJCPQ3TL5+bOP3zwkE9DQ39Pd484&#10;OtqxCcCIbRArLfhE3Eg3B4pwaLKhNoY+DtfE+ihncK6i7s0CRGArOP3mZHhhTpFG0BhWQDKEa27d&#10;vMVcZKAUjCrhtFLzPEpdlDWrcXb2enon7hGbnM3Ly0DCwUKSvFjvCPssM6uNFyuRLZLG4exsM67+&#10;k08+oZDs3g1hAOwpnBxumz1Poj88NIi/5o1wC2xY3hTCieSEmaihE8brKcQi+CQvI+OlXFhaTqEk&#10;ieg6f2T8GPNwt6to8KuCJUegXwGvFtxfcYfAHX8INgezspVyE/utw1BTnbsKkd1iHCfkL/wce49s&#10;iDwLRBWVl5GRYbA0mOW0hfGObEdktNAWBRNSEn+4D8bb3tZKYIS5Hht7wRqxAc1jPyauQYB4bXU5&#10;iKg3blzHGD4bfY4yBKEmmsLNTfWX0V+rrSISgDUH0gDRCjAXNSt7bsaQI24cE+4hKEDnIKRYQp7d&#10;npuOWbzGMVM+6U1Wzu2d7dAZsOoAZhe5AGpohGyYJDaKq0UKpuMsubc55dx4bkh1gUapPod0/Cqe&#10;e4FNBr7m+dzSHXGnrptTiFz4dQgNdtxio4e58alWesliS4pclSG1HbPVrl2/1tHRxmxB7h9lQrav&#10;pJhJVKh7IaYNIQu0HHk8T5uIjJZ8H0dLSYbKrjO5GiqP+L8mCSgqsFNVW2VtAdfeWFLoDJUSLKya&#10;2DQEXuUWciRh0JKh2pNgEAQQI/A4VC4vIhRNImOBLY+Jx8VkEjrh8hEw4X7QKM64mumpldHRmamX&#10;BJ+A4SReBzAgRDvHBVtHk5yNi+RqeWXeXY2IDqLZ+0rLoLgzw1XDtJSLE3VgRrGwonczAOgItIfg&#10;EyQHMLzZIzKLUJVmSDYss/r6JrSHNfNQJRm1FeJiqSdTiaBLEotL6GDyHcX+LUDjxuZGwGM+Phpf&#10;oliLviRhI4vPUN9Vic6CKpp9Hgi2fYyyRgyQWiM82xRjgUmlwGmVf4mTuNGc8c/14aRlmCSAIwwq&#10;fos/AxLkkljUSBEC+IonBzLvUElURCAXCSNbZhOlNbf3+2Uj33ZuxRNU214HcdLz9BNPlOH2s/34&#10;jJwSgBN2F54TTixQNx9N8Zz67ipoeWe1KZRgcFkNIc+qCqpng55/fldVTFEUt90mBx1SrTLcKc1A&#10;c3Ul+vfI4uXH1XqgggqvqaZEOzMiQrXnGt1ixQIEYlOxjTlIZOGhvBKeL3LisMcOvPSL1vvxmCdh&#10;fgkgPW9Sww8aQk+PnBuKNvH4aVxPaGDpr4bB0z+pzHYYSWS4pVQpP+fukv9yROgrlAqC7YXPe4SJ&#10;utG6TcbuUhobCblOYammu8o9pNKAkX9PzTElMLQBRHSz7MUhRSXn5UtE2xQNYcSR6nFmBWXxbwLb&#10;1cpJ7qjAUc5Osw2zSMIlb2cDwTzU4xzyn2HSWVQQa5451Mh3tT4J9RBSYs8bL6E1YmEh6ty/f58p&#10;APwI7NFCT7sBOFMOAPJ7/2vvRyAr/S0DGPxW3FMeAfUJ80AiQy0CwipjigE20JMFdvhR9NREaV9m&#10;9GB/6uVLXgQYTUA6s912EOhItEjANbZgODd+ROTp4pckJPkE/JPwCbgFcFbUzMI1H9CRSsWc+2nk&#10;RssWCoy6VDWNCzfyoLEjiAyffPop4xxDIBKgkAodsPNHH35MnwMh1+WRwf4LPWxbzhDZmdT8trcp&#10;OGJ8MGVkBNRGWAy2h9Sj9/YpvtU11JRVaCBTID3KJlE530FiBe7YkQJ5jZygzl1P4BmNZu54l0yL&#10;HCYiL2anMqG+o6OLTlecI1HO2uoCHpQqAAkCDU4caoLUoeEhDiooHQuoWSYaVcUudacNuUoBAu+V&#10;BB89Pd34fp7DZ8AEcLnotOG2aTvnhe3vi1599RW2OdxyygR8w7uQc1+5MtxYXwOiT0suk0YpakjP&#10;qhSaodFyt1KKvo80rE7WCeEFDGk+Dv9AozEFXiaOUOc2ly3196qzBs+9uUY8w4fVIIYS0HIFPbqj&#10;CbOR2gNHuq6hpbohNNSEt/PKZqgdoaG2sZQ894Z0yzso96buEeEJ4nAZwEonIDArfXFT1FbEHKG6&#10;OkZDqaFLIyDU8Eooh0fFDjKAkgwSI0j3La312LdQt7AE5AlIBZki1WUMJvYR0w9IxZ/E6GwrMnV6&#10;aTFxSqPNt+IdFWI41wm5M+41CyS1bqfkZE6enEPl+xAXSjqu7M2QOFtCkA5etLzceGmFaPHaVYRv&#10;CJVsYERUwgMymoKzDMuANDRo4XWcLw4md5czBchNe9LaOiUKcbvC+fGy7sUSFcjtY6KKCjyADIJV&#10;U8OsFLYBlGLoNTVstIGGh0eYfjFy+TJ+GoygtgYH6YSHKQQ+107uj6l58lfOCceA8BNPzOnBwKnn&#10;Q7VtnW92OVdCfuNJA1Z1pyBHkxuh2Raf/VBNQSGNnunPxF95zah8u8ahgiivjKvmaiOf5gV5WgDy&#10;8fx4hbB6kRfyZNwVET+Zqmdx0pGCZKO67KxShCI1Njkmf1COy+MaKTuBv4DOxqBPywcZCTLxmRsB&#10;EVTEQw2Jl3eKWj63HmuPZ4V1AuWcpAXQEoyHe4RlJLmLqqE8m4NKji8JqZrZXOBX27IVP1V4U8lg&#10;j7cMgEcpywEdj2tRtnC5F0BStHy5Z5IAWukKiywtwK2uotVEmosGzIU3WPo01O4ipuHFieG8RRN9&#10;jwUUDcTN/WZ6q3EqaOtaydTulZK0CAsSozsytQwYj/Q7nG1U1yNIkqu19VOqY1+eS8r1mUOm0RMn&#10;gpMQdtwOOm6tLAa+irfmV6X8WlkJiMrCBk4QOa/fzNw6uwSn2nrTLN9OoYYvNmCHiEBCniawObny&#10;8HMcYmWfOG2gUA0QFKqhgwjwbsF2/LlsuGTeLfKJ5qfmn2tIjxOJ+AxRiPA7OqlQmBLVAV9wXHYK&#10;keKCMmpeCqqyTxgkfCpfLALoDhtDHVZ0czgA4noh4n3zm98kvONF9K+AOpmQbWaX5BQV6UrhEcVi&#10;f2btLt1Sd/upDq26lTv42VS4XjiA/8v/8q9/+ctf8dFejI2BJ1nqQLgH68bFxzyv2L6yDDiE4yPO&#10;OebMktfqHMGFsPUkXXB8CieJ3Y8XN2SfNomiZHewYbtyAAdTHImi+Ceulh+6afaEMPTB/QeQ40hV&#10;bt68BhFMWvs7266SSR2B1JObQoqLCQfGxVqyTsj14oi4QiRKgojHRXEvYgHQ9qDOjcuygjtepajK&#10;sDOfTsSHyDKJC6R3qaIVEsYcNDI6xhyozs2Eq9UFKbEUSfHcqlzbcwuz129cx/A/e/YUyW1XBAjI&#10;SFT2yUXUp3WMYmDJ0OBgX28PefyTR4/4nCyHWj3FH+TNsf87rBDlvtffeI3FeU7GNjujDXJ8AnP1&#10;ypURlFML8o6Bi2hGAjzSxIfScsIOMkzNFJLnVvDqY3TmufEvAAOErG3tlPnogpYoiBMbbUcWBLQc&#10;phqBED6Fi2QfMZ4toEoeClElEC4NtZr6RnHXtLNd51YGIM+9joaaO+lCQw3JOWWGJq/SSFCfFB3i&#10;F52tx9lwF5asA64LvQrapylpY87Y/XxmThwHEFUQ7K9s12ke8AcDPclhia85AwquDZyxytw3DrCF&#10;zJC+0oMfBj7JXGleinXE9uBFiAdxexhPOx5ZDTZTJLtxHtje2Fwn5VItwFV4U4quSI3C1XH2lvoi&#10;ONY8R8kZdQbrb7PF2RDk9vzJLaf+gs4HUIRnjeIa86qrytfXVziABLwcQNyzSeli63FHaQ4GuCfL&#10;hr8mUneEkSDD3FVTuqC3kSnyEXp7e+mwIloEp8UZc0OJcKgGYnF5Iu6AfIzF91E55iL5+G4ybqbw&#10;g39QumztdHa2WsMry6kLc3RF+D9kp0rcDewLQ8e7w4Bzq7pow7lcLVclZYuIYHmEFdBUFS1aeTlW&#10;MogFLHjkE7ncJTy3TIkF6cJeS8ajSIREFHrEHS3MxzhRGwZPgzKGHNnMzBS8ObY9cBML60KyqJpI&#10;ntFlQM1d6R2SzbLwAtTBJLHgLhl6t9lfsJZqhVcCVCjbvrgAojE0NAgXnWjJVAb5VD4C5AlK4wRk&#10;HCo2qAprFrkTFriF/EjSrGVP6sCJ8KVmYiPBQIJQbMp4wyT4s4E6J+Zb2QmbgKXgaAla5yxycAlA&#10;JBWkhwM2xMSEcNqFawcqGFJqnSjcdlF6aNAIjkg+ScI+QdFnYVlnc5ms3RH/s2MK9xwpcqx55qvs&#10;d43NWltNasnpacqRo5XLhANDl1nanUHM6VA734wirXNQdV7UQq5kwNqK4zmw91z7k0xAQCS6GF1n&#10;REqi73mDhb7ZmadPNZOoEYSrF1oQ73YWEfjVonNc9SDOLMtCu4qKFKCU8uj60oA2mM1qYENPTIwh&#10;nmA4DlkCrSQPix+4QhUQmUXgPX3DkvBJHkF/kzsSpQGxH8m7U8PGGbMEfJBHjx+ppO0yBLgdKsh8&#10;RrYYGgwxJYGw4wwUiXqI0FoH6iC2OhSKiVPc4M8dVRHr0ysh5/DyvtzXDz747S9+8Qs+0cvJyefP&#10;RzGngJYBBbC0hI8KNwNWsc3l8jR2CGary9uOMPZ5PsEPvbssiRidSN2hG0reRVp/SikQHjFZL1gg&#10;MwPEp5CAGjawtAyU9OatmxQZARGRMWCN7n1xn24OTselwYHbd25Co1ZYAI4iooNoCGxdnAqpDXZ3&#10;eopOoKUtAZ1qRMOckkiRRZpbrxK7NN0OD6hgU1EGNjcjk09SVFlTT1rDRzLLU7Ce+sF0Ljiq0I1X&#10;OVDMEuR0Ywx1alYX4JwRjnR194CGMey4pU3i5CVldGYjosWMjNqGRnqJEQUhmwpVqyJ+ODx4EcAc&#10;E4AehKdoo6tPhoOblA1zBwNczuI333gdgzH24vnk1KQv55iy7+XLIwwjwdVK8wwTRs5N81UJMGo9&#10;9BnMh+qCxqd9QO25d9b1svLcGMITcu5Ktf8oSVCEnEPLN9fw3HQvSJQBhea9XXlkGcAQ93SPxuER&#10;PXkMARD0JMtgtJxNcHwMPU3qp5aiCs8dsqxuPCnMb23rNnmFCNHz26EBQi7yg7EX+NoAWsnoMFzY&#10;L6yXWsqgue4f4NKAMskz2N+ia+o0KgXhxSkDQ3wA29TBoe0AWAHnoS4siY8Gb5mNjhH0GAZ9xYdh&#10;78qjmLBtSVFtb/IYXkbQnLPUSJtYOM1qZHwBDHAP/XQmxO5CXww3puCfn/OaMWE6msh5WTYl2Av1&#10;dRaFU63ac1UVh5+TRvmcS6JSzhWurC4Tyiknc4EfEwJUQGZPnfXqlavQSbgNeC2OAa9P9haMPDrj&#10;CZQFsBdQApCDxIzw1oobnF2qBigRFY3AwlFxJuk2xtvzuUICS2qmFobjCbgod7dDTJ2nK2x8Yhxi&#10;18VLF7G8mKPWlmZplLpX2/IyEvLkHW03rZvmMdusFB+N28dVsLb8HFPIUvBDPmakepFHxn0Pz831&#10;RxeZnQ3rSWlzi6hYwy021zGPmCHtQqWAJOVi5NrzIWiqHhXtTtfmcP5EVxE0hF/hZhPz4ry1/zA6&#10;7DrKtwYD6BRkhfURPI+Em6suWKMCvDgfik+h3ENhTTn5Gd6F/MlOMeWC2OiUISojgZWtPSY3XONa&#10;BtiaJ4b5JjjjzyNS0crzFnxYPnIkxXxq9iBAj06sHSuvJpKg8xuWFF/MisXquYSdNFCdd0buqWoo&#10;1xzcYw2p29mNZmujQcqOnGhJak7Ji2Wgw4MqbvYTw/2lX3JlGnMcGLX8vV1o9pK6sKCqOeTyrDz7&#10;zmAZpRw9ONDmrOkIFRVyZOS9wm2kGnNWAE8FUwfmcrx8Xj0n6HDpxb1VVLqTnIPdVyoc2C/Ziikp&#10;DG+v45zkZFky3iaUJSM6SeGA8+gzpfesCqBrcnU+YpxEZ3OSkwUS/mAO9x33pB/Hd7bUWjcukYUF&#10;/PvRD3+IoB77il5/TjR58CeffsIJeveddwESA8MQ1FdXG9I6amjz5CH71rgYp80ukahwnwNOuH5o&#10;nuYNCCtaXPr+9//2xz/+cdT1Kdz+1//1fwXjhHiSf+VVGJalwqKdPa9vHi7BBGpZR4hLkSwyTE+6&#10;Rge79DrSimKmsLSBaTqj0Yw4n1/nnzmY/CKkWnCewCYCMYlIVJB7fj7lSGZSfO9v/pYi98L8HHwb&#10;umKBlNF15C2AzYlQeRoYu9V79p+Pvvjdb3+3OLcAAMDLXLx04fr1K129XbQQiUJUwdBeglepZW2t&#10;LW/QIO55tiiyl1bVd3T3l1fXm6Em8XIMwt7mFg3BNItTe56YHIfo/uorr9FZw5wH3vHF6APavfEz&#10;t+68ytlQilBUBFmY9cYaEAGzK3B13FCOksovKpnv0QGMCgUZE22O0AxVIYUsqbZhSmbCwKj1AhVw&#10;nv7qr/6KEwYv7zcffACaTNnzQv/Af/lf/h8vXuzOP91bmZ0Ze/zoi8/vMdWpuraxq7e/HWgEm6n6&#10;JytagtctOD0aG324OD8GtIBLWV/nAx3dvvtWc3sP2wNzyI1wm+YJlfyZqefbG0s7m2tVFWrpI6Ak&#10;CmA7y6IKD4ALVEhS2zMw0tE/xIgW9I4cMJ/Qm3hyuDf99MvJL+8JVd3cmt7YGbr9SlffBctcFVNc&#10;yR+4NCJQ/lgRjTb9KTLjAAtysrXVEgNXVGhhP6NG+lIaY0kk7uuDB/ddqPUwJTVSa1QfV06v3eUr&#10;l+vqauCwiMhqAIujFzp8LhKL7WVPwz7TbCIHIyE5LvyKwxx8K6ePZ3Rbfi5X6qiWFIuNGaORPQs5&#10;iVNyziJHYK/wZW6d1EApXd+8eZ0KvdvkEz7H9TueAmJShZQ0idQd7wSwDsuJMCcQSFbw2dNnJAbE&#10;2zj4t995G8IdffD8HMCn78IFJqHxcZRcqmszVOPUd0s0A+Qr4BBxHyNv2BFN3lR2K5DNo1YqKT/D&#10;5tM4d2q3RYpAuSruAyaG/dcJebK84iVa2y8nWQ+/y3FtdQ3mJlyOsY0Dig6smHFFWgD2XPYuAvcg&#10;/uA8h9Hmn/DcfDSeH8aXB2/HK6jTzHEV9oU7HnGS2htEHqFyucLpouEZDJVP4yjYxWtjG0JZqHFQ&#10;SzuRDUJIllvEpw3vIaQkAOSiImBT/dcwsnHWI87GHDn74iKYBIaS6Cebp6nFpHBik2yrHz4AJZDy&#10;Cu4+OwpchDPJZVtflrb1Pfsj+TyWmosXnOMGLwWgnvnKEggizlP7mVC9wgICTbZZZGNsS9Uw4iF6&#10;iCr3AQabla20zPJ5OiORfNtEJoibZ/Li2lQ27VrVyiqECiBw0V8eTs1hq3Aera/bAcItyVv4f3yc&#10;oCCIP28RLhMtRanjr+YjqowVFfTzDlvOOBEdNPIn5eJntV6tYXBk5LxTccSBS87PZa5QPjA8oWvf&#10;obgWztA3IgrHfhHT6IQJIZ9sP6lry6hoxrITnKtPaRd4jldvR+xH4AxxdvgU/oleLLlqX4lDjrgM&#10;4zj6gUXNskd6oQyziBfXn5H2ZS6dSieulHxAmfrODtoJ3DXawziMd1+5Kx0IDY3Yx+fxEyK2mJap&#10;KcAe3pPLmby9fYg8EZp7xLnnbWKgILv9OTrhH374m1//hpPrfKlgZGToX/2rf2XARv1aBKb8SiD+&#10;Yr2l4X5sBkL/dXAFSJwkhUHqwj7TMgpiIarAHtZSuJK/RF8QNUu34ASGGK8WALv8iPei1LMdYLFl&#10;sCpIsvzkxz9WRltSSHyArYaO/Y333+/u7uTacMQiDK2s37/38IPffoBgMOaZ8uj1a5dv3bruWb4I&#10;urH/S1V1Vgf43vbG6sbSPHIzJNZzi6uNHb2NzZ019U1WP+W2SpGF8H9xegZQBbhufGKsra3l7p1X&#10;ujq6QMhhRYw+/QICGw28d199o7iMEXPIeqs6wHHzXkuAcJgCQ1CuKzsGZelEErbib24/YIW4w7RJ&#10;YZpY4evXr7G3wFqYRUSuPDOzxGn4zj/5s0uXepErXV2YG3vy5NMPP0H0icvuuXCps7cHYC0fdenM&#10;cxfmHY8+uTc7M3p6vI+8yvoGxfHTO6++nTy3gF7RI/DPTFR5OfF0fWVub3ud1ZL+miajW9LKRSB1&#10;J7AyxaU9F0c6LuC5+UfyKHnCIvbXwd70sy8nHn4haHB7++XqJp67o6dXg55lGooLb9660cC4PtQH&#10;1XhFj3WdBivT18j4yPxEOOcUWY4pRCKLkWtHRoUAB4Ar/BBPYIcQgFHWpcWWF2KXcyJIXgFFcdWs&#10;Lx4h8HBViO355cjVRYoYNbtEFEb2NVfl54gHrGlLKKqbyErCJy/nChOnREVKTZoXgmnWBsizB2Za&#10;WZSvgN9DxJenUb4iYGTv8pEb62F31xAych5p9eKLHi7YGfg1wEP14q+sYBkBvbkAwggB7GtrSsgk&#10;sIr8qi4DJ0H7EaYbsBqKOJ8a5hQmIhBRH+SAH2VgYtSjquYef8vPVV0z+StMP6mesQqNYAl75dxX&#10;jDw8Oh+EJF6HHF5pVQULxQ3iFHFVatYSGC6mEh+QvyKfw+nnTdx3G3mVYpvIoTmNvAHehTWJQiR/&#10;FSJiXxV5rXyYqlZM29TVSGJFXaTSpacjjxnB9fU1lmhTnQnsgOVBywOAcxl4Z42GAkooqlFxZoLM&#10;D9xp/JPaGWDoGiBMSyuaTeLTeQPA+GNQzwZOUbe+Wr1/wuqjOCuFeW6j3JiGoKl5QZwzzrFYToa4&#10;2T9CdqS0r40iDqfZAfwK5wXIndDeEQkzFaTJL8/q2eoees3pRrxP3Auw1KhT8qm5U0EnMEVD1xMe&#10;kVuPEeTVJEfteqrL1c5E/QiNUt6LcE2jNktKgDdU13TmTVhGL2JXdxcdjLx+IhjrI6Xued5d9sck&#10;YK4nwHccNT/nJ3GR5od7cBmbzZl3Sn+dthonjXhXoKvKqJFMhys+85NOTYPfnqrIOYcbnjR7BBpn&#10;Lx6/r40dHh2QUYm4K+5qVGFL5Fxo7ruv/CyzXH7x5LKTVxVuEflxOFkn4skFJ9KZgXojAgmiDwce&#10;zw/3n9xzcti5i0iliMzH47rGX4wTD1HU4LVE+0B/Bn2uwwOI5VFgwuhhiKiOKYHB7RjhF1YTeYNL&#10;gVHI08BsxPZ9qNX7JInPXS6Gv/zNf/ib733vb4jbQlqRs0wyg3mjuQPb5Vcm2TIcJ9qNWDV87/tC&#10;b20RkXxMWQS1o1WFA6J3sCFkF6iNg32I7HTUU1y21NIE6u68O60Jfs4TDWOFI+djELXlqphCXSyB&#10;hL4LnDGAbpwdBXocImxn4KrGJvoQ2/sHLt28efvi4CV2q6mSGjfnkRYYDUKQHYDmw/1dyKKEXhzN&#10;gpKK0wImFsIVk2Yz547Lo4uLuoVoJWgsrixjxGA7cagx6py89dUlrArUNg1kqkKkT/uaO6qAx7oL&#10;sQnF+vOfxONKTdy4wvP4hkgCoBdLyLgQDj7ujBI+IscIiHR1deD0MMCQiQf6L/T3XyD64O5T2aQO&#10;TNREfXdtaRmSExqxdJORsxk2Z2Cjw01hb4KVVpbmd7ZW2WimLSvHbO/sYnoaV2Z+d7BFxEmkyQ2+&#10;PVQ1Tn7I5ylqjezDZ0IITGFR1LkFz5nR4G5JXumIlrDVxTnek3RodXunrqkFQXWJb3mcTOHrb76C&#10;gbJxlPiFVBoUVErMUgEqm9UwrMqItiK4Rbq9MH1yoxrQVGI1clTZJPBGVRDcmH1vBQydPKPW4pZb&#10;nQohTKEWHvBVHUO0uG2Bo3IgrNRG6TdmWssA4Tu1a4WxM/0CBFghmHoCpU++pmK2zSi+10wQwfEk&#10;LD6+4hCJGLNB3KpDxSpRtexob6ULqQwkpgA9fch+TNAClVH9gTXCf7kIziyaAmZsEMrwiXhrgm5e&#10;0YZ+i9wOT8D0keHh4f6BARqOoeBFhZlrTgNxnVbYaqjMjNktF78JGMoof/pokkUMGxGeG3AYB0QF&#10;C7fK+hj/13Fjc+NusA327uqpw6hx/7AcbBKe7PxMkZUNunHvokJRURwusI9dX6aFlIBGKWPg5zyB&#10;b/i1iCEc/Wj+GD/hRdw/wlzmfQm8UEf3UBr2KhQCrhrUEFNGtknjChVpoBdWGk+tuobYXuIQi2EI&#10;2qFZIOoPw9iwYdk0ErppbcXH86ktJ76GlgLlt9DaCy4CN45PF0m/dxqIV7CTFBSBXqnVvboajCEC&#10;TY+jlpppeAOWwNCj0G9eg2ui2KG6j6UbuHSWkedwd3hHVi+cUujVs1t4MtGb6hRsITTzDczxUuEs&#10;eT7viz+O2mQOhuWVPSZn3YEm2xgdpV1+gJ2neMbPeXfeF0/gYrk2K56bmBL8A6QBLyICpqbbEI9K&#10;xpd6agQHWDoKm1h/M0s2qP5KS0ABEr3pYlHxxcpzAQLwA0UJrNweNWXe8SFdiU7ctcxxnnei+rcs&#10;CU6+Vd7O5j4jgoWjyaryOG9tVE0IdLQavtV5bvY3dz9nbt/gRM4pG9nO+V3f4kjZ08+DGxe9iOYT&#10;5Lhy+rkPugv+EX1kgW8KMM5iBgca2TWwOBaMW8diICGn2VOg03aKvAWmnDCLm9Dd1Q1szv1wP2dM&#10;josljLDD0qoZJMAF8NvhzpVwu/YEj+x73/vewpx4RhKptgPjXVCAwaZhOsQmM6kvajTqGXEgxZ/k&#10;3BgzInWOdtwTnhBkDuWa1BmwdKUEsmrExezw+sHAAEr1mDDuvbx4NB5wvdJ48MzQ8N+YN4wYG4+h&#10;O7BoIRqjKkFPEA0A7HfIaGvwCjSDqrCNtqeePuQWGLcHX+PzL+4RhQOvbW5vMPGPgwx/GYgOELOK&#10;6by4D9xoQfHS6tbxaeH4+PT8Ig3Q6hJU7UB17g2iHQiLTP6jEQ6oXMqVR5pEAKig9raCwqaWFmrb&#10;MspCYcU6cgE489xOTAXHpbtPOku+JK/BRxYZXHPFHdFZbSnTLgFtIuFgGuExFXROGcEWt6ZbqWY9&#10;L4hxX1lagrfDIbTn1hmHY+rsJ3lu7MfqCrrlG6pckXnSNXd0qvncDDt2NmPPLc8nKp4YanvC1VXn&#10;JrRQYdG1ljQ2WlsCDbUGxEIa1fWheMihCR/2+HBdnpsJDurPWlnfqME+NrdqwKq8Q1XhyJUhx4bs&#10;OVEKRaiBzSG/6NzJGwV/aj4Ukqgkbawj+4OOWBhPFfAFAHLZ3+o+rIEZnw/H2IVt6OXqG2ELBaho&#10;7+LytqK/I8gUBCwsSXAqxaowt5IV4vNrbOWGRorhAjBJkeU4rddLqf4tbQJ9JGuryYvLbEmoS6Sk&#10;AE71YEMbzzIdRsxJfgTuaIk/7rdOn0QpDoEu8VWY6T1E/qQwV1QCTBrjI9kgQftkbTnGt27ffued&#10;9+6+8kp3dw8b3duO3eCJ1DzMRHTaI1UK/hLOB3cVtkVXruKraNDsZp6nnjF7UPVgOGXnhywC2XYI&#10;tUKIw21IIVJFYko2+4TqfChT2gloWBwlbQqBUbuj75mhy2XlUWRlewc2i4MXeszv+l7wE/41slvD&#10;yLH8UlwhnrM1dG83200lZHEXJNGVR80em6H52bxKCJ7gfcdejJl6JhvEcbJitiSW1QMeAhQePa5S&#10;WU0VOsN8LxHTjTU+LIstN2YSRAReCpVgMqrCXSk5Gq0PKgeM81EfDkEBTsuUXj00ANtTYuW27TMo&#10;TeLUpRCggQFqncRMKyeCHG86E79Fns0mJ03n7eTh0RqCMcvtrK5h40htj1EulrHzSB9Tne3z4uiZ&#10;psCcG+Q/DWub+cEuFcHHPgC/69BbR5RPx93nT9yt8BzHBEQn2GrVeiklGIDloRIVmQL5ggfVw36A&#10;4chfJUNTRiuHHjCbWCuTGwSWcNB8QB0X68BK7IcTzJ9hqaODUVX34D0oWTbg7EEpPgdyi/im8Hbh&#10;AGUEndb6b44VI5mL3w6ZE9cIMrxBYFJqgnMlOKXo4ruGC/f/I2X2i0QJNr6SW80cbXjI8O+q3ynx&#10;8gV4leLyk5cOn59iBCeZUQDKxQyRojvOiN/VdR4dU5yJujKnDATo4sBFYDOeAKRBMMdqk2YSUbEV&#10;eQG/iXtC7A+jVhAP1RcTI09v4bOuR6wbEr+fffqZZPtMm+JncuHZFADeMdSiFDFEs53FrJxl0nHK&#10;dlTFWhvLvgOvJuIYXU9whwvoceB6MUoUdAlD5RDUu6SHHADHTlAVx6oUATYdbmVlYunKJjjy0Goo&#10;fORtyjWWiftAlRBLzBCzKIkQxisUFC1DiS7B8sT4xEcffzIxifDmHA2bT588Hxt7OTR4taykBm3Q&#10;04Ly3cPCtW1oUyW//NVH8wtrn3z6+ZOnozwbs89mploMSRR9S8QyVlc2W1sZrttPSxDGhjtMlgWq&#10;BM7GSeQNg3oIekHZnOKbqaDamx6Doj3jGxqBjtdbxQbFdtqhjl1jmyhlVz5rPUSBiBr6TM0X+Q/m&#10;H3W0dUAY4uZBJUUZm94ogRAMPKF+UFfLEsTYWb2QarlIdy8QeHh/iV9GmNbSCkKgJiDhV0LBmZNL&#10;TRcd6E2a3PHgln+NNXcRycNTqWtz+Hk6Wv4MVcNa6/dcgNI8UZL7xXmkujE9WK7l9U0cfEtrB6R3&#10;bpna1bByMDcZcAWQqU6NFWavBSFfdUq153tULdk4CYElz/hDc0CYrQYEIZqfqx3k8OJA2aAH78kW&#10;T0mTM2NpSbI5zNLV+Mgwu9wZ6VchEUDfDoQyOzbsoIFwl8zt6dXWJWNHsAauy6lAFY9+fz2pHNse&#10;43EsW6OileZ2UEpnBpxaKSKzx/yLnwV/8uAAvurSwuLW+hap2PrK+sLcAjkMQAJKEnMLy8D2sAqZ&#10;Di75dGoMWbKFKSdGvnv3lXfee+/K5cvIhkie03LHuocyGDo5btHUCVdZjBbCItHN8C4kheEL+VDa&#10;PeaiC+0kuIbIqtKNGYNpKLRKxQh5jo2PsSBqvxYTTag15ph8lB/G+ghVZg66ITsOJJ7GqaEYfIoi&#10;PG0iPDffBCjNW6dAobAQ+y5s3NPS2JqsMK7AsyXV+8TK69PoWMjcEN0dHm4gPyBtDkMs3HhSXvq7&#10;gMHtrZQv4nXQPtPYVoUXBXgUqhi4cbPuKeEXEGfhvdAxJ/uHTg/JmRvmd1eyrYOqrQOTyAOHvFCB&#10;lGsuMPtMErUMjNHUduUpspPCJ0PejhXQ7Ir8fKGgBflYpaj1YIWlQlxQoPGm9GbolUWMgFuAT4+Y&#10;RlioPTrBgckKvL/7HWAfaFoMhUAupsxtYqVRBxe4LZxeTU3Rd8e/8SevjxiFNh6N4+Xl3EFpcjlQ&#10;Yx004MfKVjE+h98lYY5mKp1959lRBxFZL0+z0lVwbYAEyUDDy9SkLl7sZ7YKCZNzQRqvrdOCiVGf&#10;HuqHwnOFSRp0SlLGriRJoV1Joc6m1HsksSIxdjkVpbRyH9wLlaYToidTE1aSuxkOURcZ/tsOmL+q&#10;dqJboaTVsEfqw7bEaUrZ4xcz95vlqykVj0MUKW1YRQcWfgdvYDeY69WSS8+5az83c6RRgk9nMrtW&#10;RxHxQ240/86Cz87Msh7Ix2B20EJhCCwlDPb9+Pg4h1eDX1tbFS86/Y0LMwvvDKbQleqjuVsvRTgB&#10;AWgvEQxxVOllevTokX2tUFL9K8IvHgLEFsISEttr9wbF0o5HQBVt+rT51hO8ss3QyxQvT0w4Tf+U&#10;DnSMrsc80yqPd5yeWUZ1nhohl4TZ0SjpAmvI2Hs5brE0vNmvHBNvTHHjnVmgD8Nwan1M1tiFNeUt&#10;Ia0KQxSNckmj49ohJJWU4oOfoN+Cgt4OiObuBhrT20c3b7xeXdV0eFy8uZe3tHGwsL63trH/m19/&#10;jAw0CffK8hocFnZbT1cPpE/Qz8nx2XufP1pa2szPYywYHfY7TCvAduCIaNUjPmAJWIeYaEDJaJUO&#10;FcYaaCMrpVR7IX+lfUNgmAJVEjwDTkkCwNtSXQzeSxowH7vCE7AVBWl+y0ne6vIqgQhAX3trK4tP&#10;uAvYhueOQSNE/3hulQZUdRIVTLN4jg/wHryd8/sCPDe3oxGV7mqyVulzyF3CSeUGAVfvMlsFDt02&#10;4LkZKZIF5ouGNnWYsP7FpA1HJNworaqo5RMVXWGUJ+EPUmDE5oJzbGzvShlGmnTSoODPQp6IuWQT&#10;c5zlSFxh5b66Nlyr6ZJNQBet7W3tLUi2229jgHGaJolzh5Woca+NB+ioUM5Wku3JmkoVkNwFxXW+&#10;Kb9reQoOeSDGkZ46DJTNxQH5OUpx+GEA+Br+ZfX/OMDCBrmvLlLy4BfZkpZtUaqjB1p6NjEWR9Ac&#10;e0W19pq8Aq/MbV+Ym1ucm52ZnkLrn6bGCb5eTkOSIm4hmAUqQbeDxEt6qyUlhMYDFy++8sord+/c&#10;uTDQz4DI0ASNE6toLgADD2eS83bNT2fVK8IyBULO93yDLebPVKQ0ammL6dsqhB3QAjRMR53nY2IE&#10;2ZMEuIiu6QiupbHtWDpL6BgHF1lDr6JjWYreJ7PGkUQwbpOXF3A6ubo4LBCqCwo5BwRQ/BPfBJGV&#10;99eKZfNIwtkL35a9I7MsAt+V6PfehvX8VGZyaUmyiAyl4FC5GC3NnEy5QDUXCdutb7ALcJzcRmwZ&#10;5W7elB3a29fDXuK3vJ0Y4NaA5ddmItzxgFEOHcGD9d+c+VrXxOZbLfRRctD2QBKCMo1FZ1mrCFlE&#10;rBNuKaA+qgaR0Khp3jlHbAbcKqqrBAOBXrBK/DxXvLQu0CYANb5ZKLTlZ6JDBBkDawK2Rb0j9oPe&#10;WuK1Mr74fg5hrCc3lG5JzelClMq96Gxp2VQHqYF2yJRqJkGkaqIaiQGgYTb6n2r51tnlpSI44MWD&#10;IcHeUxuiH3wjFrE0DzTD3qlGkm1RR5c771mNOD7chQTtqrHDqxyE+0yEJ6UvUbcLJ6B007415Wz6&#10;p+wgu/8u65LyM3Pg8pk7Tglw5lI5PplLDWedUu34BRMqtRpxbONNY318XETdz4hocRZTbm+Heu4R&#10;Cbhxgoie+TWuEOOCYSERRMiPQDxgEnYI5wUtUv4pQpCIen/v3eOH8WoqwpoAl7J6xV56/Ti/0BLd&#10;pphAfp5P/MneZe+xafme3UvNAwONAQaEIbIC+ePDSysI/g0xGXSnPcsYGFuifQf1sK1t0p7Tjz66&#10;PzW99HJqcWp6npPGeeEFNTBbcKeo/ubJJVkY3UlDtXErnZ0L6wwuraJS4ZFCKwV7JbOuAxmjZtn3&#10;jkq1ljyH4J79xlr19l64desWWRTXx+vGSxEx3vv8C8xPtEwIyzHshzdVsi714xc6XKurz1+8ePLs&#10;2eOnTwDXOOAxoVyrsQe6hj/gW6n+8MG3t+CTUyWn3VTCPnxeSDMQZzhX6jGVqdlc088pJzF/ytrU&#10;kKjEgtFkBEH/qmMoNMUAkAyvr5EK7tPagxFzbw5E8W0mHIiSRdCMR6EjBgUL7RdCG4BVsdSZ3bm3&#10;gxlU9Z24n19Bx5rOdVw2GG5RflEpY8shvO3trq0w7YI5WNuUr12Md9BJorXHHHdNQ2bxuURcMsKa&#10;ylsdmaorzxna7DzxzNL+0cnC/5+x/3629DzPc8HenXb37tyNzrnRAYkACYBgFinSskjLEiVZomRZ&#10;tiSfcdVUTc2PUzU1f8ycM1Plc8YyrXN8HESJtCRKTGAGQOTQDXTOOae5rvt+1+oGfWpqFpqba6/9&#10;re97w/M+4X7S2fPLVq7eun0XTmbqgsC6GfDMjt3bLSUSxgXTj30TMdQbBwAuClwMTGU8Yabxp076&#10;PPJpsbOAbOqPlmFtdko1n+YppTMaekrqgxrmWvLp81IhVgYbi0DtOBUt8sf20tDf4xGwXr+hzygc&#10;Yam+CABK3tqoLh4PcYsIGVkGb+qBJ8PdjaCm4N1boB90S+Ei8rUBySmqsmf/k8tWrMX+oUMXF0PT&#10;JEH+2q/9mtWzV6+GNzcHDHFRLKFHVz5lL5kRyMAitaZSFRT+yhtYPGyR97zJCfQlP4nDJFCrEgUl&#10;Et7K9Rij8A7EBhx1/SPr03YMP9BlVl3cjF7mLfefl+ltprper2MiWoUJ4jbTpGwTTfQ4/ODt8xdA&#10;zhzWEyeOYWRwJQTPsuN1xi0d75eNEKp5CPymjBQh1VSxg68dP3r43LkPyMwPF3THeS7c5Xvf/z79&#10;alq+pzAp+098AueN1l4sERKOn6lNQbyuDQOQL2iAraKKHcl9oAIEpBZMlGKYmnUtEvEAHUI5nrhA&#10;5GWkfMLE49w3OR5xxVv2SD6VAN3qMTEEEUaYKcob0QUZrSlz2j2zs9aKX7gAQnJUKbtbXUo0O3KX&#10;L/OgkCdebcEGqIICmUyKhS2t8qFRbyHvJmvyvkCroUQWP7hSSYyqwfXIV24HOMFZ6w6yzpANFFIt&#10;isVnSFLgIlUB7oCZ0ZAICAXvYLx3ZGS4FKgsQxFEYIxepdbb0qNfuRsHTeuk8Dl6A7dEnRdosTqp&#10;UsdEtQq4NqyMXq2/g2hAYAYjAEb32IjbcWVid5ojVhGevlgpiu5ZqzDNfsXy9u5JFi8L8/MPSe4J&#10;yN2/ctv0gHGmDRv0ew9J5Q9LaOdZ43tqYft+YjFPZXt4F2FDKiymDCUUWfgURnzzJtoVb1ABq4BO&#10;gfEP3WcyhjGANE/pq/BsjD8PNQrct77136g8qg1hJJc5EfBYkkox1Pbv3w+d4nTDARbI1wJBfMK1&#10;dNDZuXPtxs0oYUuDZhBuIntkvDgGP3j/xLsHj5y/cP3td47Q8PzeDCFjdMe6/8jaVU89cYBanrhT&#10;8LpCSiD0MQUdTTPbqoR1OjU/NAgnmApKsZpN0vGr7GTXUtchaZZcDYyDiwHWxCUsIrgrDIQrEKk6&#10;HoP7nz558n/7+v+aWL2bkJD4/8IFVCMmZAf95Nj777/7xpvwHC2EyEO03E996oXdO7ctW8apUc+M&#10;pBNGSnS8yKKsPgMbZBJJWF2u+U2T0I60VBiRRp4mjmz9XBzhuuQQdoyM/DGYwONPPAmd8xX4J0l3&#10;f/M3f4OfinHCgYngAx8DoUMXMoE7dvT7775N2jcQCjbiuQuXjp08/cRHnn10/+MLF8/h158l0mnB&#10;4vtUQSes/NjBKxcp/35pWXTsYVATcXbnFiF+SD1+nD13afejB7bv2neHtPPFZi4wXyiUyqmvv/4a&#10;qf+WYbl85bnnP47Mxv315FNPA+N7Sr/wpc/HVojmFRHaoOjCWgFaprEubitAgyIWulAn1+VeaMoj&#10;pkkkHiUXK3CRI1sziLdiyGmkDQuj3gKfRNOBX8/TeELdQwtum96oAbWc7GcAisjXq05o4AqeJjvZ&#10;6FlWHD83ceVpluWrLmT2iu1XGZmdZTSpinDlGuRFlau7t6llN0u4/3zaxtGS68LJM+cvXrl24Mln&#10;lq9aB4KIgCBKCqTh05/+1Fe+/BUwYXWGaCsWWpP1W4S2kttshcJ0TDVSnEE34YQRAzy4bwl9Ysoy&#10;3GjrzI5BGk0xUXFYwgZDsYYWHaEq9f37gEL1RjMhjjTzh8tgv3Hl6lVrgNYwyg4ePEQio7YsZUYI&#10;d6eZps6MdbT71XW6eqXPNVlFM5phstlvvvkG3VkiY+6Qto6bhOeCQDEqZpTSKwRX43ZdyaYbUUs0&#10;2elTVy6fJUywqpwToVvvooUv/vCHPD0pcOy+JRja/xFmdOTIMY4uwAsiEAidGBdDLA1TsACFQtFS&#10;yVRzNNsqEsqVRwMgjKuqIKcI3Zc7I7WLh7No4lRRxeS/qmV3rOJ367YG+NzS5gKgw5U3xYNrVncc&#10;hkmMIeeiqhWCcFJ4rvvC5bzREU79NZk3SsYKBs9DDR9btoJvsVD1U7C2XB9logUGfMmMLDtvkWfU&#10;ndrxvJgekp47YkfUmGY4UDKSvpncmtTXrtbnbbwsDsxUaRVcQWmjFGWDB62dAEwnoJTyRDchdydi&#10;VpLRBQ19SM6Qqom/hjQVxZGxkAfrDFLC2US7hEpZiZqw+ekpFqzOXPg6P8sDSrccumraFe8T661R&#10;Hk13HoJ5Is0qf6OQjGTuYR7npOf6/MjZGZZJAxIbHc2DZDZtSvbhVxhM7zYkd+/2sMx+YMrH/cnf&#10;W288Dv6kBgS3c4/yFJl+AOYmrv/3D606VCYpGGBObKMCUr4mUiIatq+XXnr5f/2Lv2Bn2SysJUQF&#10;9/zc5z731FNmkBO6yB41jrKdymyhdG8exSW3bgNGkQBYaa0WcxOgonlHDp85dOj4X/7V3x4+eop6&#10;mvQMuz9/CWSNlkg0G8Jv+5ZNNAZVcvNvPsqfZCYKni2aaFquqpzHBlUP/AsNTgzBFjjUC8M8u31Z&#10;FWddJxX0wtXclqnDfmMn4VG7BW1DKUc/AIq7CLE77NCVnSSJhZqZocnx22+8YXNIrJd0U1m6bPbx&#10;Jw5s3bwBckNLTHpBrDRlCk7hBzBPdzz23jQCYOiOonHOaexOb8AOyzwDm0/0WONYEUBwiV07dYDa&#10;l+iu1eXoE/rf/ua/8f3HDjxG6+e16x9Rf1vMcbvJVtMI5C6NxS+eJ0AaTyuqOZL74uVrux49sHXX&#10;ntklpK4tAsRGqhCnfv4M+Vcf3L55mdzuJSZKSyBN3jOQIZgSq3323IWt23dv2/koUn/+QkvbCuYv&#10;8omkOTGkwnKbNm+BrA4fPvKRp56mRYgz/L0//N3Uc8qJmaAoE7oMZtVXs1NbuVVXWvJQpdGhQ7vN&#10;OBHiSQoXHrko2X/phRFzO97DC7SCKHuyaRPckMFRGtBSKqMYiKyAsTLeSbySnNRYhUSV50hHt503&#10;r50kYHCqYcZScZmO8Fys0QFfIT6KJ+IZxdh1AurbxEFepqIsnU5pAmc8+eUrhDjTl3zx0uUbNxNS&#10;ugv3DpkEJPhzhHgEagXrE8vYUKlQFIug+Z/9AGnwlLJOmkuBrzmBFs2hEVDc8CxY+TvXDEVxNJyg&#10;d6/rBXlh3jBTFBGD2ijPq79ApwOLxowM3r52DernHyt28L33z5258MH7R44fP5neLac5S4kMsAO1&#10;FeOWzO7d9+hjj+2nfCCtO1Dew6soIKDZCFyFisVziaLG/3Hm7GkeaYZ0ppmXjg9LOIAWXL+WojFX&#10;Ujq/LiMKPiyX692/R6DsW2+/zeOYu/nc9wmlsYAdopSaD3yLP3Gx8V+URCU8MGGZypHE7Aa2s1Jh&#10;BAMJJI3RNeGCHQQ7g6KhDdyzqCwLrUoCkEjXVDuXAO7FLlzCZseMVu2Ih+wcJCTKXVgVmzIVUbw4&#10;ZnrRXNlh4sP7CkwCECKrZ/AS8d27gHhKzUTNAEtDAah0lvRJoB8/+8Qp1MwsGAnDAzZCK+cabqLZ&#10;cf8+hlQxVSbc71bGMcRa5C035CY5FVRDgt1QZ60wL43Ye5TyyxjBFrFXgqLKUNSJPso5d9VmAkIo&#10;2RuhkuzSoVRCwzwUCcEa2hcHppYwQiObFhru0DtULYOCCtXAiNuarDhTaVgSaPDnhGnwvhlxrUQ7&#10;lXkenAkXMdIn5kA8evFG5lUIN/dTw+ASY8kbj1TjYWqOx/bSoO9riO0wr6mHeyJsK3UeWPaV3EKS&#10;I5ig+IoqxQNdIuMZVmn43eRV6ZXBxqKbiDSuZf2MnJo4O6ri9Ci99dZb/+7f/bum1YAkEX7Bxj3+&#10;+OPPfvRj8BZ2jW46MAqujFTDvb0axmj+xWZ0VlMTOTUc3noAkbNHjxClc/E//u9/9ebb79+8Pf/u&#10;PMySxWKJ927MzS7ctnnDo7t3rFpBx2sEHsVQUSItyIhGx55yh9IewWq8USsK32ZGUZRNEuCabJ8+&#10;wJzPVG5/ELw/qvGM1Z+kCwZqkm65A2cBSjAdJmW4coxC19BPIljh/7isTXk024W26IuXryIkEyeC&#10;PuVgryktEgWLxUwNB0U2/5d8TpMPo5FPYu0m4ZOJl9RWdNyT+s0WgAxlsXeNXwMLeeftdyggQZtK&#10;UDeWA3JLD60VcDOEOryFTlF79+3j+INTUGoZXYzlvXn10v07t+hNgkecVTp3/tK8+Yt27N5Ls6/Z&#10;pcttjA4yARiJCLp6gTIstykHe+82UgeDhREwA0itkltBQRn5y5fXbyRIjq6VSxHeZuJhey+Zxe5C&#10;z4O0rD9hOT9DcBgYXAOQUhX5j//0j0qeqjLFFJrOVWV29PquF6c1m1Igy31SgHq0ovBCBw38qXav&#10;Xf7gVMcQSWnAWDMG8jANVge6hMTZwB6gcIfhdpNzza/oilN++TKYDBwcUyMOCVwYGuvcSi4Tdsbq&#10;NLpSiGYxACbVAa4SyM5ggDcTckKTBgNCQMmx13DZYvvZ1ZRK+rfvXL52A4ObZtm7du9l2/DuKwiD&#10;QJjYJ0si+oNAraILhoONOCYDyoVSWY0qLlANczGt/B7sm8gOjcW6Vyu2O3JJOhkvZoVY0UwbTo9u&#10;3FNcxtStnk0rUioUGMdEy2TAk0soX//w7e+9/up7p06eYTWYYEAhXzAIhYd6BZYopdTnfv3LvH59&#10;7TpqjV0/eOgQ+4XJR08ImgSIEV2l7Ctm4h0j5nB/TLzjOatNY2HFsWvRQsCLwAzQvXwQfgSw96aW&#10;cQZYfxYFiateefeuFSsvXULW4n6N5TknXkjRY7k6hoJqVmUqXAXbNBsN3FIlMXwjNh0LlBBpFpu+&#10;2lIo9BFG76UsDqoxETSHTLOx0i3D5dusBiwSokeiEzoBZmCeAPSQ0CF0j5JoK8M0E4CwcnbKQ2Jz&#10;szR3SppcJGJL3GP7unO9rPYoL719c8ua4lvVQbU1eZXoyxwZo96SowFMlEBCu45O+sobcCckntWo&#10;EaFhTZ076jNZblKsnhuyAPxUFzHPmBbvpg5yttvnykC2SIsa3F6caVYKcUz5rnrJrVsw4xxaJyIM&#10;lpjjqQ3Nqps5Ql3JvLg5RMDI2WW4BhMx9jkgs5HqU0pO5HZEr8JA4yzOeIVNTNdK9Bh8vJV4jPmv&#10;eIvsjpFfQ1/5HZs1hfymysGkChvfqhToIXro9X8guX/pz0MkR3GoQTaBAhI/0dfkXSR8/42P+xe5&#10;YDSCyeqi/+EAXhT/3lApHGQUAvbitdde+/rXv976XyxDmrzpg3vy8cfBcFT27yPPrpHKRbAQZ5yA&#10;TYIQAdLXblo7f8l8IkfWJvW/GDEPx0o7ffbif/ub77z4w5du3Jp/d2b2LpJ7hmfdwdTeYdrr2sUG&#10;zmIi13rOyiY91TyIhN3EAxnpZkitToHCpsIPbToeZ2mQaW8RVCMaT/KshhSNhMhSdNfMX2+kvaw+&#10;6QxaIFl33jM7mF3Rr/QMMykCEA2gDA4JG8ZZZ9sg0gxj/choEydbuV1yaxC+rnkkd4S0EjE4AYPn&#10;gOBk8/Iw26odiRVQgWxgBNtE27FXX32VA4t5xnbImG7c5FwT+2kTxbt3cMPDwaiwljAgi0CgQn/u&#10;M5+kwM2dm9cuUQSO5HUypK5epQH5xi3bFyxeSkiYMhcADFZw7dLsgvs3aBx97iQuWXp9xLYMgqTt&#10;d59ZGYiY6S1eQsvNpYuXLCfCCs60YtXqDZs27tq9i8AyPSgBPGKHji5Qim0W9F//mz9ljVX7J6+6&#10;sXKw+88Dlv/F1o2RzZJG3R7AFOsC5muIVlmhmMUIWKuAT5Bzb2B93YKx9VmGMfkmizsitjIWda5I&#10;saDKsR7YdeyYqAUOnj/BUGAr7rKoSAEqvOKLCNfZtHHD3JLFBOXzUHwD1OxF/jeFn2KqsCIyY8l3&#10;S82EeVTGx0u4bgNt3leQv7h9+04Cl+JMFWuqjcUu8qt2WSSryXvpK1XgUIUuzsTQCgXmTFY24Jog&#10;JmqA6LOxB20NMonZIrW6dGpg8UYtuOwsVBhV0d4kyAYmaH4zRX3nzxw9+sF//I//27f/9nuUxQ00&#10;nfj/uKzYFNXUtmHWzCdd8P5v/dZXf/9rv79x8/oTJ4//5//0n+jk0cL/K5fPrVuzegudNEcoEOXz&#10;IG4Po55hX5STO0tAH4MhSAUTnGgLnhLPygKqJTBHtGrKMJG9Fsmt54LYEPgUj2fCyCV0JtL903PX&#10;+jBGvgTd5djGURL4yOX0nCbmwYB8A1uXL9dvfduwF45rtC7iD7S2yQOM/ddICI7lAnKdmW8aqHMO&#10;6dg9h99flEXpL1gIpCwfCMCO5CmxW+GkARCWplqHZOUTZsSXtm3bDqrMErDv2qlJM0PFZKnhGVAd&#10;lqiqTUIp1RUCwzC2uNGMsjGzlhDQhO7zOT+ZETIPgBRZyJ2FAaN3ppqQDQn4j+8wEiitGlgBG94U&#10;pVcnsycx3fDOs2Rcw9h5UF3sRdf1DSVEg/KELfFf2ohOaXAOd7A/zNXLTLNaY2lSTSbqjGZ9Xtwz&#10;hzTZLumGic4RovW/VASxeF8gotF5o+aVd0sZu5B9OMU4/6xe5Ac4WeJlehCipMk2lNytngZHT5Hw&#10;in85UlhQ/9TAtIcF89TmLhOvpe414WAPpO8w0gfDm4iDuNsfNuB7QhNM3sdGBPpKcrwOFzODY1XH&#10;O6dRMW389oCXzptHX7L/8Bd/4XYn6Ce6PurRosf376dPMIkKSxfeX7GUfKD7nHb4AxtNgvWzzz67&#10;bd+eVRvXI92bFdml4n/Eap85d+F73//Rt771nXkL5hDbd2coTzGzYePqTRts1EhOEYDiROmo71+H&#10;SdCtRnYGINRrlkjPhF5nvlKjxmm1Wo5NkPCYc41PTHJU3BZhVMOFkb/6pyKLCQW9zC7FpzIqbobP&#10;q5vGV2XxFighcacoNADMJp0SdkxgPqI3CQ4+IUhTG1lmy3UycpmFpxg/A3ALMjYoiuFwLojmU0i5&#10;Nc6N0TOT0OFA9ZgM4Wx//dd/Hf5syXS+yDXoTBTBpdwhFaPICEj0LkcAm1PKIEnva7/3u3OLFoDX&#10;njt1/OzpU5TO5C8UlCeK7oMjx+iYDhumtQdHbeHMvd07tixdNHP65GFKRi8x6xnEPtoDwtl2yTev&#10;Xr+KSXL8xAl6e6fmMu0lb88tX7n70b1f/idf2bl7pxp86r203hPr2S1kyhab+v2v/U74tYqMtDEI&#10;pJQ8dn9K+JP4l+EjKeJVvSw5KSMuIHf3tEXgjwOn9FXlTg2ZFjjMsVShiDO7BUrz1NHtQEgkrzB6&#10;gRcoo8AONxFHMvs2OeJYwAamm64LNUSZnNmxfdvHn/sYxQFQgjAXajmZ0xjkCFI9fOR9GlsAW8bZ&#10;jNIHt6CAD3k4Zkh//OMvwEMJXaMkCzBpFW6mxf8a2BJc2hjsmKGY48EqAjbyOZU3COJY/8gj9Ymq&#10;EqZ0LRsQzMe1yQHwfRZfbZ7zwjJinRaL44EETZKVhDBIDQfKjy9hzP/L/+ff/uV//QajgM6SIUGs&#10;Y7ROzVg1VjAcJoGeffP2/S/92le++tu/y/H4xau/+Ou/+i/QzM3rl8gHXrp40ZpVK774q1945JE1&#10;lCQ3wfriBZLpUmanXmBzi1g6pkXgP5q0KWdgGItMrEcZIrxgx46duMnffOtNVpVgbAqSo6tgvzIZ&#10;NqgtEG0gFmc2coh8QpO8KTG2EnoFHLYiXpV6SADC5CcufKJAtQwSRG3vgdWrYWq8ofZR8AnauJEY&#10;as9A5HClBivPV6zlY+KTmgfnxNgr/bIpI4q3m+hZ68gsThMC6dbQJ0kUrUW4iNGasJDotmhpxgqR&#10;XGCSIsbxgkWWqqXl+e3bhM2joJTTpS4KFVdGPbjokdT/XwCRcGvo0/SwZSmbhc+eBNOFC826vnI5&#10;qRBznEMTChLaJtIIBJLaqO2mEwe8Gg+3Na8unsKE2NwkKZkruYctv5DiCQ2p8cERiN7ZLgAGDIc8&#10;QO3Q6zW/+BZkL0wStICvVABH3wuTjHSqsCoCVIyh1jP3QcloChx/am4b4FXD7DF94KG1mFOP02Ot&#10;BmACa6RwhH/legx9zbuEsJTb149SV5tCfSo+fZNAvFpataK8cx4R5hHAMYECAwmPAJ9eXDixX/PD&#10;8c2J5K7VHZbXiJ9wsAdF4PNcZcYDdSe6OxeVkvvQCnVeVFT99//+69AkH5VdQLeUStkWbzSw9pa1&#10;q6gMBZsihS+NdMkP3rh9584nnvnIrr17ydwl/xKuBHPAgWR1tut0Frn651//i0PvH6GRHjrb7NJl&#10;q1bPrVrLdiTkkA28pbRDXU6Hq2DH9giI4an5514ouRfbsoHkJE4QHzZuo8NWvyaAPFmvXZDy7WHT&#10;DZVnEnwQm2yoU/fnwUZYBEVDpHX1PNcwBf4SZ3eDj0w7ClVzWxLQONYZo5saSEhrjR3isR4BqiCn&#10;tUQiaZwSf+W0Ngk28ZeNXCEiahTa4wLYpnSui5bI0/to89r99+6jgH7nu99NfDvlYqRGnrd9+zYk&#10;N8ecvrQ//slPqLLHiUwqkOQHJPKZT31ix/ZNN+0Ea/Mb9hE2BTaWCrp2vAz90tfxCsXJfuWznyTA&#10;6fU3Xjlz+iTK17IltDwgbNA6tYxdgJvTeucOYRDseDPuTOWfWbB+48Z/8cd//IlPfsLcPooZRAUV&#10;ekw1G0iNBeQgz/yzf/ZV9sZaJKE2t3YCc/v/iUVUwSlq1B/VPeN2GTBXtjdyzQsqtnNdjun4PNq3&#10;r6p/cXGmoISRwwm+THjz+F5ZRpTndgtQ71Dfk7ulCW66m3AffNhFSnXmSHyk2F80OnHBvL17du1u&#10;VFRyz8T6kv9CYivyj0Kn+MPhGu58+hehDqH4YBUQrP+v//W/pr4pMoBsXuDDmv4WaJtHUNtg7oy2&#10;U0pOTNtIDDAAScP6YnvBd8I3BCo6uyx4QmMiwBvYVqUSLIU1gwTrskDjoxEvspDu38q2m3SbuUsJ&#10;8R+8+L0XX/w+mgeVa9etXYP9h8/I1hGpD458mlmAO3n2xCk+nHnm2U9RwfDCRTqznX//4JvXrp4j&#10;YWHxgnlAOCuWLf3VL/zKJz/xPGf5Zz/7KUGwsHq0/zg12BAR5mrKTJmd5OaIGU4XcppDDlnjsSOK&#10;7Xvf+y7jZ8qw7P379+1GvrpclKlX/mdqNh0HVSY0AXcu92fL0sfpOkLd7FJ42fbtrd8HH+EM1Pzl&#10;UPBhXQYMCT3G2ED90JQTVzLxr6nPrV6HIjlMsxGGSsC2OSH26rqB3ZPQhMSs1ubgn5noS5cQjYg/&#10;BcmE7KccRCPmeKENcm8blnD4ybTJxrFf9Ro2I6vSCzZRVFwA4Q7R6QKknQXfYpAt7Mqv/IzIFzCA&#10;iaRnqxGX3ATWTFCPMFj8Uqmsco3PGX2Yjng4VzNwdCLzbebN01+wIuWK016vvbMqcniDhpFiCfrv&#10;+WJNZN6wa9A8NZSYXaGgMGvXEPoMYkMIkq8a95Hoo7hj1G5Vap6iN+Gm+KRox81bFCDDX8v1US9M&#10;OMS+SUg/zYypqkG/RY8Id+MalziGVPZC/bv2Q0G7etsadhddAfWL8sB+o4euPCYcpojdsDT618rI&#10;B9b5BD5sqEFleSV0WV/v059Ttze31Z+a34sbl6EVLJyOpEvRv5Zh8qZWB0XL/92f/zmbyFDcL8oS&#10;X72yfG7JYwf2blq/hs7Qa5YsXkGq2NJZlD9W3aqRdFFaumTXrj0f/dizFKbGK0OmDnaNqtjMfKw0&#10;Spj9+de/Tg4x8cZ8aHLQkvlzK+ZbgBkxfPPuhbPE8WDy0rPEnjpKbjYghpcknPo/VrFcDs1oDhoF&#10;qa1MEIwqXcISNbsFGAJFVGEK74pkHa+GR3Xp6jb1x5GjR8Sfg+4GW/XMoO4TM+Om0BuNbIXFi2Ct&#10;jQOFAyO5ccKgyvfmPjtDYiUteGzvR9NeGIAl5cfzhRsHFWGv304vPskDp55Vk6tiQlFkd+mq8CN9&#10;moyVZ2FmkGVu+Ydl8naUYK4M3LUY4JB25sTP80bLNEm8y5fB6/bv3bvDbjLxHuCC45hQ0f2nP/0Z&#10;Vxp/agwpOTKXOY7PPktZ8VV0bEfGyyoXL5tPypgx00GWWElzyu+TUE4JgTPnz7BiNqBbtJhemV/7&#10;2h985Tf+CfYPe8aCUkCKQy0fXmBScY/SzB/9i68x1arnzErcJButZB4+jlrfeoYGWUd9DZl+GLCa&#10;UPNUa63Q97+WUurGDvWtHYbHzVUV4QsB1Ev+pf4miYlETVIng6qJbzBV5gOvNCoq5wpqQGNCJHDN&#10;I+uoOj6fE7Jn5/a1CZBO95TC/fcJy3rp5y9hIHaz45uBXIhrXILWw7P37Nn3xS9+kWRflmnxIoqz&#10;EhmOj5bWZMtwTpi/BPC7CFbr+WQerfTE/bt0jVcy49ZqaCK0MbUD3wwh7UmoLirWHfiBsaUHheCq&#10;OqztNZcQvIgbHfHAehDtBT4C0nns2AdvvvX62bMnyYoGTmNn0UIwvLi/cfsXLhJ7fubclVNnr6x7&#10;ZPvGzbuoVkdSoPbvzatnTx29ce3cYsq+LiTwftFTTz7+T/7JPyY//9vf/juQPTzpRIk2MrbRXDnZ&#10;C1Ek2QsUI32cd2X9mzdvImgLQkfOvf3Wm6UNvrAD3XX7dhUXx29+ZouNs3oNHMEDzk3k+MkaSfaX&#10;gsLaVUsNjF+39pH9+w8g5rkDphsBn7F7kEM3mnlIMQbi4OP9to87n6hjZm3hJRwh8ADqKCCMLT6q&#10;X1ypQOgbe8UNUb2jJqEvJn9JVn6v7YYKGIfgvSX/Y+VryHJGUqRIeqvgSW6e/u+muoK2lVlEFTD+&#10;Xy5sIWjDD6ux8VjAGL4Y+0CfBoKcYScSzXZ2xHPENSOeLC+IBEpL2RmqVZHHgiiv9sdI+D9EAsvL&#10;laWrOr/tbBsMlwvT/NJHMCkr+6fmIIMvlOUuZDpNx5BpUkU4xVnZSq4J1gDjMxGAi63HkMPIW1Gy&#10;FG7mv8STUoRrFObj2RAzZNmeAnBetBZZ//yZdesfYZGBoxiJkjAnnTRF9Wnz5mXWWajosSK37khF&#10;KrdSBzSBwhH2u7KYgOOBEn2pmYkjGu1RsNQvDng38SbRJYdFHo703718vhKdECHragzYPwMbYvsh&#10;ZvjA2xpbQplRoc57tOE///M/J2VTf949dD4tkU++8Nyje3auXLaEdgloSew3T4DHMyPblrQIz9wc&#10;zUVINpenLV0Ww+4GugvH/NXXX//gyGG2HUAoBhzC5A7WNcrlNWpBXqHAFMXYyXJcBfpGALgIk8uS&#10;dtb2zxYcZkeYF1vPeK2fT92kmXmGf69axdPjrQhHG4J5wKc55ZWcdSS78HnvR+HzNjRChwMBFSJN&#10;458W6aOuQ4S4MJJ6Xsy1KBTz8Q+DQVllayImOFMtlpAlNZTUrY2+qKUXPTJbYKYAg2OOSW1QEbNZ&#10;eGonK+qWqK2mgFJqnEd8MO6kZhjJHO/NEvAz6DgWtnIaARHuYtdGxoxSxfcQ3rjmoKYWF7l5XZFK&#10;cvkbrwmt8y2TbBd4AW2/P/rs05s3b6DYBPNV/4vBTexBVKCEzheIunvv5KlT1DO2Pe216/pW5+aA&#10;e7/whS/QGQt7k9XmaGAPqJ5G4ZRIwKj+5b/654P0w66mAlYhF5Kems8PdNQsbi7oOifHLgBUl32c&#10;jVaUmRjOBbWqzuaQVWtOW896UD50eqLt54DFmxhdLS+WDG7I9VgzfAPmyAVQtZAfeTXXr8FO2HXK&#10;ysMtceXu273rqScew/cjcwQqlBvTovH6D2iZ+/3vYRjlJvIdnHizS5bt2//4x194gfpw9CInkQl9&#10;zfRUnRA3IOuly+eIBoRnMeKiScJB6SXa2I0UKtJmdZwUxNaAFoCVfZsfa9puFiJ5ARoJQ5FnNYyo&#10;sjT6VQgsARpoiytgzdS2EY9bCLXhvoJqryO5Dx99HxEDlah4Abemhlfan10lhuXYiXO0Sr945fb9&#10;mSWbt+0lvxokBhR65t5tJPftGxcWL7yL2b144cymjet//R9/6bHH9v3why/+6Ic/xHfcFCdPl7Gl&#10;kimjpKAP9Q/cOEt/EHgP/9Vtj3xCqXz8sQOC/+WgKed54uQJ5s4iYJRS8gslwFCDDRuZ1bHjx4vK&#10;FqAOxiv+0Lr43ILg50f3PErxFvbRHDmWd2bGSiZnzu7ds5fAjUMfHOTMsOaJkDBuq/IJiCDKqUGU&#10;LPEKmubGGuZBtH2nDvGGTRtAdFn75oen7bEeARaW7cAFwMWMobg93l42k5m2lA0LQqkH1Wejyi3B&#10;yxRqCgtWpw5dpWDOxDzEKT+5D2Kcdg6oBUQGwCKB1llDYCEKeHlaGQNCkQaIN8gpIDU8BQSt/zAP&#10;RYGpsBrwLyu4EYJLRdgEo5W/kHwMwsbCwPSZdZASurkbIlA9hmsKayPnLF64apURbebCzechZNtz&#10;OrOJZxh2KblW71R91/pJ+D1T443FWVeslKflxPEh57PViBXtBDdUnMZBLgyI9Zb6x3zczGkOoGIp&#10;aygOsXwZY8M3SbBupIj9NxkD7xPpGS+pvQTlHLoADLVrDmHdzCOeJmLeikxVl7UX4+PUc1QBP422&#10;ikBqjIKcJWwmzG8wuzLCcjYjICbAePWMMs9qDFNeNyRcGGY+F6io5CZC7T/8h/9ArSvuc+Pq9fmz&#10;oLKb/6//l//zutUrxLXvkLx3i9kyTsQIE4RyHV8CeeiXYcKS6eZz7BFdsvnYwFi8V7cNjx1Y45JZ&#10;mCMCiHpaFJSi6c/yOSpJ4fJei0ONh4hvphii/7DQUxrLAga25VhNehQrkHzdFaSZtDwAT4m602WI&#10;3qRxpUVbj3NO94BnY0COYDY+5yBrIIX/s+xu1V2Tg2J9qujyJ71cCbsCsWdkUCsep+zA0BUa8RAA&#10;3/RLlL8EDJnimLQd0rOuQn+ojLrPaD7JxZaymG+Ae2JR+RStgK9wADOJcUPIDxnYDXK/Mibfj5gG&#10;QVAkcaWSGPX8GQ44T2ePkpoXqouz2XoPAObnz0PbzOXkyROGZbCvd2+tXkuBKQonAC5y5sy7SZJj&#10;RF4lnW1hR1QT6+jBw15aaFEBngvc+/zzH6P+WUsi8jc4Ox0a6KNhuBXE8ad/9sehwRgE2Z/pK/6G&#10;yW+l2gk2koVo3MqQsPyeOJRB7tDWuLz0LuLtMHs/dZAepREZEeBrEtnvIOpCH4TjB6raE8FQaRc9&#10;wMdP5F8OXj5HROnavn4Fxfupx/f/2pd+FcaIhofI17cXQOu1119/8cUXYVv17oThLPzVX/21J554&#10;iuS5BLHfxviLgxYYXydWwFgCH0fx4ew4yhd6AAqRdohbmzo2rGiifKVRCz4kk7sIo4sWfYTpx1Ge&#10;RNLoJulpP06JEWZ37rBTzBL82zCuO+DDUguhvqfP0CbhIiGZ1skNLzG6I+W6oGf6BRw5fubwUZrq&#10;Xjx55sqSZWtn51bD9yyxaRn807eun6fhysIZMhTnUYT0Ix95/Dd+49dff+21F3/wIrAl7qHGCsWn&#10;n5aUiNsTx3BfEW4GPt8gOOw/6p4WNP7EJ15oCziIrwpciFIfKvNBB6JHPaRPpSoInZS2I4cPI124&#10;jBvRO4uuAzoIki4mhI7ukpgviNitTHkANXcSlK30RMEjatqYu4lWQdOtUmaCb0w+5JghD4N8kJdi&#10;ufJwGmvOwz2N+7h7jwPAieIQwadQ6biDAdPZJhVwUncImblDWLXYM7KZD81VG9kE1qOl8igXMynq&#10;qfGz7bzSSi7Sy+Bq83RR3kl9AU7guQgrpG/rsMayv0+F8naXV8FP+kDqjQtoN56eafJ/KaBGC9d1&#10;mKpQHagGneBZBOZrkXbLza5htW2UeuZ0Tyz6u3GCebEIHSr2h72PJkW8mbu9sBDns0uwKpB5zIvr&#10;kZ1qyhGfyQiwTmqhyzJWe7Fcv8EKoMtyc8Vz6hs2EYMtUH+N3ZnMaaxzZ8Q1PH0od7kPgG0jGDgP&#10;hFvLqbU+FRg8iydS3xAlm8daVi8RD1yD0wc6gczS1JHWcIlmCr1VEHMNp48tgwXkzCnJJ/nM4/fB&#10;pyqz0TVTiwqqEwaJ1192kD1iF6LWjMDSMl/+hdd77MM6ujKVXtN1ciNe/MEP/vIv/xI1B1udXcX2&#10;o5Du/+P//n+jBxj5wRzAFrmq41MkgKOlLPKfXb7rP7ZYd4JYZqieZisHoDUIG4rCHCB2n3OEdXiV&#10;PsL3ODjU+NuwadNW0HJbit0ahWPDhh0jt2PlcQBReaviuQKV/0FLhHHUPzJhwDWflMVl+H3j3ZKt&#10;1aR4xsl5lOlFaTOmPB352LW4O4hjoCGFPDs80J1C2BkdQocL7XAdmQ22Nfo9qQc6TzWmNbKbgB+s&#10;t49uqEPKyIfbKIP9PGmj0XsC26ig9UR09mW/+igV6oYWFier8HZ58jkin+PAUDn/6fhSM1WeE9Cl&#10;LfiMoWHpuF8Kzpu2NKpbEhJ04xqgD09zfXQzIfCtsok9wJV2AiTZ8vo1EVPOO0D9mrVUTWdgBhvd&#10;vpMNIv3djo5YUDglUbWZzbo1a9K2YNHMn/3Zv6zhF2p8SDJHN5guiqNuzFReOSip2+DSRHw+tDST&#10;lWp/gdw7Cu9DK9jkqMpdXY69ay8vVP/wWveojK/nZlnloRcHrcm9XF0FB1YyLmFalGGggpb/6hc+&#10;Z9hj6mclKkcl8q133nnppZfgO3qRKZxp1ykskrmdO/cA9oLyevaXEouEskNxb6PMZEaw+IRUJGJI&#10;LzvzgociVbqEDajhQdGMrO2Qqtoeg6HZTf0FFuBw7j3/QnMs+LQsmlL6DqU/Qkxa9twm2v+NU6eP&#10;IzRx9xOiYUVck7XUjGAx2n+Xb1y7cffE6Ytvv3f40AcnL125vXhu9dyKdYzIKqII90tn7ty6SPmj&#10;BUmKI8D1n/7Trzz73DO4dn5YyT2jSBOBi28hYTX3337nLXjE/gP7oUiSvw0PMafBlOXqlRwtC+nM&#10;4oZp+duloMcsLAsoeS8CHIM+71Ee/yrN6LVWDTjgONJpDXddKJXrV8K7mSzXQNxRPzVdvDTgVfBt&#10;2Ipx7wk5NFeVZVcuBmNEhjVri/tjT6RMi8ETbJxi9Y4OV4IYUlXNOCMOHV9MgbwFcMxUUltOQUS2&#10;D06BJOUy6iQzCPYRKdKw8BglVsQrbKtda4leK+sJM9BSdqU13WQTjUU0nlYFTuNg4ULEKh+2crBJ&#10;g4aXU/5vZdBrXBJYCXNcCcjAF7kKTs0YEqCkFIl88PQFtpnBxgYcYuSaxQsX0gOmiAh2A0IxAW73&#10;wfF4z0jrPijiPU5nTibXtLIb2ADoSPudNARETXRmvr3+EsfALPiunXAj0iGCWgl6qVI0tytTrF5e&#10;bH0MfQo6UJeSgGCyfni9Ji2HTDnhytwBmWAlIQnm1Vq2jWIzwSwh+qwxaTxBBe6TzkCbLx4E8BA9&#10;eD75BWy3OEej3hYvZrOSwx++bACEbFSaSU0uI/Xi2h+yPQc8h3gE5owAw9iIwrN1h6ted8WGdZEJ&#10;eg9LMw3fWyMwfB18971vfOMbp86eEa2Zoyvdva1bN3/1N39jIx0flhJ4dZPvEUEY9if/YgBNnpMV&#10;pDpOJGdtJFkXbAJLQmXINg03AKvOXiBe5yYpHUiTI0dALOiAt2HtauJq16H6L0S/TbKAinXCgVlJ&#10;9G8qWa9YBXuxOP/UdkZicVmMImGDTrm/TqllqpioY5PaTLzctatq0q67/6lPxINh5E1Tw00GVGyp&#10;ZiUkgl1BG8fQOHf+bNtTKQutEhoNXBnwocT9SG4r6jdwQU6bCncOr1rb9BW+FTmdNAAuanEWK864&#10;caoB8fTHl2c5r+qX1iMqb0+OMcPly83zxjGxPDVrOX/wN9N3DZKPxlH1ArHsHI0qYGdIQuWhuEnZ&#10;vuZCCnQsEj9I+J16cX20TIJ9RBXmrFEZGt5CHTeBI2rTzLKS6TE6M49ay7jzuA2tzc0ppczU/w/J&#10;PeDy6abVJ91ci0k1kkqdIblrC6tAepAisHvtf1edOEFnkf11mVSwRy+J9jpZ5anm8JDk7iNilQ+H&#10;VYIjqlJZr706kc4Pq96Aln/6ky+gwbcOQGxusJrbr772KlYmBxcnIh/6SM/87DoK52zYiAcXvGL1&#10;6rWwG7iKIZmhNiw7NgrSYteTvekmIA8YTcrPKYbZKZjdQ5LbYI3q5h0kmxosWg9PbBu1Qhc2+fk9&#10;8uF6hEUsZ1F4isWJ7DgkWHjlCjb3Ccw52CDy1Ukn1Qe/i13dLt86febym+8efuPtQ+cvXVu6bM2C&#10;2ZXzF1LPZHGqvWOxD8k9fx4y4C4t2f/wD//g8cf3IbkBIZTc83BS6p2v5K7GffDQQdguCDCWHIHb&#10;z37s2a1btzFI/OuoFIXCUB5Zi1UrVqnzLFlCqMXevYDbG1HwSN0DHI6DmXp5pioBjqmlJjIRcwEN&#10;AGak/Rdkdc2q1YZr6xLGSh5FxdE6WTKKLMLoVXoo7pZS3mJWqVLOzRL+jJPCLd62dfvqtdxpNZbz&#10;ufPn161DOVvBUbR96VVKCOhubhmygmxoNkzZ3PM42LC5kdzpozxHeLlxFdcM72R4BQbY04rSoYUa&#10;QoiVTHmfuUadIQupOY/6UoIp5I6jHbEX69xSFVNbVgM3sfh1svRzboIukqZVi8+ePV9+ateZK5eZ&#10;fvXCgL6G/TPCCiGeUgchr+LbLAh7R01HqwJMEkN5H3XI1WNSfEv0MplCRXoLVzIAbgItQLF9z+eV&#10;3Owg8jImOLrIKLBaFL2kHo+kYQyMVi6pq9GykSA0ND1LUTk0jPOgI1QTSsKPESGMAec9eABPZyTC&#10;GAmXEfyftaWC3ncaHaZkExqJxteiRadPnUl7vdN60AnHm1vKSCqxyqbkAE2tSXHfAPKxh4wdixNE&#10;TM5Za4tNvONaVIHEysuKlmvXfFhyR4q0dZiGpjp4V0D45CZ+7rfeept2GmgeVPk+c+rEjq2bdu3c&#10;RG9JFANiwYtSyQ8TOC32u1jXrMFQwyiKocJjKDFrVbKhERL09/Krr5y1Tjeh6ShnRDwgLBBIaLQL&#10;Nq4nN3ZTgx5UTynVl3oZtGa20MIy+9m0XN54Surby4CDefwfSu7+NSSqd4bSAoyBzY1AclRIoEpu&#10;M4kyVP6EWFu5anW8JPqkchOLM6ZGzfWGXBRekHtHkiekdwIt5+6sagPqZP+xnYe5VlGgLghUnRzj&#10;4iKRRpFZI5PNdY4s51+22jR0gWp7NAQMDvfmquaLiokm2IL4A0OS7vueo6z7Mqq/ywXeYFK0I2PN&#10;1fHuU3xpES41vfgBoEBqiV/gQpxxtABnsBpuCxds27EV9sJkndQ9y2Dga6C1UNLtGSnB7e4e92EL&#10;Ac04OLAIVcw/+dN/EYmVzfiwzV3JPdbOlR6CZ7qaRjEMpCLk/PDFD67NkkbKPqD+iuvxuGGuu7hB&#10;Qlqia7ItfYLyOF8JrD8V8L1eeTlGYk5ldtRr2OaZeRQmIDeMmSJXuYNelhhkZ6k6duY062jZtWiX&#10;GaZiF1Mb0YO6SnOR9es3EvFDd4AIbkp4aT6y5z6XFP40eOJ57GIwQyuKs9noa/LfeFMqnpp44HnQ&#10;F04VWPpqoOpysCXSMkrhMGvPqZbIbu7BbSmfbvJA8KsbdbrhdT158ujhD96+e+cyDjW72N66bWz5&#10;deBWnNzXPzhy5tDhk9du3rt1d+GylY+QrGiWE3Vs7B+F4DuNzb1g5hZVztBWQGm+8uV/TCQk9VB/&#10;/KMfm7owg7HIcFPBikqHkQ04uZkrIo9xfuTpp+CJtHU1pTtxRrAD+CxrCLm7jdlZhp2SauLtKK3G&#10;ORObhv9M2baUhGlqRcFntahSYNwNmJnBgap/1++OViMsisBYwsHZQjgyhbvjEl5EOBs8lsdJXYFK&#10;eQrmKToEA8C+NxI7Wd1IbkYI2k9QD9/SEr137/gJYt8oMG4UiR5rjPHIY6Zs8LYy3qAhbmVyvxAW&#10;0bybkF543BFHWqWLge59haIVt2w2eADMOgwrJ2jefa5kytykvXNaXV+mRv8bG0Uo++vsSJsyxV1C&#10;yq3SCiYMU8CqRuBxfzYyGsBC8uv4JASmrVCZEWLTy2eidnDy1n4Zp0j9kkD9NVu2bEYjYVS9npsY&#10;iqMPAne1v7ICerJzH8bW+0OxxRjQSLhhHA1zMDYQP2Sevsxr10+eOqlEL1gK8004esKSiPzQP6il&#10;2FbiqTzPCWMYOAJI4OcwsueoaawSTwf7J3oDXt/BM/IqB62fA1AP8+W2yNjCLRyb1kJhyqVGBiP1&#10;qsa7MtxEGR8Oy6+N6NS6zUboLTF3tLULJ02CI/Rg1XUEhBZqc1d4x7yr1y9IXlj/MBq9mghkqg8t&#10;XIhW+dff/BYeZbQ6yiLRrJAuUp/9zMcNFE0t4MbOdusLvdTxNFXkCzHyBGIEmIT8NffHC/jd73//&#10;0OHDRLfQQhtrG5a1eZNWB5LOkIDbA8+vKhb2Os+m9uSDUSEq0lLkLw+Ini6UWCPk4deUhCb8X4HI&#10;1Rmq1ZpDrilGRHAPGu2d2068HcHtULAg+IrvWef4rYwH4lva0+lNPtnEVP5Pgb8adJELSQEgVj6u&#10;3XqFfRWq7Np0UzTdshUPSp3XOK8Un1R9i3YV1Y0zNdxAPIL7u90z1orh9sZdDi8tMOqc6KqjK6OG&#10;nBQoQ0EJlWORIywCrqRqDRuaWu54Rpfp+pxHXsB77x6U3Vnm2WwdXFT0CN+xYzsX44LEkYfBlox2&#10;flBpdMPqNSuhQdzljJKPZHcoEdjcAf2ltkrTqao1wXuGlJVSfgkwr0EdkVxarh46bPMHQr3rWQ1p&#10;qAKlvBJ9wqor2AExygMTHBKnSjCpaEoPdrGupGYp5H1GnmNjRmPEuYNFoK5asWzLJmxo431hrZG8&#10;RtAfO3acTGjBnHQagGgQKriQWnsHxm3I7vIVuFVTwVeExBBeAmrSzcbo/LSJNBmMMU6q4SteDBUP&#10;tO5LdaToiJqydXTJqiJ8yRAkg6uv3zR8PV2i4d0yOEg8zJGnsADYi/rRHTk1vO7Q4m7H9q1ImdOn&#10;jpw4cegiQNm1q/Ac3pAxhR/0g8N0zoHj0rNm+czCVffm0QGJA8MgPDKXLp0hWJtosFUrKbNwd9nS&#10;JTu2kZC9d8OGtbSDfPfd90LjcT8oS4h7IhDUuDkoNVna4o0l3roFnL8e5ZvGUS+Z3bRpcxX8oQOT&#10;+66LVLEEpbIrssfr1+H47ClLigEKKIotyM0o0SprNmvgJuZ2j0dxdfOcjAQFLW/0qcTCvgfTsjBM&#10;EqaxdGn9tInmWgb7LBDfLteAfRvpJjrC8pILtxy5xXbQIg55QJA8s2BYzZYpSbXBebugtl9I/BrG&#10;S2sUpjhoe4pzGXoYs0ARgeqw5tnEgu0Muba1gspKQea/IZKrdrQ2KosAWUFQsfM09dC72fE0WyTD&#10;JIUM7M3gdPpL3a4IYPLByuWZTlina8Nq1HEIP6yD2T4WRLjQM+mq/QJKZkyU5/Ken3gHLLFJt4fZ&#10;WaIImXtBBQV2rHyWus3KeGPMTpLBpIpwXsjF8sAReGifqR5vvsM4yMneznCM4ylWiNtBejbJbbEl&#10;ES9fYR3wrnDAQPuLcMb0FMjVA4qEJpDNDrBpfV12YVtbW183X7/imWHU/RF+MXjXYLVUzF1C6WUX&#10;H+bCUjRhnSVKJp0lkxtGHokQQDNO5wiz4RCdgBF2hmjz2VhsI1sv76d17BXtCABUPdpVffOb3+JP&#10;27Zt5fxiPrz3zhuf/tTHd+/cjvMHoZQcdhE4CL7pOBMmGKYa5qkfELXSgE04pimXqI+Y2j995ZVz&#10;Fy+t37T5wIHHQZi2b9tBYHl4LnoDwRmKOO5WNumRSm+hqIBWPYrbyPVk7nX7VtA1krtKc03w6HAJ&#10;D1eT8xRMPr9HdBtrRUgPtM2eQmyQscjWnbsoK/zH3eJeS9mpoZ1oEggZtv9p7c4IIAkP83Zi/gYE&#10;GvhrN/6h1+AHLUnCwJQCGbD2XrT5EsKQOEP/Gaa8ymQRpgQFF2aPRiAfLm3YPiuOUD2HVPhWkqd7&#10;vXFAcqzIGvckScGKj/LP7psr5T2VBDyIGb/5xjtEKUC0ILuQhz2MZxc/88xHbE5GfOncUmpc2hYp&#10;dat279pGM8UY5SK1Hb6c6t/8mz9zjUTtnQybZxJk4oQffjlKRfKwd8sjIpgKpg4tdEjuDH8igYt3&#10;ROuvRd2/NtBALun/95wo54p7jIlX4xzK1DiH3YKkO3cM3ZYCfO79JEGTa2jQwvLDMcjV3bBxPccb&#10;wAFuz7dOnTxJ6JDOjNRcxGhg9yI5hKaBLdk9G7rQ+gWZtNQuLjqcg0Wq5cyfjz8QlmcbdtCVNGBV&#10;e03FAmcUS4VlS1qLpWn4l+NHloaFjpmwIVGgKItQprTF+c8qiXdMKwRVYj66QEwLBskZrZMQYiS8&#10;UQEN645gVQQ24V6URaOMw5nTp4noeee9Excv3aFq6r35s7fuzsJSKD/DRqPjU+nhxq1LBONTjppC&#10;2thde3btglpIbjh//gye/lTAdpwcP7fjHlX4LfMC3dCvjPZi6cRnzLCHP+w4SivcwfXC+8IpkO+T&#10;l0nr3XSfIxQcFYSSXcBNLF7cSXqGzMzOUca/u3nz5qUpD86VCBvAEDYoS72QZDIxzOys0bm42cNk&#10;ywGC9JJz6SHXQ0ZOwZo1GHTsQq3DQsdhRlp7tgxMWVBmAQBQC9sTouHjEQjLvgekiS+Ah5KQRlds&#10;BsCHzJm9JsRXMLbmBkYGlTFSIAgZs2nTRiOB791FiCJKsc45nMgSZF7Umxm0D1YYRUSE8BbYgz36&#10;jLu2kNzAFcxFI3+GpuA4m1euqsmLDQo8DmyAQFUHwqykZu2iRdidOBSQQAyjLpieCO5J3jx/ZTPZ&#10;VvpPQ28WisbRQuEIEk6vxGON6TPBgQ2yi0+HvSAmv9yTnywCMYBsYqF+VrJmOg8FmkYlUdQwR2pm&#10;mTytoGIMDJiJTQSnMkAdRz8I58YxsvJgD82O4/cWEg4wV2yzjJVN1OBGxUkYnYm2beabXZNQRebj&#10;sEC+akM3+Q1nSrr49CZoJM34iNZOzHmqe4ZRMB2hgqiF8bWbMeU4epbxJxmnzP1D5qknb6BkQuj5&#10;emR7YU8jn5vRW9M7O1754aGnE+WPf/xjQjpe+Pjzl+gidfwoeNyzH3v6wP59mtkpQpUqIoJ+7fyq&#10;dRgWV0O/XI7/p6fF/Ru35u7Nv3/jNvT5+nvvnrl5dc3Wbdv3P75tx040MIpPRCJWdHGWh1+gUHaU&#10;4QG0MM1qYA3z5n06AI0jg9eoyYHJVLIF6lQq9eC3KNCAWAjlifSNJFax84bJ+GQvaiDBo8Oc6UGM&#10;sWEPsREMMRHo4gOT8AvbhyWpDC7iOibfrCK/y/KhV1WPCXrO1fbBrNxNZEPliWOL+R7aKUAyghlF&#10;/urtD3NIlnzOrImn6D7w91jsxieO++S2snm7rVUqJSlYrSsGqlSqijUPxfPcecIw52MMgi298/Yh&#10;q7WnQyfka3nHCGbC0A4c2M9KEcFmeymN/jtEo27cuDYBuQnrngRCzfwP/6c/YQQ6dYgDSrM5wyEy&#10;r85tkP+HC253E0sKlbLBKXpSSmlZnAeHMOHiRTMijY1AqNzNUzJND8KQ3APSGDepIViTO6qMQMeQ&#10;7rlbVbDoSvKbaDnRWRYtxNiGPLvxhCVjYOHvJMuAaixQq2WbLPJghQfx6oxcLSwFPdh3w8pJCc0q&#10;c/otfGhMhHuF1ZXcWdLFLSwsc9C3JII3oRiVrBqmepKigdhaWkZiASD4BYlXSLjmA/AtK1zeM+CZ&#10;HWZZqJCHV9RekAIMmvasAqPFzm7zj+tXr+A1JS6N04hfGG/0Sz8n9u7oitWP3J8/e/Hq7Ws3OScG&#10;hyE2EfbU8sN1uP6R5esfIW9kBbjqoYMHYZ+wNeCaM2fPFmjhbhi6cUQZGsYBbjh0BSGyFEJHpnbZ&#10;2Q2ColST75FSBahuwTvKirIT1A7asWsnTO/40eMmaC6jhZGKJFyOJUhVc8q3XcEuZ9FQpGCBTVLK&#10;ig1X61ysUm3KQPcNOBJcSdhh+J14bATKbSQ5LgNGxZjTX0uZzpjFBs3OoHqV8qcsicuSsUkcjd2o&#10;Wk1MtPmmgWbNRWleVuPIHqER74oVaipSjm1g0iXkapDhuxADo0Y0tkwpYoKH0g9qx44dnLoggdbY&#10;iWvZsq8spCWxYtoq4NWQFJbALTyrceaMFoSfVUIVgMZSadAdaYxb/c0N35v+CSqq/DPA6r5R9IAZ&#10;qDHlaxCNHUdsQKkjoPMtV+NuCS6z52kR2wrIrh7aJK9qA02Tw5KSIu/cxuWBWDIAbfFims7xdQ7R&#10;lL0yJz1KnnDWRK6CSoXnvnC9woN67Gme3Drt7A5TiCCxchnve3C65jgaeAqjCt+XLJlLOscLdCsK&#10;FtncRXdJJlXhJMNJklhjkqOUm7sI8QQ2E/RiodLFrlHNWl1ozynjg5ZjO7VSOzcBVECRQqe9wkJZ&#10;ibO2qdH17XiU6p4ziJxgM7ilTcgkPewTn/gELYxghEeOfIBQ3bf30f37HzXcAW0sWw+bEtCObGDs&#10;YZmRGBPxDROZm7fgzNuHbrx39N4F68lfXXh/7+c/vuv552c37KBPMZzJ/NF01+AfVjQTlRkPNps2&#10;HtF6+b86SvgJsVnnwOLqlijgIKd7QhOma/CrSQcWiss3bbuJn6hOLPE02Ds5ejw/6Y6U9LwNl8iC&#10;CDT6zaTFxmy3VF/lbbi28FiYdqRH3Lfhomq0kYOTWugJBYgg8NuVBxUMdVMYDmYp1vGV4rYVtw/e&#10;RFb1q6VwoTtN+353Hu9jywnHXgc19FnK/fxTI6omxTxMKRpCMGsc3L2z4EKJ89bNU2fOHjt6lnpF&#10;mILsCPl3c3MrWMUofooq+q+wopS83ffoXtyoQHv37hFFS9ELIhIo470OjDYSrDVgQhf4ubszVbEb&#10;l1HBXNgwUjzCNYs1DOCuxMTg7jW55fhevzI1vP2qytYoa8qVHqTJ2nln5+BpSRhCbPMQa5QtVS4N&#10;1okdEL1MiipqxnvIrLuZNRv2t7iX87qNMoXyrplr+R78RJwpCBp9JdolGbdEeSb2lUc1VtAFVcwK&#10;2zlNZ9qd16iO7E2ys5p7/NruPFionTNaNCBQkoSc0Eq9IU4Ew8jOAlJI5YSlsxbRNMJiHaD3pNjy&#10;nG1bt65ft94dvXKJyuFzc8R0wGvEqqEsMfNLOKqBy27A7vFdl/45H0TbvvP2+++9d/TUmQtXb9ym&#10;XezMIuptUfBSdkA3nkfWE6WFF2bhpUvnTp08dv7cWcq7shTYd88//zwhe7WhUQU4nPsP7BW6ScGC&#10;RnINpThbkplWPdezgGXGWedzUFymjxg2613YwJepNdYINyKMkwr/RT7hu/3oM8/EjEHZn+HvRC+n&#10;Tkjh5YBWwZpr50GhPWYmEIcq7EK2fBnd0yuKHORt9QZRU0tb2C9kCgyEPrRp+C5PRw4xR32MqV+b&#10;POl5LR/BkDTCiF1P19qauWZapw4rM6WTDzFrgsDD20atBi1aNqI1ehFs2PSsU+xgBAksXiC32D6a&#10;GfkLwBgqbSkADmfHHC+7YS7QW+1jvzWfhtzUOnuEqIJkTN1jnhFv3pAENrYHIlFaW6jAau2s/7Cl&#10;bLCnLKkDlYnIZMnIX2WnFsQn0WFMN4U4jBtiqMwPK8Pvjbwg85RYTLGSeCmBhRihuMK6R7QYwLHm&#10;ljL9pvYFIzVJEomoiMV9cOUqaAF3blZPArYshxAb1SyANgUokaT0lqV/63OBHwiD44ROs5NwjFEI&#10;dgq6MpgEFVpXjgUpXDGkdeJkGXhNCH7yIH4aVHX1msoNGirh6Okik7RGTy53Y3ZcKfIUxxDfRY/q&#10;oYb2KBVEXB65c1Ard43wc20lv9T1FKa6Q7QgEs7mMSi5TIFSWXiFaPSEikzsPkyJRDiGTcXTovSG&#10;ubNilmgUAGg3SA6+gGW0EAZM8Atb/s73f3T91UNrZywhvGTrI+tfeGLZo3uvLF45374XRIFRdMwO&#10;C5pJQtEK2ol1qxcg/6pzD2HGe/ZO3qtTzezHmuCJGTRjhXhSQ+08hSAQQ9VzPOn9aOw62KTIWPm1&#10;8kt4gKzF5StSolhkJaFCrYoTRaWms2q3YAafPbAVFQBuJUfAuFfjF4YbIn9JFvP4lwgtDnbah8NF&#10;nbQtCdK3If6vgYc3wjyUEMA/kQRd2AirWMv+c3VSc407y75StTcRaf7jeh4YKck5NUfYQ5vVnJi7&#10;FX4ouNZMpBEoVc2PHiFwUt0VRcqSmMtWRdWzqjQLC7/dvGkTB4GA1o0G4lAMlQWRclYsm4VjExjK&#10;Axk1j2DIHsl/9Sd/NHTJCGPlUmCeqfQco5moLfUiDx2morPbPzKaxh+H2K5mkj9HVwiAkw3rI6rL&#10;xPB2PC5YJDEXhMBGcnBuGjUqFn5uWvM7UrVVMPPILL1mVirJpaSOzDrAq0l6tb0HJJbzoMfC5JxE&#10;PZrtiqwNqILFFSUsNWYTwz9CHyq8kwkS/SOt2fLkvPF4RyUg8Cr2oXq3LXpQGGKwQuRW2DfsVq2C&#10;ih90oHEpzp+7QFQOTJrjrWDGm30VfR8X4OKLF8+hJNC0C1FN9cTLly5wurhbimYK+Bu/Ck+9fIXu&#10;YSdPnKEIy8XLV5csX0nGG1g/80FjRjO4c/8O1VIpY0A1XYqrwGzu3LoDB9+1C36yg/qn6N2xC6/h&#10;Xjjw2D77cwNT37V+WaUpDKoEA0UP704mD0trZu2+fftJS+L8gwRjKVN3RaZAbvSVttmgwjw1bWwf&#10;BqXiG2b74FxWpb9+DVYInK0xlRTh2h9WoIuEZLdr+rCprWHCG+xRaqXp5cl9+FuNgxpVkFkt2hq7&#10;1T8qkxQMsZ65xoQ0O5Call3Fq0KUl1JQC0F7WLl15Wp7YNcyhuR8TzxEIE7GCw9idlu3bbMmzlUq&#10;zlKn4fyZM9ZW7MvInbjJuaGBkCtWEDHHErLCvE+TZojRnFp2yFRsSVzzAkkHORVSAsTlvjA1BgCX&#10;R+NhjMYUm+FNDK+yMBtnzHm85uZBtbBdcSAC3LgTI4Q5Jh6fbGZZCd+2ulEamVTOecJ0wCr7WR8N&#10;NdSja7Y+08pMG0fOg+6ksKwcC4uvUVSfD+vvZLsbFMICsNfcH0ouPXSjh3pHUyazOUxVD85CAvcI&#10;wenN+QFNslZFR3mT+D5LefArUp/LsInDBGzhxSO5D5ADigInnMVh+hUkrDluJuvYPIjwV3Hnc1sb&#10;2DZbGNn+5ck+KIPnhgjgqoNcCW5U66IddCAnlD++ZKYJuKv+HcMaVHru3oUphzcwrMUrl69cvWoN&#10;RhjnAl8Dt2a6hI0FWFYa4TO2PvYV6hkY1MkjWD2ykRZePf/e936w4N2Ty2/eB+tasGn1qVULDnzh&#10;Cxfmz92et+DRR/cA0Jj4LRePrAqv9P8DtNZKLil2Scuyg0JPrdKataMdBQfQpl4TnB1dsC52/C96&#10;am7fgnOiXTD9aJOk4hIY4V2hA4AZphzPFdzPNjM1YIJTjNr0Nf1HtFMKcxl7eO8u2T1vvPEGj+VL&#10;Dd2IC2MYZhH/hmsorUUoaswZLJzQthlwKWuY3LlrQnnKQXZbmVayM4xHid2erPlagfEU12s9Mf9N&#10;jq4j1twi7Gyz10QgIH7dnfOsFFnQmg+J5KBSXpdUc9E+vJbWfv/Q8Q8+OAHzXjxLlcN1jJpDxZpQ&#10;PdDoZhPPjHRh5+EA+/Zt37iR+ksLNlNGbcE9Cj1gcaVTAzHFlq5iB7S5p8rXkLNTyMJIpW79ZBYT&#10;s3pI7uzu2OPACEP69/88ZcNer2AP1JzGA0FX9AFE8wsSwav94xKX5H+swINkjKnl/QD0ED2uuqO8&#10;Z7slEVFQzd9qTEFesq2NNs9nAw+oqtVb2AJ2BNhnEbgbp4ICRjZrEHhQuZh4L6o8DF1tTCz3ZLMD&#10;mWteW98gZybLFxDB1tokaFN9g7D11SujsViZnAtUD6sH373HQ03VT5wtmUr8Qw8+dvwwHXWZGF5N&#10;VWGEqAV9/I85pZLftRto/ISXX+SwXxV4wm1PgWiknet5D4c9odOsFElKqEXUQqEx8OWLl9DyQHTh&#10;z9znxPHj0BCWECcQ9pHzZhWC8DLps4Zy2sPgS4ZXjo4C5g2nphgaOYzSrCp6SBvUtopIbxaUaMlq&#10;ixxyZsmp5WLe6yDAzCbTDOFtnnT6x4UeKr+DZixOK+z4WQ1ZMtAPyWG8UtT/RmZ4+FP7usyInQ4i&#10;C3SBg9m8Uo4x77lbOL71H2wfbMVNpTJfZzGt3RGFK/JCcmEuCX9blpaX8+Cz3ISnswK9oN44rNjU&#10;ZmFDNVuBuBMgaug4sQKwZpPRJ8XD0TZwEtOrwBwwAifvI1MV8zE09eqZE7VsuQAjfe8AadKaUx/K&#10;smW6Ku/cPXvmNJ9UrFK6odaeVUQG/KtB0FRzZioCMWMDmDom+YQBMCl2jSlUrWHBWR9BeJqQWie4&#10;S6i0qMXWSrfdGjaCN1yGWKKsDqoo11aXCntv9dyFMCMVtdS3gXJwvaMuMBIjDdPxrCc08Y/6YlNF&#10;zsWcuDOT+JsXT40ZKm0ggw21jd8dbzpHlLFqr1s2RpiEP7G8suDMAekdfYW8r/SBTTg6Kyk2njkG&#10;QE48M4tJeCClyKISRV9J6P49UC6jPYaMQUvIaa3awYFC9+XSdOUR/9NUWr4sNhmVEwHt7AfIU9TR&#10;h0jAjiBFYiPHH7AGOrHybcDA1rxbtszyW5cuX0RHpxtQ8+UY0vYtGzcsX3Lhnffe+9b3756+wFLc&#10;XrlkzXOPfe53fvvu0pVnzqOELSFMIRH9+ApNVVfhTDpcs78qucM2P5TQL9dtjtxD8lsVLLHonrLw&#10;5SEsci/OAqUSoRl0KS4izoYdBLrg85CBir5sPa8onArHLlzpix9sH9Q1scUNTKsvjGFDsXSXYArD&#10;8MvIGJGcQe8PajTFTKRYsn2aI5A7C6Zy9+an1KaHZanK287SxruBUsrB05UuLD2Bd1Zq0myIFjvE&#10;XHqE1H/HAsKQEBCmohiTlFjdFIGw5e6SWVQZ0nD6RW6vPBBJoSjQnQ8+OHrq9FniAtes3YDOwEof&#10;OXwEpy0BLex81iUpQAsWPLpn+55Ht5GJQmA5WY30VSHCmihMxolaV4U1WWET6Tt53vT/C5VH/Cnv&#10;0hZsKsUf+LAzxona8kB6V/HoN+OIMDHqoUi3sanpCsBSxhHmW3fWegcRd2EhYxlStGRCWP45alvT&#10;/N1uz6EaQWroRM+sKmXWc9SxQv3RKJJ6Fu1ivKpzxbjRwzRfm1tJaw1nC6VNS6yoKebOmuCdWmLc&#10;cEjxlID+rfhmIUO2J9xPWZ6wWzLsNe8tNG3EuvUaWxnKG1IAKTgTAgX7OMGumLpXL108df78Kfxw&#10;SO61q1bVnuCJtYHgWJTSPHHsGJ4j4D0GQfgp0WuE512nfC8gNUC6nIkxsfeE4Irq0Bns5MlTMNsg&#10;3piVt1gNaGj3bst3g+6yIwgnhU0CKMtMsQ4ff/wxuoMjh6BV5Wn6E6SxkBX+4HqIIHsJGO5EPptA&#10;K+eBo8W+QMNUlCWEmIthkZx5FnfilbDCthB3jgQ8OGCdAWWBOHzxIAHGZTZxscvQKGWv+Kw9zW6w&#10;dNH6PISxt+wKWjQSy4fweNKItXEBySdp0EyzpAixcPB4KH/VeKIklX+6zxxx6QlCynkF8fDNsybx&#10;pfj0KRFZRP2+LnakJpvHI1ouY/WaVcyUMUCFwNQUtDl8+LAlLMRsdeNZ53mCBwRVHrqyWqS9xYRw&#10;6xguW9G5Y3aD/Z7ZLGgGAcO6gWpWErNbTU6DVKB8llpXUYOCFi8G6uCFrsBcWCVEeEUmf1Ini8DD&#10;rIKuGsRXLYG/JvR1DrhYdWopcXOW/ql8ZQzQY0SCXF6jrF4PpWYzVug2ZrNXk9FnqBZCJhgAtb45&#10;7lB3eHm82hU1StxT+HLAy4kvz0OBzpQ1Z5XRzRIXpj4XCjQBFxXZHiqhA3UyPeVmN7AjbFmeJc+p&#10;VxOVgvvwoccShJyTYC395CiWp0VJNzotdb6K0jcawoLSOkcExvkjG8E1nhqSJFdgWq3injTbJiMX&#10;MkgYT1RM/x/+Y1NWwEE4gzo9p1vwLOadaqPVlGNTEhB37cSJU5wXVvgLn//c+rWr512+dvpnrx56&#10;6TVSORasW7n8sV1rd25ftJSmHYTO3IBKpU0DKSwBG1vZ4xDjZUDHE44q/6tpXqdyGewDljsJcg8d&#10;+gq1q530YrliytqwkqZdJDig5ntqSrqJjfln8e0flHCEagmpGn7DWHrDuASr+JibT5iwkh0rwi2I&#10;3zKparJ8+b34FgdnBMlqIqdYTckpzIcgGxVHzgtfAwgJESWjK6HQRfb128qqXQdFNcmHFuFakiDW&#10;QfYKGmFbOSVKefKKDe9Inx5Bu6TLXONzUBOxvVSI4hUlSRM54gCXOY7umeUrVj2ynj4x88gN+/lP&#10;fyYqFHuyioIpjkuW7t61ffPm9evWrqb6Kd1n4L5x6qKDEvxvCUieOPNnkdwK7wmoXTE7ZHZiaPtL&#10;0G6hsArEbuFE7A204SFhzRed+rj5CEArYfiqFjaVxBl3ofCG/w2Z6v/n/ASO81XKngh0/x4AJlI+&#10;PmcFW6oiTKnNqTWkNff3VUg+w0s4f//VPtYUBhpIop6tIDC6wNOqvKPsJxVIWzDPYd8zG5MvRyxE&#10;cAV/g74TQCBcD0HI66PEsqfohdHjzHE0tEe2rre81ScYgvFr5PBcoIn4OewWABO5zzV6haW7RsbL&#10;IZHq5i8gGPutN98qp7Ll9M2o2AmOsLiH4Y9GQDIcTgcrzUlGbKAcQHU0/bJTHLV+NBxX0S6EgKYS&#10;isBXHRYyZd29dTazsU3UZsFgl9YbeeQRWsETloxzl6djRSOHGJgO8mRboT+w5hYTQAquWsWJpVQn&#10;a8QNeRIVyAx5sbb2KvLuiHiqVcfgIYq27Ew8uR2+FQC6t5eznqwgBSVsA2Nf1AVgzfqGk1dTBqGd&#10;nWadrAQPRfAQsK1Nky7vXBmXJCnyZEat5yeMmOvrs2wRN7l2dIjkCg8rMJFcahKN1YJ6+7imHdan&#10;WLuN73KzJtTBEezeQchbqpVFsJmhVHW+tcNqpkC9tQJZhLjrBAmMa4s0gQa2btkCqqZzOr/aKhSJ&#10;mLYE9dVAImge2PpsH+N2DbFok9zcGC6+y7RSsoV0dhqfU8DAWqQSLeZOgB+DEqLvRqu11nSNGOgW&#10;AuAzTghaIWOu70MTUw9F8k3D+8xmjoznVyIoWVYOV3ULPtGNom9VGTOM+zQXZwtQl5k9ZnEazWpt&#10;21kAEZh6rOwvq8F8YzErBowgSR5dY7y5UhwuXIQPjblLeTtSS/w1ShKPiB5vXR3+amMPRay7wHS4&#10;DILUoRhhDwKH8Fb6pwVFeSBLNLGzpTCbphi0qOcHDqT5NH/+pz/1aZAG5BGDrFSKWnmfioiIv5R+&#10;MBOdn5ob6Y9ipKvWIVqOSjn/MOQQyZs2b/7Sl74I6aJor55ZdOPiZc7L/SWLLs67c/H61bkVy1Pj&#10;DxEC+UXVHVHAQwuMrH0Aj5eHa+8Gk2D0FczV25Sm5d5Jvq1rOVQQFSz/17AJljp4ddU1IxX4YoP5&#10;+Q/xyZUQFSysWIvYWOxj18pKiO6myiUrq1wPoeoMMjcywW5owMm8iBuXi+Xc8T2zTRi7wUTnES3E&#10;0gUlUW+o6cwbwJgiNNG7GilphHFuNREfxWEjIfgodpHwHvvku0YJJKfOun5xzsahNiLzQxXwRroY&#10;L9P2sBe7/zVmiyW31cxdImCoN7WcOhbQJznJtADHw8JCTfxNDqcPxqFJnYMDB/Zhc5PrisSIMkem&#10;kzIi3ObmzL/+s4nkjvmol/2+RkAlbvfeXWwvr4iNxlZ3FSvRK+abgpizoG3RVkhhQJGYqaOZO4hp&#10;5Gt+uRJuqgeI8ur8n65gSgcMGnJi+atiNqK5g+yDuw3pFJRAdH4v8SWYvyXBI7X7v1HaRWmdunhR&#10;P50+149iPZCE0O9Soo0ueJsMPuJHX6RxlpobY+wJJ3FlsgKkohlOiSmKMGCtoSQ/TFa+PtaFqzib&#10;mtp5YCdiWjDmzNq10box+1qfCKD1InQCosTiQ4i6ERI8ws1YCT45dhRKOKEtoKCOdEaK37yDIgOZ&#10;cRq4VvNZ6A/HDxUzTIApKwHYXruGiB5EyEIUEhkfcdQG2Qou1Xlp0vFSG9xai/sabNTYXR4CycLK&#10;uQgmuGvXTqxJxgGsiuQm7sZQbo4T3TLSiQgmh5gMA13YdE+9x4rD+gkUP49sWL91y9bDRw4TBcay&#10;wk0Sf7B0RE9z8tPpFWdStCINLDOJU/WFCmvgsagj7fDByWcZYQ5mZocMEjnlmwiM9JrLiw9Zedz8&#10;RBjItZfa+pqvR4/2/E8kt6EqauyTxlncIbq/gDPz4s7qxW3WHkajszmpfYAZ0bX8Yfdim5wuZYtY&#10;aqgChwKTMpaViwnHTXeQgIQGhaBjxYtmOEylqWrTRO3VrL91C/Sb+5CvzWXogja1S25Cspgc9jiY&#10;5GuluGyrrNg2sec1PBmGkudaPaNRCxxhdrY1y+B9oKB2YtBXbVkV7xx7rusjkS+ksOAwkVOMyGZ6&#10;1FFleEwHPINHr1uH1dLKrFRzw0C0DE7VMgbprymJD6XxKzLPu8ejjI8JLXpqNvDY0nDDAMKdkIXD&#10;FartfgcIOnCxfZRvMEkIYyNBJOvWceIYdmtX+XSioHlEulopjBEVAif6lCtsWH8UxHY8VkTdM4+A&#10;vRzSjqNq8e10hAvbAXgyOy4xPdu2bAUoMkjNMh1e4GswwHCnpOfCFqTtwEgmvCQuzyiE81cvI7Wv&#10;3Vq1et1TTz29e/ejJLMglcT4gGpG1Bj9WAUXyghz78QgJyqYXyuJyyNr/9TIZr7QA/RWki4gX/dE&#10;2ewQ3rVHE1pUQupfuUM79iasR1W7RYqxI2t6Qc/sYyU3HCapQ9EDtImSuj1CiCy50ARILii8gb+D&#10;LSREt0mPakLJ9rY2Q2r7xxT3ZoLnuvJUQWR+2Qjjf3IMDZs1u1ftJE2HvWAIQmH5jCUmm87OSHMX&#10;0LcLC9JoqS21sKNKhuGQUKZarCQXGVYMTOTcIu0t8+yLTan/Gz8+pht7O0fk0YqVFLuD/71/6D1r&#10;ewAWoAgm2Szrf5+sBQIIiPf84pe+SCbCimVzNaN04blsw4nzy5JbFavSK/9llUeESOGUqGQFkRJt&#10;PbG6o7AMRKX7W+0sdkO0nCi/fD18WvOlNFxSYEVGBqQBnHUxegrqF6ngV63IqyQYPcm3vbK3Kmod&#10;9WLkV8SctkbRGEht7hFPN55fZN5bqXmxh/HKt4jKzEDVoj9IWPFmpwxtRtxMxUmUtcHkUQ3besEa&#10;eGU96unzF1g4XPgI6xOvYUISJmkVOXK4TESBFGOoWomn41zjAYRokdwiq5M4UwYDrTPsU6fO/PRn&#10;PwNP66mNbX2X6NQYWNZfk0WnTOYUAkEYwAQ9+TdvrF61/MknH0c8ciu9QVmSuqkyass+GFMTMU5s&#10;jrQ7S9HE1CmKPYoYMFReoNgQXAaJ9QP18cXVK1cTq7Vl61ay6aG7o0ePEZGLCsE0uXOlJhzLIKC0&#10;7dPVR23tSxerlwnn4p1N8U5+5YTCdzFGcHFLjSEMRZDZwCrbXMPX4chchi8ANsLA1lLTO4tczzRr&#10;LhezqLK5VS042ply+lklk8iNCdCFxpUoUtHPLD0MN4dlp70HBdjPVhGpvRJnrSWONbTi4OSW0kF4&#10;3LbtW1lhrmyVLoYNtIBEiRdxHloOB4J1E6LXXDNYGvqCbtkmCsvwK3AIyQyMNhi+ooU7syU8K7Vg&#10;F3DfwJVTGfAhPEyvc9yoBLSnaClboIYxTqAqpx5Z9oVFbSyhQosAaaCd4MigBQwetUPM3LT1exAD&#10;N8IihEeynkaNJe4hyk1zscZRrXrLDVkEjAlGDjRS3odOwECDuA4xwWKzsJwj1LvE3rs7YReyS8Zo&#10;x4UgtBCwRgVHO2WOVNyb45WEPaWgjEIUFwHDs9hD6Bg5CpnVxM+9JRsK5kPOraqW9YFUeqdFTFCb&#10;cmKg8P/MMC5/v13tkJHozIyvGhrAAuPB2v12CDRmEBeZDMVnjdIX8cVOeNnE4RLOOLrOQ2CATwRI&#10;kKUBVPSpT38OsY2LKtkuM0h6WxlZEdmlgVQiL13yagUTdKY9QmKTTdKXGRjvq5Qo8iJ0h7CJ2T0V&#10;3lPJHUGknsNtUzRMk4NHV2nT9wzUnximpJ+4aQkXx/b1WYMzZ6fiLc/omuckUxXq5k2Rz3JCdoH1&#10;hDNQ7JIbWkvcujHiZKh9JENycBMFrLBA1rPmFkK+RkSLXW0aN645DjfzeCdrKa+oR9qHnWb4eKpp&#10;JThc3m6TRAqg4iJRAWRNsUH4k7DBtWto4Vxjc94C9xkB92DcCcu1Nm1ZPpc1MJO5ADyhTmAiclop&#10;X4vd98orL+FA4BpoyRpS1A30/lfRz4lTZhdeeOHje/ftpSNUJLcSxziemND6EKc2d4y/iS44EZA1&#10;jPmtm8TPDAUWIzhQLalMNrIwIjU0XnEbwyPZ98Wlw8j0/Qa18erkWepy6BMtdWto5bjRxLky0O3e&#10;eiR4eCbVIvxfyx1Ecuc+gPrVBoakz50rsas3OqdJSvvQP0JfcTOnPbCxY4KB0T+oflUnQdnF4DF6&#10;bvu71NyVdb5aGymeqNNlgXYY2ix6IlIj5rKHwAQna6ETYkP7psUqSSmFzyJW/21xMGHUhQSdUr9z&#10;vpJ7hLwpGg2/tN/O7bNnzn3nu999/4PD2VCBuBS4SDnrnNpA9IoTZt+aEjCFTRs38iHZZatXraDJ&#10;d5wCc0bTjBdfxkSXCyMiky6b5Jll9tGjrK51NqKNYk8xfYucYM0nBB83H1faPRrMc9HsemvgbKAI&#10;MyeVgrPUjrAAjrFT8UomzjnsA0Ncm7iesFozCC1IJ6W8XVDgAGB5ZkRBf77FybPHydI5fWA0JsdA&#10;uXBBU0yxtAjQksMMXSByqnRWsnITsGtqoPJQ4r6ZI8KDza/wpiCuLT6TXlUwkJe+tcSswZxxk1P9&#10;n8Ej3hged+b+LB6yAWkUfAfPgunIWh+WG7N/IsvbJFolNK3i7W6+uTE1zAuOwHQYqm16EyMWz5ma&#10;EI9GgEEK1euHfuq5QMtxLiwcFFqEHEYCYZHRjuhhMc3fieE8UimiAycWevCposoNasW3ZfRsouV1&#10;c80zZKE5/V06ZaStggt0u1wENgpl2/y7cDcjUTsPWqDKyWUg14L2l9HnKjwcebUuFpadqs3dMMDC&#10;G4RAcg03xPMCPwtV65ZOXKZIbNJpJHX3WuxppPfg17FZyxyxhItx+SezSxsdT7wiKhgAKWkxbUVB&#10;p5WEuIanoxcamDljZyq4SaIFF7HdkGsUl2WEIDIY1KxQKUV2zwOL812ki22jUm2JP1WJTIT/at4A&#10;5wKkJUeDhQXl0pkm10jDmAgSvUJVmxRZQs0yE8T2wYMHwcmxKp9/7pOfeOEznDXC14DP6ejbCLmI&#10;eWmO3YmPRsY1xG3tLvf6QVnMHjeJLaXx+Mm3Kswq2jt+CX7s41S1K+P0QvcCC/rmLcLTOJctVQSP&#10;CWOXr6MpTSwpMw5UBZI9isXHRiTfUOCwpmG0IzNsI326eDIpuDDbx9eamweN1Zxj14xmNQjOsKEE&#10;/QFw3jHO5br93bkdv/qMhKwzAc4S4CVblnAJyM+zqPxOQkSr24bOG27lOtSbBk/k6wwPbQm2AABw&#10;7coVAyMSqqmKUIFiZIavAIpGL1Xn4z1EVclN0SMYpFGWd+9s2bqeD957l0pql4i4B+UnaBlHFbci&#10;mpWVZdic+vUb1j/xxGObNtD9yKhn1Uft3hHEM/Nnf/LPI8kCdkdnY28UYNV94pmpBtHdzcRUk6aT&#10;r+yER/Odpo6o4EQLVgxGXAcnVJ0ZvwT3kCgCeeT5Q5pr5AezGPrARJIU3a7s5X0GOHmldEB0T2k4&#10;pXA0dHrf8aChyo1pRpKP53YUfbW3TKCLVLqDVwYeGwpBHFGTSgAe08QmFbXJG50INlFPHprTmFuu&#10;/E48MMAUibYpwqLWDD0Zo813NMvGUBXz3Mfa0TIRy7ZwJLZs3ZyqDvrDWN0k7hmSw4zjPrz87b//&#10;+1dfe52xKRy4oFPr8qhyOIceoZh3ejEJE4NDWZ4Qp6bJ7mbfQn/RzOCMBKNR2mxLfL3yOpisuqSl&#10;sAUGoU92GY5GAhjs9ey5c91lPqEGL3FSJhYLU1PERlBC65YWozdvUliGmGpOUJedlSEIBRejCfIp&#10;9j7xhjTJx/BU4MtQnSHHbD03YX4mw8XEEYqf1RZnVJSQk75HSvSEuxMLAyuJt1udmmiv2SVAprBm&#10;61/ev4dmgWufUfDEI0ePwBSU4mGsjWsrrhhE3Iw1REI7kiWUWuAUHznnFoaCcAEwcFsTEoUNV6sa&#10;AYO2joTmcyEEepCvWFFBjuBkzFj2zKLhdSgWGhbnTfO1WUcKqhhiFgsvqKCdLl3vVDzUQCDdBZ8f&#10;SepsB502tL+J/bEBuULX9DCgF1O6egCax8wImQUbYfg6y2J5QcyaBTaAXLGCJ7La5P4z5kRduXpM&#10;xD6yboFaRSK2rOMB6ZChVL2Qo8gTjY9evryIBVujQ4H+3MkcmVQrk4fwhWhp1qzmhlotYYIcYlYP&#10;Qm0iKNuNssUFrRYFtbQ4OsPqzQufNGhR+/7aNb7LPdlTZs3akoaPOUxGZWPUi5iVxdXvHqlg06eG&#10;X9Uc42ZchzawdftW9DOWl9lB7Twaj1cc+Xhe7ClQD3f1P9Y/SRAaWBw0Konv2LHNPAk7UoTjCTUZ&#10;NydinPErYydtQ6Pr3yT1A9wI5W3Ltl2f/cznN2/eBj3yj1wMdgMu1DhV7R47IEzDJGs/PcQcI48r&#10;zouZT5FwNbYEUlR4Zy6a1N558GzHKheJfZkjazQlKiaqOU46sIqdO3YmxEGTvFGfyUwxAZgvW/BH&#10;lI5CgZ23HLPamCSU2EZuXjNKeDZRhZAuHySiyEgOtZT0B1JRs1m1ZcvSs0uITtmi+FTuK9sSNRYN&#10;j8XxaLBNVm1LSbIQzS0iTOFRHqjENWu1AwHqdjeUxyDNLAFaFxwGyBCxykROnz5FKibf4sY60dMB&#10;lmEXruc+rqQFZ8wfE6ZMX3l4Nao7geUHD77PicY1uWwF0B1RrmQBUTaDwd/jCKs7zlKa1+CXasZ8&#10;n6oPW7fYR7FJB6qbUIuq+e2ZP/2TP5xAzRVfckwJGk3Qzq7yL1ahSjd35HioEaf0d2JAnEOtvVQA&#10;Hch4lDsnn5fW/jDHGwRRtVPqGmT2QIqm74oA9JCFJbkB+GRrU4M3f2do7MoQ8xEDbhjybkGdz5OX&#10;esAwV2RcQdR/yeYelN3LoprIAizQ79N1/g/kcz5Hpqpla8aNcUajMKmQKxlRcH5mSfSG40Kiz8ys&#10;NDnVE8Cugum6CCF1aCf+QvuECpXnVGPLGDyyaCG8iQ7WBlQTWKSvxfaIrapkbNfsEnTwv/v237/+&#10;xpvc2AzxJEplZdVPOAalLbmbJTvOccyeeuqp7nIik1vzZCBfY/fn3d26ddOePbuPHz/BYpPFJoOI&#10;cOXUNKwWFMGLs3CGbmYBoFeClrkdz964YQPWRo4ZJRUXE0bXiKeWTMEorMtWoC8JYLxQjXGT8xU0&#10;gOjiupnJw2UroNyoGkbt4XFg5eRB4p+Gg7XWZrqt2xbdRN75GhYQod03R4tDS2QwSOEBD4A+Y94k&#10;221lIUTsZlnPHU20GIIWdq6lEqk5C4M2YDutpQzVnrWoO38liQuyZWUoigKBsy/uXSrtKMWJ1Y+B&#10;yM25D89lfVq8ReBhwXzEue0fUmoGhy5zMbr+rm16EX48hr0DURgmz/27gCVJcUcsgX/pxLXcpTls&#10;dDSZjSwkgURIWayCAPuYzppTqa7V9x7nQNbaoPFeh21qPiKlTMsh7my1K6OoQ2qmUzVDqlkURllg&#10;U5KL9ew9YujjWqavcKyPRIPkRJh5GO4jpqpHQL7l51GthlqOjc4AVDvwVizQ2QTPYWrTFingEeJy&#10;ebHvy1Yshwux9Uruwk4NK6/3PSCvUsG1dQCwY65EZ2UjsKSD5di23J5jaZnK87gPvk0GT4JlXaSt&#10;7kdwJSQB6SbBz5T3ogXALo2HYkgejSuSt4ShAKQ//crdu3cKjwefq9EQIZj/GxjesFGUUvfu0kj3&#10;/UPv29l9/eZnPvr87l17CSZhyZF3KBZhifKnBoIxtiKRMsZwaYXWxLH9gA3mr7W5uYY5Arp4EPKK&#10;YeYqZVwRe6KPNbWFUjgBxrpbV/HWG6+/gRoalXs5mqLUq7Il8zSSPBsBtVCQAA9Lm9MbTEDPnuU0&#10;ZtRPYfLJbZz39uwZcS4hgBhgymqeHPDGT3P65t+4Kbpj9WijPFAQYYC2k4jeSf1pM7XkJ7GSITpN&#10;R8CLwPg58qOnX7B8CaTip9kCAfE1OxNqSDVfNDzEP56sc0995KkDjx1gGVD0U79Q00Ur6Nz5o8eO&#10;Xr56BW8ShF4mKlOKqIh4EihiKvCNEydPnTh+goPPeFevWb5nz07atePJxNnI2YUkkg4OB3BwPDda&#10;x0JyQwmFSb9pISniToFZVKMxQv7Vv/yDAVIE6qw21O0H2WUb+74qjPNMDZ0yTT5P4TBdpDIg879D&#10;kBMamkjukFF9Gg+S5IZZGBoUyK3d32dFNE692oICxapL3THlh2wKoSd53zZcyvVcoCb1Ycn9kBT/&#10;7yT3VDlIAGUld/5/hKg7pxEcB+OLQV9MwDFmZlEnU63QAnWBCqPw4BTj36D+ROP3xSFavXIV7F5t&#10;DTAkMfzolYlWkTFqD6WYxqUrlx/dvxcDBuHHgEw+DERSByQnl45Y//AP3wEt50MxUkw0srfjv4GA&#10;eFJlNnIC1mOQzqZNTz/9NP7mwDvkmFpKQqwPBoowTXEMD8h9+ZfBSlrjIpkpV7IK2q5ALaU2Xwdw&#10;UpoPKN1MaC6gjjeNyODOnsOZ+UeOHOWv6A365wKJS0hJ6OJzjh8jZIhgklQ/rYTjxGrjJloYEJXT&#10;K30m+ZXUCwZrQk5CXWjzhTjnfKs0lD1pWehnImytnTqZ1+HDH3Bc+EsrX9ZWA+3kJgW3y+65kvEH&#10;QaXx5S2ezrCJtHr00b18l8XE3cAXG+wq9DdBpKEB6mqYfl3NL6q78AApCUu1iRHkYndU+b6L9L0M&#10;Q2k918QejhKbSBGIQQuekG+zCJdJJBa3ly2Gz4j3IZKgo3bA89Sop9uSxLqVsVo4vppO0ZxHSKf1&#10;gPHEmyLPQwEbWOp4KFUZpdcUl0Cf4IYMDPoWlk/wvL7AmL9Irzgy77KkxFPaCCCBuxTjU01MBgo8&#10;5OSJUxCGQQRpyVymzB0KX3FmsybsrBXflGdxIshSCpAm1M1qBmnGzpQb3izVgSpVlixYCD6B9IAb&#10;1IZLYKx2PLvFUvCWfWw8PGAPm8UZMzCNnILLQCNmIfKhQK5a1y0i9vfu2YtRS9E3DaZ4K2QDlj6c&#10;JZCQR0APbCzzp2A8O2uGPT7EpVTjIf/eKlcskmGJt+WiRKSzPvyjtABLNFxuMTC6mBM3nx+ELbjg&#10;iB+A6HfffZfVePqZ5x9/4hnU1+aUVGDLOo230bvXcpx1FkrYk1SFhwX2UBDy5fJk9en794GOGGQb&#10;v6oGTWIkixwkq8iBTiW3Vi/RoTdvAuOzXER0QkicfeAQrldJi1uH9xzln7/0c+qocJMDBw6AqBN/&#10;QQkGqkPGkCZu9xroFPh/f2WN1AWHnhDeW16aXER+DUJEfUAV5oLqMbCjYOiDkfNrLhupro+m2VPM&#10;tqXvVSbwu4dC1FNjcKq+aMwbA5TpW/3JUwBAZfcpoz1+9rOf7X509yc++YkW5os7IZ12b96kKB57&#10;BIqpiZXwRokzr77j3pF3yisYHvf84P33iRTZvmPzZz/7Kbg+a4B3q5I7z803Dfz05KKUcXgrH4dD&#10;3XM+SmjMfPU3f525uKPI8+w2XxdvjPFXgqhy3S3Xjzrx8EvQAfTjWE5J4rxiisUqbZm6At9N0c5A&#10;vCbCbax7LdTK5+Ie2bZatQ6hN8mNqk4KQvZpsptRdi007ZOSqpXtHzb0dGh5+njMGG0OTG9VFCBS&#10;d/yeYU9weXVVD0/wg14IaS1I6rgXDmrrb/UZjeKFEy07AaQqpMxAW5CIp1UAMkuwC1iRtLuc3w2E&#10;tXEGQ3O3t+7cjm7PsfBhliZOK3FDl7Hn5gGpffe73zt1GmlnGw/gQ06cEdkEx6aPXsxEY5oQy6j/&#10;3BMIiKMFxsv16K3cHEuXQ8Hn6qoKe76Co1TNGHXCKi/XrBMC+XJuuUAo0iRuaqTYtpIiJAhONEp9&#10;0uSqxbdUwygmhBYYT58WvJQb5oXgqrXNVyAtg60iGskZg1nX280xY+WZkfJj4UJO+6Ytmw3mukHf&#10;FCu1RMfl5BgyHc+nhqhwwvXr8NNWA+0dUpz5ahUCsAH663ENy43LlsKxaDMMuHHORmvPm8cwLB7e&#10;3KnFs4i6HTt3cp+05lR+lLPwK+sZrp1US6OLzSpjYC0f5kIhucnjUjjZqYLVbvnbqDibIWNc7KPG&#10;Z7weKd5iKU3IyKz+VAwd9pS0NarxIlBt7pHSLYwzJ5d2ODM3gpazMHH4kSZoKQ+hd+Qxef3JQ0Oh&#10;sWb7goUU8ydiDo8DjwMP5A5MisgsxgAJaG0naosbFipk4q3ASgyDLM/6a3Ku1BnSv4tEYUnYoDRG&#10;k2MWpdQEicEdT2dbQfREqjrIcBcvQj0i4ZvdlGWnfUCsibJCg87Urm4STS0DVyrSreve3WbYB1WV&#10;hbLmSBTIg/bwRsbPzYE2YbacO3uG+YbPe5sKLV0wKQKDdkg7d1rOQwNYinA2HgoB0L4MhwpEgAmE&#10;coldfvo0zUyBOtTY+SLRUbFZMwCDOqFZOVRwVOPS9+7dY/sdyjqp7otUsfnhdRWPw/oObdwhzgqv&#10;zXvvHdq9e89nPvurj2zYQgVrpm5zQp1BgdOCL/O1aDKakCVFyKnBCqqwk1d5MnTrKcuyM2Yu4Gj0&#10;lLGnih/VXVOQGU8VxHAwpUM8aQs5WydPnBBju3rVUNO485kwlfkPHjoEPaBIpfLB0rfffvsHL/7g&#10;9ddeJ5oM0IhmRZwd6IcWTewGxxzEDvAMumK0O3fu3L5zByMk/q52tkET4C4TTzw3AamWpc1SEGKV&#10;8ssOXRFuije9gaynlYAhy3Qwy98sV4c6wmrF7ybpFo+3ckZePAe3jthtTHBdmW2L0oIEt29Rd4HP&#10;nnnmGbwtyn2MIqLk4odmBRhYkyYVQ7Jt3eRMil4SUL45jVpNGD94BBZRre/b3/42aNnmLRt+7/d+&#10;h1QJJDdAGxBYt1P6ic4trHIP25iu3o2IqqCjW9lIpOLKmd/57a8og0Jz2WiPiuMeiXc0ypIOoMKi&#10;XhNx2JDtB5Hnfj6R3BMUKPK3ExvUOUhJHGHA0cOqrVUaJXTI1mqgGdhUE1Nclk1XT5/I3Bh+scUj&#10;Us3yGsLY/4uUzY+hAlScj1FVkfBeuUSzeGga42i03p410WLBjFL+tc0nusEQ5MNiH3K9w26xls4s&#10;k7EQ8TxguuXL5oBiYHkTI4MThaFpjGhCflJXKPl4m7dsBUHFqcuewBxjjRjswwXc9cSJkz/5yU9P&#10;nz7LV3iPpog+nsJ7tklB0sCDEC3UR9P7yIu8oIjA5E0sIY6RRiO8IOK21oDKARGXL7Nieb3CqrvG&#10;gWu+Q5GotkIsOWO0P0ID4ESxBJAKD2LMiBLz3ZPRm6LF2oIcfsxfVqQ9N5N7SvdS/R0cMZ5L0BZn&#10;lf2tvYuUlcXcup32VmIJ1WW5g/wl0Bw0ybcw0/fs2UMi2dlzZ5G1tXu4kpPMKmFEJtiKYLGCwx5R&#10;1g0thIZgXEAF8ueeew5Emm4ZWYmzbDRXAmAwb6xS2irX3Oe5fIuxMUilSbgh02cAhkPPp5QN+dCU&#10;aEDq0Ylcn1m7j6h954ipJcdUYH34/1rPjLwIlqrT0qWFEI8eOWKBlMisJkBZkzYh33GIEpwowgnp&#10;k3jHrbgzO4URzBiiY+vvT2NpnX0MlR10Ka4popDlMAjINb5nEhnwFypkXNKFC3ft2qX+dA1/DaHm&#10;1oEPgmW7l4zH/spIyjLZpvpIk1ZzTHB1qt3x0CgNt9DwWCL2t1zMTIm8itiYsm9KwuVQgnPFhnaO&#10;CxfQAB7q4ot8C5HCokFLLE6RFabVlXE3nR1R+5JlG7ew7LGvZGUsZqMvITM2FAwjMSKmBlWHq7td&#10;R1WKb7ToqRqJcdHzCTjAWGHTacdFXDGtxCnM9+477wB/MFciE1kZ2w/Om0dIHV+fgKXtGS8zhXE/&#10;+eQTGzdSZ421EoFTGcnEwxbKlv2twdUAsEeOHqW4wwsf/+yje8HbWAFyUmzB0ujehAWHPQWjY/Aa&#10;S6ltV52sn7BBFbqRWOIH/LXP5EbFveLgF5qq5FbdzzWBxIwS96RPLuDgU8yYA0K5NDRdTik5rGjA&#10;rPZbb70FpMSBIneAN1zDYI4cOfL3f//3L774ImPbtWv3gf3709J+lkhVQlIo6FSFgzuk7C/dfFY8&#10;+uijHAHbEkbPQLozzrffehvI5MmnnlpDf4WVK1mAzC4tyOLkdsq3b9l+sIhaIKUqusYvR3EJn7Ea&#10;IxcTkmAFGLTe8ElTya/fiHptSGMZRWJddJmjvOI35E/sZypzANfdsQ9N8C2PQEi5G6Mu1VYuMc+g&#10;ZEmREhHXrjPjv/j611k8rInf/d2vbt2yEYAfwoQYg5sN8ZndiWELhWu1xyJMYmfDsEIEd2d+53e+&#10;3Jp2NZErvaYxZXqcRSMHnVQMBtju25EhXrHHJ9FkjZAaGsQE92/uU6amSe0Ni/INePyB+FTYDSk7&#10;eUYFX1y705FwSaWXOxekecjHfH+UlckoO9DJLg77uZ9X061IzxSGVRNVxvzFIAEF7XX/c6zMQ5hm&#10;OhZEyF1iDTur8d9YKLEmBjfC4RJ4V20k/RQWEnWrH8zjxx6gZ7EpYsi8wgMxZz2LRIphy3BO4vsQ&#10;j/Ie1LNUZb5DCb1fvPrahfMAL/dOnz6DMo0ZnTpKMy98/IXPf+FXGRZZ/z/+8Y8IGXriiceff/7j&#10;ZjFfv/7Nb32T2g4wtXfefee//uVfchneTZgvDBrGy2PsEPUIJXYR2DeAvDj4NgSxzfM1w4LsDXyR&#10;uCQL6gISpONvk49b2VuNd7HnhPWJ/eR/XMM4McGxgRRv8Nt0zoi70XIiXMwwNm+hqMuF3bt2Y83r&#10;FZ6ZSf63qm4yrUlYSv40QRxbt5nqs3Yt5nVVeDYodR/nw4HhBSj4p8+caYWWHEjloJmaCZxBgcJi&#10;QPCj3/BJZKGO3rOoM+fOIt54j3JdXqasoo+Pgd/XyTfl18HyEJMz80g/Y7nKN9lIqtxWr48wUBSB&#10;MfKVhryVMxIfAGOQASXHtf+lpdmscfVRFqcH02idgd8SvnuFdWO14z2/g7OgjLtPLLPmE+Uo5V9A&#10;6a11I82lmFcDhGV/NjpLh9C4DkazTlXVSGVMVSJ4uI5ApDiM6bVs0AApajjdtQYSSlNDk5c17ZHi&#10;LmFMWtdau38N/fRWr+KG3CISVAGjhDBzgYbrxsAKQt4lhtF6HAYTmR0u/URZFO9hSPxMz7QliE92&#10;vNkEIvDGVDoXToQEmn7qNes5XxhAZR08DqyXMVdhamKY6UaQAZF4nq9YXQlEZfFpGsAcOQXcB3Lg&#10;Sp4CboSp5uTwmybLGb0Ho54PLlwwING2Ius4NTPQA1+hYzV6HLHl5KabWZqlgvMC1ZUdTHm2AkYA&#10;0VLznLNHH316//6PokvTgJBTEh+uilP9imE6439lX4Mjh7MxfT5hchKeFeABM6Qq/lRDtl+p5C5R&#10;RcaN18M3nJ5fdo0lRWJB+e+88w5WNZ/Q7OfJJ59ETnNIeQqbwnLxda5kp/iQs/Od73wHLRxYCydd&#10;CtEvAGT+3ve+h7A3byKuN3gd17MAnESG9JWvfIXIniq+b7z++suvvLJj+/Yv/aN/1PCLIJpYklpS&#10;nRG4AcpfrV5iVqiiYbcIAr4S9MOCqVjeJXHJCupQHwQHnsQXmwVe/1NtwggGgxVYpB5eEupxdgS6&#10;E5SAKDlEODEBJKeDmUqYSLbhdIVaGhqCGoGnABvgG//lv/z0Jz+Bna5du/rzn//09m3gEDA3A8Si&#10;gVSYxIYfInGIyBQTiYgNauwTfvd3vlzRFiEd0dXcKMVXropxGiLJaxirHeqoqhbqkxSahiKcnmix&#10;aoJZEc1VUxR6WxfH+ylxowFMfobupp9Mf6mqkDmVuKs5un8p0D+lxSramecQyb1dBHxFcAvGPHg9&#10;JL/9cwY8EJCxhlHZag6KGYWp5bZcaN0+99gly+y6vKGtXOQhK/XXOT8NR89ETIXM4HWP5yGppJIQ&#10;inydAh1G1ULZKJtg2pxezA4FwO3bdsu+d4/iJ7945dXz5xWiKIarVtGBYwskjga6/8Bju3d5En74&#10;wx9+/T98fc/u3V/96m9zVNoi+v/5P/2PoEDPfPSZb33rW3/77b+zBH88iFA83AvTn+fCcOGlZKE/&#10;++xzjBMrFgYHksyIgT45mUyN+6Oyx4y+RipLXODFBWg9bgpmZQkGN7YXrBkp3zKiDQfjWmVhYoPF&#10;27POov1LlqB6t4hHtxtWbni0OfGas1wJs4a9J/trpB6YOlWsbMFCIvvqta3Lk+WywaU5jR6nOqdZ&#10;qEZ3y7ijn/EhfyWC2ji1xYvbXoIiMwzJKOWlS06dPMUIwTMZEvoHL74EC2BqXDn2fR5Fyiz0xviZ&#10;oq2+1j3C0UW021SbBjLnz7VhdgSe00l8jRo+T5fOk+tV0g1WKd+EBlhGpoAY4EShXqjTJHCm6wYi&#10;wmUIjJYxzyHFmXcfNkbxOBPY5uZKjbxMsQvXznOxMo3B4a/Jr8HG07eIZOW41VbjSm0jGqatWgUl&#10;WA4vhdAndG3xAOjWAAIWsF3XEvIWPYFaeN6S8Rhvs3QJakGIx/qy9mCl68+cuHdhlaK1cCVN3jiP&#10;CgrKA+7fJ/hx85YtrNuZU6f5PM5yMPD7oN3pbaWfgilxvergcBOoEzOx+i+5Z4pcNWovOblJ5O1L&#10;ia5+ATy+gvP4+ONPgL3jTUHfLTvMlpEWW6hZCx54AYWFIADKnXLQVDpIlPDOiy6cuwDAlI4RRnjZ&#10;cIpnxcUutxlA4WAWxAIwUL6+f98zq1dvFgxeyFzStCTLGy7Y6Njytl/iZ40mW8g0eRnaMjfXVAj7&#10;5EaJhNhqI/bnlFVOGPy4dZAbX+Mx8XyxKRAqwvv9942URkdBeNd/VELl0eboU7GAyobiTwpInli5&#10;XlnIxdgSmOMY7pb7TkylEYLzZ/AsPPHkE7RDpdREQJl7xKbgS4bwHnvsMcNRcwceBGNscAZMgNYs&#10;IHimWsT6RXjj4MCIb/GlqES8FG3yBdudmLnAqBrzwcQjvFziEljCAKPQqBncBlNhkNoD+hNEy60Q&#10;kNLO2cZRlhsihUfVK8HLZLA44yAmjhMw1KGD7x394AMK9fzsZz/B5v7kJ55FuJNdAVjPVHVhlI8F&#10;p/UWCYfINsXiTUsrRIiemD/65789EbteGEaRgq4T6LuiUJFUKpn8N7bTu4w6eRWBBdvV66OGD7Io&#10;yk0u00AwBuVVtFcLeIgEJ7I89VCylKWwvov/vROzhkOUAjMW4l93BLlyhFk2kq1EPkXzxwcT6Zol&#10;GnpolQg/SFq5ek5IXFnKrYTC8on3TwYaTtjsXbq7GivgL134aDNBBfKmBrpAhZcg8klwoqy4CQzc&#10;JmXLDHtu06EKPFERQFSDKbSwMTUgF7xf0DFMJMU07BtB8Bec8CNPP73+kQ3WjklZOv7hx8V1B4BM&#10;b2DOya/8yq/gZ+K0wN+Bqv76W9/8tV/7tU9+6hP//uv/Hq7E47iMvzIlSpfv2bmTIr1GCd/BKiIM&#10;dTlSHHL32Cyi0NUdFIj9+/fDjVkesAHOHjtusbm4ipF8uEJ1sOphtbgm7B4OokZswsTix594nANM&#10;DEsjtPk6S8pcUl3S4qww2bIbVZZldl3EPmaLwdk4RYDkfGIaVSIrWVKkgo25iDxPTQZu2BZeBaxg&#10;HCxaa5Nx7EHIbS89Mw/3Gy2t4CPIY1QHLoYfQVDtKVLjle+i4dSGaLA3XJ2RMG7k97vvvNveoDyl&#10;GhWhTFjMyoZkvmr5Gcasg8TELRrBBbfkJpZVn5mHAJYSEvuT7kb2GC2HZYkgHgvwxn1QuxNGgIgi&#10;vQR4lhmhuMBAj4mv1h8vJwq7lG8yKqYE+eWcOAxOZR/UEu68oM2dO7Yzo0PvH+IytsBkgbv3KErO&#10;BNhxljiZimbBVsFktZGXHKmUHfC5CDqC+FSbLGOQFImg/DKDlMWSHTQsMK9a6rG5tT6Fxw03s54/&#10;GiqDhYDZ/7JpZiEDSQdxPTKxEb1LIpdYMdZTTZGMbdgxbbxXrYJ4WCnl+tzcEPweaqPQebA9f+9a&#10;u82QzHQRFbHPKWVHPJ+EN84uQd2BIp5++iNYGu++917KVy+yGYyKuPwjoQNpTmpU83wsSw4FgQvs&#10;CEPlDoRG/fQnPz11+hRVNVh8HkjOroTETGtKpH5z3zN+q9zMUwXZtHHXkqWrVJscKjnfBTQtqFnm&#10;XgNsKnord71hJGgXigMLQF3p2FDi6oj8LBPkjqKJcVFNPcTlb1zMBvWNGu1EOVbVu3kTroKp3WNV&#10;DaCuh9K2mEoSyyz/FrGNxlm3Oi+WHRWfCC/2Ap7AQQZX5/PXXnv16LEjZL7s37cf8QZlckMyFCEe&#10;6IuRXL1yDZHs1hjaYRI5awI29tqrvzh/9izElbHdZgsef/JJruFBSi83y2IMRWYb3YczKwtl67C+&#10;OraHZIFfdBZJgGStc6skQyYaTqafKpO80QBJPTv+OpXcPEpedA3HjaAjxHDp4oVbsTquXb38+uu/&#10;eOzAHur7zdxHXWh8xgQOeSB+FV9FgHQaK/eEpqAKssL+oA64if7VcD3FbMDtTvzDql1Ix6tigUt6&#10;Q4wO49n7xfGV6MQuzBCehWQG8cUs5gH++UOK4wMijPFhjgc/e4shlquX5OZVlhlGAcBOxHMeEHIA&#10;ZT2Uky8Pqo/KVLSgd45PPSmv7WYWE7qCe0LEAdLz4qKoXNKq65W0qRggftG7tcVKBln6qZpRfDgj&#10;VerU+MNLx9+spZwXtg1EoZuc2iwprw0zjWCAiG28gZx+4YVPQDqXLlarVbE1BGwO0FjhAeFi43LU&#10;LQgTVg71vPTSy9FzV/30pz/Dzn7hEy8QHnL4yBF0eszKH774Q7Apw5Bu3dq391GOEDcMgH+zBSiY&#10;qaXZ7t7lzghj+BRHDkbA8HgcJ187Y8F8bsXZRq5wEniDn5ix8S3GL2y4Zi0cBecuK1j3WLN+GR4s&#10;lRNp/fBYye0hxp8YvAI1p4IbcgHoffHtSmIEOVwAaCGRojHK0zciEjSVbQjPnVuGgOTOMFBca0U1&#10;+ck9f/KTn2A691lMrdliXIkqYHRJUGx2OJoQVt0tE8Hv3dOUAWVNiwUeR3AOligeBC6I/i4qwK6h&#10;TVCym/OA/xv+GSutFQOFMdEhWhGlJhFbz9erGdix+949c1FS1yWx9Ao+mDvSOpqBUo3NbUCWeZ80&#10;ETSWwT4iyBj7gywFdWQdLnMHbo7jgP2FPOzPYZyOrJ4tI0hNV022iReTMiIi9fndl4hZBqNmozWe&#10;vhGx8pkbHzoSEuSuW83N+Az6nUfbMBQ4eTvV/DmhHH7OJ/A+s/Mmgp8ypCCdYUkUqKI+f3pmxxfj&#10;SIJIq3OUu4UkjLZrH5BmYKO2RWdVhYqhszglio2cZzDMgBg59qgygAtS4CJxTGkXZihHQizxlEfp&#10;NspywhOEE5i+FwfnD8BrnTvW14i89DeD4TVQGnHG+lWhIYqX0oFMG4oVK164gC344PAHjBpy4j6g&#10;AOXNgZ/uwFBwFe3es4dcM26ZUHn+iU3aZzJBsuGn8qjBuINGVG8rZ66hDAGXpNmF4jdlxDUuuYyv&#10;J+DAgzkVuuU/fItFN5rsplHWhbj4PEE5FPk6xeLwJ05ubespZ+VNY075OveMcubjKs5DvRIne1Sr&#10;V4QvPWC4eQP+2QWD11JfGXrYs3sPlA9fa1vYDes5g6vBnFje8JZzKAFHjhw+evQo0XOUikJfxyP+&#10;xJNPEo+AOg4bIKYVCmM2KVFALWe12wRtkHxr5EdPH4vT+AYlVMRBRKFYKFOwgkVCNBU0Ce+Q46d2&#10;pgZb9NQRTWbxNamSX7sXPewufoJCgG1Rn06eOHLs2AcpYOHmmwQfUdmA8dbhUI0MajtRpZQrSG6D&#10;df7sT5HcBpgkfrMyKadZWfSgmdZU+EbalFBqFGoBV5AVCVZCJqMgLMG5O/1hOpcqfA1VqOZtDd2J&#10;LRsi6AO15pPoNTWy80d/jHjy4AGt8ZKYwEnWWaYwSLx0PrWm/fowygN4T8R2tNfMJJI7Ml1uw0uW&#10;M/5WizyvjCS3ThoY92op1IIIgSLqC6x3vJnQSZKZp/E3fwEEp8Cy9ZyGKK0hrcaFYhkU2kL5Fqy0&#10;jD5xDVAzd2OT+C5VzB4HwnviSfQ4xQx5WVeIlLFGNLnXEOvxY8cSGH4LdxSP3r9/HyG7EOh3v/sd&#10;C3wuXPTzn//8Rz/5CVD53n37kMpExEACB999d+/evRwnRODKFRTH34ZEZELlcRxa+DYrTMoNgSSv&#10;vPLKj370I35lPJxDbo5ajTA7dPAQ5sWB/Qfee+89WCcTgaa5oIFpouUUoor5yIMwzY1MTjw5ECpn&#10;kgmicW/fsd1joqmnJV0DtHpAyteIxRnNlfIFrDACuBawxdFmF+NFY31QSohtATRjJGXwzXzkPzYt&#10;HHZZuWeY9jXga/ynzz77LB/WWi1F4dUjd5NTyk30NRD6fvq0YvW+MC/72MOGcaNCk0x0XlTSYHTw&#10;BQK+YDQHDx7iK+E1xtEwndBtUis1vuWTNYwQwNynzlrce8APBw++xw3hlKwDFwP4ouErbBDndmYj&#10;cSA+pLDJ4r2wC+65Hg/FI+uTJGPDG4TTRVPelyRUTe2E8aQTCRVaBrAF0+GvqclmPl5bhTZcyACZ&#10;RGvy4mGqEXHV8ymKi1Xzkp0FShMDLecp7K++zIixBYR9sezyu+jrfSrxbjrgE9DF9SDtFo1J3rlH&#10;fSKZquJwt9p5zB3/NPfluUKXhPSnVgBDVQvpAZBiyCwfUVeYFLEFEVT4Ryziwa/JehQ1KNzGZEtv&#10;3FB0wVJE9qxLDnAjfz3C4VxeTJxESpF0ssmnIFOEsg/1D96nBgaC9/5seoyiQ8AW2Vzec1jaUqVJ&#10;QUZQnznNPfH1ck8y5ph7NZVikgaT2JIk6csxlxkkf3U/Jh6lakuldmiGvwqv5OzwlZrIUy/MBBQJ&#10;LD3BRyvg+S5XmrufcL9K+t6El7XEc09uyN2q7ZXp8RPFvVtfth426CPUPgn4tyrOGg2YvLhzWL0v&#10;S/emMS7rAGdjQZDu7x18D1Bqx47tyD8u3rNrD14wQlbZCdjdoUMHT548Ud8TlAJ0D3Kzb99+6jZy&#10;a84OB2E9Ye3UVkttAPMwCLkNqMURYAqevjlavhqsE4goecXTYnMqfNriumg1CmUdNUbNHqiYtJZm&#10;o7jiHZ4UresyFsnIOpCkrsxAUGGKnzkNk/6ABoSAkkw95KSRqDxRamsVTg3KhE5HJkaQiff82Z/+&#10;YT2/3byGL3bF+7zKr34yztnE6MyzKkEzkzh6Y8MKmtdw579QXcc1pLSPi4g3H3EiB7vHuayfGWg2&#10;bGhRaz3jw2r2imH4Tr7tSGo9lPJ6k/HE4lETT3cn6xLHPu4Tp8PoTLs7ee8fh4o7Pp9k0MaMn6Su&#10;aa+zt/1aVs+JD9TBRNL7hI/FTWVjYyBTtpRQ5rm5FaybEWV2+yBp2+IVRldhvpDhCl+yQ/Y9Si0S&#10;UuG85lmZjxjOj33sWdJ44FPApBzy7du2c6Q5SPTd5JR88MH7oMqJJXkbJfSjH/vYvr17ieHiJHz3&#10;u9/l/L7xxpuMlpiRRzZsQOD98Mc/ggcR7UUUFQTF4eFwIkyAiKlzYE0t7dSNTJcRIu+Z+H/6z/+J&#10;16c//WkopvoBd4NN4ABDjmJYC7xHo9KTfZ16v2sIdIJBcnSLmHEyK//6nk0Bv4XJPvXkU9u2b6Pa&#10;A3y30dqwdKwlbtVQbeGmtHvSN5z/Ksibk4YlDez/qU9+8sBjj/EVVPIWe9LFcO26RdzyLP7EfRg2&#10;N2nAFgktKE98HcHJQyGZah5khnD80EtQVvgcWQYMyR0YAyyD6ZcLVNVgjyI6MSOaZ7LgC1/4wmc/&#10;+1ls+m/81TfqBqvtWKYcxE/myGRbNIYpl0t68ucvwKxpWBAyk4WFDKhSh2sP+V0vWt24dtdOyLds&#10;RkkjLwjEY9Gk5StW4q2AtJgdz2LwUFly/IyjZiUh5bZTM05lgPwGrBhTZgu7ZefPnlPNUsIhgwxS&#10;gza4OVPmE2hJZLLlfDI1sPXIDOOqGGQ1eCZIuyNmr16b5J9k6C4ReLNERDEykXN2nG8zI/aossdB&#10;5sWyQJmgJlIplYVWroRsIAA+bwczdEEXkJaXCQBU3yUEPboJyUVoZNwNHbtYo3bI/XskegDD2olV&#10;54iYNgPHS8M9E3CenJDYXqoRE9fe0tmlKEbFhNB+AvnJEQABERiMFF4KH+BDlmwtDUkNs2DF6It1&#10;EzdWvbZpn32DDHJMRsa2ffuOj330WWi1tobG6Agg1yTnE8Kv+OKU78WkE5quhKgOyiahU/Lr1Cjv&#10;yFnrqeQuEUZYuGv91QmEF7pZwAmrTMEqSsQ9q8fwV372vTrcpFGeOlBetaH5K39iX6oewfd6bNF/&#10;kju2ogIlLZSKp94n1xmGwbcAkMjNa9YiWjghsUSKmF4AILFx81tvvfnmW2/yHsyPZC3wGyaB/cCd&#10;WQSoGruC886UiPVZsXIVmgQLjuclwSt3iDuHiqs3MFkKKCeC7Bp/aoc6gPQI74n1FYIO/ioJySqG&#10;zGhlDXk9fnANCTJX71LuULsr+2KVnLb5yEtHMnY37b8IHjp54vjhw4dQw9BXcOpDBtBadRgf7alV&#10;3jVyCsEybF0txMiyP/lXX3N3Uw2tQqfKY78fch+I+RBkuYg1suJHIsUq4Hsy+/9KnqDB/WvMUEed&#10;QVRVHdHfWYts2vi/WrDT56Ywgeq7+sHUtx2BOiVdry+B8lHpuJI7AxhiOLftV1yHkZWeoSaF8cHt&#10;yhq8LkY3c6rkHq9oNZ0CI6rd4I/UIs3R9aBL0OlIULYYSMqOsKVsVgT1mWUxHWL5SvqBJV3WbgpI&#10;Za2KtEmOGtv6a/i/bfxsjW55+h2s0i9/+St8nQkme2omLkYVBQKcoBjqgWApwgvYKbpgcaXRSUuW&#10;ECL75htvwmTPnb/wqU9/CncgzO702TPvv//Bli2b4YDUCsCf9+qrr1Iz4eMvvEBYLOoFRHbw0EGY&#10;LCb45z//eej7pz/9Kc71ilWuIfiL+2Pg4vpi9TBz8QUiIagTCcvFYGV+cG3WhF85zNwH3WWkIaWR&#10;RrttJpnKqG+oERGl+Ax18ZVH9zzKQUD+2d8z9fPRyhvQxGU1IuWqeXUTwQwQ0gwDBgQXQC/hlTjq&#10;O2Dar7z8sq4EwpCAzgKxFh2FtbWaIwuL1G/Zc8Q2a4hnjgsYPM/i/rQ1Y81B5GwHl1bc2mrpR8Rc&#10;zp8/G6wShN+2XX0KMon77310L54IAlZR5miMFstAHSenwDBA/ZMXL6LrsNRvv/UWC1jFs8mmuPEA&#10;so8fPwapw7xoKwTh4UmFoVeNQJ/Da5uqVTUQ48MLYMCWQZbIWrytIOTTo2TBpjT6NHUqwfNipLFZ&#10;mQ3EOcIAs7w8AOLXGzV/PolbHAFMSRWOJOrougro1wOoEe/9/KGeQWgHrT8DxioD0uuUU5PSWlr6&#10;qInEc6Az8W2U0fI81rPOC6VI0uW5nRsdzx+PYXmAnci31pDF12A0hoUKtPXBinRqkhKJHtbgMg1y&#10;FknYQL+vvR5CePgv5lCJerrjaxhNeOFCdUAIk6QyHWwa9XTH9p3ioonrARJSaRJbsqSR9uRtVfkN&#10;GzaiDGLtIj8QJGnuSX29NJsyGOoW9bWYHQuyYwcAzW64HcGKnFaL0uelT6Edm8I6pqy1nIpfa3b3&#10;c171WxUAZ16cGpaOx6EFIsamyHDt3ahxo6parecJ/6ckn7UQqjbxoPpNps/qiavILxrE9TyXz4ek&#10;GpU/bI48xJ7h/bfUX1MtnyPcmPlyV1Q3nsWhQ+nnALB3DJ5FIG7ApdAZrI77+muvscxobGwBmihH&#10;hwHgtuJizk4RHS6w392du4SxbN+x4zI7ctUdMaFg0WK2uNawamiOJ4yLmxMIw+yYD/y2lSIVK6n0&#10;1e7vQ2RXvnIYa9hFAuSlqZLs6cQ6LiRKxswsvmWXIKsR+I/vUe3/GCbX0cMsH0Ajjzt6+INLlyjq&#10;ohpmDBpUFoFc94y7XHR5Us9x5o//6J/FnTD2w4d43BqqNsgiiuSoaJaICotmSJWi6xNzvGEdSavQ&#10;zjadX11VwZ3wMdYlhrjT40uTwIEoLUXFQ3aD8/Y4TkV6DNqp3FWqFsvuC09wYIywoQevyvIOOLjc&#10;sKvjgE51m7EQ5vJP7pbhVbWIF3yCmRdT9zXFhUKzCS9M1nUCVXOAE3k4dBo3WFVU/cAWI+JXXMDt&#10;obA1a9Ytn1vBWKB1M/ftZDyHyiaTtZTpbZAdMsdAiijG9OqrryBReCJq5uOPPf7YY4/D2Tn/PN0o&#10;rlUIUf27EAzzImoD5s/jLMRmOY4bALHIDBxUuJaxmVA/qd0B0yds7MTJk6+/+cbJEye3bt5Cf+4q&#10;0fyJeGiSOg7R9uDcOULJ+PVXPv8rOKpJZv27b/8d4VZQ+c9feok0za/8ky/DDl566aXDHxy+dPkK&#10;x4BpQnCIEw4zc8O3l08sKAZDZJwwWZgfDJPFQQGPQ3TWGKgEebK08BpNwAB03LxJX3rXYmRzW7G8&#10;5StgtZxMFrO+Nx3kMSAsh5lgHBhEO24xAIxpXrt27gIVV5e/do1IYKAC2MFffeOvCI9CtHMTZs13&#10;W3WO5a0B0WPMMHDbQzAwjueee17l4KKdi/iWq5146cqG5HOrtPmesPOUEmPA/AqUB9Ovd83Iu4Td&#10;8l1AQv7Dn8fuMOtiCup/N2W+4IElYgjt2o10XNBAX4UmweaeOXuGUQHbWJwCoWVRHUmIc8qacQqt&#10;/BprKSxJfglTQGySI6vj+voNlhgyim9SGS/3D8bt2TQaQymnHhoPd4tccndm3TXXyZpCVEbrE025&#10;Zm36xFgHcESrGghmgHnFg3qS3Ma+Mlygrh9bX4ZhAUCKaFDhZ3VkgKIFEuCnJl3qsJr7xTKlSw0j&#10;I6iCUTFBzX0ODvVuJ8Yo55ORpH2Frim2jGnSbirB4TKy1oWMxWlNXIbIYQwtCe1Wb4gDYhT1I7I9&#10;ASVW1kOoJA2CWjSCveEQsjG2O45gQwJg4yBhMJQlS5fpAYyBFM5Py9fzoCmsP6HyYLwrVqxGvZc9&#10;6TcwCqHF1bmcU9yYBhc9kc9ld/L0SY8Q3tf4LphUDwU0hIhAj6fZDwP93Oc+h7bXhaolXbi7srZn&#10;p5yTl8ykxV7aKDLqo7It21c3NmeEF0uh9zgj5D5ck/fqbdO71d7hxd24pjEicSj4OQcfekFdZpwI&#10;bxQ4HsFtk8TVNNq2vR9dvdFiWF214YyHxh0N1/V9whHgKqSaNjSB1b55g0A5ShQTKmQWwODmkT59&#10;H0+EhyeZLoRKaHfx+ZEPDnPYOWWRMTEgTYc23EG7Lh/FbNM+luqihVeQp+OIqk8Ke/gQDet0/Xjv&#10;vXfQTo4c/oDsePOVqNBgXwMzBsGarUlSp22Uhp5lptZP1LT+8A9+J0QQ41itvxDzFCzOSPNpP4s8&#10;t2OJRGNCsxc4SEPVhrncJm416jXDY4JLE6lvVzTZSSQKLLcdeVYK7xC+byp3O/w8p2Q6webHb2PN&#10;K+UnkMJUSDvPLOFDRnoqn02COypfY+Mlnj7jnYyuv/aD3CQDFw7LkTGepBGzjaFLTrMiXEZnqokH&#10;Gi/sUIB0DWgNJIgm3Ux0Ri5ZjGTlpIkEIrl5GLuoKXzjFp052GaLWBljQoUEGRAPrgENjA474CuE&#10;eoG8wUp4LmFqBobMUloZ9PUWkKaFgpMHBWtDZGLU4vTFqEfqUeGBrYFDvoz5+YtfYFvjJH72Y3h5&#10;jQIFPGztX1otiU699fa+fY/u3LmD8GPAHVgy/mz9bdhbS5bglkaFjChagUMX5QDaB1T/3ne/h+nc&#10;JkssEUuDdDx16iRu+6HZFPtRc5oBEON47tq9m3PL8Jh1gQedYfLB6xjKgSW1k1hzRf4KJPeyxw48&#10;RssQ8S49r4CcK+tLhorSU0jtiiNtq4x0EydBi1NNjhbXY4vjEWdTfvGLV0hC+9jHPsYg/+E7/8BN&#10;MKY5yJi/DNXKrJcuFTYsNs4beDesBxpGBWEWIOdEqu95dA+PZhMvEZgtAiYJ5cgJDAK8V5nQX0D9&#10;MkrCrSLcxnIW/OydYRwcVCAQUeg0c3Q3iZ2xdpVYKFosEn6KSTS8v7zPIt551YvffG4e0TbJTCQg&#10;ED+UKg1m57t8AnkUHmy4TRkEBAB2AtvyPvFSl7ajk9fvp8uA+QLzIn5Yigamal6kkB8kNw19YrLJ&#10;KbcUfANTxJ/TOIQIcb7U2H7+WhUh1p8gSiUTVN5cYZBWJEmHwPmrFcLn3Cml0AQ2mU7wBkPapYRm&#10;C827j9756KPk7j+C04Sg30Buo0VC0Dft6VG7MiGKVTK4G3fQXAnmzKmmJjwnJ/DJo1u3bkGBJLoH&#10;Tp6GDM10FYBQLBXFFLzU1WXXkHBAqy9YZsAqBfgyUMQ3btiE2Ib5c6WLqB5ALR0N1ngVW9Bi1IZw&#10;uycWdgVPLEgB7cotT0qkGuuMJoo/CwJGEBL8oZsjoqWytpZ0BQNb3ymHHfmqVc31vIFaKgIqm3nT&#10;QDN+hYADCfhiE2s/MX7WbBhViRCuhOw9ORmYv1ZtCjYAJbBc7BnLjuEBVII9bRTFKDc9/OUAQMML&#10;QxXF+H30/ty/t3rtGoQ9S4LWhRsRihUqoNBQS/dTYn0ZxdVH+wYGmYFI6RVweacANmwNL0D8qD0v&#10;77799pbNW7CXuA+OhaKurEICDgxchbCqaVVqNgA7pz4V1xOSLFUMoScahPrx4os/QHhzrhDYrAGz&#10;gry4v5JO8VCxab/gSpyccRefC6Drma/9/m9V9OpoDzIcgigxRCHxUvdgCN2UWwHf4HJqGDRWopvU&#10;qzzbVpfTNujXo65StV8RxwWRo5PbRxzGwz9eHYCHrUplh4ECUgk6LO3a3PljiDlq3UiQePhW/bub&#10;NP00LvMcgMTGpKR2NaSet0Fymct0lIYdTCivnb3cqJxtthnKw/c0VRFo08JMOT4tu5O7+0c0fs6W&#10;h8QyubJIh815vuuSJtbDv7JckIs0dOs2Tm74GhTjQVrMkb6XMK41fNnyGrNUVSPnOGGuaa/EDAB8&#10;6N4O/2TndU8vWxab+yYyAWGPEfzm629YeITmVJS1uiPO/Pobb7z+5puYeqtW6BPi/q0vJmgMW79+&#10;Ex8nYZ8KjetXEdv7D+wnNZvSaw3i5YS88vJLlHP54he/CIz/85dePkrA21EFOcKJAVcfx4wyTeUi&#10;Ja70s/C4JI4ZMF/fmIL26lU4i+sZqcwbPLvsAqyH9bfyxqWLAq9xbw8Xz0Qz5T7MC1gbEcgTcfPD&#10;U/hQsJcuinbANA1vaAP6UH21eBOzwBYnLIilxnYHZqBBEJIbe3rf3n30G+CCX/ziFwh7ptPMproJ&#10;sMprCtjPO5XMTXZP5BobZ204IVfLR5BfhPOelbHWOkG2N4dNL62UEtN4SnICHtxouxcoBKylsSBM&#10;5ByPP32GudMhKe4qLWkegTPPDtQ0E6PqOOc/50/yImop+Nn6deuRCkwWUcrAJgk7M3wL7sCeMn7h&#10;hZSFgratHlWPNb7bVCurJcFMsaYLEjDI1msKXxCE04NgKStzYxSazftqAxJaIYxjxv/L8/kf0XPt&#10;xRQuUQ5Sxi671It/4wbaSfFfVqleVQ3EWPwVIUwf3YLMvi0pwIe3mMusLJt1iPEqvlpUXM3g2tUA&#10;NlQmsQZqI2iLsTUox/Te/Ffsl7FDTpBE0LSwsHR5iQfBeWEPHdi/b/eeXSgenGwZA+4tbS+9MERF&#10;tYBrBquVxtsUovInJEpFTNaPomyf//wXAebR7QkpZ5ZczBrwr2Nj7Hy/ofJc37hXlqUCsppWDDsR&#10;9dYr5I2gXQoc8Ukr+yIL2b4i21w8taQrv/mwS81K8td+UqHew8J7tz4R7Pyp9+dDACFWiQ9dH4uY&#10;eqAmL2vfdmOnLL5RkOFy9wAOMYX5EyQMZfXUQ4oAyJaoo60Roe9pXR9cXXQINATaBNijDg+zJrYD&#10;6YXxsGvXTm549ux5FGhmjTZ59pwFVhkPmPmK5Zjvw1XPI7p6FXFTkcRtsYM5UPAfIMbe/L333qWg&#10;vfYMzR7TjTQbqLhkZyfmW6RmHd8TWcNHEMCwuS2U3T/cJ6ySOKRvfvOv33//4JbN8Ct0Y7JprhCq&#10;E6+fPc24S61GGEPyGu7Xr9cD5RB+73d/Y2L2jKFECpYYFPYez0l4Om+6PRzU5mI9ELo5ft2gfNXq&#10;BGmK0N5fUWAiG6faQMVwzGu/F3f4MLin6mR0IYsVCHcPGL+WwYckd+/tfCaifSxSVlMZPdS9Yb7X&#10;up7I5tL/ENvlHdw/6zDyLjywvuRFvbOSmLriUU0GPFLbOv5OhoiOBlEePXokEJ9VPhKwBzO1aXzd&#10;3t4BnEA13TJV/Bk727rKkd9uPKE6MS65A2cq2B3n3CCjpIeJVjUdS4OhzLRcNvYNyWPh1CrglHFh&#10;zMRqEVW+a8dOE23IKE0vCrB9HEvUP8dPZ/Qp9mZ8vXBV92XefIiFdT12/NjxE8fIFiO9Vb/pbVy5&#10;Bn9yNVY7Sv0/+tKXKMp26NAHAN3IOdxRgKVaz7LXZXAN5oU9Dc6IbqAljXusxl/el4/wYl41C1jB&#10;Z55+hkVGD+CeSK7KWl4VcqwDB17lPaggYwbU4ppWFIFJMTzxg7VrkZQ64QiGSmpTrQo9wUFOzCMH&#10;GbM+GslX/sen4pOzixGiu3bvQiHQbX/2LAMrb8IsRo1gYDBxTPlKbkOrcv8geBZySf2c5bA2RDjI&#10;fFsnMc7GqdW5jsxDp0Est38aGhsGB0sHk2J0TJN9T1dWulxo3xisZ8D/LB18sXXYMuIKNT7QI4P6&#10;Ro4Sv2ZTUZ6iphg+wPC4IZNCoYujUSyHlUxXzxXhjL74YrcDJtmenhwJ0Wxfnqg685CiTBNq4Ybs&#10;lL3OpNiFQa1n2J6cfXmuEEiAeyPPR0URY7x5QWPQBmwZzosOBZZAzNcABrVbK6BF7MiAaMEZVqz1&#10;SgW602EPSQypQ/xi5mmBxYTqbGSYAvg2nL2PjoK+CEN3KUShR7a9ql0KIKiTWVGOVmkGC/II4sUe&#10;e+zASz9/GRZiOeJIM/Y0cL25UpDBukfW7tixNSEpFjCOV9oUskTUaltDV5ZTmb+AigRaIYr3GTyv&#10;wMInqc9/6+6+fY995cu/QQg/WBJEx9m1vZAlWRRUUPpYhbjvasQXIq77gL+yMdXVmMTUMhb7SbIl&#10;c+d9iaE8Ta4V33ZZWRZEzazuPA3iSUz4Q0x1COasqzKeZ7ndUdoqrbkzX+R99WNYafIP7H3pGGzJ&#10;6r7rirp4CYyKUeGVI0jG2nnXr69fjwa2hdMhqHYXPewcy2vy/YIF7cvJWUGyQpWoW7Ay3HMN2sCq&#10;eWTDI1gdHC64SDQzgEzEMGUh9KwRswZ8Y3OaRFZhGXSOzM6iK8F6Qw+3MfdPnzrN+hBxwHtiUE4c&#10;P4bkJqmvVQgtHT+JrDK8MV34mpcYDTx4VXBa1thGQRgPkbUV2/yP4HYM7m9965ucsEd37wSXoc4F&#10;KjEVGmjbA1NVF8EGW8GH5seS7hiuOEv8LEuNc5M1mfn93/unH7I1Y2oOXDjCdqDI2cDkiRWlsQRK&#10;gLUhxiqyg+dUXdDMZ8RDMRzgRGsOVPAOm5k7JKhrFBqr4BxweljFZM7WEa1WETr+kLiNCT29ULHs&#10;eEcsegCRBwb5SCcbq+hSD6M7+E+K5ig+BtbUx8hA0/C8AQDFhTKSalIfghnZQHaLo49vRqOkkn5o&#10;Y14dOM7ejlxA0YpE68XH72nUWOcCgfRkK8UkNas2znLiTWSI2Y2GyRgpEzlkEW8SPvW+VNuqK0bO&#10;JWhPazLsGOZCgDRcFaR3brm+NybFdTa2u0zMrTW0UV3x4iFPsGAoUMzuRIdditBF9lFBBdVBsXf9&#10;ht2uYglR5wgi/shHPsJwqBoKp8ZMIYj9H/7hH7gtfnrB+aU2voS4Laa2YT3sld3kgBEm3UyehIHo&#10;6EIK5v7Xa3krk+hJfIueJVZ1wE+JgcU6yCDSBio90+DaF/giExZXT0WnHk5mhFbEnzh1Tzz+BLFz&#10;IP+MhDtXaoLMhr8YrdOq11ZzS38qRiUwRZ/1xDpZMiZ4ADdEZDJwYpVZ+Qa11grhoXXPo0QjkFje&#10;QnP9Ii+8jCB3INjpP7aqMhLjHk4kqJH2MA1fdVARpZ04Ur/AFQqxlLPA4HBMAaz8t995l6HBUNHG&#10;aj9V0azgTDyXGWUMTL6cgwmFs5t8ovRdsaIaSeJU6seJr86sJCRBcEdWqc0MIpbUYeu+TpfSwE6+&#10;uA9LjZMb5QDxxiR5IunjSm0d9sLgfe+MIok9EXfvVsVEaWKRuXmUVVc8sL8l0lilPpbTklKNDof9&#10;E2lIPRa9eLRymZvz9I5qZSoH+H0eO3CAYZBFzZyYixqD/VtVs5xFffhZa0WO6bEyG8QJg+GgMH4W&#10;RqA/NYmJ7YdRCHIQALVhAz0woA5UfYhFyc0/MM/g/NrWmmWIBD73TAb6pVPwPKr1HD16nJ2lEt0/&#10;+tKXHzvwBLYAARKXLl8N4KqIEQkop5xI2IAcChvWitHys6EVFZlTKeu8Jllelei9JhLxga+0fLjf&#10;reSeiuQy3rKaIXNipMov82H1BtYZtlAS4nMONSRdzzebh4KOtkSUuJWSL17AjOFz21YuWYJKja6P&#10;2+LjH/84gdkowepAlBhc90ggOtTiS8NHafW9mxw0vs5OxWF8n0wwQmpeffUXjIUNIuuSPqoE9wGb&#10;4XpAyWN3mAKQBvo3+jHOCBx5mFKsQPzTINiNfrWYGtoAt4WMObA8yCq8129wuCCqw+Aip88Q7b97&#10;9y6yy9DOOW5oQ9JY/uOGXT02qZ95jhpjkfZU070rdM0/DKH/9L//RzqybN26ed/ePfAbtCDUYNJf&#10;IBEWnvlqms8tgy5x60De2cT5NKFAdyR5R2r/53/41Ym7RLO1glXROLHt3a1uYQRqHp46J2Y91S/+&#10;YGv7TvkXM1+fV6qG5VsRz1WhY55OqaI3eZjyBH4nhNNHdwxRGvinoCpF/lIaWL7VAm1K3I4nxUgH&#10;Oj616gdRKvP1QfT+3DxefHkbgTO1jSDBOKf1toqFxcMWimcLhARzwBCQ9ih0w4jI803qLaXxxkAC&#10;HdjEWZUBoSouWUzP+fowYKkGvTMvjhBaP7pRIkJ18qF8OZglS5GIzQKJ4Kfz5gqklJiSZSJ8ZDqQ&#10;md7vjBKFV1QAbzTkyDnH1QpjMFTSrhW3UxbOfWRe3J+wXmQzDAtZAit75913D733HnHg2LLMjgET&#10;EY0LluFBT2qasIOkXDMAYp55HPlKNU/J9v7GN74BTIcjGdS3LQIVFWluDfSEsEF4ZIkcJIefAofS&#10;JQUTqKfGeUpVk9jATrAWYXuawTIqTQ2X3bKF70NtxGkDtkPurJK542jxqdzE+gAqwJSR+tCDFnC+&#10;i/Hk2Yt9AFqOyESftdzspk0EfDU8rQXPa7miKKS6gKIaWqmBkt2gNLcYC1PjEXY1iPeUk8zXscsb&#10;w1ULqQBjhZMB/6kTx7KAKIjF6SW5RccqDGs0A/Bkvcv37ppzf/gwVjUroD5Rb1/sWqiMybZsGToB&#10;2KM/ceytWF4/i/EfaU3Iq+VjEaDNjdcNOQnIr2jk8gLF3MilTnAlM/Q2u2Q/RAAA//RJREFUBSiA&#10;4jH7gK8DvGjkMaa4ABpyz1xgwAyBuWzZtJnvMbW0GF4av5d1r0JvgBNkbVlddQK6qNJy0NgXTi2q&#10;DydDjhE+2Nz9BCoZwJZVx2pM2eq8mCaQFSc55rPCnVE1H4yt4XE4TZmTvJs4cxPocfb1lRDg4SlD&#10;l9XxLzybWnLqXvTOMeNPG53F5yaYsjydkm/79+3btHkDbJfjq0SeQS7iLkNyozXKT+EojVxtFExs&#10;7vksOq3AOEGA2Vu27Hj2Y59Yu2Y9PAOpSh5cJHe5F4zFt+UbfcHLvF1kM0tQr/ZUvk6l7ES/z/HP&#10;YlXA8C1WgL/KIsJReRW0K0flV3aQy/rrVH7LJiL+VS4noeYCMyn2ws7UFmd7qpbJxOjdmbBZtNKf&#10;/fyn7777DkePG5LCyp3B8Ej3eP7jH2fj2C3iRkmQgUyqQJQaQw+38dYRRvP+oYNp30Ii/uJfvPoL&#10;KqfzJ4bExStXraCo1Mc+Spn3FSyyXOvQ+5s3bTp/4SIQDtyAdSeNFgSlctRmCQni4+tmjR4/qlsT&#10;bO/Y0XPnzvC5rQrmGUNXSYcTkNVD8GND49ogw7Joeeyj+oxUziRFrTvSLuwjXMs2OnQkYYQT/yjZ&#10;+7/8z//2+Injjz22/4WPPzf8LHILX6qNOggUcB5R/T5R2IF78ziu4SxZ/bRK1IgIa31PX40dG/Qi&#10;ypxi+bXCx2GO9A09FiEfMjxnIOHidkGvGA3/CEjdu9d9NSS9aHwrg4ZgH9IbpoQ4HuFD4nGKUTLk&#10;c47cREVoEMcY94Sgpz4GPoiePaVZZyVYohiuRZE+bqlmbXANEi5JCw5WfoDsIZ0jXLgnCjKLNWwu&#10;qgdbRjNCfaIntaVuRyrpZ9ii/2l4QB2GW/Vy8jnMgaCzNIrX9Oe7VN3iygajgSXCuSjRy6MNjBJ0&#10;sowA0AqCjcOizzN1mxDU1bh1KobBeW6JnIyezoMIw2SQ2HdEbdVzyfi0cRcvwWUIrTMeLDSgJ6Tn&#10;z376M1YHW4rVYMbc7KmnniRUjaBZNcT7OqdRq0+eOkmDENghnyNIkJSUFEVL4D0oFsyOtWN41JPB&#10;Um9UcEIiLMdPzBFiBqAMW5bJsvSoKRjfnHNuztgaCMNpQ3SxfnVhxs+kClW5S/kUdocqDYwTvQFl&#10;AsuPKDnO7fe/9704OiiQrmstUf3mDnFncfV52OWrec9ojx47hux/9vnn7DhC07CkRTDNRFHF6E/V&#10;dBsJ3JFrSJbxdXW1USl27thJNZsDB/bDTdgXhvfd73wXAZAgbZ2R6iLXMYI1N0UXQsaMisE3gxYJ&#10;h+QjEIHlwljURpmdJQeP8jiGriTVG3OQ+Vh4JDiKhc2gy9R46kmEVFAIykbTAnQFq8qdS4ES5Ix5&#10;qxAGq5osMnH7cgq+Ep04AR3UN41w8CzYSSbNXe1iZ4nTvhJwbpx2VApfLAULxZ7xdUNsUnuVw4A9&#10;tO6R9RyxHJ+6ZlV2eYzhtQl911+Qk8ivhtQkLVyFod4ycJpZfBA4g5VHyPhiGVo4MwtAGvmNiXIH&#10;1oTjg3LAMdTvEN8wcwzLtoZdw2wZKv0pkBfJMwR5ZiCdsTnlvLF2ISfx0mWRilTkCKBIpbAlYPJo&#10;bLRn27KNcEJYqiU1xMzv0cjZMqW6GKITq5S3Ro3bQ2je/fcPH+Gwbtyw+fHHn14wQ11SZKchKwwg&#10;ur64eLeJ3VQviRsyPNM1Z5UqJitfeVMqKlMNcy022Ty9YoSDB02ZajUejg8ngpt05csaSwC8j8xw&#10;6VjkCtTGDVS3a5GW6gH8lafwp+rifS56HT/hBj/+yY/feusNw2MXzxLFydcB0kjxeOqpj6xeRfaj&#10;vWQQ2xUc1TN4dCEoDuNhClS8/z4Fc9hmmAHcBkXWsKFg9fSi37d/H+Y77U9WrV5z+MhRkEV0eix4&#10;vsehxgj41Kc+TSqmKdepJFqwkAGn0hwm+hXSZX/wg+9jsIEpQt02qsHBsWQJWbU7t+84dYpO9rOb&#10;N20mk4UIYla2DgK1B36xMU+cEVKyGox21Hy7K/VMickPOXkfN+L/63/8n9Cen3nmI1/8wufv3acS&#10;ALy0uceV7yaPdUMjrgI3x+ENFUEdSpynnnqMDdWCSySkUqdmdw3v2sg9dkkx8xKPTIqFNRs75cOm&#10;EreieYpVR2wPyZU30iRfehAFN1SREXQedMGHPtAaqj6UYPOqCJw6xY1YsbaYpdaiEDjJyEod5FUU&#10;Qs0uQjmL9TytO+Ga6nXmNIbEFRvagrNRjm0YzKO5Bk6bFHDXlUWBYozTMVMJs4bKgjozMjC99V0v&#10;a6qoyRsUOp1voYgePr1KiwyfriiPGpI5LqBg8uxQ3ETJ7drd6rixy52jRdniUISt+K0JXKlLD5AA&#10;j+NEMTJiMPWs+C7iJ+vg0qpNZ5uSQzRK7+ack3JzA3kGAMkbJDeaQQ+zRsioUCHulLli2Zu2DvW/&#10;9fZbHCGGx2FWjT12lDcA45wlWhzaFeDKZVBySJ8ThXKAbMKORx1BiDJsvYbya7ywCge0CpVWLYD7&#10;RM4j1LkSPURuscywJkZd6I/5ZiutJsaaIOCNnE7q0Zp168C0oVdUG+5AAg/HTAYxa4wVLgCkqTDp&#10;TauZomVHjhrj0ymA72m4JzOkRiHzBRgwAm71KnAIhxKjmTGw1x4wy4FdJa4KexGvAXyKwD2auaVz&#10;MPCdzqpGfQOWmIW1YqUBB3bZNMKWz1loLqa4BHRpsbObN4lAZnhUywFdpLkI94EU9TIvJjl7DSsM&#10;H/G2S5cUIgrXkHUiZ1B0EDmsDDckng5mxBteuHNFeu7dZy4gIrX+oXxmIiCcZqMKAxncKKieVBl7&#10;WAVdTDib8PtNdUq7M82qHCxdqm9i5UrIFXDSnSI7K44exsz2Mh6DFI3su8SkeNm/NQpxGT1k1jOF&#10;qscS8Q+FI91og1bor1Cmdke66QyG7xea4v5E7TYTCegJV8LWrdtZVTLvITPonVuYj6AflJBSLchg&#10;5CzzdbpWsLwMjPFl329CsnWc5YTaDMPgj2yfWz4ZGGiLNbRliGE2E+NY6DGBJ2lzYTQ69MFq2L3x&#10;Lln717ZsQQrsodNKOy8HGiN3tMzT1wjcS2m2dLXynEKH/ElqTzHgGtw9wuW1E3b3oBBY/zS1tqeo&#10;eAW8NlxKmnN+YUd8Uuu5z+qrloDLFUnPXw3tjOhSE5m8uIDVrMTgZ/ktN2PzOGbIb+5ESh5Uh7SG&#10;bvfseZQ4Eg4CO1L1Itr8CHkpw4Fo+T+jQS9eYEGgaCouc0LsyJ6gjeof/IqUJxINaY3IZo6QJ1uM&#10;4k57Lt4fOPAYPAfS0g8R/AjsRswmvbygqsTMkSS5Gsgde50sfIMnZlTaUOM5xfAEYHlOq4nPieYO&#10;zy9iWkFXiFMYIDkUeBNqcmttcmVjMyl1BWfgMsAxdFAio4I0oTHbGiB4u8eFn20uwtOspymWyg+R&#10;DDtZ/Is/IissArkGRE3C7P4UzZ4YiwN8nowyOPOk4NpQFipkp9rF8PwPJS9g0ZDj9eTxy1RJ7ACq&#10;MhSsTwy4r2HQlyTrE074W+GUPPCBVyZkIxeope/XTThph0ehs6LZDXlVVU8aTIlV7dggGuMN+CLb&#10;n7OhZcyOpOZRRZ9jz6Il0T7qQkFxhfe8Qh1Zz8xFMakXW7UUiuG7Cd9l7VKdrXNM0D/DKJDbbxkO&#10;nQIRSRjT+oG62UHGyr1p/aeXha2NLjXVtfNc91FoNyl65QQePBxFKT9eLVtlkFgECztb/cfAh6yx&#10;hy19ORVFVwkIsoIB2lpLKHBocwbE+btdiEqiRZgazJZBwv4UD7eJtJol0AMJjVyHG9aZCoOwllb6&#10;bbBK9ti4e5ega/g4Q8UBzHOtqLDcojQqitYjsyYiPwFCdNYGyEIfx7Bm/E1M0hhNdUOGxDDgp+wm&#10;FM/gkcqIE/X36+i5z3BnBAwWxLlzZ0Hwmu6lPmcZLEtPU8HG7tctm3XrNhyKqelAJZme/tCLFvLc&#10;sH5jXlgNVtJDH65nBH7c9myox3Hy6u7zXSbYBG7mjs3BV5gLJHri+ImAbSTIWqBN9MSVJJJA65zd&#10;gYWJNOTYIV0ZG54L8oATxZampTGpOf1oogXFcQNbo8oidOq3/ICWmq6NWAXhgAl84pMvvPnmmzAp&#10;1kcwMwQbYWrJz/jseb4/mJIjiQc0NgRhCgb/I8+4DKVK3LUWHo7kVMrLSfLLaFOVAQ1RLrd1wY11&#10;GOVWygridJCTGkm3gkjAIdENhpBrpKFeznI4vDevgYgsRQ+AcsLB5qMZEVVEXgBQ7fYdVCm4ix0G&#10;o2QdkAImgt+9DxyOvUXXB4we0w1HFtm9RQtml68wLgQa6IlA+QVK4eixRISMECsEFmLM/AIKwy0R&#10;3jAnTJ5W1zZOj3oAh51Bybb5xj+yq/jcUHsuX7q2f/8TC2ZQ+tHCMZ0TpZLaHcE7wwINo5m4/FKd&#10;nrVg7ohtpAisibWCLBle8LB2L3Wbo4I35W1gqHzYWO4yx/IKCSIb2nS7JkNPxXYfXZtbDjYx5fmk&#10;xMzP3sH1mcTzVsGtHsbn01/RHl9+5SXaIqB6Qv+QLjV8jEdbvYpVhdaLKPBQ7olBwm4WbCDR4/LF&#10;SzQUeefdt1kjjhQqNWcEFxr18XE1tXMgj8PE/uI/+tJHnnoazZOnvPse+Vxvc7cf/fjHEMJXf+u3&#10;OaykBWao2mOsEBQHzQQEtSIp6fVFv1grhsQGcBln8Ec//CE8BAb1uc99DmOAvk38hxJMKRmqo8O5&#10;WXRVK9hzUn8L2bIVGCSaN5Ogv8jVeW++8cbf/M3foiFybHGzPLqXPL3VurpN6k68dm1barbgEtWw&#10;Sv3UUENLc2vkf+yjT1d2VH2I2qD2ECk+icj2wQOaNs68NnwsDEVzNTeP3ahVPDCdSqQqIxHZU7Fd&#10;SR6bL0+avryJ/yb3LHYw7MRcKXiUh49CPzyhisxE/TGEjOtU82/fgSmrSLZBAiIzYjtswfhATl0r&#10;iktqowy7akHpstnYXbXxHa3AFl3JAtdM7lSqb3QJMzGXIzHtBU+CvwmDa8SkDLLh6vlZqMCVnElL&#10;Gc0UTx0PaZXv6jGiJfFxwil0zaq7qM35wCD5RWJ5le3KeUVPh9aXuhkWz+mfufmAH3R6uVyebSDc&#10;1Hkw/IduzZcsZtJkmE41rhyrHlpjmQyzvCglAVlz2KANy2NcI3PMyp097aw/PuPES/uIFAczs4s7&#10;i3Im7A7ht3vP7qlqXySZneK7qNI8CIWXQjF8aM2Qm3S3XQvrxIqCBaAE4C2jXjHjRIsn8yqkiMye&#10;hbsBgKPpM0S7ilHyHXhzzRpc0XTdZGxuMZH54YYYnPyVtYU24ImYe2xZ1WppKYaO4hks4oYSrlFX&#10;6DfITrQTzjNV54g+sycSVZkMd3fTS11T3scbAgiYEU9kKcSiFwOZot2vZcWhgkI1sBjMSxYtsl5U&#10;P8qhodo9G/SnwRxhUiTGEJQOsB/cUssVBznchAHwdFL9WVvT/OydZYFYrVYyHTSn5PKE754+RcfG&#10;Q4yKfcH3lqAbsxZZWKR7MuZFOlIAVzO69dU5Efzkr/xssxYUC8iS6EQEXiU0lMbAGVKbk7Jr6fS6&#10;AcaqvaZt7RHjntB3cMVRTV1fCibwZcrqeVJcwDhlWAfD2i1YZLITwYYYcLwpPJuqju1zrCeYoGI+&#10;AV9Bim3ZTBN3Sk4SgPkIqghVC5kme1fogsFg3Ls+/HPWgikCaTY1sAgrdOh54YAkHwwX/ic/+akn&#10;nngKv2xkJ0WFOSkkT6uycNyTCcY+sVlgbDq2m8mt84qM7Xlo5DMrlmPdrTfiKip9RHyNdsV2dls2&#10;w5Rr0JZF97zQ3xqqrkhgrBXS4cbjVRrm4oc/rAzmZ3lFrWc+6VGtdCnfKwhfzjZVAvqUDoPPp1/s&#10;5yXRqVyo3cnPfhj7CnhvIQyk+geMVMt79Wp57GKPSWWIgqncLFX6OSPEiBEpcvbMGSPUVD09WdM1&#10;IbG0h8tKO4sXEdfCaRK6WDAfQ/mDw4dhGBAZJR+o1sC3UJ5ih2htF6vLUHUGQZDsJwofZ7+FjLBP&#10;miLLeN5DgUiLFA5aavrewvQHh4fUqRRJJkcOhXLE4BI0QZ1QHAQnzuO6cdNF5ryTJko03LHjR+jl&#10;tnHTI8wJsDGoqupQA1CGhdoiFuY9NFRUUHHBsx97urrhQ8pdAebxycN/KvsoKhj2ONSwsWGVt/nr&#10;1JSsiT3xbk8s7oeldeV3FdvetqZ/ojDywAckKdsKIUy88pJ4fDNJP024hOB2WH+sHdXMkhFrly0v&#10;yB8MOZWJhuRuv6+A2On+IJ6mIdviaxHSyuwomX7XUjN6/AdPjQ8u4s2ZRF+OypG58X+dGt82pwXT&#10;P0llqhCjEIQrkBxQgZZ8cVRCiHMgp8WofgNrtVqCdSSbzNlxZ4+iifwDe+DY67FvokIy9yuDxXkm&#10;eE6f0mhIbo5M0k+aV/UntTTvbA5byteQV5OI62SkBlzyBYqqtzUOUZ7yQJWjAvDNG02XKrZZ2eyY&#10;F1jmEIZI3gVGEqyfWSB++BAuz0OxznFdszUYtQgO/srsjJu7QMrEVTn1RLlk+Bw5glIBVLGKOJ98&#10;13aiK1eQTVHx3OI2BLJxWqAJiomibRCbmmDXSygfaB7RFWzYygSBy3bv2kVKdzPukE/VBfmpW6v6&#10;70Sz7eK3mKV8jWimNEphf4usYpJiW3tWV9khO+dSFYjpw5LIGjdPG/lJ44Rz51GHWBM0Ft0o8+bB&#10;O+zSSM1MpQQ/aHgawUJal+VfTA1QoUl4PG/Udcwss4tim3ExpAaaNU6bAcAxuZ0NKClJS3Yv1vBt&#10;3S5E8/JNGBNbBl9nm2o9MLeiCDAgbH0GwIIQVYAYZiSI4fity5XURhPbL6JeZD7fnWFb+Yrlfmli&#10;YYFoQgvXdRaoBBw3IFP+ZFxx1FyFhG2wrwGAMxG2LDe7hIZhXRp5mOp4OXjEPzAGGssjyGDEsZU3&#10;lq8ACKNpBYKJ4Io333iHrIVjR04dPHj45MkzUBGABLwV8jUXnkBxQ/F1GKOjtJZcBgYmbkk4qCsR&#10;MIt5ysoVwLx7odDELWM9M9GrujAYtsmYS2AAKZrJ8WlRZK0lDg1MCDCLrDqMCNwLlBNEcpu9HUdk&#10;vHue9rCMCuvBhDUeEppUoUs6GX+QAOJt5b1nduLhLnOdSvEa4io9ka/9fCqzK1dY8P6ptnIldC/r&#10;o3l1QEOJLP8sSQRpL9/oVxhJWW73cSrUOTTsFOvJt0CeoAdB8tipqghVW6KbOtNUTWCvOaTMl0Pa&#10;+rucCBooMBwZ0T1DXliHqIbohCiF0KO9yGB0hnPevHnw0CFZySPr2U3kAiVHOawGOSYwPtyYOboI&#10;6ihWm1coNFCOQXFzyA89CTnN9OBUdBviTxwiHXM3byC2iWBnEdAYQPIgGNhUxw/hVennNe5fq3HB&#10;Qg4PjVxZrA/ePwRXIMgxSrUWowElvgqOUz5NMZTCbAorZVRLnv3pn/yRQWsDI59ImiFKlcJco7Lg&#10;GkmDupCnAE4s9CqHLHebfUg1xVCj/Q6HTax5wfWpjf7AnJ7wwEQelRokhaSfVwMoVZX4SgqByg33&#10;Te9hXSMOILGmGXPLKsRpn68M9SDGMQoLxJWwrYHqlDoz+mE4P1BNRqyIMqwIfycb+cdXxB75x9/4&#10;LWEyeeYI0PMbuav/hTBM853Q6Ax4IHdhl6MKOM20HtFBksKRZoFDW1FNpObQt3oAG6xDKIdQcDOA&#10;f8+knCw70SlUIajI4a9OM9vUtpXNPu/n3D81pMWuI3WkXT7n3BekFW8wDquldQRUWYfuzhSrL42W&#10;UIrZ8jPMQJp1bIo2/+NRnr3sacPNWtMRFsznYN0tYGKV0CWzaAbwbhaE4hUcIRYHuofLc1sED4wX&#10;3w+8gCMK+MaqtqYNIHCilOfhv2RVUVWJpKvyhOEsPHD1MkeYC5i1tcZW06nMChtPPPkEt0J6nTh5&#10;ArFK0BnhMbY0SE8RflIDrqXIXP8pXpUqrRz17gV1y6s3MB5QAUZrtOPNW0hrhJl5ujTaunqNw6/n&#10;xZAuxZE1RqJCQgnI6XZWVhsIRIlG0sRoj909QEXT2tDNMFFTVXR0E0jFZmNdWW9kIoYDy69uR20f&#10;mc4aiLJJt/rVgv3UCDNS4a7WbTZqPjKMdWh+ILqcFJnGbkyZr3NnY2iJWpq0gGyIE0NtiZ6+r9ID&#10;w02H5mUsGjoKc0X086fGJVD4UyGdJtwsnb3AQ5bohPBrJhh3xuhQDcUl4THWmeapi4y0pQw7/I7L&#10;TGSHCegbXsSQyj2BekwsvHotNE5Y6D3+yn1Kpaopcf9C0kYMUF08AZWcwtzKiDAWH4vO8kSpkCj5&#10;LVxoFQS8QgYKoCtY0zB57eAW7iaEAErMYYgVQLsXGk6TqMJeU/rNHkNwDvs5xr6tU7I+uHAkD6rc&#10;ZuK2rIDkZ6Or+BPzYhgcGd4w/K75lBVwZaC+YZH3qFb8D1YwqU/XADf+VE7YJ3Y0ZSNllfzKIwrs&#10;DTM6hnWJp2e5T+cnm1Ldok9MVKkhmfYFvnkDHc70KlPXFze9SsA/MaeqAHg0Ll3kJnTIpUwUaii+&#10;JF3Ld+8+sm4t9STWrF1NRyLytYy7RFRjM0AzOSMAYETGwEB41ttvv/ODH/wAwQ2BodMzrrfffgt6&#10;w4kCNepKS8k51l4HshgMVbB06/DonDPdqaD03/mHfwC9Y1xVbZkYbRRCn9fRN1FBiJanDBShuJxx&#10;7sYG8deklc/KUalrci8mBOoC5R+A4hcuslTc2dP/87/9f+O/+uSnPgYCtdCOI4oP2WfCthQbUxMh&#10;lm3i1bTKZv74X/xBvbNV74aN+MAINkuqc+NIV3r1VtGk2tGszvEYYpMvDiN78muB8cC6I2+7ClrV&#10;senPfiLMIqsiYHCiSFZVnDSS47upCC+58LFxPS2QLt0ooupURpE3FSr1OjRuh/PMKvZQSuvZRpWJ&#10;zJ6Y/lOZ54Az/hysGRaL84n2zSx9hNVPcUKbeJcljoe7rvpkrVeODh9Dbx6JqmYd0cUbQ3Qnacc5&#10;pXIi+UW0rqGjTHxRlcqsScblPjRbgAOR4z7gpuqbw+ch+222RwCuKF/59phaxuin1VlYlgDyA+iO&#10;qrdQ8ZzLqw1V8IdnDi2eY/Ywcylnd68nwZZOrX5WMYO0tuSIRkEPSDH+64J3eNUy2TKDh1NhBnOK&#10;vBECvl55+RUeh5FdVz2Tw1gndhQTD3FCUieGFN/Gi8aZ5nxabISWkfFAN5Ics7QNBM3mvopv7x6f&#10;iJuRzw14MH8GkJkdQKchIItjTwUVyj6jZRNehxhGXOI65TLOXkSdM+HDwGjauMEJDaQo/sRfGTyj&#10;bX0o2JYB6nH3Sk6hDQAPHAOMocCsvEuU2DWwuXWYNX/FdBh28K2bFFljdpgjRrOkpXcM7tFArNFG&#10;5UESUjW5SZAwe/3Rjz4D9eLIAGEqsNmYR/2L8+6zUMyNr7NNieIUAMhQVU+hf96DAiAsM8JZKvCA&#10;G3h9YpTCJOR9vA8kYB65ZGA5jvTPTg1RiMg86tu3aVhbrMAejILwBiEmKiVgksdNzUbT+Lr5gQxD&#10;m9seS0oRfk2rPdtjVFYxtbT0NvXr+eeeO38OtPU08Dv7wv3Uhm8hO1HvTGK8fAXUARpWCeCexkhG&#10;+pa6CpyQcUBENN4QzmZ8n0I14knXrzNTSICBY+7XYCKMzjjcQlloZvhuSOeIIwz1XW/FvEW3bkD8&#10;IHaYmBy/aYiTxFBWpvI0YUoPTsakVRp/Yq+hE57YnvGVrENMhn6mwjXGS5OXBkpXO5tfG5xRxtXH&#10;VVTzSVdy+mFpcqpJ9DKuLxOeDrvaRilEJDxV2HhV9Ud/Iu2Ti9tdt1BoeKkaSVLzqaFLEuwcDhNu&#10;QvEn+v5xWtHIOc74hoDyn3zqiR07ttGtB3pPEyZRzvfeO4hw5ZDiOOO27AtT/dnPXgLShgwAYDgv&#10;TIdrTpw4iU4srrZ799Q1wBP5Kz8rzibLSEW2M6++9ov2RMCrgkfJklBnz0YJVhwQZBe8Z02C4wxn&#10;Z/OqP6FNQs9JQCegknpzpg3DdkjJ5FYJWb3zn//z/3bk8Luf+dzz+J3m21yKyYjjJv/JhKOptC2X&#10;DHNIbMczTz/FJjWYIXKlcO+EhSYaq0ETyrDJBnu77nIYbf44gdwrBvt7qSG/tQ4am2fK07AImycW&#10;sdAHRyRo0Uq7hFkqsGMLNr8yseDlR8VqEggTL4UaE5/UMPXNbd9AniU1aNAM6YnfsbYC6l7R40qj&#10;MeyptpH7JIYQf7ONCLiYLedRbF6Nb3aozIIxKNXGK2IylF01egJBPFjYPjMG3Eii9Vm11GPTlwNC&#10;x/7M7AVYkz+trE1L9R6kzrfqtnpi0li7UIEDRrarK6lgHi4uvmsMU/0n+VTvuzlFcBkzfwbaHwIY&#10;2IQd6/JfiEhlOWZ6qZxbgBRl/COLYYQCZEMj6MUGgvl3BhO/SFCW+A0kw9gbPqL0ZnGla9f5VgOe&#10;9QGvWI7E4uQjvClXjoOcTxDbP/v5zyi1sW37DluHXrRWa2TGdYUNNZhoAHVPc8pa7kZ0LwVc27bN&#10;vklAo8SsaX4JeHp6NcapqpaGHzyU96DrjJoBAthUFhJbzq7LOmmuulxIHAsVkV9GH5NVYckuVKBi&#10;asCzUrLxIj8RjTU3maZ+Pqug21OVmuotu2bvEEuFWMeYBTYG+5YFnpBeLDboeq0cQIh2oeah/Iq2&#10;CvMy+HluLk47y5vIAia1HiXmpAzwk2BzRpI3lyBgNYmlS0mphxlB1MgfqzLq2CbMW74ZPu7GcCXz&#10;Su0aKoTbvwt+duz4cRVcG75dqpeO7eNbqD4GvSNCm4wdH2rt4MAMEi3YNdGC7FqS+E3/U20LImay&#10;X+rAcwfMfCY14hvsE+VMDYmPzO5hKTWmVddtsE0msmIZ/ePVslAU16/fjILEhytXrI6jfW7+QgQY&#10;ZImneTHFtRJjtxyXCOFx1B1Y98imbdv2bN1Cn/RdoN+kVuBTYpqoYfGkuNuLZpdwkEjKM6FFB5op&#10;dLqu5+PwZhpackZ8Gl5AgCrwEr9wUuJrS9GV9rxIVNLQrsohp3y4fKUSvTZ0PykizWJ2tethCXaQ&#10;dm3V7POqoC17FLLOK7TxwLyemgqaPen6Ve2hIn8qucO0H7CyqbbUi6dDLUeaCvvYfAJULlmCT8Ma&#10;bafRMPWUG0uQXxgCOwtLqceFoT79zNPIWo78zl07iWVpCV2SDPkuzZbSp24BBfgwtYmH5ewgcQ3j&#10;ndwtcILEyc3B1Q8fPkJ0Nw4dqCKZ4u9zrHgcvA0eqXMwLAuef/zECW5lSyTKQa5ayVnDlQKAhPrF&#10;mDks+MEZXiouI6ctORCz2UNN2ERhy8In2dMEGQCZRP2FQ9y4TjOFazSTSx/UWGUyzFS/T53cYWZF&#10;UEaS9IL7VGL5Pekt7HJI+PGMaSYfAtIACs3lhHkrULPfyuKgWyp3KJBy9VZA/dDLQFMb1gGipr2m&#10;CoUNtRJl5m1CPbFKR7a1DjZOefX9uq7DLoURuHQC9Y+engmoSUeThM6ypnFXeK3kW9su8RFOMhzB&#10;BQje/TAJliI7/iF3s1jG7ChfjbWBI3IVilcwbbvI1TBN7bUJeEBf3ngWvOFEak9Qilq7cerYXGgw&#10;uK5Xq8lWcekgs1bDKVX/cb5di9pXc/R403M1PahJfh1QufxPD+6ItK9cHBQy0ehGwYfoDbIGMhGF&#10;E9WIKkt/aaH4umr+ooUAVpwBIGUOz/PPPw+lejwyvM4iJjsNjvSyl6HIR3RtNNl9cIGCB9MJ9lQr&#10;KQ0w8ai3d7X+7w3rtbCvXqZ2FSKck0sFt5/85CdEkCLQv/D5L7QSIUM4fOQI4SUY30zg7OkzzAuh&#10;yOdi+MnDYFqJ1p/PU5AZQKmMOOUGL8QhfxczEJUE4I7dSodg+yLwFag30aN2BOeIwuaa784bguTh&#10;AiwjTlkjSSJOYEDQcLWHEoAwWOJxrLUHUpcyOkB2yTFTFEH/aFrRPBT/KPuGBZw9yyxiBGvcw90g&#10;NM8FCdxp1ZWmRluYF2qBHFzGYeWTxiS1ThhDYl56+9JPBTbHShvfLsI5i9hetXI1afc8EYJMyttS&#10;EuqgEL4LnkE4YsS2TJkxYIswDKp4QiIcCi2wGNagiIg70Gai1lPKReyaL1JTj1fgFm+oTz7wgzcP&#10;8sEw4ueToa/foB7z/qFD7EjBBnQS7Bu0btLTmN+o8zRj8Adf78owBtM4Bzo1D7HApuesIdUwqu5x&#10;Z2bKBWzOufMXz5y+CESK3Y7wBgamPIzmlzVbgPEf5SlUzPjoR58+c+40PnGj1jAR79xKpQereBJY&#10;Bg2sRE1auayR8JGIxtxxdPECsBpes2jhOnpyGwROlvAcgLk1o2RS9mpqeK+seBR2TyxFz/tDJlOP&#10;VbUfFc1IONa2Do4aEhWKpbdyzukdmDvLmKhDhQp3qMdHbjApkcZXuENIy1fHMDUkAinreeGyqg41&#10;6HnVkgkfc7uNgEnb3P4KHaYmSAyTCQ/kGKjUBKmW28fiSGUk28/oz7pCGuFFhCV1GkQZE6HG1nBY&#10;DOyI2idXmW882iuvvAw5Pbb/AFA89M+dDVK+eImAPg5UJPpcDb8XX/whTXL7XQbExYhe3DeU4AXx&#10;5uvo97EmyR0n5PZ6oytYT25lJMTKlTVgoEeWAnV7//4Dtdot1oRShi9kMQRssYFIVVrtTV0G9y5d&#10;uMSJs5HE7CKyI99593UCIqFlBEJkr02xa5r6cgOqwymb0hBGa5a65b8VH62Hq1B4HcBTgdEJhNWo&#10;TboBE00gioSSW2atY18G30dUslTRs2ZDQx6ybxJ+zm25c+Fcngu/Y5/Ybu7JIlKxwdCnFM+q+mZN&#10;0CRxRWMA9ZJ+PB526WmpOXwJ8neNV59uXRuNydjoivyJxpoDlgBFp+O1XaXpwKekHCjMh/jJA0ou&#10;nEucFKJWdcVRZTmSSm5zEZ4V2FARwp89mtGovU/x51Rhc32mziRTPwW63b0sjGdm4tuIpeoSTpXx&#10;Hpj6mHUj5Qom28IgUyHRy2rQM+2w+IaG5rgWnXNhrS3f8EO1zvszSJOmOuhRqF9B3DWJIjSQv36d&#10;xf72332biiu8ZyWRmhRAVZecxA0wsCbXxlmYc27eMzwrzYZHZMSA17jtINbsL+tQpWSK2kHdhp6t&#10;WMGB5mDj6iYlCf0XxJjC3ZxJItSQOrFDFjOv9959V2189WrcXaSj8CmYJxfT/YxB2o9kIZbuUqYM&#10;s+Ck2WrTQpsLyBXFbCdpCrCubKWouGm+6X7NGWaZy0ARbA1A7SlA5qVG+lJWjJ9qnAtBhpbwdSK3&#10;OcCNq8eS4Os1kkQ1cFXIdtMYKgitiHEcYywEd2AQDCwBNd4h8k7OKG2bfmYqAWs25cj2ew1bZ0YE&#10;ztTjyEsPWQ4CNMZQcZC3sEECszUD05dzgK4JlxH+pb9WONpG2BdN1bIp9nDkhSDmpwlUKZyOjVST&#10;hcGzno0Y5yfTqc+eZ7F+vCecjGlgoLtQdHZS3JKHb/o4i5a8O/Q8zxzbXVcdT2Q8zIk3zL3vmdqz&#10;zz2HStLerFVewQCSQHEfaJxASWgwTmcSt3CEK79R28jKIUAtyhnHEMOXcFS7X4MihbFJgtmOmRde&#10;+DgQTyuTb968kZRG6gJznjj7hA8CYcJ+VmHDr1zWco30WlJ/SIg+AyPADmMRR3jFHoTNEbXkYntd&#10;hFOpzYeBBNWWoxgVFIit3EBWkLP5sOTmfWUnU+Yn73uCuKxaUVFrj+1EA+AmLD6LNr0bF9cYlQPE&#10;Big0gujlfcmm96xmUMldIT3h4KMMi8xn0qxMKCV4fqSR82KuKZ1bHDdRPyFp7syQqhwUWSyGN1ga&#10;uaCJn3dgwoHOV2k9gSi4FYV5ORCgWSA3q6wCQA8Iw7iAGdEd8ZQgRHMcljMksmFsIRO7kaeDWuFK&#10;J/aCh6IaQuqf/vSnqNlC2AIqtG2E5s9H3eTRCd60OxlkzEHA+oTgmRrw27YtWzHx1aWwBNDbosQk&#10;wszTpJGWiZWGr1y6UoSYGRDd8e67b6IboNEtmPFsZv/k84LZIY8hUyfRhbJ22Ok/+53fjOQWMI9f&#10;3ApBHuwIGLHSCpmsdXsM1Fc6XKVDIAUQzcUT4RcFIYPod4fNF497Ea3aiM1s5t6qT6mZZ2m3jAG0&#10;ofFlQRjoBGCmSmV2Kax34NikjLMFaxRjEUgVb1FPPMkxQRUetYHN0Ep8ilKz0EReY/DUXNRCTWUr&#10;WSIrDrMbfvTqjDldUSMmkW21pJgfEr35yqXBytTEbHXZHoBg2RWhlT5dhXtY1KM+VaS7KDcDqK+6&#10;cWjj8uxQQekejx6wbNsAVaZPy34nzN48xaImfsYTB0CdO0wOaqYfdhnaaEzk8AiUlLAn6YZJ4SF8&#10;fn36c88+RwNv7ZuqF4bfB+KL4Hep4/luRns/1WUQE7wFYToFyTZ6SE943RDdHQ8GYaV3VJZBq8Cv&#10;OGCIDUQgaDrhbEarYrzGkjV+++o1hs2tcJAzU2x0yjLQz5RBMGyOMam3U1SSocX3thjFmccCyiH5&#10;kMpEqJE9xVSAuJG+AAy1FHmVCBkhrBBOl4DSIiV3GQOSG5aEmxzIl19//KMfS1EpKlAUEcVUcQWL&#10;jN+h2xE10XtAcj3hMPxmqeGzhythlMMymi8AdWJVoMIiyBkLF0eio2eYTFXgVBSKZDN1L9N8EaJ4&#10;4xpA0OQAzogphGgVzMvQOQLlPJ4tcBuQe5HuACLz0z2JpzSgl/WpvlVVoJYf8xIq01lT4NqSLfEI&#10;CJY1w5utY3ECbt9lPOK3c3Ok1ZFih7ZE9bzi3mjstcNYpYY0Vt5YsyLRQ9wWi+dzn/0svBh/BF8o&#10;pzM2ou2F59PtGL8JfGDRnVsLr1y8deH89fMXrl++cP/GNfEhWEQOHXI4FbHDyXpYuT1DZ+6///v/&#10;7LXXXia65vyF05s3r3/yycfWrFs5t3wJbhZ6+tQEh5DlPTmChCpT1IF7N6OMxfjIR56C9oQPg3mw&#10;Qyxgro5RVN4z8LlRjCpauJwn5pJnp2xHLTyLHKVtpLDWrmWvo3ZLkxWuPfKlyYp8LmsiGX+qTtzo&#10;Cv6qhz554VzD9cYDBVaZPnd6DCvLy8PLcPik8HuVJ/5ac1aLK6+wHwdW3qW9Sykh+v8SaJnuDFK+&#10;WOwEYE+93mbYkxWRyD9T/KnrMxZsyuXbaSLWoKowLSEcaBCLGZp5rDE6gspOC6wOBEVylsHDEO9c&#10;D2CO8f3yyy9RcIICKRDwzl07vvCFz3/y058OMLMkTje1Ipw0piJcBdqhvYqABL+28iAPWq3BIIaB&#10;og/Ixxe7dA1ih4FN4rj1qIzoSAX83TOnT7z2+itHjhyEulYtxxEuW04R0FQUjcCqayR0HYwmtLLg&#10;qScf09saQw0hNTr0GapdRFfMPri9cqoUkLDhlGnN1rWibyz6kH1YduWC9lwiwDJaIpYtbML0qGaX&#10;8hcCNUbNzGvRmdTdTqZ1oxEbOw0LwEDxXaqdyMsiEsLI0tSewHmtn3iT0omhkrK8Pgc4iHaCMopl&#10;hfrlI78kSieSWxUphZniLPe7IxWPSVWZqF5ciVUL2iMbXUflMSujD6CGbV5qMP3C5KWSEVlcas4N&#10;Y8CPwfntrEECAgzsGkmWvYFP9DgklmECjfRPPeEJKctRj9SvIatXO0cuwsO9i46bwOZJ2OA47UkZ&#10;L6/MQO9Pa4qBjrz62qs/fPHFEgDXk/j05BNPDqYwQfjliK2/mOqwspU8MfHM/oj17wTqdulBlSTq&#10;y2hia10XVcVSpNYJ358HYdApFJcxiRlwdYOir9DZF7l8hmsgCY0eqpSfP8cX4UoYvjAj1OY6vLUm&#10;saeNBLTiNyOxtNeVK1QIp3q5MpWWX3QmSD8obEFW1SZRiRqFkOqNTqqzldRYYT7nGtYwIlyg2zQm&#10;e6nZL5zgWNqWA6mhoeOxAwPkYn41N51C8CknF8JEAdWq7oPynn6X/EoNyDOE2vJF7mYEu8zRHASE&#10;OiZ/c+GS5Wx2FdONSsioCNrHmgG2vXnl8nXcDCB/+JRPnTzNrFFfOBp4B3k0tafIXFu2nE6gc9iI&#10;GzfRy4TkKPwsSDIKx1r3xtiu9HyEo8H1dE4n1q9YIuvMeWQMWsNzc8iqBtsDSFglJqi+pmRidPsy&#10;foRNuXKFbxH/xYtLYAVUoGtMHyeWshfaUUazu97wIY533FW1X28zBiwnYhES4WBGWtqesm5iePHX&#10;slToZEsWLRCsPgfacP7a7Zsgi8EZpe00+ZLaDBhLtC0QIw6Le5s2bYG0ODEs7/vv85RTZPEm951M&#10;wltr1qBIzVLbiUOPmgF58s/yFwm2MpxJX/v8Pbt3E2NVX6JeIbMxPVxhnQIKbrVnzc/iSbRbTJuT&#10;GdCv7jWKk/fgV3KXM4S3eFKmpnM/mWjh8payLD6fCtTqnSxjASTuPw3X4rJfkvo9fb3h4C2x4/uh&#10;5zrSutx1cNH8Wk4y4Ui+V8Q2fPXeXai32H7Dkoa9MYxAv6U3MP1SjSoQgwnfjZchp8OOtjIyqttM&#10;fG0RPfE9JOclvGcB2i0cBU6iphYZj/rL91IOUEnEyDjjSGY0VJqLcB6x41MPkVahZ3nP041ZSSVB&#10;FaC0ITeX8uLFs6fPQh4QJ6cCDlaN2ci7mI5ZpJh0saJ4hykkS7lB6ubJG9evnD935uKlCyhzdqqL&#10;u6CBTfoNbGvqL/1XTZ2gCtPEf//3fnOiyabkefJemGSimwUDp0vfZ2u9FvWOPY4iMxGED4SUoKv9&#10;tVXEkDU8K4USTdVoS8xspLpmRQKmFKoUW6kipvGl8sIQUVAZCQgGd2m7NL5r37eBMEvnEuVCtUVE&#10;VURC0OWMr4QVz1HKuk2kXbWXqZ37sBE8MINgdEEDPNkfErVKv1rZUZKr3LQPe/cmaWkaBK3uEuHq&#10;pZGaivaa31NDr4Z4ntEOneMoTkYfKTVw9grRQO6JXHUPRrH3DGlic7evSa3uQTiOFBJWq4CLpxQf&#10;hJIDX8dIGwKamskDplqOQI93nlQ/xn1F/5zDh0m4evudd+o+5e+wg8997nMkU/E0mOtUV2Dgxcf6&#10;9J7khsS17nfCfLTGamNNl6WGvoNxGkPB4gRyAXQLP1PSR4Hjf+DXXISZTaUQThRRCJycTRs30tQT&#10;+YGc43TJjNJrDwpnhhCZcJ9AtM0k+I+DwmQBZjmQSFkE1RQMr+XdummK8/AshAqSCdlDpll4hPaf&#10;CYcpqMlpx3AEqSaYlourMvLdxr5igr/88ss4vyFm5Dqw/8b1GzBpEWCIHsW9OoQMRWP6xnVoEWsD&#10;8Z0NVyEEuI7OJtzCeUF3IFYniXwiSbGoGhyntXHxAuW7bV/WCIAeTJaOZOzLly+CTmC2siwEEBQn&#10;N4l81Soya7iYZDw5mpbHvUsX8dbHiwyXidzJqYqRmheylZPYwl7IA0aVmDSc95rXITyPVVgeob+0&#10;g1PA8n2GTDqsUQgz82CaPOKdd96FdaAOEkUBM22tjBQxNMicy1hSyAjxrJ6UsjYuVHVcj5LCAfUb&#10;ViTuYATr0sULly1ZvILQw0OHjpw6fvPurdUGiIWxmniNghIVPFVTfMEmeQrhwgBGX/zVL3z/+985&#10;dRrCuIzFuGw5XkzikpY988yBp595gvecJ0yGMhOCnKIh0Tr2Fg+n9upzH38ejsrI4L8ohdyZ3R9c&#10;ROYQNLtlLwpmBgaX/lv1LOhUBWQVxErHSK9R66MTb3Di0LyDmevJmhjEVTrZTRYNpQo60R8cSz3Q&#10;rv1paq9zZcUwt+1Dp2xB6TsphloVwSkng4A7sPtF2muyd5CZkoU8+SkVKmh98XFB1taGKi4rt5tn&#10;q0C2WzveKhGmacSqhvlaRLb8N/WoPQ8hqxrreuK6fVzC+eIPRLBBcEtnlyoNwbeqIcVHhjCECPGg&#10;ffDBoTffehP7m8aGX/ziF3ft3o0OWKf4aYLdFi4kkQzlGBvbGj6zs7Y0pAEoFaiQ1jdvs0FPPfkU&#10;550VoB9JdaAaSHFnTL3MGtMMhuQ0WnRTaO/GdY45nibyoe5p4cYATvJ/MdEBZnedi2yNN7//e7+V&#10;1Emvq+u7ygvMNB6FadR5ZNDYRTOn1a0mRiKrlOoiUXeyJaBZzUthiaeRdRbzjlkR/FlDLZsHlZLl&#10;Zpat0HfaL2I2sGHSSvQXzGa5Q2GXYInQupZZcsRz3CoXgz81hbqfPZDR/Wy88odhzEVad5HiaspN&#10;YghWP4kKF3u1CVZduy5pNPMCWEIFuXRgEh18+GxNfwdQGVz51M0YGkD+HBWgieMR1bmu41Znmsjt&#10;Dsk/pwfwGFI0gwczzP3H+POHqspqo4Fko2Foa2d4Km1dK76izhhwqvKGYU4QUVVFYjRIkaRmSNJd&#10;xiywiL70pS9hO7YQgfQTEvGQ17wOi4kmZEZ4f0VekjjLZUmgckWFmHBvDyeWORJ8itRBgOFwR00O&#10;JcDo1b4RQ+y9mcppQInQvXjhPMk/YDfIVCQ3PIxVqR0zuN6I2gt6kfMv4moBDQukw0Ea7w3n4nAK&#10;Dp09a+4v+biLCDy+z6/MiOuRLnAoxA6dD1DMCYMjyp3TS/EWOgGjKFBUlTliHlP9zaJyyhiyjy4z&#10;o6bpN0QjNKDotbxJAGTnGIJjUCy/5un1a8hXuW1amWd4NyduiKEylgaQkZYLzdYBPqNCmaC0ZJYl&#10;LYcyEM9yqr4sqZc9YNOrUanYRTagBHzs2WcP7D/A2trl8MwZNpphM56WOcMQgU+imhSrmRwUt5CB&#10;SDc0wrl6te5SZpfIO2UKg2SdA2IRYWT7VDhp+T5f4eBj0Zbpo7ywaGQNqPHnASxUb0jIGyXwGgwb&#10;pbPgn24p7uPUtJbAA7Da50yguU3dLiCK+ZSRJexkdvFS2sqfPX1n4Xzac1mvQ8B8Zv7ssqWAToHK&#10;dFhE8bZwE5vBQ/ft2/vqq6+QcwDTQvqsWI4lTGAUzb7uP//8M1/60udxMQN45gB6Lo8cOYbk5uur&#10;V68l5w3ywENhxLvd3BkqCvQkaTBHuWp9TbNhE8RTW8nNw9q3qhMMX3WdK0Q1j4I/8xOyLGpdy48r&#10;WQdWj7WdmFgai+wO+hmf4GXgJ9QenuZCT3XogufVU8t6o9y3gexIHJ9yAL6bpD6q0IxCkAxvCh3l&#10;0eWt8XKmo65CPVYJC62KH3g5gGYwwnSDjCyfh8qo9SB6hyPfAhi5G4V+Y24n9T+yQEFumToNOXve&#10;6DwVzpMPc7ZgZ6ihwWUucDcFs+rsLXoMMirA79dee5WB/uNf/8dg49RfYyWxyd9+520YM3jUtm3b&#10;yRRn49CwTxw/HgDsElvDnxCNsDLi3qntCNFyZ5FIl86na3Zm76ANZvf2m2//+Mc/unTp/Kx9o9g1&#10;oiPvFib37FdckygosDhssGqEFSORQguwuZHco9NRd27o9elTaS3G5E0VUir+wrskhJhDyccx2W1p&#10;DENpBpLcv87ywvSFli3Zv44BTAJ8TEDMoSOx0qNehcLtSfetpFJoi1vSNtnkQ/WL7BtSbOLDn0os&#10;bcSJtPuw5I4WNpHedSQ8fGEJt86YKj6uw4e+Mkqc9rNoEsI1YtzWNx2tuCdW9QBGYoQXL7cOLTfM&#10;EvrqmKtiVG4FBaoSOZHvk2I2wdUb8T6kv7eqqA6n7x53AasmTK594MKfivasQygl1dHjlo0rHXVN&#10;SOOBC40zFOBXexTT5/Tps9/97ndxKFbtmCw77UoJ/tqBvKTcAaFMDUPrceqOaL/in04sqFZCihYN&#10;EEIVR+81Z1BQehKYVsdEEC0LdJhVtGSpbRTveFuUASAZ5BNhnwffPYgKbN/l+QxyxfZtW+FKLAAp&#10;Gp2mek5evDMaL0qnSk+SFcMRFOBoEnA0FgR5x0RY2FdffZVv1YZoVWdFKW2aFi6yQGe8XIRebaWz&#10;p3XKllAFAns6WssCmDVB71RfYgBvvPEGwVsMEsIGvVfg6UL24ISc4t0Yzhf3Ph07kHVz1m9J3iPH&#10;MFnghncVPEfmcZT4f4iw/G7KRoWmcG+bhiXcSkFIxGae4rNylJTaNL0A6cg/LbN6p/TqzZ9Pyhyy&#10;ll/h+7AhxrBt+xZMauwxzFf2FmUlNU+UAU4ntngrwPMmbDSt6uLiCc+OKexrxDpi81G8gpODe6NK&#10;PBPGl8HXkXBFvCk1WxMsqo/RQNyKwbA2WtFREdy7CCoQF2it7huOLxYVf8IrSd01npxWbzcWL5wl&#10;AQFI42c/fXvB/DXsPEVmuAn5RaDSVyG/NN7mFMY2yKEMtpUAGn5CkgSzERSAPkecMy2zZvbv3/2Z&#10;z3xy965tipWcCZDj48dPEkdx6NAHu3Y/+pu/+ZtQl04gEUtZh2bBiL2JEh8aHbEdE7QwdGhGWb5m&#10;7ZeuIS/WihWrv6Bylz+JPcRJVBGb8HzlcTrEaFgjvPtdLq41zK9l15X6VQV6qLkJdMgnpjlEi626&#10;0D+Nox2cXCkVu7/XxyobkbB8kfdQF6PlfMAAK9Jif4+iDj4oDhSmDxNQ4iQM1tMa3DTDG7gCxOPq&#10;JcKcTYdjxcRKcEO4cr3brBtUBwEQfj5EHql4ijODD8C0Lax7+w4oGvjWufN4fC6imaH1UgYY6kGB&#10;hpzJcqQZD+eaomlX4uKGyHFFwdAIruS2UBFBJ8zX5ssnTvFXSrU9/uTj9oDIkkJClowjGxCdOEeO&#10;WTPeb/71t95883VSU5cvAze6hNJlc1jjLEb0dwJ6ZfWZ15ASE2nhTP37137/q7W3wsoSjp7/+D1O&#10;Fs3umqTKtAC/Kl6LFgtVwY1QbtNfAiWM7Ohks1hCJAV8tUYnykIcLTPo7MJEIK48FMcPvAlGTL3Y&#10;JFcbkqcawWgi7PmI+N5Uw6cShRBrdT0jaOohmqDBExGS3nj/f0hu4+YewpmnX5lYqsPgLqxfpD0a&#10;UVnHeJp6kbXcLESKjsGZj9U6/jxk28QRVRuZJW6s1pDclSkTRUQhkppQQ/Ea0nWicDxkVIdM++9h&#10;gCEyKq8pYDSV1lEIHn65zXyf0fAGq8gmaZjL9+5DpEgFFYV6kiaWGVt06OD7P/zhj5BY3GiqfDD8&#10;hAspLYA3qS5EZCYiJ+rEKHtnmDQW5Gg7r/O9UtAzPCJFDTyE+/AJHJkvutEJu8DHAmdmIoZPJ3sK&#10;i/8cAbsXLqxb/wj8iGpKmH6AvdQ3pbSagXRWetEGC/Vn4hOg2ccRMFwldJQZiAtkEe2l6QueGhSk&#10;9MZG4cBiukJwSMEpCIxL1dqZeKiu4DA+ixUV1irWh96NbQr2sG/vPtqlGrEVU8O4thQqwcRhKaTd&#10;9JIBncNBrKizTo5laipdY7c5AUFeutIlgrqttzxiS4jQxt+cIsY3qCGvRZ665aPEdyIH6ul0nsjg&#10;VDhR0nEkE7hOXy/MI/l4dtnCWNwBC6OF5YdEDDzGbbkJ+F/6UpuTxkIxR1utLFxIAnpshKRg6ONH&#10;q1CKp2+KLJ4boGdMRUKfKF++P48mckIXhu/aqKpCQt0ijA9RlgiMlLBOy85Y48KV1pdo8HDQqapK&#10;duqcs5gaAIYiICcNkmY1vQso/TXK1c2Al/CtX/zi7YsXzNY9deq0VSoXzy5fswohduHipWc++lEu&#10;ZqfIjLPkAWIDb5EBUhhw8C1Gc3nJLCiFBiRhEnNLF+/cte1Tn3yeipaxlnCdzJ44furwkWPvf3Dk&#10;q1/9nd/6rd/mw/MXLyQdUW4SfX6w6ank7rEtPlQWwHoK0lABE6Ug57qoQz3c3SN+1tJtnArXsEY9&#10;U8p+SgfSbu70aT5PxSoJtX/qxcXD+QrL3rwmlopf+RafC2XHn1UK4Zpa4d1Nvl6QnD/1iVUIqgQY&#10;V52opqAmAi0xhwZletGEIU0/rPBVfUQqDA+x/A2VvWBltBq3HtIyGkB/mSB8uw9EA9AK1c8LHiI2&#10;TgmmWPo8zXumug5JdDQqJTzi/IWz586w0VA+tQGQ3JxWfnJsae9N99b9+/ejTYIyvnvwPYo0w9NI&#10;uURbRfljR0BBIV1wOOojoQdQnYmn7Duwz/qPc3PS7a3bZpvTQinVTFIy49577x588QcvHjz4Lv6x&#10;+QsI/2RGD0vulLhXVBRyDZefgKk1NyvJZ/7ga1+1BlbisNT7J1HHSk+rpqT3RcxuVAYrGKXGE2cg&#10;3prh42SHjGQJ6Mpfky7VGAq5/uAOgrMQ4sIWK7YQ4CyxZqhs3EToI04p2Y1JqAHph40QgzuhS4lJ&#10;1jyRI6mlRpuomJrMM/JsouMPVWwIrCqsoZkRvvvLwmyCyWiGJvU8LiWXKoVkJspNFrTeKbkM/2I+&#10;/hJcnae6CcmCmFg8MedVgDLgWhSBRJLkjRcnb/3PgxH9tghDzW4+LLLuGgwQ3hn3mo42orsbnP/y&#10;IT/6cZC6WyhPeFJ7qFhRcmRTndtrq613xxWuoIVJaqLnB+WHWlFkerfpAc45x2u7grvhKCIIy09G&#10;OnhGGE7kGa7DO14v6aPRxglKRFLzoVVZ0uSFl9IlAgZgCuX35MnT9GBW16E5B5iwsmQB8Vk2tLDl&#10;NrL2CnkdyANrgxw9HGFmZ1WBtGx99fqBewx4IuZgqlLAAji3tRIsQRDWKJuTTdynZFh7jjGeBFev&#10;QnIfev990Dx0CVNN7t5DkY/Fk4SlORuf40Ujy/Gxxw5gwReKrBhuaNsoWGA8OKg4LxuH9MS6WQke&#10;tfDnPcqz68m2xR9qBDUvU/6FT1JnU6WH41mbVfgrtu+Edgov1WMzsCU+SuAYmbu2hEfCjdjIpAUz&#10;C1B6Hp5oaPky30xcGolGxhmgqjJW7pcyvewDysESIsNTFZXYHwyOZEalDw5L2nLoPSnKUZPptdhw&#10;hRSPQWXIBK2rhVbRfiSwce4M/MgmqlPYqvQiYhxaaWx/SL0dzABykhgd4UkkGjNigh975qPEKIAc&#10;hNt49NKChd7ni3HCHDt2/G//9u+OHD3KLNZv2khEHMsCZ3//8AcMDG1PDkZG2U1jbjhYZBzRvAUh&#10;gIJIkNuxI0ewa9Bpduzc+rnPfnLjxrXhrfcBC44cPn7m7Pl9+x/73Gc/T47MitWr0usCTtuNsHBy&#10;WQt0FYg+xvjwCdo3hWVFigT6tlBPzo5eG85mK3lJoiO5SFJhj+Kb0E8xZYZcw+I0eLuebN5AG1yQ&#10;wzW+WA83l1UT8lSGd/NrrykPD/wzvlUO0Ot7GU9nl4vuhPkrRKMsOs7Y3Cb6V8MoL4aHcs9kSWDQ&#10;q6BrMNS3lhi9HAQq+C6D6iYwvlGQTU5KOz29GlHMNOsYSyE0vgj5kaGVAVgcENrhMh7H10vSOXo3&#10;sCQpGADR0oioZWgZZ2+I3cgucLRfevllWMVHnv7Ipo2brcNovXpzzU0ZVyO8zntmsXHTRkwXiNkq&#10;xbTzOXcedrH+kQ2sEbyAbxw9cvJ7333x1Vd+AV62dTsq73XiuyK576UrBo9vl5pQsf+m/LsDe0hy&#10;f+33fouPGrZX81wPt/Um3XImlsivu+j1SfO4a8Z46CJu3xFeqOxJPmK5TCWFaKeuVdV8HSTSHAVZ&#10;TN+aWIvD8PeGYrUDUgsb9TvIy9gVJvYp+SKttSISMf0wolJKnQisB+ZgyW7YpT0onXyWpXj49NU/&#10;82j905FwGG3DskyUY50uE9kp3SV8vh7naQxhHlGp3HlNll9CHJh8l7CXRI2MfB1yZBB10+daKC1h&#10;FwnIdDIxpDqX6gOJ2vV0ZcFT9rbabcH4uND4HE7nXqfoEvRHXuOhg4cQx+wOVjLQUBkBzxe+Zt8z&#10;uihKMI57r7/xOkVASYZMlFaqLz3QmnUxRGIJ0dLinmi1lr4ZarQ9S3SvWLc5XoaE0+qZ5InC10NR&#10;kEGYSm5lK3uhwnNPEAZ9+gzcqqmtHtq7t8mgxsheTxXjtat5tO5V69i4iIKHaIQ3bhiOvHwZCgcf&#10;Tn0fPdiDFqJr9b0pEE7cWTM+OVSK56uJDjxWxK/9EnghTxCfyYs1SpZcUsJVOOQErNnb+xLmmugl&#10;Gwjf4RwhufStJFAOkc1CYPw999xzqAevvPILgtw1GsbLyuG2SDeaxnq0FcP43hghv6Z5uRkysIOU&#10;Ete4aWgSR7LhRXBh3qQ+unln4UT+SDy/ooNHCd+ReCb7S75NosC4z4aN63soJCJipKkfTEuN9tyL&#10;Fdw6J2XbkSgG6MER+f2pJ58kes5gwBmLTrOMsD9uzcjFq1NrJYFBD/qf8p6BDdFFFoC9Pe7YuH0t&#10;kQRXLSiwaDE7aYvYSJTwW6OfgovbtZZmnSQUAED0IIaNJXA0yN/eR/cg9Xft3oWaBSIJmoJ3g0q6&#10;DBio/Lvf+x77deDAfutwpZUft+BzngSUqNUeTL6ebypv4MqbP8+4nJdf+gXZRPAhuNr6jes+85lP&#10;PPnkfo4Wi3DiGOnBp4EIn3r6mY0brKaO68ImKCtWsmKcP26VmF3r6wVWjf+yqlPdiwsWoInGYjYb&#10;tkcJ2dDKvjYOD76CEEJ7YwvQaprWUdquQOUNl7UeC7RRIRqD1Rd73Ytzul3YUl/E5sgr69mUVPKS&#10;PeaY9GcV8R6fqenfcKUOoK8CA6YJuIxW6hVQqQoTFN0OfDdkKRnP4IuoxaURbsZl3DYxKDe5XlgF&#10;oDnNYcF7FVtB1+voQZBDEoyA5cr9R66anb7Sdxg653Al8M0QDXThFP83vrI6AZ8z5M4CfxwDqqRP&#10;aol2Zr2BMEMOu/I+rc3hDFzPVGA6GBK8b5Jkait5PAl+/eD9E9/4r99Mn/Lr+/dvJ4bn5q3/L1/v&#10;+VxXlmX5wRCgAUEQNAC990xfXVVZ1VXV0z0T0oxa3a2R9D8q9EERE6OWifnQPTPlsnxaZiaT3huA&#10;JEDCO/3WWvvc91jToUck8uG9a849Z5+9tt/zsATGG1cqcMmP1JXIT+zWxDebtSVr2BM0MPgPf/9v&#10;zZuq3q8M8XZdR1hmoOJlWgc5QaPPiffZbeMca72Uz4iTG5HHirylP6yviq/jLYcHbmm9FlQKPOR3&#10;qEUw0CG3Rij65UESMsj8Wl/o6dMC1DxDqdVKFAkU1qfmBDEfFxvyn51GGzwL9hRWagCh6jLBRcKw&#10;cmDrXLtd7FSsrDhOc8bkiSzERLMpM3gmuo21Hrz9nRFXQGzBSe+7EkGynfi42w/9R8bwa4C07uhN&#10;lUl17HEtNYfAnVPfm+PTOAE4/Md//Ee8s7h1ScjpFoWHjoXBk1x52BQQJiIaYTPX78xQkYMSmoST&#10;m0XHoELxCuzMiKL+ViHQtmcqiy+Z/DAgGBOoIjxR8xJWW/it2zmQgoLDDx8+wo1NcoRpV1UyONFg&#10;KyvZ0SOHz507s2cc56s0PJCbEdvwoAmH/RxQXaRpok7Yfg5s1MvCjV3CvVXxHyVoVgphrWbTP5g6&#10;9p5l07XI+Tw+z8szYiGXtO8yDtrbyysEltukQXOF+7FjM8/Spl2lhIeHuTD5LAH+eH7znIgwMB1J&#10;GnA4lTdPbCCWTzF4tSdx8RaxhlZS0KxKGQFsxphJYiJwB0waVmquLcjBZTa5DDhkJp5meop2i6SY&#10;rRSp3YyGYu+F3IAZC8qN0nCdUxxiuIXym2GYTTjUzl4GFkhpma4bw1DQSphqsuBQQTiLpQ+6ODRP&#10;28Y6va6TaFaNSleTuMoRTAKGcsuN4pU8XR6QtVBdGqNUq/yvuC1GYsu8gCF6p8hJeS6y1SlcRikV&#10;MqgSiP/9H3z/zOkzcKbPv/gCbeyj733IOG2dFsVjBWWQVgQdNYrILt+wTAbEuC0trN26dffXv/4d&#10;jd127lIzp+27tv/oR3/x0ffeY1SM4fGjp8RcHjqM9+YY9MSi7qXIzy7ARuE7XAdFCEOu2aw4J/fN&#10;c/GsAJLAhggPe6qCPYJwuzN4FiStrsULU0q2AoNMZCX0wPuolTGVQ6LcI+6tWNqDuMbOyvBmGsNb&#10;AtjRts3XFQ0aRM9ZQWUZYRucc52QUAfh1jQcL2auFUsAB0DacYVIt2uJ5lyHr2Ixig0/YN9dk4HF&#10;UM9Z2KUJluQUwFJilk/kwXPxmA14z3W6Z4xvPhDA73zFh8HUyLgWj/AvaKvEgAC10T6GhxSbUQlC&#10;OU+dcoxBTtkakDEDoN07ekUM43zIRmb8vFGgruqfSzYSOLo5ltOMtx7cefpf/vMvcbeRfvHXf/Mx&#10;nkl6xK+tLlHiuUWMJtxBCUpGbkODO87JACyZrrTHwf/+v/srg6ZAPgouQ4fKk0HIHfVbk+mq2q48&#10;KsrWHlOKG+5RWdElOdLzgOqS4jtpM2U6QCKWGBTt0q04Gv6WGaDFhSlXu4FooYY4dFRX2b/6sC8s&#10;pjiv7ecdihdI96ngcZCEU9twXYgUtDbHlrE6wCx7S6LeEoOtAE4RquwEvke+lXqnNnOI/8qw6mFz&#10;N8p+GcL2nx5y9yQOg6MGV8HeOSZ318eKfC4JujDbzxIZpXN/8Cbh4tIsjU8RcrmOfQI1JQ4MXvnV&#10;r38FTvDVD37wAwRDiA+1mz46FJdWZFlXa0kylnZjrPj8n9UEuf/0pz+x1t4GHkJ7MW8QKxdhU733&#10;3nt8Q22pGMOtudly4CI/FjL0o+s6lU7at30qUURom+hiwqRbQNAr0LDLmzgp3xzcQY+qgIjt+tD0&#10;FJEYcHrYq2NbRBVy4ijyYJui581HSAuBTWZuO6zqBp9drakzdcRTk4AJRps4ILnMyBPbPhJjIGMj&#10;+EUirLkep6TYHBErCdjBaOYCapKNOAV/OVwevsPYSDvGfs7tLNpX5QqERlUzdvI9GjnWBPY/LNt6&#10;pOwlJnIS+dbwGhDUDXeF++D99SQTpJ2dVdyH+VTfTFe4RIbG08ZfqRrOM6I9EySA3861yaRayGWh&#10;gGf9wWREQOa5iETBYc977ugAbJeLtp4UZs0xXIqgXPCSExU7jX90kBCh7Qld1xyq7akIOk5TUAXj&#10;AI+W/itxffFGgZCyDVCOlOxYsmWWGA8MKYgiLLfT104WraRIYXj4+PFjhPI5/n8QppVhK29lGNsG&#10;LiEEgtXXc5I15QHRc8kQjRng8JFDVNphim7fufXs+dOPPnr/9MkzHLZrxxgTgJbBDeVTl+Ll22uO&#10;KKJHQ/Q3X18jNvjT+deLsnWpt9jooSPTP/7JD89fPA0xw7tfvXpz/vylCxcuiYKQUN0nlLVGfmPO&#10;IHIonEiNxFoEI2UF8VylPQYPoS6IKpVfHMACroBZ/kvXrQLtot6x2SEziArpis+jV0C3WCkioOfz&#10;BEkIS1qLbr5SAErKQvsVO6uTAFv4dyuYmhMDopEaIQBO56xYDkIPFqiUE8En/JkqqnzCcgews0Y2&#10;AvWU+G5vdrtSJKHIR1lYlHtJe81nz3jDBZF3eXFBbi1hKxGmrjATKYGLRARJBGU2WieL5BT+zDEm&#10;MJUbYjUTQKcyCUofl5QD64bhKMtL7Qclx7AB+Zy7c2VGheiABs+NUBIQ3JnwWBcELoYuxBIEUFgL&#10;cuOnf7j2n//p55RwO3Zs+t/8mx8PbSNlRglbjDgyvQgNjKewiqRQu/vtKbZZqjq7hF8N/uynP/DG&#10;kA3N05dCsqjL8mdwAiRl4lXiRER0a6ak1eL7WaEJYGBM9hyLLeKtNkFGdMKqh287imxio72ZhZUp&#10;TOLW1Zq96NxiQeJRtulHi4yvNtgdrb9ZgINwMbCEIOyPrle06jiS66OmYfs6+UxXi/Kh/TOsJKJs&#10;Eoka7o8iUnCoH0cGQQMAvruv0VDUemgNIDdtrKSEPt+wb3wZh1M4s9K9B2k2iUxdnqJEED9QdJFw&#10;bH7HxZXw7GwPv6ppGHdBzMKE95/+039SD8Qt6kscovPdbz75hMUnVJLTqZ5PcVDfhDwNh8pbplEK&#10;ljGYQI3f/va3mEAZtZMLygjBxWPevHDxAkznr//6X6E5AQV8rvgyAbZN7oEfW/ixyzKGVL+2kkt0&#10;ySBuIYoPP3n6DLcxSqadByYGVQIh7kB2FzanTOQHSLEhTmLEZnfHnTr/W6FtgzJHM6Pq2Oj+9pwK&#10;PYtny5ug2eqtlx+2s83U8jloTuzM2Wt8rz0jk50XMx3SdI4cKJn/0K24lXtjIDhpH7ExRpU/hgrr&#10;hCsp2TwwoWr/8T/+R5dnIatE7TqkU8vFWGEc4WgxhoNejh5QnCbr604ku6yhVulTEAWfp3FFdgue&#10;mhELPpNH693DOIWXNqc7JAUE3Zm66B0Thy3CKFIxUGE+pgPUSbWCGB3FXADYKGTd1gBZOFStXXGz&#10;2Iq9zSmdrX6arj9DVvqraOeSMmWvqjAoRsVT6HOLmBzfmB2ebLc1UvkHCinKeRe3ujNWpJiil8Xi&#10;bxgt7ZAAAgQmLEkYbnftIuwuvcjJHdhw1hY5YHRWVSQ/g1Re3CI9NzeIQid5b/8BdVOm/fOnn/7x&#10;2LEjH7z3AZaKbUOjIDRZbLB0YxW1sTUAXsgiMzMvHz16euvGvSdPZ57PvmKNWCCs+h//+Iff+/77&#10;SA6Og6OG6/qVK3TIOLVnz15EDGQYq9c0ddUjwY6hEcphu25gOW4CeLKlb1P2o8y/JjnmirvHw8XW&#10;xikjVLahWO0md+xgI6sGyJJCpdI/RnhjugW5UQ15H5iERLmI51mKb7zaQe4wixADHwbkQtXB9SB6&#10;FO6QetTZGIk4MmTM5x3Hy7m5O+9jbsk8lDTWVP9o2929coXga3R6no4CEiZR9QnlE5AbGyG3TlRj&#10;GEtgO1symn1sOeLk5mYxeiduTqZ7U5G3yIDzMXfCTzpHjPxH22Sx4Cy+hOBdzjaB26J5jsRBRtxP&#10;iiMx1SgtqBN8Kyu3g3ONLwpQQKhFEbv2xY1f/NdPiBM6cvTgz372/aFhKj/ypKqUa7+kvHV4a/34&#10;KjLDhwp8trk+Ji6LkorBQmg9LE4axk+dIQr979F08EgyjqkSkNZEZY052kSD0R4eROsHYuoSecj2&#10;CKxLVZEcmrLYyvzRSFy+LRNq1teM1mWqtvnTOmPV/etloTec7kO0HOvfxsz6XeDpW7Qfq9TBwrwc&#10;91RbRUOyFcGLITYbLOaWEsSi16qegw0XLr4TahC7syhTkY6+TncLQ3MU0oxTr0Is/xm67Hvpjjrr&#10;X4LtQpbY3iP95HGCajEiG2byCLm7VSYflIG1X9SVvHnzlj2+uhwsBvZhTQI9l5DdddpIY7PjhCoe&#10;iX3b9Zus3gyDzXIQ0GxjF9WCquqFHkQPDKyqHb3bMB9MfEtE2hJ0bNP3ZGrqzAmVh8boUAqRe5/P&#10;vvjq628eP31K2RTr3+oioPy0zXVV2hF67SZX8swZHJQnULVh0LAgQL+/kC0za+mret/FomEkLcVF&#10;GNKZTzKnLSigIgPk5PaGsSVDApz991xK0px3jh8umqCDn1dFFXbWKmKcL2P45YWqTU03HO1kmHDM&#10;6VOn1Udh/rUZ7jSgRwEWZkwxm2ag4l6Rb/AX0H7KpmSmmqpg2Fcd9a0MH2uiastBhBsMkXYg2Lqi&#10;cEQMTXiEhBVriwyNwcDyuAi8hiYxEhnmXjEVSdOApuA7OFYp3OiWR6pFysJLXXZdDtsV7fuU51EZ&#10;aSo5Pk9GzQve4GuHG4DZ0CCcixJUPIbaWhCZRXSZasP1wprMoONERMLQlVkg9EUS8QkO4J9EJYe+&#10;wmrIlIWhEqwLwHMpnpGndiV9BZMzXwyEwLxcTTO/vIKQgVUCuEEVJnQf8oQVRt2XOuuwQU7nPSES&#10;CB48FxEJ47vHjh8+SqFq7F849cR2kXplDhOViGVptCpfJZvlIDX1yJFZVD7TgMrFfPD++4cOT1NY&#10;gwln/BN7Jo+fOLV3Yh/ckC2LrIw0gzyKl0EBxt4ZWmYDJFs34YrQWJJ3lITvftHc2q4SFf+BVPG2&#10;EBbH4FlNsIQPYwALXLEuKg9ip0bjG6L/cLzQbQ7mT64WW3HOjZZsGtbW5M9YesOswr46nOPDbGqO&#10;yTA4ICb6XK2D4VxBwofV3zx1UD/Kbq4TKSHsIjfiFaO0JW9FywOQFIACvJFOuBHnxoGdO3IWnzAb&#10;nBWQc7Dn69wl3/Ie+hQGj4xA7Tk3kwOdw4UYRnaK6uw6j4lH8QMGMohgt6BqsSkiCC0b2FCgIXfE&#10;oobngn0tbmO2GDQJEnA1eCy77dtvr7MU2AIIxVFpXsr2rC4r+sTWXAu1KRVT1i8ejh/RM4UISCtR&#10;z0Qoecfw2bOn8mBhYtwgs2k2hblDywOxU30QS4A2j7YiTgU1VCh8cGRFQaiBIqO2ei7FOtpiRlaf&#10;NS3Yqots6IoPMhZpMOGo0Wd9D+Fgg+AO8wqRGhoGpwoa7QctcI9KbI4W8sphIa/gnLmBSjJJwLe9&#10;IqbyIG/pZfbNFXYah/L4fqbeqwfJtgzo2Zt+H1eikS5XzTMljMzP2k7OxvO8OdLG9WMd01XyUNUX&#10;iwGj0W5yjTJv3j8GMGMbb/gOIsNQowvb+AEbklrpUWUnQ77YfCzFpd51OIjq04mTbt8OzGCiRs57&#10;9vSpSkk0A4INLYPEk9Pzg9OhI+Wr2lNijVp4xB2Tk9+ersaAVPjoyZOvrn1N9TC8CgoVhbPLqLPK&#10;jECmVPg6fuzYuXNn6T0lnBvb5Tq5eD4N23A4OT4RHyW9RFDJnMjoYlOztZnykWsyu0CPmHNMdd4z&#10;MW5oFyQfKQq9FH53qo75po7cqDwoycAhWK92iVjagJKbw0d4C/ehGTb9BFkFviK2hWg27gvhUa/7&#10;+IkTR+kleeI4Hgcwj3mXAE12k3koA5SSTULHwgLcHwZNCBULjP2DzobqRrUu1RxOBxOBK2FBBYBZ&#10;vbhIVZ0wcGF5k7c4JCgACmuD3fAirE4bXzKKDGaq4aJ4KuSC3RSFMiWo9iSP54QLkRjPm3Bf8Jsa&#10;bcAS6VW4dT94/8O7d+8/fvzEpbEUQo+gT8sTDNQMjOEhHbiiBcG3Vh+skyUWSTVeGBLeTGmPQPmM&#10;4ow88+j3IsttIwlVIz5RFgRgGOsgGVpqiqPeP/bqaFwWm5ZfvKBc68rM85cMEkQnI9zquqYCDoao&#10;AjF4mw6O79p9YN8BCGpUBCXTKGahrnEvVAxDAQKI8IP5cqWFxeWZl69g8FwBRs88TR8+OLJdTRO4&#10;Hqr20aMnCCnnuBkWGuMKhWOdL2cGq33ONZlYVognSmcaxBiIjgsINd2bVdESRmLWnTcxSlt2wrGS&#10;BksqrJ024S5pUDXDw0i4PpeC+LPB5TixehrkzrdhF7Gim+GX8S8okK3RMZlsq+zfXK3zHMsZ4ZKI&#10;MR4Ej2Ojjkptkb0C3/4MtjPCeLvzCLxya/7k2aEGZWbdvs1jgo749UTVZobcESLvRpWN7KAHCX8W&#10;jcznm16Uy+YAb4gKpousgKSsLblNW0n1em1siBwTyOcVPZ6vGEAMAKIByyKOCzliu5Fe2VMVibsm&#10;z9GO0V1gKHR4+/aNx4/vkeZJKq4NXYrSkFatWI2o4EJvadfaARBGGAmhDKwRPpSh4dN0T5Oj0W21&#10;fL8USIXjErIBCziw/yANUAFv7V4RtP3/Fgw0G86p9yI5g35L9iKQz524NWWqP+IobdnDbSk1SDso&#10;JrqmkdGKYLHAwHaMyoWNUaP7KKkjqdjPLRaUfGO6Esw2XVY7U7KBGpNg/1Mur64cW3pFh1NpXGVk&#10;DCyKVOzdumi3KJhTyohbgkbGpF/FuAuX6+n6Yareh7/X45V67vH4ptkoGZlRhCtrA7h4iKY6+XJu&#10;SsZotamMU0amMhV0g7cP0a5B7E6ra4R8odOUTEdFgmUl5MRPL0XNNlJWPD2dYIvZ2FHgQussDZ+z&#10;ixRU1bPJawoYI8VY8HOrMEKayyaGrUJVbNh20J5cPl4bbscjzL588fDxQ5gbVOOodmdxUAuQYiaH&#10;pgBswtBOnz6JjRwpIrWY4D3irwrIVgaZFRczDNdw0ESVSVCgEGHL4YTlisv8BNrzRtaXMu3WGpi5&#10;kGikanq2HkvGCrRnibpzI29qg4bqvHC5rGYvFmlLhEA1+IEOTSY6+hc7xa26VmAHCEwYftli7Pxz&#10;5847BGaSyEH8ZkjMsF8zFEXwmXcrxpsTuRf4D/SqWLeD4PgWXpbG1eABOjSiAMK2KJ9/duZFcuW5&#10;YuFMUWRX/KbG9gsSuGAR7m+9wqQiqscnzWU5mOsDnNRFd1kotZcG4eCBDqjZ2rl9jMJhn372GbVf&#10;8X3YVFe9O5kQgBzk/uCDD3784x+dPHnKPFHdRdmSTB0wGSyRSuD55V6q9/70iYhWTgGlQnGk+j5h&#10;utxQf1XkFDX/xkLOvaVQyHenoNoNtEyuAf7JAiHW6BLMkIF6fqyQoL8TtoZpAZFvZHDbztGdxCi4&#10;pIvwWhtGRF2CmqbLofjY61nJ5cXVp89nns7OIFPowGGMxmOnzpykV1jUBCLSxscmWA4kZRd7F8NN&#10;yU/ttVgn0VOpC+tMfehEkUNIeF1s7MAgsE0sAnDCkXExBC+ZN8ibpwZupYc0K3eM1VFbw18CrolW&#10;4yJxfDjgkYyhKjwc4OEsmfEd1RSbdsRNPo8WXjzZY+CUWimDfSdPBPiDcLwJcseYG5tHbPW5VL6N&#10;GMFvjregLEN9jg828xUWQTgP8f+p+0bx4ORcMbxcLXZ4rhBHfk7kK4eUenP7GWWU9B25e3FOmwci&#10;3ERllR3LImFyUjNm8XYL5LEK8D5aTTQZJaDaFMaoOJ5hJAhUR4YXOD0dXElqMKiKeHjz5vWZ2SdH&#10;j04fP3HUWodmSaMrI4UsXDZNIs2oCgzmURXh58qKGteGHT5+7AirDOdjKzLivROTGL724wJSZ0AE&#10;MWZERiOeKw23Yih2txFZ4ZyxqX8K+lVevDQcF2jT0sAjoikK5nsgFW90rMTRTXJVHxg1tYszD3hb&#10;LxVCNjd2gbiVpezzDjtLJ4ru44uWIUJV/p1S5KLqkQHl4XfGuZ7IVWC91EEHq2bB5T5ULayOyu2v&#10;vTwBfcsiUdyshOVx6qfwOlFpnSUlUWBl7Q8qxNIS4SNrH7nHD1oijGGibE0ix0SSN5E5JuzuNrxj&#10;g925c6csSJpm9CfRYuQXRW6rFNc2tBkIQKC2JclU8R2VtRIrFnae5e+++w6tL2woo4WzQXl4nsAJ&#10;T5ueMJhXU2zHT5YwzyZ1jRTtmZl79++R9MUsuJOIwX5ItRSOHD509cplCqJhJOVDrio2pLws1cHm&#10;f8LpxlpL4vFKsQ+TsR2mkO0aXUu4qy2U9PpIllkr0wkj63wM5rCuRCTlJjbxzmAQirLE4NAOxx53&#10;SxPpwU6KTI+TLVNCzioFgGlc2FITetVPVoEwdEzy9JheRsVicQBtP9B8SQbbS+CnSyIrA5sQZWRo&#10;GIuqqiH7K3WNyxJ3hmIJTrhR5qp6arxUhVoejbmCHWEsAcJRwl1xQjOD5U9lCke3MTlcBz5BDrdr&#10;nrwmeI3MeHllFxZXl1VljZxXbIP0CsI4j21gevoQafSJ6TX7U9S0MlYf0nBJDlRHwOnFxVQ3Z44O&#10;jC+427vvvUfwHQBJcXgIgIAFLoKw6EI3RF/L9cY6wz8sDdiQtLGJQk8uDVF+iJuIFDwmI2F4etjm&#10;wUXHhWVhnEfc2Y6KvoOujtupkIRNEsZOVISQY5tKpAHe2A4VNwbO7NyBLZ7wd072hk9IiytaaY2K&#10;PbGEyCc4sJdW1l7Ov7lz/8GLV3MsP1Z8QhmOHjt68tRpTAwEAJCrhcRAbBwWETjkiiL1rJiIQsBg&#10;eLQAzOFESgfgax5Eycec6XBIZX+pxpUQKzCpcEvX6uF3TBV8HvCIFpjgR2a7czZ3oJVdEPDmFXU2&#10;cBVpgGtynaAXrwAnxwSVowdHas9W1+Dd911MzHwuthP+BFcgoUghOieqoIWATveNQBCkNOcXPOd9&#10;xhaeEhTkTwbAeHgPkVwl8e7CBWTHQGaMTNG5zTQLkgPMqRnXyQqRGDJ1YhFGX5BexbbdFyfiRZT4&#10;TGwOy8WD8TwTp5TXpuXQRguXiLx7N4+WCHw1rXBqQ7CGm2P95HE188NDr+Ze3rt3mz195OghA5D6&#10;3ZiryNsN/Nhimsg7/ZYr1DGwTl7VBYevXL6IDEvMD1YsXF28R3DhSM41rrpQn1m0Ec3hva5AEv5r&#10;zhxw5gNRSAAP35Ic3mVaNKbF0ugoNUNKyMCTGettn0U8Em+IvfuPTxSn7scITndnZI27V0O+XDWK&#10;lS5WWBIkjHG5zPKRK6pbl+/dYXaZVjMgg3XYe2dpbUplS0uzfc/JS4aqqP69h2l1cIrTF8cPqrXj&#10;YkDIBUsSKTGk0N8jiQquqdBBOiWGhMxtDBrBb/6Pt5UERJfXcA1GV3PTfLoyn40h1GPZf+rUaZQ8&#10;buZiWIrsrWVy4WhB3eYW13GGkgoIxNrPsiNykhGOtue7lc3YxBF7kYrNueaRHHLYiimCcefePRzb&#10;8IbIOBAPh/JA1M07ceLY1cuXLl+6oDZV9NtA/oXtiiyULKQEKMmUBtqW4sVdRaHWwbNY2X7cWoUw&#10;q1i/5s2ucdUB5MVg2GkS3cxOaqNZZjKNlfoSDhVBIZSbx8ziFl9OVxVZAaxMOOMhIdAcEValVwuv&#10;NXiLmjLbQC8KMBOL7dqGO2KOXki64vjNDZAbBnNw+tCefQcuUgd7epqUowSEquyzM6Bk0PaDqEPV&#10;yxeEfM8LP1UChV94oNk7E3v3wPfgHmopPolCT9r0JAMRgmF5Rv9UbkwJnNjwmAKMuQuUmsFj/1Kp&#10;6jwvfFNJJLvJnBlGVU3ZMhn5nZBiWUdBuVIJcKWLh6egqXLJpg8dpvcXD4jx8w9/+CO2gtj5zTF3&#10;cB0KRqI/pOwMD8UiovXh5+H+6BpcXKaCZJEtI1mqBq3iNN6If1LpRP1Xxna+/+E7iIK0wCZ2d+8k&#10;ir3W2qmqOyFCMP7AwSk5oWn5TNEWK9oshmzuWk2nhHsSFCjgyn9smo2tISwRz16++urGjTsPHiLj&#10;MOzzFy5cuXr53XeuUkx9ZJgOswhVBAltMeeqGWxuCU04517mffVzw5uObrpL+YTQgHTK9L12ipvL&#10;vzgvzsH8sdAWSzGbzJMkG6rDvKjasSoFkKKUmzCq8FniEwPSsWAH1IOOXKHDqujNKQnQoWwH/02v&#10;kXYTVFKWtiL4Uo+9FLoQfIC/Eb7sXrIJW4/PJm0c2AytDYnPoZD8thdv1JFVBxKOFyMQZnMms4Pt&#10;4GvHpSOyR2PmlcGEOGNXiDEgE8gY8onMd36ZqZZvNMyBD5PYZh5Y0kaEEz5kPAhwjAcROcZd1tpy&#10;kotW4ARxKUPcT9Ic5Lcevn/vLq3Izp0/m4Ig3Y/ZPqEVzscooBRv1PzLIil3Dmr68A9/8D1oSjkt&#10;hQEabp1hjA2gNFA0WvpysXhb0tJf/kCvnG6dLU8ehhe1JmFdhuowrcBiXN161cWyAH23bcZJdSyW&#10;dC9skFU2Zk8BcynlMWI27TykmaifWg/d3qK8/7Nhs1zFMpI1XSnX6GFph73dRLTBFRsvtEwSnnQ7&#10;g6KQRhhQYQp1xbp0d48yGkga8mTkyW1FaOlwvEnSTqfo5om8BJJCIk0kTD2vAINxRa97D+7TnVBZ&#10;fwGhjMwYC52h+ri93Wn0IQ6IQyVSttSQnGMVnoMBFSJytfeaRQJ6pcAQvSp1ite63baIhY/QPaBz&#10;5AFKTt6+e4+6kzIhmW5SPs4mo23sx/PnzlLQg2JVGCGzrOib2leeUhfxlrQhEysxlSjfkuQqUZun&#10;5isL/K7IOKpq5LxXUV4oPLTQ1GG2PRsP7m9JtARKEXB0cE2sUwwssoYmi9xNBtnbmV6tlNqfRHKw&#10;tqZJrr0Rbamj6R5lt8WyPUD95Zj2qCvOT8bopnqcm6vLC69fYVglZI55IB6KyTlz9jQADL8gUtTu&#10;ZMcSpm2dG3uUc2x5Bd0XDQ4oSH03hAJUYN7Y3Apg71RoGu0qndAiNZqyIbB4zMjD24jixwQ3++w5&#10;n/NE5IAxKKq4oVBKJiBcTkneKtCEXR01iPMVEYMNW4VgpQxxd5ni6eVluI2aTjsHepl8+eWXn332&#10;WQoMOLpqjlUF8GBHhH1xGQaJZIAqSThunIvm1wRsu1SFMUPh39Rddwk5pB+MBMSOvffuh9SrWl7E&#10;lErhd3Fw9T3ZAVhOju3es2vXHhRu1VOma47NMGX7szvRvkYJcq5fmZ64G6/mMVeuPnj05No317/5&#10;7gaDxExAhwlUQARWnERk0SMYZPzgDVeULWFCFixEJMXrkc60b58qYXgbM/lAEdIjkk3Jmt5loaiw&#10;mcAP38ppqg4WRiPHgXINZpUJj4skqAM18ZuHDdQlb4oL5mqSzJrbmz8DUVyQ99gzmDkWjuM5nes4&#10;ME7YKQOITwz9x7ekPS6DrmcpcbumcA5WzzoDCoza0TIVnMi3HBNbfbA8KBgGoa1qHTdPrV1sdOR3&#10;DA98lQfhd54xIogYo6PQI69IMjPX6lTtHBxlOtfn226Swx6DzbzJQuQKQSM+jL2Br3ikOA64Y/Rs&#10;DuaOkTs5mEeQbCSjoERFC312N8heTd6HRC7rG/jvV27cuM5ev/rOZRRpVYiQOs36mh36xqV8meNk&#10;7s2xC+iG/+J77ycrUTY34oyRLc2gRT3Jq9bfGa3WCbqOOBkHnnQ9v7qp902L72mC3HggRihdTZFy&#10;nhHzwNwikJ8Rhz0atzqDoz7rWZNlumc0wpXAv/2VCUvv6bi6rBl0lirI37ZGT4Zo2J/7+3j/vxCr&#10;py57wKWK56pNQTbzjYE4pj24gMLk7f7U/CiRXfMIyJaW5nLZwebe70LrAu+cncf2vYRxMWt0zxVX&#10;t6mwJqAhi8/skzw4mfBmwtO0ZOqOZ5zRVRUkCcuGAUHfXApe0PzBXq+iohKttVUGJEejdqsYbZsQ&#10;mOmVK7T4lD8isO1ZKSHPNKc8DRyWj/Fb0g/KlaGasGfT7dAwFyH25PxZwsdPuDM0pTPYq1uheNkH&#10;Orsf5RHi7HAnR8+VCivqE8sHzYOr7ExBr7dDyJpDWaUUPvSS6SVaaSRQS69dUKisUggtKDcCW6PY&#10;jlZ8bT9wTDkRszxASYp1+TozwmYRUcjI2p12lMRaf5ALLq26NPHa0vrywrbBrRcEYM8Bb3glF9CA&#10;4a74eQ8dPnz50iWmDq6BUkKkgoKeFKbg1rcuvsuqoaVhbaaCrDJQ3WmbgCy4Cuo9nj1GDMchxSfx&#10;p0RhE0oDbO+bmHw1O/vw3n2+YNQgN2h34vgJ/lQk+KtXJLlxQWQDfvMsdtbK5qli6e5UgaBGCnta&#10;ufA5bB0sevzoEV1YoCJqvFg2HFCrt7k5rL7qmKyiMapgQzIapMKHxFUknEhm/yOHkQukMDnCvFVK&#10;BsutGGwQrbv1/NnczPOFXTv34/xZ3Vh49uwJFgMUSCxNBw8ehsFyKCCK2MJoQVoiEUQ/YoBwwQqx&#10;xujESJ7PzDybmb3/4MndBw+B7es3bmJuH9+z9+KFyx999NHpM6dJpvAelLQUZCJojgJ/R44eA7YJ&#10;GQRrVfPRgWCpaIbZSLCJ/UnJygBkuWnCVbrfDdGlogEISSWAVNgOtkMrdVvhDvYQ8TtYwovxxGDG&#10;FYJtfBgQ5c+o0bwP0+YrQsDAJ9fiVdSFrGIvqBlQZdo657FPlAVCtIrLX5IPQVXAsFvF2yssq649&#10;xKyLoSNCrdhjtG3edLov1+GTTjmOBBDwiFSR0fInF9RuapWRorXn9O5gnoj3UA2HdTJKnjHInQMs&#10;b1R99dwrQB4ID85lSnkFrbpRZYQ5hoPDByIDZUVYQMdKqE4DjqeMGTYa6Qf6VKCpCist03QEs9G7&#10;711RyethGiTKeugKntIudG9CcBPF01M3XOveAD78k598n2/NN5gCRuyKKLJLS4EAbIimlL4vclZO&#10;JT8uIwdHSSv1cNS4UsTI/PyujOhwJG5ijqsfGw4b8jTAM8IEm0spMeuUdiTbUQCslFGjo7yz8jgy&#10;CwXnPRQsraa7dlmPy4ArC0FMx2Xe7GAzrDL4aP3Y4ourjUYzDTvvdKgcb/kjC5P3RqrghIQh/xXt&#10;s8yPsmHYLaCf4Ld9rs2vXtJGu112cfdQLLCWNeoydws8BMvb6OsRCnE9cXKeUIlCNS5e4uKT9VU1&#10;Pu0bsKuY/XYYG+bU1JMnj9mliN7QuiYgIoMeokoZs6YQAUyWJA1cjJkEHoK8ndOnz0jqp4oF+61M&#10;ACqqRTQVxkx6ZJMIi56N0bWrVM/joCySW4iDnGSvC+cvEGUtd+zucXURcDxLovhLovMMqzKB9y1O&#10;NcxNxC2hHSS/yLrqKsQaoOWsqAWxeUSgFMOyzV9zB8akZotN1rXOJeZV9oHmoMRfkXnJWh5W+KCn&#10;x34Nl0GNoB22on3bE/kiqHmrW9jk5bIiFis80eE7ME02W4yiBB+jHW6tLk6iCQ9tLb2Zu3Xjuxez&#10;M6RtEYENsvGP++J1xmSNLxnB6/SpU1hi4Z84yMmqsrZHtrT8egwKR7DerMHZ1SWMgDI2K4oc0erA&#10;JP5tgssYJGRApMuFs+eOHj588/p3927fIhMPjQbvMo9OMfALZ88vL1I2542tOBQdI8JZtZwx+SMc&#10;oGMDUcSsI6iRi0hgN3PNZZkWBZ09VvX7W7duE98QEV4xQRVUSNwcugFef9Dkxb37DwhTp/VnriAu&#10;tL7KM5J+7fLjWPzla5d2N4r8R1lvgmcJ6sHGQI77yt7J3XMKn6etyAwVVJaWlOqPDkZxlH2T+zHa&#10;YxggmByBQgFsi4tm3qKKuHhxWyBzUMvvu+9ufnmN/J/njx4/HR7ZfvbchQ8+/N5ffP8HKmFEv1Ev&#10;JaIAGMwDIpogS4HZCWJIlVMlg2GOHpWn06G+GMBdpdJN4hMfY1JQ6Fq2vSDH9l61+NxFPpusxJyI&#10;kUMhwDg4XDUsAndALh5l0J1zY2RO0HhQkN9BoGJu2AVTgWN4mEh+mDZGWAYJfSoy39ne2WgdvOn0&#10;+L5atwguKv+r8xmjLAdKmWiEEu2CUgW1UwJ4nYLOM+b6GR6D5xWYD8MNmmrDDquXVQfVuQ5fBTij&#10;SQspXXcl4kt09GAwf+Ypcs1ILaUft7JugX8+D67zZ/YqvwHdsBa+jQMur0hFURI6mYMPWRdORyRF&#10;rOF4lWOzhR53CX8ydkJBEXRu3br54sUMJYCUUmv7ebLbUnM485Do4oCrh1dKrMjjnXfPQUIJ1NrY&#10;UjhczAlWk5B3ktOibE57hcWJxE/klVKFas9aCYlWCuO0VgCUi3patRNC1CxI+GoYGCS01qP/DAMt&#10;ctv2bad2BfZ6oB7pyOvRsFPEaGgsnqt7NkwxcIkW9EmCBQpv2vm+fZPmDIahGN3Yt/aSa7Dd5/mq&#10;I6zQWeDFSGwwzV0tIylFymYw2eUC8BqGnBl8a2OxOt6E+n1iD639vnF81weVA0zN01TmsTTzQu5A&#10;TISTTI5/POfsfjaZHJ+LS9OHD8EJSHtWXKFJBVsfyA0SMAYYInex5SWP5aD/6t2ut1hKHzx8AF2W&#10;4WRQ2cBqi2m1Ixn8nIfREUUHjQuXNiyPBgwMmTvy6BwDPKMgXrl8heBx6lBSBAYbYIxgcBw5t2WG&#10;M1nKzUhetwV95T4omdjILfaqF9XE1PlYGgBiPQujeMsRJVPxCJpThTuJHUf5qKVRQZgWRWLY9izH&#10;VqOT7A2Uvc8p4n3hDl6csI9wkwRCtmAOz1zzipcqLhoI3dp10hlSQmaJmhkeRia+9tW1mzdusEoq&#10;RzgxMbJdQSfbhzan9u7eXFkAmJ4/fcKTHpg+jECt8GNFp6sGJOwAychNP9fxbIMVIASh1+SGnDt3&#10;YXr6iFOz9pHVjNcVfsvE4AoAvPkNHj6fmSW47OGDxw8fPJS6RijNttFLFy7uHR+/9sXnM0+eEBRE&#10;lVA07IP7Dvzlj398+eJl5nNpYckClgqayqo5NAwWotAzKTdu3mLd0fFBroROJouMsYHEUEWi8PiC&#10;65CGJiFj9zjRacwNKgvzisCHvosGDvhlVRTl5x5isDkWVOxQoTuYMVH4CBbbOQmOjwNvA8T+oHYu&#10;Ls/PzD5FiWeTjY7spMM79WrRlMbG9hw9cnQnbnBJdGraperuC4tkzjiPWgXwIbSIIyQr3n+I8LGA&#10;NWn68JEf/PDHP/z4xx988NGJU6fggtyfK1hTk16IMX96imIDu/iAYRu21W3SL+UXQc7yAbl2TViY&#10;KK4ZaQUqDauUmukMyab2idagFvYAt5MQv22YmhrBFS7IuQyYnWiTrPZsDMhRhWOLDluINmlTqlg6&#10;15+hXbkFTi4SAONDP53CuIJ8vHgY+6dUlkQQ6L6OLEohonuESEhpMnQ9ttE6IB1qD4jym7sEBcMw&#10;8zt8NW8ykogmyQjPZokKmAOyGSOU5NvMRnzkuVrwNVjOVwlDi3U96nLG1t2aa3biDm9iLYhLohMX&#10;MoDcOtJAGAjr4tpBq44qo26/MrO4PqTGFTgLWmHln81giJq/fPki5KPSFBQBI3sz7E1en8UEiCR6&#10;ILhg0S7FKrYRoUbFPqYjIdb4whITw43ECSXjkkzmluAak7O/1DlERQzxL6onmJhjU6t7GNaA1Fuj&#10;wZrjp5rPrwSrCu5tkmBwyjpQxF8RV7HUckYGmkoPiv6sGYz3PHBeTLIpxYXCZQwJeAdYtRMc2mdC&#10;EX9NrLofy0U5zIQbhfjadovlmO7VyE5PmslVBn18zyUyWKopkapc7ImC4QbN3W8+klN8pz5rQgFO&#10;hGsUTTx/sOuUl1cnc3z/5bnumwGLcDFZwR32HdgHk1jf2kAnkFlQ/SekoTAw7kngUioUxtAkJKp5&#10;jPSi+eUcnpAwJXSmCKF6DQ6o7unRY+KqfvGGDokwbsBgduYFqhj7RfMtFwy1M3cRpkRv5iNHjpJI&#10;hkMOiuKrgLpkZ3QXii2/JraW6rkugSJZHahmsArdcpF8Qzp1Lv0q8aZhImN1jnB1JdLYHe8TJhjA&#10;8KJadEzQQz1tMQtrPIIFWczc1qwnPDbvUaYoX5maolVnT0S4DC310UtHmRFU/ZJcpNbgi6TbUaiB&#10;0vI8sgzVe/dSF07Sxsbywb27l+Zml+Zfzr2cm5o+vLw5iPEkpi7mhn0OhKe8ueK1JNls2D2lEDaK&#10;eTHhKOUIkOSTTU0dOkLVkd00AtkxvnsCiiOhDOVylmhp5eaJA0rpHxlB54aLX//6GhFoBMQ9vH8f&#10;Zeovf/yXP/rhj44cOrz4huLPw3v2TRJ/NT4xzmJNTR/CQ44YwYrjOhU9eEt1tFTyi4X72vGWscEW&#10;whFl57eFgJfipWeJ1Fu2TUK6R5nrLETBl7DVE7NG609VgaVsqjoxb9sxOn7q5Lkjh08oBnFklAVQ&#10;m8U9eJfRXMcm9u6fmj5y+vS5g1MULSDwTXsHSQLnARjLNYn7weCkSqU01NnE+CzWCfQq1GBg4JBg&#10;+0eXL1/BlsFoHG2p+BqZcFy1A8M4yA3UCb1c0q4WIAZ9F5qE1ri1ytZGX/RTKWvffnhCBBOn5sPt&#10;5LY0nxVhzgA5bQdLjRA4ZyCsZseBTMwkYndirzhXrmY7gzuyDLAFyDk4O4s1ikvbPd9lewfPUhig&#10;gzfmBDpkqrmiEvkUOC3rGr8NFcpHZjq5vnLvnBMVwbYMUE3V1n7xKyDaAS2fcAtevImU0I2Z8fBo&#10;zEfy1vi8g+0OrfN5eGPHgnJ9by5JPEHiCAedrMC8Re7hc94E3bljTuHzQHJcD8x2PwMJ89PylUKs&#10;P0XWTnblFtBSODnrwI5ABmWmonbjCwpaHzt+WNU6aAKi9o1Qcol7aavjQFWyE/wgxifoQT1TIJJ3&#10;r5y2hQhiSFlBV0rVBygosOktdopYj3mAWJlnJ5+YF/v/pWaGi8aiKAeveZo5lPl7WFWYpEWIsj7G&#10;cRvGZ8NssWq7VNrBxQRzERW3UqKOfe2WOVpUUaq/hhf73Fo8r6COCiA1xlosN+JewLJkvaYk9WF0&#10;iKn/FZ06PJprhL3b+i0s8Ty4xGukF90gCEigaowEGkjVYvGYMmB/ZZaW63c/ZhZYJdHM7ty5jacz&#10;JXPZZeyxIEiQwmMKOEUN14yTzXCUkoF7Jw4fO0p1CHVypCOISigoLRJtaWp6KoklMNCO23rYkWrk&#10;xmOtqCWidjdJ9LIceOTwEfKR2bsciEaORsUBroOhDFpV4/E1GD3cmcKT1OKYnpqGN2SvehtrxfjN&#10;M3Euz0VFDv4EOoXaegm2bVGTy0ZlK1QmTDsn7M9ecJcKcK1W+/8klklsVTCSDEtl+egTvDzhLffB&#10;TxrTd1azAioDMl7QKOTZsVb58EWVKZL9mx1hqbJn9MvS809jDLM3wYSVxIzJ5RF0vvnm2/RC0G5z&#10;Er9ywEZGnj95sG9i18G9Y+STsd8Jlvry+s3tuwj6HkP8ilTtH7eI8AaL3yoVj2kmjkqN+ktaIIYQ&#10;0gdOnTpDMDgZVWTFHzt6HNM056DjMy6XYBmH+HiwfXsn2GlPnzw6efwo8U7PHj++evnyz37601PH&#10;TzI1OD7UH33f3ldv5oEseWF372ZHkjSIVq3ww9p9xUxNlN12am9MsCwwRhd8LoR6YWdmRqiqhtgH&#10;ywpXdXCiUWxYqXrwIdYEulCXdAXOL4DgFFCnGtWRIyfp/IIYBKVxQYrc0I4VXXp8YvLEidOXLl+l&#10;GIzS0AU+Q1hr1DedbjHbaUe2izptae0sLqS+IBg8V3kM1SwaHhkb30PyBSoUj4YASYwwCyehH6hT&#10;gTbiAKS9QWoBJPvRyTWSDSmuVjcio6W3vNRRbbI9IcBIAKGtwIPBu+nljsCyb8ttu2w9Upq40ZQr&#10;B6WiXsdIHtLiOtEIZayyJMInDkZ2mUvn37KfOFKldmk4vbQE2SV429p2KeiSGNxXQ4VpXZ+E6/BU&#10;CVY3o5MVQbCUHlHe7K6GVXHdEVPDjTt8bQyq0sPyZ3T92Pmz+ow/0WHZVj2U6XufGLrEw9f8e3sG&#10;ufk22RPBr25OYofLjaJ5h3XkAb06uqPWywNLKHvMErkLf3IMB2RH6wj3M00hPO4rz5E6gi6gQ8OO&#10;2FZkY8CLVNhsN7kG44g/hIngmpmbfxVHcKDBOFyWvEgz6NV8bsaAzn3xuGDa4pGM4ebR1nuNQ2W/&#10;NVd09QALiAqD6+mDzRmtocfYWInQ1rC9XvUjHckxONFlW5x0qdne1hzreLxVBAmPJ1ppgNnwEVei&#10;wT3mHb8kkTgRpbAx6jJjyQJERQ9gR1AIF3a9GMm4/BktyU9tk357igBwoNk2HZ/cNK0+tbimpIzm&#10;FloCpSVn+syAoC4Y87i7clXwm5I1Zf3w9LeRa/S+f4LK1Ht4BLWGloVsWro8YmpGCYjh10PTuAOp&#10;PGuXHMC87yUJcv8+fqOHMI0zT5+vLamOJjyRGcT9ceTIYUGvW/+yc2rqehOoueWrO3fvwLW75WP+&#10;Ll64SFFJ1KD791Q/C7FAap9KT9hu4doFuF3PUbHv1KkkESmH0jKsOdE67JeaWV9/fe3Gd9cxxaNO&#10;MUtgAQatZOHz297CVg1MCe7F01udPuu4lhFEEIkiMfVHRwnPUNCGN4dzrs1OvO6ZPE9baeShpUjf&#10;OSS/bbaVRq6og2blix5gKmrY7wtF6a6rl1SrnW8zPMYN8UG+xTeJXxe4gmPyrSLMbfc+ODXFSXv3&#10;jBHGfP3WnV//8fNrt+/dfPho38HDE3sneQ4OYxrz4OFo7H13b9/GTKG+P3j0+Nvr33399bffoM3P&#10;vb6glUKjXVl4vci8EX+g/OaV1amD07vHqNo2ThW8c+fPE5gMS3499+rO7Vug4tFDh/Ai0l70Rx//&#10;iIgE2BNRVzdu37p1796jZ88ogYc+wRIReIVAgAYWE7e0AWjAGWs8JhAGthMbzs4kSicbzZtFTkqe&#10;Gsxj5GR4PX32/IXKw81yhQCcRW5F4agI7hHsB4JYlU5Lyqxq3eDYEzhh7AHyb964s7IMRhKpp1xx&#10;aBCui0JMaJv7tDqbcoiCpqiZi7uwtO/GB4myG9HNHrytAamzkqGG8TSRJc571EmQG79zBCur0VJm&#10;rJtWu4soAzwwX2GNteyu6xLOB383Q1ejWxA+QYnlNrYhLw7OojcrNgEP5io54fLrma2wwjwY2JCA&#10;cK7M+2jJQSZGFaDiCkxvyNg4pEv6T5WRCYfUwcK1HewTRTi7OiHjjO3XWoj0TiQP1eKSNXgNCpOY&#10;QAkcOU6JryaTHipWIRMty8DA9NRBBlOm3NY9rB6nNkU4aylLAacOmy0VVYnWHBP1t/Zg8m7CxoeG&#10;0ChghhzA+wSIRFpK4nUQNJZqRcJYgQ4rzkW0Dq3aTI+teTflmKC1FYxKZrPkJEUiJ+ZzDrODjXpH&#10;Qlc3DpHyXHWT3JneMby6IeSH9R2x+Pnzp9RyYPzSLrL+MVNFY4vRNpyoMNqK/tWLJywGdZ7m8Cav&#10;qDeV57pYkE2U6ouQKdMtTGZR6qJtdLqxGSMSn5WphOzZopKUAsGuiwoFlXUJaTwlIZqweiHKXCOF&#10;ZD2tuk0tmbd+JIc+BDWulqiuUpf1QOa59XkMHAnci5PYKFttMSLVWbsqzdm6XcH1W4BWCrFJMJOV&#10;i0Xb7am/Zt7tlVs7LrYPvF2nydmj3rrBiISe+YlLIlBTLAt2Kh1AiA6cFHm5db8oUavGowco7gj1&#10;cY3tpBtuH6UkDxUriRkWjmkTqiQTV6R8KVTOJENhkXn9rJ3MYyFqYxPVjfgLkZZf3OPQ4UOOPCIU&#10;SF0BYlaRsOGFhX8dnJ5StYqTp+yZI2pDbSh5NC5C+C45QlgRrn93neAmwq8YAEVIDhD8I8+3wnw8&#10;He65KwFTXaUTF1N1+tyMjLlS93d3hpWbFmWHShfqQSK+ry3qJZWE12d3afRbFMy8dTNZ4ppXNRvH&#10;O6XxVqN+9rk2km1mmqymUTSytA3GdsVsMy0rR9t9zmNxVQaJyx9QIeIKyQYnAi5/UoauXr1CBuie&#10;vXsIY8HA+3/84//zyWdfPHmxuLK5/vGPfnz0yDG8sCRNQQtV+cvZ3fhqEO5x7hJRBWxTfPP581lq&#10;nmCk2H9wCsu57MDLqr+N1+PWzVvf3bjJdZC0OIbJJUGZBD9krOPHj5I2T37xPlLA903OPHmKMvLu&#10;O+8CFRh2KZhy6+7dT37/+zv37sPAcMxxOs8C2gX56AvKxCRm2gEDFCGffP/99y9dukxlN0RPGF+o&#10;lB/uSy9QDuI6j58+Ycz3HzzCwGh53exJshuizBp1Rk+dOkn/TIzg/ChdEJyh0nhE7QG6UxCftoT+&#10;jTGCTGZi8eiuQpkBJEWYI7HxeLRZJGr5IBtDIKNyhrBGsnFC3MVJrN0n51+q866d+HsVajQyipSM&#10;6OP2igIJpU0rW7wcyRHgYoKM1gtQ8AyoIgjEsUJHEcxWktPaNnBQMCbukv8sYgZXeDTms1MEoSWw&#10;SJBsJihjm5kFKJX2awE8DrBhVhok1+HiohOc67Wl7UgecLw3YXsD4io2/4iU5XtTZVYVitbL13ff&#10;nQ1ZF7CTOebA3WeKk5UiOIxtQGZ/vuCpHWLcw4c8dZ6o+82bmJ0CKB2IMrAEscRXHW24g+1OAigY&#10;avVV4ggoCbl5ynOvFEiJkp12XlksrpxEtezljCdrkbt05gqOzCrEjx85I8gdzp7jm6MgcKfBi4EQ&#10;BzoyQnYPqbn37t199OTBk8cPnzx+9JA6VM+eUtVeqmiszRYjxEKte0dftaIY5HS109W14SuXsJYn&#10;XSnIprgwa4r64aw0ReY6qsbmDMcKx4liZ4zK1JTtNATV90dIRTzNvK+tkFzYdZTP4NWFfZVGW6Bl&#10;Vpvwy1JedHDMgzYpZd70P5N+cNG2Jp1TcoZPsX6tqq/6V3ctM2ZPi27DqWno/Rmq/5defuRobG99&#10;XX9FAPBAnLqukUur1rwJmwPxHemEW7mwStFqxAL+hkfwFqcjdi3YELorTD+labIIdZsAfYLTMgiK&#10;bQGie8bZcyiv2LtfzrygZQTbBa6B7Zq1oQAnOx8eF4917GBFHVF93AIhBYRT/TYkgCBLRDRk7aJ7&#10;NQuQGasD0zxx8sThI0fgWeos5G5XBhs5aAmHRg7AucvpBIrDoRnAsWNHsdsjSfAMajvmQqRSv9zs&#10;q9nQIl5i2HSEvTsrw9HgyO6kqyqG6DcMRZGXqn5Q1mmdXjYXuWZCWsZUF6jxdGUqLUxa5rWIWhHj&#10;MfP4D4kILWbCkm79i1howtT/ZL20UTFkGvt4NqGsSpsbPClW4uMnjp05c/rDD8nWfo+fd969CkRh&#10;7SZd++o7V0mm+z//z3988uQV4Ueott/73vexc4C4TKn5noJ8E1LHPiWo6q6NH5TXRjGAXyo6RVVR&#10;KVy6h30Ayt68dQt7NDY6VfPeWJ959pwqPQyPmUesomwbYVqUPr5w7jRR5UgZr2ZmYAQIFmSMYVCH&#10;Pm7cvnOd2j4ryzwSU6jOpzQhnZ9/7twz7NXJ9GUeWQts10fdVpkgBsQ7hAbHANdmAY+RVJguZhq7&#10;IvyaaHBTsEVPr4ZrONNngtL6igm3/Rmfq4djVU+BU6OCCpaHVTx86OjlS+9cunRxfGInTbMmKEgK&#10;AEsdFEhDBW5w8gq1GwMHyE11CwG5GbpZhF7ih9o7+otYASYYJ74c60vLqNnMZ2p4gVWR27JzmcYu&#10;WARain+UF2/wQwczOozhPZ9wmJzq3nciC7+Cc41hinnm4E59LAnAd4yRmVMCKlAZh3ERTk/OMb+D&#10;tbkdjgbUobhZgkDsNd7IsGytwEpFMXLei3VjEncHvE5UzZtiPY3zhfq5PjeKKmxvl8KyOkwNX/PU&#10;mne36knRvIOmCUmLETswmbOCkXnlz8xJnqubPe4bY0PuwptunlN5Jsgd4aZfoRe1+V6ZQ36HM8fS&#10;Hq2d47MWWffuuTLyjDmrE+4ByIB+FDAgpPwldZJeUh94lt8un6eoHYcAJwzXwWYqWppHMYuy8iIh&#10;iNpoDbnPGDYSyC0Z2ThvtPdPlGOrOiWTCBHD4KIXevGNlY2HWHCL5Nm4mBmZpyqqKb/zlQprtMag&#10;hpuspGp7WcvVy6VjmCPFsbdYIoXvZ+Ui5gazE7EZB2I2UpTXeuny5U4qKcaPURy3I4e2cvqgGRh6&#10;kNxhYd/xPeTOOd0rApcvyJ0Ez6aKgoxINGWtkAThYGYia6KzGzP0as+AaDwy6s7NO9LUD0031TMa&#10;HTdlP8gdocC7b31r8yD9qXaPIVHLMPvw0ap6Hr6hMxKJWEwXdp3Dh49kq2erZPc2J4MYHvOJxHDr&#10;9i3Fy3hgukWLw+xaQkVYgDdRJwQ9GwNpbML2hO5mKdHMsAx/d/27r65dg8+zSaFRKAFMB67AKvQk&#10;MwvpWuUpUXk1GZkBf5U/3LcPncDEYLGzBFspMYnrhg0luUW+Pfeu1SYUulnAt4RTAmpYgMdsy2vY&#10;r67c3Ez1qI1mukoOYm1RC4vP2mwTW46zOgPTpU9wFQYBm+fzDFgpgoPw3O1YgCkbl5pQnMKS8gNs&#10;c1kmhAo5Dx4++qd/+meCUTFPcgq+6qtX3oFBoNpKvE47u/VNemvcuYvL4gF14PHO8iEEb2kbjkyS&#10;8RTSDLnRiErEkNOcEFE8pmiQj/U6SaX08d3Uc6M32dOnj1FmydJDFFpbWcKsz/pjClD0Nl3jtrZI&#10;lIL/0UIEjp4SufAsLksWFwPrfLSif7fWBjygumtffUUcgzemWFroFs/7O++8gy7OrDDnVEtVMuuw&#10;WgxoAj2FLgCpFmSMk0B6ObdBBeqTEHCklqOSjvDDECwJGfOYyEI4ko4dJRxzHwZR2IPajY3T/mRC&#10;DQ8VY0v0lvL83YQF9wQ5RdgJtE8T+OAACUUtqWgbMVziL6A70chA1zAlaqBDnjpiItTVbdjou3wV&#10;JGb0QcR4ux2NP5yAsnD8nChobOFX4WzB7O6wQJS2pO23MQWH8LrrQPC5ckAlkJM3bASOjzk9oVjc&#10;02Ejy3FDskxpP8EnRA/whk1UPng71MIK4vTVuiRnKRiQTeTGA9q5raCB7uKz+NKSpV4dTuep8wiF&#10;cWWelV6bT6yA9oSYwHYmrY+z622H2Z1AE1lHboAdO7IWyRzrVOEMIGv03woEmX9tW79y/UByvP6d&#10;GyIA26F148Y1KnOkQfw4v//976BbmQ9dOSB+a3MvhhENWz5f1Ro3ikc7sOvPwVHr2uNIBWqOTFaO&#10;LT+Qq21GxJWlplBitaLqRVktE68rNXdGIamM0eQr/1UompP6bM2RjILd8ewi0wppHTEaUcAnlGPH&#10;SFyqNKRgwQeSlXE1wg53gPhwDxBf7Z2jMhHOTxB3tSignF1euXUEFi94mRPizc8UF2X5q4JM01q2&#10;TYf6dXgTWfrpph+sc826stzTcVpom/IbF2vhQmQo3VvHSKYQnxdTsAvW9g/fUmlgajWhVNGLFy9C&#10;hV9+8SWHAcB8C4a5RW6JC4wKHkdRSGzXbD9YEHNMRCiIdeT4cXTuhaXlmzduzj6fQeeGIZF8RNgR&#10;AAB5pKZE5FC0IqgzuaHZmEw4/ItoJjU+ciOErAhfxY6d0C6OTy1AosfhnupKR9tjcRwtBJoZzuyv&#10;vvjixnc3yLQlRE5u9cGBiT3jVy7xcOdI1cWCyeOwwZWf4zp08r0ZDFlr1fA2o8QW5XBTkbwW1jEQ&#10;Njfh8pQHM/sqTyTBzukrcex51s1rSvoM2cp+aGEqu0mv/Blbj4bQijN072t7xyZUQegVuSnabo0I&#10;NS3YdycmWD7uDIdE4GJyoGiKbmFt5cGBE+YJeqG1J2ABfLIi7kRCIPTaH//wR9RoZvPK5cunT53B&#10;+8Dn1DnhmfCeoV4jxz168gyXBe5tIlK3je6Qs1aGU4y6e1EZgXAsHIhKqNcYJrUV1V9L5m1mmwHQ&#10;YAgiBc4IB2QSgTSqIhO9Nf/qBUaDyYkJEseBf067e/8BItXJM+Q2n0ccwzEB6RJhx6xb3onoHx+P&#10;KBldn3fgeqqwSWvB5NZ0bh7nxImTFD09fvzEvXv3b92+nRwqBgz5IK0yTiQ2RDpKvQlvVlFrpI1B&#10;kZAuh2HXPnr41OmTlz58/3vsiH3kv+/EEzG/vPJydpZm2uj5T3mKgwfI2jqICIIHknKwk1qRPTSz&#10;mZwYV81wUry2VN/Kdd/U4EQtYWxHtaOQEmCrqpU2oq6mCDGgP5zVhdBTJ7heYfH8EeUkLEioZjGO&#10;lzZ1i2/K+xxsSa+vDXHD9aaZ9EArMNNpivyZjGcyC7gauyNmgOi7UTEbAhHyKYlEfkL3oANLVBDb&#10;hesT7Ckk21bnepuLrAWfFqLlkmkWTYciOTDIzFZM3gVY0qMWMmMwwnKjR78u18kr2aHB5g56OyzP&#10;hIbTdm8ymfndXSeQ1CnW5rFyQ3SObbxy3CKyS+QqjdPKcTe9uWz/bAfXc7DMIE3I4JNY1Dujer7t&#10;DOlBcc+/OrszCV988eU3334Ls8f2I8NfnLER4B2Q5B+LjqTXKsPWKjS1j/2GOytvW8hNf6yN4atX&#10;LxkxRTUGU5mJoixEdygxyRE1EnpdtkKKa+GK1cNmFbDSIrgrb5/ZX6kXnmVWVvYa82PdNQJUh6Be&#10;vWz8KPNB7/BRQ7Ie1twT49IatRrgZbFpSEFs/baBD8sv5YM0b/UEhRdHzW2cuV9FbvTRdPNQbcSJ&#10;epYekEdvK+2twX+3e4vObLGvKSiozgyJHr1mgm2PKUtY+rVLqARYInbId4hNFQckuAsGUF8SY6lS&#10;YEdHYZ0VXWjyAnRpDkGK0b179wjHRtFwxNIwzma23RfXrn3z9TfUs5x/8YqLEgR29swZ1a56/Rod&#10;IoyDi5CKTeCSzh0awitJn7H71KR4+Ig4Mlhb4MoPq/9nFwHYmO4p5oW/HE8tgE3wiuwliKvJZLtz&#10;99tvv6XRLgHkSVgEaNN7+6OPPti/fxIvlTvkqAoyWqBiYdZR5hS2yiNEb0BkxtjkYlv4bmVglGRj&#10;fK1FCjVaeSqR0STNn/FmOagjVvKCW2370h5ihI+Ep+kvCvaasT+iMWTHZnf0XGumk7CMQH53d9go&#10;k8OSSTGUGCqhxHteqMkPMwCQgNl0l0bwQADhWrgMqaWCaYHLEnn+29/87s6dB2fPnv7B93+QDp6Y&#10;oG/duqOw1TWQe+kJbTmePgNWyTDCRjZAvr48XBL4iBsA3XFJkCrKlJa/bB28wYaJu4RuMbjXDxm6&#10;oBEYsdT48V27jh09PHVgHwmiRNpMHTgAclMZhroof/rsC+JqSKKnmefk/gMo9A8JhfvmW/n2LD0x&#10;R5AukwNmg7iowkw+CKqc4EgzZfQQDYH6P/zhxxgSDh85SubC9evf0UNBlqQtWmYtg/EA5cVLF5g8&#10;TbCtLObUYibMtsu8r1Jn7PTJ8zSX4/LbRiDsoV1j2DPUbCqV0WTlpCMqrW4kei4SJ6m4zqHBfZNU&#10;a92DM5tC7gSO4MinrzgmeCvlyp5iOxgVpP1A1WfPnJ/ctx8ZhcxM7AcYdohPc4c9WVbVNEVxW0oX&#10;toKNNCbuFEbfIXe2j6CuxTYGh0I/He/6swPCtPJhBxuRUBFnk4QBsdl3UBlWfMWRAXJjtiy9Bidx&#10;U72P/pRkCuJV5Ud3Uy9IyPbO7qaiZ9zbxgK+UrkVefFjpZCdQrsMO/zSEo4IyRAbm8ys19q9qAYr&#10;yCtiSjCye1jx/rZt9YCeqz97/DDVDly7A+LX60QW3sc5zZGxbPOJltUvda+1uaK7O9eJrJPIfCNd&#10;3T2cLUJAMgazu7vx948wvKKTMFxpQrILnxBc/qtf/erGzZsoUWx265JlObDD1E5qu6oBL/+pB3Wt&#10;AeBPuF5KddX0UiWWy3HjyBKkl6Iy0vRYQXJ+jEB4NGSuJymyZzsuqScsvNhchUj28DyIaLN6jZfv&#10;gB8+ACGCdhLczO1E33JHlZDFJ7FgCn3MNjvYQK7hPdI0E4Y2w9VMjpVKkZ2QW/e9mhpVNWd6qmpG&#10;ETTSLFpsCE/vPz948PY1/+W/EqiS02skpcxFEcmVrPp7wY0m7hvoutOSRh2W7xUlKXDk6pUrJ0+c&#10;RFs9e+4szubHjx+yPWZfzKI3dJhBZu+du7fhKQ7Goc3DPA0QURHwfZ0+d+7x8+f/z//7/xIZrmrJ&#10;BPCoLvS4q6cRHqxGdepSYO7Ib5afGSbFC8immAqWeYKGsK/yTAwmxo90mwdFyAoj3YtqaPFnWwIQ&#10;wcFWUF/u3r9z9+7t5zPPyH9QAYdmJkW+gl2eP38OKgMl4adYKLk/OwhzscpceCfETGUBWaWPeWqV&#10;hnZuYfzfjfC0uExa0WfcpLZlpG55hCHJxg7/6cC1O74nijl8Vy//FsP1LtFz2QqiAbXCTNCrO96r&#10;xFXcfuKMjbcyjcxqoofCr+3TkWjGNZXDy8Ni5p06gBBDFQY0AqwKHIP9FrsloAccstx/+vRPM8+f&#10;cuu///t/IIeK1Dy2LAVNGRLbA/crtW5IAJuaOnz8xEmeExWcUQu29x8g7hqpS/MU/LGlFMkBasGn&#10;efHS+elphLZhIkGlBsSxtrmJt/vi+fMUWGWLvZmbnzp4kE3sJmBLsIiHeN1fv3lCcdDZF9e+/ubT&#10;Tz9DenDJIYX9Y4zmSXHr4GmmSijDYHHJFpPlvLaF97tfoBym8sTqI25i16GYLlo4OEiLQ5jvvsm9&#10;7733DhX2DhzYB8WqLjSRUK6vHoHM3GdzeXVx+054BNtohQV3mRR64exz1DMtW4iCGEUdRE1Hn0b4&#10;QxV/8oj0xefYGOBqaJ8wW4gG2CafXk4ZgiQPqNkxUO04202sDHwKJVLEF9hmMuCb9GZF8Ioyp/Lx&#10;KudSHvP4C+uRwwabm7YD4BxQ7LOZ+orqGnp1rKw4sJOSha8OPYl656+wouP4UM0QV/aQFyMu8Lhg&#10;WR5zeQ2QjWExyO310osTZrGD4gqKJOe3zFRb2IdE3vAxJgdTFsdHZuV27EcWMUIJfypxY30d9sL0&#10;cgVmI3yJqUtJWaaIP5N6KpnbqFaAF/9VuKLBJgaA4Gs2TnZWfvdPKTcFJhODxtik51g5ZmARdHg0&#10;mFLmOUugHWqnRqIQOjzm0tymoUIx9kxak36kTEcIy9M5/EteFfnmvWcREhF2A/CeWlxUjz/55Dev&#10;F94cOjKNKzAqW0McntkI3f0EFMwjCrk7U3F7M0zFc/BB3Qo1FJlqI8+F4HJpPWVFcOs8btimryYi&#10;SGa8KW0jzNT3ry9jcQ0DjtCnQbmxnW0GMpVwlxCQRYS6S65j5daj8dpmPeAp7CuKQ/HGgnztEU19&#10;aYRNronarFctSvcuLthQTJCb9znd3MB0ZXUuSkLZT63i+fvCiRwZ62DsOJo3zWEzQOjSfQ/RWwzD&#10;tvOYZGD0EIUuanOug6BLWA78AiMgTAcPMbW/l5YX0W7ZFFQu5HMewmPdJGWLOAhaJ6FPsqK4//A0&#10;E6IMMyJv4//6v/9vNHIUFHtUsIsOwY7Z58AzEjTookZhjm9gd1GcEsi+/+AhmA3PCq3zcLKNb6i7&#10;kXQLUj93737vvQ+ofM7p0ahS3xTBFTMReeM0iIRDSlMXWIoAGCmbHePwpYsXaL9NvwzsTKwqsG2+&#10;rw5hGNs4RTOsl+ZDLINNqFJA6hPP9FeQY5apCYpar47sPOO2WVWwRtlISmpqQpgtKh2DKB4Ru7pf&#10;GUH0A4UAqAqSRNiQNDSQUBrJl2kDn9IHMViZizN7GYNIdxhdR5U0VIdqY52tzhGHj9A3c8KeCdHA&#10;7MzzTz759W9+9ztUWGwdhHcBJDDEC+fP/49/93eUy/7jn/5E0TOeFS2KovQPHjzCBjM5uR/Ao1oI&#10;tlzKgGMCwQXBs1JeDW3L7jKjsiYLBrSCqn3hwrl9k5SM0Ic8Ls9RHTg2Nw5NHTxz+hQw9N316199&#10;+RUPRMVT1pyq3dRJfUifN0JtBwe/uPb1V19dQ+11m/Tm5BoZoZbthx998Ff/6q9+8pc/IVAR9zOh&#10;B0+fPsmChmuH2gmfI7SNAaOXfPb555QEgPygSVtWVKedinLnzp4GH//i+3/x0UcfApOETKQFmABm&#10;SM2YqcV389YN5l35srRmGYGxiBShlqwtUwvSM/8gK/IlW4JPoGQq0eHUZ+M8UYoOVE/Z1heUE3Br&#10;7SW2MNydySdRDR8QwgcVAbE/USgG8nPq824EKQ6wWFiPFHLUgxYH6XESG43FHiI/5QQzVZsZzW3N&#10;dQus+zE7qNN9ErLkRpCW4/J0Eedx4ZirjiAh2thyOYBFRJxC7nEggmykmGEUfeKM7TDhjp8zw1L8&#10;HJdjo9cW6wJGch25jt0aLmantNSUl33JXWLfyE0e3Z3D4D/juwmNVGO0uOEzkujKyYPtKYMlu/Q2&#10;XY7Ps+fxu43ZCdBB1uz0YHYXOch7RD0bZqgSjx6sCENt1SYZCIwYhuPobJxRbW9FjWnecAIKa7hy&#10;sLkTODKG4hUZVQPcjJOHQkEAx7njb37/h6+vf8uW27tPsSzWU6NPo6OiUcBJaAlBeR9+eIOdQ29g&#10;eP6K9ywoP1bHfRuQ+4qYMovtKtrhUsbFAsgIDtGWg1YZa3m7+/TR7Mea3AaxPt6apqhUL84NW8tK&#10;iP11OOe/A5wd3Ol8s1tDrj2a/LMlPTI7Zq4EfeTWzoMLDNerQNmndx/KBGB4zeOUjNMAuynfvm9f&#10;hGcnEOSZ8i+IbkVOjDszZWlHN5Cg3thiSpza4VoCpubco7JFvaSBzBUHZZIl9g4paunjH3589+4d&#10;tBB2gsJjDh5Ej1HHiLHUM9mYfTHz7TffvHw5T6YgH+Lvw2hGhBMKoaKrB4d+95vfUIceAJG6qSaM&#10;Q/v27kN1QI0CtLEkQRLEvd29e58EL9J/iXJSxNyANi1mGOVxymuuVCuYJjel4HnYVgQVdgj7hCdk&#10;NsjqvnX7zq2bNwnhZUVhpmh4pPex9hgn8eDiVeUnsk2Mp/aSeEekjJ9EV2drWKDxrkU1SZRxAyHn&#10;fAUGokAEm4O4tUKxjJcpq+wftf8bSdTBIdasaLtgqFfEnQYlWs+mK7SbdJwx8o15mcQlhfyA2eq2&#10;MsfqqOuymnMIp8QEUbFdpQH7VpCbRVp6swj74TYEft+5cxfzKwY+ggY++OCDd965+j/9z//++IkT&#10;SprHqGKEw+iCjYUrSmKRijnJcqt194AadOIsJ26c24aiYBWAKxfHmnjhwumTJ45QFFXd1xRbRPSJ&#10;+kvzvIoWRBe/cP7MqVNMxCe/5vXJ4UNHThw/pWqpa5tw62czL1C4b965+3JuzhFqspOlxmJyB5DD&#10;oJYTKkp/Eq0X7ojlhgpCWtb1tYTwyQqwuQntYa0BNF/Nz8NZcSu4IvoKF4TMNJNjap4NzSDqEd/O&#10;38op3aDjFu7vPZQKoN82DBmpArO8bJ4jY9iMXC6MgD7ReezUkE6YUXgZnyjNafdOmp+iA7Bf2AKI&#10;WSwyuhNjwIWEURCTg0IHlpceP1GNIJ4XLQvOAf4pVFtrd5hxshkZc1qw6+oR5ZsqqQ2uWo0CV36z&#10;BKrZ4l6F4hdy3CSSPPyoxVaUDBqw1h4LvwqT5L3zSmA+JTV2umCCTC1QVoSXKXMYbilPjb3ODInf&#10;yv6y24ZXJ57yFbwnMaqyBLrwKjdNB27e46eLnm2hV22BgDTl3c29kkbuwp/QYUzQpi9pZZHsE4Yp&#10;w7ua3OxWgqg1Hh6nwq8a3GSTdr8LL5pPis8ZYao58YpOnEIUXB9hIip4sIabcoxFnBLBxcrMxDQP&#10;ljOE3ylHlqiFpE15ZmJ+B/IjGfSBSxkAEpuknCFlsw8wXzZjE0K4+d2NW7/4/W8fv5yFGxO4QlwW&#10;jfFezM4vvlldWmDSVhferNJ7b3Z2njcrq9SNJsSPRUGfwbQ5TMkfHojqQaAu66A6mBvrw++9/05H&#10;ZFCPRZi0Q1Fj+WYvlCIeqjJ3UN3pxJYFanjOBAJoKtU9tFrOBaot5ZfOwjN5zWTQaFDuTk02v5hK&#10;FEyowpUqvKrGU+bmunWD1xK+QscxRwS1BegWV7t5bUuuU7JCnvESjg0RElQSr57Vqs1mw0wf+vvI&#10;ZuM1zAYVvIhm9PrWHl9LN6X2SZOOYTYl2fMkgYe8ovxFWG+6P+/tGbIkorhoU572AMrxY1jM9evX&#10;2SGwD5gLR7BL2B5ckz/Rw3BJkn7jbtn7kTFRR7SPRrczO99+/Y12M0+axSSdWr2n0tR9ECslrIqc&#10;HbQfjrLgrzHHDsMkMwSEBgaDaR1YunjhgrJ7R0e5b0TRUAImcbXfvnMHvQTBRXyK4kHbhvZOjOPM&#10;Pn78GJwOSyTs2CW/lPTFIggOXbGzadAJP/ZcNk25ROxe+LerfHjLJPaiprPbWH3T3CniEZJ6S1Ci&#10;ZW9RvFWztMVF/aYT5+rqOUbCKEugmipxUipOg4OV+kXtBVf7Y2gogkwUs8rmd3wrfgdJ+LBC4q34&#10;CosrdmBNwubm3Vt3fvPJr1kLWngg4Pz0r37GQsD1yK/jWfmYaxLCTSgDy/31N99goVNowCrq4/Lz&#10;Z8/vP7jPHQnFQn+gmyZuXUWxKqsHNwSqFd3Kh06fOnHs2CFcbpacNB+GDFk17O7DqzcO6JKEzQr+&#10;+le/JjriypWrF89f3DO+lwPRkq99e/1PX3zx8OkTXBesYemJIWcRMMlgu0FZefddOxOl9sZ33yEm&#10;YmOwZUGTKh5PWYLJvT/68Y/QcamqG6UnUdO+1BYSEP4gYAUREFv6g/sPZmdmWPWDB6m0v8CRylXb&#10;OTaxZy/J6LCRgwem6PSNOVlBPerzER+dBP34Zc2S+Sd6EdGoDqUlasUhK2+bvpwYLWh9S/4bB0Ca&#10;hFa4bpqKnfmc6DEDWET435mzZ40T0npDFXbTaCq0b2z25X3ER86VaqjQ4jK6GkscolWipxXrnJ6a&#10;+YXnNbfcxftRL7M7PZHqpxooA1Q2jFWRySgSVgOUW8FwErsjBd0PDtVizbbuG4HDLYN83+b/7vXB&#10;5GBXdH/NARwajSWpaHyS9DNZmmyST0QYQ4LEIHfPsOqi+AFlvYuCK92d6mze+wgWbBb+SSNvkopZ&#10;YdlUs+kCwPyOm58rxB0QNs6l+DBnZVHKJOZ8PA5O4F6GbYyyi7DZo/SBl8PUYoat5VPmCZ8H8jPP&#10;BXFVEd1ZXSpHyvpy7MDaxgDpmZ9/9c3j2Zer7Oy1gaU3q48ePnv04PmTRzNPHlN86fnDh88ePnh2&#10;//5T3lB5EuHw0aMXT5/O0XwAtjr/mnZNr3HHIfAgMyAMoLZIBPvww/dDVSZINT+Of958sKSJQFRI&#10;MvgU/6FlvSCzKEPQ4vY14kjyarinrMybzXLoyJTEIfNb82Fu6Nvrcly4w/hm/AyXDBAa6XxwuENe&#10;Gbx9Au3DJqn1H9Yu5H2bi8YeEFDv49Q5K78tXlRpubpdaWS5l0+3hhdLgKRXZ7zk+hB1tl98eD5B&#10;d/JT6Jm7ndn+lPnD+oEnxEGtDIHrwv6YVngcjOze/XuwV8zgCHE45xghNyCICKMo2bSwcbojPn/+&#10;GIcT9kaUMHQaeBBs3d05W2EqW16wV7CX1WNndUV+L/o6K1MoCm6xNzVhkFlSEjq3Y2UJObp4kYgh&#10;1fkjDC3eYM5iJxDFe/fuPfRFpkCPId8wgvB23BrHjmPgB5/Ui8zukRQ0E437navddnnVZRUJdYq5&#10;RKDshKG3l8wk4TWRqNejhFpHE0oTknq002jI9sDQ95+/ojnl8iaJzrrT6TfmcPFTJihSQhF8Qe0q&#10;CTR4jR5JrPjKwhsqi8lMZ46pMVr31W6BEZDFTtIxJ966cfN//9/+t3/653/+6ssvSfE5dvwYiU3M&#10;P1dHiSFFSQH/24apNP6LX/7iu5s3zbYoZy3tStH4Q0O000BCQiRAWcQ6jb8cqkx7G+4L4zpyhKCE&#10;k6TWS/GyCO3NU9zcHJlquHuIiEQyQ577p3/+L/fu3v/wg48uXbg8OkxUPxWghj/53e++vn59aX0V&#10;mOoFpnhvseycSH0eYtMQ6elkgoThiMIVEiLcqFSslnuqAfbq6uWrl//mX/8NH0I8LCAlVngYqU27&#10;dyN9EhkHpWHWxo0IutPamwKr/Ca9DTTF0osfGr9A4PbixUsUGFcM/3Z3ddxSsSqZc4xvyY8xAijo&#10;MUtZWkFHC4nwhYhsPpE9fM8ewji0j8bHURCldKpTEmuHtXz3u+++d/rMGa4jR0MxFlGpxYLARo+/&#10;Z2fFSgSfDWr+GU7kRO0c0360o8aAe/yKs1yuhBwnhWIpFs7hSW5hYPXAWhBDVVyFu+FFjIhW37hc&#10;PXaEhrLWN8w2KuhfAUBtET0dXIIRdvBm9V1l8iq13T7yRB3x4tt0S+MWTGnCwfjGgniVHFcxBmL6&#10;/BhERQAmzsuQF1eaiSOuIiuEFUQJjvWbHYG9BP0hpJWnC6KXm8wfmuHXi2HEQMgBLhaO8XJRgY4p&#10;1Fj2iqg5ymlEsGDMKa6euIHMsJh8EtZp8OHaYoo43QAZB9CDPvv8m09+/+mte08G5Ruc2FgZfPxw&#10;5vHD59K236y9mV9B4SYlFnmDEmUb6xRAJKRu4M2b1fnXKzMzc/SWvX/vCbiOOv70yYtbt+4C5EpN&#10;xLpA4QdHnsmkkJAHkUuLwYk4Z4ZpySqvFOLrgK8q6qWqqIrva+6wxKZOqubaGCama7IzdQSootVK&#10;fDVNlOAfSSmG9GC5rVsmtWLPdUFdsv5FKcrvxGf7j34m7WWrKOSOerPKOSzY3zvFl7atW09c7nYf&#10;3XfZ3NV3zEbN7JhQtGn9xKZ/h75nE+b2TQwp+dpArue2GONACdMpdMRUEBHJ2fDxe3fvYvwkrRai&#10;//SzT7HexbZMsBJ8GpygdGzKecFKuM7p06fQj2FAsE7ixDR1pXPo/mr5tp3+jzIBmacIGdNbLono&#10;WNaS+eoieDDKMULHT585hW2FaaEPNLG1nIjNl9oCz+QFfCRp0zXL0qDw+LGjZ8+cnp6mGqJCMxQ6&#10;XiWCpQgGLc28OvnVqkknk7lClo8pItEquqVm5Ov6quRL/S8L0S1MVrX/X7eB9aYPtvN5btNIPFSl&#10;l4A5pTG9IVzjRe4hLl1VWQSNErykf6tClosYYRddkR0C/sCl3KBBRdQjv4uuVAZkFLjFAwKJUKfh&#10;+rfX6YSBTXj/wf10dTvicH0ypoBDdipshvqgyGSffiaXcGiM7QuuY8PE7Hxo+hDHPHgItj0AGBWi&#10;ilfNsi9gceL4URRuUtLq0Q0j8t+ULGrDm/p3sXDUTpm8efPWz3/+C4QQAs3Onj4Lg5J4t77x69/9&#10;bubVS8UsuDJd5tgLR3iaMtTJZ1NeiIJiNT/cBf8xlhh0biCWJyIlKzoKtgSqFMCDKQ7D9f7X/+V/&#10;BdVghu+8+973v/cXeAoIZUEVhp84GkS8BD7Ls2MfInySaSE+iTRIJmdqeprq4kSLA2I8mBsmka+s&#10;ME82l7mcfsWGpByX0p7LHZPIBGtgTe8Ut9J/fE4cCEyTUudqArGxSdgazT7Pn7/AxfOAYeUWLu2d&#10;cbBnqvZEe/PFRInJleIuUr5jzDMdFiex0hSqs5ZUQgb/a6SYW6lAkDSm7a535pO0OzQIxVBICsfX&#10;1rqERcLOwMy1eluO++ridafYMK2n64pC/egcsSDGEs5I+NzmjGgg4mh8Ukqwg9JtfJaBATpMEaNA&#10;aVRe3nGOIvzNsNg4zJtsUvjVcH6oPaqadNVOKS5RyB0rb2o2xIIFf+M3A44ZP1FjAXh+A+18mFuH&#10;12mhHV+G614+q8VFFRpzZkuL4nTfXkOXLpu2HX7A5M3nUsZ+cruN94YrKtuCvnfvP/vT59fvPJzZ&#10;HKSEww4CYBbmF588fLpOXd6RnVQosE2ZWcPYED8VIs1OkFNB/SpKMorAIOP4MD1sCOsD5pcXFxD9&#10;txYXloff/+DdcKigV3FRjzdIzXfx8ZkWjWC16vpfENYJZElEttium8WI7ViJrtVUkFsEkxODZyLO&#10;QFzRUyiwL3ygCLhp194PGlIPQNvZJQkUny3i7vh9hm7gLcA2i+9H9+69D9XIbUEyGNSQSznJaXWt&#10;+r8lkcLwPFowuneL+jNmg5xcU9AZ0z00370kAN7CL6BO3Mk007x27RoTi+z/y1/9GmKhDJmM0ltb&#10;qLnELoqwcMLlAptYqDYVjrtnAkkNVRiYr9I+VkM4CpE2FtoV9fih94AWLQmAaDmUEyXblZ6J7BGQ&#10;CEcsADJ9aEoOM788RfT9fKHKWaTMzs9JwPfG2DG6gzRioopcOobujXjOlN+VRIXEYfHbBRLL+BFo&#10;hIFlahrvatXuQgdlJHQ/n2KVsXHU7xINi+/VZHZLUOJfFtX/6sQsuKE0jK8WzSPJR3VA9kDkMv6V&#10;N0i7I3DPhLhFqZoHhEty01Saqnr7sTTYsB6RhWc6yjwdPgzIIWSdOHrs3Xfeef+D92nKwsmXr1wh&#10;Qi2WONR3mAxF0OA01659TVACgdmsJBuOUM0zp0/TLhNrHbBNK00vBIPHjElwCUu2/cghNGHq040C&#10;aqIPilcLWbU0Jbc60iChr9afRj7906co9/Am0u3PnzmLRsSISQj+05df3Hv0UOnbTaqGFSrNb8f2&#10;E8dPMBK0JFhybAsJjsP+gKub+AnqsiEHoFvL7a3Q8X2PHz357LPPoUC0W/4kbxCW8rd/+z/89Gc/&#10;RYEmJI166lhrqBoEMMMdGAaPbMcEWYtvSCS7f++Bo6UQFgk9E97gh1Dn6QEM2mI95VLzemSTmcBC&#10;BBVbGt4i2kvAjY7VvucQY+QORAR0fZzfe8Ynvv/9H+L4d2BwMU/lMavylxbeoNuz1XRI3HG50FVj&#10;IrpGnD7AgxzDSZszbPefa5aVz3VxG7/FLAW9ZpuyBxgspT6urnEdJVa4HpwZS7FwazgNua0CeTIz&#10;McUGI2VEdwozjcwfZa9YYiaxuCWp9go+j85mY33wWv+LYNMTzz3nVqkdpg6W2yLl+Ie6ugy0auZR&#10;ydNRu7laUDk6N2/yCUNC+cZRyN2TL8pl+ZNvWTg1SnAnFcYAQiLt8SZXyC5twpEfzg8gpR9d1KKY&#10;A9z0o4LzxnvZyhqEZ0W4gkr37x4nk/GPf7r29Y37z14uzy9uDW9XFhUyxvPHzwbJz17bGB3G6Eij&#10;HcBFa8ZvhsAgT5w6iYhHL2am+diJEwiFMPA3i0geDE/ttZEPZ55jSX2p2PLiH2rMYIubrNx6Kayu&#10;FB0vXaq8JPaq0U0WL5b1bALJX67EmKVtACTZs9T0hoJli3fKU7eb6p3vEfwuEim7luDeoOO4Yr9C&#10;N7GWa4CxjDUSKTbc9F97Un24jyyay4W0gU3a2cllQtejF9J3aBugbv+K3IvgGxR7QnITP2AYY+7p&#10;3eFPSguPNlkwUoq5xCk/nZsOYZdW0ZUTJ08ijdJuBAHziy+/VDGWQXJ7qBqNX+S1ovbIjVFvRL2Y&#10;fptP0dfH4Z2qfGJ41hceFENU2LPD6NjpfIT8TgYOKiDNNmk7cejQlEOlZhT8fBjP6QHcWIwd/xVU&#10;y1rgbr939x7h7pgB2KdOWVXyKPuE0VKlFe4sMCMYW8RRE2tzceNHtXRN4inENZ/1f/JDmhhiGcqL&#10;PwWQiactTaEoxTBZ2cIdABfXKXGozFyZ77AkEXifwbyfVZnGcmy50Lx4RSqWyNkpmk8uE6He27p0&#10;C5sYxEjVbMBNdHryQe5MdVKQ+8gRDOYELzL5RPBhZ2bRKW0MBzp74QIMKCYr86sVnvjp82fUdsDG&#10;pwaXA0qmP3NG3lY0UVRtZCmUriBw0qTwiqC3s6AYyR3ygRrqog8RLcN8iyhDnCo4hXWa+io4WVjW&#10;d99999L5SyPbKAa+jorxx88+ffD4cew32T08p6vgUfbtZBNavRvj+BgYIpgONzW0RgMVJDpIAK88&#10;j4C6g68Hl8zlK5c5+/at27jwAWzeMz1AO2ZzAiGJsaD7NcHziI+u5kY1vYNUQnWJeoWLI9ci3TLZ&#10;nKX2nVRHX17cHHA7taYmFG633dj3/w6xMiUyeom0/AO18wc7i/fY/pkEfOpnz51HE2u0IBgOo7Sg&#10;7xICVkND2QHEEFuJflbDS3j3IphzykPsbVSsr/GKRJUX7409kle0cKG+ExFl7HFpa8gPG49cYHYt&#10;24ssEIq8Hs4TKTMv85+sf736UbbjTOFdmUzzZr3q0fxwATBlS6vep2VrM9Sahdj//WIzO+vChRpb&#10;rRsbVBQZw6xzKrYElp6DGBOwnVTs6LhReRMBp2iGkREIIBUpumGk0LJT4JQVloMZHrdwJ1xxD3MV&#10;absZjBzYWoAqsyKekgGz+V3zGFYZVTsv8eeWU+dmCrDT4bk3y9/deXT/6dzC2vD6wPZF9aqlDuE8&#10;LQTAfLkubIsR5yMy3EHo/LDiO3ZtX0Ul30L8pVbmYTJFkdFh7d76KlKCsC1hYmNr+MrVS1m5MguU&#10;Ea8krA6FSgeygSlu60hFTY6rLd+teSjA2nYj1Z4G6a/kddNS94jF/KMulCKpsRSF7EtEsPoVMTCW&#10;8tBcIk5KFdKJkjN8/Q5Wizd1xzVMlcbf6DXklTipRmGemdZv1DzIsJdXHd/Bc4/y/a23Qui6L52j&#10;G5L3Tt+rHqrbRTWdSpyjuefr18w5zjaID/UWyqXIJYwVjRarJnoYBySVkH3bbT/8f3hJ4fWPnzwl&#10;rYXphuYJI/Y8y4I6qoUEuXEHDpK6QyEK1dXa2qDDIxUq8ByRr0tdh1MnTwDb7AKxDD8ZFmDSvUgu&#10;ZwywCq5nS50eKZHVmBbTkcDrIu9P97SeDVG8d4uir1NArq2zBTZxLltzLAW2CRcvTKgEr2wbHWCy&#10;jHMwa5DwnJivUiYidBKVujwg/ZPfwNv6YXdG4ztezZhHos/5QVXiSBcUe6r480T5muv1Xb16ujfm&#10;WOJjt0oSU44cOQQgsRwhCp4Jz9mtO3d5ADLumE2lCY9sL2gYGLx//0EylBgPgA3uM0uomHiUCW9I&#10;BZvsCN4QG6EiOUcO4aQLbEcK92N5D/YjtzQtJlCNDVAxMUaqNsDi8qWLl86dOQc4oGUjlXz6xZeP&#10;nj7diDTjHzTsy5cunTxBe2x5QDNJJaJ6NI+fPr177x5LhvpOoCV0gm7Nv/lXr2msQuQEUA1Of/PN&#10;NxxOPdRTp08jkqLaONBiBPnj5csXDBWSJhKcSj/4BS5evHz+wnniMSknME0Nf8eic5aDrodohAzt&#10;MYiSFLutm9FFgO4U3wzWi+xljvXQFmbrG+wjFV1/NsONqBu/e/dErMWO1cluNldClbTiyDemD1FR&#10;+EkRljlxmXxksw40WG9LEHzTaTlI/ZbsXonk1/E9q7ICueSzJKBV+qG75cqYvLyCjCVEr9aWJtMC&#10;YY+pDM8VdZX7RhXLm+JPxV57QkgObEeVUJLxM2UqvuRwszDhzGVT96Lr+SZ+Us5QzJPcdgT5C6S9&#10;u+VjiiijQbomDBfsEJfTs7WTjY0CTTwEB8dankdWlJxL0kJmGYllGp2Vgk6xousT5qJpZV7NrGWx&#10;q3oul+jmqBj8u60bJlZ8THkZOmppfejJizcPn7+eWx5YXtu2tEpq19IOigjj315c2I7nUa1gSa8Y&#10;GhgmHgJqWKdmGjIMsD33mhJYi6SSkaNInWnGaX7CuFQrYmgLKUdq5/DlyxclGbVXlrUIN/wzNJhl&#10;svU7TMyEaA5QxarsWeQrU0eEAV9Z0VWZg2BdBL1iHi6/lv1dNpc+WKu3ZpTtfXBQhUqK2MuCL6NZ&#10;NkCsTE0gSpZk6KbEAq+IF6Y+CHvxq+FDDbRuIoL0fnJ1EV1dp4eQu5XuZ1MdoncDz7AbG6sbZhTN&#10;6pppqEHUe58V2xGfqF2Bm/vSBxNNheocr1UFd4isGE6EqfFV3DJ5Gqjq/fc/QEq9fecOKb/QK7GH&#10;8dmEQTFVScFV7DFVqfftAz1xbPND6iOYjZtQqvPRIwi7znaoyFgclvR4hIshuvJpwlJsTx5EzkBM&#10;xqvkkkOElfpuyl5sj+uxxdAsSTaY2i+WS72uigLSuRvZRFCL0U0MwrvT/kLt/7AGi8i19/QmSk/N&#10;sjG7e9V9s+6R/CxRmlOY/1pZzG7wIOwMLoYfzhfVJSYe6gr7k/41L5UtA8nL+yVTUblJCKJcFa/w&#10;yePHhE/qq72WIrl3HzxgHGfOnackF9GIhA8zMhZZUtryCuXHQW7U8RPHTzL/9PHA6UsIoY3k2mcq&#10;ZaxebTtYQX6I6vUus6rtfNKOJJOnGJQN2kpCAhgGKDuqqHhkQhKyjx87joxIvyMw+PMvv3g2+3xk&#10;+wieeFIQkSvQtUnc4o3uobieWrqYc5lS7MyQLh50gBYNiUlTOZSZGewK71y9Snl22Oh3310nJoDg&#10;DIQAKnBRqoEod9IlOBAKJwqJmWBHqIv47nFkCzxBZIJxJF4DuD9cB1JgX4TlQcCaXjw1qoRuKbVb&#10;CT9yw7LszdIQTHUdGjYWMoAzewNRFTikL9cUwQTLqywE28qkoHBdG2B02TqneI9vKjtfGaVteglU&#10;i3xUNl297Z39mGNNe0b6sjY3n4yB26/EihhnXcncwGvlVdV/1WpmdVk+Uvv7Y+PNszdepztEymRs&#10;zYsVeq+QeItwTZZp58ak38G8jvFmLpEnA4pJLNUL/DL2ZIL10/aplTcVNsH9p9AvVaBTQRhXd9q5&#10;g/uEp4mJ9LUrDXMDm1MoDcaIAsNvdPFUtucU+/62WbjBb0KyEkaIZTLNExSZSDQZsBTc7tAJL15C&#10;WIxd/tCWruz5vPiE8WPm8ZBkOXBkYIWawzZYlIfPX127+eDJy9dvVjeXVtGhV3eMLO0dGxxYoyPA&#10;09FtxOsR5LhJOCGAbX+ysjRXGfIqZQnJvIAlb8dpyToYZLVMfASz4z5I1Gsbq9Qtp/ppyUoGuDJK&#10;RuWJ+GJ/Y9ShtIUxjYshtoWIJyZfJBox5gBDSFAzpVw0jPKfl/U8zDQaig+OBBdELBxzqnnHjkME&#10;7sboCN1wYM256Zi7WxaQIaKYkGvJZfL9TeleGlRG1m7UUbX2TJXyzySUgSHsOpuuJHXfrJsTDz2h&#10;yN4k/DT7QR6q/yczVRa5UHSznniaa67t4FyHROCJBw5OcUOcyn/44x8JG2aLsk7YVZww9iShy5lJ&#10;XrzF06zoGE3sMKZyJhpqdry6po07UIwaayoGS5gHXJKyG1ARPZTmX8/BCKenDqCrKWPS68tWREUC&#10;LQh+IiuZJ3X4qPqyA+2cTowV8WiYNHmvVjL1uMaqKhsU/aKC/kohyXqFVMIY8hPOUU+TJzLch86K&#10;+nRGEVkcN86TyfybGNq/puX05NTGq7v4Gg8kcmTUDmfEeU94eTwGZ046edLxKOkibxj2Y5akkJGX&#10;lb3wwf+L1IoiaJUdp6TO3dpCQqJdGOvIHhY9OXeIOqPEqx45eozaqen6CENmbVBMQSY80NA8KQZw&#10;Z8IdiE9EkLKmLbbJLbg79Uqww7MihCJai/TkIeuH3MSne7UWO1YQ2tPEulsg+V2ECpFEzrPTJOa/&#10;/tefqw7Mk0dDI0NHjh0lXPHE8WPIalhlVAvPCRktjqHYNBMI+t5/QH2052TyE7HI9ckBU6j5/Byh&#10;j4Sh7ds7CQ0T4YhXRnIGJcIJ3d6169WcMqpzJAIr3iIFJLt5KIob75dWlvGgQ/yKOdLquOb5+hqs&#10;n/QlkwNJUyNEU8pcaBk8MZhRrJu+ZVYQ/hNGXb/LxMKcEn386MFDsvHTZxn5lfA9NiOCAvEH83PI&#10;FQsuorWstrMuztpET60mMJy2ftKh7exjCNCDQ5pl1vauLQE3HDvWZguWYYAaGyPxCEVxEgD9Eoq0&#10;CsHGJRU1opQKa1fMKI/k3ZSH70GSTF5MpoMSxD2ayGvpoeRa76YwFraEM8JrrjLQ3l1c5DzqLB/a&#10;PqtG6uajOipwyOSoXqy7CYA2Ult9KD/qL5Ue16yac8yKdTtcGjs5xM/AAOngdNarFtaj4hYJ/44A&#10;4VDR5GuRlrmoXrQOQstUxInw3xjKMlOZNaOGV8BihHzO/Ml7PonzLhYMbsTYvvzu7nf3nswvry+y&#10;ZwcpOrm0a2R5dHBpa/31wtzTgU0q2dFNgD6qO+khorpMyOqImDGhi19tw16uqrLmHx4cQco0CRze&#10;Pb5rbX0Zrjb8ztXLEZFCxnbOZwaY0SLdJqSV2KHHiX9F7K28lUVJXuTAlhed2ZDdA06dPy3TlC0y&#10;VBrETQhikxydt9CknMye6TSatCg6d9CDJgpQSUWS76wWF6s3YZVCZKL3nshmKNQt2SAU3P/qBMam&#10;ams44fgdDbXx1NW6Ve6D/6x4w/biCHWzjktmA2QvWeYJLvXGpEczN0ZgRM0lqIc+rxQAh01re2ys&#10;48KBfGEoSJCO/G+3dIEt9TGmNKwCeXzA5haEK0csBtXBASqPUnBi7tVLCIjNo6jO12J2lIvCCL+H&#10;xlAOInUsBrE5pPc8Ik1IGbf00HRUBSybAZB2DELgnU0pdcshIZjiRDX9meVIP5mYPGu33lWtr6L0&#10;HVYq4jFsRjMMVy14rj8tKzWhr3ZcLl6sqo97Ga7abNcQxRxr+7oGRez0pVr05LDkcckSWfHhmm6r&#10;2sVww0+LlLLjTXTt6UPBNSf+tpEe5j56W1FzWE6sIWqGbNH3eu71G5qXI+CfPW+XqgtOoU7Bheg1&#10;QmkzzlIQw9Ym/jDQy2xFSVkgKGyRXGoWkaWB/TW2KxdJZS9kHj2fXqueiJ1BacdiSfAWQ2L75to1&#10;ZDhyqakghosEbXv68CGUY+hLtT1sW/XV4knt2djY5Vwafw6pDXiflRk4sQeMJkJC2vzKyvz8AoGQ&#10;LPHtO7exdeMdINqOZ5FJZViFx2WEQInHHCoDvmpB84ZYvbQQhHsA0kgz8FBQE1M5l5XAurWJn9ty&#10;UrWaYP3ymJHGDEBaZYvvDYcsTmY7I7llLeGM7Bikh+czamAKcbOJ4LzsL+adBgrMP9n3blOCECUM&#10;xyjCD8uCfyrOHSBHmWBcSnHR2EvFiljQ7Eq2EpPnJAVhpxhVooRjZXKTwfDQcCHZpfwsUtkcC2aC&#10;Vzh3gracxZRaQOVsCmuJqpDVDpftdOiOB2ZLFiRbSmgstPSrpmJ5VLZPdTuMDxwn5RiUWN8Dxp7q&#10;SCRcLTZmkYsNBqrnr37wxfj8gBWp1r93eQ8k82iJkE1N05iso5eHbjNR5SxzlzNPdr8Hq4C5sLlx&#10;7ZqUBkDBTj+dY8nsfc/VE16qixp9rF5JlIcwnr18/eTFq7k3izBu4ty3UxR0c3n/nh37xncN4MdY&#10;XpSQgmCBHLC1xpQY8clEV6S9+9eJz+AQYLurD/sQcL4+PLK17wD1giYoc7W+tTz8zjtXMrl9a1kP&#10;n1noMaIwvAaoNU36Oq6cPptn0zxUgU/tmxAw1eSgACVP7ukNCwvDDSlEtQ9H6V61Hs1YKqJwp3CF&#10;F1JAX/V9UjlVJY1C5yFHk7UJq1ZUxn2bQz3t9YU1pSYZ5MhOc+2nhmzmf/EVcsmENRGtnjHySunp&#10;PvltOSEz4enpaYdmHN028sVRKQgE+/kvfn7d5Sz40jbMZW4IbAOfMDImxG6bspYzm2gAoUU4C5Gm&#10;oDgMXfULLclAP6RYA9uEjuMW4wCmkUvRfYIwcpUwHqVLFfW/5meez5Isjo+PKTdOKZEJUyYB0Yem&#10;p8EPLOQWjaPjFpLV44abKxyjp+j0rXLAQ6gsBcJoURKeTf9ZTZGFXR9l08ksh6PUy5KaV6HUlLyz&#10;ymIS78i8+8sXtMU+5CBNyMTQqRemoNqeEjKrxJIVZfeBywaJ2t2JI5rynp5ttcW7qpa0lrb96W9h&#10;sxS4VeS27QpwdpDg1p3bGFfwDX/w4YecTU6IBGHVp3tx88YNdD4KXcjet7JKqRAqtJhcVVkWCzPm&#10;dyreYG/GQW5vi+aCDVzPXE7uGtfbRNnJjhqYBfQhyu5i2QZ0yZ/hXvDhE2jamPe3k0PFgiUKrBY6&#10;EO6lsb6AAjoIBc7duHkDOCOEnrl++oTU7QFUdtTo129wS49g5uHxUb5lSPekMlTIHtaMzApDRDFJ&#10;VhIXVjHtHTtgfwnFkl61ugrq8y1KDxGUBDcZI1VBmmEkWIn1y8aycSfkGZZj2vCb6IiBN4Vq26PH&#10;lIKvWPsjHuFBtaIjW67kYLlKle6YF+Nkm1BIB0Qnm8MVQ118xy3IeCLmRXAulSVZR8oYxpUvIE8o&#10;tuv0SUmPf7vyKAWIcbKasyVDR5sqUhYE6cyOASYEesYrAb7xdaeHeCVL16qnj4Bir3Mp4sXxJT00&#10;pd8r6c3bv5uyccK9YuXy9mwcMFK28YGvAtuRBkSHyaUUPMj24KQApaLrcXRQJKdOlipBinUJZqea&#10;Sh6Bmyf0yoaH4gZh4PzuFpQ9WHmk8Wg1/bLj53VmcRXTbm1ZnSBzQZmVSwflE6XLKvxzSzq9C9GI&#10;tBD3duyi7srrBWUZ2HO7OTYycO7U0eOHDo4OYf5RTSrEjeUVdHKq0wA3sF7IGwPqkPrE7xwdGwft&#10;lfy4bUQD3xpcA7n3H6QM0s4DUxOLK3OKUGs81OPse6V9SXiNtmEUwvYKAjXMMd34AgVMVo3rz9oE&#10;Af0K89HUpSuDaqY75M1ZfbmFsae0F7NF805zV09Rmk9IwPHuEmYnhZ8/asCmIzGrxo47GSQrmlCS&#10;qODdQ2UGIkvFWRDK6F2zbwb6z+o/QMpmAbjsMAHkUvJrysRFWRZl78N3YUkKydC/zDVb1iyzNpU2&#10;shmTG3bdR+NDgEUvoQBFLISOCBtH9k/AZCiYl9KqHajHgyDeHpw6iCsRasOz6CeV5fzosSPscJUJ&#10;2LOXSqg0g5o+MA27Rx0haPnNm0XicchDoNAmTIcxKWmF0tDj43hOqXkOk3V0hoop+jmrNR3vTDPo&#10;f/FpRdzvtklxzmzN7lOmyfWCXU8tZrq8wp90bHneMsMNuMueWRTcADJL2V0k1zAxBlbKOK+paOJ4&#10;k52yaLIY+Rrmo257z5/yEFfmvUgsIp/t3rJdNjtC9pIeomcA8fg88iZytCrEcAYEpyePn94mJu32&#10;3Zs3b1MJ/E808fj8CwQ1Zv+nP/0Z807nbTRsrkvXtRs3bsqYBZwvLtEZk+WxpwC+sE0+i6NHiLPd&#10;vXMsuQOJJNYjV32bt0XDDLoZDjK6Tph2pNUADl0Ehcl9e+mNTdQaiebHThzdvWeMyG06EEKzFqwk&#10;fVlmkUDjzoUyy5vWsC3P3r59i0tRKo7MNo4iXJz36jr6hk7b6wyYXDKc1lmR2H5T/lZuWgcflJFP&#10;QXl7mAo2PlQKCiIWcBGRphOHZBNyVRDFcGxu0EPWIEmKka4mWV82rCytJ1HBUIZiJ9VGgQvf4iiu&#10;xqXgOZjE2a2mAW3SlO/gIqiLjBltwslvtsEI8OuF9MzeQV8nSphccIrWkoCs0iIGG4TvkCTExMqG&#10;zhlWzGnazk7vDdQU74p4GheyRc/sBD6znqrgat6AcDZISNjL8vd2UvZfCS/C8/i5u1sUZpu/hxI6&#10;yNeVvAsj7HbssdtoEVP7oaQTnbllRBWjeszmjllRzTWZTxiRbA2SXJTyzniiy3JBxhBel6g0zuXb&#10;eLv5U6yjFU0LWkcCi0buoi4p4xr2GObRYy/+KwPvCbG9j7w8eahuP+PNwZipnmxes1AOo+MvfkPY&#10;/IkvnexNVmtkYG3XtoE9YyPjO0eOHNp/+uSxA1N0UxzF9U0xYgpD48uiXA31eelgPDi0Pr6binhg&#10;Gd0a8ZBSTg5mvjg1pQpDtHLlqtK5M+i8GsJkqUS6edmyVNGGIZRGag2eC5JDtGLfiSXWNWR376Dd&#10;Z+OjcncChf9tSwpEJeNzWvyJkTyz/OytxAp0tFLE5FxAO0gkdAVoM7DQsrmviKv4fu9B6yHMr0zy&#10;bTN081Br2XIY+vG7m66+N28FsWcUAi6PxlJxJBI5DyRMbMio4ur96qshSvWzRVxgz1ps0Wf8KcF5&#10;eBiVlzqXIDjPSwgusULEBaUcgch6ENa/LCEgG8MPZrl2AIYIHJPGi7OTaB9XSH0khqVUim1nzp6Z&#10;3EPZ5on9+2hpcgDMBpVUR5N+z7MvUIxezLwk3Ac+ImlmSIkZaNgYYFG1s4WkVzlbV1xbU93Iw3E6&#10;nT/VlOEJK3or2K2PJJWHN4npMwtOj0kHC01KCbx2+eUKXmevuJvER/Pt4Kd/QcuY0SdDWbHOLg2b&#10;8VvTe9uugp9In5Eb7YXq/NlWXv0j8dRA1XueJukFpjPUkmIT9mABIk/g8zRP6NOff/bFL37xy88+&#10;/fyPf/j0N7/9LchNQyqOHt8z8Td//a9hC3hVWXc0MHL68Trz5uWswg4AA/ELzdcw+dAkZe2fnEz2&#10;h8NLHGOQnRHXe8YTTuUPIh/X+sgWpq+YXGk2LnAN1UEzdNB6vTA/vnf8yNHDY5j+dDlMnVxPF0ip&#10;IcO2yECfuEwTP5gIiZV99OhhWhvR+fLI0SNYdyge9OTxY84mV/vCufNHDh02Gsma7V0pbAW2zQZK&#10;mLI/yBXBhiiDNcYzVV0fCapuBKxKsUucjAmd+DZglXQyPsETxPZJQ6cIw0JH1+wLcpp/iNtpXUr0&#10;1I0sH48yEtfy3EFdIyxMdHxivhkg/M3jVN5j5kHbu2WjgELsSpe8XcILTqA+WvvszCzPw95FI0/X&#10;AOU48Zgyg6mMruPJq/9HUiHjBReOulg3f0qyNSWZUzgYO3TmfO6At2g34VbNVhEiL/t5EYBTeQ3N&#10;HO/c4F7pGC7ZHApJjrIaYkt+WKup6S3GarWkbMkl//mm0ZITcWbgFulJNnKZF3uLaQyvwikwMc2/&#10;YreYpcrMTtnUqN1MBdcJMItxts6nET54RQvPpCVQTu5fYKVLtbeJJfyjqd/Zqz2mXmzcn2WDFGxb&#10;7oOcVNwVU8HwNjejQwPaBX9fWiB1kLBQFZxmZWdezpO2OTqwtjQ/s7Hyet+eHYem9p44dujIMWoT&#10;7D80NTk5oQCMo4cPYj6n59m2kY2lZXoQrOwc24YXFD37e99/79y5Y9QbPHfu+JUrZxcXXx4+vFfI&#10;rYXww+elwYeF+cnk8ov5qCnEoR7+DK/q06T8hJKYZOOxaULyrLherbHltySf+1WTlCkxQTDxTDm3&#10;rdFY9rMzoTYvnKh8VA56z48ZVEl5GU9WIJKjaCu80qvSLU0WphOx8uydwtoYrhl7n9rd/3lb5DLm&#10;hIJtXWtaTN1D8GYBX7vIg5L0J76RJgQZX5pxqUCs+AqfiP6ooa+CJ1tffvXVw4dPMaQQkYRFkYfn&#10;ThAl2gaiP/QdsYDrd0kL7Ag07IuXLhJlhgAOR8LqRtcE4oBC66R74edG44YJuvuWuv2gXWEXpffU&#10;7MwLemJY4ZSxCFkXfSitD+FcoZCOzEuC7aQ6z4SUUE9wOHrpcv7U61B45w0UlLcJJX4xuzAdN94W&#10;KiEbRXOGoooN7p/wLLG1X1NVfofb1N6zxlIjNwsJFXghapO2rWrKC6+yId/ElGC0Hu4Hey3DSKcN&#10;hWiPdJJkvbHBSRPXqf11bxkSt7bEx588UccL2pm/mmPboOM6cHX0X/3NX7NAcHkCvFnrr7/+hogH&#10;wrJp54qtJTyR6+K7OHbsCEbjDogLnD3l3fQ1yPZDtLiQTIimznJM1ouBsplJE6DZCYlYavg2sEld&#10;FMw07BX51K3oR6nvXb+EFV+cQrDU5X36hHg0hsrxDI+yBGR2AWaUVUerPnCQkmrHjh8/GmeI0zKz&#10;RrFCldDn4WoVlR1PsPD6KuWtqa3Gs7NhOinMjyCd1yBBHPgYmd3mEoOArppGEE1sW3Q4mSx5rniZ&#10;GJHGbYrO2FDIxJBjPJnKKga51VVvHA1I2RMjw0jBnOcoJZnSAPGtDRAFAFZNniQf2UxIgBTN12VA&#10;o2YRLg+85uw1YghevbSHnN/8m5unvAjDiEHevaLpH+WBeYHYHYybP1TvTaqqSA7sN0etsl88iIlK&#10;8x9nufh2g21lC1kHTVh1oW+LOkpN9agNHWxLNrHdIkw1mkaJvN0ODbU1cM9lIygEU3l0cSpfWd5M&#10;k78XS8oV36oOKaZ+MTG5/zk4uMtjxkiuZ6SikYU1XVPxZVK+YynJPKjigRrKq5Rp1JgI5B62zJkx&#10;r9Q+bCiQnW8qqp/iEp3RLGzGXI83OKco7Qdc26xL7LfgjLQI7EkoPuuryxQ6vHH7jhqLLK9uLr8Z&#10;HVwfGVyhjOT4GNVcB0d30Ctl+4mjbKaDJ44d5ufggb3bhrZezjwliWFjaH3b6NDJU1SfpDrLkRPH&#10;pg9Mjh86OLl/79ie3dun908MX7h4rpOPYtwp8Pa2rbqxb8N2SVkVgBQuFcyOipuXrEZl93DSoYUA&#10;MS2rldUe0eKUSNmbQsEwoqeNTYJI4Vcdzw3jDzNMrG+MZrzClM2VYhH0Ts86md/G2CKxuvS2kFaP&#10;dRd+NBAqiaFFooXgglJeMl8/fKX38idmjn12fXOAmg87raJXK+dHRnL+ViSR5ensQJkn7GCz9KDm&#10;WghxWBRhE7Rkd0ga3ZcPfPjRR96u5PvSylBOa5osqT3tIn1syC3RI3fiCe4+7OoiL7sb7Sx/+OrF&#10;PDDE6qqU6fFjMq+5ViKsA7VIfahevrLhXdWxbB2h7iMZw0fJ+YHtUkTYilEPufu4vz+1Hl4hNZFW&#10;tT5CLfPyPgAu8K7S0tkXnu1c3/lkbc6jLprIvLbdq2UnFwF4/xVsR4wLh/C73LssLAVVpdvZNm4H&#10;toYRYUO3McXE6h6EVjC2/xUctqv7yT0z3avRaT7wAIp4Mk2eDWne6tUdtktBFRK9aJeoavOukk32&#10;8L/+m3/DtywOzdnYNaROfX3tGyUHLhBMXs7gQ4en8X0QmxApJckPehY/yFvikgE7QpXHUCRdY2t0&#10;HvGGDQRPpD4PBEnpdWpEmAAUB4exi7vbTNIqujT89n21J4Cp57PPKXqKuZj3JGFjMcJfDqDGz4Lm&#10;jUyAK4c0LwLKoDaNtpA7262xUKQGL334fsxy2lPS8mXuDieJrsk5ELwMUVbjAATImyVAeuAUgzpn&#10;iSHxmLpQMoOUCa2GC6ZhPZqc1rSa3rEDJCDIDl+1ybJVPqHQzeg2ulpToQi38qgKWgOklKgbcREI&#10;t3FNqqb0YJAv9THFDhSesEpsmkzs5ASx45wgQO27p/RWl45OzaWXLwkIZQAhXmtSFOpSj05ONNMp&#10;tp1kBwcDamaYNzsLXCgmgNSBqNQd2sxLs1foQEx0pvXelHrLytRsoUFpFF30TOP4umaU9U5ErW1m&#10;iuu2XVmYKMMgpUJzG6BVE0KN3jZXLRnOXkfm62EZSSL7uLjppDyqnKLg8KUli0oaQMRpxca7vFrc&#10;hXIz+BVq8Y0M29mbsW2a2Ya6Og5W28Kc3jDRDFHVw7o1O3aPNbRmCIM8TEpjYcvkhU3FuSHrYPDc&#10;64Ubt+6+eLO8NTS6/PrVxK6RI9N7xsfo6MNgVpD2IGdSMXZu3za2k/pX41MHJvfv2zMyBM8dWB1c&#10;oxDL9773/rmzJ8jlHB3e2rtn5/gu9tvmnrHtY7TiO3v2dFF/Y4UG4Kiesld0kFWcLCyrw7HoNFat&#10;O6DVVBZbEO1HxontTmttSpJI7CKRSM5piq4KD+sbLBEGNMnm/LlGi0kc9JHJ6p65SPLEuE0qG4RX&#10;hrZi2DeIahgRFXnjMNSU++lhsJlX4XHIt3vlETvzy599myt3U2frmnmK2XFSPnixd9kZYYgunreM&#10;owuVl9RbueIoPrBrVzLm5dRpKppYoaqj6CIwOJjFz3/+89kXLyBLuB7Fp7RpEVHd2jkOSHnK1ze4&#10;DAp6VHuDHC1Qd6BwK9RsVIWgcarDQ8ks4sq4L8+dPXtw/wHGRTdiVHGUAG6hGrwr5KhIl5Kou2sn&#10;pXywju6ZGMdCSFZsyN4cP7Sdfa9fXhmzPH8ZlLWqoC/bbL+1AOEstrq0Rbb3NwseFtBRk4mvIFVi&#10;Uc16O8yP3I3GIG38T9e7aMUlBmZEvm0aGQcDwp7KLVwx0i3NSYGyNjx5nepG3U4vGKxnbJyyrAmm&#10;z2ymeMP5pRMkYspWIuVHAAn3GURsR7uAUyGH8R4DNSW+f/Txx0hmREiRCU25Olpu/P53v9c8G8rg&#10;amAh+Xhk2VhWVFxM5qF7k7mpYdsjnb1ggC3xtWSTCEzZP/4P5COMkX8QmVUlCeKVDBM6q03VXdG3&#10;qguIAhTPuGeP8ganDxIhoUweVY4bSn93N5hQsA/DkiokphFRIPMcG3QZ3vg7+fvcAf1KXV0UV6+a&#10;1QoI8sxr2ypmQshNmhmJWw8e0KPk3r27d8BvNLaUvVTwt0pxoTzYcl7uucQki7WwZ/FJIyKrMM6a&#10;1Dg2ow+2zqE6eVjyVXCbB1QtEXqWkYeF83MXPaGHiOyGvYFBJATww3BgeU4mREvR8/j5JOVGyLdK&#10;KnWRsfFEaORP5EzAEPOUtuFsTM2NbUeybMP+jf1cSPtO1dNkZM56JAA7PuASyLLBjKMRbipiy/PM&#10;KWaVFW1TMB9Fwqbx2sA+0pTjeY77u2WLdYBdkm2X5evl67ilQNMlQhzRIqt+DPXx7nM7BytE/Kq8&#10;bROFHhMKVP8eRRtk8/r/HlREmDx4cqxj1o2+FFnCfWb8q+G2eUKFWYfYxCPMu0L+wa8OJtQgYNdO&#10;ZGuqaKTGCxUOpIlh6SbrYWNN+fkbJH0NbgwM3X/4hGos2wZG1xbnJ8d3HjtMxMW2HaNEm7PXxyib&#10;pnR9bX1KL6j1AHBAi7rxsbGj09M//Oh7Z48fw6qzB3fp6LZd20d3OYpvdNuQtsqZM6cyQdnSWWam&#10;GEmfQtZOxggvCxKGB4eltleCiSzkJr8wh3tdB1W7UqYKTYfJM+ZcmY2884dDrJINtwYxasUng5cO&#10;Jz/7hC2Qrg3FGoz74UaN75QBkvuXbm1KqpkPkDi0IQvZdB97hxwPqU3eFWVLGHNDllCbB+w6BqHa&#10;wg5zkmaiyB98GTdbXGWchSdbovrr1xjBkv6B+Ix9m8PJ2MEIqd3lVrXZUW2PiWb4gw0D4yBPF1M5&#10;96ISFvUdFb82OIRlFTsb9ZxCxKqIOUhSNYfskmtNxnMlJGCHJNsbSmZMzA98hyaJTphR7BjBwWiY&#10;XJ/oIV9BK4VIy4qgV+G4YYxYyPftm1QTXyFN4/LmNwWqteKZtfol/6dJP5vGSx/MDIC39WxSmAkv&#10;wOYQ7ZBkHyhoGUtgDgj6d+quBJ3DS3ThwFLhUTGaIvBuP2rQxoISz20lkqteGYwlb2jULp2ilW3j&#10;1nmhgbyarJD3fYafmozCcA8zfmALNgVG4Za07ajiDwsLclUQsM3ToYCq6OyRIwQfvPfueywfac2I&#10;bnCuP/z+D5QEQRgFTFhxypoSrujUet3BY/bjNzE1+1q/M0s6wm98gj8xb+p+vDvaHMl4uUoHOkqO&#10;eGbksQp2et+XZNUnAnSnejD4vwgWU7dHZQ8ePIgw6pht+YQyh96WWkWFRptMmjgRZNMQi9pqA2rp&#10;DHnyd8p1rWAxSZxQvt8oo5o3L5FqX84ybzgXyH6sCDX4K6Dn0/BWko1N7JiM1KoG/wZBFkgGnnk4&#10;G9wkcXG72GBt6nEvA5G0E1lKiU7beGpckZ2MyLtFrQ4ZRUfpjQuKk5eMIi6LjrxkCU+JYc/X0SMX&#10;T3J5IrcLkqStHBoOFpYjc5DcgVUMIZs6snAAAhVJ0mMaQSprCwpHIKherbUcAScG7EVltHFgR8OO&#10;GlrOH++hJgT3yDlnxWjohS7ubfOE/pX7yXRfENrkBitvBsvgYuQui9qhQ4F96Mu7qX58cNK4E2mY&#10;l2db1MJvbkzvO5a5TA2+YLa8n0sexsgrCWeLgV2BbP7hvvyuks9J9Xa1b1lEEvTeBhzKFGfx+V4s&#10;VzJH3NwhSnbXBj2Vwyet7KNqOl4LksTQQ2ueZ89fzL1YHFgbwHgup/W+7fTnw5qMqLpz2x5SARza&#10;KxLLHDEPBAsf2Dd5ElXpwP4R8GtzA08YdiEkNZezUJglPpdhOtXXXs4GTseYBFQ7zS5GCibCq1iq&#10;UZiZfci1xduCB9oTYd6Yh1VPwNrVaiS9lZeXNVBg9QqyKouJXEnqKgYHTLIUJWaCmFM+V7RCOJA3&#10;d9i+xqEQ38QQqk04Mxd5TaZ4W/Dk//DjKKk/L1XcsoAXvq7HKA9/1qnozDJJKCMrwm/Th6fYA+iO&#10;r8/tj5I7aotgHLWNw+D8HE12ZgamwHXUs5YYn/UNHpCtReozTjKWH/JKJkX3L6SsXezRcG98mYSn&#10;8YYemWlmR9sG5HGel9gG4sW4FAQqZ/aOHXAuZodZhRTZwJwCr2QOICseCj5GX2eLBaJycq/x1oh1&#10;2kMGz0KB4QrYLaemp/Bnk3eLqs1A1Eigpx4YjROlnF1Yv42hb6Na01st6tVej02mseRwao/H2738&#10;NTXPpsn28g3rj3xaInLBVS1L3BZeXROsrunFzvcdc/J3MWOWgBHvSrMZWjdKQYRYEkTTSUVoImpd&#10;sQ++68BMRS1iG3XJGVG/dZVodkYCvsMCxYbHPsK3vEdDRWaCcnCpfvDBh0hdqNonT54AcX79618R&#10;8MUx2FRY4r2TE961RDjGy95s157Vt15NbLKEY0p2eF+Iu28T6GnfnurikLXkXnovYSA1GzMk0gm4&#10;IeLqzMiD8p7SIApk6SeSQJ9F/+YbaRsskZ1t1W2XzbR6VaM9hOd5Kzt2RDjHIuJIfvz44YMH9+bm&#10;XoLmDBZ2CTmjjLH/ORDkdmNHydZO8QDyEbIRs3FVYtd4g5StXDLbyVl1qRC28MVkrccvn0qJm1rI&#10;epRglqYCnkBqJVchpoTFknHBqGpRBCZMXolKcBg6ZaHTjyoEpFe9JjVuSZ4b+wDeCokZr169mJ1B&#10;HMFNxm8+wLfKG3Y3AA8xq8OpZiSKR6VXhPTFM80GA8yB0pJLs6Pa2jTYLlaoq5ladcnECSgA3Pp4&#10;9lnQoHAiQPDWS2wtwXExWhXV6H3Ubg3J1RQcdawa4HELBozh85wYTzm3sdbs00IU3qG6vq1ipgyZ&#10;DOP/blcQkOXDIBrnAAsdwGsLNWWsMeQ473RYhInIMbwAbNwZoRzIjk+0wM4T0zgVxT44N7cw+4Jy&#10;hyRtD/ANhSjHdpHNOIIcS+1BrgtO84QB2SS8szpK9VEhwmTl6I5hUE6xdngUPv5337tqCvOce94z&#10;2cK8mLgdiVaCU7hv2zYcZEYdlA6IFzsOtupI/5bg5iuXs2FgEImR1lVu5KxmR8RbktnCDiHRSP3+&#10;lhZpcoAYjHuViZa7NcJX+F1FjJvtWPD3xfWfDoJ5NaLLAVmkeplFeydExS2kCUjnmKK/Bt56TJl3&#10;JE3lqbpzg1pab1xlmwNkl5M8RWzXw4ePaMNIYCE6N2uAXYVKRgSUknJNIgFFThzbgp1caSGSJT2q&#10;fhk2zCks9auvvkI34GC0q3i1GQn8+tChaWw2zAj2CSpXHNi/n+OZNFGVXPvy1eEiJT/BHh9CMYcU&#10;1jQ7wzWZVeYN7YdaK4xq9uUsCbvOjFcNFkpAH5g6kP61kKC2iosqaAWbSCN5rgQMUUEQIpJNprEI&#10;3OqdNmkTsU0mtV5xsfpZ5a20YOt4vRIGfM3s8w7Vg3aJuunFLjoI3LJWJC6Bbuf/LvLITY0QIfHw&#10;qXppFOkXbrNeuT35MOE8NchQiFfGDyToCp82H89Fw7fr/+Er+ay+SGa6Pw8FhfPwxim4MsOQ9DS5&#10;d6+8RZtb+/cf+OHHHyPA/fKXv/zBD34AMfyX//Kfnz57ysFo23v20EqBfZ7uBblp8K4j5KjKtQO8&#10;ycsiEmd4sLctRTMbeEjWrVO4xL4CJ9qEl+mhAqIthKyYcYT2PLInRMRguvEUay9nZDrZU5l1NHJH&#10;esjgS8ayXbwTGHRzfdWewEcrh0WMzwlsXAqr9v17d0Fuij7EH9ESO9yL02xJOkQmxsxaPmlXzAbO&#10;JeA+eUKcAbFjeChevppD8WWgiQRMCngIoGig2nTZLyx2y1Zxj0SVYcBIjgU1/V1kXQC5WTgV9ifU&#10;ze2eiX7H5ameNAD5Btok+I0aJ+aPhsXIeCbrhQjfhZyiVAXayWaPPo6fFbYAjGNjUIeK169Bd3a0&#10;izWtZxl4VCkh7jadhKuO3RXB2uynH1fhKs7eVip0H70i+77O6qA+K1eLqsOyT0IGvAROlAFrcXNe&#10;hRIZi6NamOC9MsTcjMDEVty6sWpdENkjlmMd8eexJNVXOgTWQ2KPpKKtLXtFmwPFWYPo0HEi8HSl&#10;56kOtHqDMwSmTpSs1G3ph1xaxlRqBDnDkAPSZokZEqPePUbYOX1JXs0jUb18s7DkiI5hDJdo3mOI&#10;b8SnbdsBkeDhTrXpyBNJZUyPPSZApEq0QQV3Vc+OYNbwe++/U7ulx3AsGfnB4mxQBEUYXsSqtrfC&#10;8bSLjDqF1I1DibK91NGwvDbqPMqjEnZx9849QA67Hz5u7FT8dqjevnPnKdG8A3QhIOvN8iIu+917&#10;KBEl/4x2vfHVDNsGnNy7EVHS9zzm0tvMXvoYWDlFXI+gx4OcLeBXF9EQYinMJio1ZQSUYAALyOli&#10;YzJjoCptrM++eIU97iEeqafPXuFyW99YIJNk++i+/fuBbS6FRRr8O0bgr8s6MmrlmTgzRFPYm9Ym&#10;+njuwlaoOs54WA/wGGUaPxqREQcOqkC0CMuv2BLwjVW7brxqK8TBEsdwNmWG3M9qixBfbPUrqBBb&#10;G7ANuAfH+5NlykxO7psEtrG7gujiglg0TAaqauGUjDJdmPyzG5mT4uKRgyJg2ebhVS/gjYpfsnaP&#10;glpWlXXZwLkvGmOpL9a7T82GgdkivmXIji8YcEykdK60iVvJWsFTg4tZZ733jXK8xp+aYnVrB4gX&#10;8vnyYQ1BlwKWOrUtVqaB85zyJdjJuLwXOi9gwKxxMn1V2kdS52wawnIjR51nnBXACgK1ywS6Y8cX&#10;X3z+xz/+geyp23du/fa3n+ALpxAKTWLE4jRZsuZlRUoabY8bqbC3SUuxdQRKw8iYO7qVacP0181F&#10;UjPkOZVa4+mzAVTzW8+bZzZzKaGojK6iZOsDrglqdA9FZKaEapmfGlU+74SdJo00zOhkoxzPWAC2&#10;eOQWF14/fkzs3rzJYB2PN5yQLQJ/TMlGay3u1Wg4zGIy+UwAaElACX1KuBCHYUCHRcUCLzhUpbTX&#10;MpA6S5oTm8dUGiN0QqKYasA4gszigWp8ymwtxXGbSpupHqImDEoxKx/ZtUPRbUQu7ZvEe7abXDMG&#10;rDKdaytbG2uqPC/LjELbQG9VKdLpsloqUijfqhOm1D5EbBjpy9kXqA5UO3RJ+BnC1ZE/GLwCqDAl&#10;UEtbJWvGo+Na2DID18VKlsqbsnB4kbp/3ZuYZoO4OT7LXoufvZ/r56qJd3On8Lf02lzeW0YUUiyk&#10;BGXv3DD5Ji9bjEQ/dbj+ekWbmwAae6kn4lKC4Z4sWLhmKVzbP4ivRbcez8HwPc2MBRhJafbHR8oR&#10;OzSntuu2jOoCGwdwiR+6cYbnUyF1PA2mA3g1iK8mT+ZDK0tv8FXjzGCzwpxkROCw8MxiF5oy1cBw&#10;FKFTp0w9JcPohsG4yueOBaMD7NgW5JYvMV0zV6by+Py8ULXeFsa6iTO3NXx6yWxVqdo2LIKssoND&#10;BJRgSca/YC5M/ZgN+gdglzx79hwKt/x5NP+bnQH5SERGNI1FL7ilUkpOB4y2UrqLtYA8n2bZvvUw&#10;zVLQO/+Kt1qUBusQMtz1PYhJtrFxvkUK0jF2OduTJCYjCtPyDhOmQpG7ew8eUl0MhTsmNaJWeOCj&#10;x46eOUvC1RjmLeJFMTofP34cv/Kp06cwaxsIFUwu0uyc6+2Bwvkiy/rWlJKgXtle7ezdu9XicP/+&#10;fC8y8WglDK6tEWKGr64z9nLO8RMnsNJxD6eKIQ+OIDCJL2wOqK/YKva3N9jxsKgzKlKBkTMwEFqv&#10;0a5rWmGZjN7anFE3aqdGOsuUtqKFhrF87+1fB2fA/h2WK8NguK+vGNu2U2xtJ7RhuohMJFX8oOSA&#10;TJHnoeQE81DrDgXAEQjqxIig7afd0wJGKNeh/q4PEFuc64FIsm52nQLmPL4u3SleXEVOEwheEikZ&#10;dXK4ChhClg3n9cz1rDWF4RXOf3fqRKdGqAGD2ycQ2Eg8OY/OWL7++iuuQIk0AhFkh5ItpLHOykkr&#10;2ilMjHaT2fV09c12lsCwbTqMyNGBeE8yj00oK+SFLyHICNuYc62G+bXXXRnfJWH7JLiVYzpqNEXp&#10;euhs5qh63Qao+amBd9yoaCqHR+AzASC0ESjw7NmThTc4fejcQJtIhXp7NOpBHu7LbhEwy1uHe+gN&#10;7MjwvAYuo23rK+3iVRYC8Zpx2VpOS3IcrESsqWsFQUkLC5RFSz0G+VwZYriRN2OSbMxMFMqnRhF8&#10;l5jTiqIQOyFaDW/6uitnbRPgU7MWON85ijpOuhuucWbKiWTUeBFyJ6lMUrjjhdDIuVxcCpnlSCZM&#10;lOx5G5s4AxBYLI7MMmIMcpRyAtYBcZRyjG08aegh4b2O6ZFFltUuJ2NUnLYXEo/W0Wc2sj3ocsbF&#10;MdnxT1Oh/rUVtze91CcvdASBtoyhUov+QZ6YicoeU0SbPAhvPHmyd8iNXep7CXE9LmVEtPTcEm5z&#10;8RBsdGXHJEXjqC7g4TV+CifOufhXnKY8pgMMKzaZEyWOuDYJj843XFqWgBJNNVP7D0wRtjjz7MXj&#10;h49l1Ftbo1UES51yaawpc+9JjYQi6635VVDVzxohKHvXIYa8Gb5yRTXUehvbk5lXXcfPYebYxb34&#10;CrIPlwGOv0y1hSKiA9U9NfWWIVvmS0KruRbyCYIhRnJxQzMDfkWhJFOZ+AreEIOB5MvlSJgLU2B+&#10;40bifSIYymNtIvKgw6310jszXY3anCOIIoZcHo8quxMW1a1cSDQUrKF7dbOTE8jAZ2lfzilIUlTx&#10;phTzy1fzsiVsUCRckQm7xnaDlwQWoYUTS8Il6Fd49txZElgxyMBtsYIiqeAfgQHAIaTJ5QnysmVS&#10;gog/4j/Owrou6N67F4jNaMH+BJvkxcSyG5GxU0ZNZQq2bUO/n5qaVoXINWXjaKG3thzJz0JoqwLS&#10;ly5dOn3qFPm1XL+VySxGWUy+MO8tAda3LBjIzm/s1pSWuD8z4u6ZTCEZe87I7PZhth+kNqV1WK2e&#10;E4FiQvGVSxQIHQcLfblyCvr2lmgKJxtilTdXl/GlOgALAbQncLJTpN3QUBtuHVagErN4ccsSBPgf&#10;JM2aEoJAdRRigrG4QkUUwImq0UPMEj56KGUOYqeM/itOCTtQZ08b6zDhMiSkWDCFq1E6Z3x8jPvD&#10;UXTxrJEfvfemGFlHI930ZvUsFbVZinbiaeipOSGsUFcAuMSUsimIIeSkkmbCUv07GlfktRpB8Jb9&#10;BR0Kac1TzB/5pVDWmu1a4rfXt+lcWbcQUEc7vhVn00iePcdjxV7EXt+5izKZ8v5naBhhG8GI7cSL&#10;JLfh+gZNdl7MCraD7Gw4VXPz/mcVXMlEd4QvIBwjplsRX1Zncff3AMVVOB4HOc0wxDnKdWIQ0qMY&#10;GAh0YrNLqULIiIHGqQ1IBfSUItHcxavloKHn3gjuTtRxharjKh/dhoKO5YADaAJGaLyBH4hNx5oY&#10;VQxyCj4Vj+QDBob3BaGcGxClhwkhOjdBADjOKB1PWcaHjx5gZ0cZVx+OUp+tcUXpal4v00wD01AE&#10;VhOLQnZ8E2XppiNNA/RXfvVAR5forwlTB/gY2xL8z+eVkm1FPEBi8bO2oYhGNctIwVBbEY0kmNWI&#10;rZhNH2vq+E4jHIcTFaL3wDvKpCZQwWNW8NxuHK1JSRCU/sHxSYt7v9CtOy4XMySUtLSwhLy6a2wn&#10;88y3FO/ZO7kfCRyZD9lPIZMzz4keZ1VXlhaVVhkZItuhtkvJqNl5PSGmOJ4+GPz3//PfhaEnxZ4T&#10;O55ri6MrObc4L7lvLA1prrx3WoCAZBNJhd7g8RhFiIvalblXAqWXBYr/wx/+AA1hhkdD5TCHbKja&#10;1+kzp9kzNOglgYOdA64ofECxkmoIk4eo6bb7XrdICEdPByuewCeRhfPizjE/hDdCbWm84TIjlpRN&#10;jZyibeQ4VUk71oDMz2yy99+I3qTIkGcJBkIzUrFVRmATMzh+ZfAV9v3s6RM26qnjxw+jG8mlrUJL&#10;LuWoDEWuolly2WLNm7lUgivymCWYm1sg8fQkDO1J+T8S19pxRVgPOKG+n69fpzgUeH/16jtHj6lx&#10;JNyEa6ORU3sLu8XeiUmYEbSIlk0kSHZYZkn3C6cJFfEr2yGxG3rSdnSCiotRl587x4jcZQmqdWnx&#10;mqIyI0QxAJkuPOm5e1awXTJ/ygSc/LYIY6xH8NJXaotrphxRQgKjFsoaZA+eLQjkcQxN9bZBXW7q&#10;kRieyqotJYcvEo4AVbBSFdpj1hxGY4+GbsmRDwkdfPyEcGVrPBv7JicxtOClFstugylW5jF3sYkw&#10;NBn5TaU17THotSgwbgBRQb0oGYqoWoMpDKYqQGjSq8JvGWl1L8vm3qjZsIVymWFzRh1hRmjzRh/v&#10;s9/a6xL9RidXdEtJ/7VI3n1NO9DGbBfX521PcvtWUEska05XGT5ZBs2DxH79Dt0zKl+qfvx5gDCP&#10;EXU+Txf41q+HD+6iFLsS38AYeKW65XDSFfmccx8/I1RkC6I2j/e74I2gNEJK0ZbYFKw1ghFrpxZ5&#10;rsDF0sdkxYvtOv9qztAoZbRI1xyEPV5tZ+VIVpNquD+7D/5FzBHfEpzGCGWftzM1O47/KXTfgevi&#10;tEP04dWExXiVxcx7P8QQzIKcZxkJSAFXwL9UQKQULb1dNjxiJgmc3w3ekKczOgqvI/ROFkFqJ8un&#10;6phmSzSxUbvwEeXJdkKuWPgqMFtx6rIOhkuEORjcwyXiNlbSitJV7JSF6gyo6JSJFFaQfBYpWJ4d&#10;6kfJqmQxK2YiHLs+8W0CTOI8/sIzbUFRq2k3lszXgEIlgFmdDILrP8e79Gzm4RtJcynRsvn7ozAZ&#10;uNMq2u3dXI1ZgxfH1lDCDYhuRPWK7uScwO0yrgyP8BhE/WOXGaTxNt4ZjRZddGjhzcqL2bkvPvvT&#10;k0f3f/ebn+/ZPfrh+1ffe+fCzu1DWFakh+J+dflv1tkUHv7rGfOQDQV6tPwe/Pf//u860dx7r5RO&#10;DizK8vRZoEnJ9Vq97B9upX3onOmycnqjZu44PppX7sfh4SF8iR/mqy+/ZCaYgchNWcvteO+V205Z&#10;4y3Cm999913kGmZM8ailrmk/G+Ma6QdY/CefZ51spFL93qizkaSiQoWs49uIFbQT0GLXQZhQssgS&#10;UZoas23qKmuFr4rrE3f6+PFTfjCVszkd7uIA0CIVwkkH0aqPHD40dWA/hUVt1mKNZdeqH5NM7VuL&#10;rs1uo4GEOyQhw+BUDCpByGG4jR13S6SaguSrUhcaS14CuAjRv3LlKr0jYfRoA48fP0oHIfIQCVBX&#10;rb6xnYG84n6NuTd+UpuqW3QmMMYGdyr0qlYIg2c+HFnTLMtExmmqsW0tfoG8bP4yNQa5W7qd58Ry&#10;pJh0pqimLGsqotY8x2TnYYfP2+PnDFn/qcsHfSWbh8UXcJpZvK24m3vkClZZPCmhXiXgVeC9WYA5&#10;SdFw/aHtneclXIOIS+iGtaBVMCI6k48Yl+CA3Jhbm7vl4YoKbP9QOLFDzPzykER+Yk9J9xB4uiql&#10;ylm7kIieN3utlHQrrgV9jRy77V63LLSMD8KrYQ6XiTIDtccxV4ke3gbTpJWMu56hY+KREUpu8KPG&#10;B5cFj+Qubuuq2lkaC/dhscXKPerawmHgOcCMtqLvwtyBJAr64pJ49YIIoNcojnOvXqDIYKTgTpMT&#10;BPfFpYotOvKGykUwDjxgRm5VK4JMWFWM5PiDwTliCLg4nk5WDSlcLLwIVlSd6WqBNnIzi+85HZfj&#10;hNxiu0owMXPybNlUbhRUtvcuyiHQkU/GP0FeYwKIDkpQY1q4AHdKQLjNbfwpE7kj8KwdYTbYvpOS&#10;1mwBV4zRGFVmbI2SmUgFXAi2pHJyjqzaPjE5qWYom5tIJASucSCyhXSY0WEUdwYoN6WwdIBsQ8QM&#10;8ttlVtQ1VC2OJqEaBfV3qRk3vhsJwHDPIxbL5H+J3IYCNRTv0/SPYKqdHS7Fz2Bo2g7fbmJiYCjq&#10;Il+FTsRk3FFGTLW4hHZfcCpk16dg5MOysDp+L6WI9cv8oMvmFR1Wyr55dohbh5n8UmUvB2Rp7DtQ&#10;PASf2FiekFhf1C8tcOo00wTdmjo+bElUS28Wl99AbTgkYbo8H17e9VVaJM+SBfDZH//461/+fGNt&#10;6fzZE1evnJs+uO/AgX1MoZrWKrY8YStQVFmRzfAjRsRn5y2Dzl3T4c1mltWL/GTxGY3y1ayOh7mZ&#10;/3j2vE1DahZkLBZVpHeZroWVvmyuLNnZ2+Hb699SFwFIhBFFIvMwZPdJlQPp324/IJdw6gmYpzZB&#10;RJMeFtA2QK2r/yfzeKyI5oOSClFTtF6GPZbAISZ69V+BB0NaZP4kuBA8sLEJEGIhgN8oyprYutlZ&#10;1CpE8Pg9E4VlRqCSZE4h2U6FUPJ5SEnHusLKK67EbCv5iJqgPEe9eppNiE1TqAJYUUw9uyIRq1+R&#10;OtqZto0FA7dQyCixQoFJkQhbfXCQ8h1nT5/hwW/dvImMwgZT9Nn0NMvBs2S1Gx14KbsR6R5ZsjbE&#10;FojLXNv5p82ffBALcFaYmlTEAsuMYKK3Rtisv1ZTxNIsglj0FnKb+nv3smgVlq3/Fcg3EsGwIe7j&#10;5lGk3BGTgwhCQVB2TuY2JOGXVlCP0SKZPeveFOaJTVyL5E87Ho0p9kZr+BmVKqYUcXp7syw8lChZ&#10;dr+skPp6zb58QXCGCMNN4uGDRB6RXQ/1WlpGO2n6WXu02m3eR0Hu3LT4iT4VifOZPA9SjxQuGiXE&#10;kcZOsTQJF9x73kSNFTQdZ9Wfmx8y4REd9b/UuCitKA4mMyYPu7DTsqK3T/FEzpU0ZlTNqLwf8r52&#10;pR1ZErJ8UG6n4cHnONeFU4Q8xtWsV8aUpe9+1/x39iVfSuU7YAyA4IuZ2bt3bwPB8L70SiA4nzrS&#10;Moz7zvar6zlj+mWumB9VZ7IQBZ5hPHNk7wiDQahFtFWqrm3QYkkWLESrjdU0TokH2iKUAN7iDjTv&#10;stislWUtUXKJYs78kfGO4ufi0YStVSCx7yu1nkdGvWWozpZej17uHe7t4hQs9ZTVKjhAxxDIXwqB&#10;U43/UZkwV8hux2Qol7xQ3CaZkydOnjp9+t5dGtbch2hA6737JmzFGGQQjJ8P1TljUJZIlkWzZEMj&#10;91XLtaEh7AGy5zgEDwsikg2VHoLZivF2gbN6UgmaCm2OA1AWC2QEF4rnz0ixbkjgDCubDpnhGDC8&#10;ARW8rYo6HT8xJ5JkKXObQdvu/G6nN9W5Ao35qsmgJk0r0BGlOEkyTgSyhtxZ4ZyiK3tPRTIQy3YG&#10;fMkcPXWiLAHam5LTRFEyTm8NuPQnIRHLRBia+yBtC2uUgbiwgLUGroUm/tWXX/zjf/wPayu0qd08&#10;deLo+++/c/LkMTdLgzZiyI68roRnoxgPz3SJqbpB5urgP/xPf9ttwiC35OLGPyJMdSEYma88Rofc&#10;UnZEVnJYR4Lna0fkSXZoO9keS5FaWahI2Pjuxg1ghoUXNDZuy/1Z7IMHp957713kPKMdXivXKimh&#10;qwd7/cjdJHLrCO5oUsjtRUm5hkhJ3Eqr41aS7b5lEoh/iE3MY1jsTfUS9CjUViJfnhFuJuIxYru/&#10;vJvcjI5AytAxzh52mPq5qGQZU5d4HFkCmp3PyoOJpkFMD7kDNjZypnaJiCeYb1nETLYbcdiSeTQH&#10;4T0h2ZcIdrvuNqAAKoxzAB4xsA0Ux4wv+Tdl4WUicwv3SGEGi7dfPeQWfJmVm5/qFSNhkLK4rU+2&#10;dCUeJhWyTTUkkw1ptSeMXOE1oqXsMY+gu7uHU8AiYbE8eJo3y1tq/0AdTQwMVJWCv+3aNfyDH/wQ&#10;gglAl0BqufzPkNtD8zbNL4+1vU2mj54umMWr/HTZf91/VrVExlSl9hJBWmhsyHPzrymruUU8Agl7&#10;qDigivNJ0I1WeEq5xHzjPtkigyiScKVhzUTkMe/EdHCxy8ZVCuIWzkUcdWFnC7wvK+mXRIpwH3e3&#10;sRRm33XfEtu0o75bGkDM3blRDCeBYuNcrtudrLeW1fKFRuh9INm9qSN5QHPCIHeuGZ4rAt69W4GW&#10;DE4bi15bGi6pShLF28IUctuU1fh1M7GaVFSonJKmueLLV7P8iYuZvPbJyb0wSe84H+eysn6GyDS6&#10;G1yR6Fc0VhrqsK+Bot3j4zwCq4aZhLMADxGAe2l7kbIi2ZI1Pc5WCMnYo+YM6agElCrnl4VhzYIZ&#10;jrf8Jki6SoZGeBmDlIGRKknApBr3kVNAgJpYq7TAKrqgVTIzlSDEBIHGZKDjXG94RgllKWcCHlOu&#10;nm5kO7yJ0alX7OsFCxPbsG6+msOZvSzfI6lHRMhaRYEzME8zs6rDyCOzJHC08fEJGwDoa65CbECA&#10;AmiInml7lcdR85Wx3bA+MtwQd+C3yZPmrLzHUQA/ZU5s3VzTGhgbnKttLvQ2ckcztMVBvdg1+V4y&#10;5oO/GAY3tyAjgg++anNG1gfYEkRs9Sz2npBxLdP/L3J3ezNZd6JVI7dywFyXTaVTHK1iLtOH3DY2&#10;sByiedl1JHJJxqL+LTC8nUY1mzSaefVy9pe//MWDu/ezY7kuyXz37tz69psvJsZ3/eQnH589e4r8&#10;wH6dO5FO8qJZp+A81SpQiIPiKgb//h/+B9+yNqfEfLsPlNWQUaZqnW0a5rt5RWYJ66nJtWjq7Wsv&#10;IIvkFGi3A/H204RXMWvB86effgoWcmFnSpSgD+WDeXgHCenimUGdBJqZfdR4wqc6JqjrW8nOgvE+&#10;coPqsmX3qkGN4tK5qRmld3Sfym7GFYMJ2qRj/IdDcASekEr/AuelMyMhPqXZOdJtFCbBT8rsMTh1&#10;QZArdMOlrOJil7yfqH7Hl6oERCx3YWONDALk2qtBbtG0gc1TKU4R6VFz27ib2VBxOhYIMLt+/ToQ&#10;YuSW/sEpyMvc+sqVK4nYj03VirImTzvfA8p/GU1E0Z7OXYudsTRnp4/VXvGeqBMNmjIMmNRStoJn&#10;EYPw08Xa4zvocew92mLlFNnRBxi1Nk1RroH6HqoRODhEeO9nn33uDuU1gyi4ly5dRmL1hItuLWUb&#10;bupxMt3ltSlpUtMayd0zbCE3GSDYOIvMtTA6K/RWoC/rX/Rh6UAvXr7A1EHcA8yanYPcdu7cOTAA&#10;Wmc2OIZ9ZuR2UGSx/p7IaPlJUoK1EbMbVy/3JEm5ML/TOrkkDHCS/BObBY3QPWzrqMSbsJsfz1NI&#10;qIPGiAsRBEsDYRFcgldIo+uWBNM2Xp4/7uvmxQ4hRYMPNbY50lGJSyiks5QpRiIAA7QkWvv5Mv8Z&#10;bS80oVhMoy7vABU5jhAFzQDVBFXNkoEibNC+Bj9AQXhftqFNJ644VG5ukbnUYryOQ8NAKPsajSq+&#10;MC5CSiQ2Yd6rwCO7WOBDDauicFt9PY99yO2HDUd0RTBzIbRrg6bu66UhpZtylPKJum45XR1tjNA3&#10;Ebj0f/6AP9BSw7YZSSxcl1WHuyTNgR9rqoJblt3FVzEiij+g3tlZaeGo5DtBgI1cMuRC2nypqJ5V&#10;TI9qKD7/5o0sH8PDwMCBqSng+d69B3yFOg7HQ5IBiXkGgBkmoTZnVppFfhbETPkOy6jHT7fN0TQF&#10;IYoLnHP6jHpyEtVFeotkjz4mE8trR5CeEangmV0mRcF4NlPZgseSyUmnUyr0KrRe9KzpxmyW/mwm&#10;7Hjo6mopri65itVXIkAJ8N7UQRaLjbogMykzgLc7RypbbFMVXVJKNh92Sn8wkcti4fADDtFqVns2&#10;DI1cHuxAA1vI9Ldv3fzkV79CTuXCJDMskXdItOA86bhv9k7sfu+9q6dPHx/bvSu8sPaC+TAiDwIu&#10;MWHKgFhQLkAWefjipfM9jqSJsceghUqVu8vM1lJdOSpCIB1rMHZmFkTBFjxFSWKBRsGcWbvRqIkH&#10;5fWbBfBGUdA0DZetyWBlTZcduG9yn1LjLUS0NW675u3/Rx1U6LisNlKBExYY8pIPSETuosRhR94v&#10;eZo0pPLycVNCBcjAkVSkwO83C48fPbl77z4JbASNO6FEj0OuBnwZyzNNswj45GNZsOSZhlMPhD1L&#10;I1PpRFNaDBLiO7bBeq9qyRs4hN95R2i1AxINDyM/VrhPJrBMc+GUfhjN+eaGcjVfv1Ya0tYA9rMI&#10;y+wZcr1gClaCJc5boozbWPut7muQMyXkn773SIuCa9bakpek50fJgYXEHmpZke34iYpv2S+Tb5U1&#10;yODcVG/FhkMSX5xHJLXdyGSRMVqjrUHKKqTEBJm1rphXXG96alrZU862N+Lpv0KszG8eznvONhP9&#10;lB/MlurcMqKlLyrMjsHTkpaRSEFAOPBkOxgZxsSySZOn+/ep1PGKc2JQIGEPi6vZrWhBYOf95PdV&#10;cqSjX/m2PeVhunbUl5DhwTpb2tYAhXwFCRzerdFjIM4B7qUZdTZ7IWMOoXkNQzIC15JfPDXRUWJ9&#10;Klt9O6lAuI8MawJDvBbbipZzSkc9fl5/5tHaPG4pR9WKIjtI8rDOFKU+g83n+bHBPHPeFs4bNlIy&#10;m9klgZ8A25I2VJRjBKRwFp+wOaPx+GLRiaNNt8FKjfcXZIaE6OpkHq0aGgcO0O9knEUNdGhTWB/o&#10;dOwIq5F8PL9thv3sQeFgidwY9ok2MWkI8Nq+Q/2h3D4csiEsVygDO8EDwgjUVWwT0X9zacX1TtfX&#10;lwWxeKilrFtdZ8Y4DCN/wqRkzZbJHWbnvEHF45kZ2RHP1anSijTjvuliR3AnimhuIc/vGIWD7dg3&#10;ObEHV84oWv4oxeTmX70ish3lBn6ZbGCW5+CBfdNTBzkM4UFlYpYXWSWCg3g8HtgULS3EYhtStQL9&#10;pA7COV+/UdszRFoyiF7wjpowpMGjeS5EfYoQL4xsVk/NnMmRSfS6KdoyU675DQ9sYlN0uLYMTaOz&#10;wp6X6d3MN2vg6/UIODBmmIt/PebpcNGcriNkL7WgkuAvv3oXMYmHQDmJh1KnlGVXtKWCKY0Znc2L&#10;xDM3/3Jp8c3dO7dfvqAEFkUCVgDIh/fuMgGEDhw8QA2tCXoT4BcmYt3mHwRQjC8qBJDgeYYCHeLT&#10;ofYtAepSuVfWylquAVlmFJdRh7CCPT72+jhoyJunef0jlfSEUG9DTRgvLwtNKuXVKDnRFwn3yeQy&#10;pju373z++ec8LuqofC2EcSkOUJW/aExEJhUcsIGgksEAADrJSURBVGmotQbF8nzfbv/whjmt7q02&#10;xTDh8q/wjAoNs8nAun49ZZt0gZeXSJ9r8AIY7DqYxGlNzUv94hzZb0WEYqLbJ/dOHD1yaHJyHxfD&#10;cSFjfqks5jQR24xPWdQMVFwfAUHhlroh/8MJFwk0vCz4Y47TndGYYd8k54LZuxEtMw/Mp5qAkaJ2&#10;5w55xHypLtpM3+Q+bObclL3NhBBhTsUVFsUCsUJGLRPk5p6DyDUZcpzqHmFkqhBuB+GdYBhMQmDn&#10;O1gTowosc4D4ivKbJTyZrbmqj0E8AoRvkPhP7xZXOrQtN4Mx/60ANwcTODnw1s1bxEnQ0Do+6JPH&#10;j125etUPNILwa/HTKkv2XXlPvc1iZLOmosMye86EKMnTW0D9mqXmOga3HIrCgsIhRyNj3qDqDmGM&#10;LutLOs0Gt2fGqRJPiIbmSnu4m8LSgO3dj2QQgrT3NnKQXUveZWI1IQVb/sxiZEvoAFLoHh+3m/3U&#10;pSzGBfo7Y02IxLKQ5WJxJS1vDSBGYI5H1ne+JDq3Mxe6nda2Wp5Ek6krWgo14/ZzlOKck5rsZ7QU&#10;iut+BdsG7kCgoTohru4PZAOMKa9Nm25XMxickCC+toZ8isRPCCmLw7EgN9q2ihDIFCG/kpbKw+S3&#10;Jzy7LNa0ERQXKkEhl/MR6iDdI7DekxLJdYpxZwxvbUU79dsrC9etnRfQy2YpgS/jCrIUjh5p3um2&#10;i6kToHkbIINU1VdtBRTDDIuwuuW9o+xzcycTgmhRuxgOIjxhl7F/ZTxXGRlZkpN1YWOfHl/11Zys&#10;xl88sumipDmvfWhKkMDHMo7lxzEHnOe4aa48SCEpxA5OJ9IKrmjpPKhZqk9bLLtQTLk1GWW+khSe&#10;aWECBEQuX+9cx/ql1CFFMhFQpYPLgsGV7AHQtITmwpPql2nWq9qxT8ufydyTqBOd2/u6iqjweJqN&#10;KHX1DJ4t/+M6SSlS3BW6siugcAVbqivBxE6N3pZuQ6hANsVtKJYwtKdAdGYMjMDaS/3dr699RWoP&#10;9EsAwsLcPK3qqfABclMSFRqcmj44PXVgfJwyLWiejs+IPcHGLXAMMLpx4+b9+w9YAiaElRq+ePF8&#10;OJqO8nRnviL6h6NkiP2zJrr0w2enxX5SiQHZ4ZK8RR0xvpVcVMfqNFYS0YuM17idPOG1u3lmyJNW&#10;GYQz5u56NYEqTtOsXIadbVYLYOis4sWWTsIrGzj14JH15QtLDIr94D/IlTKHaNjk9pCKTcc2dpRY&#10;JntmJxVMJ2h+DF8mbjzqsdPGbefUDNjzqRZ7Yu8lsqd7sZGjSWeEmSsU1PRg+bmpjeEFoYtMt3d8&#10;domJq2kOEaGCc1msnIM2wa7ANIVtnMYk+LYPHjjYK+lXRQNUE7griBYeWcDhDVbMs3Z6j0y9pnVf&#10;PXwoo8kaLmrh2ZabqvzfYWcRTnxKmRu8vzVuL2vZSwT5Nq6U/l2b0kzPpkONU3tYMiWSLKQsCdeU&#10;S1ARu98FYpOKllhrMThlAdr86CH3gM2wHeoJQ7B+bQXNcCnY7cSYaAN2AQ2iOLx48YpSeffuP8B+&#10;hX6ktR/ASTlEL2167crDbZd2LtvWtN5I3iq+n/vWqzeZ8S+X1cI4pzFFB5XilR9/7xCAIpdgUyMe&#10;94yKFKknyecF8EWKfROsec1EGVN7MfomxPDLtwfaRA2uFTZhis02DSiHfvnJptZWSwZAEnLyrWQm&#10;H6NVbnp29nJbl7AOCRoKMiUR+c08LjZOQhuB/5MhIcy2xVJmAy915jy7Lls/OhhLgiju8Gn17EEz&#10;1WY5ehQHB2tf8nDHq5orpYlZulyYYH57get3bpaftocdXGnh09Qve7U6ijuGjduxUVUUefce9AH1&#10;gtpOyTy56jg91ZxU+FTeTbEJ/qBGGpE6KsagRwD23TCFcFTFyoacZVimuhsjAK3VuIw2U7v3wBLc&#10;aYMcQvAXWcGipnpYK2qKyjJYkPkWxXqnOpVsI7JyYmJ8757d7BsUbcKqgHIHxqxzfzViUfoit7Sq&#10;KbeYirDyLcKkqUTPLYuQg2BcA1EE4OOlg9peRp1JsuIpBvMSZVwd0x0wLBOgc8lqb3ivhFAib2sj&#10;Rspo6nXIrQgv28W0FB+rtpslNhktGlqFXLP7TR55133kLRdVM7gFP1HKlrht307obd6QQ9PRRReZ&#10;WfUNc/u3B/fvPH70APJXMxJC+jdxXA5isqWwFlUZkDux47a2U7pD/6hEb7K1YJBn5TGKtFD5v//7&#10;vzWpi0Vq98rPFz2sXo5gtUpko0OgiOnTZCT7oaGi9rzIzNaGZl6IQmY654lk6gxLQ6TBfvLb3/6W&#10;6ptc1Vq6SgKxPuDuzrEdNEc6ffoUl7Jm4WBlyz6Z6Ng/POoKmOqQjG87awx3trMtY7C5sjhc0URO&#10;B3RESvOE/s2r3qSDCaFJJoQCJmxvTKBkofBG2GFAtVBiJcbsKCUVQ1Yd+ejIWJ5CHo7qKndR2WlK&#10;vgmd1e7PlAatAzkBvU5HD7tuukSo2eqPwnbKnyHRyVKEQlUr8y2Ga/dlcbxYaK8fPzqcaYhjbNWL&#10;A8Xam1ukaD6roVIMaXisVPU8RjfyrH6Jg95hPYE5trLirZWkoJaLDkN1vKpcfIpXqOB2XYlbYhD5&#10;+trXdEr16Ih4UoobU0vEK059VBOmXHCnocTYYmYbg5uhJMzcLzleQ8MlDWomwUgO7tRcG6I32D9b&#10;JGsi22EPRMKG5/K4PDqCH2XGjx49jM7tGAhHRzqMJTPK9UM3hVyetTy358/btfacvHBaHI3e8q9F&#10;4AK2jL3AzwzL4WmG+5Re8nUc1JPr1c7LOBJm6KdudpEBNzpIbIYzT0RXFXpW9vnCehNLz3FTGzmT&#10;6msXxzC/a/bKFv7Ww3MNIPqrRJAYtEz/zZvWRXLYn1g+/k2qLyypFvfreW5MbBT3lcK8C41Qzkju&#10;niAuni520+6Jsod4MgCPDc6NFXFiCyTRVVin7IzXJm2ylNbFSFF+94B042JF4aGems1iSwFvHRpf&#10;qKdG73Nu1ttPLL8bnyTW2m6WSONCyHQxk2FZSeSiZBtLBGyJeDVFa+0ZF8SGxdvB6upUwZdOv3ZR&#10;rxKW1R2LD7BVcOXIz1Yf1Ikc1qcJkb2dJgXbAHRZB2XVV4VHOJqXiJndplxZ60JiIJI+VFZSKkiZ&#10;aNBSdJp9JTF22WkS/UKwpviMiDrZxbH2QLNYtogwwGqMiu9dkjZfqiCLjhG7Q3aRzk2AgKnNury4&#10;XIRH3834ZI6jRU8vn1QIjS2wFLkwhLZenih9oq4/YuPiX7XRLEVEfSqizVgCmyWnWWOxNZGecst0&#10;432AUOIitURjzH17/RrNYt2IZACftbJr1tbJzU0ckl0eMk4iOSms2ZbZ2AzEduiGp5VaTac44FK9&#10;RHn2v/v7v5VVQYii0DAXhWkyicNoG3LnwayXlBZOdoc8eXFpJzQs4B2Yt05o/4ExSA9qg7l5uxL/&#10;OfHaV9e+/fY67+2QJopPLvINypDtporI1fPnzpnJuCW7pNCeX6RdUd0LRPqm+3xoElG6ti20ul85&#10;OrQ6VdLBsgDpB4r5R+KjTDqiH4eFBXBLtUceGiYEDX2O/AccEFnXLJYXMSHiwaEKWg3qdN5K7dUW&#10;iOEltm6eygCG4uBxBm+K1rzFPJs/Qy41f75p8QsvTSddQccR9Rvv9GQ3FZlvTMtNkjXb9rXMUYr7&#10;NKzu7imlUzJBu2USMyq2tEAuoOgjAvB2Ezj6uveKOqsyEXVPC8LeByU+aNhp8SHg0N5iPlzFSDAI&#10;DbkrolgGM8enaEt37uA5usvaGRTlk862+vjjH1IbHt1G3GwYLURqQdbMMyAFOZPjua2OTGa4HkWQ&#10;NCVNlIahSkGcgTz34uXczPNZUmYZh8usqREOZ4DRJG8fPXaEen+Y/eKQy4SEw9YE981IZqzEhdr8&#10;wQ6/PMAOJ2Q3TC0g01KkqAhGeuBkgGmltEH4yiCgx0mSZjuykUcJLlku5aGFzRtHo+FlADnX6r5N&#10;ofkk299fiLxy/eyFDMyygv+fOTWxBQkTS9ezAFSXbe3WEq9LywmhazF4p2A0et2+oToZPZeU6qTt&#10;6Ra0ZG+7hDDGYQ08HEcrHIEmA/YugHrIECHSh0uCLgEnl7Ha6Wd1wfna0aaEun9vzbr18KPbNNXD&#10;+SYJelmj4eHDle1UM1XO0dwoMqwnt+/ixQpArDIRsXj2eMMSpXuXk0XzUjE0UT25GAHMaFv8Rm9D&#10;wUC44cIUW1WXAQfGCjct+6lcI/KNBDUtIuulHbW+FrNY1o5YKpnRdZCC26AF554zyVSzFu4GKW1O&#10;2AT9lQWpyFxl8tqU4G9T3d/bTQzNuEJsuPi/NyLPrmgAbKsOB4HGEMEOHpjiIgQfcAoxbrQoZKKI&#10;PfKmTYLGsGQ1enS4bBf3sGdNm9StkmI38uMV3ETbseZtriQKN/sttmy5IXw98MwFYB0KlZDG1a1Q&#10;NlLtoG7ZsgGNCYj1jEE7HvsEERh/+tMfHjy8B+eCBRE09eDhXWwYMAfRGKYJBwrCx2gbYYEJLwKe&#10;y1KLxPpCyUYX210c80t1XquXSGASsC5evFBii3lu6L5xkEIbw0pApNgbjxEHP59Gf4/+7fXKZPnI&#10;DmnyuJ6LYvZYd0e3Q9wUr2CuzeIkhOnpB6hhtPfo4cO7x3YXK/MObPu/ZDzBg4HP8p1X0pIoA0jg&#10;Vbhf+GDYo3Ys8YEWvgi0nH/9Brf/o8eP0f4dN7EJj8R2ZSPGbto5HD48TadLfDMWwb3iZsd2qGg5&#10;LdVqeuS6dsCIAwqUhCdWZcUm82AqlhjlnRTBsIcXcbWK93kPlSzZ8QjTRrNE2mrUxlMrEv2q/ZFl&#10;e+vVI88sROCk8Z4+JuKvI6GWNcVsrkKO+w986y46x6f4ug2tghp9dOE/owpk1by39KEhTkVsABIH&#10;aBDOI5ZimVKWnJyqKovuYD8/h5FNKoCjlTW7eRouh5uZNypLJHZsadBeiaYU1lJGbI58Xuy4xYIp&#10;r2Yb2wz33hpJMq9e0S+SyvTPERQsVRi+FImtN3DM06dOUPdGoZThCmUVFkj+OZcONGtfeEGtL2e7&#10;ZIt4OJI1S9hq1NtRnwEyNKA5y/SaNrp2tFi8PLVBwAYxtZVqb1tlSRRLRRW0cZV+02NQ2c7d8Mpc&#10;EzWlbiGe3ZM2SpUxPZqgJZXUxvdHJdIE/UIhpY15IkwJXtRwGOoyUalz/vWrABu/1U5NqVD2ajRi&#10;TziR569kd+4N6bIcZP9jvYy/iBu6ceoeCqNwSqjBo8h0RW6R3SEzl58OaWuf5dDsuSybfhWjtJLX&#10;8cPa8ZppK1IZZdhW/YQliJdKD3ZLboUQK0+M+i1kC8H1XUpSdVRKXZDOUnFWbg3lm26DrUHvbAzt&#10;jfUNUsIUGaZWpiSq6TlZCHUiW0M/SkULBU77bHF0vP6KoM7DmI8JT5KCmDZ6Up+QGAalI7p1KQYv&#10;othUjBeVX7qcZEznSpgwHX6qJCn5RlTlARuVtRshaKIjuRr8E02LgsF8gp0fJkB4Ot+z7whwe/78&#10;KQ1U6HRM9fU5x7vZwKmyhiocv7DInGVKvTXCcvW2VtUf+mGjFmfJ66isbH2Gq0IJ+u7p7MUU5frg&#10;0L9dKj21JDsgCjfvmR/6C5Dj8+jRA3IU8ZsvvJ67d+/23KtZhHtWCyGHAATIVlH+hNP6ytxEIUfN&#10;7pIYdebft+SXtE1Lv5JiefEGHkh/7ovid7ZnBDhrt7WHsSFYgpUrrdvHgCXK6dLW2QSHzDVCU0zl&#10;2YhNmcrF6sFjhTPHqZsg8t29e8cKWaZON+DiBNoRvM1AG56FxdRmKHuIBavStm0iMx1mjBqzhQCL&#10;C4VQ2risJtv46bPntKkmIZj3GTZfEYatGL8DBw5RafrgftyWWowtl0Ro27MYsagkmG1C7W3huHYC&#10;zk108PN6X1gALoKo5zUhWYTtCCoYHdZuYVtcuqaxccJSswrvHUDvQqrR8xoAZNIKAxpMB1cbJ258&#10;veNNWRyzLu3fkjF6Ksdbp74tIQSIvYXau0xUMbSw6Mh3TYsLezS9mFVn5swIFTmx4aKQqyy/+Jbg&#10;fASt4jaBmi9f2VQjP1LHXTmJP3Fb7t83aYnAFG2u0c2hZ1p7ONKPz3VYjSSOQAjZ/0on5b7chbao&#10;dI5Htot9tSQNPYWOxkU1pVJ5E2wHF4/rLaPnOZJMxxt0Xwsi+VfNmC0ItkQVL16HE8GMEINHG2jz&#10;9un5uiME2KOR/m4WKZqY1aQHi7beD76opW0Wh+M8JiNm+EXroNlWJT6uWr6yg3spi2q85F7THCOf&#10;YttzNf460jepKbEntEFfm6mMrQl8PHJ6VpK6jb+Qx0Lr2j0+5hQ7PY/5pnZHcuo6AUhWKHMhHuzV&#10;/JwSvSTxqDyTQ0HUS5X3EbJiZ22AGHYZzq83FQ/R2zOStcpyEYZey9Wbcq5mw7ZbRiZayjs/scq2&#10;eGt6sjP844Vocm02EBcOuciTbWJTZwup2NKAUdQYv4ys6uAHnOO234RKlVjsLpk4z2HKeF9hDHwl&#10;17hCkqXJq70CVVMduy6Jz63PwHHXKNlijnC6M0mOHSN6bCe3ZC4YEwJR8VdDEJYMQg/AB6fVyCaf&#10;NuTEruO4dydLF7uQYBDdSt5unJnMatgkiM5zInfwkDi+XbVZvbfdcm07K2N1fQR0ltLp1utk0IDV&#10;yqOZn6cXGhHsUIj6vriwj3BXnNBAoIAnc8awx/YqjSr2dlvz5VlojU1TDNTEU3tEwl9yu1vhwtCG&#10;D2lCm8kDEfPe/Xu3bt0ksB62M0iG8zZy6t4Qenbm1Eni0eLEEK9IpKqn0zH2qh0r2rBfw0flJYZY&#10;G8L0INnHnbcG/+Ef/i4jCIMLfYb7600sKh5xSMeqhiIbWZGOLqERnj7ZZo1j9HT34Kv3tjTgmDJE&#10;/RjBFpd+8YtfMG2QpmhUie+0yhiiBwbGAE2n91TkU942uJMlSnkVTiFwUEPF4plz1Ea0SJ7JlcNA&#10;JLu0QhEDVG0KVbrntPK8VQt6++jeib1yZk/Agmsh48ATS8Mq5ZiFaACZmVraxEU7FjT3jaQXRGB5&#10;oG8sfEwgFMg+sH5j2U/c25JQm3NPi3ZxnlUXaA8et0NubS2yXlqvxsaDepoiD493ls9KfGuiRfGj&#10;Dt0bh8yad6Kl7sylJAh43fNg/+KrI99wMF1HVGN245yf8owXy/Y99L1L0DlWXFKkV7a09uaAkETj&#10;2By2WHYXu35pcYUCPrfu3GbWUZukf6MHy9drecB8liZa7757ZXLvHrQyoT+tjntiuPlwQaDns4kV&#10;VtTS2GoQJQVGhl2KJutYqBiJxC7q/Tk2m9EyrUir2IQQ9fZOjDtIP3blmlFPWpFEUKwWvUwnVulq&#10;M2RjyiRuvBVLD3SEljujUZOGvcKR97T8UWDL7G8RPJ7ATHQnndTq2QQdGumBU64h+hPo6o4KM/Y2&#10;KvtLZsmEFWGnCLUQWhxQ6OKtrUfwDNdulTzuO2gwfXKjIgl8vrkNez15dBFOmVC19MDEje4iTxm4&#10;s0gYAfI0YCDyEhOD2+hI+8s0sPg1XchBhIVpnTAojkUox84Ox9izZ68aRdABrJXsZgM2hlHTYsk1&#10;46+dXlvKC9Ikj/KShsHXT0vHMHIr91f80P576zmaBN6j1Jp36b61KrXQxXXNQkpaMrDGymik8fNa&#10;QwZOnOvfukLwREr+3NigviaHqXA7oK4eJ5oWQvHtNdfqi9nK45P6XwPER3FlWDoXVC6FNxuaNOvF&#10;8ckNgQeGk4buuESjZxtTLDnKCJBEDO5ib1cYr2LXDVBxJJryBFK8MagqW5WP1RyFqq5DQjVsnogO&#10;lE+niDob8N69e3g6YEqwUJbd6VoiznBSHifShqtt0rJKr2QN6KGKWcvLZkyU+bADbyVqb8fMkC5T&#10;cvuCEuqn7lG6UJ3eMnao0elw5dkJqLIuFkEUwYb0QE78N99+DXjTZ1YCipq04ud+dejwwQ8/eI+4&#10;cbe6JPMP381CalHj/y4+6abpzmsu0dtmSVVxkAcxgM05VmX4/+C//Xf/vSY6kNNMCZ1NAMgRvBsG&#10;KvAmMRUSKVVIQTRrWNZWr1LS3r7Fxb3IFVDmDsklqUj954fp+NWvf2V7uwUKBVUSIjF09uyZyxcv&#10;agNokcI12j8bQCVhVdnUkvGjMWRCTZCFRbqLYiuW6UONgLawRMM+2fa4okIqRkbxl+HJJmK8Ob00&#10;RD2a/ZV6Z79Ny/qLdGye490dshTfdkBGxxT1hzvXOj+TJdch1vUIONQOtKJToFKYbzYdDhkjYAPf&#10;BIclP7zq8xlicqCZfTO4SbeoOneWMzwtAYL2vieZ6SZWXoIF5t99skn4ii9SCxm+9Wc4biLwlOgy&#10;MX5kG4j/xHDoncCrqRE2u9Gk3IjI+Qzb9RK0JyX0mMfXXaWZOWtra2j+1fxX1765/+Ahf7A5uSCU&#10;0I/c3BiWderU8Q/ef5dtoxxptlBJonpcTVuJO75DhmXlAx0GLoNp8ZUSUhHl5xEL4l7JNMCZOQMW&#10;MTE+DmQTG+xODErg8UXTb7ExZIeLZDk1dlVe1CN7aTuTs743dTshob2Phm3vL+qOSaF9Z3m0656r&#10;ebbwF5k7rSO0433L3NisOngY0NXnhUyJa7MKmag0NukQtS8zJ76vW2Na/g+1BT/qI41ZlwoB5KTI&#10;nZnz8HRtdhmEMoT28nNp0JYweJeKjbznwxTbR7UqeWKA0ijEE+xVyzsxC9levTGtuRs7WVgB+tam&#10;6mbTgXd1DR0IfT0JF0w+fJ+yjHmqZpvSYLIAXqc2TYXcmYJsMi1EJsGH6kGzD2KEsGWjJsG7Kons&#10;A2itjApMRYKX2uM6XNkaDbiFv75O++e7m8Fo/rI1M2uW36Wc8aF1+pp1dhFQDVZFXuFebLCMFuJE&#10;aZB+jDrrC7IWhDupidN2tK9NiqegPhMjBjfGTewoqWGEJN0Iz8L2HQqFs9yhhYyoZKN93DOeAqrB&#10;RHesAZskFJoXG6xWR8avLrzGSWwWg2JRxCbCtVD1+Zygc83bzp2Xr1yBq5ENRWlhasKM7cJVTMmN&#10;UaQ5FtcR5o1HOIApixKTBsXLWGsYu/Q6PqVcnUL4heX2hVvLtv0DWx5nREKyaLKhBjMO4YMgxa9c&#10;bTB3Kj+W2Jq4cWpzpR0L2S7ffvPd9Rvfqs6mRKMVYhVgQQRQHpyavHz5AjcPP0aekprqkN4F5do5&#10;a1bd1V0LIPl5FUQPIEbmsaPClgNz6YHBv/qrn/I/+wRt0/eL47SjULgdFuRCOGTLKtjPz1v6X1FN&#10;obHpr48eO1rkw9KYvZamdiG3lnZj85Pf/AZpxZcSayOClFm9cOH8O1euGlx7am6YrAjaGWiS4BJC&#10;G+QJe/XKKSVOgpJs/PBfNGxMbsqnoCCOD4I6CUimUCX0imymGA+te8x99qnHOuALmiMbVZoYkQcv&#10;T6WCoxK9kXG08XhnFzd0yTCGaiu+2noy01oLG6garogF9LtQKuLUlBdDSgxr4alWz2vzl7yge9cm&#10;16a1HULkmJGFNcXI2I6sN5m/HGLiCnDaxBe0E4sIyy4Q6fhWnrnDct2/cjYiM1jtt1XQB0rMCaE6&#10;FD+zyh2YC1muFFTjtBBzLpOpxIJwLiStp4+fffb5F0R3G6J0pI5wzJb/k0OORz90aOpnP/sx2wdL&#10;sFHNHM7Ck0di7NYT2WZuBgBnI6CEWldPaZX64pUqPsuUYrmwTschp1DeA/v3o9ZTlB7ep07GFEf0&#10;I3C9eGsz2qS0mCD0f8+r2XGYtgkrVKONYMjMYyBYhieZv0SJsR0m1hjGw/aMOVDCuOI6EwZhq7tL&#10;3NstE5E6dFqKUrH+UGbU4AousbgUlNdIilWpB15ZyxrAmVotGsb+2wjKO6dDbvP5TmCKmK57RZgo&#10;yCrk9oNoMDERSXxfXWUREORhdrAgPqSqEHG4dOwIoTlJ3Fs/vN/7lHaYyjW1mwwxHeAP8+XKB+iN&#10;65ByMiJDsJwSDTgsy3sjk+850IKFV2ujecCxZscsUhynLhU7TttDbTvkQAVOs93JcaX2y917d3Hl&#10;KJq9tTFs6F1eA6sJYQjB5JLOc6O6ogG1ZjuraIuFmNjQEGF7mJdt0aO5CF0hiKhXc3GNRCg1SoQX&#10;uuid27e5C/kyTDn7Ef7IAcTtA2pGuISru0wVrWZJwBt1szsPh+VAMWSo7sm9CfLJ/qotLA3aTlUx&#10;Z6thco+XeUaEqM1qHiVJyHY0eei93zW9km41cCWqcCith9Uq6QkVnTeIfMIMT3zaxJ69+LwRyExG&#10;ITn+L0jNFCmxzGY81sqy4DYrN3pvjVYBMFwnaQUo6Jj2s9aWNsT8XGddyq3tym7haGurbuOZzySw&#10;UhzEHyCxnPRPnn3zzbf37t/lmTDCYTDa2lglAYwqaTt2juzfT+aqwqDk7bA5vMbTjFlhwBarxM74&#10;f5IAhcDrchqqDL3lCU0yMquQ2wXIYquzqFiRmUVGCvZRce7OVtwRjZ62tqLQuTZkqDqbKVs02fTi&#10;TR0zUzBe9v0f/vB7IoCSUMSYMI5BCVevIG9diQYaPljwIZuMdRmRrIjcUmBnpwtxS5JCLlO7XMJa&#10;5shHTBKlJZLBAWiXeHHi+gguRSiR/zIvN+owgPmWzfMkVphqGEEhk4gmB1OB3T9vSRd+9BImHAEe&#10;CxJjyIhlK2ABLHDFuGcmG0C1qzCytoHGnCLwr/BsG8q0TgWHVsLDcMIpG0IVPIsem6YT20vHdcK1&#10;2R4WgBLrF2jQufESZSU9E6U2h267Vw+w25HelsadCoG2M7VzdVTEdSIn9OJRLX+oy4Lmtm0SjYe+&#10;PeuCdu4vnYzmsIsrN67fvH3nLtE30cy4uCaqaW9QBtfkcwpZ/tXP/pIUm0Juz5HFHhlJYwLwy0nG&#10;Zigry/gC12ZfzD17/oJGug5YkKgeMcKLs4l0TgDEFNWO6P+oFFh0dIFoV2fXxF4UG2eoSMWIFSjN&#10;4wgeLVlFt9UpMIKGFbKPOQDWhi1F3tpgE2JwiSSkk8a+bdvQMloYjhRSPcfa7tPYI4plo4TIdeNA&#10;k8UdbzAPnmHYJFUzhqEookeGUbZt23i8H8oCZUr06ZrfSFxFk37eoLOvmXEZDpuJpybNV6cgHZoy&#10;QjYch1jRHM0eYvKRXf2MUgHrFBcrDOfZvgMRXBW2MUUiqcc2Cz0wVOrjym2jcJOu9PS/hNyel8xJ&#10;pifSfB9y5wnC1oq7ZeNVCJ7HYo9wMXlwCG7zlz/5CWf9h//wH2BKJ0+eZObsravtlanIy1PdIXeG&#10;k0jGWrnyh7eptN5gwU3h1crv4gQe2SLCOOz+9fwbcr8ZLOzu+LFjJ0+eALmvXfuKTuZFCs4/5ltw&#10;gnYSCt+bmCCUmW458ESC21T/xU1BuacUOJcnkm5Ai3HuKJ2VyHNNVuwyESe80GJlql5JBxEeQDn3&#10;Ut6sO3rj6ijxtFbLUhI8eiKrzwFChE1AS8Fc4uojo1TMIR6OelMEu3CY2r7FBeO9msWDJmV0oVEW&#10;goUhNjRpd1iWjjBYSrTiQtmJ5pZ2rjgWuggb+9NVhAukVSSNC+0ZIO2nsCbCJ+yadOBGhSfZ+tGj&#10;x199+dWTZ4+nDtFzaj816tfoob5ORbmXFGNRjJ5FaO7v502oGCiu/9lDobpPgVpVUFPnkuLD8FMp&#10;fPLiq0RdIHzwX/+bv+ZRSp6XkVk5cMIkfySZqHQm14ANXXn3GxWaVmFCDvx5ikoZrHny4vB52w06&#10;GsnM8ty2P/7xj3Ov5jAp856RYeAiLOKD99+nUVjHYmrvhLg998Vus/mtj7K6SgBaW9e2X1lBfmQD&#10;S1wpEQa2O6rF2sVq7cYxbzCyFbBiJaQEByFq8wbmCnqcotgJX9afbKSVoqBQC+/k2J1r4+e9Y2d4&#10;o4JGlphUB8HOCtnYba6pbWCZo2NsjqYOaygu0gnajCpMswtj8M3DFMNY6k0mSj51QkiM9k1K9VpG&#10;XPG/7LQ8uyGrp3nnknr2HJFXT1RsfNhDLTTI1i1WzhSJmqJ2WSSxZOlXKI1LZOat4ekhIidBquqA&#10;JF4tvv/o4ZPvrt8kf0/GCvtKCrktsHkSBELcYXLv7o8//gs1y7XFznzVoo/6hJZwpiclG4i0DTvg&#10;1lYGnz9/JdheWnVdMjy+kuZhU+rxPDy4Z8/Ywal9VChEIdFEuS9QhID8WTy9qLSmwFOSclr2kJmk&#10;vKQ5SdjgtcRt6cXSmsjE70lwxo9NBUX3im6VOuNl0itJvRb52gIkfEqXMzMt4c9ZW9GZPATjkyU+&#10;S3cshadf/kmZ7osehNbW/2s1zYsjBtksKcnJT+5Vk4ibURUteAjeEbGjRmsJdZV0rG1ltrOxgW2b&#10;8u8oF3AAJYPR4HzfpPQnI6MWy5WGiVWSB8R7n2M4AEbPuIEQRDq0MSdTSTFgZ4VBY2qtlaotpUE7&#10;Mq2tWubXlv8OtsPw6iAl95c8E9AukvPU+ByTWgp4uWKad5Oo7tTJ0//u3/1bnCu/+MXP/+mf/9lN&#10;MMuM5Hmqlcv6ZZwlg9c0tsD8Bt65uSV4FU4rnDcn5EQvJSXHxwCehInwJ1CElvnjH/3o2LFjrNud&#10;O7dv3rhB8X+ggGuhfFOzEsPqbz755OGjh94mW1iWkQi5AwmyFGxhM8K9ZHs3vBjDlENf7UNczMe9&#10;JS2TymIn5so6ioTU/FCJ6Vk1iM4NxBQAxNYTVUQz8rQoG822Wd4nmirxgCrMLSvASKKUzFJUwUKO&#10;U/OHTCC3s2N3xCZZfRJDpvGymmjURKr9EmZ1nOIE8BOUJ1sDlWo5m6upsEfgoMxd2h+43r1fyjZq&#10;y7aYGIVer1//7uatWwT/nTp9kjqb7gu3NgR0rxFcuYyrQpbGWBtxmdv8zXbP8kus9Kor6tDKuCID&#10;XSldz6wgKf3zXqh23cMXLzgQLCZBP6cRJI4tcbrIB7wPGQeWisXWUhTfTFA3p2sJWkRVNmh7WXL0&#10;WMWp/YZuDUg4MCMMGzbybzB7dBwBXF2GOvtFzC70quWwOhMQ0BBVVX/H4sIyujsmC36wlPkrWhEo&#10;QolHx42NhRNGgIUEgcZPV3skfsoSo3vQZLiyzGF+prEW8NVGNTsrdA8cGEA6Jt7A1JRn1FJQjR5Q&#10;EO4aexa0sLXIpKOtHvXTL61jjKt5cK9LtPbSo/3Grr5KWi1JJKfnEl6ZAKZFlMRQmR0FeiNrFCsX&#10;KthT2NO22yNlERqL6d2g2Fz7Sn/6oGImng19EmUtNlvjtsv6mzZsy4lVMIfoIFvN1WLeqcb6cnkR&#10;qfYJhVC0WyywZxTFcmuKSuiiag5JfWhcDuDS3nJna7uP0t16jUzUZcxynBfX0pvXyzMzr+bfLEp4&#10;10+6elv/HNiaGB87cniKqDcli1p2TsCl5zzPm70TLS2hEsWTozIHa5uwZKeBLYo2Esg+XUcXTEpv&#10;yy4s6DDWiPwrOQeWhwdMfd95TKv1tnOIy2nB2WAc7OHpP/uVNOxukGW0avkgntCgfEz+We4QXtuE&#10;RQDWMMMIDG4mUa6XYxutBrNLRunJyZYKI72EWnQIk4DBdmbm+ev5OdinxZFN4hVcH01RKcn34WH5&#10;bS4n97zPF2PVlBMitLREnQoKO7PzI2+jdFLcg+RgM7UGtsWMalc18M4OjkDT3CvduhYLql1VS52j&#10;e68ShsQbIyWbPpEbAMtjx44zIrIKGSFSO2+UfPX2q+YyY+iJEI22PLsZdPHpPJVoVZzB7EJRsYEa&#10;6IuaafAZjiD2llAvgs4OTR/C7IyIAweifiWZNZAZp2CCBinQ2pF7nz+fhXwASCgJ6mAOKfSGBmS5&#10;jirrDkdX4pmrJjqZ208kJdUR5/IR2wvIGKQsom0SKt5oSgQmU1IKY1vXVni8C8yIelnj1RVVmlxd&#10;VuSvHCKuu07RdZdF5gjwa1TJa1xhGDcKjlxC2RPdCNkkBHtV8deLaMWO5NCQLRWzUxw5604T3AvB&#10;hdg9iqVQhWt+jsWhyBPx6jjWX1LeeGbmGeXeuBy6Fs1CsONKW7B4Qdlj1WZ/9TLF2Mln++ralzdu&#10;3UBCopAiBTdBWDXmVNORIdWn20kSIrKBnRV6WaJ0vh/wpfVyXhXQThAa4Xiv6DZP1feXL1VrTtZj&#10;VNF5PmeWE96rSizMmCNIJDtADJZ9FOwtEaC9mO+obpHcbbTVMfkz/wzcMm8mQT5/MtNaq0jW2T1+&#10;YUTKm9/85rdR/0niTYEe7DwffvghdozoYdF1vRH0iuZWbl5FB9Dbh47l5PzNgtw8EmZwLoL9h2tx&#10;Kn9O7J1gihRoObKNUUn2t4km+yAsqphT2xbF4zzsqIEZSU6oozIVZUYqaBNCOUHXHE1T221wOyj0&#10;n5r8RK2M2hKByzu2OtXYz9EnRdYAA2xmhpa47d2oJUoykGWM4rzma90a1TY3ghaXClLm5bUNmOia&#10;WCfNIAr+O428pJnE/GvIbfIywrDxgITYnw/31PITk6lu2LKirIh5w4X7l5uA4dlZJW7toFyhIZ11&#10;vvvu1oMHT+z3cSstq0h+3OJo0rnF3AeOHZv++IffJ9tTaX2aS9mabFqIUGHuPOgSVNtHgAmk/7lX&#10;Sy9mXi+urA0N06mQ0uWm6AFsd9t27945dXDf/gN7qYjkzJaQdFtAh1VbYume1Riun8yi/mJKzE8N&#10;n6WJumAw/hTCgtQe0bF5CgXwxBcASMrWzEQCtqlcsjt6p+eS75JC4pt76jUxJo/EKZi6POUl5xVs&#10;+oLyH1mMs2xn72Dop6i6yRNZQX9p0Uo6tGXBSAbeGhlzxTM0z2EQ0weFQLJm0fTFxF1vjrb3j588&#10;RueGkVEfRWlbY+rZoKexeObARUmWVio4ncfXZbkj0+WEIEoqKbmXTekYXUq17FZJO8KtK82h+VSK&#10;UjOQ7oF1F2t3ZnGlp5Ug4hmKXa2MKznRZK7VshAtrq5JlyFUpcQsnWBM3kEd4hPHTzBFT9Aqnj8D&#10;tjEHZtcXn/Flhb29DeVR9l6xwBUf6MbtrWq9y+MOFbZBZrzSjcGSqYNTM7OzWIkOHzkCiiwtLt2+&#10;fZsTiSdg6MrGHhu7e/cuCdPUB6RjGDv84NQUbJNFQYRSp5RRMuPXVdnbud3ANcQYey9Dl2dabqPi&#10;kIxKmcI7dxyenmItWBe1IbcnS+zHMqWHLVThs3CfVrshjl7NqL42kYuyZGBwAki2ml2IsTRzJDTg&#10;OPNwGhWOpEc5bbKlKvnaUe79sn3e/+Jfj4PInNwbSBPtxrUo/RIQtkcI5UhM9GQsQ6U8ERMFcjM8&#10;MBj+Qkg5NbNRqA8dOnTiJH1+x3YQeKBYGYkOGm4iQA2a4cF6FlUAxAqLfi+ll3mQVRb8Vs2hZSG0&#10;0pF0Dr+YbBVtURe1bXT5/B9DQNYJ7ZAzAIQOEpJmrcgKX9iCDV5h+rm0nsmfSOe2DUcgZPMKXxmh&#10;3GA7h/oVJYH1/tWvfgUlNOSGGsjqmX7vPWLotwdTuKAjAaP6Jifdruxt2yT10DxApSjXaJHH9RUW&#10;gay1tIh0o3IqGDd3EbciqZQhSrIr0tJgagMg0Yl/KdutbLWmm3wrzV2P3yftFocsITePY4LIW+hD&#10;HjV9bd0ncOuRqxSCgKvVe4pxoqQSuxtkTnG1uNBN8eu+TRuV1BNeGyBMNqYzTbWDILRk/lw+MD+L&#10;VspjtPWshI8oSplnj1RUUHK9b1OMwDgZLhdc1z6SnSbRmBXZZ87TQ24uZuBww9MKzvK81E71TS18&#10;8DvPJRLNrq5APOO6B0V3vps3796+fU+CvoK0TXIRC4wOnpOKUDtx8tiPPv7+MoUG7cnmCvYSybuW&#10;gF1xSguB2DUXF1afPpkhyIGsGZlC+MgmYh0wsH7oEBxs38SeMcaIpi7Ltbec/lPHsITI1qObRmtM&#10;cUCaIqKSegYjZpgNmBLU7wyqzBYrS5W7couMJDemGrExzCO37Oc4IKkf4noVfWGRzBymfLNmjgZv&#10;j9B2eEVmtEHVQoQ2lPDWKFl3dUyFVd1QTXOPJBbO62we2IIja8n89OaqnpIe1oRlWpYMNWdILuPv&#10;fp1K511fA1TolUSzHEZNyIuSmnyOpZCkfgUoQ44iRRbs6VO6DLyxvSgxj9vo/WVzo2pnet+VyOb5&#10;r+eMnYcvohQYUwzFYjExKmTUmoQmkbSdFyZmeTd8NT1zUhQsCdahTN6jtjImBhN7W6zE3mzeLY15&#10;irv+N6/GVsq8lz/5HcbIyztdRCXFwJ5d57Vnn8V0ShIvWt+oLMxuPgTSpHHZ+XPnv/zqS8Zz9cpV&#10;mh1QJgHf5c2bNxWcvrSE1fPY8WOcyV3wX8BWYvlQSZiRbWir9GoDwsWcWxk71/nTjUujGBoiUoHb&#10;gXMYeyF3xCmFWGt8QgrHHogQStaPxG91yBtfKjtPJR6Cv9xha8LcdG2JET7SpJPWbMbQppUPTJF3&#10;AShtdSiDKBllZDnbG92Wz81+5aliAh0qHlYmuuDctCQAqvlcru7igKSDUmSeXHPxaswMgjwGLSOE&#10;UrbQ2RGJDh+e+suf/HD/xDjOcIvi8uMmlovLMChGbZlD5N0sqeaipsUMmn/a6ravJ0JNhadcm49/&#10;w5cuXbSM7mmsV9zwZSYuE24T97IkmlbfUhPXJJmCmXBQC6NmkaVwm/R7MmOkBQmhz54xwawPV+U3&#10;zwNyI9cED8Sja/pF4iZOfULbq4d6PaKATioi8RUPh82NO09RSUWv/enXy0+8/yxoWGzZ7LMNTOZG&#10;osQoNO0+slk9ruP3spWbwT+7rHvqXFhkW8bxAKJIGQOS5sqIFHdLJdZ1Ng1/6MhDkVHt57aKvmzf&#10;y7u9HsQfRxqIWpXxGMw7w6TWyEF2dik37tUeXk8RDuUNUY+f6xfvihTQSMQElgN1bmd0qMmIJiKD&#10;p9VbvzepNAUncRXlrY/wG5mpFBqLaNbPEudvVi09eGOLyCPlQSb2y/D7Nq+Td40sl/Pnz+6d2MMG&#10;rTkwQTIQix0qciceO7oDKXxubmHmxdybBXYFA9ZIzMoRbwcnJsZOHj968MDeXTsIE4M3UycyWQZC&#10;RO1zSyS2RTnZwXHmFoaEjrlj/TjrtM1zdpoeGHYhJcIdVaSImImX2dAGPUDBuGXR09lfTo6GHail&#10;rGHQPeBNnuZ6Fa9gwS6T2DI7/JeRXWNvAoa3sWzwCstRkGbQtXOkmLWqoU55NLSm/lZ3zF0jrJnz&#10;dUJMIWW3Oo0WxONqy5A7K7c0uZqzNFNCh8HLePz4UfYprAKWoKm2h1+sQ8q6KKgRuBQRJp4px4hI&#10;EBYbK+k0uAixDI/vnmChzcd9hoWN2q7eIAHMWJwibDQndx5IK2fyFwA3cayP1qLjJg48M2B4T619&#10;y+Opla1NkkyKeEaS4hMWGgk16kwNr0bWbtS2jKWCYPAOzN2R7H0B0Q0Vv2kuQnYr0k8ZGPzMWZsY&#10;otSzXNFetNlWcQ5v7QGK7TtRaidGgSka5U5PX758+eyZs7z4C12QCN/p6UNYdaW+ohEtLLoQm7yx&#10;8VLyH6IXwteO7bvIy4DHqOPjJvLKKC4nLdDa5sICnS7fYFcFeF3lbYMOq25pSnWNFcGau5ciisrG&#10;RZluymBExlYnKoiAfuf0YtF7VhGLrtLD1BpOz1cmKCdbt+gZvWE+s6e0fdTOGJM1IeUyTvOGAm30&#10;OMXGjplevVA9Q+AHWMwbBq30De8s0StOWyTCwSEORlLnlghf/DCnfJ6OqEhkzs8W0crEPffq2LGj&#10;Bycn7YrVCkciVGCy/m/7V+oVpypJqcjWdIxDMcdqoukjhfWC1VWhOhqMkQylJujDly9f6uS4xpwb&#10;cusStoMVJhVgRDYsbTHt0DFYWcmPFlUKUMfgLRKGzwYOvHdkqQO2seF3dgnom6mlehqmG3Yh59W2&#10;i8HE5eApfIZrnFKUEC8WdbRqyJOuf/RQ4yGJ6qOCNC2SkQutoltt0NRaUPG+sZ+g+FoJN5ZOtfv8&#10;pJmQcFfnYtXO1fwU0ocxm9F68xlKC6n5AjKSsUPNx15QC4K5QmiKBiCR0d6E7Dr9lIClB4x9Qr8t&#10;kkUJM+OxENDxiPDd8KC86kqOYOryrqyFcK9iKPbdWuoKG+v+Z8Et3KvYqpiZzQXOZU82vxM9I8FY&#10;bpPCnTF7TTXC2L38XnbgDJEvG5Donnlso3MEoaBbl59pa4wV7fBbczh54yjlODvzEoearU2lPflN&#10;U6QGBo4ePYJpEgLw9RN4XIuttZLtx0nSYvRbpAoC2/Q+VZaAQZMLY/RgfUjXpu8e25tK5HKeOYw2&#10;CfJ6TD+YfQvypzkNs8o3J87Ru1PisZ5KdaddyOKteRdnKWnFieC14qIH2cx8ln48hc4as3+umsFj&#10;3zOCBrZ5eRtmm7SfipqwwNS2MBNrIaxJrLVuyiIyckMt8YUFT7wqkvIr28do5r3j38FsbZa3xMDu&#10;806/b1Tq/cbNUFBw3FFqih4YNp1sAtgkfODT4numkvt6HqpdFHfTtuogWMxQtcFfEplAaIJxExQZ&#10;H1ftDlBMMfkmim5PtuEWKAbTzOvXmx7eRIoeeTel2+tUPyX/aIUTTFBXzLzZ3mULRbnAGmfwtrQH&#10;se1XE27thiYh5wO/DLvtvSPdvA9Qb6SBFSb7ATiYobM10ZRjAGqyYwU9hJY4QDk16oi6Cx2aMao0&#10;zfgeegErsmxIpTApUQD7xR1+9uw5Isxhtuw1R48rBNgmBlkWiB6YmjrkuBHKKowpnMgRx0As06qQ&#10;b7szlYOnqaBa7djeyf0IypTTIPiKZaJG2pvF5bk3FH1TQTfix8E0nhLIRR9GuwbI8VsB3s7esHeV&#10;gnAj1H9VHrrYclLhbJdy9lp1JYsIm1lCWQ0jYpvyCbo0PAzJCgMCJmd+uBJucgwKoLgKt2wf1QY3&#10;TMQX0hkD2lUJLuE62rCIztnC7ES3n5VlnqZHB6cOgtw4fWAgMhPZFG/t0ZF9rqGmqvLuTWRtTZVh&#10;rHclVKzVqzEXDB5JalN6njPLHHyuuuUFIaaSaN1FOiWl2pJp1Ojwo6GzqCvhsLlB+LhA2hsjEkT+&#10;DBcOZmufkeRDq4+ZGcxcPHM0TuYazMZug7AtpqFLq7CatvoSldyf3r93n1O4BXGSeMMYKcD/8tUs&#10;l58+NE1BK3qE8Gja5madUVNyEXc0SdWhiLsqqxHZM7vLsNiD3wxS429OlyAk/yzsi4cGiLK6lqT8&#10;I0KxILMuQYQnwqskxw811GSH1OYW2lsyqLsXr9PldUyc1v6XWTU5FuvPKKJsvqVymlfpKIGedUBX&#10;eslh2d4F9FEKA7OllHh1i73UVGSdLAJ6SLG7NtnFK+4jfNFCK1/Nk5AaalHgSpHvlj4DCpYVsjWT&#10;pp61EaCvbH8msvzaOqEMMzMvVbUxPQ3awweJeDHCH/3oh0cOH5agrRR9u5fAXeOiiqeqgoQ0W4hx&#10;/vXic0onLixjIHfOu0yBnMPGwNh14MDk2BiGMjm2E/aSnSyIU8FhSa4sLlEUjFZVlL32mkwJrxZH&#10;Oo27ZiOyQc2VJ2fT6VPSrcMLfJLZoe9j2M4BiqyxtqSmiqoQGUqOlchGzAhDhalFtwZo8fK2QM72&#10;thNXT9qI3bZK31VzqHxToUQRtksEmqGYc1sT9cwHgCSNWx0WtnpBteI9ltcILkvPPXgGhZIRffNi&#10;hoRVeOvC4msMkMrTpG6XoyTr9BIBnXPf3VVPqo3Dl0hymEoibjL89PTjtyQYF2PvZCW/LyewnssM&#10;IrTnSOy3RNYsQ9Yx4mzbgd6lpklx9iS5tV0oc5qU7ZZ11sTxjuY9yGIvtsR51sNYG3fu58BF4O3m&#10;IjMvPUJPQreiv3MYgd+KEVtYMHm4C2dtCZutzBKYWPBtbDeJc6KWN3T2oHzXwtLp02c++uh75Zp0&#10;/Am8C91alcN3jT148BB+yy18I4eRD6uKiDccLVOXCfPmEWDFICep5Byzg7T6sXEh67ACpOUXIBpp&#10;+45jx09OHz5MdULek9yFx5YDOFidSMeprLHv/2vpjFUAhGEguoi4iV31/7/QpeDgu3cFB5FioUl6&#10;aZpcILF8OZlPjr5woYDg2/3AGDqwUybEfFkkYL6eAZKJVxe+vCB5ygeIwx8wth7tKIMkom/NRKvl&#10;ykKmE5MydL9blJtftCsKIY2dhDxAhO5BvJjLzCQZKd16ilrwLI3kJYEvj/xmLBsrjETQ7dyGfJNY&#10;xrhOTEkRN67TjX1RnAp53VYXCuhzu/9pydXqqok3PiuCV2z9AYQSMCYvD1Q8AAAAAElFTkSuQmCC&#10;UEsDBBQABgAIAAAAIQAvq6nt5AAAAA0BAAAPAAAAZHJzL2Rvd25yZXYueG1sTI/BbsIwDIbvk/YO&#10;kSftBmnGKLRrihDadkKTBpMQN9OYtqJJqia05e0XTtvNlj/9/v5sNeqG9dS52hoJYhoBI1NYVZtS&#10;ws/+Y7IE5jwahY01JOFGDlb540OGqbKD+aZ+50sWQoxLUULlfZty7oqKNLqpbcmE29l2Gn1Yu5Kr&#10;DocQrhv+EkUx11ib8KHCljYVFZfdVUv4HHBYz8R7v72cN7fjfv512AqS8vlpXL8B8zT6Pxju+kEd&#10;8uB0slejHGskTBbRa0AlxPNkBuxOCLGMgZ3CFC2SBHie8f8t8l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dRhqe6kCAAAMCAAADgAAAAAAAAAA&#10;AAAAAAA6AgAAZHJzL2Uyb0RvYy54bWxQSwECLQAKAAAAAAAAACEALXZtBbwJBQC8CQUAFAAAAAAA&#10;AAAAAAAAAAAPBQAAZHJzL21lZGlhL2ltYWdlMS5wbmdQSwECLQAKAAAAAAAAACEA25gtP+U6BgDl&#10;OgYAFAAAAAAAAAAAAAAAAAD9DgUAZHJzL21lZGlhL2ltYWdlMi5wbmdQSwECLQAUAAYACAAAACEA&#10;L6up7eQAAAANAQAADwAAAAAAAAAAAAAAAAAUSgsAZHJzL2Rvd25yZXYueG1sUEsBAi0AFAAGAAgA&#10;AAAhAC5s8ADFAAAApQEAABkAAAAAAAAAAAAAAAAAJUsLAGRycy9fcmVscy9lMm9Eb2MueG1sLnJl&#10;bHNQSwUGAAAAAAcABwC+AQAAIUwLAAAA&#10;">
                <v:shape id="Picture 1" o:spid="_x0000_s1027" type="#_x0000_t75" alt="A large snowman statue in front of buildings&#10;&#10;Description automatically generated" style="position:absolute;width:4038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VjbyAAAAOIAAAAPAAAAZHJzL2Rvd25yZXYueG1sRI9Ba8JA&#10;FITvBf/D8gRvdWNiRVJXUUEs1IuxkOsj+5qEZt+G3VXjv3cLhR6HmfmGWW0G04kbOd9aVjCbJiCI&#10;K6tbrhV8XQ6vSxA+IGvsLJOCB3nYrEcvK8y1vfOZbkWoRYSwz1FBE0KfS+mrhgz6qe2Jo/dtncEQ&#10;pauldniPcNPJNEkW0mDLcaHBnvYNVT/F1SgoT6UsBkxPn+zr43bnWFJfKjUZD9t3EIGG8B/+a39o&#10;BW+zZTbPsnkKv5fiHZDrJwAAAP//AwBQSwECLQAUAAYACAAAACEA2+H2y+4AAACFAQAAEwAAAAAA&#10;AAAAAAAAAAAAAAAAW0NvbnRlbnRfVHlwZXNdLnhtbFBLAQItABQABgAIAAAAIQBa9CxbvwAAABUB&#10;AAALAAAAAAAAAAAAAAAAAB8BAABfcmVscy8ucmVsc1BLAQItABQABgAIAAAAIQB8hVjbyAAAAOIA&#10;AAAPAAAAAAAAAAAAAAAAAAcCAABkcnMvZG93bnJldi54bWxQSwUGAAAAAAMAAwC3AAAA/AIAAAAA&#10;">
                  <v:imagedata r:id="rId40" o:title="A large snowman statue in front of buildings&#10;&#10;Description automatically generated"/>
                </v:shape>
                <v:shape id="Picture 1" o:spid="_x0000_s1028" type="#_x0000_t75" alt="A large snowman in front of a building&#10;&#10;Description automatically generated" style="position:absolute;left:40195;width:3530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vhygAAAOIAAAAPAAAAZHJzL2Rvd25yZXYueG1sRI/dSsNA&#10;FITvBd9hOULv7CZS0hq7LWoRxBtr6wMcsic/Nns25Gya6NO7QsHLYWa+YdbbybXqTL00ng2k8wQU&#10;ceFtw5WBz+PL7QqUBGSLrWcy8E0C28311Rpz60f+oPMhVCpCWHI0UIfQ5VpLUZNDmfuOOHql7x2G&#10;KPtK2x7HCHetvkuSTDtsOC7U2NFzTcXpMDgDWXls3ljep9O4L/fD8CNfTzsxZnYzPT6ACjSF//Cl&#10;/WoN3C/SZZatFin8XYp3QG9+AQAA//8DAFBLAQItABQABgAIAAAAIQDb4fbL7gAAAIUBAAATAAAA&#10;AAAAAAAAAAAAAAAAAABbQ29udGVudF9UeXBlc10ueG1sUEsBAi0AFAAGAAgAAAAhAFr0LFu/AAAA&#10;FQEAAAsAAAAAAAAAAAAAAAAAHwEAAF9yZWxzLy5yZWxzUEsBAi0AFAAGAAgAAAAhAMKIO+HKAAAA&#10;4gAAAA8AAAAAAAAAAAAAAAAABwIAAGRycy9kb3ducmV2LnhtbFBLBQYAAAAAAwADALcAAAD+AgAA&#10;AAA=&#10;">
                  <v:imagedata r:id="rId41" o:title="A large snowman in front of a building&#10;&#10;Description automatically generated"/>
                </v:shape>
                <w10:wrap type="topAndBottom"/>
              </v:group>
            </w:pict>
          </mc:Fallback>
        </mc:AlternateContent>
      </w:r>
      <w:r w:rsidRPr="00394371">
        <w:rPr>
          <w:rFonts w:ascii="Browallia New" w:hAnsi="Browallia New" w:cs="Browallia New" w:hint="cs"/>
          <w:sz w:val="32"/>
          <w:szCs w:val="32"/>
          <w:cs/>
        </w:rPr>
        <w:t>นำท่านเดินทางไปชม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รูปปั้นตุ๊กตาหิมะ</w:t>
      </w:r>
      <w:r w:rsidRPr="003943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394371">
        <w:rPr>
          <w:rFonts w:ascii="Browallia New" w:hAnsi="Browallia New" w:cs="Browallia New"/>
          <w:sz w:val="32"/>
          <w:szCs w:val="32"/>
        </w:rPr>
        <w:t xml:space="preserve">18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 สร้างด้วย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กำลังคน </w:t>
      </w:r>
      <w:r w:rsidRPr="00394371">
        <w:rPr>
          <w:rFonts w:ascii="Browallia New" w:hAnsi="Browallia New" w:cs="Browallia New"/>
          <w:sz w:val="32"/>
          <w:szCs w:val="32"/>
        </w:rPr>
        <w:t xml:space="preserve">12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คน เวลา </w:t>
      </w:r>
      <w:r w:rsidRPr="00394371">
        <w:rPr>
          <w:rFonts w:ascii="Browallia New" w:hAnsi="Browallia New" w:cs="Browallia New"/>
          <w:sz w:val="32"/>
          <w:szCs w:val="32"/>
        </w:rPr>
        <w:t xml:space="preserve">10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วัน โดยใช้หิมะเทียมประมาณ </w:t>
      </w:r>
      <w:r w:rsidRPr="00394371">
        <w:rPr>
          <w:rFonts w:ascii="Browallia New" w:hAnsi="Browallia New" w:cs="Browallia New"/>
          <w:sz w:val="32"/>
          <w:szCs w:val="32"/>
        </w:rPr>
        <w:t xml:space="preserve">2,000 </w:t>
      </w:r>
      <w:r w:rsidRPr="00394371">
        <w:rPr>
          <w:rFonts w:ascii="Browallia New" w:hAnsi="Browallia New" w:cs="Browallia New"/>
          <w:sz w:val="32"/>
          <w:szCs w:val="32"/>
          <w:cs/>
        </w:rPr>
        <w:t>ลูกบาศก์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</w:t>
      </w:r>
    </w:p>
    <w:p w14:paraId="6A0C6123" w14:textId="77777777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7F76297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เทศกาลแกะสลักน้ำแข็งฮาร์บิ้น</w:t>
      </w:r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 xml:space="preserve">หรือ ปิงเสวี่ยต้าซื่อเจี้ย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688E23C1" w14:textId="77777777" w:rsidR="00B25FDB" w:rsidRDefault="00B25FDB" w:rsidP="00B25FDB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20384" behindDoc="0" locked="0" layoutInCell="1" allowOverlap="1" wp14:anchorId="104C736D" wp14:editId="5FF4CF9F">
                <wp:simplePos x="0" y="0"/>
                <wp:positionH relativeFrom="column">
                  <wp:posOffset>-457200</wp:posOffset>
                </wp:positionH>
                <wp:positionV relativeFrom="paragraph">
                  <wp:posOffset>536575</wp:posOffset>
                </wp:positionV>
                <wp:extent cx="7557135" cy="1971675"/>
                <wp:effectExtent l="0" t="0" r="5715" b="9525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971675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443A60" id="Group 12" o:spid="_x0000_s1026" style="position:absolute;margin-left:-36pt;margin-top:42.25pt;width:595.05pt;height:155.25pt;z-index:251920384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JqD1KQMAAA4LAAAOAAAAZHJzL2Uyb0RvYy54bWzsVl1v2zYUfR/Q&#10;/3ChAntaI1m2pFiNE2TLGgzotqBZfwBNURIbfoGkIvvf75JyssQO0K5IHwLkwTQpkveee3juJU/O&#10;NlLALbOOa7VKZkdZAkxR3XDVrZLP/3x4d5yA80Q1RGjFVsmWueTs9M1PJ6OpWa57LRpmAY0oV49m&#10;lfTemzpNHe2ZJO5IG6ZwstVWEo9D26WNJSNalyLNs6xMR20bYzVlzuHXi2kyOY3225ZR/3fbOuZB&#10;rBLE5mNrY7sObXp6QurOEtNzuoNBvgOFJFyh03tTF8QTGCw/MCU5tdrp1h9RLVPdtpyyGANGM8v2&#10;orm0ejAxlq4eO3NPE1K7x9N3m6V/3V5ac22uLDIxmg65iKMQy6a1MvwjSthEyrb3lLGNB4ofq6Ko&#10;ZvMiAYpzs2U1K6tiIpX2yPzBPtr//uTO40V1XMTjSO8cp4/gGE5r/O04wN4BB1/XCu7yg2XJzoj8&#10;JhuS2JvBvMPjMsTzNRfcb6P08GACKHV7xemVnQZI55UF3iAXWbWsFvNABygiUfq4LHiH2SyBhjmK&#10;KjwHQWzHAEUAlDgvGBAPine9h5H7Hq57y+F6JJIrYsmWKPgTc4nbX+DXfvgCXIHvGawJvelQK6r5&#10;+e3m/H1sLoIHbjzmJZDBa8wfTokQW+iYYpZ41kwuJGv4IIFq1fIGc5eF4wuBhVimyEhg/qOmNw6U&#10;/q0nqmPnzmBuYZhhdfp4eRw+omUtuPnAhQhqCv3dASADezp+4gynHLnQdJBM+SnpLRMYjlau58Yl&#10;YGsm1wxJt380ERCpnbfM0z44bNHxJwQbgD6YiCj/AxZCcJgG3yr8vMwXi+JO+E/IF0mzzl8yLSF0&#10;EBxiQM2Qmtx+dDs0d0t2HE4AIjLEMx0Ddl6O6ItsuVyUxTI/ED0W3z3Rrwcuwj0xyVAE0btX/eZT&#10;9XxO/ebFfF5icYXD8p0vyvlxhlOxfL+qeCrdRT7Pqmy2mO+rePlAxKHgGtAtGKYNFu6RiJugZqzJ&#10;BCheEv9Lyy+76M6fX7SLaolXKNbXJ0RblWVW/mDRxtcHPrripbF7IIZX3cMx9h8+Y0//BQAA//8D&#10;AFBLAwQKAAAAAAAAACEAN+oYTUp8BABKfAQAFAAAAGRycy9tZWRpYS9pbWFnZTEuanBn/9j/4AAQ&#10;SkZJRgABAQAAAQABAAD/4QCARXhpZgAASUkqAAgAAAAFABIBAwABAAAAAQAAABoBBQABAAAASgAA&#10;ABsBBQABAAAAUgAAACgBAwABAAAAAgAAAGmHBAABAAAAWgAAAAAAAADfkwQA6AMAAN+TBADoAwAA&#10;AgACoAQAAQAAAPQBAAADoAQAAQAAAGABAAAAAAAA/+0CrFBob3Rvc2hvcCAzLjAAOEJJTQQEAAAA&#10;AAKPHAIZAcptYWdpYyxjYXN0bGUsZHVzayxpY2UsYnVpbGRpbmcsaGVpbG9uZ2ppYW5nLGJlYXV0&#10;aWZ1bCxjaGluZXNlLGxhbnRlcm4gZmVzdGl2YWwsZ29sZGVuLGNpdHlzY2FwZSxsYW5kbWFyayxm&#10;YWlyeSx0b3dlcixwYWxhY2UsbmlnaHQsZnJvemVuLHNreXNjcmFwZXIsaWNlIHRvd24sdHJhZGl0&#10;aW9uYWwsbXlzdGVyeSxzbm93LGNpdHksdG91cmlzbSxjb2xkLGhhcmJpbixtb251bWVudCxza3ls&#10;aW5lLGhvbGlkYXksc29uZ2h1YSByaXZlcix2YWNhdGlvbix2aWxsYWdlLGFyY2hpdGVjdHVyZSxh&#10;cnQsc3VuIGlzbGFuZCxwbGVhc3VyZSBncm91bmQsa2luZ2RvbSxzaGluZSxvdXRkb29yLGludGVy&#10;bmF0aW9uYWwgZmFtb3VzLG1hZ2ljYWwsY2hpbmEsZ2xvd2luZyx3b25kZXJsYW5kLHN1bnNldCx3&#10;aW50ZXIgbGFuZHNjYXBlLGFtdXNlbWVudCBwYXJrLHRyYXZlbCxsYW5kc2NhcGUsYmx1ZSBza3kg&#10;YmFja2dyb3VuZBwCaQA2SGFyYmluLCxDaGluYSwtLERlY2VtYmVyLDI5LCwyMDE4OixIYXJiaW4s&#10;SWNlLEFuZCxTbm93HAJuAAxTaHV0dGVyc3RvY2scAnMADFNodXR0ZXJzdG9jaxwCdABIQ29weXJp&#10;Z2h0IChjKSAyMDE4IGFwaG90b3N0b3J5L1NodXR0ZXJzdG9jay4gIE5vIHVzZSB3aXRob3V0IHBl&#10;cm1pc3Npb24uHAK4AAoxMjcwMTAyNTI4HAIAAAIABAD/4RBw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FwaG90b3N0b3J5PC9yZGY6bGk+CiAgIDwv&#10;cmRmOlNlcT4KICA8L2RjOmNyZWF0b3I+CiAgPGRjOmRlc2NyaXB0aW9uPgogICA8cmRmOkFsdD4K&#10;ICAgIDxyZGY6bGkgeG1sOmxhbmc9J3gtZGVmYXVsdCc+SGFyYmluLCBDaGluYSAtIERlY2VtYmVy&#10;IDI5LCAyMDE4OiBIYXJiaW4gSWNlIGFuZCBTbm93IFdvcmxkLiBMb2NhdGVkIGluIEhhcmJpbiwg&#10;SGVpbG9uZ2ppYW5nLCBDaGluYS48L3JkZjpsaT4KICAgPC9yZGY6QWx0PgogIDwvZGM6ZGVzY3Jp&#10;cHRpb24+CiAgPGRjOnRpdGxlPgogICA8cmRmOkFsdD4KICAgIDxyZGY6bGkgeG1sOmxhbmc9J3gt&#10;ZGVmYXVsdCc+MTI3MDEwMjUyODwvcmRmOmxpPgogICA8L3JkZjpBbHQ+CiAgPC9kYzp0aXRsZT4K&#10;IDwvcmRmOkRlc2NyaXB0aW9uPgoKIDxyZGY6RGVzY3JpcHRpb24gcmRmOmFib3V0PScnCiAgeG1s&#10;bnM6cGRmPSdodHRwOi8vbnMuYWRvYmUuY29tL3BkZi8xLjMvJz4KICA8cGRmOkNyZWF0aW9uRGF0&#10;ZT4yMDE4LTEyLTI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jcwMTAyNTI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YAH0&#10;AwERAAIRAQMRAf/EAB8AAAAGAwEBAQAAAAAAAAAAAAABBgcICQIFCgQDC//EAEYQAAEEAQIEBQIE&#10;BAUDAwMBCQMBAgQFBgcRCBIhMQATFEFRCWEVInGBkaGx8BYjMsHRCiThF0LxGCUzUjRiJihDgpKi&#10;wv/EAB4BAAAGAwEBAAAAAAAAAAAAAAABBQYHCAIECQMK/8QARhEAAgICAQIEBAMHAgUEAAILAQID&#10;BAURBhIhAAcTMRQiQVEIYXEVIzKBkaHwscEWJELR8QkzUuEXJTRDYnIYJjWSgqLS/9oADAMBAAIR&#10;AxEAPwDgH8KQI17+/vs/nsjQ3r+fvvY+ux4HgD9D2/PXsO38xokD+g1vwPA8AaY6Hbff7+wP89/2&#10;9+/YAjwPB9JB12+4Pf6fp9e/1+vYb+o8DwZ6uw+v30SQP19jrZHb+xPgeB4PpOvbROjo67H6+2/f&#10;v7fkNa8DwPBBW7Ht+nfQ9xvX5+/0Oz38Dwe3Tf4VP57/APHg+n2Gtdjojvo/Y9gCCPv+Y+vgeAib&#10;/wDyn+6p4y1r/bsew+2x9BvtvQ9vtvwPBeD8DwE/vbp4H+HwPGSdPZd9/dNv4Kqr16p3T+ieC9/t&#10;7fQ79/f7fbsf9PA8Eib/AD03Xom/x+/9f07+D8Dxk1ERFVeqdNlVF299/b7dV6on38ERv/zr/Y+3&#10;08DwFTdURe6r37r06df22/8AcvTr77qe9/0B/r4HglTtuvsi9d+y9f36r7b/ALbeCHv2H1/7f07f&#10;p+W9jY8G1Nt9/j36fqnxui/f7foD37a+vv76133+Xb8vf32PceMtv0XfZVTde3ddt9+iqnvt8Kvb&#10;Yj3+h2Nf3/Me2tn69tk6PbwPGKbrtsvbbp1/f229+vfZF+PBnQ7nX1/8fr2/nrwPA2Ven3Xb3RN+&#10;/tv06J22Reu6eCB+v3/LROvb6/qfvoa0ddh4Cpt06d12VU290T7p+vfZE3RVTZfB+/8A9H/cew+o&#10;7je+/geAqIv8evz+6KiInyi9OnXbovgDY/p7a9tfps+369x79x4HjJE6pt7J03/Rdv4/CJ7bqu6K&#10;ngvbZ7Hv/rrZI7+3v7/07eB4LlX7dPfsvf8Af2X2+Pt1Mkff7+/t+n0G9j7/AH++/A8BU6p2Xt7K&#10;m/T7dU7fHTv8ohA6+/8AM/n3/X3+m9+3v7jwOXb5Toirt/Prvv07912+++3gd/Y6O99j+Xcfl+vY&#10;fTwPAVu3fp1Tqm267p1T577/ALb9OiJ4G9+39/v7j27dvv8AX5e/ffgeD2+/Rf2679F9uvZN+/2X&#10;ddhr6dvpv7a9ta/PR/IbPc67jwaJ+qdV+dl3Tbum67dU69+iqqb9iP8ALq7fn9d/U/bZ0P69hseC&#10;22Tff4RfZd1VFTZV/dfbrv226H39ta17bG+2j9v5DX0+534HgKi//u7J8ou2/b336bbdU9/38Dvr&#10;ff8A0Pb8jrZ3+Q3vuNeB4G3b4+ybfbZeq/zTfqqb9VTwPv3O/r37Ad+/sPp+XuBv7+B4Lbv09122&#10;5U2+E3Xb+1+U6D3PY+/3JHt9QPt9x23ofT3HgKn8uu3TbuvT327ptv0X46dCBH670PbvsDXuN9wR&#10;3/8Aid7O9bHg1Tp026d17r79fZF322d/Bd908DWj3H6fQdyO2x32D7dtfXsdnwPGKp+nyu3XZFX7&#10;J7d0+yqidE8H2/Pft9u439/fff6n3HgeDRqbdUXdd/hN90Xsn803RPnt4Jt77a2dd/Ygfrvv317f&#10;kCD28Dwe3brv1Tovvvt+y9V6qnuu67qnUdj7e+js9+2te+yD7j699DQ+4HguVF+f022Xr79l+ERV&#10;6dlXt4B+n133JG9Dvs70QOx2Qd7+4338DwSon6IidP57fK7Ku/b43Xvv4Hc633/r7H3BGxrsNnYP&#10;c69vA8Fy79lXv0Tb77dfhU9+nx8+B37g6O/qO3Y/b6Huffe/y3skeBy/+Oi9em/8f5L7KvgfU+3b&#10;f1Htv2Yd+3ud62O499lh4Gy+/bqnT2239u+26L7fPv4G/sO5Pb8xv33vRGiNDfY9vtoeCVNu/un9&#10;/wB9Ov6eDGu4AAHcdh213A/IH+RGtfcDwPBeC6R9v07j2+p/v/p7e/geB4Gu/wBPfR9/r7bP1P3H&#10;sd9z7HwPA/vbwf237gH3+h7b+vYdu/sCCNHv3HgeC0d9/b9foD22CTvt3P8AUd+3geB4Hb9e49j3&#10;0NN99/Yn2J3vX3Hg+nx+nX/wvVeybbeB37ew9z2/lvWyNgnudn+wGx4GyfP7+3/PT9P6dS9u+vfs&#10;PYb3r8yO/fXb6DZO+48F4GtjuN996Ot9v06tkfYk9wB9fA8D9fBD29id9h7exGxrY2Brf0Gip9u/&#10;geD37f7dPj+9/AA+uj3B0Nb996J+2z7aA9vz34HgvAI7gE+4A9u41/T3P8/p+RHgeB7+41oAlv8A&#10;N72D9xvQ/QDwPGIG9/yA/X79h7aB32/v38DwPBdt71/T/wAH69/87Dwf6de/+/x9uv8A48GQO/Ya&#10;IGx3/LvvR7Htr7jsSAfA8F/zvv7p37fx8AgdXts9/m7fy3239e5J/LevYeAuy+3Zen8Nv/PTb39l&#10;28DpHbv7e32Gxruf6n+Q39dDwNuu6+3Tb+v3/j037J06YFO/v7e32OtD6D6ka37e36eB4Cbt6Jun&#10;2Tp9v9vGPQw9jr2+v10N61v6/fv+Q8DwPGx7+43sfT9FOuw/kNn7/XwPA8Eo2ff9Rr/O33P8vr3H&#10;geMunvv8vf2Pf8xo9iSfoe/3HgeDT/dOnv7+3v8A+fGR/T2BOz9P5/TfgeC8H4HgeB4Hg0Tf32/t&#10;f29vdU8D/P8AP8Pv4Hgvn+/7/v77DwPGSJv79dvj43T/AG/r7p4InXf6f5/n668DwFb22+N+q/w7&#10;onf2/tVG/wAj9vv/AKb9vz8DwaN2Tsu/8FTZUXp3T9F6779k6+B1Devv7f5+ux+Wu+u3geMtlVOn&#10;uu+6Ku/Xr8J/Fdtk6Ku2+5Ae3Y9u3fXbsB9/59tj37b1oeDREVVX39l+E22Ttt99uvbbbbwPYdx+&#10;ZGwew7k9/f6b7Dvs/XfgeAqJttsib/HTrt7L/wCO2/TwY3of3/wn+X1+hHbwP8/z+nguvRNu3fbo&#10;i9duqJ02Xff7dV226KR+/wBD39gdHW9/noD8/wBT9B4Pb9Nuv6/bb2/XvvuqLvuqqP8AtofbtrY+&#10;4J19yRrf3HgeDTp+/Vdtk3/bv8Kv326+3ga7D7jWie/t3/L7d9a7ffW/A8FsnTfft36fKKn779vb&#10;28D3Ovz/ANte32/Qg9wfrsjwe3/n77fp9k6Inz2XwNfU/TQGvp9z+g7Hv7a9vqR4HL1+F37+/wDR&#10;ffv8p/DwD9vcA+wB7a39j+Xv3039h4Gydl+d0/bt16Lvt+q/qnXwBv8Avr+oB3/Xt2Oh+g8DwET2&#10;/bdNkTrt7dUVEb23Xb799h3+mhoD399dyd/UbOt7+xPv4HgfHTr89/Zfsn8tuqr4H11s9vcHX8h7&#10;fXf1J/r3A8Drv+n9r+nRVRU90908Dv239zv213J/Tv7H6Df3Oh4Hg9undenZff8Apsv7/r38Hrv+&#10;o9v6b+mz/P8AT69h4HgiO2v5d+38h2P5EfXfv7a8DwNtt/6fdPn4/mnv33TwWt/T33snQ2D7EaGv&#10;ue+iD9de48D/AJ+f16f07oqfG+3gH213B1rX01237dvv37a2N67eB4H9/wDj+PX91/Y9dz+g2D9f&#10;7kfl/IdwPA8D336/3/f97J4AH27e/wBt9j2+ntr2/LWvv4HgeAdfqBr7DWt/7jXftv8Ap4Hgk+ey&#10;/p9vffbfbfon80VPA7/n/b3/AJb129h7ffZPgeD2RPZOyJ/e3yq9uvf58Fokjf3Pt3132NnXb7e/&#10;ftrwPBbd/wCS9N03/b9f5br4P69tkd9/X27fU9v6Hf08DwNuu/6fHVU+fn46rsvungfn3O9jts9j&#10;r6g6Hfue35DsB4Hg/wBkTv1+f6de3bfsnvt4HsPvr8vv29hrt/tsb9/A8Dbr1/Tfp2/bv9v7XwDv&#10;/X69v571+f319j9B4JERNu/dfv36r/a/pv18A99/Tv8AfQJ1oD2779iN7GvA8Htv/P3/AE32/l26&#10;+ARr679hrX5ex17D6n6a+nc7Hgtu3bov8tl9v32+Pf7eANH69te/fsd77+w/mRs/X3Gx4Gyb7p79&#10;ei9/5dN/fZeuyffcAH6dux/P8x317Detfrrfv4Hgkb77+6r3ROvXfpt8bJ/TbsoJ/In6f5onsf07&#10;67+48Dwe2ye+yb7e/vv03679u/28F767d+2x7fzPtvtvX8xr30PBcu/T2Vfvui9l+Omy917ruq79&#10;fBnQ7H6e/t7fz++vYDtrt7DY8DZdu/dOm/z36pt79ttuiJ918Y67fbR32A/PXYHQ+nc6/t3HguXt&#10;uidd/b3X+a/bbsm/5ttvBj2JHfv7j39t7Pv9hvXv7Eb7eB4xVvwqqi9eyr7oi/r8/dE9+/ge302T&#10;rtvR779/y7DsQB79h7AeArfhentui/Pb57r8dev7gb37AHfvrfvv/XR7/bQ9/YeC237eyr3+3Xtt&#10;uv6dVTsqdvAJ7dgDvW++/wAvffbWvc/Xv778DwSp/aey/H3/AL6r4G/vvW/r2379gB+YPY7+nbv4&#10;Hg+Xft1+P5/P6dP0Xf28Akb7/T32O/uOx7nt332/Ub7jwPGO3+38/wC/79z/ANwe/Yj6f10Sff8A&#10;P7+B4Hgdj2+vvo/z799/U+/cfbwPA8EQSO2v5Ejv7H/cEa9vr9h4HgjvtsDv9Pz/AE7+++4A9wD2&#10;PsPA/v8AX+/28H3767H39gAARvudE79tjt/Tv4HgeCIP03v2772QPqSdD30SAO35eB4Hgtb37ga7&#10;Adye4P8AUbA++iQD7nwPA2/n2/vv/HwO/Yd9Dt32Bs/U73rW+/69vuR4HgEaHtok+/btv21r8gdj&#10;Xv4Hgf2vgh339CO/sPf6ADt9j9/b9djwPBnX8/b7D6bHYEfcn2Hf6+B4HjEoG7nQ7Adzrf3I19N7&#10;H32D4HgePbX+ncHXf9f6n2+/28DwPBga7DwPA/v+/wC+n7+B4HjJu/Xrt8r8d+/8/dNv128Ef6/l&#10;/Tv7/T/f6eB4+nKjk/426dP9Pz8rtsngt699b/XQ9/cj6e4/Pe/p38Dxiibb/Cb7rv7dtlTovZOn&#10;dPt8A9/b6+3v+oP2/Xfvv8vA8Gm6fbdEVVXbv+6Lv/H9VRVXcx/31r7a+h+n8/f+mh4HL17bffp2&#10;RF7dO/uvxt06diI/U9+wJ+5Hud6/Qf2PfwPA2RU+N0RU7r/L916JunVN+/g+/wCf9x9f/Hf9en21&#10;4Hg9uiL2226J/wDG/T7fKp79SHvr2/Xvv6/T2J3/AKdtb0PB7dfjdU36bbr023VfZd/tv169/A1s&#10;H6j7D6AfkB31on8jofn4Hg1aibJ8/ou/ddk9l69Om23XZE228AA7Oxo/z39NH3I9vv8AYe/gtjW9&#10;9vv4G3v/ALfr/X+e3XsmxqNk6Hck7Gx7jf23/nf33sEgbP28Bevfr/H+K/O/Xfff9O3jIrptDsNd&#10;t6+3sP1OvsO3uTseMQw133v6/Xv/ANz9vpojtrwOnx/879/vun6fy8F0n69/buAR9uw+p++vr+nj&#10;In7e/wBvz/Pv+Y/XfbwfTbvv7/ZU6r/H26e3yu/g+nv37dyAQN9ydE9wPr9QT+Y7jxiXA7a7/Xv7&#10;fz+/+e/bwfT2+/tv3RO6dN16bLsqfbb3Pp0O/f8AQ/bf17+29677A+b28EW7/Yd9+w+/ce+9a+nu&#10;f6eMVTvt27f1/rt+3gBPbq9z7AffY770fYfXt9e3t4Pr+30+v/0dH79vp9z4P/ntt7J++/8Affp4&#10;Ioe2/fWu/bufYbAP2B2B2/LwZYfmDs/Tft3/ALj+m/A9k77e/wC//wAb7dtkTrvuvjEjvsdj37H8&#10;j/r37nR/Tv4PY/z8/wDD7b9u/gbduqJ16ovdPntvv9uvVfjqvgEH319O3t379tH39/cH9R7dx1L9&#10;/wCx3/T9PA2/b++v3/l4MKQPb8j9979vp9yddvyH2BIBHf6b+/bW/wDP0I9/AVE/l879d/0ROv8A&#10;5+EU+kkkAa17n+vbfsff8x/sXUOx++/+3+a8Gmyqnbf4RU277b9tuvfb233/ADJungmXpB7k/f6a&#10;+v1+Y7Ht9+/dfADAnXb8vvv/AE/ofp9fA2Tfv036rsm2/Xvsu6IvTb91TwWjr2Pt7He9a/PsTre/&#10;pvsT234PY+4/w6/18DZE2VV/l2X9l7dF7Ki9lTwCCd9t6+nb29tgke/fX1HuPufA3+ff+v8Ab38B&#10;U2Vduuy++2ydf73Ventsi+AQe+/Yj8zsff6f0H9fAB3/AH7fmPoff8tn+Y8Ft339uvVOu/uv8VTf&#10;5338F9fpv2Pv+v5fTffXv2+/g9/ft+vg9l6+22++3VO6d99907p9tlXungA/317kA7+g9xr9Pbbf&#10;bfgb9/8AD+vb76/w+CVP9v5pv/f37dvBj+f1Hf8AL/Pf3I1vwNg+x8Dbr26dF+N06devbf8Al4Gu&#10;2+47frr7j7HXb6fQb328D66+vg1Tbb4Xt7fHVOvwvv777/Pggf17Dv32fr/9+w7gj6dvA/Tv/n01&#10;vf5ffwNtl/X3+3v0T3X4326/Covg+2ta+3Y/Tevv9v8AUH678DwOVd9v1/fb+vZPvt12XwW+2/fW&#10;vy1v+vfvrude/cd/A/z/AD+/9PBIm/b7dPdf79/bwD/Pf1+3v9R+Z9gO59t+/geD2/VV/wCOmypu&#10;ionb2T427eBse3bXf9CNfT6fqB+v38DwSJ8rt+3wm/8AFUVPfr39+pn7Ab9vqP699+2vsf8AXwPA&#10;27ff9+v9+3tvt38D+/f9NDv/ANv5+47eB4CJt8ff9evT2Xr+2/Xfsvgjo6+v+e4+h1+ft+pHgeBs&#10;v3/h07b9/wBNk/REXqvcdh9Bo/p+mtD399/Ufp2PgeBt/Pt0/v3+N/fwPz1v+fcdvpsfmffXv9B2&#10;A8Fsnx8f77/uvX3T3+fB67/noj/T/P8AXwPB7J16/p0Xr/x/4/TcvtsdyO/0+2z7+4IB7e3b28Dw&#10;SJ13Rdun809+vv8Aov7dNvBn9N/11v8AP37fy7EE/XwPA/h7f38f3/AH6Df39/r9/t/2/L28DwP/&#10;AI9/79/+fA1r7/67/wBTvt3P1/poeBt02XZd9u/v1269Nvv06b/G3QvfRBHYn6/nr8+3t7d9Ht9i&#10;PA2/Tbt1Vf76dO/fr32VPA9vv9f7ewHv9N6A+m+w+g8Fsnwnt8e2+39p9vA17/z/AKHQ2fr9Pqd/&#10;cj6DwNt+ifp/xt8+3Tt7fbwNEfn337fc9/vvv3I1+mtDwPBKifCKu/un99Nun8+q+C0dfUEE9x9v&#10;qdDv317ffWu3sPA5ff8A5X56J7p87IvXqngu+9DuD2HYaPt2+2+2tkf29h4xVqqq9k3232T26f8A&#10;zsm/tv06oPb3Htvvv7bO+36juQfc9t+48BUVNvhOnTp7p391X9E6dFRd/A7kj7nvrex3BHYHsda/&#10;Q71vXfwPGGy9Pvt/Pfb+njIEe323od9fKew++/v2J9/ca8DwfL39vlF6J39lVf67L7dV38FtQQO2&#10;h7nXfsO307/fftr+XgeC2X4X+G/Re39/P37D217b9h3+3uD2HYa2f6fXXgeC8GR9O57nQ2e++5B0&#10;Pvv7/mQD4Hg9uqJv3/52/vfbwW+3fv8AqCD27nfY+x1v3Hbv+Y8F/f8Af9/08A/fufbsO5P59vb3&#10;+mh2P0Y+B4Hbun99U/r/AE8EQSPca9/vrsT37DQ19Ndu3bv4Hg//AJ/5+/b5X9/A1+f1+vb9Cdkd&#10;z/8ALR9vyOx4LwYB12DDf0HT+nff1Ot/z8Dwe23x+/6J7fv0/Tqnfxn4HjJqdF912ToqJv8Ar3Xb&#10;9VTbrvsvjE7JA9h77B7nX0/w+wPgeDTfZdu6dE7In/Hv26/sq7qD29/Y+/Y99bP5/T9N6+3bwPAR&#10;uyqm6ffb2+Ovyqbpt06eAT+Wu4A3ruT9vf27Hff69u3geM9v2RN+vsm/6bbbJv8Af+fgxskdtb32&#10;7A/QA/Xf89a+x0PA3r/P8+vgfKe6IqdU7+yp7fv2TwfSRrYA7jv7j7+/+/cjv79/BAg/7j6j/wC/&#10;y8Hsq9F/h27d9/4916foqdSK+3bsTvq/MkHsd/X8vY/TwAQd/wCa/X/P9D4xREX7pv8ACL7d+/7/&#10;AL9uu/ga37DR/pr6AH+vsQQPbwCde/b7fn7/AOfz+/jLZOnX2/l8fPRV/mvRd0XwYU9/lJ9/66+h&#10;3rQ+g+uh234Lq7b/AEP9T2+h9/8Ax778DZevui9f/H7Kn8t/v49AoOvv/X6Hv3P2IJOt/Te9aw6j&#10;9PYa9hob9/1+mtfX37eBtvt/f6fz/vr4MADe+42e+v8AUn++tDt9zrxjv7DXv27/AKb7/ke3f37/&#10;AKjbdfnZF/h+/Xp07dOm+23gBAN/md/+fod/p4yLdv7d/wBPcfQbBHYb7fX6kf3unZf2+N0/vbxk&#10;Br67A9vy/L3+x/X+Xgjskg739v6fYfYe49+3g/nr26bfzVP5f2q9R2P09we4/mPf9D+ngt/bXsfp&#10;9x39t6/lofcDv4H8Pfr8r3/X32+P6+CAAJ1v6D/X8tfns7/uNj3P9v8APcn/ADXgfr/52Tp8fw3+&#10;F6dep9vp7nsfr9z3/wA+w+3g/wBPfXf7/Xf0/qfqDr7+B1REX+i/f479F9199tvbwNDf+v69v5dx&#10;2++t69zogde38vprfv8Al/P9D28D3Xbr3/36ont0/h4Gv9d9/v799Hvr/Tt4LuPy/wDvwXgH/Xt7&#10;f39v7nsPA/z/AF9vsO/t+Xg+u3bvv8+2+/vt2VU9/wDkAD2+330f672PoCP017dvB7/8f7d9/c/f&#10;+/gJvv067ff9e2/8ey/dPbwNe/699/nodv13r9ToeBs+/fsNA/b/AME/f27EaOvB99+ifuvXpt89&#10;e36b9fjbwQUA7/LX+a0P9d9vt3G9733/AFG/7+4/L6b9/BfP6rvtt/Jfjr2/fr7A79vv7dz9PqSN&#10;H219fc6/Ufn/ANj/AG/rv/NmndNk7bb9V7/r7KvZPv28DX3O97+g39voPps9+3v+fgfqfv7fQ/TW&#10;u2vb2+2voPA+Num3Xbp03Xp1Xbf2+enXf4AUfXWyNb1o+x7dtgdvb6ff7+Bs9vy9uw/7f4e/6Fv9&#10;tvsnxunRV3/n/wCNh0/9/wBG+4/z6A++z4Mn27fz9t/T7e3uP+wAANV6/wBdum/z26ddvv8AuiJ4&#10;LoB3vRPuNjetbA9/cD6dhvXgdXsd6PcfQ6Gh9PzP9AND28Gi+3f+PXr79V2Xfr0Rf6+AUHvob7De&#10;gNa9gNf00T7D8vB9Z7fl767b/X+3/g68Dm36dV7p179U26fHX9V+/VfBBACTrX5D2J2Ts77k99fT&#10;7a0B4HUdfU/ckfTsO30H1H17/rrwOZd+nTt/BP32RE/b7qvVVHprodu439t/mfY7Ov76OgfALHud&#10;/Ufb6f17fz7/AJ9/Bbp22Xpv0Tfr+u++3Toqou6JunbbYih3saPcaJ7aH0106B176P2BB37GG+h9&#10;u4Puf9e/+v8A2G6p23Rfnp2RVTbt9k3377dtvB9A2D7gd/z3oe2yR9+3bW9g9h4Isff8h/P6/YH6&#10;/p+vjJHfvvt7KvVNvt3X5TfbbpuvjAp9Ndhv3JA13+x1/I69/tveXUD9dHv7De/t2I+v2H9fBb7J&#10;v06dt0RVX7p8bfum+/dfB+md9wdEdyD9t/p770Ae3b7eCD/L39/p+Y/v39/f8vfwEVF29+ibJ3RO&#10;iJt1+/Xv7J16r4Ipregff6e539d9vb7D7nY8GG+5H9te/sPY/wBdj2O9eAiovfr+6fr17b9kRd99&#10;+nZe5mM9tdv7/wDfR7nRGgBrf28EH+/fv+nb+3t7/n32APA36brtui9Puv6dOnv36L+u3gugneg3&#10;fWwQB7jv9d7327fTQHsD4Pq7H29jojuffsddhvX0/Xt9hzd+idev6ddt+3Zem/z++3gxEfqSNfbX&#10;cA9vy++u3b3PgdY/8/qf9tfp+Z0CEX2VO3vt1TbZF26b7on69t+m2ymYx7jv2Pt9d79xs7BJ+n13&#10;9D8uIc/X+v8A41r6/Q/ofqW/v903VF6Ku3fonsvVF69d9t08YshH5/UbG9e+9k99d9HX0HfRI8Zh&#10;gd/YfU/52/z+WffsqKvdO/ffdUTr7J9k67Luip08ypB7ggADZ19NaBPb79u59tjWt+DBB+v5e+/b&#10;7fft/g8Db523Xpt26b9ERd1Tv/p3T22/QHY+hA99+/01vX1IHv3Ovfv9T7b/AKb/AO/+dt+MdlXf&#10;pvt3/VE22Tp27Lt06Ls3t4MkfXWj/Mfnv6e519QDrfuPA8BOvde/7L8bJ16+6b7Km3wqrsD7dh3B&#10;9vcff/7+h3r8tjwSe6ey7L1RfZN126e/t07fzB+/1+332dDf319t+/6+B4C+yKm677r1X79F++/T&#10;dPdf18D39ida0Ow/qPbt9ddv9PA/z/P8+ngfO3RPfsvt89+qp9k7fO3gfbej3/Md+/0//dP6/fsN&#10;gf2+m/BJvv0Xv09/5/199tvt4H32Psfcdz+XsT30P6dgPA8D79N99+nTp0Tt++26bdd/2H5bP1+m&#10;/v8AXv8A0O+2u33A7f3/ALjXgbe/Vfj9v9vZfjp19vB/cfl9Pf8Aqfr32Ce537fceC/8f7/06/3t&#10;4A/TXb/P87b/AJdh4P8Ap7/37/b9/v4Ht9yfz1+X9B2+399bHgtt/dO/fr7Km38u36Lt228FsAnX&#10;8x7e57+50Tvf9ANj6jwF7+3f/wAdPj+H26eDIH29h27bH9P83+ZA0PBKiL326bp8b/03+flNt/bx&#10;iR7nfv8AlvR+g+v5gjejvQHfwPBK3f46b7e/8vt1267J8eyYgH3++j+f5jt377B7fT7/AFHglZvt&#10;tsn/ACu69evRPjvtv4y9vv3Pt7fp7996HuNHeh77IHjFWduq77fruvxv02/dOnyu3gv07a2O/bQ7&#10;fn3H1J3vZBGvA8Fyqnt8fz/v++ng967/AF7diT9F2dA+367Pufr2I8Ev/PT4Xpv8fH7fHv4A+5A7&#10;AaI/+Pcgd9j3G99vcdwfceBsvb9Pb3+PsvgdSn8tH/t7/oPY7+g0SQR4HgfxT+/f+S+/77dR7/Yn&#10;Y1+m/offfv8AY9iR7dx4Lwet/wDSP5+/9gf9T4Hj6Iip22/36Km6b9+/TZEX291VfAPfY/v9O/17&#10;e+ux7+3uPA8BG7KnZf5de/T39uvT39+vg9bHtoHt99jvruPbffX5+B4zRE/L3Tp9uvuu/Tv++/fr&#10;8Frf9TrY9z7DffsNk/fQ+3v4InX+/wCQ+/g+v/HT477dO/X7p28egQnuexAP3J/n9B317AE6Pv4I&#10;vr8/t7gf17/ff27/ANTRP17ffZU26++/XZfdd/t4yCn9Bvege4J9jsA9++/6E/XxgW37bB+++5H8&#10;vr7du/18D+v6pt/Tp+u/gyoPf3GyewH3/I/l+v5bHghvXY/l9tfU9/b3/Pf5fYv7+P7/AFTxl7j+&#10;v5/l7/X3+v8AMeC1r6g9+/cffQ9/f6/Q9v18D439uvt/f/HXp3TwNa3rtrYB3sfr3/P6/Uex8De+&#10;517/AOe2vf8A7+DTb+S/ff8Av5X9fBH7+4+uvqO+h+fv2H1I9tE6H+fpv+n07HQ1/bwPn+P9V7fH&#10;6dP5eD0Se31/wA9/uT2Gt+36gf7Hfcb/AL/7a2O338P5pDw46h601tzc4olNHrKX1UZZVtYujpNt&#10;48aPLZSxAxI86W2XIBJE4UyaCJTj6pKswcuy2S8lPwq+a3nziM1nuDUsMMPhJLNOe/mc1Vx8drL1&#10;q1S4MLUgUWbrXbFe7BJDPPWr4oFmWbJQyAoZZ8vPJbnPmbRyOT4vVoSU8bOakktzIQ1TNfCQTCpF&#10;ES8oYwzrKJ5UhqBQVNgSj0yz2R45dYje2mNZFALV3lJNLX2ledwnliSwLsQLngeUBNl2VCCKUT2O&#10;Y8b3scjnQbyji2e4Xnsnxnk2NsYjO4ewKuSxtroM9WcxpMquY3eNlkiljlikjkeOSJ45I2ZGUmNs&#10;tishgsnew+VrmrkcdYkqXK5khmEU8TdLqJq8ksEyfVJYJZIpFKyRSMhVjpPb/f8AXt7/AG/vp4QP&#10;8/7+E7wX8ft+/wDf7+B/n+v/AH/7eD/3P5/n3/l+Z/38D/z/AD/+P/jwPr4L/P8ANeB4HgeB4H+f&#10;5/P/AE8DwP7TwPt/n9f8PgeB4HgeB/f6eB/n9fA8D+/0+3ga/Lsf7+B/n+n+fn4HgeB4H9//AB/B&#10;Pj48DX1/Qf6/5/48Hv39+/5/mD/P/Pt4Hga/z/P9PBeDVPtt7p19l7J/Jfuvx4H+fb/vr+/geBt/&#10;e36/r8f2nXwB/p/2B/L7+D9/b+5/8eAib/39lX/bwPBeB1T/AHT+Kdf79/A/mP0/X/PrrwPBeB4H&#10;geB9P8/z+318DwPA/wA/18DwaJ87p+3X+H69P18DwPBeB/8AX+e/9++jrwPA2+Ov6b/8eB4HgeD1&#10;vtoa3+vt+n0H5Dv/AC7Dwff5+E9/0T+v/HguxPf7/l799a32Hv7/APYeB4G3+3fZO/6r+n8fA1/g&#10;/Pt/vr+evA8Ftv8A3+39dvAI/wBv9j/48Dxly/r7+yfZE26qi909/wCfg9H30ft+p7+3geD5fvvt&#10;27J7Iqft16runfvv4Lt+Y/U79/8A79u31128Dxh4BH09vf8AL/P+/gEk+/0Gv5eDRVT+/wCf6p7e&#10;MSob3H/jtsflv8v19/Bg6/z8j/33/LxlzL9kTtvt07dfbqvwnb7L0XxgU0e2z7nQC77nsAT7aI7n&#10;37g+3fxmHJ+gH/jX37/3P5E+Mk2Xb+W/Tf7L37fb7oibbp48ihDa7gfU/b69QJ+hAOyfYjZ128Zg&#10;jR+v07fU+/b89fqO/Yn38BNtu+3x0226e+/Tt7KqrtuqLsqbEQdj5e2z762TvYH31v8Als69wfA3&#10;79/z/LX/AI7/AM9+2vA3X27p7bbdk6J3TZEVd17psvfbfwX571vvvv7HuSPcb0ND2P3Ht4PwNvbd&#10;E2Xp0T336Iidem6Lv7L17dfA3r6E9tNv8j9dj6nY1/Lse3geC2X7br779dtvbf8A56psiqqIqoNj&#10;8xr6a7b2O517ex+nb3AB1sfz++/y+36//Xt4JeqJuidlReiJ9tuqJ26dflem6Jt4MdtjZ9+3ufuR&#10;7E+/f9QO+t+B+nt/fwfKvX7IqbJ77dei9f6d02Xqqr4BYbGu3sd/bt32O30/P2779vA/T/x/bv8A&#10;TuP9fYIm+6punwvXf26ffp03Tr3Rd06+C3rQ0CR31sAb79//AK/Q9vbwPA2+UVN17InTfrttv/Xb&#10;9FRFTwYI199Df8vrvX3P6/mCQfA7fT/P8O/BL+nbp3/lvsnvsq9d0RV37rsY/Xuf9Dok/X9O/bsB&#10;+o/T9P8ABvf+a34LuvTr27puu223sm23Xr79PnwN9u/57O+39/7dtfy8DwS91REXfft3/bt/P48D&#10;3A7/AE9yD7+xOwQPY/7g+B4NE3/Xb5T3Xb/jov8ALp4G9b327/Y/TX5e+t9x9B9QPA8Ft/539u2+&#10;/wDHp8+D9v5b/wB9e2t/p/ft3HglT9P90Xt2/wB/57+C1vf679/cH9O+vy7DsPfv4HgbbJ8fb29u&#10;n8V69N0+PBaBI+v2P+n+mwe4J37bHgeC22TZOnt/X++6e/XwOkDZ/LYPbXYDv+XfuO4H8vA8Fy9e&#10;m+6/12VPbb9V+d+nungtDZ/Ie3bt9gT3HsD33sdu/geMeTde2ybdOu+3X++nbqq7+3gu/wBdjv20&#10;CO/f6aA2fp9e2u29+B4Pl+Wp/wD5L/wv8+vt7J4LsND8v/iDv8+537a/X39z4HjJU6J0Vevt7J+y&#10;p+n6Ku/vv79JPftoH7+/bfb9B379xr237YdQ9j219+5/n/37/md+Buu+y7/r1+d9k+ye3X7ddl8Z&#10;BO2yNbPca76+vtvR9wT2Pt3H1Itvv2Hf3329iPb3/wD9QB+e/GX6J/fX9+3uu/bv0XxkF0dfT+Xf&#10;f20Ow7Ea+x7a14wJJ/1Hv/h+29b+58F0/nv+v29+3dO2236eMtd/5a+v/f8Arsd+3134Gz7/AEPY&#10;6/7dge3+v0PgeB+mtfTXb9N+/wDUa9vBf5+X9fB7L8L/APPb+/np4H5ff2H/AJ9/B/feh+vuPf6f&#10;y/l9BvwP/n7d/dOyfw+Ong9d9/8Ab/z/ANu+/ceC/wA/z/v/AN/Bf3/f+3geD9ta+3+e4/qO4P8A&#10;oPn/AH/26f38+B4L/P8AP7f4d+AibqifK7eM0Hfex2+n1+32/P7/AH+xHgx/r2/8/wCe+j9PFvP0&#10;72MLp3nAyKxFHmauYi/6lU9DWN3a52zeVPK6s6OduqIqI1du3P8A6Y1gp5U+YEQ2AvmBHJosSP3n&#10;HcOP4R32fRIDAEDp77Pt0z/A1Wgt8N5ekrRhouUoY+oD1OqXEUhtXbSdCrDtk2rOT8p0DqBvFZFd&#10;E4g9UAvRzXNvgvVCMQb9zVdcb8zOzHfnVXN3VEXdN1Tr452/jSAb8Tfms/y6kymGk+U7GpOKYCQa&#10;OyW/j/i2dn6+KYfiEqmn50+Ydc9RKZ+VwXQIxWeCCdSyqWVWKyDYViN9wSpBMe3JtsnbZPfv3/fr&#10;/D3+yeKssp7Af2H3+p12+g/MfXxDe/5jt+Xt/nv7nv7b8YeMNH9T9fqfr7/0/uPv4Lwar0RPjf8A&#10;mvgFT767fl3+nv8A/ft4Hgeyf3322/v9/foACfv7E/y/37/4fA8Ht123+3RN/t1Tf3X+f6p4yKa+&#10;vt+R1r339e/9vsSd+B4G33/imybey9V9/wDn48DoOvp9Pb6/oT7b/n769t+B4PbdEVFX5RP369f7&#10;XbbwXSd62Pf8/wCW+3bsP079t9z4HgtuvRU+d16Ivt0/ff8Ahv4yCaHt9PbY39fb+x7b1oj66I8D&#10;bf36Jt1X9kXb5RNuq7/8rjrue307D31vfud/mNDW9/qPA8BE/Re26dd+u/233Trv3+eu3gdO/YE6&#10;+v03vtr+31/P6eB4Pom+/XZd9/fffp19+nXtt87beB0k9wP7/p9O3+dt73seC5V/hvv36bLt8fv8&#10;7e3yXv8An7+3b6f6/wByfY77+B4NW9O/b7fr1Xr/AA+3bdengvb6f4fr9f8AO3bwPA2Xfr7bfffb&#10;499tt/4bdV6eD/T/ALfT/Njf10PA8BE290/Zf9vdNlVe3ZOvdU8F/LsN9v8AYe3voD3H3+ngeCRE&#10;2Tqnuv8AD9Oq7/btsu3g/ro/Tt9dD69h2/Pf6+2x4H5eDVOn2Tbtuvfb77dE+Nk/TdPA7/1+v579&#10;t77/AEJJ/LwPA5UToq+69/277rsm+y7dF3Tr7dARoH3/AC/P27dwPbvs+2/7jwFan/6l916ou/t7&#10;fPX9V6bJ4IfYDf5f9ux+309/bY8Dxmu6/Pv26be33799++3b48Hrf+HZ+/0+ngeMdvZFTpvtuid0&#10;X+Pbqu/bfsi9EH3377+n0Huf11o/l+mu48Gqft07Im+yqvboqIqrttt9tl+FAH/f7Ej8j/XY+v5+&#10;3gx/nfX+v+fX2B8DlRdk3Xp7Kvx7fPvtv16ft4A3ok6+39+3sfc9tdtn37Dey8Ht77dNtk6r1T2/&#10;VOi7p/Hwevvv/t37g7P3/P6j79j7ff7fT+vuR7f5rwGp1+yJt26/tv3ROqe2+y7r7ofSe2h2O+/Y&#10;gflsb/r9yOwPgtf6b/T/AAd/y8ZI1VXZOu/Tsmy/r99k/fr07J42IoetgqjZJH2JPcaH5bJ/r9O2&#10;gTEAb7D7Dv8A52/M/bv9fEs+IfhbuNA9MOFPUKynSZjuI7Ry31MlwTAYIeM2cHVDOcTi48j2qhVO&#10;bDKfC8rMKYwckbsoVGo+KsZyytzvyzt8N4/xXK2YLsMmcqFrC21URfEPjMJyCE1VESPFCMXyTG15&#10;Elad/jq14iVdPVrM7jXLqvIshn6dWWvNHh7vwweHqLBUnt4+VZyWIaT9oYy+yPGI0am9Vug9Qmni&#10;Ure3890T33Xf2Xfr0VO2/RNlXxEbprZ13B7/AEHb6dx9PqPr3/Lw8vGKp77bdlXqq7bJ9vv8dU27&#10;oi9PMjvr+XfX1H137ff8vv4Hglaq/sq91/T9vvv03+E6J4H6fXeyf5H/ALdu/wCW9+B4Ll6J1Tdd&#10;+nun97dd+3v9i7foPfuf17bP+ewH28GTv/O38h9PAVqoi9fjp239/fbt9t9vfbwNb+g+vvr7f6H2&#10;/wBj4LwfX9eiKu/RETdF6e23Rd/lE6ffHoHuO3v9e5Pc7+vue+9dv11rLZ17+/5+w19vt3/t9NeD&#10;9l/N7ft1+E/XdE32Xbf/APT1xKAn+HZLAj3+x1s/XRGz99//ALWvB9XYDuNAj2Hv+R9/bt+Wx99k&#10;KqdF26Ku/ft19/4dt9lXfou2/jD0/wCLuR9NBR3A7DXv279/qProeM+r69v6k/y129wO29d9/wAz&#10;/bruifP8e/fdU3+d99vbAx9+7AAjeu/bege35djrfsP0JHV27fQ/b39+2+5PYfn771314Pou+y9V&#10;9+m6qnRPjfr1RU907p28F0MD3HYfqRon6dyNEdu+t+2ifBhgR2O9fT/z9/A6boi91/8A3unf46dv&#10;bZN909lTfwQB/UdvYa2PzJG+5Gz9APbex4PwW3ZV90Trvt8bJ069+u/ftuq+AexK/bY12P32ft7f&#10;9P8AbsNj/P8AB7b8H/P5Tv03Xf2391RE903TvuqYj+n5+307dt9/YEn6Huew7jwFTf8AXbrt0Xfo&#10;qJ17L89vbp22MHp+/c9ifbX1P5jZBGj99Hudj+n8/wDX+Xv4L22Tr7J19ttubom/Zf36bd03Me4J&#10;39z+u96/kdH37He/rof5/X/x4Gybr06/x9067d+yJ+qqu/TbwNnQO9D+nfR7Antr8voAPr28D/P9&#10;f8+/28EvTf8A0p8dkTff9V26Iiqnv0+6KB30Rvtsnv31r2HsT32B767/AHBA/wBfB7Imybb7b9E6&#10;7J79Nttt0VNk29um+3gbJ2Rsb9v19h/Mgjv9T9dDwPBKid+yIu3Xqvt3+ybdEXffsm26eD2ew+pH&#10;07DX01v7/f6dt9gfA/n+fb+3/b7jv9fA2TZfsqpv27917oi9endE/Xt4G+4/MA/f27j6b9u/32R7&#10;eB99fY9vv9QPr/L+/gtl+yr+6fsuyfG/5UTfbf4RPAJH8vr3/uN9tEgdz279/c+B/t/n69v/AD4L&#10;ZVTtt++2/bbZF/rv1Ve/t4Pej3JP6A6Hue/v9/b6DX6+B4C/K7dd9lTfv0TdFTqvyu/3990QAA9t&#10;nt77+xB7a+n27AHX6g+B+vgKiJ7p9t//ABv/ALfp4L9EB+/07/zG/wDNeB4x9k6J87/qm2y9VT26&#10;b7/KeNrR379voPb7f2Hb2H17/n4b9+/bvr6/7dt/fW9+/gfw9+v+3T+Xxuvz4B9hr6a13Gh+e/tr&#10;39/y8Dft/n37j/Pp39tA9t/sqfb37eydOnf3/j4G+42NH+Xb+Y+57d9b19/cHvs7Pf8AzX0+329x&#10;2Gu/gdft2+ETov8A89+/38Hr/v8A5/nv39/A9+/b6fr9ft/ff5a7aHgbfC9Pnqn6b/HVOn7dvYv1&#10;H37fQ7/z8vr4Hv8AXRO9n+p/7Dt+f6Ebb79k7r8fw/28Zff/ADXt/wB/AI1rtrf5/wCH+vf38F4y&#10;Ckj8z3AAGz9CP9Pr/InwXgeB0H+f+vbfv+X6a9+/tseD23/p0/Rfj9Ov8evgBN67/wBR/PXY/Tej&#10;vR7a+h0PGbU367bdNk+Pnr1Xf3TZentui+PRQRoH/wCv7d+/v9x7e48Dx19fTz4JMizXhU0mzmmk&#10;ab4hGzDC6y7/AO5t6GussiO2VOrDz7UYSpJHYOdGbsW1AKQYL2vGYonCVbv8E/GbwDyb4Px3itDj&#10;sn7Tgx1H/iOXFY9cf8dmEgYG5es162shZeBAGtzCex29Nm10gdvPw4+e3lT5deTnCcRX4Rl7WYbj&#10;mNfk9rB8asxw28sqMGs3b1PGzR5GxPVdS1lpJLC6MThtKoqc+sVwty+HfUbS+6sKKtg2GpsLNzS7&#10;6nmssK7JnYhIxeAKSKREOatKWAC1ZEIWGiOJ+RpiGRgXNiXz+80+C+cuS4/zni1L4XkOSrXY+ZtJ&#10;LO1ueepBh6uBNuF5PSikhx0UsMckdevJPEF+IEvoxyCkv43s15Vcq5RxDlvl3jY8ZmM9Szr80gaK&#10;zVum3Su06mFa9RsJWNeb9nI4SU0ask8XT1iVY43FNSpuvZFTZe/t8bdduu327d9/Fez/ANvbt+nt&#10;/p+u/FHfBbIqd906eyrsnVU6fbdNl/b53AA3sD771r+ffX5f9/A8Yq3b7Lvvsiqu/Veyd19tu3de&#10;qewI7d9aI+/5/XXt7fX6d9e3geD67dETf2Tb5XZfbonRU/TbfZe5BQPcd9d/v37/AJfX6/T+ngeM&#10;uX9/fr327bd079eq/ZOu3Q/8HgeAjemydPdd/lO/TdOu/TZOqL903QaJP6/Xvsnvr6fXvrf1+nv4&#10;HgLun9Oq/wAFXr16b7+69O3sP8/1H/fX9R4Hg/2+23snunXou3ZF7p26LsqKP8/z+3geCVvXfddv&#10;69v39vleuyou/g/yPbv37e3/AH/P2+nv9B4NUT3+237999167/xVFXr18F+Y++vt/r2+/f8ALuda&#10;PgeC2TdP+P16b+3fon8O/ga0Rrt7j27DZ77H5a7/AHG+3fXgeBsqKu3x27duyIu/Tv8AHsqoiJ4H&#10;T7+3ft+u9fkDvuP5f2H+fz/wjwFTv8bJsn3/AIonbp/Dtsi+C6R9h27e39Pv9Pv9vA8Ht/Dp36++&#10;/fff4+3TwCv5Aa+mhvZ0fbX2Hv8An4HgbdE3Tom6Iv8At39067denfxj6fv/AC0e3btvv7Dv9h3/&#10;AL+B4CJ/Lf8AXvv1/lv8/wBSKnf8Ox22R7nW++999/N9d/7jwNk7fH3+U+d/v89Oqbb9i6T33ruB&#10;/Mnvoe49/f8Ap2G/B/f8/wBPyP8Ant/t4CJt02T2+6r87/p7f/CeB0n7+wI17H3/AD+nfZP8vBH/&#10;AD/Xt4P+nz36L99uib7dUX7fZSAP8vb8vff3HuO/21399nwf+f7fT6/+T4Lb56/z2+fv77ddum37&#10;kB39iPf27fr3P0G+/wDQ+BruR9t/T7f6dvA2+VRflf4dVT5T529ung+k/YjuCTrv+fbXcaA/v7dv&#10;AP8AQA+3udn9dfbX5fr7nt+vX23/AL239v6Jv4PR7k/T6713Hbt7DtvQ/MdtjsQT+n09u3+mu49v&#10;6+D23T9d/wCCd/79/wBtvBhe3sf5a/XsT2P0P5bHf32P9fpr+Wj2/wBPoR3+3ge367p/f9Nt99un&#10;bZFzVP5++h9NH6a7/oPuSPyPgH7/AHH07fkf7e/t7/b3Hv33/v2/bt26+PRV2QB7E/X23oknt37d&#10;if59/r4L6E/YEn/Pz7AfmdeHp4etLp2sms+nWnUOIWY3J8orIs4AvM8x9QI7ZNs0bxDKRJBK4MkM&#10;RGDe8swkcLGuIRjfE0eRfl43mR5k8X40yEY2W/8AHZ6yR8lTj+KjbI5uzIxKIoTG1bKxmSSNWmeN&#10;PUXr34Y3mHygcS4hnM6oDXK9RoMXAepjZy951pYmuFQM7mfITwI4RGb0y7qh6dDpr+t7oxSW3Cho&#10;Lk2Ix6KyNpBUMx25t6G61UyGM4lDP/w3kMepn6gX1lQAoZVhbtuw0GB1dTXUCQCpKAwMiExl7vO/&#10;iVnmnlX5oWGp3a1/iPLMTzzA42xi+HYuxFxnNVf2bZrS0+MYypkBLUxj0Jrd7kFq5Yuw4uBo5Oqv&#10;YY1d8qMqOM894zQ+JjuU+R4O9x3J3zfzdxZ89jZP2nFLXny96aI13tftSnDXqwCStLaKvJ0MgHJY&#10;9vLui/w+39f17br23Tr45YWITG7bX66I+vc732132N6Pt7n6AXYRtjXb8tfbt2++x7Hf9yD4Lb36&#10;qn/H/Hffrsq/p403XfuCCddu/f312P5nX/2SfHoP/H9/zHb8/p/Pxjtv32Xb7fPTb9Puu6b+ybp4&#10;8/qe2tHZOvbv2+uv5f314Hce3bX+oP8A312/8+Bt37IvTZNvbfoqJ2Rdvf8Ar28F+Y9v7fT6j6b/&#10;ANu/gvBbdu3snb2+OvX+K90/Xwf5Dv8Ab6gE61v2B9tfn+fbwPBcuyfHsm6b7r0RV79eqptv236p&#10;28F/PffvoHW/sBodxv8Av9PB9z+e9nt/cd/c/wBf6nwOX7b7dt+iJ77qnf8AZOm+/RO6gf1+nb3P&#10;6f01+W/bwXv/AF/1/wA/7+C5VX9f+Ntt99/1VN137r2RFLt+v+a/Xf8Ah3vwP8/Twe2yLt12+dvj&#10;br8p06b7dN+6dFMjZ/XXtvt9vv3/ADHff5+D2d7/AM/z+3gKnT7d90Xqu+/8u3Vd9uyrtuqY9IOv&#10;r2GuwH+w7/l/Qb8D7/mda7b/AE9u3+/27eCXomyIu/367+332XZfj7dvBa77Ovft/qff89/mO+tb&#10;7ZFvzPf7bGtHt+Xcdu36nZHcL17r7Inb4Vd9+ionbr7fqjeo6AAe2xsne/8ATXfXf6+3YHv4LqP0&#10;A9iPc+3b8/y9x77++vA3/wD07bIipuvTb39/b9uu3Vffxj0d9nW99+3v9N9vv/QA/TXg+s+MlXdU&#10;9l7L1/bZf6Iu/Rd+y9Fw9PW/c7O961o7Pt+fcfffbuAD4y6gAT7/AEHfuR20SPz7/TsD2HffgIv/&#10;ABt036b9O+3xvt+6Im22JQj3P1JA7nv8p7du/ckfTtv6nwYYa7dtD69vz/P6d/09t6Oht2/Xfvv8&#10;fOyr8779F+engih137aGu/b9ANdtnetfb6/c+ob177+g9/r9/bWv1+nbwP0+2+/t+vXbp3Xbbfp7&#10;dVIqTrt7kn7776H0+p++/rvZ9hsf6f6b+/2777dte/gJ89V6dPn/AG6fr+qr4Ig7II1ojYGj3+ux&#10;9+3uAfroH6n9P/vt/n5+DRP73X+nXbp8L18ERo/17HQ+2t6I2Cfv7a39/Bf+ft/mh/ffYeMenfbq&#10;q9/1XbbsvdF7p369ffwffsN/Tt39u29+++xG9HuAR27geMv+3/3/AJv2/l4PZPsu+/VP2Rdk69dv&#10;5/r4GyPuBvQH1HuQCe3b27E60ex2N+C/z/P7+AiL8/br9kTt1/j16qn2XcE60de+z9N9ydE/1Gt+&#10;2yO59gTv8u/0/X2H+mv18FsmyIn6dUXfv1T52VFXpvvt+6oWyDv+egex7a/T3ABIGt/yBP3/AM/L&#10;t/p/nbwSou/T277t36r19kX5+f8AlTBH9fbTa7DsPcj7e+vBeMNk37qid09++3x032/46eNv9P0+&#10;x/L6f7fXf6+H1I19/b6a3+vYfXwX9/1/5/fwY/IfX7d9n9f6f28F+f8ATff/AD+mvB/38dv9/wBv&#10;v4Gj9j9h7/5v7/n4H+f5/n+p2P137fK9d/jdF999/Zeu3jIL3+v3P9Pp+evp9CRvufA/z/Pt4L/z&#10;7/3/AOfGQTt+vft3I+n3PYe579x9j4HgeMlTX1+4+ncdvfetf7nt4HjPZN+ifoi9d9u/un8Oq/b2&#10;8Zdh/nYeB4NWr1cm+y9fhUX42/mn6bJ7L4Ht9ND7fbt29/p7e3v/AH8DwaN2Xb7fxTfqidkT26fd&#10;e/g++vtrv9N+4+o3/wBvsfA8ZtTqn6onuv7ff369FVP4+AB3B/X+X9fb8j319O/bwPH6CP07NO8b&#10;suELhtljr7KIc+h+m9lNCkQxklRZGPV7JJqFHRyRQvmzHkfIAJghvkHWwUzZhZMpFHIeT3mFm1gy&#10;dPE9GJtNj7FSQSQ1orRkxcE8diSP1YZJFVX62nDM6hnPpujRqb9ca84sLh+H8cxQytWtNT43iK00&#10;HVqSF4cdXjaJjHHMYw7xsxjdUViAw25dzVN/1IOCUtBhfC5b1sSwj+VmWrFPC/ElP54oczF9MbSY&#10;gmFQTfLmzhMO9vkIiFE8gHNGd/O08Pw/lvELt6pyfHyUhYq1pq7fxRSOLeRgYK6tIjOIoUJCyO6r&#10;0BwulBhLz65LiOU1+K5GhYq3JxYzUM9qBonkaNY8U6xO0PSOmOR2Kq6hlaRie7nfKOqdV/8ACf0/&#10;Xt1Twt/n32T9vr+R33+m/r3+viuXgbeyL2+F/wCe/v8AO6/fbwD39u/117fTv7aHbX5bP0PgeC23&#10;Tv79uu/ynX7fr/BOngdvz/0+mv7/AG/19wPt+f8Ab9fBpt8bfH2/vr28Ae/b+5Hc+57fXZ+mu/8A&#10;XwPA77b/AO3t++3tv12XwZHb6A6AI79/5b/Qn+m9juP8/wA/zv4C7/H9p3T/AJ67fKbeARodx+W/&#10;669j/fv/AG0R4H9/x+/b9evgtE/dt79t9t62fpsjf0P5/l4Hgf3/AH/fv4PX+2j+v9z/AC37HW97&#10;8DwNuy9N9/t7fO6e6dP4p4Gj9u2vcDft+p19NnXuT+ZHgf57b/z/ADt4G39Pfqn99U3/APjwCBsA&#10;foO+x/30e317d9b8DwfRf0/X2/ZOndV3/h18A7+3f6AD7bO9aII17H/XwP8APf8Az7/6+C/v+n8v&#10;jr9+nuPt7jv20SCe3bsCN/r7HZ39iPB7d+/8Ov7pvuifPf8ATr4Gvftvt37Dse32P6+3sP5gD/P8&#10;/wAPgtl/v7f/AD4Hsfp7bGuw/Qd/5fQ9tD2A8DwPf+/7Xb4XovvungyPrvZ+vsQCfv8ATud7+3b8&#10;tjwe37d999123VN/bonbp1Xp+nguwH03+Xv3B1v6fqQSRoDQPgeBtv0+ft16p36dfjqnt7eAR+Xt&#10;r20R7bB9vprZ9we5GvB/l/T+f/ft/wBu/gIm+3Xr2X9evZE3Xbt+6+BodzrYPfsB+R/PuNfqB37j&#10;wXgf03X2/T32/vf236l0jf57IO+2v1I+h79h2H37b8DwO3x/P4TZf3/h+23guge/cjuQda9z9dgd&#10;ydA/l2H18D/P8/weB3T9O323Xr9/jt09/wBR0gH6D3/Xt9NDf8t+307eB4Hz09/f9/6e/t8p4MDY&#10;O9e2vp7/AMz2/vsb8D+Xgd99vt0RP5/389PGXSN6H8voR7+47Dv7juOw3+RHg+Vem2y77/032Xb5&#10;Tt1/h4PQ7b0ex2R9N70e/wCX1JP3+2xr9Pr9ft4yROyfCdvZeq79uiKiLsqL3Veqqi+PeJB2Ogd6&#10;2T9AO47NvXsO/f8AIePN2PsD2+30J7jfv31/L9D7+L//APp98k0sHxU2uHah6PU+pM+yxmfc45ZL&#10;h0bMMjq1hvhRJ4auCckd5VikPXX0f/vYEaKKttpkkxJaVpIl1vwzWsg/FvMzFYKajxzP1cTU5BFz&#10;L4uPDXosSmTxuIyfHLOcEUtqPE5ea/jiKlaJ/UuIFeOWKZ1FbvxA140rccvW7N2WjJlP2YuHii+J&#10;rSZJqtvI0sotZ0ZFtUYaF5PXfTRRzdUZWSNd9fHETqJw8TdHdTS3un1JidXT41JMTDpeM6Uy8mFG&#10;caIVQY5itdnNjndFMdWxJMmLYlp1CGHCQDi+oCsNs+cD435hY/lGBkTkFzkCz2XexlYr3MTiJ0rw&#10;WJJDlMjbwFfj2Wh9d1hkopcZ555trH6Uvr+K8DIULM00VvpQIzMlWOUR24C0prxCKIWPiYgdKscs&#10;hHTGgc9RjaMfmdahTsats5zC0w2qk0eJ2WT3s/GaWZISXKqKGZZyZFVWHkjDGbIJAgPDFcZAB81R&#10;I5RsVVb45zeYljE3+Zcov4KoaGGuZzJW8bTZBF8PRsXZpYIVh23oJHFIojgLuYYwsbSSMnW3QDBR&#10;3a2HxcGSnFnIQUasNywD1evbirxrPKX0vW0soZmIUBmYsFUEAIxdk69Nt1+22+3z77dNvbuiJsu0&#10;fsNaBJ927+/b+W9/Q7+vfetA+F3fYa+o/wBR/wDevYew+vsWyqqboie/Xt03/f7L7+6+PJkP2I7n&#10;Z/Xt/T23+XYa+oA3/n29/wCg/XwNkXt8de6Ii+3dPjqvX2Vfbr5sNHv22NgD6dh3Gvv9Pb6b+oBf&#10;p4G3Rdt/fdevtv06dt/fqqduqeMfy/X8u/t+X99fp4P2/n+h+3+f1H3Hgl+U7fHx/wCOqJv067/b&#10;we+wBB1/M++++gPcHftvft+QL6f5rv8A+P8ANeAqL7/onTrunf8Al1369Pt2Hv8Af22SSB9fr7/l&#10;29/t9D4H+/guv8l/v4+f5eC7fU79v5djrfY+3Y6+35+wHb/P8/z6jwNu6/17dO/RenunRN9/j5M/&#10;Y/y12/nvQJI1o+3fX2Oj/Lsff2/P27/7H9P0Lbp033Tfr79fhUVPt8f0XwX9/r9Pz9/cb+o7kfTv&#10;vwPr/wCPp+ux/rvwf8/9v5ddu3t+vyNdz+R+v39wCD9x9O/2+vgvBbbb9/le6/3+32+3gb+35gdv&#10;v+W/c/X3/L2HgeAvv7+yp1+O36/w+V7eB/T9ff33769z3+30/l4H+f5/n6eAqKnTf57J3/T+919t&#10;vA7e/t/h/nr/AE/Pfgf5/t/P+XgtvjdOvXf37b/r/HZV77+CI/r2PsPb3/l2Pbt7E+x8ZE6Gux2P&#10;uTr2/Pt7A/66Hbwe3X599lX29/t2XZOn8fBMuwe3b7+2zsD7exIA/LsPfXjHf+fy1/g/prwNtt90&#10;7fP6dV7fdd/bffpvv4LpB1o+w+m+w+2ySO/Y/wBB9vGQYjWvc/0Pf20D+Xbt9e2tDwW3+rp33Tv0&#10;7bf1Trt1/h4BXffWtEE6HuO50fvvZ+nfZ1rfgb+nuNf7e/f7fT27D6d/BoiLvt8Jtt33Tvvum2yJ&#10;/BfunTEoe5/P8vYn6dh9e309tbO+5htdt9/Y+x76Gjv3J+5J+v18D/2r27dlXbfp91Xp+/dU7qvj&#10;EoSddwNjvoH7/Xv3Hb6D3G9dvB9R9999ka76Ptrt+ffW/r9Pc+Bv16dfnt/D9eqfH27eCKHeu4J7&#10;jfuAN6PfX5733Pf2GvGXVoDt9Ptrt29u59gf7HwXv7J132T42+677dk36fp7+MSpHfR/0/MdtAbP&#10;vonsTseACvfQ1rWz/IexH6DY/wBfBp/wqfGy/H9f3Tbp4LpP6Ea/mQRskfnofY73vfg9j8/rofU6&#10;G+3+fke/bwFRfb/ZP/8Alf6+CCD8j/I7/n8w8D377I/Lt9P5Hx8fj9fb29/bdffv9vfsm4EJH399&#10;dz37Ad+wH19vbYP6+PD6f5/51/bwN/8Abb7du38NvHoE7Het+2/9N9tj/wA6+oI8F4y6R27e3f8A&#10;T/z2/XwPB/x2/wDn3/8AHz4P9e/+5+/ff2Hud/6+B/XX1768BE390T9V28D/AD899/8ANf4B4y5d&#10;03RNvt/H+f6on8t1Hv7eB4zROm22223X36b9um3dN9tk36Luiqvgx/p+ev8AP9fA/wA+3+f7+Mun&#10;XdE67/8APXp879+nX2VfBhSfb6699dh/n5j6jvo+Ae3f/P8AP8Hfwe379lT47+/bbr79Ov67+MjG&#10;foPy6T79h3P577kaH29t78DY999vcH6e57E/Q9vy39gN6zYn5kT2Ve/5kXbt09vfdF9uvuqeMlX3&#10;J7e2v4Rok6A/p9td/fwROjrX56+oGifoP0+nf6a34/Tp+nnplHg8EPCSStv4ywy8NWh0gf4hBgFn&#10;jDc6eUVnJgGmlEdPRDsJRVCXyIyiayO1EIv5pVTfMLzP5lVz1+mM/kIYMbeNfHQnIWkqVxWjWOvH&#10;HXj6Y1cwR+mSfX6l6FPSE0tjsPYxi4mhC1WOYLj6kcrERpIwSBEPqSKOthshtuQSSSpBbfinL/qc&#10;NN7SNwz6I51PvA2LanX8VQsX0MYBxy8y04y8UlWyIaMjrEjxtLq1zWNYRCnsivSQTlVrHx5Qebuf&#10;5pam4lmcjNdhxWNlvVFmsPMITFagilADySHqZ77gsmlZEQEKEj6o+8xKtADH3a0QilazYh6Qqncc&#10;0Mch24jQnoNOMAHZHW5LMQSvFE5Ntl7r+/6oqL7r33/kie0+dH01r6n8vv21o/TW/Y6OwOxjDr2f&#10;ff8Av7e/13vvsb2N9tjxirVRN9l/v/b7/t17+DEYI1sew7f/ANvvo++9+42f08DrH2Ov81/Xt/Xw&#10;XghD3OySPuff6j7f02Pp7nwC41+evb7H9ft/f8vGXb532XfdOvb9+/uvT38ZBApJ7HZ996HY610/&#10;cAff7/p4IsT7dvbto7P199dt9gD9froE+Bt7bfz7Lunt9+m23t8qnguhSSffex9AP/kPoB7e4OvY&#10;A67+D69aH5Dv7/feu/3Gvr9T37eC29v19vsq/CLsqddv1XbxkVGtaGgT7D8/sDs6Oh9O/uCCfBBz&#10;3779v07fQbHbfc6+v6jwF269P5/06fdF+dtvuvgdCkD+ex+ZHse/YdzvuDvsPoAOs9/7e3ts/rv7&#10;fUdv6n++3uqLuq77+6bIir/a+AR1aH1GgDr7dx2PtsfX6H239DDEd++iST7EdyNn671r+f1A7bCJ&#10;v/X53+23z0Xpunzvt4HQq67DQ1revv77/In7Ed/1PjHrJ/X/ALf9/wBd/b7Ed06on6+6fO+/dV7p&#10;1+dl23RDCgHYBBO9b9h/2HYDX07dh28AsSNHXb3Oz39u327e+/Yn7/UbKvfft7ov+ye3dV6dV6+B&#10;pfpot7AjW/b+n0Pbf572fBdR+vt9R/nfvv8AmPyGvA5eq9eib7/PT9vfunz8+/gaXsdDuRoaGt9+&#10;/YnXv3/PuR9COpvuftv69/8Aft2/n4mbwJ8GuScdGvELQrF80osEspeM3+UfjV5WXN20segSIhYF&#10;VTUITT7K1kOmiKwCliRwwAWE+RKYKEoiNHm3LsbwfAWeQZSxjKdGtJXint5nL1MFja5tSrDG1vJX&#10;Qa8HXMyQxKEkklnliijQs5Ikbyy8vrPmTyJsFDk6mHWLH2clNdu9Poxw1ngh0oeesru8lmMBWnX5&#10;BIVWRgsbMRrdpRc6G6v6m6OZBNg2l3pjneVYJZ2daKaCBYzsXuZlOafDDZRodiCNLfEWQAE+JGmB&#10;YVopIAmY9jV3GXq2XxtPJVZqs9a9WgtQWKNyvkKc8UyB0lp3qrNWu1ZFIkgtwOYp4ikqfK+g2+U4&#10;GzxXkOY4/bljsT4jI26Ek8X/ALM5rSsizRHbbSZQJEILKVcdLuoDlq+Xbqm/t267/PfbpuibLt2V&#10;V6p08bxQEe+v4tj22QP0I2Adnv79vcdm+HOzvsO3t31+p+u/cEfYdj4JEVPb23990XqnTovX3Ve3&#10;bt0VcOg/f7a17a139ye3ffcaA2DrRPjIMD9fbe/y/wC+/btvuR9+wVu3fdUT4T56rsvwn9fZN9/G&#10;OtdtHf037fT9B33r3Pbts714y8EiKu+2337pt137p1/fft79F2H/AJ77AI++/Y/Qb13J+ZfA/wA/&#10;z/PbwNt99unt13+ffZOndE/VP4D9N+wH07bI1+YHbuO4+3Y78D/P9/8AY+DROvVNkVdvbv16fCJu&#10;m3ROu3ROq+ABv3/lvROydHe/tv232P3O/A9/814Pbt7J27KvTfqi7t+fde2367jWyfb+vvvQ3rYH&#10;fR+o3vevbZkf9v8AX3+38/A5d07bd9uu6dvjbr0TunVeipzew+2vr3P1J/Ud/bt9u/V7bHgv87fn&#10;rfY7P8/y9+2/GW267bbdei+69VXZNk9+vZd/nv1M999vbQJ7H2Pf7fffft27geB+v6nf+f5/Xwey&#10;JsvbZOn7dPf4Tf8A3+xqNt337j2/P39+wJ+uj9ff3JItob+3Ya7jf/n9Pr27+MmN/fv+iIiJv3T+&#10;CJ7r05enjdgj63UKNbGgB9tgg613+2ge/sT37+BOiGPcDvs79x20NH/Xt9xreuj36N2s9pwjYZqV&#10;mWT6UYblf+P62xTDX5BT0RMhjlJX10iAefNt4E2WDFZtvS0sh0CF6WWetS1lhK1tjAkN65fhl/DL&#10;y7kXk/SscjvWeFVc7yujyTCtWjt1c5c43LVSlkLVp61mm4rZCsEm47Bd9SJZ4hkmherbgaai/nz5&#10;nYatzenjsdHPmXxmOkrZQLLPJjKuRW0xgEMEa+lNbgElivkZFlUr6sVRSZ61iFbc6vjp1dn4DkVD&#10;F0ixqDa6gZMcuQywLLTFJuGOpwU0rHauhbQHSumBjQxEBkdhkVgOJDYiupnuGEqWfufh84XByPGZ&#10;KTmuTtUuNYpExkLvWOYr50XpL0OUu5H9oobEDzTyJNjK2MrSTTEAXlDSJ4gd/MnJmCSJePJL8XdW&#10;WZ4cNYhrS1GhRTTgSSWRfiUgKM1ueaSNdSF4SvQfHG7xaRQi4idWZEPBl06rbPL7K0qsXZzrGjQJ&#10;z0MKwg7tRjIV09TW0aKB5QQGzvw0Rith+YvG78TXG7vG/OXnNC1hGwanLyT1IAEMN6pJFH0Zqq8Y&#10;WF4c0wkyqpCFjrSW5KaqhrtEnR7ysy9fN8B41fgyi5cSY2MTWtnrjniZ1loz9TySCfHNqjI0rvLK&#10;1YTO7tIWaN+2y7Jt3+UVF2XdN1VN+q9f0+yqi11kXfcg9id638w+gHtv2H2J+3bfiRkP02fuNH27&#10;dxsfX/cffxirP/HVNuiInv8AZU/dOqovjz0T9tdtjv8AX3Pc73sdjr+Z+np4Ct3+N9+vRevx26pv&#10;03T90++DLs73r+L3I0O/sPt32QdEkgEa7gD+f3/r/wDfb/B4NUX7bp1VVTt+m2yonwu/fpvv48yo&#10;17EfXtr2P3HudEe3v9h9fA8Y7fovZE29tk23+du2/VeioqL0RV8yNe2vce+gQD31vuOwHb8/yPce&#10;CVF2323Req9fjf3XvsnboqLv77Ivgv19/b7f+Prvv9f18DwSoq7+2++/bbp2+E7917bqnz4Ht9/f&#10;Y+g/t9T21r+vgeBtsv8AH5VOn/8Ab1+Onv16eAD/AH7HZ/PXv+v339Do9j4HgbLt27qv7bb/AH+y&#10;/P2XdfA39tj6j7+3sd9/17gA77HwPv3/APv/AD9fBcq9dkX57dfjb4Xb+PT26p4Gx9QPy9/uew/r&#10;+XYfc78GDs9wP07j+Q1/v/r4G37p12X469dvbrtv36/r4H6e3v30d/btrsfro6Ojo/XZfl/UfmP+&#10;3gvn+16ovbun+6Lt26+ACNjt/v3H3B99/wAv+57/ALfz/wA7/wC+9+D+/wAKm/Tf+v8AP2X7dNwe&#10;+x2+pH07fl9fyH2/uC3/AJ/3/wBPBbJ/P/56ovRevsu/ffb3P2/t+YG9/Q7J/L7fn2JP/Pb+ft7a&#10;8GiL02T5X+f+/wDXonXsD/I/1PYg+/5a7HYH0H18A/nv9T9f67+hH9v18Ftsnv8Ax36dV69en/H2&#10;RPBHude2zv3B9/oe2/7/AMvuPfsNe/b/AM+/9f5+D2Tfqi9dt/fou3/PRPlfuvgfn77/ANR79+3f&#10;f8/133B9/qNf2/079vBbb+3Tun7d16/C79uyd/dfB6+w9h33v27gD6diNfQfyHgD8v0JP577fzH3&#10;/sPA/Tbovt2T2+6/P/jfoNHt3+g/p2Pfehr7e+uw+vgaJ3rfsN/z1/v3H9fB7d/bb4TtuvXqnvv9&#10;+vz0TwCuz3P1HufYgA+/0H279/6nwR79/wDO3glT+HT9d9u/X9lTpsn7+MSAfcfQgflv8/1J1vf2&#10;P5nvWu3/AN/r9/r+oJHgIifvt9/b+Ptv13Xum69/GPR+nudnfv8A7fmPpsaG+58H1H+n0/t3+3bt&#10;oa9/v4GyfKp+jW7f3+nRPBCJj7BSNnRJP+2v5/nvxl1MfoT+mtf6H/P6n4Km33+P7/v47ou2348/&#10;A9t/vt/z/t3+ey+w/wA/n2/zX5+B4Pbb9eypsirsvunXv1Tb7/v4H+D6/wBft9f7eB4yREXbdP2R&#10;Om3bffbruv39/hF8H7jf6fr/AKdh/P39/p4HgInZVTt9uv27J8pv0VVTsvuvgd/f3/M+31+pP2H8&#10;v6eB4zRFROn9pv0/T23XuvjLpP27bI30/b3+nvr7HuQdbPcjf07e38/f3/8AHjLbf469PZf6p/Tr&#10;7J7p49VjA76+g7Ab39fsCdH6n3J9x7+MC2v9/bt37fls/wBvcj6eB/8AC9Oqd1+3bv8Ay7IqJmEU&#10;AA77a1vX9vf2J/Uf3OPWe+tf37/z129gN/n/AEyROb9U7r36L+/X3Rfsv28ZaOvv9QB37g9tf/s9&#10;x9Rofz8FsbPvr2O/f27/AM99/wBe58fRibK3ZPdOq9PhV2/l08Fre9a2foOw19CfY9vf2+o+nbwW&#10;zvvs63rff9D7kd/9Pz8fpzfTwy+YnA1wVTFxC6NSl4WtIIUixjHp1Q8qpwWlrkesOGWZYHjuRhTD&#10;WRGdKe9sVrlgjG+OWjPmbDh2zPKqZyVF8wM7E0FMvZWd4py8siKZ4DErRSPEj+lJFEFMhUzEh1kS&#10;vatw/DTH4xKzY5fnjMki9axqAAlUHYEY2A/UyuQSUMbARz+s3wuasfUA4YMW0n4e8fqbHJ6bUzCN&#10;Q3mupsvHq4OOU2Oan1kiTMLYVa2MKcRcohvBHtgQzHEUxmi8trnBZnlxznBeVPmZdqculaqf2fl8&#10;OHxu8lDLPHcxLFopY5gLNb/lndpYEnDKFMbsOkPlk6d3kFOu1ZhFFG8NspeM8TsrV7US9KNFLJHI&#10;Sy6WeWIAH51UlQPz5dVdKtQNE9Qso0s1Txexw3PsMnsrcixu08n1ldJNFjz4zvMjFPFkxptfLh2F&#10;fOiSDw50CXGmxDmjHER/QrE5XHZzHVMtirSXMdeiWerZiDqkkeyvdZFSSMqwZJI5ESSN1dZFVlKi&#10;PZ4Za80kEoAljdkcK6SAMrEMA6F0bRB7qxB9t+/hvuXbdOnX26dlXvum2+2y7Lsm3Xbwodz7E9t7&#10;Ouw1oDfv0gnW96H6b7+W/wCQ/r9/p9SO+vr4w2XqnXbbr0+FVeifCqvTt/BF3GuwOvcnt9D9D3Pf&#10;trv77O9j7HvX1Hbt/Pf019e/b9e308Ze3TsiIu/yjf5b7/O6bbKiL4MBj1HWtA7HvvsPzA7DX9/y&#10;8F27bPf89dvfXts/cewP6+Mdv16bp9+m/bbpsvZe6oq9fuB/c99dzr7b37aI7ewOu35H/Tt+gP8A&#10;9/3/ANfB7ddtvldtl3Tttt29k3TZdl6p0RN0IjX6+3fsDre999aJ1vevcj8wAR7/AE/Xf5e2t7A3&#10;7Dt29j28Db53TrttunVNk2+Ovb3VEXddvbwO/b9Cfbej9Qfc9u/bt9t78Dt3/t/nb/T+nglTbum3&#10;v23Xt+vXZd16rsnvvuieDHt772f/AN367+wPft7b2T9PfwP67777b7a+x+38tADwEavb7ruvTrt2&#10;+d037p12Xung9H/4+2vY/f3+2v5/f9R4IH69vb66P6fcfYD/AF7+M9t9vsvRVVfbdN16fPX/AI7e&#10;AI2+bf1B+mte3+Hv9O+9jwOr27b9/buSPzP+n5+2/ARu/Xuq7oqon7rsn/u/Vd/lfZPHoIxobJJI&#10;3obJ+oH5g/zA+mu/gt9wBrv9vpr6Ee2jr7fT+n1Qar0277qvb7qqbff+08ZiEsPlBPf3I79we4Ot&#10;Ab7Hf29vuY7AFiNdtg9if6/ke2++t78dVf8A09HCbxD6Z6pSuLe6w61xrTzL8Ar8XwOdY5vjeFhz&#10;Wrts6xbILu0kQpMW7yOVjsasxDzocEtdQQMtSdG5L38H890ion4puZ8N/wCA+U8KvXuStmJ8Hl5E&#10;i4ni69jKpL+y8jHCtLI5atLiq9z1FkA+H+IyLGKStWWGxKJEu/8Ahs8sOQVIMty/OY9aeGz3HHoY&#10;X4mgMpYuw37MRbIUqUEot0ZYUgWSheljUuJfUqxSho50jF9crgR4i8Y4jtduM+ViDZeg+e5Pg51y&#10;cGVYrdz6K1s8QxvHpEG3q6s0W2bWxsngHpYt6WnSMV0inZYziWNoAsx/eQ3LeO5fgvG8XipuRarV&#10;YYaljl8EVfMZYWxkL8U80kMFSvZuTw1L08q1qlZEStLIteGIICxvxB+WGfx2dzXN60cV7jk7Y71b&#10;UERqzVXNSpSJmx0wWavX+KVY4nIkX97F1OCxA58FZtvv2+flF22Xbvsuyft7Lt4nl4ip+b5P0Uga&#10;B+n59/4j9fbsT4q1/wDu99HXcjfc/X8u4GtfkTr2+atVURevt8+/z06Lvv22Xb4Tt5Fek/TRHv21&#10;7fQHue432Pf8/qQOvz/Lfcj667+3fR39/wCfgKibonb9unsi7/qnRO3x77ePPp+uz2Psdj89+/0H&#10;0H3Pb28egkP19v8AP07/ANu3YDe/B/CJt27790+E2VE/fZFReiJ18EUI762NHt9PYjv2IGu3sf18&#10;GG39QD/2I+nv3HYD9frrQ5evbfZNvZUXbr2Tp0TZf38YfqD9tnv9QBofmdEgjv399a8Z77/09/6D&#10;sd++v0+3bwNk67+6rv8AdPtt+q/qvX9T1sn6d9gbIO//ANod/wAtdu3bY+ngvp7j29/9z+X9Pr9/&#10;Bon2Vem3/H36b+/dd029/A6dkH2J19j7fmfse2+/08H/AJ/v2/p9O/g+3x06J2/2Xb477ptunt0G&#10;vb+n2+v5jf5k73sdtdz4I/52+g/v+mvr37/UJ/NPnZU/p+iJ91/TwfT3/PYP6+2gdEf/AEf57BP+&#10;b0e3v7+/3/l7HfgbL16qv8027dPt032/VenjMAD8z23sAHtvsTr6nQJ7fQfkPPez22p9+2zveu+v&#10;02e3v4fXhrZhpNedJYuoONrluIWWdUFNd0XnECskN5MHUx5SoMg0lJVzpka2WsIUcW1SCtZLe2NL&#10;K5Jf8kreHoeZXDrOdwtTkGNXOU4pcXeBapNJO/w9WWxGSEsxVLUsNxqlhZKtv0DXtQzVpZY3avM6&#10;163xjN1sfkJsZbkoTtHdrdp4VRVklWF108Mk8CSQJYhZZ65lE0DpNHGy/psY1wacM+SaN45W1+An&#10;rcYiU4b+mx66vs8PX1f45BjDlTPLyfUzHoRmHWIEDJUivC3yo4ghmMhsjsdcjJednmliOcZKebka&#10;S5OS4+LuX8XRwFaawmMmk9Csv7F4peliEQlY/DxWH6WYs8BlMreKOy8SxjiGtNjFuUqLepDFdklm&#10;gidtMJnWzLPMJF2B6siNIwAPyqRuOljp9wXaWZdUUVxE0zv5k6KesjY02bph+HUxoIxzZlnPyaZl&#10;mXf4XY2JHbVDHJs4oSK9zK1SzORj5Rq8g89eYYS7kqUnLaEEEq25ctJFy5rN5LD+hDTr4mPEYY5h&#10;mmlNxmiqTuoQNa9ODqYagg41j7UMW+PROySMtZBSLRSIpL2HZ4FkrhI2WP5nWLap0gu6+Oef68Wm&#10;vCla6eUesWn7sTwrUKLmUXGMdpsNoq2DV5rDfU1KZLCjpjlhPx99XRCGKxjX1d6WPMu42QnkwoZs&#10;lhepib8QeIv2PKmnY8xLF+Tk+CmrpxfK5aS3by9mLK5G5NZ4/fluU4sigemLWajrZN5f2XBVp06V&#10;lxNfTxOnkxZWrmZ6mERZMbejltZRK8iNUWaGCAQ5OApKK47mHHSLUiDzuzyWAy1oJDyrvTZfbt+n&#10;8OidF9vdf4eOcsh7t3OhsD2+/Yfkdb3odwf08Wh1onsR7HvsnuPfZ/l9tHt7g+Men3/kv67dP4e/&#10;38a+hvf3/wA1/UD3327dvbx7dye/0J9j+mt/7/T8j2INU7fou6Kmyr9u6d+my7qvf9iI3v7ex1/M&#10;j/c/n27/AEI7ff39td/oP6DZ9/bXf334LlRU69dtlTtsm/bf4XqvT9/lfA17nWvYgb+vckH22fpv&#10;X0B9x4G+/wCu/ro/0137fp2/LwWybbbe3Tbp8/Ce/b+O3XZUwZN6PY/11rXudE/T2GtfTX0J/wCf&#10;p9f814JUXqv6e+/Xr2Xt09u3XZfuniynt7a3rZJ7Be2j27A/l9xsAkeD/mP5/wAvy32/t7fXuSt2&#10;6L1+U99/fr8fr+y7oieD6NdwO41rZ1snZ2e36a7gff37F/n+e/g+XuvXr0326pt0Vd9t07p7bffb&#10;xh0H6/yOux+3f6fUdx9Dr7eB/n+f08EqJt2/b2/VE/X79l6de+Xp7B9vcH3+mx27jQ9ySddu311o&#10;/wC31/X+f9ND33s+29DboqdOu69vf777p32Xoidu3t4P0ye6gj3OvqNgaH5/03o+3c+C/wA/z+/g&#10;L122Xuqrv36Jv8/C7bbdPdPGPQdE6J7e3fY3376Hvr2+nfZ9vA/z/wCvbuf6D/ckTt23XZVT+PXq&#10;3ou/8N9t06eAEPbY+o2e/trf233G/t7DwP8AP5e4/X/D4Con2Tuvsqrt91Xbt7rvvvvsnjEqR9CR&#10;3I7E/X7d9717du+h7eB/n+f/AH3+/guVERft19u/unsu22y9+y/PgtH7fl9/9yf0+o/kdD/P8/z/&#10;AG8Db9V2RF22/h0226dfnZOmyoip4HfQH8/f2H577f11vq37keB7f5/n8j/TwNkVFTb4X9Omyfrt&#10;7J79/dE8Dudfb8z7nsCPp+X8v034H2/PwNtt+m+yL1Rduqp12Tb79Onx4H2H1+x7Ae/bfb7Hf27d&#10;9nwPBbe/umybfrui/HXv0Re6L89Ad+4H6b7+w3onX2/LsPp4HgbJ2T777InTde+3Vd/t0VN+qou/&#10;g9E713APcn8+29b33Oj7Ek9vy8GQT3P1+vsD/M6Ht4NU26d9tttv6/lVN/u7rv7dvB/mSffRO/6/&#10;117aBA179h4Id/qPv3+v+fn28FyqnTbdP0Vft32+3RF3Tqm6L4LffW+3uPbY7djvuR7ew+2h4Pfc&#10;67fb7j+fuPA5f06Lt0Xde/X7bdffqnvsnY9fb3H/AJ+v2A0d6H5b9yGj9f8A6/z+v5HwXKnz/T5X&#10;5Vv9PAB19f131Dv7fT+X+dvB+3uB/f6/ofHyROidNk999t19kT2/fp13267r49wpO/b2J/QDQPbX&#10;9NE7P59vBb/1/n3/APH8u/g+XZd/nbf+Xb3RPtvt+ybeMxGSB3H6d9/r2BPcD6jt9hvsRI/p/n1I&#10;H9/09teBtv0VU777fO23Rfnpt+nTv75CIE+/9AQPYbPt99f179u5BYDe/wDYff6b7bA3/wDfbxlt&#10;/Pvv/wC7t3+fndV69P3yVQvcd+/b3137d/bY+h2de3vo+CLb3319+439d+2+/wDfsd62D4Pbf+nz&#10;87J077/P+3jLQ9yO+vsR9db0D7j3IH3Gtd/GOz9D+f3P0PuR2Hf69x39/bwX6/b7+Mtdh7bH5dx2&#10;3odj9Rs69x30d9yJ7k/cdu/Y99bPcdu+hv2PbY1oZbL+yJuu+2yb9k6ddl+O+6r8+AB9t+/t29gf&#10;sdDsd9xsDfbeuxE/kP7jfYD3/Ma+uyB9N98kTdEXp+XuvT9enbr7dV6dVT58Z9B+x37aJA2PcbG+&#10;42DvWh7D7+MS2ux+uj9fvrf+Ek7799Hxk1qpt1X9U9uid06r87qnRNv02P0zse2j9x9+59iPpsd/&#10;67JBLfb27/r2/LuQPf8A39ux8WE/Tt+n/mP1BtV8o05xXN8VwKHhOGkzbI7nJFsiyFqls4NIENBX&#10;19fLZZ2TLCyjSHw50ynjmghktHZBlPC1WxynktHiWN/aV+OSZJZGrwRxyRxtJYaGVog0kgKJGrRg&#10;ydixj6gqlioOpcuwUq5sTtIqiVIgI41kcs6yOfleWEaEcUncOSJOj5GXqI/QB4Z9LYWgHDHodw/z&#10;bH/1Bs9MdP6zT+VfLVvqG2cKojLFfMiU8iztvwtZybNbAbaWW43rzlGJqhFVRM1Ty3KszkFuvIt2&#10;d7UUdYDqrTzlvSiWX0ws0dddILXRXl2gZNmQP4ZOY55EghMaSxhmMSKZYxYSGLoUPIjMSkkjKG9J&#10;RPGC3SS5QbksSbWU7J1eO1PjNhY+cyPCSzs2KQkxgGMc8U0DkMU8l7H+hjOkqcxCvYNgnIIFfvNy&#10;1jcfnsTcerGWnmBQzUIWVe/TJHCyn93H6cZIdfQcBz6qmVuuR7cX5g1+jbrJcZJRCx9JrEqSl9bW&#10;RyzMXKvolWRw7DRIT+H89j64eKXlT9STiHvJ1TNiU+QzNOC1NwsOWOntjRNGtOY89tXNkCGCZ6SS&#10;N8eSyOQnpjsIBy8w1Regfk5Zq2PLzjXoOhK1LG4wVDoHu2WBZOokBldW6jrasrduoDwVS814WJ9g&#10;9Vy0Nb6tKLEgB6h1HRZW6d++jrsBqotW9+myLt02Xr2T99v/ANXvv9/Epr0gjXb6dvz2d9tb/mBr&#10;69/Gyd/c7G/qPz/T3I3rZ9iNdvGCNX+PXr1327fy91/iuy+MgBsdhv6HXcto/XR7bLb7kk+/c+Mi&#10;ft+nb2H9Pr+X8honuNtk7ddk6d+uyLv2Vdl/indffc/4hv8AQa0ff20e43v217E+59/Ba7kk6Gz3&#10;/qADv69z+X07jWhyqnTbsnx2Tr1X90/dev38Dtv8+41771o9tb+ujo9/YgDvsv8A/ob7/XuCO47j&#10;R9te2+/gbbdEXsn3VO/Rf59OvZe/VE8EelieoH7617Dv79wPv7HR0O2tnwASNe2z9R7g62fbfffv&#10;8vbWjvsfBIiLv7dkX913/Xr16dum328F0qNaG/ft09+w12B139v13vW9AHsj9SN/l9P5H/UD66+b&#10;wfKndeq+yr17Im3fqm3dF+ftv4HSv1+v0/sPz7gfU9z/AC8Deh2+g39j9SR7EAjXto6/0NE77d0V&#10;F3+VXt36bIifHTbr2XwfdvbuSD7fcdv9SddyPf39wNDsACQR+egAdnR1v39u/fY+mvA5e223VV2T&#10;fZfZft7oqdenfbv4yCk67HXcgn+YGz2Hf6e5O9j28Ad9/loH6g+/YA7Gh+oI+w+mxq4sWZY18SXM&#10;SBEkzokeVOcNpUhRznYE0xQvNHYVsYbnGUbjga5GcrjiRVc3epVEs2q9d5Y4FnniiM0p6YollkCN&#10;NI5IKxxg9cjb0FUknffxmpRWXrLBSwDyKvW6qSOoqgK9ZC/MqBl6mGtjZPjqr+nN9AXGNbaXEtSN&#10;aL+7LU3zYNnBxy3ZGx6CkI8BZ4IN3X4vlFleBnTfMqi1c1mSBp5VbajI+NJmx7GugWPv+T2A4riI&#10;redyWTv5Keutk4yCrFj/AIetOyqkhlWxdjmlRUtPLHDcMkBgUTwKbEe9zinOvK3Gs13kkF/ktus0&#10;Uq4Sg80VRW65NwZGyPgVBZY4pC1S9OhrymMgWEkjg64cG4GsOx2spsUi5Jexa3FsfZWYLGg1FkGf&#10;isWtrQ1tZWGu4EstYOvogRIwadiwox5FakGK71AoyDO36lXg2H4lPxZeEYLL4m9kUs5qTN2a96TJ&#10;CVkDtXNmGPJxfEIvTPDVtCpXkNgiKJrM7F05j8ZvKYeVx5jDUcdh8XRxMeBx+Lq5AqIsYjKfh2QC&#10;SiUUkL0SU3cHoUTH0k6NVrPwSYlqvg13ieUuHkUfJY1fVvxTIYU69w+UsydCtZYbaisVI22ioSGs&#10;+N+I15JEWWENgBRosiAZl4Tyl8m8dmK12hxGDFU6c1i28tSzWktRQwQy14ko/HLcrUWR5QgavL8i&#10;yy1lcxaYSrT/APUAa/jLeJ5L5dYTPU7dM17UFx8Xk6lpUACapinQLFnETHqnkfriXo6GEbJypce/&#10;0S9GuHLHcuyisbQ25aXFsx1BY+u1Hl45ZzqXGq+Zfy4J4EPEzYZWSYcEJQw6+nooz7cEeviikxbC&#10;yPOi2dreVnlJyzg+a5LisDyzHXOO12nyjSW46lWUxmWUmsBFkU9IRJ0kpj4ekrKhMbRpNJTyTzO4&#10;/czcEGPx1uKpeuTR1osiEq2WEzK0SSRVZ2i3FLKYUKSRq0MMTN+8lk9LkzsmRGz5ra9SugtlyEhK&#10;fZTOiIZ6RfO3RieaoVYpNmNbzK5eVE2TxR/IRwRW7K1S5qCeUVjL0mX0PVIh9XpVV9T0wgfpVR1b&#10;IAB14fRAYn09dO2APddjZ0QuyQT76Lk9iAd7PjwKnVd+2ydt/jZNlVffb+qpv4TmXXt3H9dE9/Y9&#10;v9we29dvBfl9e+/bfv8Al2+v07a127eC7dt/1/qn6Jv/AA8Ee+/Y9wB3IP5e43s9tnY9vft4PuCD&#10;3/L9Py8BOn9U9tvdffuu39r4xIB0CCfuTsHY0fv9Bo+4H39j4yDEe5+nbsNff6fn2Ogfr+vjLffq&#10;nt0Rf0X2TZNuq777fHX5xA++yfqB/I+39vy77BJ8ZD770D376+hA/M+2vf33219DRqr7fft7Kir/&#10;AM9dlVNk++xkDZP8h/ncd/y9z3+g3moJ/L7k9xsjsO3t37d+419T7bVaO0ZUCvHQpKVB7CTVAslE&#10;/wBISzhxosuVCadP8v1II06Ecg/9SDkidts5NsdgkqGHUNEjtsA7+nv3AP8Ar42zRsiqLxglNN53&#10;qpZKH0WsRxxyyQCTRX1Fjlidk3vpdT2BB8atWKndPhPv7L+vZdtuidk3Vdt8wfbufzHfWu+/buOw&#10;B339vb7aTI3fYAG/9gQPz2Se/wCvcdx4NjN+qrt0Vdk90Tvum6dOv6L07qvgye+h9/p/oPfuNnv9&#10;z2HYeCVd92J9gR9d/TR+2wBv32Pr7jxbB9IHQHh84juKSrwLW6z1Up7ms/Bc603l6cWeO1sWRZ4d&#10;bisrmuyIt3juQG5pAnVkqpJBbCYg4FqGRIfJk1oXTd5JY3F5PkMwsC3+2cVBFncD0SRjHPaxU62J&#10;4cpG0LzSwspikT4eeqQIpo2k3NG8Tr4lxvG8syNjAZKCxKmQo2kieG2tZUZIWaVZVNaZnR4Otgyu&#10;hjeNVMciSlou73LLemw2bExzCKvCKaKWrr6iffH0spbnJb2PAY3YMiXM0vvZUggq2IkufJkVchJ8&#10;mM5oHlk+VH8XQxUdnLQTZPkV3kd+VbVm5VxqcqyVLF0JbGy0kcFXlVKOJXsTejXjitR+jE4EiLGW&#10;k8OKp+Dri971JY1tVQxZrDx5KqsskYULBBIf2c0LxM6hSoViV6ATHrYWmmZaS9mRrAmMkhibMFEi&#10;SwafzaqaJkgwmHnkbXYZgk6S4Z4MdAFlhjkENREArWAQnhE5FLcgqSRw5R5uuJppYbOfE8MhhWTo&#10;roL+Yz8cStHPJ6ip1B2D9fUZOkqh/CxwfASOZaWLtysitIZLskUi9KjabgTHLuSInqLrN0mMBexO&#10;oA/Vm4MND+I3QLUrF58fFtLsy04xyZqhSaoZEG6g1tZlE6wr7m8PNjMkSIkeFY1NfPq7SQWSD00O&#10;+fODFtLCrqqaQ0s7VyvM+BWaObyjWassythZp2q2IcEOO07MNaaSyr0ZfQngmehM/p21iT976S9U&#10;s6nf8seF8cw1vIY/HYnHCxqtZzCw+rPVhSwgjYTmyJGMthYo2RQ3qh/TELM6MPzsDM2cqInbdPn5&#10;ROqKvZeiL0RN/wCND5Tt3BIJ6tbGu4HuB3OwNDWtg9vce8NuoX29hse/66IH2J2SR+X38fDbrtvv&#10;8J1/hv0/knzvt3TxI+vtvfvr39/pvYPfX17diewJhiO3Y+29fbXc++hrsPoPBdt/5/8AHz+vtv8A&#10;t4LpP89b1o+3cb7d/fX9ftvxkWH0PvvuCNH2P30R/Me3bv4G3dPbsv8Ax8L2/fbwNfl9z22ft7kn&#10;Xbeifprv4IN/p9wP7Ab79iBo/l+Zont79U6L/H5/l0VO3Xvjr7/lrf8Ar38GT9fp7ntv69gP579+&#10;4PvrwN/+d+qbbrsnZf069VVflfAK9u4/89yAfbYB7e30+/gdvb3+v01oAdvbX13r9O4B8F06/r0/&#10;+f8AlE+d07eCI+49/wAux7AE6O/y/L8u40N/mD9/y/p/TXc+w+58H0T9evZemyfvv1/VO/RO246P&#10;t9B9tkfbZ/Ia1+X19/B77/QewHf3+/v32P8AXt28Eib+3bv1/bff9eu/VOvwnUa/X+Xb6k/T6/nv&#10;v9d/Qb17n/v79v7bH5/Tv4PZenRfjsu3x2T4Xff5907+Br3+3vr89+/9df4T4Gx+R7+3vv6j7fTv&#10;/v4Lb37df1/bv26bdPlffwCO3cb9u3t2Htr7dvz1+mz4B+w/r9vp29wT/h+mxy9fdE+/Xrvsvbt3&#10;6/Pfpv4LW/cfXY79iPb31vRH0Pv2HYdgNn9f5/lv37g/qDr9dHwFT4Tb9VRPdfn9v4L4IqD7jYPY&#10;9t+w2PpoH6a+o9vbwN+/fsfoO5Ht7Ed/r9vqPbXgKidv477fw29vhd1/oqeCMYP00fbf5bPf30fv&#10;7b2ffXYAd/8Awfvr37f6dv5+C2Xbt0X36dO223Trtt7df1RF8Y+mNHsAOx17nts6+nvvWte2xvsB&#10;4Pf+fb39/t7H+ngbL39tk/Xrv3T23/v23L01JI1rQ9x39/tvv9NfXZHfuT4GwSdfbXYex+vc7+v+&#10;4+4A23+d0Tv+v9N0/VfhevjzdCp/+Wu+yP0A2fr312Hfv3+vgfz/AE37n+X+D38BUXsvRevzv9tl&#10;/wCEXv32TwXRsbAP07dwRvXvvQ9/qe32I7jwP8/z/P6eBt77J19kXdd/j56e2/fwXSd60d99N3I0&#10;PuB77A133ofTXYjtvt9fft/2/wAHt314H9ffb/fp3+/Xpt8beCI/I/0Pc/Xsddvoex1offwP8/l/&#10;23/c+C2+E999vnZOnTqvt7J02Txnrv8Arvex9CffQIBI7nex7/y8De+++4/P3I+g/PvsgDf11vwF&#10;2Tb5VenRf1Xqifb91+26+C1oEe51rsQfdhsAe53s63+X5jwXvo/6nR/l+YH0+2+4G/BIifCLuu6d&#10;OyL2Tr2/TwP0OvuGLA7/AKj6a+/6+DHsPbX01vv+Z37k+58fHZFT7+/26p77J+u/zt28b+t/T76H&#10;30O2jr2O/qD2BJJ14w6tf/ZOxv32N67e2h9fYd/ATqvXuuyb9E9++ye326fb75D89k6HY/oN9jsn&#10;sTvXv3Hb64n6AewJ9tk+513Gvc60D+Xv9D2RflVXv0337/8Aj+fgwpP0B+x17e3y6H9NA6P19++J&#10;bX31v7+/57I7knv3G/bWvoE3T4/Rdv4L8fdF27fKJ4yCEn27jvv5l9/t/p7/AEP214G9D6/T7H27&#10;+36/bf5g7J8Dbt8b77KvXbovVe+23b+SeMhH+Y+u/qCSSPb6b9vr9vyA2f11rX3/AE7a/wDr32O/&#10;g1b13TZUXt3++yfO/Tbxl0Df8xve++t9/f7+3b6D313Lq17/AGP+2++vbv8A6/n4CJv7/ZN9/fdd&#10;lXbr7/rv39vGXSB7D9Pbt/Mg/r/Lt9iW/wDf+3+Dx9WJt0VOnVO/dP16bbb9e3Xr3XxkVJP59te+&#10;9Hufv9AO35n28Ynv7HR3vuD7jY/P/fQH00fDzcPukM3XzWjTvRuuuouOzNQski4+G8mRXzo9Uhhl&#10;MSYWGyREfLaEIXqyOkqOpn8o/OGjlentFVknkEcZHqMJGXYPSSkbORtQdAhNA9OiT3+TZLG8y+dY&#10;3yw4Fynn+XrWbeN4niLGXt1qhjFieKAqPSiaUiNHZmALselF256tBD2a/S44Acd4Cc3zXLQaq0Oo&#10;mSZzjVVi1vY5BjBsbgUNRGtPxGXBpo65HZwHy7K3DSkmzpR7OWGNCZHr4QwFtzvjLzW4XkeTcQtR&#10;15HSSnYSeq1YO84laJh1vFBK06gAsFjaERTqHRpoZWriTmo3/qKcY51diwjcap8WqNYrWor+R5Ms&#10;84lAsQCF47OFxlRoZI5gZWrz2ZoHeKRElgist4uAbqm2BaBsp77GxpIz5wY9dHjC8uzVrgK+zF6O&#10;vjHSGAJ3vHJi2Bgq8nmFQ743K6knl3wbmON5llsRft4vJWlkaSvdIuQvUjjkPXVlqz2pgspYaZJQ&#10;zsFRUChyE1vML8RmDpV+K8pGYvDC2obsMmDxrYe4mVkY1VS/ZsQochWSjGZmjMUtSJxZaaVLIgjB&#10;c2PmVZ5VHtV0UmPP5RvjuunSo8KVGbGd545ozz3GGjlfDNHbIQ4Wq5io8o1aRd8ysTaTlNFLFVZZ&#10;We1HBIkMdaSRZgHb14WgAj6kEcnVoKylmCdBUeHLw3z4w37NhsxWqBjsJE08UuSjtRRyx+n1ejZS&#10;ayJPmd4mh9X1kb5GUyq4OWqsTS/UjEo+K5/priWbYbbSZMQmOWVXXXlDMVwIwRjmVN3DkBmMfHkO&#10;lviOhEAEIklOkib5SyVbIcdyOFxv7Sxks2PySzVVaWnLNVvRBvUZpfWrIgKpJGY+s2Fldn6fSIL+&#10;lIeH8/qE1jHvDZWGJp7CVnqWj0NIgqlYwrdFkmWKYTSxLA0KRBZHm6Shl/ME4kceq8V4h9ecYo4E&#10;eqpMc1n1QoqasiADFi11VUZxeQK+DGjR2sjx48OHHDHDHCxoQDEwYmtY1rfF4sGZZcPi5ZS0k0uO&#10;pyTO/UzNK1eMyMzPtmZn2SWYuTsnvs+LzcVyRy/GOOZaSX1nyeCxN95Tr961zHwWGk0B/wDrDIW2&#10;FA02j7a8Mny/Cqnf2226Kqp1Xp02T7ovfp4VfTPb5fvr7/Xvv3H1Hc/btvel/qHf2/M/prX02f8A&#10;6/n4Pbp8b+/2+N1RO6de+26bbJ4MrobI9yd/Ub/+97J+uyOwXsNgnto6Ht/uB9Ne3sTr6k9vA2+E&#10;/X26dOq+3X56omyqm/fx5hPrrZ/Tv33vZ9j+Z0ey+3gDX313Ot9u+z2A7a1v6d+49hoeCX7IvTb5&#10;79uqeyr+y79t+6n0A77E70Pb27AD89frsAn9fGWvv+fc/Y/Xvsdjo+2u3032L9u3Tp269t9v39/Z&#10;PhfGBUfQfMSN/Ue2j770NEd/cb7aO9DW/wDP7fz19d7/ALjLlXb9+2ypvvy+/RU/j1227b+MiAT9&#10;NjsNjuO57a9/Y++/bR0AB4LQ7/f33/M/6Ee2vfv3Pg9k2Re/yidVXuidFT4/gm/ZUXwFGvlG/l2B&#10;2++u2+/5d9e35b2etd+wP5/QbBO+/wCf6eDRuy7r7KiJuu3snbuq++3xtsu+/jIL37/Lvt7jt2Gx&#10;9/prtvvodjs+B+mj3Pt+pG/r/P8ALZ19PH1RvLyp3326fO22ybKuy7qqboqe3x43IgAw0PYrrtv6&#10;777379/sO5Hbt48mJOvy+v5/XWv5a7+36+O3D6Av1CBQNALrFNbrDLLVmC5W/FRZIQxMjn3ce5EO&#10;zx+VYzLqc445dT6qJi4AxmHX8Dq6IDCMRrQsu9wjjHLvOny+jnpfC2svxay+NOSymQtG1drdD5KS&#10;J3MTllrV7JEQef04x1yaBckVk8z4afHsoRCjQw5KP49I68SwwV7MbCs/rGN/mFmR0btGetj6fy9C&#10;s1+Go31AcCq5ObY6w8/Abg1ZAbi2XTaHI72ylyFfBMVFoquuMjjPjyJUJ7SSRx4asYRhnc7QIv8A&#10;Gvw28juRYDKMkHI6SXLJy2FgyWNx9WGMfERoRkbVqPpjWWOKcdMRknDFegdJfwzGD1kc37ViMiNG&#10;h6cZPaiZ5oxIoihh3YceoVVi4jVj0gkqxBlxgWQVVvp7Q5ZT6s49nGPRcZlEhZfKhWOMmyaRVjnq&#10;e5PBnmfaVskvpZLJsae5DDepDlQTFe9kLcix1ylyTJYa7w3KcfycuViE2DjsQZNcVFceAJQSeCIV&#10;rMKLNEa8tZfTcdMaFm0rKWPw2UuNAfh7b17Jj3ZfGyxV7ChigZHRH6OqVQxjJUxE+mToEjkJ/wCq&#10;I1xzCJH0g0opp+JW+Aaj2+TX+QXNEyqvfOsNNI+JgxWvgZVFI2bGeOPmt2e5rpgXrIYSrUE0wo5x&#10;j0OZ38hh+C4rBpUyOPgyKz2bsWTr3qVkzGz1soqyv8KkReGNkaFCzhX60i6v3kz8DwL1pGuz1LVU&#10;RxxpV+Jhki6zIbCzsRND1EqY/wB2IpmjUO+wT0t443XJ7qiLuiLttsibpt+b7L027bLuvTp4rhZQ&#10;HZG9jse/0JOj9Pr9yAfqfEso2u35kd9dxvf5/wC/6+MFavvtvv1TsnT2Tbfoi/bb9EXwnsCvvtvY&#10;Dt3/AF3oD7D8tfn39SoYfLoHfc+w9te327fUd/uCNDHZeu6b7J7Kidk67p0Tt79V2VERV6beTfLr&#10;Whs/b8/p+hA+w3+ugAu/f3A9v1O+/b9frvv9NeByOVV/XZPypsvbfZOu+23t3233238Y7AI7fT6E&#10;g+xOie2/oe3b9dDxl0Eg7/Qd9jt9R379j7dz9d+/g/L6IqKuy+67dE326ou2/Xtuvtv028H3JI9i&#10;ddu310d7Hb6bPvvfYDxkqb1ogjeyDvY7kfXt22PzJ/Tx9mt2Vdk+3Nt02Tsntuq9l+ETp228EPbu&#10;d/6/mSdf2+5Hb2B9QvT9j7KBs6H177Hv7f5oeL9r3hckJ/0/OFaxx64qWULi3u9Z501YExHDxDI/&#10;/wCXQ0ZJnmJE8ouQYti1gxrwqRWkK5hmMa5DwjXymNHnpfrPHaORl4XTxsU/ztSWOrdnyjQDpkeG&#10;Oy5vF5OuKKV0jgAklCxrHZSbiEw/DxXzK9Ic5wZySMTV/UastubAKWrBBa+VpUmE/qCIRkBo33G8&#10;dBLk3X/SqJ2Rd1/bpt29k2REVeyrv4m/pB0dn+Xff17n2B/XuB3Ou/itnQD9f10B37/2Pg0Tf26K&#10;m69E2Tfqif6UTffr0267/uOkb0Ae5P5676377A9/ft9tfQioA+/sADrfv9P199Dt79hvtdD9BKXI&#10;r/qJYFOiQ5lhMiYTnB4cWCSaOUeS2NXoMQnVzVno8u7hDWE8UphHsIArCMaviaPI+GOfl1qvNPHX&#10;hl45nElmmWB4o0aspaSUWQ0BRe7ssqNEQpEiNH1L4kXyshWblUUbskYejkf3knQY4warBmcSMsRU&#10;L1EiU9AI240NjuxyrILrJLyfLucdyowan0f4mtdU54ZIbaiRMlPkzhFy6BIcOc4R4ykWyrZA0EqC&#10;hgIQ6pbHG1aWJx9eGlexwNz1vhfWt4NWma1HBF0QSR4aaLqg6kfQrWE6mXrkkXoPi3eKx9GpCiRX&#10;aSesriFZZsSnret0oFhdYnjYoWVgDDMCddRkAXaTqstigsKdp6SHUSH3UExpDqOXJsrZIzvNYE8D&#10;JM0vpxWIkhpJIpld6FyoBst6uKNp1WalJLXuAXLdhBSnRI2trBWqmYBWeKbHYbHxq3yERywzmYD1&#10;DF2UlVfJ4VFrzSC486+myRxrLVVIjIvSemSjRiEZYoelxMXALsuwAVrr+rrfHzn6ePFndDxyBjn4&#10;bi2Bxdoo8YrpU5Y+quHQ5Uqyg00QY3SZwmkKgY6RCRRIJJJpJlfHbHfmPBLhfL7M0jesXvioJHBm&#10;lyN1YY5LVRzFDPbsSskcSdSblMof5jGsQXqEV+YGPFDimdhW1NKy05mAlezLpJDG/QksqElBG3TG&#10;ruSQSVK6AP59pET/AGXtttuvT7/snzum23ijDbJI9jvv79tHfv3JI+3f3339/FNmA+v0Ovp/bfYf&#10;r7+Pjt79NlTfp137psqbdd0Xfv8AuvTxiRvf5HuPc6PfY+2/YD/78ePgbdOvX9vb26fP/wAbJt4I&#10;jX11v6dvuR9dHX2PftvZ14y3sgnZIPb+QAH6+3tr6DR8Fsid13/VN+nTou++yb77r09l6dvA7nQ0&#10;R7a/voA/prv79j9SdmPr3/XY+/udD8/p3B7b1oeCVuyp3Xt16L3790T27rsu/RO3RSB2T3/L27+3&#10;bQH17jQ321vvoeDPsO2/qe5/UnZ2dfoCO50x33LlXbp79O69vum3T5+dunfuex2O9ex37juQex+p&#10;+nsdnv2JJ8DR+wPuNa+v567D772Pce4AHg+XZNuvbqqbJt9ttkVfv7rsnt4L3+mj9vv29+x0Ne+u&#10;2t9/r4M9iN77/cdxo+312fb3139iPckjVTsvVff917+/bbp7r8oi+Bvf0/p32N77e4++iDr3Ht4x&#10;+uvsO+9DXYDf0Ouw+mwPz7+MmNRV6fKp9v33903Xqnt+q+DKkj+W96/Xt2OiOw9vYa0B38AHZA7/&#10;AE/qSPy++yd72f5a6E+Eb6fujep30aeMviOyq60/j6zwsijZdpxYW1nCTL8WxXRGLYTLmloq01Y6&#10;wc7UI9lfQsiHCuACWuhYlYrAt5UEYYL8qcTls8ROZFWwyznLXBkY6NmapRTCxqRTt24ZOmrLeAux&#10;xo9WaJ5HoTSz10SRvFn/AC88mqvIvLTOcqux5Xqs4TltqjlK2Pe3g8RNxaKnlYxm7scT2cZZt/AX&#10;KddYYbcNmDJx+tNSKfvee4g+RVam+267e36ovXtvsnyqJ/BhgbB2PbWwPf37kfT22NDtv7aHisL7&#10;Q+/b7n7jtr39t+317/mQcEG9y9N169NkVV3XrsibIu/b4TfonXp49oa7zOkcaM7uVVQpPzMx0ANH&#10;vsnQ13I32+/k0gAJ2AAO+wNAD7k779vbf099dwp82wjKtOsrv8HzallY9lmL2UmoyCkmqJ0ussob&#10;1HJincAhQOIJ6KjnCKQbtt2Ec1UXxt5LE3cTZlqXoTBPF09aFlPSHVXB60LowaN1ZSrMpVtjt38e&#10;NW7Bcrw2a0gmgmUPHIAQrq2+k6IDDuCDsBgf4hseEon77J+/VEVe23z169Nt+/hNKkb+o17+3/1v&#10;+v8Afxthwfy2e/07d/r/AE+39PB9u+2/yi/Oy/fb27bb7bdfbEj7j/O4Pv8AofGQ0fv9u49+2x3+&#10;2j9f59/cvunff4RU2+N16/qnunfwNf6aP5+D+v8AX7/99H+f22PfsP6Lv1+e/v09/wDZVTt4Gh9v&#10;+3bZ+v232+3gfl+Xf79/09vY+3g/bbbfft8p79Nl6ptv7bbr9vBa/wBx27fb+40PBH39+59/b7f6&#10;k61vZ7du2/A7d907p0+U37de3X+O6J08AqD37d9bGvsSR39+3sB7a7nZJ8DZ7jYOiPc/TX1AH66J&#10;8Guy9u/RNtt+uybdF3VO23unT7ruXQB27EfTv+Z7fy+x7+/tvwB2G+/b9BrX27Advv8Al/QbL17e&#10;ybKnbffbbZPnp0RUXr026+MGXXcA6Pvon6+4AA3v2A2OwOvsPGLE70CBrv7gAnf3+x/n39/Hxd9+&#10;nZU+VRe6J337be38N9/Ajp2QD9e5G/1BA1v6EggfXZBI1kCD7n21sDt9vr3+vbsdffY0SE6Jsi/r&#10;+VV2X46bf8777+Ml7gb2P06Rv+XSf0+nYe3giAPsf/8AAn+mjofoPrv6+MNl+f0ROvfft1+enTfv&#10;t36eFUIB3Ovz3odx7fT7d9HuP7ePLe/6/X6/c/5rev5+Aidd/boi9U9++/Xpum/6L0Tr4y6R3Ot9&#10;t/f21rXfv2Gjs/b6eB3Pb/APv3/Mj37d/A5V37f31+N/jt1X4RfGQGvt7nt/P7j3/Lt7a9vBb/3/&#10;ALfzH/b8/GaN/dPZVXt0/VPt2332TbbxkqEkAL79x7fqPft7/YkAkffQG/z9tb0Nn+Q7/wB//vwE&#10;Huqfdf0+fZN126d+iffftl6f/wAmI17/AC7BGj9e3v2P/bv4HfX/AG/XXv8Al9e3/wB5I3bZPb+n&#10;Xui9E+d+u3X48ZBQAd9/b22OwP27nfc71/bR8A62PzGt/fYOx9O3YH+33PjJE+3fqvsvum/bbbqi&#10;+/brtt4zC6HdR37/AH37fXtvZI9vyI8Edff6a39da+v13oH9Nkd+/jJG9N17fb367r1326fCb7Jt&#10;0RevjNY+3fWt9te4/L6gEkbJ9yR+XbFm17e/37fy/P769vv3B8Ta+nKSOHjd4bHyyoEP/qNDE8qu&#10;VEa41dYhD13RfzkIxiIm3Mq7bt5lcjt4Xily/JsRjSnqLcneHpK76ya0xAIPYnY0O/8AF+u/FZPx&#10;kCeT8MXnQtdDJN/wbadUA2WRLdR5fv2EauSSDpfo2tHuImRq18h4eRFGnI18gBHDYRFViKr3bG3R&#10;URGqnMqFUri87nMaj7Pr5UVDj54nx8jrIoAQ+3WCWDdKAFeknY9gzKoKnpBX5eq89xYll6/nPUUh&#10;lTraPQbWhuIghiWBAUxhFjK6ZunWtxKrjkdKjGe/pNYle8AIkccgstxXbMa2QBTc6PV0nylaXnM9&#10;RvVd1gyv+FFLfKMpyb469Ums2ZgIUrwuY67HuPVlZpHZvYHpChOkdJIHhRk5FfmSKtMvyotZhaMs&#10;s0pjWBQwUtIkvonYKQ9asCIwTGT0jZQq20UkWV+JFFBiiMI0Bse5LZvRXOV5oMyquIsFiMaRVLEm&#10;UVg46vKuwymIo0XmX4Q48jkK2Rjzc8EuPYTxJNRjKzIsXzwPJDLCFaVIkSErC/Syxr1GPes15M1O&#10;K3WiEz2LUIhgtftGGtRrB2MgEtazWewzSTesFljydeuBPKzJKTHIdvJjmG6HKg3FzElw9ljynS5k&#10;P06MYZGeU/m53qVhEckdjBMIrnvkCY5zUYvch8hq0vHJKaVVdmMTOZ4g4MiKetih2SSQCPULN1IA&#10;GU+oW8MTy7P4y2tqtdlgnh36EtGyTaiBZetY5YZVeGMMXV2WRwwIQGRAxfgV4uwqLir4lmK7nVmv&#10;usDVfv0ftqDkP503Rq7O79duntt2isY44wtjnGmoO9Nhpt9VZjAd7JJPye57779/bx9WPkFcku+R&#10;vk3bmJM1rys8v7EhJ2xkm4niJH2dn5upjvZJJ+u/eOyt+yJ13Tfbuir2+/fft/NPGPTruNdvy39A&#10;e/uPr7ew9+/c+Je9/ARu6L+67L/q3/r07IvTsnwngiuv5/y/L33+nf7HwO/9Pbt2+p19d/8A330D&#10;4LlXp7p/PdPbZd13Tbqv6/ZUx0T/AE+v5e299z76Pf8AMDftlsfb20SfzPvruNaOtaHt7n38Dk+y&#10;deqoq9F7rv399l2X7J26L4Gvy9/f8+/5b79+2v7dvA3+ft7H+XcAfyA+5+gOz4HL07Im3Tfbfqi7&#10;onyi7p1+em/z4LX6a0RrXYfn9/1Ox9+xG/A6tntvZ19Rv+wHv9O3uDr3PgcnXt3XbruvfZF33Tp1&#10;6be223gun3Otntr8+4P1+/ce/Ydu/wBT6gNfY/yI7nt8pHb6/nsnwaMVd0T56r+myL8frsv36e3g&#10;dP119fmP3J7bP8h7DW/qN72exo9/099j6j33vv8AX6dta32y2RqKvuv+n/ndPdE26rt8Iq7+M1TZ&#10;/v32daOvrvvrX1/p4x6uwHt7/b6j8gPr9Pz37geJD6C8MOrHEHdDiYbj8oGPx1R9zmtpGkRsZqY6&#10;KTdiT1Hy2lvIURQ11FWeqtJ8lOVoRRxSpUaTeBeVvMfMGz6XH8RPJTiHXbys8ckWMqxg6ZnslWE0&#10;uwVSrWWey7D5Yiquy+ldYJLEUVi1DTjlcL6kx7ne+lYIyyGxO5+SCIOgeQhXkiTqkXq44O9HI3CP&#10;pXQYzpzXW1nkBjzLezyWXX147OZlc1pJ0jIpzasc5YRKuopYMaHUNmXUCjqqppWHtJ0gFtmHQTyq&#10;4COEcWt8ZtWIXjv2BfzbzM6m5I0MNMVoondY4q0kckUCovTNJIzB7GlsNWkTkXF+AnE4xZ6OYyNi&#10;o8vpzixFWjE0ySWZrN5sfEz9UMUB64Y7NmGtBGyRS2jHTs5WU/4DqLntitraxRWcy8FWufYTKGwg&#10;xaAcqtk2MCwye0mVQo7T3ctkCHWvM5gDiGSZFJ5MYSyZPsTjC0F/ZmUFBqXxCRY6HJQyC36Fj0bF&#10;bF0objyu9ONpmuLGjvC0kcMoRmcRoHEuTeUb32wFjAcTuU8zPWjgsS6e/SkgqN0WcvayUDysktla&#10;0cFcWFjLRS2I1LDU86NJcXyrAADoLqvxe4q2YnCtIsOW++Alaxrnybmph/4YKkZ06quDgZax3Sjj&#10;s3yosqqWWKRMOOuvNs1k+QOuRx+RymPvHLSwWXhTE2HtkqsFaef9sV5ZBHPVRnrSxxI8Ecc0UwUx&#10;Qobk8R8qvJDLUzi8rg6ZT4dLSPh5po4wDOkkpiepZesUjZ1VmjdDHJ09JLCRSx31GeC/Szje0Zlj&#10;yGtg09hitES0wyzxfOisuQ5jbSKyK3IQVmUzh1FytmtUKmlRJ72Chw7GYSNLpW2sm5SEDR5TyBpe&#10;CcxbMZGraylufE5aLDY6tFhko1Z7EFRzSSKMsqS6SaaJRbhaxV+IikWJIlbM/h+8nY+L5OLj5zsu&#10;RFe5dw8jXLy1abmeFoa/VJblxrF1aeCOXKxqs8knpragkCPFwpcQvBtrZw45JllHm1AE8DElgksL&#10;yss6aYEMS1JFHAJNiQrOaeHIc+dDDJENZcQZJADQ7CwrJUGzmQ1y7y05PxR7EtumbWLgiSz+16RE&#10;1L4eaaOtH8QVLtTsevNFE9SyFlWR1eP1YWSd6J5bj+Uwd7IUL9b0bGOlEdmEywM6q464pkWKaQSx&#10;vF0ylomkSIOFkZHDARQ5e3T53T42++/222Ve/X2VPEXTRKSd79tr7D7gjY2er3IAGu3Yb3pMVjrf&#10;vvffudjewd7A+vc7+vt9fBcqpt0+dt+y7J+ibb9ei/ov30yrKSD2P5jZOvrs+3tsd9ew+nj1B33H&#10;g2oqbqi9U327ddt0Xpv/AF6ddtlTwXR/Tf2+vf8AXQOu2/zP5EwdHfjNG8y+23Tbt17e/VU+/wAp&#10;siL3RSGwDvY+mvY/X6dvz++jskH6egbt3HsO57g9v9/f6/c9j28fYI+ZyIiJ/qRV26dEXqiO5V23&#10;VE223TdflfAPb2P8IO+o/wCx1vt/YD8t+8UZkkUD2B+v5/Ue/sN9j9SPH6IReHXCpv0dWcPkkbzY&#10;XXcHDck/FQwa6NOfdQMHPqkG6kSQznBJJFlTI1qZ6o97ka8AY4muehOdFXzDrP8AiYtq+YvxWf2r&#10;JiYMSb0UlSVnlq1VRkNKKeWJ2pZCSKv/APqNhWnmKGWHpy/FsJD5TnCM87UZOHRVPTktyl/WGPry&#10;iykRp9MTPkI5bKwqFhDuDJYk0sg/O/IPle5NlRFVdtvZN9+qd1+fnsnXp46MAnQ2AdnuPf337Hv7&#10;9+2vv2HbxzGkRlcgjvs6H3A+u9/X31rY7g99eMEb1Tqn7deqfy+U6/vuq7+DUfcb2N7JH6a9iT+f&#10;t339PfWIJHcEkfX6/wAvqfp9/r4td+i1meP4V9QDSb/EBigblsPJcJpyMjLKE6/vq5PwsEtjWkYO&#10;NLJFJEdIkR5EQJThfMGyIhThl/yUyVfHc4q/EiQC/QyOOgMSM7fE2oR6PdXRkUtH0mQMCoPZlO3W&#10;RfK27FQ5jjHmDH4hbFKNk/6JrULpEx0CwHXpWKAsOosvfv47/tRsas6wvpsevsUWvyCPUMnSZwaU&#10;dtUxCyzGi/h7omnkgsQ0ZxmMRYQYykE97HySrs8treP5WpahEuRx+VFjHyW2hSB7hq2pViVJfWE3&#10;IQkyyBGYCw8wVgrCNf4UuTxp1uEyT173qV5LHpqkl8w2HWPpkMnVcVZUbuyickBwD0REEql8ac/G&#10;7NwK+wv8gmSGQI8Y9GK3m+ahpbY8uWgpmm9XtKewTZLJzJDZA2DM2NHm+tGOJuZCevkaxaavToxK&#10;J3liufCQsvTEWjjaSLPWV9JepkeFo2jYlGZ4vSJlcGVxk1ikstgVacKsxeO24jcER7VC8WTkX009&#10;TTRspT6mSMxkywG+uHkMUf09uKmzsbw1NNtyad6fxqnK7H8Ls725qNSMLtyRqKFYRqqVNM6tZa2L&#10;KkkQ9k2thTpTQjhwpcgcTc0erU8v8hTZaYE1BLtOxTEPoav3oVFbrSaxG87RVmYtWlKMELHZOhBP&#10;Ppa+N4Xk6sr1j8XWQUpq3/sO1mdJPSDGzOHd44JOmSJjE/QT3Zl3+eIRN137Jv8Abfsn8t0Tt06J&#10;uiLuniojAHfffv8Af69t77+4Pbv9T+W6iN9T22P1++9799dv5/3HwVq7qv2Vfbb9O6dvlf4bJ4wA&#10;0O517/wk/lv32d9/b8wdb7+PBvf9dHv9j99AfY/9/r4w2Xr9v6e/v0/pvum+/RRoHsR2/n7k67bH&#10;9D/QaPgv/o9v+/g+VV9l2/b26pt8/Ptv3T58Hr7dtH/t2P6+2u/bX5DwN/6f2/z3/wDvwNl77dFX&#10;+u3dE+y9un28Y6ABAIB19f5+wJ9t7+4/Xwe9/wAvqPf77J7+w/p4CoqJsqdd0/h1+Pv8r16Inbx4&#10;kg7130N7JOt7J7DZ1sDX0Hck/XfsAe2xrff2+hH17An6nffspHft4G3ftsv6L0Xp1+E6/Hfbp49E&#10;7gDZ0CfcaO/fQ7dx7+2ux+3v5uNHf5fQ73rt9/ft7fX32fA5V/533RN1/tPuu6dPHpoe5HfZ7/6e&#10;+/b7e2/Ye3jDZ19f09/z7gf5v9fH3AHnIiKqNRVRN3dm7rsqrsjk2T9+i77L28GF6tAH3I3se/5n&#10;t219f81nF/GP/r32B2O/zI/X6g6PjvK4SuFeuw76QmTaPBzT/EunepumeW5RmmomN29QfEZLM0hz&#10;pc29ow2eJ1OVR6OmqZKMlq6xjlMyrQ8+OroSxo9ocfx3jdPj2M4/fy1CYWsRkpTla8d2WJP2xXea&#10;SeG2gSuKkK+jJH8dSSeAeuvqI0ux1b8ruNcKw3lPgsTZuNnHz/DuR+r8JXyMdp4+S07yWvgJ3yMG&#10;OiKxPXEBymN+JrlZUR4ZLBB4W80x5mMZPcU0ac64rok4v4LerV2VKLI6A7vUUWTQq25jxbSLXZDU&#10;FhXVYyZHEZ0CdHe5NnNVa12KfoWp4EmWxHFKyRWI45Y0sRKT6diOOaOOaOOeMJNEsqLJ0SL1qD45&#10;YZaCvXu24aloXasVieOtdWJ4EtwRyOkdhYXJeNZQhb02ZjG20YllPizP6VH0+8x40tX0v4E3GIWF&#10;6T2ddfXMe4yJ1fMvr6Ax95juNehq665vAVF3JrWw7O3bDiJ6R8tlNKkWcWQOLYfyK4NibuVr805S&#10;90cX41lqLWIcSlOfK2b4lisQItW7JFX+ChA9e09iausyJ8NBJ1mWSCFPNPk1/G4a1hMHDXnzmVoz&#10;xILzzQ04KUyy1Z5nsRvGy2PmKQiMv6LMJ5Y2VY4p51fXc4KWYzlkjjQDlmLUaal35caynCLrJMjn&#10;5ldZhWggR6q0xyvn6W4MsyDY4/HlzbKxeMdUNaY7QSXyUckl+eeXB8Lksd/xdQvClaxOJxFLJLZr&#10;QQVc3MyR0sZTwy4nL8pigyVCjVm/aMGSy9bppVas0UcfWYmaPlHyvKh34zex800XxVqxUsQyI4x0&#10;TmW1da+9tqcz1pL0yR1HqVLLGexIskjxKs3jmycxV3TbZdl+/Ze/26eydOu/XfxTWaExsex6R7e3&#10;bv2GvY/TXbt9ho+LDq3YfXvr6+5A2Pv3O/79x28Ftt9/bZeqL7799vnr17b9V331j76+ncbGjr6a&#10;0N79/uPf6HQ8Zg+3c++xv6e33/7fQeMduip1/wDantum37/P6J16b+Mek79h9d9tjR7dtAH7fXfb&#10;ZA3vxl1dtHuNDX399/XY/t9Nd/A26de22yfqvZdl22X+C9k3VVXwNHvrY7d9/lrq7g9x/LXc6Hgw&#10;d69t7/nrewB27dzr3HtonR8FyL8pt17deu/svbrt33T48FvX177B+3Yj7D8vcHq9zr6+MtgnWifc&#10;H8iPoSe/c+x7fT3+mSInsifr37fv3Xvt27e6dQfr2I3s/b7/ANuwOtn2+57DY99g6123+g+4+u9n&#10;Xsft2Jo3ruvRd/7Tbqnzv1Rf5+Ae/t/qD+XcnWvYdj9+30BG9a2N7b7a77/PffROiPsBsjv4Gy9U&#10;2+V3TZduyJ0Xp0ROvTt2+5lewPf2A7/n79vzPt2996Gjvxh1fU/n7f239x/r9d68dOXDp9NfRDKf&#10;oIcRHF3kcgkvUS0n2OeVU8lJVJf47b6O3uV43RUuM3R7pscOKXEOZdplMWSoLW6NYlUEBZuP43Hn&#10;lbq01qVLBitC5G00qWEkIg9OSWGssMkKv0yIGUsXcdUZdjGpYABtYrK3LHKczVaWA1IKyYlajSPv&#10;reGvl5bqq0YQWvkSKN02yxo8JKQzzSycw6tRFXdEX9vHkoIGhoaJ7Ee2+/3G/f317/l4cfgciKvT&#10;7pv1T46qvf8Anv8Arv4VQqjsQSfsPprt7DQJ7fXsOxA9/B6H/VrX09t9x/pogDQJ99+AjNtt+6br&#10;37KqbbKu23tsifb27+DC/UA/qNE9xsAD39zvfvskfmBrXfR0D79xvR+n2/uRrxkqLuqr09u267fr&#10;26rzLsnvvttt1z6T0+3f7n77Hf8AmB21sb2Pp4Gxv6dvpr+x+p1vXf8AUeBsvxt79P36qnb56be2&#10;3uq+Mug9tg6+p7b6SPufYgA7J2NkbH0GJYa7FfcgDRH1+/uR37fYD8/GSon3227Kn9N1Tr3Xpv7/&#10;AD4y9MAN76133vt9Pf7a0CQT+Q3rwQb2Hsd+4II+n6kfl2B/P7Hyr0RfjZN1Vdt0329k91VOnwm6&#10;dF8ZLGFIIGzvYB3oEgdu2j/b+h14IvvuTruCdfqQfqffQ2B9zrfceMkam3VPtv7L9k+O67deidET&#10;r49ANn8yNe57/Xt3+/YfXxgT9jsb/Lf09/v/AHB1vxkiIrlRETf57p07b7d99023+ey+PRIyx1o/&#10;9/t3/n7fT2Hc9sSTruSBr+3+Dv8A9/F9H09Pp4ZvRZpojxPZZf4ja4qWDU57jeM0VpkAcica4rWH&#10;oiTDSMbBVtkwHzhFl1gZxgSiD9I2xYNzpDbqeUv4cuQ17fFud3M9iIaRq0M/XqVVs2rT1L1EWoa9&#10;r1qkEEDmCfpmaOScRsrCN5NBzy2/FX+MTheRwPmt5G4zi/KZM9Kua4Tcy92LFwYmtfq2GrT2a8Vf&#10;JXchcrerATCHp15ZIn20Ub9KN0k1aSgl5HJdR2onmNdIGMrlQ3mFUbvJErGKwavcx+z+Zg/MK96o&#10;4iWqfBQBGJnifr2pEcqgDoZVLDfTvbaX22CxHTsjfFrI42021+BikkIG4469qJgqJ8kirKOtlkWM&#10;tr5R0h/TAQFCtHiV1e2SOad7GnkNY4/IvL/nKjWhG4TGt/zGO6OXfnajVXmVXOR+ilUnkryyIsg6&#10;epQQWBIRtOU77+dCCO5U9QPsPDPUhbbwywQRSenF6iIsoYkR/MZGV238rgDuoCkltJrRVsucJHsj&#10;yZIuRSLuUYCt2c1rmu5hIx7kRiNejd2u68i8r2u8eVmLFzKx+IrEuob53CED2KsJQrKeosCQSvca&#10;+XR8Y3q9Vyplihk6gmijzRk9LMp6Vk+7bBYqPc77a8bOXDtJsVzRmRrRKx7zkC5EY1jCOY9PzEZv&#10;tuqNdu17d+YXKjFboz1MXL0QyS05I5e3QJUbZ7DQAPzMpCd+4JGt7PfSrT0K0xdk6nfarAkidTGR&#10;lB7aQlQV0zL8yMV6W2zbob+o59OrQpNMNYeIWgFc4zqRj9XlOodk2mshSafKrSxyGzyG8lZDXTgT&#10;jjKeRaTXxzV8qseADIkdzHQwRoyQf5n+THFZOLZ3luMhs0cli6tm8xrSJ8Jckex8TObSSxOZpCZ5&#10;umWGWNwEji+eOBY06ufg4/GF5qrzXy18osvLic5wrN28JxOgb9UJlOP4+ljK2ExkGMs0pqyKIo8b&#10;X9SDI17hmMktlCJbD2H5cXMXd3z9vzffr16dl6dOiJ1770kaIodHtonQ/rrftokA9ta+/wBPHc5G&#10;BA17a/3+o/vv6nfYHt4+fKqbpsq9E/fp77bdey7J9u6Im+BU/UHt9db17fy79tfl7Hvvxnv/AM/0&#10;+v8Ap4NUcnXrt129k7eyJtsu26//AD1Lp7e2u319+303+X69tfp4H1+35eDRVT/lfdeiJuu/wqL7&#10;++3RE2xKA/l+n/j/ADX6+B9/ARffbddk2Xbqu6dN/v7Lsvv8br4Lo37E637e/feux/02N/fwP5/6&#10;/TwfXbqm6fb39u3fff8ARf36eAU77+n/AN9/pr2PYf7eD+vb+4H+/Yf7e35+Au+y+ydU9uu+2y/H&#10;Ve/buvungBPY+57e50Br3+v29t/768F/n+f5+vgkTm2Xf9d9/bt8Ivun7r3238eiL30O2z9u2/5d&#10;/wC/07a9vA3r9Pz19P1/p/P7Hx1OfRN1W0/y/Skul2R01VkmbadW+QibLu4r4Q8WwbJo8qfjzodo&#10;Y8OqlulZHJy0hIvmntBEjRCqwIxwzJ0T/DxnP2t5YT4Gnl7kOS4vcSSXF06UrCxQyOSe9AZZkqyC&#10;VnsLdA6ZT6abFhBGYSY651yTKYeXGW4oo0FZZatfKCLG/GVopIp0kr157BFyJl+I9RDCysC8jCQs&#10;qmPpgr8cgOnSa6TKgpZFWxRsimoBzGxYtxGJkCjdOnPjQnJInNI7mMRTObYT5Ak84rmPXrGSmirx&#10;Wa9V0qotcmG/kDCZpqUwodfw9YSzgpA+yEXo6oIEc+mpYRxmOYZjNu65LI5LJzu7f/ptuewsYmLW&#10;HP7554fmZnfXy9ZkcgKzli8MHDyvetQCflUmOgpM+SamxoLCFjf4Pm1kCXHaRpyREtjEC2AjSHC2&#10;fDeN7JAzoZrKs59QvxkkGFilMkVaJL2SldEmGbgtWIZSrxpM1ONJGskojmvMrKY2jKFvnI24kEYm&#10;hSNpOiQKnT8ohaJ+l2kJQ6AZezK0ydLKAe3qwemjT+b8CzbP6+yqGqJG3FLGl2hYsObOljBZSa10&#10;UcKMhwtitQ8AMlgIQzBY6OwCp4Z+/LX0Mjx/jFqrd0/VTvzQ01mmhrwNJVitCw88pjkMxMU7xNJO&#10;Y3KyNJpQp5e3GYWheyo2iGV5EjlK+o4CyoYgNb61Xaq5RQV+XTePqF8bS8ErI8uzWnn0bCS0FCvs&#10;GLcmB/kR3ghQxV9xLkBjiSCr2AjPSOKQrXINqt5vHlLAeXSRYzDcas177rB6k+Oz8dJJep5Vknne&#10;zSiid5PiOhpJdyyx7QuwYgOyv5icv4/DO9PlnJsfCmlAp5nJ1UI6lYKggvRDpUx+oFEbabThdgHx&#10;yNfXs4jNK76vo9NsbwyxqNSs0uazO42UwYECFjCaNil5zSFxNgZE4l7FnTstqaG7jwXVceJHgVyK&#10;stkshYrkLz9sniPEMVwa3NLPl7dSnPcneGtPK8MUvqSR2MoH9SVhbhV5I4onilljWcWD0hWevDeX&#10;8n5jZs5jJZ3K5Svo0mkyl61btTGOOPp9Q2TJI6LA500koYE/+2Aerxy+qm6++679/ffp79t06d9l&#10;3XxR+ZVLHWvY7OtjufoBvYABGwPto+25DjBGgRv7DXfvv79j3Pv9db338Z8ir8b9Oi79flOm/v26&#10;9uieyeE9tNvsSRvR19N7B9++9E7/AE1vXjZVDoaGh+f+f99nff7ZIFVXs73VERPjfv0679/1VPfx&#10;5EgfcHW/r99kgj2P579/ro+PVYzvsC2/sDvsR7a/v+evv4+7YxET/SqJv12T/wB32Tv1Re6dFVF2&#10;6dyJUkHYH9Py0O49+3fZ32GvrvYWtL7BD23sdLE6Gvbt32PYb7614k3wq8PGonEFqgtBp/g4NQi4&#10;Pi2Sat5Vic6wsaqJfYVpxCS+vce9dUOHcMscv8uLhlBGpygt52Q5FUwq6VDkyGSwL3H+N5Pk9m1V&#10;xdc2ZalOW7NH+8IaOIoqxKYVZw9iaSOFCAoUsZJGijSSRN+jLWxV7GWcjCk9ZsnRiepKzxRWw06s&#10;9eWWOSOSKKVEYTSRyxyJEWZHVlG/1I4GkOKTsPXHItFG/wAOpin4IDF3PrnVj60tQ+MHHC400Jwf&#10;hrK5Pwta0kBWsiqUEqMgmO3ozx3yWs5HzXZ4OPY2tdnzFezHkLKWIpI1pi2bl1siztIiyS+rJIRI&#10;jCZXjTSNDH46R5zzCi49hp79+GuuOqwq0tf9nzGIVAY64iSywSM+szoo0/pMCggJDdHj8uziW4YN&#10;ZtEtYrzCM90gstOL+3i02c1uAVq2eRAxjHtQKwGV4/jYbF5rOwkSsdr7FmN2kezmSrmvuaayrLgx&#10;LSFNd4unnqLcYspTzEtWpM1WO5GHsIFNaSSSISq0rgtEJoZYhKSVcoxSR1KyPz1kwuR5Bdv3MJg7&#10;0lVspkII69GnctQ15YbckbVYZUScyrD09MbF3d4wrsCWJ8NZC0I1oska6u0l1LsWvVGtdCwPKpSO&#10;VyoiIix6lyKqqqNRGr1Vdl6r1bkfIcDI/pJm8U0gBPQuQps2gpYnpWUnQVWbegOkE+ykjZXy55w4&#10;6l4nyNhs6IwuTI+o1sVGG9/rs9gN+1mn0veD/XhvGho1lWaaW6j6e43gts/OHW2b6e5rjlPeSKd0&#10;aLHxuvuJ9NGhDt7Elow0Njyv52QzowRHqNjpp8kq9bN83xdivkKiV8aJbrWVdJoZZI42RKqSRkxf&#10;EShpJIkdgHWCXW9eHpwPy85JW5RjbmYwmXxdLHub81m7ibsUG4AHjheWZK8cTTH/ANsvIuyulDFv&#10;H6Gd3Q6u6jJAxWJjRYYpsetI2wdd6iyo1mCJEiIA3OUbZUpYrBxAIVxnPO06IhV5k5bBVMhw/jKW&#10;svLlYZ3hlsI1cVePQTVXmszdSkRx+nEJS00jIqAJ6LEr1E7nTC5ji/HmmyE12N/Rkkj9MV8NE1dp&#10;pJBLGQspWPqZpZCPYdLbXYPiNFHE1fHm1VjosLkvsTzmgDIscivxziVUGWeTIkOhWGS14TFFGb5s&#10;4ckssflEcFskRUEZJKuS8SbB2clJl0jqRV+uQVaVWSulmeIRxIZocZYdeuQ9ELRLExbTlHUspfuc&#10;yXGhi5bQvVTWEfUxhipGNJZ4+hVDx1Z2G5NCPoCjqG2DKSpqK/6gPEczy7gizv0lXXth4DrZiWf3&#10;Fk2yhDgnxpkafiBUpQsm3fnyotvk9E5YwcksoxYsuSsZ3nRlSZEnmXj0veXXxWPsdYq18VZu1bHr&#10;JbjhimnRpJPWr4/1JHksKBG+OqT6idip+WNK/wDmY1ezxFPh7ShQlWb4WfaPJ6EqySFSK8MZs9Mr&#10;AxmKpKY4ZSI2P7teElWKu+6b+/bpuqp77InVVXv87br28VAcaO/bQ33IJ/l7n8v6/btV1h3J9v5+&#10;4799fn+X6d9dvk5i7qnL8+6b7bdl6fwXsiInbr4x7a399ff8gD+R32/p3+3gw+o2d99kggD7Afb6&#10;/wCnc+MOXr8d/v7b/wAenXqidU6fGWgd996P0/nr/Q7/AC3+njy/I/X7jW9+/wCnv233399+Byfr&#10;777psm+/fp/5Tuq9dvA6f1/L8h9z79/Y/l9u/ct/T+et7JI/UA/TuPqQPsfGQ2c5Gs3a3mcjd3Ki&#10;NTddkVyqibInTmVU2RN1XbxrWX9OM9idAnWtsekb7Anufpo9z9vGxAvU2gfcge413+5J1oEfQ6Hi&#10;7/6uf0laT6b2l/CDmdTqjW5xday4TZV+oddEHI8huoOOsh21xkGMnfNnMNikiJf19VDaZtWZWV8G&#10;wbDea0sQ1kC+VPm7a8xM1ybHyYutTr4kQWKNirZmnc1Z7duulPJxzxxiLIqtVJn+G6qx9R4kIMAe&#10;xKnN+C0uM4bE369yeaeWwaFxJoWjjml+Diti3RYgA1w0ktYo2pAEglO/Wfpo3Ym6oq90Xfm79d/f&#10;v91+dtu23ifIzs679wG3ogewH29/b6/caPv4il17fzI/kfp7nQA9ta9++vHoazt07oqr3Vd09+nR&#10;U6fO6oq9eypsBSfr9v8Ab7dvc9/0Pbtrx4sQN/yHbXt9Rv339fsO387efoc8OFPxMfUc0UwzLcXr&#10;8swDGIOc6k6g19rDk2MGNjuG4jayIVgauFGmR7DyMrl4yEcG1CSoklkNHYsfGV43uHjkbLfFj4Wv&#10;cFaGUvBaYrATaApRsSroetJrMbRacH1gnT1N0qyPmMjLTGNjrE/FXMxjoYN7AKxTLesKSrI41Tq2&#10;CnSWVpBEso+HaZ1/Qcl8LeE6VcJOk/D1hNV6HAIGiMvBrqHuG8fNpJD8nrK0JMmMyvntcWBEGAli&#10;IUS1tQDcUwnXEg6klTi89SXLZbHWksWKdS1Bi8ZBLalrzwUUo0qlyFY0WT1JRDNIFLOwhlb1BKYw&#10;X8Xx8pub5j/hXmzLbqDIcc43RHGa1i9NJjsdZp8fjhvRpB6kMFutJP6nT8U3w9d29ZplqxmQcMH/&#10;AFDWigtGeLnRSrigxCqjWfBrw3J/h/FoUGsSmk49g8fHZbJEGNbXEpKqUWuR2NSZs04o1IOPjNac&#10;8HGBua1OYrWtcpzM+NQLjGzOZrYmFhEtmti6GZyGOx1a4Ia1MPZr06kELTPUrmREj/dr0EeKIYWx&#10;bk4txr481/josWqXmrd6812aR8jZnqM09rdSWXIMK/TasL+7lPquSd2V/SQ4J8o0/wCH2p1ZtNCr&#10;XA9Vcjjyo0bIMtPkTAZVT2smLdY7lApGP11mCnjxamwSAXHbUcW5pj1sm5BALOkhKG+vk9Z4/wAL&#10;4HjcFksZUwWZypF7k1irPg8hyHK0Veaxj4LcFzJQWqNZknhjgoBa8bSxvFeADu9moPmfNeznK7lq&#10;rPZ5JVpRquGoSyW8fhcbYYRwTyxlYhFZnMsLyvfVpj6bK9RyFWGGTXFnwl6w6+aCauih45p9m+Xk&#10;g2Vvg2P5DluVZXS4zaY966BaTYEXIcK9JMsYm0oQz3Nw6JVmHDKonRH7MlfknKOLzcdt8TxlGg9r&#10;IYaWhWm5lxHjRxF3LZKus2Et5FFyt6Km9Yy/E46zWxD9VtlNhjEk4ePsBWz9XP47M5WO9jMfDloZ&#10;La8a5bkTfSpDJIlmpUMNKrYtpckX0LtSXIQh63WkKrN6RThWv6YtBeW9GeVXTj09nOrCzamaKyqp&#10;ZIEksUkitsAf5M6vM4TiRJgl8qUBwziVWPTxyR5BimxeSv42SWvYenanqtPTm9arM0MrRmStOuhN&#10;FIykxygAMumGxoHoNRti1Wr2BHLEJ4Y5hFOnpzR+oocJNH3Eci9WmTZ6WBG9gHxplb/87J36bIm6&#10;9tuiIi7fv4a7pon30CQPof5jt7Df07a+njfB+w+3ufp32e2+/V79v1A76xViovbp+qL3/Tv1/wDC&#10;+MCN7H8vf++/8B8ZA/fsdbP0/wBfp+f+/bxiqfdO2+/f/wCOnffbpv18A9v7b/TR1/PZ+nfwfv8A&#10;3H+f538fUcaSUMmQIBiR4rRvlHEIjwxmGKgROORqOYFDFc0Y3PVnORyNaqu28eTdj2H10N9+5G9A&#10;D31o9hv8+3j0H2JOtbPsOwIGySQenuBvX1AB+nj4onTbbqqbfK7J+nb9vvsvffIAN3JB7g/1+nvv&#10;39vf2AH1HgidHt2AB/nr/q+3sP0Pcnvoj6I3fZdl2Xb53+yJ9uyd1XbZem/jPWvb6D+p+5/P7nX1&#10;+vjzLa2CfoTrt7DZ/L9db19vqfH3EBTEYJjXPeRzWtaxFc9znKiI1rWpurnKqJsibqq7dd9vBhSe&#10;w/PXbtvvodv1A/offx5M6rtuoDQJPddAAbOye+u29nXy+2vH6a+h+ieleIfRdx3SuTa4/NmSeDi2&#10;rX5dRSWzpX4pmelcw02yh6byIcTMpPqLV8e0djf4XAyrIbOK4MUSW0oMJHfkKOUWIVEklirLiFh6&#10;Ux9z4aVUqhnnDekpld2kkkB6S6eqetFJJ8QLxnJYp8imVsxQSXbPJ7V9hLlceL1I2svL6VKWP1pB&#10;AIIo61aRRL6Uhqn0JXj9Lf5lVlWyquxn1s+HLgzq+ZKgzYM2MaHNhS4hyAkxJkQ7WGjSo5hvFIjm&#10;YwoCscIjGvY5EZi70NbH/wAtaPzHuTsn6+J/OgddQI+hPbqH0Ovpv7d/18a/kVOm/ttv26dvvv8A&#10;ffbf57r4WQvTrWt9/cH699//AF299b33OJcH+X5/l2+v+m9a+h14NGJv3+3Xtv8AP6fb+fg+nZ/Q&#10;du39z9DrXt7D8vBFz9R3+vf7Hv7dx/nv4PlTdV2Xfdeipt87psqJ8/318GF339/uda+nt7fmPz+h&#10;P08F1HsOwHb2O+wI9yD+X01/p4NGp06J07f0Tden69++3g9b+n/2DvX6++9fmNb7+CLHv+f0/Pts&#10;/bv3/ns9vBpt+/8ADf2/int333T9zC99/wBe3v7dtjZ2O+vqPf39i2da+359vr9u3fv4G/8A46fP&#10;9/7p8+Mugn8t/wDc/Tv9PoT9u/uPBb+n1/2/P/Y//Wi3X4T27r89+ifH8Pnp0XIJvWtkn+uzvXc9&#10;97+w+3YEb8D/AD/x/m/y7ePSNvVNmqrtk69P0X29vfonyu/XwoVYQXUkaKkEk/X27aOyWA/Qke3c&#10;HfnIwAI7d9g6J7f02R+vjsc4E7KVYcL3Du595dRhRtMIsdp62lkS66rkVgyQIw7ZxZDhEg+RHASY&#10;8jRRVfyIEivaSIHs15eQV/8A8K+DMlGhYeTh3DEeOzkEhs20/YdEWDUVYupbKTCaOFFLSjTCROkr&#10;M/Dfzw4ZiY/PDzGyEUl9LGQ5JyG5ZtLj4LVWjM1lptzs4TrrEyJM5EUnpo6ASyT+qsdko8amU7IJ&#10;LjUu6Kc1MltFIWmFZgNAVDHjPDKakpkmSMU87SNFGKcofOMwTVGwD09snBc9dKXF6KRx3/g5VS81&#10;SVLIMaSK8f7kxxu9ePReVI0kCRsTtpBHmT8ocdJYhuZLk08Ui4p7qs2Is2/UrTJLIvTce1OliQfE&#10;OFijrGZR1tCrOPROkFkCiGYkmLj1hJfayq/1EaYITjS5NrOayLECs+PJGpoYHuZ6iCI4TxSNaiqS&#10;UsdQfFdboIpMjWjWpDZ6JK7MEhipwBpZn+GliPRO4VvRsSRyRzKx10xGWPYfK7HLJeazXx+R9S5J&#10;G7RuyepJJds9aQxwXI5o4nhib0xJUSSs1YwguXsiNX19tHtkmErnQkPCrGGljASDXhhuktOnI8am&#10;OWwMATEf5zjoxUCs10UD0nEKhWsf8N6KXEmlhsWmjiM0c9ppxGYz8pMaJXikZipj9MnqkEAmdfRV&#10;Cz/lhgchBcarUrwzY/GhmFc068Ff1kkPVKhme3csRRKJDNJIoZIvi2gikW3LIrpb2oJBI+j82R5C&#10;+W++rQkiHkVb5EJqHYOAKepkCrUSFJI4XISZJjINPMehQ1o+vr9K4I4mk0yYyw6SRx2linIiPrtW&#10;EYk//XRIHBEEM3V8i4T+UWCSrBBHVxQmmlr/ADSZDEwSVZZ6Dy1G+JU0ktJMI2GqckrxSK9ieJlc&#10;u0YOJnSm61u0r1F0bxYtDY5dq/pvmWJYKCpknsVsMukY5ONR1DBx4LvMfb2bIsKKbzgK0ktslH2A&#10;2Ej+EjzCiLeVfmDIsOQjTGcdyNi1FZrJC3oiGQBhucMpQj5lWKUDp6eiBiriSvJ7y9p8c88vJu9j&#10;5sZIicywl5ZcVZ9eAJVu1pbEUkcFcgySQoY6zu0SyNL6nxFlFZV4M7WqnVE+ZWWUORX2FfILDmwp&#10;gSAkxZIXqwwDgKjXjKMjeV7XtR26LunjmjlcTcx121QyFSalepzzVrVWzC8U1exA5SaGaKQK0ckc&#10;qsHVlDAjR0e/jvrQv1shVr3qNiK1UuQpYr2a7rLDPDKoeOSGRCUdHU9SMpZTsa+vjVKiIu+yp16L&#10;9k6913/bfp0Xt12SWr6Pb33rX1P37E7H00T2Pt7jXjdVzvR/MD+R7H6+x/l2I3rt4U2E4ddahZli&#10;eB4zHHKyLNMjpMWoo5jIABba/sY9XXsPIc1zY4PVyg+ed6K0IuYrk2YvhSwmAu8gy2Ow+OjWS9k7&#10;cFOsrt0oZZpEjQvpWYIpPU5VGYKjFVYgKcZrK14JbEhPpwxSSt0gFisaM7ABiASVUgbZRvW2Hc+E&#10;2UBQlKEw3iKJ7hlGVnIQT2qrXDIxURzHMcjmvaqIrVRUVqKm3hMsU5a8skMsZWWKRo5FYEMjIxVl&#10;YEdQZWBDfQaI8eizBgCGBDAEH7g+2vp3Hf2Pv+Y8fNWd/wAq7bqqKm3Xum6psu69U9u38U1jGQGJ&#10;Gvc79/r79z7e++35H7+MxKe+u/5n69v9e+9j6HQ+/j3VdVPu7Oup6qGefaWs2LXV0GKxSyZs6cdk&#10;eJEjjTdXnknKMIRom73vaxOrvHkR7n2A+p0PrrfcgaJI/TY7e2yMhAJ/IfTeu+vv9dg+3tod9nxK&#10;HjZ4PNUuBDiPz3hl1ibAJm2BCxiXLsKhTupbiuyzF6XK6qxqDnYx8iKsO4HEKTl/y58SbFenmRno&#10;3xrzRWU9SJtqHdersAOliBvudFuzAH6MPoerx5wWVnXq1ohnUoSCQFPb6aPUNSD6FGBJGzqKKJuq&#10;IiJ02+26bJ3VOydum3fZe6ddtVGx299HX9jvR7ew+n5+PQt/Ttv2+bXtv7fp9O/v7eLBfpncQoeH&#10;biz0zyG7/wAQz8KyS5TEsoxumfFkQLqTkcKxx7GJ17Q2hh09/Cxi/u4t+2JPa8gFilNXck5Aq6b/&#10;ACa5Xb43yQVUsZFaebjXGWamPtyVPiZpW9OmZpI7EDKsMk0nTKGMkKyuyK4d43a/KcbFk8RbieGG&#10;eWKCeWv6vSRHKsbFW+aCwPoOpfSJkAKiSIlZY/0Vh4bi9DpvYOuNWL6XilDaOfIrMeoYlM00i3I1&#10;7xlE6ewjneeZJZeSUjUcpmFjvYwzCWFfOZfIcqrClwzGwZjI1AEt5PIz3pEjpqyrJGwrlVUpGYVL&#10;wlhqMo4LRstfDgbipXjRbM8YEhlMMIib52LhBJGhk/jdpG0VDMT1723hwcdyHAq2psSUNXqdnNhW&#10;UMRDzqu6pqmdLiIdwoUgYbQElwYgkmw4cVSxThRpY5CGcx35mxlMZyO3erpkL3EuPVrWRm9Otdx1&#10;25BBL6YexG0lV41knYQSzzenLG5KShIwe6uatwrkFiCKzXwmRuRMGVDCFkkmlQMeiOOYqrlVU/8A&#10;6hSQezPtiWqwfEoWVszS4wnTfiAxS6x+FImSa2PkdDdPypDea+IFFrMPsHxHkkglDIB6O8o07dXy&#10;mBazw8eQZmxhnwNHkHKfLXNUMlNHBDblxORoDENGY1nc/F5usJVWF4XEikeokBGomcnwiTcczFNp&#10;pJ8Rmca6LLIsJlqOLxCLLEF0l0LIdlI0BQq0jFhIAoXZTKi2qkLLhXvETjFjIrySHXM/TLJZeE1c&#10;qdGspEoU3I4jYUUw3CdGCK0a1jZZ7WOsTeRFmIzRS/Ssp6c2M8sMzVhsKi4+ty3FQZ67DXkrRxNX&#10;xkvxEsZDrJI1Ri7Qx1JBKPSlhZsquPy5yEFeCnnDPOjBCmNtSQK4gkkMRZKoRjoemp9QAsUZCzI4&#10;H5mnFdrjccRuvepOrtvWz6D/ABbkUyVAxedbkuExaCiqxlJEkvgVQmRgHQ8hY8Wrro4pEiTyxWPc&#10;9zqoeZnJJOS8nv3/APmErh1hqVrFqS21aCtEkKxLJJshXaN5SoAUNIT8zHrNjOPYz9lY+Coej1Yw&#10;xmdIBB6kskhZi8Y2evbdBJYt8gJ7fKI9cm7Wr237fCI1NuXqvyndV3ROvTp4iubezv6sfvsjudnW&#10;/cEbGtfQn7uVFUkEjf5nuQB9N/b3Oxr76+nh39BqjAbzWPTal1Rp8nu8Ausup6XJ6zC72gxrKJEG&#10;3lNrGPprvKASMcgyYsuTHmO/Gnwa6UCOaHJuaIcl13A1oRXNiNbBZYHbokZJYYGjDgqJDNOjQRrG&#10;7LI5kCx+mGDPGG9VHnwyniLvJsNWz1e/axFi7DXuwYyavBfaOw3oI1aS0DX645pI5THMYknRGhNi&#10;t6nxEXcfp19AzgZh1IchZoZlmf17IvqykyjUrOxuEhIrSDHLWgyDEID3tIq/5n4ZEjvVqub/AJLk&#10;Y2g3mT51804xy3OYSHllaXGYvI/skWcbjaADSmy0KToZMdcsdMm4l3G9o9T9PQjKHfo0nk/5CYC1&#10;DjLmGiTJFkiU5HJ5ew00iydMkvwkVuaFSVADwp6oXZVoiy7L44l9LrgpojBj1fCJpBJeAuyttsPr&#10;80J5ap5LxlPkFtl7XkRWo5VVTEY/mcNziOc1Isyfm7z+nG9mTmV6eFmhEMk2Znx6SEt1dZqSS4qd&#10;4dyBSERFdSC6qEVBJScE8o8VF6sHEOJAelqOS9h6sum7MsiDIYqtIwI7BmZQR/F0gljNen4FtONH&#10;Isa7000M0l0ytrapIE9hp/geN49ZyYSSI8pIRZNBhsUpoakDGkuhypBBuLEA5sTzY/neG5P538/x&#10;ORIfmucwsd+mEa1h+YZLAvYpF1E6T27PJIy8jSxo8cMFf0Q8Ydy4HQW1hs15XXbtip/w5xuxBTtR&#10;oI5uOYOCJGClfU+axGQ6sCqyxoOnrJMwVwgUNXi2bml/hMot1Je4TkKh23jmm5hOQR0A+MJvphoV&#10;6sC4bRvjqr2EcN6NVIn8yLZeC1W5I0/RajSLJPlhlZhFHMq2ak1lWtCSzO8R9SxGTJ8WH6+gh5Fk&#10;y7meKxVvja8OLhiVlEaQ/spREqMoeAyJPJqV/TRS4YssqhHQOpPhx7LSPU2hhwo897xsWOhoiFj+&#10;iWM1ZJoybFNYAV7CDZ58fczQKNdlY1708LmT808KtvH1JfUyGQyFWvYOqVuS5ZozwrPEZG/Y2Rll&#10;rJZDV3C6aOcyyrtVY+GZj/MDg+UsWZqcSdYneOwI5RYE7CJJixSKnIFbrbomKxtN17PUVUjxt6DS&#10;fMZkoKW1iOKFrUjqJRGKJiBa5eV6MyYSFVxHIrj7jV5BtUatY5w1krCc3zdmSCiuEmjirrJCtmOs&#10;9R5IOoCEzQRcZicSrH8paXqmKSn1CZB1eNHLeYHHK0Mhx9N55C3rCQSRxyN1sO69WEk9MBF7RfOF&#10;RmEgLAOEnxIYBI0hotF1zfUK7JE1n1jotMMEq4FVAkVkm4tcYzHNDU1y2Ut76SnlVmA2rDSBgkzC&#10;EfBjRZQim80PUL8OfmDjPh8Zj2xT07z05LRyQjCXLcsb9cMc8b16vooBYthmZoJEaEHrHWCYZyvn&#10;Bhs1csYTH4ZcbbDx17tiLpksWpk6TGZJpacZCPC7o5hSsV6n10lw/iUuA4ZqLidDcsJaxbWdXQYV&#10;hj5JFI0J4SjSDDfXGEfClUYvwtwmwqqMOOYR/OO2M0Z2j8TPns3xrMXsd01JqkFmWatk0jukxzj/&#10;AJmZbCNFnihYWg5ntTNLGylU9QtHsRJk3wGQv1SscsEFm1LWtr8WXSTYnm9cNHkgCVsJ+9tO0kTr&#10;0qzl49iO0jGtR7+0jvbKhQzivIJzniYfaQJ7XskseYDHFwOsa6OJgkMcMVToSOiAVkgEkCFk+HLc&#10;Zx9SVTHYmR8fYRVnzFOeuVMTCORgM7aPWzMUjeUIVkYuGSSNyr3tjBU6rjbSoa0gVZMvBPEyBSEc&#10;9OZn0zE9KvJ0FW2wMZSTo53/APqFKuDC4Rb+nzbLMgqXweJCvusDilq5P/8AGGfpW5BVzaafGSAE&#10;1bUHweVk2ShsJjYkSPY47ArhlWTYsglbvmfLgMj5cUbLzrjrq08G1CKqrW4LpjW0q46SxAZY4zHB&#10;YuWWleUI7VlAZ2ZOuGPNu9XnwmIjjqAK8dSb4mCUSRQyJWmWtCzlrIkHQbis8VkEExsy9LEtw/O2&#10;RVX4VUXt027bbbbb79U9+idl6VCcDRBP37j9fbfbt9tH6d9dt116hpiT3BP0APY6/L37du53s9vb&#10;xInhl4WtW+LPOJ2BaP45YZFeVkbEplgGvrLKzdEhZhqrp3pBXSSiq4sozRsybUugUiKxvmCQwgq6&#10;S4IX7FKl8W0iGzVqhVR/UtSiJG67EELBHKnbRxyPZcNrVeCZ/wDpCnRmtJC8XWsjeozqBGvWwCRS&#10;P1OuwQpYLCCuwZpYVOg/UI7So54Ug8WUEgJEcpAnAVisKIwnOYQRGL+Zj2Pa5jmu2VFTZ3VPGsV1&#10;r79vY7OwQQCSfy1sdiR22Ox9HBVmVhoqxB3217hu33BOvron6eJXUvBlrLe8Kl7xfQsdsSaSY9dX&#10;dLY3iRB+gCanybSnFHOWU+WMjvUXWq1ZEYwUMiISHI2I9EkOiexWJYEc2EErSsnodLeoNBGRi2uk&#10;rKvr6Ck9ArsGPzoDhGVleVFBLRI7H5idGP4TrHt8pVLkL9zvTKQugdRmxnGr3MMox/EcXq5d3k2T&#10;3lXjuPU0ASlnW95czwVtTWQgIiONLnT5MeHGEitUhjDY3/X4RMnYhqV57dmVYq9avLZnmfapFDCr&#10;SzSudEBURGLEDsF2ew8b1ON5ZVhRC8jyLGiKNlmYqqKPqSzEBRoHZP5+OzL/AKk7g5usT4Hfp66h&#10;49Cv7WNw04VWaE6qz7C+PkLqwt/imJV2PXjJDooUmVMq+wOdVTb+Q2Ir7a4oIrYrVsxhjVU8jMhj&#10;IeT8kSCxY9TljSZM/EQ14oHyNe9kbcsFH0grxxCjeEsdaUyv/wAtbYSFVTc5eYFTIz8ZoLOlcjBW&#10;IY0FcytIlKxRp02e2zN0SOturBE0yhWb1o/l0WI4sBiVETdFTr7p+m6Iuyr036df9/FuYVChSe5P&#10;2P176B0foR7/AE3v3OjAzhnbS6AA1+pHv239Rv37HR9h7ekY1cqI1N1XoidXKqqqbdETfff22VOn&#10;Re++0Br89k7Otfc7P+n9PHkenv7jQHTsgb0dd977aJ7H7kE7Hfob/wCmPDMF9UrG1jjVskOhOvK8&#10;r1IF7Gtw/lM1Fa8SseQLiR153oNPMdzcq/5jXFhIoSlt5h1KkVOQHQbpZstjokfRU716gPsT3PSC&#10;fDU5IJZL3F443KM2fdG1s9aHAZ0FGIUlQBo70P4QrHXY/oC6iU8OfjemVu5omsXTevmEaN8ZXxxs&#10;sLz08hwiwFK15+QXIQZBc72tEryr5ZkfuDszJmc9AJJVP/EU6hizhJCYqpkRmWwoYKAwIKuOksQF&#10;2UN4fKZKVXhPmdjRK3oX6Yimkhj6pHR8NLOxQxytX9SAWJCBPFN6ZUSNHD0SR+OEH/qQI0HLfqca&#10;GY9kMS2xygncLvDJTzGY5ROvMkr6CzscnC78Lx1pYP4veQa43JX0oixfVygR4CFG9+7NKjRgv8sn&#10;qTWbNpJOSX69uzWQ2ZZnlzdxrMtRAS9guZXaMMztJKXPzBlHilM0klPjuOeCvBC0OKkkq15GWtGi&#10;RGWOvHO4PpQqqQKzFdJHGwBKhSfHTjo7w+4fi+lOmuIw9c9Qs0xqn0/g4xHg5XdTIlgUFHEi1lLa&#10;2Qo7qyxjLEo0bXLXyItcWUY6WhoYZ6NM2668myGDUY6rxCpRlxMtNKuWsVoMjk566wbmgt27FNob&#10;NyxZRbU9lVb0BF8Ev7gND4pzkK628nftTX8lLBOHmarRlkq1WaViq/Dqkgkq1a8JaGKsjhW2LRf4&#10;keoN9Z6L4EOjzumlZfEu8Is6Cxm29JT2dvcWL0dHkjl1gK4z7mvt4UqJBGwzLLzpHqjTY4jeQ+EA&#10;akeZ5rITYcz4GSLJm1HjVmylCjVx8tecxRmS1KiUrFZt2Zl1WEcLVhE7x+oJ5HSlrJB1tAclHTD/&#10;ABP72zJJLBLGF6pFVpZZJU6Y/Uj6g7mQSBQECIn5xnFVp2fTLXTP8abp5N0upBXtouJ4lOnTbORH&#10;xaJZTKeqsC2FjLly5ZbRKs8+UYhBhdMNJ9DFiQEixhU486uL2uOc4y0E/H043VtyG5jMdDaa7XOO&#10;kZo69qvZknsyzQW/RknjkklJZX6kQQmMeLfcEzNbN8cx9qtmmz8kUa17mSaCOtLJfjVHsxzQRQ14&#10;opYGkWGSKOJRG6FGHqLJ4jny77Lsid/vt7fPRFVO/ZN+q+IWlj0xOgT3Ck+xJC73rft+QJPbe+2n&#10;wrHp0fpon2H17fzI+hH8ux0St/j16L8Lt02+V232+NvGqYxs77E99kduw3/P6du4P9z67H22Ngfl&#10;ob2N9uwHsdg72fbxi9u6L0Xf299uu6psn7dPb2TsnjxYEfme5+2yfz9tdvyPv214IHX1GvY/b6AH&#10;773237Efn46A+BX6e2W6r/St4/tTz4o5moObppP/AOgFFZ0k1Mxzes0uyMOdZRL08iKUE2bXZRFm&#10;vpo1nFgWFXcWFGWojH9cjHhV4eN5K9jvia2Nv2JGsxNWaKu7RmKE9MpUsD6pkWdgkcW2cwsVDdJA&#10;Zc/NMNS5WKNvL46vVhxVuvYaW0i9ORtTRvHC5B6YmrPRh9dpSohNqNX6WdQaBJMGVXSpUCdHJFmw&#10;pBosuKcbhmjyYxXBNHKNyI4ZQlY4b2ORHMI1zVRFTZEdV0SCNEdu/wBO49wR771+f6714exbqIP0&#10;Pf3Gvb77PbR3rvsflvxhy7L8/HZU677e3T57bdF777ePZYST9dj9e49h7ff2+o1vX08YE9gQAAPq&#10;flG+31/MjXvv7jtvxZL9KfhN1A4reMnSSqw6NQJj2l+b4PqvqdZ5NLhNq6nAMRzKksbkz6g8kU/I&#10;iSmBSA2opwTJJGSXnksDXglyguLC4LIX5hLSrySrVkrTTFHjjKBrEaRhWkZfnkfUcet7Y7ICjfhh&#10;85zNGjiLOMlsrDdz9PJY3HdUbyI0pozNPK4Re0dSuXtSqzK8kcTJGGkKjx+pDOv8cxCBZQccxrE0&#10;kza/10igx7Gryte9jmA9W8kOsoJcYsgIJ4SR2IMRnyixhy48eIR8h4fj+XyM4Nma26rOsQtWrMEq&#10;gszKiiWS0X1tHLaLL0oxVmI6fDNXK47GwMKVelHK1dpo6lKpZhZxFAkrdSQ0+gsImToU9EnqFV9P&#10;XUfH5cf1OuEjUXhz4y9XqPMpVAV+o+T5RrPjaVgberUGJ6h5tlc2oh2VRbVcKTUWsF8OXDm1jFlg&#10;iOAxjJhX+YwSdfwV3FSx151ExeITpLXdZkkjeSVVYuvbqJRtgEjWmVmUqxlnC5OHkVIZCotiugc1&#10;5IbkEteaOaGOP1FMbKG6QWHSxVWI7MisCojLxBcPJdJDQLfHpNtcYdPYyMWXax2MsqW5a4iPgWTo&#10;8eNHNGljY01dYBjgYZ3nxCiEUICzLK+eH4frfleaecwdm9muHZFxV+MuwCPJ4XKqpLY7MpHDBDqd&#10;UaSjehhjr2QssJjjliAmiTyl836/mDFYx+UipY3kVUeutenMXpZKiQm7dESTTTRyQSMUtVJZJJIV&#10;aKVZZUeT0WFusNyzHI8SZfY5eU8SwaMkCbZ1M6DDmsKHzxuhypIBx5SOFu9qgK/8m7vZfEN53gnM&#10;eMQU7fIuLcgwlPJRxTY+5lcTkKFO/HPCtiJ6Vu1BFXtLJCyyqa8sgMZV/YjxKmN5FgMxNYrYrNYr&#10;I2abulutSv1bNmq8cnpOtmvDK81crJ8hEqJpiB7kbTyMdt7J9/n7p3T7b9uip09muIt+yn7d9/y/&#10;Qn6fnvv7+FnwFG77quyoqL0Tqvz/AC/p2XYxER7L3+w7kDt9f/v++9DY+4/P8v8Az/t4Hl/fr77+&#10;6r7dN/ld+nb4RUVDEbEn6fbZGjvWtd/r7+3b3+vgb7e/b9ft/n9vy8fRrETdFTovt1/pt07rsu3Z&#10;UXonj0WI79j/AD2fca3/AA67H/Xf32RYd+4J+2xvft/5/vvxkibb99lXp0RN/v0/vp+67Mdfv7HW&#10;wfvv8tbGiftoa0RvQ34wZ/t2/v8Ay+v1+v20fqQJi8JPBjqBxeWWXwsGy3TzFGYPGp5t3Kz64uKg&#10;To1y+yYAle6roLpkj061Z1lsO+KrGPEQaGE2Q4E3eV/k1n/MqrlbuGs0oIMLZx1O0s63ZrTz5SO9&#10;JUEEFSpY6wwx1gMzvGA/pp3ZwDE/mR5r4Hy2bERZmnkrD5qPJS1Zan7Pjqwpi/gfiWuWL+QpLF1C&#10;/CYgizFkSd39JIizdWHDvpZM0d0h0R07my9LClwxauPGk1tyexl3Z4DjTLG6JLt41Q0sE8khbWBG&#10;sCwgQItnBgCWQCMKS7pjw3DWeM8Or8XtvyK5ZwvF48NkLUVaRMbE6xrCkFOJY2sxHZFZvTrSzOK0&#10;jyHrZg3MzzJtTcp57LzHEJx2lTzWfjy2Pr3/ANnz5mx6aw9c08y5CWnNCiRLNAxtQKBOqKDG69Nm&#10;VDl1BaOCduSacT5coccoLGO5AOJIFMeSSeOWU4ApJVAGIiEsGFCijBziNMe6OWM8jhMjUV4/2Xym&#10;tDC0iyVpVMgWN4UWNJEhDvEgkaYFa7LJppB1xwhZEeVC3XuZCpJZl4hNcsV45YcjCEhZmWYSTvE0&#10;tjpkYBKpBnDoHSJvTknZofESa2dDHrRrXIiTvw8kzKos2zWceXBpjFJXQgtlUU8LUUkMkQphFhum&#10;lDVElyZlY0G8MXiZrNew3BeCxz13tLXxMler6EUM16NFsSyGG/XkPSJkmjRxOsCvaEMVe2ZCJm8M&#10;3rmscl5I0PwFOOTIShg9iwkU2rsgM6FIOoCf4mREEltkr1pviqaL0QoZU6RyqnJh2FgCvrZVnE9b&#10;XKM1zdyE8gB7KrWdKfKjLERLVtVKaA6rJkjExELKE4fp2Q9zOvcxT1q0tm3DVnaCyGjo4+I+o8dW&#10;2K8Ihm9djTNuMvGFiiZyxWJg5lZ2ca4zTzgvW3xFKa7HHPSaF8hlJFMcb2qYsTmer6KyXBUkEdhP&#10;iJlRAGnjZDEFFLq4VeeUaTFEqq0w2rFyU870k8jSskSEOarE6PHG1h4kUppo5RRMMGKsYLHDjJsV&#10;qxZSJYZ2Guhv3uKWD166shiT0o7j+rKxZJpVjrtCjujy+q5DS61jg9fHyETYoqsoAVIcxau+jaMc&#10;gll9aXHxNDXj3JFFI9hZXiRlhMK/JElbYlrMfDSMGndTQ5ySls5GVXqZLDGoWga9sn8Pa4InyIzE&#10;nEOYUNYYwzyEMRxGjV6sVKNLBnkvi7PXMQqJiMecXMfUMpVojaYyMIpS0CxpJL6zNAqRqEL+M3Gn&#10;sQIwrV6sEEwkgtHKZQ5FImQQsZbEtNTWT1Y0ildwYRAfixIJGK+OaH63GEYtDxzTzMKLFcXrJErN&#10;B1CX1GOuNNs4hcdu0lAmWUKfYukibdUs0g2OIBjSsVfTBciCDFn4m8TXk8veL5GWASZqLk81K3bn&#10;x6Vry1rWNuXK9Vp3oU7LQeitZ1ikeeMNt0d9tJJMf4VJcrjfMjleGMs0PH5uIR3aFCO89jHrdoZb&#10;GUbdpIFvW64tGae1E00cddmiUI8celhiqv4nuEjINANFODjVWyq5UOPxEaRXmWzSlaVw1v4ecXcy&#10;Gm6y5I4yl09yHAWpFaOvd6iLPc6EshkqWerPPOD1eOYzic9Us1u3iYf29GxlZ48rPXrZdQ0ckUYr&#10;9FLK16HpIZUMmNlsep1TuiXrx+R+JuZSuzhlrTRiL5VXUZiEToNdXqBZ4ZX62+YGboI6VANgn0Re&#10;AjUnV3js4Zs0v6SNAwOpwuz4oauZdjkhqr/HcJ1KsdK4MJJ5Yjq+Pb/48gutYkGSVfXU9U88Yjzk&#10;SOwuMxQ+X1leU8jWZYrXFsw+GWlFLZmiyWYpXsRRFsIEanPDXsnMwsHZvRehOp/ev6WlmsmslS1S&#10;rsqzmzFSkaV44lVZIY7LyL1sPURomaHajq9bqATShmjX9WDgzy7hg48OKDAoVIEuOVJ42uYyUYJn&#10;4JQYBqvkFF+GpFkThiSXWUuYZrBwZJMAs6OyxD6Jx1kRZzIzZzstXlWXzGewMNmXHS9OSsPYiSKa&#10;OWw8EVyR0UKmnyM8jIkS9oXLKoSKQL74e6GoVobDKJ4pjQJVgyu8MJmXupfpJrhXJkIPWQPeRC9X&#10;ahVEXonbdPlFRPuvbv237/ZPDVmqsAQV1r7r9Nb9/wAtdz+o/LwtBx2179/f2PfR/r2+v5634uI+&#10;g5wrC4p/qR6K19kSEPFtEpqcQ+UhmHrlfNiaXW1NOx+AKsnS4p7kU7OZuKQ7KDXslyGVR50swPRA&#10;kkY37SlYpiQ2gpAAbpPU/UFO9EgbI+b2H3Gx4Tc5fNOiShUSTusKFgxAL7MpAUhi6wpIyL1Alwvv&#10;sg3h/wDVocMNdO/+njjYq5MJbSQq8OecsESMBbEEQN/qBp7PDHYeXLsJwByM8rbWwU3p4tfCx+ER&#10;6F9M0yXjYWhEsZHSpIYL1AkMQV3rQ0WC+4GtKDsa7pWCyvrXHrbV1nhaZWjU6DQ+jHJs9TDRWWNW&#10;JYkMijRJJHFxWVk+2mw6urgy7KysZQIUCvgRjTJ02bJI0MWJDiRmFkSpMgz2BAAAyGKV7GDY57ka&#10;rkqV5bEiRxRvJJK6xxpGhd3d2CqiKoLM7EhVQDZZlAB3vw71V3kWONGkkZlVERWd2JI0FUdyxPtr&#10;vvp7fboq+m1wPY1w9ZtQ8Q3FOeog55iJo1/g2kEt/wCIWWMTQPhSYV3lESCQijzAgjf/AGKjR7v8&#10;NmeybNe3Lvw2up7ReW/lByiq1XN3OOXbduwXixlOQJBBRZ1YftTJTzgIDANvVrKkvS/TZnaIQlVl&#10;/gHGfLZ0yOS8w/MDHYClSxz2RHiLFfMZOSViI0xdWlUSx8TduBxDK6zQRVFmhpxTTZG6q0Lsso+o&#10;pGyPJ1gMjgNi6XMy1dGM09lKnT7AsYvmy1a1I8krEEOOJQRYnmhlMYwxlsGyIlr4/LG3hsXFPCiV&#10;Mt8FXqNICiR1a0EcqelCSQ6BmdpGWSSTTwu5WMViJItwfL/w/wCM5ZaovaznJ8G37mOa1YWo4kka&#10;N1lWLHVVeQt1LEkSWUSwtjHiGxIuRM1LW4lx8XIb+6lRZDqaFZOcuORTVNfKqvS11OCMGG80uuCy&#10;JOkrDfPjmbKI2dJO4bkfyx2uQc35bZmSpQLBL8krkWpEsenYrSWJjOrOkUvWyN6jxSJKA0e41Uhi&#10;dzd5a+dvkFZsZDHfsKxga0LZK5xVp5MxLTyMUNeaR602QuPXhFuz6LT490mnr25JJI1MaRRIZ8aK&#10;cVumGaUcWzubqsDejjzchky0vMixS3DFijhcsaKOoFArSx4k+O90sRnrIaaSjRuKof8At4A5riPN&#10;Dj+SatHjppcXMkVKGv8AsDG5qlLI0k8diZnsNNeFn0Jo4+lFCqkJkKiORmedsf5dfhv83cbUy+H5&#10;BejlbHw5GaguSlgegpdYrb2BkHFgiIzojJXDpFNXk9VSqOWkUua6RMtpFhY2B4pLytK6bBjaliuM&#10;VfTWZn+sWVCJDLBuIkuQ8p2QWyXGaQxDvUj3uc6ML3M/NE4qGDFYrGXlp3hAkmR4RksRmBagrh6x&#10;gkeetZrSRwhIjaZEgZVSNSgTp8OTGfhT4DRvVMziMrclloxvZq/EhImuK6NHDJGXk6Qg6tG0Y5a8&#10;kgUkHq2eOP6lf0pcak6qZNqFwV3xM6Fktpd213pI87T2MCyYhZ89cRvbSRFn3hrN6vNFobEE+0mS&#10;2y3DyOzsZkSsflkvKTzF5Bh5eaWeNT4y3YrjJZKhK1SOKQSxxSSXaUsViaNWsSPJLJWmdGWXrCuW&#10;kjjeBPNnyw4vjstXPBM1HkMhYmepleLTSRtepZaJJJLCU5VWCOxE+uiOtGk0qSBl9eQsqjnfsaqx&#10;pp82ntoEyrtauXIr7KtsohoVhXT4h3glQp0KSMUiJKinYQEiNIEw0czXBIxr2KniAbcEkMkkU8bw&#10;yxs0bxyqySRSKSjI6soZHVgVYMAVOwV2CBAPpPFK0UiPHJGzI8boUkR0YgpIrfMrIdqyEbDbB1rx&#10;0Af9OLw0Y1rjx0Tc6zjE4mV4roDp1YZ5Bi2EMc+tHqLa3NTjmCkkxCMM0kqCCXk2R0xPJeSDbY7C&#10;sY7wS4cczIE/EHm7uA8rOTWMVa+ByeSWngMdeaeOvHStZaYxz22kazVKfB4yLIW4mV5AtitE8sMk&#10;Czr4njyRxRs8glypaOM4eo1uGzIFIhtSSLFXkVn0izRammgd2Uo0fWpLIvj9E/F6V8vTzORwK4lZ&#10;HaSIIaihxorBMizw/wCcELgRhpFkPKgobhEUJXIqEUYE5HcvfMXy7vcExPJSTY5BYh4xw7Ota9W0&#10;1dxkrFJ+m1cmq3L9mwbV1as0taeYtKiRCdkjZnnvM5ZYuX8Wkt2fi5SbvWtieeeWRnrzp0vIs07m&#10;REiaeX1FEixPGyB5X2rdR72zj2Qq97hsOokIYxZ3lbCREGj+QN7IYrVTyRt3RjhK9GOYQatcsKVZ&#10;c9Tx+O/Z+esYSWuIfhqdbARiSFJV9GvEuRbG4zsIXnlWUlzYDuZCJenb1mxVGanJbUO0QkKRxR1T&#10;JuQ7YjrlxUJBB9Rj0llkClg6OCA9eevYn4MB7IElkIInOiFMAkUg1KRoyOISXu7zGNYpGjYjkYRW&#10;Ga9jV5pPfCRZnl3HMVm802DpwUYa2TmgykNZxUm+KMlgzTZmvSkeyRFFIktdpFWZVTplRGeM+KK2&#10;slKrW4TZlkAsJFLHOjCNGdFRINKEfqCFm11J1xkMdhjctae6t4RgSauslxBjdXyzHM1ZIfNjetBI&#10;dMrXibHRxGNEOJI3cVjngMipKcy0f4muOeV/H+EeXFLy+yvCrstfB4CjmDBzTi4yq256+Ws1BJVP&#10;K6l5mnSpYuWLJqSRVjWSKVIY5gLBeTHIuQWB5lVeUYzOtSreYPIsZha82Is1YmwGNpY2LG3acgNW&#10;OcTTyWXjsyCdLQewUMyQajcbMZcyyHWSCza2W8tZEYJ0UJJg3PYSQ8jXJ+FzUf8A5pUYJ7vzK4b0&#10;5eYaqvO7PX8xLncLYNMX1hoUo4A0dB7skM4s2HjktzWI55EU2oUEEUc3WYnaRnEKszg43XrU2vQp&#10;Vu1lju2WkWaRK7hGSJUZf+eqlf3aF5FXtpwQdMAEDVyLJLJvko0LJJWBe+TV2LowXKQfmkQLYscY&#10;hI1i872MA3lTd7Vc1drAcMtjIRUqk02SZoZVgsSpLRjrV1JMcHrPDgp5ZI6PW/qRMs6ppiCY1Ch3&#10;XoKRpH1C0hhRpVWG7TWaQdDdC+o08zvISw6Vd5W2x6SFI2031K3CsqL6d7Y0a0nzKHjSxa2lWVJX&#10;IamoCj0b1vo3S8mcSTFNU1kuXfCg1x4yne68l1kMzRgkGkB7Bfh2oTC/hwVMscFGP1XEQXqRjMQy&#10;9FeCFEkYBRqDRLoixqX0tYadSxDyzJ2mrWVqm/XMZlaMlo5YnCM0rArJ+7UoW0SXZT0dO/Ej7eQ2&#10;0xC5vYtdW3NYiRo5Y0mZDqWLKVAh5xQ7LUEjlaA7TIgGPkNcwbHIR2zRMtRUjNTMUcfLZs07bGSR&#10;Hjgntn0j6kpR563HV+Z0KfORGyltEaPWXDiJ44cvWoWJJ6s5MzrIkL2dxfO5Rpa2AcAyKUPqlIiC&#10;SCoHzmNtRDpT2QVCWmlSJNjCaUnl4g54hxjViTIAhxZ9kVWAGdgTFeZEeAjXS28h2tdKFqe+laT1&#10;VtxxxVpyqBswoZpEtehOzSw10Bcp1RoF2kgKxHaE+JDy9mQVpFMM8KxwyBVU5Iq3qeu0UztLUrr1&#10;OV6kQD5H2I9lGYcy/wD1Ks+M3he08rI7w8szi8t7byQshDaBG6e5xHcqjqxxIA2lI5/lsDWwWsEJ&#10;qMaotmCZPmokg4rx4yo5c18PEJWMzF1jo3XO2stPYdgJk6nktzMzFi5LfMYR825QmFxUJc9ZOPLI&#10;zuTtKdr5yJ2aw2usL6krTFu4aUuG6uKU6J1RNnIvffp1Xqu223TdE7Ivbf28VskGidHWj7/kQQNg&#10;E73s6PuD317+K7uexAB76JHt3IJ33+o1+nbuNkkdoP8A0c+ncsmrPGLq8WNDNApMQ0T0zisNFN+I&#10;SLbL9SCZk1tfYEKlYKLEHpwEtrHJCl2Cy5NBIiHgBBKFZG9cyVmYlVjVbLMWDMdLRsglQNb6esEg&#10;kDeuw7+G3dtCPJVIVDl/SXXQVWMmXJY4L1llJBYQuqEb2OsHqYKRBnI/oK6057n3FVk2a3RMCsGa&#10;oZlK0jh02NFnUV9TS9RpJ42RPhnuJNgTH7/EyFLilbX202ygSSxw5JPCeMYEixHH/Io5fBHJX+R4&#10;zHZC6JUxWPEsNjRgiEvqZSWKZ0oCcdEK1rDQ2YTIbEyuIDXminN+fPE8TyaHCSH4gSSsL1tbUEJp&#10;yPJGsiR1pSJLUlfrkMnR6cb+kfRkd3Ui9sfB/nuiH/S9a2cNuoP4dValYzplqtqdlVU2lrrMtXKx&#10;jXut1edSPjDsCis5UmDjA6+JmDSNkVILCBax4SlrgRFgzLYO3jskallGjkrBJGKIssbdEFyVis8b&#10;lJEaMhhIjEMisdFPEm4DL1Ls89mtKliK69tIpUmIDq0dGCBlRlBIcwr0qQrI0iqNlQTz4/8ATfcF&#10;Q+IfjPla95fXvJpxwpQK7MhFOxrYc/VnISToWnEJzihI16UYq/Is4U0dVPCs8aofMRg5rXLXDz35&#10;N+y8FW4/WlVL3JZzVk0T6q4uAxteZQvzBrDyQVAGHS8c1kLtl8Tf5a4c3su2QljL18UosjqG1Np+&#10;oVVPzAjoIefY7BoU2CG8d5evvDVp3xR6Gav6BZ9OJLxXVrDLXGJ6tJAYtXImAe6syOtjjBGEO0xu&#10;7SvyGuQ6KEVtVV8xyKRrEZXrHZGbFy1LVVohfx0qXKcrV+oR2QxkireoyBvQdEMM/SRN6U88bNpg&#10;qzJajWwssNqBhWtpJUtp6jdclZ1EUjgdTfvQG64m0VV44yv8PU35NmuujWZcP2sGpWiWoUBa3NNL&#10;szvcKyKMjXoB8+jsDw1nwXvRrj1VoEYrOpmtTy51XLiTAueKQNzrx8ey1XPYnG5ikS1bIVIrSBun&#10;rjMi/vIJQD8s0EvXBOhG0mjkQ9114rZmMdPiMhexsygy1J5Ig4BCyRHRjmQnZEU8RWVHOiUkU9iT&#10;4tB+gvwyE4jfqQaHSLmmx+1010Xtf/WbUxcugQbDGn0uKOT8CppMazGSuk2F/lkmkgVsY25xoky2&#10;jNV1ORw3EIWeKUgkH026SAWIYjp2FJG+kn3127trtrwwuSXFq1IYOsB7dmGMIHEamtDLHYtiQ62Y&#10;5II3gdWJVzOkbEK/jqsh8IGNcPn1geLDiExOyh43kWr+BwMt03DjuPUdThFfhmocCkodQh17oDo5&#10;H6lkzPCchdf+qhK2bT5pBupz7C7ubJ8aYvKHC4XJY3N2L8F27dxz1Y2qhFWktWzZW1VtvIp6zIty&#10;nKksfyRhIY5VZ2c9Fvvww+VXlt5w1sll+TDkF/I8Ms1GTFY6SkuHaO3WlpQ2r88tO3ed0HxG40kq&#10;Kleb0yz9HyTEskupkqtBkOrNlZpUxY1DDZa3T1tMYhwrORFDABCBjEcYVZ6lRuUY5ZpAXmM4jlYV&#10;oJrqVa0HrTUONmN5ZzkHMNdVqZCVoEmaR5PjyZkPQNiQqqMVUaJQt0TwPlfw3A8U5Tx3jnC79DH8&#10;tpXkvy1FjkiuxXsQYzPQuT5SYV/hozJLSVo461SwIgsBVl9ain6hgEzn6oHAlYF1Fg4Pr3Gqo1DD&#10;1BzqDTEwm401wqZkIsfwg9PDogz7bPMsbb22O08ubZ08Flc+vhVgZOSWMFhdHF4DCYzm3G58LLLi&#10;rl9beTtrAi2a7mSSws9elExMnx1qaWzE0k9ta8MYVxLtAq83fxseUvlt5TcL4nFxPHZ+SzyFb800&#10;mQzEdrHU4KYpxyx9XwhtMte/NVlRY551hWOxEYpVs9UPRuWj1JyLGqIOS0enpUasckSfST7O4hTK&#10;eMjnQyDLYY7EWrnFYZoQ+ZHkjeJkgg5EF72hR6rkOM4zK5F8VkORoGEqzV7tWpSnivTdAnVhWysg&#10;u11ZDIxWSFhIYleOwoLnkZM+Reayty3Ti6bDM1eu1i3Fo9RHRI6UyrbDHSBowHP7wjR8aFcHvoFk&#10;J8fBtPIFhJniIyalTa2EhmyEKSUhZFXDC2YsaIWSqvkgMEjkaQhWlEcqj+38dZqSCbkPJrNaGsyt&#10;A1unWibZCLCUS7O3oepNHCFEcquAxCoyuiJgQws9iW2nSzBn6ElLtIvXtghlIL+mvcKCrNoOxBJb&#10;8+P6wGP4hj/HfrdHxvKcgy63k5F+JZrYW0UsWprcksoMKZ/h3GFlyJdhIqKKuPCiKWSfyQSfMrK4&#10;SV9fHNIg/wA9IqMuep2qq5ZLVjF0DehyU0diGBo6kEdeDHzRxRdVUVVjlCsgEfqrEgCprxaLyxly&#10;D8brLdix0KK83wq49SrNE00rNJaQsyrYkkLK3ToMUaQluvxWC4bmI1XNXZ7fMZ26s5nNRe/ROdit&#10;2XZU2ToqdVr9PA6FCQQsqdab2epOt02Nb7dSMpJA7qfv4krrBLFd/Keg9+4YBW771/0sv39x3J2f&#10;HzVvXvsq7qm2y/HdNvlP47Lv1TxqGPe+3tsMD37Htr9APt9PqPfx6iXWhrfbQ+h0Nknfcg/6k9/c&#10;DwGs5l22X22+U2+Nunbdei/wVPAWm8rBURnJ7dKr1H+2zsfUgf1B7kZgAdjpGmBI/PevsPr8vf37&#10;fkP1KOA/ONEtEeBTg1xHOsmodO8uyThr0YHM03sbbIKy8i2ZtN6WdaQYVDNzKJZxJSPtjXNox0B8&#10;rzCSZMvmG5BtmPC+X/P+Q1IJ8TxDMWKOIghMl+vi3epBoor/ABVhsfP0us0D1ws04KyK0YCsh1Wb&#10;J8h4thrFyTI52utjK5C0RHJanMtgWL9gQTVo4L0EWrUVmG0s0MAWRWSVGaORAfzN9eks5esmq93P&#10;xlcUS71KzuyHSgrZ9ZW1TpmTWUp9XXRrIsmUGJXed6UEeRMlSABGMZ5BSNcR0YZDj+XxUpXLYy7j&#10;5mklUx3KtisRLG5E8QE0aHqhfaMv8SEabvs+LGVsnQuLuhcrXIxHGyy1rEM4aJ1BglJiZlImQdaM&#10;e0ndl2OxaNjF3+U3Tb9E6bdU3X9OnXfqu3jWhgHWmx23o77du3t9Tr+ft+WvHu8rHYY7A3r7d97J&#10;2P5/7/fuT+klUaHA4JcB1W01wXDcH1RnUjMNz/UGiwz0d9fy6eVKrLOBdSg0s6wvWpZVMe0b5tke&#10;HYTSvPEhKbnjx78+W2Dws+G4vkMfh6BjymESLIw144qT2chibBryzyWbFyOTcj+oJ5QnpiTcvqwo&#10;yeKo82sXVzGYq5G9atHG5G1NjWs6u/BwZKKKZIII4ouhFFeRFSIKZWj9ONy7IwK61MHFt7ydDk6i&#10;X4JEiUaYfIssutV6iqESJEhyJMmmpxrZJOVHzLEUYcior4tbDkxwBijbJYNt2OKQinRrWU4niJEi&#10;jWKLHYfG8Lu3XE8ssUcd68RUNdisFVpXjvWZrU8MkzSsY2Zqccyq0Tkbcf7StVZbbvNPfycvIseq&#10;JFHFJZNGN0sxy9AszLGqwwV4Y5IoVR0ePehso2j96lfbZhfYdfW0yuC9s59JZSWpFGU4GxgvyvFL&#10;u5aGNIFJGxDy2MJspxBVplkydO3xCa9anJ4FXn+GkNZWydHAW7SqAJ1DTU7lWt0sJ/VEcSMI2kZG&#10;YOGjj3cby3HYyhUij522OE0InaHG2cvQrvIC1d5DBPDalMnVXMRlaRfWWJHCkH1HrC4pcDw//wBJ&#10;tU4cevrSiZguQTg+hZBlVqmHjQrGB5ZeRDpNhyec8lqrtHsgjIBUJHRyL3NcFBkfLDzHrWqNeWFu&#10;FcqcwXK4LCeli8hagsCN011QWq1e3TlI9SOaGGxGyyJHIsT+RHK+Rf8A4gcDsTXLsbnlWIqyG09q&#10;G6sb5p6dz1Iy5iNWxD0xVyB+9oyOsu1lIMZIWi8LUzQLE4F05h6PIcRxkrgxRDNYwbJcbgz4NvC5&#10;4T3RZMYsl3kyBGYMrfVxZLTQzy45k0cAq+ZvlVxPi3IPTsYXMcJ4zMBHFEs+NtyYarPTytCd6zGH&#10;JUJZnkhfYjnilnpWxNVtWIZZwt+ZdrhXmzyK3jFaPK4nkedXrnd4qdumM1bqWsfa6bKieCZIQZIp&#10;InaMiCxA0dmKCWODOkPDbiNsbVHEs8r5FjcYXlLqUF1S2cmsljASD5oTxRnO6vIhORJaAsK+aqeY&#10;4LXOXdfFR/Kz8NHEMhD5q8V53jJ8pmuGcw/YNbkGByFunbjhmx6yVpqdGWwmPnSZgLRiv1LDxCSS&#10;FZNrprS+YXnRnsfDwTkPFLUVPG8lwX7SkxuSpQ3YHkS0qNFPJFELaGMu0BlqWq6sqeowXtqOWR6H&#10;ZBi2p1Rp1bSUigyKziRaHJPSPJBsK+dJSMCeMDTpsYBHIKfASS58WQ17EMYDgSj1xzvkNyLj3mhh&#10;vLfKyfBpyPK1aeA5DJTlajfpXrCwV76wLMSskUjpDfpLYkkqTh4RLLGYZ5piw3mhiM7wjI8wx8TT&#10;SYilYsZXDidUs1LdSA2JajytGdpIo9SpbMIWeArIY45BLBFhrNoXlGjNjVstJMO8oL+K6RR5TVCl&#10;jrJxY/IlhWGZKCI0O3qyEE2bBLzqgjx5QCnjSGEVA80PKLkHlZl48bl2ivVLIb4DMUo50p23iK/E&#10;V/36I8VqsSjSQsW6oZYZ4ZJYpVfwPLjzSwfmPTvtQhsYzK4idYMng8g9d7tWObr+EuxvBJJHZx11&#10;Ec17SdIMkU0EscU0LL40VZo5qRd4xW5hS4rYXVDbWsSkgSagkSymEtLC1dRwIr6eFINcx1m3CMq4&#10;hzwBx5E6RDiCO6ROiDMgWfL7ldPiVTnk+FsJxK6bAhzaSVpqy/C3Z8dObEcU72akaXa0lcyWoIYm&#10;kaJVdjPB6jjTmnHJeWLwdckq8omVZIMS9a7G9wPXjtrHSsyV0pXbJryrMalazLaWJJpDD0QTNH9Y&#10;2jOphs9yDS4uHXNbqLi5baLfYXeA/AcirbCkKgLOokVly6BJFdRj7gbUPa2xkSUSJGjmlvGF+vw7&#10;iuZ53akpcRpjN2kxtnLLBUnriSelUaJZ2qmWWNbMqmVeitCXnmbqjhjkkHSdzl3IcZwao17lc0uF&#10;qpZrVJ5bVW2PhZbY64JLccUEk1esU1LJbkjWrBA3xE8yVw0q2FfTfzSz0sdq5Y2FHYOrL6LQVjJM&#10;hC1kN9jjsixNYgZNPEOE0ynHd1xZ8JgnmipYwHSPSpJAR/R//wBPbjDZ8eaeMab4W3Tn4TZaOSFp&#10;ZR1jl8DxtAHhkjaR1ZCXdD+7kULL0kLVb8VGKTNVuCTInxMQk5AkbwyAlhajwskUkTCOWOQM9YMr&#10;bHbpZTvR8WtV/EnAWngQ5MSLGK2W+RDliPZoQQWkM4cEsh0ksYYzGE7neKA4gzHOUrUVXxg9Ev8A&#10;8NRctXLeOu/GwJ6tG1Eq1HQXKzfD2z6QiWYTVj1I0Us6grHGinXTNJT84Of0oKUWNiJqzo7Th53k&#10;CKyyfDKnaGNX6ldmWtKet2mWSQOqqq8S4m8Ro5ZEsMUpbGKZswduANicS2LWHdNnPUcyO9BEVXK0&#10;AVeSGAiuexsgY4ovCfmfKbNZCBDWzN+rKjQNSlkrI/wvWggrgGvIpdewMj9KzyppWMTPM42KuF+A&#10;nke1xurcWeJoL1Z/UdLCu4llUdcE0eoiAI0cvGjK7BX6I1GwzLic08i05D0eEY8+XZTLCFHAUuPG&#10;lDiBhRA/56AdIkRSqVymYE9XXtkERCAPLhOngk6mD8puTzX1jv5/JLBWhrTzOI8pHC0zzTPpPVWO&#10;KdPT1G8kdy0YgSkkcNgV3hURgKdmKOOnxahTWYTenO9anK1eAfuV+ZELRO04ktIq1IPnKlZJIZJ0&#10;kTdFxmuxWukSD4LFsZIJfqYsuHPjwpIBjQg5DisWxhAcRIZK9gXNaQgpUeTICPmlEjjVch5Fftm1&#10;FEnIJa0UkRimgmrSTxOzFWiCP8LYcL6y2WkXYVoZYo3YCJJGVcTi2qymEVaKTL0S1rU8V1D66BoS&#10;pNMKocw/DrHKIXEThpghaRwHuZxnY7mIquc7AvV1sKnlSbFFtITiFkLHY1PN5wMcyECUnknKsgin&#10;GYofLLHGKOCPz5FZTByXKw5GsNqe9DFV1UnCpH6j/wAIV2DTyQ/vEURp6bxo4ZJXeWQsrcaxNH+0&#10;ePpJHWSdLUK2nl9aYxRovSZIkeOIyEr/ANZmSUoVVPTjHx/+uD8GrTV8GsVsSZJmmiRx5DEkEbK/&#10;D4CMBIURQkhwSeXzCVvIR1gSSUAykV42+h/D+b9pLU9vc0EUKTSnGyxoYTZsbljDpIk9mMsVcElR&#10;XSNJWReliWNu5hITSix8ENSaWWeMSZEyNE5SKL0ZO8RiQKkkxUOv/MF5o0LkokQeInAMu4/KLF9O&#10;MEiUGPWWN5nimcZLeZXZza6ur8avJ1jhTNocWPLyCxlz8tznHKWnq6qnlSRgMJ8iVHrIM2xiQB+K&#10;rybyk/COM4+lfrSRz8xdC0zBYolxfGsxcmmMkKyIfRx9KzYnb1UEs5ZgqNKoMm+T1+Dg3Ks9yDKY&#10;+dlHGrFNJaBFlrVmzlMdbaINLMkOj6bPH36Ya1Uxp1hI1l6xeOX6fugPGxozwsaHXeLw8hqNIcnx&#10;l+I47h+RTqZKygkYWTG6/Gi3EEY5g6Ozr6iOIpHEaIC45FmDkPcP0E3mBwNMfSyvKcvz2nZtY2tB&#10;etwrkmtJDNkqFsetLNDXsV7FgV47a9VVZYpLD2kikCAGWKzWXynJgeIScWkrTNkc1BByCZvTlMGC&#10;mpWrzvCGRo2sWbNOCpFOQwrmdvRYCTu8OiOHaA6X5Rwyac4jTYDixdMNC9Y9KNPsfjX0adk9lp9S&#10;3umGQsHWsbHPc2NbQhuaSZa2lr62xNY38adbSQWVvNWT6cwrzxYTmMYgsGXLZXiOZqI9N4IaFejU&#10;ymHyEEbTzOVg+LiowtDWf4aFYa8aB44qzDC7Len5VgHb1TjVwvJkyjL0PDPkmt4SXEzStFEUhmiq&#10;S5UQAt1TI9pRr03CtlqPwKcNXFRqfx9XWqmFYpneTl0O0z0/vYku9ua+2rNOmTJuoOPAHIqSjssX&#10;G7MsCddV0qAWG+dLqLI5SemCWOvtj+U43j3FfKHEJRqVjyDKZp+S2kp1jYytUZWTH16t6czQy2qM&#10;aWZ/TVpE+GmihauyzxLKrXwzcqlz3nFNDfycONwVbDT8fU1erHx5J8Glq69H1EkisWkWOj8XBIH6&#10;BY+YenIFHMdrz9CDQG3l5I7S3Psu0dtAXVlTVNPOo8/1QxeLaVUpIp6aUpMPjX0yQphTGzZlbldg&#10;WoLDsI/4DYGrZbBzjlfJ7iefx9afBLbx92fH18i7S5bjgoSwXYTPBZStczqXqULK8AiNuUpPDZrW&#10;BMiWa6yNnE+fObxTzjOrj81VgkdHNWvZo5KA13WOZJXjikozydXUwEdav+8BhfTRSOJ5/wDTu/TE&#10;zLhc1R1n1o1Xy+wxvUedXO0twqqx5aqRi2S6ZWVthuR2eXjS7pC3rLGXkNG3Hm1NnXUFnRArbEk6&#10;sksvqSfGqz5jcDy3CLFqpfSvdiD+kl6jKLNGQiNpkK2Y3A6yunEZCgrshnVWAkbH+ZnHfMkVY+PZ&#10;GSH4F1s3YZEMORrWm6oWqzwyxT1yvpz7kkgewCSE64pFdTZ59Y7hHq+IT6eXE0mqWo+SupdGcXyb&#10;iNxJ2MVuLBluyjS3A82s6avuGDxKvHbUtgGbYAnwItpAlMAVksc8ZYwnvjOCWq8lZI67xzN8jsZC&#10;6FjoEhGmlYb/AIA3TvZXWgGBWMMuQx182zcS4nxMESRNDDEfStOIn3JDUr7YdXqKRJIqqCzI56T4&#10;4NvpVajae4PxR49impEGsHS6nPHhlJko8YS7zamza6i2eM4dW4lZNr7EtPGyW1yccK+YUIKuwWNT&#10;Ft58GJW+obOHlJkYcLy2jNNHRDS9EEEt2vJJ6Nn14WhjisRH1qBssvoT3IR6iQO8YYRPKGnzjMWA&#10;yN04zkklyPG34LcDtjRIbcti1RuY2vXKRwz/ABddmvmx8FKI4Jb1ajZeWOSpERfGHhm4g2fjkNIO&#10;IUsBLO0BKl5Fe4a6ctjGQ8ssSYSMttLSykKCQGXHfztSaafGnvGyXLcbssnIfJ4RYyV4MzftfA05&#10;IYKFXkLQCGfohM8YeSnBJWUzLLFNvqaIQz1xI8aFefVzN+enF2zvEqlzjuIxlbNXasy28Nw2S7/y&#10;dhmENmxPQvWFllWGQXAsp9eSzkIbUkkN24k+orOHPM6mMyRZaxaXVE+wjKP8Lq7u9NZumS1UQ6iU&#10;2HjMYDLGUOKBXcss7XjIhWyHK8yKpz53hliUx0/LbkNyGrIWN27jceKggiEbPeiNnKTyvWi6nU9c&#10;COGQqYwAu2Mc95j0fVWt5pVcLLfiNaSHF5GShannuxRQGnKMXSransrBGrdMjCRTstIZJCzwv4MM&#10;nIOyR+uOJy41W2unwyjZkbvUuNNhRXOYyW2OOGYTZciwhElGa+VAiOkKsV5XBG1n80eMn4VV8srU&#10;M9x7FewkkGH1EkcNiYBmhErzqzQw15kjjIgsyqgEwjDvieI+YRYuPNTJSRU2gtwqM3n3C2A6KlhY&#10;5bKpBKnW0kL7DPEOvce26dfX6Qao4rOuouP6yUrB1xDpZFd+NObMYGG0vltZ5JjsfKSU+OJyDIx7&#10;zOY5yjc7xr5KTgufix0uS8vVb4kRvBG0GP6oWeb0uoP1RIBAsIkYgqyoi/LsKBKvAvNPzu4CctBR&#10;82864dlWwRlsu/qRRRSs8bB7HUXnNn931pNGpZ1XSu25DV2mGuGZYsllU6y6Wo2vrYoo0DLLG+q5&#10;UTnFJOKKWDaYSZZclyQtxDqhTvLPPgMMofLmEiRjJX8reP5k08h5b8jcWrcsss+FpY63BMyNDEZx&#10;Yq8giEMStMeprvw6mOvYeMOWgSadbP4nvxBZbBxtgvMyzXtV6leGo+bkjmSMSMrvHYrXcbZ0xijf&#10;SwozCRoA/T85Cnx7QHIQ4+3JMnJoBnWStSrl+ZGvtQ4eTOM78LhupYbMdqsViNQYzFOZCmYBGClm&#10;Hb+qbHY/bu8s4yl/9jYSj5i8bxAS3VCyUeNTYla4Fuf42Z8pfzFg+o6JHGUjabbxRmkIXmZWInMv&#10;NLkeQg5Byzk2My+aIga1fot8JO8sMMcaLHFRoUIFAUdBDISR3aQsidPHx9Q3Uil1M4os4LjyG9Dh&#10;rk0+lPlV0aEYt/iUydV5EdZAiHmWwDXI5j4tpaSTT5UdWOd5QvLEPmP+IjMcdznmXl7XGqhqUII6&#10;9GeNqsdVnyFUyR3ZGjjJB6pupUPYemqpGFiSMCz/ABW5ncjiKMnIbvx1oqzRWGIaZqkp9eJZ5ygl&#10;nlAkbck7yOAAiydCqq9pH0iuE3HeGjhMw/NtIsU1Cx+44mKnEdRcqJqVU43dZ6nm0cR9BQQ7/HMR&#10;o4p8QjikTsjxevO406OHJp0uZ6CwtJ1eHmH+KTlNCKxX45JyPH1MHj4P2zZVMraxuQr3mhSrbx+c&#10;epd+CsNQkheWiJaazVIsjN8qzSSb6eeReA4HjeIQXpILMFu5AMheGXydCJwojeFZFWpJBP8AAyLu&#10;Sr8ShB9UyCPqLN4uMiSNVYsN0ONJuUYiji2AvIrI4WicNhUFPOUoXI4ZRI6OwyoYZVco1YpHt8Uc&#10;ykuKzVFra3ZrWFnaGCee3k7t+W76MyekrxWBJYuQhzCkUCLJXjVVeMBId+H7Yh4FNZWxNDjurTz1&#10;H9W7NKXV2TrqRIkg00chWVotxsnT1hginxriUeo7Ww5zpV6AE041jI6zhRxOa9zFjryttyOVjuZp&#10;G+YJWPYjHMV7G7sZtOtwTJTyrRlxs74qd64njwU5+HtVWmZ1ktCpWWKaNvXQymUO0iuZG6wU8bke&#10;U4YzWaogxcktWJvXIp2pnVkVhKAWx6gOArI3RIGViysFc6bQ5hh+q9iraZsm1fIU/ogRVy17BkM3&#10;1DygcKOyVH9OF4nvUz/8ljBvKXlRyva5MyOKcait5PlV6evVgijsXJaGJr5BiA/VX9GT46tPLO7o&#10;TFUghlf15EEW3ZPUVeO8i4BTByRhx6QCH4mWf/h8O6xn0ljlDzNBL60iyKojUeqWdY4yxUIzPro5&#10;qbU5NDiT5Vl6+a5suHJrbxZMNp4hmJ+SRDq5DmEjmVjHjIoCMe1hEerXo9+lI/BmwtPIzUcxiaGY&#10;3+zoM5gqVee7WyUTyR2PTuZGIPDaDALNSltsxkjQVwx6UkJPMrgmSwluxQix71aZepchtYxIrKrP&#10;EWKSRWL8IIkj2wZRIGRipTY6VeC50s1ZqLSBRWZbmRMcXyI44+R2CjFzCe7mPKbTviBjINPUMJzi&#10;Xy1cioiPRWq7WuP4fIWcastyHM4+H4ta7pVs3b9iaNFgWhUTIpdleUyRxVumIsFmjb1CoCGPMbzz&#10;gGRoW8pSjxsFZYzLM02GqBn06ACKA5JbEk5c+iydMg6yCpPQQdJX4Hl3+ITUsHL6u7PSWw6XIAUW&#10;SyLp+NXEulq8mFS5FEj1YZNTKfQW9RcChzUCYtVY11kNCRp4yukjh+VkxcOPk5Ni+U4NkSvfp07k&#10;VaCpaGYnDQmn6WRsGRrDUpJSsnT6qCUqHKs3jJPMTg+Vx+RsVKSLJU6klSelQglZ4JGrP6TLkrCG&#10;wshKuhXrjcmNkTpQFccSuOP0+pNEajPLchLHPNT8exfFz11c+1c26raLIsqFMLJsaawh0I4sDHZa&#10;muzPik5nxq2JJdLtY8Y/Wv8ADvlcMjwIsUtqV6CCtHKsRjNhGUBmT1kllUQxuxKqrBg8vZwrGsuZ&#10;8w8FkpbVXD45PWnyDGCrciCr6oBlc9VWeOQxogdggeL59bOkPj03+P5ySuv6T/6gL+hlWrnjepm1&#10;TJcsMQECMKfX2SkrWH5wGdEmOj2z/URxRzCa9nmMHazH3MEJqF0cBpX46kfZo/WaKvLK1iV4p6iw&#10;WWQq6iWH1KgEcrSIzKwXrT6GTxQsVLA4XVtRxIOmeITSxV5JGldopYC9jodZF9SAPV3GzOrsj6Ys&#10;9QaYag49PcydxD3ttEnTYEGIrbemI3lm2UOJMbNiFzaYL8gyIcBHDEquSSjpcZ7pBmvCzyXA3a5Z&#10;eA0q0sFexO5alcQgwVZp4jFMOPxBusoY3UM5Uemwhm/do7nzPIsJbqIIOHwRWYYpJZmarYDsIoWk&#10;j9KUY2IAbjMboA3bo0jjpB53f+oejY9UcOcGLmt5f5Vklpr9YSdNZlRMhHq4WR18csTIJuXEl2V1&#10;Ymq5uFfjv4eGNeW0weQTqZ5yLDDLMZj+btzDWOCYNTi7NC+kGIFARIkVeNmrtNPFYiFfHqI0glni&#10;jMOOrqZ4wehFYote/Nu7VnxOOU494JFSp8MiqYIqi/Dl5A8A9EOGUmEH4SuqlB6agdSpzYReDuyl&#10;/TjyTjncOZ6St4wsV4boTP8AO9ISHO0hynUG7noxF5CMBZBxeAktzeQZpXpWFaQ6jWqTRCRxGqSG&#10;RozMHABjESsI9EAb6ndho9WlCFdHfy1tWwrtajbp3XWrs9RLhpjP1rrfsoWBj22OsbOmG+yn/pK+&#10;HawhcJfEDqPmOLZjSFzTWnHZGGzR2t9jgchx6hwT1cK1BGrcgjPnQ4ty+bIrZ8uihBkEZ/8Abra5&#10;DIfHq1e6+T49jsbDNViqplWtXEfIY6N5LNRxQrxzwG7CytVkWSaNXiHRIHdmZwq9LEmhoZzkGRmj&#10;sS2v2bSxlXoo5CVEhuibL25op1qzKRZjMVWUxz94+iNF0XkHi2TWyjrNPNTG4fFzEtRW3lrIj4Zh&#10;9jqCFmX3TKgBklUuFV1jdR8vyRISlZLkxwNsp1ZVORTSIUgSqltuE8irZfjtG3kKlF8uaj/E3kxA&#10;jovIyx2HuXzHXbF15BAjbdVhhmmBkaOWBwTRDzW4VercwvXMLTvtj61qNZo4r1uzDGk8rRKrrdsT&#10;yx2GMZKMnpDTlH63Dt4mDrZwt45qrwF6u6TxyBq52qGk2oGMyclt1uLaLAs8wWdAk3dnVmtSltIV&#10;aacWWauPIchkj7ie0z2nSpvMOU5q5yzOmpW/aNlKdypjcTXSlCbZjwc8NHHwS/DxwwzW39KFJehV&#10;VpB2CDp8Xn8t+PYXHcT4i9mV6VSJsVZv5CZ55ZK6Lk6ktq3MnxAMohVZJXiLqjFN6APV4pn+j7ww&#10;5FwNcKmM6I3WJBbqzkmQ6h6q6tZBXXmPyaKbeQamwmVlRX20aYd9pEiYXiWO4lGLGVI4b6fPuIbS&#10;V0o8p9KbML+ZfmvkKU9h8ImLqihBjMzi7dbKU5a8TGaK1TsRxy1LCXLE12UOh1WiKE9fpK99qvBr&#10;vB/LmPkbTY7J1btrGyNYxmQS3DPFmLtWhRmikgVllhEU0bAdQ65etRoFiJiVXFflEk9DMPp5bY9F&#10;dIdJcB15Pye0mpzSxAj3NQeijiroLCvdKOdkyScz4keESOSG6SVh3OI4aOtJBRztXNyhREJP2OMd&#10;XjDzIZJFsS2HnsEgGMwzV1QqXkVg6IpnrAfh+5ZbkexnWx2NpqrdYgyslqwXEbFI409CCJJGYxkM&#10;ZU6VYEb6u1Pf18PpHah8Vmfab6o8N+J0UfOINbxIWmqUeeOXEyPNazTbTfTrIcKnRAwKItjk1zYJ&#10;UF01qinREFa2+FVxVBGkyZYZOvZfinkni8PBlsm01XkM1eWklaNWFSa3P0XUKGfpjgrBpsnZMaxn&#10;oFl/Rad1WWmkSZTzRXIT1sfTx54/k4MVYmnlWOS/NkqRFRlVULlAMQIBt5VrlwzTmNtRN/8A9LFo&#10;ZTYbpJrDxD3dM8tllepp9NZx4iFtJK4fh9HRW8eLbUkqPMrquHHyGyyHmnNDAspynYA1m2NDCBJg&#10;tZCqlVYtxiayBJXnZyFKAKOiIpOgLsZEbrKyDp0VGm6vFNuf8vr4fl37NsUchaGJhiitRVo6a/DS&#10;3SbE8lgW54nMJhr0wzP0RxSBkEikuDc/x5ZBU2GYY9bY1AiQYsTEWY9cOj4nXivIcGxubYj4xZku&#10;svgxZNhGCyXTmjRo72AHJONJjyPa22H4b8RUsYDN3JjNHcvZER17L3Z4obIxlaKWARRQ2KjWK1Ox&#10;dsLZilknjeaRQ4j9Jddkv/Syj4/yfy95ryWrhMhi7+Q5dNQoXr9j9n18gnHKFKaB6sNDI1FvUaNz&#10;JyrkP+cuVJ7D1opTXkrMq1nY5i9m40MGN1VwWO61ly4dlkUONMkmRkgLnzYpyYbDe0kNZcdI7iSD&#10;cqcoyiAoyx1s3kZKaJI+SzCtKK8UU8FGeaFEDJIEhsRrkJgY5fRcMBGiju0bkOjjr9kMrSrV7JzW&#10;WrSzCpFHYrULcsSRtMkrCpPHFyGZfRmMMwKJDEqgbgeVWjlGsyLTJ2c8WfDE9dK8E1LtabJ9X0PN&#10;1DuY9fb09ZZ4DjV02wwMM+qgPkZse1qoF3RuYOKWspMXzIitSNYzZNewcpHTx8vHc1BNWprRrXIz&#10;lnSOb9mj4lFFOvXRbpmtStCX9aOUPDAZ+kkv1jkH/wCqFRrW/KXy9yEeGktSR5oUILdaUQY6nDJU&#10;5ALuHsiO5ajkNgY+tZmlNqQGWpj0AKofVupy3TyBProkSbXxKOPXRQPiDDArFfAeNyvdMqpQbOui&#10;AjyFawoRx3MP5n+U5HiHuZk4Xk1mvasSwTTZF7M0qyu9mz02UcFRBcikqWJXkiDMrtIGiAIcdLEB&#10;fn7sSxPK0ZrwSBJHMUwVuuM9WkGngeSOSMfu2bYX5eoNrt4TVHguMBGGXWUWOWBgFaxeauiikOIR&#10;qHfFk+olFLCOBz3cwznKcCruwqOkPcipf5Dl5Hkht5DJ1UkUsCLMrxdCkx+tH6cCJPHIF7NFGscg&#10;GmXUYUpNmeOMzRxJVrdCgLOIVCKw6iZGVYQzAF2Y6IDaJ2NqDwefX6sZT+OvI8bJmOLWdbjOPY+G&#10;qwHE6yNAiadMtcforGay8LXAFXTsqzCcSRkVlI55VoyqJQhtJZUHDQcc+b2Rnv1+NRSZ23k1hxkx&#10;jx91rUs+KEs3UytPaJEi2ioeBI1VIasdeNY0iEarYnynqV6+CkmgxrVTcmFiW8xQSZSQh9zOgBlR&#10;Yy3SomYks0hXt70gyUXkiIqIu0ZOXZG9lOdyNcrd/wAyI5P9fXbZV3bsniBryECmpI+WougoTYBs&#10;WHAOhvZ6iT1guQRs6C6leFlIl763KSd9tkJGp9/YfKNdI1sb+58eRE3Xtui7Lv126Iu/tv1VF6dN&#10;/wCCporFs6G2P/fufv8Aft+Wvr49W6R7a1r2+/8Ab2BP2/7G4b6KuHXmR8WRCjr/AMfw0GG29XnO&#10;LxLrC4NvfwrpnJSCj1WTmS1l19feQodpOt8fCNtLLiVQrqxj11r+HW1mvw4YvILyPK5WtepY2vjs&#10;RNNatXI4p0V2YGp/yqxT35F9RGjL0I1kR2SJ5lSYpJCXndNVfjlalJUtWrdq24qLWMsPpha8nrOb&#10;JmgoowDo/o23lEsSTSwV3lriWHpy1/0ptse1CBBw3h2WlxY+V09RV3ZcArDsfeyiWC1aMuJ9qQcg&#10;Q6+RQQgV1nbHjTMhbcDr2KYMUZ+j3lpzGlkeNST53zN+Ny8WGvXrmPj5HajKY6ulb4zdGvTR4pGs&#10;RZKxJZqUo5K+MNJrDenJK8fPjlHGvhchDHi8XAscskNdZ5q6Shpp4SWlhmN2Gn6UfXXrxNYkgWeZ&#10;HjQF4V66q+Pv6Z31A+NrWmNZ6TaJX9rQ4bWx6m4fMyODWY2CxtHNk1diKNLFFqoVlMoG1Y5caDaW&#10;06DXR6yukijAq1kSacfimqYvL4/y9mwPM8PkMVFi8mgwtnORVrdXIm9YlyN2LFXVrs8Xqp8LJmHk&#10;L5Ox0tFXhXr6rb/h9vR4BeWVcjx7IVsjNkacr5mnhZ7da1QSlFHQqTZauZzNJEPXeOiFKUYn6ZJ5&#10;JZAZIJP/AOns+qwECSV4abIjfJcfywZDQSSNcMr2Fj8secTmMHkR71aqhcIjCCMRqu5afVuPK0qq&#10;Mrx6NtKdzciwsQ2wBCsZLyqpG++z7ggkkDxZB+U1ApZaeacL20mCy7sfbWlWmxIJPcKCU93Cjfjp&#10;u+mBwxa98KPB5jOkGtWkmb4bnI8ruTmgydPcrvaSSK4y+6sYcqdktVjV5RV1e6FZ1ZpFiUvkQxic&#10;6UvKFwyW24i2Ip8c45jTyPjFi1h6OZe/Dj+Z8b+JrGe5NYSOrWXNVZ79polkIqQM8jvIsSgO3y19&#10;5fZtWc1kMsmAz4qWrFda1uTAZVV1DQq15pbLvSaOvTVl21qfogEcXqCULtjI7Xz/ABzgenCT62Ti&#10;DLlJMhkx+SV76vHvINRhNYTJt3JyigBjwIUYBJU1XSY8OS9zmvHBJIExJn8uG49yLlLVrMGbaiI4&#10;mgXFWkuZMSR33jrQV6EeJyL5GWeSRYYAsctiIAFWsrG7GKeU2b8VB5KkdCSWN9zG/FYSsYnWaEuj&#10;xzU1rhFjZjO0rRn5kWIF1J0OieU5JqfpzSWFJTwXkxl87Drx2ERomZ4m+9qJZZUo1FaU9/crHgy4&#10;1lCmMrLSSO0iPkPcQZYZoU6Yoc9x2K4jye/VyN+1GMqtfOY9eQTSYLNLjrsKQwpkad3H0VlsQy1Z&#10;4Gt04mpzLEoV0sJYgh2OMZ21axEHTXqKa5atIKbpZqGRArsazi3PIsJEgKpMUkGyelo2jllpulcI&#10;nE1nODaiYXkE/BserTYTay5y5VnWncIEensayYA9oyVByuwkRrKGsRhHRJ4I8MYhPfZSYEZzyLbH&#10;lvOPKe/jLeKqWOSWpOXV8txOO3hOKcluT05stTkx4C4+1i6cN6JFyDurRWw9lisVVJpANQDgfLiD&#10;CckxfJv2XHicnx29RzQabKV/hJIcdZa00NmWOWRa9RwskbWDARF6wleZFi34jppZQ2lPhGFaWwrF&#10;0zKaZtNjMeJW1s6fMuw0tC2vJNh/hprABBkSteccKM+XIIklqRkmI1dn3huKwcJ4vx6pZmjuYrjH&#10;E8Ni7WXsehioJTiqdLHLPPVs2TJTax0LIVknaOvpopZwQHZl8pry8s57yHkFDEvbr5u5lMjFDFZi&#10;kWCxfyk9/wCGRDWhnsNGsxT11RPVESlYVZ9eI66c4RlmOa5a7uyjFLmqrsqyfHJlJPuK6wp4tsqU&#10;RIlnJrzTWwQSHQJisSWxr0WOZwmH8tCDRzB8rON2KXmH595eak64vKcg4hm8Hke89XIV5uOTQW5K&#10;csbSxWFisQGCb0WkZGPS4HyeJe59frWfLPymrVLsSZHC4jO4/IUg8L2KMkeWgmr1risJJIPWgcdL&#10;MCpj26HSnwxPFDEcbPOHSWFFeIepzovncvK5WyrfFnpzI5ruXdqE3RXuXbZu6o1qIyvxL4pm8yPw&#10;rzCEMkXmhWhnCEgKlzMcPjYCRWL9JjruBorrRJ3snxIXkXOsXFPOOvIemR+DifoDbUNBjc+uwQV3&#10;o9Psq6PfW22zvar6anz3TzJ8PgY/MyGwn49IuKKjgwpN1cTsrrK2aalk4/CgAPPZamlj/Dhx4DPN&#10;mxpJq845QJDwukj8Q/lZwvkHlR5iXcxTjmsYjjGbzWLmeR4noZfD46zcoWFsSTt3WZfTYAASwTzV&#10;W3FO6My/K/kVvG8/4tdoyTx2JM3Vwdh4CUWfF5LIV4b9K0h6VtVjE4sqJVl9CzAlqB4ZoldGa4c8&#10;Nv6LTRcTyzHpdRNDYZLTZFjuUVUqDIFEsJqhmwbijsRR5LhyossXPGKBC+U8Zgo1yMe2K/wseWuH&#10;5N+HXC08/Wry0bN3lNe5WngeaK/VuZnIKiuPXjVYpoNFJOkJJE0TBv4ZDJHnhkIn8wrN+jbZZqdb&#10;C3qlylOqT1rtKGMV561uLqaGxVtJsFSehw6SqUDgsBprg9fgvFrd4XVFl/hcVtnFgkkeYeSONOq4&#10;VoKM55GCLKWM0yRhnKxj5DQsMRjXkVqV08jvLXG8H/F3ybg9H4q1hsdj+S1cfLZlWKwKcmPqZSsJ&#10;ZYmVZWgiIRmBAl6BKUBZl8TFn83b555L8by+TaIXctkMHDdkrICjTHMnES2Eh9SVFMg3OIAzxxs5&#10;gQkKPEkOIOn/AMGyIc2u/EIsvJLrL3XsEJjw4CXdU6prpl86Oisirf3UYVb+MyQ7HnlrgyrFCy3u&#10;O7s3+HPhHFcD/wAYPicJicfay2SxuayeSqQFbWanvQS+lJcRZpIj6UcDE2I4YTYlnnldnmkmdmVx&#10;TDWa3x3H8jabI0eL37GMwq3q0c09GlBduxfs5ZWZ0apGUElSJEjFKKVakSx14YY4XFyDAgyuHOiz&#10;hbOeGzg1Ee2jS4RBjK1R1dKWXFM1x2JMZJDNRS84nN81oiKqvEiNROL5S9g/PDNYGIVpMNn85l6t&#10;vGWYeqNZ1uX5q12vMkZeCbaEMBsGIPGWPqKwe8XlhSx+Ij5IssU8+Yy2ahnpPTUwfDVPQuLD/wDp&#10;EjxtUjuieK1CqmONJodKk5RIHyLufII17509GI1U5EkP5N/Oarnqj5BWvc0nKjnO5HPfs9+6JyOu&#10;LHRrxjS16/USTv0l69dBAUFY1IDJvQHV0qOle52DhxdaJT0VapfqJ63ijLd0KhdrEukCknp0elT0&#10;KSSGH2LJkzlLJfMs5bwEXnNJmc5Qu3R7FRynExyojN2u59ldujGO/K5uCQxQdMaw1YRIvaOKHpV+&#10;3S219MkDbdwF2O2yP4T4xxQ1SsKwUoBIu1jgg6EkBHSwbphdtbbTAr9vmUEg7eJlNu0gIriyQmAL&#10;0zJcE0kZFHzMRXyEDI5ZLucfmuefnVXNc9qbkRPGjNiaRWSbohkjkczNDPHEyhyGIEZkj3GCr9AC&#10;FQAQGPy+NK3hqEkckxigkSZvVeGxHCynZZ1WMNF1Q7LldL07BXZAVSVefOsprIgQEt7GSxjQmrSy&#10;JhTemYjXHISAGU47EIZXIN7+VjmeU3m8172PEjR8dxFuaSVaVWNj1x2kigRDK3aNVsSwiNiiBepV&#10;2Qxc66VVldBTj2IyHzGpGjJJKksKxlINu/QfUaH0iAGQN8p6QSWA3sRp6TqNkkleYk2Qkgb1RvNG&#10;iq0iIJg2o9iiVB8nIwL+RWjUPIxERrEVFOPjGLhGlrxek4+kkwKnrZiQwf5tlmkHUOoOS2yWPhVT&#10;iWMRuloutHRevrs2QykEjSN6g2pQkIH30sDpunQ8aKXfXK2LbOUWa2W4QVCrDIBrRBVyOaiKx7VG&#10;5zyqxuyqxxedjuZuz9+LHUDVapElcweo4kDJ6u3cLokBlYPpUDHemCdLAA9lWrjKAqtRijheCMyI&#10;V7uweQq47s2w2gBIB0B+k7AViPHc59CbRbGtffpc2OTZCS1iajA1jzvE6bUCLKMS+oqalfiVxCpa&#10;ksidFDAo55rCbDtIUX08aSOU9pWGkeWRnzwf+obzrJeWv4v4MTiYqUvF5OD8dzF7jT14lx+QvZCL&#10;L0pr9xIoJHs366VoJ6lmb1ZYJIlKMqM6u/cHx6imAnZEeKVrL/D2DIxaCJDGBGjO5/dNIJSVG1JY&#10;r7kFbRmYvi2JSlye3xyRZycI/HxwdQA3uOByOux2hk4tAl47R1seNJkipcnfTVlPd1QX1Qkh19fa&#10;WMqbdDBNi04tyWOSS1asU+Pit5WtHBHibGHuywra5BHdtT3JsnM0bQ2KrOuRjso9n4iwgrRwRU4V&#10;gfAKkctj960kdcRCc+tGkjRRMqqvpqqjp0CgQdLIB1szSEt4W+OaIVuV608XVtc2WRVmF618NOj+&#10;mV9Uik10epvsYgWOvEjIrqvn18hJLMgk0Oby8fFIkT9gwCxSwlR0mQV0K271etQ4PHGr2s5gs/lp&#10;pImR1jpSraxz4muyvVEjIb62rFuPqdVVVT0omL+oq4SvGtrPwGP4eO+IJ7PqCMrcD1Y67yoVm0WF&#10;eoldmdRI8aoquyKuqhuJTS7UDhy1WyDVjBsheeg4iuPjghkWsosGlUVbiGY41J0O1Dw26qSiuIWP&#10;JkNlp9S2UvIIDai05siixIB45oR2js/xvkK5TH43GWJZ4Z62D5Wk1WOW1KWejFh72NlpWmWvLbrw&#10;JdPoVG9eEPFKzlvWjMte/NPia1K2cyGNrRxYnj/COSWoW65YvQzVmbLZiGZVikWN0heOw/oMWiij&#10;kgX0Wj36dgf0xNRbTVEGpeV5eKojy6DVHXvSOK2li+jjFh6O8QmX6aY3PMSZaWdglxaY5RVcq7UU&#10;11UWxcclZDrIUv0viNvPOQvx7BJCjo01pr7qzyyaSxBbR0CiKKD0Y5K56AYlsguRM8pjToT/ACDx&#10;1PH8lzaCzJLHNxDhOQcSuokFvO4XE5qwy/wxdCzX5UgkRRIK/TBYaZ4zPJZVqHhOI5rpLqRistsC&#10;1pMrxfJ8bvYc8USfXS4dvSzoFjEmAlQZQXBPGnGhmjzYkuCRUIFkV43uYatXE7ctXlOElmg9da2T&#10;pTiF1EolSOykhR4zIqzI4XUiF0Z0LK7jv02Nz1Ou/GM8a1gRl8deDTRNp4n+GmJkiYKjxyoW3GSd&#10;LKgKFTon8jXiY0J1X4Jdac10h1H0uj0ObUOUWNlg2ohh5zSWU2pDagJi2c6bzabJaXGpFaRkJlhS&#10;y2Uk41XNmTINgwNpWhiVMvZzimVochqZ/HcizWOx0E8VupUxa4D9lWhXlmmUzWJMLbysFgetAtqK&#10;nl6b1npQpGtdzZNl8cM5nicjxlY4MThr92aICXI2pcs2Xx08kMUZhRYcrDR6oXV5IJLFCZ5XkaVp&#10;J4zD09NGnILjiX4X+HvXunrssxi3yvBkpLjHa20lZrf5PkWLW+R4nfalZLbo6I+NNzO1xclwSNJi&#10;lmGS4JOnWUuUGS6X08/Dl5tQXOLfCZ4U7JrOsK5TkUteiIYqUdKkuOo9cTG5HGxmmjl9UiJVSssI&#10;VkaONvxGeSGW8xpuLcx4LxzNU2vY2dcvW4tWmzMl/IrYsRy5fMSVVT0LN1oE9eGcLI8kjTyTyP1h&#10;1zjXCGmS3VK9urOU1w7yRDiTX3OKgpbynKZ0o74U6pFmVyURwxxsIQD5iDRxXCe5GCac025Tzyhx&#10;mOyH/wDKeBsfAwzWK4oZw5DHXkRYESevefB0UeOR5GVJVr9RRVkVduY4634T8JXMLMtJbcvNa1yS&#10;aKCzHLxa7VvVZZepmqW4RkLbLaiVCzRmU6fbDt8xmPH+nJpYPPZOCW2rusEq5/E2SQ1VThVTEtpt&#10;AGskWbLxIEmwmSAgdaJFG1qx3BdWvIZs3YY1dAk/4tc9/wAOxcjp8Z8vIcb8K0Ut69yeeahWyL3o&#10;6Zx5tQQwQvJ8M0pLeqHFvoiMALMBKSfgay5uPKH8xZNyiZ0XHhDJF1Ihk18GVRFs9EYZtlCwQEsN&#10;Bqst4HcSrtXbPBaLLNRbgMvKo1RHlhg0osgijnLHlzIoKxqlA61FIdIjCgNk87VaglevlHOrrxf4&#10;nGfhNbkWXg4TjjBiJr0qTZC0cS5gWWKKaa+zRFaZiWKV7LL0aJfp0Y4/Ctc/Axnne9kIoOdRmw8k&#10;xK14Yp6sL9VxhXgNUSuWkTrUDpLwyBlOizs/8DgCwaoHVQ7LN9cqCSIQVjVlxjtDNtLMDZFm0R5L&#10;3Dr2KFSR0BKkCYhyvI4Q+UjOZkbP+K2fILatUq3lbla5kkSa7js9ajoVJTFULxR9M1oiUCcSQxM5&#10;RAFdgVYKy1jPwiczjgqmtjPMaVa0iLIf2QkjT9BMzLOWpkLtZgHAdZVhkiJOyj+IxfVYmh4UuDPJ&#10;U0TNmOfyMixF9PksbIK2NDs8Wr8xoh4jLzqTJw8j5MJaCJNkSoR7NWwYM4vmjMB1jII+Ls75nZ2/&#10;xnmfJsjhcJ8bA7YfHSYG/kZYoq1uzZM88bWkdlFRnhsSSVzGZPRhjsSKleLokOv5J8qwENB8nhOS&#10;0qNbols2sniJYoumu0cIFmY14YleWVWgYb6Y3kb00AY74kNI9Nsk1q1Z0+0voCtflGp2d47htdMn&#10;uKYI7TK7yJUssbIn+YZ8aKeb62wMiEf6cZyK17kVq8/stYLPZu25tdpZ5ppnYnQDSSyyu3UxA0Xc&#10;nqJAJ2W2DM3FMHbzeVxWEx1cy2b9yrRrRRjRMk8qxIO2tKvVtm2EjRWdukAkfro01BUYho5o3V1s&#10;NlZXYdh0fH6+LDjxYlZEhU8OHUV9bUV8EaAqoUSvEGpiRY7nxIgIbQRxMjNYjuNnndlePc95vEbq&#10;W7NfMXc7DbpzyzV6tilVzVPpuwibGzGGI166KsUzROpWWNAB0CS6PFsPDgslm+KY303o0RisfUTT&#10;if0KlbXxFtnYCxNNLC16ZuiN5JLLOztKW05cYMAmJ5RPgyAtU76hzWPcJqK1wYT+YrlkRkcdzke7&#10;ncgURGuRRpux6IHnDxrC4OLJQ4CE1YqeK4IkMFOKIUhNZw+Omnj6LFFknmaaQykmPIRIJm0Q46E0&#10;5pbaZ/B1LcUjCMZJSyrJsdM1pFWNRFY6YwhRToybJB2PmTwzw5RHHp5MuyN+DwY9xFOL0xjw3y1n&#10;Y0+rZJtBFLEjyIog2vkikS0mvjyzejCSJDm8jpw+B49i/JXlFurhKFPM5TImQGCrS+Kv3pZ4Heq0&#10;sPw3qSWY4p4zPIrkrK4C9yVe89eQZCWOrXVbFmp6xj2ySuCJ1mnigaGMMh6o0ZRCEeXpdnEjLpY5&#10;hfRbDKYFjJLHiPkHjjEGGb1AXjjldFc5xGy4rBPkOYY0gi8xOcpGuQm+74045mzyvnNHL5jH8dqY&#10;VVptZq5e7DDFC8dKq8kctOzarl5ZJYYXZ5Yj+9VZCyy7PhM45iZqmBt0oY5rCxRTPJLZj9KRJJkW&#10;dQqmvO8iwq8cUKjpUpGhHp60qY/EKyXex4xVJXCrbd/kRHHiFFKRz4rSThObJO5jJzwPe5DtY4bB&#10;sY9BNYxni0/40o+FZap5K/Cchxs1tOO8ZC0cRPUlrLTnF6SdLIXJUVWTHlaixRLWurZay0kSWDC6&#10;Fg+VNTNQ43zTsWqth3veZHLBDYtwWIpTTir0VrGIsp9WtGGKVmjbX8QjQKPC51Kva9mWjJHtlAR6&#10;1no5LG141TdANY9sh5I7QjaDlUrGP2TmXmY9yOV0H8eq4KTzar5uS/Rrxxigiz5OWGH4eIVooIUe&#10;m2Wo1qhMUaSRu1F2SRXBfq0Q8OE4u2/HmWbHiVFF34iBjbkB0ZWZDEqSmRzISEdlO9DpZR0gQB4c&#10;sXtKniu47s4yWIWmxTUPW7SxcNcXcQ7VmI8MmjGO3d7GBMiKE0AlkY9eOyhkKF9pX3ER7xErjj8W&#10;W8+snx3KXON08TyHAXX+IjBgpZfHThDHZsrECY8nX+HljjuMIWZ5XCl4lDGUv4jPyOr8iXh3MBbw&#10;uRx1r/jjlk8UWQpXqkk9CxyLMS1p67Sx05Jo7cUMNl+mNkf1E6Gk60c2larVlVmOIV8GY9hPQxo9&#10;jBdWCBMEKxjEYMD5qoNrgMjRZJ3sUho0VT+UI7kO2K1be+QN+9impy+nGkk6NUsvpo0kpyI0rLXI&#10;km11zQxqfS9aToVuglC48Ma1Zu4PlODMD3oVyeWyePtRzVD6Nmq9BrDRyTsjvXDz1YnjliZGkMbA&#10;SMjNHJFbVDTLJR1k5V1dsj2TjPrJQy1+AMnFiNiMXlJJnZ81XIxjIrnkryFEFHuDIOxGH2uFxPlO&#10;OazAg4fWhrBBahlSfkLwLK0raKQwccIUuzzdIsqjMQJI0PVFuTeNclopZRRxqNIekWIXSxmGjWTr&#10;PdY0wxHctJ0idI2JUOiEOviIOL6D5EPJGy42rNwad6qLDGBEwSM2Cr3j57CuMzKbuax4IklpIzXS&#10;xj80Q2tksYQhgTJkOdUBjXSbi9X0GhlkJIzkglAEmoJkOIpIRLLGFf8AdMwRmYxMwCO+c1y+vJTI&#10;kwsUaCJ2Lf8A5jIJNh+mOWM4yurB5FIc9LDR36YI09OP1euEniY1t04wHQbQuHZaiz9UdZPw7U3J&#10;ZNRHkV1FjONitcmBkuXZQEs6BRDLb4/VmYyGSPY2MirfTVv4ma1fBM1+fZG1zHjeNwGKq1MRTuzU&#10;JraSsEgqUq0MVhRCtiKKxFHVsSxosikvOJ1g9MEgeKqfiB8wqPGeOV7OVnjxePnn6qsclmvAuQki&#10;x6WBShryrBIr1miV45JkQOLfSCqxt1Ta0V+jNo9o19O/SThY1Wqj6wx28QbuJzL7qvk2VJJk6xVe&#10;CU2GBbBrVrrSHa4dWRSFr4VNZ1pQ2VX+e6jnKSdKdEfDsbxbHcvumWKrlFxNCkkMecV3xdq29meY&#10;25IqWQxskQCRlY681qWIMyLOtl29J6Gc155ySXhLZ/CE05MvfmSFqyqb0FKvFGi19z1LaszMzTtM&#10;IY5FDyek0KhWW/Dg1wmpwLTRaTGKA9Dj9bYwKytqBDYIEWFCprEEcUBA09WE1WMcsKwSxwuB6VBq&#10;GSULXI9kec+TOTz9R5rFOZ1xxKPWCxwrF8RVWKEQrasLXkiSD0mg3H6ZX0/Rj0o8KHkFPkLnGbt+&#10;/FMLFnKIJVMokmZhTsgvIwggZnf10nkLjqDOVLt0EtyVfWC4Xdd9XPqqcOmuGPak4rX4Ro7aacjs&#10;FyDLrykvKOXjWsV9m2WNqY1Xj0yshkNjc2sjjlFsa11hIjChSuR44rSz9wDy45RyfEcXz/H6MUWF&#10;wsNKzdrLKUmuAPF8VLXrd5brXIoxCyKWDopUsIFZlbPK/MviXG4+VcYzK5CHM5aXLxCyKcctYz24&#10;ZK9CSawZ4lh+GlVNERfuTGHALMC3ZniarN4caMYpqnY7EmKtoeZJcpGRrVGnlS5LklSEMVo1WYhG&#10;mIM7ysK0jmuXxVbLqtfzQyDNB0MMy4FSOGNeky1iyQxRBoozGhfUIVo1aNUKdA7CZce0i+VVVa8n&#10;o+lg1K2DJJKY1isAOzPGWdpOiP5wvU3qN0ksNnxEnQvTOxPqLKHXT4mPAiQ8hIKpLCkWUA7TwLOv&#10;IcTCxqZiGdKnskm2VXkdCCA7G8r2tfXmRU4Rbgrcsvcdo5nkqJXxTchUV6+TjrWJK801C08c11pU&#10;+HEsSiYfu47thomKzkMwvJvzE82LgyXB7XI8rQ4yJP2pXxNpbdimP2e0v7OsUJ7ArSxRtYCWmhgR&#10;K5t0FYhnh6/DVfguUY1q5ilHa29RMoJeR0LfNraS/mPeKXchjtgvHFktCKcoWleQbo54rxuAj5oO&#10;R7g17yP4e7uPzGD5bwZbGR4vRy1e7l8Tlctj8flcNWoQR3LVpZHgavl8OrxN8kaVLwDpQjpyx7ue&#10;Lz4v8a3D+Q8H5HwTltWzivMO5x/J4nH5ehWnfFZa7kkloUzFW6Z7uOtFbEYUPfeB5IprqTxl3opI&#10;viOy3MyYJf2uKuv9Lbilh3bWTLjGz2gDNySl9BBnR1LWzngl0ds2LeLXDjnVBtayU10QUsLRz3y1&#10;oc8TgXEZbFPMft3nuEqrZoZerQnowwUM6Mh0iw8aW/UoySR1oxLB8RchhWIySGNHSvw7V5OS+Ycu&#10;Kmhs4mGbGyGc3oY1hZZb+J1L61q1TrwzRKk8kcUswWR5I6zvEsrSLU99KHRjLuDnRPWrR3H42ZZ3&#10;Th4hczvsY1Agxq/I7m1ochj1eQ0Zsogg9Cn44eqsoUW8Y8OPzJUsz58eLCgTIL/Do5tiv+Hs6uDi&#10;lghgoKY0ryS1isFUxwCCKSeszRpPHGRG6oTGjQtpOgxg1Z/EjUynl35wc24/TGVzwkj49bOYw1an&#10;lfQs28JSsX4bDwTojTV7slmrLGZVmsKIp4VjFmLpfjjEmRLzMzFlSZsZcAwqhZZwpWMYud75KnPZ&#10;jKeQK8LdQovosijjWMPFJCOnmrwmlokp7R2p/DnBmYuK0Y3xplh5VmsxNStnIWazLGkdagEigFYV&#10;JSbGJsN1tlI2NcvIIwItv1s/9OuSXjXkpDl8nOKycx5fnJA+SzFrDSY2pXxdCmY58ZFSXGC60/H7&#10;d6KSfPx2RiXtTtVJhUpW3eaozA40pI0yPGrUuJ7EmHoqWGslZA+d0iDVnr/VCBYPK03qmxUIRwEj&#10;qJ7xtVbY1PL1Ey0azY6drL1IOmCO/fmEPQSPSsXYpDAXrhCnpPKFVW9QMoOvHU/h+K4zymxXy2Iu&#10;Q5qvax1ZoZaGYyVysgryGMxWclHaEDyUhGYvRaURqsvrrKsb9nX0NpdHtTkrdc3ZDZXOcaYS9RY+&#10;C12K1uWRsmRM4x3GKTKJcJmO1YJFutgGjrIMJLNqw8VHLnnCAc26iHBEfmlx3nmC8x/LvEJw7ESc&#10;ZkpXRns5nczjocfhppmlnx9iOvevCpJLCkU0NiL07E2Wit+ohjXEyu3IL/1K/MfGVM7R8szDmUlx&#10;uDJsZLCZc34IMvXW3lK/HreEiWxJA97D5ezcXM4+68tlqEKzxSRVutHpzyxtbD8AimfqHQwHwK5l&#10;q+wzrJK7KaqtCxxlBFr51y2Ld2IzKIElxbqlZFeB0uHeuLGih8OvCwVqcOWsVouN5O4s9xqC1+P4&#10;mziLl2RvTSSexHU9ShVKFpYlSncaXrEE2PCSyuOT3k7wLjnmT5o8J4rn76YHjmWvzTZ69dy2Ywkz&#10;4zHUbWSs0orWJr5GVLuTFd8eLXQr0Vne7E8s1aKtKibWpFUMhix7J9V7WVdTKqVbOFqlmjK4ke6r&#10;4dxIIEyWt0w9oaqO50Y1SpEkklQVlXXqBSrJjgxeQlycTT5bEcNpR0qtmOoP+EcA9gS0bE1JA6/C&#10;U+iktxAZEtlfRjimWGiY2hqs2/P7y3wfln5p834fx6POXaWIz9mjWgfOZ24aFAzBxj55rdgySXsb&#10;V6qxmiUS2JVEs8sdmSd4OJH6t9dfWvHFkcDI8PoMFCWHRR6+hq50OyzOTVR6oUYl7ndyywySbLup&#10;768oqlbS6sFBjMWlSAFI6kPJr/8AiUElXL4edMlx/L058FFZpXsPWr07MyyMpkfL1o8bi5YrC2Gk&#10;r1Ulqxha1VTHGm2LyZ+HmtS5BTxmOeDP0UsZf4O4uTldmRFZ9/syWWa7D6KwKJXkVW/fSsZVdgAt&#10;elbilRf5EamxvFciyaJXqNh7CFPacoISykE6caNDpyNLHB5qKpGrylazna5glTxVW1ZmgrwWMjYr&#10;VXkgi9NGHSh6oRJFGWkcFXKHQBHyHS63seLJ08dxy5lzicFgMnn4aJjS/kYLzP0p8Ua9u9FTrUUa&#10;etDO7ekxPqTxopOk8St0S4YP/UDOBEs9OrvG9Mcfi087J8iyLIagSzJT44mGpYXoQ1xCOvriLbDr&#10;fRnJNh0YCzDOJJglQs+fhe8orfnjzqpjZravgMNMMhyqfHVrAEeNScvVxkUhV1TI5KIQ1y76EQNq&#10;4oZIo4nin8QfmKfIvgl2zf4HXqcszlW7jeGlcpBaEuT/APYbMyV1WKxPjcWG+KkCqHns/C0H9JJp&#10;JYL09HsIxT/HtPjfDdp5pBgWrGXkNTPzLAUscavWRpZo8uXFgkpJFZX0+MQBwBzrNJNRLVBRSzzS&#10;ivjgf46+x+WXlj5X4vJcjvcYgxuCxtEq9JON8dDWasYUrFetvj5crk71yx6SxIuSjjksLAhgU71y&#10;quc+8y+airipspm8hbllVluNmeRdEMzOwmlrUvi48dBDHVMwYfAySrG0jiVydm6fN8by/A9EqrCN&#10;M82rHZBj7rGfKtr6dUXsTVJoIhbDKI8iLDzeISqyURBSsyx5yOBL/AIdtSW4ciuajGwLWXj+UwvI&#10;ue3OQcrwFo43KCrWip4+vdx83EGmnjq4mSOafAzpcxTq8OCySaeL9pT079OTGUb2WkLzs072FwEM&#10;FNne9jvWaKxkBA8mVlCSlwpmtaST9y96HpYSrXW2sgltfCqrH4RrJxS2Ov8An2BYVn5CYJglkN+R&#10;3mNXp8fuL89UGJRljWMytv6mtsZkctacpLMyOgxYxSyWg9M+MBj+5BwXygg8tuOcjz/G0XknIarr&#10;jKOVx8eTpY2K9JNkVlq17WOu2qsMi2o41rRlLE0qLH6nqpK7aWB5hzG3m71THZe5JUxM7R3Dipkx&#10;7WvRCV64aSC5QrzzSSRyletJ1iDO7n0WhhFvmC6tanZe4Zi59kcXKLKLFkScPDluPxnRo3IgnPx0&#10;UqBCl2MayGGTJkTYRbKFXWMac0DaiHHjgfSTkHCuH4INHHxrEzYitNPFDnJMNk5PWkBLlcm8FieC&#10;tPVZ4YooLAqz2a0tdnNyaSWQTMOf8jqyrFLlrCz2Qgihs3lmMCqrLIqGI70hVhLKWlUFFeNl+cD1&#10;a8F12tMWlU1ffZriEqwhKtXNuslM2sIZoSOOM8cUlzpUDYcdB8srlMqy1aohB3lDy6Xy6p5eG9Yx&#10;mBzUFawPi69DFp8UiF1WNkkeILFYAaXrJhDRj0gQ8kn7rzz3M+U2qMtA5SavLNE3ozO14xyIzKgm&#10;RonZLdY76WWFuhwRGWBLDxW3xJ8GOoGtdFRz7qPiuPmpZP43qBk0WwuJl9lsOogkHDqWFm244Yoh&#10;YUuX5j46vMawGixY9bEkOCW0flb568d4HkchXx82Yvx5CJsfxzFS1aMNDDT3bCtZuhIaLzPOliGA&#10;qsq9CV2PrSWpogyxnlcMeRtAwkrm36sUtuwkVyWSxHXLpHAULwqkJhkLM0q/u51DxIAxPj2Yrglv&#10;i2O02I49HwDF6fE6+NQRKiPhs7IxifEE0syQ61bJr2SJUudIkybAiRRkkWBJcuTvMkyF8eeW5Dj8&#10;vk72ayT8jy93M2ZsjNdmzVbGO4mcpDGKhistHDDXjiiqqZmWKqsMEWoYowFEYqV44ooq1WolSJKv&#10;pvSlthnTbyypYiydFZFeWR+pjAHaYStIfULKsosd0AvrKux6ofk9zBjU8OJHctTEkjeSZHhzq1ks&#10;YJWj61sFvlSjqjwxYyBEV0iHFaRjF8RJlfMjGVbOTupiKNia9PNJq7JCyrXmnrW2hkkh5r8XZBeK&#10;MlGmlLuixzzFS2lt/SjrrGkgiKQLG8kZxkkrOkfoySSQGNI2MiFu0UMC/wAPpxoB491Rw63eGVRo&#10;mHZtm1daXkpT/j4PxyWMs4DiwmvmABpzHjDIGK50UR1BHhRXt8kIg+Vzk17vmfj87cjnznH+P2ae&#10;PiEYxrLjoSsEwSdkhlk5RLKwkmAmkiEks8ynrkkctpfCGrWghlVJ7UhIZzLNJjBK7uHCtGxjMQ9J&#10;SVRFrlYxpQGbZZidQvpm4pqRdzMx1EmZfc206zJb3BCZTnJGisLGLFj2Do0VuNBgp+ISRDkySxPT&#10;GIOOFHOFFaETZD4z+K7M8VoRYPjEWFoUq9VKNFY8NxxDJWqzTS1RNKcm9j/loXeKKOczRq80jAPK&#10;XkLes8W49dtNPcbJWGmdpXM+Qg9NZGSJT0IyBIBqJFCKsQPpqegEKCxeRfSAwBtM+tgYzprcyivt&#10;51Dk2eY/qJk+XYfNPPmmhzscsJAI+KRpFdHPXBEYuOpeuSsCWLZw5qvmuVsj+KCly/M8bzfL6eUv&#10;WOIZXG5TGU6MvE6mLF+qlBmsegXnzUM81uibPqV8l8DHJKOurPDHHCBXxt7FV8lU45ao0Yczjp8X&#10;k5bdydLUteb1kjA9CZaliukczRvG1KN5IyS1lJNMIkaf/T84gtEuI7FctocTutS6nTG+xTUCusMe&#10;x2whxcnNi9zX2hMZY61LUzqefMYNIyTSI4So9TBU7OQniyPKPxI+WfmF5W5jDZLM47itzluOzHGr&#10;lTJ5KtYlxUeWx9immUIpx2q16tCzes1dSHOhG4iYMvhm4fDZjjXI8dZevJkYsVJHlo7lISR17k0V&#10;iN2x8SvLGwnljV9OWMUZPyNJo+Gi+qXjmqOa8QMfW7KtJNQdPqPNscxuvivzNiyLGxtsdgij3SEs&#10;XRyerLBUseCFxDyXFiRoxwSTR3tGN2/hDucN4/5aW+BYLl/GeSZPC5fJXLKcfKxVoKeTm6qEhqBl&#10;9I2BDLNIQiGOWRkkjikX5t3m+cnu5Z8tkIbdX9qwxKljJK6tJNFWSN67SCfTPCoCB17SIoZAAAwb&#10;zOs/04/+mKfpRdcFOKYNrBW1+KpD4iy4bU12odwWPl9Tezz2E+Vg8DIIaSsdmPxRxP8AEUpsyM4X&#10;mCJDMHlS+I+WE3/8RVrzQo86gyOGsWMs5w1aSnZqzJa45PiEihvU8rZaQ17kXxjxT1YZI1geMAFN&#10;tkvMrNDE4/jVuLIxV4PR6lWzagpI9e0bjSS0bKxrEWCIyGFpFaWVZndnLbq74h6dlrQY8OsISS2F&#10;lWeEaJ35eWJObjb4h3E/DWIRShivRWdHKrVcrRNe1CX68qbJx+SzPxaJF8TjOPBWAHeSA5RZ4gvx&#10;Hb05JQQ/8OjoFypK3K8heNQc4bzFscedL1bH8gkeukcj9ZoXLF6WpP1LTnZ45ViHpARw76XQBCzB&#10;XTqIbZXC9MgKxqnBjttXtKo1Y9CBxyC1nLyxWO5hqLzm7mRFXrsuz3eGBeQV/Omjd2wSTkAukFlf&#10;93ZuTBwCzN0o+wo6V2APf6CReKKk8eT4k88EduDzG5bx8mRCkrSGhTeGIBlDbKL6nSAp7uoCOhIr&#10;8m4eR7Yxgq1pXbC59jKjk/1IjBpFX8/PyPVF2Vd3bO372ugzSKZUk2UX5+ncfYj323rA9PTtRrYG&#10;h9PaQcv5TO8FKWo0UM07pE0pFtutFXsscSUSfWLBHId1PzOA4Oz40MbDLX1JxbqgnMaiP8yRH3Rz&#10;HtaqI4LVLyDVyOTlRrkcqbrzL4UJc3TEUb9iwJ2hSOX+EgkEiQ9PU+iCNlSPYEeGZB5Q5+bIz1ys&#10;JhhICTv8VC3TIG2YxJUR3aNVBckKj6UAkEaU4cEc4fnjJKaZzGteVh3N8widd1asd6NX3VqvcqOV&#10;Fc7mRdkqTkIVvTYRdAYsqsgOl37AiRSew1sKAQCB2PeQYPI2papq/RaaYRLGSkxRGlClSfTNSYR9&#10;SsOpepyrHTFSCF8MjB7h4nDUyLyEH+YxmvUipzf+70/OFFa7ZGI8zd035kTdE948/SDqwQ6ZWPSi&#10;EdI+UE6MvTJ847t0xkg60T3LefyIy8aSLEK8LRyRhC85CybYsSQtVRXLAttR8TsjqDgI2tomn05g&#10;wiBN8l73+YZyME/zURrOZFe0THsaj2ve1FQjd+vVNkbqf8S1maRpIOtVHSgLMvSQzaIUuQSQVDaK&#10;n6dvq4J/w7zWI6SpbRZw7PKSBPG8ZjRXCFIo/RKsJChaOYafqDdiq+kWnZfUsWRLKdjGcqNfybcr&#10;kc16KjBOdts5dubbZyqrW8yKnjybkyekwihWNi29rvexoj+N9bJGjonsAN68K1D8PEFa/GZLDTx6&#10;BaMlI1YgFH36EJbYUEdTBSd/KvUvT47xf+nIPW4/9O/KcPrbCji5hb8QWrZMNqclsooo99JqsB0w&#10;nznV1cIzbyxhUiz4krIRwYnPGiy4blOzzmlH833/AKqU0938UeGytyK02Kg8suGftSzQgkM1SOzy&#10;HlkEYmndfgop7S1ZY6Bkm6ZHilHQQrKWrzbjNTiF21hMcsQlalHZqrYcvFJI3rhukdMVh0jKq0sY&#10;UEIUUMSeoS5wTgDuMaka0D1Q1WyW+vNYIo2GXCgXWP1dAW3za+zKyPVxrXO8kECfHt59TIdYRwVI&#10;mxKta1ASIplG+AOY/ieo35fL7/hHhuPpUeDSoyrmjjsjZykdPCY/BV4rktXB4uSSs9GvcjNaWS6T&#10;Laa0JFnAYQjY4sq27T3MheMtuGsjrRZ4Idm69x2CvbkVHEnpCRgBuFDC5ZJGU2LY5gFjiODxavIo&#10;wc+ucdixq2lsaL8Oor+dSwWidTq+fY2QWQbaLEZ6WzlAu2jnHgvmx3hSY6KGs+Y5JRyvJ7GVxJOD&#10;p5OSW9fqXvUu0oMjP1fGhIYIG9enNYZp6sctUtWjmWvIHFcTyPVsclOEPLAmSmrwxCAxNBBKUjjB&#10;QevI6BHU9RkYTAOU2D3bwymc6KUed1OaWE7BJbLOS2HchgXlhUZE+fkmOzoWX4raNGVLuuBOqckg&#10;jtI99Tza2/hXMYEyPNIgIxgO3j3mXkcbkOPUbF2s+Mr3EqrLBUlrtUpXI3x10oY2qzPE1RxEatuO&#10;xUEIKrXR2frjbzH41a5lwXmeHgq26lrIYO7HSWLIyJK9xIhcqpLYqzOHrzTIYbkayqtqGWatZSes&#10;7oUTwg6GWejuHNyozMYoT5lnmpeVzcFq8atcWPXh1D1Ssr9subAm2VrKkZFMiyotzkVvLBFjW17P&#10;s570qwSGRo6n5h8prZO7Z4pEzZCHFyO0WdiyFe/Hbf0718pE8UEMSV45bslSKGKaQwxwKIxMQCzU&#10;8p+FW8RDS53btfCX8/xni+IucZnpWKUmPGFx+LwokSOeZ5wJY8eLCietAFSZRPIsgZhK3JSSq3Cs&#10;0mBEKAINPYz3qN8CO9goldLPJdJkvdLI5GNCUyn8g/lu5iCQrHNaka8ahjl5FioptyererRLtGcE&#10;yTxxxgKvpEksyqFMib30FlIJ8Srla16xg8xVx9f1rNmnZhrVoQrzTzyV5UjhKIJZZWkkOlCIzlz8&#10;nUGCnme48uKLQjUB2p+l2vemujOdUdLHxQWlzc3xS8zi3hXcvGLaPnUh8Y5ARYk+DdSsblYzdPqK&#10;qsYCJZRZkDJJMurYnRvyv8geXZKrUvVIL1rC22uS5Wkr4SGtehjtV5Mf1xXorXw6tEtutaSOxYyD&#10;PNXapLRAd5IM41kOMcfy+Ek5byL9houTrC80AyvxUVV5kezpKEMd4RGBJjPGIYmc+mFUg+tHXxhP&#10;FjgmPVSVVdcwaykgw4NVj+O4/jMygpKGqgMiMFGUUKESOCGAUvk8uvDIK7yZjY6TpMikHeS3L5Kc&#10;/X0KVLitCjVqiRU9O9jZNoPVSKKqkV1UQssCGIMyK3xVKR3AnkeHpf5e/jC/DrxLCtj15rlckjWv&#10;Uq17eEz8XoGxJQltTZidsPIHigNpoylGtZavVw2Ux+PqukeAqZlOyOLKkqJUWwxC1tpF1X2oruO5&#10;9U942SRBedVNGKqVz3AMNryoVp44XnWK2RMrIRJM131PJvzAuxTY3NU8TFj7VJqJiS5GZ2jZ40Pp&#10;zwvJOsbRuUjKrGzrE0wWOzLFHG0OT/jX/D1jWrZfjVzk1zlNC0mQaaTC21oNM9edxHLTtNFjlt1p&#10;Y42sky24Yr1kVElu4mhNevL7HuOa7bmkvOcgTJ7HKJgw1o3trYIo9hDj1peaHDhRgshwXG8oUVrZ&#10;KpLLDLKmkV8wJRqkcl/Cnmn4PTwfHIMKkCNPfkr2LsiTRTvL60e5JpBNaXTlg0J9OOwI0UrEVI9P&#10;K7/1MPKluWZnLc0PIp1Ux0KYgxNQQWKhhtsbtKtSISpFDkkrQRfHMJVxspnsMLarFIr7njC0oyO8&#10;XOmrmAb06BunTTMmDaBIZoUKYdK8RIYDthPjiJLiChlOBwhpMKEskTHQqn4avPiGhBhlq8asYxY3&#10;iWrHcgUvWsdTBg8izEPEJGjsAyhiJBJHHIFbdlrP43/wbWMlHy2C/wApiv1xHZsGTHZOv8K0UlaP&#10;aY74lYrPrCGOwiw1nUmIrZau8io25seMTFLJakmYWNvNBCOQcSCtOKuaAdhIVwbFkmtOCRIZZsEF&#10;xlG07Ykz/ICMpl2cKP4avOrCx5OPDVOP1ltLCwuftIWvUsRQIoSSGas0cSRyExI7SASIEkcRRMGG&#10;1J+PL8KnInpz5rNZ9bVS68MdOXCzVbKQyySCGx1VbaSTtLXjQzV0jMkE/XDEk0iAeCvdbMGiHjGx&#10;fKJEmFkkQ0O2gOjGsQGjPA0kiqsI9i6bGZCmo50NW8rSOiilxpI2wpMhPD14v5R+b2YrSVuXYfC+&#10;ljjIg1bhiaZJFmpM6NWrV2eZIXLzRMzwFpEMTSTJGzInmN+JL8JkOErrjsvlYY87LG6iKHIZKAz1&#10;WXJUxejlvzwVo7LVovR0gkBEsUiCuZwknOF7ENBbi3kagaUab4bjebXVNg2KWRamFimG2lhL08x1&#10;+MUFeGjGaPTxPwnG4dRFr5WM0ddMycQJdnfjkT6xJQqMfi//AAwctrYt62Fp1YKUc13PZLGVMal+&#10;J1YIK0uKy0sDSVBI0t6GxjLVuChA4qpXmhaxDHIu/hP82/Im6c7Px2SlBDnL1SkMplZ7Vm9FdozZ&#10;KV60WGntu1EMthJYLGORZrSSyK0ckNGSQWlzqfWO1rMYoZaW4IRK50uqG2bAEBovJZzy2lkDjKxx&#10;kALzCFIhCmYisarlai8CfNnCcN4JLfucvlqxy8euLRatZjM7wJavR4414ErWZII7ElqmtaVYq0kT&#10;pWaWey0Ss3i2+PzHlpBazWbpmjLP8Yte7JJUumWRi5McPpRySlkQSuY0jTojic9ZAB1jQYXrALF5&#10;5Ysu7dRVknyrAPqIQnCkJLIwYyIklSqnmsI9rXscjVYw7BtY5rnNqeDB5Di/rWVo2eOy2qbWBHCV&#10;WGzZeH4L4mAtG3UxjgkBZEACCTpVQSPfL8m8upM9Vjnr4sZW9D105TDacPAa8bu6EwCLfQ6qzIyk&#10;hmjZmZSPGmpcW1KhToSz41tFBcnAKIYl01zEMdXInnMHJe0CvYbzFFJY1ys59kVgyIxq4m1w3J3M&#10;hX43LiJDgL00TGGF43WasFRzHMUiSV4pFCH02kVSSF+V1cqWSzvCrNWyKk9CeXGwyvYjTGt1enF0&#10;k+mzwoZdNH0epCWAbpGw8iF9hmOD6kVtiCj8u5bJkgQUSKC05VawjXl2cg5IWwhta0h/M52sa3mM&#10;qt/N48OYw8JwNXL8l5fPRofBxrczs92iXkijdoWrhBGJ5bb3TNAkVaGFpJ5GigijlZkA0+N8o4Zd&#10;pyZTrxpgglMk88lHYZkZI9gtBK1lyWSLo6CxYrGOvS+EgLG9RsevYlNLJkMSzkMYeIR1syXHcx6t&#10;RpXSlJYMRvNzNeRef87RMO3mHsrawE/Ec7x6tyTFJj1xkQilqLYxklOWBptCIxUHenMI5ohHKCIu&#10;0ZZlYdZKuF8zwzMYuxkoFxE9KJmisotB68wZQ20WDoqOTrpYL8u1Z2jbTdtllmJ6vMsQ09k/IvxC&#10;UzyBxgXqFVo+TzmNVyxhx47UA5JCFIUaCGxxHFYnORj4sJja8WUyWZvYRHolb91rUSvdkJEJhIqJ&#10;YFu4x9RRDVSFzLPLAEST1EV9Pj+f8vGpS5GkmH+Drv6rTSYox7fr9JiFE7yzH1V9ExpG3qOwQRsS&#10;qN8I2kmo2P2AYdtCtee1choc/wDG2G80QlVzXNnwSy0YUaq9Xt28xu3nIJ3+rxI/l3a45ft4qzfS&#10;tj60r1Z4xlMMlCOSnbkDJfgiuSRwyRyFlYNGWmjKrFL6bN0H1m8wuGZinNZx1qgUoAxWahxjR+nI&#10;4AZTVsxwbVvl6e/QSfTLpsgTWm12RYxTmJkce5AOZDrCCgBkLcRp6SmR54WSSqOCMHntUUoz3iA9&#10;DBHFeUkp6+b2C8oBWs068cJrGWu0zd19FaiSK6h67vLYkljCOPTjV3CCZ5elUDgUL8yc7jMnf4hW&#10;4/kcHF08nvtctWa0lTKQx0aV6q37Kpx2JXuehZmSGaINZHwsjTxxRVkLwsDqprWYWUmjVumWr1nK&#10;htbIk2kDH5BJCJKP5chJNauVHm7R2xXLFfJMyJNe06O8pIvmeLOcS4tGMWjWs9xivDOWSGtNerCF&#10;miUsnpWDj44h6hlAkEURmiUKQGMxUvXjXCV/ZcUtnNcfQTBVWNrcMcchSMFDFK1GOIGRnBdFjM0C&#10;lf4vU0yJTXDLLFaaG7TbXsw6y0izAw6rHKwMaVKMdno2z5knOvzslyAsHADGlNK+W5rGF2anmr8n&#10;EsXUF2WPL8JaW3VngkktZIGWGJIn9doIhjEQekjk2JHRlWIMxT5m6NvI8Mx1OOxLHkOPCSeGSMyS&#10;3l6o4o0b1jHGcekYWNWJsFwwVO7qBsoo9MMyucpyHPI0bFchrTqpVsA59XegRFdc2cg4klBZkQ5c&#10;l3nliKNg0b5oZLXPdLEsd6dyjF0cbRwDzZCpKkaoK74KeOwTqjUSNvSM1IxQj01mD9RIV49hYnDr&#10;z9/HPjJKfFuKRV7uIaRbM0pmjb4uKeAVMfWWKGF4I4AxCAlW1K8MwkSOREGpT8TuDZPq/wABGs+n&#10;WL5VSYPmmoemee6eYxlkkl7XQMeyLLsTuMdrbGRMq6CPfQ4VbOlxZfra2oSQ0UVsgMbzmDGleMX/&#10;AMp5lqsEV+VRG0y+n8NLYQL80dmNTkJIJLCFi4i+M6lkPSsoJ6jBGLvRU/KjF5XMGjPDQyEdiT4V&#10;OgTIjuREI1hjUMUEQ9NVKv09JHV8ohV9H+XB4StLNBvp2anZ4/Pdd6LBcmyZuTYvV31np9LxuHlG&#10;pFvUQYeU3sWnsvNqcWHW1YI0ipFHFHgQ6+vkOhR4rHufzW4fyGbCNzP4Z5MPimr4a1auTxxXnsWH&#10;x0cfVUElgqglm9LQmLgBpZI1LMV3fK3leGy1u4agan+3cjNerUyI2dTDTsyTySpHL+7acQyS9QjZ&#10;JGPT6hcEHz8WsXXqt1PyXJtNdGcDv9I8elZo7WrU6RlmK45eYSE8UU7AzY1icihlzs6Jd3b+bLXr&#10;bBPEiDf6V4rMrXhk3y2z9COXy34pes5aeXlEUa1YmluyRVnqQmKaKYNbURqyq0FJYYIo4B0SyLZr&#10;bieHPMnywOftcx5h+0I1XjOSSdMeI1WOdHeKZ51sxFJIpolJaNY+t5CliKcrJcEsNnGjmb49lvDR&#10;X29KB1PUMxiVyQZSokoKrJZKWQQg5Mh7EmnnJOGYhPUkWQ0z2sORVSCOa4LI4nzWtU70i37n7Yj3&#10;YiB9KTUZh9JEMcSn0ErtXZFQQqEKKSg0Z24/mqGV8rGs00NaomGnCwzBI5VXYkMrHrKxrO0wlV2Z&#10;WJYNoH2arhIk3czKLtbTLFyJ4a+dGiyplPDr5EKCU0PyY6OjwhRJLAK5g4/IMKNA5WESQTZyNfJ+&#10;XVvy/wATyGTImtNNyrlkPImXH2chLEs3w0teRpUvWZZ0szJFG1mQPIJHiUgxooHh6z+cfBfNrlHG&#10;V4Dg8rgavFOIXMDk1zNjD2HmspZorEaQxcs4jpxkSejHYWP/ANwtEXWVvCorZNBF1DjVCZECynss&#10;BNjrI8lz/OYXZg2qwADEI3l3Vqna9qvVyuRiOVshW4MjPxqa4cZJVrNVdpPS9RR0MndjuR0VW32I&#10;QqenX8XtVTFw04fNKvWTIJYaHKBI9xIUeVHeRVQNCJpHiRCzgS9UP8TMq7HjR8e0EiaReXNuZKis&#10;NQ8fNINGISIkYI4xByBOYaxDBmQ/QuM48GXzR5PKrncpGCUCF5MWFPmNw+KHG15GP7ajjisV4rby&#10;SQ8c5BehlhkNaWxRsx3KsAjvVEFqNGaBT6U8ok6z/hIEdXzUyNq9JjbMA43f6kykBkomxZyGDp1K&#10;zoDIVaaaeOGCVPnjneMj1e8Dxe0oyrF8YwyZjGGVQLfPrJ91OqTIerdFnxTQzErTW859og62PX08&#10;GHNV6SHPWA18SsfIki8kmj5k+VfKub/iDi5VkqdjA8GwGPw+M5BmHqWIKs8dmhA1+pi6opKM9mWz&#10;EyVVsirK1RkiF2enXRUPl+LyPhucrcrr2bfHq+czslCnVp42lTkzmNyOFtQVr9mWM1Q1etI8OTrC&#10;zYNZrHXLLFCWkAWO+oDbOlhZpXZDTLb5zItamzsmLYY4+5s7ufRgsEqkgU91byWwJ9kaKSNFp4zq&#10;9oUghc6A+PHgx7scYrYqW1xmXDW1x/HKmMu4/HiOnkVoUcZUyDVBYFi3i6KNYr1InjlltzLZLidu&#10;iwsr2JJl8sWy834VMXJjrDYmpi+KcgxsdhqCwY6rj6mdvVGyksy/BYoz1MfE1SSW5PHalDTyipaW&#10;e5Z8N7xOYfjtJqNWQpcKuLb1VHi8rIqd0yHYGLdWuMVNkrEKuRsEgvxMchw5VpAi9JjljoOMRxzP&#10;fyny+SyXGLFmOawKdrI5eLGXfQmrolKplrlUN6f7KLmT4V4uqKpYl7wgSdUgEaSB+EHkWbo+T08U&#10;Ny+KOWnyK1LMImrpVr0Mncr20Gq3Wkknr9bNUmdIlijSTrdEjieYOICyfTnCtSdLI0SFm2IRrfGy&#10;RwTsbhVNuNLGt5cfvPxDM3QMdro9ZZxXRRRce/E5kuNHnncUhq0vhjTZgYnlOc4tzAyWMDmJqWYh&#10;mlrZOa9QlFO4n7UxjVsCLWSty2K06SySZJa0FaeWpEAqW4/HLnz/APQyHmVnrNr155Ys0b9J7sj3&#10;r8MzU3pRXBaufM9iSrJkOhw6n4Wy9ESNGxVkPqLq1iGY0VQFhrN9/Av2QD1U4uPsmV1hVBsolu4U&#10;xJFNGvYNKgir+LVMqPXTAvjOMRStIACzxzhmaw1+80qVVxtjGyWVtwpkTXs1rZrz0uqERXZKM17q&#10;j/5O5FJahdJFVQCHkdf4H+OZir+IPBX6FpY8PDRzH7VyEcFi9ipKzLEkGPuLWgnlx1vJX5ataoss&#10;byJZlSWGG7WLpI52mtfFJRR59bXTaxbBxZRzRnVlzGsZBTq9ZQDLKnyjtfGaBygY18cMcrQCfIUD&#10;jI0+RTulySvLagtJB0JHG5t03rxrEFWNk9GCCLUjPpupJGlRndYxJ6ZZv48bFvIfiE5XHZstmRQx&#10;uHxsUkVWXExRR1qjCSkKzxgrJVsPPDPNM4a1Oss/REsixx8tf1UvpdWeawMu48dPK2tx9krVjWCv&#10;zxl7ndfJnXOHaa8PtRnNLkZsSQcewxTJ58/EtSaF2IJVxZKVdBQZBOFGHkcIsmEPPLOSVORQYq/i&#10;mpzfsXDRi8rzzxZixdsJBBZpzPbtV5qKxNFUieq5T169lZZNoVjRfIEi7+y3W+ls1r1rorrEIVpQ&#10;1KN2xZjsKYllDq6RzAzktLBMksZZHVjR9wXal8TehOoGS2PCjldLBzC+05uqvI56UlPPQWF14YU6&#10;9MI2o+LDrIRIsoEPz5dURtm43KOM94CFVYyzWErcxmipWMTG6UsdStSV7EtdDGIMfBC9qUJP0ATb&#10;aQdTMxWTuGYtuTMfh7WCjr5dZ8mjzzTw1LVOO4EtObTkw1lrqTa9ByqydLOsZVesI2x46/Po441Z&#10;Zpwt51V6kVOPZdJxXUyxiYo+1q4EyfT4xYU2OZEkC2mSRR2GZDyfIMlLWOrZB0h0Z62HMeOXHdEB&#10;YzgeRzPF+K8arGzLhG9XJQCLGvLVexVjkEdWST4ZGSeaSGLoDTh2IVQjdK78VH8yeWjlXJ89lclK&#10;tpk5Pn6MJnWedYasWWvJQFOKy1gwR2selG06oI4nnlmmgBheJjavE0vwqNWnkOwqhhqFST4owvhR&#10;3+oCYbgHiV6DeiqklkSRuwjAq835le5vmDes/LM3NbijXN3pvUC1pXkSZwY3Rg8c1nqGh6Lzx6ZG&#10;foXQCg9LRbkbMQZTXWuV9VWZvgj6aAbZVYiNOkhx/wBKlhpW7a14ZHKQ6fU1/FrCYpT28mXXzpgQ&#10;WDa5qxhxoTRSEGZX1oWAeOL6cqrYNcxTHa6PEjGe5JDw0nJLuNmtx5e5RihtV4JHqmy3rPLYaSL1&#10;EKWnaRXlEkY+FIYompJpVUFO9StNEjWXhEw6pIokiiDLEFZGCK6Eux6kRFBYlnVSxjJPjR4Vp7pI&#10;walh4X/h5LGTIsixCJRS4JHGPBglSLJj3WQRmVU4fmSyMcSTJglMYkdIkp0Ngt7P8l5mxCT50ZP4&#10;aKKqlhfj4bC+nFYsIZYZKGNma5XbphQqkMU6xxrJ6sSzl0utUpwUpLFGg1WOaeZxHP3sxmRGWZli&#10;gksR/v5VaSNWm+VpWcCIqqxvxhemGD45Lwufi2N4fjiSMxVckmTGOZIjY5Bg2Znlp57SoEVqS/TH&#10;0M+WdoVx6LZvayNLSGzxG3IuXclyiZWtk8nlsoiYspTgQt0zXrAjWNJ66p1PXWsLWgIzq5NCOuYM&#10;wPvi68QtGCvUrolhLS9ENRoZpLL4u7Zj0EgYAqKmxJN0RDTxhnleANP+4FjGc6aS8duY5rAmNFIU&#10;FxFsoYpYyLCOgH+qYRDHYjTAbJaJz3HDGjqRjnBANa5UWy/H+Vw5OjKtVMqgWWnLVneBlNhDJ+5Z&#10;TGjbjcxl9CN5ZNMBJI4WZrqpxKTHWqEiZDGWGs1brfCxSyRenMGBWwqS2VB9KOUxGVniggDqHggA&#10;j03Bq5KiUwxTpEjxPNIaRk018MkUIPOK6S1ZEfnBDjtYhzzBqj1dsrDsc9yyaeQWvjYWRUM0svQq&#10;x4uus6zSSdCiIhJNPNIT0JAw6Quw0bADw1sbZtpF8R+6jROljZWKM6AZmILsqBd9DdRLaPT0jfS2&#10;mRo8IG0Ex7pOYvbIsJEoT0yeNLAoZDRFE2IaLZTxujBY5AM5z+crxEcZqvcpCP8AyPIW9SBRHgUM&#10;dWKJ1bETwyCSMujtMklasfVkI9RtR9ADqqHpUKq1Jb9DoVxGepBIplickqxbXSTCpKdtKSCdg7Zm&#10;2fEPcU4/dNcZ1lotEbDMsGsDLOkAyDPJZ48LEIwXUVxcRphs6fh8HG7SRIulqcPjY/JgUcqJay5J&#10;GuOOsjhs5AznkzyDKYfJclr4PkFaulOvapYeOplJMiRJZqVSq0v2hZiqQCus+RezHmLstmFItRK1&#10;iT4djHkXqZy3RsjDnHxy1q+Muw5+reuyWRWv2MpFkaUsNCpUWtMmPqUocfNkvXY257slGRIq8mer&#10;X1GsIwzXPGdLq+8xjJZ+QZBSVki4xiHV3GFVFVazI9VanyLPYtIyLjNrTw1l2M2jsYlQBoxwiQbW&#10;b+JDQvhxzyRyt/i8+Wmw/J4IVoT2KsUtDkD3J79cvZijjrVpLWONOxuCOvcs5GSd2M4lpQiKJm8c&#10;nm8lQyVcRT8Tk4u1QSZCOfKehyOO9Pkayw2MdWgvCrNTixy3fWp/Cy2kuLWkEwgknEHj4qfqN4Xo&#10;nR1kXDcsodW8sPIkxrnH8Hm4nNdRCSjPKgT5Eq5xqLSwoI5ABusqcmQV2QvVYccMitgybOwrdzy/&#10;8gs5yqe1bucezOCxVUrJFZuq9eS8IbIa7VHrcmpbneuSsN30p6cCNLYataeCGKZHzvJqWQ9GDAZ5&#10;cJPHaqytfXEnImxXMoQ1emWrk45q8skkZtSUokvFIpataxUsWFmhfnhn41dO9VdM8Iusg1R0qqtR&#10;J1aSzyPETspqWdXGaR8h45UM1PJE4oq18J1o+puLenDPJLbXXdjHHDlPavmB5K8r45nMrFW4hy+X&#10;AJJFBj8srzZGN45FAiHxNHJywlvW9UQ9cUMjosZetEGkXw4cXyPF3YYIZ8pjZcjBEi2TAPhZWtKF&#10;Vnjr5CSpZ9AyFiqPXjEUnVH6YZSA3Oln1E9P9S+JEXDfh0N0rUAhsnblIQYVYY3ZYYPGY976uzub&#10;tIU+qkgbY1kOjjSJMavHKnXcQoQpFmY7KvMOReUkmC4rY5DlctGY6qY2zQoHI2slBkaGSastb0IZ&#10;oqfoSsGnsWIIrdgxwwBTK0otw11HD3+RtM8+UrVZMT+0rS4W7joJkFOtBXSavBlWymU3fuSxPGhl&#10;xlCCkliWaqry/BvMHp4gM10207QdnqvJ07qK4UdpPKusRg3+THIRGSwQfwF+NTr+6q0/7pqjqoIn&#10;7pJkqiABIPD8/LjD8j5H10uIDkly5JL0j4DOS43GKoLQyTi8MrXx9G0R6LbuzshUxIT1yRxyq+Ty&#10;WCoV5LGbsUPRihEhW76LToWZinwtcvYnMcm+pulSGddAaBYQJ0K40tDdQcl1FwjU12m2AVcfIGxd&#10;NLguDSsMp7rD/VTjiUlrYV9lVRof5K8wIuTysWkyrtZLlrWmSsGGdeaeS/mZx7H4jPYapyjL2YKj&#10;S8giPIa2dswZJooR8QlancjuGT0zNXmmx0eSSKoh3OsRn60PEcx4rl7D1/icMsMjCCrDNCsEkaoy&#10;erFNLM4gY+p6UtWMGNSOnpDv7LriW0+4HsWwPLNSWPwW9y65UeW41gNFkVfbRcnvGVUSIae/HaKK&#10;NH0qwRMsZSOsGUcyRGlDWSCykmnlSvLfmP4gchmMVxmvHyGHH46N8PezVnGz1bGOo/GSzJXGSyU2&#10;heWwzV49wjIRRyRKsbwRwwJvzZ3B8VsWstjeRTYa9J/zitgcmlcuyVoo1kjip2YZJYPSRZ5YJJFr&#10;OXeYlXnMjVb664hwu5/oVO1O0aooePZ/fTLg+SYZuagscedOg5NGJBiYVAvpeLgrRTK5iGLi9caD&#10;WSSsrDEhmQ0OHbbyy5f5q4HmePwHmHfsWOP4+lUOMyto07iXnqWMU8j2s5JVF85D0bLgw5PJ+vOq&#10;tOpnUJNK8fLfmvGMZ5q+XvPcxyeGITeYWFyvIL2czTpXfHZG/Ygs5W0l2SvWeu1NVknviN68HRJE&#10;HRB1RVmYVpzig4ly7McHushlTqYzqI9dlVTjoKl8uIcMG/kxiRpsyc6HNJElNYYaQZkYRoKjV0lJ&#10;UWzHJPMjllzNcdXhF/Gx8fWdZc9au1GuT2oxcr7q1I3sQyR05KUd3qlghFkzvVkhYRxyq1tvOL8c&#10;vlpU5xxDF+WPJI5+NUeR04Ob5yxwu9PjshSW7HDkalCO1Whyc71qC2JRPSixtxpen0ppoAIZmWt9&#10;MryMs9I8Ex50aLMLFjOhEeGWaNGKYSIYfOihbyI8hhIvlCcpHNRGqviXbPOa8eKtWKctJ7a1pHrR&#10;Wry1ENpkIrQ2GZOuFJ5+iBmKNoligkICm4OB8wvIzmvG5OY8d84fLmet8BJNHXzGXxWBtQWyoiqV&#10;crj8/exuTxczXJa8AFunBITZiECyepC7uXpfR1+M4/af+oOlUbIrW4ohTGEny7SsdUuZWy2WgIII&#10;UphAok4oZDLornuDJgwWsekB1rEtIX5dzbmeUmw93B5pMOmMwsF3KUKNmjPTsciYNNZx9u1cx9sz&#10;Y+osSV4pK7rXkS1YlnEkkdWatz9/ET+K2fH53iOK8kPMrjltaBoz80uYbDJcxMvIGsw+tho8laks&#10;Vc3jRVEiyrirEkNppFkr35PTCMhIWnGSApIlhZ1zHtfFAaWeC/10QBSte3kdNEn5ROIMqRjTARll&#10;jZ5whNY9FWWsRzirk69E25KVHL2acE1vG17j2IYbDxRSWIqU9iCm9+vXkkEQtQwRh9BikbbRegvl&#10;R50eR3mPx/G2KXmZxCvlrJipWMFyLIQ8bz1fNfDiWXFGrm5qslueIdQSWotqvbEMrV5ZAkhVM4rV&#10;5XP1VBELQsutM4LK0tlKgkcGW85zNcSqSy8r0rZ0gMac5omFQkcJo8l+w3OVkc5nmXOq/mBksEjY&#10;SnxVuKy2qV90syZSDOWITFRMtYxGOWr8XHYabTgJEKxPWZmVWt53+d2A8pL3IMZmObcWwkF3hWRl&#10;4fbEdjM3ouT2sfchxNizTxFHMWvgYMrWaaaZ8fNVSHoWVpXYV5ZD6nLSZzNrG4XorA05NSisa89P&#10;juRkzK6uASSstoBbcUaFEQkisSbMra2ZErmzbehiQJFk906NJ8lJ8oMxyvCYnNp5j8vfKXTkIZ4n&#10;vzQzpRriFIZpDYq0K0VSK7KFmjoSTWEqKvreovxEsaQh+F/8UXl9k6WQxnmZ5mv+2s1l1/4Xi5Lj&#10;8tEkFZY4KssEnJ7dNaLpYuaZKtqeEU5Y54VsGOSJ5Yl5Bq1q/pxfsgab5PGxurjx/Mc8ORSqScku&#10;bFmFsHp+FWcWYEzG1cKOZygV0iPLEIjiuCJsZvebc/PLPKabYby94DyzjhpQerkOU0IcnNYmapmr&#10;Qhjciy8SYyzi6/Shr+lYjzExh3NEZK9p+b5+rWyrwYlvLS5i/gq3o28q2FtW5pZI7Vm2jSiR7Kiq&#10;1SNUCep8twdZeRYhDbRoL9ffip4a7PS/Q81JgGrWnGNW9RGgysknGbdTMNn0GU/4pqbfMALKtEsA&#10;5zbUWXxbecyeZsKubiTBRqycM0Ln/wDiF/B5huV/iJSvjjk8BD5j5bj9kfsfG4/9j4mk1K1S5HZq&#10;1f8AlErHBPj8K0NVYZIcl+3JZJbNKaNBJBXOOGcUyfmslGvyfCw4bK28aljI0Mjh0xuKitUo2ts6&#10;wIIlWGWJpvSmlrlj1F5QHRI34b/1MnFdh+GV4LjHsIyrUiVAws+LCjY+d9KrWaoWuQ5bEyllbNx6&#10;E+tutMPP06CUKNva2bU1GRVirbWdjZQ4K84fwScV8vuL8OvUeVchyXMOUXYTe43+xAa9ejJib8k9&#10;irbEUbQz0chjo+qvZn9ewt5Y4qsixbkbPOOLcO4vx7j8+D55HyDkUkFWXKY+KetYpwY6evdjeaOf&#10;HxPH8bFkYYI7FSy0bilbjkh6BEZZJ9aV/VR121C+nxxf6na26qaWVnFtgMPfQnE8WvaLF1t25No1&#10;gmQRG41h1feCu81yXFsqvMyhzIdtUS6MF/RV9S2RNgMsLeRWWv5L80xvJcRAPL7mdzBPY/8Aza1V&#10;4tlrAejSy1iCy8c9mmYqz2K8IaDqlgZhIrsFR0YwNk8pirKBDnIorLSCKKKxkEpSxu8hhVpYqrRM&#10;8So4JkEcoT5tKsitGHR4CvrD3FPw28SGs/1K840c0bbhWoOBxdL8NwK+DkuVXVTleAR8vBi+PVUL&#10;Ks0tsoySRKDJGd4EjxKqXAv4162srKWXKhtrPeV/OcdksTHLwzlFKXJQZFa7ZXj+RxEVpqolDiJr&#10;tOrFYliiHqERAuVeMorEqWUqeTwEqS0cTmYcrOjRySxVriXrUSrOiNMIkZ2rVmkAHXKzRJoJM0by&#10;KjXraaa3aY6+aLRdRsLy076XKtNavJ7HG58uriZZizM0wCuzOsos4oos2TOxXKYtBdQn2FDMjNmh&#10;NMZ5I3BIMp2Hj6WSx/JadObHOLFfM16xEtd/TEkV5IJV6JI0LfOCGDlOghhJog9O9LciipWrFfKy&#10;Vmip2bEU1axHHMs0MMjRzQ2Y5AVkhliPQ8Q2JAvST7mlml074R9crjJ8oizNBtQgPyZIMm3KmMZt&#10;+F5RSWP4ZlmP39qtsYYLGRZSEsCU0mcRWDIQxIrRSDGkdJ6vN/MXjeMgxuLs8roGiuQo3amJvXMe&#10;m+hmgMVStAxjsY8Vmo2nEEc0NhPRkYTII0jTkmK43y6pgOdPx3G1YcxjKoNOyzZCSmmOjejWlltS&#10;xQKIMvXiht0II1WPpb1IfXPXM32qeDfhhkegCCo0ImShBrDLDdjmLkHKKEUWDMdLhks3fmK2GU3/&#10;AHMc7/Pt5yvExDOcZTu+cnmZGLLyvzqCJntxmcZDKB4VleeaJYJ1pA6T4n0yYpkHpVIQJG0elorx&#10;zh6Ag4/BOYCgdVr13LGKKuAzQgkMHA2C6sEeRz2YjcjWcJXDlQkGY+hul1gJQRCy4wsHoo45X4UR&#10;5pBJonQVBObIkPjLNY5F8yU8RnseVBsWND5w+ZV5ZEg55ymo5knWKZs/kHeL40fIkDiZZK5jUSvX&#10;bqXoj9VVKqWfxsRcS4hPFZiTjGKiEqBZHbG1mLEDrUsnoAyDY7dQAbpGwQNg5ejfCeHEH20Xhr02&#10;hmC8Jor26eUVkrXAmwZ8bnKaicqmIMg1GNWmGRvNHa94TcnjKDmvnC+aSnN5p8nnjZXjlU8pyVde&#10;kw2K8oSNL4VURo2JcdDoQsvSJIwR4U/L/iVKWG5Jx/jrRRdMpSPCU45CApUD5KynbFvuQxH1IJCM&#10;JobozFDSX7tGNMnhjxp4JkddBMYlJLb6kk+RMZLfQxRCnz4owwFUBksZzjih+a2OSSvhaHOuaTS3&#10;qP8Axpyj1mmhmrTnzFy0TVmeBK4h9Nb8z+hFIzzN1r8PCkbTGNpFj24X45xjoHo4HECPomZo/wBk&#10;15OonqZm6fRAQyAFGVeoysQDs9QDYalaG6E2Ri/gWjNZX1GTxWVIWN0Ux6pg4sh2+lLOYW4bWxKI&#10;BjFZJjIOXXgIYJhqdjxNG138V5zzupFFHkOZyWbeHdrbdXOMjenyoTcorenSNqa8yxKYZeqGy4jd&#10;CI2R+oot3AcelQ//AMu1FN2M1gy4GrqomtGVpZ4K/wAOvU4mXpMYLo2mDDwiME4NNPcc9PcF1I06&#10;iQrJCjHV29PpqJqx3OCBkwsSZmZ/QlYwamVtjFivCsgkJTBRikVf5B535/ImWlFxDkMtiqY5JLmP&#10;tcoJEyh2aGOatgYvXQsegNWllVxEtjoYEKPPH8bpVRLE2WiaoNsMbLRR6qEBVWVI3syQGRdyFSED&#10;rHM6KyLvc2sC0u0ssZGOUmME0/kQ8aZAtsntsXxLCadlpKj3IEqlZMoTSJYSNEI81yJJ5QoLyGwY&#10;6lmzFpn+ILzwznlTwjP8sz8WWmyuau1sHxbjnIOSZuSzPDkbNOlnGq18mI1trjKOQlv2RFXbprV5&#10;LE87RRRoLL+Rnl0/JuVY2hiI7FGjTR72Ty3HaUUXwr1a1y3ifiWr9MVUWr9VakZaQ6ErCINKekzN&#10;1Zm+hoMKK+XVwgxMeijeVJTwvZDDIcnlvVpmtErkC3YTVVu7URqvRBKnzu+YeTqckyAw2cx0eVjz&#10;uGgaH1wL0xtT5PI+hJaWe+f3rGWSdbDiV4VMcryuHU+OqXl9UWxlOSwxVrszTZeYxRegkiGeSJel&#10;o0MTdSL6h+bW9EkhSXHhwT39abT/ACl1fIoyxLDJ44fUxLBVAVQw5BVVkkcookYRE3/KdNiOe3ZH&#10;CVvjf8y8hSxd3kuMxFOv+zslyzj5ghoxu6JUx+IsNYeki5F4Pg5pWlsj0bMUJL9McMXSy+GjFiLs&#10;XLsCLcOUSxTwcsno2KgEqepZiQBoXrxv1IfbcW+jpbbBwfDdVNtGsK6JHJMgukgu4pCNWaj/ACXA&#10;GV+680t5vLY5zWuI0Sta5yoRVc1E8N16/FcH5bXJuO18NBl25tS9MU3rJkbsdqvaEpyJgvyWa4YR&#10;zyJuMiRYYIRCzyKGeWQoTVLliZa9sQzYuwit8KV9QSvGNDVdI+tgpKoXDMFBTQJPhVau2sYWZR7B&#10;rYsmOKvpojymnFA3yh1sYS8y+dHLyq0HMjezmq0arzLt4ROX5Dime5/Wrch+HznGrVTi9c4zLRzt&#10;VsX62FqwUmsxPPWliDiukjvLEgqMpVipTwgeXlCaTjk1RjPDLJcyVlY46scpMj3p5PlHpzRkqZek&#10;t2IILgaG/CEyGSA2U41GbJr1d5Nc+N5DgyG+TPVryeZLYTnVzkOwjiPR68xfyleuyJLv4lsdhat3&#10;hlbiVbD1ejgmEpGtjbkVBOuGlUMMYWrbWK0KDSIsUVitODDouQiHQ8vIskONc0t5CC8rNy3mEYWz&#10;68bCvjsnYqUDDXmQBYjXqKY0i1H0jaoqknwvMytq4WfR1OKE6WCbHiPIk4rkMITAw1GhIphqmwY6&#10;DeNrd2t5hGUZGOTxFPF5MZmPOKths9jqMvr5GEWYp7ss+Pyi1oKtarHMFEVOOOOKlIY1k+aQtEja&#10;kXTFxuhck4jN6Mlj0Ja088afDRgRSO8tjrKTRuCfVlZwxI6mAePqVh4UWqqRQXWFwYzQDESjgNCK&#10;K/fyiJJOxoUIFzeVpBI8bFI9BNR6r1enW0PnNiMffy/Glox0AsMNGl/y0tREirxXbRgqaHztVKiR&#10;VjibojYBuxIIifyDr2kxXmbcsvO7zc8zlqQ2upmYSwVXeZhMGDP6hjkfoUv8qoT0qdb7XZs12I41&#10;IhnBBI0VayVzqcxZMVkSsjcjBMjTRsIIr4hXNlRXoUDTAZuQyGZfr8PbhnvQTJJMi0aQicekEEkc&#10;UwDlmkhkAljjcbjcFHCs5IUq0W5OOk/OOJRzLYntHPcoXFFJHrw1LsuPu25bM0iSV/Xi+Br3ayRp&#10;epsLVivaDNHWlgkq91CrdbZOcywydSQQHyFh8q2+I4lZRwwQFkmhoFk5onDaF7isKQhZMdXkcqn8&#10;tisS+HHV4mmChmgwkkyxiQstXIZOF3sOsaTdRrozN6g6WVdK4AAWMMQ3i5+Av8VjwcIr4brjjD6+&#10;GuW4HMjJGsrtJC/VI7gKVU9/l2F22/BV9LrYR8NHavQ5JLCTFABGYjp3HggnOKVo/IPTXrz7OayO&#10;8jFgRYhXO5DSGvcPl9pZuIRiwz8YsBa8U0jFspyA2Hg6VLh47mNCnRLqpE8sw6S0cZUHerlcpxwV&#10;5guD6Uiil6zJZyU0skTaOnS5GqbViyqfWklUDaqB492BUOs8CDqU2XqZKWxk1cumgTqamxaJZxbU&#10;9lbvr7ansb4BYsd1NMZLkelMYtZPBbtjNGvo/Lc3PMFsBlKOLr4XEvUsOBZiaS5ceOOIVqAlhsQx&#10;RSB3swFEEj1zLDNVMkgHqhloB+MTlHDsWnCZMrQjNY38hMCq2mSoBjqYjElUXDUnNtzXRxGkVhDU&#10;LzGSObp8WbXeU13/AKH0VvaNhyojc4jlmBO6t2cFjjSJTWDadtc90UbyhQCSQAQYnkQ4RjVza40M&#10;Nc/46yFCo80Vs8ckjhlT4n/9IaNYonZhELAWaQJJ6ghaQlwPSYt4q/azeEPlhjsnaUNgxyhZ5QIF&#10;kMmNFqSZlEMbFVK13KCNGGunpQqVA8VY47qDpVA+q5g17Akgp4lxp+mO0UGwiVtawNjklddRoUWu&#10;bXwJpgKWM20OepWzHFE6S+xIWHG3Gticzx/k7fhry2PyCi/kKmUW3esQyPZmkr0LVWxNJLJZaB5V&#10;WQRKLAhZ2WEQrHIylhD2C5dw+Lzk47kcMuQoYW5bbF49JKeVq4hJ8lSylWFXSFJsXDM800kMKTxQ&#10;yw+uu7kcLrD4lLl8Kvy/JMvjPugOxy7sWsuK4M28HjdoqnkpGj2I2XMWomuRxHua57CjCXlaX05l&#10;ULmthZZsNjcHOMaxyuOrepj7clfHy5al+6T1JabPRmvVwQOk9DxvIgYIJI/m8Mzn3JchJy/L4yjm&#10;LtTGWb7m5HVyF2HF2mEvomK7WWVK8vpgg9UsTRp2bqbcZaZpb3H6/R2ZWVsrH2DDiUEURtYWEteR&#10;7HVDXJFZFmlRyt9WFRxWn3RqDakgjdnrB8ePyFnm8Nq3FkneTL2XnNkT/FIpNohpmmgUr1em/VIY&#10;wCSx9MHt4tzbydWt5b2o1MD9HHax6K3ps0jhayuEWIyEv+9DMgVimj/F0nTJ8Htnn9hb5ZN1CbWD&#10;lKeYyrPCn1Nl5dQ09X5DELXtakYYpLpAEhmV3pUGNqO5UQbNXk3H8zgcRdqZjOtn5LnK8hksYBVs&#10;01x+GtxsaGMZJYYDLLWRJZPW6ZGkEzD1GCg+HlPzLyV5Vy3jdjyVwNrB4vG+VuCxnLLFug1Fr/L6&#10;duZcldHq2rT2PVgkohrqmFJ5I3LRLIrFmzxq51EbxFHDey4C4C6/pGUEcBIPrASXPijnHMrhrMF6&#10;lS2hyjkkaw3mjY9UZFiAjvEcfyMVXkuWa7LLirXGYYsfjz1lK9qvAhsSBBCqjcyFEkWWRynR8p2X&#10;8Mu7z3yQt8M8ouIYHA5CDzuxvmDm7HPuRPhpEiu4W5cza42D9pSWXiliWpNhCIY4F+FeGct0M9pp&#10;knxV6kYzrTO0yqKtms0GFyszUFHFramqgXEMkWalJklcSHbpckuIZmzlEcNjEhehVC+nkFAqpKfl&#10;Dw7IcK/4kyl8cJuWazS4UZKa3ctT462zRxZLG2ElqiktWxBJFG6yVppjMTGJYlk79Avwb5mSeHnP&#10;OMVUgSjTxCYyO1lYVjmuHJSV5XqQoyXac9O1BD1FZUSR5xAvUIWcB/sJ0ZxbSDSIoaqwy+FFhxLC&#10;zlWOP5XkDbGBLvJ6CfIDVz7SNji2ceZMa8kYgDwpRxzpE4Eh7JqHYnIOcZXmvMke5Ww88089anDV&#10;yOJx3w1mHH1etUkt168uT+FkghdRMk0dqKN68deSMGAx1580oTyXzMvZKpSieS7fqk0bIaNJikFd&#10;Xil+CItlLjxttazeuyyD0zEfljrhuLGxq8vnvNmmby7Blq6cV9ZSpLn2FiOZFkisJBKy2eUl1Xh8&#10;x8ZpIho/mwnIV6q9XOs7Rp0rmHrCPB4KGs1L4ZY7OQ9CtXrNXmjerH8TUHRRsylFl6LCSlJupV2A&#10;B0+xPBcVN5IwYmrwHDw9eCMzY/I8hyxri62NsR+lEmUgLw1Llx45pY4Z1YTSpuNzpvCZ15ELPsrR&#10;8FuZErJMajcO6ye+yKstrKkZWRYop0oNbJbWSshnkgx5kqKIgZEAhHRiijvj7R13y4d+O4XpsHCp&#10;bimyKvQxdHHWqlW+1ueSSCvJZjNmLGV1sPBDKwkhnVfVV5VkPqx9+GHDSYDi9ulkZ6saNkORsMRj&#10;LSyrj8wZRSij9M9VmtihD1LHZmlZXkSJkM4nZTOjhCxEsLBZNFDq5kmKGxkGgOWZldNHgkGo50uJ&#10;JkLUlpv8h06ROFP/ABVZJmm9C+GsKLGltr153ZmOfkiZGe3FFM9WJLAEOJvSWEZXrRTRRC4lwGRa&#10;0Vd63waxRlfXWcTzSwmhH4i8dDb8y89ag2oNhIuhRC3RElZ0LyGZlKlRWk38iJ0GN3bqlB8M3xcY&#10;VGq8nxa/nzs18wVfNZRRKuyuLGDV2NaUQ7G0U9pOrPRSJApkUQfTTpLXPrXmOGKRRNc+PJbOS28R&#10;mMbBXwhElmBshPbr1atm3Wtq5q0+ipFa+JiV4JXcSQQlVtBUeVRJ0zb+CBko8kzbpia9vqqwwy2J&#10;IY5Z5oJxLIahQwWIhGrU+plSNTL6rJIZEAHhk9JcuLR5be4oW6zSc6VbHmQ4tnEoLmjtGKWlEk+u&#10;sD2ArKRYzJs/zZzldtLO0SDEySm8h6cwwyXcVUyiUcRCK9OKGaxXs5Cncqt6dyU1560cUteOrXrw&#10;hIepR6amT5ni7w6v/qH+Wt/kma47y7F8UwuPpUMHhMTls7VOWxOSyuTySZF6eInezFHhDVxNWh6c&#10;UFR/iK5kKSM0QijikbmmlAOJfhi1O0dzPUiipPUS8yx/B5BMHpUWos5NPJFDTLqXMTWWOZbGD+Mu&#10;XJDjsMaqcvpplri0usDBLOWZTvzextgcgpy4Pjdh5bOKw2WsWprUefhtWY5yBLj4IadSXF12mqxR&#10;16Fhr1qFU9RrbpMkaUb4VmX4pj40yWep4t1e7BUr1rD4ywKVinPUtQtaezMJGdLNr08kPgzG6RtH&#10;Aj1xLJV7pT9E/hv0YxTWeszXVDOMtyjUktY6fZaU4FCodNwCdU3cE0iPGQ+b1UeyShyLIIEP8NtK&#10;1aybYTpgw2To0eJHTKFLm9qOjJjq+Ix3rVZq9irlZZDesRfFSFopMc9iCwqSRwxU2aFJ9RfDM5X4&#10;pdKOS8zES7kMve5Fk5ZI6y1oLWHip268PrVOiKZL4oz1lnpuXv1YQImFxB3sQ12hM4eFPhd014Vs&#10;DyfAMT1ZyXPYGQW0PMJdtmFw69yIE89VFqy0iMjrF2HXVuPVjzxIHqxgkllsU5jvMQ0s4S3y58Pj&#10;kz+Mk+PrX8msbsksMRrSimIWMlszCNPVawkJlZNoEkYMzvIYC5ScAs0f7AsxX4LI9aUV4oXWOeCv&#10;FTZgsEELNJK0D2HHpMVaUwr0iJIoXruK2myihjLjNldRYhwsIeKQFhUTpEchoMgjUgZPWHsgI8L4&#10;5WxQRBNbD54rv8hjWBdtC5dxWRmGUrY+WZHKpKkte7XikWOxEv8AzGJtpVkIkEqGaSZiZ+mUEyMx&#10;ZsRrI9cTJXd5LEcU1dWrTRswni64S9Y+lIjSxy6+YCWN3U9JKspZPKMGpLKfHfKyC8pq+nDa0ctb&#10;iliCZfOlARbCtGa6pOeaATvSlNPq5BTibIdFdLQBZMVX/h+RX6teVYcbjr1q7JTyEIpZCZnx4ikP&#10;w1lo6F8iCRh6ypWuxJG7IJxCZFik8aq1Mi1UySQzVwt6Wq8ZQRx2WaqDJA0N5C0kapKjmWm6sHIR&#10;pGWRo5NTiFZgtHZRsYnJXSpihkOiZJjkaNDkEC6bKK6vkBixTq8zIsRTlOwc0s9ko82W5JI1kyN/&#10;N3OQ5GpLlqxsxQiSJZsXlJpZ4lkFeJVswvLLGBG0swjWNmrJXMMcMIMT+lFoGrZhjCU44XYkEQRw&#10;xmZ2YyTL1NCfUYBHLKWYPKfnPW7l2nfpkPQ4tb67L1kupgVlQaDUWlTarcLKyGwpoNNJHQBrI1iY&#10;tie9hNI8Vc5oUmELYLFHHlvFXTlM/PFsCHCGAXZbd1Zr9K9S+A9HGwXZbqftCS1LVRKy4+foV7Kl&#10;2hVK4leSEO8/Lq3x/C2rGQ5abMMFnGVLVSu1K5NdmfKX6FOgsOPjgOQkd5LkMZiEHVVSQvaEMUcj&#10;q6meD0jDiTHY/ZxsTh39bCs2SHjZTkkx1SHIC2SOyCh4L3iM1JwZHpZRBkkRzsQ0dHRmbhLXLUy7&#10;PmIzk3xtmxUfrmFmGGQGaKRo5az+jOquhMEiGWJWWOSMlJNSunzEucZyuMqwYSOWGzPC1pDNWmWy&#10;ySLFqu8UrfEVyGkWSSJyhBSRDGWVgsTj8bvBZSY06mvdUtMJkpsizhzwWOb0FLdSmSDMqXAj0tuS&#10;DaWKMNBkCPFFBKrnMZyoYZU5nfa4hzFMyJxdioMyVJKsEU0V5EkjBsqS9GxYWJ2FmHobqDjZUhJE&#10;0NXg8ENzi9ek/DcxfR57rTXp8XapwOkgauqFrtWJmEXo2CRLGItAOhaN9ljLf6lfBfCmLHra6VOh&#10;MBGQBKXHc3NCExAMa2O11BQSqxHBRqN/yZBnOGoyEI5xFXw9Mf5Yc6tQyM3IbTTRzyx2CMXbuH1t&#10;iRuuaWv6vWySI7I4Ur1dlClSXrc4nnWNaZPL1GqWadeehJYyFOqZabKUjeFPiFWSD1ElWOZC6ydL&#10;fOzBtc/eY8CNB/i5GVmoGPjqHSINdKNdRpkVyLHjRXhmXcaO4scspWm9U+M2UZI3nx02c8QDk6eY&#10;jzRWzD+1MjxzJ27RheZ8fUnglpWmjeVI1iJSN5vQKGKOaxFp5EeToRkCx85sbxPNgvSi5NjUqrk7&#10;lWHJWK9mpLVjaxJE0oSUyisk4QP6VaeXttVnkhnJfQZPwO4rTX5q2gzuJmzKkqgdkpqyTSLaMmyb&#10;ZBS4sIeQ3zhQmNE6CnLME+UkflJGbH2GizjPM+XL16uUznHbGFmkEky4mHI/GLVaKKr6kE1k0aLt&#10;PJ6qTsDG6ohSJZfSBiPjk8TnTn81x7BZ2nZq4w4pZLDVEggsLbg6zZqqrTJLDHYpWK/WWaRbKMyh&#10;ZA0i56g8F9rj2IPzvFZFflVgSOyrmYzW1Byyq5RlmRZPnxxTYyOdICL1Uf0xiMfHCXnVsh6Rz+uN&#10;83KWSzj4SagmJSRSy5PJTo1OenJAj6rqqIXfrmEMgmaHoeQsokjLkeV/hHIcJicVNbzT5FbuSliS&#10;lj4LcuTiySOzJXsTCC3BDCFrzywzuCsu1hHTL6S+IT4joXrrnVl/hbEcSy65lRgSI9LU41js4x0P&#10;O8ljWSm+jaQ0UwlGj0I5yNGgB/lArWvlWxleJ4TESZHmPI8DjagWX4c2chBFVr14eoRGRrAkhnn3&#10;CkpjMDCu/VGjT+gZJFfGQHKWfWxGBvZLIyz1ZMo5SZ5Io0BdZEKP0VJFEiusp9NCJjKzF3B8LCRw&#10;BcZ1dSwLr/0Wy4LKF1ua0jrJqRklV9XIbHtDnqQWrparEIxdlFXMKhHlIBFVjeVEi88PKeRsLTqe&#10;YeMkuVWq0jA8t6KjkY7kYek81gUjjzNLCA4JkQq0rFvT0iF/jjWbL5OaTj981rMKSV7EcUU1qnNE&#10;GdRDtzZYHuGCvKsiKgBdWYtMup0c+oPpSaryydpWG4xXGayCOVOz6sw3MpCV4VEwOMWVwe/l2o8W&#10;CeXIbDi19rWzq9rYY2yGDBHGGLcny7yH5dlZ8TiuYVcd+12uyrX47Yz2FuftSV0Y361M46HHy25I&#10;IiZ5Z6k8cknUQkgklLo9fBcvxMkuXn43aymTiirw2FzK4zIVWoVUeNFBkb46D0n6NwwyRIydTvGj&#10;Rhlth4Y42Ea/YnkKZJwH6c1uoVKaphW9vhQcMdUyP8TRbpk25hpkUqdLprGGKv8AURYs2zuQWciS&#10;imuK5zXI6jH4jvMLN+Qd/jvR51c9znHeRyXzRozpmp7lSvhLGKM0dwYxYUuVvTvqP+VqVJVSExJU&#10;lQl1mTyvweQ5pJfyWO8kcHetYbKY2LKw0MhwTGm7Xycdr1bdCXld7HVBkAsM3pUrNyQTMS0l2GIG&#10;Tw90f6cXD96I0vKdMwslzIUl8odtqbcQThtBrNK6PYHFljII2gceIsYnnrEeQQFYYwiqsln1fxvZ&#10;GRqsOA8wfRgeSKSssXBnT1KH/Lp6sUVzja20MgSYSLLGkvTI5CKyqY/Wz+GDh2PqDI5vjtfAW4GW&#10;XJxZzzLxE9jHWbEAluVLtqpzS5jHsQLJEk0sNuwhfodZ5AyyOlbPgE0QhDgQMO0ggTqGwtJS5C/H&#10;tQ7XIDnkvqyli20+ufk1nOlxobQrWsLDhz4QSNati1C+enh60PxRZ7JrfyOW8wIRarVY1qTZPj+O&#10;xlWGNrMST047TYunTimshhOy2J4J5F+SuTGIwupF5PeXmdx+JweC41keVRz5WzK1ji/LEylfF/BU&#10;5Qsk0UfKDkLyGwWihbFUspBDcMsdlYCsir98R+mhoJklaU15pNmJxw/XhGBl5fV3mRmoIQ2RiQJE&#10;KYYAQAQSCYvpCI5HkhPkMYVillvxV87x09YYbmvHlWVa5SaPH4u5Gjd+sMJYrFWP1HIJIX1U6Aqz&#10;LGChST5B8Nwkfwz4bJwSLM9m3XymRvx2xPI3qGeRZZobcrKnT0oXKKetvTDszshmcFOguHahRcIn&#10;8MU+5prPF6v/AAgkjILiXIWyqv8AuMjj2Bq+xn2sqRMtXzjRBZREeOJA2rqUjYYAiYuyed/O+Qce&#10;m5DH5o06mQqZOxHm3XEY6KD4GyTHizXS1Ur04oK9QRRynFzKZrJazeQzyys2ra4BwtORY/Cng2fy&#10;VMYmzPVz1Fbs2Fr2WtvZmqZC/irb2kyVmEv1TZ2KHUEUdWpKUetEVRacI+iCB3PwP2GSrAGyugTS&#10;2GsMAkR0YbowY7UxS7ooARoglE8EePGEVRNYqKoh8ulS84+dK6iLz+p4lZdzzVo6XBZxJHKVlkb/&#10;APNsdkLDdmDAySSFOrqPSGPhRm8sfL2GK0bHl+L0lj0UmsyZblNOSZ6wKRu8eKy1CAT/AMXVI0bS&#10;yEN1s+unxHTXDhZ0RqseaGp4bqHholrFhpDzmZO1TPImFNKSDZUAImaagSKKWBYRYNlIgFq5BDy0&#10;HLmMMJj/AC5G4H5o80vZJXt+aN/zPgims9eAqVuH10rQCL4mC+1jj/G4MhAZJxYqrKlyOJIOuGPp&#10;cqW081xThMmDzVP4DCeX0k9PHpVz2YzHIXimtSWkhkpejmuUrRv2VqwixFHZinlMrtOI2MLOrWY3&#10;9MfTuJeVjr7UidYOvIFiCxl2WK+oMFJg1HGk1TVyUwxEYx0VXHaoTnG8gyPjIjVK7Lv4nc+KN6TG&#10;8XgiehNVNOOLNuIemJy80VhTjVB9RvWDEhz1KrfvR8iaEHkBDEKtYcuezRWrYZaceJr1YnmdVNeZ&#10;XiyEvS0EqRyqCQsg7D0HVJB67X6SGjjstxmrXWfOpEi1j243SI2E00ckmNWV7pzUbz2Mw7jAIRiA&#10;K8I2iRSJzvVyKUqn4xubDF5XJjgnHIzUNJGWXOXZF6rdkVx65WrAGQqHJRZST8vYL1KCg8kq+Orv&#10;FNyi0VnsiWGuK0ESwSRgCYq/xU0aCQAFkIk6lAXYcKSiNOtPMl4ddb/P0l1lySZV4zkWEln1eqd3&#10;NBT5szDbaEqw83FAZAh3IRUbUpa0pYsia2qoqWrNLHWwZLmbfNMzjfMTyzk/4n4Xi0yuRxedWha4&#10;5Wja1g3zteWT1MLYnNq3T/5zru2I1mjgNu/esrGbU8W1sNm8bn/h05HE8eMWjqW3EYRYs42Jlgku&#10;CQ/DTxwK8KAvDNupj69YARwgLMvP9QeJbUHQTh/yLDMj4aaHjJw6dR2GUaj2FY20wORChX2PP1Ij&#10;UtK7EW2dPV59YYzDrQxaGojXlMOHYxYWSQXiDJmVGxHFcTx/McvqZfDcsvcNy1OCrXwItW4Gr2nj&#10;9eP1boy3q2pcdibuQkqzXbEtWaxZxti7j7HpSei5bVPIWs/jsvVzMEWNhtZiysVe+lbKxTNC0GOd&#10;rENZqpix14JM0VWmVkZLcbs1Wb4SRHah4zD1dvuHPW/ipodJo+baB5ZUZ7merWnLcvJpvXYnh+QZ&#10;tkhoVjiWeaH3X4djQabIFl3prPMpMGythlPKiwaqW4YVzj2MejiuUcX4fZz1hM/BPV47xTKNikzk&#10;3JMjjcdhopaOTx3OK89i/NJFJWqpWxUVuCq4EE72IgH0SnL8QZ5cbekuVMhXlrTliuQeGS48jtkO&#10;m3w2liq4r2ZEuutmOxj50Ela1SsySrbSpHj9+shr/E+oTSYhwd61aZi0BxCJpdAWfc4FXzMV1IlX&#10;82qsM9uLOfX4VX5e3H4ci/Lj1g6qJRSqmuxezlYrPjzJYHTS4/5MZzEwYfhvJOINV5XmGNjI4nK3&#10;MhJmqwyFybH4WtinGWtYuOVa8dazE00voy3L+suZ1hMMDywXCeP5DjWRzHKYZ8nlEOUhivY4V8RM&#10;8cdcXZDPBSqYaGaw12C5bpu9MiCKysFaNIHkeVvNG+ODSzi/020Ub9Re7w7LqmCvFPkGdxanQY2S&#10;ag19we10Yi6KwsZtqfDo8mHa2JU1UjqSryuRipMTjDrM3jvsZVStNKWC8tfMGrx6Xl/DeE2I5cjF&#10;g4MXDYziDE1/hL3JMXnnGGmsX52gXGSY9fikx8OTmtNJLj3mgS+Sg8i4fi+IZHOV/L4Scdyc4wzL&#10;lKsUUrZDS2Ll39pXLedq2L6iX4QvXvsPhpJpLWPY27FtpXU4OPxzMKzVLSyrzHCcQfxQ8JU/Ic0y&#10;LEHaY1WcxNdIGvWrmCwi0dHnmpFOfE8pyHS+TjZK6viMjxlgPLZT8djjdTznszkfBr1XkaZnK4fI&#10;4QY3L0Ln7bxNLOQRvO9WG9kMnaFHiWfxllIZpBJPL8DZWW3SdJrkkplqeHYVpLirERttlo4si1an&#10;jeRS4Sy74+HH4wtiI7MtrFWhG16C6BNbmay0eQmnCTU5athbAuHvg6uuHriCyHRjKj62QMIzTQ7T&#10;O5qmZhL06dgLLrTukxDR7GZ0eZi9jk+X05J+PYRY2NhXQ7adQtspUiZ+DxvUUxHNOnzLD4PH5TPc&#10;QsRZuJ83cuZBg923JiTYazLNicXXyOD4/HLLILFUq04bVar6bTQymYTWX8n/ACu5j5pU8/x61VrV&#10;K1DGNJRpxyVqFvNZeWE2a09iaDKZNZoErY+4jK86hJfSKCRJIxHKnOuB+Lb3d9YwKukm0VlEN+Gw&#10;oWqtfH5o9qxgHxjFvIMeeE5bCCDzxS08+Cj2mY1gFVjnFgPxW4rHY6hXv5XK0shUuLXuzWuDZCbo&#10;tVC04ZVxb2K0kcday5jkgcxzkFGYuOtcs1+BvlN4ZAycZsWbEqX6foV8ncQyLJFBNYVJpU9ExOsN&#10;eSOwGdAyssEnWHTxJbAMcz2CeRBzip8lGeSzHoNXqFhMpQFhsWKRXEeZjTQ2wkgoUwmCeZwZIIoi&#10;elMkeNuQcx4PcSvPx7MCVp1eW/Yt8R5PF6sVl/UQaFU+nOZ2nKRyMwQSRSSsBInqrkH4afNeOGSa&#10;TiORkjDQq7Q2KbLGGaRU2ZRAy7QAt1LtCyFlAmgMrkY9nE64/FaJIDYtpBk18SFBdqHhcORIK6PK&#10;82NHsCyErSy0mQIz2KwfkuE8oFCryjc1CyuOx1D4TIm961KxHZlnnTinILKRoskJSWWpHXNtIRBP&#10;MGVisgdVkD9KODqD8PfmMjPZn4heEsS79OPJ4iy7mXr7tHBamkUr1MCGiUDZ6ugKR4SWdztSzxIE&#10;WiZXgHLEtgy4brHSQTyjikihTqtRVEuKE4YLAx555SyXKIRlAQAmvKYarx27wcWLMuQnuTPXf4d6&#10;J8vsxOkMbwvYgudd2nNIklgvLWjhEQ9R0WRZHISM7Fj8OHmlKvRHwi2hjClhNlMfUdX+ZwoT1YSV&#10;aMdYkDHqLeiu3YgJZuN5HkNrDpNSbHBZtIamOGSFNSJ5LFyw2BsZ8Sxl1UycDfy0hPV1e9klvOwL&#10;Dkkec1N6XmnGcVXlt8Xg5TXyIvJJXk/4J/5RVlkarXmrx3KdZ9l2lULaUowVpCgjCsFGL8K3mxka&#10;sry8SK0Ph1jYnJpFM0skrJ0dAmAYMYwxmVfSSLUzzBCHZryaR6QUeS1QbTH6XIvxlsiygirsyyeX&#10;DZXnsGCn1p1YaGUYBuYd6MSayTyMZyteQrFc84fM3lGTxVxqOVyuLbHiKrYe5xzGVbD2I65evaiE&#10;kUkbyOGRSwgaEOzK7KFK+DxP4MudyWBJZ45j6W5Xjaa7yCcgLKY2m6PQawhhBJYrGSFZWVY+saKt&#10;wzCsXt4+R0GHQA4xfU88cSS+UYUgEj1I1n14ozpuRPkijFcYdaBZseJynaYAjmmo0b6Cfji5Fy8V&#10;uN8hzkdblflzQxFzIXqYx9l89jb9Q9GTyVeKniEjnh/Z8tS1eMF9vRrVpbbQxVopZUvN+GPieN8i&#10;rPIsbyHDQpnrctOW3kMfdtWKtzj8qNFQhjcxTB5Mfdq5ezYSOukyiWv6xevIjxudlOhGXrFoRTbq&#10;NkjbKtBKC2GyfHHXhEg9oklZ1k8Ynsc5BkYx7052s5ETzRtfxu80/N/g3DI6GWalTw1KelVnOVkm&#10;tTzy/tSZkxVcGLGJKH6kZIoIy5ijDTM6x6ItXgPNTj4ny8lfGy4Zqd+avIbBqyvbaRn1PEK1MPIG&#10;UBgzBPlLFj8jMu1gaJ5qXCbM8SyOKhq5ooxqqNbWAHNmSV/1MhueyN/oV7yucjlRG8qopFTw1rXK&#10;cdk+HJzgWomrxZCrE+WsrNLHELTSVq6CuYZbckrvEem3GiosGlKaPX40bfmZxmPk1GGxRhky1+tJ&#10;NFfmx9OVWrQjZVrCqZu79CRqCAdhuyd/CZq9M8qppMZ4XXMYx1ayMjbOUAilQjGh53IL/LZsjHKj&#10;EI5URVa1d0ascVPObhGYav8As7O1bs0Uizy3Konesscb/vLNfqSJncyuQGmmEYYsWYaIVcv82wOS&#10;hnSQY2eKIM026UEq+mUcy9A6/nffUoLdIXYUsNEhS5rpbnLyRG5TbWZ7icCM4fk3M2WZY5wjkRhN&#10;I2MdyicEo92Ju5qt25RK3bws8v5dx7F5HMTWK0bV68GOvS283PSM/oXqdazVsW5hYiq+lJDartT2&#10;euNGji7uuvCHxjnXF1jn/YWPoxY+rLMshfG1q8QmileGZyrTxAOsiSDrJAIYkl+rfhBYvpxmtXf+&#10;mrkyGBMLNdHbIkSJwWlM8yMam5I7WuYRzWK1qtVCI5qtavMm7cbnPFc1kuNVhnuNZu5EtZKtXC26&#10;OQy+CjlijeOrPAizS0rVxHaGvXdvUktI1c6dCA7c7zLjN/Eme4cRbrR1llMMUNWUpGkZYkhJiQyA&#10;spOwU0wLAAgKDP8AAtWwXs+NfSbx82PJUMkMm2nkUhRMaPzRDBzA8pBMGjVDtHRiD8tvMRV8K/I+&#10;RcJ4vyfI4/ltqGlPQjEVx8rVwqZCrKhaSxDaNmWtEh20iACSQGq9dy5iki60jiPK/L2TFVZsTDjF&#10;rTQiaGSGhVUIkjF+h3lIlDF2YkSbl6i/WdLo6ShxnUKtOOT+K5HHc07eWOlhNQTWpsqI9hAtcreZ&#10;3KNqsVNnNd5n5Xb6PFfNbghyDvJLxeOml8xUHsfsRZJ6CFWqWZ3guRSVJLZaNkQs/q9RSAzOV8Ke&#10;WzXELsTQ/s/CzAxNuY1KvWzHakqyyEA9I2zdW9gr0nY1KYNrfUFkODn18yBMtY0KVHi2VlDLAmoh&#10;aorZbozykepQxPTIhIYBF3jMY0QmIdydvvIfk2JvYbCwwy0x62OBWVJ4q1qVpKFmY14Fdo+qBpRY&#10;niTqY9MpZyR0Kay8l4zhOVUsfe4rx6HKJgMxPILEFO+mSxjS0sxQl+AngetGk7zTyxn4+Z64r2bP&#10;U7StXPhjNTtUcPr87uIs+9oolxLjBSVjws1gxjFdDJJfDek2HqFXwF9S10h6EsbI8qNswg2N5yOD&#10;eXiNNbfHqb1Z454IXf073wcU/QsyIZwa8mCtWVMRCoRXrJFL3V2Yqius8b4DyObDU3qYrKz1UZzD&#10;kDg7Tgo6x+qFrPg5bQMJCgiKsiSHasx0itlpxqTgmQ28OqjZTjp58aW0jaaVnVbkcqvmORHvr2ou&#10;ruUrDURt2mLHYCIAqHOyaFBoRvnnoGrwXHjaOQiFobEtSklR2j1r1Z4YuK452Z02FinDySIY42hk&#10;6uk+HIOD8krVrcv7MvL0w9U8sOHt0y0P0mmjbjmNJZotGOJneeRDGohfrCePNm+pZNMMY1PzXTuR&#10;hGValntsSg0lFKsBWc+Qy2zpsS5l+jo8hZbsrIFFcy7m0m15zyA1DPxiKSyBHcyQxecZKwvH6qVw&#10;6jF4i7ko687ehVnSjRrSPGwsR00lmEdaaOtFI0SG7GK8scbMEFWPxDeU3IuXWvK2tkOJ8wm4nQmz&#10;03IcxjOPZeatgILOHxi079rJpi7dTH1vjKaVrr2TuGOKxE0MEsZQbiH9Srhjy3S/MoGE57iGUE0u&#10;0RxXiZyVKOjtruhiYXmtbkVxDlVD/VjmT72JFxS/Pb0qU0a1rCTY8WQEFws+FCjuXifmEcLkeQ43&#10;Fepzuxw6f9mYq/k1qUJ+T/sWzLiqOTuQ9SQYC5m44KXxkeUdTUgkeOw8XpzNzXbnHBp+UYfyuy9m&#10;WLgk3mLkcday8NGWSwnF8VmMUmVkqIJJbT5vH4HL0Mhagm47HEpyKNDXkmD14aSdXuJ7TK+4pMH1&#10;3tKHJcXq419gKks49OW3WsiR6KE2VCq8fj19fPW2JDdeTCw5tohDoSVESZWFQEmLdnya4n5iny1f&#10;iXLr3Hc3zP8A4Zy5yEHG0zOP49fys1m0ytRbMS3r1aiolqxA2onlgkid5I5Iw0TRT53wcbo8axeY&#10;8rKk1DjB8wsalKxyOXFT8kxmLx06vM+TepmYMfcja7i5OitSeLqSeONZUtN8RDJfA/qG2AtVZGLG&#10;alXoJY6faJx9Nsuh0WQ12UXGpWqOXZ1gk9mQwby2tKKbEn2WNElVoYFjJtofKjpymafeqoZ+Ijy6&#10;51H+JPywj47zdq+Vi5ZjjyTg0nJzHjIuI498Nl8xDHjsdQqwWpLeIzC15pL0RL9UARI/h6Hq3l/D&#10;RFxO/wDgw8zeY8y8uql6t/wjy3KnnQ4tals5HktCXkuDqQU8lant265q5TjkMVOOrdkWnYkmlMlg&#10;2rMpmbppiAcawjE0u9Xg5w2VmZMz/wALZLDnNuJE6YCPFmVJpgLuRVyKaMtOCbXgsGIw3O8LHItm&#10;OGy43JM7PluU50UeGvgvSwa4Rcti54WpQQQM8sNuOF6MVqK7L8ZJBZeuS0eg7f8A6K0x44eXvmLn&#10;p6FLBZbzBx2YhznJrWQgwtrGZetyKmZ1Wo+MXIQ5Gzijj4RjDPVNmOos0NkLAsL2oYFk5wycXeLa&#10;l5NnmP4Y2qfYYjCnV9+kuHY1j6KwiV9DfwqOaAjvNZYyq69p5zYilQix5ozsArxtRao4/A8n5FxS&#10;bkHLoYaoi5vYw2MTDyevDkcekSdOULS2LBALNaR5R0puL0T0Et46nefmJ4b+Fjzf455WcMy1vPZD&#10;kfk8vOM02cyMWQhw10W5TVxvxlKnj4a9m/AtN6eKnja16U6WvXnDiONIab6/zr/XLLcJNiVartP5&#10;ke1rhGiz47BNBMhjORtwWVKrpJEfNJzkgwRuIxxUe1yORiuMQ5C3e5Hh5rsMOKho1oYb1Vy9+29y&#10;pXl9O7W2ojjDNJ6UZZGX04j7Au6tz/yT4T5X/hw/Dn+JbF5XkGU5x5i8jsx5/jmQzENnA0q8EvIn&#10;ZsXUXE1rlCQLQpvLLcyWRjmE0jR1j1xLEl9QEyW11oqD0ONVLauBT1tKsSFJfWGI6TENcSZkhZJY&#10;cgARlyOTFAyDIXzxAdujlI5jp34x+y6nBb6ZHKXDas3rV717EK20VY5o6UUERhE6O7pjI5ZDPGCj&#10;Sr2ARWF7PwcQ0af4fM/yK1OA/Jszkbor14CatUULEmNWGNFjkQSTPS9cSygmIvEqLCVaV5SajZBm&#10;1PgUTFRxW+tym1WUSfWmNSJCjn/GzRKiI9g3iA2HIx50icb1fprBtrZiG0LmNZLh3j2KxOQ5NHmI&#10;rESU8NG0dmpfg/aT3Y460EUtsMsqamlnylQQmSvKYIaMYKs8ySVmHicZg8n5hZezaWVKmMSnPSEt&#10;ipPE7R2cdFYkyIvt02IXotceCJV9dbZpEr6Mcx8QhxKTftzmyr7eFPpaWTJM6xsgXyxi3cUBQsnN&#10;gNSKytFNhxq6QeIGU44mtkPMNjWcpT2Ey8ePOAr2Kc1a/eiii+EpvjmmWhLIshga0TL8S8FiWxFH&#10;O8AjfaBG6m2qdIuUV8Vc4RTuUZa+ayZrQLi61nFVL0GNmtwyGpPacCSyaNuS5AlqaqgkMcQUFnPp&#10;xtprZDyZtqs+HUwYSypkslaC5kwLiSyFCkxoIlN+KzQOLYnjnGwbhutogREJEfMmxWI4rv4BNiWp&#10;CtYuTTiGCFbUlGKxThaexHLYYRmpWlCV45Y2Z1YU5ZHVJ1ihkPyxR+H2tXSDPUp7hnGLlav8Rj42&#10;qxPYeCzfPw8tQGCOjHPE8zgx055XSKYw15lISVmkeoeR4lw9siJj0UGRZJYWcD8TdMrIoRRnXLRS&#10;OaRBsHWk2NZQgRoAiPbBkRJVQ4bGGivjcsN834vi835mvIcpLJisXXp2PhBBalkdxRMqahsVkqQP&#10;XneWw6KbEc8VwFmjmWbdJfMHCLnvOLOFvVnxz5Ks0nouTIYDXaVVStIkgYq6evIhDKEDK7Rq8kis&#10;5xMZfmjTNrcexnHxQcWmy6GSY4K+GWYBY1O18+VJAh51k9scsGrgR7B0V8NkRTglTmzJ7YD68psJ&#10;gxG1nJ5XJST5aKHIxok1qVIHM15lrwxOi1qymRJ7dmSv6qztMI5YqxhrtYnj8HGBxkfLeTQzGRK8&#10;ckD1Io+yFzWtSpD6TGNA8KTHpfpmV4o+hhGURmYrQWyziBrjFjzMVgV8S/hrGj2MSxgwZ8GXDbX2&#10;7I009dFmSQQypRljRXzt5DJU0jkiyRtZDkPrzHr4KfhNh62UsWZaEqT2IZ61iavNDIbVESQJZeGG&#10;aYHIpJKsLpEY6+jNG59VJ3/HlgYMp5DryDCZW18Txi3QuXqV34j0bMHxtmmRjkM8ZlsvLmoHsvTR&#10;oEhrj1HiHUxmgPizjcO0e4wxNPdcc2fZ5Fa3lhf4NofqZq1jVDYWkeKAdZZX+BU9hHFZlWvkmdTx&#10;68ciIIRSyIYBujSLCk/mLx+9yLPYm1BlOG41K/H8ZUgpZnlWG45fvRJZvsJYKWXuwymH03j6LLzy&#10;LN7pPIyvFX+f3knIfNyg08PDOLNnqnwqSGxNSmsLVllj11Oq5WGb0zL1IIVUhWjkB107lWWDcV99&#10;rNHuUxDG68YqVsV0+k1CodTdK8qQDizIvq41NmWLVs+XAawhIU4kOvJFDLIyMU6KUQTRpbyWJ43f&#10;fGXrcU+Uru0c8mAymC5BjI3KxuQt7GXrdWRkeMESJYcK0ciMFlifprVl/Pf8Q1K5k6Fny94CsFBA&#10;8lDNZnkGBykyw2rFWVazxVMlBI9WNhDk6iwpJUls1S7EW4EldGpzOY6WdsrS3DnSUCwAiFs7cxWl&#10;kOZGcUJSUrxSisY3nMFHDIjkE5Sp6l7m7R5VFLBHvM5mKPZdkX4VUZEBkCkCwjxp6pAWQ9ShSV6f&#10;3SA5Yn8R3NnsyVL3lDxX1kSKJT/xTn2dmsTpE0lR24m8FyWLRmmro0UgK11MiicvEsJ13kc6zi2h&#10;8XxJSnWOV6FkTQlUccQwiaQ6MFHaF4jGUqsjvE10YKu83nEyMlnm+LoVHpLPlWjUSorLNAIUMr+q&#10;dJ6MrmRSidH75W+dwvQwYySQfODnliWrZfgPF2eyYWHq56/TkSKuKS1jM/7KESp0mwXZY3jhauhA&#10;k9ZUgylpm+TJXi/wTisyNUBsxneOfOeNSWhTHKVhpAhihCA4EN3OOwsVehCAWMJGhczcx3OcbV+J&#10;lSbLVWuyVGRpZYk9OOmgQdSR1y1lnDSAK1eogPS4ssS4Z4Y7l/mpyS3Cknl3xqvjqcVnqni5LkZS&#10;Xszs7MiSYetDFFFFBWaGymQso8k7wmCIxo/iCnGpw56q3VTpXrZiuWpj0fQ6DLz2/Dp1dPxa0s8x&#10;lUQqYlhHobm4Ljl7RQsbscrrj47PnGmCBcKAFdkxJToKSJxrzP47FmpMDnzmkxeStmvRmd4br0as&#10;sssanJuIaTzxt1xEWI455Y7Ecc8VaFUdxL/H+Lcn5DxupTweLwGb5xk7eFhxglvNiaVq1Youpgot&#10;8bbMF+vkDHOtSxPBRnoJPj7WQjLxuaD8rzDil39FpdW6hYzEoLr8TqphNTs4rBTnjkuO0kulwXJc&#10;dBVFKjh8/oZZWo88tzGja4fLKnIuc8KgpyVaVRrTzotcy5fKMYbNTs0sMeOqwwxRicgoRNNIGRgG&#10;iEm2M5cJ/BtzqtHfl5PUxj5G7TmDT4jDUYbGLytqvNHNkcfl7WQvW5pq08otUHlrVBHZRJJEdA8b&#10;xZ1RxDjQ1Nmkn02D6N41lFgNzXQbOjJmNm5xSNYJw84zBbrJSEcxg5kl3kvlllvcNuwno5jByf4h&#10;MbhoUHHMNxnCip1wS6jfKWpFDS/xuK1YFIVIBaGnCVeLqMnS5VT41/6Z1yhkYMzmOeedHJcz6sd2&#10;CtmvNLKY7FwWo2QqUxWGnxmOkSb02MseRGVEkUzwtEXUTBoL7hr+pTJlV9bjOd1+O1Kx4VZaJRU8&#10;qrqo8CrYpIYXVJx2RbhSHKpGQklQwuM90ybzkKvIyk/FJnqJq28byWvjTVHVW+HweJeZUj0rGCOx&#10;Qso6qE6TPbmfqZWVXJLA2GzX4Ko89lbdy9wnE27OWtz28rZkzGeeCWxY6XmsusubkmVpiixCrh4a&#10;cEcEcUbIteJY0Z7OeDT6mE29caDlcizjpFjtbNjyY9AIzl5yORtdV1hhj8tSeVzyCLKejERzRgaA&#10;bGzL+IbN5GzbyMnmDyUz3rMlm1K+b5DHJPYcKryvHSaGnGSFVFiqxJXjREjiUIoHiRrPkL5n0ocb&#10;i8PgcDXxOHxtbGYypjcPxHH0adOuZGjq1q80DWPTjMjblss08rs7OSNeOzrUWBU5I2BnORYrLJFt&#10;ko8cePKMPNNgSj1USfdgumW1gQUMyy49atIKN6JXMhucVk4go3o33j4vNcxMlrj+LzFdZqpyGVD4&#10;jNR17USW5a9B6LVKqNOnoSWRfaX1vmnCq0CNILC8LrVHHQ8op5C2gs0eVy1sOauSrskcNrE47kmc&#10;E8UE/qRzWLEFWSu7enAVirJIZ5FrR1j9tSsTwbPMGx2dT4nh1FIxoUlDxa3GI1OyTFmRDtExLuor&#10;ovkentfw+e8ZPNYby5RlKQ5PLL58VzHIeOcjycF7L5zIRZVouia1lp7pimhmjZ2NG7bl9TrqmzWD&#10;KUZA8SBFjXqXbzWIxtSahfsR0UqUn+HM3oJA/pZKQV6kCSRBSsa5e1TsSdTFCRK/QWJEjZZbpbU5&#10;RpDIgVeRQMUyugOS5KaobWWcbJw1IZBg1Vj+JiS1fWyBNVkY9RJr5Ech0IjZDHPjo6cXy3I4rmsF&#10;qahayuIyCx0o0vi1XbFPckjSS1XWrItZLKsS0iW0njkVApZD0uUPzGwd69hq2TwV6nUu8eljy4Mk&#10;DXalibHLI8lK48Mb3a9exGpSSemWkjUs/wAPZAERh5pzpXkeLZuWywfMzCSbBT8OGkpYs5TR3Frj&#10;wkmQsYfHkBMkIEhkgqtFyFSKUTHBfKNO3JuYY7Mcejq8gwUTmtY/5lvSM0Ajk6LUdgwWMqJYnT4i&#10;SJokBfqQzJIyuIk2+JcYvY2/Pdp5UT1MhWry1679MLokcSwSQv8A/lCiQfuY5A8rL2PpNDCysXlc&#10;XSjP8vuqyE/WeTTtiPSLbVh4MmVPlQ8hh2Eie96RVgxXxwmYOA1HFYWb5aSVSOiFakNpzLjmEoXJ&#10;RwOK8ZlM1K3FZhhghmx01eKsAZRPKsjoXsEqjJX6jErSkqfD4yUGY6o5470qUqsbNYWNYWNiKUvG&#10;sR6UiK9IYKhCjaR7JVifA4mdG8zyrT52Ki1lt6tZdoxkwoaKxljNWQ3c7GFKzK6xEWc9BFQJAHGw&#10;Yla9d3q5p+VHOcJieSftd+D0bIgpsYBJkKkTx25wOopG2Gtb9BSyNIksbM7AjWgCnct4/e5nx2fF&#10;47ONgUtGu9u9XrtJYeFkd3q6gt0yFdwvqtI7oQoX02Lkpo9G+F3UJuETIuH6j39TYUlxiZptxJk2&#10;lJhmY0UOFIWXWXcKPbS4swkF06R50Ka2bJlRQuFWPRZsyMKAPxK+ZlLlPNaFHJccoTYupSy3wtGp&#10;DFfzWOyGXNN3tRTmtFIokWpVFZoEgigkJkt7Cxy+KhNxv8Q+d5Tyzyr8oMlZmh4BZ4LHf5NlLNzj&#10;fD81VzWIrXbj8i5Nev2MJVlxiZj02xtiZrVurCY8SlqzZnpRO1K4YNP2y8vXW3iAunUuoQwWwMcq&#10;lnRGQC1Viy+sW1E26c4Nd6chiBjRK6LKMarIpJAI4wECGome5HynBU6T8P8AL2vGcRZFCbOX6aXg&#10;01yE06YyNTEskkkdghj8dat1qiWwIVdpJYzLa7y3/A5V5Tdr1vxGfiw4pyfOZmV8rB5eeXXNcDja&#10;4WvHHdvtjcpy/KZCazVoy9MdyLF8XxzwwQrOLgScLXVcaFwt6VWdLbUdBZWFxb1UHF8TzPJ8mup9&#10;XeNfCaGmaDKai2iQKwllHgI2e4FTCsq80eck8TYddPGCJMnnfOHLifEZi7yCKxDNcydiDDCrxzHI&#10;i2C9yhPiaVapnDNXDJ0rcyFlJ4zE+Oksev1mxVLy2/Bf+HS5T5NxnNeS3ohYrNDK57l9/l3KYctc&#10;WdI7uNv8hz2Y4zSotOzrUGKejXnhFn1Hrp6YT3ydfNeyys0fiWmUctvgEiDBkU0ysyG0izwJJD6W&#10;VRZTNH+HxzDizUurExViLNoHxCM55EWYKP54mhZqmjZbOSVI85Ey2GsXLt4VniilcSXad7K2rdss&#10;wlrxySzydFkdkj6oupheZP4vMLla2fTjcJ5BkuC23ms0vSx8LO1kVnRY8hU43ZqYyMV2r24VLPFX&#10;oyy3HmnpmR6ysFrlqlOzXAQWuk9csm+wqZefjdhQjmyseyRYliF1AyxVFVI78hiAq50qkeRxo1rX&#10;Wg3ljjmDY8MXYzdChllqcsdKFK4tUwY2e9iXzNdpa0i2pK1GzWqSejUd5q0NmugikgsVyQDHG0Rx&#10;fjGjnynEsTmcBXezyXDW81EmRo17+PBqTS1pcLZmmxtic2LFoGmcjjrE4WZq00sU8DCx49FXxn08&#10;zF4Lst01shTy5AWOWtoTzwHFFWZEbV5AhLN0Zk6tsY8wc8gwmjyI2545gn8pxklzA4bncktm9QzE&#10;UuOZo4oLmbFDIQw9SOLWNkjx8NTIpcglessViy88LwuvT0sGY+Nv8bX4F8wuIr5vN8gwOZzNVSmO&#10;4vxnlckq2pp2igleXL42rhVpSorSRmCRJXVo3QnrUP8AXUWRiWsQr22wVYOo7cNp5ljP09CAsbIb&#10;O1bXkkwYNXUZBOiVNpKtRBECuhTbmHEtZLXQRuIZJIo828U5VyDg1S3ByPFXsJdlCmpmsfZiuUp4&#10;E6mdZJKcAyGLYTAoZ0q20rLLHZlsJAFlZ98Czfk95xYmfOeT3MMb5nYeveNfIcZyGMkxWWeWuK0r&#10;U/gs+KVDI9MNrqMdiSmliQyQQxyyRSRom8VDXHxnA8ls6BcSFTV9fY2GFZRjbqS8rhXdU1wKDIce&#10;imkCqbSijWsWHPr0OZtbbVCiEd7gqd73gy9vMQ2ZqhyLvyalXtQTrdDyV3PpWZCbEoV5JZJopkkI&#10;G2SxIjpo9CvjJ4eOnk7+NrmvSTB2JcX8NjoYq+Pg9GpGIzFEioFr9MsRhRYyE7ABVAKvFk+TafR8&#10;bfqSJ2OgDCkir/XVWPR4c6HKtgrAiR4P4fFUgYs2dPjRpRQuEIYTNlSUUQWqNuYrEcllyq8WdMlK&#10;08b2TBdyks0E0VOQTzSWPiZArzQV680sCOGZpFMMR6n+Zj2K8tcz2rluusIIcu0CmvGrzRxyMI4Q&#10;URGJCaRUAIRm6UBKxQxPi14PeHfOsrquIfUWixK1y2tj5XU1YcY1QsZ/kGmmjepnS8QxybVkS3kt&#10;sFEQcx0xq1ZmWIBNJGdILzah5nkIsFjsJSsNXxVYwfFG7jwJg4ZfSSG26yRJVEEYCsWQ+sGh6ehg&#10;Jj4PgKeQqWLkFdpi0hjdIIpasSFIoXQmWCeF5XnEzEnoKIqaZ2aQjwiM/wDq1cJlBZTX6eW+EZzj&#10;7L6MSMgbbiKpMsmQDxDlJP8Awy20KjY7WshzFc6SH/FNmV/mtQApbpBixo0pcc5UY4myBlgnEDRl&#10;ZzhpqiMGRFRzFasWH641GtVl6Qo221RWci8Y5MlpzXwFOeobTyRtHn8jHeeBkYiRq9rGxVYGjJDO&#10;i3Zu7FUJ20orE4+vrt5fpxeWtDwzaK6XamYveaDY/lVHa5niOW3VaTUkmq9rhuaLLHbUuO2mUVoM&#10;XrkjVmKWtLiVuSaSmzKVYy6UZMStXvxXA3sekFjki5uK81gT45eN5meD1aUbOrVIZq1cCpbhmeK3&#10;JJUNox12mg9ONp0uwIeQxwyVvL4nKWMBgosXLBLZrz3a+SsWsdZLRVpr7XsfjkpG5MYxAu7KWJY5&#10;oEmD1z6zxYtrdoVr7wp4j9UziewXBIOrGk+jFZOt9PcDhwP8bZFcaaZ9j2ZYsWvnmhnsaAmVZVR0&#10;612Myhlpq6FdBA+1DXyp0aVNENfknEZYODcX/bUfHuaQxZgZ7JLYt08Ti+UYC4mSxUUatXXLLRit&#10;SSrZjkS1PkaiMteSzHHYWErzW7WVsYwZCOqoy8tBI3nZZRNXsS402/UeOVq7io5mY+qnRVdddCBj&#10;LJbRz6sH0w9NNHdPLOBq1Q4Fj97RHv8AH9MlxLUC71D0+mzJVpc3+NZ9W4uzKi1k09vYSRxoqGix&#10;JU4cebW2dnRHj2o2xnPJfzi5flr8/wCyZb84atHby1nJ4HEY3K1jBUgoW8bBk1xkiyQVol+LEkcs&#10;8SGWCevBejatJjBHJjLFxWvR2LYdpIr4nuWq8oUhfh4jWdYfhGi9IGOtLVaSerE1gxI0gCR1A+qR&#10;mfEBi91mXArjlNl9VGyEmEgzfIcMDjuTU5g1NVaS8alRcnsYzXwJJbIU+uBVDkmtGyobjSYtlWSI&#10;oJZ8sfw28GxVmGr5v8gvUpY65yNrDY/KWbWLsMLFiGG9FNQpSSyTJXiEc805hhp+nOqrLBPG8vjz&#10;KzyRcLWyuAxcnJAb6VhL0VqdfH2kjaYU5kntw2WiVJiVjqTRtcZ1WSZmgJjrMvMl48a3IrPUDKdJ&#10;NVMgs5AZcZl7X4vk61VdXwSebLh1qQok2PW1wTlfOlRopA1iSTOOYL4z5A5Vu4uH/h9yNKHAYrmn&#10;FcdBEYmFKzl8QLs80qBK72PiJK8lqd0HpRySdVgqvSHEiiSN3eUP4qPNnyUrzpF5eWLrSokUj1KO&#10;SSOOsGkdhqOK4sfq+nG3WykMtSFHV4Jbde1pBcWnEhDkwVvMI1EggrQkgFSVMyeC57HOeWa5z5cA&#10;PlyFAxo3LzMMMTz8iCIYCV+v/wDw2eV1mKz8Nyfj07WpRaVYocZbAcj04fTSK2QyeoJGBZOh2WAM&#10;CvqpJYav/wCqr5gY6xTkyflIfQrRR1ZEW3YqLZKyGaWSyZMKQJmAqx7D7SBbrLLG89ObH7rKfqIa&#10;whEdtXX3ldYFjrDQ57qYoYx+WKL8ozRRo58dWhIj0jtYUrWy5CKSdNA/awv4UuGR+kZblC5HG4kU&#10;CjEHkjJdlTqSZiiszFNdZ9NCIo/lhgYo3Jf/AFVM5kI7IoeXy4hpImEaDMCWGvZcKGco+NUSvHEJ&#10;TAOjUskcc0qD17FevHvS7i/1606yI9pONZ5ULI5tjMsUsLmfKlx5dgeBYNi1EmXIIKCsKNBJBimM&#10;QgTEly1mSFPJaZsgct8g+HcixsdKBYcPJiq1aOt8PVrpFYNeGyjpaWAJ66WDOHKqFKPXhEalR6Rh&#10;jym/9Qzm/Dc1kLmfoxcxx+VyeUtZKHJWrU1ynVyNijHVbBveaytOLD/BuIqzhjZr3Lck7mfqsCZD&#10;eN/M80j7x8KvmLFKWFGGyxkx4AS2kZsihkuCKIvlDKo1q7srgllVk70hpgI9cjZI4UH4csThpNPy&#10;Gp++jSYyPXEk0sUTasDrklDbXq9WFN+nIokCM8xKm4cf/qW4XOU5Xq+W86ywW5K/RJk68cImdg9E&#10;loa0olgk9P05pCCytKrOsUI6x5R8TGvM05ZFLgWXW0GTDQ8X0i5BIHGBNc2L59mGFXHJAKCSAlXc&#10;crSLF2FYhfJgGKrvd/Ivy9VI1yHKsZUljsOjeuuOheSWIGaNIGs2o1nVon9aEEgSk+kyxzJ8ifJ/&#10;6lPKKrNHS8rIbNOWpEtdUyVuRBE7MjNYSvjZJIXSxGYpdiT0m6plZoGAfRzc/wCLjIxV6V+geoxG&#10;S7NjYRbbF8+N50ggY6pFGctUFjxsUqPkhAcqgWZElIOTHOMrlODy38k6DWPjPM/BAxVS1ha2Y47H&#10;6cQkl/eSRLakkXqCNGrOg36UidUbxsAw7f8A6jnnBGphwXktU9Nbazq12LkVkkemsaqX+GrRpF1B&#10;316jfMDp5Oojx4Maxfj/AKvOMd1IxLRi7pbqo5JYZllQvjgnRGuQEuJYjv7KDFlwpgiOiTYshRjk&#10;CIqPIxrmy4x5/B/hey/GMvwvkPOamVxORR680EGQR5a8zAyQWKkmNp2HgtVZVWevPEWMcirobLRN&#10;GOV/Gr+JfOZypnYfLzB4q/XMSuy08jqdEAVorDTZuiWSWFyHU+mTEpLOGjSUX08M2t2rmoLo+E6z&#10;6fy9N8tw+BBDZVDrqoy6NNgtkjFPkV1pVSDMrnR5MgJGVllOnlZFIOA07S175Ej5rv8A1QvwMfh+&#10;w/FIPNijyR87xKbktKGhcpVrmCqLkb2QMmEwmV4zJTjiykFwPaghydKDE+jc6pLbPTtwLW6B+Qnn&#10;9U81q1ipk+KNw3mk9OXJT4o5H9p0Lk0KJDcuVLVaP06dNnkSWtVmexYjik9JmmmSSWSxeykQhY5d&#10;irggGBLGoeXcwtyyARh+SdwOVDc5xOUpGo4vln8x/Ny8yeOXHmLXwWK4XZxeKD4fA5mLi0tlostV&#10;qpHLcwksU3wGOEUbV4bFeZWenC0ipamsWOoxo0YlunDakzWLe5LI8vweRVNRv+7hlnf1IhL1en0R&#10;SARoSI+qLpTp3o+GWuNQ8IoXirMwuKLGmmdFLGn3lzU1AnnbNC0bQSbOdHEaQoQSzOAJ7jOA2UTl&#10;c0ZESMuKeUtKTDnE+XuIyNv9ncNynKvVoY6zlclZv5PleDpnrjxNR7D1ocfBYECNSrRQtchryMx6&#10;ljfRxGQSBcnVlkkjklnqLCqTv6jNSmleIJHET2HpBfl0rrH7Eg+HlyGRSyL6nLHkjlQpFXUMjSWq&#10;j/PjOgw3skBeN5REEYUhr/NC8oyAUb0Vwyoi5cm4LxTn/nJiON5y7mo6uKfjHxeM/Zsld7RoYjGL&#10;arZN5p4nqojXHEjK0rxwytMkUbOgViYUXxhL79BWVbeQmKIwZOo2bJCHao21aLSqwVg+1/iQMGzh&#10;awaWavZjINpbLjZHWafZ5a6bWOXVMKQPGyZfjcSvJk1LT3bowa3JR44+zFSWllUEmw4WSQLqhkyU&#10;taKcGNb78X3DeHcUv+Wd7ypxmI4tmJshSxHK0w2Nr18fLhMY1QYdbkSVJKy2zFYtI2SV/ivg66j1&#10;5DGqiJvw8ZDn+R4fzezzKXICjbkrX8XFlXJv2Uuvde46V5GW1Tqx2YYDDDPBUIErmGL0HUvnxHal&#10;1ulkbVrU++rau8gae4pkeYSQTreNjdVJg4zVSrWRU2GSSIc78FDN9O2PJtzRJTq8HMd0aVyoF1Y6&#10;/BMB5tfikz6c1tYvP4fE54SW+PR1obNXLxVZFNbEyyOiOtxOqarKJ0mlNWeZGeSWau9eY+M4jI3+&#10;F0Mdg8nFg8hdqy16tzIljVpXZ43WDLWY+tIzTo/NZmT/ANoqrE9AUkIqVrnphrFkWnVXhlQ91Pme&#10;lVVrHjOolVOA3GbnE7SwrYFKGtSPsWTKkRphJ0vpCbEiyKl7lsXzVbWvv8ZfCPLWtFj87wHDcbxn&#10;J8bfpYDMJVxuLs4abH0srVjgoWMFbgkpG5A65CGrPVrU54bckVuzPIasUZankRx3zjwfF+R5vndm&#10;C1jEzIwdOjbyceby8mQelJet2msQfEVo8bIrQ/B+rcmmaaG2Ia1eAtJMguKyqJMy2tAdBPCmK0yo&#10;xDxXR0E2P6cZyIrHIpysG4m6uGT/ADXI973K9y45rzQz/AxicZTuGnMmN49NWq15LU0wQYeKLfrY&#10;ySGGQyLCss3qoWedmeZWlZmNqvIS+lbj92WIyLJ+3siCxinWYu03rPEh6l1FG7CPQDJ+7XpVVVQI&#10;O2uOY2yXzDqQS1UhEbynr2q5BsRXI9zRjOwyq5UR7iIwaoqORNn+GpkfPjnNqeezZv5ARzRRvG3R&#10;lC0jt0KwX1JHiZVVQegRP1uwIYdSdVosfms09fpfIS1x0IW3FbbpLNpSql2jaIaBKqjM/Zge6nwp&#10;KkFdWRgNjw0iea/mY1ZTBcpWIu5GMEErXqNpdld5pE2cruRFUj12uPefHN4riGtkbbvEjHpkSeTS&#10;GRQYpjLaSMeo8LMkRiUEKFLAFQqLkJLl2aUy2TP0DTkV2cMhP8DM8sbL1mMaHpodqF6iAijcyo+P&#10;nr8ivL6nh2eOgpJVhkcOFJNXPu6ocO2jT6tLEACvjfiMR54KzIkJ0oDCnfFaQzBovUL8H3Oc1zy9&#10;hcJlMhYlkz3KMdi5TZigeqgtC7CWkopYiiliQurvWlsRpKjIHZQZCK7/AImuVWuEfh684M0i37s/&#10;HfLXnWTq48uqys+L4/JlhHFuG48UjmqvR1xWlWQxM0DglDU/w4cLrM61i1tdoPSKAVHw5wtMqqrm&#10;anDW+j6azL3Fsap3XNSXFaSvva6HSY9m9O+VXurgYkG+qqmAGPDDXiJ1+5nluMeWq4dLeaxti5nM&#10;d6foYukbNaTFwW7NmlejkOVuPSMd0QxUp5JLrzLUswpMNu6fMt5S0LPmpeyuSteWvOcPkOJ86zV/&#10;IVeb1f2KMfybP4eQZvjUNaCtJdt/Dw5ljboT08ajVZ8NasVI2hirBb5t9LTivyqJCpIOn8Kf6uTL&#10;PjkZuYY2yXLtK+O50tyAdYx5k09fEWQQglackEbioVg3ef40eJ+f/BMPd+KuZ21XZetHHwM8iyIz&#10;O3pqqxlFX1vTMhDJ1+n0nagDxa/lHGbOW4dHxylxSt8RUqola8JJ0Fa1L0O01l5aTSyOE9ZYDIJu&#10;n1WlRVkO11XEdhNbwlg4QMYyyIyzyfDdQYObax43XZs8NumL6Lg1H1I04pIFXINHoKmztcnSLHbM&#10;nCsvTPmRg2cCwr7WOwaxDwby485OZcu8934VQbPU6clPj/Lp6GSe9Sj/AOEbkl61VkgzFNbvwc+J&#10;x0D1BE0NyGaaN5YpIZLddgcM80eWeUvk9T/DDyXzLvUcNnLltcZx6ni8Pbje1ynzEx8Fw2b9rDXM&#10;ji4LNbkM8oK2YetanqjqWKrVkj5xK/Wf4llzXTWPoXV0+OaSZrwo3uok7E7PHqq/u8HzmZi824qa&#10;yzz+HZSxW7ayfjqMjykxzCIUmkyRkGwqo1h6bIojUt8dqY3NYKahVtZS5muI5fnFazkYXpQ5enBj&#10;JeQ4sSY+OaZMVabGIYr8By+Zorc9KSDLvBN0RNvjHkRwh8VyLkKZLKWcRxPzFfgOcbFyGYYO0mfo&#10;8RLCZqKS2aVnkOQhkqSxVq1xY6jizSZYZI5Ok7FuGit4XMe1O4npeptlZ4hnNyLUfUyDJpaycKwI&#10;fAdP8afdDs50+IQVtXUGF1lRRuFNqquSewmPt6yVZnjWMOCOD5GC/k8R5TcI4rQw1exmLkGDrx3s&#10;rY6bd6/Zsk2JbEuStek9h3msrArxxRl2jgMaKgnL8Q2DwXOsvyHzY59mLy3sJhosdJeSLD06dXDY&#10;OoKVWNsfj8Vj6chSpHHuT047cllQUniEjRmpfiM+sFw1aL3dvcYXjWtGrbrK2oqKfBnQaWkxzysi&#10;yKqoZI6X1ERGyZ7wyEIoFsxgmy2ORbUqFc99mKn4WZfLtM15hZeLjfHeTcuzXD8Zk5sfPmr+QyNm&#10;1lKmHoNJPftV8XRgx8NqW18qQgw1UR4ImCFISh80Mr+IDjPDfIrG3J73CvLmnmc3x/K1sJhYchPN&#10;hqF+fHxTRwtYzOY/aF6SvjI5Wq7rQX5LNaG/JHHXmsIqs20n0/0gv+KrLafKI2Hae4deasX8CjrA&#10;W2QxK2AkS8kQGVobGH661ZAOyC4p5qRWvaprOxi18aRKFoc4yGWxD5LjT38eY0V6L3ZfVjrS1qlK&#10;369uItWleKB3qvYSL0I5CCFjhMrhT3F4Zh8rU8q+GcIijgx1qfi/Hq8kN+7eT0JKvGFnviWIV5lq&#10;SV7NGys2PqVty2YmWrDZt2kWRDaQ/USoeMGm0p1TxrTbUPCq7NLC0xWvxd5ptoDG0o8/vMersvzS&#10;fQw/wyFHmKeY+YsSPMfWJGtWmtD+QQhWxwrjVCPhtzKQ5CpcgutLfjtWatUXLMT0IvVx1SKaySA0&#10;lFWqu83RYSSr0QAOvhpcR8mMpSyvOrFmxjYpOJmG1kJ8pZx1Ky8RxVTItSx9fIxWmmyVb07ECUfi&#10;oXad4YBH1uPTdnAcKvbKxFbZBn7QiDbR5sRz4qkbZyVtiEbAjeRKqRo4clTNSKKPKbJkqRhEfzvd&#10;4eWW5Fj61azQocdZ5nrS15kadIzViFNR8Q/VBaZgYegmR5ImiiCsGXSgWw5zn8VTw9jGYjiksvXi&#10;rVa2BdlrSVIBi1jNqWZYrtmMPAsbG2ZopK8PTJGQUjHhhtfdSsaqcuyGps7q8iQS5LFxqMK6qJdU&#10;0T0r33kx9At3Rh/FAPGsGY20qfxKEQZWp+ISkYjSSX5aYC/fxlCWnTpyXYsXNk5jVter6/TPFRjF&#10;kVLpVDEXkhlgkMUkTkq0EDn5Y88qqkHGsfVmltwr+0OO3c8Jem4DeszXkx1V5bDzWHNn4WG4s1Kx&#10;NHJWJQSwRufVLD519S7ht0gxBmlOTTc1zfKMUx+pzDIq7H6gNhKlQbm+NTHNXMDSUqyzUFPLxzI8&#10;gc+5lvdVmjwKiIr4FrB8NPN4RqPPOQ2Z7lDE3qWMkyP7Kigv2L0OKqw4mSawIDctpLGZb1n0IK9W&#10;OX0o7t1jaliLQwFl/LLkOS5hkOd1sfBFh8zLmHxccKXpZmp43Hz1sjYgiqWZrFesmTOQgMrwwS1p&#10;YPizLElig01hOKpQZhiuBXtHkESZS5VUVWQ4/wCVZxHsNEtx1iJMmwxzIBXvlxIcVVAVkp7BvAUT&#10;A+c0Q2rNkJYbOWk+DlJgZ45bHwk8aSxLHPYrCrM8MyrGouOyyfuQdukhf0y7OLyWoRYufn1qGGWa&#10;Wlnpac9uJb0hZK2GpFY1sPFMI3Eks7g2DHKwZvVOowB9sxqYtDlUCyc8dUdmTOPFkTzN5hwmwkr5&#10;bnQbmYWOlc2LzFIgjDbGV6nRoZKtemWFvyZHEXKzFrUf7KK2I4UZQZBKLMJNilGknrmUdCs6P6oD&#10;xs0kQKlf5pQyHN6tXj1tJcrxjL4Opjcxi6r3BXvzxZCxlooFkxOBlAvfFJE3rreoXLPowVjZlqqK&#10;70f/AFKNBsF1By2VqnQ6tVmEZzgPFZpNlv8AgOfLvaWnsMAx2PIjTryTWLrLhgraqltlZZPHcYlj&#10;d1mc4VaChxLI66stppxMTnPk75tc+ynC5+KYCxyTHZDyxsYyzcVwTVyKXbcjQjJQY6zXrXK8NrGI&#10;1e7LSngNqWSaBpoQTyo4VhuOScB5JynMjEWXxmarYbI0nyWKg5LYxWPQ2rdWPF580XvUrbZW40T1&#10;lykFiSCYJSleO1GkYOHP6ofGKDSzjStrrLw5RxAO1DdZ6MklY8IFdCv8nyOPd5X6mBLbHh1FF/gi&#10;yC3Dqa/u7N0SZyKWxl0545Ss+b8JHNcrl8PXw/GJoMdgcZFT5jQ/4kxL5GLMilPchqUq0/wxiL/F&#10;42XIQ3pHtbltXRMPi61SGlPnZwDjVLzwxfKMFR5jUwPmNVzvIuUcg4rSs08PhLromMwmQ+Dc5e5N&#10;YyowltLk2JpzU547VB4a6SftKcWocK31Iq6TrTEJxI6vVlZiguHXRWVYxAgLDA3XAlhlxNUJpoFV&#10;XugMi+rjQo9YSsMIz6tkFDMeinf4QrX4YvPOnRuY2DgvxE6WRbgFWOlYtx0LazVoo5LzEvKXFSSR&#10;4DYkrQOpaFI5JXL1kx5GJzvD+R5mj5i06E/LPM7FZr9qmtFi58bhpfL67wLKLiasgvxvKt/lSWLP&#10;wFXIz7ihsztDEyCzAv1Ofp8PyeihEzlLmZElgKXIn1twDHgQzQLUL4z50pwzsYCQZqn5KsgmJIGR&#10;hdmFaPRi/DB5/wAPFMlZn4XkKjOWcYgzU5slKta3Wl6xFTsS10M0UbPXU2w49P8AeRK/7s3HXzf8&#10;hsGOMY2aa5ym1HOk1jIUMTno8dTmyEFqMY+WbM0qV5PhrArG3JDjDSBkD17hQvMtfxv+o74fsm4b&#10;OIXWeLhGQYCTRTUi4wrGdO5vnlyXVCkWZFBhlhAkQalION2F3GsfMzCpQ81cMZBmz5MmfEPDI6JL&#10;XlD5g4qCa7+xLt2jSatWy2S9MiDFZKxEs/wdnrQ9MtaCSN50SAIHYlkjRkZnD5o8z5rb5vgPKngl&#10;bj+Km5Jhl5Jh8lG7fAnjsBsV7y2Jq6iWnKbleSGvKJGfIRT1GoNNO9ytj4T8Vv1dssyLiG4KcG0b&#10;Litlw162wsNvNXLC+FlaZDSY3mmdY/HLHuhWMqHNqrCLhPqmDpYpraGyfY3frQ3C1Va6G46PlR5g&#10;RSRJe43nDkc7RoWOPxTw1XXIfHda0GhiBJrubEaLC80lZz1mMxKFYmq3G7WezPl35g85yfJ+c8I8&#10;wfI7lnJJuMwcL5nyeGycnxajDaLw5QhprKPYcwW0xlrI45ojA9G7K7xypYXiYtDsqySRaYtNyA+I&#10;2sCTJqzw3gmiYVDuHMIEjamEcgYJRzQNYSLyhQTud8hGtM9J8z/Lbzj47wanajwmQfkyZSOKSi1K&#10;WzNHB0v8NFYhgWZU+JYwakjlXayIu0YuB9J34LPOqfzt/Dp5ZeZHIjxvF8uz2Fyv7VxOSyUlUhMJ&#10;yPM8bpTW2yl4ZB8rkKGJq5K9LZYCe1bnsRIkDRAaSbiXDPTZD+Om1azWgLXmA6WGZihJEKSUSMes&#10;Rz52FnlhjSWxzDLMq5wk8jZwJYFIwzq0XOCfiIkOYfP8NjpU0ys9bFNFZqkyY+cTBbcnwnIYmjk9&#10;VpY0rXa37xBG8kbNuBLWS8kni67y0MM/wkkPry1bteeNolPSjrM63FlQokYb4aRJEBJDoSfG9s77&#10;h9hdS60QwAfKcUiTKCNFa+IJjHI50pSxGAGCMF0gpXsSQ7/8RlUjHMfq0/KvncdatWmjvtZr1rA/&#10;eV7VgNJYkcyfMLjCz6Fqz6aQqWQaCx9Oh0uL/jCcJ8TZxmGrxzwiz1DNoQoipvbkjKfDySJuON2P&#10;Uy9IVgGUaCoObmGiNTLkRbXWuoQikUsXlBTqiwnbNCqrBunC5udhUc0iDONyKIwmOZt427nlxmse&#10;8NevYsXT8PHJZkXFZWsI7bdXxFf0ru5gYXHT1KTE3vEzKQxXTySr0xtK+EVpIw4STNwQtGpJHQAK&#10;I61UggSH5m+vt4mdqvePj8OdM+bkt9eFi39RFFXGDHZGhLNiWtdENDIWQFGSBLJ8kJno1o/PcXzh&#10;MGq+Ox3EKAk80bqwYrG49J6F2VrUbyNLP6ElWzPHYRY5NxsIuuRRvqCCPoZn14+Mfzhyt/E8a8tM&#10;iuXu0Xi59go55/4XniyXHOUYmasVSSGBLNgZAV60zGBY7LQ2ZJ0K9RaOpsNRZmC5nYVDaasoKjG7&#10;eFehyW1rJmSvWpAy3kNqKyGa5HHI2AZoo0l8qKozSnMVpHse1r2v1uLwciwVa78fZyVzK0rONlxV&#10;GzFikFyU0ojdtzR0TIjWEZpYlimDpCrAqCpYc65RyuThWfymLp1Bh8DgrN7Mx5q4bWbtyYaeDMyw&#10;UaOLtXIHeahXMMctzI1zXlsRO0EoQqFlpVW4Fl1HAbInZFILBr4pIshrGsE6rnxBGjikqjXtTmTy&#10;/LY/8rfLIqIVSOcqJzGzyTC37DRQYuJLFiZZom2X+LrzSJI8JLAkdm6iACSV7p0qBMvHpcbex1ez&#10;iVlkSWvWkcWZrMRnhmhSWuwEjmMAQuP3f8RO/wCP38fOVlGJYfdW4W4bRXUevvkSvtbSqhoTaqRB&#10;Sqt0ycAasCP1HrZpIx0Fyr5pSEVGquUGHzOco03OdyNCW1jn+Jp07k5X/m2Jht+hBI4eR/T9CFZY&#10;yxOkRRs68uCXrP8A/NiZZDGlXmmdrYif4qF1/ZskVCSRI5JCzR/A3Wtxem2lhAZlUJ0Fpw6azpWQ&#10;01fPJgtXUWM4sqwY4GMgBJdHBIK4HklfFXzoCxnDUUkDfKlB/MEjx86ur7yqvVxuQs1RyK5dq10h&#10;rMJcrI8QkeJBJ1oso6LHrBxJFIfUhk2HCsB4d2RluNZeGsk0kRCEOVDs5iT94NqoDgSK2yoCt0qe&#10;47nW5pa2TZN1X2Fa8SlYIcJy1xjq7yyhmuEggRytG1qv3cpPLE0Z2ke5GlTfawVSmYaNitZDhGdr&#10;CidYwodZIA/VJIrMTr5QvW5MRVQSnhFy3IF4zQjvztYlkSQdVJK01o+l6nROfThVj0RV5HsSKf41&#10;VgAzsFMUteI+uxMfiqLHqZ2L1yBsEwXEcjxeTSpGEZH/AP2iZRljQpjGGcU0aIxYRisOkt6wDR1j&#10;+Nvh13ytx2atLFevrkZ1esucyWIy0dwTNF0utmG9HI8Tt0rHK7NKiNH6IayJevxzB/ErzjzDyfH8&#10;PxaGniuG+VmGTG5PDcU8u81xW1wLHJXnZvXjqcBmBsxPbsSzxWaE9nJASLkrlGCSsZKyK0z4ZtSs&#10;hyBcja+RW43k0AUq2xzPb2DMGSQ/ZsFYBWuNYhJEXmME6wnGC3yzgVjpM6NKavPfOng3wMeKpzw3&#10;buPsTVo7GNxFqoqQl1adW9aNIZoLZ6o5qZlaIna6QRQsI7wflD5z+cNnG5L02pVBRpHGZXmvJq2J&#10;yEtWGNq9A1mrtJlVtV/mtU8xFia2RjQJYka617oglxp9oQXRnHpNPY2VFExmuylMmhRjtPkdYG8m&#10;BCFtpVxWBkyoEhkhZMAAxxWFYLlcYyf61rXy3LJ5hZ2qcBQkNp8WtKVp7EdJ/h6ZsSGuS0gEsCV1&#10;gbrfoTqToEY181jeLeUfNvJ/DZSfzN5/hpcHS5Lj86st+OzzGla5BPWo0q+dq16dSzkYci95LNBg&#10;9M25v3dq9Z6gkkbvNZNlPswQM7rER9arI43QXRq8hHxhMgscvkLLeIjHiVBiPHexqIN/I9vRlWOF&#10;5moIZbOMEcT2XjZlkMsm4pHSUHpVkX5kZeplI9yOrfiVauVOTmzdPFebWJbrwo9CA4xsfi5pJ6Nc&#10;YtA0lVrssU8E1VligtV5o1Agk6JEJ8Q9qdBsjJLKe61uyOsIk6sAQkWPYuN5FhIPHiyletjzPY0g&#10;WjInMzyedvKpB9Vlq7UzFBRXiwGDsIKdqwij0Dr4NIpbKemasfzIsux0lhIf/gdp4ohxzyYtW7di&#10;1nvPDkmDmXLYKjPajr8hns+lnrd2jjsg0y5z97Es9VI5ldkNYyqVeeL974XeA6T4DklW2wsMmkwp&#10;FcdYsKJk9RAWwUUWUjzGKkCSsczCuZziVXhlPaqhejWEd5miOacvwtWxhDjqMgv2luTWajzqnqzV&#10;BWVYy5/c9MTD1Aw9PrX1FJ6R0vryq8mfJzneHHIMnze/jL2FtfC4zH81wWNXMCHGXlmsWHGLuPBZ&#10;jkkhEtXcsV6QD4eT00ldplHcaR43UDtf8M5cCtlZWKmrbezrapY9i8UQzCnkVhBWr2QLR8UUgUZ4&#10;B+aJT+c5qPY0yOPjHmJm0uL+0cU2RjpNZevBcuO9dGMZRBYBhBnrK5TqV2CdI0p0egzxHicX5WCa&#10;Ty95ziK68jgwuKyT1uPywWGeKWtPcv4xafIBHTzdivj3igjFd5USeQuqsRZCvsZ2FRCOdOpZ9fYe&#10;lA+yvTSbWIc0aDLijrfLjuT0jY/qHp5b4gHuRxiRkI1plG6VOJ3OQZWBo479SaKGVvhMZBDTljia&#10;1DM1kPIrGUuEUkeu69kEvSWjDiRMf+JqphrNypl8LbpXIaQvZHLZSLN0zaqxT1cRUkhq2keuamp4&#10;4ozSjlBmkjhaXarG0RNaNfavGLrMsZy/E68uMRHwZcrKspuI+P4w+HOiNntkDeKvSOSVSM5XEBNM&#10;OPILCV73MTo2xPDOAPcxmEzmO5HJTvyCeCLF46t8Zk1mgm+HMLGawJEiyB6grQKZY0mCoG14m7i/&#10;mHNmYMmtjFWI6VaSBRkbc0MOKv0rgS4Ph2micmSrCypYR1SOSRSFkQsyrSDxzcVvCxlNM7EaSjw/&#10;U7JJWPQpVLqdjmM4JfS8TthXs0p8duc1l5zRZJaVjYYIkmqxSljBraSVYWluS0uiWkrH4kU+fH4b&#10;/wAUvPOXcKt+WxjwHH8ZOkvLY8tmIMK+SqVRd+GqUEvXq0NdZp7i28jPNRuyXo6lalEKIZ7h6D/h&#10;f8+vJHgGD5ifMmlDlcjksfk8XhYpcNJm4axzWNqwC9DUrSVzBk6MlcmjklsBqfqMsUFrZEMb9DON&#10;rS/B9dc31OzHSjBr2ozOAOpLjVRpTisNlZUpS2mOFgU8EecwqfHQWtDbya25bVwLB9mj1lk8wxzD&#10;c10/Ah+InLxYWve5Bw4VaQtyXK8vJ8iq2rlqxVtrPNWxmOzQlSlZrJNUIyEBgiMkOpA5Z3FmPxSe&#10;SVRcr+xcZyivPM8cVS78FFYSpThV0QRyZLKU5lnmiYLPG6SJMzlyq+nFrdUmt+A6xC1EwrVDVLWS&#10;q01z9+PBTT7CNGNE8XWXDxbIq+0wjEKu5A3KjyKWlkwa6RMqpNRCkZL+B1bJ9w6YjmPs5D+H/n3B&#10;+N4Fq8nlzkuSYOhPG9qfknJ5d3Z6EkORy8lafE1a8bzFZG9QSdMBtSbr+mgbxUPlPmX5ccx5nnL1&#10;wZ2hT5Bk6MsUH7OwQnNGpdafG4b4mPJyS2oIZrKhYFhBmaFWB9UkCCmbcMfHaLha4wL/AFTsM+bD&#10;ZqPgmrGnGJ2FU6XiOSWF/f22Oa22ldUVFfHo8Cyitqa7Dvxkc+tosVu6bGi14XJYYnjUBkRYq55h&#10;cUg5Ri8fHUyMnIOPDD8gvYrkuCysn7OxN6HKwB64uNm7QdEuw0Y1r/ExpetsITNMHWeeJ5zyd5bV&#10;iNXkXF58/wAQ5FTm/YgtrHfx8OTr5LAXGnx9NWqxrXzFBadhrl5Y62WoxieuYK2SaJzNEUwjVb6X&#10;kjVLU/TDCJOvOF8QFRpQmZtqoMKxJp3B00xi5oZBKaij09FONYR5ccltd5FCyHKru0lWV7LyFAy6&#10;2uqJP/Cxz7kuT8za3FOYcvyuXwF/CZXJ42pyJocp6tuTI119NcvbrS5mOCr8UUpImQSCOKKKEI4D&#10;NJXb8RfDsdxqjTyPFMJFx/KyZOjBlGwlm/jBFRNO6YnahTtxY5JJ2ir+tKKBmkaRpWbcpKzh+l9n&#10;mHYMVT2WN4TXYzMyCZSXU01TdS0iNHHqshi2yUUWRMqJduacCFSrYPrSzG1T2xiFbHjN3tf558fW&#10;1jITx6zbhttShuU4cdaggS0s/q1Zaz3JHS1HCkNma76ZsyL66qyklgFQPKHL3JcZkKGelF6mJp6v&#10;rX3nnmqM8aWI7sSRhYXsI6GvHOYVnjjYlnbpBPVVJ08pyxDKalA+Ocro3MGEsFkZHCYpkY2rmNIw&#10;aNOg3oTyk5287GI1iOTm/Dye6k8YS/IkkYST95YMzS6dhH1m5AyE7jLL09Xbsd71417OSydfokFi&#10;0YnLISwWfTREjWtMT0qQysFGg3Y76ulCn0PxZ/lxJMNEiyUNIQrZVtEUzSjaJSkaQkhFUkdwxP5F&#10;KrxNZvzI7mVxR+YWYHVPHYPqxBIinp0p/T6H6iilUjICyAspYJ0OW0dgAYNyK6jdAkRQ2mHrQdA0&#10;VVW6ugdRDL7jbaGwe2idGbQ7Hr+rZEaSfFWsdHFGnrKpZFhFHHlUs1WwmWlfKCXyz47GRoyxpDCt&#10;M9qjKpHeXvJ5gZPHXGmKQS/FCR5awgupUmeWK7CTO1O1FIvXHlJvmSWMoVUh16e52M5LbQLL6DKF&#10;QIwHzqY3EkYUy+ohUvFGJF1t1HSNbDBxDaUwBVcCulSZclYziEFIGlFD5StO/wAh7mBr2DY1AnOH&#10;ZhEVyv8AMRWPXmVrx8usPdsWooa8IkVEeMpfm6laMdahpLLO5LxxyEkaHR06I0BnWyy1LDWYalaO&#10;Rk6SrnrXQI+bpJ6QxYAgjv1fXqJ21OUaWY85patkGPZOh2TLdkW6uCSIbPxEg3TJp3wQNVTmDGcS&#10;M9j2KpWI4rXserfD0xPMMoClxrE1VZaxpNLQoRxTN8KriGui2JGHQjyqJVYEdLHoZWXsrJySKSNU&#10;uBQpMjlY4ldfULA7Trd9lQe4IZST2A7Hx9HabYpjz2Cj0MBzZCNrjDg297IMYLFLME16PmDE1qNG&#10;/nUDWEIJRiMheVWjIcszOTUvLkbQMfVZjaxTxsSK+lgcgrA7EkspX1CVVgzoV3ttqlmI7HrCK2IA&#10;IUJaVFRCvqDpRdLJty7AHsAw7E6HhxlxeNXjrXpGiOe9zDo0gLNCiM9qDC9wpRRARrY7XMconDTd&#10;4HpsRyPY1RmJbMlpBNPpQ0ZKy1SrID1uAYUdzuQg7cE6WRT8vysUeZDrM7mVOgAnrKAGMOCUACEu&#10;zmRXQr1KFDEEgkBXjx6sWIAbayMipFaiVDKgbmOiMMx7CIWQR68qK14NlRd3Lu9ytToiNlLYmk3b&#10;mO5m3de84ZZWjZWHpxKo3plk99dJAAUnudC9JPZV3kk9J7Sq0rKpQlwIyza0pVQxYnR7KRvvo0Kc&#10;Rf1B8S0A4r9G81p/w2/0U1ll2GkOL6l4FYWMOhmZvkNnWSMlk5vVCoJEBbPDMtxWgxKpYF7JYoN1&#10;m1vIkR3VUqrn88Pxe+ZeK88IOf8AkPispfGX/DaMf5hcywE2Rltx5eOviUsVa1GsbNeOU0aV/KTP&#10;JIMgIsnHjqsCxPbhnTsJ+Fzylw/BOLcK5/zGtWb/APGh6GBwUQx/r2+OVpr2Z+BvS2YGm64eS1oM&#10;TYSFZasqQS2jajMmP9ORufqWfUD41cB1D4bKnhqSzk4FN1Sxqz1DjUuBDtSXIWyRxqrBcry4FzIA&#10;fG8hrP8AEUq8PAi48atHWV1paX1WItc6VRjyvi/D7534PzIymWsGKnxTikT8Zp5SWTG2cKmIow0a&#10;WVnrR0ayvkUylxKONfISWjkmlShXgyNqCdKtpeX+V2f4tmeEWKkEktPM56LDZKxDirV6lCtqz1sf&#10;h5XW5WRKsdmxPJDD8PUiqyu9mso6JJC8b+q7M205wVsqCShu499CiHnCbBAdGrSXxzihmQ8pXqh7&#10;FVaYw3PRECv+U5jOeUP/AE+7fB8hzbl7cX5S+Tu4nyylxuQoQJlY4K8FjmtC0l2WOdYcZFYVw1ZB&#10;8O96RXdlmWtCqFZ8w+Fy8Wx+NSS5FYqXeRSzRxevJKFnXGWoQyLLHGVUrWCt0gAMCTst8sycW4k7&#10;UWO4Iw1dOZBrcDxasFKiU1oUTz1lBXw/IcWGIglcqx0R7mFYquVrNh7oiUDt4vjtr8RPmTzvJ+YO&#10;Ir3ZPMPKUI8VNlMYklDFY/K5CopjhF8Oet/+YdbERAkkmcISBGXFh/J2jDgoozMHv2R8bNBLZrKy&#10;CyDZZlV+kr80h9NHjIA2R16+bn4+mh9ZHHNNbXPML15DSafaV019lGptfeSrO0mZ1k+ca2a65BIu&#10;K6mW4mgJk0KmrbALTEjQhSosXGJciXMCOOUIukf4gfIy/wAsxfCcZjb3/EWY47kYzZvwxxJFGtPA&#10;157l65HCDVp2bl1EsiOGKCMG7BFCqhjI9csfzDD5GPl0uWpjjyyVjepfGFC2UvWM9k61OjVilSCe&#10;zFVi6qxdWnEKwWh6EaQCKKwr6mfGXpzxT2HG7wK4hYZfj2W3HDPH1aw6wrYVy20yiUmSS50zDYVb&#10;EroyWMcpKbDoVqODZzm3lfmV/UDimPj9rGWIvLzy9rYrnqefFO3jI8PyjzCytWzWlnpSilXsJWer&#10;as3ILBiFmQS5FZ43jSOq1OCyWYW4pEc+H4tMuIueWFytbg5hR4H+2GEdO6HsRs9yo4qpIscsghYV&#10;APSEhspYkiWLqrzRtM3QC7qtD8P09wolosvH8B0/osHxtsma+S+JSVVdXRWRnhlAa0Y2xamsCIR1&#10;fJECGMLinKhFe+vxyTcG5d5d8YxvEsXilyVfJ2pcjZwTYujdyULQUYa7WbsQlknnNkLOLUz2GQpP&#10;KGDyMzrfCPI+3QfkM9XKciyL5OSCWVMrJlDUhsxTWWZsTXndYqkTNPMDHVhSNVMKApEiBVNxEcRO&#10;IX+RwrWmI2YOPh9bWNJLIQJ/xGKrmeQr089vpxq16N3joTzEY5TtajxrQTmVW9yT0nlu5qnNUr4S&#10;otWGCncqWTUxqpM1pTYilCrOkaxSJacmsHV6vrHrWwXkx5R5/H4S1Tvq9ZpuR3bhWBA8fwkwV/V6&#10;HELCZwVLalKdJdfSL6cRDTWRZjDOYOGrxtUTnJMM1/mk22IxN2I7lbypyqxURv8Aqb13exZ+FGCx&#10;GHSxYWxEkq9URWD9w7mRZ+l5Fjd2kjAETr27KT0sFsWfLcVnjVns9Ln1FBrRsvpoe6N2bp6m2eoN&#10;sk9m+i/KFquVTsQzkjvVVF6hkt5lVysRrXPGwLQsahUcvOm6qjt1VG7K1RxXCpjF+9iYdJSUukCS&#10;CQrJp0CP6oEjxuHC6XbxHp2HZX9bPAUETGIGZez+i1dYwB1ksokaRpGJQr8hOtroAnYZPz+KYd1d&#10;aqaNVdQtbKqcPiuTIJVmIbZku1h2A4wK4TDOnSHDknjkkzDyI/K9Gx44U/zXD7Gfhf8ALLI8Nx3A&#10;czn7TYeryM3MlTuxyRI+NgT4yvDdlEAhr1mrzzCWGAukxIVZZEDIBX/lnCcVzaj5hcTqo+XzOCxF&#10;StkcNaoV5aGRPK8fPZSj8LMjpNXjx9Uw2kNGapI9wxM87xOnillulvF3UaycNeo7avJqSox4RMoy&#10;YwchjTx4fHmxs1iZRgUA0FZBbakvLnMJJ1sJ5mSINc+BCZzFhVw4l6MAmOy/JcDSj5jVt14MNjat&#10;2tNZje7Smh/akslZHkZ0umee3JJEsUKfD0xErK0sYZqXc08gebZafI3U8sK2I/4m5rPzXmIqMWrL&#10;mJ4jWUyJG8MrzXMdXopYnitQyyGk07xiSd1Pj4T9U9VpOo2OazYpY5xSMyPX7iQzSST/ABdkUyDC&#10;prmojsjUVwwE0lVXLIyu0sbEEFgQxrOXFkvN630kQbHj5f8AAa2emhydi9NPUy+a5VNBFZqxSDH4&#10;uCaE0q8/RI1aOzNYaxuRFjWx0ysCXjHU0s/5d0+RUYKlXiValWhWhi8jYrWbtr4m9hak0b3JLKxi&#10;zXjVpRWqUWlmWrGpjSy0TGGOc2Wy7jMbzKcqyCNHvcizGMSHa2M2QeQYUUsVsR0WEgniHEYoGpv5&#10;Q2v8z86PR3Kjbn4Vr+L4/Q43RyCV8ZQjdIIq8EURct1lpZTE37yQ9Z1s9t/wgAbgbKfgr4hyHkMf&#10;IrcEqW4njMMcs8rQqFdXXpa5C9j5mReotMzEIvzdCrqHeXaMn9dhAa+LCrq3FK5McjRhwoxWmpyR&#10;6uAKOVrnoQ748atGwaInK5z3eYMrXPE7Sy2Ntz/8PW/Vqk8UpWq2O9Sv6pWCWtXrCNupukRejWRP&#10;SYGI6XaFFKNJPEvwr43iWN5rSwc7RVecVTBnKzW4mikX4iS2ZSZXDLYWdiY7bM1gK0wDlpS/jtV+&#10;off0NVwQW+ns8knHbHVlo9P6WnLMeCwWZZY758hjHNGeVKeOHHKssLFfzikvSc0kNZA38/8Ayft2&#10;6fm/xzM1ZEmmxOYTJCfSCP8AcWHk9RfUACsOlpIenTh0AjPWB4hnhPllifNbzEwvlZmrBfB8t5Fa&#10;wOYuxdIaXFGG2+QsQi3IiepPSglkihsljIzCMxyyFY35ldeeAzBcC4fmasGyahmTtJMlxTVVzJF1&#10;LHaCuMGtKm+qosmOW2pauZGlSEfGfBbAmEIc4HiiyNxPj3yz3nfe5vYTjvKMZnZ8XSyFLPU5Ks61&#10;YjZwcj2tyFK1jaMkM6n4mUQrG3qvGs9dGboB5UfgZ/CtwjmFbHcR8vclg87XintRc9zkWTyUtqjj&#10;CMjdglhw+UxGKq07K4fqnNmmIY45bPqW09ONDMvNdE+IfWPhzyvHY2R6fWUPW7RbKsTjSaGwkvfj&#10;8HVXErXHCmCIKDrTQqsV564leCTGjICMIP8A2oRy1a2uT898v8pQ5BxibB8kw114rmOa5ZWvbiFm&#10;GIJHZbrWK1NIJEDJJKkctglm6y7wkT5zWvxbL2c5wy1Yj42uMnv4v488YyCoLNCtLXS5BG+bksTP&#10;JIA8bzaktShT1SNLCX2v08NHNauA3SZ2k1fpATOXkr0r1v621ra8wclmY0CNaZAett5o0Z62cU12&#10;8JTvSvISVElkfDERrmfm7fltleMcSwkXIpcZLxunCMhOccyxZuSvfaZ3VoXnKNL0iqqCZw8SwGHp&#10;lKMI+t+THlJJheKxt5v00ymD9azmbknG7NE8lqyZtrclZ7VP4+z1JDFFjarC0GljSq8bPKIDHNbA&#10;8s1dwytgJZaT5LfST2nOYUWLptdLs4pPSV0aQLJULXDkSRkeWfXIKYojSf8AMdyiMiblL3AcxZsn&#10;/imPHKINRyPFyGsuwn76xMq0GSy8MZX0605eHqRD0jbqV/muA4JyixZGM51gcZCtAxM96/zjCiON&#10;okS3feJOP2YsjNWrSAxULrfCGaGqOqLqkCx714xPU3UzIb+dX6NZi4t0+HPqamzpMYsK2rv4H4DX&#10;rOSQPIpBCI/H4djXOjLKdEIeSOwSESX5ti+Y/LbzC8vuLY7H1p+bUkWiJq965WOeq2rmOsDIWvh2&#10;Q4tEBTJTVLKzLD66RwvX9cQFa6+HG+NcX45j+OWZedcP5DJh69vGZ6scleqrmcHPDmZ6kMMOXwoq&#10;UZYcraxt4SVqMcrJSevNaEczQeKycr4CNdLy34gcyXhsk5zYZToJQab6PhWdCoQYDqJAzQF/k2ZT&#10;ocINqKSC+oIWNYp5zCyTuhOtQMHFLKQ7sudc28vuRcpPIYPNDCwE4e1jP2ZkKmYmlylO7SvwWsfN&#10;blxkUdNZbTUrsc7mx6cmOqD4aOKKQ2Ym5hiudPzPBX+KeYHCcTxPG1+RNFw7L5fHdNyXP4/JU5IZ&#10;slHBRYwvHYnkUel/yhihnWAtXSQz7wrWmbpu3AtKKrS23w82luHYhUv05hzNNa+yk01dEDBbd2Ac&#10;h1AJkppmR2wJM0to5pks7jzQNkGkukq/wXF8JvVMktXntDkFi0JLAyFluRXLtCCQNWoo9ejhTBDR&#10;qVa/wcHq/IsEMjB39MFH95GeS1vjvD8piOR5XC5PkGetXsxbz9LJ3snDALeqUFgV8ab6fCQx05Kx&#10;kkEUapHMwX91sKXNNcck1kp7Svx3SzNLCni2E7H7KRimW4JOOOxhhlisKmzkjs7mijzYalMGax4U&#10;m1PIgylG5rntSsNT4hgpGsHmPH7TTRTK6WcZnWhVRItawsJgr1LqFZE6HQWB1zh1aJZNATxx7yu4&#10;pgHhuWPM7i1TKohkga9jORNDUdLUMM5iqQpVtTMGiaE17EjxyylnEImRFFQWufBVrhrPkcnK6a2p&#10;pk7HqmspqrBc8z/FMpyTH8XqYQIsGI5z8gvLWvgxXq54otpGGonnO5h2vOMK2i4f+JHG8CxuOw2J&#10;p1a2JlsO89yLiOSo4y9clfbzfGQY+JrNiVFRGlQO7Kqs8zMrMaA+fX/pbeR/Mcjl8/wXlGc41LmO&#10;+NWSr5jQ8ZmvfDu0sWHzl6tYghae+LFqKkte9TT4h4xPXqxLHDVVWUtzjWe6mYXTEixcqrLuGXNK&#10;6IqxBDsRVUCpiekbDR8R8clbUhIIiSHqZzTE3VXJyz7wLzy8qsxyHldf9kK2euWMVlM7PDIlmsbD&#10;4DGY+mI692rVt1WOOx1VmjC2AX6y1g69OPlR5r/gO88+Acnbg1S9yAxcWx1aBzPYNcJWy9m/ncZJ&#10;ZvYTKZSleOQjvWbNOWdqdn4dfSNKIROT9sjTLKSBItb53o62CNTzJ5jGcGIBvUpzOXm5GMRfzu7d&#10;dl2338SXlPNny6xFC7kbFcV6tKtLZnkevDDEkcUZdjJJsLGgVf4mCqo7sQPEKWfwf+bEtivFlAZ/&#10;VlSOVrVm3bauGchpWSWPrZFLFmKEE9+5JJ8RB1c11y+jxqivcERZw7XIpNVXWD4kg9dceQiwRiE4&#10;xYKo48qWMg45UZKcWK0gwHiMIV1EfOL8aOSfi/lvyHyc4zUWfkvLOQ4i9V5BUfIQ3RjWfCUKdSek&#10;8NGSLIXrwydd/j6t1ZcfUX4eWi10M/8ABfg/x3Gf+L08yI5bAr08N/w/axbxxwdNuRcjdyDFZ5Jo&#10;ZY69QUEilrywGG9akjAtpWeBjNI8gynJKmXgWRQ5UyLqFNyXLrkiCEhph0tIQXzXAQezQ+rpZFeb&#10;yWsExT8yeWQPMkYfh85zlOURyeWvOKNaTFeZI5lzHk2W+EhgyD5Y5jE160wQ1/SSkP2HPjHjgQRv&#10;JlP3Zikpt1LfmF5dxYqTEc3wNaWbkGBkq8fwuPV+uCDC06V2GWFUjmWQSiXJS2A0h1ElMb6knbUr&#10;7y7yVlVJSDFOlxBrDjpXjgqeVHlgjv8AQJF3ReV7ZLRKFrN2+YjVTZE38Xp53JXi4RyKTjVTF2OR&#10;UeLZQcbK0qklhMnBjZ/2YKr2JQiSJbWFoyzqqSAHROga58M4LE3MMDVzdG5DhLvI8f8At2GWK00E&#10;lSW9Et0W61aJ5ZVkrl45U9PreNmTq0xZelb6aGcy6nhm0Wi6kaz3OkObmwAkmLk1HQkn5I+Rb5LY&#10;zixbh4beIWsF6eeCHJQo9jKEkV7IzGOQdPaHHuU3fL7iVrKcMj8wL0+LxlnkFDkOT9CD1GxqSwPH&#10;6tW4tu1BAI9fveqIhZU620plnleUwtbkXJsNUfG4aD/iHOGpDVrRVIYAczaknWOmkQhpxi27osLR&#10;RhT6iAhlbxbFjsOzyaw0mSfxBN1Sj47kOXymXF7h82TYCh+lKkMMeyZYmcI810dF8p8mS2G4cYbm&#10;KQK+SwspPBiqnMzX8tf+D5cnjcNC1LHZyCOq04nQzyS1Wqxh44FlPTIsURmVpW7LJ86ng4Z4KlNI&#10;LcFgtK7yWhGpeZdn1EHphYwVAZds7DYHydS/LtsgWnutSLFlFplR5fewqWMOwprzK5FbAKcdb5EC&#10;zr66bY1QPVpGCHzXVDHla4HMV4CzTGcjYunLS4lV/avJrmIx82StPWyFHBw27aJJeaazUs269S7J&#10;8O08knQLrLGwcBfVWBFXZ5NnZ4cs8j2JaTRY+hGZYpp2SIR0ayQkR9LR7kVep5DFsM530FtFr7ax&#10;gURhQ04RHGRzJL3mh3pLiK+SGznwJ/pzDsbZYo2WEKWJIL5jnAUavYMYChRXLV4zjsosll/NTGg9&#10;UahbGAp051ikrV7NcSq9Cp67tXnic2FhAk6tMzSI58J1LlnIJIQ0XK7jRk/uwlqzCEjKqyIVhQIx&#10;6CrdelYqwBHbZf3PsFS40hnU11kl8+plScY9NEq6SWAkSwr7Cycx0WzlyJlTIjBaeOjY6QQGcZxh&#10;q4TSscrH4/yH4Lmte/SxeNFyGPLiae3fhkWWvZrVgRLViiguRyyFJSZTYkQKI20xV9VF81ONwcsw&#10;3G8VlPirGPm5Nx8wJjBFWvQ260eTlhsJNaleBlrTimRXSqHdFkUv88YXy4zppWYrjNlOFUalZNIN&#10;NlXk/IZEUcimZMZWgYMnqFRxo1cLyGFMEst4m7OEJgwMbGHsZbll3M5atWe9xTExxwQ4+ti45mjy&#10;BhNqRmT0+pVltN6jIki11Ynpdy8haVtu5wKrieK5yIx5yQ2aV27YuW5EtrVuHGNCSJnkeSKsnoLM&#10;kDWHjUn04wkYWFE5pXlH4Jmj78dbS1f4dOtZU09vOr31ssjB3FfDIwDjGQo3KQDRjCNxfLkLI8hR&#10;xSmYp8ww/wC0MCuNexkLgswVIa8VGvZW1AhkpWp42kCxlCgSQszt0F4hH6haVI2dXFKOXo0q4yNa&#10;s12s1SO1eilhsxTTVa00D3I45flSCZox0IQvVFYCyR/K7llNbqS61Ryy4kyrauovxm3lWzA4/YRa&#10;+pbJsIAohFihMOOE0dZ5RylarEVvlSVdyMYNyv3y+v0OI4ejBDStZA0KcVNnydaWxdMFey86CVom&#10;keNxXVog3V3DxaBLMBFPGjf5DzrzZ4tbyr0LOM5XXz1apT+EqV48fynExmtLFFF6ccyHL1MgxJro&#10;FaswYMPTdlVotoFrnhWQQctkcRtdJgpXFCKhckOyNDcSKwfKEi354SNC9jmCQkaRsPl5hCRERUjn&#10;vmR5fZ7G2cLF5XWo7AtK75HqmqpOqylgXT9npY26t1P0Sxne9O5JPiV+PcX5jh8pNZyvNb2cxUtb&#10;0Ri5sIOmvMRHp4bgtsvTG6kqZInDDp6dAbMtafDs6ZiM9tlmUK5uZcixnCtZAXuV4ZTF85x0igaw&#10;JHOQysdFTk6B3HuxdoWv5vANmYDTwM9GjFDXrNUjkUBZITpAnqszSKAY9ibbbLjY6h4YfnJg+Xcg&#10;4vmcVg+SUcVeOPyFWnau0rDqymrZldXioNBLBJ6XrRJNXlX0gI5BEzr6Z91DpDQ38etsRagRos4I&#10;GR5orGuvZsSO540CUIzWCRXymxWNd5Igsjcz/LY9Ri5StijlPOMnhbtuvc4qWpTSySQPDNjYp5kW&#10;RpElKUlmMJlYr1tM0o/i6T1llPLzh/4YuI81ixOYrec9THZupElPKU83guW5GjTaaJa9ipFbzLUT&#10;fWhEknw8FOOoHl9JJnirlZ43GvJGn+mlnjtMe5y/Im3JGCjzYs2IFkdzDhCQ01ZPmFINXPG/yRkE&#10;zkcVrFZs3mr/AIDgmb5hUzeUgkx1CLFsgnjnhYO/xPqsixIisD0CNyXI2ugSekMRZDmnJvJryCz/&#10;AAfilzP+ZHNF5TJHFRyuPy2NghptWuUqc9nKSXnknmjZp4ZPhK00MQjaZQY9KraWbqfgN/PuaWbW&#10;XjjV4CJKnltARIcsmMyOZPKhoaZ6QUxWPIQrXk5VciOQrlXnddXyg5LxuKhmoc3TgFx44IjHAJpI&#10;4MxWZXPVJGgkeKAtpekAKGdOnZPhkZb8TPkzzvK8q4hlOLctksYKnM1/LWs7XxuMyVjgV8yRCDHR&#10;2sj+zoMpJA88k4eQqzqsonfq6sqTNcHs606xcZkslV88EZKw1hZGiuivAVvO2RHjBYpmS0Yxg4yO&#10;VURSIR7XoqKlzC56lYq4uzy6vJjbFKW02Q9LFrYE0dhJPTcuTOqMjMWaQqSAYyAVbq8OJeavlLyH&#10;BXrmM8tL9fMYbOU8cvHrWY5HZxkuPlp2YzYit06NeBrUGRSKKKGkrkqTPHNIkqEK1+ZYjEq4xrGs&#10;gVUtCEWRFuJcp5CvrZMl8Qw2zZI5jA7KhfIRqh5lEoho9pWNTIOPW83k70Z5HauIsKw1pqnpRrYg&#10;uRBrMK/DwmF2+QRsYyXIXu2ihaRpvNPy6wfGcday/FMHxrJevNLkMbyTIZCeeWfAXrb4y3GmWvRZ&#10;KKuEkFlammq9TQtXjEqzxphgsnTmdLL/AISoceNcyILrA9WKwBPWIgyCe54Yr55JA4wyGbGmo1VG&#10;gyvdIVrmKVqXkuNVsemLmzeQsvVkuirYZxcFhYlkdOp09DSlo43eLrHW3yCJSpIVV8nMx5N57KOO&#10;A8Z4Y2byGPGXyGGpZapmp8RBHYqtbs1sa+VntR1q5trXvRwtJCYpZHu+myesNblesVbgtpdRg41R&#10;zVjV9YKe1g6csUM6wXkHAZGmkjvR74u031MBs94lfJM5ggxjGRw8a4Zi8qYxXtXYGmvXRjm9G11T&#10;1KxBWZmVXAHWDEEseiW/dqGZ5FTw0fM78TOO8qOR8rx1HhXE8wmOxWDhy5jj43NUgyWWZ44cXHQy&#10;U9Ox8RNjFXKtbw8WamhMl2eSGvXpWJ1R0zNv8XWrD0TKlLuNEM08BsqjkNjwglFyHSTBlHjWA3yh&#10;hQcgBTHGwTllo5ZQFNMnGeNDB0Zf2hFdgx9iSIRzvXuRNYmkR2K+jNGktV0gaUOkiJHIZFMRHpSB&#10;fLyu8wz5p+Z1bKce/YMOZwtCatmsXFa4xkY6mEjvY8tLHksLduVco0tytXeper2JbccNeY3Jg1qo&#10;bkY+LTAi5vQYZM1SlYjkp4pbjJ4+JW0KCeNlWP1kabS3tAUiOWSqjLLFkTkQ8cM5cchtjRZVhHg+&#10;S4MPm48Plr0XFa+cxlJ8ZZw9zKY63Zr2cRlL4rZDF5iJFX0z6Yoti0kEc01SXLMZZIqklkt1r4Rx&#10;6ln8e9TK08VfSxdivT27NaOeVKGNp3lu1wLFmRIY5pJYbrCSMySNjq/oFdsrVJZNwA6NZXRVt7gG&#10;GZHQKtkXKm02MZnDhRMpxrJLOfXSost2ZCuFEfHkqxPrxQixWSgmlsbCq3NjEfNnB+YcircpqXMp&#10;y2a7j2w9nH362SoWb61sxWWs9S1F8A9d0jsLPMLLWxb9J1rMJ53EreFPzK8sqWH4pkmwKzJ6OUrQ&#10;g4/JtjXyNMRG6ksC2YmMCzwwWI2iiKxuYjG9joPpJIjFOCDhUpK2uDb6RpOsis5bU15keQT7KO6G&#10;PnllmAgZKPHWyRxWuknFGaSAFzVHv+UrEeGT5/y+y1yWDNhasSu8CV6NOGCVZO0aRST0WvGNpdRK&#10;0jiZgerp0QRDuE4nxSaOpDkcb6szMsMs+UyuQtNWmZljWWx/z70Y+lG9WUKjQL09LtpOzW3ujujW&#10;nuTzW5PjuP4RhOTQqkGI4MWLXYFrRZ/iVTQ01zc0mEw8eNOyiqqCDu7XH7+fCppszNhxIY7u+pQM&#10;ONnz8r5FncexwbW8rmaP7Qm/a9eeXK8UiZDcuVMfeyMuTrw0rMsjVKlqGtauxJi55uqjSm63Mntx&#10;LjvHLGRpWI4Tjmiqq1KvXWrmlrUfha93MYs1aEkk0Jri5cSWSvXtPdpQf8xODHF4uf4vbWm0t4R5&#10;1nTY5d5REucmr1WpxCzm49dQ663lyFljq59AWXYV6wYzhQJbG2Tgz7N8hZ8Uh5LgGqT5Acftck8z&#10;EqWMrja+Q/ZdqzNdytGrkKeQnryUR6duG8NSpM7Ag66okiCxSRqokRf8z7OB4jxjK5vH8O+DNmSJ&#10;sp+xgcVnIPi5Ht3ZJcjjYalr4uR41ltySSStctL/AMwJSSTQhw7ai6NcCumHFBj9zh1bnc4ureNW&#10;lXUiFV5DDrGzJWKYHSZnJkRsbranHjR6wo7y9qwSr1VJBbBZYmcQghWmzXlzFnM9xDJ42tV4ZWyr&#10;1MPNBj4oXhguzxywyQ11kahbFTIWYYI5ZJYA8Hqy3ZTKUETOVubR4fCZHM5Wa5yqxYgjtwXMpRSC&#10;SWGvIsUk0kkS3YiaosS+nFH0pZEMCIqeqzxOzC4VM5y/WTXGwwi4xadVpkmBZLINZRXYBAjhyPTP&#10;FH1sOvF+DhiWpfTVvNPtI0QHr7Er5c5ATZUlGyjU5xi8BxLjVfMJdgkebPV6dXG1jmpIIaOVerNH&#10;Mn7SLVem0k7wxGeRI4JFSBRFGiCPoMbNNmOUR49FycjT4yzNZvzwYaNlvYuvPXCNHQCTlYXVTKlS&#10;N5JE6pmaZpJT0YVNtU2FRIm1x2zVS0LUmlpDLAGKXDFGdKGM8pjCzRKpwNQjAtjc3L5RjOeVrKOW&#10;adyvdigtK9fVNLiwGZbDNDM0npM6RFooHHRJtGZpPfqRVCEx9nKNrFTrWsKvqepIgaJD6bkN3KSE&#10;BpV6h7qoT+IgnbAKcs2O1aYe5PWM8oxEAR4VYxoxeW5Hn83yXK14/wAzGqx/K4g2NGjPCUkMrC8f&#10;kMDB0QsEcFmZupSsYTrGw2lYgqWAYl9kpnUA8LadSnQ59MssilApLgv1ldEgggAAAMPYDx4TxBT8&#10;pjzA20uOsWZ5E+uBFhTx2BQzGucIpTpG52laZzHOaruZu6oNVciePdZnrYiSCSjBL6sBlrWJJJ4H&#10;rK8LAOiRGXRQptQygqfdgB49qtiEyWInUvK0zRibXxMiydehrqeGKRmLA7ZTs99EHpK49LDkQozk&#10;ikchZDk8qHVikvC3lXkM9Wmb3a4DtnNajXERvNzd0H15455QZkBWMfvJrkkSuQe6AemdfMsi9iSQ&#10;v8JA+XCKFJYl6pbHU7sCIqiSmNUK+x9ZGZj1oQrIgBJ0xOizdTLGpcWx8xsaEaskKQozMgR5LSw0&#10;Uw2OaUPnNaRu/Oj3vVm5EFysarlc0EFz04DGZ7MdlPTVo/iZYdSjoY9SOELRnXcABiF6ySenwuVu&#10;H8jsV4b9epXNWx0mtJPfxleWbqcBQlea0k3USDpGHUW/6de/2spEWaQU2UthGGeNG9IRZUQrpLnj&#10;UybhggcQohj5HI5AjYxXPTzSK9EQVI5a6vBCK8jRySeuvoSRiPpZU7NZlAVmbYK9bM3SD0qVJ8IW&#10;Tb0rMsNgzpNVkaCZWdZXWaElHVvSj6SqMpUdAKdtknYJTV4oXzAR7eAS6rK4cSYrhXFrZSzGA6PO&#10;rUBBGGOX1caREiv8lj3tMUSI1pvyBVQpM8daWelP8DbnaaPTUqdZEjcSQ2uucvMhimimmHUyKyK2&#10;w0Z24U6QTJW6GP8AiibGQnr1usxyS1Y3sCNF2V6ZdxsUAjSIgsulJUKx3cUrzvGsWoUEc9c00eQ6&#10;RZSLBoXjQyx5QCiQY3mkf5Q1UqlWQ9wOZqo0aJzlFBMl31ZFslZIQtdIS4YJ60TowdgkXzN8ioEC&#10;vo928Om9x+bCSR02jtzCG2UluPQsw1Fb1EAaCWSVlZWAPSXCFgDpQNeOHbjvxrOdB9IMPxb8RLQx&#10;sT1Bz/NsSs0HVFmXGqc7LrTKcNx2GWuZItPxioPY31lXIwI4MosYEGxsZZZI2eGji+JeXS5X8QnL&#10;uWYDAXuQ8wxMmIx4zJc0b+F+LWTKUrVdWeHILkYqtAmlkIZa83wKQyCKF5fHauDlGcx3A/wycS49&#10;lcxDhOLwY7I5CRa1M2W5JHgS+BrV2lQfDwQ3LmRR5K0weaOYKBPKY0e8P6F+mGr+L8I8PUvW6rzH&#10;DJuTR7KLi2N5oKoxXHq3Bz2D8qwy5q4k2jj5kp7RMptI9ZNm5aSPOp3wxjAqoKYdiYTgPCKefz+a&#10;4tUq4rN+YV2rks5T49gQZpFqLLUpTSSx9Cs1Smx6wVnjEarIHYgMsR+Y/mvyDJ1+LYzI5CG5heBY&#10;ydqklvJsEnyWWSu+Tgv+qJRbmikqwVa4tRtJCAYWfaqq7/jr0qjZhrjJzVlhtMxnD8eh2VTkWTYj&#10;Swa1xj2xAJjLreQCRaRJUYophTSJkixdLkETkdASuakh2uDcrs1ZjwiPj8MeSjWPISPgMu2TyM1X&#10;9yk9qTCYGyJJddUQWxP1RgMoCDZLn8ifMvy5o4fEtztuRSXH5RnIOP28ZkaU2Gq+rVx9qyuQiyub&#10;hjxnS1tVFuKtUx8yRJ0PJahtgKLhs0ztsqsbGPfDr5VXWBiQwWOP5pj+ZehlG9Q4Rp8PErsg1q0B&#10;DPHLJdPYQkx0MAY80pzyYdGLv4DfKKpzfNcq81PLDC5e3nzavQUJcjy3jFGzm570d21dWGC1RhE8&#10;nXLJNBbrxwlZncQsA3TY7zD/ABe4O5j+GYryy5XamtPmvTzkTccxs92zgoasi/BizlIrgrWnsNA1&#10;a3XpWyoim+InhUpHZp7+snwc4JoJhNJmGmAq6thT8u0asrvHa+PeTZ2TN091Azg1zDp4WSTJRRSH&#10;2mu0vJjJHkzRnDTTgSQohUnLMfLPJHiVTI8azPE+Jvx42uI8rxt2Ctn8hln/AGhyWnxfH3Mh0tas&#10;iFBjOJYbH1HHplYq/wC4hqenIkkQce5ld5xw3zHv5DNG5leL+Y/CLMdK1x7G1J5OKpms9PQxENqt&#10;8J8dlBkM5k8nlXam/rR0a6PYnSwPhFKCqgxOMfLOIkF5Yjj5HoFjmlIizgxbFxLKJnM+/snuixJc&#10;QjQigQMfWBKeYzCmlT2uiCJGCZ9ND+C6GTyhxnlTBJlo8TiOeZDm1Vql807yXLWEOJjgluNj5Vko&#10;p69idq8RgmZ1iDWzEXjfobTOIh81LXOmigjoS8Gocb9NSig2q+dv5KeToAaSKIV3qgSpJ0ydcyEK&#10;A3XYQzGNUZNEa4XGjXEdkUppZ5FfVzpoIgFK8pn483IXz4MELnNV5i1SMYqFRTteZ/JCkP8A6fnJ&#10;7OQTHYHm/J8HCsqyw4rEYrJwxSSiOCF557WP+CSzclWMCSwWXqLJ8nSiqVlPPzyQg6J7POMRiafq&#10;rHHZTJtjsbJYbpTpOXkrtBNORHIAnx4bQBMbLENxtrtRsCySJDyGuHgeT1VnF8+vuKyFFkVk0J2t&#10;/wC8q5dRYkhyBPbHY0JGElxmjE1GtexqDaqzf+n95qxB2xPm9yxA7h1E8sl1XhR5fSSaaXIs0gX1&#10;nZ3jERldmYdDEkzDi+Z4C9Tgs4jlNxqM4Sevdo5ZL0FmIKegiy1aZJ4mPVuSvMpftuQOA5qp1O4x&#10;82xPiI4m8ODp3UDrcL4fjZTpMBIEyYC0vsfjFnyL8kOrRqzEtZFu6Gxsl4ShSmQLZzSSHtSUsd+D&#10;Lk1Xi3D8BkfMDOz36HKL2b5deWvDHeyXHrcdSAYKrbkksWKsFOKmZImjklikmuyymqeiNVhXMfiY&#10;v4HzA80OMNSyM1Ti/ll/xTw+xJas3JOS53Gw5a3YVq8ETdOOv2L+Lx61wYZY/wBhWilqM5MitKzg&#10;x4mMb1E4btKMwz/Cg2OQrj5YVxbybq2/Er6zx6TPovXT/L/DmOdaLH9dIktkuVSKxyDeRVKOPue/&#10;gM88sxzDkmY8rPMw4ji2Yyti3icNdgZhiad2eG1NXilSvaSRas0QirKK0YEJaPrRVKTO7yk83JvM&#10;fyz4ry2/zBcFlsni462Wo2KsTxpkcfItDI5GsWx1pRHkbFKW9BB0lYhcMXqdCFW1WHa3YlVa9amZ&#10;Zd6ayq6tmV9NU4nJsxTLqGENaCB6wvqEyCMh32RJB5JUMQwgljNjukShxHqWw2Z/Dz+MjN+WflRw&#10;jFc9xmFyXAauWr8gzWMzE+Js8vTI3J7VSOUy8RytSocdEatVJY6aesizydMMsqGNrYrmXBML5g87&#10;yuUzOSqZbkkuFhmzqUYoKRx+DxUMC18bcTFWHia9cuSy2DHSqrIlEgSxyIB4k3Y8WmnrGmHW4/Jk&#10;x5jWOlPK2uG8ZmIj+cQVm2A3oIickCPzDgVbnPnx688trFSV/Kv8On4h65jPmRa4h69L/wDRcljM&#10;/kbk9nXqqWtxxYDEtG5QqJbEJe7Yj3B8ZAhYlZv+bnBMekMy8iuZaasXVIsfEekxMHVUeexJj36p&#10;NqbkvpyXLqAV3tCDqR2OrtSNIYZimi422iGUzyrXUo3QaoDnrsRwYYIyhQ538xJUlRoeVIeaTIeQ&#10;5XvXobwvHZfjOGq4uW6LJh6y8wUOS8kjSyFW9COQJ1sSisf3aaRR0qu4H5dz3gWYs2LtXEtSmlYt&#10;I1aFKaTSNstM9WnOlRJHZiXMcO3YBnLEk+F5W606QjdyyKmYZm6dXSjj326rupKtyv6dUVETZF3V&#10;e273FzNSE+hbCH6HpYEnRJBYnWiT9B27a9wfEGZvltZARRZoz82vU242RtdD5SCPuSd/f6eFiHWb&#10;htcgi2uIWRyCIwrHxMkkRWqrV5m7o2hMxNnoicvT8qI5U2VUbpW5OdyI6VszXiSRSp645HPzKR2C&#10;SrskHeiPzO9AeItynLeUOJFqZOvAjIy/PVeQ9x9D66KBo67nfuerYBaGHEr9R/Xjie+pDhUXiKNV&#10;P4acWwXUmJorh+DNk00bGGZTQY9WZBlM2wJAk2eTZwYlJAD5dxIs6WthFAGFGr457CNIgjjvBM9x&#10;zndKCsyRyLC96ncfr6JxXaNmBQhepw7kSQqwAR1ZiG7+K/4rEZrjnN+OZDEZD4a3i8muepW2ZuqW&#10;1Tryx6domjZGR7DMgjlBCAAuQzhn71Y1V0ry3Th2I6fWmYRhWM/HY1nWW1+V8SFjf4/WyMobVj9E&#10;OE6xdSMs21giQhRSTyhSQRrVI91kvV5M0Rjmjx8s8skUU88FURSms0iLZ3K3X1v8L1oqszdRUKfl&#10;Oxc2j+JPzZqRuXylL46ZUgkvQ1pobXoyMsdgm01uWV2an6sSK4dW+WNiqd1VtJxeXWKVNVTUmZ5Z&#10;DiUjIoa4Kgh2ARjgOd6EzGljGeIyI5Xva0W3mPL/AJjmkeqrS43GWZHkvUIJ5rAdZ5GSb1JVkVVc&#10;SttizMFXqB92A0B0gh7VvxBWLzzT53C4bKWbYlS7clrTGzbEyBZWszs4eRplRRKdnuisDtR0+S/4&#10;18wuL8WTFz7IIlyhCKY0KTcULZQlFGCOMaDXTK+AGMJ0dpxNgghkad8gyFV5iIqxjMZx+hjzjI8f&#10;TkokKBFcxtG80bB3cuk9upJOzsXaNjLLIpi6YypVFUPfj34heKYzG/sabimCs4w9IWtdwmPyMsTi&#10;SSR5o7N6OS1JLKJWjkezLODEkaBOmJFDoh+p5rvFra6DDyug8qHJY710jH402bahih5W19lJs5ks&#10;coTVMw5zBECyKVR+fOKB7wlbx8sPLazZs2ZqV4vOrL6EN016td3YOZq0VdIjE5/hVXeSFBsLCj9B&#10;Xyj5r+H+zatXMhw7IrJbSRBDXylilTpySsjvPRiqtWaCcKOiON5ZacKOTFUSQJInpm/VP4hpL+cN&#10;xhUZ7hFYVzMNrJbpPO1GNK8lpOnFYZrFajix3AUyNb5/mPRj2+1bye8r1B64M06l1aMNlJI1iIPV&#10;oCAQCRCQflkL9LMWQqCfGxU5N+GaBeibjnI5QHSSIHklyAQ6Yt6aJSs0Uki2TqKZZAjMTCYlLKPT&#10;C+qrxDRudZFjgst5F5uYuEU0dyIjmuZypFlRmLyFUj1e8b3lQ5kK4jORqej+SnlhJ0qj5WD3+Vb8&#10;7g72rEmSy5IKEKehwB0qVVD1k6tjkH4bZAqx4vkMAUHpSLN5NtD+B+o2szZY7j6VAV0RPTRo1jZW&#10;LVl4lxSZdkv1GuJviGy+nhSbWXpvpnidGFWT4OMDglo6lrJUSIGYxyy4kjGHujqOakZslJZ5Mc0h&#10;wngZfDOB0sb5kc9oQZTLU8LTxHHa9Oy4Ei3I7yfFW4WeaRh0rYpEFIJVjCtKXj26lGhw/wA2OB8e&#10;81+Wsv7dj4pHwXj2EwLRWa72JlOVt5fKx25LcF4+naydi2AK0kEZgSQMjyENE3XAzxaX2kczWwNj&#10;fmS7yTVTLdUy1k+3myhLWXKjsIt7GOw8zkg2FbIrpLhDI58uKMTDGeIj2uUfL7E4qzBy3F8gyBrW&#10;X5PmszWjMde5I2JyBrTrdV3kkjSOzH6csagsyF/WAEhBXDy2/Ejxarc80KHK8VJa/wCJfMrlPLcP&#10;JPcmspDhc3JXdKlXrgkghSCKGEQEMeli86wpIiFX/r/qj3+e5RBp6a7E6Xd1dleVZ5mL1zoceMCJ&#10;AkMWTJNaEe6RKhTIkyGOXCc8QjObIbBOx8ZrkxNzyyyNhcVjbmYltyUblwdMYrAwUQjabrmJjNgT&#10;rJAscSrInUkhVwU8P2L8XvlT6clfC8Wqj01NeSKXJ5L4svC0jx7SO9UYJMeooK8MccyjZdj3Ed9N&#10;pWS4rnmo2f39/iWWTdUDBtFmipWB9Mz8MHWMjjLZy7oBVWI6Q9kgAwbvlmMNg1VEaocYxv7JzmYt&#10;3svaI5B8Pk6tqgwqvXSlWo0q9G1aKTqHjiiV4FR68cqeoBGelwI+T8ZmTGc5ZksovHlqczbG2JI6&#10;uJdfhY8DiaeFxuMlnuT5DUEFSF3jjjNdZZrFsurCQRp7s/kiyrFMpxZySFk3OP2YmAgWj481GyQG&#10;CF4BwlqyIFJPIJGtMCMVd45SoMhN3zyDkaWcHl8V+0LMzW8Zbg+Syfi9TxSRq0bwPXk2XPSrK0YY&#10;jpLr38QvyXzmwedsWbCz1qzWy5EdVK1RIwV6HEAqRxGNQrgMsJTs5U/x+K/jaX5Li2jmB1mdRaVp&#10;cDyyLnz5tu+MKAOR+CXEstEwRZj2S7J2QGg18copDBFG801jTGYyKWstCxZ43wjhuEyUcLniGcXl&#10;AluaCx3hRyNiSAqbCpLPHkbaJHIp6QD8SqhkWJq+Z7k8efoCLMRUrF34mnLJNHD6cMcVcSOY5YzO&#10;/Wp6Y43Jk0ySuTtRpkcHXjQzHFwHJaCJJqrt068xW0pr5QuLjuJWd9FvcmsjLXQ5JZxATnDLQQSP&#10;ZKMKdOcyIrQEGxToeevHcVNxvNYvqjuSjIcfmrXC0U2Kw2TzdXI5SzM9SvMZvRvV4p6cRPU8Niw3&#10;SXMhWNctbw1qs00NCerZq35LCxBK80Uj2EnmtSxM/UzQCO1OIhMw6ZgkMYKQhS5nEnrzj2iRqClB&#10;XCyHJL9I1q2EcSw6+FRKR7CzJEwLXSRS5aMcKAEMMzHLzST/AJANCV/c4/EJd4m1OhCTfvW2inkq&#10;pZKw16RdkkkeyoDJO6grXhETqe7yMqoqyt162LnjGTq+jI7hhWeSgqK7KI2EkgUoSqbXTLtyx0gA&#10;6yev76chMjkcOmmWSYIbTOhm2mjeCyg1+eoNsWat9XV1oiMAlevq/KQ5kKYvIV55SqgTK8rxOrm1&#10;3EZTGcafO1OV2adyOvkS3HCzzUlkx6SdLS/EJ6RJlXpVEKCOLXVGQivVPIWTdtZi1WggeWxk8gyn&#10;odVLnIWGDEQFJyhBbRJILkbBYg+J3skao2Nvj8LJoOirTRyXLnPxCirKdEakEw3SWndDjyZ4HBIq&#10;sINHgUzOVvMVj2oxWi4hVpZKfEz89aN1ojpzeRtXSSbEbCLo9eWOtJ6ijqRisnQ22/dspKvhIcnC&#10;KvxArAtp/ThacMq6LBgJj1dk2JNDp3tW7eI25BhdHm+ono5Vfk2WSo0KvlXsDGLTIaeyx48WOh1m&#10;Qy186BCQc6Q6PCfIKWUkcUtpglArCK2UsZn8jgOLLPBbxOGimsW4cfaylLG3qmTiklaMQTLZr2Zu&#10;qvGrzrEqwmV4SkiyBkBQeXNWkyUiyOFURRdbyyPElaYVg8bSMk8RPWygDpkOuoEMqkjw3+a3lril&#10;oCiwrT/KX0kKErUNlYrW/tTzCT55JZfxCLfCaQHmOQexUfJfIZIPIKUp3Ec5cBj6WZpyZHO8mw4v&#10;WLG+jDtTxtOOBa9dYUFaTGsVfpBbadMSxtHHGiJGFDdq2rEdeONHhnCL0+pCplQ9yQBJ8RIXIBHU&#10;zMWJ2T38Tvy/KBX+CAqFzW8fMkT6JImO+nM0KGS6C8hYgzFR4xx4oGSVRAla8jnPQwkYjnV0w+Ik&#10;x/I5Lv7Ax6wRV8h62UEqNJ6ZoSBEneNQHaWZ2iHzqQgAKSEkCvnMeU1b3HeMZKumXu9HMOL2q9CG&#10;CevfZxmq1eaZahjMqxV1la7MzL6ZhiZ3dIwJfCoxuws6zHL2hl2V3aNtquVDhNQr1ra+AkSQw7Ax&#10;DMePnOj3NerCu5fO5mp1c9UnLVKlvKY/JQ1cdTNK1FPOSgFyzY9aNomeZHDH0+kMOpAD6ZBPfpL7&#10;zuTaSldpitesGzj7yKynphgQ03jHVIFSTR10oA/qFyxXQ+YR7w3QvTm9mUFVkeoGQR6OXPseaHBi&#10;RINgGRHrrSyew9nJNbRjNBMY2ILy6kKyhuQyvG9yhbJmc8w+U46rkbmL43jZMhDXranszTT1ZI5b&#10;VWoDHThjpzRtJCTK5e24iYFAGUdbHVwNKbH4+a5kMjPQkaO3HBRsNWtdckL2RBNLMLqSCBZOl3Fe&#10;P1GUkkEgD7Zppnj9NlTaegvrGTT1caE2slz2wzHKKUyI+Qsj00aCiSSHU5Rl5Gicx7kQbUaNzPLj&#10;/K8nexLXslj60d65LYNuGsZ44keEzLF6Iklnb01j9NXTqJBAJY7cMx+L8ZxtXzP51mIIbkdi/jOK&#10;VobEsstjrpQ/Ej4WbaxR+vXtT2bQkijhQpdYOn8LK8OP4/p/EWHGn3V16hseW+W1jRgQZ/MjEhKx&#10;sl0hzGNEsph2qhXyXKIgiQmhI0zKyeS5NN8RLXo48xNLCsBJklYp0ypP1GL0w7M/pGMgJ6WnDiZn&#10;VknqwZ68AKpAyHYUPNKWYEqSzCSRejp0QVP8RICFTGQ7ba38T1XpxGx3E8DDaWw5opbS2s6FCkiU&#10;T5L2yhDkxKuGKS2M0ro8MCtkPG1rEOc70eQjo4F5S2+Ty5TM8jmp0mheEpTrzzQsHEQMTtFNasPE&#10;ZGUTTv1Ro7EmNIwQi1N/EH5sN5f4nH0cVj5chmOQTyqJ5IlalVoTSrBfInhgjWWwsFp4aMAMsiN6&#10;bTyTdMnU+mnGdLfV9LPxnALO5ayBFnT4o3yiKk2SJJBRMroVgzmjkfIQ7iEhNkCXmGVF/wBba9+Y&#10;3GqGOv5WvyHk1apObc8ND1FVeutXYxo4mkqSF2URmJRFO0Ug6XVlPUponwLzIy2QzMacI8mM7yv9&#10;izTftqtDNftI2TWeYTw08bjMxXitY+aaX4k2WxaTwHqSwvTp48NRdXskxnOwwi6e6chNCjw3iHd1&#10;zbElXJKxkkhEOSYRwmie5OQsQKNKNjEc4x46tFENHjNe9SmfG5Pkk0FkuGfGzfC17aj1IxHLD6YE&#10;rEBvUjnZ+j1GBVY5CT5+cP4j+Y8H81qeMyflD5IUb2Jq4ySvT5VgFz1rBX7McN6eeK9JlJGqJFNI&#10;hisY+sEsRwRqXs26jLA3GUZVj9nJssmQ8q5yCXIhFnBq4ZcRwuCgmMZ6etrIb22liD8rWTikmUzy&#10;kMOYhDvI5BvfA8Ky9ZqeOy8sVGo0EoqRLJFms3MZz8i2JGjkqQsy7+GWvDZjVEeISKNdcCeYvmZw&#10;zPXc5zelLk+Xc0yd7FS5Snx/GWvLjyuxa1o44zTweExMychzFdWVYctLZyPHbM89qDJddmSd/R1T&#10;suLdxjQo8mLGjWYo0eggx4SA5zPlsiSILJJor3zbCSIRJLIjbKTLmQ4dhJC4pWl53YfLRaohvz4W&#10;x6lJ5GyM+QmBEkCV5JVsNWSU2KkEbmBRNJTighmnhik9OMqyqd+x5q5bhdrMpiHw3DuRVMfFwmPH&#10;4RYZDZORgxt6k8r0rN65kLVeKWwsM2UnnyNKhkbVaee4LCSuhZ4BMxitwC8m1dNa12TUM48e2qZs&#10;23hns22sY6tb6mQZ8OfAEML53KwbSNnFGvTz2ARMbjJshNmq1M2cfdwORg6qNmSPH2oqTwzlEAjE&#10;KSQ2GYxwn1AyCIaYbQSS/lvITlvEONeWfNMtxvh+fwfJeIWpZ87ispezcM/JLvJKQrRxwZe3JZoZ&#10;bFrXg/bHpRwoxy0sc3T6k8VfyTNOMAzKP+JY/anwTLK4MVgZUB8o9JJluX07hWle0hJ1XMI8Tzlf&#10;AULI8Z7ynqyq1zzJssfJMTkYYb1KXKfGTWZnqXFQSVqdfc4sQ3JG9C1GFPZ3aRJX6EjnVnCjwyPk&#10;b5ZcqgtjEnIeTnmJhaeP3JWhyTcevZFgabnLYnc+Y4/dmEEtuS1hGgq06EktybB2WQz2G2utF8gr&#10;b4lLlV6CNNfLaOROrgFskL55PJFLjK0kcMgb3E5wlYfyiKjVR7eySzg7+Nv4+vncMIJ1hSSRomQV&#10;+uWFXYxShmlNV49KJFEb7ADIpBUlqWvwG8+qXclc5BzziU3wEks+WbFyXs9eCp0yySqLCYyva+Ii&#10;63rPHbatYiHqQ2Jo2VvB1mFaRQswkYjWZxqPIyupr75blxYsarplfAj85gwH10t1iRvq2AKJzyhG&#10;rRopUM3mYj2izHOGwEWau4PjC4i3YxvwXRLJau6svqN7EdqBasY9AyRsAruCx6OhulhKn4efLLya&#10;h8zrvHOOcp8wrPLMJhMtV5DJcpYzjmBuT15oa1iHEy4jK2Mzbrw2Oiyouy14SIoy8MylkUcUXD5q&#10;Fmmln4noHMoJObUdfKqCB1CDNdGHTZWsqtlFob78UAOnsKiNayzii28a5j3qDCxJES0iRZZmbiuY&#10;Ymrl5F5jC6UJnM8BxM3w6tbqpEVOSqQQO9ytLJBE8hq/DS1T1BEMUrJH2L8prfK6V6twzhsFK3Jn&#10;Y7GLkfIgmxXrzV7zGKpcs2Uqqy15JoFS+LEttEijSwJgBLVZm+ccc2lWm+J43iPDVk2S32NY9Drr&#10;LI4uKXNti+WY9AkW9jEuKq1weTkQKUEcc25M10lHvKOPHiuiQihsFkSdxm95bx3cvyLN8oxCV5rE&#10;VWvios3HTsYy7NJUp2ILEeZo05ozMa2OC+rEXZpmQtIhjmimvk3/ABxyOni+J4zjEsVujQgyVzIi&#10;jcb4yrPg72ar3ls05JaKm3Qt2LMUJkglPw0EdaJZpJaksLse45OM6miUFVW6LxHAuo47EOdnFMlL&#10;ZLKSNWit5tlqJqDpZEp4dcZ8CM23uLAYZE5iSwzliS4wRzRaj4VfrZC9leO8kl6Q0VbHYlqoqtXA&#10;ntPCapxItRtMiWSI60VkvC46a4eM+tAeI43kKN2CDjufpzTaE9+bK/HTXY7CCFIrRnexFH1QmSqr&#10;GcRejN6ayy/v0COLjl/9XniHs8dFhmmKgFcwualyjIJfDRHobCDMihyAEivsbeDkeSh9GGtiWnPH&#10;1QsCAsmUNpY1trFbCgyog5RmfKji8NyWzjpMEKZgr2ai5TM25viJGFLrGPxLLRheV55K8ZnorBGz&#10;zJGHVZQj8oY/nGQiaD9qWbXrwWFSejVx9V46k0L2DAbN6c35EEQUyzQ2BZUGKQtDYWCU6rTyp+r9&#10;q7qhXaD5ZqNmX/08kocvyo1taQ8ErqSv0xq2SrPMrWhutPscgnr7C1huBRY5T2jzEtizxksq5Ktb&#10;KyiseN/LvgGVynJZak9XNSZKjicfjoqgnSKzNbinpGzLcVZHSK7BTLS/E+oa0MwEj2GQg7fF+b5v&#10;h8a5KCaXCS4+zLfv47Ku+N9OOBZrFSvZrySqmTmxhsutV4I0Uv6jVhTPQts/Epo9q3q/V43pZPyl&#10;2J4JGyuly/U2im5qzKpGoLWUdXc4vT+bG06xRlTDhNnHuLNkx2Qvsrz8KlsLXyanz5zPwMnHGyTc&#10;qFu5J2sRY6rU45XopTK2p6tjVqxyjLGPc1f0EaCnC3wZniO1nX0xnORZyOhU4xkMJUaKhYx9nJZG&#10;3y2We1kpJKtS/XN6tX4vTWd2htLI8bzIouCKUFmgXrs0070tFEw6eNo8ssxQaiZ6FMjyKXmM2LCB&#10;PkXkWE++u4XnjgxyTJAYSR6wbgAaAac7gAarEyfK2pZOKJreDSWxfiaV6MKYj155okpyyGjUmSFp&#10;WCJJMWmPWWcHpR21N9CpDZx1q9HFbmlhqSEQy2Pi+mOFpLEMXxFmAzRxoZXWP92QmxoMy+IN3PET&#10;qRpZY2+NSNMqnJ6d1nNngm0+bQaTIIEJVRXM/C5OAVNZNcBB+YpJFs4qkd5hTFIYhG2exflrx/k1&#10;CnmBye5jbjVoomrWcNYyOPllLEq3xaZ+1bhWQP0KsdMr6YRI41CgNRzzO5tnsPflyV7jBuY2C3YT&#10;4mHNVpLsFcGWaNfgVwmKjarDFFKxkFmxaYsxeWZyCHbqdMc+1hqG6nVOIWL331c6ZVJcnx6zmwZE&#10;StZELECWHaQWDk1spgwveCZIiISPyQpc2Ez87KyPOeNcFvPxO/msdGcdZ9G2taPJ1Vnjmn9dZpEl&#10;pWC8NiOQyaMcU3RJueGGXfTPXGeN5XL8Xo5SriZjJPQDwLYiqxzVmeNmlhkV7it69WRulyszpK8R&#10;9KRoyAPCzXWbp7CgYlY6Y6l3N/jFdFBdmA/Tt0B5oQgLPI2VY6g05J5wNXkkuiV7o0WS/wAhskjQ&#10;+Y/cHB63JRNyCvyfjFLFZeeaaiH/AOJFnCWHlFcehW49eFaOUnrhWawJpIh6jQqzdAgvMV83grGS&#10;ju8czFxqwFmxaWXARR9UYjedwsmaSSRoDKiy+hG6hthGYLsODD1+1e8nzaXRTF6YcYjyGLnmr9fU&#10;j9MTkVjpI8XxXMgo0Iht8grLNGJs5WEI5qq5Dm8u+HF+nIc4y11pF6UXj3DbN5/VUkERPlsxg3Jd&#10;2b1FasWOwOlQdjFkz1V4icLTcqzsILWQnjE+wARLJTxuQYGIgFOnq0OosVLnxFE3FJnjsu1HxK7w&#10;XBrC/jBs5VayFmkZcckqaNCmMLHt7LF6CVdqFJYYbokiMjrUI5ycihgf50tx+UnHzieOZWhnc7Wx&#10;0slRLRnw8/7TULLYruk1GrkMjHj+v0Xm9ZJWFVmgIf1JiUXOMedD5HJZry/i4tjpstw6OlMkb5eC&#10;9j7fxFCnk45Yb1zF15UmibJQdcFiGFkDTLD01oFJW2DcallNrKQWaaQ5Y47IlTBYfDLbA7CvIJym&#10;D6ocGxs8SOBgntdGeRIpRgUL0NKaNreVCzfkhWilyE2E5diUiWe9PLFnanIIbaSRiKUxtYrVsykz&#10;OjrNGPVV5lkUpCXJ20J81ns5F+3V4flJKtqRHVMZk+P2nPrsRLK5uZDGvIsc/Wk0um6G61ZzGnWZ&#10;M4nYO1GmR5+KWuTYoshj5FgKxLE9bBM1z4xfXx4F4GAUylVPSq+adjRMe5kpTKAo4C5Tdr8UvwVu&#10;QVsLkccsRWG1MZIMfbJBmhSnJbpNN8ofdjqrRdLgKYipkUXH8mcTbm4i8e56eUFkyww1GhbJVKyh&#10;IHF4RTSK0skkTtGYJ5EKyN+82ATHHXKw1wqcgHRRtRtSKeiOWX5dzV18VluV8SdGJJfAmzh5BZgj&#10;Ma8IYcupnwmzAMK4oQ+eRqzJ5d3PLS/g5sv+wuH3L0ZRIaptPLif31Wb4eKeOn8JVksEJI1mCzBM&#10;YmKiN5PTUhp+YT3Mbm4aWZsZmKtZEjwzXMe1iZxDMnqvHYEdj0oAJP3BaSCSRBIxTudx3oeHervL&#10;eFLtCUOTCHaw7MZsw0+t5tj+IvKM7pwJcyyjDjT1kOVySYsJSvLylV5CqzZw5XlXEkovJHx/i1S8&#10;qWSVoy8fURshkAJApPYIKqG/fSb0zDYG28OHHcm5DyNK9N+Ycqy+LMdFaUUvIMxLEiRwqIBXoy3W&#10;ijVFBRIlgRlRFVFUqdWh5zjOIYrpfW1LoYIUSTcw4NZEunX9VHRKo8H8LiJ5l657pDGVjmuAMY40&#10;sTBOHGaxTBfRbivmBlv+KLjQrJbuNBatn9mz4uKtDHcWw9r4aGLF2FESGyekJHJJBtumU9EYjnbL&#10;YGpPhqtAV3FOxZirIk2NltW/UgdZIvUMlqCR3d4FIb109YkAjTN1tRrBfZBkh20ZLDDoM91DFtWV&#10;tdAmZFb2DxQZ8NgoEeNfV8gQjLEMX/8AY5zgNNFA5PKeqkkrhGUOJsV5rNdVrxZSR1yc2U+Gq1g7&#10;+okd+zbxVaGd41ZFl9OauGY9eiWQM0vMCXC4rHztkrdukTWrj0bscFENI7mKH4SE2J3Q2nhsGtC6&#10;2GmaCxDGspikCuLwpaezqOou3FrZFOWbbLMHJlVcmAsiTJjqRJQWy3OcNqGK4Kx2qicwGc7yFVj2&#10;xl538twlrJU7H7cx955KshljqmK2kcxnYNGppgNLodGpWZnIYhvofHp5TJDBVvGjSuxRtZaV5bbT&#10;t1xPAJlkAkihhSJet11FGvzRaLO4fqjLxpaHV+tQ6uTqSZVfQ2syNRzB5bWVaKlokOFNNEFPsbGG&#10;wkt9LFaOG6MFCFY0aNPLIMQ2XgfNZsZVxtKvJTFSOFfVspgJY5ELPM4hszJBHamhhMjOJGmZUV30&#10;AoYlzYvzY82/Luw+V8vqGNzljkvJsbgs5i8jx3kmWr4/HwSSwx5+tHj7Udc1U9ax8U8FuGWMQxiZ&#10;ZTIjJAh/084sK3r5DcozarpRyIU+WKW2ushPrmFYWWAEyJChBackZr2j5HkcMj2r+fZEVxW/OKku&#10;OllbHYmzLNFNHBLGs1QtL0fJIUmMg0rAluvtpTvXz6sDP+Kjzp45mn49luN8Yy1SWpH0Z/CY/kdK&#10;pA9j1I264Ll/LV5DVbpleNZ4iyMqN6RbY9P1esTn4v8AS44ndUtOr42MXdfU4RXqWkx91HlZMdsN&#10;adMsavodhltS6qnS2WcNLNuQRpMT00mGc7ZH5nFd4h/iPmpHX5jFhVtZNbuUx1yvUmr5CH9n1iaT&#10;5EMI0sMFkaGNq9eSukc4Mi9DKrSKErKTSZXy6p4uVQ1OpdTNTRyMWpNNPLYVFpVGgd6qKlqF23cl&#10;BMbhoyixhOYLhu1zxzEcFxfTHGrO0k11bZZHTUBZ0Lz4hjQ3wLaWOPdU8AUEy2Um4m3gw2UhkivH&#10;MZVsm2zARJs2w3lzzzjk3JMH5a3a4bM3kyNqW1NLWpLShme1YwlavUmaWzlVyfw18G5GKoglEUJi&#10;lHXKlmfKLk/NMR5UYfKVcZev8To3M3jzmoKwNHH36U1W5fxlmepG3RNXOWisvJceAqtyKJWkYL48&#10;moF1izNSst1AyixqFtSaYMobRCzzsuafD32tkawlJGiG838LswS0r3r6bzfOisdHMQ5fLbNOX4xh&#10;sfcy2TuXsfA1PBM8lWRlFqOmkr9c6xRyowWw0kdWNvT00yoiOzuFLTz3mZSfk1rO2lisXpsAuHkK&#10;XStutRltSyyajWNt1p1mEbHQcFA4YlgA3/Cllh5X/oFpLw94WbMLPU/V2npL3GaS/rluclkBBFlZ&#10;VW1j84yelpai5tsXrPPCd91Apa4geU0mvkSBokSHleP4z5f0s5jfhq9i3krdfJwSpPa+CsV0RXmI&#10;ksszfExmvLCkcCRkMxKIdgsDEeaNninGYcTw6jBWnms+tYna3Ys17Vp4fTK+lZ9UUZLAjrLIYhNF&#10;GiSuIiflHZPd/Tu0HkZRex67SWLY4jjsEMiRBxvPtQDaiypg6mPNl14S2GUmxpJ7ilcGJWmG9SnS&#10;MH1oIsh81GTT81bdOKhJleWZinNbZmmtXsHx6HHRxvM4rhay1fXkhWMfvrENt5FRJJErTFApyseZ&#10;PN5uN0rseVrzcmu2YkFC1Xqx434ESSwz2471eu9mX0pYwEQ42GKRgyPZhZVHjnW1O091N0xsrVM7&#10;0z1MwOFFspMMJcrxC8pwI0Ux4AiHZzKwNdPcqqMbZESWYEh2z45iMIx7rYcf5BxPkUMTYTlGFzbv&#10;EsnTjcjSszgFAzM9aGZ54SNEskscbx+zqpBHh8ScyVkQySkTMi9QT36iAX6FK9XRvfSdLtRr6Hwy&#10;cnLow2tah5Sp7K4jhbr9283+pFVevKm+2235lRHYY4Yl2WbS7GtsO4+b2DDfYgd9gNrft4RrnJoP&#10;czTHfsu2Un6AkBu2+w/PXfZJ1Y5oT9OfWPX3SDDta6LVPRXEMVztMgbQwsvyvKa26YXGr+6x+eKz&#10;QOFzqmGUsqhmzIzA20xS16xzf5ch5Ioon5X5r1OLZC3QbivJ8mtGSrFPbxqYuStu3Ak8fomxk4Z3&#10;ChiknXDGwdGCqVUOWgvOsdcyVvFwzTG7S6TYhUSFlDJFIJNIjkqRYiAbWtuo3o+Iv8VnD3qfwl5v&#10;TYDqBkGG5Ba5BjAMur52DXF1c1X4We3uaUTJMqyqMdkMnpMpJikAOKYDQ+neyU55HjE6+Mc1h5PQ&#10;nuVsVl8T8PaNaWrmYIa9guIYZ/URa1u0rQlJkCt6iHqDgoNAnCrySrlq7WMbZS1Es0sBkSQvH6id&#10;PUhbqB2odN+2ydAAa8OD9Ovgc0x4sc61qzrVS5zyusdMNMZsrCLuDMj0Gn8fJb+akj0Gc5ff0NpS&#10;0cckejhCrYLbqhnTK9t6eAlg+MYkOPfMLlU3Gc1xrI1r0cVq1LboTRPQsZS2tKzNSkksUqddmlkm&#10;i+HES6ieH5wsgBkU+Gjmcjkqud461OKvZFmWxBe9Wbolp1ppKZ+LSIzxTyJFBFYZvQisMoQt07ZQ&#10;8h+Mfgmxfhp4b6fU+hDmWQZqfJ6yHkUzGswxvUjT/HqWU+yjmLaHxynEejeeYfGYsCfZXxayVNtF&#10;rYx5Mt3pw7XEvOEZPkU2Kn5FBbQpItTHycVyOJyk7LCsxkSezcNSx0KtgyQRxwzrHE0oiCRyOFQ5&#10;rKNkjV+BBpmgLC3RbiV2uidYzXFOYpaKeik8xmEbQoFCyShyEaohmZ2EhdvMYBfb1UJi7N5U23ay&#10;Y5FVdl25l6Jsrd1RU8TPByI2SAjmHbEbngUaGj/8Zn0xPuCQAOw19Nk5G+B7sn00VBHb32Vcr2IH&#10;f6AnWvGxZkds5vKywr+qKnKgTi2RERE3aiPavTbdFa5UROrnLv4V0tXHXcdmqS3cE7QA6XtrbEgH&#10;ZOxrWyG2PBDLZFR8s4AB2AAw9vr+pA33I7E/kPE5dNuAziY1X01xDVTHJOlrMYzqFc2OP/j+cCob&#10;B8OgvbDHLB8uPLrHRoS/icAzg+bNa14FYV6N50Rkd57zRrcfu36NjF5y8+OnrVbNjG04Z63r2aqW&#10;0WJpLkUsn7p02BCArh16iB1DWq8ltXLlmjBdD26o654RHadkVvZz6MM2lJ0N7Hzb33O/DMcSHDrr&#10;dwq2OM1mqkehZKyyJZzKhmL5UC8DyVDq5JrZbojxNjFay0gkYNeZzxmVd29PCnxPzB/4whuWcXVz&#10;ECUjEsseSqimzGYSMjQr68heNjE6swYAOuh92zPIcg/qGO2tgRu8MgiY7jmRdlHVkRwQCASV1sEd&#10;unxE02pHLNbXutkBYp+ZYTJ4nzHNbsu6gdIfJcz/AFruo9k22XdEVPC9JyK8JzAJuicAai6w0pUf&#10;X0jtyGO+/SBvtsgHWjJyS4Dr1GV9jtte+u2u/USO3sAdHsR28JxJoI9neXESdMjWOQjiiuSyDSH+&#10;sZAipDhqo/MYwSAjJ5THR2i3Rz1cr3vIVUCWW8l2/Zimnikyawi65DES+hCK8WkdQImEKqnVCqdh&#10;1Hbb8J75e20z2o7BjnZEiOwD1LGSybAGtjrbpIHyksdMd7h1lLprdWLImN3wa2TDwptOwwBRpBpl&#10;eOtPWRqVpbMzl3VsYUZhCSxvRRNajk5HL4hjMRZerzHqxdlkdcOtMtpJJJKi12r14HlsyEgFYVjV&#10;mcu3pDbEg+F25TkxuPw75KWalZtIksYlCxyig8u0lFd0jnaIhm9MjqQDShukDTB5VYZPU4DVXqNL&#10;T/8AbWmIMPAcyXMDGtKukeyKaxlEWbHBKgwZkZWCcdwY4FjjkNZOc5GHlZ8pQSxfPqVDLjq2PaSG&#10;USMkd2IskBldhNH68VW0JnVpHIUoZD6nUYrSQxWMhJAZVMbqvWw+cMxsw9SDq0hBjKCSMnaCNlCH&#10;pAt04BdHNddWeHptvjOOwrHEtNm18bIMnuchxjHajH6zJ7KxbijLCwyS/r2MfPJGmV9fHjIUjRxY&#10;7SDjNeNqTXw7k0+J4nxynkHtS2rNWz+zK0Fa1btWqVdmeN4o64mIjiruoAcgLEikADarrUrqmQ4x&#10;7tZHkeSWtDZkEe4dK8zKXKhUWx66dJ0dIx0F7lEZ1w48WWC8RDOIXKtK459F8ZhDwZucY3qvp7kV&#10;NBgykSE+1dFxvNZUuyT8Xs3rLpnVkoYUIktBPkxI81GjHncnN5o1sjPjcnFUnpHHU3kFmq61fTdv&#10;jJK8qwEx+sJw0M8fSshaSMyWIYmZSvcey9zHftHGxRX8dh5oXu26U9axWrmZwsgmmhlcQSIbMRCs&#10;QZVRI2Xpl0tlWn301ss4uOG+q1twufqfrBVapZnldLa6c6c4PRwZWkN5phksvF416t/YulT8zs7+&#10;uq5NykOSSkrIFfdDhhFPf5UlEPKcoxt3kXLaeWzmNxtWWavUqJfthJBNVEtezYWuZImZw8To5Jcm&#10;KZV0FjDeEqJnMkjjF5G60Vf4OwKrpHDYHpVZ4HklaCUloGsN8MD6UYKy7c+qQyS0n+lJpVo99Srh&#10;C00zGjqNdqudLzDUrXPRvVutxnAloMRm4neQmVuSvY+2sru/x2Y/H80pqS0dDfNMxtVEhQynfMdF&#10;GUiWvishep2pbCVM1LWqZGnCksdpfTYetCSD1wLNFGVnM8kIjnLrF1q5kc/LeIPicbx6XG5Gtav8&#10;kqY7KNRMiW/2bA0NKSepeEMlkxT+l8bVmqGrW1YpTMXkWwJo7WNW/orQVPqBqhkFZodq8IOl2e2e&#10;D6f3+ncSsJAuJYQHxqRJyOfMmwKkFaJSw2SJsVQxjFHLIkiTXo8apf8ANDGZiu1Gepelvf8AK1Vv&#10;246E1hLDBfiZop/nsAFoyyRxlmYyNuT5ELbfFuNbytL9u/D2sWyWTBjKNGOqZbATpo1pJAIOmssh&#10;6ZgXQERxqV6WZQ7vBlimOZFoLoHj9ZiH+OkqtFdKpNvjtVZpCE2RDxrH1WLWWcwrJXpGmbMa70h2&#10;GVjIjBHcj3NJ0xXK5DDcWwV2XMJxmOxiqEOOvy1ntJHBNiI+hpa8aPG7LEYPTawrA7laRNgFaI5X&#10;G0KlzKYixH8ZJSv3K1lQ+ituvel6iGLAACZJX6RIigqiK2mO58SreDHLh8qFp/m2MGQGRCdS3lZA&#10;sfS/hbj1cmG2fAr1sI0KCYcoJvxeY0rGDe/mY2OV7GRFRnlXOQ2OS4LMIZMW4vULdir63xix3Ipz&#10;Xs2RWmnsIY5E+Dh6GLKNEyKrK+KuuyUy6SrrrjWNq0X7uNUKKryRtKQGDdYLyAdPcAjurRVOmcLV&#10;XV+6g1ua5HTF/wAJtuBTMUssfq7uPKHKp4MVkg92INdICpJrxIE7jFJ6dI4ndEb4eVzlljhvB8fP&#10;awGKuoM0aUlfMVclbx8kLx3bExjjoNJZjk6IVf1I+hUMvqsATvw0+cv/APm1v4e+DJIkcau9itU2&#10;BXUIJJLEZrjZUIiTAI/SysQOnxHbWGwfpZm87EZRdc8mkxhJKPdTqWEz1pZMmVzuiFgXQ4suKJR+&#10;SkgceJvIHICsZihVz5N4PXXmGAr5uuPLzFQyuYY6Fa/OfQWKKHQmjs0Wmgmbq6zE8k37topBKwkA&#10;VkU8g9etDFPXvNIE6iakimIB2Z+ghPhkV0LFHCRKvygje9+LPsjx2bGwNbZ11BWYK/xhzIRkQ5Rv&#10;JktQGG9GrHc9w2SZSmMYx1YASS3kag13dUrG5OvLyQUxjphA2PyytZj/AHSOFxV15x/7gUM0UXpo&#10;qR/vG9IL8wIWP+QNLSOLttbdgnLeKRLH8NYn9EXMzi8UU9KIdfwxktyTzW2ZxVhaWebUETKd9hkn&#10;Lx1ZmFsaU8R9LYRmgYWsS4JJkPA1QMZKQUgrpYkXkK8gBgIzlI9o3qVE3Pw4RriMtTIRzperSmUr&#10;Z+CEUYcrIXiLxKIHILKI2aRG+VWYdJeOfhlix8kfSFuem3xE8cYEUsLQurJGXCKrspT5gqBSp6mP&#10;dvEacOs7GmyhlziOOwZNl/3coRbqNHEGOtiFXP8AKdOeZscsgMwrSPAFd/Me1TNRVGSVs5Uq38Q9&#10;LN5SzFUBhieOhLM8kwrSADrFZYzKkbwqVV5APlBEfbqXRoLPLRrzpihJC9WC2s8xWuqvNXRlddGe&#10;RWmWZwyrA+tkOwIAZ05wrS0uH2WdVVPAt5UCmnNjRSxvRuYRDihIGQIrgecaJHe4oOdhke1XFE1d&#10;+ZoVnpU6S1uPXblijBZu1/WmSYTKQEecvG6CQIk0qgOAyEEBXYa0rcaRopcxM1NBNN8BJ6cciTFX&#10;SKaBRGzRQkBfTbqJQAkAAdQPh1hWVRCWsSVR08iysQFHTt8yvlTLXy/LRywReaU85WFQYnoFHbuR&#10;jF3XZHM5qtywLvo5G9HVqyK95umzFDT6wxT4hwix1+pS7p19I6epunQJG+jWZZmVpp4ArNIUlRgq&#10;DXUSQm0C66jo9K6ALLruIwcYoc7u7TFbOBXQ8Sjjs1JJJWBfViIADo5BhVKwKR1cvKr/AEbty8o0&#10;M8XKPmbLfkfJxzH1MzVsWZ8zI1TpiFphbZZJBKrybtv6vSAQonGkBf0+sdWjVT8W9jMpxjBZ+C3S&#10;x1DB8kpZbPZCOyuHgx9b16taoI4qoSMxvcmiV4Eik24WQx7QsqJxHRvUTHsKn5nPt4Ia4hh2Fa5L&#10;+Atgdk57EaCJCDPWY10eNynONQiJHYEgyiGVHDay/M3zA4rmOWYnA4/GPbu1q8+PyAmoWY68MkTb&#10;WRpHqtFMssnXGrozq5eMq7odnkhz7yw5dNgM15u0jhcPxerbmt46eDlWGhzOYfJZMdBx+LhyCZT4&#10;mCmz3r8b1Y56sEBhsItpXhiU2KUFllxxQnEZ5h5QIsi0kvLMkypMp7Gx44xtUpTINgykaADHvVqv&#10;JIe9GxRjTbmOpYWAzrHE9qWu860FhSCpVgrjqnmZiIxGgZ0R5ZT0SN0okQLMxjLyx8uuW+dnJKvG&#10;MDH1Xb11UyOfyEtm3OiTAOiM7mSUwUqlWxZlFdDJ1GU2JJmONqr9NSrHFKDKZ2DxbGPNi49Lx6MS&#10;ksob4Ua6u1k1brIMwotyRkjlIZ5TyCuKxgXwGOHyKMjt4Dx29+yYuRvSZL+WgyUhzNV1nmo48x20&#10;q/BxSbQJIiokcFdURy8diT1dq62/5txby88qeSX/ACs45kosrdwVHy7+IxeU4+ZIeT8vs5vEXM/j&#10;0ytUEYJIaEsduxantS3XrpLhfXRoTXeSeVUOO5xj93Eom1WJxnxnTKSqhEsyQ4lrSmfKqzV0mYw0&#10;iMd1nFFPHKQ7miUyIIaiZ5fhkYq9k8FkKUmS+LzcglEF+7OKqWJal2NYraWYoikckfwsj1nh6AW6&#10;CXcOerx0t5FxbBcu43dwNnDUsZirtOP4XD469mKlehZrFZsdLRyU09jLUpa12GvcjsrO81d9iJWi&#10;CwmB7td8n5aRZ86RZxccnTTlx4bmxcfJJnvfInEPW1Ro8EyyXqZ7zRYzfPSS0Z38qNEs+J5bYjeQ&#10;+Gqx1J8nFWjGUfqmygggVEqrHbuJJYjEAEaLHNKRF6JZAXDP4468w5NzfHXafF7E9GLGcE5XnLUG&#10;Oq527YwWak5NkLGVjL4qg2OxM8QWOeC1eo1aT3I7A+IiJlJMhdE6bUXUpQZJDBTVLY8YswEdUYFr&#10;IUe/shvgzgKU04tYZoTKRjHpLAQiSo5Y8hsZ7Y38yJOJ8fgsYS3JkLrTslWSZGcubE2Mqk2IJlEc&#10;MdhS8QBIMMiqYpUkjaZW6D+WXlhlPM/yf4xazS4yhyLH1b93AZoLbtWY5aueyFh8bmR63xNzjtqJ&#10;ei1Ra0LVISfF46ankKlexFMygLByHCrWDfZGuM22NOt3UU+9Opy0ORpIeZ+G38hrYxLKjsy+RMgx&#10;4g/TW8SdBsq4Iio6I2teRqXsHySpJRordxV+KnFPRw1do4sjiFjVf2xVXUor5Csnqw2JZXaWjbgs&#10;Q2ZJI2MjruMrQ5Ty65Hxjn/NrHAc7xKDL5HiOa5PZkZsByaazJeTy65baeKlJnuJZ+V4L+MrUq8m&#10;P5HWytDN4WCOdWpiNuBaU59TXlfmuRGCdc1prG7hUkU6tkTIFtA9SC0ZGavO6KMJRoxWEe0LpQQ8&#10;qcvK+dM1zLjN/GT4DFpLGMDcqUZ788RKQz1LBheq0rAgSs6sW2oMgid+ptgrEf4TPKTzA4fyjF84&#10;5nLWgXzH4tb5fjcRFdrPYu4jMV61zH54VEZWah6U9aGExBoqxvQQqE6GJcHiLrNdci02pNPtNMwq&#10;NJbGyoLO1urgumNDnuV30Cqta6RGgQh3V5WDhl53Ar3SJMayYdliMsgI48ckWXDcXI+G8WyWT5Fm&#10;8PLy6u1h6NGvNyHI4jC423Pj7JeazDRpTNaikiWeYRxT0/TlrqiSPJMssPXvh+MyeahpY5pKfHoo&#10;PhrIv1MNi5slfgaz09MtubrnrlnaKu1mVHjCT9UsbRoY3qim6z8YWk9HlWFxKXDtUxx6yRSwMgpL&#10;yPjdnQQYirXy3ZHRX17HqIFhANayQzxgxuHXSZ8t5Y08khv5Jp4hwzyx57Ww9i5ks7x2K5foZe7T&#10;y+Hhv185YsehmoI6N3CUo3aCQV4Wq9F5r0UNaNLQmXqaaauSc0575Yw5DM08RXzsCKmHpvBLhb8N&#10;qviFkwkVenmrqwWK0GNgyrB+mMwNE6aV0iRIoz1OAa22IqX/AAziFXjJ2epsaxM5zjTrKxEjHfEn&#10;TQtLBx1jgFm5JZGm1EewlWywSlrxII0uq9Uy1WVz3F6VS3FnLsuWBeCnK2EwubxThkWeGuSJcnLs&#10;QY6uqXZYBVE4WeQBIrAg8VNwbcisZNLnE8DSw1jVuwYsxlYcgXgnkrzTiR6sFaEWJMjZZ64ZLAhV&#10;qaKHeEzK/MnTniyxsFBQ1urebUGdZwwq4/USM9HkeAxg09SE02yDjlFQGu6mopUg49RVWS1NvRxA&#10;29kAsaVjyRGqaD73I/KW3a6zw7CXYKszLYtvxtK+QSZ5W6Ib+QtZmBL8lv179p8dJUt2ZIa7GStZ&#10;aRCrvzOI8xMLhsxlrGbu15J6rXJK63bt3HtVWokdxa1CLFZWSmkSx1KYnRoYppbRWF4i0yvJ3A8s&#10;j6Ez8iyrUbXbQLMbXFqKxpL/ABeMyQOyyU8uhyixpYtdc5zmlra2BZ0isbfU0RIUNLuuvNgKrrqF&#10;NJBfObVzn1RuPYnhfLsXGk+My1HINdQ0KYW1WiupYrYLFxwVBErx1L7SyscfNBEzRIkEojWcKbPF&#10;YnbK8p4/nrNpJKuVpzz5PGrbtS40pUuhbtR8ffe46PPVONhx9KubWVhq1YpMgsUsGPo1cbOpfF1c&#10;ccGQa2z5+nun+nmqkvLIdrAlVVRUaX43Fx2x/FcWNMtHOsa+ogQaF99aHfDDDj2h5B0cNTmGGAeV&#10;83o8PnxsZxFLL2JaQggiyMticPH6ldq880a/u7FiVi8asrKWV2RVZenT9wPlvH8XDepV4h8XSNjJ&#10;usQd4bweV5pKpMOooRE6RIN+oTGeoKDoqr6kH12sd4eOB3SXVjgC1Ih5nkvExn2oOnMDLc9jSLfK&#10;tO6nTOMKvyzKqfD7YH4MPJPxWfjhqUuXV1lSOrboVkmPWrJaDhNTD5Uc35nLjORYnGYeHAVa1m1S&#10;wsUFeyrX5+qjFaDrJItaVEsLsqrvDXk9KUtGW8TZLjcjxvAUr9dZp0yjSR1p7UEwpstZENj05VdI&#10;5LKExrIiN+7eZWkj6SA0yeHHVBn1G+FPRfikgsw+ru9TsXGbOaClhilR6rOqCxl4/mtUeycwE5Gt&#10;u6uWccM0aOUEQ8fkkzx+nlybC8J82MVwtrWPuY7KmjHITTarkpWFeIj92IoZTXib0mPT6hkbq6Sr&#10;R76vFNPOnyqt8yyeVjmgxM9LJii4iSOxQvRS1yZRYlvVJ5vVZ5Vr2FgatGqSqzM8oIAuX0e0kPSa&#10;VijUUGpr0i4+5YzUlzHAS7WpEkwzxuMowR5EpqPJ5Y2bMVXIJpN0Wt/LOb2+Wcqt5vIZDI2aMGXl&#10;S5NOlKOzDh4bhkWFfShDTTx0nbTyPIxcBethoC2vAuLLx/h+Kxiw1viZMFRaN/UtzGxlHoJHYnmM&#10;0gWNZryFm6EjHSxYop6t1S8SfDTqd+AShmutPKXUbJ7+ryAORVkObNjyKiNXICZFmtPFVkqWSYdV&#10;iF9M5wo7RMa6MTzB+LieWX4kvKyvmIaTUecZjiGDw8uOOIs2KtcrcnsLZpT12FurKsUdVE9dGl+a&#10;z1l0cgMOfX4pPJfzGy2JihuGi9zL5Wnk4BieR53C1pK9BHhmNiXGxBxaWy4aoqIYZlWNpZYREgij&#10;hYcOuUQK2NZWGQVTHUlNFq7mLAinktt7pzBtmWSq6NX+Ukgo3yGV7FKgBOeo3NGFOWT4PxJcas2L&#10;VSnxzKTjI5WW/j5b+QijkpYwMzQUtJLeG4o+mMylwGCguGZteKRcj/Dh5mtgrt6cYm7HDm8Vk7KZ&#10;HlHLuSWD6EFajaxAntU4LTU8sY5chYqH4t0smUeq8BaWNvU0RrRRxynZoeZkUyUFoq/IUjscyDXx&#10;ZICFpITSxUAjyuQ0xXPKGXLSC4YEjSBt8KF/8TOLnsrj1w3HsfWjjk6lo5eI3DPZdPTFzpQTzemp&#10;McHTGkkEXrj1DLEx8PHNeQnPs95YWMhx7h0WCzEeeinqNg+KZzC4qLGTU8/StPJmMbUoxrdpmGC2&#10;JXkiiu5BMeUox1LkQV1tNuH2PD/xPY3EGNLPjdI3Iqk4XnrK+RZFYsqqceJVRwunOG+Gd0qSw4jO&#10;YYTUV68pRxpzDz8v/C0VxORu0oshfs08jEskVxxTQlLiQnISzLXZ1sRpXHQV/csWIYEOzfw7cI80&#10;eM5/ldHks3Ixj8Ri62WoQwcpydnCWMlkJWmpzNh7dPUsvRRme7KbyeilivCkMrWHs14M8FP1bMQv&#10;eI/Ujho1BG3FeIrU3iNJoxo7SPlZTWaZ4hg9TcW5pFxfzL+1yWUC1mxYDwwK6GX199mNnWUox1dO&#10;Z1jU0f8APTnvNW4LUsV8jBlMdjbFjJW5rOHwsE9QSw43H05mv4+CnauRK9i7JfE3qwUalVrUQlkJ&#10;Sb6CPJTiPH671bU5tGxlMVUeBDfuzNKsnxuUmrx1JneCsEX4dK7kCxYeVYJZTHGhju9+o0XUXRGx&#10;0estNcAps5q7OnyY+b3F83KJaxbQBcc9HJBKqr2sFFZNAs8npFAQbEiNeNADa5hbE/hc/wCH+U8e&#10;zuD51zS5iMtj6nGpMDHiDiK6XkepkY7E4hv4yz8QI5lj/e9Qk6ZyrozSKBHnm3xzkGWy+KyPF8HR&#10;vUUt5NsqmSXKSPF6klf0ESWjkazwkRK5ChHjJQaZFVlZkeHXjg0/q7isTVaJCwskOZCkkLVy5xIr&#10;SQJHmCUMU9ZNMoleqvlIWxaVAbhjtMYYzEUfN/yT5fchtTcSsNyaGxHOojt1qcNgrZj6ZmM0FitA&#10;JFAAgCVdNIC8jxo5jClwPHUMca65URYuzWkjcBJJZYB6B/dogmrvZUbPU7yWpH6CVUMQJDYTknEn&#10;oBr83G6TTXOLPKWU1qlrmEPHWgjzmQSxzFqwyh2giREFItQCicxh7iC2Sg0a8rDiqVkOFch8uK8l&#10;3k3GpcVNPWlrVZsxHCVsz+pC85xj0bUrerBXkdut1UMrRkqwOhNMUqZIypDeq2oi0ZWOnKZRGqkg&#10;GzE6x6ViFOlPZgSfZtsvqrllxT3cXOqavJXxK2ClDEoTlFTRzxJBTzinuLGGO4FIMJEYEA2gaNVF&#10;FR3lmXmdlxzOz38f+yq6Yh3u2fiTanr27lqEgGIrAfjaXp9RJkkAUTBizdbIektLk871Ipbr+rLD&#10;WiSN6i2IK5PqyIDNJI9a6gKhCsamFoyvUnZyGDDG4+cyw2HPOmn+MMjSVIJ8qXlNjMGF0V7wrKA2&#10;ZEx+HCKjt28iofncjH+c7y27e2b8tM7yR44I+R1kmqxlasbccR2h9UpP1LYhyctmZhpemSdZDH83&#10;QFLEhip5j16iWKuKxk2Pt2oybFi5YfKVpwsZQAQwy4hYUVWJaOGM+qTpyxA6nYwmVqbrZfUWYFx9&#10;ta2bjMe5StoLoB6s1XNWzPWSJscVksU5Z34gOWrwkEVEZHjvVJEd7SsCnY/4Tr5DDXs9Vy5rZCem&#10;XsUbtO1DNUavHPHHMZo0aJGilhCzVpXAaRhK0TRFJA4lU5FLizPlXxtprRS7QrYJbtBYKcxeZEll&#10;v5O20klgukjxxLWjg1LCyztIGX7Xea41o5kF9Nzy+kY76sdLXGjOs6Yd42JyGkrIjURrBUkGQ4gC&#10;kEjxBSkiGKRCK9oObX5+1rmnD+PU+PWauVu4S1atz0q2PycjSTTsIpI7GXKfAV40hDOsaKXaaRPm&#10;j/edSDmuJWLuaxs2QtzUIa88Z+FtXcbZeZZFUizF6l6C3K0TQiMq6yho5ZCibRV8NJx66iaDau/S&#10;84sdMq7WfHbvPM44f9VYGJ12RY8erucgyhKayt8Zp4oQVEOK28kz40Crqixo6EfYoBEah1V7Yr45&#10;w7KQXqWRahkKeXgzWOYcbq4TK5GIrBfoiVoMtELFeBJoUlmWaWY19l4Z5YYvUeOYFjmSotCvZrPQ&#10;WvKkuQN6semJo5S8JpzWPit//qekdciRtuKKR1jRuYf6LPDPoXrfc8SmL5Jwv2OYZHo9hun1poZN&#10;tMr1OBiA8/8A/T4dFqnCy7PYc/TDT6TY3N+PB8jiaeZukS6qa28u4tNBn1lBY2lbLvGRY4tyCPk3&#10;LufXMBzMtcxzTLjnxdijjkyOdlxtKri4oOQGD4DG3IcJattaEWSKQ3JUQzWFVY5BzvzBx/CuOeXn&#10;DWxicJTMWOS3scPhTauZLM1uO17tm7fKV7lio5w7ZCvWdWip2zJGgkkSqqTQ4rfpoXR+F/W7WnVX&#10;g30h0x1CxzQnUMM250zzTUs0+bDiUkiTSxafH8Ozq3qrVH2T45EiTqm5DLkwXzLB0WsUrWz7xLmP&#10;lnbqcmyfM/NnmFvkuSx0mJwdOavWkqZKi9drlapfJxPqQJJlI68Mk626pjR3KBlVZUhTn+W81YM1&#10;x5OJcVweQw1yOWLleTfIBLeNqrfrwP6DSWVExbFPauw14aliSaSGKJnruzQnnn+jVWPPxL8I9h/h&#10;yXLHh3FnT3VvkAa17YVFjTsNvCyzXN41GxosCTIgEhONZOfFG1XDV7XuioNg80y1JPLjIVjZqx2K&#10;+XlLRLJDFcmS9j41gkBkH7xIGqWpF6dtGyhWAWRNuDG5nC1ozWyOWxmOnXIU5kkv3IKgijZXMjs0&#10;k8OxqNQeonoXrZtA9v0ZbuxwrOZWL1VhqBXzDRkaaC7Esqx4Tal8pTPbCnrKnuWUOIp2OWO0ZGAN&#10;uYjVQjXNiHy/8ypMHjcvBFZwjQ2pHSSnyIWpbU8QjWKQ4+WuDVqJKnqFpPUry6UJHL8xSXxzeU4h&#10;mM1h5KuXx1+WiI5Baxmbxr1mdJGZFtItsvOVKqSupgS4boUgOIxcZnDJT6oYXExGTNs7KsEfGi2l&#10;RbTop49xVUkViRGJ/wB5UbTvMcCYywIWUjCRBFZFcdwnDkXiP4gavG57NC1a4xi61mrM1SzUstDl&#10;K96Sz8QJYpv3sUkU49USxFY/VjdFYspYlN5jkcNhm/4k/alqnepVuqOOtfiKyJLA1UBaqB55yBN1&#10;9KhgelWKhAQ1a7/pdcLeQak1WIhwfWWvpbdRK/Kccuxy8drnEDNKSPIkyhSpA1iEhsaWQaMWMrps&#10;UbZROcnkuKH8RnOV4pdz1Xl3EL1+koX9l3a8Ju2T60CLLElexAJkkSYyfuSCBE5YAKOpi8R80r2X&#10;v1IZeU07EM8npPWlqrUuKB6gcL8RBEHIZNl0VlKkkkEgeLjOFfSPDNNqeBoxppWahYHj2lIJEVsA&#10;UOGCrzpYB6yDNye3kx6oZ51jk0t57iYYBgukyCTZijZGeFjoI5V5hchtj/inOx1c7a5LEsqy0Mlk&#10;fiMWzxySNQgpxvMleCpHpEUxSCvEscZfaszWBxDxWy8pJWXUUjySRwMk69MZjcSFEJZkdF0WIPQR&#10;GANaZ/jA4B+HDiaz2HlupGFZguV18azoj5JQSZ1EVkYIBzq5toAkQ4bMMP08x1V6ljYQXTbQTn+c&#10;XzIsicP8yOd8e43DLhOUYmpXuJDaGIyLjNT12ZJetJRLdSbHThkWK1V6K06hIiYlABZBu5uapkp6&#10;FfGW5oEmkLy1VWppiEk6kHwkvxCys7OLC9UcjDtJoEL5+GDgd0k0ZPMw/TCJlkqDeyxDySmnZZFo&#10;oGTzq0ckYSW8XHYOPpbR4oZEh0dlg2+ICKaQwSGR5BP8PMDlHJcpjsVm8rzihYy89uKrWpYETLcx&#10;kc9aKyyrG1u1NWmScivIUaEGZGAk2EHhFp5vKSZxYxRyhrR6dp56lOX04hI0cgSyacDJGE6pe0wZ&#10;1YdCk7AfDie4e8UzLGCafzcNw82HTQgbkmGRnxo8Ga6u8iWB54jRQFtHxLgNdKiyChbOecESWjRk&#10;EMaxzwjn+Yq8gmvW+ScrZ684hr31luzFRHJJFOhjknlYO0QmVw6Mp6nbbbJK1zzJ38di3yVBuhkg&#10;BR4kge3EqvuUhp06VHovINF1UhmQfc0LTfptab2eT5OHJtKLzHKFQWrsdNQ3FpFH65ZrnVjPMi2c&#10;zkAOG4QyMlRyOa5rznIx7hRkupL52Y6tRw7Y/laz2Xs1xlYbtf1HiqtCxkcLJWrP8s/YsoIHUF2d&#10;jrhHK+clOlHiBDy/057V1IrkV2kiqtQwdUjIzVoCWjkVmkEau6RaYM3TpvBW/R50uy65wGurMg1E&#10;oEu4on5pvbVVwtEdK9DnWsHJpAPmCFORYiKd71cJzC+YjUVHaFn8R1itBnDDPhLE1SzJFhYZ61qA&#10;XkE5SNrDpfPpf8uRK0qxKmwxKqPZ28b80EzN5KovULqzTLFXNdAsk6O76J1MQH6B1DUJJkJUqpAH&#10;i5vhm4eMD0+wmp0Lw6JllFS6eNswFur+nsLoOY3QK+ihTMqC8tpBj1IruQsq4lUlS/8Aw7MtSWho&#10;9eMo3kLDPLPO3KRE5w5Gvcs5Fq8UtXj+eTdJZJrcwikpMtmJo60aCKKR1WeBPQDzO7g+Jh49E2Py&#10;GRvxxSR28pVjimmkqwxKaoJmWvMRBqw8ZkKiSZTKAjL1KD0LWt9V3g0kayu0/wAiw28p67M4eTFw&#10;WHa2MnJK0OQxZZ7c0DHx466ytKOqsksgkae/UQ5Vi2CFs+d6NkQMGSfJHzdzNP8AacNinyC9hvhF&#10;vmN79K5LXl6a8k9lXeGu7I0Z2accrIjMfTiMgLSJeay+OxQvtDBKskLm5cavWrgkBXaYyymSOa1K&#10;0jKVkkTrPT0r/EAKwcM+irp3npqjNLjjGm4ZqDDbDqMsobbRq+TFaLKjRyTJVDWZSyUSFmMCICMY&#10;oclgza2vnRViTGiCKxiIrnzXmlyxORrnsJxytZrH1WowT5Jfi8jj0lRBYkRa4am5keJEg9KwOuR4&#10;g7mM9SJSytHMejZC5NCyoVaOi0q6sFjWHToAtJFE0jhX/ckabufmhJ9UvgbveB7DtJ8mq9fsbzAO&#10;f5pNxz/7bhD60XkQaNl4SybNbllysyvYM8IRhg9GdXTArzPG9qPeGb8y+a2aOGsSYOlxyS6ZLDwC&#10;5PdsSRx9CyRzx2MTiWhKOfnWOSRSQyGQMDvxyWbr1VyKRR2jPjLMME4sUoq7tK6y9USATysrxGPU&#10;qP0OhYBkB3vd8DOLVeGcHnFjxTZ3jsWdXtoo2KYZqfg2FLlNnjub43W3h0fXRMnwrLoeNiZ/i+us&#10;Jd5T5NjSRLKpipZAnx1Qld6W+T1ZeI5fIZLHYC5lchU+FkSxcjS5SNS1Ca9mjRky4liez8TKrSmp&#10;djaNJWCrIqq3ieX8g5pmMJNfzObSDjsVqHpWN5q89ezEGjhsSvVsBvhHgWSOH14SHkVur02cFHcH&#10;9nknGVwTcSUHMsd091S1Grx5Bj+JBttHMHnZnDmXuPjjVuXt1JHFDc1krHTSm2ZFh1sSU9kPaPYB&#10;EhFiMPjlahnkXEHBxJanYCHMNmnp06swAirrPj53jr2GYbRGrvHKpcFVb5UdxYvIfGVck9ycWpYf&#10;iHRJqtaSSxHJUbojadmjWIQSs8yylDKD6nQWOjHZh9MvTA+hemF7guYfiwZOfXuLVGS4jeYLIzLT&#10;R2CYyels6u2AGyr3Uws7DdDvQxp0uFaxAV0jyY0iOeUckad8rwrLUcbUenPEkuKqyR4+xUzVUNDK&#10;YTG1dUEZk9MoVZyswLbBA6gh8Q/X5LxqLJxDIZvDm7AgrfBxlrFv05STYedK5mdNyBxGjwhUdmMm&#10;1Z18WM8Vugun+XcNuQUtI3HMDw38RJkU+owyjrmWNnW1U0kyvp5by0USPEgOsCxZct1U2vO88YIR&#10;FWIskMpmccq5mblWBXPXMnkREsNORpZateGORkkUtX9OOVnk1NOqGZmYq+3BkWMxypP5gUsTwvPU&#10;sLLItLKpJYnq1KsSvejhMVlhK9hFeFJDQqyER9IDRKFBQukkgOErUPUlMG0008bYY3b41QYHj+IY&#10;nXtxAdZcVGN0mPQaaqAS/FcyrD1bKiIILZDUiyJpQu8zlc96KmeY/BOJ40ZHMwQZGvILhvWpJ8o1&#10;iN5ZphNI/wAKacCskbt1SIzSIgOihUDUQ8U83EymVi47DWxWPsiezUigltT2Z3esgd+uQ/DwRySm&#10;VSkfQ7MxcId6Pj6cR+kANUsqwaTlmDVloegr5MOI2WaWJ8ZhG1gBimJPnkfJZJDWOKiv87ciGkvR&#10;r5DnEHl9yTD4XHchGOzAQ3bFcgpBDYSYgWJJvQ9KPpjeJ7QACqoA6U7Kh0jeb/K+R40cYqmW4td7&#10;N3VXGARzsqpAQ1i0zevHE4CqHWU7MocgqFK6biX0L0SxngK4qsy1IiebR4Bo9e5TG01x+L+HYMS/&#10;qq+R/hWNZkhLizckdJyhtWGZVWLrGq9UcCngyOUDiV+5RzD4jzBwS0ali9JYy5xyZK5MyXpJLUkN&#10;OVXjNmyIK0fqM0BHS8qroou26Z08na2fz1GjCJp8PkLsMNqevWtLac1K0b5CzGt2WJAj2asckMs5&#10;aMxKzybVUAVpvp76Wad6h6T6XzbHG7rJHY5w+aVGbW1mW2uPPrplniuPgfObEYgQHmCIx4giQUqC&#10;iH6PeFiEXrRyzl3J+L8K4jXq5KlhkyaU4xNdwtLI+vXqY1ZFqSSakaGHoI9UhoplaLQ021FH+S47&#10;F2OXZ60ZGhsQ5jJIVW1bevG8tuw0m4YpY4nPWuhOwkQqdI+mDGWWZ18LHHArcOxTOo6woGUssKq9&#10;th3lzDMGW6E5m9QVIsSBEV7pLUlgSS9nWWQpHPcxIwVqfKiW3m8zx+UWLWINa3jqRoUpo3h+IDAX&#10;EM01mcARMYZDCraWBEVVDKdEukNcKjPtZxuPrJ6PlVSFMkg6fmMo2O6Ede3LaQPDvpNi+r+qMy+q&#10;ru2speJQKq0kix7MvRQYWYwJcHzYE5kNkhGyYygnrNgNYxAoNkOSVy8ivV/Mbn9zinDkoGLGCDKX&#10;8hijLbw6X5zjDHYSTocyr0NuSsiySMZAWMqRLohY75vSmt5KwKamS5bdlCTzyQ1T6cLMzNExjUEh&#10;NqJUaLp2sgfXb7au2NhR5geugUd3cAEI5Fl3ZMqsJyHkW1pIkhWXVZRAiEAM5CLHVIUd6Ce1HMcn&#10;KR/twiCrkMHHas5GhSkeSNRDj48RXr+nFSpxRP6V3EWZ1laNF9Xc8qlwSGHdFTMFJdfGwFiSyj02&#10;EFaRgjRqqFJCFU+sOncgO9EjpITpVaSNPvqBcWWnMMGI2+WrqPisibSnJQahRx5BJIGss4NlEbHy&#10;WQ5mTBE0kCMvlRb8UYY1dyBRxEXxeLkn4cfKPkVtstUwX/DGXSK7FHkeNTnGQh7VaxUmaXFKpxEr&#10;BLMhLPQ9Vm11OQB4p9X5tkZayJYyH7RqVbmMyskGUhW40k+GyNLM1Va0UGQjSSzSiUt67uI+pofT&#10;lVJUsy0L+qpoWcQK/XbTrMcCsirysu6RgshpWm5Va0phmbWXMYDnqjUjRo+RNau6ucVPzvq15g/h&#10;L8wFZrPl/wAmwufrKRvHZEvicgU6t9CfNaoTSDuTM8+PLdukDehLMHnTjctHJBfpWKqtVaGc4yxH&#10;k6koKsGJKCK5X6xrStVmZB/E50fEvdDs80V1VFEssX1KobtyVkV5KqrI4+RgQUcLDOmUUqVV2kdi&#10;EY9r5D4Lor1I3yWtZ/piDnuA53xFpqmW4xfobtzpHbuoI8ZIXlYxivkIobVWVukqwiSwJB0kuSTo&#10;yPwzOYbI4fHRYbIU7V+PF0orNA3UFyk8VaJJI5qsziwCkgkDSPGqMw2jnYHh/clQj2Qz42x8mPHi&#10;JzzZL2RpBXDkj2jpG8wmzIhDRipzOfytkvdycrVesd4nSSWIsqyxySzALBCpkjj64n3IZelPmmWO&#10;ZNgLsxAEnajw8sbWsV5rc0yRRGdIZGk611Ivrzr0Fk2AUdW2SOwm+U/NobmJiGdZSentrvJqNgoX&#10;nyql5SNkTqUz44IUkAHjR5mDN5RXkewgFILZqDa5yEFoTZrj2IjvU8fiMgWn6IbgRTDXvIsrzwyS&#10;BmVS0ZZVRCsgR9nr7FWzs2qKN0JUhdh1JoggKpCHRdg7fMSwPUq9tAqQBphde9QsIwbCbGSmq1PY&#10;XwpsZgI8CydKkpawbActYQ4E2K0fqWviEAZH+axvM5UYrURXSF5e8Y5ByXOV4Dw+7Ux8teRpJrFX&#10;04xTsVmh+IaxBKW9JlmSRNdDMdfMD/DXT8TkdC/5P8vxkuQxuFt24cWcRJ6Hxks+RxeaxmagrxUG&#10;mrNYnaTHKnWy9FYMZrAaFWjeNOn+tA8vjKYNlaFv0kzDkWzkFLWzmKxseRIkumma+XYymkb5bBiU&#10;qBc9EVeREa6+XeVy4a5HLNUppjFjgjhapDGl6tKZGmrpCIInWCtWKsXZz0GQL2Bck8HuXYnkXH8p&#10;dt2cpkczJcyxstNJLNdF6e9BZr2rNqtIZ53msxssUlieQs6fLJIJCmnpLkWHSsbYsvK0xPKMcMez&#10;rcbxmUcs7IZzRveKO5hFJNgGLKaKO8qlI6LAcSQ0KbDaxt0qOWq5OaOPHjPYvIRx0rGUy8EMUWMr&#10;EqGbqiCQWlSNnkIWOP1rPTE7Eks05+R+e43g8NZ5hluRZHhVzy/jt28DxrE25a8PL5bz2hNWmkuP&#10;PYr2JrsVatO3xkqw0tz+isXpFYzyL+ZX3cO7yOTMttrCG+cQqtlzjlaTmXyyzPNe1AbKZ40MjHNH&#10;yoqojNplqUK9vHTY7FRQ0y1acQqoMVeNCoHUyQ9CEysQisULAtv36j4avF+cyZnn+M5VzK1bzgfN&#10;1MrlZrcwsZD0cbKs1T07thWeGBJ3RUrwukfowrCyBIoem5bHh4rAwguZ2QwEq24sPJZB5bzRRthx&#10;qdtrJeSMMCCiIjGvU6IdgRq16o54+VW0bypzFnPLhKxdLf7XkxccUXTKzTy3mqRBZXk65tsVEZKF&#10;2BHYPsHtfWzWOgwhzE8n/Jx4dcr6kxZv+XSiLjCQtH1g9IJZjpRon2K6rY03x8mWXWMluaajlvyf&#10;UjAIs6IJSR5g2hrEmzIERpUJFCB4GqliRx3tWagWqnKn57ScnyC4bH5WOlfyEP7I4tyKavM4SSHq&#10;e8a9ezMY+mV5UkI+GURqfR9Qg71450R4+zzjmNnIZGrw+abl3nD5NYaZKFeSrk4HxvHLWXzuLw9i&#10;zBMIa2Qx8tWHJyrc6ZLYgLwsDGEs8fWVddlxbCmxwOMtCBtalfjMqLXghRiFMqjkjpkjopiiOqyS&#10;m3KRVI173J4qmtuzaworX8u2WZ5Da+IyscliSxKEQbja76hCK0fTGqfKnYqoPbx0zinFG88WIxlT&#10;jlWP9zFicMIYIKNd2m3Gfgo4VMsiTSm1OyLLYZ39Vn34gPxS5RGoc8o4EWP5FrZY4S2mVUySvP5c&#10;GyPEHaEKjUVCzZEpI6Kj3G5ECEzUGkVHT35U439p4PIetOZK9bIRwQ268SnpWzDF6lRU+qQLEJtB&#10;SofrdepjKRz9/H7xHA52jwTkbNlYs/VSbDZT4aKOaouBjtGxXvXd1TN8S1vIyVYnayymKpWiki6a&#10;9MhEaP5lTTslpAZDfX1fey4dxHJFgWL31kWoBVoWK1RsaQrCjIUkViKWQwSLzsQbH+X4dPL8BcqY&#10;nIticbjrOOr2KDLNZqqlya49rolPUdKyuiiZj0Rs50rFmBbw2vwIYPHrzvJzpkcy2UrY3J4qClfn&#10;UVLGKqQ0zUcwtHFL6lf1rCwqXMFVYyIlj9cKZBatad6SamYWYWX5FlEyJjbXWFLkVTYWlbkePsYx&#10;p7JgLWsMwhhSxxkYeulR5lfKawTpEIxwjVkMQ3OS4uWwauKxkMlqJ2s4+SOKWleliDGm7VHGmeCQ&#10;hklV0lRiwjkVWIPX7CY6Zs3jI3h6FmuV4WEc4rCWKRliYO0dghiBISXOgnV1jodRIIX66cFWpdHR&#10;RMZiayZJfV17IHVxcgyCxlxrCiBKyGzkQanIs2xS3sJKRZD4cdZZY9SyKkpF8qvjRguiCSvJ78Rn&#10;FLFhMhLwynjp6i2pbFGqi+jlBSxWMV71XHZalULWQl+YVkew0q14DE1gu8Eks75vi784il4ZXvvi&#10;61uxYyVfJVc5BOgRHkyE8cdiq62JXmFRylSWzMzJIIolatHFB4i3iXB2bIMBg5RK4k9OID7U+Yig&#10;HBqTntlldtHxGytMeJYwIdzl9dSTATsnrwY5BeCGy1JWkHcvppUIM48Szmb/ABADF8knxcHlpyWw&#10;lGvg2vCXDYpMTXmy9SnlIkszQ4+7frvUxFibITlylIWmaobkcxiSWE8B+HyfM4WjkY+XyQSZS5lI&#10;sdYq5bJzZO41O1Pji9eIX61Of4i7RSkyQs8/pRITEjB2T46N4hg2uug1WfJ+J7F9OM0DfyMFkab6&#10;kSAxr9OaWrqrM7K8y/ILhJ9fOWYdjZ+K4/jJ2FLZjhfkhSX2vj5kZ3lXFueT0sN5Y3c1hjh35Jje&#10;TYOpPaxZs/DMHx0VXE4ym8EyegsjQ3srkCUjrO6fv40q+eIxFS7wKBcvy2PHchlu/sDIYXJXBNko&#10;Y4b0UdiWw1vJ5Jp/io7TCsRTgieSV1qxz/CuHZfH+E/F+HDM8L1N1YyzTeZphMdb1wKLSqJdpPyW&#10;5x+wqbmjsr6+tZqzw0NugLD1GNwYNTHsatzwl9bGsnTixHyt+Ucpwmcx3FY/2dyq1Rq0ZrtxrzzY&#10;WPIQWUtWcbDdsWq8uVp1WFdMlJ6slW5Y9bZmriNH9xyHjeH5Ni8ryRYrmFxE3rTYz0KrVL17G/Cy&#10;16GUYVY3+Ht2J/jZ6UIga1DVWGRRAwY1H6satixPgS42cI0g1EsqGs1B4rsl1GyAdjUQ66TmeCSM&#10;ndjL6QaiVk5I8vJYkCScZynrJ9bSuao2tOWESqeb/DdDamxvmNlMXVtZPhuLq8cjsWbVsqKOLsTY&#10;/wBaFX64BZaeWcpbKiRmcskm/SIn6Lz6vqh4Hi70cGN5Nmr/ACOWrTr1685s5uKK68PWGEwpCtBW&#10;JpgaEURib90ZUavel07rtSPprkyKfnq3OV6c6uWlrhuG+QgG4gDIbCmx7NauEQEwgDrlkRcUyQwX&#10;V0Qwz1YOUkhpkc5d455TpcxmV5tRjRbFmL4LISwtHJZnfGTNFXgtyshdvRgslq0ZkZoxYYoQsoQI&#10;fI/Me9Hm8Fw+9PI+OrmWxVhnLejGcjEXknqINKpNmoEsuNCRUUFf3Qbx1CfT81TttG8snsg2WlmO&#10;cPmfaR6bTzY5WVuQ4/mdVrziWP0OFZHkzwwZFZQw0z+hrY87IrCviK21n0FPZmjRrubfWeQQ95g+&#10;RvMalSGxx3Jctx+QrWJ5uqK3Tv056M0klqGu9O7BaeVas0kpgR2URrO8Yb0krx15l4b5w8YyzzUu&#10;Wca4dmacoVY1ONWGaKyI46006ysrokluGGD1xCF6pYlm0ssthpLZ9Vvq0Ypwm6BZhn2Y6glk47Ug&#10;MsWpoHVOUZDay5PNFqqeqj3zYcgkyQQkYJ3HlDiKv+dKlgCrk8Vn5P5Z+fOVnbH8WvTYelaqQR5q&#10;/lsJGiCxBEI7N8zNDbgjSwwdmhiiWRvkgRZtdXiasdyPyShjgv5rBhTWssalHF3pCnw8kyvHShgj&#10;sVdsinojZgEj6jJuNdAVf8CH1bpvGRprleT6vakq7PcfzfLmgx/I0HCZWYhZXEyZiUGLGx2hg1Mg&#10;NNRSqqucdr1lGNCUx3kkvKXwrn8NPm5nuRvNwnnfJ48F8BiK+QjoO1KZ8tWpQQ5CzIIcnD6S2rMU&#10;1hY/TdEWYxqVXpjClL5xeREOErPnvJ/id3LVrGUNNstTpZJI6U2TsWsfArZHH3dtXotXqysgDyNA&#10;ZSS5JMkss42MXoByZjbzE2DiAkGPYLWEG8METXPVC2Cz4qtCITEc4hwEc1rGkI9351dKGK/9PvkG&#10;fj9TmXJeYZFGczTi5mppIxol2Mi2fiAiqWf+CZEQHShF7COMp+MfBcWWROE+W3EsU/T0olSoscZk&#10;0AGVKsNSMD2IRYwgViApCrpk8b48cTzl8HJcey+Je1b3HSDOgPqrOqNzva0q+pjohVaisQTEdLE8&#10;TU5eZeZypKtH8BfEKvHXr4prVmva6Ga3TyUkjSGD1PTeF1klgLIzEsVRlLdJK/KNsMfjv86Zc2A+&#10;E41UqxDS0J8TLEiBgoZXljeOciXXUCQrg7IfuQsl43G/pphuEZjkOUZVQQoUXGbeTPmBlTKCwUIK&#10;2Ru2O8QrxZktVVz4o0a1VMo9gq5qvWEc5+EjzM4m6NxPlnN/2bjxJLFQtXHyFKqkbiw8j14Tj4Y4&#10;OlSJk9NuqMv1MV2viVq3nh5ZeYjmx5ieVnl6cveMEdy+MbjvVvBWCpC1vIQTXnYvtYwbPUOpUjUs&#10;w8cnfD/pxk2nH1G9JteMauImVYva6hT8ilWkrKKRchwyszPIY2EUM/IbLNIEqFa5Cy+zCvjylrI1&#10;lZJLG853VcqTFf4bn4hc1nMf5U8xx1rDTnllHBE0qEWFyOXrZbLUYJcpNBFhuPWquRjrywUJCsb2&#10;6iqZ4kV5fTkjeRPJzykqZLzF47l6RoycHvy3bMsdTKUqtjA4uyYMXiInNsGO9IuRyVSlHRxsM1ud&#10;YGiVIHnrse17OlvtVIBY1pnMvIISx1A882HEyyO1Gja7nHKxXJI9nF5nbK3yqofIx/OxjScrfHF/&#10;g/48vNrys5QL9rBJhM1PNE0iR5fIcLszV45DCKjYzzM40tGSMEu4iXPv0Shk9UKWbxcuXy44G9Fc&#10;Xl+FYi3AQQkNp7uEtnrJXvLao0omlK6LSLkt9SAMSo2IE5xwU4fkM4pWTrSsNKIzn/BM7tqqe5Hq&#10;1OVtRqTVyYu3PujoySRtRzkHunNzJ1l8l/8A1eedX4YK3IuPZSaNInDZHIcD/bOJm9HZIXkPl1kc&#10;/jekoCwlZY+vpZolfWvETcr/AAi+SWehlt1MHyvjMrFiZsFyD9pVuoLtn3O2brBN9wiMu1BZCDrp&#10;m99OPhlxjRPKtRbCbk+RkjZVAxyBHi5UOhOfkpLSXNceLJopu0tz/OEJvp48ZrmNJ5by+Yvly550&#10;/i5qedVTjuInq4mvkuOW7ty8MScosatk6tZI45FvVYRG0SIC0KTTSDrCyRxMO9cs5+H/AB/lpM1v&#10;j+Sy2VpZJVrD9rRVonjMJWWMpNEsSWFkLHb+jGgBHuH8XbZDpXU5RisGPHHjl9DiDcR/4imzimMc&#10;7YZWQpAJYRSAu8waPI5vOhGrsxRptFNeyIqsuXxt2J4iK8lhK1oRyJ8RM8MaCFjHokwnqLvGCpUA&#10;Ft+K4cp4jLk+nDXqNV/S+JikM7TRTWFaIN6c0kccyuide1Qu6MeojoIXdaOoGhWmTNQa3BMqo8bZ&#10;Nv6jJLSuxGNfjqptzFq1A2xtK+ng2EWXYwoBpkRtkSPHeKE+aB8lQqUble+M8x7MNN7NPMXK9yCW&#10;oglsR+s8audLH1TRzRAkLqMdR6wjKAek6qta4Ny7C81ST0skuI+BtxJHFcju1UWuWlg0jSSzrEWT&#10;TaVP3e9npGhYVoTp9hNNL9DTwxQ4NTiQaGqnJYLMAkCAccSDXuO7YilhgCIr1efzGOK5ruZCIiMG&#10;pYi5Jl8gudykcMlpLmSCS+nEjZC3IrNZYqyqqO0hcKDGpYBBv5VFyeP3J6uEqtRiW2ImSo1mFCT8&#10;PAWAqjtpmiVFVjpm0etv+pjCXjz4f5+ZR5lzWZJUxHU7ZtiSDNhmMs4UCO16MZOAZ5WPZ5CBC1Al&#10;RrZDEeiIJfPfvk9ymnxzkN/C2K7TvcmehBZhlCRQepMYo7CdRkDxsHVn770pYP1H5Kzfi5u8gr8N&#10;vcjxmMr5KHDYye9Lj4LDR5S61WlLYatEjQrD67iIxwKZ1HququAp34qdwfSHNhmCb8EhJCO41Yh4&#10;kwbBSbebMYGMxItkCERCuI8UZh3KjREa8ZnhY5ikkDnFqSjasayVaeUQQWY4zYMTiGCNjJ1EOyjf&#10;SXIUFpldehXfajnP5C+f+S5TjOuXiXOeP2JLUmLUrVsy1fj/AIsxFkmil9MVz1iN5ZdQ1ZIbK2pI&#10;I1SWW3Lhl00oMZwp1LDxGsrsxtrDHZeYQoBokSwkXC0sOJb2U08Y7RmmBK1QlmOJzo0YV5karXOq&#10;ByrkGUmzLzS25JIZp5IqYZ45FlDzuIoUZmG0MffTnSgFmC9/HWfywyS5PGVFprHkMhXs01yQsqTc&#10;q1mr9diSdXVZFdJSykp2Mr/KSN7fviNpNbg0GJ1+mFJCvFmZJIiZcEo6IwA49Lix4kyxM8s6KnMI&#10;ADDUjos0ppCt38pCuP4Qs9y3mmC9GrDSqrHdezBPPVhx1iWKPoirM8ksj2o4I5F+RpSkYOiyiRup&#10;TL2ZrPZqrLXnMQhkUy/JOxMJYuSkZKkuoPVshljPclANiEWl2g0yJg+IWV3pTpI3P8dmREzyHSFx&#10;qZDFVxCTnlQhTrJFVEmQhNKEQHEjwCi/J6iOB4CNuC9HfoFKOTtKqdRtVkvoOh9SkSWPhJjGySGN&#10;juRF9RFkLCOQbFK69Xj3HcxYzNjy+47y3KVJZI2hr4/AQyOrS+qtu2J0MVeUxK6NozPHII3ijmAa&#10;Myyp8A/x3qHCyOndQYvDi47UwZGN05IsyG00JkgBrFCRK4ImnPLmPco2kRzYzACRyIFr0VqVyvcl&#10;goV6tBHjgSRgpnmf11ijhsTs3UYtTTalMKs5jD9ClggJVbGPzvO+VY3lFPjeJ4ph6tKvUlqu9exZ&#10;aUyWwkiNUgrRIkazhUQQB3ESl5Pn9NH2yvA4JznqW2xvXRIsFpwy2tFElCNXPcqiYrzKrUFHVDI4&#10;ZGpzIxW7KR3hxwFY7NvEOK8livHAzQ24vTjkinrtaYoyu7sEUhW/dDXWmuxIEjc8xhp4+vME+Ija&#10;tCkzSy+nHKFh9MoUKOE6hHth8ytsroDfiFIOHDSshLWLWadYPNAtnIlyjjDWeriyiPjxpLmTbU8S&#10;bBeRYzEAGvkCCE3OSKBsg7nFT4b01x5UqzhpK/UkvRcWD0Ykd1CSfES1/UVWJRNiR3BC920vik8v&#10;BeLTT5gZrhVHIR37tqzXuSSUZ5EkmdEd/XydunLDJ0qqwLTl+VmaSGP1ZCskndMNNaDGa2bDgWWb&#10;VVnFIP8ADKqLm2oJ6ocEQxNVkcKXFlSsjvf+RovTNGJWrsRRmYxdexjp5Xd/i7kVlO4WpJIplCn5&#10;+l64eBiGYakk0jA6D/wq9ifJPH8ewuGt42fkHKqmTqz6xuOg5DzEUa1CJEUBFp37WJkgZyUQGANE&#10;EWPqaB408KeTDhjyWzIeRcLMigIWNISePzxFUzmxZBmFjvMpR8ozK5rmt817tmtcqKi3DyKWnCkM&#10;tCGR4JHiZvQME8kwjP72W3D0PI7fxyHv1Ns/L1d7AzWIksz2PWuWkSAywTtbYyBkfpiEkViOVxKq&#10;dBLsisHc/IpLAR1vNTb7F85tMmp6XF7OVVybFsAeUyZ8Ug+Zz4xnBsoqSzMRzBvad7oJGKwhXEap&#10;FQnjK3yLK5CvTQwYqGtE6yxbSxJbBiEnSJLMkupU6pDI8f7tGbR0rFmEZt5mcmr38ne4/gKc6i3P&#10;SljyWXkrxStHO0Jk3DUJgQmEyFjHKVUN33pCyGo+vOpF9591b6EU1gMcgZvxHCdVjhV5WHEeOhIt&#10;tHqkliTyYaqBsxwihYwZ2nEpGpqYnIZypanEeUoJXnaZoaBw8vpRrO0xcrZtWcpZd41lZElVowoU&#10;kL1szeIc5j+LbllQScezXk2ZpVjeGW3gOaUrkllHDIXrVshg8dWlRh1sojyAZZCU616dIyMTWO1P&#10;KGedpVqvSRLhwpBD10CJlboaA/7csmJArjSXo2OMLmGcRGNL5THK5nlv5n4/JbDxRxTx4ueWmGRn&#10;haSs0isUdY7Es7RoQXDKpVeoCZiSOkKa7z+d3Fs9YrR5DifmRg0Esbu0/FqWaNUhmSwGTEZGxMnc&#10;oet6yMFDDeiunx0vySlt7O3FHusxPNLjbmtFcYtKrZsUjbapkMsTxm+mAr4r4zBGAJBq9kl72lIq&#10;Knhw4nzKr4/MYm/WwVGV8ZbmtWaUuQ+GSejPSsYqxWFmzGyuSuREhRbDmRYygXoLstk/KtuK8mky&#10;CUZr8iWcc3TE2GyWKs1/+arTQyMkkRVCrwdPqFJGVmUyK2m6pMHnV5MMqQtTBH3zwtBCspVFOjZi&#10;pK97CGmJYAcvp+ZUkEllcRiPjKWO9ssokCdHvZTC2+ZXczawMDxXpbVquYESSpWe0su4Fjip3IYi&#10;kcjR0pVtxwCdYppDCFCRW8xWUTG8Nx9aSf0LVaCtXavPkGaSZaciyNI9loKcssZAD2FFZZXi9SFI&#10;5WZTJB/iG1A02xm1xvT+Ro9qHqvlB40nMbUmN0SS41fkVzPnnhzYU8l3IdCWIp7SI+QyMyQGFyFc&#10;QZZCg8LOP5xmrF+5cr5iLjtVqVDFVcU2RpQwyUKWNqU+hkZZQsliKtXlllhUxvYdtBlGvEAebPm5&#10;x7hUQ49HByx8znImyN7O4qrHLhRDct2JHxzK997tiZfReGGAYdykIhlZoi2xquGrDr+tsrCUKrz/&#10;AE7xiZMeSuwyfI0+gwac8oiyDuiNxKsr7kZZc05Zlks1VmHI5GvsHF3OsfXOQ2caJ7eQgTOPMzqc&#10;ml/MRzPsqkcZFmSKF3hVlSKURmMKqkwlVKeBxD8SXC8tbhxlGvyKGSv6VWSv8BXpwQ2Siq/SLS0b&#10;QHUOpmILEltd+kiG/wBZvhNwvjm4fKIiZNhenuaYVmNNjVBqpl1JIeWNHklJFsMRhthyGmix8kuz&#10;VLhmR8uQ+RAjxSGMrla514vmvKa8icjiwWRkwtMFL7/tZT6jFIUDrT0kBEb2Ier4WCNhFp5NhPUV&#10;0co89eMYpbOMtVcrkJljJjT4eMxQ2ZXgkeQOzyTnqgj9JmlBHUwCuNFfEdfpzcHuu/Cfwe6i6B5c&#10;aqzaxyzO77L8IyjB2tyTBrWovaCmppFXk5pLok/FJCywTXSHuq50eKAnqjHIoTx2uq55hYvkQWsn&#10;GrFu3kqcWIqPdmeuat21M71popDWeGf02mVvTlnj6+kxj0mZJC1ONeeGAxubX4/E82wdOxkaCxW4&#10;sLUyNP1mlixrwW/hsobNNDMUheeWqojeQu4AiKlafSn+ndr1wWYRrXB1Kz3T6dW6tZFlWTtxrTaV&#10;Y2sKkJdVj4QoxrK8BjPrSV6oNxmRKoSNHFUMc8jma5r1i5TLxjMYw2OH5a/dxZx4+Irz49pQsEkU&#10;zgRPbBDsEdI+sDTSl3J1oS1PynBX1zlc8kp42O3FeZqtlMgoR5q1lE9Q1aU8aqvXG8uixCxsFUlg&#10;PEk8n0LHTZdUHn20iwrryfEiRwVcsFNcCMYhSFdYjmxZ8SLCEEZOR4phJhCtGrQAa5SJaHin4hMZ&#10;l8TdrtiLnGrdJTK8vKGx8dGx1RlVr1DWyTvJbboMnpSrGojEhJcBSaP8g4rnMXyiW0PMbg+Mw2Sm&#10;VaM0Md5bs0rWLBWGGzkWoVZmVIpumvFUZ3krtZJCK0Hie+KYdYU9VV49h7nVzo8FgY7jwxS7bzpB&#10;WEOsq0EMMk6qhnlEQUqUx+yjRAsRE8MvP5zh+cqrmeQ4uDNZCeyzmVpyaElXTPWsUhBHarQRFXWB&#10;xI0M5ljY9DpuUW34jJloamNqUs/ZWWOhBG7xU9vPI0SBXaRpa/q+oCsgaMPGQdqxY68ODGhZBgN1&#10;U3OXXsNmEUMhthlsaJWWVjk0xkerLZPDChKGGhYqEUHrkuZkMABxjHivn/5SEj42eG8gjyHHcJhr&#10;2OzmTjjp4+aazdkw0HxMqV1lM889iCOQdbpEtSEPYldIZjXTrZZCjxmVgs4/J3btCwtW1HNcb9mQ&#10;jITrGsc8USvFCtsqXWQuH9dUUBk9RxowP1544NI5NsC2wCprJ06qGqwzZU+yDGCYUWNEIZINFYDM&#10;dxxxd3uJdBa5XvYxrmqolnHy+/Dp5m1lmrclhkfH2njJbjVnGi8FZ3kCtNnazxRdDTdvTpyMqgdT&#10;IPnCFzWtxXlS0bmHvx/GUVmENbLUstFRf1YVjEkpxk0NiQhIlCq8kSjZJ2SB4p8+oHxj62cQHCzr&#10;VouzI56RM7ooIYlDhjWU9OSRUX9VeV1a+tY/kLCkyKwIbIlnKlTDxvMceUUiJvYWj+GDCRwU5MDx&#10;S/Hmqt2nPDZylnGX79i2tuF3nt35LzFIR8z7hirV4AD6MSrtC0+Kcp8wOD8jfPXctj7eLhxObrfA&#10;YmllIqddbmHvUonqVTWE8ttDPqJ55bMsjEeqzD+GzrgcwHDRUeDxKyHZZTExPSbAacEeqyd9HkUG&#10;zraOnrVsfQFmgnSmMWO9hGVkA7AkNyucOM1xFnfzOt5nj/H6OFntwYtkuTVTZvYdb+PuUq0bxpC0&#10;8cElWF5QqMDYsRM6qdK0p0K9VbFXJyT5cTx15J4o7dlJZZG9CxYZXkjaJpULBZJDH1pHISOo69MF&#10;liH9ZD6lOVcBuB4fSYDpdOl6i6rQM7pMayDUSXdWldQQ6+eKZkOQHNXWMGpurism2MAdTj8sJFJM&#10;VtjknqQQ0gWUPZHN47iHGxyKbIUM1kZ8xRTG4nFVIKeKD0cUsskuQDQvfhrfCFAqVrdVrZsNHQnr&#10;xRzzwPvitGznbDwpKqUq1dTZtpEFKCy/oV4qqlnSSVmHqFpFmSKONDLEVkijm5PfpsfUxvOBbW7U&#10;zW6xrcx1Bk57jl8y1wWDmgsUxa6ym+zHGLqVk1jWsoLqM+0gUUTKWVc+PWCfFk2IoqFZXGkxJEF8&#10;d8x6PxHKpeW3MhLTycq5CjjqiRTxT5axkqnxryRzWYIqpNOWxaFpVk9X4Jce6r8ZHaqunzS8tLHP&#10;sRi8TUtwY2xFfM02VNeQzJVgx95a0G4RuWKS/LAklUvGsYb4tGJrtDYsK4/vq/63s14iF4Wc1xGl&#10;0ysdMtPL80K8qsXzSePKMopf8T3Ay31oNxzEiAuK+vkxhgiR4M6HLiCCVRPmy5r59z/kfA8//wAN&#10;4DJ4nK4+tjsdbivxVasMFqHJ1lyOOs1lhuTo9a3h7ONuV5hIfWhsJJrTAlreV3CIjw+keRG1Lkfi&#10;bsT9EUtb0hVsNTkrPEY+oTV7VezDOWLM0ySEt/0iRoyDdXRY8pGeX6n1Q1cEbixfTdE8srmteiHe&#10;7ZWI9GOXdzmuUTVTslYZlmeSMt6hj9FvnYK/qfNtl/hZowAQxUuoPZgGO+Qtmd6+FSAFZJrU7mJW&#10;XpkhQL0OQ4QuI5AzbjDem5XuOpVYYmtJIwrEfEiqEj3O53MepFaqciNeNznI1Xt2UjPdEYg3sYpW&#10;LhFBF1CUySGVVAKgjo32O1YAFipBAPsASSGbpIQIoIihdZpBKCpDDW0YD5ljkUhSpJ2GMfWpX322&#10;29NPChBeywrCFprYJgOhrVPJBa4vM7c3MB4wCIJUa5pSBI9VcruZrkVVztNI6NXnRLlORJBOlkLP&#10;GE1vo9KRXLq+yGUFQOw9joe6ZDJwyr0W5pXjZDC0hLzoT9Y7IcWIipC7EciBgSOoKD1Sqxvip4qN&#10;PVjwImo99k1bCY0S12UPBkiCGQQpDoPm3wLJwWNExquHBNTFRrF5JbG/mdEGW8n/ACj5H6tiTi1D&#10;FWrB6xbw3Xiy7K7xrOYaL143Yux+axHbQ9QDRFtASTg/OLmfH2etLlbUsSejHNDkYf2pWKhVlEbG&#10;2j2oAF6iwrziViOr1Ag2Zj6afVCtoDhRtXNK1GxWK1LvFJFhTFZzDTZY1RkNtOo55CNcjmvdmtWx&#10;EVv+RtuviDuVfhNr2Q8nC+Xq7g7GOzUNa4G0xBWS7jasF2BQQdhcFbJIO5B4l7E+fck5j/auNrSR&#10;sYi1nFTJEChCupalfXabDD/3b6dipHUCD49ec6gcNWsNxTTsTkxawJ3Nm2AM6Na43YhuTmkNmlap&#10;7CXjdoY8VQHCKhNZp5r3s8x3Kngcd495qcJo3q+cimtSxL6FV8DFTydaWiiRNAh6K0WTqokvqIzZ&#10;COq3QqMEHc+GV5w53iHOkw9ZKqzQyP6tiWxJmMY9SaZ5I5gz1rC1rBWvHGymsLCdRYvY+boV4anE&#10;qbGckwKEmOgpJs4USchJ5ziqRtJbSWV8myiHTdK98eOIhGCMFrwk51K1VVWx3kM5kMrjs9P+1Xv1&#10;qzywFK6RvcZhVQ2YasydjZSWR0VnSQiQFeltANy64pUz1Lzc4PCMpisZfPJcfcU8yo2JMbBaXPZA&#10;Uhkqnq4q1BWEVelFLF8SzMoFhJv3vpqwGvGuGnXDjA1F1t1eu1g41T2c5DHoo0QsyxsbS5dFhwsc&#10;r5tnCWeaWUnmxoDZyyHQQmKrnMjld4aGV5FX4/x1LNqvLHjasFZZRNMrWtkRxQwmImET2GJ+ZUG9&#10;rIyoqqdbEnl/z7z583svwHh9bF5flWd5bySzZsQm5T46ErXLtq9kmkjgykuOw69LfDyzCwIfWqwt&#10;NJLKHervgE+q/JzTiczzC9WM4h/gGpuSTLnh7FkOnOmUiLj5PxGQ6k03WfaVRWjm3mKTKyNXy7Rb&#10;abMyKmPGjb2tvEaSO+NcmGZyVjB5e/ckj5E/r4YjL5XBw1ImLyJjlfDyVHtySwTVpII7FhZJJa9i&#10;Lr651he+Hnb+EeXyU8qOGeYHlZxLGTcj8vsRXg82viMZW5yM1ZWnFBe5amM5bWy1arj8Zl4slZvD&#10;FU60VLH36txq4r4xrNO9DUDjlo8qx+40gfaY3gkudXxB2MG+zXH4HJi8M5DHBWVEssCSkCYCKCJN&#10;keTHisrH2MVnmI9FHKFDyuwHD89jeRZjO0bdtBPkqldl9G89mVDEl+20s7Oy15msSwyD1f8AnIoJ&#10;neMxsDEfK/PblHIfJajguPcC5Obt+vR49ls3i8bdy2IWGssC2KtKenj9JZyISOu1WUAx155qxWVX&#10;SQ6XSDiy0OvtQ8Px+jy7TbN8uhpabUeL6iY8y5Nazoh4cm1k18Sfc2hFhV0evC2MyFEjQ9prUipy&#10;iKmGbw8GTo52ljuUUAXWtNJVWSplp4qFSWOdK0cEE8HQj2JLMss7maSTdctNpnU63G4uaYfkXlfb&#10;5L5dcmsU4my3IeQcrvYDPcfxh5pzOslSCU5m/j7dSSPBcdo4XDQVIEx9SvbW9DVq7EEvi/bF4lq2&#10;FEsYc4T6uRRV09JUuSQhHA/DIpgO8sQGpIe9j3IU7pQWMVBqxhnFVgqOZeeobE1Wauy24slZr+lD&#10;EqIJBalSUdTOxjRSB0xiFy3zBivSGfqxg8bkEjls1rxgprjK1wWJHaRpIlpxyxo6RBRKwVivqF1R&#10;WYa2zhBUZxikkZVrkPJIUuIeFjWE0GNWMSyhkhIO3tbHIbxWSrBTyGMjtrPws6hOJSNbISQxijcJ&#10;ni5HknXixXAZsbYgkSzls1eyNaepKszGjTixlMGGARo7ObhuRlo3CH0vTLKQx8c4/wAauNm5TPi3&#10;jzVij6OQ4txuR5zNBQ+O5Dcydj4i9bPXXhShXjoW5zPIkkdaUTkemkZbWaOQrWm05l5LU4gCzKLL&#10;aCmGQDDSpcaEylvfxAzJAxDK2M2RdUySDFRBuc8SFVvlJvucznq3eVpib2cmqRvhsnkHEhWKCWw2&#10;QxwqRmJnaMyGKhfMcabYBXCb69hp/ggp5+jyHlXLnrSZXD3M9HjrGdmhk0s9SjfW4K1lyyRJNPlc&#10;Y1xy5R0CtKqel6ieDiJxjTzPNJAQ+KfGrTAdNf8AEMQmPpSWud45kt3kEghGNDSmoFZAtVjVrJli&#10;0N6ttTf5cYQMdtSGHOpoytZLmOC5hRk8nMu2ezEmBz9XM2XGFvYvEidMdDjZcrQyCyhq7WJ5VkME&#10;cVyNYpibUIL1rnXXjseIyeNs3MpLXgkjt45kpSTSzZC9CXsy2osZHUCTTMIq6K0kKW4oxYiZounT&#10;iDs6uhcPmEWVboHxdz9S9PjSJaWNVrNeRIdvT111FbWsHCyyxqoddJhgacsGPHrzUjopXCLUxJzJ&#10;rntX/LnjOS5lfgteaPlnLQ5Y562yGEtG9iprVKednkrYKGxKcbPKsEVlnaC0GjULNYg+HQGb0s4f&#10;j2Jv3xaqxPjayVqOXr36V9y1kvBEociGFZqrTNGIiSyMAYWXsqxiBlml8CKImSapad3b5j5L5VfH&#10;mayZzFpFb61SzpLcGi0sdxpc6bPt58+pkSENYPKF1Y6OEaCtDex98l/gsTkca8SQxiQNxfGTWlQQ&#10;xxxVzlDemiighggq14biRBIh1JYWRnYwmnIKeLijimzT3pL9iw1NZq+RaGEBrLTT+nia1WKRpJbk&#10;9q3aqMI3mYhkKQwLHHzUTK9D4OCXOWYXnsWmvDQo1Xidvi+ieuQJsDII/nXt8yqy3UXNcmx+aEbJ&#10;Q4EudazkPJimjNjwaKuOWRYiOPk0sxx2Ys5anSaO/MJMnmuNZAhIopKNS5FQxGJxhWzCYFsp0QmG&#10;s5DTXbdgw/DsDkUVD4WTPYivhshlKM8IjWpV5TjZJJPWhu3Kt3JZS/mvUqWfiHqOzF5LMDeglKKk&#10;HWb23nGPpDqZwrU+AZfrhP18lR4mRTsenF0UiaMavaeah1VVLx6BU5XdY9keaY9nOPCaSvtot291&#10;UPIqaWyvmunZbLnLi0BeVeFzjcnzNxr9WGI38fhqtiO5cyVd6s15Zr4hoS1K0YmdA8cUjgGO0QY3&#10;lrxwLO+efyY08Yx1dMafXepfyctCGSpj5DbsD1WluzwmR2kjmnllmdRILUcsnVB6/XLFS9rKCXJ0&#10;r1ArAqshpsStzrFRrUUhIKJZjVo0kPVGhkRmmGNsfdZSc7V8x2zrF+bnCabeWXOY6sU9ueDjOSuQ&#10;QhB1tPRhNwSgRxoPkMAYIFG5NEEsdNGPlrfFbnPFLTyNAv7bx9NpSzMq17cvw5Ry8QB6llKeo0oC&#10;R9iAF2rHaUU0aBhmoWnUaYYNBa3cK8qXLJc07En0VQUcpNjOaVAzYA3iG9VcqAYhTvVzSpEvlj5d&#10;Y6Dj/NOJ1VtPj72VrZDC2HciVKuSwONdJ2HqSK6pbhfpRm6nRF6pXZhIZW55yHJTZ3iHJnjX42hS&#10;s1MhAsIMEk1PLXFaIkxK6M1eQAspADyMViQ/u2lxA1GzSCiPi3b45EVFR4yHHHcqORd3hYdHr+Rq&#10;tY3uxHJyorUXaeJPL3HXUX4mvENAqyGOGRD8q7ZU6XlBJB/6iduSysACsZVeRZLHStJVsWFLv6hB&#10;f5wdnQGhHEQoKr/DoKgRGQe7FcXupWX5ppEtNOkNOEFjBllcF0obDpEOwpXuaaQVjnNbuRz1RHkV&#10;Ec97ttlr3+ITy7p4fy+yNrD1ppLPxVGRz6UcK/DxWomstGT6YYJD1yOpZtoCAHbW5v8AK3mmRzPK&#10;aVTJyRQ14a9ogr6pknneB1g9XRkUOzkIhVB+8ILMqkAM1wQ5Ra4/Ly58I6hjlbGYd4ORpRvVhUa4&#10;jXSQtMF7dlVjmv38tURe6+I8/CbipMxLydlr03WlYrqeuOP1AZI32zsW9QKWVAjKW9n6v4V8Orzt&#10;y8eIgxSPJcBuRydBgd+lTFIpQovaJm6WcOkhUEGPTa34kNxCa3ZXjGHLLi2n4vDmWYIdrXoJIIpF&#10;cRyoaOVwRvMil50QrREazZqtepWEexZ7888zb4LwSTK0sXWss92vUsKJCvVBK3pSL1Kkj9LFwOok&#10;FRoMpLaET+XtJ+Xcinx0mVt00kpzS151rRI0cgAZJTH1IjSoELMoPpkklCvuNdwxaxTH4dOBXQpN&#10;BWRrUiwqoMd4oSALsRfw16EitINrnqhCvUq+Y1GuVznOUbH/AA9RT8k4pkLfwFqjWTJSLRo2IwtK&#10;vAVSQtRnmhU2qpdyrMgJVyVYllI8PvzEyo4pkMTRe7Xy0qUkF7IGF3u25VZ0HxUMVl0rWmRA3W8h&#10;Rx3WNQxKSglZ7MySsk08yZPJEtQFizKydOksDIjl3b5RHTldH8krGon+RKRvdrmcr3eJL5FxGGat&#10;Zq2sdWswTRPHIRGrl1cakRhD0uG0dKGQMN7DqwA8e3F+crYlheK5YrTOVKV3sGuoCsPRdTbjMJRg&#10;ASYrJG1YGJgSWj5rBZYtidVj65HjFhYhSdBiVUiiu48DJa0g7iBZxy1V1Ga6dBO2ygQpCkBJYYqx&#10;2K868qI6nPm3wbDVsdFDcDXYmU1Kle3j4bBhFqaNGh9d3jnlR26FlWSQq6OyOZIyQLNcP5pkoJoX&#10;+GlqBJIZms43LfC3OurKlmKZGhrkVmSWKORWiCkSQo6sjqp8T5wfjCudPkxEpdX8rppN82MOurc4&#10;kOyYxzoPygxJNxIBIsIyvY1WseltFc/lTyyN2GrYAzn4ePJ7JYiHHcl8t+Kx1cipgq/sus+OoGSY&#10;tJIVwu58CLbN1SMr0mRpWYsp6n3aTDfio8xcdIEq84y96ONkezi+Ux0M8syIAqpLkJoEyTQkBQX+&#10;JDEgaK72LIqT6gOSYxjNhd5nZ0fpamrkz5c8N9cgiGZHiPKNSgvre7AhSvYFo3DIAHM5rWBRPzLV&#10;nlX/AKdflDDBlpOLV8fxdMjUevZsQ8W4tjb8cDdnjS9gsRhYZ65iltxE3atmTU7FpmZU6Xw34ysu&#10;XjNzhHGbE8Upbrx9q3BXljaOTaS01ZpS7v0lt2+gdRCouxIIs6VfXcLkOkutGYDmy9NNTMasxrp9&#10;XniR9QsMyGXBkJMwd+RVMeNVXkCjuLYLKPKYVeWTIFVzZEuvmPnsjuix5iPwhcTwlWCvU9S1i6rI&#10;ruX+BuOrxtEtmKeovSZGJDxF4ivqxqsimIOjMjlX4nM1ymP4afCYzHyIk/whotMI4Q7RGRXSaRy/&#10;yRBHXqLCNm6GDMGCh4IvrLcRGuf1Ycrt8+udSsO0qtNC7Cko+HLHdU7Ou09xnK6OrxC+sMmkUMe9&#10;nYneXyy2ZjMhzJbo1myNZwYUqXBJAdCH7cr8mrmH4HHgOJZWanmYsy2RsZS9B8fcs1TLd9LHWHCK&#10;UrQepSA9Gu4RKxYV2klkdmFR53g7/KDluR4tf2S+MiprXqr09NhEgZ7rGAxSPJMY7B9ZpFcCVF6u&#10;lAPDTao/WLz/ACb6rmAcUmO0laPB9DKXMNHY+PZch7c15g11bWAczyQxqmdFBWX0yPIeetkwZNlB&#10;GtZWEm/ikTnjjZ8+Mz3GvK+/icrdjzufu5CvkYJ60CUIBdiiMVOlpIIZZ4UO+sypCz+tIQiOBtg5&#10;HlXCsrzJbGD43cxmBq246tw2snLeu3YZepbGQiin9dKZeCaR61ZZbCAIjyOXdlXt30t4ucX/AMPA&#10;mU13jdhDKx9q2RU2kRSFiygR3vIaplHSR5BUQJUcSaFiI9iNdt+Z1af/AMWfMjj9unJe4ZmsfLYk&#10;iiWxSqS5CtKLRULBJFGkfqIwRWeL48MoQ/Mvci09byZ45LVWHDZqPIVJz68TTlU0ZCCki2oWYRfK&#10;SVPwZIDAldEbROa6yScxlz2pWQARXi3UMmvWWNilcUikO6plSZ0kxkeqc74aIjWtRGc2+734R58c&#10;FSUrayc2Pvy3ZTJHZq2as8Un8Um3jhnpICylkJvjYJDMGUp4iTzR/CnyLltd0sV5JaslZq7LUetZ&#10;pWuiQhOuKaxHdkcKwLOuLmUewVwA3hm8G1S4fdV8myzDtLryoyXJdLbinh5tRVobaqsseyEsKrvo&#10;seZDuo8BxyvjTq6SR8EEoaKYaEe0rHo2Ua/NZsvYjly154YMlXtHF3bDRvHfoCWeq09WSFpUMJZH&#10;VT0qQFBAA0DTrlX4ao+BpDVpcVnx0uPanLNVq15aoq2XWvcSvcjtRwlrRVoZJQXM8kbrN1sjpK0+&#10;tA8PjR5d9l7lNELYzBQZ0C1GQT4ioOJ5p4xyRQEcAzWBfu5pGJykd5j/AMqNbWfrw/tPFRC5SbGp&#10;LB61mxYAWFLM5jJLJE4Cxh26mkVTGB/Aw0PEj+S2BfHQ5/LSLaS/cnMDVhXbe4IY5NgtJ3MpUdIj&#10;Lhj7N28SSy7AKXKqJapL9YMVpmTJwa4sM75KR3vlKJ73tXkHJNs4r2s8wmzfdd0X8/5acUzOLWOr&#10;y2jX+FItW6de5SvSyvW9SxH0OpVoRNL1BZGhYyIsWiCniQs1Nft15Fmr2q8SepMz+hJGJolUFonD&#10;nQA6NsUb/wCQIYE+I74boZgOmkG7dSxyFZkcUdXbGnSiOWTCHHeFo+RFAECqpDK50drFVr2Ir18t&#10;uzC43xLD4CCeQziRGj9BnszgIIOkHXSqRqrFzJ1NtgUZAGBGhV2TB1cIk1qozsboWCQz6K9Kq/S3&#10;SFUKRs+zHt0jZ6QfC4xQGnen4t6uJAhc+3mNiPcqlRHb8jyjc/zkRz3PTzXuciq5XKpOZyrtbmPl&#10;pgZyxyOAju9g6xWoGl6OnodDHWkcsQO52pdiu3YuS3hfw0d6oizrQyliIlGX4eCyKzgFQgEkUa1C&#10;ATv5m6urXUztvx9sp100amsSKXIKVk0BCRyDlF/DzxVjbsI18myZEE5qERWKrTOYqvVWK9EVfC43&#10;ml5d5dFNGXHGUKIV2skU6og6ZOuxaggUo8qnQWUqQy62O/jR8yeecRpUa9XM3I67TSFHS3IafpzQ&#10;xmXTy2XggYx6YaWUjuWHZWBayqnaZWzTzcdm0c38Qe5ZL6KfBlkOVryGYYzocowFc0yuVXNYiFVX&#10;bO5lRyeVKHi8vqyVo4VewGEvwkyCWQnqdWcCRkRkdu/pxoHA3veiK6jknDc9Aj47NUsnAzsAMdkq&#10;t8iQdbhnaCxPCrROqqyqqrIq9KnZDeHMosdgS4wFh2k0IzKkIaNCMrguGQTke4hJbVKznViu5uZy&#10;onRVc3ZVKHj1GzEkcF+3GjH0FVoVd0JI07SGwvUgLdTMAzkAkKT7yXxfGU7aQ2KmQtRLbkWmvRBG&#10;wiaOWJ1bqawhZOplJA3J9gSBtzB4TntfCt98or7yM+qkxquHNiFG4FjzD9McnnPPG8gY2PGomj3V&#10;z0duqNVr1G1wHmNLHXphn6WXppXeOvVledHSQMoQpFbVqalUDBVWSMsSANk6azOLoZnHxWqsmUFw&#10;y0niqpZgZkgsBQIpC3W7GLseqMp0qx2NqNeIlzMfsZ13l8nNMUpJY488oqP8MFVAkmgvHIZMHILE&#10;aDmK86o3lkmQ3VHq7dEekd4mtcje98bH6nS5McELxxDSvKsilY9RyHqEeh2IADKxB6vFWPMi9fOU&#10;yLPWjVK9mVYpMNNBQnfQkEglmpywM7B//nKJFYsQQVJCKfpxh97HkQpFNl9Knpjz/TcqLDY8JQc4&#10;VMRbdrnvc9hmhZJV72BIrXKNF2V69evKTL6eUrzQxPKh6Q0a9JUFB1fElthiwXqJPS3fp8V7s4Kp&#10;mrUlm1LzXH361We5FLKxs109KWNmr+reTLiUM8omWD1WZvTldToE+NCukNOc1ZNo57gfhwX1go54&#10;yCfHiPC6A0TnuWMx7hjc5w+cau5uU7nPVq83hYimeGSSCyZVnkDWEnBjkDhxpmO41PzL7dAAXWvt&#10;4TqPG5bDRNjcv6yyWWSzHfpatRGVzExaYGorktt2Vot91cEf9W5qcTpcPu72ul5xjBpLQQ2lrzTU&#10;hXEMSyZPlGkQeZTthnew6BMgkE9oSva97WLs1M/JLLJFGslac1ppITKJhAxJCL0sr9JQgIG0WGhp&#10;lJDbNs/LTyd5fKtl69S7bhKRCvc/ZmRpmVa1lyZI5nhVJYmbqEZhlkV+pWViCNvzUMizgjh4vf4j&#10;bWSxpL3Q663qizgFNGWP/wB0AB/UNaQRFC5SNY1WbiI5vZfGjWvlVSq7sJTIPRr3lZAGUK6MqzhQ&#10;HQKGIBDKvS328WTv4TmeMxsUK+rFIKs3WtiOeuyTCIrGWleJepQWPzE6BJJI7eEnaaZ3XMR+Qya9&#10;hxRjSTAchJT1ZzE5VEGHIiiO4TFTlC6wEN6tRhFTZV8OKpgp4kmmm9OoYomnlKFZLbqoPUYkQmKR&#10;l0W09pC3yjqG2K1C5Tx7kMObms5yzjrNyOpJKsVh7d/92ZJTGyirPQErQxspSH42BHcFSwXufhC0&#10;wLHyRBsGQlSwCTCzIEBGzmSZbGrFc0El1sBBrJFKExrhPfyR2K8xCPI8bpt8fx1rGCGTIZJr8Lwy&#10;jreuIJYZO/rPVlhnIdGARQHIcByPmQjxLfl95b8Zq4uLk9Ti/HuSchnyNqfKvk5MnAYHmtSPWSvQ&#10;OdjpRRwwPCkQY2JiiLLLLLPIzhC57otg+fQpeD5bLp8oxotvCsJOLS8Oq6+THySOX1gSmsq5giLK&#10;G5jiooIcRzmpIVxSq5GM8o8XepUoqsuXtxY+UtOsUWoXmk2remCJ9SL1hB6f/t+p6ZEYKJ0vHlvG&#10;cLyBbFrJ8DpYqdlhF7K07mRqPXJ2UKL8ZJV6l6CC4jmjddLIsqOQzc2cLht0So26fQtR8eqH+XKI&#10;mKybqtyKTClS0akiLJDzT8pFE2cVg2H3GGOFQJ5I3K9ifPmKvF7uNmbKTBYTBc9VCxWpLBOHhST0&#10;GcCcOqurtEHLaDaBV/FbUzPAyZuJZ7zb4xjahvtHLTvZPh6ZqtZh6bdb0bDw/tivAlqKFSzwSRoi&#10;tGERmMibr8S4bx6W5XkJIlSS+iwvV1VfUXtjEIaZJmRxjZXih3QJRPJIxhiMWNzqFTPlGUPmoRRj&#10;85Gvy5W1Z5vFJfIrLj57w9EOXcJYlnivySmQQRBzFFHVRHEg2sSRAG02NseWmWxEl69V4Fk5Y47M&#10;jmG3gcp6wMaiAV5EiSZDJIqlxJuVSNiSTfWIfTabUrMsZyB+mMaVjlyn4PBrbjJIoj0519YOJbil&#10;PvW5W4sgNe1pXSKmBBmHtZSuVxY4PNVXteZMuTrU6sOYxuY+MsvK9bE4eoPSQxyyxdNoxRRElpJG&#10;ETOwhgk6YunqaJak/iTw9vJ8TQ+XuZocPzGKrwQ146uKw1uCZp70FcrPHYx1+Us1aWwyzRTV3gsT&#10;J6MbrJP1e3SvS3WDEZg7LNda5k+XDMj1qMcjJGahWbE5RXFo5SjEFys5Uj1EZpmK1WNju25NSSeW&#10;XaT3cpjaylhHGt50BIVy3TBFqsiu6MFXpdVHTo9GvFSuFZ7zx4ffigy3nJesR0PTVMZTq0I060J6&#10;41t2a0arErlGjCVCGVmTYYowlZqfIyGv4ftXctlVM6WSt06zO7LMyNSSmyTQ8dtHkmK+080Zy+RG&#10;V6eSPznNRnp0RvKrJD8p7qWPMTy9xgyN+ZbvOuH4xw1mZHjS5yLHxTMrkwxsPTdnILFe5UKx7+On&#10;nk7yvmnIsBdzPJBbnaHHz2q8l6tFFFbkrpYSN1dYY0dGSLWlUBlfYJ6t+OKGz4irXnIknH3HXflV&#10;8ZX+Wjt37fmeJCORVR22w1Z+VeV2+3j6ocF5b8ZlWILlxGhJKiYwnqUgd2QfImgAe7da9XzKSCBB&#10;Vvz65BRJU8MaYq3pkxCZYurRI6ZPQJKkhtEIFYg9LaO/GjfrzTyXPFa0ssbdl50a9OVEVF23VGNV&#10;UVNubmVXbbdFRd/EiUPKbDzrG1HLVWLNtCI4+skLogfMxB2CD8oA17jfhOb8S+VhJFzgRYDt0Nd9&#10;NhsaIKNVj7HsQerQA0QdE+LvOFTi84QMClybe7y41q2bAx+nq40CROosioDjYjLa0Y7MQwqlYTxO&#10;TYYp5C84Wij+S1yq+rHm55LedHI6lbH4rFRUxUlv27cs8VbJYzJQnXwFNlwMli8Jwy93auiadmkD&#10;sNKwa3OeJV57NqLIJEbM6K9KxFdjKCTrE6ia/ElQQIX6mMczEemoVensavvr4Zbw2cSWgzdSMCtb&#10;2feaKX0q0oZsi6p/X5AupWaY9U5FEvoYZ9yMsCHWNgyaaTVsrJIZMJxZXrIMp4G1e85vJLmnGfJ6&#10;9yPmcIqW+NS4lq1XHxWIcZUr3Dj8EdfE0a0stia5YhkmWSaRVI6YtFZFeZPKXn9fI5xuOYmarPBm&#10;IpmkKQpI0b4lJrkQiZHYxx/DxWXd+kIzGNY+kFGHIWSFbGrqRz2hSOFiurCNiw+RXSHtlPYpnRVL&#10;JcNChYjphTKESC5SNCNieOblu1DHK+mPqa0+mIIVVC7IDALsbY9K7b2A8WipojPYKj5evqdSSzBx&#10;tfZi38QXXbpBJYkbJHi2ep+kVrnltHjeZW2qGlOKJmWK4rlFTVXllkNhZDo7jHayTVeofX0tvFje&#10;mjKlcOEKylNjDgta1wmK0AsrvLXsXLBgs8i5XFXWlRjzMleWN3io42lUho9GQu/ErHiYIYsXXX/2&#10;FrU4VqbqCA+N+riIJ60Mvr4jFeoJZTS9ScdDzzzTyzH4PHvAXtyyyWpGDeo0szvOBM0ni1K2zLT/&#10;AB6Yyty6+lYvNcaNHAzJcevo9GZrkYOGSHk8KumUIgzB807nsZ9YkQMh3r/LcArB/Sta5Ia0ssk1&#10;WeKqJZIUtqFSKVw/S+/U6C3S2olMRlMgUOqAE+Pn8l4dynkXVa42cVl4K1NBHUoZyi+VAEa/EJJj&#10;p2rvHLHKGEqBXXrURxySTH5npFi9Vc18E+Nsg2jJwGHdLiWMOfWmY4DzDbGuo0kkI4CN8x4lGRiq&#10;ot2K5rmubqw8gUtJLNaHpIQsTRKxmALhepq/QZFYHQLfMumG9aO2XbwWfo269SfHZalcZWaStkq3&#10;wBR0jMkhiewYo5GKDWnVJAQ3/uKw8aJuMir7eMBHq8J47nI6Q4QxNM1pEKBDoRwHkC9rhKwzgPQg&#10;3DIxjka9y8uVksUpnA00cijpjVmkMZZelzH0rIquGDBlV1C6ZCR28ArK/ohGB9eBpizSwwKG9Mlo&#10;/UaRoyyMOlkLIzS9SFVXTeHWqcHHLjDlDNJERgHnO97xBCUxnOENZDvNK/ygiYrFaN4XcvRSORjl&#10;a1LueMMzQtHGyGRUjQKzyKiBXboHSg63ZuoFlfRH8PUw268RxNb9BZZbE5JgMlhHIgVJJHkiT1Xa&#10;Rv3cUSnrVDGW2Cr+5CduKk4JBq5pVG6GRyOM0xBMU7mt5msRrEGik5k8rZg3FR7Ubu5WIzfpW0lj&#10;Wz0BhMo6U6VYiMHt1FmLfKQS3zMFKk7Gj1MuPG3K2WyFIT9EmMsOqSl5U3GugYoykSqBI3Q8S9EZ&#10;PZAHLDSUi09gOSY0GUSP5qke58YRYw5jRvRp0PHGjQSWo1XK1hxGaRiPRUe5VH4WJb1doEjsQpKE&#10;CqBMUlaF2HVH0OxLxMflBaN0KnpYMAAfDopw3ZK85Sy4aQL+8aF2jYRtGjGaHSxMmydLLGxlCyFR&#10;6gC+HgoGZjSuCzFcjvKGQpFGyLCmtBXlE3lIQkuoIJcckMUruRWPogo9Vc0vORVcrGycGByHW+Xx&#10;eOvxhA5sT1y9hZPmVRFcVhk42CAnqF5yNAqQNAbOS8suLcuSFs/h8dfnorG8NqxVim9INI0hWF3j&#10;9VI2mcutaq9euwbpkiK+ozxv4y9Dct4o6Kgj51cy4s/DmZaGitYWM1JqWSuX1Yaq1mWuJmiWuHGm&#10;10VqPx/IQTcSvMZmqSxqDxpIo/kw3zHyI4B5gxV4q2ZyvHrNeO2IIks1c5RR7sHw7yT0MzHFkZ7S&#10;qC1SWtPNPXkYyR3Ff5g9PKajL+HTkvI8jxjE17lPltzC3cpjpGtYa5GcLffL1ocLl8FYikxWImsz&#10;tFlMJYNzC5ajEmOs441S0Lwd4NPp+ZViGujZusGSYvmOmEV8TKY1RiU+eOZZ5fh1vEs8EJe1IceQ&#10;j62sVJtpOxupvvNdYRIazg2+PxzPkwLivw58u4hyZrXJb+HzmAWZb9NKTz4tpsjjLUH7HkuV7uOr&#10;JBAsTyT/AAtbIfDiwsUMslmPpSWx3np5oZjzM8oJV8lOP24/MgJawt3HZCbHz5WlxjP423V5c3H5&#10;Z8tHVv3bCJWpR5D4S1dr0rFmWGtjb0sckPw+sRhGIs1I09ymmpLkGV5XRjdkGfvu5f8Ah19VVyi1&#10;dZAZUx4s1oJlU5pJNpIYjpJosgAkikMqGC0PO3j1jMZ/GSNihUumnHWkyk1myK4hSSXoikrLDLF0&#10;1yzSyzRH1GjnjCxM22WPP/T7v84wvFuZcU5X0Y3G8cy0i4vhF/AinyGK/bhS7fttauPSlmrZD5YK&#10;CNqBZ4Jn+JSP5JKk9MMF1OyLVXRuh0xs5Z84z38OvMePUSpMSTj8uJkNzXPmypICONEWmbjsm7NO&#10;b5JBV/kykGioxHQrxDBZuTlnE6uAn6chlPRv1pInZPgY47dqGd7LqQUjrx0rFiUr3NYr0ozMFN8u&#10;bcs4Tg+C+Y2Y5pThr8b4ibeNyyXoo5osrDNicbeSCtFKixzm+2YgxkNb94r2+uD1NbI/Rq0s+obl&#10;2L41hGFn0ZBlWVVWPUmOWt0fM2w4NiWtrwwZluKI/Ep8yMyS6P6w43yFVquVrVM9zGvsvyv8NOKy&#10;NzNZ6bnX7Lx1m9byUNWDAmaWJ7UzTpVMozNaF+hpGhhKxghNdXSFOuPuD/F3iOJcfqLZ4vNejxmM&#10;joy2rWbj9W2tSuteCQpLiZx8VcMaPMPimCTO7es6Kzq3eRT8lv7G1vb8RA22b5FIyqxUKPjCE+cq&#10;mKdonbKwUaMEdZXDeu0aAx4hcvK5PDkxBw9CrVoYqZJafHcZHh64folaV4AI0iZlGmeSV2t2Sp/e&#10;2HVm2NeOePNvOXlPOc1kMrbys1dWzOY5D8NVeSOGfLZWZoqzRBSNxY6k6U8cV6vhqsUSQMFkcvPj&#10;hhkUkDC6utVhYpEq7awlIazlyYMt9hM9WeR6AIgtiSlrxRoxHeWd6DijC4pVRXjr/wCbEWQsZu1b&#10;3HMDap14zHVhisQrBB6SRiy7SNPELLyyoNorNM0gVAelusf4OTiz5Q4uCmHSzXWU5Mtd+KgsW8ha&#10;lvPYWEJGtZ/Skhpsq9bkU1ieRygYJrjX4heHzENOsn0s1SxrOM8dnFHb47X45G0nurzELu0kwAzg&#10;MBkNlMraX1FVLjjmtkw7B1rWy60lhEhjlVyFEk+VXBuYchzVfMYK9xvFLirUFm1Nb5Tja2XhhiZl&#10;kBxKRWLU6TQSdLwyVmqTQ2Fhml9OZla+GF4NfyzYuapHLeNmaGykTCOtG0deWGVnWX4iS0nQEb05&#10;4a7mOROrpQoT4595GF6by8DyLD415Z4RLtwxS1uHZtH/AMTUe5b9TBr4V011xc1UWlEOts0kRQ5c&#10;IwFfWNqoY+Qy2ai5ByTAZvGvcw9LLY/4m3DYvwzPQtRpDjkf1/QiRKtlbdhrVf0JLGK+HCLNHam7&#10;RpKXIsPdxlaTEcjxt6rHmBOtPNUbsd+bGHH0lvC7c+JFqOzED8R1PaViyV5YlSZZVBY3HrbKsOxa&#10;bQ4LrYLGqlY34qtbgsXUiACxmSnvhSoZwU8fDaEk8MJopTzSJcaJIaOvA6VJkIUSPd8tRt5OW5bw&#10;PHLEgPwld8jTS+1eJUWeO1EbktqbXqBox6iPJ6jSs8EcLIxRT5c5a3j8bi8e/MViM73LuXiyuPxp&#10;saEpelImJCxrC6vGY4qph61iiBlawGMnktc/K0R5WXXOValuyXErduQVsEVapCWqsJFiOOzPxZoQ&#10;uQR0r4R4VuFs2whw2iSDPiyLGbEjo/LbVi1h1xFA4qotTLUpa1ijj56LSY6MeraEQxVnGt6b+tNC&#10;+OZIKlieMNZhmrww+shxeV/JIco9mCuCk1VjdS/m7eTnlAm6JYo4LsksbWpa8MfoXLL2pq8b9Hol&#10;ppI4YRSdBqfHW22YaXNzS1oJwbhk6BljKK1ybD6uXII9pbH8IqqslUy5hDlLJkjrIKx4JTwJcpIs&#10;1wiuDyYw3H6tqzPmMhHLkYvRkxMd0fB11sSNL67QJK/S8qOqfCxzfv0EruoMn/tI3nTxrlVDD425&#10;xvF/GYuRZ0z7Yal8RkcVEmkqLkRCZ7kFa5C85nlSOKsfQWKwVBVZWjsMfEZpQyVRwSc4ZAHqNd2P&#10;a8ThOawbU3eip5vMis2VRpu1E2sxYxPxsUkMy9VawkkcsRCurwyIVeMsqjqSRSevfysOoDsO1Wa+&#10;WkgkDxqUnicNG4V1ZJI2V+odbkjobtGAQ4IDH5gSUfGwTEaZrHwKOuilGFkZphRReYgQMVoRLIRG&#10;kVjGNRjGOdsxNmbbJ1Scdwfj2HKHG4epUkjggqJJFBGJFr10aOGH1yocxRRhVRWYqq/JvQHhwT8r&#10;5Bkyy28rcnR5JJ3jew5QySENLIISWXrdmLuwBLb2e/jIoo4mcrARUHtsiqR6tRW9V2b5jGE5dum/&#10;OibO2RzV2VWaiAvT6Y6RsqdjQG+/8JXqOtHZ7a7Hezoo3mkbqaScvsHsiAkNv69Dumz9B0n6bBA8&#10;NbqRSAyOoiVJIw5LH2EZZQhpHa4MBWv9QrSPUDEYT/LH+VXu3VOVrkaipHHmLxqLkeJq4mSslqKz&#10;frx3Ix6amPH9MxsnraSIdMmki2Pm2ylQ2vlffDMnJhsjYyCTPCyVJvQdzMwkuAr6IZFErbXbuOoB&#10;dA9RUsdtppnjtPhl3qDGiVVhXjk3URtY1KqfJCtYyriNVQy+R0EqPsGTnqjZL3DcqI5rGuC50SeU&#10;vEcLwnkHmjTp4O5jYZuR1BiT+zL0kUmJTEUEVq9x43ozqcomRkZVtPLE5fqjjSSD1HvznM5HkmL4&#10;hLYv1LjwYy011v2hVhlW82QsH95XLrZjIqNVU/uUVlHyl2SQLnrfMkJp1eTIIV82C6JMVskSOGo2&#10;SBhJzCVX8jlQykRWvZyqiuTbuo/EJYsw+V3Ir9GsDPjhWug2okMTRx2o43V0RW6T0ymQMHjYP0s2&#10;yAfGHldWhPMcXXtSD07az1uqGTThmid11J8vWNxBCCr9Q7HfceEdw63MyRhciHJeUZQWBZDBqEqb&#10;DmvcdvLypzr5iLzsftyNa9H77KiqxPwy5nI2vLgVrZaOeves2RHJWmDLBdmedOjRJKtGyyRyMioI&#10;W6lLqxbw4/OPHVoeTxWYFjaKWpHCW9WM6evGEJbq0o6CCrjZbr+Q7bsJGBtZoORWWUpqB2VNuUvl&#10;oioqcznDYqDcq9WJuu/QibcqeJvtA2JWNguyMBGQqdCyEL8y9a+ntwq+4TY7nZA7RtXntVFiNZ1j&#10;ZGDJ0sT6KgjTBSroiF3IZRIFJ7MoJ2YacTuoE22tK6qr7d0h1U8ZjMgCaFIxmojxueaM1jVMj/zu&#10;Qqq9pERU6J4oZ+JzktKK3SwmIvOLVWZZrcKySCWBlLFduNooEnSQCerspI3vxaXynrZexUmyWURW&#10;jkHTXkjiijjdW1ssqqrFjtiSQw2XIPzDw3uUagZxdf4QsbWdOqTUbI/oHyZCTpEscdwWsMPzWIqI&#10;1GEdu8jht81yczVdyLAPKuTZOQYL4yG5h3qGKb07FgWXtFREqyxqkSqFC72zdwXbZ2B4mXBYWbIL&#10;atRTVrCkGBZRAYekBz1IWYys2j7gN0k/MAdsBLfiM1Ntsh4bauGIslxJU+gFcyFV7XFjDSQ5vmOG&#10;1oiDIZscT0/0u6Nciq3fxLXmfA//AOF0WXr+q4szY+Cd9KoWOZ/mJZSoJeURoykEfPo+40xMZlWX&#10;l02CsaWeCOdk11lXMaE/IzIoIVevRBH8Da7q2q7qDILeliyQV8+QGHN8tLCA5UPXTkY5j0ZMglYS&#10;KdqqxqbFE5VYqt32XZauVpZK9VxGTqTpMsTfNFJog7ZDtSAQP+nq12B7d304Yzr3AAHykAdaht70&#10;4O/9B37j3HhzNJ9Yr3SXVmv1Mwyxl0d7CdeCbOiISWY4MhgS6ucGV+JmmIVhIk6QivT/ADkJykaR&#10;hxjkC1nav1MzQnUrWQOoF+pJVCoknUxCohDN1AFizksW0msnjkeOZDYZmMWlYiMelKFbupREbZ2P&#10;mJOtDoAYsTJ6xt5sriMwvGaSnpLavy3D8Pi+TMUzIUxljh6AyB0g8cglcQ9jHtHFns8pzDuWWRvn&#10;I9XNnkflrBZvUMcosyuYauQghr7Jnkii6xpmUMCZFO2A0G+YAd/CLSGPSGbKhjGA0cFgSlejqrkV&#10;x1Edh1IV6tMSTrZBHjqp0q4pI6ab4Zh2ZjrL+RR4pQUc8tgKtkkknq6uPAKYo+cqKRyCepHMKiPd&#10;zryMaqMRi2vJM0Vhs1oMhjbQQSSen68bQt09QQ2YgqdQZR0uFCEgNsAkiQsb5q5OpXiqx2o5Yq8a&#10;QIpaKUOsYATasw6ukEb+UN27gd9tzxv/AFBM60A4YspynSPNLTG8tmug0eOGWQC3iwZFkRY6FgQL&#10;+PbxGelCZxgsENisUSuRR7I9IyP4deDZHPJdznGMZbAlexPZFZadmy4brLz2se1WaxIzlg7TPKSr&#10;FTtT3keh+ILn0ULQVsjGWiiVYpJYEnMOh0DojsepH0gaKoyEEqCRsE+Kg/ozfUF11wfi1uMezDMb&#10;LPsa10lS7TPAZVZebLl5O18Ng74d4WDPnQTpDRYagDywXRxRRNjtHGCxNb8Qfkzx7mHDMf8AAV5c&#10;PkOLRfDYSbERKPQoMWZqTVPUijmhMoWQnqSYOXb1QXfa75X+ceaweeyR5DakzNHkdgWsi99g80WS&#10;QCNL0UvYgiAfDmA7r+kEVIl9NNd0+nnFTi+Pngwn2OQ1EVz3pOLEto9pBRFaitR7YtkljLa03Rjm&#10;0yu5EVdmbtZ458WeB+YGGrTQ1c3kJ2ACQLL+1KkrgttfUDx2MeqKuiym2FVtkA7BM55bkXB+QJLP&#10;FDgIp5SkpK1qNdi4IEhJVI26mUnbFj1Ebfv4kDS8Vmm3ky5ldnMpsZ6Iw7JEPIKpzGu2UgldbwKu&#10;IIbSEVPNedGKq9C8qt5o0uVfNLj2RlpQrlVkmhWEx4e/JeksVtPNJFCuLmlLgEySFH6CgLIRGq9A&#10;a1xuJ3K3XclxwjUSGQ3BAkIGgvVJ6xYMrIAp0CjDsN/MRvTa442dHlVpLAr1Rz/xXJGCexXIqo1Y&#10;tclh/loxOVqklsVP9GydV8Rrdqcoy92aS5ByLKJLK0iSZfM3o41QEERLGrTkogAUKJW6V9vr4j7O&#10;Zrj3HwwxOO4/G8Icbo4uish1/C/qGKIh27nf12ST28JG618h2TjRY8+ujBY3y/KrxiUgWN2Ru5Zk&#10;hyOc17d2kRjeRnRG793vi8fmMeqepUFUFFWNEru/So7aRpWI/IEIOoMSOwAWqXmFzfP5WSZKwjgB&#10;Oi0Xph2AYdJf8wdFe3yd130+7A5ISiyiJIigyY8YpTSTqaQKue5z5jnPIiEjiiy3B3c5GCJKdyI1&#10;rBco2sVX1jsjZoMrek7E6LerCvS2iD07iWMkkjZJBPuPufFLPMvg+c57R/Z1q+9fpkmkWeBII5uu&#10;WNomPq+n1sOlmAXYCnRQDsfEbGcMmUCsWzcSyKqltQgXKx1pOp5ThBVmzfNYyzahdkVPMcQSudyq&#10;r2uRXOlOj5l1UCi7UsJKB/7sJimRiP8Aq9GQV9AMw6h6rb32HfXihV7/ANPbnL5SG5xTl9aKulmO&#10;c1rqWKdgRiSNpEiyVKSR45dAhHkrN0tokgDYfbGKTjHxCvqh4lqDl1IWutZc47J612odDLhvGIcS&#10;NHrJE65mNQBGIROWBFe5rSDGoXKhFddPzSpRyyvXuXYI2jiESKbMUkM6sS8vp+nYpEMSFZmWQgDb&#10;Bu6id/L/APD7+MjgOPwsOH5layE1HLXrtiC/lq/JcLJRmkq/AwxVM961v1K0NeQrHHFXRWmfolTo&#10;DM/Uziy4rsabVLmdpiRBQnmbYtlUNjiLbBj2uapTxjkrhSFGn5h+mKMTF7AeRrXuXU82ORZhoohy&#10;+40ECHWNrCnHDbkZmL/GJQigkmDb0IWVIlGmSONtsbm3fMzz44/iVHJuH4yGwEl+KyaUrcbdAj6P&#10;UDxSmtHr53AhKgH5WViFILHeLizm5NEqDYa6Wt5ZuAtxUXT0igcTne45Y0iCZWhc5HLuOcXmTlRG&#10;8271zrc8fFVbeQsw79JDLKiTmCeVusArXR1dZZCX6j1SRrr671us1PzZyuY5nQ45Dhi1nPZN4VyK&#10;ZCVK1ZnWaR57MbUpWjiPSddEsjOelAB8ziTotSMbs1jkUdjWFjlb6wcmAAoDfmY56DkRZrjoRyo9&#10;dljLsrWKiqrlazVi87uFl0S5+0sa+yZfVo+urDq2WVsfNZm2T94h7EaAHixx4Fnc0tKxjK0TvXkX&#10;46JZKSRTKDE8gWezepOjuRIRuGQKRGdguQi3rMkwq9kgSRZ1zon+a5iTSTIKeYNrms5PWDit/M5d&#10;mua96O23RVXs64fMvgmYWuv/ABJizEx/dRXLkmOkZtELGFuirL1tvQUFiToLpvG/S4Tft5NYchgL&#10;EkETTAmStkHjWeEMsZWQRfDdEkjkJNHK8ci6IZgAQm8bx5l/YXzyX+F5fAtJrnQqzIYF2GRWAe+X&#10;6UMiwlCKNpTjQyRFaEzPS7sUI18t5XkkXFraxR/E30uW3kJTJRpLXrmJkTUfxNOqPRcKWrRetMfd&#10;XcdSsbeYf9ty4avAclPh7gqVoBHXZbtmEwrJGkjy1LydJljRXTa9UfWEZWeNtfTOdPZsQQxYpV4D&#10;hdCyBOjX5q+ctjKh200MNlTd134dRepVlQ9k55vLBMO9owbVrOZOV0YHE+X2HuT5LOw1rNavZxbL&#10;RoVqTidUmmmuepahJtGSWFYoo4aFeVkfrYaJQ+FfLWeWyVJBFlTPCtefrNs3vVQRxOI29EqY+ppn&#10;SVzIzARxjoV2ZtMFqv8AUV4dNNJB8dDV6kZfcY09mMz558Usscpw2lS38PlwrSzy4VROjnKYTk88&#10;dJKEY26MIqqmyHaylJ7FkYmpatF3knjq9cSFISX1XKzKbUXor8rqYDOnSRJ8wLeOf/mP+IfyfwfJ&#10;MnhMnbylvkGCkjxeVSTE3q7Vblb9zcgsR5GOkfXZwS/o12TqYAFQCVTukvE1dZLJyPJMQ0o1CcC9&#10;kud6klmCdWABNkKWKaqtLytp4PpUcRnMWJONGSO3YgWP8tviLn5XNSv2FnxiL8SWZ2hldr6fN1en&#10;LIiBvUXtGWlCdadj9GE38B86eD8qo1ZcLi+VNAIIoo7C1DLi2XaAvXFo/CIJWh7+lM0ey29714cS&#10;RQ2VrQWL7WSGvmTjVUptdPY28MAkgctk5JSNsZUKwFcEglQ7Cm8sYo7hDC1r3OdnDn0kdolw05cR&#10;TMI7V+RFeOXqWKXoR5Eco3cdQfbA/TRErZbkWDt4TJiSSXcsFNDX9GuZq/xq3oOsurSL/wA0KNlF&#10;1pIlgY9BB+aHGsPCToPhsiu1CeoLzPc5yyDYWuMUtsyjjU1VPhOmTp8HFcY9GlVHbMCCPGhGUkdE&#10;K1zEUyGVvs1qZqITKZOpFHIkvw2OgalLNXi9ZGeK1I9d+kxI9iKONfQZSqaQdLQx8wPxD+Vvk5iL&#10;tXkU8GJtcj5DyajE/HalmKsauHem7y5NsPS6GidJK9VDO8Ucdh52di0kjEWB6e1eOApKHHMbxWxj&#10;RxRY0BHnqlrRMKNjFe9wZe8p3O5Hf5xxor93F3XdN0DKYnFVYWq1YKWUsy1oGf4VDZKTTMZSs7pF&#10;NDBOq6EizvGY2b0yAwZVs35RrxGhT47hsNirlSJDDWWKvhZKsZlWNYy7PYEYMfWzStK/7x16pFD9&#10;i2+NpO9ldYRrG5PXDc0tiz8FVrJLHsIAodpckL/Lbzhc0jWQ0erXK1hmLs/wo8Oxk8KmPrFMxPM2&#10;oo1aTqB9JkEpQdKMgKkKnX1Dsygd1PzQ4V8dUvm3lbdJHxkdsSYx/RmikV61qCRZpllVD60O2CQE&#10;hHKCZWAYY4lgeNQJ6Sa6pZMljH+aznOJJMMu25JLZEtXtC9U2QxA8jFbuqoiIqpJ9RQpYF5HRY+7&#10;TzO42uy7kyMR0gEFj2UDZIU9zBvDeCcdhyot4/Evkr6KvXk7fq25VlYkvYFm2X6JCX3I8TAdLFek&#10;Advdr1glFqTw/aqYjD1EoA3mU4NmNRRV0G4rJLyXczF7KogV5nDmuCAMmcYfmvKxBjcdzSuG9rnN&#10;dPHM/wAU4zmeLczyHKcFCOOcjxWaXEV7Md69cfD5OC56Mi0ZmkrGYQAxyFSCJURnhcEi9PDalWzx&#10;6PHQZik00tWaNzBlKDwwSkWY0T1DKIyqPLH68Y26mM7DEELxf6pcC2qmCnkisadBqxxkKRhWmjq1&#10;i7sVpYxCAI3k5lfs972r+RrVbzbdc+Afjl4hlzBrOlol9L00MziRfqxaOTqYMJehV2sSuPmdwyoP&#10;EWTcLyGPZ0v16eiT3itVZg6kNv8AeRSMCCNkkFtKSAN/MImW+mFjj6qKfWpuxXDQryCaxyIuzk28&#10;1EdsjF5lXldy9HNVE62p43+J6lelElbPwyI/TKY1lNcqxCsCEKBulVYdIMjIHX1VJJI8BOPYfutm&#10;pXI7gkiNtjRLKSO5DAMG0vcaBPsPGoqaeIa5rKgTIsQ9jYw65PLjsL5ZJskcYTthma0iNUiO8tio&#10;92ytTbfxMMH4h5BQtXv2ibMVSpPaKeq+mFauZpFWQkgEhQAzKIx2b6eAvHuJVuuUY/HxyBGYFY66&#10;vJ2c6ViO3UWI6i3diNd97tc16+io3UzTG70uNqblkY91GrzyMjrsaI8e1bawLQCQcaBWzguYVYSi&#10;NHmZip1adHNQSx0UnLXzW/Hb5med/CM1wuHhfBsfhM9YxskTJy+xJmsemKzFTIIt+1kYsHjJxckp&#10;xqqR1l9NP325WAHic8Lw7iWAnilnm5HBYSOVWkTCRSVCJ4GQtEleS1YjaIOVYs6lwfTK6Zt1b1n/&#10;AEzGtuQGyCowDiRPXJW16BrH6p6b3uDUYJhLKIQTRS6DL82nTxHgsswP8vFooorzhPJejlQT6TX/&#10;ADAOCp3puRcPtW57FUV8TNicni7kVfIQ38dNPYuhZWJqnEjIQR6dibU8DqeivN0qeVp4KgIZ8bkL&#10;tuVpnksVYuPZBLUsBrWIl6JfkiWT434KRzIyn4eJyQQ8RN6eOsy/S/CdO9OMm0TyjUi8wXAMVxKf&#10;lGK47qNUUMkmPVo6lga+JS5dbxnCYKIMvqzSQy5inWQWBXNIOGFvrjOPciuZXL8X5hU4fhLl8S1c&#10;LyjMcTymajlajSa9YtW7KcYPp2Mg1pqteLGyJTqCGq+QyFmGe1I9MdbuUcdQp28FPfs1akUEtmpB&#10;dr1naIFNwos1zqVgA5laVWkZ2YxRjS+EpYcJWJZrMuLrKalltDsEHYckrniDCIcQoC8pK/n8pg47&#10;WI9ZLfTsLGfOOMxXKrforTzbymJr1cbjrHoNCWrPHpbSSs7qyBobfyN1uWYLGA5WURxsgA6vnZfi&#10;OYm5U4o5aaRLMqWoIoSkCV6s7TysGljWw9eP1YSjySCKULWlVSVkRBD7PPpv5Jhlz/jrQfPchxCT&#10;YBY18jFphIMyxil5ZECtt6c7yUmQ1QzjEQhJAHGIJyObCWH5Y3OOr5ocX5FKseeoSYbJ1+qJ7FIQ&#10;NQZlYLLJJVmhkijsdJIRyqzxlWhW6o2qTpNiOX8forXleHleFsGN4qWQp/EtVeQP+8EyWIL0RYOY&#10;g1f4tHDmwaWyZZGfyhvFZgDIhcx0gwXN6UyhHKsKuWTTjJLAoGsLJK58u1ssS9fKhciSY9JAjhLK&#10;a304YSgMrnlRyVeX/wDomfXKvEjBa6yPLPCr9Xp9VaWoZZBHJv0mlvAF26ZOiMoTGVzhXEoKt/8A&#10;aGK5JxGC7Y9QXkqWM5ikVgktgpHXVMnTqSqdzvdrRJXRSTO8yaRTM1/xnGMWp351gWqmlSH51h3e&#10;VYVYSsVlnTyHurarMsbZe1lh5Slewj7JsKS2OxCHCF8gbfGr8YLGXswz2azsEjNiASdTwq3rKZra&#10;AiKo+4epYxMgLsOgMqOfGrWwkjYRKvFsxieRT0JbKV5KGQrY7IsIijxVhj7i1WdhHMoeTVlRCHPq&#10;M7J17PEsx001Drp87G9VMPubp5Hl/BY1hGLazJpU9S8aVhpMGyRY6iaFrUiB3aRSo8jWo9rhjyhS&#10;avFWotYoJ+6lu1rEUteqkeowJJK4sxJ1q/qN6jMwAClEJIKTV8vcnj8bYuZUy0cxPG123DdoTg2p&#10;5pPiJFSaR4oJVinUQgwyFdkOWZRGwVeO1ZxMEtzHPBWvAUkgEhAsknMhWvSOjX8znDeUpTOVqcpf&#10;zMa5ys3XcyNtHZvgZI7HxMiLHJH1PFGnQV9QlOkBlRFQbPy9jobPhKwa2I3njtVpYWidAUnMSs0j&#10;OhmRQ8gcxBWklJ7Bi2lLsFDbp9hDrHiE1StmziuMrVRfMENHcoYqo4DFGiuX/Tuxz3o4/Jzom2kK&#10;01xXdvTNeBQmwezMR+8l7SMCdAnemCghOoD3dlWzViyleKIepthYMBQhmRNAI3sqkEfIvZiJO6lg&#10;WKyrbgzBojBrIa/bk8pw3qxVRGKq8ytVEc9F2cxVbsvRFZurkK3RiJJDCIrvq6gVDdJBAAAIJC6B&#10;U9yQfroB3YrIJm71eSv8NcKyznYQTCKPcidagprQlCqkgYD5R0MQB4cDFcTpLO0ZZ3FFXsKJriDn&#10;oEUOewqp+cq2MJrJm6L1VqSHMXlRXI5Fazw083mcjVqtVpZC0Y5D0vW9SSau0Ybap8NOWg6d/wDU&#10;Y9knQ0e/ic+NcNw9q1HeyOLpoYSJEsGFIbHxHp9PqG1EonJUFukLJ26QO56fD4WGDYBn+N/4Pz7C&#10;sZz7Gn80dkLLqSFbIqK3ymo9bAB1lEjcyjA+cyY0TeVERzR7MizJw+u00khVRKQ89XoSalITpjup&#10;IrQR9egzeiIGJ6tMGYnxNNfjeEt16bTwutyLrSlko5JosjCgJUAXA3rgqQV6mkPyhOonp7RooOAL&#10;ho081PotZdMqEOm+U0ePWOFxq6vA92NSKKxLJmHFPgQRHAM4pJzliy6jGq6Y1EFEmWZoI2R0SsRh&#10;MPicyuYo8erw5CPGHHetipvgojUeZJvSXHWnNRJFl6XNhb6TupKsjoWXxEPm95Op5jcFzPBslyrN&#10;HD5vP1uQNPJcNrJ1s3TiijjnitXRO0lN61dYZqDdFRO88UcFuQzl8aWFGxXImWcl62EQYiMJIpue&#10;SgmEe1yOmxGIOwhxv8vmI+ZEjlbshEbs1Ua+cubWcxBoxosEjSqwhun4dmYIyfuJz6laeUdWh6M8&#10;qe4LbPfmJ5n/AIEPMxMXYrcJ5BguUQq6yrBkVmwmRKr1Kqwl/wBoY4yAEj1rd+jCRvYRSSHrgZlQ&#10;WwZY/wDFNU0Uh42OLZCNOcwLfNI9pIbAFlmV27Go0kYqtQjVTkZu7xFVzB28HNBJYxORVYutokpK&#10;yRNKelVcWIj8PGTontMhbQGmIIFDeT+RnmlwDJ1l5lwTO8dgR2EualpyW8JFMfTHqJmcWmSx0jgA&#10;/JVsFn7BwoYN4dGl4m8D0keEMvJGXFU+MYcyRR4XUUxAvkCKPnciGhTTemRzXec1Vc1GGX0hiKNG&#10;otny4y/OEeatjmo2lkR4VyWcuW0lCOjFQXE8EXq6ZShAG+gGVFDbuN+GXzXqeX3KZcTlrVy3wy7g&#10;hVSxhuJ0cW8Ode7UK3MhHA65C9FHUS0osKzuGmkC0p3kSSPZan6xVGtOAOjRaS+mYxm9bFmVmRti&#10;R4sNW0d/ZuPJWEx800Z7bYYIzWy3ikyAeqIFgORhFZHGPLu7wjzFe1ZyuJjyXH71hpsMWeeaL9p4&#10;SlW6I7R9KOYtRlkZ3hWSKN2jR2Y9Xj6EvKGpS5j5X8X5VipJ5Mfm8dZnx8k0TxWwtLJ3aPqyQu6y&#10;Qh5qcjoHj2YGCmMOelYmWPDrgWT1FbEsa8Mp8GJ6xlscZWzYpBkRyyllDOJzFNzR1R3lo15HtGRz&#10;m9PE4S8wtVZrBMEEkU0oj+DeKKSJww16axyRtrpYOSN7ChmAJ8SU+AgyyVaeTFlpIY2CXkkmLRgk&#10;g+shcBQ4Ko7KpVtgMgGz4W+H8MOheJCoiH0eTIoho6MnZLWQKYjZL+bdiJGuLFjgPiN/zDuFEK6Q&#10;543xkcjSNHHeXzuUvT32q5aljrAfcNGf1VaFe5+Z6tc9aOdCMF16BsOfYmTMHicPjq1WBselyMxh&#10;JbkHQUmfqOvlecybQd36VYudui9+gKW50U0GsJTojdPolGOPGAaPZy6/HnWTDjTncRgK6qORo2ua&#10;9BpHIqMRP8+SqooSJ9bK8gij6pL1a6zOyvBGlj0Qh2FUS2JVAfuNltA9wI9ElVO3heNSq8yYx4J4&#10;OmQXEG51cdx0IYnBA0PbegNbO+nw1mQ6fYJElhdVCFMDGe0IypENEQRGEVm8drCq1mzXtV7GDE7d&#10;7moqo1ER+Ye1kJYOlwKrOoYxq6SKVZQR1L0D8yNs4HYnRHhgZ67UqhC1U3YTIoEzwSVJUdDolZI3&#10;QAH2YLHGpHUNHYHiBXEJw96V5Zhmf5kDDZeM5NR4/lGRhu6+YtbMtbeqgyrBw7WDJMSDcAmPiq0k&#10;p0eDOIEvqIs8bSOaSaOF855Hichi8ULyZijYtU6Ix0iK6RxzSrAiVJ/3b1HUPqNWmNdXHTLGAvUt&#10;bvMny+4NyPF5vPrgpcDlqtO/kWy1dnhaxNDE1x5b1WVXgvQysvVLLFGlkgt6c3UOnxRy6SWTGaR7&#10;PSPVeY0dxhm8t6oiNEhhK0e7lVERWo9q79HPRWqlqPiPUhjkkiFV2AaWu0kcpidgP3Zlib0mJJC/&#10;KSrHWiQQfFKlgjhnZFf4le6xTCN4g6g939OXb9hskMVIPchSNHVyECqIrBsf0VFVyq9HcydNm9GM&#10;VH9EVGcypyo5NlVUTbUiKOr5d+xHdtggAe2h1AjWxonet9y3jdhMmyGZh32OnSkaI9yNswKg72ek&#10;EHR2PGgkxClexjlE1m7iO5miV6uVVbs9z1erEau+26vRU/0Iu3VnZBWnkClh6abJB0GYnaqGYja9&#10;J/h3sjQ6SdA+FaGxHGpI6ydKqkF+kKNt8oUANvts6XR/iI0NeZsF6OeiObuiqiqi8qoq7OQqmVrO&#10;yqqK1rWoioitVyKu2jXKxKyAnfV0sQdPvYYOZNKzdQOgFUKu9jsW17tbUqp6SAVGg3fuCV6FQFu2&#10;gD1MxI2wbR14azWWisJmmmXNhPeQy1b3o1Ea98kIyjIZgl8tSO52NcjWI5PMVqs5U8zdsPefNG/k&#10;/Kjm1aj1PYfDu6hE6pLEMc8U00cTBfVfriVlVBppCoj18+1fnltlKdbm3HWtKiRC8qFmYqkMrxsi&#10;NIC/QArspLlWK7D7+TR8mIsx2GBrIhYbFNHhuIKM4Xk7MDyNawo+cLmKitcitduxzGt5uRrkf4cV&#10;m4/TgrinNSgimo1PVq1fS9EoII1g9ORDIDGq6VemQoB0jqAUdWxyI5izM7WEsOI5rKo8ysz7aQuW&#10;ZG06vsMP4fm6mIBYjpWJJ0NHNajGf6dm7vUrvzIqq5erkQaN6NaiEX8zl69/DglytASKqNGwfajo&#10;b1ZV31beUAMoXtpArO3ckhQA3hurVtdJLM2+xI6VjBUfwqvyqS2+7N8o6lC62SDEPXjD6Nha65qF&#10;HCtbGU6IePGjof1TlRFaU7WqxVI5HtaiuGqruqIiucqrSj8SvC+NzNi8zi0jpZrKXDUtV61Z3Ngg&#10;IFklETq3qnaqugO50R8+zYnyl5TmI1uY+4ZLFGlXE8U88oQRL3BjQOsisgCt26tDsToDwx+SVsSt&#10;p6+Ys5hpgyMiSITgpGK5vLztMxqFKx7UToRW8my8u7N16125nwXDUuJ1M9Dng+aq3KmNs4exGleW&#10;evJC7C7XUzSyuyNF0TdICKGVmKu6qZ94vzq9PYmxdnG/8nEj2K9yGUMT1y69CRfTiRQnf0yBvWgT&#10;pSRIawkGtdDpMK3iNdD9JGkR5IkL6gZIskBxbkGVANY87EG9pgI46K7kXdEIydLdenkfJqXG3xci&#10;hjx1e0DGZNNNVkgmhZmkUx6E0aR6UI0qkkOoO/EK2snYbzOW9XSoZJrU0CGQJ6kUMyTLIi+myOW6&#10;C5ZnV1RuwBA14is6qPWFlwjcgyRJ7YHIX8pOZWoRCcnK5ETyyCXfp1e5URF2VasWuO2aTX6UpRZa&#10;eRjxoEjGKRpHjSwJCg6h0iOWInvoBzrsNGXq+WisitbQdcVim9xulVkj6FYxhAxI+brR9du2gAdk&#10;jxryjbEnmjKRjxsO8akaR3KqI9WordkVduiL2VUVOnunhv5Oq1WWesXSVoXaPrViysysQWGwpIOt&#10;EffYPb2VKlgTwxzrG6etGHCkaYAqGCMvzDWjrX5bOz28S30nv5hNUMSyCzCaOOsw1mP18yQBrhes&#10;AA5i8pFY94DcpiBARzXKROcY3NaZnLJ+HqzQ5jAZLJ1Jo6r4eKnXsmMCMWZImk6G6T8rkn0l9TpB&#10;BJHUoHUwMjPHPj8hjaFqGSz+0XtyQB/nMCt6YK7BBXSq56dsrfKdfNqeEXUO3fsse1IRivbsnnuI&#10;7lRV8xr3NV3+lVRVYQjV2VWuRjmuasoSjGEdJRQ5RgxCFfn6V6ToqNgkt3C9tg7YMAGC1bLK7EHa&#10;eoh7y9XybJYHR127DTMdbK9C6LFneJ2yuc+0pJXSLgiipbODevjSnyWgKKIx4jx2sVHqwxGyPNA1&#10;G8pHNRHGart2xvzTCU7dCR6ogjkglWVm9ML6sYYlwJVQMzdP8I0NEaIA03h3cTu3KeQRbCyyRTRP&#10;EdOSI3JDKegnQUNsluo/KQwJI14ipwhAvMb1sorhjDV8ilgnsiOcQQiJHLyNC5Bk5vMYR43tVEaq&#10;7bL0TZfEOU8Ib1iStchDRGLqkjfpHykjTjqbWtKdEH6jWyR4f+ayqV6Akry7eSQohUdWyFbrB2B2&#10;G13sH9dA+OhbHOLi6CjQmsPNcqDRFIIYSI4a+Y9fURwJzbOG1qK6OR7U5kQjN3O8NfPeVOGsytIk&#10;WgpfqRHEsb9SsFUwSkMOoMQWWcD/AKuk9ttytyzJIApmb/pAB6t6AXWnVR9F2AQdbP0Pd8K7jGt0&#10;C1zLbZitC0gika9hNmqmxHDRkhjXLyqjnE5xEVqtVObyliu55LYd5GjlxisGEhidPSjkiZtFugHq&#10;jJX5ldQoDrtWDaVvG/LzHKtG+7chUgAo5OmXR7n69P8A1dz2BB+u/Cph8YmTHYieY540VOV1fePa&#10;j2uRU3ZDWEduzUTm39S8jnuVGo1y7I0b/kLglZikQifWwLFFOpddOy0iSDTHq13i6FAB7n3bd/ke&#10;SnBHryD6Eq7HezoDWiQAN7JYdz29u26j8Vl2Qm7Lm7Giu8xitc17mKpNlQvlcjF2/OjHEK1Ve5Od&#10;iNZuraueSdZAemnRcjSlGQ9L7HZ0OtqSQD0BCARvfc+GbbuWZXJkdyTvQ6jvuffXt79xo7A1vude&#10;FJW8WuSxyKZ14jtnEa18kUlWq1G/lH6pTyGMVURWqhnBRy8vlMbsjkaVzyTqIdfsoMvSjN6MkYAJ&#10;J6m9IrCSoPcMgbtvfca8IUzTdRKyS++gdklTrXbWz2AHbZAH1bZ06NDxk5OIbTNnuexWtcpoErnj&#10;vbtvzIVCsZ2RVV6IQTdlczoiNc3rvkvjRIySU5YpU2Ak8XS69JGx0shcjf8A0sFYnQYaIPjWW5ko&#10;D1RTsBrYBbRbbDSgAqB9e/bf6bHh98V47Mg81jUupjY40RigPKViMKJ3Iu0iS5vmjcqN5mK1FC5r&#10;mcxnPVjWXkvJFIxuKI9R24MIc7VhvZWNjojZ0Afm3shQOrwrQc0ztMgCaRgOnY6/r7HZPfW9a31a&#10;2T9NeHtgcc9tOF6aeV8kLtmbInqudFY5HcwxnOiD5kRqqg2ja1ed6tZuqsy55R3IdtDJIoHzBX6l&#10;AA0dEugBIXZ0GJJGgNkjx5X/ADDzViBo5ndkA02nLHuO6HR7jfYDp0Qdnej4+ANftOrKwZYyaKlZ&#10;YORpB2EKEGsnIXmVE5pQVBIReZ6b8pHO5n7dNnL4TpuF8pqV/RW5bEIbvWM7yxEDbErGrlNED26T&#10;rW9b8Q7knMuRXJw14orkbF4ri1Y0sI537SaLggE+za+ZhvZOntx/iGqOZpoeUW9c+QIbGqWd+LDR&#10;Bc/Lyjug2QxqileriCaNTflUiv5RojDv8TzMZPXUjn9JpH08KRv1yqoY9UYil7hB0qzsE2SoTqYl&#10;4YDzA5Lj36DZrSBwin14GJYIT2JjMYJPV/FoMwHudL4fTFtZzTyw4g7nELUUo4Gu/E6g4ZZ1KRGc&#10;3nVs+JG5zL/pIOv8tr0Vyje1VRWo2Onhnjjt4ic7lhCshK+mRIh6g0kE+uggFuplJ76Zdb8TtxPn&#10;dmxPXNj0V6nUkxF2Xbb6f3cki7VmI7hj2HfZ8TKq3vxO9V8CjkHJJkC8+GP8QJElGGhBx1LBSSyM&#10;qMe9eR7hMYJ5FIrmKjnpdOjyO7CptSzxWekEslqETAhuodxGqyLo91KFWXQAZdEeJsxlmxNkXr2M&#10;XVZYi4aQxfDu0kLL6ciEdKuHJchWhY9QIALEgqm2WXHDISxKSvHbzxms5yylc8YzwJDSwEU6ujxY&#10;QADUzQgANUkEYcnMQIEbjLzTKQ1rHwlKlBKY0knmkqLNIUkswRr8qemEdSjOrfMwEjDbggKvciyE&#10;GKxtnIho4OqaOB3mnc14o/SZpCUkdY40Ckgqfk6whbRIHhksixDTO6k+ZQ45Wy8vm3hL7JbSDiZJ&#10;Ek82a6bJnyzT0hyBq4p5EchPKmDkPlPkmkjMoQqNAwIt2cnYs3lllWVLLzSOrOxtS2GcvHCkk7JW&#10;VCvp9Sw9MjyI0fphGFE/N2z5Z5SzL8Fjo85zKbkJu5e1QwNm48cZS40ge/JU+C+WQ11aOvaWTrdp&#10;G62iXpfjBcKyOyoBUh4MCvrRxHNIeWYjpTgBM47JMWNWEGnnNe0b1ZJlC5+V6O5xbo5VjwfXnrd9&#10;rq1K8kT3q9O1AJI1rRQobQjgrLpySHkf1Zozo9SDQLh/+WEPIb/GqWGrcaowUKVZ6li9PYZrVoyW&#10;ZJoJkgrvEsLorKArzuWeIggR/KHwsNMqeLhc8xI7pxIlUKWArgJHNIJXCtnx1crVe7l/72QnVHKq&#10;GTkfuq8zrt8Lkl4zkuRxeukprQXqQjilrs0CLlPTVRJK7fDEKh04aRgICJjoh54yNDHY3jeUR6de&#10;eSviTLLPNEnqTTY6O5PAJFVRt4Xt2CoJKgWJCq9yTGItZjdO7IJqUlZEWUr1ltjwgALOVXblLKOM&#10;TFO8iNcrySiu5lc5FeqL4YtWtWFCybvTaaSJWtqdBVcsrOxC9MZYsCzySt6krlg2ydeKFcqbBVMx&#10;yXJDF1q/xU04kVakUUt9mlPqu8iRoJBIAdNM+lBA6yNko5eLjSrG7wMCXd+cSj2MOJSABdSSnccI&#10;iQ3+jK2shEaFzyOHaWERWsRG7KXZitm5zzD8ZezBXgsW/SU2Y7EaVrayTGWMCFIhJDF1fDh36J5e&#10;lB8rnqYApGC/FT5YV+T4qtl+V43HDjczGPG0nhv3ZnV1SaB4cfJNXrAoWULds1mI7FUZSRpM742s&#10;QmxZEXFKYiKWOML77IZEUA2tTl80Q6mAVyuIitVrSklqxvK5DMVxNmNWTzdyEglTB4VhZlkUi5lt&#10;uDEQTK6UKPRXif1elkka7YYAOzwvtSth+Rea/lhzrAyDjmcrvbs4+KuJrCRpFCysjaKLOWlAVDE6&#10;ERNvfU+iwMEtR+JV00B0ss8srCM7zFNW+vZW0itXk3Gemp2Qa6SNEZ1dMjyCuajvzuRVVfanmeXZ&#10;8iLICxOJO8kbssdVgw0wWtAsddgdKOpodjsWO/ejHmBwXnmcaxHW8w7luhIZCuLq3GxWKeNujUU+&#10;OxPw1e2oCgdV2Oy7gn94d+Id5VxdWFSwwai9aEQ0d5IIBJKNfzOVVYrAl3RXO3XflVyqnNu1u+8l&#10;4Ph9i2YzZWxGjdKsiEIkS60OkHQIH17a0NE9gfEZYvgfnfhJTDh+QxUakYJXosWoo0HV1kMBMgCH&#10;6kqzd+pVO+nwwuX5trhqtirbDBsyxqlnTSGaJcyrbaxY4Y5Z4qkjFiHJHATzhOG9JFXORWr5jfKc&#10;qeLXeW3l5g1q17VqWeWfcoNVXEKL6LOAZJUKyyeqqqyIrwquyu2IPi/nkf5W5WxxWryfzJ5VyXKz&#10;2pbyRY3GW4qOPhirW5agkmsyJYuW2b02k3HLRCdlZZQNtBnNdMuM40pIkui0o1Ee5UMNcfvZVVOM&#10;jtm7qS+bTQwpuqI55B8jFV2xUbv4sdiIqmEUvXXM1kCbB+GeWH5R7xyx23ZhskECPuVIOzrcpy8f&#10;4FDK0dHkfKKzkFQHlTJ11ZWIO+igZWPUekH1m2e2idnw6A+BTWihjaCZHndhjmPX+rGo9Nj9dheG&#10;2snJMmxor66xyCPKtbaZUpjUa1QVHIaKFDfkMaMpI0uU+Q1XxFRKX4jYBPy7CUaVwDC4a3be/kZF&#10;pY/IlZq9GSCGJLr3FgZrv72WSKuGCskbKdMvo3AL65PFwplLVmvkMvi8YolqpDbK5F5+mZIlleLp&#10;T0FK+q8Uju67hCqwPRbofqnrLYz4WO5hguVR6evDEqh3mQYoOxmXrauKg5l9LyHA58COWVcPYsqV&#10;LDgeP0sJzyLGrI0VihFV2X1ZIZbmIt4y+uRms3kx2PDW5MTWeaT06KwPUWVFrIwh/fZWaeUBZC52&#10;reLdUXuQzQUruOuQJXihrnI3RWHxsvQnq2Hkq2PTDyNs+mmNgSN1dFGuwe4+r8/KazNsVxd1biuf&#10;RqmePGLK9DYWWL1JyxPRx8gvA3EPGTSoUC1lxDPpYUkhpsVHubOBykcNj56bOUxRu3MW02KF1YL0&#10;EMorzSQgNLNFH/zdqWOWetDKIZzAI4pDso7L0ttXMpXpyywdDl1rO8KxVL1yaWw8cnppDCtarWkW&#10;J1UzB78XWgOmXq2OWvNsC478YzrN8cxaznZxS0mV3NfFzGvlsx6tyfyZKq66ra2/sYdkyFN50IEj&#10;xOE78zRFI1nN4nbF5Hypu4vG3LdePEWbNKCWXGPC9mWk3SUEE81es0byqqgsflfRX1EV+oeICy/N&#10;LuAyNnG3ORy/ExsJJkjhsyejJMokkgcV47cMcld2aF4kncRlNb+pmdeV2pGSS7QWLZHcTY9pEWBP&#10;r8nyK0s6A8U26y678O9OR7POVpgmPDmR5k6OadEe8THFIv0U4efA0YKtzMY2lSmry+vWfGU60d71&#10;16TBaax1IoMTFXjjeFooZI4Zj1FY1Xjpe8urvH+eZGhx3leV5NSydn18ycrBapU7BaaeeeNUM1ia&#10;xDXWQRokVqH4mrasIvpiWRC/tVrdIg41BpeIfDH4oUgZEYWZ1Uf12DSzxytCwtlYR2jkY9KRjEUT&#10;riOKvd5jBS7fzyeQxiWeFLLlJr3l9mEyKq8cjYixMIsxCsoMhSrDKSL0LEnrFZzMCCYa7IOtrI4v&#10;kBmxNaLmWNjxryLPEtuBmlxkpgk9JJpLLRQfCSSqDLCk6iMo6xvMZiYUfjHqTAsirY1nGtYl3QzY&#10;qFjGYYFxBc3eM9JbHxvMY0KOAhBLHKN6PT8reXkULJyV7P46w9WWrLSvwydMiFZKk3UwkHokSBS7&#10;afpb1FZSAWZt763hWx+JmhMsbpZrSREKSyzoFHRtlK7VRuMFQvRonQGgp8IK00nwy6t3LAiTMYjy&#10;IikjxaqZ6FsubF9PGdOnUElkqhnwGKOMx4TRwx5LyEh2KyRWA3Iv1eWZylS/5maHKTxyhJpLcPxH&#10;owSiSVYK+QQxZCtYPU5V45GkhULNW9Nq7bY2U8tuI5mxMDhocd8RD6sUuPSOhZ+KgaAR3JkijCTC&#10;J4KrxtKeguoisLIkoDRB1j4IsPypx8wtdK9IsvdUy0jBr8Xx280vy+3phSISI6Xa4NaypMi3C4JJ&#10;RCSKKYpBPKaOwL/JRj54rz3G15Fx0d7kODt3YfWmy1m9Sy9Spe3LOixvfrU50pO3QoiGVhT1lRJe&#10;pBIGjFfKTkmCx054/wAlydarVzzzChZyeQyj5TErLAk0Lftlc3UoT2YIZIAYcURVgs2BF6kgglji&#10;p/8ASBR1qlvdNNTNQ9KZzJBHAwrXKjmHr2yoSNlS6qFlUgkRjILFAR0WepMir5zFCrZJpIbGDGl+&#10;h5n5ukRjsrj8TzGiwjE+S4/eS5ZWvMXjjnEEbNZSUo6iSFzBNWYO3orE0U07ezvC8pm8hVFTGVBQ&#10;kqSxpJkvX49m6GXUEOkq1MfNicnWsnQjtVosaVMYULaWX1qnzDp5xEiknLfaeRcsiUrBTZORY7bw&#10;QxSwDlDFjzyrOdXmYxxD8seCOp9eRY51aJGiIfw44eacBeMQw5azg7NyU1oKN6F7AMyq0kkcbVjN&#10;0/KhMkss3oJ6kfVIVkQGK7Fe9hORLirj2WyLyoYIL6gySNdklqVzStU2tR2qr2FkbrkZBWaCz1eg&#10;tG3DWeRap9G0A3gIjkEwhHGaqKpURVIheZHc6NcisC3ZGtRvnf6nKqNr41cgXYSIQzFUVHBAQ9lZ&#10;CNFSQQWYklien2Hix+DwWN4/BAlKKBjLBXmsWUMbpOzKG+WRdq8SliKyp+5Ebeoo2xZnCx88q2NV&#10;QgkVElSBI5NlarwCf5hBI1H8zvMRvKqtRdhq5y/l7tvJxQ1EtTuo/dRPreiA7L0o5PSQChOxvXza&#10;Hc61MWCabJTUa0TaWWWMsNMu4o2LvGEDL1BwvRsglYyxB0dGXTaxBACvMiPix1RXptyqQY3Im6Km&#10;zf8AMb+ZyO2Ve6L+bxEBsdTSaG1lfsP+oAsCdDeyek+xBOvY+25znogBHQ6aKE9gQULrGvSCpB+X&#10;agEr9O5+5Q9kU7j8jY/OJicz0c9Vc5yu/OrWsem677dnI5PflVWq5bgEfR1GQqxGgVAIA/6QxI+2&#10;/of/AN4gHxHeXkmltCvNCwirRl3lQMW25HqBCPlJXabAPUCvsCdFPLXCmyQSDxtnAIMjVejOYaNd&#10;/pE9E5hqnM5q8rv9XmLzI1F33xaeGOSNJNo6MNDem2NfONgOp7MCwJK9I6dkeG9FVs2LsUh+WtGy&#10;yrFIVWZolcDoQjswALAFlBBLlu46vGytsSi2740cj4MkbXOeIlvCDYtDyDV73AtfMjX0BwhkRBEr&#10;LiOgSbNVjWuci61fLvVV5FWaJtBWFOZqxcFwAHqgPRnViD1izTk61OwSQCFbKtjzZSrLHBPDrqZ5&#10;4kl6W6SfTjdemfrKFutop4ljA03WGI8NXlukOL2gkBFaKRZGUgwmqDyDI/k3XmkNmFjSTkVreZdr&#10;Wa93MiNeiL5aLmM5JPFJ6lmuqQDTSfEwpBISQAel6wZFUHt81SIDXcdixYmd8l/KLkAiuZLimISz&#10;L8z2sdWlxc5OgTJakx8tKWWQrtWMs057gAfwhXS0xl3ONQ6zHJFVMk43T1Z6mP5bEZJpgtnOsiuW&#10;osVZNkNlHlTWSnhlvIWNIIOUUoxQxDZfMMDiczZuZmrcir5i9YitTNIxdL0qwrBEDcrgxxelHFGI&#10;1eJVRhuNFLTs1t/KbluP4DxnD8MqYeJuJYmuYcacfK7WqFdrElyTrFuVrFsPYsz2SZZJH63ciQBg&#10;BOzDsApNQWx4+lNxWrfTx/hVrSzo52wCumI4Mgr3zGELWKhlIx8iPGlwGcuz4bvM5iQDyHO5LjSy&#10;ycupWVx9Ym3UvQPG0wWvpxGvokR2tpoiN5IpyCSJAV0thaN3BZmGS9gb0E3ysLUXQ3WnUPm9SBwZ&#10;YW3sdQR4+odgwIPjf1eBalyJL8fxbMcUx+3gS5tbIi2sDIrkXPEKSJMIwo8aCKPNDKARHok4kaUx&#10;POE0Q2q16JezuAEK5K/iMlfqzww2Y5q9ihUJjmRJYdo+RMkkTxujAGASRn5GJYgjfhM8aqtS3Dtm&#10;ZdenJIAx6dsCUjUaIPYMVPTvZ14ecPAtq7bVdbmeZauUt2rYwRTqOmwpqSAsmv8AJK0c6be1RTAA&#10;Z4yuNuwrxI9B17k5BJHknnjxarbsYjE8UuUx67mC9bzJ9JvSBZWaKGnZ6WkRSgQdYDlSZx3bx7V7&#10;MsuT+AuXkjKxzbleJhBIyRFxGnoAy9bFSELlIuofOyjQMasy4fqnG0mNm2c25gRGNjRmih1VYIiy&#10;moU0jlgxEMovNIUYHNm9WDWQ9xykYRsrYPnlq8K7QV4qc8xeSQma1YZBEdIm55OnqKBGcGLQZuhQ&#10;igg+WVxUfozCRFswKOiNDHGiuJOnrfaqWI+cqpL9wC3voiF/FjpRjTuFbXc8GoMyVH0bz+wgT0tL&#10;dbMcvHsdW8r3lmunpIPFSYBg5cUhFBNh+prpYTwpMgJZF4byvLRcywDx2IzKubx6ei0FcV3Nuw1Z&#10;k9L0inWUfccgHXFJ0zRskqIyxb5o4Wn/APh1yWWWp0wRcdytp2SSdbCLRpfFITN6pboDKFmjIKSw&#10;l4ZEkiZ0bkJjx5wVQcshNmtRVRgkYioib7uVHPRV2Tt7LsqJ1RXXki5Bk3QLO0cIClmUREAA+/UF&#10;6O7a31BV0R7d9HmFNNVkHXXVe50CzkkHfYDYUgd9d/cfXs3T9VPGV2ytkPfu5rmqN6MVNk/Ntyq/&#10;m6dOVytXb8yIiptqPmZpGH70Od7ZPRkAP2PfZJ37BTr6k6IHjzEUwBb9wq9IIIdSw2Qf+k9Ou+z1&#10;AFf+kbB8eYhkIqI1vk8/K1rnp0cjkRzvzK9qI1fzt3RGrzJurHpsrk+a9Yk2dhd6VnI3sEHqOy40&#10;Bs/nv3U7B8eyRFBsn1OnbEKe+wSB2CMS38J7kjp7BlPt4yEEB7Wqxz3KiK7ZqeyORFGm7kVN0VVR&#10;6uVvRVRdt/Go1/0dKQ0jBQT09Ou5+UDe+3bv1E6Gi3VoHxsokkyswKoAdAEnfv3L7AOz20VCgka7&#10;Ht4T1iUr2ueVGNanIMiP22e1HI5jGNRXq/dy8/lqNE6q5WLt4b+XuSzRN6vT0EKsgk18w38qBepm&#10;I6tnpI19elidBXpxxqwRCzE7dOne0JB2zEhQp6QR1B9n+FXA7+NKgmlkHAvMoyDR6McAikKuybMc&#10;QvINGbqnlkaNXqrW7q13NyodYxySTQkdSMvV0mAtJIQP4WkfoiVVIARukuSAOoaIVTMhjhil0A0b&#10;9Jb1VCRjeuoJGGkLkbLoZAgBY6K9O/nKjsAEUkvIjUaxoiK8fMRUarHs5QsKxw2boJ73vciojOZ6&#10;u5tvS1WrRRLPKiDYVFfqjDSEr0sAkaSjoUHoZmYg6BMhO95wTvJI8UZJPUxdOlyqAt1q25WjIdj8&#10;4RQG2SOgDW2OzvFLyzvcetYD6yfErSTinr50yRHVWSBhBHJEe2BPY94F81XOenKwjRNRFcqubXvz&#10;H4hm8hyHjGZxv7MyNPGT5KS3j7d6xVKi1FDXry05Eo3lLwkyuWZQokjjXQLGRJR4pnsTRxWXo3Fv&#10;1Z7qVI4bdStBNowvJLMlhDbqMFkAQBVPUymQk6GmY9uElywWZTXRvNSLMsAQReqA1oZcFjmoxiuG&#10;1Xrzrsi/5bSNcit/9qLBcvC15ZBzW3LTs2RXu34MdGk1cpVtUYmjCAnokLeqw2wCq6HqRCOgeJVX&#10;kkWDfjlcW44Gmq1JrTvBP1T17J6iSQWRPlT2csVfakkhz4U9C9uR6b11IGPLjikwnRpklrwucp48&#10;1znKNrGrvsUCpuVjneXuiqirv4dOANPl3ldjsNXgyEHq0GpXZ1NZ3S3BaId4lUFSVkiHeRVdoiVL&#10;bPdCyofB80u5KSWvK8dlbNaEiVVMEtcdIdmcfKyvshG6RIAdHWvCDJUvstQrw1gAgxNUZAjfGKwJ&#10;pHpI0ZSic7cZWDGHZ251e572r232i6ekJfM3Ly5eOSCL5JoUuUpI6c95aFSrJMrR9NZlihg31tKp&#10;d3B6O7APKK9HBxDHpR6WYh42ENqNpoYPiZ5kR1ctN88kvYJHqNR8z711I+3wycSzvDw5MD09cYJp&#10;AyFeMoWTGuMHcai5ERzWk2RpOrW7on+pUYXJOJS2M1lhXvY5YhKLHo+s6vEtgeohKLCyqhX51IlC&#10;hOksx2PDjw/IYkx1EzVrRaRHjDdMbJI0Lemx6jIrEhgAemPqBJ7e/iTmJ2QBQKxEjx1MOHGc97VR&#10;pXmaNW84FkDKJ/mt5nNaxyNaj+VVarmqso4mxUfBUMPla8UxirrXWyUeSKZolURzK0coKHetMCN6&#10;LKvytqNbVOT9sWsjVsTRdU7ymBJI1eESO6tH0ujBiQC2tduoIWUMCXMiZSQf+WSM5ipsr1ayPu5V&#10;bt+f8wmIrnLsqsRX79EYRPyJpTmbGswhWOeqOpo0lSRugKS2kcs7bI/hBJ2DokMd+FqMfFAdYl9T&#10;sG28alupQAWVegMF33Ot7BIUoPCP1LuZt5QRKKHImIs+7poklixC+V6BZKLIknKNgxMHGEjXlVEO&#10;87HMfzMXm3b2buLfxqrFViUWLdNZ/SQh6sTTD1pHXZYxCIdTEAemdhtqSQo0K4qWnMszL6cNgQPM&#10;+lnnaMivErgBC4cgDqY9Wtghho6SsuQ47rBANGtYkf8AEcDbBG4TY4mrIg2qoIXKZ7WuOQIyFRG7&#10;uegzKxiiRPDfnhowcniTrjSK1h/3XXEyxzSrYKhFGh1lo2Z00ST0MD/D43jDZmwITo9SSvk2D+mw&#10;fpieDuWKnsA4QMT2BYdunWpFiy+S5mz7FHMVedHIsNUVVa1eZEVpFdzNcm6JurWuXfdXoibz0IAT&#10;0GENoqRsrsDqGj8gA1ofU99HXYjwgOk3/Urjv1DS7HtoHtve/mG/y9yT4UkTK5v5FHZKJGbcyiK8&#10;SKm6Kq8webmR/RXjUWzlarXN/OrnJj0YUJASEswHSsixu3YEaBcAqyt2BB3o7328eBWQKQesD2YE&#10;sv1GyQCCe5+utnakfQKuFmFoFXEFKedirzPT1fI1VRvL+Z503T8nRrmuV6Nd03axURHsY2vKvTJ0&#10;xnXZzCpYknq0AuwSW31bXpIBGgfcjvR7MT333Gh7H6kfT3PsD3A+yygZxbuVGllynBcqq0TJSorU&#10;aqubuQSB5XIio5rFJy7I3l5fyq9v2sTB0lgINr8rEwI2wdDQ2H+gIYkDXbqPjwaBH0Qh2CNkjZU/&#10;MRr6D39jtRv3PYeF7X5a6QLZ/mt3RU5wOfKUjd2uVXI5kr82y7bK7dNl6cqbI1bGE9J9gwHXzkSJ&#10;0EN30FYMg17n20SASdkk6klIEkgHfVvZ7dz3Ote2/ffueo6/h8LityRRPWS6xMB7U5mEc1Bkc/8A&#10;M9GvSQghPROVqq4Y2Luqor9k38N2/hfU1F6VUxnaMnYjR7GQMC8in5ioUE/KAAANb1HxoJ0sez1H&#10;ego++/Y7JPchhonTHY7gr6Bk8pWtLGsznc1Pyu5rIIkRXKrtyRDqAgmoqLswbmLu16tV6eYjRsYa&#10;AN6MleAL1BmKtCewX5VHqxgoxI1oup2CB8p6DqSY0bJK6I0PZCD9daOySCRsb0NADfhe1mR2LkYq&#10;SWu7dRWDpgntRu6NCk0gpLH78xGE5Gk5UcrerETw2LuJosWB6WI2AjRrE6ktvb+iJIyDsK6glNkd&#10;QAI2nTYzswKaDa76AJ7bHbZ7Dvo7HcjuT2Lt0WQWX+U95LkYudEcQUqVLY5Hu5nPdGmqRhmIq9Gt&#10;VEZ2ajmKqeGFlsFU+dVWm7hSYw8UcfSFUgdMkIBXYAG2XZPzEA7JSbGNjHV1AdiB3VdH213GyAdH&#10;sSNb/LQbPVPj70U4ert2OZ1m9xKyOHGrzWWO49j8+RaRo9oAUmHNVXsq6kwzRziNyR5k17GK5hws&#10;Ij18I1byyyeeh9SrioYIZJZBXt2ZRJXcxOySRs6iaRCpRk+ZYu/dDrsFfEeXmczVdblOCoKrGQxz&#10;TWYo1kKM0bhY4+uVSHQoeuJFOuoEgdRnNwScT2nnEzmGEydMMslWoh5hiUWwiWmPX+KzwJMu44Qc&#10;w7yBEi2YUeI45EymkzYccnIOQ4SyQo+K+Z8Nk4xMKuSr1llmdChjuVLsRUsiyE+k7PXYdaFUtIrs&#10;vUyllRiPdOJ8hwGUxi3aM9eOxerxV7KFWrSyfER9C+tEzohJYHpcozbIAPSxXtm/w0tjaIyNSNYw&#10;TDlWaFECFZPnNVgkMBzN3OY5z3v3VFRHNc135d1qvwS/m8m1bE4iSSCPqka9Apr1GlWQj4V7MXTX&#10;6z1CQHqfqRCAp2vVdmjm7MdqNchA0Ff0JRIZGhnQzCSJopYuxkbcXWpIVemRipBA6gjtSMGM+hMs&#10;ygg3PmWsFzxTRskRBqxjGyV8hnlIRpI7BJ5ht0Y4auajSvTfV5NxDmPGYGuGl8PJNlqlL4+Cykcd&#10;RYoWaRUWIV+uC1F6eppAoWSB/lWedi6RzzJUbnGbcValFkFV43kpWahsR2IWYEtLGAzEq3WhG+kB&#10;uoselSEDLjvpqsYrSwraqPEnI8aEJGgxghY0ivB5pGtC0SqzfceyKjWqjmOTfxvhRXxlFMllalN6&#10;00MtiWaaEs7GMyy12lkLdSzOrTdS9WxGGBGwTTbPrJQa/wDGTVoIFyll6/xTpSijhWaYhuplSLpX&#10;pAJQ+nITslW1o4WsWnNIP/vMtgzpEcT0DDxlzbiyIjmJuFXAUsCG97SN5HWhI4XohGqiN2ciJlOf&#10;8IrSLNcvyW5qKTRQxYmM2rkwnRRNFGpf4SIyxlUV77QxN+9DEBthe4j5qcS4vCqZDmmEIYJKcfh7&#10;IyeRlVWPQjiq0i1mBkGhZeBGVSSQuivjzXironVJI9BBaJXBaNxrqSOQ7y05kVro0d6Bc535VUKn&#10;IJOrWp4YHmP+I/J5TGnC8R42aEJir1zkM9knyls14TICvwNUQVIzKCgMb2bMEYTSIQ5AmXCec3lx&#10;eRms2rc8cyEvC0Vaqu5NAq56rQlXXZugIWBb5wR4q11lzqFk0yxm3WTvsmGU5lrTlceEB73IRwIl&#10;f5npo4uZ5XMa0I2DYrWMarURVrtWm5fnGV8peyNt3k/jM8qxKjOxAjgG4IIVYhUhgjVIx2VUHSvi&#10;CfNry28qvM6xZt/HSCvaklsnGvM8tISyEu5jrl+lRtmIOh762dBhXZnudVtU87Ik4I2icrRhjcwl&#10;R7H/AOpjf8tGIitRfyonVqbLsqL4l3j3DJbUcRm9Vy3SzvLrspBAQnbKx76O1A0T2HYeKiZH8G3B&#10;pLJlxkMUUaP1oIj6Q6g6OrBVEfQQyK38ZAK++/eLGTavWQvPayV5bGom7yTWjI7bdeibb8zkRFcj&#10;l512/Muyc3iYcN5fUlMRWNGck9QSMBVBUbJHuANn+Ht3JHffhfwn4aqWGdDVtW16GPaD1Cn0XrZl&#10;ZWZgAvzOHLb1th8pYTINULuwQrfVGVjU/wBb5L3qnKxF/IjhK3dzlRV3MjWp+bmVqptKGM4jXqmM&#10;rBGe5LKEUb++ydbGgSDsj6Eb7+JTxXlemMK6nnsMxACylmj11e5MjluvpUBCoOj27E7DN2uUT5aO&#10;Y8s1U5lRz3sD5Ozl2TchWkc9267pyKrWtRFRVVy+H/jsXWhYExdGh8vbakE7PQw+Tp120v8A1HsS&#10;e/iQqHEjCeplhKlVZI19aSZz7sdAhAgI7qxJJ2CAAfFsGiGk87ENFsYyS1uMqty5ZTRLWlgSq6sF&#10;jkAN3F/GmeTLQiXTnIea9x5ciWQD02QcSMmwHK8GSyi5F6WJsUVr49BbsSUZSuUgVmjUL6cqrXnA&#10;dipgeWIgfMkhBYC0PEMCuI4hBPZhnvrdhLVKFvGw/smAWuuaVN12e6wLv1GVYnVQTqD5gPDS3MZw&#10;coiQrHIwYGSxkx4ErIJcZ9rV0dWc40kSpQnRMdmyBQRjWT6SBDmGMjfLEJTEVrpDq8wzlXFfEDGp&#10;kRHDM0dc02SxPMg2IktV2uV+qUgqBK8QjIclRsKUOWtiILZVePUq8km4mkp3/g4VWVhtXrZSDHMq&#10;FtOzIsg3puskA+EZxhx+LlcKgT6TUODkOn9dfYebDaJtdIotVcwvJ8G5qIllQ49DHMu2Y8+vmWEo&#10;MafOrjTY7hGLClzRxGMjviF7g+TyM8lzE/CZS3DlK+SmRvXweMjimqWrFS1LOYYWsmdIFDxxzqWQ&#10;hZUUSr4XcpnqtCWrZqJXqrBj672L0LTvX9WKRYkStk/kp2CVuKQ1RQvSsiSvoQq+64VcF45LWTXz&#10;8u1TudIqZkV01AGmltcwkRgsc4ox1QZLAU5CNG9pPxacOZHVFcSrOqKNzc5rkPL3FIXw2HTK2nlM&#10;Mc1YGhTWVv8AqE0QR5wpPtApX6GQe438Pz7N5GZq1O1KqRxyTSWMj1ekFjcg9ELKLMndTr1fhlZT&#10;uKR1Kk9B2NUa1OkiWcu5yjKbEtBblJlGb2R7a0tFDJqGA8xCIGvYIR5TG+jrIcePzR1e4TyiYRK2&#10;3eR8kuvLjDk5adGfJIDj607QV42iDdo5JHknDJFKwkczl2STTMUOhMdGxJPQluM/xFj9l2Z1ttCC&#10;gOlQL0RAdKdTllQB5CI/4mOuqGdxBsBzyEnwkfIlMFMUnnNY0rZI2k5xtUo3KJHq9g3PY1XNYjkT&#10;kVqq44MrFSiSolmGQV+qImOP4gBo2ZSpkQMpbsGbTHRY7O/FWM3Sr2shLYnoPPPMqSTSE+kTK4Lu&#10;CshU+52ew0T0EB1ZRXZeYj9QnQoBUk4JqxJhwrCK0km0x/EdXxyHhIN5lrMuqHT8jmV01SEYV4hq&#10;0DDkeyYGcQkln2B0M1+GrzBlQQ8h4lDYsVZWRauQzHDmjDq6oLWHuiDGwWq/SjqsrK0hVA0L1wIj&#10;y3lwfmnhkFqpi8lYkik0EatjM7P1yIvqlbVQm7JWlGwyrX6YmGvVMnVJ429B9RclTzY7qlpLZQLM&#10;KDi346+YaDLa1409QUmL5VAgmA8iuMY8H1RhudsJHOERCN1Mh+GYXNZLh/Mqtqq/VNj3swpPESrk&#10;wquVxNidZFQBESf0FYaLABl6SsVfOm9j2FDkPGfTMZ+HvGKzJFKJOkCbVGzBL0bJZnhlljHcIzKp&#10;AK4xLVPhcmXT8g0r1bNpBYzjNkXGN3EeVQ4vayyvYNXTqS+WLjryOe1PMk0VjXWLQoijljEhY3hu&#10;ZjhnmvVoijyzhy8vqwr01Mlj5Isjk6saozD0rdD1smihfZLtSWBpDp0diknhWp8v4PPZN3Ccgt8b&#10;kQCWzQsRvHj7Cnp6hJA7NSbTM4Y05YLSoCV0hKNPzT8NVkwoxboz5wzonpr2jmpbV53HeMbJ8b0h&#10;0SCErnPUkdIioFvmK+fLRSK6u/JXt4p5VoKlcxkmTH5CD4O1H0Bi1aX1U3YkQKAJfVBcleitCenx&#10;NHHcljcxj0tVJ6+UEofpt0ra2q0zhxGxSWuStchw6SQCIegyussjFXPj45VpTmUxJQ8XyPHqvICl&#10;eo7OWOY+KM4nqVW+gHICkpzmCKZsIExxmuloriEKFrkzw/McHAIWy2MyNvHqgD1oGhWUxsCgY2Gj&#10;YxAM6o0zwBG9EhUVZCPCZZqyyRtVr3oMXl55H9E3qtoQO/WrEQRKwSeIgF/ThsO6tJ1s5MZ00sLh&#10;z1ZnhmVmd3oJbFKS0FfY9PrfQRDhAQ4nzqu0g0FvHYqIEBj11hdA5JUkJG+SiyY7tseZnD4JILfH&#10;6Dwv6a1Xx+Sr2RZmR3SNxBaq2MjTkYMXkjjsw0ZAYo3VuvUUuni+OZaH1Y8tZhmf1HkS1TkQ106T&#10;LLGsqzV6k6E69Nmi+JjUuyiMgGQR3y2uyDC79tJOyEU6LGI1z7Crk2oPOGJEdFadSsC1PK83leAy&#10;lJGaQpQv2Ix6yVg7GPz9E5GDGvDJKr/uLkdZjG77D+mFLFvUKf8AuqEWUKquAVZfDQsZDC53OX+N&#10;WmjlhxywPlI409en0TjqqwzWZkiMcksbOZYa6mRYSWl6UliaRssgBZW02y5p0uQxN1aR6CI9xDeU&#10;R7UIRrzI9jWs5CqqO6K827nI1HbjXr04qzCtDGR26VLKoCdSDqVWC9JO9oBr5ulDod9PP4xXtLBU&#10;cwx0mLQxwqkYhT0I4VhhXp0qxQqqRgAGNVU+n1dvDzaQ4lJFMhTZrlkOiRWqBshFRziq9jAFGRFa&#10;rka4TmlVUREG07Xr+XkczOX5mOSOeGH90skp9T0z8oHSWdWGiB/FtBsksUI7HYmXyvxlhp1sWnMo&#10;r1kWIy/xLIzgIeoAb7R/MNaCdYbQPaQ17HcEJWElBhqFiIxZceYaM2XIRRxPVDqIsua5pJThec0M&#10;aRIUbnco051e2MHytLGVZcjccR1IVMk05ngh6YIz+8Ky3JIoUCoSFZ5ETq1vfT0maLdLJtUuyYfD&#10;5DkGUiqyvRwuISOfI5S30sa1GtG8sMJnsz+nGpmnhi2/7yVE6nEQp+puV4XMgxtVqV2LV86Ow9bn&#10;mPELlWmdxKkulhFFk5l+EVH+BntnQjhdA1BrcYlP8x3pyERrCle2Ltccz8Lz8fvreG1ElG+BRyVe&#10;EhJPUirR2bUeVBjcfvsdNYTqCBo+qToFY38xs5iGatzDjOVw2YhlkaxRyNSrBZUMiEwwPDPZx90x&#10;zlR6dHI3ptMPUWJ+gNusG1gw3Uj1EXE7+qyBgWhetrjU2qtIuxFaNXhNFmSToJDNNsQomcrOfdEV&#10;jXE3chjjjIorlmWGCKViiLZlZA511qOtlSFmeNkChJXLsV6NgkKza/nEud5DZwD8W8waD042ZLtD&#10;iF2VnXsZWrqI5LkVVQsgnt26ccEPRJIWiCpL42pM0R9qXBq2xiHsla19uMhXSDVbBler3KaMYrks&#10;TjYUIYXNzoJxiyWiCBShJcej1xmZY3WFGZaxjCqlklRpSjKP3CHTvKVHzALHt3IaQ6N39oukeNdL&#10;M1anNI9KwhsZIvOxaEyWeuUxFniVtdTuwjZj1ADpcKhFGonQVmxZLFlCe4V1yMMSMdz9x+XC5WoA&#10;b0TkejeU7VJu9yDU7VQshLNdEohZSsRUNUG0R06dN1ybY72SVPdOka0G6SN2xxzkmTxTnKRPhp1i&#10;9WvHBMJVQhlZGlJVgy7AWVSp0C7orn5i9NFas5APcKOxincwsdWsSSaQxwW+eZEG4kd4wq56BVGo&#10;JUQbvNK5HKzr1WQs6q7t+6HTL1kxpG3WfTXbKr9T6HUO7bLaVQQJL4dBfSxjabKJVq1o4550U+kP&#10;QUqzAkjbsAojYdQIJkKgKBJN/QIsGDqPjn4fEbFkzrCvE+QGMIZyOWZGc1xyvZu3nC54GGVrle8j&#10;RsRUVqpAnmbHPa4rkviZmmiggtOkbyu8aD4eYERora2HVXKbAVV2SDsm0nBDDFkchAtZYmfEzvIw&#10;iALiP02V39iVAZu/YNvX/SrK8uGY9MbqRm9c+HJe5uaZesOdLWJHA9q3c07HRleVxjhd5caOJqDQ&#10;z0VskjNlcixtl8jF/wAL4KyJUAOExAlhiErSDVCGNhIFXpRh1PIxPyAAoDsjxLNWnHHQjmd//caK&#10;c6XboJdSHsoOwuz9To/y8WJVtpHTCJSyX+a6JGLHIkcD0K46KiIjI7uR24lIHdy8jBqhEe5rQkc2&#10;uFis/wC24hGOj1pUlUyyLoIe+2cbX5graHcv2KglwC3LFWQ52AppRPJHLst8ixkDZLHYXqCuAh2z&#10;EqQPnUeKq9U7GI59jAKCbBGw01BDmRnMcQbYYwhVXo9BoIThq8W4hPGRHsc5zVVjLW8UglArzK0M&#10;x6IttDKCATKzyEEgsWcN0setgwCkKuuppEuVI3hIMiDcajQ2VU6+nbuV0D9R217t4r14s8yxqn4Q&#10;9bHXfPVhfpFneMAnlimUEjIcpxywpaOCIgWkVp7K3kRY0dxmDYnnowr2NZzpMvC6Vv8A47wE0Der&#10;057GXmiDqGSrStx2J5GD9IYQwLIzKpYllJVSW0Ym85L2LxXlRzpsjZigjbh+ex1Z2Yss2QyONlqU&#10;YAIwSJLNuWGJD2ALbkZEBI44pQhI3ZE2a7deZWqjuZFVUXZFX8yoqL12RF26JuieL1S5WoQdKAW0&#10;eo7U++gPl7k6Ab8+3Y/wjjVXeQklvcAKApBAB0D7gbA7j6nWx9z40B4jVRXczURqdebd73dFTmd0&#10;RN/25Vcq77b7+NNrlf5iso1sjRJcgfUkgD318uu2/r91eKcnt0nZPy6+VV1o67knv3/MdvqdeNFK&#10;QDWI1xWuVEVWq7/S1VVV/wBDV3Tbr2UaI5d0VVb01ZLcJQAuvY+7bKqDv6KR1H+a6OiT91SAys5Z&#10;EYA9iBrqbQ7fM2x3/PrJHbQB8aZZQxNK1xR8m3LyIiK5d/y/nXdd291/NuxyflVHI78uqb8aowLq&#10;AToKCQxPZd9RJH8PttSp+gP1U/ReVoysbdQ79R9hvv2GiQ3zDZXuD3BGj40skw15mo8SkM7y2NaF&#10;z+d6JzcyNRqPRXNaqvIu402RE3VUTwkWbCP1L1Rl5HIUKvUWI+bYACsTobZyAnb6k68KUMbDpJSQ&#10;CMdbFpAvQmwOktsqACQFX+I72AB3GqZJ8p7A+eiKwSo52zNwsK3n2R5RORpVVXc3K8KNarWoiqvh&#10;OhtLC4jMpPShEhHQDGjgFfmdCOtiW30+mFVl7d/G+1frVpPSOmkHSNvqRozrZVHG4wAOnqSQltsS&#10;B76+dMYQDI7TIg2uV/Mim5nk9lRj3D3Tfdy8qr5iovK5GK1vjzuXxNEIVlIQAHr3IXdhr2DGPeu5&#10;JDEP3ZSo1426tYpK0rRksR0lT0ACM/RmVX19F7jSjXUCwZvGgkKFd0Qj3FY1RuKTtyI1F25HOGxF&#10;2+AojkVP9SpurcyKxtE3TI8kyR9LSMCVCqAdemTGvUR30IyPm1tiASrQCXsSirEzdQjUaPUSQfmA&#10;dj39yZCQfyOvCAJT10YhyRIzBvmkR8pROVppL3NQakMRjmK7drUa5XqNy8nK52yq50SPSp4+xaEF&#10;URpkp1kueizJJabo9IyWWjdQ56CEdmCMQqgtrYLvjyl+VYEmsO4rIVrh9elAm+oCFGBC/NtgF6l2&#10;3UASPl1VZjNHQKcdWB9cOS5HubHMXynPZzInMjiPY5U5lRvNs7bdeZzenhKwGAxHHJrUWF9THR3C&#10;W9OKRnicr1dAdZZHXrXqHS+w+uzs3jeu5zK5ZYWvyi6YAVQzIhdFbXV0EICgPSOrp+UnpOgdbxlV&#10;KNG70xGc7t0d+YW7fdqt25m7qqqrkcj1eicqOT21czherraKQmwd7AEI10gFdqVaJy5PUetGfsPn&#10;U9vBwZAllM6HpBH/AESEP9Tv2bSgDp0V6dk6b38IwuKr6uxlvkSue1ACLNaIo/JkMj7tA54vKcxX&#10;jY57Wua0f5XOXo/ZyRrZ416mQt2ZSwe7BFWsCNI2SRYAVikHVGxjkRSyFojGWVirAg68OeHkRjrV&#10;q0ccPRVkklg9VH6ozKweTTCRSysyI3TJ6g6lB+gHiVvCjwtZNr7dWeMV+aVmKUmJV0Cdf5BeDJLl&#10;w4M+cythMrquK+EltJ9Ryo9kyyro4I6EKecNUYiuHifDbmScYqpPWDVIthskm+qNST0rJHDpm0GK&#10;CQp16CdZdgDhNk47s09ta6xuxLv6FgQqzsCzMsbh2PSI2kf0wwVVLsEXZFv2BfS/0Fwe9h2mWz9X&#10;tbbSbXyny2lyLH9NNImRociNGSTYGm29TLqgx5KjaUdVmcu0kjlGeJHOJ5nh1ReUGJrWpr+e5Y9W&#10;WZoa5xyFrLSLIiMkNLEU4ck0lnphkaCcivppJPXEgYALT8smr1a9aHA2ZVj2puQwidY5Qw65ZrnX&#10;ViiXT79KWRyy9PTvpG/lq7wu8Mt1eggUvDxeYNSRqUQ7Wz0L1jhap2gbMYSDGsetzLK7eS5ymYwk&#10;4LKWYwjioyFbjA9pfEk1Pw28PyGGEi523BkzJK9O1kcfb49G0XqKwa5DPjr1WXpiHSjV5Kmx1NNG&#10;JEcFIbk2RkZZ4471msoBvVo8fiMhJCAOkNDJS5N+0Il6wWeWzjpFVjHpQHG4dr9OxM8ffZFw85yf&#10;Op+KGif4gxPUDAMg07y3HjTmzCxIkid5V1jcuWQEMqilLaVQpShkKISIxUWLua/h0yuAEaR8k4lP&#10;DMHlqRWsnXgZhH6Q3AEexNG7NKunkr1ItBGMmmbp3cfyjF5axNLXuEWqXSbVGWKxWvQq3V0PNE8C&#10;xSBkR+h/WZmZXVYywC+ITamwr/RLUiLpTqfRFxnK59TXXcBHGqbKqsqizU7IM6Bb0suxr5caTIjS&#10;wNIExGinQ5cOWseZEMJlYcjZnwGWsYLLVIfja8jI6RyQWCCrMAvrQO8bdXTtWLlmUhv+sbecNf8A&#10;aOOjytKwstZyCGjeQAghSxCyAEdIfpbaoUbaMoZWUegM0SKjdoxHdF2UEfnRNt1a3YTVRG8ytRXs&#10;RFR+++7nb+6y1rClo4PTP/70gXsT2O2KEkkHSt2121rpCbMkqMQx6gR7jp37nsD/ABb3on6fQdh2&#10;3sWc1eQjGBa5v+pRNhqmyov5Vb6bdyORVRduTmRURVRzfHnJCpXRicgjsOuTfUBoMp2PbY1sto7P&#10;SR763Zj7e31HYD2bRHuQP0H0I7e6jiWMNXtQomsdyq1u4l5VarVR3K4S7L3ZsitXlVFRjWp0RHsQ&#10;dz0pIQCCWLEnqUgfw60x/i7g7IA2TrfgdRXQ2ASde5BO9k7H8Q7a9+3Yjt22pIkqv5htcRwF5lVS&#10;+eRo0VV5diIv+Qzmb+VqERuy9XtIrUKiPNDI3WwiMnVpOgxozrodigI6yFJPcE9tAaO1Oex8ql+4&#10;2dnq179vYdida+hJ1v334cinsYQHtRZzgr5iKq+aOM17fyognOCjBka9ifmTk5lau6c/5Ve1b1Np&#10;E6hX6wFk7dHXIpG2LoG63R1LDR2qqdbAUMPHsAG6gSoPUCobfTo79t9voOk7IPsO3fw6lHbQHqJ7&#10;pAHtVW7serebkI5EXmLHKFVc3y2PC9vdGdWo9ybszIUgA2o5FJ0Or5lAMe97R1kTRJKyKd76h3ID&#10;Dxk1ZZCdFPl9gvYE9JUaBH2BGxsa2SN+0iMLNXyShVJRnKjEEJhXClKIbFT/ADBkJynjkVXbcvrC&#10;ldyK7kbsjvEY5yF4o5emJXDEu7hGgBchmKuE1FIvYH/2o0BfRc9gdaTFySjpVYww1sKw6iNEEkDY&#10;Yk9/4R312HfxLXB8dZYkGIIxGI5zEVyjarXOIqq1FIRp2Kjk/L+Zw3PRqPVrW8zhQ7yLJfDRM7OI&#10;U6Cx6GHUqqil9hegoQdbI2EP112KfNxy3Mp9KEkjRGgutE6PYnej29wdfQHsPHP19XfD/wDCvF5S&#10;RiBRWX2lWC3L0a9So9rbzKaJ+ycxORFSi5BjavQaMc9rCq9jZ88ks3FlfLa+8bCT4LMZeurMgBUm&#10;pTuqSCAW18VvrI7knXygEyNwvFW8fVoV50cSC3N8mjso1jfcff5jtT7n2H18dO30bdDNKJGAwNW9&#10;MsUoMZpcC1BoKO3yNo5NlfynVQ6HLpUEsoxJFk8E4kpknyAFBEfNc2SSI9YwGt5w+aHMua0OUE8g&#10;tXM1Kb9PICsXgqVII4pJEhSCOP0YEl9OrIsbrHLN6aFTIdsWmzl/lHlOd8o4ivGrmPw+F4/XgtX4&#10;7MuQmmuZOxdZ+qGtBDMjOK9VozatS1oq5sFUJDvGer/VPju0M0cxQma5Zk8Orh+poorIlrBnNQjr&#10;26r6kL/WhYv4YgWzXSnybQcSuaEb3nnxRtV6y7U/EBJZbIT8P49evZ/4Oa7X4vnMJlRBkhWmjnyM&#10;eK5DjFsxV8nXx0duWnVtV2gyNlIaq3KskiFpKbysy6D/APMGMWPjZ1mv1bVZWrn02WD1ak5Rpo5p&#10;zHG5hdpIgxf0pAh8PHY640VvjwrbEJWN3bJEWPNYWJdRr040lBYdPLgR5DWjY4bhkbJWSTzFVyel&#10;c1qv8IvmF+KKlFxJchx3Fcaa/Mkcs4y2WGbyGLvMiGzWXj/XXesYmKbtPeLdYkjfGFQXHjivLS1H&#10;kvh8ycpVhDtEnVQkx9adFZljkN1o3EmyGAjWBRrpZbGyF8Via1Zoe6LJsJ4pdk8RpDhCvQyZUaC5&#10;5VIqw2OhGhwQIvK17x+mExmyvLys5nc+qnmnkeRZP1eQZ2ew5llFdrl6CRURT1ehVq2ZohCQvZYK&#10;sCdgEWMjp8NTzb/A5S8xYpLOPatc9ZpJoqEs7NXglsH1GMaejPGm3ABeSRT9SdLrxXvmeteSV7jC&#10;jVdkSON50RlK+NPCNRc27kfVkmNaNWqibr+ZrmvRyNVhBtnjC4utl4YWGaq/vFjZBbY1SySd0Ajs&#10;LX0x12C9mHT0luxNC+WfgH8wOPzzCtxTkRrwPJs4itJlIVVe/XG+P+KToA1skIVIIYDpIEVcn4nr&#10;MRDR5pJcSQ/m2izJqjMNi8qq50c0ZhWtVr2qmzXq5FRXI3maiyxiPKuOyElji+Ji7Fp6/wC8jLjY&#10;0JVkZWII7kfKPmGtg7jFPIbOYCd6979o1JIwCYrsU9eaNvf5o51V1JIDdwit2Kqw14ibmnFji63Q&#10;sas8xal5MY40WjLKjgNJR+6taBkd4DGa1idRucUzW7lUSDRHJLuH8qbsFcXIccogTSGcozkdOuok&#10;EP0tvR+VQp9upWOvD/xXl7mKtc2AHNdNKZQHZQAAp/6hpt9IJ0AOwBPceGhvdaWTTG5Jat5eVGsY&#10;4rHPduvMjnGaN7ubfl//ACN6tReq7q98Y/hiwBFMP5nq109OuwATeu/cAjYBIIGjp7U8Bah9OMjS&#10;lS/VIwYFPoQF6taPfuCx2R7Ds2U3Omy/MV/l7uc5HlSxKRzVXbfmFyv32XbZHPX8yIm23VHjWwUc&#10;XRrYA0NKpQgDsCCdA9j3BA2Ad73ouCHGTRlesSSIDpgIAg0Dv3ZtlQCAdADW96Ot6ZtqyRs1JiuR&#10;yfm85g5Xuu3MhOZyb9Nk51dum6sXZE8LEePEYJU7X6dl0D3O9DTHR13Gh79id6U0oK7fLCSS46eg&#10;FAFOgB8hA106BIALdySe58bysiimmaMnlSEc5qtc1n+YiqqL+ZrxK5Ub3Tk3bsi+y7rlKXiTqKK6&#10;gbB109HbR6exYb13+47A9u6zXpRxOIZVC7AAEci/uyNqVBVgB1bJI6idjZ9yB106daE5CfQ/R6CT&#10;AqvIqAWmOHhkS1r4MgiM/wAI13+cooiunlVUa5hXjYN7yuc4icnI/wAQAuealbymYoWstSupanMU&#10;9J7EZ6ktBiHlj1oBVcqD8qlRsDZAlrB1eV18dRo9Kmg0GOMUksizIkU8Z62FV2cuEjMYcBSXJP8A&#10;FrYhPrZwXaK2d6Ej8HuKGXPbInFfS399BC1EfEe5X155cuuGUjfJYbYDSOYN7GqiIRVmLhnnbzoU&#10;bFNc7RykUixJJFlcTjblt0jYyq3xzQRZAdLdY6lsgkOVkLKekN3zYuw8OqU8tNiILCSXBAXeS1DB&#10;HHLG+/VjgdYVkLIih3ibp2QB1dQ8emJpPVYvFrXY7GnEs4sodeS5tZUyyuH1cUcaOaDHc8i8sZ3K&#10;5EBCjBYYjGsIjkCjm6VHmljJ5mzPyCejUxMxuPFSoVIaWJhstMkyySqqyMzn0lh9aafqVWPpnqYo&#10;7F8zs2sWBx3wFKUzRSYiRK8QlnlV7VeyFMEcYB9CNJBNKzRsoCtJKyoGdXY0a4fc3zy+RbCbGw+g&#10;JLcp5BGqe7PCOVzXNiwBowEdxhnQapLOIkYal82KrmtESG+cc6xePUY6lVa5Zebrgm0Y6a6k6TIH&#10;KiSRR6m/3S9La0JFLEjV8teM5/ktq1ObiY6keqKWwkjPYkWTqLBYiAoeVQQC5Cjq6gG9japV6eUe&#10;O43Cx6PNl3UDHKgz4DLgg5L3PkzwKr1Y0Q4/O5qNVigCxu4mP5UcxqtgjMiTImxZuZEyQiM22ghA&#10;hgMsk1au/pxoSSXjKdY6naQxBnLBNi4eErri8fFjabPOYYXhWWwVeRgscjq0zgBCvUDrt0qyjp6Q&#10;QPFfuruk9nIzawl/io4YZg2SYsbkkI4MchToxhEERg+drmvTdqLu3l5l5t0R4cd5PjqOKrVDhknM&#10;CJH6zzKTIFijCMNo5HydIIJHSwYa7bNTPMrinIbvLcjeg5TPj4bzyW46kNY6i9e1ZeXqYHTs05lY&#10;ONB0KN9fEg363zamS6K6uMyK5yKwxgiIIrXbbvQnM1Nl3Rqru5Gp1VGNaiePofXy/r3YhOtmMzAf&#10;NHG7q6MAdKw0e4A7DQJI9zvZgBsLCm0aWZWBHzhFMeyO2ie3uff5T7lj9fEGeOnAdN9f6/SvFJ2K&#10;4dR31vfTchvs7hU1cG8rMahw1rYoJl2MMeUGsnz5yPP5pyohasaRxvIqq2ffw/57k/lzY5jmIctn&#10;Mhj6WOr43H8fnvW2oWspPY+Lmkr0Wlkhe5Wr1wsfQikLbYyMF94t8xPL+nymfEYuay1c/GLcs5aK&#10;KH4xKdeCSMwGd9qlWeWaNZOolSsIRY+pepEPffSV4P8AO8fggwXP9S9Osli18Vk27bJj5nRT5hI4&#10;wDnFprJKycz1Rw+reMGRLHa2UQQgiRY6AW6H4x/O3j2SsSZ/j3F+S4yazK0FAxzYLI14FlaR663q&#10;5uV5DDG4hV5cZ6paFXeRyJfVbuU8gOLtFqp+0sbKylUnSeLKV2+VSshqTmFur5Wdlit11dpJAoVB&#10;GI4f3P0muMHS62lWGg+rOFZ3CYZRwmU+XWemOXECVrmPSWyceroITmtIrTN/xFO687kR26NWZqP4&#10;xvJrldSKv5icNzWCmZOux8dg63J8OssZBX0Zaq3MhPsruNv2RWB2oJUfMIxt+SfMMVYZ+PZRVZnW&#10;OG3Uy1rB23ilbpYypZU141A7sVypXpBKuAoU/SHqZ9Q/hLsmR9XtOr3JMfhxgWbQZi6Bmsk9Or5J&#10;Jk2rzHETHyefBY2FP82aapyqurHDY88BTgY1Ra4v+GjzkqPLwzktHFZOaZ6vXg1tYWGO6FiEMFzC&#10;ZeFMZXsbnr9NdLOIsWwxVLHpvsLFK/5xcPZo89QtZnBrGs0i5exHctrVPqB7MOVx9ieZoF9CV2ty&#10;LdigjUs8HUV8SGZ9RLC9QMcjVEbEbaJkjxSx2lbAvotr5QnBOseQUMp2L5d50dCDKrkxiCQoGFae&#10;Q07IyujI/hlz/HsnNcfNUrOLR4GqWp8fLU6nV4w8IeMZXDhZNMCP2rOFk6OiJlaQLpcv81eTthbk&#10;fBOKw5fPWKl6GKhYzcECwN8HOIp/TlirZF4o7fos6LBXHoO+pUkCpJEuZmVFb5GQt/YU1fWWcNRR&#10;lU0sYxz2lR7Y7XSTxxhm2ClNJkpLFBXzxSJCEOrlbIlhMDnMbQiixdC/esVpwZyI4GLVivS0vTGj&#10;lq9bSRxGJ5yUZEIXpHp6Hk5z7j+WnuU/N/E1/La4+IVYcld/bLV7eUqprVXL1cvlsVC9tjI0UFyH&#10;HwQRxnrYyysZfDWUzK6VLv4VmgoZ4hlawiS1r5BRoyRJmOKdqEKOOOO5zijCjyMM1pHNVyO8LU1p&#10;rEEWOsVeqwkiLpPRNiJH6o4oemMkI0jSABWchXQlQddnpiqmOyjz5jBZlLmKsrLKmQZbIoW2iIM1&#10;71JUBaOvHE6mWKINY69dQLL4kThWWyWQquXWsEsCwikkSpDSFZOi1yB8mLKcMKk9MOY4c87Uerxs&#10;ajxs9Q95DtiflNaljpbYyc4iapJpnlKfDmdW63j26qJPRDQo3T0sX6TpdpH4s9wenbsUsbFhKMtw&#10;ZKM2UKLqw8CpHHHK42I4xOFmmMbOVih2NkKzmQSVEq6gCc4LFbIASQRJI2K6S18fn5HiIPncomkb&#10;5kR4guc1Djc1yo9i14y/m9wPH5KvjJsokiylGcxu4NRfiHhjlkiOn6GaF5BLGZHK+lLHHIrKwt/x&#10;/wDDv5iZjDXr8NGCq6RSRRVLa15BkA9SOaSuvqlkEo9UVpILcUUSyR2ILEsZSVfDbWmmLC20e9TN&#10;NQad0YZYZqWuyEgMfejgMQpJVZMb6QI3jGwZYsWM4Z2ECGU3yR8j3Nj8nxbIlrPH8fxCy4YT2snW&#10;rGLLBR6jIsk2PkisSOEmlmhsWm7MXlUv1BhX7zD/AA/53ICTH805p514CCxPGtDjlPkdDI8Oe5E1&#10;ZEK4TldDknGK1Z5qVSK1Qx2OVD0xmJa0xdmjvrvoVo5Np8HkzZummm9RSFUl7mpMWwVMjdSAAHlg&#10;gyKdi9m+lj2Ms5ZK+RAlSZ0h4yOFGaaTNAS80tV+itxvKxPk8itmWoLM+Quxn0k9aVZKy2nstJXN&#10;lbD/ABE9ZIRC0LTK8sKNH/mP5WDy+w8ORueV2ayWJx1+gnIrXHbPGOGtJUVVpVJWyuWXHcasR5Ga&#10;uuOgioQ2LlsTSW8fSuLWtAxPu9ReHeLkE9dNc0NbQC+iaC001zyY6SkuMOuNfyriHqFppmOMTxrH&#10;mqeMPFC4nHlngrDSaIz2JVPjB8m8xmhx9HkkWG5BuSc/tCni3qslONxoNXTLwvGy+tEGsTZLIyOJ&#10;maOqSkqmCP8AjXgNgZO5LxrlnlZFhhWWKry3NYvkBuTZYS3Ycdg+UcUo429YIt076tj81xHGw15I&#10;AhzYrSVTI/en07VB8RhaKe/O6F8IlpGnGxGEsdAR2uSeS7vKrUqYpLr8RPEiux/G8WNJLFC6wjOn&#10;LKHHK65c1x67LOZY5MXPX+FjswyWrCOslhpUgFSpZwySCtNBDLMtu9cWKJ1khk9N0YRyRHmM1hl4&#10;nYyM9a9iuVw27OEsYxoc5VvQUL9GPLRvex8txXu4gZPGtNFSs2H+HlN+Tqx8sFyxPvSO4/FyeVaY&#10;1W2EmLBUki3ochhLHG8EmPXgGSI2wmynOaYjX/h9kCLYxfMbFnRYMpWhWPOUARRxyUsrPXiszBYq&#10;t7Gyl5BIkliQiRq8KptVIM0LSxEhpI3lVSROPErEFy5dhNbEMlaKezE+MyczzrFDIsamestc15ED&#10;MdWYbcsErkCIlZAVm3jVK60lU9hVTJFLOhNE+KSI5EUp2yRoB5EerXCc3ZCPePoiImyJzIxsJZi+&#10;tSC9Vtwx369hmEqzf/q4vRZpFVlBDg76FVhsne96JaZOPK02TjsQERGvTYgD+CfqkhQKyEgjY2zH&#10;QGt9vmADpYlj2Qw8mmzLa8kHKk2TKMryDIJxJBzyVckdiuD5aMKrGOcuw2NE1WK4fVk5i7jJsTBF&#10;UpJHH8PFEgVGRlWNI49GQ/OWBQEgD5iWPUVbtItae2JWMgTRY7HUzDR3oKugADsnXtoKNHxYtS4N&#10;Ulw0h5M2dKaWC+VHcro0RgVONj3qH0IIshvNsiIrpDlXddlRvK1KyX81ZXNhEghQpMIpF1JMz+m7&#10;KOsTySRtr8o1Udxodz40Z8paXJwxIAp6lRwpfZ0WAGgwj0BttdBO/c7Hiv3UCmqYVgaWsFhFGdqh&#10;c8hzme9zUaPd5nkerlaROj3Kiq5zXbdV8WP43atT144vV6eqM9YVY40Cj5mACKoAJUgEDY7H214W&#10;7kjrIjSyPKEbQTrcgt0n3HXojbDansdbA9j4YnVfE6nOtCNbsavaiPeUkrCpLrKuI2QMEqE6xrRv&#10;AnpyRjMRTEa5rwkZJGqsKIjFGnh54Sy1HmXDHWZoHmzCwKzFH05rWnBbauP4EJ7/ACHpZSD1eGfy&#10;2nTy/CuUY29AtyrcxdiKWBzIFljbUjIrRskiFehnBDqyEKysGVd8xmsH05ZFmKRbaLWRqmU5HlZh&#10;2XPNMriqwbClDU5LHDKnQCtaQYosS9iS0KRxXHuhBFzLb7/if0wVlmjk1oGUDpI2dB+htBh8rEtG&#10;SNHQQFvHOfkXkpBAz2+PWJIkALHHX5A3TvW0gtrpun5hqO0hYgkm1pSfFUmpenGqGl1ktTqBiNvi&#10;0p5TDjFnxwkrpqAVzTFrLaIsustGCVqIV0CXJQL1Rj/LdunhQjyskyl0YMuhogoxHUuwW1vW10V6&#10;hsa7AHxGFrA2MPOIMhVnryEbXrEgWU7CkRyA+nIoPV8ySFf/ANo6HhlpU1+6uVr3LurUa5WqxVRe&#10;rtt1a1FVN+RvVETdF7+MDk2Pdurejregp+bX/wAjrf5AaGtH23vQVlHbqUDXcgMTsg9t9i3SDrZ1&#10;39++vGnkT/MGrfJcxG78ru/PuqKqp1RE7bOVGKi7KiK9PzePGTJNIpAVlAOiW77G99iCncN29j7D&#10;5joEKENXocEyBie5A7dHYheoDZ2Qdrttje9LrQ1iTWNci+S5Uair5hOViKiJ+ZU3Vjtl6Ij1TlXo&#10;m+6ovjXW/wBLD5G2p7u2kHt1N0+xA37MTo6H17+N41WKnUoBYj92nU5B2Au+xBIJ2VGmHfXbXjVy&#10;54la7ygqxr3K1fKVr3K1HJu5n51Tddk2RHcrUVNlVe2pNdBBZQUDsdhAjt09RPUpBB3sdvm6QD23&#10;3HjfgpyAjrkDMq7PWGRdgd+ra71rf8S9R131vbacskeyI5CoriovKqv3Xl3RHOYMfIjk3Xd2+y9f&#10;zbuTfxa6ojQO8mzKzBS2wddgXRAVDjfZifvr3O1FYX6j0+mQqaLaUfY9IaRwzDX/AEgHv21oDxqp&#10;clu70ZHKROn+Y4yN2VfZG8i7+y7q5OqLs3sqJVyyCxCI5Gx85fXQd9wEJIYEFe/UpOio7+29BEek&#10;F5lQ9/kEZbqH3LdQIGj7BT792HfxoJKIu71Zybr+V6qiu3X2RNmqm6psmypsid1Tw2bg31M5Vf8A&#10;4Ps7BGgdBQOnfYfxdwO/bwrwb+VAwbW+pf8ApPYg7J2Dre+/se50e/jT+a5ETZHtXqidHdtk68zl&#10;Ynfoq7uVVVebqm6t7WmUliNbHUN777H5e+u539yT7+FDpB2CUO+59t/T6KCd60QNAaAIBGx4xaVh&#10;HKhXo3ZF6Lzqipuu/s1FRUXZybKm6d03Tfz3NK8okdSI0JjJPqK3ffQdjaEjW9qwBXsdHtk0RRR6&#10;ali2yCOkd+wJ7bI9ux3v9NePqiRURXIdiK7qqbvau6foiJ06q5F3RF6brt4w+DR0aRl6WIBIU/N1&#10;HR7e4UjYJHbt2J34w6p9hfSYgE99Kw1ruCOo+/3/AJ6Hix/6bGvOl2jOp2VV2p0yNCqM5rqOHCtj&#10;yLCMJk6jnTJaVBZlaIxq9bls5qxpx0ZCSbXxosuRDSYOdG8ce0lG3NIkzQyvWkgqN0QPEbUrxGP1&#10;Vsy14QvZlBkYj5yFV3KI/k9WS0YyLF7HSQl5Y7NSYwFXKGNevpSRZANswMkTohB2vSX8dD2Gy67i&#10;fPN0QgTTaZYHUAsLOknuJhGb4pLhMnU14aJfmg29fHvodmOti4+sgh/VVIrONHkE82RJSeg89bL4&#10;vj9vkcNqhDlb82EpXreTNvGPXnS1JR9SrKrWRj5Ct8WXieN4bdmpGgARleF7eVuKqc95hx3j2VzT&#10;meGlm4Tm0jrHGxRrjK9qCHMVakuPoTENQhp07Amewr3GhVlknSJkHkv0nqYt3HzCLxHaIaf6e254&#10;9/VGuVLXj9FOWDCSbjOOMnwazyQiqrazxQjLy3g2Vn5EGKb0xj2kSNav4jefcchr8fu4/mHL8pOH&#10;rVqnFMzPmMKtmOKNlq27YjWxChstFVuRPRqGvXme0V60WsbAZb8LnHWinv3+V8JqYdI3mmyM1ZoY&#10;2xsyMpuVRaYRpPBC8lgSLPPEskfpkt1lz44PEph+hmmr9NdT9F8/TEmZtkeR4Xb5TpfU26Yld38C&#10;zgQ2DS1bKrLu0hWkKTampchpoFo1gZ9BzqcJpcef+b+X+T5jbgzvHeU1E5AcLSpZjG47LWD+0Ya8&#10;8THrnouLNQTQv8MJa9yxXcTQ2OjTBJOW2Cz2S47jMlw3B5bE5HDLn8vYw+WoW6f7WahLXX4WxHWt&#10;CKKdYJFaexTmEVgQxOhtRSsz1+XX6yOu5db+MSny9corsnt8V0kwLD7K4r60tOjrCunZFkShk1T6&#10;2qj10mELJg16xoMZ0NQxBHE9FO9jKQeYnHTxDlL42GFqLQRV5v2fLPFcmpmVBOqy2I5ZzIZ2kNoC&#10;dxMizBJFUKAegnlP12OGqLa3HlsXb801i2I43svPKytJHHDuCOJVVY4hXJhKoHQnrOmfxCzkXmP1&#10;dnIaHzShYj3iktR6E5eTzfLkOH5artzK0chVVd1axGqjfD1o40WcdWuRF1kngWVkMJ9MtpToNH1E&#10;gnfdlOhobDE+Eq7PJBds1nVCkE7QhlkT1ApLdJKP09JVQPZx1AHS69loJCsXZF8zpu5r15SM/Ki7&#10;o4if5iImzW+U9fyqiqit/wBQMTxnTlV7/KT0tEx9jsr3U9h7qNEH5tjuQUuD0L1ElflOxIQ3sQp1&#10;1bA1pT32DogHWzHJkDeisV26t335UdzJumyue1eTZqK7nRUR6L1b/q8YiOGUkMEAbpHSpI9xr2YA&#10;92A109tE9xo+M2rSqx2P4AT/AA7HSD1fTft3BB0R2UdyAdtGt5KIjhsEiuVqq7d+yvb0RU8t7FRU&#10;32VGtaqf+5z/APQvhLj4gWXTMQHAC6GlbfUD1dQ7H2OiCRsa2G8GtUt0k7Qdtntskna/MCT32Ox0&#10;QN776BU0K9KitZIEiIrkeitbu1ruqon+U9p9uqqjnMVWovVj05d0G5iEZGMTdJBO9gA7P2DKybIH&#10;fuA//wAh9VCDHBj86tvQ0N9WiQvfY0w33HT30djsdbVcGfHLyoKwKErW/lRWORzNnK5vITeOZyIu&#10;yruNVVu67vVruZvWcbLEx9WFGjPct1HoPUOk9S9TpsAnpO12zAAA6PhQjwAl/gk1skhSw6te4AGu&#10;/V79wdDt7dWlcGTfk8tsLKSw3I1GebIhPIwbk5V6q2d5o1Xbo/lV6t6ERdkRjasVsbGsgfGxz9RL&#10;mNWEXWpI30AoyP32ChPST3GtnajFw6d9EXXh12BV9hTo6BbpUjYO+pRr30NbJcSjy/ihxt7D4vqR&#10;E9IPlQRmFNIGMY38wnNG1TeS0f5Ec57U5Vbsr1Zs1zAy2I8scr1JlOMzxTuSXRolgZmYBW6juMOr&#10;ewVdb6iwCsCSvUuA5ZCkkWelKDqP7sRuqjR6d9SSfMO2y3sewA2CGC1p0f1W4udVavKtWdb9Pqe7&#10;xzDImNQZE+B6CbLp6m+sbSHVQo8P0USbZrJySyOppUmL/wBoByvM96CE9ElGC8veOzJxbh/Jmw1/&#10;LPNfOOry5WKvYs1UjkvW3ksPYrVWhp14j6aSr65QKunmeOYOE+WuS5BY+EPKMPHZp1mswHLSQY+a&#10;fpliU1qQhhjis2FaSSRFcJ+6WQvJ8katfnoFm9di7KqsPpO/F8YjCTnLpbIMwDRrGckc448cUJkI&#10;ZCOEUj4vRzXOcNSkXkfRTzUFl8DkjwvmnHW5OqwmgvNo0oVRKlqFrcNlEkhsTyNTWxEOqPqWVo2k&#10;KIrOL+cI4ItvJwftfjGRxNKRyN4qvZyFZi0TelInwsU3RGZCrg9S9QDac9Q3Bn6tX1JocjTiZoBp&#10;hqPlNlOySFIosvprurlDlU1K7dSqa8tIySTukK1oAhhFcEiOUzip5atc6fwm+VPOMnnJeWeYPHcB&#10;hYcfJHbw+YwWZjvUcvOT3eHFxOyV410XBsySzKdpo7EhZ34mOUcO4Lxj/hzjmWN/lGXklp3sOcPZ&#10;rz43HmPbXbF+0kSK8hKxxRVoZHcOWaVCjK0pPoucc+p+o+iUjBtSKe4zSDhM8uO1eUUFwkC/ACFE&#10;iTQulVzJo/OO0E8IGzY8aMOTykRyGMMr0pv/AOoP5AccwXmLW5Fxfl+M49k83WTLW8FyikZ8Fbnm&#10;s2q/q07suOsU4GDQTdcNyw7wj0ikkELoviVvw0ZDOeaXlRWyGSpUa03FMkeN/tpauPlhydeGpUsQ&#10;w5mr8VHkBNFDZhVblao8VgI3WDMksrXYO1kw+eqwj6k6gYXJMrQjHm1LAsKdzlRWOYTzAybdyNI1&#10;7VM+fBCnLyNc1UR6c6rPl7ziCs9s8P47yWspMliXhuZyQuSJ2CyK9G1LgApR11GlOebTbePp6h4n&#10;YcKy9OVLEWB4xmIVUt6WLuy4u71D51ZY7X7PUsUCgRpHZLHTDqLdLeEoLOykqka90rzscgiNCsDI&#10;1o589CsG5fKq5YMgiuI5y8nlPmgRzkRruVd1TTq5g4qGKOBPMLihoF5vhbeObIU6bKz9QkvU7GHs&#10;LF3LOy0iBtnIJIBVEdIKpGQwHJsOiITI1jENfpxKGK6ebdRugqvV1BpQoA11Dt4YDXnD6v8AwLk5&#10;7/Sy/rZlVVSpMSQtC7LaAUkUUhYxjPxN14IMZXvVz/UQorUb1Izs3xNvlF50c8wvJMRHifMPHZmp&#10;ctxQzV72QOOyDwSTIk0cb5w4u1JOAqhQLdgFhtD3JPg3CvLnniw4zkS8azmNtN/7VqkIb8RX1FBg&#10;qX6cnqvG5+aOEWXYdSqpJG+CLWPX3Ocm1MyCTkkqOSVjeTWcWrjVzRx4MP8AD7AwQlrj+SkiNy+U&#10;jmIisYxURGDFsrW/SPxOlj5eJ4wyR23lu4yndaxJKTY6rNaOY+qpMiHpLhWDF+oD+M/xnidzzHU8&#10;XzblGJqUMbSpY7OZTGJVxsSw1HjpXpqyOnTGi/vEjVtiCIAMP3SaKjpTouF3L4/CnjnEFOtZVjBJ&#10;p3WZlYVuOtxrNjyByayLMckO8g22GQLVRhkeY8sKHK88YSkjlmq5qlpl5c/il4PzT8QWI8h7GNsV&#10;Mvk+dR8Rjs5GLI8eaQi+9WXogfH8gatZkiicVlvx01+Ikiinih6j02I5h+DHF4ry8v8APMZy6y1z&#10;G8Fk5pawdGrS5aHghwv7anjx+Sgv8drXI68Cyd4TJHKsRFWzY3C7x24af8Z8Q7s3g0OFW7bPAD1j&#10;b0RRw4wvSXnrfwuRCKWe1p0ktr5PMN8mObpsgHN3clsvP6bhnkhyTGYfkWSbjsecN5cJDmrcVq5e&#10;/ZskQsSKa9GiFhWO1Vcha8yp6oJm7hFrF5V+U/KfNnDX8pwvGjOLjEoDIsssVA+pejsPEIIrVmQz&#10;SMa9kmNZzMvp6YaBcy3rNCshSUsabWWFVJcjHemsIxoqERzdke1ZAmRzNVy7eZGcRm6L5chzk8xI&#10;uh51gbddbNDJ0cjW023p2Y7Cq6+6kRfNG2gdqwjcd+pBvpO3mvKHl/H7DV8pxzKYuYAf/pVKSNHG&#10;9MySMeiRd6AKs671onR8SJw7hFza28s9fWyZCM2VeVHERFVEVHtY7flau26KjV915kVF3bOV81OP&#10;VFkSzOiHpJAYjvr2A+pbXY9tAdwPs2X8t8+xL1oHJ+hCAE72Qdr30wB7b7dx9tdjFVpzSwsEw6gH&#10;RwTSKvGMdqkLUmfTyRuiVEave5xoaV5WORB8riPKEbRrzkOjORqwvejgmgVqqxyWMia8/TTcQzu8&#10;rsyvaUiDqaMyfvJJtwopLvMEIPibcOLdOjRrSFk+DpwwM1g+pGpgrIrlE+dizshCJGCWLdACsG8R&#10;C14wqFQW9NVfimXmbbPe2G8I5NtUDDEAU8lyXNhHkiKQbhjCKCOckhivV7uQb0RNfGRX6cluRTVn&#10;aqo0TNp5WZxGTC0E0QdFZiHk6HQaIOyy+PHkGOhzVB0uIEhLJHLE613EwOn9OavYhleNQA/zdUbk&#10;9JHyg71GBY1MZi2Q3UyEWys5gLOti28rmSU2OwbYTYUaO3lGLyyRXuJ5bSGcNRMIcrPyoQstOVXI&#10;yCrAjiRK6SOK5kYGdS/zMHk2427gAF9fKGK+I753XiqNka+KqC4lfELCJDHGZBL6LQhY2ChiBGVQ&#10;IuzpSFQk93IwTHJ4vSPeR9axhBMMzm5zmiusYj5yNQRRoN6w2yHRy+Y9GyVGRwnsGo3s/mWbx0sk&#10;Dis7+nHJAk7n0yF31EJEdlmHQCvVpD8uiRohu+W3HszFGFmsCnHNJFJLWrlGL7KJGzTKSEREJ6lG&#10;22CCV77kFeZhh1TSuQ6MpYERqNNPkuRrzIggqrDy5PMRRI/m5GeY4jnsRGI92zFi/J80wL1q9CGh&#10;LSeGYrLakVXs25ZYK5ZJZJD1rBFKspjjVj0fN0hyeg2iocVvSxvHXb4lJ4CFiiZi8aJIVAUDq3I6&#10;DTM3uH6tr7+K8NV9V5N1l8mVjVPAJUiiRooS2pZBJJSBUqlIxIs2MIcd737hG1DbJu7znI5GDQ6v&#10;mhxWvG0U01+R1cgtUZHi7Kq9OxXkUOCpDKHbp7BtOGAGT/DVzXk1hcnTs4XFQNEsKVstHblst0vJ&#10;IZ1NewgSCT1f3aSosoKuxARo/DUYxq7ByFWRzxFG8aMc5WlbOiFM5/k8pRlG16keiKiD2VjWvVF5&#10;uRqp9i2W4TYxoMkc3UrFl6SrV50TXX1K6Fh0r/8ALYYkAjRPjlNRz8F3SmMfKAdqetOoHR3sAhiR&#10;7DfYgd9A+K7ePjWoMOvkYrBtSAl3c2JF/C4nOQIaHHAGAzZwxeRCSTkBjWQ2IUch54beQbhOei2U&#10;/DxwZprMeXs1ElhoQTyi5L0rI2SykiOTpn65zFjUWqzlWjCT93D9J8Vt/EJywwUFwGOvLFdyVmKS&#10;asjSFhi8eHRWVkURw+rkNT6MiSE1wekxltxI0Y4kMy0rfY3jc3yernXS034HArJc1K6tHXOByR3V&#10;KV0qFOlOr5kcr68E6IBkR7HzA2shR06y9znyzwfLY61B8BibVel8a12xbhge3aNkP1uLnxcM9ZBZ&#10;ilVbD15pGlBEDU4w9wRFwjzEynG5Lb28pflkuiosdeFycfA1dwgWOi1KaCZvQliDQQT1oYo29Sdb&#10;swjqtbNpZxeW+n7Q5jqvnuMZLLtYYJOLY1eJS0VNCrnowiXlxNZYsl3Mt4ysliphSHiEshDX5nFe&#10;2gWnPLfJelybqwvEePZXFQU5pI8vlqHx9+/ZsjqX9n0oHrPDRgUo0D3nj639MrjkVFOSNs8Fzp6s&#10;UdzkeRw/p2o0s0cdYjo1Y/glG0tzubcnqmVWimEHWwiQqLiI8gpo/WLce2KZ/c2DlzPFsxmTJyPW&#10;ljZBWPkGENr3OixaqzQS2AguF5APTgiRUArRgj+V5b3x7lvw8ZbjlGsowWXwsMEHT8dLjbSxozsu&#10;pZrlUv8ADPIJPUk9WSaUvsyydfUocNPnvFuRTSrFkcbdsO/T1Vr0LWAFBRR6bFHdVdRFCyKkeugR&#10;qEVd6iRecB/ESctNn2jGEByc6shPLNooeDZACekxEaCDPgmr4p5yyByXxvRHlllgi2LGNIEEtibs&#10;eP8AxB+WkaX+O85z8mKj6p1SDITZ/HPW9AlpLFexHZmir+m0SS+tHCkMk1YsVeSFigPR8ueVzyVL&#10;MGNTISOsDQZSlFRviYM6xpBaVoppXZophC1WdzMsU5jLrDKAlMq+l1w43sYC6X6x6lYBHI0iNqre&#10;ZBz3F3MR6yFC+NaNCrBM81jGjU5hKMQncnm+a8y3hfxaeaGNlkHK+E8X5FIrAtbpwWOO5UMVEQkW&#10;WqZQWPpkkiON+t3AYoERGvlfw/4q3D04zIZfGQpsCFLMGWosGfr0auRWUyqDodBmMfsxjZts7L5d&#10;wAcR+NVciJit3iGqoIgfKppyXCUctsFoiR3QG0RHRo0YcgD1544I5go9jWq+Um6vfWH/ABG+V+Vt&#10;RT5ehmuISzSB79dqTZCBrHWson+PRZZJDE6gJLJIj9LFtRtsDcfg/IsXj0qVLkOTapHHDWS+Gx6+&#10;lHE0RhMNdPgo4yCD6ar6Q6QHDL3ChvtFc/wXA4grjHfQ3UWqHCsBTVlgqbosZ0afJqpB4CeoiRTk&#10;arIk4gyuAA8kAhPjWM5XNC/nOG+YOTnqDItZx0t02qktSSI3sf1epBDcSO11VrUqI25qzhld1SRy&#10;JoINT7guSco4rQjtcdkxpyLY+vVvVbsTT47IJHNVtT1JhTu4+7HXklrhVetdpytC8lZ5PQs2EKlo&#10;rjUC8iQ0BFxmRNPAM4sKLkMMyhWvjGPMjQYUu5jWZFlOhyEZCSOSaRrP8r1rhvc+v/JPw68GgyVm&#10;/DnuRUd2Io/VsYydI5o7LwwV2lsVqMuPhjiEiO08KQwK8reoIFcKLO8V/Gp5q08fSxnIOIcFzFqK&#10;CuJrmPs5bCj1I68psWFxtqzyCeZpZ0SJa8vIJTFCJJWuWGi6ZYiasal67ZiCZUYTRYodK1LKvmMl&#10;vlwrhjpHnCIqQ55BNlFcNrvUEipKe0TvJVsJhF55T4T5Hca8ubTZqxls5kZch6dj1q/w9ml+8ASR&#10;eurXWwsZEja6kCsGcxkkOfEH/iE/E35ycux9TDYzifEMHx+1BKsuTtZHKNBCEEYrjI5O0VwmNs+q&#10;RHCL9qOOxaEUUbvI8Y8VS8QUvPLSLk+OZpBtCTbCqgAFZW55cplXHMj5RmxaeOGEyVJYVh5zW2ZS&#10;KxJKiK8bWI9kz0MNip6VuTGR0KsSiRbJrUKwlnkKyRBpZSZJG9ILoaZFlVR1dQMi+OffNeV8os28&#10;NY5rXy2RtxzVr3H7dvkV16EFYCBposesKw1XgvPC9a3JNHamquiPGC5q6ilpFjNhjr5FvJgxozsE&#10;BaHx+YOu2OK95xZGxw4oVgesWSlbDhymWtlPhyoRHREgke5DKnWcDHdhSCxJMIa5mRYq1gVSUsIe&#10;pmKRmwyKxRiElhaaZYQxVI2Y79HzJkwWSW/hqVGzk78VO76+VxZzKx/BZGlXaELLbiqdRjlm2LdO&#10;2tCr8dYigkmsLD4m/F1vvDrZkl5dkDYYpEOXWY/WWDiVYLJkGDDG1Ku1jWseTXhhNdJSsLJgAfJJ&#10;IkqYiypSKoxcTp9bQQLHM08IjnnvNJLMIvlHp1jWaBKhn0waWOM9OhJ0MW22lV8+OW52G5muS5Jc&#10;Fl8bLVm4zS4vTx1VbFqNZaS2MpBk6uWtZyriVSAUsdZvQwSepYgecIdRWkcC+T5lezZT8usTkrrV&#10;sOVXxRx6yviPqG2DTlurFK8smL+KlnEjVJoMcdWNITz+QNUbMIjP8y8QmHwkEVb03tUzYijlBllk&#10;jeSq3p04jIqP6cMXrSiaVpyJo0LaJjXxZ7y1zuZ5HFneR5E6v5XGUjHYevBRtW6KWYGnv2YaMslN&#10;Lt6Qws0VaKhVWtK6Va/oo7C7HFWBSdjsKO5nMSRCjPVhGK1rUZJa3mVjkR7VcLdzGjajXo9VTnV/&#10;LVfKPKad+ecHtDLL7E7Y9DN09Q2OzHpJYkgqCQAvi6fEYw4rM4T1paNYT+k3UgdUiLEOB8y+oG1o&#10;D2Yn3J8OGF6R8ovoPO5WgtJsTZFTdfJnGCj37KvM5BojERF5UR+6bezdZWkw+OnKgF6UEpGjrb14&#10;5Co9tDqJPvvY7+HykYLt3J2dMPYKR2J9t77rvt7AkfTxPzHTyo+lTzGKwxh1Aka5v+YN3VEFytVq&#10;tQbRqNEYjETb/wBqOX8tcchHHJywRojJG11iQ2wx79T79iWJB+bq77GuwG0mykcnIacaqQjEbA0N&#10;6RuvR2CSSCdn7j8twN1ArinAfnVrSOmuRpHu3QbCPUaFVE3VEaNyO37/AJd136IthuN2EieMKT0r&#10;APkA7sygMUBY72W2D3Pufp4Wb0O9qD26j0sd+x2CSBvuAf12P08MZldiuO6YazR5TPNaTTLIvLcr&#10;mokcsDybJhlI5UZ2ht2RH86o5NuR7HNa/wDEUxlOV8IliYoV5Tjupdkeok/XVZAoBYjc7Heu3ST7&#10;FSWdnp2r8a5GWDFK2MvT6UgAGCu7Et3APSB19IPcoPpseKkY2dgNGr+WY9siyK8IWsKjXvaJzWqr&#10;HMcmz1UjURBqm6I9GvKg3O8XLk4yfVsKYFMddA7sVBALgtskjsAUY/MPfR0vUB4qBY5JCUg6pW9W&#10;27LGvUoZjFpRogn5mVl1re/m0SE342GV4ljuc0n+EsnqKi3pbASRHRbitj2UQqHau3nAlMeAr2Kx&#10;hBmKIjhk3Ufl/wCtUaCGKCSWwod2G3kiDAKVQkHa9J7HqKlQBoAEksPAlrRXlSrZhhlhlITomjEi&#10;9bnXYHsHj1sMBsdyCh0RURxofTt06wGobnemORT8Uiuiz5ljjliku5qWkC0DYzacqf8A3iA2UUxW&#10;ymzZlkCINjTAYCON4mOXhfHjzi7bx0E5xt2N4fhJHCvSJcytKtlhIs0KoihkliWwWYGNYC7KTHPm&#10;rgcRwWjQzONWSWrZMyXKE0pZ1IMawNRkkSQlpJn6GgskLrcvxKJGV8VI3+kWd4tUsyOyxe6/w4Yi&#10;gHlMaNImULiIvQRLQA3xohnNTzAx5joskglQrROG5F8anIuKZriV2ahlK6maNev161hLcMkW+n1l&#10;kj2Y0I2As0cUg0QyA7UR5jMxDmKa3qgk+GLhNS13gKS6BEb9ShXfTAnoaRDsdLHsfDVSnsVOVV5m&#10;oiKnOrl2VU2VE3REcvsqI3p1VFROqNSSdj8rFiF7jZ3r8tg9wd77r20P5LsIZT1KApJIJUDv9ex+&#10;n1Pcj6du/jTFIm7u3Km3RF5l2TbdHKiqq9F3Re3XtsnROey2zvXSdaHvvXvsb1+hA++gdg+FNFY6&#10;1sEkjuAB3BAI7a+/UPrr3++uMRyoqs5fy9F5nLvtvu1dt+/br06b7qvt5NOxAAPtoDYO9fTRA3/p&#10;vXbXY+NuOMdg3V3GyAB77G+5+v07D3IPceNWV73L+Z7f/wBTlRFRObZO26qqNRU3ROq9V9t0TWeV&#10;23sn2O9EE79+3voN/CBrfsB9PG9Gir/0He9LsjWv0+p+5/sPc6squRF6I52/M1eu267orVdsvZey&#10;JuvuqIu+ybK+0JIDDfsT2Ya0QwO9Hv30Adn2BXvvx9LMNEqNkEDuRrWiBse/1P6HZ771xFI5y7MY&#10;qKm6Jyrs3br+bfr8bqm/RN9unVKkSN+oFWXuddPca/NWOx9N6Otj28baBFCnqJI+pYd9nuBrt7k6&#10;2BonW/t5kG9OqbbIvVG8q9V9ldy9vddlT9Oi+NdK3SSY2IHfqPTs996DaA1ogDY1v3Ht49+oEEEk&#10;7Hy72D2HuBvufYd9jvs+DYhP9TnInRN2ojV5eVFT/U5nN7d+q9PfdVT16HPdmA7bbQ2q9H0OwCNk&#10;a2Cd/TuTsmKj5eknvrqJYBu/0AfXtv31313A1uT/AAs8NScSmZW9LLzil0/x/Da2HlWQXU5yusmQ&#10;Y9pGGM1PCfJrxF9LK8ks2aeYKLXicJxRzDSAw5HmcNXzUVipZdhXAilKxFzZkkjkEsKwdDxkMJkj&#10;+cyhVJUFWUlfHrXuNSmSykqxvF1N1Sqkq9JKxuvpMJDK5jkciMjqYK5TTKu+mW3zXTXJca1ABieY&#10;aeFzmDjUicyrhy4tmQsZtq31F/VVMOplMPJFGhuNGfDhS/SzZdM+7WfVNkRLB4Y21k81kUw2SxEN&#10;ihkshWFeRMnJRuGB1ZmrS2d9NOXbQhbbNPFIEnQQRydDBwx/spGjzGGlmxnI3q26uQDYn0RNBX9N&#10;hNIa1mxczEArJIk9MwxRrHDFITMzOEZLD9cqnEqY6W2mOBX2pkxsWtxfIqjBtB3ySyIsK2jZBl2S&#10;X2YWFPOW5nQ7VWwbSpwCkkTDPWXYLYnr3WjvSx5S0a/JI5GxPJVoR+pLYxUT3a9Ws5sxS4uQWONq&#10;MJaQT1GaVpbMFmpGZ65rrDadJHNlfNblb4qQT1/LmR5sdJROYhwuEaxZlWKytmRIc8q26lpobCjX&#10;7PjjuTR1pEZ2jkZ34yHW7A0xLNsfn6dYrrFf5QbI5uM2+L4Fr9nS49lsqsN+DZLcZZlmSQbehuB2&#10;xmyJNjUlypTQZNnVIlgMatL55DhOdr3qF/BZHkvC2pUfgVkuZ7ilVpavzerU/Z2EpZavLQaIxqIX&#10;hxU8TQwWa5gsHYrjQu8Fw08y3OPccy2ansTWFnrUMrkLqrJY9YTGTJ+nNWIkdpRJV9ZH9SWGRulJ&#10;OrhV140zv9JNTsgwrKPOS6gPiTpTpFjHtiyGW8UNpHlrYR3u9T6uPKHJ5joyYikVkwQ5TSsTnv5m&#10;cZl4lzHJ4aeeezMpSzJLYsJbkf4tFsCRrSE/EeoH6/UkCzEtqYCQMBdXiGZbPYClk3SJDMGQejFJ&#10;BGREzR/LDIOqLupBTfRsEx7Qjw+2AHYHFqXYxRudDRyKioqJzc3M3fo7le1NlRHt6qnRycyOmvjM&#10;Ik41hyEHelF7lgW7Fiw1sMVB2Aft/WKczN6edypJJPxbkNpCFO+y6PVpX7qzArrt9TrwtEkFZv5R&#10;nL26Oc5GvavVERvK5W8myoiK9yLuvTlVdlCapG6gPDrfUAelS2wQNlgy7336gANdieo6J1455FYs&#10;spcAq7KxboIYM3SAVcr0HQBZ3U7IAUbPjbxruUxjHOR5OVVa17N0RGsREVvVNnK1FZu1GKnI5vO7&#10;ZU8ItnDwBmCgKHBOiB0lyRo7J9wd777BB0B4cVPISyIpIBIYIrLv1BGAWbeu4+Xp0OkBl0xJ2QfU&#10;mQj6q5pREc1VRRqhEeqpvujHIPZE3VFRqorUVURURERdZcVIoP8AC6liNOCjKRsABwCQADsAdQ7D&#10;YPYDYa7CXA6T1iMElNOshO9s0ZIB0flJYg7JAGh328XIhuRERU6o1XPchFejuViva5rU52qiL5ZH&#10;sRWK78zFcxWvVJs46VSQBskaZhvpcMvUFBcIdo3YjQBZSAWXTMtVp0KoSyk67qCCY3T5A5UAgB0+&#10;ffUxAIY9PcKpIN4EmyIQb0RV59hubyL125Rkc1xGo5HNVUajk2VEVU33btqjYXQdXUMy9+xBBO+x&#10;ViFJ7EbbQ99eF2pJCSWjZW6EYkb7qRsDa60f4W2Bsg9j+d6KcD9PodpzXZ/dNFnmQVsN2UWMubY1&#10;hsYr6avSCWWNcGlQZpLqHLBJ5IQbG3jis/Nc+vmidGM1sz+WFLyKpWMifMHB5PMLDQ9SefINNFWi&#10;nllWBZKNejkcb6ZNieJP+fqZyMMFVoAXKlzcv4RyiLEV8jxzktHIwvJUgetiRFFYgksV5rberaWW&#10;/wBfw1arPYf05aTyQAMYVB6Wjce7qLs2QR6kmlGULMs7CVSCNQTNFbWjkXEz17qKtSCwiWgYKyHx&#10;KKonXkmurARwx4SECQkdbkL5f/hH8zqOJrWOJYSAw1aOOnrYplx2XsLTqCvWeW3VGJuGyUSKW1PV&#10;pq15maScM59U1WsW/Nvh816/iuU5CdJjPbZsqY5cVjS8pklKQZGW0ksGupkWayiwEExr0l4i+Omf&#10;A3n2u+B5nn1Fgt1SwsKgnfLbqNQJDpbGVCq5F1LkVudSP8O1c3GxwohCfjMGztpjZHpQxqCaMz5A&#10;KO+fvkJ5E8Jac+XnmjmMJlui1YTBWrIzlZ1jlSGtQqpSrLlqdqSw6wo9irk4VVLDTXomgYPO3lf5&#10;0czyb1o+Q8Zx2QpepXqvma5GLiMshUzW2nnm/Z9tI4iJZIalmu4YMqxOzxRGKunOrlpgBYxMPusr&#10;xocZ6kLX4/kXraGUNOUu8rHbpxKs6Nc1HoNsUhGuVXcr+VqN5a+ZHlPgeeRSVuZYbjvIUsBUjnze&#10;BQZeuXLRaq5+iqZalMY2IM0NuEMD0FwDvx0h8vvOzOcSSCLH2MvXhrmR2go5cPQfcRDs+Ltk0ZNl&#10;mPaBplG2QsRrxWLx+5hTZ7mH+KEroc3JJro0eyyEzpkW0UcX1P8AkkrIk9uPRxleZHkUNQIzScrB&#10;la3dXyT5M8D/AOBcHFxqjanqYHHCf9n4ENRs0Imn9NhNFetUpM9NIgUopsZedGUu8iNJorGf4kvN&#10;Gl5n2quftYivLyF46NGfPM2Qr5BKdJZlWu1GtfjwarKHUvKcWLB0oSVQp65ffSXzvTXEqm9XI8kz&#10;vCr1k6Wb8cxSPJkxDhI0bYymaKTK5yxXDY0kcdFIUo2sd6gDmuKysP4yOE+YXJbNAcf4nwbnGDNe&#10;GKfCcolNa3DYSSQyvWsg48QJKjn05ny8IjcyqYZFYK1kPwX8r4Di+FZXF3M5n+OcskyM87TQyLNg&#10;snQIjEaT42xXylW3aiCmJ0+AjcIYnWWRlZR0BY/qzmVi+ITA9bcG1IAcjPRUeaFBWX7xFRjnDLH8&#10;38Q6ue0RAnqorHOVyIxpHKjuZGa8tuJ0Wm/478mOfeW71q8kc+d4dFLmuOQPFJsWluQQrA5ijSRz&#10;YTK5OURgFjKoQx32pS1MjCEx2S4hnBZjEhh6JsBkmTZVAf2cLMEk3dOneEpsHIR+npI8LG21BgpL&#10;RNS9DJFVLEBvPe6ctbtKM97nOkLWUrwSyD3Y145Mkz3sc1U2VhN3NXH8Du5aGUeW3m5T5HV9V5f2&#10;HzroNupURFhjQ3+QV440dnlMMkFBEjZHjk2HjCqtUat/FQmWpazdSEheppoZM7UVv+pUnxD3rcMQ&#10;HUzJZownRAZF6QxQ+sfERQ4tojqHbYJrrkWIz66hllDjuX1bciF+URXoL8NmlrixlVzRAYkg0wvM&#10;VFa0jWonjHivklyifn3GaXM/J+DI1bmQhBy/HbMuLi20qoZf2jXiydawnd3IgNaMBNFlJ8eVmxi1&#10;WxmbFjgkEuIo3Mi3I5o0Wxi7FWsZIficWtnF5G08si9kkMSF/wDpYnpPCnjyh1C1co/8VpY2Ac11&#10;Brf8RfhciJX2k4WR5GJLb8OkyY0qDDsJDZsj0ciRDkxY8h43lilCx4X/AEGZYPxbhN8YY1aj8f4v&#10;b/ZRuJPZpVnxWLk+CNqKGWGxPWiMEfrxxTxTyxB1WZJGWQcDK9v/AI78y4rvJZLNpeXc2W1nZqno&#10;V7kwzubEuSkqCRWrwTuLUzV1eNoIn6AyFB46ofqRcPWDcIv008W00wSDrzplLi5xjq1hslu7S7q8&#10;w9bKLY3MC1uKSZBxJhUNLPchSrpoLfOjMAkLcimTkb+DLzL5f51fjEyPOcnk/L/PSVsDkbktzBVa&#10;+Ly3Fp6KxVsVksRUsQz8jEkUkMFL1Zb88kaymU216VRulPnziOP8F/DJyzhfFeW17XG8RDiMRUoV&#10;Ldu1mL02V5IHymN5BFIgWvi8rRlyT3IWljxM1ivHHBUYymM1mfTT+o9l3CJcagUt3jNjqbG1UStj&#10;Vh4UJ2RZaXK6oB4WM1RIZ7WFKdTzSziDe+uU9oM7mpGjWiK2PHvp+OH8MOR/E7U4pyvkPOpqtvhU&#10;tyJ7+azIo0F47beKxl7ksstG28d2KGpHJA2QZKDJG6yWa3pvIaf/AIU/N7i/lpJleFZbiuVuYvkF&#10;qlZxv/CELSZmHOQoadOgtMTpWt0LPryR9ENeW5DOwMUNj1BHH1n6Gg1/utK8FyjW7SrGB5pcU4by&#10;8j4xPrhFo32Bnzo1RLgykIR9jURTAr7FsWcaMebHkFE/ynonjijyXnvBuHc45DiPKfzb5PDxfH32&#10;xtCpyankrtPICpFFUs5CpcqSrGKV+WKW1RaxSqSxwSxRyRggt46Y4v8AZmcxVFeZUcbiuSzQLLks&#10;XHWkuVqM8xaaKiLUp61sVYHir3ZFlnhe5FYkrv6DxqJoafZjZY9LilrKt9fYEkNQsMtMAqKRita9&#10;pBxQyRG2aredzgvQSORXORq86yPxDmM/KqbT3LslyhTAiiycl+H4ezKVEmxDbeUQdDN0iGeWu0ih&#10;W9Ner0/DA5twXiYhnlShRZ5oy8c2PQrK2l7MViWOXfcDaFw3bX1IvVqtR9OLaCCXf1tK1SuWOOxh&#10;mr4xeRjWo0ayoxIkoTVGmzfOkCQ7N0azo5vjodg/N/ynyuOrzcx47g1leQ1Ictj/ANnULAjiVFSB&#10;rdSWjajHpoArTW41sICqxkqy+Obt/g3MaFqSDE3cmPTRZXp2Irk0YZiSzrDMk8DFX2SI4XMTHbMA&#10;VPhrtUNOdPMyWLMqpt7VDAb18V6WMo8EspWbNOQM1ssEpiN9ksGI5quaN7FVX+GryqXh0NiTJcDm&#10;v0KVuu21uXLNqvYEpVnEUlr4t2Ua6gy5QiTsAo6fm38dHm7FZsfyCKrbdJB1GGGCKxF6ZIVT6Jid&#10;GP8ADo1CV923oeNZa4tjeI6ZT2Vsk7o5EhyJ93ayN2+c60SdPkNIVoQAbKO5u4YohxvyBaznc1iu&#10;RZVqQ4b4+s1m3JZjpwyWJjqvXlimfrFeRxEgRlMcJ6Q6kRJ1TSPt2bXKqwapkxYSvWkGnk6B8zRm&#10;esyqyoZNdAj2q7DktojQ0IO5rr7YQ1/BtMqxEeAxgSctvgp6QJHeUxz6ms5kPLVmyuHImiaDzU8s&#10;kVzFe8cCc659xLiwYZm/LkcmOqSvhMTuWZ3YBYY7Fsj4Wsu12weT1QrFo4pdgO6PLbyv55zSKrNx&#10;zHQYTBFxFPybkEbxq8cYDzSYrFCRL119HphmlSGmzAAzdnCMddZjKSPYXGd5lIlRgteeQafIQUJD&#10;ovMrINaB3pwKrlegIsYJCoiOELm6otTM1yfk3PcjTq4vHpSS3O0cWPx6lnWvplRbV6QLJMUBX1Gd&#10;qtQN8ywRjsLzcT8vMZw+mkcBtZjJELJbyt87Z5Su5ZYqqAVqcO12AimQDQknkOiYR5RxKWhLuamK&#10;YqGZSjf5UWXZnOKVIVm/OVQCXlAxyqnIJznvaiKrnIruRtgeP+SWPTE1BmuRzV8gY+qaCmkbwRdX&#10;cIrsvzsO/Uw+UnsN62Va1n4qszwrAbHT7yfIgJ+oAZerS6ABYKT79I9vC307PW0mnyZrzSAxFqfx&#10;ln4g8jjtGsRhIrTKcnOxdnNIZnMi8zivTlVW+PuT5NHav8jOC1FJN8aaP/LhehmEzLKUCKFYbBCH&#10;XdQqktokfMRgJ6tTjaZlTPFWaguQBsswlSNq6yR+qJGJVgvzOpYAOWOwSNU13FjkWsGpdxOJVW+Z&#10;tDIadTyAhpa5IUdAxfxK4kBeCurASXDHMtHhkMVjXvBFILaPtdmlUxXCeK04PjKmEZ4mj6I5JL1k&#10;2JTJKa9KKRZLVuSIs0NRXR99CvMjfvOqj1z9vc85RJkascmWSW0zydfp1DJUrhIUnvNXBgoRzqkR&#10;tMrwxr6jpFMgWN4vHcW+KVNxX49i+S02VZHDO5s+1sIUk+AxrWbIkGkNxmHKBKDZwa9klIkabdyh&#10;Vqy2nvXwp7pEEtN4VquXyFaxby2Mu4jGSxq9enXmUZ+anBHGqDJzwyQPVsWGi9aWvTjknETR0fWi&#10;EcyW1+elguOupx1ypmMvC/ovZyJkfD07MjSySSYuGavNDPXgaVoRPb9JS8b2Y4pFmBgSWT6lZRm1&#10;mWPkV7GySPWCkyauNJhCEGHKjR3OeyFGiAgBDGlOCNZPlieaQKOJZ7XPB5iLeM47isHAHxNJ8fLZ&#10;MUVt0nkeWaKWUAGxJM87SSQh39IGTojaR/h2VXClFyXKcxmq8a5+WK6sLvLVl+DiSKHahBHWFYwP&#10;BFOixmcOiiQiNpVYoPTTuLZXT45ZNtzVc9kqGbzYTq6yhhAKQwKhYvpbKguVcRrkUvm+eNwf8wY0&#10;/OhBbmYoW8jVlqfF1/QmUxzCxVnkkdGcMR6ta/RKr0/KV6GDaVn2AUbzw+ToYuxXux4+8+SgZHhs&#10;V8nUSOJDEyyM1e/iMmrytM6zRSLJE0fymHolEcqSMxrW69DYV9qPJ7q8uH3MCQGPcxg2g6RjnyIk&#10;g5ldXOlSyMR4RQRwpYRhcSTIZEefyxkjfI8Gx8tWaocZSoVPgp45JKLvUe4VCSxRoq2VijGwxnae&#10;J3k6Y0aYRglVPF88vY2xFesZS/kbxuwTVEyKQWUgk9GdJGdvTaWTu0fwq150MKTOWhaZtM+mQcTO&#10;VV0wUc6QhZTXKaRYuBfPjTXNbHlRITn10KW+REI9EHMcJTFHKHJgBkGeEkJYzIx3lhh7KSPGZpMZ&#10;OqR11eiksQBkhmn6Z5ohHOoPVAHCKY5EsMkYkEpldeZ84uTY4VHsU4YbySzfFWY70iAyJBNDArVq&#10;8zS1GLr8TIhklSWH0VaRgYVhk7ww8X+owY1pZ3mSnvcfxwhfLrX2MlElE8t5eVkk9lKMaFFQ5ioM&#10;EKMLzmxWuI5nnM8RV5r+S/F5ZKtfHYyOlkMmq9VuOpHqIBlUExR14Y1sTGNE6nmlYoZSFUlCJO8q&#10;vNnO5Cpk7nI5oZ6WMdk9JmPruWjD9XryWZneGNXdx01YQpECl2+ZfFmeGcdGHAtJddmr5lfVMitK&#10;CekZllXyZklgixaRkdoeaTLlC9S/zXuSA1BKh3haZHtqtnfw/wCblpw2sCsNm40rJJXMrVZ0hhZ1&#10;kv8AqGQCOGJ/SAQKbBLExq5QgzcOc8dnmkikZsf0rGUtMJDXllmUPHUQoG653jV22P3SiPbMvUB4&#10;kZWQuG/WWmBfCwvEbUNs5XesqI8WunNOgWteOSOvc3Y8dhnMPHIhggI9d2vciOSMLkvmdwe7Jjmz&#10;uZpvUBHw9yaWzXKeqdGFrAbccpQGKRDG8q+5Ck7dVVRdiitVXhtRSrtJomBJ0pJj9SPbo6gkMpdW&#10;XqZegEjxHjXvSvTLHproOO6jsqbawpXTxYZnkk2dV8KulySVlZLqaOdCyJ+LUkmzZLr/AMfhY7KH&#10;Hmjc0JRSWgC+RvLvlnKMnC0+U4wbtSteWu+c4/GmAsWLEKC1aivZCCfGrlb8VUxWDjp8lC0tdgXR&#10;omkkVTqZKaoJoEv14XjhSSKnaklk6vUdohK5g9W5FD6w9Np2jmhEjqoXqPR4ivE0Fp8kpoUidgtD&#10;YVAYSucXEUqJ14IqSgKURaU11JnzGTnEJHVYuN1sMggCGyIZGCCST7vMFqXLUAyk0NmabpZM3Xni&#10;oSp6DhSlxMctaExIqE+vk7cql26ph1M6oWW45iOTQUv2hgA8NJ3nj/Z2SngMPqurWIqy42eteWO0&#10;xJkRPQVmX1AhkEbeEFnfBtpdZ1rg2tTe49VkSGeM3JtP52OvQix4SGDIlsq6h766USFAZIiV06qO&#10;MEV1cG9gwlhiB4YjllhbDmguHuW39WOz+xs9TvLLGssrj9zFanYSJ6kp6poZ0frEnwbv63qJuR8t&#10;MDywRVb09yOtXEBxwsx1r7UPQjgSNImyjG7HLIleKKewuSitTQarzSTCrjfgohX/ANNOeQVoXTnP&#10;IlgQtiayBUy5R4Agx5AEa5CMohTt1hOVg+U8givGBkQ5VQv/AGr4xvmlHj5EXKYY10kd0a3HH0nq&#10;IKrprBgZtxqCAgOwesKQio6Bf/C3UtC5LxXlaPLUPrUqNqSCJYi7SNLT6UjgniWCdzJHKzW0mVFq&#10;Eo08t6tIPhK0tzHTyblF1qOStpYlZNxqEOqtHCrUPDq5KefNoKmHHJJY8MksUsy181YUqAKOxRhj&#10;RzK9O8yc1T5AmOpYaK1eku1L2pqamavDPJCwVLkzvGqmVFdIoWBkWX+A+oy+Hh5WcWzfF5eR4Tkl&#10;LKpNYq0mhunGJWxE1eNjUatRnBMgmjZvWk9EiJ4oksMIxHXTxbvptMS4vQGrYgo8YsyklhYpxpKC&#10;OdfVbGcgRh2RD+fJccKq1GKRWo5/Mo2VZ5LTfF414rczTFK+Qi6vTf0y8NC0xDMz7IQxx+nINs2j&#10;1BQqu1ueA1JaStW9VZYo4I5I9tuaFS4Ji3rXprrsWdpNyMpIVVPh4ZaBTUnI6xTsSTHyO2jSWt5U&#10;cwrZ0rz91XZrPyt5mKqLsjEVF67ozoPVPFcXb9NjFJjKkkbHq0UavEsfsSWJPykbPdiD3B8SIkqy&#10;EOjdQbqbtrftsqffuBvR7HY7H6eLAKePFjaVS3jKQ0VaNZDCPVHORw47XNRvloqP/wA0afmauyuR&#10;ejU3TxXK680vLYlZFSZcgIyFGhoykbPV7fIT8pHygD3OtoU07SZupoANG6oQO/yN1Ek7136GJ9+2&#10;9j6eIE5zcxzikse5yCJKRGuareZ71avM1e++zWqjURN+jt12RUWxPHqEivAygdaxbIYdlUMACN9x&#10;vZ376Gvck6cliQKrhiekdjoe/wCp9t6BGz/XZGotazuJd6I66QxHZCSTpLmj2nRzkUaioiukm5kc&#10;it/I0pF6t5U3cip02lzhUSU+c8AlkRpSvMcFGUGiWL5BBGnf3+Yqutd9Aa3smMOZhrHDuZwI4iE3&#10;GssC5J0itUkWRtgr7KW02wQO4K6G+fnSmJk0GyjUMoZ7EhTEmU8zlCaKOJNe4x2jlcyJGCKOwyu5&#10;E81zVEzkI0jnM6L8kOPatLeUpAqKsNqMl0kLxr0ITGV3I7OUA6j0DTt8pCg89+N0clWuJjWM9h/W&#10;aanNJHG8QjsP1v0SBisUUcQcl1DSEdCdBDFhL6kWaK1CyWcRYsXcidURBORrxjcrnovM78zV35kV&#10;EX8qcrvyRRkYq7U3aGMpJN8vsOpwekt2DA9te2u/sdEDcvYmKRL4Mjo0Uf5D5WI6AQTo66WJ2R1a&#10;0daPiL3FDxBaYkySTpxayyzW0URIt4UUVZcOpsJqiM0BGFOA0okZsoDz/h4p7AqBovIc9xGx5M8r&#10;eDchgxS8lriCB7kwlqxyTrFPZrQs0YYBI5BGkxjdEWw0DOJC/WqdLSQp5287wV3OHiEsVqzHVhMF&#10;ixFXaarVuSKJ/TkLujF4OtGLQpOitEsQ3J1LFho7kemszDz43hcusta0oHEtorJSNKwaV8CkX1sC&#10;V5dlFYcNeAr3TRR0eQ3mCcrCo9M+W4/OHKLfzMMsExZo4OuEPG3qTz3CiyIHrS9Jsyp6cZkPShVg&#10;SpXwkcSuYqtifgsZMJ4givNKsxABSvBRLHq6Z0DCvG7eoqESSFlPzIVhHxYcMOiBYBMipKgGGXct&#10;5DCPiSNh1x3KVrHMm0TmFqnLyPUwiVga408jHIeYHzHEAn4Xy0x3NXnrFZMXaQaN2uiFPUZSytJU&#10;LRRyxllKyqrRTx9QZXfp6JE7kvLE41JVn6I7MVp+n4cMy7RXAbTr1emyq/VGwV4nCsHVAS8dUuXa&#10;EZfR+ZKo3hzOt6k5qIZCXgB7OJyzccIjp/MxjVKc9R+NVYBohH2jmvYqxvy3yf5rxVp5psY+Tx8Z&#10;LjI4sPaj9MHXXPAE+Jr+3cTQKFPuzaOnNhOX4DNCIVbsUc79UYqWitedZFA2qqz9MgB2OqJ3TYK9&#10;mDAMMdXDV7XczSMerXse1Gq3lXlcxyIxeV6Lu1yL13RyIiKi7RWysp0y6IPdSCNH7a79xrsGGwSe&#10;2t+HgihiOw1oa0Tv22D8xBI0d7GzrQ+3jWFUrkR3nI1N02ajERe6Lvuvvv09mqmy9vHgQWPze2u5&#10;JIP9fYH3+nYHetjQ3Y/TXamMt79+rY7jsNDTfXqO9n37j3OuKjn93OeqKvKiuc39d1RUa5Woip1X&#10;dE/1dd99WSFZDos4P0II0PqCdD3Knse4B/mfG4hCgkKATrfyqfcfbuR/TWz761v5oDl2/KiImybK&#10;/oiJuibLs7f2TdXbKir02RE8appsG+RgRsEg79tnW9Aa+vsT9u++2Rl6iRs9ye4G99h9Njt79tHe&#10;h+eyeir/AKUVeqdd1b1VNuio1U6O37bI1FXflRd/B+kflBIXRH2/i12O2Gt/log99nXfwa6BOzsn&#10;YIJBOgT2ILbBI7/Xf6738XoruZrmtRqIqb77rt0677qnXqqqqO6bbePN4ffZIHfZ7r0/XRB7a+mx&#10;v3+g7jNWAC6LdXy9vmG++yAAACSTrtr2131rw+3D1gmrmS5pEyjSmDZpIwGfTWl5e101lcKhhTDS&#10;GsdMktMOQ+PYx4VjFfHjjkvlCacDgvaRGP8AbGVbdi9FFUeFJN765ZoYI/SPSJPUaZwjR9J/eD51&#10;Kli6lQfGYSGzIlR1jleyX9OCXv6/pDrkjRWZQ8gXuI0Idu5VdKSvSZXapYeSmtVoq/Io8GTDjwZ+&#10;Q6T11RJzShiRJ9c8R4tPYlE6HT1UOAAl1U28WI21p/xJzDBYQM5q7lsLichUjhqZbGrde/HDViu1&#10;5Ri5LEhZIYZcjWkjMqzWrKxwmqzhLT1wvUw9NpG4zXqcY5BBeyGKyVWGGKQw3sXHDNl6M0vTuaql&#10;yvMJYlqQSCxSsPVllqiwOsCQNJFrVPS097kIc0veJjTKshXJ5YqeRVaXZVjOqVlDE9sqlhHxbHK6&#10;TSwbuJNnTWWljIyCJWMroUeUzIby2lvDB1qlzneEy+L49aoZrNxTZWu8deTlFKnhMcHmQvKbGQjh&#10;mtVbAi9OrTh+OnNjcCUatVWkDp5JR4zmcdmuR2OecDxNafDSRQZCpxbMRczvIIb8oj/YWGpWFW7W&#10;kdeu9JYhrSo0bPk5phK1eWCW0PTbSq7yDAaO+oJ2K02oGS0VbajJi2NZnlBcWBYQVhYVV1+SwMiF&#10;Ot4UWVTQxWGLyjTrYrByvQjjMiqmXxWUimysE1uplviq0hgxWPrLmb1IwSWXEUmStyY3I1pOotXu&#10;/DLdRUAUQGwWeStmIOLyL1ZhdrstJvhpoLcPxEmUpyxxlMrJSnN+mE9AmSIPFEYQCIp0AZ24qOIn&#10;UPUPWPVrMtS9VLaRbZzkN2jL00mBHqnRXxQMgw68NVDjxIdZDrokQVfEgRo0cUYMVguRH8znc7PM&#10;GC7Nn7tu4xSUW4sc1Z4njkqJHH6cKsshLdKLE8YLEuXTqlLO5Y204qKtbE1KlKGGKBazWIhAFWF+&#10;p+qT0wutbZw5AHfrJB7eHSpI61dXArlcwix4wwq9PMRj3NTq5EY5rmqqrum7laqqjXdfFkMPiTj8&#10;Tj6PWJXpV4oWlVenr6F0x6GDABgffq7bHcgbENZC58Xfu2+gqlmV5TG2vlBbadzrqKfQa0da10+2&#10;+GZF3VWIruXdHI/82yIqKitaiK5FRy8yvVXOaqd//coy02BJGuju2iNKO49vfpPYa126vfR7+NZJ&#10;SAQFb1OoEOoO+wI6XA+V176YMu9Ej23vbxngciOYRzd1TnRHO5mLtsnKzdxFRV/NuNqJsv5mou/h&#10;GuQyDtImyQegMo0R1d+pl0u9Eheok9W/m7geHHjfTdQyOy/MnqAMGdW6T/CvUW12DH0wAF6AwGiP&#10;H2cr0aiq5HNRXK16dXKqIu7URicyO6bbK1Ucm26IvVU9lXqJClG0gKnYUAg7J2ddPsdb++jrwpio&#10;yqoK9aEzSKyt1MQT2BIBPVs60VPsoKqSfHmSYo13UpGIqrvu5WPbtzLv5auVU22RERrW77rzIi/m&#10;Tzev1AjpQ6BJJ0QQddiQvbqG+7dt60QO/jwQmJttJInWSpT+BwFIPUkbHfy9O9BQwHdgG2RtYs9E&#10;VXIVHsavIr0E9FcqtRdt3oxjHL/q3crkVUVPZqeEa1SDjQi07aIXe+y/KR7HrT3B7dQJBI138Oeh&#10;YSMl2dSih4nbR6WJ139l6JGLA7AZXIPzb9rxOHHW/it1rsaXiR1P1UyHNdK9B6y3xmLpNUWdNi9D&#10;Dx/H8eqfLHk9PMjUmM5ThT6e0s6aU+6yCbkqTkGcfrHBkisXRiMLiMhjrwgpU/islSy1f9m5hI58&#10;TPk1ptYhs3HjWOU0RZ6J54XglkVYmdG664sKWJw97Gchq8lip4qbjuO5Vh8tnoo6NS6LMdjpgnqT&#10;YWxegadZqEMVQMHaukHRXWJC6QPZZWaycGWodaHNsr4U8PyrKoOoVrkSw9M6XDNO6y9kAmCscMDi&#10;1GfK8Pl5fi6y3R63Lp0mvy3G6xlhNgOk5HEj1Mh0L4zAc445yPjdAHN0JphW6p6WYtXMDDcjkkrz&#10;y2EnqZWIi7BG1lZKUOIaHorSrFQmksgKktXHSyZmG1BPNjhHHFHer21px5CjWOOSMS4kjK0f2pbl&#10;NqKWtiMjilk9N5K0jT2ZohGXWDiW4lcM4a7WG2+r8e05JWVuLTdOLK6oJUqhrbCtHQ4qSmBUtHKr&#10;x+pNYHlGgAhRHgilSKAYXgJX2w83ML5d8fx97PWOIJZzaxW68FqOOysuW5DlRJv4uaWvFi2pYlOi&#10;6wStPZtw1PhEsxS2JbDwD5Y8evcq5TVknyuQxePrSY61DRtLiJfhq3HpJlluxKjX0Q5qxYjpJLUp&#10;4N6az2fR+Mr6Io5j3VtERzxHjtI1vONzCteN7uVUaj1kNY16u2TdFV7XI7ZVYuypQO7hqMwIaFmU&#10;jpkjkjKyIBo7BUsUC9ypUIRpSQykjxfOLIXU6mEiqVPVHJEyujAbCq/qBQ5cgb6iw0SdgkeIEa8w&#10;byU2xvLJyqxkwLFcMbRj5pBH7Kqs3Z+ZyDa1Ec5d9033ai+EY1oazL6DMqx6UdTNsgKQSd6IYEdt&#10;ADe9D28IuaNywjyWFUqGDN0qAoZ2C99dgDoa7t83YMdnxK7hnyGoxTT6tgxTzQ2M6OOdJkxyPFus&#10;gTTDUYmGG5/lI9zSv2f5rlRVY7kRfDby/G5cpMbHXWnRk+aOeMEqO+kLshGmIBADAjvvs3SXhxbN&#10;fsvHwwxtarSH5xLA7KCXIYsFRwdr7OSOxK6GwCJhYJex8zyrF8ei5LHDLuLqBXjk3SpFLBNLmBju&#10;kLLnx2+nGFpHEQqq8LWojtiM/MqbxvyyfM8nxOEu0JYKGayeOo35saRL0UJ5oltTJEkjxNLHXDsV&#10;dF6XQLLpSy+JAbzUy2Exs1+hnpXt42KaarFdd1b42MsYUDyIHEZlKkMvUrKeqMFtN4tppMJ1WDRD&#10;wnENRcpgDl4oG+uq0Ga2rpFUAJ7Asee20ATLavB4sz8MlxYrWxsTDcEBLBMGwceQMfQjgPkv+Cvy&#10;1tvm8p+Gzy05BlzcmwY5Tyzg/F+R5/LR34Yq1lMgOWUaqZV8lFYl9WtSlkiaFJkqRSRs0XivXJfO&#10;Hz757dNHGebvLpJJacuQtYfg/KWozY44+6UaKrW4zb/aaLjJERpnnq2ZzMYkmrJJ0Fo96m4trzaY&#10;Da0Oe13+LsMzoNjSVFhmFfjFtJtS1vKyWPGMzophXzbiORRPJKt2WABFcyQV7lcjSSFlvwUf+nh5&#10;nZWDIcS4Ta8q+Wcaiiy1qp5Ncg5L5arShyLiWP4rgFn4zy9lgnZH9OvUwUU00InWE6V2jzofjD/F&#10;PwnFZHj2e5bR8yuPmpZxD4vzW45iOT2I/wDltlYOR1YsfyiO7GjI8UmSvyGrM8MjKnT0vzs6+8Ox&#10;uF3V7S6U5chTGLk9FlPPbMiSLenLWZK0NnBJKDW18Ga9sUdfawJRKmCwobWNFLEUscykpV+Jjyjx&#10;vl7kcjx7iuQv5zDZ7jN+TEz56CKta+KlW7Smx1ySl6Ec4jIqzNarx1D6N1U9OOSIysjeTPNo+Q5L&#10;C8gyFb9mHDcuxsWXhqyRXvhYq1vH3GsR+pG0REsErGGKwkiNJGyP6qHRuC+qRxFy9W+FPTCnq9bR&#10;agU0fMYFmbGrNTRckGH8GKOFP9LNRJbhiUjhyyhDFj+Y8SN9Qx+4uRn4I/JCz5c+d/MMxf8AKjIc&#10;UuScZnrwZujZgvccsp+0YZLlKK9QCRxTTKIZasE9i5P6ccok+HZfm64/jV5TwfI+RDT8Iz3E3Od5&#10;Jxw5dIKy4vkWWgiW5PUmOJkRT6NW0yT25kr1l3JGFLIrq1eH0wNfdHuH7iS/xdrTQDvcSu8VmYpG&#10;/wAiYc1NZWNrTyA2DBQhlOxyiiFjulNTzAsM9GmGwhX+LSfjK8pPMjzk8qp+P+WGbGNzGPy1fMfs&#10;/wBevVOSpUad9Ho2fiyleWJZLKTKs0jCR4kdhI6qPFM/wheYvFPL3zDu3eV25MI+Z4/Lg8RyNMdP&#10;kxistZyuKmScQ145po47VepPWlnigZoElICmJ3B6XdQ+KfU6dnmQafcFWmubSb3GMVrsutJd1kbF&#10;AGqmjrDNhMxq2v6K2Y1ki1hxWNZbWk+cJ8skKhjtjNkrVX8Hn4Kvwmjy5oecf/qH80ys/HeU5vKc&#10;X4vx7gNOvSxtW/BbyeNr5nPcvwtLOz3JZZsTesQU8ZhqVCisdWxkMvlBNJihc/zy86fOn/iTKeVP&#10;lPxDhnN+Y4XD089lM5yXGRNXjgtQVbSQVMbemwEvxDQXKS2XsSx3FkksV61MmFbobjFPqsa3aZ28&#10;SFxC6AXMWUyU1z7CKO5xG2WSzdrzQ6LLRVdjYdBq9JI7z0yPQrlkPYRnJ0Mo/wDpJ/g08wMNbl/B&#10;d+MuLBSyLLe/4b8x143zDFzNKidME2Z42OO3MTAqqscsj+XuSIjRGB6gzNVWX8Y/m1wvWL8+vw2Z&#10;PFVT00JcpwSTIY0MFJBeHj3KYcrWtiRW2oi5JTjGgAOkqVtH0e+o5jWpWLLmOKYZqRPoBKtdYnrY&#10;wpkuosGNYY8OwpxygvAUACAOM630sB4cgZW8zXMYnPjzv/BXzn8PHNa/BvMDl/lNlsjkcdFncPlO&#10;G5WabFZnEWJ7NSGzFk3oYZ0m+IrTxWqNnjcM0UkalXlicSPLnDfM/hXm5x+9yXg+E5k2MxuQbFZG&#10;DPYBaWSoZFK1e5JXlr1ruUgkj+GtwOlqGURM3XoqyMPD16Zcd2S5bayQYRlGXjDT2YHyaO5hTYFa&#10;SubIT/tDmkVdhSRpMka7KAdrOkIx73DArRvIjRyPExwjFV0t5GeCG1Vk6Y6eQjvJ6xU6+HpzWIpG&#10;hjYgNMaEcWwepk6wvhPjwOO5Zbt/CYrqaEqslyTHyVzWJ180tsKkZlB0Vi9X1HA/hIHaZ+QaxZ3q&#10;JiwJVtNBT4+500j66u86LXgjQ5MmNtOmSCKeWrY4nuklP5ERzudWxANZslNvNTn/AC+znTw3FSWI&#10;MZTarDXjq/vbEtiWtCwkjli2RKROY4zEDIraCSBiU8PLinAOLYqR7NuCLI5CQnrawAyaJDAeg/yd&#10;IYKSjAjWg4f+I1y6rcSMChOSmwOEDJbViGES0fIOylgkYN42eWSPHKSxVC8ruWO8MdR7KOQTdfLz&#10;4f8Ah+s5lYsny2zZx0SOk4olIpMhdkeQO4cTyoK6mP1Or1RJOWY9SRsumlaXPU8bEob03Vh0iKMl&#10;FijVSRtkjkUdwqdKA9KAnan3hhOt8+y04ZeXXUqxQU05BtSQ9YcV00zivHDjnaIbQNXdg2xhoMI2&#10;sYjmtbypZrHcR4pg0kTCYuGi7QQKx6IhPKldEiV5pI3YyTDsXLlpHJYuGbZMX8g8z5KkTwrNEFDu&#10;JEh6k2XYAKetduBvpQd+kaIACk+FXDeGOBgnynBc1NuR7Irl2RETdqtU35d0VE5n826L0RNt/R8S&#10;JHd1hRgWOiolA7dgNDpGwNew1rXfxEdnzItSzM69ag/R2j2O5P2ft37d+/voeJC68ah6e6W4Wd2W&#10;XfoKSFHSGOtiBbJt8inx46oynqoLiMWQ5HKhJJSEBFiiRpZcqKFUL4+xzguD5DyTLo+LoGzemkMz&#10;WXLR1cdXeTZuWZlUiJSAVjUI8krdSRRySAJ44T8syuFweLK5O2lemE9GOsoV7F51j6Fq14S3VJ9O&#10;snpRF00jxoxcUa6layZRqKSbU461uMYWp3nHjMKQ5sqzU7nEcfIbFvkLbmeqo5sTlBWRWIIcOA1Q&#10;ukPuVhOLnB+nemMGYy8cSRm3ZjKisVGlTHwM7rUUaXc22syksZZtOVFSMxys2BLTrV5MVi5ZZ5DB&#10;BJ1NYZnJaS/MiI07nfaJUWtAukjjXQJaiLIs6c4yyIp4z3xyiY5AMaqiOB4XPG0gmoj3CIrWla5X&#10;tVyka9pNneHW96aUasxHsVY+nJ1L1IyMBpTsadR1J7NoggqTtmuleysiwTxOdkurjrGpB7bJkHSV&#10;Ysp6V0Okxj5VK/WHkESI6QZWMewg3heyWFCKwZk/zFa5GOURUVEa0w3qUfMvlva7lVMBkKrleqd0&#10;04Pfrj2y71vWkZe3eM9n1pgV348pMbZcLGnQGKsA6CNgSNfMBICAQO4JUH5R37tvzzcibNfDa6ax&#10;goI2iGwhXqgRukvOqqx7xu284hnojnOVXkfzKiJ12RLWmaRYXiLO3qyhCoLHoCBmXR1sIqjYBIX3&#10;GiD6w46xEj9cMsjsrLGyoq9gGPQpjQgD5wWIA7613OwpcLt3DugsEciFSRELHeExmvYkcrVaTlY5&#10;eTlY0aoRebkKNFZu7drvG1CZK8kbp6idEqkOisGRlYN3JbYO/Yn5gSDsbPhJzdeWCrHcjHpPAWbq&#10;HpIyzbDxmNyA3WsgYggDSnZPsQvY1XYzZ5uaQ+3m2MsbpBmC9TPC8hxqxpHkL5zyARHPMNyIFEY0&#10;nnOQSm8aTzQ1oI2ZErxV4mVEYiOFlAct7KVVH7gHfV82gmiV8IT23vzRIIpVkJREEjs/xDGNldkI&#10;VRIHBI6ywfS6ZVVgokdit/OxyVcY5S4wZjMepb63tpgCuqSzoVYF0yVZTpkmDHmArPQxZYI8J4lJ&#10;KZIExRmkshnjR/l8ZWyVejlL+WQHI3sfTpwPGLkcE1yRa8NWCCGxJC1pp5YnknR+mExswZYzMkj5&#10;wuSyFCxbxWLxBcYyhkLeRsCd6FmytX99LZs2Za0EwoNWEiwV2j9ScWYojGZxCYVxgWqWY6oZzj9T&#10;DrRmeKO2qhlSNIKOoBLmtJvIP6KU0pmgAyOyVIiMYhUfKVrEf5Q0LkHEsLxTAZC1LZKBpGuTgzRo&#10;9x4oGXUaetGY19Ri7RRyklOmLZKg+HVxPl3JOXcpxdRKMPRGhoVjGrTLQqyzLIZppFhljLvFAsMc&#10;8sPSkrM7EgN03c6S1v4DGr6gNu1K6riSTumWcuNClWE3zyWRXgjDYiuO9z/LMESKCHCghcUvmK15&#10;6E81tHIWLFuSmTatSwoIKsUs8NaARLWUSTOe0ahQ6M565p55AikdSx3343VFOKvSislq9aOVmnsv&#10;FFLYlDtPIwRFUFiXKdMahI44lZmJIZucvjc1svde+JLUjLVvW3uM1lu/BsBdXWoZFHFwrGjSG1hI&#10;KCGoTraWJLHJHyGkKFZFvIEIjxNCZbn+WWCrcB8vOOYKpSenbmhOV5H1rJWuyZ7JV43yXxKuDIr0&#10;q61cVDESiiOmHZElZ+mlvmrzI57m+XmS2Ho4+V6WPMCiRHp0rLpFJXmT5DHPKXsOygu0sz9MkkXS&#10;o+GnnGvrrpQGPXCzNmU18ckxEi5XDkWsliGR6EQeUVdhW5CwAzvSRHr2XJoLCHMqRN2OVceR8L4N&#10;n55HmxBpSSdBFigVg6/S6EJejLFPiepgVDTrUFnoHS0xCjx68X83ubYWBYoJUy1ZVZlhy00rzRtK&#10;7OEjskw5NlG3ZVmttWQhQkQ6ifEv8f8ArA64YYWASlLWBiTSHFLqJky6StkDUbm+jLItsnvUO6a4&#10;qiQcjGWgYZoHzEYAjnJHOW/Dd5c5yInI1pW/g+FyCpQhnFgTQqDElPG0ZVkjVlZTFfaYligEPylp&#10;KoefHMJTFOMZhB6jSR2MeJbrTCp6T9DnKNfmRWeQDrSTGLXRU7WJpNoko8O+qPp3rWavptTdJqbG&#10;sgjWlaeNmekYK7GcjvYSKesFFtfMcOLLaVhxyCBdCaEJg+bGBzMSKRuXfwwZXiKWr3Cud2sxQlp2&#10;EmwPMJpsvjMdM2rJmpqvqTwHqikjR1naR0k9KWTRMivzif4g4Mu0eNzGHu4jIC0i1p8aI5Ra9ST0&#10;oVk+JZHkki9VWkUL0MWkaNm6gni1PTzTfh+4oKRJdLqTl1JNghjyZVPm4cTsQyYkNzHgFOmVtTi8&#10;+OXzOUrmllPbLE8RWpIQWzaqck5T5k+UuQ9K/wAYw2QrWZJYo7mBfL1XimmDLI9eG1by1eQBdxgr&#10;ErQurqTESd2UwuZp5ar6zT2LokLNLHbsS+m4V1cRHUoFdz6Y0vQ8LjfTouwdb49pRlWnOaUqQ7uu&#10;tKY+Y4tGJJqVeSQWsBassZkeWGUEY4zTHroEcRoxD7KZHEeiJyub2Z5fiuUYK2ZaFmjcTEZaX0bi&#10;hUSy9Jq8LQyRsWl6UsTu6yJH2UhRs+Js4faknnnRIUg6qqyluvrdYtgyLJ8q6ILRr1Iu2BYnQAHj&#10;fZ42RTa5agmLJX00nLro4huZJcdopko5BiRrIrkc1HTXBINDK5gxjYNr0RWok8bZbfl/xtFRWmjw&#10;9ONnBiWPcKIN/NKp6gIQ6noALlmbR0S+cZUc1IH9wYlOl3t9qdjexvf8IPY677BIHicONZDYZJol&#10;kwX0l3i0aBSQIlSswB4syycJXSJEyC0jEM6LPOxGxXNHzujyBb7Heu0C5TG18bzrGSC/Sy0tjITz&#10;WzC6SwVephDHDOQ3piSCM7kBboEkbdvTAJSJ/wDlslXn6dusszSJ1Bykaoqou0LfMFLAAHZdSB9P&#10;FdmpVha1YDOi11jLM6ab0sV4jq8LTPKnqXovORwo7k7IxqOV+7VQaqrbO8Vq1bUkazWq0KLDH683&#10;XGA5QI3pLoqvXIG7/MwGtklgAdy1c9SrNN6FqSUl0hjSGT52PWquT09kUgttiNjQHY7DWahzxE0y&#10;1EgRjyRun6X5hXyJUkCwxjPYY7KE9jWS0a5XDcqjbspRmVWva9m6hY8+MVpByvjNiaOEivy/CWoo&#10;YZBOzx18pAwJaLYAYDrY7R07gg9nMdZ57545yYTx/DrJgMzCC/ZgWpSKjL7q+23odiD9NHZpkxFn&#10;4Ley2mlqyRCAwUNpSR15WyfMaV4gjRrlGoguE1yBVERzt3LsxW3rzBW7RhCxApOzSzKgcFvS6Sgc&#10;knbB36j84GwPl1vxS7GyT1rs8js6mFRFE56CitKGL9IX21Gmu6sR1nv3GnLLlFXjtfdXVqdBQaqv&#10;m2U4quc97BQI7zHQbWvcpSORnINrFV5S8g0Tmd5bWo2MtZCWnUrIWmsTxQQoFUKWmkCx9TEDoClt&#10;sTpUQlmOh1Mvpl6uKq3clelC16dWa3YkLElIoI2kkCgk7dtAAFg7uQo79hUBqDp1keeZVeZ7j5mW&#10;8fUmbaZrUVkV0oVqWvtrOZNEFoTxhBOkVoWBACUQM8wxR1ZFegjmZYbjnKaGDx1LEWeuKHFQ1qLW&#10;5IQiPLDBEjuQxPUD1bdgrIo0GYeonqVX5Dx/K8hyVzP056c82XsWcklCZp1sLXtTTtBEkzxCqOpU&#10;AhjNpJpOtm+HBRxHHOzjTaSQ8UyPY1E2vKFSCehosyMXmVAiVyoMonlQblYiq1FYi8jXIiL4fMOQ&#10;qX0SUWI5orIJUK0TxNGG03dXZSBrpYdLENtWGwfDEjqZKjZkSSvYrWoPlkE8E1eSBpF6leRGCtGx&#10;DBkY9PXsMp0ey1bkORXIhus7u0KZBDSQG1NLepBI7zxsL65UR6o0iEY9eZyq9pBMVXIqrNMVII1N&#10;SrWRGLuDXhjUITtJNGNdLrp6HAbWlKkaHZv5pLcdqaPIx2pZCEAaV5DMimNXibpLGTobr9ZepSGD&#10;mQv83UVLi+EZJldgyPW14pDjOjqaZGUPLGRyvQZnjN1VGK1zkUfmORjSDRF6oQ8lmKWOh9W3MIUC&#10;uERi5LkKC6qV0O5IGm+Xup2CN+NPHVbWSmFTExWbE8TgGKQ6VFkfXU8odAqnoY9tM3T1KC38M6Gc&#10;Geh+quBVmNauVE2blR2DZE1JpOepz9tgYbXJHkXkt9qO7r69rkrY8O9iya6NFCFYlfHnEJMJS/zD&#10;qU87mMjkqGPp1VZmYwwLDHGII/3YmVK0FfpmsBTYkJM8jzSSs8pjCRrbvgsOXp4eKtyG69u3LOfh&#10;Jh1O8ayAFIGlmDPIkWymn7RIqJCBssa0+JD6XWoukfNcae5hQ6gY1JkDBDh2kiFh2VjLI81Y0Pls&#10;5/4BbHIgyCYSFaxZkwzXeRTj6DSNaXD7uaEq4WOSzYgiknlqFGaURxaaSSN40KMqdaNI0q11RSPn&#10;ffZ5W5kx7IbUkSxSMqJJI6opeQlETocr1O5HTHHE8srnYCbJPitLLMGy3BbQtNmWN3uMWolXevu6&#10;6XXSXJ1RpgDmCYsiO/dXDkx1IEzV3YRzFRVbF3E3qUnp2qskEncH1Y2UMB2JDFSrDsACjFT7jv38&#10;bKToToFSwHca7qOxYMBoq3YKVcDWvYdj4SbuZNkVHL0VUTZV6In5eZd126Im+yOTsnZF8J5hYbBB&#10;P9iPp29vbfb6Eb37+NhCp22tHY+vY9++taJG9jQIPfet6353Iq8ycqqq9FVPzr1VF2VVTp3VHdl2&#10;3RN06ePNoie5JB9tb0R3J7EH8/yPb6+PYMpPcjQ9t9hv762N7+gO9aBPt2+Tlc1vL13avbZvKnKn&#10;fqiqqboq7KvfundE8jHsa3sj8yTrR1vZ1ruQB3H0PYnxmAvUW+h+uyQf5n6/T2HbvvfcyD4btRdT&#10;MFy88HT2DdWLMq/Dq3IYlDAJLthQI5yvFaQpIayyLXPrGyZUhTPjHhKHzVlR3IIJo+/iYpja9KKv&#10;YsJO0cbrArGVOslVlRlSRFKdbHTxPH0llIBIdVCp8SWaOmrPI6kkRxPI4CfNv5fnAUfM7IVYpvT9&#10;JPi8PEkk2ZcjbZ5XMvLizZWDx9chLGhrUx62NBSdLg2sSyOydYz0ZM3dbtGqPM18OA4kKMFH6mKm&#10;xLuXm/ZtGa6kjxpBA8AgWNw6TNHIrRq8z/FSTInWSpDq0ZcB+8fxV/LZSnTW4slkU546tJgkRtzx&#10;BrHXDadpllmKBo4a4jRm6egM3Qg8JbIX6kgYzEqzGc/myIsh9lZLHwesJJrdo7SS7hMhE4suwrJD&#10;WM8i0QwTOG+TFmRoL2lhk3YqnEpctjMnl8hxupYr3Xo4yWxkYpY7k8/pyRyY+Gw8ERtKsfXqOtLP&#10;DoSKUKv07We4zySTj+Zx+NxPKJbKUxbykkHHy0uIhjSY2luyxO6z1JY0kCTSSorR+r6sKFApS2Sm&#10;x3S2kyLUW4SFkj8eobK4qoT6d96VLWohNlzY8+wDz15bCaCEWQeOWZRyorCeRKWQJPPE4czyGtBV&#10;vVrdiWSKOtcnqfCg/EfDrWIl6Hmkjk1FIjLDJC5hPVosnQDJUG1wvF5DKxUsVnQcoUET9E/Vcx9i&#10;wAY7PoR0pKMmoEeZ1sxSKGiERQqzeOaribz5dXdWMgz+RAZW2WW3UWdNhR/NJHjhFGBAANsooxIc&#10;yBjj53NRjVIruUYBqwTebPnG8OY5RHLBQalLev1C8can0fhVAgiHrmNEmsbALsqgtIWd1BcA3R8u&#10;qk+I4/FTknjnio0nhhcD02aUad2WEPKYYif4Y+uQqpADP0lio4E4UuIGQ1F3exN28rtxu5UTk6N5&#10;kXdFTZVRFb16NVPEz4xknghlYPGJEUlZB8ykgbB7Hffem+oGyd9vDFuUZoJZEI2sbEBwdqwJPS29&#10;kd/672Co1rx71IrkRGNcqLt/7U6L136Kqp0267p+uydfClIqAkKw9t6/hJB912CF+v00d70PtqJE&#10;T37a+mjv6jRGvz2Pfv8A3Lj4Jp7c5qUn4a+MMgjeWoyCXzOZURerRJsqKiovQbt+Vf8ASqeG5mbc&#10;dOv6hjeT5T83XoDsfYnZ2Nn2Pc/qSHBiqM1iQ+i8a+k3zq/UCVOtr2AGtAFdDsR22R0+HvuOGLO6&#10;qEOa80YzXhQqs2kIrWO3VHMa8KM6L+XkXoionfskTDn9FL5p2askbhh8/UhQgEhdDp7ke/Zzs9iS&#10;vu9TSPpL8xjBRgVGuxYKd92QdI6R2KAja9t6Hhh7rHbSllkr7GOQcgXRqIEbEVu6t50J+VHNVeqo&#10;9Nt0Xsu3h5V7EFuJZ4SpjYH+JmIPb5dqdka/hBBJUH2II8ac0DKoU9wQOgpGiuNbD9L/AMJLD5ir&#10;KAwH08a8dbIK3nFysVUVFVWPRqqi778ybIvVN16Oa5fdN08ec79DakUdIPUvcEhfoR3JBIH3B99D&#10;vrxnBWjkRDHJqRgVICMFJLA9TdPSo0wAPY9WySdAAX/cOmsmWaj6StlV8UWL6d4Pjk6pbi2PYdic&#10;rHYeeY7SzJxI+YWWQ31rJmYfk9SbG3zCVuGzwnlLdJFxOnh1k6xs5bwHK/WjeaxgcBzSsuKONsYn&#10;lr2Mf+za0dd4H/YxxEkadcjy1qcE9gQV0e28kyO56ZVWHCWEVs3Os9PHfE1scWxNcXVmmkj6oY5K&#10;01yuKENWo9/JTzrWyTWWrsWiWXVqsrq6VY6cwTt1t0YyLTa2ymUyY/J9JsWyrS+Hm+PyWID8ClS9&#10;MJxMDnY3l1eeXAmRq/EI9xkgCICdcrOOx0cSr5ZchtU5uN3OScHsNkqs97j9jIwcywxyOPdpJY4J&#10;7kE2TheZnRk+ByFKqJUgVqzrGiFLoUMjUazDkp/URZHq+o1W5jfXrsY5Jqy1bfVYbcUTxGOtJK6q&#10;8ksZBZm8Mxxc5QlHo5W57lcTJqHT2v8AwTEa/EDtq4WN5DOt4rq6juZlC2knpCuKkJvxWwubGREn&#10;lfMWfCn2E2P/AJTp8ys7xzjHD8xZv4oZmG4IqMgy6V7k8M2SnKwSJJZsPZhatN0tAcesLY6GAdDI&#10;iCJmfxbjF2XleOj4tDkcDWjhs2WyFpZbKXK9SdGsUv30MjKssYkgRLlp+qR4CSZ0HTUA+wPDERyI&#10;NWKPm5xIquRV5U6K0qjRy+yvaqLvu1UXxRiVIZgpI7rvSkIQ3bWgCvYEDWurQ+uwfFkIxZrgoR1I&#10;4DFgWX0+4Yd1k0x/hZS6kbGvf3i/rhkCNplqDCaORaTIhowSOeSV6eI9z3mRGuc1jedowo5yJzq9&#10;7BM3RysYOc6IAqhSrSOQo9wxH8RBA122vuSTsdz38e880pgeJxr1AjKGJ6ljDKV0pJB/hI2oC/Ya&#10;0A72E1jKisx9vMZHxaqEOQ6OvOJDMiCQjN3O8xhEdzuR7HcqNRVVEavTZXEARIfVh6/TVmCy6Yr0&#10;9QOv4WCnf8Xv9ST28LdCZkhgDpIqhEJ6l2qPr5gxPzITsH7DR0B2PiUeksGzzHUHEMfqcjr8HnWV&#10;swcXL7mxlV0GhNFCaYOxNZ1sdZMFWPAjQSU8kcaQQRJciLHaaSNUwuOaTN4+Orft0bLWoBXuUYpJ&#10;bdSRWUmWGETwtNLGFYrHHOjSkCNZB1AjayFiBcdZknq1rUIiYTwWWT4aaNyARI6wylIyWHUzQuQN&#10;tpj0g3iYi+qwDDMhvdMD6s5eTCrCPRZxrvoRiDsowvzoca3r40vNo1PRZtBmYtdSgzrKHPtcZtKq&#10;TZznAnPWTCWXGuNfyFfKYnE4+xlqGQ5fahuS4zAzcvxPD+V5YY6uI7NvHU83epVLkiW1WSZBkzUS&#10;OfqWOX0yHrzxi/w2lyyxdFe3gYcRHVsZC1NhouVRYxM3C0FydtJJfo0xBHLWsxV1MtO7EsJFVpJo&#10;PDa22o+WZZiUa+xzI6TUEBmjHnLa3D8Pkag1oKwvnSQW8TG7OfdxCkSVGGx8DHcWHLNCmMmwKxrp&#10;8qVJvllNyGKxHc5HSzFM46tBHaxN/jcvHnha6ksf7i3Vhjw+XA9GwYsjQlyUEqRpYSaMSQJ42ubx&#10;xZDGPFwVKeclvSyepkaGWl5EyY+C3XtySXqmbT9o4eS3E8KejVjQgJbgrwTCOxPLULxjBssyua24&#10;u4UWHjJYkhmAJJx6ZiVqSthFq59gO1qrnyZiTH2bxeZKeF9XOiJBkVTjDapyVD/F43KsnznCvkI6&#10;68brYqSPiNitOZLViCVKhy8mTjmlazHYjyDvDCWhoxGvHC9VZVMs7yJ5MHiZ41lYMTJXkySZCNuR&#10;QLFJC9S0VElCFwwChpKEVeXbGwWHuwKoqNVn9ljFxotLGcQvLiVkF0ZpeZ6BmxkEJTB5BiG0qo16&#10;f5XltY1HI5j2u/NTrE1buOzUMrKxKF/WaHSytG5Yjr+brcKdHblyTojsOk2GzN+tkeKW6csm6xrK&#10;UjsO0sKTJrpeMFemMjQ10BAg7dOifEDtOszbhOc0WWwVlrLopUe2rjx2wnEj2MUjCxvMFYRJQFai&#10;tVOdI7iB5xyY5WmCxWr3K60XIMJlcJYaR6mapz4+91z2EaalYT05oWlrTQzqHUlW6ZELr1RMWRyD&#10;HvlnmG4ty7B8irRA2cJahyVKSOGtKta/XcSVpPQuV568hVlLKfSZoyyzROssSsOsbhC4mc2zY1Bx&#10;JZzYBpp9vgmQV0ejyWixuXptbYlVS8Lr0PlYq88aritLagq/RT7sME9cQss1H6Fki5iuljyZ8h/K&#10;fDfhVHl7yPhVfO0MRmrJwTVsLyLlWdrYvI5u3lVv03jpcmk/btS9msoqLj8dLmDhRFDNJNXkmlEi&#10;8083L3NvPSDlGDy1zjWRtY1o8i0nmTL5Y1rOVoUzQs01yyqslil0V8dYZLZs4ia+8/pVYmKt4sj1&#10;a1/wvMdIc4Ld4hjNWKwwi8H63HZtxYYbLZZ10ipiTA3E+0iRYXmz5QRNJRxrqQE7mBCQsgSygx55&#10;X/hD8nMf5n8UyvDX4nFfq8gxlqSH/ijkflfzaOPH5JclboWuFZ+bmlvLqMfHK9iOa35fxWVMxNOF&#10;JYqSS7nvM7zCxHBuRR5zkuftYaXj+WGUjz+D4z5lYhK81F4t43m3Ea/A5qrixOsdXJZSryqCpI8F&#10;toDDFMwoKjcQOT6ZmfTYLnzMEOiEcPHqtIZ8ZtIATyItfPC8bzSZpXwwR6yRYHjSJkiTXkWXYoVr&#10;40V1/i84ZDzTzSuLn/LySLEcTxiYrAXClvKGfCfHXMjHlK+WYFvgbE1+UQmO20MaQgMiTidUgn8P&#10;eSl8ueFrW4hzeJJ+UZibNZbE2Z4JVTL2oa9WerJE8skpnijqoJVaCSRHLxwSJVSvEkktP/qPycSq&#10;TDL6LOc5fJEsOaYBoVFWvE1UNKmxDSpQJxzm5OQIVIVqR1VJsZStYlA+YfhvrZm/WkFi1gcB6A+M&#10;qIUkv3Qx+SCKYKk9OJFJ27Eh/UIMTFCWtHF50vVxk9O81fJ5COUhBWX4aqG//XSWvnkMrdelWNCA&#10;VRizJsBZYY79VLUXOKqPQ6g1teOuEiqcmLPfWxZaPaqn/EIMgz1kc5HvMoSTmwHPdsOGNWMR0NZj&#10;8KvGMPblv8ZtTes5YJBll+MeEmTrHw1kLtFUaj36Jm6Bt5pNkjWw/mzVHV8fjIhN2Bu1JWDFQgTT&#10;RSlgv8PUWSRQ3cFQAu3Bi8QumtogCrKK18hrCP5gtd5TlEzmE5Gi5mopEciuc1UVeVFVE3RGu/l5&#10;yOoZFMERWIsqBiyxuvW3zqDIV30+yqRr3A+vhTyPMsVfjHpXHUuO6gbddj+HQUfX3Ld+w22tbOx1&#10;rxQ6lWA87mq1GNRJAQKREYjW8qvIxrXq5VRWK9F+V2VUX3g4fko1Q2GhRuo7/cu/T3/+IDEgKAdg&#10;a+g9g3iMMxarWHdo2lc67/vBtie5OywIJ772d+2/t4bCZn8Qp3kVhWK9d1GybHeg1VV/KrnHTmX/&#10;ANyqm6Lzd1XdVc0GJaOMIHDAHQYwum/buF6Bofl9Py9gwpqJeRn6enqO+nrUlfoFJLdzoA72ex1v&#10;t4t91O0B4StQtKsIoMrtM5p8qoIMt0jKJe16eRczmI+WsyC9Roo5BUGsttfGrhGJEC5jYgAxxj+o&#10;7i3mJ5y8b5fyDJYmrx/IYbIzwiLEQ6x6R0a7ERejYUaDxqWERsyWXjE7g+qzO7cceccG4nncXRhz&#10;M9+EUVdqmQhks2L8diaMiYSqKs6SrO/S80SLEGeGPolhjVU8VgZz9NvllS7PTXVjBretO+Kysg2k&#10;tMXlec9o1cKZ+OBrGwnNYUm/PHQbH8hFVA7mW0eB/EhDJGlblHDM/jrSLK1qalW/asPRGZNSVzjn&#10;tGdSVC/LKWYb0PUBTxBd3yduOk//AA9y3DZX0unopZmwcflQHVC0dpWPyN1APG7xR9SEIQAxdWit&#10;fp38Slc2MF9BFto0uQscT6K3ddRFciPkNeOfV+ohljk5v8tzTF51eRGCV7Xox3QfiE8rb6y//ms1&#10;JoYxLImSqtRn11hCjV7XpTpIpGm6kGtDZAKsUKx5O+YVYwzR4SlYklk9NHqXK9kFegASyFYuhE6V&#10;ABV+o6Uew14j3qdoJn2mJx01/pzfulI57zTxHNKjFUDREeRnlVkR4YyNQj3AkKQzVVWqV6oio7MF&#10;yDjHKq4uYnPY6eJnVhCQkEsQdgBG/XZkLuSAPUiJQ9PZRvs0sngORcdyU0GerWsZquUgLVGkrSyh&#10;W9SxFZj9VGUAqREyQSRqvVIFUMSwcqsfKkMjNohBlbcxo5myGKicwnDUinlOj/mRiOa8g2MGx69m&#10;uXw6lxhX1X/hQ6fqRj0uqnsukchnGiTtvlBYdPuDqQXFhjMhyUkkRIWOSMwsSSrK/QscAn926SEd&#10;i7L2OwB4XdDhkQMmNYfjWMVyqqtdEjyZUk5WKiIrVSngzIo3Oe5qIMx4yoibK1ydfHk1meF2igpX&#10;XVVKFxHFFGAO+92JIiw13DRrIDv36h2QcpmJZaM0ckd2fY6ozOi9QIBJYiwwkjUAEEuCx/iGkI3c&#10;P9OLQR+W6pzNRJkQkvHsExw3JKaIjBlyqaBQRVapOVhxx4ayCkQ7iIMkmIdsfzGMcOq/4nfMMYPi&#10;EPGYZlhyvIMjEJIyyMy4qu/XMT0gvG0k6xKpj0WVJkMnSzhpU/C/xiTK8ju8xyFYjG4R5aeNaWSS&#10;MNlsgqhkRB+5nFSm0/qBg6iSevIF6gJEfX6jy1ePYHqXmdVXKy2zRMBwUNmEYkNFrpshcnlxmP5U&#10;LyGiUthDK5zUG5Z5Wo4KykZ4jT8N1i5azXFMNdsO9PBvyDPSVOp2WazXiOMhnK7K9Uct6tKihgQa&#10;6E9Yh6hO3njDDj+N5rKGrGl7LpheOvfCJ6kkPxL5Bo2ZQJBCYqtmMqxbpNhwuyxBr74FIBJ2evui&#10;vlQqGExkCQZ4zFjyLWQEqQx+THa6UQwRIaQAgk3YZBMYQb1bvZLz1yMLcaanAqzX5nMyRnpimjqR&#10;MvrMJJdRiN3McUgckMhclGAOoL8icReXl9jJTTGLGw12gd49tDLdnJNaORE6pGeCIzSx9C/K5XTh&#10;pApsL41NV4mgWiN7Kr7J8fN8yYHDMUbDkti2ER1wxkm0ukjGe2zhPqqEFwkSzHGGeJc2Vawj3HZD&#10;LEqn5YYf/ivlVOS5VWbDYmT9qZATRmSCw9djDTpGRFavOtm89R56pd0mp1LBVeh50mtF5kZj/hTi&#10;1+SrZMWYvxnGYt4yBJXmtIXmutFIyyoKtVbXRMEUrZliVm6liZOcaxe6VZnQEiR5ZOVHjIiqRSPZ&#10;5slz1O96OVkjzFVz2MMR26uQT1UPi4z1a8951k38OwIaJfTjVgYyejpRepQHPTpD2YAggAbpHD1x&#10;QddlY5phJIzWNsev96UjYdKRy7kj6WJJKgHfzj94Mg4yGagI5ZUcKyXCCg1IgySFWSxwyK8jiCap&#10;Cs5SP36I5y7DRVImV6KOWnJFHBFDHXVSsixgANG4ZXLfPI/8BEjHZI2Ox03jKvlLZsLDTrtNPPKs&#10;MQZVCxyy9Max9bCLoX94AGdlUMD1ErvXmLhVJKkHiEyWBVoB3kijT3q9r5jy7NA2UCK8UYT/ADVV&#10;s2SoANIMnnHENrSLGeXuZWsyVh69iCNlknEEYmSFm9WSMEaEvd9BEQPI8hXpRyBpfxNm9O00U0cM&#10;V4xsajE+nDfsrNUrim87TrXqO6zSyCe1ImPSKGUzWYt7Gum4Hn2HOc6fS2UKHOChoVqJBvhWEZvk&#10;o2RXTQFcCSwwpDSc7Veqg9MRVRzmK7dxWUy0jTS0542LSslkCMh1KaieJ0PpiNwDIpJ63/cEAKyN&#10;tbztf9lTw0M1XWjeKQWfhZumT91MnrwzRWIDNWnryAwyxWKs8kModWileJ1Jtg+kcmQn1G1BE+VN&#10;iQDY9VQYzXHc2MSwfOfIcEyIr1fJfXwZ7wI9U80USS1GkcPYTD8/rzScYwzXY0nENt7Cgxq0qQrA&#10;I+tSSSFM80Ic7PQXjYsgPzWb/DNhDaj5fb3LHEFxCV5WLLA84a68qomh3KLGNoApCuCGZW6OpPRs&#10;MzJLEUaTLY78JLGjOCZ5BIydFlQzQp6k8gzkCIkdWvTyubkJuiKreXxzp568GMqtLHCyC6ssvWiq&#10;2680MyT1unrjBdlkBU9eupe50dm7nDLUle/LKrepqvNWkhYFTo9DMw376EbKAdHZB7Dq08U/HMoJ&#10;ltsGfCqI9u+1syI+YdZrV9OV6OM1o4pRuGg0d5LleErmvZ5g+VHI1g18nh0wdJ681yWktWuoSGMQ&#10;FfUVdI25Vbq6iPUUK42pKtvuZQXLoEjSP1On0wFXsAFAJ2NnpVv0BUHY9vDsVmD3FTh1znE7Mp1g&#10;aFHmkHXQa0USIMQX+QdhOckwp0juaUqeWKOvMNd0VF28M61nqV3M0cDBhK9WOeSENYnsPJYZn+eN&#10;k6VhRPVBVT1NJ/FrY9xqyZiUyrXirwbYElph1d+7b+X0wNAdy2t6O9AA+KztSL3KJ2aBmNu5dRjI&#10;6trzVbqutYydaqWzbYEk2ZGfiaCGwcfyAQx17GmE8rTywvcIdreJY3FxYJ4nox28q1xkS0LVljBU&#10;VKpriOsrfDmRyZPUeYzsVdYzHE6h2Yme5NlksNFHaFeBoI2AjiRD1srtInWNkqpKqOnpYOjEkhuz&#10;gYzmMDM8PZpza4liz6i0AwJbSHWhBYWIiEE2b+IH5UNNdOjc8eUklzxkbycgBeWnMg5bAz4LNf8A&#10;FVPNZYXKkvWlOe08larIokMBrJsrAK0p9SExBXU9QLv1DTMgsWLzmC272IpEcMJT6iyKflZXLbYh&#10;v4tMWHbYA9yksi+nnwh620EV2E5HcYHmEGOsK2Y4zLOiZk8UasmSJlTbtaaN5kxCNEOqtK+KsdGe&#10;jFzicr1XHfiV86uB5KQ8gxFDkmEsy/EUmMXw2R/ZMh3DHBdpExyFISpd7tSzMJS3ryacBWDmOKcY&#10;yW68azUbAml9QuivVMilwzKyhhGesKUBK6UrpQR3p742fp1cV1RpbNpdDITNYIUrJnVd8XTo/r7I&#10;lRQpJcSPEgmICyc5LmJHHN8xPOcYCR68lmkghGWn4J+I3y85JdAz2Tfy9ya4+G5U/wCIlFRDNe6N&#10;auKfhIzJVl64XWQKsLGSZKroiGGfMHimaq4Zcdha4y6WLKQ3YIJV+INOuTLGY0l09mOSaOMSKjNL&#10;K5WJEsK8pi568yg6k4ZJFh+qWN5hQXdAFWhp8qqrWhuqcBDyjvjkgWYI05gDq6QdWFY0L1cpEErt&#10;itt5j7lbNYyC5VswZmg3/MQ5XD24LUFqcL6MrLZqSWIrqGvGizusxDmOISBmUOKuWsfJWvvEVfH2&#10;q6LUkqXInhsQxkieJGhlWKWsFknZ4o3j6l9WQxsqyOrfDEdWcuoX3cVZ0G5xq8qodJdYpkUSHKiz&#10;qGHIhyB1MSZIYWXUCSRBiP8AV00yBZRyo+SCU6aznK2Zsa89pJWeeX4KWSxjI45Zqlyrc+EsRCSA&#10;xvHBZIEoDR2o5YemRj6MjdSSPLFcpyuBr2qNX4eSpm4oqWcrWaMF+pkaMd2vb+GlM0El2kWaBZFu&#10;UJ6VkPFG8diEiNo3Xk6zYhMQ1MbGn0sY4wRIcyPIHa+lKNj47kmzTyRLYx19Mx8aZDWvkR47mVJ4&#10;hCRhSpEgYmW3j5VNq4yyfEonpW1jijmlsCWVvhDWMoVNKWJlRo5ZpFYCN39MtfNUsLnoj1UZ6kta&#10;tHBWs1Zmu3Wr1IoIq0d2O7FXMnpqAsMkM0LLUSONmuIgljkrodhOTYblmN5ZKtWvwS3gzpkixjVF&#10;xFinkR44TOqbEBYB4UayGs8bRCLON+dxGsluG1xXJ/LeS47P4fIYiCtB+3K0kKx1luVHlWN5mj+N&#10;rkTRTtWb0mIb0lcxhSYi3y+FnE8Lt8ayuGztS9NZwVxmWe3PUtVOkRQKfg7YsxPUksxtYj6xBZlj&#10;WUSiORjovalIq66ZU4/dRzgjQASzjQS+Ukk89oWyYRGl/wBTWvUkmc6QFWoz0oGBdyyXEbV9blmG&#10;7kKEsby2JIY2L7kMSVzI0U6lB2+ULFAI5AQfVkLjcaqbJilBNWpWQypCruyoQvU8/T6kTK2uwJLT&#10;FkP/AOrToPzlvEOOO+HcSNPKcsZyngLbV1bJGyW8LmWMsdikQ3lPVWParpCxlkERhBPKMb3EGRzn&#10;TJ5Dz0o87khIrR2TRs2a7NGpBrxvW9SMSBSVJKCQRoGVgrMArIAIp84YrkmLxjQjrrR5SoLI31AP&#10;6Nsxfuy2mH7wqz/K4Z1UdW9iFuO5IKFj1rimatxrNNPsajvDLx3L6aryCvlOiMkHlSqo9gx8uMX/&#10;ALSWKD6SYFojywFA1UZ5fiXeY8RwWfrQz2cYY72S1I1pWaPp9QJHElqFg1VyDLEzPJAZNRFTIjEO&#10;I14fyrktG/crSZCtdxdCcRfA2EWfpjVpJJGqT6FwFIq7qnp2BHufqSJkVovDb4ZwM6Q8W9fmNpoo&#10;LJdFcxxmAG1saG4kJmOmpvVJKcIMG3kEj5JXFOsKY8vmPlCixwvWFVyWg2fVrzL8taPC5MdM16GW&#10;tlrEleosQkSwJY/T6jJT24WLc0aB4rUq9Tr1JGGUGwXD87V5kLkVOvao2cdEkkyT6lp9MhkEax2U&#10;KygkRu/TJACFVgC3S5Ff+uPCDr7oCU587wewfjY3L5Oa4+Mt7iB2dfLK+2igT8LcVGuUUS9jVE4j&#10;Wq9IysTmdEtnESwlgqK6LsFk/eL2Otso2yjeixKjXsSd93PJUsVwfWrEL9JUG09tjTqT0/8Ay0dH&#10;Q30g71GJRd+Xo7bujertl3/K1E23Tbsu/Ttv0Xwmy1l6ioQhgO59l9joAaPUe+iCQe/37+PIOu9k&#10;DWvbZABA77J2ddvcfX3/AD6PuELEnw+EjR/MZWITqmgyKuvo341Br4ooF3No8vv6GVItSxDue00k&#10;1cownto4yT1GRBKZjEXxJXEcx1QrjcdcpLapqhmrybWZS6h0aJfSX1SynrcxzM0YZS+ienxPnEKW&#10;TXjGNvVasAr2Vs9bSRL02AlqaJmb0gHc6VlUyMu+ggAqATIvGsHw3O7OLX5Dj1pEBCKq/iOMtWDZ&#10;QFa1/IYR6/Zo2o1iv8iWAgH7Kr1cRjHeFvkJMNeSz1VJrEiED4vuJQ2w0TdfeUEkgjqbRO9HZ8On&#10;G4zB5HI1p7eJlpXaTfuchQR4bFf3JZbFUpMi+56ZNjRYjR0QtZfB9FtiGHT66WE3FHqho9fLLaxr&#10;WNKYrlWOyKS1JBIu40e4sdnkvK1COiiaLnJF7ZSrDZgtWOKQV8lW9URWa9eCWMCdEjkl9VEV1LRj&#10;pPWA5jLRh2U9Ph83OL2Mji8pioOSXbGDywi/aFI5C28Nh4PUKLNXeR4pgWJZopOqFmHUyqR1Fawt&#10;FtF8KrYoLAkl8uCaWjpGTvBb0tiOTGcCxYWEo0aZ80flikxW1qtKrRvc3nazx7vezeRaRFqQWK0s&#10;JRowpFhFYt0qwZjGUAeTuW9nddaZvDYqeXPBsAYZjQqV7VdtrdswVQsjNGYnf90iHrdGMZ6YduOk&#10;H6eISavcBXAPrFYTJpMNscHuSgklBkOh01MLhSbFEX0wbLCskpMmxQMZCEa50rGqzHiyHte4rzkc&#10;9GoeR8sJclAkvw4ov1xs0FoRzxCMrv1IJIJYXidAvV6L9Wx26owdlvZSTy/kuGGB7dezpgJcKJad&#10;eWY7REkht13qvttfNUSI9vm6m6R45nszxWuxDMcwxWtmEn1uOZRkFFEnva2GWwh09tKgRpxY3nlE&#10;AsoUcchwGPJ5TiKxryIzzPEY2MXaoWZqyKGirzSwxzJExVvTdogzKvV0BgobuSvfpJJ1uMJ8jCLV&#10;qvppUisTREl1RpI4pGXrAcsC7636atv7bPbxt9NcDbnGSBpGrIa16NVzwIqlVSEVrWo5rXMTr1Vd&#10;1RU3VqqvVNitTu2CyAoOgb/h0PsDsv8AXfcFR7HeiT4yxsONyFkQMs6xsrsdHupIA1rp11L/ANJ7&#10;jRIPt3tw024J83wyoiZHiNhYOmFG2UsGwijPFJ+XdvO9HRztV2y8qN5l2VNu7dmZymrEsb15ZeiR&#10;gx6UKgDv3120ST3Owex+xPiQ6mHWlEstWaRwVC9M6Fie2wWcka37DQPZSQNHw4lzl2o1dFPjuV4H&#10;uYYFjDPGREGZWJy7jUoGuaq8vZz+6qqO7L4rZk+NlsuXFxFLP8hkUqDo7Hzjeye35e36+FCwk4gV&#10;rEbKuvdQCum7He/m7d+x7AE6Gzo1T8Rsa1DkEaU6hn1CKslCJKjPYxUVR8rUds9jlXd3L+ZHbNVU&#10;ROq+J54viHo41EtAOJQpWWNwyrodm2pKgHfYbOyfr200r/VIVau5l9F3ZoyoII1ptKdbZdkjYU6B&#10;6SBshCaS6Ear65zrKPpriE/I0pfRLe2SGBEqKJlh6hIZrOxnnjR4qyFiS1AL1DzSUjG9PHeonI16&#10;Yri2Yz871cZVEgiKCSaaWrXhjDFiqPJOyB+pVZlWON5iqswQgE+M8RiLmXcjG1mnlA3MkTGMRhgw&#10;jmkkleOOB+pG7POquyMqDYYDokw+Bkmn2P0+LXuP6YAxeq0ngik6XAlWA4svLZxZDb31NdPiVWn+&#10;TYxaRWujenymgU8cSjdKfYukT7Jz4t8NsUWbH5fB4zMUxjJofisbafFXhLLG0ktE5OhHBOPVk+av&#10;Yq1fXgnVZoykyofEqzYiSKbFQ3IBXqClHJbr1cxPSWrfUyVlnq1YrcUk/VBpG9eZ4SokkkfZL+ND&#10;pprXNxsFvp5L0QvMBxjLsdPSOx3EMsy7BcXtVZLdfhQ1hiFtd0dq6Q8c6DeJW2eFOLER0WRYNoAR&#10;gOQ6OIrWpcFisbk7BNRxPj0zdLG5S9Xqg2bIhx2S+EhtRSwtLNDNettasOkbpP6kjesrRx2LlSz+&#10;5yeTWOWzaiehauxGw0ku4/QeepHHaAKLHCHYu6oOqKdHDOyM46Mvx/EtEDZvlmmNVd4jDxt2B1WH&#10;PzC/u42WZVkqTh4rdXeIJbGoIEvFTzhkhTIle1rnKabFlypKQwBWfMXI4zA4LPwZ2WLMnJ2Kwgpp&#10;iqlsSXmMddKkLTVZOkCUxTvdE62q0EXq15BL6EM/lk6GStZnj8HFUtcYpYYxZHO5j4uO9Xy2NqGF&#10;GxTRm4SJHidogsdFVLyRMZ/QkUnnX9XbtIpZMlwym3IXy/yNGYm7yDEJqeWMTXqrWDExjWM5WojE&#10;RPFbbkNS7LZnWqkbzzyzmNeuVV9Vi5UyStJM/SzlQ8jPK50ztIzdRySXJwNF6lpvT6QoChUKkHqC&#10;BF1EoCAABAAvdVVAAPCdthrLMIsj05yj2QayGDdyp12Rj1RHIm3wvdV35t9/CbJjqMsTwzVA0aEu&#10;QRsBtdJZlKsoJGgGAPsACre++on9WKytiP1XXoR5dM/p7LEROCkigdiQGIDFh0t7n1kzKypo7XKS&#10;KrmMRGuZsrm8qIn5kUatRE22RUd7qvz4adrj+CjWQwr6Tb+WL5Sh+oIAbqGz2BChhsDWteF+PPZy&#10;t0LOUkQa6pAx6+2gR3jKtvY7liCuvm3vwqNEb3LtY9YcH0prrzHcak5jdjq42SXDFFFrCoGRLarF&#10;CYbjT5CxfS1ERHAfPtZEGGpwechxlxnilzN5zH0Kswox2Jwy3xI0vw4jVp1cJFMJvXb0+iBAYy87&#10;IvXGrdY2ZuTWFjKmKGWaQrCqSRMis0rCP5mWKT5epgWIjd2AICknXjpixWFE0NDicPDYXoIbqstT&#10;YwKm+/8AT3JiIliaRHsqKRcY3nVXQX8q7snSLa0qZeKFKSHQxXXEuvq6yPFuhyDhGIzeMpU5+Ncf&#10;5EmpZPhOSTpYcT9bdNjGxyfs2TbmSZJIhnqyAyKXln6Y1hb+Hw3pVrdunYtce/bSCnf+EjQi3G8U&#10;FRhk6mRhyVJjLHBHGDDXiJgkeNHQWLbT6qsz7N9QMvuI1xcZDcZBHtIkjH8ttdPdEmZ+aPIHbw5k&#10;DJ9Sau4vsm1QqUhz6xr32l3WRbKUtdKdQy31cY0bd8ruI0OGZHK2MZjs1gqcSTwHi9jknJLvGEjs&#10;WorCT0cHeydilTmgljBhnoyThUtzRwTAz2OpsWuGQ2Yn43Xt3JTZtLOuXxlPGUbiQ2HYz1JJElap&#10;Zgf903yxVJVsQx9ET1VRBQ9xX4/qLXas27c9u5VxDV8yFj6ja6BVR6kEppix4FEzyh05xSJCPnBU&#10;biFOZStnTQEFKJWz8QFXNX+YzW+QJTFadZpePfsxY0owYuSZnFaKtGzS1po2YG4lvVxpiJZJJoni&#10;mZ48LrJgKMuKxuQt3Ph3FTIvkJJpp5LyIjWJJzaPqCVpGcdW2jVdRQFIo+hYc6j2T6/CnVkUsl4p&#10;1lFaoxyCsa1oWHIXmCnMxGuVrEcqs3V/KiEdyqnisWRxU0UwnjjlkCgq5UAhh36T19BZSutgbYFT&#10;sga2H9bynp4dq7v6YsPGip6hXRU9TgIW1oiMg9l7gDZ1rxo9J8Gk6t6ksxSgx7IbuVcxQgp67Ea2&#10;bZz/AFMQMRpHOYGrk+TEFGHILNmTIwY8MLVPIOxjVKueC4tnuTXq2Lw2OuZPIWXIhr04JJpCNjq6&#10;+leiFE2GkllaOKNdPIyoxPjwxWRrxZAuylYZIoYokijllczRxJ0pFHFG8ssjBJfkWNmbR6QSo31F&#10;cA+F33C1c0tdkpZuP3dPhFiSJeX2Q3e9NFu7yHCk4THvcOm24JlasaRMyINHLiw6/wA31BYqjluU&#10;FdafL+RORfywh4DzHJcuw+QydpL8FjEQ3VGBkgWzJCsOY4z+1L9epXmhdZsjDaw8US2JFa/FBJ0R&#10;Pbg9qhZ5zHbucVw9rHVqtxrDcjqYt6WQSwkaWa8+H5VQOHyFif1I3jrzxmytjpIT1I3jt2X6oYUz&#10;KdLszyPT2p06tm5JSja/Pcan47XxCT5cx0SSe/kYhk2MWlz+HzJYbGXIzmFZ19MtVOfMrTPceLMT&#10;PJ/jXJ8DzDD1r3m5c5rQ47YbrxdyrhuR/sS0IOmRMZkbt/L8hp9UIaMLdnSzbhshUv1w8kDyn5hc&#10;d4eOPXrPEOEWOG2sljbgrWcFJkuKYy4kTpZT9oY6vZXh1uo8izrL+z4MckIVnmWYpDJBy98RmFxa&#10;7VG9psjsseyO0qFDDdb4t6odS/ykXmDFOQQGTnxZPqAlnRjWEGURivgWUqCkdWMvzyy3JZPMjNWL&#10;s8UEckcK4utBCtc1sIPUXHwXYgqscgY+p8i7POHtSSvHNJCYgtecTgcbjcbFUgt1shYSaefI36c8&#10;01afLzv6uQapYcBJK4mdlrNW/wCWEAQQn5SA0kKDGhuGsMjmMaicr3orXIre26qr3d02b3VE3VU2&#10;3XxBdsGyGFiMOW9wvzAjuToaUe2jon2OwNb8K6yWYwAkrMDvRJOwB7/ViD20Ng7P12CQsoOWToTk&#10;RsgvRqJztkKLsnsMjU3RdkRW8zVT2RyORPDZtcfqTK5EKoSfonVs70fmVgR9BvuNDuQdHxsLlLaE&#10;gSyAdwOqQn+WmHT9B3+XQO/qdryv1XsY7ekjZjmqx43FaqK3oqqomK1Gv6bqrytVdtuZqqvhoW+G&#10;VnOzGWK/wlQTpjv2Le/ffspGu53sDxtx8ktxk9yRoBgdaO9bHYb2PfYbXf2H1WcTWmcomNSc8TE5&#10;lVqPRw9n7q7ZhSHGqdU22Km3dipuqI35eEV1kY/Dgk676ZG7A6JMax9wO3dST9Sd9t2PlEroFLso&#10;0SRvqJ3rf8Zbv9tuQCAQO/jYJrLMIiKSyI1zU5FTzBhVeVV2VzWn2cu3RH9FVqNRU6brotwmv1Hp&#10;gVh77+Zx376BZQQPyO9HZ2d+DPIz7GQAjt3QEnue+xIAftsfbQ7DxcpS/UB1EroD2z6aisoyjajB&#10;sOgiCO9xPIVqGIWS5jVYinVF25dk80bntcv1Z5D8OfF7NhTXv5GpLs7Zo+sPGoX1N9ASLemAQHfz&#10;fwqVVtcJ6PnxzCBZI7OKxlqNW6F72a/S/ps0b90tFk2vS4UgkdupGZfDwac8ben2TnLDynAKzGzy&#10;yNWdcwUiOSWYp0e/zVQMbmLuR4mEPyo4IuY5FKRVeyeS+Q/I8VGs+F5LaykUKssFGx6qmFFQqoQd&#10;cmkHSHZEJIkfUa9C/K48N5wcSs3mXkHFMXh7doeo2VigpzeuxdXcTymvBIjksdPIWQooMkwkY7l9&#10;j2pGhTRRMsxXV/O9P5jhNjS4uOwCQ4o5TiCMipFBKJJcIr3jEZY6zWjaYvIrip53iFspxbzDaWbD&#10;ZnhXHuSV1Yywy5Kwk8rRBZIz+9kgVFdFVnQSegT0J1dK/IZUp53gdqKPMYvlOQxMTFIpa1KP06kj&#10;kxkrLUaGwWV+tVb0epdHswbbhaNznJstAYtNqziGY1zjCFFrMyxqtPakM3mbIKaTeh8xwXqVrXjV&#10;FmsRhJLYRXbRWoJwGLw8ire4bmcJZWN5JrWCydqKokbaMSJFj5OkOvSxV9CBupYvXUH1i447s+Qj&#10;aTGZ/E367mOOKpfqJ6nUrfvg5mYDRHSoBhMsembocEwhDT9ArjIzyZ9nw/4ZmTZLyfiBMYhjhTQj&#10;kBYBrI72QiNc1o/NVsitEgnl3ejVI46scNfzFx+Mjjr1fMXOYNkVfh1y8rWIJGjZnJmDWFYHq6FM&#10;Vl+pU7b6QgLXu8KFl55cnwbjeSgsSy9clJYqc0cUkcaFRIYht1Al3LW6QxVZAodpCrOyuC7RWLaO&#10;dkOKZ5pWVyIURJFTZzqwBuVjmeWqpFNykY1UV7IJgiH5SeW4ascjyi87ubSVAMTlONcuVWKOsFyp&#10;VtSKCeoMAZI9gn+E2I3fT6YMp2zrfkpwXINILMPIcQkqkD07VjIVELMpYCWR5Jd6DgAp0J3+XZBN&#10;j2gFdgOimjDsKwe8ZbWc6VaSrWe6MWO8yyViCjOKskIC8w4wHI1Horhufs3y0crG1i8xZ+Sc850M&#10;7yChJUqVoqsVOt6qyLGIhM0qoIXkQB5nBYg/MFXfVr5pk4Nw/B8OwVPDYiRJadSSSwHcsJZ7czO0&#10;k0vWFLMNQBeo9ujpAA7eGh4jtLK/W/TosC9uY9HieO2sPL7+yIQQU9PT1tqEIySCPGNjDilyWo4q&#10;qMDRuejo6KQzHn5bcqm4NyaKajj5MjmMlVmw2OqKjyfvblmo8jLGqliVaGI6QdchPT0yaVPHl5lc&#10;Pqc449HSvZJsZjaN2LMXLSGONjFRr2l6WeVgkSMliTqkcER9If5RtlQfCXojK1OoSZFiEydpVw6Y&#10;UMlsfPI9b+FZnrLZnKgnVuncixEqUOIEQTo1tqFIA/IL+I6TW4oOt9fPuK9b85efxcWyKYjKRV+W&#10;eZmekWmMC1j4vBcIqxoSLXIY60gGSzil1kqcfR/2XjJhFZy7W3rwUbDc4FxtpK9Cjx6GXj/Eazs6&#10;ZExmrmc9JtfWlpJKvr0sYY19N8tOFyF+MyLUNWJpJnqy+qBeW19qhiuK1VZZxMVwCkJHrJRYktYs&#10;+yyCWkyzsRzzoj7KW+JHqa6RNkGlFM6nKVxnOKR5Z/8AIfj0KcQt5l7sE2azWT9W3DFJAz16lGJK&#10;tau1dQUqBJ5LluKGNIljjs9ARVC6i3ztzQPLK+EMcsOJw2MT0GlR1S3duM9ixZFiVS9kiBKdZ5Gd&#10;nMsbks7MT4rVZWnVRnapJUkslyIqgeIXs1+6uRHNVSK/mV7WNRGqqO9lmixiGZksdCCf4guW25UJ&#10;olgVHv8AvTvRA7D313MHPciBeI+nDCkQ2fWDuSdlSv0PyAdJUlvmGx7nx6beUUStimAQblUaOHu4&#10;KLysVOZWsd0R26qjE/M5G7r16Pxt49JVVJSzhpFLdAKqwUMCdBgAvvsEMSPfv76+NhViLMMqdS7Z&#10;JBp3UlgR0uQT1LofOddJP5/KerMQYm4zlsGWU0XN6VbwsEZkGWqua+yn1NwE4kcu4vxKvmzK9xxs&#10;KsGSBzXuXzSEY14CGe4p9cTUrEdaFYUYRtEkEFurYjOgjEV7KQTDTFZ45GEirpfEqW8XWhTF369m&#10;GeLkVE5SaOUxyWYLi2rWPyVdwjMViN6vPJUkIUtVliDKXDMyAgZBd+R/lv8AJjiR7HjH6Ye5WuVj&#10;tlaqveqqpSLITncqK5OZnOxrVnFWLElaNpq8KxSNIWiACgN1fOQr9TqzMGZ5CT7kAgkDw3rONoRT&#10;v1O0kzdLAsZpCQFPSpJPQAqFVEX7tf8A9lgrlrq/pgDtJubAmMkkgSIVFGsGtY9smPNBFsq0ARSU&#10;IN3O2KBCGG5XorHFduqKVW+IS8/DWh4wY3ro8diy1Y9LP1wM9awWMTdQb55FWPfSdqAfp2vX5DyS&#10;thlaQFWajBJ/GpWaNWWOIsNEK6ovqAoQUaZy3T1lB096GBZEyyZdEcRzrAiVLQNejIySi3GOSY0l&#10;yI3zHGakaXFGzzRiY2eRxGEc0fl82PMZzPhq9FQOmpGbhkIJl9JKOTjliGyVEZMkMzHpZy1cKrAM&#10;3VZTjMK/GTWN9nFiNh/0nXpsG1092I6x7kge479pUzEsLHUjPJRTgktqrAkYDWykIghPe5gRFAx7&#10;FiOYr1cRm/myVXdevI5Yai+GrcVwESpJC12ssspaEr6jjpLyJIQfW6gulbfTGe210w8PKuDqEt7H&#10;8ydKAdjQ3rY++u5Htvw8GZRJELRvJQ1f+TIWHOKFfK//AB+fZqeQ5rGN6/leVyOXmRyfmI96K5zm&#10;Xg5Ip+aYx7Z6oviII3HX2PRX9NAS3tshBrfb+FAB0r4xLKt4s2iEicjYGiVrMygj8zoH679tdvFJ&#10;Go9pIV5fVNURYkUZFjnG1zfMZHXzRuamyMTmI9rRMVCN9k3I5vi/nFKaLEnpHrWaxJ+8jcj5DKeh&#10;gT1FvlRWZ9le/wD+yD4i7OyE2CArL6cMelZe4IjBcH6A9RIUDR3sgbJ3tdMZKQUqTD5ysEEJWtMN&#10;g3sdzDRzXsDzMY4xHEfsJyj3RHNRWqxHa3LIhOlpGAQvM67VmdT/ABkEFtM3SoAPUAw30k9WwNPG&#10;Boz1AFuiMEEnWtkD6bAJ2d63rv2A7iPtxqvLxQ+UnFapVpZXNpJbJ89EbFLLsZHpikVyoiLHfKar&#10;XkTZOZN92c3iS6PDq+ZixEclM3DVo1Y2j9I7mSGpGJkXQ7+qsTbVe5APcN4j/I5MUHtO8yQCexI4&#10;kdl6E9WYhSSQQoUsNMx0D3JAOvD1aF8R0+hjvgz5wpdJINKlmZtEF/mDG6Q5ivF5ItnIVnmvc5x/&#10;NcNjtntRvhgeYfldWyci2K1doMgiRQqf3r/KSIg+pC7bT0yECgRdKsR2JPjUWWK9E3rzKQEkEU6s&#10;oKBT19B6SqsoJBIY9S9XT9SAxuW/V/4G9X8uyLS7ia0Eg6laaV91ZYfj2qy1VXkVkkMMc9dZ2deQ&#10;Ya/JKijl8r/TS8ZuZlnPqLAW8IziyYzXdivwYefXCsLjuWeVfmHPxjk1ulDmMrw/4y3jahmLLcr1&#10;LSO9rFXbyL0mWvlaMVaC3A2p1CxSGIbXnj5dZO3Y4/zPjsHJ8ZVlfHVM7JVilu/DkvUaendhSK/W&#10;ouqKFkhnexNBKCxKs6Kzeof0fvps8YONnzjgj4l10vsxkc6Vit6GxyihEaSw5Y0OdXWzKnO8WGqs&#10;MobCxbdcwY03/szuC4sUVfxJfiB8scnFhfPbymOcDxFIuQYBquEyUsaGNJLEUtX47jOZk6mj9aKo&#10;uOZmliD2EEgD5v5ceV3Jar5Py95taxMhID4vOV72bpwzO4IiMimPI49dAqonewFCELCnQ6mkziM+&#10;kbxj8PMW5lJjdbqHitejDuyvAJjbyilV4TLtYuC5jJkcCq9GoGxhxJ/KV5Twxx3lKK2PBfPbyv8A&#10;MKstXEcoOKzd70Y6/HuWUv2RkVtCT1XqTPI09axKkaPHHPWtTVyOuurvsRmLsnw7kOGszTZDGJfq&#10;U/WZshg53yK+kIwGnWEQ1sgiMQGI+FZo0VXYJ0eEbwz4llGHTYEzU9+W1+G0B7q0h4oFMglVdzcW&#10;lctfKnV1JDdMrw2fkRm16ebBBY3ECQlY6QjCDXxImUwdavVnsYpsW/JLcMNTI5GOWoirWhnFiCN2&#10;neOZqtNnmapKo1T20pWUhiUvGZ2xcnx2NyV3MJxmnYnylfG2I75rtPYgkinirxega0dq4Y65ugd7&#10;fopB1KejpmwLiDJlEWfkZcavcShYTckj1ddlFVZ0tUJw6CxfNmXhGDkkaTGIMSbIlw2DGdyBixSE&#10;VHCL4bA4GuOMVOHJVMtJmaKz2rVGxFPZlV71YQw0EkMXVHkZ5oY0mPUgJmlCj5l8PGPl9jLzCRaM&#10;uPGNvNWx9a0skdYenjrbz2L8qhox+zasEth4UZWOoIyyll6Yca4cT2P61wcgwS2t6jFgVMkcXH7y&#10;ZXXp4U23GhGPt3mq4kh1XGVwDAhCk8pVZPjFmAcNCsA8sNx0cDWS3Rks2MnND6NxGMaxUI7RCwwS&#10;zEmEyqJFkbbj95DuP92wEiblsxDyoClaNWvTgmWxWmJmZrclcSEyBERmWu+gikqfkm2VLoTHG7CM&#10;AsMcuIs3Uct1kGmFrVHixrnBj/4pppE4pgpXhleXIjliAjkEY5BND5op4Y0UwHN9Uwe7U5DlLU5h&#10;gt1pGro7Gvk5HMDKDoiJmRlBKnfV6ar6fU3UCqE6zcbqQRpZyUM8VHIJqO/hxXnkZyxSNpXhmDqO&#10;tTFuUB2kHolGBlRbcuBW/wCG/AcV1Dx2q1DgLkmY3lZIGycdkV4aeLHEooZ2yFjkjCgsfZ+sJMHH&#10;QjpjUY0mxBih/wA5aPMc3lMBdr4cti8VUsmWOs5sEXJS49WJV9VyZ+mqYY42kZPSdnZQU65Y8pqW&#10;ExlXKwrl4LNq7chCyTPDHOKaxqYklQMuzC0tj1JCkaOZNBNh1H0rsny2+4mNUcisraUHRvG6GTXV&#10;dLFkq+ust2OpqRzYT2urZk+1ngmXDJXLIfIjFQLQIwwGi9L2Ox2N8vuNY4QVJORZSyli1Zli/wCZ&#10;gB1avrLJoTx168UkNP0gyqrqxLEpIW27eYuUuYclydu3NW47i6UMFZI3JgZirRQenENpJZsTiSYf&#10;LIzwsqEKGRPCV1H+nnwy8S8Qt1j9L/6YZlMjSZrbjEIkKgE+WM5Rkfc0aRUx2wA4qeskHStp7eSp&#10;wgPkYka8jYhzdEUJGFqHpAlWMWap6xIJI1dSYOpiZNkxsY3b+BnSFutELrxVjA8nrxyshpTyRvIJ&#10;qkYgYBXK9U9VwsLfSR1Va77cBnY+86OEjBBaPaFafcNs/JanIL3StMmpJ1qMAY8KQPKMxyfMaoFl&#10;DjTrkdYsjH8jgOlQpU1Xt5SHGsmvKCaVjZDEyY9rGZVZpaV0LYheNJY5WStFDWkeJZkgkZ4Z4JED&#10;xq8fWOkOsytGtk+FWYKnHsVgjMsr04rKi0dLBMti3atwq/dzH1w2IyyOezBiNoY3abeN8GuL5/aM&#10;dj8qy0wy89OScOdjQgFpp5hyW7ulY+dGV8uGqqMyCpyVDi7Oepno1HJHmZ85cjx2oxvJW5LiEurX&#10;khyDslyvG0Y0sd5C08Uw+ZC1tLQU9Khe+vEkRYaHa2qsr0pOklxF0y1nZj33Gw+VSddIRo1AO+hv&#10;YozUTgg4qNP7qFGHimL6grLKIo7TD5jgyJjZQ1IxLyrsUryRDS2sbHkehkzIoSBaz1Sq9jybXHvP&#10;Pys5DSszyZXJcfMKOGrZeEtHH6TBW+Ds1viUlSM/OhlSKRlfYiHSVUUoQxFiP0Iwsrid10FmAJEj&#10;upMZ0RvZVF1rqAGurx4cp4A+IjImQCZ/S4pp7UEVqK88kM2WR8oD1INsSmLOJIaxgic4p0uCJjmb&#10;sI9Xq9ffG+fnlzWNiLA3cpyC2oPZIpYYgsbKNma6lfo2zL0tBFMW6jtVAA8eVzF1cqxCtXljXq9Q&#10;R7QOSOllLDreRQGHUpYKe/cdtq3Sn6f2kdHqDEw/MkyDMiFDVvM1lpLx2sGO2hx3lkwIdTJBYxSN&#10;adz2pIu5YU5eV7SO5kRE5Z57cqu8Zny+FkqYVQbcaMIIr9nqqzPGI5ZbSSQyAmMKSlRHO+pSoGyi&#10;VeB8eSy7T1PiAEU+hIzCptQzkpGo9RSHDE/viAdduwI/O5z6sPW5xmVdMLKlS6/Kb+HKPMc582Qe&#10;LazAHPJIuyvlEI1zzuV3M4quVUaq7rIr0muwxWtAPYhSdnC9PW0iLIzFSW2G6iRoEAHtv28VEysQ&#10;pZbKVIz+7q5O/WRn2zFYLUsILsRssQgLbUDq3sdtCQXB9U3NtqWKJURoBCKkbnWYrvNQimcgvLVH&#10;OVEVeZF6bboxG7dV8emPoy14rT+mkqLrXWgBDEFgEZe/cBthtjfYHetvHy7pftPkEdYunSYv3nzF&#10;VIEnYKO4Ouo7O9jSnR6m8dMNTcalYZjsENhiES9q/SCDIZCG9ZAWMEiK4b2Na5Hf+7/NE9V3XbmT&#10;dfEEc0uwG5IwgLrsq/psflK7DaBGvcAgDR0Pfv4uBb4HUr42CXqd5AAWMLrIAdb+ZCgOxv76IDb7&#10;dvCcrS6f5Vaq+0mGpiOVzTVt2Nqja5y7qgzPa1U5d9nIqMb/AO3uniG7cNe3MzVbahwSfQsHpYk/&#10;/FnIB120d70SAOw8RnyfE21pNHR67CqDqMJqRSR8xKkE/cHZ/i0f+oeI8cZuimnthgB5tesCQ30Z&#10;VYWL5Bm8vK7lVqjcjmbb9HMc1+6dVXw/+IWsnXKVrKSiFyFUsS8TAnYKkb+g9x9vlPiEIFvQ32j2&#10;67co8UgK/LrRBVgR39zrR+uuw8R/+kDDrqjHOJ3z3LvW5LgkCSdseQ9BRiRczbWqr3NJ5ZZRo8xk&#10;cSuar1ERWNcrFVLG8RhsJ1xQOskhsxziLrUB1jQguOnTMqiRur3K9g2t7Mv+WD0bC8njlJhsq2Ph&#10;Up1hvSX9oHsJDsfMAR0dnABB14sT1TdLu7egWmp6G/xxgp78hh3VCGQSWd719LHiFkc3kja1yoj+&#10;YJzvVrUMJGopZOZrccLM6RhkWNfRZmkJAUdbx6ClX2P+oMu9gID38SA2MyM6woa9TLVzJKZlvQmd&#10;hGDuKOMnbIOokgL2I0OruPFlmjv06tLcp0iyDV8eX5ppvDBcT8VnVOJTZQ4VgMAmTH2FhCNJd6th&#10;guaRsYJysjTmD8pptyCSsPL/ADKjxvNMZx2Hi+IyVw1BlILsxWCWs1h3heGrMkZatIzAiSTSNJCz&#10;KxQnrLtTgmChzVb0qtipfWi+QjlhmDV2VLHQD6bqxJNjpmVHkeIGJWKnpG5G6M8OuG4DTOs8SxXC&#10;suxKcqQ5dnltDDulumRZLokyKYFzFnFlRj2IHEn1xgvrSSRnYT8rGDC3eYcmhzzz4vNG5TvSR9cl&#10;KnOyKnqx+tG8jRlY1cQyfupQwm6GVwNsWKtjeP46lVONow/uoVattnaUlyqNIHkJ9X1GDq7P1GXZ&#10;XZChAvPx/wBRdw28K+kukWimqujujunWmOpub6nzaLKrHTKgFhdFcVETGsgm2UZ2F0T42IgcC0BS&#10;FHawMciziOecL7E4HoJY/wCNULb3bVdjYarFE5hiuTPYn6CYGhZp3/eu5DzArJK2h0bUEABn+ZOB&#10;xuF4vFlFr+jbOZp01mT52aCalenkV+oOXJkgUySMWmUBR1KCR45CZ88qBJyldyqi77iRrU37oiMa&#10;m/VF90VdkTv18POxiWWF2aIBgDpg221okd20/uBoDY79j30a9JlYw4jjmPp9wR6fT0uTr2Q9PcE7&#10;YEN7kbbsWqtjLIc4ZCO7ouyucvVVROyrv17e67bd9+uhieGYbMSsb8pR2I6UEZLEkklQOpQe5/8A&#10;gfyA+qnDessQA7MikgbYkHW9HZJ+mjsEE77+3jqN+iPpRX2XCFqVn1Xh2O3V7N1rybDrqznUtbKu&#10;z1EDB9O7OlrX24xNyGBSQrK3ky2BiHbEWTMlnSOpkKVlieCYvDcahjoROYJDI88Vto/SkaIFUMHW&#10;I1ilVVjdkickgt1b246pl8slqnHZS44pHIftFqwkmEfxC1/gqrRpFM5Eka+rLI7iKQF2O2BKp09B&#10;uifBDG4jLhseJe2enGSKhR10yBGxHO6Su5PRRFsCY3ltNJBLVEsEL5Mgsc0UsdTjeZwRtVsebfO6&#10;XHcDax92p+18LaRUyND1shiWuqzSzLCbFOYorIaw9N0jliJZFdPmYeJGuYmjUrHMM9mjLQQyVLFV&#10;qnxEcqxyP6tay9aWylj3CM8jKvSOlNjxH/iS+nW3hezgdbk2rOn9k+rqoMfGrGJTW8DM59eMNhIc&#10;5a6ykJQxZKLKGw0mvuESuACvjRq8wBRxxN7yZ5zhuT4eC1g+LX8ehnlS4964LtRJiIaxBttYMxkm&#10;CB1WPH11mlWSWRhJ8ztAcLo5qOLkLZOeCK1C4gSzDjo7hasbMTqRTgrQWSjOiQzSRp6EMMQEehH0&#10;1McQ/Adpfndnb5Bb5dqPj+S2J3yAkPZjsoEc0xGv2LX3w7QiQzEUDmRq2fj42eY1GCcPkVj35p5S&#10;8H5zJJmJslmqGTEb9diLK/tTHqysXkEdXIhhWiEhY/C07MVcHqVI4y3hATiT40tXqWqsNeWYyCIY&#10;+Cp0iXojUFKixLJJIqxg2GkMkhIeQuTs8x1vHScYjiER42kVEKrkXdqO5Udsqu2c5Nl5UVyJsqNd&#10;sm/ikMNFYwQsZ2dEjoKbYHuNdwd9iv076I37xnmWmsTyIZ/UhieWON+pXBVGYArskqW6PmAYj5j8&#10;x9xdb9F6nqYVrxIPlFfXGl4hp62NavjDRkWCzI7gk4izzD8mNGkHWqilashjZJJMdEFIUQ3AsR5A&#10;4e/Hez09eq8U0i4r0lSN+uwPTykkggUKWkEYUSyhPlRQjN7Ah8+V1ulXy14WLcMjHETxRCSRQ0TP&#10;cpLKQwAEZJMaaZgWboXZ2PHVzw+8JPD3xBYPMi6r0eJZzIYnJXy/Wmg2tY1xJDmPq59VJHKARxBg&#10;Krec4kPuYaBajlRy+ZfOOX8ZyVT4VbMSxttxPQgtVptBVHqpbiYDoDOA6MkgGgSzdPia7+Jx2Qhj&#10;+JoJPB0so61DekHePqKSoVderoLkqy7ZU1o9zH3O+BKHpJqRdY6K/wA9nYnSQ6y3bjWUZN/iVkkW&#10;RVAJ1fCdk1nXmyqDSBgzQxTU0S1PGe2O8bDAFysA5eKcy43yPGVORHD4s5yzcuwHKpWkexBJUuS1&#10;7Twxz2ZYRKZ60jRMFSOKORQkPdg+lBxmJ4lrVM5m2wU8UvxFA35ZK8iV5HqvW9WTrsx1w6NDLAJm&#10;inUNtASNVz/VQ4RtMNCtG8wz6/04wvD9VjWsBaedhhbKECdMlZTBrbuNOqY1tExmQoocpTAsI9KQ&#10;xnPkOKRxAsMkL+aOO8v+T8SznK+O4T/n0OJkmzNiSxWnMt7JUkNgwwFUmlsxzzRzreE7opjaERuo&#10;I8pOAQ4nCZzk0+duzVq9OsMNhnSosCy2HqqnqSNCtiborNM4VHgWKQATLOG7c1bsokK1iPVzEYm7&#10;WdWJv7Kj/wAr3Ob12aiNRN0TmTxUiTGxLshF2zaBUq3trY6e4AJ7g62e+1+niLzkWb5SCAPyOtne&#10;iTvWx7dIPckHq7+PqzJpKuTn8pzHIiqiojHNXon5nNXnRyLuqc7F3Tq1W79UqfGQNvp60cf/AL2v&#10;v2I0uvcdiTsdl3skfGuTohDv3Gj2+X3LB9kj3AZddJILA+PSmSiQiq4IHu6dHh50Tm3Ts8rUVd1b&#10;vsxyN33Vu/XwmyYh2Xs7gaJPzkex7bIB9/sWAPvv2BBtKG76OwSdBvY/cdQP6aB1vuD9foTLii2Y&#10;xAC3RWq5UcJEXbbo5qcjl36Jyb7InVG9PGqMP1bc+s2j26SX/TqU70Br/q2ffRHY+DacA7AHTvtt&#10;iBvtobIGwSdbAJXWyNabx5v8bShKrEkI3ZeymZ7fl3TzEY7l6bJ022Tuq77YHC1n0zREEj29I/c/&#10;/AEb3770d/TWvGJncnt7DsOmQa1//d79/ue2u/iyCrtboZUaA6TSeeo3Aciq17Odu6ohEY/ldzo1&#10;FVGuYjm7q1ybePqtifJNsBklVZNL6qlG6SRvTDTjZYDeyP18cQb1HGPGTNGaqGIOJlKgq3QxAJUs&#10;vV8pPb+MgkAjv4czF89gAmJGmRH15xv9OVrhPVCPa/ZxQlcqNRObmZ5ZF5mrs9ribqnj0LJdEkDy&#10;LHajkYCJn2r9O1HSwXRBYa+50QR334ZOb4pclgE9adbcTfvkYOoaMMh0kkagsDrTeog03sQmtmUU&#10;HPMfnVkKFYXTI7IgRkCsmQAT1kMIrhjG8hhMJzjYrR+aR6tfsxqMRNkZtjAZCC1PPWpeoZ3ZX9JH&#10;cGJkCuzKiOwAYgt0IAVBLbJG9GtLPYqVcbc+O1Qg9VHRGk/fQSFwqyB0Xo9I9Ceu21LqihVAHjdY&#10;5nv4ZZx5/wCKXYoMPncD0p3OCZ3M8QXSd3jV/mkIxXmjoi8yOdzPVrWeE7KcdW5UkrfC0Hsz6SUT&#10;R6dAAHk9P5H6ehVIVJT3UgaTfbPCcnt4rKJPYvZaKtVDmGCGXrDkCRI2s/vFjPWzK7yRkMHBYM/s&#10;JO6ccX+o2nlep6a1IaG+bLjVFdYxiPkSnK4atIMsRXoxnORzEa4AwNK9XNXn25Yo5P5I8X5LZEd2&#10;oI5lghluWa0iCKEBX2rpMAS2kD7Ds7IuiCN7lvj3nlyDCUHkV0twSWZ4cbTvRMLVvXRIrCeBniBB&#10;doyrQrGsjD59jQsC0v49cxy27o8SvKGYjpMNFn2BWtkxIyuR7nMKReYR2sGgd3DI5Heeqve0gDIy&#10;tvLfw64TB0MhmsfkoOmOcfD11cxTygFVBRAFkjJcv2ZRroAUMskZaeuJecMebylLET8fs1rE9UT2&#10;rHpIa1d+ks8TTxExzMo9Ihoi6n1dEhopgkr8NbW5pdoazpYUaJLkK8o4zEilVpNuxwNCZqq1Ecox&#10;GEJXK9H9V6Q/nPi8FQKVchYlmhiCqZWMybH3jdnjOjsdTq7aCkdu3iZ8eUyLOWrRRBySq6Kksw2v&#10;Uy6f2CkhTrv1EE+zFa51+klxlNlhqWhpNJRSQxbKlk3UhtLZSQBctjWXkFTI21qmSSkj2FfMR8SS&#10;sZ4JA5EB5Bnf3AZ+Z1cPVzTVFiu5BHlr3YqMRu14HcLWs0rAQmpaeFVlr2YCs0aypJE8c4Vo2zmY&#10;8PdnNG5KGSrMfXqG2y1ZWRmLQXIRJqeuCQZYJw8bmMK6OgIZ48ZzSRn0Orw2RqJXwAQgllV1Mwdi&#10;2lcV4EACbMdChCRsSJDB6WGwTpcOOshxVivegJAWNlcBBxuxbzsHGLNmSZlhs3PUq/HLGJDI8ECz&#10;TSFppppBLMW9GWT0womA643cdS3DZkiSKeH146+lrwlkR4SdIxCoidKqhSIA+kCRsFhGyOZrJkuF&#10;2uOLSZXphp9kcZtXGDDtcakOntjvq4b6uGo4k9rJ5DejIYDPSRTMINDCJI3aq+GnwfEZyrlBkMNy&#10;rk2MkNyaWenlYVrmRbcy25g01d2rqnqqkjGWVWVijpGQRpRysOItQenlcet2uQXWOda9tEcI0QMc&#10;ZBnDBJJIx6St8jyJ1dLENVVbcNPDxldsh2YE2tlxFITy2VtlT+Ykhigc8sUQxjeHdHNEUoWIwzHP&#10;CqEdzLbqt5j+YGLqdD5tbUMoVQ7z1LpXobr+SWRmdX13ZUclkbTAquhGb+WPlnlZwy4KtXmTZeOB&#10;bFBJBIvQDLXX0Y5F+QemzRkJIOtCjks0est+nNjl7MmPxzMTVkYwvTwRniAlihruxqtKo5MYshqD&#10;RGtK97SuQhOdz1RrvD0pefNiOtGmUwyWJV6zLJFI0LOCNfIGikVDsaKja9PdQCSAyMh+HSGWzYmw&#10;vInpwbU14Z6cdmONoxroeRbEMsinSkyHT9QBIfQBbvIfpf5WXBZNNWZ7EtLKBcGu6gEqHKgwlZMh&#10;hhWMZCDLZIU8lY8ArlaITkHDcgGuMrgyNKXzpwVrI15JsXbpVDXNWeSOWGzMG6neJ3DpAViTrlXa&#10;sdO6s+getFmPyOz8WAehDmcfauwXrGQrNJTmrwgS1a8ElVSkk7Bp5K0LPISQiRELCxBDsKD6aOvo&#10;o03z8ccV9cckbyq2wqpA5/IjXgsYMh05g3wHCd/+JqrZifGcydDiyzMhvW182OBosCnKELIiyATQ&#10;WozEevXpTIYuqORD0Avv0ZARJHK8YaQaGL8hOY345Jb6R1J42aFoEs1bCv0KCJ4ZlkEcleXZIXoM&#10;0fS6Sxxy9KCanADpTqRpFqxZ0eV1V7RPdWpECCyBJhK2GGUFyscMivA7o4pEcM5AOFI2E1qqr3sz&#10;zdz+B5Fw2O1QuUryrYEitWkjm0/puF6SvzjuANaDhwN76dCcPLDjeZ4dYvYrIiVYxCErCTqDeiGI&#10;AbbyL1BzI21b0+lh0DQ79A2FZi2tn45XjIXzZ+o2ndapAsYV7W22cVMNHLzNVECRWPGcioiKJSDa&#10;vO5jVodybCmzXyVp1UJDxvktgK5ZFLUsBdmA7H+IBg6Kvs4VyCoY+LEcZsq1l4iBv59aOwetiASf&#10;4u5U6b2+nfQHib+MpLn5lqg6GEZJs3P82hle9zjNbGrbeRWje4Q/IcNRr5ghKqvVrgqZHO5kalfc&#10;r6UGB4mszOIYOPYOdQB0M0tmmltgGYOGDfKza6R8/SSOnq8P+r0enASB0iMFyNDv7gn39/Yg/Mfo&#10;R/0yivhHBpzPjyiIYrKR7JBSN/1IjUQr3o3rvy87t0Tquyo1V/L4ijGyLJySrJEvQrX1Maoe4PUe&#10;hRv89DXsfqe5PhKlZTbkZRpSzgAE/wDxI0CBvuex7fU+OdbVK/LJTIS1pmFVjZTY8sJFeA7lZJc1&#10;41G/mKxXBZ5ZBqJyuExGFR+z/HTziGNWFMbFYQoGELSQuoSRAGjBDdS6RgHIZW6hp2LAqdeIsyMr&#10;vLM40SGYA72h7MeygjqB1vYIIKjR338KXBTuqqetrzHcc4qSqRxworVKcT4bSIFquM5iczXqwbyu&#10;VqI1rivXZXJnIoxct2bCIERr9rQk0ehHWcqzfwBiAVLMFGydhBrY9qKLErKNs3woOkBHUymNSACW&#10;IBO9An7gs2x4oo1t4vqyr1MyuJVIcgK3IrqqFDmDU0FEj2Ro6uKBXjPIDHeF7laNXLIYMAm7NVSt&#10;6AcG8oJJOK4WS+8aS28ZQuPPC4SyxmqJNpHAZEkkV10WH7ol2PzAIaHc284AeT5eLEVZ7UFG9coB&#10;Z0YUQ1awsDll2kjokiyMdFfWCxojKNyhrLLi1jx8JyB9BY3FXkt1XSad8WnsJLMeJFtfNjWNiYTz&#10;RZkOWGCeaKMKPHQY5Jo5kkOePcLnj8pklzGPe9DRvYupZjuLLcrxHJpLT6ZK9dGCywTQPYjgaV5J&#10;GZokkX0uk6dmXPNGxLiMjWqRZHGZ27Vep6VWeSTCslsmOafrZ4J69pYJZxHFHF8jtFJ6rEArDakh&#10;0t/ax0jiKOE0gJEmCm7iGHGjul2yMYr1eEfN5zQlYQrkGIblaisc18tzz3K1ewZXQyL6iwyMCdSS&#10;uUru3ZdseodcZHTtyAO5JhadrNWSCIJLaZli9RhqN1ASPrVHHV19Ecb6LBWKEOxJI6bSuBpMpdeZ&#10;9qyZH1hrqyr6DG4FaaRGfAiY8FXkjhaZoVYYYC0sONIU27/T3LHuCKU8Zap+d5xklHCcV6Y7UNGv&#10;YvX5J1SUTyZAgRtLrrXv02Z5UUFQZqpRSYw6Wa8pFsSS5XkbRNA1qaLH14k6QEFEFrKxHqPWqu8M&#10;MEj9D9CWVfQYqbQtT+MuZpfoTnB8yiFsIJopIMmcOT6T1EmwmwgRICI1Dje+c0h4o2pEa+OVhDo9&#10;ohmYKr3FfI+tyvzB4+MNPFUmjmFmOF4xKIYqsE0s1kgtGVFYokxJmYSKVj6Wd4y82ch5hFhOP38n&#10;cpG08MJiPpdEbTyTukUcAbR00jSMuyAsYVnY9Ct0xu0345+HTWa0BbyqtmnWfyBSI6ScKnj07zys&#10;bKEeHPFAu6CBCqcjjyInONQT4E+USCp1PCiokkayjybyC8yeF1JKNe9/xPx2N4pvRz0Dcn47aaF0&#10;mrPZx+TsWLuLkimHV6lexWjSwqenPMfSJj/Ec44bygKTXfA5d1J9Ji8NuP5griC1CY6+QUqVKgSP&#10;IIpNyQRnqVdJkugeiN5X3NZiWTWZ6bJoE+Hb1eZzBx7JzLEypNDEvqyC0DxkYwW5zQY0hZbXiK1k&#10;V5POU8b5gc6qS05s5hqa2sZNBLUs4Ou0lPUEXTE0+NtzlwQS46I7EsYgZXQmZE6FOPiWAevbrwZG&#10;eWG6swsLYnEc+52UzNBaSIsjF1B6n6z1dUbkxvIHrq1m+mBmAK+tvNELbH8yrZqyR2WGZRbsx/KQ&#10;SYz4iAJTW9wCBi+RBMd0wQxUuVNtEUEcMqoAhXOG/wD/APHXHZiX9k8hxDYVYELz5OpDPfxdyN3E&#10;0ItJTlt5zFTQLGjyNdx8VRhJIIr7oGBZOT8tclQYWcLdnysTKDEkrVa1uAIhSSLrYVaVyJyzBfT6&#10;pNnZi9QA+IbRNNdbtD8/Gkui1B02LVjgnujqGTCgOMOqY2TVXEiKVgGtkvSTEJHkSDhkLzOEx3Mq&#10;NfFelx7Pim+Nu0crichGlhDWtUrsMzwRaYpEoe3GVdEkVmjaIP6brKrvtm5jLnIuK3km6chir9ax&#10;0P6kNqiTDY2Vj9dykMsdmOV4XCsD0SOjITH0EY1rTQ3mSyQ6hYZFkSkMGsp8r02r4mN5YNpHoKbL&#10;s59e98W1JJHEioCMSke8p5JRknR47ziOmtUzFWec0bMorV5ZVC2A12JlSR1ViJJA0arvTMpQJGQq&#10;qzgBX3geSYm9eVcnjo6tyeREqWcdAYLDyTp02fiZFZzYlkaOMQKsEjFpZC0sUKnrWdnmOodbl+OW&#10;+CXFxneGYgiDi1NhjsihnTwU0Q7HpbQKoBq+xbRjtHgjWJJ7ucwzmVojuENuwcGvIHjfIW8VifXU&#10;m1W+MdJnnnmYStUsWFROub0UkMJ9MKdx9EvT1LG/mDlZVy9njceRsW48YlNsfKlICCGOqsE4/aNS&#10;OVZpGjLtXNoCWNYGjljkiMs5exfSDXOZIqKrIp1d/h+isg5BOsbSNzudGxzBINhYZ0YSEGNHnixY&#10;M6fHhtlJPeMcMyRxisAKrD5jxbH0f2lXeybdjGx1Vhhn6dSX8q8EOGO0LMYnkliryTrCYAROvUzQ&#10;uPD88teQ5XMZXDYloBUkz1h64yMLGWNcfiKvxGeuFghVPSiE1kxGYzIIFYqglQmvil1L1Ly/WWZm&#10;2J2tjS5DmV5Y24rCksLITmBSQSYcTkDJBILVQEjLAHElOWM4cUcZrvKe1Hb9OtjIcQmMtV4LlKtC&#10;tZorcUckP7uIxhipRkjlcEyF0VXEjM6n1BsWepSWY8glnHu8fx0ixxTRSyFGghIiKmMuOmGIIY+l&#10;lALL1HYIPjr44bcyyvG2VtfBcGeVItSP8QsBDhypiy40aQWQQUeMWLEdPKVZM00auI9WEKjRNKjC&#10;i55eZ/H8PlYp7NkyVg0lqVoazerHE0UsiBFLyI8ghRfTiWWwvzhCZCoKtY6neuRXLVSsC9eF4lhW&#10;dpAGieJHD9ieglz2AVgG+VU7drSsLzq91Qjy6XKccl4hf4rKjOS1hnizamzA0bmRrauK2QUojAli&#10;U0uumMC9gHg2Iin2ZUPkHHaPE5ILuLykGZx2WilPwsyz17dVusGSpbRoo0MckThYbMDyKziTttNl&#10;Vpv6ItMYWXrBDQTEMrEttljljLBo5E2qlgsqkjrTRBZE8emoS6V6Kv1BbHbJbT5Di4yc7HPa0FlY&#10;rWkIVGuTkCxJg1IRUJ5fRGjV7mqi15A4CPlHN0wEsrQpdx2TIIYL89et8Sirv3cmHSqCu+5LAA78&#10;8ZbWnVvTspYQqHKdQA00kSD5j7DqOt7AG9nfiovH+LbKLTV2s9Jg0yEe+pCxKyXYscSCckKiK2Qe&#10;quVb6GYseTFQMJ8cqxU5mtPKUTSlbb/J+U2Mp8Osh8xFPDSuiWwlVlEqJNdDolusCZYutJOuUOFl&#10;YglY1bpXw7uOWamXujVeQCSNZoHcj0ZuygqkgHS5LkqwUtsdRGvm1UzlnDNpNf258hj6d6VXE58q&#10;XIlRCYBjMi4ZLLzJJlohakcucd6vcjiAakvzHKr4zHNbvbTG3qEVeGvkcRHHqOL0b8kcRgZejpVT&#10;L0yCFSg0PUYxMmj6rAnXPnN8emkvXLFOdp+uxYaaqSwsKzyszsQGR5mDb/hHqdez6ROvCbhab4JR&#10;TwyK7TnTKksWubHJY1uneP0lsjhuVo2OmwayJI5ke9yeW5OdrkVH+W9nJ4XHxeMkrTvDU6hJEWQe&#10;pHPCQUOmCafYHZkZGCgHa7DE+NLjFm7Qz9JxNJXZJ0jfoEtafauD0udpsbA6kdCTrpbWteJCx4V1&#10;GiMfFMcYlANUYAzmM/0IiuSIZsitcqqvNzHriO5t0508c8uYwy1s1k6/zIYrtmMfkgkbQ0wI7juP&#10;lJHuCfr1UwslbIYajZKxus9OCQEgEhmiBbudkdyfYjevy8M/nmPSryMdsiHCkmcio0jorIknm27k&#10;kR1KApP/AN0UeC13TdqeIsyNON3YsqMXDbLAK36kgnsNe40AT3/Np5mjTPWyQrE52AdsNgkjsNkE&#10;gj22NMfqPESoUWfg+QvHb0VTfVL5AyuqckpIV7B5fMRpmOi2IytKBzOXlaAjVRWvcijXZy2G/DDk&#10;8Xcz+S4HnUrPHlIJLeHsTVo5LEFmAATwRW2WSSJXUrKkTdUW0kYdJJV6wea1J8bXjz9esk8lORUs&#10;o7SKGhYkhyiMpJU9iwOyGXtobWcuFZPprX0lnU4pptgeD1OYBA/IAYBi9XikW7K1JKDS/SnZHNZm&#10;jrIksGSw9QgVPIQRBeYiOtw3l4+GttPXlZp68zOjWEikYa1qSICJEUOO/wC7XqK6J33PiOsTz/GG&#10;AxQ0DizZCGSWlM0AkdOogzPD0uxjLMB6w6QWIB2fHwhYJYRZQpeHZBGnQmPV34Bl4iWUVQuREJCh&#10;XUZ8a5jCRN2DJYuv3NV686k2Gxm1eOMsQyRZWhNTsMoDX8Swjba+0s1GYSVZCT3YV2o9h7DZPiUO&#10;OeYufxskLV7FXOVBompk9pYCk/wxZGv0zArogGzDdBJ2SdaFzGjmrOQalaIWOi2Wafw6i+u7eQqR&#10;x3YK8V6GTWRILJtBkR2hqFkSnI2KCstkrLmRIG9seHIEgpXijXPeC0+M82g5jjM/PextOkimdKL2&#10;WoNHYlnaK/jlL3Y44lJd7VcWKUaFWkmjJZPFjMHz/BZqymRsV7+FyRonHvj7Xo2KliNpWm9WGzCQ&#10;X63kCojelOVUgwINErSk0gsY3D7iODvrNQMXDjUrMLVbGZZxaoFrGlZRe3QGvfVmK6SeuiF8v8pH&#10;wCvaxXETlVzWha5FXbneVy8d/B5OS7HiqywRV5rMtZ0x9Km+1sgCNZ5U33VZVG1Ua7F1VMnjYGsi&#10;OaKSKZ1k+GrQyLPXlZU6zJIWUKJGUMACHKaYhi4HivX6gnDvi2rmmujmHZzNopMDDMqy6QGBqTg1&#10;fnILGRLgVTJBYoT2WOWVU8YpQEJIi2kozvPjsa+OJUASWvK2OtkOQ566cLhstHNRxryCWGZ0gRpL&#10;A6YJBY6I5XELEuI1BEfzI4Qkw75zWv2rhsdXksS1a4yJsRBLU8QcxV54tSrDLEJmHrH02ffpbPSp&#10;633WfV/T74eY7Y0Sr0t0GyPy2sJJHP0vSN5kh5nNGgjWMvJjoJ5PLGkOXIkMc9VZ6pothpYUVOCt&#10;CRluGw1WbaiStYgsRkBepyK8iQaCgM3UsxKqO6Ofm8VWFGyZEjo5SGV+o7im+ODMWY9CpY+IlJZt&#10;j5XjEZ3/ABBT0+ERkHCtwmYReOq8g4fdAq+1/JJaKXpljd1FXy5Dt2uVlOR4RGIx4nsa5pGDRU8p&#10;rVRFdOJ8uOJZWtFk8Jx+MIvVGktZVoyfMvX1dDuiyOuwwcgdXdQ51rxpWeQZbAzmpkCOoL6jRzSS&#10;2I2RW0T1RSBwCQRpgzKN/u22dSu0W1L0b0nxibhGl+Haf6Z4TMtEt7Sv0yxsmLwZ2RkgQK6bezKi&#10;BRQY8mzNGrK6GWw9Y4xo8QIFV447GrpXPKGam4nhrzGcNIyRW3qgBGY9MYmjtOygjqJBiYnsWIbu&#10;H1xzzfxixyVIY4Y0BElg10mm/eBFUyyRSwJGzpqNQ3Uw121sfNY7oHqdhcOyuZE+xBfMhCFkd05s&#10;nKKLIaccsIpcSXFs6eAkqARimYcAyRZyR3tUXpXDGQC1+8xeJ5SxBUrUoGozTM9GmjxYvJ0bTRyN&#10;FNDJVvTiKxG5Qo5WzB1qesSgsG8WRw3KsxYxgtfu2py1YpksFFiD1zBHIpmraCSq0LoZFaBGO+jq&#10;RgfG64qcVw7XPHhZfAfn4bCvjxJQ7PILylyOLZQZsgNfHmguJdJU33nk8wbCikxqpvlIwbVkdXjR&#10;vK+XKcJvnDXV49LBYlmjNbHULePlq2a8b2nilopbt0emPoZ43hnssHBYmM6DLi8gkv49aZii/wCV&#10;rmaErWgpwNA7xxH0TDJIU6vX0VZUVwx2AOpRHHJdCQ4pqmCqylsPMYzsYmzrOytgwIcOQxmOmIAK&#10;Y+MhgeUFwxgGs6PIWTIaxSkE2Q9opEw/La+V4u9nGrNj5nytevDXgaaZ4w2SjSQm2yL1daMxcRsP&#10;TjJChiAX3cystqtItmKvJFNiZYuj00EUm6rRrHIrPuQEOjEsArk717gc9x8e03rLBbuMGmiWQlWU&#10;ltHwOFFtWJ5ryBA20qlgbCRF/KrK5zOfzGnR4Xub46MVeGYeS0kw4Vxv4uQGBJ44McthUC/MfVsU&#10;5LPYkgg3VJ2DH0svfivlzlcXRtzjk92OpWdWljk9eeFmkmVUQVY5BUJZgD1iqfYs4ZW34wkalOjS&#10;IvocoyMoxlVjqy1pKu7rGqUjWEkRDPmU9i1xhqqeQU3kx+VqiVzWq1XjDwo+k4/ZeJroYx0S07Vi&#10;lMQikrHLHFDYrjpP/wCsj7uAAUViSdPAeb+TwERWplLrRl+uRGqV3h0DvqRjJACAo+WJ6wZGYqJn&#10;0pEgtNuIX0hDCixMvj5CALpAbTHJjseUiNMMPmnmVNrARfLIZqrHkQZkczkVDKVHbEjzlXlZHPGh&#10;mkwcuOeQI9XJQi8QWjaTpjisUp2AdEZRLFPDKg/g6Tsiwnl7+JnkNp5BVTPPchrGT1qhiigkiWVI&#10;+qWM3DWIR50ZopIHTZIbegvixTErbXHUSXX2OQauZPPrjU8OAaHkqQbSfGr49WaZDghsWoFiBjjY&#10;5AgIM4+VzRieJORw6tZ/C8A45Xt1MVxLHVbSXJ51mxfq16s1qS3HXmnlrMrOXkLKXlV0c66nDEaN&#10;3+J+YfODHTs5qxipKFmoliWu2MiguIs8PxDBpqEsVT1GaQiU/Dt1MSS5J34ZL60GFXkXgp1HzDUD&#10;Jv8AHOZHt9NxjuZR4yyKiVP1RQFrFjV8MMSDVoRaY6NbFFOOoZEjzprRmQTaeeYOQxjcDv4bAYxs&#10;NizeoIlZIpBHairHE2oJDNK8s04EdlAzSNCCyoEjboZjPmYykmY4ZyoSV6vpYrFUjAiJ6K0jJyHE&#10;U45IArfvGKuYmklZj0mQJHGrbHGQ8xVXlQzAq7f/APKpXO27bIrmu9urW7oiJyoqI3ZPFWzuLZki&#10;eQqRvoWP5QT3LAEFgANbKsdkkbIJFdGDNoKyxse/z9RBXXuD0sAR9ACRrR6fsh8uzqRjhYsSHFFJ&#10;NIG4jiukvYMSNcjdniC5hCq9F5moqibsnd/KvKiZTIfDPHFDWSRpVDl5lBSIAgAaCmQEg9tsfY6Y&#10;n2Lr9NQzsSdsNI5Gyqjuda2CT/CV1sAdzvx4KjNLm4jOIkeurGskMAW0KOXJjMXyvNXzhBYSQAb1&#10;cxjjtbIQaK57mord/D94L5e5XnFa7d9aHF4+lbWrPkTBcuU6ssldp0e3FThtXIKhBjR7UVewkAZm&#10;lCqqqzfynIBjikUUD2rLReoIBJFHNIgk6CIvVaKKSXszem0sfUQFXq6vCuockSzh8xWxhyRFcCUJ&#10;hHvH5jEXlMB7FUnkmdu4PO1FT8zVVyIrnNjI4Kxj7c1OVoppKzsrSVZVmhcBnUSxFlQtFKF64nIU&#10;sp2daOlmpeFmISdPpgkApIHBOwrDY2SGAYq67OmBBJ1o7dJwuqt5tlcqqiKTZF+E/Om6bbKi7J0X&#10;bZNvCcaLn36R9gVJOvzKxuv33pj38bvqH22vbt3IH6a2Qda17+LusdsIdBJiybOgDIIQvOkUx3jj&#10;IxWsVVeQQiEc5UaRuwmMXZUcj1au7vqQtUJrcEkde18OxB3JEiySKxB7KGKKekle7EjQ0R9PHCq/&#10;XfIMRBeaWtCyeqmmWSwqudwkrNG0aPtQziXqADAAMN+FBbFqcmlS5FTEr6Ipip5UeM0hXDIjURGM&#10;kzVM9d+XzXPGgn7uereVGptp16D4+KIW3mvSIh3ZkWNH0STspGqa0SFC/N2CjbHZ8JoexjpA00U0&#10;lQ/OK3rzPDDEfcaaVpXA9tTSSDeh0qvSnhozxZlHYqeSwrzEV7BSHv8AMUo0eiIqHf5j92K3fy1d&#10;s1EanRFavjbR5EYgacN/ANk/Kek6bezv3+XfvrsB0+HrHPWylMRQMqxKFZ4UVUEbdJJBiBRO4JHX&#10;o7+be+48L6syewYkECwjGSQbo4bnO/O7kaiPGqMTdFdujnLu1HKjWNcrubznrxsWlkHRqPRICnp1&#10;tj829ga7EKAT0gHYAAal3DVXFl/iY4hCpYo6gE/xE9EnzN7DQVRodz1AEEynPntRUXlDBqbGufNq&#10;4MSGjZYuZQzZMcDZkhQucpFIF6O5XcpGMc1XJzcyeI0jwVq7RyEtyGwsdyxNNqGQKZK8MrmBFK9g&#10;jqRsfIWUqCVA76djIWKVnEXMPXSSpjKMUK27NR2rw2JYY1tz7GiZIpA3S/7wKyu0avvxZTwuzI08&#10;dva+tbMh+cyvjnSOoBFYxx3IISuGwpRxxrHjkLJQxzvaR7yr5m6VZ82oZK8lKmIGgn6Hsyp6pkdC&#10;/QOt9O0atKwkkCRenHEpRVUdGja7ygnjyFK9eS0tquZ/hophX9CJljeQhItpHNKkKGGNpp+uWYrI&#10;7OevtOudqLBwHE7HKinAAsQagrnkcxg1mSG+RDRfMbyvGIirJOiI9/kAJyNIqeW6vkHGLHIszWxC&#10;RySLO4eyAGYiCJvVn9j1KzqPRj7gCSRAxXfUJ2fLQYnHz3XlWMRKVjLuqqHI6Y+ot8pCv8zHXV0K&#10;3SPcGgnXDUCSDJXWlfl5zWE+fLWwkeuckiMYjwo9zQxyLId5rlKeSUoTOeUquR3K5rPHRTg2BrDE&#10;pWuYeOOvXrwLUiNcenKEEnSC7r6Y6F6I4lR0VFUAr1AnxRbnGQtWM69nGZi5PLIbHxU0NpkFU9Ua&#10;ekiRyxuDJ0yySGUO7uzFHAIRY+M11y+smJFr725mPM9z3vkWE1Iqopiene+PMJJV5FREeJVaEoxk&#10;5nIBHcg3i/GOP2dLYxtNGEZPSlaBZkDA7QSRIh+YAgqrOpOj0nW/CRVfkldZLKclyUUauoKtamtJ&#10;aKKhdnimcxIEbYDmNnVusK7k7KimcVGtQbCIWBndtDjwxvktCFrYURTva1rxEBDWIIw1e1xVaZqt&#10;MjUcqKqoiozeW3CzHMJuP49ldWSSSZZbE4RT8kiTTljGwBIPS4KgBUII8OiLl3LdROeT5OSWORTE&#10;lYx04R1AdUbVoIvTmjXSruRH/eElk7A+FzVfUO1phyBIdKy6jhGjHMm1wgFkoior3JIhEErHOXla&#10;wihI1E5kVr+ZWoxrflD5cziZK8GSquT1I9awZE2O3yJOXBT676lJbWio8PGl5jc6qiF7uSxl1QxV&#10;0lohG0TsAtXaHco6dsdEFf8ApB2TObRzi4yDLWQXZFidXWksIzJ5VqpUw5RRztKaCQkQlcFjGOjh&#10;R6kWWVV5uQTld5aeIw5V5QY7HwGfG5W3MqH040uxRICy9KyKJ1nYlw0igosCje+r5Qx8SHxLzbs5&#10;C/JQtUYI3j2ZJqk1gnXQWUtVeAiOMhJAJGsydWgVG3RRKKJxI4dEErbCTKgG8oZnMCjn+Wi8rmsI&#10;jCua1zBvY8iPRitajnO225WxjP5X5uZ91oobCdbRhnIXqILAlepAWBZSo6S3UdAbB7ytF5k0Kw1N&#10;eeEhOpkPz9KEI2mPzBSEbqO9aUbOvo9uB6y1WVR48+pe+dAcvkI0zCAIZWp3aVvOxzURUdu0Tl5X&#10;tfzK1erB5Fwe5h5Za9sLXsD94xRkkVAx/h6WK9PzbGiy91Ze5B088Jz5cpCtisUt1W+VG1JEz60T&#10;0soZGXWj2UjR3vR7vcmRVJ4rJBoBAEa1PTkEQclUerUVGt52BexznKm6taqKq9kd4YX7NuxzNGll&#10;JFJ/eqytECu/fsXUgA77n2B0T4eUPIoLAVJK88bHpCOJElAJAOySImHv2IB7En668DEBzJ+TUSWM&#10;4mOBFnuleS19rKc3yZMHEM7pchs4rihQ7680ivgyWx1a1nmyWAHJcKO4xG6vI44UxF34SuuSkXBc&#10;qx1mpCD1xz5jj97HVpQknpixFFYniMg6iUjZzGGfoRnRxWSWLJsbciwrK1U1ZGKn1lSdHkRtEiMv&#10;HsAHRbSgkKC3i3rTedBqsrzm8mFGKBkWdZPMqXq9HjlRC5FZlfLGQSOY6LK81ksT3J+cbudr3jVj&#10;vFKeS1rNvC4DHwo72MbgMZBcUBlaKdcfVUQOr6ZZogrROoI0y9JCkEeJdjBkriJNdcY6GPcDYAUA&#10;HQJ9jsjew3trR8SH1Tmem0szCaAnIrcWtjxyDcnUj4JnRkGq8zXPeRw2D/K9HOcxEaRPyrGnEYPV&#10;5Zg4JELby9RZFYf9IsoJC4+iqvUzbI0AdkHv4Ri3olmchfS6i2+2im9732+nfY+/udDxzqNxA0mF&#10;VxADkx40Sljw5HqmcqHnInNKkxlRrGujHKRZTWva1QSCyo6tegkVenkeZSCa5JI8Uss+QmsR+kdt&#10;HXPyxRSbZv30aKISR1CSJYZQVLaEWWplkmbo0I1REHYfOVA6n7aGnYM4Ghos38QBPhw8XrQRCvMZ&#10;4/8At4jSOcqqiMcM4la7ZqtcjebZqqipypsiuY3fZu5qzJPGsaKwEswUBRskOrg9yCN9IJGx337M&#10;db3sesjTFv8ApMbA6J77I9/qTsgfLogb17nxya8S2IgxnWvVaFbXTTz3Z3lM4ESHCObzK2yspVvU&#10;SnGM+PEYGdWz4kgQwSDlTzeQolJunjrd5c5IZXg/EJ69aVYV47iK8rzPGAtmlSjp24OkM0peCzDN&#10;GWaGNG6R0sQe3Lnm+NtYfmfK6kvwaMvIsrLGqSz+o0N29LarWCFrGFVngmimC/EO8SsOpV6dmMb2&#10;mRQMYIglax5Gbo9VYn/6kd3a5yqjt2qiNVyKu3fw9nU7VEXXy72F0fr8zdv+rZ9wT+RB14Rg0ZEz&#10;tIr7YK2ugdTD3X7EAEAdjsAr83cBaUchiAP5ivbJex0YRm7c+5lYjkaqq1E52+cj1e5yPa5zFRNm&#10;qzzaJz8xIMa/OysAVPSCewPVsdQDf9Pcdu/Yt3JRusyekA0W/UKaIChQ30HckAqqhV7djru3Venw&#10;7Y/X4ZpXjVc5CjYyCGevPIP0kSFHNkru3Zo+cryIjeRA+UQo1G5HOatHPMa0+V5TkZIlQr671+lU&#10;j16aloojo7YgDpJ03UHVW2oAItRwGJcfxnHJKx9VqyWpQWcETz9NifQI+UB2ZACO6dQKu3fxCz6k&#10;WrrbCFp9pBWTeccFWZlkwxE8z001QFg0UM7UT8hFiTLKYcB3oblPXkeibjV8q+QXETXbO8qsxtC9&#10;pv2RjZSmhLWWVJshMv8ACWX1Ya8COnTGWWwoY9wE/wAx86s0WPwcLo5ijW9cj6z1JJLGyVEbQPS/&#10;Q00pU7ZVaJ2UbB8VRHsHtI9qvVzXv2f+RGbpzOVUcjOqoqIjOXu7deyou9k5LnoSto7U6HSAVI0S&#10;NE7LnY0O2tdtfYxRFTVkRgi7VR0kt16IUAEdXYEbLdR2N9zv3Eh8b4ldVKmljwEzm5dFhueGKOa4&#10;FjJDHcJGMYkueKTKKAbN1AAkl7I6sawTBsRioiNwzhmTlkvTYGjFJKw6/RWSvG7qSQ3pVmjiDtot&#10;LIqB5AzdZdt7E+U5RDLHXqZq8IVHUCXSZtklSnXYSSRVUFVRSTGnZkUMvZcYJxZ65YfPHJxTUnJI&#10;U40t0hTGtiShsI8qFIX0dm6UFDPV6oihExqbK1ERiDcnjmPK3y75JXWvleLYm1AsYj6Y6scDFEUK&#10;qGWsIZyF1rpbq2V2Tvu2rV5NzLAST2qnJcvGCrO0M8n7QheRyT1qtpJ4UBYbchQxUgHZ2BfJoDq3&#10;jGs+mteuuuC1QJuRV6V9rlmHhi0FtZQ2oQQy2tFFiEw/IEmNaNx1vceszsRxXiOxGiUXP7zI4Tl+&#10;D8ps/wD4echuPBjLJs1MLnGlyVKtK3SzR1b8swzWNEBLiMY7JVImIVXjYtIGs3wnOPynjVW1nK0M&#10;FjIQenYKxrJWuRhmTreo6iJksJqQp0aXqJAHv4jRq59L/A7wzrvSgNsYSFNJjAxCoSNZxklGa2OA&#10;1MKS+OZQq5yjSAUb1OiKGOwKeSjw4v8AiD9FIKfMaGLpzxAI09y0IK0rRRSGaX45IY3Idz1n41GU&#10;A/vJWclm1c95Y0mX4zCWbtOXbSM1INOAWYMoFWxNI6BANBqs8b6JHQFAUN5hGMWOh1FXY7LpyyJe&#10;Ow5EewWVWtqL6cCVKfJeRINl6T1JPMmPeSFImjcquKxN3EVrn9fbE8usSWsdYihrXpI2qtFYF2nG&#10;6IFIezV9UqGMZJnSBhvTMNDq8IlWO5gq0Aesl+5WiaG1JHXSvenj6yUUQ2WjZvRV1UQSzoAgKodt&#10;0+FlqLnjsHxSwtNLImOyBXkRKq9x+ZjsGwprG2uHQpVhcWtVNjT6me6ox7FZtRLpp7/TOkZctgQY&#10;Xec9I1yWDt5FhTzMVmWxBLNPStfHSxWKtGtDYhhhrzxiKdBZvZOKzBOiDrTGegZGRRuw/ltj6kOR&#10;mylCtWStBQZb1WOshS3lsqYa7zyRyK8ZatiqN6KxX9VV9a+rsi+s/VFbBZ9XqXqbSY1l2lcTTbJz&#10;FZIq860TGzFR1lpbKA1a22wy6nzaKRGnAMAEkNBLxB/kS/OUk4sgkGw0lmzGEx0s9a++RqwK0tzH&#10;51za3WiRhIkd+CNbkcyqruDZ/aCgp0GOFNPFMlPHDJ5mviZ8X+zpoYzaW3j444K9f1Ol4IZ68jSE&#10;PPC6N0xdACykh9MVPS7w+W00uTR4Nk5DPx2VjsSzkRYjQssFAKLVesHHa4jYMV5JfqjR2mKwCDIg&#10;+ZXKnipHmNTijwzT1zo5CDISwpLKSYGYyWjC0jBTPKqxiKOQopcsoOtE+H1XZYstehePp6AkYJJY&#10;kaIR/kIAPWGA2CARsg6HizkbZVfjmqc2sQn4mmJypMDyZRQHFLXz3xWClBER8dxCRWIMwhkIxyPe&#10;0JERWvqZbMVnIcTr2uk1v2tDFOHiWVHhBiWVmid0EnSsrdSFlVgVBdd7Dkxaie3SDKCrTgFe3zK2&#10;4wvchRsMAxK677B7EeEp9SKj/wAUcNOdY6QyAYeoPYId2ytjmpgrbxpL1VUVPIkQWK1zXpzOXujk&#10;aqKH4b7X7P8AMrA3QCStuGsVG9mO7IKckYAJHzpMd9vYHsQDtHrUxawmdC76mqsgZR7FGEwAHtsm&#10;MAj5T3AHud0ocMmOHWwDSnIYkB1LZANFsARi1cn8PQZASDDcEqIZZn4dKDJE1pFa1rVPJEA0Z13/&#10;ADOtQpWexEipMt2s6ywySrZT1QwkRWV0/dtALETxElQT1BEd1dd3y5rPWmsdSzqqiFGErEgs0g6n&#10;VCe3V1aKjp2yk9ukAx11TyWpk5WAA58WPLi1UV0mOySIcs0o5pTQlKNXNMZfJQAmkcxHbI5ObZq7&#10;zXw2nar4d/UhkdJ7sogJjkaNII44i0aEgpGDL6hKr9T3Xej4rb5gX6zZ2OFFijkjrp1FEAd5JJJe&#10;kysFBdhGsaoWYlQdDWyfEYNQMn5cziDScRvo6uHHljRz1achjvkq47BojCf5JGIxrufkavKxrd1R&#10;Zh47jA2Bsv8ADowns2JIm0AYxHGIwELbdNyK29dPURskkb8QTyjMSRcrxSxOwFeKsk4QjUjzTM/7&#10;zWg3TGyBQ2yBvS6GzJHGIUKbj0WZCmmiq4eykrZKKBHNXqi15/VV/OrUajyJFafZqfnRfHPTzapC&#10;Dl+X7SIXn6n6mLak9NerfUCD3HV27ksT+vULyzyMs/C8SZQrutRVXrUAmNNhACNN06AIA19AvceN&#10;JkAZsVj3+bDs2JsqsKJ8OVyoqbr6kKma8vvypHE1FaiKrW7r4r7mJ3iLNtXA7HQ6fl2B9ASdDewd&#10;aOvb3GvnLREumBUbJHQSFIbRAAPcAaHf8vy7tPlNDX5JWmcF6Rzx2oR7SNjyWNezdVYVGt5ka5UV&#10;u4nIXZerXdU8a2GytnEZbGZ7H2Z6lqhcgsJYruySxKGAkIKsGIeIujpvTqxDdm8MnkGLrZXG2q88&#10;IlisV5Iisg6kbqQdPV2PSQwQ9WtgkMNldjWaTY1Olz5lUlTPnklkgihkiRZp4zCkK1kl0VZAAue5&#10;7hOCwTNmu3VFVEa9ydKv/wARBksHSyL5KosdaKR5ZJbMStMor7UzhZZOjpZhIxf+HY7E+9EMphLG&#10;KzklKKELWgUIpaYOscpj3IOjYfasy9PWN9DdlGgfElMM0+s8avMqnzRmSCymDBDHO9hDwrD8YWfN&#10;GUJCP9GdtJ+HvRHAGSWE4yMVzHDGmrf5Ymep4b0nUu9hneSMH0ZohW9CF0ZAvqo1v1hsMyxsGDHs&#10;WE+eXWHT/gmTIBXdrzXbETOP4IIrRq9SHuumgrF9jRPWAv8AEVMxuEij/wAQat1jyiVQqQTRPc53&#10;5WRZYnocY2uVzHskoJgegnbr5iPaiMc2KvOnI/s7hVlY3HqdLl10NEywSKY2YjWjCXZ+7Aa6CCdB&#10;nRxPHlsy87hWjaJkVyW2OhwwYL3B/eFNdl9+osV9roNTT0pdColoQ3kV4INohJTRorRit7yfUOGj&#10;XvTYxXzFYzdFVzVcVXC8rm8UL41HdXnk1NVL2JrFQLEWOy9SjDdB+UdgqwBmIO00F+bZ3MVGR0v3&#10;dntJJ0jq2BtK6/NvsCO2h7DY6e4PioP6gkmJLptNrmrUY2zLnOzx0jtejHPk1mIq1JISIJBlSQ0Y&#10;XuVx0fFYFw1aiME24n4e0mgyHJ6VokelSwiSGVg3aKzlQfTZAxZTGWdQBGVfr3vuxaHmm6LhcaWZ&#10;upbFiOPYJOzXUqDruVLxqD1AnpYkjuPFZNHnIaOquLB5SKarCws3yQufJH5BwkkneFioNCxnseUq&#10;MRgmJzOZzOHt4tS/H5MhbqRdI9OdytfbII5FkRxFGG2W6ZFYKp2znsPlDdqxUr8cdh5PU01Zeub3&#10;Do0ei2wo0WBXfSNKCe5OteIT8T+vOn3+Nqw7LhqxJNNTyUNGhnMdFnWloIjXKL8yme2BM8ljgte5&#10;Gx1crRu83xK3DcffwXHrJtVpzJBbnhKL83V0V4jEI1UHfUOlSA4AYuN7Ghp8mv4PIZeskuQq1xPU&#10;icSMXZgr2ZYJOpVRiOmRHKoAZHCbUdI6vDi6UOrb7DsVLChOkLcGFPa8bXvMZ0yvp7StHKXk8sYZ&#10;sO3ERgEZ5kc/nx1d6hF8JV3OzX7WSvSCapWqQRxkWzHH0FZ7kFgxIJdtJXeoPVcuY2ieNx1KW02e&#10;Hfsu5kbdSm84jSGWZbKqPhbElea2PQLMryKDBAJwrxxmNJkUkTmeOKbeh0FRWvEHmAzuSFlFvBwC&#10;JSya2XBdWm0+kWtZkKDIaRKFJr5SnhOp5qtiy5UVGHmBTmUYIBz8z37PF1BbVOsMmspmSRpEul/h&#10;5/ThWMRyTMkzyRAvGGXSOR09V2OOSVpsZYo15o7IrUYsZLEglKRWaLWK1lC0vT1wF1KxyoNSxqjK&#10;ddktAy2kQfDTBsQxzpaS42KVAHRRu5iqxwyiGZoxq7m8wQX/AJlReVEViNejCMr9iL5fzTmrvJH8&#10;HDJmbsnqsuk2GV3Qs+unpZwda/iOye6lztBHFjLBjIMhxsTKFXTKFlr6Xej/ANRHfeyFJP1IZPi5&#10;JX0ufaiX/wCeKaixHUGP/nsc5kWLExeREAwLVeiEMKQUpRNM9pAECQrWMI1j/Dv8mUsZDCcZx+hM&#10;t/L8dk2h6TLJNlIZnLEKelXRVViisjq4Riykjws5+ZYcTPaf5fh8LcneQklQkWPaQsNEFirKGAGt&#10;+nrsxGuU+2mczQRmsINDxGMeZHryuajmKrGom/OuxmCejVRFYTZevReyeMhDF5tqxSRmCFRtT82i&#10;dj5RuMuuwTtNfXq8cNud5GWGpJXLSejZWMdYZjG3eORiqB1WQqjBWJGlB0QQT0obZxb2HXiYzz3B&#10;IdzduZoGicNg1e1U3VXO50Gmzuby13Td3V0dSx0pp3LempC7LdPX1b2AR/Lq17Bu/Ya8RnVrmSos&#10;4cJ12lrr1DqLMVZzpe+1UFdgDbE7+Yg7kdoCyTDtySTwQmHGdHWQshgDNIxkqS94WBKw3N5iIAf5&#10;lQaO2e1r3IiOi3zH6bFURRWJIzKJFjMbOjKxgjCuXUp09JLsdbbQIJUHYtR5CwQUK9m41WOaVo4/&#10;lnEUibGQmjKLEQzH1EiVJFYKvUYwBtdtbxit7SRqTIGDY71Fgg3VUQfNywwgcMTxqR737K0Ikb5j&#10;lTdhC9HNXpSzM4++97HSSFfSrFvjZn6R6zurMHAAXsZGLFddmRTsEA+Ohqxw2KV2lV0ZjVeClCQW&#10;WNEKkhtnt+7QKD27HsCex+fHJTYzb6Pas4jneLzc4x3JGUyW9OkFyiiTQWWOqO/JMZJHKri4zLsb&#10;GxjykQcqvOwatXziPEkc8L4tiOetQxWXOOixX7PzHU1ufZaKvSv2YIq6hek2ZXx9GSGRHB9SMSIy&#10;iMP4eXnPk8jxHy5ytmh8W9y9lOGUXhqCTdiKfKwesk/T71vUk65OvUYCszgOUDcEM2zjQAGkmeqA&#10;CvM5y9lVzuVFY1rN1cu6duZU3VFeq+KDZmvHSEs046IlLLtlIY7YgAjq7EgjW9BSe+tb8MCGZJGZ&#10;ImLKrM3chlOiO69j7Dv/ANR1r+LfhjLacWylnmEVquK//LRHK5BjVVaNiJsrejVaqdUTpsqb7r4a&#10;L0g0TT/8vI8kq9LBw3SsjdITttSUDKU0wB0VYEsG8FJMZZdkOqAaC/wgKnuR9ddj1bG99xodvHtr&#10;7CRUNOsdoyDksRpWPUrFR7GuQRmPCQRWEHzu/LzuG5P9bFd5atkbjuZzHBVs2MS0LLerJHYVpLEH&#10;7xI5I4LUUlWWCaKaISuHRpZIZo2IeMyJFLEkWa0N5ojOWDQOxQqVPyPrrjYOrqyMQrAhQyso0SpZ&#10;G9GO2MhmRRDEM93q3EjmY1X8rmOY5RsciL+ZjC8rkVfzIqbqu6q7xH2QyeRyWfOVytk2bd4SRSu2&#10;yAgIaNVUg9McZY92GzssxLFmZZqKkSJDEvQiOmlB0D1DTHYI2SQD+o7AaUB6HSBMVEc1qqqIvRzU&#10;6dk6PZze326bdN9/G8sSsNiRwCToAMR+eiHA1vfhRfXV80SMde/WoPf6EN0nf8u/v9wOnDIeGzVM&#10;Uh0mbg99XwhWR4YbGwhnq4Xmh8p5uY1syI1rPKKNy+Y4bWPK1OZUcxCfRRjfNPh8kSRQZ/HWbDVI&#10;p3q1547k4Rw6oFjqNNtg6MAVV2Kqx0D1dPEROF82oeqq4C6arSPVFqVPhqztFvUjS2jCI0OwfUk0&#10;myFDFio8NPZaX5BSSiQ5sCdDK2WRzCCA4olMNF80YZI0eF5Btc3Zg3K1BrzORzX+HbV5TjMhCs1a&#10;zBKjQqWUyLHJ0OR0s8T6dVbpI+ZQSw177HhKvjL0ZfRvYucSqjVSGjZo5GQAlVeINHLrRZijsSdM&#10;D2DePNfYlb3FZWQRQFE+o/ESlknC5CTJMwscLfMVoWFayNFhRhsFuTYyyyog1kKJpVr9KC3ZsyWf&#10;VFsQRwwhx0QRxI7k95CpaWWV2MgC/u/ST5ujqYY261aN/Sxd3qaRntSLE3UNEAIhZV/doQy+kzv0&#10;OzHY6iPCKxqtvsZnGFKWNKMRpGAfvsKIRGPaDZzmIRr1IjUIj0VEa5FRzV2TwqSiG5U+aRgocMUV&#10;f449gke56vkJPbY6ge2iR4zztzGZeurRLPWWFlaZDr1ZvmUygoG6fkGyuiCHXpKkA+NZW4pcZRbw&#10;kkMkOnTrMQGlGnmPUklw2t5OVquc5rtlVdnKqN7Ki7ePS/NTo1ZJpGjQVYHlOtKFjRdsCza0pCgD&#10;2G99WhohWXJ16qrj8YiSGSNIYK/S+5JGfojVlGy3Wz6HT8w2CBsa8dDXD5p4HBtOKSkV5JyVsCHG&#10;nWD+Yj5c9BuJJKpnJurfMK5oRqv5AIJHKrlV/jnP5i8hkzfJbt0dMLWJ5ZIIOyiOuGVYR07/AIyq&#10;Auw7M5cgaAHi3XCMEmGwNaqVTrWMGy0KlYmsNuScp2A9NZHKRKACsXR1bZiSwfHXks9MObiI5TgV&#10;tbDh5D6cDyMfZW75UqKOvIVrUajY0Nw5AkapFcWQiSBNYojDkTyBxsC5iXOGH1rc8k+NDuFb4Wms&#10;MU72I0OyzTTBomLBB0xn03LB0ZgedlqSTFV8U9k1aiS07hPQ7panksyVhWmC9I6YYmE6kM5VyGkR&#10;QEkFIiSZlgKZbFN0e4cWKFXkRQtRqkeRjXLvytE5G/mVVcVyFI56/m8XIRZGLFfniKAquh061rbA&#10;dPdwwPbpX5fqNBYPMNaq9eiifMnVNYkAVvWJPSFd17dTSLsaHZAyR9Ouka0AJZZfqOdXogt0Xdu/&#10;mNR+zWdEcjmOcm/Kqf5aqqKiKvjS6ZzeV1gjVXj08m2Z+pOoBQjEkgdQ3oga7jZOztyyQR1vR6QD&#10;6mtdztSRskg60yg6J7degd9vHwtiykcxio9XK9WqJyORitYzmXd6Kqqr0Yv5V22am7Vc7xo5ajan&#10;QRrP0KZF60VHPUo3tCepR3AGtNruQpHj1x8dchzsdl2XGi23YBSF9tKW79h399KT4+EsbYQIzicp&#10;TuCpixXuexVYxNkTnYqta7lXZyPViqrm8rXKrlbrvh6sKQia0QwjLt6qOgIjVRodHWSxDEAdu4P1&#10;Ox612NmWYITHGJkiSZVVhtiSWAZQekEbBBYaHuO3h4MX4mMrxSDOg0+O0cV1ijhPkkWYc7Io43pI&#10;4GPeUgmRYznMOIaMXc6IXqrWciPkeP43LyV552s2Phm1FCsqwRsyzCR5iq1yWaTtE7h//bJVR8zb&#10;VsRWs4Gvcgx15FNwlrFmSuZbO3h6BFGZLAXUbdU0atG/TLouXAA8KOt1c1My2woaOKACmvrCrq2q&#10;IKjJLl2BI8GKNSqqF/MQg2vVqtc52z9k3a1qi2Cw2Nqz5Ker0Q1K1i3KxnZlrRRK9h2WNgAQq9RH&#10;UCVUDWtt4RJDkb7NjVy88lmeWOCGOOOBJZ5CErRrJIsZPVK3Rsq6gsSD2HjoY0ow+txnEqyqV/lS&#10;q6FHC6SFjQqaTyMbIk8r1Vyq8yKrWlV6ruiPUjuZV59cvzVvLZm3bA647M8riJ2MnRGWYpFtdDSp&#10;oEqANgkBQQPFz+MYeLF4mnj0Yg1IIomkVSnqSKqh5NHbEs2iA7Fm38xZtnwt5OY0tfkNRhlldQQX&#10;9rXS7muqTTACmSYMGSACnFFc/wA47CnUqjewZBr6OUjVRYxF8N2DD3LFC7matOeShUnhp2baRSvD&#10;HPYjkk9N5VXoRkToDAsrATwFh++jBetC9SS/BjpbESX3r/ERVmmX1pIVcoZFjY9bKXDqCqkajl9g&#10;jaWNrkpHloQMf5go0gCKrm/me3nRqNYo9t1325d03RqbJ12d4R6mLRVyLsoVpo5O29qpClizBj2B&#10;1s9/fv29vD6W4/xFFATpHhQdiG1vQ6db+hA2ST9ifcTrTO7JldjoIckgvQtcLyGflaNqo8b0czbk&#10;Y1zk3RrWtaNqNYibNRErsOOVWtZN54Eb1m6/UbbM5BUqAdkswG+5JLk9R7EnxOteRkWMglWKAlSN&#10;bJAGypA0AfyOvpvsfCgzfXvUuZiQMecSQaoiMZDc9kMqIYbFY3y5Un/SZWt//E1UdyorV2RzeZyZ&#10;gPLficGafJgRLclYzqhsKTGx6mLQx+8ZJPzke56voSPHlmZVNGdo4YxLKupJQCx2Ro9yehSexYjW&#10;23sEeI7Br7u4NFO5INRXTbAVasmZIGFBSjvaP87JRorGtGpG+arjf5akEhNnGCx8oS3cdQjmjBsX&#10;rVeq9r0a8TOzwxqX+UwRzbZwvydKbfpYqCEcrEM6V6h3NYRdnWi3ctsb+QbOh1D3P2HuRt4waAxS&#10;VMh19qxgldTXbBUT73GJcvJ5MCVbODGguGNkKFWynpLNGGZordo2heQo5LkYNzmNL5mSi5EMbwzk&#10;Vu9j2fIDHZeGHExWYqXXJZ6maexaiX0Y5TGWpuzSBY2iHUwGZyNaGCxHDYJ64Vi+JhRpfQEzRqJY&#10;1ZUExBYKFjYk+4JKgmnPjD+knnVnaZBqTimQxc8juBHLY2VO+GA6VFZHiQ4x3Uk+VAkBRAx/MISP&#10;Pvjo570eEIRjel1vJj8YnGEqUOL5vFy8dlZ3WvVvLNKgt2ZJZ5IUyFWGeN/nbpVZq2PTQXokd2Km&#10;n/mL5Q3uQ5m3ncXlZzekbqmjlrI0MsdeBa4kWCSSrLG4hj62PrTO3UVMalQwp11M4NNY8HFJV9JJ&#10;kyISjVKV4zRrp0Z2zxSSVU1gJLRHE1xdhqVhROGWM+SMo3rdDj3nFwrkQhFbIxJHKpC3FeOXHtKh&#10;6WiW7CzxEo/yEN0FHDq4jdWTxB1zy+5ZhmkNmglyISP89Mv8WqMJCsj0XQSjYRCCgm/iUr1IQ/hB&#10;aZ6Y5FOzbGaW+x2zqoDpY3Wp7GLIhsQI0e+VyIYTFVN0QTeRX8zyKLdiMc9HRyPkOOrcfyF2hkKl&#10;qwlfdZas8UxMzrqMH02bsCSx6v8ApHWAToM1K2Bs5PLVcdYht1o7lsLIJas9cx0opVMzszopBZEd&#10;EOlJk6WU7b5bl4U4dRQpEiMAaPWwwNG1zuVUaADGKDqqI5FGirtuiqjV/wBPil09ZrmQM0zSJJZn&#10;kLFRsbeQlZDrq1pu2/pv+Ek97PVqclSkI6yI0VWKJVBY91iAULreySnfe9N0/wAQ9/FA/ERmEjP9&#10;ZM4ydm6RjWSV8JRuJ5LoNPEj00Qw1fu5ojxq4ZxMciK1r2N2cjeZbocTxLYbieDxajTV6bSHqUBx&#10;LesSX5y+gduslgo5GtlB7HxE+Vuw38pkbX7tjPaCbVi20qQx04whbvrohUjudA6J328MW0ZHF8rp&#10;zOVGNRHKitVVd1R3+pqdFVeip+ZF7IqeFNac0kxjY/M/QoKkuVDEnrHT83YgHWt/MPz3rFo1T1B/&#10;CoLE6PsB/DodidHsSfddexBG7eBwEFEY1SI0RSFMNXv2Yu7mvJ5Svax2z/K2VUaiPG16K/dfC29Z&#10;K0cNVDJo9R9R+lX2Qdk6ACknagElhsAs3hMSYSl7BIUM8caROAB1A60nqdDMD09ZIHfodk0Njwtc&#10;ExGVld5S1leTmLKmBYVU3XyWec5r3vYqN38sao96czV2Vm351XbWt24cZRlvzOemtHI7L1dJeRes&#10;qnsASxIXuNb129yNG3NLJL8CkfVNbZK9bY92lVPnJBb5Qepj20Olx8o1voY0wrI2P47j1aEfJFro&#10;ESHHRFcn+ZHE1rn9VVV6cyq96OV267uVe1DuWWpclk8lady01mxNNIxA2VkclV7Aa12HSCoHYAd/&#10;FkeNV0pVMbShUivSpwwg+4LoqLv+LX/yYk72Se/tpq+JnXfPca1GwrC8FuR1s/G8UmZLctGFTIyZ&#10;eSY6VYpqOa9iSIoKtTAYx6KwE1r38vnps7fKny945leN5/O8hoNagyOWgxVItJ0bhx8UjXGg18xi&#10;ne2qSEghnr9K/wAHhL53yfP1eQYnFYGxFDLWxVvIXEaMyqXsPGlYSg6IaMwEoAw0kxLaLqfGGi31&#10;IsqxexrtJeJ/CsZ14wa4UZo8zMIiTb/Holo6U+wbQ2JEeWtYwnNDjviuiyAIIB4h4asTxjz38LmF&#10;y0FjmXlNn8r5d8ipK8csGDmMGOyctQQiscjWTpW23RqaQTCWKTrkjmjn6j4auL8zL1OzDj+c1Ysj&#10;XmKOMiFVJ4luBtqVIYMiS/8ALxNE0M0axrIjJrfi2bSoH00+J+mfiOD5NJ0myEMicQmNXCktse9a&#10;xBxzFjnvCNtZxzjhxQoWJlfrWijIoIzY4WOHTDmjfin8qrn7X5LiIOa4qWOCMZSkkdPJegeuVFdM&#10;cjU60cbzysVmw3oGSX55TI56rXeX/OOKT1Y6mKlEaq7v6sXXKBIEEfXJFMTa06IsZeOW32BZIxH2&#10;T2ZD9Ki4xrKgakY1Brr+PUyoshqYrYiu4UkA0jOjq+mnDr8hBLE8EY4y1RLIyvao5ApkIhBvQMf+&#10;KPAZamuDyctnE2Z4p4n/AGxUajKHJPWPjoHs0GjYdSE2hVUqvyNFKFInTE8mj+JkythYn0yI88Tx&#10;TQdZCJGSIdzxMAI1BeKLoXSuPTJ25mjmPX+G5zNkZFGPAGa3gLJ85jxEY4Ko0rZISsaeJ5jERr2l&#10;YEqJzL5YiIqN0ubZHGZvj0EeLmismOlY9IxMHU+oPlMbozRz6PcFS6n2Vip0VnG2BdyNu+XjMVhk&#10;EckUiSIQi/VlJCkliSp0e5JAbZ8Wc1U2LcMyWngWDBLeUUKCGcM+wohjNt4jt3MYV4pMReWSjkEV&#10;q87XcrkERPFR8lXsU/2ZbsVXf4C/YmeBoz1TohpSjQYoHjmJ6COpCvRrY618PjFKRKZEAb4Yo2gq&#10;szfMSFVS6qSSncM6b2NHv4PjhC210TzSkjwT2M20x63roI4xBikKebAkR0HFYVqtKZzSOYxHOEzn&#10;cnMVmyuTy8jeqvzTEXHnWCGtdrzzFkLKFhmSQMzKwKLsAkjqPT3Cnt4HGqwelkPXbphkhkV1BG/b&#10;S6ZmQKSRsHYJ+hAO/FQegOIZPUii1DVNClvgDSLDtihnz45wta4nrZTSGQzHIwBXjI9hWDc1ijE7&#10;mRtz+d5ajaR7koWWukupZYFMKSI/yqYo9Lptl1VukqzbILaBKljbtKkrw1kZpOxQBlZQyOGKyyfM&#10;HBIH8PfXfqG/EMNQsVxyOYN8fEDWE21r7dpbANe1j5NhAsJkavqwSUbzyZkMPoSxyIgxos9oGKis&#10;Io5l4rk8tau5GpFmoalfHWMaIqr2GbprzUq9izclh2VStJM1lHU7YmBnYd1DUI5dakuc55PI6v0V&#10;3gSCGNiZA1epGjKig9izoSAehWL6O103iBejteTJLjXzL74Uq5ZG1PmYhRsjSIYK+NGxKjZV8qjN&#10;u1CTC01hOcgDb+YqcgzPlDirPvKclkMVV4jiKtutWWzh4suVkillm9HLW4VUB4ljPyWbaoyydRCs&#10;SZIhEzrDCZmve5Lnp5VeK0mXoYrbxu0QkhliowuEVST68skMYYOhPS0hDIpIlTg8MLoSjCjmtRjW&#10;efHI4UyI5WqowzRbKOUJEVvK2cEolRqPYHdFctDvNVXl5Dk53bu856nQ/KXVelta2CCR2DAkA6DD&#10;sfHWby3kMHD8PFJpilCPaEbTRTq2hJLIxLfN6cgJIPVv5fBX8G5TzAxbWM5F5mqI8ZWOci7t5EGM&#10;jY7l26KrGhR6dgtRUVKvZoSu8yK2ztidgDuffq7kA/TYA3ob338aObsIZ22Drr7aYnWiAPfbdgQP&#10;cgAdiT38N3HxCRbGPFmFSNciGRI0qA50MpRfmUKlCRxGSVRU8rkeVrei7Kn5URGx0yvFJA7lJ4z7&#10;gdmXv0n+I+2uk/U61vRGk42kkrdCbXale56hodt+4/po7PYg7B8brSbWqw03zihxHJYJErKyQWZ6&#10;6dAKcZC1se0PChmVrHoIMqRNOr1RjgskkGZxvyNcl1/K7yrn5l5ZWM1StA5Blei1ZLAgmavLarwy&#10;2EV2T1JIY4EP8XW0QZAuzo0Z8278WF5zDBEkmsjOk1gNB1VXdVDN6jqoeFmChUYEJoL/ANQHhb4x&#10;rDQ5DknEvfsvZhnQ9Wh1D4JozhxROj6dYZT1qVTBKQhoJg0xjkO8QHPmOmNcJRsZJLOlbhGRxGP4&#10;JiBQKEcfSwZmK9Wv2lamstI7EKrq1pQy9baBBQ7bo8WB4tncUOLWkW6itThp1XqIoX07FnC0rEiR&#10;Ig6pFeeaeRulUKSNJGw2gbxYDwIZLHHmkeeYoWNNXG5XGeIgkO4vqxNVjGqRjJSRmxWsa1VcYnKN&#10;m++0LfiHxMjcfmgjjkYpYTfpqysYljMLEbIXcXqGUliNICzHXsv8KsM1uGNlKpOjKSOg9Mkr70pG&#10;iAyqB79PUewA3uzHUS2hpoPjVJNRDQ7QVLWSyxzuANiSLibfPmBaRRq0sd1Y4CvV6IIgzqiO8wKk&#10;qRxuhM/mFlrsO45aj37MKyoJGJjpQUFjfpDDodbQfpAJZSg0OlumW61QNNMXYgl2croBvmESAdQ2&#10;dMJDIvfZJXftoVdcb0BbnGdHsYw4VhkZ68+VGsYcSMeQQDpMLB40Ar1Y1XkSVKZJGNjW+T5rRtY9&#10;HvRqWz8hkWDKc0ymdkq4uKeLER1bE8scSusc2clsovUQEMMXpu7bL9BfahQT4h7zxv8AwWOwNVEe&#10;eV7V6X0kUnqEa1kUyH/pXrlAUf8AUexHUCTXxSYnZVN0eLlOP2MeOIZCW8KZCKNYMIZhRZMiSM4m&#10;ORBFli/MdORDFjN5m84UWzs9yhPjo5MRkqcsshVKdiCdXFmwUeWKKN43dSWSF+0YJaJJTohZPFdc&#10;NbLZOM368ixvIFkikjChEJ6HZusdXVtvcnW+lR26dUycUujlvkWtNgtKeuFi1LLrocVATZCyCsq6&#10;iuQ2w3+cVCW1wS1lSXIRvksUAQelC/YFm+JpDk+J4SO+p9eWWzkrplIiYObkjVq6iOIp6CVumOST&#10;fq9KqyCR2dzD/OjLjuVZaSlWaatDFSqUngIkTaxRyWZnDSdQlltWJvRDL6UfSwkMcKRIbK+FwGQZ&#10;XjuLQKrTTJ7mRGm0uPtg47j861sbElbACBk0MaACW80fyomxZDnsfCYKJEE5xVHvDXmfSwnG7GUj&#10;s8mwmPrSU7mQebI5GtSqV1nmYmCSa1LD0yl5QViIcTbllYlFc+N7yw5St74eB8bZrWDY+DsRx1y0&#10;s9tYGEkyiFehkmYkvL8oUgR6JID2zadcLXERdf4lnQ9NsrhlzC8bZSf8a1B6P01rJZJklfYSb5Km&#10;VMcwckMAokcrGpBY0CtLJKHxTbN+Z3lfhjSry8sxFuPF0/h4v2JejyJerH6MCrXTHG7HEJDG1hWf&#10;uTMWcFUDeLqcKzseOxV5JEaCaV4+gTRiNfVMBknQl2VUYTSOJE0AOjYIJGpjTMH1KxiqxrH8+xv0&#10;ET/E+Euq41NaVdmyTeVF3/mxYcQEl8kDrGKMMSMx3mDkoY+znIMLHQ7DnOK5i5lclxvKGeb9j8gF&#10;uW7Tt1DFj71ABZpppYlhkFaVnmlYdDxFI9gBnIfOB5LXzEuQr2T8PWWmK8M6r1IJkmjMhIXok0oC&#10;hAEZCG7MO48V+ceBnyT6zDmW5Ka6yTD8+JAjWZQCiV1iSql/lmzm+ZGjRxypSikGeiuVj3o3d7fK&#10;Wx/4eKiRx8IkiqLeo47M8cjnkpq7z2aq24R1V4CVeSVoYuuNE7bCg/KesbXmdyCvX4byyCvItaVe&#10;GcjFKWcBR60WFsBJG0THFGrek0hmYAIT2ABXxzt4vonOnWga641b0ophtkHAOTOs8zt1IaO6P6kE&#10;QePYnKJIksjPZLCiyIcQYQK4s2O50cUjp7lOdValJp8fwvmV4mJHaKvVwlHpjlEvpyTPkczCsUTS&#10;hoZNRzzs8nyV5FWSSPjS3Dp8nJXq3uTYSJfiZgpa1bsyGaNIi9eJYKU4Oo+lyC4jRB7qHTaxhaNY&#10;liuWzMiy/VbFK1IsB5KcocQyW8HlkQBXRGyo1cS2x98MAJM4b0WVOjuQqqQkf2Mh2Ob5nMYmHH4X&#10;huXtPPOkN8SZvFY58M7D4gwS2kpZNbDOkL/+zXk2pKrKNnoVYOD1sTNBJkc9jo6tZpLlWEULdlLk&#10;hEdZ7HpepWYFGkg6tyx6KKSpXfVIPQfQvTnJ4ce8/wDUfOGTosyhsI9VU01TTQ8hqDO9fK9UefLy&#10;M1ef0qIrf+2mRw/5RHxTqEiFjfzE8weUYmaWgvF+PGvPXyVeS7evXb0+MuoPh4RDHWhxaWY/VOjq&#10;WCZ/nVZow6FJa8teCS2L+HvUM7koyr0pIa6VUr1Lldm+J3aR57EiDo+dl2QpCt0kqw8T9x7T7Dvx&#10;IGR42fJKkNdNStG2dcwpqlNLs4sRCynRKCvAR7HTFRjHRF/zSB2Y4QmItcMnyPOGpLisrHirr2q5&#10;tMa9Gav0RxVJpisSzZG1IqsIFJb1T8iSHqDOxF0+Nw2qly1lbVmYp+6QQxSJ6XqzW61NR86EhEa0&#10;GKA6ZtEjQAOp449dmaYYZBtaXFMXzSyupuUY/Ir82p1t6+OGytatVyAHlSYRRZFWCqZTaa1jHBMr&#10;Jkp9hFcE8MDl2PILy6HLc9LSvZbK4KrQgxWTinwN1aVmVqtOxvHydUVhHxllrkTXacsckNuGJK8w&#10;dJ5Aut+KnnOSwPljkpasUT+ryehj5Jbr2JIbCy1rLwRvHBJA7gNWmkVTNGIpYIJEXaqBzOfUMxHC&#10;9ZdDKvMMH0XqMY1cwckLKMus9P8AGjtm5jhdyOIs+Tk4a1DybUlCs6utnZBbBKerqYM9siwUciQ9&#10;dL8VP4dsdU4dn+bYoSX7GPzVI9ENeI2Za0NizRvoa1WvDHKqSMmQndFeSCKrPKEjro7JUnyV84Ld&#10;nl9PiWVHwVe3ipo1lNhxjhbjir2qhhe1NI0MthPWgSMELO81eISSTiNDz7HjvEZwiiVqt23aiIj2&#10;oq7pzNXlVVbvs3qvdOm3ReWc2PaO40JquyR7Leh0IVXYO5YmZeroJIQqS6gkac+91I5Q8ausgIO+&#10;7bIPYfwkb0CNb7a137eMnlc0ataiPTdPzJui8v8A7d29ff3RVavdEROnjftXZoKhi6RZjHTqWNiZ&#10;EU9v3tdhtW19VYo/uirsoMVjV233XYO17a7fYgjR7dtjf0JP19lOp23lU4LXPKpRGGNrka5wkcTz&#10;vzO2RP8ALGTdrl/Mn/tXdE8NyVGfJ0vUZOqeBLEMaupJhMs0M5YKSYiGgkJilKu0fQ4UxyRltlSU&#10;jZlB+WQE6HcspVlHf+LfYbXsN62NHw+vOZd+VURN16KFHKnXfZVaqJum+3RE7devXwrtVXfzRsT9&#10;0kCgj9HVjv32dkfbt4Ull2NpvR9+qJmIOhsEqCO327H6kd/H6Rl9xV8PmoSlNe6PSRTpMfmJYRsj&#10;FYIk1HRlQ5nyY5DyWOWK3/8AaZSlEJFa5DIZ7WX8x3k55l8Z9OPG85ievDLpa0uLas3w+pfkRYpF&#10;jiZRKdGKEIz/ADDoKAmicfJ8RbYCctPCWDFZYK8wI2p6TIsgOyydzsaA306Yg68AOELN606z6y8x&#10;udIlrKbHfVxplax72tEsiNNgHNMeKSxFXyBxYjwvC3lefZrl2pX87cBaQVrWOyteKD0jKtuavaIB&#10;L+lLBYiSAPG2v3hlmEgkO1jBIG2Y+MZEMslKt6RkaXRRo3YsvQrRFBKVLhQpKkAsASEAU+I+Z5wp&#10;6C2sct3Uag0l0STJIJtYrMtpbeOOO9vpy8kiNDiIx7d3c7SuRd3KxjiKZrZM475w+Y1SRcfe41kK&#10;CRQo7Ww+Fv0pWkXUqbjmnmLKe2ii60Nso6GLOyvltxHLmWeY/O+un/mbVd1KEdKp6E8eiNEghAh7&#10;6PUWBj/Y8B9LbxUPjSnktO9wwJXThz5Tio9WMQoyqU4keRF2WQIbHbNTdHO5Fkqr+Ii/SlMeV6Ij&#10;GoeQ2q71oVQgFul4+iNiFKk+m7sNkkdiwZF7yEw9hA+Ns3Ierq9Mw2hMeodQ0UmEqqOxJLKg7bBB&#10;OjsMZ4JstrM0o0LhdvHFUo04npEfCBPlsY5wZL1FEG3dCpztRj1TnUTlc4K8vjVy3n5hbeByBXPU&#10;pmtkxsDOtiStCWUPEA0zHRjIUkgHp61KlxvxjjPJYVeQY69JTmVcYFfr61ihs2I1JjnmIRWDxyAt&#10;0qwAYJ7R7TxN7IqUeCDiYkIY4s4QYzZMZhXKwU4jWqRCq5zt3veqc6om6orGI3ZrWpAWNyDchafM&#10;szTV3aUxSlAGeBGIXoHykKB2UE6J2Sd9R8T9JAlGOGnCVB6Y9BWLKXKhtlgdsT22fY9ugDsPDEfU&#10;C4cJGX6R4pmmnzZ8taoUZl0AYDhZOimY0FjKkORUaOUKyaAxgkQw+RxVF5aD28SD+G7zQiw3M81g&#10;OTGtEt1pTQkMsbtBLG7SVYYxrbwtVMqI6lG6gpfqLE+GB518KuZrj2NyWDQzWsVMrzVvZbMEg6JJ&#10;mUsEWSOdYplEgPTqXp1oE0O2ekGRV5ZQPwexcKNurkFHkkAiP8thOUo2I1WqrU5NiMV4/wDRu9FY&#10;3oFV5JhLEcZS3WT1thVM0aNsgn/2ywYHQAKgMFbYbSkMarSw5+rI6WsVbMkB6ZZ46ssqDoLdLGRU&#10;ZCGLEqR1dRO9huw0a4DaQhiVINgiFUrtiRpImIrhN3C1Ea15FVn5kQmyoxFRGK1N/G2mQxru/TYg&#10;PSwOhOjb6tqSdMRrqAHYt3132QPGnNbuNppKVpAdIrGpKAWQh+pXkQr/AAkM3SoPT8wOh41q40+S&#10;1Z5BHWOOSNSvIiqLnGNqKIabcvO5jm87VVz3fm2Tl5kXaZ64k9MsnquPURAw2Bojr1skJ20CBod+&#10;+z31xkpYodIi9JRolkCMF65G61DykgdQ/iVQQeghiNdLBvrCqnGJKlHCqjdzINzGo/ryq9wnIi7L&#10;1VP8zdX7NXffdGprTY8z2CzMCEUKoP2IIO11sbb2PcaB76Ph1U79WNIIIpNMCGcMxXeiFDAn30oG&#10;1AABYDSnuEySPJQjEKEqDaTfmREbzLu17movXkQauVVVVaPdUdvum3jTenLHPGFhkK7O2UbUDqBL&#10;ED6Dt2OtAlh83yhcSaDofokQyNH3Ulj0jTAf/vep0r7fNr5fYkmYvBli5Mi1Wh3NqwzYWLBS0ieY&#10;u4mWimYOrVjUc3dwpHnTxvb/AJbSRUTlcqdGJ5qX7VDilquCRJk3NMpsaNIRsbQB6fZ0VYTsg9E+&#10;t70fCtxPGVLfJaAHSUokZB5EB38VC6LU62BOiHcSKp2zGAFh07B6FoxjSo1YBiDEcnkDPycv5Sov&#10;M7kcqqjxoqJ5b3I5+6q3m3cx/igMqJDNakJZ0X1GjDe/RrShlA2GO/mA2O29a2PFvYfVmFdFCozd&#10;CyNrRVuxOjrXR7aJ7kHQO9eKQci1wuc94xr/ADOgupIayjlWmGYmSKD1EZ9JjjZ1SJ4zAJzRw5Ag&#10;rjIlmK55YZLEisYdkYbS3Q49wilhvKivib1RZrF+GvmsuksnpayGQetYKFXBWR8eq08eEAVZlrKr&#10;mOSVtV+t8hs2vMj4+tOIlr2LOOx7rH6xlp1oLMOiy9JhSwHmt+qzP6DSB9TKjA9FPA7hQ9WsGx5u&#10;oR5NpMk2uVLDkMJGhzhxqawrYEBASgC9WZElS1ehZLyKwwXjeDyTgcfnb+IDPy8M5BlW43FFUgip&#10;4n14is08DSXq1uxYLwyP6KFoYQhSMKrI4ZX60cJcny+MmUw1WbJsZba2LQhkIRW9OCxFDEdjbP8A&#10;MTtmIPUOkoVClrl9MuFfB8eyXImXEmdlsKst5TakFs/07R+ocsz/ALlILxvsCRAygxjHKQQJUoZz&#10;pAjicwDaM8r84eQ5LFY00YoMLPapxG7LTUyM/pj0NRGwrCuszxPKqIryRRPHGbErBmabYGaMOquz&#10;dLEdTaJBYksAdaGg2iRrbHQC68efjQi4hp3oJaS4FTSUkZsoUbnjxxwUD5gjGSSV8YSyytjLHUyq&#10;zmK0bX+S5hfLe3LyNlzXJvMWjBZuXshM0LyFZZGsdfSyIYlWZ/RQzB+hQ3yFivWjp1KdPMSr+zLz&#10;2ZumNK7MXkdgqa18xYAlQo7t0aYgfL30RzAZNrxPSlyLIIcsMWFXttypMhSCS5RfJCppdg+QM0p3&#10;qzoQQS+SrSIryxyMc5p2p1txHl3TN3G0JoXmnsGmhhniWCFepxHDWWNo4l9GMqzL6nWmlSRWCmPd&#10;Qs/yN4auTyMcirXrC2/qwuZ3KwxmSWbaM5MjBlV0U9SkvGw2G0pOHTiDz7UWvisv7OeHFUuab8Nj&#10;OMRWSSxEi3Ypaebts9z0iKZrfLG2QMkQyI6OrVSPMvy245xyzM+NqVnyy0rvxMojTriWZpaLQ/KC&#10;dKplCE9TGJ0mRtSb8aHAuY5PkNZpbSyRUWkgSoG6tzGP0LQm0QoBJ6OtRpRKssTDUe/FmWV8VlZo&#10;xpvEy69d61VuKemqoLUjlJYTpBDTCCdFOo2SGw4NZOORqvaJeUbSorHorKr4nyctc75TPhMcPQ/5&#10;G7et2T6iLVrxCOESCWMMUM9i1BGp6S2mZk7royByrkuMwGEGRvTGJ554aldoghneZ/UcrGkg6WdI&#10;oZWcDY6VBY66vHkgfVs4Qs8lyMS4pNPMfmurAskBsrfHq7KBviTH8opLYxa9qxZbUC8hY8ViGGFI&#10;rhEK4r1Gdr8F/nbxyGPMeUfJsnCtyRopKtDJ2cTIJ4VJaJpEtFZoSXVUllcxl/VDqgQdbPPnvwV7&#10;UuN51Bi75gjEjWLNUQW2inbsVMK/DSzKiRlIlFeZY2idX0xPhxzcGn07uKKhhakaC6qAwsFwySWv&#10;k0F0yxowlCQrZEd+M5QQc6Csc4nCNCi2NewSC5WBZytcjYTz2/E55RZKxxbzF4e+eei0S2YsnRar&#10;kHR41aORcriVavY9WNg6TzVrLOX2XfZHhzrxjyj5jWgzfHuRNjBZRpID6nr1Y+hmR4VWXagJJGVk&#10;WOy+nUrtTpREnVn6YWtuMU57PT7KcQ1OpXOmNjPqzfhtqqrCl+QaTVWchKx6o7kb5QrqS5S8gFDy&#10;kRfE18O/FtwHL3Up8lxGb4lfAhMq24vi6YHrwdccVupF8Wvy9RDvQiXoJk9TqXRaOW4Tax9RbUWS&#10;x9/GzO0cViF2dSzRyBDNB1aXffYkbXUvSwBYHxSbnPAVMoLSbUZTjN1jd89XKyJctmV8oxTNV6FC&#10;OWwTTjTm3E+K4gOZOQvM/lYt4cN5947K1K97F5ehlMeAeqek0NiJFjIXokeFnaJ9AKyyhH18yaB6&#10;/DcxfkhiMp6q1GEll41aKKpkS0itN8wlaIlivSQw6ACFbaTKzADxEK/4HtXxT5/4DRut/TseeO+I&#10;QKSDiR7HMFGA57CyJqc6/ljNkI1g1K17eUgxy/ivOXy/MEFi/fSnLOVjaWVHaOE7Zi8kqKyRwnp6&#10;euZoyCyqE7qxiXPeXnN+O5C1jDipcjXrguksMkSPMnZRH6E0iPJIA3UyQCSNtOQSSAIn3WE5VjFn&#10;IhXcCwrZESS+GQJnKz/PE0alC9jFcvmjaVjSCc9HCKrgERDI9rZap28dk44blC5DbgkiWWJ4m/jj&#10;cuFcjYLo3SzK+mV0AdOpSp8Mqa7WQtWmiWG0ATNDLDqSFu/UpLfKro2xKoBMf/WF7DxLjhPx2VOy&#10;4c8sZqhhBcRz+V6PRhEC8TpG+3M4io/YiNar0Ev53qj1SL/NW+lbCvAGVXnk6U6TokqNP0fTsNbH&#10;fpLLvRIHjy43GLXJ4njV5IakEjzEdDRpKGdUVSCSg7gKm9e5UKE2biKuWCOKsjjI1xGI8ysag3fk&#10;Axxic7V5V3crHMRXboqojVVqN/LTW5G8htzMhCkhepmI0zt0DTAnQGwxHbXc9yfFjMZahjgDKT1d&#10;W+k9J+WMgaIPuS3So+7du5G/EFcKfWa4ak67ZOS0VbaVkzKyiaV4jOdQ0YWUkA4yo9VeKUGtEflE&#10;4jWNIi85HIr3TnlDf4FxngmOFPVRcc1u6VR41S9fc3po2XsFaJrLx7YKSydlX28R1XtwZ7lHKLKS&#10;FrrzU6sHV0vutXBrBg6sT0SNGD0oxU6RupmJYV3X2XyJ+p2STIh2nHTybGupHAc4obB1WV1bAOLd&#10;xOZktReuVyrt5HN+fs90+YhCcHVrGtJEtqCKadZAqNG1pfVlVtdJUxFjH9O6qfy8MLkVL4m4xkdJ&#10;DFdjLOnfdelJtQm+sn1BEi603UZWb2BIn5wl47c12RYFW2cN5rG+IadHljI4nLEAdJMiaYjnIJPK&#10;C5sYrI/mIhV3R+xCF8Qj5uZOrLiM5NHMqxUI0rTQsAA0rxenFCqqu/mZTKpcj5B7EhV8Tx5YYZYP&#10;2eJI9WLjy2ImB6h6QZW9QjqIVUUqjIoOnfYILHXU3ofqzk2IArohLeXKqhDahI5SKUnITyxJyOdz&#10;PekcIWIICuaNRt26PRXLyT8wOFYjNSWp0oww3HdumVF6F2u32ygBQXkdg0murqYnZDdrRRUwUAOw&#10;+tGRHKyFOonXVvuABoBvfYPvo+HEy3UCRqLkBYEOJCZDgGexLP04ltjP5WDkNbYD5jhitkIRoWRS&#10;jaREcQjnIVWNbGF41FxjGpYlmnaxZVT8J6rikiAs0Raq3THJM0RUu0qkqflUDpBZzYnGvXkRoZZU&#10;aTTdSO6sQSdDa9wNa3r37EkAneNVXPw6TyR7WZEmWStNJLKVLEYnIh12CA6MAivGbnc1zldzI0q8&#10;rvzEK5ZXOw7lqQTQ1NpGkI+GZiTH3eRA0mkKaBA1oGMHRIWSuPXZ6T2OuX1GcICsnTIq69Q710jY&#10;PWD3OySSdjXU/epSqbCY8u0kypkuRWQnkmTSOJK86WNH+nEHy2x4bOdU5I0MIwu/1q1XMe9I44mF&#10;jz80FOKKGGO1OFggULEI4XYGR5OppZ21/FJM7MNa7BlXw5ZLuqjtI/SpXqKooUAkDuFUAFtkDqOz&#10;oD6HQjrhODMp7yLlc+ckeSSBOjhgEC5ylCQDnMM7bq9zyNGxquHsxqOINEM1qtkvkWde/QkxVSAy&#10;RR2a0sk6uAA6SqjIu9BdL1MQGLHspJUkNoYp4ZGewkoYEdOuoDQGjttEaIAI122N9gdHxQlc65yr&#10;WW/T6pwnLZV9GbbWt9Cya/r3wRy5csjhZJjYauop7fHatjrBsxBS5tqpwkiClGekZJBOilDy6r1Y&#10;f+KLucw0FGX4SjjrWJxtqKw9aKFQ+Mysti7dp5S1IKphLwwU/TkWV4o0aT00oHmc5Vl5PloAT+1p&#10;bNyaeKSU9SwmwWS3GscayRVx6qHZadHjKAnSlzGvTDTbVrFm5WOgdAocNdZWVlfV1znGLw5ljcTh&#10;rImLGGWd6e0siDnG8yMVIsx0Rp40WQ5wTRmypyfkHAry4cXIZr+ZaCCChZocfzE8FepG5CGVxAZa&#10;lYyQjpmQzQCZ45ZYgrxzGM+PYvKUc3NJ6fVStXjPYM9iKOybTdLa3EnpSAof/bkMLLGnSpLeooln&#10;iSQbSEArlUdlFCMRDRJBYNlGRW8yMeQLxkeF7k5/TyGkiH5UeoyIiKvPHzLrrLl8m0YKg2Z+kq3z&#10;AGR9Kx9mGhsB1IO+w76PWPhzy1sBj41YrGacBCsqvCxESkkdWyOk72UIcH5W348mWQcnYPmgXCSB&#10;bdB2cKMQuyJ2STFSHs7qq7+SiouypsieKt52s6TyfNsk/wDUvfR3sfL06Ox9QO/cdt+BlfR2ZDHG&#10;xJ3tSwB3sb0xJ79m0CBvuSNDw08mm1AunNhY/fY/V5RGFJn1T8rumUtQdsPldIirOfHlzHvkDVfL&#10;iRgHIRrFf5JGCdyzR+GPD8Py3JuS1ubYexnMO+FgEtWhRGQyVd3yNeFchThZ0ERr+oUktNLGsRnj&#10;Rm1MB4rt5yZ3PYnF423xmylDIx5JvSmnmWCrKBUlZ6tn516xKq9SwqHZ/RZgP3QPhtdDaqLxe5Pl&#10;oJuuOi+huRYRPssQt4OqeW29X+JX8QkmJKmYclTi94HKKlrw8j5Ee0piD9XCMoEcT0vi/wBUxq/h&#10;040auP8ALnn3PMNlMxdyGKn4riK941MS08divBmmv5PGy4qcpYUQg1cgk6VpwZFYM4qVznNWfM/M&#10;4Z63IcDg7a8epy5CHKWTC0lu3A0XqUkpVL73I+uKwrCOeo0UjJJtkaNZLTP/AKIdIwxrFf8A1/wG&#10;fHkW5vXWOP0uW24LAaNag1KOMCoizpvpTR2FeOacSKroiTyKEipCKefnM3lrBfLPkNWRKcZhrZG9&#10;haMld2OiRJK9uaGAypKVV4I3IAk+HUOup0r4mKTHgwevYQuUlkScRU2hSNY06oZYTJK4iCq0jEnp&#10;HT8zAjwrOHjSbHYeocQelmots5mKX0EFsKZRrBr7ogiRnuEsEt1YzAxYJPIeAr1a1xhMR4xMauyV&#10;5n8xyc/GJm5hxikj5nHzSUmgyPxFigrLKBIbKUasMkllRIJUUE+m7adyQfEl8CtTrepR452igqWk&#10;iuxOTO1hF6C0YLtuEKChVghAYfTuRbLmkuPimleLz8mmxrbGyzYSHKCEaEOJVSG30xZMliHlGeEL&#10;giR4wuGB75vmm51MvLS7A13y/L8vWxcEtTJxwWDGjzJO01tDQhEUZ6IkDuHdg0is4EHTH0hNGeZs&#10;oVmAjURiVo0klJ6nPUgHUD7AKEUEBWIA0GVQB4rc4vfKn1GN5HCJY40+/iykxeVVybWoLWC9bSRp&#10;7gNiSgjKs6PFqxmjmA97HEV40aOUxVtP5Jo8N3L4qwtfJJjrFZstDaip3FtN8PflrrIZ4pGT0JJL&#10;RSRHUFV6WJaJtRx5tSY1cJBLdRZLCNahpzBpPUhaRqZeVVUrvrUgKJBIhZuoaI6157OLPX7KdFrL&#10;DajE4lfIsruLeyL+bf15rCxE+EKmJGLDLMkAY5q+veyU8keQEjhiVG8wWOb0k8o+A4bmdbMWsu9t&#10;a1GWilCvjbUdeAxytfWb1440c9jWQxhJYpI1diW6ZGBovz3NXcP8EMLMKD2YpTNJPC7yrMz1/SI1&#10;8gb0nkI/iQkAAbQAz74bdWcjo5WK53kdXijrINCWVMMHDsXqGbyIwplrJeyoqK1rHFnkKXq9BiG5&#10;/IxoSFa6v3mlwvFZGvl+P4y3mFqyX0iiRs5lrzD0ZXhqRhrt20WCV0RDpWZ2ABLOqHxucUsTXY6l&#10;zJ16009utG1iX4KvWkkkcB3lc1oYXDtKzOBsdAZiqgFgWq0Y+orxAXcgaZbrpnUeDkOSThQUo5J4&#10;UeubJkyHxqxWVEcDw18GKxKuFHE30UAccRmxxtYQ7XNzH8NHlnVrLJhvL3j0tnG4uubJvwxzy2ZI&#10;Y0Se11XZHV7U9jqtWJWPrWHkkj9RiwjPnxXM5CwgN7LzTR3r9iOo1WNAIY5LExrQOYYV2I4/3f8A&#10;CQoVXYDpZ/FrdHxN6iybGr8nPbud+HVeJVqkLLK0c63U1nYEtrGMwjvVvl1lrTpLWQ0qE9EFCJsE&#10;TG1Ev+U3GIq1wPxyhXFi5mLIVYE64KYiqVlp1pWXcKQ2ql0QrGUK+vIVO3ctanAYeiOO02k6JLdi&#10;Ms8rIoYzfFTw9ToAe8sESM2gRthrWteJa4Zn2R6g5LhAcpsXWMt+p2nUaAP00SKNhkvBkYVGwxBV&#10;ecTFVzuRzfyvXdjVaqQ3nuOYvjWJz8mIrCrCvEuUSWHM00rvGceVKbneQfK5UAdQI2OxOx4eWJpr&#10;j0tKGHp9UMUaqCSC8okb6bIKp7nZBUjsAdVZfUJuvX45xITSeUSVT1mpFeE+7SI6I4E0CPYr0IxX&#10;EeNEC5zVVpUY9FRU3S3v4aaBr5LytgTrSG7b4rYeLuh9ZZa8nS3SUbShj1qp0y9SnewCk+a1g2OH&#10;eYCMF66/E+WRJ170AcHdUhh3DHq7KpILEaJ+o5vdP72wm5xDAQzZboNdMYFgRsG15ZwGEIdwwojX&#10;yXlktRxUEhGjYm7kGjFXqNyPH1oMBNIsRgFizAzs7liiVpWVIwX2ywhIzpA5XqY9i5PjlPiLEqXK&#10;EoQbladBGi/xSSLaIbpCdXqBiS8g2SFAOxGQrq6oyo1jcYzTy4khxY2KAhlK54AwGLY2MhjiGLIc&#10;JRujOaOU0zJjVGqMKRGDC4jWfxOKWtRyt6CaILLmJZo0CyPZYV60TBVSIP1CXbRFGhIb5kUs0gBe&#10;OeuRLdxFW1HpYsfGkjs4WFWsWCoLs/SFCdHqJJ6vynRcKidXic+gcomIIJkmHLiCgxljQ4ZwHikQ&#10;DaYQ4709SN7Dx3DkCV7hI5rlGYKGEcL3Br95iwrm+sxTwzPPKJZ545ElT1Ded5E/dsrRyq8bdIbu&#10;OpHMbxOoez/lner0mhUB446YMcUZR0YRrSX0zuRWDoVmT+DqA08ZZZY36ZD6f6y44kC4qm+stbap&#10;vz5Ja1keM0xhxaiXUZAYCgeUCq2ZArnQ4rHu3MY8dHPYNznDjLk3BsoLFK6fQp0rmOXGVLckpSNp&#10;rsF7GrJ1hZOkwWbQnmYDUccbkBmHS03ce5LicmDjY3L2XzFGOeKICcoq5bF2dkBlISSOExqCeosy&#10;KAAwbwzXFEB2p2K0UudLmwKl5D28yvPJhGlVlrkFjZegCRwI7HhfFi1kkJRGkSBNmvKN6pswSvby&#10;kf8A4Vzd9K8UNi4kS0ILEcMyQ2qmPrUmsyp6shEgllsxOjRxxsYOlgDsyBnfiitVOQ8Rx2JkM8WM&#10;n5Tcy8iyPAJ1sQV2rY9WjQsFiRTbkkRpHBlYxlgY/maLhXx8uG6hZTmX+OtO8XxHSWyiT8lFrM2w&#10;XEiUrI0ksbFaKwDAt3ZPPtpYYdozG4gIz7qVRGkQiekgNUjs857sXIOM4rjzcb5LncrzilYp41OE&#10;/C/tZrcskUM+WydaSemuKqVKstilJkpzKlOHJrFYUzWvkopBSix+Yd8ffpLj8RNCtlbgZo4DI0rG&#10;v8a6sLFmQLDKUhkj6pvTNavIK8bLxy6wYpKxfKLiCRjBSa6wNElNAPkAUTl82DLA1zW7RpUR4iCa&#10;rWK0bxIrWO5mpyF87+C8h8v+bcmwF+FKOUw+Qliljr+nNBNXmVLdGeMsql69mlPBYiJ6ZBDLHtUd&#10;WjXorwjO0ORcfxWRqSNJDbqRyD1SRMkibjmifpZwJYZkeGTTOPURhth0nwzTJCuI1q/lcqqi8qOV&#10;FVdttkRd91XdOXrsvuu/SvkWZkltKkyCCQ9Sy6Vuhj1ADo1tlLd+zBwOxD/NoPZoAqMVPUF7jZ76&#10;19d6H8+3caI7b8O7XUkOH6Q6Aa6YHkeh1XrzqJ4XtVN91E5hN0a1yIhGMeqcznKss4+XicfFs1jc&#10;hguvkRyOLyuB5HUjg+KhaGCxj8tichLIRO+Lu1J4rkKwmVa2Rx0Oq+rtixEn6s+pXb1QIQHEsDli&#10;CGYyRMgHyh1ft3IPSzbbQVQpkKbruFirv3Vzt9kRNv8A+mq7bdt17fPdW6RH/wBLuB9gPb7j5XUE&#10;/mBo/wBhueo3/UF3/M7/AKqSO++xJI+59/HS5/8AUNe4xEjEGZsj1YmqsWcWyC0PlK96IAEcrgCJ&#10;5shSJzx3LyNa1zd1VE+ihvLfGZOWQOrQ+m7dMsCVmMnV0qfUeaMSMvRGAwWQHq30+wJ424LknJ1l&#10;nhk+GtRJ8gKtIQoDSekYxHbhrAqSxY+i/V8mioA8Kal417hRlgyayUOQxCqCaCxrDSVc8rECEEYl&#10;CAKq1zmI1p0KjxsXzHnI7lVBu+SGNaUSRW4ShKerXlr2ljCqh63klXIySabpIYx9JVyOgRoNiQYu&#10;V5GtS3NJaEp6ytlFpyGAMWkHSprpAY4Quh6iyEhf3vUxL+JA4NxAXl3FK+ws1qZjVRRpexoBHEXy&#10;HHaIVRVHr7I6lRGoiDE7mcZVebl5GqweQ+XOPx8q/DVxcrlT1DHSWR0r6ixl2uWo7VdOjZOi6n5N&#10;CPqDN4yw3OHsLMLeUjqyxkhZsolKOGfSFitevXsVZ3BKgBtONy9TS9gvh5sC1ssZ1ZFkZHIr62xs&#10;HBdW1i199TSmjLyoz1kcq3Q4pmfmMbzjM8liKMomSGKJGLn+DVY7D/smG5apxRs9i00tGyo+XrPR&#10;1R4+ZtgrGI/RDlzvZUlvC5gefwTIsWSyNGG9PYWGtWggv1wxBZQxdWyFV0BRn9eKw8BjKkbJ0JI1&#10;OrGtOP1xslx+lykddGJY1759RkcStkEdAlrEkjjvmSK9xhCNHIrUc+O4rNlAMiqqeIvu8O4Jk7SY&#10;rJ3sQ1qVatlK1zGTWo0FiH1omkEEdlUd0dRvUgRj+9K634kYZjkaVXtJibFqnE1iJ3WzVQs9aV4W&#10;ES2jCsih1YqzNEeyFQyt2jnXcbV/T58PJ8uxG1qRKcxIGRZPXBygFnOMNY8pJFUyDaQZHMwkhUOw&#10;sxzfzlRozDYRJQteQmOu8cbE4bM07jBI1sYvE2pMTJUgjf1IfSuGxUnj0yRAxsIersm3RijMOp5v&#10;CtlElzOLs4ym6SLWyFyKaSN5QFieJo4q7REhC3RJBNLoHQ6W6fEu7b6kZcnxRcYs7zTQVbOiujGq&#10;j4vEx9UUziBEGQCbWAWGbcjWiYkYL2taPYfOxyeITp/haixOYGXq0OVNbgn9VLaZafJLtArs8UkN&#10;uUTRkA73K6kliD0MviRF8zcC69X7RxhlkgKtFZkmhYKR0lJUsgNHrYYpLGvSB1FAV340NXxXaBWV&#10;mj8g0p0iv319UCHaBo72NSi9M5HIc0ioakmsGWVLOaU444rHCIccdqCCyOglC35N+Y9WoBjOZ82x&#10;ws3JZ6jZDHSZB/VBUxxx3WMNpo4YI44RG8xDJGZCWkaUtnDzbilt3j6MLY9KHonMFumVRXkYfPEV&#10;Pfrcr1h9p1KjKGOyrTyuDHM4EGdU4vmmIEkOakuDXvrMvoyi5HOkCYSTIiTyMGrzeQorJo/Ia1VA&#10;IjmkEjxQ+e2Cs2a1zL4HNpEG9CxaW3hcgjBgImZYo5ayFtL6geo7dbECV0UoyvEnEbsSFIEEcisD&#10;HHAskcigFunqEkwdVB6doVCgk9PV06a3MdAuGnIayXDxfPxK4o4ZIVdkGG2NNXRDRno8zjLTGyD0&#10;7i9XtIz1PmvcRTuHupCO/B+Y3mrjbUE+X42wCNOs9rGZ2rftTJKpCen8cmN9QJvpdCYuhVQRq2wo&#10;R73COG5OnJWDVlRjG8VVqzrURoiCG1ChKEkv9GLEnqbuT4js7gbxvMLB1ZjuUYrBK4ao8si3DW1z&#10;2NiuI7kk27Y7RnG8aB5XoNkgrWeWr3kVzpO//iAyeErLbymHzFlA+xHFSe1bDGUIpaKkZS0bKxfY&#10;LmNOvqAVQAybXkhhLsn/AOXXIqbgBW9KUqjKF7MgmBKupC9WgoZgW3t3LerKvpM59Q4uDMWFBdUh&#10;wAkx0qJ1Nf8AmPOVY0Z0h1LZSxoEhGo54BEcZnK8T3sc0hR6WI/GLxbJ5eXBvC9C/HK8cvx9a9jg&#10;ixoJZRGt+pCxdVOlkkQIQwdQwKqdN/IS5B12K+cnmMaHphMMRaQk9IYtE69cQcbYwlmCjo6lI9Tw&#10;ndCdBbbTvIpCzokkU2RKBEM1URh/KhuOvKgUaNI6McZg2CRjCD5XI5UUjRtWPMDzCpcmxkZrywtX&#10;igklQrtk6pggB6yW9TqWNmL9TKwYdPZWYqfCOEWcBbnltBnmmlRC21ZjGhc7AAT0wS6gL07HSSzb&#10;YhZ05YaTCxnIUhJJFMZjtjBgEjOYOZFnTohIsaWDzVe1JEGRIGdjXsTkKH87VRjm+K+YeOKxlcaL&#10;BieB8lWnsJLtoZa8EyzTQyFeljHPHE8Z0x2sm0YbBM7pXeWCzHH6qt8HMkbxMqyxSSxMqTRFwVDw&#10;uwdfl11rsghekU7UGjldphkxZKlkEOZkkcKGrFaoBER8Z271a15CIBFCQr2tXlIV6eX5zkfda1yt&#10;uSYoRxQwRophaxYTp/fMhEqhlBKhA7dSKCQCoHzBdiE6vCEwGXNprNidiswrQP8AwwCX5HbrA63k&#10;aIGNnPRtXfYH0vt4LdWK3BsHqZdo0jfwRl/JjrzuR7lk2QZEETeVOdAPuXxjuEPZj0ET87GvcQfP&#10;Dz54Za5Fn70FPoJyDY6KT5RoCKq8dl2JIBkWksqB2JKll+UsAptBwG0YsbCh+X0DOwbZ2oeyjBRs&#10;E6aUg9j20TvvvxZhhfHFYw84yaoskBeyiXckkYdeoojo8AfpxudLeZTt52lHIGQaN51e0zkULhta&#10;+qGe/D7Wm4/ib1QyY+JaEKzSWuuYSWG9ZgIVQI3SVeNlfqI16Y+cMemaaeYryXbVKT55Enk9P0tM&#10;ViGgTIC3ZlbqH5sCNAL41XFxrlj2uukmQ4Uxcjxv8QjlFGsWQ6yY+LMciDaRQit0Q4NlcwjBmjPV&#10;HdHs3RWbvkv5eZPy+5njM+wxeV+GlV5azT2oVlhBLlet6R9OQkAqWSQbA2pA0U7k0kd7DZCks81M&#10;zwPCsyxK7KzfLvpWUBgp31DrQ6/hYb145ic007JhRcnwiNMHZJX2thDbKjtI0M+vPyrEI+GYsj05&#10;CxCck2CWWZ0eWsiMp3vahk6x4Lka8gixeelrtUNqnXmaKRlaSvYjBEyrOix+oqTIDXsCKNZYvTlW&#10;NVPR4olmcFJhv2piYZBMY7dmMsnU0c9eY6jV4ZGk16kLFZ4XlcB2eMOGHWr9aQHZQUVDAKY7ZLZA&#10;J5GE5CFYQyNeVDlTdHGR72ocqL/mla9zlchE3jzmMByF7I2EjjMRR66lepUKxkqhjXsRGQpMansi&#10;sAArL4dXHJzSp0oHZxLpZnWTTSD1NFldwfmkDMFkdTtnBPcEHwk+NnVYJDUGLMXzouDVv40pUOrQ&#10;S8lv2+T6cwkY1Xfh1bDjEarHl3WwMNzQsGqvXPIXh0irkcwdJLyC38AU9P8AeQ4rHESGRGJ7fFWZ&#10;pUO1XQrIwMjMOmN/PLk0YenR6fU/YsCXa5Ln0psnkS0KRyIoDMK0EMcvZ36vXcFYlVmNIeZ5fa29&#10;7KlEnmJJkGc0z+Zd3OR6tYzdHdRjEjWI1d05WonVETxfHD4irSowQRV0SONB0KAOwZRtjv8A6ySW&#10;J33J38pIHiCMfSNqJ7uQUWLE5Esk0nzMSUA7A/w7IAXR7KFAAHYSd4QLTN8j1Hpsaq762hU8Z/4z&#10;axI1hJhxixoJok5z5TRFE1wCyIdcMokVrisF+dXCG5niJfOmDj+P41eydvHU5r0iilTmmqxTTLLZ&#10;jsV1EReNyHSOeyUbRCO50Op9+HHxmvkByTE0cddt1q0ttrlqCtbkggaGq0NmVZI0dOpZJa8CzkbL&#10;R9CSbQnfS1o9xP5bUW1LjyXEgtUUohyBIwbvUuOdwEkGM1rCef5zyOUpVUhHPawxHMaN7OWvNvKT&#10;CXKd/KGhEttVZkbbARenGJDEiMWT0xGFAVdKqjaICXBtzSytfJzxU7CiQ66BKAyybJCBiy6/hYEg&#10;uCCdgkk7LB8VH1Zcd0e4hMl0OuNP8T1JxOlx+kdmQ8gGMpkvn1q5OSLWzHgM1vp6+fTw3DaqEHbM&#10;med/+yiaj+8ovwcZDnHl1i+d0uTZfi2bvZHIfsMY5yqNjI7S4n17UAliZvUswXZlZgUamYej/wB5&#10;iY/5XzyXimckxUOOmu0qxq/FXKdv0rUd+WOSWKONTBIpjCy142YtEVldw50nhAYhx6/TY1HY2Fkm&#10;Dan6S3diRqw7fCcxs5MetTyjgJIVbhbuFGNIU8efOGaosWOPEIOM4aSHhluXM/h0/FPxUtPh+QcR&#10;5njawInoZ7B0ontEtHIsYFH4CeZYykleApdqsEmV5g3prJAoV/ObBXk9DNS5eGRz6aT3xYDVgElR&#10;mN0x5KPqlkdbMjGNkAieOIr1gNs8y4UeGziS/wDumAcTWAZLZXYyNf8A+oVYLE7Z1jDixkLJFktI&#10;tv5jyCUZY5C49HE9Gkjn5yDO5dfB+cnmn5Wr8JyXym5Li6uPZCP+GLb5mmK0s0pSJsTkBSCKr9ay&#10;omSkZdrLH0I0YHhlOO8Y5p/zAtY298RGFa5XkgacSBEDvFPXMlmQKoDMRANjqQoVVvGt0y4E8t0M&#10;yUFZqPit1CwKaVAyNS8Rig1DoYcUQ3BBY2dhicuQSsii2EjSWlfUPjhekmZGVd1Xb5V+IbC8/wAT&#10;Jb4tmaFjkkCGSLimcmk4xkppmZXkq062ZhiW3M3zbSlYuJJIoihl+g8OP8KocYlmilhElaVTq3GV&#10;naRolKL8TJG7PAeodKmStAqBlZ4+/UdNxDYJTBvbfCNCMij5Zfvx61HjVrRzhzw3F5HpCSYDa5jJ&#10;kkMwrppAidFjTIwySyejABhntG7c8u+QZGfEVc75gY2TCUP2jVbJ1MhXavJRoSX1isG0TDC8SCBZ&#10;HEssMrCFTPJKUBIWcnjq03RBg1D3TVlnrwpYVvUtV4zNDCCWZGBkCh1DRqC/T0K5A8U31Wg3Elo4&#10;lxYGwDLqq4oYsl4wEp5Ip0OxlCLGgnnMWKVwWMeVZDhzP8ojI5WsRUI56XUn8wfLPmNanUh5Hhch&#10;WyLIAyXomrzQRMks0cLiZEdnA9INDt0LqSQVUeIHj4vy3G5c5OTB5KoKfVM7iAySblR44y0cXqyB&#10;Y2cSkOER4wT37ldBohw832WWMiTNhRxRaqxGIqEmHjL6gZESQKS1sdz/ACuVjgSGAI7nR7xq4aq4&#10;otjmvOcfg4YRFI4ls1/Wi+HRJAFZSyFNkBTttr1qNaBCt2V3Hw3j7cg+ONiGRq9ac1m+JVYmaaM6&#10;YEEOxQhSshB6u7ISpBcXlYDjOKad4zizIkSIhauNJY2xaFGHGkoUBrYIlI7/ACYxSQVksiiVGNJy&#10;p5h1Vr30Z5HlMxyfLZZ55pilqSJjV6+uMiJ7BNhgq/PIiWBE0rDrZd/IgBC2n41jauIpVYookjWv&#10;EY4yqACNCEHpoO/TGxjBVV7BlA+bW/ElcY1XDEJCiFYZDtIaS1yAUwixQDRzR+Y7/KEZyqpA872p&#10;5gRsc1yHYxYrzXD5JUsToUMZRIiDJ0PHLIxBfp7SGMaCSdKklHdg24yRIWOnFy1VqKG9SaQaKozA&#10;RgBi3V7joQNJ30CE+7KDLTQHIRXUoDpjmKp1C1SqnK8yHej0Jum6OQ3OpGqnN+VdkV/fxC/mPjXo&#10;wOIerUfWejuQnQpUqB9CnR06JBH1I3syEsaR2AFJAAUA9wBr+EE69wANEnXv3I14kPdVJJ2T/hr2&#10;tdI5FkBXdUGxiRzKPdens0YeiKiuVEcjkRUSMaV1a+I+JUsqAiN9fxMTMnUAD2ABZmH219CV2sYo&#10;FrVlCe7BGUd/4QGH8wCVBI0d/TQID1cVtmCuwKthxUYZIEypjKoNh7Mjj8kr2IiqrdkRyIxU2RVR&#10;VVFaiqxPJ2nJb5JammJX14bkupCW6jI/qKpI7HfYk+5+YAEHXhemhf8AZ8m9/MVOwd6DHY6e+tAa&#10;H1Pt9vETJ+pSXlbWvUro7hxA0cN7WIFw0DFcjFe126Kx7d3OeibebyqxW8nK2ZK3Ezj7NpegSq00&#10;l+dSWcP1TAHTdyGBI6V3sR7DA7JOjBGcfXkVWZvXYqHUAlCUOv4SND6n2+budfXmJ1xsBVdvk2bg&#10;YM+ReXLgrZbgc58flUA4iEVNyharWDGjnEI5iK97nc5Gr1o8vqptUsTgHLR4wtDZ+FJlAEpb1Wm6&#10;P+mUgszEBVUkAABVI5geY1iHHXMzyCukX7R6bVYWj6RIhdnijhbt86A66V2zaGgCCyGLmPZjbW2W&#10;0pbWbLAkmYGQ6ONdo0qQZ6qFXjcZGIPlejQvawnK9qK0aKu6S5lcJTo4PIinBDKYq0kQkbvNFDGn&#10;7wK6xluv5dupKggkFvoYa4nyjIZLmWAF21NCk2RgLQorfD2JppykRkR5FCr84WOTUmnVdJ8xYWlY&#10;rKprYEcJ+UdkEbVYjTvh2UfdeqgKF45CCcif6xPWMZO6vRFReUvmTj4zkLZXQdXkYFCBJ0g7JVh8&#10;xH3Ugj7r2I8dvOHXJosRWLFjEYk03SHiHyhSGBBBP338w7+3hT3NfajhPbHs3lGjHcrZwBGc3bts&#10;cKR3flVEXmM0j1VFVVXrvVHkkLidtsdHsG19R22enW9gntoAgHY99K+UmglRv3SEqd7QsAdLv2PV&#10;r7fLpT2I0QT4jzl9BLuBxoV7IdIiksIyeZDMSFPAjisRCRpbCNKzy0dzo4DmuRW79U3RJX/Cnlps&#10;J5txWInjV7GCzdcLNGJYZ9xRWDFLCepJUZoASjKR8nUfYEVy88MfXy/CrdSxG/oi/RkZ4JXhmgAn&#10;6PUjmjZXjceoSsiEMNkAd28Vb6raRm0l4loFVFvnZAGUFmXTIvM4c8Z7qUe2dUT3R1a2XaOoxQpM&#10;2x3Y03rVergyBNYna3iHI7PLOIzZUVkxlVY7WI6AiLWkkgdITdrwhFEdYWnlggSQPKDXPWz9YZ6T&#10;R4TGYqepg7x/aNhbkVpLBLNZSmhE8FSeYv1va9HqZ1T04lFgSIvyuqXqcLmblvtDYd9OiuqCRjnN&#10;IrVK5WtHHhQo3qxq55eSDZljOlwWqnM6I8BnNR5dm0q808EtLnk9GBviVmWOOGwU0xaSexIYW7L1&#10;T1o5BFOR7TB12Qu2tvgLMU/EqbxIIUFcsyDRQlUAZ422S0LMC0EjbMkJSQgdXSJF8MN5ZVedRbKG&#10;9q109819zCbH2KY04NhIDaeqcuxHRHVlbGcBU5hxZDyIvO5j2xr5u4+rb47LVmU/FQCutGcyjpRK&#10;8lWOSoIh3CzLbsyiQaDSxqvsGBdfAuiLI0GhCsbDubAUfM4ZZisuzoHoEMY6Rtught6IPi2LX+1i&#10;SMN01wshGOaXT2llT4pG/lIWXS1ix27Kv+t7kL5fO16uYVyORzXtRKa+W1KeLN8rzqqQU5JkIa0o&#10;I2qQ3rZlPsdhQU6gpUh0Gj8pPifIKQeWkjkHrllkAb/4RHoXvsEN1BgRskkNsdiTXPxm6lOp6nhx&#10;q4teCTIi1mYGmOt4gZUKI0MjHxQTSgqo3erSJGinhyVRvorCujGE7zQLvZ7yH4p8dd807k1mWKKa&#10;3go4FpzNDPMXiyT2UhkHX+4M8s0c8e2M9a1LFIvQ4JinznRoEwdeZFkFma5IkhHqpGKS0tCQHpAJ&#10;cs0TKNrIisGBVQOeT6gdRZZ5rNoHHhwvMZYYtcBKBqjK4ZpGQjSRImRnDcVsVy2EBwFQfpHymyYy&#10;c5BuevSD8PU9XA8S55LPM4aplK5VyOiJ40xbLFEkvUA0yNBMWBbr6PSlIAZAKV+ciS7w8CtHDNPS&#10;iRELSNOJZ7ztuNUPUPUiUqRGuyFl0T6T6mXqaa0oNCc4NQQpki1fhNpR00aDEeaZ+I2dalTHJHjx&#10;2K9zo5ZYJZnDbyiaM5HKjWPVId41FVyfO8LBkLMMFRs1Wu3prE4jgWtXsm0/qSSMqgPHFJEgZgzk&#10;oq/Myg7tmcY7BW7EccjNBQeOIRRtJKZWiWKMpEiOzakZGbSHp77Gg3SxPDnpxRUuidQPNIr6nKIr&#10;Le+lSpg3km15JEiadfURmK5TLGA4bkiOY57Ds2cNpecbn55h8gvzcytLg5/jMTIa1GOOJlWvYAWN&#10;m9OVlATrlaRfWXStGfldk6WGhwaSnjsGrXo3rzizbt6dW9SJEkdIXMWmYn0lWYRFTIHYiROvYM68&#10;TgZJjxHnsZteBElV3kE9SUaKKtgR64DzKXzNjOFEGZ7B/kG4rhtRUGr3wJl58XkUCV4LMhMFn1VE&#10;UbHrtWJLUgTpCfu1eZ1BcdTBQSdsFWy1W5cpY+Fi4d9QFQzBQpWNTo9WlOm2T09u/YaHi0bh0nmv&#10;8nwDKHKT8FxnUTEJ9tdqGWGvkfhp2vkx4Ul4GiMeKL8QJIjqqmVqAKo0Rd/FR/NCtHjcTyTEjp+P&#10;y3GM5XpUPUgexF8UhEUtiISMyRyuK6xS/wAAPqJ1HRHiTuHS3OQ15pikKyxzRLIdgJolkBVtlGID&#10;OXBbsNHsNEVrccJa6cmp2HiM4n+M33sRPKVwl5J9igGRUOfkY2Q0ctnO4itRiqjjKxHqvi1HkAtm&#10;D/hPNvGFOCGOlPUoYdVer6rTGKPbNGzQN0gbLAERhtAFB86mih4pzCkkitbyuLuwGRAojiS661XU&#10;M/yPKYpyQpAjDFev5T4rVqdBYulEGHmk4mBgitryGmb3traWUOAB7nyJklIlWtY0pEGqtQN0rXCa&#10;0RngYr3ttTd8xJeY2LGCrpyN5jZVIP8A8vp1Ks9iQBYoYTNb+L9NS3f1KAIcl0V2Cg8+6XE4eP8A&#10;pZSYUWEUDPJJNcnsSxxKW9SZUirNXWVl+ULDMqlPk2gdiXF0grOH3WGzJXTbO1yGyo8eJfXJ4+NU&#10;FSWrq4pYbxwR3VifIzSnukSnD5GQ4aRt3I03OQrXtjm9nzI4TWW1BUp4utkMiuOpRyZXI3lt25Um&#10;Vp2oVY8XHCBFCGLNNOJSBtCFQqsYSxxDlFn4aeCW7arUhclksY6OsIa8TRlYxNZ9dpWDy60gURgu&#10;A+y3VIaFq1g8TUyTj3+Aa3NY8OojggTcxuZ8iwpoyCZPh1TxY8eirLARnGlGR9hTverpaxfVxo7Y&#10;rwxpY4byGfiseSHI7eBkmvSPZgwlGtFWvS9ZrzXA+UjyNus6BIkIq3UUCESiGWUzdcg47OJBmZK9&#10;WL1OmsEM00vVLAjKJErlIvTRlcFnV2hDbOi6oY/CJyYdPKm5Re1+O1tbLjxrKe6DQw1hodkZRsj1&#10;sVsR4DbPVRsbIeYh18tXveu6P8L+Ka7DBicdZydq3BLNUrizkpxP6bS9TSWpjMrptdOxjEaRgvoA&#10;aI8OrGZAVchWtVakhsSWY3srU60mmjE6s0KCMq5BCKgIPVvZ2d7PxwXWHUzSomQgxeNPHWCrMVza&#10;7x22BFBGyK4xyZmkenpIbdyFn0SltLv8XWYqsdZQxgKvPGL5Z8i4TxPmIxsmWmqm29rM4Chk6cs0&#10;suMo5OHAy37850qVsiEp0PghDphVneRdLKhZgc25pnntTp8HItKhVsXp6M2wbcpaZYqMbKZC8TKJ&#10;fWkXTIyIEOuorE36j+p2d5vosN0zKs1sMgyjO8cy9+P2gX19TjWWSMekHz2DDSMaxgWciQW4q5Xq&#10;ZEqHKg1gawzIde+wm1gpF8gOL0+N8luHj+FwEAxHG8lgqeRqutm3l8SmVij49Yn9WKrPTihhoXox&#10;FHFNDPbktK89lKsFto1GUhvZnHvyB5lq2II5pcbZjKw0LUNBmt1hJGxSZ1lu0XWN2Z44pID6MDzS&#10;IOZXiVDKsFrbq3C4N3NiuiTT8rmetFSx6uPEK5qK2MqgCrhOeBjFe3kU/O9GPSvv/qF8M4vA/COX&#10;UKT0eU5+DNV+TSiew8OQGErYL4KwsErvFCay254C1VIxJA0SzAvFGfFmPJWWCol7GY+brxVews1W&#10;HqVvh3yc9+xOgLbn6XkCyKsrMFPUIiq7BhzED5ljDaxGrzSWK9V22Vo3Ne9V3XbZGtVdl+F2Tr15&#10;C3aUUmdoCvEoaax6jAa7rGVkdiNa/hVm/M+wJJ8WMll9OpOXY6EZTv7bbaLv2IBJGz9djZ138PAM&#10;7XoiK5UdtzNVVVeZEXttzcrkVPdEVeiruu7fDnlUxkgA9IOiCOkgkdvoGXsO/wAw/MAb8aUTiUgB&#10;tMO4OywIUgd+5Vtn2Gidnf18ZpJ+Vb//ALfH25kTrvvsuy99k328a3qRt32NjsQ2gQR9O+tjWtHv&#10;+p8bKtMABoD2/h9j2HfsD3P5nft21rx0bJp1ZZXPZJmgBX1iMGP07ZJJRG7ORXPeRjQJzKm5FVhS&#10;EXmUfIrE5V+kl+SQ42ExRSSTTksxf00h6yT2HSTJtV0FXYUbHUSGI8cOqnIoaUbRYyOSeX1P3liS&#10;P0q6HoAPdjNIe430emdKNjZHUHdxbSLD4hFKCBLmy/Ke0q2bQMAR6NTy0KEMYXMNCI4rAFcRGsRH&#10;Iiua1zmdluWZmZWWSeCCMsCvwxkZx3OysjyMQekqheMx/N2OlJ6duDJXMs6xtNbVI1cvC+4EXYUK&#10;et/UKSFgzdIBboALIxA3IuorosGGyEOorqwDGIitgjVDuRiNGnN6ZiBRCsbzo1rhvE0iMc9z1ITx&#10;HFyeaeYzPesWpGY6M7fuhvbdhK5kJRiQTplYg6UAKvh3Y6vAiFZ8fWrOUJeVWeS5KynoBeWJejck&#10;ShlUyKyBwGcsWYOVEpsunBiGw3Tawu5HmbrNcJjYjXNRqI0UqU4Id3NV2+8snlq5Vc5WObs058hg&#10;6rzpneV1sfEqkGujs8zD5m20MKyPoaHtCocaAAZTt6fE3IoKs2A4fLkbO9tYYRGNAPl0srFSesb2&#10;fUk6Dv5irLqVc+0y+s0fjUuT1KUloEUog6GPOrJQwEJLOR8k0+IY7ByJ5JLDmG4z3De173OKVWqk&#10;O1K+Eu82lv4e61+o7wqchNVtwvIoijVIkqzpGTHWWNkjZUUMvSoCID4nOjkr8/FIob9QUr8cBaTH&#10;xTLIsbySyDrNghdvN1B5QCwRy22diCa3NW86xrFJkekxOsgRZznzJNjZ2dvDyJlHOdMGQjQ0cWOd&#10;SyzEGVzRSQxq8TuUhGE814mWm4bgMtl4ZL+XtWZqwWGOtWqU5cYchAIGRevITSR9EMakKzxvLZdd&#10;qrKEDmDuUZjC4VhRxVSsloyTSyy27cN+OlZewHmKVUSb98zoz+m0UcKuQwQ7bp8uScXbJsAkStwK&#10;oyS6NNmHZb5PEiJFhxCO3jxYtfCGs06g5ntU5LeM1zRj3hoiORSx3k60FlZZ+RXcfTSCCJqOImmM&#10;s0qbEs09qdhBH16B9NKUpBZ/3x2NZ2/NSqa7bw1a9a9aVxcyMUISOKRz6cUUMatMTGjBBI1iMMVU&#10;mLv0iNGS51bZWpHT6LCqdZTPKOtFi1bDKYaNVjWLLO2XMYxg3KiMjyRNcqNc5q8jeSU8Xg6eHVBD&#10;kc5b9Fi0S5DL27CRuSGZhDE0MDdTgHcsTkbIVl6m3GOZ5VNlGLR4/FVN9PWaWNrRMxRQqH1JFnmj&#10;K6+UxPFs66ySiFdjpxYUtZJk1tm10FlkoR1+Qximjy8bntV7GzhJDcCWaPI5xilxxzIY1ENpXEV4&#10;GOZo8oW9ajis1GFgVutrWOmSOWDJ1j0sYWE4kiSWPpLwSNBOwZioAVmU4YDNR1bnRcaUJMyLFcjs&#10;2IJKDhtmVHrPFIySAhJVE8YC6kckoFLkUOrOqGHZhMxbJI0E4/OrVj2ePHsyAlOkSZkeuDKZczLN&#10;kkExQqxz2j9SAPnPd5sgLmMbV/iXFs1iYsrjZZo2Edn1KuQjrI0ISOGSw8bU4KphkhEilR1+nJIA&#10;B0RMCZVqc0tY6SKFWaRp7CxdrjTGZkJWAEzvZSSOVuqOR2COiDrYM3T1SWjak5VWQIcq2squOOTA&#10;U6ksKpAWwTrymEpY1dIbHmMQIztKGKGGQhWfkcDzG7RpLxbE27E0VKrbkeKz6fRWtmSo6AGNgJbS&#10;NLA5doyrzPKFQnayEHw+oeVXqdWGfI3KddJKRlL3KogtrLpZVMkFeYJOnp9YaOvHA7Omh6YbQ+Re&#10;JrVXH/QO0yyJ1tkUoXqGV9Di+fguY7uYqQ5MiJW26hiAsA+Uet57Ys4wivcWDHEjXuw//DHht9rC&#10;ctxyU8bESjWMhleOy05F+T1o0mtVOuWSCTrjskU0rq8YVbEj/KuvZ8ysjDXrPh71LJWLK9UcNfH5&#10;hbBYdZiaSnFYkMUNmLokrM1lpTFJt68Y05crFtTuOPPp47DP8LxqFazxPLSBzrIZGE5jfEjsdIIy&#10;ur7p1jcHIwY3F/7uNHhLzbusWIpCsaeU45+H7j9c1ONZrMSU4WC3XwWKTNYbHrIwRWsz0jVqIrM3&#10;T+4klnHSAKzfKjLuF5T5gX5I0vYSpDLIrmrHfkOFt2WjBZ1pwXZZbNlVUGQO1eGILrrk183hxNLd&#10;f6ecTJI+ruGZXh9pX2QawgLGqsbFYskLpse3dJnwojYwWMkE8prTNY6T5RHgQr2sY1C5b5c3a64q&#10;Xhmcw+aqWaslpZKtyrVEsTrBJS9KvYmMsjNGpcshYRdarJ0rtjJ3AeZ42yuSPI8dfwdtbCVlhu1r&#10;UvSVEgst8TFCIlQSsEUOqM4jLICB4VWQVOiWYOfNx7NMVbYxlRXgnW0WIRvONVcjI1gQB0dyORCI&#10;4L3M5UYpxKqJ4ScZd57hAK+TwWYNWUECSvUlmUlWABaasjxdO1JUh131E9D/AFf9jH8cy+5cfksd&#10;NKh0U+KhLA6J10s/WCNjfUm9DRYeNA7P8YwiI2GW+gPRpWCihr5kGQQvludJeUYRHVrws5PNcVyN&#10;YNokd1/1+N2XBZHMyGyaFhdoWlezBOioXHQqtI8e1dgSnSNkliDr+Ee9F4McViM6BmI7o8TqVRi5&#10;IVHPUANMT2UDuSp+bw69DmNxWmbdikjSPMQIzWCKx/qBySCVzho9HKrUJs1xHNRNiKrOVzVexnZL&#10;C0bifs8xEyQdRjrkkem8YYAHX16DsAE9x83b5WemJtSVzPfkA1YkKCQAEFOvWxs99SfIW7Ke5Bb3&#10;VVXGt45leRgLRjSxvNG13MFY6S2DexymVg915Xkc4zERhe7Pfwk0OAmG0jNULJIVZwA4lMRZXAQE&#10;+5CqEbuutN2Pbx45fkEbVZyksalFkCM3SEEgHckhd6TuxA0dqygb0PER0xWysLi5nOceUyZOkT3S&#10;3NapXpIc87m9HOcjBvI8bVegyOROdzBpsizV+16talRrgRwtBBHX9EbCr6YEYbZVfmZVVjosoJKq&#10;zHsK0jHzzXL07M8vr2Hn9UgbYSO0n0JICs3SOoA+x6ddj58YKeLmEuPLbyolWYbo5GIjhMSZBUS/&#10;mf8Al50I1vMjWowaPI9WpzKnplkjlwcEsJ3u2hEisSHJhsBydL82uksO5LMVVQfrpU0kjy06yka+&#10;DdenQARRNCQQQ2tEMoJ12CsSdbJh7xUZhFym5nSQGUjXzJQW8myL5aNYyExiJy87RgAIbpDlVU2c&#10;5rVcvIk3eUGDmxFCvFIgRlghc7BOnJLWHJI+Us8jMI17H2J6dt4r15r5WLJ5mB4ZOpY7Uwk30kBU&#10;EfoL6fUnUESMAylRr5gdliFrOmgkDtXo9r16u2eqP2c5XNREbzbJ+ZWq5VTuqq3Zf9SWeiRHgWQM&#10;NFTobHYaHvrudDQ767Aa7eNetLC9AdDAHpA6drtV0xJPTskDetHfYAjsdGx7hACmOwr28K0YpkuC&#10;2CxHhY0jGl5ZSbL1d/nR3RytRzkVecTVY1GjetZvOf8A/MbGPx6dTxQWDYkKuWRmXqhP2A6JPURh&#10;oAdJ0SSQNzhMsFfMZbJM/UyVkpVurbMrSuJZvT6h/CwWDTIQGIBKkqrmzHSnMsbxiuyPO8msgx67&#10;EqqbdyJBnf5YI1PGNOlvVX7op+UPJFE3m5zIg2/ncNi1Y5lhMplJ8Zx/FVXls5i3BRijQbaSa7LH&#10;BCuh7J1SblZtBYz1tpVLCwvFrdSvDaydmRAlOGSUtskosSu8nv8AxONBUVSSWVkHc6PNTqPnN5qT&#10;qJmuo2SPaa9znIbvJLIiOI9o5l7PkT3xmJ1X00ZZHpYzG8qDjBCxiKxqMXpLxriVTjGCwvH8eWSl&#10;hMTRw1MKAvXFSrpXErjpIDzFPWdgdtKzMSWYkxJkLz5S1avTEmW1bluyAldblkMh6WbuFUEaDA6A&#10;1pdL0ot9maG8bmEUKicJypu9r0cxUc5yvYrVVrVQjNlVVRjkTZqtaqOr4R0jSMnrUoxbrAbY6ew7&#10;9SjYH27se29neqlJLCydaCT1FkVWIUjTEgAKR/1DpJOvo2t734XddqdesmV74FoSqLBaBgCwiyQE&#10;O9Sta6Q7lc5iFaNqOIrlY0iJyozZzmogz4bGzLPXsU47cdksXFhY3XoK79MBlX5OsnQ9wx/i2APC&#10;MvHo8ckliuJxMWlk6lk0YH07L6fT0sAer0gQGIAJJPjpA4O+I7VfFtJsbhyc1yG0cZXHd+IWh7Bo&#10;Y0QwRQ4cd8h8hRCZHhCUwox0avmnC5WOeRnjmn52eVvDcxzHKzxYHG1egemPhqkVdnlmR3mnkSJY&#10;gzvJO/ptJGeyRuvUqKTNPlxnrb8dp/tGY3pmlsaksEWDHBDM0UECSSh3KrDCCR17JZwwEnUok7q3&#10;rjp1DwLPdbNQ8XpZC4jp8oIVpFBGqbeyzOyuww4IZFnXrBnSpMoqxI43TXzIkH1LjoJNmjWKOG8A&#10;5LJyLjnAuNZi/EM1yQPYqzSS26VXB1qDz2XjqWFsV4ooE9aVlrrDNYKBOo76lkPJ5TG4/G38+1FW&#10;ajj2aJYdJNZuNIYoKiyEqU9WYxDufSjJ6yOxBh/UfUV0Yyetqoi2+oeOhyBp415j2QyK7LsZqZIl&#10;COKSvNZTYz5ESWFThAsl7ZolZyynMEZ8pJpu/hj5xirducUOMZOTHFJaGTxkVnC5a7E/U0qWUqwS&#10;rHNDJ6Ty+kvoMH3CC6LCWdT87OPWPh4L0OVpTTKyXYbcUM1eq69Ijb11lVHinDMqv6ZMbK7SpEhE&#10;niT2MacU+a10a/01j4bnVJNY2dMJp1Yq+0E97RkSPZ43a+hvASGkIxxSRq6cFWq3kMjSNIsU5XlF&#10;zA2ZcbymXO8dvwOa8C8nrAVJAGaP1auVpfEUJI2VSFWaxXcEHqTalfEj4u3g70K2aSwfCzt1meoF&#10;kicsOtTKIiJEJ31Mzx7HbYXqU+H3xrRrS7KK5tNm+bv02tTjKUlFn1WejfK8sSSBPrJ018GOR+6b&#10;BGJz5TSI5EbzLyJHeU51y7EWWvcfwK8rpoyquR45cjyAhLSem62q9dbEqLo/O7hYSpU9RUFi64Xx&#10;skSwmwCZG6DGWRGB2O6l3j3ruQNdS6OwNdtzQ8O+RZbh8GPp4OXMoKjJVn5DZERsws8ddHQsCM5r&#10;rCORkJEZEsV8kcl5Xtjx0TmkNARNy/mbjMNnJpOTPDDkruL+Hx1RQYUrtYlKTy7FeRDOeqatuQxq&#10;gMkhPTF1iRuMJBi4/UdetnV1R3fZBI/iG+oH92vSCD/C7HR32WWmFNk+mVzXQMgqJ8M0FaiK6HOE&#10;SLJIJrQtYZwyNRF8wflvY5q8hWq17HKNWOci8svYrlmPsWMZcqzpYW5Ms8DrNCr/ADlow6EnavsM&#10;DplIIYdWwHJLajLmZNt0hAVB+ZdBe+vf3J7gEHvrWtC0SZV13/qFjsgw1aI9Ex9lGYjXmYY47EQJ&#10;DURqcoSsjke5HO3Vqc7WsG5r1qPDctHjOWiRgXiv6qSsSFKJJWd4iSx6nRpFUEduptbLAr4cuFQ2&#10;JJ54h7RxKSe4V2cse4GxtVYfz129i2+sk5ltU3ozkYUsSZJs5AEYrkjQBvejVYAaO8pCeW9RMeqO&#10;e5f9X5eTw6uDVjSt41o1KrPDHVjcsB6thlDMfUJBfXUA5XYA2R9/DwnRfgjF1KvRGCzEFioUdyff&#10;6AjZHcA68QEzxgR47YX0NvomV1Db2EWQN5EK0oKeYZhmInmNC16tVSMGx/5Py+YqIu9kePF3yVbH&#10;2CLDWcjRrzRMqdJWW9BGyMdKXK7+VmIG9HpBI8NHIFq+Kvzo56YMfftK/dSohpzSKQNN0kdAO9H2&#10;J0D3PPDmaBtaCZEkRHyxqMz2gUjhc5hpzi/zW7vbs5G9l67bKnKrvHTPBs9TIwTRTLXbqRDJ0qwV&#10;G7P8n8J+UnZ127H3A8creUJDexVqGau1lSrusPqGMvIgLp+8BLqetVII0RrQHSG8RQs4xqW4dIgo&#10;UwoDorgEK/ZU8rka9zVcxN1GVSptybo5FXlRERWzJUkS/R9Kx6avZEwkVBsHr6ioKhjvrj6T/Foj&#10;Wj77rzZifGZhWpvOq0Z4Zq1g79UNCY3BjbSd4pwVA6doV7j5SfDmzuPfR3TS8TDdcgz8aEK1NW1u&#10;XRIUm/qmuA4vIawiVoi39U7kHyqeHX2YGkRHyCxGva3xz3/FJ5b4zy+weB51LmIBieS21qQ05IJR&#10;doXpaktxypg9Yz4/pruDZVIjXeSGKUMHWbx1u/Dt51jk+OsYXO1Hp5LFetDJkY9yUchHWsfDRtKj&#10;KGrWmHd0/ewy6kkDwr+7FgOGam4hm2LivcF1GqcooDAY9k2JbwLpInmAYdAylKVlgAyBMMhYVm9k&#10;0DHtQghJyt8UH5xicjjLLVcjRsUrXpwzelZhdJfRswR2a8vSwBaOevLFPEzb645EcMysPFkWzGLy&#10;1T4vHTVrddzKonqurRM8UjRyDaExq0UgMcihR6ZUq46gdYeWt4WrkGyKJZ1prKMg5NUET2AVklil&#10;ejxFKgisRHMe8Tm8qqqP5Goqq6/I7hHM4eaYPlVfB3IcVVgu2xftRmCncrTUbVVFhklK/EJM8oVB&#10;GGDAE7PSQYB80+TYFcBlcP8AHVHyUjQVxSgcz2YrInhlBkROpoioXbF9dOhojY8MxmvBfq5rBrNl&#10;upuIQBW2PvBjQWzjSCR2VVdDpqhhJT5BGgZJjshgnkO0b/OE7Zo/OazzU6kYHzw4XwjheI43m7DU&#10;sozZMmBIUka1Ylv3nSBY1MjRyNPPAql1VH7F/TJ6PFRLvBOR5Tkf7aqpE1LVGaFpZJImjLV6StI+&#10;kX1U+HjmHUGV1Ol9Nh83iTukmj+e6XYFOwO1mY7FtRxpT5FTOyCuhN9Eiyl5zSZ0mOFZSsMMAgNR&#10;JEiQJjGxPz8zIu5hzXjnK8/W5BSr5SWmZYhFcrY21OTORD1KkVeGVzCGjaR5N+lHExJmB+VpgwcO&#10;XxmF/Zk/pPOIpdwCdVPplnA25KjfS6gjS9bgdgSFWT/DhkwKq+i4/aQ48aY9TO9TKI1gJZGVsxyO&#10;SQ9zQARiCd5ZHORhXbN/MrmMWKfNPEy3MbLkqk0skCmMelFH1SQq1qAAemAXkLF16lUdUY2dDRPi&#10;XvLO9BJmMfXtxrVeJJXj9Qkes3w02wp2FAUBiCCQSFBHz78WEa36ohmhprxauKN9Fi1FAfKgo2wY&#10;WJWxo9aIqqwhIpJTFjP85iSmPjIxWmCPlR/is/l/xB673aAtyuuQy+QsCGzusY5rMslp4wGVZliY&#10;SgxkxMshfaM29eLEZS9jMNAJ+uaxJBCZVSIeqFFmQyupZPlVVeRj0OwdFOySD81OfF9qJW5DqVhk&#10;G2zQdVWQQuSYSxYYESGAj4ZS2Z0jgnmKITCNcsIISOTlUiNYQo/NvF5J8Yt4ziues0sC121YkBrr&#10;WdHmnlVJ0SohlkrIkjFSond0U7KklVbpq35388qxZPj0NmdEgSvYmZZXEMCL6kXU8jskrOF0pMYQ&#10;nYDbDMpfyXP/ANPuRgS2BkuoeY5TG9JDxq9r6XG8Mxd8B0cDXMlxbZcjyPzRy0OTkjS60EkKRCqO&#10;OY52xvWgPMrGzfCS4ni+CxEonmymOsXcnnswLAlkYGGel+y8X6bQ+ku5oLUkMhnTqlSOMywhk8hi&#10;uUW4ck880jRRCOsYI4VTRJALTTo8oBJ6nREQMOjRUk9KWzziiw7TB9Dg1Fow7IrGhsKaqi5tmdre&#10;XdXOmZMGPa37TU0X8Pqmq6daSQVb4sgAYcFspZJjTHxY8RV475R5zlv7R5DkedHF1clXyFuTA4Kn&#10;j8fbrwYmSWljmS9Otm4R8PUikuLNHI885i9JEgWaSVp5rmCYGyMXWxdqzJBapV479qZjBu+scs4Q&#10;CKPqZTOyDok9MRpJ8wlAh8KKPxd28RteSn0Q0OxxInoZAbCTh8KXCtTJbSizZUuLOZLnvhji49Jr&#10;DQ6t3qUJaFm/iTJaxQxEuXyUpzNZW9z/AMwcr8QLMT14s3YhnpxmnEIIYZa7RV1nabJRWknuKIyl&#10;RIDVeD1nm363JZJzYC4ynGfTj9KeYB42L2JfUdR0LMFjWB06Iy7qWVhIH9NV9ZOIzJM9uWWGb5A3&#10;IIwQhZVUsKvFR4zTNERWRlq6aCGKwD0VSkfK8uO47HDQonOEMiYp5XYrjdFq2Axhxszu7W79iy+Q&#10;yt4un74W71l5jID8iCINKIyp6XCuyl9YzOeqY1stHOoKOFMZCIVOlZA+jsDZLHvrWx1BSLDNN+Ku&#10;LVaf0+PFBVHkxLattYq2k30ayWsDMVohyUaj4gQOc1shVJ5hWOGoVIcTVbWflXk7Nb5LdyayXY4p&#10;6VqnL8HAJvSYvBtjEx6ZnkAJiCrpGVhIBG+vFpeCcgonFbYojK9foYFUWTYMhGmOg0Z0SWDDpYkj&#10;v3qR4g9SZGd2WnVPHYrVqI1vVCRqtc6VNl2lxMWaU3KhfNKQEU8hVciK5ysT82z1uf5bcVTjtXk1&#10;6Rti5LStt1AqsUENWlAK6oD0dKLJLHFoFlUbPY9Ir75ycynyMNPEQSMkclezG0YCOZppcjYUTSTl&#10;Vf8AgqROV6lUn+EE6PhhNUEsrzDslo46FnEj0YmFrgsevniheS2UEoY5BvGCU18oKsY9qkIZ/IqO&#10;aJXyNxP4bH5vFX5CldZMg5Sy5UdD2PUaGRJJEZWkiIjclhpURQ3br6a25t7E+Nu14i8skFZHEEal&#10;mb0CjSJ0pp1WZfUQdOj1MWXZC7T3Dxw+araeYDqlqPEZHq6KPgY665mO5jPdImTl8ikIRrFYMsme&#10;OCwYxlRz50xByFQUfzhqPmX5l8P5NyTiPFpjJcyMvIms0IAAiiKCuDJfVSwZkhrPZZnZdCvCWi28&#10;ojbU41x3OUKOXyziKvJJjbEbky9bkzSIYqioF0GX0YQxSVtyMEYKEL+Hfw/Ax1V3F1HzLNcCxCvy&#10;ml/GBzLjJ6dJLWR6oIAQ3Y/UHuMghC5AeniSJ9UILyuYw52KJWtZeb5E1yhNxbB4Hkeas4jIfAvB&#10;RxF0xFpbkjyTjJ3Uo42w3VJ6kyVrjuqAmOJgw28sVirFa4cvYnrQLkK0c5aSaFSFStFEsXoRmSZE&#10;RYzppYyDsdTEBQYDaz8S0bJMxbRY/JiOhtMyGyYKxUAHyAiCIbyzYTxwHKc6KQsQhR+Ywi8pBdXs&#10;sbwXyqlxeC/aGSinWcxtM0L1hJIIpGkdlSvOGsgRoQiTKjdDL3V+wLWynJ8lYnsLBQm9GDpiq2oL&#10;hrWTNoxiwggYGSqHPVKwUJ8pQyRk7VZ6WcUmQ4VSPZTYZj+ZzI2MAm3NtmF3JKeCaDazptdDwtrp&#10;sYY3wB2z3GoiilVU+Y6TKmQ5Dxgcjf5h5QYzPZBWv53J4KGXLSwUaeEoRpHZSzSrwWps8RBK7rZa&#10;kojyCSQ3IIEhir2IleQFsVeUS4+L0p5adq3DUAlny1qaZx0Ts0Qqxx9Xo/LOvXAFl9ScvJJA7INN&#10;5xCa95/re+NdZxYwQxAHtrSDS0FSHHq6pmXUpZ0tAR4TkeimcOOx4xESJyRY7kC+QpjkdPlr5b8b&#10;4Cs2P4/WsySyR0qlm/k7smTtXYKMPw8Bkln2ukVpSrupn6ppFLCIIise5yPI8lyFc3TSlnrS2ERI&#10;qsfpKk0kfqspkj2xkCxBtkEiFJGJl6yag9cIh548gisEGVGWvKWCGWwciU+QSKrv+1edimR7jucw&#10;asMhXOROVUaqK5d8+fL2hy/yk5hGeK43kWWi4lyT9j15aKXL37ZGOsnHDEoyloMjLOkEVZ6xSdph&#10;GqbZgvi0vlbYhqvh7DtJBP8AFrHbkru8MAgSwF/fpG6RsiwgO3UnpqCCe4+WvGthyYlqYE2HJhy4&#10;wHuQEkLgFYrnjbz+WVrXdWuXlVURFa9euy+PmZsUMjxzldzFcqweW47mcVUmSTHZqhYx1yGWeSFV&#10;MlS5FDZjLRFjEzR6dHLAkMD4uHMVvU4TSmhswTSqfVhkEqMqB+weMlDp+nY6vlI7AEb8KVs1RqjX&#10;s7qm3M5Wbr9uZNu690cjejlRfGFiU22Pw/cn5RoBjojt277A/Pe+w9/HjFC1YbfRU77ewGvt76P1&#10;+XYJ3vW9ePW2X+VOpW79dtkd3691Tr8d17bb+yeC42yQCyFifspX+RA13+p/UeNg2It9+oH7E/6b&#10;BJH++/H/2VBLAwQKAAAAAAAAACEAGNzV60FFAgBB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HcBAAAAAAAA/+0CrFBob3Rvc2hvcCAzLjAAOEJJTQQEAAAAAAKPHAIZAclj&#10;YXN0bGUsaWNlLGhlaWxvbmdqaWFuZyxoZWlsb25namlhbmcgcHJvdmluY2UsY2hpbmVzZSxmcm9z&#10;dCxpY2Ugc2N1bHB0dXJlLGludGVybmF0aW9uYWwsbGFuZG1hcmsscGFsYWNlLHRyYXZlbGxpbmcs&#10;ZW5jaGFudGluZyxmZXN0aXZhbCxuaWdodCxvcmllbnRhbCxmcm96ZW4sY3VsdHVyYWwsY2VsZWJy&#10;YXRpb24saGFlcmJpbixzbm93LGJ1aWxkaW5ncyxjb2xvcmZ1bCxhbXVzZW1lbnQsY2l0eSxzZWFz&#10;b25hbCx0b3VyaXNtLHdpbnRlcixjb2xkLGhhcmJpbixob2xpZGF5LHRyYW5zcGFyZW50LGljZSBj&#10;aXR5LHRvdXJpc3QsZXhwbyxhcmNoaXRlY3R1cmUsY29sb3NzZXVtLGV4aGliaXRpb24sc25vdyBh&#10;bmQgaWNlIGZlc3RpdmFsLGZhbW91cyxpbGx1bWluYXRpb24sYXNpYSxhc2lhbixpbXByZXNzaXZl&#10;LG5vcnRoZWFzdCxzY3VscHR1cmUsb3V0ZG9vcixtYWdpY2FsLGNoaW5hLGN1bHR1cmUsdHJhdmVs&#10;HAJpADxIYXJiaW4sLENoaW5hLC0sRGVjZW1iZXIsMjB0aCwyMDIyOixSZXBsaWNhLE9mLFRoZSxD&#10;b2xvc3NldW0cAm4ADFNodXR0ZXJzdG9jaxwCcwAMU2h1dHRlcnN0b2NrHAJ0AENDb3B5cmlnaHQg&#10;KGMpIDIwMjMgVG9tIFBKL1NodXR0ZXJzdG9jay4gIE5vIHVzZSB3aXRob3V0IHBlcm1pc3Npb24u&#10;HAK4AAoyMzI3NDQyMDE1HAIAAAIABAD/4RCA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lRvbSBQSjwvcmRmOmxpPgogICA8L3JkZjpTZXE+CiAgPC9k&#10;YzpjcmVhdG9yPgogIDxkYzpkZXNjcmlwdGlvbj4KICAgPHJkZjpBbHQ+CiAgICA8cmRmOmxpIHht&#10;bDpsYW5nPSd4LWRlZmF1bHQnPkhhcmJpbiwgQ2hpbmEgLSBEZWNlbWJlciAyMHRoIDIwMjI6IFJl&#10;cGxpY2Egb2YgdGhlIENvbG9zc2V1bSBidWlsdCBjb21wbGV0ZWx5IGZyb20gaWNlIGF0IHRoZSBI&#10;YXJiaW4gU25vdyBhbmQgSWNlIEZlc3RpdmFsPC9yZGY6bGk+CiAgIDwvcmRmOkFsdD4KICA8L2Rj&#10;OmRlc2NyaXB0aW9uPgogIDxkYzp0aXRsZT4KICAgPHJkZjpBbHQ+CiAgICA8cmRmOmxpIHhtbDps&#10;YW5nPSd4LWRlZmF1bHQnPjIzMjc0NDIwMTU8L3JkZjpsaT4KICAgPC9yZGY6QWx0PgogIDwvZGM6&#10;dGl0bGU+CiA8L3JkZjpEZXNjcmlwdGlvbj4KCiA8cmRmOkRlc2NyaXB0aW9uIHJkZjphYm91dD0n&#10;JwogIHhtbG5zOnBkZj0naHR0cDovL25zLmFkb2JlLmNvbS9wZGYvMS4zLyc+CiAgPHBkZjpDcmVh&#10;dGlvbkRhdGU+MjAyMy0wNy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yNzQ0MjAx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XcB9AMBIgACEQEDEQH/xAAfAAAABQUBAQAAAAAAAAAAAAAAAQcICQIDBQYKBAv/xABBEAAC&#10;AgECBAQEBAUDAwQCAQUBAgMEBQYRAAcSIQgTMUEUIlFhCRVxgSMykaHwFrHBQtHhChck8TNSU2Il&#10;NEMm/8QAHgEAAAYDAQEAAAAAAAAAAAAAAAUGBwgJAQMEAgr/xABBEQACAgIBAwMCBAMFCAEDBAMB&#10;AgMEBREGABIhBxMxIkEIFFFhcYHwFSMykaEJFkKxwdHh8SQXM1IlNDVDYhhy/9oADAMBAAIRAxEA&#10;PwDgV3P2Gx2O/p99v69uKWA+u5LbfXbfb/b02P6/YVEA99ge23r/AG7fr6+vFtht2PYb9vU7em+2&#10;/qP+eFQR5PyP13++vJ2P8t/b9eufotvXb0Hv/sft+nr68F+o2P0PY/8APBn/ADtt/b+/bgvX17nf&#10;/wCz9d/TY/rxpcEedAg6GzrY8jz8fO/8/wBd66yP9Pvr5Px/n/Doh/bsB9tu3+eu/BAbAjfv37/T&#10;f9fr6n78VHvvtuBt/wCN9/8APXikn0G579+w9ANvp37/AOH241dpP30N/Hx48eDoefHj5/TR62a8&#10;DxoA70PJ3sa/67HnXQA/UbfUjv8Ac7be3bvvttvxSf5th2++5+g/3Pc+u54q7n37fQj9OxB9u377&#10;/QdzAA/2/bffb/PTjy4HjXjQI1/MfP8Aqd/x6yu/k/J86/T+v6/e1831Pv7n1+n6n6cA7jcEke/f&#10;3P7b+/8A54u7AnsO+/p9/wBPr9/XhW6XITnNk9CWOZuO5Zayv6BrLYlsapp4O7ZxUUFTtatGeKJy&#10;alXY/FW0Q1qwBM0qbNsbYrj2ezq3Ww2GyuWTG1nu5Bsbj7V1aNRP/uWrZrRSCvAgG2ll7UGjs/JG&#10;2OKSVu2KN5WCs5WNGkYIgBdyqAkIo8ux0qjRJ6R3i4QCQQx+Y++/tv8Ap6egG36cAr7j0PqAAPl9&#10;f0+n6+vBKQD37jftuPb679v39PT17bcE5Gjr+H2P/v8A0/l14/6+P8ujB2PoNj2J9dz/AF2777n9&#10;+C7gEgHbfYHffvufb0JI/wC49eKgdzt699juAQR39T7H6e3v24I7g7bA+4+w3HsPvt3/AF++w2fv&#10;/EfH8j8efB8/v48668gqSdfz+dePA6pG22xXY+m59P339CB6e/Fe3r6HvuUB29Pbfft+pHqBvwPm&#10;bq327k7+3fYbH9PTg9j7Ed/Ube/uR6b/AH3O/wBN+AoB3v5AJ+Tr7fbX2/X/AE+evOvKgHyvyfg6&#10;8fH8AT/r1QflPp79ur2A9fQbfuAd9+3ffcmJPuSPbf32/wB/19eLh3J3+nb69vT039tiT9Bt9OxE&#10;E+o32G3t339SPuPvv9PbsB5JGx4/Xe/A+3668fwH8NdZJI+QNePj534P3I2P4b/f79W9vuPUD1+v&#10;/A9/vwYOxGx3A7+pHsfr6cVbFdwPfpIJ+u/p9zv+31+5A+u+3od9huT+/cdz6k77/ptx6CnWzrR+&#10;/jY/ceN/y++9eOgSAPGta8A/f40R+uvv/Hyd9Hvvtv6dtyPc99ht33+427Hv6cVMW2I/m3HqfX9N&#10;h2PpuDsO/uew4tk77e23Yj29d/02+o2/r7H6tuu/1P8A0g+m4G3+e548ka/h48/qSB8HoBt/ud70&#10;PHjQHn9f+vj4+xAkAg+noR79/p9D6+vb19+Kj07jbsCO4BBPf6n9fUE9vTb14BI7jYE7nffttvtt&#10;sdth9zv69/uQoG5O3uP1Hp3Pf67be59NvXjHXr9v/f77/T+v111Vv77j6Df07evSe312J78EO3v8&#10;u59QPqfQ77k/T/v24GwGx2Ox7fuT33BO/fb6fXufYb7n/wDb3A7bbe/v3Ox9/T7A8Dof1/y+3n/X&#10;4/h0Nj2I9+599/psDv6fTt27cGOoDfbcn27D6jf37+n9vpwW3YDbfb6jbt6bDf39/UfbgvTsfT9N&#10;tyNu+wG223bb7DgdZ6q7nfbt6HYeu/vvvsPX0P8AvwNvTdjvsO24Hb27d/sOB6n23H+b/uPbcgdv&#10;fiknbfYjsBsfXv8Ar3JO3Yew9OB0OiIII7+pG/qB69hv/t7/AG4uDYb77+5329f3G4/bsdu23vxb&#10;JJO2/Y7H03P19B7+3bbf9OAV7kb7AD+w2P79zueB0Oqy2w3Ox77DY+w+v6D/AI4AO+x22JHv9P8A&#10;7I7djwWw9AOxO4O/oRt7+2/tt3G/FBLHq77Aeo/f0/X/AOvtwP4/y6HVTE+hAG/3H027/v339PTi&#10;g+w33A9Pb19eD3O30G+2/v8AX9e3rwR9f17/AK/f9+Mb2PH8v4/H3/TodDt3+3p6b/Y/99vt9+Bu&#10;fTf6/wB/Xgu3bv8AqPpwNv8APofp+vGeh0Cd/p6bdv8An78DgcGd/Xv3+v8AnfgdDouBwOBx4YbO&#10;gBsD58+P0+P56H8+h0OBwOBxnQ+4143s/qNfff6nz8b19+h0CN+3A4qCknb7+vt7+n19OAQNztv2&#10;29j/AMncfbjOv4b/AOx3+/jf9b6HVP78DgcDjwV15G/OgPne9jyT/wChv9+h0Xf3+vbb6ff/AMcH&#10;wOBxkAg+V3sAb2PjQ34+/wDl/M9DocDgcDgBRskgD+fgfH6ePP8AQ6HQ4Ib99/2/T+nB8Djx2nXj&#10;z9x87Px8D9B/AdDocU+h9+5227frv+m30/fvxVwXf6f5uf8Awf34yRvX2JIGtfHj/l+g/l9j0Oj/&#10;AE/zv3/z68F69u/9x/f/ADfg+C7eo9/v9OMEfAAO/II+fIA8jx9/v89Do+CP0B2P1232/wCP/Hfg&#10;+C2G+/uP/rjPafHxs+dHQ/Tx9jv9f9PPyOh9RvuRt9u/t6f8cD1+3p3/AN/v9vb7cHwOB2n77Pj7&#10;fPjXj9P+e+h0Q/379+BwfA49j4Gl3+/jz8efn76B6x/M/wCn/b+tn9te0AD03P0IG/bf0J3O5+vv&#10;t9+KG+vrvuDv7d+w7eh/f133997nvsN/f9O3b6+ncH5fXgAEe/rt6/0+o7nt9/14NXGj58b+37+N&#10;7/r+XWjq327+u422/wD2/p+422+23vwCP17fUf09/wBe/Fe4J9Rv6d132O+3b6foeAR67bb+vpvv&#10;6ftvvudh69uPHz/y6yPkf+P+v9fw6t7Dbffv9Pt6fT1377fTik7b/fbb+p29QPqO3uO/FZPV7AD6&#10;77nff3Hrttv6e/bigj9vuPU7k/bfb3/+uNT/ALDQ/wAtn+H7f9T17XfnfkgePP6+f4efHQHv+v8A&#10;xvt9/U+v14uJHJIwSNHkdiAqopZiT6AAAkn7Digdv89f146k/wAG7w88gdT8p+Wes83yjwPNPmFq&#10;/XetKWcv6kwsV+tpqtprJY6rVpqMik9RqyY+xDl1mp1xPbsWZccZmsww12df0Z9LV9VeS3cNLmFw&#10;tbF4W5nrtgVVu2patGSsk0NSCSzSgMpE4f3bFqKKNVOy7ukbqvh/FrvMs5XwdGxWqTTxvK1i17jR&#10;RRxtGjajgR5ppC8qBY41LEFmJVVYhtP4Tn4NvMvxgT1OcGtNH5e1yypWpf8AT+EEJrLrDIU2IJu2&#10;JXhMeEgmUxzRwOtjISK9eOSOKOaQ9LuW8GOpeXdE4TV+mK+ktI1MVZweKxpoVKWDrmmPgRj4RFtW&#10;WGRuqm0UExicMqToTI6Szg8js54dMJoqpprOXOVmn56VixiNI4LE4E4E/A141dMoLlOvWOFWxYJi&#10;SNUhu1TA8k0yPKYo3RcvtK6b1zpK/hdMZWpqfRlmO9BLpzVM+I5saAsHzJltQQZaO02oKLiw7maN&#10;8y1msxVxWSUJxKXD+rb+jFWxx/jHDP7J4vVnggtXMlSsRZjOy6dJ8rZzckZiuXJQv93WixyY+qnu&#10;1opIUQvLKjEYjjvpXXnpZPitjJNFJFXyuctrkMY+UZlcytjbTrLA9SJu0QVFodn0ubF5X1J18dfx&#10;hcmbnh/8SnN3lVapyUYdO6stzYmJqgpwtgs3HFnMO9OJN4jSWjkIoKzwnyzHCFUKVZFbKwG++3bb&#10;sDuCdz32Htt9PT3278daX/qhPBFFyb5kcrvELgUQU9Uva5baop1+q7FiZ6FabM6UBzYiiTN1JY01&#10;BRx+TnjhySV61fE5qtXyVBmt8mDDcbf07e//AB+vEM/UbH0qXL8tPi1C4fLWTm8QqxtCkeOyx/Ow&#10;141bfii0slBijNG0lV/bd07XaL3OMFX4/wAlyFKi8suKmdb+GnmXtkmxN5RYpM+iVMkcb/l5mRmQ&#10;zwy9jMuiaQdwQPbYgdh2H9ffvvv7+o4q7kA9gf1O329D337f9u+3FsdQ7fTuPQ+3t39CN/Tfv9+L&#10;ihvQ9x377+v27d99/wDt9+ESQGA877TrfySPG/t8/H6/HyekdoKdgfI19/H8fB+TrX38nf26HSdt&#10;t9/fYjt9T6EHue/b04BO5O5PYH7jcjuR9SPQ/wDfirY9/v6fXgbfbv8A37e31/b+vGFX515BBG9+&#10;NH+Xz87+NdePvttjz8j52Nf8h1T7bfzb/TtsD/bbsfrwfv39O2259/p9/wB++/Bb9IJPpuQNgQO3&#10;sP8AO3FDH+U++2+36+n+e+3cbduPSqAN/cj5/rXWPHje/jex5J+PH8BrX30d/wAATE+noPUDt6ft&#10;/m/FPf29+36/bg9idz/4/p+3fb6cZbB4XIagyuPw2KrS3MjkrUNOnWhjZ5Jp53Ecaqq/MQWYbnbY&#10;DcnsDwY43GXsvfpYzG1Z7uQyNqClRp1o2lsWrdqVIa8EESAs8k0siIiqCWZgAPPWuWWOGOSaaRYo&#10;YUeSSSRgqRxoCzu7HQVVUFmY6AAJPWJKkex4Lic7Gfg/ZqblPHmMznMvh9d38dBkKktivAuGp2Ja&#10;0luCndxQ3zclC5CkwjykUCeWYzPDWsQ9nht5lcu9S8qtc6k5fauqR09Q6XyDY/IQxTx2K7kxRWK1&#10;qrYiJjsVbtOeC3WmB2kgmQkK26K8fqt+Hr1D9H8biMtyqDEz43LOKv5zC5SvlIcdlfaed8PkmjCG&#10;C+kUcrgxiepKI5BBalMbgNvwT1e9P/Um7mMdxDP18pdwkjrdrqrRyGFJBCblfvAE9T3mEXuxk9rs&#10;gcKJIjJohJPqfv8A22/24rPzdl9exPoN/wB+3199vT2272+KgPcb7Adzvt329B99/wDjf7sOV0df&#10;5bOvHj+A39v+g8dOcuzvY2Drfnzvx9/+/j9D581/NsNttwduw9B7jv8At6f8cGo237H6nuDsDvt7&#10;7nvv329+/FBAHqT37D7d/Xsfb1+/Fa9W5U7nfYjcfX9e4/T9+PJ8f+Otg+B8/p5H6Af8vHx0XvsS&#10;dyf1BAJ22+np79xwZ2Pzd+wO/t69iO59fU9u/v8ATg9tiewB7bH3P1/Yjt/T27EiF22II3Prv2LH&#10;6e+/9RwOs/1/W+ibbsNj9R99v1377d9vf09+KSRtt0kAnf6fuOx/Tb09OK+49B67b9xtufUj37du&#10;3FJB9diew9fXcnfv3G232Hud+B0Oi9B2HfYAkem2/rv7n2P39PTioEkdhvt6b7HvsP09zvv9Pbfg&#10;Agtv3JI39/Xvv+oH6epIHA3BHuNh+hHY/wBvoAT69+B0OhsAdyNu/b6fZtvY+368UEemw2BG49vT&#10;ud9/pv6/T04rG/so27fzep2+vY/34pYj7bk7E/Qjb0J2H+d+B0OgCffvt2ADdye+57Hf6/ruAOC3&#10;239tx6H2H/12+++/BgDt6tvv6Dt7j1O37em3+5lR3JO319+/9vX9PU78DodUEbbfp/X1/v7bbe3A&#10;9vXfc7kd+3/B34PsTsB3/Xtv339ft9/68Dbvt07kevf6fT09f3+3A6HRbdj29Nu+/p/334B39zv+&#10;+/8Anp/twX+ff/jgwCdvvv8ATft9txwPGz/r4/6/fodFsf8Af+3r/vwOKiCvv6/TgiNvp9PXv/g/&#10;+t+MDyPI/keh0Bv6j29/829eD6SO/bYdz7/Q7Hb19fsP0HBr239iCd9h3A/XuCN+22339uKm7D0P&#10;pt9th9T6/X9Qf34GvGv2/h/3Gj/DodGSNg3rsfX7H9x9h9uKO+zE7gH29R9DuPsPTfbi4N/QgDb6&#10;f8Db04Jthsfqdj/Tbf0PYew/34Hx8n9P8/Gj+3/L79Dq0foDuBvt2/r/AN/04Lt27/qPpxUwAOw+&#10;nf8AXinjI/gB/D/0Oh0OAQR6+43/AG4MDff7fX/b9eBtv329Nt/8/wC3GPGvv9vkHf7eNb3vodFw&#10;ODJJPf1P7cFxn5/b46HQ4HA4HGP31+39ft0OhwWw3B+np+/B/wDPA4BAP6/O/wDl/wBv9T0OhwO3&#10;t/n+3A4HGD2gjY8k+P4+P/H9b6HQ4HA4HA8HZ1vRA2Rv+Ovv4/y35/XodDgf5/TgcDj0P6H9fH8P&#10;/PQ6B237Hf7+nA4HA4HQ69hYg+3fc+/b1G36bjfsB9thwCQdt9wPXb6+x9Pp9ffvsOLZB3Yfc7bd&#10;thv/AMcU7kbbjfsB27nf+3r/AL8GrkeR/P8Ah5H8NnW//R65gdgH9Rvq8Cvfbp9f+obdvb9fvv3+&#10;u3A6j69t/Tbddgdv5t99/ttsfqSBxZB/6uwB9d/Xf0/Tbir9f+3/AD/zxqP+f8es9AHbv9u3/wBH&#10;7dtjwOCPc9vQb77Ebk/09voT69/pwfHhhsjQJI878D76G97/AEJ0P30Dvr0CQdj9BvX6eN/+f363&#10;rQPLHmDzTy5wPLvR2otZZdEEstHT2LtZOaCJmCLNY+Gjda8Jc9PmztHGD26t+3HWZ+EtyQ8QPIfl&#10;BaxOutL3+WMd7OZ3JZaDL53FhtSYzJxY+XGTfBULVy9ibmHtUSDDbhrSSOYbNdpGEqRR8fgoTYSv&#10;hee7iSL8+ky2hIrMSsRZGEFfPSwydu7VnyCyLIACFkjj6gdxx2U8ueTOibfLqo2uFz2HydyCj8Lh&#10;a+Egimkis147QuyX7toRJDYqyxShI67zSPJtvGFYtY/6G8H4f6Y8E416oS2cjlM9z3CXMZYq+3Wv&#10;Y2pTnyULzJTx0dUWWt05KFX3bc9p468yyERwlk1JL0A4dDlcqvJDeuLcxvvGtQpxk9xaf8qvvyRJ&#10;LMEJX3JCvsqsTnvYxB96RpbXfJR44tOVszNBka9OCOvBn4JK5vZFkMNuOO+FarI0jsZ4A8ySHqBX&#10;YjYLrpjkLrzlXmKPPjlY13TMkNpnhyeBydi/ibUt4VmaOxTrTzxW4LcjRQ3a9kSqskjqixtuA3bJ&#10;cj8FjNZXMlicdI+AiRhRqG7I+QrERJF8dNMqLG9h5uqYViHrrG0kZ61AYaTcxfMvlnZfI8uNaaxw&#10;87XTPMtO1cqVWlnPnsliqwbE5GBm6QyTVGTzYwoTYcOrexkGZX8vxzkQijydVRk8dyuqLtLJQ2V/&#10;v8dM9VwlUqCQzz1L4DyMI0cfM18lJmbOLijyOFxF1Kltllq2Kr2PfoLFEnZEHmj9t59shl7LSEdw&#10;lrhdA7x4xcpofxZ8nuc8HNfl/i9W4AVGta90qK6QQ0spCYobOaxkTRx28JkzN15PG5GhJSv1cjVl&#10;iLiRnEXzgPEFozSHLrnfzX0HoDNWtR6N0frzUmndN5q6Yjcv4vFZGarXksvFHFFLNH5bQPOkMK2G&#10;h87yYjIY17ifGv4gddcq9Ha45v8AMGLWdPG5ZK13mVj9AaZnsS5GNai1a4y2maFrG4+hgrBJfI3r&#10;5/K6HxUdlpFrzF14L9R5eXUGoM7npwVnzeZymXmBPURLk79i84J99mnI39/XiKP4p8TgeOcf4Dha&#10;ceHGVka5eEVCSWzYxWHjo0KqY83GjjSxRlyi3nqFQpMdVZWiikeRWh/+JHJ4id+LYqviKuOyeLpt&#10;AWhXtlixUcaCpV89srV1keQQ+9GoDQSNCsZknDYMKNydx2332AGw3/Tt3/6ux+n14qB229juB+/t&#10;3/53/U8UkbdwCdz3Gx7/AF7f3Hp79+4HFQI23/c999vcg+//AG/TiGSaPjfj7E/bQHjx+/3Hx89R&#10;ZO9gfP31r/rv+Ovj9DvfVR9T6nvtuftwO+3139Pfv6b/AK/59OKvVSdh2AHf6Adzv6D13/b09+Kd&#10;xsdjsvr37du3+ftx7C78EEjQ/XZGx/n/AC+f168EjXg735O9H5A+Dr/P9x1bYAbk99xsO3oPr6/3&#10;+v68WwCdht7+u31+v+fXipyfTft9B9PYk/f12/TgKBtudiQdx32Pt6/vxlVBIH20NDY3vx4/X/r1&#10;56rjjeV0jjR3Z2CqibuztvsAqqCSSduw9fYcTk/hh+DXVcWq8dzw11puSJI4NuX+GyNQG1at2V2X&#10;UYq2I2i+GqKWSo9lFiaw6zKWEJAZ/wDh11OU2X5u2MFrrF0LmtLsFe3y2nzojnwJv4xLlzNYxqEr&#10;rFd1FkqccKaXr2UkpzX0ljlDzGtFN2xUtAcvdCaWwursRcvac0bncBi8rpC7mI68mq9QXTjKslnC&#10;QUK0Nd4pKF9LVNMmtGCnFEFNatXjid2sf/Cn6ZcLwOF4/wCseRyH+83KMjbzWN41gqUMho8YylAC&#10;rM+VKd1m3n56dkXcZUjhWGtRdr6+/Ksc1Su/8av4istwOu/pdiMNdqz8nodljOSq3bdoTohlq4kQ&#10;lnKzf31axOSZf/jXYlijVPeZrzaL1HQyqZjMW7rDyJ7W9aZbyxSTskfTaWz5E0JRoAhVj8MySuyy&#10;oWG3OT+LpyYOF13p3nFjKafC6gQ6U1RYpxMldclSiNvTtyUdC9El3Fm7jmZzsThokJLnv1OXcnpb&#10;Nu1jSseVxD2bhR8fmpUfM1EsyMI1fplaO7WkkEaPdrF0Du5mWMyCPhs3iQ8GmL8SvJ3mPpvNz/ks&#10;dLCWNSXLybRPjnw05ydPMY2WykWPkaq9eQNj5LlVMmLRx9N47FjoWVPqvgavqd6b8l4hmjWxl/IU&#10;6x4/LbhWrHj+QUbCT4hp+wWDFBYsk4+zYjaQCrdmPb2spMHvw9+ssXpf6mYHkmceSlipSMJmokgZ&#10;W/svIOkEpaCMyNKaspiuRqjuZJq8QGgynrhkYdt/f39/Xv1fof0HBDb39Pf/AMfThefEDyB1f4fd&#10;Yx6W1NLRyFTJ1JcrpzOY92FfM4lLs9E2GpziO9jLlezXlrX8bkIYrNWwjKBLEY5pEF4pU5ZxfN8O&#10;z+V4xyTHy4vOYa29PIUJyjSV7CBW13xs8UkckbpLDNE7xSxSJLGzRsrG+HEZbHZzG0sxiLcN/GZG&#10;BLNS3Xbuingf4ZSQGUggq6MFeN1aN1V1ZRdAG3buSO++4Gx3+3vsO/2+/Br2OwPt3Ug7bemw3H9T&#10;vsQSQQduLYI7b7/Tffbt9D9h6/f04udyfUjsQe22++3pv9xv7+3CaK6A8a/b9Na/T+Px/r0bKQd6&#10;Hx4H8Oj7AD13J3Ubbeo2A+u24O2/qO/r3NJ7diD3LehHt6eo3/bsft34qHqSNu3Zgfceg22322Pp&#10;6Hir6kD1HbY+n3Hr2P09D99uPPXrqkAj6+vv33+mx3O31P1P6bAyvT0j7E7d+wPod/Q7/T17/T1B&#10;7+53Pqd/6be/p/g9y23Hc799j2G2/qB6/wBf/PA6HRDYdgRvv9D9OwP1+o79/b02BjvvvtsT+v8A&#10;Xt7bdvfb1G/BbbEe52PcDbf9fb9N+36cF37jbYevbfsPoAO3V/59eB0Oj32O4Pf0A32/49fb7D6c&#10;EV+w9d9+5Pcjftt+n7D78AEn222Pofce/r3JH1+/fgEbbn3A39e2/p6Hf9v027cDodA9wenvv3+3&#10;02G/pttvt7e23sXSPTfck/Xb9Tt33Pr/AM+nB7bkbb9gPX1G49SDsP12O/78DuCDuDv2+g9fT1+5&#10;+p/vwOh0NtiD9u3sBv8Abt3P0Hqfp22L/qA3PYb7enf6e/8AXudu3fi4difT0239xv37j29/b7cU&#10;LuTufUev99u223uR37/ofUdDqntsdj2B33I9dx6AdgfoQdwe57cGR1Ad+/129/p29Nvft9/ruO3T&#10;se23f0PuTt67ntt9vX1PFIDA9h9u49f67fTgdDoyFGwJJIB7e37Hse59/Tt6/Sji4ST6qdyCO30/&#10;Q77dz/2+nBEb7bL7dx6n09/f9O/7D04x8/w/n+xH9f8AnodUf+Pf/P8Axxd3AHcb+n33222J+m/r&#10;sfYcEF9/cj127D7+3f6AenAbvt7L+npsdvv7/oNuM/8AX+vj/Pf9aHR7sdyNhv32+m3rt2A/4H24&#10;pZj3HoP07n/f+3rwQ7bk9+3YH7+h7+36fXgH6nbuO23Ybg7f7d+/6cAeP6/X56HRHf1Pv+n99v8A&#10;ngwCN+x7d/Qex+/fb67fbftwD3A7dhv3/bb29O/c78F9z6b+g/4H+enA/r5/5/0eh1VuSCNv5vT0&#10;Hcep/f3P7fpT3G4O49O31/Xv/wB+Kt9u43A/Tf3777/3O/uB7b8Agt6bH27bgj1Pff6/Xc/ueB0O&#10;qdjtv99v34L2P7f5/wDfBnf1O539Tt2+3cf+Nj24MBT9fsdwO37+p9fTtv8A14HQ6IAn0H24LY+n&#10;0/8Ar/fisqO2x2BG/f6j+3v99u/bgttvv2O++477e2+3oPTt77/oOh1TwOD7ew2I/f8Af17cAj3H&#10;oT/m/wDnfbfgdDouAf0237//AF9uDHr+x29f+P8Antt68Gdwdtzt2O4+m/r/AFPbfgdDqngHb2+n&#10;9+DP177b+p/5+/AXb39vb6/X+nrt78D46HQ27b/twNu+w7/T29u/bgjtv2O/39OD7bep3/T07H/c&#10;7ftwOh0XA4q6fuB+pHf7jb24HA6HUqPj/wDw/sn4fMvleZfK+ray/Jq9kHa9STzrd/lxbt2GWKhk&#10;Hbrms6ZmmZYMTm5SzV5GjxeVcWjVtX4tCPX2J9fY/wCDjtrv5WPMVc1iNa4KpPi8qMlicvh8xXhu&#10;UbWPuvNWsUcjBKGhlrWoHaOWGVOnY7MFYB15ifH34Uqfhp5nVbWjjZm5Ya9jt5XSqTtJYm03chmH&#10;5lpS3cYEWUpCWGzhrUr/ABNrFTIk4ktUrUz2D/iv/DOvC1s+pXC6kcfGrEsZ5HiagDV8JatyxomR&#10;x4j2i4m1ZmjjmrKe3H2JozBulOqVIr+gXrLPyyCLiPKJ1m5DVrlsdlO5WGZrV4w0kdkqf/5KvGDI&#10;0nxbgVpW1NG7TMH2PYdvQjYnffbbY7em/wBdvTf39OD2bcHcen+Db7Eb+xO/FXA4gSQR8jXUoOiH&#10;39T6+gJ2/T6cHwOBxrYHYIPjY8fYfGvH8evafJ/h/wBR1Nd+CiYr3Nzmxp43Y4LGT0fp+5HXkZQ8&#10;1XGZyb42xFGeoyPUW1Gq/KVUzr17KTv2zaH11qPPYmSpl/Ko4bC4OvKL1aG3bvI9CDy4rbFZVgnE&#10;saRRmF4VTcARFQX34gfwVNKy3vEJzD1sJjHFozlbbrGMEjzp9WZ7E4uEOQQOiOOtacAkjzBH2Dbc&#10;fQM8I93kjY5UY/T/ADX0xiF1FqPK4XC4TM5bVsWCmyUGpWlgxlWCOK8lhKHVFK5vmu0FSSVXtzwL&#10;LGzWP8GzTYz8Nnp/kLuGmyqUL+dp0o8ea8l+OCxyXIz2bscViaFCYgDE8f1/3aJJ2FWYdS7/AA+5&#10;QcewGUzH5G7YIuv7y0jA0s9NJIIlcranrxBYLFiUuqyCRkQ9qt5HTZcRzPx8YWfNxPlq95lmaLGq&#10;lOahTSeUxzXmYMptWoVDpBDJGkayL1P1EEuV0BqjQHNtPyrSTw2J4I4IslSyUtellMdC5X548a0r&#10;vkK+wEZt0nlCOxWfofud25ncl+WGnM3qvRWjsCMTFHisPA06ZCtl4rEjVbM9i8mU+IuFhIj16qSw&#10;SQRparyRmBHVkEebaAuaNlyuqMOSskVZklmhmKWIWnd3rurVzvXdWqM0bxFAkibEpIRupcc/G+d4&#10;6S3jJ8ngL7JVlxIuGJoZfzaxtAbNWCURKCmo4zDYG2VXcyhnUybizOaymOxeWpt3VbMAsyh0aOet&#10;BPAs0Nn24rBSYFP7wL7ntnsZT3IAW2Tx08jsvoXEYK/YykGoNHZc5DGYxrUsVy/Td4pHmwl5pYyb&#10;tB6sr/DmUyI8HnVrMUh3kn4DfxI+UvL3k34lsjpvlxh009iMtpLT2q8lgqrk4vGZzOy5N7kOGrtu&#10;2Pxs8Fepcjxokkgpz2J46fk0zBWg7bOZHNTV/MfEwY7WWofioMO/xUVu38jnyl8jeWNSkLzPC3U9&#10;npHUAxkVnc9XGL+LRcjs+NLW1aNJUXF6R5c48LMCj7DStS4GaJtnj8xbqyKkgV+l+rpCso4TH4j8&#10;Rbw/4fMNR5OMbkeQ0uY04amVgprHLDBZhyNiQV5iiuGtQQIlwKEE5RJJog6q/UQ/XGQXqta9Ju5L&#10;FYrVRlJY0ikeSRbTzQxRCSV0jRII0cs+nZe9UQEKsaR9D3Pc/wBPqfbYfvtwYHoB7Db29f8Aj+v1&#10;/Yjv22G/ff122/z/AO9+DHcDftuB9ff9NzxW4uvGvGtDev10fA8n9Do/8+ozbA8nzvx4OxrQ/Xzv&#10;+fR9+437Hvt+2x3+u/0PbgjsAfsP/H+bjbgz/wBv7/8AntxaY7nYD0BH++5/p6fp6cbToaUH51s/&#10;cA/I8ga+3+u/Hzr6IA+pHYfUkbjb2/T2/wA2qHfuAB37++4+nft3J+3twagED69j/QbDvt3+v68b&#10;Zo3RGrOYWfx+mNG4LJagzmRsR1qWOxlaWzPLLIwVe0at0KNyzsxCqu7MwAJBthMJlM9kqmJwuPuZ&#10;bKXpkgpUMfXltW7UrkBY4a8KO8hPkkKp0oLHSgnrRZs1qdea3bnhq1a8bzT2LEqQwQxICzySyyMq&#10;RoiglmZgoAJJ6k5/Da8HuvNb82OXvOTLxxYbTWl8tjtW6bp3oI7dvV8+Puf/ABBDjzKr18A9qIwz&#10;5qwqVxKqQwM8zpx0s5SzZ09BDckq3dRX8OpirYmLzrUlWFpXNzHELK3wFWFZJZbFavD8T1P57Voy&#10;TJw3X8Ovwe889IcpNK4fXWTgfM6epZPobHyIrYfSNh0nk0vl8rKOjJtpewbNunHhrUMlCO9PWsWW&#10;riJUlnw3IzCaV09ko4NAXdZZFpYJ58vOYDKlK9FNvZwCyzx22sbo0lO3impqzNM8k9ydYJjdB6eU&#10;OE+jnCeN8Wx9SWDJyVKGT5NirN+lZyZ5NkqteLNHI5KKylCFIvbjoQRUG7VqwxxIWmEsr0Mfim9c&#10;anNvVLIyT5jF53G4GaXCYOHCAR1P7NiuTt7hu2HhkdrKyCaWXvb3JJHSArAqDpi661lz7wW51GDy&#10;FesJaixyPGkjKQSMdKSzo8oKh60jqS0TIDuqq3h54828nT5Ea6TIQ3Lf5HojVV8UcLDdsy6iyOM0&#10;7k7GGxc2Kp+XNvPk0ptZrIz15nhNmOOKWMKq66/5BYzLwTZjQGQkyUYFaSeo8YqZDF2LEMkklexV&#10;cCa75fkyx+eqRWGdAN7j9UjtxeXMacqZLH5DDplbMcEsVWWVpo3E8IcGJwrRlyzFEkEn8WAR9UXS&#10;5YF6Kf8AYHJasc+Hk9m7VcNBWdUhyGKsOoWOeMW2VSa8jidBP3K0kYkjBIQho+PXuP3r2LyNeCO2&#10;MZkaduTFTt+WsKsM0bvX96UM0aSKGUs6v2hjIgbS9cVvMXmHrTmfqrI6u17mrmc1DkHVbFq2VQQR&#10;QosUVOpWjEcFKpVRRHFWgiSNOlmZTI7u2gn1O237f56/X78Pp/EByug7nPzMYrR+j207k9PwtQ1n&#10;mDjnwkerdQWZfj2ysOGaGukcNaCwtBcsteBs+YvzIxtE8M0zGnHYbD0Pt/wOKKvV/BW+O+pXNcHe&#10;5LJzG9jM/eq3OSyi0JsrbjkH5mawLpawtmOcyV7QeSVBZhkEM00Ijlf6IuE5OHM8R45la2GPH62Q&#10;w9K1WwpFcDHVpYVavXQVQIRCISjQhUiYQsgkhgl74UtjfuB7jb/Pv6/34uAgj5ht6KNt/X19PY/Q&#10;9z7fTi1v6/cbf5/Ti9uO22259B+3vt6dv+3DXuNg+Pj4/ffz4/bpVKdEfHnx/wAvPz9/+/jobA9W&#10;3r/1evbY77/t7H09dz9QCAAQd9uwHoN/37d/vv6bfqZG24J3AA7+3cbevoTv9R78BQpHYHfv29ex&#10;322Hpt277bdvYjvxq63ff9v6/f8A6fz6Ne4332PqNvX22/p67/27Hg12HfpOxJ39w302+2//AH24&#10;Gzt9gO2522Hrv79wRsNxv99uKiNkHUfp39vsB32/U7/buDtwOh1QQvdu4Pft9O/ufU9h2/oeAR23&#10;7gEfpsfftt29QR9tj9eK9m9QTuQB3A9fUgk79thsew+32oI6ux39QPXfYnvsSTv0+v3HbgdDotvX&#10;7/5/fsPT9eCZl2IG4I7e5O+/fuf8HtwZ32OwB7em/r6+3uNtu368AHcdtvp232/44HQ6A2IJ2AJI&#10;3Gw9Bt6jf1Pt27+vc78D9/v/AOPQdvpwCe3bud9u3ruPUe4G3r3H78UN1bDf99ge2w+o7ff9fqOB&#10;0Oqj7gHv9++25+mx+v7Dbf24AB3O/vt2BO3b9h3+n6n78UFSASf0B79ztuf6j1+/FQ3IHfue3qf1&#10;3/Uen9ifbgfp/X+e/wDz0OgQD2B337k/XYdvtsD67d+wO3AAP/V7duw33/X1J9fTt9frxV79IOx9&#10;T9PXY77f324G2/sBvsT29f6H1/qP14HQ6pAIJ2O2+23bfYAeh+nqP14Int3/AOr1O2x2G4O+x7kf&#10;T6evrxUe3b23AHfb2239e/p6EbkDuOAdu5buO2x+/ff0+vv6cDodW/m3AHbv229P1+/b3O529eKg&#10;p6j7/ftt99x77H2+u3pwY6T2BPoe3tsT39R/5+/BADcj1AIH3H/jcn+h9eB/HR8+PH9ef36HVIAJ&#10;77Dvtt9d9/of099h9/esAADbbb1G/wBT+nqR9NvsD24IbdQHc+oO/f8Az09/6b8VEKDv2B9vXb+m&#10;44H/AE/9/wDLodUg+oIUdvT7n07e33Pr9/oNh7nuTue+/UPbYj2+g9Sf04BA2GwB7bg+gAH137Hv&#10;vuPX/fgem+3TudiDt9e3Y7n09foP34HQ6HYLv7+wJ3Gx/Q7bdj6+44AUH9R3Pt699tvpt27Ht9OD&#10;UBRuT6/fsfXbb9v34Mb7gg+hbf1+v/B/8cAfA+3Q6p279y25PbsNux7bj0P1O3/kg7+w7+jEbHvt&#10;3Hbf17Hcf78GNvr237H6n0Pp99/X1G/t34M9gNh9Nt9+36+4G3r/AH4HQ6oCsRt6evqPrt6f09fu&#10;eD7gjvtuB9Dv2Pv6dvufT0Ptwfc7dtwdiN/QD337nc+m2/v37bHgyW3+Ub7Dc9t+3+b9vXt9PXA/&#10;T9PHn7+B56HVBH0PuB+u/oT3+u529QPttwYUfsdwD7kj7DuPtuPY7kDfisd/X9RuB2+313H124pC&#10;kdwdwfU+h7+mx7/r69/pxnodEPv22B6SR32277j6gen9eC2Hp77kfQn3B7b9vuQR9vfg232O/cDf&#10;0+p9N/sAfqe/ueC7+vfv2B7E/Q79x39fX+w2PA6HReu/17nfcen3/T6dvX24HT0k79wB9B7/AL9u&#10;/v3/AE4Pp9yd99tvbft27/7+/wC5G4IP8xOxHfY/1/oe/wBNj24x9/8APX8PG+hv/v8At/n0ewBI&#10;/QbgDuduw2P17env3JA9KdgNu/fbc+439h2/vxUw29T9Dt9ST836n/YdtuCGwPfbvtt37bHffvuD&#10;6e/Y7/3z0OgNz6Kv9P8AueBwNm/6fT22P39++2/6duBxjR/U/wCn/brG/wBj/kf6/wDX8N/XMuab&#10;0DlNTXMNd0Np/JPco+dlJrmGw01K2vXJZhS/FZpzPan8y3KULKzhpnZgFJYw+fiCeBLw983tPZPR&#10;md5aT6Px2RmhuV8hpPJWqnw1qCaaWjlMNFbW5jMbajcWohDBUSs0Etiq1ZoJGiD2NSjmteTJZjFU&#10;pMrbS48zy426kDPbsS+VDFGrSRSfwwY41SEylPLQKm+x4bBzE5l6y1AJqWrPzJLNNI4bL34HVK0l&#10;V5a8McrBEWKQFpi8cojlYkySAuSxt54JxnIi6Y/7XqZPEW6D4zkGEmyM08NuCxCsU0NvHPK9e3Vm&#10;ilaMw26xjCdihO47Hy4+l3IeS8V5Hj8xxrllqnYptEZWx+XtRTR2ECBXMcc3Yy62qpLH29ihezRO&#10;uKjxc/hqc4PDlYyuqdIw3eafKSs01j/U+Hx7fn2m6ilnKavwNYzy1I60YIkzdD4nDSBGlnkxzsKq&#10;xs8d6xzlcWvIkKTJbWeWOIqr+dT6ishaJt1eKYMVKuCkqMUcFCy8Qm+Jr8M/lRzBk1LqDkUJeX+r&#10;ZMplsrUx88s9vRGaa/ZkutjJKqRyz6ZSGxNJWx1jHCWhTrrHXsY6SJVsxtl6ufgruWzcz/pLEqhI&#10;JblziN20V72701Hx63MnthmPukUMhZVQUK1reu2ut1vof+KRuQwRYT1DRYr8MUAh5LUhVK1kMTGx&#10;y1aMqK84bsP5ilEYZduXrQCNnfnb4HG+8yOWGvOUeqb2jOYemsjpjUFA7vUvxbR2q5ZlivY63GWq&#10;5LHT9JMF6lLNWlAIWTqVlGhDvtt33/vxXnksXkcNftYvK0reNyNKZ69ujeryVbdaeM6eKevMqSxS&#10;KflXVT8H4IPU1qtmC3DDaqzRWa06LLDPBIs0M0TjayRyRlkkRgQVZSQfkHrph/AO5UYC1p3nLzTy&#10;uMW7lsvqjT/LbESztMYIcbQorqTNIKwkFewbF63hGZpopGiNNVhaPzJRJ2VVPB1FnMPoZKlqhct6&#10;xjSeomOuVYrVWvEEherJAyBasVaOQWpJyx6elo1BZQG5c/wgBV0p4NOW0mOx96PO6i13zB1BkY5a&#10;vkxXnfNVsTi8lDYSQtPSkx2JhqIzCOSGzStK0YiMUsvRPjee+sdNZTTDnDWYfyzFwRLXrSzzIZnh&#10;DPPWlSeWaM2EWN2rhXIfdY0IPSLNcXxvl2M9L/S+pxS4mMkTi0eRmr2IwnvWLtBbzEQyy15VD3rR&#10;neRF1MSSWHer9Tx9Eq7xcFp16r0a9h4pbsktmh+ditPkVtSVopmikjeMxzS1Wdlcv7VcxDXgjdaf&#10;hc5vaXnzuQ0ZkMzVoxSyUbtrFKtuGRkQWEo36U8dmrKqxFZmZ4upLBE3yuOsoXqnGcxtNvn9PZFz&#10;cguzQ2A6RwQR2RWRobcU0ixQJ8StgCytcdCSLI5WQlTvKX4WPFtyk1Pghp1uaGm9Pa5mv6kyWawm&#10;uWmxbz5WxVrLTxqzXo6tadEkMsCfC3JpeqCJWgDyeWGr8/dW4rIZjN0pIqUdqYw3TfxYV8RfuTzX&#10;PNNKyEEMkZrvVfz4HJ62kjmRX6tk/wAX5jzWXmOQ4/yjjNeOWl+W1bnxctO1ZSGVEiuAzQRtYh3F&#10;7kUsEsiGKRe0ISGDjYLNXMvk89h5q6UK+KBMF/H2LiV7oIkrv7lewWrNHL2MyvXkZk9yISIpHb1y&#10;mfi1eJLmZ4c+XGgrHKvOV9M6q1lrDNYO/kpsRQyOQx+LoYI2ppsUMlBZr47JLamqCO8K8s0Mb/wP&#10;LcpIOUHUWos/q7N5PUuqc1lNRahzVuW/l83m79nJ5XJXJjvLZu3rcktixM52BeSRiFCqvSiqo6Bf&#10;x/dVRya45C6GiDs9HEa81XbsKF+HmGRyeJwVJFKndpoTiLxl6lHTFLAFY9Wy88PEafxT8ryea9Ts&#10;hhpMldlw+CqYiGli3tTvQp2p8RTt3JYKrFYY55JbLLLKsfuMqqrOQABBv1YuSScxy1FbM0lSg9eO&#10;GEu3sxzGpA87JFv21kMsjq7KO468n7ChiAO+/wBh7dv+P13/AE4uKd1B/bbt2Hv2+/sduLZ2O/uB&#10;6k9iNvUDtv7d/wBf6XFBOwBB3G5O/t99v27fpxGnpsf03vX/AE++uqHG2x9CQAD39Cfv+/cf14pC&#10;g+nqD339Nvt69voTxUdiWX7d/c7+h/cdu22/68GB2H6fTb+3t9/vxkEFgD8nz+v3Hz+3Q143515/&#10;f+X2/wCX/hefDnyLyniE5j1dB4zM47BItKXMZO/eZ3ljxVSxWr2vy6lEGsZG/wBVqIRU4FLlS80h&#10;jgillTt78B34aPK/kvyxwdjTeBx2Tz+rMFBlpNR2hWt6jzld0leCzev+atbT2FknhMNnHVbAYOrQ&#10;2ZrcxNROHHw/4fmFleb2gZOWNbUsmqsZqnBZKld0tBZlyWJWtk6xlyfm10ZK0FWIu081orTEfUlk&#10;mFnU/Qz5Ycz9CaK5BJbymrZTh3ytmjFpyjPSxMdeKa5It42lgbz8n5lGCV6mHpdVevcdfNEEMqiW&#10;xX8MtSer6VXMpxrisuL5Vd5cuDsct/J27drkOLtVhPBj8XM0aR0a2OsRlL8FScRX5BG1qZbEcCLV&#10;v/tFr3qgK/DsFxHMZSXj+fnMF3A4WhalkF6GSJYjkpqZZp1uGdHo17JhiLVrHtr7irKcvzW5raC5&#10;C1cdho3XKZzCxSZCTRemqv5pSxlqt8OJqy0KvQuRrZCCuFsCzLWpq7NKI5ZYOmZi9rxia/1FzEwW&#10;vczgTFHispSsUpqeZuw//wBmh+JlGMrb1qdGrXigneMwRuizMHeV5mZgdm0NqrTwsaj0UcLkJtPc&#10;ydXYO1heZmWxuFGo9KTVcgUsW7dyzi7WZyaZHEGTysDjtRYjH/msNbJXEyKxfDxpBnMboLDZa3pj&#10;E4/WMWuamqM5jdT0sxh5KmItxfmM9mHVeDrV6tSjjrHwjY6pmdLFDakvyHJ1FhgtiCKdHEOJ8cx0&#10;l3H5vj9zM5aesynM2GLmXHXoA9y0K1ZlOKgS00uPtRWprNqOxFFLNuOwlpuL0W/A3wluHw53lUM+&#10;ZymXqtBPazk1nEW4JbHui3Ux1KtMHhlPbG0ElqSxHOjsJe8xbaR7lRrLl3rXHUdQVctAmPlnhXKJ&#10;Kr08xRu5aCexFBkqUTzXIccZeqxUy9SnZpQTmapdjqLJXlPo1hyiwuXo3/zCtXtNQWQ09RYl1ntz&#10;wO5NSXIJHJJXtxV0G09uB2QIVcLWkfcsexGu+W9TReptPDGzRc54crg4dGamx9bKU6un8LFVtS6p&#10;nnyVPJfBZCe3cGMigw2SwQNOyktqLJ2IEmxcjquUvNXU0ujsWPzzT2XtFziNVYmGl5RWzaneKA5G&#10;nLJFex2WVTAYcrTFb4iWvJXRrdREjVC5zjWcwlu5l8O2UqQQ5SKpWr5Q/ljNWNeK3Fex9qt3pPTk&#10;Fiais1uOsJ7MRhaD24EszQ4/EL+GfK+jOWhzHE87Zy+HtTRiSpPHKuRwbs9j2q963UianOHWCRUs&#10;L7cUgkgjkgDhmES/4jP4VMvOXCtq7TUMNHmJhsbKNM6rqGKTEargCPah05nPK2EbSzyolK3I6W8b&#10;PZbf4+q08Y5EtaaG1by41Nl9G640/ldManwNuWhlcLl6stS7UswsysrRSKA8b/zwTxF4LERSaCSS&#10;NldvqCvqChpLS0WrbWNrZfF5Gew9/DWDFLjLkMFCeD4V2aOxTgutOUmeFoYLkblZHpyCRmbiu/Gc&#10;5+8sM/zL1HyWxnLvGPzI07qOpk89qqfH/Dty/p2a8eYxWitH5UzNlMzjL+EytGTMplAmNx80cUWK&#10;gknEs8USPXvinF+ZcazfqFnLFPi/KMJXWvFl4o0EPOshEVgiwtzHRn8wuZiSIiHLwhoRXQLdQ10j&#10;erKv8An4gvU3O5ZvSbLYWfk/HaFd7NXMCxHDa4tUhmWK00wnYiXFrPPCoqhw8c08a0STKajQOkbH&#10;bt2Hff03237f22B9+x34qVgB9Dv6bdzv+g/bb+g78BwPXuD/AL/9vr+m/b14CD0PYjvt6bg9vb1+&#10;nFeTeCfOx8Heyd/H/P8Ab/nvq3IE60AN73v7+NfPn4/j4P8AHq6vcn32U/13H09x37fccGu+57bH&#10;dth9PQg/bf07/p78U/1++3bt+v8Am3rxWCertt7+o77e3cbd+3v/AG9eOfraPgeNfw+P5dENwQe+&#10;x7tuDsPp23+vptuB9B24MndjuDtsNh9d/Tb0Hv8AXce/bgip7nsNt9zv6nf7E7H22+vvwYIIO6+m&#10;43HcEnvud9yD6D1O2/r6cDrPRNuTuRt9u3pv6nudj6f4OCIPqdz6b9u/p9PXbt6/Y8GX3XYDuPr2&#10;9x2O+59Bv333Pt78EVZmDbjbc7Bj29uyjb1Hof19xwOh0TDsAfTt6Eeh799/QfXbvwAPQD9BwbEk&#10;9JUf/qNuw/TY+2w7egH78AMVPT3BJ79uw++5/wCOB0Oi9QDv3O/bYbjv6n7/AE7en9OKek9I/mP1&#10;279h9CfQfXYdvT9K+5b2PfuQN/vuAPX9/bf34BA9N9u+/wCo3Hrsdx9djuB9Prj5+/6jx4/8+P49&#10;Dqkj0B+bfbc77fv9+/qPr+nAKgbbD6d/Tbf1Pr3G3b99x6cVMDttuSdgNxtsvcnuD37jvsTuO3bg&#10;b7DbfcevcD1/p7en04z0OrZHffbup9vpv6fqvqR+3v2Mrv6b9j7n+4Hf7HsR7jttxX7E9u59x39P&#10;Xt9AdyftxTuF6R/Md/Xb1/XfvsPfc/oNhwOh0O5B9tvTuO/6dj6/p29yOCK79z3HsO4Hb1Pb1P8A&#10;Tg/cDv8AY+36fT+vAPr699zuO2x/T+vt2/X2HQ6LpHbYbbd/of39/wBeBtsSSe3t6eh29f39OKj6&#10;/UD3/wCdj6dvvwWwPsD/AH4HQ6Lbuew7g7+gPt2/fvwYHpuOnf6Hft332Hbvv9D6b/Y8DYbkAEff&#10;0Hp7e3bgmBJH22Pr/n19fX224HQ6PZfcE7fXv39tvt6b/ffffgiAD1dz/U7eu5Pf022/T24Mb7Dc&#10;7n37bf8A3/QcENj9OxO/bbv6f7H78DodAD3A2/X6j3A7bDbf78H6kEbbd9/+NuD29++/+/69/X0/&#10;UcEPcD9fT6++57H/AI9OB0B/HfRk+gJ32Hb03P8Atv8A8fbgDt/Xf0H/AG7/AL78DghuCV26Tudu&#10;2wI/2/X09RwOhvojsNgP5e4J77evf2G3f0+n34NjuD22327e+/ofQdh6dhvv3PqeBt67dt/9+CKg&#10;7fbvt7f07/sB/fgdDoEgenqdxtt2J+p3P7H69uKSWG3oN/bttsAP6b/T7+o4q6QdtyfXsANth+vt&#10;tt23Hr/Tg9iD8wOw7jv9N9j29QfY9zvvttvvwOsHfn5/xDX8Pp3/AMjvqhz227bn1G++3v7Hbf8A&#10;bfg9+y+vcEbfXb+w9/Q7+nrxUUUE9gT2PY9u4B2+g/z9OKOzbDf7kdyd/f7Ad+3tvwP4dY15JOtn&#10;QA39vG/nW/8AL/n0GA9ht2339jt7evv/AF7e/BfqCQe5I77fXbt2+4/TvxWV7bbjbfsPTf19f199&#10;v2234AI7/tuAd9v/AKPsO+39h1nf2OgPt8efHkdUjuSdiSD29CNu+wPV6+/qN+KthuDt39du39/Q&#10;dv6n9uC2DHcEdiNz9tt/8J9O/wBhwD3+UkDYg7/8Eb+3r+/A/T/r0N+P1+NeQNnx/wCSAP0+eqTt&#10;vt27du/V6/twOKmVdzudj+o/88DgdZ2P1/r+iP8APr6umG5m8tSi1sRrjAReTchAxtyVK8qMllPM&#10;AiuCD51l6+qQKx2UncEBuFMxunNPW0swX62Iz9TINLK7WoauTjmmmmkkkWZ50lFgyAllMnWFC+Wm&#10;yhF4TzIci+WGoa3xeV07HBYsRCaR6o6A5lTrdwldR1FnZpNipIJIIPfhOpfDxp3Gxu+guY2f0hdp&#10;swcLk7dCuHCkorQyvWiAG4PWoZSB/MNjxaA0fGLgIq5zMYuw7KZHuY1LUXdpWUm5jpUlUI4On/Ls&#10;W7tnwD18clOTB2ex6mXymPlYqzC3WS0o8ghnmpyxzDtY7LCsxYnYHg9HzI8JHLHM2o8nprS9PE5S&#10;x8QskdW3aqVq6tBK/nY+FGliqgSIjyVViNadj09EfpwxnVv4cGrqWPy+pdN8x60FiGzMIdO5TD31&#10;sWJCBN0DJ42SeGPzmk2i66BCIN5RsCeHs46DxQYq5MuG1hp/X9TFgQQzZLG0rfxCGNSIpL1F6kzy&#10;hPkkmaaSQv1HrYnfjxZrxE899AwGTX/IOLL4s2JLlrI6Z1DHjpPKiUDy4amXEyrICsbFnuNvESgV&#10;mIIcjjXKvVLAtDT43y/CZ0ag3Wny9GazYrhjIlZIOSrBIoaI9qiILYGwEZe0Hp+uDc09R8BJHV47&#10;yvGZRZfy6Grau1ZJrESMGjg9rNrA8bFSV1EVkG9BifiBbn/4Gcvzg0VldO8zdH43OxYtZ5cXk4sh&#10;DW1DiLUpMZvaZywhYwSxuqSW6k5NO3GOm7Rsxr8vMV4kfBdzh8O+obUGR0/l89o9pohjdWY/Gyy1&#10;95wSmPy8VUznGZKJgYmWXata2WepM6SCNO6bVXj9WDBNpXA8iKEVuS1kbF7L67tx5GGB7VmWaOWt&#10;j8JHCOqpGYg3xOUMTeUVMRRm4jf1Jqq3q+3azWXuYyC3mbfmNRqyVEqASN8sdek08jCEIFY+c0rG&#10;QbiRdgFcLmXoPD+IKnJZ9RuJ1uD8gpvHHhuYYKehLl7dYfSK2Sp15rEF7HFVeaOK88VusWAqWYEe&#10;ZJbk/wAGWf8AW3ldrN4/J0MHj+P42rDdkr38gXV2tTe1E1CKg101J5fankcN2xOn1TI7iMr5fw0c&#10;3pTlnpfwz6f1wkn5FjdKaaOforUnthLuQikz12C5TgjknKrNclW0vl9aBJC6lVYcdOOn/Ev4FNS8&#10;77Gko8HAuEylDB4XTGSq4LL43zNRSgoKUbWK0UMT5C/aioQyWGrohReibfq25ydGwS6Pv0s/i8XX&#10;exWdpWV60vkWWNaaB26oCWU9E79Bibp6j1MG334Ub/XWFywuWMjhslhrxVSZ8XbEwQBNyNpXp2xG&#10;zDdkR5A3YMC3Cj9RPRPCcsfGRVb/ACehXwnE4uMUZ8Plo6qxTRPWSK9PQiUSSzQrWjA7JWV4pJYm&#10;UbBF1Hp3yG9i+PR43Jt+UsRxyVoTjclkYO2s0NEizHZi/LoLMEtTVczxFY0ksK0cqTntkN1byr0z&#10;U1TktW4qSlaxmPzz5K8mOupPYcQ5izHPGWTpj+KVQGDSAxzrtKHJ6epUuZfLbK6A0VpjLXbFhsXq&#10;eGTUNFGZlqtXsSOlQiJXaFZnqosryxFWdZ42/lIJiw0rripGsbac5l2TMRMlurl5LFdevqVhXkiy&#10;0ccVhg6oELSShwvyMduzo9eeInmHrXBYbA57GibDUMJDicbkMKUXF0q9aOCnjy9aN7QrdUMaJus5&#10;hjVlU7KwISmW4LzGrk+N11ysOQo0ZZo8i2Rhlo3vykNdI6qRQWj9UonZ5SyOxdQqhD9JL/Ybm+Et&#10;C01evDQjtRySWULfnBbsvC6wtWsVWMcWpSjTtOpBRGCks7a5Evxs9avqXxhVdPRyiSpobljpXGqg&#10;YN03M/ZyuqLRIDHpZocnRUhgr7RqXG54h+4dd45tcR8xPFzz/wBTwW5rtSTmRnMPj55pWlAx2mXj&#10;05TirliQtSKLFdNWNNkSDoVRsOGo8VEermYGc9S+b5NWLxS8kydeBj5LVqNl6FUgjxr8tVi1rf06&#10;A6gPy28uU5Pn7y+UsZa60Z3vcSzukPkfP90ieR41rRPVJ+pHofU/T9id/t27e4HrwOrYA77nfYbH&#10;bsO49+239ux34Jt9iBsfr9Rv6f8Ab6n24LY9t+3T23/Xt27bdvfhu9/sR+33+32/n0mwn6/6f+v+&#10;XQG5/fb02Hv6799yPQg8KNyn01pzWXMnRelNW5yXTmntQ6gx+JyOZgg8+Wml2XyIOhSrJGbNt69T&#10;4qVWgpiwbdhWggkHCcgkdtvfb+xPp/cn6cXN9u/07/04M8HegxmYxWStY6rl61HJUbtjFXe81MlX&#10;rWYp5qFoxssgr3I42rze2yuI5G7SG11rtRvLWmhimeu8sUkcc8YUyQO6FUmTvBTviYh17wVLKAQR&#10;sHs78Inhb5S6S0TksXy30sMLqCjqGvpjWuKmZI8n8WUWzhs9ldR5QC5b09eofFiTN3Iaunl1BFYx&#10;eExd9Y4LkkhGoOQ3NLBYPR1jVlTR2S0nntR5/wDJ6eJydW7R0dYoTTY7LSW4HWaxghkadQXkmKNY&#10;z0NQZQxpcgin4Y3+EpyywmpOUXL7Ia4xerOYuTqcpcfZxOn8bmb35BHkLmDvaj0rd1fZr36lrJpF&#10;P5sVHT/x9ZgKckySSVaclGSVnK6LxGFu6nOqsTD4fuXFTJYu1pnE6y1PktZ5ya5LgaVO0mndMzZK&#10;/kM3lspkltZKGzvRxVPGwxMjQLHPUe7bLcuFLIYbHYmvXxOPTC4rNwYJcRRljxMOZx1ZocDx5Mfk&#10;qt+a1j7F4ezNQ4+4sUq0kcs0hkDzo/i/p7jsphmOWhtzW7lh47WRgvSxPcepMN2LSzRTskFmOFUl&#10;jltntc7jMel7UI5PabbTXOnl9mKWrZ9PYTS6Z/I6Y1ln8Lj0xrZKpjcl5qYXAZf8wqZme3YRsWmR&#10;yTXDvZgaPqnjjjTAc0cbyz5qal5ga6wmrs3qDmZqbmBSlxiWaNDFzWMNNQpY3L52XC0KeHNk2mqw&#10;vHksHjbMty3JBRudF1XkdceR+pM/ovmTqHXVfVlbSOFxOkIcdqE8ztOwattT0HytDLOuiMJlIKf5&#10;U8zVa+VmupcwEdSjZmry3GilaFkGzmhMDza1A2e5N8xpK17E2ZItOYLMS4yD4Cxds3cvPG1zGVqD&#10;afnkyWZjhx10mPa8LsVS1HUqVZX31Lth+aWcpctTYwUOO4qknIoK7y1gkt2zlrONzjxYUNElud6z&#10;zLXyctNozPaaCs8jwyOS+LpUMPHjaVGs0bW3aGmWHuBUhWBZKyySaLRqZNM31lyo2T8Nu1VhsTo9&#10;MlMtqKtqfDinhKcNWp5sGf8AhmeOe1ZkcS17MdnyJDdhmVGd+mNwr7BfXWvZGjHjdRX8bfpWLGKi&#10;zK5XCvZWy7zWj5Flph88EVdhCyQ5d7eOXy5Ge3AgBXAJW1Zao60wutQ81/R99rs1ZZEtTQZGD474&#10;yevfVjNfp+YLLFZGlI6zK0jv0sN/0xq+5/o7GZJFsXhjiyQVnEk2PXHC0ClOxHMkjVIpiDDIKRWv&#10;XliSVoXk3d3yuCeOlCp9jKzCxHBPOs+kevZpRTVkqzLGB7M2u8JMZUVpD2SMFXTJcg4ng+S/mquQ&#10;rLWWWBkUmvHIzos2pktwSBo7CAntKN8qSFKk76Uqxza17Z0ZFkpuYOHOEvZGppv/AETfxmOoXMzX&#10;iHxB1PfqULdi7JkK0MMb5PM4qscUJTBCsrtaER5RvxKfD/zYh8QPNXniNOPldBa11AMzFksJYly9&#10;jT8CY2hREOpqojF3H9TUmkTImKTETLJGIrqufJXqazegppUrcz8bp7Tt3S+YjOKxeP0/ahsXcXk4&#10;YHxQu5bG1WhdI7V0PdhuxyRx2baxtJXmjazVEbvi+516e5E6Lray1ficnbFbO2sTSxFaPz8vmdSZ&#10;rGZO3jsbZvzXqtXE4CBMbY+NaKtbQ48vAadm0aqxsL6oemHpn6i+n2aq8ozX+6eHwUtjkVjkNBcd&#10;AnHchSq2arxZKlX8ZZa3utTsxypHasyzwrWsw9kcgb/jHplgPSXPyZjiPE8RSyOQxQxE0WHpT0zm&#10;0luQ2zM0Ku1WBpZIo5EnZnlijhZJXeMBeuUBhuQDttv/AIN9/c/T+/AAG4IG3Y77j02/2J/v69uM&#10;7qnOy6o1Jn9SS0cZiptQ5vJ5qXGYaoKOIx0mUuzXno4qkrOtTH1GmMNKuHbyYEROpiu/GDUbg77b&#10;jYkn329NvsfYbbHb+tHt1IYrdiKtYNqtHZmjr2fZeD81CkrLDOYHZmhM0aiT2nZnjLdjEkE9SWiB&#10;KKXQKzIpZe4N2EgFk7hoEqdjuA0fka6rG3ST7+g7/Xbf39v6d/fgEeh29d+x/wBxtt2+nb+224A3&#10;H0+53+np6fv9eAQD9vlH0Xvvtvtt+/8AzxyMPJ/j8/v8662jwAP08f5f9+qe+237/wCevFxRsdvr&#10;3P7Dbb3HY+/17evFPS3p2Hbb2HYH6Dvt2Gx/44qOwJA7bDue5/b7D3J9PTjz1noyu3c/Mdu3b1Pf&#10;29+36nt24o37bH29N/TuPbbtuN/Xf7e3FQbbt6nb17bE/wBfT7778ESvoQGO3zd9v/vfgdDqnYEB&#10;9/fv3G56ew9O/wBPv/fgw++4ALb9zvv/ADH1A3/6R2O334Nh2+XbYfpsD29R29vQeu5/bgwDt8vq&#10;O/se5G/f/wDXsP33HGB/mNDR+Sf3PQ6oDbHfYdv3B/uT2/b/AH4tnsR379zud+2++2529PbYEcVg&#10;7H9tvuex+2339PY8DvtsPcj+3t+4P+3AH8f28Dx9h/LXn/0NAdEe3ptud9vYb/f7n+/14NNwASNh&#10;2HsSO3qPQg/7frxc7hfnTfYDb6epHf6gDse33Ow4tjvuF22I3HuAPXb227jbc7jt2PrwB40Afgef&#10;1/b+H/X7dDqksd9yDt7kn0O59Rvsfbv3/fg+p++3ue+5Hce/6beg7b7ffivbt1duodu22367bnpP&#10;/I/obA7EbADuexAJ7dz2I+v0Hf04G/nwf1H+Q/yP7eOh1a6ifQfuf9jt7/bf78HsfoT37EDfb+nt&#10;9frwexA39h7/AOevBr1bEbgk9vYb7+vb67e/b9+Bv+j/AF/n+nQ6pIYbbeh7nqHvt32+30G/68H3&#10;Hrt+vtt9ff8At6Hcb+vBlSQd99tz6nbbv6Dfvt7f234B77fT029fsR7Dff17cZ6HRHY9+312+n6b&#10;/wBtt+DPrvtvvt2Hbf22H+eu/AA32A7nYH6bfUbb/pwArbHcg7frvt7e231Pbt78DodFsAxJO3sf&#10;T2/tv7b+m/fgHY+3Y+3cf77H19f+3BgFv0H122A7+v8AfgiGPZT9/XsRvsP17+gHr9NjwOh0O+w7&#10;em4J9zv39d9ht39B6dvTgEHsdu3uQft6EfqfT27HisFhsB77Ht69/bcj09T7gHf78F6kDbbv6e/f&#10;bt3/AM3PA6HVJJUjb3PYnsO3/O/bb34G5Hfb09dhuO/t7evp7cDYke4G+xHY7k+mw7+2/r/4JsNh&#10;2B39wfYH3B9O249fU+3twOsfzPn9vjx+uvne/B+PHQBPTuP2G53G4B29dtj39v14LZmA27bnuARv&#10;t/v67fb3/WruBvuoYe33J27n0P7Dt6cEx29tt22+mxA7EDv3/cjv6enA6wfjyT41vXjf8/t/IjX3&#10;6pYMewB22O/17ff699iSNtvpwFGygf8AV329z9NtvTtuP+PTgMyqPlbY99/r3P03/wAH39D2GzN3&#10;229Sdl39QB2Pftv9T7EcDoA/Uf4D7+B4H/nz/wB+iBG2x23Hqf6/tse5+vfgugKCSQd/Ybb+o+/Z&#10;Rv33+2/A6122YdwNtiDsT9/f+259TwD8wPVsO24bf777dxuSR9P1PA68kqPAJJHkEn4Pyf2/h87P&#10;6dEB29Bsu/UT+v8A0j9+/b29fTgvkBPv2JGx7b7nYf7ft+ncdXykdgdgN+/cA+np/v8A24ymD0/n&#10;NTZGviNPYnI5vKW3EdfH4unPeuSsdv5IK6SSEDf5m26VHdiB346adO3kLVejQq2b123KkFWnUhls&#10;2rM8h7Y4YIIVeWaV2ICRxozMfCg9AbYqqr3sdAAKSe4kDQA8+fA0Pknx+nWN3XbYAn07bb/r22+v&#10;BfKD32G3fYAA+m/3+vb0/Q7cLhqfw187tFaRn1xqzQGb09pmvaWm+Qygr1d7MkayLGlZp/inPQys&#10;XWIou+xIPbhDN23J9/Q/v29v7e2+324UHKeEcx4RNRrcx4vneL2MlVN2hXz2Lt4qe3UWZ67WIYbk&#10;UMjxrPG8TMF+mRSp0RrrbLHNXcR2IJYJexJPbmikhcRSAFHCSBWKSDyjgdrDyD4PV4A+w9z6D/t9&#10;eBxbBcb9JIG/fuPX339OBwlv5/8AL/t/W/4a1e4P0P8AX9H+j4+tFi9UamMSLQTRupY18uNK2P1H&#10;Fj78KRxqnw89a7E6GzGAVc+cqmRSNlU9s5b1l8PWYah0JqyjG+0MhTGRZiv0spDEzYme7E0X8wLM&#10;oVh/0jfbhJ9GR4vLVLk2psLVyUiZBolksVRKUBewWSOdl3QBQiKOrsOohgB08Z2ajhqmo4cTp7K6&#10;mwUclKOZ48PmcmtWvYmkdYYlhmmsUFj6VV2RoulVYn5VO3Fl9nFVY7ktZq47qyvI0sMc0S9saox/&#10;vq9towfqHn8h5bYAO/Px2Q1aiWJac1WQtXV+6REDowQIWPd7hXXnQK1wdka/TrZ9OLytiltnDWqm&#10;GGRni82Es+LLWkjKJ5S705YJEPUrqCgWVSpXqUbWOcem8Df5f5Wnlcrmb+IaGNpYaecRbhI2EMkN&#10;i550/wAh7usFjrkXclJBuvGwY/H5PHpHFl87iMzSuzxvWfP4mta+KFkF2Q3qqQRCw4jk2Etdd3G5&#10;3JPCcc+MfhH0LkxexFSni1khhpZXTllY50sSK38OamYFg6GYbKWnKluwKOCraMbubkuJaO5dYm/U&#10;1YSX81JtHiVWieaOhMZowAAE7pF7SU2UA6UeCpvNlseK0lppmvVuyWL3pJ+5JY1T2f8A7IeRQFAQ&#10;orgqO1iV6hL5qcr+UuZ1dHX0brPmOMhVuR3sppnMyplcU+OqMstyvLeWpibVZ5+gxRgtKoSVSrdX&#10;SxsY3wPct6HLDUXOnK641MtJMxiKtHTFStWjfGTagtoyY0T2Xe7k3pRTOI5USeNzXkWQqBtxnJNM&#10;apx+sJosBQgyMuTmkWXJXzMqQVSVWWB6EDkTSGMJuxlVFcLJ7FCunLfk1Vw+s0tc09J4nVFUQwWs&#10;LhctdnjpRi8nXGs01dUevLCnTIAFmU/xFlij60lgnVlOR5HBYijHR5fkUFOGncauGx93LZepBJE9&#10;zHxiyawqmbYhS5PIJq6M7yGRAqN9If8As5+I5iaDks+R4zms9SuUsRRo5rOXrWNxNKVjf/MT98FR&#10;5L1mvIY/aqlXIJCySjWju3Lr8LbUvMrTEWouRfObM5JBWV5os3g48AMbLOvmRLDfTJSCy8Sq7SGa&#10;hWVQhU9a7b6LrjwReKbQmPzaW20FrnEY2vObuRaKjcv1olikWWf4eNKdyaaMqJY/ItusrAsEk2IL&#10;/eWHOXC6Fji0FFofN4mC5K9mSjy619qLE0JYIFBsWZ8BkYsxhp0EEbTShVrSeVuJJo4huNr5pc5q&#10;OJ5Va4bREepqGoszjWx+HhkhrTKi5K1FG1tbEJda8z10lZJPJUOpnh8qN3Mgjsnqp61Qcm/KWo8b&#10;l8VdyVVcQ2bw2JawtOxaWP37WVwtmORBEveVkFVAojZ5fdKsRcjiuF4VIL8xikpxVY4wsdWe3ssq&#10;K1svLPZmWT5b2Yzjo2VQgZ3JPXP7a5d695dItXmFy21RpiWxGprZP4e1ZwWVrbKRZhdo5qwaQMsv&#10;QZY5kEir0KSdt00XmIYcjW/KLzU5HYxSwAyV69hdt/JsQK7VnMgAQJKoDNsAAxG0zeG15qe1d0ik&#10;KYXXeBscs7mVyumMi0Au1sibuJrZKpBFbeBIs3BYbtXZumWKMmJm3I4SzWnKnw9c6pr2FwmNl5f8&#10;y2jeWrPZoPiL0V9oi0uOyNCRYoMljZGjX+KqzSQtJ5it0FW4diH1ua+z1uU8ZlgjZHa5k8HZlydO&#10;krSyQGa9ibka36kMftB3IlnXXd+XL9oXruj9N1gjWbC5QOsJjNaC3GkEtgMiTCNLMTKGmKSBe0wK&#10;C3crOwUt1yNfikeCPXvMPXMnP/k7pXC5KIaco47XeiNK4aLG6ptZTFvemsayho1Y0j1Rau0569bJ&#10;Q1k/1DGtCGU18nGXmg5/ZoZq8ssFiKSCeCR4ZoZo2imhmiYpJFLG4V45Y3BSSN1V0cFWAYEcdvfO&#10;DDa65KaptaW1ui2aEOQNWrPb8yetKihZopMfmUdhEeh4pYKWQkfofrhr2BsAGE+I7wT8nfFLTt6j&#10;xsFbQnNGZdq2t8NUURZW10lIYdZYaMwx5mJ5DGjZNPJz8CdLrevxItNo8eun4NDzeK16k+luSqT5&#10;DMqcnbw006f2VmJZI1kM2IvkAY+9Y1uSpc3Slmba26v1Bovc644EzWRkrh6t4zyNcxs6rE6zFgHe&#10;EgKih22e1h2liSGUaXrl19x27nfvt6dvr9fYf2PBHY9iNxtv2J/bsO+3v9OM7qbA3NK6jz+mb8tW&#10;e9p3N5XBXJ6UrTU5rWIv2MdYmqSukTy1pJqzvBI0cbPEysyIxKjBEA9gADt2+vuPb2+n6+nbiq+z&#10;Xmq2J61hHhsV55K08ba7opoXMcsZ0SAUdWVtbHcp86Oy2XwdEEHz4PyNa2D+/noj2Prt23J9fUjb&#10;f6+4Hqf+bi9zt+37kbD9tyO/Fvbb07bEevpuB6nvsAR9gd9uNl0jhJ9S6r0zp2soezntQYXD10b+&#10;V5snkqtKNG+zNOAfseN+KqS38lj6ECNJNdu1qcSDW3lszxwxqp2PLM6jyfn7a61zMEjdz8KpY/wU&#10;Enx9/A+P+3Xef+HNpvlhorlHpkZHTWt8vqHI4zStKbCaRy1zGaa0ph9FaNK3shFlqN7Erc1zIEyd&#10;2uLMtavQrWAyGzJfkr8Pu5gYHWmO1zzDz3MqpZ0xTwlU1NG57nJk11DlsdgJMZFDja+Dq17GQtZP&#10;MST+W9TKPDeeCvLXivWikQmePfwT4jR2nOXITXnLvmFraumrrOKhbFahymnMJSxmGEEeSyOJuUmq&#10;x5PVEdv4atIy2blbD4i4bMlWSy8ax7prXmTqrXGRsZnyc9Z1Q2OsVKEWsdQWtXZLHVKWUt3lq460&#10;7fG2L1CpcrUXyNpES3Vieea27eZGLws7xO/a9RMzFTnlNKnVixNnJ5BoJlgjjelFDBhBFlWWtBBV&#10;x8lG4bOKAaOJJZBbWVu874pdjTjOO96GOOR4xKleAH3PcYu0hsyGIByzOJFVJCe76fpIHSK1Kmpe&#10;Z2teYGmly1R8XLhsZh5M5rsZSbI6eaXUVfISyadpQ2IQ2fvWKmRpdFmK4i4+9arxwRutWSBzmjOR&#10;+teUb5TWF+/Hr3JZDT167STCyTDMwy22TKRXr0NuBmJw9kiXIUbsbS1gveu0DLJw22S5hca+I1jp&#10;bPTZDW5yEP5tp/4iyov4Km0FrLXp78E1Cj1PfaOn+QUWsyWPmea2JIp+Fl0dzk1/pC1fwBxkuiKW&#10;Rv3cVZtZLHYqW4NIZqhJk5YqsMlybFU8/Yge3PjblG/TtyTtFjltQUnMar7lC8gsUzUwIx0eKNWO&#10;LIYe/XFOxaNKGrWuulgA3fbkMMTrJj65gsq+uxZ1mlfmjjow2zNfad7ZlZ60kTPJHGsjF4gyj+7U&#10;jZ0JGDKQT8HQRfAWLeOzinI2612S/Vyl6PIR9LvZsmVYJqOTki6o42CeaIVeuibSFnXbcjf8bnMB&#10;eeWrVx6VlarTrWoIo1rY/H2JJmezLY8kOrQvHYWGeRd/KlrNJGhZ2JTHUOqPzrIZmLH4qv8Al2Ol&#10;8xczFQ/I83O3xi+XlbuMrt8PBJcYIBWgSNIHRonszK/UVO5c2sFhM9jLsN6hqDH3azQZ2vm7S02k&#10;nhmDlZ7s0Jg65ygERmVhOkqETpOysDzLROKLX7FadbYqho6kEnt/VFGLKxuVCx13aFgI4rAhYOui&#10;iI5QJIkfnGgjKmJ5h3TOoY6dgrAA7Y/V5LKSCCSNgb6dZh9QaRsY0z4TSWIx+bxG9bEaw0tfgNyn&#10;Yjy1cG/BSjxlSaxLWQGWJasl4/Cyp14mWTaVOaH8bHHNiNB6QpVl8qkecl6CWG2GbIQ2KOkMpPHC&#10;zso7xG/ajvBiGE3w+2+zbdC+E0newXMZfytqdPHZTJSM2X0vYGaxkeOydK7fr4TKYKSKaLJSwWRD&#10;HTm8sSslULEteQGZ+bL8bbL5pY+U+Fyq0nlua55m5m3ZeaxHlLNyrQ0zQDx492KQ4oRXG6JpA8xu&#10;NJXWQLC6mKnrW0OJ9GvViWjbklgyHHMHtZp5ZrH/AOp8ixtcRN70k6KkTGctFHMDF+YZ1rQCQs/X&#10;Zgeaag00XY1e1MFZB/dnthKgkgA7YFfkaIUjuPXP+e/+e49Pr/nseDHrv2/6fXf2JPsPX027jgtv&#10;9iP67f8Ab6cVKCd9/Uem2/1H0Hr+g4qALbYaJ1sf9B/loeB+326MxsAbP7f9B/X/AL6rXc+oI+Yn&#10;t6b7e/v/APfBlSfffttue2+/f0H07A7+o+/fgx79/fuANu/v+v1H9+D7/X/bv39PT2/vx6Zfk/c6&#10;/bXkfH7k/wAPk/zwD51oj58n9tfH9f6nqg/KSASNx6n03+m/79/cdjv370t67777++23Y+g/oO/1&#10;29OK9iB69hv2A33BPuCdvc/9ztwCCB9du439f03HcjYAEe+/Y8ayNAH7fy+T5/U/b+HWd+df1rqk&#10;dO/v29PQnq9ttv8AfYj9eKvlIBY79yP3/bb6fb6kDgjvue3r2BI2I/bf0379Ww239zwRH8w3Pf8A&#10;fsCe5+3p6bn39NxxjrPVRI39AfTuNi2/sR9vTb/ttuBuR6EbdwANv2JP139tvr27cEFPp6d9we3/&#10;AGB+v0H+/BgnYD1IbY9vYbd/X+5Hbt79+B/DodA9XcKPU+w7kkf534oHV2PsD3Pb323J7/T1/fio&#10;9W5JOw9B32Hc+vb3H3+p+m3BsR2A9Dv2Hv8ATbt9f6/cb8Y1+5+/z+//AG+38+h0GIA7+m3r9ft2&#10;B7be4/twR2BHbbt229+2x39CPUd9if69qSB7b+m5G4JHfuT3/fbf6gAenFRAI7jqGw79tyd9h/nc&#10;/XvxnodBjuB39z9ht6bn19P9j6cUAb79x29Pff8ATivcdPZdwPbcenfv232P7Dv78EAN9/bsPbv7&#10;9+/+w27b9tjxjXnfn/Px/l0OjPsvYg9tgCPfYkj09ffb19B24tgAdQ7kk7j7d+43Hr+3Y8Xdyzdj&#10;sB/c/sR2/f8A3PBd+ofL6H6DbsST9jv7H/7IPj7/ACfHj/T7/P6/v0Og3yhV9fp7k/X67ew3339B&#10;xTswJX2I99vbvuTvsPcAb7+4+nFzbYHff9ft7be/Yfb134GwOx9Rt7+u3t+o7nff1HrudhxkeP3/&#10;AI9DqgDt69z3232A9iT3+n/Yjgl27jv7799gB9fuf9/p7cXD077+/Tt7em/37evsTt9uKSoG/bt2&#10;9e/f17+4APf9vX0HA6HRAKxPt6jb0I29dh9DtuD2+44Pt7A7gAe57enf77b+/wC++2xbjc7EbjY+&#10;437d/m99yfcnb37cVEbjfvuex2JHcb79xv6eg7E/T24HQ/69U7Df0YD033IG/fvsd/X0G/oN+D2K&#10;k9j77ncN/L23G/b/AA7bcHt3X12AHYn9h999/Xf/AMcEW/l22Lb+x+x9/pv7bj14H9DrH+n/AF+P&#10;/A/odEe25BG377n232J37H37d/6cBtzsd+5IJUeo99wN/X6n+2/qbb9Pf6/Un9Nvt69jwBsx3IG6&#10;+m24O/677f14xrzv+X+ev6/7+Ogf5fI1/I7P8fjoE7qSB6d9iNx69/Ufr3G/qe3pxQy7dux7evbc&#10;E+ux9R/YbH7dgRsN99x/f9x9Ae3AGw9R7dvpv9SR3299xuT699+M/wBf1/X36wfPyBv7A6+Drz/X&#10;6ePnqk7dPr8w7bkf12JO3ff9PX34p7EH+YE9gCO33Pf0+nbv7AcXt199jt6KD3APcb/r+vb6d+KP&#10;Y/XcfuPf37bAdu3cngda2Hn7eAPHn9v68H4H69UdP8u59O3fbb9O/r9vXb6cBtgNgPX39ft7k+gH&#10;07b+vFW3799/bt/b/wA/fil132O4/Q7Db7b+/wBf37encdY+d6+3nyf/AF1a2+nf9N+JCvw5dUYz&#10;D848rhcm8NZdQacc07TjaUWsXbimavGw3kYWKticvGp6X8lSyt0DaPbuNwf3+/8AnseJL/wx/Cjr&#10;/wARnO+tndLZ2lpbAct7NO3n8xZo2Mvat2cxDbhpYHHYqpNXeSfIQRW3ku2bFanTSFT1WLLxV3dT&#10;0S5xkvTb1R4lzfFwxz2MBdnsTxzJI8H9nWqNrHZN51i1KYo6Fyw5EREpKqIj7pQdKXh2Qp4rlPHs&#10;jkDqjVzOPlu7UPqoLMYsEL57isLSFV1ssAACdAy0+InF4bW3ho5s6XqYlrmcx+LyWarW0ihBmWtA&#10;lytGiwqs6LF8K4Ni0twSSssccmPBKzctTqQxI39d9tvTb2P029Nvt68d2ieEOnFqXKadvc1Vgwme&#10;xlOjksQNNY7K5KwksYWeJFrLK9N7QmKCKS3JcrQsk7Fz/wDjgz/Fc/Dx5JeF3ltpLmHyPqZCDp1v&#10;HpnXSWs7mMrAY81ibNnEW4q2WksfBOmTx1qvOsEkalrUcfllFjPDkfiP9aE9a8lhMicxVuz4SHJB&#10;KlXA3cTXqV78lOaRY7dyzcmtiWwjSLFM0Ar+72xRku+nX/ELzP015Xm+NXeFW53tQYg4fKfnIUqm&#10;09a7McZJWiUIWP5SVllLxo51HvufuIgX6ervuBv9B/59frwOKunbt3P6Hbb7eo/24HEY/P8AR/8A&#10;H8f6Phhe5fuuz9zoefjf/X+j4+oJc1HqjBpbgqVrpptZtSskcBtROI5WImPkq7xiL5RIzIoUOrE7&#10;bkZTK87KFPC1bn5WKlienW/NLJjkZPOrVzHNIjorpBFKdyqMRIoViw6idlUzr8l9TfBh5r+mLNJL&#10;YyVmGxERLNGBBPJKtiNWireakjklht3JYK42SXXuiMHRmxUOgtdQZPBZDH/EXpsgvTBDcZkdS61W&#10;txSQyIWaOcQqzp0h40DNvbbj7WGyctKPKYe9QtMZJX96pZghYRoS6zWqwtV5HZUR4g7HuYDS70o+&#10;TjDVsTdsqLdeJpFdQzr71dJO9e86EsaTT9oQBj7HajgA6VlJw1rmnUylTFJHfkhiWON6/kTk/JMx&#10;sJOAzmMlBMdjsSB2HTueMBrDXVfL0a2n7uoXsYanIb8VVpo6y/GFSnVLGFaSx0KA9dWbyIGeRwOs&#10;7rhuaPKXXukkwUGVwuJvWcnTmy2Mv4OOurWaUS1ID0PU+HLoklhIpUnqBmlQGN3RW4bdmsny/wAP&#10;Qv0NT8kfNy8qNHNq85/W1bNJfZtp53ngygpywFl2ix60/LpEGNGK/IF/gsHgcglK9iA+RQzyPAMZ&#10;LirEkT+80bWka9aot/dsJFITcwbvT2+4aMqPTr02luLjcnhMQ+Uk7zLBXrS49JoAZTEtwDIT0ywY&#10;93teyzSurF1BXpXuT2usTozmtkcqK+JyPxlGbH1Hy2PhylWsbBEdi3Vrzv5BtwMitDMetOtFLKyg&#10;oUb8a/NbWFHnfGdBayyt6jS0lg7mRtwVq1eCbLZEWrDwz49Mf8KZKWMGPrSq8T/N1sjBXPChcluR&#10;ue5rPhdW6Mnqw6foIuGOFvWGF8pjZJbli0Jbk9aYqUtxpNctFVllOwbcFAk3NH4F+aXMPH5LHHH3&#10;KGpTh/JrwzvjxXxdOnTVoLQedZop4oxOsnm+WzyuVJjKjhYYSrxuX1De7G0WUyGL49PSytCVK87R&#10;L+YqVoFtQyK7oyqZZNQH2O/fuNIyx6+k/wBA8XyPjX4d+J4e/Vmw92cVbCTROsc7Gw9q+7LNVfsL&#10;bZEYsxOwwX6V2ELxviy5w4a9Xy1vGYLOW6UbxR2r0GQw1vpEIg6FnwlyqqA1lEMiCqqSx7iZJNyC&#10;oUP4lAtNNjs/yYy2CycgpNXymjczTylW7ZpTgNDkMbmauIkWKeCSw4kls2uiRIk8tzK0q+LVml9P&#10;rjz8KscnXXDdgo6ZHI+QBwHZi242JIbbZfbZsuqdHrTeC9FCgCzKTupDMp77bAHuwJ2G26nv9N3c&#10;p8S9O+SmOW5x2OCZNRwNBPbo9gRw4T2YZkrshb4jlgdBs6Hknpaz8y9Q+ODVTkMssDENYjs1qt3u&#10;V1VSTLPE06OFOxJHMjbUbJ1svNq+InlfrzVzZYTZZpsu+Ex5xuYx9zE5TGneeXKW50iNmkI45ZHW&#10;OevecS9MCrICyqrz9ayYjXegLcFuCS7k8DJWj0frzF3Xoaiw7x9DJH+Zkxrm6KRjzIqs1ky+TIqx&#10;orxiZYkeV+g572t9LHyneHJWEYLFG5JVIrMxPT0kMsYjViT8x3J3A4lqwpnw+j72Fmkngq2/yi3L&#10;TmAenNHjpbBiZkcM0bBSVJRlBWUo6shJ4a31NwGG4/e4+uCntPPRarJEk9nbwxLYiruEeCOMke1D&#10;JHND2CKyrNHY+lyeny9M+S5nNVMo2Yig9icPuZISgeRomk2VZmAO5I3XTd0baMfbrQjF19rrWVmv&#10;fwPNqq+fw6u9annLtUi+Y1laOEZCtIrG11AALOFWbp2eQTgB+EWgqYrBJSyGPvTUakKrerywu0tZ&#10;akEnWd90dpIEKEuj7/L1AjYHZy/jIqULWncVVFEz1crl3hydOCOV1vxtVMkCTrBtPJ5bqrhYSOlw&#10;Oo7KDxELzq8Y3JDkthNVcrJ89lI9caf0vmsHFpPF6fy1yXG5nL4eeXGVruQux1cfTWvLeqy2R8dP&#10;NVQsjxCZDAHTbm/FOH8ATlefymF4fjLLW4BXuZCtjqVu7WqzSLWo1p2VJL1n2ZGStUV2lXuZYl7X&#10;0y/OO6tyGz+dv/mY4YAYbdhisrM7F0gLE7lKKpCbYuNHwR5651dV5Ns1qjUmYeRZXyufzWSaRFCp&#10;I1/KW7ZdVHZVczF1UdgpAHbbjXvrt6n677b7f5vt9OD/AN9hv9zt3P7ngH/t6fr/AJv9uPnSvTyW&#10;7dm5IdvYsTWH2e765pGkbZ89xLMdk+T0ygO9fro7+fnx+v8AHou5A+vr29j77ev/AJ9DxtehdRw6&#10;Q1rpHVdigMrBprUmFzs+NMxr/Hw4vI17ktVbAVjXknjiZIp+iTyZSkhRwpQ6mO/fYj6j6n/kD2P/&#10;ABxUO+/sdm23+oB29N+NmMv3MXkqGToyexex12rfqShVf2rVWeOxXl7HDI5jljRgjqyNrTK2yD4l&#10;VXjdHG0dSrD9QwII8a1sEg+R+x313T/hu899D6q5SizqPUuosZgcnksLqfl/jJMFBqrUeDk1JVjf&#10;VWFg09dzyYJ3zVKWpdWDCVfzHUWcxmLHx+Oi85UU7mznqupb1nVukcnncvZzkmQr55dSaVs6cr4/&#10;K2knx7wXLstuxBNdp4+tBN/EsBa88s0EeOda0Nqy2/8ADixfKjQOluVUuvOd1nkHdw2O5R43EQS6&#10;Mt6slxtqrpXE6hyut571N1o1XjyE1WtSo3meO01h1twLDBOeHSeIrntg+aGpsvkcvrf/AN3Mjbz+&#10;brAYHTVjlly8hoU78+Iw2tMkIQ1u5nM9XiTO5LG4ivNVjgnq13tidJEW+WjWyM/PqmTbF5W9dy/H&#10;cNkeS3hiLtLEtlbuMpy5CKgJOOxYixBdux2LdqSHk9WOtfXsMbyWwpNuOTRw8ZiheSpG0LSLVBlR&#10;7HYZ3KM5/MNIjIh7Y1NdiY+0/wCHz0iPLfO8sKVmzqHX+N1zzCj0bh8lawWnOVi18dkauu5JEr4x&#10;dQ6mtw2aeIwONipwZkipWyF281da7xVjZMsW0w660rmtQUKcLauoSZ7L3L2R07zGt1xkaluHHnH0&#10;bceTirY7G5K9NXs3Z7SRY6uY5lRV2eTZc1yfo6Q0bk48HzP17Y0xyRz+bs2Z8vp/DZyzUxsFtCIN&#10;V39LWb2Dymcx8OTkqQebnjapQU1stj6FizaifhYfxAPDFepWOXl7l5zHwHM/S17l3/qTGQ4iC/F8&#10;HjKQxzwZTFWreVzhnwGoq2RxtnCyHM2a1Ww8+OjFSSnIjnVvkHGz6j0eP5SfLUW5FTvLh8xYkyf9&#10;hx16VVrT0ooBjYsTXyMNqVrOQrm1VyEUn5YS3po3rQyap4bbYuxbgEElir2NPVjQGxJ3SBBK0hkZ&#10;jGFARGKkHuIEfcTpuFPSd+eWw+LnxuUesLePgxV6VIsjZSzEJFuY6ZnHnvWkVgFRhJWnCMGPUoCo&#10;8ntDW9Z6nrYhIVbLS3qMX5Rl4K8HxdySaVp7MtydIqKiYRRxWmyS+RXDpP50XlfMgXLPmtpbReLh&#10;0dzK0zlcmcKLUWP1ricrLZt0LF2WORalqEQvMaWMi83yJYQ8sjv0SvFCADJVyFGldY0k1BpbGjmY&#10;9fDm5lKOOycUGoop460kk1gmCeCVpqMMUs08J3V4opJJ1MYCjPqJk8zxzF5R7FOykJVoMdmQlb8n&#10;J3HcExn/ADKVhFMCrvFbkoWEaURGU+HQo49Tq5K7XVrERYNuxWYv7qjY7gUK9/cgPhkDoQN6346y&#10;VXU/K3A6k1hgeZuPOmH09i8rRfLYLI42eDL5ihjTPQp0MviMfMMe4vz1q0V1alnHTbSRyzxgfEvy&#10;afjoZ2nYz3h507XOH86lHzd1JLGtuNtVpT1FkNDwYttSYsFZsZVlgxUr4JpIYosjD8Zbql4Nm46s&#10;vEDJ4etZcqkt6Y0PmtD62xmoRNb1DbyeROGhwyZhKOUjykd1bdSzUqvYgsm7DarT0qtezBPACCU+&#10;cjzOzU2o+Yuus7YyP5vJldX6lvDJ+fJaW7FPmr0leeKxK8kkld4DGaxZ22r+Wq/KBxAb8R/L62H9&#10;Lo8SuOztfJ87yX9l3qmYmiir4tOIS4u7Nfx9eCxkPejy01yOMLLeZYkX6VAhhJUmY1C/5VFqyQba&#10;SvYrybcAujNFMpRSWRQq9w7STsnZPb1ox/z/ADccVp6nv3/43Hv/AMf3+lHBqdjv+x/TiunfkHwP&#10;I/yBG/8AT/Xok14IPn+P/gdX9tifr7/qP8/24LbufXv/AG/Tgevcft99/r27bf8APpwAd/27H9eN&#10;3ggeP389eFJ8g/I/f+Wvg+N/p/Lo+CAHr9yf+Nv0Ht/24PgceCn6a/z39t/y/wBSd/p1s6I/qB+v&#10;v9uKQoB7/fb0/X7fN+noAPpxXtvudtwPX6f04H6ceNeN/b4/n89Dqkb7Ad99x3JHfv67/T7Hbtwf&#10;b233O/f1Hfv2+gPYbb9/b68FsAPYD9N+3uN9++5/+uAR69/Xf277bdh+3r9Tt9uMdDqk7kbH123J&#10;7fX6eu2wHcep24A2APYEdjt6+vv+v27D6Hg/lO43Hbbfbbv29/77eu237cGfQbE7b+3cfv8A/wBI&#10;9NvpwOh0Ww6gQBt6/ud/3+/0HBEDcr37Eeh3B+pP/JB/TgyPc/oBuNtvqSfT9u/AH0AXb67Hbb2/&#10;U/7HgdDobBSdj3I7D9+3/b7d9+Aw9dyQDvvtud/buPQAe/1Hr34B9l37ncH7bD1HpsfQ7eg7bcAb&#10;N27nYkH1HcfX9fUb7j9+B0OiA6dye47bEE9/p2/T6/twAdyd2HsSB29P1G/t32/44q2H6H1A3A22&#10;9D23Hr9d/wBuKD2+h92+u/v6d9v7bnv9OB0Oqz6bjY+/pvvt9Ntu5+v9uKd+pSpJB+o7e/qT7D2P&#10;qft34AYjbcdvpse3btsd+/19+KgdwCe/f3H39x3H9f14HQ6Lc7Ebjcbem/bf9v8Ab09eANwCW3/T&#10;1/f1/Xgj67ru23332J7eh77e5+vt6cGxIK7bbn9t/wC/p3/b68DodUONj7dzuCN/+/8Af/64qXsC&#10;PUe/cbAnvsDv6e2314J9+25XceoB79//ABt/fgi24A7bD/Pqf07+vr7jYdYA1v5+d+f6+OqiO/UP&#10;tsBvsfpuBsO3f13A+3uCN+k9O3f5vrt+3v8Atv8AptwTNuNunuR7/f129ex4IEjuP3/8/wDH19OB&#10;0PBJ+5H7DQ+Pvrfn+P8Ay6rIBIB37Anft2B+/c/rt6+p4Ij/AKlOwHY+oB2+/qfYdvXv3J4o3JP1&#10;J+vcfX6Ht79h24BYn1Pr9PT9PT2+p/54HWCQAf2I/wA/BH/fo9129wT6nbcn/PX77d+C77b9tj6d&#10;+/3IG/2G/wD24G2/13/tt/34LjIG9fuddeC5++idD+Wv+o/T7H/Ue59/v9eBwZBG2/v6cFwAPPn/&#10;AF8fy/bf6/b568f1+3Q/z+nFrsWJH6gem5G3f/cj3+o4untv77b+n/H/ABxa7Dv6j0O57d++w2G/&#10;bt7evsNuMkefjRGvuP4+N+f3+Tr79Z3r9Pne/v8A+uqD3J/+uJw/wONf18Pz15n8vMll7OMx2teX&#10;tTNxx1Ycg9m3kdIZysor0noRSmvZmx2ct9b2OmvPWilqyGQyrDJB5xI5+FXzKrct/Ghyze/bjo0N&#10;Zw5vQlm3ICyV7OcombDzbKVHmDMUKUcRZhHvIVmJiaRSb8f2cvUi91ofzJlp96hSd2oZIEXTBlPd&#10;K6AbVgDo6Ouk/wAqexHx3MzVu78xBQnsxdhKv3V198lSoJ7tRnQAOz4+/XapYwhtpi7VPTFtsTjp&#10;4KxkyGRaex8O7Sxw15MNUnSarJI6/wDyYJCOjeMmpGZEHCQeNzkGviH8NXNflJmsZXxD5bBDL4aS&#10;jAosVdTacibPabngrPXfIRt+YVIKVmGxGrTVZ51BRZASs2pdQCDREmSzGV66dfH2hZu1hc+ImiaP&#10;o+KFarasSYtYnhSvDHFYndXlWSvYmjKFE5qc19CJobHNBr43ShrflscC5COOh1KAsN6zetQ5FmYR&#10;lHp2/jWv7GS1KUG4OqHo7znP5yM4DivJ81XnuJBHLHj8zbpGdZY5xMbJY11mjkjSUJJCEVDpQCCp&#10;in/vvLCkdxryw2IJopVcuWcFSGBLMp+SPJZgCD5Gh1892zXnqWbFS1E8FmrPLWsQSKUkhsQSNDPE&#10;6MAyNHKjoysAylSCARwOH0+M/wAN+ttJeJnm1DpnTmRz2l9QaryesNOZXF0pGpWcXqi1NlQsPlgo&#10;Phrk9uowU7dUBbZd+kDhSW/RH1dq2Z6z+nHNS8ErxlouNZWWIlGABjljrNHIh0CroxVh5BI31Kmh&#10;yvj9+jTupmcUq260FgK1+qrJ70aP2MrShlZS/awYAgggjwevoKc4+U+bjzNnNYOKqDqKlKTj58hI&#10;Yp2cxNLaTaPprPOSBPDIGj618yNiOsFCkw/NPDI9X8gkkryPVrxNTyVa2kdWnThrJKzFo5FMhjml&#10;lUR9Z6uhRsDtJFp/S2N1Zj72PjzU9i9FE4+dUaUlOs7xOzsUPdo0APSpCq224HDaM1rrSujc1TxG&#10;r8lWgWnqWPE0vOjZPzTJRs1qpD0opboeKFzbWUlEiWTqHSBvY9xnluQlhfDpQizFvGxoHgkq2jZe&#10;BVHsSRhZFZ9Kip9Xc3gt3BNqvy98QmuvAlV6a25agKgPDJ7zrEE8qN72g7FKt9XaVcntO+m6XdYa&#10;6+Ohm1E+Zs5Clj4sZE1oWHaCtBKXWJU7rDGHYsxRUDsF69n3Y1YzVdrJMaWaq2LVKxbRJ5pqzTQo&#10;A6tJEGkjdI3YbdRSQP0t1dtgS5rB5/RGZ11bzBfTF2O3cvrfxElyaMJZmjjatSTZlR54qckViGKu&#10;Cr7byFOs8Omg5S8ts5ltLZ5cfFiNK3NSYepG+OsFC9qm7/mNyeFJpq6yTV3jh2ciYV1dioSVHboz&#10;PPcXgEghv8as1TLT96N6qpEsNlFaRq1dO0OZO4PJCUDLKoMi7Ox1Y1+H6SDn/NPTrgFHA1sXcyBq&#10;QpbIda5OLh/NWa8ohUzieWGtO8SqhilZj5ALENz5e6l0rFisvKILMEb4O5JJDiIlps8cXTZljmlW&#10;vN0xSCCKCUoFfyQYt/4rnhhNrTGWu3LmRtRqZshbtZAsYFcn4yxLOyhyrFgvWQNypHSvcgDbpX8V&#10;+sPDjy+8L3NnUTiniGp6JvY3BpiMXFDYkzV+uuH07jqkFaNEM9+3PXqB3IjBkksWpQEllHNfiPEJ&#10;oC08ZunK4uCsVrxwyUIbTv1CPZ2WnZleRjuxYiMKoBAA2G5Z6GcoyvM6nKuS4riWax0QyNbGyLe9&#10;y00r16wsEVnFeDuI/MRrKEjYqOwudFd/Q1gpsfT4vgON3jYxLYaGGnFDkI/ypsrXrwQe/F3t3SwB&#10;ldBK4RndW+kEEBNs9oO9izNmc3Ytx4Z8vi4JOqrJJSSvYMy9VhUATyVMcYcECQozHcAd0P5o46kM&#10;bBm8Mgigj8w2KTtNLDQmiaRZ6UqyMAyMoNmtYjJDwvEQS3WqyO6x1donUPLy5o3H6v0+1jUgxGYq&#10;UorsZNq1Via1Wqz15mrqbEAnkrTqWIq2gyFnKDrj717pvK4rGx4i6vlw2oXaIfMVspWdoEWUjqQT&#10;KhYI42co31PaUfAs7cyVmOTIB6Fmvc9mGpKrwpbx/sRlpxE8MTd/uCRSVMnaYgS6h3UFnLq0VBZY&#10;a0aXKtuikzWlHuyV7vusRGWVmCr2GI9rBQyuW0xUMF4/DW05mOdPOg0jiHFTQOn85m1l82CSOOGT&#10;FZGGo8ledT1SLaaGM7NKW89FCxLG0nEjXMDlRdr4WzkTTyNatPkLNSKYV5UqBmlaw1fqeIxFgskV&#10;hV81yhcsSoYgMa/Dv1tPyGzGpNR18N+ZRaww+UwdggiK5BQL0/4tWVkkXzjZhiVoZVZZFZ0MkRJP&#10;Eq2tef1TWmksJpOlUr0KFeTMZS8LKQx2zasTechjZCREkUccUD+WzJNGiKRuDxH71oyXLovV6axi&#10;cdHJxpIMTTimWwP7mOtFcs5OZk27GV70xjSMqqtsHf8Ai09HpCuQh4lTqXK9W1BesGW3JLIIJ6yP&#10;HOhlRFXUre1HQhijU62zuzAb1yhfjF6V8TOYwPLrTPIKTUwu4bL5jK6ybRWqI9OZaxi7tCGhhIPK&#10;/MsXdyEbTpkJrNWpLOIGjhldGVldOSzWmJ1lhdTZehr+jqChq6O5M2bg1RHfTOPdLkTTXXyW9uxJ&#10;IylvineVZhs6yupDHuh8WWo4cjzAyiQBZF68fSjBIYL8LUR7g7ncRrNK/wDKo3Z2PruOGa6p5O8p&#10;+eWn7OnuZmhcPqmm/mJRs3IRDmsUzQvGljDZyqYsrjJ4mm6oxWtLWlZUWxBOm6Hn9VPwkWvV7jtD&#10;meN5nlcVySXG0mTA5dvzXFdx1UjVakMASzh5rB7nsWVXIK85lY117yVjb6lwPa51kq9Ny0QlFeJJ&#10;HJRDXRIVCEKe0OELNvuPcxO/sOP/AII/X6b/AOeu39d+HM+Lnknpzw+c79Q8sdK5vLZ/D4rGadyN&#10;e9m46aZJWzmJhyb1bJoxwV5DW89ESUV4HkQhpIlb1bPxUxybj+T4nyHM8ZzCxplcBk7mJvpBMtiF&#10;blGd686xTppZUEkbBXUDYA8A+Om4kR4pJIpB2yRO0ci7B7WRirDY2Dog+fv0XY+3rtv29fcd/f8A&#10;v9OF38N+V0Jh+benLnMKgMjhmFunRryYpM1UGob8a08HPdx7iQy169yYSh469mSGdYZFryFflQge&#10;5+vtvuB+nYfvw5fwxclbXN7WonbUFfTOH0heweUyeSlgmmmeRrzT1adNkeGGvZn+Al6bNmZEg2Ei&#10;xzMvRwuPRDHcoyvq1wGvw7C0uQckj5Jjr2OxGTihmx1psZKuQn/tCOxNXhanBWrTWLPfNHqKJipL&#10;9oJblXrx4621qVoYPZZHkjJDr3jsXsKhj3FmCjwfJ67ffAHpbBctsTg+YHOLmDoF8ToC3zCtWeXV&#10;iiWyGKyTaeKwC09rTeaw9rKa3uY1dO6cq6gxV3GQGlYe4cf5daW6ofM3lzyE5ZYyxzOoPl+aOocz&#10;duZ7AaBszyf6QONy1I5LEYrWGr6EGGaa7jXlmfKYrBUK1QiKat8WoikjdsXIrl9hpkp610XzTv6q&#10;1Hh+WNnUdLB6s5WYfU76q1+lu9a1BpJMNBrWlqCfAV7UdQRa5twCtfWxetWqNTF1J7PCRaj0Hzw8&#10;RGq7WpNQmlgrd6a1njJfjq6J0RiVkZUng0tgKMFfBUIIGST4eDEwWJrUfm7WJX+Z7tDx6HN+o/I8&#10;9Z9QLOIx0awwckrexPgEWulm9PUwUGPfH0LsqPNYyM9vL07qXwzJAzm0J5pDTGTtR47SrQYkWpyi&#10;/kCpS0xk9uP/AOS8yyPEhClESB09v6d6CghRozLaK5qf6is8xcvqTE6y1HqXAVnw+iLej9I8sNKa&#10;Ip53H/nNbIZLVF+CafORJFBFpvG1hLifiJYcjncvQgrznhxPijwGF8NF7S55X8zrfMDS8NKtSxOA&#10;1hiaGk9fU8PnqTzQRfE6fuZnA6lw+JqVounOVbuSxTT2KVaGXzXjhGp8jcFS5a5/Jalr8wING6kw&#10;cAXHJFprIaygnt4kVLlvVV6MIavwojS1LXqzQ3lSZq5tY6SNhbq4TnxrqjzX1Ub+aqaUzTYXTkWO&#10;x2odI4kYipquM6gtZUZXLQVqlMx5COtf/KzPYpNMxgQTGdkZ2U0yWsj6k0IcfJel4Ljqk8mRxM1V&#10;GqyTXKVGrWipNbxMMcVavDCIIpsXmZbhNizJaWRInlOsUhDh7UtuZEy9jSRuj6cASNK/urHIxLA+&#10;SskQjJAAA+no8RpTT/MzSEes5w2JfJxyWRWgNZ8hXsV1t9UVhYHaijs8ReTrEUkyvE/lxynoPk0p&#10;yU5n4XOY7UvKzN5GS1ZvR4KYaWmyFbU5GqJauHRYcTjJBZ1ArPkYa7VsT8Vb63k8usyqXCPYjCat&#10;05cmzegsnPRsmef4nFqkF2mK8ESNM1+BhJQuMK4MUhsUq1quQDBYAKMki/hk5has1Nn8LorL8uNM&#10;vrDUcP8A/wApeOpbnL2rUv1oy9GzkclYs2sfXrJFjgylL2PlE6gpE07At080yWc4rh8tdxV3F5fD&#10;rFYllxuSeoi0aIjJmjuVsjLCklWtAGd7UdvtKRmQxFQEcoxlOKzZrxTRz07A7f8A5UfuamclSrpI&#10;nlSx19GgfPyD560fmX4eObvhm0JW1zqyxqTMadnz95Y8vPp7WNbA2NTYLPvRymDv43UdI/FzyZCr&#10;KJ7CdEcste3DaUMh8zis8bHIDGeHjnDDprE6hyOeo6t01X5gQJmMVXxGVw8efzecrri7kFWeWCYL&#10;+Wvaq2lgoedUsQn4KNQrydsevvEr4hdV4PUfLvWOpP8AU1alm87q+njs9nZsrjIctm4NRx4FLM8D&#10;1Ly47DZTNS5CvG0/RXsSNdCBRJEeI7nt4QvFnyintam5w8rdfTY+2vxljmDAJ9daZuIzSRrYt6zw&#10;djN4+CSRoZdoMrdp3E6GD106SBXV+MGxyA+nnGK/N+K4/M8mnzmQu0uf8elsLiMRipDUaPGWa0FO&#10;tVF7LQGAf34SDsp+7VQymQIrDjWsxs+IqZKxXpxyNbQQTT/lAjKrTTuvvFY3+kGWRlTY8nbKA07g&#10;cDsd9iDsdjsQRv8ATcdt+BxW33Dz5+Bv+X9Hoq6qVtt9/Tb0+/0/fi4GUnfvv9yBsPff6jf0G+4J&#10;4s8Dj0H1obHnyN/19/6+/WCoP2H/AF69AA27H09vp6dv7/r24H9vT/P0/wB/pxY6j+/bv79vv/vx&#10;UHYf5t/m322/Xj13kfof5f8AbrAXX3P8N/b9Pjx/06ugjfuN/X/N/wDPTgbgeu3cdt/t7j9NvX24&#10;o6x2O/fYlt+367fUn+/cHg+pW3BJ9NhvsNt/X9/r39vfjwG2NA7A86/r+vn9+vXVXBev0JH9h3/p&#10;2/r39PYxtt67n279tv177kD9N/rvwW++3Y+/r2/T9j+x+3vxn5Pnx8D/AC8dDobg/wBAf2PpwAP6&#10;n1/z/vv+vB7f22/r7cD/ALf9/X/PTjHQ6L1337ev0PofX/kbbj9eC27Dv3J3O3v9huft/b6cVenB&#10;A7+xHbfuNvt/XgdDqjYd+23YEHbft6nv3329j6gntxVv67A9wO+3b07b+/6nb9eBt3/X1I7bbeh9&#10;yf03299uBt7kbnb9f6A+nf024HQ6A9Rv/N09/wBN/wCn9OAdvQj19O/c99/7n6kbngH13O/fsBse&#10;317jsNzt3P6b8D33/lCgjfvvt9Tv22+h+368DodF8x3B27jt9P19N/3Pv6b+1PSQQO36jfYH3b19&#10;Rwe3fbc7Hb5j7bem5O2x3+/YbfsZ+o3JA23IOx9Pp6+/+/oBwOh0RAXsCd/12+vc9v8ABxUT3A2B&#10;Pr+m3+2/txTsO7Hf1PYj6/b32/z04A6j3Pf/APXt9e2527gf7/04HQ6Mgd9z67kfX27Dc/299+23&#10;sWw33AHbb5fU+ux32O3b1/34BUAnc7D27f7bbeh9v6/Xg/mI9e3qNiNzv+mwG/ck/wC5HA6HQAB3&#10;K7b+3c9t+3cdxuO/b/bgidh/N6D2Udj7A9txv6Dt6/04MdwQN19P277j6H237+/FI23Lbdt9ivuT&#10;t6d+xO/1PA6wf+f8f+n+f7a/mKSdt++5+v09dwP137/v+xkbDv2O3bt3O/19fT9j+nFRPcAfXc/Y&#10;erDf0/7dxxSD3JG4Hqff19vp6+m/HoDZ0f2P6fcfP7Hf28/p14J0CdgjetEbHxv53s/5/O+iA3PY&#10;+hHvsT+n+/6f04B2BI2+nvuf19du/wDT6cHsCCdwCN+31+nbft9PfgKO5BHfbtv7cegg0Dv9/wBt&#10;HXj/AM+D568bPn48/fXn5389ALv09+53/wA/z/vwRGxI+nFQGx3YdvTf6fft/Y/0PBkD1O539F9D&#10;3Pv7kjf/AAcego/TR1519j4+Pn/P5/frHVHbYd+/0+n/AN9tv34slfU/T2/32J+3ffb9PTi9tsdj&#10;7fT/AAcUN6H2G31/t6en6H/c8YIABJAJGvnej5Gv0G/11/110OrPCu8hr8GN518pb9u/YxNalzI0&#10;ZNYyVRlSelEmoMeHsIzkKoQH+IW+UQl9w3pwkft9/wBB6fr68eiGSSN0lhdo5YmWSJ0Yq0cqEPE6&#10;sNiGSRVYHfsR69tx2Yi+MXlsXk2rx2lx2RpX2qzAmGytOzFYNeUKyn25hH7bgMp7WOiD5657lf8A&#10;N1LVXuKfma89fvABKe9E0fcAQQSvdsAgg68jXX0N8LysE9fGZXVRe5BJLPXmFW7QmlisNH5g+EeV&#10;p6SVoxJ5cjrBMrKhjrs0nzpq2E0Jp3B6lu4uCrlrdeKRbMtGTCx2PhxaMsrSV+iQ1TPKIw3mRF0r&#10;oTtKqq+2r+G7xQaA1j4euT+tKskOaymoOWeireUa295J6WpI8PVoZuO8qRIZTSylW2sz0SzkASdZ&#10;DKzYzW/O6a1l5sni/wAoEskqVJLFS+MjcoSzyiGvE0D3PKlhTu8leaKR4lYAxuQVD7+of4sPWqW9&#10;arceyH+7GJmV4q9HF1oqdWGFWJrLCvZLP/xn23TTFWHaQCAalLN27WymTx1yKQWaduzTmM7MNTVp&#10;WicFW+ogOhH2+2t7G9g1P4fuXXMLJDO2cHlXeOtFj1+Hq+eiJC8lgI0sEflu6tbbqI7jcD0A4HFv&#10;F8y9QQVjC3MOnSmiZEtVRiMDIIrPw8DSgFqjyIG6g4jlbzIwwVgpHSo4Q1f8SH4nXhjev6g5VYGU&#10;GIf23mF1H9Pb9KUOwAjzpTrRPn51zDl00IESzlVT6Qqix2jWvjS/Hjx/LqRTk5oTnLpHV7ZjUPNX&#10;TU2Piy80xxVbHZUGWi07Mack0thY2kdCR1iA9JHyg9gEo8anJK7zAzdSLGaobSsJvU9XUJIKxy0E&#10;9mFLEULR2ksUbEaHzpvNiHW5CqhJUDqsaN1prbnZo7RnNnlpkcPT0zzG01itY6br5nNQVb0dLMV/&#10;P+FtwLBJIk9Ox59SST0LV2kUdDKOHAaroaoHKLSWY5kfAQ5/TduxhbuRx15Mhir9G/YaTGlLiKky&#10;3IQSk8EtZIxGrOszMAjWdxXcng+W4jPPksP/AGlJIcJPQpVaMNmvJ2SNGJKsNcQ2DFah/Ku7CZ43&#10;m2GC9x6gVjIsnhea0prU9ePJTWpMTdoxVYYJK1pBIjRy1wgQvHPE1eQlWZXIHwCwZNym5Cc47moY&#10;slpzUOnMs0RzUdSgwt0MnZv5Z8FDJZttc66Ukq0sPNFHYToMfxO6br1DiQ/ltpDmjpXROpW5hJax&#10;eqcZqCfI1amMEmRwr4eSKJKSxyxSALaepVR7cskKdBChSY9lRBtJWMlj7VLIYRrkUjTv8NaxruxZ&#10;4wx6oGiJ6ukBgdiTsSfQkcLrQ5scwrEWVw+RtST1s/VTHX7d7GRTXxRiHSkdW00QatKyEdLD5mCq&#10;xOxJHPz7I8izs3tKuAlpxyVpZDNWFfJosNkNLEssayQyRPE0/ejQrIzgKrLtiLIfwsLzPCeq2Nz2&#10;BocZygr0Z4YK2aSaB6U172qslutPXkXsswV5pyjdm2DvEV7XJDf/ABh8xMpqrldpvSM0V+vUz+pa&#10;t5msMfh8nHgYJ5I/KQvtLDBbnill+c9LRRsAT0cRxUdBhLKJHBOb00ZSBjH0qp6t9whACIQWd3Oz&#10;MvZTsd+HdeLOnBlsxorTGIpZan/pjBzWcpctZKS21y5m5YpK4q1I1jgxkNSnTj6ooQZrEtkmc9MU&#10;Q4bJiclc0jl6lzKRZfM1USVHSO2K86hKzoCvxCSwsVB3/iAALt2Y9w9nplUGK4VUXExpBJbkyOR/&#10;JfQssrvYkSu5dZnjPv1YK7hXkDe2UVljYGJLsssbmTyuPnyJSQRUaETW1f8Au02okmZUK77Ellk8&#10;gMfGx3fJyGj+UGVz+osjb+KmFKnWWrZyILP3YLLHWiJR03RGZ2jrndI9iOjrBOMv6BajM0Fq9ZcQ&#10;STxV0eWZ66GSwR5sUUjFA5RFJKqNyx37Ebuu5U+I/lC2Dr4XWGmMjo7G4+TIyw5eazZzEGTtvcLE&#10;ZOrp+lHfpxyKGgiswvIEjTaRT/CaNJMvrXR+prt+1jclWkmhvTRGjZL0lnigB6Wx8l5YxNE0IicK&#10;/l2F6wXXrDqDGnn+XSZnIQZLB5DHVKawRQztWjkrOgaRElS5XM0DPIoLTxiQflg8cTgFiS5NLC8c&#10;TC0Zqd+peuTySTTKZQjl37XZPYlKSmNPCrI8epCGZToAKtPI7TNiDFO8reckU1WpSkWPo64Zr0Ql&#10;dCFK7RLGG6gpDDZQCyluH3cueSEeazOOvZTNY/GU79iSCO3kGPk04ZYLNiaexWrwTWSWkhSBVSKT&#10;p80MykbDhqGGqao0hicWahngpSDGZNa80InpOZ4or3wzdaM8YZZwlhK8tfzSNmYuoKr1pjmxYx4M&#10;+Ro2aMsMNhYDRZ5qjtZi+d2imYTRlF38rZrCkOULKIgzx655LyDLyZC3hbcKi480aywGKaVFZVRN&#10;RSKFVy59xu1Jk8t3KVIAfTAUYadCOr3tVmWurRTGIMkMroCJFVw6MIgQyiVGTxpkbyOmpeLXkBoH&#10;F2q4epjzlLWvIsJ+f46awBPDZgvXb9mpOfhA0EdKAyutqofnEShUk3Vo6bmh6+j8tdxOByRy9Vbz&#10;V6lucRpbCvIzKzlf4diQyFYy8SpISwYRIFZg/TxR8z8LrWhprFYu809jAZzMX7hevNFLBLYoV4K7&#10;ySug3FgmzHurnZ6zq/SwQuxDT905HN1TcLiNMkbEkhG5jUz9i7+oAVVb5htuo39zxJH0o/3mr8Nr&#10;nNX7khhisCandUnftzFYJlWTTIsiRF0jQogWYkBlK7ZD1KXj1jkvZBVqvYf8mBkawEbGZYtWGZIT&#10;7ZeR5CZO4EgoF+kqQORfxsayh114qedmcqvI9SvrO1puoZUkiY19IVqulwxjlVZE8yXEyy7Mqndy&#10;Sq77BrBAPrwp/OvNQ6k5yc2dR19vIz/MvXeZg2IP8HJapytuLuOx/hyqdx2III4THih/nWVmzfNu&#10;XZmeUSy5XkucyEkqj6Xa5k7NksoJOlJk2oJOl0NnqLtpg9iw/d3h55W7j4DhpGPdrzrfzr/30OHO&#10;eD+PUmR8QPL3A6eu24VyuWnnyuPiuT16OUxmExOTzNuDJwJLHFcrJWpzv5M/V3LCLpZuGx8PF8CO&#10;Gu5XxGaZsUopnOEwmqstZnjYpFSr/k02MNq1Iu7xVxLk4oGdEkbzJ4l6CrMyrb8Ptazc9cPSetVm&#10;nglm9QOKo0teSWORYP7ZqNa28LLIImrLMs4DKGgMiuQhbooypUY64GT3Aa0oCDWySpAC7BAbZHad&#10;HTaOuuy3lXyK5eaNk5d3x4m8Fb1Mt7T17I6RyWgclPprETSY2bO5yw95prdLMU9NwxRQTLVU28tb&#10;EawQNSIZ975i8zfjdU2DiqEnN3Ua0Gp19Z6yksYbl/pmpFBM2+lcDVONxy1THHI9SC+0vwiv5dXH&#10;JMUkTDaD5Fa9s6Cz+Ro6+8MCZzVMmiMRHktR2svhc3o6WTGSXjDp4pRbGyrlIq0WAzNiSO0lnKwz&#10;eZZpwz3JJEj5hV6FHV0+nclqV9eZTFJUkgq4GaKDTdJKMbmyqRRSPBLHQnikMKmV/iFj3WM+cu10&#10;leKpyblF6a9yKbk16hHYhYPSq0TBG/5W1MVkxGIwk39nrYnNY17uQjNlasslgWa8sasqsYj4vDwq&#10;lT8jDL7TgGRpCdAxqSZ57KmVlUvuNNJ3gDsYHrbsrym5g4flvkeYWGw/Lv8A07gtRXrs1rX8+Era&#10;zzMtnGYzHWsbR09kba2ZMHhrm+QpVWq1rEsthraNPDIsPCIdMtmR6EGnqWE1DpjT00WTt1bs8lbO&#10;pFckMt6SvZZ4q1qFbMGPqwUBDVNOpC3kGXzpG1PmjqHUus5o9Q56bOZB8tayRj1HNl0gGZla9Fiv&#10;NvYunLGaSVQI8cBHV3McKkp0RBxm8Zmat+WS9Fk5JZcgI6EmOlnjkySR0Eks2zbkVhK9dpFJEk8T&#10;C0rK5eby2bhycRiMtToG1lLFG5alt2JFNCGzCtXsMUf5K5Kt6dMkAGuyM9itSVHYE06ckMccaTvZ&#10;aCS88cAliWONQwmeM+73E7kiX2lMXb9I+l5dnZ7iD1TVzcEtuatJSOFzSxV0W1TaGu9hK9OCNbdi&#10;rRWCABWquPiErizZL9d6Z7DF3fH4cOUuvucs9+blni0zGsMPSxl58nHnMVg8nDibV0wZGZ7Vu3Vf&#10;Jpdq/FkQFLE9ZY5LCpT6pZuI39U6CzeW1FTzlXMustd4ohXDKvm0QqTzzB0foaOXzkEkflqFChgN&#10;m6UkM8OeN5sR6M1DqXkpo3M5HXOl61W5Ln6cNcwaYpyWnigzc1a8s2LvNXu1mEEdmGxDPHJIZajL&#10;5rxp71SUVOIGxhMlhqV+ZqlWKXNdww1OexPDAsOSkluUpBQsE+x2JYI2/bHBONQSbcBYksZJo7EM&#10;pSMOV9sB3lRVJ3GiK25ATsAgMSQdroEY7XPK+zVk07onU0I0zlpb82Zkyq24ocrYTNLHbZMpZlmn&#10;hsX566UoYKVuzKKrwpGqRNPKJHT6T5SaUwel7WHq2TY+Ps0K1+fJTRyz2umr8lGxPp5j8NI87l3C&#10;0bFEuwtl5WilYN05SS61yfia5GY/mxHkNVauzPM7Rt/VGNypgS1mcZHagt3IbQkRaga9jqc8khkV&#10;UkR50sLHHvKsl+o+WelMdKt/SWpfyWbI3cndrY620ZNOk9mK/GkT1GEccEMORpwhGW0nlSIiS/JK&#10;eK6/xkeoV3iWL4Lw7IchMEecqWM5KcPXa1hbt+O5NqYgie4mPSaKSarYdPa8iUKJAVSbP4TchiIs&#10;/wAoszY0pbqwUq1O9YQTT14ry2klrGERMqNIlf8Av3YFXQiMlfHdC7zq/C98OHOsZO1zB5D6SgzW&#10;QV5odc8unGks3jrt+RjWkyl3Q1ah+bErv5a5zTuSsSWi6tHOqdBh45sfgB5S02ZyPh/5x+ZXoRTS&#10;x6f5mYqbIL5oG8dRdU6IoS3oAZBJH5+Y0NRjgjQSWZkPXt2IVdMaop23m1Bp8TRWoksY/UePswkz&#10;NSdHqRXPhmjuhyjzyQ2IpfJhVVRCrkuyQZtspYyORt4LD/HT4mKxYsW7z/wLUattYjNmHyrKIR1E&#10;WEtyyqCQqdTdHFfa8twOft2oZqWCcRwxM2cxOTiipJJI8aM1yP8AMyP7glDwhGMbIxUyQ6JYyzz/&#10;AKUeknPY7E+Z4xixZXvJyuHT+yr8s3375saYDbcMH8245x3EKUIHn57nOr8PPxh8hY72Q1xyQ1bc&#10;0zRmljbWmiqw11pF4oolla02W018c9Ct0N3fMVMY8bK8csaOjqGXsjo7RurLJGSJI2BDxkHYiRD8&#10;yMCNirAEe44+lnbz2QevjXn0310nXy5q8Ui5VAiT9Z2yiJWvsjNO0ZSedwvWCAFkADcuZPhj8Kfi&#10;Flmx/NXkLym1RkZxYgS/Z0/UxWqqSSQtEjVNW419Oak60ZDMBJlmhaURks+/U3u9x6/DRmyFFI70&#10;EJmZ0jtVzKsEEjJIfpYgOgXZVgEIB/vfgdR75D+DHH3BJY4Nzj2Q22hx3KajaIJPan9q0Y4irFdf&#10;ScVJ2kEGQ/4j89fgcdknMf8A9P8AeFPXNSS5y11Bzi5P5kRTMtOK7T13pTqQoQGranqrlK0SpBZY&#10;SjV7RkyxhQ8cTMY5ebH/AKfDn1peL4nlVzo5bcyAWZhidQ4zPaBzCxqrPIrWIRq3AySQqABvkaon&#10;6XMaqF2KIXO40SPBPYSrPG7qYbDxpJpEEhkADsDH2aYPsD7fII6YnO/he9ZcLLOkPGY89FATufj2&#10;SpZEOoGwyVWlr5FgQCQPyIY+AASR1z68DiRTWP4UPj30b8TLNyDzWo6VeRkW9ovOaZ1PFZCv5Ylr&#10;VqWXXKSRu3dAceshQFzGFUkNa1h4Z/EVy+msQ625Fc3dLmrJJFPLmOXeq6tVXibpfa7+VtSkUHbZ&#10;47DoylWVirAk2jsRyRiVJFeJ1VllVgUIkAKEPvt0wII87O+mkyvCOZYNnTM8V5FizHvvN/C5Koq6&#10;IB289ZE8E+SG0PuekRBI/wA+g2H22/bitXAGx9gT+p9dtvb/AI4OeGarK0NqKStMhKvDZRq8qEdi&#10;GimCSKQexDKCDuD3B4tcbEYH4OyPPz4A2Pjz9h8HpLspUlWUgg6II8g/oQfg/t1fB3UkeuwOx29S&#10;R239O3r/ANt+D4shiu+3v9eLysD3G/8Att2/+uNqlW39teN7/h51o/Pk/Pn9uvPnx+n3/X+X/X/T&#10;ocDgcDj1reteT9/2HgD+v+3Wehvtv237e3+/3/TggO3c779yfT/64PgcAgDxvz58AH58eP6/y+es&#10;ed/Hj9d/9OqR/wD1e/t7bj027H1+/qeBuBv79/QHcnb/AJ+o/firgcDt1sn7Af668H+XWeqdhtuR&#10;3G529fX1/r/bg+47gd+xI3H+dtv04PgfoN/sOMfY+P5/p/76H9f5dUkb9/Tf7+/p3HcfT9f24P0H&#10;bYfT223/AN+/+/A27g/27e427/fb79vbgmG5G39d/uDsPcH7/wC/bj19P7Hx43873+o/Ufv4+PHn&#10;rz5+dnx8j9fgeN/AHz519/I3voj6ldvuTuQDvsD2H1++/vv78VbHfuB29O/t7bbfUHYgntt6cAAA&#10;beu3fv8AX68GBt2H+f14AA+net+PG/B343/H42PuP5joDf2P+fnR3vX6/HyT+xHVDfYHc7D7bA++&#10;313/AKf04HfYnYH1I29PTYdvpt227dh9eK/39Pb9e36/0++/YcFuPqB67bnb09fXb/nfjKqO7Wtg&#10;b2fHnetj48dYIO/8Wj9gN+f+w8fPx9/HRD0Gy+v077D17k7H/f8AuOKQpBOx2G3b6evoff69xxX2&#10;P0+g3+/0/X+/AH0+nbsNv0/wenGzQ+NeP061+Sd/cedkj9vuf5dU9G/rt679gB+3p7H9d/fgBSD3&#10;Y+377fX+/wDbivfgf34zoeNH9j+3x+n2/T+HWOqdiG+x29BuRt9ft/nb3Mjf/v8A5/nvwfA49hRo&#10;nR8/t5OgD4/j9v26HVBUEHpPqD37Ek77jvsP0O/v34sONgfrt67Df19x7b+v29fpx6T/AOdvrtx5&#10;3PoCdiSQf0A/pv7f041MAF0da0D434+NA+Dr+Q/6dY/h9vBH8df8h/n1Z33Pftv6k7fvt27H6e+/&#10;vwuHhw05ovV3PLllpfmDBJb0fntUU8ZmqkduakbMVuOdKtZrNeSGeFJ7xrRSmGaGRkcqssXV1hEP&#10;fYEkDvuBsQPf7+//AI4yuFytvBZnGZug7RXcPkKOUqSoelo7OOsxXK7qQezLJCuxH9AOPdGSOG5V&#10;mmjWWGKxBLLG4VkkjSVGkR1basrICpUgg70QQei/L1bF7E5SlUsy0rVzHXata5C7RzVLFitLDDZi&#10;kUhklgkdZY3UhldAwOwOuzTT2D07omSrp7G27FTSOLw1evjsXpesLFir5FVakFOSlelo25nWCNB8&#10;VYisIq7mO7I7KzebJzYe/kVyVjDW8lcBEEcV61WnvSImzLFLTs1rqV0JHVZdLZigLdpAB0N5OXdW&#10;XmVyz0ZrSkufsxak0pi7YkrxSVqC/E04ZlSK08EkNkI0g6vKmjKNuHjUHcb/AMtOW+N0dquW5d8+&#10;9Yu1YnEc0nlU8e0dhTPIbMdycAlJvmKrXkbp60SNxsZo4/8ADLyPk13GXJbCVsbkVSSS5GollFd0&#10;9yNk7gncXUqq7Dquwe35HVEWb5fNQsZhL9+3JmKEtmvPWLMJbFuvOYrXvSBwyt7iuzySb7iDoFjs&#10;pTFq3SV+S1NVwWqlC2WhmXD44NSWxFFEkoR7mZpNI24BaSGtHXYFTGD8x4HD1MVlMbClxH05gYgL&#10;0vlNkcYXtzxeTAEsSvZPnv5oHytJuzKAST68Dh00/BtiEVUOXzTkAAuJa4DfHkD2PHz8ft/HSRPq&#10;HLvxibpHjXdl9tr6fnUGt/y/byf8THfw9+aXO/XfhI5LNyu0vdztbRcWU5d5xLl2rjr6T6ezViVc&#10;hghlLlCHLYWbHZSvHHZoy2Gp5Ktdx1uKF4oWnn00nNq3MeGDWuP5oY2zg8tUjpZTGR5LprSCejej&#10;6UikjnuVrM8kZk2EdnZ+sL5asRxz8/h5a+1by78CXKDBU9KXpNQ09a8y8pcpTwWRkU07mszBkcPf&#10;gx0KNcMV5fOkikaLy5IfKlTqV1JnL5Nc7l1byO5rae1RQyeLyOS06lXCx5CjNHHaszI7/wAMuvSs&#10;o3R4XcfKVLOUZSTInkFHk1vgfC8pcwmPjs17vGbVy0ld63IjYFmn+ZsWYDNuNZHeSeWM00dIiyyN&#10;9LOVZ66YyQeonIJsdQoVsfT9S8ka9mm/u3zCnI5ALHuq7o8ThmmUrGAsDBWdu0yFt0vNLVOh3uS6&#10;cvzfCUPNnhQhZlchOho4wvRIrSqWjZ4mRivcN1d+MXornjzUy07GhNZxlPNyrlcnkJKpZK8SSywl&#10;ZL+VszPXEEMbSSbKpjhCEuN+Nfzdetehs1WZ4i6yKoA6X2Tc9UfQVYjcAADc9R2J4wup8VY0/wAv&#10;NTyrXzCPaxAwUdl67JRjkyDRVJAZXY7yGKeUHpALE9ttuzpf2TgbECxy4yhLkL00FYT2a8chk7mj&#10;VJHUlVmZJX936v8AiGh89WI/g/45QymRyuakQWziq1VPc+lykkjmRGk0uizpWmPkNouSDsA9KplO&#10;YmG1Bl7NqzqzAZ2ZpxEt4agxtie1HCqww7FZ2DAImyhFA6AnYkkn3ZYYGbTeWsWKlaeaSlOlWUkS&#10;qkksDKJklQkBo+olSD0Bh3Xp24imyfLmterW1t1o4w6qUdoVTdektGu+wbYJt0srbHfq2JHCUZvQ&#10;+rdL42K1pzVmoaEck0LCjTzeTrQwxyMvmAx17SqsflkEPJGpCAqhIB2XFb0ypuasdPO/lvYeIJGK&#10;hjjZI+09itDYAQELrtEQUKe0eCB1YunqNLEsxmwAeNa5iV4rKMYUA9tSIpYB36Hn/GD9t731Ifbp&#10;Y2jp6wlfcyyvUqTMJEdA6L8RcmRid/Mkmcq6D+RYVG+7OAncFO/Ys43FxrvLk7qtKzAOBJbkAXZB&#10;vsEi6VcjY9ZOxBPdmmByHN221ih/rvUUdOAG5P8AFWYrvVZaUqpNixBLIQfmYL1sh3PUA3cO78Oe&#10;Q1XmuZ+hsJqXIplkyWYhqWXfF04rTxwxSW4VSarFAsa9UG7MYyXAYMW3BCuvYixgMZkrslurcFWv&#10;bvSbaTv7YaxfYDJ27Cox7e8jYXz52DDj+XGYsY2CKtaqiWWtTidgoQmSSNCNrJ3bPePq7Rvz4Ghu&#10;fbR+q9KaowNHB0snSXN4TF42tcw2SkiqZB5adCGs01SGwRHkA5rPIvwcs7hSCyJ0kDH27WGoVrS3&#10;ayItpDYjdAIx5SqzM0ZJ6QrRqih0HS3SQDtwiWR0FBeycZrSRpJFI193lBjkjeAsPLXYFTI8kimN&#10;iwBhCkAEtxrGZxurZLGXw9TITvEliTH1hPbE0NKssUzWok85nSGukbSyiOMBFJPlLu2wgrW47jpb&#10;LGrlXiglIsyQWf7uWDci92p42AkT3GDqrRIVjBUtISCZwx5S5WhRZaImaNRXikhPesgEXjujb4bS&#10;6JDAEkEDXjppWYtRy5C9kHgmnhmksTmAMPMl65JJV3OwX+V2O+3ffYAA7BGOcEORrcruYup8JkTp&#10;DKY3lvrjPpnq9SramxMmJ0vlMnBc+Dup8NamrTwx+XFZIXzF6mYooRll5k421pLFDKIjJC+QpUq8&#10;UoHVZWapcmklYxgIhVa8TqigjofZgxBbhh/jF5owYjwr8+8m9mxXmm5ZZ/AQQwN1rJY1UK+mIkdk&#10;b5E68uPMDdHVGrBQx4kVmbH5PgvI8/VlKU8Xx7Mzy2VeUe1HQxU07f8A22BVkVQ/uxnuRlBV1Zdr&#10;HHlE9XGS3obqD3hDYtED6HJZJWQrJ/iXRB8KQw8FfkHrkGd3kdpJHaSSQ+ZI7kszySfO7Mx3JZnZ&#10;mYk7kkn34o4BG3b127f07D/bgcfPm7FmJYliSdljsk+Nk+T5J3s/f9z8RrA1/Hxv+Q/1/n0OJEvw&#10;z6WSl5+ZK5Qrx2lraMsQWIbKj4KaK5n8EzV7cj7JHDKtNi4Z4+tI2AbYFTHb9e/sSP1APb9//ric&#10;bwcaK5dYrB1V5dQY7UmdyuOwqa4zON1HZtWJrcNQ5Q46YxO8WJgjn+L/APiLUrMfIl65LDx9pj/g&#10;a9PLPNPXLj+YjyWIpUuDSNyG/BkLPZdvgU70NaDFUgA1ySKz2T3GMsEVapG8rzqxjRk3yXILUpLG&#10;0czNckSGJol2qEujFpX3qMMB2roEljoA6J66F9N6zoVOX9rlpq3Ecm2yOoLuA1TjOaf50lZtFYev&#10;YavkMZl87QtrDjos3Dg7xenkMNey1xbc00BjTJI7tI5186K/+sYJ+XeptMagx2nb+Hxp1XidKZGD&#10;AY2CnbMkhqYvILXtZXHRGSWZrGRrQxZFhJKlRkmSM+qDwqa+13yxwGptC6WzWTwjZcQaizrT3qWl&#10;or884oYqhk7GUtxY2BKttbSpatdFeSZiYiqgudSo8sdF8q83Xqa51VRz2pImSTGaU0jENS4S1lkk&#10;imq18/kaLhLeJY+Z8THp+Ozb/heVXm2n89bmMBieFU8plbdbNNmsh7+Uitcco1xNPFdH5eC1YsUj&#10;JkJsYDBBABE09KgEkks2YJJLLBTGW5l5MXBE0JqQ+1EUyMkpOkP1xpHJ/dpKe5m8hZJDsIhUKD1v&#10;3Lzl3pXmTqDHXOZWe1tDlcoMletzYvV2i8Jcz75SxHksDldJacysFbS2Nxa1WkS3Uy+RxsduZkWJ&#10;qckFqNdVzeJo6O15nq2kM7d1LgqF+KvRk1TUgwuo4IFW/HMWix82SwmRmq14WgyPwNiWmzPE1OZw&#10;6yBw12ty2XA0sBzMm8UmgtYYjTlAT4DF8sNPDlhHboZTL3tMwwWMZqqTW2BpfkeeyskdzI4RNslc&#10;mZoJacwmRGfP5fZDCVcA+dxl3UByORjqZHGXZjcsV7KQyyCzjspXr5Cvdgk6IK0R61sb3j0shjZc&#10;YLLXLd/IzvJl3xJ7cfHilxkww8EPvST/ANpUbs0aR2qrooSNKEwRKzr2vNAEjgJrEVdVRJoK5mD+&#10;5+eaYLZlcBR7UkYIZWZjvucaJXZ0Ts4mLmLpe/YjrUMrWsZNN6nTU81ppqYCGFmhnKeWQY5YZIhK&#10;03ljqeNkZQH58quZGotF8vtUZmphNWSvVfEXbmTxlinVxGmsLSEsptZiOeha+NhlSaeaGHqsF2cB&#10;69gRPWliqzPJO/dyrx4O3VzA+JQVGnibGWlWWKNxK80yiKJ/MkMO3xCt5sTdKgDfh2vKrl/qfKaK&#10;11pnXuoeZeP0rVx1SVqlLJYanUAQmubOXv59RJNiacA81KlKYy2uoR+ZEsnW2jn+E47bwifmblOW&#10;gl3Hzz1rYma1NWa5W+mOtH+Wl7gx0kUjCMt9Lkxd8bGHF2yDX5WWHscRyCJ4+0Rh+w6LMS4PwNsP&#10;I+wDEHpzXhvy1vmB4r+U9p7c+q5U1RLqC8MjJMTlMZicbeyl/J1Xhp421WoxxAWpCtCs8ERZfKgd&#10;lQS94DWGPzlXF4xjFlMB8DVs41LmFjo5qlUuJ8bjmO007wY/IxQ9M8M6RWXWMoZHMcgXnIoarseG&#10;Dn/onXukrOX5k4/SFPPw4rBarnixNq5FqHRGa05HZp53SlnMR24sYMsMvWmpSzxzzYuKvZWKEytG&#10;/nkF4vdJY3l/iMfqG/qfE5fHYHSOnrWTzmNlyUNi5Vw0nxNxdRY+xdaeSWaY5CIZD4GeD8wkjsFo&#10;wSagf9pFxTKZTJcFzOFpNPhMVgaOPxUkaiOxHbvWL1lrCVkHv13grNXGxVjDBuxXKo4SZ34XZVW3&#10;yeheTstO1a2bAkV07oPcjBWQAsHVnJDGQbDsOw+SZV9T2p65xmNxePuUKFCrcOUehfjuV7M6x9FG&#10;5h6XVJXrvLLYC2qvkoX2URQsqyEIpi9BzawzmQoY+1bv/GaYyMFqKWGWhkoriyNb64kopBBYFd54&#10;5pwtauwq7kK0kSyPu/K7nRoHX9O1d+PrZ1K9eh1XqE2zIZrMNauztWSzXeZZ3aKRW6ZBNJ1ABQxV&#10;ynIzVej6XMB5spk8HHiZsbkxbt5XI0KUOCdaUpe3ckllAr1I4aYjWSxJXjKz9UzgIyGmRuWco4Y1&#10;2pRwbzZqlFpq0wEb5SzNYFiJp5LbSuX77EfazCuVArogP0gyp5PZsYzjmTnhW1/8GrJaE0Mncthl&#10;X35FimMhk2NsSJApUL2RoQO3pnGA5d09EaKWg0WQHwFrKVc5HbaSw1S4crOijzSWb4Oy1Qx1mYM+&#10;whbfYEHPJyXoZPGzZWxg8daj8nz1kSKNZoDFDNbEc3w86tHLHGGbd4WRnAV+kI7BTfE5PiqdzVtn&#10;EzzSPYxwystnTlqtaqyCkiS1JIoq7dIilaeJzMmySJZE0K9DRu3Pn+HF+IhzWv8Ajb8XPJnnLreX&#10;XvLjSnMfOxaSN+tW0/Ng8ddu5K4KnXFMtUUMDHg6GAsU5BJJkMVbuyW5Z54KssGmbn3qdy/E5rlf&#10;E7t3HXql+zmM3i3ltC1bWZoJZ6VFq7CJnSYzxJKwhD1oYS4JaQnUnqDPx7BcMp9/v2uRFYMeHETR&#10;d9embbRTyyWI2geaKFvbfsdWchGVCQW6FuTvJPJ57KU6OBqZatUtFq89irPZiqIel543spA9eVo4&#10;JU/ip5ZCwtIoIZl4xvPrknmeWmpfgtUVsfK16hTvwRvWin3SRV86E5pZUsTxFkSrMdknVGVA46GP&#10;Di/DFzIws+otMah03FFZ01nIBexLYm/+aRTYbNicwWRKrSLZRKzwiQmON4/h4xGOsO7KH44dVYRN&#10;QaWkzOoMfgY5cLO9Js/QjpwuLMoESSTXLFZJ2keIxqUlC1mBZgfMAPRi+ZWclbyk1+tPZv2IKz/l&#10;pEWXIRxe5I1iRmhhsWIrEXYkTSRKD2oyKSQFYkk9RuT1PV7C42wsUODyGJtTExuUsSyRI8sYaaGS&#10;ZGkBEaMoLowYezrs+uJKxPl8ViYFatCtGpJFNVMNiZSqVyZIlseY1hZeknyy8YVmHUgLdiczpmnk&#10;71axnPyHKNHYsLHBSjqJfxliOV9mE8FY1rTKwXoDpErMInR/kCnhyFDFYK4kzu+jc2lvyZqz3L0m&#10;NqWYEiUyPWlMVuCRGR13O3T5kKuGKyiXjY9NabrSWYZa+LhrYuqZRZgwuaiiiefzVNR68bubSrNI&#10;W+IaISLG6jdESUMDy9znjdjGXKdPGNDkTMkzXZbbwQyxLD3ml2NPUn/N2XCwKzp9cxb2xHI56fO/&#10;z2ulewRRMQKxtLIxC/mPeKv7WmlSUNKyiLbImmJ327LLHzzu8KlXmnpl6eqtPcv5sJaL2C2rOXGK&#10;zvkvDFLXnMt4YzMWYI6pm3aKRV86OB4nKzRjbgc8aXgL5u+CbO4WtzAzegdX6e1bktQUtN6o5e5i&#10;/fx8tjCTRS2MflcbmMThcrhMn8BcpXhSlq2awhnMMN+eSvMqfXK506P07i+QWmszjsOZswl+gMvI&#10;lYW8rdmyFGea1DckVmNr4WdwRKxcIqtJHuH+aKTm14QOSfiewNnTvM/lfy71ZgMpBkaTTaw0vhXu&#10;4uTMxJBkJcVlpq9XNYW5Mi1x+Y4LIUb0M8daWK1HPBEyLvDeqlDCcTw45cK1DFwQJ+TvUrFN61R7&#10;QgkuPfjjqSZO66xxhInEzvKw9xGkYvF1FPmGMwHr5x2/mnji41n8HkMjj8deftiov7E8HvJkYa9Z&#10;pZ0swQd1aQO0sMrNIAweSJvlXcGGI/fb+3E234rv4OHND8P7VGqNb6ViyOqPD3FlsclTL5B0fPaR&#10;railjiwa5edFjq5zAX7c6UMRqPHtJKZWgqZqvBaeO5dhI4d6nYrXqOPyVGzBdx+Vo1snjr1WVJ61&#10;yjcjWWvZhlQsrJKh/wAJ7ZInV4ZkjmjkRYK5zB5Hj2Qkx2TgMMyASRurCSvarsSIrdSdf7uzVmCl&#10;oZ4iUcAjYdXVfQpBG2//AE77e/17gHb39TuB7cVEEbb77ADuQT2+47D37jv9N+PMDsd/8/z9d/04&#10;9W/Uuy7e242Hff6fb/N+OtD9X2+Na/X41rz8/wDPonJ19vH3Pzrz5/03/Dqj/f8At/npwZBB29+K&#10;iPc9i319QR+g2IPYfYeg7cUkEb77f23/AG/p7f7ceiCT48eCRo/J8fP6j7f8+s/PREbEj6cDgcDg&#10;a+N+SPJGtn7fOj/L9D8n46HQ4G2++/AII9fcb/twCNj7H9OMhRoj9fnfz/p/X8eh/X9f5dAf5t24&#10;HAOwG5/z0/78Gdz3Pv78Z141414+f6/y68k9vz8n7D+P2/5+fvsb6L7f8f7/AE/finf9tt9/f09h&#10;6eo77/p9eAW6e25O/wBDt6beu319fQ+/txbLE7j2J322H7fvt248lwPjz/y/z/8AHn/XoaJH/wCP&#10;jx9yP+X8P+vVe6jfuDv6bjc+nv7n9/034IsCNgP039Af+3qCdu3qAeLfA48Fm3vev4fH9f8Ar46H&#10;aD8+Sdb/AH19/wBuqww9+o7jY7n+u3/3/wB+D6gSe7bevt7dtu3fbYADi3wOB3tve/trX2/9/wDc&#10;/todq61r/v8A59XeobjYAgdwNvf099h6E7ffisDvsNu537jvvsT7b+3sAfT1PHn4qDegO+329fXf&#10;67b/AEPsPrxtjYHe/J18froj+tef4deHXR8Dxr/L+vHz1e77eh+nf2+32P24HoNx6+oB9P377/qN&#10;t+KA/V2+x3339PX0HqB37bbnf+hgr/N1bNtt79tz2G5G3p33+xB7cbu/9PP38+NfHgfr9/8Atrrx&#10;0D27nv29th7+m/fbf022PYfU9/PIQSNlGxAHp77nfv7fb+vttxeZgwP2Pb67Abbn9foNtvbsOPOS&#10;D3PoPQb7Nv8A7gd/r7ceGOyPj48/x18/9P8Ar+o63fQXLTmFzSzL6e5caK1NrjNRVjcmxml8NezN&#10;uvSSRIWuWo6MU3wlRJJY4WtWWjgEkkaM/U6qX1ab/Cn8YuYwUmoMto3TWiKKwrY+H1lrPDUMgIW3&#10;3axQxsmWsUuhQWlW4kMqAgNGO5Xw/hg84qXJ3xR4a/lI5rGL1VpjUGmZqUQDCxeeCLK4lSpeJWkF&#10;zGhIuqRdnkADDfY9FOp+ffNnWtd4NA6IzsNKZjFLYsafTKUzHM4jE0lizQsU68MfWGlWFph5ZbzX&#10;Yg8T3/DB+FDinrTw8cxzOTyQhhzl7CZGvHlcbhcfSnqJXnjV55aly7NLLTt17Cdioiu/YUkQHqHn&#10;rx6yer/B+YQcc4Zh+B0sE+KpZR+U8wyqVO8yzWIbNOvXmymPRpIXr6/uYLrlJFbSH/Dm/Bthclys&#10;8Pui+W/MbV2GyWotC4ytj5LmnclPcwcqVWkjo1a13KwUJozTpiCKxLHTFeaRHMDqoBbfdfc4+XmK&#10;p2squYxdjLUg7w1MaKFyaeM/LJBLNV6Grkt8xlsEx9YAlHSCSkGoOVE/MqPT82stSaheTF1DXv1d&#10;Nyx6ciyEhO85ePH1Z0ijD7qjw26kkcIBAgeR1Hpwfhc5SVbsNjFaCF6/W8uaHJ6tyOpc8gtRsskM&#10;siWsnlq7yRsBLGxSvCrqN9zsOLOMLxfh/Fa2MopNlbdbD06dKOuZITHHWoRx1VWTJTxie21iKBZZ&#10;ZjSgfvkbRViO2sjIR+l97L5TlnMs7ya5yHM5XKZXIYbiuFxVXBx2rNqWdokyuQycc35O1I/eyw4g&#10;PDE7JC0jKr9aViOZ/iHytebJYbl3BPjLtuaanZsUcy72oD0JHOJKkdStKrIgQPBCI90ZVZwoYjh0&#10;2Diq46tPTyFyUWYbTKeiu9hOkQVwAjKNkVSCnlbt0FSNz7DhTWeR45J5Vh4fgXhVyIn/AC+Rfuj/&#10;AOAlxZUOe3W2CqCfIUfA5Dz7DgkQem/D/ZB1EWp5SZvbGghaVr+5G7QCznRYjehsANToc0NPaSyA&#10;eolWnVryvTo142CwxVqcnw1SskUYBCxRRRxqARsoHp2Bls8Evi35VYm1NR5hY+nerXzTiisR5CEN&#10;UqSyztLAcdc60nWdmQy2IFazCAsYgdT3glzHhW5qZDO56ZM/pC5HTrZpMBQhyd6sZ8wyyrQF+e3Q&#10;jjqQJbcSTzA2flj26ept1VTlF+H/AOPDKWcBlcNyvyVzB5SxU87N4bVOnMjVqY63YhrzZERHJ1bg&#10;gr1RNZVFrNO6CNo4nLhSWeo+C9OuScdt4zk/JqeHhtRKYsjPlI8ZL3ofcT2LM00Bab6SxjDMzAkM&#10;jAkGRHqZwjg2ao+z/b9Gk6PWeO3PNBAZJ4u2VU9q6QtlGdAJY5ElilBMbqw7lPZhVwvhcu4uPVlz&#10;CacxmMzlKKw87YfDXZnqWofiKzqox8Vma2C42KxwFlKK8wIaTiNnxwZvkvLyrGnuVi0r01jVuDsW&#10;pRhblDKyUqMN63Zg+JmuWIJ/4yQMK1KtEoHSZHBVTxdm0Bz3q12x76L1DLSo46viMaskMZEIrVxU&#10;p+dG0hNSAokbtLKEUmX5mAZTwmPMvk9rjS9DSsevsOuMOZgyOUxYW5RtCeKKWCjYnkWnLMInjlYx&#10;sk2zHuF6gGKwb4DxTDYLleIyM/P7OWkgyEdrH4lc7VtRWBSiksxo8BaWzYkghjVnZHTtVO7tCxsD&#10;PX8DXAMhx7hWWvV5a+Tp8nyGQryyVaca1KdbGwx1YJIpKoWCKxJJJb2sXbWCsgiroR9US+q6OUqR&#10;AwpcnrkhlaaN3aGFh0xJL3Yl68Y6GRjueljv7jQ4quZvwr8VTsP1N0tIKk5rtErbR9W6FSOnv8pY&#10;f9R9tpFtW8rBk69apUUxSyX6UJmRN2Iml6CijpI/6lMu4G6AhW78b1pXw+5Cw0WKhw9KNalHNXbW&#10;pp8wa8NipSSKUSQ1mI8tK8jNUV4/ntPMrbJEvU00f/qbhMZj4p7LxLJ3OWDypEVSNVJkJdl7izdq&#10;hI++VmIKx9oZlmfj/TK5lsjJFFPKkahR5Rn7pJCO1O1BsAeSWbtjGiGYEgGM/BacRDd6yitOvR/K&#10;yKqkqCq7jp3Tq2YE9gQTsWA4VXlhPf0hzAxGocHXp3clhBZuVo7UbWagZ6ktMNNFBLDIw8uxJ5TJ&#10;KvS4DDqK7ca5zU0ZqqlmhPjr9uKrBJItehDakEfTZYobMYDGIxyLGpdmBYhQT1bhivXh10POgz2S&#10;ykst2RccIFln2IjlsSqCkQCqfkZHII3IB77AgcKXP5moeOW8hPNBaq3qnsNSBLCRbIWuYnb6fDRy&#10;HuHwdkAnwSd8YxUsedrYyGGeKShMJUtsFAJiPuCVAC2irrte7ex5P30+jldz/wCWeqZosZzByLcs&#10;c68Kukz4vL6iweUriXyZ5a9zHQvbxhWdE/hZKHyn83ZLbdLDjO5nNaJz0N+fCZ3EX4ob5svZr34q&#10;c0sSEr5i1rb1rMaTAMQjRfJuyN84KBtf+i8ecjWvMsfxHkfCyv5ahWryS+f5SqNlVxJs6HcEFvnJ&#10;I+XVuZOlsLQ0jcmpECxCqdUbFJFD2Jl6ljLkkJ/OeskHqLEMe+8cBxDj8+ZhkxmRy1H87LWjjpuI&#10;blCm5ch/ZYxwXSkm0OrN2wAxJQomoxJShyDNQUrC5OOncWujMrr21p2jVAAT2go0m9kkIPAACg9x&#10;OreJTU9S3gtPUIrtfzBlczkDBXmgmaRYqVClXlk8lpAOmKSVa69SDqEpUd+0LX4hub/JvCFrmqpd&#10;pNUas5f6eWYIyBawzUmfsR9R9Xk/I4lYIWUp1E7Hbh++osrSvtVpx1K8skEjwHrIDsSwCdLgj/8A&#10;Hv07bdA2BXYgnhE+ZvLTQvN3A3OXPMLHzZvTNi5RzMuNTJX6MtG9TNiKhkalqjNFYhlrmS0iEOY2&#10;SWSOeKRXKs8nKfTvK5f0d5hwDAW69XMcgwGbx9S3kPcgqrLklkj7p2rJasRxNHL7ZdY5WCn/AAtr&#10;tMfOe21zWRsWoZFEtiqlWJAxKq/srEVdu0DRHcCyqCCSdDrks4HHSxf/AA3vDFa8P3NHl/pvDxVe&#10;bljMRao5a809R2tT5HVePlSFYLWiH/Js9jNLXdKbIlhpMpo+e/AJ5JnyhsGGZedbVegNbaHnaDV2&#10;ls5p1hdt45XymOtVYJbtFylqvBYljWCaSHYOVjkLNC0c4UxSI7UIc39KfUH06z3IMDyri+Tpvxyz&#10;Wjs5WvXlu4O1XuValqpeqZaCM1WrTrbSECdoJ4rSTVZoY5o2XpsM5x+3gamHt3LFGSLOQ2HqitZW&#10;WSKerK8VinZjKo8VqNQs/aFZJIJFkikcBwmrVq81uxBVrRtLYszRV4Il26pJp5FiijXcgdTyOqjc&#10;gbnuQO/HQ/8Ahsco05OB59Z43R2rsmmoslqPU2lsrezn5BdxlbTktLEaVt3cHLh85Fl7uQhuLFax&#10;dho4Lj1Vilmj+JSTnjpW7OPuVL9OQw26VmvbqzBVcxWasyTwSBXVkYxyxo4V1ZWI2ZSpIPRb4K9J&#10;8zebHKnE8wdV5/Tukcrn6mSz8GrNUXf9JpqSh/qTOYeOXFJUqJVlZ7mLvQzT1lgqp8FfeSWP4do1&#10;mP8A7PTGcLu+oPL5s02SrcnpcRvNhMnG7x4rHYrI+3hs00jVZUyK5mdsjSixr1hqKAXpRIkyR9Nr&#10;yVrvbjxWiFmE3I/drqFMsrxAzRHcmo1hUxMz9xG2KLvRO5tOffOrCch+TnJDB4PlnyVkzOpMPYva&#10;yOheYHNbUtexaxkdc1m1ZoDVVmtR01lprWRbI2qlDM3MLkshGZseKlWkYJ46M9zOn1tbOs72T0y+&#10;qlgmMuMhxmNgZ1yKzV3GFwVdJ0pjDRv/AAbXmxT4uVK1+rPLfZJFUjnBy05+waf5P6Y5wc3sbl9G&#10;6jxD6h5dUpNfw63hwenZ5Xh+Kngx8k1vFCwsc7UMZl7gueVE9eGtV6PKCm8p+QnLPR01i/jcumsb&#10;2dxH5BJqrVunpsZo3T0eavY6xPlsdQsUZskc1RrVJWx80ck9yWpLaNaERySF7S+MVeMcH47FfW3W&#10;5NlMldzk9jL4+3msymSqzZy2s9d8lk4pUriOuBQmqqWZHpGtUWwK8bLvtTZnNzJVhryUKMFeqDBc&#10;9iF4JPZQiVYo2LTEk+4jHShWBYora6TfRfPznzorB6n+P5F6ajwmstOpTh1BqPQ3MRMzRdksVY9U&#10;Y/Vkupob+TzNqKe1C1nUJy+LZVX4OhWWBeprdrWa2NRW8jb+Fx2TjkS1jJifLr0rxcyUporVtWSW&#10;xWZVeGKY7SxohlYdRQdLmg+YmrdRaJz97LeILMTDAY+npbTentUYDOagxustM18L8LPg7EcGZzOC&#10;xNZrFLHw1fzvAqZ4qCGSfyUaF4dufXK/S2Rz9ZWgqUMqmKhaePCyVLFQvPfvyRm7WSNGSwNpE2YR&#10;kV464G+3Ys9KfUHGXs1yTGT8UqYK/JZjjuX6d3OX4boFYN2SQ5bGYpSkMIhikmx7WF/MNOllY7CS&#10;q3NneNZOpRrTpl5sgiSdy17ccMXtkhO4RvDI2l33dncNHt2G+QG76X5q61wstfL5TG4vVVKdrlm3&#10;0scPalqrIyRSGWpDco9YZ9wTViDDuT1/MJDuT3iLztzltrejy70Vr+bT+paUWneamBtZzSn5ZkMf&#10;PVUYj4BL2ShiS0Mr5s8k0lVmt144IGWv5JVo57XJW/A7yYTIRWq0JhaVESxUmDTBJJIwkchjlIkP&#10;zHfoZo922K8L1ovT3PXlrpfKaq0finixsVdor2bsYbTmYhgigek0skRy9O7We6GuU4Ai1Z5itmSB&#10;i/Uy8LLnmA4xnMWg78MbrW6Qp1snes08dPPFPDLXjliLe6LMbqslSSNHlhtJBKkcjRqnXjjF7KUr&#10;pSWKysHsyPI0SpPIu10WVh47D/x9xK9vcPHz1u9ybRGJ5t4SIW7+kE/K882QxPMn4arVwuYioXbE&#10;dGnm6b38LvkUZIaKxSovxdgUmRzZjfhX9W8scGMRbsvjbeHyojOQojS2RimxtiWatHI7ilLDILMK&#10;/PEjRXYrDGWNo6bRbdO4/h6eDCh41OcvNbDc4dYXdP6d0Lyp1PzIyD4WLCYbM5LLzZCrUxH5bVam&#10;aLU4JI8lYzEtfGPUp0q9WkK9drlWVH9axn5RclMnmNS8ylr6T0VoPCX71i9lbMMuOlr6TpRG5kEt&#10;SQQJYlkTFl6cPwoVZZOtokWEotLn+0S9SsLxflWLxUCZnkfKePYqvDkMNQXbzQrXiysDVbDF2umb&#10;8/2OgqvLHSWOWxL7hZnnf+FjLGWPlVCaKtBjKyx5GSaaCPfvWUkh7WkdVdAsdX3E7bCRxydwCnvO&#10;obNP0GwdJdTUNWSY3IpC00vUctg8hTuQSAyQvdqSUZZ56axRyRbM0UsqxMgEnWCsPLrn7zRpWr5r&#10;6ly+p8LdiZM8s1LD6ttSRMGggmv2r8NfLTbS9Los+RnVYjukbSIgEzepdLckvFxyU05kqWkMTjac&#10;+IzOcxGcsU6NXP0rtI5us8VuXF+XXlprdx2Rxep8YZsjD8auIvY+zeqZTHzQtv8ADz+HfhtZZiXT&#10;2PiGnMzmfhK8N+jPdSjRikLT3bHXFcSu4jgVXh61d0QbJBNIzI1ZfDvXL009SsTno+WYHJcS5HQy&#10;UeP/ALJuNRyEcUb3Fignr22ghmlMMidxRUhkryxKVWb+7d5GWsvCuMsX5Ikix+MWc5VLEhL+zEjk&#10;WDp3h9ueOJmMfull+pGCkrtmUnidxmDXODWmOi1TSy2YvZmzJLfzOks7RksmGW5DXkstaqpXeyz+&#10;VTrW6tBJJrBq1ceknlFkvhf0Lyp5J8/OcPPipl+Yed1VzY1dFqmajq/F6b1VpOF4chm7X5XKKmOh&#10;tiEVM2taK5P8YWix8MVn4hbEk5f54hvClrTldn9aaWbPz5o4HM3sVPaz2KrTV8nLTuOifDSvCd1I&#10;6JYJHInlr7l1AkBCdYjwN+KnD6Nscxq/KuHK4KOFnkjxGocVBn1o/DtYF8adgvvkzVjiKSSA1GuQ&#10;RqGlqpENwY3IvS+nHkjd5pga/wDvNchwjNk8vDiJL1iAVwKkEMs9aFJZohDFZ9qsrSxFA5MjIRu/&#10;s/j92jxXIXKNapSrsMhx95QEEMuQjYKYSZ2MzzRTN7cbvJ2+4QigeOpfvD7z85e28Npi/DrrRVTP&#10;G7ClyiMjV09cjmszdUqmrYmrxQUI4JkhjhqR+UJYmWpDDEUULd4quc2hPEHYyWE03jshkToPHw4X&#10;UNE2a92hayMj3zjbdCyYpMbk4LmLryO71ZpFq/GIl4NOdhzr4LKahuu9W5pGe62FkWG9WEMFyKIR&#10;K0sdfco6xII0Dnrjfco3y7Ht6cpzOrQQrDp6rmcNmb9oJbGLmyeLsT2W2rQSP8D8ELIr9YjjZ2lK&#10;xqsUKrG56k9Q9E7mIzd69RttPasiuaEYsVGXEQi0lhZJJYpKdtqbU2mjjTtVyzQyGeQJ2Pz5bCYO&#10;/wAlwudkvIlnEpchSvLD7b3EtxxxyRoGBQvDIo9nuEjKWcjRI7JUdKpX05FVr4yLIR1Y0lW3A+Gi&#10;t1KG6izCEiQkRQ2XjlWQsiwovQeroO/DptD3cZYMVq0uPmtxdPTMqyQEGYn5UkBQEQk9LkM+yp0q&#10;GCniGrQOqeaaUpvh9e6ignWu8NmrlNURyKwZ2haQLk4raTSKs0USRsPNWMnzCpgLKs2l+a/NHT9a&#10;SnBrfH5KSFoprMdrEYq4zTP1LMySVrFE+SsimNWRpE6ixPX1Akh5bwvKZM3aiNWkuRW42NmF7Qlm&#10;R5Hd5XsVqtkiOMsscZZiXV1LMCC3TlNjS9Ds7J4opo9ICUUoFC7QFmUgsuyQo0P28b6UdZpUt+G7&#10;T+WqTW1iyGVxU8Nevcicz2NrFSVbT2pSkQmhrzMBB0vHI0JMRBfji5/9Qx4sOffh0w3hcm5J8z9V&#10;8vJ5eY3MfI5Shh7cVejn4dPYXTFjC1NQ1VjaDOUKVjIZFVrTqK3VbnlWNbPkTQSr6F8WXOGVrNM6&#10;gxOqcA+MbDX9GyULyYL+B5bQ354KNmeKrlK6Vkip5B6r5BYIpKcc4iln62b+KzlpyO8VCYPH8+eT&#10;mnNU19K5S9lMPXs53VeNmx2Q1HHUr5Fq0mNu463GLValUgmryu0RWtWlVRJG0h88S4HPi+VUaOUq&#10;R5SvWw9aUidJpjVve3NC0EkFyNJTuvIpFkQGNhMgWUAMqsVF6XcuHC+XYfF5CCpfzGdfIYPJrcmi&#10;WGF8jTtENZqe9PDNHFXlrsY0d3LsCRGzIr08LPU/Ef8Aw1sBHzizKX6/OLkhHRyi28NHcFHLZ3CS&#10;Oba5+xIkt7NaezVSDL0LMMbyx2YVnqW4nEkrfNk5w8rtTck+aWv+UmsoRDqbl5qvMaUyxVSsNqbF&#10;W5IIsjU6iS1HK1BXylCQFhJTuQOGIbfj6LnI3VPLrkroPTvLXQWiM3Q01pvFQafwmKr62kyEWLxe&#10;HWWahSrDUF6xYaGCa1MsKTO8hlsPGZ/LOwh9/E3/AAxcd4tMrBzR5I6WGj+d9nH6exWas675jRJh&#10;c7i8XcvN8VlYauEtlcwMPdpUatp52Ma0YaM0z1qkM4cf0sxtfEw5zilShZo1zyDLZjAxPTqVKVbH&#10;zo8tqj31rEkivYswxPQR43iMs8qiSBX8kXrN6F8n5FxrDZDC41MhyDAwtHbq4+OJBbpzxQy2oqkc&#10;UEDzzR5H37MKSRq7LasD/GUXrjd4rRtjt9ew/ft9ew7n234Wfn/yF1x4bOZOR5VcxZsBLqrFY3EZ&#10;O6NOZN8tjooM1V+NpRi3JVplpmrFJnVYTH5c0MkcsqSK3CK8OhNDNVnlr2IzFYryPFNE3+KOWJyk&#10;iMAfBR1KsN+CCN9QKu0rWPt2aF6CSrcpzS1rVaZSksE8LGOWGVflZI3BV1PlWBB8jr1+o9B9QewA&#10;B279tid/c+nb7cF27Dbv27g7nv8Abb99t/3Hfiyrlfbt7/ofbbbuPX/ji/17ggj6bbDb/f6eu3b7&#10;7DgKQdt8HwD+n/f9P2/1649FfA8j5Gz5+3/n+vkgP1I79xt3A+gP+f04LY9/t6/v6cVlgQAPbbY/&#10;ceu/bt/cfU9uKWJLDv8ALt3/AGHpt79/Q77evfj2AN/YeNefn7aA1/Px16B39j8b/wDHQA39dz23&#10;H2AO3fftsPU/T19N+B6fzbkj0HfbYff799tuAW39v07nsf8AB6bbf80s/Y9wD9fv6eg+xO/rtvuN&#10;u3HksBonXnQOv8/8vP8Ar+/WCW3oAAfqT/Wv8j1VsNt+4B3+gPv6fp2Hcb+/14tMw27H9Nv+QR2/&#10;54pL7+m4/wA9x/54o48M+9ga1+v/AL6AUDyfJ/XobH6cFuu+3UoP/wDUyr/uRx0D/gY8ofBzzg1f&#10;qXFeJDl5y/5iajw+tsFkKWD1lK1y7c0HLg7n5x+TadsZehRy35dka4tWS1eaQPNXryyotiup61p/&#10;Bh4EKd2rW5E+HzktpmpfoS5I5DNcr9AUZBHBIoNR5K+Gzt6BwkogkrSbTSE9Tr5RikkI+bZSxwyP&#10;AzHEZbN1c9iGyiX8NRs2KOOkSe9E+OyVl4o44rqJQkmZIjMvtywhS7MyrIL049A8l6g4yhl15DTx&#10;VG81wGwMfaycdIUW7Z1yBryQitYI00NbbySoyOv0t4+Z/hNL6l1LZSnpzTuez9qQgR1sJhsll53J&#10;9AkOOq2ZGJPYBVO54djpP8Orx5a2qw39O+D7xF2sbZgSzWyl7lPq/BYuxWlUNFPBktQ43E0ZYpVI&#10;MTx2GWQEFCdxv9DzB6EwehuvH4fUGB0lFj44xj8fpPAXy3mjZ2jrQ4qLEpWhVYoWiJZI44vlCJJs&#10;CoGOqZPVM1OGwebesrnzr5NHTMMcDVekRrIbFo5a9D0yIC3XE0TRooBV2+VOXOVZAQ1blHGEUZa0&#10;d2WXJpZx7vAzEn8vJPHFS7RH2SNNJbKIHP0Oqk9PSn4ROP0nibJ+os9qBGUWzSwElB13GH/uJrti&#10;zUcHYDSSzRLGSAykgjrgY0R+CV+IxrKxFDb5L4jQccwUizzC5j6F08kYcKV82tBmspkEYK6s0fwR&#10;kXupUMNuHOYD/wBO34tprdeLWXNjw/6XryuI5ZMXndX6xlruSR0utDSmMpyMCpP8PIFdh3I9+3Kx&#10;ys1fVljOU5d60eoWiSpDk6t7GtI2zJEHkpwVp3Y9S/wo2QsVTY7MV4zMXI7M37lNq/LPBafBTeSz&#10;mc5NPK87Kystt8nlJ5FVWJavWlp+bH2XrlI6inofWDCR5SBrFeu2NRJUsQNlsZIssqbOxdgyFSVO&#10;xCO4QQTgyADYDdoWVT8NnoZjRDJkM1m8rC0TO883JMFBXLRqrsB+Skq2P/8ABo44ZipYkSHtGuWT&#10;lh/6Zfle9RrPODxp5lLHk+YKGgeV2Jo13cDfyo8pqXVWVmbfv864gtsCxjHoIcfxKPw+tBeDGfTc&#10;3LnXOqNVUrOStYPUVXWLYZsnFaYT2MPmMa2Fo4+CPHZCvWtQz07MT2qtmBJFllgsL5f0moeW93Su&#10;g8ph8zneV+mBJjrMmUsQ1YXyMtaJJJpBLcbHyWK0aEFS1ZIyAI9/lUnj54X48kOmcZ4vsfidPZTP&#10;ZCd9BYbLZKWzbml03frZF5HwWTwFWUA05nqpapZiuHkiW9TMsAhEzpxMb06l9MM76W+qPKBRnzlu&#10;tRwVDA2FsSVq2MzFuaqrX8fes4+sbMe55XsYyKbKSWq8AKzVYxPNExnrfwz0+49xT85wrE160g5B&#10;Vo/nJL+RuPJjzXmZpIDPEFkezLDss1meOGNWJYPIsJhC4Pf0B9Bv6evfguBwz39eB/76if8A1/36&#10;NtvYH9Ow9/bv6cWXJO242/fff/P+eLh/37dvbfg0jaR440HU7usaDcAs7kKg6iQF3YjuSB33JA3P&#10;GVBdgigszEKqr5YsSAAAPJJJAAHnZA6GwPJOgPJP6D7npVOROtjy45x8sNddSrDpfXWmstaLL1q1&#10;CDK1lyClW9npSWFO3ofQg9x2+QxUsnj6+Qe3OMddqQ3Mc1Rp7btHYQPGZQTVrxoiSIXO0ixqe8Uh&#10;6UPKzy7/AAqvFJrrF181er6I0XRu047dH8+1TXyNyYWIllrrNR0vFnJ6YeNwxab542IjaHrJA6ZO&#10;SuFzek+U/LzTWtKa5bVemtLYnA6ikw8N6TE2crjqcNSxdqWr9alceK4YRP12a8Mh6yfLYbdNpv4O&#10;eLeoHDcDy3Gct4zm+PY+9kMbmcLJkYFqTSWGgs0srGath0nqzFKeMKmzBF3Rhyu/pPVV344+WcB5&#10;NNw7JcV5NgeRZzCy5TDZinjLyXWrVLAguU5WkrzCsRFZitxP/eSdjzhXVT46ydG/ZxkuRXGpQnSt&#10;PJItu88qI0RQiZnSIwQzAMOpVmWM+hG4GwsR5DOZGRrEuapU1QF4lxldIRLv3eNjA08j/KSB8gRe&#10;2ydR34xWs8He1jqiIrl7ek8fHUWoWp2KtezdlVTIqJZvQ2Yq6gj/APhkkkKHv09J41unyy0oskk2&#10;Vz2r9Uyx2fh5jkNV5VK0SgEsJKlCrjhPGN9+qFY1DL/M/bifCRY4xR2ZpNWrFeF5o4qS3Z4VYdvt&#10;+9NJFX7nKsx9t1A7mGjISFgX2Yx4BYs2lisyxI7QQ49r00e/hPdd4qo7tHysvju0RvYCk4rK0KEd&#10;mG9kmisvbaaRbd0RTbyQV9yfPSJ5FJU9MnRsR8oJ6SeBxYwGjOVlapPFUwWIkQW3LvdsXJp2lMFf&#10;rLPelaxtt07BjsPbfckjgonlxhmcmDMse7/Ea9OPf+Dz7f5tyngf4SzEa0SSeuUvjNn6Mw3x9RpV&#10;4yf8Pns/Nv2/A8dx0B8+D1HZh/ERqPNa2pabw8cVnI5TU0GCqF2lKjJ5jMrj6kchQMzRo1iMuIzu&#10;yhv+oDftR5Q8yOWmltI43SVnUtStNpupisHYa01aOu8uPxtGlJJV8mKIRwyzwSFY3V5VZmBZgSTy&#10;y+Gbwt8mzzhwutqOY1HPLpbWlfP18fbvULVK3kKWSeevHbjTHQzSRrOwkJjlWXeNRvsAeOhun+Hy&#10;mso2yuA5u57AZjMWEy8Cy4vD5Wji5LhWZlqpPcorPJCrv8LYmLGtORMA7xpsx/4or3A8pNx7E8hz&#10;F3jVKlDdsxWIcbZnWSzYkrKEnEMVhwlatCh71iYK1hwoYjtMxvVQcEzd/FYW/byeNufmO6nFUx7W&#10;pZ5JCizgxosneY4+wIoIB9wgnz0/7Gc/OWmKJsV8tQzVavZmiyMIQKky481ZJqJss4d1fz4d16PM&#10;U+i9O7cRmeNjnhpDWHMrFy4OvYq/k2mqOPsYLH43poVVtz28pBZpZR7SVZnuLb2vpIiSQMkPltJu&#10;eh9fLn8KGphtBU9O2+cWUrJFnL2XN6thFvX7oyzVZHjyUl7KTRyZBZKxM1yKQRTLKQtaMKu0SHOP&#10;QuNwPOrmXpDD5OxqHGaZ1ZkdM1MvcWKO1fiwJixslmVIf4Sj4qvaVRE3QFRTuQC3EY/RnH+lOQ5z&#10;krfF+R5TO3MFRuSSyTUbdGuas08FKKWRp4EqmSdJXdI49WlVSPdCpIrXF/hnwsfF/TDiWGwstsY+&#10;nge6zDag9mwb2QvS2pxPEyIVlTuEe1GiE8MUPhH7/MHS5mx8Nps1i73xUVitK1SrJWd4JB1xyvFe&#10;dh1K58oiKQE7A9I3YOByPM3StPTssFhsjjauVxg0+uQONs2IoIp68EjyP5CSzBDDBGzNHFIX6CAA&#10;dwyZwcpcfnr2LW15dVobkMqTsQyoquOon5h1qFGzAEE9PfueF75t6BwNzTGDxeNz2Pkv1a9m+6U6&#10;Pw6jprRV4/NLSFnBQAKw9ERyN+rbiRmcucYlvYGi39oMZZ52nkQl4qgQpIjqy1pkKs6DQmYhW7gA&#10;QddTC4ljLctTL3lljimjiiWtF4JnYj6lfcg7e0eSV0W2Pvvpj+s6GldRZeC1ispWlwVKlRpVppoL&#10;NeW09CP4dpQJ4InUWGHnt5iI0g6Adi23C7aF5cvBol87iEMla3LIBNAWVGlreYNgR3IDOOtCpUIx&#10;B3Pogt2jDjaaVW/iSRzSAlSu/wAsjAHbb0ChQF23IAI7g8Pg5N6v0LhuV+CwGW1DUqZE5LL5G5Sv&#10;R2ImCS2QYooJXhMEjCGONh5cjKoYhirLsD7md7IYvj+NTGfnr0K5GCsYfaMzNVSKWRppfZjBBZ44&#10;9uyKpZwo19PXRxvG1WyluxN7MMzV2LlW7BHI3YoWMs2u1V39AJP7730ndXT8VuzSo2XjqtOka3LM&#10;IBavYkcqRFDYdodlHzxLIwBO6s/SARrXMTw9XbuOnr43VUnlWZkMF7LYwpJcMKO5hhx1ax5xTdoy&#10;ZYgiAhVLr17BXcfi3yV25l1KSYes+TNWSCdZYJpbNiy8E0kkQYKIq7pXjSRt1RC3bfvl7uqL4823&#10;fsLeurAsSuyhBXr14XFSrVSPaOOBZD1+QAP4p81y0mwKJiz2bp5CvNirSI8QVrMLxxygTFw8YAli&#10;kAdBvuVmRVBRTHIxBRxcdjqN2CxHkqjSI4IilBkQtEFAYlo2Tw3yuu4neww15iH1X4btWaCno38r&#10;nMLdjke3ciigq5GGctXiV1Liz1ooYTIT5ckgDKerbcMEOn07mcVdqZjI1GK2o54Y5a4WxFJWkaOa&#10;uJoo182MrHJI7iSMFA+/SNieJC/EHqa7mHwdMAs7U5mRd91gW08MEsr9S9RYLW6QwA36QSOgdkJS&#10;MajqwY2uySxQ5CGvBIqKm8xjjhk2lUgkbIpCjYde5UAMSZV8W5bnbGGp5DOflppLCypZZI0h9qus&#10;kqoV9lFQFiV2WUA9jHZ0CWT5NxTBjLWYMWtiKOFInh7pHkD2GEbMG9wsdf4vv42N/p0uvJbRun9J&#10;8ktZ83dSYe5kMXQymA03jYmWOuuoMhkmYXMbWTJVzWvU3luVIbEsiTU2+FlrHqljbogx/Hm1HyYt&#10;4TlJjNH4zA4/VOT1Hfz2NGl8Vj6lU6ep4aPH6hOcv4upRq3spHmrtKhAJ6i20r012k8tWDSO88dS&#10;c2cZLLyl0nn9RpoaPH4DKZfCR4apncOdR061y3Xlia5kopcf/wDGyEQtQ1q0dcyPHOUmkUukDP4g&#10;nh451T4Ic29aS5eTA6JxlOhB8ZpO5g8ZDFmb8ElynTaFJ6jXFv2opWtecK12BPMWVOlFMa/xA8V5&#10;LkPSb1Lz1MNm8nmMdZvVKKTp+Qr8PQ4qxdsTxWrUBbJ4mlj72QgWvDJ3TSRTRB+0R9VC5b0quY38&#10;XWd9TeWerXEpo4+bXsXieJYXlEhyESvx+ngcLhrWEnbuispPCwyYiWRXl99WMSsgSHUHY7/Tuf0H&#10;c8dlv4Vfhd5r84eRelYdEaP0Rq+hpDlvy+iysOvNS0cJlad7VuQyWWxuO06MvboK+Lkt6ks/mK1p&#10;GhqG7DYmIjkVH409u5H1DD+oI47afw3NC84czpfGVtBZPTMeLw1Hl5pnIU9Q81tP6Ay0pjwWNnkr&#10;5rB5rU2nMhbwtmCjBWezSW2gsVZq8sYdkDxG/BJBapUvW3ktLJ4TCXcVxni1CtlOQLI+OgOU5EZ5&#10;o2WK9jJPesQ4p4oHW9D2SsrFZwPZaY8ojkymHrSxTzRzT2GeOuVD9scI+o9yuCqFwzDtIIB3+of1&#10;znwP/t1qHTXLu5yS5PcmuZGk8HeTM6uyzy6lgix7WYpI8nLA1i3iI8rGkVqKhPjYo4TSsosNUyML&#10;BR27YwuRnix9PUF/mf8AF5DEywagvYe9pzR+Ojq7hmx2MvdV6eWlN8RTZ5KUVeCl5RqHotRFlE51&#10;5eDMaqy13VFfQ+gs7pmCzpjLz5HUWU1GZchp4+VfjoJdt5aWY2y0RhsJJFRKqFpSyRo3UyLXHiT0&#10;vcsJNjk1frDKVrNgtatPFp/G5CMfDpViixlafI3WjlhgWK1XtHpcLGI1SMFGsF4RgstlcVinjr3L&#10;FpaT2MlPBJNZqC9Zka570eSuz5SwtEzO5qU4OSCCGJjGathG7oVXkJadEuZZoY4yUWFX0kpVAoKm&#10;GIRgvrXczV2Y6UhwRsvByXMvL8vNL8xLFevy4yVTWePoZjVNGChjF87F4axlNK4zGY6fKYCrk8dq&#10;yq0n5nUtacy6+el2vJL0X685jZdq7PaczmTn1Fh3yMP5lTw1GWtbZZY5loUjXndEWWy9d5xPPO1c&#10;TylGIbpV3Cr4Mx4isXn+WWS5fZXlZh8RIZqeYr5/H06sOZrSQ2786VbN6SCjYnqzNcmIiYPs0MUh&#10;7RRhUdr645fW6MGPqZmzRXz5LS1cxS+ChrWHrQo1ivcMzVpJZZkKCPrLgMzgdJ2V0uH8JbAvkLl7&#10;GzUMjbyDxNNA0EkV/HwVaKVZrH5V5YiyRwR14VkEckUMCxmR+2M9JHL5FL3txVp45K4T3OyQMrJO&#10;ZCGVe8I2zvZ7e4MTsAAHpxGnp8NbeCqlCdPgLleaxXhlEc9zz7LoIZYRJHI8crENKscbBYSrdm4k&#10;+0pieQMvJubGarxWTxWVtW6d+C/HlM1LVNixl6VaxjK2Fq6fyNWW8grARzXbMcULWVLGWfyV4iQ0&#10;zlcLSMMwvybwWovPs07S34uiERyRSGTrdkIhcvK4RZCjfOronUX36r1Rp6py15a4Kv8Am0urtWa4&#10;oVZY5bRbD3MMEini+HD1fJhvnIRV7le38QI3jRo5ohH1Eof1Rw1rI2MBVrWs3USTLpOLGMtS1pIx&#10;URrUsszlzE9ZVikMgdZFCSKroAe4HHFnELWndIHK1gunCkN3sFVR99kkDQ13fxOunjfhy4nEYPxP&#10;80rOmFnNOh4dtd2EjzVYGaxFkLmk6cdPJKas3TjppbyvdrJCDPRLQPKkSO7Ne/GFkxUnhE8T+d+M&#10;atKvKXWDUIoTKsImsUJMU8cMcyBoo7F3I24jG/8AFEUiAspjQcItX1HzEw2odSzcvNW5fHZGnBj4&#10;8xa09n/9O6hk62IsUalkJYrW8dGYokFa/SnoWZ062XzKlSQal4ydfYPxNcjNd8lrGoczopdeabxm&#10;lJcnfxy53JY2WnLiL2bms2Pia9LMyW7+LmSSetPUDxXndCWjUGnP8c3DcxY9ceN8uqZc2xDxbCYq&#10;amjsbdNkrhpbM0kvYP8A58MwLdi95iVQx0QOpkej2AyMfCuZSxYyVTyLF3YcRODFBUtT14rFVaxe&#10;RgolFyT6HkZUQe53EDz08DwNvrHIcodKWRDDqHTdbl/gcY8eYeXH26+az+P01fneji7YrvTspjvh&#10;5JDOIpXtRRWFUTOGE0XhBtYyrr7TcUIvYqtVPw+9gqrRB6llUsFpjNGRDJK7dTllk2UMnSBtBP4X&#10;ub+hMBos6H5gx29dXXvYsw6kx+pYa0ePx2JxmNxFVZMFXuY+aR4YKCOxiaRpJEjjBVlJkk08P3iH&#10;5f6P5w4O7qCzmcLobD4jKZbL2L2JmksTw42rfmV5wsk7Tq8XRH5UUvlWUfy5Aw6lNRWe49ytOc5e&#10;tHgUpk3lv0pBURMVlRjzBM0UM0LvNYszzCWGP3qtWQs4OlXTK/fI6rJ6WZOlLFaksJgJasiRdk0k&#10;k8lMwkQiOSYf/cbt0ACXJKh/DspHjEymHj5jcxI7FOHJYn87kzckE/QbVqULXkcRkJJCsbyoyQyl&#10;SI+pEdWQ7GI3wKfie8zeb/PfxVcpZdMi7Dy4566603orG0Hx0uMwWk9L2ZqWKVslckpxTT2cRNFN&#10;kIzRkjjymCmaKOGDUF9GeB4gfEXovnNj9R625N1c7ksDndQWFeDO4efTGTw1GCSnWz8eZxmRAu0b&#10;UVq3TtAN59WTH3MfZhneG1EeICvwisNjtV+PXxm4qKChkMiviA5zWpsfkb1jB4A4qSSPHVbbyO9Y&#10;BGyDSKmz9UrxVWdY4T5g4rnp5jMhxbn+Z5tgmjyWPhyuRONuTSfnMJdq2oZ7Pv0ffSSi7yRRIJZF&#10;rCeBNCUwhiEu+SBx3pFhNpNiLdU08nDOo9maKDCLOvc+x7VivLVBZ0kV4P7yLvUM/d0I6Q5LY/VG&#10;rdVaqyGC/Icrns4b9/HYNoPyw2HstEYoa0rWkaqq2JOuMzM0fWpDOp6ONs8Wfgu5e4bE2bOHVtNR&#10;x2ca9K29Zvi2lSp8ejyWpjEI4ZggkjSo6tHVMoUdIAVatF4rIY3MS1YsdBV68rFAyYfIwWVV6crR&#10;GvGZJJGkWeaGdjOFJMLwyCQbqQ4/xaaYymaxGiMXmIbtxsrpTF5GetSMXUlupA1UV4zKpZpmqys/&#10;mGMKhaSEs6L1Nx8U9Vcrj7UuQiz9yvXrYvCwwyAi2tWrFJTrpGTYlkiLpHAsUUcsshKqyklQW6NO&#10;VuP99eF067Vvy1g5ORolnKiYxVIplkfsLkiLchDOwAJB2dhuoJ+V3iO8APJvnxy18J3OnKw5Lmjz&#10;F01jM8+Uy2PydnDyY3OX8vjMVHLmPiKdbE2TaxcryGnBkruMxKQ565XnprkGrO45keDrSmE56DEY&#10;fE4e7pC9Qt3/AIG3lxWtY2ZrD0lx0lytKY7V7GWYS0c8NlkkjLu5MsbE8Yv4rS2NN/in8n4kye9f&#10;HYPk4mPjih+DuYiGbWWpY7mMvTo4+JnfISXZTKqw+XSvJRaNvhzJL2m+HHF6iymF01mdSatxmahy&#10;9DCWB5cVpruHoLhKNIYqLJy7La+HrxIq7qsLyIs+xLtIyy5Vi8pwzIY/1Dx3qLl44+U43IRZbH5m&#10;5kp6l25ZdJILmPq1laChJVisM6oHgijhqxwQszEDrl4ry/PZ/k/PK1iR4KPGJ5sSmOiBsVGWHtmp&#10;We2ad/YthorMMk0A3ajkjRkhKuW3XnP+H/h+T+leXGqeWxzm2uq9htVR17cdWOOQdd3GwVBVcxyw&#10;fCySuJrErXXKj5jI78N9x/IfR+VvzZbmPzRTlvjYL2JwkGe1Fdx4gs5KzKlXFYxLOVu4+B71w+XD&#10;V8+/A09yQVasMrgoJruc8Q1Lyl0LWxEQfHaepUC8V21K6RI1KSvBPWnjd4Z2McDzOEcNXWYxyKXI&#10;Tjil/wDUt2NQ4fw9cpqNPMZHG4D/AN+sVKuGxeTjTGWb8OjNbTV8jkBFD8dcu49o1OFsPdjgoLJY&#10;kjrPalSxD1Q8+5pzbPYnj3H+RLgrVnG169nkqwpcyq7AM8yRWfcitSyxpXjrwzoqRQ9xdyyAEq4f&#10;zrKcc9KeXZm089/I4zJ5KeCF5YVkqRLkUjhjT3ktwQBUmYjdSZSNsO8srddBfOTwpaz5eYDF5/TH&#10;Mddc6YzctaGjn6OnKEk8F22DZqQ2YaxuxSQX44pBWv423NVnlR4ekOUD65oPwuc0ubGndSW48vNU&#10;paexov5KSLTqJmGmhaAvVENikjESmNmhFKaaxNEJIGRFcLMyH8D/AJza/wCengZ5QYzVuq9U6tym&#10;i58hWSLJ6o8uGrWxlqxNXmigtyJLLJbjFqzMszTRzTtJYpBZbUnmdOPIvMY/G4zN4a+ZaUNzDtck&#10;ga5UyC3Id5UkHXCJCnUoRkjLIxCPKw6I2PBdxH1a5t6LZ2xxTlE2GzmYx2Yksx8nhx2KoX562oZa&#10;kkmMKiApPXAkd1T2oZIi4jJZmJ3nfU/lyem2OySXkvZPJ1aloWIitWw+KuzQvELdOk8a/nhVeSCa&#10;WpHDE7qPlUaST5En4kvLPVnLLxlc88ZqLSmvdN4u9rvNT6Qu6+vZHM3dU6crypWq6mxWcvwxfGYX&#10;MNE+SxeNj/iaZxtulpy3FBYxrx8MT4+pX+Ij4DOS3i15ea20PzB0xkrd/JUb2VweoUuUfzbTOVau&#10;XweotLizUc4/JKkCeckcvlZOHro34pKtiRV+aZ4lPDxzA8LvN/VfJ/mLQmgyun7spxeW+EmqY/VO&#10;nZZ5Vw+p8QJuotQyleMO0XW8lC4trG2SLNSUcSx4zzTE+oOMn5PhZbEivbdctWsx1o56V2dmm2Vq&#10;yyRNTshiatkR1g7LLD+XiMQDQt9TPT3JcYmg5AJWv4XPzS2YbulMlezMxmarb7CUDuGaSvIConjB&#10;PZG6svSD8GCR6E/59uC4HB+HHgft5JP9b/0/Xpp+qupvr6f53+v+b8Aux99v0/zfingcZMg+Nk6/&#10;y/Tx56Haf/x+P2+Pv/2PR9RAAB223/v/AJ+v34Lg9ifQE/twfSx9FY/sf+3GO8fof6/n/X8/GdH9&#10;D/l1TwOAfl9e369v9+C6lP8A1J9O7qP9yOPLOCNfH671/X/roaP6f5+P0/X+I6cZ4UPEHn/C7z40&#10;Nzn05QoZW7pqxkaVnF5N546V7FahxtnBZSKZ6zLOrR070lquUJAs14etWj6lP1BeQ92vb0pVzVfS&#10;nLVrtZRaxVq5ZhkuzY3L1qt2oLcE8bp8NHE0CSx1jvJYD936mA4FvwVMf4Vczzm5h4DxG4zl3qHO&#10;agwemcdywwXMbTmN1FhbVqHJZPJ6os1JstSuYrE5GCjRx0b3LklVmozzwV2sSy+Tx1739aaJrtDV&#10;xc9TCUYTFjo3Efw9CvCIuihG0NGGSVKkcS+QhNcJGIzH8nSDwj/UKtyPknGV4fgKU16YyDPGeOgb&#10;tajApkq2I5/ZuVJHa0sCq8DNL2qUYRqz7afn4Y+NGTgWUt5DleOhxubyamniFkdrOOu0Glq32txJ&#10;PD//ACVb8iwUyBBBHFKV2epUclzJzeERlXXHL7EOZVWOjgMKKixRuArK/XRhkm6uwD+YPmGwc9zx&#10;jYdX38mgtZfW+qVhlM9enksdpvNZGKzGjiUiF6r/AA6V02YkJZbodD5oUbcRJ5TmMcPDHFf5gYvI&#10;0YZXNSvi8dqK69eBmSR3Rp6NauJBsI2Hygr0/NIhB416Dm9qnIWKVTCXMtm6kcsstKv5NlTIrgkj&#10;yo0mmCiPbqKMqjpO+yht484D0K5fm4IHhtUaE3dKptWMBi8ZF2gnawWb2M7+8xnbQTSyKgLASP2h&#10;un8t8d41iK20swJZMhE08ONxb2REQ3Y4iSGRyzkJtpVlXTN3F20eparvMPBYyN7mY1pqSWKOdKgg&#10;aSsnXPJL8MjyxzWRPWAdlMsnktHDHu0ssagtx6dM88tEYPI3Wr47Ueby1KxKXsz36cmFevGfJj8k&#10;fBXEsNG0hIlqtInUqWYZFkClYu8RnNTUBBkNbaQ1IuLzMlj8qkwdSvHkLK1Wjhtlpsq0ddYoJWEY&#10;Yw9Al6UdiQdlsxOUzs9zDx4rlbzLrpb856UOTtUr9jLJErifqq6dxsktelLEvTLYDyqjoHjkQdlU&#10;uR9G6PGTFU5LyG7k6+RSWvbNLkOFxGPDJ2vIkZSeq1go8brKkZZUR1Zwvtje2ni+L5qtPFYksPUk&#10;jb3VRhSiWNBv2rMlb2Pa9xUkYozHu8MxUJ4eVnecQyCX8bp/SOk8Yt6302spfoG9adJ3Lyk38rFM&#10;8iqWXeRIq0hT+GxHrxzwfik/hgaE8WOrcDzjvc0MzgNUaZ0VZ0pawujNKYfJQ2IIbWSyuNzF+Sxk&#10;I7ElHE2LE1e3VqxfENRVjXlSb5TNu2S1dC+KhblHgtO/n8yS4ZtSYXLJBYNaBpz5F7U8k8VzZY/i&#10;ZI4YXksOokrQltlZoXiM5Sc6tYaF1zmKt9dG1LtCTR+R1ppTTtHO4/S9zVde9FjJGxWelNCeWwlS&#10;7BAJaletI8LxR26VgQyid34P8fxPMSpwXJSUIuO3DDZtY2TkWIykvJEo/lq1ClasVJZb0dlLqezB&#10;JTykAa32RHuXuHTP+vdngHF/S7L38ziffw0UtZUevdku3I8oxMFWzJYrvYjDwTDs9mSyY3X3Y219&#10;Kv8AOl5kaCzXK7XequX2omqSZjSeZuYe7Pj5xZoW2qyFY7tGwAvnU7sJjtVXKqzQSp1qrbqNJ4cd&#10;4rOR+f8AD/zs1doHN52bVteK4+QwOspqxqPqnC25HNbJy1fi73wl1ZEmp5CkLlla12tMkU80Bhld&#10;uPCa53hW45zHk+E/sjIYBMbmb9evh8tIk+Rx1QTu1OvbsRKsVmVKrQk2Yl9qwCJoiyOrGs+laju1&#10;K9uGWKaOeFJFlh7hE/cPqKByXUBtjtc96kFX0wI6pPv3O+3oO/77f8/3HAUn2+UjfbcnsT6E7/fv&#10;vt29uKv7/Yep/TiQ3whfhZeNjxwYpdUch+VCXdBCzbqScxtX6kwOjtFpaoz/AA9utXyGVuC/krNa&#10;YPHNXxOLvyo0UqlepGATFKrcuSmOlWs2pkAlYVopJXRAyqZJBEp7IwzKO9tIrMoJ2wHRdyDkvHeJ&#10;YyXNcozmJ49iYGVJcjmshVxtJZH37cRsW5YozLJ2t7cSsZH7T2KdHroX8H/O/La+8OvKbM1sHBet&#10;z6KxtG7essLCtksNEMZalmeCEzRN8TUf+dwq9XzFRswXHI6m1nHLtk8thMaPIWVBDBXrsqiRe8vx&#10;L2Zyyb+UJkb0K7qo2PGx+BX8Irxa+H3k7/7b80uZXKCnNHmctex9TT93W2poKmPyMgnas1o6dxVN&#10;2Fw2Z40g3jdZhu5cFVXTHeAT8xz1wat5xx425XZqiS4fTEmUrtEztHLPZhv6rozwxxFCCsVVn6fX&#10;YgA3r8A9W/TvJ8X47ezeWp1M4/GcLPnaS4nLZTIQZl6FdMlFIsVWxHEy3hOGaAzL2GNvGwq/P76k&#10;ZH08g9QubnBZzC5DAf2/k7GKvY6Gzko7FKxbees0Te2yKqpII2KK6koSvcpB6Y/qTVOXdak13JY2&#10;3WGQ64WrWa1yQxEInQyLYklkkILdAECBCCAST0DT5ta06+TkOSLGpvIi1/jcfYsvKVbcvWaSjPBH&#10;tsu0pjZWUjdwNuPT4oeXkXJ+7qbFQajh1FV05mFxcd+ph48e92OU9Ne68LSSzV4plaLqUzSGPdvm&#10;frO7P6muoLS17Ut3HVbDqsXkhppJxNCCknmGTy3Af+bp3cDqI62IHEsuLYnDciwlTL46ZZqNiKRY&#10;pEqT0n9uURyxsIp1jljcq6sS8J8E+ATvpQcc4tHmcVFkacaz1JAY43hhliK+4kcyMEUd4Zo3BY9h&#10;7S2yFJHUhOk8zp63i2nE8cJey5MUmTlRkPk1/l6I6tlF2G3ZZnG+/f3I4Z3gdbTCnIEuWHAsMN61&#10;ZDGNoYO27Q79QGxPc+o78Djlt8DmkszOl2YI0hKj3JDoHt0P8A8DYHx8A+P155uBWjLJqSdQXOl/&#10;vTobGhsgE6B15APx+vi/ojmlnsFdqQ4Z56s0Oet35bcDuJg8VwyRyHpI3ESJsu6kMz79wO85nhh/&#10;EL5jT6j03pG/UXK4p54AoeIS2o4om8yc+bspWNIo5J5dwSn3ABGY/Dq8J/Ibnhp/XOpeYHKHSV6l&#10;i9WzYiqs9SWk58uI3LUcBpXoHVHmuwrMwYH+AERUBIEyPLjwHeC/Tmdx+o6XKvT+HyNM2FjbH3c/&#10;D5Mc8XkysR+dNXYMmykeUWUblT1M3EJPXf1y9KFuZvifKeE5nNZHFxzwxWK1bH2I69yzWSZBHMb0&#10;E6FO9FdgmkKnt2GI6kRnoeF8m5risLnsRI01G/TsWbM1ytUiEUlmB5VWWSzBKztHoMkZLEN9P/EQ&#10;3fnz+JHzOwXJ7P2OWlipprPTwQYrB3YqkNybH5fJ2FgXIJXupNFO9GqbFiuJo3j89I3khljj6DzZ&#10;6017zkyGosplbfNLXC53KzWr+SyFXOS05bdm/Zlt2rLx1Y4YDYsWppJ5ZViVizup2jHQvRl+Jfoj&#10;w6aQ5fcrtL8pdO4inq3M6/yeSz13G5DIXLEGG09gbIatPHZuWa/8e/laT9UWxiasURt2deIFNQ6Z&#10;e5m7brXkKxCvGilQ7O3U+5UhSx6i242APysCCpAGz8MVHgS8SsZ/AcNGDXO3rpmOaoUxlbNWhOKk&#10;PuSs1l3pmeOxJArSBWZ2k7ASrG5zi0EUHBuLx4RZKdB6NdooYXJ2JSXLNJG/cwCkGMsx7VbxoOe5&#10;v2U19z+qyVp4+bWurIiCvH8fkKl5Y26dmHl2MeQxJ/lD9QA+f13PGFyfiO8TWNHlx64luJJ5VZzY&#10;wGClbygB5b7x0opHUAguAVBJJIJ4d3nuXc4qQt+WMSkRclV32XpI+YdIb5Nger+Y77g9iOENz+hj&#10;BNSZoTEryBmMisoKxnqG3b5wy9+lgCFIO+2w4lPjpOLXljBw2Fl9vuVV/I0j26Pce3si+nZBJ0B5&#10;GyN9KOavnqqn8nl8pXRxGzCK7biH/ANjtmAOh8ht7Hjq1oPnRzOzV6Fc3exWp6y1knvNDgpsTZrL&#10;Ig6mimScwySrY3j8maqruq+anlhlHEyOleXNWzpfDWLNfy5Fx1dUR1PVYs2okszTsjEgRgzxQoP5&#10;18mRnPzqvEXvI/ScWUzTQTRby5XMY5I+lCD8FExsSjsvZDFULKCd+liWA6RvLnlOZEUNqhQn0nNW&#10;LinDDBishI9YeXWKxkx2oBICZIC0qmQRkkAnYseGS9Ybcsd7GYzj9Ja7RrYtWmqvDAAixwCIe0Xi&#10;VwS1gbjUgdhLAEr0+fpggWhbt5W3JOZGjhT820kzM+9sfcfvcb0h0x/4vAAPW1ab03Qwte1B1K0F&#10;2xLEsBDQs0dauCG77MQ5JPYqOvZwDtsF+zGL5dZPTy6o1XksJj71mhRix+BWpDGbUteGKOaRK1Pp&#10;SnD8OCpllLPLuJGXzAWDd8VmLGqED4epY+Km88061mJ1nbygYpnKwrMirIgZo9m2focDbp2KIcz8&#10;hzAwuVu20wb34cdTx9Ow8s8NSGtYksGFIpEmPmRhZpVSFpkjWWZvLX5pAnEd/wDd25yLLQwyZk4q&#10;/FJ3yOJ4IrMiM8MZro030Is7pFG8vaXYxMkZ7j3LIKpYFalHNHHJ7SFSHrxJIzQjtkkjYSRSFY5A&#10;i95VA/YD2MrEMFs5k8rvDxnkjsUsniTdkjeawsa9flJDG8sUCB3Dqhb5C8ZQSs522I+aLyrRx+mM&#10;j5Gmq4Kw5K9Z+Al2sRRPLZaRGgkPzxdXWwUl5FU7FV7bcKhrzmDYoYi9cNaymTsRJWpwV4+tNyAZ&#10;pJGPQEihVZFT+YMxDHpVQQ3DSOt9N1ZbWTy2VjWJrLPcliK3nqASFnkmr1pJLMUKbr1P5BVY16gA&#10;ASZH8A4tmsPhb7W8rlczUJiihrW5BPuRRJ3BPaALoFl7FbRYtF2oQQ+2/wCY5jH2bNKslSCvMve8&#10;lpljhlkR+xlDuEjXuUDQGgQp2zEjfW40KF7J6yv5bNYWzq7/AFBnHppia9KuqVjWWvSijx4qyPk8&#10;k5q1o3HxMCEFjBAejpUMv/FY5lYjQXh815hMphMhWTL4xtFY7CXqkuPsxZ3PQyRY23ax2WkDeRj4&#10;YZbU6QqZAteGaKMshcezVHOHTGX1bQv4G7q3SL0L0qzRtTwSu075CWb88q2sZlppr0Ms0vnRJPBX&#10;sLXjiBKzmZI4l/xRvEHe5t4rT2iRqY8wXwGpo9QTamr1oa8yY+tiMliqtHJ1a4AS3BLZkm84+YZK&#10;slczMk4lUor1c9RMNguFcqsY3Je7yCrwjN08dhLGDz1V4780YxMHtrNTfFz/AJOvNJPJuSFp1g79&#10;zr3EUQ5z8FnqsPW+H1r5ZkeN2+M5H1JynIsrUochhky9IX81ay2NKVIpWimRkNavaeCVbFd5AHRi&#10;rMsafh8TlnNrWOpzHxU2a+OfF0dN474XIXK1zN3MpBWStZhx08cxaysqQwGaOev5jEOgZkPHVVyG&#10;8JHMjnLhq2UwereT+lbcusrGjIcNzE5qaU0Nmk1BjsNZycsElbUN+oIY4KVCePHW0kaOzPG9Osxs&#10;JLGvLN4e+WkurdSYzVk+ZTF4nSGrNNWrsMNW1Zyt7yb0OSMOO8qP4aCYxVGVJ7cqxxSMkjI0aseO&#10;i3lDzlyGkBj70/LzF8wIZEyZrT5urkYKhs35rpWfMVcZK2PzWTppkZxWs5GpIsNeNBGm0QYpb8B+&#10;L9QoPR3lsuDxnHcFYu5OjNxvNWMRjrN/kVMNlBdbLyTZai1yCndKVMd+ZlqmtCLSwrIGD9S0vz4b&#10;/eGBchZtyxqgWevG1gxVpf7r2mUQRM6FlPfJ2llY6LFenTap8IPMunqnN4vmlzY0DRvYiSSpLYsa&#10;0t6uSzZWHzIa2PnxMGXkvxghaZkgDpFMBH0pGgLbvp3RXLLkvntKR59dPczctmaq2IMnrIjTOjsR&#10;be0BBjLcGQdZclSs1Y2aS7Yr+Qsspih32SZWvYLVHPLVT5avp7AajyNvWFmzj57lLD5fL5Npr85c&#10;VMXk3jaatYUBFrio0cyCJPK6GA2WvlL4HuYOvtRGhzKzNXQMaZrEYjIS69+Omz9F8nBcsVxJibc7&#10;X5pgtRCaayLJDHZhLlPMAEy841vGYyWPnfqBh6OPr47/AOXj8DXhqy2GWssMrw0sa0mXiiFyT/8A&#10;a17kvvaigZQJCrKuN6LSRyYbCXLk7yKEsXXkaOIB96LTgRSEp4DFAU+fnyHjat5ncouZ3KLQvL48&#10;jOUNXNDVGUuag1Vyrp4qGezLay12tPhHlZsZNj6tTHxYyaKokOXq5CbzMiMnDJM9Vo+NScoeROo8&#10;tkqWDymr9JIcjd8qrLPgM3jooa1+QtC8LJhrdURY6JlRIZLkkuQjWE2Ph51eNw2rvA02gNJw5DSP&#10;NTTuospllx1q1j8bisvizi8vlK8AtYOvdneOWa7hF+Cq5Gwa0NeTKSWIac86U5H4SjPeDfxT6dx/&#10;+oMZyw1FlsVals4783wcdHV9Cw6wxPcJgxV+5erMfiYQfNSB55H2IMkbeWkuGy8AwtKVMF6hSUqe&#10;QyOQkpQZi/dxrS5CxZa1ajip8llJsRKHCQ144WjiiVliCoAE3348jZEaWMGkjpGhlMUaWCsWtAe5&#10;X8xknubyRrYBGh1isL4J7eVgefQXNnQ62Dh8nn7WPzVzMaIvx1MVC0j0xds02wuSydmBOmlXqZGZ&#10;rUu1eL+JIiu5Pl9+H54ueb2hdK5jTOQw2So/lOSzGAtZnm9pDT8tRMXkExs8ggzuZx1qlOt6Wr5U&#10;EtcNPHNBPGXhdiGXUY+d2Gyk65jROpqslFVpWnmwGqsSaxEJEEdtxCUhaeJSio+3XHuAJdt+HZ0v&#10;EXzgwmAwkWCp3NL47G6bs6fyU+AzOZwmRzWFyUyWLNLLWvIdLcPxixv0zV5FKIY42QsWXq5Y3qSt&#10;SJOIcl4dkbMllGitZ7E1rUNOu1eyZYx/ZOQxTzPYaaqkEiKGWKN/cEgnaWLrw9TF7lM1W5UYRACN&#10;Hn7ZXLpssrbK9v1HQfW9eBodaHoHA+JPRnMPU2m4tER62lwbnE6xN+aLK0KkOOsJFlL1DUmnMnWi&#10;2pK7Sw5KncsVCipLF5qEBtrz2jNLZaehlI8NqrT0sONNuDFV89RydynJk0l6FyNeeCMNbtxqJmR3&#10;d6xl3eORo2Z3C+CDxH8ttP5/XXLbm/BzPv8A/u/gjoTSUujGwOXbFZvU+TrVTLk3uT4zOV8dYsfA&#10;/GWcQlyUQQeUtRYxKJHk4Pl74cuVerMzrrWurKl/SUaWWxtHUd+K9+YZXF4yPCNj8XDEIb2WtV5K&#10;ViapiasNnKPdkmnkjkat1rTD/tDfUatwLmxt5vjmSuWocJ72PvYOvddeUyxQUks0asTzSV4nx9mR&#10;Ia4MTyVYmeKS1YUF2m9+HzMZZsHl8eey3hsdPHNBVuGJpKolEk8ktZiiuvvOriRGl7HkVHYKQOob&#10;J+XOlaOVWR9R5fEUNkPVn9NLZs13CmRvMnw8qrLIzbFJEgjQhlcqp78KFjbMePmRMNrRpa8cSVla&#10;DN5WpFahsEJLLLVuyWFStsel1eEgxqzGMuO8/vit0nyM5xcohgM3pvSejtSY6fGz6X1wqWMdlo6d&#10;g2ocfI/5DSfJ5GtCsNJ7mMWrOmVx+SxV+Jq1SzI8EWvLPwe5HmDaytCkkNyNcDlMpdmq2JGbyME8&#10;zTmDqVGZmBbpYPCGjJUFWYoa4fS/1g4/61YCxkbVHKcRzFC8Me+EyMsVqF0eYKl6lfEUDSySxkq0&#10;E4WSF41VolMgkZ57XJ0qYaxlbOA/KVkab3jJIHBWLRDoySvWevKhR1Ma96ktHIilQpatayWojSGP&#10;F23extWzLYpY+C3j89JFIa8dcOtuy5mMRihp1atZZTFVirxxokKQRouN09qTU2FzQy9HCmnk1m6p&#10;MhPjLOOyLpJtCVa9h5kmljl7yOrzSDqhViPlPD3ecXgvy3KzUt/DYWlFcwmJFQxW1Elu1ZrXK8ct&#10;L5iqWUuP1eS1UqSk5VB86jqdryv/AAydL6l0XLlbvNvIYPWNtwY9NwwUbeLwtjyIZoMRmrBt2chD&#10;djMsdiaWeGF447AkrwTVwk0hB6keo/pl6ewfmM9nBYhymQlx80UTzX7zXY+1bJyNSvBJ7OldWd7E&#10;jDTBXYkgHsxnIMCuCxmbyUYwlG4YHpOKsskftWUaWCaJa8DyLF7e3klESrCG+ojYPTR+WniV1rpe&#10;Ss+So5C+0M0Q86TVGWrrLDEQPOY5KtP2RwYyVtbmJGCAMADvPMbxmc3uYHPOxr0Z/P4Xlw2iY8Bh&#10;uV0OXh1JjMdnYnijkztEZGOAV65qRtVWlDLHApkSwsPnBiusW+SesdI6szOj5c7aiyeEnmxl2tZ+&#10;HsrUtpaIYwukc1eSlLC8FutaiZEtwXInPR3jXaMz4XucendFDX2pJMXBgsrkhUxtqavSjs3blWQ0&#10;rEddo/KmCQKDJOsSjeOOW0qvAplXmw3HOOXo8zm6X9grj+Q4NY5DagS7DNSnaOZJ6dZklrw2Y4pE&#10;eGzEsciK49o7YMppyGLiYzfFpcnO8uS/MLFgrFdu1JPzgjYIjwyBZ4rKwDwyt/cLL3dsbSBocvFp&#10;4RuVXiD8QtTxG6hucx01ZhX0h8JDBk8NFia82lZlyuPpyYj8pueZSlyMlgXVNwyWIrDhZICwIli8&#10;P/ijfHxxvq/O1dOTYp8fhlgr4m8ayYrHVvJheu8McigwRu7Cs38NOlBHINiT68T4TebPNWFW0bgt&#10;J5B6y2JhkshcXD1Lk8ckEU1cTuwS1ZMjRQz1gqSCOSNw+/UQ1nmjy35z8pdQX9O6r5Z4PG5qtB1S&#10;1p87ko5rJEvltfpyR3xTsVpxsheqXgVUfcpKT0661ri/qJj5vTyDkHH7+axkX5WCnJfrpmKNdQiy&#10;S16trSSe9HHHHOxgkkXtTap/iJsuF4dx3MZmxQ/JQ5LJf/Oz1WuVmlsu4I9+7BEZJAyvN57l9vb9&#10;p8kDqZY/iQaZvaP0FybhxeFlwDQWXzeu5L70Rh5q7Zm5XMWLkWdbUWbmiqpJbW3Vah8eJpqdmViY&#10;IKvxmdIYzxv8q+XfLrl9qfSunb+k9aVtWZLNZKLKX6toUsTncVHj4FxFaWSWyy5YyfETEIipMi7G&#10;RDwqSaE1zSxFDIZHQ2oqPnPVM0uOymQv4ypJJC09eL4iaAwvHEiSlZ45ZHn2YBnMDjjW5uVF3WeV&#10;p4zFaX1LncvkJgYqOn7KWMjOyRSybPBJQlZ2jYSdSdIYE77gITxrrcQxnDM1x/kNh1pNgKE1SScT&#10;F61s1ksxtbuTyWFrxtHVlWMJH7ddEgjlZTJ7jMh8dxHhmcw3LMDQsxzY/NX5rmTRbUscsMl145LA&#10;UqqyqjSxe6dqPb2e3tGgcR+Fnich4UuSWleXmqs/QbUGHs5+llMkKmXpYDM4+9lr1vD2oJ79CFoZ&#10;sLiraV2injhmlePzYZpliQnoB0V40+UOgMNkchNLpzOWb9Radmehd/LrmNpSrFWtTND8G6upVhcD&#10;yTVlMNeyRYRn6TFzY8MettKaYoz675cc29FRTNHi8VFnM9p9KN6GeOkZ7cduTGtj1lWNnEVS5LWt&#10;RfCyKyv1K3GMlqVa+qa2k6Wmta6gvZSu0dXCVJMXm54xWqNJHarDC4u9DPXZht0SN5rP2RQSFLLZ&#10;+vhfWLl0ttDJma5s2RZqYnIVU92rTCFo4stAWcQwE94KzCJG3XeRomKha3fT/hcfAqePfOUosFRp&#10;06tXKC6kyBarwRpHLLBaV27ZIkikG1dmVmdNH6pQJudOitZwR5etrDRjfm8CS0KOSzCWZig8414U&#10;aBlESxxuXkjchEcABmGztDN+Jn+H3yi8b2kZFg1Py80XzPwM13I6T1zj7GUujE3LlWuZ8dlqGPq3&#10;J7+mMmKdZMxVjHm05RFnMcfiK1hLWzZPOaexecENrA5mjk0jk+FrWZcdA0CflqptPGuLh6Y5DH5C&#10;EFZEmlUSoQHPCs4LSuuNSafzWa0Ly95mZjGYarjbVmxpqkmTh6rcLSWMbYlqYxkjuV69iORkRpAI&#10;bCNKqo3zdOPzWb9K8hZt0s3bwUFsNUmr5SvRWtJAbCrDC8kxata7P7lopRCWE6idDpejtuBcL5Dx&#10;qWjl8hjL+BtwR15D+YrpASViETRzd0L15hIvdAUk/MJKqhHMgVeuXBvwCObsZdpPFJ4eHgWrLOst&#10;THc2briZYS8cUteDQ/nxRSSDy/jCjQqm8yiREcK1blr+GfqNfFrhPD7z41p/oPRMsNfI2uZ+D0xq&#10;m3p/VBlmiWvo/SGYzGBoYuDVGY3nhgs5nooY6OtbtSR3Z4YqM/XPf1TqGpkZocng9f4KrUerTOUv&#10;tXFCGrMjpEloRxxTxmKwHrdSxzRiVl3WNWIXJ2dJay5nZHRWictpLmdd5b6y1BhNPUfg3qyWdR6l&#10;/MYY5dKJemlrQ4evkJLCVxapNDl0sWIhWspM6FpS+knLM/zTLjD3TDer3Kf9oNko72Ohmo46GvNP&#10;Z/s8VacNO3lmhkjlr07Tj+8iijeOMTH3WP5r+HP0U4hj6WebIWqP9n5CCaXHXp7lyHNxQl3fGzRy&#10;Xa01evb7CrXqzkpGkjKJB3KG4YT8D/8ADmr4evHPye1Hmr00AaLIZDm7zDkaRShRJWlx+axNCV3/&#10;AIcsjxU69ZpC3lxRwlYxmY/wUPALhJK5m8N1O60sMZiN7m1r+9DMzBQWdK3MJehg0imQMU8gj+Kq&#10;9DbdPee8IfK7S2iMU2H0v8Ka2PmpWLNm0JY6EOOjmx/5XjYbU0U7y0p6YsGw8sz24bcDCWSaN5GY&#10;Hzi114HPBthNAa68ZWvtNcv6fMLUEuB0PjMvldRiK3kYq4yMkl+HTta9khXr4z4a3m7ritgsMmSx&#10;seQyCXbsFWSP3OfUDJ8cvwUsbyrl/KLV2dkq47DxLZyltTG9iNI8ZSynfBL+UjZ5BHJJGHhnbv7F&#10;WRjjBcm9Bp8PazX/ANOOKVK9Sy9RqlniuDsWZpQ7xRCCexPSrQL3RnueeQqVeEMyzTRo0UEn4Nvg&#10;AxSy+d4Y+XU5iiewyS83tU2pxESu5jig5rFp2iLr1Qp1TogYtGdjtv8Apj8JXwLVz1yeFzw2Y6v5&#10;G0C6m1jdtXlMbMFms1cvrHKThpFXzOmeEiSIiRd1ZTxNJzC5CcltY8r8FzX5Jx6Zvaf1LRoWac2O&#10;1HFqDSOosXloZP8A5+nculyec9bNFGwWa5WkRwr/AAljbdX6Phu0PJ4ecpqWtiKUersRd07UxliC&#10;dpqdSBY4Y7sNhjDG0MNt53rSzWvOjrSVY5ln6JpFXb6f86x/qHjb9lOb8nwtijat1rFfLx2oblZq&#10;iQ+9XtVIsvYWvYV2MjS7dfZVx9MqSqPOU5h6V47EYzK0PTniPu5DM18HKg4Via9mhbmlSIiaEWLF&#10;coryRu0sVmXSt2+2WJ1BTD+HB4KcFFKcf4dPCSxXpDeXpfT+fmToUlpYBNicg9iDqGztG7MhIV4w&#10;GBG0YrwneGnT8dc4rk74XsLDXl8+pNQ5SaKd5FUqFmjkTRVid4hICE80r0sHHQvfhzeq8zyJ8LfL&#10;7m54h/EnqqrJovlbj8pmY9LYS49q7nKPxVYy2Fx1S9Uv5gJau47T2IxtSelDktR5mlUs38dQjsWE&#10;0jwJfijfhnfiUam1NyX0HprJcnuYNLT2SzWLp6q0xU0XnLOIxXlSXMvg7eM1HqXDZwVmnWS3g5JT&#10;k/KilsyK8cgMZFy2/wAloRW8hx2Ln/qBiMTHDYzWcw0X5mhVjWsLtuSrWnIt5OGjU/vrUlaB4YlW&#10;VXkLRsQprPqf6dcZv1sNa4pjBfnjWYR1OO8YqWhEVj+ulSlU2bxi+vvWsrM5jlig9+xFIqePH6O5&#10;YYGqUp6f5eNaZIyuLw3LbA14VWyVUywx1sNjqcs1KFmlSFWSaVkEcDecyDhz3P8A8DNrCaC5S8xN&#10;O6UxUVzK4WSPWkKTYWDH1slFl55qEFOpBUqzQUxiJopLkMtppHtq8JYS+dwqPh75N4OPnpkuWmQz&#10;mnNVpVkzeUxD2aU0+Ky1SpQ66cqSRmSuYnSU2GjWUNHYSF4x5iAs+7UEmF1V4c61KWyMhm9FZ6On&#10;LWrzyyWM1dEca3VowwdbQfFuZo2jL+X/AArXVOSzSF/+Bc7XEcGyF7F5A12lpw5qpLfZVhvY+3VM&#10;XtNLHHjpIYn7JkWCcq1e0UeSQojoWS9WObRXPUfhcmEitRUa1rHw5KGrHFWhFTJvZWm/5COKvEhi&#10;l7JnZo2lKACTs9ntEFniW8U34X/4fuN0bS8XmodOZfmVquk1+vyy0bpHK6k1LFjTJJQlzsWm9LXK&#10;UeBwVTIQXK0eoNZXYkz8tOUaOr5COlacOt8P+s/B141OUmI50eC7m3pHOYbEZMY/P6Ox3xmGGPyM&#10;izyrpvM6K1FYn1XpfU5wm9irBPkJ8Tn561iTG+TBNC8fAb+PfpbUuD/EV5gZzP4zNYyrrfQ/LXOY&#10;SDKTW7VWGpjdMwaWvY/EWLLSRfB43K4K5DLUrOI6luWbriSScl1Y/wDTkc2MloDx+TaXbJ5OLT3M&#10;XlDrmnksPVtmLHZDM6SGN1Tpy9kKzSRwzz4tqWRShYO09X4+wInCSuCicr6KRWeIU+Y1+T8gj5dj&#10;6A5DZ9zMz5Tjl6dPdt2sfHh3nkx0VNq7tUrTUGSQiOGz700pMjN/D6q8rs+qljjsmYv1qk2dsYit&#10;MJJioj75Iaonx0jrSkrTns/uUggeETe4JnaJQ30duZ/hX0lf8PWkLFGz+X5nEajzeUl1NiMbjKWT&#10;Y5uGKR8fektO089ZJqEDwxSO9iGVlWNE6Nzz3fiqfi7aG/DKo6J5U6d5eVedvO3XGmLGY/0zmNS5&#10;fT2gcTpL444ObUvMO1p98VqvOZnPW8XPDpvSkM0WOwyUbNwZUxCKvP0taX5l1NSeHLV89jEW6r4S&#10;7jL0FSWGJljm3MPmNJG1itFFY+G86r8RMkjfExl0idgvHzr/AP1MuBfIc9fDbzYFL4OPV/K3V2k5&#10;4xXngevY0ZrR8tDWtJOvWLiU9YqZd3kHY9LlQOHN41i6Gc5BgsjkcdiM3UwOJSGWjk6FXIw0c3bp&#10;oIxPHLBIk4rV6wsQJbkkgMsySlZGQIxbleU8lw/D+ZxJlLYyNXlE0sMveSkNfIWYpJLVaIqYoZP/&#10;AJxiRogixlmbs7lVupcPw/8A/wBSTpDxa8wKPhz8Q3hy0/y51jzPyc+O0Vd5f53UOX5aat1Lbjqy&#10;VMJltP6hya5zSWtst8B+XaZ1xjtQzVMfOK9aepCs5dusvkboPC6g5E8wMRk9ImOrn8PHILeQahev&#10;XalFroqyXHMkgnnxizxyPKqiI3xbsVgjTlT8bbkJriXlpzx5OcxIbclF9D80dA6r+LjLBoIsHqnF&#10;ZGxJ8rxkqK0EwdetepCyFgGJ4+yL4Tb1fI6UwONxWTyWZp6gwc6ZMNBHcow47KQzWnniHmveSjM0&#10;4mEZYmCKQAOQpHCnnqcf9OcvgM1xrFR8enyWdrx5P+wYblWG5YgkjuU7s9WC9DiYZ4ZoIoPcFKNT&#10;XGyWkjj2jIsvf5l6S8zxd8x3btK3UuSPOG9uzWSB5oFsRd/5QSiWpJH77VwZEZYnJdYiPkpfibaR&#10;1Py/8dHiN0Jqh8o0+keYWUw2IjyyxrZr6biKzYCBDEPLlrpjJq4gsBpHsR7SzSyzNI5Ydx0c/wDq&#10;U/CfmeS3ji1HzVoNUt6R5gJjcTk1rdUdnBauxtOZoYbsE0sk5pahw0Ud/D2uqUs1LI1bJilhhNjn&#10;G4kV6nzW7vOc5mLUtuyOQzJyGrcue6ZLtLMQxXq1qN53kkkhdJuyI+44VY/bBHYVEd8SsceOqxRL&#10;Gi14lrmOIKFjaEdhUKoUD434VR52AAR0R/4Pvt/n6+3Hal/6a7VWqtW+HfXugsdzBg0vjNH80svW&#10;t4+KxaOV+E1JhcdmaV2pWR4qyFrb5WKnYnDRvILUbMvSF44rTv7Df7enEnf4Q/iIy3h88bHKy2uS&#10;mi0lr7K1dA62xMl+1WxWSxOdu1YFnuV4ZUgntYyTexj7E6k1WMoSSNJZOox9GPfm9QMNh4JVhm5L&#10;7vHoHdYmT83kOw4+N1mR4/77Iw1IFJClHkDq69oPTF/il4NY5/6I8yxVIxf2hi6f+8tBZa62RLPg&#10;kltyQJGzKFmsVBZhhk2fbldSVYb6+jXLyV0VDatXs3r7WWalkiR2r3tYPXrAx7sZo4KZjYNJ3LFW&#10;6QR8gG2/GnWOXPLNw1zHZrI1jVmaJIq+ZawHJAb+K92Ga1OJBuxWRnRW+cb9t3GzR1K2IFzBYAZE&#10;/CE0qCQ06k1kqvSkDWcj5QiZiCOuVypG7HcNufLZN+rHUlg0uJrM9eN7kAuYeu9AmJW8mZ+phYaN&#10;t4yYA8Xy7q4HEkKmR5DDN32sxO8KSGEVxf8AaYe3rw9f3Pp+g6UiPtBJTyQR183GXyt93ZoZLcao&#10;/YTGI0i0PIDIO5R3IB2/HwR5IPUFP4i/LDk/R5X8xdYRVcj+fw4FJEysmRtzzy5ZLMEOOMlRXhr/&#10;AA5lMUdlYoe0ZMm5ZSRzIUkyeR6lEducwyMzeQHkVTIeppIoyrOEG/dwEG5AY9xx2A/i/aWz+qvB&#10;nzAu4zDR1JtK2NOats3K2QrRX46tG/FWyKNXjgHxcMEFstLF5skbmNZljYRKRySvpXXmF01iNQUt&#10;QY7J4nN0oLXk4vUNdreOFnp8uLNVpIKBrTTOVRzX+KjWQLDJMr7b2k/hW5Ok/pjPNavSFoM9erSJ&#10;Yt+8tNK1Oi6AytoQRvAfd04jUDwBobM+fwp5Jbfp3fmsZWCW23KJcXBDk7TbhMOOozIkR03t+9HI&#10;7JCSgJjCop19Wdwen7klWZ5IbblrLEM965GxXyIB/LEwQdwfT/bbgcON5MeHGrrHRzZnVfPTR+gc&#10;y+WtwzabyeGzmau1YkrUpIZZ71DIQU3adJuvy4POWIAK0zSB1QcSS/8AqPx6p/8AHmv3Vlh+lxFg&#10;c9aj7ho7js1cfLXnQ+CssMjxuDtWI1p3L/MeP1rtmvNn4hLBM8UghxPIJogyMqn25a9KSCRAVPa8&#10;LvGwAKMVI30I+FObmPojlMaeEq3sVSm1nqjNNbjjkdcsL9iGJbQUksYYPhTUjkUASCIyDYb7vBw+&#10;uucWbxGRAuTfCV1j+Kd3SGSHr6nQKruHLMBuOhSSu/v34ah4WvFryi5b4TIXNblomt3bzskbQ2pc&#10;f5U7leqGRxXWJwCI2ikHzsR0A9uJ9vCB4gOSnO3SWQ1DgqGKNWjYqUZL9ipFj5rBaMzl7lqYyxXZ&#10;41kj/gwgNChHUAWANSHrfms9w+3nM/d9MzlaX9rK5zJhCQmWzKpCe68c5kcuWjDe5oMAUhEXanSq&#10;4VfblnqvHhL3CYasNdhbiy9uGzbgtiqY3dElq46w0DHYWJ5vpEhVPJZd87XPV9V6n1XpTFS3L0T4&#10;mjlcpI+wVnS9NDAu7Ohk8rppy9AiYI3V6EhSrYLlDWVW+zVLpeRTLckjnhiBjVLDQQdAePqlJI3d&#10;z/07pt6ATG+OfJ4jWvi/19fwcUNjDad0vo/RlWaqscdaR8ZiVuZCSMJ0K4W9lpoOyEt8P6bhTwzb&#10;LaCxBtU82bEmOtxQtDESEkjmZbBsN8jxupJGw33BAO/Y9+Hn9O+cxzcR4xbs4mPGNlMFSyJxxRbB&#10;qy5KNr5ryOIonJAnUsfZUoflPpIN3XFcHBUwmGoMBCBDXYo30+37kcZ7PgaKA9uvp8/OumT6k1lz&#10;LofC14bkMklyX4NFmxFaQSyO0UUdeIrGJIxIzj/qZiQCjLuQdX83VefmXHajrVktUbFw2mamtcV4&#10;wphjh6IgjSdiykuqvGQwcuQAHcZzE/nGZVcukN8UaFmfGn4aGsle9Zml8uxIYAjzTbRFY99+hmDD&#10;bp3Ppk0ji7AzeWngCZPKI8rqF6SZetkPkxr1LGixRiQoDuxJL/Nts6VflGPqxwEYurBM0ezNWQFl&#10;llkVI+0hI2ZBCztIWRe11C6IO+l6OMRWJ5HSaRoVdR7Mg7UaMR7kLDbAMX0E02yCd6PgaV4ctLhN&#10;e4R5DFJXgp5GyYl6d4pzAsEHV0op38hp2Qt8ye6k7kPk1JiK51Lh5liJKG5clCgrGsESOgLE7Aln&#10;sdKA77BBsQdxwhfInSsLnK6ix/VI9U2q0xV3UI1WKKFWUIN9i1pi23frVg6rt2WDITZWS5JM0pI8&#10;gVihfdIxXYCwYk2JkEjspUEnZu7H06mi5pkmyfKp5orAArUhTkRyUIeQOSpAPyPeLAnXcF/cKV7h&#10;8LHWxNYwIqRzzrOEXbD+7dV2Ng/IjBOvAOvnpS8Nq6lp2XGXKkfkXsbC9eHy0idRXd5JLKiJoyii&#10;x8VIHd1cqSrpsQNtNzmVGqF1lfv9KPkfjL8sbwIysK0ctio6qsYVWryDdTEqoGVpF6XHHpxWhsnl&#10;sOM7dMaQQbxV52tSRyPcbySkT1yyo6l5E3HQUARlYAgk6LFFbt4vO076useUxWRopLWZYpK0FkTV&#10;Et/P5heXuXROpAQzTKCqBChadLGfmrFmvKr3IJIILE4YSPGPzQn9uNt7YI6mUptWVx8BiNunUiuL&#10;HAeyMJJG4RdAFtRjQc6BAPdrR+kgnY+/TLecWpK+oa2PWrjakQqQPFGaMTxNtPBFGJ7CNJ0sEWJW&#10;VhuhbduglyDHZq/QtWLzd42eTzA/miIFpCWAP/Qd2PdhsQFO47gd5IdT+HynJdsxpq3VUHwM2PrY&#10;95ExNjHy2JXAeOVQ0M8dSCoqzRWG8x3KyxvEXYNwg3N7kPqfT9tqsuorSynG08hA8WOrgyyXjP8A&#10;D1wBYcKzvG6IJiCWjcshUAcTE9P+TccxiVsVTyoCzK7ezYrW1aRfplbtZlkWRR+YG+wjtZijDa+G&#10;K9QeOclysVu5PjI5Fh7FVobdcqNjsHdpkZCwQkeGJAHkk6LKcXpDF2bjQ+S9gVljJFqNtutSxARJ&#10;UVGQglXBDRsDsBvuC3vnvyM5b2a13IyYrTWncr+U5Szcs/lNemtmrMk72MtbtQmELLUMPQJpI3Mc&#10;Tu4ZTGqmRrMchNYcvL6LNr3Fa7rZalSs1oYb8q/lkT1686pLWNGOSrY3sGOYFrEbPXlMD9JUvFj+&#10;IRr1NE6e1FoGxirkmps7oKo2IyuHyDSpA2Qt3ntII/KisCJqInWcqAxKzBUaOQS8HfL+ZcGp8PzH&#10;Is1Bjcji4cJl7FSpPU75LtuDHXJqtONZa7TQz3JoBXjYxJIrSKEIfXURvWjg3K4+EWsdUhkx2VOV&#10;wBluQSVXepRfK0ZLE5k9xkeJanc0ixv7vt94Gm8dREeFnHDKeJblxgKEt6xgX10L9ujFeCxX8Lp9&#10;LuWlNwLtVuR/l+PLyq0bLZh6oogPNXjvA/D95e63yGjOXuq8H4g/Dppd4dM6hykejecGlcPqeFtM&#10;HLQ06dL4a/DJPj7yTjIW47dcpZrJ1xN0l0Q8O/4fmGhy/ia0xNYppbiwum9e5hRJIyR1p4NJZOnT&#10;uuFIDClbvQyhHWSMso64pEBU/QV5EJi+afK2no/AaI8OujJMVyy0hQqavz9mDTOp7UdGzFbazVyD&#10;m3G1jKVacYuwxY2J5a7NJE/xM0cclbPoHcvUfw45ywkSQU+ReqeSiuW7FbE5KlicVUwOJqGOPH5m&#10;GeNoRPl7DstRRYHtbRgxJGOM4+GzyGRpJDuvjIkVVaSOWWVpy3uPLFJGxAWMAg9wYsBrfgoDzt5k&#10;Z2lqJm/95aGWBvySStoXAjTuEa0kyIM5iK5khFSW1Uhjet/8RJUUhLIeQyFtR5X8wdPYLmlc1eNP&#10;XOb2Pk0tnrGqIObGLhzCwwRVWs5DO0aGQ1FpmrNnaNQBcOBbg+JsEVyemX5PdzcwOpcBXxeOzWd5&#10;dQVMdXgqLj8Zi65yNXypLWRMmRvrjoJL9lp5GmSwZHSFGjgV0ij8sYPlLDpTUeH5qWtQadzfMXVl&#10;+qMVp2/i7WbqPpykbWMS3qMUNPQsb8dquJ6B/M4ZaSV7XmF0mVHEr4KWJj4NI35Z7dWSl/ZUz4pa&#10;dR54L1uvVSdmhqYGCNK8ZNuT27sQiWL+4NtzGrLSzUne8qMzk94cCRpD2mNNlQWkmYn4AJTyCdhQ&#10;Otl1Xj8ZqG5PrzSum8lDpnJanvQwaZpUZdM4zG2IJKjNZxmIral1JTxkPk+VfnpQ5K5WgsmZ6c56&#10;5yd501NRqZKfJUtZ28cmSiWCA08lDHK0yyxopgK2Y55SsYMav5fTujFWJ36lF0jpnQ0WjsrNXtXc&#10;JGme1TYxSW8pDcjlqCjF+SYHazDXltTRWmkWS4A1yzFbCf8A44V4QnE4vTenchUNqKjdlghxjXpB&#10;CGlqrYaXeGMSRt0V02QFuoM6s8bD/rJDUuQZKnaxaG+VxX/wq6WK8cs09UMRHHMzPJWM0QhhDzRs&#10;zSF/71QzLrdJjZarRTdqoZVDPoldEa34AU/Vs6H234IHS74CfXs+QyElPVOapS5GShYmna9bFbIN&#10;UikWutqH4h1e1RCJ0eapWGWw0iFG6gXM81+ZfM/TehdB4KphtKZ5Fr2cZDm8Zp7TRsqtWjirwr5D&#10;8wwFy48D3sjJbWew8AN6Sw0juTvwhXLmxh2y9LHUHkmGWy08b9MHmyKJpVad5DO8SGFo5wYbOygF&#10;mheQFEHDzufWtcLo21j9P5jSHLzNZWDCX54M1pDyTDTx9+pSo46tPMrU3lvUY4yluXyCscqyNLNb&#10;kbdGV5ZYiflfHMfJxujlyrXbUdSWvBWkK1qsdZJiSIiRGe1e0zMugEEbq6hVBjaYaCRmkcFvHe31&#10;9hGiSpYED/F2kjTefuPI1DwNYqhR01zx1Xd09pw661PrSRMpaGi6c3wmNfTWcstlG1YtGHDaaoQ5&#10;3KS9WPxlqnk7ySoauNNYQTQxfePfVEFZcJpKTD6azWPn5v8ALnDZdLFARW4YslqfD3WuYlDJD/8A&#10;3Ks7oTfD+WuPq5CSWSxd6yXwci/FFg+VPJ3WfLGTKw4bN6u5pJqjUDZ5UOMh0Xj9LvTzMtK690zR&#10;5efNUMdSrRtDJVWjYsTQpLJ1Kkc3jL1pp7mrVwGWxNrTkhw+s9FahzMKWsfbt36Oks1dstRx1mN4&#10;ZKjW4bFIpJKiq1c34nUiV1NYH4mYczc/FByJMjibs2MijxtaixctWgCY2lDXliiJVEppChaGIl1c&#10;wRrJIyt3GRfpXx/IRcM5JMq+1JkbjpT2oWWzVSKNBJ3MqBl75ZAmiQFVgdk6DzdL6yt4Pk5paW5i&#10;cJn7dTGYvBy1JLGPnIoimaMSgWqsglkqY+mbVaCRI5C0cAilikYyI4Tw36y0vk72f/0xjctj8xiM&#10;bVrZJ8XXVTYx96SmJzXWKfoszmMlbmOshVnjq9M/ySF+GAcpOeVLW2jJNDUtPYLz8HZht1Mjk6eM&#10;FqxFFH8JjwbtO1JbjyM0CtBK7H4ONyzLLuAzyN+EnUOLxvMX8zwuPo14tNVlzWooKhqY+TJUMaY5&#10;7tmWR7EUdqWtAJnMHm7zBVXaQgl4H4rEy4RM7Dc43kqXIf8AeefLRmhZgpwR1JbtaeGK5ViX2mrt&#10;HJJGiIoJeXy7JH4d/nyzQ8JtSpLVenDh/wAuyzo0xmeGuyFRKyBkkkk0F2Cqv52S2ykPiS5u4epz&#10;Oy+Kq6izuNylZdkSCLyqtqSniYJYXuLarW4I1NlbLpVSSKTG2nNdfL26BGb+HZ4tuaed8SfjM0hk&#10;9YX7+MbnrzPNKSzgoLs6pis1hExqzCv5JryVaGo7NSraMHUuDo4mCdZq2OjWpIR4wZeWWuuZOuNb&#10;4nC3EXMZfO18c15bmKnweQxdiKpmPj8XM6LHY/Mo7s00MvXBbFn46JnSSB+IDfAVy55uco/EB4n9&#10;Xcw8TqvR+F5lc0eYWotOzy3qNlszhrebrTYLKCzj8haKw5TEzTbSWEhkr14UinTsBwqshwvgmc4V&#10;zlbeNePOHj1k2KfJkpe+mdhvVLMzY541WyZoe2TUTAy/3J+ntIfpIYiTMWovSyGWmbeHsRlbn5at&#10;LZqQ0P7LhMUORWVHrKPfihUGT6ffTuQl4wB0nYC9Bq7WmbyWWzqZWzlMfE8mVNcPdaOJqtSOK1Ij&#10;PAI7Xl+STH0uxhRFSRISVko8Q0lOt4YOWzS4vHxRy5SSE1mjZoZA2Itxx2QJY5HaSZDG00kQZFd3&#10;ZdlHRxFNygh5cxXrWGxWdytOKdsbIlHLXoLmSsxT01mmJavDXAinYgxR9KqsaN1K5YASI81Ncaaz&#10;3L7FaQh1PjZHoxsseOrXviLNWhciteVZkp2J2FOVpL8uKZ5IumSOKCGN2ZCFaw5WhxqjksIVyNzE&#10;xYelJSWSvJTaKFZMfDFZjig97XthwAqyvGUj2H0Tsx51j7GQ5b6dWq1Zar43Nd8kUMZaKGulSWMV&#10;QsaJGiqZFJCopQbCKoU9cpf4hP4lXPPwj+MvwB6N5eakGI5TUptQ3uYuitNNVrVNcHN8xMdhbM2d&#10;eKvNJcWhjqrR1I7InjCXs50wCxaSWGdvWHMTQ/OXMad1TS0rp/MY+0sc2GxObsmzaoYrMUYrUtAT&#10;TizBFXr5AmwgkYzg+XBEkKs6jko/HS0NqCLxQeFV9O4PI5aPA4PVOSOQrYS+YKtepzKoZCCS5Yr1&#10;PKaKevBYWKCRySwsCEBn6m6TOQdejqbD6dtpfxGKli05j3NWPHtNHHLUxdGs0EtmGGOFGR3Qbs/V&#10;EyIWjDs2yr5d6d8NxHp96f8AqdjapoZRp+V1Js3ippast2D8yto/2iIY2mnmeW3ZeOwZxJDDK8LS&#10;dgWNeXhzW7fqX6n1bkMjJStY040zLOUhTI4ytYyEdQhlSRBPGsrxhH9uaxYdArWZi8sWpdB6Hy3h&#10;rr5FtN4+uMZqCEVMZQFaMM89FgZbrRssslekteylCvFKPISzY8sks6cQo+NrnJN4JvDv4i+fvKfA&#10;YmvzJwXL20NDx2K/5rjcPnLuUxFCLN26s9oLJSxyX3ydynJM0eQnpV6U0L1rMqGYXl0uEs8kuZOL&#10;z+q6bPhXxOQw+EOUjryC8bVwGRY3aK1KLqefDXQGRYBDYdAUZ14gv/FH0fZ1b4Vue2naMtbK3c1y&#10;m1VHDRqzq0yvWerkpbEZslaizQ16TzQyzSgL0BU6WiTdF4OnJzXlHC+OWbMuaw+dt1McuONyd1yf&#10;5nJKyVryTFlYXJQkFgybMkAaNnCnzpx0p4/xT1lVS9O5iznbguNGY1qRthkuRPC7Fe78qB7ncw7Q&#10;WGvHg7x4BfxboPGl4KatLm9puxltcyWrOluYuHxdfF47FW7lc2qtDM4y7YQpV8y3FWyMM2y21881&#10;rViaaF7U0r3hA5a8pIuYGkNR0NPV6moquFu1sdmdP6hykd1MjLRnXpiqzX/y6w0QsTvYrzrMhSt5&#10;8ULyQLI3FR+D9Hc0zyh5j6XzklPFz1ddPJVe7c8yKdY5VnVUGNmLWhYkHQkQdYxLFI7tGUXbsB8L&#10;c0UfNPQdG3qPQ0sUE8JspQwtzGK8EkEUSzS5G0Yqz268UrR1nSd5YSGZnnRGUqD1P9JsF6CcuyFL&#10;jMOT4jNfykF+/gXny1avHDdw+Ls265hirezDTs2bVioYJpUiSv7MUqyqinpM8Yvf71+jM92KOKUZ&#10;bBzZC3apFFjt5KOOxDJfEKSiATFK8crNFCBKUBUajjRUr5i8gNA1NV57JZjQn5nDQ1Fkpb+VfV8t&#10;fIyYqreEuVShSns/BSfGUazJXHQI60s7vXiBJXiJy3+MVzc5L+OzN8ndWcq+XuO8LmlsjpTRWjGo&#10;ZfU68wMRZyOn9M5i/ar52vk6MmTpxnM4uvHBlsa8VKng4I6922TalebfxBaWvUG1Ca+ruW701jyM&#10;wS0mYtXrot1Z5BHBcqWJa9PMRxSRtJLKrfxfMSFE6gg43PGTozJZHxL641VdrQPJTyPL7KRq0s0K&#10;SLBorFPbrjzekiO7Hh5AW3L9IRQzugIkJ+AL8PXp3+Mb1O9UsH6t135phMF6bctzOBxcWbymPjx2&#10;Xmu4ehSsI00g9q9UhuTNUXHvFELEUMUxWrLZhlRX4h/UPIenHpb6bZzBSvT9/mnFMNlZJ6byQXMV&#10;boW/z8Xtd3aUt+zEJLcaJPGrSey6zAuOqG4mhvEbzF1XrHNY7FpTyKiGd0uzaOxt5G2/LMo1auVh&#10;my8lRYpbdnGV4ILMsaGx57hzM8zmXomvZ8HOITSOHFi/yn5waN5qaZhyOpWx1HI5XRWZxeqeiPLI&#10;ZLj2smNMvBjnNZhPenpmxGsfSEjc8NtC7lMDDPSzei6zthsBfWQw2snZjo26VaNsZK1iB4QYIHHV&#10;LGrvG4kCzdSoTJbo6jpCz4fucOmctnYojjZ8fkjajzEbPVcwW0krJWtVrDpVvWcrRgeSWm0klDKW&#10;6UKoWWaOAvFeYWPTH1WxuMxvIJ4cNxbMYuvVxtl71iBIMfk8eJo54I2gMk0orJV7YHWSRT7CzBf7&#10;wv76o4avkuG4hGrkV4LWFgjrLD3iKGXupRLGzOQwSC13DvLBVDt29ykh6E/MLEa6w+Tx08Bcx2Xy&#10;FupLlxNUrfnlk3/Lgmjmhmm+CklirQyCqqzqHaby3QA8Nf8A6qWocpjPCZqFIJa8OntV85NJwI0m&#10;/kRZPCcv8sIWjbqkj8x8Q0sZaWQuA/Ud179cHK/nLymwOM1PVyFRq2Zr6dwmFwOmpLdNJ21FM1aa&#10;/j8fTMwnK4JI5fiZWWNFoQSlxZkKxcc7345Hh3fxvcqeWmC5Pak5a6c1dorm/f1DlaurMtn8XXOn&#10;r+jsnhbjRXa2n8ykt9MnDj5JayyBJIzJJGf4Qj4drgtyphvVjDZbJG3HRlE81KxO00tWiLa5DHd6&#10;RlpTGtiuew2YlKSxqoeQl2Cs1lOJZO3wXmuGxWJtTSbxJqoCJEntJLi8hZWsGlYe6F2ZWAVE7Wi9&#10;wkAOhX/pw+fWpsn4ctYcs8tTqa2x3LzmIkWmsfqnUtypi8Ni9QCK3lcM1drEjV8PKGr3KTVKrJDc&#10;isQdaMIo+OxrldzJxma5Mc6cBW0rBTyOMqNfjweIaaxgrkFL4IW5sfeuyiSxUCMvxjBfOrwywSzV&#10;o9wp4uPweOT1TwQU+cWnucOq+XerLettQaXyGAyGjZ9TZKrQx+GqTjLjJV87gNPXIVsztW6Fq0bN&#10;giBmaSNWVH6duT/im5U6TxGscbLJpkY3WOjrcOKykFoR/wDz4VmmrTNUkjDmll5oPy2/HLHDcZnj&#10;X51iICw9ccpVHq9YsYLi/wCXr5DhmAoLlK9e1Qo3M3FxelDkprwQzR2p7LwTRHvpxTR3JHt96FWl&#10;JtR4jlpfR/jRvrZfPYK3BNaozWhLYr1KWf76yJEs4jQxVBFOAqyStApjRy7BRFX+MLjINe+AbxPG&#10;lpLTOOv4zlbYlpWsdBjqFyxjdM5/A6xuq1qrUiMy1oMPenWrIRJas19i7SSRsOIf8OXWmX0D43PD&#10;xqPB36+OtpzBpUHnuF/gpKeVhsUrla2qfM1ezBM0b7AdLFH3UqGHf74k9actOa/J/mZywyea0Vi8&#10;ZzF5b8wNJWPI060rUZNZ6cyWJpWLM3xVQs1GfIQ2TBCnxCfDnpJMsXHMTyB/Bm0ry35h6B5l5bxp&#10;4Q5bQmqMHqJcLpzkTqnPB7eDnhuTV5rU+qYY1qySxGBLbUpI3R0lkrAMYgtfQH1M47x/GLS5pJNh&#10;6tLKVobCHEZXKxDH2HetcLV6OKuGWFYQzzxezYVxMU1IH9kePVT045bnuacJ5JxLENaioV6UlsxX&#10;6NU1mx+VF6Nojbt1ZJGlSaR0MIbXYNsCe5ux/wANviL1Fh9Z4CKWCNaEVZa/xeMDNHKkt0RS0SjL&#10;J0WFDxuqp1LICOvocIHf5ynsT1tJ+KDR2oZKdnOYrr1Zdq4mx8RNXio37Fy9DQRpZJIbEcNmCSsd&#10;k2dlSVe8icQ46C596H0e2CXBc6slYrYnKw3p8bc0fPjsNXFqdZZnKwWXtPCcgCbEFr4dEqmRTPFs&#10;NkNzPjN5vVOdHNXWGmNTwaY09zJzWexOWejYEiX9NWZFiatNKzNK9ayteCaNSUeOPyYkkdUcu2vp&#10;ljaGazvMcfQo1MfhbOFztGNO7LY+3l5JDupDDSvU6b1JJIrM83bWrsHZAuwF7ej71A4RmsxnsfYq&#10;RKliVsbZe9NGIoYXpZavNCZZohp1Pt2GJkLMocfVo95Zh+Nf4P7Pi/5T3tXcv8Hks9zS5cHLau0C&#10;IMTIuVztMNAmqNDLDGjzSW89j4oLWNgVmWXP4jGhfLGQl3gf/Cu8I/jG5OeN3kFzS1b4decGk+Xt&#10;HUWZwmsdRZvR+RxOPxmB1JpvM4G1PlFu/D2K9OG5bqCxLJCqxFAzbFTx0X6+5oVdQaiuZTIa310Z&#10;IZWgjpYfO161AJ5KxRRV66adumAske1krYJtyBiQnUUXRaNrLzW5LGOva6mIVLFWi7ZR5zI8y+W6&#10;GriazSjq2ZAzrC3cdO46RI3Fycwo8Xx+Llo1RBUxENPvvY+87SVlQxxwtJDertI8ddo4WmSOAFIw&#10;2kfYHfnfRbCZjl2O5ZHfnr5Clapyzx0LVT2rk1GdZop5lalOyB1QQP2uzNEqL3bHcepfkRrbS68t&#10;NZaF1REmlMsunLknweUyUdqplrGKkrWKjV8jHZmxVuS5V8zya9eR3g8h0Y7RE8cw340/gJ5neOnQ&#10;nJ7D8gsbpaLU+hOZ2oMlet671rjtN43HaP1Ppdal9zembI2JwM3iMRLFUqVZ51ilaSON0VmGbzfi&#10;W1zh1t19Saxz+KtiuWkgspDQvLBJDJBIkcC10m8t4g3mQCKRxKGbbzCd0Zv+LDT+RmXH5fXGcuVD&#10;S6Jooa2QpK0scyxBGuwRUwSy7FmMoVyzK+/bgs4h6W+qtCJ8rgoE/N5KRZrgGKzuUqyxrJJPXesb&#10;mR729tJ3gj92eULXWKISMijZZkeDcNmt8jp53KrFSzbVi0CZCnRsQXIigssjPWm7I5XggdIgGMZV&#10;thu5SIcMD/6dTxUzNXTVvPjwxaTlsbh6sOqtcajnpb7hWlnpaGp40kAhl8q/ID27g7cfQD8IvO7S&#10;/IHl/wAuqvNbmTouQaQ5c6YwuutUY/4+zRt5/T+m6GKyeboVKkF/LvjcpfqS2JHeuHrwyq9gKQ3H&#10;M1pznJyrd1TH6fGStxu081q/jKsrSQSs/S3xmSMzSzIdj0TOpVQWVgSCHo8vebYtRL8FoD4ujcjr&#10;4mOZMho2rTSGzLCkdlhVt2ClRSwDdUasrqf4DSEsHAX0m9RMrk8BNzPKWY8ZVyL2CsWLwOIkaXsK&#10;Riu9x7s1SSJ2V4pXSTbRq7q6dydaofSvgdTjefxXGLzwS5uisFu0093NCL2EmavO8fZBX7oXmdh7&#10;axFwxXvA2Oo7P/U/6Z0b4qI4vFDyz19SytHkylHFTYbGraGD1HpzUl2jTyGXx6WYILa5fGZiWpK9&#10;qWMUbtCS70GKdIvO4nD2339t/wC3HV1+MZzD1Tyn5fZXR1TQt7Uek+Z8WX05fycePyUGntHMWS3B&#10;XtXqbRGPMM0dTI4FLUL467BVuju0AV+UU7n37/XYf7enEl/VfBYPAtwyph8vJl54+H4urkmnEr2o&#10;ZKKmpR/NzCrWoSWp6EUEswxy+wrnykTv2mvmfB5LjWUzGDycpsT0MhIgte3FCthZFWXvjijlkZI9&#10;t9Punv0QNtrfWd0xp27q3PYzT2OkrxXctP8ADV3tO8ddXKPJvK0aSOB0oQOlGJJC7d9+HXaS5Caw&#10;0BnsDq6tm6K53TOYx2epGqkzxRzYyUW1hcSNESWljQLMNkCluoEejWtGZmTT2rdNZuMqDi85jbpD&#10;gNGyQ24jKkinsyPF1o43G6sRv34nL0xqjT+TzGi59ZNhsTpOe9iF1BkdPaYwRy1XTlu3EMpZihah&#10;dNu3WqFpYVmrWy7KAEctsZ9f7PT0T9GfUjjnMeY8047kc3zXgHKsZZxkkGdyNKGnRsY5b+IngxmO&#10;MTWL0eVxmQaOaSXZKxIi/wB2wdC8ubkTCeHGV47eMOItzXqwjD2p/bEnu14YzFM9hp4SsSQKm3du&#10;zyXHXdZyA1Nqbmhyb5a8zbmrq93C8yOWujNYVKvwQNrHWNQaext6ykORiaIFY55bEQieOUJIpXq6&#10;QRxjdbWdBaxyFfEXOb2ZxtzGzyY6alg3sUBNdE6J5d/yG6ZJFkTyjK/8L12CjclP/BwOWeqPDby5&#10;q8g+Z2d1ZyZ0vjLekNK5ua1Rx2ZaTT+TnTL0cxJFhKVuvLQuTT1Yai1KIp0xWjiUwrFLwqmW5U8q&#10;477Xslj8Nbyd+d5ZbmV1HqO3as2SPMkmlSDMRV2fcFmYwLsdm3B9I7cqydjDc95PXrI+IShnslVo&#10;17tE0bkNdLU0MEVqhMI/y1iOEhJUdfcjkHadMCR8xvOcfSxvKeQQTUspj1o5PJV4a1qhLTvU1gtz&#10;JXrX6Vp6z1rEUPak8UkfuRSBgx7gek71pyg5PZjS2pdH6yyup9TYzUuCyGHz9LMZF7aWMbdgaK1H&#10;G4hCQ7ht42aRAHVQWLAjhimE8CvgM0PNjshazGVajhawrQYO7q3R+OwIppG6CK9ipsaTM27EytLK&#10;Q8i9cib7kyWXdG8uRXSjaw+mb9KJWb4S6tm9HNDId5A7ZDI2TYhYnpMEyyqy7A+3Hnq6G5L44RRV&#10;dGcs8esm80UdbSenUKBt3PSTjnbcEnfqfbcnbfuB11PUbmeISzHieW5jFJehaG7XpziOCwkiCOb3&#10;Ifd9lu9R2FzGW7B27CtoobDc5zGEjuVKHJeQY6ranWWxSxckFepZdYvYM8iyTvEJxExjEixs4U+G&#10;1odRmvyN8A6WrzYnAaftwz25LE8snOawpFqVIzIiw4/KV6daNYxF5davEscSFQoCkKBxJzkamkFl&#10;hjorpwQR10jC1MLikiQq8mybRQRr1BCm56d+np7kAcDjH/1o9RYdRL6h887YgqKI+VSRxhVAAVI1&#10;tdqIoAVUAAVR2gAeOlCfVjNIewZbmMgTtUO3JIVLBQgB7UXtH2AC+APgDQHXI/kdGc1Y0sDJaE5h&#10;Vaj3LSRxvpHVaecvxMjh1AxT9WwA3Dbjc9u52HQL4NsXr/S3ITlxBikzFankqt/N5CkmOvw5Xqu2&#10;51M2SqPVitQKIYBHAbCIxihAC7AtxLNprmnpjE49qUpimENuYo5RGEcolJZpHIYEsx6FVtg3Uqjb&#10;bj16h5xUm0VqvOeTVlu1dO52GmlWEIq2Z8dZrUury1LGVZJYmBXfdl+UjsOJGc+9fuSc2pQYSX07&#10;qVK4ykUyzPkpLEc7vHJBAPYlx8YjIM/eZTMTGQPpbuBH0CfhLkv8s57Jav4SOnXr0zRa6zGVYmtW&#10;a7qUieFe+UpXCv8A3o7UctskjcMOf5ja91JqbM5aAUEW/kZJ1SzS+IsfDhY4IIZrAlj85vh4EbqZ&#10;OrqL7EgcGmU1dq3O4rTi4VLLCGe1NJjfMEsCKu7SvBKxRo2WBljjWWMu8iKCOob7jh9O2ZpUhhwN&#10;2QpUjl85a9lHdYpfJKKhh/iDz5WUbH5ijBTseN05f6Zt4/Uud1BcS+kME0DeXJA69MUMKRRIjKqN&#10;sk0BmZX6zEBGQy77he2clicfTk/KUaEMtCiIqSqQW94rHXgX+6lDt272A5XyO3Q2erhaGKopYqCZ&#10;A8YmjDEAr2pGRsEfA7tBfudN415ISnXuPs6HpTZ7I6cy2KqRNh6aR5G3XnsTz5KyK0cyzDH041Uq&#10;ZZnqKliSuFAFl+oMqaU9VZHNxH4LTtqKQyyQydU5H8EuN7DTeUkKKzN1INncjqZQSSC4rxVZYakw&#10;2HxMpZqceSxSSQuWTzrsglnR53fbr8iN4Y1kckwox3Ow6eNR0hi5cjSd0ox0681u6kcRKpJC9aSG&#10;JIhsNniJhYxybdkA7/N37MHk1/3ZqZTI1IzcmnmjANqwYoYYhGIgfclLzM592RixOh2p3eBtWWYa&#10;8uTlp1CsFNa8DkLGpd5ZGkLksV0ioojUefJLE+Dob14fca+ntH5CvkJGhmsWzYmksgQ/E1L01i3G&#10;d5CAySxxxRdSlg3Tt23AG622hjyssSp5gWmIYZF6ZIyLVhZJFL7g+cWKdLKXHTE2wPocvew+LfSG&#10;FiyEcaxmSmwlB3fpxkBrQoI9/wCIW632XbZvLQLszbcAY/CJRpbwNDfs5cTllbaatjwGjiRFIMay&#10;QxiNmC7gSF+rrVeotzayC38jeycizGW9bnV4403GjR9ie4JO/bKOxww7dqO0AEFelfXoxQQVasDg&#10;R14o+wt86PlhogjZJ8Ekk/6dapq/Ko1LEYoTWq1Z/PtzlX8uNmjRApjbqXpLdbxSbBiwAbpQksyX&#10;z5PG0Yr128JFpwoJpJBPs0mzOsaRRg9DPM56UTqCqB1MTuQXGZPQOl7pee7lrCvDCWiSWNLflw+Z&#10;vHAHBQAFCZGZY40J7lDxqFHl7pWXGV58laR4RbNh/JSqDBXkaSONlWVZFkmjMiSncdK7MEYEb8dm&#10;LzOIgqhWF0j3R7ypBIGd5XMn0ORpmIUJ3bZQQpAOwCpVpW27QksIJjPaXfXaQgCkqCNgk70pG9H4&#10;3sN+uXsdawtrL9Ekbz0p5XZ52/8AjyxQtWDxKHZUk603LK/zMenbfbZrHMfPQw0oaovtJasVxbs2&#10;5rJkMEbzOa9feZmUdELesewi8xiCHbtKXlbnIeXSK6Qr4zGtlMfjbeMt5Kzj1itXLFuRZJb1pjXS&#10;Oby5Q0cCOJHiRyyBu5dkfiJxvJXUNjTOBx2nNH1bWHx9RLktfGBrE0sERrvJZnZCD17NM6b7PJI0&#10;jA/L0uL6f8kSzmIYZuO56GM2Z3WSeJCkVWFCa9h9kv7Uo7AqKBpu0SD6dFH8uosuAtWnzNCrJFWk&#10;hJmeLck/eFJVUnKhpFBdQTtB3KQvnTOeU2Kymo4pLNxpL1rI5izPEpkZjXxcQStTiMhZlCybSTIv&#10;UCqSAFj1ALVzv8OXJHUOq87rHmBgnyuoqmksZp2rHR1Fbxz0Fq4SCajNVopVmquK8+QZ7EO21tx1&#10;TFSEJVfQOjKy5AXNMRXKUbTPCoxs88cHSjpB/DiRkjC7ISF6BsF3I3J3Z74jMnJmedtvQWg9Q/6j&#10;1PJn7F7U1qtZs0JsDfrOMRBpzMZDNQVilqD4AxhsGl3HmFY40lBilVXM5HyfD4m5ezGYydijiMPi&#10;bWQtR14N2x7EtZ3g7veiggAjSQLI8sWwp8/4gK+vxOelnqB6n+lnDfT701zdnG5zPc+wMWQzsV6a&#10;pCmJix2akcWZKrNdmr278lCMx1YrLlmiJjKAusSPITltp3Sn4jHM3TOBeTM/l+h8435LJTjpY+vb&#10;ztvStKng7FygI6c8L4bIpNNZk+CeTIP5DvPfDLJ2Vcu+RXNi/h9T5eTwj6R09p7A6MwK4nKV+YL6&#10;dbD6nmwFaSpYp0NSZcUr1WOeWDIVakluWYQW4q8D7yRJLFToTwM6V5XS39Y6J0LojSuuM9AH1hqi&#10;HJtkbGRu27UWet+fZn+OeaSLLGO350Qi8u/EkyFPhlKrxicdrLGvem1BzIR7znGwmDIZ/P5qK9BB&#10;TMNdK4lvCOV6kCRKY5ixrx7JuVTyxV7lvxkcB47x/J4njtagbV/m/MuWexRs56alDW5FmqNqtWrj&#10;EZei0jx06fszzTQzxB5iIa6VQ8cs0vSb8EXMeN4DD0uVcrr2slBjMNUuZGtj0lWw1KnFDYaVLi05&#10;Fknk7nCCVPaPYXeZlbucBzH0tlcVfxUOZ05ywbUC46GaS3nMsdQXbEjVQ1ifJUoWs1ZX6pIoI4aw&#10;sxyoskTRs5QjX+RObpcutUcxLOp+aNrlRPlMDiqdDDUcDmILupYfz+qbVSBIXovRx1DHpLkkVpTD&#10;OlCuHjRY+pcVg8Di55GhkzcdqrjfLNC/HQklcSz1xBahriVmnSMSR+fC0abPITuu5UceTNYCnYTH&#10;24tUy3su8mOx8+MymHqU0QvcVMj/ABjkGuiCvUkjlWSzSSLz2WDzf4qk9GG/GnU5PhZsMMFBj61y&#10;GuliWZLV55EjuJdQQi7TlrUoWMSxPHNDYasHPY8UqxyK/X/+qOBoGOxYzuQtT924RHTqQxD6BsSK&#10;ZZ2c6DaYOmyQBpvDKs/MLTdzAU8fFqnSxgx35peifLZaFMhamkyE1hJGaaVdrEyzxAFof4SxgbSE&#10;MOEPva0wmSvWYzlsNZiCHGNJXu1XVmdk+HCiCTyynX1KlgsUBhdTKDsGzE3LLA2se96PIQ7x266v&#10;WWtFYhif4ivE5M0hIWURs88ddG36elm6Uc74HK8p8bjrtyLB/B2Klq5Csr2cLTgLyRuJEnnPkuvl&#10;sYY2SEN0tv1sD1fOsMJ+LXjmPScScb92d5pAEXJSVo45PcjeZjPJjJU7m91XVd+WJA32nQyf4XqN&#10;sRiHKGONEH1CmkrsAAAO1bSL8+DvR1sgeOlt5M6pkqZvT8FO1Bknh1DBEi17iz3Jv49ZbFCWQOoM&#10;UzV/iDvIEEW7EKXLB9nM+to7XGt0zx0LHRxuJ0hq2PIR4nJbabzeSsSXKmDytA1bvliDE3YlljSA&#10;GG8F6ml6XJMPFrlP8Vlob5hxtSStTCpkIaq1zCEifJebHFV8tjKwiSMCMRu5YKjtt22upojVauiU&#10;85qXBxY7EwwvWx2ps7jcdappJHakimoUcktXacSvEtd4hGCXCA7M3BJl/wAR3Dc7na2W/JX8Nbr1&#10;LVSSSnkvf+m/4kAaCXHhmCL/AHReF3hkImTsZUYF1X8Mq0wyG8txUce0jQyVmdB7ZJbTzqCNEgEM&#10;GOtMDsdZrWc2jsM8+A1BT1DSs3KcM2Rz+Plo36EcEk5euvwduHzSFsR2BbkjtQCZHriMIYZWlT7I&#10;aP0fesFqfxs9N+iSaWzp+tOY+it0wBhDKO7Ss7ksysqgOAW6d1Xu8r81ltMQX48rbllbHJEBcylq&#10;xMJK87T1LLyWlmeQxBT8rtJE5k8x4j3UuI5I8oLOstL0pNTZT4VK7X4sllrdc5Ge/VedHjigWosR&#10;sSxszRJ1QsSYjDDEzIRxAf8AFL6w8Nj5DnPUK3lZ/wAjevRU5qq3bM9iCWOskMRWqiSabsqPH2QS&#10;GKPUbBCPdfp0MRgJOI04sdlIaX9lVIPcq2FgkkeKMPuSCQxjveVpJNqEiLMSRsjtAj5tctdOVRBJ&#10;D8PMVcCeFtOz1ZI4YgXjXzI5QjJsRIzOW62+VmHZzkMTj8Th5bZoypSSQMY7sbZShFMhY9UTRfEA&#10;KJAEjWOUshAc7ABeJW814XLOLsWMzp+wmo8PC+Rs5aSziSJKqV6orpY2jWYWaXw8Z+IsRBkp7hzs&#10;C0vG5VvDVpDWfLDU+VykmNqWNMjC2qUcteSOF4c5cSnlVmEcZLrBWHXA7L8k/ldXSkjbw+xPrdwX&#10;Oz1xjmt5dL9mnXRhfsVZqEsnbuOaEwq8rrKVEXeU7oiHHcSoBVynMcdTDS5OvPRask1eCSJKjzuZ&#10;rU8deKOeGT+8r9zSKzCWPQX6wRGCxga17n7WQNprWfzmPnEiyy2aubycPxR6A80xiFtYZZHVUSWR&#10;x1P0qAG6dxh9F6a1Flw2UxHMKzLLYtPQWjNqN47SAV45HleK5Xld68g6IGkMzK5jYL0ld+JaOY/I&#10;XAy5zFYbAYPEXKoaSrDDBiEiXKIKQng8o2CYxGvSGksMhZkcyOOkKCuWi/AysWBNqlj9KS35tjVp&#10;WaaY6yi/B14Zq7ZI1pIBYozIV6QyRCWfrdokcvx0Z/189LcHgYUvQ3sRlcjNN2JavJfRCsrQ/wDy&#10;WmrGRFdo1YkyBVXaLIxVgPNWLB4qOjbzOWxdOhMkYrt7U9TvDorqYo4/EahX+qSZEjU7ZtdrdRL4&#10;+bXWmJTLFqrJefC0crSCxj7ILUmRI2aUwMXZbCq8ag7rFGChYEcKM3MHmTPM2Tk1nkJsvawxo28m&#10;pw8kk1T4iK3XoNJ5DJLBFPCkyIo6o5CjqVfqZnvZXw7wLkcho+fBYahn8fQaRpLtaO35dotLB8Gs&#10;aIVub7pakaL+DLC8bq7o4IRHV3gA5n8u8lp3O6oux47DZ5YMhjI47dqvHkKEcskj9Eccs1eiJT8r&#10;xXEiaRGbojJY7FOK5biuV0b2RnmrwUKVGN2llCSrdqWWjjiiX2lOq8zBAEYtG30BgAm+u3Kz8Uo5&#10;PC1oDWyN3LSlsaVmTZ7IhP8AmK7vsSdsBMwkiIIjBcMB0znWmnNaa7nhuam1Dlsws0UQqscjjElS&#10;NVjdVjjiIaBUtDreGSNSmwkcbFm49Gjk5lcm5pYcBmbtKnltneuJsZfiyVs1IpHCrTtqA8iw12lU&#10;BXaOEo5LRgpIzy98LGd1LJcgiwWlrtDJKktezfEpji3kmWWhWSuGneSNVPxXkRuoKqOtpI2VfPzR&#10;8F2d05ja9qfTGk7GMS1BEmYxt6eKnBdmji3q2ZHZJ6dmGOxXlUW4Yo28/eKaSRiipmX1W4KbCcQt&#10;Z6qKE5VRjK/5b2plZAVWGKw8UazxTn22RQzMysQFPR5JZ4lDaWqLuNTkDkCKKe4q25JQQDECEIcs&#10;oYLD3e59JHYdHbOL3MfnbkbeCs2qDWren70eXxoXG160xnqOYayOYrbyWobSyTVrEXmk2YbNqBwi&#10;zuG1fmDzX5y5rSme0hcwuPix+o6FmjYqR4R/OmeTyY5QkT2LKBBHD0+XMixuo62Rw2/EoXKPwAYv&#10;WfLLXWuNQZ1qWQ0/Q8zT2NxWSx7Yq80s0SdGVvyxGxSljRLfxCwRmRzHVkhd+uZYm+ZXw0DHX8bh&#10;Y8RjstavPbii8jUJmuzRwdJnnsMZIIYIYK8qiSVjtEqsd+pQG5b+b4hiHxognxUsOPje/RFcrHHU&#10;eK5KzMWMyxxSpYieWX4ZXDOdb30muOZXjXI8pyWpE81GzRsCllvzjwosxNRJG8+yPdRa0gHudxVQ&#10;SpY9pURJ8vuTmuNP3DqbCwZqperZJZ8bRr6Xx8dOW7DMZ5pAiRVzvE8MCdUUUwYvIu3UF4eLFzu8&#10;SmmPKvZ1M/jcXWx72oLFzTFFKVeGRlriaM2oZoIVM8iQh5OtXd1hRQzgcPEteDzNrXJi0Vh8q9R5&#10;LEkeN1Jfszqtda/n1q1aOp8VN56y+ZFLUgsBvnIEZVQ2A0Z4Y9Gc0LNbTWVraZoy3c4cFcvx6luN&#10;brU66OJJbNR4zjpKJ6IjalkkjtIwEix+fDKjYm9VuLc4y6381bTOS0JoFkkWpTu3MdCska9yWJLv&#10;ch0rdsksbjvAUo6kaMMhj+GY3j91sZboPWgqym1Vr25GimBimKixWSAlFdQ47Qq90IYqQfJjy0f4&#10;rOfl7M5OGuPOnlryWLC4ytJFfnlszQmea61O988XQYBNWbY+ZIG3UMIxkmv84tX5Rr8yz46pkwnl&#10;0rj6WmknkDSx1bcqZa+Gt2K6CSuZRVeaqHEax1gx8x4Gf8C+guTnM7WyYnMcvs7i8bLboYqLP6iu&#10;4a/cZOiXIXsrTpQGl8skMJpfC3z1/O1zobojZR8T4OHztWK18FyOq3JTG+PTK3NUeVVmspHbpKFG&#10;Nt34/iofKd1WsJLELl66zwujAl51z3gWL5BavcXq2selutBXlyslZ4bkoWJBO3tVbUUZqRKscjSu&#10;qqIge9VYE9FvDIsDHxOjcydyBYJf/lQVSk0saxMyyQqVWp+Y9wCRlWMdyg77S2yOm2aT5ic28Asu&#10;Gx2uJ4o61avDNi8fisHXlkpQRIGWTypJK8vW46rLAj4hQBJuAAm7WNb60zWAzOlmz082Q1FFGs1m&#10;pJpiCzI5igrxVKNfGzwNNAixxRiEfE3TIDOZuuFSu+Znww6j0Bfw0+s9P8vNPUs1tBjc7hZsln9I&#10;TySQWlfH1bCwxGO9VdHWvWtR1rjyEyLC4Qqmv1fDFXa9+ai28cEEyxRwYTCZFBXnSWSZp5sjn5ad&#10;SNJIPLclzKULSJKQFVDHy5yDh1TLxZjG5DHixFZit0shVpV7C2bVayHjkZoi8MgWaJWkSSRwSdPs&#10;a7nEX+wMnj0lrflcjUudoLpL7kTdrdpV5HiKpYgKMjrK6SwOACIz46TnQuk6DyS3dX5K/j8uhsGW&#10;3VmylpYr8I8i1egLXqyyPbZTEXNh3dQ/mSPuVFOY5caYu0GKUc/cjmnM9i5/plbJhuTEdccTXcg0&#10;cgdYXl65WRt2YBFCnqlF5C8puUtqpk8Bfxl/NZ0aS1VSprds4fITiWPTeRvQy/F16gqxWILccEkV&#10;2srT4uBAIJfMVm4TrR/K+rOcnkWymoqUPx8VCOlXuRXzetJt0/ANbSzXxuOhhtCGzl7FJoYrLxq9&#10;d1jkETsZbmcSYGPmRt5EY+ecRV6xG44HjnMcdaKNFkmijcMTFovEPpXz9bhGYrlOBq5jL8ds4eOk&#10;+Jr1JVmEEbSXI7olQSDtUh5C0Sq0nd7QVDIzJHGxaK2joCpMbaUdNa3stGC5uYrROMleKQdUezTV&#10;7CGBR1r1sJepJCfk6T3Kpom9Ss+ZeGs8bBAkvw/nYGpVvJIqmNmmhsWmi+HAlk84xFm3k3I3Y8TR&#10;XsHyTGep8vNT2tcaE1MksuPnsDJSNPlMjLHFPXnrw38bDp7MxWqEqtSq4y3St5eKJ7GHS4YZFWxo&#10;nlvpnEan09isl/7e62xuQzcUeNz2Sv5Ra9utNfaMVshj7FmQ4PKUYzFV1JQnjsRVisU6yzVLMMzp&#10;jD+t8GZmjhr4u7FLZeJK0NmMySWo5WMUdijJYhNSYEqO4CTuVZDqNgHKYtcvwYq27JoZCJ61V71e&#10;OWrDXr2K0SNL7sGQq3JKc3uRo00cfvLO0Y9wRlVYiJ7G8nM7YWuPhNWy0rMbzQzrp+vXKhSkhdls&#10;DongWI7+Yp3f5G69t1O/4vlb+W46WOLGa3rzSyRNLlhaxVWhLHK3SEan8F5oSUbKu1pttyxQBgvE&#10;k2s+XGE1HD+WzabxeDxmMuXDqCzF8Za1FpqCteenjaFCB8hXp5q/qCapYqVYkRK1aIyZSad6laRT&#10;Hxqjx1eFrlNkNT6Ep6C1DzIpaTy6aS1DqSoczqbDY69kze+Bnxd6xqzTC5vF13pS17tjTGPjrwSe&#10;bDirV+NElV7PTj079cvXuxncd6U+mXKOeXeOhZc1X4vjYHgxcDTGOrLkrUlilWWa26OKVFDJbvsh&#10;arWnQdypfkX4hfSP00xONy/N87ieM1cpcr1cfJnMrTx7XLM5hArVnuZBPfbViu0wi9xa0c8E1too&#10;bVd5NOu8rxi5HlfTuqGS5HH8Q51PiacRDndNpY/MMSMNiYGMIUk+aqd9kry8Ob0llEv4DT6tReaW&#10;H4uux1RAluVJFV3s17BqpMkqP1pApEbFSGc7kSYYWHRXiI5eNqzw8HSNiziZrNHIaLnxMWWiyuSx&#10;1eDI5HSyzZijU1Hp7WUNFkkq4TUouRZceYMXmLQaGa0gN2pT1hy6y8lOpkKdaxWsrVgw+Nir0cPk&#10;obc6/AJRVVlhbGzuxtsWjkdiIpIB8wKT4pks9hueTcX5nxi/jMrguQphOVYLNC5Sy+HLSvXcXsbP&#10;MHr2QqPPAOxwwhZAO9TGVcObYTmfHhleL36rIKMeVpWKMtK3Farzp79KxWt02nrWaN6E7js1LliB&#10;ztVl9yGQKieifDFd1uuK1OlXmDdx+pqa33sYeWjGt2zBKsRlgtTs9dYQVmQRygyzuoChmDlnXr4Q&#10;cg1Ojfx2h+emXTogls07BzmJuxUwokdjRipVbiL0MxhQV4zYUh4Q8Y6goXK7mHy/5T8ps3zL1FRy&#10;1bJ6Q0tRy6vBjJ7cGLShgLmU1dk8VjAJIqWQvvLXpYuWQpTp1rE1pZabNLKiG1vxPMBHqbWkV3Tm&#10;uMTXw+SwteTUpm0vqFo8bbjSkuWTD/EYvKZCCKYrYyFePL17xgvCvRmkerHLLIfgvop+M38QEHMc&#10;56H4STL8T4NkWxx/P5oYixaLPFJWxVGvGwOSuLQtVXZ4GhP1IioJJYouo5esP4q/Sz0Ny2AwfqBy&#10;jivD8hyOo8+JbO085MuUKT4+tct+7j1sV6dCC5kYKv5y9LWU3DNuNIYJJx5dL/h78r+f/Mh9J4/R&#10;+d0/qO5bmr5HNaozmbiyuFuVqwt2bE2GyEtNbcy1YWZa1xqj2FjfyW8wKCl3M7wh8nOWep49I625&#10;UYvOLBlpNOwS1xnpr2SyUbRRmxUqwX978dppYyRXaynU7IhZ0C8Tdck+b2ltb2tLcx8VZxurs9p+&#10;nirVXU+BmatjM5jbkMC5XAZDKWozlpq1avlUyOBlydAX6BaTD5KGpIZ1hwPPfRGQ5bc7MnrnH6KT&#10;N2cTSzVjSN2xkMXZp6bz+ocHZONzBmzJjtfAU2yNk1xjqM9ipdeCy0TpXeXg74dzz1LP57hHqB/v&#10;rxDL8btSYTKY3Jchy1O/jM6THShWHLuYp4sKK6Q2ESWMmIx3VRHkCiVJjmNuzy/H5TFUONZHFZzE&#10;Q5Kg1epRvYbMxBhde/FOyyxWo7kVyswuIhbskQEuYyTHjjvApgMBUxscHJflRpqHKMsUVbUd2d9S&#10;VvKK7T38ZWfJ3MVEUMbtHa+GseQxDVSWMaZXVHIrUXKmrVtWNK8r8DpMZGGCbVen6z53BQM0igxT&#10;WVez5U0bmMmndqUbEpPRX6nbiLnnLz18Sma1rzg0LV17zEwuG05oOrktLvhtUZTSWochlcVPGmW1&#10;NlMzpnJ4qxqC1mI5J6yxZKSxjaePrVq9LGVA87zbp4U/FjrTFa05djmdk9V6s0/zJ0LqDG5qO5nM&#10;GZs3qWrHSqZGzq6GlBJc1XLcp4wfC5HPxy5/FWIRLFbsII0hsTj/ANnX668U4vkvULLetmD5pVxG&#10;I/3iqcTr43NXslla6YsZt0it5PPiJbsuPjtJXZlsos8DCaCwqDccqP8AtH/TXk/q4/otiaFrE5KX&#10;kUnEoOQLi8XQ47ZzLRPKsCx1LtnLUqyyVLlCtPPWnS3YrlXjqpMk0b6PxdPB5pPT/gv0Z4kdK5fF&#10;WMxiXxlfXlNK8dDS2oqdixeqY/I1kWxLLh3ghs1qhjtPapW54oBLJTM83mfON13p3TOodS3c3iUr&#10;4N8tnbk13TWIrpDRppZsMwhwlQtIadeL5jDWZ7EfQ4WJwiqvH1Sea2n8Vzz/AAs+beHsRR5DJaAy&#10;9+pirlxIcpHkMFk7dOehjLFuxVp+Zi7cV5auRmMfXGabzBt9wPnCa38H3M1OY2oY8Xyt19LNpvU1&#10;+GGvidEatz+JhoU79h60Qu0qPl3qQrtD8DdhAr2IBHIskkTKWfX0b4Nyf1e9EsXxSKhi86/C+ZZZ&#10;J1yU1DEWsdjrVHCWKDR2rE1Z2dY5p4mpx2WST6a8g7Yo3MbPUDkS0vUvklnIZhaOQuiW7MJbtNYJ&#10;R+YmrjbWXhR66OqRo8YP5YoOwqHZeo9MlpSjjajWKlmzlp45lR41iEBg6WLENGsjO5ZQDt0j/qAI&#10;7jiSLRGfkznLjTWRps0ssdCvFZxMl00tnhYxTgylGbzIwrGOBo3EhDfxUJBKo4XkDznVYDT8PHMy&#10;ezf3jrNDyq1UklqRpGZY6x/JXeZ9yRH8jnpUOB6rxutXw3+KTMeRUwXhq51WnLCEx1OWOsd52l36&#10;YzEmmGXrYhus77NsxUbDtZZ6Aei3F/w7WuSW8f6i4PI1eT43H1sjio4aWPrxXMXZszVLqXJszdtS&#10;GOG5drPFMDtpfcR4whQmmC5jwKtFHbznqTxKKw1VleN89ihLXaf8vIULLZSv3wvF2nUPadkbYkb6&#10;N/wItc6azHhf5w6FziZBLulOcFzJ2sfBPZRo8JrDTmJuUZ4qcH/yYle/jspDNcUstiZAp8tk6Wlk&#10;zVrQeJswCry91FkTInmQyvTy04QOGQMHYbxB1BBcn5gTuOIDvwWeVXif5O85ualDmHyL5rcvdO8x&#10;uXFSPD6n1bo7UeGwf57pnM2ZxVkyeYxWLhpT3MdkbYq15JJGsSVGQKGCdU+ditz9rzeZ/qXBWqqq&#10;sbVJrcMUsQRm6hvJWmbqKjZlLsC2zK3SDxXf+K2nTretnJspjbda/QziUczBbpyVLcYsTVYorcQs&#10;xtLpobMD7j71dAyqVUEboI/GnQ43D+IP1Hsca5FjMvhs/bx/IquRx96rPWsS5bFU5sjCbFJp0Jhy&#10;ItxsjvG4UL3LplJ1a5mAssFrHcnMxkI5FsJIGnuRRxJGFZJSWmUhGU7DsFUKw9hxfxOcyF7JK7cr&#10;bUON+GdoPKpSWdpxsqxTTSPMA4IIVHEQCHzNmBBOQw+I1yv5+mOymEeVrLS+VJmkl2msgGbqgWEt&#10;EikEIyhS3S2y8ahqHl5zEzMQFjVlbBZCPdIZ6GYsV60kbbtu6weSZJo+wRnUsFO43224YhO+zWga&#10;Ru0GQl7DSMxYkjxrR+kEa7QADsjtJ+YP2jX7xWngp10J2lr3J3lHcAVdQAQygga19Pkkqdk9b/as&#10;Wi0Z/wBJvh+qLqFSaCGJz1SSN5pWNQPmJ6QT83ybHsAAOEvxmgtc4aqtW9zFlyMkjvYilWWxfEUL&#10;nyxALE7B26ZYpZSo+VTKQO+/A45JI1EjANXKhjon3T42uvPt/p/pv9DsuerQDsBlqxAY62lzfyvz&#10;qMDf8APn4/VeofC/zjztWWjpvSF6GGpmEv2ZPOqU67RWybUcxNmWMzloJ45S4DeXIRG2zjpGe8Rf&#10;L2xyO8NjamvZCRdV39SaV0z+Q268ghksZbIJNPKLUcgWcR1aN2SRFXpKK279DNw5/wANniXxur+S&#10;mnNe5jLWq9nNVblujTq+eXmxsCivGt+O7ILMNiOaCeu9ZtghrSupMbg8NE8emu7HNDG8u6dG3LPR&#10;kyt3MzpBZjsY+z+X0pqtG6YAVMNqSLIq0sckaGCUTovXv1F9OPZjnuc9Q8LxzP1KONxWH5EzZOWr&#10;Xl1bfFh5rdSWay0gkhsNVkQSRCNo9j6yQT19b/4QMdmKFD2b+GWjNfgqX2eeOCSVpZYlkKQyxmaF&#10;o/y/sybhkb6ixSYjwGFUuaet4HgeKlRsmnXWGFHlvV2lEcxmgWWVJC4MczdahVADDfpcgBdj5d8/&#10;Nea0sZLD5vlsUrSSSU7nwuZuV+m4ZQR8dOKxmEYB8wvEpeRiFkcRb8U6b0ybE8bvDIIyyMyEqjI/&#10;YGNWkJ+UlepW2Gynudzvw5fQMGB0sttFw8LWJ7CW7dx60M0kkpRSep2Jk7qV9CASBuO3zSK5Jb47&#10;VqWUj47Wu3iiiu8VixWeu3uAtJ3QTJ5UnuXQ7u5V7ToeLEcNQ/8AmwSzMwiVmMkQUMJm0NdwOyP4&#10;n5++yddM05sXtYW2xuOzmmUqRQ23uJO81+ZJFMUkccUZnqqg2LoSjs0u2zhdh1nG6R1Zn6j4vBGh&#10;G0969L5UizPJKhssNvMhaDbvIAkcI6OoOXGxOxeXzozlDUVDD49GiheG3dkgYQBBDNNTNZZFQBOo&#10;qHDdR3BKKW2UEcNQpz4vC6405hUlWO1czuFDOAjyBnlhkAj7bhpEWWVlPzeWykIGPBrx7LJleOiG&#10;xhEryww27K1keeRFMPu7n7mIZR8MygkE/SNDRKjtQ1obb2Y5CqO8SkuVBCtr+7G/B+4HwRvwenIP&#10;ex+Wp06kcU08+MiScUjWkBNsAxEKu3TKiS+YYRuQzkMQCu3GrWKepc3elgxGNsTWIo3ZopeiuYkQ&#10;9G6l3Cg9tlA3d+/oBuN5xC1kzdgQGPy5ngsQsY0dTD12Hk6ekjoRWeMhSd9ye3ygMtnLWbC4ufIZ&#10;e/W6txNDVn6AZRJMzyTzKW2LKfkgChAoC9t9iS2t3MHDQTz16ZtSLEjwQzFjuScqWQqBH4LFt6Jb&#10;6W3vRBUsAWcjtDEKCPaQ6LhO0LonwpI14+QNEKTrpm4wnNzKw2buLwTZOgkxrSTHIU6jwmFY0k2S&#10;SVXnILpH8qAEuWDMpJGoa0xnM3SQxUOWw7YyK5CuTBbK4+d5qQClQterZMkkUiGRF8wR7Oq9XSpD&#10;Fd9Sa+n0Tn1xePzNClDYyFqzOMxR+Mi8+4vxAmjjRX6lkRPJjBjJWWtKAPQLgNVaut81zCuazuLt&#10;TUWfH0RQw0VGCCoYhOrApFDNIZTGwkmmHysoUEFQOFXjcpmPzNKzNiMKmDlR5ZJlr5AXUiKdkB7A&#10;WrlxICzsSo7CCEJILbZrOJXIjEfnp/zP1rKptRp2SCOOWOKNCO9+8N9e+3QBA+N9MB1PieYWMy02&#10;Qq2qNj402rVL4nN18a0ksx61rWYbEbmqKihxPKWK7KZFLsyIWqas5d+IbBZgaoylLS+TqZWeetWh&#10;XVRt1UNuKWM5aYY2EW2rVpJ1kiMaymWZY08soJBxIFrd8Rgby289mICpklp1g8LTJ0dPlvI6hSV6&#10;WmaQydKoBGGYgqxFzArg89kMbictZOSwGPqbw46BooWuG3kscWq1rezhFsxyTkSlXMZcOi9IccPz&#10;jeWX8VRivR0Kk1R6zRXJI8bKtiasiOoho2PciRJVdogzEKqksxaMJstBzbj/AAHJ/wBsY3J3svat&#10;0TDamxdLPSrJWktdvtyWa8M0UiwyqZHAdwPbXfkbITzkJrbSWkq2LoZmLNzS0MhQkvmOnLkHSFz/&#10;APJaCzGqPcczGSOIPBAzFFZoo2lVA0PA+HmHl74p8rrPW9PJ5bL828rm+ZFernbNOriaUE+r8xkU&#10;M6YrJzzSzSV81FjEjvdEMFXEU1r1ksfESSP75f6Px0WU1BkLNSNK73bFuKpC6xfD1YVt2zHDH0v0&#10;mKSMwRgJ0AxxhSwIJRrmW2lZvEDoani62SufDaBxsszZO8iTy2Jc3m5Ohq8cFWNa3TFHWhhKOXfc&#10;szhlHEefxNZRD6V+rj4pLKWL/D5HuW5ENmSoySQWlNOxC8D0mDvLHOyiUWIwqHtjDuWYizWWx34u&#10;PwZ8BoSSRcbzMnqnyDPUOxZYLkPG+O4XHYJbcspI3DdzjWI9K0kk0SuhVkB6WVhWyNKxFSwmHovF&#10;LPYjmvZGwEcTXDNFT3klkQxqkccccroZRCWQ9gy8Hh9OZnosXHr6To3LKRxQyywiaKrHVjCsK5jh&#10;HzETEKysfOMZOxfYHe8DpEyIlg18HAHmIjSxeLsscrNGFWNl8spGrBVBIkQIyqAw7x8+EbmJ4jNb&#10;eJLxIVObmWt0+UOmrmpoOUOFzui4cJp6T4jmRNiaoxObrYunczopYLFIlRslkb7QULxniQmdpl+e&#10;nAcS5LyjjfqJyulkMXHjvTvE4/L5WHJGaS5kFyV9cdVrYuI+8LEslkK0iyHtiQe4xVdjq5zknNMV&#10;xvM8QwLUMvet8uytnEVJcdXFmrjpa1Ga/NaysruprVhDCY4nUSlpmWJY/PcJAsZTzWNE8UufpMKA&#10;geo1eusYsQhfNWMecydMUFhSdpGBPQAu4G5S/KU7dnUdpclm6ga/lqdlrSRVEvb5HIlrJtpAzvLX&#10;WCATxo+y+bHVklCqB1Lw9qexj5qlmzg69erFJXiSXyo0nWOwZj1WEh8wKXBYFuo/MEbsu/CPauhc&#10;ahDRw6VvwzLXnmv4qWdrc5GwhrDzaEDp5ErWYneFpEl8ssw8l1AcL0glyjvO89eAI1X67MVerXCS&#10;BEkikMntxIfdbu3EO4l+0gdnd2mGTKiNVddTCVVQr3yAxnsTy4iUAt9L9u2VW7lDN2EA8zgJ5bEU&#10;KokeOGTr+fYqt5RM8hirebYjWFoyoroHsShl3AA322Aoq5zK5CPIwTVIqtWfMVlmllnZ1etTqRQR&#10;TRxJD5nQiVIzKoZgwcld9ywz9LJRwyxSSSR0Ldh3yTQ+bNPDCDHEpTpdAjNYdfJ8sr0CJjKrKFCm&#10;jNxQyGSxH8MJCI6pirOH2fK1POMko8pSprOkYkKAExhm6Su/Uvr2XlktQUrMRZfa92vZMbD2rCSj&#10;bg93tSu7rGVkWRlBjRgg+W2rGApkQ6K9pePwBrQ7R/h+nWx42D87+3XinxGQyzrBFHEtWtPTWG6C&#10;FQRCu1lJyCIyIjGWjZwqrFHNGCXdjGuxVsJna95FWnBkJYHTF1phJ5NeKqyB+mWMq4lLh0lhk2O8&#10;jbeZF0Bhr2Jwskc0FStYSKPDxwLJNNuy2IolihYxxmMApNGhQSBiY3B3i6ghKqYzVTQXhTs4qnOx&#10;neeO0tlXidOgMBJEYRLGEdV9fl6TufUAt1keR5RHeHHrVsV4oZpWilDwTBWZQLMjGYd72YtytFDI&#10;e1WK+2PG/UsbAe6kRdzpQCRru0CFBOh2qe4fUBvewfHg8lpew9H4iaCeOS7V6BFFbljibpavekDR&#10;I4rxD+eBmMR3LNGnWvc85/4of4i3OTkP4zPDTyg0hmshpnljyRwmidaa70xRuIKGvshzNv2MlkWz&#10;K4d48hMundC2qVPT1exYWxh9S/GZqpWjttWsP0jWrmPkx9oKI5bLV9+s9YrIoaQmBWbf5i7INgoB&#10;RAdwQQeP7x0eGjnf4x/xKfEXX5L6Lj1dU5af+2MGtjRRxjtEae0ry/0lVXI6mzFmvFXwlTNtBlPg&#10;EMjS5O3XsU4IrFmvseT084hJ6k8mkx2XxkPIhVw+TtQUrbV4RHPN7ONZ69a9P3TulO/YijMYZ4e1&#10;pgqqAwhp+NDms3BPTLEZh81Hx1TzHFwWsm0hpRJXgrXrye5Z7wsMTWa1ZW9xglggQkH3Qh+gfyE8&#10;SGC1LojB5Bliewa9jG5p4KdhF1BUr1lqLk7sEgirrbyMaW1tQosUbPfgClxj2dFM0bh8bqDl/r+t&#10;Qq5SOrZy2n6tOoXT4mxjjkrM7JMkDSrH8OppV2RmMTE/KSW4jZ0nyuwOR5bYuDF6rwlDMwZPI05l&#10;x006Y2wMS6UXIs0rapNAypI52iLjyonYnzpCklHI1K1fR17FxyV54MfU0+lljYeMXVxzRRmR5YXM&#10;rT2pfLeNN5HlcKwLsQOIAvwjFcH9Qs6OOyWo1r8vu4hMaiSaqQY7INDVsfmWSKOxtg8cMgjSRQve&#10;w35CPz+Jx9PicmZofmfczD4K7e7mkWqZUuw2GjjikAZo+6V0jcvIgicpDIFC9jPeduXy/LSpzjTT&#10;modE4LmnV0bqbHcm7XMi2uD0PgNe5DBWK2jr2uNQGregxOBxuamp5DKZKepLXMFNK1iN4pnXjlm/&#10;A18cHPzlV4xtYcg+cnO+vzs07rzMWNUZ/VmD5lwc1dO37mQfHw6o1OMzXvTWZ58JkNUY3J0rghrz&#10;qa+qcFUit0o2hpT4fif6kxdCvzPGoNVYLl7pzGpTxGX1pnq896hXGoM9jMTDcuBp6UKR/FXIKIt3&#10;bkeOotO1vIWa1NJ5o+aL8MHkbyYq+JrEc8+ROr62Q0kNAaR0Nq7TGe1tpfVetpOY+o4MTn9VZyvg&#10;8NQ07e07is2cfPZoaSSjnH0miZrB39W5a7i3l4ss9I/wx+nvP/w75vMXX45a5JyLI86Xl1PJZLGD&#10;MYvFce4xjrmAtY2BZBckEVmfI31ixsNm1HaMkrCT3+2KNnqX6j5bH+tXp3gsjLbGAzPFeLY+lHBB&#10;O9WbJZy9lsfkIbXcrV6ZnjixzY6e2VT80jH3FeOMN3k5+zpHV2b0TqDSNqhkM/UeWrkKUUbQzSYm&#10;aRJYpJWmAhEFKZ7NSqiyJKYZUUiRY+tlX8alUz8reWWTXdqteUV7TrBHYRaL49y8jFd+rZYgEVVZ&#10;CTs3qDwwDkHRkOssnchhzOHxUoxdnHw5FMjWsx1L9iRkpNVnu3I8fHUMAAjSQs0QRWXoUOZAPFuY&#10;K3IfQrG0LC24kVZmaQARWKNlxKI1Y+XEhUFmCnZT8pBCjiAXGMMvHcFneKVb0uXgr4zHTmzJqOes&#10;t/KY+eOF07yjrWawwijVWeNl+orrtV+MnTXC8+9Lale3asxU8pkIoDdHdYWG1WsyvC0qKkZSIMfZ&#10;0gZUOiSAAvMr4n9fcw9Yc4tcWM5qPUGG8N/L/SmV0lytwmhvznFFOaGAo05dQa01JlKdnF3Rmhn5&#10;bGLw7+bGuC07WqnBNZOSydm8/fwE+Mipzy8Lsumea2Ttao1dpbB3dGXchnOm3ktR053dsXmst8LC&#10;rWMnLGJkp5C2rXbL44zWXaQK7N+1nga0nKzmRprI6bSZJ9RZ+0uobivOteDJ4utkAGWenJLZe48y&#10;vTZr0UTOGJjAijV0l8DGj5sdyUzN+O5jMRRmyuNvDJpixbqD4bO6ipyVny9djVe7LDC5qwM0tBZF&#10;ELTIFljS7T8U/wCGH0W5B/s+uBxVcDjeO8j9HpfT5+I8ox5qUsjdfN49rmftWrqQW71qTkt69aye&#10;RqTTl5cpHWmrrABEj1Gfgg9duaepf49PxT8R51mMxkcWeb8rx9DFm1NLSxUXBeS38Zx+xiYWcJj7&#10;YxkEeNvTRKGvV17rC+6YpIp7OUnMLlzorlTzA0Rlsvdr5HVNOi+mVlqQW3uy1x8JZrVVg+WK1HFa&#10;kmaJg0fkRWLKt1ReU0dfMPVsOgsLqe9pi1OmrMxlMBp7FNZqz3beLoZS3bOUyVMrG8IsU6tQJCrl&#10;ZjkL9Kesrz1ABguZdPPJNgq1zOtl8XPLes6elq45as8/w0teOzXEGI6TGk7iIgtKFVuuMFUDkoD4&#10;4cvzO0vozT3MDlRhNI6vuaS1XoSXmNpDWGosfpD4nQeZkyeNyMuDzMzNBDqWpnrmnparXK16tPXe&#10;5HfijpebPBWT+FPF4DM+uvodiecRRckwc3IZxaxlOi1yPJ2sdds38OmYozV2e7F/aclWO3XlhVXj&#10;qNX7JifbktC/FZieW8b/AA4fibzPpjl5cXzjN8MvTYvLWcnHjP7MsNRrYy3Lj8kv5cYu7/Z6T/l7&#10;k08Yp3pEm92FYi6ZPlJzc1hyO1dp3WRuZjUWjtQan0nhuYem8rkszkK8mK1TYmx8msdMGaw8mE1p&#10;i8rLTuzZXFssuewq5Gneq5iWvRkpvR1DzI5f4Xm5o3XuLsTYXCajs2J89W+ApP8AAZ6oYJMbbdL1&#10;Oml6lqWjJXlyG1UpFPLdkl8xmBnhpyXi45CRag1FySk1di25l0uZ+F5XYyvXx+Sz2FyWtsdpdtez&#10;wYbI4sx1cjR0/UAhy+SsS4ytSzcVPG/xLTirLIHmcRzZfRWp7WX01QiwdWtAl/KTUKEApT2oK9WO&#10;zVm88dTmVYlK01MIZury4I2UCWv+0Y9KPTjj/rBwz1h4jHx3A5fkeOyvHOa47F3cfh4+Ry0ZsfBU&#10;yNnHwxkTZmr/AGtXU2DDHYsCnWSfvLKTA7/ZGZv1N5b6Ec54j6wjm63uLcjhrcMzXJY7035niPIs&#10;RTyNOjFfyYkTJUob8dyShJHNJJVW1BWSQVokrdOC56ZXlpzK505/X+J8vPaNx2s6uSmurahWDLUn&#10;pUclXrVMDGYZZsSmTL0sjXmmrS2IBKEhnhYNxz0+KrnNrfnjzx1llMlnsvT09pfU2T0/o/TVO9n8&#10;Pj8bQ05rDH445Cutc1Zoc3k5PiMrdylwC/RjtV8cliOGljIDLVy7x9mjoDUtKKMTW5cUmXy8jT4m&#10;RfgYYrcFC3DVlPxPnQyoitLBamUfyPXSZkZuczmJzbxNTmzz9izVc4KponnNqTSL2kqT25chlcre&#10;wWVks0q1GkXgoU7F4xTXUWRKsVe9emdKwlKO/wD7HbG+nE3rl635Tn83G5uQUeH4/EcNbk0lORau&#10;FuSz5Llr4+pkGmirw26tWgt24vsg0FSoX7bTQyPJ/tIsdznEeg/pnifTizyLsj5NFXzZwL2RetLS&#10;qMuHWz/ZoisTMmQf3vbiDbsLDZ7V/LI0fRX+Hl4pIeYXLTXfKbxIal1BrTIafns4bF5O9Bfyeqr+&#10;lrEU/wCT28letGjDk9S6NzdU1sRmrViHKpjDTjvCe3XNiw57BYWjHi7FGjAZ0qiu4fM5HLZoW7jx&#10;bm21SONvL8yMIJ4nlcK0rIvUimTiHPwCZbCSak1fajt3btC1ZvUoK9VMUAa8M9LKyzT1LxjszODK&#10;j15YlajHEZvKlaSYoJwKepqCSS42Cxla1SUB2Fu3BUjKI8McrRXq8ZEh8uWJVRwsUYBUb9AVqwv9&#10;q/6C8J9D/wAYvqLifTTCnj3GuSvgOZDjNFa1TBYy/mcbWtZZMHj6yJHTovkntzJT9sR13doIVSCO&#10;DUpfwF805Dz78MnBuXZ6zkMnyeeO3g85YszzgyTcWylnEQ3LUUsSucpcx0dY5GVmkS1IiTNIJAd5&#10;XTWtMLywpz6gzemKtyma2YidFE2nZ2N3D5HGefUFiIu8Fd7cM4ImX/8AxGEatK2wjd8bnMnXumzy&#10;joaD1Db0PPjclqLUdfI6azMtSK3Yo4ChJgZ5VeNrF0yzZrKXbNW9LNh82l58fNQEUKMr4dUZnDXt&#10;Pz49NWYG2beWXAxVKGp8NnL6T3KF6xWp2aFuRrEBMqoJWWEHoeHzFQSLuxXx1y0MDpTQGt7PVdtR&#10;Z2bETRwUrN6nUo3dJ5KdY3x1etKuIlFjGxQ+aY5Eg3hXzOl44uHA/wBmRhcLmfxPelnGOd8axnI8&#10;DkJOZUW47n8ZXyVC7PlOC5yGmLFG7DLBZhUXpXjDxzgtJGywgokiEX48TmMX+GD1r5nwLLXsRzal&#10;h+PWK+VxF+zWuwR4Xl2FtyxVpopf/jPJVFiCwylC8bMC3tsULq9Ic4cf4geUvLHUUuk7+d1FZx+N&#10;x+tMbDVkx9CWi1qxU1ZVo2lsfFQz4bP0J8jpCzAyyY0XBIkkKwR8bloOzrfXNHRvL9uX8kuVwOtc&#10;iH1JYrtYtZ7N4TIZbSS2RNaabGY3G5d5IZs3REz169x3HWRDCI2+/hvanj1t4fNE5rD1Py1rEGSu&#10;zYu5n6cckU0mRq3ZoK71ugyRhL7WK8a9Hls03xQ+NWWIPm0cM/jebVzD1p/Ikv8AMfWGV0/EMn01&#10;WpZyWpqNLtayYq9uV3yc+QkYPs4mhDsgjkjBI/V30a9MvSz1Y/F56Z4LjCU6vpDz3Cct9Phds2vz&#10;mHwOQuZJchj6c8diMPRSplcWqQ2kkiJqwyzBmrowV/BeV5nl3pj6R5/ISqLHLvTepmuQV/cQ4+Lk&#10;FnC4+9YeSGIhUSO9Lk/8DBE7phA/aqgJn+JBi+d2h9Lc3+XukkwMUet9LNaxVyW5V08aOpNR6NXB&#10;2Q+oLmUx0eNahTsZmOpYsL+W46xZW49ktMRxzbVfDRzFz8OqY0t8q9OPPW0/SFR+Z+AlpzXNLUqE&#10;cl5ZKIsRrSstJfWKWJWkWeCyk8MKkSSdlHjq0LjNVUMDm9R/luRrZXTelBerzwPYY2LtKbF27Uik&#10;VxagMoj3gbyZ5FLKQsO+0YWkfCnoPTF8XaCLnbV7NiCSlmdE6VyFSGq8ckcIMUlqx5afCyuZFYTK&#10;k/UrCYL81sn+zB9V8dwP0y9VMHhUp05qvPYHWWnjYbj5A/2NQ/Lf2nkZnkZlggrxyVgVKQrZYRBm&#10;dy9L3+0oz8+Pseg9+5NDKlriPIY1XsnEUWQoZ7Fy35IoI5IYWlkIx5leZJWk/LoqSKv0rFJyFg54&#10;eFfmhktS47UmkrtDX9+hi8lpXDa3pZp7GbwtefN4XMZHF46KOhFNib1azXpZUSEyVL9mhPG8FuJV&#10;lx5UYW9n9PX8nqXGV6d/U2bzudytOrk4YJDZzmQGXmmo06VmerWineTzzCJSYmZ1UL2UYLnN4c9O&#10;0cOmr6+N0zjv9O620Nkq8+H0Vp7E2VqWdS0cPf648VWhvyo9LJSRzVoJIFZSvXGPJWMr3omvp6pV&#10;wFapawldfhJTYSKgscjO3XC1a1YlsyJLOOnyuvqRgySGFA0JBYT/AGlmZ47lvUn0o55jOI8c/wB6&#10;ef0MpguR8qr46/WzV25xOChLjoLYxTR0baJRyVOFpLePuXGWlBEkyRQKhnP/ALKLm9jmv4d+U1J8&#10;ncsQ8M5fkePY6qY0aKjirWIxeVjgiLpYtQ1xPNYZI/zKQK8shjQts9L3zn8O/LvSnLm3ozD0blvT&#10;evuXZoi1mbUl3IUn1fpCSlM16eutZp4oZrLmE14GdYIEjMcjqHk5QbXLHMR5rI1cvrzQNSnfxGFx&#10;GZyeOXVeeEU2Pkp1viK1CfFaakt2JXxM8zRSz0/K88xGeMyB07Ltf3/zPlJoHIS26vQNBRYuFI5q&#10;k8E2T03l560Cm18YskMsUEKqzRF0aJouoISUMTnNbkVXy123DVxEITrsWVyGKxejKtVYbknx6R9F&#10;LA1J5nNeVyZpY3DTh5o7TMTKzkf7KH1YscTteu2At2pvyOcz3H8zUEbpVgpM0GQilnpx5DHTRCQI&#10;tGvJHXdYlenGzRyKUBiH/tUXK8a9C+Q5PVy/jcrzvili/YBsu8UE+CtQxSM0ijvDY2WUHskDSguW&#10;7jIDh/w8a2na+ktQYXRPMCHXNfDago0LtvI6XsaKiqfGYWvXmWbFyai1XHbayMeksc/5kokREjlh&#10;SRGdpneZOmbWoeXemMxPfxcOSymhK2KtWrIE9eWPC2LVA+SzSDaURywQyQrJIigI6wx7niPrCYZe&#10;UdygbuQly9POTYELJqCzXnctWA6Yq60qY6klW4xMcwkXrEZicdUiiSfK5rBZflLgKcc2IhqYjUty&#10;kJT8HHYx0GVoXLM5lqTzPHK89ppIUTas6tVkOzNCRJDH8dek/FNyjlqG+tfmWDwXIqTCxQnfKXMV&#10;RgozpYWDFU66zG3XkcSJioC7IUEcjt3tLf8AB7zaHmH4YfQvJUEVhx+5lOIXyK8yCpWp38hSSBXd&#10;5ZGiFZseYo/dkGgoVu9QohP0tyh5aYXXWsbT0tJy6wgWSOxqfLaPiy9VMbftfBCtJHb1fDTswNZ2&#10;u3kkxcSNbLKVdOiWZV9f6Iw9bSWocJb1JorH/mVUMyYPlRp/C5x5a61JK35TZo5+zZrZMMkktO8s&#10;UksaWJgsYhjJGo83+XeH1hqrU9axHnc3XxLwV0TH5tsfiKtLIQIxjC0MnWMdq26ys8jw2oTsEkrK&#10;IoyE1t6Zp6IpRzZannqeKq41sdjpMjzT1dj7UGPSu/l1Klo6nmjuV4XVFFSTHQVW6BHJBJC7KLpe&#10;EX35xw7gHJ5s5kpchkuLccvtjLFbFW3iaXDULUVavZtTxyKkUjECFakaxEkL7jAvJ88XrrxFvT38&#10;a/OcqnJYqVfB+t8WeSoMbNLJHSg5JXzUUUNqzlmWMSV5iSwgWIJJtRokNMVo3ljJlPB5zI5e6KxF&#10;rM1c1pAZm5NlLaYqZLdGslkVaVaOtZSe4fhfPajP0pZkUJI7LL3YVy95lXYNA4qapqFDBp3IJjM3&#10;jBiloVqGDFp6FTHQXxarLiocbU+GkE2RNoxwKapboeCdJLfAhqnT97ltiMfPmNQXa+oMLlKL1tZ3&#10;8fNZqVrIWetWZa8SRrUngDNSWWaZhDMybgOI44WNUYaxoznRzD0XU1yM7gq+VtZWDT+lc1ljhFqZ&#10;BpFlxmqcW8VfDtdRYZxar0HeCWOCOOVR5gUxh/DLZxGXynrD6ePlrNzI8Y5hayxTJVrgnP5S1Nh8&#10;lB7MvuxVI1rviooSJYELx+57jtGSJvf7WH05N3i9L1IiSStUxt2rKZKf5ANNRyyMUaL8wyhknlR5&#10;JJK5aZS200jaL2bnMPAwY+sJsj5RikYiRsnLcMkrP1VksQRVrlmu7ONo3Xr6AjbIexOGsayt5Ixz&#10;YbMFJH88xUrk5KSNWiWb+E0+PgbyutwZGaWs0aFJGaKIsvCH0NSVqlWvDLUwlKCysNRljgly8USW&#10;S1evBBNjd1iNeE7zSWZoakNhpYraVpPLebXtHankzuqc0trFM2KxF2tjcfn7mRz8lPKTIPLqrHV+&#10;BltJZn//ABXksRSCbpWMRRL0ztI2PirxQ250hLLTjaZnl9uWOX3HWNVRGCozNI6/RFNJJ2eVQKG1&#10;89nuTWw7SLbVYPy6NKphrr7UXZDCuo5QZWBA7vbDE+ZZXJVn627VXP8AWvlqmHy2VwkNtJmhsVsL&#10;JOl+rNY6VU5Rpa9urZdHkVo5qViGKcGJ69uTrEfG+ya05fxBBk9axpZhRfiKzCZEdrCCUOs7o1iQ&#10;+WwLIyoyOGUAqASnmvMNb04f9T4m8lKybscdmhkMVk5sOY7EyRNLBWt3TDjlDdMiQLHEGMSuC8bF&#10;CkduaDJyyW85Vwk4Bl8qNcO88TrXR445EkQhemU7PKCCFJKAlF2LaerJwtfj/H3p1zDO0tkERsC0&#10;rBIDZLRtUgjgWKRoliEcs5lWQluxoztwOPYylkKlixIt+VDO0dppJ4pJzajSKP8AuNmSQKYwCPek&#10;JIIJPkDpx1WblVftz2sXqEC/O8Vh0W3MjPvuscrJIgA6lYoAXUd9mG/GC1Q2j/Mlr37mSaSBRKFs&#10;RSTUZHcBU3SK5VklQrujBJl6CesKfQtByHNrmnp4xDQXKqW/UWuleC7hNGZezUtxo7RubMkDPSkI&#10;ZCQx2cOpLDqJAs5DU/N/N0JbdjD6jitWIYmuQXNLSCSiflY1+qaqXrCLr2QxlXIUbuV7cNTRhvzK&#10;scMYQovfADYiR9/JZQCSugP12TrWtHr1kOE2jLHd/OV4ax0kZnyELWlCMBp0jVuzS6UBgB4ADbB6&#10;dXWl5f0YzXw+pYDXVt5YWvdBq2WVS9bpmaWb5E8p/wCLLK/8Tu5GwA4Q3SWsNbjFeVk9D42SzXnM&#10;Inh01PQaxEsFdlmsxRI6SWmZ3Es4CeYFUFFKnccbWu5VXYM9juDEN/fVm+oFQfqaNmJ38ksSSdk7&#10;HRFJxuYSMPzzNptdwvU9MNr9Q7ou7RGz58/r99ye6J8LmPpcotO6Fwmr3GpdO6dwuEx1prMkkeUe&#10;KpDRn+Jm6/MTIX0WW5JJKJDJMzRozM7M8fnPGS5ykymE0XYlymqL+PqW5rUuUyMqxVoHsfCslPqg&#10;laIWbNab+EwjWOOGNQvUduHE8vubOau3Ml+eZRK5hZ44VjtmKvRVbBjJjJKdUjKgkknkPmj5FUpG&#10;Aoapz2nTUvNDKS0pPj6lSnia0VmCQTRF/hRZseVMSVlPn2nLMpYlgx9WHEuOAYzkcHL8hDybIjJU&#10;pI7OXkX8ukQW5KFQ9l2JY3EZa2XEQI0xl0WQ9fV9+EXPc1v8WjyHNZomyWLnmqUDVggqwQ4yGCGr&#10;UjeFEAZjGp+WHYgQOGk73KfZDnxZ03XaeLQot+UiGeODPSRv5MjxQx79eLcrJLK4RQvUX7fL33Cs&#10;8t+fs2pcflGyHKu1jJI/Nhq3pdURgC1HIYFlak+KIuVlkiMjQi1UadP4aSxH5wh9zGrVqzTyxSuY&#10;gVCugQEsOkkox+Yr7EkHqACj0I2bl3qLHOXivUfNkiCoLU8Rfyq0YXeFSxUeWSmzIg6QS7fU8PDm&#10;MDgbWJnkgwzyzRyITYjyWRSRQGViFRLiKw2NMG2pBC9rBfNg3Dc7HcySm23fGYd+2qpGGII/40VS&#10;BoEfSQCNg7HWa1DqTWee1Zcp3NP1a8OKMJq2xO61Lta1AtrzqoUWeto1kSvMqyMVlDRmQeWepruk&#10;tTwak8T2lNNaaimzE1NdVZnKZW9ZezjFy+Kxd3yoaToIRMlexIK6yOIq6PDHDWZ1iYlc+b3MdtbM&#10;NJaatSYOnNSu0cvnYFC2WqzNEkmIxEMJingFgRLHPfBQR12kjqqe8w0Pw56EXG8yKucpQQxwtTs4&#10;jHrX2O0LFUn2Z95OkpW6XYsNyW36U2BOcTBHjOKZm9dqxYyweP2qlOghm7e+aB4xZss7H6pT7k6V&#10;kIKjbSFF9tSc5ORsjlqlTHxq1VMtWtW7DEOfYhliletCugD43G8pJ0CAoJLMH2aawV+xFPLBF/Fr&#10;B6fSqyjpLbkFT0np6iS6gbsPkBKgnZT54jTnsYcPBDYxtWjOkcqzGKd7SA+S7ALsY1UOVb5SGUK6&#10;spJ8mn7b4fFGFFKTtPLOZWIBcF94+rfYFhtv8/WSG3DH20HUWXtz5ZrCl5LlpkWVl3JdYl+SNSew&#10;KdgFVfVtgP5TxH2QWcremQlI4Iu4xuPJLK0Wi29r7ZVZB58jv8aI7g5FIpXZO2Hy7geRv5Px8fcn&#10;Z1+2vPnrUeYehdJWnfU2omyUOattNiDdxmcyOKrU68JsPXlipxtLXkmilJjilbZis0nmiUBQGwZW&#10;hpzH5uLIYKTNGxSndqk8+osxLTYFZI5JLFB50ineVZJHItg7ssUhiUoAV05m5tJ8bFp9pEt5KOQW&#10;3WO3EnwyJJsyzqJA4Zy5UjpJJUgsCVPCJx01krORVjlkiSXqRAxLF/LO6qpb5lJZSe6nYnv7O3xO&#10;GxDj1kt3rjoe+GOu1mRawrHSxlImk0sJXaKgCxkb2G7i3Xfap0HlaxHicebjlXktvThkse5HrW5W&#10;QsHU+QwbuB0fkDpOeavLnk1q+AZfM3dVZnMvUmho49tWZ3G1MeLUnVNNFRw1uhHJMHk6ENl7SxIF&#10;Ro27MzTMfWmweosfJgMnqSt/pixYfCO2ayVgxyyoaiH55T55hV5kqLZEywL1yRIsmzK77UdNMLjL&#10;2TloRxNGwgrdcMiiIvF2kkkkHSrSTdT/ADEEhQi7nuGvaW1ThBkstYksMVh+KpWHnhnqbFo2PnRT&#10;ZCGtTkRWdl+LgmlEcgKhgXHD58QaePEX0WW7lq0S+3DXtzGeANKArwwwgNDEgjco4VdP3sW3/i6Z&#10;v1EWCrNBNW49TTKZOwkM743GKtu5FsAy3p1iaSRI0V275mZF0EUjYAWinZ1Dp3Fi/LmcotvJxx1a&#10;sC7TTWGsA1mBQV26oo1mZ5Aep5WCwqGeRQUsp85NO1/EHrOSdaWVyeNwGl9N0cplaNKzFRZMdHdu&#10;42NrEHVWgoPkFkjFasEhZpgJJLkbufFzW8U2m9BaE1tm9AZ7LV+beJwZk5eXdPZl62VxOWaxBGJs&#10;Jl4vNFHKw0ZLb1LEccT/ABhj8qeJwsqs1l8RCc1ObGqOd2t9Bvp/UHMd6OUs6WFm1HW07kExuOxU&#10;VJ7Vdaxyt5quNqSZO/K3nZDItNalXzJXCxQ/FVjua57gfJOHYv065Jk3zuDE5yWGqBy7w5Oi6Yda&#10;UVRpZRNBH+YSdLQ7jWsQPD2SxCRveM4Wrj/xPelnqdfzOLhp8U4Py7i5q3wzpTs8jyGKmnuyTaaO&#10;AmPGw11Q6k7WMgJCkGXHE88NILajx9mbCW6+Lrq7348VelhlnXzFWIdEEFqyxkc2HkaFIj0oGkd1&#10;CC/mufmmZJkj/MacRttIscMWJkaCNViauLM8DV5Fg6kjWwyQ9U4VlRVWfdVi2j5lwYFLFjK0b6ia&#10;9Ro2GixmTtJWmlLPFVlahXsx1lmjLymxZEUSnoEk4DIhyFfmxpV8nGLlfPIkwVIJaWms9ejqRJsW&#10;lvzxUGjrK27dBmlVHEb7kkHopNy3ofyvC3ZKWc4hzTGyBa0kte7hJsezPZkhWJnisVY2Y2rE0awl&#10;UCMzKI+0to2XV/UvE2VEsGSwUrMWRWaws0aBjskH3GVT9BZiW8EbIAHiS2jzb03VgwWLq3q2SM8k&#10;+88OLtVjTlXzY68lhrtcefHIkr2HjhDGJYv44E5RWwFPX8mD1hkq8yjKi3P5kVrHPWVZ6M6NIJrJ&#10;vRQypZDszhIwhj6owHPTsGTQc2dLYTG2a501qq/clWWaPMx6czEtfH10Mxilm86eCnBFOnS3nTRt&#10;KRC3lgBWHHix3NjTtzKWsscnn4zSlqUosLbwyJl7DS1ElhMNChEfixI8dp4rCOIRXgLWJImjdS8n&#10;B/R63YqZmvDhMzAFhjr5NskoC2JplhuwS10qjvgHZZijZtRJ7ftlye4O3Le9QqEclUzZTGGZ5TIg&#10;jkjQhB3iVXaUBJQnaxVVLuSoIDsDp6vMfKNYuQWKj2JUavW6K9W1BXCuryMHfdCpf5lXdZAqEkiR&#10;j2KYwtZgjexZsWIy80QEK3XeZipZXkLKxCrGD0gL1s4B6iq7Ety1D4ndIq9qRqOssbXpVw5ls43F&#10;KLS1kRJmrm1lUsSM05644DBE3VJ5Kq/S/GDk8TOOkqLKdI5rHPBYhX4vNaq5bxPefrnhd4KlDUl1&#10;/h2lTdYrEaTCMRySxBWXdZYn0/5PTgp45K8SQu0tQyWZyqCeFnRq7SzSBIAJAY1I7i8mliMhKjrh&#10;v+oPGZbMshyiu6xibsggtzAKyqPc1DA+gQQfqKggnzrfTuo8hGLzyPalE1xo4FkazMK8cbBWHmqB&#10;1DpIYuVfYjpbs25437B166SQy28nUaxK7qJkWSRREoaTYsy9tiigIsjBiNyTtsI1cn4pneu9qDS+&#10;O+PSw3RFJzE0hArdNc2YCZqCZFYY5IoykjpXkWC4wqSBmYkZfC+KuW7XsQ5DHVcVkHcwY2rRz8uq&#10;K87FIluy27eIwiPQjrJJ5ymvTuvZgSR4EScCM6sv6bcgkxki0r1OrKaEkpl9+CX2I0ru5aPuk7xD&#10;VjikszKyI0daKSaVI4wzDhg9TuLx2gs1iZgJlUd1K9FE0skiIsfvNAsIlmlZIIR390k8iRRbkdVM&#10;pmKzjVcfJ0wUrCU5+qZy1qI2pR88fVC7sqrMgZpETdVZOlAO3TBz4vfGNzX5U+IzW3JblNqM6Z03&#10;zq1jgLPNODTOampZbK28rqXSMVzHXjha0GclpY7G4e1bm/NsvLDQgyGTp42LEY/JXUyLrcPzpzs1&#10;Y1kgoM1pFsV40q8z7HxUjssMNWyP9K145JhI5kgmrzShlYQg+cwXhl3OblxzG1/zducwcJoHBVdW&#10;5nL1sJgskcLqDExZCxgaU80uQLZSpTzUlg4yvMsgsSLa6ayCeNYlVAi/Tbh9DEcpnbI8gpfnLmJz&#10;NG3dW/NjpZlqZCjamhCQWj9LRwT24yHihNWuruUUDpiPxOdvqVxHF4mvxOTkEFXkOJyMdS7hIslB&#10;UkjisJDZijvVZVFktJHXjdQJ0ecdhDeD0d6J5sZCry/tayx+psRfkRo4rlavSxbYOh+anybdgy1f&#10;KMcvkqZZZIWjWOWwjWGaMp1Lfofxm4LRmkbGIkz+j57ObuYyn8XPkalWWlXpsL8jRvUyvnwvJPPF&#10;Es08saOIdnVniHTzucsecfie5faXxjtX0fhtKx1rOk5p/Ly93IXWWxnkEVirLkK1GJprOnLEdp0q&#10;FlkEHlSbIVb1aW5jc8OakmMpaTwvLbCZC68FvKUtSwZGpFJasZtMBiFrkX4Y2ne3elu//IQxvA0K&#10;JCss3WEHY/Bzzj8tzT1AtxcaXgWM5banTP1eQVjYrUHmo1GqXqj/AN4kdZshWl9xZJ5ZhamDoojL&#10;M37+rXD3yHFvSS9Tzo5xlsFj7dfjtrC2IxaaKO7kIrUFoOK5KjFXdLK8Sj8qm9mYKXm/i8c6+W/M&#10;zwqc/q+RyeJzFK1o7FJFBSme952XoZ6rkMdbsGpIzt8FmFqKrtZaKVlqx2zNH/DaBf8ABh5iY/Tn&#10;PTXVupj2xFzIJoetM+H0Zha8EumIMlYkzDPl508/EeVJ+U3IaWOoy2MjI8lyd4/h5FnlW5oeHDxO&#10;695eaiwfMChy3u6O1dXwGmLuPwlfLQ2lh1Tqf/TlOSlbpahyUtuSln6Hxc6R06c0mNWxYQVoqnxD&#10;6dyS/Cr15yI1BPq3Ses9P4F5J1gnoy4+wyWoK82RxRcz5LOXz5aHDTybSV1IJPRupVzt9PMh6eek&#10;/FchVtcy4jK+Qr8yxFBrtizkoHyOV42MY5mOOj9yJ6CZOhZjkj9wxPYgZQyrLHHp5d6Y8851zTjG&#10;Zx+Dt0qOAGEktx17OMp3JYaGVkvQwhrFh4ZoLH5eWtNCHE/smygWN5YXPQCviz0ro7W1vD6g1zFR&#10;pUjj3XHWMdaW5T8+GsbASaljTJbbyXeaLr6gSekDbYhdfEN43uReu+W2K0dpzXk2WvY/GXooIqeD&#10;y00MRmx6K2PrsMKjvaS3DXkkeZgixllWRGLh4Icz4bueGaya3H5xUK+QyFWrXMlfGacnTHJWkxFe&#10;Gfzp6UtmVpjk5JHjC2xHGkCmHqSfzaMZ4Recca5i1P4hLF0YSrjZJFw+JxWOjexldHHV62praQIl&#10;hoYEkqEReShqo4SLd2YRtp+mvomKeOsy+qNerk6OHrx5d8TDdWpdsw3cbDHan9zCF23kUre09h1d&#10;vzDs5aQ93Tv5TiPOreexeTk4csQo3rM+L/N3cTGR+YgmQpIwyO2KwF/A7SCdAdrgMw/xOeJLk9p7&#10;nXz1p6o1JisJq/XnL/WmKoW9XQZCWvFa13oVsVgdT1cFYSxHE9HJV47Fa/jade/RkrSvRsV5h88m&#10;f4avNLS2pfClonD4upfOExujNF4u7U646ViabA6Ziit3qi0riULUeSykdrItItKhZns2hJkKguSX&#10;Z7DNs1+FVpfXuRk1hzK5g/nGSnh0wt21akis3ocdkbU9WOeCa7BaeCCFJOswxzp0yPMBHIJVPC46&#10;G8JWnOR2mo6Ghub+psLFHqLSVeXDULll6trT9jUelsJm6kdRo6WMg6dN6lsSQSLFG6WErT17MNqO&#10;vMJu+pf4iPTf1H9GMX6EY7lFZstQuccxdTPqvIclLav4S5TkrRKs0ifkUjCbgFREMLOsZkEMGumJ&#10;4V+F/mPGfXPkHrjPjaELZLFWas2Bx02PpwrXsLK35uzXqxTLdyMvuA2rM0hL6MvbG0sjN0L8lM34&#10;es9o7XM+X0JcGrMBgKFrTFqfGy0bdSSK3FJMtaxZy3kzfF1JwY4mifz4obqQhWjKrCb+JhzLxl7T&#10;2nJMXpTK0KON5lctos83RTrtjKWezl7RUmWSvWy03x1THXdTYi/kUd+qDFRZSyiddJQW5+LTRs3L&#10;/l+dR6K1zr7NXMjq6np2Cnhc9bqTwYm9j9RQNmp4o7Czs2Klx0Uscc07VmUMIovimjL+nklye5Q8&#10;4eSmBy3NVc6+QzmXz2Kzda9qeCM1GjzeIpxpZe7Cbql6ssdl5GZK8yFoonQNYjeNXGfSjgnDvT/g&#10;P4ll59kbtLG82XicOEp4a42akum9eydiayXykcjRrLBOiSv7jxvJBGGHt95caeDm+U9Ued+jkeOS&#10;tfynE4+VwZbJXpLHH6MLwY/Hx0q8UlR4zIzslieqEQOEsgkF21C9zSg5jYvxh8m7drlzrXQGj8Nq&#10;KLORaxzGMyOn8HqfCWMxqnS8PMjBT9BpZLTGv54YclhNSujWczXtVDYt72IZF6qNJeMHlflNO3Mf&#10;cwmKufGUq1FR/rDC3ZLNqvZWAG9TOYEptV7M6XnKQpdAiWd0CpHGI0cL4XvCjSxlazBloZLtStRj&#10;r2LmRiNaoseLoWo4o4oM7BUhhgvy2RCAnkV1jlEVZVrovCqx8j+VMOnc2K2ocw1VsBmLlT4e9jUq&#10;2btmrkoKFGIJema3HaKM/wA8abIiFOssxKt9buW+kHqU+KwvJpecrNx/MT06ktXj2UgeKzbOJglM&#10;d2QBpIEXGwkCadvr7jsdiEmHpz6LeovDYs1dGZ41ZuckiitXhDYeOqDVhdIjFUihkhgJZmO00CzK&#10;u+0dol18Uniw8Puh9FaIk5SJoOU6i5Z4mjrHE4SbTk+Qgyd7GWpDTjuvGPh8lDFj789xEK15rBWS&#10;Dy5uspx7eJzxY6p07rXnjovB8rZsxg9Z5zUWosXqStl7NiKvjeZ1estQT16mKnY36N+y1eaKrK0D&#10;WQyFoEkSR5wXx3h1o6fwtrL52f4OebQb34Y9bx24K5yNKnSuG1WsJZuVI6kd8tOteFIvlnMhWZJJ&#10;Gwuc0R4QrgxeSfH4nKPYlw8liTKZivNMKuNy9VLFaavDXey7z0GncpEkpKU3d0HlgO3npjyf0r9P&#10;eRyZCrwP1I5Fl8nkp6pytjHXYay260kUlV5pY7MQkan/AHS12eSRGTt8OAFHXkvRnnVvj0eEbnnH&#10;8f8Al0eb80fy9uebH3klWaGb83WBYN3CMSsBMixBVYfPUcvg88XWutR5HUdzXujose3+nDjcFJ5u&#10;Qq3ILFStijZXpnhv2UozCJJDBWeGWJ45rFiIxwjeR65z7yGdyudee/IcvNoyGnZxLXLtxsfFdr5m&#10;PH5iMWKFWmEvT4p8XPZghd5XqQzNNOpjKerL6I8Lb2Ta07b09hILcaTY2KfNY+KtF51fLtJFfqZr&#10;F4tZWjeWF2lrX4VVIlm7qihNCvWOW2oOYlPG6GfS2VhyOiYakzfHRYZKl2pqCZo2lnhu59agkrXx&#10;Ik4gYWBOHghZI2cnfrV6tY78T3qJb9S8xwrlGF5GOPwV8jl8njqtehDW47WptXgaD21qVHmp13B9&#10;sB2niLPIQx7tvpJ6Cn0N4Hi/Tvieaw39hVMhZmo4uFphO02YsTWrLnseaVt2rBYjvIAJCKdKQ73w&#10;V8z8Pp/XwyGs8dhINL5fOaQ1JMka0AmIr43U9j483qU6tDYsfw6tmWau0dX4EGMQxpGIjiPxvOZS&#10;YzQvOSDlBJVlr6J1xpPUWPzukpqudpZ3T9jO3KOUgw+Lw9eeWZq9PUlaCeHyP4aY9puvylj21nS3&#10;Inl5Tgo4vVXMXWmi7gr01u4zF5PT+YoZHGTSGVcj8Q2Iq5LCxh7MhmSSjkUEdaaSu1h9q8anScru&#10;R1GaWpa5hcz9SpA1ibI5jCal05fx8VWeXzIbNinldKG1QrQqOqS/PFFEEBZYn3aVG2wn4guK+nHq&#10;fgvVPjaZ2zy7jfJK3IsZNBirkdKSSnj6OM9t5qxFdq9ujSSvIYGte77zyEd/eg6uZ+g3KOdYnkPF&#10;s5XifAch4le4zkKaRrbjmr27D2fzK/nIkqyz1Z5BNBHNKjMCqlQI37EU/C+5wZaj4b+X1fLXDjsj&#10;UbMVYBlMLPg50xlhaN+j/wDEmrV51nCxfCW5biwvLPEshMm4bh++L8SmnNT/AJnLM+n6tiHXU8Ue&#10;Tyx6IT8NhMRTuXl+Gr25o4rFoSy/DKepolmdJlkZIkatY5a8m/ymW7/7jc5FxjW5Er5ePEcu5Up0&#10;LSTtRszyip5FzHO1dmrXIYqxsollVYuInXD6F5c+G/ITZGLM8xuaOZs1nsQGalqDR+LxNm29IqKV&#10;ijR0vlJqMyTQq8M5t138iVopSFCzqhPUf8QHGfUr1P8AW31W5Nx/NV73q7HgIsjTxlHJWBiP7HtU&#10;J50SxcrwGeO1+ThQJI8L11AjHuQvL3Kbj3oxm+IcG4dxHBxxmLg+IixFaaatFXnuRCssCs9aA+2z&#10;wlpJZoozIpeQyxL4V+pW/FD4nNCa9wOh7Wicho+z5mmqy5MVc5bl/LclibtjHPjqVaxi4mEQenBf&#10;r2UeNjXur5kEcgdmjxb8cHwE6ZymodK6o5mNpvU+mM2MRk69PTGYsV7FvEST0M1RuTyYuJor8N+J&#10;4ZbFTzas6VhLWnaOYb6jhdKeENIpqB1NDY1DSF+FaUmUydq1ceIKzRTPj4Ya3n0y87lkgjKGIvZS&#10;cSCQIfrvlT4cLMFr/T+GykWe+EnyFKzk6NLL47OpMpaKNDW06uQqXvMWRYbVyedXnUwWq0PyzBwP&#10;w3/ix4d6OychwWL9Neb8grckt0r0j2YfyIhsVXmQ2w4syq8Tw2Ujm3CY4o0R9R+2XSJf4lP9nNT/&#10;ABL4bheKz/Nv7Df0/s5yPG2KEE00rQZ38lPaqM1yuhsQLLRgMEkbynvVl7nLMenDa+/GZ8DHMzl5&#10;qfSGiuZGKv601HWq1tK4hIdR425dzkWWpXKcfx1jHxUonkFUvHDN8kk0cSEqWHSlI505qOa5fqWa&#10;81LP+cxqzy26EmNaW9Bdq2xOpuGwPVZYBWiAPU8WxdxxoGnfDjozWEHxSaW0lgVShBZNnIacjRKM&#10;jSJEqXLP+m6s8JeUrLXmjHlqVYfEiTpV9sxHgB8QGq3bJ6fv0stjHklSDN6RoamtKtaNWaGtPDYr&#10;24pZq5KlpYI3SRfnigV2+V6fVb8Tvpj6rDhdbIYV+IXeKZfJ5SWHI5GzfkK5Ojj4fZihWpMkMtWb&#10;GpPNJHak96P2wgCd3ud34ZvwP5X8HfF+Y4HBctXP4rmOVpZaS3lJqWLFW1VpNTWFZZpq0bizC0TL&#10;G8YkVkfuLbUJKXa8VHJrL+Frl1gcxrflniNTaO1VrCfI4bKa203R1I+FnpwWYbLYKRly9mjLaszs&#10;sz0xDIsHVBMJoBCzH+YH4wXhz0FXp6DzWpZ6eY0/h6uPnpLibFytcoS0S9CzRs1o4YrlexE0UiSB&#10;TIS0iuQ6GMINnfwYubuq7S5jU+E1nayDQKleXF0sxVksLGitutdMBZSGRIpFknmsNG7RxFU81iiH&#10;a8T+HHzj0F5WnLv5Jex1d46TWdX4DIZC5SsfD+dXxVu/JpmtPJZmqIZK0fQ4KsHWV1DFldwT8Rvo&#10;T6NpPfxedOZtzQGOfF5OnNi8ckx9u270bn5WSSeeNG+lJIgWjlB3sAloPWn8FWQ/EdjIOLcx5FhK&#10;GOpcos8rxl/BZ7EZDJJYmr2almtcqtOkaVZVthtxSMTPEqhS3cAuekPxXeQPPu3pbQuj9Y47Latj&#10;owXW0/Xxmfx0kAw+OMVi5JfyONRYVdpK9azAhngVkiniKBmHEomgPFxyTpeHbm5R5n600jprNCGK&#10;1pmDNXrdy7l8rFUeCqMfJVxc06ypPFDGQYlAN4CWSGOaVjCjN4KuYkUVXJ4g6axkM8SpWy+HxZpi&#10;5N5hV61Wanh5bFqIFCsiKpZihjZCSV40vVPge51avw1zT+XzWpmkjtwvWqYuAQSsjlYX3v8A5GLF&#10;cGOWExwzxoLSGHqRJghZnvVj109FvXLnXFOR5HL4vh2OwdWHH2a9O4b9xozfltyWYZpaddq8peZQ&#10;Y7BeKMoryhl3H04/pB+DXP8AoR6R5H0q4pmYM9B/vDf5LDksjlMVSmr3DJTeSr7aW2RkilqKh7O2&#10;XcjKyhwCbHOr8SGryXjsas0xrmjgNK69vmlk8lj2zjw2cvjoJY46rIuEvSVr1emX3jt0Gh2LI0wT&#10;y5C1Ol+KFyu13mK9vXfNbTeYLyur2NaZXWssNaEkKvUuP0paeJYN5LUDRJJCh2jFRiQhWIfhe87K&#10;2PjpZw3BpuvkJ7LQ2zey4oTIqgz5HztMR0cfNNA7dXewzSru/TsepPc/+EZVyN63lM5pPTFhZAPI&#10;1Bk68uNgvRIqitSW3WxcdZ7yoV6QxiWSMMUlHyIbEPTD/aJ/hr9PuKYbiEkmDytvD49qKcmaCdcx&#10;drLYmFISXqkkNT369F69RQi/VHVU6IB1D31k/wBlBa9dOX5j1Gt5GDG5zkbUEyFTG8gxS1/z9GhV&#10;x8k9fuS1aeSc11mIZNnu7wShDGVrwIfiMYyLOcssPWxenJ9LT5mlj6Wup9U5OfT0uGkvhKGbNR9P&#10;ULr0jC6HybAqSrWDGXyXRlXx+JDxb6J5NeLHmBlM9e5f1eWOYnyNbJalxt+9kMNTnp38jfOSWzis&#10;FmprWHyK5GCkY4KczwhllewUgkEMfuF/D15n4DS9XTmktXaI0nHhsZHFhqGZ1phMHiIom8xoKUcz&#10;YuzkI7EMx3MTk9EbF1lL7IUiz/4e/ip1zjrWH1dnuWuUoNO9K3jhzT05kb16CUx9UeGgWNshaglh&#10;6A0iVx0yoO6gEcNRwn8Sf4acb6w8q9UqPNcJjMbzCLO1OS8VlyLV/wC0VzWTr5KverWJppZFt0Lc&#10;CNWWGJondiJEaIvFKt/X78D/AKo+rHpzT9J+T41M3Qo4jCUoMuMrUhkglx1ZKsNv80kaRC2re5N3&#10;sCpeRhLGYyy9Si3PxO/BDRxclmjzr5cnKWa0bx0aEmbu0ZLUcu71LtltL4yxGFUIYr0tZ1n7q6yd&#10;O3HnofiH+A7WmNrx5rnTorRuYx6yyrOcrmocfd/jNIYOnCVJ/iYrJih3S4kE9UP5lfyvnVYKsr+H&#10;RgNI5rVGlNUYxsTnsVGz4tmkqJTnaWGKSk0hyF+nLYSV3YFa6xyOFKxqdxxHtzH8PXOPlZVlzOou&#10;X3LvUtOLL1sc9PRkWs2yhpzykDIvj3u7xQpCgMzgv0PINvMjBbibHHfWv0G5HRjt8eTmNr3vYt18&#10;lSy1QMYp0QxmsZMcI7EBRwrLJDI6n5KHYNWXM/8AY03eDVmvZW3zOeDsmlkmx2QwWQavFXG3WT2c&#10;WvshlDMrqz+4oYq5B89fA/EH8HOuFxnLbR/OnTOezmRdMJgsY0l+eS/dsMkdelQuW1iknltTKfIW&#10;SeROkJ5qBvkLn9O4PmquJpZLSWTw8GImoRSUMc+ZxtqW4thg7yPRkWWGKSNt45IJTBImzxDqbccc&#10;nXhF5K8hc3zo0P8A6sW9pHKY+/Q1Dp69Xz1zDSrqHGWK2TxVcjJixHI0zQyA0po3S2I3gQh2I46I&#10;9W5HmZp/P2F05pi3Jp2NqL4zPZTEZmik/wAaIDXiWzSt18ZaeS7MK9Q1YlefrhUhpWUcIL1X5HxL&#10;MyYnCcbp5OA1jbvWJM5brWJWls/lgGgkgigRlPtlnR1L9/kHXVdPqb6RcW9Ns0vFOK5PO2rFqFr+&#10;T/30pUa8KWI3Sqi02qxVIZCyBFlVo/fDITs9xKu0y+lfEbPYq5CjU09TmKBmhh1DjqFLqiO4CQo4&#10;AaUMJXRozGH6hv6E4/Jab8UNx4ts9h6ZXy55sbBlaE1YoW2mheYVJUkhlUlGiDuoJB+U7cIPoPmX&#10;zTk1G1LmZi89jMJPh47eKt4LGakyxvSR3THLBPHPNYqxWEBDKYpI2Wu0vWpbbZ0lvNaqlko1tJYT&#10;ISYCvRmtSXNQ4nNY+5BKoec15p2uRBouokRdKK43KdLhVPDeVaqRhfbrxqAFZ5op1ZHTW2DEx9u9&#10;gsfH6DWz3FgeQULmKsLBHRwcu4hMLUYjmqMjDbx+4e5C/cDpdl1YdpPeT1h6emOYWOjeG3JVLvK0&#10;0ZN2GU+U6ouxZYT6SJIAD36QDsARwOFcgri3Tx9v4u6r2qFWxNDKNmrzSx9UsAWT+IER9+jr2YqQ&#10;x3J3I48SNGkjJ3QDtOtH2jr/AA/cAb+T51/y8tZLkLEcro1bHdysVO6xOiCoI2rgEb/QfG+k91Rp&#10;jRek8Rq3UuU1Jp1sXh6zWclA9iVog9uwyivZmrs4WaNisflxdczzTpGEO5Aiy1h4irsOqr8GE5fZ&#10;R6NrJzLjrS53DYzGtjlkEVVq4nNm2BIkaMiWYYJCrfMVO264+J+5V5X8mrOAnu3cy+X5h0Kl6Va4&#10;hnsvHYtZeSE1xNIfIrLj4wWdz1/KzKvUAGMYjU2O1CPNWWKF1aONIXVUngXclnMblTuQpVugEqNy&#10;G3GxtC9KeFQzYm7nclLZzkE1qSjTllWSpCtatDV1MsMLI5aWdnP97tljRIyd7HX1X/gbxfKavpsn&#10;IuS8oscksZ6UR0K1qlSq1q2PC17CziKGvFIbFh5mDe47COFFUIG7ycjr7xj1dJlY81gcZbYTtF5E&#10;muBLHFKpBaKxBQwd2ZpE6iGjiHUNiFYbkDTn/EEoWKkdPE6JwcbrEiCrVyWpkitWpWZWWSeLScll&#10;YXHldPmvMVJZY06d2ZQf/ZDQuvK/xmexlae0eqX42ramqT+aT0wuki713ZDu5MgXzT/OoUFWVXD8&#10;nORmnMLLhaOh8V+ZRinNa1Bka73cpaWWcssTZOwY4YolkDMYqEFVRCiQzkl5S7l2P/p5Qihgm4/l&#10;chcjmCyJBPJFXi32qZiGudpRSVCgQmQsR/h8sLBMXj+YvLK1DIYLF0Gj2hkqPLZbQB7PoAPcxHyW&#10;7FGz50Adfw/M/VmosTTyDaP0biLVmESSNFm8s3S83TM6Atp+lM4UlSS/U3mbrL0sNg7DwvVtdah1&#10;Usbrp6nWr4zJ360+OjmsJEYEE1kNPcWNJeuNlUdVZSryqi/M24bvqeXCOkC0IkSCjHIK5pxR1asU&#10;YTyBC6qgjAUmQoEPWqoCwJbpd9XhWqx43TucyKsqPHiquOjdGQD/AOeVsTjdB0gtHVUHYAlV232I&#10;IbP1FuVafDshPSxkdWS2y1oIp/dsND78ixKSZpXJ7RICylRtSy6I8l0cFHIl+MSTfmWgi2zhURZJ&#10;NKCxVFXx3edEkk/BPz0oeormWq15pJdQ3o1UOEqxNWhQeUAhGyQbAMx7bkkr6dl3KPYvmBFRzFGl&#10;bUZGzey6Ro1+2zFYkV0k8mTfuoYsTEqorv0gnZRx5+bGtqtWeeqbccBWdkfzLENcqoG5JVnDKxIJ&#10;ViAW3BXtuQhmCoZbMZI5vFVchcgrUZVqXYq5lx8MiyvNM8Foq0T2Fj3RmLKV6WZS/SRwgsBxyGTD&#10;yWcisUEc0R9tuxK6s7IPbHuL2eCzBvJLFQ2ifgrWrcnfJV4qkbysjqZFQGXtTx3bGj514B1rZUfP&#10;TotVc2KOm5TMuj689gPXpRTFaQa1KZSypK4iL+TGp63cOTuCZHDDZfSnOjN4iSKAYHReOYh2KdXm&#10;QWI5ejs/S8JMzq7q0SNJIrkMGYFTwmuH5M8zdey46zDp21LFGY2pz3MpicVVeSx1BGc5PIVxMzHq&#10;LeUCRsnmLF1Bzeznhk5v5Cnl72XOBwdXCdcFanb1BiXvXJ7JjdYKMVS9bnyELB1aUjpjXrfrlAjZ&#10;eC/8p6fxezQyGYwiWE/u7ayZEzS+7LIkNdErC2z93e3lfbXRc6YBRtWW8xe9168SRkloYoKbGFJv&#10;cldUIkQgSD3GdUTxvuKgeT1Tz21nBqrlLewlargobFzO4y01zHXJJ5ZhWuvI0a9RZmhUb+V55JVR&#10;G0bFEKmNjWqPUwpoR+UJKNfq2iRTKVijmlllkkIJd2eYmQkgBIxuNuHR5XlbzcgwtjHz4SxHYkvp&#10;OZ/OrGulaCJwI4rKwrM6gbdMSV3AZdy25LDUNC+HzWHMXK5SvdyNHTckUlDGVbGTjsyxW7t6WVZa&#10;ySkQwQtVgjee5NM7osZjVUKyEh6+ET8b4dirUjZzHyY6rkGyMhjmeye6cVoEYrEZ5ShCAEIpCDvf&#10;SoG0neQ4zkWZmj//AEm1DamrNAWlYRxiNDJM7e5KyIoAJZiXC+ABttDqKXXempLMhytdHyKWdo9k&#10;/iOJiqqI1RV3c9/l6dy5YH02PCg2NM6ZTAU1WCtDlYruoLFyRJGW35dSrhEo1WJUR1lMz5KaF06p&#10;J5ZX36PhxvI1qrwRUNCiGjqnnNonGOLEd2ylKKnlrFUPNEpWOvRy8oazDAxcqxRGeMAhQ2wbnzL5&#10;d8u9B4LL/wCmuYmU1hqMZTFw4CM6So4bDnHSPPYy+Qyrz27VlbRAqJSrUGKJKZ3nkdGjHD0Yn1H4&#10;7yKzQGFv5HICSeL2XqYrKrVkUg1laW49JaqQJ76zOWl0FiMgH0jqNPMfSfkkZGWnfHV6MYNqwr5i&#10;kWnHtzqUihgsySzF2dHRFjbbouxr6houQ0np/WXJxMTkQKeRGt9NXssk+ShxE6M+JtVMdFBMypLY&#10;6p79W1ZijLfwxDJL5cY7JDW8MWHloZ+atma9aTTFHFY29NBzBhd7eobl+COzPRoG6rXMfapWIoKt&#10;Ydb1bTQvL1JK22I5leJfUfJHH4/E5VMhqSHUQymp8dJjI8KklC3p2ziZqptz5ENciSN7LnGyYyaq&#10;0VmJPPEnR5is11N4rrWbmyoh5e4i+MzjJ8vNk8+kEuWd1kkkQWpK81lWneWpHJ53mvIpmDeYJNwK&#10;j/xYcE9aOb/iAz1njdg4HjuNXj9SjYmdLsd4RzceyV+UR/2hT9qs0iS1oYmPuiBbLPH3mPp/vTzn&#10;XpNxDgGHxvJpa9/kMENz+0Ifyt4yQmWS+1WNZfyMjSkwSV2aZD2RysApcFunszeHjThuX6kutdfT&#10;YTHZjDYOaCnzJxCSvJmTTWCpJUkleW2Kq3ojYaJ3r0g7iWQEgMs+mfAxy0zOpBperqO/SixmJuZK&#10;3bznMPL5KXJ3a8sSR2a0+HS9dTFz1ClOGskkVZrDvkLMMA6WMSmD5/ZWhkamQGi8BHOKMeYL1pZY&#10;XWXHPM9aPcRzeYjmnXeVnXrZz1q28a8OR0548uaWmo6+pIKOHly+e+MxwRLeRqwU0SaCD4wCBC9i&#10;eRKdaKZZn6Z44ughUGzNRP6R/iFqYfklbAZ6s9j/AHCy9DHzRyxYtny1tOL42pZsIlq5HJJDWhtl&#10;p2KFJncxIe5Ap7B6teg9160uQxiwTf21TmjaTHWr4hhhlu2SVNmpF2gs9dVhCSBwCZRoMOpE814Q&#10;ORunNLY7KzYfAXDqTA4DLLYmr6jz9+hHbzuCq2ZqL3KxS1KiG6GrPIy+VYtIkyFEJ2yTkZyspLNX&#10;XRNGhTo6b0lbx8+N5as1rNXcxW1hkZrVizlFeKsIoKlM2TDJGZUaqoQLXcmKnUHj458ZepiqMOcx&#10;uLjjyNOgLGIxLWrXweHmE1aRjctGOtDXLoJErwxw9XRIIesMeNYqeNPmvHHSlyGea+nkGzLDf06t&#10;6rPPThsRRtagmyEsYkm63javH5cEyv0RQQwkRlrKn4ZPxQ5LGVVzHqHVhvxZe/df8tLauMI5buJn&#10;pyg2ahjUwxx2ESPUqFJSW7XbvRSSfiC9Ecfada1CVI/ykcazR4XFUlPalntQKZlY9nfGju8ahvqP&#10;b3KrCbPUXJvl7i7mIxb6TkjvDP5Su1jGUdPYeG1i8XovEqbSUzbZJPNssayrMGjs3JLM4LPJ5K7j&#10;idCaATW3KGxNj2rQ4cc37URyWbwWMem4q08M8/VRoGaU2q0awmSRJpCGkMUiE7cQOak8ZvNDVMV2&#10;PI6/vUoMnG/n1sJgcDgYomtrDDZho/AYsXqBkhj/AIwhuI6hQ0bK4GyeVudOamuVgNU6lycFX81j&#10;Jv53MmdWyElZnFNzOGWOcQF7SB3DusfWyvxu4z+Cr1jnxzx8n9Tg1mXjHKcT+RhqWbVaKXP8X5Pg&#10;2mFmxNjXLVGy1eWNOwh0WRAQJozGV5r8UvpuGijxmKsTRtksRK86zU68nfWy+MtpIsFUXW3D7Bnj&#10;fuBieMMo2BrpIyWpuU+IwuOymdzvLetlKmE0rXkMudvZFocq2pJJLSWbMNWFEkqYw/ExqJYCsxUS&#10;SyEKgTnUvO7kHBnMHOuo9DZAQZvmlqiORMYtt4IpNNZelhpkfMX1Mtue1KIjFWMNyWR0ZIZo04gL&#10;XmDUZJB+T/EGWUyu07LM5mAPVM0k7M/VIm3m/MH2UFSSeK5OYtlZabVsXXrCE3PMSNx2W1C8Magx&#10;QMGHSxHTIVKIxVWLD5vfHP8AZ0rj7xtX/UfmFudkzMQ9iTHU4EiymEnoOoX3rbhlnnZ1cOobSq0Y&#10;UFjw5b8WNB67CrjBKplpyFJmydpwYshDIwUCnWQhIQXQaLI3/Gw7EEj3OXmDy45r6Hs6FbWGJxmE&#10;ymodOZW5HX06119sQ2u5bflQ4Kqcos81rM42WKEWnjMcLH+ZFARXlHkNO8s5581DGuq5c1Fpa1ax&#10;0GIy2J+DuU8hh8rkNslfapFfM0EDYqKXqqzo6fFp2eOUM5g1fmIp/iKtyzUY2ja8mKJZEjcySSsF&#10;66gDK3nOvzs46GYEgkMKjqrUci+XDlLMSqPLhVq0bFR0osfYruFjWNBGWPUg6t+vswljV/D7bx3A&#10;Mx6bVOb8hPE85aju5KlJNUN6aw7wz2Sc5Fixl0jeapRAEGRjCpB7UYjhklWSPt31J4nl/UXFeqNz&#10;gVV+aYWnLRx2c7739zXWGWrWAx1rMrjHK1rt9P8A5GNZgZgzs0iRGJ/uW8Vms9NYaT8hxMkE1i/o&#10;GCNNQ5ma7RH5TrXK36o8lchlJCbr3a9CyqVWaCCKa1CweXyplA0742ObDG1/qbA6Mt2xbYUHw+V1&#10;FSqQ0mn1LYtQXkmxUs88rPm/LrSVZqUUNapWaSs08jSRRfy5PU96uK5yySEWqVt5pase8c1K9Hfi&#10;KxdIBcMjIdmAQMC3WR8+2pmszMNjbnUliWHmINjKXk7LHANlTrI2LDs2+56AeGyyv4IvTLJ4apir&#10;uHa+tfJZG+blm7lnvq2RrYarIrW0u17EimPERAI5ZFU9q6VmHSzrfiO5auUsXIrtupXalTrRVEix&#10;kdbvimyEk7eyFmRS621HcB3Er/8A4K3UmzeN7XSSucfiNF1BO5j8qzS1bqFoCsmDkEVdZNQ0YoJf&#10;MxEZ+KZJpBHZtV2U7qyo7b8S3Na7NqqvDqPEwm/QweOsJDhkjCw1tDWdPVvhRk7MsMFtsXZkp2LS&#10;xeazj4pGSbYhlf5nkNnjluyurfOVeaVx1npTYMFAI6lDHbuu6k+/HjVvKkllLIZLDIGcRPK0nlgb&#10;Ehw/ZOo7AdHzdztueMYb8EXpBgob8VXidFmyFavWnkngluNNHBkcfkVjla9PZcos1GMgH/jCsQev&#10;Nv155dfmglOVtoI5mdwuQkQaNSeqOxYo0RGIn2zKFJAOyToh4dXxMc86OImwUGp4qtF8djaLRLjd&#10;L2bIhoPBNEVvHF2r3nNbUM8gstIPMeJJRASnCZ6i5p6vyVTzbeqNSRzvLjsfHWikejTlSe3gorKy&#10;fCUKiyIIcRSdeqRv4+Oqy7eZDG5SCLNW4VZUs3I4gvSwi2gU9th26huACCwX+XbcbkkCps6wXzZL&#10;dydV7gN0ydW7bKAXYnc7bqwXYjfv6FljivwzenmEtSXqXCMHBae4lxrFbG0oZ2nUxkv7sdVWVnCA&#10;F1+skkltgdFN71W5FerzV5OQX+yeMpIJLllxrtKByfzQ72RdBSwOgqrrWh0v9nU+SuQVxkdSZq1H&#10;VqDHp8RqPJyGOpH8T8PWjRr6IK0XxDxxQmPyo/iJDt/FfjXjfwschlks2XLkGRZ7aiIIsglIlrxT&#10;ESksCXModnJVi3UQCj02eEoIaOdw7bdLQICpO4HoilwT2+bqJ29dtib8OdhC7NDMDuB2iVVKqOyt&#10;8xJ3HbfcEjdT3HBhV/D/AMcqxiGpgK0USaPtjuRSQd7KRNEhJ3ssFBJ++99cs3qVZlbvmyEszhO0&#10;O7M3jSj5kMhA1/8A5H7bHwOlKx92osMUTzV3jZNvIahSkiGx7FmY9RXoCkBmbcuwUjqO+bGZaIdE&#10;C0RGYpEC/A0mVZJFeMOHSAFWUuWjIYkHbYDpUhIjnVPpE6bgt1CNU6uxIHT3PV8wA37BgPrvx5jn&#10;7Ks4hjlJ6UCt0As3cAhkRVXrG5Ddtt9iffY+k9Hak80ks2OpFpJTY09dJVWSQkkqJhJ26DEKDogH&#10;5+SS5fUJII44hYmkVI1j7g7hiqqqjuKBfJ150ACSTvex04GlqNa9eCFqONLwwU4WmECCWV6Kw+TO&#10;7L0s0qyxJN1FyQ462+YgjI3dZ5DIwPBasSeTOEDLHOIdiHWVDHKG8xHVkBVvVGUH1HDbTqXKAtG0&#10;RQKWKkRLuAOkHf0DBvTo37EnsxHbzyajy3WitBIVOx3QlAAWYFm+cAOx3Xv2Ubntvxzj0Oxsk3u/&#10;laMUnuGUOlWvHJG7EOTGVi2p2Adg7GhrQHjZ/wDVJYY1QCwyBBGwZpNFQAoDEnyPsdjzsk76cbay&#10;kOUrvWvQPbhmjKSwW7tievKhJBV4mkMbdupSxTqZHdSCsjA+Ws2CoNHLUxlbGzQrGsbU554iFrok&#10;aL1pKDDGEjjURxlAQqjpKgbN+OpMg6AJbtRlt+lVkdgD9QB8qbDft77nZdjx5pcxkZoP4l6WGUv3&#10;dZ5B1NsAeospZdwVUjfYE92J9NMfoLi4lZYjXgiYktGkKqh7gEclAnYe9dBh/wAQA38b65m9X0WQ&#10;OIJXkVfpkEnkEEEaYksuvkfH1ff56eGurIpXF+3H8XckriE2LV61astAB0pA8k80lg1l33WEMYUV&#10;9kQdTE56DW9KvCZDjacjMi+d1RMQq7dDKzNModAvybOnSeoqAQWPDEI81lIdlOSuspHUOqxMUDAg&#10;EBgo6QQQV6iU237hQAK7WbysgYHIzFGUAp5zkF/5QNwysVbr6kDKB26gTsDwXn8NvE5R2TVqLKCO&#10;1fym1CnX0qqgKF+NL4H8usH1wtxozR17rbXZBskN3HwxPk7AJH+RPjXT6E5h4Tyek08SiFAZq8Va&#10;qsCog+VHjboWQFd2DN19IDAkAgnzNzDwG0giqYuKF3CsKlSivUy7bF1h+Z9tjv1dt/Q9Xfhg6ZDI&#10;KjxzTeaCxJElgyyKwYFWQKqgpuN9nYAH5QdzuPJ+Y3oAwT4MlW3Uns4ZixYFEcgM/VuO5323IB6i&#10;N0H4W+AMNT4ehYRmG+6lGFft8gMGUj48Ane/HjonsevuVVA8cEkbAf8AFO7OmyPjt86HyfO9E76e&#10;NldT4a/b+KpZTI4u5Ek0Na1QCVZoUnQxTCOQnq+eNnXr6gyDdgwK/LicXkcnjZPMp671vv1tIq2M&#10;+9lGWTpZlkryLIoTqAJCsVdSFljcMTw1gaovwxq4NdnXfY7dH3IADt1A9+57Fht7bcWW1blTsUes&#10;vbbpLSqB2O/cE77gbKobZt+67jcHVT8N/p7RDitw/j+pAPcaXF0Zu7XgbMlckgAsNjX+I7B30n7H&#10;r3mQyucnfryRnvT8tZsQFS2u7ZSYaJ7Rsny2hsE6HUkMHiG13HVWhFd0wkUVeGAyVtG6erWLpjAR&#10;WyrR0/JvyE7sJ54zOkh6/MZnbfLYvxScy8IKnwmq6tb4KZXhaHBYKYVAnzBYUs4+eNUZ1QPX8gQd&#10;OwKMpHEXy6ozRDK8kYPcIRLKSACQCjF9ge5AJA77j1I4JdS54KypMjAndgOttu2xBLNv8wG5Ozd9&#10;tiuwALp/wq+kNqJksemfBZld+9kk4xim7nPgsS1YksQSPAHg62R1uP4n+Zxp7R5ZycQdpBjbLXGi&#10;0fBBjaYr2sCfBBB2w89S52/GxzYyfXFe1RQiRopYnt4rSmkMXesmRU6pLctHEVmleMRL5ckbRtCy&#10;9cXlM8pbE2fFLrnK00qWtaNL0LGiySaX0m1oxQH+HE1g40SSoWA6gXYPsXceYzMYoG1LqJiWWaGM&#10;Lt0lY+tj7dySe3ff0+Ukjc7cWhl9QSbmTKyId9x0qsW5B77lEDEDttuerv8AvwRt+D/0QH/2/TDg&#10;tQhgyiHjOJXtYaG9flNqe0kEg614HgdFx/FFy2iqpFnM0yq20WO3NGFbx5T25k7WHgghfBH8zJ3J&#10;z85jMGNbmvqqg4mE1dsf8BUaky7r11WgSMwhh83Su6iQsQvWWLZ7CeKHmPho7ccuu7Wc+Nikjupm&#10;cZHOLkTdDLHZeG7U81etN4wwBjDP5fTuvTFC2Vy6tu+RtSEgHvJv1AE+oACkHcfMT333IYgcVpl8&#10;spJa5ISp6goZyF9e6nrHffswUDdQflAO3HFc/CF6KWYWgscD4mY2IYiHj1CIlvp1p4oYnPlVIHcd&#10;MAwII2NY/Fvz2GQzxZjNBipUmbKWZjJtgSW9ySUf4tN5BO/4DqZGTxpa9WvQrkaHWpRgeJKbYDPQ&#10;17aSEs8l2GrrOsLEhLO3mJ5L+Yd9yOxuy+PPUzTVZ8pp3lrmGptG1WKWtzPhjjMKeVA7V6XNKGsx&#10;iQEIQu+xDOSwDCGpcvlz0ubMvysSv8Rx/MO4JDMdztuex7gdwOLqZnIHs01kdHQpbqYqu57Fx3bd&#10;if8AqHbfbcADhOP+CP0A19XA8ONFiPZgs1WHedvp4LaspYnXdveiQPjQJbn4t+frpkyeURkJJ3kb&#10;PaCxJLfSyAOC5CvruTYCFQo1LJJ41rcVuHJpp3Ra3g862TYOv78VqvOx6ois+uJJYY1jYp8kkjOQ&#10;sjHzR1HaqX4jOUwFYLpzQGgMPlYpYrFfLYfKc4sXkak0TbFoHXmNPDXinQlJRVgrzMJCUnRu4iDX&#10;MXURQ0sgk7kqwVtjv0g9RAXZh0n1G3budtzf/NLMZXrsAFl2Vj5YOxHzBVH83oe+3bbcbd+NU/4K&#10;fw7vEsc/AKUiKFUKMjmYgQjB1VhFkUZ0QncauxAHgDtGiQZX8Z/q9YjQJye4oj7o442bcXaU7WDx&#10;ACKZGXYkEyuHUsG33HcgnODxq8xeb2pYM5lXxlWCCEwQ4j8/15l4YI1dWZY72qM/nM6FaTqmSNsn&#10;IkDuxh6Q3RwgOquYGpNYZAXbtzFPFLXFeWnPb1VZ84o7PHLLYlzAmRlB8phF5SFVVyofdi3MZ6OT&#10;qRJd5Ym//iQHsNiRu523322bbYhR7qeLEmpyvyFpuoDfdEUEL83Tv3+g7eq+oLDp3Kw476A+lvDY&#10;a1fjHGFw8NRHhhSnk8siKsze5IWVrxWSR5CXaSQPIzHfcNAdNRnvxU+s+Tq/kZOYMK24+yGTEYSY&#10;wpEnZEqNYx0rrH2nTLv6iWL9zOWO9z4fWFuyLR1Pgo4wIY/LkwE16P4WGbzFrtNkLNuaaNV64kEk&#10;gMfUXjcMF2V7SGptcaQkAwHN7mXgq0k1eVsTj9f6nkwQWtKk9aP8nyli7j1grzxxyV4Xikhj6EAA&#10;CAcNvg1PYCelodKnfqjsdSKvcdSKQSvTuR0dR+g2PCi6m0trvR9ha+coWadr4CjkJYWkbrgr5GpD&#10;eqrNGx2jk+HmjeRG+aLqIYgggK21wzCyoHlxteytcBUlsIbDRk67SGnMjA6XxptnX211D71AM3O7&#10;zS8kmxl25aMrO39k4mu9wj2+6SwlanELLJtFWSZZGjBUIQCu3v0/FXz2jmgnHPjmCs0Lknov4Y15&#10;AwIZZIlxESqjbt1eWVbdiSw33K0XvxI+fWD0xIMprm/qWtXmxCukOExEOangjyVQTeVlMVTgvwyN&#10;CrebYQSMIvMDxTqzRvCpqrPaxp5PF0sPPOjXaIyEuwrzI8MjusPQxRzEW6H3BYn6lQpHHsxB5qZB&#10;4I0uT1xIzB2ajXmB3O6n+CG/lB7lT6g/KCSeElcxnFqTSQNRrwOAB/cQRIpbSlSe0oSBvyB/z2em&#10;Ly/oHwKRa82Qw3HPaBWcQ/kKtZ+wMWIZoa6uvf8AYqx1vwN6PXbhyy8XHgJ5j6A0nqrN+JbNaC1J&#10;dwtNNT6SyuA/PLOIz0Ue16KPK1MdLWuVbAaK3VlgsWEMM69TxyddaAccT2N0PzuxEmVTTF7Lx467&#10;k2yErYuxjoqs16xSopamEWR3njldoVEoQLCzqZEXqd2YcJ5eAcetf/IPLrkBnYymBZMYFi72VvbU&#10;T02mCpvtAkZn1/iJOyU+v4fPSBljP+7HpbPqOJTPbj5JDamKJEplsx1eUV6yzyFS83sV4IjIWKRR&#10;g9g6kfHloHRPLrTfL7G1chqbI5TUes9S6it5PVudW4zxU8agsxRRtDTq7y3czC6eTD5kUUTx+YY3&#10;6VjVYYETJNFbqI7sOvoliHlhQR1DpZwvVtuR26j7cL34tOe1TxBcwcVaxjvb0po2hkMJip36HhuZ&#10;OxkzPm70CRGRVQxV8ZTgG4crUlaRFJKhtNDTj3rUarEI1JWPbp6diSe/SV6diNydwBvtufpbt6VY&#10;DJ4HgeHg5LbuR5hku3L6TuHaE2rU0kELhiOxo6orh4gi+26snaD3Dq0L8EPGeV8d/Dz6dUOYLcn5&#10;HkIclmbQvSSy24K2Vy1mxia8nu+YFgxH5JUrqAsK/QACCAtGlo8dbsxVMVk7b5ZgJYaONntWrNwQ&#10;KWZ5aECyCWJFO7FYgFBLMV9eMtd5j6go13eCoM/jbUBcWq1ezSl+HVSEDyzK1eeuo6naZSNwelty&#10;QRm+UnKOzS19h85NqTO4bCWsflMdqC/g58fXyAw89Ty5sTDNZRpa7ZtJpsfPdqQzT1ashlgZJysq&#10;Uat5c0cGuQrDVd7PmSzb8lZFhowQ0DIWpRS1a5MRuRxkLYkRkhnlJkSJD6a57+CsZ5qEkq5CP8vU&#10;nQvXnYrNJNYjswmaKNFjMIhhkQGwGYSAlSrKFsUoYe5DhxaaGStIsssexLChdFigkhlCOzO4fvkR&#10;iI2HcoAIIbehVOZeBtpXW8bdOUsFkrLDLO+/mBto2jPQ7MSwL9nZu7HpHZdtLcwL8+i2kNm1iIrV&#10;q6TQgvyoDFARWgecxNHHLYAjLk9BWFJBCrMqlmabY0s9aZpQ4VYmMnV6FQihgSxO22wO+5Gw9Bse&#10;+J1Jzen0xHV0/itK5jNeRWJNqL+BSlnYvJIWn6HVUDdSiRiOrYHpK7MDrLcZxmThgjoxGULYSw/v&#10;yIY4I12SF9wKO5naMDZeTSDtI+okugyV+jDYkkU9+hApRG9xu4jRKp3E/BP0gD9tkacExis3JJS/&#10;XFI5B82QySMzdy7O/UxJ32Cg7bdgdtyyq4zmblNMY/H4bBQxXJGnFxiRK67FnWGKVYysSqsaAqQh&#10;ZSWZpCflMcw5w6ztFBXw+Oxkzk9Vd2tXzCPLBCzTw+RGXU99lTbsV7Ab8ZrG8xeZhQ7x4mbyYGIm&#10;VnrxugJIZlYuF6EO/QTv1/yk+3Nf4lFfjiisPVtRRfUtU+4694j0rOI4yv0g/HeNn/Fojo441mrN&#10;CeSwFtV3kQj3wAHHcyEqASGUkD7jx9wfvKRS8V/OPGkLXjjliqnzIY3EQWIdQDoDGiSyB41VCPOV&#10;tlYB92+XHag8XnOnJuZa9fGVAFPnxNUbeLfuFKmVVZAxV41YMx7q4O+7RsSc0tURRR+fkcJHIqgk&#10;F7bsrLtvsFIEgIXpLyEsNukKQBtq2R5r6rkklSLPY2sSgaTpqTNs4YdTxtPMhKkb/I3cghiw/wCp&#10;LL6YcVinE78XwzygkBlpsd9xQt3K0irs+X+B9RJZjtiVq3NJo/qOUmiYjfeFribRPcdSBA/kglvP&#10;z51+j9Rz45p3I57+XzjPZmleNoWXpUVyhRgkMbeWerdyAgUABixYntreT5jTXa1UZKSaWRDLPFHH&#10;kJqalnAEjSKpKFzts0rBnERCA7dhH/a5hZuQSGTVFl1k+YfCpVrR9Sk7gu8csikkEt0SAMD8ykDb&#10;jW8nzAaUPA2VLsyATT/Ey2LDhj1BVYyFI1B3O0axg79xt6qKHjOFgbvhxMVQqR7a1a8NcEBO1IwY&#10;5PpVe4jydhSfuT0U2PUFgpSfLSTporqecPskqe4jbeSAP4EA/I109S5qqESWJruaxgaTrCLbn81o&#10;99nUJtJ1zNG/SqmUEqffuRwhPMHmJp2u4XI5q3PaiKqkFCi15nUKGIj8k/DxfyqOp5U3PZtmbhs9&#10;7NRJ1b5O57npE0UMRMgBLOIR17dJA2ZmPSAdx3HGn2NRYl2YmRZGCghyy9K7kqAXJLuSB3LKR37j&#10;5SODNJrtAh6tOtWkGlR53VlRRrfaqKh3r502vkkk9N/nOUYzII0Ujq/d9Tszs4PkN5GwDo61+nxr&#10;XWF5wa2m1hPi48NpfI2o6C5CGSfNfl1TzYbb1njWKvG9qREj8gAhnCyBgejrDEoRLjM/M/bTeLiY&#10;xGP+WGQiI9jFJ5cA/hDc9QI6dh6bnheLufxrq6wGORm2AAJf1IUhpCiJsO7FUJIPuQOMXE3xiBUm&#10;jEh7ERSkF0YBgH6gQu6kkg+ijq7MeEHmsTLlchPcuWY5bM/azqkUCQr2IkaBf7tmH0qB/iJJG/JP&#10;TaW46lmXaWJJCQoCIqADWgAPp/66/wAtdItZrZ+KL+JWxKOqCEx1sfUJEXoYS/kAGNQCANyO5Uj1&#10;389bB6l1XZxeGxuDv5TINKK+PpYilNNZnsTyELXgrUofMnkZ3JVYoyy7hyxC7rIfy68IGsNZ4+DU&#10;uoIf9FaPasL65bLJ15fKVCNlkwenhPDeninf5Y7t74LHshaaOeaNGUya8h+SnLjljRbK6chqaWxt&#10;TBzZHVfMjVNuqmSFTdYvhDlZEijx8M85QrjMSsQlLKJ2uKOsJK/SSnBPK1tTAo9mbscOncpVhCXj&#10;Q90zMFCwxq8vudiFFJUhZ8d9IcnyWxAbiHG45wkwluRoZ5IQQDNBXlK6QAkmeQxQBSzK7gaMNWT8&#10;C+t9JcqtZ8w+YeUTT+Y09iIb2O0LQlXM5eaxJkcVDKNRWYHOPw8aVr0h+Erz3MgtkRRWRWUSANDO&#10;kJo2fqrzqFOxDxMCer/+vpY7bepBO423bb1nh8SPiF5X46rqLl/y2jx/Mps/RSlldV2mNvT1OF2h&#10;exBjKTRIuZvP5SMbUyrQoyJE8S2bUbBGcchvC7rXxA6vr4bS2J/KcFFbgGodT3ZnGK09SlZnllkL&#10;TBruQaBZHp4yAGzZk6C/lV+qdCd/yaRLYNUGrHCJZ7V3cBjQqhZipDsijuKiOTUvcugpLLvt5T6U&#10;4D+1Mdh+GStduLE1e0lQm81m37zuJGshUrsyRFRJ+WVK0Kx7ZgwkZY5105BCT5qEkAEBupDtuR2X&#10;YDud9jsNiNvQbceqLEwKq9EPRtt2CLIx9OzbAtv099gR3G/tuZUPF7yA0ro9dJ6S0NBZFLSS6jhy&#10;WRZKU2dydjIz4qSC/nJkMUkgnjpTSU6kRSrRhYx14kEjvKx6hyyymTyFTF0Hmku3bUNStHLVEQll&#10;mkESAsJWKqpILsy9Kp1OQACAdV6eJcQokaxyzpFIsZjc9wl0yEMVABdSDrexvtI2PDc8m9OuTcby&#10;0+Neuto1xGvv12jKtM0UbyRBS3cxgkZoCw0sjoSv0kDpJIaSq2wY7MR2A6VbYAlj9Nh2AYdj3O+/&#10;bJxQE7Ek7NuOohgDtuejsv8A0/ddxt8u59M7eqLhr+Rx1pkE+Lu3KM7xHqSSanYkryPCTt1xu8Zd&#10;CRs0RUlQSQLH5nUEvklWDnpCosDOrde3T/E6CoJ26gQw7bgj03OFwNcAAe0A3/CPpIJ0NEkefgqA&#10;fP6AgHpCN70LmOYlXV+x0bf0srBXGjryCNaH6fxI8iUSz7k7Hupbs3YgbbAgMdzsfXbv+/HpSkwb&#10;YE9QKdTAHclf5dywBG/oBt7HbcAHjLJPEdv4YaT5Nz1DqbqPoU237E9BAHzE9/l7cVS3VG4aIKPm&#10;3eMFgdh2U/csNtwpAA7eoVt54yo//pGjrR+nx8fPjW/Px+2t768vahjDBpNhdbA2T9j87+5+w1sj&#10;7HrxJWnA3UsCO/zMQNt/QKB39T77HuPQgj2QCdfRCCBsxY9Klge3TsVY9iCNxt7KSe3FS25ZFVFG&#10;5ABXpXv7fKAVXq3G5DD03JK/KePWZXYHrHtvuSoPcdt9ugkDfp2ALf8A7bjcjU/EmfZCJonXgL+g&#10;P3B2fB0CAT9vB651yUXeOwSNoA6H0Bta+50Dr9tfJ8HXQDOSpeNT0dtz83UQSCAwHfYEe/UCT3I7&#10;cHLP0gE7EgAFVXcAduy9QB9x2O59++3a1sSAsfW2x+bZhuu7bkq259tx8243PYexpaF+hjuz7bdO&#10;+5Ze2/c7gbE9gOwPqAT3445eH+diIEAjZ7QAfI2AB4P/AC+/g669x5gnZUuh2QBstsALrX8D+ng/&#10;qfnq818dHV5av1BV26F36Sdirdvm+v8ALt2G5Yetv4xQpKgIANulYt227n07Hfq9gdgPTueCaqFK&#10;F3KnuelWAYNtud9vT1IbdtgPT34pMYUkkzbdIKkMrheoA9JHS259Ntl7e/r20Pw9FAIi3vWxre9A&#10;b2f2/j43s+B4D5idQS8uvgL8bOu3Z8Hfj7jY15+T46vfEO5VWYKekAFV3B7+mzMhBBGxUHcdx77m&#10;6ZZNlWN0BJHU/QVAHsQxJCk/zDcEEeuzb7eY9e4CqSCA0Y3c9R6vmBUxqi/MfQHq2JOyLxYkiLKx&#10;Vhtv0ggbOG/l6BuSD0n+bfddx2K7cam4dokhCA3nwG+Tob86H8f+2z1rbPhdqzg6APh+3wNEjWv8&#10;jr7+Njz16XaUMwZ02O/c7MASB1EE91BPp1/KSBsDsdrReyoYiwWJ/wCkdJDDfZW2ACg+h6dgffck&#10;9vDtsSCzs2yrs4KruNgW6x8jD0Kjbf0GwO54oeOXcNGdmX5gQQy9JHovYN77gnbbY+oBA1niGgql&#10;W+xJAOtbXZGjoaP6efsfI64ZeSj/AICV7SCAH3v4IB/mTvRPn9hrr2G1kekATOp9AWOwKjfYkdRJ&#10;2P8AN9duKBfyQYdfkOoB6/NAOy7BiF2Uyb9tl9N92U9yCfCVsEKW8wDfbqUOQv0ICdZUkbKrb7MC&#10;SdgDv53W2jMjSkJvuOoFusnq36CzgOBtsB6np3dfQgDiXad+2NeNErrZ2p/fZOvG/t/qXzciMhCs&#10;ZSxXxpgCfg6I+5/6ef16yjZSQE9aRuXIBZG6WI+XY7Fdiw3HZu26kb7kE1/GGXZm3PuRI6ICNx1b&#10;FCCN1PfdR33G24A4wk6PtH1K27L80nllSwI7h1B6yx7nbpIA779S9rPR1dAU9IJUr1RkhidwylX/&#10;AJO+5HqGO4JG53y/FgToRKCdaPYD+n8fuB873o/PRNJyAxkjvkOiCoD+SAACGGjrX3Ox/HY6zD2Z&#10;ZNwiRo4JIVJPMBB7ncbAg9+2xXtvvttxbknlZNzXiDDqPV/ELkgDbeRuoEbAjc7DfZQTt3xz0m+Z&#10;vMYKSDExUKynfbYOqfL8wGxPVvuerYHfg4o5nZOmYnoXeWCT5HUbnoIbcqxcggA9SMO/Y7E854wq&#10;kBYvBJ2Cvx/h86+/7aHwf20eCbkUqKzGYqpAUnYbY+T/AAY719QGz/Pq7uSqgRmT5g0iCRekbkbD&#10;uerp6ie5AHyjb5iNrbBvMCiMKxQ7RoVJXt3BkbYE/N3HT3B77bDi8tOXrkKBl8vo3JUdfzBtySoY&#10;sA4UspVmQbMPlG3HnhivGZGAM8fV0HqiX4hHjY7qZNlSRSgJVtoyw2A37b6G44y7ATanR8nxoEeF&#10;PnXn439wSRrork5IjFh7jnsAJPxrYUBSfgHQ8gbJ+3nqvydwVaBo2CkMnWpLDsd99iB0nfoII26g&#10;T23PBrVYmQvT+VU3eQbuVXqULIijssh3X5gu2/bvvx7/ACpNhPEWMK9SMCC6r09tjv3WQlQAd2BB&#10;A7jfihRYmk3R3IbfocjYKwADKUIDHs2+wO+38uwHGh8M0f0+2QPBPgbB0POz5IP6aH8d+SRWM5G7&#10;kurdumLEga8kEffzo/H/AGB68sVaBHBkj6CRu3SX3YqNgWUrv1Fd+/8A0gg7+/HpSKtIwPlTBypC&#10;b7jdSNyu/oT2+QnpJ7kg7AD1mrf6SJZXCFTsVBX5v+kHq2ZWZvlAUMdj2bcFuDqw20iciUOyFm6e&#10;gsR2/lDiHdmGzbllPSVJ3AG3HK9Ao2u3YAGz2D761sfBI/Y72N/v0VS5dJC7qTv6R8fSDsDx8bPk&#10;fsN+TrYPkanEGBKMpbqC+pIfq2I9Co2A7k+nqd9+94UAWLlWA7EsBuvbbcH1UE/Kw7jYHft6j213&#10;yYikaaNSsfzA9KsJCu3odlAbYjsD6D/pJ4riyV6LpJijlhKkOq7rIPnYt0q5K7bfz9LsCo2Ugk8c&#10;MtUIR9Db2NHt3oHtGjrf6/b414B31wyZeRlYJ2/RtT8DZOv8JBPn41rXn+XWOOLV0JYx7jfp7nY7&#10;7dQHqrBh6dHftv8A9J3sfkzyklQCSNljjlIHYkgk7AEkdyfUAEEsDtxsle8kskkkqLFA5XpDQF93&#10;ICr1DqEigsdmBDjYHaTZgBlKkNdp4htUct1bdDt1Rv091Ebt5jfKdz0qwXqO6jgqngiAI7POz/wg&#10;EaI2fH8N/Hn4I38lc+YdA23ZTrz8kDQBIA2Q3n58jx51vpPpdPWoyekzssjdgkpPRGSq7Oo222YE&#10;9zsQexIHBPhcjGxWJbATZR3lUHYbH5h3Y77gdJA223G++4WOoOgsXroegqqh43DONiNupEZWA2J6&#10;iV3322BHb3ebhh0vNBEZCgXyknVSF6jsQQ3mKwPY9QPQT/MN+ngmsVk8kgaO9+CD9vv+nwAPB/Ub&#10;6JZuRSAle0vrf+EDz/h8lfnX22PnW/GyA3yellazN1fEuuxVXBKnqUkkfMvSrAArv1fOB677cYSx&#10;dtU1L2ozIvST88cm7Esqjbbt1bsu5BHuOkgjhatS6jw1MTwpCJ1ZQG8uWMuxB27NGCzBQB8rKQ/f&#10;fsSONAwOJsa81DjsLiq4lkt3EAWbzlFWPr3mmtfDpK5rQR7zylYSEiVwU3VRwmraa2FYAjYHds6H&#10;ggHwDv8AX5G/v9uuqvOJ4GnuQGGvEjSNKz9p7FUs2j41oDfx/Px5r5f6T1RzBu2IcJiZlp1lRr99&#10;qjmrWEx2hQyKHlaaYhxDGnWflZmUIvZ52hPCTchkr6v1Nlqk2CxtiFI8Oa9lbuXyjKDXpgeVE5pw&#10;sRZvrGDIIVWMjeYEO45W8qeXeCixGD0bbEsdSrE2o8x0yU4cnlQpa1dShYRZ68SHrjgXz5UWukZ6&#10;IpHcMuc9c6ot0qdCHGrpTS8c9LG0cuslqW9ZlfzLeXeRWZoLFh9kRHV0grLFD1MqqV4I6LB1klcM&#10;E06gHwT4I8n/ABKPkjQ8/bz0wXLvUCZ7EsOJiNKqAyF5kAnMQBUuWkBdZJiAYwoBWMgtpl61PQvK&#10;HlZgcdNqfU+k8BLjNLULGq8lFJE/mTNi0+KhjWO7XitILNpYYmqM1gMHIjSRSYni31xri/zC1fqr&#10;VeVki8/UeRuWzXrxzwRwgyhYYt6lachIIFSDqV/KCqQ0UK/Ism3iX1VHoTkvJpXHSQU9TcxrCY7b&#10;T2LTOX8Xp/Full7DVEuQWay5GwqRRWJOqGSGKZI0JTtFZJWyOZsVsZktT5aWzPNETas0cTgGqrEQ&#10;PNknNvzkAG3W7L5q7bl2JPBZnpilaOGJO3v27KFADn/CoJ+nXyfhT9t9E/CEktG5mbkrOZnavVea&#10;SVyleEiSWSIdrIBJN9LkOpPsr9LDXSKc08pkKPMavSM0dL8u0zp6oJqtXHwq6x1fOhLsnTFNL0y/&#10;PaZVmnC9VlzIGJ2bT3MyPFvF5uU8yxGY9iacDAFeojZ4QESQ7jcq2wPY78S38rfAh4Zuf2m8RrfU&#10;eK1NnNS3qkOLyGVwPMfL4Ws9/EO2NklevWmnpxErCvX0dSF+qQABuMFzj/Co5JaSmC0rPN3TDBA6&#10;7azqZoDrXdJF+LwcpkikBLIzOUcHffb1IT6d38s0ckMtJpbEP5iKNraJM8YVCSgdBvt7h3HZA2AT&#10;5868x6icHtWlxN85SCxVH5ScnHQmMzQ/RIyOLEkjRswPZ3IpI1oDYHTXNDc7cAMM/wARjMLck+Nk&#10;3sTZC5UkkBr1T1GEROq7t1ElGKkkgbbbcDjZNPeAfQENe7HFzX5nQomRlAjlx2lJWG1erts5pxll&#10;227lFJO5I78DjEfo/mGVS1Y9x8n/AOdW+drv5I8eP5fy6R0yen7zSOMna0zlhqneUeSp12jQGt60&#10;AB86+R0p+C1fyz0/jIKU+r9L1Iqq3JQZ81SV/MnkkndmjinkaNy7lRG23SQU7lduMpjec3K+tMJm&#10;1pp1hszRmC6tjpdNiAEiRmLMpB2bZQoLD0O0TeU8oWbPkpHEHnm8whv52aaRkYAFFUbN09mdtyR1&#10;b8YYzkMViMzOysS4mjUnuOobFmYIAACRtt2TcepujynpjGrSO+RsWBP9Tdxjjdnc9zBAI5zs787G&#10;iR9t66tnwnrhFSq4+pXwVKnHRrwV4YklmkVIoo44ol3uPwqqAB4Pje9AEzd1vEvoeqrGHmJiEj/l&#10;aKqthgAwIRd1hCdJCtuwIVWIIO5G6dak8WnKinLMzZzO5mx1IBFQxNgwmTuZAr2JK+5jJ3LbCNz2&#10;6u23ESKSy2FWOcTSjoJIWaV0AAAHygMo9Pm2QAbb77kce1EERXqgcruGYupYAnYgglQF+oUdLb7g&#10;nc8EUXpJRib30VlYjTMZIU2R2sAwjqxyEfqRID87Ox0r5vxAZWaMRQVqsfgDvkE0oTQG+xGl7QBs&#10;eD3DqRjL+LTQ1/H2osZhNWT2rFexFEs9THVK8TyBlgNiZ7s0jDzOkyiOMny9wN2IBbxZ5wajvCQr&#10;1wySszydM87pKzHYfK8YjSNAOkdJIC7fQbN8XJvHHsZWQKzKg8uEN07lt+4J+Ybbjbffb+UEg348&#10;xMwHknqCsO79KqSR7/KGO3T227b/AKkgxT0/jhXsistAD/jVQZGJIABG37lAGvPjf38k9cL+s2Us&#10;kF5/8I8pBEsKnYXyQAdtoHwSdedDz0rT69z8+5Ejws5G7nZWKjqJUnqaX3PdXUk9zsNuPI+pMrYf&#10;ruZi2ioSFiimmhUBiNt9pNundR1J3J/m3VuEuOQuNIweTeUoPkV3SIKdynf5vnI9RtuTsvY9yA8L&#10;EtYlll6m2fqBjjUbb7EuydQOx7hSdvl29uNI4DVUAiYyyDQ/vC0Sn42T2t5/hoje9nfxzyeqWTmK&#10;jvl9va+DKf28fSAP5EE/HkHz0ps2oAgUfGShF2LyvYkI2/lbpeQhT1EksCTtt0gAnc4yfMwuGZs2&#10;4j9SolK7gH0byeltjv6dbEkbMd+3Ce2LkEZ+Wue7AIeqWUOx7DoEZ8pekfN82wJ2Xs3pZsY+1ZXz&#10;2rxxQ7F163mQE99naMAg9vTpKqrdyTxx2+PUqQdCYzob0pdTs6GyUALfG/t58jQPjR/v5krpIjRp&#10;GVvIJkYAePHd8AHZ8b+fv563yTUNZVULk+vpU7dfmFmU7kqJWZ3A2PT1ewGxK9tsPPnoGO0LyEsC&#10;WLMCNx6AHsQD29Smx33O5I40iVGmKeWvxBi2BhrFgEfcnfcrvvv6nfYeh39OPfDRssqJNCYdiQI5&#10;FG7DYk/OQ27b7f8AQzf2PCUvVgv0VI1IUa9xyd/ABIDb1+m/k61rydeoORZK0xDhQNABUJ18jQY7&#10;0CCDsaB/fW+sw2amZiJJ57LBSpWJ66xAbjs4MjbAA9J7Ebgkgbjgy4lQ9SmOIkBlPS23bvuelidj&#10;1bDYhD222242bQ/LTUOv9S0NL6Tw9/O5q+Y0ip4OhNdmiDbATWnihliqVkB6p57HRGiKxaTfbeUf&#10;lh4EtM6ItUr/ADTnqa1yk8aSrpvGzzxYjGWU6WkgyV6Pypcm++0ciVwtYASRhyfn4QGYuUaEghv2&#10;WewyyPHXRkawwX6iVj2Cq/YvKY4yRrv346dDhvDOV8uPuY+tqkkix2L9rujpQswGwz6Z5n8D+5rr&#10;JIPpLKqnfTEeTvh55gc55pG0xRNbTVdm/MNU5JZMZgaCqCZOq9JWkN2dekkVcfFbsuQE8tSTtJly&#10;d8JvLnltbxdx4m5k6585TTy+Zx5bC4++EJV8HpuTzIpihJ6L2bW1MpRJIqtQ7gPr0dy3t5fHY/FY&#10;HF1aOIqvPUgwmOjio08dXrRxGZ/hY+lK6AyACRwXmdJDtK6uONd8SnNzk/4XcemOtZDGax5sNjY4&#10;qmhsBfNXGYpLFZkgyGqcjDI2SWIuxkMANO9lDuleqlWQ2YmbyvNYZL646qktizYEwio1D7jII9Bp&#10;bswKrHEG13AvBBruQtMxUmWfHPS3jXD6UGUz89eazCglfIXoz7KMvaT+RpktGjL8RNN7lh5CPaCt&#10;9HWm6qo4fQGA1Lq7mTlsfTxWQsKohnsPFNPEgJWos7dDz37cqRpVx2OS3P5Ib5YoxuIuedHid1dz&#10;IxsuicfVoYHQyWeqLGY+pGbd2CuStJL07LJIIVVRKaw+aWdi9l3ULGEq5p86Nd82c2mZ13qa/m7N&#10;cGDGxTzJ8DiqrEgU8VjUCVaFeOLpjHw8PmyqOqWWaTqkZyfg08JGoPEbqdMvlo7OB5U4m28ef1ZJ&#10;D0TZWxW6Xl03pvzgPiL8odfj8j0tUw8LEOsl14Kx3yM1OhLkuQ2oa9aqgmkeNWEcXbGkSQ1YyA7y&#10;sirHH2RrYmPjzsjoizPLLfKcjHx3hlWxDDYEleZw/dbtQli08tuSMagprsu6dxRVOnZi3YE58P8A&#10;4ctW85stWn8mxhdC0bUS5zV00XQsfWwJx2KE0Yjv5eRSeiFWaCon8a26KqxyzyacxnL/AMPPKz4f&#10;GY2HGaW01FYvmG3YgTLZ/ISxJGZJ5T0S3svmmWOIydCrErfwo46sHQmz6g09ovljpBsXjq+M01o3&#10;S1ap8DWCt5EWPpReWoCgGV7VyypjjMpaa7cLNKzFmkEOPPHnDrTXWWmfMZBaeGhew2BxFcuY69Lq&#10;KRzlCyibIWoxGtq5Mx6mPlVwtdFHCTWSbm3tLAslTDV513DpvcnHapTuZO1DYMbMHPeUqq47Q7sT&#10;I7mMw2G9J8N+dcDJ8gyFcBrjqFERZV744e7RgqqxAGh71l1PuEKvbFb5p81YdZ5ibK28HQxX5rYs&#10;3r0MXlywwdRYLBFKIofOSJEjhWQKgYJ1MVHSo3zlTyhtnQV/mdNh64ymUksQaca0sSijgoYrYyWe&#10;KOEgVsjKlfHY6xJIo8kW51KJLHLwlPh75Y2ebur3s6oqWX0Rp2NrWasVLHkpNKCTjcL8QqMofITK&#10;fiVh6pVqpYkWQFevh6XPzmthtJYmry1pVKlVIacdnLVq0Zh+DpxdEeMxXlKFStEnkvMtcdR+HVQw&#10;BkIK3sWTTs0cdUiT30atJYZj/d1qUKr2REhu/wBxgkZKf/g6BtrN3KmsLWTMR3+W8hkC0U96Kgjx&#10;Kslu6+l98AoFCRsW7GX5lDuNeyQYetdaC1TPqTIvGTHjpclcljQ0ajytFJZlaLdgJesujqzMGA90&#10;J6u2YyfKWnU5P6g1Vex8EGUlz2GxeFyDU5mtRVqZ+JztiGKr/wDmWz8RTosWifpRZinSRvwrWW1Y&#10;+cvLBSgjlmnsxQ1oViBaeezII4IgQpIUyOqbqAT3UDqJPDyuaulsfpHkIK8gpx2BHisRUgaKOQWL&#10;1wRnNyqsySSBn6bthWjAZVbrVlKAjcCuNJttYl92y8ntdzFlSQoxGkJ7e1XKkqe0a7vjQPTcVuEY&#10;fkTcil0stenj7c0skqggSTRuqe05AKuB7hQqQwdUZNN8QcJhHllKVp0sEsdwa9lJPl79I82FCHII&#10;Ck7BSCDt1bmm/h7mNmFbIVZK86RRWRFKiElLUST15D5TDYyxSLIqH+UNsTvuA5yDC1xZnfyKkZdt&#10;1YCRTuWO4VANj1AbbOQdypB2APGS5z8jc9js/DqK7ZxmMo5bE4BsVEgey7pRwWMx9tX6egQOliEq&#10;FYEydcrqxA6uOmtyHJ1KyT3U98SSiMe3Gsfg7IdgzH6R8fI0WAB866ZG96VPap3bGKErvReKSfuY&#10;tEldy8e2LaIYyBFQ92jtho/Zp0cWwC9QbcEq2xiQb/zL8zbDsfQAb7kE9zx7UiRQVDKSqgkOqqj9&#10;tiBvvtud+42AbsfUbblf0NaTD5WxDO0s9DE5C/E8YjjjiFOJrU8hjPWAqRQyqC0mysPn6RseEZgz&#10;zdMazl4gduiQoVjLBgWAbdl2HcAFnPUGK9ukBYY3KvcVSIWXuUH6tEgEKd+Cdg/od66YzkPucVv1&#10;6WSXTWYvfhcbMZiEvtugPkd6MA2v0I8+QOlB+HAU7BegAHsN9vTsPc+vp237bEdI4Hw6b9IKbuke&#10;4CbqynuRuJCvYgAA7L9enYbYKLJyMkZRJHXzAEEKq6lX36GJBCoW33Ct2bY7Hfj0C7IG+SMsGAEp&#10;djCQdioPSyldmYDurKF7juD3UkMRkG/b+nWiNdx8kfB2fOj8a+B/HrmOUrSAOhPnR0oJIU62Roa/&#10;j/PrJPDGiGT5FYHpKnsfQAKeqQFwAdgRuAzbbbANx4HifYSFkZF36ACQ7D/9QzFSigdx0nbftuCN&#10;zUs8zK/VIY1X5CGKMVdttgGcfMS3ZT3BIA6e/FMhIVx87qCCQwO52PcsvUUCbd+w7e4UkAdX5MAL&#10;tNHwCGA1o687Pxr58fp1x27XuJ3Kf7rRI2dSe4vboDWyVPg/GvsT1bCszgFwibsnR5h7jp6lBPWS&#10;WDbdgE+pYkAcUtGgB3XcsuwAeVRtvuxPysG3A332b1327kcEImDqwEu7kAjZSD7BWR126d9z6npB&#10;UdRJJByepLr6bL2dliDtuRt2bck9iyHvtt9j5kpADXYpUEeAQQB4H6a+PJBH7dEss8jBiUJ8aDA7&#10;Pd40CPgADZA0R9t70OrIWIyBDEoYr1bEO3yjYMS+wQnde5HSekDuSTt6FUkt0hugfyCPyWQkAerA&#10;Myn32JHYbMN9uPO1cAl+oIWC9fTJP1KANiVDdSONtwV6UO23cnqHFJjHT1KJ+7b7BRuPTc7r5i7u&#10;NjuVBAIGykjbQ1WNjoICBrRC/YBfAJB/Tx+p1vrhaWVwCR2eN9jL9RXQ1o+SDseD8fY6+R6GjYE7&#10;sSh9WUDbff5d9ioYj02KoU/mB77GhqylSFbzOpgASY2IZT33Dhyp9CxJGxA2IX1rEYkTfoKADfdX&#10;ZSDv/OVIXsO4PZiCR3HYjwsjyBBAxUByzqTH8xBHSPNHVuB37MvzAHcgbnjnamjaBULoefGwPgef&#10;A/yGt/P8dZ2V7o2Z5GUBVLb7SAAdfca38ePOv2BHwvmH536iNyHBjdd+o9KOAApPrv0kA7EA7gDi&#10;2lBtxKYxIB1Hfri3KJ/MDEwCle5RQTv22IJ3HHqhsBginy0jDMip5kbr8pbqAClGIYrvvJ1NsT33&#10;BY1yuquJBFOvlA9HliOUKrn+Vl6+oA+wKkMOkFgQerQamzpV3rz3DQ/TWgfIJH8d6+f0KZu9EfZ7&#10;i7aLE7Xzrej+pG9/Hnz468AiX5gpdW6T0o0Dwo+7ksF6n8rrKgMikFSE2XsduKlikkDkvEUBEaSR&#10;I0jmNtyynaRWHQAd1EfbbYk9yMiHaURyRSdMXV0zFYSrIzEbFSS+wbYqw3VFPUQAeKmMK2WWZE6y&#10;g6VPTF1bBumRXKqzEAAFSCTudiQNzqNAroKquW+QASB8a+ojxvfgA+TvX7Fcx727RopECSD42yhS&#10;VDHySF8gfPyQfPViGBYnSvH0lRGpbq8yQxbkggM/zMCCCUduksoUNuCeKlUwznoVVUsyjoZ4/NAI&#10;G0SOXQvtuSrbqT2Xc7ni48SQCOaKRa8km4k80EbgKCq9cX8rFgQoXbq3DE/SicJCGPmQxmRUKrMC&#10;TNt3VgWbddnbZflbYnsdm3445aAJ00ZHb9PgDzs+DsEA6I158/PgkdFLOrFjEDIrMVBGl8DwSdn5&#10;1vR19Xjet76rkoQwCWSNXCuQJGRlaJx69MqMAu6MPmJUlQfYd193UVaP5DNCQ7B0Ee6HbuenZWA3&#10;KqpVgyn03DE8YeqZFsbNNVWN1J8sOoCOTuf53VizKSWj6SOo+/fiiwkkMnyzFoFPWnkRklX36+os&#10;FLbAjpCBSOhiGDdjxwSYxm2pHgb2GU7Y/I348Hf+n2G/GqQBz7bMu9bHwVLEBQCQQO7eyPI8HXn7&#10;7HGA0igdPld/NV3ZZCh+VT0lgoTYgl1HfYkruTxUleNHVvKdEZ3TymlXocElflckI3Un8isFLdOw&#10;K7ceankY5as4JWx/N0dMqxyorL0iNlMRZURj3Rk2UAb7fNxkaLRCv0kSK5cdSeZXnVmKgtJD0BmE&#10;asQGX5SpKqFBIPBTNjDoj2/PnQ0PI8efjbAefudDx9wAUTkxiVW7gUIQINEMP8XcPGyq/r5Pxsgj&#10;znKePLxSB02QRF0ibobzEA3XoKkn5Tv1Ju252I248MUFdnEEkBiSWTqToRzunqxLxD5dh1DqZQpO&#10;/UwYHj21Mk6F42UydCFhLXtIhIIHSBDIDIgk26egMyIVAQdyvHna9DPPC1WR6k8bMZEmjO7lV3PS&#10;YQr7yAEMy9YI7SJuexFPi9ADs8jX8PnZB2Bsj40Cf4+N9EvuThnBX6CAe4BtL9Ow3gA7bQ+ph+vn&#10;WustTq4/zGhaFX8p0HQysxK7bRmMuShTYAEgABvYMNuM8ml6VixFLCypL17wxnpQqJC+wAYKjMSD&#10;sWKFlYj5jsp8OMzWMnTofyT5TNHJ5jklZG2bbqZkfpb5Qw2I3Clh2O2Zkz1eBDOgLrGrBmjZj0xq&#10;elGZE6yQvdmYr1AD5WOx2TtvGk9zFGAAAJCN43rzrQ8E/sT9/H2JLRu9x7Y5YyfG2JIYHQB0fksR&#10;sfO18ft14Mvp6zTjjEKyvKzDpMYUn036T0uBse5YBwfcbEcJLqrG56aZQkTmVgVVWiUSdl7lGbr3&#10;IPzHqK7777EHfhWW1Okzsqr1xuvWLQZiHcggj5Q3Syk7qWUnf5TupJ4wK6r0/PkXjntVZbUI6TGA&#10;6GIoG3aWKQmJpmHUI3QBifT5fRNWsc7eAp0AdgbC78E72Ngjwd+fG9Hz1042PIK4c1GsNGpdlEbH&#10;wSP8elICaGiT8fG99Nofl5rPU2Qq1MJXvS37UyQJHDWkkllnmdY4YljrKzyvI7BFRYmZ99tth3lz&#10;8M3h2w3KvR8baiV8nze1DEX1B8VUrS43TWNZ96+nY4LCJYXJBNps1KoKSyMKXSsNYGZHeXvNXl5y&#10;J1OL+fpTV9cTUYLOOp2K0lcVobMfnV8n5FvZw0sbCSnagiACl3rysxPS5vRfiV5damz76gylurLk&#10;ZpUlY1ZXjIdlBMk38SGSw8h3DzFpJW2I3KnpCWsY6KJmlZSVJCDuLdinwNr8qSD41ofJB35HSU57&#10;yDk2SpDGUMZPXxCxpPJbrgiW5Kp2tdWH+KoD9Tdr/wB4yrsdoK9bfkMrorTLZDS1TV0ePyW+2q4b&#10;Eb4B8RHIqzClXvxeXSmp3qzq9jrby1SNFUMVfo23kvrnTWs+ZeK0fHk4sphqk8dnJ5KpnsJJYgw1&#10;IR/EWGb81qWLkTloq7LDDLO4kLqH6DtL/wAveRPgS5wYHC6t1Nya5MZrI57H4/JvI+OjrzWq2Tx8&#10;LSyXY61qMWiGeRJUuLIFm3K9JHHq17+FJ+GRd2y8XJDR2lLtmIyw2ND6t1JpYOGBbqijxufFWHqJ&#10;3KxwIjEd134bfI82oUri4+bD5yGTvaNZErQyRuydu+w++WYfV3d4TQ1oAj4i3Nzzj00OQrZKpn61&#10;uJDA8nsULDRWGBiaRI2tVGlCMugodSNDuDaJOtjw+8jvEpDPNFy00DzFOladmhiJMvTgs3qVSoym&#10;arXuLZjlkRJm6lLzyMjOXVkLtw2jV/gc5AVpvNyXh209DDW6pI7uLlzsQj6exRZ8XnCoAA3COGXt&#10;t/1HjP5nwJeGDllLTl5Sa85y6HyU92CExaX5x6l6I45JlBmZLBtIghLDqPmqzoCNpAduFvxPh2yE&#10;clTHS+LznbhTVikjx6ZT/TGrPhzKemVIXyWDqSRrIoIdRL0y7hnTqIYd8F1IAL07s2NnQGKpfxeR&#10;mvR+wgWUo9Z5RIrSGMhvyq9od2+tgoZtLOYhpHuw/Ks7Xgdn9lLS3KXtglQdCpcsxg7ZiWVtEkeF&#10;2T03rlV4VPDbW1XjcPj8PqfSNfJS2IZKWl9eanwz/EzRmSOx8Ibk8UcrNGyuz1gJdwWO4UhfOZXg&#10;n5YY7DSX6HN3xH42OGYRMp1XU1JXggA6lEdPOaftRyRJ8q+V8TGro2ysuxPGv57kHrWlq2slDxc6&#10;oy1zCTx2qORy+gdPxNRmVBKgDUb0Nno3ASVBL5TM3SYCvbhzOAynidwkVapV5+8qMrWkrwv16h5Z&#10;28Z8RsenolNNrUZkK/8A5m26GUllBcEjmzORte5jr+EyjU4PYVpcfM2YowyJ39waNhhbPtNJCRsS&#10;QxspUbWRVB6JJcvamtJI3KZZyfEryJasSbGiCv5uMJJ+m2fRAOj0zDTfIbQcFGWOrzv11HGttwy5&#10;Xlxy1v3fMWGurGSxZoUbDdQVWCyws6ksPNcbbDiR+PK+IFwxyeX8PeVsbjpuY+tVhheIojKrxX8F&#10;LYSUOXLAyOvSyEHckAcF55XlSdrfgRSdhf8AeZD2jx43LxhZPH/+ahv1H0nr216XuOs87Df+I4mg&#10;SQe3ySLBBPk+fv48DeuuAm7HH8TP0xRt1TSkEhQe0rlX3BY/XYknudvqOPA0YRlCJEvfqUKigjqP&#10;zbnp33LAEjcBuw9tj6b1pY7NhmB282bckMCCHYKFiRSCPQnYqSOwJPfjEy3I3cAqAV6CWYOh3BPS&#10;qjuSzEdQG4Cjc778X9W7kEKjuKd20BI8EaAB1pd7P8NDyf16thj2AO0fHjuA870D9zsEa34/fx16&#10;DYnjU9U7bN1EAbDqKjYsF3XcbfLvtsoGzEHi3JLLIAJHLIew37+g3GxOwG57bjv6kncjjGTSl5A3&#10;nGFI06BFAq9wATuzyI79RBLbgqCfYEDjyz5JowkaxtKEB6XlljUHfuwPShdm3AI6h6bncbbcJ+xk&#10;YlWUyyajGigVmcEfTtm8k/r4/h/I5rSzALvuBPkDwARofI+5Pje963+3WVWZkYhhDGQTszP8vfYb&#10;Elj1Anv6Kdx2PYA+jzZADvMq9h8wRirdiAAGfpKqP5f5dtvX66hJlAxPV5Kv1AIFJdiflHbsPqdm&#10;/wCnt334OKreylhdryVK6AbqXcAr3UHsVbftuu6qQe5bsOE1Pn60XdrulJI7AjhCQfjvI7SNff8A&#10;QEfw6OYVsysqwwyysSN9x0Bs+SW8DXxrY/0+dneyIt3a3NsOwEYjTcg9SBvLQse5JClgSdtie4Hp&#10;iNiWSMpVtSMdmeSXylRVbs+3nMzdQHU223SR37+oOjp+hSPxC3obFodJ8uQymEbE7PIrTlGZSTsS&#10;oYb7jYgbZWzdufJCk1KTq3ASv0BlIX5SQQXOxBLb9XT69/YiuckmVJO0JXII7WBWZwGIA+qQ6BIO&#10;9BSVPwSfHSro8fnIWW2zDuIb2YmDgAaP1HY13Ej6Rs6/fq4lawq9NeSQsB8pAdwO4O7P09LbEkBY&#10;gQDt3A3PGRWtdCpFPkbLfL1NH5gWIbAdjHugIO3bqJ3IJI9uNeXN2IwUkaxF1ME6i0VVXffsOsJ1&#10;KCf+okHfYbDuOHr8l/BBzW5t46lqHL005e6OyLQSpnM/PIb+QoSK0nn4mkjfFW+sAKVmSsimWKRT&#10;JGWKt9muQUKS/nb2RWFSSFktyugLDR9uKPyZZCd9qRh3/wDxU6PTocV4nluQ2hjeP4i7lLYRWkhr&#10;J9EUZOhLPN4jrx/I9yaSOMka2SNdNRo4SaezBWpUrmVyN14kp4+hFZu37Usx6VSClWMskkjMVAVd&#10;2JPZSvfiTDw+/h5ao1IMZqfnnes8r9NXVhtY3SsVava1rqSoQ8rTSq8k8OnKTmNqxs2Ua355KpAp&#10;Uuj2OQnILlXyTnrY/QeAly2q5Hjq39fajhgu5wr5cqzR42vGDSxNUv3MiCawEjVRKN3HD6dLaSiy&#10;moJc5qyS3PjKFH/4OLrAGXJ5IoRVDEHy6+OjnWHzy3zyD+BAk0zhAwfOPVe5Xgmr4pnx1cQySm88&#10;aTZSz5ARKNZ9x1vddlCyWlaRYw7GGsQJhMP02/Dvjq6Q5blirlLULp/+hUu/+zYXIBYXbaGOa9JG&#10;SC0UBirAgB5J0LdIxo3lJorl5UpaE5T6RracXKzIthq5SK9k/nSFZ9Q5mRUuW4uoee8Uk0UBJJdQ&#10;NiVLy3KLOY18RfykkODw0TXL1nUV80qtavjqEkSzZCCxalSBw8gmeGR2ZOhGkVyoLC94gdZ4DkRp&#10;GDV2pshWxsUdlIrkMsdS24ssVevBTxzX6jZvISK/THhRYjkh6HksivFG03EFPie8Y+pOeU50/HnN&#10;TV+XWJ6Vw2n8tkaL2rsieZ1ZDLjEw1K7hjJ/8TFRvcrYyHaJbNyYPa4Z7Fy8g5FJWuY6zH+Xs/mB&#10;buW1lu27Mv1w+6sjuqM4LJ7fulozGjMGdWjXp/8Ak/IeLcEoRRaoAJEDSxFONawEIDCNoRDqKvXa&#10;VQzStE/uJv2RIW7g77xD/iF1dJUMny18OF2xbsCeSLM81bVGCOCSdCYZxpKjY3e9I3Uwj1BkgIWG&#10;81GnPutoQ7ZnO38xkr2XzeVv5PM5KzLcyNy5K1u9ct2ZC8tm1ZmM009iVyeuSRiwbbc7KAfNBZp2&#10;y0aWYYiSGO8hMgf0IXpBYbse2zHYkAjsOJAfB54Jc1zfzGF5h63py47lNjcnDkF+JMta9r+Wjbj6&#10;8ViYpB1JhXliaLMZxysMsKSUMcs800k9VyqODxHEsZNlMpIkX/8AZNPJ2G1csn6kiAAjM08hBEca&#10;BIkBZu1I1dxGbJZzl/qtyCtjqCyWS8gWCpW7o6GPg7kSS1OEAWOKNWHvWZSZJNBAzMY06yHhQ8Bu&#10;ped8GH5ha3aTSvK+exFNF5in/UusKsMg81MLXaMJjsda2krtnLTMWQu2NrWJAs6TryPofkvo6OvV&#10;ix2j9F6XxzYnFYqnC1etVSRlsVqdKrGRYtW5/IkRPmexdszS2LMrEyz8Z/V+pKHLrDyZeFaENTEV&#10;hHSqr5VHG04oYjHC2ydEVTH4+FRusagpEiQ1Ued4VaIPn54jMrr+Za1i4oxuOkmkp060SVPOsTFk&#10;OSsh2eQzyQssNRJQWq1AqkedJYkdsVbNeo2QSez2UsBXlIhrROAUDedIrIDYtlAqvalAVQ8ntxqi&#10;tF1J7B4Djfpbhm9oR2MnbrRvZyFj/wDcXJxokCM//tqUcg7o4Y2+vuHuNI49w5Tnx4iMzzCu/ARW&#10;Dj9OV368fieqNYh0BlN/Jus0gt3JfmIhDGCEERR9XzO7NMbg9UczNW4/S+l6iZXN5m+8FRZnPQm7&#10;GS1asSLGy16tSAebYmKLFXhAUAgKraZk8tPasmIsolfZV3nLO8n/AEKq9z0KxPzL1GQjt8o2EsHg&#10;/wCSycudO3df59Gj1TqqiYaladI4ZMLp0+TZ+IPZXisZQMk06uQYqsVeNv4jS9Lr2Uq8QwHvx144&#10;ip9jG1F8JNYYD6nA2zJH9U1mQnZ0FL+46Et7VbIeo/JEoGWb8kj+/kLKeVrVQ2iqAj21kkI9qBQD&#10;2sxYKyI3W7VcLpvw+8qYsZj5K9u9jTC12dkIGc1JL0x5K+5UCVq9NlWDHwt80UCwQv0PLIeI2OZ2&#10;aympM1dv3ZFs3b9lrFgvLsFaUHoQoqvsIo+mJUD9S9LMxB3Je14kuZ2nctLW08I2pNiPLa0Fcbs3&#10;Z63UI13Etkql6wsrFiTUVxuJFLDrdzG2ci03myykszRQ9LyL0gDyy/8A+0hUlnZiE8w91IVQeDjW&#10;PmngFu6D+fuzNYsyStGZAHcFFPZ9IRgA6ooBHdofSqBVNzy5UrxV8JjngjoUY4q8EEbAaMa9rdw/&#10;4mHlSx2S3cxJYknLck9EHUPMGlLMqNXwaJk3QpIqzWPioq1IbsrB1jtzpOVB3ZYidgN+Fa8Z2rGw&#10;x0VpCnPGWXFXctOsCB3/APk2fhazWRuCFjign8ndoy7ySN0kLsVA5KYGHF6Tn1Ezmg2RyRnW3PGs&#10;Mho47+FSVSVEiJNcksyEgASdEOy7qp4YDzXy1/UeucvcnyMl5YrfwUEtjzZJHiosYVDr3RVLmR1W&#10;NUjjWTYBvm2255RNdhhrv9EMnshVB+uTSCVid6GtFQB5IYFtdJSwv+73CJkVNW+QTrJ7oOmWtGVk&#10;UEf4iCiRgfA/vG++utQxz23nQPDbYSSIFXqYHcuAoA7KfMY7L0kkMenft2d/4rpfhjoilJL5Vg6N&#10;otLWPS7QHzTGOqNmKguyylGiCjpUsFO+5b7oOtBZ1Rpipk5DDWsZvEQSRxISqxtkYOwZpA+zMw2Z&#10;husfU3cKBwtfi3yOPTWGMFZ2sTyadoo80ckbpE1e1ahYCcN0jrdHQoEJ3VyANgT0ZuMx1sfEA3yz&#10;Mdb15hUAHQAJ8+CP28dJvjsbRcV5faeUH3Xw9X6yO4D3bEzEqCTo6Rd/GifuNBquGjjsZGCmCkq5&#10;Stk8NZrBf/8AKgzOIv4yaBmVAAs62AG9RsxZtiobhiC//BZq4Ro50dfmrSSqWEaKJ0EZ8yv1tJuT&#10;ITtsCNj1HpevTzNqrlqFqvujw3qUqSSuVjiEcydyqtuysN16epdyW36V3XhpGpMWcZqDUFGSqjtX&#10;y+QWGxAH7RpfIKvsCyx+SXTpUgCUq4YKrIymxqJC9Ihe0SqULEMBsLGVB1ogN5I3sA7BP6Qp9cYZ&#10;iMHcicdkFnIQTfQu9Sim8JVj9SqDDL3AAjZXx9R6vUriIGJaVvMG0m6gt1dPy/LEFUlNiPMBIBHo&#10;NyOM9BN1xjZPnKjsVDv0jpJbYurIGHSC0nyjY+4G+v1IK7b1yWILdLCQoVIO5f5+lX9+rqby3Hbp&#10;BPc5mqArGCOoYE6FCTuBMGAIBK/zgruRsZG+bfbYbk8OhRCJGuig2e0nfwdjYDaI12/BJAHn7aBa&#10;3HPJMEV1ZVKhY+3ZLLobHb9jsfJOiToD56yFZURtjCqhP5C0o8rfuTuP4kgJY7gem3dftkoVLQ9b&#10;DbqJ7lQu3oASW2BHuuwA9CFBO3FqsshkiRlEfUpCGUmEBhvu7RgsqkgbL0ts23Vv2IOfr1SUcyxJ&#10;sXWOM7o3U3QvVsqMCyr1FmLbAfyq3UPlNWhR9kaIGgRre/APnevGvgkb/l8KilTLxhHH+LuGmI7Q&#10;CR9XcBvu0VU+fnWwOsQIoTvXhkSQEK/mvKFClwDsvWCPXcMUTZQD3Y8U/CN5bM52VDsAR0E9tmAR&#10;dwwLkbb79W/p09jlbEFStMCskZsuWHSFmKmQKfQIAqKQBsCSO+5IZjt4WtK3Sm0cZMjR+UY3d1ZD&#10;1F0J2YKe4BJPUfm2bYnjBogroxkK2iO0jetL8DQPgfr+4HjrmsxQIGSSXtkUFdJoouvKDuB148b8&#10;kn5P6HzLWRFLM85CAELsoUsdxsqsnyqCNyGPYDf1bpNheiYOY2AG3zh45I3Zi2x36d9jsdlYbqe3&#10;TsTtxcmuxGPpjhlBV+7mORU3A6jt0sFdWG5HXse/ddthx53J2DRpLW85UCSN0L5a79iEViW37lQS&#10;CfYjtv5fGI40V0o0e4Ehh+3zr7Dyfn5B2SeiGxPX7lVfKqg2UAYu5A7SpPaADr/DsfOjvq35bETK&#10;8KNGSWJDl9iBsOoMjMpQ7Er1dwANgSW4s9FcBFncsR0bFCysCwBXaJmAI/mIADdShh32I4PyGik8&#10;oTyOxCntEj/OQ3zL1L8rOCGID9v5STsePI9OQbmSFnj6yJJXWLpKblRv/KIyp6T2KmT5z1bnZtBx&#10;gYEkEaIGwABtQPJOvk6860P5fBJNM8ftuAN+8Y5NEKsfwAO1QB8nZBOvnZY7PXqkjgWNzsuw7AMp&#10;QIrMQSvQHBB33O4PY9XbjxqoWVCrEBgQ/nTMUAAKdKhl2Qg7MdyQQflAG/FMbPVhCHy7Lda7sqmH&#10;oTbsUjQuG32DMQzqGAXYbkcXpUtSMZ4uqPuESI9JQupBO6lflKFS/Werfc9lHfjkNBlJAAAIHney&#10;PgDY/U+Tsb35A8eOuZpLCuwbU0LAlzECdFvALA+AVB0e0Ff368jy+UJFj8hpD0sxidvNVQ2yhtmV&#10;dlU+m+zEkBQe59UkkVusElcSFZDGkhlBXpZRuehow8a77AdJ3DksRvtvajleV0MhHmqOuQKiF0UA&#10;J3D77r1ElQpLA9KbKQDwGV0kHyOsb/Nt0lHVk9QNyF6lbb0YdmJ2A7cA0vj/AAggbU/c6IBJ++z9&#10;vjX2/XpPWWkMbuCQrFHDIWBHwp+rZA7h8/cjY8dCWdnKxLv8ilmaVjKzgL0hR/KfVf5SWBPcgMTx&#10;5Gs2GKvKDHGD5e7ruwYKCTF1GR0UFgx2IXpDdIXcHjIKVZJPNSQDbqMqCAkhiFRiWIAC7EepZmI2&#10;27k+GRZIz5kJ61Pdz0kFUG+wG6kEPtuelgoJ27AjbnaoELFk0F+W8aJ0DsD7Hx52Nb+/XFFJ2AoY&#10;y+vAZd6J0CWJ0Rs92ta14IGvve6yyt0yJLKoPQekFXDKNh3HWCACVLFl2Gy7BiOPHXtO0j1zJ5Mi&#10;ksykHoY7kL3H85QbghgwI7ewHF0xzKy7nylOz9OyRghdgOo7b9JfuNu2x7r324rtGYkLLVASRQZH&#10;EbN3Vdxs3SApbqCq3YdurY77caDUQEHtGpAWUgbOx+g1r+P8yOvQjYyCLSsJwCD2kdjrob03yF3v&#10;7E6PjR82egQWllhbZwy+Z8syI+3c7eXsEBPUyLuu/rsdyDev2bEjidWnBXsfLdWBBJ9Tukm+4BYD&#10;Y7bDqXYDjzTIHiDlpITH19fROiM22/SeslRsCQB1p3+YbHbfizCsiwlhGp69wrGXzN+7L1Fo3ZQQ&#10;24bdNj7ntseGWj532nY1sEefOt/UdjR8EeB4B2d/GPyvaVmkbvmiPssH+PJC+db0GXTAk70NedDV&#10;037ibs9voLd1d0aORF37jrJb09AOvuTsPmO/BPlcir9fnswC/LID09Sdt1JBPX1HbrAAY/U7DjzI&#10;6kujxxuVbYxrIpDRhdn6etWIZmAYkEopC+xAHmJEgZBF5e7dgwVWIPr3RQ2yBSW7g7bn2344Zcav&#10;huwFm3tifpA8a+r52N+B4O/H6E+jXjY9zIjFQCWIHYY27QPHj4A/ca1v5PWOsZi4lx7IFmvYDdbS&#10;QTTJE7D5QHhIKHqJ+Yq+5AIG4G/FJ1Bk1afvKRY6jIgZowxbufmaRWA2G5VRsfcA9+MylJkCyOGW&#10;IABwI2fYbgEq2zdQA9yx339B08WruC+KYWqYFqEACSFAYpo1I3DKDINixIIJHuAdh2BRaxkR33Kp&#10;2fOlUdoOtb8aIA351rZJJ69S28duGKSHSqjIZ1ClFYMHC/UQAW8aDMBs6BA0OtEyGos9GksKPchi&#10;QiSKRbLRr67dPmA9asOr+XzSCN99zttpTa1zUFoT2r1kwwTIJJGkmeOVerqaNzHIJQwYdPmF2VRu&#10;CnfhYL+mPPiWGJ2V4iu8dtJIRuCpBkeMqxO7bbn5SwPUCDxptrTc8NgwXa0axv1GNShfzG9A0TTw&#10;oDu26mM+YqjcgjYNwlMnx6GyoPdJH50ojb6nI1rYTtBG/uT+3jo7w/KcfUViaFSWRS5VJYlPuog+&#10;Cr6Qk62QNg/z31n+U/OzQac0X1l4hcLnuYdBcbax9CJ3TMmkoSOHHPLBkbsCzVMfWVlp14Z4RVkb&#10;rjiY9R4kR0jrL8NHXVWrBkquoeXufncyQ5CT/WGlaaoCVQPbw2Vy1BEWVfkmkrmEbMrlQO0W9zR1&#10;fI9dSvXix80SDzWFUxebG/bcmSONG3Kl1WNlIG5VmAG+q09CrBZelcjlRJnUQ2eq5FIhDhl8uyQY&#10;wCTsWVult92YjfZFXeJQkFXSd5CCEk/MNF3bIPkFZU7tMRsxqSAB50Om255hsXzS02Ujyub4zcq1&#10;Ya8FXB5Jqtb8vEzsrLTjQ0x/91mdU+qTWmAI31OVh9A6PgyUkfKDnFkcriYrsT4/K0uY2LtSx1ZF&#10;ilCRT05K7S9G/QjWa6Wfl6JyXBPE2Pho8PtrnLozFwad8YXOzSOp6VYx28VkYdCax0zLYjQNK2KD&#10;VKeRVdyDJQu5Cado3aSvNsjxrxappIV7MlSskrPCsbGSqzrZYFdgZ4epw4LE9M8ZZJNmIUH5S5Xk&#10;Fz05teH7UsWZ5e8w9baEsMCst3CT3/h7Co2/l3qtSeKCbZt9viK1l0I6olVgRwjOScds2cbJSx1y&#10;XFZSIqaV72q9qBZI9rq0k8cqSQyBiHKwFwe1l0ygiPHJfTW5fqvLVzyZC1GvfGuTxcDtZAUdxlsR&#10;u7hmA2GSE+SQUIJ32I5PwIeLCrLO1DxP6B1LWV4xU/1by9u07FgqvUC9nC3JmxcoYAF4GswSb9TK&#10;h+XjcKfJ38QTTyV4Bc5Ba7iqxooe5NYxluYRgAFp72nneWUqNuuWwnV2Mjb9TmEbRX40fiLxFavU&#10;1FqPS2taiVVSbJZTTEct+IqAzNap4iPG3LrFAVkYSLMTuxj8wBi67Qn46sViOKpktP6CyFuAxRSw&#10;4LMaswDJIoAInxOo6eTsUTMu5QKDErBgJGG44aS7x/1VVFilfiWdAOokmr1EVdqilo/fTHMhk0O/&#10;tHkggHSr0wWT4Ly6Ni13jdW9WiJ09KOuu96U9xFeDsJ8FQSjjXnu8nqRG5kfHFpq8LeW8MfLjUVF&#10;hHDP+RjTuZmlcAkyrZqakxl2NG9PnqSJG4B2Xc8e6DxM52lYjw3MTwj6zxFzZY5GoYDNCqFBAklr&#10;zV8ZdiaJAT09N0r69MrA7hJNJ/jR8p8hAkep+Wmr8TLsiNPi8zgsnWkZukKyDJDBThZAT0EqyMB/&#10;OpPGoY7x08h7Orb+YOote4PG5KxY83HX9K2MrFFXsylzXEOAy2adFXqEhijgRSNjGrKQoK6XH+R2&#10;WtLyHgtKq1aLdeXDWMohsyAgdqHE5e0qsF+pS0bBvCns0donL4G9SEQqcZsMSje6oj20b6UDzGZB&#10;Jskj6Qddv1HRA6dvU508lrImeTl9rTATrMUnx9illq8iy+VE5k8qxFG6hldUGyhSYyR33AHCP4jx&#10;K8o79aSxQ5vVRVadhFHaxWuaE8SiKIrFJUt6ajmiZVKkqQQCxAZtieBx6bjMwYgYnkoHjwLmd8eB&#10;40+Pkca8jTSOR8dx+QkjXyAJDccuhgdEe1OvkeD4FcAffwB/z64iZamSyFudIKNqZTPKGaKFukHz&#10;G3JIXt1EDZidh9DsDxebSuZd0MsMFVAiqPiJxCAqn/8AJKkXzvI3bdnDM32G54U2lp7mDqaxZiwG&#10;nc3kGktzxrHTq2Z5GBkkCAJUVjud9gCerp+m2/Cj4Hwl+JXVxAp6CyWNhdthaz1qthYA3qN/zCZZ&#10;WC7nfy43Kk+57cXRZbk2Lpq7X8jVr6JYGxZhjO/jQWV1ZteSDo/AI146vpw/pjk8h7QxvH+R5lm1&#10;2/k8fYeInany6xSDXk7JkA1+g6bq2l4YIZBdypYqpbpx1TcBQO4EliT5j/0hgg77lSNxt4kweIlk&#10;RZ7diMbf/wAkksi+oLyQ11KEpselWfoUhj224e1g/wAPXnDey0WP1dq7SGmYWjkk+Ihkyeo7BEYV&#10;5UrQ048dWbpDBWkktRqJd0Bk9eHVaB/Dt5S0gU1hrXWeq5YXQzQULNDTFGY+roRRhvZFUYbeuTDg&#10;ttuCOG1y/qTgYQWa7Laj9sOI6UUkpkTf06lHtwjbKN6kGvHyPHTvYD8PvOMlLEq8Rr4ePvCNNm78&#10;UJ7/AKdh4hJYt6G+7Qr9p+FOxrqHyepj6cZNOOaddyqzEQV23PowB6idtl9d2JHrvxndPct+Z+tZ&#10;ejRfL/WWqXI6icVhMnerx7sF8x7UdQV419ixmCj37Dv0bcvvDfyK0Qgm0tyo0qLkTqI8hkaDZ/KE&#10;RgbOcjnJclMrs27dUckKsd+wHbhwWIw07TyLXSOlBBVZ0rQbVayhTt0okYWFEQdRYMP5V3UEKQGv&#10;zHrFEqypjsU0Xt61LcsoCSCo8wxrK31A/eXS+fPjXT44T8JsszRNneSxxb131cJQZl+P+G5caPwA&#10;PlqbDZ8fI651dE+BPxMaomj/ADbS+P0NQbZ2s6zy1ak6L0B+gYqm2TykrvvsqvViBLAllAJ4e/yv&#10;/Db0y4ik5oa4t2JpdoZaGhMXBUTYEBD+Z5v4mzJ1qD5hjx8IEgBjVY+7SbGGxZs2ZJjEyiRlj82V&#10;Iw6IPLjliWQglGZS4LAMyfOP5iOFB5caNn1RmZcPiamVy2Uijjljx2HEMtlo5JgksziVleOurtFE&#10;JA3liaVQ7AdILfZ71JzP5GxYnuw4+OKJJJJayLqJSBtzNZMgj0zgGQdgUefGiS8PF/w/cBwMqyT1&#10;Z8oU7y82cuj2O1QCTJDAtSuEVVJ+sN8+S3TWdKeEbw5cr2jyOluTkGoclSheUZrXeXtagsK8YDBx&#10;UsGLGRksoeMx0gQ25RkAGyz4elm8zDFJfmCOVSvBX6BFXij6XkWCnXhVUighXfZUCIg2bu3cvi1j&#10;yhl0FpuNddVdLcv0kgeS5kNT68xNnPmqsLNsmmccLt8Agk7eX19YC9B69wh02a0hofEvzB1NqbTX&#10;Lnl4iyS09VaztR1snmKVfFD4n8swsi2pqq5KVZ5aZavLmclD0R42qxKSM0MHqEuaqTXIp58u/uvF&#10;WyE1uXJLM6An2ac6y3Yy8oVmNekrSqiF5YQqgq8eDx3EqdRpcLJiKuMjEgkTEQ0q9FzHvcr2KC+1&#10;N2qjnueSWRQGLqCSDo+DWPltp3UepE09Pm7pxZMlixGsUgrSSpKYMNTnaJRauCMwrYsGS7NAZDTp&#10;LGzTq0PnD+JVR5T0JMTjNCS3OY9qvHNXwlnJUlwenZCr/D5HM2KqfFx3HDGf8qqyTXhEyRrdqRku&#10;WR+LH8QrPc2p8lpLlHT1DpfRFC5ZjrapnsDHZjIQGV4pLOKwtVRFp6vkoY4ZC9yaxm1rsYbM0TtJ&#10;EI0Hycssss08s8080jTT3bc09i1NMf5nmszlmkdyd2Y79RPoeFlhuLRZ1TZzVJZ7tySKZ3kks9ta&#10;GNUWOuU91YpCAoLoIo442LIFf62Zo+fetFLDrLiOF2EOgyT5L2lkrrISAxqx2YS0siqoAnYCEFmZ&#10;BKT39L1zc56czueGbbVHMvVE2YuRrIMbjYmWlh8PBLJ88GJxFc/DUo232mk6ZLlltntWZn3bhLa1&#10;Fcg0TKe7SbdMfT/E7gBVYgOerbp3A6iTt/MNuMFh6N/UeVpYvGV7WRyGQtQU6NGpBLas3LdlxFBV&#10;rxJ1ySSyuQsSwxg+/Uo6mE4Xhj8GumuVWT0pqPmolbUXMG1BWz1PAqvxOB0hVlTzaqyogYZnUfmB&#10;5Jp2RcdiWj8qlHbtB7iObK+H4lRjdoQW9mQVqddEWWwIIw79iKAkMKAASStpELKFDSMkbsnxjj3K&#10;PVLNSannnhEsbZLM3ZJZYa4lZQvuyMe6adwCIayHubt8iOJDIqeeEf8ADybUklDmVz1xNmjpneC1&#10;p3RM0s9HKZ4FkmgvZ+Os8VnG4QDZosW7R3sspDXFq0yUszTXZNO6VoJLmMpj9L6N0/iWjgSvVSOO&#10;CCpTFTFYvG0YTHED1JFFBDFssUezIpCEjxXtTYvBYi/mdQTJisPVrmSGza/hu5Uhy4icKwEpUiJW&#10;Jlm3Oy7HfiKDxGeJm1reeepRlappjHWpFoYsOyLdmjDx/meScKZpn2bor1IkEMMThivWWkZkZ5M5&#10;z7KvYvyGpjKxeONIFUwUo5O0+1TWRZFluuoAmndZGDaMnaixwiaOLwXFfSjj8lfHBUuzRbnyEixt&#10;kb02hqaVypCQREkRQqvsxbIVHcySNj+ffiDy+vr9ypPZsV9OV7LChjIGKi75DMIbVwCSVZZvR1Tf&#10;oDBHK7pEEZBnc+tiXrjWDzd2dntT7hVVtlRIzuZm3IHqVDk7DYg8efO6rmsGWezZAZy4WFEbdOoE&#10;AbFhsCvbsnW2w/8A273OVHLrUPODX2O0nhFkhkuotvK5OZGdcTh4e9q9OE63jDA+VWiA72pYASVB&#10;JfTB4iljaPvyxQ1adSFpf8IQQxIvcZGPnbkDbE/UT8ksfEf+V8qv8jycdKm0luzesJWrRIQ0rySs&#10;EjiQA6ChiNDQVV2W0AW6XPwj8pl5l80Ll7VcSWtN6KoYfVWZq+ZGPzO1mcpJT05jGdTIyrYsU7du&#10;5DJ5DnH1SFAFkOZP+b+vbnKzBZDK17FKXLWI5ExVKVCVgT4smHzYVOxrLMa6yp1BniikjQdJYrvW&#10;ldH6K5aYGpUwOMo4DTeFrVK95pVh8/JyYtYY6+RyWSKpav3ZJZXQ2LckspL9CBQAqx8+LbmAuX1O&#10;MDjgrnFREZCSrOJx8dYUmCk05+Rlo1pA8kSKWFyzYBIaLq4bixk25ZnTM8cgxNWFo61WcI6qFKbW&#10;TRK+9NYKyTmPuJjaCIsVQEPXiMIvpxwy0JZ4pc9blaWa1ECju8gKQxxlyXaKrF3CMsFUuJpQgMnb&#10;01DUesLefv2shlrkt+5ZszXb9uWQK89uzNJLLM2zBU65JPlXpIUFFQ9KgDxYzJUJJ4AouyWbluKv&#10;EIhI7SSWJY68SQKm380jKo6tvm6Sdh24096sMMMogji2aZWtT2Wd2ZiO4iC9K/KdwenrVR2B6uFp&#10;8L+jF1fzcwKWl87H6eMWorMvSZK8bV7detjllj6SqRJdspbUgPI60n2XffhxKcKYyhJenUhYYHmO&#10;h9OkUFEAA3skKg0D50AQDrpiDNey+Yo0YyJLN+7BWV3JcqZpQHlbyS3tqXkcn/8AF/Oz5kV5oXMJ&#10;oflvaaKWjTloY6qKGPESvLHBTrChj6kXW6iVprKxmWbpZlkWWdweobw7XxNPkZpZXEheWSV/4ioO&#10;uVjI5O25YtIxALbHY9Q9AeH4+JXOZK5YuV7sVuhHJkJIsXTuR11ePFYllqrNtC0iotydWspG7NKQ&#10;BuEYyKrG5UCyTOVCs0gXrZkZdtihPcEkkdJK7r09i2y9uE5gaLPNUSR2kbt/NOxPd2vMEb2+4eSA&#10;vapJ8kgnydsVn6oX++3FRRFSDHxCvGACvcQQDIy+O0MqIFXQ14J11u/KaJcnzN0lTmjilqVslJft&#10;VljLo0ONhkvMX6yEYvIiRdW5bcjYFl6RsfiKv0JdVzpVreUtanRrRRNEuzw/xJzKpdT0BmlYhQdy&#10;VIJ33DXeRsMdfV1vKrJBM9LGTCMAgzEy2a0XmJEvS5RACrFV7Ke+/VsdC8Qep682u7FYQTS2IaOK&#10;SXcPFMJPhfNCSxlwA7CUSOWHUOpTudgODHmIkgmx8akLpY17WP8AiZnZt63867da3vWv06TGKlSr&#10;wHMTTuivbzcPaWUP3Qw1SEj7gSQofvfxvzs610kcxsS2o94pBV3Tf+EFYxqSzlOgb/IAOkkbKekL&#10;udl4RPmh+Ux6/wBUyY2vNHj57kd6p1TMk4qZSnVyNcOAxB65JpSFJdFcMV7DbhXWzkstVUi8pPMH&#10;T/KWI9GKMSesArtvv0sNxsDsN0X5jRXa+oq162XeDIYnCNVRoVkrzU4qxrdCq+zxSRy17ELkO3UA&#10;jxr1NuVHUb8vFjZXUv8A/JiQnwyr70TaLAgaVWUdp+Qx1vR8wv8AXWdJONVJ68TSGLN1i8yKA0SS&#10;w2EKl/lEdioI+DIsZOjrrUaloShoYj5r9+qOWOLuBuvmBQ52BG3bbpbYtv1bgZqDJiKZYfhGk6ek&#10;N8pRWl2DKAhWSEL/ACFW+UAnfqI240p5p6ckr1po/IeTrQdMbFe/Wq7hfMQKSflbcBgSO+22Xxd6&#10;ZpXlsxAgKOny0jRu24RlUjY+Y24XpXsAO25A4dKmhdI1CxguB47fHafue3Y2Tob2RrRHgHplcJd9&#10;wRMjOFEQJB+rtI7ToMCfPkg68gnWtb63+nKkkyu0L+YXUNGIy4BLbhRuy9hv/MAVU7+wB4y1iRUm&#10;8uSKFACoCyRK23UpYSLuyuOxOzAkH3O/SeNZp3bKIGhrMZt3ZV//ADS7/MuxYAKG/m6vTbb5wNt+&#10;MhK7QhJLLCN7TCOMshYq5VQwaQMduojdQu3ST1LvsBwew1FTyy+T57hsjwABs70PJHj+A+/S2N1m&#10;rJ7LsGTsZyQFBDa2v1AEktr9vHkdey7YjDx+RFVJdh0D5EBYE7gBm36R/Nsx6ifXdiBxirZebfZT&#10;t1hmaKVVJ7EuoKf/AJFbsQGdQB/N6bcel402DSTKoTbp6AztKwPdfUtsT0r1le/YdR7jjySP3cIw&#10;KoFUxxJEV3692+VT1kqCQ+/zDY9juQO5ovpGwfJXz4I0Nf6HRI+f4fJCcyU8rufcYRLJICFLAPGV&#10;UbYgAHWx4A7jrR++hZAAXzWkVBDsSkKFidgwXtsoUAbjqB6iV6GHSRwTQRyxuY5g3mMHZ3d5H+Qs&#10;AuxbYBVLL1DsNz1DsOPT0Rj5lUo0igrGSpdVARX/AOoKAT6BSN9+olypIuGKKWNYFiBZlbYMsnX8&#10;nzjp6W6FDbncEkdJ6VO576miDfAGz9wT5+API8b+50PjxonW9Sw/mFYSDzGoJXyGeQlSpV/HcCAC&#10;QRsffwOvPPFEITI0gEYAPW7SAb7MOlQpbqBJ36U6V9fZiTiV+GtLGBHJL5XSh83rIMgJYALspVQV&#10;PWR0jpIAJG44z7R1vJEUkSFlO3UoPysh7gbfIyqSeo7bDv39ePM0v8BjVMTl333jYkFWI6gy9DHv&#10;sfmB6QpYBjsdvDQbYb2QRtvvo+Pjz40dE68E614HXiVY5J29zsaFoFkftAZzJGwO+0n5DHR2NlSN&#10;EHrxxJGDGLEqwkAqViV9iqKSAHIDFz07EHo7EdJIIJ81mfqVFBnXq6wCkwiIUPHsFJJYllYu+7FV&#10;7bj6+iOqxaYnzikbEhXkDOqEKvUFCI7Enp6XIcFQNtu+xhj0yHyZHMQQ9gQoLEeadyoBfcEAP23b&#10;cjpHTx4apHtf+F9Ed3k92vJ1re961oD9d/brRJG8kMjBEjT2y5QgpKyKQSSUI3oLpQABonYB31iJ&#10;ErNuDOGMfUwVyzSP83ZkfqVpNzsGA6lUjcbnvwaINlY2i8pkQgTKu/luuyqxYoz7EdW/YAKu7Lup&#10;PtPSEijNJ2uOG/iqoicRk7KNkI6ekdABdfl/612YDizM8aMkggsGUgr/ABFlHQnR0uNj1q4OzDqK&#10;gEjf1AB1Gl26I7tAfUNqV0QPtoePuP5/x6JJo4ijRbRPcVVUdu1jU6YHs8BmB0O0+Pk+PPXmhktx&#10;yxrFEHX/AP2kd4pndiqTlOtWj8sDpeEMyu5DKFDdPHouD4YpJLUrp83Q3S0kQY9/mcMoRRuQSVbY&#10;gbbllBF+CrDdr3CZZq01IG7GSjjcIpjct1hAx6WRlZekIekBSPXzyLPfCBpEkSNT1RgNGxUbbuhJ&#10;KszEA7qQFYgMBuu+n8mkjnvCN2HydEdintII8gHz+3gj56T0tiNp27O5PybCO7JpYV06p7RQhj3d&#10;52vb58jXjrzzV1n/AIj1o9uoM7xFUm7J07bLurkdJ27hShBIO/Fq0PLmWSKxLJD0IRGzOjxSbFgD&#10;0FOtX6ASdj0lVB7kcX5gs6CJYT/1KZY1MXQwXYM/Rv26iN/lJ6jsu3Y8WqysZF83zGaNdhIT1uQO&#10;pOg9gT0g/Kf4ncggqSTxqenoBlBPt7YLseQ2gAfgkkfYf6nR6CSuqtbfyYllVYCQwkEigKxJ12sp&#10;7NldNryP06quyV3EHWJFL9LsoGwkTqAJQ/J1dmABlkDAnfYqGHFujBB/GC7xqhDAP1dcjbsFZUJd&#10;R3/nAcKw22+c78XZmlRisyuyBWcFFMBjDs0R/mPS7MhOzBQrK3SR2YmxXSUybpv5UrLsLRBLQn5T&#10;0mIOvVt8wcDo7Hr3JZhr/IJ7ZkI0db0WLa2V8EH/AIvn7n/M6PL77fkGrgqhJ9xnJMhYlwVViRtW&#10;7PPb8+PuPizLWbdZbKwlGZvKlCsp23U9LBgQGHc7gkgEbdtxx4pDDNKIo1kUKy9Tox2G/wAo36WV&#10;m6gV6l7bb7AAttxmGmreeqWH8iNN0+RiUIY9i0boVcEIBsV3UHY99t6LlUQwrKqQtGSqxzxOB1Ab&#10;KomUOrRliRu+/Qp9AVBALpKA+fI8bVRsKdgBSWP09xPwoUAAaHnfXlLMoaASoxkdAkBXuWID4QDu&#10;IVpO3yyrrY0R5+PLYFigscizRzw7nqRvN2AU916nAYNv8pAI7nv7cX6F1YZWsxo0yllDVD1rMFYs&#10;WaKQgxsib90der5e5J7ik/ERQdEkJkD7h9pfOjfqO5fYM7JIwVgVI237hhxZSxWVYhCsUkili8My&#10;FW2YFXRHfcLuPUh1cg7AbkjgtsUE3262xUdugD42veGU/I3vZ2fj+Y43LyxSRuElfvMZMRCpIh1v&#10;3ApIUAjRfYI+7b63SG7ib8615jJUlCg7XK8bE7ANG0EoYdSkfzKjsyHc9JQtx77mLgsRGJnjlVew&#10;eSukq7sPlIO5aPv6lD2J22B240abGQs0b+VNsUQvWcdRjAX1RpB8pC9gC2x7Hbf1yCGxAeijeaBQ&#10;pYxMPNULsD/KHc9HUxBZOo79ivBBaoKV8KQxH7NoLr6STv41v587Oh48JWer5iavO6EKSFbbrGVI&#10;2RINt8b0QCpI8H9cv+T0gjGWSCdoFG0VlSVUD16WlYSxgA7lVnbp3HSg4x8en1mhsHE2LKmxszQQ&#10;ul6org7lkpzxGVdwd3MLgAHb5mVePbDqTI1ZPhstFUtwOi//ACESUsQGA3kjlWVSgOwPV0AdgCoG&#10;3HnkaqbIuY21WiYHzJFgmETbfKNmVxIo2JVtiQFO/bYDdMWaLklX2/jQK738+BobI8fPwB4+N+Cw&#10;raUyK7spYK0coYSROAQe11Gu0FgfLKNEHfk+NTONehYeKaks0ir1sywvUcAsAwRnnjVSNywCFiF3&#10;UKF7cekpFWso9dpZjH2jiknVJowQCkYfzlZ9mbbfeVOw6NvXjbHytmKZLEtqCcE7GCxIWUkLvvES&#10;JIVffp+Qhl9vl32497zwTNHPBHA7zBHYKteCN37Hfay705t/5T5bo7bDqjRtjwlr2P8ApbaD6T4I&#10;JLDYHgqdk/qfJ+PkaBOmWSU9rTR77gUZgdp3eNrog9qgHYZdfJ358DWjmut46ubwsgrk9K3Ynglt&#10;RS9JCEixC7SAE+08MwG4G3YnOR46WOWKeAPZgkLbpYmeKdIiACFhvjoPSQP4UcgbY9mcdhlJq0Nq&#10;N1tYXIlH3Lf/AAK/lBA3SzoSs48vb5g8ciBl2CEkA8YuLpgDxVJMlTh8vqHwcaukPSdt5YYrNW2i&#10;ndQ7BLITfcgjYlJz4z/EO1dr5B2ARr7ePHn7AkEj/F4B6J5Y43X+7T22H0vF5eNyxH1AdxZX/wD+&#10;dAgfG/PXvjzE+LlUwvn8aflh/wDhZJFqtuWLSSULUiUp+nrAIhl6tu3l7DfjMjN6ltOkcOo69Zt9&#10;1Mle1HLsygp5teSW/VJYAsklG3ACSQEXdVXX8dllsAwB6dsxFwbHxc9eaRgD0/E1noPHGT1AtKWb&#10;dh8y+jnzfCLJLJPIbVItvIDBkKuSx3Uo/wDyCFaySRqTuWMPluGJUpwQ2Ksse9d2z52PA8EDQIPb&#10;vxok6++uiybGwEn3oY1dBvuaNJO4kDWlcd58eTv/AM9OP0bqbXMGKkjl1MrkXJOl0bMRqyCvWVdg&#10;8LsdipXcu5BBUsxUngcIrpq9kxSnNXIYRoWuSMrSV78bMfIrhiVFuptuwP8A/oX6bsACRxuricQx&#10;gzEEKNguCR+x+k/H8T0m5cBXMrntqDbb0a8YP/D8jt8HwPGv0/n0H4fTuQFeKDCY+GjRNucxV6Yx&#10;9KMF5pGDCOB4Y/5SOvqj7f8AQvtxvFbA5qcIPIIYLKzt51RSqo3cALMd+rZWJ7nckH0G44HBpkcz&#10;aEsq9kB7CxDMjs7EswJdjJ9ROgST5J6+p3D4qqa0Tf3g7kUFVZAoA7fCqE0o/Zdfp8eOsXZ0TK2c&#10;Nu3FaCLUMYSCxU6vPkdGVR5k3T0MkTdXV8oYAdwTxummOTVrJ2ms2qwo0ndWkkkvRSyrFuG81vhC&#10;SGC7ny4oSASDuTuOBwOE/meUZarSiaCVEaSNIu4B9ovaG+ge5272x0WDa0P32bwYmj78+4Q3tzBl&#10;7tHywQkk62dfbyB4HzrpR8iukNOP+VY+vez12mixlakEVOruiBSrTZGxSkk6QQXc193ffZWAB4wh&#10;n1yhkv4vQmHWpURLDrlcpTtL5YICmatUvVlnVmJ3jDkkdmXpJBHA4JZLb04KskiJfktLD7r3nsOT&#10;70teN+1K89aNfEzEfR4IU/Yg7yHmDJ7rxBWhj/uVijJEk0ETEkRkg9sjEFSo3okHyDr2Rx3+jq76&#10;+19jhajdRmLNKO1HTwlWpPJL5SywYgZPJSRbRS+TWqRfwgiCUOCF4afrb8QbklonUd6/y/o807l6&#10;xjTjsliNFWammMZI62VtN06j1HLWy6xmSKOIgYKUCEmSNI59mA4HCx4zj6/JsfNkMkZu9ZJKP5aC&#10;aSOiaoELpGarmSMFCB2SL2yLoEP3fV01vqNyXIcZrU4sXHUBuQl5ZbMBsyd4kC96iWQxFtKPqeJy&#10;PIUhSR0yvmN+IPzUz8kr6D5Yac0vNLJ5kWZ1PmJNf6jYsx2aW1mrMOJWfcBhIMVKgkHX0EALwxHm&#10;fzR54c4couS5n6q1BqiaFtqlW5mKqYvHhOtVjx+KqtFjagC/L5kVUSGMdDM3bpHA4djD8RwxSI+3&#10;N/dxAx7dGZAezarI8bydh0PpLkeB+g6i9y7m3KcoDWuZm29VgN1YmWtVOlDDdausUDa7iAWjJAAG&#10;/HWm4Dl1zD1PlKGM03g47l67P5cCSZjF1CzsW7I1i1BChYDcs8yDv3G4G7/+XP4YXiS1ikd3Vv8A&#10;o7ReMniWYWrWaq6iyjq6AxJHTw0xrqWJXqaTIr0x9W/U4VWHA4S/qDyG/wAOkp18QtYrYjVy9qEy&#10;vGS/YRH7bwx60PiSOTz+3jpc+kHpnxnmUNrI54ZCy1awqCtHc9mtICI2PuhIhYJ2x/wWIxoDx1IN&#10;4cPA9jvD9nr2obs1bW+sox8JVy8lOpj62BgtkxT/AJNWluWGS1MsUglyDyfE/DN8NCsSyTiWRHS3&#10;+jsTPJqTVdGwktSKPHG7EgsFYIRI1WJK9eRnHmSM0cso7xxdToruQpHA4aDK5jI8lmj/ALSsuJLQ&#10;p1pJqpNaRYJQndHGEJjRQSWCiPtLEl1ck7mBgeLYTjeJkxOCpjG0o1aVUru/ue9INtM08hkmeU6A&#10;EkjswUBQe0ACIHxZeJTM8ytU5vEY2K7BpbD2zDSx9d46dGMwuI+tYWnhtTzuCDJNYC9TMyII4l/i&#10;RyZ3UGbvSef8DMayusMCCzWUvt1t33sgqqN0H5tmc77sBtwOBw+vHcPRikhpxIYq1OFI4Io+0BQj&#10;Ku2JQl3Y7eR2JaSQl3JJPUU/UPOZOeawz2G+mV4kUeFSJJGRI18lgqqBoFiSfLEkknTWl1HeMyR1&#10;DHI6hQElpwy7kdJKSpaIRpJSCzhlK7gDcJ1NNj4IeQeR5c6Wgz+QoImptaYuDIZN/i6tk0qEAE+M&#10;x0cyXJ0Yolvz7TRM0bTyhFJSBNhwOOj1PtTYfj1aOowK5CSeOwZR3EpXSORFXsKAAuQzbDb7EA0A&#10;Qen0DxlXJ8ryGRvK09nEUoJqJYjsimtymKWXt1suIgY0Ox2q7/JIIVDxN6q1TpWkkdGtBPQpR1po&#10;KO8A/Mc9YMhxzX2knSJsfjmSLIfDsvTYlURy79CRiKDMS5m5Yle8k7zTyvbuWFmrNM8s7GazIztO&#10;S080kjsZAAF6h0AdI2HA4JuD14beMxXuRqm4gziJVT3HZi7SSEhmZyTruLeFCgaCjTieqNiwMnMv&#10;vyFBFGyxs20UudN2gjYGlAAB8AfqWJ0+eO4z+RFj/KJIWNPOryAdRMYLs83dh36yD3Y9iVABkr8M&#10;2kW5V8pZeZVvHG5mtZfBXKcSz0/LqUQ9ythYE2ZgFZILl+15rFjJbijZQ0ChRwOFdzgfl8bhqSEm&#10;vk8vBUtoSR3wKokEYKdmgWC9w0QQo8fqj/SiFLPKchZmHfNjMLat0nIU+zZeatX90AggssU0qr9h&#10;3kkEgabb4gsxnc5qi03wT9GNpQ0w8lqGad7e5sW5Oqax07yWJhEzkEOIi3dSpLVbsOaVFaxXk62k&#10;VFVZqnU3Qx6kLLMAW3C7MWVSAS/UdtxwOPfF6cLzM31L2ovaqkBVClQAAVOgB4+eiH1Dllkv3JHl&#10;dmLuxJI8nvC6I1rWgBrp1vhk0Lmc1DrLIDHxCWH8tx9aWS3X64ncXb9sMRKT/FgrxKSg6d1Cgbb8&#10;NV56YfUP/uDqCtKsLWK1/psFFqdJhjSI1w8rSB36YHiACINu6MD0hiOBwQcmH57k81WcsYqUtJIe&#10;0kHTVI2Pdva/4hv6VTyWJ2Seu29Shh9IcNYQuJbmUsmc9w+s+5dQfCj4VFVSSSF8b10nUWFyS112&#10;jVi4MoINeNgAdttxKykhiduy7kAnYAEarzOOQGO0TIcf5s7Y3J4aWdp4Oqb8uz1izSjHXM3SyVMs&#10;EMh3QvGiFgq9QHA4c6vjaxo01IdgbNP5Kn4dF/8Ax/QkHfjR/h1Cz1Tgjl4tlYXBMYnosF390uQM&#10;p3rYII+RokEjfk9JdldNFnlERKmNa8kjSRxK7CdYT1RtFP3B847iUdSshO/cdVUeIsRLaVawmeGR&#10;NpjLGGKmOQBekuh3kKq6ydYaMqVZSG34HA4derjKscMToGDe2p+Rr43rXbr7/wAf36jZhbMsUVKB&#10;CAswZ3cj+87kYKNN4AGjojWj462CsMmghq/AtGkiliWtQSFhKjEI38UFfKLAoRv1dOzFgSTelp5a&#10;WasiQtKsIZSzz11iB3XcCLqXqbq7q5BABI7eoHA471rofHc4AVSNFf8A8A2vKka2P02PsenE+qet&#10;C8jsze52nyACsZBUaA14IHkAHxve/PWSGKtzVkexHKUjYyJGksC9bjYL38w+WpZD1KNlKgAjpJB8&#10;dHF2elrP5ZGgkkZA7SViy+WSrEhJjvuSWXb06u5PfgcDjd+WjKjZYnuAJJHkaT58a+/2A/X53vzc&#10;jX+04wRsNTEjb0e5voXZ8fYHXjXwP06vnH20KwsghMkZaMgxyP0E7hlfzCFcAbqxUFdiNu+3BSUL&#10;hhQpCiBiu8zmNn23YbkCUNuW3Gw2/lBJIAHA4HGFqRHW+46G/kefKHz4+29DWjoAEnrQ5MdeRkJD&#10;IjgE+T9JGt72Pg62AD8deQ0rSwSEqiJKerpQ9/O2BaUkSjszpsUHqvVvv1cW6WNvkqpJMZfpQP5J&#10;32IZhusw6UQMAisrEjfqZm7kcDjD1YiSdEa+ykAHXaRvx9id/wAei+KFGuUn+oExxg9p0NOCzD7+&#10;Cf8ATx9h1Veo268t2tIsxau6+b0TQ7KPNXdI3LCQl12jLdgo+Yem3HlMeQljeSGGRK1dj8VKZa5d&#10;F3VOlUaRzJ1khiwAPUV6kIXdRwOPSU4e6Ly57gd7YH4ZANfTvwD+u+uA3Z5b88JZVjCTAqqgbEMw&#10;VV2e4gEE93b2lj9+rK05wfiJ4GMax2C06tEHc7OK8UKiwWjneUD+I48lQmzMnysKfh5yhaSEdb9Q&#10;HaMIpHTsqhbDFepHLNt8pbbq7jbgcDgGnDtx9Y+rQPcNgADQBIPj9jv5PRbkWJ7IwAoSJZkZdh1d&#10;m7SQ2ydAfAOwPPRV6mSVmKK7PJ2ZQ9dV8tyd0+d26mIVd+vdSRv1DYAeaSnajmkrpWlA2MyyLNXV&#10;QX6vlkiWVeoKxABG+22/TtsCOBxzzVIlmjUd2nQlt9vyFUj/AIfsT4/99JtpWOSkjCoFeuS2kBLM&#10;EicOe7uBcMSQ2v476v1K2TlJieupgc9KmM14Sepn36+iUuZDuGJO6E7++wFqfHZStNLWSR0WP5Vj&#10;aWJ+hSoI32Kq+y9S7l99h3BOxA4HGs1IiznbglGB0w+x0CPp2CABrz9uhfZ4LrJHI4SeiJJVJ8M6&#10;smmIAH/5Ea+Nfb52LMc6wQxL5sQ2brkikUkmNep2MbyEEk/yqW6VI9dgDxXVxuSkiWaDqnhLjYNN&#10;FC4PUBu2xAJO5AK7b7/NsNxwOBxxzVI1UEF/rKltlT8hT42vgD7a/wBetM6JDQhkRQWlsguW22+5&#10;ip1s/SAPAC60OjvYmy0oL1uvZN2R5IRKoVtyVlWQpID/AC9Lp79Q2IHFlsVNZrzJXpExVkV5Ymmg&#10;EyIpAaaOTrjVivylkZ92U/KGYbcDgcc35OJo3JMh7WPgsCDrt0SO3yfj/IeOiiWZzV9w6YwSKYwe&#10;7tBZ49kgMPI7j2kEEePPXkGPuUZljLSxyFA6IxrzxMkiu4YbSIU6kD7gEEEncH0bxZHHW7DM0SxM&#10;4WMOgIjA+YA7sWPzklQu3WgP8/Uu4A4HBe1KKTTM0m9OPDAD6XCjX0+N/J1rbAHx8dZhmdnhn8LI&#10;6sWKjtB7GXQ1v4Py3nZPnY6v1pbTy1lu13jQp5MU8EkUczNCnUI2CSSxt0Kqtu6orbtsxbZT6p8U&#10;bMoWzFYgliCPHcrSwLYjDAd2QSiKRd26XACF1J6kJPYcDgqv0IELMpkBXYUdy6B+k712/Pk7PWu/&#10;Gld/dhX221J2gE9qakA+kEk+dnYYsD9x1kquOzRVjSiTMRV4NnmS0MdaWI9Q6pIrRetM/UrbgHZi&#10;B6blzgJmdbYVviILXWetWEGw2XcKGhleNgOnffpUn17HcEcDhL2aUJk89+zGshbYDFmVSd6UDW/t&#10;ronq9r25UZEJCglwuncsAx7gNR/JPhUUftvz17q9Ga3AXf4mGUHqMUjVJkYgEsQd5FeNtg3TIsb7&#10;LtvvsePcdM5CajI6wwWqbQ/xxHIsPSGjJ3eKSSINvuV/hEEBt16SOw4HCeuY+Bh3kyFixB2V1ohA&#10;fHZryGP+Q1rzsoyMrwMCh8fmAoU+QoAQjtP+IHf3DbP360mnjtWYwtU0znrdSKNpJFx9m0zrWJLd&#10;opJhahYDYfIU2ZTszlieMjSzWtsZeZM1i8bkZlISaxTnq4y2GZVCs5gjkpzncksWgLMG2DJuw4HA&#10;4TtyjD2+WdgQg03YQB2r4B7O4ePHzsD4I0OuqxIs5ljnhglLRBmmaJROxYJvcqdrH5+SSToEkkb6&#10;oyuahryo9jFZPFTWZAoleXG36vmvuUIStdglVdm2J+H6tiF+UKOPRtkq8aXVqJKpALWYZlg6BIp2&#10;Zo557Ep6gGPRGegHcMoDfKOBwlLONr98yj3AI+0qAwIJKoTsMrD5J8gA68b65rEEcVOtIF7jLK8b&#10;ByWAUMgAXZ2NBvuSBoaA873TAammr05Ip/jYmFhulVlQAp5MGzFYpiisx3JAJ/XgcDgcboqFcRoO&#10;0nQHk9uz8fP0/t/qf16KHp1y7H2xsnf/AC/7Dr//2VBLAwQKAAAAAAAAACEAvIDfdW5NAgBuTQ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ilBob3Rvc2hv&#10;cCAzLjAAOEJJTQQEAAAAAAJuHAIZAaJjYXN0bGUsaWNlLGJ1aWxkaW5nLGhlaWxvbmdqaWFuZyxh&#10;bWF6aW5nLGNoaW5lc2UsZnJlZXplLGZyb3N0LGFubnVhbCxpbnRlcm5hdGlvbmFsLGxhbmRtYXJr&#10;LGRlY29yYXRpb24scGFsYWNlLGVuY2hhbnRpbmcsZmFudGFzeSxqb3VybmV5LGZlc3RpdmFsLGZh&#10;aXJseSxmcm96ZW4sY2VsZWJyYXRpb24sbGlnaHQsc25vdyxjb2xvcmZ1bCxhbXVzZW1lbnQsYWN0&#10;aXZpdHksc2Vhc29uYWwsZGVzdGluYXRpb24sbWFqZXN0aWMsdG91cmlzbSx3aW50ZXIsY29sZCxo&#10;YXJiaW4saG9saWRheSx0cmFuc3BhcmVudCx0b3VyaXN0LGV4cG8scGFyayxhcmNoaXRlY3R1cmUs&#10;ZXhoaWJpdGlvbixmYW1vdXMsaWxsdW1pbmF0aW9uLGFzaWEsYXNpYW4saW1wcmVzc2l2ZSxzY3Vs&#10;cHR1cmUsbGFudGVybixvdXRkb29yLG1hZ2ljYWwsY2hpbmEsdHJhdmVsHAJpADpIYXJiaW4sLENo&#10;aW5hLC0sSmFuLDA4LCwyMDIzOixIYXJiaW4sSW50ZXJuYXRpb25hbCxJY2UsQW5kHAJuAAxTaHV0&#10;dGVyc3RvY2scAnMADFNodXR0ZXJzdG9jaxwCdABLQ29weXJpZ2h0IChjKSAyMDI0IGtpa3VqdW5n&#10;Ym95IENDL1NodXR0ZXJzdG9jay4gIE5vIHVzZSB3aXRob3V0IHBlcm1pc3Npb24uHAK4AAoyNDE2&#10;MDQyOTU3HAIAAAIABP/hEM9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a2lrdWp1bmdib3kgQ0M8L3JkZjpsaT4KICAgPC9yZGY6U2VxPgogIDwvZGM6&#10;Y3JlYXRvcj4KICA8ZGM6ZGVzY3JpcHRpb24+CiAgIDxyZGY6QWx0PgogICAgPHJkZjpsaSB4bWw6&#10;bGFuZz0neC1kZWZhdWx0Jz5IQVJCSU4sIENISU5BIC0gSkFOIDA4LCAyMDIzOiBIYXJiaW4gSW50&#10;ZXJuYXRpb25hbCBJY2UgYW5kIFNub3cgU2N1bHB0dXJlIEZlc3RpdmFsIGlzIGFuIGFubnVhbCB3&#10;aW50ZXIgZmVzdGl2YWwgdGhhdCB0YWtlcyBwbGFjZSBpbiBIYXJiaW4sIENoaW5hLiBJdCBpcyB0&#10;aGUgd29ybGQgbGFyZ2VzdCBpY2UgYW5kIHNub3cgZmVzdGl2YWwuPC9yZGY6bGk+CiAgIDwvcmRm&#10;OkFsdD4KICA8L2RjOmRlc2NyaXB0aW9uPgogIDxkYzp0aXRsZT4KICAgPHJkZjpBbHQ+CiAgICA8&#10;cmRmOmxpIHhtbDpsYW5nPSd4LWRlZmF1bHQnPjI0MTYwNDI5NTc8L3JkZjpsaT4KICAgPC9yZGY6&#10;QWx0PgogIDwvZGM6dGl0bGU+CiA8L3JkZjpEZXNjcmlwdGlvbj4KCiA8cmRmOkRlc2NyaXB0aW9u&#10;IHJkZjphYm91dD0nJwogIHhtbG5zOnBkZj0naHR0cDovL25zLmFkb2JlLmNvbS9wZGYvMS4zLyc+&#10;CiAgPHBkZjpDcmVhdGlvbkRhdGU+MjAyNC0wMS0y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QxNjA0Mjk1&#10;N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iGxpJQ0NfUFJPRklM&#10;RQABAQAAGwpsY21zAjAAAG1udHJSR0IgWFlaIAfUAAgADQAMABIABmFjc3BNU0ZUAAAAAGxjbXMA&#10;AAAAAAAAAAAAAAAAAAAAAAD21gABAAAAANMtbGNtcwAAAAAAAAAAAAAAAAAAAAAAAAAAAAAAAAAA&#10;AAAAAAAAAAAAAAAAAAAAAAAAAAAADGRtbmQAAAEUAAAAamRlc2MAAAGAAAAAaGRtZGQAAAHoAAAA&#10;aHd0cHQAAAJQAAAAFHJYWVoAAAJkAAAAFGJYWVoAAAJ4AAAAFGdYWVoAAAKMAAAAFHJUUkMAAAKg&#10;AAAIDGdUUkMAAAqsAAAIDGJUUkMAABK4AAAIDGNocm0AABrEAAAAJGNwcnQAABroAAAAIWRlc2MA&#10;AAAAAAAAEGxjbXMgZ2VuZXJhdGVkIAAAAAAAAAAAAAAAAAAAAAAAAAAAAAAAAAAAAAAAAAAAAAAA&#10;AAAAAAAAAAAAAAAAAAAAAAAAAAAAAAAAAAAAAAAAAAAAAAAAAAAAAAAAAAAAAGRlc2MAAAAAAAAA&#10;BXNSR0IAAAAAAAAAAAAAAAAAAAAAAAAAAAAAAAAAAAAAAAAAAAAAAAAAAAAAAAAAAAAAAAAAAAAA&#10;AAAAAAAAAAAAAAAAAAAAAAAAAAAAAAAAAAAAAAAAAAAAAAAAZGVzYwAAAAAAAAAFc1JHQgAAAAAA&#10;AAAAAAAAAAAAAAAAAAAAAAAAAAAAAAAAAAAAAAAAAAAAAAAAAAAAAAAAAAAAAAAAAAAAAAAAAAAA&#10;AAAAAAAAAAAAAAAAAAAAAAAAAAAAAAAAAABYWVogAAAAAAAA8z0AAQAAAAEWmFhZWiAAAAAAAABv&#10;lAAAOO4AAAOQWFlaIAAAAAAAACSdAAAPgwAAtr5YWVogAAAAAAAAYqUAALeQAAAY3m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ocm0AAAAAAAMAAAAAo9cAAFR7AABMzQAAmZoAACZmAAAPXHRleHQA&#10;AAAAbm8gY29weXJpZ2h0LCB1c2UgZnJlZWx5AAr/2wBDAAEBAQEBAQEBAQEBAQEBAQEBAQEBAQEB&#10;AQEBAQEBAQEBAQEBAQEBAQEBAQEBAQEBAQEBAQEBAQEBAQEBAQEBAQH/2wBDAQEBAQEBAQEBAQEB&#10;AQEBAQEBAQEBAQEBAQEBAQEBAQEBAQEBAQEBAQEBAQEBAQEBAQEBAQEBAQEBAQEBAQEBAQH/wAAR&#10;CAFOAfQDASIAAhEBAxEB/8QAHwAAAAUFAQEAAAAAAAAAAAAAAAMICQoBAgQGBwUL/8QASRAAAQMD&#10;AgUDAgQDBgYBAgILAQIDBAUGEQchAAgSMUEJE1EUYRUicYGRofAKFiMyscEXJELR4fEYJTNSYnJD&#10;RBkmJzQ1gqKy/8QAHgEAAAYDAQEAAAAAAAAAAAAAAAECBQYHAwQICQr/xABDEQACAgIABAQEBAQF&#10;BAECBQUBAgMEBREGEiExAAcTQRQiUWEIcYGRFSOh8DKxwdHhFiRC8RdDYgkzRFJyJTVkgpL/2gAM&#10;AwEAAhEDEQA/AIEIBzn4GexA+3x/E48k5xuB8kbdjvufPzk4yP378XEEYH3xnIByc4GQDkd9xkZP&#10;cduAUkqGU48bq/jk5/8AOBgHYnh3+nX+x33+e/p0/bxg7f3vvr7H6df2+viwpJ7757DG5858/vuS&#10;P4cDG23yPIO/28j9AN9/ji7pJ8/oM7dgcDcn/b78DBGUgjfOe2fjp7n7f7E44H03/fUddfY/5+B+&#10;/sP7/boP9vFuPnI+NvPFv8MfGP6/04ux/DBP8NvOPP8A64GPnb79/wCO+338/bgaHf3+uhv/AC8F&#10;4pxQjP8AX9ZHyOLu/nJ8ff8AUkjH2zxT9R8/9h/3/wBSeCA1r6a7ffp9hvt134HimPsB9/v/AC++&#10;R5z378DG/j9hjA+MfzyMb48bcV4HB8oHsP2H7/b9NeB4twfAHfOfGD3+4PnAwPGeABgY/XORjI+d&#10;/wDXcdxv4u4HBcvfZ6E9h9P22Dvr0++up34Hi3Gdu2CN8HxsPjOBkd9hxTp/1/h427ZI8E+O3F/F&#10;Pn/v8f6f1nhPLr9+2gSRse/TXt0/08GDr+/cf2f38WhOPt++4z3+2cbZHcjJ78VxjPx8DJyBjABz&#10;37+d88XcDgcutEfUf10Ng9fz+2+nYeC8F9I2/XHb53xnO/wCB/PGK9J+cj4+QO2c4zv47d8EcVOf&#10;kAeSe+MYPgDOe39ZHTnY/p3IIPbfx+vb7g8Dk6b9/cd/z/br0H20d+DJ/wBP6DX0/v8ATxZjHfYn&#10;cYwScdx++dh2/wB647jfO5+/YePnJ7+cbbHi4JxkeN/J/wC5Hj75z4G3AIPfudsfbx4xnG+PjgFP&#10;tv27/l19+gGx2/Ia1ovFnSrPjP2xnbyO2O2/b9+B09s7Y/bYg53zjuSO+dz44Mxgdv0/icb/AK/w&#10;PAwdwr57DP8AM9+/xjGPjgcnUD8z9D7fn7+3bv169B4LKd+2Mnbtj9O/z8d/A4GMn5zjwCT3Bx4x&#10;t5xtgcXkZ7b4OcZyD+/jY9uw7Y+R0+CNu/fz89gSTv3zjxwOXp/men1Hv9gD7e/t28DxZg9iMnce&#10;MAkbY7fuPAGcdsDpOfjOBgjtn4zkZwMnfI7fHBgA2+22M5x/H9f4Y8cDA8gH/T9h44Pl+2ug69Pb&#10;Xts/r9x7g+B4L6T9/wCvOP2wR37fYcUxsdzgHf8AXxtkHf7gf64MI7jbffG+f1/TO4/cEDOeB0jy&#10;cnvuew+d87fGc/c8Hr7fTfY76jv2+h9uvU6308D+ngvpznfxkDGPt2+xGDj+PAwB9/JG2R3+fjfO&#10;2Rtgb8X4znGDnIAztk99xnv38fYZzimMgjOO2/fOfnGwGAAPJ8gZ4IL/AHofY/p7j8u/YeC2PqP8&#10;/FvSR/QP6jB74Jxt5+/A6dsnf4Gw/fz/AAG58Hi4pPnGcDck9hnOcbfHk4+e3AKQEk7bjv33/wBc&#10;dsfzzjgcvt9++t7HQ9R7de3TQ19+oB2Njevrrp01/v7+Lekjwdj37f7479gMngEd8b/wyOxz/DyM&#10;j9Mni8ZxkYAAOM79/wBfB+SMjwPPFe24GfI3OTkb5z3OM/f7cALrfX3Hb31ojf0P9jp3P+9e/i0+&#10;cgjIH37/AMwMjYDf5B2HACe/f5xuM5HycHY575/jnNxAOSO5G2c+e2R2wfjHfiuP5dv27fr/AOPn&#10;g+Ub+/79Br/bv7b8DYPX9P8Aj/f+vgsJOe37jYD75PfHfA/j44qAR8k99wQAfuc9yNsds7Hi8D/v&#10;n7/p8fG/x8cU753+ds9/nOxI/Y47duBy/UdDvp07dOh1+Xt+pPuP7/y7f6/p330t3AO2BvkZG+SP&#10;P285z+/gFP2G+2R2Gdjt/H43HffAuAGxAx/uMdvt4/TGO3epH8dsntt8nH6Y7eTuOByg7+/06fQ/&#10;f3H9deCB3/f5fr79OnX9R4s6Tvjbv3xjfbvkk+fHnsM8AJHbv9zkfGBjsfG2f9OL9vtnYZ/2/wC3&#10;Axtj/wA/6/PA5R7AD/P2/X69d9P8hsf399a/z/vR8WdO/g4wMYxt+vjye+SO/fipTnBGDgbfBI/T&#10;G38h8HJPF/A/h/3/AF/r9eDAHf8A41/e+u/fwfizB6hsO3x28YyMdx+uD9t+Lt9s/b9j3OPn4+O/&#10;fccDfIIx3yc+f1+f0P8AEcV2/fgAAa+366/1+35D28Dfgfbx8cDgf1t/X9eOK4P/AG++4G3zwetf&#10;+tbPT8uvggQex/P7f6ft9D4pwOKkEEbgZ8b+fGT/AAPfyDwMf6Z/2/8Af2yeDA7Dt1A/v8vf9PA+&#10;3v3/AE/v/jxTH28Z/byf04HAxtn/AGP8e3YefjiuNs5H+/8AA/7Z4MLs9iR/n1+vYdPv36d/Bb11&#10;7fXZ/Lt+nt0J+ni3t9vgZwO39eNuK4zjbI+fgj/t88D9fH8uBg/Gcftj9dj/AFtwrl7fX8iO307f&#10;Tvsd9+48JDfoPY9PbXfoT032A0OmugPimMkHG+D4GcfH++223FeK4z/DzgePntttnz9uKf1jzwOT&#10;ufz6Dtv279SP1H6+w59H7ffvrp9/zO+u/t4HA/18D5/hn/vv24rjHf8A1Hn98fGfjIPAI2B7g/tj&#10;5/bO2R5/bguTp9Ovv9On5fX9SOmvB83UdAf/AGO30H2JB+uum6fx/h9t/P8AQ3+3A/8APbfivY5G&#10;2/znHfb+A8bfx4qRsT37b/GAM7fpsPOfGTggpo/bp1H16Dt9ye2/8teD5t+3sD1Oh233+3v09x4t&#10;/r+j48bef2HAx+u39b+eLukjPznA3Hcjt/p+x84PFDk7bkjb7/y4HKPbRGx79evL9h23/Xr1Hgb7&#10;766+32BIH59yD3/Q+Bg+AT/H+v4cDgEZJ3z+pH+53x2z2PA4WF6Dqw+2z0+36dvBcxHQKSPrrex0&#10;673+f7eDukYxtsRj7DHbG4z9+4we2eARunAwBgkdwR8H+W2SME4+AYRjOOoYOCMDONs+ew77D9cj&#10;gEDJ77/O2Bnp3J332ztjBO3wjl7e++5B67I6Dr+5J+vbwvege4A/06+3t9ungojpJ2A3zkHt8g7+&#10;D2A38ZweLCe+D4OdiN9/sNsnzvk75xwbjO4B2++e5Bznb4+ABjG/kFONx1d/j7nv4I+43I3yODCd&#10;Rvfb8+o11PtvYJHTXfr28JLb/wAOjo9evXXTprXfr9/y308FYwMeSRt8+e+PuBjIwd88UwMnJ23z&#10;38eBnzk98/rtwbtjP2BOwx2z3HffJz3JyfO9p+MYAG5PbzkgfcbE5zvwXKfYdx137dR19vt9fcHw&#10;CQOp7bGvv21+5/IeCzuc4wPt24Awf1PjGP1xg47D4O/b54uxkjIUMeO/bGw/kN8g+T81AGM43J7Z&#10;xnftv23z98YHzwfJ07H7a/Id9j69z367OvZIPt7d/p3I377Hc/bQHfruzH+uP3+MfPzjPAx23G+e&#10;/wCvz2x+mf48XKGNv9yTknv++ftuMDYDIAz27g987bY2AJOR8ZwP9OElSO/Tt313Oum96J69+nvr&#10;t4WDvf2P3/8AX7eLOBwYE/Y9iCPvjGT3Aznz5O2RwOn42Vsd9tsePPwd/BHCfB+C+BxdjsRkdznG&#10;w/hk9/8AbimDjODjgf8Ar/L/AGHgeKcDiuD8f12/1PAwfjgeB4pwOARj+v6/hxXB+Pn/AN/twPA8&#10;U4HFSN8A5/rx8/134oN+wJ/T/X9OB4HgcDiuDjPj+u/x+/FOAOvbr7eAen+f6f8ArwOBwOBwej9P&#10;fX6/f6fr4SWH9777A127/b/Q78DgcDf/AL/r/WeBwNH6f2Nf7jwQY79gOnff69eg+v6jXgec/wBf&#10;9+B/X9f+OBwOC/L+z4LmH167B99EHW/pr9e3bt4oMdxtv+m/9f8Afgf127f+e/6eR814H6cDwOYk&#10;D9Qdk6OwNnQ7dv6+LSAMYwNzjO/fwO3f+h8XD9c+P4f7/PA4HA8JDHp7devU67+4/ftrv4HFP0+f&#10;0/Xx/wC/nivA4HgyxB9j9x771vr7dvb7+BwOBwOD0fb7f1/27H8x9R4BYEe4O/bf279ev0/L6dvA&#10;4HA4HA0fof28EGPTrv8AP676b3/oenf6gjgcD477/b/T54GP6yP6P7cGAf6b7E/T6A9eoPT2Pgc3&#10;29x7nt06D9R+ngcDgfy8f1/Hf/zxUDf/ANfYkdxj+I7fPB8jfT/P7f7/ALbP08Ats72R2/03039f&#10;y6DrvZ8U4HF3Se+PO+B4Pkf9tseRxUI375GT/EdgQewJAyB/vufp9Pv7den69Pz8Hzkfcf17D8/1&#10;/Xt4twTsBk58b5/h8fb5/TgFJBIPfO/fv8AY2/kD44NAG2x33xg7Y38dj+p+3A6BnJyfO/wPB+fv&#10;9v04AT/Tp0O+xPsNfYfuddzLb12PY+40f670T33ogdgfBWM79ic/A7Ht87Z7Y87A8VxgnscbHIzj&#10;9CN/HjGMb9uDOnvgYGMjO/zg5G577dj2x34qAQQMb7/P23x47dhkD48hQUfca/c75fvruPoNe3YH&#10;wkk/X6Dp037nR109t++/28FgZA7E5zkjsSDj5z5PbB77HB4rjbsBgEjyD9//AGT37bcGBOMDG3jG&#10;/f8AX57gHi7GQCMnOMDv8b//AJfOQfOf14AUDtv7A9QN63r76Gt/5+Bzd9/b69ew1v8ALf6knwQR&#10;sMbgY/fffGBn7fI324rjxtncbDP/AIG2STgdiQMdzyjvkEjHjcgjsQf0wMnz2A24HTjGQc5/Qb9h&#10;v3+cjbfO4G567b9vz+33+3vvwnf0/LqOn59j9+v16b2T4xyg4/QeO5Of57dux+3FSP45O2CRjA2H&#10;bsAMffg4JJA2I7422x37jcA4G3bz5xxUDO4Ow7jzgnsPnOTg53zjbg/A3+//AK8EhOwVscjOCRkn&#10;fYDHbz58E44ASNyP1GPjwAojz5Ix+3BvTjuCNj28eO3fAH3wdt8Z4qU4P3xkDudvnbuf4bEcDwne&#10;+x/L77APbv02N9vBQHg9vG374A+O4z3HgbcW4777gdgcDHkjIIIJ8YA/3OA7ZH6jAO4GdzkE5HYY&#10;8YPFQCQcDxuP59XfxsfGRkDsTwPB73/Z+g/3HjHxue2e3/5cEY3yD3G2CeKgDJHjt5wD8ePPf528&#10;8HdJOMDGe+x3++cecfYDI32zxQgZ2zvnG/gYzgHvudj38YzwPA3oDf2/f9v9P08FFOAD3wT8jPby&#10;O2PknY/rwCMf/h8g58fBOMb/AAd/Jzgjg3AyDj9iQD275GD8YBG43+MU6Qk4wcdyM7A4+xBOc/JI&#10;/bceFE7+m/f69vf+/wCmvBXSr4H8E/7/AMPj44HBvQv/AKQMfc+ft9vv854HA8GGbpo9Pbpv6e/9&#10;9x+pwTt/mxuMbYO++MZwMnAIJI+AfFp8Dq2zk5z9u484+O+CPG/B+Ns4JycYB/TBB3GBuN+3bi0g&#10;jt+u4B2Az33B8/y89h4BPToOX2OhrZ+n7b/vr4K6T+XPUd987bffJPf+Y2PFOnYHcj+B7+B987cH&#10;EfB77j9v1AznxgDfydxxXGAT57Y7nPY/bPfAP3PjPA8Fs667AP5Ht0/UD89eCD2xnOM99j2x57Y+&#10;P3H2sxj9AcfYZOx28eQfjGeDwkkdvG+w7n9B9u/b5+eK9O2AM7fOMDJ+ATvtntknJ24Hgt711P2/&#10;v28EFOMdtjnfJwBtk+d+3754twR52zn7ftggefOe+/GR0f8A5SP28k4228Z2z+2TjihQTnA+/wCp&#10;7/G2BuM7eR24HgD9evt231H+nYfXXgjG/Vnvgd857Abdx8A7gcDA++fk/vjA7DH6f6ng0oPbG43O&#10;O2D4G36Y8b/pxUJJyPnJG/jYbjGBttv23OMdiI3/AH+Xf69vGQb6HuPsATvQ7k611G+n79j4IwT8&#10;gjIz4J23Hgjb+edtuK9P8T5HcZ7DJ+3b4BH68HlJ8bDfGd/1OSMjfHb+Xfi3BG37jcDsN8+NvnfP&#10;nIzhJUa6DR6ke/0/s733+nhWyCdnoOnUfl13v6nr00NeCTsdjt4xj5AIA7n57ZB/XHFpSMbH7jO+&#10;2xz22GNzgdzjfbg4jc5B874xsB48bfY9sYxxaBgAY/bv5BHfcH4O2R44BXpofbp7bHcnp9P+fADd&#10;epHv1APQdPv2PX30enXwWU+c+cYPn53G++D4znbgFP7Hf+ZOAO2/64wO/wAcG9JJOwHzntsO25/f&#10;+O3c8UwRv2/fIOD4z3++3Bcn3B/of9R+ut9h4MsB3P8ArrWhr+o8FAfp8HOM7bY8jvjBIzkgnbin&#10;Ttn9BjfbfyPHfbG5742PBwTuP5ZP3xtn5Od+/wC3Ax5zuCAcbftg5/1yN/nhQQA/bfb7fT+/t7bB&#10;xlj2H06nfXfT29vv113/AEJwDj8w+AAN/O3YEn/3wMA7Z8Dtj5Ge3+btnzgfB4Nwc/oNt8fcgnP2&#10;Gdvtuc8Ap+2PH++M4GM/Hwf34PlHuB9vt2/1H+nguY72T1103skj/gfp26eC/gkb77DGOnwQN/nz&#10;jcYIzk8Wkbnf4x/5+4yc+fHYcHdIwBjA+P8Ac7Z7b5H8TxQ7DznGx74z/Mj9j2yd+CCgdv7/AL+3&#10;f334BYnufz+/b/bf5k/XwVjA8eO+Mn/t8+Mj7cDc7D7n7/1tsP8AvwZ0EHPYjGe/22P2wNh3Pk8A&#10;gnbBA7bfH3Gdz37d857jHB8o69Pz9/p1P7Dr4LZ+p+n6fT8vt7eCwM/r4+++P24H9Z/8jPxtxf0k&#10;4+DjAB27ZB/6t8bYxtsM9sgJ23zkHx+2PG/bYftkeBofQdPt4LwXuf8AwP8AtwMf1/X68G9J+BnO&#10;+d8984z8eQcHPbtwAnBJGO38O+Dkgj9fjbv5Gh9Pt+nTp/T38DwXjJ2/7f78D+u3x3/h5/nwZjH7&#10;dsYzudjnO/xjG/bB24HTnJ7knySNiO3jHxvtjvweh1/Q/r0/Lp034HgrHbP+/wD48b8Dg3HfI/TG&#10;/kYG5IHbfA6fGccVx4xsN++f3/TfGD5+c7EQCf8AT2/P6/bv28D+/wC/18E8Vx/L437/AB/Q/jwb&#10;043wM42wcY8dtx8/cfB4p07AYA8E9z9+42+39Alyj7a+mvy99/b/AH34Ht/f/v8Ap4K/r+t8/wAP&#10;5cD+v678HdO5wPHx/wBt8YG47cDoG+e/7jf+J/0/7cHyj+u/679/y9teB4LIHjOdu+2R87+M/wDf&#10;9BgDf+APwex+/wC367cGdI32ycY327f6fGR+wHbihSSPP8fv/wDo+M5+d8DbHB69/fWt/wDH0+2/&#10;18F13r2+o/ToenTe/rvxZ0nv2GcfJ+/bvjz24u6d8DcH4wRkjbvucfG+O4UeL+gA7j5IJz1b4777&#10;dtv45zxUJOMgfbOcnc7d9/8AUcDWv7/v8vA2D9eo32P2/wB+v08F422O2+x7D9yAQB589/PFQnAI&#10;+/28ds+O2+PJxkgbcGhPVj/fft8fGPg4799+AEnuB4x3+e/nY4J8HxkHvwPBAg9R0/PXXt9/qR9/&#10;b3Pi0DOMH9P/ACB2G/cf6cXhB8fGO+w8b4wSPB3znPfzelGOwI8b7AEfPj+Pb7cGdONtgcbYOB37&#10;Y7E9vPffzjgeC5geg3s9Addu3+W/7HcjpIzvv4Ge4Jwcgb+N8f7cVCR5x3BHY5AG37Z84Gf1PB4G&#10;ATk7edxj+GTnA3z222I34HRv2Az+w+/b5JOP32HgeC5+wP27D26fXZ+vts9Oo8EADBzjHz4wfIJy&#10;MnbtsM75xgV6CRv3OMZx3AGf23/0J34OwfgkEYGRuN9v5ee2Tg7Z4qE4387g+cfBxvn/ANbbZ4Hg&#10;w2xs/XXufpvpr7/v08E47Z3xkeO24x8fbI77HtxXBx+g2zj4wD27b/Y/twaE5Ge2++xznsM/Ge5H&#10;nv8AJ4uAxvjJH2G/j7nH8zvjIIHA8DmP1O/Y63219gd9enYa17+CsHGe48/btj9u+/ztwOn5x5Hc&#10;d9jv9sfxPBuPk5Hx22+NsA+O4/bfioG+T3/8fGT+m+f4Y4PR1vR1+XTwXN02Ndtka9+g+nt+v5eC&#10;CnG3cfJ8j5++dvtjtxTp8YAA75HjG2T/AA7/AMt8n4H6+P4HJB8dx2wMdhwMb7Jye+B22zv4B/1A&#10;3xwNH6Hr2/v+x18Fzd+vv/t3P10O2tdf08FYOO2Nuw7D7Dc5wP4jfGOAO+T2Jzjxvt8bD99sEj7m&#10;4Bxj+IJzuO+fJ7d88Vx322/3wR2/TH2+3BhSfY+3099fUj2/28JPXr0+muvTQH1/ve/BHTsNxkDO&#10;RjOfIGfPz+/cjgdI2IzgdzncDwABjO43JPB2BnbOwPb+A77bb4H3+OARsUjbtjfbB77j985yfngB&#10;GI3o719fy9uv+ff3+pb/AL/r/n1/PwSQMHB/fG5++/fGSMeB227DBGO+AT8EfpknfG+3kkY+xmPG&#10;DsSPGxGMk4O58beO3FQBjsRjcdgdu2AMeScDHCghIHTR2Pz7fn12dHR1rrr7q5jrv9tDp2176PfW&#10;vz+xPgnpGQdx+nbycHb7edv3zxb0jzjbt/qeo42AySO3jjIKc5z9+5Jx8jGwOD/28b2hJKsAbYIz&#10;3HYjse/6Yx47DgwvfY19R1HXY3rtsHr09j27dTDH/Lufy39fp9NjfTwTjPhQ/QgA+M4J2/7Y4HBp&#10;B+D99ts/b7cDgANodT7f+O/p0/qPCtt9B+zHr09wPt/QdfBvT9u52PbPfByPnfJ2xnB4oRjsMHv9&#10;vg+DjP7Hz24OKds4/YDJxnYfz3IA+4J4oEA5ycdsDI7E/PbO3677ZyRwXJ+39fb/AJA1vv7+B133&#10;B69evbWvbft33vW97GwPBZyQQP8Av275x/H4+e29pA79zuQASNid8fORuf5YB4NIAG2Mk+ScfsT/&#10;ANP+hHnY8UA3Ax+uO/yT58fA3+54Iqeg1079x0PTft/v9ft4It16HXbvv310PsNe/v8ATrvwX0+Q&#10;B++R98gb4z9+3bHfgYyPOBnAztkfH8xv2+B4vII/Ttk5B275wTnwcHvjipHfG5x4/wBe2MD7757j&#10;vwXL179Pr7a6bP8AX9Pc6GyYY7+vQfr23r89jW+3bpvoUUg42xn/ALZ75/UZx+2w4oUHc48ZGM9v&#10;gbYIO38j8jg3A/nv4/07/H6d/jgYwf8Av4PbbfbyPvwRGvCwfv8Al0137d/f/jp4KIzjsdv2yAPI&#10;wc9sdX8eAEgAdt8DA8Z7fO+O3YbbnHc3APjPnfO3jcf5fPfH78AD5xtn7DbwP5bfODwX9/3+3gb/&#10;ADH5nt9B+e/p0J7fcvpHc7gD7DI3Pg7kD7b/AKZPFhSdjjyB89/jHznuM9sYOw4Px3B37/1t/X+v&#10;FpAwAcY37k4H8gO2wJxj7ngeDLdNb6bA6fXt10B/X9fBJTgk427A+Dtj9PttvjO3ccU6TvgdzkZy&#10;fjP8MeMDYduD8dh43Hbb77/vt5+5zxTpBPbAI++fgg77fB+d9++B4GyOu/t9Pp06dfp/e/BHSPgf&#10;b7j75775/wDY4ATnsMd9huDnHcb+BuAcfBHBxTk/y7eMnx9vnsRj44AR4228fv8AIA2xsDv/ACxw&#10;PCdj2I/fZ/TQ6n9v8gSAnbG3cjydtx853PffPgnwK9Pk989/J/Q5yB4x4GRv34OAGNtgdifON879&#10;8DxnJz324t6e+NsZBOfuNyMn47Abnfc8DwAQff6f19vz+3gno3/f4Iznfvn/AEJx588VwBvkAnI3&#10;27HxvsD8/HbHBmPnG4BG+POc+O/kEj+PAKcdxk7Y84+3nfzt4xnxwPA2P9f9Nn/X6e/gjpJA2/8A&#10;IO437Hv+wG++OB0nGc4Hbvn/ALj7HG5A7HtwcR857HY43xk4wdtjnHn+Y4HSDuRv52HbGc4+dtz+&#10;mTwPBc4+u/ro/Qe2/wCnt996BJ6Tnx2JwMnxsPkE99/9duKAd8b7b4GcHPz8H7b9zuOMjBJGB3/0&#10;3/7dtu324pj+j+vg77eQdh8cHo/39/8A2PCQ43r26df0+433+vXwV058YI/mfuT323wMjbO3mnSe&#10;wHb/ADb/AMPO/wDL9eD+jByMnx27bDb9P3IPccAJHj+QBz9iMbD5z38bcF1/9/nr6H7/ALfno+f/&#10;AE/03sddfT39/BAHjsR8d/GMYO5H8h+2K9Jxv/pvnzvnx23wPP34P6Tk577Yzt9v0P238Hv4tA8D&#10;x4O3b+f67bdzwej9P76f7j9/CeYfT6dumtfb3/U/T6eCunsCcY+SM7+T48eN+wJxvwCn5xnO23b7&#10;jGT8gDvjO3fg7pz8ffPjB/Q/Pft3324qUZGT4J2IOMfPb7+f9jwXgcwJ99Dt9fb/AGPv1HTwR09x&#10;8j77diRsTkY7998YOeAU77An4Gw327nuR58YzjYng/pI++5/02Hbf57fIOMcApI+2x+PGPue/wAf&#10;JGNuB4HN9yen19zr9iOvXX6e/ggIwMeP9N/13wPHjO2eK9OCNvtuDjftkZI/gcbj7jg7p2Pxj9Qf&#10;tudj87k9++eB0jOScjwd/ORnAPj75xntk8DwOY61339Ng71oe2yfr16/l3J6cYPffscZx3+dyMY8&#10;7dhtxUJ2HYHbfHgb5z2GN8k4++O/B3Sc5z4J22H23Gw2GQdhnORxTpJyQBnfHYbeO+RjPbYg778D&#10;wnmO9+/T+nTwUU5Jx+u/Yn9Rv8/ofODwAjbBxn53/b4/fttt9wd0b999z+u+BkAbD9D/AKHi7pB8&#10;AEEZGAfjc477bYwBnP2IHgbP9/bt2/se3ggJxnsf22/cZ++BjA+c9uB0nvsNydgPvgn5O/bb5yeD&#10;+nHz3GMDt8Z8H743G47cADHc5wcDY+Tg5xtvv3z33x24PRPYE+Bv+/01/wCvp0+ngrpJ2/kRttnx&#10;/wCdsfrxUJ3+AfjfYHH6AD/zg8GhIB7bncfbt8fB/wC3FQAPH2+dt8Z/b+GccAKT7fT+uv8AQ7/z&#10;I8DZ+v8AfT+vQeKYHwn+H/n9P6O1cfOD+3k9/wCv9dsV/wB9/wBfGf8AbiuO2ex8/v8Ap/t+3Cwm&#10;/qAQD16H29iPz9zo9PY+C3/f7f7Dxbj4wM48f9t+K8XhOf0x+m/bG/384PFenB3wM9iR387D/L2I&#10;GP0IHysR+2if8J9vbXUfv1B+vsPA39T/AH2/2HgvHfsDj9P0+PnYD9uBj/3/ALftngwo22Iz+g8/&#10;fGSR3z/AcDoIIwR23OMjtv3zue2BsfkDhfpDY7dif8tgjseutfT28DwXxXGfvse+PHcd9/8AX7cG&#10;dI328dgSdxn7b+PB87HgdAwdtu+2x743BJwf37HfcbH6Y317duw7dPb769960Og8DwVjfHntxXB/&#10;THfb4/TzsfjOO/BwT2GxHYbDv8nsPtkjP34r0D4G/bsAcecH9diQDwYj676jqOnfrpemh0PYjrv7&#10;DwAfp/fY/wC3gkpI/icbHOftjPcDv2G+ccU6T38fP747jbH8SdiNuD+gEpxgHHbG2CM4O423O+M7&#10;du3AKN84Bz5+QcY7+TgEjx44P0x0BH5k/oCPboeo2e3Ue/geCOnY/r5P75ydvIx8+O3AwR3H8/2y&#10;fjf52O3ffg7owcY7jJz2wNhnwN/t9gO3A6MAZGTg4Bx8nuME422+M/PA5Pb9tdd9t/UbOvbX69vA&#10;8EgHIG/+v7j5+fOR+ueKYxse/wC+PHjvjH/ffyf0gjt+hI32AJ8585OcefuSCnGcjGfsM9zg+SO+&#10;CcdskcHydNa3se/uO/ce3ffT/LwWxrexr6+COnJAI+4+f1GN/wBccVxt8fOxx84yO/g9hwZgYwO3&#10;32yf0OSP2IOO3FAncZPfwcDBGBj743/TcHByOByHfT37AAbHQE6176P0+mzsdBsDv/t+fU/T++3g&#10;sj5H7/rvsf4HimCd8HYn9DjfOx7DI3OfO3gH9GSSRg+MjyPscgjHc/5TjbO+LCknJ8DHz2O2wAyA&#10;N85x9skZ4HL9unbvonsNdNb3vf12D01rY3r3HT/jr+n+3bwWBgf1389+BxekHB3IGdsA7/c42znP&#10;A4P0/qep6+/c6PsPy/f8vCuY+x/bWv76f5/U+Mjo27Hc7A4yMFRyT3x2xjyf0wAnI8bgb9xvtgjH&#10;2P6nuQeDwgfG5G42GBn5Gc/t37+BxUpxtgkdt8YAJ2yQDnvg58Y/cuQHW+ujs9ANga6f06d/A3rr&#10;779zv/nv13v7devjFUnIAAyd9h4+D3xg9s9gP48Ao3Bwc4++ex/T9c77ecjY7pJPUB/EgZwR2J8f&#10;c7nYDbPFekf5e+f0Odvn5yf1znG3AKfl7DXfp0319z369+v28AnZ328Y4SRtsDjOM9s9ttjg7nHf&#10;x2PFC2ST4IH2IwMdye58HBzjGRxk+2Nh98AfcE5J8b9s/ruMcWlHbYEDORkfJON++3ycEHbBPCTH&#10;7jt+vTsP/Y6dSP1A++yP6dSO/wDfcDxjlIJGQAPHjO2/b4OP07nYjgdO/YfIOAPHYjcH9v17njI6&#10;Sc9gfIz9/OcEZHcDc4z9uK9B+P8AN2OTuc43yMbePPnzkJ9PZP8An10ft7dPz2N7+uvCwdj79+g0&#10;SPlJ9/fr+fjF6DgjbfbJ3wAfB+du+MEdu+wKcEg9gcEADI7779hnzk/rtxklBzuAADg5Bz/lwMYy&#10;ACd8n4ORjB4s6D5I85/7HIyNjntt523J8nQ7A9taHuNkdh/Tt1+2vADH26AEaB+/cdNnZ/Xt4x8E&#10;d8ePGBjz/DYEjvue25pjbbH6D7eds4H9AY4yCO+B8DAOMAdsnvgfPYDxuOLcHfBA27gHG2Pn9xg+&#10;TkHBwEcm9aHuCOmtDp7fn3Pv+Q8AN+QGgenXQ2o0enU6/M+2/BGMdgQMHbH8Tvtt4224HfsP6HBp&#10;TjA22757E/Gx8/8AjgFH6dsDffO5H6gD9cYx44Hp69hve+nfXTW97PuNdj9h12Rfqdfv26dNjtv+&#10;/t4Kx07Hb9f9c/78Agj7ZG39d8f0ODQn+I8/G42APfv3Pb9jinT8AYx2Pff47gfbc47+TwOU+4+h&#10;P3PTX+nT9/fwXMfv+pJP+nv17f08Fnf+tv4dv0+PHFP9/n7/ANfuf14v6T/QI/1xt/v+vFMfbcf7&#10;DfP9d9tu3B8vX/D9OnUdtd9fpr269wPBD+/3+vTX5+Lcdvt/X9ffB8cAD7fJ777984x/4x3Pfi4j&#10;fHx/W/x3x4+4B4pg5xjJH7/bhPJojoCCTr79vbXX7dtfnvwN/wB/n3/2/wCPFoAwfk5B84J33Pfb&#10;7n+fA6QBgbd8H4zxeRj+v0798d+2c/PjgYI77fY/6/p4+57cKCb6AbGug9vbff6H3+v5k+C8WAbD&#10;tkfv5BPx3x38cDp/n5yc7du+f9vHF+P68fuc4H8+Bj+fk+DjPjPjt8/GeDCEntr7+/sftvsB9uvb&#10;wPFuO4ztjHb+v9OABjbxjxgfucAYP6fy4vxjGcfpvn7A4+dvPA6e/jHjO+f4eR2H8+44PkP0H+2/&#10;76/XZ7+w313+X9Py8WEZ/wBTjzjffztwCM4yO3wf4b4B+/jfi4jxt5Gc9z5842/b+PAwd9u3fP8A&#10;Q7+Bv+/BcnXsN6+nXZ0Nf1HXeu3ft4Hi3A+P4/78U6Rt9vufOx7k7H+Xji/H8Pn9P0zwMfpt/E5+&#10;PGPv9/04SVA9tdAe2vv/AKdP/Y8DXQn6f59On56O/wAvFMDtjb+vj77/AOvFMD/x4+239DO/FcZ/&#10;r+v4cVxjuMef1/mPv987fpjKEnY1r7fl79v9TrXTwNe3uf8AXt4oR/I/r/X9HgcVwf5Z/bin9ef9&#10;/wD1wAgI6jXb36+2/wB+v6a6b2PA1/ewf8vFMDt+n8u39duK8VxudiN9h+vYfPb+vPAIGceNv4bb&#10;52H8dt/34PlG/wAuoP7d/rvR7dB+vgeKcADb9P0Hf7f19+L+ncbYz/2zjzv8k/sDjivT3zjvv9vg&#10;DYDJ8/tt24VyAfrr7/f36j6fQjt9fA8F8Vwfg/1/X8x88GdHbwD8dttzk5yfjJ7fAyOB0YI/hnfH&#10;nf5+NhgjvwYX3C76fc9ug7e4+/8Ar4HgvB7ef33x3xt9v6PFQkk428/pgeQfJ+38e/B4RttkYIzk&#10;Ht5OcjOMY/l9uLw3nHcnwPP/AIPz32zjjIE799f19t/17dx/Q+ElgPv26A9ev/HX/wB+CAgkbDfA&#10;zt++4/YfrvwYEA/BOBnuMffv3B875zueDwgDb5743yQfHx8jJ2G+eLijtgkdvkb743I7dh8n5HC+&#10;Tfsf2Ouut/Xodfc66Dwj1NHe+nTv0I7df169z+3jHCQRjuTjx2B8EjGB3G24yd+44uDacbAZA/n2&#10;ycAecjbH8eDwnIKfg5yMncfOTv3wPuM+OK9ORsCMDsfn7dyO/nGdv1GRUHQaPt0+37b2evT9d9Rt&#10;POOx6nuNkkewHv7/APGtHwR0AgdgACc/I7d87g7b/wD/AD4HScjABwAPO+2/b/0RxkhGPnG22dgf&#10;nG/275Hz44HQkbfbtkb47n+Hx+3GQR/bp9PYdjvf+/TR/PwXqjpskdt/U65euie4+o768YwTgHOM&#10;AknuMgHbv33GfnB3ONuK9PnHfuDn/qG+2SN/g/B8YIPCD4P/AHA8/bt9v4cV6P1ye/j8pPn7HtnO&#10;/k+OAsY6EA9+5301rr+/2/Lp08F6vYdSAep+vUEd+v8AY6eCeg5AyN8bDsMg7Z+c4Oe5x+nACScn&#10;P2A2IJG5xv8AHY4+43xwf0kY2/UnHcDznfPwM7cV6SNsnx3OMDPfcZ+/Yg9uwICxF9ifr3/+3f12&#10;ev7jffwDMOnXR7633PTp/wAdddevYeMfp6e323Bz27nbGCN8beNyd+KlOfuCSRgHHfz3+5xv424P&#10;CRucDAGM5/T9c9hg9u/6gdOcedyB2wT9/H3/ANDwr0tnt16E62Tr5dDr1BHXfTW+48GJgOmumt7P&#10;fZ/I9ep2ffWx18EdIHhOfA3HffG489u477ni3oI32/MRkE4A3IxsAT2OcjH64ycnoz3B28nP/jc/&#10;z2+3FOkZ+TnbsfGAD8j9/vvwPS3s9fY9tb7a669z+f8ATwPV3+Wup/b2PfoOw13+p14xggbY7jOM&#10;5x8nO4B2+fG32NOgbbDOQSc4/UbdwPAO2/65yOjGdv8A9LwT8AYxtkHI+2+3FcDYY2zkAn7f+z5z&#10;++wEP0HUjY+3Y9+3v26bJ9vZBk3r3+vsPp2H2/bp37eMVSM4AH3Of4g4xgjffbtgds8U6d/BxjGd&#10;8ZO3cfOM7bgnjL6NiPnfOBn9/GM+Bj478WhORk7/AK537g99/tntjI6duCaPRI109+nudfTe+413&#10;P6jwQk+uumh9e2h1B9/t+Q1rxjdPjzt2JBPz5ORnbtjOCMjinQd+46htg7H7juAQBse533O+cjo2&#10;HjwScfA3PyDjGe3YdzkhSSMkbjfz27bfrtsc99sjOOElAddgTy/qeh760R079fYdz4V6gOupJP06&#10;9unXQ676g/Xpvp4xChWT+UEZ2OPHjGAe/f8AUngcZJRjuOonBJCSR2+w2+cffgcHpfon6p19u/T8&#10;/wC+yg/QdT+Qbt26f6fqP1yCnONvP23Ow3/j5x9vHFQMHGPtjznH88bfqODOkeBj7jbGD387n5GQ&#10;e/niqgAEgZ7kdXbbznGwxsT8/OxPA9LWgR3799joB9unXts+5+g8ZQ40dkb+gPbtv8z36dhsbPv4&#10;xgkHuCMDfB2P2x3O/wBz89xwOntjc4PbA7Dv2z++dv0J4O6e22MnHY5AHkjwT/DtjG54uCR+mQQQ&#10;O5++N/4DYbYzwfpHvrfbqB79Bonr1HXR/L8vCQ+99euxsn8gOnbt0I9teCOnODjHYb/qRjO/c5zn&#10;OR/HgdO5z4Pb4/UbjYbdht99+DQkkDfc7AfocHPxjc/PnvxUIwc7HsQfH7D/ACkbbgH9Pukxjtog&#10;nXYe3TfbY6fQ/n3Phatv8uxOx9Aevb/LXv4JKfsO/kZ222JJOSd8bbAcU6QR2/T+JGR98YJ+dj34&#10;PCfG2+4yMeNxt2x4APjxxd0AeMnG+DnydwewOBnG/wCoHdHpnQ6fcHQ6jYB6aP6b+uvCgQfpodNj&#10;9/18YxRjG38ycec4yDvtjvsMDON6FB8DGdyCfJH+w84zj58ZCkEH9hkkHbzv38nGe4GAcebVJ6Tj&#10;B3+B3227fPnP675xwXp7+vUdAR7a6dtfT9R9+vg+Y/l0A/bXX8+n+njGKO4xvuQdsZ33x5P77bZx&#10;34oRnbGcDJON8HY/bHzjB+cDjJIx4xn5Px84H327YzxbgE5OfAP9eRvuOx4T6fsQPqDrsd9fb8/p&#10;sjr18Fv6f0+//B/bxj9PgJA2xv332xgdz87jzg9+KFI22xtkbkfpjx++/bzxklOe/wC4/r48dvPy&#10;eKdI/lj7/wAf9gMHzngch/fX59de3vr8/A8YxQD/AOD+u2NgM/bbP272lOB2333yNydwPJxkbDv9&#10;hgDjKCR5B753/Xfyck9z4PjHFOn4z985+c5I7KI+e2Nh88DkOwP3Ount99n+nvr38Dv4xegk/Pk5&#10;yT8EZO22+2cEfY8WdI+ATnbsQPtgAZG/zuT9s8ZZTv8AscYznH22OM5JHfAO/fe0J3yAe2B3IA/1&#10;2+d99jnwXKe2tdOnt9Doff7fmO3gt/X++3+/jG9vOTj5GPv38bj4+PHA6CR2O5HUdht322A79yR2&#10;O/jjK6M/Y9x477ZyMH5yDg7dvgdJGcfA7jG36dgdu4OMDH24AUnqR06E/l9v8/B+McI7HbfJBye4&#10;HbPbOOw/bY8U6T2x2A8D79sjOCNiN9h9tsooAzt2IxjyB9vBGRvj424p0YySCDgY22x98du3nHBh&#10;Cf8AT8z2H9d78DxjFvBzuNtsjAA3zjGc+cEnz/1d+LunbOAQe5H6bAk+BuM/qCeMnpAAGFeM/qfk&#10;n+X8zxXo8H74wMDt3OPv87n78KCdQO/b/Te+mtfUd+nT38DxjdH2/TcDPf8Ay+Mee2dscUKNvjIx&#10;+x8jHz8bgd/vxlhPnsT2AyMfvt4+36g8e5b9s1+66pFods0Ss3HWpyy1Bo9BpVQrdWmLA6lNw6ZS&#10;o0ydKWlI6lBiOsoTurCRnjHO0VeGWeeSOCGFS8s8zrHFFGoBd5HYqiKo6szEKOuyOuskUbyyJHGj&#10;yO7BVjRS7uxOgqqoJYk9AAP9vGr9BxkDB2zsRnYkY2OQe3kgb5xxaUHbIAx8bHuMHH7489vnPHXL&#10;+0U1c0p+j/4naXakadioLW3Tzfth3bZqJzjaA44iGu5aPTG5brbRDjjUZTrjbf51oCfzccwUjHz9&#10;/nGPH3+P141qNylk66W8fcq36shYR2qdiG1XcqeRwk0DyRsUZSrKH6MNHRB2qeCWtIY5onhk0G5J&#10;I2jcAgEHlcBgCB09j3HjCKAM7Y3+dzgnIx2xnz22IxnHA6Nu2x+x/wAowfJGPtuB4Izxl9Gc9s7Z&#10;ztsR5G/6D9/HA6ds4+RudxnO257HbIPjGONkx9dkD26/r/X/AD6a9xvD/f8AZ8YvtjY4BH79vGx+&#10;Tj9Rn78U9sfH7Hvt85HnPYZ8EYPGV0hO2NsAkf8AsH52JG24G/FejfJyCMjscY/hgA/Pft4zwgx9&#10;T0139j9vvrof06+B4xAj/wDCPvnc4I7fb+sDOTxToGBgYOR53Gd87Ak+MHt4ByRxlhP6ZO2TkH+I&#10;xvnt42Ix24HtgYG2T/LPwrz/AB+wzwXIPv76+/b31/v9fA8YvRkHvnODjc/O+e2+SQB388V6dwPn&#10;vnzn528du3b578ZXT3/6TjP2PYDAx8Y2x32wOKFI2BO+MYBOdyCAT8bdwe5Oc8FyfX9v9N9fuPf6&#10;/bwPBaQQFJzhKgkLGchWD1JB2wQFYIB7EZI3HFAjwf4HxggHIx43AOfIxjvwf0dsfbP6nc/HbI7/&#10;AKfbiuDvgbfbGdu+5H23wcDO2d+FBR06Dt16b32/29/boNeB/ffX+fT99D7+CCgHHbt8nOMYz2xs&#10;N8gj4+/F3TnbuBv9+3znb77DcfxOABIBG/f9O4G2fgY2+2c8VAHb4x2JHf5x+nySdsnjIEPTp+oG&#10;hrtv/jvrXhDNo66d9HfXp39h9zrvs/bfgsD7bfrgbYzvjsP/AETxeAfsP0wcDPjbGDv3z/HOa4GM&#10;Y8EbfruO58/r5/cxKc9wf/J7Efb/AHxtueFhNdxse51+35f8Hexrxhdzre/prr0B6Ee/udEDr9/F&#10;nTsB3yTsQBvn/vnBGPIxtni7pPfHfPjH2/1GCPsB3I4yEoBOTuTncZG42BI+P99tu3F/T+u2w/Uj&#10;BV/DwPOR24zrETrp9hrr3A+n7dwN9e3fVeYbG+gO+vXr76Ht0AB1/r4xgjOcncHt89j3z2x9vtji&#10;4IznHcAdQHfY99/5dvnYZ4yvbHwc4PfuT++Nzn+eRvjivtg4znx38kfPkjHnwO2Nwc6wH3B2ddPc&#10;aI2d67a/IfpsDEZ/p+Y6dOvTXb9Sdft4x+nIOAcbj7748n+J2378Do7gDP8A04/Q7nY7Z8EnO324&#10;y/bHbGc+cE/Ax9yT85wB+/F3RkHYAZ8A9yRk7/odht+vGcQdun0Pb7aGz9N6/Pv9vGI2D+ZHX269&#10;jodgfbv9OvjCKD8d8DfO+DjAOf8AXvvnOeAEH432B+AdjnGw3/bGxP3zekEdsHG+BnG+3gfv5/cj&#10;iik57D/qzv8AfBz22A27fv24WINdNfbsOnb7HY+/2319kCf6kdh2IH06jp9dn3HQn7jE9snGd8HH&#10;SdycgkED/qPjf4O+d+Lg2N+2e/jqPjbP2z3OPscb5XSRnHbYds+MfYZ7+Dt+p4qE7g9iAO4+x87j&#10;JH33HY/KxCOvQe539zo6+uj269ff6bAsAkdvyAPX3JJHb2Hf9N7PjC9rc9wc5wdgCO/cYGdyQCcn&#10;tknioaJx3GcbDt+bbBGPkft+Y7njLI+dtsDtnHbGTkecdxv89xTpx/05O+cAgEY/Q7+dtu+fkD0u&#10;gGtflrZ/XQ0PbW9633HjItjoOUgaGu4HQa+2u46dT2+x8YpaOMYz5O5OCCMEHPYjsR5I7DvYUEb4&#10;xsFDJzg5AIxtjcD74I8cZpG4G2DvgjfI7fO5+cgbZO2eKYHkb9xkZPc4yNhnx98jH3L0iP0HXp0P&#10;1P59NHR32IP1y+sCAehJB0N9eh6Deh07b+vfffxgdBPfudzv8dzjB3+T23IwO/ALZHbzjuDgZ7fO&#10;367fPGYE7kHOTnBP74JJOwA7gZ3B3ztxbgYV5yO2NwRvnb5GCM7d98nAL0R211HXfTqSQO/bv1/T&#10;v08JM29noB3B2PYDv067J0CN9t/cYwbIGCDjv22PnOe+N9+3cgd88U6c74xnfJyPIGANxnsf0yT8&#10;8ZBSQMAZ3BJx2O+247fGe2+e/FCPjc57dJGBjsSDvnfsAPI85P0hsaA99gdd75ffrrv1PTt37Hwg&#10;Sk77HZGt9l7de2uo/Lfv00PGLg7gDb9iMYP7DY9858Z75qE5yPj5Jye++TnscD7fI4yenGPO2T2x&#10;87EjBO3bB84JB4tCRvjpPdWQTkDyO2Mn9P27cYzEOp1vp2A6Anl+p+2ge3fxkWXofmHRgBy60e37&#10;g/br1IPXxjEEbZH8DufONx5/98DjIKR5ST9wjIO+c7bD4IG2RkbHgcIMfX/x9h/hH/2/b7/1P06q&#10;ErewA7f+QHfl+/3H7fsd0fmzgkA43x0+cnbx5I22yeKFIyTjYHbHk79hjufjyCfPGZ7eBnudwAcH&#10;JGTg7E4xjA38cUCM/AGD9vOB+4yNiMjxgbnIIux661o/c9jreup79O52SNeNknQA6dz9CQvQ/r3H&#10;vr9enjD9v4SAFZOTk74GQdiRjcgE4zv9uKhH2H23AzgjbBz8jOB+5ycZoTtn9wO+e/f5JwTjfJyT&#10;vxT2sY2J+2cY3OxBBz8/bbPY8K9IaAbfcAfXoAAe4GxvoffqenfwgPvfXeh0A0SNnp9vsCNa6neh&#10;rxhhsZ3AA7k4znbKfnGdt+4PbA4qEDvtsRkncnYkD4wMHbGTnHxxl9G3cH4ycdu+O2cEHB77E54A&#10;R2O2c52GRv8AJx2+PJ8jc5QYg2xs9QB11/n9D7jtvr08LVxvvsDXUn7D6bPf2B/38Y3QDtjscnHk&#10;ZO42zt2xuQTgAcAtJHx85Ksk57eB3J79vJ4yw2T2GMHv33Px98k+c47djwPbI2xuP8x2GcnAOBv9&#10;85Ix8duE+h369gO56e3Xp7dSNdD/AKZ1k+vL26fXXTeu+ux/vp4wuj5HknJx+4yR+2Tn9M4ABQnO&#10;wA7YHV8nuTjYYG47+RjfOb0EjJGScDO2MdwT8nGSMnt5zjjbrR09vi/Zsmm2NZ91XnUYcJyoy6fa&#10;Vt1u558WnsZ9+dJh0KBUJTENkn/ElPNNsJJCC51bDVtS1qEElq5ZgqV4dNLYsyxwwRrsKC8krqiA&#10;sQNswGyB3I8ZYo5rEixQRPNI+uSONGkdiBzEBUBLdAew9id68aB7Y37YA3yck5xnJ74/TBwB434L&#10;Kc/9I89iDgAEDB/hnO2ewAxx6r8Zxhx1l5tbTjTi2nW1pLbiHGlqQtC21gKQtDgKFoWEqQtJQoJU&#10;kjggt585/XOx/XY7eDjtjxxkEQcK66ZWUFWGmBB0QQRvYYEsD0GtaOj1wlmU8h2pGgQeUEEHRXR7&#10;EAa9+vtvofP6P0I+dxjf9d++PnAG4O/FCj4G5GO5A+5H6ZA+e2fGc0o/ynG57bf/AIttz2IOB5Hg&#10;bcWqb7Y8bYycZ32wPJ2zg/c7jgzEN9vbofbr9ddxrQ+2+30xmTsN9+hJHXqR+53o/T9/GGUkHO5w&#10;N8du/wDt8428jG/Fp37eOwIGMgbZx3xk77H+OOMwp+T2GOx/Tvk75O2MjzjHFhSe4GCRsR+5yM98&#10;9/ucjGeyGh/L27a+o6d9fke/t9vCvU6DZ7a6Dex0Gx3II6b7dD+3jFx87/x+/wAk/J4HTgDbwQO4&#10;B+R52/jvv34P6B8ZPb7E/qM98fp8d+KhGwI7k4BPzk4Ofnvtt23O4PCPT37639fbtonfsSev667e&#10;Fep26gdD+XfWvYe3TWum/GPgfHfOM5/fv8+fJ/bYYwe/fHjtjx27fb9ceeD+jOds/pgE4x9sDyO2&#10;DnyRxapBAJ3I7DY5BzsOwyfnYeSM8H6Wh+QG/wA9j6diffXsR27E1Yt/5Aa10P6a9z7df8XUjffw&#10;Ufvt23z/AF+nz3G3AxjOAMbZPY/bb9B8/wDk3o8HfPjxn5J37ePk8AIG/Y9xn4P8fvn7Y4MRdte3&#10;Xr79VPft23rv79N+MnNvt9Trv7a0D099nf0A7+4K/j/AjwO32+PnxxXHz53/APX8P48HFOATtn/8&#10;3VtjGSABjO3bOwxtg44HQNsEYyNyfBz22/jgdsnON+M0cW+X6f09vf8AX9T9gfBFgO/UgHfXt26f&#10;T/YDoNeLAkk9s79+/wB/kZzn7n9+Hvv7PrqHTNP/AFK9MabUoUSQnU6ytR9NoEiWqIhumVyo0Rq5&#10;6PLzMPtrDki1VQVttBySpMzrYZeLSmyyQhOVDcZOPJ3AJI+QfBz57/o/b6BWlgjc3UDmO1Gs5FQ0&#10;Z0wsrUCH+N1eRSqdAk3vW6bDoMH8CfrM2GqZJtyFUajNrFQpjM/8GZdTGf8AZlzGyzDfNPyb4g88&#10;vKzzI8rOGMfLkc1xlwPxFhMfHG7QRw3rmNnho2rNhOletVutXmnkJ0VT0wGLqjSbgrN08FxZgMre&#10;tLTpUsnWmt2GX1OSoG/7nljBBeR65kSNQR87KeZQOYPFf2oPU1qHy56H6aVOqIrte1A1pXd8N5ip&#10;NyYkCjae2fVYk2UmK86uSZU+Tc1HjOy4qRFDYUl1bXvRmFwg3E/mURsB4Hx3yTncn7Z+4APE6j19&#10;f7uc43KzRVcvNp0++KtpHqRS7xpr1tzafcNdNjR7dq1v3Mi3WqdPdX9BNbqFIqX4NCjOzJjNGYQ3&#10;HfnNKbZgwrbUkkEHqypJSrYjCulQIVggghSSFY6VAggkEcVn+E/8K3mP+FDyE4S8tfM/DxY/if8A&#10;iPEWYv2KVt8hQuSZPKzTQtFYevXMVivQ+CrW6bRK8UsTSfMlhHd+81OL8NxdxSMlg7kNuhHicZVh&#10;EUAriuYYmWWFowEBPql5AygryuFBblLeMEpI74G+Dnx+pGd++3jzjPFCN/3+x/n27bZ4yugAjJIy&#10;cAAgZO+M7ZwcE/v5xxb0jfORjbOR+bfBHbcgAb4A2wRk8X/JX0d66a6/f7779Ndxvp1A8V0HBHft&#10;ofc9jv3I9+46+2vGMQO+Pt5P6/675ycee+a8GdJxt3B7ZBBOwHbbPj7nv34p0fOf23z+m22Pgjfx&#10;xqmID6jfX8un30ftsf10fB83bfTp9fqRr+h2ffwXjvtjcfr+/wDXbvwMAfz/AGz3/oY4NKPvnz3x&#10;vg7YxjcjP6DHjgdB+B2+dh4JzjBPgbnf54xGI/TQ110Rrprv9f39jr6+D5x02fbr9v7+2/v4Lx/X&#10;8t/n9+KEHbI3z+m3bIz/ADH7ZPBhT3Oc9zg/yzg5G3bYftxd05zjOdx8ef07Dzjbb+BemSexGt76&#10;fl06fb/Pe9eElx01o7G+ncdvzH9j9ScZ8d/B3/Tbt8/y4r42+w+d/wCv/fng3pGwHfOTg7jvj7/Y&#10;fx+eKhsHJ75P+/65O+2fnbvwYTqBrt+X2JJ+h1rr+mvolpO/XsNEHW96/wBR+XgnB+CfHfzg4+fj&#10;xnP8+KhJV/IHuRn7EDYDbG/78ZKW/PznbJ/l4znffz3PxelsAj7DP2z4G+5yT37Ywe2eFqh7a+3b&#10;8u3sSPl6EdR7EaJwtIP+PqBoA/tv9T4IS2T3A8kYyP1GfPj9D9uDkt9sp89+/wAAEfP6Hue5Hbg5&#10;KBjv2yTnG2Scb+RtnB+cg8XhO3bJ875Ge3wf9MZ75wDxnSLr2Pt+eumz/vvQJPU9PGs8mh3IHQ9/&#10;r1+v3O/foevt4sCNskHA+5zj/wB432++RjgzoHgZ2P8A7/UfwB/XgwIJGR4z8jPxgnbwduDUtk42&#10;O+3gDO5A7+T57ZHgDHG7HEBoAdgPp36dhr3Hbp9PDdLNr3BJ3761roCPY9Ngka3+XgnpOM4P2ODh&#10;RGM7/wCv9DioQT/L7d9/3+CMbH58ZzbJyAAdht89skkADtuT4xkHGOM96myI6WFyI7rIlNJkRC82&#10;poSWFkhL0b3Ep+oZJSoJda9xtSgrCyU4G2ldyNrGxAHU62B2HU9u+h9ASe3XxoPaVSFLqrMTygkA&#10;nQB0BvZAGzr6d+g8eJ0Kx5z5G/xkZ2GMfuNsjOwNfbz2Gw3OO4/ie3fYb479WOPSLPTjKSPOCMEd&#10;++wPz/v4HFvtJznuPzYBwO5+exyMgnbfP2PC/RYdxr8h/p7fr4L1ub3Unt3/AL/TRHfxge2PI+22&#10;xBx2OSe2RnAxkffi4tHGMFPYdsjuMb4O587jt3zxnBsEZx2O2+e+2OwJJyD4we3BiWlDP5e+/wCx&#10;zjbft9u/jGCeMq12PYHfTrvp3HTft119/vrugzAf+Wz7b+2td/p+/vvsD53tHA8/YnAz/W+5Pc53&#10;O9S19tz4Hk52J7dz57gHzxu9sWRdt7VMUWzrYuG7KyYcqeKTbNDqlfqYgQWi/OmmBSYkyWIMJgKd&#10;lyy0mNGbHW86hO/HlVCj1GlTXqdU4Mym1CMsokwKhFfhToy05CkSIUltmUysK7pdaTjYEHjYFCQo&#10;ZCrFNhefl+TnGiV7a5iCDy73+h6YBfgMxrieI2FjErQeonrLEzcolMW+cIXUqrFQCQQDvp41oo+Q&#10;c4x5P8M9/wBR+vzxYU99jjwcHYZ8jx+/fcgnYcewthQG4AHcnBGe/nBA/kfHnPBBaIOCB5Jx+4Vn&#10;8o3GwxgADbjE1QgAkbHtr6jqPqNjpsEgd9+NpJ99djqB02R2/bf0+30HjzSgAZA+BtnA+d9gM9zs&#10;Nx9jinTg4OMjsTnbPc5I7eO4324zi127ZKtzv2x4Bx5yf+4HFhaPwc9wRn9zjGQceDnvgjjH6BBP&#10;7dj06bP13odj+uvGUTke3sOpOz0106a6dOn37/XxglAO+BncZB7ZxncbY7Z7/fvuCkd8f9vuRsRn&#10;sNtj/rl+2TjOP3yDv2x9jkZBGT28DNpRsDjABJx27n5wN877ee+MjjG0RBHf9f8AQjvv6e+up8LE&#10;/br9ta/Lv16dtHX9fbCKcEY+dxjvvnc4xuO/8snintgHwRnuTuM4zj7kfpnc9yM5hRucY2G3+5++&#10;O4Pfye3FvTsNknbGBtvnfOd+w+Tj4O/CTGw17bHfY1vp1+v07j89634UJtnt269t77HqRrZAOj13&#10;vrrxhqQcbDGMkEbYP8zgHyP1yfA6e4KRnHV+uO5Vt+w+R4PGUUkEDHbPfO4x/wBOfO+cdvIztxb0&#10;ZOc4wO5z2z3G+D52x37bbBBRgSCO3Xsfsd+3vv2/1HjKkoJHXWz117j5QQf2P16/n4xOlHZY3Hwr&#10;pyDuDged/wDbsAOBxkFI+Ae/ckefsP6/nwOC5G9g2v8A+Xt8v+5/r+i/VH1H/wDyv/2/n9T7+/f6&#10;Zqm1JCsZAAyD/wBRUe2T4AGQc+dxjGOKBonAGMYAAGRjO+D+pB2+2duMwoIxkDcgq8HG33x87b4O&#10;cY7cX+xgZwnGcgnsN9v9/jP34WEJ0fY9z/Q/r0H7j7+MslheblXZVVHMPbry/roAjWtdf8Q9/GAW&#10;yc9JyM4HgbZyBtscnqz8YwOL/bIBB77qwNxjcZIAH++cecA8ZpbGCT4Iz4xkZJx5PznbA/Y1Datj&#10;hOCD04G53zsMbg5wcjvkfHBiM70QTrX3JPTp11o9j/XwgTgAAg7JGhvsvTe9bBB13H36Hv4wS0eo&#10;kk58jYj75GAMAZOwHc47DN3tEHIJx/8AojbGwOPuBsDjGAQTxmJbJ752+2M7Dcdu3bHfGx4NSwFb&#10;bZGPHyMp7bkA5Pbbx3OT9JjsaGx7d9jY+n+3Tp99KSwAuyT1IA+YDtoEHf0IIO9d99+/n+0fzE5I&#10;3OPJIG2N9snztgA7HbipZI7pAGMgE77gH8pHfOPsT284HqIjjO+4Iz23P27/AOYjbI2HnGMHoGn2&#10;kGpmq9bhW3ptYd2XtWai88zGiW9Q505rrjtpdkqkz0tJpkFmGy4h6Y/Nmx2YzK0OPKSlaArFZeKn&#10;A9m1NDWrwxtJLNPIkMUSIOZ3eSRlREVRzMzMAoBJ0PGxV9e3MkFaGaxPMypFDBG80sjsQoVI0Vnc&#10;kkAALsnoNg9OWho9gNtgkeSMYxhIOT3ztuTxLg/suci5KdJ5t5VEv6z7BTKj6Xtx6hXaVe0er1h2&#10;Em8W58Kl3bbNPdgCjMNTWmqrRXZ6p8GoqjVcww10OKSVyvejhBoTtrXhzSuzK8/VKmzToul1opdn&#10;sx6wphiS3S7p+ldj1NSm3HG6fPRVFUOnRpynYy4E9hCKgX/7HjztPVWHRqFatr2pSLV1PdsexbPt&#10;KnQaTa1Io9Jt6bJvOV9A0plqQDRksQ5YdbdbeSiXNfSqfKedc8l/xx/iw8v+JuAs95QeX00HF2Vy&#10;0tKW9xDUyMlTB42XA5Wplkr0btR4LeVsNZxwitT4u7Thx8KzWUyEs8PwkvbnkV+Hji1LsXF/FD/9&#10;N1YatpKeMs1YLWSt/F1J4Q1mnZSatTgCuxMdyvPOQQTVjVhMsJf1CPr5HO/zZP1Fy3JE2Rr7qY87&#10;JtOm1Gj23LbXc01EabR4FWiQakiFNjttOqlzIjLlSnKmVFJdRKS6tGZaO+2CMg4AwMEb7gZ37djt&#10;t34nK8zfKvy187ds0W86jp28utOUpqu3ZIhyqZQtZqbAmVGVbbVf09uCMJYrdEVVYEhTFHrtLk0S&#10;ZI+lam05c+c1Jlxs+YL0r9eNM/xm6NH4kzmB0zgInVH6+0aag6jUagxnCr8SuTTiDJn1V6PFYW2m&#10;qVK10VRiDJDyJ9PpbLYWegPwyfi58rON+EOGeDs1aHAPF/DuHxHDlzEcTWKlOpPexdaLFrFj8oWi&#10;pSva+FSevWkFeSSGeIVln1JyVx5veQXHHDWRyvEGLrScT4K3duXntYuB3vUVmmadxkccheWFYxIQ&#10;08LT1yNSF41ePbWJQoY28dsb/fPz8DHxtg8WY/X4A/jjfz9/027nHrOR1IUttaChbTzrLiVJKXG3&#10;mllDrLiFYW262rqQ6y4lDrawUuISrI4xFtDJGCnHf52B7DA7ffwcb9x3RyBlDABlYAqVIIIOiCCC&#10;RojrsdwenfrzA1grIQxKsCQQwII9tHmAKkHQ0dbI14wyjPjc5B8bjG24OD+h8gYPFikeMHGd9gSF&#10;Z2z/APl2OR+vGQWiO+dht3O5yf0Aznf4znGNrCggjtuM4Hf8vzj9cD538d8TRjv3/T36f7e/08Z4&#10;5tjqSSD1J1sDQJ7AD7D9h334I9vJ/QjfGPGfv8YPbtjPccW+2fIOME779tv1z3wR3332A4yek4Pj&#10;b4/Ukk5wMDG2P234pjGx8jyTkfoPnfH6HPYDhPo+x+v9Ng+4HbZ/33rWT1dkDY9+x19OnbvvfQ71&#10;roAfGOpGMd8HGT5P65B3HgbfO3FhQcEgE57Dc5wd9+/6geR34y8dQIxnH6Z/UeT/ALfY8WlAO5Ge&#10;2d8/pk9x3/iPseEtEPcd+gHQ/T8/t9Omvfqc6v0BB69N67j30Pp13+f+eL0FXzgAfc4OfynbAP8A&#10;pkeOAQcZxgdycYx+vxvttg47dR4yijG3nz/Dt9/45Gc5zxTp7Ebbjb9M/qM7/v5zwFiH0JH7e2/6&#10;999hvr4yc4A1vRI0N69wB1O+vU9f2I+uP09/G4/Nsc9X6Ywft438ce3QLZr91VeJQbZotUuCt1BS&#10;UQqTRqfJqlSlFX5R7MOI0697Y/63lJQy2kFTrraQVBS/JPonp5zE8z2k2i2qF51exLSv+ty6IutU&#10;KnqqFXm1xVMmSrbtiBiNLZpz91VliNRBW5cV6FRUSlTpKelscT7eVD0c+WvTJiuW0inUayqdSKkK&#10;I9Ko1Rj1647ukxG0ypCJ9RqVQp0q4JVSgF+U0xNYmsMNRnVqRE+nLZlOAq8KB0s8W8QyYbHidYhU&#10;xtGTI5q8VUSSLThYw1IY+QHmsT2CyNrVaYDxK8Fwlfz2PyOTjt06VHGIGsT2BNLIf51aDUNarE8s&#10;hEluuDzFBqQHnHKxELXl75DaM1Jh3PzBu1aeWH0qh6SWXFqlRenvJjuyWIt63fSmhDp7LxaT71Et&#10;mc9MciqW7MuGlsFWHebW1Z09s22aGmjRHqBTrfpEWm0qz7esSjRKFAXJ+rEOK9SnEvTkmIGn1Ry1&#10;HD8OOt2ruyFSpkAS3/ecbkz5VtF9EIF5WlW6G9UxfFp0J3638FmVl63K9cSqfXlKotLtyM6pMCVH&#10;YYceMqWy3BaWDGcgvCQ2oXT7kK5JX6JGq39/7HYjLoq3Ggq6KRRZ8iotutyXakhcGkQJkRKGEpjM&#10;QYUAS/by81PCV+2eueCfxD+Qnl1VGM4a4I4tVWhj+NzFtYZMjkixdWE871VSXl5d+hGYYIS41EOd&#10;j4e8l5F25OEsNxna4nydnHZzKZnE0YMZwlZldLmCgxc9r1ElycLJCyZWqsMh5mk1OQD6I5o2rGtN&#10;t3TWWmZVOuWpOTYVPnR37ftq040P3IPsvuzahDmN05t1uc4xFQ/KhzITzcX3HosCDUEMPqRBzScj&#10;eh2tlZrF0WRWqPojqbVPragzTUW3VU2dW5bUZEhyNfFPpdVuBVu1aqyHAmBd1vsfRVOU45FqNEly&#10;WDUZcqXnh5c+UrRDRao3xpBd1Pl3lD/uzHDcK92rhXMhT2FSKgqTQWlmYMPtxkqdQ3F+jS2DUR1B&#10;ThUnp56cvK3f1qWjdj9eYVdAtmjTnZlIrts1OcmTXrfp86qe87ULYlPQ5rUuWEppzMt4JabMeVIW&#10;pT6eJFxH+KXyU4wwxxHEvAfFFvBzloYVavAZa9hI4ua1TmdClOaNWQCaqRKEZ49opkRtO35EjEcO&#10;0OLE4vylQ379ynFTyHB12KSM1EgkElk1MlZcQWhMTCZIdHlVwHBDL8wTV3QbVHQ6sikajWtLpDcj&#10;oXS69FUmqWrXozgKmJdDuWGFUyc283hQjKdYqLBy1Mp8Z5KmU8gUgg77Yzt5z2xuM5Hnt37Hj6Xu&#10;svppaRz9VLG04FUpF32Zqm47QKlTKxa9IZaSmPDqlRkOzoUKVHiVNTq4agl00b3oZUsR3VuqOIlv&#10;rb+m7olyD3ZYjmldRuOlVC+rguSmz7Gqby6rb7UKi0uDUXLhtOpyI8aow6cmTUYkJVJqCXEKamxX&#10;4Cm0sSEHkLi2p5aXJp7vl7xLfmqgNLJhOJqS0cnX/wABeGldhLVcmY+fbI8NKb0wSi2CrN40MnwL&#10;nMFQqX5rWPyVW1iFzSzUPi4ZI8c2TfErYtVbkETwc19DAFWaV+ZkJRA67YQ6dz5AOdhuMHwdzg+c&#10;Y3xxXo7kDIPf4APxjPjv/t24ycYO+Ns9/Gfjz/27HHFOkDsPOR4x42wO23byf5Vu8Y666HY79Roa&#10;I7e/vvr19vES5zo7PfsenX/Ttv2/08YwQdjt23xkADH23IyN/PYZBGDX2877DO22U99/uMEfYn48&#10;DjII75G/3/Q9/wCP7DxwAPGB4A7fw3Pg4P7/AG412i3oHprXQa69d/ffv29+5+pc/Xvo6HTp9PoO&#10;nTqff9vGOGxgHGwwAMHB7jAAz575+3g8XBv7kDf9853+SRtjHceeD1JWG3VoQVKQ064E5/zKbQpQ&#10;T9upSenIHnO+3DidS9NjXmNzb6d8p0anvIrWqlEte9bSvKqU+RCoC9O61b0W4a9ecv3Q2DEstAq1&#10;MrUZl3rcrNOj05txtdWhLXHc9xNw3wwpbiHOYzDK2Oy2XU5G3FVMmNwNeG1l7UYmdTJFja80c9po&#10;w3pRMHYcuz4fMPw3nuIdnDYu3kAuQxeLc10DCO9mZJocXC+j8nxc1aWNJG5YwyBXdCyBm5g3jbfc&#10;HAzkD9dv133z2ztni4NgZH287jf4/TscAfwOOFo89vKbWuTzmLvTSh6DcX9yxJ/FdLbmuNEb6q9b&#10;GcS1FZuD3YSW4ipKauzUqfUYjKEGmzI5iOJV0oeeRr0HYfzx2Hn+O2PkDOQBxu4PK4viTD4vPYS5&#10;XyOJy9KvkMddryJNDYrWY1likR0Zk/wEBhzFldWRvmU60c5i8lw9l8lgsvXepksTcno3IH2TFYgk&#10;MbgMejoxHNHIu0kjKyKWRlYkBGOwA3PgfxwQPv8Ay3OBxcB/6ODjHbB3/wBT54OCM/Y79wN8HYDc&#10;k9x8gZO+/ACCR4I3x2BB7nYZyNsHP3+Bw8rH/r1O+p7dunbr/l9fDJJL03v6D2B2T2A6f0/fp4sS&#10;kb/Hf7A9t/nP7k+N+DUoyMnydvnBxgjYE4+OwBG3xelsEZxjJwcDt2xt2GSR4O+O+54yUo2G3bAA&#10;xufkjt3yB+xP67SRAa6fb7/v9+u+v01rw3yTsCQO/b3Hbl7bB6a/47nwWlvvvuTgedu+427Y3x89&#10;+3HSdKdL7u1j1EszS2woDNUvK/K9Btq2qdKmx6axNrFQKhEirmyT7Ef3igpC1ggrKW0pUtaUnRmm&#10;iTjHbG/fuCMb74zt4PbPjhUfJ/VE21zP8v1dXNqVOapertiyHKhR5iKfUIzRrkRl56NMWClgJadW&#10;H1AoUqMp5tDjTq0PNvOMxxuWq9fmEYsTQwByOYIZXSMOfbSc2yPcD6+Izn8ucTicnkRG07Y+heui&#10;EHTStUrSTiJW9jIYwpPTRPsSSJU3JB/Z3+X6HplU7i5vdSl03Xu16s8ZVtQavMf09t1bYjy6WzVK&#10;E5ZtUkXa3hTkVZlKjx6lJYlPN0ZUVhsrcX1F9NnRC9aNRrS1f5qYeplkUeJ+D0Oh13SmHXodqUWL&#10;C9xiBa8uh6Uvz6fH+mR/yKfeEeMwyzFafSlptxToejXIdXL8o9Z1Ru+4KxTKzqfMoF5WT/cWv02X&#10;PoVtOQYdaoNSuO5rpplXrFYr1Wbqkg1OcwEH3upl36lP/MOe/d3IvULUvy0bBoGvnMB13XTpUn+9&#10;D190iA3Rk0n358+QIUW0EKnJhNx2/pIyJzUoITESt9qIlbSZ/RbgjC3LWLq+Y/EKyGAyZJaMFaGg&#10;8lbHJ/EGjc17yiKtI1uEIRL64jJhjkB524yzMnntxtUx3FGU8leEmrpeiXh+fNZbITZmpFlMs/8A&#10;CgteO9i/hp7VZaMjvA1YVzMEtSxg8iRp+e70VPTa5duUPWjWq0a9WH7/AI+lV0VfTJQqeqsmjsXL&#10;alMdqK6lMo8f6GkU41NRYhCJcPtxGpimzGpkpgPN8QoVRwkj8pJPg4+AME+cHGR5+44+lp6yukkr&#10;Srkr1ot6l6h6p3SpelGsVfZr14ahfib9RjUqxmn3fxal02BRoU+qyGw8y5MnMznGWCoIdEh5KD82&#10;F1gpcUkJ2GekDGO3xk/lIAyTt2yc8R2zjMXXo42xirtzIRX0t2hYurGkjw/GSQV9CNI9ALC6lWRW&#10;9RWJSIMIkv3y4z/FWRscT0eLKNDGXsDdxuL+CoXLV2CKYYqtatETW5Z5CZHspInp2JYvSeNBNMyN&#10;PN5QZwQCMbjPyQPIIH2Pg+T54e99Nv0Yr855LLg66XBqLRbA0KjXBUKPVpMKBVZt41CVRKmYNSpc&#10;B+fTGLTpLrjTb8oT3KhWn2IKC83R3pIUyyyslk5Ge2c/c9sbZ7/6ec9uJmv9mhti59atH9ctF6RI&#10;q9NpkStv3PXJz1bqiLbmUyBLttblCdp0aoqXFnzlV5UmMYdNMCaqPIRVUyhJWBmxeMo2nmORyIxN&#10;GpALdu20bSkV47FeOdI1UEmQxSuY+3zADmUkEOHmRxLxHgsBHJwlhpM/xBkL0OLxuOjngrc9q1Wt&#10;NA8k1giNIUsRReuwDyJEzskZI0HPNPPTl5D9ArFtCq6QTaRo1Wa6KvTrtuK0bsvdm77gbgw1MSaZ&#10;Mqsi76pMqqke04qZRoyqeJEOWZH0ShIQxxpF5empyUamVKPSdZLxtnUSBUn0Lpcq4arIYq7L5Wku&#10;tqqMic3U4rKWUx20e3VIDsmS+5GcVDSj3C9DbnLHMmXu9p1VrsueLpvp1Eu6U/RaRIh2su5A5UQ1&#10;bTKp9DQuVAo70WQ+akuIWZbblPYjsMstKcW55Gj/ACs2NXK9q69cN8lldgVybaqITFTniIu4axTo&#10;E+izLguKfLVPrkWFHebZYgtqbZlqlkKkLcjsR0y2PiLhLG4y/ijxVxb/AAqCt8QMfUvrLTlq5K9I&#10;uNRaUtABZVE0UtmPlkiRbCrzh2kZOVE4U86s7xDh+I4uBPLtOIb1+TGzZrI0rNfKV7/DeLi/jsk+&#10;XgzxkkqyTVbFbGyqY55jXeQxKgjSWDr66XIJyV8mNiaCnlet6sUu67iuKqQb/nv1W/Lko8yH/dSJ&#10;Wab+HXFctw1ah1FDsqS44h6hRGYqkMrjQ5r4gzECNe40fgnvsP277/r5yRjftxMW/tQFl1WjtaHV&#10;ipT2JMhd41ikTxR502Zbkx5FkQXY8+E46tccPtLgz4kmKFK+gfSpqMR7stCIfy4/cnA7YzsNtvzA&#10;b57HPnJG3EbylChXalHj5GngfG0J3lkZGLTT1o5bADJHCGWOVmiVuQEqg5iTtj1P5Y57PZfh2e3x&#10;JCtfKR53P0pIIzMFirUcrZp0vlnsWpUaWrDDO6tYkVXmYIQgVF8BTR2GDt3x/Px8nt43x5PFhb7Z&#10;zjIz85G/wfOxG/fOePcERazgJBJOMAAHfufGMHtt+uePTr1qV+16tUKBc1Fqlv1ylP8A0tUo9bgS&#10;aVVafJ9tDv082nTmmJUV8tONOBp5pDhbcbWlJSsEtBqPrn5NrsAkDYB17k9Aeh6b6631O/FlLeiV&#10;hGZFDlWZULgMVVkDMFPUqrOgZtaBZQTtgPGmKbGSR432wTnwPg753+xPbA4sLZGMHII3P3IzjGMD&#10;+OcduPVXFKcjBSBjA7Yz3J7EfbGNj98cY6miM/lOwG/jvkbY7fI7j5xxqvW0O3TZGiN9NDqfrvY6&#10;9v0143EnDD29tdh7D9Pf2/p2HnKbxnIIJzkZyewOfHbH+mMjvZ7fceAftvjY52JT2ydwO24yM55b&#10;G43IyfjtkYznOAPg75/UZLKNxscgZ2H2/wBMdOM4O4+wOIwa7dNnoSCewHbY6dv69evQ5RID/Q/v&#10;r9R7/Y69+njD6B4zjcfHff8A38b5we+TwWUDsM4//Dg/lOTjOxyftg7/AAQQfQUgkeQc5IGSSCCM&#10;7q/XYY/hsbCzj5JOc4G2MkDA7YHcj7/cYxNAemh1+UEkk9On27f4tgk9x314WHHTqe/Xse2vzHT9&#10;u328eeUDJz/LGP17b/r54HGSpsk9wPG+MnHnxn9cfptgAcJ9PXTl7H2C+xH19+n76+/jKHGhve/f&#10;t3/f+/0Pj1vZT1YKlqT22IA+/wC5OSABg7/biqWxjIBHbAG3SAAO3kkjPbA3A+B6IYyd0knOCfuA&#10;TjHyB/H5I7GeyCQRn7kDuCc52Oc5TuAc7Z7ZzlWtrr1G+vv766Aa9+3fsfsT4R6mzsEb6gHQH03o&#10;k9hrod6XrrXt5ntEY+SMHATjON+/c4xuMEDtnxeGh5SM9uxzjuCPg4zg4+BsSc+kGgRhI2ye48+B&#10;lQH5iMb4A7JPALKfykoxvjuOwAJJ+PjBODjGM78KECgaYEH7a9wPz7dtb6D79fBCQdCDvsNkb2SR&#10;07nsdH211++vODKAQd+ogAH+WO2TsM7efGB08HNsJyn/ADAZycbqx8ZO3bvsMeRxmBoFXSANsAY8&#10;pAJz5xnO25UQDk+DellQIUUFIJBB6SMnP+ZJUACB8YA8nOclaw6IGt9idk/p7DoPbrvoem+vgCTp&#10;pfY9wOxGgeoPuR1HvrZ6a8SkfSy9C3S/nc0E0a5gLjvKhIoN5vXbCu2guXvdcS7INTse6KjblXi0&#10;+gU6JSaSBNdiMy4joq1UYhQJcRU1l+Y5IjolcaTekty4cvmjlK0w0/tfUaNQ7fv837S6ppddNWk3&#10;rbs6suw59YboUetS6ky5FqT9LYjyZU+C5Vg499VT5tJfZjBmIl/Zqb41Pt3mX1mhWxdcmLZ9J0aZ&#10;vCsWtUpoctaZWadflsQaTU3KdOcVTY9SFPlVuhtz0tNPiFXZrYfZDrjvE8TVxWoNf0vq8mvVq1NP&#10;bBrNOgzaym2nKzUrsXDP0lehOMVxqdEiw2J0pmnNSY1LhSCYsp6CqQtbqnzDeIeD6OcmiGVynxVd&#10;I5Znxlidq1OMM0iqhqrzrdnMEZWCV1AjkLeqawmWSSyMDn+I8P8A9PLieH0xkfFOYqYCjn6lU5K5&#10;LO8tGvZsMI/SnrV69i3G80EJdpkUeis8ihBxqi+mPZdOl0CrUjU2tUa2Bq7T9VajbdctSlw6ibZo&#10;VJ+htbTaVOjTUSkPUGYHajVbprAqVQrklx362ImUtyQrkTHpnWvNRRqUOZGrz6xbVB1/eh1Vy1EM&#10;GTeusz82kR7rmUuPNdjz4NpRJrFJiU1iRGWsNCY1JZU4hhpfvLfRa1XNH6EZ9wVGlU2NU6tKdoc2&#10;nTJlThtSZK6jTmXK27N/EUpbYfYeXBWHIpaUWCFNkK46oiwqmsMiLdFSp7bFSRNXKSZaDKhRpjpR&#10;EmsuutILchj/AAZSRGDqUL60S3HUNvcUnJ+GzyJOVuXL3BXCcmQNhibR4Ww7O/OliPntSPh5ZJnk&#10;r2ZUkEbyq0cvKJJUbaufEPnV5yYXIWsLVyd+/FjrVzHWJRlNNaloTGlLLUAyEZiiLo6xvZ5GADI8&#10;aBdO1NRvR3tyzpFFuVWu91tTbV0p090uZTZlk0xoNT7crUaXcVYk02fUqgq4qXe6ly6RNoEyO46i&#10;DVfqpVQfTBaQcfW/0vLlnw6NWuXW6INh3BbBqUyl2TeEiryU1p2q1P8AGX58a9oK5FftauQ3U/RU&#10;qBKpdTt5unpbjLNNKZMqS5Xf9cr1rxavbVHpupdScZpDSYNRtylVl6jdc+O4hMti4n5slUN+lJcU&#10;ZhddDjSf8VsrDYKeO8lNV1Orull3V665NyrlSdWbzTSqTctRqFbMKhUxuDQ4EenzrmcXVJdEqa6W&#10;qvRX4zqYYlVCU2wlYS6te9P+HzyzGPmEvCvDj4/LekZqr4jGQVrsMCxGuLMMVZH5kebaAuWHPKFZ&#10;CszM74Xzm8yLWFzfEkeavRtw1kMViJ4fXtT3ns5T+IMxqSKfQlhhipSCwZgF5eRkDs6IY0/Nx6Fd&#10;/cwxql46q8v0R/VhcOSHdR9BrxtGi1O4Jb0mKpmp10UuhO0W624EWDNihF1WvHqqUyhOFWW9JEZu&#10;JV6lnIv/APADXK29GJVwVmtVetaYW5qTU4NwKtpytW6xdNQrEWlU+pG1nFwGpEmLSXZZiPIamMN9&#10;DyveiS4bq/qp81moV52RZ1boVr0eiwqpPs6u3FIrsuQymRDplBVBMh6HS+pf1LMOZVabIfaS3LS8&#10;tv2JLTrT6QfkG67ay6scwGo9e1N1r1AujUy/K06WZtzXZU3qlPEKPIlOQaTT0L6ItIoNLTJkM0e3&#10;aVHhUaiRVmDTIMSOkNC2uDOGIsBh69DHzqMTWUx0se089j4KqIo1rxwPJNMiVh86xV+YGEIOihgi&#10;wXi7MXM9BV4gyeJhr2cu88aZKBK1f42zRsNFf+JqxJFJFYV2Tc0ibsLIHXnQeq3B1N4yCMgdh23z&#10;gEkYODnI+2xx5JLYxg9gPPk5OAcYzuBjff8ATfj0S0d/v2wBjv4GM9vg/c+RwSU/tsCfv/IY3+4O&#10;RtvjiSPXKnt2IHT9D1A3rv7dTv38QpJiF5fr1P17fXXsD+fXr7eMMN5BODnGfIHfGMYyMd9zuN+2&#10;eLPaGT+g79j2OBn+I2VgecbDO9vyQds9W2enAxncDOcbZ+Nt8jinTv2yPgYOSd+5zudx/D44wGMj&#10;t9+h79NbPT269/8AjeZJzsb+w+n9OuwfoBv7g6PjALXfG+BgZ2zvkjz89/GO+Rg2dB7Y85+T5yPB&#10;x/HGPPHolvcYGAdv1Od+4/bOf9OLS2BjOc5yD5Bzgbfvnx2BHjhJQ71rr069u2j1/L+/p4245xo9&#10;dgEDXXr0Gj76JJ1113PsATghIOPB3GMZBwdvI7j53JGcY24CWioA/JCe4/zKURjJ8k4CU7qUdkBW&#10;3GYpvtjBI3GxHffGe3fcnv8AqNjIL9C6weVzUuuap25f1rwqrzDW+qHeFnVG5LeNzUprTRCKbR6h&#10;/dSOlEpqn3bSrslsPVJx6PGmVGm1akt0yapESpMI3sXWoWLaplMiuJohXknutA9llSNebligVk9W&#10;ZwNRq8sUZb/HKm9mT8KYheJs7Rw5yVXFraZvUvXBK0MMcUZlkYpCrSSOERykajbkBdgnfhv7kP0W&#10;1TtvXfRzX6s2ZeFE0703vimXiqvpoVXNSny6VHnPUZNt0hFInyau4urfRqKpMWNSXWW3m1zVBRQZ&#10;Cd4c3Gvt5vTKvZOjWpNRl1mpKkLuHUCo1CC7UKr78iSKmaKqq0SJFf6lSnfq1xnEsB0tlCC4G1Ox&#10;aR2Tbtw2vKqc9dcmSIsyoJh02k1a1bQhOtU6pNRY8WTLrcWZ9PIlNuJS88ENpiMplj/AkOMKa3K4&#10;7W0Eeo9JerkSnUapuvzUVunSdU5El2lQnpn5VIq1Bh0mO3VpcQPew4ylK4qENROpxai+m8OEvOLy&#10;Z4GxjR4Ty3yPGGTndWmz/ERqyWC3pgCGrSip8lOvzKSIibDKzMWnlbRbrKr5fWfLzI5TglON+LZu&#10;TJmPLDhXgbHzrLZjEMfJHfzFmxLJDGYUZAkMaPIquyllQIxE/UOfi+kQpI07siiUmUldTQqY9ajz&#10;ifzNIZXPkVOqz3obxccz7EnMhZUshpCWilO6QI/PnT2SVRNPXiIqVNRma9pu3lHWpJjIgtFCkNtt&#10;shTgShUl9DjYDgbQEpWRpgzpJVbmu6n3jWbepFEpFz1NuktzKrcL1XkwGXJbVFNPkx30xahBw1EM&#10;6ZOZe+tbLCw+26uQsqnbvTlqTCREVVdPoMKO/U25CHac6m66h9A+kwBFrDdIrbDcKfHddXJcWyw8&#10;kpSlstu+2syib8VdKrIslTyZptGW20U2LRiEkJ5TGorMhLryMuk5XIUnWyPFo5vgniPA5GXhyHij&#10;8SfENalDTljt8Jx0xjD8VSrWZYYTUoLGjVjL8NYVG2k0TIwBUDw0Impc3lQjMxa9p9aaWI84KU/P&#10;etZNQnggL6VurrDin4zzIWl150daSQlTiG0Y46Lb17cyNsRmZDlkIVBbcdk1CRBrNpzwwhkNoRBh&#10;05qoNPssJaV1JajFth1otqYfWpoo4W/fup3LlPotSaoircoMwtVlosyaKJb7qY6ZseBMo0hqjqCP&#10;daajykSpr7K8kKUIEguNo45y96jaWzqVJcvCpW3AVIrtQW69XYlVklmlrS23EAehvNPojke6CWES&#10;nkSE/wDQX0EusH4s8dPBObnkVSMFeSJeV8PIyuswcP6bJCfmUAgcisASnMCdAO0fAHFM/COUzK8a&#10;filx707dWNcLkFhvz2TOCosxU5aqLNBUaCM3H5R6atEp2AWTwLc1r1JgyaXdk61rpbrsGpvzo7kZ&#10;2dTKvTTCQ+kyoUqnuFDUgwmfcTJps4SFRVIQiNIZ9xzhtD1ko2uPOjTNGLpoNtX7dNa0yau5msw7&#10;nq0abWJMGvwLdWzIpbkhiH+My23aQS80qUZyYjrQbEw9ZafHoV26M1u2a9Vm6naFIrUCrV5Ea1I9&#10;w3cmVKgRqhIRSnaYuetTjkCTTxGlAPzPxFoyC2gOFtZGbUmNO5932bRac9Tavb9XbEmU0xKbqctt&#10;9EB2XNYZE5Sy840426V+4oMOthr6ZPWtazGuIfPXyO4vrzY3iPygt4aSSQJXzGGZauVx1twjK9Jr&#10;FOeBAA5iIeF454XkRm+ZiKlyHBuc40rZfFX+NOPokgweUs2pONeCcSipjsIY8zarC7SjqXfWWSl6&#10;/opNpptRhOd+bx88Kq0Wq0KoS6PW6ZUKPVae6tmoUyqQ5ECownkq6VNyoUxtqSysKBTh1tIPdJIw&#10;eMDo/Lv3wdseQM7A7HPfJ7E4844myeqlojym0/k+vzWm99PYFSqUGgNRLDrdGpqYl30y9LonroVm&#10;JTV4zvvswG60tlyrwpUxdJZp7EyPJivulttUKXowBncgJyUAgFQByQMAhJOcJPYYz9qF4goYOvJX&#10;n4fzDZXHXVmkiSzXWrk6Bik5DXyEMck8Ak3/AIJIZiJVVmMcJ0njkXifArw3bqQR5Snlq92qLda1&#10;WjsRAx+tJXb1ILCK8TerDKvL16ox302cb28EnpIGcEnfHY/vggZz2/zZO44uDY774JPbcdu4I7YH&#10;bJ3+TjPB/tg47747bb/OTjt9x4+ccXhIA7bfB3ydxtked/gbYG3Ec9M/Uf1H+/8Af5+IuZ+vMW6d&#10;ddensdEEDYPX8u/T29G36f8AiFbotMHTmpVmj03cgJBqFTiQyVEAYSn3x1E7YzkkHHH0rKbZ1i1y&#10;9rcms0akVG67Ptb+5VNuKVTarJk0qjViDR59cozVZfZirhwJaaXRpyokWQ1Dmuxo77riloSyr5y+&#10;hsBipa16QQX0JXGlap6dokoV0BJjpu+jOvhXWQ30+w051BZDYTnrIHVj6FdQ5kJLV4yKzQ4MubDp&#10;1UaitGHU1yZBZpEVinyUQ4UeJ7K4UmSl+Mt1xt5DKHlp95OW8eZX/wCIP5ecReYeR8qqWA3EcTj+&#10;PZp5zk2x6Rtl6+EoRwyosUrWoLKRSxzQ/KjQ86OrB+lqeWP4m+B/w/xZ9OKsnDTt8SSYhqEUhUyv&#10;HjHuBpoiZI+Ro5LSlHB5g4BQ7XfiOd/aN7Fdoeo3LPX1peV71q6o2i485T5EBomkXBbFfjsx0LUu&#10;OW/br0l/EcjJcLqk9LralRqVNAqO2e+4IAz3++MH7bfbI4lPevXe1N1h0E0Hvyne6pdta3XhQZDM&#10;uZIkz6cxcdlKMWK43Op9PmobP912kkr99kPNdKXVlQ6YtfTnG2RserG2+MYPnx8fG4HHUX4RMVdw&#10;f4fPL7AZMxnIYKnkMXbMDBozNHlbs7Mh0vKridWCAHkBABYAEwfjfzQwnm5xTl+PuHrcdzGZ2WvI&#10;k0fIQZalStSlRuT5efmr8zkDqW2Rsk+MRKADnBJHnH8fvjftn/Y8BLfjGAc4wCPvjtuNv3/gRlFI&#10;B2xt2I2ydvj4z2zj5zxUIyM7/Ge5P6D9/wBO+Nth0sFAOwP7J/YfToB3A8RBpidbI6a13+nX6dem&#10;vb26dPBSEdj+m+2/wTt8fv8ApxlIbJIyN9s7HzuD2P6Yz5ByDxRDedzt3x37p7gbHP6jse244zG2&#10;wMH57/bP2Ox8dxnfxxswR8x7dte47dNa19+hHfQI19dOeUgdT1PQfprW+nT8vy34OjNdsADc5x4/&#10;N8HztjHx99+FQcpdoS7z5jdFregvNxXJOoFBnvy3FPIahU+gvKuCqy1qYSqQlMenUqS5llJeK+lL&#10;Q9wp4TbHawQT27AgYOcgfwwdgP1Bzw5Z6V1eoduc5emj1Zbc+qqjVVoNuyk0Fu5G4NaqqI7bkiTT&#10;XalTWvYcoaKzFcmOKmfRLkJdTAec6VNTHhmtFPm8RDM/pwvkaKyuTyhYzYj5+pVgpI+XZUjbbI14&#10;q/zMylnHcC8ZZCnC9m1U4Yzk9aBFLs06Y2wyEovzOkbASSKpDlFcIC5A8fU05fNU41QpmiNrQU1Z&#10;unq0e0rltKcpdRMePNrVmQKlDiuVJ5mMl+OKEptmSJxadp9QMZJhqlTV/S9e1UukUrUfSuntphCZ&#10;WJl40wmb/hOPR2rdXOSzEUuMtOfd6AXG3R74DsdZV1FKdL0VpliWrbdIqb0GAi4nLd0+g1KsR2Es&#10;1SQ41QoDVLjuQoRUtqK8iCp6E0vDcsJfLKX/AGXyMvXGfVZdx6UVajMVN+Fb931yTdSWaM4qWmgq&#10;tipxEojl2mOh1cqsqpjSPo1+4qK44tK+hEhArLJxVJ+IXWlUljrinlIZZJdck9s0LbtJGUDhVexI&#10;qRRnbvpN8jv8r3wzfylHgFJsvl6li3JleHbtOtWDNPSw/wDE8XXhrWBK0JaaKlA81idU9KPmmC88&#10;MG2Qb6iloUe/9NIOn9SpwhUu9qNdcK66zUmoc2mybcuWm1ai12lwbinNLNNqNRQpSqehLsFuQVL6&#10;XlphoPHy/nuV7Vqp8x1Z5YrFsy4L41Rh6hVjT+iW1Q6a8/VK7KptUfhxJ7LKwlEemy6ciPWX6pMd&#10;YpcKmPfiMyY1CSX+PrH6yV2g0RFsS64mdLFQpEeny7fjwVGmexK/FY8STV4jMRU+A0Jk9SGEPMsl&#10;+QJBbDaWMLZ90r0itLlSo/Ndr4m0Kbp9zF6nv6gV6rc0V70CMbsoNBn3pHjUKLEt16pOx2GY1GeV&#10;RLbTY0Z38ZmUyiVNMefOdkqhW3w7RtZPhHA061RVt1bBhilmkZBYbIXDHMvplWszmlKI3da0c7+i&#10;59CJ5XWE8+5zjmpwN5pce5C3kZrdDOUadgUKtX4n+H28LiUkqyyPVdasH8VqNPBGbj0xJajhFmxB&#10;XiltxxV9Rf7Ofz8aQHR+fqe9o1bFqauRbjaF7xtQ26/bViXRSrdqlwW/Zt5zIFObWmrX4qnNUq1a&#10;jbqK5QXapLDFQqcNLCy457/Z5tQrw5QbKvmVIsmVLm3dXbwqurUOrz6fbkq07UsCp0uiOw48irNS&#10;lS6o+3S7hqn4ZHYpykSqLTUfiz6LgbZYcsuXmYRqHa+i9Qhzrk1ZqFial1SvOTZjNbtONbls1Rml&#10;KqgiTafc1PDVUvJ+FKMGj1GfKp9oO1adMbeTKRJpi+aW5o9zB3YXLi010kp2nFHTQ7gtqdLn1G7K&#10;q1Un7mYnQZ812oyWocOXW6xRayaezLb/AOUiwWnVRIjKwiTxb2C8s6NHGXRx1Zo1JLMGQpOcjNDi&#10;sUwa4VrlUsWlywljqwRSxSLWCSTzsekNZWsUDxl+JbiXijL0qPltQv2Y6FzBZisuMrWczxLStUKE&#10;j5BZ0xtP+Ez1rOStTVJIXtLJWp0IfUiezeljhcm1y5mbvs7XmgX5ppDpsG0Lwtq179pP44v8OrGo&#10;sC5pj7kSDEhVi9bTmUkvsSahb0y3J9qXCtuXUU15lsVCNTUMuBNVy4qHo5zSXJbbka37nplq1q7a&#10;bKuaQqs0yh12JaFSkpSoQFrkyYtIlQFIRhpl1LzbKorDraGWlMqXNywczl0RU1bU7mMFIqVLs+h0&#10;iA7Fr1qQ6BSbYtqWiHTYLsaOxJo6HZRkS4MWU8+065JZdmTpsxbKWT1aXoVdGokA2pUOd3V2+E3o&#10;z01qz63e8esWnUnEhmLBg1mFa1oRhU4y3ApowVVSpUR+O0syX+pYRxCOJcF5dtW4XqxcY8KRvRFa&#10;rmr9avkcqJ61K7jrUSM4jjW6BBWtQEtBBHJJOEjRIDyxz/gDi3zeoW+OcjZ4A46uxZl8hkeGcTNL&#10;juHWpZDM4zK0bbwxXVheg73MjStKY7dqSGKmWmf4mMGRpL1WNNq3zLcneqNRTVqzfb9iRbY1atCf&#10;Jbqpep90U232pFYpManzrctx+OKzase52QhMapTZ1Ymvv1KtVapGU7HhMuUmaILNUMOWKZJlPwo1&#10;RVFfTBfmRmo8iREZmKbEZ2VGYlRX5EVt1UhlmTHedbQ2+0pf0g+dnlGh6acm3MLb+nkylUut1fTm&#10;rTDcE6lu1enuGJakqG41IpNPbDlTW6uVUBS4hg1DqbluJXFFRS1NaZ90u5KrW109HmkWJY2jt2XV&#10;WX6fH1Esqww1RKFqJRNdq3EZok3UebqDXm4CV2XcipMWFOpAix47dt0iDEnSo7cFmYuQZnHYHihY&#10;8pwzejOKq0zWjtWa61Pi5YXrJDF6FWJ1hnkazI0ssoiicemql52MZw+WHG/FvlZStcL+YmInly93&#10;imlM9OnfW4+FpZmnbsWrclzIWkW3TrtQiWvXqyzyR8t2Ww0UCRzSMuen5yNy7xvHl5171hojU/QS&#10;7tWqnaDNNp9XabuA1u36Au5bXuC5KMaFXXhp1cVZgS6BT5aIbztcrsBcBDCae6qQ9Kn1K5WeVLU/&#10;nDvnUDU/Tej1qsaicvNzWFcl2TX7ZiUyZTE0WjW+/cUmhVujaVwhcEBCYdHF3GHArtR9tyIxWpAc&#10;a9xe3p78mOtlK5cdPNPebrTu3Kmqx7ftxE2PaM+mV2LVKnbsKI3BoSqLT351mPRqLORImCusxo02&#10;VUnXYqWREDsqWt+pen7pvU9XzelGr9cpcuo2pOFZNHqrFoVpT0J9mBHphp9pWlCt2VQW0LXFrUCs&#10;CY9Klx4TwjupbK0ttfi7y34ZWxir88tmyuLvyR5CGKlk4FyVqvipajxGFv8At5a7153Mc0sj1nc1&#10;2jmkkkevlz/CH4gPMrIQcW4muMdUhzNfFw4OG/l+Hp7GArZLOJMZpLgrPcqXY7dOKe3UrJHk0pQX&#10;Ivho4oVn+VTzm6J2foFzL6w6P2HWbiuC17Au6XQqdULqo8WiXAlSGI8l6nVOFCn1OIqRSnJBp5mM&#10;THE1BMcTehtTxbSlJ1jBOewxn4AIxnP8jsMbjffiXT/aWeUHQ3lAl6NwLHoVEmaja+XRd2otyXjP&#10;s+HDu5ihWlTqXRWqBBu6iKg0qbRnKhWku1GnzaSapIW3TZiJSWmXEriWyWMEjGRnOMAbbHO257kD&#10;79x8wzKNiblqa5grKW8RbkexRkWCaDlgkkbkikgnUPHJEDyOAWTmHNG7IVPjqrga3xEOHcbU4roW&#10;8dxHjoIsbmIrlmnbksX6UUUNm9HYoO9eWG7Ksk8RXlcK4WREkDINcUyN+5O2+3SQO3jvuPkE7ec8&#10;EKaO/YYHbHf53G3nf4Hjbj21sDcgAdtiDgb9sb4JOPG/wNuMX2++2QM9J/NjI8EZ2/3O2BwztDs7&#10;H1HQe31+/ft36dD7+J2k/N+YI+g32P1136Aa9t+w35am8A7A+dx+xI3ION8H5A4tU3sM9znG22Py&#10;jO+N87Z8bfG/oqbwCMDONv4YOwzsdu36kgnclbeB2HfbH3OCNz/Ej58cYjARvr1HcgnXX7n8/be9&#10;7IHXWwsx6dd/T6+30Hf79t7+gJ8xTYUc79sbADt27nPbA33/AG4HGUponB/KNvGD5J+D89uBxjER&#10;+q/kRs+3fr+X7/fxsCTt1H7fl9h9B/Y6bUIwG2CMHcAf5QTkE5IOd/HbY7Y3vTGJyBk56shOQQAC&#10;PByDkYwT57754cEY9PzmBq1lL1CpGi+sZtVqfXKWurQ6Fb14RmahbNSk0a4Iz0C36zHuVpdHq0ST&#10;Amf/AEJ0JfaKWQ97jXuoxrVuTreq9UodSjvx6hSJkiDMjyocyDIZeYV0qS/BnsxZ8Ra04WGZceO+&#10;hC0qUgA5OSErMFAjsRkqrhbFaauzo2irr60a86nY0ULD6nxqPNEWkMVujOkMjQyNUuVbYjljIDxy&#10;LXlYxyKV5WSRVYHsNdPGlfTnbOM7AghXbycfO2B3GTvseKKaJOySAAR4O4z84I2z+vfIxx7hjg5O&#10;wznbvn8v5lHv/wD4j9snw5p6fHpT8wPqAz6tcNoUypWpova0qXS7o1XXRI9bZ/vAxCalotS1KDLr&#10;tuf3ouAImQn6shNXp9NoFNktyqlPEqTAp0xn4kz2E4TxFzPcQ34MZiqEYexcscxRAWAVVSNXlllc&#10;6CRRo8jk6VSd6b72Zp46ubVmVo4V6nlikmlc63yRQQpJPM+gSI4Y5JGAPKh0R4azhMR1yozUwSBF&#10;XIjpl/RtpcmiKXkCQYTRHS7NDBcVEZPUl2QlttSSlZSZF3qocqPKjoTyX6FXjpbywzNI7+vivW2i&#10;Debd73LdNbXR0UqVIfo2oMWp0mjJNVuyhOxromTbio9Cq1BuuKq0aRDeYamLUoqleijohyUXFQr/&#10;AOZbU6vanX7Q7hTMtDRCfYLdoWnWFU2bS65b9+V2pQbluly7rGiU+RD/ABahsSIUOTc4XbEyQ+no&#10;S+tbU64tL+ZCz6RYmsNt0nVO1X7lYqkyxa/Uq/TqTKrUS4Yhoam60K1Bet0vzKglhdYiVCEiBTJ9&#10;ZYllVPcH0sp4bqU+JcHNm6NqvNTmpxW8dPzuq2ImSK00q9AQBEETkYBxIZImUNHInjpTyn4Pq8Te&#10;WvF2aVKb5DN4uROGaeSrPRyKvi7MosOEyVeCSmbU0K165Yxq4LSSMBG6q31/Ze9PLku3mO15mxLc&#10;r8u3J2nFnWTU7mh2xLq9DokyrXXMquZlTcDdKhz4LVPh1JERclUz6Rf1iYqozankT/790pFy29U6&#10;FTrbptZqcm22qDBhVlcmh24+3TkU+QmNU6jTI1Qn06NKlQIavdp8B1wmOtr2FsBSFszelh6c/wD+&#10;76fvS/bFpNzW1/xLVIXL0pZ1UlX3p5TRJnU56BWZsuWhmg1G4aBBj/3col00yA9U3raRJjuzVQZu&#10;XHGr80NreuRmUfUTW3Uq3KZIr86sR6HalzIozUSY9Jjy40Olz4IjVdNOpTbBbpDbjgaYTIfWuOpw&#10;IKOX+JvNsJlr8PD2DzmfFb/tPXxdPnqWgJOR2imneEMrL8zGRY4yqH5gxYl4Tg6StjuFoMzxDhqU&#10;PDXp5ipKjzyz1MtbeG/LXavHCk7WsbaC1ZJoiYGkhMlaeWEJKywbOs+tUe21MRqVApEupKSuoUyD&#10;clSl0+JKQlbbhhzZUJDjrCvbb9t1cRtToUkrYQCce21T7tpz5mTTATTlHqntpqcmUtttKR1KPvUt&#10;KFsNYUqQpSkpS2C4hA6ekpuuem6k0+N9HQNY4tMlVRy1DbdPqrDTkiPQ4CGBXJbEhyLJkVGsV5mM&#10;+31y2xGiuSQ837KklR0d+tawUWowpVX1VtRNGn6i1NUxuQ+I5Z07dgyU0qhQHJrCW37iTKSmTOlK&#10;W6UpZdREkOtuBKKqyvndxxRlgFnyY4stx3DuSwnqTckaxoAR6VWZQ45CiCRk+dFXn+ZQWM8BYG/P&#10;JZTjnDwzfETTej8XJAzzSEWpBIrwEt6rzyqwDvzusq8x2jusOZNNfotap9t1imfXuxlNKEesCQy2&#10;iS6GZCnEriENsPMKUhp1kAJWvLY6koPGiaB2tdNoWbJty9qGxCm065K8unR6dOh1aKmjzpb9Qpri&#10;57DMQB5aZslUiJ0ARHVJTkJcQkcMtGlatXHS4sqp3vZkKstUGspr4tcOVWMzUn5K0WxOMkyIKW41&#10;OgNOy5kZ6OWpU4ey04hhpZXzSzdF+ZTRuPUK/pXr/VdWemKiTFsXU6SuNZVfkVR2J9apm4Gp9Zn0&#10;KuMxmXZFFkpYcojkp5TFSjFl5L0ZeB86OIsrayFLJ+VXE/D9SGWJatmwTakuSTAiT+a9WjFXijSv&#10;C4kkmZAszKzp85Z4XhelBiLeKTjLCWPXt1LslcJK0clnHi7WgMVhIpY0CJenB7JMsqyE7iPLvXO/&#10;Z8mraezb6hRZtUl060bptOn0yhWbVKrVkJu2ZbjsmSy7AjzZyYzMe33Y02GppuNUFz4nW77sKG05&#10;8eO56ZOpdYqtMqkGbTanTKlPp9QptSjPQqjT5sKY9FmwZ8KU01KhzYUlp2NLiymmpEZ9pxh5tt1t&#10;aOPre1/WXnvu+3rlsK6OXYW4zdFt1Gjt3badWbeqlvvVanfQCp0+fGnvMwatCdqTcikzT7D1ErbT&#10;T0lX0VKqFViQC/Vk9MzTbkes21tQqpqzq47rJq5es36TSvVI2leterVOQymtXnqJXr9pD9EueA4/&#10;MqkV5lm8bQFTrlal1eE/VHp9OkyX+i+BeMK2SlGJmqW6lh1BrrNHE3OACWQNXllj1EP8ZLM225mI&#10;AXcJ43wuWr8O42M2Mdbx+FsX5VkrWw7omQevK5k5+UEPMm4eURnq662AfDBimx1Huck4BH32I77D&#10;bAznPzg8FBseQdyCPI3PxnuBuTjByRtx6ymck423GPv5IG+cfA7dwTwSpkYHjxgk7EnYeO3fY98/&#10;tZ5hB663vRP5EjrvfTQHv9/FOrY0eh+3T/8A1Gtb6ddfoeg67HnKbBGyR3+STscbdth++f8Aqz4s&#10;LO+23kk4223z85OAPnBPjb0C2QFb9vgBWd9sHb75PfY7bcU6NxgA4Tk+e4+fKc47dtweNZ4Ov+HQ&#10;6jp9On19+vv0/Xp4245QVB3vt179N9SRsHXb6aH9fOLORsCdj+id8Y/UncYAGB9+LCyd8ZGO2/kA&#10;ZAG5z5J8YzsOPTS32wnIUDuRncg7juT8Z/XxxUMlW2ATkYHYeRncbjx4+ONcxfN2PfZ9j7ew+mtk&#10;n32dfXYRt9d9eg7e/Qa6jf2GvtrxjU+kVGsVCJSqTT51UqlReRGp9NpsV+bUJslZ6UsxIcZt2RJd&#10;UTgIYQtWclXSMkPS8genGoHKZXbu1WvSm3LFuq77GVZtGsqy01iXd1JpcurwK3U51zTKV7dHoqZg&#10;pEBhmmGfMq0bocffaipUtpS3/Qstnl5vPSnU+Eq1GUcwlo3eXLiuioUaNUFzbFuuGsWRGodYebdc&#10;pKYkujXDCq1NQ0lL7jcaatb/ANYhtl9CyNGbfuK31VObSJiXn32euJT6xLp6gmQF9JbZpUeA62Ut&#10;gKKfeSV+8khR6kE2n5e5ryw4fv0bXEvDmT44zEheSrhp562IwMJgMazySfERzNmXqPNCTG01Gujy&#10;oWSYAMLr4U4UoYrCReYuQ8yMNwtXx8tdZTHQfNXsXLk0uRVPjqMcc8kPxiVLwrFqcokavIYyOVC7&#10;Jv8Axu13uFb0azdE7qXT34y5QdrsS45qWIDXU45J/D2qpDiSA6ZCkuJkOZeT1uKYcQFdWqR//kpU&#10;yqa3pbRYsaY+kKNVi0mmR2VNfUR3DJhVG4kBklxoda5Ece2j2yhxHWrEiBGhNtrbEuTZUlsuCXTo&#10;8h2pKjhb0KEQUCNV7ohRGHGwllTT0lgsrAWkvYUU8J41/wBF6RYy7PXGjRaZGqDbhqEl1+gzEqZh&#10;twZLyEmLUp0VyO9FeebW4uXkJkPBlSg2npunOfie4d4Ujkkq+VPC2MpRhCrR3cG0qvzemP8At4Oe&#10;dgWK7deUIQSxJHSyuCrPDPmfmIsLivxA8VZfiO8ZGgrVOH87Qhk5IhZnm+JtYWrVKQQJNNMnxEcr&#10;xxN6aksu2gW7Y5j3oDrcWz7XbZU8ZD6qE1bLDzJbcPQVKp4L7YSAp1Tkt9TBjOhfuhAxxQU3mMcR&#10;GkOURlt5lcySY34TTWQtLAUVPPKRTZLbpkhLjEZiO/mY9koKGihS38bE0l0suppblMRa0OI1KWxK&#10;dk1u1FzadF9uQxMYmQHm31RahLkQ1NRo0rK1rS31l7rdUnstW5XNOkw0R4Zoy/aYRKKFzLMjSl1A&#10;oCI8aLHhQ3m33JquhbzCij23G3VE/wCEChzq/ic5ZAW4B4QmeQdTFmcdMuwo5Vd47UahgAVCheZN&#10;jrtR4jM/mT5NwQfA2/PvzxganLLHNFHw9xDViOpCOarX+CcgczIxLyBXZJWUn5OaNhCoWu8aI1W5&#10;NVsenPPU1NTj0pxu32KutcaQZgi1WIaah9ooDjrDrEiO46HkIYWShUZaiIjOpTESqvKt60GVQHIl&#10;SeFFMOnzgqosJfemqRDp0ZSVpcbcclRXFiTBeEkTFmM5HcQ9/dHLRbtxxwj+5ll0kx3ZC6zKi6kW&#10;HCmoithxK2mC5bv/AO3usJkhltp32h9PIceUUKCknx+X+hf8TYtv1Go0eRSq++tuZDnP2mxRXmjS&#10;WEu0uXXGmfoTRokZbpXJa/w5k8B9Uc/Ue0WzM/jHXAWK0dzy54HlSeaOrXSC/j5545mkMjeolbIS&#10;NDAqr1llRPk5SXHbxM/LuPyq8yo8zY4U/EH54RPw7ibnEGaXJ4rivCrWw8Ihjmngs3cXHWvTrJKh&#10;epVlkkkVJQVRyF8I5oEXUqnxoajSKNO/xFwHjAMwSGpUxDSmpr1RYdnU6WtLbrch2pR5Ccp62JLa&#10;XUHq6TPn39S6ZUfrLMp1dEFotNzbWqVRfnqYGD7ppFYoCPeT0lxDyoUth6M+nHSlLyQp1yhctVnM&#10;wGYtAtSjSKXIU1ChLt/U7TZlthlCEpff92RDTCjNrLL8dQdaitvyMsoCH0FK+py+XW16XGhhu3hR&#10;nnS+IqJtRt2eXUIZbZK3ZFFrEVSG0o/O37TAcdWlCvdS0vq4ex+JnFZWavJd8oOBb1WSNJGdMrhP&#10;5hAWR05Ba5uRSrqNsA/X1DJyb8VjJ5r+WdaWzVT8T/nJSVLEkBiv8N8fWAK5kKxSSSNiJazGwH+a&#10;FQ5i5yWjUOFMbPm1uy99b+WS+NEn4c+gRrhXalRpdXq1Dur8LgybUuCJccePVKVTmK0uGuYmNIjI&#10;qtNaUiMXFPzoaWw6DGjvjTa8NOqmilXbR3aa7IR71PmtONzaRWYvdMuj1aOpcKoRlp3w2oSWD+SZ&#10;GjOhTY+hHdGjtpWxUqRAalVimQZbklyW+F1Ge0htibGYXOdjfiddMJDwRI+mUhKnQYTzLsFeEKXw&#10;Lnl020Js7lI1iuG+tJ7e1Btq1tLrsvSHBqNKprVal1QFVPpcuPU49Npc6nVKNWZsKYKs2647HaYe&#10;CEqQhTCqt4+zvk/5h0bGT4Z4DyHA2bx1hqWQt4O/UyPD7tCvrSPfxkaFIZB6sa/E0ciul5jJFYaI&#10;IGzjDHY3I5vGNk/OjEZmxleFocxwvFnsHPgcrmcdNPZkp/DJJXxs8rTyJf5xYxxupLGpkDJMjCBF&#10;7Z8/mz8ffJ+Bg4xkAjbck8XBoDc/zG3jfPnIIxt4OOM5LCglKF7rSlKHFdgpaUhKzv8A/iIK8EA7&#10;nbAxwelhSvGc4GMdgN9h+vnB+3gcc2GI7HsDrqfv9/6/7eKgLknqeoHQ9d9COu/Y/t79PDnnpO2H&#10;b9T17uLVK4oP4kjRq001624bkOPOim8rjluUCjT3mJKksLdpEZdRqEFDnUDLQ06EqWygcSNYeq7T&#10;13QhHZipMao1N6O1LpdKSX4suorU4600YrqUAlKXmYyWm0pcQUdCQo5aY9IrT1+naQ6pXtLhxAi+&#10;L0plvRH5UZuS+5TLVjtpkCOhbiV9C6lVZbZDaFFTsVZyOjd12i2KiRdLlcjOGc79VETCptKpTi3o&#10;KWwhhHt4ZccDrrDa3HyVdTTrqnFJcylSceT/AAb8T+atulxpJMYqV/EpWprLPFGkFH1ZdyojLJ0m&#10;PNKNqPUEqksFGx4jfi98yly3njxnQe7ZerwhDi8NiY4p5jElynQo2rVf0405UcZm7f8AWJdSfS1/&#10;i5AUV+r9Kp11cq096MGJMqn3Npndkx2PJjSG488T6nRqky5HMKI9S5kc3G4iS1EKoMtp5qWhtKVo&#10;6YrvtAHyR37HbsNu3YZ+Bv8Axmw6+6W2XrDpzWNMrqZkM2rXoTtKqUooZZqcF91bb1NrkV91LZTN&#10;p9Yjwp8cOrDBLIiPoMRxSeIhOuej9b0L1WvXSqvzYNTqNoVVMNNUpqlKg1WBLjsVCl1OOFfmaTPp&#10;0uK+thWTFfW7GUtfs9anmr+HnOeRnDtLE2w9rFTWpDDeJQqtqWNXaCTlVeUukDvGeUK4WQDonXqv&#10;8B3m9jeKOC8xwXZcVeJcVlbeehx5Rwk+CurjahswMxdWkgySub0Ow0Px9OTb+uSnFAyM4xvgkE57&#10;9hkA427b/wABnBHt4IyD8fBPjGe2P2/fG3GaUA74O5xj4O/jfuO+PG+42FQ3sO/6DOSNsYBAxtk7&#10;/rxoiAA/rr7b2Ne/23rY6denv32bJ0BvqNb6669Pb21rtr3PjGShR+QcHsDuD/tkbjxjsM8ZjTal&#10;K7eBjO5/n5x84zj9chLXUf3+PBxgYO5287Z+c8ZzTeCDg422AOSDuD9xjbzvnGNhxtQx8pAA6Dtr&#10;f26HY3sdPv1HXtrTnnLb6kk/UdddO/6Dr/t4OYbOwwPHcfx87kds/wAO271HoN2zordnqNaV0DXW&#10;3Wa/aVRtu+W6SqTVJlLh0O7EUplVIrExcNaDMYUx+IUYwX0uMSV1hIcQlSUOtsxMI/y574z8HBxj&#10;9wceduHKfSqlwIXOhpsqoTJsJl2kXoy07AZjOumSLclPthYkyY7SG8R3HA4VOlLzbIMd1KlgSzhv&#10;HR5TL43GSyywLkL1Wm00DFJ4TZnjhEsLA7EsRcPHrRLqPr4qzzXzk3Dvl3xtn60MFqbCcM5rLR1r&#10;SB6tk47HzXGrWlIPNVsLCYrCkcvoyPzdCfH0lHtPdE5Nb1OjP3SzD1Fr82BTjFj3NP8AxGJbkeM2&#10;1a9Tapi2Xo7k+k0hl1dJMp38lOcMNBjKDkVzYtNqhpfajd5u0W/7mvinMSXXnoDEutVw1ZFMgBxc&#10;eKuTXpAVFbzJhNwIaI8ZuU80ZrSnFBwo+rdlwdQNX9TLvjXPUadbFOsrSJFFrqwtqmyaXU7Do9Tq&#10;DUdkvRWZzrU1tbMiVUGFBVTkF0hxLQKu28u+m1l0q6ps+BXrwuKa06hqgLpV5SGKlEXIjN/jMSsM&#10;wqSYbyFmP9S43KfiQ/pm2GmUguN8P1/hvhyHh2a3Pk8ranOOx96THJQrKsNiWvTlkrG9OqmCONSi&#10;sRJ6lfVqR1lfkB4+wvmL5i2/MWlhsbw1wvjaK53OYetxBJm8nJJcoQWsnBDkVxFMzpbmkdpdc9f4&#10;a04xteN68TTsOVanXTzY6w3w0NEKDA0PsWDAXCjTpcG26xfldclxH1oqVxSJkCVBbjUxqDOaosai&#10;PzURnHlSHkTH2FBnkVgen5dOqVwuXxrVetX1Kg1ap1GRJRUcyFfiVSisOuTXos0w2Yc1UhBC5zFC&#10;XGlS5DLwkhxSiXuag9TLbmVSqR6ZHRJtyCqntSWcF5wtSqfCbalpPtMSFPsVtanQtJbPWSMhCgnQ&#10;PpZipdtsiS/PtmXEqLkyVEbnv+1LcqbK6W4y1DRK6osRFEQ06XAxDjwnnXEPYQwlTDD5n5yljvge&#10;EMXiOE6aU3rR3q1RLGVsckLW5EmydkWLc00wcSRu0oPPJyRoqourpn8guEr2ZiyvmLxJxN5kZiTJ&#10;QX7OOt3zjMBUaSzFjUnr4PGijSq04GjeKeERyQiKIPKzeow8cq0z0J0u0uqL9Dt+3rVYp0CJTatX&#10;KRHo7SqxSJkKDOfnxxPU1KFMbcjJQypUSQy+60+HCw0XGce3JsqBX7sjSo0B+HSKnHVUINGkR0oi&#10;SYj0pibIfk1DDLbK4TktcWG3UX1ynVxwWnsBbI6zGtmfTLovF6VLRJF5OVZv2HEty2okGQitxguK&#10;VvNIjJZaciyZMd76l2Uww21GKXml+7rlx2hcVvOQL4b1CvGVEpcRlMa0mWKc1SXmlVF6ZGbLMWmQ&#10;5EwMqkNRmYz09xsR47CnFuFp9LtY521ezE6SWMrZv5C/Yqqbk8s0zOJoRzhgynZWX+WHJLFEVRzE&#10;sRfnDeOxfDmNliocOUcLh8NWvPLjcfTp1Fi+Htcy65XX/FVYTPGqlPWlZ2ULyltC1H0qiah0uVbc&#10;o3FSoqJC6a0xak6XT2JbaIU9+G7VKg7SJsF6HFW8iVA9l8GNUQJnT+f3U6zaXLJYlqS6dLkVC7a2&#10;+7SpDUf6i9r2kIqVQZddeiyXaEHY8SopL63HWo774ZW+tpSIjMoJUpS9Ls+g3LbNFceq70eqQpIl&#10;SFN1maG0LnQqjSpUd4PTQy8lyO84plJBJUx1R1OhtDhx6pa1Ni0qSmpXNFkRqXGpgmpgVKEuVAix&#10;Z7EppDUdOEB9TUdtDLq0NJWFqW4ktpK+IgK1s3FptZZEFgROAJCxPOqEqgX5+fYKjmGye2+vicPF&#10;VNMZZKMErGl8XGzyxgCMReqEdmIWNlHMGOiE0W6Anx7dvWFQb5ZfavRC6lELcBliLIjNxVlyCgsq&#10;Ml2NUqox7jxeCuhhcKUytCvcAcQPb6JQdOtM9PAlq27Ot+nvTp3uSVMMQ0SAlagiTUHVyit5SW/y&#10;rdDJDnXg4GCocvrty/3BsykXHTaHPuybOu+TSlw4EZH1XVUBUg0p8UiE4061T30ISt/2FlLnU47I&#10;wArjtsOkRKhBoFQ+hCZkmliQVSXlvOxHJcVpTyCXvcUtxK19BWC2QpG4IJTw5z/xKpRijkyF1MTP&#10;ParrWitMkDzVDuT1K6TRsAC0bB5YvmLERlirDwvFR8PX8tYavhMPNxVSp429PkLNBZb0VTJci1+S&#10;7JUnV25Fnj9OGxuPk1JyK6sffenwkSIVOjjoXKUQEhhLjbkaMEhaFL3CUZWOhSslRSsDfjU6zQYV&#10;MuCl1iBS2W3G6VMt5mYxPcYep0Ws1OFJkMsUtx00ya49NZblGTJZVIaSlyMyspkFpzcpcZKX4T5T&#10;h5plTSVJUUhGQlSivOEJaJGFHpCxjCFjKgcG6KNUqxChppcuHFmR5saT7stgymFsNhSnUJQkJUHV&#10;qCC0514bI6xlQSniNOy6jCMV50kWVndtMxJHMSo3oKVXR5j0PsdeLEaKdltc8QkkheB6yQoisqIs&#10;Tci+oSoYuHJ1yj/AejgMIUn9r40puydbfJnqdHpzs63LTqGslkVaTT40l/6Fcui2ddDVTmssxgiL&#10;Bcj0aoNuywhENqRGUhxTSXWQ5CS1F02vTS66ZdnX9b0617ngwaHVJNIqQa+pagXPQaZdFBlH2XHW&#10;1s1SgVmmVOKpDissSkJV0uBbaPr0823L5aXNPpLqZpHqpR6VXKFcND1esqm1iZDV+L2iLstOVR49&#10;dob7s52EzPjNvLp4ecMRxTRdW7ELb6kmCt/aZNIrTs3mG5XNQqHElJr2pvKraMC9KspptqBcFX0p&#10;l/3BptWZCaXSz+JqoUanxaiUthhyNFpiozEZtJSq7eCHjbF1MaWDTRmz84JPKu1liUAjbK6+vzEl&#10;GV40AjZH51o7iC/JBxLIqwNFXvMXQuVLF1hHrg8rAAwyRAaRZEkWxGTKkkckcsXh1sgkEDOTjO5O&#10;e2d8AEDwSQew+cAt7kJAOc9999yds9vG37b5z7z7eCRt5x3PYnB+R2z32wMbDHHnuJAGcZz07diT&#10;3+2Bvnvg4+d+JNLXKnl0fofz2B9Ng7G/oR+g8b8MuwOuiQNDXXR19Onfv+f07+StGx+MkAAd8Y8d&#10;/B7bYSc9sHGcTnAV8Agd8/pvvkYxjY7g8ei5tkgZ6u4OfBOOxG+Qe+cbd9+MXAOPAOe2VEb7gfbf&#10;vg7+e2dcxHZPYe2xoggDfQ/mddSe/TxvxPo/QDt7/Tr+mtnp7geMMN+cAg9s4zj+u3fbG/wOMr8v&#10;jAHgHqyB4G3x24HGL0vsO/0J91+/5/bp9N72PWP0X9Sd+3f9+v5H6ePsvXFyXct82kU61Y/L7bcW&#10;lx51SrEaRSYNYt80qtTXYr79Tjy6DdaKo3UpcmJGeM9tbjjS2EOJUD1cR0fVM9MHlQqfNRopWq6N&#10;U9Qa5dGi/NRMr+nNVvBuoUmh0qxNL7kvDTeswqpBoVGvATJGp01NPpzVZrVYbeJbZcCkx2AqT9WK&#10;ZzHLVFkoVpxIkRSE/Qh6cw1NaUoKeJd+kYWh5vICVF5tHQjpSFKWpSm4Ne6Rq3eXOBp9Qbpta2qZ&#10;VZ/K7req226tOdrtqf3joN76afh1XfisO1R5thlyuRPxlhqC2apAacjF+StuPERCOEMzMc1jkzOb&#10;lsY2JbDTRNelsISYJUhCxWnMX/5jRFSFAUqPcHbf5jYmxDwZxRLwfw76PEE9ZRT9KktCZ5ZJ4DNI&#10;J6AjsGRImnkU+oHd9/MqtsfK3fjOMdSJDSmXI/5ZKXQEFl1n8rwd68e0WVpWlwLICSkhXSQTxNy9&#10;GfmKonJl6W77d4UGoQNZtQNVNVb/ANMbNuKizaXLqVlVinWXS7c1JfE9qCY9iVSow5jFNr0txqnV&#10;tMN5qhIrkssQXlUU/wDs/OjtDqqrquHTSw6trpcdwXJe1fvmNUNS7v0+oc6qVxipxpWn2kF0tWtZ&#10;lKmwZkiUumxLrbuahUwKiPrizEoEaOqqoelVd+odZrk2RdseFGRGrFOmfjN4qlT5s6VREtUauTEu&#10;0NZfcpTgZLccLdpLDZciU5iNEabZRg4ri4T4wjXGZgmXBV8nHblrzlYTkI67sIUkUczRV5edWcEL&#10;I6jQCA83ie8AcFUMhHg81xc0aNzw2v4G0yxPXnELRNHesMrKFjaWWJhFzMVjMokXmU+GSbuq9z65&#10;XnWL/vyszJtWuybFm1mdV5oDTbEu4J9Ajtx4TlRfVT4FJdkxY0WnR2YzcCGESZaUzn5k6Vy+4rIE&#10;iAhmn1WK1LMCPJUn6qI217j9FqiHo6AwVKbf/HbTkoaiuhSimdHQB9RLSHH07i9H2q1pVUWrUlCX&#10;ZzVWSWkVOJJXFFZgQUxy5Nfp0FbzkK4aamrtMqYUh5uQ7C60htuXxzSqekFcTk9cyFqiGpsebMdi&#10;sfjNvNIbKa7Ta2GpKHHY/uRoc9FfCCgtOON1xlDiUGnqXJtLHcWcOVqUVKklKCrWjSGGGKaKBIoV&#10;VVSOOMaWKNVACoBoAdz18dax8ZcNQ1xUr0aKQxqqIy5CrWIjXljEUMfqBYYoox/KjUtoAAk/MT3b&#10;0odb74c0dRa9eDd72tT9UKHpxab9WlIgVaj2bX7Qo1wUf2iwlUOrihyJk6NLjrQKk2lbY9yT0lph&#10;zPVe+r3tl+hwtP5aqbUqjckOjTHhSoVRZaQ8uCVSHEVNSAosNyPpyoJS8p1CUqwhxKQ3pyw8s1X5&#10;UfasCuXxS6rUolThXvSI8lymyW2YsmpvUmj12TJpbntJp1tUumGjzZKH+t+S9NmuttNPxm+Ot6wa&#10;1UWyahboqUmPcVVqFarVOgzFNyZUSJPYi0p5Elh1iLNTKXUUtJiIU8uM2USUuLeHT7fEKsQ05kzW&#10;c56lagt9VQLEskJhlaivMIgrV3UzTToHJLs7cxYlQwpDiGfH5Hzl4KwuOoxXq/EWKyeSyVV70dbH&#10;i4KOesRRzXWs8qrEtWlPuJ/TcIF5XmkdHXKnRC1KjGh3LN+o/HatChzpc92WhjqlLZYVI9mIuY+3&#10;DLzyn1+y2hQbDpaQxhHsnSqzY9aqlWg0itQqZW7WpzsdSKa/IYdUEwob0WmFKBNiNdLUhZmPvBal&#10;K9tMVxhTbqijkVPvq6I8OgU6ZrVUFUpyBTQigNWpQ1xaSwuLHeAVW2XUyC1TPqAY7ZbbfkpbYbeW&#10;wt8lBCK7XJlRluv6q25CSH5NOhFmkRKk83JLGGH2kNrjfQqmMYGULfWC46DhQSpclx+JvxiV5c9j&#10;bEZicVy1XLSGBJGCKK4+BilSVF/xGuJETlVkkYA+OHOLeO4pMiterw/xNWkrZDlmMOVwsMUpiZgz&#10;yF8m8QquR/JExhkcNyyRIwHhSrMByy6LXDQ1xolblUxTK24cCnJdckNRHTEK47mGVqjuvtvoZTK9&#10;vrSG+ktqUk8d5ctSbvuOzHV31W3a/XYN53ZGpa6lTaVQmWodPqEqBTodPao6mTKjRqe2n6l6Ul11&#10;ctUhbbjbIYA4cbnu+16LLm1jVCffsukM1Ktz6Axa/wCCt1hhtakxGGHHHqg4huLG6hHQlC5ctSku&#10;yektIC04WLrFbV7QE16yahTKDCm3pdlQbhISG4tsyapV2qrNoss/SQ3IL8EVFmQ8XmiwG3pCk9H0&#10;60jNFwpBbz8OJmytW1Jex9+2LMda3GjPTaosThbVWtOVMbSBABsQs+i3I4WX0fMeSr5D8XcYHAXM&#10;Zl8Px1wbjKsN/KY61lkoZKpllyFUCjfvwlPipKRlcgxrbjVXeL1IPXdRv3Vuq2HYzlwU2gMy5U56&#10;TAjVCXOeisJUiJMkuzWktRX1LeQ1FWlphaAl1a0Fwpj+64n5a3qsapXfrN6g/NVdd5VddaqFM1Xr&#10;9g0l9SAkQLU0/dFr21RmEgdXs06BCCVKWpTj0p2RJdWpbuePoc6nap0a2dNZMCu1+FImt0WrRKfL&#10;gz1/hVPqUllUGC5ImqmJZjrkLmpWHEtFqWzKfZbQ63lsw/PX25Ob/wBPuYrRjUqlW/TqjQNdbIi0&#10;Ohx7SozUaQ5e8as1i6n6NVEx48VysXJUKfd7LpqkhtyRUPoHmjMlfSBYaI8NXx2eyFJFrmxHSisw&#10;skTetNE9qeOUo0jNIEEa03KjlQjbqutk2FRz/wDFfKbhPiS1Z9K1m+Jsnip4LNmMSOK2MrWKfpwQ&#10;w+nqOeG/GzzukpM8KgyMpHiNuWCc7bA9/k4x9jn7jOx24IUwcHH2xk9ifv377p+2B84VWvlL5jGu&#10;sOaL382tJeCmnKQ0iSFMEB5P0rktEnqaKkBaEsdYUtKOnqUlJ5jemk+oWnyYqr4se67SROekxoDt&#10;x0Gp0hmZJittPyGIb8yO0zLdjMPsPPNx3HVMtOtuOBKHGyp0kozxoHkhlRWC8rtG6qykAqQxGmBA&#10;2NbH06nwwRXopGZYpYpGjbldY5EYxsrAFXCklSCOVlYbB10B6eONqZUNyNzk+DnyRtuM9vGCd84H&#10;BJaxgdhv98eN9x4BG+/6bDjYXYxQDhIA87EjHY79iTjcdiD32HGGqOnI26dtgR2/6dwDuNwBvt9v&#10;GhJB9v6a6dP17DpoDr7b8OEVk6GySeg+47Hr7kb0Ds+4BG/HlBrcDqx07jBzlRIyCPHUAR9yQRx3&#10;vlv5c9SuaXWG0NDdJKfTKlf16Lq6aJDq9Wj0WA6mh0WfcFSLlQfQ6kuNUymzHY8Rll+XOfbRFisO&#10;PuJTxyGNE6kr2SP8Vn/8SlBI9wqKQTgbDO+xIGNgeJtPoIemJb9o27RucR25kUXXVi35lqVKwdbb&#10;PuC3JWk9Ur0elV+HUrettuk/VXPQ77sqoW/VqPfP4uwtduVyXAhUVL4qK1VH5zcWZzgPy+z+e4Ww&#10;j5/idarU+Gsc3JFRnzlsGKj/ABK5NNXr1KELl7NmSaxEXigeKAtYkiRp7wDjcdxHxPj8Rk8lVx9R&#10;lkuXPVsenbmoVBG9hacIWWxNM3NHDuGCQQGdJZlWMFvCkfTa9P2/eTHQxGlmodh1WxdT3bQ1p1Pu&#10;PU2pUShCj6lORTRKtTLPtN+nTJV7LpFlURtMll+8KTRZDdQrkkQo7KZxjMLG5TqPZl1XLTrSumDN&#10;lttUKJV0NKXUYkyovtWpTpTLqZS5OREadCeoIBadeWENKKQplLhmuFevGuKgJu6sac1f8O0p16bW&#10;dPaZccNFOxbFEgy3qg/W3W3pLMt9hMaMqPHjR0CLJAcfc9sMtx8sc2Axqkx+FPRFOps+ClLzsZMV&#10;UdUe14C3lCO8+VlpL8d1LpQ4Q4GVuNJS2sKTXXlZjJGHBE8V7NXpslmPMTPX7mbmp2LiXs5mmyty&#10;EHGT2aNenXuyPBjqVKb0KdWKKvGisjL4sXzIyrV/LrzfSSnTq08fj/KrG1KtE2fRENSfPRwLKbcc&#10;c080kMsxmlthpJVIWNliijRFqzUaVXVZl5Vyj25Epb1iURurxA/Hgreqaps+NChuS3309AcaaXLa&#10;ecksyOr3GkJEVtolxq/mVq8m5KfSH1wqdDj0dquymXWnaTTWViW1BQmG4XW5CXGkdKUEpaKCyEfT&#10;u/mKg4LZt0UNrTzVuRIMJCJNAoaZCadMjDpZdroD6HVdK8IZWhLTfttvLLSy60hZSOG/tZZ8W4bd&#10;nohONx4zUKouhlVT6StmWUo916UuKEhLpQkhtvBPUlpwIKgri2vMfEXshiE/lSnlttXjJDHkiLV/&#10;5akgsxb1ZCofm0zdGGl1VH4P+IqNXzowQaeEA43M2pwrhNSx4TNOs0nzhERFqwq5UpuJS3Kzk8yx&#10;uXeuWzWqlFiuUyLDRJDcOotvy6ZPRUGpjjjikSHo9sMvKkpfdMVKgtbqIykpju5Spwqlb1WirfVS&#10;qTb9jzoMR2e1LVAqtZZlxpMd11EaKuM7brLkkOLjLS481MYeikf4ZlBxRSiflivZlz+6lsMSJbPt&#10;1mgtxml1GtLeltuSxHWiCpyiIZOAhTaoLc0QlrS97ctKXEKGXd7tTgyJCob1QVKarNSngXC1cVdE&#10;dCHVpeYiSqUr8YCFxupDDLMdx9tLrgbcW0grMkx2LsYjh+isFZuaOUtKjibmdgyx+o/JysT8j7J6&#10;cqaXrvXPvFGehucX5ndxDGzuqGMwhY4zIZBEDIrqP8af+OyWLEe/jq2uMOn0G4jSbTosREGoQG6r&#10;UYwcudlVOqFcZCqo4I9KteTNnMy5ftl5kzVlIkdboQ57kcN+0Svoma1USXSodT9tVQntzX6oupqi&#10;yHERzC6X2DRnq66pYYD0Vt2C1NabfYeDTntLSV2a8KRUGI623pVQrLtl2rV40RmRqI83DlSIDL03&#10;341PmMTINP65MyYUOBE5mNFaZltpcacDjaFMt6s29eSKhVYTt4uUypfWzGGYup0N6Qw5IXNkuqh0&#10;t9N4IYgxZqpawmSpxLMZMhl4QCltVU8f4C1Y4grTxV55jbkhkEk5lTmdizGYsI2DcoZSA5KuQvNK&#10;P8fjrn8KHENevwx5trJYhrrT8sOJQY6xqyqI0Wor1Ck0kYRZGIVjCJJog7NHXbkERev0hnW5V6Nc&#10;1w1+g0JUuz6WxcVuxKKzPmMspnTXqbLqP0sm3IZlty2Hltsllyol1nr9lpuQVrHSalUrRvm1LvlT&#10;bdt9hdqUpVdo0mNBhsPPSalJMRch+JLokeUllCltxo/U6tlPtgusmQyzKbRlo9eyqhZ+rNKhfSQT&#10;SdIZMuntvK1AjzxT3a3AXGS4zU2mnYzcaIFSYcanNMVENKTKnqUhx6SrbdKXqmu19fJVfqDTcGTY&#10;VBeh+7VrnJMGNWXRLnuqlQ1sUZa3XlxUU6jSH0xvZ95+Ihx10i26OIevi68UitzwQQLBtWPIsxh2&#10;sWmChZRM7MhBOpnLEt34ut8UCfMTLF6bRWp7RtPzJ1ev8QVayWj5i0DQRIjB10YE5V5QPDb17Kti&#10;Jdc5+Y7HoMOnzJk5xcSNS0fRtNmpSZZitJdpzJiAe8+sRXG3HJCyJUlL61SDf6uts2pbfp5cxKLa&#10;qFcqq4mj8m1ai/VGG2WJDyrTtS625jKBKqK2FoTcDaX2lPNdDrZR7z6EhbnofiVI/vA+3U6nTnZ0&#10;WY40+5EdhToC6c47VY9LcbcqlIaTMWUBLzaTFTFZU6pp0ONpClen6s0207k5FObJdp1OFPUqyLnU&#10;uHHjxuht+laPWXBqTrMmEUNve2aa7GeaWlKGiwj6ZgIK+iLcL1bMXDfEnJDbdm4u9OaVEcIgFrCy&#10;L6pWNmQrG9h2CuiyRhlkDIobx1p5j5KtN5j/AIfJZbVJIpfw+VpIoJpomnnkXFcdxsagMyJJF8RH&#10;VjAeOWWKT0pInRpfTHzozH6nVEA561KO+3fIxnIAJ7ZyP9eHlPQ85LLE5zedm3bZ1Ui2tXdLdNaB&#10;O1O1Fs24X62ifdFvU2VGpUVugxqYwml1N6n3LUqE9V6XdVRh0GdRnpUaXFqrTrkdpoxinOyXwzHa&#10;ceccUEobabW44pajslCEJU4snIAShJUdwBk7SjPTOqmoPp9emtzQ809aqFGLnNa3RtLOXykxqjGl&#10;1K3bypr1121cN11RkxESqHctKjqkVD8FEiW8zTKBAm1anw3JlNkKgfnm2fyfDuF8s+Br61PMTzn4&#10;x4S8p+CI47F2vdfKcbZqpi7tutLjqGSuVo8XhGy2Wu30rxR46hj7eQe7UFYTLu8DLTr3rvEeWh9T&#10;B8KYnJ8R5KUrX9FUxdV54UK2njhllksiJIa5ErWJjHF6DiRl8ZWsHMrpLpxrvq9bnLrZdBs7Rig6&#10;mVmiWDRrOt+j2tRXaHbMpVEcrDFIoLEWitPXFUIc+ry5MJltM1ycH1rdDgcVqdI50LjhyXag3T3v&#10;ZRNYVHU0p1bzT60OLSw2Y2yQ4VnrbKyFBKx1dPWrhtA3MtKY0dpxhKWHUuq6XnXS68FBSVKKh1vP&#10;FQSVpVkZ6gs78b3beosume19bDosmnuTGhIhPUlL0OYoKSAFhsNvlbgWWXHEuIe9g+226klJH1Kc&#10;BeR/l15f+X/B/l/hsXHkKHB3CXD/AApSku2ZjPZp4DF1cbDLZszGSaSzYSsJJprLu8ssjvLKzFnb&#10;x1488s+HOOOLOJuNc5w/DPluLM5ks3k5Q5EhsZK9JdlaKKFY0HKZGVEiCrGoVUVV6BbtZ5t67Pcp&#10;cxmgFyAioMNvuOtrdAQkhbiXG1EraUOlfSSttBISgqSUAhnf1D6ku6deGb3XAcgLuqy7dW+lxn2P&#10;dl0MSaKtwJ6nCQuHGgqCirJR0HGCklTb92vumrQ4SKepyoB52OgxHCYy2pX1LIhuSFOKi9DSfYJQ&#10;pBKC5HUVJUoFPHNS7Ov60LavF8MP1C2n3I8x5h152R+E1b2kOKkNvFakiPUo7Tq1KWC2mYvbG/FL&#10;/i48qMNkvJPiixw/iYYshwwtLiSP0XeSU1MfYhXJhd83OYcfavzy8rAiONDoBteJ35EcE8O8A+YG&#10;KyOMxq4036eQ4eklR5NyRZExWq6TrKx36l2jVRWAHzqSAF2A377Xnf7HH7Dfz3xj+GOKexvnGxyN&#10;sn4G4G37DJ2/fj1W2SrBwMnfAG4I7bY27YI8gd88HCIojPRtuSfgDPUcnYAb7gDABzkb8eIpQEjq&#10;AB9O47aPYb13Gh473M3L02T9QOp6a7dta6/TYHjyvZGRufOcjc5x5/Q/9gd+Mltv/Lk4++N8k5Hz&#10;sdvP+nHopib7pPceN9x+Xcf/AOoGRg7HB4X9od6ZfNnzAaeRNRNPtOqg9CuSkXDWtNKNVYFaplW1&#10;bgWqWE1p3T6Q/TBQ6otDjy41IZlVaI9ccyHOjUdEj6Yura8pmMPga4uZrJ08VUaSOEWb1iGrCZZS&#10;qonqSsigtsb2dBds/wAoJG1j8dlM1O9bE0LWQnihkneKtE0rrDCvPI5VR0Gh0BO2YhUBYgeG/W29&#10;wPkgHuNtuw899iPnxw5F6V0elu87ujSaqia5GLt0EMU/2Q864m16oShxT6XEoaXGEkFSWnVe4WgW&#10;1NKcw3xU6NVLeq1Roleps+jVikTZVPqlJqkV+BUadUIT7kaZCmwpTbMmLKiyGnWJDDzaHWXm1tOI&#10;S4hSQ6b6NVBjVjn70bmvTo7D1sJue5oFOkQ5ciJcsyn0R6ImgSZURWaYzIFRExye8zIjJRCMWSht&#10;uWZTE84UmEedwk8S+uY8nQmRInUNKsdiKTUbkhQzKPkYMBvRAPTxTfnKFbyx8woJ51opLwfxDWks&#10;TxSyR1msYyzAJLEUccspjjkcGUCNtIG5gF2fH0VTbr8G9KvXoU+XSKfWLc0alNUWHFiNQmXYGn8e&#10;G2w8PYWXKXIS003NYkEsrX7SXZDiGWGh1m1ocKl02EKOuRT2348hVPZok4JfeSxIfblompkpkvMx&#10;RIcdfkJcH1HttpS8ttkEcI4011MuKHeuszDEWz6RRVVemxYNCuiJVKnckmfDo9FhSH4dVar06mhh&#10;9+UlhigQY7FPpzb1P9h6Qyh1pr0kW7zSX8/Guay5VH00o1XTXoDNOXS49ScjfSh6K47KqVSlPVdp&#10;6Uwtb7jPU3HhF1qU0W/bQpb1b4dsiB6mXyOLwlaGvT5bmSspDWn5qCy14HWuJp5pljJJkjS0AFlD&#10;yI8u/HL2C46w9i/HmOEMDxDxnk7l/KyPi+H8XYs3aTRZr4e9bjs5D4OjUpvOE5IZ5saXMsDRQTRQ&#10;OFX8us0CpXLdUhQos5l+rrU/JTBCZL71M/u3H+mlyZMhxp9qmrhvrksxIpW6yhP+C2AgcYUq7ocK&#10;jO2vUJNPUm3PrnnpVNf9tuNKgNP1KiwiVRoCFMhtLMpmO004zIB9mY6WnC2UgWxy26h0+kx2dQ9c&#10;HYMqiuzJ1WpkCoBlFTmwHkMVOfMTTafBmuCXSvpFTmGp0ePWJEczpiZqvcWula5P9IodQkTLr1Gq&#10;1ZTd8ddNbmSJEyShDVHVDnxmo7tRk1hLjMiO8w6kuJEBQbkPJYbkJHTDjieBasvpW+MzYjgWMV2x&#10;mHu5BWkhMVRZI5nNKIr6XqEBdq0npodtHyC74eJ/OjIVGt47ypq4uzfNkXl4j4vxGIMMF4vfaGxX&#10;rxZecOtn0kPPyukZmfQSUyN2+7+YXTmoqplbpl8wlS47j9QdS2hSFTogj/TzaQExjIp79TpLkiQ5&#10;UKUUyJCepUN+Oh3oLmFe3Nvy8Q7CYtaHV6redysw6jGTSKTbj9YlMTUjpmsy2G3kRIjUZqS6wI70&#10;hBLL3sQuotKS3qVt6AcvtMQ/bgnVaVR6LHeqNKebnzEVGHRq/b0eRLrEyXEfp7f/ANSZQyAJcNkR&#10;Xoy2wsuOk8eRc9M0x00rEGmSWhMoNR/A5lqN3NEhPM1Rpp5l+ssSai3LXOq0qIlhEKO9MWmos++7&#10;1Iktrjv8ati75Y1kinEHGdyth7rDmVKGPBkgZisM8noWZECK25IB6bRl5UWUqFc7NSD8QVlMitnJ&#10;eUmIscS41EnG85xC9dLEMMc1inD8bQgYyyoI4bjCeOYpC7wGR2jHpabc4Wl9OtaZHrlj1SfEi12M&#10;tbrdvylx4cOIp1uI3EgN0912U7RTIcjKkxlKbdcdelRnlRwla/cvvnrsJViXtNs/RbVS7H2hIo1O&#10;ao1l1GiQau0pxqO48usTkU9QZEQuoiqhRZsxLzaWAGVvJeRwm19XbGOmEvUDV+sWBpBTGFyYtQsR&#10;6y6hEj0qoxqtIMisuz0TKrTaw06mXGn0+nUJ6Q7LnVJEeXIYkNTY7avbOuOBfNs0nVDTS77erVmT&#10;/wAMitf3SoLMdllDNQg1CZAQ5V0MuVRVVpz7a2ZrlFTObiSHGEuSfbTJXhyJ4IhjTio8I8Ty1LF7&#10;1I5rOZkhxcjxelIYBNBii0hlKsrGKwqqNhXZuXTphbHm5bD8C/8Ayl5dxXqeDC2a+O4Mit8QJWse&#10;tALhq3eJmEUUKvG8az0mdieaSMRlh43Dlk1EoHMRphEbcsnUS2KRRqg6whN/wo9tVqZIgraeZWiB&#10;ArdTnLhMtOxw3InSlOSHEEvl5aVucLIh05FPhwIMVZQxBjtxEflyotNNpQjqKicAJRvnJJOMjjmt&#10;h1qlzZT6o8WHAcbRN98RBES28GnWwZDoisoKnSnoSUqWv2SktEqUOo9XddbQ17qlkI/KoKTk5B3G&#10;w3IIOcDxvxUmbyMd+9NLQhmqY6ed7NalJO1pYZJxuRvUZUDux6swjToFHKAB46s4Dw5xmCpDJ3au&#10;XzdSlBjbubgpx46S5XpBBXD143cwxxgfLG8sumLt6jFySUpv2/bK3XnSkLHQejpdKhjC0hASEpG4&#10;3TjGT1bgkvVFll9EX2ZTji1BJDMda0Mt7YedVslLGfyhQKslKkhJII4rOnRIrCXXl5St1ttsIOSt&#10;1f8AkSMZAyNznYAEn448mr3BSaGwqpVIOtRGWgt6UliRKSw17SlglDDLykJJQpKlJSAFY6iCoDho&#10;VSQrOjkHmC60oLDl6DtsDfUAb3ob9hMJbEMRYJYhjKBHlLN6hSI9yxJ+XYXoXfl1ttA9TwS8rgv+&#10;PLrVKt+zKtVJcmexNEiaxHi26kspUy4iPUHKc4HBUmFNKcQh6pTkuJWw21GSlSVQuv7TXy+6zz9N&#10;uWLXq65FsR7b0qpdz6PV2ImUbdlTK9eF2ybhtpVp21KnVJVajRKDAWxWKlHksVEsxUT6hT4bQEVm&#10;eHAr1Fq8OFUIq2XYtSisyoK1I6Hn2XCtIUGXm0Ot4UcJ60pJKlbDBHEVr+1kxJ1Y5J9BodIqEOmR&#10;l6/uVGVBkyFsM19MLTy41RKfFDMKQy/V2H3VTojMh6C0WIlQ6ZhdCIsmz+B+I4o8pRx5xNWGOxI0&#10;UtxPWax6hqzRptndwE5tAoiKoHM0nMV6UzxlwbYkK8Qw8TXbT1JYDXxs0db4JqlvIVfiEVYo0cy+&#10;jJIYZ5XkIcqIwqnXiG3pF6a19cxvJtM5lNEKpJue/rSvu+7dvLSWa1CjO1q3bZiUWowapp9VUqa+&#10;suJqHPmuVO1qwppdWbjtKtyaqfmlSWt32yglKupKk/5gUlCkYJykpUErQoEFK0qSlaFgpWEqGOJe&#10;3o0LmWxye3hSp1VpUqnxNcpdQE+mKkusxHa7atoTJ9OlKmU+JJXNprgXEmstsJiNS2XXqbUpsYpl&#10;LSLzc+itelz8zuqVZ0f1S05otgXvW3rxpLd/vyaOq27ku2qSZtZteru0eNIYgUlEtcqfbtYahyzL&#10;jyEUaRDbqMRUmV1JkOCWt4XDZXEwS2JrlP1bMSf4QscVdnnZpCvKQ86q8R67ZeUHqGvDJeT9nJcF&#10;8FcQ8I46axlLuJr/AMbx0csarIUrITkojZnVI3MoMViONgkrSRSRRq3qmSNi4DufuScjJAPkHvnG&#10;QMHwcgZwNvtfTS9r0hz6hbFuVatQqbITFnyKZDXM+lkOwZtQjtyENkuNodYgyCHXAloFBQFKWUtr&#10;UfqRycawaazaDR63Z9+fj1UjVwTaeNOLmLDdRoly1SguM0GbC/EV3HTZTMGNUI1UXCorylS3Ygpq&#10;24qZ8vfNBuVrmap+pFpVmn6GcwEq2w/Uk1iow9HtUWKHGjVGh1Kkpk1CaKAKclguTmWhIkvJaQtb&#10;SQoFYPFYWYEqz+jbdaUkb+nNFbK1ZlGygDRTmN122mV2QiSL5k2HVxR2Zq5XD/GVbFKepkqcbSSV&#10;rVeZnTkVZSjxpyuHeMaQ7GmZGIcAoyD67QqvbEuPT65Bfp85+nwammK+giSiLUmEy4hksnD0V9bD&#10;iFLiyUNyWchLjadhwOHqdHfTu1pj2JTmNVPSZ56tTLxakTkTLsgR9TbJiyoYkK/DYaKBIpzS2DT4&#10;ZaiLeDLSX1NlXQFBSlDiHT8RVYppYkqzzLHIyLLHbw5jkCkAOhfKROVbuvNGjaPVQdeHuvifUghk&#10;mymOikeNHkjdMgjxswUlHVaEqqy/MrASuA3QMe/j6wz0RBbV7ADL6GJDUd4dRU0Xkn8wyVZwspXk&#10;5ORsMZ4aN9RuDqNZFycul+6PVa3abeNn2/qZZ66hdTs6S7IoFzKsOZPZfYXRqzTp7cybaUB2S7VF&#10;x5SChxFNeDst9QdB081GtDVe1Yd12bUVVCkTkKQUusSIM2G8g9K4s+BKQ1Jhvp2UlDzaUusqQ/HW&#10;6w4h1TdPqSXnEs17TGc7RLfuMo/Fk/hc2Swayl+Q/BYgqiQ/qGHkwpDqnEvTpamqc1JZioLpkltl&#10;yg6uYp0Hiy7W6Hw3ovFFatyRy0XFv+WNksI5A7FfTYOdyBddRo3IMJcyU4wqUb8tt59PRpo8d8yQ&#10;acoq8hkV15CHDJ0jDg9D0roDzB6s3tJjwdXJGn6Js624tUt00VmjMyanWHqcpypNMxKVWVzvpGni&#10;xFiIn01p551xT6WHmGQWerVej6h3LJgQoF5am2pJXB+vqEnSWmWvRZTtOkjqhU+o1S8aHciCImJD&#10;oehxYjsiW6ChtlhaUL5RyzRrLuX8Humn2jatMmvSKvDkLpE2pR5ts1y36a0iZHrVLdrU2NSahDVM&#10;S2/T0AyG1k4ZKGvqFLFqSqHArTFRksiRJjUakuMphx7kqsuSC4GRmBFeT78QPEZckpdYwklLeU9Q&#10;kXBvEeD4pxAy2JFHM07otRQWKdGaGAzU7LU5o1gldbC8lmOYFwYy/IksYaEqz17xpQyWByL0Wt38&#10;S9K1GLMdy/FJYUSBZWYzCD0iBGqKEKyAc7xluc/Kj6maOcxFyM31Ktrmt1Dt+PDDdOYev7T61Lwu&#10;dqSwtyoxqnCn002fT2J7EZ1qluNvUmoQ3GozTriUvuSevjGoluap6bU+S5qH6gUWwFhiHHpkmo6M&#10;2zVqvVp0WVGQKjT4Zq0hFTrdTfWzTHKNBjrjue8HYlOYwH2lOX3zH23pK1clq29Ei31qVVa//h6a&#10;25VGzVo9OcgvSJ82qSa3MisW200WpX0kSa/9dLIbbjU/6RiU9H59WLi0f5gLLh3vTK3R61ULOrEG&#10;ot22l1uoV6hTa41RWZtBuq01MqdaX7jrAbkturjSJbKxDlOs5Q628TcU4yPIz4TFZehXzEeV4Ypy&#10;YqtaqfG4+vnJfgsfLerOJJYqNu8jJPN6byeglhomVoudJt5d4C5a4Rt5viDH5WxCJJGrX/h5pZbi&#10;R25zN8BEXX1j6KiGMsgRpV+UuAysiq1eYi2U16utaiXTK1GrslynpN1TaGui1FUenhz6RLdCg1Gv&#10;N0Nicy9IcVRDVpMNMma4+mFCdcYZOB/8m7Pqd+0yhUDSa9ak2zaNyVdyo1O1Pw2JCpNOiqqRMKRK&#10;AQ5EjPoXTXJClqZRUZoiIdDkd8pXZMsnT8J+tMeC1HVNaqCUu0tUCpxD7RhSYj0hDbTn+C8Q7GJ6&#10;Ux0FSG0tuEOm607t07sOmvWBHYnvP0mrRHa0wqkuz6JPjuTEyppD8gulpl2CtKiyiRJDakKR0LCM&#10;iAcUeSXnLxJWykdXzB/h0+YV4aUGPq0a1ejOwaT4mvXnwNuSdq55GWu1lkITmmkljDam+N82/KLG&#10;v6NXgvM3pcBXZsnNZllknjqc0dSR7lhMpE1Y80nphzBFH6zpGiRs4BRHd3MfS6DBqT0nTa7aTIpt&#10;opvmsy1WtHkLp1LZmGmIhvsypjDCK6+40hunwCHhIjrZlNqLbhRx79g8wVuW/ULhiWxZN/zq8qZZ&#10;UqsUtNtUp+rh/UCjQ5drRmCqZs7HpMZ2a/HbSy3Tqc2+OopaCOFo3NqLpm/HmKkVm03Jq6otUiXK&#10;oclwSKa0/wC+y2+9Kpqm32Y0COyXXJBWWHIvuNqQWwUNrW/6i+nnMTcU9fIzJ0N19YsuvUuDqlVo&#10;VRRSZ8iTTYkz6O2qM/Op8Vcq46pRBOTQrnm9NrwIcKTAp0iZIM1EbnPjnyO80/KLg+XjbzI/Erd4&#10;Hw+MavXkzGXOIrUFlvW6UEMUyzcFLJYjmMliusq8rxerFIZYzD873wl5t+VPmbnZOHeD/LK9xFkZ&#10;IprduDG31nirQ0oprMktiy+eSGqkaRhgrGMy8rIqSBmCd5q/NDLqNeitQLKuqVWq1d9d0wRMatun&#10;yaaarREIm1ZElltx1t+iRy02y/McCX2JKlMBlKlOIUmFznatRGpDln1bS24qld02gRq3W37VtF95&#10;u1GzTUqZplzuU+M1FiTGmKg1Jl0+En/kkVGPEnNJqDqogce0v1t0J1Bo7FUodTs6BPo7j9Wl0WbE&#10;aodzUGv1Bb0ebFq1JSltbdYkynX25EltUmFWH2zKbmyENMuN8asTTvTOl683pftrQn4dfviBV7gu&#10;2nzbenNw6nRrkfag/TP0t2pzKS+0H2XHXTFgR2ytouvxi4646u2uA/w9eZl/GtnB543+L6V/GFsR&#10;l4buKbH2rUoeVJKFrHcLPWZFq6k9IRyKTFqZVUyhmTNeb/ljijkMVN5UZfFWMLLDPxDUyVS0l7G0&#10;0mEfNfgnzkUlaKWy8MMc8xVdyoIvUJiJRhB5nNDK1EumlKs6tfjFUjvU1cN6htOOyZKZKG3mIsJ9&#10;002oPIUpDjSYzbrv+IgNqz0JODpvzK8pt9X3pJaV16Q3bCuHSq8nq9p7fl43dU9RolHvCsx4Fr1i&#10;o0SzJ0R2kQJVwWzLmQaexWEppdHpS0RqfJTNlxyXSolF0or8mUKjbNkvhyrLqrXTYEJxKUxvdL0p&#10;iQ1FSXVy3Xn1uPwncp9xxpxZwoDhGqVo6NV+4G6lHg0XTuj0udDfrF0qslmnQ6ky/KTTpcmXVGat&#10;RUx6ezI/w35Dsp8svyWn1MrVIdS7ZPDnlh5meW8mSzGd4wbK46KunMchJVqzwqGXUdWzUwuGSaWy&#10;fU/7ew0oIDsXKISY0fM/yh80aowfDXC95bm5Jg1RGvQVjGIo1tz10y+QaGKCT0oxYMLBGdVEQkkU&#10;K4fWNNbJmFoUmhWw+t2bMdnCXa9FqDclw+2tYZXTS2hlSyh1tbZckF/KNkobT0sh+r/6cNx8+Fp6&#10;EaCaO0OxrIupzUS5r5qlwKpdsR5cSnW1Z1XQ7Bi+49RZyo9Vm1WltyIv4ohCkKTOfjSpMJTaVtUf&#10;muf0fFnRLeo1Jv3leo078OuXURmoSqffzLN13FJiw7qs+y4MBUaq2HalSi1Kk1KRJmJuG5HhMcok&#10;ONHp8NNYWvfVFtvXyj6WX7pTdNryaPbs6q1SjXglM+XSILMygzaBJYTDj1ahSFz36VVJEJUWTEmS&#10;Ybq2nHorEhtiQ24cI+cnDefzOUpcM8S1823Dt21jMjGlgTNXyMMUfNWavuMyoqyIJXjlCrzKY3dH&#10;R2j+d8sMpjcdUu5fEHGDIiN45BCQIwCGkjlmWOZq1sLqQV5ovWVXV5ogedRCre/slXM0sSkjWa3U&#10;yI8VLzC1W5bn0091bDyhGaKdR0OxymQ03HW5IR7fS8h5K8JWgMTepz6bmpfpl60WvpBqhcFMuQ3l&#10;p/Cv+3rhpkeHT2Zcdc6RSqxTXKY3W60uI7SKnHMb3ZE1Dk9taZrUVmK40XPqmsNauNwKCl3VR9xV&#10;PuSBV6g9DpdlQmajbUGClhy3Hfq6RUZDNLqM1AmGqth6ue2oRG3GCVKTAP1Wuyfdd23lXtUKrXNU&#10;WqfcF5SaTF1AlHUU0aNLuGUY1KtgXNGqM6FHdS1CgQ4MR5DS0ew2qOroQlEn4t84pODRTs5ejUvQ&#10;3Ft+nBj3nquslX4cMzyWhNpT6jMoCkgk70vKAy8D+WUfHj36uJuX8bJjGptPaysVadZ4raWZE9GO&#10;lInMVEaK7P6QK60C6yAIY9IL04+YHmx1X0+5hrPsKh3Jy/6Dcw2lsjWCpXAuTKiTaRblUpN8XTRa&#10;RQI9Iqbd3TG7YbT9RRzIi9cipU+I/lMsE/SHhXjorPrE6rxaHqDZ1PchU2E65W9NapRodKkxJU5h&#10;iXVnJkBCY5qjVWgU+iOH6gyUyWm2UNuLATEH5fuW7mlq+lF7VbTmbe2gtHg0xi4a3Z9jXvL09pDt&#10;wVBDkdUupUS2ZkCJV6i9RqSoJiuNxq4YMbE56O3T0R3PS0wu3mWsxiy/x3WfXWmVtyOElxeqV0Ve&#10;i1GbTkri1BTSahPqUSZ7DwS271BLiVuJKmwPbXxRvD34h/Kzz5vcR8E28vTnnpNHcx2ErZWiwdIA&#10;2nEQkd8vNTsV5rEk0CwmFYT/ACvTRnexuJ/JHi/yqfD8V4yGjYliU4zMZSxQsy3qjW44544GkVlG&#10;Fiv1p44/QlMpsiVCWLgKJEPNtW42qVwaTWVp1al1UJyvu1l5Mq5W6VQ0VWNV3GIMFkw0VVa3qaah&#10;HQiWzJRLlGVOTmnxVMPKdSlQmLn081vq1qUK06VVLtpDkawIzVNn0lcCq3POpgoD7ceUpticG2Xn&#10;35aZymHWWHI647iEoQlS2fr69cLUXl0uW8tCbmi6rXfcdlXxZDsDUOHWrJfqhocNNPvm67dnz7it&#10;qt1uVTb4E6lW0pxciDMtuiM1eFQ5aJFWanwtqu3+0YWXelXpMy4eVa5K/BpNyOXbEhVTWKix0RKy&#10;yt52gPRm4Vj+2GqAt7pbZcUn61sKRLDanCB215e8R8B8J4nH4nH8J4mPHUsPkoajTWr7zNdzV+S/&#10;LPyxiNG+ULDLCGrRFpfVgtKxcR8K+anl/wCdvGZ4jKcZZ+GPP8ScNZS7Qx9DBQU3o8L4xsbBShsW&#10;J5rlf1bFu1ko7fJPKygVp6UoVCziVw1jU+yLlrOlTNMFTrKLqTSrikLrkSpNNyIEmQws0uTFosdy&#10;nNey644J7ALrqip0MZQhDeHqlRLztOrXJpRMoDMm8aWumw2n3r392LTIdWbgTlmI1U6Alt6bDjOM&#10;9KwwIclC5bshKHKeHA2sn+0l1GtVafVqhoFekNv+9lYmUxmicwDUP6agTa0qYIk5CtOWzUKsw025&#10;AYfckGmsQZD7TENAKnHfR1t/tTVrUyg1t/8A+Kt1piV156AWX9bKKuqXHKn0lbDrb3taePRYFCit&#10;MolTI9PkQw7KPtOuyC40k2JZ84uF7IxaXOEOHZ6qVhJkg9m/GBk1motFffdD5YlEdjVCL1PUaWNX&#10;tLHFuWnuF/w0ecXB2RzOW4b8zuOcbnPjJVwdxaeJuCPh6zQy9W7hAJM4YZbcsVyqv8YsrE0C15ZY&#10;aRnlBgcMu2p608qlrVKvt6b3tfP4NWm4bydP5mo2pVSdrMcUf8TVGtehR5CJVKgMVWDUH4riENSY&#10;7cyZERIRGdYe1avahalyLQpuoky0dV0URFPg3Lcsj+6GrdWu+oCSpmUKbIt9uxajV4FVp65q4Mqm&#10;0uCh6M0hTaQ6qMp7hlvVf+0S/wDyzslig25oVWLAqEGVVJk2GderxpP1ldfedqtKq0gWBS7Vk1GH&#10;EkwLeXJiuVeO/Kh0STRC5+HVJ4DTqt61F9zNLolhRtLZUS44lm2ZaT95PcwusUxEmoWYmA6K7+Cp&#10;kxJLSKs+w49Mgi4USHEvrYlVWchK1SM0PnTjGE9mfD8J37LY5TWIoZKRP4sks6L8SxsRqtY1nhlR&#10;YY9wz80ihX08cdu/hA4zufALX4l8x8bXXMyLkweJ8NXnfh+avVmdayCGz/3wvJYiaSeQCasVVzJG&#10;Xikf3m17WOTSpGpdQoz9OgTLnetduLctt6kJlRpFPs+jVeMIsWdb7MyRRpzFQZZYmvtJpyq03VKc&#10;hxLsX8tll21qrqBcV81yBAaS1aNrXBe0tlun6kQk1RqmrpUKpUJhK6LTpAkwo8lp+I027ID0eG8w&#10;G5LxdbWxU5693MjSOXGforplBc0svmZSJ1Kja3UrU687wumnS6nQrfosuvN0m+I1ZYn1VIpNUfpy&#10;qlVXjRlVpTtNfZqEBme5uSv7QrqXHorDFI0Lo9PrK9OKlp1UKlM1/wBZ7ggS0Smo6o11fglXXIZa&#10;u1FSak1SdU1TXvrJEkNxvw1lL4klZ85eH7BSK1wZwu8oRmq5OOkLKU1WU+lVetZpJO/LUUwLaFiR&#10;m9UO0cMnNy7mJ/Cx5r8Nx3peGfNXzJx1LJ1XxOc4eHEPwLZavPDD8Tc+MpZeSmYZ7zC3Jj2pxIBU&#10;KB519J3eE0r1Dvau62VjTOkW7MpBmu2lpzVbyuW3tUUWNeMLUiZBcmybNqD0SA6ZtkxXafFuBbf4&#10;SYa6i5DakLeedci5V+a9au6G1KvWlRbOuu9E3xe0LQK52bdtq8rkVRqTXbpmqqeoM9qo0ic1QafR&#10;qbSTIm1B2Q6YtOeQWTLlqekJYw5dvXO5m6RXNIrBu+NbuoMxzVW0qdV72uW7dUYcuq2vV7ytyNDo&#10;9dt2i3hGpVb/ALvqdmzEz5jwfri5CmKw0qO0AqVzV9Eb/v8A1h1KqNW9Qqv2zYtSr9jS6dprb1t3&#10;Na0C3J1v0wS2INnXhT7ogSWafWK3TVzbqptCnTGZ8k1GmVdTUBTbbmRvNbFX4pZK/CmJnWSOOt8+&#10;IsTrSb46SxWmMdWhOsskFVY6pjEyoXWOxCnUxJDm/DHxLgL9SHK+YfEmPnglkyJC8X1q0ucQYitj&#10;sjGLl3NU5asF/LmfK+o1d5khllpTSRgI8yItWtGtbrbuuu6YTbauOoUyFVaIxUbupNvVqpW23S61&#10;EgVQLpsxi30ibDorL0tdVQWFutvNlhiIVtEr5/rTy16u3hcFw8iVSgXBIrGsNAv6w5uqbVtV+u6X&#10;2zErVthEGtVC7YlrM0yk1iosyqZBozFbkxI0+W6Pq5NKbSUF4mv6L2Iq8bruJHMJKsl6kwqZRZNF&#10;ZuS7FxKEYE2JVq29VZUe8IrBk3JWVInLarjTVVbiSIyFvGK7T2E8vgcxOmurXPvqDoJTdcqzNvzQ&#10;TQ62tbbv0qhU25KRYUSZddxWlT6DXDcD1+FNRrNAocONMuGw0W8xRwzfRuNyZOqRVGjNeQ8yoVxn&#10;wK4HAQPla1mHI3I+HMjS+Myds1FpXUUzyRi0acNmB/h7S1maIzwpEyQwGVYby04nbJYnie5x5xrl&#10;X4CnqtwnjJOM8JkTg+FKFrLSXsHY54ueahUyGQpWvVv0TdlM7wS6SxLJHG35B/Rpf0W1M0a5k6nq&#10;RQtWXrc17j6cSrGn6Y3np6aLU51DvS3xU3U3olu5qNXaLfNPpFVtW+I0eJa6rfYlS2Jkqp1ekRSo&#10;P1ZNOtcNdtXNJ9KbyiWxY+lWjem8C6KDTE3sw3JnXXfDInXNNrkVT4lv1xDdMiUpLpWpqmQm1QW1&#10;Py35qGZPdtIq8hqq0WRrhbU9mtVbqojjtOuz8fpsZEiphFGL8i6Xk4fZnOpacacbW3CjwX0tB9hP&#10;tIL5ufTX0e1c1gt68a/rvdmn85u2bZ0nTbJtleoFuluVW65c1Hra6vdNxNSIKYlSkVVl99Ki62mV&#10;Chue8X2GhDfJH/oXyt86cT5wZyjZzPHOOwmU4epcY5HFvczmLwuRm9d6lCtDisVSrU4XsS12Wnjh&#10;YkQPNJYex89ruXgXzHS7LQ4X8xYat7yqtu9jJ4jD2cDCseaFaKGlkLMi5e7buozVluWIDkoSI5OS&#10;CrYVFgrwvNd9A6dolp9MvdmdCr1RdlsRqXRV1aTLLqnClMuUpEPqT9PFbeLYKg02iQthT7zZUyF9&#10;D5feX+j6i6WUi7lVO0I1aqsmO5Ppj9wfTuU8R5io/wCHzGqlUGXIj0UK/wCbMhCwnqQ+04Wun2pk&#10;2tHpw8vuot3cut7Rr1t21XtPabS6hNo1J0sodbtTU6hfjFuRqq3dFAn1OLTozF1pi1FyTIFKqUml&#10;wZVXl0pSVUOB1bXZnpZaA2dXOZ6TGrlq1mmarOMV20LPc0+o0WDoNWafahtRtFu1SC7INUp1QEel&#10;1io01+FSy/X4T9VWVPVWWGu0Jvx43Vyxuk8SJR+DSv8AAxRRGFLXrHntKzLBKzCMlXJdQAEQR8zs&#10;RKKGe8hY8q0g8mI56C42RPhTneHZiLMd6AwzwyOxeWG5RMs0YmSCVUiEZro5d44tVP5NbTrUumKt&#10;ahWpVag2UIcj2ma9Wi7IYkJYlPrfp8qo9KZD8hhkyErajyPqUONoIdDquZQuRC5Lg11q/K7C0PrN&#10;3XTezdUl27CocKsRI7NOcakLr1Lqr8wMwKXHp0luSKZcC3nqSZDaIy340kxS/KX5auSrTy37Mtp/&#10;VDXPWHmWmUiREoMCDb1Hm6dUmTUIr0ZuMzdkG2fenz00xibBioXTQxFdiU4TpbMdkGO4svSHSLWC&#10;q3dpRqPW7OtnlX0yt1eqdHvHSSLJckXZedOfUYemk9yt0Oe/KRELk64KvV4F0VRTSWTQ24VsQZ7a&#10;alGi3HH46c5Jjoa/CkVnIzXa/o2FzsFpKDwWEjW/jrNYW1t3uaF3rzRJDXr+sEaO7NAvLLZXEGU8&#10;lkp1JuGPLrCSuj1rTWsjjMYlCmqOhb1poUiRWjVyBK1mNo5AZYvWYaaK9y8/2cvTrTqh36nmivO3&#10;bn1JhUuuyaPZtu3LLrTFt0KuQF0+gSq+mg0l2A/XqYlUuqvSKZUJFQpE+nrnR4i4zKVtavp56SGi&#10;enWtWgelatU+VO9mYNWqmqsVWp+gOtUq7bwbYjzayxa2ol6tvMWRWaJSy/bFJctKqQbaqEn8EqX0&#10;tNoldlVJ6bNHvbTfl2rFMcgu0uivPrrNSWl6DOrrM1yTMhzKTUT+JU2ZBkQ3ZEeozBKYYWGC46t5&#10;aFuqLhspvLPopUjbtVp+k+jlMqNE/wCap9Qlac22Ko8xCdjstTW5cuMas6pp9uM5+MKdKzKeLiHi&#10;9LJPBHEWs9SoyZaGWnFFkblqSD0VoVGisRzQGuqt8RLPXSlasVfTnMoEb7eVpAJF5UxuRuwca8aH&#10;h3IUslFlKVCXG0sTlbOZOLZbAd0SGSSKDFelYEE0LQWhNIIeVk2dzRQah6C/Kzr9XOZC3LOvCz7f&#10;1GurV2nVC0Z9gUa6adplo7PqtDuq7ZGlqYBpTbiLegUCniDMjxqgys1KdHnVmXGnN0+OHEL5mc1/&#10;KLy3wrYqFu2rclo6ZSWUUuLYdj3BWf8A+CqVKjwI1mWpPj13+7ECbT6TTYiafdtYaaepbSG6tU6D&#10;JixnGJPe9AefLl51Q56+Y3lpsjRz/h7q9yvV6upvm55FDetGx7hqtjXHEtGly24NrSWajPqlag3m&#10;uoR59ftx4OUMxYzlQqbYpqmndZF5aR1J6bAhXhTaXcch2Iuoxvfle8hU6K0TTSpcB9pceTFa6osW&#10;fEnsJaSt1MdJUopinHXA9HjTEYyhNSs5HA1cZYxscVAs8KVpYEp2oZZKag8prlIhYQxWI2UFXVwp&#10;Ej8pPNBeD8nxVVzOfoYviTIZ6HIvV4osfw6xOkymzjTj4cvNHJA2xLKtKOSSrNE4lRZEZiPmRc6t&#10;SsjX/V+Trui210avahxqdUr2p8FmiSqo3d6G5dPrTtUX9KiGmdPFNi1OpPU+GG3qpPlSktoRJ463&#10;6T4shPPbpPRaYZdClOUa/HzcVYuCnyokFiFadRmTHn6VAo1EgopjzUR6O/JXU0uwh1SPqlJjvNrn&#10;Va+chfKfe1J1LevbRqiUWPqza5tG4dR7Esuiwa+KXGqbFWp0qoTadANLZnxp7PvKuBiLRK2AtyIt&#10;9yO+4lEbnn6n8n3I5zB8pnXULxuXUqpuXnpdpnE08sW2bIsClWddzn9yas5fV6XLXYFntQ7Yq9Xp&#10;D8m1G4qUJptQnVBbkOlqa+pnvlzJUxMtKa/l5qdfAz4+OnHLBctNIgmhroktjlnjEkS9/iiTM68j&#10;g83N4g34i69/jStexeEwuQtzcW4jNxZKOlnalKpGYsRPZSyuLWXH27de5JF/ONIyLFA3xIbSvEH7&#10;rOuHRWEJNYl3Zblwu6k3ApmgKfgNe3V7lpX0tHbZpUlcWW3JZWlimx2KzIfiQpNUkIYhzFzHGoyv&#10;asbWDT+bb1mwo1wPMW/Ys1uddKA9ccpmmLqV3VG3KNRaJT6XSo0G7V1dUsUhmRb8WoRZVQQ1DWlc&#10;1tSWmwrk52OXXRu/OW7QKramz7ptvnE011EuCz9UaV+GN6c6cUW3bgt2/KVVP7yV+7IzsumTq3RH&#10;49CnwXX+ltcd4qdZMZLXdNdLksiZHprtA1Koc6RpFNo9Ro9IehTEtQGINw/8QYjU+YajJp0hoNGW&#10;uApSkvyJMhDIdCUyppt/Jc3EK5LGrFbyJS0GSx6zenBFVx5SsZIEhjWAMtuvyc6gBY45i8iOYzyt&#10;w4tHy5iwHEVi1jeH4Z8SsLYwVUFm/ZyWcWa7HDdntTS3OSbFZAzJE7MZmnqCCGSETKpiq8zNjyrJ&#10;mXNCROr9dXcC2NTKNZ8OJUb8sG341j3EyKpfdqTarArtFdciRXpS6RJiRq7PlQC1QqTUJLSUvKbt&#10;5ylu6v0+3n7hVNo1KcsORbciS0mY1XXajp6l2n0+kzcKYebdYcTJZdZIW+w4iZJQ4kOOBg7mp1q0&#10;I0YgVjWzVK+INhUa+LhqX4tLdtdbtzVcarSpDcSCiHQoVZqFYi06TOfYos9cmeKPTo0lxCIUeD1K&#10;w9Or2v6zbl0LrVkVO+U2RpXdE+6IcmnJlzreu1ioW0/BqT9dpE9Zg3HRLVgQnoFAt9xNNiUFTEq4&#10;YMj60uhWhT4HtZaxxDjEho0rcGMcQVpZVjSKa5mEy0KxWG5i5T0J6tfkUCaMTtzf9vI3h6v+dWG4&#10;fxfBHFMsmYzWHyOdQ2L9OnJNNPVxPD0mFvST0oxEkXqTX6F+8kjlqs8tSHW7sETPO2AF6m6IVauU&#10;ir1i1xEt1+qofYjKl3E7SLKu2rRJdFW3TzFfYZqEGI4w5DmyJK1NqWHIjsV1SU6noJNi6k6W3DLq&#10;1SuGp/3c1AtaHETUKE7J9k16nsW9WmJDqnI5aplQNIpNXqLXUhNvTH33CAsB4oP5h9QptxaWXbat&#10;DuHUpVrVK76XKkNWk1CsB2iihX7TNQGKHR63Jtu4qiiFQZZt2oVdLq2UXNHqrQUoSGFtn27H1qu/&#10;l40n1URUrm1qpdBptZbui+7jr9JtmbAtynpWKtMr1TmVmw2mIdMrdIl1eqzpk1S4aP7sqc9xgTFN&#10;rfMpwqt7hfjrDRLj4bWe4mgy2GglsQIaleaeu95Z53T1iWjlijKq7qGcqp3JytDcN5mx4/j/AMqO&#10;IpxmrWL4Y8vcpw1xZPXo27H8WyderZXEPSpQWRVCpZrWLAdoopGjQSHnSHnj7Tz5x9ODamh2hlet&#10;e4KhZ9txk1CJR6TS25CZMxT9TbRPVSIldgqm9NSnyokpv3D0PrZDbqlqWlxTXI5a2n1l6D3bYFuW&#10;ZcVFYDSq3UKPcVqz6RJXXYk2n0xuYEuVapR2JCW5wjR0xZ0Fc5tpch1hgB08IE1z1otO9KbpXJ1K&#10;rN3U6rXk+/RbFedpWn9NjVSNV470+lC2FxLIfer0qtupVclNhwUpqdUVOkx0xjEppSz3vlv1KlWb&#10;bd6VK36pfNYXcVgXJW7Uj1JdDkirUSlKtuXMqSn61ZyQ0/BrUyTTqZHqTIXPizHJiWpLCKe6y9Zb&#10;G47/AOFcbwqHiTI0XjWzGk0L4+zbW/LKZBZUtIFZBNKwfSkQmRSVi9TwxcLcTZqT8Vuc47lgttw3&#10;lqEvwDWIpoclj8W/D1KusP8ACbEkMCzpKatNXiV5g9tKk3LNYWEuMjUyJoHR6dOpmlF2VuHXa5XH&#10;pFs2rEoNIVQIZTAkViu1OVcdwRqTGadMhkwaQ3UjVK3NccYp8NZZecbWnTbpgVqg0Oq0rrnQazCi&#10;1OlusNE+/TJ8FM2BIWw4tl5r3orycoUnrS6lxB3aPEa7X3mXVCj3nYc7VWrWNfd4WbcsnSy36lb9&#10;oVm467IoNXi12fLthLtjmn0aOzZdWpcuu/WAzZkeeGfqnqgx7aGNNcL29RSyarQtR+WLWqVQNRV0&#10;qJYNXtKtXdYVm0C54FVtm4rEjXO6u8Kjb9vU+RCoV3Sn6hKWuIoOU+nXRT32a3bi2XKb/wDie/8A&#10;9LXuIWtUY4sDYEd1BLM5MfoRWncFiEb0IrCunosxlj2SNBWHV9H8TvDWN43wnAsnxEMnF1NrGGkv&#10;fB0oksJcnpLC0yLMIvjLFGSEi0Ioq0jRAlAzq8/9q4I9QMaC9MozchmvKoU2nGr09yWzWDTBOi0p&#10;cdUkvNVZcEt1FFMcQagYZEtMYxiHuPeqAhVqGqlBumVVDjTQfguzW1NeyiQ6ylb7LYkkFUuI6ylL&#10;rRQt+NIZCw8y62j5s3MveHqR0Sj2wmJrjBpGrtt61aD6nUu2NINX9Lqta/8AeLTjSlWk9Bu6Jf8A&#10;EqE1qbddPpL8SnrpKax9I/Q3JKKzTLklfh0qEmPQ+6vU80tvm0rz065gG7Wu6xa3SrqqyatqZd19&#10;s1K4W9T63qBcdIvW36DT5kav29ctz1SequUduaWFip1R56RDqVVmVE8/8S8ZcDYoRxW+L8DBIRLO&#10;YkyFKVooQHIaVILdmZHkkCwLC0ZlV+X1NDlJuCl5x8AUqWStZzjPhOg9KaKhZq2uIYJsg86SwVp4&#10;UqxUgOSuGaV5nWKCYh4YOef+Wfqkx6ZChUlcSCxCgNohfRsiGlsNNRmC6GmGgAlKUtKW6UoA/I4p&#10;YSOrqPCAuefQvSXWzSDTvTDVWytH9RqcvUaLW6TTtdaTPqlqwpkSNVooktikXHQKtEqS01QwYUxm&#10;e7DebW7HqMWRHWGxGD5SvWn1T5Z761moN4Ptax6X3nX9RrvsPSmhCrWjb2kt1Xte6rqcpts1+7Gb&#10;xrdLtSMuoVqKiy35syLCEozYspmQJP1W4apetHzU6oQ4N0abaUaW2H00Kq0mPWqpGuq965RY8+qw&#10;5rsCoUmXMt+3H2EPQiuVMiQ3klIYfZCQHSqOxed3lpw8I7V/imFRHNDPFAmMyj+vIYJRHp5aUMDK&#10;rMVb+cA7aVA5YHxDOLPxI+VMdOKNctZiktQCpHZWjka8cANmvYAglnqwLI1qOu71nijIYIdtHIUj&#10;kcFcqXLpya2e/Htrlbsyz7RTelQo8+4dPOWOzW9OKrdkeJDgKXHr9z37VPrllTTa4lQlw0OTelMM&#10;OvAx1ubLafOHXtRrCvPU7TnQjUy5bGtH3ot13TQNP9BKTBprlLbTUlLCZFkV2rz10yI43IniGmoN&#10;QGxFUtLDn50sEXZrH6ktZoD1Dvi4dVK1pPecn3IzlNolow6RJdqUNmPHrls/3jpUyqREllthS3ad&#10;JfaUllp4rMtpmWOMztPedCLbU2yE6v6qLobzAMq0TqRJoEpEFYALtdtqj1mHAqcfLbIdfix5j6Vt&#10;p+oZWlBSmXzfjs/DtSx0NEcOZbiDPR2ohE9nILFhZcejoZoY4aeYksULpRTqKWIRozwsI5SpiPI2&#10;Y8//ADAs5YxV/OPinF8M/wAJAxeNqvjDaq3ZopXrI8k2OyFf+HQ8kcrwWI6luzDtYeRiWWSDpfzu&#10;6ka+XnAsXTW39UJdbnUiqkKqetlqafUwU8PRHJcp6oQrDgsw2o/S1GihLsyQlUgsxW20EdDSXq7c&#10;4fObbVh0/T3R13WKl3hCvKr2PqbadJ1quLWVi6bQumzKvFbektw1fhbMS3K03TLloNbpq4T8SrRI&#10;rdQ6wFxAhiwdAL7aYCrjTUZ7qYsuVTKbXa1K6kOMH6ZyZTq0+paIn4mnrQH23yAyUh8pUC2Pep/K&#10;rd9fmsOyXocW2ZFUdlVGLUqm7LiwUKWhbP0aoksOVB5SlKZPU864sKUHHQF5TCuNPxyYexNlKPAv&#10;kG1CjNiE+GyNrK8RZHJULjOksuRSOPH16FiIxvFFDXmgijHqK3xe2RWrjBedPGwyVKW9x5xBxjdw&#10;uYkvZdJoaRwWdwsdYxDEChSoplaksUzLYmya5dK0rn0BGARIXLOQnmB1U1G5YrAuDmP1X0Yj6vIa&#10;k0y5167azXjYmpkwwfaEKdcFAolXhQkvSYjjS/r1xmplSd96XOSJTjvA4SHVuWa+LOdi01u4GxTJ&#10;MJmoUN1q26guPIo76nGIr8ZU6cyv2VORn0dLPux0OIcQ26VJWlA428d+KH8WctClJj/wspdovVgN&#10;S5NwhxpLLar+mnpTySpeiSR5U07OkaKxYkKAPELy3mFm7mUyNz4nPU/ir1qz8JU4mvV6tb152l9C&#10;vAcfP6MMXNyRxiaVURVVXZevh7nnf9X21fSjvXl9ota5bheMzVxm1qBVKXH1jsKnakW/p7RKtEoV&#10;zXTQrBoiK1U7zqNTm1dmTSF1x6gUR8W5PgRa25JaksQ193jfGnvNzBpV/wBsaa1m5LA1B09iRGbi&#10;oFw2VIavW236zSLlpFTg1+2KvVkSFREU96BT0yaiw9S5sqoU9aIyvxJowyPVk0FujT71Dajed96n&#10;UK9XNYrFp+oVt3BfUlyBVdPbcRWZNmUjTqqsVCO9BjW1asijVCRbcumvxG6jRKtIanxU1dEl+RI8&#10;9IjRLUzRrlJjUu4azWrXZvSo1zUGz7A+vp9SRpZQqw1DZi06FIQmoQym7/w9/UZymMrlQKU5drNN&#10;hKBiSnV1z5ocMZjhbyy4VweDzQoVctksJw/Ncjgha22Ps3/QluY+WZJY61qKNkjaaWB2dB6sXpzh&#10;Qfpt4dpx2M3d4nmhDzCGzPWZ7V5BzgRQh2Mdn4gysWaZFaX0y4Zup7OH2dUb2tC+7nrbPLddVwPz&#10;o0OlUd+kV7Tymy4NOVbbVOq8BXXW4kcQXapIM8Q0o955bCVSPq5bba+Ozp1t1XDkd5nlc1PgCJRo&#10;cNDUq5bHKVNwpDhKmFU25hIcdW2pDhaCupppIUGukKQE3Vqt31Qp1Olxb5rUqExCimUmbbtCbeq9&#10;Z+l6p6kBMQD6dTrsZbKUIKvYjFxDADhQ5okjVbXSHdcluPW4/wCHqmoTBeft2mqdTDrVPRHmvSFK&#10;jJQ7OhdaiUBJ6QtKfbbK0lEt4Vhz/B+Dr4inaoyV4SSj2jNanf1CDJI89y8TO/IrkF2QKixxqAjf&#10;LDOI+HcRxPlHv2YpGnMMas0YuQ6NZUjSNeR5GU8wj5j87MxkduaQHezzr7rtQ1HvKp27pXeNHn3C&#10;k0+oWwwqhKkT5bUR2FKDP0EeRCmSy+FqE5bypBUuSsT1F95D+VpXppeVNreod3VvlzvmXeNxVSj1&#10;KLdi4dos1BVDtqDS/pqIJ6Hob6EOu05DbFBpsONT5DiGVPuMuF15NiqhPgxKu8K8ytcan1NVLkqo&#10;SIYqyYy3Ch9MZLCZLP1Szhr3HkKaSoOODGFDl9O1mvlulPSqVVZEpMdDiI8dtypttKdUUB5oxmp7&#10;PU00tKmy64SekKCVKbVtytwDa4k4182fMTjHifP5W5e4Zy+MpQYmrYixuAeDEIJ8WI6i2bUV6Su8&#10;k4imkHqupmPJEtlla5spjKHDXC+Jw/DmNx+Pr269WJrVmLK2r7EGK7JI1gzVxCkknItiMI7FgY5J&#10;GEaqnYrif1ekR5ipHL1rGuVWKhMSYzSLWemRYrMhqY1LcU1UxFQwoKRHW2084866lbRbKelw86ET&#10;Veo3HXXpXLfrTDRVHoKGm5FOoiGmZMSK4DMMlmpLjqiS4zioSEMKU4h9txTitmlHVaHrTqtMjOyG&#10;4aXGqhNUZbryKsH3gHveW+hpuUgRmGVoUge6l1b4WS8oMqCh5SdT9RX2pDKw88409IRGaccqUpSo&#10;6kIYcQy0malKC2lIQyGMBTYecW4FYQet7Hm75lyvTY5ihUhxBiy9eWDE4l5IxWqJFaqyTS2xFK5r&#10;zmSNIoY3sCL4dPQd3Pik8V5b8K4azxRYr0I55+NKVnhvNRWZs68Vqvfvx2o5o4fiSaqpdpxj1V+W&#10;upE3M6BR4Sp6gWrV36B8omvuuCNFNU7DVpzpbXKvR7mvpDNQsqVek1lNHtGJNptOlIqUmHWrknQq&#10;OYIeZU24+XHHG4TbshEOb0C9T+YGz/UHsjTuFIRRNPtZzeM3Uqzbqtysw6FdbtlWdXLkivWdEhU1&#10;KYmotMQ08i3JKFx6d+GSKvTqq4YM5fXIe9evmBef5YNP9HLlbe9/UzUhjUCqpkCbIiLtzTenIp4p&#10;s+DUJEszX5N3XBRYlNp7CFSFP0951agtLTamyvRfe/vfz4aSyZ9Pls1Kj2LrtKtxUogvwmpGnqKR&#10;JCnVPEyJCIElDTzzaWmYsmU02046Gut6s/xH8b8Y8Yfhd86bHmfLheKhg+AOOrmKpS4qtFSiMOIF&#10;mjLIqW7xmkiv1ql1LaWkkqSwxtTMM0IlbP5WeS3BXlxxJXzvAlebhlsrexdi4K9jJM2USlLPVmSW&#10;S1KzVYY6tm7XbkhVbfqypLG3VRLQ0w0wcnadsSaPoLed3LZrtXXLjUR+fNqlMmTpkiVS5LcqVWIs&#10;B6JDWpyW60468tDT7DTDf5HGEtVeuBzc1TkV5fb3ty5bC1LtvULmM0uubQ3RisRX6dRIaKg/QjNv&#10;q71XBHmmWzTrPg3FT2FQo8f8UnV+a1Dp7sdn6moxXq7Lvi63rYZhQm3moD/svqFVlVZuQhTVMcbh&#10;LlsxHXJE+QzJaSmRILHuSPzK99Cs4huf2q267sqVy8kNHrbBRRY1ra4z23lNS3GDXpFesKDJCZsh&#10;clbKRTo0eW1S23/cjMul15DiVhZR+Fbzk43teTPklw7FkFahUw9+DckMKS1YsHLn6U9hXtZbM2cg&#10;cytyjE1higK1VtVp3drRXL5keW+ExvE/nHmbFCB5+NLlZcuJJLNt7Edq5iL1KrDOsdevQXHWMe8v&#10;LCzuyyvXtqymDlVz/ZnLq1wvfln1VoNtaZavak2da2vNGt1NwLulqo2rai7lsCjT6qxAarNdaqMZ&#10;imVFlNer1PpMT6VSq1S32EyZTsxtKI/V/wDVO5ltB/UXt20LAvHWXT+w9AIVu2jqPpRMlU5iwNQq&#10;1TbwnV3VSAqiTKW5T78o9UhOUy1RUqvIlxINUoryaBOiqjKncbr/AGWzUi+KWzzg6TxKrLiUecNK&#10;dSraYUzVfwyoValTq/ZlzPwH2PYjSnERpFrMVBlMgupSmM26gJCglsb1oNVqpqj6xF+IuOoTa1D0&#10;zvjRDSeNDly5VQYgxbQh2e/XqXBblypfsR3LhrNdefiNdCFTpMpbrIfW6pfQGZ4y4pz8o4Ty9nFX&#10;eE6lKSWGnHBAL8XwteOCE2pjNJZkLrcmbckMKpLvUjoIEjqzhzgXh7hG3mONsFFbx/EfEtuKDITK&#10;9xKsnrXEtTRwQB1xsSLJj67cleMFgodh6jzu06G13qFqTylW7e1p0KouWjqBZVo33pwPxVTjMyz9&#10;Spcm8IKw1BmPxYVUhmdT6fJXMkGQKq1IaihpptzCpb+vbmW1J5Trg0e0rs6JpBWJmlFJsmytalao&#10;2dIm2pPjU+gQ61VWbQqFZtqq02sKQzWKVBq0+4Yv0EhyJW1w5bam2F8P5WtEavoBya07Qy5FQlnS&#10;ir3bR6Gpmst1ZDNhQ9VLml6PFU1cSJKabTaVTodPYo7gdVTJVIcpjz7/ALZeX5taqF4xpNXior8t&#10;EN6CmI4zIhUgin0tSFCVGbfdbcfeU6uVIeKVJyEOOJcdTGUpJ8d/w25TzBwnnX5z8K4TMwrha9i5&#10;n/4ssNeexk2j4po0Igs1uDLwu03D0iPIY4K1tZ8fWheWKOK00naXGtfH8ScKYuXO46u1mLiCSCWB&#10;RfFdJr3D8NkhIYcjSkjjW2jEq9iWuouyGGq/qwLEsyn618yseg0eFV9DuX6p1WnUqm0irT0cy1Pt&#10;KJWq3JcjRqg81S0MV1VtxW5zzMimUpdYrCEOzG4UarvIbQ+6wRefpL3hVoa51Z1X0lTSqzVRVKw8&#10;9q1Y9GiQ1s1h2dMpzbrrk4VIU6SYbil+6GJJDbwU0WUF1bdXk3kpp2kt12AGJ4hxHBKTGcBo0WSj&#10;2EuIahPLTGjQkNLQltYZ9wFhxIiJTxo0+2NZrziTbXcvyyZc+FJcqVMiTo7syixKVGQ23NcdjsUy&#10;cr3U09lDLMlKikIS17jjCAVK7m4/HEuYgrDI8QfxGGjPYahNJJBBJNjbNWlM9tDSwsMclj19IQjt&#10;EqRNylnIZaw8vMRj8BNabDY6tiJ7kNb+IhKM06x3Ks1mvFUYW8xO0cUUHVAyrIxkDOAGYeO98tmg&#10;moGiulw00P8AcW5LXTbt8wJNxWxf8C7qtUptKoNyVO3YFeNNbjxRBkS6hLnTXAp9ENbEVCEurfWl&#10;PAq1yV1++65AvK06vY9JYRIokGmUmu3eIEGM5TaFHblNIT+FSJK+h1RjupQGkiUZSS6tDJWpduni&#10;LmplhzGKS7Dnv1qDVaJSjReqNTYzZlP+/JEdpiD7cUUOMuMHENrWh1K1lDbTjrSEzV2nXbAuekTl&#10;16rMWyxTYr0g0l6apCp8SpNKkF/qmojsq+lfdltqSULWmK8XlBkpQrys4Is5XCfiWz9HgPK2uGcl&#10;Fjc5ZylhbIvWcz8StLJT1609qvNS9OWUQzGD06pqraAqosU1gv0pkoYs1w9k4eIP4Zfha9hWKtVZ&#10;d2IoJ6y3Z6qWP5bwo/wqMzOXFWTS7RGSEn6oMSpWNz76/wBnSJNJq79MuKks1GrW3NkSqCxLi6fW&#10;T1Roz8+FT5cpRdcfjOK+kaQ3IivISXm/beUgWVc5htKemTTHZLsaKnIUpKZUp32YrKi2FqLjz2Gm&#10;kjDQcICycFXCm/U7RdMvnn5l69PqE2pMVjUFFXhOvrcVIFInW1b7tCaXl1x1hKKGmmpCQpSgpbig&#10;oZHCarN0K1j1CZok+k24ukUGQ3GrEeu1RU4U+QymQtqG24y170tbM0tuusy/YejOfTqjBxK1rz9B&#10;XD9ypT4K4ayF+6lq5JgMIZ3ZlBluPj6pscyxhASXMsj8oUDrygdB4897lC/keKMvjcfRl9OLKZBU&#10;EUTkRVktSJG5VefkRfkQAtob0exPhQNEpWm8ODHny7jbqciqt0mTT6JJmR4aoBVS4Uyqe6kLD0ku&#10;1d+Y37y14EVLTLbTfSQpMfMyimRq3AlRWIEu1KXVKTUHKW3UESG5ECqQg1Lixlh4ONuJnRprSY6n&#10;kupS82vDTf8AkcUpeimm1+URNtalUWk2vczg9yJXaHHkMQlSAoj/AJtL6nHGSlTYS3KQG0FBKXWm&#10;2wSnl2t/KrZOhOnFXvi+b2oVYsuO0V0O3mvoXq1XbhCFm3KfS21LdC3nZSlSJbraXmVw/ekzh9JB&#10;ShMNhz0L3rEc8tyRrQeGCsAWDc0qSQmN1bl2pQKSVUjmJ3ygjxYuX4SyVfG0bdali4qtKWKzatEh&#10;JIl9L0rAtQTKXIX1DIY+Z0kACAEnw0dMu5NAraJ1jSH6XHS9DkBht51bTrkdKVLRIbc6FOMOOlaT&#10;Hd6ulskBxRw6pR9q6iovSkPy32kw5sWR0VCK2pamWVuIJYejlxalrjPNt4KnFJcbcQ6ndISpSO6k&#10;6y/MkyWmmYrT7peYisfmaZQ4StLDayMrDPUW+tYBX09ZGcYOo096HOYLbjiG5DjUeShDhQl5pbiS&#10;kLTgp/w19LiCUnCh+XGSOJjQkNf002yo3KJOY8zBiFHOx6BmUAKT1BA99DxVOSY2p7E3LEDzu6eh&#10;H6UXLzHpFHr+WhGyqaUqD114Wi5WUtpBBC0dYUEfldSQcboUf8wxg9ydsnI34xH7mQy2P8QJbV1I&#10;UM46QT1IUlIOR0qOF7dOAPjjlz85YCUKnpYbQhLfsoCX3VBKQAFJabCAoAYwXE4OR09+PMdqEbod&#10;Spuouu9KfZW43hlZUcELLBV0I2P+d0HG++44kHOiDbybBI0AN99AdT0OyRs9QNdfqYmzSSECOMAg&#10;N3bXbRPy7JH5DXYjWh4Ujotdxb1p0edcDMgMataZuSI0tLbkWQli/LfccZkNukNvR32kgPtuDoUy&#10;VJWekq4+pRB1302bvl2g0qxNJYN3uQnFwVzWbcbck0ej12O7LLcKlVmrOphwK9dMVMlLUVkRJlch&#10;Jk+z9dHZ4+SLSX6iioRpcZkKMaTEPS02SpS3Hw1DbU7l51Cn31pY9xOCMg/l3UHZPTpiVSp6i2Pq&#10;VUuY299Pq3oJcduas1PTaGLsqlHvWzaXesKu12Oagm5IzX41VFWxAgVejVSkvR50du35ToqUJkKp&#10;8y4TzGPgklo2KMl2xblhEKi5LVSNIjzTFzEUjkYRM7hZH3/LCqkjOAOffPLyy444lxdPi3hnituH&#10;a2AqZOC5Xi4Xiz0uWsWEhOPjjtSLK+PAtKIZHjgIPqmWSeCOCQ+NT5y4epGpnMfzpVvTWqVinUyq&#10;802uIladU26akuk1dxOoCETVTJAq6KPUmY9SpcefBZqLrhfegUfEtBpbCRr3ILzP6y1j1YOXPUzV&#10;fVO9KvfV6a3WXp7qDdC50Gq1i56RMjxtOf7j1Zct5mk1G26vDh0i2J7clxUUU8IqKC/Mjsvq5hob&#10;W4F36n3deFGrialSa9qHeFSn02oFUaTBZuevSq4i4pdHZ6KewoslSo3utORYchTcNKhLjqL2HylW&#10;jR7c5wtG9YbrmqhWpavONBpDtP8AckQ6lGqNB+p1AtapuykvMyCy7U4dPjpZQy0qWtsspeBfDfFX&#10;YfMWLHGNinPchWlBkKFtPUleKKrDJdKCKV0kJEEKrI3qBUkWJ2dNhlJm3EDUq/B/E/DbVo3ymM8s&#10;rMfrpBUGUtZS7g5RKsItFa5tT2KlaUCZjA9tI1nlZYvlk91b1uebq8/Ug5WdGKFbWkujWlcnm7ha&#10;V3zpVDsmiMV2uQGqo/adSo2odyIM6p1VIarj86qU+my6ZRXLvo9BREZMeG7KmS/4d81Jq5HW6hbF&#10;r16A7URWGq3U6TRZj8acXUpjoiRZypc+GqNNKRDQhcWKx1vFlDbrbri/m16eUrU9/nIp3MNF0jvi&#10;U9avNFdOq1oVqAyxIqMiXFul2qU2ZHiMuJYqNGrKpzqqgy7PZkQxCaS0HJUhJTIbqnqz68IkVRm2&#10;dPdRqyzRa2gOMVt6k2lSIhSVyYiZ5k3OgIpwSUOy0BLrRWpBfYWlTiuLc4YyXBuQGZbKcRYeSy1t&#10;o4KzNbv2pogdBqlbGV7c4YSodRqiozSEcrvsDiDzy4+4j4avcAVuA5vUjr8OU7GcmwXEvCMUcOXN&#10;grLDlJMvmoXlWxFNHD6wEs5asI0kjQoXlRN3PVmahNnN0u2Jjr7lMz9Vb9Kcj0+Kyl1plVNVKjKU&#10;w20lMr2YbDaGhNV1OBJlqUrY6Td9WpcSaxMRT2Yxkuvl6VRojUp9UlxUoOS5mFpdju/UuMsNKBCF&#10;IW2FqQW0txSZ/qg88VT/AORo1E0uo8qikvVJEE1C/XmU1FCytC6jEmxaRUx7Ty/b/DzLjMrUlDK2&#10;+hrOdUOar1DtVKFiu6p1nTKhzqbVJJryNNKVp2mY6w04/GpcWvTqbXJb0ioPNONQVuMQWFhHU7Oi&#10;NLPEUzHH/AFKaWrBQyeUaEqLLV8DZxSRmCQQjdjig4Gv8oVlbT7QNysGI+ataPnjxLVimlkyufW3&#10;XkkhSscjDcjjmvc008cjYqa+FV5fmRVkl9cRhodcwTxJstnmPh0mRGoNrx6La8ia65Gp9KdtKmW4&#10;3VVwYol1V2nKa+lVUXGIUdc6QttCkttNtvuD6VaXRzvVLmatOEETbv1e06tBySGYwXcV92/R4sZx&#10;UrpU2qlS7iituJfQ3lT0mGgRWn0yEyFqT0iJZU9BNZr+j0KRqJzGVetUOs1cptGvVvUduuUKZLXI&#10;gU67TQqU7cdObbfolLkOx6wtcaKlt5EWlqachSkS2lkRPTg0St+ny5UT8dvimOR10r8Vr1waeOyY&#10;11zPpl0SapVtNXnDq1rh5qU1clK+oaqCUz4MZkPFqStMUyfnHw7hK8maw3BdKKhFNHCMhfysc6er&#10;JIYXpuvDON4jKXkmCrJVeVZEdgsg05HhquecnG+cxL4niLjTK5JomiW1j43t49YXYet8TFXuSwzf&#10;DwwCUCVYUcBGcLEYgX831JvU75itHOablFRylXfpjrhy+mvS3uYW3bMuOjXPLri37iiwp9IuesOO&#10;FqxqTQ7RlMz7LuKPXWo9WvCK/IrzDtIpsqBIbt5fvUR5xr05mbB1/wCbG6LhsWXYNNuefE1LDMeF&#10;dkqLp/W63qDb0JzSy2647bQpWuVCeOj2qti0qPRbIp9vinXNEEGpUNmoynehyr6J0p+KXdFogbt+&#10;rXQsuOv0WJ+LRWae/UYzU+i0+qWczBpdBp82PGkTEvwEVCqR4D7LjBmTYb1aBplpjaf/ABBYtq5t&#10;S2I13PGzbz00jaX6PTUW7/fa2nqe5Jt2qanS7gumnMyKSie9RLwjTkQ4sr3/AKdx2QA2aw4r82eL&#10;bthLtjE5OhjrNWNy9LhHzGu1qlS0IZKssMmT4e4VqSxX2hhdDE86N6iv6M0SSOJtwP55y8PY2ljs&#10;bg+DamPoXg+V4mux3bectSxG1YgkKPcggu5CjFeswxFZmsx16rSQD0UiYxMeVv1F9V6J6pOlPNZX&#10;r8ve/JGqup0z/jFR6dNXNqt22/qPPqFMuG15kae9TI9UVBpL1EFAi1OQ3DparZob8FyG5CaeRL91&#10;X9YOVdelOpFt8uWjXMAnVys2/VrJsO8XLZs6Yxbl+VKnFqh1FFOpVdqlXnzaREEmoRG0R5cgONh7&#10;6SQhshMMrl40Mr1v+oNppeNVsKqHRGZz73Vy7xvwWXQ6M9Uq9QZ816XYdty6WldJYuVdrToIoa6I&#10;lcGXWXY8GkKU86wkzPKXavLLozFprls2Nqzb1Hl3JHvOJQpF+3BdV4tXPGlxbdlVau2hEq1NntOR&#10;DKgwWIM+lUSNSZUeS/UnnGIbioknyPmLxJgbHDuIwOKy9vAZitDZ+KxfCtziO6k1wq6qsVcpFXCw&#10;BJJhIJnCmN1q2CpQ2d+JniKGDifhfPY7JYmnHb4ZptPNKbck1uWPJWVEbyVaklRZakDiDnntxTLJ&#10;bVX9KEeoFKaSerrzK3Va1Io1oen/AMx+o91UG1Ld/wCIz0mo2TbdHiypNLWifXKg1Oiz34lMrkql&#10;VioUszG2UORi80sJeSlpMLz+0A86mtfNrrZo0zeVg0XSXTKBpa7qdpnpVSZ1FqUmUu7K7V6Dd+od&#10;zVyBSaIxNqlbdspikUeF7LjcegUMYZVMlSJL8wdrmE041Ep9Wp7TN/zaNSKE3blbpFwao3NFpF3R&#10;Xkz4DFHbbgV8Q5cBUlyUhyOS5BabnSWPenR0NPLhu/2hqnadUjWzl9h6faeWPp1Hd0qr0uZS7TYZ&#10;clvxWrmbp1EFTqTLkgPwYEeLLi0SAXW0RGfqpZisu1JS3dCvxvZs8TScPZAZfHWpoiy1MtwplMMb&#10;c0cYuCNZZuEqscU9emYrsq2srSjeKzVSuLk5krx5vw++cJ4u8y+E+Gf49keIYjjuI2jHqL8BVavj&#10;5547grPZmkhgiStNi1dpJ557h9bkrwkSza7Z+lUbmf0I5ctUL7nB2sW3oha+h9otU6t0mBFodtaY&#10;3TclIg1ifEcpk2VBm19mqsN1l1SJaDMo7TyFIaKo6ZE+n1x83tnaS2lp7L0E5bddk2dT4MYXzSNW&#10;rZh1isJg05uBSRcNHhW/AiVWsRraixg6mdS3YtV/DpNRYY+vekMPN/elJp4jVzkK0IRN1cvixaJb&#10;Vc1Rtyv25ppYemrz0ttGp1XrtOue4bluOMmuP1BuJOXQ1yFIqVPRS0QY7HtPxX0KdRu3nH5ZuWSp&#10;HT69NYJmrlZti4SoXTczdiXRcVQpztLipRQparabCp9OpycIirmU+TJjLDsdWHGkr4b8P582+GOK&#10;s1VF3LJcnearLJGclXhp18RZsVZb1lpPLPOwW6wJxsFdaosnlsMRbtxTO6Ul5zZuxneJ+LeEMwE4&#10;txXCfHOeqYLB4mC3/EsPFPlb7PRrjH/w+0GFRJpHlWzJEJ60ckjLYEDhnz1GtONWucuz9OLOuLRK&#10;LoRWYmo9HfpNcpd/KrtOnz71ot1N0aznrMnU62wxUKgxblUrFLRTH3PwSBT3pDsePFqMMO9w0F1X&#10;vDTvTGwdOtS+WLUXWG6LZtKmUi4L8oN8yRErxi0tZYuIQqZXoVPhVCdbyY7M9uRUJnX0THH2VuOy&#10;RwpPUf1K+XOs25WqnpXoBJ1hk0eAYsKDXNPrE0/tyynKm+8uNdFJl1ONKrNcWr2HESkJhtR+uQPq&#10;A8XnyhCdm87WtF3TZ9n2poFpralBrlNlxH4Vv27VKtGZaWFw36hDpiqrCtuRUPYmSnkoYpSIa2uq&#10;G2hAUS640vxbvh8rnuJZOJssLSYelTuyp/BufJzwwV7CrVx2W4AwBqxU2aSF7N6KjYIXVZrMEzyN&#10;Bs5hbeS8v8NwVW4aXFcK8K5/LZ2vRzHFs+Nv8PnKLYksie1js+nE0hyMNivakx0tyzjXkatYOPq2&#10;oYkiV6jmR03/ALr01+qcr2tNIt9/6F2myI9Q/HatUl1X2osb6V5N9sKnqWGozrDcBlKkuMI6o/to&#10;CSnfnO1y0yv3QDVTT2y7c1T051Fui1o1oQKLeVFuKj/jVUFZpU6QLlmz74q1L6pFHFRU8XKatmQ0&#10;pDbLDJ6vc4dWdL+ZbVKu/wByajfd/riU6k/U0+iVSPIplq0WlQkhLDMKi2clo0pmOFCKlo0OGGJD&#10;jTb5bdWl1ezWTy3imaeX9MrtcuCuposSHUUQKNRAmmUypfVJDtTr065q1FuenoLa/bTPpNIkSUyF&#10;EHpjJeUNfLfjj4/yeMtQcJ4xOKal+lBDPct8KOnoRZCFobbNbwcyY8FJ25qcs00PN6Wpa6Nrlg2B&#10;4L4O4Ry+F4rj4pyMmUxudx2Xp4rHcS8UXMdbSpbgsVILa56xdFnmaMpagKwtbDPCtmBiGPA9eb9j&#10;61aQcnFPtu873s/VDRi7bPrl83G8xU6vSjVLbt+n0OeihuOVdtmpPMyWkONyXIEeC5FflxFJkJcc&#10;aUri4PUb5h7BnUu2NONM7epKrcp6aPQbirMWpXTcNQgux5MFVYiN0hyn0liRVmpLrzrMOGiJlTMN&#10;yMURkpG06EaB0S6LVql6v25aNTh2lJkMVGbdFRfXHZkzm2jGdiUtU+CuZKkPR3o6gpKm1yW0OlxB&#10;dLT3QlhyzNU7VdntUmn2kym22312rRDacf8ACXZbkSrMRVUYxHn3I3QmX9VDWo1Ito9wPqYdPFZZ&#10;f8QP4keJrV+/BlKvDGIupjMTkpK1ypgqY+Dggx9Syr0YMpl4T6EwFqQTRvN6m1XYCF1yXEfDdrI4&#10;ThO5wzYzjcO5LibK4WhnL00Lwz8S54ZO41fI0nWa7XhussePoZM2o61dSKqwNA7TJQ/DuZfXejT7&#10;ruKk35EkWRHRNoVxXJSYdBg2ozIo5pdWkwICH7ZrC6XU4BRT5UmkMyhAaCWnm34qFspL0z5OdWb+&#10;cozkjUO3FfjNQXDafataqXXWpNXW6w2ulpnVSDHhJlyEyGnoyH65HZXHUh5SmuppTrmtW5eaFrjB&#10;uiztJrou66rpVMYmLdo6blq8aHNaqMdppunVORRzDW2hCHFV1M25p4YhPuxWKXHlPNyW1YctvJnz&#10;KWeig0i79N3pmjsW+qXW6zAvCv27b8uov0enybeqL/4LOms1uO1U4CKeuY1IRBluR2o7aY8aQ37o&#10;iX8IOWzNCz5xefWRxWO4hbIXblmtLDm8nRGPqyw1UlsZm5m7CmeetBT5reKoWIueAmklaVLBlfDM&#10;XFmfwE9vhDhySgkeQpVYMHW4Xkv06+PtPDLLehzCVZKkVKNJbnxq145vh7oa0K80tplka/1X5Sap&#10;ofVrWt/UqLPqt6UiIGml3RQaBbM2M5A+mdap7qrcue7EPlKZUN6KzMlsTEpdQ4hH53E8KFsjl6ui&#10;46HU7toekEq4a7DtKj3ZWn7YdrdfeoFAuaFUKlSr9rUVyq2rb6bdmPUmrwH3WKjVahEqNMmwH6V7&#10;6Euhy3UjkouPWa7azX9RdXNNLPi1CQ4zbNHo1Nuq+6tQ7eW7AjmJGmVl+iR6hIZhUxiHHemy60in&#10;tJMZmYtttLh6ZQdANNNNqZRdJHOZfmVkdclyLBoVFk0OzrZVIuCY9MlCK1QoEmo/QT6i64+hCqlL&#10;aiuKkqjuM9chJh9nE+RFG1ZlfEea/H3DuOqK0WRJFOvlMmSGvKklKHD11xzyiZYYoWjkb1I5ZVMf&#10;/wCY7R+VE1nJZu7naQrYeOxep4GDIcY8OU5PTu2JjjxYxzvYFdZUMVh6gx1eSSWMqasIk/lMxaJ0&#10;Wq3Pq3ay5FrW7bVLvivUGzKxctuafWctynOVCT/d+BWIzN10W4YUCaapLjOVqoBEl1xDeZZJYCQt&#10;XnT5fLM0403tO3xqBZNx6jwNWbhpU6n27ejVdqSdJk0UrpFXuph6ZHosOttVemvOSf7v0mmRnXKj&#10;9OITaAzGacRrHIHy521Zq82VUb7qFPbBAu69bvqrzqBKfqAjpdFWYjtoTIkPyAhEJCXX1qdkKLi1&#10;OJTvStOdC7ed63eWzTCLNX1CMzWLcj3XKDiJEBDRdnzLhlKYmPIk5SHE5edQHXH2W/yqg/D/ABXw&#10;fNwbn24X8k6N6/JZmgxXEmcfEWJ8MCqx+lDZsNPkFepA1OTlrtABM8ymT0th3jiDyzXhHB2uGeJY&#10;cJHlczXjtRZu3ZzGXjwavNBI4oJVx1OoZmevGsQnsA1ueYJHMjxmNvnlN1C0x00n1qXXrfo99Lpc&#10;yIaLTpzH4zKpUafCq0aZ+H00pkNluQqRGrMc0sQXWqnSWmqpKdp0xyI30ur6J3xqPqtfN32FpLqt&#10;J02vWfS6zZdCNmVV2sW9Cejx26g5Vaw5S4sSaHKrGcVEYjOzZJjyeuU+8hv3+H89LKXbcWlQ63ZU&#10;CHRYtUYbkxhRrbolJPRu040823TvqY8htSVtKU0/0KCSCFIwVdl+suqJBjzKJdM5qUt2UzJacRHL&#10;sdx1wqW8l/2yFfUqCVKR7aSgNgK3UAGSX8R3F68OV+E3o43CYzh2FPjf4Rw7hL+TMUNlUaT4zIZW&#10;l8fP6lhpQa9aKxFEB6kk0SSSrcnA/kBam4diiuccNZxNunHLHXw/BXDy3JISIy0kWWv5GxasvOrJ&#10;KTIBKqBFQtCgCsLUXlD5k571JmSNEqRZlDtxlUCTUdUdYaLQY9TpLgDkpVQotPTUpVFYZW+779Ri&#10;zQ7LcQChpAQ0pv2GtCTZWmSHZfNXoBRITrjdEq1XmakuXjQFiK1iRAXULdtluNDaDD0Zp5TjiZaI&#10;ykiRJffWhwPsSqZVazRHYFeupissVimCFX6fWYFPmsyUPNqalRpLT0ZTMhh5PSVtKbCVJWpCispA&#10;VrdB0htC3aRIo9vMWPQKVKUDIo9MtylwKVLKENpS87TosRqG46G20Mp62VflbQBnpQA7ZDz44x4g&#10;XHpYu8WM2Oo1Yqn8Gt8G8MiWotSnXWTIGvk7ByEslOjTeSC5KzLaRkkVHTmMupfhpxfDuRN7hSxl&#10;YprdKVL13LZj4WU2GRIoxHS4YkwyOkkShZma/GyGSQIrFnDx06f6SWm3MCajqdbur2jV9U6tVeqN&#10;muWdVdaJNv8A1seW5+IQ4S3rrpqEFma4+4+3DgxoAfecVDbSypPA4kWRbTjUJtcGis0ePELq31Jg&#10;U5mJHXIdwXnAyw2hvrWUjrX09SiAVEngcQ/I/ik82Uv20o8deYtOms8i1agt4mUVoFbUUAliZopB&#10;EpVA8ZKMBtSR4dofIPF+lH8ZFmBa5VE4o8a8dw0xL8vMK0P/AFMwih2f5cYYhF0oOh0iy+slDoWs&#10;GtOql+X+i2p1S0m9PNyvQEU+sidApU2tcy1Mtm2rpqMiqthiK1TYVUuNtuQ44w2x7kmQh1BjOKQ+&#10;NZHMv9DAsuFL0ouGFQ6JZ1rUKDVrcr2mlYg16FTrdgxINTjQ4tUgoZYqLbSJDDTzipTsN9PuvrHU&#10;gxguaL1UzdtdqbmnGnNCpdq3Tp+1ptckWu0OiGoVmkIug18MPMUut3Ml1pUxZV7dRdcZSiVM6Kc0&#10;HHFu77RfU71nuW2kI/4S6MNIYjUyCy7UdULnpi46Icb6eIhii0BYVEP07LLYj9DaG2QllDKS4Gx6&#10;Ucc8L8H5PhLhzCQZrOiHCJGkEUlcCZOR4J0eexPG6ySxWUkKSRRq6epzLysrb9nMPxJwRNcsHkR+&#10;es0EUNaO6i10bn5hHyK8bBlaMDn2qmIMqksQJXKOa3R2bGMiv6YXH1wmm3moc2x6ROlOyXEgOIba&#10;o11TGY8hoR220recjs/5S284EulOC1zG8r81tt5yz3abIqSnlusz9P7ximI0hJUpyWqky6k0y2Vp&#10;9ttUUrcdc9tKG1dAPESSZzsaz1GWWqTofpfNqRUpubGo1b1krbj7bkg461KqLbEf2iU+y37zfUAF&#10;louFSUdXtTV7XmuRpdQmW1Y9oqZjR5bdMlaZcw9bL6Xt2VfW0irfRJfbdcQXVOvtodkIQp8BkkKr&#10;OxwVn3qrHQ4xviuxaRhYazZc83KF6x0IwF9IFWCg/N/5EbLaPreXQsnUeVhl6LqK40QBB2V3JANf&#10;Pt9c2tk9tjUkq09WNE7huCpIDsr+77rMrLNWo+otuRVs1JbwTEhSarRI0xKoxLLZbUteQgOZK+tf&#10;HSp1zcqlIhxAqjVuU6/MjtJgW6m/KsuIXFuhc1xf93XkhCUq6pBkyvbS0WgylKlpSY71nXDzAXC5&#10;PVGuzRenvwIjbqzU7MvYzmI77rTSimkv3pU5UWSCslbUqOpttBcVlpXQ3x0q1LW5nK08lmJq5prF&#10;QUzJDUGhWTOxUHFNLQlKqbUKpDqUx5hGVsCE2w417wU51dIApXG8F2OFbOfj4T42xuJnsX2yPEJO&#10;Ds2Mjcv2G2r2bs+LiV+VT8qlbSrHqNHjKgiwcphMRmocXYuJxC0EkES1BDkYYoWiijCNzRiZiXdT&#10;ppB6TEjQ2vyeH9G6pykuKkvvv3HTkMdDCXVm7GvrHHGfa95DX92n5SnI/Wfdd9phj3Wk/leSlR41&#10;iW9yeSExlx9Rq7T1xCuUmQ9UosZ7pbQ80+zJi1uhUsyPdLqXCl1JdceQ0pJwlQLJE2j3ZRGoTt78&#10;y0xiptSU/iNtW7Qa1SX2EuJeSTHpVLr6qo30NqS3HdYeW8fcP1SIy3lLHrVeFRmZRNu6qXNUetMW&#10;CmIm0tRZUluTKaX0zag7Wr+kssxWGi8t51CUQWy4B1fndIlOPo+ZM1WSvVyeJuVSpLTjF/DCVV2E&#10;QJKYSwCMFD6XSnnUK3XxEL/DHCtS0ksmU4gilDBIxNcqTshYAufmjIBZhzMObqQVPy/L4bY/tBmg&#10;XL5C1W0G5otMdVNTrxuCdbVz6bXbR6hJpE3S22LetqJJr1BqXvUpS12xcc+fc89L8Z9tqn1hFLlV&#10;lxbVTi+5IQV6Q2uunOn/ADaOVqVqBadLSxo9qJCfrhqkaREpkioTbNdixptSa9xEA1lqFLgQ2GF/&#10;WVF/qYQ042l3pkM8x1waL6Jcr+o98au6pwZNjR7LrkO5HqpbUZ2ZVWLlp7lCi0iNFm3JHdXOuSbI&#10;j0FmD9a6t2qTIKGX2o7bjqYW3owyL0VzmUuy7QZrEywtQYZtq+nIDNBXPoVJ+qkzLPuqTFq09tr3&#10;qNWo0eNUjSF1OoxqbVqsYEea77Icf+JuGclxR5NeYvB/HGMW1UyvDl7Fyx1blKl8fRcPJJWgka40&#10;NSSLlSKM2540lLorOoL6LHZTFYLivg/EYp0yEWTzaz3bFtPi568rNDEjTVYAI3rTMx9ZlCrFHHLK&#10;VcqxP0iLG5geVysUxua7rrbEVFRiU726Zb8JqqswGnY6SIQlfVtSkKQ6l5Skpaw0laiUoIUlMWv1&#10;RLX0a9Sb1N9EuV6i3ZfUnld5T7Jrt680WpdssRI9SoVf1ZTHqVPs+y4rseptLuebBt606dDcqUSS&#10;W5FWr8h9tFPobpLxVM07tS04lRhzdZqA29GSGExrouue0qjswyz9U4w1G/CGC7B95X1LMxaUNMvE&#10;gTg37KmTOSmLpRojrnzuucyeoCLuZ1R15q1z2vdtmU67JNUvAhNQeZRIptLuGPQ5loUunSS5Q5C6&#10;07VPqXZjcqnsRFtvJinkl5K8V8HcFUa/D0UONTGcPDGcNw3MzFmL1M3pVUz2pxkLJsTVK0ll4CjM&#10;HsPE59SKFlLrxzWx9vLRY15MllKdjJq+USJK4jkipxetDXrxpV+KkNiwlaN2dp5PQWXm07+ovbfQ&#10;Q1L0j5TaVz0co+s1+3G+1oRzNPyrCrsKnxaWqu2zeNDVSl152k1NmYqiSam3ZNGqzzDMwoYNWdYD&#10;klDKHlo75lNGOX/UH1T1809Wtq3bn0erXO5pa0/RpEG3hS5+iFj6EtVG8bvvWiOKZpdZN+axOswq&#10;xddRhfTyZ9JXLXI6Jqln2bOpWnVX9SHW7VfSe/m6Jy93fbOj9L1Qty6W9KqXUtTqna8CK1cMaiSL&#10;r1ReYoElDsGKj+8cEVYxW6nU4yoTUuQwB7Gudf0+pmryo9j0G53rQbrjMhyJTqlpjdMmRRYzodW1&#10;FuOhWzcYbfMxxcRuWPeccQUwXEKZV1t3CnlXxlkMtl8k/Ez4yHMYAVLRqVYrUlWexj6UNx6ckNuB&#10;4Lb3Y2tVjzqI1YK418vhgp8MAYypWv8ADuXSHG5dpKptRWI4JYEvTPjuZGrtpTTkSKVZgkvNzuAC&#10;VPh9ysepby7Q/eSup0mTGkoo0SVCmamWpDEsUyQ/J+onPOTZzLrrb7iX4ccQ2G2XElRUXcu8axM9&#10;XDl4TIqSV6Zcuk5KmwqnVGu6x3POnOKDY62axTbctqVTZCEvqdUH2qgVvR+mOqKhsBPCXaXeXJM9&#10;pFHiSKbXLduBgB+JNq9Op8OVGnxmnkB12p1S1KZBTOglx6lx3GENxp6DKjMrVHC2yji7rl0Qlutu&#10;W/GrFzMoEN992TWrStmgqkNNlLb31bdCpLrFPQ40XkrZXOS3EVIfQqKw4H+Kb8oPwj0eD8nxhk8Z&#10;xfxpjb+TvLXyOT4jw1HJWs+YKtdIJ6/w2avTpUcJHFIxqxkyRGaWMsnOLe4rxV63Qx3r4erbg+Wx&#10;HFBcySmCT0VUSuFdHkIjRI0m69AUJUcw8PdWt6yvJFTovu3RpXpIxX4uFx37HkO1OmodWjoKWDcl&#10;CjyI/UgBpamzI6klDXQApKRm0j1r+TeG5NX/AMNLdpTbjTzUOVb9Coc6ovOTFe7KbnoRbcKQESZC&#10;A68kuPiahJ+qbz1DhgqdUdKKo3SpEJGlbL0B2K7JoTGpc6ZKqEOYh2RJlxX6LR5rLcmGAAG2alS0&#10;tvLYbkOtvuIA6tQ7a0FabqNxV20LOtmnNttstqqFw3ssSWYc5EFtD0mJLpNYizfxGU1HkNy2K2sB&#10;52PI9tHsPqtfJeQZy0sdabjvNzyNBLF6kOJuUK8ETFQ4kf4N4lVyo/8AGRQgGiCFHit6mGQSP6WA&#10;rKHYPIZrmVZF0R8/O1xVHzHXMWA2Sfffh3K7PWK5dKp9PLt+Jcr64kZ9hqAxb1PtqmRY0tl9EuY2&#10;5Ap7qVRXi6lv6ctOKU46VIdSkuAaxbHrk6UW7Zt023AoVLo0l6Hcr1BRAlVisKMmRThHopkhmxm4&#10;7DsWWDJqi0yUx8sNBlxBLi1Nh2mrlkbj1WmUKo2PMmSGXJjECFMkQ26MpUSZIp8WmM3bWAJ5bEN9&#10;b7NTdMpchlthuM42tS1IPu57RSw6rKlVKp1CI+qZJS/VavkyIDqksNGBBj0v8MH0EkrcdIRTIh6H&#10;Mlb6GmX11jwj+E7h7E8ecQiPNx4y/FTqyT8WWrdgWspHPEyx1lkkxMbWF9KMxcrTEoOdAQqMVnGf&#10;xlmHhjHzS08HJjndjLXIlSpWeAsYmaf4vlLh5ZXTn1pmZnbZbwir1F62nmE5u9b9X9N36E5ZN41m&#10;2nbYNYuZum1l6k0DT+0LUQ/MpK44kxJD0ihSn1IcQgq9wPBKEOJSLeW/mSv3TCw5OlV7WPB1Ftij&#10;IkSrSnW/d9NYuO02KjMJVRnkToC2qrRpFWlh+mtB+LLpzkuY0hb0QtNxvY1FftyqVKW5a8a1rlZn&#10;CNIn1KoUW+6pQ6ehbcNKn5f4YwluM/CkqcYmsSag80w8tyP7z6i0FeRGuDSvSq0nb2uq66FKFMrc&#10;ZNRp1jaeV5ulwmJCW6TT6lFqB+uVOYVIfemTlV1Md1hqQhujsuT26hTovYU3lxFh+FI4KWcrZ2LD&#10;4mosNWKoYHKVY4a4KWXsJBK0cAMhaqZXcq6LCNnxROPwmSxmftZ6nI2Ng3anyFxWR8ctSZ2llQtZ&#10;jME0PNykem85j5FZZA8fN47fIqloXHAfuSoVyrWw+h5amLeqVqXAzOCi178iU69Ehz2JyVkKbipp&#10;UifGbQy2Uvl1xbBRXzVV22Lhs22bYpNQjV2dUa49V6i5XKbclHTEp9Ljyaawilms0KK4uU9Lnvpl&#10;vMJ6GIzHsfnW+AhVdPu+3L7pzdTsirUqtUSWARU6E77sdkDKiXG2AqfEeZAy5GnqhPtqSepmMRk+&#10;HclhRLjepK5ND1BrtViMPR4jVprspulN012QpxdQrc67Wnq7GdEttLhfpMNyhwoSXUSGXZzpe4hn&#10;BODXN8SVse8r1GCTz85jErJ6EZOhCxiaRt/+HOGJHv7vnFlSznMXHSxiVrEl4KpnhWxJ6ygrIZIx&#10;FJOp5lQKpjiI6kKV0PEf+sxW6XUJ9JLjby6fNkwlOx1qcZWGHVISpp1xllxaPy7FbTa1f9aEn8vH&#10;pU2zLrqMONWqXb1Un04r6xKhxnn2yYr3S8pbjKVJaCFoUkqWU4IUoJIHGTGt6o3XqCxatNdTNqty&#10;XkmgwX44cmtyptVrhgR32UxmS9LQ48+l5CY7JcfbwGWipaE8SMdPOTnRyxLRt6LcxbcTa8RlKajd&#10;Qp0P6uUUF6bINFqtUagKekTXJMhESo0uQ/EcdbYfkONNISm6eBOAX4ztX1e/DjKGP9NXuWHVOaaW&#10;TSRrGqTFiIlkkcABVYRr6i84YVFwlwDnOM3v/wAMFeOLG+mlqxZkZIhJKx5UUKrMx5UZm6BACgZx&#10;zjww4uPMU2p0P0ZsdZHSVPqUCd8dbUIthXUcZ69z5I34wXhUGG1OPqgMtIHUVr+qS2ASAMdTCQMl&#10;QwD0j8wyMkZkh0nRjSi62JQs+z6xeEMSYseXJpH90KdRoEcISkTpcyG/TYDTzYQjreiqd6R7xU0t&#10;4IIbR5+bE0xsi7LO01twWvRax+C1K47oMJ5qfNccqMxuNRmptfYkTmZXWiDMmCOXUKStDUp1pLb0&#10;YLlnGPk/DwtgLOeh4vq5RK8laNYP4fYrNYlsTxxCOCdpJoXMas0rEspKxsNKenhPGHlrY4KwVriH&#10;JXcdZqVHro8NFpZbEktqURxLEmz6gU8zzFGb0o4pSRzAoETWlT3mmXqlW48+PbiYxk1mpRqZUpNL&#10;VSWi3IDUxwMMRlxZL7TZT0TW0Pr6IrqkNuOZ75y91Kq2rfDWomnNEr+pdv2JKqJvKLbKKrRqXJo1&#10;zQ50ZimXNVmH3maLJcpkaTEgmKHILq2kdE10x3nGzNDIVQuDTvW3SOXWKRcceq2BLk2LR2bwVEVR&#10;KpGV1VCqwaVIfaXUUdARLmUSE1IfffQmQxGKVPOKXt6W3KZLRR9dqtf1zM6dvsyLGp9LauJEqhPz&#10;paKJOrXU1R6nWbXuSRS6lHrDKUTIzrSHn2Z9PbZQ6wl0YeFOCOHs7c4LikyGXixeYx+VfiK9FSSC&#10;xiclQWyprUplnlryJO1SAV55HindbO3iiMa6YKd58/wXJjKlKpJjL0NrGWrnw2UElNbaPHLUnmry&#10;QMZJ1Zp4JoWBieSRl+eN0Gl0fmztu127xft/lFq9q0y6ran0qRVnF2w7JpE1cunSE3BBrF52vUad&#10;OdpkeI/BjxpjMmMpicp9SkTI7UlSbqdrhfTulupVtU3SaXVZdz8xtua107VaeLejw7cVRK5a9Qp1&#10;JVVnLfpNFakuMW81AUukyYdLd+odQmmrivPNyHBdTNELLotzuxrgvZSpkioOuxG6DRKZSpclLa/d&#10;Uyi7r2ubUe5oSUNrGV0qfS2g0AsH87bqebv2Vaiw3Ag6cVu460mvwk/ilx31RYESVTXPzJAuCvO3&#10;TfdUcbZSX48az6E9EUE4adCyrplaeQfl3FPLYiyOXp12mKZDIs+OyOSuAn5I68eOxl34aV06SpYt&#10;zSnbSCSCP1Ca+rfhFweJaxcjpG3cuXcNkmis5nN5C9Jfx06XKFizI+Rt3pqqzJHJJWNda7xIvxMc&#10;sIYlTNI9TWxrZulFy1blBvqtVqROkyRUJOs6DQZcSa6/+MU5FGo+n7VtzqZVZD7yJtMRFlUyV19A&#10;L/tsFvtVyerbSKgmnu//AA6olmwIqZrUCl3Hf1Yp7FRh1VdO+qjMU5ujQazVn5y6VS2no9MpqyuN&#10;EaajrbZSlSUB3Vp3p9bEOoXHdl1OWlQ2nWV1Kk6PUN5+4EFX5ERK3qJWk3rqBFEjIUiMafYsdZKg&#10;ymOoBSOK1HVfTyzTTntM9EbqVHrClezeV629VkT6+2mQ22t2lVCRVK5W7jdJJQl2vXRXaO3IUeu1&#10;B1BoVpnvJHguvlbE2U8wfM44U6+Cxc3GmXZAgdVr2Z8bWsXYXHMAyc0GNnhfSw2w4WRaXyH4GfLP&#10;H14Y+KLFbFowgc1q44iy2REQl1CVjgydu8IGY8oe49KJiNSQMG5FdT089WnUWz5MmBaOj9w6fITK&#10;VONLt2tzqdT6a1OfEn6V5649PqrLjwVf/bEeRUVOe10dZAaBKoKj6vFUq8iHWdQtFbOuMNMmmqRc&#10;1xWbcsKerH0cZtb6tP5dYkPQF9KokVqcGEupShxlyL7rfDIkrWS0q8/Etu6NFqpRZ9LcRImM3PQa&#10;hWTSmelChVZlJnt0KVV5vsOKlNQqlPt+xoanGwmzZ7R61dCgVXlzDlXpDFnVVyovqbEyLWLbs+LV&#10;LhnpXiO1elxMzqZMtuhJWn24tj6cUGz25gjpjz67LPUtVJ8cfhv8s7d+OzW804MHDFXcPavYQ08g&#10;zuqCZ2s1ateR3/l10kmlaexJIHlLvMwhau+I/wAL3klh7y47EebkuBowIk747M4/j6UQyQbY+lHb&#10;mFGpHC7InpLXkVXdtAyagL1Vx+sRQYFMh0arct2n7caI2hilU6RckRFOisPJUtpoUWn0umMiIuOQ&#10;y6yiI2qahIDgeQ0elPFX9YlxuozDItCwqHbnQyzCtyjW8iVQ2VNvuyWQkVGPUguQ5IV9QFp+nQlx&#10;avp0oSEpabjue07CqdapwTTbmj2jddNmRq5Vabp/pfTbkuiZQ2I0hui2lT4NFnwNLLNg/UxmJFTY&#10;qdxVyoR2VvTETJbiY/Ho2potWtRJE6jw9RodBuL8MlUB6oUOm6Yu0Cm2NT4TqYtKoVFi6dwqwalL&#10;lMxm6hdapdNlymH35MdmY8t1JqHKeVHk3wnHLdv+eoyMapZVhjMXUyKzGGfnkkFQTWVFp5eRY7M8&#10;a2JJjYjilMMIllq/iPyN8gcHjZMrxN504vJVVS3LLbwdCxNadaJFWQJ8LbsWEViVqrHYkEUsonCh&#10;o4BLI41RPXApUCFLiItm1FyZbnsqqtTo9LkLEQRkRxSnoVSiGkLhoWkvtJdZ6metLLfQw2GjtbPq&#10;91S8aDU4VoW4iq1hcRwsyqfNt1MyTOiy0TURZD7EJUODDcWgQGg/TZMGDDd+vDTq4YcLStE0M1GR&#10;XLaqlUvO4KjSafb060JlHpdCjVi4EW9IclQX4rdDs+2JkNhNWS/G9io1aTGqsnrL0mTHS6ENKRt/&#10;lw1UpGnVOiXhVKBpnOsZy6KT+OXLWKdZES37RnIiyad7DkJCaghl4PVH6yFIjSqmMhuZGyoBytMp&#10;J5RVZGiw3HXHeXmkkU+hFgcQiWi0sXqVgq3pLU1dSsitBXRkiBrBIkE7ejVnEPCXkFjKNeLB8V8Z&#10;5BZp61OvWeNocdM9qX0njVUyySTMwhdLE1dTYHq1V2RY3AkBWrl53dy53HYYoM5vWNXPRV+Z+0Z9&#10;BqIlxbMvl27KfWJr8d+E2X5DUKkpmMzKtDgU2M459G79e3HiY4fXp3qs3qmTW2KlZ1OYmFuTUJEe&#10;dCck1NUJToWqVOiU+p1CTV2HYntQ3ZNRYR9bFQyuQ8p1ZJQDpHozotBrdtR4msTt8VCrtzaNJcsm&#10;3q/cFAfpdYWYFwsyb0ueJa0Zr/6RJqMiOqFTJ7E6pBll9bTLi329u1N1N5XOW27EU60NK7l1QTAZ&#10;WJa7rv2TbsGPIbdaW0l2JYFHizJHtpU0BTHLmxKQzKQiUVlopYcn/wBd8Z3kp8KcI8QiKBrl6CSe&#10;tSxMcAutWruzDMxwLFWhWlGtWT0J7IaWcmfm6Fs4vtQ8b5OPh+jicsrJlM3lKUaWbtApayQx8OSh&#10;Z5TYavjKkODrNWrSRTgS3LBRzYlZZVWaoepZrVG+ml2zZVjKiVgUyrxIkW2qUzakagSqel8SoxkU&#10;adWHg2+n6lynuyQ/Hmy5cVBiIaabQkvXm3Na+d+kUpu/dHNLq/Pn3ExadIq0nQul2hIplPfxXIVP&#10;oOokkRatAVPnwH1VFlmb9NNZkMCRJisvSmn+y6ea0x7205h6oU/Tqi0Ez7mWw5aNEo9ZYgUtin1F&#10;r8OqlITUavcFSKZDUdD86pv198GYhT8hptSxnsOm2l3MnrHqTUbkpEmoXzpK83LkRmUVesXfcVLh&#10;VaGsJojtIjfjEinSItXQwhtct6NEdbUpaVp633G2M4DjLCUBZzfEXDHDU+Gs2JpnvW4myFm7UaOt&#10;6SWakWPW1bWOMGB4bu7SxKQSnRK4wlnLYDOWo8RRWpxXhbF0pfjyN21btPFJqSCkoj1FIhkflipR&#10;1lDczMAiNGEs6Z8sNyaex6HRLvv+ybFsWhs1JtFl0KtSa9bKEVl1CqjKbsu0INQhMVN6TmfKkKXF&#10;EiTGVI91bshTbu6ItDSV56WaXNNyuUh56HMNHcotCgBYLjaE+y5T6nVWnJDSW5SozwiKDYKf8BWO&#10;hyHRz0r+Yiu0eSi/vpKWudOkSFLqtQp1rRqPBm9BbhiJIcr1Vejwo7QDZ/CGwlan1uuOENuuLAtr&#10;0sNH7WnUFm9bskCp3BEbp62LItVwxblcpb7EdFSlXTNpkCOxMbqVYfZTPk0xlcqDUBGfS+iEmQyL&#10;sPlhWzVG7nuP+J+O6sizw5KLhuG5HWjNZpGR0hqKmUFQuJOeRLk0m4wQ0isFDo3lt5p8WNmsvkcb&#10;fxl5zCMVlLwjwuOyUlm+i2mvNmJa1uZ5fiJvSsRVXsSTtEjKwkj0wJWIlNp8EGkWLHpcdSFNKfhx&#10;6zPl1RbCVJ6zOlzFpluSHFY+hgx22ELdQlthIcUo7dCk3FTaLTJFuU+mwm6Ct6nNN1YSmK9QUz1x&#10;nIaqNEYqTbyG0uzlktR48lyHJC0FpbDiVcSYY/IRyx6XLo02v6XTrpplRrjNObcuav3JcUe3Vrp9&#10;RqMetvUelpZp7bYkU5ull0xm3ESKpHAmp6fbc7Fp1amjV6QpSNOrITZcegSIDQixrActCU4+2gS4&#10;rXu1CG3Okt9EZtXuBao6iphalrVhKcNrzQ4SwwPE/lx5QTX8NBWt4h8hxExmhhyFw2adXIyw3pcl&#10;dF2KeNHRp3iZkjkQIFlIMiq+Q2RNYcPcU5nBU+LrttrkFJbN+5amoQV4WkX4OzFj60nJE3qxzLKw&#10;XmMIWTUiCPHoXyt80ka9oV225aly3S9cECd+KCHa09i0GINYZ+udi1asVaM4uW4y9TmAl1qPKiMz&#10;qjFkypLBiuPsrrqvJjr9c9Ok05GllHZnVmnzGavQqzqDay625T6zCT+LtSjAdqEanyn5baEQailM&#10;qTSIu1PkR0NmC/tWvXMRq5fjGmlMt2gai6cUmk2/U4t+3I5WLroUy9anEqy4zooiINtnqp1Jpkbo&#10;UY8akMtVKZJRKUqK1Fff37kgv+bKvq4P7p064H6Mj2UV6o3Ui5qtUnHotOnPExLhr0OPUJUiZJej&#10;OvNPr+gLLqFw2m1JU0Zfm8b5zYLy4zfEefs8KY/4COS1DNVxySWljv2a8Rqokditj67xu7tWdqF3&#10;mnZgT6RRgw4/CeVHE3F+GxFq5xLnZZ5qFFs3SNHh2CKJKcNwfB4QYead56kpNWzLPYRZGjaZGtQC&#10;GR0wWtygaSaMyKjTdV6rqDNkyZZqtwaf2s7DpFFpM8OOOmnrvOrTpE64HaZEqH4ch2hUSLDqPtJl&#10;KealOpDSkdNb05SNPqjRabb/ACxVX2aM29GYr1yz6FcVQW7UJfWpl9mrPue7U35CnT9W4uTJQgqy&#10;pDSCylJfNLRNZrq5jNTbijWhqRhQtmTT4lFiVyPbVa+qtWktzoVHmt0pS3HmKhBlMTYanpbqX3I7&#10;7rLbj0YK4LT3uZiXKYciWRqJblZocic7WaDV9P7lqQeQVDqqTTjsaKlJUhHS67LjOyYXtLWXFtqS&#10;VWJivw+3eJOAuE7tni6zm24gw2NyM9W5nGXH1pp4at9oLMCxrR5YrfJIYbCu6hFAjlVQnhWWPFHC&#10;nEMLcKYPhpTYyVmOhbyOKx+WzFmlRsenSnv5DPUrEMN61BD6nwFKyk0RHJHDEkiASK9IdZbPrNWm&#10;QqJR65aM2J7kxq0mpNuUy3qhGFSEYdQgUTae9FWyUwPxBn30JWuMHHkOJT1+/dBJGpFUpU+ZLuyj&#10;/llTkC162iGlZU0r2EVOPUaY63JUz7isBpaA6tLJW2rC1FhfQ/V/mQtzUOg1O9dP78p+n0qLUZLl&#10;x0/Sa4p4nPKgB2hzos1yF9EI/wBWhDExlxIcdDhTHQ2voWXt7Q5iBIYpcC513HbdVqLTKoDNdsy6&#10;rbdqQfDqWpEMy4Koym3yw6UITICj0KKmkDpzTPEHBvFnlhn8bcrUVtvhsTDJSyHCeNxVypRMs4Np&#10;7VqxhJBbyEksDK0t9J7MO4jHIYjGDfPl35gcMcX4XI8IeaTSjlyMM8cblMdStMs20kDCxEK4lBWG&#10;Jay1a8oD6gEvPz9DY0gi28ml1p9V5VioQ2kwVNVJqiojPKjNBTIKIlLZWGQ51upS250hxRccU8pK&#10;UI3hqzam63UYEixYraKi81OceNLt2G/HlholNVXUUINUfqD7peKnkyAw0kpCYbIUtS+YTtQrnqTF&#10;bZpcl8spgoTSZ0qHIWj69aZqJSPp31RxJUw4y0lDSwwg+4pLjhb6Twh9rmQ5xo1k2JUZ2llUfues&#10;1B2HcUmBZsyZSGIP1jseDOlwW62mo0NK4JRNKnESG/daLbyI0ebGfQ+YDifzS80bWRCcWQU4cfHj&#10;cPPj8jd4P4cmd8jTy8tgsk3Dtn1n3QdXeD0GrNJFGqgvH8Pbq57yz4fQxUMRlVqWV+b4OGtLHMsI&#10;NSWaaey8rypLHHHzS86oYmVg5dgVXbcloVK6aTVbbnrqlGptcZmUx+fSamIVbiMOxH2TMo8ttvrp&#10;tRiqCHYktaHkpcSlxROQCge6/S90iuaa7UK3qtzKXPUn6PJpkM1DVWKhFNYdTGdW/DW1S1JeqH1r&#10;KJKpVQTMRIkoD0hlxpKGm1T1TXy6qXRmarT7CvqqSJJjx/ZTSHocpDi4K5C5MmI/hyMyn21JUyVO&#10;uJccZYJK+ojiV+62cxttC4LkplBq8w0602VN0qNR6ZVadFrsebCnOP0iGQxVLhVMh1KVT5XVOYSy&#10;xby3ocZMqayl2nsFjPMHhilJwpi8scDBdyc1ljdlxF1Wmb4GGw8JVJJA0yJGwilSOLQ9OMGVyHi/&#10;Eme8o8ySc5iczn5UjXcvwFhkqwPuZUVfVrVZHf0nKBYpWJ3znk2WVtpXZkHTHTe3bCt6LUTFtGjU&#10;63oDdfqIqdUlxIyG4zEibWGWkIkznVYckqbitgKKg002lKUcdFpESrKkSWVwnf8ADX7q2nJz/Q05&#10;7aEqQyhdPQodAAUG+5U4VIyF8clrWoN0t6e3NXBH6qvTbOerEZhmBIfMqusWsKx0N0z3WJEhaqqg&#10;NJhIeYecV/ywdbeKlpRVoZzX8y2oVSREuXSe7qAHYK5KKm5p5Ntym/UpgokIbkiu3W9MjmW405Gj&#10;LL5y+8wHQ0z/AIioDT4Ozeds5zJvNDcqYSdIM5YM2Oxkl8s8tpzFBKh5pJWEDkIqIShX0gW5jN5f&#10;MHg/hM8N4hK2faGSkVxcVDFrNBBDW564SZgeWFnQxiJUXkkWMlEU60qXU/lDe1gq1buWXqVrfa4q&#10;o62KNbOoFSpVBprrNBNAApNvyqY7Cgl5JNSeCkLZfq61TV/51oHvaYaCU3Qqm02g05+8Luny3Wvx&#10;q6rrrUusVN4RI76mFRochAjQmUuKLTdOpDTUZD7ypK0khXTzjSnmJ1OvCqVW37s0z1AtufTXJ6mq&#10;tVaKmDRKizHdS2yYUqPUpzLzjilFISShSkD3VKGFJ42LmB1a1BsHS+RdVo0x+tXFHqFHiIpYgyaw&#10;+yxW5DtMXNRCiuJekLpMiTFmuMpVh1lhxhWPc6+M+WxmaSLHcMU6V2C3beq1UyW8FPXnQcisxNWm&#10;CqvCeQlrEpjcEEK7SEsiZnyhWHLeYkGHygydStPev5CSpafIBY5Es244KVpxHHYmClAsASQJuOFw&#10;GO1TSYNTjrSmPCkvMrbS4hbiX2FgLyQlTS4ylJUAB1DJAOQCQMkcRq2vUO53Ka5MYrrd3VKYqbIW&#10;2aTozPXFhRgoMtweuPSwlbjSmnHSpwqe9t9sOKJHA4frHkTn/XkMCQrCXJjWLPVHiVTo6jaTF87I&#10;P/Ets6Hdt7ZjX8WHl9KqyJw95ghHAZQMNR0FIXWtW3HbXZ29up0NxSqj/wAKZkiMiJeFaVTXlBWZ&#10;UiG67DBeKg5VG26TCmxn9hkkvMq/K4xJShXTx0+2ZnLd9EWqxrBPo01DojRYv92a9DfkqS4C1M/F&#10;6fU57a4hwtODHjreScJQ24UqCGpugeuECEalO0l1BhtsLSxLl1e3pLC/dUpSR1R5NU60ZWD+dcVL&#10;WUDCuo4GhuW1eVL/ADTYNSprLPUVlxNQPsFC1jLqIZWywou/ly4pOFJ6GyOk8er1nGTWIxE1ySEB&#10;t88MKRyAA7IJlSVdNsA6XehsEHfj1Phu4bHOXj4PseoycqfHZC3YjXahTKIq4okbIMiq8jojMyss&#10;q8oDxFE1psDTiE8LG1Sm1GqvFgQjWa81QqZTsKcbRPUxFTULkmyI5Acd6qUl11rd0Nn2wdlb5lNU&#10;6vNo1Oq/MY1WaJPgPMQpNkqvq5ZpqEZkmIxLti4V2lMZSHvbbYTDrTsWQpfvezHUpxAYyfp7kiS0&#10;Za6sz0JcKXG01QqfSs9QdQ87FWpoBQIHtrCV9Bzknp4yBTp6w6umf3tfbWtKlLbf+mU2vGFOLkrj&#10;R1h3IKkkKIGAUpByeNmCikKKiOGcABnd5QXPKqklEZY/voKNnlJ7Hm3aPGktMvGcSj1Q5aGuKOKl&#10;khHrLMVFu1jrN5lbkEY9WeX04mlEYAkIMiSgao6sxKRH6tWLho9SkxZUL2n7Cq8atyoRStTTqpUL&#10;UaTTqWrDK3HJNSkMp6igYkOt9J6xZWrN+QMOXRqTUpP00Noy6hVL+q9HN2KaxJZmyF23TK6pt2Ow&#10;lMZ4uvxGyhtSEvOLXgReI9y1uEsxHq9edMSwpwKQ3VEFSEOLBwlTEyG64Xd1OKJKXHCpQUCpSuOg&#10;DVe8pyhIn3vWKgppj6ZCanTDVng2ptttKEuPoltMgtoSMLWlDgQAWyVFZZRwvTWzasslaV7TBpj8&#10;LDGzMPrInKzd+nPzEa1s6GrRTz1jNSpWh4fkoSUSgjmezDfZ09KujepXmoxwEkVgWA5A7yysQeeQ&#10;PKrpWuOp89iVV6bXtHbnpD8RuO5b79e1ypLj9PdU0ozGp1QnUaFIXFJQl2UilSmRIWMSHElSONgr&#10;+tNzQY1LuW4ri5c7IfpDcZuni6a5fU6mUuYPdW7GnO0eksQpvs01TdSiwZa6q9LEj2nghPtyOIkk&#10;y/rodZQ00Kg9FCXG0qdpFMjKfS6VOKbQ4xDiPpQVLWEtLlENgj2wlJGNSkV2MlDjk/2EokOhSKe5&#10;AjKea6FgoSiZIRNcbBXnqW04l5JAJbfJSnh2qY1K4CxRU4wByjSEtygDWtkAHpsk9TsjYA6xrL+Z&#10;mKvOJpIeJ7Ew2/p/E0aVRZJGWRmiWKvORGHaT04BHHHGFiYBiW5XuueHnc1XvNVXseJzF6Z3HR6i&#10;lcedTbEoNcmWJUaZ9IlpDVONdnuMRW5DMh9icy4+X0KQUf5Q2203doHrjfWilWlTrEu42zJeUliR&#10;U9JkOWdU/oEOgvxlOUmgVNSUmOVhpv8AO5/iKcQyspT1pw/vFQZkVj6SmqpUhaHkSQKxPYbmqUUp&#10;6guJay1NpUpAeUXnylavcytAWvOdbFzJotVjJo9wKpSlPOocdenUyahlMhlTchaRXmaewwlwoDfu&#10;THmlBtbXttuJV1HMuIbnMhyDpFJoNEkcRA0CNAOCCrKSGA1zbIIOxrLX87VpUGo1eDoZZZIZa0tm&#10;7n8/yzwSqu1lqY+1joWMcoaxDIGDxTFWRk5NF3trX7X2vUVmoXJG1Iu5kR3KtSUX/XNUJAmFK1ut&#10;VBlDci3AKe3HdbLsmQy8l+ShbypSS+iMjQrl1S1Xqkx9iDY+lq4zSkSZCajeV6vTahVhGDhmOyX6&#10;tUa4qSyzIT9RETLhx2m23WIeUocwgr/jFeUVyOyi8rkdldDkdcmh1e232kUx5b2IjMll+LHUltbr&#10;jqoLSkRGnpHviQl0qJ0yuat3RPkIhKvy/FLfDqHD79EWQhtwhLLTsCtMNsISUKIMZxkFKipLymCE&#10;LcDQTkYC5M7unLzGNE2utBW5JI99Dy9CpGun08adbzuydKKGvVwrY+qpb1Ux+avxySq5jYxiXIRZ&#10;PcHqIGMU62B0ADIeZmcY0m1K5htK49cq1uWly7R2ao9KZm1G7afdFeeU37BekR4C6/cVNSthnr62&#10;m3IjwEpQOVhKn+OO3tzIajV+6W61WLwsFyaxJMn8CtCNOgW0p2IPbQl+j0iQqER+ZSJCHJIZR+YD&#10;IUrhETF/VB5T0SRX7hdJWp1b0mr15bjjgUgOtKEedOYcBZJbX7QYaWyFBUgY6FeNNuhovSVyYLrp&#10;dU10ylGpMsyekrU2BGCm0r6UFKPdkq9xbTbfUVFRJaWwscbO63J1kcFXCKiq6kAAMrCQsNa5gWOw&#10;Nb1oCRQfiKv1Gd6fCmLIdlIkyOVzdmdAnKAQMfaxFIH5T8q0hCSxLxtsguhteoDzD2vSP7sQ5ml/&#10;4IiluILSdM7DmAQOg5bkT5FNqM1KCVKaaamNFzoH+EHVOqPHEa7zy643UERZGolmPoiSRUvoI+lF&#10;ms/SvxwQHlOyrVhoWY6UpQhCXnW1NfkIBwkIXk3DVi2+4iWzBQpY6o7DkRhQ9tpSUlYW0QshCylo&#10;KU45hRabCs9KtOclSnl9aHXpCSta1F4Q09fWB7pUUst9SQRk5SCkqAO52j1PgnC0XuS1aGOgmvSC&#10;W1NFQrA2pRr+bYBQl26a3zg6AG+g0jM/iHz+dmjTJ4dLNINJ6dKHLZqi0UZ5dRpPSvRJKBoHdutZ&#10;RQSFjXZ2u2Xze6q1GGuJVtY6E2kx5cVP4bYVtUpxqLJPumGqoUi31zBBlkEPstyR0qwkBOSONYkc&#10;zV5OSKdNXqs9LqFLdSuO7F0/gT9jlxJkfjFGeiSno7qutt2SlzqAStlf5AkJBRAkvdHuVekxGXMk&#10;oceed3GCEuIgMy3uo79CQkoJ6gVA7D11USVHjolN3VbS1FCg23JeVBWnAAWhMdx0SlpV3Qv6VAJH&#10;5idxw4w46jTIVJmjJ6KkMEcMewew9KADfy9uY9vqN+EDjnijIUGfG+X/AA7AleNC12XN8QWMnFA8&#10;kUsckjWOLoJYwJERhJHWhCnmA5Y2KeFnUznI1ZgsOim6zVSisuRkQS23bNBde6WYzkZDMSk0W1mY&#10;kcMR5TzcZ9SvcCZElpQbS6tZ5nUNbr1qkb8Te1YvSqR2H1CUqo1GLTwuQppLKDFj1VxmVEaLSW23&#10;nI8KWllDSWlIWlCOlP1OrcenFxqZSaJWHR0IZD79WajJUslPve3GmRlOOlPZZcbCkpBWk4HGyPX2&#10;8QBTrbtK3fZyn3aTSqfOdcKCELP1VcdrMzqAJ3HRhWFIyBkaxxkiXms1qh9abkMlyR6iBkiDGKMu&#10;oa43L6jemSpEXMxXvo71XzQxt+hAvFtvG+rVDpHVoxcY5PKxWkZBHYdMhlE4YMAaNS9dJ5Gsx7WV&#10;0ZmkPX6RqpXZqEqqU+lXJ9HFc+knOou2+Km22lLak/UtiiLoDi2m2W2nVlTKUsttNyQ6hCAjivML&#10;fs66NPpqXqtelUL1Yprf/N+3TrZhNqWpSozFLjKUlLrwjIQoPFC3FN+48lxzqPG206+6FMCEXPLu&#10;icltaFOoF0JMFK8dI6KLR5FFUltWMEKlIISCScA8axrpqDbNa0sqNEp9KrC2UTKSaZNl1CIGafMY&#10;lJU0luAJVXmuNyGUyWXXH6qnoSpCg11BIL5Fay8kMy2edYuUxktfYxFUGuURhzLO2j/LElWFCO8i&#10;66TbiPiDhXL+XGXgj454Sh9PC3XxuHj4fsycUZG+IUaKG5DCrVMXDybgjyMtvMtCzkQTVF9SXwgq&#10;HUZtOWXqfMlwX1HBehypER3HfBcjOtLV0nt1E4ycDfPDi2iN/wBap+lrcSTe1ozJt1N11yfOuGQy&#10;q5qcuYtylNxJVbqtsVa4nfajQ2TDYoNTMaMl5SFPx3JLwCCRTEGxZFZDkDqbu2PTy0f/AO5hp2jP&#10;yEqQS3vB90ALQHdnwhSmsfn4VTpPdVKp+l9HQ7cdDs+TTpdVEuruU4KqjjX4m880lEpFOqEh5wJe&#10;HspaXFUgAJShagVq14rVyk0s+PHLYMLKZvUkhaKIsnqsjRV7LyFgOTlEMgPNvW1145+8rZqFHiiK&#10;TK5AUoWxViSoTFRspLZneKNa5XIZzBY2BmhaeQzXslWWL0/lCzNE6pZtivzdO76olxxo8OdULNuS&#10;HUG4stHvwZj9GnBS476D0qXHlFhTZUOhxCHAtJQtKcPBp1bsiq2/BuGxIaq/edWcj1SFU6ZZFuRa&#10;JSWZbTTkykzrr1UN23AirwHUrYEy2rdpEMLbcXHLmUOcNSwZNo1e+72drkxdTodVj3K7Bq8l9VMk&#10;uTnX0P0ysK95h90PGSPqXoq0JefaceZKgtRSfU0lumfFfft33ESWGw5Uaa0+4G4jD7SlGWvK3I6V&#10;NupcDyW3/wAmQ5+UKWpK5JwvxDZxJlgVB6d5U5JCoZ4rKADnrlmjKuyHkZpoOnyARKebUbizdzh2&#10;vdo0L1OelZyNvmrlnlsU/hGECWwa0k9DmtwsvovXt5KFxAWD8ojkldaqerOsLkSOqsSNMKbJpEeT&#10;LMytVC79Y6vNjNMJkq6aLVqs9p1CkNNsmUwhum02EwEpaDCEpaRwgO9k1PUC6qvdNzH8RuC4VmpV&#10;KYimx6REaXhuJTWGqVBahQ4URqMwmOmFTUiPTW2UNhkpJCui/wDGWtRaFKt8Uux6dTajFbiVZ2l0&#10;mmt1mowWykrju1yZImz4rT5bQl8U4RluBKmcBhxxHHNZWo9DbaREqk5xhbqnhHcjxxMitMg+6W1r&#10;QlTrS3H3lKUoNFt3P5iChJ4euIMvdykUUNvKTz1oyskdedlVRMByBhHH6cDyCMlTL6CPppBttg+I&#10;d5tcRHM18PV4XjuzxUaIt5GaNro+Ny1iaKukJqSzOWTG0o7FhrMNOoJp7YiMTpEzn0dNYNbtOuru&#10;qhyZVvVmkR3YVLrFvTJkOoQpdZadpCnmJTbzTjSlMS3mfdaUnAfPUsJJwsHlIrmrSancFRpN/wCp&#10;jNzVGrUt6VEpulds35UKyhmOYn4xUL21HiVyPSqTTlsNsSWgyqRUH3EPxEuyEOv8c+5arMpGtk+5&#10;aRBmzapCpdPiyZi6WpdMVCmvS1Lpjj0mTF9pSVLhv4ZWHG1JSVrbOAUvhaQ6NUK26S+zSrRhMNSP&#10;w5l6ouNxqg6+IDLk1TAXCdEMIVNkLWEzJSktus5mI94rSnnHjbz+i8rL1jH4qtNmM9Xja3Fj0sTp&#10;WqetBXRLFtalyrKwlWVRyJJFzqqK7hG2OHvMT8T83k7LlcU2Hg4gz4kpWq2GzQm/hWMm9GvJXvWs&#10;dPNE88sqSidI2ULIsEfMxUqwQ7fFS5o5sWsJq9+VyVdD80yKEudRNLYMtmIQCXINVlzkXBTw442G&#10;kwrRhW9/zQKRLeZ9trjbYmgmv1GVT4epupDlIq1Vdp06r0alRp1NoMlU2kxag0zWEWtRp9yXlV2w&#10;oQZMK8Lll0ipSnVyocR2C2XJDkVn6K02ual2wboolsUczbqpUhx2mUqgOzXqbAWqUyl+oT2CZMp9&#10;Udtj2AoRmEPPIWl7qQkrCRCutN7Xg5AtOnSoceW7Gh3ZLvSc2mPTplNS/KqM2x7bhWrFjVIT3QzF&#10;NTmV9tiN9PNZSl1hbSKP4k/F/wCcWcjpJhI8ZgHenO9y9Pl6lP1XWSKKJahzeWzJmMTM3KIas05U&#10;AIPkZfFc5P8A/EF8/c9jsZU4ft8P8JpDTmq3pcfj6vrWH5FYNVTKvmoGkrlmEUkNN2WNSwaGOPcb&#10;N8DQPVC924Emn1u96mLeqSon0eodpw59uWU8swxCXb+iNLgUWyW6uGHJMxuTIhViZFUIq3kyXlPN&#10;R+26X8t+qN3XLfMy7qo5cd62xbcpu370Yo1cg3NEMufDiRqqpuo1g1W1UUpPsx4kWkt2/GhLBRT4&#10;gQ77xWnXdJuY+36LSlcr9003Tu4kSKpUNbKlGuVFJn1l1E2mu02rIuC6YlcqUJMuG1Pjy2I1Yowe&#10;M9hx6W+xEbaVXlz0t1wpN46xC97wqt8Ju6htro9WjSXbqpcWfShUak5R3HIoZadm1z696OJzqUfW&#10;LRGceW86hHEBzHmd5mZjAX7+X87cM0VSaGzXwkWdyVjOLKt2qkk1iL0ayqTFLNLVRbskJpJuOBZS&#10;QtNcVed3nVxVhoIMl5wcQ3BbtWLMGOW1e/iMV6G+kaOLkblRMAsjIZXFKGgnopAJnbTMWrvJjclJ&#10;veXcnMHrXphShVZMp5+tXLd1Qor1XcEnqkGNREMyK7M+nXKT9WqImogvlbi5Cs5PU9U9DOXiz7vd&#10;uK7L7rVJm3HRIlf/AAewLReuaRWIUC2YFWiV+JPq1Wt+iRkVqFETMppn1Jb7jS1uLZDjsh1S1b49&#10;I7nD5jqvTa7ctQt6TVVMxqfSLgr9RbthlmBVZwqaqXKj1AxU05dMeEiO2mg09yHIhuto9mQttUsL&#10;0PolamVe3dPv7/3xpuqdZ2nsGyPpi/cVSXJYplHk24Zk1EKDMgCRFhyHXqa8iQpmOhqKFFxADYlN&#10;ni3yrp4+jkeMfObNZy2ILFWzS4TNWtTqSla8wid1p3LKrYkZFeWR4y8i6gRPTlPiTCHzC4hx/DOb&#10;GS40z8lWPJ1M9QxWJTC4yKnYiry1nisXoayTiS1XrerJ6iyO5PoQwNHLpnmp3zojbGhUu56ZpdrL&#10;qlazN6xY9Zg31qV+FNxXDb7FVbqtehWJT6vPTb5U2UxYIrsaPTnYLinpzj0pnp87lp5pKbcOqViW&#10;9a+iGk9q2pIqUJu4Jtv25XqnclPgKVIDkmZd96Vy4Zao8SWuPJXCU1ARJisqaUysLKDI5sL0s+WK&#10;yLWetPUaPfmo1vS2KZOmU2ktwGIE6v05h+M29MTCpk6a9DQ1KkMRFOqjLbQo9bHv+24hXOmPL1yO&#10;aXxY8e3eW6TSZUdpTrEmbp3/AHiZalFr2BKfdq7z7UtfQnCOuM0SFFJDSSvEE/8Al78PVXG5GDC8&#10;F2sxbktXDBf4rzduOiyghYrEyXrVhGsP0eLkx8ZcKHZlC+MuN8v/AI/F5XG5ePh7FWcleuWK82Yz&#10;lyY168/orzy1IathJbCSKzxhbsAkCIHZVLHxDc1htXnV5mdT37Hs6qalqt+2rjuhmAzSqw7QLLuJ&#10;b08yaC5GoloMop9amyKbEjsx5CKM02824I8wMsNOLQ4By0+ntzduaVXfYmpOltUqS7hri6vSJk5d&#10;KtWOt16kog1ZDiKrUIMt1iY4iK6t1mGFtvR0tNxtyVSxbXn6T1emOW/bFhx6Q/Q1uM0KoQbTi2g3&#10;Sai8B7tQitqqUhpwNR3pEcRgx9Ipx3q9pUZIbPLqxy+VQOXFUKhrNqU9Lui2ragqptvUuiT6ZSKz&#10;Q5spdUqdLZmVYMU2NdVPlop1eosUsMrabmPQJURTzEaLG83+IrKz4yri+CsT5ecPYiua1yS3jpHs&#10;elagua9Ezirh6xncxu0ixSTxyxOiAqdosqyvlbdyXCuLwyW8bn8RUjilazwtVx2Hnq3K0nxbSnKZ&#10;me88tixkYzGi1WVUjkidmRIjH4YJ0q9JfUPTCFQoWquvelunTNNrH461FiXC3UKzCiP+y863Koq5&#10;9ux3morISp5TUmUlClOoUtCsKX0q4OVj099B9a6zYOt2ol31/UczJNSlWrRLZi2847VJ1JiXC0zH&#10;k11dwNsNz2ZsGZGRBE2MiI+kBMYpeLS7I/pm6fQLyrd7RNUtTaqK5Rq5bTVKlWrSpaaTSavOiuKZ&#10;RU6hKdU/Gp7UH6freDsuSl96StZlOqcN3Nd6c1g8w+q1y6xy7ouGLcVbi2/FYp7Ntqq0WJPolHpl&#10;vv1NkNVilyP+fpUKNHlMqkNoCWkOIDntuMvRmPzyytjPSvl/MrKUalyhC9iThetTxiG0thWFGVQt&#10;kzVNSSSvzziQemylv5oj8Ri3wNmK+Pu5mPgcLnUydd40u8SQZ5LVCzXyL3pZqlW5icTaj+JrYtvQ&#10;NPmc2pAISC4RAjfP16cVAfEK0dB6NUYNOmwaLTKtqFSapdj7i49OioluQqVKnP0cuMzI7UVxp9iI&#10;JctiTIRGDKW1OatXPVg0nqEW1IenN021YtHmxpTrkCzNPFWxGkSG21pNvlyPTIaqbUVBxplE5LDT&#10;EZxCHFTmWHUZ6RC9FS0Kcmehm+7wW9JdaeR06bGZBQ7I+o+vXKXKrjskreU97yFxVIRGcQS0SQlX&#10;HgwPQktikNQ2mdZ6wIrdWNUC4enAkT0TG2RHS7FbkVJxqK86Q2l51DXtSAlBkIUWmimxqOc/Cy9+&#10;nkc1xXxTmIatqSzLjsjvIRvKJUkeR4npyQP8TzFXcAFJAUQmFEAj1rCcZZOneqHG8UYiGRkMQwFf&#10;hjh+Fo5PUB9QYutXmX0Z/SYc0srNGWjICsAqo+T3mHn3VobziXVG1Rvqvw7JtGHc1Hr1Trs6RMoY&#10;i2xdFVkrocr6hxLbTyqI2txMZ5TbrjKypICgt1uqP6mmpVtv2zX2eYDUC9YPvIeXSKreFXepM1/2&#10;il2BWo7U1mpU8pjOIVEmAqZQs/Utl1cZaFOh8vnING5fNOOYOw3L2r1ws67Wk3Z8l1dm/gD1GlKp&#10;NfoaahHP4hLbke9Br7peaV7CEqYQlkJQvpSjyD6L9Ei0+XB/4hVuQ68iMxDeRY8N9cSYFuBmUplV&#10;SdebYDRQ3MUlzpSWy91pACA+cH+an4fqHEnmfBkLdeLhTiDJ4duHYJ8bOxhx64GKpf16GPjFUG48&#10;8bBFimYFZElZtzFgyvCXGn8G4IqRW/MCO3w9RvwTRY7MtC85nzF25XbKenOFmnjV4zAdMjV1ETL1&#10;VY3aNKdZ4932dZ1+z7humHBuK3KNcKo1Rq82ZLaaq0ZmbHgvPGQgOpeZd9v6lRT1tqbX7SFrwO80&#10;nUqiVJxbcOp1JL8WKJSnZciQV/Sy3CW1IkPSHVq6ekgNBRaHS2kJBS2OERxOWLUCn6Y1DTaVfc+l&#10;INu0S2LZuSi0RuFVqAikMRYqZBeLshl951iKzHjulppxttTy+tUhKHEE6L8tczRyuXHJrGpd73pU&#10;qvQbagzV3IJMilxxQlvympSHXnVNMPzmnPakJ6itZLaSknoA45ycOBrjiR63FlepEMixxWMimv2P&#10;4jXlswyV5nnZxDH6Vd2ZjKJJ/WrsjLoiUWXjOK+OKMuLrWuHMiyTRL8dkci8UM1awiOoDq0rSc0r&#10;QLIvohF5XJ0BtFUlcmqce4kAUC8plEnNPpQqHUpFRZiSI6Cpt9LJhzXwyt0JV1JciusuoUEuNpxk&#10;6vT57FJfluuXK02ZH5fr6dU6iHE9S21tsqMWMtx10MdaUJcAW0251A/lSjhtiu+ng3X7kqNTo2qm&#10;pjE2pTXail2LNkPNITV5T1QjRKSG5ICkssyQy5GXJkvBwIS50LcDfG5xfTs1ApdBFHg61620tDtR&#10;bky5L1VcSw+0plyPIp8emzKn7ZTLS8yp7qccc9xnqZbb63EiY3cNwpepxofO45OGQwLYqWa3EKwt&#10;1Uv/ACnkmEgrksULKp6MECsdCJycT8ZZKy908BXp7ldmVLcI5oY3I5SVMRcRhtFWeEo2k59diXF4&#10;d5U5l5E+q3PPdRCZeZKw/UJMV6KSHGH/AKWSgBp5MtKHllJRkfmBQUgDaJV6PRFMrkXNHhw3mVmI&#10;zJmzm4xfX7Tjq2kRvztPgFb2SpST75WpfUtRKKLK5OapaMBNIRfF+SGkTreQ7Pqsl8vyTR7hTX22&#10;FsLqz8RLMtkuUh55pSEOwnA0+2sttto2XXXlWRrI/RXJ1w3jQVWZInrpgtyKJK0qqjUBqapwNNvO&#10;LdQ2zGT1D3GkMj/ET0pJEarJShy1fDHzOyNLhyZrMc+Rrvmpa0cNSshos+LWyjOtiRRAsJAasic7&#10;AqFTw84/L8XfBSWLvCMla0JYW9N2Ms8rSOwnZ2VgzrDDH6oXmAZ+oaQ7bwoc3Pb8V10nUeoRpDz6&#10;ZIlpqlxyUqSFuKjhtcarw2XGQlamVBwOJLacpUg9vVhX6hS2mHtYmZTQW+WYzC69GkyXVtqOHQu4&#10;ZqZRbSkOJQhtp0dBX14B4RFUOQSt12jQVxr81TSKKhKXKo2qm09S2kPKcSlUeGinxe7nte+7GdUs&#10;DJWSHAdJlci1VfqdIcqupt8SZVEkR6hTnHYMJXQI0hsLTImU9DRcCulKQPqQ4gKUpzrSQpM9x3Dv&#10;AkMNia157XqjSQTtBDXw3ErG3Jp+SKaV7ddEjmdQJJESwCxdeU6DBUvEOfogepwfkkjlheSs8NW1&#10;FDO4f+UnO2SrRshkA5pSjKmmXUjDlZxCbc1Rq9PZ9i43xSWmXKjPnuSJ31y2w6GFJSVTDmO02HHR&#10;iQ0pYIUFE4z4yqxTXH2kUzU+T7bnU242uo1l2UhK+rKmi9XlMhKElKekx1LDaQCvpyrjRb60okVb&#10;TafZ66jU4zVZoT1rt1BlCok8SqxSpFIRMYc60tKfZkyk1CK4tQbRLaQ7hHQFhC1G5Nb60zq8aazr&#10;5eEaq0pwdLVw0el1enPloJWUvElt133GlFt11qWtCm3FIQlLyCtMH4ZwPDmXqZW5m/MCrgcjXtKK&#10;FK3FkrLZNY0kkjc26jsISZAFT1ULakaRXGiPDdmeJeIcc0JfAWLZlrQGef17aLVZkJWBSkiRpz8h&#10;Co8jc+mfYA6uYxbwsm3RInXPqZLbiwHnWpEldWVGQ0pDYd/xnl1NfuhDZTIQkN9Y6gP8qgDq0bXW&#10;zKtbVtV+BfNejx70ckM24/8AUyVtPKZqb9PbUlxuQ4lK1rbQtQdCQQvKR1DBSPqFy3M6g0yt02Fq&#10;PLopvGqR6q43Ht52qNs4hxYUyI08Jam3YsxuGyy11sxH2WAUtFbn5xvVoaCQrft7TqwaZXqlORp8&#10;kyvqqlTumZOmS5Ls+S99HHcWzHjB54fStlxtcToKXEkr6SOJIOFcbwzBYxPFMmTzcl2vHJRqzZKP&#10;4WBq0sk0jyy8kcrLM8EH8qVh/KkbqhGtGtxVxfNMlePDY+Ko0JVZI7E8072Z5qnIryPKhJWqJpFC&#10;6KOevMCm1ROagi3SY1dums1N5biZjTrTkpxpMNZEfpX7Tzbba2pLb3udTh6QAtSunGLoerFHqsqK&#10;wur19cOoNvNR3mp0ltpoJHSX0vNzll3GCAEqWjqHSO5wjbmM5dKrrs9SWLau6q2tJpFHq9GW9Eod&#10;Rn02oIqNVptWSqV7E2nhtyE7AWr2F+6XRPf6+lvqSvo2gvLhXdMNPKRaNZqc+4ZtHqNVeiVcW5Pi&#10;okw6i+JTbRjkyGo6o7inElTLimnkhtzIUCniEWsTjBw9HlqnF3xGWsWYhZwKm2ZYog7pJK9gs0Ew&#10;CKmh/iCzEa5kbcgo8ScWz5KehXxFtqVZ09G9pp69iIRo8qmUzGYOrs8PIyHnKlw+uXmUfG1Z0xcq&#10;z9n1HU6A1ddNYY+po6L+Yj1tBcQmXEflUZyeHkodjOsuFMmOolvpUlQSoKO9R67Clkym7ypjvQEe&#10;88JUhLbbaQGWy6Y1VbRlXTh1fuj3HT1dIJ4a81T5G6zdGo0jU+g31L08n12PS4NUMi2lqnVaVRnV&#10;ojvPOSlIStX0afpGg0lKSw2wt8OqQVq7U9phc1vaa1Ky/wDiJDReFcp0hih3BVLaqxgJkRn2Zbbs&#10;mDS4j46YwSlDqUOIW8pwKbT1YHElmwHC8WNxFynxyJLUlapJfr2metJjJ5GRZo45GdkaKNzI6FXV&#10;yg52XnYIMbeYXGEV61SscEtHSpVS8duaxHXa9aiRfRiaNWXa2WYJWkmaR3XmMvps6x+FyOVFTiyY&#10;1YecbGB7jcqoONuEgL60LM5zKVBYx0qwO2M5JHCSpknU5tmmN0646EQimR0zX027cjrUqalx8LkM&#10;IQAqOytgR0Bh7LoU2txRAdSkDiLst0OwTiePkDsE1mJtFQyhSOVyNEaI0e2vr42pPMLTnn4ayxb5&#10;S3pwV+QFgjELuyOi71v3IJ3rqGPWeS+Uv32ZVTiyHlKQpyQqJasyehtxRbWwHZ7VXdhxRhSh7MBL&#10;oX/+sAKRx7NT5QLWdpyYdzXk4IEFthxph6YlEV8MJAUFMw4kBl9alJUQpxhSlqUAlkBeSrh3T2ov&#10;Mss1V12nJfkKS1Tptds6lVcmO4EpkfhV4ptKSqG8UlxoLW5KfaKFFpoK6OPQd01uiKyFJNYAfZUs&#10;SI1Nua4W22wOplRFjS7giEpaA9pMd1ps5GHUAdB+g52ijcKwQFv/ANzD6rvYHqa69+o6n2IJ8e5k&#10;VyCRWMSGVddSFI39uWTlUa/Ib7aHsg1vlG0Tbipk1jUhiJS4BW421T4L9SltOLQSiO+2mhuOOJK9&#10;3GWnwCpICSQnr4MpHLty/wBfjOxKdWNUKkWHVte7PtuvUGmrQ5+VUiG7XaPEjLZSlKUBUdxbSUdZ&#10;acSF5WuiBp9byXZUpcq6ptTYPXMRJpsZrrAWMOmn6m0+hpajKKiFrE1a1ALbacWQ4BuVGse23KlG&#10;gVGg3xGhutPpZfNDejxVzmVIW57lQ0qqt1GGz7iwuOJdPjNKQPpUpUdg4QVFmRWV4AdDmUNOzHtr&#10;Q5QAOg3oj7eGyTNVIZCvwUr66EvGjIdBdAfzW106gKnfsO5LeD/Jry/VNEdly4tS+hlCQYduVVqn&#10;LlAIW28XpUd1LiAsuKAaioY6WU9HW8oh0+dE5FuVIzHBN0+1AqBdOAagusSlL9pAabccdbdnFxxS&#10;up51UhxYdSCFoX1ZDrVO0g09Yq6Zk+myJcadFcQ6zKn1CPOVDcZDKmPw3UNEXqaX/wDecSlppTSM&#10;9HUpQSOpUWwLJpMtMWytM7SpzjsT6hNZqlnWzVn4rrDyENutmEipsvq6G1EONMrbHUgJWHGl505I&#10;ow7AQLIFI5mMTsgOx2YyHvrffWvY+HeKWKWJJTVrEOBqJnRn10GxGYzy99e2vp4bFoXp9cvt3Uty&#10;BZXL7BvVwraU89K/BaikBbZWt1a6lEcEN0uNtf8ALtSUkN5C1JweKVL03LZoMVmPbfK9p1ESpyOm&#10;Q2qVR6rNDzjhRJQ+IrU2KkxmEuJbbkIcS4+OtbhClNh+nT9+UKexT5bMRNQajrU+3TGqBRobrQLg&#10;jNpEijUIMOvrHuoYw79OPzLcIAUdRqms+ntl1eY3e1VqkFyMQ49TY9HrdTQpwMoceYqFzURlihS0&#10;RHShvK5bsRDqihHUtKsqjCMu/TjGtLoCENs69mXm19Bv9e3jTsWjHLyRUKzyKgfaV2lZToEAOoIX&#10;7dlBGj7HwyPTfTi0hqC32K1omzbU1MdYju120bWoMOS6EJWpiJOrVVo6X3kuYS500RlltBUGpD6n&#10;Ug6bL9ObRduQ7Hn25Y1FaUwt1L34QVJbY6nWXXnjTqd9NGQh9DiIqg+lEtwqbYS4QhaXso+qmll6&#10;/U/hNqRa0p9+U9THxTHblRNU2A6t+XTmfxWUvpWyUo6Gi22pKQlLL6Uq48eBq6iig0l3TuxrYcPU&#10;7FkXFcIp8oJLil/ib9vzE05thTqQ51qkqQ82QUoWklZRu/BRGJGESsx1roygdunMi+/3B9wPc+G5&#10;MpM7vz0q0Wj12tSMg9OvJJt2676AE7/xaAO2Sz6aug8rKZ9sv1FhTns05hq1q/KD3Stp4GI45VQh&#10;UOQHUrbT9LgIA91pgJbJ1ysemRy5hTlLl6T16DIdfbcZdk1Gj2s8qOl9KVKjCXQ2Wj0klsuP1JSG&#10;2yArrdzh9ik8x2lU+TLNdiy5VUbK0vyLWoV4P0SWlpxQcbZrtAt6vwY7ZLbXU45UxHdWyFF0J6lJ&#10;16va3aFJjfjkK3lyaq3GUtmPGgoaraA4tJDHsXYu3py3ZIc//Z4hmS3gWmX1uqCVYhWi2RywbG9n&#10;aOQAF3/ik6H26opHt11rYWzG7akxyMNAbWBOpOivVYwnL0999D+Xhk9PpUcoymWap/wjk1dqPIS2&#10;tr/ifU7tiypPUnqj1KHb7yHoKFJBSFoXHjrOUApUUHjax6T/ACu1ptCKbyj2rT5juQ06avqcy0rp&#10;c60SFt1m86VHcSpsYAUlbKUZUC4SCHlaDqzBrNJflUjTcJpbCmyubcNLrtIWtzL7RZYQ9p9cTLbb&#10;T6QtKXK2oMtrS+6ptDqVucAvbmZpSK3MpVuSbfnt0qJDWpNIuVidUG5L6pLT9PNFse5a3cXvQ3WE&#10;tvNzrTjLUmSgtJcdBjDFKsUJJKwaPXaQx9e3Uc0co/Ua77DHXjdq1qdkaNGvoty/PHCQe3QKXi0d&#10;77Hexv6aQTSfSi0YpjMlpnk80hL7BQhEq64NRkxXyUI6lN1KLe019ttYK1JHs9Rf290JXlGjXf6O&#10;+m1ckRl0zQDl0t4y8fUvMual1lUJlOUlwRf+I9Np7KgjBKfw1xIc6ldWekhdlc5grkjQ3RcqYNCX&#10;7TiGnamqNQVoQtCXGH3HdXG9K30hLa+ottT1uNLLY99YUE8a3Q9X9SKzEREtWXVLoZUygBdpWhcN&#10;5obK8uKCJdhW/rLbWCcqUZU9KCVHqcCBkaK3a8q9ehBIKLBAutf/ALWjRHO+nUg9PYEeHiTCVYNI&#10;cfS9NgvVge5Ck/JIJE3vpocvYEE76tn170INOKww7JXGpVEdbdLITbchy2IjiEhf5m01R6pvuAqS&#10;2WlIf6XitSlOpIWRpY/s+uk5gKlSNQZ1MRhfU8qfX5vuBJWQhlVORLZcfACkJDUt0ZQpRRueh0ev&#10;6nXlT5Q/HrzatFwrSlNOuvUKwLEdLif8xVQ5Go2nl5BwgdJZTp/KdJ6UJYcVlKipNyXbcrkWa3Du&#10;O8oaQFSJlm6M3vfUToSCEuJv289IaDbDS1BSuuS3qb9GhIC0SUpW6oa0lmnsl4zzf/efYFR1AQMC&#10;NDXXt2OxzeELw3ipyOahUJ0NcsJUk6A6ASemDsnfKuz9AOpaRf8AQ75T2HWGX9bb6mSyoqcp1sU9&#10;X1JG4cU9/eCuuyUtoUhQa9mhBbroWfbcSkpV6dW9D7llpUQPS7h1qVTFDpkVSqXS1RZrHQ2XVPxo&#10;dVsGmW+rqCmUNtrlyGQ2XOt/rR+V2Spam24uKxRq3VqXQ220iK7b9za6WzCqy19QDKXbE0ivzXGu&#10;NrUsgusLtCI6QEsJj4PQPSpVzVyC2zUbesmlN0Jgq92uN6VahW/TY6Qc++L41bn8rdAmMdI6nHUJ&#10;mJdUQ6l2QAtJbFy2Med4IlTnTo4SUs3/AI/KIy7tvXKf8GiCum6jw6jgeitdJWxlPlk7GSoANKFB&#10;LSNGiKu+7c+x12NjwwHcfot6a3CV0vTS+biZnsOhIl1av0u4VONYSsPri2VSr1lvAp6k9MWkQvzd&#10;SkqQOnLZXOLyK2Zy8qkWErmJt6q6nhFJnp0zRaV2PT4UF9tU56XdNYepVMm2slUQiTT49StdEioF&#10;TQbQGXkyDNDhcyzTk00Nu6dK6tVUZ6KY1e1u6gTmMYUUi3NBdPddK6yUdfSIz19x3ioKaEtKv8Qp&#10;q150y0nvSq1bVbUbT3S+DUquiHHuO6rt0O0n0kkTo8aMmDCB1J5rr+crw9qMwz9EpvTZ6U7DYKY8&#10;YpZS02LxPwkktISmdgRySlkCoRokJK0Ycr0+Tm+v2B034Hw1wiN4sZUjBUSTwLI4CjQIDUmbkkIO&#10;1aQ8hYfOGHiIXUfTv1OpnI9b/NnVLothjT2rVunT2olPlVGqz30V64n7KhKSymjRILcmHJhumoNu&#10;VlxyN0LZTGS8lxKVL6U+jnrVqtoDprqdTdRtLqdZuoVvsXdQ4l4XLbtqz22ps2oMth+PUa+1Khyi&#10;Ijz6Fz24DMiK4w6hXQ6nMkGPB5Qq/wAttLsemW0rVaitSQ05ZlmwdQ+YSx4sqmXHJqzpFuaIWvpP&#10;pE8tEtf14kuVOJCRNUqU9JkhLr7ikNJa1ozaWndvyoFi23po1DpxpcE3grQ3R2TChQnHYsWJBolL&#10;e1X1PpzQw01HhtzlVBk9KUuNLACdirRL2Yo5bPIkuLgkaNZE2JXYGX/FHsqAQoRedOmwd92uDgbB&#10;dX9JrUUT/Cs+7Kl5Yxszbjm5FWVRtUflfe9jXUROh6H3MVNiut2nMod/PR2H3zE0+ok691OuRyCl&#10;tdat6ZNoCM9RWlyVWo6OncJCcdPPk+kHzawmZBcpFrUhEMH34VSu+1V1xKQshxKLXtmuXPXXOhXV&#10;1IREBQtKkuFCsgStqBftz3ldFwSrWoWo19W0Ez4sep2pp7qTddtRy+4plSk6l8yN/W3p37Ta0uH6&#10;mi2WYQKciOGgW1d7sitUvTe3Hn5VT05t2ZUXChNPui+qVdVXcWlZ+pitW/oXQ7bttmakn2hBXWJT&#10;SHFL61HGTsY3FxXrDxV57Mhi5xIYYg2gp5U3/LbfuWI760Bres1ry/woQynHPBFpQjPdkKyMQCda&#10;lcDW99ddwD1B8Qnaj6X/ADjwZCGKdpVdVxqcQHGXaXbtyU1DjSnfbbdbVXKfT1uJWFBaQhlSVNkF&#10;KyScalqF6fGvWm9qRL517s+r6cWDSqvHp9SnVSZSqTcj8+ppdEKk0ek1pMZ+bJqC4y1Ny0RZrMGK&#10;1InSUfStnM2SRUuZjUZa3Lb04uWVaCpCZMapW7Gp+htrtwmmwuNJq951aJVblkMNvq99xCZUZ3pb&#10;JUqSr/C4T1fUek2PUYg1SuzQqv1qXUQ9blFsqx9Vub3VdVYiIAcbZk1SoRbQiVBpLi2TImwkMBDx&#10;LccJSS2M3j3x9OeZzZZYo2BmWEOYiwADPzmAQlidBnOuZgDykjevR8scDclDRySxzD5oRPMFrxsd&#10;KD0jmkmTRIZEkR2BIDb7xZOWq1NT9Po9wVflqt+57kj16pP0+uQ7gtN66aq25RJVScoz1NNBhQ0l&#10;iRQanFVLRIbejpqrUmREkuRnEIbX5aOrXPhToUqlzdNLUhRJXsSHV3jRrgtOa46XkDqhxU1diQHU&#10;dBbeSyn2Xmnilxo9LZRIZtS/r7otAlTxohqwzSY4iTE1DXOpUvQu2XUOrWEu06wtPbfYqKKY00kL&#10;cakS3H1urSxFgSXFLdbwZ3MfdV1Nm2rfjao3IllakTqFy3cvt80ugoc90LQ3L1PuyQJkqKhnqTLl&#10;NEqWo+4lOOps0pm/Ljh3iiL+JZLBplXtRIk129APXlji5AqPahmVJGjMEYC/EbHKvyE+K/4s/B95&#10;HcaZWfI8X8N4zM5u0K0du8IpK9iyYa8NeISMA10qkMaIoWExhUHKw3rwx9Uby52rcr1uVSv6e6S2&#10;o/U3IVUt5+RclUeeechpZfblRqe5cMyqJjPloKLK4KipxxSRjqQErqsXmC56KpMqc6+tI9G027UE&#10;wFS6jP1OrWk1lSGGGCytMyGy/S7hrTUplbb8mMzNEsNqP0ziVPtpT3S5tSLLtlpmZq3qhamhMxC5&#10;C5EH/hvd+ousrrLocQ2fqZKJdHiTA6hhLK0e4408hS0FsqWrjOtO4LB1+rUNzSblk1N5jZ9LbwnV&#10;3mWdvm0LGgBlA6qqKZMcjUMN46pf1DzgSWVBsR20IQjisc15J8AzQxQWuHKteOvGy1HL3a06F2V2&#10;WsVnNo87BS5jikVxsdidw+b8B34c6zNWocJzwTKUZIMbnLkjIyAorWIkE8Lpp5PluRxDlJD6Gycj&#10;T3n51oZu1ih2LyfctV4Vpb8eNJnWhQNUNTy+6WmYjMg16qNVJDrfS2yWXZD63ozLBykgJ4VvVOcH&#10;1IqMhiRXeV7lRotHl1SP1W9MrN3UW5p8HpejxWU0iPUJ0th5tB6Euv0oFDqOtyIEnoHLpmumhWkr&#10;lPo2sPM5b0u7WVpSjQvlbi0+W1+JPoDYpTtcpa6jIPs/lguLW4kBeQ2ghSk8dFtTVGs3MHryodoa&#10;X8qmnzbbbcXU7WxlUjUOqMuKSQ5HerhZefff6PcjttNIH1Aw2tK1k8VNlPITGQxWZa9VK+PlJ/7K&#10;aSSULIh9P1Y4ppRIivGdEyT1By6BXYI8NsP4RuC8RJbXG5vjCeFomePCYObh5YqcrPo80UOIeKNS&#10;mvUksZVUIHzR9W8dlpfPDz3Un6afc3KvoTQKO200oPr1ImW5OytpbiGIaqxS3nXX1NoPthiAOv8A&#10;KkA7cbDSucfmz1OgvVK1uVW26pGTElNPViXrjCpdBj9CVB90yp9tR0qQzuSG3AQejocUR08Ijp3M&#10;fyyU3UVi37Eol7c22r9UqqG1VUU6s0u0I0pYAkhiLTHoqpbAw24UTJb7ftoShlxsqKSrPUXTu0qh&#10;RpF2c4mqVs6Q2W4hM63tFLOq6KPWWYQYCfZejJq8moOPTjlLq31x2gFpjPNKUgyHaoy3kjhGmC2I&#10;8pPVrRiX12uTU8LBvlDvLYmuvE0muoSrHK8vIQJXYgmKXPw5QyWJKj8b+Y81NEDvVq2uFrGPgIK/&#10;/wB1zsuNjqU+QbLRVVsyoqN1ZtE8GuPnu10plyJsm29BrSrl6F5LDlKt/XJNdSlLySoB40S0llsN&#10;pIK3Q77TZBckJQfyjCuHn95k7AlRoFf5c7RaqMxqO5IpzGsv4tOSleEIQlqLbK2mirDnUmQ+p9IK&#10;i4hJzjSP796eakTW9MOUjS2ZYNrRgluZfbCo8OpzAtC+p2RcU2nlp9DzCVOKLL30/vlTi3HMFY3e&#10;z9OeUPQOYZN46mIufVGpNvuSJNcvO05dOgSlJLrjIXJ+iiuPh1kpaA63XFgNFhKNuOWvMviTyz4G&#10;nkwHD2MzHGHE3KXFLGwZmZQD8vPKte8r16qqN+vZSN2B/lxO2vEcH4QOFBiL3ENvzI4jxPD1Fnky&#10;HFWRENbA4+JNB6uMkkx8c3EN0Dah6UUcTOR0cEeOnUvno5tKXQ3rnqnK5aNvUGYnpo66lrJHplSq&#10;TmB7LYhqoTy5I6CfzhLTecf4qCUBXvWTzg89V7uyZVG5O6fU6fFirnyqizrDFp0FUcq6G1MSatSh&#10;HcGyipLanFEltQ6fzJVzCucqfMLzD1Sk1eydfrdj6dCbGblwrqpFOpFLTSiHH3WXkM0b3n1pLbMV&#10;EtMF+MpKC4kPtlATv2q1X1T0htWgab6V3bp1dFDq8ZECrXdARcdRVBW0ptt6M1PoVmsRFSi7h6nG&#10;YmP0tLKgp8NFJHCWFNrBRZvideHsfLlY5/4RjKKcWwOsyLzJBPJkL8ThwNtO4Tkd+YRFCFQw8eU/&#10;lW1NuIIfMvzJx3AmNjevWyuR+AqTcTZNO38JrvhisMdhxzRBTMqRc3M4bZ8eajn15snK+bfjcojs&#10;2oJfV1QoOtVCGf8AFUHEtly3y073/wAMpdV156vb6Cjq2q4edPmgs+KJl2coF40Fp5TTjbyNUrXf&#10;jhrBX+QrozfUVJBI63G0rcASlfbHVuXS0KDZFstaqaoGkU+sOustrh0G+m7gi1CqMExUvwmrhosm&#10;VBS844y+5CDSER3JDkdZUG1KCPOYDVGbr/q1/c9iiVekuQJLUamt1CalbMxKW0L6Qqnz6PSo56vc&#10;Sj6ypsSOpl324aAjoczZnCUsdUpLHUxU+WmDyWqtWzlpfhKqcqmScDiFiGkc/wAuNSCIwZGCjlIg&#10;WX8pKtDhitk38x+IK2dz90w8L4KRsfYtzVnlVI7NxEryvyAEAGFIt7JHKBtOzwef3Xm5Ib0i0OXX&#10;UOQ3C3qD9Qv2wqaxFSnKlo/xoj3U4oYDaVpQlRyeokAHTX/Us1YcnCmf8DbmjVVMtuGY0nVOyIqE&#10;qUvCSHzT1M/USQrJYC/aC0JKVKQFjhRNZs6VoxoD7LFsRXbqrFLcQqPLn0h11pxDR/Opp6tTQr8z&#10;qXWUqeWykqSHXOshXDW+i2meq92alU6ruwKay0msRZMGG47TqpHT0LS5IRKMSmpYUv3UOKeW0++Y&#10;7im0glSFJGzDwdnHxley2MqR2ratJUpyT55HaMoGh6fxMli+0boEUh102xttPjDyaznDHEPA/B03&#10;mZxBY4h4i+DbM19VVStHakXlTHrFVn5HjRtl5RINjmZSdDw4Bd/PTr3Y7NOF6ctdxQUy2EVJl1Or&#10;undaKIY6FMS1ppkOQGnQTh1qR9OUEpRk9XHn0/1CtVq7R1VihaBXq4y0roelw79sSVGSodluOlrq&#10;SlAHS4lTSAk4ws9XG5c21JvmgUK16Fcyi/S3adDS3OAYjVKK5JLbkosrbkMksoQlDURr6VDKUISt&#10;11zoOfK5YLBsu4KHX7fl3fUFsSEPgiTNpgkuTAlSlpYRBgw0S09LjSsJlPvry4haAlCVCT5Pyi4z&#10;R6sdDD0Y51ONXKfxG3k6i1mu1/VIh1kix5nHLGGcmNSA7Eg7nmO/DwMr5rZ3gGLzM8wK9apjp7WO&#10;n9LEy35Zq8HqKryLhQs8G9cssMUJdW1tDza1GmepFqNW6ginwtGrirspKltqp6tQrLhTo81t8oYU&#10;zHZZealJUgJUpDrzC0OpKUB1JSsaRePqH6225WFruvluFKbeMdDqpWpNOdec6SoocURRlQkktoT7&#10;fU/0KKVBKx0gHhd8WBRbF1bkUqlXSqXEcqSEyVoqS4riAJKPeBjs1CbIQQlYStx9qMhKiXEuKO3D&#10;htR5bLG1V0yiValViKivUuC2lnrqbinXfZbUVJkNB3DqgVlBV0JKUqUkYBwYPk+F81jspZqZHF03&#10;oVFKSTNYyjSC0q85VZlyioylCxjIik2oYBmPTxHOH/ISTi3H8WYNPMjjuTjrhm1LNHh5q+LeC/Sr&#10;EqxETYkWTZVQeXmsMCrMPTHslejeofzJQbeXXf8A490By225Rbj1Gk6jRsMwitS22XFrpi1rlICu&#10;hL3ssoUlIIZSvqXx5lJ9TbWW7bgg06HoXT50DKFz0uagU56tNrw4A5DXIpUWnIWFhkhua4h7pDql&#10;OIUUFO5aZ2dTNO7gVS65c1ElUZxZbmwH6rBjxAz7pbLrjIltOJw4pSQVg9ZyhQGCgdK1I5JLZrEB&#10;/UnSW44cJS0uT5DdIqKqg824UDqKoqJKGijoWQ2kHLSSFBKjsHWvwNxVGZ4LnD2IqtbjaXBWlyWQ&#10;NCzWMaMplDZfnE8fN/MClN75gvQ60YPIK5mcHXynCfHXHORbDN6XGPCU8lBM1RELASWccoxapJWY&#10;AgRyRWXiI0+1PhOl/eoTzY2vccV6doBbke3hKjOsxa7XTInvxgg4c/E4SkwG0qytx1TSJKSUNNtt&#10;rBUk4LfqV8z5jSKtS+Wux6pR23npMhmm3tMlzUSpDCQ37rs1VNjQWW2wlb3uMOBbPU2hCCpRT1+1&#10;r/sv2GNN9YSqvNxC1D/FOoLlx1thSUFxUCQw60CoZ9txAAWlLalKKTx5tb0Bn0N3++/L/WZd4UZp&#10;Tk+VQaXVktzojKQfdbTHdqiUuvLRlBRIWQVdkFRKlaceE4ghNbHXuGsDBmiSPQmyGXNW6i8pMla0&#10;l0uBIpUcwV3i5l9Qdj4cKv4brmfgm4i4F4/4w4nwNNfUz2LFqgnGfDkiACd7mKmrVmuVYdEBsf6H&#10;PGpA9NyCErs+pfzX3F+JwFctVgMT1SY7Ts+BW482K5CceSpZnUaW7IC220p9h9UYSS40+t+Ohp9t&#10;C0dfpvqE8x9AtiQ1N5YtPaRWFiSqmVKPJrsekxEuFQhuLhSoEhyoLbVutLdSYbkpICRHJIHXKHcP&#10;Lld0eLRtZ6HX9NbtndMeNUn1Jpkp6SpaY5S4qJUXmZ3S8QMNArWSM5GTx2WhWS/aVMkTdP77tfVi&#10;xEdTDtIkiJPqLDLYAXHDMlaXELSkfmSlYO5yBknh9yfBvF6/CmDhHhWixKSS05s9eisSKEDv8HPY&#10;yM1ec7Bdo2aBfm2QhIUtON/Dhaza372F80s9ehgiKTW+G8NJlclinUkS/wAe4byVr+MVlD/NYtYw&#10;2gJAXUjlVVQjWvUX5s7ihx2qNpLpY1KhzWp2WW7nqqAlAZ6W3YDS0PO4kNlYcLmEodWz7eyXR5Ev&#10;1GeaZ5iTGuDR3RudMeW4hKJdMuxto59oJD0V55ZWtKg8FKS6x+VxttZHtqU6tFL+hl7PLYZrU3Re&#10;7RIVgy5EaPRUy0LUhK5DT0l5mMHOkDrU6UhsAJUjAA3KvUa+bdpDsu4rStLVq0I5UGa1RajRn6qu&#10;IhJIfYcpslT4fLe/SQerPURvtC8fLn8pZt16XB+Kk+BllitQ2rVqjeSaEkH0llketbgYAlJIbQDq&#10;RyBt7LbF+F7iO3Rs5AebuYyECyBJspiMLHxBQgSMhFTM42pfjz+EdFPJJ8Xh5Fj0231s+EPQfUL1&#10;+p7EV1XKvpTECfbcdlRJ9cjuOdKSlb7Dr9OmIjOH8q4hdU+GEhKVJeJJTh0P1BeZJio/VDlysyqw&#10;lvha/p63JiVJ1tIcUqP9cmjS0tpSCyHHC17i/bUoIUpwttrGtm/7GnvMQ7MvKq6f1N1wINp31Fbn&#10;Up5xIw5HS6fqvbT/ANKlONtYGOnbB43qsW3Uqc21Xri0whPpeJxeOlshYX05ymRLhxutklQPVuzu&#10;rKfy5JDFk81m6FeWxY4Ix7SL8qQG7mYisZKqhavJZgbXTRkrfEA+2x18blT8LljJxxZCj5t5C/Xp&#10;HleTGYCnfxtdiAjmS3hcxZloNpVXkzmIx/KQeeRQCfDaSPUF5v6bW6wpnRbSOmQqhUGZECHWJlcl&#10;TKZCbcaXIgreDcNVV98IW21IeSyuGlaSn3Q2Ar3qJ6hvO6w7HS5Ymnlapra5ipLVXXPVHfS6t5yL&#10;EjOUilU5inR4ZLKWvcfmurQyPqnv8QqbX3TG4F1OLgUG7LLupxCiFW5qPTDS683jp6m2KjJi/wD6&#10;v/KVIlJG2AAduKVCl0yy0rlXJRLq03ABWqqW29Fr1rLBV/ny8p1ptpQwpQ2IQewASDo/9Y5pMP8A&#10;xCt5e4LlfmjdIb2SmYOnKkjNXMkmSUgFWZkpMpJDn5tN41x+F/iKtzW6XmznYMTCJR8VXwk3wwLu&#10;Hb1L9Him/wAPNp1IYZHJ48KPlEUXzIUt1r1ItZbktxil0bQPTan3umG4wxMq9zu3HS4c5xhCFz6f&#10;SHbfYluBTgLjURdTKEdSWpDjyUgnl92c+nN03U4SqPpHorbdKjuw11aFPj3C65PfZ6FPJYnvssCN&#10;DnAKGGmJDjKOktyetPUtebU+07l+nYolX0o1FfVgiIp6Fbd1pUFYdJdaLIU6lRQHSpwBKyAV5KMl&#10;1moQrTZdFZReliREpBV+I0SPedsJSnAKchtwrjkb9SFq628FKyNzHk8wM1DGtn/oLESq7OXrS5S5&#10;ZkDOQNrXgilyixqoHIk2MURsAxbpzHSk/DzxHYhNrK+b2Xmhk0q5Cvw3jocbGijkjWW5Fmo8GGXX&#10;zMOKA7aUOj8ijwmyJ6lOsqIkZEjly08ekoZQmS7DvyS1DdfH/wBxyKy7aUl1llR3S06+44jdKlHu&#10;Rx2RF16bTkJfbuvl2qgIwqXPaZoEwqyVFEmmPOIWw6AoKVkYPUMHA4HDWfM2+GIPAtUEMdgZrIxg&#10;dV6BJJopEHTorxRsBvaKRrwtfw/cYMA0fm9ceMgFHXh3FurL0KsrwZOzAwIAIaKxMh7rI4Oz225q&#10;VSmZklMCrw63NcSvEKl6kz0krkrA9pUO29aa7KJSrCC4LHdW22sISyrK0ccPqFn16NPfnz7SpcCM&#10;7lT0yvUC56rFU42FdDiJt4aC2lBCArqK3FX0kqSkuJkknrTzWTR75vKCzDl6gTLxhTHlyINLtO5u&#10;ffmRKyUpQVSFaczOX/T6cpBdLP07TjdJhqAKw31IA1S5NLrpoUZuZKoSLNjQFJWKvfOlnJxoE1JS&#10;Eke+5XeZm/Ne9TktrCDhc2j/AFSkpK/Z6kkL+oCRY3lB5X0NbZjGqDsD1EAY6PsXI6a30B8eo2Nr&#10;WEhKepJIpBI0ZQep7BTMAANdfl3rpo+OsQL4fgVpNIp9/aQ0qEpLiHIVvVez2qzIIV0rjpolva2X&#10;7Vg+lagp/FnoUnqARF68tlQAr1Rp8WKVxL1qFOlsN5qELTi5FUYIYZ2dm3JXNCrJpiEtpB6XZV6p&#10;bKWx7UjOVFD1t6r0iiKZo1T1opl0Iy4WaNZHMVrLqWttTicCN/dHk75fNJLblKZWFJbhtXEISkpy&#10;JAQpKzZPcrVU96ZTtANXr1hlX1YrV1cp1g0O25PSVFLIvLnH1muaqte6kf4tUn0NhxtCwUsOdJZV&#10;Jad2KCuygAjQ5dNPr2HzLz6G99OgHXej0222MX61tC3zEFSyaiLnqCGLMpYHpo83Xtrffx3G5df9&#10;MXas3batZYlj1mK40TTV6kabwpshKOltLUiiN6n6szlNSNjGiNWZCmqxkRQpAbHSaNqhUmWKjWLc&#10;syJcUCHT1OMXJb+j+rd83bPqKUBtKUvz9F9F7GaZUFFbcxWo7ENsha3lhsuOpQxM5pKzYJVFrsDR&#10;/S9MFhbiqLc3Plpzbc5KEDoc/wD5a8mGijlRaCUYU5Abrbqyn/DQ8FnrHG6JzwXZqJcbjVuWXK1X&#10;caeehxW9C+ULWzmBk+y440XFy7/5rLsVQHW3ij2kSkWyEuBK1oLLTjbKmmSxG5J0pJJ1yxIDs60R&#10;oc3T69D0Gx4lsKxwQJGxZdaHpvsAgfKRqYxgk9RpIiDvuenh0sc2NsyqNDRW9YKTpnNaaXCrEW+Y&#10;enFer9PecwyqRRLWtLUrW9ceWhwqaEeq0mosJBUj8KK23CK29ptamqsOVdi+YjVptL8pCYVeuazb&#10;l00sgP8Av+zTX2ptL0z5dqZWoi8PqSzEuCQyXnGm2XUtpUpxNCuYHW+NbFJjMaFa36WvtzfrorWp&#10;XMjyycnrE4dCcMz7UsCkOXIxS5ReUGaczCWkBglZUhLT7msXtzXm4KK9Rb7gcrlRhKdJm25VqVzE&#10;c6VeqC4ClIXEbq8xVC03kVNUxlBgQZrcimJW3HebbkLKnRnglAChiOVQAQFOwenVuZuuunQKeU65&#10;dEb8NV2Hbl4YmjZ+nM5WJTy6ClTJFHECNjfKGDa1vR8LqqmksajXEqjXBzBWvJqdNpcENW/cb8eo&#10;1CdJQHUv1Zlu5721cuGOuouJZ+lgKpctiCwn24vurSt5W5WzyzVZbU646HUr/qk2pNRYhrFEsC8R&#10;R2inr63wzT4WkFMqCXUOpS+FutoebZLvuFZKCizTnmN1a1BtZq19OdKfUSuS1HanGpb8nSnTXRzl&#10;gtmEpkfXtvQa5Ncn1VimFkKg+6qYpYWGY6pcKWCk7lWmtOaRU4dw37o7Bsms1GXDprLHM/zoaxX/&#10;AFqq1cvfXuUipaZac6k3VDuRyWIn1Riv29LkILTjlQpbUdgdbvDNXmTliX1m31eNpebR0CohcR7K&#10;A9TFMd7BAB2DE7Ry9djqXkRSDp4a7JyqQeliNmUhj7Oo7dfl1pWVU5bfpWH5DFZ0wh1RlchmbMu2&#10;lab1GR1SGfYeUmDUJertxsKW6SpyniXGeaZ6oq47khzra5dXNBuZSszpTli3nTqrbNOlN0+A3ads&#10;ayuSkUZxiMh6bIg2tX+XHTcyIrxmoWxVkVCMgRmn2FKS8pLeW9cGrUqnTIFkakUi2WarHZXJsXlf&#10;0av+tXK5HmyStmr0y/7nnWLWIE+VEWmI8ZM2cpDzQKWIvQ6pFafYGsNsvu1W/LR51r2oNXpj1KlU&#10;/mb5kNI7Y02hxXQ3CkVGdAauOBckeI3EaEx9mmXgYz8WQ6mRGqUwuLZSsC+v6UhaMPrWysEvtsmG&#10;w8Jb9JzvqQPbxhkyVxK6TJNXsSgtzc8frRk6U8vqwl9HW+UsFUHoxG/HHtQrB1jtlFbq1212rwaZ&#10;b8amph1DVG+eV3SuhvJQy+J0+kro9j69amSm8pU+82/UI9TjNNtNx51RkLVhvOv80VvvyP7oR75k&#10;6nXAH3kP2xojppzt851TfdW4spaTNrNwaEaUtvFs9GF245SmnE9LbH06UtB0nWjWfSGwrMcpzmrf&#10;KLpFI9hxxg2vp1VuYWtxHcOqVKgM1BN00SZJw2pLCnKk2x7jPsJWEjpQyNqDdkjXmrzKRal2+r3z&#10;hRfqXGzamhdPo/Kjow2lSle3HUmyoNzyGqUWuhXvFiGv6Zxtai0HE4j+RSZJ51XnCqSu2DA6PL10&#10;88fcEf4ZHH/8gAPEuxeQDVarN6ZndVdol5mHUjp/Khnl3vuArEE6Cr1A3mvahX/ajDtUTopqtpTB&#10;kNIW7cWt+oXIb6csBxpYWA/IRCtK9dc3mOlSunouNyrpbyj6hx0BfCc6/wA02l9yylUO59deVi77&#10;gThEC0NPKdz4+qJqM5IQT0sR03Hd9m6JfWBf5ErbpxpaVn8jPsHB1yt8sytO5Cq3XOT703eWKd0C&#10;Q3d/qAcytS5kdXkpSrrM2XZlVvy4FO1BrJdciP6Zt5dBSWN+njTGddqMwtNqSvUy1guBKVmKNG/S&#10;i5OhpTR5SXHCyafGvdqjaTMymFKwz9X+DVoBBSsB4ggxiEIrMj2z/jLMocNKA3fmiWKOyQSSQVnY&#10;b6c2wR4kFm/dAVlpiMBeVTMipCSOXfLPctVU+XoNfDS/UxqD0Ufbtw8w1OpLlZs3RL1AKbbKwF/i&#10;dai8nvpO6QPNqBIcTUIdBkakqp6m/wDFUf7yIqAaJWtxTwCjyC4dbrdRPaZv7VD0+bGuVx4NmmVW&#10;7uaT1Vda2AHR+X2JdZq2jztX9wkBkGNB91XUSGySnJRyuNVsC9Inps3HVYTzaZKNcfV5506pQ4Er&#10;qwoVZ3TpFw6cNOtqSPdMILrClJIbw7sSRP5grV0OjClVX1H+U7lxiM9SZOnPpe8pkK6LrSOkk0xG&#10;stXo1C957AUyiau+J6FLKXS65sVYrfwgUltycoOvUWML0HfluvLOv0Pp7O/pvqqCzm/lZ3etExUe&#10;o8jxoV2Ncs0EWJrsNAlA1uVT3UMOvhTlljXe9KE1UbRj+oNdNliOlyVUaLZfLv6VnL4/ETnpeVcB&#10;hpuVynjp61qYrTFQ9hXUHSVfl5HW710Qs+sKj33qL6cundye6T1Vara5+qZzEl33NmEtSp1T0yRU&#10;1Eq6VokKaTIz0LSlPUeNWuqy+ZWrOVXRvkb53PUAuAJUUaq87Oqt5O6dOPqUr/6hMtm026Rb8CAh&#10;ZDhYnX8ttpodPWlABHXqvU+ZnRimLp91czHph+mXQ4zRDtp8vVt2leOtMeOlBBiBdgW9qJfBqyAC&#10;ECdecF5L6cOOpKFKDHUuVpLLBIJnCKF9OKOa1WHX5WJkSEI2u/Ksyr2GvEgsm1FUEti10kYH4mR4&#10;68ja5SdTM6K666ryZUDXZmOvCkrGfv686SV2JZXqLavWU2lDqrkrc3Sr0wuWlCW+shxmn0um0yov&#10;0bJClqcqipbkc9Sup3fjh2tGoWh+mdrvxr31u9Ovl4qX4ixMmRLDtm9/UR11TLRJU4hQue8pNUsk&#10;XCzIWtTUlqQ2xGkBboSkYBb3ufWnlKuSthqvag88vqSajqmlC3r1vauaTacy52QlApFCbmX1fE+J&#10;KX+VttTtGWpspaRHZ609CzbI00597gsxqq6A8h3KXyJWmwsSEa2a/wBqUM1OFS+n3BUP77cy0yuV&#10;BU2OhSnBLt6hNJO62WG9gJg1jkoyx8wh5oGURSOCX5hoLHFV+duuxyNX2daLb3pjrXFlnElcS2tO&#10;rGaqkthEZNAmWzO8cETAa6/xrlBI046L4zKTqXJ1/wBHVW7pdox6jPqAxhdLjxuDUa53OUnQ1hDV&#10;Pw2/Kt7S/wDCITFoMBw9ESXcsMgqUVqSlAAUjo7et4aDaaH+911emxySPNOVBUi3tP0TOYnWSnK9&#10;xfQiZUI1R1DrT1aaQGi67Ua7FUuV7iStkFJS2/q/aHLrUaI/A58PWj1C5grpFSWt/S3k/t649QaS&#10;28lsIXbsSqVaTQNMoTCFBTTSqRb77DBIwhxASgqV5U+W9+t21DqPI1yE3dUbXgdTsDW7nzqNvVq2&#10;oy1uLSq5VUitWnQrJpbyWXDIjNR3Z8KOtXW4h5YIUrEySR245nkQyfAJCqSRwVU2OU8rRzLNYbW9&#10;IBVbZ7E73436uSmnadYqyqIZ3Z5DZ/iEo5v/AC1TWSOPm0dmfOMu+x6Ejg1u6h2Fr1qrIbpln+o5&#10;6n1wRq+6+qdUHKjovy9Q/blF0SI9EoTldnpoTCypKWp71IBZSS6Gxvw8tbeo1y6PUCFIrbvJByL2&#10;ymE2HLSpNNZ1Q1taSlKVrhR/o6jdU9FTfBSH01GPR5jEgLSAlZSota65t6UWXWBB5/8A1Xrovesw&#10;ZCAvlU5GaLDbsyCU5U3QahWqKbb07pjSCpbC1x6bUgy0fcX1rSSOp6C8yegsSp0u3ORfkPmVy5pY&#10;SYV/arXHWdW77efVI+nVLapwgPWlFqJLipQW/R3mG1BLPWpDZWmTcIRS1BbU160XPOsjz2pBGiHY&#10;0S1yWZddTvmx46HSKvQhvyWeaSxHWe21ifqRXh9GxZOgCo+HxqyuwHQFp8zYI7HQDAOhU7UuztVq&#10;aur2JpDzj899Ujxg9Gq01P8Awr0h+tfS457Aly32Jop5KQZDkmTFie30B11KCBwh7mY5zazpBDod&#10;Lv7VzRTkCprf1rVU005frVoutnMC6x+Rv6SoXTSJlagUGSUNraL82sh5DvtlwIykcKWvjl25ydSr&#10;NlXLzj81dwcqmmdRo7kSRbV46xMUBpEF4ghVB00sePB+jmqSCllLbSUOMkwjHKFJWGfdSql6RnLj&#10;MTSbK0n1E9Q7WMyXGqfU9RJdwW3pymouYc9yJQaMYVZrbS5OVFFSdX7jeVFZS4lKl8Y/FWarxRzr&#10;kIplCPLVMhrxMkiMALdmOKFVIXoKFdHXqF6aJyVM1apK8rfB0/lUI2StSHZ2v+DG4kLPLMQG3DPb&#10;RWB5HJGwej6G+oPp3cVy12Dym8pOu3N9qnVHoyJ+qHMTVa9qDUpLjch0sVeFZlEUuiUiOyp0uKhT&#10;JzSAlXtrWtOEhe9z6hcw1QpBqPN1zL2NynWOWEql6a2lPsk3Z9M2hS349O0w0/TWbmEh1sFKW6qu&#10;C6lSQ06tC+psJe0L0y9WLmioa2rZtjSX06+VWc2j3jaFv25o9A/BgQShya4wm8K+45HGFqeqKlKW&#10;fdUArpIUYu1PSo5PYX0upNVlc6urimVfizkWlQV26iqspAfdmyYDzVSrCPfCiXzJDqkIy6rHtEM/&#10;CwuLVNEy1qroGEEVerNfye3YsQtm7JyQq5bZkaBdE7BJOvBTZHLM01/0bNiOR4w1zJrBw7hlIVVH&#10;w2PoiS1Lr/8AybYaUKNrsk+OM29zO8l9DvKTSOUjlWvznD1zSlpkaja5ouVmlv1DoLcd1NnQGVri&#10;RW3FNKZTUX4pQ24lzoT1rI0bmT1X5ubroqH+c7mRtzQPTCOSXOX3l3jzHa+5AaI/+j1BiAmn0ylr&#10;S2S0Ha3UC64lPue2/wBKlnQb99RHW/VS5JWlnJ9plQNBLKUTCj21orpU1b9Xq7EtS46mp1Tg0P8A&#10;HpK3GlNJXITWHsr6upgJbbQvtenvpEOTrYRrv6hWsEfTCx5XtV2XRK++Wb1rDKf8ZuP9JOdcnsla&#10;QUqS9HjNlZyUdRGG3L4GUmeexNWosPUUzzbs5CcHqymZ5SsZ78xBl33WPXTxkrZOzkY0p1IrvEdq&#10;VwEigmfDcMVZD3aSvDD8bkGUHZVHhVwCzF12fDd9g81Eun3rFs/kX5cGHK3OU1Ak33ddDqGqmodT&#10;kFZaTU4rD0VVNpD/AEe06RHbeituE4lnIKlo3fycan1KmR9Z/U15vro0kthLYcp+nCJUGrXvPjul&#10;JMCFaEKozKdSVPNlAb/EYq1sBKXXGvyqTx4msXqz8p3J9TJ+k3pxaK23Sa8lt2mSdXqhAZm3RUXe&#10;n2lvsTHoTr7fWr/ER7KmkJJHSSQQUd6I8nnN36ld4vaqa5XFVqRYb0oVGqXfdBqESI3GDhddVBUp&#10;tLS1BBV0OqBTkEhXUSOOdvM/jPgLyx4ZuZ7jHMVMPi4eci/lZWNq1KdFa2LoK8dm1YkPyxJCke2K&#10;6jcDRVX4YuZ28cMMhkuL8mV5f+lOG7cmF4MxRZ11Lmr2MeBbIjYhSjWp5JgTG7RzNo90kc3lhWy5&#10;/wAG/T5o2qUNNTQKI7qHNptku3vX2C8G3HWazQbbp9cpKl/5kmBVoa2OoKdcCMgd4jcl1ZjW2rWb&#10;nS5jZ1rJqkdE38DvulRb4uaWokukONya45NitqWWFNBmVGksqQpbjobyhe03hzLclPpbWhIsHl7t&#10;9jVDWP6URp13vobqEaLPCCgrVKX1LhNFz8x6W0qUBkNhI6gyBqFzI8xXO5qLIZq9eqtSerU9uJFo&#10;1OuCCmHAQ+5hEeHFjsuyI4JJBwpQe2KlpSQE8cYy/wCc34jr1azwRhsh5ReUySMf+teJata5xpxV&#10;X2SzYPCZKvPXw1Obe45poXkK6KopJHjX4y4H4B4W9Kt5hZKfjrilFjTE+WnD929iuFsPOSnoDI1a&#10;ln4iX0iVJFp1vzsWE1aIMs5X7qRzXs0mE7plyzXzQ6ZAbdNPj1OmQKlRkVpch7DorUGm3y9JcRJj&#10;qcCmo6oUZLqWWloaS3nhwzkM5I6jU6Q/zF82t6WNaGj1Peh1A1G96TRY82sSI8kKZbgP19SVOylu&#10;kNtPTpT/ALbrjZStSVAI3nkm5C9AeTLTSHzH85CGJ1cbpzdUtWyKrXocuRUHEJ91C5sQyWXgwhRB&#10;UxUEoStsjoaAGC2lz/8Aq03dzH3i7YdmOQLa03pMhdPt62INNcahJiM/4LbREZ1phsFIHQ/GBkpU&#10;AttSlhCRdCeRvCPDWCsYfEVkyufsalv37cETX5JG5WNvM3qqQMXJ/nRU4uQnqCIVk5zUXHnlrFPh&#10;5+LfNm29jF1ENjg7gGjNbrYeO7EoNSpHSSUvJBVlVVtTsWjQc8TSzWDIiSGuZ7mgt0WDO065fLUq&#10;kC04b1LotDdtqv2dTXrnqSgkxXJ0xiLJaRHU6828441V5TC/8VtcR5tuU2nZOVDl9qFlWhG1u10f&#10;m0ml0uoVetMwqrBoMuRUhJaDcGMmqWeiiNwI0EuNtSUt0+QqqR0vSij3FEKaZ9JXlgubXy6abf2q&#10;BuSLpjaLzNxV+V+LzzQnk049TTj0R8IaccyEoaMgCS6o+6VjJStRfrAepTQYyl6T6R3LSKTbdrM/&#10;gqY0J9b09pTTIYTIkPRX/pkTQ2D7UZ1bqUtuhbgLoSnip4vw/S4LHvmc1fizHEOVuuuCx/w8nYai&#10;WeWENZSHG0kZ3WOFa6SyiKMdlK0dwt5R5S/Vt+c/m/YN/HcP15pOEuDYq3ocP40qSuGx6UxDKksl&#10;pmEoSOASiCKW1O7csQf0/UJ9SLTdQZtp6+qkG1SYkej0q3WanDXS6cFrYWlyRCfLEx1+OtSqW4pc&#10;pOHw/Lg5WA3v/pv6eWtrbW5d2RL/AKjX6W3INTlTJNXnUqXRoFOZLUeFWac0iRHqFTRHU45Kqi5L&#10;YLQYKILD4DaYtNi6uamas6k2/SaTcFzVF2VUDFQ2xJj05pa5klpLuUliGVtPJaQSHHlkthKVApBz&#10;NDrmsTvp9+nzSanXqNVK/qRqVR0wKc0l+jzZECI9EAVKkqjvuSW4+CoocSyUqSnDh6lFSk4L8PC3&#10;cpj6GRt3WsKtjM8Q3mu+rulXkjdakcT45JarWpVjgUrZU8ssjFZPTUeGzyS8os3xjxJkPPzzIyGW&#10;jpcOZKUYPGnJSxYsSqz2q0NTHyYtTXq4qnXkvWI4JSZAsMLqPUjAQx6gnOjSrlvOTYulOqmnFaty&#10;0VKp7iK3XIEac7UYLjcVcVqDWG7ZlSn2kt/VNKamEOqaB61e4XE8W9P25NQb814tGHQbmsGbbdSm&#10;NmqsTrhr8NhpEGQ0049TqbRLmmRpkupha0tOR0LaiuhT8xqSVJVIYe1I1zqWpV+Vq450ClQZlQlS&#10;nGRNptAfWp95xQU22Z1OkYU46pOEpdKyepKVYB6ZAPoa2XcNY1oo9brNv2Y1SEPI+j9m0mqdPQ4v&#10;rU7JlTaeylua8EBKQp4pJbbwWkrKSm5bnAlJJYJiipNLaq04QxEjRLPbgjbkblDEhDrmUDSjl1oa&#10;8M/ljBlPNX8Wc3GuRtiTD4Gvkr1WlIsoiNbF1prMbpyqsZsKaqkMiwRhl+ZPm0ey+rrrFqdpvctE&#10;Yh0qvTERaXKTUI8GTSplrUx1mSqEgw7iq0GLc0N+dEWiR7SpzUGk+w22ub/jvLdxvTc5radIvm2r&#10;OdptaodRuOjh+TS7ohadXFNqjipD0OPVadd9MjwKeaPNcLUUsMRZcliTHmt1C5XHkJQR6wELTSv6&#10;7XHUa9FbkNxXoNOFeTCpc6nW/DgKPutPwqjPhNOufVPuOh1cVxVPJB/xgrqSiHl0/wCH7up1Gr9q&#10;avMWtT7bVS7YpNIl2LUbnpFWi+45PnLnzH5rrlPXMrbzSqbWqBJpdGh0SOIcRtp+TIddlfG+GnxR&#10;zC0oJJp0SnLHYPrNK5pKpgVWTfYEow5UUBtcrL3dcp5xUML+MfAUL0b47F3J4sfk7px7WqvLfghh&#10;NWSSFcgjyR+rI8ayQQ3FETS+tGqFpVq+ozKrrGpDk63YNAW0uaw+p6v0S3XYFapyg27MnUkLo0eY&#10;IzXWqmstGqttSZ0Z9cWpOsFrr8rlB5xdLrDlW1Z+ok2XQ6qZ1IoQSzRISrbq7tSkqjUpily4VRqk&#10;VnreDLbzD8+G4xIU2HIwbdCEODeoHy6ab61aIabapUpyzIdWtqnOQTVqLakapz2OmKtlxDDNLqVI&#10;nR0ScpUVqL4QkqAQhSy8Iu16aZ3Hp7dduzbfrNtUSZS69FuNb82nVeSxVxDDi4nWzCMxymsuowJL&#10;HW9Id6C19S2y+pJ54424GpZyS+6vJRe3BWzOOuRQoJo5pYUtwS+ryTpIkcjCJ42hYqRJGwCjfht/&#10;ETx/kPID8SGA40wVeHHYTKw+tOhqtTFuSL1a2Sgs24IrJaOUw2OZkx/yiUMrwIEkV+Tnk05pN12/&#10;O1Z0ytCoahW9KrL9LqMmhWVYd0qp0oOOM/TyKxS6/QZX4RGeSk1RLkGpz6S2pcOZIblD2mkvcv8A&#10;zyf8Ia01Z1UtyiR7byIbseJRIcCqslUcKKZ9Jh3VWpTaE+2ttQbpDyk+62Y8FxtK/cXLyJXrbmp9&#10;r1LSnVhNv1ODfLoenzbVqVQTCjVGay2hp1mHU3ZkKlIebyapFhIpTKJbkl1ht2atcktqeoTyI3xo&#10;VqapulUCu3Bak5c6q0arLlT41HpcSO9FVChu1VyqM0qUXhJdchNvIalOLjOoUiWhCllur8GHiHh2&#10;O3kKsVSSlMte36DPDJRtxhZIrsBBhSGpdRGmqsj6G5a8gLJytOfOK/frUuGfxQ+QWXjr07FSK/xh&#10;gorC2a06oIkyfrRyitXmaCfde366RMfXgnSFktQqVv69cv2ivNBp4/rXopTLbqMhpgVOvUygR4Ju&#10;FEhKEF5b0WlLizZMtCgpt6G+43NjrQfdjsLB9tq7Tjm2rXLNfztBkQApmBIkB2hv1aZa8SXGZSOt&#10;TlJnMVD8RHSoJcksy32xIU4hTynG0Z8zlF1p5kdD9U6HKolGrVUsmd9TCqtIkf3cqlbWr6ta1Tg/&#10;Am0x9ykz0pQ+8aoipS2GGWvpsvqdYbdZ5iuR3QDnhtiRqNZ6KLQNb36WqXdNrQZVegGqzkx4o+s/&#10;5enKchyGmIxbQ5T5MFEsrUma3KWltDchx3lmLCY+PiCJ7UCsbWNuoQILaEhB6bM0ZFtOpNeOVWdl&#10;L1WbrEm1jjiPxC42v5s+QnH9ngfzb4fh+I4j4QwWWp2IL1pIz65lowzbML+m/rRT8lZWeJJuRTFN&#10;P0LS67+VDnUoDTS7YgaXahSkJUypXvVakrlFYU5/y81oQw4X0JWpcctudJ99oJ6QTl1Hl+uPlZc/&#10;vVSYM9dEiSn6izUqVHpS6Q+0sOKVKcVJQtDzbg6ELUmM46027ljIWsoji3HpPqPoHcNQp8mdXIAg&#10;+9RWogtzqr0Jpchxmlro6KaujCpB5331LbnvvrYIYeUhyJIcjlanKzzoa26SKpdrXGb61rsOqz4k&#10;Ov2xddyVJuqoiyEuRZTlxN1OLOtujQW2kPSFLjVL68qXCjQFtPOxEI3uJOFpsNRlaSvBn6MgZq9e&#10;wI4bNdeVvmUuRDKY99G5op+nNzzON+Kej82OEeMeJHwXmdmLPkP5w42w1Wl5n4OObHUcjfj2U/6n&#10;qenBHEXdUSawzS1+V+YH022zp9ucyHKvr8tVr6wWJAoF4OvrjMXRApcf3lKYkhtuVMhMe71oStKF&#10;FCUulfQpxaEIJSnZLq5bdcNG4rV/crN6wrw01Sy7Om0e1qXRE1BxWQ6W1QU0tRQktAMl2Sw/7YUp&#10;AWWlhA5Be/p96K8xdPY1q5RLxuyBqMh5CJWl1X1GS9QeiuSmhVvbRUpFJeUmlpkIlIgprcYoXGW1&#10;7ryni6UmRrY5jeTOqM0G5NXLvolw06Wlx564rl9p+uqCm0uwW6fT61T0TY6GygR6ezDloTHQ24Ji&#10;nApa6e4X4UaxDbmR6mcx91m9GK5GRNXsgOJacd6MuqS119IvHfRL6lwoaFI2CuvGfGHHPAhxmR83&#10;6mQzGPsmIYv8QXkmyxZiKq/P6d3O1ceZ8TkoIUWBz8YawsicmD1hHIyd7p/ORo3esqVaPM3otdtl&#10;XGmomGq8rboduRFxpSMtSnqmWJSQ6GytDikGjIU0Ee6orC1JR1Ni0NW4jD108oOqkXVmHCQ3KXbV&#10;RrqYVyNhaepuG1SmKbFhJIa6UsrbYeS4kuqcWQEA6XT5HJpzPvt03mOtGRa1/wAp1DT2qdlN1qmO&#10;S5SwhoSpzFOrKFvrnrdLz8lUIpacBS7IIw6qmo3piamaV28m+eVTV+6r5s6nNrnJXQ9Qa5LlojFP&#10;uMJqdBMgVNgtBIKVxHlxU4O6SfzMuW4IS9j7OMrQzLJG3/c8O5ZFvGeGOTmkkqctmW60etEWYDai&#10;iH+IIoICJc9PxFBBxbjmx3nfw+iLJH5keS7R8D+dmDXk/lycQYeCwK2RuwFdWa81Sf4pw5WdFIbx&#10;5tY5x70tepuUjmo5XDSJTDzMKVcdNkPU+4FJkBBVJQYSUtrHWlCfbkrZV7xaKkJK/wA3Y9PNSqbe&#10;YkJ5dNXIpEopdcsbUlx5pLkkFRFOdlT4M2lOo6AYrLch1pwrCUKPT7iRxXTXmoqFMixdOuae2ZOo&#10;tGjNNMoqV2U6PWapDLPWh5KZciJHmRloUj6hl5yc86yR0udDhSo9ed5NOSfmTkU2r6O60OaYXYyt&#10;UuBbtRqVWoaW1PMpcdYiVOm3bEWysZStn34byI6CpLjSUhZVUUvDeHNaXC7lwC1zI8Fe8yXMfI0q&#10;AEVGv3laJyygBEyVGfb6SBgqxHX4f4+l4htv/wBDeZmL8xcjCpju8LcTCXyd8+cbJEOdqy5fFvVx&#10;3ElkTR8pXKC7G5ZjIh2R42Cq0+stz33tb+USJT6kpsfR3xpPAhmeiN0te1L/ABCnh2mPOKPUSFTI&#10;7J6Uj2kFJzsVu0qtoaZVonqHNpCSn2XbO1XuBMaEOtWEMOtzHKpSJDykqcQ6XZDPQ4G209aMEkqs&#10;Xne5Q48VqDW7lv6wWUCMuoVKp1G96ZPipcBaeDhnzkIjSGAEDMhAhk+46yuOtbQNpPMJofqkqTbu&#10;vulFNtequhph+tW9WpNEll5ZWqSptiMllp9bQCXS2+0ypxsqQg9QViu81w7PVgjoZaCSj6TcpF2C&#10;bJUJIxvUpqW1kydZZE08ckEjLGzBpJ3jHOWizx1hbHED4/iXNZbgPixtxLQ806X/AMdZqzI56Lj/&#10;ADW4BrVsTmWD9IJ+I8PYjmC7mL8zKdZuXTfWeRUy9cXJVpne9TcYbU5ctIpdKdh1FGV9LqXaJWoc&#10;F1ZV1qU4GEOKC09WUhHA46M7y+2RKWqVplzfPWraEo+/T6HWb7uOlz4RWf8AEQ7HFWUlScBAbdSE&#10;pKAG0p6WgSONBMTiQqhc5iQoAAC8Y266gfJ0FcZgCEDsIgAIwSuunWTrw5xlKqywycRWopAHjswc&#10;Vfh+y0M6NplliydvhCO3fjkGmS3ZRZ51IklAkJ0k259RtUr/AKSiNJ5TedKv0FaEx3a1zS8zn/x+&#10;s5SW1+429+E0J215siElRQ5KS1UwnpHtMIUsKXxwOsVXT+0o0p2tX36UHLlIZcIefWzWea7VOE4E&#10;lI92RWJ99R3am3sUOLWlCn+krwSrPCVQOTW962pUG1fUH567kkSEOuS6zUKzQreqUkuEJdSltuuV&#10;NiK44QFssuwwplXuqCinJUDbnLtrLIjN1LST0peW7QSlxlCTHvPmcuRqt1VaG8FEqZBvO4ITD/Sk&#10;Bwpdp4SgZP8AmUU8fR61z5gAsalT/gMxlY7K9CtKMk/QA9iev08d618ezxjkkml5vmMiQMIl6DX8&#10;6xDCi70dP8b9SH9/HDZmr1o3UtVGtr1D/UL1enuLCWrQ5RdFaJpHZ7oKiERIUhmDEfjQnOn20rEN&#10;QS0epDJT0pHiy+VbXLUmdTqrafIjrZdbWfqF31zt8yNwJVIU2pITWKhGq9PtqjMsK9v6ldLhu/4i&#10;FLDhU0fbCuZN56hWXGnQNVvU75UtBI8FpaZ9kctFs2wzV6eEhJdgRHbTpMcKfZQooQRMkJaVkPLB&#10;SQUdXHrpyC1Sov8A4rdXOLzzXQ1IcKzUq1PoVtT5CA4kRlLpQfl+yp0N+2lmK9NW0SG2UAFQ2Vkl&#10;sDlEVgMSDtIUgHTQA9WzIku9+6oende2wIKtJhJYvY0Py/4LVtLkpY9flr11zCg+2gUPYF07ePBu&#10;XRS/9J5j0nWznK5T+Uf3Ez3YFu8sdrUy+rxYmqLj9PdqFSsW3KvcLrtPfdcSYArrUecyxGhS5AY9&#10;xxvM03h2pqhckC0InO36o3NjUHCwtuFptQLm0VskSHStRk/jryaw+YbSlsB90thpnqdY6VOoS2rv&#10;2jh5n7uRHkcrfpRaXacxFFSaRd+pVi1y8xGSsKVGqEiu6l1umR/cCT7z3t0xlgu4Un3EqLgUFJ0X&#10;573ZMd/mk54dBdALOQpKZWm9oXpHtKOlIUp54xLU0icpxEqctSnnkTak5IDiQy7KUykFJmk6lC7h&#10;FLcxaazMza2NghPhgQdDXV9H67342kn9dw8UFmccoVlgpPBFob6n4qZ4gPcBaSrrry9NePatvkGk&#10;USDbV+1Xli0/QtTTKrhuDnM5mq9e85sRJq0U9USbdFxUalGY1DQmbJTKsOaI0voEKFLCfcCkqNpF&#10;MNch0+2uerTzRKwmKW3+Oaa8r9n6WxK/TKtISVLpdKuKBpZAqtWZKfdV+MqrlMeJZQULU2pZKbrV&#10;rPp9aZ1F+DfutusvM/cbBfV10WnToUEIDLkpEGPUbhqv1stiW5iMxIdZUlUxtBefYeUSVaaXa12T&#10;dj8aocsfJPJfmVB+M+m7LxotQum5H0qZbbccW5Ip66Y4+htbbTiG5rjK1pW3FcLDZWqQUcfUdV18&#10;RIxKl/QWOBehXm3Ysh3AOtMQWUA79usbyt24sjRg1oUCsVDM0jLteUc0FNo1LAkN8ycpYdUUHl8X&#10;Ncr/ACy3ncDdOrVD57ebSqCHBZYmala8383Zy5aHS/PrsemU28RSnJLckD8RVCpKDGQ81FpsQ+22&#10;vjo2n3LPXdIq8/c2mnJ3yy6DxEvSQzqDqnelYjXithLEpJkuVLUis1xxxPQXENux4bb8enPPfToh&#10;turaHRarS+f65USmbz1N0+5a7CW06wyxNrtu2HXHWZDhcBEa1XmpXUiK240023FanpdT1tPLKV9a&#10;VZdl8p1m3LVXNWebXUTVqtFpaZFlaas3RcLUj8QVmShVwXjNrAS3UHmHUKQy1Cpqn0uONsJ6EpTL&#10;IWoxCNa0NMyowUqHvZmcMFA6wQrXpKT/AOW2PXqCR2rCetkZ3ne1bt+my7VgKeMgJLKATYleW0WG&#10;x/4DoCTodSr+6dWbO+nhtak84lCtWuUlplubaWilWn3VFdQ6VJYbMWiIt2iojSy3KaifiaY6n+ku&#10;fmQUcJQk03kOu2tqpVG0W5heYa6Q2Kqp+t1LUhuNImsSmlMuPIodSrFW+qeJcW1BVWozLjSS26wn&#10;KCvUjrhy721OXJ0U5GqRdF0MSGWqfWdUZtYvu8KnhxwNzGKTSIkiG46+VNSQ0/I9l1fWh91JDYHR&#10;v71eq5qPGSmytOKJoLYS0yFypdSi2VpRSIbTbscNyEy6auLVnoL0VT2WH0rnI6E5kMrjgPCGysNl&#10;2sFKqv0aOeWHFBgeUD+Rjo5bx3/+z1FOtgto78KlxpnqQxQpNMVf5JIEbIsp0OY/FXDFSYDWuaQl&#10;R7J7HTdSdHeYGHav4lpDy4ct3KxSip2WnUzWij2jSLlodPYL5gyGJ2qtbva6JVdKZU56XUpUP3kB&#10;5x5DYd/wXGROZ25tMmHJNP5sPWH1x1Kaih5peknKVRLnuWjMhX5FRZFaq86ybBCW1f4LTjFBkR0E&#10;bNllPSXGeYjS7Rhcbo5oueSbUbmkvuTKzp3obT5OplzS1KeYW7R2qnMn/h0VogOpEpalqQy4t4hK&#10;Yzq1tRX5zMemVy4yivTnknuXXO/mVKMGv80d8NVVan8uESpWnNlksRGVOBRTCqLhfWpTSXGCHGlG&#10;FZwStPM8MMRR2JEriRIADo97kk1px7kmu7Mep10JsfFmtTp10t3YojGih4mmmMp6Acpq4kwRSOf8&#10;OmuxK3TSkb8JitfV/k8pdTXSeVPkD1k5p73krTGh1zmXvO5r5jS5BcSWnjpjpJBtqkFpTiUKUzVZ&#10;9WYJ6WXgsDIV6za3rIXPQkya5fmgHpY6LS46VfStv6W8rzqacrHUYdLosF/VirOlnBLinlyXgCAs&#10;OKI40Snc9nq280RdsTk60LqWjlnVFKGEMcvGiNOsFgQ5KUoKX7mi0sTG2GUuD/mJVY991LanluMq&#10;/wAmj3X6T2oZeGoPqN8/ulOg8+T1yqrQb2veTqfq280tSlqZNt0iTLchy1NDoU1IeB97JLiR09ME&#10;Qc8skSTTWZN/zY8bXMiAqAPnmVfRUdNbmqIde48S0taNdJqtCeKuFXls25a/DdRlc7J9SQtlpxol&#10;uWLJSE6J+bagcJ1R099M7T+qSK5zO88XMvz7alfUKdqVF0WZk0O0ZE9JJXHf1O1Zk1SqyYyln2nZ&#10;NOt8FY61tFXUkceVp/zhyUVhq0/Ts9NfSe1qqosxKVeV52JW+abVp5KldDExVSvJmTaNOlnqbcU5&#10;S7Vbaad3SEIbSlShaHffojcrBRF070c1y589VYzmYtYv2NDszS6VMTkNymKFBnLrc2It5CUhl5I9&#10;xJCXHMK3VvYnMX6vPMjQ5FB5ROXjTbkq0bfje3/eOwtPqDpPAgUtaMFdR1Mu2W3VnnGGyC7KiqUV&#10;qSr2wsgHjDZMEJEcq1ahPVY7JbJ2nOwdxUoC9fm37LLE4PdOg8YaVazbkeSraksShgJjw1QK8gAA&#10;1Z4kyg+JiG+rvIrRkEsJCdHxwasckHq/cxlEZuznT5p4vK9pcGfqWWdbdTaTplRaZDQlS1poOkVs&#10;inO4S3kR6exb6VAJS2hZVg8J6l6R+jnyyyvq9UNcdbuf3UWK4rNq6b0SfpTpfJqKCErEu8Ky5Kr9&#10;ShB8dBVAgsLdQVFOxUeO46i8snKfpzV5Fx+ov6iV4a136pt6TVrE0ZvBWotZYnlIUuG/dFRYkUxt&#10;5ZUtgtxHx0ZK1ApSBxwOsepVyX6Bx3Lf5H+SjT1m5IqVIh6wcwrULWG+xIbKQ3VYlCqD4tOnzklI&#10;dEdimdKDguqUvqHGlX9WecgVrrLoAS5KT+HpygqD6daorXI4x35LO1PsfruXocZjIhLeu4aGwASI&#10;2mPFWU5iFG5I5pTjFsdCVeu6tG3KWjAXwrvR/W3nq1TpyKT6dPIPpryaaYIwyjVqnWJA/EhTVIUg&#10;y67rvq30/RvKZAdVJpUiMoKUp9lQITnimu+i2i9NTKuP1HPUuqOsF8xnlPztLNCatcesdxvKZV1r&#10;pC7tnTWtP6I4t5a2X5DDk6MhQK2WXSFHhMVNj+qr6ol0xI8eVqrqPT3VIYgRVpk27p3Q4SMBhmm0&#10;GmvRLYpUBhGCG4bKsJSElOQQpwO2/Q10f0FojOoHqOc1Fo6ZQoqUTpentrV6FV7rmKbAdXBEVxQL&#10;bjuSgICG0JVuDjq4fI5YI4ZYIna1IAVeniK6wx9Ro+vZDO0fcEyPZrHrvYO96sMGVyXpTripUqAc&#10;8OW42vtHV9MFT6lLCwrDFPH00EWnfHXXN9EAUL1CdNdJAm0PT+5LLKtCs+4I9O1X1YpEfXXVxx8K&#10;CE1Cmiu0ldt0CW+sB0Ip9Dc9lSihLrhHXwvbRnlf9XvnxoMi49Z701LptnzHDOXcOp1/VrTyyqNT&#10;XGlJUmBQYq4NDhxGm1FxDUelNMoSOn2dsD1Kp6p/ppcldOXa/IjylUy/rwghUaNqjq5Cp9Wlrls5&#10;Q3OhQErdaBDgDzfWVeAlI78JYq/NN6qvqg3Cm2relXwq35T4aYt+1Y0ig2bS4j5LaEutUuO1CEZt&#10;LgB99RbCcqcKAFZViY7lWYzRpQxqsDzpGgvXD9DLZkYQB177drhBP+Ia34XJfxbyJWnyGT4wvLpK&#10;+Px0P8NwMDKoXkipUyJJI9/Krerj3A0WiPbx1us8rHpRcjlxqrfM9zB1rmx1fgyvqDpXo48yq04V&#10;QjqQ4iJXLqfi+5N/x0lt/wCmc6nf/u/lczntlnerDzJ6hy4mlnp/cvlo6E2o84unQY1hWe9Ur5nt&#10;uKQwy7ULifhVCoJkEZU45GXHKlj3EqIUc6NRPSh5WuU6PD1R9RvmstJ6rxm2ak/o5Z9cYqd2zpK1&#10;trWw7IYkup6kKOHmm2HJCh7hbbcKOg9NuX1w9AtAKDJ0z5BtErJ0lpUaS3Shqg/SRU7rqUFTRbbq&#10;CZT8B15t51X5ZbgbZDK0rKW22le8lzwOWxseWeKtDPm8gHDPzF7NVH5uYGey28fW5SOsUZjcAb9I&#10;jW9u9hszWpJazE3D/AmEkUslGFoIMpbVuXe4gsmVvFh2mWK1GG6STR/PyrDo3px8w+q1Ac1P9RLW&#10;+jac2ZJaVPlovBxioagyIK0BchmA1VXalU0vSW0kErjQn0rVhnASChH2t3P/AMgXIGuVbXJDy5Uz&#10;UnVCmxxTzrVqowzXXfrYoUgT6RSZsGQ0281ISkxl5b9tbTewTk8Nfap82us3M3VZFQuzVvUW5K3V&#10;estQ2mL0mRnVSw4y43DL8GRAjNNvBAWuI0tAZ9tDKVqQXSp/lS9GXXvmbRDuq7vpNO9J1PsTajel&#10;2R4lvOKjjDkwkzpqnVocSVlsRmG0ySlL6mmVKUBYmdaa7UWXN5OvEAn8upRnjjjiXQYRtMHWbf8A&#10;4kgxhNDlQggFqoWg/PFwpi/j7akKuWyNZJljLaCP8PI8sQkI2FW09hGJBWur6ARFfXPpz689l6mD&#10;el/3lXadMlpap1n0JDsKjRkKKEIhQaTTUpjNNhKwlHQ26rYdKASeHguVX0iLtk2dQNUeZG6X9MLJ&#10;hqdq1Xk3NVaUxdFTQCmSiMlm5Kz7MtgRkPhhqHTKa8EgNr+oUMJWGbx9MX0pKCKNpbRaHrfrvAjo&#10;j/3lkMMVaNCnqScvQyhKobQZkNj/ABHipQSUqSjKgjhnHmg59ta+burvJqF2XTMpb8h4021KHWKh&#10;TKe2244EMRIUKmhtPtxkL6FOhS0v9PtuISFJHDFgrZrwTnFQ16tcKTPk7R9NFA5SzQyyFJZm2o/m&#10;AFehG22fG3ksHBjRFa45ydnNZxuU1MDFJzzKCylY2rqGGPhGwoheKGXr/LqMhV/DtV4epBya8kNM&#10;kWXykaY0Wo31EgSfqNRb0NqSkxTEJb/FKWlE+VIiNOuK62E9C0kNudCUqGFsf60cyXNd6i9+JoqL&#10;quO85VZqAZhQKXTm3YrCOvpCIqGFSG2kqSFDD61pbCippaEqVwrvlB9Ja5NcvpL61koTdu2Wn25I&#10;fuWsT1TH2sqLrjkWQpLS1FJ/w1S3lpSvZEdeEkLt1c5luTf027Zm6daF2zbUnUqJQXZ7lXRSAVrQ&#10;hxURx0VdcT6NUgS8A09FQVUSj/G+m9pPWOFPOr8ZuBxPEdnyv8jMTZ87fN60ZK1iPFWZZ+HeFm6Q&#10;vYz2ViX4SBa0p3NUrlpP/GaSuxXdl8P+Wme4jppkeLrVHgHguoElmpRBKl6es5EkceRuS7liWVAf&#10;RglaWxKRunjnAJCddCOQDlk5L7Qia083yhXbzYZFRiWVL/CXkJebHuNtPgSEpfd6ihTqXAprAKUp&#10;J6uEG88XrQagXyidphoW1B0702iIcgQKLR6a3BWqIAWEJXJp0xHX1NgqV0JQADjAxjhtfmq53tXO&#10;Z+7KjOuOsvvxpz6gzEYLjKAjqAbSmKlYHSQrCUJSSQQMZT1cKS9O/wBLnVDm/valOqpVQZtkvtOz&#10;KgqOttKY5dBdUXFkNFrp6lOLIwkbdIIyqF+Wv4T8rns/D5ofiQyn/wAicevIbWPwVp2s8KcJl2Eq&#10;1cTjJWNUNXJCC1JGZWA5jIST4b+IvM+ntOBPI/GnD0I1EN7iRYxWszsoCTWYZSrSVVYb5rTyNblU&#10;sPUiicQLwfln5aNcecXUSn06mW/Va2urVJpb0xDdZcZSh1wB2QFq9yOnLZUSFO9Sio4ykrJmE6O8&#10;tfKt6TGkSdQ9QoNo3JrcKS7MhwqzTo9ZNInIYKoznUtbL0ZSHSkLZSHFKUAG846j1S57g5bPSA0K&#10;doNiw6BcOqSKWtE2qOT4bEuPJUyAWIvXlR9tZIBUOtZJBIRhIht85/qA6lc0N51KpV6ZVWoSpcpD&#10;EL6xmZGZSpRACJDbxfGQOgkspQU7dH5U56vu2HlIw/DaxwrVCw2LkUaCtQRQq+jUTfpyTKo5QQpS&#10;LWxsjXjQh4f4V8q8SnEvFnqZTiLJxmxjq08kklrJSN/+olB3JSxhcbErslu93jEcJ55FF8/nqkax&#10;cztyS2HKhBZo7bzjCY9Bkqiwi31FKRFhyGZKmMAJCEPKdcbUAOpXUFAr01OTLUfmg1ht33aZdb1J&#10;mVFh+ZMUnriuJS8y4pLkz6AoQWmyp105yptJKQheepBXLhoxXdb7/oVCptEqlQenVGMlaorKw5+Z&#10;1PUpLq0qC0BJJP8AhJSrGCM9PV9C7lC0dsL06uVZV516PIpd8VigqMNqp5VLjJUxs/1xEe225IIC&#10;wSUOIQB1hG/DhSw2NxOMs2rO468Iae3Zchprc5+bTSOSzu7Hr9/lUDYHiv8AD4zL+afElfL5ytJk&#10;UFiKtiMWOaKmvKf5EKxKFWGlVjHqTFQFWGN3Y7GynL1F+cK2uRjltg8uWkMRyPNjUdLNwT47r8eV&#10;VZqWBHkrkvx43UtpsZKAErCilsPbFPVA+1K1cj3/AHpOqlVtlubPqcp1+XNqNPYqMmTJddyt/wB5&#10;+Cl2SClKiolxJOW1AAoWC4r6nXNXVNadTq/NVckmXEcqMpTSXEMFpX+KppxTTrEhM1R6EdGHQSUp&#10;Cykp6lBvTQG0Kzf+oVDpkaDNqSX6my2UQmW5kktrdSCWxKUtGFJAUsBzKVDpBOAniF1VW0uQ4myQ&#10;aSSQSJU55JIVr04+kFaFVIREVeUsqghnJLMT41PNqHG8X8U4Ty04cDzY7GW0qTCrPKkd7LWXjivX&#10;nMfJ6pLgRQKzckNaGGKPlVAPEhr0S+TtWo2olH1OqUK3YFDpgEpr8XYlQ1uxoyAt8lh2C9GbCkJL&#10;QeQtsYUr20kAE9Q9dTnyTV7xZ0stxm2WretKH/d+HHotXQlLDEIew+0uTGprMg+5/nZQ6sp6koUf&#10;ayscPbcvgpvJjyKVy+XqdVGqpPtpcWLClwfppyQIRUA2thn2mx1dSy4tzdKQPcB4gFc6Wuc3VrVe&#10;67kXHrkdM2qzG3WJzrElpLReWoJabC/cQkJSrfJJ3I6gc8OHCGGZaE+XswuLfEMiu3N09LHV2JqV&#10;9sS55iRI3KE2zDmB5V1P/OSnhfL7gCLgbCxxR1sTF/BEKzEy3cjPFDNxFkXMagaawkWOhL+qRFUP&#10;pOBI4bk7OoDtRq7rjkd1bzy+hlh2RDmR1KSMtJc95bb4UT7YUtJKlIKhlagCqYJ/Z/axKt+sxbuh&#10;WDMmT6dFkLl1ET1S6bT/APlnivFNYnYYZdbQHRIeirWy0AlKiBvDFsJbc6tQGozTkkmQyHmZCGXi&#10;tAWCodK0NgKSn/7agtzKdlKCfycfQg9FGyaarQO5qwhh+FU4lkTvYdZnSqetoPNOt+3HehuspUPY&#10;Ck+ytThbP5Q30bDU4ogUZXhvF1W+He3l6zeoGG/+3b1ivIQwfmCEAMp+Y9+nit/wu8EYKKHjri+7&#10;j4ZlxfD09ZkKkO8maljwyF5GKyKo+OYs8cgcKGPMeoLJHq286FryNZL0rV0UZFQfmVmbIhUCFZbc&#10;Vl52NJSyw9UaqIzMWW0VsDrnyvr0vtlTRjdZQVNp6U822kNzVWNS7sZgUKkCrQpMGiNCm0m2Xllb&#10;KveECYxQos72QgNoRIjBaHG1OQiHlkK6/wA69LU9zH6g05q5lymzW3veNQbMtbb7zylSW4BVEeS8&#10;tI9j3FtsKfWy6HHGJCELSnjdD09sOatqrVBTqH4yGlNuuPUWlQi6yT7iS4uDSPxFkuIWTJkR0Bha&#10;1tICVqU0b2x/lrJxJjZJZfh5DIJVZrASMkhdErMJebQ0DrkA9ta344J/EFneEOHvOy9mbWHzMeXx&#10;OXry0MljLzq9dYZkFaOOgKfwbEqDG8/qmVow2pFIQeJwXJlduhutHJVd1s0KvWsw9/d5yoRV0yBb&#10;r8uLSxHcYlIa+hfMOWhbgQ44hMhxxJUpDxS91oRE15qdOdGIOp1SfjKn1mpwKjLjOVd+m1GisxnE&#10;OuKdLVRhzUMsJUVrUpJdWgIQgxUHp9sv+ejwNLq7ENrqEdMKqxH6WiTRJTjCnkVGGGkKE1VIajS+&#10;hzAW+yssK6W0o8AM9+r5yVP6KaqXbWokaorolUqkursPVaLbldbW66+tSvbkH6CoFtEbpD6lQltJ&#10;HttPPLDICufqHA1qvkJ8ZJNBH/A7VyhGasil7FOWX4muJTy7YIJmiTbgPyr8o7Hsf8TvCdXza8nO&#10;H+NcVkuJIcu+LxPEtp44oktCK9VjxeUSNq+rM0SX8YZbMPqRpC147EnqM3jg+kWrWoFvzWo9u6g3&#10;O/QY8uFFVCp9WMiS00pZQgRKhVanQlwlBADSjDq7DzTQLyWWniVplQaR6X6Ic/nLgrTq8qxflr6p&#10;W5THX7ZrCNT7io9xuv8AR1hp2XGuCvtPIMhsORBKXNQoEpSgg5TAFduVunxvw+PcU6C666AtTdFa&#10;bZQ4lKuthmOqK5HKCAhBdfZdSQW+lxIWMuu+nHznX7ojqHQmF39biaS6/HbaTWqTGccaWXgUlpNB&#10;kU6alPWpQW24xOZSXVuGPjqKdbP8HPiYnzNKnHYtUI5IrVdY9Jex78pmgkVFdPVUbmrzAbjmVCGC&#10;lt0V+DnPZfh65kfKfNZyinB3F1xTWq5TG+gsGRKiKKay00a179O00klPI05QwerM7hRPBAyqB1d5&#10;JNX9Hr0uynULmM1Pt6q25LfDjUpqTeTKAy4kMIlLi23PadW60lkPJUll5KnEo9xCFOLVsGgHMfzl&#10;6M3dSKlT+YG1rgpNHcQ3KhTNLq5Pm1SO+8ELjyKZSq9ClhtpxaMSEQmAzlKvyPNAB7fnH5UdLOev&#10;QmPzHQI1RY1VoVvoYr5sSHd7EiPPW0qUp6lR7an0+fUESkhLkIoiTJaH/wDln0OKCGkxF7ws28dN&#10;bpkSot26trk0ma/GlC5rhvWjVZt2LJSl0FiXFi1JULCT7DcmOWl9C0rU8yhaTsYCLF5fh5K9s/GQ&#10;zQtPStfLC6xSMPTMYhYJHYrOAsqFVdJo3JG9Ewzzy8lvMj8O/mjP5k+X2RpYfFxZiTVJODcQyUbU&#10;PKL2Fs5KvWhtmtPG3JWlsEwz1J4rMazxSq3iZRL0ftPn/wBNo9w1a1rOpergjRhVKja9GrVi1auQ&#10;1sNuSfYkuya4puqvdQSlNZSy240HEPuNvBCeGUuYvSu+eVurVei3GL2tePDkU6LSJlxRKm8xOlzp&#10;KURoNJuWHFpsKsNwGl9cpK1/WNSkKaQVNJD4S3y187uo9i3PR34dzaiznqJUHqxGgU644UduVMS2&#10;WWYiE10U+JUPdYdWoQproiRVJWse9JKCiUppZfenHPzpZDtS6bvuOzdUXYqpEWozZdMqjIqTjKva&#10;gVESGp9EUndTcRlEQxWXVKZb9p5f5qf4zpX6V6jhbxjla6CMdftWRVr5Ek6jo2GMbpHkmHKsFlws&#10;Ns7ik5ZwHkfOIuDuBPxy8D3spYw+J4T83+Fq8cvwlSWGKa+laMGaylZa9mSxipBEC5MUs2PSX1Gl&#10;NJSKcc60+YzUrTCTRp9iX9SqNdlQmtSqcxUJNOU/W5LTiGHYclmrVl6mxI8jrDCBIktS2krZcbjl&#10;JV1PVaXc5uivMhS7dsvnV0Kh3JVoMRqjMap0uzKTX3LZqZW0ypcqtUiTJcoyCt1UpUpxxMFhuMZT&#10;NVbSn2mml+drlx1y5dLtdgPQbZrVBi1R2TDdbSugyJYypK3nXqS+aW6lQWFmNMpDTKH0sLKQsqwi&#10;Wl6n3RR5bD1DZFCmS8re9iTUGZi3gp5KkvzafdwpzaisqKVO0txhwAMD20vFk1fiOFMhiMnas1I/&#10;4TbkLx2iqRlpSJFJrZKq6RizXQA8q2IpJI255K00BbmHFvB/F/nh+E/LzcEcVYWvZ4atte/inCmf&#10;txXsbdrS75ZcZNWCfDQWKTIyFDYrTs7CV/h2MQf85pvSgoUyhr1X5YLhti7aC+liRCmVCnVWpmC1&#10;N/MhTi7bqqnZTnS+VQprzL7YUoPOpdCU5a8oHN/zA8merUO06RcUCJMjvswGxU7jua3aFKdQt4SI&#10;jEt+kmBUVodbTFeZkvw3UrkJQsJSyqQj1tDfUo1w5Y67Anzrpm1Ch5VGmw6jOhSkz6cl5TqoAp9U&#10;ixEskH3A3IhvOJWhZYVHWktvpdxpNa5a/UithUZ2ou6bal1CHMiIrD1WhGi1ifL6XDCkvx5i1uzW&#10;nCkxZjSltMthSWnS2Vtq08tXku24aGbx3pNPJIlGytkx4mzb3G0T0cgR8ZjbiMA0VK5OFZtehkpH&#10;YIvS3BXlVwV5xBfND8NPEdry88w8fDatWOBrOSbH1p7PpK1lKElWOWGxWRk5nrQwtWlSaU2aNKBW&#10;mOmWtzj8hXOLEj0Hmns+zNNdWH2WW27+t2vW81M+plLDH10r6Kq+3UEqfSkPS0oR1gpWv/qI53rT&#10;6a1yWrBVqXoVeNH1ishtv8ShVC3JFNmVOEMpX1SokZhmoQf8x7rkN9CFF594K6eG1+br01NdOX2Z&#10;FS1/ed226TNdqdOrdATT63FrC5PU07J+oqTTiFtpZdy3AXPjxxutEdT2QviGhfPBzHcrFz0+RaF5&#10;S002mzYzVbVeVbpdvW6G5E5bQiTKBHjKVUmZjLq2VP00wVw3kNtuLfCkEMmW4d+LeXG5WH+KWYon&#10;Tcqri+Jaip1VVvSwiplEkVlZYciGyE7yBBlNfKW/MDy+47yw4K/FPwV/0Z5hIGip+Z3DtX+E5DmS&#10;QLVuzTVYzTs15AIpI5aNy9EC5SHGyz/N4dD0Z5wOZfQCQ/QXrtjSbMppS3V7auqqSq5RhEbcShcc&#10;M/U1NhSHggNdDcdleHSkNgpKErQYuXkh5v6Ihi75tL0N1CqyTLNxWc/DplFqE99TakSZFJnqpzz6&#10;yltkSHYkxtfQ10L9kj2hzij3dyaepTacOFrZY9haeamNyUpg6i2jdUOnwX66400W6k5TGVw25S1L&#10;bjLabddUoj/EYKiErUkfmI9JnXjSKEu+tJ72q11W1FlNyY1ZimlXDRW6bKW2hzDdJlUivRQnrLzC&#10;486S8t1ttp1twPrTxVh4JjtiWThzihrUeNm5b2JvYV7lfGodFFyOHV7V2r6kjalyWMNVGOlhyEgD&#10;nxv5ryx82eCOFUOM4k4W/FR5L2pZGjx/FWM/6gyuLqRKqpFXyFGW9mYLMadvTPqV1VHmx0W1UK0q&#10;npX6zvTXXtMuaS2Lhst0NLo8tq4qVT0MNe0gORRElxqk8yoOBUlaTLdQHJSgjpSAOBxH/uDmN1+0&#10;pq82yqdqFfFOYpjqgunOWNedWTBfKi08yzKkXPM6WXFM/UojMvliOX1NoSghSeBxtxeXnFsscckW&#10;G4beN0RkcSZOoGUqvKwrT8O5CaEEEH05b1t1381iU7c1xTwf4bLFWtPZ8oPMXGWJYYmmx1TOZxKt&#10;GUpGHq11mriZYYW+SMSAPyqObrrw8Mbt9bjVWBUob1f075OLO9lLzgqsCwNGKfSqe8lKQlAiLXU5&#10;amm1NqfdiNSGmC600+8xIdQ2Eiah6GcrlCku1Pnf9Xirak3F9O67UbP0lm3TeqWpJAL0VE1KkQ3V&#10;NulbbBklhlwKKlRkpWEJ9q6vSW15qqXbp57fUYsHTNpRVJq1Hqep8q6qyw2papD0VFNZm+3kOKXh&#10;KUpHv9Si2EqB44xPs30FeWF9T95ak6y8293xEpVJh20w3Sbbly0K63AqW6VOqZcWklQKirBT2ICu&#10;PY74hw38yerFsjcUPqWpAdj/AOnCqr7+8XTY2NePVd6UccYmkx94xkb+L4jysWPrP8o//TRbjfoC&#10;Qi2Qe/UHtz1nXb0eNJ5HsaWcrer/ADb3LHUhcOpaqy4tLoEqaAnD6rbosRpa2pLgWXUOKkkj20lt&#10;RAPCvtLebn1G9UWI1E5JvT5sjQmhLaEaDU7U0qaTIjMKSEMyFXJXbfadC0HDqnEOlJTg9eR1cJ/k&#10;etBy3aXIao3JNyMaPWDLVFW3CuS8balajXehzpKWXg25DXDiSgsAf40gr9xBw10lKl6W3zp+t3zm&#10;zE0PTqRq5HotRCokaj6bWNLs6hxGVqWhlZkUynwYq0lCC4669NQnBSFpxlAzrZgRdzPNy9NmWSCm&#10;h1rWkQ+q29bIaPZGj130x15eeT08XLC7D/FBwxg5bkkY0u/Uu2xNFoHW5FtgA7OxrYcjrvKb6peo&#10;MAVfnP8AUBtHl8th9JMyj17VCDT5rUdacuR0USguRl+4loqKG/yu5/KoeBxT/ht6T+hE6LUNW+cH&#10;XnmguqHMiF+macIMO35NSM1sJ665VQt4pQ85kylPEssuZCgpYJ4FRfRh51r3kNX1zl8yNi6FUuQr&#10;6iXN1Wv1b1wLUr86imnfislZV1nKG+ptIUAMBBSk9Pj6CejByq+zO1N5iNQeaq96OWpMi3NMITFI&#10;taqTozqXfp5VTnSGmpEcyUgB1x8dKehRc/KMZoZXfl+Fpsq76OsLIvTW29a2Y0bXfmRG3roNd9+d&#10;JI0//qLpX0o1Jm8ubT60Ov8ADsabZgYEbEctiEDQBKkk+FdWl6gvLFb6o1A5V+SC1J1TKEmBc+qb&#10;9T1LuF33G1Ow564EVlURxDT7cdTzqjKbjA7LLiEcLO091Q9VTmLiyY9Csi5NObTW6tMKJaNGoOml&#10;AZigFJLkppiFU0x3kqU40pUsrOECQtgJy4gC2PVo0T03iLo/KTyeaQ6cQYLUWNCuW66J/e67ENSk&#10;qUxPbPXUGHW2nOkuNL6XffcK0IWj3VoPlc43PhzRTY8Gm3dqi+iS+4x/dbT+G/SqIEulbTXXTaUI&#10;rkdqQyD0pQp5uKlTTjhcDiSuU0q1gostl8fAgI3JcnadVB0NiI+jCOXqfl5gdaGwDuGZC5VkdoqT&#10;3r8i75Vo1BCCe+lIazYZCAACbSEb2VB3tziscq/0VJNxc4HMFbtlvtRy5JorF1N6hXAmQyHveliH&#10;DpsuQmY6kpcU43LQge4qO71r6lr4nN149NrRyoxKbQNHtT9dLndYHs1WuUMWvaK1sJLap82PS48i&#10;ptQlqWolC2pMlLS1OuR48cPPo4XaPpa89+pklm8bsuCJpXSwlIkXFqjWqNHqKoBWt5LryqjT54Bj&#10;oUpuLHDH5A464+txxeCqemct3IroLFbb1212r2uF8wkqcqduaWpeXTniFFlcKVLlTDCdiIC1tPqU&#10;UIClLdS1H60tpeGu0ZAK63MrmHAQejiq6U6RGuqs9f0VIPb55G1snZ1oRR694s861MViQD1myViS&#10;7fU9NNyM1meAnXZ2jUH3HhNeovq135RVt2xy/af2JoblqT0QbO02VVrpbpzICYpqFfrEZxUMPrT0&#10;hEeMqYUhKY7IUlCnNZoWlHqJ86qo9fq8vVGsUebJEmZUK5UKjY9tRIhbSjoTNqgYbcjqaX1pUosO&#10;N4cQl1vHtlTVQ9QPl6089y3OV3llsK368y8qPSa7XqOnU+9HpLbPS1LjwKYxLgxZgLrbojS5a5Di&#10;FEojqIC0aNVp/qTc08RhdXpWr1St+VEaUhNKnxLBo8B5+R9O47IpUSmRqZTqXGbDkj2FPViqpUGm&#10;HUMAqfRkrlqrtIYcPgIO5mtk3ro0B/8ASjcBpWJPyszqT1PYeElfjEC+rmc7PsKIaeqVXZIH82ZP&#10;U5otkDm+IjYjv8w8aBc3pyaDaaUl+p81nOHaVhUpuIk1WxNJZcW4azORDLwdjT50CHFhGWtp1yK8&#10;9JluynS6G1yFJKUKQ/d/Nn6dnLFKV/8AEnk5pesV6PSpMaFq/wAzlScqVINQajqX9ZDtGkRZsmU2&#10;4toIj9DDgkyCiIypbgeShclzck2kmljK67zZ85mnOndQRFfVPt+3pRv3UcQnFIekxWact+rCiTXG&#10;iYEmXBdhPRVpd9pxJfdLiFtUPUK9MflHhy6Vy58tULWvUKnKkNDUrWeppuhDtQKmkiUm3GKi0yzT&#10;xHjMFmC/UnlwVe00mn+6h33Ifn44rcrSRNYy2yWexkgKVEHp0jrqCrrokjlqzAdPnJ6iZ4az/C6q&#10;/EWqHD2jy+njolyWURCNsROxj7sNOr5JydgmLuD5Kr89cLnsV/dqyFV/SDSeQ0p4M2LSKdy66aQa&#10;W2OlxiVUG2W6/UY6QMALqFPVJioLiZDfW2o8Ur/p0ch2gcmRdPqLc+C76vthapFQ0r0LrxuSruSH&#10;QXpECp3I6qS6mQtSgl6Q9U5j4JH50gjqa/5rvV951eZmS7Qn9SqhaGnjTX0MCwdN/ctK14kZxPQ2&#10;23Q6LIipfdWOtJbkh72upQT1pSXFp65feQ7mz5wLmjIsawtQatCqMwNSrvqNHqrlBie6Qp2ROrDi&#10;Ux2kIBUtSlySkAbrUpJHEItvXrafK5NliViIalWUU6w7ARoq/wDczk9QoheAyDtECSC9VciuXn+D&#10;4W4Wu8Q3Tv1L2YVryg8wHrvCUXHV4idFviIpPRPayQNh2K4/VU5DuVZlyn8gXJbZNNuOElbEXVzW&#10;RpOpN4qebyhmdGiXAJ9KiLyAtLiYaw2SjpJH5uG+NWOfH1EOeq4FUqqag6iXZEnSUpplp21FYpFB&#10;gtqIbYi0yk2nTKbEYY6FFKG1tBRTgOrIwQ8lpr6LPIVynUyHePqBc2uncOrxY6ZkjTW0K9CrleW6&#10;jpWuK5HhvOrjOrKSgpfdbKFHBSQM8bzdPrP+nhydUuVafIZyxWtKrUBtUaNqRelFjVKouPpSUonR&#10;2XGFNIUVJC0lSVhKlJ/P3wlTkJ0K4/GRY2s69bWQBqu4PdlrAPfsHoGBn9MN0+fXbfnqenp+MeMo&#10;oBCNJg+G2SVYlBBMLXC0VCFN7B+CXIFG6ensa8IG5Zv7Pxzh67Rot/az1KmaM6fyEiZULn1DmsUt&#10;8RSUrW4HKpIadWvoClAFa0jsFdWOHBmNEPRO9NWMJ1/3b/8ALnV6kNdZolMeh/3Vj1FvcoXKShYW&#10;2Hh/nbRkkEJWMnDIfMN6nXPJzyXS9SHryvepRam/7FPti3PrWKfHadWEtx49NgqYZQjCggISnCQQ&#10;cDB4WByk+gRzfcyEeNqRrjKj6NaWuJTOqV16hz26ZiGrDq3GUTFhTyiyoKAaQ8sEYCTlQ4zw4aAq&#10;ZLk0+QWMc0hnYUsZHrlJJhjkUOg1o/EzyAnuvt41qnENeOX0OCuG4VmZxEmWtIbl5nY8oPx1sMVl&#10;JIMf8Phx8hYgBCW69J1y/tAut16QJGl/Kpp9aegdjvhdNp0HTq24sarOwifaZRIq7LTtQdf9shDi&#10;kFvLmVIBKgAnjRv01PUC9QqvpvKvsXy/QJ8oTKleN7TVUmjxorpC3X36jXXGm0pSgk4QlahjCUnb&#10;Lwjb3oz+lJTiaXCp3NZrtS2TibITEctuPU2ASAzH9xKpCUvI6gtwNAhOzeFE8NM85Hr6c1OvMeda&#10;GnU6PoxpoQ9EgWxZNPYo6I8TBS22XWAGhlrAC2Qpwgk9asK6dwZOsYjXxlZbyxnlHw6Cpi49aHyz&#10;8o9YA9N145Ox+cdD42buGWowveYfEb15JD6pxSFrOUl382mx6yJNGzdi2SkoEg8ymQHRc6onJn6T&#10;npq0Bm4uZ+/KRrxq5S2UyTY1u1SLUKcxUGkgrjvSm0JVJw7+RYQ222cYCynuiTmZ9fW7qrRahpry&#10;g6f2ly9abIaXBZkW9TYsOrOxAlTba1GChD63ukAl1a1r6u6kgk8R0K7dd86mVV6fW6vVrgqs6QVq&#10;dmSnpUl55xWSr86l9ZJIGxTuRhOVbOW8lfpE80fN1Vqe1bFl1KJQ5brbkiuzoz0WIxFcWkuPKEgJ&#10;igNIJWpby0p/KRsQONavjr2Qlb46YTRf4hRqx+hRjUaB9VtmawAOhaeQxnW+QDp4wLx1Kg/h/l5g&#10;EwyqCpzFoQ2coV7esshjSnQ7cweCE2E3o3H0G8IEvS/NRNbLrdqVerNevSu1OQ6pybUJsqXJlrdU&#10;pQ6G1kuoAyelKlrB2AGc5dW5GfR15tuaeoQqlb9pv2fajhbdqNy3hDLVBjwwk9by5DraS3hCg6n3&#10;jlQBV1npKDIH039Or02PS1tdi/ObC+7d1Q1OpjaJKbMhz48xmPUGU+63HkLaBJKF9CHY8fq6lJ6Q&#10;sIIIQ/zf/wBoDuC9KZJ0w5Z7fiaYWCw0qFAbosEU9LkQdLbbhagKDrvWyFH3ZK1LPUHEgLIHDzWs&#10;RV2FLDwpZsrpStAJHVqHoP51pQUDD3ji5m+o69Fx8DRxEcS+YueMK2j8Qn8QmnnvZE9G/wCzolxf&#10;yCsT8tgmrQbejkNjl8LYXotyBeljacSr6v1uHzGaxRGvbNEo1Vd/AqVOAStY+iglpz2mnUkKfUsA&#10;AoSpDhUSWeed71qtX+YFUix9PnF2Np2wBDp9tW+ZUVDMdCPbZQpDpaSUtIT0EtMNNuD83uLUhIU3&#10;JduqV96vTnp9Zq0mp1Srymw7UVyXJM51alZUW1S35SIrhUoAex7bocwCnqQlCXW+RL0f9Q+Y96l3&#10;3qLUH6PZiFMvuu1RtCn5UBkl1HvS1RUFTfSofmK/CgBlAzWnnD5neXfkVwva4582eLYa0EKc1WC2&#10;/rTT2QvOlDFVSfVt2JWUBEKSkH5i0aKfE6w+cz/F8n/T/l1j4OG8PVi1fz8ypXkhrEiNp5pwwq48&#10;un8sR4+IXLOxFJYtSHq2tyz8r2uvNjeSTQI9wTEzpiXJNSkPTXYbSlvJ63nFhCklW/UW+tfVkJCs&#10;k9Mpzl59OfQTkxtKLqHzBXDFq1xwIyZkenynGWWo7mEuZXEWp5LZLpIckPJ61dXWE9eTx2TVTXrl&#10;S9NLTBVpaaNUV67IUExjPaYjuOfXJaKFKjBCC444pYUoyXgoZ2STxE95vfUa1X5iq7UnarcdQFCk&#10;yXUxIDKZ3skdSglT/QS263gBKOopOU/lQFp2858Pxn+KH8eeQlrcH2st5DfhzW09exnIhNT4w4wo&#10;FgskNST5TWhsx7BaHkii5uVpJiOQ2NNiPLvyUx0Gb4iaXLcSzp69RLQH8dvyOAy2a9WwGXh/Gu+u&#10;W9cjkytlDzVa9bYlDpfP16uBfYn6caJsGh0CIl+E1UYCwllSEIcSPaUwlKwEJQSVBC3MDKAgJGI0&#10;d93pd2rNdeenVSbWZU2SVhx+Q46ovOrwlwlasdSSoISd3AFFPUU9iWYdavOqNRICHJc2Y97QQhr3&#10;eoLUGz7aUl9xCFlatuo9RwlKUk9Zk1+lR6Jld1Vep2retFPboNh0r2qi65WGUR0Ox2iHlqWiQGy4&#10;pbSSW2zgJSQVkEKKvQzyi/D55Y+QfD0eD4Jw9atIsavk85bSOfK5GUqGltZHJOvrTySPuQg6RWJC&#10;KBrxQHEvHXG3nDkVrzTNjeHq8u4MbWeaPH1I3cDbBiZLdqTYVpZjLZsOdgkt4SJ6XHo63xzKXTSr&#10;rvCnswbMiyW50uTLQ6lgMtqDi1vuKSPydBOAlzqCsBCSSo8SXOaLmc0E9NTRJ/TPR2HQhccemKhz&#10;6vTihuVIlJjlrpa9t3KEhWelIwkH8yipwjjkfqEeojpDyUaZS9D+W9mm01cGn/QSJdNW0y7NfQ2W&#10;lvPPsr6yPy+AlRACUFKdjBg5iuZ7UvXi6KnVrsuSpVJUp991La5Limm0lZKmQhah0nHwDjpwjqJJ&#10;Lzdyd7iSaXG4TdfFo5juZR9rJcAYB4qQCkiM7IaYNojom+4tDk4T8ksLWuZWv8bxJarrNjOHWRTJ&#10;FMyhoMlxETJqMKSJa2J5WI0klzlJEI63zbc6uouv15VafW6jKciuSnlNNiVLcWELJUgoLhwcA/mJ&#10;6xkknIBATLplbVZv+56fRoVPnS5EyS02hSkF9a1LcISpCG0JU5gKCQkdQP5iOkjjTLJtqrXNWI9P&#10;jw3HnHX2wNi7lwrSjqTnq7jbZJSVbpBBPE0f0V/S9gVwwNTL9o7sOlUtDVRfkzYKW2ghCfc6UOus&#10;KQpxwBWSSehGcYxgvNTF1cfWSCvEkccac0koGgqqBzO5bQJ//kdk/puiKoznmfxJZzfEN+Z6wl9e&#10;3NIxYJHzLy14EA1sjSIirvqFUfRTPpIen1QNFLGha4amxIDMSJDbqTYqTDrC33EI9xCE+42UlAUA&#10;CW1BKljpAVjISr6wHqTprr9VsK25DbVMiochtMiQAyGGkqa6W2W+pxKlJT/hhbaQP+rpyRwuf1Zu&#10;f+zdG7JlaU2BJeiU+mwnKYy3AaSyh1cdCmy4VsNJHQncJ7A7kdKskwQdYNWqtqDdFQq0mbIdMqS+&#10;4VSQqQ4EqVkJUHNgCCEhSVdagkkLynIg1q5Z4uvGlTfk4ex7lWkjTRvWIyASWBPNEjA9hot17aPj&#10;ozizM4zyh4QihrQLDxjm6HpU6chVpcDh7Ea7eUcpKZG+pDyAqrwQssQO2bfhV6uVC7LiVJVl5UyW&#10;XEtl9YbWta1BI/MSkONgnGcrKSSEEKVmTF6MHKHOvO7qFc0q0psxtLzC0qaShaQyjpcdcQhSEKKE&#10;hCkpWhayCAOn/KTHj5fLNfvi76TAZiIlKdqMZCs++V+4taUbN5CepZPuBSyVo/NuAkY+ix6UmjNI&#10;0L0NqN/VdtVPZpdEww9IbBPvqZLji0nKScYCMgAAHckpKuG7Or/E8nieFoAVSeVWslNFlqxfPJvR&#10;0AwAQ83Tr99eI55B4Q4nF8T+bOTppPdoRingFlTmFnPZST4ekEA024S7TnkYMBHzHXhEPrXc0Len&#10;Wm1N0ftD6qjIiUtMF9tKmSyHlx+hYUyZbDylNNoWl5LjJKVkJXjO0Ca+KqxVq/NmqUxOW7IcceWt&#10;IhOFSlrUSTHCScqKjgrUf8o6zueH8vWh14Z1D1iuNTNVEls1CbsJSFoClOr6EIIWSEhCR1NpW0Mg&#10;pCSPzGOvUGETJKvaeIUpwuFxT61rPVjCAVAdJSVEKJLiMflKSN+LQMaJIleIBYacSQRqgKgBAo6D&#10;vvYPb6D21unvPC/8Vk48UZnYVIh6nLIZC1iX+ZPIXHzPI8jMzOzcxOyfCh9D6UxNu6k9aA4TKZDa&#10;XVdSgStADbbqXFg9WSgBaFdfUgqSDtx9G30sKfTqVyxXNJbqEGE45bDLPvhMUSVrVEdU4UqcX7OE&#10;ElJQ0yyBhZLS+gLPzvuVmhmdflFYlkLYTUYyCpxpXUAXE9JadAKUgEDqXkKynJ/KCofS+5BrZisc&#10;pFekU1tCJaKC024kRWJSMopaj+RC1FJJPSpRBWRgpOSTxXd6GO3x9w5CQHkrmexHtuUq6xcilRtS&#10;SOYnXUADts9bh8mKqYfyX4ytyq6xZLNcLY0MNHZOUinIkBV1EbeiNgrvm11BHiGJz9UiLTNc7ymT&#10;JMdcV+qPqj1aPTFCfEkLdcDT77iEoKE+4txxT0Ga3G9pwuOpQpPQUs23dfXGjvqi2nKTEdP1c+qx&#10;6lVUYcdQy86ww9Sp4ZS8Wwr320urC0dbEjcdSp/UOm3FB1muuKtMZ5t6fNZlR4khVDqRbLgMZxkt&#10;tutENqLyC3+RxaV+40pawtkN5QXK3S0uVGqir1KmoWptpVvvRqjUYaVNpVHeTTISI8h9pDhUmTIQ&#10;teSQ26FrW4lPW/CVyanRliXmdGMwm/lcypsAgsQT8oILAgb/AMQYquiPLP8AFBgorfmVYnZIYHF0&#10;NWVrGpJgJzuOGMgMJGBC6ZzzAqY43YlTJW9LjV9qk37Ro8aVQ20CSnpiU6vzGwXmnGVgpoku3ach&#10;t32kpW7iSXFBSHB1+6VBz71nNGKdqZpbT9Q2YlPdXLpDT7zjyI8xoBbXvKSVO0qoJR1nKVBlbZCS&#10;ogHzFD5adWKfQb+s2rTqqzHjrqVLa9+LSqrRXJcqFI6EpqQpxEtb7DT6kve4tlbjrWEx0tk5mrRr&#10;QtnmG5LahEgQKVVKhRafIZTJZU9KdTGdbU4y4VLc91JCjnKwNgCls4SOKFztk0ePbVdRF6eVrGaM&#10;MsahpYGB0qafq0bdw68vvvuPSryVoUOMPIfhsXSyJj7NrgvIRgSnlr8QwmfGy2ZZHr+nFDlK6Kn8&#10;t+Yt8wXRB+chqtSWLer1QhMs05xlp9agGKbTIrgfQpbam2VRnI0hltJJQknrWpxI95sFXWa6fXFI&#10;oRiS106AtxIQEmS3AU6dgW3mkumU24XCkNkvRldQTsXEjB7jzr6K3RYuoVz0x6K40xDqjrTE6Qh+&#10;YwzHSrqdHQpoyHwAB7TSlZT1Z6O3CGI1XjUBtLDU2JLqjTrKn5C6PUo7e2AptD7zEJ6nuNNlGUxw&#10;8tzqUoy2xgF4Kpbrzo6jmmiMckbEgdVAHU6Ojvem3sggEnfjz4464DynA3FVunXEta5jMsZIeWKV&#10;pY3ilDEiWF+VV38pPQ6PVOT5hM49HPnQis1dvTTUGm06p2hVaemjVlDRMT6WmzUmOagzFiVB1JkU&#10;0uJe+pjRILy4ylpDSfyJTpvrW8impOl9zSNW9M5tYqVkXKG6sh+NcIkUpEExUlh1EasRp0VLbjTb&#10;PugvNBWCAgLJdMavls1xuGw9QLer1PrcpiTCktuBqJdVZRGDZcT7rTQl+/TnUFkFtLT4DCtwtzI6&#10;+J6PKzqBbfP5ytSdHbwqtYerEe3VS7VekS6JIcWyWnUyaN77VNe6/pXgl5rpcWotFCQlISsCkMVV&#10;HCPEVnA3YVbEZ+eWxh5gBrH5Yj+dVLs2xBdVVKrvlEw0qjmJ8ekfD9qp5+eTi2c8yzX8JjaeE46i&#10;naSaS1jo+atw/wAXxQlmPr4aSRcbmGCD18W8M8hZqu/EAlvUnVG25biapBqFSVGcHSy3c1p0yIjL&#10;hKXnHVxVICPZUFKLZyFIQUqR05C5uW3nj1K0wuGl12joq8IQn2XFxDcNNmxZDBUVFKZ1IXIbcUno&#10;KVJeTH6OnrygoClDn65R7n5ddV7iteoQKoY6ZjsqIqW1QnWpTRd6VPNslMVLqS2QFodhvssBJwQ4&#10;AFNqusVaHISmHEadIfUtxpj/AOiSUq6msD/kTGj+2pISSlro3HUoKQlR4euKcBjeIsc9HJVYn5V5&#10;OV9gxOCNMpLKEKkgq6MjqQGVgQD48w+KODcr5J+YotYVI+Gc5iMgJaOYx3xEC2IEb1FXla2KE0My&#10;NzBmhCypLsMeZj4n8cuvOHoL6lWmqdJtaGKXSbzEP8NpFcrEuHFmNTzHwy3L+qablOxXlISlqcpp&#10;SCoJRKLiglwsLc/3Jfe3J3fcho0a56jZM6U+/SLkt1+3KnHUp55brMR6mMz409pgNELZqSmVr2wo&#10;FvreSz5odrxf2lFxUusQalcFu0+JIU7ITDkOVhC0NuoUFqK0uvKQ71OlSUSZHUpBc9pkJAXL75UO&#10;cDSDn40wqGiWsc+bcK2aa1R6TcFRgUd1MSe/DW2w7EXUYSZbVORICoiZRkEsyR7aktxT7hqEQ2sH&#10;fixfETT3qEjJBh+IXljJrJtY4cfm5GCGZVZlSrdLzSoXCTB4/mXuSnwd5Z/i98u5aOSrYyrxtjMd&#10;u3UgQfHCxEjNJncB8JG0b1iQZctw7EWFclr2LVQZqckU64L+otzxXLcrVOkToiEgvuXLTKchuHJZ&#10;cyEuuM1d9fv9KyWXW2UNFxC/cSkp6VejpbrunQ+vMS7RizS2FMNrfg3jVYjkKM0+hY9uNIaVH9oq&#10;by37cwtpUCFJcSpI4X16hfpM6j8uc6oXhasq8LmsioBclj8OZpU1yPHkIUpK3CtaacYzOfaUYpAC&#10;sDLqOoqZTmVqRbzrNMn0SrRXo+I2ZMDDYdAU0pyb9Ah5hLzvTl5DaSrCSAw2UHrfbnCVSdLFGaJ7&#10;NebZnx8jusb86AiQKGTmBGijx/IwAYk9j558ReRvHP4eOJIv4dPZ+GSc3MXdxF2cYq4o00d+GaNo&#10;kZ+ZVHLFytGycsih1dTMU5HPVksW7KK3pZr1SK5V7fnIRTBPq1TtqsOoYVlKZrS4Up+WyXg4ptMi&#10;VEc+oI6H4zYCVcKD5nvTK0z5mbDrmonK7ddCrbz0WbLjUS56BSqrIgTylSm0obeiQ1NICssszkl+&#10;Khl5ZP1LA9pcGmNrfQLIealFVTclsgIaFHRLjuOKUoIUv3pCogS4zgOuj6kLbyhQbC1AlyflA9XG&#10;/wDRa9ok86h3PEsyI3GMWhxU0Ws1Eymy02A+apT/AHosclxa0MMTyhtR+o+o9pfsuV1b4GzWKk+X&#10;ETZ3huAB4o7fqvmsV6bqQMJkJFtSzwabYxt0PV0GEckO+nWXlzx7gPPSqnCXn5w1i6kzrHHieMb+&#10;Olkx9mWMKitlIwk+QqWpAQGy+MdZWKs12tfXcYS9qnp9zJcu1/1SgVeDcdpV2lXK9EdlwZVTi0Rx&#10;6npQw7KpCGrZhSY8Fpay2VqTHUtotNMsvR1LcUvDk79XLma0LuONbtz6kw7tok1TbcikXNOpT5TF&#10;T7im2VOVKnR4CVvLabaiQnw26hakqbU222sJfUt3UDlD9VKwV2tW36DbOqqoqG49fZfpNsVOdOWh&#10;ftPViEh9qW3IU57QVNjvK6w4EtCMHlpejpc+vpLcyHLbXaxXItvVarWTIf8Aej1+ApdYgONLypB9&#10;5CVO4U0FKeffYZaV0gqWoJSTMqvDnDnEsK3ai0609WMQrkoqgoZrF2WCHks75bdORDomNH9CcD5G&#10;5GA8XHL5L8a+SWQ/j3lFmaOQ4atVfibnDUkVHK179AOjieOvLHPSzWK5RzCSGEWKrBfioKNhQFkj&#10;UfmM5HNd6ZC1IvLSpiBc1YjMt1duj1SiJhOy2W0qdfQ3EqpitLWp0oW3Hwyj2wG8o6VKHEGKDK1E&#10;t1t2kNvXHHTDfUgMxJcqCygltsqH0zrLntq6iSroWpCieoYUVJSONQ8E8RoxRM7wvOinlSazw3Se&#10;xKoKhZJnMoLyMvzOxG2bmJ6k+HqPz38sSifxbyYx8mU5VGQeO8Y43uaUWGjjngnljQyklY5JZGRf&#10;lLHQ8POWH6IHqdcwrqbm1ZeOm1FqC0TJlw6yXoumqYacPW4+7GlvuTXFKQoLBU43j8yUhRyeFJ0z&#10;0p/TF5S0Jr3ORzvxdQ67T0Ez7D0bjJnpdW2Op2EqooW++pKQFJW6t1pKU/5ycEFmvUXnJ5+ebivP&#10;w67qjqtf7tTkJVGpUGsVgoeD6uhDUalQiy2lCyvpIaYcQhIykqRjKl9BvQm9R/mVbYrFR0/q9nW3&#10;OeQ6/W9Q63+CR0xFK6nJKmJUklTXSSSlxKXFN79B6iR1YzY6ACG3dmmmJ38NWIrgjpoJWpI9th7f&#10;/nknqCffwwVpntsbWB4RmucpAOb4gka3ErnR55rWUlOLVvowhiYHqp9gvGrerH6XHK9HeoXJ7yN0&#10;G9q3TwtmDfOtDrdXSZTSFJZkijRGpLjhCsKSh59KCFBR6SAkpS1K9fjn21OjP27ZlZp2jdBeLseD&#10;Q9IbVptALMV1BS0hpaQ0Wi0Du60v3F7dSFk9QWrSfQ85DeVqHFqXOtzzWJHqkGOZFUsOxZEas1hx&#10;1C0kw0JgyVvIAbDralvFgLcKFJKelWegQfUC9GzlAH4Tyl8p0LWW64Z+ng3pqcG3WTObT0syJjlQ&#10;92BFQp5KikPqaZCP8YuYJA3aolUbxuHjrBjv17xSmTvqSTIJr767jmj2x3sjZBz3JMrIoPEHF9Wn&#10;CB8uOwq/HPEPl0sbtJVxyr2A+Gty60SI/qzfaug3qWc7tdhzaNZev+qsuqOhblYrIqTkBBcIH1D0&#10;6WmJSmWCopUk/wCMhRDoU4sBJS6TpL6AWrtvt0+7eczXzSTlvtJtgPVCJcV00Wq3b7XWXn47UVhx&#10;IS62rqUUBtfSFrDhIAA5jrL67HPjqgHrb08rVr6CWXObRHiUzS2lwE/RRXFFLKlV6jRTFabSn/CB&#10;XKdU+6QhtnZa0J50b5ZOd3nuvuFLetfmL1IceqTkWq3fXI8Biz2EPqS69UC9e0dLUeOrrCXHmmkN&#10;FIGCHFoTxknMiHdzKxxEkfy6ienzf4TyCWw0krnpy/LFGTvpo68YaNahckJxWFv5qVB89zKTyzwo&#10;QBuQrElOpABrm5ba24gN8zOAdPa2tG9DvlXlpgxK/dXNVeTKGGXZiJb1t2UqbB/wYzT1RV9DERFQ&#10;6n2m1dLxyVKC3Mk8dYmerzfMISbG5XdE9GNGqK17lMiVW2Q9d1ZpSmoy3kN1OUzRGS3LLPtOo9lE&#10;tpale17rjxCOOf6U+jjoty8UZVy84+vWn1qU5hiM47Zc6uUm7Kq8Qp72oTiIkWmRmlue4lppodaU&#10;raLYK2kIdHSq1zyel/yrRFUrl80jsXVW9KctsKuHUVqA+1ClxSgtmBRaPRKxOWht8F2NEaaa6ypT&#10;qXCDnh2x6Q/I0GJmvy7BE+RlkjiPvsGzzSlR0I9KJRonlPv4LIpYSArkcvTo1mBBqYxYpY+gUg8s&#10;PwuHZtaBeFppAdhkJU+OOxLM9ULnMkx5DVeuu76dUXUF+RW61WaXb8dv3iC+0mHRqbCipeUtGGn2&#10;4yWWWFICPzKkHqyfT9svQqjfX85XOlT6A5Fhzp1W02tmrVO458uI84XER2mDUj9ChKi+yW5cl/3i&#10;lDbBYZQmKW6OZj1teZTV6NLtiiX/AE2wbPdWtDFG0qpdTtyKzDIdQmHIjuu0l10JDeGXHaUUPONr&#10;U8+FNoSWtK1qhqTq/LeiVC5LgrT9eQyiSYqpSK1U2GHnHWvcmuLqctbTLoS8IkF1ttxTqnHMoWEL&#10;kFiW60YWzbhoxBQTXoN6CqAAW3O7FiNgDoqn5j27+INHaxcdgGrUsZawp1E1vdoc5ICqkXoxxFT0&#10;DL8Md+zaGvEk1r1RfSu5Z6ZUrd0L0vqOpFz0KjoRGrU+1rhkQ7jkFlLSFuS4kGjRH5rjxcWR7k1a&#10;Cpa0PNuOBCUE8xf9oK1k1Ktufalv2xF00tl5LtMbpdEkzKNFYiuo9hMd6nw3kIkq6ULKGpC0J/L0&#10;uNpyXgmXl+9Jnm15tJdMdptj3SxSZa21PVy401mi0+IyhK2g80w+qOgoLWVCS6yw3IKQ4yXmHkdD&#10;xFjeiXyTcptOaujnK5gaW5VYrLU6XYto1JEmoOrZa/PDkuPyZKEIP/2sqDRCQkFZSkYZI8xShnIx&#10;cDZe4oCB4YhZ5O2uezOXiTl/8iZV6e2+heWxHEVoIMrYp8MVCfVSGdp1t8j9Q8GKr+rdCt/4yrVj&#10;h6gNKqjpF6rVM5iOZa4xFttq+blVUpL7opVOYfnMy3pjSG/eH4e25PVHKd2xPcQltJeLaUpfWXXD&#10;OX7+zq802rTbeoGulct3l70+UDMqNUu+exRX1RVpSp15Ed58SMBOXS2ZDoDi1t+2lCukOi6w+tJy&#10;ecnNBfszkX5fLMTUICXYqb4uFmBVp6CwgNfVh1lDzPvrJHTs8es5CyduI3nNh6uvN/zUVioN3NqJ&#10;XlU2U6tLdHpM+THp8dpaiPbbYiqSpphtP5EJQOkkKKQFDq4bL8eSyDlr9lcdETzGtQIsWtHXR7ci&#10;CGLp0ZYY3ZTvT9N+NmCfhDCfMlafP3wAfXyrFKvMD3XF05zsk9Vks5KUH/6lPfy+HxalYvoX+mlA&#10;W9ctej812sVL6R7QaW7a6KlGQOpK3FNOe817yMH2kNNYOCoIJ4a45r/7QTq9qBCn6c8vNq0DQvTL&#10;D0KJRdO6PEtaQ/BypCPqJ9MLcmUktEZD7xUVHqJIzhsjSTlC5lebC74VD0vsG5r6rFZe/wCaXGNQ&#10;eMNf5VL+qckIKVn2lCQ6tpooR1Ib6lEKRxIe5f8A+ze2JpPRqdqT6gmtdq6Q0iM01UX7Kp9SaqV0&#10;TWEgOlkwFKT9I6rJbIeeaSnc9AzgaCY2ljkNwR1qUa7LZO/Lz2G7bC27RaUk9AEhCjegFG9eHePN&#10;ca8TmPF4uKWtWlJENOhV9JXHygmvj8fDFG5Uf4ngqF9bMjn5j4i+RaXrzzR3olNPpVyXhXa1KR0p&#10;jszpr7z7ygDlQDwKnFLGVqJAUcknOeH8OUf+zpaq3JRKfqjzc3TQ+XrTPobmyZl71aLR578RRDik&#10;worifrnnVtghCG4Z3yPcweHCNSPU89OT06qLKsfkg0Zt6o3XBiuRxqfdMSl1u4H5TYU0JMRXTIFP&#10;UpwB0JipS62MJ91O44jW83/qg8yfNvXKjOunUy5XIElxwppKKxOTEYaKllthplyWo/TpRsW+lKE4&#10;GQdknTGYjnkK42s2ScnrfutJBQB13jiG57JBHQsIkPTbaPjds8J8OcKxC1xjmBNkjphhKXpXsox0&#10;CEsESGlQ3sfNYltTRnYloAgqZHVy8y/o5elvT3qNy52DT+YXWumMKZ/v9cjTVcpcaosp/wDvwKZI&#10;SqCUtuJ6m3JS3SQAW2go4DA/OP6zPNLzU1qos1K/KxQLOU84xT7Vpb5ptHhxMlLUdqm01cdlptLW&#10;G/aADfbKdsFpGXJq1VX0LVJmSnFkBwOh0PvL6lEZdJK0kJPQhIBCyW0nqKUnsOjXKjrfrxcMS3dO&#10;LDrNx1KbNahMxGKfJAElxzpTHDqw2n3+vI9rKnlEdKQVY4xnGWclPE2RmmyLqf5VRUEdGE7/APo1&#10;I/5ZK7Omk9Rx7t320zeYmWkh/hHBmMj4erSfI81PmsZuyrABhPk+VHhR9Dnr0I6dQnZ9AnZPK5Fc&#10;m1uY5Kly5kyTJdU46tKg68txxQIUVu+4ohaiUkheEpJHcgcLX5WvT75jOby46fRdOLBrdQZmONp/&#10;EFfWJgttqUAtTkhwOhXQhWSGkYKfzE+BIT5RfQa0s5dbXha6eozcdOsegQ2EVVqxHKu2i4pyW0iQ&#10;hlVKwFtBfT0qXMU02jJH51AnjfuZ714tA+WqyZuj3p+afQbChwIyqYm6mafHdqs72P8AA952sLQX&#10;yCAVFqKW2hjKT+UE7U+Ww+NmbHu8l/JRKu8Ri1WZ4W6cq3bKqa1IHoSkj+pynooOvDngfLDI3aw4&#10;h4ryFfDYaQu75TLWxHDK8YBeOHpLcyFgNtWgoV7JVyFsSVgecdV0H9H/AJM/T6s2Lqzzz3jR69d1&#10;MiIqKdOqHIbnzkuoAeS3UH3ClmInrSpH+V57bACenHCM+cn+0O1ig0So6OcjuntL0csGCh2mt1WE&#10;Voq01oKMcPrVHdLjr60kKy6oJClApbUBtHd5g+e3mM5jqxPqmo+odcromSHVqjyJrvshLhP5Ax1h&#10;KQBjchXUO5BJ4SlTadUrknIjxokuXJfWlKEsFTrqnFqG4SpCyvO46UlIBOQSQAW2WxkLaSPl5oMd&#10;i41LLjaknpQ8g0S1+0QklkqB1UskOt7Qju5ZDjrhvh+umJ8uMbNcyhJjk4jylOJpBJ0UHDYljPXq&#10;Deilq0bmQDadJ4N8g7tqZzCawa3XLIuDUa965dFSmuuOqNUmvlIW4pSihDbhw2jIA2wCerc7DhQf&#10;K3ylawcw9zU+j2Pbc+U3JcabeqDqFCHHDikpLq1pStRaSkAFxGVglAU0QSpK7fT19GPVnmEqlDvS&#10;9aZItnTYBmbUKvWkmllcQYccMdp4KccCkgAvKLTacZHV/lMjG8+ZXkl9LrT/APuRpNTLermo8WKW&#10;nJ7DUSW6iclooVJQpaS4t0LBy84QOo/kChkccO+dP44a/C2ZXyn/AA58NHzV82bjGnFTw0Ym4f4d&#10;mZvSM+at12WOP0W27w86jSsznXQzTgfyTznFE8vFPmLbuiuFS5ZivXxXnMLBWW1lslaLw4qg665W&#10;cNbn16dCrO/+HnXLH6VHLtybWvD1j5pLnp1VuhiGzUI1vSGor7DbrCEvJ9uJOTj8hH5pkhpGQc4J&#10;AJRjzz+tlXqdDqGl/Lwmk2hbENL9Pbfp8JhrrabC2kqQ8wppMhRSkK91aEpBPSGgcHhqznF9R7Vf&#10;mWrdSmVS6Ks1SZLiyzTW3VJbS0SQApDawVpQDsjZpCQB/lxw1DW7ik1KS4oB59x1RLjjpW88tRyB&#10;srJBHfG+SBgHB4weUH4KeI+PM/U84PxjcSv5o8e7FrE8HWRG/A/CMbN6sdSliYkSrZniJ+djEIy6&#10;hm9U7JknF3m3w3wPjjwz5ZQU5bcDEtn46qihQlGlJ4frTK80tga02cybTZB/8VdKaMyDq2pGt+om&#10;qVdk1q7LjmVybLdU847PkvOAFX5sNt5KEg42SnO2BgY4rp9YV3aj3BAo1CgyKnLmvNstsR4anVFT&#10;ykhI6kguLV1KOEnpCUnAI4t0N0RvjWa7KXb1uUyVUZM+S00lLTClhHUpKFBz/wDR3Gc4QQFKwSEc&#10;TuPTH9J/SnljsCFrhzCopjE5mC1U2IFRW228pbaEuIQGZKQA11JwesBayU7pB6B6QQLiOHMatfHQ&#10;1MRi6MQRIoYY6tWCKJQqQwQxrGiIq9FUDlAHYDxz5jcJnOOMmcnlreRvvasr6k8xnu3btmZwFgrK&#10;3PLYsSMeVVB5RvZ0OyQPS89GmJadOga88yNMhwrcpzDNUahzg2y84WAl5tIakpKXSlCEo61AIZx0&#10;oTnB43z1PPWTtnRu1pehehEODSotJjvUxtqiuJRGaZabUy2ua4C26ZDmB/hoSR1klSlJSVHR/Vk9&#10;Y+DS01rS/SirUePR6M0uC1BoMxCItNipSWWjP+mW0luU/wBTaWIylrcW6oJCAkFXEMbVjWmo6l1u&#10;TV6pIK333lvKdUSsKW64tWVKc6nFLBIAKlKykbEbZryzPc4vn1/3FTh5GJ5VPpy5UggAu4IkWsev&#10;yjXOOhIHTxfWZyGB8mMGkMK42z5gFFenjtrdr8MCSPrYukMYbeeUMCGdTFj23HCrOPU8ZWs/MPe+&#10;rtxz63c81yY/KkuvlyStboS4sqIB6nAVdQIyE4IJA/KUkccEjtSKhJDbKWupxxP+GkJQtSlBCR0p&#10;zntg/lVsck4HcjCpjqQQ8+erdCErdUonurp85ByAFjsQQkjdz3kO5HL35k79odPt235M5KpsVMhM&#10;xEuOyQtxGGytLDp6nB/1DqCM52AyJJWowV0jq04UhAAVVQaCqAu/voe52T79SR45YeXiDjnNtYvW&#10;rGQu25meaeQl227czE9wqgEn2AHY9PC/fR39OOv6+aiW/Xqvb1Vk0hqVGeLxhF1ltlDwW644SSQw&#10;hIJUrCkrUcYyDxLu54eanS7kR5f16VWJMNLqUGkexUnWoqWluPlnpU17uQpDi15wAEgJHSenud/0&#10;+tjTj0uuVBoVCFRoepFQoIEkwpZcFPAjghoPyEofKQQStXQklZHSCEpPEET1OeeS4tf9Rq7ipPu0&#10;tM+SUJQ8tSVK6lJ9wALSenyPcQpHYdW44iHFV742wvC2JmZmkCnLW4tj0oW1zRK4IIZ98oHU8pJ6&#10;cwHjq3g/EYfgXhV+Ns1XjbG4omLhyrKYyOIc/D3vSxMGEmLxkg/lnQSe0OhKICUi83fNlcmt171q&#10;p1KpzZjD0l/2m3FulplKlLIQnqKgkdP5zgBRHV1EHpyhRh19yUFIW4w64spSS8lGUr+CpIUEDbqP&#10;VkA9Chjr4IqNS+oeSoOOrUSerqcIDhByAQokk4/6gpWN9/noenNsPXVV4dPYRMC3320f4SUrBUVZ&#10;QhJCcKK/+pS/zJVg9JSTxuVaNLB44RRKsEMUfXWhsKoJPNrue5J312Sfbxy7m83nvMPil7dyWa9e&#10;yNs8ivzOR6jgKirtiFA0Ao9tAaGwHhvSw0mk3hqZQZAp8WawxMjOvJkKcaSlSnkp6ApMZwLcBPU2&#10;lzCSQAHO54nDc3et+nvKdyXxLTVJp9Or1UtxTspkulstrdi+4tQK1gKJUoNtpUgpUsFAT44av9Cz&#10;kaapaqLc9YYlNiO0xWJsudBbR1MRwlbLKXGyEOtrUMqU57awnbpJOeNR/tC2otCudifa8SryJESk&#10;ZpKY8NaR7bjKcqR04JSnIxgnsAniI8BVZMnnc7xU6qacf/ZY926lgjblkQ70oL8qggAnR9h47R4o&#10;aLgrgvhTgPkVshgMbJxhnYIWaGJcrkIlhw9O58pEkkFb1bJjL8yu69B1HiG3zSavHUy/rhq5qBKH&#10;qjLcSlHs/nbW4otqSAoq3GxwelsgnIwMpPjyGVr9x8uLCwgIccUpKknpwCSnqCukbBJ6QACTsk59&#10;e6YzTE6Q23DlLaS6o+667+YqS4oFX5UlKVKyBg4A2G4JHGrNMJUvpDbzQyekuLSoAq/MCQQnGBnz&#10;+bGcnOOLJVR8zEglmYknRI2dnqR03/UDr7+OA89etZPLWLVo80ss7OwXegCwGh8wJ5fsO5+mj4Xx&#10;yhLSq/rfUqWhxKanGUIi+n8yA6hSkAnc5yEjPUnqISkA8fTr9PtTTHJhdVSUyqE0Ka9hlDQCkBqn&#10;Iy6SrIClJUkpRjCN1KC88fML5NbdqFQ1MtlTbqFtNVSGoYjJknCFo6VrIIU2Bg5BJSU46+kKC+Pp&#10;2clz1Qj8il5lc+DC9umSWE/WUx5MZSE0wAulxmSgKyo9BIH5QMfm24rmOWsvmXha7uGkkq2eUcp+&#10;UgRk7IAAHICQT37a+nZPBsEw/DtekWL0YpvMHg+uHYMBL/PkkPKFEnuo6nlCgnZAOvEHr1NrnoU7&#10;Xm5kLly2yp6Ux7rLRBZd9w4CsOJSUrylR37nAKSvKmzqddrkZ8u+97zLk5DrTT0Zz23+oKQ2002F&#10;vqZkkAuLDZYDilOIewA2Crv1IYEz/jtdrkypUwPOVB0pbZhvrbPuODpWgl91R/KG+ohJHWnBIyOl&#10;uuJPXEQltmQ1KUQ6wtLjbaUvudYStP8AlU64vrBaKmUJOCcpOeo9LYCYQvZVS6FZmJ+UFCwYdD8/&#10;zDR7Edj2O9ePO78RNCW7xPaeeCNgLEoUl1DqQ57HRKbAHzdevKQVIB8LcsXVOZTZsGVT7dEpqLJS&#10;pxCkQ2HHfdWhbRXHUtxxtxIUFtqW0HOjGEtqJHE2b0i9X2r4tNdnVFLjDF12yYqos1bZUubGaPQU&#10;KQ82QogL6QlKSsJ6vbKVZV8+emXFJdcQHJLkZIS2lTMX3lR0KZcQ8P8ADyw6lBKVqQlxBPudTaVq&#10;BCuJGPo+8yF0Wze9Fp7brrrdOnwZ7QkP+3gLeLTuW1B9aGXWVpCSoBAHYFKklNS+ctV6YxvEsDJK&#10;2NuQWJYyERmhZhFMq/KvLuNwQC3KQu9HY8dUfgey0nEmJ418qbEbJaz2AtS4SUySvHDmcOEyuNkL&#10;MxRX9Wu8ZlA+QHoQp2C/XB0Ln2df9VqrCfpY0p+ahaW33I+G1FSy2pTS0dSV5BWOsgqxsEgp4ixV&#10;5huHPV7hcQlkqbThxxaSkLKurKklC0khRS2QkE4J2OOPoGeuxYEi8NK4l+sWK0W5sFipCdFktTQ2&#10;HWUuOKUIjWS2P8y0rBQAT1ZSkniADf7C49WlgMIZU3Idx0dbJb6VnCEtYSFEYAUglKekDoBCcndo&#10;yRyLFPGg9KxFHJGAOnK6h9jsNdT26Dt28YPxIYNb8+G4lVFWxmsRBNdEZUqmQgU1bsZnQtE7etE/&#10;P6bswPRvm3s+17gjw5zKkNFpYX1hbDRZk56uorYehlhbBQrfLSlAdJHtgqVmRN6W/OtM0kvKhxn6&#10;3OhfTzIbkGSqY480HAsAFxDi1Ex3yS071KdK+vq6Ukq4jHNVKQhRw4SFZIz+ZCBuCAjCAQeoDP5u&#10;hXTgpHVnummWolStiqwJkedIi/TSGXUhh98LQEuFwpPSVIWMpKglTfTnqSARsWLi7hqvxBjZ4tyx&#10;zoBNBKmueGdCrJIrAkqykc3ygjv7a8V35EeY2S8s+La08iV7mIuLJjcti7EhetfxttTBcqyq0fKY&#10;nhYod9Q3KQegPj6PnO7y96X8/PLwvVC1UQHrnZpSjWG2EBM+DOEbrd6Qj3f8B1aStJCfbWgnqCsA&#10;8QF+ZHRy9NI7prVE9x6IiHLfYCmlMyWFpYWWkAxnEpLamkEJU0UNbK/MkgA8SwfR79Qemu06FZd7&#10;VhEul1RhFNrEeWtt7qhqbQ01KQgpS6XIpP5glPUEfkCldPHkes7yK2/eNNk6racOxJiJrC5o+l9p&#10;bbsV5CltvdbXQ4pSErX1tFSsJKgSop6DDcFmpMrUelfCLmcMy1chHLGEksxxkCO2mwvMsijbMVPz&#10;76eOwPOHyXxXGeDSHG1hk69jFnP8AZd4orhvYYRiS5w1ZnEfL/EsC5MUUTMXlrBPlY9TCgRdtyU9&#10;4OJmJkrAS2W3ESIbqmyAQlDjbsptewSOkApQAT1BOAVg8uPNbd2k1z0yuQI7jDzTgLoafYW3JaQt&#10;LawYofiu9QLYBS2hX51ZCB+UoSLfVt1q1KjKgy23miiSplBUXEhBYW4g+2txHUtIWlIHSQCc4SoB&#10;JGmwqzOiOh0tsqV+ZKlYdDhTncFYUpHUrIJKWwElPUDklJcspgMfmaMlaxXhmimXQ2uu4GtAAKGB&#10;J10Ov8PYb8edXDmT4g8q+KoMlh5ZsVextwFZIPUpyB4nB5eWIxxk9GVgykEAjRB6fQs5IOfnT/mg&#10;0za0q1O9lLNQi/Qsu1j36wijKdSWHAuHPnR31wXioEIQ8pMZw9RbWAQGp/Vb9Jq4aCzO1I0vkLfo&#10;M4Klph2tR5pp1QRhbpdcfFUnSoW6W3FuwFKXHLagUFIATH95cOZq59NbshVCFV0xW2pCUqZjpjtz&#10;H2WmmVe07JWS220EqCfcS3FeLrRBQGStRmlch/qL6Ya22hT9NdU3KdMpM2O1EcNUeK5FOfeCmuqM&#10;448kON+44FPe624C0opSpQcTxWtOefhK9BhuIPWkxfMFw2ZAMr40EgJVuMwPqVd6COwJQDqV0CPS&#10;/B5Tgr8QnCE6HF05+I/Q+J4k4RSKBbNmwEBk4o4QM6gxZMMolyGIiZYbpVpYUEhLCAzeem9zW1OV&#10;S61TYMJ6DPfacbqToNUecAK0OS1vLZdW0tYIZdUiM/8A4qUqQFpWo+JS6hNRVYyJlLhtNROtxtmm&#10;mU2t5KEZeb6vflvKRlYw04jpJB9r20FZE3D1FfSfsS6KTP1N0cYoE6nyg/Uo7cOVGkJltvfmdcQJ&#10;Md2QjoSFhZcWsoIUG0pzniJhq7oBcmn1XqMN22nqTMZkGMUNNRCx0NEBn22QsM9TqwQHW22uptSl&#10;udYUscWC9jQWCwImEse69hGAgkWXQEkbrKf8YPccxHVRrfjhrzX8jc5wXL/EsQTleHLJm+AydeCz&#10;Veo5b+fBbT1jJTvQBuSxDKpZHBVdBgwP0X13XpVV49RpM6dQpEWaw605VjMkNPtt9MhCEFKmJLDL&#10;RabK2kMAuvFLyXFFR4lvcjPqs6VanWtE0k19l0qq0mRF+nelVyNPYjMxm20oTKgLqzVXZUQ3lxbL&#10;Usp6GwSpsJ3g81JyrxZhTWojEdZ9xB91ouISW8Y+oTkiIwlOFdDbi2glaVJQAUEdr0q1duqy6nTX&#10;6VMRDaakR1NLjvJQylLhSgrakLcdbK/cRgpLiZDeOkMBtJSqEZ7g2wJ1z2CsvRyyBmaSOWN69pGV&#10;eaOdXjcWIm0VeN9qe45To+Jr5Fec2V4Oji4X4xnfJ8JXJlaWvYsSyy46bogyWGvB1mpXoepLxvyS&#10;bMc8Ukbcnic7qj6OHLRrXdsnUjT/AFGtim2vckZifAgQ7lTSWI31KnZawmI9VErHu/UpkFYSlCve&#10;w2lLaUgDhmnRb1SLqtuxIFLqypb81t5S1rjSKW+0GzGiIaSFOQZC0qCGwVIU6SknsM8DiHDjPJwA&#10;Q2OCYJJ4v5c0lew6wPIug7xKZNhGYllHsOnjtJcX5Q3wt6LjzyzljthbCSZjhKi2VdZQjg5B4K6x&#10;Pc6gWHjVVeTmbQ5jrcK365nKvoRTHqFyKclulmnQixlxaTeeoNJjVy5mltJ9iPIFNjRXnA/+VLoQ&#10;mQ6hQCFKcWkEJba1Y9S31AObyqyKbVOYC/xSqqFhdvad0yvUSmRW1ISDT6bR6ZGpTCwhoKSj332o&#10;aVhzrX1EFb+XKx/ZmNKotHhXbrzq/UL1Uj6erTaNbUWcxS1N4S85GbTOehOvuqb62RKdUzkKCiwO&#10;nCle6h6ren36ZdHl0/SvlDcuK5KOhTf43WWLcSXZUVAQiQXXJ0uSs9aUnqJQruvAUOk9UY+y1iMj&#10;B0IYYToGwTFVift87LGHtSH31IqsexO+vjmS1gc5NMBxfxJOs0aBpMVio5LluGMAfy3t2patGOP2&#10;/wC3sXeX/wAYmAA8RpeX30gucPmcrUWuMWvqLW6bP6US63fbLVGjOIeHSl5UmpQJAdWyOnrWiLUC&#10;FgrYlkKQ4HlLR9CvQjRC3o0/m15jrL03gIh9c+lUObRKpcq2w0S/T2pNSiGmskOlxwSo9ERPYbWU&#10;iagdHQhPmn/tHHNJeKZ9saZUWlaS24UuRo8S3WI8eU23haUhUllYWcIwDuQSPyhPDAmsfN/rtrRV&#10;JE6+b7r9ccnPkOpnVSU8FFxS85K1OAIJbPU2EFCgQCNscOCVbDEG1fsSHpuKmTVi0O4aQs879xvR&#10;UH6dB4YJ83wnhAyY/B17Mx2DZyitlrQY6XavbggpR/Xl/hs7AnQmYdfEre8Oc/0V+TBmoUjRHTlG&#10;uuoFv7MVnUNyVXaU/VYwWW5TEGUI9By26VOLcjR0kKWpISBghtbXT18ObnU+NMomn92Nab2k+Haf&#10;RLd06NNtKJDaeUfp2imDBzJDjbfsNlcpL4/MfeQClDsedMd6pSA3IkOq+qAcWtKwl0KUpQB9xbTx&#10;6SvKlIHSgg4wAkDhzDkk9PK6ea644lKo1923b0WQuMai5XItYeX7aVhafaj05Ko8oqaKUqbeMdAW&#10;ApCxhOFz28bh4XtSRx1UjH8yxHE8thh7c8xEs7Hr7Hv1Oj1GKjk+MeNrlbC4hEJZwtestiGtHGD7&#10;xiaSOtBoa0IEjGugQa140GtczGt2ocqTLu6qXNWak662zVk1m5YtwJkypDIC5sVqoQpMqJKbdbZk&#10;exBqPtKkNKSqM51LHHctDOUHmH5oa1TYdtaUV67ZhX9NEqb8K4o7EdSFKKH25ILEZhKFhtTinloY&#10;LyW0oQkFKHJaOiXob8m/JdYVG1h5hn7q10rMhlqoM0mgRINMpYfYZ+pIX+Iz4jyEqwEDJkKSnKQr&#10;HflfMZ62lH5coEqzOVDlxtjSpllkUtFelRqZKri2YvuRmVuOxypPWjqyFFayR3J2AyVMrlsnGJcd&#10;DBBTPzC5eZZGZT1DpViLMe40JHiII2V8KscN4agZmzmTvZi7Wcx2q1Lnq0a86MFeCxkbcL25JIzz&#10;A/B4qaB9aW2AQwTnoV/Z6rhplMRePN1qVTNL7aYjJk1i34k2mitOQ1NrUpbSlqDiH3wHG21B3OcO&#10;l9tRBKrl8xPo8+nJFXTNMNKKjq9qPSYpYVXqzDg1qOmZFIbbU9JiTql7gU4hTxQ1KWlIbJc6FrSD&#10;G65jvUb5o+YWRcFW1D1Pu6sU9KXkfgArCqfS2llt2Qotx4rLjbzftJWj23UBJIbSOgZXw25VdS7l&#10;l1aCwkwUOIeWh1b0ZEoHutSGgoNtNjocB94x1OqUpTeEJSFr3f4PG5E+UnlyD86nlsMfhx1X/BUj&#10;5YyAdEGQs310fDNPxjBj4zUwNKLGMFKNJQR6s0gbQ1LeaSTIyDqdqtyKBhoGsBsGSFzM/wBos5gt&#10;R4dTtbSCKrS22QqRChQ7ZoSaMwhhKVNnL0daJTySkKJDjjRGQtRb2C2PdQuZnWfWWbLnXJU7ir9b&#10;kuOAsJlVGvLedU84QsKaEh0vrSoJbglynhhRWXVyEpCuFs8kfpx3hzbrpNfrOp9Kty2n6nGgvN02&#10;JKYuOQ5MW2kNNyhT3mqfHQl5LZfRKmPlAJDf5QhUqe0fSs5GvTysOPqnqhp5Vtc7uaYM9pEiWmVC&#10;TIjNpIcfk1mTHkSnVqbSXXDHY9zfKQD08O9ixXw9H4qZkrUgAFEdffMBoaSGHm0w3sFigP8ATw14&#10;7EZziW3WqRPqbIWPSgrwSRRNYmJ3yB5JIYVZupMk80YJ2S+z4huctfpZc2vNvUmRaOnV6VCkzCXD&#10;UZlLmQoMf3QegyJc9aUe1HdX1SHVSC6Gg6llRUhC+HtrE9Jf01uQ+Gxd3PzzCUe572prDEpzSu0W&#10;n0KTJaT764NRn+5JDwD3UyGzIdShCQpaVulTnHs86vr46j2tQKlp5y86cU/Rm040OU1Gi0JmnwZD&#10;cZkiMgOOQF9b7g9wKA91obbrIHSqInzDczurOuFzT7hvm7q1WZzzkmQ4qbKW4goCkqcSG/cU2kpK&#10;lFoBO5J6nEg4EUnzFvI8pxFaCtAd81+9qxOykKAa9Rf5cZ7ENOzsuj8vXXiwpuH+FuAUlTiZrORz&#10;icnpYbHf4IZARzDJZW1XaADQ5GhxcMzb+aPIqANyeOZ/1+dKNH7Qc0r9O3TOjaSRKWHIke7KZRmG&#10;KyunOsuRXHpNaksypi1PENuNNN/RMKlIYU8H2WiwuNRzG8+3M1zH1iTVtQ9VLqqiHgpTrUqrSXG1&#10;bn/7hcdSp51Rzs4VlalEYSn8vCKH7jlyYsinl15MOUtl59sdJW4I7inmluOZ/wAR4rXkl1DqGhkM&#10;BtX5+Nhg2q7UpbFFcmCOopZZaUn3ZYdcfW251vuvqb9sBLoz7UZRCk7A7rLYMTA8iz3pZsncB5ln&#10;vOJSpBA1DGFSCFV7BUjQD2+viMZTzKz+RRsfhFr8NYyRBC1HCiSu1hd7Hx1+WWbIXmYklmtWpBsA&#10;KqoqqNVl1V6XJWtyQ5OddOSqUS84tSiCVFf5loUTkd1eUlBJzx1TSHRHUzWS6KfQLIt6VOny5TLT&#10;a48RfttKdPtpJV0rAS31AArATtnBwOJD3pW+iHZXNXUqBWb9vdhMGQVPuU2O1LSlbUctrcS6sRvz&#10;9SSQhtAa6lH8zyR3ktauPcoPpAWFNpuk3LrT7rvyjUvLt41in0NzpfQz0pdhx33VrKwsdYceUlQ7&#10;lKjw45exi+GKEGRzs7wVpgvwtWnC81iyxICqHVfSgDkFQ0j/AC7JK67uHCPljmuLMpVpBxPbuRNb&#10;Fc2IldqsYDzWZrEzrGkcabMio01lh0irytoeGZeR7+z0WPQbXputXO/flJs61kssVE02dKZizJrL&#10;ftvLZagudL0txaQW1LLaW8Zz7gOQqzXL1YOST0+KfUtJuUDSixIU2nwlxoF8N0aDWa5KWwhSEVB6&#10;oTkiNTX21tF4M0+K84rraImBfUhMbTni9YDmX5lrouFqp1aRRaQ7KltRqYxNdS1Ciq6gmPHTFLDK&#10;W0Mj2kIDYSgAEZI6uGaK1d1arMx6TU5bktb563lOnrcX19TigXFFSsAlX5QUhZ3WT4jCZLiLOu5j&#10;EHDeCkUiOrSk+Iy1mNgOV7eRJKx8w6mKui8pPSQa14neSzvl55cRvTwmOTi7iWEhHmylKWtw3jpY&#10;2X1BFQlEdrMyqQyrYyRSoQAVxit83hzHnH9T/XfmortRkXhelclw5Ty1IYMtTbBRlWMtpT0lOd0p&#10;GAgK6Up2zw2bNlVStOdQcL63Dn8j/U4vc5BbKgCohXVkJ6yAMb54IhtNVSRHjqCup1SUNqX+UJWo&#10;jBV7ZGAB0jqCScZBQe5kR+lh6VFncxtVg3XfVwxl0ePKZxSmhKU+6rKFkOOGOhAR0lSQAo9xkYzm&#10;v/NPzN4J8heC8hxdxILMdClG8jLTqTW7VqcqSqsYkYl5GX5pJSF92bxF8ZW4788uIlrWMjEywRM7&#10;maUV6GMx8C8zrXqR9RDBED6cFaFm0AqJ114bD5S/T51t5pa/Bg2pbE9dPeeaS/UHmXUxENqUkFRe&#10;KAFJwdko3xuDjfiXhyq+kdywcl1pRNTeYdmnVu6IcVE9unTjGcQ082gOflZcJCGwsjLrhJAPYZwF&#10;6agVPSr07tL10nTCx3DUoEDCaiyzTkgKSwtQU2l1SVqUSg5W5kjPV0kkgQ9efD1N9eNYatVqK/XK&#10;jS6MmTIbZhMOssj6cqcQGniz1FZT1AJUlSQAn/IQpST5LL5q/iE/HnxDYwPAmYj8sPKBbXo256+Q&#10;EHEWWpc/K6yNXczwiVQAUAjOm0SNeOrMDwBwD5R8M1uLsrHLaryl1hyi1hZzWVsQ7548VDIHq4Or&#10;6i8hvWy+QKczQ14G5SXM/UN9apVJpVS0i5f6NT7Tt2Gl+lJkU0BgBtsFgFpDHSpRCQCHXCQBuhAI&#10;zxFru/Ve7b7rs6t1ysVCdNqUhx+Qp2W+4HFrWVEqDiiNxt8jYlW/TxzaqXLVK7PclVKU9LfUVOKU&#10;+tSusOLysLV1e4VfmylXXscjHSccHUpv6mSlCMMla0JQpOSUE9Q6hvsSdz3wMAZ49Uvw9/hv8uvw&#10;/wDDsWM4UxFcZWzGj5bPTqbGVyVkhWllnuzF52DyEsVL6JOyCe3LvmV5zZvj2yuKq7w3C1ad3x+C&#10;qO6Ql2IBs3pSxmvXZBoy2rck0rHpzBQFHQaJ9VWwGIsaozZL7ikJQzEdWgpQeklTx6Ukg9QHcHsA&#10;Fd1ocsXJRqvr/elLotHtSU5GfejqcecFOLbaHn0shftiaHVKU4pLbeUkB/pbV0rUlPG58k3IkzzF&#10;3PT6XOuaBBjSSkuLkRpSnUBRwCn2UrDnT1H8hLaTt+Yb5nQctXJPo5yB6Equm26XDq99mmRGU3MK&#10;WiUpMuYlQ+pMOZOixlKx0qQVNq+jd9x6IhK3FHjou3m0xlKe3bjk9CBHc+nINtyDfKECOd9vdR9D&#10;7+MPAvl9b4gsUZL5jSC3agrVYllUvYsTSLHGrkBhDHzMC7sxITfKrMAp07kR9Oflo5EtOYup+qpo&#10;Ui9kU1qaabPEZUxmQ217yGn2EreDRS4gEsJyhCkjrKiD0tP+q96r1QuxupWXphXYUWkx/eipEB5Z&#10;jssNdaDHAikOOODABKQC0kKQlSVAqS396lvONq1Ub8uiI5fF4QW5SX5P01DlxKNTnIMlZjGHIhRk&#10;rT7YcYR0sMrbZbZAQg+4XHHY9d13RWavUJj86pVB56WtT61Oy33ULWspcLi0KcALvTspRCyo+QMY&#10;rmtkLnHNiOzfQVsPA4etjY3DibkYFHt7BVhsb9FRy7/xyPrrePF2fxXkmtzFYWu+R4taI0xlZoxB&#10;RwMckYWxHhK6czmyxLLJkp3E8gAKJEDyjO1I1BrN31GY/U6q5MLshb648cyYcZb77i1KcVHedW4+&#10;8Fj88h4uKOSSSkhR5MxFMh0NFvCkLx7az+XrSSR1LC0OZKwEgEJJI6ckdRJ5cdLyg44pZz1FSh1h&#10;QIOApKyQSQMKO4xtggnClNC9L0agXHSoipzcMOTI6PcSy206kLfS2Sh1thxTakqwpKgFHYAFI2Fg&#10;BgiJFGoTlARVUABVIACgDp0HQAEKNdPbxx45u8RZMzTSNNPbnaV5JX5pHeRgzM7uSSSSSSTs9T1P&#10;fonKXyn6ha9X1QqLQ7XMuE5NYS9NS63G6G3VpT7rgdU44tXQtKktkHfASMkE/Rf9PbkwszkU0Rja&#10;i3/HixK2xSA7ChyDCeS04WutMor+hjyvqHFEAhLxaShQASroCyjX0mvThsKzKVQ9VKvXatWn7egN&#10;zI9JRUEtRJ1SdYCG5tSKKTHlzEstLJbgyp8mnok4lJih1trp0z1XubDUW22bjo8W4KpBtmjPIpVM&#10;oVMYjMpTFS0WJTM6Y5JP1ZeWUOsSW4kR6KlTjOHgEuGMcXcULwvjhHDE0uUyJEFcsfkiLjuzjQAH&#10;Tm6knoBrrrq3yo8qEy1uTGtbSpVoUxleJrihns/wwcm6WOVQpM9kbRpGHLFHzENz8qFs/wBY31Bq&#10;hfFXr1ApVSZWFuSIyWxLUv2YwUtDQCUpKfdUAdykKSkBKh26Ygd6VqfXKrKkyiouOyHFLdPUrcqK&#10;sjoHc7gjpKu56cFJPeeYHUGr3tclUnSZUxanpr61fVu+4tS1rwSpSVqB7ADbICRvvgJWUlxx0qKx&#10;1FSSkKKlAE77HI6eokdWxxgYG2eGjhbEmpXa5Zf1rltvWnlJLEvJokbJJ6dANfKOn08Vn55+YH/U&#10;mYjweLiNDh/BomOxlFAUjirQAIm00oLtrndiNsxJPfqIlPdkyCy48tC1HKUewfzkjKOjrDakoVjG&#10;4BJACElR4dk9PfQeq3TqNRHlRV/QtS2HnlFPUhYC0Ako6CQf82UrQpIyEHOTw3lppFcq1ZixnXlK&#10;bdWltYey8CFKQVJ6XCsBOVE/lKSf/wAvfiYt6TPK7bjUu0q0ua7Jdqr7TciMpSY8VKI7rL4khtMV&#10;91c1pSyhh1MhgBCll0uKCOmN+Y+danjxjoCwtX3WtB0PLt9KxLdAuu42ddvE2/C75fx5fiOTirIr&#10;HJieGa0uZvR8wLvFVT1VRI9FnZmVVIA6aPt3lJ8ptoUzQLlOql3Sm4sGVNpBcQpyI3E9ppuMPZLj&#10;jntJQ28pTaiCltIUdtyBxBJ9YHXWp3hqLcMFiWZftzpQkOR3Vp9tx1TjqGH0lZAUhsoSFKSB+YdJ&#10;CMHib96jtdnacaFRrXiN0uZSINGgxDBk055wKWuKXJLofYqUFlSHEe0lDb1OccQW/wD+ox09Hzdu&#10;d6+ajc9/XE9LUpTwqTzaivqU30uOrb/IFvOvJ2CSoLfdyoFRUdgJtw9RXBcPYzGRfK3oxmZl6h3O&#10;jIx69dysx3vfXp06A+Os5Yy2K4n4xtPqzxfl7V2LW2NehE3oUqqnSkLFXjQaKroll6/4i2nUnJ8u&#10;Y8QtYBcUFLcIUlv86k5DqFOFbYUMYI/ORjCthxhxo0lTxS8pZUogJU0vKAEndS0lPUUknABIUleC&#10;QEkcH1Ey2Xw0ox9yVIUgOgowU4OCogkZGduwxnHGHTXHjKCQ4oKCgVEOKSCor6STgHPcYyO2cg9i&#10;8MQsRJJ39d9BoA6I112d9tdPp28ckorT2VHQ87jqd7JLL1300B9O5JPbr4dx9PG0U1TUq3ELgRlL&#10;YksvqeelOdDyml+4v6hsKwVIRhtpLSGikABaXFKKz9IDl0hf3X5FrhlBhMZM2DVCEpcWpBSuKQh5&#10;tLawttHSoJShHSQrBLaT1JPz4vTCYZqOoFF9xtBdacQ4rqbSEuOdaAHOtO6Fk46ilBJySCCccfRb&#10;sKkx2uQUI2WiXQqk44goCQcpdTgkFSsgjZWeo7ZONhTHD0zXPO2pG5keOrjpSFBVR80scWySQd8r&#10;DqoP38eg9qKPE/hu8v6ihQua8yceZQoPz/DVpJF7dAARvTg7bWu2/HzevUqVUaprreAZL9QQ3VHA&#10;h9ElQUkOKKQ2+FvdZBUApv8AwSEdGSoKCklsaO++2siQ068lQKCQ57jxdSjC1IeJSytSEoQlxS0B&#10;xXS31JWDnh0n1MI7VP1iu0xW0BpyqLSttwrV+ZtKVsqBycFCVujqIO6k4SCkKDTrk933Hm0qIW2s&#10;dJUOpsIbCyEBHUAMoSWycbJCO5SOOpasq17FlfmAE7EDYYdTtQQV1vXTf13vW+nnP5z0DLxFdYch&#10;U2Zho8ysAX6kMrb6FgdADfL0+nj3YtSeYltrYaqiVtp2cWsqZUUlRCVNtdRaQpRG4WlH5ulK0hRQ&#10;HLuRnXR6xtUaD7kt1gy34jDqQpQCkKWElKW2ldC1BPZasf4mcK6Ubtcs1dbjiW0JP1D3Sw04pTiU&#10;JUSUJK0odwUN7lCOkgH82M5HCnNB5cJq6qAt+L76nyh9sLShfQ4080gn3Fqy3lXUoe2nBHSlQ/zF&#10;UT4+gjyOAv1H6iSvJ2HLolCQd9id/Nv23330Ew/C5lrnDHmhwvlaqhXgy9MOC2xIjSKsqHWzytG5&#10;QjXKeo5eU9fov1qpRuZnkYlsvxa1XKrbdGk016BAjNLnzktR1e2GDL9mKorbPShch6PHKx7a3Ooo&#10;z88rnZ0gnWFqjctNcptQp7MeovlLFQihl5QKyr2yUIThxTai2VgrR/mWFqSOoz1PScvRqr2XX7Rq&#10;1Ocep9wWrTl/4E2QhKHwlMdta2XVuoScLSVuNkqPT/kOwEcD1xNGbcoep0qqUtT8QypEyKpCXQop&#10;djuflcBLWOkhWFAFJV8DOBV3lllbuQ4XqC1ymfGWJsc8wdmaRIH1C55hrZjA5gN9Qfc68d9fiH4H&#10;xvw/mRwzFGa8XDmWg4vwHOImT+F8UQpatUtxEtEYLTEojhQy7IA3rxFvUlbSnG1FSAOsdCkuEpKV&#10;bJStO6EpIAKlZCDss/m2zKdKksPe6JJIPSkBT7hz+ZSj09IBQCpRx+bp6iVdK8kHJrFNVT5SnEve&#10;4CE9YUCFFKiE5SoHYqUSFJWFgJ3Cify8eT7jDRK+hZS2odOOnqOU9ZJCurCglRAIXuSQRggi2Qpa&#10;MluzAb1rZ6Kdb6e2+hXR1rsfHltP/wBnccRAbDgg6B0QwGtNo9flO+Zt9d667c55MOYlvS+8qTIM&#10;l+OEymA6wt1wMrC1DqCCAvrygABSkhRIV1pBPQJ8XKBqpa/NtoSdMa24xU5xoxeocta49RMhlxvB&#10;hYUgqKWgr8xcWVIUjASR1FPzH7Hqf/1qClgOsyC4sh1t1aAFNIW6SB1LIHSnpSEkEZ6SegAcSO/S&#10;h5w7vod4USFRzUUM0zrmtKXJRGcbVAfQ24hHsqd90OpS4k+6UpUgNICW8KPFA8d1JuF81X4vxvM4&#10;ib0cpVMgRbNRiA469GZBtl6Md8oGz49Kvw08av5i8IzeUuUdaudoSnN8AZhUkcUc3WTfws5UEJSy&#10;CgV5w0npgHnZdbbx4PqrcidZ0cvyu1ZimyYtFkyZLzLyqa48ULcdWtDDiWIwR0AgFPU8lISSelJS&#10;CY7ldgzIE15p1tCUR1uI6CFsNqAdKAopdcKkpKlABCFqzlShnPH1A+bTRm2ebXl2kX9cUVulPVGn&#10;TmVORnPanOLbZbX7riER3oba0IWwpl1KXZCHi8r3shLjnz7ebzQmjaT6jXNRGHkTjT3ZDxWoOvJf&#10;juFGGnlPqHur/OkBfstqQM/ncASOJ1QuwWYKtyu7GtfiSeBWQgoJOUkHYUjq3L1309/fxTv4gPLa&#10;llcaOO6VOKjc+MmxXEeMhdFiqZ6oOW21R9hZa07H1EaORwA2tLrXhFFFmtMMspkvMJUlS3PYhiQ6&#10;WwSVKDji3gkBJQHukqQkpSFJysk8LI0F1pmad3DTZ9Nq4QI0th1Tjj8VIC47jS/bbUonrCx1LSHm&#10;yEpCekJyopQlXA7DSwsMRGC6kZ+lW/0lsEJQ17TuWk4BHUsJKzgDsCVeGxXJQc9xSh0N9HQlDbSQ&#10;2nJXhtPQEAkApPWFj83UQogYTl8BDmqktewAY5FK/OEcLs9dA9+5IOx11vt45i8vM3nuB+IqmaxV&#10;6arYq20nj+cOY5FZW0oG11zDptm31LE70PoZ+nj6l9h3fbEHTzUcRK5RqnHTFfpzzcFc2BIWj2/f&#10;iLE91vCz0JSyhtS3C5k+2jOcP1BPTksHWG239VNI6OtYq8P69w0x1mJ7RDcl1yPK+hW4pyqIa6m0&#10;tllS2GzkHJJELPlx1zuiya6w/RV9DxIWttSYwjuqYSgtOrQqO6hLyWFewpSWdzh5BbWkhUyD01+f&#10;S7K3R42n9505VWplTecXU0MMsmKhbEyJTkGBHfmJcYKPqQolt+O0+tHvqjsuZQqpoLNjge7HgcxK&#10;17h+eQR0JSOa3j5JCCiqUYu1cb1yEtygghe6j1T4cu4Pzl4VyXFOHxSDiVKfxPH3Clr+RgOIKlZQ&#10;ljM4+Vj6GPzQTUzGOOMTSDkLFST4h6cwWkd16a1+XBlUp9ZhSJMFUuWwVNx2m3ctpU+plqSlxbYS&#10;otyYv1GCWkp/ws8JJVOFPefP0S0yUrwXoctTDLmcpfS7FdaWy+nqTlBISNglScK4+gz6kfp52Lf1&#10;r1m9abPjUt1ll+bJSqCw2+8r6Ivo9kfST0MOskL6Xg4pbyFhlzp6EvcQjtfdFKXYFxTaaiT9Sth5&#10;5KXG+pAOCpSyfyIz1BSQAEJ/ykgjqKeLThaKtqCdW5ZFRkZWJ5kY7Xm5eVgO4KkfmDs74r85PJHE&#10;YepW4v4TstNw3lwZYUl56tmpMjK0lKaLUZlMXMAJkVopB13zE6TvCvOqtx0IhzJrLSMpLaIK1JSo&#10;bD80d72VH2wjKkJbBPZGMKUOPDett1l1xtp8BCVDH+K6j/MkKz0toCckEFW3+YkDIA4HGX4bGk79&#10;OLqd9a6k+3clNk9+p+3jl3lCfILLAKeUD0wdaIGt8v5aP5b7eP/ZUEsDBBQABgAIAAAAIQCMhZxS&#10;4gAAAAsBAAAPAAAAZHJzL2Rvd25yZXYueG1sTI9BS8NAFITvgv9heYK3drOt0RjzUkpRT0WwFcTb&#10;NnlNQrNvQ3abpP/e7UmPwwwz32SrybRioN41lhHUPAJBXNiy4Qrha/82S0A4r7nUrWVCuJCDVX57&#10;k+m0tCN/0rDzlQgl7FKNUHvfpVK6oiaj3dx2xME72t5oH2RfybLXYyg3rVxE0aM0uuGwUOuONjUV&#10;p93ZILyPelwv1euwPR03l599/PG9VYR4fzetX0B4mvxfGK74AR3ywHSwZy6daBFmT4vwxSMkDzGI&#10;a0CpRIE4ICyf4whknsn/H/JfAA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NSag9SkDAAAOCwAADgAAAAAAAAAAAAAAAAA9AgAAZHJz&#10;L2Uyb0RvYy54bWxQSwECLQAKAAAAAAAAACEAN+oYTUp8BABKfAQAFAAAAAAAAAAAAAAAAACSBQAA&#10;ZHJzL21lZGlhL2ltYWdlMS5qcGdQSwECLQAKAAAAAAAAACEAGNzV60FFAgBBRQIAFAAAAAAAAAAA&#10;AAAAAAAOggQAZHJzL21lZGlhL2ltYWdlMi5qcGdQSwECLQAKAAAAAAAAACEAvIDfdW5NAgBuTQIA&#10;FAAAAAAAAAAAAAAAAACBxwYAZHJzL21lZGlhL2ltYWdlMy5qcGdQSwECLQAUAAYACAAAACEAjIWc&#10;UuIAAAALAQAADwAAAAAAAAAAAAAAAAAhFQkAZHJzL2Rvd25yZXYueG1sUEsBAi0AFAAGAAgAAAAh&#10;ANebY87NAAAAKQIAABkAAAAAAAAAAAAAAAAAMBYJAGRycy9fcmVscy9lMm9Eb2MueG1sLnJlbHNQ&#10;SwUGAAAAAAgACAAAAgAANBcJAAAA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45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46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47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2FFE8858" w14:textId="77777777" w:rsidR="00B25FDB" w:rsidRDefault="00B25FDB" w:rsidP="00B25FD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B8765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ยาศัย เพื่อ</w:t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ความ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สะดวกในการท่องเที่ยว</w:t>
      </w:r>
    </w:p>
    <w:p w14:paraId="52C15AA7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BEE9623" w14:textId="77777777" w:rsidR="00B25FDB" w:rsidRDefault="00B25FDB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46CF351D" w14:textId="71290846" w:rsidR="00B25FDB" w:rsidRPr="001A0A95" w:rsidRDefault="00B25FDB" w:rsidP="00B25FDB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5</w:t>
      </w:r>
      <w:bookmarkStart w:id="2" w:name="_Hlk177308876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โบสถ์เซ็นโซเฟีย(ถ่ายรูปด้านนอก) – สวนสตาลิน – สะพานรถไฟปินโจว – อนุสาวรีย์ฝั่งหง – ถนนจงยาง – ร้าน </w:t>
      </w:r>
      <w:r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POP MART </w:t>
      </w:r>
      <w:r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ถนนจงยาง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ท่าอากาศยานฮาร์บิน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B25FDB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 ท่าอากาศยานกว่างโจว – เข้าที่พักเมืองกว่างโจว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bookmarkEnd w:id="2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63575B3" w14:textId="77777777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BF1178A" w14:textId="77777777" w:rsidR="00B25FDB" w:rsidRDefault="00B25FDB" w:rsidP="00B25F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22432" behindDoc="0" locked="0" layoutInCell="1" allowOverlap="1" wp14:anchorId="77766D49" wp14:editId="154B8468">
                <wp:simplePos x="0" y="0"/>
                <wp:positionH relativeFrom="column">
                  <wp:posOffset>-440690</wp:posOffset>
                </wp:positionH>
                <wp:positionV relativeFrom="paragraph">
                  <wp:posOffset>788670</wp:posOffset>
                </wp:positionV>
                <wp:extent cx="7542530" cy="1906270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906270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4D5D4" id="Group 4" o:spid="_x0000_s1026" style="position:absolute;margin-left:-34.7pt;margin-top:62.1pt;width:593.9pt;height:150.1pt;z-index:251922432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Ws0QDQMAANsKAAAOAAAAZHJzL2Uyb0RvYy54bWzklt9umzAUxu8n&#10;7R0sJu1qLYSEJLAmVdWs3aRqi9btAYwxYNXYlu00ydvv2FDa/JFWVd3F1AuIjeH48+efT87Z+abh&#10;6J5qw6SYBYPTKEBUEFkwUc2C37+uTqYBMhaLAnMp6CzYUhOcz9+/O1urjMaylrygGkEQYbK1mgW1&#10;tSoLQ0Nq2mBzKhUVMFhK3WALXV2FhcZriN7wMI6icbiWulBaEmoMPF20g8Hcxy9LSuyPsjTUIj4L&#10;QJv1d+3vubuH8zOcVRqrmpFOBn6BigYzAZP2oRbYYrTS7CBUw4iWRpb2lMgmlGXJCPVrgNUMor3V&#10;XGu5Un4tVbauVG8TWLvn04vDku/311rdqqUGJ9aqAi98z61lU+rG/YJKtPGWbXvL6MYiAg8nyShO&#10;huAsgbFBGo3jSWcqqcH5g+9I/eXol+NJmkwStx3hw8ThjhzFSAZX5wG0Djz4OyvwlV1pGnRBmmfF&#10;aLC+W6kT2C6FLcsZZ3br0YONcaLE/ZKRpW47YOdSI1aAF/EwgStNxwESuAH04TU3OxoEqKCGAIS3&#10;QI1FtxLgw+gS25oC3PwT+op1zgRaM1sjjArZUCQFslJ9/LC5+OxvCxeBKQvHDuGVlXA8GMGcb1FF&#10;BdXY0sKZ6QQ6Ta1C7By8keTOICEvaywqemEUnBGQ663ffT103Z3l5ZypK8a5o8K1OyNhKXs8HtmL&#10;lvWFJKuGCtseXk056JbC1EyZAOmMNjkF8/S3wgvCmbGaWlK7CUuY+CeIbRnpB7zKR2FOswGcnwtw&#10;nAxG4+gB4PFkmo48wD2GYJo29prKBrkGiAMNsPc4w/c3plPz8Arg+yjAN6HbbgM0/h940+l0Ohyl&#10;SbIPb9zDe4HyFeMu0e+ACqkemM05JndIS1m+IWRjd4ZeF9mezsPM2w/5zHskf75JcJN4Gg3jwRg4&#10;3c26wyfgcqwrihpqMYfiRK/avNylWwL5HUH2hWyMcqC4gj9hUbwhjIevj3ESxSlUawE6ivFw2BcQ&#10;/yj/+lICKihfXXTVnivRnvah/bQmnf8BAAD//wMAUEsDBAoAAAAAAAAAIQCYt2nSjwoCAI8KAgAU&#10;AAAAZHJzL21lZGlhL2ltYWdlMS5qcGf/2P/hALxFeGlmAABJSSoACAAAAAYAEgEDAAEAAAABAAAA&#10;GgEFAAEAAABWAAAAGwEFAAEAAABeAAAAKAEDAAEAAAACAAAAEwIDAAEAAAABAAAAaYcEAAEAAABm&#10;AAAAAAAAAOCTBADoAwAA4JMEAOgDAAAGAACQBwAEAAAAMDIxMAGRBwAEAAAAAQIDAACgBwAEAAAA&#10;MDEwMAGgAwABAAAA//8AAAKgBAABAAAA9AEAAAOgBAABAAAATgEAAAAAAAD/7QJwUGhvdG9zaG9w&#10;IDMuMAA4QklNBAQAAAAAAlMcAhkBf2NocmlzdGlhbml0eSxidWlsZGluZyxoZWlsb25namlhbmcs&#10;Y2hpbmVzZSxjaXR5c2NhcGUsbGFuZG1hcmssZGF5LG9ydGhvZG94LHNreSxydXNzaWFuLGZlc3Rp&#10;dmFsLG9sZCxuaWdodCxkb3dudG93bixhbmNpZW50LHNxdWFyZSxtdXNldW0sbGlnaHQsYmFja2dy&#10;b3VuZCxjb25zdHJ1Y3Rpb25zLGNpdHksY2h1cmNoLGRlc3RpbmF0aW9uLGZhaXRoLHRvdXJpc20s&#10;d2ludGVyLGhhcmJpbixkb21lLHN0cmVldCxjYXRoZWRyYWwsYXJjaGl0ZWN0dXJlLHJvb2Ysc29w&#10;aGlhLGFydCxmYW1vdXMsc2FpbnQsaG9seSxhc2lhLGFzaWFuLGNyb3NzLHN0cnVjdHVyZSxyZWxp&#10;Z2lvbixvdXRkb29yLGJsdWUsY2hpbmEsb3V0ZG9vcnMsdXJiYW4sY3VsdHVyZSx0cmF2ZWwsbGFu&#10;ZHNjYXBlHAJpADxIYXJiaW4sLENoaW5hLC0sSmFudWFyeSwybmQsLDIwMjI6LFNhaW50LFNvcGhp&#10;YSxDYXRoZWRyYWwsSW4cAm4ADFNodXR0ZXJzdG9jaxwCcwAMU2h1dHRlcnN0b2NrHAJ0AFFDb3B5&#10;cmlnaHQgKGMpIDIwMjMgVGF0aWFuYV9rYXNoa29fcGhvdG8vU2h1dHRlcnN0b2NrLiAgTm8gdXNl&#10;IHdpdGhvdXQgcGVybWlzc2lvbi4cArgACjIzMDcyNzg5ODMcAgAAAgAEAP/hEN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VGF0aWFuYV9rYXNoa29f&#10;cGhvdG88L3JkZjpsaT4KICAgPC9yZGY6U2VxPgogIDwvZGM6Y3JlYXRvcj4KICA8ZGM6ZGVzY3Jp&#10;cHRpb24+CiAgIDxyZGY6QWx0PgogICAgPHJkZjpsaSB4bWw6bGFuZz0neC1kZWZhdWx0Jz5IQVJC&#10;SU4sIENISU5BIC0gSkFOVUFSWSAybmQsIDIwMjI6IFNhaW50IFNvcGhpYSBDYXRoZWRyYWwgaW4g&#10;SGFyYmluLCB3YXMgYnVpbHQgaW4gMTkwNyBhbmQgdHVybmVkIGludG8gYSBtdXNldW0gaW4gMTk5&#10;Ny4gSXQgc3RhbmRzIGF0IDUzLjMgbWV0ZXJzICgxNzUgZnQpIHRhbGwuIFRoZSByZW5vd25lZCBs&#10;YW5kbWFyayBvZiBIQVJCSU4uIDwvcmRmOmxpPgogICA8L3JkZjpBbHQ+CiAgPC9kYzpkZXNjcmlw&#10;dGlvbj4KICA8ZGM6dGl0bGU+CiAgIDxyZGY6QWx0PgogICAgPHJkZjpsaSB4bWw6bGFuZz0neC1k&#10;ZWZhdWx0Jz4yMzA3Mjc4OTgzPC9yZGY6bGk+CiAgIDwvcmRmOkFsdD4KICA8L2RjOnRpdGxlPgog&#10;PC9yZGY6RGVzY3JpcHRpb24+CgogPHJkZjpEZXNjcmlwdGlvbiByZGY6YWJvdXQ9JycKICB4bWxu&#10;czpwZGY9J2h0dHA6Ly9ucy5hZG9iZS5jb20vcGRmLzEuMy8nPgogIDxwZGY6Q3JlYXRpb25EYXRl&#10;PjIwMjMtMDU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MDcyNzg5OD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SIAAhEBAxEB/8QAHwAAAQUAAwEBAQAAAAAAAAAABgQFBwgJAgMKAAEL/8QAQxAAAQQBAgUCBAQE&#10;BgEEAQIHAQIDBAURBiEABxIxQRNRCBRhcRUigZEJI6GxFjLB0eHwJDNCUvEXJXIKGGKCJkOi/8QA&#10;HgEAAgIDAQEBAQAAAAAAAAAABAUDBgIHCAEACQr/xAA/EQACAQIEBQIEBAUDAwUBAAMBAgMEEQUS&#10;ITEABhNBUSJhFHGBkQcyofAVI7HB0ULh8QgWUiQzQ2JyUyWywv/aAAwDAQACEQMRAD8A9xa4vfbH&#10;nt3/ANdt8YH04QPsKA/KnY7Ht+u/fHftnwBwaORR4TjwQfv9wP0P04QvRAUnKe/n6fqP7Y2OAeLK&#10;Zu5vY97gDtp/f6a+eC0Fz8hfgKW0Rtg4OQckZ/2H7nfhG7HVg4SSNznc7A779s+313PtwSyIpSFY&#10;BzknHn3Jxnv2++SfuyPoUkYBPfON/OfHt/3O/A7tn2INza23i2mni2v9eGENgLWOwOnba+/udtr+&#10;O7WUqyMpV1ds9Pvtv9h2379uFLUdbmMtIUd8E4SVJP1zkkYzvj9fPc0XSk5R1NhOFKG4QPBIwSnw&#10;M4/14+U9hvCVkZyMjsPG32G2B7+3AcuYiw32v5/pb5X2Py4YRHUH2Bt9RwzTkthSkAYIyCcggb4y&#10;cbfufOwA34H3SEqJwdh+hVjbHsM+M489uHt5ICldRyTk7+Sfr3Odux7fUcNj6EkAb5ycjx2ON8ZO&#10;3n/pGK5dDr767+1/7f14LVr6jS3jt4/t41B4anFOrHUEIwSQEEYSR5yO52yACBnOMcDFqwlW5CcY&#10;JGB3yMYIPlJyMd8HBOOCR3+WoYJAJ7YHSD4xgE/qO58cIZDSHWyCEk5K9zsfO2wIJOcn+/jCxU3A&#10;00Atoe331276+3BCnMNfNjf6X7cRnKYGVbYOT298bbZPb/Xz4YXm1JyR+uQftt3Hb9MDPk8HthD6&#10;CNtyM+wGPG+M4Hf3+nA0+wNz0798HOxydv37eN/vxKHFh3GlvoR8vG3ka+B7a2/+LaDbuAfHAfKY&#10;ySsDA7DY4znwcAfXxtgduyBtS2T+XGFHBBAI8jt7HJ8e/wBuCaQyotlJIA3IG3fOxSPv3+m4GNwx&#10;OM4Jz3ycjGRkdj7DP/PvxIpuNRpsB7aW348tqCDY97d7W/xwugRTKSoOONgZCQMdSglWQR7DPbBB&#10;ONgAMjjtepYZjOBLADwJBUVlRH5TghOACNjjPY4AwMHhPXTlRXPTIHSsjJVkHtsNtyn3z/bYk/4m&#10;whkIcDa/y5T2KkAk7KUSCcnG3tgHfA4BqDNG90zBSwICm3cXvbte982m9tzwdD02T1WBtlOYfLb5&#10;6AgfX2g25qUpcdBPSpJIQkJxv05HXnsSO22+RxHU2OpBIwQd8gpwdu+e++CM529vfixVnWMzVhaV&#10;lC1JKlqOzYGT057nOD0kjp2IwFYB4ijVcBEZSOgZKwQSkZQCnGcHckqJyM4yM5J2PDvDq3OyRG5Z&#10;tCCLZSANL21BsTe/+6itoyitIPyg23/MSRoLG+m3g+/eLHmxk9j3G/17n/cdgfpwzvpwTjt3H/cd&#10;jkn3Hn34f5KMFW2Pv27kdx98nufGdhwyvY/XtkH9/wC2MfTPFphNiDfsP7XP6/rxW5rWsLA+dr7W&#10;H2GluGh8f67/AH2232IwDkZOfpwwS0EAkDcE5+3n9vJ34JHsbgnHfJwM57foD+pJ4Zn0HBIx29/q&#10;MDHfO/DWmbKwJHf73sNDt5vf21HCepTMLA+bEWv9P9h29xYYWnufI/07n9uG19OM5HjOe3vg7ecb&#10;/X9+CJ1sFZCQCT3wNwT3OMZHj6D9eG51pK898jI77nH6Y+wwfYY24sdPOMwv3AuNyNtNDa3bXfX5&#10;8V+ohLA6j5+Tpfta/wAu/a/AvIZ6wrGfbbzsPbG3j7Dxjdrcj4zt4PcD67DP0+p7Hgkkt+nnGSDk&#10;g/r7f174znwOGx0BWT7j6Z9jk98Z7+dseOLFTTmy2JI83PcC9/HjX5aacVuqplLHMPV47Dbb/A1B&#10;28EceYzk+3fOPpjP09sbHz4PDU5F/Mc4x9c/tkfXcbbeB7kjiCCcf0+v3J38Y+w8boloBJBGPHnO&#10;P+R+2+w4sNLUMACCBoNBY2Gn2NxfS/ex4r1VSxuDmFiCTt+9wNr+Qb9hmRFGNgBgHP33+vsM7fuT&#10;jA9LaACsAZzknGN8EYGc9W3uN+2c4wZPhO42AJ//ALiPbO3/AEdyM8B17Kaq4UywfbfeZiMLkLbi&#10;MrkyFJbAyG2GwXHFYPUUoH5UgrJCEqIsFLWiFGmmYrHEjSOxDWWNFzO1lBLWAJtYnQaHbisV1CZX&#10;EMS3eRljRRYXkdgqKL2AuSBc2BJ30J4HnMpJQTjfv9TvnO2+D5xv9uEjrAUMgjYD23HbH6+D2HbB&#10;8g0jU8yTqBhcOBqByOmOWVVKoTcRS3FtesZZTK9MhKMtBJceQnISUr6XCys1guvy4UeS/EdguvNh&#10;aob6m3HWFdRAQtTSlI6yB1FIOU9XStKVpIE/K/OmG8yz4lBhy1obC6+poJJZ6Gshpp2pPhRJLFVT&#10;UyU5LPUKscPVNQVSSTohFJCrmTlGvwGGhkrzSsuIUdNWRJFW0ktREKkzlI5KaKdqgZVgLPN0ugDI&#10;iCQsQOELrJyB0hPuc7djt9vPtvnA4TqYQk7DONsnIyDncE+x7gb9jjh3dH5Tt28Yx9O/kjY+Nsjs&#10;OG9xSQMkHbPg+36dj9cfQ9jsGN2YC2l9D7k218/u441/JEqMQfIIuNtdrW7/AFI2sdOEao7gOyF4&#10;BzjBxkg4A2ydgQM/XJ7cKosZxa0NlBSSVZBTgnf3IzjOxIwAcdzx+KlLAwlRJyMZOwPgHvgYye3+&#10;3D1XT0BxtxQwoEgYAUVKI7dRBGO+ce30xx9LJKsZKoGNtLE79jt9dOwNjpx7Tx08kqq8hQEi9wLE&#10;XXMdLEE62PbUm+xN6vTSnmGOlZOcdTfTgYVj/wBwJOCSRnbB9gOFNrpqRFSlTbS/TSklRSVKKhkl&#10;WcDJUO223SCR244QNUNRhhSQopOcHKRnbG3/ALsHYe5xnsBw+q1GiZH6isdW5CCr8oyD/m7bjY4A&#10;zt28cUqWXGY6tZDGGhza5vDWINwAfT5P+LbIp4eX5qIxLLlnEa2sdRkAvvfcXNlIJ0214FWIyEx2&#10;2CFBagQEDHV5AJ2yRkg4wNsjA7cEVJRNNnreQjcFWAMBIG+QDj8yldwcgb5zsOGtL7PqqcKUBxIJ&#10;CyTjB7kggYKiQRt4zwtRdrGOtPShWPJGQMbnfpHYHcDudvHEtU1ZLG6QZkzkGQ3F7mxsljckbg3v&#10;bcgX4xoRh8MkclQFk6YCxaGygBQWe4NhcDQem5Gh7L50Ulxfy+fTSDhOQUjsVYGBg5zuB52I2HAb&#10;YRnUhWU56gSCe4+/tgb+cfTh+lWnWE9C8JVnATnJ+pGQO+Ae/bhikTOoE9WTgjpUdsdzj2IGDn+p&#10;OOPaNKiMLnsQLKQQS5sBYm3cm5Nz/Xj6vellL5CwJOYEMoXXQAL2AG36Cw4ALWM4sLP5gUq8Y6SC&#10;MYwRv9VD3Oc+QqehtlPU4ckHGwzuDntttj3wdu/tIFk61leVK/yFSU5ATknIUR7j6jf9c8A8gBxe&#10;c5xtnKTvtjG2+fOdtuLhSFigLCwFjYC3YaA6i19L28WFuNfYgqB2CWJJIudbfTa+mmp+duA6Shx7&#10;rLaQWzsFHOADv29z5Bz+nAxKZWgqKk4H03/MCdvI7+Ce2+2OJDfaSEqyEpBG6QAMHGCRnG484zue&#10;+/AtYpSlCuwHScffpwTjxjvnGRkYHfhtDLcgAaf8bkeb+ANNDrxXaqmsmdpLsLk3tbUjQDcA6nUn&#10;XuQLcR/KdWSpKABtg5BG2OwzjHt9uxzwOySpW22xI/XBP1Gc7D2AGCO/D3PdClK6CBnvjtkAe++C&#10;O+QCN8E5zwOqX+ZXYnB3JG/t/QbnG3fznhtEnpzAWAF7dxe2v77d+3FUnmu9s1wTqe1tNNRp2tb3&#10;12HDe4nOe4AIznf3Gftnydu+/CFTalHpGB1EBOPqQAO2xP12/twseXjI774SNySScE4znA2x239s&#10;8cmv5ZCyPz79I2x5BVjfJG+B42PfiRrqCba9r+RY3/z7X4GULI1rkDQMb3FtAbfMbAe9txxzDSIb&#10;WCf5ygOogj8oVvnODuBsPr+bYdmCXLR+ZI2wRud1k757eO+Rgk5zx3z5S1ZQg9ySpRJOQPJ8n2wM&#10;fYAcCzq1nqBIJCjnGNz52+mPAPbzseMoYC13c6sb+99D7WHgXuB7Hj6qrFjyxQqcgW3kW0v6jrrq&#10;Se+wPnsW+lRyT5ykHB8d85wCO47YyMe5QOujJHVtnYEHcbd8+/uc4H1PCd1Ss5TgjJz7AHyP7+fY&#10;78JHnFEbq2I/9p8kds47jYe488GLANxttvqPnr9Rp3334UPWEgg6EEG49Nx7fPQb3sNfZSt1A22y&#10;fYbH/gAZx53weOAcSE5V9PHYbkZHbbfcbdh34by4hG5OVEYxn7dzgeBn9+OhTx3/ADEA9sHcDwc7&#10;+wJPnGPOOJOkLZewOt7i501A/wB9x7cDfFkam1zYALa1gBYnW2o77jS+g4dFyAc4V22zkfYHO/jf&#10;fGwJzw2LkqBwTnc7BWDjtkY8/T2OceeG92eAVJH+UDGcgEkdyCM58bDwSM+S1rkdWMZIH+YjOBns&#10;B387nfG/bgiKmOhIsLjW3sCfB1++3i/AFViIvlDBtSCM3uAfINr27jS+luHp54kAA99gR9d9u5/U&#10;Y75z2yxSE4CiRnbJ37Z3BO3gdwe+dtzx2CTtsT5AOy0px7++/vvv5346pKj0EYyVNqJIGMkg9vGc&#10;9h4zt24Op0MbKP8Aysd9Ttrtt8j413uir5UnhZhf0Lcd7EgaadybD21IvrwHz4wdKgvJxk58AYyC&#10;fbGfy/qNzwIOp3IyR0kj6HB8YIOf9uD2Ugekodv5asHt+bHck+QMYBG5HfPAM6CCrPue/nB8/f75&#10;yPccWqhYsjDNcKQB/U/I67fLwONO49EIqmNwBeQEsfqgsbb2vuRbfhvKMH/np8nxn+vH3Cgg5OMn&#10;BxkA8fcHcKOo3n96f4/elv6fBa3O369j9voffx9c8dLkYEHpGdvHf9APP2H1znh6U34xj77g/wB/&#10;+446FpKSFY7Ee2MDP0/7ttx+LXUvawHzvv5/evH9BCbn5f3HAhLj7EYBwO4GcD28nH6+TtwMymMb&#10;7beR/t/ffGN8ZzxIEzocUVdAQcAYwAPrkDGfufPcbngWnRwCcHqT9Md/btuffc74zxmrX7WPfx72&#10;P734OiYXF9b6Ha4Pn79tL8Bi1OsqKm1qSQcjB2ON8KA2UMZ/KdiM588dapiXlFtxCG+s5BSkAA47&#10;9X/tHkjOCPfhwmNDBIGMk47bHfuOxB7e31yeB94kbdj2/wB/9uPioPbXz3/enBsbEd9Qdvb93+XH&#10;KY2jISD1DGyjgE5wFAewB8+334aXUAjAP5gcb43I2GDgn385P0HbsU4Bk+R46gBjf7Htnznf24T+&#10;vurKU9PSR39hjvv38EecZyOIHRrAa3v9CT/fcj+nBcbDfyPqP3/jhsmtrbHuSB4wcZB32wdvbO+f&#10;HDSHUIP8zcA5PUBse/uknPY5JJGQBvw6vuheRkgjGOpWcY2Pcds/YAk4zwwSElxWUjByQRucn69s&#10;DI/TxxGEuLMP7Hsft9TxOrWNwR/XxuPtfhbIVCkNKPSAT1ADY9IVgpwVJOd//wCrKRjAzvwLTapX&#10;prdZcaWMAlKerOO/bCgdv2xvgZ4ckvlkKTj82d8jII9sHIwDknYHPY7cd4cLrZKVI2SVpGMJWUk9&#10;SAoYBzk7kDPA7I0P5TdSwHq1vtYXIuD2uDsNTobkowfQ2BAtpce2mttd+I7faQQUOISCCSTghXjA&#10;6gc7HP5dsnffHA1Ojlgn/KpJ3C0HIP5sbjII85BBIV9N+C+xcDjiilPST3x2z9Rue4wMe3c7cMs1&#10;tTzaWwAooySQBv5BIz3P6lXfvtwQuZbE2AYajcDa2vsT8tr+3lw1wpvY6ad7j/kdjt3PAa+cZ6dt&#10;iTnPjuBjv9hnf6cN5mL6ilSicY6ST/XBHjGft5zjhznNFOcEFJJ3Bzj3H+oH6e3DMUgE9X08Z+n6&#10;5/T+mOCVUEXIvft8v1vpxCWa+5FiL/bXxvb3Gu3D01PUUlbpUrpSOrGFY6DsANidyfqfvgcMGpWU&#10;y4wdcYWErP5ClIyhw/5VlKSShDmcEH/Mc9j3WrWVsoS0ktNpSorKUn+YcjHWoYyQrcY7diDjhgn2&#10;DyQpPWpW6Q2MhKAEqz+YDfPYDvkD7EQxwsJkeMBXV7ncGw0IGWwBBG97AW9+J3lXpMkgupWw/wBW&#10;ulzbW/0sSdfFolsGChagBjBUB3GO5yRknA8eNtwMjgceQRsRj33Hf9wMfY9+/Eg2LXq5dJT1f+7P&#10;k5yQke5PbOM42ztwLPxeokoBUQDnYZwPY9sfT7beeLbTTrlGewOl766iw1Olxr49h34q1TTkscvs&#10;RbexFhYfYm+vtvwJyEE+++c599jnyd/PfhhlAtZ9inyT29sg79s43z9zjgrltkdvA7gfvjPbuO6v&#10;twNTgfIOAkjHjxke489seeHlK2Z1HYkG19dxp/zbTwSOEFYmVW/8gBqBpbS+njXYeNduBtbykqKk&#10;qwcd/cefv9RnHntwhU8Serv5JHbH3H7bE/qN+FUkpGcjsSME9+/3BGP13OfbhndXlQIGBk7AbH/Y&#10;nHcjP134tNPGHF8trga3GtrbkD9O3gE8VeeYpuxb2Glr7keANLnwD8h2vLDg6cDB+4/Ttnbv/wBz&#10;wzODpJGSPfBwATsTj6jGD9frwvU8npPfOBsft2J8Y238Y7cNrysn6Zwf+PbHjv29sgtaZSuliAfP&#10;m4sR7aDW9rG+2yqpkDkNfNsNB2sPYna+u4PCRZKQR0g+RnHcbbZ/+v24Z5K9yU/l98753A8+54cH&#10;nCMYAx2yNidye/cf37jttwzSFKycZ3OTnA7nA7e2x2OD524f0aagmwsAP/8AUW0vt49/biv1sgsQ&#10;ASRa/wBQCPn/AMcIHSAoqGxyTn338+O/0J7cMdkoKb6TjK1jGPbIyTt2JAB//dnY44d17ZBG35vf&#10;x29vv39vfhjnFPVucdPSD3zk5cJ7+EoTgDuCR24s1MAGW5uVA1B1G1rfuwN/firVWazgAZW2B99x&#10;4PzsO1zfgDcaLmqpDnooZbj0rCS840249MS/NfUgsuJPqsMsONqQ4Fg+uoAJSlCSpby0hJSU42Q4&#10;4jsPCyRjbA/KQO3tsDtxF0TV2mp/NGfp2JGumbOJXoaVLnVUiJTWlpHr2pOom6ue6yj5qRULksRu&#10;tp96unwkuvxeiTEfS3K7bSgt4Ht1IWMb56kBJ7YH+ZB89yfHCD8M+Z6LmbDuY62jFSq0fO/NWESG&#10;qzq8k+F4l8LI8SNBTqsACLHD01cSKglkleeSaxnP+AVmBVuB01R0GNVyny9iKdEDLHDiFCKhEkIm&#10;mdpiSzSdQpkLtFHGsKRkoXm0nPYDJByEnI/72z222O3CB5MZKd8k9OMYHQT46t9sd89uxOTjLlIS&#10;EqP1A7jG5PvscA77jt7DuyPAlSgcYzvnsR7EAec52Hf75429SXcA52FgDYG17WuCbX3tseNU1x6Z&#10;YCNSx0uRcgjuNdTrvbb5nhKpkrBDakFQBV5Gw3UDnG+MEEj7b7lKl9MVeyiV79WfBH+Up8DOSCcd&#10;t88PrMVAZXgKClD/ADDOek74GMkdiCcYOx2G5ZpNe4lbiwkLSfzAgYIHsv8AUk7Hyc78MIpYnZ42&#10;cZRpY6H/AE/PTXbtuBqRwrmgmijjlSPMzaki5CrcEabg6WPb1W3B4/fxLpUCpX5Tjqwokgewzjf6&#10;YIB9uHaLbAoOHChPUMIOSV5HuB42wQQQTkcBy2VIdPUklJKhgk4UDjsc9gfA32H04cmVlsIT0pAS&#10;Uq3AKkgEY3wCf67/AHPBE1NCyLpmGhH5SthodCN/873FgNS1dSJCCenY5f8AVe/ptc+nT27219jF&#10;L0tf53UkJG4JUlS1J7YwdxhJBAHjA75xxdludRKVZb7nJP58jYEb7jsMDt2ztwNuWrwWMHpSARuC&#10;CensQSe2N8gjJ7Z7cclzPXSgp2Ger2Jx2zvgY3/qPfgP4RgVZkjCsBbKNANCe/5tPYi/2anEFKsq&#10;SSlxqc51YiwJBA0U3vqDpbuQCRIsVdRQcgJABx+ZIGOwAzkjbcbknGBueGubZrCzgZSBkFJIPtjA&#10;OPP03G++/CWOVqSTkhskkqWCOryD2JA3wBj6Z7gNM19toqC1E4z+bPSc99xn6YGfr9+PYqWIymyA&#10;kWFhc2219jodzt2348mrpugM0pVb3uxt4t31Fjp8j9Es+xKwonqG4AHgkn3/AL9gNsd+GhKz+Zal&#10;flzunGCoHtkZ8+Dvt3PCGXN6iAlWBn/N2+uw37ds422xjclC7LSlG6iTnAAHjI+vf79j2yeHC01k&#10;C5bE/ewI7W0Itr3HbteuvXq8rOz5govcmwJtr3JOtjcC22414WypAcbcAx0pyN/8wx3z4Hkbnt38&#10;ngCsXXHipAykZIUdj+UY2BIOxySdv/2gDbh/TOCgptRwlZJ7DODsEk7gA7575A224a7BDaf8uCrt&#10;tvjYHGMkHAx/r44nhQQtYrufT31IG/yJG+36cA1U3xUYKvYAWcAgEnQ2GuxsBbRtexHALOYS24oJ&#10;OR0jGTntsR287n6nO/ccD7qBhRGNzjOMEYz9RgY898fpkpmI6SrIzg5xnJGfJx2G/YHG3AzKwlSg&#10;B+Y7dxnGP1BPj6HueG0WttybL3Pb+/b9DxWKgBGJsAL6CxNr200AtfX32768NbhCQTnJ33/bcb5/&#10;X398btrsoJChv1EY+uPb3wRjc98nbHCqQSkZB38eexxvkDbfOD33H1DC6FqKids75A6iSdvYnsds&#10;jODsfHBSQh9W207b2ta58abeLcLZaox+lBcnQ6mw297A3+h1t7fryuv83ckY377e+ftnbAONh54Z&#10;30q6thsn999wR7ePYnAPc8LnArcAbk5GDvjOPfufY/f244lJUPzAKIz2PfGMAbYPtt29vJyACba+&#10;2/geALfXT24hzGa2b072OliRY2v2+wN9r31Y3E7HKe3fGe/jG36E+/jc8N0hsBAPY9gMYBOd84xj&#10;YHt9OCBxKE5PSMj8x3+oyN8jznB7YO3fhjmugdQAGdyRtt5GMnAO3fO4Jx9JIySbAFRufe9tNz7e&#10;PvwNUKqIbtcja24It32H1FxYbaHhmUojqwB+XHkZOTvjuMY/34bn5BbyCQMd/wD3EA9sk4ySO43x&#10;uRk8dr0oJK85zg7DO4J7Dvsf+5PccmyN+oAYJ3BP5iB9fzZA9847DtvwyggLkaC2njf0j7bnbUn5&#10;8Vqtr0gjYq/qv+U3BCnTa1997beNePyS+cnpJzkbdWQRkZ6TgnxnH3+/H40tJSoleMEjvvnbOfqe&#10;+MYzwyuTkIJAPqKHg4GBnbH7743PtjfhG5YqTkZODklI7BR8DBB6d985A2Gc8NFpWIVQp0IsbakC&#10;3a2224Gp+nFPkxmCGVpGdWJButwVUk6ag2Bvra42FwBwS/MFrIAB2J777533zjI37b/bjsEkOlI6&#10;dsEgbggjsM9sY99s47bHgbZmlQBVjdJOVZIUe+BudgB77H34VM2HVnGAMAjO4JIJz374GMd/fI49&#10;+HIN8uosC1yNTp9/l2uPbjBcXR8q9cCN72S19FsSBcab+RuSATuqnvIawtYPR0gEEbHOxBG+5xgH&#10;9PIyGSg2p1Sm8hJ8E9jtnGcf99sAF/klTwK1EFI7JBKurO3T27edt/ocbsTrJaUodxk+D2O47+O4&#10;9ie3nhtQqFG5zFdr6f6fuddTrvxSsenkmlvlXpBgyNYZ8x0JuNgbGw1tl11IPCMAeVY/TP8Abj7j&#10;s6D4ST9cZz//AND+3H3DDiugr/5W+o9v/sPb7e3H9Qxacbd9sgfX+n+ntwidGRjzvj/fP3x9/bhe&#10;4f6DP/f24Qr7Ht3/AO/r/pvx+KSbnxb+4/3/AF4/oSVrWHkn9bW9t7/vThkkoySMEYJ9uwJ/p+42&#10;+5A7JSrCsDOPPfPfP67/AL/TgrkoSUnHfb+nf74/ttnOOB+SgkE47+wzsc7jOcb9/r/UpDoRp5/e&#10;n7+VuCEOpHn+3/PAhMQd9ttx77Y/c/UeQBt7jMpICiB5Gd8bb/7dt9v6kyloyD32yO3nt48HPYYG&#10;N/rwNyG0qzkb52P33OQPtj9vpxnwYjHQ9xv9LX+mo/xwIvpWnq3xgk428Zz79v8Au2/DYtagTjck&#10;7/8At7AYwN/bfydu44IZTfTnYkZOR7Dx7nsd+3jHnhkkAJySMA7jznuR37ePsfr2+4JVu47fP7du&#10;EDitznwO+cn9z/ThI50q7EZ7n3GBuP184zuOO55f5c4B3AG+/f6/TPbf6cNbrpznO2+3798eB7bZ&#10;/TeMprpp7G/BCyAd9+x/Zt+/HCSX+QZ8+PoAD5x7YyRvnfAzw3tyyyVEklOD+XOcexT3TnPuPqR5&#10;4UyXusEEnPkbDxjG/nscg/fhifUc7ZwcHffB+248bb/bjzp5gQ3fTta30P8Ai3EnU1BW9rDfTXQ+&#10;+n7PHVcoIUmUhJS28B1e6XOnfOMDJGMHyc8Cy3iCSdzuMk7nHt2x/wBG+eCU2LjTSmVstvsq/wAy&#10;XkBaQCcAZ/8Ab56VDdOdjtwMyUb+olPQk79IzhIOSDnwMDHcgbds8fKhAystguisDuNLX73+f04z&#10;aQXDKfdhbUeTcaEH5ADxbhokJ6urfPV3HfBPfBPb2/vuMcMjreP0z32z+mc47Y3P1zw7PqWnOe2d&#10;x+/99yTv28cND7ycjO4GR4B+pzttt7ZGd8eZFVhtcj5d9NN/H248zqdza/n399v14TlRI6EhXXvg&#10;lX5PzDfKfsM+5+u2BecnJUhRAUFHJOwJGSN+2M5HYe/YHh3ekFCwrP5AQrpIJzjYZAOfrjf7dhwO&#10;z5PqpUcJSonskkbbjOdhk7nYDHkd+Joo2D3AsDa5v3J99D50vb7cRySrkINyRpa/bQ/T766eOGCS&#10;SepOCQQcncbjJ3G2PoN8527HDO4gJC907+47fXt/TON+3nhyeWnBOSRjxkHJ7jPcZ2Pf7e3DNKdC&#10;gSDg5IPjY5853G//AAOGsam4UbEi57X0/wBtuFzyKAWuLjYeQfO/Y/4GvDLIbQUqJyoqIKFY8beD&#10;2OB47Z7cDMxjIIwFZBwMb7Dcnxgb+Ac52zwSyM7+N+5IIz47kff6eDwPTnAkkA4wc/c4P9z4O3b6&#10;jhxS5lYZSdCLb2FsovoL+L/ca8JKzIUu47W8nU++h3+drXPchMxoZOx2OfqASR9f1H+3DMtAwT98&#10;gj6/9AG2MZzwTS8KJPTnJUNz/T6Eec5GftwNSD0rUnBGDnfPnH0P9vfAxxcqNyygXsQAbb+L6E+e&#10;/wDvxS6tVVr+kqdLkfKxB7a/IW+eiBwAE/f+mPO3j9c4278Nz5A3OP8ANsRnJHcY/v43O/CuU4kE&#10;ePrnGfb+x9sY/XhjkvkZyfyjvnyPOMePr47duHVOpIU3Pt2+3b23Fx24RVEiqWA2BGo0Nzbf9977&#10;8dTx3yCNh+h98Df32x23/VnkOtpJ7YOMDyAfJxuQDge/09/2TLIyoZx9+2CBuDnB32GPrueBqXP6&#10;etatm20la3FEJQ0hO5U44rCGkpAyVuKCQAVE9I4d0rWIF+1rXBOlrDTvfb/HCWp2uANr3I00tYk6&#10;WFgfJG+liOFrzwycnGCcb57diQDjG/kH34HpEhsoWtS0IbSh59xxxaUIbbwAFOLWoIQ2hA6lrWQE&#10;oBKiACeIg1X8QHKTTLj8a05gUfzrCi27X1D67ywaHUULcVGqW5fShrJLq1OBDZ/KspO4qJzJ+Mqi&#10;kzJ1dpXVjWm6lmNGU3J//G8nWurLpCltyFuQanUdppzT1bEQhKD6qo2onC2pKlKYe6mm2jzVUdNO&#10;1HHHNViJzTQzyNDDJPlPSWomWKZ4YS5BkdIZXVMxWN2yqa/LU4ak8S11YIaYyR/EvD0JZ44Cf5rQ&#10;xyTwRvKqKwSN5o1Z8oMirmIspUam07O5rTXYMmO8uxiKqGZaCSmSYSGkMlp7JbdQ87HKGFoPStlb&#10;fp9QKDxOQfHWRjBU0MZwMFCt8g99lH6fqRxjO78QEJ5SJlHz5tJ8wvNsog6r5P6Wj08WQyw64ELd&#10;0pZIlQJHWkhsIfS5HlhJCGg84wLmcrviy0Zq4fhes9QaNo7yHGjuJuKvUDzunLxp/wDkq6mbuLXX&#10;2mLpt9BMyhvI7qh1lyHZSktuhFa/DTAcd5VoMSw/GqrDK9qzGMQxtKzD45qcNU4tUNVV0MtPLmsR&#10;UkypMJWLiZ43RTCjzNefebuWuasQw+rwdKyg+HwuhwZqWvmpJwIcOp1hopYqimmkF2pcsbxvHGEM&#10;SMjv1ssdxZDqVYUd9jkfbGTt/t9hw2LQgqCu+22/n6jJz+uNjw2tWrEuO3LiyGZUV4BTUqK83Jiu&#10;pUkKT6b7KltKCkkKACycEKIAO/Ay8qO/f6j9u2f6Y43RRT6AA27EHa1xceRuN7a/O3Gq6+nDEsVB&#10;BIINswNra+P1IHbQ3LvHnLiqWj83SoEk9WcYGxxjdI8/fJ8DjrdmJcWVdauhQGwUdyCTnIwcAknG&#10;e36cNinErAGclXsRsB5yPPkDbt9dk6spA8kAkEbd87b+Rtt2I+nDyKGJiZAtnYanXXbX/g21t2N6&#10;9NUzonSLZo1a67aAm/a2/cajW2w4+llta+pBUpIORnAwSATjHjvjJyFdhvu3uPp6s5wc5/zZz7++&#10;Dvj3G/1HCla0KCgTgkHbB859s538DP8Au0LQSs9O/c4Gc+57+xyTg47/AGDWnQWs1/SLC/yA1vp2&#10;3Pf34R1kzKbplOY3NvYi2m+mn/HDk2+0682CEYydiSdgNx2xnyCRudxjfPc4pCHCA6BgH8pwE4P+&#10;XIGfJwM7+2McMWCMqyQrP1xkHGQe2QR3+2DnPHxJUSScZOVE75JG6vpj7dztnxMaYFgQxChbFdDf&#10;t/TxrqdhwOteyqQ0as+bMrai4IGhPc3Ggv7HXXgtQ42oNpK+lAGCkH2AOAfGTjBJO/f24FbzoLvW&#10;3np6cKyfI7lOcn9SSPtnhxiONJaPWguEpwDlQWAR36QR28e42+7DYKU4TuCkflydyAAdhsB3zkHO&#10;Mjc42jpoclQ1icq3AvYXvYj52v31HzsOCK6pEtIoIGeTKRYklcoGhOgt5tcae3AtJdWs4SOkAYG+&#10;Qd8nxv398+N+xZnpTgUQ4k/l7HOEqGxAxnf/AFPnzwQvpS2gknqUfYZwB377eRgDv54GJSStSlYO&#10;M9vfHbPg/XG23DuJVbQqLAb3Ou19bg3J17i1/PFRqHdNQ5LG1wNVtbuNtBYi2199+OJlFR6th0gY&#10;+uDnwRkH6j+54RypK1AYVvn8xJz3GSMbdOfofHtkcfqxhOc4PnY7kk+Sfbzt2z9S2vdZB3xuNirA&#10;OMH233+3fGeJOipOwFtBcX3AuT+978QfEyBMpJubNcd9dPOoF7+fPDZKkLX2yMZzk5B/47YB/wBu&#10;B6WFflVn/MT9s7eBt+mxO3sDwTrbSEqJx7H3x9Nvzdu+f024YZTSs4Gc+On/AC/13z2PYDBx9eCY&#10;gtyAANh7W09tvJP+eAKksUBLFr207ix7aa3tttfftwwSGlJwR27dsj6Zz2JJ79vpw1vJIzn8oO/u&#10;N/G3vjfz9McPznWkDqGQSdjuPPjOxyPPtvwzSQCCVbJAOQO48D7DJ/vuO3BK32FrDvaxIuL/AKb7&#10;9r9uFsllBI3tt4JtfXYA2AI+vDG++2g9zgkAq7D7D33GxIGO/thEqW2nIVlOCD79x7ZH0xk+e/jh&#10;a82k7kYCe4OO47Ht5+hG2/fbhCppKyQkA5z3z4Pkk/bvvkDyOJcqEWIOncfMe2htoddRbvrwH1Zb&#10;6Muu1hc7D3H6eDrwhky1H/0gACc5IBzt4G/77ZP7FhlKURlZJOc9sHbfcHvt9vpjh8kILZVnwO3n&#10;B2859/byM9zwzSAVnfBySNz7bZ9h23+nsMcSxqBYAAA21G5OxH6a6+/Ak7uwbM5LDZb6bKNhYfe9&#10;tddrjbqv8wOcEnY/XP07fTtj38jk9QJKU7E52GfAP1GfbAwN/YY4KX4xKjjI3I7f5u/ff6Zzk+N/&#10;PDeqGjOcA4BAyMgHwO5H9CR388NIXRbG/wCnsNbbG/7J4qVfBPODGAVFyM5uSRcEkWIN8ulr27iw&#10;vcMVGdUsOYCcEb4IGEjZO43JHnttkj2QykAghCcqz0ElOcJ7nYbkknGcEbZ9uDVbCV/lKT5IHc53&#10;3HfIOT+v046XK9KgAhIbO3/t6sY8knfJHvtg9gQeDlqQrKWG35QCLAaHU6nW3y3G54q8+DO8brGf&#10;zG7EglmJy6DUBSAfYm/m/AS0klaEfmICSARkDOME/UA5HYjJI+pd2oq0toKcoXuSoDx/8en6gjqI&#10;3G/Dp+GltxK+gDAOD3SQcZVt9Nt/r34UlstqCejcZwO47+43x9AcDO58cSvUiS2T2uLgg23Hg6G9&#10;tO+nfgSnwl4M5qLgghUIBBA9Go0LA7217ix14SsxV+nhQJCh/mwQM5yB5wfurOfp3bpNepaxg4BU&#10;QPJwPG+2dyRjwQOCphRJDYSSDk57dvAB22yPqc5GN+PpMYFJUkYVgYBOSSDjuMBOPPkecnthDO6S&#10;X9IzewP5rbgbX9rbaanietwuGamBUO/TUAm7BvSAbA3N7A3A312NtAlcFSTgoKtu+cY8YwFbYx24&#10;+4dHo73WeogHAOAdt9/c4/Xfj7hyslwCWW5A7H28aX17d7eeKa1NlYqIpbA6eoDuvYoSNu+30PH9&#10;OFzBBx99/fP+v9+Eax2OP145F4HO+c9xtgf7fcZP68J1u99/O3bHnt7n9P8An8WlBAt3J/xx/QGF&#10;YEaeD7b+1/3rtwkfOxPj83f229/bhneHUk7Ekef7kb99/v3742dXXAQR/Unf3yfb6jfPvw2PY3AO&#10;Bv52x9f17cTqNPBv9baG3E6kXBvse3A9LQN8b7nPbIG5/fyMf7ZF5SR1K7/t3xt+v19v6cF8tIxn&#10;3B38b99ttsY375xngYljPURtufbz799vf77e/EgFyB5/d+CFa2o1/v8Av68DUlJwfoO4+nj98Z4H&#10;pOd85yPffO+5774/bfzvwSyE4z2IwB99/wBt/HuB288MUlvqzsQQDtg59iPfbyP3+uYUC1/O+vkW&#10;0v8A1Gm23BAJta5H7/f7PA6+SMjGx38H387HGD4/bhpcIOfBznfH6gfv9zjyc8Pb6cFQ2wTn9D23&#10;JyO+Cf8AQcMcrqTkgbdhvvnzv42AH3wSO3GeUG4sLsRr77A/TjIORvqP17cNslCe43xnOwGM+2/6&#10;HGSAPbPDG+kgqz3G33BxjGcfv59+HN5xQyN/+j/uw775z24a3nCSdiRjv5Pvgf0+22O3HnSYHXvp&#10;29vmAd/3qJA40A0P1vqLH2+304Z3SUncjOTnPtjfuO30Ix5HbhK440W8KBKhk4GB2BxuMn9MYJ3O&#10;/HfIWdyB3z9/IIz9fOc9xwxPLUCc+fOcEkZx5HjAG3bj4xFge3Y2tra2mhNvBH7OazBe9wdBp8vp&#10;t54STAFZKE4Ge2cgH2ycZ3IJ3znOAOBKYSkkfX37Yye+36/3xwSvKPkncds+5z5zv9dztwwTG0kE&#10;pGe58532BPf+p2+3fKMZbA6/22O/e1t97fbjyRsw9N/Pb2+d9L8D7qiQcnA2OME99sEZxj7ecd9+&#10;GewALOUBQGVdRGyVDONs4IPYb7E58cOz/UCekkAbHAOPOc+37/ffbhqdUQtIKj6ecFI/y4BJO3gn&#10;sfJyQDgcGKmUhhawN7DY9+/fTS/14HL+kqTbNpm0uL/O+g797e3ApJKsKA3xk4HnJOc++PtnYjsd&#10;mZ1ZGcgDGf8Auw9vH7nOOCawSn1VqaACM7ADBGQe2D2/XfY7cDEtOAdvrg9z9O/7+2O5PB8JDZdN&#10;7b7ja4Pvvc31+3C6cMhPqJK6aHTQf8Wv2IvqeGuQ7sQDgYycbZ27Hx3x239uBqYSc7jz9d//AG+f&#10;P69txjHD2+ofuPYee+2f37+/DHKTgk9gBt774x5IPbHuO/vw1plCsDaxJFj3IBB/3+mlhunqnLA6&#10;3AuO+lztrYW/vY67EdkLIJyBlPcgYB2O52yR7nuSAPG7DKVk5UBnHcDx474B33+nbh+lDKlnc7g7&#10;YA+gH9T9MjhmdSVDAPfYZ23zkeceO39x2s9KwAVtBcC+vsDp8trE+b+OK1UhmLKCTc6ba/50tqLn&#10;X58DsrzjPn9c7+R22OP9DvwMzHcBQOxycjuRg5B/tnwdvoOCeWP84wOx7/ruPOfPfbO2Mb1M+Ijn&#10;G3y5rWKCol/K6vvo7jkSapkOR6aAn1VvS3HVpWyzNdjsyHozrrbya6GxJuXY77UdtCn1LJnIQHv+&#10;Y30HpuTpr+puRbit1pWnR5ZCAoG1xck2sovpc2G5A3JNgRw386ufVByoimIts2uo3kH04BElNdWq&#10;dAEb8alxGnpCH5K1NtwqaE25bT1OoCExUONvLxZ56/GLrPVYfaeuFy4jsqV8rAHyiNNI9CQthpir&#10;qGwI011D6FB63tHrCDVR2Eh6TeTXFtAc518ybFZlQ0TJIlyTaOSHI7spxD0t9TocQy+464782/HK&#10;rCyf9VUuvhSBWrL1pOt1yM4dXannyH3lKLbTxahRUstAKakx47Dg+WYeSVpRXwm/SaW00lPU8244&#10;6h914KdslIIY/wCYQGIBJ7tqANNdNTYLa4uLqxIVtL82cwYjM3wtI8kCkgBhdVB9J3y3JAuS+mhJ&#10;WSNUkeKQdZ84r64SY0mwkfJLdU/HrgRJqpbgd6UOMQnlH51xAIcVZ2Zjw2lDMGGhpTXTDdprK1lS&#10;H0PvvfmKfUivyHXGAGx1FUi1dJnOvJ2WIza0NNjBVHYQlKyEzJMxSnfUkLQSypM4uYBWUqJaZjYU&#10;S00Cv0UJSrpUvqbAS/674YVNrJSAA4ypSymAFEBoITgOOklX/p4wWyVForJjeosZVlLXve0YKKdx&#10;cDQ5QQQoN7kgbaldRKQJBT4MOWYiarlM8pAJdiWuwsVILsLMouUJyhFYmNqcMYDIDmsbN5DKfnnn&#10;mIiEtNrk9aBCZKiv0WYYX0zYy1kuIS+FlSipTZlrPQCOm5k3UBbfoWMiOG0hTT3zjjEZ4tKUSYEZ&#10;whhlR2V+Gzm3YinG1Kbj9RcUiG0sLWtP5gpwAhuSpQ6WF4P8s9OSrONkgkvg/wA5aHAhR7Y7S1Fw&#10;NdQ6EKTJUtXqIWrcF6Kfy9WOjq2CNgULUJCEqP0NdOCCGNjoRmOp8ZSCCRfMSSxHZioKcESYXRst&#10;7ICgWzhcrIPTYhlykA2yhRlUk2Maswm40E5Y/FtzJ0ZNYnwNR2qXUNuMdSnm40SS04t15bb9W/Hk&#10;xpfpOurWYkyM+4gqzDccaU3GRrXyI+NPSXMtuLUankwaW8cbaS3aMpkRqWa+spQhuUl8ut1z7/8A&#10;nRKZlPVLyvVSsVimnWWvNbXzHw6fTQZqXQOlx/qbRIS22FD01pCAiS2R/LfSjKh+cr6fW6ZY0pqi&#10;TAebkMS3kOkJ6FBSmmlgI/mPKSgo61Muobas45Wr1WimW22JTChxZcPxEuyZ7KwIB09JNwST2NyQ&#10;bglrsLuQVzrJanEMJLmKVqqn0z08zliFNgAhb1xkKpAVsqjKQsQIcR+ttiUFd/YEJIJ2OOkgjIOQ&#10;cpxgEYIOCMvTfSpsZIwRg53IxjYDGc/UHt3weMpvhA+J9yzRU8u9Yy1ul70K7T0roaUadxIKG66b&#10;JCm+qqeV0MxnvSS3VyFtBvFVPhoj6fsTMADJByQUnvt+XCgojGCNwcHIxjxxd6aoaVVy3BFgRvbb&#10;vbvoQbA662NwDIpqaspxVwm6ONVYgMj9w4udQfzWuDa4NrEuDrQycZOex27fr7/rt2xuCkKUhRwB&#10;nOSQR9Acd8nH19/1WhwKSE7DO49xnzt2+mcfTjpCFdSgPJJ3H9ffH0/rw7hkNgDpaw3JufHv/b6j&#10;hXPGuYaX3Pyt30P14TYC8JUMAHIJxuBsQPuf17nffHFTaSCAkDx33yT7k5ONvcYG2RxzcPSQRv4O&#10;T5G3fwRtn7+OOCVdSVZG+Dgbnx2GPIAAJz+mDsct8oI0Gnfba3j2/Y4XMy5irC7bagXIygbgG221&#10;twL9+E5UU4SlRGx6j2G57j2A/wBh324bJAwNyfzDHuQMk7+POD9T54dAkjI3ORk+du+/03G3/OEz&#10;qcgjBGx874PffA/TghbAg2vre/c+/wB/pwHJdl31GgGun5exPzJv+ljcYeT1FWdyCT9z7e49v7jh&#10;rdbThe2c+O4JH0/TYfpvw+SmigkgHBJyT5Hv+o+vv54ZHD1Z375GMY7Zzgn7Af34PjGZQV8D76Dt&#10;373Pa+vCeVspsw9R2uNLaaDX96dzw2ONo6Fdux28Zx7b/pnOM+3DM8kEFIGSn3BGcdhvv9N8j7jf&#10;h7WfzFOR7487f6//AF9OG90NjqKQAe5/XOe+e/fsTv2xxOoIvfvr9e/uft/W3AjFWtYAAGxtuR6d&#10;bW+e/b5cMLjaiCe2NjkjbfO+SPtj2Ptw2vpByVb+/bOQNsgZGB2+nc53HD28Dk4zj9sHsMZycfXt&#10;9O2Wx5sqyNt8eCT+ncADffBPffiVRcgkgbfYEbj7EfTzoJIdCMpN9Rc7nSx8Wv8APe+1+B19OQcJ&#10;CQPBwUkjxkbgjuScAfpwxyGyQruTnYD36sZI7HAOSN+2c5GeCR9opJTnO5wffvnPt9/P0zw2Os9O&#10;SUnPscbA/wCu258d88EoQB21Onk/LyP0314XSqzHW9hv4B00I87g+TbbXgRkISkHP+bJTk9sDuf1&#10;7nP7+OGlwlv/ACrCh3GAc5wNzkDbfYfTvwSy4wWs42SNzg7Zzv37qPsVZH78M70Tc9ODknbAAH08&#10;533/AF24JQrsTe9ibjsLaa+ADt/S/CyVXDHLbQkAqdbi21j3737WvcXuxOKcWVHvgYz5H6EZycY2&#10;7HJGOGtYUpSge+SAcb7+2SB398nPc+eCFcVWFHYecbd/Y/1A7Yzv24SmLggkZ2H3zjtnAHvvt584&#10;PEodADa23gaaDfbS++mp314GaKV2W+Y3IJub3uQL6a6C/uDtbsyKj574B2Jzt9NvB+/bvk42KF1t&#10;pGR+Xtv7fb9+3bBx34fZEcAFQSR2B77pwR9DnJ8Y2yO3DcWAd1J6hskHt2Oc7ZGR7kfvg59RgRct&#10;p4+x/wBrfP34jmjINlRQe7Ek6aHTTvfX3t2twx+k3kKJwSdjjOAdt/bbt3z+u/cY6UpBSMkpz1HZ&#10;J77Y75/r5PbhxejhSRjAwRk9h27g98p/+W3kb54SqQtsFtQPSUnpONtiNv7e2M5x24nD5wLNqNCC&#10;dcul7bX+WuvngFo1iJzJoQCHAbRyBa41APbNoLabcNbpSNh3wcHvncb429sbeMk8Ji2Vq2T+VPfO&#10;D1dXfJwT32yfPbvw6qaCjsjffznvtt/sf24/URVAhZQertkggb4JScbZ32J3I++OCUYKBrrbS5F7&#10;m2o7fU3t23B4TTRyyva1xf8A0q2wtcE20Ootpa+504QIZcAHSEgAjB9vHSQAM5Hnv5HYZcWoJcVk&#10;pUSdhscA+QPcDbvnJHY+XSPAWopUARkJOMHOfsfbx+4zwURYAASUtjIG5I36ie437nvk52xuD2hl&#10;qxGPSdfOotoDY3tfx4vbbfg+kwZpz/MDBTlsLXuNNQPkTudLDwLCH4D6uFEEHABGN9hjfcb/AG2x&#10;jj7iSEQh0jKVE/Q4/pvv/wB+p+4H/icw0DHQ9jpuu2m2n70uy/7Von9RgDFjck3uSSupt5v+vtx7&#10;AvhK/iBaL5w1dVS6p1FUvzJrEdNHrqPYVTtXcKWoMIganNbJfh0t2HwqKm1Q4KKzkIU087AnZTJ0&#10;h+ZznJIPYg7EHAODkAjb+nbI48YvKbSUGt01o6s0FqKnc09puujVNdqSlaRBuqZ6tp1R6eNdQIzs&#10;Rq5r58ork3ESZGhTJaQplbs1uQ4E6rfBx/EmqHbGXyt13bRriBpW+sdFWEiJam2u9F3FM8Iz0WGX&#10;22peqdJpHQ41ACn9T6dYcTHbZnMsLhtflLiNHQ0VTBT4biT4zD8IKmeqFFPSyUZSYwNBiUMgPwk4&#10;kQm75FYMhZY8yNL+x1A+IYnST12JYNFy3UmuNJBh7YjTVlPiQanjqlqcEqIiBV07Ryf+3H1CpSQI&#10;7FHji3ece+vnIz2+v1J4SuLSd8+c/wB9vf8Apww111X3NdCt6iwiWdXYxm5kCwgSG5UObFe3bfjP&#10;sqKHW1dsghSFhTTiUONrQlWpxRGSSQMEd/J9zn/uOBQLkDa/n/f+nH2XLcHQg2N97jTX3/47cdjq&#10;uod8nfbO/wBMnH17n+vgdlIG4A+5xtnxj6+fG2304dlOEb7e2MnB/TfP+324b3yT384B27jH9Rt9&#10;PPGYUhhsR5/r9fnp9eM1a2h+n9PtwNSUd8+5P7b+N9t8e/jzwySG+538/bbzv9N/fbvwTSEZ9tu2&#10;CPbG/wCv/dtmJ9JHjPbGM/f/AH8d9vbiTidWy3734GZDX5iSBsM7b59tj/sfbA8j0oHJGMJ87Hyf&#10;BP1GR5/twXPpwT28AZ3JyN/+dttvvwwykJIPuPvnO/nwew3OPB+mSkA3IPsfB/z48fbia/AnJRnO&#10;f++O2+339/J4ZX0Yzt9s/Xt3+u31zwUyGgMkH3xt4+/uex+nfHbhjkt9zj/j2O/t28b9jk8SBhc9&#10;vpr2/Xt324+4GpGcEA+Cce2fp2+u+5+u/DBIyM7dse4O/wDb64I2x78EcpI38bbeRv47d/pjIHb3&#10;4ZJCQckjfGR9dsb+/b6/b29AAvbub/v249JJ+nA+8oDP+uPHfG/k/uc8M8g9Scp/XYAff6bZH7cP&#10;chvbHvv9NvO+3/0d+GV9JGe/fv3HnO3bv+uCN+PrDewv5tx8WNtTp87eB+/9+GCQMZ377Ed/H03x&#10;t2989scMkgA58EEd9hvjO/v98eeH+QnuffcYHuSRgfuOGSQO/nfv39wRgDfuPb2GcjE6AgfPX6cQ&#10;O/2H/F/1/XgelHAVj7Yx4BP/AHbfb92JxLLiVhxS0qwrpxgABIyc5BJyRtnB3HBBLBIOMb7kfQ99&#10;gMeD328/YcfQd8b9/fHbB+ux/oduCIvnlsQQfcW/fy+/Abubg2DAg6NqCOw0sdPI88DkpsJUQnKk&#10;52J7geCQPpnYD+p4Z5KQBgjbIJ23G/bfb6j9vqCJ9GdiMAbeP1Oc7kHb9h24YZgwekHIx1Zwfpn6&#10;Y/14bQPmyr3AGvy0uToL9x58eVUy2DHQA2NvnYn6fU/2AvKbOVfXPnfJ+xzgee/7cMMlJSFbkADA&#10;843z9cfU/r3I4KJKeoH6Z84+/j98DPbvwNzUYyckZ75+2+2dsfXOdvpxYaSS4AJ2sR+l/wDjztvx&#10;XatLXI+Z9r21/wA9+Aq7soVRX2FvYOhqBWRH5stxR6AGWEFZQD/83VdLLR3JddQAFFQByD54zLnU&#10;V1e2b6HZwly5kyXXuvrL0Cc67EbrmAHkNK/Do05CYJjOltxNVp6xjR1SY8lSFah811B2hgUxQlbd&#10;9fQ4kxoudDhrIDEq3nrbAwpZZEOO8tKFdRSglPWfyKwU+KD4jqzSb3MKdH1DDcsxQ6jladiuwZKH&#10;ZjlRPZ03CjtzWV/LPNfiNtayUIkIYejrhSHIbq2ephLBqxoMqxIWeSzG43GYKFBvoFs7NbTTvYkI&#10;6yCBqaWpq5RFDGWUAkfmWNXYkHRic8caLYlmZlABZTxVPmxf0+n22n7e0bkwZqrqAFPoxPj0yHHJ&#10;FlaqbAQt5+3s33AJKm/WitD5lo9UYI4zG1DzGrZSVMxCplIXLiQHZbS1SkVjLjphPFDJShqW6A22&#10;2vrb9Fbi1r6kxkngS5p81tQ62vJU21slq6ixAYjJW6zCiQYoJUyk7LkpjhwtuvSFKckFR9Tr6UHi&#10;BJly8++8mO66+XyEIjhC0FEZnq6VBBSpTil5/L0qSvAdCmydiLU43PTqyRy5Wa4cplte9vQfzAWL&#10;AMozHNm2XigNglPjMqSml/kx3MJmLl7ERH+ZY5QMy5gjAgdPICcxAlx/XDsiUiO2wtx1srbaR0em&#10;JCg2tSuhUhPSn1GwUICELQtsp6cKeBBFX6pqG4bD7Lz0mQ50qlqcCWi22XFlKHkBKi04yhJZLiCt&#10;MUdK2itTis1+g1et5kxj0aO6XUR2GxGlNwZRcjvLCi6T8w2E5fUpSlMEFtLbTLkdRUFpUbxdEcwP&#10;QQt/TlylYQpanFM5EhKnFH1MLUPVS5gqV09QXuXkBQ3QNjzSsomrTCwYlQ0qxFioVdAWDMpB08qL&#10;gA3HD9OTHgiJpcM+LWSKPMY6eWqVFcl9Qsdka6DMCbqxYXYBWMnztXQFEfItOCMsAPH+WhpKioDq&#10;SkKK/wA5OFoKm1OYEgnLhB7q7VEFbjiZ7D7JZ9Vxh5QKm+sdKnGXm204c39NHQvDSFLRIWELPWmL&#10;06Z1ojoUdOWykF8NdDURclkrUegtANFfU4SQB+YlJ6QVBO3H441Zxkkz4s+K4002UGYzLjBbD3Ul&#10;KQ2+02FtkpJBayHBnJc9Lq4Z0uMSWVYqws6EH/3FZ/SQwBNze1xYW10vodK/XcsPG8k9RhrQpIGY&#10;5qaSOP8AmWjJ1VRdtVLKRrcr6lubXQIEWdHYcElQ+cSZLTSEfmhzNujrQeleULKkvpV0NiT1Ib/K&#10;+nqc2quW0uKVtdDodUUtN9a4zdgw2rq61JwtTUtH5Mn0wpCvVUCt/evGheZ0FvUL+j7EWBWYTslN&#10;38sp4Q33o0bpUGgpTrjbcdLTwd6gwVwQpltbv5haivt4diA8wA6qygF/rbdS00mwr1NhtQX0rWpp&#10;QQoem50rWlloK6EhQLvDebp6eoY1156fqMjypGQI2jYOygKt1ZF9KrZ9bBrAZwqxXkKmrKOMYcFo&#10;sQEEcsdPNNm+ISWIRpIwkY5o5ZFWR3DR+ksRnJaMnuhb1+jnw15dTC/kI9E4MkMyUrCWkAdRdXGf&#10;bNeQApQV8gtJCmWsegv4ceZD3MTl7Ak2cll+9pSzVWTjbqnHZcb0ErqLWSFlSw/YQ0rRIWVL9WTE&#10;efUW3Xlst+f6orG33fma0hLIU1LWp0ocdQuyCnmw3kjPRaRUPY6UNjrx0nqwNQ/gcuXa3UblB6ix&#10;C1PRSJAMjGXbSMty0hx4qVKCkMsQG3kJwlKXHX3EJ61Dq43zgFbT11JFW0s6yxEhLggED03UAi46&#10;ZtZWUekk6k240VElfgPMUmC4jTS08lSucqQWjLarHNmByN1SCC6MbEAECxPGrUdI6UjCexJ2xt2G&#10;47kfUYHtw5lgfkJHTsSNidsY89//AO4nfyc446a9tPQOvGyRuPJzgBO23nO2fAHDypBVjISEgYAG&#10;dhnfH19ye+d/HFijq7sF100J7nbYbHtce1jxbJKP0ltNbMqgXGhAuT7/AONe3DC9E3OwIOCMZ3Hu&#10;Mf1HcA4ztnj5iGVZGMJBJyd9x7bHxnvv+nD0I5XtuRsnuMYPcdvGe3HewylshB2G+c/tj64O2fAH&#10;04PFWVQgMCQAR8tPtoBtrv8ALhatEplDMgClrajubX+nf7HbXhikwAhBKRn7bnt38n2OMdiTknhn&#10;cZ2ydsDfO+ds7Dz39t/ccG0hoFKsBJx/l98+6ScHOAdxj+u4xIaIWrOMHqIAx58DAH/f6E0tQzCx&#10;a3fXfQDTU27+LfYDgStpFjbMqW7ECwXtZvuCNN9vPAnMb6spz2GNx5Pvt9/Y/rjhjkRVgEgH8xB2&#10;2zvtt9cbg+Pc8GLzG5PRn2yPPft+3ff9Ozc+0CDtgAHBA8AHJPV533Hc9weHEU2UKBrsSLg3va97&#10;C/29vPFbqKbMWLAgn8u+h0I1vrpqNdd79+AZ1kkqJGSAOw758jz32798d+ELrBAOE4yntgjzvnOM&#10;dvGSc+3Be5HTndG2M+CSCfYHbvjv2zvnhA5FG+MfQfY584O302H234ME4O/sLn2t420/flaaVvN7&#10;k37E7WPnbvbW2mmvAY60oZGCcYGD/qD5+vnb34b3W9yMb59sfTHtt5/3yOC59hIBwPODtgjbyM52&#10;2x/XtwzPx8g4Bzg/UnAJ38ZydsY9zkjiVXDdtwP7f8D9jgZ4iugOgPbzYHXv+vj24GHmsjYAnbGT&#10;9e3fx3z9uGp5tXTggkZJ+3fcZz9O3ft2O5K8zjxnYjGBkZ7AYHc/f+3Dc61jJPb9t9vr+uD3IzxM&#10;r7Dve3y/Uk+dfPAjxFr6WNh2uDtbQ6X9vsRwHPs9S1EEg47bDOMf0z3wMnyeETkZKhgjByM4BB22&#10;2z++SMeccFL8dJOUoHk47D3Pk+wPj7bjhEtlKh09GFbHxkkjOBjGM/b9OJ+pYC3a1/bax/W++g+/&#10;AQg9TBrak6Eb3y27GxH9762twKriAZxnJ7EjP2O3bv8AqeEi4uMhe+M4x4ABO+/v2wcDtkcFy2B0&#10;/wCUZOwxjbG30H1O+5Hjtwjch9Y2GDv7DJ2379u/bHfueMRNrY667gf0sf7b+3GXwhsthc2Gmu22&#10;t9NL97Eaka8BzsPIIHUc9ts52x9ANux9/wCqNcA7KCdxnIBxsPGN9/B387b78GJigEgjcHt5wAcb&#10;d8Z7efGw44GMFEAAHPfbGfGNht9e307jj01FttreTpt8ht41Hfxx5/Dw51Gt9u/Y2199rdrcCYhJ&#10;WACnwPy9OcYPg52x+w322PHByoUsD8o3O+Qe31wPOcHJGN9uDJMEFQ/KBjYEJ37AeP8A44IOfvvx&#10;3piEd0k9uw2+/jfBPvt9xxj8UVPpNre+oN/t8/3eQYWjrldbkgC4At/p877aeba78AbdQUnAR/mx&#10;jIxjYEbYySRjGMeNhw7NVSekJKM/TpwM7HOB5GR9M+524LUwQSMp27ds9znG429/G57bk8KW4fSc&#10;hJG5x5APYnOx+mM4x2I4jesY/wCrbXvvpbe1tv33khwiOMaICDYbDvY7HTQg6n7nXgdZgJRhPpgE&#10;ZGQMYwAe5/cDPfbhe1FwE/k8jfGM4yDg9yN/9dxtwQIghQH5D3Odjtk/TfBz7jGduF7cEpBJAA2G&#10;SDuduwP7ZA2AB9+IGqhfU63tv9vPm9vcHXSxyYdawVQAANrbaa/l7DxbvqdOGREfCRkZ9jsNvH+b&#10;fj7goTGKQB0k47/l6t/9Pt/vx9xCZzfYff8AfkffgkUhAAt4/wDj+Wmov7fXbXU3c1Dp/lLpjW3O&#10;aZfwbGtrtKuT4t7QrQmJZUcNDZjtTKuGlqvsLpi6iPoYSlDbq5052L8rGkuH1O34cK3l1bafZptP&#10;arspz1payNX6ooNcxkxdVvG0mM2t1Pgy1RI8+LOhuqjIWuG++1AiJdbmxcYeTXvm2NJVMflpyHOl&#10;5GrI/Mm4tp1zS0Vga/5mLo+LCs7DUUx1b3WuKLONUgx4ziHJk8xwy24A8FTby+qNA6Lp9U31NJs1&#10;TK9lqrXV6pSp+50XPU3LVLVCku5krjTYEqS4pSFymkmCtgFmQ28zx+eFFX4hMMe5hGIY8cUxaqiw&#10;zBa2DCKU4PjqRvHh9NBXRBXFLU1JVXUqIVEucpI8gMT/AKTYhheEwycr8qPhXKy4Dy/QzY1zJh9V&#10;j1cMd5WlkjbFqyqwyYvGa2joxIUkDtUOYFjzxJEOqutfwp/GjO5baltNE/jg1fparkVDdtGfdMJp&#10;9dwl9EOWUvp9DTGr30xCDPaWrSmr5C0xpRr7wrjRN5NCa901zDoY+otK2TdjAeJZfQpKmJ1bMQAX&#10;q22guH1oFhHyA7He2Ukh6O5IjONvr8hvwhRqy4n82OZb/WK24jw9LORbUsS6tj5NiXqjUjjj60n5&#10;+C2bemhrL56IgrZUYx462nUo9OHwgr5JL0Il3lS1LjWTsOo/xZFv7I2eqEOsQGG4ri5TkmT8xpd1&#10;xUh7T70B5ysSl91CVNSVLYFc5gweHlnmnGuWaXEzidJhEkNLHPUDLVmrjgpxiUQUKqtT01aamnRi&#10;BIqJHdblzxYeXMdqeeOQOXOecQwX+DYjzDFNXNTUZMtEmHTVtScGmmkLkrUVuFChqnyl0aWWQBrC&#10;MC3JGRg98ffH67fTPb24b32xhWR4xt3wPf3G+Rv/AEzw6FJI2OQO2wz9c7foR3P0PCKQDg98Hc+2&#10;2Mf98e+eBFJuAD3F9e2l/wBP8bcfcDb6SOwyOx3ye+R/ufp2G3DO+PB8ZPvjt3wfI+mPPD9KQCTn&#10;9jnffI75H1Ox9zvwzuN7kH3OD7/fPf8AXibiZWv2297/AO/DA+g7+xycHc7exP7g4+gxwySG8ZG2&#10;Dke3tj229vpwSvt5ztn6bb4zgn/XtjhnkN4B/qDjPk+c5/XHb224+/f7/r8+JFNr3+nz0/rbXgVk&#10;NdJOO2+RjH38DBPff799uGOUgYOPY+Nxvsdx/rnvjgllJP5sA7n6+3n/AFJJ3+gxwwvpJGPqQd/f&#10;fznIyN/PEgU3DE6b7WPm5IO97f3PbiQODpt8/wB3/TgSlowTgDIJH7dt/cD/AGIHljeBG2D5GBuQ&#10;D+oHYjsc/fgrltEE7Dvvt3xsD+vcHvn9+B6Q2Rknz48Aftj75OM4854kvf8Af1/vx7Y6E+LabX0/&#10;fftpqTwPyAMK2ztv7Dt43zn32377cMMhJ8j/ALt3P3A99iOCN9HcffIP0Bz2Pftt/XhmfTkHO239&#10;Rn9++O//AD9x8ddL28WO52I7f88DchsjJ8D+4OTjH3x2A8bg8MUlO5/fH322wR4+vnv3BJZCMZz4&#10;+vnf/Xb3+pyMMUhP0zsR4z98H9MHx38cSIexPy/v7fTfX31HOoNv14GJaDjsPJHjudgfpnH9eB6Q&#10;gjOxzjH2PnP0xg9s/wBcFclGxIznBwNvPn3GDn28cDspJ6vsPbBHb6EYJGP6Y75IQ62+v104HkFh&#10;6r3FtbXNzofpf3+e3A4+kjI+/wDXb9s7cMshKTkFPk5B2z77+B9D532xwRvpJ3+mPB/6B39tz+rQ&#10;82ST58f8b+3ccGRSWOum17H9f354EkjzD527XvqLH5ab7acDEiN3IGd+2BnPfIGP7HfHA1OaP5tv&#10;c5xjY+Ae36/X67nTzGR+XbBOf7Y27Y9x+w4HbBgBJ2+ufGNxnbz9iAfqezSCqsRZu2x3/ubdtB8+&#10;FU9KCLhbb30J8aW389r7ja44pd8Ujs6u5fv29aXRYVcPVjteWUuF5Ng9piUiMppCAtS3FNtyWQEt&#10;uuIDxdaQXW0HjxQc7LLVNtrixpp4sLqS5PsJkWpnolCyYjDVN4uTDTO//wBUCJIjvF9ZdahtNqS6&#10;/wCmX+lXuR+IhFRH5X6pur51xmi0pDk6pvS2pTchVFTwZyrlMV9CVuRpiYTy5MV5tC8SIzaFIUhZ&#10;x4TOZet16j1zqt6hqYputbWz9wqIoLTXRa95DMWvt9Rwvm1w1SZESvams6egvRaOTP8AnNST0GBK&#10;gQHpsTxxaGhjlVY5J2DxZXbIFVDnMjaH+WokA/05iSo3txXpOVDj1fFBLNPBSwuJ26KhmlZ1iRIo&#10;1zZTNI8RynKwQIZWQ5QTH1foCicacs9VTg4lcmUHG2JaINSlxxz1nY0axcS7PtlNnpZSxRQZbg6C&#10;FdZIy91jVbCe9PSunZQQXWFNPxa9FK56QSpsLM6ci0vV5cGQ4qDBSFNqV6SUhSEmlLoyOxIbftJM&#10;7UF+6WPmElMqTMcacbQoMoS20y1DiRh1NNsqer65lACmoS20oKi8lViovV0WBGhx+plqvjyXLGVI&#10;LR6JC3i6YVXHb6CtbjiFCFlZbakOLUCrS2J8x11VNIeq5iNhYHJCi3sAw9JOYAhXa4y6sW77zwPk&#10;nC8MpoUSligmUXDEGarkcZcxMhzopUEF4k2OiAXHAkpjVklKwYdYyHv5r7kmZNnSEhPUpJKl2lYw&#10;txtALa1KgIUUOKbSfTT0tL3KvVchpDjkqpcKk9Cmk1sXDfQhhISG5Fk+UnZ7CUJSlS0JUpKUydia&#10;fiJLgQPVmMLmNMqisqnxqh9XzHrPONsxK9Mhx9cZkqU670mIptbbbTj4K1Oqo9mwbRhp9iHKjTXE&#10;x3YP4jJVLgojw/nYzkh9+IYqV20CP8+0hxaTMaRJeZwpbzi608lVKzSIquQSxAysQrZNSQzg5gQb&#10;lgoCDyLXeKCjiCxSSSR3AiCl3T1JmJGUrHqh0IVXJ6hZSQCSDxKTVcORGcYapQpRfCEKhyICCtPq&#10;f++PcRQSsojoUpCkKDy2lpX/AClqWQqXqZxsszaOHOHT0AQ58wn0W3W0uMKFhD1KmQlXUlTSJMlQ&#10;itmQW1ANKKnurVHsjZpisSVLgpK5ggWJCkNjr9JmXEmIjIWwW3FIYsIMgtrEdthTbzkd1wKWFpkw&#10;1yIX4tITHLTHyYdhWvUtxHUHI0mOptt5T6Uu9TBeaeIOG1LSj1D8Zal5FbOFKiwLOitYsNMxkR1B&#10;zZdgGA31tx6tNSxI6qJGRy1wsbSLmRRchTDJE5GUsdSUJ2Nr8RTIbpXpL1hN0+ayUrqbXYt1zUB1&#10;ksBSiXbnTTsmuWptIeSUXtXGZbKXkrcbWFK4KauJIjNwHq+Z+IQ1zG5EEMttIecglsIm+gY0uRXW&#10;aAonqTVv/NgeotyKl9tbZKXnI77RWzCQ+8l171GkvqdntOgqSSxDsnVSwWGmC4tEaQy70x1rShbA&#10;Cl842n20PPqoVPVktQQmay/HaVEceLbfUm2q3VNRJylYZKZL6Itg2ktiHfMOstBFnpeacQoIhAWa&#10;WBSzCCc39NgGysWZlHqLZ0YKSbhXuFNFxL8P8DxipareGOOrfKGrKJRFJmGQpdY1SORhkClJEDAK&#10;FzR5bgo5c2brs+qiokp/nSYER3rUShsm8S0y48paB1NsYeWpt0JWyFBpYSFK41g+F2CRzA0JMitK&#10;dQqQAZDqCEBD1e7HfDbIJ9NfyzfV6x/9JCMJKUL6V4/fP3CxPap1VVXzAjwHpMVm5amyam2VDebV&#10;Gkpe9aPMlVjUtLLVi46tq/0448G7RybUSxKXt98F9QmxtdP28VxMquqNCNTlTUdbQkT58ZmlaSuI&#10;5n5IqBdd9FZ+YZfjSojiElhxaujPwc5pjxWarp4ZZEVYVlkpZGJMb9QWkS9i0TZWVZFAF8yuFYWP&#10;LP40fh/PgUmF1dRFFOxrRHT4jEmQzRKgMkMo1Ec0WdHaFmvqrxl0NxplBSpKE5OdgdvoAO3bbft5&#10;7nI2ImkZSN+xzvn9/r/p24Qw2ApI/KD0+3btk7fT6/7cEKG0hIwNsbEAYG3nfI/74PHQ61FyMu5O&#10;tt+w2trprYjXtpxps0tr5r2AFtSNLA6e1/prvY24Q9Cx4xjtjyR9Mnf9PbYd+E7mQcgfc9sEZ9u3&#10;gdvt54cHVBKceScjP2GT75O2/kdzuDwmJBH+Uq9z5H3JzkYH6+wI4YwSMfVYaab7gWve5tv9/twv&#10;qIwCVDai3a+vyH2N9LdxbhIVYBJ7gZ+n032G3tsfvtwyvgKcwoHGM7bHf287/wCnfOOH1Sck53Tk&#10;g/5fbPY53Az9/O54RSG0qOenOBuOxHnHj9e2c+PDKKRVJ0ucva2hsP8AO3t8uFM8bsp1vYi3v57n&#10;323tex34HX8DJHY5AO2Mnx77b98/fhsW2F9WcKO+2Dv9hnxvn6f0fpLO35Rjq23Psdjv2wO/b6gY&#10;yWhbZScgEkHx5xuT/XB334aQOCoIJBA7+dN9hbXtoN9DpwjqY2VtVupt201ta1/+NdrcNjkfIyAP&#10;c99hnfPcec59x5GAG9yPkE4/fBzv+37/AN8Avq3QBgjCiDn/AOOMdPnz5I2yc9u/Dc6oAEncZwNw&#10;dtt984ORjAGMbg9zwSjudLW2tqbdthY+dtAbcByRxWNiDYXN7aEgfpva321B4H5LI/b38ED6fTcZ&#10;8kj7MrrACsAeMb+M5wc++2337d+CZ7pIIByD9M+/gDOx7dvPtnhpeAzjAwQcHBzkAfsc47/Qkdsl&#10;RuRYHTYWPfbXW3v/AH4XyopNxY2I99dPGvj9RbgdeZT3wMb7/XH0xv7e/vnhokR0kEJAGMgYA89w&#10;fp/Xvt3PBM+jY7bgjxnz3/7/AKcN7jBXvjH37Z+gI39z+524ID21voCBvp2sPHcfLgR4wwtYDyLa&#10;HY39vOm/Au5EKj2IJH0Od++3f+oyN+EyoCjnOQPGB37HqO2wz2I3/UbFimUAbDfGN9wDgH99/wD7&#10;xwnW3jOU+ew27Y2x/wAbn9uPDO2tu9v0t2v89De2ljx8lIhAY3NrbW2Fu9idNux+XAquHsAU5zlO&#10;SM5O39D53I4RuQCD2OMb4HnJOST9MbYydh54Liz1jIG+Cd/f3H0x4Ocnwe3CNTXcjPsfB23+x8DG&#10;Cf8ATATNtfbfudfvbT6b8S/CpYWv9PAy7i2o9ybXGnAmuEpJ6iNiMdht/XbO4Iz+m545ogZ7DA7A&#10;DOf7b/r2AHBMmOFDt2PfGBt4PsPfv9cbZ5+ilP8AlSNz9M/Tfzv/AMeeMWnba+vtt+/v9OJI6JDq&#10;dRYG2+9r9vnYae3fhgRAAIITuPc9jvjuCPfHV4G4OxCoRkbAgDI3G3649xv+m/04dQ2DuOw23HY/&#10;btnz/TO2eOXQjyBknyMH3x/odzv5zjiAuxtc7fv9/XzwWsCKNANfOvjb728HTS5vw2ohpH/sABxn&#10;3P337/Qd+w4UJjJzuk7H7YxuPIP1777ZPusAAII7HYkbgADfue5I+3jbjsBSBnpOSN/GQPvj27Hz&#10;tnjG7dr3JGxPy/f2HEgSMaWFh8rdvl30J+d7njqbjox/lA8nJ3H37HOfBx9BwqS02MZHbJ3I7dx5&#10;98eN/HbjpDgSrqJ7+3t9t9sD/njtS8g/5jkY37bfXPf9fIx4AHH1mJvqR9bntvrcb9tDbj3PEotZ&#10;b6D5bdrfc72vx3dAOMHwPB3+u54+44qdSDhCyAB4JG/6f8/c8fcehCdbjXXc+37+/k8Y9VAbaaeL&#10;EaZfb2H2+dq46d17R6w5r66YtNI0Oqv/AMPzJehWdVtCBD1VZRPlIlxqJDNcW/lVIr5CY8SU5WNR&#10;2bGbGW/8pDWSpU68ytTU2nNE1yIDc9+le+ZsZki9iy2pbrFo5Mn2LFm+42Ji5NbBF3F9VJnCC87E&#10;SgvxUozEHIGxqdWU+lTqbQtFKsL8osZszRzcj8VpLJpTUxc62gvOCzLCHURFTJhdMlwSEp6nwS1x&#10;O05m9nc25vLdjS9PqLQF3EW9I0xeB+MtMqupzfai1Rpy1f8AmYjcOVazK6mXXluNBVcPGQtLTcp9&#10;1PBFE83Jtfy6WwHG+nytAnNOP4PWY5AtDVLhzxRUWJ4cGmmRpo8UmepkpIo4JJBB0hGWJmj74xKK&#10;P8QsF5vSLmnlvrc8VEvI/K3MdBy1VtiNDJi6zT4lguL9KCnlWmlwWmSkSummq44mqhUiURgU8tlu&#10;UHqcouTvLyI5UFyxv7eoct4AkssLj2mvLKZqG+clSn0+j01bUhyI5JdKU9LDJUFEJac1L+GTlXq6&#10;45gMr5X6oRoo1Fe7e2DrjTz0GqYcnxIjwp47CFhoXDktxMrTsxpzTtiWXXXGILqVvOZrRdYqjWum&#10;3LHTMPUlVUuzbW0iohr/AMe6Tm0aY8pOoWdMrLi3GKaO+lybIqlviQzIbk1a3o2W3vQh8DWk24ug&#10;L7W/R1f4vto0GrfKFILtHp6KCHkhxCHA1KtLOZstKV5hpCkhaekayNsYmGMVSvLUVNRXYjUVgmbN&#10;NU1NQhyMFKvGyStLIyuT1wWILIt03ZJInLeGSYJQGOGkw+iwzBqHDmp1EdPTUlKsasM4aOdDTLGi&#10;ZQBCYlQqrlg1z2GVtstIddL7iG0Jde9JDCn3EoAW/wCg2VNsl5YLnoIUpDXV6aFFCUnhO+kEEEe2&#10;du+f+/YkcP8A6IIxg+fHbbbx/sfrvshkMHB2Pbv5/Y+Rn74/ThiGvYj5+P0H9ttLcUjgRkNgntnP&#10;Yf3x4A/rw1PIxsUjYnOO2cdt9j388FL0fBO2D9d8/TvnwR+b+nDVIjE9hnfH7Dse/t37dt+w4nDK&#10;e/304yU2Pz0/f+NOBV8Ak49vOSfr22AxjcfQZHDPIb6gc/ff6dxjIO4+mPfgoejEEjG2Tt7YxkYx&#10;7jIzsBj6HhmkR8A9X13wc5xjPncD2yNt+PbjyPvxONxt9dvrwHy2ySrbbx27fT69u49sdshgkMY3&#10;GT7DOT5IPjOMY339scGMhjdQx37n7jcjY7k+O33weGOUyRk+QPIIGM5Hvvjt/wAcZ5yLAWFu3nbf&#10;/Pv78ZItzc7efG2umug+/kcBk1OB23x7433/APvY5O/34GpPkHfP9tsbdvcZ88GU1ruD3yce2Mfv&#10;9sDYZA78CslsDO/7bjsds++Tjyf68SKbqPbT5/vb6fQeuSCLHa3jf3/qNLfrwNyE/wBT37jz2z47&#10;ffhlkADP/e/37nI2/bh9k/lJz2HbHuPbHgY9vHv2YZCt+2cDz7n6e2+/9OMuIywG5+X6f4HDJKGe&#10;rt28fcjP658kb5zjtwwSNiR57jzuf02859vGT3e5KyEkAds9/wD727++ffPA9IKio/bbP17/APfH&#10;24kVLam3yIv+/wB/LiMv49x7dtbf0/Y4Z5B7jvt+39fvnP6cMUhJ3xuN8Z/bGOx8bnxtw9SB3P3/&#10;AFwft7bZ/fbhkfUcnO4G4332x5xvnbxt334mUG9xuO3n99+IiwG9/wCvv/W/1vwzupI+u/nv+vnP&#10;17frjhrdKU58n+mMbDcD/udu3Du8chR7HfHY4AxjOOwH9sn6cD8hX5iNyfoDtg/Tf23H68SqbmxI&#10;3sbeNL+dj/TjBh6RbUf0Fhb6H+v046XFA5xg9z+m36ecHuO3bhinJBST7p/Ydv8Av/cualEk+31x&#10;nhrnK6Uq9vO/v9s5z38ffJA4JGliCfIPz4GLXBDDQ2Gntvv32HFAP4hP4s18HvxDO0aJK5sfl5Lk&#10;uohg/MLq4tvUP3qUgZJQqlbneuEjq+W9fG3Vx4zOU/LK21TDvtU1YYsbyxhWWtXYzzjAnuVsd5lk&#10;x6qE4f8AyRWNuRmUshbKYUX5Z5QK40Zhfuz5v3GiaPQusrjmRJrYfL2Bpq8e1tIuFdNWjSq4D8e8&#10;RNGHFuMyID7sRLLTbsiQ8+1HjNOyXWkK8OWqrFGjdQw4Hw/641AKBUrVT+nr1+JM05qJvl/N1PKi&#10;UdTZ1qmpy02djArqtqS3XCe7PTEAY6XJL5YTY7CZ4Is8jRxdS04jZVkaOwsqZgwv1CgJKlVLDOMp&#10;JDLBJ0p6wuIxLMkRNMrBmRJ3ZFDuFdDbpCU6MGyq+RsxCsgVbuylyTW1yVOxKB1hkyUT62NNt5kV&#10;osRIzRe+bsXfzyUWqpJd9daEx46WYzbrx4zKtNjXVFXC1OxrR/5Vy31dUULtNNi1D0qQlpECcqUY&#10;hXTQWltDKPnK2CoLRLDDsb/yT3mPqLlhryHTq0FTLqtVPochcwJIqW66tmzRBS4/Hhxk6hVTV7su&#10;e1Le1G/CVVRZiW2Ggh7551Ko3Z0vM0nSwZ9DDv35165Pjw7J6NNnxZqYTr0C0/wyzBqI1M03HkAV&#10;kp1i2uUsqdSh5v5pxko1/WUuGYbXRwSyxsszwiJpplRlimVQHyC7BkQOzKSIs6kZgFJGxKSsxbFK&#10;GSohRz0o5+qKWFmWSenYkwozWQl3yKG9cwi1KkvZgWVqqmatJUiFVmUxMLFWp+51O7AgT4sIJbKI&#10;lc3VvyDAfeaX6kufOiMyushv009Ky+2lpUFhp0yGLN+4akSraulpcjwKiXGs5kWA8puG0HBIjqQ8&#10;iHAq2izLack+qtmG8uOh3p9P6yuKmqYsWrllbqrB6cFzg089F+ZnQWIBjzq2YlcdlLa1uLbhL6Et&#10;sOvLS476Y/U8v9TCOyx8rKo5EamVXuT6uzfSuwkma4v8SddTXOORcw2Ixcbb9F9uQ9NeQAwppBxn&#10;xbCKVq2Pq0qSwFEpctOScwkEJLl3tUhacs56oIL2dQqgqcaXBMfq48PmMNbJDVq8lUJJVQBWjWpy&#10;xrGq/CZqgiP0MPRnRmdwrhvorZq+nLEemrjOr4rK4zP4hNXXyquNMaSsQ/nUmSiTElIjhupksMPK&#10;kuqW087H6kreI6q9hV3BukxmZNhLR8tp5uxrpqnrCc2r13ocOO+3EjS6xyOy78mxOVOXI6gxG9VD&#10;ja+yLD1JDua+fBrJ0Jk19zKnu/OSbGO4koejtmLHmPvpkMvT+uTFsQphcaE5HdZMeS8Sn8u9DN3L&#10;IXLU6FqSWXG2581uO4hICepiJPh3DSHBIQXmpjUppTayFJdCkJWYqjEsLRaMvJSOKmJUnR4/gXTI&#10;QRIix5gol0BBkAJsygBhkJpcKxuT43JFWJJRzM8DK/x0U6SRgZGaZUZmh1UFUYgAI5LKep0S5Vsq&#10;PSVUF6zurqBIdS/XJiSoE6TWKmfNypvoM14kqlw2/wDyEuRX0yGiXFrIcLa2ZQjmbX1+n16oPpSd&#10;dNz3tM10qepV1WQaVsOqmS5zrbTkeTeeg9Fg0Ulh6LElxHQ7IgIlMeuJ1/N6PMoGOVzul3HLVUN1&#10;F5qhu4fb1DONe9AfXGnMohBlmLPiSITapb9kiDJTFmvSULXYIUwDwtLWjdvYQm66fJ06mvmagbjR&#10;HY9ailtIkn8LbcdLqbSXUQrFpTSJ6YTcpqehuPKrHHEpacSwlw/DmzQI8KyTQGoWczp8PASnVciH&#10;OZGaOIEozDJmUoH9YYLIMWxMFakRzzRQ1AopaZaeQVEhV1gQPKY8hR5GySBHzKHEpjHTKtL+oqF2&#10;whJeq3y7cUzZtaae9HLD0KfCZBjJlxz6a47imJCay5rHk9Mmvlzoqg9BXELWy38Mu2YuuUeqZrCH&#10;0re1dXvlL73qmGxYadiWCK1GPytCLKXMceQFKU5KfdkOBC3SFYwaI1r+LJvaeV1+vVlElhsOSbCQ&#10;/WMVL8SEI8oNPibHQOpUORIEN9paZ8KwSlb1e0r0A/ARyiseUHw76MpdQQFVeqNSiRrXUVY4kofq&#10;5movTkQqmSgkqRJrqlMJuUyv80ea5KjqIW2rjYP4F4biFNzdV1ShvgqbD5erKpDRSR1ZURKGCqrZ&#10;5IxIiBVymGS4DKw4o3484phdbyfRQ5kNZU4jFkhcWmiqKAFZiUJZozHDK8TuWOdZ4SCVdSL4VwIS&#10;CSd8KHtj++Pbv47bjh6SQN/qD9xgj39j/QcNsRspSkkDH6eMEgjAwMb/AF38d1+OhJJ2ABOTsMbn&#10;udsAeT9+OxoXU+q4se3YWtf5fqLd/PF86sFyhSdfr7b7/wBbne/HzqQs/TY7+/29iN++/nhOpspA&#10;xv5zjGP0Hcgds4xvjGMcNCdQRVXL9SUhCY8FmaZqpEYRlh38xbThzrCkNlKyVAJKT14CC2twi6Op&#10;OxBBzjGNhjKd/ONvYewAyeJcMxigxATfA1cVStLUzUdSImBMVTTv0p42BAN1ZSoYeh7XRmWx4HxD&#10;CqyjMJq6aWnNTTw1UHUGssM6LJFIh1FmQqShs63CuoIyltWOlJI852IGc/XBz53+2/jhrdyFEZPY&#10;ZAO2ex/5zv3zk8PTowPcjt7En39v3/fhqdR3B777f8Z8jyfqR9LHA4Ot99B52AGn9+K1VIQQAbZT&#10;sRsARYG3Y/u1xZsf6unAJ23IHfwR/qP8x4aH1FGSMDGB7fXyPv3/AG4fHcgbd/08d+4z2z9B9+GO&#10;UO5Ocb+M9znO2O23/PlpTsCQCABcedTpfQW9vlr24S1WZQSCRcBfNvYaaEkWt+t7Atbpydu5yO42&#10;74+5Hnzw1PulIIOBnyfJ32z2zjv5+o4cHhg58n+uOxzj9D/qRnhrkIyk4BHnHknPuTuMnYjPgedm&#10;8eW4udNLfp+v04r87OQSL38Ae+17W83+fjhEVhSiRgdI7e/cdu+B5wM47jbPCV3AAPTnwfPkYOP6&#10;ec/145rSRn/2nwfJ27Z/+/6cdKlfl6TkDGM99/8AT7YHYjttwQVFxY3AtcXN/G43Hnc6g8BrKxBz&#10;DKT8iL+kga6j++pA4QurG+MbjOCQTk7b984+oz/fhrcU4OrpI8jwe/jfsCdhjt3I4cHkEnOcYHgk&#10;dzkn6Z7b7ADc+eELmUkhQ2Pc7bD3x4z7+Pr5lCLoAAT4Ptba5/pY8QNKxJBJUWNiO+mx8C+w2+fd&#10;CXOjIUds5wTjfwRnf329t+Eb0tIxgHqHfY9PbPfyCSMdx/XjvfQcbEYOfB2ORgZ9v+nwCgcZUcjY&#10;nuD33xnHkf08Y+0vSU2JFz38fa39deITPKNENhobm5I11Atrr5GljtfjkJeM5wArscgZPnH9v02A&#10;4/Q8nfqSTuCBt28/9+v7IlNgEJV/8vJAxttt5xnf+3HchCSNjuMD9B4JyPbsP7niOSJLXFx5tsNR&#10;bXtr2/UcTw1MpIBItbvve21jv+vyAHHeFoJGBsD485B7bDJyM/1yeOQ6Fb5wPbYHI/fb7dzvnGOO&#10;lLRQonJOT3HbB7dzv5xj28cc9sfr7D98++fp9eBTGvYntr50F/lrwwilY2zWHkXI8H5eNdvfW3HY&#10;UDxnsc7bk/8Acb+fbyeKQDt+uMHuft47ZO3+vHYCMAHI2wM7Hbvtuftvn78daiE/5cn6j657kffv&#10;ufbGN4wpOlvke2n9fofvwQXGh0tpfyLWO/1083734/FlABT5AyRnvnb+uN8Db323QrcxgDuTkDfG&#10;e2c+RvjwcZ+3HcQfPcY8d/1H187k/wBka05VsTjJHY7fvj+u58Z4mjQX118n+371/sHPM1jpYe2m&#10;gItt21On9bcdqXvCsZG2R2J7dsbE4/fB+vCjqTgkDH5QTnOcZ+5OD+nbzwiSkA7bkbfTP08//fHY&#10;DgewGPtsTgn7E7eO3EpQHbyNN/t7/fXgYzmxDW1G+5G25NhtqTf2vfhT1jyUfZXcA74+n28duPuE&#10;2x9x+x/2x9scfcZiL2t8/p8/3f24i6/v48//AF9vY/p40KuTz5sVWF4NLU0p6srn4EDVVA4IzFwp&#10;MavtZun5NY76cuLJLrlUXnAhbRdbWw+0w5GZU9K/w7T9aaiiWjmu2GnLPTkuHRtWUiqagWy5s6vi&#10;3OpK9xbKUxZMGrekVcODNiJZE5pKhO+ZkRfmCEXddrdzlrFVV06dL6ict6S11I1o+alqQK2C8m7t&#10;3KmW0lC27O2DESveiurlKyZkb1HozqCmfNMxdTu8q4Ys3UHXGodNstPjpjV0h66vYRdlRY8QOxWl&#10;2cKqXIzBiqZW/MgSDFSytQbR+ZOOyU08NW8dNh9OlfjEeFUlPUYrNiOL8vQ4NGorIwRJJAmF1lTW&#10;zMjZ1QiAmKPphWH6t8rRVlPV4fBLW4vVPhXL02N4hVUuB0+EYBzXUcwSt/DpXzRRVD43htHhsCun&#10;TZ0NUnxExmZ0adNEyn4+oUm4qUxLRSprNG88mO6qbCdcQ+mLQ3SW2g6p8RYr03TkkxLJl9sPR2bJ&#10;hlEsekTklV0lZyo5fV+nrKBcVkTTNej8UrZCJMSbZOhUm7eS63g+r+NPz0PNOBL7TyFMyG23W1oG&#10;L/wccn42pL7lPy/vI7F7VQI8Gx1ImdFkLjWFbpuIq3m+vFsuuU0iXLahwUtS8Smfmw2pSHgpQ33q&#10;6evpq+FVVVfErKyujtRIFfAjojQ4cZlIS0xHZbSEttNpGEgDPlSlKJJrOHxPTLURmdZ4mqGFPIEK&#10;PJDA8sYdgSQqOzsUU6gh7kDIS65pr4qn4CIQPTVIplqKqDOrxRvUJHaMEAM0keQqzWClSCL5tP30&#10;ts4PYfcfp/fbb754SvN5B2z9x+x/T/79uHgtjBGMH65/Y/pwlcb+ntsPB8Yx9/3/AKM1buPqL/L9&#10;OKjwLyGiMnpJ8eP6/wCmPIyOEK2ApO47ZwMHuce+APbPv9N+CN5gKz9P++fB9/Y9uGx1npB748/9&#10;/r5z37Z4mzi2m/g8er+YfP8ArpwNyWBvt4I+nYeQP7edj44Y5EcYJx37bHJPv2G47Hv9u/BY+jv/&#10;AF+v3/TtwySkHJwNh9O+cd899j49/OTxkDf7a+L6afr/AIvrYhbXFxfXgKlsEHII2z27b7nx42xv&#10;jGcDgdltnB7b5zt2A7e2d/PYdh32N5TROdsnfA87DbYd/HjIztjfIxMZznH1/c/ttsTk4xjOSccZ&#10;A6i+wO37+/8AtxMABt/zpa/6cA01rKST+m3bfySDknb6be44EZjZBPuckZOd8bf7ZP3xwfzGTuMf&#10;2PjHkDbz3277jgWmRe5Az7AYPsPbtnfb+4xwSjgfIkfQnz/fxxiy31Fr9/fgElN7kkd99s4+u5+2&#10;R9uB6U0d/ff+/wCmMjtgeNuDWWwRnxuR/X7bDft39u2eBuS0okpxsM42HbPnJz9d9tsfUzK3cH9+&#10;DxCyC+osf39D8+AyS2dxj2O/j+nsBnbP6HPDDIbOTnO2QBv29vrt2+u4J4MZbJO4wO2cD7/38DYj&#10;7cMDzJJOfr+vb9f7fTPEocd/3t/vxGUbtrwJyEE5/uBv/wBOx8ZHDM+3jJ++5/v+mdicbcFr7Xf/&#10;AG/1z42zjOO/fsySWQM5H38dx377jGfff+nocdjb5/T+/wDS/vx4UPcXtt+n6/4NuBKWCAojGR32&#10;9xn27ZwRt2P6cU753L5qW06s09U0VO3TS9faZZobaPqKe3OnS4UZN401fwYogqhVTsiNORK+XflO&#10;NNQm3EglTEtFzZiAMg4Hff27d/38Y898nNd9ePola/5U0blzCrozmpLvUbrbNh8teyJ1TST26aE0&#10;2pKm01Np8xLhSe02wUFQICmwmS8Q69OvTGITTw9SSCNmpmjSQpJPGjLmlRwAVY3tlfspzaGanvHM&#10;khSOTIHbLIHZAVQst8jLrmAAvmW+4tqC7SytTyKhD+ro9JGuXJlkVM6efnyq1EJM15Fd0vWDTMhy&#10;QYiW1ST6aW/UICUpV1pSqschtR7Dzt22z377+Rj9fciitD5dkbj8hVj/APctSgBt2/MMADA7Z24a&#10;7RjLajjBx/UYxgfpv2/ccMonyKqgs1gFzM2Ym1tWOlybeo/sBvEWBJGUt6iqjQHQkDewF7C/yvvb&#10;H7+LSzeS/hSsY9e+I2nV8xdAo106JDzSlUBsZArIzsePHkSLCBJ1UaMWUKOGnlR2kOJeaCFOt+WD&#10;S+m7CxqIEpUxUGsgi4ZsreQHISmn7KQiPNNbHfeXHEiQ2yoLlSS/IlLkSIcYRqwhA3T/AIy/MDmZ&#10;p/XvKfl1GrZs3lrzAq6yxYYFrbqpbHVWjtVSZM6BZ6dgsohT3oon09vKly5vrxaeNHdjJS184W8Y&#10;nZsRu6paO1sZNpLeUldXEKa1LTMx2KmVX+qBNiwZM22kMSpMWFDM2U7VwXXpf4XXKjzXqbzjUzNJ&#10;SUlPIQHp2kltlzZS5JRToVuApYF0DELZb2PF65HpaUJW11VCWMVVHBCCJFBcpGY2Y7OFLsFKJIwJ&#10;kBYKCOJJ5C8lOWurYWuru35g6U5eiotmGKmFrKRLnNOO3Fq3AcfZcqmpMWLBciF5x6TTyJkx+wQx&#10;Hfjwal+RZw9V+dHJzR0vldyG0da876LT1Np2RDaZetYAlIuoU2Q21PTAbbS4I1xDrX5sOumyV1lX&#10;6cCUu8lMH1HqzFJx2xY0bpmXTuyF3drcWi0x4rUH5x+ROcchoTBQ0uVEj3k120iVcJyIZTMRM6Ra&#10;FC1R22kXw598pteaH0jyAudW6oqpbunOStPoS80c5aW9ha1du7X6u1TZ3yn7aY47Ih/NPQKttc6O&#10;xZPOVhlNFVS20gabxvAMVxbEafEYsRmhpaeorQt46VjG1Fh5MiQ9dBJMywq9RJpMUimDAh2QPs6g&#10;xrDcJWDCmiVamqSlmWOKN7KMQqVWKSQwlkRWnb4dc3SDSRldY0Zo5L5JfBhLjaw1Um7d5f690ZF0&#10;LfT9J2ytf3Xytgu/rJL2l7aRUV94bSCiJJnJefafbhxYzjYkUotJUNl1ujvNXlZc8uPwKHfaspLG&#10;01VSXc+oY0nriHqt5tuokSa+R82utgrYb+YbhPTYj7LjpmoTY+iPn6+1jxJY+EKptNUjmjBbvJei&#10;9OO8l9UQdQauVOXPh6QTOh6Sr2l2s5lEiLBkRY8y4Xp6nDzLz05UxMKO2grcRAHMbl5ojl45BkaT&#10;1euZcx76niOtxpVi7V38eTJlv1t+2zNLTKZMNUaveMqubXHc+bdhR2uplz5tty5yJzFj/wD3djQx&#10;6gnj5ejgE1HJSTwT1fSoJquY08geopaeQxi7XVjUSKiusETxy8IuY/xIwnlXEeUcAnwmsP8A3NLF&#10;HHVQTQGCiM9bDQ05ngaSColVpZQxK5RDEXdDLLG0AH9IMxXpF69UMGRMbpHyzMchTnIrCHbiYn5W&#10;YxZLYDzLboehvKZ9NJWyrdUdMdZJlx9QRmFqlafqlll5lKHmRNqnA45HU4otpEdTDrbh6Xi4mX6a&#10;HPVaaf8AVbB4GNMXU2XG1fJtURYTTdcpxgxZrkkszPxqU6SlbfQwyr1HFJisvoSw3GSwVhx+Ktrg&#10;j1nyr5hcv6Q6/k39I4mPJhC3qoi0m6iwbg1aYFk3Ibsp0bU+nRKsobV1FvUNIUqa9Jp3RJcMtgii&#10;5Sx/mNcZq8NpRUw4LBA1U4lTOA0JlCU4eSI1MoihleSGNQEW1vVNGkjLFOe+W+Uzy/RYrVTU03MF&#10;RUiky08hRQtRHCZqoCOZKWPqzwpFNKxaU5ybJC8sce1seFJ1HU2fyMVfzkd1Hy7bj70lMg6YYVIT&#10;8/BaBUENIUy2zIQhciSmOQpCut5Jy5Qwpz7blRYokx2I8N5yrcfk18uK7BXLkQnU+lJbsIBiPTZT&#10;4XAkLSlxAcWyQgoUNurr29V6SfZlmlZNQZcZb7r6f/CVRVxMWWpTTjE1tEl3pW3hbzyWkKQ0lUhS&#10;2+6y1ZCW9ZVFhTya68NWXKoPMWNZZxrJ1Lwq1tNuxIshuBc/y4tRZ1cqyrHbQmunfKSJMBUoRKev&#10;aOlrYEqlggp0jmlihkyRCWd40V6gJ00LZWClpomaQOI85WxZmswpJKqhqpKJqmprGkghmmiEtQ0F&#10;JBNI0UGbqOELqZFSGaNIyrSZFbSPNL3OpNKVdbeuVLkixrGYAl2WW1TxWRLV2daxHLqAgKuY1kqp&#10;caYkyDJe9dXzEIRnAzHc9SvIHmueatVNmWLGnavUERyDYSKGgt5Fx6FFdRGJVRayHn0gtpsZBnx2&#10;W/UX0/JqQ5hfUePN7pyPEstIxIlW6gvvM3zUavnCW3A6EXlk5KokBzqcgy4kYBAq31BtHWifHWhc&#10;Nb41C/hM6o13rFPNiXrArEWspNA1NG3KZgfiHyYstUvNFybCU6qVBajNx4kFDi0JjBhYQwkvKUro&#10;r8HOZagYrNhxCJHUlInjNlMgpqWqmExUIWDIzZSAyqS7u2dieOaPxo5Xpo8Kpa9TJPJHGZlmHrSI&#10;1FVSQtCXzoD1EAILI7jpqgWOMDja6E1lCSc7HyBj9+xx3xnP9+F8iEzJjvMPMhxh9l1l1tYyh1tx&#10;tSVoWO3StBKTnGxJ4+iMqShG3jOCM48nz+n1HfHfhzIIbWcZ/luEg/RtW+242775Az3OOOoknDLY&#10;5WBGRlOqkNYMGB0INyLG4INtQTxy00GV72KlTmB2YFbZSpGoIIBB8i4PfiGjovTItG6s1yHWZGmF&#10;SFQErddisvtpRFEyQn1Otl1xnDbLzi8uvJWplPqFxaZNZabQy0lpCW2w02EISAG0JLaelKR2ASDg&#10;DbA2PAc/dxmeYNdRNtw0zJGlETHyC4JK6tcxLCJDhbbLY9CZBeiRWHnOpxPrqR6Y6eDWKAqK13OE&#10;BByO3pkowe235d877nfO/CLk6LBaObmWPCqLC6Iw8xT09UuHUEFGVZ6GgrFgqDCqmR41rBMAwVVE&#10;3oUKVZmfNJxWpiwBsSq8SqxLgcM1O1fVzVQKLWVdKZoBKxEYc0xRiurdKzksCqpXGMhR75yft+h/&#10;fG4J32HCB6MBuRk++xPgfXpHj228cERR+XGDvt58Dbbb77d8dtuETzX0GNzgADI8kn3zjOM7Y7nH&#10;Gxoak6WbQjsfl9v0Fuw4oFRRjUlbka3sbX0NvA9t9eBV9gHOD9ew2+/vgDxg/Q9uGt6KkZG/bfOB&#10;98kEefO2fOOC9TAVvg5HbIJx9vb9ifvwgei5JyN9/fONyMbDb77fThrDXAEXJ0tc2Fri2/c6dh3u&#10;ffhLNh5cH0b9u1tNAe19APGvAM/Fxn8uB+u30Hcf7+53HDa6x+Ugp+oyP74xjG3b9Rjg0fhqOTjc&#10;eBgfTyB+vfPj34aX4aiMdI28dgd9zjfHnPbP6nLeKsBAuwOo/wBWxsCfIO9/fsO5QT4cRmsjDQgC&#10;wNzp+7HX30HAU/GG57Yz/vv9f7/pjhsdYIzkDBxhQznOwz4HfY4HuTgbcGb0JQSSAMnGxA7+3Y/c&#10;Edh9e7K7FV1dIHsN98HfuT9vHjhnFUqw0Yab62tsdNRfY2303t2Sz0JQ3KEX22sSPnoBqfbv5uLu&#10;xznZJ37/AH3BHbvvjfufc8IHY7mOxTjON/0OR3277Zxj9eCt2Mr6ZAzk7Y/7k4I3GO44TOR0HbGO&#10;3kb7Hxnb2Pg44JFSLAgg7a99CPJ/Ww0+d+A2oCxO4I0A83Hv47WG++luAxcc4IxnfOck99jufoc9&#10;+/ttwnUycEdOx9gdjt79tx7/ALbcFK4pSVY3ycZB2xtjYAb7Y7d/O+eEq2D+xz3P1Iz9cfoT/Sb4&#10;i/cdtdRcWF/1v329toRREb3v4Nh+oPjgVVDKs9+4AOSPtn6fXbtnfjpMb01bD79sdQPnt7Z98EDO&#10;3BEtsgkkZx3OPrv4IyNzgdx/RC60VAYAz5Hvn3z5AO+3349EzNuRY2Bt9O/y+X204xECjUKbg3vq&#10;PFttL+dzpw2BWMA7jPsNh+udu2cf04+KgBkfm27ZAwAc4OdiMjBIxvue/HcpkpO4P3Hbv2Hnt53G&#10;/HUppQHZPt2ycD2zjIH65OOMTkJ3sTbbY33/AN9tr24kUuLg3IGxttYC+/8AuNTtpx0qdx3z9Mnx&#10;9APpjt2278dJeUTuMH743337bHfxjjm4ggkdiAMHP0Gdx7+R49tscJyCO/6fb3+oPg8ZqisAQLn5&#10;67C/gb7979rcRSTuDa5Av2A1sB+munHP1CT9D3znPbfcfbvjwOPxRKsbb9tsH7bj9cD+/jgnqV3G&#10;N/v37ZI8njkQe59gB+mRjbfPbb753zxlksbWF9B2/dzfXiMzXvck7dt7WHz+d99eOPHHucdtjuRt&#10;uRj6n64/1xx3AEDsMjuftv2/XYgn2P04f5jkAfQDcbbeP6/t2xxIgsTcDxe99Rb27n7W114gJ218&#10;Ak37kaHfY/fjpKTnfPjsMj+4/bAx24+47+kncDv+n7Z/+vbj7iTiEiM6kC530P8AjiYtQad1ZP13&#10;pS0pn50euccpdOqnV08ssVdW5dTL7WkqzryVQLZi3q4MGgbQ+06/CfdRJipbUtUlmzUyglant9HU&#10;9XaNwFVF/XaithFsK/8AEIMKMl+RWvqp5Ta3prL0mGhqG8242hp0umU1LhLkJRDPLSt0pdRmdecv&#10;5dchU2P13sCsmSntLy5UtLEhVpIr2lZr7J9nC4WoGGJDL0KXIjyHn2i4lmcOWunZyubF7qe/i1zU&#10;VFFEj6WWfzyo4lyC3aJaePXGfcagVsVlUqvd9OUxKUn5eKsSml/lxiuH4lRDDpqiCnhp8Owcfw+t&#10;paLJ/EupK86y1bLJL15nNWwepMjQ5I0S1w8Z/X3BqvDKl8Whp6irqanF8dL4lQ1mIGVMKEdPBStB&#10;hytFCKWmVaGNkpVhWoMs0kmazJINyvgG0YB/jbXLzW0dmBpCqdUnYOSPSvLzoWQSSlpNGyVA9WC4&#10;hRIPGkPQcd9/b/uOIP8Ahm0arRvJPREJ9j0LG4r1aqtEnZfzupHDZIQ6O4XFr3IEMpIykRgnYDAn&#10;YpI78KQOiEi2EKLEQNsyj+YRfs8ud9dbsTuTwgxOsNZiFXUhiyPOwQ6G8Udo47fNEU/MnU3vwmUj&#10;wc+N/rj9vccJ1o9++O+/uft/3z7LiMj/AKfPfvnI++/sdhx0EA7HiQMNwf188Cgg7cNjjY32/oQd&#10;+xAxkePof7oHmMjtnP8Ar5+n74Pjfh8Wgf7Hz/0f988Jltnz38H/AEI/X/7weJA5Gh1/r2/f14zU&#10;XI2vv87cCz8buMf9799tu/0+3DLJjdyRg752+nfGw8/8A7cG7jIOQfI7DyD3/wDoj9uGqTGTjITj&#10;fc/pt+v7f1GchJY7EfI/7f5+XE41IHk8R1KjnyMEnfP1H/JGTjv+w1LZ+gyCcb+d8fp479+57cSN&#10;MijJ2ON8HH37f18YPY8C0yKMnb3yNxucjHv+nf67cSiQnYg/vv37fXX2tOBoB7C3a/j78R/LYyTt&#10;2zsBv/f2+2+PPAzLjk5wABgg7d89s+RvnyBnAzwfTI4GcDt/x3wNvqRgfffgWmMkdWN8kgDbb38d&#10;/Y9v68SK9+9j89/344lCDuNe/wBfl47f8cAM5gb/AJce+f6kYzge2fuOBeRHGST9Rv8AfPb6/wDd&#10;sjg+mMk59xk9tv8ATB7jPc424F5bOc7EDvnHj+o7+3bY75yZ0k0te3jxbT339+MGTXQaaW9vvqPr&#10;bgIlMdyPPfA7H6Dz9P8AXhgkMb5wPPv+5xj3B22875PBy+yMEEb4x2HnsT/0/T34YZMfByAd87Y/&#10;Uf69sEd9+/EvUtoSPr+/668edO+thrv2+v8AnvuLW4Cn2Dv+4x2zk/TwPrgA4zueGOU2B1HB85I+&#10;ox9d/oN87HBxk2fZ7gjbc/TbsMAeRttnuPfcYntFKVfl3x+2ffB8exO5OfHH3V91/f1496fgL+9f&#10;Hn+nEc2qwhDmBhXQoDG35ljpSN/Ykd8437b8Uc1feTLD4s+VFBHdjqrqXR2sbS1iJWyXHJEihtpd&#10;VMkIU2SVwpHyioLSy5IaWpE+G7DQH25U9fE1zRXyW5Saw5mCrm2zelmYMqTFgR0yZDUeRPYiOTSw&#10;spaWzCW+26966m4qEfnluJjpc6sFtdfGfEpdR6a5taWorydzGZsxqJyr1BCiKhWtLPYcrbZmdeVJ&#10;rJjTrte+5BZiNNWENlb7CE16EMtrZp3MvM2G4ZWYNh1ZPVwy1lfS1CvBQz1EPRp5i5SeWO3TVnjB&#10;YKJWCKxkQKy5nuFYRV1dPXVcEVPKkFNNGRNUxQyF5UChoEkvnKq2mYxhmK5GLKcvouhgKjtYIwEA&#10;ePBI7AY2I39u2cAcILRnLax7gZ79sg9z9fbztnO3CfQd2jVOktM6lbivwmtQ6fqL1qHJwp+I3bwW&#10;LFuM6pI6VOMIkpaUtOAsp9QBPV0h5tG/5SiRn8pGwyTsewx237+5ONsni4iYeQbG1wd/cEXBHuNO&#10;+2pS9Aek2uLDS2utjqNCNNLEXU3B98G/4y0hprk/ythLmMpclcyLyWitFTCspctULRs5LD7EjKrq&#10;A01KktwXmq6OqDcCw+Vtnm/k4SHfPTptnQ0B7m5qK7jIXZ1lMKnTLDkCY9XaZ/HPkF213LVDaeVA&#10;YRGjUdC06lyA+4yl2DDW8tbjTu5n8aOwDllyQozSoacRV68sW9U2NY2aotzbfS1e9RtWjRkTpT0X&#10;5Nuym6dENtl5U2ns0zCWpLbeKkGVEh8qea9wZE5TkvULUNtyJaxatLBbFXFjhUmS5EihxqUlLGUd&#10;SAy463GLjriFIFgyS4piErKrGh5cxGoVgC/TlMSxoSLFQwWey91Ds7aW4mxDOmD4NTq2RMQ5qwyB&#10;gSF6kEc0k0iXDByC9OjE2CsYlRTfNYd0ZWXVjL5TU2jWlQbiRqOje070RWn4kB5Fk1fNTQxPCkOw&#10;a5qtVYOx7J1EREaK65Ke+VZc6r6/GZp/Uldb02ornUU+2WnRWj9PuIdksPRX72v5SsTLuzm/IoSo&#10;2UqXYmW4FvuuGJYoVXBEaRHPFYeSkCTO54/DXAeM58uasgWskMS0RXHGamNezbGresmoVgPTlxI7&#10;kSTLFbPWuCuSluFIbkGO9bX+IbOr3ZdCIofjIhaWslzoqpjDECtL9JGjuvw3IECpcaSiIqrZRZzq&#10;aNatx4LMZSVQokJ069pK5Ypo8JjhgeWuwLm+reraGWSoWmbEeVsOKCoUrHd6kqqRTIA4+JYMX6eW&#10;3YpSmTG6XEZJ5lTDsR5SpkpUkjjphPBhvM2JFmp2DsMlMc7yRSEoRBYZFkzRj8EVELbSfNi61HLg&#10;WWjXtPCi1FpP8Iei0bc+bqjl5Fj3VxEtZkyu+XEKHZNw588PyDHrbkxmUOxXY7vf8V3Kblhpzl9X&#10;ag09oxnl9qY68qqCvZLGnYViG29SWFdbvtN1LockuxEwUJfcU/KjMeuhKEvpdWXZa/hzR2KTkTzO&#10;uXHrF6lu9YOw1T46pt7pmazRVbQmTn58qBKaQ7Wie1FckSpRRUvJfdifLPJlSEt/x6a50ZeaG0zT&#10;wrWqfnu806ixeiMykvymqtEnXzsiU0C05JXCUYrBcQ2Al1pLQCkpUw4bt+G07jlr8XIZOnkp8UqI&#10;aZelEsrGblyhSR2EcakeoCFFLuL08huCz317+I0ay87fhZMgLM9JhzTN1ZTGOjj0kyKHdzcrdpWf&#10;Ih/mpfMqpbOHSsd6/hz2XrZTsSYqgq0PQK2VUSIjtlZMQ5an2HpEh955x2QXxMZU62y6AotBBARY&#10;X4g9J3cDRk+GxzI1FqKn09EgyHWrQ0VxBZfj3tPUQa+a5KrYVyVLZR68RUqa9XRFNZZkx3nlIerh&#10;yUq62xtamurZ0fUTNxrjlrUyw3d2U+MIUjVlexKjKenkSG3JDfW6W0J6OiTFfYUhLpQjTL4roMFP&#10;IjmA5GjrQa6PpyVDRDdUh1ak6m0vXMxXApJWqKlqQ4EpSouhxuM6lz1tuLT+GdCsXL/Pjs1xG0nT&#10;LIIJBbCGazCIqjDNJfMQQ6m+X1HNX/xjrpJuY/wzRVC9eJOrkkNRCVOOIujTKzC0cdgqspRrjNZV&#10;tmm9GlyNXaRhGFPnNLgSosZ6NAhOuOTJFRQtMxZLZbHycVoSkPOSY3VJUI5KGzKSFGx/xZU91GVo&#10;ZWrdAzdN6oXqGyak6nUU2EG3bXRl5uvqL2tmyWfThzq5m2bgTY1PIjKaYeFTFLM1TtYohsHuYOiH&#10;GHokctyZBDdk5KkKEiHG004VsORXUByQthaWkxZAWlCmk+mSoOPs6o/xGwljl5y9W8X5Hq8yUKDr&#10;qWXhF+X0dqVx+E1IQWpobfWUONiSH1MoZUpbq1oQnivci0bHknnXMYnEuDw9SNENi0KYnJC7AjKr&#10;iQ5omiAysgJUELa4fiLVr/37yGQJ0enx9zFK0ikZZpcDjnRMvr6bxqUlEpzFXNiwLq2ZNRd3EM6W&#10;rpcRLsPUmpNSuOykSU2UZd3X6ycfWYDqliXXu1zhbZbrJjIcXCvEPx5ATFkNP7N/wp+U8vTuiOYf&#10;NJ6ay7E5hXddpurr21vuvRWNAPW4nyZZddUhh+Ta6gktpZab6Hm2fmUqQ0ppoZAst2g0DyknOSU2&#10;+nlc1eYhrbCW6FW0Sc03SuTI7qmEusTI0lqPDfZsDI6zKRIiqZR0pUPQT/DWVLlfC9p4zG4aVMa5&#10;5jtMORHEuCSx/iIvIdlNpA+UltqdVFdidKEtIisqbCm3EKUw/DyihoOZoJBnR5OX48RIKsgE9Qy0&#10;soKjQrlzhQ238vU5RxB+IuITYnypVRv03SDmWTC0a6yMKamhWshAYXGbMUuy3U/zRYXa9/Y0f8gJ&#10;G4xvtucHf774PffzxwmICGHydv5bh8A/5FZ/MfI7jYg488P8dgdONx2xt+2R7dsDzvwO6sr7OVQ3&#10;cameZjXEmns2KmTIKksR7R2DIbr33ylLikssy1MuOLS2taUJUoIcKQg9FpifTQvZmKLmCpYs2UA5&#10;FBZQWNrLqATYEga8c4Phedst1XMwXM1wq5jYMxVSQouWY2Nh280y1jrenpfiEpH3XyGoOlKzTtrO&#10;dkIZiwhJnybUtsh2S2h11IsmV2iW23CyhhoPEOMKQLa1TjbzJUy42+36rhbdZcbeadbWUvNradbU&#10;pDiFocSpCkqUlaSFJOCeMceQsnn1obU2seUer6P0bHSkKFe6vcstKP6jk3UW5Mp1rUka/ahTvx+N&#10;PMR2IuQqS44qZ1s+kylJbRrdy5qJNbTrL0FNU3OkNzY1UEBhMBgw4zQSYaVrarVyVoVKer2VdER1&#10;xSFBL5eSnnv8GfxSxjHfxA/ETl6r5PxnC4ZcUfHavEp6lJ6PD60U2HYdTYdUqaSkannq8Po4GhiV&#10;6li1JK2iszLt/wDE/wDD3DsL5P5OxmDmLDq2WnoEwanoo4TFUV9J1quumraZhU1Ilhpqypm6rssK&#10;qtTGv5wqsd+jkdsn2G30xkeRnbuPpjfhK4wAP8vbOM7Ee+CB7HB8Y7eeH1LQ6c4OAMb99vt2I/Tb&#10;334Tutp32/XB77bbfpkjHHWdPWE29WwW+9raC3fbyR5HHOFTRBTYgXt3FydrfvUjfgeLCRnI/XPb&#10;Pgds9s53PueErraBnOPrsMY7ewI23zuNu/D2trfBznO+5+u3bI7Ee+M9+ET7IAO2Se2M/wB9snv7&#10;57eN2sU+ZhdiQ313sdfa2vY31sduFE1NZTlVRb22211IN/c+2nfgddaSTjGRgYwMfTJ8nYZxw3Pt&#10;o3G+57575P67d+2+57jh+dbSMgjcHOAfY99vGdh2Gdvpw1Pt5GQPJ++T9vHc/c5I2xw2hlPpIJy6&#10;X1Nje2o1t7nTvwkqIwA3pUtttY9r9hsBvYfM8DL6d1ADztjxg9/v+57E8MzraUkggKH0Bzt5OSNx&#10;t22GxH0I5CAnsN//AJY8eckdxud/vwzvYyoYGANiQMjPsc++3cdsHfh7TyXGmwtc/bW5JO59v0Nq&#10;1VJqSSNTa+9j2uNfYDTsPPDO42kpOwIOO3cDPbJxnf8ArvnA4aX2dz0g7Z85PsNsYG/nG/6cProx&#10;vjOcH2O3kHvt9MD9eETqUEEgHJGP7ZAztuPf6+2x0UhUixuCdtCCbj/FuFksecHYEexGmm24/wAG&#10;+/A+4nBwRk5Bzjtgf3yfb6eBwidCRnbc7743/wBf+9sd3V9tRJ23yfYk+2P6fpjbHDO6hQJz1A5w&#10;M75+uPG/fvk+3DCMhu4vYaa6be+guNre22nCyVmQ2y3GtiddBbXUH3F/8cdBQkgjuM4P1GTkfT6e&#10;cZG3CVxlOCO+Ae/13z+nj64O3HeQsDAOPA29j7dt/c+M/r1kKV/mO2dwnbJV37574I7f7cSWIN8w&#10;tftuNvP+xvfwOIw6uLZddvI7DTXt+xqeGt1tKRnPcnAxnG5yc9hsPvnJ8cI1AKyNhsSP3HY9j++4&#10;4d3Wd/PuPHjGD27j37/ThIWMKyAAT2GR23+mMHt3PucHcyqwtvc6b6b2/Qd++54gdGvooAO41ue3&#10;001H0HY8Mq0JJxnJB8f17ADH23+3HX6WB2O24IG3nf27Hxjz77OrkXf237Ef5ds/T/UftxxDRA7A&#10;qxnYnChnB9+3kEf6cTB9BY37G/nTv7ai997knTgPpHMSy27KQPl7nXQ6a99jw1FrYgbbZ7Y2O2f+&#10;9+3H6G9hnI/47dsfTI/TbhzDBO6sd9wf08Dcbnf7DPbjiWkgDB3zjBAwB7jHfP6A578ZCQG2/bba&#10;/kefmOMDELX0FgTY6Dt4Bsb32ubW3HDeG9jnfOw2Pv8A3P8AxuM54lsDsncAgDtnzvgePY+B7Z4X&#10;hG/+XbPnb/UkfTH9OO0NJVtv23we3fvn3+ntjbfiUPl3vbU6dj8v7bfYcQZCdt9Ba++g1BPuf6/L&#10;ht9JXnP7Z+u2/wBfp9uPuHUMkbEDP17/ANu3/e/H3GYkU9xv5HkD+/6cYGLXVSPb7fv6nxpmhyf5&#10;uTdEzpN3pa4vKBidfLu2xBuZk2tadS8h0Nx2VlbTdbJjIMaVGQy7WqfbW7JrcespG5PIH4ktD8w2&#10;qKv1oxGj6hflwhPZgPM1tXfqcnpaWhuC85MESQ/HRHa/FKV2S2y5YpfeYbjsBI86nw68s+ZXOzV8&#10;7TeiamwraSllejb6xu6+TX0dE4mOl1FR8pNbhTLWzeLqZthEgthEFiamZOfY+aZbkbRcu/gmpKiJ&#10;GTdcwdZ3FgpgNS0afpaWnp1PONFhXysGTHvZSXsFC0yFS2n/AFmmnUNhXfg+nxShwugipq2CkaiY&#10;AnDMjEhhbNLAkQMlM99FnQoTc+tyGA/UOrw1cWq5JsPqKpK6BiExWHLltoVimlkIiqoyAC8BEgXS&#10;6p6Tx7OOSfxQco+b0CtraCxTpy79ERommLp1hh18QgIy2qCxS6ut1AywWw2EwJBnIbSHJEKOFcWT&#10;XjBz3/qD7b7j68eH/SvMPS+jOb+j+UnLbmvf671faXrr2qdNJdrbiHS1VMoybleqrKoYisRrhspX&#10;Iq5CW511X2Ne3DlzK2BKVHk7y8lfjf1HynZZ07zx1FE1XpaE3EQ9fpiz4d5puCuUmN+INPzFy06g&#10;po3zEJuVXSZJsqwqcVGt5UdLUQU7GOWsNeGnrsDq3j+OZvh8KxK8NTKwKhlop5Qi1ALvlijmySy2&#10;IikncgFfTviUE1TS1sCVK0So1RXYf/OhiDhipqYULtCbIzSFCyxghpEiQg8bK8dSgDuMfoABt7nP&#10;f9N/r34aaHUNJqqmrNRabtq+8ormGzYVVvVym5lfYQ3wS1JiymFqbdaVgp/KetDiVtOJQ6haEuhO&#10;T2/X3z7/AFH/ANbcUQgqzKwKspKspBDKwNirA6gg6EHUHQ8N09RDA6EXBGoIOxv4Ou1/68fnHFQB&#10;Hb9u/wC/3O+c+eOXH3HnE4NjfxwmU0N+2+RkfbsfA+w34bH29j7ED7H7/X3+4IxjHDw54P0P9O/9&#10;Mb/7cN7gyM/cfv8AfP178Zq1tD3O/wDn24mUkgE8DUxgEHbO+++dvGO+2du5yQDsOBiUxnqwnO/3&#10;GT48742z4339jaSg9KsD6HH177kfsMn3xwPSWx+Y74/XvnG2xyfPt27d+JQfB+3BMZ/L87frb9OA&#10;CbGwDt/T6/b/AL2GDtwLS4/fAxt3Pnt3GCdt/wBD9cCQ5jQOdsZwfPfY/p577E+3kWmNA52wADnH&#10;YA7dwPHsB7YO5PGYc99f6/24JAJNhxH0pjvt99u+3b7fbbz24F5cfJUcDz4yNtvON/O+/wDcyFMY&#10;2OB3Gx858Zx5PuO23c8CstjBO3cHIwf12OT9v7cSK/g29j3/AHt5+/GWQ6fW/cD9+OAKXHI3xjff&#10;G/6e2/bOcbeMDhmkMDyDnB+uN/bb9N8/rtwaymO+x9xv28dj748nYdh7MEhnpyMdvA+3n2Bz9dv1&#10;PGZk0BuBr2727f5txmqWPnxp8tfnvwFyI+MggZz5z7ncA+M+DjftsNhixZwFbbbjGO5z432xnfOQ&#10;e+PPB7KaAzke+T5wM5O3+n1O2eBGzwlKtsYByfr4ONx3+vgY4w6x9/sP3++3Egj27XtcAfLvbffT&#10;7jXSEtUpqmYk568drY9MlhwWr1w5Eaqk16x6csWS55EEQVsrU3ITLPoLaUW3ApKuk5A8t+UXIvmR&#10;8VlaE6H0Pbad5a8rtUak0nBjRW36hrUd5r6spWn0sl0x756q07ClFtuSLONAjzm5BQ0240VT1/Fk&#10;5w635M/CDrnVOgtIw9V2EnUOjqK0etGKyZT6Xp5luJatQ2tdZyY7dkym0rqqqYjNdn7JLj70RoCQ&#10;nzw/wxvif5s88v4h3LGLr7TrGpGNNaY1TS/4gptLRKR3Tk17TlrMZ1DfHRMiLSyqyQ82qsdcsYkh&#10;qvakx0PvyiEHgSs5UxfGajA8dhjw98LwefEZqgT1Eq1ZlNDJEelCKKaB1iiZpQslXA7PlbIygNwA&#10;edMFwivquWag164rilPQdAxU8T0wimrEWPPKaqOdS8tlLRUs0aKGzyKbqPYrBYS00hCEBtDaUpQE&#10;JCEJQkBKUJSkBKUpSAlKQAlIThI6QAEtp09Chtskg/qPGx23OR/xwqiykKbGO+BgE77nbO+5Hkjf&#10;uPO7JeTGmI8h91xLLTDLzzzq1BLbTTLa3XXXFE4Shpptbi1H8qUIUo9jwUJiLA9/kST7X/zw2MW5&#10;sDYX8aDue3zvx5dv42FzLc55csqCfaQG6it0Ppy1q4LAkVdwX7fWOoF2jL08plt3yJb9BAlQYUCJ&#10;HXXoafZsX1odZJyudXLk/DxOEN6TF/Ftc2DZltMVLjc9Sp1qlxmMxYLYVMWmO3HW+mI40pgRkeit&#10;K3TiyP8AE++IzlJq/wCLTVd/oER9dVMqv0ZpZi401eMqgam1bXaRea+babjyNQ2dlQrEyBCNnp6s&#10;p0TVxGo7MMWzM6xTnRyXjadteY+j6bnPMu7HS7OpoHqQPUcky4NPLmOypdHaIYkpiaPqbeYlvT0h&#10;2MlOpENWiptm1FjREDj5ar4F8Y6lNUTTVOHGgSGLKXiBeneeWRT6UCiA/wAskvIykMuhuBVpHiAw&#10;HoVVNFT0OJDEZp5WZY5CsVQkEMUoBMhkNQxWRQIolIZXJZba6fA98L+uOY3NOp5ps09tVaM5UVEl&#10;2JbyGKqtj3Wr7mvn1sOPS2WpPk6ifFooVhYWN+uM7OjsSW4cBShKlMpizN8VvIpu853cpqPWcm50&#10;5ozWWlNbjVuvWKvTts9XQtHuabmrqKhNNIVRW2ob2EuJBpIqnk+n87Lt5sV+FWTkOzvy+56WWo6C&#10;uP4bpCp03TQ4lNQaap9PRk01JDgREtxKmEwVdDHyKAplUNC0hCk+uUAnc6vtX8qdVVSNOcwK9iBX&#10;2alsuTWo660OB6O5DSoLb6VerHMz5yHLjKRJiS4zbjbyUhaFcuVX4uYMmOzwQYJj1BOcOqcGpsTq&#10;56Sejp4Z6mOs+Ikwulh+KVRXxQ1UgaadrR9NldQEG7RyZiE0EVXJiGFTgV0GJyUkEM6VM00NI1D0&#10;lrqiQ07E0UktOjCGAAvnVo3u/Eh6JoeX2kNAUfL3QmlYGmdIU1cpqpXqKGLO8kolKffl2VzbM3DM&#10;t2xmyZEmdNeYaihyS84CwmMltkYsfxMbOPpLWXKQSYUMNyX37mHd0jletptit/xBTKhTQ5OrXIji&#10;ZN5UTEF1TbzcZ8OJUt1CmndCYtxcUXwn6g+Iy21M3dxaLl1rnWEGmagoxa0+gL+90zCCJvzyILLm&#10;pI1ALFhbUINMt2LIkPPL9V3jzf64+ICTzjuLK01RYa1jPuR3f8OLEHRbsKpD0lq4UgNSrcvvtOPs&#10;tsfMRpEZwJaZQtxD0eOkWP8ACTHPxNkxLm2CqrqCvwA1E+D4tBUQYbAZauIsEaikpFpJLxCWUsbu&#10;mSQ+ktMSK7+IOE8idPlueSKsoMbhWHF8JqaV62do4z03Iqo6gVcISRo4rCURlWjWzKIzeUuW2sNP&#10;aT1/ptq7dmLqk620Dbzrp5pl+NCqa2ZBnTVWL0QIdqWmY0UKRMnstsy1uOt4QpA67p/Epzx5Ha45&#10;eal0dy4vLGXqivrNE29i1Egt/gF3Hl3unAqPUXFcw23eWEFXqOz6lDkh+AuEXH1JQw8RlU/r2Le2&#10;lvf2aNQ31jYQoVRFr40Cnm2bDSHW0Q2EuydT/i5Sp9QdR0SZLDTa1rRGK2ulKeXb07Rg+pBvXHZI&#10;amMRZDsBuWQl3qdLLdnKtFKdQoB11lJbDuSXVpCUtp6JwPF8ewWixTD1wOinjxRnaZ48QjjkV5qQ&#10;U+SLqSPlyAKfUACFYiwObjUHMOGct8w1mE4k3MldTNhCxpTJNhMsytDBXGpEkxihjBLszL6bsM6A&#10;3YEcTtX2SHda6ZSxYswbQLaywi3jEmYiTQIjJehF15t6OJCZBfiPpZfkIRKiYadCSxqJ/EDt9QMa&#10;V5Swr6sgqcf5hyZbFlClONRJJGjLtlSflnfUdhuqDyXX21S5Cfl1OJX6ZLa1Yp6CapGbS4l2MNUq&#10;Pax5jEH5xinq5USTLnx7KK+9XPVrVXYOABx5SDapQttppvrjuONqTIFzqS/n2NdEv9YXk2j0vFcj&#10;VNPfaimorqaCpuySpKaDUNjDkQWm27SapFlXi6IjvGK1Mdr48ZhEWDY5DgmD49gVVh+IRfxDDjDF&#10;UB1npVkyTxlG6KM6jPKdYy5B7Eeom43g1VzFjPLfMdFieFzjD8XjqJ6XK9PWNCs1HKZFFS6xOTFT&#10;ZiJDGpW4LXIXido79O3ym0EukqDWTH+fHMM2UNVfPhPGS1UtelFQ5NccYKojTbjbrUb1WIb0hCGg&#10;TJzx6D/4XoQ58KlClNjOmuta95jIkR7GRGedqXzdtrNc0iM4t2LGUhSLFmJODcxBsHVlv5ZyM4vz&#10;O02v35eluW+lbirbrJI15qLVNemSq4qX5S9R060PFMC/gR5VkhpTA9Kyr0uwpiA5kB9oA+l3+FgS&#10;v4WoxVTSqsp5ncxUmZLhV8NV8oTq8rs0rgEmclh71aZydNPzjj1Y4yQ3HZjttusAmSLHqZkzWh5b&#10;pqaUsJUeOaOrYSROJgkpZDYHMgOuYk+k8LcZQz8vVmcrefmmpqoAnSaOSnlw+mKSxmnZ4VV7GwRs&#10;umUBWDKdM2GR0A7gntkfTwO+57ef78IpyCErztgE5AB7Dwfr+ucZxw8NKHRgbEDtt7EjHfbvtkjP&#10;bvw1WKv5bmDghJ8536TnyB9c/od9uNqw1t7G+mlrkaXA0t529r3vfjWUtDa9hY39Vtr6XuLfQee3&#10;vnPqHmxRWfxJasiaUS7by9D6QquWuso8sTqr8Ouk6om6sQ9UlEOc5YtoiTHIqpD0eFCfktumFLlM&#10;trdF3dN3dfqGuhXNa4XoNk2uRGWSg9bZddRkKbUtpaQtCwlbalNuABSFdJGfHl/ERm8xKb49ufEG&#10;91POejOXGltYaYiwpU+WavT79dXf4bhlFcK5gOxaohTsSW9OSlCm48xSiy6lv0efw7rG8mfCzy8f&#10;vNRy9TldhrJqnn2CZabGFQx9VWMevoJqpTEf1HKRxuXAjmKyYTNeiFEjuumMtxVX5O5dxXBuZ+dO&#10;YKjFaapoeZa6nqBQRYaaaSlqaOMUNPKa1sRqGmD0cIV0FJCsj2kzKRlfLmDmrDcXouXuWIcLqKav&#10;wCiqVNbJiAmWopppIqieMUooIFQrV1AKyCqmKL/LysrZ0v8Ato6knOSASNtidhuM4G31H9scfKZA&#10;775/XB9u3f2z3HHfGwsADByCPPnwM799vrg+eFhayB2OBjHn2I9jj78bep64EAZre17eLeLHTfa9&#10;/lxQ6igIJOUH3IB76g3Hbe+3jgffjnchIxuceSc9/oSOwOP7YbXWlAKyMHuCRn6DY74228Z9+Clb&#10;WCcAnfxjPtjf+vv3zwhejlYIA7bec58537HONjnucDfh1T1tsoLAjz37W+uu+mnjXhJU0DEMVvfW&#10;4A08nTcdj3sfkeA19skdWDnHbcZwOw+4/wDvtwyyMgZ3xt2x/wAnIz4wRjfbuaS4ykNOKDa1em2t&#10;aUtpKlq6UqIQ2kfmUtRHShJzlRAyOBqOy5NhRZaocqCuVGZkLgz2gzNiLdbStUaWylS0tSGCS26l&#10;K1gLSrpJSUk2CkrY7DMwt2N9hcaXvoRr23+l6zW0EwuVUg6X7X+lttgPpre3AlJSSSMZwRtk4Ofc&#10;dv6ZPc5HDa8wdzg+D9tvfb+udvYjBNna7OfyK79+4+5BxjPv22z34RuVpHggY/LgZ+u48/YZ3/q+&#10;ixGJQArC1xcXHt2vubdwDxWpcMnZmzISDa1hpsLbb2JsTfgEfjrJGAd/O22R9fpt4HnfhIuIvwBs&#10;dsHHg7743+oJ9++/B6quJyCjf6AY9gfJGxG3ftjHCRdZ5xgewTn9OwyPfG4z+5KYpHoCR2ta3/1v&#10;fX5/T6cBtg0hu2Um9iL6b29iBY/Qdtr8R47HWnYp398HB7dz2x9+/wBM8InYZUc4xnII3znfcAA9&#10;yDkY9skgbSKqrzn8gJ+owc+/6bbZ8/QZTrqvYHI9xt7HH7d/O+eCVxWMW1IPzA0uOw1288CnA5Tf&#10;0ki/e9xt377k6WtoLd+Ixcgkk42Pb+uPb+mDsPGRwlXDICiQSRsCO+49vp9fPbHbiTHatJOwI7+C&#10;d/HYd/p2A/Q8IXalCh/lG2cHGO4xjwNh/TtwQmLppdiRbUWPkd7/AF0J0vwO+AygGy3NtOwucvn9&#10;LAe2t+I6VHWRggY277nHg9t/Ht3zwnMZYJOPy5747Y8EjI9/G/nfueu1PSNkkDIyRnJ/TB7ZG+R3&#10;PgHhA7XlI7HIP3xt2+mfrkEcFR4jGw9LKRpsddbEWv51Fux7cByYTKurA6eQe1v3ci9rH24D1s9Q&#10;3APYA49vrgAfXtn744TqjDYjbxuOwJ7dsZxgDuB5HccFCoagSAg9z5yN9t+2w2OBjG4zseOkwzjP&#10;Tn323Ow7bZO/bb7nA4JWsGhvbY7j67aajf6a72DehY39FyNO973B3Pzvc7bHgaMYgbY7b5OMj99/&#10;p3PnY8JlxsdgR2z7Ee+NiffbA4KFRD/8fYZA2GdiCPc+2M+OE64pxuB+wyCB/wDeMZG22ccTpVLf&#10;e22n2se1rDS/3GnA0tAf/Egi+tj7a7dwfe9zrfhgLAAGwzj2GB/tv33x5+356WBsBkeB5P6dth32&#10;B8Y4eTGAyMb7f9z/AK+c+ccdYZUP/bjO5znb2J/p2+nBKyg7H3GvbQ9/8eBvwBJTEEXHbXTUbbfX&#10;t8zsbcNe42B2/wD2BX9ccfcORi5OSD/X/bj7iQSR6aLf3te+nkfL9jiHoyjYsB8j7f8A29v6eNS3&#10;lfrnTlmtteg7qvs1+k2iXoXWSxW37LTbinm2K62c6pSw2444tgOiTXBRBDawlC0jHxjcxubVhygn&#10;aJ5H6R1pW671QuRX378MV0S4o9LMQn3rBrS88WLItLbULgYqYr1MlVtGr12DkOGiY7GW1K9xyV0z&#10;aPsRBSMOtuvvPreix26+RWlCn5uH57LkS9gIlSXEpiuRFuFt5s9EwIcUAxzK/XmkF/hDqq7XelW2&#10;2SKrWIWmzaU646ERKy5jMyw9J9BlbzD0kI6vTUl59Bw4fzZTGM8yjFYpDNKGElTTs7R2SNfXI8iy&#10;SQWAIHUWdQIyLgGMt+ri4bNSw3wp4jBEyMlJUxqLs76xokTxpKSSMwjeK5fNlYh14pZ/Ca5IXlPo&#10;zUHN7mHpsQZepbmzr9Fx58BUKx/A69bsQTLtEkic07MlMrmMRW2YaG4EepefaVMdklzVH4iOcNVo&#10;L4deYepZjHUl2gj6Wa6mXlNybHUllBqozb62T64jRS5JlSpzaiuG2A4FqUCjiJtK68iVjrVLQ3B0&#10;/LmF1xPL7XjiWo8p0uiRLXpvUDZW6VKcK1LTFkyYyVOFyTGC1Hivn8QCt1JzO+Giz0hpHTerYeta&#10;rVeitSs6frXGkLu4tZLthNXQWFbIZauVQH50GwFYG2J8noQ5EgSzHfSlsZjVVtDUZmrKSmjpIUCP&#10;G0phpXD5FKgh5GcFzkuxeQkhb8LYFjpKOvgQJR19ZNV1UhmSRIfi6tSockk5IkHTi9ZULGihTpxs&#10;N/Dj+KGbyU0tpWXqDUcvUvIzmHWwbiyixlO3b2g7ayiR3GNaaXMaNFXYadnvF1jVVbGgJdlwURtS&#10;wPVtKyxg2m5yPif+Hl2qTdMc7eWEivUwzJSuJrGnmSy0+tDaCauNIftQ4HFpbWyqEHmlnDqEYJHj&#10;z/hz/wCLa74FuQkfWUGzrtT6d09YV82Baw5UGxYhV+o7SImFNhTQ3KjuRWYrL7LEpPqNONBSx1Hj&#10;OzWtVz65DfGRqii0FrGJQ8ktXLl67TEqYUSNqWFUW1TYSotDGuH6p95iuq9frdhVwhS3ixDehtux&#10;+sqSlY+HSYzi5pWhqJsQqKiFIBS9CnarjlmWFY5BIoiiqEZljEzMEKgGYAKZDDiJocOwN8emnSho&#10;KPDpavEmmWSoWlNNS/EzTnpkyvGI0kYxRI8jlbRK7OIz/RS0LzY5ecyUzTobV1PqRVavpnMQX1pm&#10;xUKWENyHYEtqNOEJ5ZCY84RzDfV+Vt9SvymRAoEE57HG+39O+/j348dvwhfFRzi0VrfReu1acn8w&#10;KvSV7CoLp6tnVFNf3cCdXrROqplis1tTMXLrxIcLVxCr2XJ8T1DZPTWojD3ro0tqOHqnTtLqKCCm&#10;Hc10Oe00qVXzXIxksNvLhPyqqXPrXZcJazHliHMkMofbWEuFIGFOO4RV4LWzU9TQ11EElMfQr+i8&#10;6elXW89N/wClqA8bq4kgZoycyg6BmXYPiWG45htFieFYpRYvSVkPVjq6FZoYnZXaOVDTVQWrgeN0&#10;ZTHPGkg/1Le44JVHckb+37bDYnhGvt9j/vwp60+/9Dx0q3BwO/jb38Z/49s8JwQdj9O/DUA6Aa2H&#10;Dc8nvn/udj9ffhimN98fbGNj4B8D98fYjghcT5HnufY/T++fP04aZKcg7d8e3bf3HuM/1z44yBIN&#10;xxPGLWv3N/6cB0tsjIx7n9Qe+cgds4GTj+nArLaOTn3Oe58/927ee3c6ltg5H0OT2/6CBn/XfgYl&#10;s5zt7nBznb22OPc485yOPQ5Hv/Xt+/r8uDEFzfUW/X9+OAqUjAOdtjj+oyPqNvqPPjgalNdzj3ye&#10;+2M+Pqds/T68HUmP9PPj65+uc+DkfpwOyo+xPce//cdhknv38Yzx71R3t97f54ICE76D9/vXgGkt&#10;DcHO+e/0xkf927eOB6U2CSexGdu2+22/b+2+wB4M5bB3wNx/sT9NvHkAbgntwMTW+kHI/wC4Pf69&#10;jnYH9s+GX3A/U/v6cTInjYbnv79t/wDbgKnDp6sDydzjvvg4xuR2z++d+I8u3ulKxncA77nvtjbz&#10;nyAT4PvxIFovpB3+mMAgd+319zuCP04oj8XnPtrk9o5NbT2ceHzC1mxYxtMOrLLn+GaqE2E32v57&#10;Dygn5PTqHWo9WHh6U3UkuAhQdiQLQNS0kNRX1cNFSqZJ6iQRoBeyg6s7gD0oi3Z27KCRfjCtqqbD&#10;aOorqpxHBTxl3JtmfYKi3sC0jEIgvYuwGgueMOP43PxUUj+mIXw30TVZbuytSM2WqpkmLDsEMz9O&#10;pWJTVa48FiK7RPT00T0phyLKdvbG0hRngdPPh7KH+DhzU0vy5+P+0pZzUVhXNSg1Py+rJbLkiD8j&#10;cKaiWlY0YjbyGJMOXIp3KpxMxp8IlzYsuKkPIVIarBz+5qI5sc377VIdUvTiLZmk0z+JKfdLelKu&#10;wUmNKnJbPzbsvUDrthqO6Wl1Uyym3ElS21S+hwUu0fq7Wml+dFfq3QU9+r1LpnWVtqOls2fRLVQ9&#10;BsHli0jIkvKb9RhaIi44eKkrkoipSzKKFk73xDC6HBOVocMYHpmGpaqmVLytJLTMJpwNywz+lL7K&#10;Ir2uTyNhXMmJcz/iTNj8ZDmGqoqbDqYuFh+FgrYxHDc3ULKqyEyML3kMpFwQPaz/ABL/AI4dXfCl&#10;oHllX8rLzTNRzV5i67aar3NWVKtQU8LSOm0MPalXbUjDT85xiykWlZWNriNs2LSRKXAealIbJzZ+&#10;If8Aiw839e/C9zQ0ONIaDjan1Jp+Bpidzn+H/mi1qWn01XXNvFp9Uf4j5Z6qh0XNPQM60r336Sul&#10;TGJdUiZYOQfxEPSYa1YLXur9X66vNTN671Nd382Neznpk5+0urm8RZ6sit3t9fTjYPVxU/MsI8Jp&#10;hyFMjx1yB85NnMNNxWCJ6j1dcwNCzpbUGYjRVSJAfshHjw7aah5ccRkLs324NrqWw/ECzIVImuvR&#10;YbsVp9MuR8mwt7TWHYjhCUdXT1tGs1SwjGGurdOuWueNWZZxFKQtKn8sxo5LPZwrIWYL01jNJjr4&#10;hR1WGYhLT0SCb+LxlDLhzYdDKVV6cTw3NY5MizTR5FVDFmDqgL2uutZ8mLvkDBd19rHmrE5p0yW3&#10;tOabfk6P1a5qOK0l6srbKTqSxjUereX1F6LS1qYm6wsaeVJkPOafpdRMhT4rpp/UPKxEJiLc8vrj&#10;VLEZl+EuHUau1ZV1DJfV6El2M3E0HbwJS/VWuQ5OmP2LTAW2I4bJYUQ/Q+ldParW1Zy5IvYaIdLI&#10;Z61/NQo99cvP2Tzhs7WSK52xZblR6+SzU1F5MiOMqTDhKaaE9yZEwkUEaQ9X1drHSiUwEFmrv/lW&#10;v/GamFqM/PuYKpRIV6vzK2K9TjbiUKZS0htrjDGuY5MQNPUEUwraelpqZmEQbquiCO8qTyPAsxUm&#10;/wAOiiwLOGfXiPAeVv4ek9OnVXDqqrqqoAymR1RnExMckMKTvACoy/ETObAZckdxxrj/AA6q/TnP&#10;DSfMR+HW6u0ZpjlzbaQ0xWVdxejVk+1tNTwrW7sJjt1e6F0vNgRq2thwYEemYgykQ31yVOzWpC3I&#10;6qmfxIuYurNK8/LPlNpq5nt6W0vR6ZEmJUw241/dW+sdNiwhSGXW0CpivaZSqO4T6QNpB+YZuB8m&#10;hhkX7+BEVvJHk5eVUy8g6kv9aakrdc2StI6T15b0+m4LOmYEGvpLK5rKOxq7LUEX1ZCrVFPKeiQ5&#10;S114clSoz7py2/iJ1l/X/Fde807K+0fM0NzHr9Oya1pdVI1NMrp+ktN0+mbSstdOy4sK30pdwHHW&#10;bGMu1hfh1tCsIjrCH5MdTbXN3Kp5bxL8X+aquuo6Scx4TIuGxJH0YlxSKKmWeeGANEmdHSVyEFi9&#10;pFFwHXcnNMeO0P4fcu02H11RCf4rTnE6lmE0pwx5p26EsjdUqjK8MZZjovoYm5QyLY/xLWrLkOz8&#10;P7vw5VdRy2sNBv8ALdcLTWreZcCYzSuLelS0Qy5pWxjUkmbNYlvLhRH3xDmTnK+HFdYQ0lNKLiRy&#10;4lRFQKnlVb1ITKr5MK3sdXan1IItU85GLzsJEvl9AWI76ZKWmmn5D7bCibFZbYRIy1aTuG752NWQ&#10;dQQ3nGlwHzXN6RaLTjyZC0R3ojrdsZi22nFrlFLaYjrTrq23WAz0p4kBTtiMtKU28y0lCMytNXUR&#10;qLIDygGg/GuZiMrGEIaLLrGAlYjKeIB3b8RSUZqxQ4dhWHy10r1dctJhFHRpV1MuQmqk6MNOrzvG&#10;pzyjMzt6s7Nvr+kw+erFI9TiGJV0VMqU9JLUYjU1klPCgZTTxmSoqSsSyFLRNlyAZSqpqFvKLlBy&#10;i1nqJMjWnP2By/0wxU2byGIuhL1h1cpcIvQPTtNHLsqmnlOJcbar7/VSq+BFVKZnz0LZKWVh2tGK&#10;NEduDoiupINFSlbNxUPT39U2l7Q2kyDLRI1RfT3ZTirasQ560aXTJra9pSnJDda7HceEh21RFppd&#10;La2ESqda1ErT651He182JIs/nGxG6UtLifhFrJcV8s2n5eXXOoUhn1EuqebY4i+OK+114uNp+dVJ&#10;o66HG06bKFYTqaK1bqiahmRKadGvZDa3GY0N9ZkIXJmuIdmR48RE8OLcBIxqpqqOnihhpoZKeXrV&#10;LJDGZqiG8RRGiqp2ZI4njUwrSdOPMzMyXRTxi3L1FQV08kstRUJWosNIr1NQsVPOyyh5VlpoAryy&#10;oT8Q1aJHEaoqyNHIRxLZ5ZMrS1No3GaqNKbXJZi15cdisJStTLkOZGlPLDQUhPppTClNsJ9IhLaA&#10;r0ks7aNUaNtKa20u8w/c001j5Kugw9M6mnQ2XJKUTfw7R+o4Vwj13I7jijIrIRmxOgOxunCiqTp+&#10;utdo0lQ6a1Em8Yp9LQ2aiptdAOV70ikhVrADYTJr6WUue2z8qS4/eaTtJj0dmImTYPy5avSqhd8y&#10;NfL1c3Uo1ncahhw59e1MebTp+hlyBLfivutOK05Bq3r2PaQFJQ2uS1NjONPejKitviSyknDY6WaR&#10;6uh5hrY2hCSCL4RqSoQ5lsjStUFZFUkBpYpJGWyyFSGK8Q49Wy0cMNDiHKFIfinaEzLWR1dMbxhm&#10;kWmSkEkLMFLRxSRIjgGMSXjDiwukuUOtG9Z0nMDn3W3HL3RthqhV5GqbC+TH5zXdIJC1s6lotDSW&#10;Jt1piat1pt1N1qh2g09HjBMBPzIDcUbW/wAMz4p6K35h8yOTVTZaN0xyaaYstacsam+lvQ9bDUVp&#10;qKBW2VVNuLaazHtra5jtTtUXEGSlyeLB9DND000MxUYNWWtNW8x5NlD5s6r1pdIpaGki0Uhq1dcl&#10;afhR7a2sGYTV/VTzdKhN2a0swkPSZBjlChJZZiR+O9VvZUxr26JluzXrXWVLGnQ3xMtoT0SsjS4U&#10;KYZVUY/yd6hv17cyZtHZQ1wQ2lL0JlxTqnL4vTYbVSx4bRf+nKpIJalk/iVZVGI/ELU187GJYWmk&#10;edEhWMvJTxFxMzgIhpcMqsQpYZsSrn6yzyLJHTpIMPo6VZ446X4bDqaNZGmSKGOnkNS0wjirJhGY&#10;RADJ7t2pIS2OoKSSkKT1JKVKSoZQodQyUkbpUMhSTlJOc8Cup76upKu0t7ia3AqKitn21tPfUENQ&#10;aqsivT7KY4okBLcSDHfkLzthGN1HHGJX8JLmFr+dqjnZozUl7cWmjIum9D3WkIVxrhy8g0F4q1uo&#10;OoKXT9LYSVy64T4RgWr7MZppphmIg+kpt9Km5f8A4uPxFwuT3w3StCxpqWtV87pEvScSMlxaH/8A&#10;CFcyzN1g+fS/Mlmelyt0+rKkCRHsrKOgkpc6LthtcKgUjFZIhUQxzlJgFeNCuaRWsWXMgVgSCQ1v&#10;SNbcVTF4xQw18pKSmikmgVoizJNIriOExllRrTMUygrdM1m2PHnH+IPnNY/EFzs5o84p0gOM62v1&#10;CkjAEKpdJw2lwdL0DhWx/Kcq9Oxq8zI6VvI+dkPrUptbznRsv/Cy+J1+vnUnJXWE0Cm17DMzREuQ&#10;WmxW8w65p1q6oVKLn5mdYRYL0mCk9Kk3tY0z+dy8S4vz30K47dYkOqStiZcyj60RDfrelHRHZKYk&#10;d1xlyPkOuqQwpaXSWmQtTYbcbNieTN9KhxpiqybJg2mmruPf09hCdcRPrHiY8qDZxnm21IYXW3EB&#10;MhbwDfoPdCFKCXOtzZODIlZG1HIQvx1OxjPdJ0f4iKQakWVM6b/lOXjmrGsQqsHxBcdhDSvhtehq&#10;kNj8RRzBKWshawAvJIY3vlOV41a/ptx7lqxwrSkk5BAxtsR9M7jftn67b5BIhnrxkEZG5BzjGcYy&#10;SNh3BO+DvsMVR+EnnrX/ABCcn9O67bUw1qRjq09r6qZUkCr1rVMsC1LSAQoV1y07G1BTLx6a6+zb&#10;ZSSuI8EW7jAKGACDjJHY5wPO2cjf9f14T/GS008tNMMs0DmKRWvdWQgHve3cEmzLZr68brpoKXE6&#10;KlxCjcS0tdBHUwSLYq8cqKwB8FblWTdHDKwBWwbZUdxiNJfZjuS3WY77rURr00OynWmlLajNLdU2&#10;0l2Q4lLTanFobQpYW4pKEqPCWK29JhxJL8N6BIkRY7z8CSphyRDedZQ49EfXHcejrejOKUw4th5x&#10;hSkFbbim1AkuS1kYxnwM5yf7nz+vbfj4xM5/LjONu/bb+wxgHP0xwzhxRrDM2vkm47DQH56d/vwJ&#10;NhC/6UG+oA//ADsddRvoADfUnsHuQe48nv1dt9sYzk47DscjGDwPyXYTVpCpnXFJn2ESfOiMhh1S&#10;HI9a5FblqU+lHoNKQZjBbbedbW+kPFkOeg50yWYZO3T49iNiDtuD9u4xnt546lQsAp3AJBKR1YJH&#10;YkDYkb4JGU+Dvwyhxe1vVcgDuBbQffbx/fhXPggb/Sbb2ynwLXsdR9bXI4jxyuz2SQPP1zn74x48&#10;b/pwmXXjsRvufB9hvnvjY7b++3Ehqr8n/L37bDP74+vYn9+Eq60lO4ON/Hf2Gfftk+duw4ZR4xoF&#10;LnSw3v40779+2mhHCyTAu4jB101ttbYHudO9+/EfLrdgMDfJ7Efp9+/jGDjO3CJyu7npJ75JB6fs&#10;ew7DHck54kBdYQThO22Sd/B8A5z3x9PbPCVdfgHKdh2zsN/Ge/678GJi4FrSBrWvfTS4tsd9jv3t&#10;rsA2wTsUYWG+Ut2F7Xvrt22truOI7XX7HA8bjGR9O2f1I4TKhewGP8wOcfrsTnz4Oe3fg/drz2Az&#10;kbYGd8nycYzn6bnuRnhCuvUPHk7AZJH1+p+vbvjgyPFAd2HtZj7EHe/m519uA3wdgfStxoNRrva+&#10;3gG/v37cAjkAHO36Dvv53G3j+48nhIutBBwCMA+x9tidtzjtt9eDxUJQOCn9++2w2A7YHsTnv346&#10;TByT+T65xgDORk++2528HueJ1xQgAZjvp6gRuo+17afrxCcHufygse9hm0tc313ANtAB3tc8Ry9A&#10;G35Ttt2/y77+cg7dxjPt24bnK4E9h1fXv9E9jvuO/wDY7yK/BGCOjfO5AOBg9x3P7knA9tuG5Vbl&#10;Q2JxnG/YZ7EHfBx4/X6HxYoMuYvYb/M+nyfra/uDwrnwf1ZRHc3toLi+mxta/YntrvrePHKwb5QC&#10;M5zjfO+fBG4xt9MDtwgcrADkJPc+5GMfp9tvGe/EkvwgjOE7+/0G/tscnbPsR78NjsPqBT0HbOxG&#10;ce+fv3Ocfvg8MIMVYgEMQp8G4IOXtuPl724V1GCRgkZQCOxFjdrEgkC5t2/rxHblfnsnGT57DbwB&#10;2+nf9OEa6/wANtsYJIx5BP8A3677H7tepSiEg+AMDYbb523zuds4/wAuTjhKuAtOARg/UDGfO3ft&#10;v2O2PfhrFihsPWp12J17Dz87HuRwnmwW5P8ALbT/AFWJB2vYge2411t78Aaq477E/oSQN9/B/bI8&#10;fU9BgqB/ygZ8/UnA8jfbBGSPOwGx4qCcnKU5IG24+59x9SO5/TPWquJOegnIAGMjse32we+4+vng&#10;+PFLbkgWHfTsfN/bv/XhXLggN7Jc37/Qb7+1tza/m4N8kBsQR7DPj9xx9wcCsSclYOcnvvtn36hn&#10;fPH3BIxWPT1E/b/6/L2H1N+/AP8AApO0YtfS5N7XXTRhrpb6jwOIz/8A5vdP6aodFWvMzTVrAZ1j&#10;/iCVGmadbj3D9LTVNl8hW2N1U/NMzRJswHzLh0D0+RXvwpXpR5bK2imzNDYaQ13UwtU6fl199X3d&#10;RUT41gltxqU/U2cBu1pVSG5LLM+L8zX2DUyHGtoDcoR5aXPTbDgPGa/xAcm+Y9zNqdJVukrI0s6s&#10;0nyypLNtpMiNEhWMiHQ2uoJjbL8tyCzBi2NxevP9clpKWGl/Mla0Ngqppt81zvqpVFEhMRpd01p+&#10;kqJzEnR2pqfTMhFrUaYgX8yrYQbF+i5ectrefBptS1MpVXHtYUB2Qt+Yh+HxfjWC4IKLDJ6CrWaq&#10;qKWWesSOZZooZBlKw5VvLFKA/SkDtZChZlUkA9/cq4tzBi2Oc2U2IUQw/CMMqxHgxqKeaCoqohmA&#10;kzynp1EEqxdaKUKLCUKZCAo4vXP5dUVobJm2hwZLEv5dMVl+O8XShhK3VB18yFhT6JKluRHoTqFt&#10;NFLfoJ6QgRTHqtVaVhliBPsLqjeSp5zTesojlnXqaU2p/wCVhqVGauqh1DXUyn5kySpxpS22ACMx&#10;W38TGtafm9JoJrOnLrlnZXGryVyWXa2+0hpjQ2kbbUN/dos47zse9ZS/TqitVlvC9RUm4gsR71ht&#10;LbKrAaD518pub9U+iiv0MuphpesqW8RKpLKuYdWhtSlOPrZbSwl5bbImVdmqOXFtIKsvNoXV67lz&#10;E8FnzlHhlkp4JC0Lh1WKX1IJY1vHcsGzLKmcuGOY5yWsGD49hnNGHz1FGDUUVFXT0ksksLoq1Mdg&#10;5WY+vJks8bxyNGEKgrdAnA7p/m5UVMwUL1uvl5ZyFqQrRuupKZemLKRKaRn8BvlSAIi3kuI/JDmI&#10;Wh5Xpy4pfbcbFZvixqtTpsNKa8iaI1FbCBp6z05bDS6I98uNA/F4t/FtWW3XozltAfTGKfl4bjUi&#10;NIQpbrhaKVqvLrHRlbqRpCLCFXpjJjS2JAfgmah5Mn0AMB1BTHZdZStqWl+KA6l1KkSkFHXxRHmz&#10;rDWnIPVmh9L8uXHpz2rrWK09pS4cNvpdNaqbGreulrLHDvqWK5TriHay9iRIK6qY2hEhx1SmG3Kc&#10;+K1OPYf8LTJLiMTzzwVMUiRrEkMbyM8vXWWMEIpbOElRZMv8i11NT/EePA6Dk3GY8YrpoMDrIaeg&#10;qoWilnMz1s8FPHBClNLBOwlndUaNZadzCZSJ0NnAHpz4m3NCcn9Kx+XYn2Vszq651DzSesNMy48e&#10;gprutjw9Nqv66wQ+uBEtHrV9EGY865BEmOiMiVIWoIOo3wf/AB086YrKLzlZQapcpmF1LGqKSJCl&#10;2Gm7CweU5Gluw6iap+DNitFlyTJYpZDl3SxQpbjDMZcZ9WXvJrT+vNX6s5mz9b6kpdLPaz/B6yJX&#10;qrnqlN5C0lqGytamZAelhqoW/bR7Q19zWETq9uBDDLU52U+t1Fpq3RD2gOXPMfl5XTXtM0GqVO3z&#10;lVWm1qZCXZttAj2zFQ1FlmJBi2NdImWF7J0nLrG2THbsYVfHWqal62rj6YxU1MONtBWU1W7IysKa&#10;cwVBcQJ1fhYmA6Kxr1jQpnkCC0UGY9Os0PLsPL/LNFFgWHvBVYdD1YrGqpkraPK1WyxJX1BkU1DS&#10;EwLiVQ3QZ3zT1JQdb1O8mfjk0BrxUaj5gNM8udVLWY6X5UpMvR1lIQtTSjBvUuOor1+ohTao1i6p&#10;DDoLT0xp3LKbtolMyGmnmHW32H20vMPMOIdZfZWApt5l5tSm3mlggocaWttQwUqPHgX1Pzj5qcmL&#10;HQt6jU8zXSHuW+jIuv3bypmuaXb1jHp4US5kfiDqWX25d+xGj3U2TbQa52bNmSnip+Q+w+3r38KH&#10;xwc7aTSlBrCkpZkLl3dt2ktzTesrJt2jKICnXmn6JiY8i7ar7eA04/V3NMt5iauNKVJ+ViModdp2&#10;Icm01bBLWYBUqskCZ6mgqScgYMkbGmqiMpjaVrRpNlksyCxN7WuPEauiFIMUhtDWECmqYypkzMjS&#10;iKopwTIkyRq3VaMSxFlchkTID6aXHU42I+mf6/27d/PDVIdQRjIB8A4zt32znP6diPPGfLf8R7ku&#10;5yu1HrWamTTas09UMWX+CbFcmSLr5iXFhevp63poVgLiDHXLTLlJajx5TEFl911bbTD0trN2B/En&#10;1XqbV8q+0rzk0lIrL5yl+QqEXkiPDjKs59pU18b8AvNNyqSKmVIppTcVptyvnvR2TYWBdblpnOVS&#10;i5Xx+tqqijFE9PJTD+Yalo4U6mmWNRIyySki5JgjlCCxcqGS7qTEcOgpErDUCWJ2UJ0Y5p2YEAsz&#10;GCKRIlUEG80kQc3WLOyOF9BkpW303J8efOfHDG/vnH1Pf658f67e3bjK3Tnx4c1GkJd1DonTupoY&#10;SAt2oJjTioHJWl6jsLCEsFkBSQKtLhWslLRQEA3Y5Dc74vPXTE3U8LT/APh+FHlNxWEOaiq7mVKB&#10;DgeekVcdqHd0CWXUBkN6hrYD8paiuIh1lBdMOK8u45gsZmxKhkghuB1mFoySQBlLBGbUi9lNtCdD&#10;xNh2K4TibdOhrIp5Qt2iVgXUWvdlUsVJANs1joe/ExPtDf8Atjv9SQO/YffztsxSmc59sHxvj27Y&#10;I9vbfHBSpIV3G/1H+nn/AE78NUlnIzjbHfHv37Y/oceT34R9UWuLW76/Lv8A5HDoIQRcaC21v3Yd&#10;/wBOAKc0AFHA85I7/wBe+/bbYZO3cgtooICiSAN9yR9ycn+p39zniRbNHSlW2RuM+2Mff7b/AKee&#10;KIfGl8TmmPhP5I6t5u6kjC0kQCxS6R00HVML1XrS4bkiioy+hJcjQT8tJsbuchKlwKSvnPoSZBYS&#10;uJpTcWN979rAC5JOlgACWJ/KATtwXFFmsAL3KgDTXMQFAH/kxNh5JA3PD9zB5ucu9Faf1zqa81ZR&#10;/Icu4zz2rIddbVdjeVclLbK4tI9SRZbtizf2rkuDEp6qTGZkzZVjC6EFp9Lg8i/8Sj4qtR3NBqKV&#10;NWuJzA53SH9NwKyM6tLmi+WUIf8AkUMBbbaHg1DrpSKRE5aXHLa8vdQXgjoTKWyiBNG/xGH9Bcz+&#10;eXMbmnpOm1Vb81L+w1jYyaClo4GoU8x7BmXKqK6ZeqhtzWNLqjNfgTUKZYX8rR8GIw5X+quLYwzQ&#10;XmX8SGoOf2rp/MfVctLt9bxI3pMQo7TFTW1MdxEpmNWw5apEOHQNkNPNvWjdhZ20d9NtfzmVy2oK&#10;dg4ZjHLPKOD0+Pwy1eM4rX54BRCmSIULwAF1kkE0gME84DxyIvUmhVbxxFX413jvL/NPOuKVnLEj&#10;0OAYdRKkk1eKiWc1UFS+UtDG0EJNZFSkwvG7CGnnkdhLOGjBgK9qtSUDsZ27o7OrjyFMOxHJlc6x&#10;WT2PnFM4hyyyqtnx3ZLDsdPysiVClKbeZSYchpSUU+/F5ce/kQBMcjs3FuW3uiaymGiUbLrYkLDJ&#10;BK4rii436cmO8XctpkMsqccVrjyv52Wek4VhRT+vWOhreDOm32hLlVXdU8puTGng3ml48lMmlq9Q&#10;1zLkqZV3dfFjKRIb9GaxIjPIdi0qkfA7z7qtPVnPB+Fpi65TIqaLmE9qyBqis6n9PWq3ltpRVzUw&#10;7R62hrEEW0ePCCZEmYl+E/Yt+stq0JzZHzvgbVNBSVS1ND1UxWjZA4pC0SOk3UF+pSyhJDHIVjZT&#10;HIsiqVBfWbfhtN+G3MSUtRX09RR4l0JcKrV/lPUJHM0ckDLc5KmMyQ9VFZgyyxlGOchB6jtrteq9&#10;Q1iKSLPubQ18SVOcuGZD8dmsp47E6xlhJ+Wj2kmC65I6ozqBXlKWYchpTTalcOYWopljaN0MByPH&#10;dp7RqqgwWPwxBbmV9cuIzGRBlyrBqXIdRiMy/ayrR3odmvupgpck+lz0gqazrC6tG6+U/VUbFxKu&#10;2oVX+HfMttv/AChaiNOpaZZ9cOIZbkurVKmq60IQiQ8ktDur4lvI5i6Xkrak1NfOiSLCc6xAjway&#10;O5Yy59hPL8loKVNlCtKpE1xL81TjgS030sNKZb1N8BFFUTVyuqfDoHtlZszqFAKnOFUZToy3y3uP&#10;UGA3i+JTS4fDhrLLKKyqMJIZIykEkjXzWjDEmW+cMR1LZWstiZR5ea4u6fVmjhq270pOXy9p5LTk&#10;GFRw2dbGvefaZraxGsYEZ1OqW2nw/Abq7Bx63pYT7oRHeiMBuMf6p53xohu3a7l7qZq7uDmI/PD8&#10;WWph9oBaIsWRSNuyCDFShhsMgOYLKFAYQmFeV1LWag1GbSlnTJTLkatr2i7WJrnjTzjMlxOpUla1&#10;mW31guOhxoqSoEu9LzaV3b0Xpv4fOYGptUap1pz60RpDTPw+SjrLWdQ1pXUWpdTJZD7FC0mkbgwq&#10;+gtnl3MuFUQapGqVSX7xUNn5XpZlOoPWmXHsWoqQ0hmmemyvNI0kApqWDK5eqDyINXUlg5BCRgaF&#10;WXgeOsm5b5cr6xcSipIlrS0EI6FUa2qmUxZaWQo4GSIhVMalS8gLWV1YVQ5jSuZVBeaa0yvmFf13&#10;ymh9MOt0VRqa+TB05GmQ/WiVaosWc1XImOISmxsg005+ea26qRLddOIk5hcytVXH4JM1vL1DrAUN&#10;ZHrYtpLnB95MEypLqa92wmtTgwpuct5IllLTr7TUZpbyUJPXeDTGqvhF+IvmOnT83XHP/QPMzmXr&#10;dtrTOstW6R0Y9yZXKsZUWLB061pegsf8UU8Z2srayto5LlrJ/wDMg17MyEmKtYjwJ8RPL/lb/wDk&#10;Rzlf8NfOb/8ANCpds3HeqbPSCtF3NlaMtqD7GlLCzeRp3Uk+NJZWiNGrpcB+0lSJddArLCS3Gef2&#10;Nj/L+E1HL18Phw+apjqYFUL0llmVWh68cWXLL13hZnUR5TMAEuUbKdHct41jdJzW9TiFRWRUU1NU&#10;kNnMyxSTLN0ZJo3zI0CTrHFKZOpHTZyy2dDlgDSU2dWakmzaKifbebmR1rdi2i0tIW9GUlLMxc11&#10;LJVIdkBCHVQG2EhAaa+XSEp4uLH5kXd9ITCs9F6lBp6mRHSGIjk2NB+XMVxr59mDWoZajx1AyWpL&#10;kkMsJSXVSgw4FoqbTV8qqFlp64pWNL28OXaO20eZ+JV1u45CfiMfJTY0xuI+iyYlMhBi+i1KjKfl&#10;NPuhDZQbgfDlEn/4kmPsyGoqk6aXFtlTvUkolslUt5tgsPPoMpBUwSn1EqcTltyWtcdCWF64q6Wl&#10;VomnSEGnVYYleORXV5GCBAUdSLgkEMjEaeog67v5eq697w081SI6yR6mdo3haMrGudmySREAiykk&#10;OikhiFLC4gSiuYc3mZb2NhqWFJuola0mrjzKmuXDqqqSoRnpEa5s3ppp7ZM70YrH4VAlTIcZL75k&#10;KeebjLf362W61aX4KrmbAsbFud+IR4NzEDEqREC4c1aGn6v5eNZxpMOXYTFGO0l9p9EiCiQGofe3&#10;Qz5+t6pmHDnSpms6Cfpa8hfIGTHkV6tSxX6t2O/H9KfIs1yFI+VcivJSlaY7L7BbefYWB85NL2VZ&#10;XO6bomLqltdKajchal0lbQpmntQwyugsrNrNfJcfbbh2FfEefrHYcl2LLaQ4yoh0JaQBiimaakWM&#10;VMSDpUs1QsZlwuFbu8EMg0QVFQyuRnnQuBcKfSvDLDX+EpsSlqPhKqVnqK6lpmm6OM1LlYBPPCxz&#10;u1PTRPGHKU8hSxS4F2M16Du5erIUxLMSfXvVKxBs6ttxLkFt1ThjEKrLJDj6I63WHQ4YM6I10IQ6&#10;G4yy5HbrjoawUxzUhvdVUGap6K4lx8LaU5XOxZ9bFrGGJY9SQsrDbBUy8VSVqa9JvCQVTZozVNnT&#10;3bdjDrq2e5PgxmHK68hs1dldJfSl0MiZBciwHZiDMYYiTZb63kYXNEkrkltFXrOBV1+t9HTaO8gX&#10;0efNoFzpVZSTqFxqy/H1uTa62asfSRa2lPiPXvXkNP4fPQGnorqQh1oMKbClp46szSKYWjSMIwy5&#10;xMVR1jjZswjAs5Zbn8t20twsxPHZKlsHMEbmqhqnmZxb0GmZXiZ3Rcpka5QoQP8AVZMr3Ez38aw1&#10;PKdto7CaCS1CjV8bVcWShCYLitWz3T+Px2fTspTKkpRFrgylUuKyHkyUnLYStn1d5B1DRxJdtQxL&#10;OuuKJ1qxp35TcW2+ZQzWCMHoD0VSGpUG3+ZC5cgNumJKirabdeaKpQm6LrY1ixpODZQZc2HptVw9&#10;BU9MZnw5M3VsosrqZLpksh+zUr5hcFaDEktQnJDDaFSkcMfLx92N8Q0Gusleop11qFNMmt621pRD&#10;iumRNhS4jeWI3y6JE6YzGU8yx/N9JlQyPupSshniXKtM00nwrxgxSQBjkYyurlMzK17hhrcAgHjN&#10;6WuSeOnnf1V70tO9ZDKc8dVlQyp0kaIOYw6qCCj6EMwOVeNUP4R+kEx/iM1zJtKWunSoHJdOoKiZ&#10;YFm6n1V1N13W6bfm0ttIiMyIy34zcyH63osTEQZzscyHmHCVZq/xQ/ijR8Q3xL6vapb1Fpy85XXb&#10;vLzS8KDKeDMiLpp+TAvtSuEvLrks3WoXrJ2qtG22nXWZrbHUpuKy4q7HwQa51JpWH8VM7Tj8ZPMy&#10;3+HPT3Kvl01BnYYe1bq7mlqRS7uusTHfRGiaZ01WS9Rvzwy7+HNrpFux3pUqPHforqP+F/rrTFHq&#10;LXmtuZmlYtVXhqznx6im1HPuJkiXL9BuvrZFuYseM87YTYkcSJr81UtPqTFoQ4yiK/dsKw3GZcLk&#10;xaKjZ6SGlImqlKpCkVOnxNVP1JXQSpbKM65yyxslrgLxReYK3CGxCPl9KzJUS1oeKldi87yTyClo&#10;6cxordI58zshCKjukmuYsInpeW2otUaEo9b6fSq/r5LVvI1PJdachRtOSnLwRK+La2k6vr6i6n2L&#10;QcfartKyLuyECKidPhV6nHGESPo7Q/MbSVq5azdDym9PGjraafqmsU5Y6dLepJXr0j51BVzJNSuV&#10;bqYeqHY78mO6ywl6I9Diy2ZJcIpD1TR6dpkSrWQ3UaVrma6hTPuhEj0sKMroYW068VpiTJb3VI6K&#10;uLGflyFuvvCTJK5KRc6okwPl73SGopDYslptwiFJXIgWyKGxYuVfNrhOIiahiMWEJuZYwrRRfZEf&#10;14r8O1aYC1WFfi7BFjFIUwatGEwGCJqnNGajrQG0snSEbIVljGtP1g6hXcTeoRiTH/8Ap/M+A16S&#10;cwUX8dqUqKj4YKfhOjVKFhjzl1kDR1BuKpYSjkiPoC2c68/BJq7m78K+vK/Ums+XXMpzk3zQ02Hd&#10;YPUujbi/cqodcp53S+t001K3Y2XztS67IjzqxyJX2j2l7mQ/8q8iFEWfQ3yp5kaV5s6C0jzJ0ZKk&#10;S9Ma0pI97SvTIqoM75OUpxAZnQVrcXCnMOsOsTIjjinI77S2lHqTx5UrX49ObHPJ+7jAN8vNPRZz&#10;kJ6JpGxmol2E2JTx3Z8iz1C5KjzJUOwuJpap6eAWWURUK+b/ABZ8tuty18Lf8RrWvw6rg8rJcHTv&#10;MXl09Il1ukq261ANBnTN3OtlPyzG1VJo7N4VrlrYpavq2+jS01z9i3atWlexGtorNs5m5vwnFeZ4&#10;aPCIqh2lpqcz1zqsdNLJLk+HUhpA8RYFkaSZYz6U9OQGUpuROSMR5U5NmqMVxBHpIayq+Fw6RS9Z&#10;BHFY1bRmJLSRdQGVIIOqAZpCD1GWEeq5jCgCMEe318ADP22O36EcLEsg+PfwP03Jx7bDbx34FNH3&#10;TWoKOmuGUoaTaVkCcphMhmUIj8iM27KgqksKUy87Xyi9BfW04WlvRnFIykpPB+w0V+Orz9/t/c48&#10;EY+mKV8kLvHJmR42aORH0ZHVsrIwNtQwYWIvuCOLGKFJ40li9ccqJJG6XKskiqyMDqLMrKQRe6kb&#10;8IRHJ8Zzt3z+hwMfXf6eOOYhBWD0jbvkA7+47b/Y/oOH9uNnP5TjbcAfp7e30O/CpMTOPyknPfI7&#10;n/u+3E4xQ6WZdfcC+w899Ntzxj/CbjVSfkL22vb5f07XtwLGAPCfIOSr9PfOfP8AQHjrXAG+UZA3&#10;2/3wSRjA+m/34MDGwN04HfJGNj9cYH3B/wBMdZjjGMZH2B+2/cjt47fvxMmKPob+97k+PB/r5G/G&#10;DYQuxW2g/wBF9ra66W9vH04B1147hPc+QCf7g4+mT9vZC5W756e2RkgnGM74xjI3wc/12J+uKNxj&#10;J3Oxz+bxnzt5HfH0zlE7D2JIz9yQfAHt+4+u2McFx4uwIFyPkb6ae411Pva+1jwG+DIdci+1gPA7&#10;fK2x8HgAcrQdsZBxnOMeSMjJ3+p2+3hG5WYGFfsBt9DsMH29u36SAqFkY6PPbIwPt7A9jvnBPtx0&#10;Kg5zgBP0B389s/6/78GLjJFvWfrbwL/LbsNbm47cCNgan/Se219vsO/bfTbvxHTlbgY9MDbckZI8&#10;+RsfO3124SuV35SnpJ9yAPPjtv8AsPfYg8SIuB32zk9iD775GT527/2PCFcBR26Rg7YAA3+m2PH0&#10;zgbZOOC48ZJtZx2J9RHbTc37jv4vwFJgaa+jf/669tiLbeftpc8RyqrTupSMfcDP6Ajcb+/Dc5Xg&#10;E4T22BwQT3/pv3x/TiSXa4nbHg9/13+gGf6H78IlVhIz0+e5yNx3OTsd9tgdznPfhlFjVvUZbnax&#10;JIt97H3Op72vYcLJsBN7LDY6kkbna/n7eSNfMaP16ySAnP0wDnucHIzt2II3O+/lEuqPfo3PYEY/&#10;v+/jvnJ2AlBdblWCnPc+cE4zjGM+R/pwjfru4CSB3OBkY9hjB98Age314Pix4DKoYW0JPbtc7jcD&#10;b3Hy4XS8uaMzJfWwuLk7ab3t2J0+ZuLxiuvDeOlGSMnON0k7kY7DHv8A0xw3u15URkHI84xue3tn&#10;6DBG+30k1VXv/kG/bI2ORjfI2Pue+d+E6qpII/JknPgH3/tjv58Y4ZQ46o1LEnyTcdjuCBb3Bv8A&#10;XhZNy8WBGTKBbQC2mm+m+/a+ugvxGgqN8kYT4wnuexGx8+dsk57Dj8NadgEYTsO3bAO49sbHfGMb&#10;DYjiR1VvgI2A+w/vvv27ZPfONuhVaTt0/ttv4zkfQ+e+O23BseO5rXfQaDU2A0sdzqdvGhtuOAJO&#10;XgosEI112Nz6dxlHi1vY8R/+GkeFH6pAI/ffP39scfcHn4WQT+UZ7ncdz7/Xj7gkY1t/M8f/APO2&#10;u29u368C/wABP/8AI+Nv/wA+NPt7e16oWmq9Q8uruwrVQNVxKOvkobYu6KINWaUkdDTbj652k5Ui&#10;XbVCWZBdYUqvecR0tes0ptKwhHdS6x03rC0fv5CqTUTjTMVyqm6XhVNnY6WtUMPw5d83U2KGdYxL&#10;KfXutVslliUuExBYLDEYPSJch+R37qG9Kl1Qacs7ZpBXMiwwh4QkyUlbTs+weXHiV6JHWVstSX25&#10;biMqaiOJGTAnMvT+lLa50989perTKlOFaLesuXqLUbEk4jxGIsyBFbbWqS842WCZyFhcdZA9IOrT&#10;yyZMWErSGjjqqZ5D02ANPOiFwY1WazJLkFlUhY7lRmckk8dWmPC4YURcRemqkjUSRkiohdwgD5og&#10;FaLP6ibs9s3pUWHA4r4bE369cStF8w6O2sLTQVjpSirryDIj2Vc7f6nprzVDtrCV6U35i1rtPV9C&#10;0pVUthtmTO+b+YaklLdeOblTa8nvhsstHaiW7Wy9darr9NyY349p2+0itg2Uq61TN09KrGy9W1rz&#10;lLXU8itvJDUxudFkx3orb4UDcpPL/W9XDjPwNTp1g1FSlyNA1tHMyexv6iWK7V9OYt6z6KShlEp4&#10;zg6psvArSpOXPTszUFxp64qrzQrcihrJT9bPpr2FT6v02sSS5JmLr3oLUPUrMFa3HFykyKyWVSVq&#10;ckMqW44+bHgvOLHHqHEK2OpxGpoamnqnoq6PoNMKIgRj4mCCWC0ZKuQVkzFAZArMzcVjmLk125Fx&#10;7lDCaimwDD8epKunTEaAmrFLLiShZpBT1FRBUkyxGWIL10EYkJhv00XimHLrnnr3kZyc5NQIrjep&#10;hqHSU3Wc+lvZVnYyYSNe6tsZOgalh8ypE2uq6/SUWhTHgxUtxIbd2/LEd5C2lxjDUlhJ5lfF0/Kk&#10;tw0x+VWlm25cOFIVJiR76uoWUPssLWhC3mW9WX82MiQ4hpx1bLZCPUKkoslqHSnKPWFxp26kcuaZ&#10;udpsUyfxXT08olVkPSiGZun4kBdVCbc6nJ1VVUYjajiVkCLp8yYq5ikJYjnMXkjC5ts89zfTJt5a&#10;3NxzOmXVzpqlnvL/ABmv/FpuotYUEdi4iza5MmH83DkNuRbOZVKZjtyFza8PNOBxQY5DS12LYr8N&#10;BT1tZDXJGJGaKKN66cOvwzw00tN1oyBCkU8tKXWQLEzFG4q/N/LkOKYDyDyjTPXT0WEV2FviVVGk&#10;NTPWR4LRRRIayKpr6euaCVpJquSpp6evdGp160agoX2imcv6Sw0pF09Iqoc1UapiwUFpDaBHeaaD&#10;LzjgeSVRpRw7l1ALgeCQegnJAm9K62026K3Tc2PYVTTT8lzS2pHJtvWGGwWoyGqyRIcctad9x91K&#10;RJTMkobUD0wlIVlqu3xX869YU2ouXFHy8tL+i0nD1TXzNac29M+pI09SuvXgo06Uv5cKHaQDIZgL&#10;n2bldZORXEWTlIw3FsJ6m43Fx9Pa8uLHQlbqbUlCrT9tMbspL1VYrcjyquJCkSVfM2XSGlfPtMRU&#10;pehxwmM5ZvsRYUt2O8h8a5XDZuoJKJstTWSFQYCueSQlVTqJcrJd3PokU3sSwAZTxuKSvpunNHXA&#10;/D4bEjSdcMsccOQyOFbKroqpGRnQqo1CklWAiW1iaZv5DUa+j2Gg9ROqCS3buJXWWXUz6KoDeqGm&#10;pEeZELaUo+Qu0vhsNoQFNoC0luu9EPVFJyvpD+KRKvl9zG0zqDTMakgstV9fSQ3vxG9VDciTY1Kz&#10;DsIcV7S8dFU/Daram2loTBkNTlRm5M5ZanoviF5Vo1KxAcRGt7C9rJNTqWnj1VrUyqPUUmntKS5r&#10;4c6ygu2tfLgzIUlcWc7EfcbDzbjsdxRW6x+XWpaRyU1pixarojKUJGnpkFiTpmyW4h1xRXWqViIt&#10;hCEILlQYSIynOsNySpIamixjE8JeSOvS8iK8cktLGTI0RjMbLLC4fMGjfLlRnAIusSCw4CqMDwvG&#10;4IXw9+rTTmGoiiqJCI1ljmSoieGZGiCkSRhld+m3Z5XN+Mw+WepfiB0dzAqapF9CVofWfMGdpzRT&#10;n4ozNhVVUuwD9RO1FbNt10Kpt16dUivZX8tp6ZbX1TOZMRhc2OXJ151aZ5IauuXIerNXUdXzBgai&#10;sNM2mv8ARKDRSa7VNJGhWUbTmplWSEVM6ZMpruLZBdw03X+sqRFrdbSZMd4qsXaaf0u3aMq1JplW&#10;jNQvSUy0W0JmfO03YSYe4elTqxpFrAaR1pcU3bofjNlTLiyFttLTAnOnkVIvqK4TX08OLD1Bf6f1&#10;QrWOn2mNSTZNjQaZb08FSv5kf1o9quRZyrQ0i4k+Ql+OudGlSWVk2ql5koMUpkEwjqSjqVkQkSqg&#10;iSN4XDFZYiHHWAVGZ5CQ8QUaoGwPE8IrYRHNJRoRMKh5CXdmkleeGZXCtHUIistLaV1RadVKSO2o&#10;jbS3KT4r+X2pnWOV/MKqkxYCBPrEvajVSSrSndrGqmvn2WmpEKwiS/UYAjOTAqZWMy2lNQbBt5lM&#10;lU88quYPx+cptbVGvmajUeprelgSq9qZDk1uoY7kUmNMdjWMasmVsyzDqmUlMefCnLkx3prLKXg4&#10;UpHdLyNQaU5UcuNL0ekba05qRJusqBOo4uoJcmPpi5ZrtQWultUPJfiRnEUl/Ir6zTU2mntQ4MCG&#10;84xd/wCI0x4zbltfhK5/1fP7l2m9l1zFLrHTkhim1vRNN+m3CsVxUzIdlXI623vwi7hgyoW7nyz7&#10;M2vLjhhhxcmL1ww8Rw089VW4ZURo5QVcgRHf0ywSwTxS08oRrxEmNMxU+lVysxeCxti4qpammwuL&#10;EaKc0zyTYYgeaNVVoKmOopp4Z4xMjiRcruEDhSxkSRF9M3JTmFD5xcpuX/M6FDcrU600tV3kqnkJ&#10;cRKpbR9ss3NNKakJRJZeqrePOgKRJbbfAjguJC+oCQpUbCSR7EfXye42ztjIxgjB4h/4VtIQdN8j&#10;9FTma9iPZ6tr1arupgaAl2D1pKlOVy5j6x6z3ytT8nHjJdUQyyCltKfUcKppsnkNJUSUpSAdyQMY&#10;B3znAx9dsAntk8aQxCRKWurIImPShqZYkzAXCpIUAFtwLEKbDMBcgE2FspD8VHFKFW8iq1lNx6tR&#10;Zt9B5F/fXiMr4dCFDPfq2T39ifPk57nJx9OPFT/HbtviB5k/HDyv5Px032neVGmtG6dtNAOWZaqd&#10;H6l1Bq0S6vVF+3ZuONxpoc1Iup0VIVOcHysiGzXx2mWZz8tW7vxp/wAZT4afhl1PrrlbVVWuOa3N&#10;3QzMiNqDTtDQyaTS2mL5CmBFq9ZatvfkXK9h9DwkP2FHT3saNF9GQ05KEllK/Jp8dH8VK8+LHnlD&#10;1M7y4jUGktJLpaPSlDB1Zbz5VRBqNRxNSuSZ1sxSSqhOqbqyjJfupUGsaVGrIldBMEKpFrUZhVdF&#10;htUkmL08Zw+vhFNM0rZZ0o5KmmFXUU6rmlRvhxMiSdMgh3RQxuOIsVwubFaZUwusmgxDDan42n6K&#10;gwTV8VHVihpKpmAR4mq2gkki6ispSKRyoyk5YcytO6x029ZRbTT1lXSNM2NpW3kzVSOuPDlx48qL&#10;cSxQwHn4cxL6pSn5jsnpTNjpgR412qFGbYXCMyr1DqK6cqpEePqWnYgw7eRR6SpI1LCfYqYb9l6b&#10;LkOPYuXTLFS/DsHY7Je6IivmXWm2ehaNmKn4Q4PxR6w1bzj5Yc/brSOguYL8aRrDl5b6Pg6jvtHa&#10;6YrI9fIgrFhYxKYwQ0yh8SVxELtoTqG+qXBkokRyTRf8NzmzpTXep7deqdNa7o9QaT1RpiBPpknS&#10;mrNOu3LdBCrLaLUpdpqxuXVwaP8AO3EtxHebdejh8tOdHG0zyNi9JLQT4XTQYpgEtQ9XR1Ub00ol&#10;oZDHNSSmPqAgyoQ5ZVF9LiJvTxqaXnHDcRgxSDFp63COYkhWhraZxOipXR9SnrY45EGUrGy5OnLq&#10;rEgNMoDcY26ZszqWxYro2sF6B0xZxbdqPU6c0NpfUdohtxsrtV1ipb+kCth+O+XWlQlpEZSelxRG&#10;H0aF0XxD8uNNaQi6K1bafGJz7081TVVZ/hbUuoeVPKbQEyHTojKisSKDQ2jdS6qRWwHYEFyP1aob&#10;UpTMcP8AqIDiHTfmL8D2uuSlQxq3WOrHa+kduJVTBo4OkdH08OVaXrEiwW9CtYGstRXDKG262bIm&#10;VS4bdfJdks5eis18RpVEuYTV7V6gkxqJdrLpo9LB6LFVJMsel16S6h9v1mHWmW2YoQ2ylv8A9RnL&#10;zrgCUfmpGM8xY3yljVfhYoqOmkqxJUSU703WWaknqJVgMwiq0ikEsRYdKSO6ZmBuXIN/wHlXBuZ+&#10;XsNxaSvxKo+DWCkiqUqTHJT1lPTUzVK06VFNO0IjnS/WjbLIyCwCxqTeTW/PT4B9Z6GZ0HorkBzW&#10;0Rrae1IGnrp2wafro2qJkaTPkDUMyfrWwmX1Cp75tyUtynemegtEmrjw5IQhrH/mnZoute3kFmtt&#10;m0xKyNVw62X60aInohyYCxVJ6mmERui0jrVIX6aZDZW8XOp9bZmvl0rV1jr6sVZV1qupjVmpZy3J&#10;FDJiF0QKWY/HK3XJDnQ8ia9FX8uyl1SnElpJ6Q50wpcQ0WHMaFIWuVZNr1nDhRo0kS22vlYqdMyF&#10;sSAtSDFlNLeWw/D9GO4wHfTdaJQhxyClxmox2SM10NHBKZKSkijw+jWkjeOWoWT1xpIVLg3DM7KL&#10;Gw0LHjDGsKgwShJoJa2aIGsq5pcQqDUSK9PRiMFHkjMnT9V1WNGJIJIzBAZx5UVuo5eq+Zeo4q5d&#10;lOgw5Rr4D9bFhym9QxNLRIlZFronzkasfkViHmGoaEPsxX/kEOtpQr0lGo9PDmVUe0ah6GXZwpsq&#10;Gm7na7mXcd6xmR3HFoiKhU1ppz0kfiHrSVw1MWDjckLeXYLWlRVpB8O9dJpndcWUp+A8uRqOdD0+&#10;DHZixoWqbSXA05WU7yIAnuIiIsER33GI7apvyEWU6EONtqSR/wCLe4rITmg9F1MVmKqDWO6luJce&#10;KlmVKnPR2qCBJsjgZspSq+7sXIiUJbrhPAlvzLET7F628p0cuK1eJ15PTo1lhhhlCh5pn6cskwLS&#10;XQxqlTEpIQ3Z5FJKrfjX34iVcOC4PgeHq/UxEU9TU1NNIP5EKvUU8VMyhCriZ3o5ZLZvTHHCypmY&#10;A0ckW9vMcitp0Dy9iNNTIi0iDZayZWXY0hp9lQdf1g+tlTXpgEsqaU0jqKChQCkuGrwzbRoci10j&#10;ZaeVSSmLJu209asXMGP8o6l5z/x7RLi221BCVqb/AMQIR1IbICOFsBRcnsIdSpv86lOMobS60hIU&#10;EKeUvq6nH1EpSQhCyguH1MKx6rw7GeVDXKVGdTGafT0h1vqUsNqMhcaaEYWtt2N1iPN6Qw4h1UYr&#10;S64hk7DGFyPBOFrJSXshWVInV+mFdAbxhls7HKysrqQCtje2khjWSrpmfD6UGI51eAyxvGZSY5HU&#10;Byj5kW0gKlHX81wRdBpWQNR2Fnqm1srCzs7Obq9yRa3s5qVKkLl2qJEKU7GesXnmnENyFtyIjct5&#10;lx5tl4SlIypV+OQxlOzbi0TW5lMol1bj6yWA7XzvWQ2JKfmXWXpbgV/4qSwlSm28mS4hXqiiOlKa&#10;JRPx5DMRcaGY8t1cZ2VVyG1+j8vIL8eHJfC0xD8uYgWAiWsBa0KTLT+fRfle+x8rMlf+T0h6rLjb&#10;rBUh5lYmPrZPovlKDHT0ttqWlK20KZU/0NJXxoHmmd1kkDpIJzUSi4ZvRNFJaTMMxF8zOuUkqboX&#10;BKm3Yv4eU8bwUrpJEYFpad7ZVJmhngzxGMlEOXKFbMFzqeoEexF6+aeh31Rz/wBN2dZayZlvBiwr&#10;uuq7RC4aI0lnUIUiHHlxkSKlD927BUiTNkOeky00UuxlA+mhH8WOrbDWnOfVNnL0eusu4ehqyJY0&#10;zUmDLelriV2r3GrQTamZKg2fy8OX60Z6PJB+UYSwG46i6lMy6PpHGPiAo5EaZHclKb0p0xnVzUuR&#10;IY1NZSXFLil1cWVJdYbSAXmQ+yo9MZ5lhJWsJ+LNBk84dWzm4Tj02LoCsLkSljrblvwzU60XLsZC&#10;kLS8Uw0BCHUtKJWwlSCSkdJsdFPm5KxmbrZ1TFsGhCNGEjWQyQFiCQjZQJFYsHC3ZlzKS1qri1MU&#10;58wOnEBRnwzmCpBEhllki6NSoJB6qh/5LgJkJOUERkBQSvkhYxrahDzkdv8ACa2hfq4f4pTdEhyP&#10;BQuTFmVzDqH3YFZMsXfnYrjst0sKSmI04WFRvRzmqBpuDaUz13GvWmixW3VY7XVD0sspi3MqSX3y&#10;7cVNfJnTgJEptp5a4riFx2UhLnUrjSjk1QPM6Js3I63JUdqtebzLCEALiVzy1qYYfdalNsqbKXIa&#10;ihxvKVoZU4lpsqz603qKDQV1fUvu6rMwUbS48pvUcyPFTEfr0TIBXSxQBLkocWttSPVcSW1tNlCc&#10;EBHRYlItVjbiGKqWmmpIkjkBki6RglZykWe7EOpa6kMZCCpsqkv8cwlHw/lKOSokoZKmkr5nqEIS&#10;TrCekVFaVUso6b2Ga6qn5l1YcXcgczfhNs7LT1zrmD8QkyU24pyWuDT8utOxrEOvyn34c6S3fTLN&#10;uG4/1n5CPLYbbW6y/FQw7/MVYpfxJ/APNepnXfh/57CRSrbcr5jdhUuphktPNIlvJstbWsCY7Hbe&#10;W1IFjHkhxLyEuRilDfp5Rs3l1LSlDs+1WlbbilRn4F802v0Xpam3XHGXz6i3HIzXUspShK3E+nkF&#10;nqlXTBurbVFLAltyVR5sSyQ/ZJavYrrENpMpxMhcmTNeihmS5HiNqy0BJbkNnrw6yB6efKvDIJII&#10;eXOXDAyyOepgcMkhKIbAyyszklcwY9X3W5Y8Yw8jwYpVw1M3M/MhqTJBGrJjUyx53eNdI4jkRVYI&#10;yAQqDazj0Ak3588z9NRNQv6g+HHmN8QXLSFZKkuP6UnSaWpq5VjMsZTjsuLa6Q1ZX/yI7aeiKzJo&#10;5Kyw16SJDiVpVGrm7zY50WDFVK1Zzn5nXmmvxmE3e1dlqi/nRnYocSkqejqvHV9CA71NOGOpcaQI&#10;7yCp9CFi2U7lIxqTUHLzSyF651ZBm6nkss1mi6el1LbR5i9PXkmHLRUajvdL0SK9iaGDaz5+pqxq&#10;BHkuKiJdfdbYMwzfg9kxYyqt3QXxYtzkGK5CnVfw+cu7CO0/GfaksLjT4nxDWNZ6SHmkuLXMcdZc&#10;GCsrbPSbHgk/NPNOB/HYdRNHR9eeienppJ6elKx2DxJTM7ooZJAQgYIoIFiCb1PmLDuWOVeZJKLF&#10;MSJrjBT4hHPOkU9SGkCukr1KmNmIeIrnKhnIY5lNuKXcpr22ncxqE3dzZ6xhRId/Nh12sorH4ZCt&#10;an1Ii5Km4MpL78+K+iS07/LUllfzSEqKkISt41LTSoupdcWVRbydJUssxX3Y9dHQzpZiY9Ghypjq&#10;nJs1Kq+TYKW0ZDLKHFS23m1yXAMsKv1p/wCFCyorJ7mZrBrnzIb0dorXb/r8xeWHJvR+mKpL9bYy&#10;q6zvZGn+cVzPTV0zgh/Pw2aabY3TTCGIL0ObIQ+1RjVvPKbXqfZpdEaYrvm8JtJIn2rjtnYOMtJM&#10;lqC0lcSCyhuJAXEiIEv0EQGHpSJUlyW4645gnfBOR6PBsVjFJjs2NvXUkJVGklhSNYHlzgBemiSr&#10;6nys+URZb5ilf5cw7+MfiNX8wUEz1fLEPL6UFVVF5lMVS7JPHB0xI8gd5IWsqOY0zNKHF0WSQ9Ia&#10;UtqqtlPTausuodgH5EiDYNqgyFofZajfNdaWXGGG5S4xdcjPqZZQhwNoba6VqUD2+k6lUiFSTXb3&#10;TzlhNi3Bcvq5mxrH5bCFVz4hajrEyEJfdr3vlpD0p1bkktoesFCYC6uXeX/N/QlhpWnd1va3lFPb&#10;XNTZyIGnpGroTdcSx8i63NkagoWlInS331FmQy28jDjawh1h2NHd9S8y/h7mtIr63WupZthIZsI4&#10;n2PLeFDqWZj8B4Rkeuzr+wlynFFSH40Jtt9fqNKeS2R0BWv8Ngxx5TiLChnpJ5FZ3jxDDEn6asFR&#10;zG9UJ7xuNUdc4KhQupbjbuKScrGmTC46iugq4YSIo6vDsUenMsyo8kQlSlEY6qEZXjfo3LOSLWPp&#10;1/hZUWs6L4MOUlfrWutKySuRrCy08zcqc/FJOibjU86z0pYzI7q1PwjYQJTsmLEk9LqYK4sgJDUl&#10;nOn8GNlKSO2wORv323wcnzt/TtxjL8Ov8Sj4aVSOTvJuC5b6Oo4PL2po5uquZ9y/AehXFLU19ZSV&#10;sJiNX6of1avVMhiVIbuJV/RiGC0l2O8paWGtq6n+YlOAo7Dbz4wCFAEEDYgjKScEAgjixVeKzyVE&#10;lRKQPiXeZXRlZHu/5gys4uSMxBN/VmtZ1PC3B8Ipaahp8Ppmd1oIYaYqwYPGEijKqwKx3AUhVZUs&#10;MpW+ZWAdGISfIHbYYHvnzgH6jH3zw4Jgp3OM9u4wD9Bv3x7YPvjGeF8drYEp32G4AyB/VPbfHffH&#10;fhYED6AYGR5Hn9M4znxxAmJG+j7/AFHY6b7bjXvvc8Mzh6DdPH65fI2tp8h2B4YlwEEdv2xt9SAD&#10;nGfYnv47pHICd8d9sdvB2+369/bIOSdSRjBAPn6EHyPOf3PcknhE4lPcHPjB7H6ZG58/7434LixJ&#10;hYBvsdL+PkB5+Z4Hkw5SNVHa5APtbbe/+eBpcDBJwPfP1x28jHbYDhKqF227bb7/AL4B7/bY7ZGS&#10;QUlAOwA3+mM/1HffbJ3/AK9RZGe+MDxj/wCj98/fg5MUY7se3a52Fz7eO/fvwG2GLvk9zcm2w7H3&#10;G362A4FVQu56Pc749t9vPt3J7HxslcieMn7AdxjPfbOO+wB+44LVMpGds479ht75x9tz4z78dSo4&#10;O46fsB9vO2x9vp9uJ1xIi1276XO5023tc21sNOIXw1LWAAtYEW03Fr7f18e/AcqIrGeggZG57DPs&#10;ScE+30z9+E64ufG+/tgkfcefcbZPtwYORvBBOfG2/jvgY98+/wBscJVQwRuMA+ce/wCpz7+eClxA&#10;mxJHbY/K9tzuNdj/AE4gbDgdAt+9yLePAA++vyGvAa5Fz3AI79ic/tv9NiPYDhKuKST+X28/fcjc&#10;ntttj6nbgzXDA7p98knY/pjx5wPrwjXDGD39z7H9s4Oe3/HBSYkOx723sOxtve3b378CthY1Fha+&#10;o+2lwBbubGxv7biKouP/AG+N+2x3/wC9wfpwkVDSrunzucZ/bb9Bt9hwXqiHudh3H379t8Hc+3b9&#10;uhUUgnCfH/JIwPBAJ274778EJiVtcxudzcjSy6d/18bW4FfCw1vSAB2tfwPb+nngOXCHfBOfufbG&#10;2Tv3+mBnAPCdVdncj2wQPrtjY5/rwYKjE9k5znGQOwxuNiBn32P68J1MoGdskjOMdsY2yPPcjGPs&#10;eC48UfQK9zp31F7aeRcE69zue3AkmERndbbGxH/5+p7j5W1twIqr07HGMZxtk5zk/fB8eM9+44Su&#10;Q8ZwkY+gGMEkDxn22/XPBatjOdsDfGD47ee2Rt2yM74J4TKjA5wMDuTjB8nvgkeM79v34YwYmwsX&#10;c6W0v8vfU62+evfhbPhakWVPlcak6C5O9ib2+Wmg4DzDT/7knPjAzt/3PH3BaIid/wAmd/GP+/2+&#10;3H3DEYvoBfwN/wD8/wCf3bVWcEBN9r9tPb29/wBR9cZOenxBP8slUujNENirjrnTaS+1QY6ryzh3&#10;8qA9Yx2YEF6LMN1bXEuG6i2vpUWc7HkSGG0wjh1dfVPSfxBcxqDVWoNd3erdQakpdOGAbjRWrIFZ&#10;BmnRrcCOLPUmnHF09NPi3DMtdoqi65U6ksXICqKwiw5dhEsIOTNdrznRI5q62Ryz1bZ8xJ9Xeatu&#10;5S4jEmZT3DEu8aRqG+r6TUClhmHb2UplhSYq2rKTFbQpglguFMqu/FFrGHrTTw5n6fra2p0tS6zn&#10;M0kXS6695u0n1UdmrE12Wp+xUwZ8IPrKHlpbdWJTbL0mK04y1SgoXpjGIoZMiJnOX+cGZQAyAHMo&#10;W4ZEC/lKi1yDxqqXmzE/jkqpZK+jWapdacNcUDRxMSyvMGEMxuhWRiDmYMA5AYr6kNNW8OzoWLuu&#10;mMLpJVZGvauyCiY0ytlRkz2ZLeCHERZMZ9ialxYCiFuKLYCvyulZYPQ9HVgMRL0rV9m1HizIMiNb&#10;MGbYl+aWpiYxakxVGtr5JC1sFpBAQXkLW0FVu5QCdQfDLyeorKV8rfTdAcuNPOxnpPyRhzbOkqzJ&#10;juOKjuuM/JxPVZV8w04lKWShfUSeLViLHQ3BlBlYFWAmDYuI6mWFNxHIYU3qjRyipAEd1baRbVqk&#10;jrK8oI6xRloYqfFKqYKusccZb0ges55CTl/MQiAhSCS1yb2B3kMQlqsHo4XLLZ3lAJYkBVQIoAYe&#10;lS7WJuBktsDajHxi37Ua+5I6L0xJegvsQ9dat1HPppD1XOXU1tRB0RSU1m7FcYnrgWl7q+ws11sx&#10;bkNx6hS6ppTkdBTJPw4aRbiaco0riFKxpq0u1OMvCPMjzuYE91TJhqIyy7H0/VV6StK0dCS0ClSU&#10;FPGZfxdc1teXfxD6+tNP1F/a12nY9DoCtso1TE1O0+1QxHZFwqRYaetIl0qF+PWc5LMr5KMPSYbm&#10;PxlvKUrjSL4N+adLrXlu3+N21ExqqqtXNO3MAQLyiYY/CmorFE1Gn38GIiXOdqEtvyo0Z4mAuWY8&#10;lAkh5bhOI4lBJgZoqOONjLNmqZaaakmUsZCGWVIZnqYXVYaVQk0Q6bh1L3YA1Pl/C53/ABBqMWxG&#10;aVEo6UwYdS1tNiFMVSOFI1lpZKqmjo6iOWSprZDLSTt1YjE2TKmZc277RNhyl5lcwOWtpra60fpc&#10;1NhpKq11qqxttO6ekvSnVTdN381uroH4WqIlchVyL+uiPIaVPmItpFi61Rus1+gnPXVsnlh8LenZ&#10;dc49Rml5YUSGIap6tT1bJrKJGpERRcR1JVPiW0nT9TVwLpUiLKj110qUwqNYtMIblnn38N3Lz4hK&#10;a7o7rUl9p2Zph16dEmUF0mTEorm5p35K7GypUGXFnGfAfUt2veVCNrEL7zZElxqa1WL4ltcVFrrT&#10;QnwzUGo5TlnrXSGmGZda5EsrX8T0Td6wqNHRrWXbPxHI8aTLjaLlJd/EnGJMpVjNUhhS3VvoS8t0&#10;ytX0cRXppQq09iQEtDGWisxJcuXIurk+oXGhN7xztWzxYRi1Q7mefF3io45Qc0pkrZ1imUoCqqqJ&#10;pmWxyHX1ADi8XwkaYsdL8geXEK8iwIVva0f+LLduGzJ+TRda0ff1LdJdS+tbqHWLOwfZjqW444I6&#10;Wg4tcj1nHHr4jeYthy75bapuqKVUi2rad+ZArbaTNMOe96MiYYj79Y6xasB2urbT5QQ5Ed5+2cq2&#10;gXmGpLD01VEZuBDjRoielmHHajsmIvHQ3HQhCPUjrHSQ02A2kAKJwekDIxmz8ZJd1vzq+HrlbDDi&#10;2LrV7k2yTEfdgPhIeZruuawhTTkmIKSs1QxLYKltrRYqQY7kd+SRDQ06Ytj8jzxiSAyVVTMCQAYY&#10;lbLc97Ex2FtSLb6cT43WS8ucnwxUkrQ1Yjw3DaRgGZhV1UsEI0VWa9+qSSLBbk2AvxovW1TGoNO0&#10;M2wYlRJJp4DpYkPvvLjPTIEN5xMh8q9d2UjYOOvuHP8AMUclw4CDy8gVMtuNpa8d0/dvRnJUyNEB&#10;fpbZbaWXJbtlVvB+teLzkgSFpkqZn+k6hwOL60umZIbTcKKiOguKRFYKEhb7gmek2F4QtcgkSl9H&#10;Sn1FEK9NIwdgRTflbrdOuPiu5hwqx+2jM8udAN6S1TAL89ynl6nu7iv1JCd+WwqmXOisrvkvWrZE&#10;l4KbqVqQxHiNrrX8FTEDiM8Ej0ooYpKqOSNnjcDqBY0zxkakOxKklXsbg7i3y47/AAv+DUtTElVL&#10;ilRFh5SRUkXMIDLLKyMCbJ0Rd1sy3BDCwBNpcKPPhmFqymeqVyWVrk3GlGpkyoaCEvIZkWFXJZEy&#10;K0pMx1bblcudDLy1uOQlMMpWBHlZycg8pdV6p1roiBSWNLrmuiVF9YadmKi13pwZk2bAmSdPhp6t&#10;gXVeiRJhplNIqhNTLcYmR4ysSG7J8y9XV/LzS91q6dXvSmamvMmYqJAMuSzBRKjsrdVBU/FXKSzI&#10;lpkOMMS45DCJUhLhVH9J1Df6XRDTN1Np9aai3kRYEduZTrfaUp551LTbq4xUG3m3XZSOtmTFlB2O&#10;khwlWCA/isSpYkkqo1qqJicsgsk5aEqxBGUxTBRY2bpC9yM9wOD1pqGaeSnopmp69UjMsAJeARVB&#10;IVm16kWYq5BvJtb0Acad6b+OWxvtA1UHlxG0lp6Dy/gVelL5q7qLKwnVr1ZTRozMefLlS4lEh0ra&#10;R0mtlTWluLw7ISHG0Hz7/GD/APxB/wASETW2rOUXJLS+n+X6tMy7vTGpeZXMnRNTC1A1qStkOV81&#10;rRWlf8QX9bHYr5PR6Vvct6ml2TjseVBoIcMtyJFzINBZXLeoYSrCPJzGbcfVWRYtG9YOGfFZDdjE&#10;ds4FbIbXCjqUpxqAp31IzRSlxwoZX5FbzUmmeafxDc/NRxYFtqiTP13qK2j2N+9CpKeTS/4qtIlH&#10;Loo81xd1JhwI7aYFhHejMx25ENcZKVJiraSRzLBhtLy5BiNPh8LYnU1U0lTFJTo7U9GrQr8VLIWm&#10;VA9ROsYJJJYk5VUgms8uCrqea3woz9HCY6WJaWsjqHU1mIsZy1DDEVSRzHT07ysEGQIFHVLBkC3n&#10;Z8WHxW807W1rObnOnU+sY2p26W81JA1g1XRKm8lGBDFAjUb5jw5ljeQ2EetRothYMU6okNyM3Ebj&#10;tGPT/lFU2erI/N7VVhpzTt1WVFETR2VhJZLOkJc55uUpyobZT+GOylxY7D9tZGIJBjoS3Dmx2g2j&#10;iWuclrqJU2TMYrtJvWDSpDMeNJj2iolgwGRDgtAyZzHpJYjdch11DSXDGjuRkFOG3Fwe1e3enhV0&#10;tRpnTUSHc1YamepHu6yJeX1MYFetqcpm5r4Uhc+rdTIYjSI7LEJyK/EAk+m+OEuFYyHlSoxCRa2+&#10;HzRUsQXqrFaFikUSzFGjijj6mTpgWDFlA9eZhzDgBS1LQLNQRxYnBPVyM3TaXqSohlkMKzJJK83S&#10;LiYkMVjBJvHaQeVvxS8/uXc63oeX3Na80jS2M9uc7U6eYqW64yYCGqqzsJNuzXvSXbFx+CYiXZEh&#10;4IhMx48ctjqIIdMfxS/jh0E3ZuDmq1rSFH60R2+YWjKe/tFPZ6i2LiA3XzGQh1TpZ/EHbBKG2Ql3&#10;rQhxZDdOQLqBpyxEus0xABetZLqkR7X5KE9YT5khtiK638wstwpMtKUvqdlIUhwuuL9P0yal6jhL&#10;ixbF1ysFWV1dpMMyPPTOjyw02ttHrKkMrmHrW8tppuQtCkqUXUKAb9VTPAOasUDtRw4lVU0VHHBD&#10;TwCpmEaxKMgjjh9MSIqoLxxKyoQQFtrwg5q5Uo4oafEJKOOoqK2Sqqamo+HTqNI5WTPNKC7uS8hI&#10;kmZCwIOYG440Ev8A+IR8TPxM6HjwuYdjouzi6XnRrquYrtKQKiOm5Wzb0/zE9moSsuynI5cUyqRK&#10;+UQ08WW68AiaEipHM60SJMdOja2FKiOJHqVK5bsKQhDqEJQGa3E1n1233/RbkpQg5aWVpStxUE8j&#10;9H1MfRjBS+WXp0egllhD6ZEwTkVb7y5CYxecS3GzZgYS0hThDnW622HQ0anXF8av5enoq1Nc3Ksa&#10;2NZG9+WS7AqluVpWivYCYbT0lxt2QotqUU+o1nrDi1pqHNWPVVXiOZpYZqhP5dRPVxFmkQIoSIys&#10;DbKASCgDIP8AxBs2weSsDp6TB4/iDVxQSxiSCnoqgr02MjZpxFHlJEiugYO2VjqczAFD7QUPXMXV&#10;VzL1fL03JqU6JuZ7cOsgtqecf+cgVyVvRW6qDIQwwpbvpIEt1pbqFhvq9MKFfmLGok6r0pOekB6O&#10;Nb6puJsx1cOsKkm1sYjr8mSOtluGJNbAZMta1SVpfeypT3Ti1nJCLrnUci3cvKVNbY2+nazSfL+O&#10;bBlb+rLt9ct5qJVx5EQSbmakemt/5CNZLcbdSXUrdUegK+HXmhyY5ac0YUv4g+UmlOZ2iJMKw0xe&#10;sWEFFjKpozFhZWc260rXwZcOol3L2oLFhyxm2EyNWyKqRGp6nNk47IjsOXIFqcRoKmvk/htHLiNH&#10;TrPEGjZ5zG/QenijQ9SOGfI1VMrDJG3+pytk/ONR8NhVVRYav8Sq0wzEqtoq/NPFDAk1N8RHWzyO&#10;GikqKfqJRU8kbCWRVJIiEl5g+HGictmlocfiXlrVXl/cVUWrjSpjzNtqKc+9WW6eku/Kpr9OmSio&#10;KmnrVQ1EgVqjLWm0rK6asqr34hPiCtanR7iZYv8AUkHSOnHJUuHDr49ZWF6joYZmxo4gwIM2LVSr&#10;Fc2FGdhV8ZbzoEhmO4HPQ58UnP8A5JU3wWXnMPQ2kU107nUiBoPlumy0zaaEvFWcTrfekyYvpV2o&#10;Gq3R1XDkPsVyH26WylSqOIXpFRNe6/OAn4ip2gNVQ7Su1WarUrKtOvwbaqiU1W/CNFCVXUDtdJ0/&#10;RxzRsR47rjkaXFdr3Xm3RPlYkTHZEjbOO41h34fLhvL9IkuK1aLSy1CUkADfBvOslZPJlZgtRPCJ&#10;GhS7KHdHkKxKFfSOHcqV34jS1/MWJ10GFYbMalYZKmouDWJTmLDqSHq2zU1PJ0RUTHKWRXSJWmYs&#10;H3UPw/6n0o/zJstQQdN6Nmcvbf8Aw2nl2vW8K61a1awr/TWm7WwrK1Ths7vTRctxNbuVmKme1aNP&#10;6cjTaiBPlVYEzoDVUqsu76LR3rml6V9+DP1K/UXMWljtuSLFEWBIlvR5CYcOfKrJTFet59f4Pbxn&#10;Ilm/G9J19G0nw4jlv/EfpH9J896ivseenK2qr5WlucVRMdp7vUvLpc92FZQdQNVyk1cu909ZTEO1&#10;860rJUOxDqSpqPLE5VhaL4pfif8Ahz+GzQt/yD5dctNO66vNHT26ax0Lq3Tc+Ry300qfEj3Uqaum&#10;kqQnUz1hIlItVRK3MV60mybJ6U8+VpXeExrBIuWv+65KsxYK0XVjkkidp2Z5FphTPTx3b4kVKmna&#10;OMupdQUPTAZdeyci4zU81vyrEkJxVZOgsccoKSOkMtcZ+s+RRTrRkVOcqrdK7Nd86P5f4tYuxXFT&#10;HjyFyI8REW1iSghpbgnLW6qRBeX0LaXIhttlUZh5TTq233UuOBRaF/eRgT+EW0NEaUFm2hJjKdju&#10;lpaVV7jbiHy4422ltRbQlstKWllwrAcQA86QLQ7vKzmrzCah6gTXaCc1NJp6ODqPTjUtFBpN9pyQ&#10;w2zZ6LkNVLLVIVzIr62YtgZdXTx3bKksJ8OBYVTtouYPw789fhIYRrXX8nlVqjlXM1PBoJj+h7rV&#10;1RqMWd1GtU1rlbXSIVhbRW6ZdamZaLrI0+MG1KefS5DRMcRomvwSo5zoMR5rwqsoqfDqMzz10FT8&#10;UtRQvGokJqooqaVnEkcXxEbRCRXu0Sv1EdF6P5exyD8PK7CeUMXocQr8Qqlp6OiraFKR6SvSRjCp&#10;p5Z6qARLFJKaeYTMjx5ROVEcqO8R0zVxF5/1zUZpmxfQnSEiuUhxSViK3bWolsKjsxUOyJLTai3D&#10;kqfdRGUnLrL7bjqjFPxGWsljmrzGmPomsuVuhoFfMjo/mSGVro9YxHkslAUr5dbkhIfkjocTFddU&#10;hkKWkg90pr/SE3XFhzFiOauXG0jO0qi1kVFho2U5Fk9El6Iyq0vajSEt6YpM+MTGnMNxwuWgrcMv&#10;0yevm3V1usrjXvMmv5lRZk7UenA3Ho9YUMzR9i201ClREsv3qmp+jVFDVq9IM6LfJbdj4XGSlaeh&#10;QVFLT/8AZOJYVFX0E+I1GL0NctJFPHA8lNCtFd1iqhSz526D5VMKu1hkUGwLbE4qiTn3Ccbahr6f&#10;C6bCcUo2rJoHnjhqZnxDKjSUjVVMyIZ0VmWd0ViRI4AJBhpGO4qpfnBbXpMQBBei+m5DitoaoZJU&#10;5DbfW4+pSH1Pt9SmW8BZUXR0qQ3lM7ozUcy4hStN2bcGLHjVMSM7JQkzGy3SplJkOSY7ZdawmSyM&#10;FseiS2XElKFAbC0TTq9Pzo8WpkyFJqpbD0ioeg6kcmJXUPlMxP4Q/Oed9YgMpffU0t/pSn0EO5Wr&#10;OSmfRUOSg/BkOyILUVEVanwmTYJg1bLfpyG5KY623pUXqS+0mP1xnnXWflW0tto4S4QtTQDF5amj&#10;qYEmqIZEWaJkEihG/KGsrghl1VWJBudSSz7mpaDFV5bgp66mqTTU9RHI9NPneKTPASHKXeK7IwKO&#10;6DMoVRbRTaqrOYFVHnP3vMnTluqIAqBAdfYeflPOMtyHYi3ZNAy6shxDrfqr9FLqwEpbZdaLzhHA&#10;1DqKIzXrhOvvrfZW/K+XiMRIZV6UhYIcklR9ZtZioPQw4gLblrbZUohJYIeu7BsRy7ohTzWS3HSm&#10;dUqKQlC0+qC823hShhTQdLrYSTuHSVcONNq5dvrOn027QO0Llw98jHmJfrpLdU69Eny47k16KlSg&#10;64mOpJbbLXq+vh1WQ8kJKqpknlYw0lOpZSGYQQuArAkqBo+YAWBym5PpGa1nmHwQU0caSV9cbMgj&#10;D1FYSXzoFYtIGXISwuC+ULv6b8dML4ieYvKS4g6ygQdMyZ8N5iuZcnwVzKpbds/IXI/EWW5NHHS+&#10;03Bjx+uutmHGVqcS6SHSFd1x/FO+K3VUaXEiWvL/AJfMMLQzImaT0hCVaLEx6Q02IU/UMjVbbTzS&#10;kIH8iHhAPqrlLCh1ced+m3X+X1hWTG2Y8lesaKO6Y0YIiBqSJrjEiC2XTHLDmHVuqC+p0qLLbyXG&#10;lK4pLo+ojRbO+ZXCt7Ix7tqGzFgJZZd6oK1T0PhxuQI/rIdAcQ0FOxkoQFqDh6QNqYTjWKYTglNT&#10;YZX1VBSVNMtY1JSSfDqs0xCTSXCxsnUdS8lgtiScpa5OlOZMGpcQ5lqJMSpIa6pp6g0gratPiJWh&#10;iBkghY/zOoYo2WOM3YkADMFFhfTVHxY/GLqPT0XQ+sOaNpeVGodNM29lRN6cpKePfURZdbeqJk2t&#10;0XF9cS1MuPrkSrSJEkOR23Q+lSo7qkuh6SPJ0Zzbr9Rcu6Wzv41a2yxeyma/0aeY7USbmG/XvQ1K&#10;dacbsVpkOvQ5LLzz0cNKdCGQlx90+9Zag0Y1OstMInWcmqXGh2NzLpnno7TJlpcYmvMV7SQ64ypT&#10;LjJX+RWAlCepaOIlZ1azQ3tsw5pN9LVhHgszqzTmub+lRJrYEMMm2dhVhciNPymZbEKKy68406UL&#10;UVtx+rpS0nMdVLXitxes+LengmpzLORXZVkj9eRpMzRxBnmQi6gMCzL+VuLLXcsUlNhy0eE08lPD&#10;VzU9R0UEtCGKsuTqBI3Dz6U8qkAllIRWvmVRfl3ze5ucn4lTqbSkBzQMXU0L8KnzodRGnwLqmedc&#10;nz6WXXzajUMGwiT1ts28f1a71YaYi5cVkKWpRmSs5s3T0iotdR0vKHUlhLcjX6XY9PG0iZrTrz3y&#10;k6vk0sbTEYS0srLMiM+pTT5MhTkFKluJSEmhiyZultPtcqLCOWJ9q1EvI2onbqLeVVix6jbkirnx&#10;5NWX4sd5v/ypCmDXJjvtSvmGZK1cSRqLliu6YgCRXakbdhUVhRw4kOPpxtCqxHo16ZMd2G9CaiyJ&#10;LLoU9EkMLksyo8eQMx1PJdkpsYpwkdFUzU5opI5D8MzK9P1ZJASwpipjbqKCsrFUBk0YsTmEMvL+&#10;JFpsRolrmropacLUKkkc2SOGO6NVEROoiYgwACU9O2XKMymyfIXnryw0hzs5aa319pjVVBpXRWsd&#10;O3eo9Ls6dg6ooZCIFm1JlWNWmQ1Tv/M+uI8iNGEmwYhy2Eei90PuL49onJDmZpDnJy/0zzK0JPnW&#10;ukdVxXZ1LY2NRZUcmcw1KeiPPmvt48aalszI8htuR0ORpfpqehvyYykPL/nm6PoJy9R6wraLUU1K&#10;65MuF6kmwbgxmbpmBDhSIS4kV9a3HKi1ix35TMitb9Vcx9EcTkJanO+uz4HfjIhVnIXlFA19qmVD&#10;e0x83QXsCfoGHAly6Khnx6yta0/H0nTpqoWnWYkC3rtNzhIkW13Aro19a/KzbVMduVMAruYKx6Dl&#10;ylarqaWnWpaCmiqHYQZEBtBFFKysWaJFbKkeaaIM12DtOOccO5Xw5MW5vq48PpK2taijqaqeijDV&#10;IlcFnq556aN1VEmkdczyKlPKyoSvTG3iAlKM9kpT1KJ2CQBkk9gAACVHYbHJ22SrnRk9R9Zn8uyj&#10;6zORgZ3ysY2337jccZ1ao+MXTFlp2XXParZddn6beq7mBF0XqCAUWJLlXMl0056rlMCFqaJLakGJ&#10;cZVpuQh2M2uc1Kbdr8rbXUuukw4Sad+ApLlU1GnuSEhtYeaS88p5Bl5ddQ2lsgLaQtuUHFNuA9OE&#10;XDAvwg5srmdcQp67DCpVImbC66RJTe0gDPFB+TSxUSKwN1Y+nNReZP8AqK/D/CIhNhtVRY5kXNUR&#10;U+MYQs8QKloiY1rJgA+XK/VaJoXKiVUtKYvSm9d16MgzoIOCT1TIqSEnOf8AM8Mfc4+v1andSVCS&#10;eu2q0AHcLs69GPuDJBG3k4HfI4807Wp9d+p/Jepg5mDHbKWIJb6ESUNyEs9UV71FIbdQ6pD/AFeq&#10;64pph30EpRwWUGrGYVJaq1Ip6fqVNlIVEYj1EJNeuK8S2lEme2WkMPMiOVNpUwlazltacpK1Whvw&#10;SxqnF/icRmYFQFhwerdmuzAmzECyhczFiqkMoDFrgVCj/wCqLlDEpI1NNQYejrIeviOP4VBFGY1h&#10;IRjFUyMZJmkMcUUau7NDKWVIwsjejGHe1k9xTUKyrZrraA461DsIcp1tsq6A443GedW2gr/KFrAS&#10;Vfk6uo44c0vBZ8b5775H7/f3+3GLPIvnvoLlbzAnW9l/iN2lsNEvQZSIdFEXYN2Am11mhz5ZqbFS&#10;7AZQl4mUpwLT1Z9NW2LfN/HlyRKUKbZ184lWegDS8UuP9K32z6CPx3rfSlxhaFLaDiEqIBIHV01n&#10;EPw152pKzo4fy9jtfTmONlqf4bLH630MZUllDBrW1NwRpcX4veGfjd+F9XRdfEuduVMMqUkmVqU4&#10;3TS2jiVXMobRsmUsWuoChbn3vaMK+36f67eP7e445pYG/kk9zuBnHfPv9vf34r7yc+IvQ3OqXbQ9&#10;Hx9RMrpoTM+W7d18KC040/KRFCIwjWs9111txxCnkqQ2lCVIysqUEcWMZPWBvnt52H07g/p4P14q&#10;GJU2JYJWPh2LUc+H10QR5aWqiMU6LIqujMp2DIQRY2IO3nYuB4pgvM+Gw4zy9iNHjGF1DSJBX0Mq&#10;zU0rRP05VSQaFo3BVgRcNccJywDsM7ZAzk5xtse4G/2/XjpXHznbz98b4+h2yO+3bOPD2lkHc5G/&#10;Y/8AcjHjztnj4sjxvgdycHO/bx24DFftrew822APi9raHTt27NTREjVRbbYaDTTYfTUf0uNqiKOd&#10;hn3IIO+M7YO37Z34Trh48D2/QfUj+mAeCdbR7YzntnGcY/72xjhMqOcHYbnbYZJ9jg75/r222PEy&#10;152L7jQ37aDz44iNEpH5CSPI+V9D59vfubcCzkTzjB38ZIGP2B74I2G++/CByOdsDcHfG/YePpvt&#10;k5xwYLYGNxgZ8YJ7ePr7D+vDc6wkeMfXHfcd/sRkgZ7+3BUWIHTW/Y6+Lfp9vJ1A4HkoBrplvYag&#10;E7/0+v8AjgVXGUQQodIxjA2P6/f64z+meE6oyQR+UHAGAfPjPtnv52H34InWyM9I/wCjY9+/32x+&#10;m7c62E5yc98DfHbP647b+54YxVjN3tc7A38fP9fPtwBLRqova+3qIue1tO19D9z2vwxOMpA2H67D&#10;YZ/Tbbv4A8jhG4kJyTv7fp2+nc9/9OHl1tRz09jnGMjP+3bvjv7duEKopOcnz2Pc+/Ybb/8AOBw3&#10;gqALZnIGgsLk309+xA+diN+FM0B1yJ51tYDYbD9LW97jXhqUog7JOP8Av3/744+4cDGwT2H0I/4H&#10;H3DEVUNhb2G7f/UeR5/Q+Twu+FlJve2vtbdfl79u2ve/iQ+FuJS6FhP1mrbDlS1J1TMiSNNatqNY&#10;6bsri/F5Lr3RpKTFEwXMEVL4Sqtr3oMNCn3pzchcWzTFalwDzyqtVcy/iKr9Oaegas0leai1XoTR&#10;kGr1FDmofsW41o3TPv1UOQ236Wnpv852ImQXepuPJemrYffkx48NMaUuptJO1S5TzTpisuIumLW5&#10;eYDVc3eWcd6yTVOuK9N52f8AIR/UfaDLhhlxCZK2VPs+rfL+HdpO55ufFpo3UuprW31JH5WaTstZ&#10;PS7q0l2jkUx46tPaQrErnOPONR48m3kyIzfWGguK6rpLvW4q7/B5Q79UhXV0zrIySgnKXIIYkFRs&#10;2a4CgXtrxzpT49LiS4Vgb0JpxDVUk8SPFFLBJTx53USM8MdyVWQaRlZWlJe7AFvQFopWsoWp9J6a&#10;1LfwbWDpmtVetWTs52lsYclutaq40X8WfbmxrFcme/LWyuelLIixSlBaStptNg7m9jabqbLVVuFQ&#10;4NNVzrufaSYb1W78lWRJFjLdRqrRr71RJPy0Zz0haRGUOL6EuKT1EiMdHSUu2uprhqY1HXLsGqWG&#10;3DvY1RIdrqdoR0hMK8r1089DkgrPSXx+dBDaghYIgr44Neu6A+HrWwjwpP43rZuJomriN6btqqxt&#10;ot3MYY1EhK9ITJlRdwmdNm0VY/KsRJrMd1D7DzKk54rULFoGnZi3VldlZsiXVnEcALymNGfJ0wGk&#10;dVBOr5QeNy1si04dUQAUtNdlVZZCXhhE09o4UmlCdTOSkMbudQkbMQDnXynhPa+vdBy7+K27O5i6&#10;y1HzW1WFt/Lvv1yhb6/t4inWSy8hmXLsKumcCloU6ysMFQSrHGxNJp3R+htP0lBH/EYS2m6ipdbr&#10;4s+a6u0sWEBcy4S0iTFkKfkqW89NtYst9Q/8iQ6WwHBib8OHN6ErnLTxrGLWxo1bHj8vqmbY2tvV&#10;RlLuXWbFiBX0tvUMyV2NlcUtNSqkrsFtvtzUs+o0yiQ82BfE3zq5mXnxYwaimsdS0l5yv5sac0do&#10;ur+buICpEyRqihrFTZlQ4uOw8NcR37ObaPT2HzbVdvHZbKq9qKlE9ZhKcwzgwxGkWhpWbrWhSZlU&#10;ZYUWeCWQOopoIWIWVgJCxFsxbilcucyLyVhck1bIMUlxvGoKRIEapaKJ36ZrZWp6unhaORq6rq7Z&#10;4Y+rEsaZvQFX0XQqK8onlO6fsVw1OFBX+HLcrQ+APSLsiNCanU8pzICUF2gZIGAl1ABAiwco9CDm&#10;5Tc7LjR0tzX1JW6ep/xeLb2EBmZVaXVeKo4M+vQdRaZWqDIv7OWX24Wm5UmYqPInPOGO2kZ6fGt8&#10;c1/yZ1NXcvtG0VBdy4UONqDWDV8qxEMacM192DUVn4XOr1tX2oa6udsPx+U5MZp2JtTGiQHHnLB1&#10;dvue3xn8v+RentJSdTS7CPYarjQ3YDEChj31hVw1MQZ1vczoa7CsbbpNPxZbabN9LrthLlB+vpIM&#10;yTBmLZr64TzHhpp5qSQzGsjlEaOqyloVU5ixADgdMEnMxZQVNjfLxseTmbkfGHxGlrnjhXA6qj+J&#10;ldnhihrZXToiMP8AymZZvQCmUZ1YGwF+L8x9e6ffajdSJkcK6kqk2LTPysUtRnXQpy5r5EuI8l1b&#10;bcVlppYkLfeQt9tmOh11ukEHT+qNTfHTV6gtqa2Xo/R3Lt64pbR+rmuwJdhNj1tLiDcNetX2yhLt&#10;7N90RXhIgsIedkD021qE43/Mfl9RxqKday62PN1HJpq+iUbmppZFzOvVI/DoFZNnz65yZYTYy1zI&#10;dLGfdmSIiFPpY9H03HDosQKiRDcg6iar5k+SmPBSZioMmVKkpV6bLa4bsF55yQWiMzETw8rDXS6r&#10;CeFdFicuFGq+Iw+VGq6SalSZGzrHdhnkVWRZGsygMqk7Gzbniw4rg0WPth4hxSB48KxOkxOWAgK0&#10;2RD0oZCHyKGz9RSwFzlutrDicbiUiBTzpLxwy3GeUpSymXH6OnK3A7lK2QW0LX1qIS2gdSlDHFSf&#10;g1qK+c7zz5iwoLEZOtuathGVIjqcltWQ05DjRJtitTjrpPzVzIsnP/FWY+WkqaQkKI4l+zTqKwg2&#10;FdZvzJUSxiuQ3X2Qz8wwh6HOiqeYfjRGw2+sTvmHy7p+b8wuPDQ+6UtYKDkVpzS/JTlrT8uoCrec&#10;3p4W8hU5VbF+bsZNjYzLVx51qoeAhS3VSQyG3ocKGVNtFRjpKimOlrKRMKxKCOoQ1lXJTRiGzK5p&#10;42DsxDhber0lfcHWx4lrqCsn5jwWrmpWTDsNpcQk67FGX46oWGGMAoz/APwhyJLZe1xcXGviaeYs&#10;5PLjQ4kz0P6213pyi9OCUS4jsQSnZ9hGsYklKz8rIhIdStXpKU06y0tTrDaSV2K1EQGalgqDqV2j&#10;L7qkMpeDjdcw/ZOLLTJaeZ63YzSi2kFIUoIbGSMVe1XDvdYfFbyheTS2UrRWjtNaz1iq/ajTHqoa&#10;j6V6VqqpVjHbXCXJDNm9YIjrUicyyyZq0KihKxYvVTxdsWWihbwg1Ut8qEYWRQuxlRIjZSYi25ag&#10;Y7MsgBPWBg4IyDhisQjo8BorAtLGKiRdNfi6pbg6EhhHGwN7EC1/fPBJzJiHN+KG4SGoWigLZhdM&#10;NoUsy3A9DVM5KsPzEaE3HFbvib5uWnJb4SuevOjTdlm70jpeyk6SjNtTFt3Go7FuBpjToYfn+i7I&#10;jw727adlVrb5SVIcdiIdWXnOPHtyi5x8y06pouWybQ2Gj5lJqfmNdQZ9U3Yyq21lQppaai3s1hUm&#10;IbOfYtzNQVVJ8jQy7xQEhNhJhvP8eo7+KtOpNO/w5dRVF27NrGbGdT3lKitZfju3NlZauqK9Lc0T&#10;yiXp+PXRGXjFcCJUqclsojMREtJSvyZcnFwK2TqLUzwS7Zw9OKrZzc6e1XzG29R2k2XHcKnEKdZL&#10;sMw7NmG+p6ZHbUlaktKfkOs482PNFRwRxu5VsJqEVFSMZkq5eg8TsiKJQ5jif+Y7FJAQGDRMAg5W&#10;aOTHAz9NTDi9FNK7TSsQ1DElUJViaRzCwErwsIkUTQAOyFZVY9fNHUImasmP3k2JGrmJblSlyvuY&#10;S56na+M5Pk10aulPmX+ISJKEpcsGo3oem2lrqRHRGdQR6Wp9SK0p/iHWumHanSl+w9M0vPsNY1qZ&#10;rktLMJuCbFuzYiejHsIDLZgJr1iM+qLJWIsaUpUhVcuZMphNjWzGpLM5qfHtoFdIdK3rhqc7NhOS&#10;1z8KbTHbZZlq6JjzanekrZDi2yHFWQ1IxcM6Qq2HtYr1PQU1OFfK2kquXV1L1XBlxYC6tEFuLI9S&#10;GxYOGNFdXIYPquuSW3pCGOirw8vULUddWESqaCOihpssxRDP1FWTIisAS6lY3BNhdgqq2pdT81Yi&#10;cYpKMCF1xGauqKsmGORxTmLPF1pJEZxHGqvLH0lLEZWdyhAHdpC/J5TuWtmuYlUq6vDAWsugu6d/&#10;xBYSK5bhQ68h9xEJlgJkpZkGSlxhLr6zHjq4rVzQlqk19oiEFNwmK7133nywr5iU8VJcfQpAV0Nl&#10;TjTfS30qw4264AtZBtdYCDp7TFW4mephth4CpRBgIlufKRWQHkBDKUMMsSS6pPQhDhaW76mFlISa&#10;pa8efsojbSUrbmWE2tjpispWl2U/Y38J1Lz4a/kKSiKn0GXFsMuOLDxUlagtIUYPUJU1tTO0bCTO&#10;5MztKfTnz2Jl1LAX6jqcqt2jBF7BzRTyUWEUNEsyZFp4o+hHHEPWYhGrDonQMSBHGRmZABeQg2uP&#10;yYrk1XLWIqbIMdphCp3zJk/LBEZmFHbYUXWSoqL/AKKkpZWpxJIU02lvqcSUkGobGm9Px3FRa9p6&#10;pjOuuutRVulya29YSpxcS0CC5JeQelTyXPz+p0qwfV4xmVQuWDbxQ01NOnZ0qK0YiH1oTMRLRH65&#10;EiWXlCSJbTjZSyGmvT/L6ZCVLKLiTC01SCZYsOuNVNeptqN1pEN5qGyxFbWtD6lqkoWsFIeUWg2n&#10;rK2lggqqmIh5q4ehKpXrKiRREwIYF0SINd1DMA2UupIA0ILXJvmEiKnwyMMWpRT4XSo5lzDKen1J&#10;SLKWVS0eYIwDG9wQCqhrlVE+grrDWcbXWsaUULaK+lf0dVGXaItX4Cw241YtGLbVUeapxiuYnxpr&#10;cKiRLS4/EdYKooAoEGzr3qm/0Py9sDdU8xMqHL1mWJ8JTbk9/wBaFBpLiFDoy7FlSn1R5Uigklxh&#10;tpp3qYdU8rRL4TdE/D9OomJXxK/EVH0nKsrJNjO0joSl1LrOYwi1fCWaF/WtXpy00JTpRAhRW5jV&#10;Q7qabWlwqmPw5ii4i7PMuu/hEa6r4h0tzaqNBaormHqmDqCtpuaFjJnred6DG1BX3mnp8a+RIlBD&#10;jq+mJLeUG1RpzSA0U7IwHlbFaqgKTYxy5hbUVfUVVMlbWUj1bmWCljIamV+rTZ2pERZ3kgmULnVJ&#10;Bk41lzFj+DwVy1VLhXMWJriGG0VLVCjpquKmjEVTUzlo6qVWgqHhStkkNKkMsDORE80JD8Y6c2Of&#10;XxV84LOom829daZ1UnQcC40/p6njaA0tXQquHEK5X4ma2NWBUi31LaRK9qy9GMXnYkOKw0iNHhFt&#10;qHvh3Fa8xzE1HqbTse+nWzrcByYjT8mTGa6oEyVNrWo1fXSqmHESpxPrIUiMVMo6W+hKUJEzc9NB&#10;6ZVq21Tonndp7XtVbxZ7GnNT6V/xjU1rFw5OTVtsWQ1FC0vJqrCvjpeclWUc29fGCz1TilEiO4za&#10;Q0XY8tKfWOhaLnX8Pbt1PizbSw0/aWHMit1MURYaah30HLHStRU2KEynCW5UORJjyJjwfYeWysrS&#10;6wSsqI8dxCqxurgeppqWQzzvV01QrSOKdA6z9dhKqxKUDK7FLdN7NkXio8yYXHUYPhVJgdLWGjqK&#10;0CCAwVEMmRUqGyGleFGR3lYPlZQrB1ljPTLPwHcrecXPjk5dUdpyis3uX2oNRVcmLZag0rp/RiUW&#10;FCJUeM7TOR7CklVzs+c+iLZWDVjGcmVr8OvkNvR2nFuGTOZWuOdGuuc0d7Xrmkebuq5lJEWze3Tj&#10;NXqyfEiQwlmkblaLm6MYi2FLDbWIgr1SYT6S44048/IMhxu5I8oBIuqabac89LaJj19Yq3i2utX9&#10;SOVc/UlvLU1LmwK6srtZCVKTXR2WrifMVC6pCWuiPIUtPpaeaH+Gn4Dbf0tR82/iOmczrXTiWmJk&#10;PQ1JrHTlVXO149YsLdp9MnVUksofLYfVOhOfKo+XQ200wW28aSkxbEMOMMnMWDYJhLwo0MmLYnTC&#10;n+PlMiFpMKmnSJ1N0skqIZCcyFXCOSqiXDaCvEkXLOPY7jMVWomiwyinWRcOgSB8qYvBTySoxs+a&#10;SnE/TC5HzxM6LjdaUcCsvVQZOieYGjr+dKiOiNV6trL+qflrcefbSafUVa9YsSXI5nOoaY1g48WZ&#10;ktLClPPFSF8PWmob/mBp82vODmprJii1lXUU+o5ki6hag08zY6dcVItpERWotR6ccY+baNcl6rkK&#10;dQ18rIniJ8x8udW+cHKL4A+ZFk5S/Dxzj07pTV+k9Pu29dVaun6zRou/QymxjS6WTqnVcGXL0lqO&#10;s9JUutfnyJel7CDLbLrcQx5clrKDRFPYSfiQtZNlQyb650/T6yuauTSQJtvFjw0orKh/UVpY6Xat&#10;0PsSZLT0WrnNNzKlDKW/VmstKhvLgqqPG8Iw/EcIY4Ri8eJULJJWYAsK0+ItEGamVYqMlEkZWs8V&#10;UhdVMnSaeOz8SQtgmKYpgmNrJi+Dy4bjEXSo8flnaXDVl6QrGknrcjSIkiKUlpmCO4j6qUst04nC&#10;LyvrjbWtvFcYsUalTQSreE6hqxqpEujiPRzZBtfS/CckvKdl+gllSIclLamnQg+mAfV3Kpt+usBo&#10;2ma05auzWWoj8B+yrYjkWMqqlNKVDTKVGMZ1DBgrjvJEctsIQtPyby08WHdsqaxUluQ5Qy56sRG4&#10;9Zc1ZkxHWmUeqZdbMnR7v8zaelqKuGrreUW2glSePxcBsJCWmbZl9SY6kuLgT2mj6iFhtpDU8eip&#10;hKlZYW0su5acbQChOFaXZKqlqAk0dXFIGyMHgurJGxDEgsiOEUxqqrDYItowx1HQ6w4fX0hanahl&#10;hdcwMMozo8oVzlZUkaNpHMjM3WvnYs7AXDQ9N05fWCr21hWMersY7CLhyJIo6aVUtMQa19ppMCQy&#10;w1aR3VOV4akyW3kYdU64kpQW3UU3TzOlytVph2pTYydYNxXmZ0wPTZMO2tExo9pXSJs152S63WSX&#10;G0xyt6T0RZaIrb5WhKU6eDT0GTBfixpoM+QwqI80oMGIppUR1ba1tpktvNK/9RDjnS4kLUEOh0Kz&#10;xlzG0ehnW2q2pDIlGn1ksVzi0qaW0fRTOldMpTDjEdS0vKW4lJjpStMQFLrYC27Dy1ULO9TC0jyQ&#10;rEvpKyx+sgBSUaNNUbUaEAXBIU2NK53opKUYdUUqLHPJUOryM8U11GVioIkk0kS6sAFJIVlBIFp3&#10;p41EW5DjNg76MdpLyJcRiQlDjaAthaWmsKmGP6jbxjKabkx1LQpQSz6iUkoiWMGt1vy3l2KSppvU&#10;DbcWMuu9MvQE1dkmQmQpwRy5I6VtLQZKUthAcS0klIACNFwXmgqKj+ZBSFCUFJirQiGZ7rilLcCX&#10;FtlZdQh4Qyp1L7BjrT1NkkxiaWr513px1VXCKm9Rx6X8SD6hILclT7jERtsq6WVsqUp0ONFDrSVB&#10;DpDbyvWzxCnho5xIhaWJWZ2Vcpcuyjpq7HIMpa10AzMGNtfUMsJqqmupsjJHFOekuZxJ08kcwMrR&#10;heoSwjJCsx6YI9XZeCvnBeMTNJCQ2/VONxdUUT8eTFfamP19ct+SwphXW6pam21SGloPorbhjKQn&#10;pbSkUw0IkNao17J62Uwk3SQS+plHShxhl9Tyn1GO56JBQCwUFDiSG3GggqPFj9c1Dulq1twJfQ4x&#10;babaKX3A2ZSHJwRIbUC6t9Dy2FkrS0UIcQgBSm0kkVt0+83J1BrRxcaLLbc1aCHX5S3G8or4CmwG&#10;klKpa1oQtLTaEOYUr0z+YNhdohqvjMOcOrRKsIiijBUFIc0YQKDYBbucpsbLcKLnWlYrC1PjtM4K&#10;SStN1Zmu5Ek5hlDsxTMXJsoYldSBmIUWFk9Q6lFJy2gtxbUQUtOCLKWl8pESFN1A1AdlNtNrbKXG&#10;m5LpQ8UH02SFtnCARHchuAz8v/hqn1BqS3U2u1sq3TsKtrGoVTBdeSuPZWNgy/NffWuOR8lIObD+&#10;cyy298wtSzK7o6mfywQUQkPux3ZjTbLkp6O8tpLj7sYPEMrfYUzKdQ4n0476gEJCloUtQQQcjouu&#10;52s9ZSOXzen6iaxV11rNqNdsaouEKhx5JbrmGW4qETo6oriJKnY0ltLKWl/LBHQn0+BcIwugr2MF&#10;U0yQ9SdpHVYgSoV3t6nb0OUygnRQW7HMpXMWL4nQGOakSF5jT0aQIWmcRsWRXcKEVM6K65lBBYhT&#10;6iAph2g1vXUmoYFvWu36q+8hxHpb8mIhppmS5ZuRn6qYzHSGRJgLZMhorQzKLMhpbaltlaRaHmxz&#10;OVy45aztUV9bWXgevtPixgT4zsqlfiTZtfFb+eRElxlKgrbdcU9HL7LkpTio6HksuvYrQxTzX+Yn&#10;NWZqUpj3LTWs7W8lUj1jFoH7+FqWPIjJDEt9t+MHfnJaqtc7qmOMpeZUh70+niXdQxBe8rdQaXdW&#10;9Nm11NVXKlQ4FbGSXXVMSY7SbKUwqQ4pYaEiTL+ZVHwhxouJMkMGAUQpa2h6DZ2p6uQuKhVZVSmn&#10;AzgMpibJ0QxFgjObkrdlBVNiVRUYTi6TL0lqcPAh+Fdkk69TTm6taTrKZesQPzSIgt/MCo5DZmu5&#10;kPVEzVelJmk33692Xo66p6KprmqsR50mbZqrptI3W1UV1lRhpqINzEekSKqaxKhKmyw5CdY1q+FT&#10;mlpjV/LVMOp+YlydHPQKCZTzo8aI3KFmxY6gpnY7pZeW+Kqn1DFjplJLSH3oq2iyS0hRwb1ObNvm&#10;JOdYhsV0KwOkvnq19tMlE5ElVRVv+u7VfKhaXVR/mm5cUNvtvo6+v1urr2++CrSczTlDzYqDHhim&#10;1VqPlZLq1MyGXrBl7T3LJhqMIsVlTb0CusnFtJD0qUZUoNSm0xVuRy+veH4Oiqw7nyWLpvXzYhR1&#10;VHWFBaQUyzUdeJyxbO5jKMQXDXRmjQi9uObfx4mpcY/DP4s1EWEU2EYjS19AJf8A2fjpKTE8OWnR&#10;ApWJanMiNYhRMqTyBgovcSVftNltbi/nA6+yiVNWuGo3YW7VuN1UhAgdDPoKaLYeRhRQVEnAUFLI&#10;9sSRGaeER1t+Q1KKm4K3tOstWFvCNWhJrQJkZcd6PlxsOqbCSoncdC6po7KawpxiwrEvFmTBakSm&#10;pEeAEN1SVKZUlE9X/wCpBtbbjDxKOtxtbeCoJJRORLKjnTorUSPdzaV+ZYhCJEYSqhhdtXj5+/ds&#10;bhDNhVvS31RGFQkOuRvmELebCGVK46pxPGcPopoYJJoYalI2fps07B4pSVSQZo7AdSNgCDcMWH5i&#10;CeLeX+W8ZxWmqauKGpqaCeaOLrJFSJJDPAsbyxHpz55HMUgdrrl9Kk+kNlj+w1XPXdPUzVJZsg0n&#10;4oiSutH4FG6YcN1UiLdiH6RuFGC5IFYWvULYUeo43e1z2y626w6qY0JCPSUpwNsXTgsUnrmn5DKX&#10;GhMUOopGQnBHSUgp0PSLWXDpnIMtqRakylJYU085JfcNjEYcgvsWxcEd95foqissPhoRFKdDTTqD&#10;x2MU8tUawlLnM9SXW4Fir5SUltpUiG1JjsJiqkqcjyFLhqzJaJC3FgpKm/zhlR41htY0kVNWwz1C&#10;DqdFRKjiJiq3I6atIqsMrMoA9QzAD0tXsT5ax7DFgmrcMq6ajlKwtVyCmkRpUDSKgYVDpE7o4kSM&#10;sWcRsUDMcyCcXU1pYrmIl1eoNNs1r7la7cXFY2w5KYVAm17KatCI8w2dJIfjMsomqSwtX5CphJV1&#10;AthX9glao6A5DdRHasHW2HHlpp6z5yBN+ZqOipWlbjwdkF5hRylLqjkrCFcdF3VuUiQ67KPqwksr&#10;htGM7McUw+tue2lTYfZTMddjSHUIL7jYS4ha8pbQXFMmnr+DcxHo0KQ878g4p2ay5Wyq+S3PS0mG&#10;xNT8xYv/APgJWGlyY6H3YzTscpUtMeRGd4jjxqgp6mDDqqppfj6hQIopWdJHM0r9JRlQheqwdYgx&#10;BkMbBQ72Cz1PKWN1uHVuO4fSYmMEo5QamqpYoZoIxDBTrOSDIruIFaKSoMKkRCdGkZUzM2iPwGXj&#10;kDmia+S88y1qXRFwzXxgl9MSY3UuRJosFoVBjejOfNU767LqytOMoThSkp2YhPgpSNvH2Hc9wexJ&#10;2+/fjz08mOYk7ldzMo9cWERdkimm2bmqKyE0zBVPiS0zqoNwZEmTJYr1M/irbrqktykPoAyhsqGN&#10;Fq3479KPOx2V8uNVsKfbUtkC/o3SsIekxnenqhtJPpSI4aUlS0K/nNKwAfzc3fjP+H/N+Pc1x4zg&#10;eDviFJNhdJHUTQ1FFAsdVHVVMCxZampgkdmhNMFZEIbOEJLg37M/6a/xd5A5X5Dk5b5m5iTCq6lx&#10;uumoqerpcRnlmoZqGhqXnz0lJVRRKk61hkWSVSoRpABEVPGjiFgjGRt7+36/X+nHJtxDjimx3SMn&#10;YjfJGB+UA42OAdsjbirPKj4ndGc1NRK0vV0uqai0MdEmM7ZtVT9bPaVFky3DFm11nIdzGTCkNyA/&#10;BZS06lKCvDqVG0DJ68KyDkAkn2/rg752xnjnLE8PxHBKt6DF6aWhrI1DNBMoDBW2a6l1ZWscrKzA&#10;jUe3ZmC4xhHMdBFiuBV0GJYfKWWOqpmYozJYMpDhHR1JAZHQOCbHXhWro7f/ABwcgA59zntkY3zj&#10;Hft36lgHfGRnf7e5x3x7f6cdoSAN1AfQd/rjOCCdwf68cTjO3b68ACUXBzEg6+N7eRp/bXbhsYtP&#10;y2O2m+lu1yNe+l9+EDiP2OO+Tg4+ufb6dzjzw3utAZ7nB7bbj/YgD3IzuduHVwYBBIH27d+3v/tw&#10;kWBgHznH9+CY6gixv/i+m/8Avr5PA8lODuPG4+X0/Ue9+GZ5snxgH2A+ucYxge/6dweEK4wPc5O2&#10;Mb/bbHgf2/Th8cCQd8f7HxgHzj7/AG8cIl4HYDJ/72/124OjrmUeBodLm+g869iN9re/AMlGDfYj&#10;Yg+xvsNNPvt8uGhcYeBnIOBj9Md9wT7nPftjhGuMPPt9/wBiM/Xt9PfPD2ojtn3yPPftncDfG3sO&#10;OrpCvByfb7du30/v78MIa4i3r/XsQPuPfftoeApaJb/l27AHbTt229/NuGQxjk4wf1xj6YGOPuHn&#10;0EnuRnfzj9+/78fcGjEgALm/1t4/3+/twF8COyj9fb29/wDnS/iV5qX2lq6ivZ+tYEbWdLMtHNGx&#10;qqvdqI9drfUUqDO1CvWujUUWp72qo7KnsCmLqDUtlBqr1+rxWyI1iubHSuxH8K3SJ0Ryl5xc4rWM&#10;1EsNWX7Om6svh4dNPoqEttwZw48qO/qGxmJJR19YipKEEpI4yQkwYtZGsXpdUuMqmYkTy2xXIr1O&#10;dUJpuE00Ww4p1xPyzkYu49Zxx9lgdah1s6CcwOftB8PnwktcoNNTUyuZmnNHRIWuKBgWCrzTt7qG&#10;M7cz7V8VSZZi11m9cSbKk1EtTdQ46a9mc8xL9ZgbdrKmOnoKl1fQxMA+f0hpQEVkBF7hc7kMLEAE&#10;2AHHNGDtNiWO09bWQJElHDkSPpqJmCsryRyyADqZunkjXXJdwozM5O6nL7UMCRp2LWU9p+IGE2GL&#10;CPT6lobZCbF9bjs6M7prVkaIoPRXssymGHG8OpW2lfqIcCKRfGTdOTuZ3JDllGYdgwIaNQcydWx2&#10;aqRpVbsdK29OUbdnWMzp1c+hbaNSvsSYTjbDxKApoKbSsZr/AMMH4ruYmteZUvlhrG/1RrmdqRyw&#10;1CPx2tprSNV1FQwpVhZXAt5CZc6S6gxvl6yAuF6tq+bG1n2cSFWQWZY54c29O2vPTn3cQdQ1cWRX&#10;R6nknp0yKzUFFXabtqCvei2qFpcrrGGzJlXd/OmMxoct3peeRGK0r6hwnM9K9HC62aKdTHEs6KyZ&#10;lUIgdQHjVUkKO5JANgDc24sdZU1EsMzw50lSZWnEEpjnyxv15gkhZGZ5EjMSiO5/mmwHaw3IVFbX&#10;8vtR899TsqsoemeXnODmtCr7RxuRWR4FhcTdMcrYkSLMjvIZkRGKi2n17qFtuufiiHXHnOhj087/&#10;AIOtPXvOP4uuVzsyytm5jFzda+1NbqluX80jStSuBElypduzPTJlSbyZBciy/S/8DITAMYsoLd5u&#10;fGt9NaW+Ci3d0mqDPq+Y2o9DctNOsIcaYcXo/lXRMSbcNNyAGkNSbSuniSgKbC5M1Q6nVb8RD8Ak&#10;ePy/098TXPZbEhKeW/KWPpmqlsArQ9qWxhzdQTkxPWWvJM9enI/Sy2EKdd2BUOLHh8NJBRz/AAdO&#10;sEdUMyfDqsSCNwGQHphCp6ZVcy5Sx9W97UfExW1mM8uQ4jWPVPgtOtTXfFSSTSPUojSSyAy5w4WW&#10;NSquWEcdkFhlUwrzNuT8RvxdSIrOn6CXHu+ZeneVtYmA2/SJ1BQUmpJdY3b3CmvnWBayNOVI+cfj&#10;QG4jVWhmPGhsKb9d02+P61rde/E9D0XXOXDcqExpvlJewxHYsa+u1Ha6kfjOnTSq1Cps+GlOoZnz&#10;C3IDE9MyKmG2wphhclSL+HpDiaj+Jarv7KO41ScsNN6x5mXEu0wiM641CTp2vecaS4pKHW0y7SWX&#10;S0npWyrpJKilPV8LwTz8+NPROrJlctce55lak5q2U0rbcLcLS7NjdIUkqLYQx+K3dX6S1o9N1DSS&#10;cuIStbJphFJGUzKKaieCJGZGAd7BpDf+YxVVGazj/wASL68IYKOSuoikrRyScwcyx1lVN03jZ6al&#10;ZD01yEQoOrO4UshGpYEgaG3x7LsNXfErym5W0F5FcgUDPL+lo4DE9xE3TuorXUEH8QTdxJDcV2nv&#10;Ga6DRyVJcJdRS08Z9t1LK46FWh5u/EDzeY/iBcpuWFDfaip9P02s9BVk3TYjvxa/XNbqmK9OvLO0&#10;S+ylq1q4OnXJkHTz4ccjVUyhm2VeUTX7GQus3KONUc/f4g1Xqi0rUyoDvNrWHMafKsGlvwRS6Jg2&#10;UyIiYysmO4QZ+n0JIStCEsoCUpHSOD34dV1fNb41LHmPN/FI7GjXOcHNWxmR5TrD8GnpaiRAqK1p&#10;fqvehAakXkdmPXIaQWY8IRmGW0LdaWkqI4skKvTxy9KglUn0hjK+UlwPULDKe97k3JPq4t1C1bJU&#10;VU8GIy0pxDmqlkQK8mX4GgVQICbISWEgJ9PT9CgekZeNFuXfxd2urfiktNDBmok6KqInMvTkd9qd&#10;YqvzqPQTFXMvpqYzk1VKdLtz3FaaaTJrvnYktUO5dsV/iLsRiznLn4jNH66TzXlW0d2DE5a3EOK8&#10;7LjQmosqpfrp7iL+lkQXbGVIq5EukvGi3LQi4jO1ykJiPPT4UY5T/ClR09pzZ+IDng3ZREoRy31L&#10;Lu/mK6PWw2b/AJgavVXITUPVHyKqBy5Rp562mxEsEKdZjyExg9LmLkTXyd0NqrSHJLnHLnzha3lh&#10;zJ0xRw7ij1JCppuo4HL/AEpp+xuK9pu2TWRo8qNHuLxMuokSjSz7tt+DKsUwHHZ5omJ0WDlXvD03&#10;SjglRHRozpMsJuwBRAzsqNI5zG6lRYjja+B4zzKrQGSaOeKWuxLqPG4lHT6PUpwqnK7EKjusaXC2&#10;KM1111R0zqnSWqdOaL1NSXbTrOuq6ssKEwH5NkxKi2aXHY77E1bcGwRDCG3PVUsxHYpZkpdiN/Jy&#10;y0k1jEs0tX0WI2lywl13y34o4/YWJMlyCpMAsqYcM+GuGqYmQXGnnkl0IdU0pfWpWbbelb6JP+BS&#10;rly5VLXxDyq1HDftaS0guu6ktLOdqfUpTJixxVVNxN01CsRFr5T0SA/Ryr2PXqfccNab981NUIpN&#10;O6qv23kRnmGLR6umOV7MgicyFRa9xh9mUhpb0dcFqS0JKHY6ktdTzbjQWnhQ+HRUdZStDVvLCj1T&#10;Txs2dIjTf/GGkuBbqKCVKkMGVrMGHFpixabFMOro56FKapY4fTwSAZDUNWpGxdljs1jlcAOGJQxu&#10;uYFScyf48mpauh5D8meXzdsuynO6o05MppZu5EeYv8L0nKkyKSpbjuNN3DMadcw0sMPoVJbtpjjl&#10;lKWtPoo85vLqmXE5f6ilSW2IhlX7iJk35mPKlyhp+mq4r0YyhHkJ/ERKVYhLSW3G1SW3mXFIA/Ne&#10;P+JHzTuPiH15TRNU1HN+8q+S8O+rrK/icvVaf0j+J2s1pxoUl9BiMaQposhx1iYm3/D5MuzTJcfh&#10;tPOqbbdprC1FR6d5VaHnmku3aeyk31lI0+7aVTEqwqp9gtuIJNoxXobZi9cISFzEU3zDrCUowXwu&#10;QF3MtTJWPFNTj4f4iShggMws3RizSPL/AC1lW2ZHZsjMq5lIGrWA5cpo6Ktro6uValaCnxKec0xJ&#10;QSzGGBIfWYj6RMkSl1Ej5JBfRM0D6oqIk7XkduvTUz1Wl1pStgqS7Iky5TMIyDIFo09KWYSnVsKV&#10;MQx6Dc1H89CGwplvif8AX2nGtNyaOBZs0bTSrSkC5Ehp9vpMq+jrK4UVMrocStysKHoclp4rZS4+&#10;/wCm020luM9H3vK+w1DMu53KzmI/FhWIktO1PMKHDaRqEQyicA//AIUEh9trEYIWmTHZguOzA3FI&#10;S2eFdvq3RupL2FV1mhbukuZGpK9qDaas1yvUkOlERqU8mVaRYekJ1tKhJiPvKYjQvVkCWYoiMKed&#10;COMEelOC1GHpidJJiU9asrRtLUR9GBBEiK00lKIGdZIkYDOwBYXKKzZQxHULj0GLSYZPHhcdE8MM&#10;qRwyLPPJJLLKy08cwqBGyTMAzLG2VWAzsql5N1zFder6qM1KegRmGZ1jPdaU4GFRllpmO6hpbbPr&#10;FbimURXYzKmHelL+WEoL50d5D/wt6znfyQ03rdzUuk7/AFNqWqjaqp3IWptaWdA68iG61CNhY1lX&#10;Ai1c2ntPVrLWs+VsTXz2JbL65TSYT0inPOtfIyDyxf8A8H6k5na/5kVp01Lly7XRlTyy5cJr4L6x&#10;dV+k6a3mTtc3dtMkSWAZmo1UcGvgRXnfwqTMfhw2Zr+H3+ILF+Drl7L0Bys07oez1Jqh5nU2p+Y2&#10;sbLWuqr/AFTJso634CIukKFxdNpytoUlythUdfJKnUxVTLKY9PekNxIeSBhGD1VZBzVJSVcc9Gzp&#10;NRVTTvHUGZVyBqBemZpIi7S3k6ceVArF+qA756euxpKWblqOpp+hURxSJX08cEUkAhuD08RzOY4p&#10;Y1WLLGJGzTNKMhgJY+aGmNGfCfz75bcq/iKqY3Myh0wzpmfqbTGgLuxjuSGbuM45RIiP1tZSXlrb&#10;RFKrp0bRshXyWpEONVc5bKVOSjbz43q34VtBUWiK+NSau5Yc1n3KbX8zl7qXk/rvXsBXLic2/H/E&#10;NTU2oL+BQqbqpriJCImmL2dNYsWF1s51mRDVF4yL5qfEXrvmXz9Z5+6tU21q2fWOaoN43DZ0tJjS&#10;6lDsOm1PpOrsZl0zSWdbG07Ea02zCrELaTAceiNSLbqncDV2Nfc5laY1tzZu7TXCW2XoMWnu+at/&#10;qzXbNfMSiY3MlsuxhGqqiYl31mYjclYsJ7bEl2M02ghTnB8UwamgxHCsOw2hqIanEZavDJcTjo2e&#10;jp+qc5apqHSYyuyoy2k9BLKCxYha1j8ONVEtNiuI4hiEUsFBT0dfHhIxDLVMIolTJT0UUiCNI3Zb&#10;9GzKMxAVVJ1n5ffEh8JFjRx3rnnn8WNm5KQhMuPy65DcvtD0MZ9CGiY9Q/daztbBiGw+y88hlx5D&#10;qEvpE2M2fQUZphfFl8BOj0PVV3V/GpzLb1BIkOP2F5B0TpxukVBZEpTlbX1OptOy5UtTam2lOsie&#10;XWmAuIVpQrOG+ndIct9NVQZua7Tr8mRFeL1S9qGvXOaQy6uZ6L1fPs2ZMdQixmETGkpSH0tL9ZDD&#10;x4ldnkvpHV8Sl1bqW6b5a0U+Wu1qLCIl2z1bqZK4nyMGTpzTiLWHWNwIMNKWYWq9QWWmaBEVTkOt&#10;kXrTbzCclxv4WN54cMwqOOJSWaoNT0AoKhlKVdX8ORmQFXCksykxBnAHE8eH19Z0qWXFMQmqJena&#10;On+HNQcwGvUpqMVEfpkAcM65Q4E2RCeNUrn4s/4cGpNT6Gqa6l5tU8O+tqeG3Za8hT3W5c+fMZYq&#10;K6ymi3vaxnTM6Skt3E12XDUtK1/NTlMPvttG/wAe3Nr4eNPar5d6V1VM1MOcypNJGqm9FxY9tbV3&#10;L2fLYdvoViiR6jNZUTokV5uiTKYYcau23p9GqU1XzmnMdIWkfhY5bTmrCo5fauGrtOz6m6oNSa61&#10;NZX8+a7VyW5rT9bovTmn6rSEeH0NNS4guWLyBWSlsyYrs4hEhMkcx+aPJLn/AGLV/wA56qXzEt4V&#10;OIKLSbL1ppDUUZAipUxVVWpI0eK1YN/POv8Ay8afCspUZclsrZbqXnq+ZpXmrl2o5l/FflXnWPmS&#10;soMO5doKlJsLw6CSHCGqJDTqscML0/W6WIxAjFejDUGsjggiSWnZcjbOwCumwX8P8d5dqMNw+fE8&#10;Xq6d4Z6+sjmxLox5zI008c3TWSicE0Ikkg6DySStHKpzHQis+Kz+H1RXC2IPL34sHpUiM7XtqrtY&#10;VENiYEuIfccYdD1KuVPbLzT3SlTjByX0sKWyVJmib8VXwNdSi1R/FXUuNl1gWtJquhWozKRlCJrX&#10;4k63NfmvKClGamUZLMhSX1ustBSgrFqb8KXL+2iqs+R+qrF4sqrEuctdZ3tQ9dvzq9Li4UPRur0N&#10;RKLVthDCUGso7es0rqRouKbgVl49laIzb5aafsnbVhyv0u81HdmQbNgakiUE+lsJzkeBefiol2KZ&#10;7ExakKTbQFVkaYqelxmWyuRHCEbul5gr0hWUQ4VVQKTEk1NQ0EiFrISrZYlkhmRQSIHWKX1FmiXR&#10;k1hT4QhqGgmWtoqlwsvRqa/EYy0QJAaJxNJFPBIxUGojeSIEhQ5OYHRHnXz05RTrul1Fy65/8020&#10;SUiFU6P5ocqeX/MwpmS2VuxXJ1lpFbEpEBD62mJTUrTq7KGh4uxW5afUU0s+BHmZp3TfxEQrfV3x&#10;A8um7+9/xJoWBput0jqflu1bG9m0U6grhAt62RAqotrqSIuXHlR9QxKxuTHEGfEYn3bMpyhs/k5y&#10;Roo9Imp0Vcaks24T1ot+ns3IlbqF54wH4DzVuXJDcWDTojJUuO6FSQ6+px9ltXU0qLdX8sNQaPsW&#10;67QdhHqYevK2zrbVq6nSNTQ6++TIalNRqy6YJCJLSpbS2bFoLkxJSPSbXJaJjNwYfzacLrKbFZhS&#10;Sy07yzAPUsJ/h43UvEaZalHiiYBiHelKmxBZ8gHHmLcr1GJw1WGRrUxxzfDpJHSwSPB8VLGFSUVc&#10;1GIKiZXKB40ri8QN+mplYn2Q6sn6MtdVQtCaw5bRb67s6ly7btNWcuIltpaKyw98pHafvruE43Lt&#10;UzlIAqoTr09pgGQ98nFSuW3nt8TWgfhn5GGFec5KxbN9qWt1DZ6K0bydoW+TkG/e018pNuUTbzTH&#10;WuBBguz696fN1NqAQm25iEoizlOqYVkNy3+If4zOUEOspNC8z+bH4WhE8mCjmlJuoz8kvS3n5jtT&#10;q6PbsxnJbwamyEraShLsyQ0t4tx/Ud6fiK+MDmxz05f6r0Bz1TO1nX6WhzL+tZ1Bp3TtNbRZj4Vp&#10;RUtrVmkjpqwWxYPuhS4iKyTAsI0VtdjHeUlC+LXiP4wcs4/QT0lHhxOK1GanoGqqOlr6OOd5lpwZ&#10;oviVZlRgzpnRlJW8iABk4rWH/hJzNgFXHXYlX5MNpStVXRU9TWYfVSU8dP8AFPHDUClIBeMKHZWU&#10;qGOQm6vxfH4PNOcmPihbteXzur+aWieZFS5qHWlIheo9LcxtI32lXruQ/BYqXtVUV0/MlaQjzG6y&#10;WoXDKrqviSZanIUtixr4Tlzl/hY640zJuNWcqdYV2tHpdixPc0pPo5enL6YiNCRGZYh28SVZae9V&#10;tbCFpesE0jCuhkPT2lICjld8GPxD2/w26o0ZzDaYgTHdNsLiV0G+kW0ajuomsdLTo1vXWCqektpP&#10;qzihlykfjSq9yHcJUqWxNjyVo43Gpv4zXJZ2ItzWPKu+q3mY8Z98aX1novUKmnpK22kxGmbCXpmV&#10;JktuPNFaW4oAadbcKMON9anles/DvEcISj5p/huHY9FLNAKuhp5sNeogYoIKiU08KUkkzElJQ4kQ&#10;uFkYF5MzN+YY/wAQKbETWcstiVfgMkUFQKSvq0xJaSoRGM9PCtVUPVxQoFLRGPpnpllUhY8qZ/a0&#10;+Ebnlyk5dWnNfXenNA6eradSX0UWoeZmmoeoZyUwpL4r6yOlmzgv6lfWHpTVDFtXPnikstPSHngh&#10;MCQtW8vKPUWm39bQtS22nLALsNOp0vqOqqHWrmArqcalu2UKzYkoUhannYzfy6JbDykwJLPypaD5&#10;/EN+Iin5z6irOZ/KzV+pJmgNUStPtuaA5twn0yNK2SW5lbYtcutOeraafTR3iUxru+muPxr2HKW+&#10;mG+qE9FMcl+Gblp8LfN3lhNrOcHNmJyu1m1qyRZaCsb6cmz0tZUEungMusagaWqI5TWbNy26htuZ&#10;bU1nZLUuwS1PQ448pBX4PhVTzGaPAaenlpqKCTJPiOJwS02KFYwQwaYxUiSmZikMDuuZkYu0cjRh&#10;H+GcwYxT4A0uNVU0FXWSwO0VFhkkc+Fgzgm4pkkq3p3plBnqFV+lniESSIspevnNePTahpYWoKCL&#10;bQqeU/Ct638ReiSZC4L9/ErmnDFZ/KXMvOKjBK/XUgNmUlDpUyanaTkTY1tq+I2ltU1WoGlqjyG1&#10;o/LGrYkhbTDgU36b7zbZTIUpbQcQ0FEq6QBqx8VXw5ad5X8k4Gp9H8yOXvNLTsQ1VRqRWhJ8C5la&#10;ZhNWMd2tuVWdRcWE40D4bQ2pU3T8OVX3EhkKmS2FJByg0VIYf1Tq6OiwYebFy47GkSFLSlX/AOnx&#10;orbahHisrUXEJ+XbR8ohkvx0KdZbTlaUeIUOI4ZDV0lfTiKYQNPGscq1EZp5nSeGNJo2lT+WHERh&#10;EhMbxsgII4YpWYbieI4bV4fUmWN5Y4J5HiNLJ8RCj09RK0LrDIFkaLqrMyKJEkDsPUL2vXGYuOWa&#10;g/FaU2ym0fkNMz0RklTTfrdCUvuhbfqOOEMOgpfUstuENFtJ4JPhuVp6PzZsYUyLqKvkal0bVx6i&#10;Q0XpzqL6O3CdU9ZQwXROrpyy4xLaD8Z0SnHHmAHl4NerLmG1XQ5ej5SKquiXNu3WM21i/J/DKaHY&#10;Mwoyp8luKl+QyiGl5cqc5GX0pS22FNOPqbwb6NsdP0WpoDg548vJbLmlv8OJlamrOZUQsM1MuNJ9&#10;WJDr9KCelRsWfxOJKcedbV6i4zhUMBePLNBOHZp6hKWKoafJI1RSw9JamnmsT150XKrsoYSZUJvG&#10;WsRxnzZi1IxgWlp5KuooxRJLFHT1E7O9LVQKwUQwtIzNGGKGEOQCJMnpI4fb6iRG58a+Ym19g2lu&#10;6vmZsZEyXBeVHlooLVtVhHS6zI9JKXnn6wPtOlTTrrCkkJ6EliISL7T2rGW3VONK0laVCERJUgNM&#10;Sq6NNlxn0urVLiuypio7ZjOFxDbbwcckhaUlBCQ1o2fr+7tF/EFy7kSZlM0bR+vRrmBGmpFXEpqq&#10;EV6i0kuSlcZUBM2TNiO4DTwiZC0sjh/jaejQKWVevW1Xa6dEG4r1W8dydFeluzEOViHWX34seC/W&#10;qeJ+bl2DMVT7DYmvtJQgrVFWxNQ4opleOTqvNCk9PLFUwu1QjsBE8E0y/wAx2XKRJoGK5sqlQVhc&#10;wrsHnEMbKUyzzQzqaadIqd4o80sc0UT/AMmPMXzxk3QNlJZXNbNWszJdpVyfniXWdG0s11U5hEgu&#10;tVSEyEVNiYQZRLhOH5dqZJSoL+XCn3pCnWi4NvfgmTdhrmBEnu1adOsy+VsyWa5qazqUWL7dzBlz&#10;m1RFPvSKduGqFTVTj6nZaH66cy26sda149ak5UczNW6Z0zcULmnbqq0zoZ2Bb2uldS6UtJTMT5NK&#10;nnZ1LBfhWEutadbfhOuIj2KzEdL0pSo63XE7Z/w2NBW+rNRXVXrWdXUtNF5WaMuER0OwIGoUW0PV&#10;r34IqhUXJUKdpSHVzLRm26XJDVfJfpFKWmTNc69oci4lHgnPmE4vWCVcOkimiLUkTzAmbBnjBLxk&#10;RzATRESRhvQ7KC3pQtpT8ROX6zmn8NeYOXcNjRsYFTQ1US4jMlMGFPj8UpGWcl6cmCoPRmKMJEV2&#10;VQHfLdmnhajsZ7FdWuAW8pgNw23127VYKxuumV7s6wWUJaizUojIUpakh1T6UBsBf5OB1zTmoZSL&#10;Zo3mpGayNpa/XHj0cKyZnK1FFi19z8zJeagy5LsRxKEOsw1NGLMUwuW6tThQ2u/FTyV0RCccdb1E&#10;XC8haZLL8undYkgWbkofMIS624v/ANTCvSda9TpSSOjLZ6b7ktVfPsWlBqr5O1DSKF5akMTcUyoa&#10;q8IZaqp0KUiUhpthPzZdWjoBaLbXqJcTuDmPm6kxOvhejjdaaKDJ1ZKMRymSRlzh29TsimNChFun&#10;eT8xYkai5J/DHFsAwisjxORHramrWRaenxPrQdGAERNFGMsSyv1ZFmzEiYRxXyBFBzC0zCs9RMUe&#10;pK2bqGUVQrSxek3JtaiZKj1N1F+Zcahpg16JjtcH5Mtmo9FtSWnvmI5adks5OGYd3UOO3Iai2E9+&#10;spplS9Hc1MgSGodnJri1qCJNWt1p1EKW4lhp5Kiz6bTaFlby3Dbtr4WZbVtX2UTWEQQ4MWehmHK0&#10;5OnOIkW7DcaRJRMfukqStqcw1YpHohS1FcVToyJA5TfhhsXHJE+PquIxazmXk20lzTciRHsVfMpC&#10;SqG7apEb03GmnCpMpQKFSGkICnEON/YJzRh2HYutVUZBRiF7gUssswb1CKHqdMSqCpIkaJ1UAm6v&#10;lXLhzX+HfMGNctyYfRrK2JCrhyymupoKfpkJ1qkwGYwO0bqHgWeOSTMgGeLO+amWm0s3r/y9reNV&#10;VVCtKVNiwhzUj2o1MPtmqmW9JDZYlTbevgQXHXpMGvfZddUG32G3EMuMPVm1XFtNOaotokG7actn&#10;Zj7FI4pp2NXPR7Zn1HnJzU1Lcn1ZzKFtphTHYbjj8kpWyy4ErGpD3woPtXUW/j6khR7CncVIrCzQ&#10;zGkNrgPOmvbmuN2iZEpmMHx1iM9AddYaTFdccbUVpBL/AODOfeWabiw1NUO2IcmKlLZ03PbblOuN&#10;ywp5kJnoehl2NMLIZeesSwllrpfeDaG0rsXrcEreaMQxuOurGhqZIulTCmtBHHA0KokTyRfEBHWJ&#10;5S14zmlVOmlmsz5Ywnn/AAbkLCeUZ8FwppqOKoSaubFF+Jn+KgqJWnqoIXSj+JSpqIqbogVKCKGa&#10;XrSkxSSUd5ZauvL3RUGVfSxGXVP21fYmOm1jqYsT6UqIp131XErhuwWq95hrrdQwpwJKypXSLEvS&#10;Ux1V05UqW8y7ZvuzX4wtpMByFLcYtEmGWXVeg8227ICXGF5SettTbqHClB5QfBdY0FbZVrusINkb&#10;GwiSfmDQT4TjLLMVSXo6Qi0f9VMtKIaFLy2vMQOul9TziSRD4YLNFY1UJ1VFbhetGnSHGKawYmG0&#10;dZcZkTI0pu2QplDqSlJjupfCgkD1kKGeNi1XPeCVGGx0a1EkbwU8KxuKeoZ3mpZo2hkc9GNQ56Sy&#10;MM2QXuHzekaRwb8HOfaHHpsTq8Oo5oKyaeaaI4jTIlN8fBKlbRw3mqnNKEqWjiky9VnUo8IjtICX&#10;4fNe/wCH+dXLFyW+03Et9QRKl156a7HaFbLaeq4Ni6iwjx/SEtUuQzKYUpDzMxLY61F3oc3WjpWl&#10;sJ3SoflV3/KQd8jG/SQBjY/bbGF1PyHt66x0tdf4igrs9NampdUsyfkLVySp+nvETExI02wn2EmG&#10;zIjB1mYSt9L0laHy2noKVaiOfEcp1bxToToSsyFYGpVFQUFgpbA/w+AElJJKgSQAMA56hzd+LuHS&#10;cxY5RYpy8j14lpTHXXUUoheNacRFRVNFn6imS+S4R0cflZGftX8AK2r5T5cxPAucIosKWnrIpsJd&#10;Kg4iaqOoNQ1UH+EWTpNA6xdMyqhmhlja5dZY47MpcPZXQoEHC0AgAg7pUCcZxkBWcEjHfjqW8AsA&#10;KwQCVJ23G2/6HHkjwfrW1HxCqSktjRXShTqgD/iMnJLXqJPT+B91K2IPjfqJ/LwnPxCOkJWdFpCy&#10;lkr6dR5AS4QHME0OT6RB6MhIWc9Xp9+NUDlPmUG/8MfXQXqKW3YXI6+nfS2+o431/wB38r5R/wD5&#10;RCdL/wDpqu+lrgkwXPY3IPj52UW8MnA/pt9fcAfoR9eETjo/+QB/b39zkfp+nFb3PiHKQT/gtRHQ&#10;6s51IArqQsJCBiiIIKcqUrORgJAVnIjTmBzo1VqCF8vph+40O+01Ma9esn09kJbqm0uRX3zPpokt&#10;hTR6kpRFnJaKMrU0t09SS6blPmF5Ujko/h0Y2aZ5I5FTTusLSSNqLCy97EgcD1HOHLiRPJHXfEOo&#10;BWGOGWNnN1AAaaOOMWBuczDTbi6DilkEpSpQG5IQojzuTj+p2/1ZnpiEkhbjaSM5C3EIB6QSf86h&#10;/lG6vCQMnAB4yzpNQ85I91raRrbXs3VdHbzpTmi4zFrPrLjRddJ0squdiuuIWxV6ifbv3fx6BNmx&#10;0uRm0pir9QtNZqryt5f/ABD6P1tE1BzO5vK5hafa05dVNtUixtTIekPIDtfOrorzddVtusyWo7zy&#10;nENufLOzmWk9TgDljXkWrjL9TEYntlC/D0lS6uxNmBMgjC5BqxYBdVy5hmIqzfiJTSdPo4LVqGeR&#10;ZDVVdDGYkTIVkyxTVPUEuZsioc4yN1EjYorb1fiLJUAH2CT/AJcPtK6sn8vSEr36sbEZCsHpzgjh&#10;ay96gBAJT5VglOSSACofl37Abew48/UXUdTp3nvGrp2reYjiJWpnK01UiXqN7Ss2NqmSy/UrdmOu&#10;rgFypes4aYUmO8hMVtMeNJUA0lhOkfwhUdbIqNQ30211DZ6p0vr3W+lnxKu7hNZErZLkW0pYv4O6&#10;mJGmGPQ20WOxPmps/VSy3LYmOSUqkCLGuV3wOl+LesaeMiMRslPYPI5dQj3mBjUFLdQBzYqMoJtx&#10;Ly9zpDzHWvQRUK088ckySq1WjsiRJFIXASIlnKOT0jk1RjnK2JvgCCBj24+4ToXlIJUE/Qk+d+2+&#10;P++OPuKoKg2Go28j/B4uxhN9zv8A49x7fr78eC5M4cweaOiuX8uaLOiqdcu/jMtKlswI9bp2xVqT&#10;U62m5bRmQK2Y9AFawHw42tDaYsZIdU40at/xH5eq6X4hdSTNRxVR63W9HVW+mFRxDeXWwwiE1LiP&#10;tSoiVt2zCmXGXQla51TFmoplT3m23okao0bnXr5F/A10rVllD1bAcU7WT1zbZNg/YtSfVantzIiE&#10;Mvy47ikLaVMQGWgllbrDuG1cDvNLmhzG5vWbmtuY19KvLBmO3Sxpc1yIhuMsKemfJxmKyNGispV/&#10;MkNoEdJWpSFvn/Ks7OxTF4quhWngzq6z9YsRmURCNUGbUlSNbAkNf1Am/p5poKJ46qolqVJaUpGj&#10;hgpLZyCtrgyWve6qyXJU2KjNdX+Hrp/V0zm2zzEcMiLy/wBAN3N1quxt2E/hkkVtPZXzMd9MmbAj&#10;WtjInVrEZDcJy3tahZM+FUhyKmdEuly/oNGa9lQtSs0WsqzUNxCv+ad4/E5iTpUeBKp4sPUVpZ2o&#10;sF/h8mc9+KV7UFv0llNhNjRXXmFZcGb/ACj5xcs6Tl1Z6LGitW6p5y66Zm1K9ZSbetk1Oi4t9JQz&#10;cHR9GlxmNDl6hq0NQriweCJ5UVSlSlqZ+Xf1n5KQqu7ta6DArp1ZCntaM0BAr31SmlTIT1wrUOqX&#10;7ItISy5GH4bSQBH+YLLfyzHrNzFRz6eWHw/EQ0kKVcySxvK2ejqZYhGZxCsaTWsryLKYyVUOEETg&#10;aMzGeYSRySkUFHVUjGkNQMQo4KwZy0hkMBeMtEDTU8yhvQXadCTdFVE3xOog0GluRvJuLfPToFDp&#10;+RrW1VZz0SJULUfMWW1a2VYgwvSbTHhV1U6wwhsKjNrnS5S3SqZ0pMVS08rf4ciXJJciW/P7mvPt&#10;fUS+UPS6GvsZFhDQtCsl9K6nSdK2kqStSm5oShzK0k1e+J/XF1rfntzUmwatTkNvVX+A9Fvxmmyw&#10;+zVIjaRqUwE9KpDcR+dFsFoLS45kJwvHUso4Pv4hXMKg0PR8h+Qumpel9RReW3L2MzcVsLUaoE6L&#10;qSU9BrfTkpaWlCZzKKLqehyPkpsMTi8t1XUtQviMsKSSyuVjjyoCc7AgEFSLK7FgqWNgx1vba1Cq&#10;JUmavlpYUMhjNNCAFRiJSsWXVkTKEDlTcCwC3G/EAO83Dyt+HnnHaUuqLXTepeYEqi5dVqn9NXTI&#10;uNP09Pav6giUms4oepqz17i4bh2cSxakrnw1JS+ahxwy2bBfw17xenuXHP7nNNEdUflnyVn6YobZ&#10;96Yygan1t/5AjwFS2IzkhbKY1Q2Vtfy0JClJkvl9S28kuZXPyTqXlBpPlS3W6oimDrPUGu5kqx5l&#10;f4ppZUq7YNW8hGhTStM0k1uPGbbYsHLJdk+167shtz5phUeUeXPPKTpnldf6Tdr2kSNaWVUnUN5O&#10;stU6p1hL09TOw7D8JZiqA0npijTJqIb8yV6kfUD7TLEKe3JqlIQ1Xf45HNicrJKZIUplRQyui53I&#10;JuzgAG5yliiDci7aF3T4O1FQ0BmiWKaLrOAjB2UmInSNC5cCRmcKHcXUEuB6hpB8OvPbTXw4VvO3&#10;nrfMrn2NHy+b0loyqYkNNPXequYFwZtjFZeeSvodrKGsrJkyK2V2P4cVyksFlmS8zN3we65g3fKj&#10;4u/iOsCOrWVZRaBiBbXqy02Ws9QWF/qCGHC6wDIagTYUZ1C3vmSyy24QOpCD5/8AXHMXUlhVO0E2&#10;bOkaXsL1jVJq2VwAxIsaytlU0exnxEuKkJtUVcl2FJfERpz0VFLbrnrFzi8fww/F5y605ySrfhws&#10;9LawkK1Jzfr9e6ouzPi2kWRXV7aYMesrNOx4rElpUWsb+adfDyGnnkLffcbZbQtAxxqCern9JiIo&#10;mhjDG0js8isViNwpLZgVNlvlBBFlXg6hw+amgoVebNBBPNMXZM0RlkjeNHnCo8gCXykFsq21AJZu&#10;Nz+TTOnKP4b+YNlMs0afic0OcWh9Cxp61lDZg6BpaSHfLlt3cWziojN31vqCa/8AiDbcQuMLU16S&#10;iFcTdcS5lb8PHLmBV3UOBN1xS6/1a9DlIcjXM6Rzo1dKp6N9MWsnRI5bVRapqUxg9RS4SQ2UwxHZ&#10;aW1xXW+naZq/h65OaWc+cjW8vRev+ZrVbXSH4q4l3zSn3btDFlJq57cta48+2oWgl1p2OhDK0hSz&#10;lIcviR15pnRmvuWlNEtZEiRoVWiaGDGQhEOip2NC6dsJcOUbmZCDcWHIsaWmky3U2ny7KJy0pYU4&#10;tsFVXuvVaJzOB8XhNAwkVXUpChq6oXALaNEolZjYMRYHi7YbERCkifD2FBXVK9F2Rg9VMsMGlwqi&#10;0jdELZsg9TbkaQtakVZ89NLxGpCU6M0FA1de1kRD8KShuJorQVTo+iUyZEOA8whEnmXMUYch6ybT&#10;KH8maPl1Moxt+IP49Pi25Qc4NU6Dn8ueRl1VabtxKo7aXoeuuEP1FpCYtNOTks3Ov1SG5suonp/G&#10;EToTDsayEpiNFUwqOp2T+Q3PFt+j5hX7dk/NlJ0vHqI8SWDIbhvak1TZ21mUI+elwn5UhUXS76UR&#10;UxUvVzRUtlTcdpas3uc67TUXNHmTqs6g1W5V2eurtmtE5yJaPR4jUhUONAZbkx25iIjLLDLEVp50&#10;qjx2mIcaQExglVJ5jxqowWgoq2nqlpamqlqHaVKZJcxrKmeWS8cgDXMQhuwa2YetTGbrsLl3BYcc&#10;qayjlp5Kmng6DdL4ro5Vo6amp4/5q3Ur1erZQocKTkZXBzTbqv8Aim/E/rate05qblLya1dROuxm&#10;/wAHtuXdXYUrnpl9TSm66ZrY17LramEvRQmMn0RIbQXQtp9xNO+YPPW21vFfF18NPK1iUA9ERJ03&#10;pi200uuhRwG69FOxWczRCi9UZhpa0IrPl2m5KENpS56oAVfsLh1sm4lam1G3ArIr8mSiFX0rj6mW&#10;B6Rix0GBFaTLeeOEMuvElbv5nCrK+ApqTbemJUaFrFtKwj5ltxGmXylPywSoR3WwshZdUW1pUfSW&#10;pCnFYAbBpz/iDzPWQjqY1JVQqwQJVUMTAMBlKrHKGVXK5spVdS2ygi9ib8O+WqWUqcH6EzIXL01X&#10;ZzGWDB3lhAYoGGUiRt1YgsyngZdTV11jXzYfKm6qoFIhzppY+otYCj+YedckOT5cdOvZM6VIDqul&#10;SvnGmHGm2ytpZWEK74OuI+krxd5K5L6RtNSxHat9t3Uk3V11SQocttl8NWMF7X8WI4gIeS5JLsaY&#10;y2hp0SG5MdltMgkl2V2tS0IrNZALjvIKmYelmfXQ6H3GGEtJS2FOLLbKAVuH0lPJDasMrVwC2Nrc&#10;TrSLTS4amjMnRYRXI0ppiS6UP2kaubVIkJHrZSlXzklK2i6tkpCQp3qTx5h3MmJmRJZaijGQ9Vm/&#10;htAWvdM2QiJGAyhyqu+xFwCGDA4pyphKRmKnp64s4WKNTXVoUMQQoYPM6Bg2SzIl1ynKQrIUlvV9&#10;XoCRTtTINIzV3ep7Ouakz6LSlq9VsJsJkWdfV+l0W8lphNe2ppUaIhMhltuI+Q9MRGSsLZNOOSWL&#10;HWz9dp7UEia1YGEwNUWNTGRAro8J2DVuJfQiZYyWHWYJkS5MSJHjIeckx4xDIQpZ/rDmIpzmTH0I&#10;1Ciu6ep4RhTp4aVInpsZcZTL34c+hxTTURqCh+HLStpXWXk+mppZjkw7H5kahs9JcxrhMT0Uxm4b&#10;mm5sendU1VVr82ZUNQpNiywkPhKI/wA+0mWQWXi56R6ZRbVFhpmqf5k6IrTv8QxNnBaWXqqJAAAA&#10;ygEKi5VJ9FlAVi8WFFRSGOnmdhRpJSKsUXSsKSnEcpjLs1yjuVMjXaTaS5JeN91HW6w1rI1PbVGl&#10;9LUcKZpiooaSWuVMsH5EKI0k2yY1gl5h2T+Lr/EEW1vIgsPohznYDKoTXqjiz/Lzp07peicu9PaZ&#10;av486O5XSINO9VNQKxlthuJBjomPy1CAmOQ4zMMsGUhba5HQgEcUs1FqrUp5H1EKXJt3pq9aW+no&#10;dmt1bsiRp+dCqLFSkzlIYkGsTYKsYCS2pKWVokNI/mtONon7REd1jk5oiHKtZxmWNapMZt1Spr6m&#10;7KxmCCt2U64XHFw6tp6wfdSw66200hsJQgfkwxWEfDU0fUMeeqiWJImmBJ6X/wAgRg0oMilXV7Ll&#10;OxuLS8t1itiVXMkEkzJhb1FRLUCBlUvOuVI0ZCkTIkl4mQlsyqQARq031VpS41vfa6vtM1c+ynSm&#10;kUlGutjvx5Fu1KQH0yOv1IciGyGVvmK61Kiz7VE0T3hUxJkaWvtp1tqe8YeNuv8AGlsyWHZsJmMt&#10;iO4qPCLFhSOOqnnU8wwXXW5f4o1FhMCGhlMeFHZjvl7RUJkrr4ERaIr62zKivtSoyn6XTsVbTfpo&#10;ak10lyQ9cKTIhMOzPTWZQlkkB54upJdM7OmCv9ONVUNUymDfvxVArlNt9Jj0ceaypvNLGkLadvHE&#10;qSq0nrS2orjxnEKDnx5hOlJHOWipYT65COo0wJV5gCbKsrI0SqFZxbKWVCuZnT8ugwz1UlOsc9dU&#10;qzxwAqjRs0brFI62zGnDiZnLKgvnEbzBwiGJRwbafOmFt3Vly5LuZ0uxV87eyTIf+XMiKZjUzT2m&#10;6+HIjxIzj1VGkzYyUMtsKQodSlyK3E01EqmYd5QTaKK/DXDkTUR34dehqahgPqkSI1rYiM/PcAZe&#10;krcbU6wppLgcQk5QRbKTDZVUVVe/JMVaWzBo+h0CR0ltEd1956Mw1LCFtsutMqW63HeCJkRsKYaH&#10;0bUGo25Kqy5p3oTsWxZC2LSMyquekqwlpsXMeTLrVPupUyWkS24zc1p1n5Se6460g02bEsRnqTK0&#10;k5YTXZ3YqBA+heLKA0YA6mp0sypI663u9NheF0lMIliplBiCqqwl0adcjZJXZryMW6fpFjmUvGpY&#10;AAnu1FEOUuorK+Y3AYk234q01WQokhh1yMqLGsK6tTBoVVTMRh8sT2IDtqqSGE2AU2lPqCWvnKvV&#10;dX/+ZWtPxbbW2kGKqbzACwJMjmHpKLCRXK1bdI9B6HE1vy9X6MeXKeiLjaj0c785bAWun3J00miO&#10;qaqpLUMiTp62aktMQHZTRRVWVqpK5bgTICGHIbxa+RsWwhTCFSWJDKxIiF7hjq2UVupJUN1yVOhT&#10;Kmwfl/PfIwIc+E8hcedHeh1yAp6CmjnuVrUNLzEualoOqRILcgG6YDzBGvVpK2ITRzU8qyxhmLuU&#10;bLlklUnLKhLmKbOJo5VYojorZqbzJy7JKYKmhl+HeKeBqeUovTgkZQySQxFQGhb0JPAUaCeFgkrK&#10;zaTFQaqqdasRrBinhqbkrcgNmFU1sRlptl9Tkd6QzIflS5DhQ0XXEsttNuhS1MtK6miiJucNDGuZ&#10;XLWk0+05T2F1qpD92GYjaXD8ul16qkwTK9WMzJZYiqQ5NYQ1JTEdbhyHXI3po4YeWEh3TN7d6KzF&#10;QnQuorKpk+hLkR+muYKJFJavJU8y6qLIrDXshxLq1fneWWB6SWnT3mXJWjXfKt+O4kL/ABh5xB6k&#10;oERP4eA2h5C0kOKjIcCT6nqJUXUr+YV+ZIQ1cPwOMYlUpNVzTGnCxTtK0jPBHHUPAoFiqoyT9ZYQ&#10;EBZlYhmAHFgpKgYvgGHRTQ0kMRqIhUU6QiJYapqikiqiCpVy6SwmF5izNlRo1KLe7E/XW8RxxtOo&#10;IzEhmvWHDMpXZjceSt1LUJ2RIizG0OodUpKnFttdCB1JUFKRgRNZ6bv7bU2o0XWjqO2qtQUS6xNi&#10;bC0qobDSNQTZfzgimM/KjWMkNochPxxKZUqQmU4Vtdcfjp5/a2u6KhlyKRiYtwV7ciwRHU9EYEf5&#10;paG3VvRsvQ47YaludTDjHzTgKWVIT6x4i74f+aeonLmohz7eXJqb83y/kZbrUtyrsaeK3OdDclbA&#10;c+XkQ3eooWettxooX0u5eddYZBX0+GwYrG0fWkZpI2kiiLx9NswYSGMuHVxIUUhoumVOpLXq+OV2&#10;D1OOPy9U/EdBVjjk6UrmOUzKE6bRSuUKMjxxyOuWYTFwCqhSJZ5WJk6ZtZel3dJ3IjSZ1fBp2E3M&#10;aWl1FHQOFroekM0sec82hqQoSOiPIS4XOr13VIZJLrqk01ewQJOkH4jcMOKfEzSsezM6OFtqEdxu&#10;uktul1EhosNhpfWpxpp5xAShChC+vOfls1zEk0WkxAMrTTTvpv2lYzKhWTjkWPPn18CWiQ3Kqy60&#10;tlpqQqPIL0xpSHFobdZaMn6y5/acp9BVWqlwobdjqWPGkVkV9mVJaYsHUIdlKmx4zhcdix3G1pCW&#10;0qBfI62HWU+moiairHxGikNOnxF45HZUlVEHpkkfpxtECCoIBs4e1xHdRYSnxTCEwrFaUVrNSwCV&#10;EWYQFmF+lHEsjrJmySm7AZCoZRnKsbwbY6V01aRZ8Gjs6BlGnOZwu5NdKFlBjx6CFUU0dyrbsHoa&#10;3VSGkQl+oxOiMxYq2xAbsG1ApclTQmkdI6i0TRyWNUy3H4lWkSKSj1qI9e7OZkPli1Z+ddsG0yoD&#10;a22HY5babb6FSkRmnZy1P8ND8x4eqHnY1jp6uhXtnVpacltTBMavFTJC3GZipTsZt+SwWJKVn5to&#10;OtshcbDam1JLLoTmPy0k6jVpKuo4DMIuKiaWsmodamtlvxGlqk1okNF5cWY842xKaE3BnoWoOEdT&#10;KlOquqqWpKhRHKI4Io4qeWGUB2jLSTMwzF0PTeRoyCM4Q5mOYa13DqLDkrqOVp6V3rpZmqIJ4ZUj&#10;WVehBEmgVh1YokYlTkLlY4xle4ZNUtaF5X3lA/zVha11py6t4VmV12lJ+mNOXSLWCuN+FNnVYpHH&#10;FVjQDk0U8lz56zYgtIfzHW+8t107zg+BCy/FWbjk7zP0PBqGkrob3TGu2NRaw1BKsXpzty7qhFyK&#10;2oDTaJEdqoRGS7JYSuZAUVxmo6uBr4nKaCqVpUxaYornI+pBbN1vy9a3JsWGYbsZ9phQRHStkKeW&#10;gJS0sxXHUJIT1AVf0QzTWjl42uscDjDUF9MZUqqRIKG46mLB2N85HWxKPUqG8qKktqVHRIVhSglQ&#10;tHK2LS0uB096fDqiKVZ5HauoIJp5AshWz1DRBlS0asqoyBWW+9zxSec8LWTmqrijlrIJIWpY41pa&#10;6oSKN3hhk/lQq/qYGVgWcNdWK6qAOLTajuvhL1owqm0frTnJp1tyI4QNYaB0hqVTK2WlKKFXtZrq&#10;jdFQ8jrcegOV5ejvNfMIfdYSlCBKphaYiqkuq1lVXa4VeIdRItqO+rESflz6UZKoqH7ARm3X1R0T&#10;eqUUBfpuNuoC2zx+aU0qzXttyH6N1yMyl2E9Ldk6fKJXW2p5BSlSoh9QlSUn0y7+RLhWFALzJ0WJ&#10;QPsKWrRyHXzHwVyHdOvslXQ082ppxLh/Itr0FlSHMlAZV+Zv0lcIcY5kgZpIY8JwloXbMTE9bEhb&#10;NcgotTAka+LMqgt/q9XFkwHlSqYRVdRi2Jw1KIFVXhppSEyKsZzSU1T1CtyAcrMQuYZTY8RXW01X&#10;qFirvLa00rpm4bfdiSK5cC/sWF1zym3FymLOAzZQ23FoZcWytb6nmkpfKYmF/kvPpaw+HqTSx9M6&#10;n5ws0tdMqXosx2v5Ua7tZiULLqJ7UJUuRW1b6vSCmyXltuhhSFht1EltJruKrTzoWToMIC1AD/xq&#10;J1ZT1KaCuhuX/wCj1eogJQhspW84lSQVFA7mNPaVHQpGhFTBLKErArdOPKAc6QY6mUWiFFl1LTbZ&#10;Kyn1EsISDhtBQspuZaaBqczYFhsxibPEs9ViIiWYWu148VSNsx1MbLk0soW54fycqVpFV0OYcQj+&#10;JQR1Dw0dD1ZITZQnqwjqLZVsHSzXuxZ7A8XL5caI/huV9azT8zOc3NzmbFZ02dMVUKbyx1loBqtr&#10;JLhbU80NKKVMl276XUxG3pb7zDSG/TYgIW496tguRED+G/y25v8ALzX+i+e/M38I0K1ayo2gbbl9&#10;zDa+etVM1NfpiTqK603XQk3Wn9Ntw5K/8P29HNYupU5p+el70XQ5mGNOaffD8mXoGxlFbylpdjUV&#10;ArJQ8JDylOt2ZU4Wlo/loSQ6l1AUkjpKy96W07oZ02bsrl1PShUJCi6NMwoy615h5bsd1DcS8fse&#10;oJlgBUNtbiEOuEdC3sLscf4mZxFEnK3LUZpD1Ulp2mp51kBzL1JlxFJ5LMxISoMi58oCMcoCNfws&#10;MUjSHmfHpDVgI8VVGKqFohkNkjfDpYY9EUEwdMhCSXVQ9/ZLyy1hys5r6Uj6x0HDqtQ6XsXLqJDu&#10;Eabdp2pTsN9CZojs39bUWC22JSFxjIRF9FMlp9ll/rYfQgo1fp3TztBYtt0TNf6UmtmB+tYZjTmw&#10;1KiOLDcmseE70nElSHmmnOlxJUFpIOeK9cpLirhcvNBQ9O6oRoSji6UoI9VopzRFHHOl4C6JgM1C&#10;4tfKlxo/yiRlQblPfndLkh1ctb+JVkyNS2umrifScwK+3DEZCfSl6TjMwnnGkM+qy8th9qUlTSCC&#10;tUff1PTyQCo8bpgl6kMchm9UkaMzItSI7uFJKBkZlAJsAxLAWBN9ONXTwNE8kbUbBY5GQCQUpJCg&#10;izESKjMVBJC6bsAFtwsi6a06lCz8reZSiWBmx1LlPRKQ8CkCaCFgHoSc56MnBP5+HFemtPgLPoXw&#10;CEzG1AWmpSgElp9ClqEzAwAUI3IUFEYKsER3W6pdjO1x1JzC0NHZkXmrqiwpNI6audU8wYR07pm1&#10;tXJq9ITLGljPVDz9aFSpkO8ffg1pVLcQ24ptk3l5cfAzRc7eU19r7mRac19aaNl1c/8Aw3pHVVEn&#10;lDX6tnW8ZqHXRY9KDFvVaehypSZNtcXzrIFXCdTWpmvPpeAWK4/SYVTR1EtVHLG1bT4eW+LigVKm&#10;oZUiRjUSRl7nMGEQcRdOQzGLptbCiw1qydoBTGCU00lVHE9K0jzJG1jkWmjmZWY5QmcIZQ8ZiDq4&#10;PFZ0cv2rAuIg0Gu5hded9P5NOuZhT8zFT0IbMYOg+m4AW0q6j1qAJc/KnjnK5YTo7hTL0XzLir9R&#10;rrTKrOZLJAfilpSVhcdGOlYDmcp6FkFR6MJNEPjc+BH4KPg95U1utolBzd11r691lXaX0xyyhc7O&#10;YSKGP8vGfs7i21jqSLEjsqpW/kU1kWt0tNU9JlWkSJP1JTtMuzOKc/BhyI+G34mLbU/L7WEP4g+W&#10;XNTTFYm8SNOc7tcq0zqWqbfgsWMinbnmwcpp1bJsYTwp0W17BXUS23YtqmVW2UNlnRzPiVb8JRVq&#10;kiQwrJLSYmsEsojEpjirDGtLIxjDMhD5ZbAwlxa6SulqcNgWetwinXNGJTFHieHNUpD1FgEj0hT4&#10;pF6zCMno2ja6ylCDbZFejoTCB69TrZKkfKLV8yrXDSv5alMOlXqIb3UCFLx04VgjoSenhikaXqGW&#10;CFp1SwQhzDrs/VDayqNJ6/y+sUpOW1JQR0bI/NgKPXxn18U3wh/Dz8K+gavXNnrP4vNSz7jUDWnd&#10;OaaifEHqing29k3FXbvtXt0uE47WUwrocgynq2JIsXHC3GhpjPPolxmv+HdqjQt/dcxeV0FvWGje&#10;fUytbv0QuZ+ttS8wqPUtTTpUt+o03NvH/wDFOkWapNqzYO0CpGpPmoPVbi1mS6i1hssnpainrkw6&#10;WpRquRFeNYxUiJi2fJCKh0+GWZ1jd0ieZXcAZASbESnxOOelFY2GrT0iuySSGpo5JlCdO8gpEC1T&#10;wB5I42mWIxoSQzAAnjRNWnqUEpS/qJKj86yCm21Hn86UvtqUSsglhIIa/wAqTnDiXTjHNNLTqc6j&#10;N1GhKnmXOlF3qJIS3IilooB61HoU6PVOSVBwY6/T/IQfmXqfmJylsNKQtUUOmJx1Wm5XFlVE3UTc&#10;OFJ09VmdIgTH7Svih92fGCzClQwWSpp71WGEtlauGm9Xa51Ppyn1FAoNLtxLiranx25OoLD120NS&#10;VoLbxZguNes0ULSoNqWg9PUleNuPailqqQhZy0ZYDeQtc2G2UkWAv31O9yL8FUtbQVhy0yCVkGYq&#10;IQCBddw2W97gW1Jup9uDsVlQGcifqMgJiuZ/HdSJIVHdLTyiSvqAdTlLvZOP/TS2d+Oj8JqOpSfx&#10;TUwJanxxjUGoRhfqB9le5I62WyUslWWyDlxDrn5g0/P8wQXEL0/pQdSpTKUjU1gCpTiA80E9VanJ&#10;G6k7ErxgJB7JE2WvVKaX/h/SikqcjODp1XMB6XkejkZrsELVhJI2Sr8u+OBrnKAJjYkbO22hJ11H&#10;nTfY31sYVjuB8P7/APtCwBsD7HTX7Wv3djUVBdVm01MpC30q6VX+oelLcmP0htJCgfTLqfU3UVde&#10;xV0YRwjFPXJShQuNTAhLSnFHUF0CVtqVGd6vU2HX1J6uhICcdTYQM5Rqm8w09R/wvp1QS2og/wCK&#10;ZCSoxX8EqSa89JCSUqTnvuFYBTx+GZr8rWlzSNGcuPtgt6tUd3W/VQn81efKThXY7Iwnvx4GN9Zh&#10;l0B/md7jUeqxsLb6WAuB3+tGdRTyXv8A/wAW20J7aX8f044Lq2kKCRqjUjSfyB0Ku1LAKVORXN5E&#10;dSgetTKjnYdHQNlqPDW7XrHQlWrbpRUEJcKptYrJUlyM7hLkJeOpxKdjnpA6O+4E5nNiwicya/lV&#10;M0Pat6mu9L2er6mUm0hq03PrasNJsI7F6tKW/wAWhugPOVi4yHfQBdSsgdR4zeZzo1yjl69o68a1&#10;O9p2RqyO187XLrJVSh1pLxi2ylpivTYzy0qfgAh9plXrEKQQTKrEn/3FPpDG7poCQM2p3JNjpvrq&#10;RxGZKYD8rj+aIAMkwPVsG6YsLh8uoHgjzxTP4nda2PL7mJpSziQX3INxp5u2t7Zy41KzWVzGgbhh&#10;b060r6izh1CK6M6qlmLdlofFjKWll2N6MVb6dbfg51xR6j1HzQd05a095pjWdToPmdpq8o7Fizr7&#10;eLIbttI2rjEmG8/AcEOTWVrDjkVwqWtRTJSHmgDnH8T9VcXnLayn1tM3T6khWNd+Hypc+ohXsGql&#10;XFPO1DXU+onzJrKdOr6+mdoZbrzTzbjUppEtosF5Djv/AA9te8x674mucjOsWruv5IuWeo9J8mdT&#10;arb01GhmjnS5OqYdCL/TldV01imLMqY7aLW0EZyysZoMN+XKnutcVbmllqaDEML+FqA7Yf8AxCnq&#10;4ooXpJXpKqlzwSyLJ1lrHQl4QYWSaCOXLIpjys15Vmlw/mbDazrK8E+IR0k8LtIs9MKqkqUEqIyd&#10;P4MNYSnqLJHO8bMpWQ5fQMh5PSASf28fp7dv04+4FhYkflJCCNilYwr3BIIyMggjO5GD54+400Im&#10;Nvf/AG/z+nzt0aZUJPq3Pjzl9/c/b58fyoLCxEp5aZrrrqHXFLDxU5KY9V5RW8oic448FApQCpl9&#10;kYHqq609KEp4AloQ/wDKV7T77CnCtfy7U+K8w90t9CWHm3GCW0eoUyEFT5Sr+W42UJUebFNNcDke&#10;Mr5t1akK6I7frlaEYSXWlLHXhHT0BtfQV9JwFo346nG58VQjuNTY/wCHrX6jLuGVsBYGSW+lfpKU&#10;SvLnSSPyoSlKv81pObMryBxcaZQCddlB9Vgq2a9g1gQbi1tAKY1UpE0bWIFmJK6ZdSvpJLscp9RW&#10;9m0IKnSb4a2+SNTp+GrWeg7qPqZTTlpDvKaFMsJohuPQYkiLHkq1DGjsS1z1pZjzHKpxQM0BthhE&#10;VC0zny21rqvQ/OTTGqdB/wCHGY8aRY2c+DauXmo0aQopVQWfxKcbZBgSrGUxOj2sd5EgJDikqiwU&#10;NSI7UjMmp5m6004zUVq2ItilLMOLHlWEqbBfRVty1zHqYuoegs16H3JKTYPq9R5DRbCH0oHVxovy&#10;q5v6Mb0rf2WtUvaJttUPV05UFpVbNq1w2pEEIqdMVY1RIuJMJuvoKFuLNlojv2baAI0WQhKSmy1u&#10;IvRYdVT4LG01dRUqmgoZ6WCP4iuMEYgiec2jHVrSiZ1dG6ZJzAhSROW6FMYxvCsP5mqKfDsFqK5p&#10;cUxmjrJ81HhcVS7VdQIfVI7Q4asj5ZEkXrCxjNiFkzm7pvk3UV1I2zqi6dvUTbzWN9zL0VGs13Nb&#10;IhyUS6mHK0zAnwHT6tk7bJasWK6GIDCGy7LW60hZqfzY5q6S5r66t5HN3kzqqvvdQVbOndJyOXB9&#10;ORc6jp4EWugMSGtXOXUcoskGNNvXIk66mt2k2TJedcaYXFkzDYc19Du6q1LXs6om1stqJpx2FcyN&#10;J3L0KNXR327Kwek/LR7MNzG59m7GfZkNqQH2m0KcKgUiBPiG5n6P1GKViFqmLrKTImzXl2j2nXol&#10;Np9ifGm181Xz0+kYmN2zMd+KxXIr4TzENLzc8tSJaIDkep0HOPPNVPHRY3yxHhryVK09XP6XoYaa&#10;OkkeVqgP13E8dVKIo40YZ1RpHlbLFE2y+avw9/CjD8PmxTlHnlMbhhgFXRYaghjxCrq5MRhpoTTs&#10;stH1acUEUlVLL0ndXmijSIoZ6iOqOptEas0zaSIszRGpdLyYVYq7nRctT7NiDPsXGoanX4UcfhzD&#10;URyExIEtJkvKUJ6WYsWbHZbcbTUOm7LTelqDT1ZqCtf06w7IupGo9RNKrZV2/McXYCgqYkdHUZLr&#10;kZQEx+TOSIslwr9KQYzQrdz3amwnN1N1cIluSBBUifPaYmqgOwYgW3KbiOZdSuQw7FcMl5TsiuRA&#10;+ZYZkKWwxyroqbmRPejvtxpSY8l+vYsHmYDj0xDfrvNwm0utIQlEZDi23phMcq6m0CTKUmOpyk5j&#10;MkagGQllkDIjao4B6LhQVVmVdVjRn9BsDtrWWmWRkdATEQDE3UdSqOgKGYBrF8rNfM7ol5FF0NnQ&#10;OzcRwx8xKpwr1ZFopHpyX3nG0PNw2upx4kfmdLIbKYyULdWpYPQlXCqjlSXL6LFgW6q+ZNSurXPg&#10;SmK591meXoLse4s5LrMWKy4w8uJMLZRGkQ1txnS4QlavzVMlNfNmQ6qbKagLQmK1XSjWy53yxYZd&#10;V+IqqWzCT6z61eg5GUsLz6hX054Y699bEhmdFKVyESWm1RS4YiFofU5HLAmocjPhDzb/AKD6470V&#10;SWlFZdCE+qB2kZJrysGyEFwHCqqobMEIKAX1ZrICTmuCbk5pChjyxBlMikJIEBdmYKQXzq5YKRlU&#10;l2ULYAiyjjdvlhzdtlVnLnSc6pdpdOabf0rQyNYh+z1FHq4umZ9Vqh75a6tYThgxH2aJl2K7WNRW&#10;EWFsuFBhKMpxTkZc1+e9HUVOtL/5aw1Kt2yu5FWLafGfhX2qtZSUPq1RJmuqf9WRVpguW/4bVtxX&#10;a6c1FGW2FOMJpby21jcWlLqA6v1hPZmRpVJWwNN1MCJYVLMSvlPUqWbCeiXHpq95clLcKlgfMPuX&#10;L0gzHW5YlfNIi7XupjqeTb1z9rIjwa2yU3FbsIr34i7EBeSuQ/CDj8KvsIceO1AkQWnENJfEdqI0&#10;tKQ/wZNXwSq7wLL1GmqJmMpYAyVUIjzR3VQ6Iq3zoCokzIWuLCcvUUtNHFIYg3w8EERQRlo0pJBY&#10;yZHkMTklj05CJGXKyoVPC6ZzK1ZqmnaqptzbJ/ELllmekuy1RpTkpTcKLYRmIvoSBMSha1LjIDp+&#10;Rajxa9poJbQvTappWafTtUxKVLlooamHXsurbbwUx4zMVuwejKS2FLffb9ZbMN7qUVBQ6A2V8UG+&#10;Fjldecz9bSJUG30RQUmiID2opk3X+oINClKGOhiJVUDcuWl2feWDzbTENlthbcVx5yU+7HCVvI0S&#10;TAtPw+O1Dr31LdbQmYEymHVMuojIBdZVGemIfcZdUp/5ZK3HVOJDjam0tkJ1tzvh2JVUGFvHTztT&#10;SLV9OSOJJVaSNoUYODmZAt1AYJlcOQlyGy7V/CWvoKdscknqIvjC9ArJNJJE4gtORIhJWORmcOXC&#10;sWjMQZrBlzV45rOQ29MLhwi56l1Z0tf8u8w0lklyxblTFMS2lpc61sw3Elp1MlCQSjLbgRiKYEuI&#10;qvivfMtRHJs6WhEQVVKTFrFuuprzGXJr3XVORGm1vvPPk9IA9N8OgBdkdYaFtdc2NaL2JfQE1dki&#10;U+1T1D1m9YyY8F6IygIelw0QUlx4SHStfqOFTKGG0dYXwzy+WVZChyxDrOYldKYhvQYTR01AEVzq&#10;Z6Qlx0WC5bcZPSlxbYIJUv8AOrqJdFWw/BKj4KNakZGMsrBJECMAHygEMU/8RYgXtod78X3F8YV8&#10;RmmpiHiSCCNXikJVgEzsVKZhu7gqzAf6lUgAmuNzfsU0hEBFlEmzDKU18ypiK06n1m0qYDsmKmOE&#10;KSCovMEkFQR+dSD0B20ahmfzCokKcEwIuKiYw2yxHWpbgUHPmZUlh5C4yuqO5ITHdYfbej4PUygr&#10;zGNlTrn2baW4E1akMwYa3ExApClPuvvtobaSUlRVEa+bTj87sZRcTkJUFWw5Y6ZrlahizgicGaKJ&#10;b2eJFaiqjTkIq3GoL78+fIjKkPurUpLLLDRLjTZUhXooU8lvPhbwUR6UBlZIJXcIQryEoGfJZs3q&#10;ItYDS+4GvFPwrF3xDGCamfoQtWU4hzkypEqyAKr5xlPTUklzluQc2YseIZsbWygcx7PUsDpb/wAW&#10;avVRvRhMt0tIp5NG6LSVLXHmsyHfkUKFk/Gbdar21MstyGhEbSSG0NbOMfUejmFx/wDDVvobTztr&#10;YzEOPsxb6ZdV8ukjNPPy3IMCdYKtXEtpdbclyYkdXybpZa6yWOs2L0uZJp7VMnT78XmNca/u4yIL&#10;7UBi9ju1ESOVGM/8q9b3rLVdEcZipfS2HkNFMcLe4Y4LS4V/qCkvJ8xrSKtS8ta6mZS+wzGsL/Tq&#10;ULneohDLj7qodK3IQlpSmY4ceYKQstJ6PoI3MWVIZSVoYwVFzJ1DUqsQZGTKlRDEVkiRtJY2WQm2&#10;Uce1UifEdSSWJY5MVqmDXVYum9AWnIlVyzUdTMGinlUDpTrJDGMwa4y5Qv2ovUzltQKWJzMjfgSf&#10;lojDdhIqqa4fvG2p0ltEuWzXJqaxp6NHDkKPLlOOOLWpZcbvENKarXpDlrcaXpRdV1Jp5issWqG8&#10;0+bqFZy9OVq2n3NPC1cu4kN8ybINTDWmBIdU4wiSFdTfFTKCjacoKex5malmacYub3X93ohT7S51&#10;fHoJ1Yitk2i6msK7NCLPUD7563T6oQwp4tIC+JZs4kOTZSb+s11UqqSGIU6yit3lVdKkx6/5KMtq&#10;n9OKX/lgpCGlT3kNsGSyhySUMmO43p6VZ5HnqFZ6SkMsUaJNFTiWpWFY3ZC0cks2UF2cKpYVGZQ9&#10;kIK1Kt6OIQ0py12ILRSyM0bVEsFK84qo1kXqpDTi4iSISGOM0ZV3QM1xZ7THLzm2w3OtWdHT5jzg&#10;ZjwG51zphp51mvhynI7b8EW4IWqdI6kqeSta3/SCUpSEKVHuqLmp0hpr8VDZnQ9PUthd2kJl5Tvz&#10;FtVhoiKX2nFssretnkfOobW8W1ZW31trCOI7jcrdU3dTYnT/ADKro78iFYTYCbDUSKeUHI6DLkJk&#10;NwDZIkRYqG//ABpcd9oy3ipRZZZZSkBnMiBE0pyEsm2bqJPcs4ERspasbGfMW/NQzMlSpKH4jMSM&#10;qUiI4uS4w6pSnFNtLKyodNfqcFw2WWKWhilQVk8STGaqp5A0SyKi5BEI3BvdYxdy7FidQeLhDj+K&#10;01LVJWqo+BoaiaBo4JAeuYxJds5ZHBsrSE5VROmEuGNq26b+KbmIi9dE6DVT9P2D01KKKuhJpPkH&#10;pj6pKZkK1gNqsvWZlFEiS7Mdm/MoDpe/nKDyE+pPiZ14LN2FSVtfWVzToesYVq27qJ22mLJdkvz5&#10;lgUSAzIcWVtNMBl1lsoKXQpCA3XevW8w225HWtl1KcB5slK09aOheCD7EpO2/wCvHykOoW/KfUt9&#10;1wrdefUpXqKV0lagcYyQMHsPpvni7Dl3CWRCaKMv3Yr6AmULbLcKWLalsmb03LXtbUB5w5iDOn8V&#10;qOmb5VDDqM5kB1ly5xEAbCISZBmKhLE32Z5aWN3zIq6eRVVNnOm6u0hWapaqKqI889AUtyXHnZZZ&#10;aKJbSZCStgttNpcjem451PqIUZ6m03zFoJsSVb8v9XKgu10iBJDGkrJ+cpbzclhDEZMGvesEPvJf&#10;SymPXFxkJkOTC+haUNIifTGg9Qvcs+XsahtKqqtq3ROm40qS7qCE22pMmNBfUypqU07GCkSAhaVI&#10;QHuuKw224n+Ypa2VC5qafiIiK5pMMWEp1Vb+D2EhLcpx+WhSPRj2MesFXCdedSl2P/8AqPpNuLjx&#10;2kNB0gUfC8NoGqAZEqPiPi6lFjheBwadWsLoeq1vh0UySZvSQGylvSdy4li2KJRIFCtAKCilaodH&#10;QCpdI2IOZoQzmpdgkNiGVioyrmKlC9Baz0drmy1ZrTS9tpqp5qVFB/hxOo4LtcxZOVGh6+BaS8OO&#10;p+Vnw549BUKQlu3lhLjiY78VDkhtDzamA665XMOSFBbrlvIW5DUQ2VRaiKhlTRKUlUdDpeSyHMKD&#10;K0nbpSsRdTQuYx5ssVOrbyh+UTOqpNbEevoGnYb+pkBcGSlMMwXLCws/TsmnxGDb7Sq+aZPrKYW6&#10;hMu8y6R9Gu9D2UoxLKshQrdo2NTYQLCI27MW63DS+2qVElwXXXYrqAlcZpBMeR0JX0FCmeL4RK0n&#10;xFBS1k1NNSU8fTWSOadXhpxDdBGiPk9UbDPGjKCEJb0sVeBY3CKSemrqinpaiDFpZWeWKSnhImxB&#10;alzIXkkiBuJgMsrIwXOApZhxXbnvWuXOn23JD7ENuGh9algLYkzfkKqbN+UkTC4p9URxACERGlvI&#10;dmdDhAAKjDPImgfkHStpEkRYz6rbWsJxaZNlHkvMN19RJdfcMZ+O60PzBhlSHVNOAOZSUpwq03NB&#10;qqj6StZMq5nUbEmm1wgMPxWw1ePxtMzPQhBUhM1osypcluLGXGSw21JcV0OsSEsuCFPh+0daWVFo&#10;i0hTQZTzuvWhDQluXHajIk6fircRHZU0llx5YbaW+slQfHoqbcc61LJfq0XLlHA8c1HKauWMK0br&#10;MAEkJLKVuBkXMMzaRENcMQCgZIsT54rJopIsRiFDSy5kljaHSWlAyPmykh5LHKuZpcy+pYywiS9r&#10;ryz5xVYuJ0h2daOy3mHRKVMdjQX27FmvjqklCnnmmGWgpr5ovPJ6mFOla+sJMuaMd6Hyj0fRJRBn&#10;BkF6TJVArJBgqabVHSiFZMQok+E7NlvKVKS67I+ZbU8lSQrrcWOxoVlN5zRnHk9BjybmwU9FQpLT&#10;yGpdhWqk9Tji3BLcmvll9WQ2FKeUkABA4fNYyLSy5dTIKFRw7Xy5MpcRh71JhgxJbUaK4ykoKSgK&#10;L017+YQ+lCF9aPUUA6qLpjOH5mAiWCkEgA0zvC2rMLnXMhsTlbQt6TcU6lbPgOMgB+vUVOI9JyQz&#10;FI6mnOUKwC3BV7uBnUZgnrXjp5eIsqyLDvHIapY/wJKnsvpr35AUxAEqGgyH27OBJakuPPJiNuRW&#10;1qQ36g9N3008Rvy4gzod4661DTHj0esdOSJLRTKkfhZefso5SXGA5KdaS4yptaltOvD0i4SSr+ZY&#10;Dl9X3jOjYsz8JiTao8t0zHG02TsabCYbu7SG4yt1Tb0RhEmatuwmOSVdTCYiulaXGsrinlqJptta&#10;WbiG5DNZqfTblrGkuIYE2P8AjFx80wiWW3EJ9VwrK3G919Ta21E44AlmU4RiEivCWirIoUIVW1ed&#10;x08pJ9biRURWsLnW6knhxDSsuOYDAyTqk9DNVSKwZWBipYCsubKrGJHiZ3KEsVVrDPbix/xCR4Em&#10;w0T0lxyMuBqaV/6kkJbeKalt1pKlPestxYfUtISn86GPTUlCVcVh5M1sY6uvkOpZdZjxa9/pWlKE&#10;kuqkR1KCVKUkE9JR0LQ8kqWCSjCVC03PVnrXy/kKcKmwxqaAgMPgFtT8erfYaJURIYCW2UISXFpK&#10;1KStnJyOK2cuGW2NfapSEuKQmmgOlpaS44tKpMlBbWEJSVLBBUT6agsDO4VwJgpml5XhTOM3SrFU&#10;K35QlTMAMwVGHpQAg2a5sSBc8OOZUgi56kmMQK/F0JOZdWMmH0dyVOYMA5JDajS4A4na3jMKJacr&#10;YlmmrhLfaamVqXXm0uy4q/TiNsyUobkKWEkOFaVvBJbKUqX0rDY0yhdZdU7pOmaCFMoIeq5XStwF&#10;bIYS83JLSD0pUytgoHqj+QG3EgJBtKks2YQ3GUWZH80rbZSpCVtpchK9ZLSGv5Tq0NekoIcIdcWl&#10;QSz0lzhJXaJ1EGmGQy+XKx1T9aJdVHcRJQUFp9uyMaeHXCuOshpxhEdcZxCJjQRJW6VJKagqXQko&#10;ylWXOokIAsbkhRYWkOUki5TMbsbW4slXXUwnUROsgkRwr/Dq51C5QzGzAxLmCqxGbIAqpcnhM5K0&#10;2h1Rd0nFfU6th5Z/Ap8ZSGi628SlDKw6nqW23IS4Hm1uvIW91BRCgxWCKJcNQiUdfEnn5maw7GFt&#10;Bf8Al65Hrpfgy/zstPRBIfU1FW8ytSnXkFSUOr6jxehL1v5xpbMlLNulSLCX+FPR5UV8MKabbgzl&#10;SHmvlnMN9KXlIdaKFpbWQ+tIY7uguI0duTYRel6LW2kV1mLWCKy5GXXhsvqWlT6VSHVKS8uNkIYa&#10;6WWipCFJHq08kYIJc2I9MkkZLKgDflGuVXsoya6A3tlHHjzB1DdNLFdSlO10LuEvn2LlCHOckepg&#10;ASGZp9aZiPofZdfabU7IQ0liS0pp5CXGvU+ZabbcSh4oShAcRFIdPqpC1KJ6QZhqOiukLjFhl4tJ&#10;ggLYLNm43IbUpxSkqaZU5HZfSErDwStKVMBxxSA2hLHpFtl5qDJdcbDJarVMtIZU9GQt+Il5b6Y3&#10;T0qWCouJStSWQsp6SsLGCqZIZTU30Vl14yRJgvJRIbjqW4HpQSR1xHVOBtJdBcS6lXy5StkqKupS&#10;a1C0fXWAB3aSQRM7uD0yxjGZjb8hK+rMANf5jE34vzBzTLUsY1VI+skaRm75QxyqCx9YDXXLbYZE&#10;y8bo8s9UasteWnLafpy8uWZbfLyhUyhVHAm6fYsJVbVfKvz5CZsSVLEaLCmxvw9SVJmGe0pyTF9P&#10;PFk9J6xqHtM2aH7tt8uwp7bNk8+3aLd6GnlNTJcqnL0FZUj05CimQ2j0yWlPIW26pGAnNXWfNOl+&#10;F2K9pq3tNPVFjoHS2nIt1V1dw7JnWht52hY+l6+1juMMVE5UOw1BJbt2Hww/LS3X2KY7hYmtPn8K&#10;rn1F0Ry+19oC81+1cXzr8zWsCjkRtR21VpKoddgaWh0smzajRo0eZf2Dc+x+XmXaIkCsp0uuJiSJ&#10;rUeR03g+O0cNLR/Fw1Ecc1NHlkBmmYgQxlGVAkl0lZbZoyqqLEnQW5o5ljqZMQmw+E0xdZHkLEU0&#10;K50nkQxuc8bGRQXOSQM5FiBZtdHOYXxFae01MkUTWoVtagrNTuSJKdD6WFeoC9b0/wDjMV2+s5js&#10;iQb5qTAlvT620YW+l5Rkl5JjoYzA+Iuqsaau19rDTfMvnDWSYsXR+qkaLv8AWuqriPU12sJLbsyK&#10;mXZammyWn6t9yTHLS21qa6Es+r1Mvngw+M3nHy40ro+6v5GnNc1PNPXDRgxNaQJiXNN0+ratjTjD&#10;MJiobVbMU0+w07UO3VBFunpSbN2rdc/FWkP/ACqs69GfGtqLXEXmFpPm3pjTOvZmp48dFVYNr1TS&#10;elR14lOzI8GDpKdAjttsPB65TInvNuxHZshPSptptpC3DqiKLEkZWdopKokNK0bAg1HVJcszEhkL&#10;gkkOXdiPU/Fb5jQVGHT00pSOdaGTptAk4MMjUrRRsvSUMJFl6bHKHTILG4TgIvuffNCETAlat5oz&#10;YaGfmQ43rS7VXlAkOtKQ2zJtinLSkIS6pCQSvpSAhKcpTNfEJzXYjvvxr/nXGiRmYMqfKTqLUiIc&#10;KFYuJbgTZr7Vs2iJCmKcQmHMfUliaCPlnXCoAk8XmNywiJbDnL2kkxo1yLuG3b6i1s63AsDH+W6o&#10;z340ysKDIU2hMh98pSV4ScqyUw+evLqpgTotby6oa2Pc6YVpSY4xrzXchMzSrQkxxVIVbz7Zs10X&#10;1ZTUZLAPyClONxnWVNgI2CskzSORi0MClmaOIwu2VTYoCVgAsAFH58250IA41EIaZYohJQ1FTIIk&#10;SaQVM6XdVAcqzVBO93t00WxCgbsAy6+IHmbTMsoncy+Z01mcUJYbZ1lqF9CHnGXHF/lm3rcdlb6Q&#10;5GSoJ63G1vJK0pWW1tEf4pOZkOU3Khcw+ccaxhlz0ZjOorFudDVYBMZQanNX3zbC5qB6Sw2+hclP&#10;Sw4HA4lsOLWo+RjrbTM/lO9cJZQ2WW7PmVrJyMz6PUtqQiOjTLA9VtpS2yt591n0Vq60KJU4fvxv&#10;4fWFPGHyderVKQ6wJEDmvq9ooU4ggdaXNPLaK1hSjuUqPSooIbGOMpXqnnZ4cUpIozYhGWcyLYKN&#10;CsBBFxpc30FztbGljooqSKOppq2WpTRpFmcRscxynKZbqQpy6aA+Rc8Wu+F3ntzh5mc4OWVBrTn7&#10;zef0hd2Mt12tutd6ps60So0GW9E+fq5dtIjPoZW28pyO4h4KUlLZQ4CpJ9SnJX4ebLRWgaPRSuZ1&#10;Dero13TSLAVtrDS7FtLifaMNJjOh5bSIipxjMpJWkMssgKVhWfGFpXW/K7Sc6JaU9DzAr7GBYOy6&#10;x6j5kRIwrQ409HdbhyZvK+7kF8refcMl+Q+odZaQ30ZCL6cvf4peq9NwxFn8xviZlmEVQW3Yevvh&#10;9ktrbjuI9F1Luo/htkTVqSAplz1XV+sQ51IbOVF/Q1WFiBkxOWWokkaJl6Mhy540ZXIaVojlbqaA&#10;EiwGYA2vBST4hTTtJTGOARtOqzVCyyP8PM0DJEyJFMpZXgvc63JyswLcepzVHwy2WuNHaj02eZml&#10;6mXd1MqCzKmwNQ/LxpL8RyMzK+drIrshn03C08VobaWnoIS4FYzUus/hV87ZsaYxB52csLmS8yyi&#10;A9A1VrttyNIaeS6658sK551bbzXU0WiWOhakOKUVJKeMgon8YTVTCG1I5o/E1F3xl+P8Hlwn8pBA&#10;9KRyNp1ulXYq9VBx1YHYhxb/AIx+p+sOOc4uf/WOpbaJfKj4MpykqJwlXrp0/VOJU2SVBQQFEhIP&#10;ckVnmTlDlDmSSGpmmxGCamhkghK1SrGI5gMwdIquHqFSbozs7oblCDqNvcj/AIzc2cj09VRYeuDV&#10;NNXVENVUCpoRLK00AARo5KmncxhlAWVI0RJAtnBUHj0ocuvgj5yaa0TpTTt3rDQM63paRutlSGrS&#10;/e/EBFC4qJKHJmnlSVrLCYxeU+S4p1LiipeUlRM98KHMyL6Qcv8ARK15juFKbO2UepgkKCinTBQn&#10;rSAnpUsrG+cAE8ecag/jjc1qVtbVZ8R/PGvjLdQ88y/8NvwdaiSpxBKk9fzWpIYcABBSQhvpGSAc&#10;7TZy8/jn859R3sSgq+dVxOm2bq0Cx1L8EvwrLbU/8vNfhx5kil5z1CzJnvMGBAZbZS9Ms5MeI0kO&#10;yEpILw4rhkCRUy4XWUdJDHDDLPiUlNO0UMaorT56aquwVQWIkkLtqWu1hE/NPLuMVs1TVHEKSvxC&#10;rmqaiKCjglplnqpmlZKZEqICsed2EadONUWyi9gTp3zN+Crnm9zL5Uc0dMzNNXjegHbyt1NpOl1B&#10;KevLyhv2noKnqeokQq+DPn1caxmy1xHXDZyGWm41Uy/JWGjT7myxcUvOrkXrdNl8vQtzb/lxqOul&#10;Ozow+c1MHKiqebrgyqIqazPnx2ZS5j0SWw1HDaEOKQttFfV/x8+Yjklp2z5nVr0lxMWYybj4DOV0&#10;ZfyzjaXIz7bmlfiqpZS0usFCmJbalLW0GyhYSEYg7mh/FZ0XzlmSLHWthy5mWkyRGmy7mJ8IXMCg&#10;tX7GG7FkxbJ1Wm/jabgqsWnocd8WRimel1hCkvrUpRUbSy4oxU1GH0qLkVc0GJU1QgU6uF6i0xZb&#10;FijkZ7kXGUCyatxDlxklFJiUwlaoiqclRTyxEywmEI38s1CrfoosqD0kAkEOTeLP4lnxH2ei9Y1u&#10;macxpM+mjRK6sizo7U6vqbKRVxb3UesnqaSpUC1tIMO401pnTqLRL8Gsdk6gsXIq3iweGPkLzvlc&#10;4uTUjT+sWJsGyrllytltSKiljaggz7SPSMPUVhDYq3IN3Eu1vNpbZjv1kh5t127rjBYkldK/iw11&#10;oH4iNXVWr6zXdbDuPVlP2c88suaOnkqekorYxZjU07XPM9hxDrFZDJdFzHeS5GaZSkNvPEPVG9p6&#10;x0ZUaQqrzmNcVjFPyzhw600kf15cPU124+ymstmdOy7JOnHbeI9YWFazWz57dhFai0L82BPccjRT&#10;xOtYZ5HljvlNM8EseYGPIbGxeyomYMFJXMw1ILNwAuILUvIkBp6iB0kSohlVmVo5VZVCr6PWXK5W&#10;K5ssZAU210b5e/xCebHIfTEXlZrTmxcKXpeRLj6YsbG3rIUy30e++qTSTpCLbQ+rpSn2S7KqpLYs&#10;22a6VWv07UXFaZcv7is7GoItw7OVL0y3fSK+a5WLlak0oa+xjiO2y63C/Ck0Gm26yMy2+hxiO3SV&#10;wfS8bFcZt6c4kfcOxWYYAOpgmFTSbvK1Fh+aRiVLO2bXMxuWuTqTqct+E4/7kiAipuasYpqeOyQQ&#10;CtxBhDEuVY41Icgqi2VbHZV8jjIbXPNDRz1+07oTlbQ6ao66qtq6HR3sKBY2rN/YRYrk3UNutUaR&#10;+JLqFslin+flSFJLhfd9Nbvp8BMXXWm4cCA7M0fpfUd61eImz/xikcgx34DbCEroGnq+0QiRXIkx&#10;2XWJjUOumuB2WzLMlp49Z1D5c2WorRFRBktxprs+1iyHLGtLD5gxK9qwuLudGkyUKiwYsl9mF6j6&#10;0MSHOtwrKGvQCmTyFsk6Zb1k7eMoYSKezj07sZuJMtI9pcIr6VDLQfcdSzaY/EEocZioZryy6pSv&#10;VbRxq7EMdWmqkWrrKSGeoljip6d4aeMGWZwsSQ0+W1yY+kgEZAVSnkG+0WEyTwFoKSZoYo3eWZJ5&#10;H/lwhWkLyg5iLSXYh7tfODa2X91HrflPzDrGLCz0dE5ezYDwbbg6eqp+p6q3hhstPsyjO1FXS4Nq&#10;48yJT64JiRjGUIbLYd/OLFcr5n8O+LodVRO1Pz+01ryc2pVtrhnRGlZ9awth4voiVrc25ds6CIuM&#10;gtvu/irLs9lD6FOpDi2+IfsfhFaRCYt5OqtQGK7JdQuaNE2bMH1JjpDTpspchqvbYQ8txQWZbpeb&#10;KnEFSGQhX6/8NekNBw59zb6yXqetar5MmyqKeplx51hBhoYnuMMS/m5Y6pnQmC0tEZbjaTKkM9K2&#10;McTRc2U8VfT/ABOH4dNWTHKslZQ1cRZkGRpgsHw6KArtm9ORgC6BioPEw5WmNBVRwVNWlIFPUipa&#10;ykdUQyJMIg8zTNmZ4kIKsJF/9pmEcjg2B0pJ+HbS/MKY6vV9pzUal08S+/w1r7Tl9pNmdptCLKza&#10;tYM3RNvrhvWTjqpFTKiw5M+El2K1OkPRn5UJpyPR2+Vp/mFf11TobSMutgqlCIiKxbyrR+QqyfiM&#10;l6trpbiIMe2Q03MkpcVIailDbapLyjHQlb7pSo5qcyecNjK5d6Kvtb3LUhbDdXpjTVjMrI0F+iRU&#10;wqxC6Zn1YUJiq9FuqiKnss4jMhJU51PKmKhsp2mzzBUq30xGlalqLyJFUiqmrt2bR6pc03Di2KZl&#10;HDiwWW5EiVJmutp6BPRIS4zIdLBbYSJPiUUzUmFxrEtVUShoY5D1nlKrbqzyTtkiVEzRI+RA2ULG&#10;SLAzV0NFJQwVuJmKOOlgiWOVYUEMUV5CcsUcAeWZna7yZmJGYmRRlNOYt1plpenJkejXMtIHzCb3&#10;8eszNpL9v1XEVaokOoi1lpUGNGLSZbJupfqSUIeiORUF1oySzr7RBXqp+x5Y0c6z1FNflwpMPVN9&#10;SQdMQC4yYcSHCZakyZSa1aCpUibYTJkwutiQ64whxub1NckY6TMRXak/H7NLtPA0tW0sF4P29pb2&#10;DdfHjzmJSUORUlTqf5jDzwW9+TrShaXCVyOQEXSUSZC5l6kv9Fa6jwL24i6am01WYLlXVVnzEd82&#10;qLV5JeupciJX07dQzcx3XS+3KciOpYQteiV0ErmajhjkiujST01NZc8MZK9SZCM8qZXVAczFWkC5&#10;yzcFdSnrIUFNWyS0kx6giinqAjvHJJGrFYXGkRzqGJsquEvkKggOl4OgJdgzNvb1ysgpsIim2otX&#10;/isoYbmBt9EqNZR2/XfdbIlR2I6JMcr/ACygWVhsF9jpzkk7LYmUnNuPCmy5d67bV2udA3NbWQvk&#10;pq3KtxuZo2JcF9FtFbQoMQa6CmtlLciOtJaT6yHSr5Z6ETp2pm2GrOYlVbR3GvxGvRyxr7GO1NW5&#10;GYWqqsG9VQ/xJttxEhlLL5aZRMTFS4hgvvlRRqTlVyhitU7VFMuHHPTkRpeo9TNzm48t8ynJkV+3&#10;o6K8lMCbJjJchxWaa8h10JTSfxBqRMV1IKOHS3jT4KgkqKgiNHNQiyO5VpTCrJVIkb5ElYpKEULG&#10;4JzZVGMNTenq5jV1IoMNRK2oURSMiRvLTUi1BT4aRpFWWemjLoGOeojsAGvwMax0zS6ZortEeXVT&#10;oL0VbsFOmm0SKd6PLlRpjD9WtuTNSiIAtl9clyYuZGa/kOu+sw9HbgeK25IRIireRHZbaW8xIWCz&#10;80y2kdMZkkrPqmQFpSlG353Wi4UqAOg1Nyd/xdSM1GmJ0r5FqT8hDt3tLT4raIUO2cctIlk69qGw&#10;Eh6DDsVNR4kBpMyYlCYqW3PXYdYma9+FFixrlMXfKPW1TAi6Nj1endaMX2i62rZumJNrOttV3sK8&#10;voF5Hog1Z170SnYjJfl/INx3XzIl+gyur4I4ql6SWsooq2mhg6lAlTA0oWWQFjI8UsiRKgZmPVZG&#10;IKqqkuOJqKKpxOBa+joax8OqZJxDWtTVKU8jxrdVjzwpJKWCCMGNXW5Z3ewZhTrktrfXnK6HKGlr&#10;XlkZt7Xky1WFHpjU02PBamLkR4Uh6REs2Y6fm5SZElEltL6ehLLilpbDLcvP89ucLz6nZU7k0tQc&#10;e9FxPLjl2GS05/PYCHY1AiUltuQVpaDyG3WyFZbcBUngv058MdJptuc1p3XenZUqeWm5TqNVV7C1&#10;paYQSEJNePSacXl8BhCQh1wlDx9NspVK5C3wkB5y+onn1tek67X6k04llpDYWA4807I3XkI6HSwl&#10;wpT1lKF5CaTUVPModhBFUtSrdo0NLG7Fb5iojbqekBrKSXvbUG/G2sMwzAoaSnWqqIYasLlk6OIy&#10;pEp0UOZUEN3YqXYAKqs9tALmOlc+eY7oCJNRyQk5Z63FPaH0wkypDiQkEttUjYQ4okOshYaCA0Qp&#10;4khJ5S+bmqLaLJRbaP5VV7UVUcuTtOaZjolrkTEuNRg4mG6zHcZWUqUetCxFfCXylKEpJMY/IrWD&#10;brwasa+ewFgDq1FpGWQts9TiW2XZzaEBwdIQ8tYdQcJW1nJIvf8ALLV9LV2EixZqksqfUtXydzpl&#10;xTzrbCm0tFqtner1hLznW28Fek407hDqjhMcH/cE0iLUUlQtMbF5Hw9VZbkMLZYVKarYnc+kkjvN&#10;WDB6emlenxESVP5Y4xiXVRyDbdqhs9wQwA7g2zEkpCqLEQrJxxiuhLbasYzjEcpeEz1WW0RnUNrQ&#10;+EJisRvWdjKbP/rEvuvPNpCDOmir2ytLdeqmuW2klz6OVDi1DV4iLOhBfy8tUmZXQ7SPbNrkNQps&#10;lizamfNoRHeZLiEKd9BhljchddriMoj11dNbQ25HclhdHZhC2XX23lvPx75mRl5xDz3rskhZB9IA&#10;I/NMegOT2qtJaXaZsNOQmpFhbzrEh7Td2025EU0iPBccWiS6lTrzbZUlTDqYnodPzCfVfWUxYtU4&#10;lTRO9NBWU7qVWOb4eWnfNYarM4iKgKGJVSxYH8ttePuXcKpKmpRKySlqIZA0ssXWp6mIKLABoVMx&#10;cl2ADsFVGGpzWHB83z45yvxExf8AC/LxcdgpRXsQ9Fcr2YtYhtanVOMR29D+mgN4bWpa2isKbRMQ&#10;OoJ4FqLmRzI0a45Oo9Pach28yV+IOamuYeltSXb0lwOFSkSrfSb8yLkOrEVURxhMVp9aW2vQKwHS&#10;fpSch5QfrNOEFp9t5tUefCQ4kpUGkOdJdSylsnBcSSlaFhK1DAUhNZVslttv5irq3FpUAoJvLUIa&#10;W5HS6pPT/wCShK+ghLnWdwUtKSHe9Zk5p5ujCO2M4mWyIxBr58weypcs8wvspDMCwAW4IC2vkfJn&#10;KcjMowTDLKzKCMOpj6CxeyBKZsupYFVIBYmxFzx1ap5y819Uad1dB1K1VJr9QUUqn1FNi6V0KLB+&#10;M6gOTpK7KFpti4ecT6baktwZoUCPmYziX2Nod0RpetfkyJNU9j8LjwTBvLqmvJUJ2xQypLjS2HZc&#10;quQp9LiJTrsqMtxl1plEoOemyQeiBLZiSps7TtipKVT2kMxNUWSFBwpWylLbLVaqQy+20pSm3koQ&#10;2zFawSt1xCx16XururZXJjyLZrS06zny4DqREuJhiSoKm57YsUst2ktgLYQhbT6o7bDceMUuqdU5&#10;1kJjWN1aSTVdXV1lTThQBPIZ16ZJzoM6S5c6s3pBUyyMLKWN+F03L/L9JUQx09DRUlPUZy5ihEEh&#10;chCkh6bU4ISTLdgG6SLqcnp4DLymbsbaHTza6IhEq3jxbWUioEBT8mM7KkSWEIjpbGbaE20+l95q&#10;MzIiBoR4zHQsrjL4iYyKnQtoxDhwI1e80whLqWOh4SVOvARmFNLCXFKQr1SXwrpbDqkNhxClcSzM&#10;c1DGOnbOcuWwzeWz8xTstlmRYKt2os2NXvl1uK27Cjt1bRCI3zBSlZWt9Liyy5xDXxUvXreioIlS&#10;XEVNlcvOMwltRGSbFpTKHHQkH5wgMPuHqV1RlJfQkKL7bnSNTo8mL4ZdUjTqRkxsHOSSNj1rO6EZ&#10;wyKqqQGIIYMgKgeYgYosAxtwJXYRELMBHdoZkjEAdI3FomWQs7D0hgVyyMCxotDCEoTj1Nk7flBS&#10;FZ3yRghOx3/3HCp0NeioYcKilzqV0DpSSjpxkLyQkgHcb5I2OeE0dQDRSeoFScJBSQFEAq2JPc74&#10;Pc5A3471IUtPQj87rq1IQhOclx1ZQ2gEgAkrIbzkI3zkeNuCyx9gAmpvtsddTt5PbcG1jz2QWmsM&#10;12kUBQL32+p100099eNINJ18d7Q2mpyadSbh2sp3m2w984yhSKyKwhqTEk1ylhbjriXX3GwgNpJa&#10;bS2UpfBBqCqcjRJM+NBhNvJQqIqyjQZjR+dSy86GPRiyvTStLpDbU5DbKWUBD3UUoUpt1p6W/XWV&#10;UK0cSxqP0a9pxuHAjRFiWmKTJZWWFCtZWkIcKyhbzZ6FKW0tw9JfdV3j1NQIhT7CXBfmWc2lkVLv&#10;U1Hi1FezJV8yh9fy0JxbM2NCW661MdlNtyltOdK1rU1qOIypX070qGUNVkSWMjRlJGBIuiItshIW&#10;YjprYhiXKnjouaCnfC6la1ugVoU6RdIkkE0SAaI8rWcyFTJCLSHdQI1kU1GvKKVM1BNs0n5d71mK&#10;41bLEuU5XokRVOmSZwq2VOoUuSpcWQyp+Y40gKUVJaYUov1FSiDr/T9CzAe1JSu6eecl0VtCsYyf&#10;nnfWQ+v5aNMpFIH/AI6kUUqNNW+36lg7IbEl7JOquJPnT9SSHjM+VhagjLmIrU1LjshRbZhRYsIW&#10;NnNW4EKUJWWZDjENB9BuQtlptSVuoy5Yc4qZh6x1ioQtMKDzqY1bCmxAtbxSEek8UzEuBBQkpcC4&#10;aEKwEl5YVYJMTqqYs8cixlDIQxCSBQGjSNAG/lMuYsCGW2UISLkHipw4FRVUVpI5JTUT06lbvE0h&#10;Z5WkckXcFlVSctwGDqCFGj7ymhac5URLFtPJag1049IeZit660u9fqjwBIeU7Xxg/cQWBnrbZlyl&#10;xFPSmWWkql4R1OShD5sctq6fGuW/h10BpK7hqdYNjy/Z1nQQ5MeatqRMCoUTViK1p3140YPKVGcc&#10;K09P8pKVrVxrXZJS60my1bIcW6+GvWiUEp6IfVcCF/Kvl1eCEKUtaB/MSohHWsEFqWZjLy5Jc1ME&#10;LDgdVI05TqcbIXhIQ81DDRVkFbfWFjqSpAQkjoEEvOeNijajFWiohH/p5aPD5VCXAWy1EMws2rXZ&#10;X9Avp6bN6X8P8Aiqoq1KIs5VgKiOatjkMhHqZpYZoXLJ6VURyIFeyi4vdgu7DlBcRLO8rORVTprU&#10;78lxb1/FtddpsXV201b89UsSdTW0NS5DuZigIWO/o4BBbrDQLqGbhULUtNIsITrElmbA+elt/Lwk&#10;R2Y7rL8iIhlwLfbcMtpsn0EpcZQoOr2XZ+5elSYMpYkT3jBhTXgqbROsLdYRGLjUZx9hCEPF53pL&#10;YbIaSsZUQSEiBtAUb6nYkpEVKJsoCUr8SYK0qmPoiy3iuGAHJaUrdEVg+t/MU0ghIU0XmzFxasxC&#10;jFfM0Es0Q9OWkpIAuQDpxlIaaJCiJlsWjbQXJcb1zEMBosPxWnwyniaGnmYtJeaonzGV1WR801VM&#10;/UkZiCFkQFh/pawWxVHrz4Y62BNooHL3mtWwHaGtpXIkPmfX2tZYQ3WpypDcJqx5cos4ymFzJDT5&#10;mSJCnfmUpZLyEEp50+nvhAr41g7ppjmro6YJEWwXKsOYddbRZT9W25IaUuLZcvHpDa0vSCmQyr0m&#10;XHW1B9xvpb9Vsf09dpSw4h+A5EabbVLelaOeaHRJcAYU6gKTKaQptSADH9ZfS2HXMBDgVxVVzEtP&#10;GRM02AQ8pKrHTFo21LOBhTDsXrIeKOlK3VJQXOghHSU8Cf8AetdlaMUnLyLMYnmhbB8OUsUVVEoJ&#10;p1CSlif5kYjYE5iQbBLAPw/oAY3kqMed6VZYqWYYtiF4lmk6jQgLXXeEAKMj50IULZhcyQzznu63&#10;Vci3kI5nxU6Zp212emY8rTmn652JJeiphroH5tVEjTlSrB1DbkaxTJmN+m2ttqjS+0hZrbou9g1u&#10;rbWV/iKjcmy62rYYdmzbSHTPpaU8sJfsPwdU5E9Twab+STVGKG1vTVT/APx/lHZe58QGI2kospxO&#10;iXFK1bVek1WsXLCkhUWxDp9CW+pMtpxorTIYUrLLSi+2G3GUhVY9KQ1S9QFppisx+F/MSUSW7BiK&#10;GmpLeCpbI+YddIU2lsg9DvUEdLi1JaVY6OoWSljkkhpiGjLERoVTKyBsuQTSodW3BynW4uONfYxD&#10;NBi7RLNUGUSIQ0szSPmWQIrZ3jV0AVbgboANbGwvtT3OivWS5d6x5axLJBRIEZnWOo3ypOVdCYsh&#10;OhUsFzqHqFtaG0NlOEurSXVGYYT+jp7zKUc09Iw5MhJZbQnm28IweUFyHkOpc0O86yVMI/Mps9Xo&#10;oW0FJT0Zz5kaJp8PLbdpGQJZLqG5s8FbQV0kOxn4DSkrQshslCoSmkuAPNBfp8PDWnad1DTT9fVR&#10;nG+grBs1oSqOpCi36KlJ6U9CSHAsOL3KUkhX5gE9ZQwlVhpDFGC3W6crQqCSpAUO7elmN8iksLjY&#10;2JdU38XZXaeaCoe0fQMsYmdgPS7MUSwZVFxIyqpIP5l9I0pgR6sMsfL81dJvwHchpKOc1C5HUpBd&#10;bJCLSghKU0UIUF9aEra6ApKlqSeHObW0syRESnU2iLCI4UlcAczuXVozJaJSXTl9+I8UpKSAXA8h&#10;Y6sJa9RRGdCKTT7fpsuwaZOEKI6dTFAIJbSB0AKQ0SlXWfUdCiUkpBHVlU3pvTSZDiXI8JGAlSfl&#10;9ZspIbbSepP81z8rq1Aj8i0pAT6aGwFDgCbGaJ1OamxBswORo61cuTRbkFLsQCGzAbd1PD2CjxFc&#10;lnwtcpXqJLTy5updWsCEIS5DqEJ1NvzKDfQZj8HjKU3HsdKQwehLDTOsdCICi2EttOpSzfIYcjtI&#10;6VMlClNpTgoS2lOOF9rprUF9EsGtMzKODa2gitLskai0AYjUaQrrkvRZMHUrsluwMUuJr35KFMNT&#10;gH3fWZKgnKvXNDZxHoUnTEGK3XssIly5IuIVq+660t0FpaVuNf8AjllcctMpaWXnG1No6ThBBkJ1&#10;nAtkOS41ux+JsocciQA9HS6w2ohoRkMKcZQ22o+oyVApV1kKOF9XGeH4bgLvFXLhxkkV0nVaispy&#10;yusiyHqRLSFXDfmKyhgQcrqw4XYzzZzBTCbDJJZIosjU8k1FT1UaGKWMxq0FQ1QroVYqqPCEYEFo&#10;2DCw2M+IPmJaad+GCHy1kabuNMUuitY6bsKjV0XUumubakyGHdT2CZN7JqbeFdUtYLt+tcXqFL9j&#10;JrV2LkKRWyY8gpkUb5As6nc1zp/UVDfac0XJj8q9W67cYncwdP6Wh6queWdrYGA/Y1iHoCJkR6XI&#10;kpqNGNMQzdU9PMnxGJK2VreB6XT2vHdFz5zEHUtg+3Jas1Rnp8elYnV1el9h9l6TiVMsxZvvIQzC&#10;gB16f6RhKYeStC2nT4dtBc0rO20zeUnLK51NIp9T6mrIi3V1XylYX9HW9xeUzsbUVaVVjllAmsS4&#10;E6S5IjxnVypsJhu0COlrjOMxx0VXiEKxUlNTStIc8sFPSJKsZZoQwjpKaCJmU2VIwkaklFZVVBXc&#10;LwqarxfCKGojq6uoqKSFEXpT1dcYBOgSYjNWVNTKsJILMwkkYKs7IWeQ2R+P3SmqKg8sZ1tq7lHd&#10;f/kiHKrbSq5f2SpcRcSpYsJWn7m8LkRiXKl6Tr75dAbtcqVYwauDQxHmnZai2Kv/AAj61p+UvObl&#10;rfClstVnUesk8uNUafh6fpLaqu9E6luY1DKhVt3bem5A1FLt/wAOmQp6IcGQisU2yzPhuOOCRd7n&#10;8zprnlR/Dxy8flU1zzNlw6ddVU3bdhpuC5F1dp5uDT2cq0rGktBmVqhqZBlNBxcmPamqTOgmosDM&#10;TSf4bKKy09zRqqlGh+aWqNXV9trzT9ppihem0UGkmw6px+Hc166YO2r+pKJ+uevF1rCVrDVM1YVy&#10;nVwmW0UykxSfE+V5VrKOojqJKWrZKcN0nraQy10VPPBK/SJhkCKq1ClLSIuSQnIRecWwaHB+faSb&#10;Da6nelFdh6ms9VRHh1ekWGS1VNUwxCVVqUzs70pEhMErdSML1L20+MHlFd12mqyZN1BQWxh8yNe/&#10;LU0SI63qOp0/WVLjEV20ippobLUCVIq5TkDpnTkSRAsnnW2EQ0/NZfSEz4FjHadnzJlewoxzX2K2&#10;322Y8h5bjwhulpBiq9Zxx5JSj01OEh1KklQ43c+KqdSzX+Y+n27mtVbwpjF/Oo2JZlyWoGpYV1Bi&#10;y246YKJRgSZNu8YFh1hqciKGnFpffS2vGO9q9PTOX0q9DNq1dfjNjWMz4zrpZkOGCmwrorUd3piK&#10;f9KS25JbjrMptgF9aktBZS65Cx3EMTwSmJikikp1i9JLu1QHgil6xDKGcTA9YWzIVk0JFiVv4scs&#10;YThfMNY6TQzJXLKxdcgWl6U0kHRjZWKxvTm8PqyMhhFwDpxdCZozVV1yCYsJVZpOFUUuhYtFOjy2&#10;KGmt5GttLargRkwoLqqiNZWVjI07Clm3gQbR16NHDthNa6G3FrzUmXNuz6jMZ8NQXbAyHa8NtKhu&#10;LYD7TBW2UFS0tJfdaQtbgcCXV/mSSnp3JptTaJ1foXmXW6bkR7E6mmv6r0WqRIZas34N9o+ltZ62&#10;aGWgTLRLGobqwqpc6HBlORpsRQEyOlKULw+1ZWyKm81LC9KZFXBu7uMuPMQtiRHMeyk+pGfiSW0S&#10;I0hlCS24282lxtSFAjIJ4e4BiUs8dTEqywFamWoymSQNlnmlaOK0qRsFiiVE/wBQbKWJVjYV3nrA&#10;oKM4PWdSKrSXDaahaVYYDG0tJBAks14mdC08rSS+ogqHAUlACb1fDLpm21HS1MGv0/omd87rLT97&#10;IVqVnS569I20Cem+aautSqYhwWq97T9m4wVy2CmayuKPUlKdbEv670HUnmqqr0lo/R8gajvaN2ZF&#10;1EzS10Vbdwt+rt3a+wurWpr6xTbjbdkl1bzbbMxY9RI9TqAB8ItrEf09Fr56/UiM0Gr6dtK/SJD9&#10;dfsXVYz1OgpdQG9c2DxhOAtyWUON9JQpQFo+YseFN1BW3EpudNpL6kkafsH4cViVVqsbeIq5pYz5&#10;fDkVqVcIr7hUBl7+ZPXVPx4xcWylopKnFqpOYZltUCNI5qgrFUygSwIKMSqI1XLGVdKp7opCKwBC&#10;iEO14wbl3D5+R6Jm+DaWSSlgV56SlvDUO9UYHMjkmXMk9HFZ2vK6OQM07RikPwzco6Pm3q+y5eXz&#10;lpW6jiN3NheW0eU5MlwNN+hGrmW6OqcmNRJUqRaynHZts8zZirroaZ64Z+ajlJXqLk1E5M879Ucu&#10;32abXzUrl5MttLSdSIs4rL9lFQizht2Sa+2q2/xVTcayjNPQH0xJ0B2FKjsodkFptv0Hq+45cfE0&#10;ItNJYqa3X3/+I2DjSD1R6+ZaLuatcd2K6tbT0d9qlHQgkslayUl1plKbTc2LCc9rXQWo7uYmXMh6&#10;qiITLeQtDDUOzs1Uj77CkIgJYQEXofU0n0ktutJbLZbYShVtxDGmGEVLotUJpYBLTvFJlWIsUKlZ&#10;UGbMGyhrBRJGxUkXzca/wTlajbFaaOWOhvRYi1PV9WnD9aFbh0eCS8bK0bO8ZYu0MyKQrKCq1t0B&#10;8PjvMvnlM0LqpI5WImUVTq0VzMpySxp6ic0vp+3lTa6E7cPuXMt+0u4EWmqHrNcRpp+xtrguQ4bM&#10;F6ZuZvw+WnwmTtG31bfwOY2h+aupaHRNxNs61qm1vpuVXajqNTTZOmYcaxl/JKSxBkOQ7Su9GRFj&#10;mZUXEV+NNhPpjXWGoJnJzmno3W+nIlSzGkyX9L2EltBSthq9tXWLGXGU1JUWJ0aMaZLLigIMlLq0&#10;SGHWwtsWl5dc4tOfENzN0FyJ+Ia31lTcsNXa3panVUvRcLl3W6jo02T8iqrdT6atdUF+PBRXz7aL&#10;KfbhU1zO/B0zHoLEqYlLPDCgxuGqweepaKveFaCSRQlp6gNHEzKXckM0mZL3ysc1zn3HCzFeVqXD&#10;8WfD2OHJiBxVUWR1NPTFJ5YmWFYUCwiF1cxlbquX8qi4IrPzH5Ha85i8x2eX+n9JU2ip2kIXObTE&#10;LUrvzNXVcyTyjiO6pp0uWbx+Xma5vItl+Apajq6Y5Edh2OGYTa0Ue0RVXmvLG9p4iulFDoe91U+p&#10;qazDnOVlDXLnTZDKJ6yixsojbyZbtc043MsYcKXHhkzC0Fejv+KT8Cmh+UGnucGq4T3MydqjTevW&#10;dOxGbl6qm6asfxp590WLk2IxRuw5NqmZXS5lrEjuT0T7CLETXNV8hTkfzX0+l1WuoKZtTUdTdrKV&#10;DiRHPmmo/qEKcgxJTzUqO+pBcKEIeQ+ytslK3CtIcQqeixMxYdhk0zSsslPDUSMZWYVEFVDFMhjJ&#10;jZgikSZHNy6lQqsFVnQ4ny+nx9RDFFSmYO0R6CwlaepopfhZ4WCN0jKsiqsig6OzCQq5cJazTehq&#10;K5qaWx07Qamg20zl3I1nHv2bJFlXItdOiKjU1dLgv6WSzXLebbsJFQ4bNQEhpDKG1SflkOs71vdU&#10;ddoiqqr9xoTeYcKhv6nUzVcvTMVurvKa80rN9FqNEcYq4Vq5eSgsk/KxDKhwypEiU05ZbkvDlTtF&#10;XzlBqKw0hZ1k5tmJG05f6i03aW0LXVbX2kWrgvU0F+uXHq7ucJaoVxIiRFJqU/LrU60zH4rA/wDE&#10;pz+rW2o8rm3zAdU24mJYN2c+e+2mwjOuNPxgZthMLvoSEPNpdfbbWnCgWW1k4N5Wroa+nroK6qrh&#10;PT1TNE5ENSHpZHZIC+apRo7LFd42RTmHWVikmmHPmDtgk+CVmH0NAtNX0QWZIEkpAtbTxwvVhAIL&#10;SEySt0pleT+XaBgHjN9n7rkTqmeqC/Q3lNKkNMT63UsqRNVU/OakpdQXVLLmx4MKypmmo02DX1st&#10;kLhl8B4peeWtJCPuKPcpdUc9eaukU6psvicn1k38Sn178O2et58xpbCm5HUuQmufQr1vm/WWEvOZ&#10;ecdWtRcWvj7g14ljkdBzAwCyNlWXBmmkVSylVeUYqgdlUgFgq6jYcL46kVKJOvKrESqrXjxeKKNj&#10;ZQzJH/DzkVmDELc7jXU8bPc4vx/XmnU1PMb4GXNbwFtqBkKsYdhPhvrZDbriLHTlgzfVynfUWFOx&#10;H0pWEB9TLY9HESV1ZBroLVJX/wAObTpg14rzFae085PU2/DQEw3HJN1XzJTz8ZpptSJJfcKVAbl4&#10;Anc13l/odCFOy+Z1+tDnUAVa3rMNrV0+qlKYjcZbvQFBAz+RHSkkEBQLQjSvKlhZbRrK+nPKHSXV&#10;TpdstAKylX89xwREp6QoKWrJbz1oR1oSVb+rsNpZav46SOmaqACrUyUGDyVIy5bWlalaQWIGXUEd&#10;ha/GlKCoqI4FpEMq01yWgSqxWOA5tyYhVCM6akEWPk8Y4wpXNS5cS7S/Ajo0fPPSX3JVrGS0wuO8&#10;4ltSpMGVXGM8p/5RqOMtOK/kggNb5bL3l1zqlhX4d/D/AOQ7zyVrkNrl1VE11ynsrU8DIYht9TeM&#10;LClBCQ4tAGFKA2lZ0/o2RhEBvUUxwOLWS5pmK6kHYLdDq7KOpaVjqUlJUsemtQKUhCTw12GjY3Q4&#10;4uzj1ygQpCpLDgWpZUlpklLUxYbSUIyQhbrSg2s9SvzqWuqaeObWY9cqLAtT4Y5WwAOUtQmwFtlO&#10;/ckGzuk6kOkBWC/ZJa9b6je1aCd7arffYAced2z+Ef4mpFnay6v4N/hhpH7kpnzpURl+orXpSehg&#10;Zi02sWoxnCOtZSI9Sxj0y58wlwISupmmP4bvxirdcVccpNC1jYnRHIFVMkz58eFEvb61kTUyDAn2&#10;DzcDTMMsKkQktLkprzUMVzsyYmYuP6pZenqwOPNva0Dymel1Kapq9ZILaloV+WI6zGlR8uEiI+vp&#10;cCE4JUoOBE600wy1GYtbCahL4LTTYnRlpUkhLaAqXMdlh51asKSh1aDgAlLiylCaTDqDqI+adenn&#10;sI3pUVjIQxLLFCoYggNcA678MstTOjxu8cqydMsZI5yQEtbI8kjOARdWuwuDZSL3486uj/4dXxXS&#10;rLTlnM5d8nNJtMxdP1VzEd0C5qdv5R1dzLn2trQyoN1p7Uc6iW3XR5S3a5cu1XaNPwFri1UhHEu8&#10;yf4YfxF6/rnaeBq/lxp6vUmxSTpD4YqrS82QlynmQIEL5+s03VyEw3/nXY8zplLVDSlmwjLfmMNI&#10;b3hrqPUn8txvR1pPSppBL9hNs3WXcp9VPQ2VN+kFArcUtsKR0hagA2EIb7S5qP1VtR9EIbdS30Os&#10;UcASn23goBalvSI9g3LQSk9ao8hDiShSkLIJSuf4agaOSKSOVlkPqbPOjsQF/K0BiAvYXtrY3vYm&#10;8SUksbxvHNk6VgiWjaIAk3BWcTBhqSVPp/0kEgW8wlT/AAQfixSILKtX6KhogzHJTS2aG3WtZkPr&#10;llCl2EaCT6EklaTIUtzpSlKQhtKGhbKD/B55wzuXuldBW3PLmHChUMlVpKqK1Oi4WlmblMOxTGlU&#10;UIWLllHESZOB9We+9JkQg+hRjSZCHo27kOfq2A4g2WjdSNxw4hAcelVlR6Da0I6lJQuGwj0w4Utu&#10;fMgEN9ToQtSkJ4Ozq3TS2Ut2bNgxIcQ430KmxZISh5SEH8keZGLaUuNqT1ufzUlCiy4hLwBgpcGw&#10;mAyiKKROqiJJnmqbOkRBRTeVQQhZsu49TdmYkyWatlEeeYOEkeRMiwKBJJlMjeiPd8qZvORNfRHl&#10;812tOQtxyXmz+Wl7r3W2prTSjQVYW0jWFsy3IVNjRrJmImNBmMVzCIUKdFjK6WnnnHmZDz0h913a&#10;ovN6O9FrZy49jqXKFKhsKXd2auuSUK/loLjoUtaUlJUhJK0hxvrCQtOfUY18NPLG01dzC1vWzdTy&#10;tS8wnbRy3FrqrUgpK1u3DUeQmj05Xuwq6vUWEJai2DAcnMZ62ZGFKJq1zs/hk2HN7VcPULvN7U9D&#10;Xw59U+5pOIxaSdOWEaBJhuS2ZcZzVTD7Um4iRk1ljOYeafcY6XfTLrSGhzLzD+AfNmL45i3M0HOO&#10;IRS4njtRVJg0DExU9DJWOIA9VLjUMbLDRiMOsaO5BCiMkMD0ngf418qYTgWFctNypStFhmCUtI+L&#10;SgZ562KkiEzJTR4RLIGlqjKQ7siD84fVeMi61hmpoqiCdNvofpqSurmpD8CaZH8uHEbfWsvwlPOO&#10;KXHfL7yy5lxwLV0jYCkyPDel/LxayqS645IMhp6o6nXUrS4crV8skNAn1ApzZTqXElJT09A9Isn4&#10;ReW9g0tqVy50sx1lQAhzNUtGMpxtSCplT9q6G3Wx0nrWFhS0NrWhSt+GI/BBye6C2vRMRLqEg9bd&#10;1qRtZUUKUAharV30gHFBOG1JUrGHFrA6uN9/9jxCOJOrCxiC5S4dgQoCi9ywvYDbYi43PGlm51qj&#10;K7COVUcWYJlQgMcxy2A8kEkEkbm5489WmqDRz7seRq5iLTwGmp8l2zj1sFCW347SRFYbLtLKabad&#10;dWGy7M9NHT6gLwdU2FX45O87fgV5Zt1lfB5d6VXYCUynUHMvWlxpm8vHGlyH0z3mo409FZra5EQx&#10;48CppYjLjkuVIakTXEj5uVYT4ifh/wBI8m9OVFtpeJaszdQW0uvcVK1Nc2UNiviR25a48OHPWpqO&#10;lL6o6ULw4+hKVMBam3gU0Xdkh1KWjuStgrYeWelfrLZeyGz1qcDSCVdYQQ2pBcKgU9Y5D/F78WOY&#10;Pws/EFcFwlRUxU1Jhk9TEpwkxyS1YepMKmv5fxKoiZ4CiMYamPQqEVGBdupvwv8Aw1wX8RORExbE&#10;8kElVVYhDTySR4oJo46UpTLKTQY7h9PKFnV3UTU8huGzswOVe3nZr74Odc1M2bUcmqvTmphAlJqr&#10;DRU6VDjsWbjC3EfiFZpfQMquu48ab0qbVMSzLeZHQ7OiJCm1dNRR2LMGncd1lqpt+RGgSVuM2vzL&#10;PzCWmUSkhE2HLbabVK9ZTQJ/lsBLQ61bcddfpmx5gat0fo6GHpitT6sp6vIfdQ0Gp8lPrqXLW1Ma&#10;jNllK+mQ6w62ycKU25uDeW4+FHmNGRGYrdMynoUVhZRGrbejs3mQndLLbv4tVSSEqdUpLoiSQokp&#10;QkKK0ps/4S80c0/ilhGNY7X0TN8HiNNQwvFFh6NLanWaZpHw7CcJhkK9SMMWhdrBfVuDXvxGwDlz&#10;8OMUwrCKSrRFq6CesdGkrysZM6xRhUr8TxSVVJR7BZljUlvSLg8UwMPVKZz8c67luvsIDrbcumpJ&#10;4Q0vBHqrbiw1raZQtvoRthxP5OoAYaber1Q0wss2elbpxMkfMRZujmXA1lCW205amoThRRlYT1dC&#10;nFHGQBxaGTyf1bTIcXdac1FVIiOJSp600xqH5fLKmwWU2rFbOhPsKRhZeZkIbSVL6soSVJja/wBM&#10;OypkF+A3Xux0yM2LEC3q0y5AiuF4ZhCUiaoNtFYDQZbcJcBe2CQNkTYTWsvRnp51BkuU6bNYXAW4&#10;IYXA1a4XbRQQeKVBi1IrGeCpjJEYAfrBTcgZrMpU2NyFyk5dPVa3FZdZ1EJmhVGtOX+nb1qU287a&#10;WWl1HT82O6pxbMeBEUzZ1k0F5TzaJyHnnm1oDhQtLiG+lfSaIqtP1TVZF5QRg3HhRYTjEe8loStI&#10;Y6lSGH3tUF95xZcK3XXTmS8pwSFFKwjg+5gSolJat0blexBemfgklbctbK3I4sXEfmyv1iptLQCg&#10;lteSpZa6wc5enLSle6H5EiGlPU90guKbbLXUgKWOnCn2gtlxSCErAyoq2Tg+/wAKopFlUwUoS6JJ&#10;BJQ0rCQgMo6vUiPVsCb9TMdSpawtxmuK1sUsLiprBJkdkqI62pBiQlWbpFJVMYYgGyEarmtfXiqn&#10;M/TOl57FVEkcpr5VnL1HCRXyY+riQGYQmMTjMaTeuRmkiMZK2EKiOKdkGOiUSwpaVUV+POppqXRe&#10;hK6DSWNGmNJU3DbtbFibLlfMS5D8lbiYRdaAbbjMsRlLDSelD6yEqWnr035ltuy7vl7Ap4dU4lyb&#10;fWskPzUtuJhIgphFaR6P5lvSZbKkIBT1uZUVJ9LIzQ/iUOBi05b0bkRuNN+QZkvhMgSOooZnqV+d&#10;ACUoKpiVnPUrrylRAbyYKjB8OiX4iGgoY2p4k6TJRUyMkr2jLxPFBGYyC5F1Iexy3IJ4DqsaxJ4J&#10;oZsRrpFqqhEkRqypdHgGScRSo80nUHoDHNoSA+UFeM1qh5uM4h5aWJSENuJXGWrZYdbKFEjp26Qv&#10;uMY2AIVjg05dVca819y/opjryYdxrnStfKMAJfliPMv4SHEw2N0rkFKyllBT0hZSSCAQROPXrLbX&#10;T6bvqFLSPRcbWvrUpADRzhaQQCRn8ucEqJJImL4eKYTef3JKCosuoc5iaQceDMhsKAjy2bBxtWFI&#10;dQ62Iq23SE+m24kpS4pOFqiKEIQy3BSxBzFTcgWI0NiCAwvqNAe/FXhYSVMQVgMtQh0ChlIIYG4s&#10;bi1x4JGm19v2tFcuI9u9NlVvNRyyjsSXGS2/0LablSG1qeLsmhnB6QFoUy2EFh1KC/hZQppwPf8A&#10;gzldKjSV20nmPUqYCmUpk6eYs4r8aQiKVrW27piS0qUXmwhElSVPsP8A8xKyn8nEx0sOBPnWMlUR&#10;1lqHXQXXUPT0Oulx+RKW2ppCn0pSpbMVSsN7pUoMrSVEkr50ukCEpeRJU0opb9NTjivXccdZUgEJ&#10;fCEqQhDnQAtC1LKU/m4HfAcJDrL8Dh5kQq4WGBnuWC2UDOQQLkFSLC5VRlbjYqY/i5QwGvr1icOj&#10;PNLGBZbXcv073NgysLHZicwutDnuX3JiHzW1KKnXHNdVdMqYL9pSI0zF6KuS7EajKjli20u16i3Y&#10;rUac1ZIQ24X3XnULccV0tlmr9L8uBzi0ImFG5qTbGVpe1+dbUiIhpurjqfSubHdXQxmHiqUp2DJg&#10;vNPpbSkuNraVgul8KREa5ta4ltsLMiVZwGmy9Kbfei14q4TcRCkTH3C0sqK8thJUAQOtJSEnu1sp&#10;lXxOUjbjLTjdfyzs8xnZZZWki3mNvNuJSpbS0lwlxISpJ68nOSnDGLB6OuDo+G0QIMS5GpcrFS1g&#10;rgODmUIBqbkCxB0sllxisw5Y3jxGsCy1DNmFUXUNnDFowyuFDZif5YChmJULrZwTVaJjOZTp/mej&#10;KnYfy4bojHUlfUFRW0qpFrJCSHkJ/KiP6mG1hTaUpcoOlNDy5PyjWn+aURamwR8iigfddUtaQz1B&#10;dElLj/U6BHcX1OBaug9TjigD2J0PuMttLRF6CVMvNJbcLzquhpTjpClKV1NnpUpvLqsBROWyrh6e&#10;rX/SSiNMaaceQllcwMsPutrIxHdSy96zLimnOhxDcgrjrKVJcQoKUFRycu4TFBK0mGYaiwq8jRil&#10;ylhEC1mYSMTs2pRza4ynYnR8z41JNGIcVxJ2mZFWT4gEAS+nQNEMv+nQMlzY511YXg0P/DF0hYaX&#10;asOYC9VPzbulbZXSLfrnntPPykKlfhktyniwFTrZpK1s2ZdfdrqyQy43XpmPtLHEO61/hH1lFCaa&#10;0DZasfYYl+lKgWF5TVry61KZzjbMafa1cqI0ksKrYzTq3Wly0qfclGITHcVD86LzTissRRzTaUlK&#10;UqKP8B1balKQtTnUW4moIUYFt5911CkMIUlbrjjYQXHepkbRzafeSy9zYfaRhHS61ouK6toR2WmG&#10;FJbmanlRkhuI2zHZ/kekmO03GS16KEt8aHh/6jfw4gj/AIaeSMKjRyA3SxLGUkaVgBIxduRvzG62&#10;Z5Mti63VdDt6p/Azn6qqFxF+bsXklSwQz4fg7okQIdEyJzplyqVJZQga4VtWF1ifUHKzS9DdzqDU&#10;mn+cdVeUtrJq50CexQtPRpUQlt+K8kRktx1dJ9MLYcW3JYLbjKy0pC+B1zSOgm1CMzp7mZL9cqBR&#10;Kb01kNBroQlS3YrgKl4S2QFNlY6etxSx1icbSlu1SH/xSxTdWCJTS5k1qlahTJ7i1rbacdZhKVGj&#10;hz+WXGo7SwtxoqC8ulIa00shS3h8rIadadS2ppmtloWhbag8toEsrSj1W879P5zgkhIUBuvD+X8E&#10;xOgocQjwqhWGtpoayJjHMVWOqjjqIlW5ppHISQgyGKEsdTFEfQNW1/MmPYbX1lBJi1aZaOpmo5Vz&#10;U+bqUsrU8jEAVMSgyILIssyjUCWT8xp1zv5Y6IuuWV9Ee07zCqVsSa+bU2MxvTEmI1cMy0RqmHJa&#10;ixA+xEnS5TVbOlMJRKjxXnXS8poOtOUg0tyXsq3UDOpmqxtbMKtdr101hqGEpMh4PJW5IbkGva9J&#10;LK0AMoU24D+UrdT0Ap1N516d1xO0NqOFp3SuotQ3TzNLLg1dXpuZJsJIrryJaSG69EWOHZMluHXu&#10;u/LhLrikJX0JWVNIVVuk0nzPuFQa5nQtu/JnRRPEeS0A4pooSpa3/mG2EQ3mA6fmIsl1qU2tRQGC&#10;40Uh7Fy/AsUcMVCVBylBTQPKpJKqVdiZXOZRlyhtUKgjLbilYjjjy15qKitZ5EiUFp5Y4jYM5RlA&#10;EUZyk5lYoPUHNy1wAGDpCudU+45oi+K/mFPrUxreg62X3+lxRSHa3qbjrSQoMAlpJz/KKhwQI0Vp&#10;Z9KA9oTVIDIUy07G1fpl5aUAM5SC7GabKWzs2gt9CQsrSElahxOtforXNS8pmXpaew+kt/MR1krk&#10;thlP5lJT6qUqQhxSlJwvpwQ6kYRwRO6TvZbTrJpp8EyVOOKLy4bLLTqukgukPuJcLqilwJ3SVHKF&#10;BZAM0vLscqRLJQIBcqySUcsZAUDVbBSCAbEjYHfTj2lx54WlKYi5awYGOppX1JUhWNmGUkX31JuF&#10;00rmzy402lttCNG68aiIDrqXlXWjJrqkqewsKWOl0MpwAsl1KChSmwlASTw5f/izRc2MsfI6+g9C&#10;g442ik0dZBl1DmA8hcecwhQWnDZWWgoIICXPKpB/w7ruvsD6EZ1JSp2K2pcVtbxQlTaFJU31NBan&#10;Fp6UpeSVrZ3Qz0q6i6LqLQqQ5LlT2H1NpbKozCGDmMpS1NuhCfSASHVBZKjhISV7oQAI3KGGEnNR&#10;IhLA2IqkF76enrLe+53Jub34Pj5vxMAZamWTKpUkCi0WyAfzDTkAALa5Fh2sRYRvA5T8slyoETUN&#10;jd6eo3p8eLZXd1oOqmM1jDwX6ZU5Gsn5D8lchhsxstyFCU4lay2wlRF+9PfDt/D9u2IZZ1K/GfTB&#10;Uwv0ndVRRIhRyZz06WE1K2HrNwwFqdTBXFgJZlvoajLdTE6Ki6rpHEaYfae9WXGD1MpEaUK6wblk&#10;WUd71ZASlbxUkOZSz05W6eoIUrqw602h6N9uMmRpKrAW3HUou6bhtlahISokqMJCiR0hWQrATk/5&#10;eNSc98+0v4WYpTUicn4XjNLX0EVVLUYhT1c5jb4mopmggM1WY4WCRBiykF865tEUcbO5O5RqfxHw&#10;+apk5nxLB6mjrHpo6egqKSnEg6FNOs0xp6QSSgPKVCutlyuUtmY8c+fXw+8lOUkibq7QOp6HXGmv&#10;lrC80zIvNL6ru67T0umcj2TtNrJddMqkhuM29011vFiPRZTKmJsyKVxpcRw9+HnmjK+IC70NozVO&#10;ldP6MGrLSJp13mJo/VljpvVGlqrV6G9OaicYk2kLUFW/Fl1E6SuwiXFfa1zjyETfkxKjMvtyDacn&#10;fxHkQ+EaTnaf01rvX9Ry+k6tqNM9LUastqLU0DU1jH6W2Y8tWnQYM+QXnG2Y7zaGnHglagiR+THw&#10;HVfKm207cjnxqK1TpidX2hjQ9JUMJmwFdNTKjsoL6bh5tiQiM02t1ImYD7riT6SU4tuBUfPfO3K3&#10;L+Mcl4bR4PhmNO9TjWGSuGh+GlrWhR4ocYrKmQRS01OamnMDNGRIHW+dCKtj9byPybzZjGH841tR&#10;iuIYVFDDheJwxKsxmhpEnyTVGFUVKGlhnqDTzddVkQqYyLKbw3/FK+BPTXw9cw/hn538mublvzSO&#10;mquXbcybt3VlDra90/QckLjlzX0E2JFrtP6WD9paxdUQa1uufgSw+ppciVObgCQ1GGNI80eQt8LG&#10;w0/rP4huUt1J1TR8xNJ6u0lTswNTaJ5kaRTcO6P1dDlx0xmbqNWqt3YNnQzFfLWlS3GhGQHfXlnW&#10;b4ub7Tuqfhd5+xI8Ghk2krlZrE16YlfpN+yRKShqahurmNVKJ7LkmRXttsIhSWHZjjDQHUS2kYTc&#10;ll6okaTjXUTRnMWfU1jEJyXZwNHWc6tjNuOiOn1J8RxyI0OtxptRWpB61dBSFZPA34kYdj/4bV+E&#10;HCsGw/mYyUEwE2IUtNNJSxQVTTKkQMKrAYmeNo5IMssaxjI6DOTJyDiuA8/0mLpX4viPLsbV0DSU&#10;9FVVUMc801IkLPIYpw0/WVZBKsxaORnPURyVyj2mNJc/PiV/iC80uWHLWFG5sao5yaRk6+rKhCF1&#10;da7Vae0/TX8pqorNRSqSo0u3BVp2TEiMTySzCaZpmZMqROLj5D8U/wDDI+Jf4Zfh01jrLmDyZg6Q&#10;hcveW6xrC8ruYWlL9t201LzW0UzCvjUztSy7KqeiR1fgKGdI08aVKiS4iJ6nYzFm6q9vwtcupGkP&#10;iq5f/Eba8vL5vVdc1rnlNFh640/c1aKpSOVlnY1cy6r7NLVfDg20+4eqqu0vi1WTZSVQ4r6ZiYyX&#10;Nq+bquXvxFcurrlFzh5ScrNa6D1czCauqlypq9N2Mcw5Mecl6r1Po6zq7ult4chjqat66U26wXFe&#10;m8EPOOG78p8n8ycwYPS8wSCKlmxOmpqiopQqpVJUoXzoag1MUcUEgleJoBSMVRVIbMFVaXzRzPy5&#10;hGJVvL7zS1MeG1tbFR1JaR4Gp5zBIrdFaWd5JVkhWQStUDN1JFJyu7HwZVPNXmi/rLU9LWptHLfU&#10;mmJmjrxRZmWOpFUum6n5y3ahTHlIvaOMrT1YtdpQ0E6qrLFqqjofYKW+oao/D78Kuvvj6+FCK/R6&#10;H1lzI1lyG5qRdD0FlpjT7OptWvcodc6WVqW1jWcemkMS3oeneYMifbGfe2LylzNVXEaDNeUX2Gox&#10;qvgQn84fi8haT0rZSdNVLHxMc0eWvMS1qZ0Wyk6fgaB0XVarQxBbdelJTc6o08i/q6h2c5Iq7SYy&#10;6tTssQ5zZ19/goVWlvhy1PzQYutM2upJPMrkDyQ5mVrLVxfaIEIN6s5iaG5jVVdY0UaRezndG8yt&#10;My6+Oqwtyx8jqGQBBBcjPtkDlvFnlaShw+KSrjrDFHLJHSOZjCqPJC4mnpRItql0OeZbKcinMirw&#10;ohxnDjGIcVrqgYfLQHrxJPVwPGZWyQ1MXRhnZH6lMrqUQs1uo2jyHjHa55WxPhS5hXXIPXsTVfKn&#10;nLPhy6zS9XrPl9Ym9u6PUK4jml62rYE+wRCY1Tat1Fj82+qxZXPqq5VG+mwqn4T03/Gd8N2q4nK/&#10;kzd6Sk/ENf2F7Da1NOjT+SmpNB0FJyy0tUUeotX8ztPS29Ua1gXdRSOaorVWmp1N0b1dGZguzYkZ&#10;maiJH1p/ipaK5c85Pia+ET4gbTSGslweX8eqf1o69zOvJSrWh5e/EdyBkMVr2o2IMK2oI+nNEcxO&#10;ZNhWWLMxqRVyHXbNmQzKiOuO7n2dv8N9rFg1R03zFgU9Jy25ycmIUO353X+oobegOe0msd5lwGHb&#10;TS09aVagVTQQxY/NPLhMBxhkBDjaW2eIcvY9iU2DKOU6KnrcLppY56zD56alhf4qlgVlqo3rm68z&#10;zQPJnhQqFmfOSUVOB8GxfCcGgx+nXnHFazCsdqKealo8SSSsekahq6iVHpJRRRzQRxw1McGWSRi/&#10;wsRQDNIePIEz/C+1JzTqqnmy/wAz9Zcp7+vnvQV1958LnxAX6W7rTcSohtagi6kpUmM5Fu5Vaq4i&#10;AQFmtjqSlYk46lq+b/woc/GYE2iZ0fBs9PLdq51PqrSfI/mppaLatVBjsWmqRAk6VhyINxbfhbE+&#10;7rJMSN0y4zn4ZXodmNNzPclo74h9PUGjtK6Ro9S6qq4Gl6SooolqxdU9/ZWlZTVcGpjizVbV9XEV&#10;MeZhtyJ0+PHbdlzHn5EhCkuhlEvQviO0bJjLZkuawnEoZAdmytAWIQ4gpBdbZsIKm/5iBs26ooRn&#10;KXSs9XCdcE53w6KopG5Po67D6lwGokqxKOlC5amYBKVgmXMLKk8rADpnLoC5qK7lDE5qavj5vrMP&#10;xWnRiuIqklLK8tRGqVJkWSUpIZAAzt0YlZiXUA7eBmd8E198UtUiFqLUnK34cr3TddTw4drf8q/i&#10;WptPa+kQ1xrCzuZioegdXu1uqYr8StauQ6qujT48tqVUQFlywXEvNyR+ATkx8OnM6m5oxNa/C9z+&#10;/CqrTL8HQ/NTUfNis0rEu6S9iXD95XQNacsHX63pYZiM1zUu4kVUOTUM9MX8NuLGA37KTz95bPPM&#10;rhaLn+kghyR85SaVtjIyOh8Jcr7CO6yuUlaSpxlJDSUrQWnQ4goV1vO/loovL1HoiLYoUQGls6FM&#10;I+kXkOfLPBdlOVPR+VHpoUuPHQtCApotDoKehwjmbC6Kaio+Q8RpcPlVlOHCZqohZS4kSKeppZp0&#10;RhJK7KtUoUyAJZVVUbVWIcv4lU09fiPNtDieJwBCuJTT01PK5jMbRPPElZHTyypkjUSPC5yxjOcx&#10;Yv5jfir5jwOenM+GxqPlDpPmRy650VutnOYtlU6gj2dPonUWh0rg6Lq2WaqHCWzW6rr6ikvaCxae&#10;gXFJbSocUuLsKd19fnY+Mv4V262Zyg5p/Dbyq1u/XcwNIRNa6l0Np3TU++quW2oNNqpaGZXqi6d0&#10;8uypxYPF60tGbmHlyyVOkQitLj0dr+lyecHw5yWH1uaOer5y3vUUmVp55lhTpKiFApgzYkNhSnFK&#10;cT0tpJSycOhK+phXrj4aV2rtsNPVSJb8RyNIeYo6l9xbq3kuBDkdcOE0iIjpCWQypLqFtsulrPWk&#10;e0cOMU9HHh83I/Mpp6Wlip4R0lkkHQCJGoIgARRESoyOAyqLoTqPq6qw+tnnqYeZ8CjqJqh5xI9R&#10;QqiZ+mzhRHWesNIpk/mKzK8jBSqhQP5nfKnSHMGjZtPxPlPrN+RfaIUwzBs9EaqjtV97p2/kLYkt&#10;F1msVEto8LUcQVUgOOOFMJxJadDBRxZut+DTkvzBkfDzS2Om+c1NaczLfWN1qqVE0S7Z1+rpTcnU&#10;F/NrbvUEGdVStA3FS+E0tHfrTMrLOqiQm7dszm31L/oat6k+HKSpaHDVV/Uo5U5oeskgdTCo4CVJ&#10;dlNJcLTzvW5guIUtxxotOpQrh+rGPhhmxPlZE/lrLQEto9e40nJq53qMNJSGlu1lYw0W1AH1EKD7&#10;cjrVIUhTwQpE+DzPg9TU1E/LHNBWqjSKSCXCgChuhLhkKMxRUAX+cu7sPzMohx8nHcPoKH+M8uOK&#10;CUzRzxV9RIWvluuURSRr1WLyPlRwRlQkqPX4Gfg++EbkfI5a6hiv6q19quXTcyNVUkuXK09c8rpE&#10;ByuZqW2Kx/TsnWUZcp9EFUSdIuWlS4kx+e4xBnSYUSOvj7j3+ROXfw0ONFTkLkcs+ovpXIsy28ts&#10;nKCtot14ZCUkNoaTGT0NoSFLcc61q+4sj8yR52yYDjapmJUfANotwQNMUUaAAflHa4ve9Vi5cyRo&#10;hxHB2KqAW+MIzEZbmzUJIuR8vAABHGRlfoNiE2pcLTdQgp/OwG2WUvK6m90hSFyFJQVqW22gHcJK&#10;nAkHd9Z0XcuBLTbUKvb6IyFrQp0yAkguPhktSmkJW2shtl5bAKF9bhDmxVwjvyopi1ytaanfUS04&#10;qW9T0Lkl0PNpWhC1IeZSkNnIJQkEhWB09IJLYqLYByUzqmye6Atvpk1sNIKOvIV0Myij1MgJUQkE&#10;pwSskYPSEsUZ0yFe1rIBew8E7WsbD5XF+NCQSS3F2Um293vutjqvf/Y24EV8spMgL+ZeVMS8UoW3&#10;JubdSUBxWXkoH4klrKGw2cJbUp5Yz+RHSOGt3knAefbPyNW02EtLXiVPcfJbfWVrCvTK1KcZKEZD&#10;iG0rG4cR+VUnxpdw4hl38eKg60tBQ5SMKKnD6gQ71i1HpFARgJQlST3UklRx0mXYPwmnE2oKG33A&#10;txdMwlxz5XqcW2GUWJaSlakFSXQvqB6f5aSVK4UzU8BvdA1vKg728/0028gcPKaep2Dex9TCx9Ow&#10;Gm1h3Hy4jBPIinaeS6oQ1hCGQUuCc62lTJdStxLalNt9S2XSha3EuIUpCSW+gqBVJ5NaeR0gPqac&#10;bBR6kOJEaJ62ijqKlMudTi2g2ta0JSDJbS+gp6QgSIiVqB351uJZRlvsqBeMuGrCQtKVq+Xe9eSk&#10;KIUkq9WGpBKSkISkgh6hu364aJEiRXgeq02VoZU6pQcUUjDQbiobOUJ6ilwpIKsNggAiCGmByiMd&#10;u1rHQbjXcHbbzrbg8y1BAcsSCQB6r+ANDbe2otprqdCYtj8qq6MSpF9fFCelRQqRDUkZbKOtCkwy&#10;424teH0qQs9L4WsJCHFoKtWgK9r1mzcahStxKgpDdq82hlAUhQDTaWQ0hDbyesICSgeqtHQWHEpE&#10;0KrbBiKuVKegLaixA4v0Iqw4pZ6lH00vOLShCSjZPX/Mz+boIzwpTSWaeiRKNa3HyUBEf1H1vOPK&#10;aQ0t1LsRj08qdBc9N1QSApQS6SBxII4lANvTew1btYi4N+x7a67g8RiaQ7gEnxYX2sNv9jvpxCad&#10;D1DJIceslhP5i1LtJjjYSFkktsKV0JQQstrbSCfRWG1j00oSHIUrDRCY0Zwp6lpUtWQhIThRQFOD&#10;ISMJSkhJCUpBP5N+JYkUVqkuZFUWwhrCOt8q9VZIWPU+UBDYB7hIWvbIQBgiF1Xanq5DYMqkLTqW&#10;1emxFfQr84Cj1OuBwlITsUBAKlbhaBsPv5a633tcgG+hBsRbW2399+PQ7MQCCfSCLke21ja9772B&#10;8jfgXVUEhX5V/mWAFF9PQpJQCFjqUoBsE9PQ2kLOMpT0qJPQKZPWEBttSl9JGWwUAox1kLOU4Vjb&#10;sVJASjqAJ4ZWNSambTIlPPVctodaktqhuxUstlIdbCGGHlIcUhC0pUXXSVuJ6ysJwgKf8eyWvXMy&#10;PE9Nn01gNQXXluJUolRWpVpFShZCekBKVJTsolX+XjESRFgA1iTqpUnwT2t201+23EmRxuo2zXuN&#10;tP8Aft8+HRVEjfDbXUFAkkhSD1DpClJCj0K6RjpPTsFKRnASeDum+ohKDEBXj87zL6kBAwCEKYPW&#10;ogdQShTiCSAvffhM1zHo5z7UNNbZJWuOZKT6vy7YDa3UkZi2Da8hTSsJWXQoFOVAFSQ4P6+00mvV&#10;PVBuSmO29/LR8slS0x1jqSsmcS4FKJwVrKikkFQyc55AwBBI3AINrhcp12tax117W004+DFSDYfX&#10;UdjqL99P19uKj/Ez8GWkfiQRo4X2vte6TVpJyxC18v7a306qfHtVwn32pZj2MdpSkKgNJYlSo84x&#10;krkIbR/MxxCVZ/Dy5U6Zdhvaf1v8SNHKitqblzKrnrqSHY3bTqVJcYsJrEUTG2FpXha6p+rS2lKI&#10;/R6aXCrS5jWNNPp5lsiumJjxCfWacLHqrbMb5jKQlwpWotEAoLrSA4SOogdaimsrq60iRn3IaGi6&#10;huQhKFJUEeq2XEkfykFKkpVj8p6gScOHcmtSclcrVOLT47U4LR1WL1Xw4krqkSTzqKaJYYfhzM7r&#10;SERqFY0iwlwLyZjqbDHzbzHBhtPg0GLVVNhdMZunRwFIYT8RIZZuv0kRqrNIzMPiWmC3sgCgDjMg&#10;fBHymruZOmOZ1DprUI1LpS6rL2vM3Xet7iqfsqmCqG09b0N9qG1p5LhU78+9YphM2K7llFp80t5x&#10;fqWlj6RcsUrEukgn1XU/NIW367a5EFYMJxx302y67GU027EfdTmMtCFoLakhXEy21/o6p1ZA0nKg&#10;3KrKWiMpiRGahKhNplkob9RSprDyylQV1gx14ScoUTtweIoqxp5ISuapwSG4gLjiVtqW62VJLgJ6&#10;i2kJwOhSCg/5Uk5PD6mw+go+qKOkhpTPL1pkgQRpJKUROoyrZcxRUBIAJtrrc8JZ66tqTF8TUy1A&#10;ijEcXWPUZI1YtlDt6suZmNmY2vYC2nFakaQtXJUhg1Jhx3bALcnq1EEhUZMBpTT0CA2xJW2wuSj5&#10;STWyXIT/AFpVPDshtzhh1Hyg0zqBh5i6j0U9l1l1oJnRKSycaWW1x1Os/icCUUOgLDiSsKBfAUpJ&#10;aJCboNaYYKPUS6APzpKA0EglB3APUpSQoEgqypWCcAHcdcjTMFRZZfbYd+b6sJcYbdTlppTpK1OA&#10;5whH5VFtaivbKU7iRoIJARIiPodCLgm4ve/g3/tffiNKiZPUkjKdCCptYi22g0tft3sRbTjDS0/h&#10;5ohahi6nTze0/Zw4BAqq7WHKbTi4jEhSPSCZR0xb0ztgktkmMlESOxFcJkpC1qPVxlfCjLU6r1Nb&#10;clHSpbaG0q5e6gi/LufmU+mKy5rOIghaXerLbaS4cOJ3wTt27y20yjrkGnqep9KFOOJgRg65n8wL&#10;mWCCUgAJJJIwMFOBj8RoWoiNYhsNRGyleG43WyjCTk/kb6Ug7YSQOoAqSCEqUCpGB4cCctPlVit7&#10;yzSXIVQo9UlwAABYGw+54aDG6/LYz3IFr9KBTrbMdIjmN9LnUg6kW4wA1/8AAVN11N0rKq9Xcq4V&#10;lpiZaumXV6HnTZc2HNg/L/JOMyOYE1mI0uc0xIeW0oSC0yWmVpW6QIU1v/CY0vr/AFHK1PzCa0fq&#10;S0RVx6+O7J0nqNUOP8oyy2z6NOzr+JCjwlONByU80HJJQpBWXFhZV6XHtJV6kuBtDDfUVdRMZpYJ&#10;WSVEjCVLJIB3cASQMDYYYZGiA8UlpyEkocDwUuMpJ6cZKVAKWFJKhkoBSNyoqKgkj1uX8HkBWSlD&#10;WsxUvJluLEFhnsbaW3sbEbcQtjGJMSRU3Oh9UULWOULcXj0NiVJAvYnzx5jpn8HXlA70piaG5eoa&#10;T/Ndc/whqyMXSlX8sBVbzJjhCC4Vl5LAeQMNshkpUt5HKp/hG6I0le1Wu9A8u+X8XVulnkW9FJfu&#10;+ZDdQLNMVyE87OhSLS6gCIyp5+SmEtmQqM8W223n0RyVel5/R6GHUqeRVhnDuG40JxDqikDoUp9b&#10;xSOkleUhglf5SFtknDgzpitaIKIzDawpRK2kBpXXjJUChIBJyNykhJGQjiBuUsDfL/6d1swPpcG7&#10;bgkurHe5sPGvvkmP4qj5urAWsACYQpAuBcdMqCxIGpGg00A48+kT4NucNawt6Ry20zfTrFTZnjSu&#10;uEVVW1Hjqk/KNsxbaJCWtYjvht5Sgpt515aylpsIZQ0yvhD5tMPSZZ5T2q2Jimm3okfX2gJ7TSv5&#10;gbW01NDjzCW/VdXlKkpSQEhRAwPQ5BhVdu056UFCWG0uKe9UhCstPuNKCG2gtLmVIUoKW832TlAK&#10;iE9TelKS1/kMMKipa3UG0tNJUkhSihSQl0LQsbOI/l9WE5VkZ4w/7UwoD0tOtiCDkoywtt6vhcxt&#10;rqxJ8k2HBf8A3Ti5JzfDuALMuasAN8tzl+Kygkb5AB4A7eab/wDki5uua9cnV/KytpNNWUSL8/Ku&#10;eZWixb21rEalSJUx5msr7WbGDCG40OM8w4WnvyL+VaabWtc8al+FuuvNaUOoTK5acvdS6Sp7CHfa&#10;Lr7LS97Lf07emEpqeuXqqRp1yphTrRhCa9/8DlR27Ncr1Jk5MmOeN1pvLeJZsvw2rF6O0ptCeluH&#10;XthrJbU2ttRivqWtIAQsOHoWgrC0qUrrEWWPw0cvZ02wi2mntK2bk9hhmzestK01k5ZttOBTTM5+&#10;RFTIfjshSfSjlxLAcBc9IYCSVDgdBSFikTzdXIJBI0MVymqlWghikHquSM6qbm4OnAVRi9fVKqtN&#10;FD0mZkyLUSZc7KW9E9RJEdLAExlgBbMAeMw634U9ZoYS5W6hpwqOcyoVhpPR65JZKyoORwqN8q1l&#10;tQQyEGYh5xPqmUltXpo67b4cNT11ZZ2Jl/MutxraYhiFo7lbElAV9XKmuR0Kl1TZmv2Epk18eTGk&#10;xhGU+0+460hpctGuOmOT2mdOKckxq+rERpBZYhR4bkaPG9IKYbLccSHEOj0x6YQ6sttNNMNsoQhs&#10;IHZa6V01IblQrCnbMUwJUyQ00808hyMtHy8iMlC4TBS2+w6ptyOlxLDqFrQ4DkK4ImwuikhkQUYD&#10;yRyIA1VUFFLpkGgexABOgAvvvxFBiFbHLEzVz5YpUkJWkpszZWRit8gIvYi9zYHY2sfK1qPmfHEk&#10;tu8vOcUKRD/BX1MDlZqWZJDVhCkISFO1aZ8JxBUkKZWia4iQ2FvJX/LCT1w+ZEGZJKWdDc4nFiQW&#10;G0K5Taqjp9MqaUD1PsoHUlCFpSkqDq1gJSnKkg7iap/hvfB3q5+6Yg6S5l6HXN+SamJ5c87Oa2iI&#10;La5MUvMiuqqzWL9LAaRHSGltRapiM3lSGYgSevgJf/hS/ChHarnLG8+KG3YE6O8lub8UvNMqKlIX&#10;ADSixPjK+WcblKTIbQ4kuNlQCgD0nguf/o7x167rpX8umJZM4PxuLqctwdYnpHIu17oJyqgizNbj&#10;teL/AKrMHWmMTUGOmQgAA0uFE7BcpkWdVYBQAHMAJa5KLvxAfLrkdca40NQ6xi3uuNLM6ganTY9N&#10;eLVppyOI9nPglv5D5N6bBZkOxTJ9J+Q5OJcDhTGaeDCjEfCzfSGHEStYaqTK+VebamN6mkzUNSFN&#10;pUh8wUtMfM+k62h/0fUjpDalodWs+m83qxobkhy+0Pouh0Bouok0ultNRhEp4Tl1Y2cqOhxfrvOP&#10;Wtyq0s5r8l4rdmSJ0qS/McccdkuLdV1jo1BpetpkqwzKcSlalpLdmGyVkgBJSaxfShzrCXVIX1dC&#10;EhKcgY7uwLAqHCMCwfC5oIZGw3CsOw53TqNE7UdHT05ZBITIVYxkoWswB9XqJ44sxvF8QxbHMXxO&#10;CqnjGJYpiGIxo7IskYraqWpCOYwsZZBLlYKoTMDlGW3GV6vhkfM9uYIklx6CuCY0ZrVlrErxJr4z&#10;DSrGa00yidJm2MxpyRLcW4qOpJLPpyOpchSyT8OEi2S87ZPMzm3Xy49X1qK5yjYZSULICWaiKqbJ&#10;DraUALUGU+kEqVlKUp0QXHhtvLdi1vrOKUOv5+3lLQQ0hvslEQoyPUKUnoGwzgZ6Q4WWmmmYKp8q&#10;kqlspYSHGWrixQFpdCltJ9FmujNEgBRUtSiptSiUFZUVcO4Vo4QywxJGGILhECBiNQWChQ1tQAQR&#10;YnTXhDUJWVDKZ5pJWQEI0kmcoPSSFzs1tbE2trY3JFxmc3yEuoX4auJLlU7THWI7jbk+Q5PaCHmf&#10;wsx2qYMwa8uusuumNLJShBaUosLeQ90uaBsYkKFCsrS+nWiYqYiI9U0G5CpbQ/K8xBVox6DXlLSU&#10;hlBXHgJjJ6m2WlLLh0BuNOUs1txYrZzbCUumXGTq/UaGHhFUhISlhDnolsKWgeiW0NOArccBWAlQ&#10;Lc6c0NBcmrs4+sIKGXY0VcXTmrJ6a4qm4LahW2K1xipaOluU4n0QvpC0MZJSZC8ZtlGpsLeoaWUb&#10;i3axuLE+2t4RTyDVhqDcX6ZHawI1vqB2Ox8i1Va/kzflpt21XqKT8wXHkMWCAqwZJSgtrQ2nRUCI&#10;Eq9NDj0ZS1uBTJ6JDoSEFk//ABOHwUORNPtuMzltOyJhgBpwKDJbL0VzTSVtuugLLinAUpkIUhK3&#10;SoJFvGWdHUcpNaau7lN2MuWhD0ixqnpyU16SEJcsvwRmUG1JKUNtIymMhIDZKsrV20dDUa3dr3qO&#10;Ze1/qSXY5TdzPxEsKSwp9YjrjLjlCHCkYU2GHkEJAWoISB5/L0BXW1rG51BW+pvf2uO51tx8Eca3&#10;sNCToBqDlsFykE22+pPFNLHkTysv4lhT6t0Zo3W1ZadcSxgPaZqZEFptbn+dcqJXJeShh5KHvVYU&#10;w80oBxstqR6qY1a+DP4VWX5Shykt3m5YT6ULT/Mq4rotWlMdqM3JqIT1nUSKssFttSWXJE+QyuQ6&#10;hSEw1tMI01vNE6o0+wppV0zKCUJ/8xmfYwpq2k9S0NySmM+iZ0+mR/NUgLwkuh1SlrLW0lirsa+P&#10;LvNRrmNyGmfSfc/Gax96ShroU/Hcn06C2rqWXEpj4QpwkokFIJU4ly9gOMOjYnhNBXPGpVJKmlil&#10;ZFYWZVLoTlIdiVvluSQAeG2GY9jmEo6YbilZRpIytIlPNJGrupUKzBWX1ZlUZhdrC1ytxxUXllyS&#10;5Icuqi903V8teZ2pae7TXvyI+qrpGsGKwQy6YqqJc54xK5v/AMiS9JcbWlyStvD6XUjoclSPp/Ri&#10;JkCGxH1TVsoS2hKZ9LQxYqklAajlUqIhTafTQENR1tNtslDeG0KShIVc1Wn62LAYRePTlvSElZl0&#10;DrtatXprbWr/AMd2U+hkr/IHMOv+qCvKknBJI1T6bjsRnhClygtKWwqY+l13+YtICi4sOLCh1A9S&#10;XNsdISUjdhh2G0eEUkNHh0EVLSQKFhhRWKxx5mcIGZnewZ2IGYgXsBlsOAMTxGqxiqkrMQlepqJW&#10;zvM2VWZiFS5CWX8qqSQoJtqSd6Xqo9OxnERS1RuPPPFtCJssx3FtJJdCmnGoEVL4BaTKQWB1MK6k&#10;rcQgKWe+v0DcWC5hpYbUpll1ZLVXdJkOMLkNKcQVx2nobI9YFSWSqakpa60gOlSkJvGigWOp5tER&#10;uMhgFlPqSFyEZQttwIWUJQ0FEEnpSrqH5TsTlTXRIMpBDaHR1ttkqdKSpYcUvHWUkKJH5gPz5SFb&#10;KOBwa0khNwYyADupBANgRYkg3O9yNPtwHHBF/qEqkW/KykBt7nQaDSwAPz4oXO0LqhkkWVXq1LkF&#10;aHW3IkN2wYMdeErdVFXLsER2CtJDrfy7yyptLzSQhwBLKqs0/wCu2iXPkoUtQL4nwYch19bgUGlI&#10;bXDhhBad/Kn5pfr/AJgk9aldPGli65bKCErSQ2nIHUv/ACpCRgEg9Jx2V+Yj6g7MFnpeqtEOOWFZ&#10;VS3EsJQl6VBYkPobCVKS2l4ttSAhICsBMhBBUekp6lE4dYA2IXUgflJ21Oh0OoOpGvsSeJGoywDK&#10;XJIF7sBcWABPg2Hb5aDiiDOguVXzKpaG6aLPmYXImxqSqS6++2pxaJEwxEodcW04t0h54KLbjr6U&#10;OBLj6luGm+VvIjSFlCuqWj09Ds4dTaUcCzq2LFiRGpbe3c1DZVUURo6o7ECfqF522lIaS0yqzecm&#10;KCnV5NoJfKjRxymLp6qbU62468GjYQkLVlLa1pDUuQhtxWeoH0lkKSn82cKSCyuQYfnPqp7SFXtB&#10;bfVFlRHJwbAIdb6ZhLTsgLUkF9D7AStP8ohbYxxC5UAMIYzlOYFAFKm6tcZrakgNfe4BJuoPEkSN&#10;mK9RgSoVg7MwIIAIOUXsVYrpcWJFtSOA2bpnkjqJDkC1k1K0vxzGe+ebfBdbkJDbjK3JMZllbLza&#10;VNPIf9Vh9GUuIe6FAE0TRunYcFDNDzAbiIaK/RfesorzjSSeltCHOtILaVDCWilKV9IbUggq6kzf&#10;JebEedbduqovkFXW3QxylSyHVoUpZU271EsqPUgp9IlOEubkN9ho2dCro9k/YQnGpCFvtNNV7CFl&#10;GB0pfw0lJVhYP5SroJWlBAIPEfxQ1LRkGwBNxm0yjUjQ6G48HxxKKK5urLuv5c66ki3fsQR+uh4N&#10;mKPVMZDiImpqjUkYkOJS5LYgTEpCekIbfjJ9NYOEjpcdUFqylSiQCCSvZvFNttzqUIc6SlclD0Nx&#10;kgf/ANS4TgWE4SVKDZQV9RKikbV1iuvHaLOfhLKXAyiPHYSykxXAoKI6+pKlg9CikK/KSU9DmXC7&#10;RNcamhKUwbJb6kdBBfbbfSkuLCMJ9dLhCT1YWkdKVIykpOVFUfx0K2BEgGupCt/47ag9jvbU/MmU&#10;YfNY2Zb3sbs2tyLX0tra3tbfiwj1IwVoU/URE9QK0vxZMht7CVD8jggLhhKggfkUhpTeclRUNuEz&#10;c16vMmHE/G4clnpUzJiagsPlihS0glpmxeVGkemXUoX1PsBLh6cgBzpj+o1BfPuoTOFZLDKA8yER&#10;hELXzKMFIXHbSFpSleyVN9IxgDuovTMeT88HUNswkvK63hBkuN+qX0jrcWhyKtBU4P8A12v/AE3Q&#10;BnCwHBIJ4ZQHXzqcuU6b2sAe/f8AxaNoZYyVfSwGmcsNcpvrfcjUa6aXtxIzGoNUxkshibLtW1jL&#10;qZfyLcpJ/L1BptX4m0+Ejz1oQoJ6g73IVnVa8/8A6vUOPg/lS65p6I+yhCh/6rj9e+9IGVZHSmGU&#10;4BU4lClJSGBm0cjpQPm7IJR1IRhyKpYbCVEpBMdIT1JCUnZShg9KwVKJZnNch+vE+vk2LIHXhubB&#10;q5Sj0ulkj1W1srSAtIIVlRU3sQFYUDYRe2gN7G7ersCbhiTfS/vci/lbO9u5BHjTWw1uALWuOxO2&#10;mmhw9P02+2laKiE6odCkIiSna98dXU6rpalrrktkKQVKSHVE5AJKThI25caWWo/MV+qawkrT1pE+&#10;Q2FJJC0+vXzrRtASoHCkpSE5KCrJ2DJ2uLRlDkyfFjSWGWG3P5EqfGcdDvWkNrYaebZ6AooKkLdd&#10;QCOpCUqSOpzga1LqGXVwvl1yEpSkMuCR0KKQ4UlyQnr9MgpUQP8AM51ZRkBZaxRIdkTMLZrrYa5d&#10;LKV0uex9/PCSpnffqSWa9vUbaezAi5Ivcj+nD9+M6MISEavVCShPSGXpFpGd2J/O40+8wvqUDgq9&#10;JKVYBHnj7jtYs0PJJLSD6ZCAFRmlBI6EOJSg+oMJAcG2AAoqAHTjj7gzphdCoFrbXsNtrsT99dPb&#10;Vd1WJuJJd/8Az919h7dh8vP/2VBLAwQKAAAAAAAAACEAg1UuskQ+AgBEPgI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FBob3Rvc2hvcCAzLjAAOEJJTQQE&#10;AAAAAAJTHAIZAXhjYXN0bGUseWVhcixpY2UsYnVpbGRpbmcsaGVpbG9uZ2ppYW5nLGNoaW5lc2Us&#10;Y2l0eXNjYXBlLGludGVybmF0aW9uYWwsbGFuZG1hcmssdG93ZXIscGFsYWNlLHNreSxuZXcsY2Vs&#10;ZWJyYXRlLGZlc3RpdmFsLG9sZCxuaWdodCxmcm96ZW4sc3F1YXJlLGNlbGVicmF0aW9uLGxpZ2h0&#10;LGJhY2tncm91bmQsc25vdyxjb2xvcmZ1bCxhbXVzZW1lbnQsY2l0eSxjaHVyY2gsZGVzdGluYXRp&#10;b24sdG91cmlzbSx3aW50ZXIsY29sZCxoYXJiaW4saG9saWRheSxzdHJlZXQsY2F0aGVkcmFsLHBh&#10;cmssYXJjaGl0ZWN0dXJlLGZhbW91cyxhc2lhLGFzaWFuLG5vcnRoZWFzdCxzY3VscHR1cmUscmVs&#10;aWdpb24sb3V0ZG9vcixibHVlLGNoaW5hLHRyYXZlbCxmdW4sbGFuZHNjYXBlHAJpAENKYW51YXJ5&#10;LDJuZCwsMjAyMi4sSGFyYmluLCxDaGluYS4sU2FpbnQsU29waGlhLENhdGhlZHJhbCxJbixIYXJi&#10;aW4sHAJuAAxTaHV0dGVyc3RvY2scAnMADFNodXR0ZXJzdG9jaxwCdABRQ29weXJpZ2h0IChjKSAy&#10;MDIzIFRhdGlhbmFfa2FzaGtvX3Bob3RvL1NodXR0ZXJzdG9jay4gIE5vIHVzZSB3aXRob3V0IHBl&#10;cm1pc3Npb24uHAK4AAoyMjk5NzkwMDc5HAIAAAIABAD/4RDI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SmFudWFyeSAybmQsIDIw&#10;MjIuIEhBUkJJTiwgQ0hJTkEuIFNhaW50IFNvcGhpYSBDYXRoZWRyYWwgaW4gSGFyYmluLCBDaGlu&#10;YS4gQnl6YW50aW5lIENocmlzdGlhbiBjaHVyY2guIEZlbmNlIG9uIGZvcmVncm91bmQuIFJlbGln&#10;aW91cyBhcmNoaXRlY3R1cmFsIGxhbmRzY2FwZSBpbGx1bWluYXRlZCBieSB0aGUgc3VuPC9yZGY6&#10;bGk+CiAgIDwvcmRmOkFsdD4KICA8L2RjOmRlc2NyaXB0aW9uPgogIDxkYzp0aXRsZT4KICAgPHJk&#10;ZjpBbHQ+CiAgICA8cmRmOmxpIHhtbDpsYW5nPSd4LWRlZmF1bHQnPjIyOTk3OTAwNzk8L3JkZjps&#10;aT4KICAgPC9yZGY6QWx0PgogIDwvZGM6dGl0bGU+CiA8L3JkZjpEZXNjcmlwdGlvbj4KCiA8cmRm&#10;OkRlc2NyaXB0aW9uIHJkZjphYm91dD0nJwogIHhtbG5zOnBkZj0naHR0cDovL25zLmFkb2JlLmNv&#10;bS9wZGYvMS4zLyc+CiAgPHBkZjpDcmVhdGlvbkRhdGU+MjAyMy0wNS0w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5OTc5MDA3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FBAYICQMHCgIAAQv/xABDEAABBAEDAgUCBAQFAwMEAAcDAQIEBQYHESESMQAIE0FRFGEV&#10;InGBCZGhsRYjMsHwJELRF+HxJTNSYgoYcqIZkrL/xAAeAQACAwADAQEBAAAAAAAAAAAEBQMGBwEC&#10;CAAJCv/EAEERAAICAQMCBAQEBQIFBAIBBQECAwQRBRIhADEGE0FRFCJhcQeBkfAVIzKhscHRJEJS&#10;4fEIFjNiF0M0RFNygsL/2gAMAwEAAhEDEQA/AB4xom3229+26c/vvwvvz38e0Z/3dKpx/JE9+d+6&#10;8bbL4UtZ7r8Lvztwu3C/+N/jv49bJv2ReON99tvj4T/zzt7L+1jnnHtyfv8Av/PX8l4k5OSCfcnP&#10;1Prj/wAdI1Tb7fbdN9/vtt+u/v78rx52342Vf/n/AGX9/jnwqUSbq7uvx7bfoid/6e/Ht+KxU347&#10;Ivbtz3/X77ovz4j6k3jj145Ppng/v9cHjpLsmyb8/ryv7/8APZPjx+dPf4Xff+3Hx9158Z/T7onf&#10;4XhNtt99990Xvxym22+68+PPQvum3t90X7p/T+W+2/P36/r/AL5/f167bl9+sStRd/vt91RE/wDO&#10;3fx+K3hE2+UXnnbf2Xj9ft/PfOjF43+69vZO3Hf2XdN+Oey+PuhFRf14X7fsuyp/JfEZTv8A2z6D&#10;jngenOc++SeuCwz39uw9DjPp3HOf078jD0p7ce23tt+yc/fdeeee3j9RPj33X+fP6L9u/jN0Jt8f&#10;f2/5+/G/dfHpGboibb7L8fO6/t9/b58dMffvzxyBjIP6Z49Mc9cb+Pc5+xxwe/P27nPc+3WBGpsv&#10;HbhE2+V7fb/fx+9Krtxzzz32529u3+/jOjOeE+UX4/8AH6f08e2s344/ROV9/jj+i+/jjr7eScAc&#10;E+v5fX79z0n6P78qi+3Pzt9vnx+9Hbt9+/8Azn9OO338K2j3XfZFROOU/Tvsv9du67fG2f6blqJv&#10;umyqnHf3Tddvv8rwnbjxwSB34z+/3nr4b25H0545zjGM8nt6Z9AAB0N9Nfn5Xtx/ddvb9fH70J+n&#10;29u33T+vgksdV6tmq/b7com/PC7f8XdPhPH06pyqbbb7907KnZefzfunPHj4MPcDPuf84z+/y6+Z&#10;ZByQ3rkgcd8cH1Hbt+XIPSRrHKmyJvtsi/v2+/Pt/TwpGPnt8b7887L+qbp7/HjI0Tt0TdelV53R&#10;d/jZE/NzsvztvuvO3gsCHyis36kT461VXIqpuqKrU7b7/G68bcxySKoIJ59D6DGO/t+WcfQ46mgr&#10;yTMAgDcjJyMnP/SDx9e+Tj8uk8WLwq7KnC7ccqv5kRE6V32a5OrdURO/g3GhOd+VqIzZEcrunZvS&#10;1U3Vd+7k3Tp/uqb+FESK7/LREXfdqu2RF/L0rvt33RVVdtkVE9l7J4PBA5yP2Rd1amzeP9HLe/dN&#10;+y77p/8Ajx4VWbJJIB47A+xyMEjPsT3/ANOrrpekqwQlHzwcBcbiRuGG9DkAYXtjIJ79JQxyN/J+&#10;Z2/W1ERepV3TZNlXflqKrvnbfj5IBhuRrWom/R0o57t93bbbJunff344VNuF58E48RrOlNv9KdWy&#10;Ly3q/Kq9X/dymyLx2228FGRHdOyNX8zt0VNtl45TunUq/Lk4+3ZE8tkDHPf17Z+vHpg54OOQcnuL&#10;7S0cEAkNlV27Rl9ikqdpb7jGcEjBwASco48VeN/z9O/5ttlVyru5d91VUXdN/ddt/bgmGKqtTdE2&#10;3VV378Jwqqu6IqbIiqnfZEX33UhAqpymyou6bJsvKe/HZPt78+23giISbdt1cnS1NkTbZV3+F5+d&#10;ufbbwtlnOTgjP0x6Y9s/c57/AEIHVvpaeg25XjaR684254Pf0GDz0nFGTdFRPbfsrlRey9ttu6fH&#10;787lBxtlRyo7uu/KIvSqd91Xhd9+eV7+M4QIi7qi9SKvVsq7rwmycb9025T9/nwTYFVRqbcfG3t2&#10;VV3X7Jym/bj48L5Jfrjgj6Ecdhk+3989WepSG3gDOR2/6gVHbt68jJ/t1gCDbZ3S1eO+3K/mVF5X&#10;jfblF4+O3ciMS9SbJtuu6pt9kVrv14Tj3X5XxkEFyL08e68dm9kXb+m+yqu+/wArsWCHlE3XZET2&#10;3X9VTf2ROE/1fbwDLL2x2x7n8ux9z3HPI6sFWmCBkEEEHkKM9se3GOR9sEnPScIOURd+U359kXuv&#10;O+2/HzzyvPHgiMCKvTuq7pwmyJwi8p/f+qeFQgJum3PHsipvx9tl33++3O2/heOPsiLsqp7/AM+E&#10;/XnbtwndPbwFJLk857dv9T2/Y+vTyCn/AEjAIznPcjsO4AHAJ7HtjHSVkbnhFXbsipsiL32Rf5+/&#10;788rwxttu67L3XZeV9tt+22/PzyqeFog77oqbJ9077c7bb7c7L32XjdPfcgECd0b7onwiqvC/fju&#10;v3Vd9ufArTYBBOfT9cevoOf856bQ0gCDgd+RyPXIyft6EgZ9usQgbIiq3dV2Tuvb29t9uedv/fwY&#10;jgRGovTuiomy7e36d9lXnsnC99/HoUbsiJuvKfy54Tj49/vv4KgDtsqp7oqdueO+6J9uU7fzXYKS&#10;XOf75Izjv9cAfn/npzBXIOMYJwO3bkdjwPUYAPbvxgDwIPO23fnZWruq7cpyvde37beCoQ8Juirs&#10;vK7InCbbJtyuyey7cfKbJ4+GFXInsndOf6/qu/tt8b+CIhbKm67p35Xn9N152Tfnttv4Akk3d84H&#10;Pb/Yff19fYcO68BXk9iBjHpyD2/LnHuMnrOAe/GybIqJ25Rf3Vefvz/JPBUI9tvy77+/Ht33RNu/&#10;xv7cL4wAGqKi7KvZOfuv77+/P9t+SwBbrymyLx9k77fv7/Ke3PcKVsewBPJz7Y7fnjGSAPTp5XiB&#10;xgcgZI5yeAMd/QH059+swQ+3dEXtxs7b53/n+6Jxt4JiF245X2XZNkTvt3334/VN+ON/GMIulUTb&#10;jhF2TnZPunvt2T9N138FAC2TdV5X25Xvv3Xn7qvbtvz4Bkkx69+w9DjH2+/06bRRjA45Hpx3wM/s&#10;YGO+esoBJsnG2/C7be+3HCp877/fbhPBcIttttk7bqvbuu2ydtl/Xsnvx4ShHym6cJ8Imyqn/O/2&#10;/kYCxON/tyqcc/H334+U9/fYKRjnk54yQPU+39gR+mccdMYI/wBc9uMYBAyBj74/TnHSgIey++6b&#10;f1+eOdvt7c+/gqIfb37ccdu38kXuvb458JwDRETdOfjvz3VE57J+vO/228EhNVVanP7J337+3fnt&#10;txzvyngGR88Z49cjsOPy/MY7Z46dQRjjA/qHpwM/LnuO/pzgH05BwqCHuq9uNvdfb9k79+/P28FQ&#10;CRVTj3RVThNtvnt332TbnvvsnPhOJnVsicbbbJ2Vdtk7fp39048GwC29t1T9FTZNvf327oq77psu&#10;2y+AXc8e5+wx2+h/uTgnjjpxBEABjvwT7DkHgc+vPbjAHWYTNkT2Tt7/AG5TttsqJt/Xbv4KhHsn&#10;O3dE278+/G6+36+26r28YADVdl547Lz2/fum+68Luv35TwUEPddtvZE5T+nK9t+2+/z7eAZH9jx6&#10;Z7Z/t/qe5Ht00hi7D7DnB7Yz6jj17du+MdZwDTvz3/1fdNuE9k9+e+/H6Goo93fmTdE9+dkVe2+6&#10;bfPHZfjnfwljh2/TsnZPt8/r/wC3fwaCPtsm7f0+P044/ntzxz4WTSZz/n6ZHvjkj0+3fp3Wh7Hg&#10;44AI5PA+mOOfXA7kdulIh88psv6Jx7bbJzuqb8pym38zYGIm3Cd0XZU9/ld/tx91+6eEccar7Ki7&#10;79+6p8cbLxym/b9e5cA9uVT2537/APxv/wA+Vkz8H39R9+39s/p6nu8rx8g4z298+g/0/wAd+loB&#10;pvwm2ye/K8rvztvv9t9k37c9jIGondN+U47fsi7bp7b8ftsu3hCBnT3ReOF3T224T9E37d0T7beD&#10;AWLxxyvsv8/33XsnhVK3c+nPr2xg5H3x/jp5AnIAx3HGOO4yTx29s8n8ulwG8t2RNk323VfZPjjn&#10;7dv5+DIWbqnG+23svK7ovO+23bn39tl8IY49mtXp59/9k2Tb7LvsmyJzsng2EeyJ7qq7bJt77bJ8&#10;b877psqduefCid8ZH7+v69v16e148gDBH9OO3oB7H0Hp9SB7lUBi9TU22T3VU42T2VU479t9024V&#10;PdDkce+3Ke3x99++3HH7+/PhDHFtym+6rynf2+yJ8/z+PBuONePvvx2/5tt2/XsnPhRPJjP79iff&#10;6DH39OOntWHsMH0Iz7kg5+hA9T+nI6VgGm/bf43/AL/p+3b7LyXEPtwndO/sm/f/AHVUTjv7+EgB&#10;7bf82ROF5+3ZEXuvPgqJm3fbjv24+3/OPj7p5X5PPftj+5/8fTHTyCPtx7DnuO3P5frnPv1+oJNu&#10;yJ8e/wC/vv399/b7ePaBTnj/APt3/wDPt7cd08Khs32X3X7cInt+6/8APfxn6E+/t7/z9v8Anz7+&#10;AWnIJGc/Q5P2zzj6/l0YK6kffHr/AHHt+uT69DPRT3/3/wDP/P6ePvBJRoq/+U38feOPO+p/v/8A&#10;Xj1/6euPhl+vf39Mj6/f99+FHoTjj/m+/wBvum/x4/Fb79+/C9ue3+yd/j42VUrU7Knb9v8An6eP&#10;HR/z/b9Nvfn9PH7AEknJ6/leDZI5I5H68DH27/2I546SuRU/Tj/nfv3/ALom3jx0qm/355RfdNvn&#10;lF24T/iKlaqd+duey8d+e3/P5+Punjtwm/t+qLx/dO/28cddw3AAJ+gz9v78575Pp0lc3ui77+6f&#10;y+d0/T299/fx+I1O67b/APn2+6IibfH7r4VdHLfbnj2/n/43+23bx90cbKm6cce+688d/bnuqpuv&#10;GyePuud3PfkcZznv6e3f09/y6T9C7/ZE2VOFVOO/K8Jt88fPfx+K3fffbv78p2+y7c7Lxz89028K&#10;2sXfbZfZOO/Zdv1RPfnx+KPdF787du/6d03T9N0545324JGfTPH+3Pc+ufv7DrneT6/p+XIx6Z/1&#10;+vSTp49uft3XffsvK+6Lz9uN/H6jPlPffZOVT9uF+/O3tt2Twr6FTjZN+Ntt/wD47Jtz7dvH60Sr&#10;tunZe6Iqr787dl/VdvlNt+ejY7nnOMcj+ng57dye479/brkMx++fp3IB54x2z/nPHGFrN9tuee2y&#10;8fryvPbdFXZOePBAcVHuTfpb22cib9k3VWp8J2+y9/hf0IHf/j1bL353XdNlTb332XZERfb38EI4&#10;FRUcqIqO3Rd+6KnLUau6KiL77/ovCr4FkfHY4IzyD9j9fb/To+pCXIDruDEHnccAEA5wOxyBwcgc&#10;kjt14HC6k2cxVVerp6VVFRERFV33532ReV27c+MzYLPy8q1G/wCpHIqLzwi/CrwqLuirzwnHg1FB&#10;1Imy99lRU9neyIvPCIm267d048FmQ2uRGornK9Uc5dk2VV3duuyc/mRUXbfbjjlV8LZLWxmGSO2c&#10;A59M9xgcdvXPqTkdXCro6zIGVFJI4zjnldvYg/1ZJ4xtJH/Ly3QwROR6oq9bRqvKcKvCdWyoq8fm&#10;bsn332TdPHs1Wj2qiMRrlRq78d02VV59uy77b7b9vDqZGVu6tYirw5F6fypsiojV7dS7c7bKu+y+&#10;3GZInq9a9HU5EVWt523cv5t047bIvtsq7JwngQ3HB3BiBx3OcYx9F+Uk+w54HT1dCieMxsgLlSMB&#10;MZ7jOfnJfGACPmOAe/Wv313QXZE6kcqom2zdl3ROr4Xv1Kqe3dPBGNGcNNnN/MjlRF7tfsioq79k&#10;TlN127dl34R5sgNVrd0b1NRF6Nv9KIicq5E3REVNt++6cbIi+Mja9jd3bdSOcu2/T0t2+VRPfvsq&#10;7O2RP14e+GXaeOBk88kH7Ac5wf7HkdfV/C7Qv5q4HJOMf0hgoxwSxIIIH/T/AMwwSOhUWNv0dTVR&#10;VRWqjU4am3sqd0TheUTbfsq9jYY3T2aif6U3RU3ciomyrvv3+3+nbnhfCkMXpVEVOVRdunZETtui&#10;bIuyJ8Lsn8t/BkEXnZdl7Im7eNkTvvuu6/8A5Ivf23RE8K57A9MY7Yycdx9cH8+3rzjq76bpRUKG&#10;HII5AGQdoHPrk/8A1xnOPcdIBRV4VOEX4TdUVO/O/CbdkXj7qvHgqwPUjeP9OyqvCJt778c8dtvy&#10;qvdU23RWyOiKjWou3xx+ZV3RV7conbjfvtzuvgkKL0IiLs7hN02VE77qvHfttvttsm23HhXJNuwS&#10;Mkf08DPpzwOT98A8ce1ypUNowB8uOSORuwCSCQcKSDjGRngd+kIoy9SL2TbdF7r912X7Lvvx2478&#10;EQxtm7bbqn6bc/DU2XnjZPb34TwrYLlrURFc3jdOyJ8b9135+d+OOfCkQt17IqbqnbZdk2RE491V&#10;Od/vt7eBHc857YBx3wBjHPHf0zx0+r1AMEIM5AwQBjIB5GDyMfock8Z6xjAnfZFT2RE9vunH+nnt&#10;7b/bwRFH324RV424XZOOy9vbjq32237d/GQY9l227couye/dVTfZVTfZO+yJunfkkES7dl3254Vf&#10;f/fff+2yL4BlkPfOe3074Ixx/t39+76vWAAyo9scZLcAd/8AbucjjPScUdU6UVNlTv8AOydmr7+/&#10;v23VN/fwRGL2b3/2XdeOf6f17eMww7/9vbdO/DUVE39/n3X3Tvt4ICCqKqrxunHG6Knbf90778r3&#10;22XwG7n798fTt/v9/wDIb165yuBnsRjHGMY54Gfrknnt15CLj5T2XZNk4ThO+/Hfq9+EXjwQGLtu&#10;it3Vf14Xvvz+3CIi+PhhVN+EVEXfbj32Tjtw1E7cIu6+F4x+y/dE+duF3391/px8+BmbgYPc/c9h&#10;zg+p9c988dunMEYUAY5PqcZ9O55Ppx37ZA55/RC3ROPflPj2VPuv67cou3GyeCogtaibJ7/zX+23&#10;dFTb255TxjCLhHcIm6/G6b/ZN++23siIm/x4JCYqLxtunZV3X5Tb37p+/f48BSMfTkDH27/n74z+&#10;Y9umldO2Rz78eu0/559CcffrIEXZV2552X347duE45+F32TfwTAJXI3+Sbf1+P24X77+2IbF2RF4&#10;XbnZON12VP19uF9vnhUJhbsqc7/bZPt8f1Rd1Tuvt4Cdj2+nPb8vX/b9OnNeMYBIPpz25JB7AYz3&#10;wAeMYPoOsghN4VN+ftym/HZV+3fsvb58EgCRVXdF25259t9+NuN/vvsnHzt4xiHuvfb8vHvtz+/t&#10;/f7eCYW7d0TjjbbnZeyfoqL/ANv/AMiO5GcE/Tn7f4Pt+vPTaGIHHHHt3znHfn1Ge/8Ap1kEFfyo&#10;iLtx2XlE7/sv8l43RV2TwUALpRE22Tlfb/nPzxvwm+3jxHEuzVVE55bt7Jv/AHXfb22TfwTEJV3T&#10;lU+d+E7J7/rz+3gGR8ZH6nvz03gjPGRgYHA5447+3t69ZAiVdl9vj5VU7oqp+ip+vz4KAEm6bJ77&#10;rv8Atvttwn7bfou23jwAS7oi7L2X3XZPhOO2yonx+ngqIW3HSiL9k2Xfvum+3/E9k48BO/f3x+g/&#10;Id/b/wAZZQx5wwB+nHtjsO/IwM9+D6dexC+G88d//b+XfffnZOfBEI91RVTlPb+qbdtttt9+F+3j&#10;wEfKJ29uU+2/Ce2/ZP3/AF8ExC323+3dO3wnHuv6Jt4Ed8Z5+npyMdhn8/046Zwxdj6n6ds4POD7&#10;88/n3z1mEPsicfG6d1434+f7oqdvBQAuN+OE59uPbvwi++6+6L4xCAmyKvG3x/ZF/T3Tt8c8FAg3&#10;24Vfnsq+y7pxyu23P333VN18Au4IPPPqeMY7Y/8AHTiGJhg7cjgDk5zxjIH55PA7e/GaOPlHKibJ&#10;t77fvwm/Pz2+/wAnADV23Gybov7e223P227/AAvwmAFG7Juq8puu22+2/wBtk2+E3/XfwWEzoRNm&#10;9W67Ki7/AAnsiKifHfb7p7AyvnIH7GB3+p/uOMcctoY8EE9uBjJ49c/cfX+/SoIttk9vunv/AHVN&#10;9137fHgqAPbjldlVVTnf7pzzxz7J7fdOAeypsnHt27+3/jbvsi/HgsETl6eO6p/X9EXlPZO6rt28&#10;LZnz69vT6eg79/p7+3HTuvEeBjgEZOAecjn8vr65xwelccWyJsiKi+2y99lTf477787Jz4MACvC9&#10;9+e36cfpttuvhKAe6p8KiJt8bcfbbftx878c+DABpun/ADsu3x+2ye2/uvhZI/Byf1Pr9ft6j6fT&#10;p3XjBI47cewJ4zz9Rke/b26UBH24Tnt323Xffsqb88d9+Oe3gqEfbf7913/pz/zbdffxhCxU491/&#10;8bqvP227d/jt4JhEn3ReOPsq++3O+3t9+E48LJXyTgnJ7f2yfpnpzDGflIBzx78ZxkffGcnA9c98&#10;9KY7GqqfC7/045Tn+e3g3HHurV2+232Ve/fZE9t02X29tvCEAuE/t++39fb4Tvzx4OgFw3vyqfb/&#10;AHXZeF79/wCiK55MA8447fp/3P6D26eVYvXA7jBwfQDP69zj0559VscfKKqJtx887r7c87Lwvvx7&#10;J4MgF1rvztuqbe2/yqryiJ7Jwirsvt4TAD277InP9E4T+vGybL7eDQBconKpuiLvt89uOyLxuv8A&#10;77JZ5fXOPb9/2/MkdWGtCTgkd8Y+3H3I7/X8zjpSEK9+N/n2+U7pwi+yIq+23bwYAJOOE4/p/T/f&#10;v+vhOEacJ90/p/sie3vv4KCZ2/r2Tjf/AH7/AH38J55MnHr9+377fXn26ewRDgY/x+8DIz6ZwO3S&#10;gTO237ovwi/7/wBd/wB/BETeeey/b2Tt3+f6p+vhMNvbjv8Atwnt77Iv+/6eF4moq/G/Cce3f9O/&#10;hbK/BPbjjHfg88jj+/TWFO32/Ucf5/789KmJwm+/K/8At/bwoRqJ7f8Alf18Y2d/2+3/AD+XP9fG&#10;ZEVV2T478cfz/wDfwAT3JP36YRrkcDk/4/2/X+/XnpRPlPfuqf7+PvGX00//ACX9ttv6ov8Asi99&#10;vH3jpvH7/L6fU/p9epfL+36fb/b+w/LhQcxU242Tj7d9vnjdf2Xjnfjx4Vqpv/ft/dE39+3/AMkH&#10;DVNt9lReU4259lXlPui77pt+nj89JVXZeV7rv1Iu36cdk23VP5cp4/YvIHft1/KArE4BGTxnjB5w&#10;QB6Z9P7jOD0PVq8LsqqiKvbtvx+/342TsvPj9Ru/K8Iqp8oqrx/t+qftvstUKovKbdkXtwir7b78&#10;9k9vle/j2wKKiJtuvdd077e6b8bq5OOdvfxwWUDOeP3nHvz/ALnHUqgscD9efcDOB7Z57dukPp8o&#10;nsu/yq+67r9kXvt8cJv49+kibbJxxxtwu/zv34/1IicbceCCCTb25Re6covzvxwirztv3XZV38Zm&#10;xV47O3ThE5VVX324VU37Jt7d91XxC0v3Hp//AJfb2x9z6+ncqOuzYI5yRnH/AC5xgnkEg8+pHuAe&#10;w1ottt0VFX+qdPCoiKvbnhEX9Nk8fIDrbu3fleN27J8bb9tlTlF323TZU8G2xuWL0t4YiuR235VX&#10;flN13+E9kX4RE8ZWROpNkbv323TdONkVdk799kVduOd+yeIGmx9COSc9we/Hftyfp689MI6LvtXb&#10;/wDVeDkn5cfNxjHIAxx68noCyMqqiuRERP8AVyi8om/ZOfvwu3bdERF8LAxFV6ojVVERVTZu6bcL&#10;uvui887J7rsnup0cBGqqcdTf9SImyptvvsu67oibbqqrzwiJz4XjhERUe1qo1FRXbKm70c3boRE2&#10;XlNk7b8crv4GktjvnPGOSQO4xnPockZGftjOG1XRGJQlTwykgYY4GN2SMABeCRxyDgg4HQVlf1Lu&#10;1Nkcqt2VVRE2buioq906vbvtxunPgjGrncI8a78ru1d14VOUV3UqLsm3sq+3CJsbZFVz9ka1HN9n&#10;Jwred+EXZVVE3Ve+/wB12UjHi7I7pRWqiKuy+/Wio1EVe23snO3Ze/Cya25H9WOfTA9fUj3GPT9R&#10;2t9HQ4i6t5Zx7gYB4UsoBHoc8Aj3BPboeCGmydLeGK3dNtt0Rd1VUX33RPbleeONygY6IqO6E36d&#10;vy8bL33VOE3VN1RF3XZeE3TwQBHajUTlHK1G9SLt8b7+26/zRPbnleKKu22yqu6qiqnCJsqIi77L&#10;unZOOfdETbwrlsYzk9/fIJzjn3PP3OfQdXijpIAjKKM4AIUDClSoAIwdp24z3B4OehSROEVd99+6&#10;L3XfdNulNuybLzvunPdVRSyOqLy1V3XnbfdUX3VfheN9l552RfBccVEVV23a3bpTdeG7p3bvxsvv&#10;sqpv8+MyB43VOlF6eyJ7b7L+vZeyoq8b8bqG1gn1yMgkjBwTjAA5yfp6Y54x0+h0wIAcbSOAMcHG&#10;Bkk8YJwAO55PPQxkdq8o3p4T56V3Xb4TbbbbfnfZE908ZPpURUROV6t1TlN0XfbdPf8AXdd/jjwU&#10;ZGTh22ycJtym6br23X9ETZdud08LRx+rZVTtxvwqrzwiL9vf2ROUX28DvMc8E49e/wBuD3/0Gemc&#10;VAMoBQD24IGSVJb0HzA4/I889CRREXZGt2VqKicKvG/7bKqcIqceye3giGMuyJsn5UVU7cKqd13+&#10;36Kiom/z4XsjdKp+XbtsvKLuuyKm3bffZU3/ACovffwtaBFTdEXvvvt+qbIntv254+PA8k2fXgfn&#10;3wc9ue/5c5HqW1aiq4O0ccEY4wdvY45AwMH2Ge44Rij9t+VTfdETn9UReert/P2ReFzAcbfm55RO&#10;E/bjhN9t/fbuu3jOEOyKjeN1XdeFXf43XZV+d13T9ufBFgN9mrsioifG6bLwrVXblfdflftt4Dkl&#10;wcDHfntkY9cdvsPp6dPK1UbFz3OMqMnIxjHGBnHJ5xgfTgcyPsqKqJwvtxxv77c77cqqbeFbArvx&#10;yiKq7Km3G226c77r7991VP2WoD82/Tsm69+E44Tbvui878+6eFAwInKt7cfyVedtturbjntzvyvA&#10;7y5B7duQMZ9AB9vqAOD69MYq4B7YGdwODk/04JJ9/wC2M4HWBgnbrx/RNuedttt9/ft7bovt4XiF&#10;z9+67e223bvt9/ZfftzkYJV2aiInC7Jv88rx2RPnftz+64QV2ROOe3KIu/tyifoi7/8AncVn98Z4&#10;4zj17/vA46ZwRMSDg+nvjkj2Oeecg59cjr9GxE22Xb8vtwvdF5Xbf39/jnnfwtGzbburV7/Cryqb&#10;ccfPt7c7dsghp8JsuycJt+6oi87e6/f4ThY0Oye/Gy9l7KvKfPvyv8vuKz4P1Pv254/t/wCOcdOY&#10;osKM9/bntgH39vpx+XX4xnCfPG3/ABeU7ccrv4WDErl4ThePfdv6rv8Avx/48Yxs29l/Tnj7r+6/&#10;y+N/BWOLdE+V+UTn9E2+E4T47L4HdiP7knPt6nBx69+R3HOej4UDHsc+nbPYfl6/9+OvYx/6U7rx&#10;ttuntvv+/fb+6+FoWO35RdkTj55399+6pwn7c7r4/Ri4Ryrx3VVT2322/f8A8/Hggxnxx7px8psi&#10;7fqm6c+3338AyOf9vUcd8/fJ7Z+/TWGI5wcngep9cZHP27HA9we/Xw2b9Pfu1V54RG9/jZF+URf1&#10;8ERM+PZU52/TheOy/wA+/Pj8GNdk4237ovfdU77L/un7dvC0Y03ReO/Pfuqd0TbZduV7KvgVmAH1&#10;7Y/3z+/XBHTeKMjGAT+wPbtj6n2JHWcDdl3ROU5RUTbumycfde3vsi8rvv4KCTlqbcb8/r8cKid1&#10;3TZE99lTwmCLblO+3H/47pv8ruqr33+ePnwVAPdd+6ptt9+/vvx78e36cKJIRn7An3OMD6D7dM66&#10;nOOM8D6eg++cH2+n2VgZ222909v/ABtwi+3v28FgjVPlE47c8IvPPb53+3b7JgD/APxXtxvsuye/&#10;x+m/x7eDAR777pz27e/C8e377J/LwBK3r359cZ5xj+x+36dOYY8gDtxn6Y4z6/mT36yiFwnzvv79&#10;+E/90TjhPfwTGPsi/uq7bp+/91528eAi22TblURFVPZV2TjhF49+36J38Ehh4Thd/fldu/t3+ET3&#10;2Xtwq+AnfHPGeAB+zn/v01giOAcY9f1A9vXHGCMD36yhHuqdKbbbKi/0Re+y7c/6VT+XgsAC/wDc&#10;myJt7e++/vv+vC/G/jCEXPG/xxv8bcduO/Zd/BgQlXZPbblfbftyqdkXt7eAJX9sfT/fn3x+Xp06&#10;rxZxkEY9/qB7Yz39OOB2HXsQ+2yfoq8+3zx+nbdE91TwYCHbfZeeE+2y7bcbJtz4xgCqJuqptsiJ&#10;8Jt+nCr22T2+3fwUELsnPHPPxv343Tf+nHPbfwDI/wBfr9zx3+2e33/JxFFjBI4A4GcHuO+ABwD2&#10;9frz1kCNONk3TjntuqJvxtxzsq/G6/HYmJm/b5RUVPZP1T223Vfded9/bENnZFT4447Jtzx9+yJ7&#10;fC7+CoR9t+36d17/AD/LbdUTbwDK+O5/v347YH5dM4I88447ds9yD2x9Psc+o6zhFwnCrtzuvx8q&#10;ip+6fpvt8mRD4b8rsu3C7c90/wDCfr78JY4uEdtx2T4TZF33ReV3Xv8AK/bnwVCzlF49vj9k/Tf7&#10;7fHv4WyvyT7HH5n/AG/Z56c14wAD3zyePbHPPv29ec+/KyOJNm8fsnHPbndd9/bf+3GxgA1TnjZO&#10;ycJ7pvxtymy777rzwnsvhGBnb+/b+qovf2T+XgsBqptxxx3X+X7Kv/xt4WTMc4zx7/pn9T07roDg&#10;gcnH+h5z9fTjuelYWb8rxz7L3/8APC8InfunPguAacLt8bfr9uN/uvK78d9/CQLN1TZF+2/f79t0&#10;7rtz7/CeDAB7IiIndU57cJt999+yKirvt37beFkrYB9zz6/YDv2+n06c1o9xHtxnHJ9PyOfz9uB0&#10;sjhRV353VU4TuiIiInK7r79u/tx4OAH08/7bcb8/bZe/3Ttv4RRx9k/T+arx7/qu3HPHg0AaKqIu&#10;3Cbr29vbhE445ROy/KIvhPYkHYH/ALYwc88Y9f07dWCtFnAwRwPc+3cf4/26Wxxqib7bKuyr77/v&#10;x7fqiJ3+5qOPbZf/AH2++/7/AM9u23hJGGnHCb878cdl2RfZUT/4RdvBgI+UXbhP/fv+v9t/CaeT&#10;v6dv8f7c/f097DXjAVTjn2PHPGP2foOeelAWImyey9/7J2991+U+PBITE4Xvwi89/wBOd/3+ff28&#10;YBt22Tjjlff/AJ7fp38Lht9l35XnjlE/5/f38KpGJ/PP6e37+vv03iTAA98ZP0/0/wBz1mG337b8&#10;J/z9f5ffwtG3b332+f8A54/t+/jANPdE424/5/v+vPhYxvZPdf7/ALeAJWzwPt+Xrz++PTphGvb6&#10;47eg6zsTZP15/wCf128ZWbbqu/bunPvzx7bfZN+6duN8fsmyeycL/bfnt/XwoY3bZE7r332/5x8c&#10;+BXPGPfo6Me3A7eg9R/Y89ZGs3Tffbftx7ePvGXx94iyPf8Af7I/XogJ7n9/vP778MpAOTZNu69+&#10;+yryibInbhdueeybc+P1I+6pv3Xq23RN3Nbx+VN9+VVe+3Zd08HkhbIqtY5zlGqt6t9kduqccIm6&#10;JsvK99kRN++VsNnDntXZOnpVVReed190XdVT9m7bc+P2Caxn9O/Y5IA7dgM5+hOQOv5UIdMlZs7c&#10;AnI3bio+bnLbeTgDkjgkc4OCASH1OVUVHJ6fVt3VqbIq9k55X9e+/ZfGdsJyN/Izlyqid122/MqI&#10;vHG3Pbsm6d+XJ9EzrdsiNYjEd1InKu//AAV2y778px+VU3VNvdeKEibqnf8AKuyKvdU4b277Jv7b&#10;cffwHJcCgckjjAJxxwef1/8AOQerBU0ESMQBjk/MCDncecbucfKQOe/IBx002wHbbozp36XNReVT&#10;qTlE25/0ruu223C7LxsvDXboirvum6oqLuqImyqmycbLv3RF+6J4dLInUqq9nLXJt3RqIjU424Ts&#10;qbKnG3CJunjOKHy5EajezG9/yqv5l6URdlTnlE3REX3XZPAT3WIPO0++c8HHf3GASc/oc5Niq+Ho&#10;1ZTjcpJwNu08YOSNowcj6c4OeOm4ytaqbOa7q6d+rZER+y8Jtsqryu6bdvbdeEV/hqNXrRF4Rqqq&#10;8IqoqIvCIiojud9t0+OeEco4j9mo5qdTUVE3TbjuiIidlRV29l99vZVKQkeiJ0ojdtuURFRO+/2T&#10;2RfbuvvuFJaJPzOQOxwc+o7Z+gGB9Mew6slXQExxBliFK7hhs7RjccNyCTlseoPqemuOMzq3ViIn&#10;5Wqqc7pvy3jdNlRETZftvyvgkGIPZERqdPUqMTnjfvum6InHbbtsnK+xltexGK1qbKvPKc7qnKoq&#10;om6e26qiboiou6p4UjgpsxE4anLuNvzIiqjvuu68d0TfZUTbwLLaVhgMQQcevsM/bnjAPPbjJy7p&#10;aLJGRmNG3DdkAcZIyMgducngEYyeRyJbBHujWoibdSJsm6r90XndVXdedk3Vd/bZU2FsrnJ7O2X/&#10;APZeNvb2777d/wBPBlgOl2yN3Tv1Lyvbsnvumyr27r8d1jIqrsuy777qifK9t+Od9u3ZV3X9QHst&#10;7nB98euD9xn/AD+R6stfSYuP5YUg5ODwCBjuOCR9sH14JHQJkZW/HGyoq8c7qqqqL2Vdt/v78+CI&#10;o68OROVcq9O3H27Jz2Ved+PfbdPBdIiKibt3cqe6Iu/CIvKbfm3XjZFT4324UMibImyLxv2Tfn9k&#10;9k2+fnj3EefcDk/f0zwBnJ7dv9MevTqtpxjbAHyjBAycgZzkYIOTnsTyfXAHQtI/sjVXdOV25354&#10;Xblfj/48ZGxvy9Gy7ou7l+EVd0/VeF7pz22X3Megqbqqe6Ltsm/bvsqcL23T2+/K+MiA53RqbKiJ&#10;tv32337r8Kq7f6d9k59oTJ9QPr29j6nnvnj8/YsfhAc5BB7cDuvc8ffGc849uhQwJuqKjkT9t02T&#10;jfhE+F47J3328Kmh24TjhNl99t/9Kr2TfbfdO3x7eCCB6vlUTnfsm6JxtunuqfPvt8J4ytEnbbpV&#10;U2VPv3TffZP277cfZYzID78+n6d89+315HRMVb0GG5PPbA445OOM+wxxnB6RMj8r+26bpsm26bKq&#10;c7pv+/G/KbeFog8o3ZN+ye/Cp7om3b22VE3TdfClgU3VUbtuiboib7d14XdNt+/Kr9uPCsYlTZ3T&#10;zzwu3fflV3ThFTt/fblB5JP09PTvgZOR7gnGf146aQVxkccgg989sH24Gdp9xwfqUw4/PZOeN1+P&#10;34/fft28LxhROndq9tt0TjtsnG3dd9vdO+y+M4mJsio3ddlTfjZfv787e26f+VjQrunC87fC7cpz&#10;+n9l32238CNISTzj6kjPHHBB7dvU/l26axRcDGDjGe4P9xx3x39fTsEzQb89PO3ZeFRN1+/Kcp8L&#10;x28ZWBVVRE99/n22XbdNlXfum6d1253XwRGH3Tuibbeyp235ThP7rvxv4zMFsjUREX5Tbbvtvzwq&#10;cc7L8Lt2XxAX74we2P8AX6/v9T1hA28e3PPOMHOAMc/ccjHOOEQwIionKbd1VN03Tnf7bKnC87fo&#10;vha0O/uqbIicKnK9kXsvG38tt1TddvCpgm+yduF34333+OV39143VP5rRR909ud14Ttv7e6rx9kT&#10;2RePELPjOe/Gc/l6++PX/v0fFAOBgn14BHbAAyOMenbP16TBFtsu687d07onPZNtt/6J8J4IsA5U&#10;5Tv8qmybJ35Tnff7L7Jv49DFsqK1ERNtl3399uUXjhOeOU3T+REQ99uEVONl3X7cdtt/3/l4Fd/X&#10;jsDn9Me39/092UMZJxjnjHfsSAO+O/I59efQdIGR3b9l2Re/ynt3TttuieypxvxySEJN/nZNtu3d&#10;eP6/fn9/GdA77Jzz/NET9E2/89/lfCkYUb2Vefb5Xt99l+26+/x4HeXcME4++Pp9foc9/wAvQ+KD&#10;a2dpx7AemQex+vPp275OOvQhrxsib9PGy99v5qib8ey8onhWMS79k52Tfv8Asvz+/G3fhfHwWfmT&#10;b3Xjj7fftyid99tuONtiIx9W3HPZU5Tuu+/6p7L8/buG7epz7e/+3TeFAQMD29MegBH3/ZweOvht&#10;XuqIqKqb/wBfnb9U4Rd1T7eFwh77LtuiJv27dueUTZ3fbsnffv4+EDfjj27KnKou3zwi/C+/8vBE&#10;YUTb3VETnn247dv05VePbbwO7gffvj6YGPoBx9T9+5YxREnsCB/2ye3fnufXv16GLddtvbdO26J/&#10;Pbb247KqIvgnHEqIndO6rx3Tddtl3X+v32+PH4ASIiL7qi7Iq77J77/Kr8bcfHfwSCLq+PZOeN+/&#10;/Pv77+ApH4/T25x2A+nHJ7+31bQxdic8cjJyO6kgcdsZwD/bHKmKzblU3RdtkXbfb3VdkTZP/wDn&#10;uvuvgyBm6IqImy8/PO6bpvzv+n9fCQQuze2+/bZd/vxum2/8l29/BcIlRNkRN+yrzzynK7+369l+&#10;V28L5GBOSe3fHYdscduORxk9Nq8ZJAxnIzzjPIX19yDz/wBs9KAj91bz777/AMu23P37L38FAsTh&#10;ETbfui+/P691323Vfv8ArgCLZNvbhET3+3t99l+PnwWCJe69vsvCpwu3vv7d+6cb7cIBK/f+/b07&#10;Dtye3t/p08rxnjI54zxj8+Pr3z6Y7+qgItkTbZeN9l3377r23RE5/bdeyJyYjB4T7pwqJtx+qp77&#10;b9vCaMLdeU522RVXtwv7r22/XwaCxF6d/hU+Ntk54Tf2/bbfbfwBI/HPOe/69vb1/L8+nUEQ4GOO&#10;5wBjIxnPf0/X/GQQ1X+W/Cp3/X+ipv8Asm/JQTOE/n+26fO/zv4xiZsnKb+3yn7Iv8uPhft4JBHu&#10;iccqiKm6d+fdPfvxui9vAMkmOTz/AKD7Dn/x346ZxRf0/kcA/b9gD/fr0EPKcccLuvPwvv78conG&#10;3H28FgDRztu6ptvxtv7Iqb9+E+yd+U7+MYR9k+yfom3bb9N03338FhjRuyIiIq7b9t1+V335Xtx/&#10;RO3hfLJnPPpwfp7nPuB+WPz6b14uxwMZ9ucgLgd8n8+soWbJsiJ8In8t13Xuvf4/bfwSCNV7+3vt&#10;33/vxsib/r38YhC5Tjj2RNuOOftz78dvfwVEPsu23+3Hz7+6c9199tvAEj/b6fTPcn99/UgdNoYs&#10;kf8AbjH/AJ5/TrOEXbfb5VNvbt/L4/nx4MBH+ndOO3HHKb/HG3bwkAPsq9+yfPt32T/n258Fws3V&#10;ON9l7bbbKqf7919vCuV+ee3r/oP3756cV4yPT7/25759T7e2elQR87qnftvt3T4+NuU3545T48Gg&#10;DVOVRO3Ze23+3HZU/l7+EQBr+VOe/PdNuf17++/HG/sng4AfLft8rxun/wDb88+y+Fdh8ZznH7+3&#10;uB7Yz26fVYhgcH0JPH07Z9PX3+/GVgB7Ijvf5Rdvft25544429+/gvGYqbLt3+fum23/ADv9uPCI&#10;TFVUanCe+yqmyL32+F232/Tfv4NAH8ovZeydv0/TbZf18JppM5JP+Tx6/lnge46fVY+wIPOOMHtx&#10;xz++D9+loGbbd+EVdvb2Tdf+e/goFqcJ8cc7du+237bJ7e3hMJnZNuP7r2/kn2+Od9vBATNkRPfh&#10;ETtv2X9/9+d/CmZsjHrnnHbOcnj6fn3x07hTGB7HP29h9Tx0qF3++6ff9P8AfwvY3fn77In/AD9f&#10;7+Ewm7fdU2T917/+3zz4XDRONk4RN1/2Xsn2/XwvlbGcHtwPue/757dNYlzjjjj8gMZ9f8Z7HpQN&#10;OyL7J/48Kmd1/T/n9vGFiKnPz/bv+nt22/f28KGIqJuvv7b8fr+v+3hexySf0/f9+jkHOfTH9/3+&#10;+3XtEVXIibfr77cc+23P/wAou3hWxN1324T+/hMxPzJz2Rf3/wCfp4WN/wBKc7/7c9vELnnHt0bG&#10;O32z+/z/AHnr3sq9kVf28feMjW8J9/si/wB0X/ZPt4+8Qbhn07/f1HP+T+Q6I64sG16I5zVRWtcq&#10;r2VXbpuvPf7JyvxzwieMjYDOpERiuRd90Rd1VV2Tfsi9O26oq/8AcicJ7vJYfKORO2/PSiIqbL07&#10;7cbruuyom+3Hz4+bCbv2VN0b8Jtz/pRfdqrzzuqrxum3j9Xmu+rMeQPXHOBgn1zgDnn6d8dfzZQ+&#10;HkUgeWp+bjKg5XIOPUAHnjHqO+D02hwtmo1WtRET/Ttxsv8ApTZPf4VPvt8eFSQXdTVa1ERFThP9&#10;LkRN15XlFTbnjZdkTbnlwJFRE22XZq8OXfZPdE3RF3RduUT/AEqvz4UtidTUVN0VE3VeET3+3HbZ&#10;23fjjwG9vk8jJJIzz6A5x9RxnvwD9n1bRkyBt7Y9QvAwAM4475IHc9wTx0AbDXZN27qqLttsjV3V&#10;enbfdFXbZEX5328ZWxUTfZNuOpFX2VP+742TdU3TnhfDgbGTp3VF2Xbfp2Tv3Vd+e67b/wC6r4yL&#10;F2RGrvxtsvPCL3323RduUVF8DG0ST83r/sTx7A89x+mOnUekogB2+g9B34AGecEjJyCcfTGegTYy&#10;r1bpwrU6e26tTbdWoq/K8cqu/K7pwmcQOlVRyIvztuiL7IvZU3Rf5ou2yeDTo3KcIiLxzvxt/NU3&#10;+Off28ZGgTdFVE2XdFX7/vxuirvsnHsnv4hackduO/PHoMn88Hvn3OT0yi0/YwxwVyCx7EYDY9AA&#10;MjB9sDJ56FNjuXlU6tt+ld/yrsvf2Tftunsv9MzQcub0qq799u3ZV3RU7Jwmyfqnz4Mjiboi7b+6&#10;778p77e268uXhNvbbbZFDY+z0VERNk2Tb3RduNu+6Lyi77rt3+RmmB9eB6cAZ4+ue3OME/YZ6aQ0&#10;j8uQRnGSPmOPofsRzzwOw7dCWxd1avZU56lb9uy8Jyqce6Lzum22yxkdE7pvuqLv/LZOERVRE+O3&#10;unK+CbI/t/JfdP67eyfHz+ihsf4Theyrtztym/C7/wA122Vf0FaXjGe/v39P9cep7HIxnpzWpcEh&#10;R6DGPbHGPqMZP2GcDoYyP2VePbdOF2TbZf5fz57bqnhQ0Ct7ovPwi8qu/Kc8Jvt37bLvvt4KNjqm&#10;6qi8qip0ptvtt3VE47bov6dvChgE3XjdVTblVVF45T9Pld+Ntk58CtN35J557cf05xn1ycdj6e3T&#10;SKoBt+UAj3z3IGDgccgdvcnoR6HUmybr/bj5VOed+UTbfbb48ekDsreNkVE27d0Rfn9v13377L4L&#10;pH6edt9145TdVX534T779tvGZIyO2327c8e6fHyiJ7Juv6p46ebjOCSD/wBvz49BjHU4qk+g3EY+&#10;mOPXJ9fX/wAkI0Scbpynxuuyfpxvvv3X54918evRXhUTbdeEX3377b+/3TnZePdfB76JUTqT223T&#10;+uyp8J8r3+edvHyxlRdunjff4+e+6bfsnf4238dfO5OOffJx7eg/TPp24x12FRlHK7V4PAJ9B82c&#10;fTnOD7nnkSwG+ybe6c8899lXb43+e6IvfwrYFd1ReeF542/33Rf/AB238L2hTtsm3ymyL/Pbjb33&#10;Tt8+FLALsirt3Tb+m223HfjunH7okbPxk8A44/T9/r9ckxQYxwR6Z9OMDngY7n09+/HSMYlTsm26&#10;bIm36f19k/ovHheMW23CIvHZET9eydl33X9u3jM0SNVvwqO78Iqp/wCVThFXt+6+FTBrunsnvsm/&#10;29u6L7++2/HiBmzg9vT/ABwfz7e+ffPTCGLGAM+nHoO3Jx245B7E/TrC0a8Lt335Xb553237/O+/&#10;x3VPGb0dlRUT37b8bIqqqe6L39/9+FDRd+E3X29lTj7cb8puvHunPhUwfZETunG+yp8bb7cJzyvu&#10;uyKic7wtIAcjtjH58exOcf35xx2YpGCAD3GBkYPPH0IOcegyPzHSVg0VO33VOyf057e3K/bwsExU&#10;XhF5Tjjb243T9132X4++2Zgt/bp4RqqvCdtufvt9+3PCr4VjCibJ09uE/bj229k49k2357+B3fPB&#10;/XOT6egOPYfT8h0bHExIP6c45474A9f759Mjr5rF2TfZe/O3f/TvyiJvyvdON+PlVWBDym6dk9u/&#10;HZeO6/uvuq79vH6MSr7ovC+yd/ftzzv2225VfbwtYzsnKpvx8L2XfZdvvvum3PHgR39BzkDjjv8A&#10;5xkfXkd+3TWCLJGRjHrnv9P19z3zjI68sF1Luib7+3PPynK7J8fz+fCwYEVEVURe6bqn68e26+yL&#10;v8be3jIJn+nn9U/VO/C9/jfZeOF38L2M+OePffjnsionf39/v24EZue/PqTngcDP17/2x03iiXA7&#10;cEHtnk4OPXOPbA9s+pTij9kVNueE27p27b9/23/XbwQGBVROeeF2X2791555/mn67ZRD3/7UREXb&#10;dft37c9/dOf0XlSII7iIVBjc9Qg+pKg2q5RR2GBHccqN3VgEPJjhUrkVqEOJiqjiJ4FlmVACzKoy&#10;q5dgF3uyxooJI+Z3Kqq5yWYKASwHTGvVZztjRnIV3wqknbGnmSMQATtSNWdmHCIGY4UEjAIW+ycr&#10;uqb888/ZNt9u+/6r38FBiTZvCqqbrz7qm6Luntt/df08fjAoiIv3RNvj7e3f327fp4WjYm/Si9+6&#10;Jz7b+39eN/fn2Gkkz659/TP7z249vbpjDFgD1GO5577e3H7+3PXsIt+lE917b/tx8e/tvx+6FBsT&#10;ZuyLt7r/AEXnZd06vj9e3jEFmyJsic9+Nl3VPfsnunz7dufBQI02TZONvtx353+/9vt4Ddz6/l7c&#10;Yz6/v7dMYo8kYxn0HOOQDzn6kDuce/tnCPtsib8b87/y25+23dPtv4KAF27f07917c/tvyuy+6+E&#10;oWcptuvdPfhNkVef34XdUThe3gsJirwnwm3fnbdPbf8Ar/48BStgEA47e3J49/TH9/1DitGAOx+3&#10;p6cY/wA+pI/LpUESrtunt35Tj7+3/PnZEKgF2RqKu6qm/wAIu267r27e69vCcDETZF37e235ffZN&#10;9t+Nl/sq+5iMzhF2437Jv37oqpzxt7r87/PhdI/tjjt9T+/9enUEY447kYP5qR/v/qPRUASN222T&#10;3XdPZPbn5/f9Od1JhGn5eNk2TZdtk+yJt8f+N+PCYTd/357fyTZOP7bpxwvgoJioie2/sm2yJvvx&#10;87cLt7eApG9M5Pc+/A+v36bRLg9hj6EH2z2BycD3/LpQFnO3O37d0+fhfZF248FBM7fPC/ffjZPn&#10;9fv+vhOAaInPG3PO/wDble/OyfP6+CYh9Wybb9uN+e/3++/fbn228L5XwOT7Z/0H5nH7PTWFM4GC&#10;cYxnuD6gdvbtn9c9LAsRv37Ku3svHffZf2/lunckNnZVTdP5J+nz91/ZF2TbbAJioicfZP8AdE27&#10;qnsn38EAjXdF3VVXsmy8b8LuvKfy+O/he7Zzk++e3PYj2xx+n16bRIDgfQH/AAMfp9e/6dKws324&#10;Vfjhf3Xv+q/rxz7FgD57Jxtvv7fbjvt8b++6beEgWLun2VNk37eyfz7L9vfwWCzdE33XjZft/wDq&#10;nym/x+3bwumc84+n/jv7c/fptXjHGQR2/wD+efr35556UiGnHb2Xjfsvf4/fhF5XZF7eCwB+6pvv&#10;9/2/qv79/bwjCNVVOERf5/p8dvhF/v4LBYvCbe/xt+nf778L/wCfC+V8A+p+v5fUen5dunNeP5gc&#10;cf8Ajnj1/Tjnt0vjjVE3VO/z/VP0/vtzwqeDMdiI3q437IvK79ue/wDzv4RhH1bNT449uF9l23Tn&#10;fbvv3/YuEf8ApTZdk27bb8Lvsm/fbddkTwmnk9P2Bjv+Wf1OerBWi/pGPYnGc444+/b2PfHS2MNO&#10;F+ee+/yv6Lsn6beyJ4MgYqIm+26ccc+2yJ/z37fZEAaJsip2Xf5Tjn9fble3uvv4Lib29tk5Xtyq&#10;e/v9v17+FMz9/wBfyzwP39+enteMeg9u/wBMDHpweO/5gdKwsTjn7f7rt/tuidvC8bd1Re3sibe3&#10;bf8AbnjjxgG3ZE9t9u/tt23/APPhaNN1Tb2T4Xn29/CuRickH7evqPf379N4kHGe+R7cHj29v2Se&#10;2cbdlTjhOV2T39lX4/8AOyeFo+ybb77/AG79v+Iv9vCVid1/p/5/5/t4UM37Jttvz8pvsifoiqqI&#10;m+26qicqqeA5ACAD65H68fv/AAej4hj9PT8uelzdt038ZV9k+e/6bL/vt/PwGsbasooj593ZV9LC&#10;Cx5STLmfEqYjBC6esj5VkaNHaMfU3repOhiOb1KnUm7WTVvStaCNlLtScCZjc1s5Yd8XL8fBUzW1&#10;s09dPfCmmsBhmDizosiKUsVxh+sJzWOf+VXBngbj/TnG7/lyc4Ge2Tg455wfbo2L52VANzf9I5Yg&#10;YycDJIGRnjjOOtksThE91/3/AHXZPCpvCt+239PENMr8+XlfxAZU/wDUVMqkA3RY+FU1rkA3Ki7K&#10;38UfHgUac8dTrVGbfm6tvEQ8+/i8YDTpMHhWnh7FI4XvWwy7K4NcNiMTdX/g2LQ8jsCIxNnPas4C&#10;M6mse9jnN3gjDzyLDCrzTOcLHEpeRmOOFQAsScjAAJ+nTX4SxFC9mdPhq8a5exaZa0CLkfO807Rx&#10;on/2Zgp9/e4/x94507z+LjrU+zksgUeE1gQ+kxYIsOsJCAcUI5TEWReZKCYdXx5ACeq0bAua5qNa&#10;wiFGz7xw1SxGxSSJ43U7WSRHR1Py5DKUyCN3Y/69GQUfiIo5op6ssUihkkjswyRupK4KOjFWXngq&#10;SO/PbEOPo2vROE7pvx337IvG/v8AfbjZfHhYiezU27L0ov5elVVUTf7J87q378K6Vi/DduE2/VU3&#10;Tf8ATbffjddu/jx9Imy8cqm3G/yi7rtttyvx/ffx+monx/zEfZs+oP7P09uv5+RpgPPljJ9cHOOB&#10;3PfjOOO3f06baRF6W7MTjlE//qTderjnf4ReFXbfbvnZG2XZd0VU4Xum3PG3svtsqpunCfHg99Kq&#10;7tXlqKi7bbbJ8/G+/um3x49fT8qmyboieyJwv3Ttyi8J/bbboZsnk98euT3AznIB7AnPtznomGiF&#10;IYLxwOQOcADAGM4xxj7Hnt0IWKqImzd/sibe/Kbr917/ADt8J4/WxE3RV3RUTfdP0ThF7KiJwu+6&#10;ovHv4OIHjhFXhURFTflNvlN/vymyc+3PjL6HC7N/07d1TZd023+/3537+ITPjgnjtyeecY45x/rn&#10;v6dMo6Qbnb2Kkrj1AUjsMDHfGef16DLDau7lTf8ANwibIvfjn7tXtttt9/HtIqbJwibKi7Ki7Int&#10;+6b7e/fdPsaYHfunvuvG/wCvsnHwqbp7bLvxnSO3ZFVF5Re3ZV7bKnv3/Lvsu2/38QvORnnOMdiP&#10;p2z9B7844yBjo2OgjEYAyeDxxzjbn3HPI+h7egNkVVXbZeN909154RG/0RF53T9FXM2Mvs1UT3++&#10;3uqdvjfZeOOeeTrY7e+yoiboify3VV3X/wCPZd08Zki9W7tk787du3Hv247r328QNYPJx9fr6Dty&#10;PYZ6YRUFGMDJyMeueMd/QE545B7Y6AtjqvC/lX2VU2Tnntz8bcKioqqnynhUyPunuiJsu26ou23H&#10;7/7L3RfBhIe/ZE4T/u391/0p223Vd91+PGRIrk2/LtsvPbZf0REXff39t912XdPEJmz3P5jv+p/X&#10;6ffubFU2HkEZPB7cce2ex9eBjOORwLbG/KnCrtwqp2X4Xjbb3T/xunhQ2Kibb77Kicom/bndftv+&#10;/HfdPBRkdE24Rfun5UVE5RFTdV47b7dW/jM0CKiLtwnO3sqrvzwuy/fuv77bQmT64Hr7+h/349R3&#10;HRqVs7TtzwMA+x/Ptx+R98Y6FpEXdu/tynui/HPbZf359+VXxnGDbsi7c/8AbyiL2RU232RU+y/f&#10;ZPBRgU37L2TjdO/PwvZPuvfsqeMjQbKvCfm78/G/dflUTuid+Pt4iMufc9v3j3xnn/I6NSoAQfoO&#10;3bOQcA+3Hbb7g46HtDvz2Rd1VF5TffhOyrt33+fjdU2/Uipxxxzxt9+eOn2Vd/147bp4LNjqu+yd&#10;0+3Gy/H8u3Krz49+h9kTlU7/ABt399/bn24428RmXng47fXB75B/19MenRArAjkDAGf+b0x25ORn&#10;nBPGMnnsDWIqLu1OOE2242+6Lzv37cbr9/GRBdkXlF23787fbb4Xhq7px4NoFyoiKn2T42Xvz3Tj&#10;7c/dd/HtYirsvHtt3VdtuF429l7/ALePvPAPJyc984Jx29+c+3tjjg9cCmOSo4PoRwMbckcj0/XP&#10;fOT0HQCLzt2XjfhUVO6px/Xbbbtv4UNEu2+yc+y/3T22X+fPgggHIqKjVXhONk7Lx+6b/pt3/VQ2&#10;MiJ25++3KIq9+/CLv/ff4jaYHHPHHqOPbPucevHv6k9Tx1z2AwexxkZ7cc8nHHGfYHjHQ5A7/Psi&#10;rxyqJ3Xbfv3T258KBj2VFRV9t+O32Xddtvtt+iJ4XIH/APVF9+E4VV278fG3bum3bx7QXOyJyvKf&#10;Pz/Ndtv5IvK7rC0n1H5c59sj1/QD7dFJCR74GBnn6ccj1GAe3JOPYYmjXhG+/wC3f37rwv3X9dk8&#10;Khi+edk+fZV/VEVf0+OV5TxmGFdk4Vd+V/fleeNkXbf9PjwuGFVTftt7p7fonG6ey9/fbwK8mMjP&#10;tn0A7f8Agf6dMoICxXKnHuBk44H5+pP5447p2DVF4T8qcqu2/f42Tb+i79l28KWj3RE//bZdk2Xj&#10;Ze3uvtz+/v4VMCmyqnO6LsvKd+6qnttv3T53RE8Z2jROUTZOy90VPtsvKfyRF42VfYcuM85PP+3f&#10;19f1BHTZIdoA9P8APtj04xxzxntyB1hGPp7puq/uu36dv7dvv4XCYi9KKu26rtum+6c8be3tt/X3&#10;8fMFvsu3CJsm36/HwnKIqrxvz8qrYPZN++3Gyc7f3Xf78c7+IHfuc8+n7Of+/p0bFCeOPY8E4xxn&#10;njOf09e3bKJqbo357Kip/Nd+d1T2TZU42+fDxxm2BABkddY1g7ern1CnJH9QMOdBkgt6CCk2qtFj&#10;HPEMQJmDOBWyIMlwIynhqrXSRNQadP5lXZETdf8Au7Lvt9t/bsn69/Dem51SY3luNYbZPkDtNQqb&#10;KYlAQZQiAs/HUqMglgleoVrzBlQopgIIIDKyQSIQrwNc1X0jxw2mroiHVGEdddb8MhJvNkgkgsze&#10;I9KrV5YLELxzV51lnURyxOHXccbwxQ6L+H8eqNr5TR4jLaOg+K2kh8qOxDYqVvC2sXLcVmtNHJDY&#10;rtDXZ5YpkaNwozhgrq+hMRzUXvuiKq7IiLuicqm6qiLuvyidkX5XjEiJxtv7cbdk/fhN/bfffZdu&#10;/hJFTdmy7LsqoirwqIi8duf9Kp8fH2QwEaKnV22537rsu/HHfbn+m3h+7YPPPJ4z6g/vsP06r6Ju&#10;x7cY/wAcn29P3z8Jm/C8dv5ce6p89l3+6p8lBN2RN0XZE5+f0917fv8APfbxiGxETjnn39ue67L+&#10;n6eCAR77br9+/v8AdfZP1T9U+R2YDJAx7Dv7fb8/9fU+GIgjA9s+n5geuDgHvnJweswRr3X32Xtv&#10;x7fdNu6/t+qlBMVNlTt8cfuu222/6J7p8+E4mpx78+yfHHH2+ee3grHYibKvCr+267778cKvdP69&#10;0RPAMj9yMHGAPv8A29MevYZ+7iCPGBjj0z6Yx/cc4/eFQmdkTbffjdfdV7fG/wC3b9/BkLV2Ttum&#10;2/fnbj43/psnPPC7oY49139t0ROF9t1Xn+X79/BkLN9ttl3/AK777Lx9vnsnt38ASNjvk45P54+v&#10;37+/TiBMYx2+uPp6H2Hcev2z0oAxVXq42/VO39fZee23bvx4LCbuqcKv279vdff4/XjfvwmCPbZN&#10;u+3Zf6r7bL9l3+/ZPBYLF24TuiLzt+/PO23Ccbe6bL4Blfg57n0+2MD7cjnnt02gizg4wc9+e/Hf&#10;ueff+/WcLOE29+y/77bb/Pv27p4LhH245RNt/v8Atv24+2/PhMAe6cpsm6InO2+3t789/vvvv28F&#10;RM7bKu3377Jx9/8A5/fwtlfvzyMg/cgEfp6+nH06cwRYAz3JH0/Xj69/1z65xM3VNk3547r2+ed/&#10;/hNtuPBUQ+yKnxtt7/z7oif/ACm3hOFm3bvx/vsnf+6b9l8FAt4RO3b90RN/b37r/v28L5nPP75/&#10;P0A9/wDY9NYIxkcDJ9fcZAAP58n/AB6dZRtThOV222Xtz/NPt/v9yIk2X3ROE332/T+X/FTwnYiI&#10;iLwm/wC3PPb/AH4/de3hWj2pvz7Jvvsif1Tun8k+/bwDISTj9nP+3YdNIkxznnP15OBx9h6D15PR&#10;EP2Ve6+ycp/X4Rf5/uXAqb/fuvsqfpx3Tnb+e/gAOQ1vdyJt33VO3vtynvt2278d/C4MlXMc9jXK&#10;1m7nkax7mNanKue9u6MRO7lc5ERE2XbhPAUqM2T6c8+mDwPp+vTOvIi4yfbt/wD6/wBuP+/TqjKi&#10;89t19/blO3t/ftvxv4Mx1Tf78Jvv7fvunH6dvEdMp8w+iuAKRuY6r4BRSAo5CQDZJAm2yK3/AFNb&#10;TVJLG2c9ERdxth9aLxsniM+X/wAULyy4r6gamdl2ZzGo5BJVULMfglc1F2ayfl8ylO5jlTh4quQi&#10;tXdrXKm3iv3LFaAkS2YEI7gyJu/TOcAjGMdvyzb9M0zU7xX4PTrtgMBho68uz0//AGFQn6uP8nqz&#10;oKtRF3VE/Vfb5+Nvuv8Av4IsKNF5cm+6d3Jzsnt2Xn223+3bxQdk/wDF8vrOeal000qoo05A+sx+&#10;SWlzkdkOM9ytFIfAghxGoGj129NX2ckJFReh5WtVUiFqV/Ep80VleR8dnaiScNWwVj3xcQi1WPBg&#10;RjOe0LZRcerrG7ap+l7BM/xE8yMaQxXsYxHuUR2Pj5/hdOq3dRtNDJOsFKtLPI0EMZlkmVUUsYo4&#10;0aR2CkBV3dhnqyz6LNpFL+Ja/qGjeHtOW1XoPc1fU6tSBblueOtWqmRpDGLNieWOKKFnV3kcIAWO&#10;OurKbZwamK+dazYlVBG1SEmWsqNWQ2MTu50ueWNHaiJ7qVE+fEItTf4jfl/02vbbGIX+K9Q7mncg&#10;ZBMGrq2djr5SDQigDlMm0DVyWsa8aOkQmywI9SCQjigM1nMNrPqdn3oQLO/zOzyyzt5C7yreTNtm&#10;BEjGve9JWR2F5MeczFcgGx2gQbmqV7VY1BvEW0yPY6cHvo8eQ+zJXdaLY2MmyFFejW+s4Ec7wQWv&#10;anUMTnwxNE/Z7ht6FavCadrFihpWqR6fHFputaqdIo3bNiMRfGI8QcSxRObEUaiQ/O0YVlVyhYrj&#10;qb4vwhS1vxN4ct6/Pd1/wh4ZXxZrWi6bQsCddIkjmkglr27MYpWZZBCVEMcwkV5YRL5Syburs85/&#10;i7ZtJG2Pp/pngOKSFWQhZWb5PZZrNH0NRgkFRYmlI1xFI5SOaWa5rWsYJ3qOe9Ww4yvz5eZrVeTI&#10;6dXcphxYU6SRtZptT0enUGtLKrX1syK+zK5uQPGsQ8hnpSZhngMYhhjFKQZB176O5LJnY7kNQlgM&#10;pYg3sG4RI75EX1hq17FkAa0qK8g5BEcZ5H7k62lVqNRrF0lyGI3M5lWx0pxCxpcUhyBJHERWIJVa&#10;15H+uVyuSWqPVrxvRryI5HOTeyyeBNUrnx7Db1KrX1DwRXpztXqVzOmoQ23LSSQ2ZzFPAkVfbJny&#10;XLGQK2wZJptT8XPCdv8A/BtzSfC167on4y3NWpx6hqt0RT+H7OmQIK8FylXW7UtTWbzSViEt140W&#10;CSVHlchBI611Un6kZf6OTWsrJ7sM5I34vneRZHnZXoRHx5aQnTzpXjaJ6A9VgyjEQjHIJSoJSeHz&#10;WtI20JAmWj/RjwxyIg62FX1Ih9ZHNMIbhikShMRyorWslsTdznLs9epYQNyL8H1MLWJGRjWXrtjv&#10;JKI9iPM4g0GNoFAFr0kxytR5mt9JNk/OvSktlnOFkNabnplxZcbqXlN1RDh77/G2y/OyfHhX4/8A&#10;DVTQH0BqFu5cqaz4Y03WFe5IJHSxZDGxGm2OJVRQqSBdrMizYMjcN1bvwL/EHVfHVbxymuaTpOka&#10;r4Q/EXxH4RaDSYGhikoaaa4pWZRJYsu8z+ZPBLKHRJXq71giJKDV9rmmSx9U0hLAWRjsedEglWwa&#10;61C2NJWI1Znr2DjlHLc+WJyuAT0mtB6H06uc9XbBy6bUhvKydY2RqmNYUllj/wBLVQwOsbVJr481&#10;kGuVo3lCQAwSylUXpJ6JF6jNH1DLoPVurtVzZlhEMiRFiBku9cz2AGeO0rlVGGlBA1zfpYxhkbHe&#10;RpU3crkcjU2nl82sdUY5kVlJsI8KtsIVghqhCFnl+sBIrgQwegxTNbO+vYAhWlCoxv6lKNvUq2LX&#10;9O06hpn4Xa/pNUacNU0Vqeoy6YkbWp7tFoILNjayHdcnksTqryeYx2Bd38sAUL8P9d1/WvEn/qT8&#10;D+J9TPiF/DHjCPVdCreIZZk0+lomtx272m6eZEsBk0qlBRqSPHD5CIsrSCPNhi4TKLvHLKVXWL67&#10;VJ7JlPBfGOJjpKSY0dTQhnI88sr2GX6VzCjRWNa8aqg2K5U8feBcS/w0onRwYHMeKuPIgolreoyY&#10;xzTPkkR7UYfpa8klxmNUrlYhej8vT0p94jfSnd2Y6d4tYlj80k+mByMqAXDWgQ2MZBAwSR9ndfxJ&#10;XihijGufhvGFRRsgqa0YUOFJWIihgoCcKRwwwf8AmPVm3oK1U/L7c7bftvsqqi7dk+2yInv+egu/&#10;DdlX24TjunPPt23334ThV8Hlj7bpsm3O+/wn777/ALJv7qnj5I/HZVRNl+V3+67Jv+nG6/Oyr49j&#10;mYn1/vjvjHbv+/fr8g1pDOQM88nAPBAPtx3HIwODn6AVjr34VU78Lvx7onO3Pfn57psnj9aBdt1R&#10;FRF553VEVE25XZd9+6Jtv7+Djov+rZF355ROE32445TZf353+/j9bH2Rd+eE235VE5X/AIq9+eE7&#10;pwZjjnkdz3+n6dyce2DzjqVagRgduD8xz254Az9exzgkAnGehCRk2TZPvt8Kv/njZP2Xbfj2gN+6&#10;fbjhF3RdkRE7bL391TjnjwUSPvtunCb8cp399+/fb227/Hj36K777dtt/un67pzvv2+U47+I/Myc&#10;Z9+e2MkDvxxnn29+MdFLAABheMAHPOcY5AI74BA9849ehbQJtsibb77p2445Tn3779uE4VN/GVge&#10;UT27Jvtuipvwvzvxtv7KnPPgk0Cpvunffnsidt2qvZF57p27bdvGRoETZdneydvjZFT2TbbbdF7L&#10;2458dC+c/bg+pP5+3U8cIypx7Z9DjI4OPTHpx/k9IGgXfZU5/X49nLt7cpuu37L4VtDsnt8rxv7r&#10;99kX4Xuu6/PKr09999lRf/b2/n7/ABx4+RNt1XZU27r7eyc8pt888J/LxE7/AK8YH6Z+vOP36sII&#10;F4PoeCQRn6c/6enqeOvlhvbHjyHKiMkElDYnSqKn0iR0e5F/0qivP0bcKijdvtunjwgO2/Cb7Lzs&#10;u+3b32+V+O2/wtDZVtpDhsrZ0Oe2vfaQZywpDDpCtw20plhWylG5yAnwVEBkuM5UKB7mtI1qqm+Z&#10;BbpvzvwiKu69/wBU3Thf7br28CRzl1D7gwLyYK4I2rIyjkdxgAA85xnJPTexUWCXyijKyxVy6sGV&#10;g8leGSQFW+ZSXduOMZwBjpAgvfpXZV3Tj2TjjhOU+NuNtvlfGVAJuibbbcpv3Xn29vnqVURPjwRG&#10;BHcuRU7KiO3Tj3Xb/ZVTn7eMqAROe6oq9PG3bt8dv6ov338dWlAP39/t6/n/AGH59fJDkA4GOw4G&#10;fT37DH19s5PQ9sdOOOFX+39+ed912/vmaDhOERd+N+V2XlOr9/bZOe3v4INEie2678rt2553RPlU&#10;7L9uOOc6B/RU55VF22337/Cr7fr27+ImlJOcknJxknA7AY+/HsTjoqOue/sBn1PoSfy7g59c9IUD&#10;vuu23ZOePhN9u6/r2/onj0glXnp3Tb9l2TflOE2Xj2T7+F6BciqqIqKndOyL8r+nzztxt8+MyC45&#10;33VN90/bt8Lt29+e3xD5mBjPY49M/wCM8fmPTHp0SsHb5SeB39SMdjx2x/f36HNDuuybbb8e3vsi&#10;8pz+3vxunhQ2O3+W++/bjv8AP3/b3Vd/CxA7rwi79tlRV29k347J3Vd+PjfjxmaLfn+vOy+3bv8A&#10;HK/HtynjoZPUE5HuPX5ec59sjj9eOiY6+MjaPvzx27YH6nPPPrnockZEVN/dN0Tn+v2Xt/bx+qDZ&#10;ybdtl7eyJ7fCb/7bb+C3pb7KiLuvCbp7/G/HHft39vGVsfhU4VelOFT3X9tuU78788bp3j8wju3f&#10;j9PoPb/z0QKikDaAccg+n/Kcex5z2A9+g6BRq7px77c7bKvG3f23+V3778bZ0CjlXZqbonPCb7+y&#10;8/32VefhF8FEjbKnbbjf3/dOf6cd+UVU8Zkjt33RvHxtz8d9+yqiqu6fy7eOplz6n8hj1/f6e/Us&#10;dTB7Z5APAJJOPXtxjj3+hGOhjI687JwnKIqov6ou2+/O6/P67+Fow7N3ROU2RVTb37p32VE7903T&#10;j5TwsYJO+3Kdl24VV7cLwvxxuvG/hQ0KL37ovun2Rfb+yquyb8+3iF5McfY4Hf39+3qO3R8FcAAg&#10;c4/zj1A9c9h/uOkgx79/bleV5Tbt7p3X349u3PjOoG/G/O6bIm2ycrzuvtui7L88r4VtF34RV7b9&#10;+/bbjsqp7b/vt4zNGiJuuyc7rv8AO2ypsieyrz99ufgZ5cHg/Yfp37/f+3Y8nRQbh2J57DOP3985&#10;Pp3yiYPjbnZF4+3G/wDJO6ce/wBt/CtjOlO2yr88r27L7ffZNv1528etkRVdsm/df919+ydtv09+&#10;MbiIn6eyb/KfzRd+67onHf38Qs27/PPcnoyODHsBn19e3bGPQYPbgce4/COROE/7nIi/OzVVVRPb&#10;bZu37p7+Idaq53i8fzUeXfFphYP4nW12XzZZTACU8NMxjCrMbjK8jHfSpKmU0iwE9FYVitjnCu7k&#10;32vrtrli+hOKiyG+rr7J7m2PIrcPwXE4Y52U5hcR46S5EOvbINFr6yugx1DIu8iuJkOnpYpwOkHL&#10;LlwIUvnDyTzAeYnLtfbHUql0kgHv1v6nJZWOZBleGSJUdHEjQ4dGCvblMlkUVYXor2RVKkv03iEW&#10;G2QRzfGV/isdbteHBp/hqGrY1T+IaZqJFucRRRLo96vqsAy0cgLz3KVaMZACxmWTOQA25/gdX8OV&#10;fFMmq+K7F6to40rWNHj+BqyWZp5vEGm2tEsFQrx/JVoX7kzYJZpfJQKfmK9YUUqOVu//AHsa7snC&#10;oisVOE422bvt909k8HwbIic78cbJuib7bou/KJvv/TsniG/le8ysTXyge28xSw091DqGqzIMSmya&#10;60qzOYwansMXyGmlzaa4r+tyEICPJcaI1etiHiN9dkwIz+GtVeypvvwu/G+/9d/2+ebrpuow6rRr&#10;XYgE82NDNAHSR6s5RGmrSvGShlgYmJyp2sV3KdjKes71XRbWg6nZ0u4rF68zpFOYZYEt1VkZa92K&#10;OdVkEFqNRKgZQyhjG+2RGUGxbu491Tf7cc+/ynZfvv25QkFnz8/G26cbc7d17b+/3VPA4CtVWrwi&#10;8Jx7Jt7787b7bon7oqbbFxInb7bJ/wDH3Xbf3T47+JJGx27/AJccDOPTHAA+nXEMYz2Hoc9sdsfq&#10;PT3wPbpYFm6ou2/PZOE59+U5Xv7Knz7+DABb7J9tt9tk7dlTf3919uF4XwjA3hOETlU378Km/bb+&#10;3yqr4NgGiIm6d07fdP8A22XjbbjbwBI/tn2Htn3x+/r36b14sDPBzgcgY9P19M9zzj75wCRqbpzz&#10;sq8Iq/K7fHttsm6J8qvgtHTbldtu23C8L/z/AJsqeEQ27fuifb37cfsv/vx4JhaiJxtt/XnndeV9&#10;+P8A48CO3pnn1/056ZxrjAxjBI755OM+3+e/9lwERV+fj7dvf78fKf18FhN32+6oiduP3X57f+fA&#10;iMQZXGYMjXvARBGYi7uER4hyGsen/a5QmEXbdfyEau/K+DYWq5Wp0qqb/wBF9+3yvHHx+vhbI4Yb&#10;gwYZcEggjKkqRwSMqwKkZ4IIzkdOIUZWVWRlO1WwVIO1wrIcED5XQqynBBUgjIPJQeyJsv23/RON&#10;0+3252VPv4IiThERETnhf7rtwnbj78p4QMa7blNtu3umybJxsntxum3goFu6IvfjdFVeOfj9E/Xw&#10;vc9u3r6/b9/bnpvECTj3A/UYx6DHPp/46Wiaqrv8Jxxvwmyr+/z7pt4IMReOeyr233RN9vuv2/vx&#10;z4TBYm26+238vbv/AF+U28EhjTZFXn++39NvjZPb338ASsOc8c5PY4yfsT/jv0yhQnA7/mTwMccf&#10;XPtwMY79eVcqK1OyqqN3VU2a5VROXLwiJvuqrwnPflfFUuqP8TMmIZTlGIY5o1bSbbGLKZQ2A8qt&#10;ngkQLmpmS4tikyvxeHbNfFe1kc0VHXEMih6jvI4MgDmWvkDwvx/NP+fG/wB07Kvihb+I9Tsga5Xb&#10;hiaFuS6cYxYm9JnprKlJGuKaRIKg0apDvbWgGQr1cV7RDa56o1qtrPiS5cqaeLFGcQOsyJIxiSU+&#10;XJ8p2h8hSGKnOOcEfXrRfw80nStW11qOsU3uRNTmmrotmWsBNA0bESeUQ0iPGWGM8MAcEZ609nf8&#10;VPzBXcOebHpWM4YGPIJCZHx+lqhWrzsXZyRpuTSctsiNGnUqyhw4aOQZSj6kYm8ds61z1l1GxyXk&#10;Waat5fk8IQCT0qpFteyBkJGd1JHdAmzYlLEd1J0c0CDEjupRq1Eb4hAS6F+A2rY0YZFhngEaOVJL&#10;LarpNVOY1zhV4gjGrjnAFGDM4aFUn1SC9BFXeWOzH2mDyo5OlqnjWUdWNEoEa0wnemqAeQzhIjFa&#10;9o3lI5uyIrnJt4ZeP/BkPhzTYrq67quqvH4iXS7BmkWvVetPolDVq5jgiRTHIfiJkY+YysqgAKVJ&#10;KP8AAr8WJ/xB8QzaVN4M8OeF4pfAR8S6etWF7upQ6hV8Y634WurNesyus8CfA05kT4dHSR23Oyvs&#10;T802u5WRBth3jTy5EZhjR0FMk1sN/wCdzUjPh17YUc4xorG+unqKbdziMG5yM8DdI794czsIZZkN&#10;5paFKeMxYbiMI1GJ1sCxHyYghP3EwSH9Me6MINTOV/hiaLLa1lzOFbSmlNYwhOQf15phmE+ljHI9&#10;3rFcgxPcRehRhEnU5WE6nMaqJ8J+lp9S5TRSDod1pYsNHZCMkdzpNjPcxDynMSN6sYTWiEsdWuf6&#10;jhyVMZEejfVPDGh0tV/FbSKGj1lgg8J0Na0bzgs01GOCChesS1pbTSTq0kkj7vKcyMnyE+XkCt+H&#10;PxE8Xax4a/8ATL4p1fxTqEty7+JuueEvFnwImrU9bs3betaPQq6jW06OvSZII68bR/EQrAsqmRMT&#10;FdzzPkEet1iKwpZpZpbleo7gookcccRw0dMOVr3dIZwWtbEa5Qo4YnDVrX7Zdcr2TW5hTyQRhHWX&#10;FCVXvHOkOVQGkDd0CjI1jntWQBfUMYbmbsUaOaxyI0s9PEr9TByvw0J5xiQJLJril9QLHDVjfSjR&#10;4xyKQaV72oZzhC6nDERzUXq8PDWGRYKuOza9ekpAKx7kbDcRGtkQDIo3zHKxiemyQ5HMEd6v9Pcf&#10;Qjl8PNHtKvir8HNSbykh1HwPLoVhlTarGlSv1mDB/LRneaaPcQ+1eMHgDqm+LNNlf8M//Vh4eSOe&#10;e3oH4zweM6Uc853AavrGhagrwtB58yQxVa04jVo98gDZGDu6eesB7K2wKlPVkKyWpIyI4BGDL6R4&#10;MkTtiuCZuyEcEhOliq9rHMY9iqq+COFvk2OldhUT3OdISFZRCIQzpT1ZLbIUXUYqK4zkAVi9RGru&#10;iI1ybJt4akxTX+nUGoC48m26ICuAEUorkfHkheX1CRUjtRHIwjCemYHU16o3pYqMXJgDD4fSSqaz&#10;+jYaR07DLNr4xGPQAQr6kYcmTJIQiiUpHKNxCOcru+6Jnct6lB+GdnR5NQrpqug/iA9qnUe3CLMl&#10;UU/hpJoa24yvGLDO8ksZKAoO55O91dF1a5/6idP8WQ6Hel8MeNfwMh03VdSj02y9GHVP4st6Cpc1&#10;Er8PHO2nrFFBWlXzisjnG3jpBobJgQLe1rYlmye6VEI8qRwMFGCRpSGcgiAEKMrnvsEVwm9Tht9P&#10;ZEYrdgtHKpqLVJY8avWPYFuZASSnyo/P1J5SlQcYb3mUZXSQK1pWiVg19VPyI1fBPCYNPV5EVaKx&#10;l2dqM8mEWPApbubFjHGJjzRJNjY/Q1gisBED/lOMxytE0bEdujU8ZPaUmNZkwdtj9g+8mBgWv18+&#10;+gVNcg5kuPBa8MetSacpo5IzHmE5zUajF2Mqvcni42/Fml3/ABl4vm06pqWpQeMfBApRw0tOkWVb&#10;/wAJWqifZqj1D8NAkMu+5Gz5bPkhzkjJdK/DHxJo34SfhHU1/VdE8P6h+Ev4x/xmxb1fW4DWl0T+&#10;LX9Ral53hyLUYxfuS263laXOIQsWRbaL5Qfeok2wrc4e2HEGopKxpLpH0rXkVrvzvahySAiaqLXO&#10;GiMYUjBv9TZVRG+JGht45h4+YZGlmRJEFTCCqnN6TmLHMTpEj16FaxxFd7Ijkc1rt08al1CFl2Oy&#10;6JmPwcflSbR9jFkzHY7ZX0uEWGwT4hGnlzjDUJHmUb1kiE1Fcvpp09fjY0WIc2KRLOXOt2WRqmFN&#10;lxkkPrRBlqAazBfR1zIYxtU7SNUTvU6Go1rlcqKq574n1ixrXhbwUZaKwjSqNvR0tHUIZpLSxPEi&#10;FqCxLLSiiWFkUySSGcsWUIqqTvX4a+EaXg78Sfxg+G1Z7LeKdc0zxZNp66FZp19NntQzyT7NZksS&#10;VtXs23tRyyLDBAKaoEYyu7eWL1PxeZlk6onV3pxUr0chpdikWExrGHjFaRpLJiva1PTMj0YFUIwi&#10;I5URU2zzhR34I2pnyg2cCBVMSbIoSzLGaZtX9ORzoUuABkMR2thm3csgasP0Inpo16eCGoeFV2W4&#10;hEDEJUUpwWVRdfilg1v0wxBEZkhko73dbhlZK26SlRikaxHKiqi+FmG1sKsws2OQryuyAMCXZiWV&#10;XOC6LG/EnfWpAcwBjDaoEkPciI9qvYRF6U46l763bt+DtG0+XUa6roGrytS0+GhN8VFFbeaee1Lq&#10;nmtCB58qRwVhHGx3FwzGJcvavg3TNJ/FzxZr9XQrjSeOvC9Nda1y3rtY6ZYt6SlLT6Wl1fDYrx2H&#10;c0a0k9vUDYnRSnlNGi2SRqEuoenuO+lEgaeUJ40kArBh5lvIPMMkpvBJT3xyv9ZzBt60cRypsi7r&#10;vv4+8KqvK8EiwxwWYRi42VrzVjWXKgPYoteZ8R6yHOYVWq4gnva31CcOR3W5XK5fvGgw6a1mKKwn&#10;hjxVYWeNJVnbxIFaYSKjeaVOqKVMmd20qpXIBAI+XE7PiKvptmxp8/4g/htRmpTy1ZKUfgF5EqNB&#10;IY/h1dfDjq/k7RHuV3DFQQzAg9XLugORV43TZE/KiJyu6LyqIqLt8d0/l4/PpnK3t2TbhOybr3Tv&#10;z39/bsm+2zy4rJ3avqNaq7cPd1JtuqL+dqJ2+Nt+yc+wWRQTIqucSO97EVVRwUR7du2/5VVye++7&#10;d/058ej49TryjAlTdwcZ5btnGSAcjPIznv7Hr8+bHhi9WJZq0ojzgkAttGARnBYrwf8AmH3+rJ9F&#10;E32RVRVTZNvf2+V+++2ypxwnj8UKc7p1e/KfdU2Tt8dkT7eybup0UKb9QV4b/wBzVY9FVd03VFRV&#10;VO/5k9++3jClei7qx6qu+6Nc1f8A27/ovzvz4nFpcZOVxznGQe2MY7fcn1zkegbaXIMYKNkZ9AVA&#10;HswGc9hjtj8i2/p0222ReFT43T/b3+3zv3Tz6CLsiJsjeNvf+fCKnzt3908H3wnN6l6FXhFRduE4&#10;7InOydtu6J7+/hIsdU9tufdV7p3Tfbn5+fZPEizKRwVPscjB/v8Af/bHQ70mU4KEe+R9vULgg8j2&#10;JGMnnob6SbbK1OE7fb2Tj3/vsu3j86U225VPvynHt+nPPbvt228LnMRPb29+ye/Pvunf90+yeE7l&#10;YxFc7ZrWou7lVERE+7lVNv1XZOe/PPDSqis7uqKoJZmICqF5JLHAUD1LHAHfPGZ4KbyOkccTSyyE&#10;RpHGrO7s2Nqqi7mYluAqqSc4x7o3cLsm+/CJtyvUq7IiIm/5t+Eam6rwndfEfMn1+wyPNvcVxqeW&#10;/wAqroUwKrUsrpsGpsiMsIUE836mwC+bGi3UE8SYyLGkAdIgWEBhCyIkoInpqVW6u5JEj1OkLsej&#10;kkheltdz72kr7UHXMjg+ix2FfgbV2kg0J8t5zw7IdzWPQMirrrOQ36dIWxvJTRXcDPbSv0SZmGV0&#10;wSlo6irv6qRkVlFriPhRCgsp2OVX1UuRYkkGlVlzKWXAMA6yJUcJ/UDkXi/8UdO02ZtO0i1WuWFG&#10;LVqK1WaKvv8AljSKbM0fmBs+YTGQnYfNnHqr8Kv/AE5atr9Rdf8AFlK9pdEkNp+l2qN6K1bWLDyz&#10;Wa22tOtdkx8OqTK1g5yQnDSn8tlBkuIacYnQZpk0PM8nycGZ58TJamTDtoVuabdhv8xIthWhjsaS&#10;mscoA90ewr6qUKoKCRHivqoTixpMDGnS1dl+yrunKcbrxsvtt2328R68oOlFlo1nWDgqqceOJdQs&#10;0DdXlbU5DbY+P6XGZuMyabUmihVd5QRARg3E1Mci5YDDBsizbP8AC7uZGiieyUkqlNUSn1skgiHi&#10;sE0zEakaQBChFIjtmVr5EiTWvPFNHmRgyClQ8GTGlxpMuOVplX/hn49XWhP4bvFV1LTKy2a9gOWG&#10;oVXs2FcLvwzy01EHnMEjRlnQJGoic9H/APqF/Bw+FrVbxvookbRNfuGrepmBEbRdQjpUWiLeVvjS&#10;rqbm0K6PLNMklSQzSubEYAdo/ZU+2ybcbKm3KJ7e+23C7cL4UIBdk3Tfbt1d/wBtl4++/Pb338EG&#10;gXjjZd+Ntt1T7bp377/b+ihkbdE4TpVF2VU/l/NeE348awZMduPqf8d/3/frzZHUJ7j0A9zzggns&#10;PUenHr0MaBePlFXfbhf3+yb/AM+PfxnaBeyNRO3C99vlN/b/AJ7+CjI6IqK5F7bb8J8/fdP9u3bt&#10;mQLfdN+yLwv37oiLt9/0+OEjMueOT2HA4/T3+wHt26MiqAH7njPf09/9zyO46FpHci8onZPv3+fd&#10;E77Jt39tk8ZEAu6ordl5TfbZNtlTfbdNv05d+m2/gw0Pbb+e3Cfpuvb9P5ePf07l9k57b8bb/wA+&#10;FT4Xff2XxF5oHGRxgcn1yBz/AH/XosVu2AT7559R3xx29uf9RDY6K7lFThP9SKv7fK8Lz++/t4UM&#10;Cib8Jz27bbpxt7/dV7dvbnwQQDl4RF25+2yb/LuV2XjnfjfZPGVkZyKnGyKmyLwq7bpwu/CLxym/&#10;ZN138dGkGOWHbOM49h/c4/PP16kSuc8KRnnIB9cd8Hn2yfT379D0Eir23XZUThF/b+XCp990528Z&#10;2x9vzb7onK8Lt+3G6Inzx4MChdXOzURN1dv3X4+F3Tbnb3332Xxk+kVF52ci+6bu/qqL7fp/TwO1&#10;hc4Bx7/njjn6HP6HjnByU2wGwTk5Hb0x/r29x684AhYzVTsvHH8146edvtv7ovPj9QGzk5Vee3T2&#10;4+f6pwq/Hv4NpHbt/pVf/wCrflU/8d9t04+3jw4PSvZd17rsvHx2377Lyn7L4jFjnHuPXHrjPfPb&#10;/wAdzmb4QcEqNw747jgd+OeD65J59cDoYwO67Iipt89u/fb77/bjuqLz4UNCmy7onGyovPt7Luuy&#10;8d9+y+FO23dPfft9/wBPj32X9+/j925VF3+23G+67Jsu36r+3iN5M9j25GCPccHj7H349PUhIcf4&#10;OePQAfX+3179YWsaiqip37Km/uvC7onKbb9+E+PZPJEa3fbnp5VVXhduU2/T44/uvhR6a7rum23K&#10;7rxzui8e6p78b/r4RSHdDXbb7puqr7bbfbbt7J78b7b8RFsngkZ78/lnv7Y/79EKoUYA6HSDoxHc&#10;7bfK8bfr7b/Pt4h95kfOloz5aq+cPLcmqJWaBiPkRMMbZsDNGuzWjLdKFkmZBAhCAV8KFCnXrhSI&#10;5/w6PBK6yDFD+JR5+T+XSqTSzS2yELV67gCnW140YpDtP6ScNX1r4wzNfHXK7pqjkwnyBHBSVL2W&#10;Bgkm2NageSfP9Q8gyi8sbm2spU2XZHlyp0idILPkyJcxXMkFNKsHyZCy0a5/00x5XHCJ3UM7E6Xk&#10;XapqaafF3BlYAqPpxyfRRg5yc8chSMHp3oWkPqto/Kfh42G9jlVLAAlRxlyM4YArgnBbIK9XA6n/&#10;AMReq1MyGyybNslk20ggYcWDV0kWfCqsXrZslEmVlXCkLANKr64bAEnvqJUmVdzUBJk2ivG40dpY&#10;556tG6OVKsoNNaV0tZhFYeBQnWYU1adp6ewIR+YwyqwrkWRERzk/Cjr0FLNc1hQ0nlkme7qQhN99&#10;+evhVRdttk/IrtmomyI4u6KiDZsi/CIdHIm5F262Jv1NRvWrk6elERPzcL6DU9N3ZyqvPigT6w8z&#10;HeisGYEn5sn+nBJDZ9MYOM9vp1rNTSvgo1EE3lmNcKCq7V4BO1doAHORj6cHq9vCvNrgWB2Q8m0U&#10;z2/wXLcnjVVrmHXj0gdQDK62Uaek6rFL/wARV7mTJU61FPfHrap8+NcWsSxFJgzHOL0J+U3zs4F5&#10;hqiFT2VrRUmpQWNjSq6JISPTZJJYNxFlY22Yd8mJLMJj5MjG5JZBoLU6oc6WEggi4RqWwkRyDcwj&#10;2PYNq7te9vQqMcq9atcjkcNEXYTNjCb2c9m7PEt9Gs2uYNkIMaSVHMYh29StajSx/p3I4zmKjxjR&#10;GjMIUZUeZwvWa1yBe0LTS7cUCP5CrCGYySpgGOQ/KpZsbcPtAVWHJAUNlQB1WdeNy5YgF4/GBIxX&#10;ryJvWaupJdVjDF1aIyu0jxkAZdyhRju67/ohF36Xb7o5Uc1U2XdONnIv+lU2VFRU3RUXjdFXw5Ii&#10;oq7r2RU9uNvdF22VOUVVReV7c8+KiPIB5xLnUCJUaW6rzTS7s4QRcKy+yI0k20KyOj4+L5NMf0tk&#10;W0iOP1aOxKjpkhysqbUx5hq+Sa3eKioid99kRURFRd1XdF5RNttuPsmyJ28PviYrCb4WBGSCAQSD&#10;xkce3SX4KerKI5kKnCspYEBlbbhhnH59+5HOT0bjpvtwqfC+yfHbbbnj32Vdt124PBbvt3Vd0RV5&#10;9ufbsq/38CYg/d3vwnPb3VPt7c8e/g/HYvHvxvtt/wCeU5/TZN1+3gSVscA54wP98859P3k9M4Iz&#10;8vb7e/Pb647eo7Zxx0rEJFRFX354TbbfunZVT334+V59iYRIqoiou2+yp9v6e3bbhOV+V8eI4903&#10;VPbnvt9uNtl/nunPheNERU7bcIvHdO3Cdt+f9/C55PTP/n68+/16bwwjg4HYY54HbPcd/b29/Tpv&#10;UEZQ3+Sxxn/6V0qNYJAVonqyVaxAmlTmHRPqmhmFiHa2G97owjBknjMB6zkJsCOJE2VO/f7Jv9+P&#10;34+PdfEdsP1BJYeYHVXTgrRIHG8H0syWI5CNU73ZAzIIs/1GbI9gU3rnD6UUfqvK9+zyorpMRGI7&#10;bjfdeOf1X9k2Tf7778cL4rWmWYJa1r4dQscOq6vA6hdo8+LU7YnOB6M4L5HDFt+MserjqlOzDap/&#10;FktJNoug2I3JLFq0uj0XgBYgMdiEId2SuzaDhR1mGHfZNtudt1Rd0+UXhOf578Imy+CIRduPfuq+&#10;/HZPvv79v75gg43RN07e32RPvtuvbbdflfC8YF3TZNt+Pt355TZE/wCcfMrzjkD19T6859/f/wA9&#10;dI63IIHoOcc84Ht9fr+fXkDP9PG+3b23VE4ReUVdt/0/XbkqNqrv7b/b49/05/528YhCXflPtt/4&#10;4TZN/wDZPBIYt+E35913339v2VOE+/t4BkfPrkev58dvp/4HHTKGIjsOeMdh3/fA79+sDmcfonO/&#10;v/7bduP/AGpP/ig130+pmnNpt0ttNN50Jzk23V1TlNivdOUVorVioqqvCp2TxeD6G3K7bLtuiJ/T&#10;nn+i/Pz4pP8A4pWnN8TMdOM1flck+OXdPbUEHG58c8+NjlxSpAl2cimG+WCECHkkWVXyp0YwZD0s&#10;q00hv+XKRrK14lcnR7OE34aFjtK5VVlQs2GPOBwcHIBz6daL+G6BPFunlpFi3xXEBfd/MZqshEal&#10;VbDEjcMgA7dpOSAedUpLhW38AAQxukgA17wRYgHnKC6gxSOQzyWJSkfDHLe57oTQ9LSFQbHtVG7R&#10;wqZOrMf9G8FPWU9zCEeUJUaX1I42LvJlAgi2Z0o127RtYmzE60Yr/AW+xzV2XkmotPEnW1bjoIl7&#10;Fwu2r20ePRUlEoo8mnkFNVQ22JZAbhThccq+l6bkc4RFRV8HtOcPsKalOHMiQbzIEsHFfMPPkZCc&#10;ITQ4m0c8219UrCsOKSRBMYIbWERWMRFVVYeNPF9vXvDq1JF0WBWseHtVFdNWkv6i80eiDSGJSGtD&#10;BXKwwpLbiky9d5IYwzkMxVfhH+Fum+B/Hj6pVHiu08dDxx4Ze/Z8NQaJoUNObxivilF8+xfuXLiy&#10;27s1fS7UJWG7HXt2HiiDRqNfYVFr6DKDODe0EizJ9S/8Eg2MSwsmsRHeqpYVFDly+oIUj+q+QVyp&#10;+ZSoj9nOWo+jj5+cbId+fKCHgTH+nSDgQ69t2VBwTSLK7ljRgJDxvb/0sQpkUhEeBCLt4M0FPiNP&#10;q3fSYFzZPvZ10WRYUUSpUVPXSb2hRRfV2A4bB7y4Y/qQDWU9iGc1FahF28e8+v8AD8fz+qfZYyyf&#10;f2NLWTY93IngihBFrLxIYQCCRpyHmxJDvqwtGFiozpT1FXq6QH1bXNU1uGRbWpTWNc8Hrpkw03TY&#10;NNezWWExNTU6hmOxRUVUFi9E2+cxypFIMY6dxeG/CPhzwlZhk07w9Uo+DfxTfxBUfXNdt67Fp157&#10;cdhNVddF3T6frEh1KR6GjzxGKmJ68tiE7gwDao5LY4dPppE7Gq24m3kazeGZZ3NrIZHJVINfp0r6&#10;athtOQw5xPTaMyN36mq5yqjm7FzSjyuPicKyxCSU1ySbQPdGraanad9VO6X2DI5Lhs0wjCCQSjK+&#10;Qjw9Dvy7qqIT1Ct8jpnY4bH60Vk6Teya20L+FOtpcCASEUo5sIH1EcQn/VxxiIQykD0ORqsRUR3g&#10;tcDyW+04UFXJPT5XOo694TMKtceLZjPEecZHxlL9Ir2CkBI0Tn+m0zhtVU/MlaBaTS/DE1hIpUqa&#10;jZrhtR1aezXlieaGXyn0ouI9PoQ7XE0sGwWGkkZzuVMaGsccXiP8QqlKaxBLqmg6dqKx6H4aqUbt&#10;azFVs1mtL4ijjabW9btl4jVr3BI1GOtCsA2SShvWPYge1wp8PKh2ZbqZCuoUglpYlmSRqd80UKSg&#10;o5wwBFbGJGM1scIUY9iNRWL+bwk0fwysw4dxXQr2mvCyAVshVrlrUlBDAQ0Nh5joJpLiHMshWne8&#10;ztitaxFVzFc5z6eRLWurJMS6NGPLbakOo49nItfRDKjRFUB5Ul7zeopxyH9Dla1rHt6Bom6KwdKa&#10;fF8YyGZXU+Vmuprh31YSvHCUMCvdEsGWE2J64YYoizIJRqNzUO97kUq7K7q8SnyhF4wowW65hmlj&#10;uJBpOlNZpW/KstZxBaKvJplCquCrFwrKER3Kq2YFWc2Pwt1ezpV0W6tabS5rfibxEmn6vphtafFS&#10;Pxmnq0VfxDreoNuWSMRl45GmljQPINmxosemhZbZEjCvyzg20Czsej6kdJFLZtSMOW90iaGPIao5&#10;bhmHGBJQDlaqBaVrnKI1Vv6bGreilTcWpbadZVtkCLaWgimLCdWk9dIYQAjFKVhSSWk6kkBQbiIr&#10;WEVd0JXsuDDycox0opdnNoxWL58u0rqyK6LWlRih6ZA5E2RJEsZpRtEAY12QbTo5xEXJqXk1pjkC&#10;gtaiti2iyLsNfKIeuNYmhQZ8QkhJkSOAg3eqpYwxvc9XM2dt0OVU2LqF3veGLMtXVL0dmo1ER3NR&#10;FGO15KCIwVLVVhLXpQySJuWQDeNynduc9CakkMWjfiFQral4f0aWhqUesfEaZoQ1ixpnxMi2PjdT&#10;03UEete1azBXdEeJ28olHj8vbEpV5xZ5YbE8euMLV7bCfIqDSWDhRZhkrLOuU0pBDsE6BOCdAp1q&#10;xxkTZvSiq9fB7E/xsmIij5G4xLlrbSNLJIYBpjtWWckQzxxUQDXPilB+RiI1OlOEXfw3SzslyDTB&#10;susJLqsoPEY8LhjZVygyo9q4JWjFIYdIjZMJrun/AC3KoyJ6fR1N2J4LEv66tngyM0s8s89kwLp0&#10;49gcYZEIAzBU52C6WCkxyKMI+sbUI5WORHcjTxRpotyq66NDYo626NhvM1mYLuiMUU4AWXT4vMJy&#10;D/MkjEgA2jLCjYmn8XaRqUM3iy5S1jwhDIhZRD4TrGRoLIsz0yd9fXbXw6jayjyYJzDvbzGANzoA&#10;Mm07sKeWccME2lPENMO1hmRPoyIX6ogi9InNirFQz0K9rehqq5yIiK1taaRscq49zWUOYMyokgNb&#10;Zy3hAIYAjCIleE0V4BIAopTehHdBpDupg16kRUVXZjLmSIFnXFTrQc+xgPYuy7hljVFbt22eM7kR&#10;U4RF2VePGutPKnC6GYgcbtL21OorLHSGlAlurAOrStlyYPrkihAkqIeMogqx5HPRHtR7+pF8QaZP&#10;I+ia9phtaiIgIr8dGpTWzXmmgdHexdn8l3qQV4YQ5cSxgttzuAcErxHSgh8Y+CfEK6foRsb7Giz6&#10;zqurPRvVKtyF44aWj0xahi1K9dt29ixGvYby/MC+XI0LdBDZNV0Vpe1T6fCo5I1vIIY15IGk6wLO&#10;DGsXWDmK8CjGf6tGMZ0v2UT19Rd9m/eBGot5LoMkKAGHU1+kyKCcSdPaX12kV5Yf0/8AlBc1RiHD&#10;GrFVyu2f7JsifeHlK8pqVs6dZmPkx5l/jdiESMFQFhEJwIwSOFAAUHGBjHVV1bQLLanfZNb02sjW&#10;5mSufCFK0YVaTcqNYai5nZQcNKWYuQzFjknro2YWU1U3Xdirx6retUROybqm6b9l3RE29k2VfH4R&#10;riJ1taxjlROrpYvS5Pde6dkX4XnjZO3h5JWu36XqzdF+WuX7bd//AB8e/jwSmY5yuR6NVU2VERVR&#10;FVdlXbdU2909uNl+F9CC5CD7HgZAJDcZx2PuOT9eR6eFG0a8Y8ZZ+cbXIUrn25zx2IGM/oOtfnGj&#10;l2NEYRO3WxEaq++zkc3bf9Pbntv4RPgwnLt9OglXtu1W8ovZV5Yu6dudtkThO6vaRVvYjkR6OTsq&#10;Jyu6LunConPx09+d+3AkkQwv+38rl3Tfleyb7b90X2T49k9mEVoYARyPbDMM9j2yQPsByPUHvX7O&#10;myRsfPhDDHO+JG2n0+ZQCQcDJzjjjuemVJr+hF6RdKKiqjkRzm7ccbtc5qL7Juie3dOPDSu5Q6mK&#10;WYYCvCBNzuRRMaESNc5xjOI9vSNuyNcrGvenU3Zi87bSMFXIqKiou/KN45X22ThV4+/PfxEHzB0m&#10;Yagz10ygT2UGAlrIFtmWRQlI3JJU+NYssY2KxUdIishUU6sAydcXMN6zkVB14HtE6b4G1zXotJ0i&#10;3anuihIY2irWNizOLTITCI4HSUWHypPk7HLruAXPZn4N8E2PFHijTNPqaQ2sw/ERWL9ASvVjk02K&#10;aJbbT3Ipa70odrhDZM0QjZkLNt+Vtb6leajTvAogp1ne1USJJEYoZBJsWCD0wmOBXkk2qtmtRxYx&#10;0EsWhlNKiI8JHbp4inkWuPmWzzPo9Np3QQMd02Ba4ECVqLNqFn/VCvkx+xuoUe+zGSLHwyYtZYy4&#10;8Jcfx6ZMmTBMAJ45b3oFBTyvKNiU7CFocXmak2eWCv7nH7e1rT2IEZSXkLBLKelTMiPlelMspRQA&#10;mxsaNHdDjWs+TNhxgGIsqMO1Fj3ZsxHOxl+JY1ieTyqXD7RBIGnsqeiCYyusliEnspQyVHClsiT4&#10;dSOJWGHKALpexUwnWtemlfzL9fVdXjjWQ7fEeorp0TybxFmHRoJUjHksTt3wRgkM8yBEdOvZ/g/w&#10;RUrwiHQ7XhzwtLLNW2v4A0Q63YSusK2itzxbfqS2D8bHt3lLk2yN44a8plkjm6YelOGamRca1IvM&#10;gzi6yq2zXV3FZ9GC4m5fHLRaXVV1b2D62pPfV9eWU1aqwiRJ7IFbX0U04HRJEo6f5y2C6C4BkMvG&#10;tdCwUXGSwsH04p9PMjyCbLq48fNcmziytrqfDtbCpk17SipKVsFRMPMjSmTSwJgoTTMSVXhq1r9c&#10;08zSjHC5pR6cZRfYLDye/gPosyvo1lIspslBzKwmLY/l4G0ChgnDXTp1kyZIAORIbX9PonLdRpzC&#10;og+XM+oTc8oaG7rJNu6smVzchdAyINLXVSLXtspVRX17r5L9LEdhAucfSwqeuO6e+PBCwrKN4gsS&#10;19OqWbVTTa0WpvFFVBWWJVWJoYlVZZa6VZzMsTKfLZg+ZXc7iQdW8OpSm1W/pVDVNYuWtHdjeZpq&#10;9uV57Sy238yCtcsajVML2F+WxGnlDyI408oKRrmrzPVvCKTKrLLhx8nn0GoOP4pRRZT6yssJuM3t&#10;FmOQ/jcu+rI1pjRo8aspKL05kOJQUazrmVUzJY58UTy5jZxpLqhX310zGgaV5zSWeN0+W31kKvpa&#10;SwsLGNYRsfrr50ObIoJ1gWHj9tAqZlFdWcyM6rNDLXxY6JEcW0XlpjlNqLnBoGM41FnXFCO6hCxa&#10;GObd298G2MeLNJRuhuVwYeMy7UsMa2ESa5SSodQSZIeMu08swarp5uoGIW1PHxCdk1picrMmY7Hq&#10;baM78For2HDjTYUWvnQpMe0j5RLnnJIxRSes8bnSWy47z+K7W1R/D2prqmnpZ07U6MitBYrBGruC&#10;IEsQzV2d4Hikidy6NJsZXQErkHp9rHhyp4w0eXw7rzVNY0fUYsW61l5IrkYDGatYrWkSG4livMkL&#10;QyiJnjkQsQWBB0NKw++hDU6QfxGI1iE+upSfikb0F5Q5GAGk+OF6fmQsqDHEqLuhHJz4DMG1yf5e&#10;z2oqpu1UVEVF2VFVq7IqLwrV5T4338PjG9MKvCsazglfmNfjz5GaYcfGJ+Dgp6WubDrcUvhTIAMe&#10;yeztsZxyLMl2dSuTlOakBb3NF1wmVsowww3PidRYZNSan2maS4DwYBJw6BDyKTgl5Q2tsfMYNjIi&#10;nkMBbyGShRiwwhBNx68ySksDSuhI8dYxweNt8N/jdJdtQadq2lpZmmmrQLa0jzFl32nhijZ9MmMr&#10;MfMmUS/D3HZSGKwHKjryb45/9K9fSdPva34b8RNVq069u1JQ8SiIRhKkck0qQ63VWFFzHC3lfGad&#10;AjZAktAhmGpWhdwm37Kn5uN914Tnjjddt/v4UMBsqbpzzuiqqL9l9k2/de3fwUQCpsrtlVOFVE22&#10;X3++y88Jz38ekBsqb8Luvyq88omy/wBk448b00+c8gD05HpgYOPp9fv9PI61ivpntxn7Z5wR3HOD&#10;2z0hYJOrbb45+eE3Tfle22y7cIi9vCj0WpumyJz3XnZP0+d+/wD53TwrYLZEXlfZU47c8fr7p7du&#10;E8KUD2RGqm2y/Kd/fuv677eB2k555x2IPH19PvnGfy9Co4RjngZ9uewHPfnn6e3Q9AN+y/8APlET&#10;lNvGVkf4912XZV39uf1Xjsnz77eCQxcKqJwvym239VVNt99k4+3PjMgVXnbZdtk49tu6brt+/v3X&#10;lV8QmTjGcdvQ/T6cfl2/t0WkAJBC5459cf09gOOPUZ/XnpAyO7dXNRdk4Xtxz32Xfbt33Xbbtvx4&#10;WI0nTsrBuau26bIiKrU77InCu52VFTnfnbwsYFETZUTlPdONvZe38l9vt49qDhF2TjnZO/PunKd/&#10;dffbbde3iBpATyeecH1HbGeeD/bo2Kuw/pyeNxAOcdgeMHOcEHg/fByPAm17xEQgiBJwjVa9XDXh&#10;d1RHMVEdsicKv26l328CziFyot3c/lTbnpROd093fbdd1ThfC0rVairyu2/uqe68bJxui7be6J/L&#10;xBCN5rMxtPNnknl5ptNq+7xjF8irMdyXJoeSyIeZ4jGstJa7UgOe2+JTa1aux02kW1hEwyNdVt/G&#10;u33VlAQNHLjimSUEmtQVWgEsrg27CVoAFkkBneN3VfkVjGCkbks5CLjkjI6aV6M96Ox5VaFhRqvb&#10;sSZihdYEeNGfDvGJHDSIqooLuSNqt2JnzveY6z8qXln1P12pMTDmtrg0KndEopks8CsUt1e11Eyy&#10;upURqzWU1U+xZKsGQESadEFHASOhnSAkfJn5g5/mj8telOu1pizsNn6hUJLKXRI+WWLGlRZ0ivkS&#10;KslgMcw1TMNFIauNI6yPA5EQxmohn87f8YnzG+Z+zzbUvTa+xvWKo8ouI6j4ZisqbjektfjtNlGQ&#10;Q4FXlrG2GpFvNyaTlCmjHlWeHmiV9JjE+RDjNl1T7IJIviVH8IbzM+ZfP7bCNPraPm115dN82pKG&#10;41B8uq4dYUqUEC3tqSNjmqOE3ldhlpXmDDAS1iWGEAgUh7AOPwZz7crRAoT+MbH/AL2r6cIdSGlG&#10;B6MkYqIYzqEllEhtswUyLUxuTzvMXHykxush26RH+HsB8AW9VMulfxcTxalFKbziX+GLXd5qaRlh&#10;GboO1vIET7yWUSK8ah+iZrFciOVFRFRFT/dd9l+/6/ZPAC9lxqitsbaci/Q1NdPt5u6oiJBq4Z7C&#10;WiqvbePGKn2Vdt15Tw9mR0VvHwnPzwn+3H6bLv4aeb467I8SyvHxt6i3+LZHRibu5qqa2pZ9eFEc&#10;n5mq40kbV6eURV27onjRviBg9sgZwc+w475A9+Pf146y5dPJKqSqglQTjtkgZHuMZPJ5x9+uEPzK&#10;5pkOqWoeZah5RIe+yzC+uL2QQrnIxHT5biCjN63O9GFXxvo69IyK1I8KLHUadDWbQ9nRY5DEUChV&#10;iq7fqe0itRm5EV71VvqDUexyIidXW9g+WtXxJvzeQpVdMHFEjq9Ky3s6Ite0T2S0JFRopjpDepBE&#10;YplMx43K14xdKOVfTc5K/IDsisRsfBr7iQ0rHjY1IpxtTlHOjqQioF2yo1fT9UitY1nQ703JvjWs&#10;eKTqlmaWuyx11ldEZ1JbbEdhJBwAAw4GM44OcHO8aL+H0nh+CCjdEtq6IIJZlgcLEz2FWZdgUMzE&#10;A4ds/wBWWUDcB0/5j2Nc5BkYibb7OVerdUVE3btw8u+zXLsjGqipt7t8lg+O5XkCT8ruXN2VERN/&#10;+7qVOelVQmy7+3PKYg4pnL3IR9W9jSL6bVkyWNd+ZytYidDSo5z1aqMZujmbbN3bunhXGwnPDpIU&#10;n4UYakT6cCynBPHAnUJ4iI6IvruUzXIpERuy8Iite3prp1hGPzXYTzjJkgQLzkllLqeTke+eD79W&#10;geEtSIHlaTdKqBj/AIa5I0oYoMI4hKkqCWOSo2g4JyAc0TKBB/8AvM/y2o1qL+ZHNXdFaXrH1Ipm&#10;Iuzl6Xb7oidkTxIrSDM6QdzFJOltigM03oPeinYKTGPGeUZUaxzBySwHSJVd6qpsUaoIrSdSMjHK&#10;wbNxNT/6OyQ1WPI5I0oKK9GcuQLDtEi9O26oj1eRybMbuqojcc3IaMqGm1drARSbLIJEIOOFEXZT&#10;LJbuJiNIrWo5HudsTpaiIrtjK+uOuVWVXRgF3IQ3Bx/zDIOSMeuPQ9AWvB7K6Ty0ZoZYWWVY51kR&#10;SQAVDK6qy55PJySACOSOuoLQ7L6OowmfcypUtJNG6RfwrKnksMeIWGSrZDlxOk7GSZfqx4cwz4z3&#10;yGhWKEYHKIKr1CaL52LVLS3TnUMJgn/xlh1HfmMDpQBJkqIjLAg0Y8jWsLODJK1iOX00ejFRrmua&#10;n87jSHVrParFS1cOwu1qrKPMppIRMcdsevsxihCAKXBJJnVI3K2DLc2TDhOtEhCixLNidTBd/fkv&#10;xyXivlh0OpZ4FiyY+BwZL46jQXoNsJk6wjjUPKC3jSQv9PhW+p0qnUni3+GJpTJb3SM8UqiWNST8&#10;jDy0Iwc4JDZIPsCOCMV7xk9W3W0sR1RXsUv+GsOFXEvmb2VgVxuC+XtBwGGCuOMmXURnVsqJ7Inb&#10;hE+Plfvt7b79vB+OPdG7b7bIvxwnttv+6IqL7bpsieBkJu/Txsqfb5+d0435/flPDljiVUau3ui+&#10;2yb8Kvb/AGTf2RU8WGaUD1xnjB/fr6/TH06qVeDOMDvwAAcEHHP5c+o7Yz26VAHsid+yLv77/r/7&#10;J2/fxnMwjRPcEbCFQbnDY96hG8rWuVgyERFUTHkRrHl6XKNjlI1rulEXKMWyIqpwv7Iqfbn5+ycb&#10;fffOiK5zBtTqeR7BMbwnU8jkYxFVVROXORN1XZN+ePADuSeD754/IY+36ffpvFFgAMB2HH2xgEeg&#10;+g9u/brns0SzLzMt84R8sm6N59J1euckZieqNXYyMbpKOmxtx4bSvKxkCRHhYVXUMeusKa0/FZhr&#10;GrjQrGvlSJ8gbH9HkFjVVehepqK5GuXdFciu/K5EVEVFc1eypum+y/bm8hfxYdCcX8++aimwbouH&#10;ZBkdNomPKosdx64SV7a+mj5cGU2UoJdN+I1xJE+MKJ6dVEMg502JZNWOvSDWOVeyo7p/Luio5rtl&#10;2RWuTdHtd/qa5N0c1UVF2XxlH4faZqWlx+L01G5rVvzvFepy0W1dJE36efLaC3WV4YVIsyPMJnjH&#10;lu0KFUQcvtX4ma3pWtTeC30mloFUVvB2lQ300OSKUw6j83xGn25Ip5mHwUaw/DxynzESeRWeTkI6&#10;ACTZF5378d+y+6b9u699t9vZPBMQt1/T/Uq78duOyd/jf9fCaK1FY3juid05990+UTbjbt/fwaCx&#10;OE6fjndd/bdF2VPZe/8Afxb5XCk8/Y/TOOPy9fz+vVLgh3YyOBjvxx74/wBP89fg43Cbpv2X7c9t&#10;k7ffhF55TwQEDtwicbcfP9d/ZPn58ZgsTZF/T79vb9vf7r38EBBV3Com3O32+eO23bnv7eAJJiCc&#10;k+3fP5fX8z3z0zjrL8uB7EEj7dvTv2H7CH0E2Xbnv3Rdv32Xsnisf+KFUq/S3TK3Rm/4bqNZQnOR&#10;OWjuMSmva37Ir6pq7L/qVqIiL7WpoFqIidPLk/7l+68oqcpv23RE/Tv4r+/iW06yfLM6e1my0upW&#10;DzOpUXqYycy8piOT7OWeNi9k/Mm/ZN0+pzeZp9tMnmFiPbK/MM8D247jPfHVs8KxmDxFo0uP/wCt&#10;iQ8kY83+Xz69nx6d+4x1yy5ZjNuXUe+nTcprxUN3Ahwa2kmXMts6MeTjEyosEqqlZoYbUnSJCSnE&#10;ZGK8rwvcmxPzsbGkECipqORW0mVQMrEANQ4k6thtjxf+njyILHocY/TnEP6KoY6SJDkeHpc5ibIr&#10;iz+vw6Jq3W3tlkrq/Ip9LjsaNQAr/qiz4VZfHHFnEksgyXxIqzpH0JyevHa1m/U5GscvhiaXzcMj&#10;HtKXEDX5krmTY0l1ypWR2PrbuRFlR68MiQ8zRhsJBkV6xgsIJzVa9ydLPED+bP4ZdUkuun8Hos8V&#10;XQlgpD4HVGDNb1GVN9hYRY3PbrOvmWpo60i7EwH0ZrVPxDiM8OkxyjxZrEcNnUvGrXdWJ1nw1DLH&#10;Hpfh+tKIqclpqOyHTL8LeTptazfhZZpy3S+fLw+DqqRpamS7KDixWxPaGtY8SuUElSU1a8MIkhS2&#10;E2MoiieJIzERpGdBXqqo0rqDd2FTeYsCHTV81lrFvI57eVTSbeVUmr2xpEQEcUZ4UGOeQ5WveczW&#10;MIJrkb/rd4aGoGarjeY0EZmKQ7Q9rUsKl6aPMlSoqQbhkd8AA4cZyoRBEWaIppDWNVvAXNY53h6a&#10;hysujvxl2JOIRhMhPEv2AjQjynUhq86tJELMGUcYgp44pClYxxHiR7E3RdnRRxP5nhKzZrvJBYrW&#10;KqNqmriOnMlaQxkI0TSy6bRgeXlGRfOIkKodzZIsWIxF+J+nafdirXqOoafqMqeHfC7T6pTm1CvD&#10;YSSVLMdap4g1m5HXLLNFLIaoMCvLlEAP5iuUy8dgExI8iPc/ilDJMKOaPHOesf8AmtoSGkBOgXkA&#10;RWo4bWma5n+WVq9SuLggTJ+Dz6W3eWNNmVV/WyHnlvmSBpNSaOOYst7QEMQQjiI9+zFb0dCu6Wo5&#10;WfkVVd5Dp5Iqo06RVX0unr2jnLKLFLGnRpEQhXmlQVjuG0qAKOQolExzCvb0tG5zfBrT+vNVU8mr&#10;lTK2eZLSSQja2S+YADZ8eKqxSFKeSX1FIwxFQj0RWGarWt58KmEMejTxibSlsVdajdFjrtJqNhBG&#10;8ZdLYIj/AIdGxBWORAZpGVgfkx1bIjZk8W0Jmq+Ino6l4SmhnlmtxV9DozNYrzrFLphXzxrlhA6v&#10;NDMy1oI2jdB5gcZdKx19XCkVsLIaO9KKBTKd9GkZRMWKyRCbJMSK57TllflR5VMVfUEv5kXZFH1Y&#10;cIqNTJzoYrpMlNfyklK4jhU45eSxjo9wxmms9dhxO6XOjQ3tEbp2VdlXwG0qr8XoTkraDIJ90gY1&#10;jUKIsY4q+I+ssGHlRhyXRxRySYhleFzGEcvpo9EVzWovhTkeR4jQ6gPFKx55ciNDoLh1wWXBiRFi&#10;vmpXAcH1fUkyJkIgHqRvpharHMY0y7qjXRMs+u6jEkutXX1bRyFanVTSpbhatCoE1WZIFbTVEcgb&#10;ywpnREbcxL9VILVpeDdBnlq+FNJi8NeKVeRNV1GfxJX0yNNRsHdWvVZrkia872IHQTNIKUssibIx&#10;HCRsvK7YlfaY2kevrzSLRZta2dPLYsSvUbGlGiDrAOMdhnHcNyPkRWsVydKlV6omfKbbImYG24x0&#10;bvxsQKeQEIISTCE6jsizRx4k5OXNaR6iU7FIJiOcqKRE2TZlNmwIcSRBBDkPFbCBI+sr5NoMEMzC&#10;oeUKJHOBzjDULVY8hFC1E/OxVc3Zcctk/FLePFmMLbx4lqGHNgBHBaSUBXyoBIoHrKBGeqOEBrXK&#10;Rgytc9Wb8IqhRf4Zo9w0IZI6uqiCaxavSSQ2N7+cK0lJtwrVgi4lljAEgyxBY56stuV//cHinTF1&#10;m3BNqHhprlWppujwQXKJjiWo2oV9WAQ6hfMzhq1ecsYmCIHWNQOvOMmyC4xS9DdssYFrJfbAhGmO&#10;DFmoCXWCdBO18JApH+nlPK0b2MGVjhdTXOVrXIL03xnIMXPOfeTmyz2NVDaRCWMywkrKgSiubKcs&#10;17yNQkWWo3uREVxEb1dSoqp606Ll7WTH5dFmAIeNUFC6fYLNKY4UkisVRN1YBCNeAjhi6BbuT0xo&#10;jd0b+I4mmLXzDFtaghpEq5AIDZDVtSxbBjijjvQs0xnLHOFDKL0V2GnX1MTdjW9hoYpPFVAXdCrw&#10;zx17EaabVa5WsuipYWppdoENUijcKsrlWHmKVOFBPVZoR2LUP4baw+k+Mb1qlPeoz2df1JNKv0Ip&#10;mfTn1TxFpxRo9SnnhLvUiDq5jlEis0rADbdEdwrm/jNVGo50OaNHIrtlI17HOanU1E/M1vbfdV47&#10;beGWyXhFDlkuHHS7fdJkopcwQWSlrK+yyHoRhn+qYUdoZcaa0hVjskMRr90TdisadjGcDLWInDJ1&#10;UVifHqRiDexPndGI9d078/O/hqZe7CxZcxtpTXFpkZqcV6BkQrI0J8WrK2OM5DGnQwPlxjRR7C2I&#10;9gkTlGP28I/DxLajZp51dlv0ZoGr6KU+JtFkG2KUPw1Ukt567gSmVIIOOrh47CR6HQ1ML4YSXRtY&#10;pXEu+LPN/h+nLFMGktVmiDMmoAKi0nKMElYPwVHTzvK1JE5xFVUVBo1U3fxs8i+y7b889ufZPH3g&#10;oZyylHJYqKySAMhirsiqyQNDtVUTdEVUIiqiKqIvCKqbL4+8Iw7r8pLKVO0qcjDAgEY9MHAx9/r1&#10;cysMnzqqsrgMrAZDKwBVg3YhgQQexznroqNBhn3Usb6d23dvUiL7ovtsnPuvv8bJ4QPoQ7qoDFTd&#10;VXZVRyKi7LsitVrkTfjsvG3v3cjFkN6W9KmTsqKnUipztwq7qnZe2zud0Xnxna4L9kPERjtl3e1i&#10;tXdPdERETf8Alz3Rd9vHptbc0X9LNt4AAcPjAGPlfBIxnHJA49zn89302nYP82JFcD+oxmNieBgv&#10;EME4HsMj2zgsktDL5Ub/AFWp/pa1y9S+ycL7ryqb9/njwiJVSUTpKxzVTj83Ht8Luiondfb27rzs&#10;lBR3dOznKnCboiLt8crsq916k34VE2RUXjN9OFzFRHqq7KnSRN2/HHUi8L78p/3Jtx4kGrSrjIz6&#10;ZK7T6c5GRx9v9Ohz4YpylijMoIyV80MrcrhQHwx78AMT3wM9afPUKm6taiqqJz1Iiqqpxxvx259+&#10;UVE248QY8yuSvo36oSo8qqGXFtI4VeWPYymxQpaZETJ7qrdOkpKeKPXIeFSR7Z86scwFdZiYAplt&#10;do9m0iIJN1dHa5N06lZujkT/ALlazbpVyJurdlRHdl223Sn3ze5VYx6jUOyr8dxi1uLbPoODgosh&#10;saeRjLzUEylx6QSRZW1zTxbGOB1a62DSqWMQl6GWJ1VMlwXMfXfFurGbSYqjK2Ld2nGXJVVVVlSR&#10;90zkRRFlQhTLJEGAcAttKNfvwv8ACyUvE0+rQOC2l6Pq06wqrvI0klRq8RStGHsWAskqlhBDZKMY&#10;wUjZhKkBKSpyKRkOmGKVuXgx5uLYrp2+wxbT3FXJWJk0eDf6tEsK+JDPj0FYEuvn4xGBEHiUpXSk&#10;rQW0B0u3mDLIPSvTrIsY0BkYPCwzKZ1jlUTMpV/p/nIq9k2/dl9hGpp34/kUOFRhp3TaESWU8Q4D&#10;QxI3XBBGfLM9HaxyXWa+oLDXZJ+cVlHiGOVWXwKioxSsLFuqaOK8w7SerLKPMrcbpUtqzJrgqNq5&#10;VjcMC+QL6e3UVIoHSEpp4oOMaKYBd3LcwFllvgjnPSZEhXWKwmhJm4r3MlrbqvjFxOglRItfaqx4&#10;0ubSRGgHGVkmQ5mcahZsrX+SExQTvE5VTPCpIEkrOWgTSIXIM2/cVsFQUAuLtDNvvh/T9Pe6GktJ&#10;PcqxWYfMkFa26RySVakcSx25/E1qFWWm0Hlo9JJMStJpbbykYrINGMOmaswKmxxnSrIq6hqsPwyh&#10;TLp+My9Qx0uPV4XyK+TFNUCkRWRrGZMNXQgzo0hkUqHKnrTXO8XVXFuzF/JpX4VjuRLVxZdZaSsz&#10;0gxTG7KwvBRMzzN0ckitzY15ZSKuDVpLjZJbyGnyFzaxJgIDhUY2gj89mL5BqHd+aLKMlN5U83yW&#10;JW5pmdzEzOns9R41jeRQNsEHdR4GP3FvX1f46ytriwRAxcldABLCigPHErn9AnnGOuN6caGYAl1E&#10;ppGO0WF11BJwuTk8/J0igxtQRqC8fYRhYVIp5yoyNa28S7HYWt5GgPLCrIZixC1jxOsnxHhylJPP&#10;KpWCyy1pGk2OqqXEi0r16RxtkALz1JfLfMjx7kx098JtWnPinUIacUEpu3a8T24fISRFJjjdDquk&#10;6RAgaUYCVL8KsnlpDaw4Yahw+LPhaQ4zUYpS4z/i7MdZ6GvgVdvbRZUzNg45RVcVMdnrGoLGPFss&#10;hsshjSYZLeHGHItHK2FLrLALpA3nqNnWQ2A8mssnBdUc++y6iFfAjnlT62PZRhCdYMJZT2Zdjwkr&#10;rGOSlLImEwu0MIbCTDgOpSEX4AOHGn+XOM2ptq2ptabP9ScpdWmhStQxRY15YxMPyfDoL5hHEZji&#10;wXhtchqZn1tWEj3TYo4rG2DdKX9nUgmVNrfmv8KupuRZLZkqgSzVdqwO1fh8WXJizX1k70b8Iam3&#10;qZNJYWMR0pkyUxCPmziJWGCS25WQBpcyyMkZQSlTMYxuFQ0bAULVwN1S5GAQ6x7SoF1laRIcM+1M&#10;xRRyTiQwgpFHuCNdOpVSS0wZv+OoSEoA0pbeTufBJ0e/glmLdRDTsg1M0uxakmOKWoSvrswvcns7&#10;+PGVtrc182UXEIoQ0NbS3tmWWlYWS2BEsEFBny6yfBo2IabtimZHo8Mze5W7nhfCIHNo8/EpJ4sE&#10;tsauBYVMt01smMgzEgBYYk6E2xLWtV8gUINJmgBm+P3E9aWxi1+skzJoNr9dMPbAh4Pp3O+jhz8Y&#10;E2lEPMq60sn0b7OUuTOl0mRCLaSVrobHwZqarQ41HgGBY4KjrKwhMbpJowzbD8ev7MciTGWNd2Nk&#10;2lc1cqiCqj101FmRJZJDZpgWdoGH9IaXRopZvFugVoJJa08moVttuAItmt/Nrqz7hWSLdGVcgXdP&#10;gBY7t77inSPxbYWt4I8TzXYYL9FdFvyPp9sSyUbgSpPIkQxdkmEchMYZtM1SdgoAKwACTqJxRMRz&#10;+hCOF1vQbjDaIzho5fSUohvKwRXD6VINhSsYRXMYUjWo9cHoqq8IquVU4Rqqv/8Aqm68bptx/wC0&#10;Cdc/PZS41Mm0GiWL5VqraUtsWBkuRY7hNzkmJ1owPBHlDorGOaDCyOyiWRW1ct8c5KuJIcdVfK+h&#10;lKApU4/5lr7AqjOtVYep2NQMjlZaOqrcSDU5ljMaJiMYk+wFkrdK7mPmFFIjV8OcebIWusqSHHCp&#10;iTZ5ASRs9R6v+I3hrQ2jjuXWcmRYnkhUzoj7dx8wwB3GArFykTKCCAowR14c8PfgT458Twvbp0Ya&#10;kZQzRV7kvws80ZJKitHbMUZ3Y/kiayjOmGywwxnIwe2yJ3R7mKitVN3DcqPaiKqLuxzVR6Ii9t+U&#10;8KGt/wD177on3/f/AN1RNk39/EF8Mv8AKRW1O/CMmgmx6rpxxrKoNapkUsBEx+xufxKRjAmFtI0Z&#10;Dsq6CwIV8O0IexfYqdzWeo6ZWRZ/iOMxq6SWa62FOmfRldSJHmpWq0DDPPMaskZRBRVcJjelDlIx&#10;7OhFG7xFR/EbRLVPW9RusdL03QrCRz6jZkRqNmCRIWS3XlQbniEkvw77olHnKfKaWMrISdY/AXxf&#10;R1XwpomjKviPWfFtSWanotCGWPVaduvJMJNPu1pv5MdloIfjIVjsuxrOPiI60weBXQwbV/7f1Xf/&#10;AIu/bZUXdOP08KWDZxvunZEXhU9lROV3Vd+e3xsq+Fsj6aGFDFkBCN7Rq10hQhR3rInpNY472dTn&#10;q9qNa1Ve535Go7uqlIZVd0qJVVqq1ypvw5GtXpXpRW9lRfdFRzdl5RFuHxUUigq4wwyMMOQQCrAH&#10;ggjsft1mX8KswOUkhferlGBj7OhAZCRj5lOQR6Ec9+UbQs9/15/t7r7ey/17/jhN2XhU22234Tbn&#10;p2dwvKb7cfqqL4MDiOY3dyI38u/G6oq/9u2ycfr2TlPv4wyFerPSdwiIqonSirz255VU44ROETfn&#10;v4gM2TgHODgkN6epwAf+/Rq0yq7mQqccDaAe6kgkkH6jtznPPTXlOaxFVyq1N+NuOVXbbsu6quzd&#10;v9SqvCLuieKStU8UzXMPPNmuq3lFyzBr7VrCMZ0wosorj51hBMPtseyUGewNQavUeAKTY30xmFEx&#10;HTuignoBx77CR5hIdLhWgiV4AWH+eSu1CmeW3PWaX6h3OmOUfU4jHNk1BX00+0/w7d5bTYvlFZGf&#10;dw5oaxZ1LeyntuIIW2kAsUSQjB9cr05sP4cPkd1A0915o9YdJNQSUuXxMDLffh13StscZyQuYarY&#10;JgVPiOTgqy1dzaU9hCymfYSyhnpYRruih3ARyhxHVxM98ceII6bUNOkq2JUeetZaavOsFoF5XrQi&#10;g4DstyKZvNidwi+YiIGCs0ian+G/g+3qaajqtezTjMcFyn5VyA2Km2OGvastqSFkWSjLAfJljQux&#10;iklk2tJGqNt/+Kb5xabWLyQ2OD3lJJ0s19xDzC4xgmsmid1aRpt7ht3TY5mFo2bWSY5FZkGFXb2h&#10;ssdySD1RJseRGKR6FOAki97yTgWD5RPLik6R6bB6TYfGUxzIESuZAarQtIV7BOKifnaJVUjnO61T&#10;qd1LxM/xSc3lapeb7U3PXuxuQy7z2xxlC4qG3ZXnTSi0v9J66WgcplTbkZreJiUWVYwldX18eYQi&#10;V9bGjEaeV0Q+XbSHQ3zEZJkeknmSyzIL+Hp95aNKLzBcVfm+VUTHY2zColtmeR0mPYckaFDx/BJA&#10;Ysq4WksYZ5VzcCLe1sqTJa11Or+LrUHjikqoNTsXaOp6NWmmsRVIzHVsafMbdySOKVEZK1Z1kWGJ&#10;zJaZVVEDs0dtfwVWt+BdUTedJrafqGjazZgr15bjrLZrarCKlKKSWJnSS3cjMLTzDyagZnd2RVex&#10;TSDzU3d/5oNa9A89tdGzUun1FZZVBynB7vIQJhY42bCx2p0+1JsMtZDorHN7zFbGozgZMRkvhVy/&#10;j2PHDILVNmrOiyu8RpxslXGUY/VMVkSWItjawonUGQAc2NKEMhmnKAsZ7JAzCC5Hjd1jVyIu3M3o&#10;nrDpHj4NZ9KvLhdVWvmm9FK09uMd1JwoTZ+pWTF0k0bALOcryOLFs6WZjdcub3ErKrmbRpDiXVkE&#10;yxjWcc8t8ndgdSNY649rc1uFW0S+mUtzkUjLc6zaJUx1xwuPS8tdQgx+NYW1fB+rqHx22M18Itu+&#10;f6v1k+LHaIUKyUfGllTcjsirYSvIwWaraWcrKZpBLU+TMknwoEJMzJEsvmkxosSoW7S/hTptmnpF&#10;qnYuVrN1XFqpaomCGOvDHXFa6Jn2RRvfdrJ+HR53riBfMZpZGVKnP4h2faYanalo/TfDLmnryZfr&#10;DMivt51c3HrbHxamZPRSr4tJEE6xhWdnk1Ja2MSuZMFUjo3xvr447JrzGgLIqpQYcV0uTMJGEVkU&#10;IwLGroTOsTWKEDBMUyD9Ng1ZtIar3j63J+TqbMPz5jbjeaaXSan8LtZ13pnc3lklI6WuO1d3YZNY&#10;218WRd2sds2ZJhJY09ZdWZhncadU/WV40iPPJWB5sjj2MorrOS+1jzQEbTy6wZHnh3UeJGdXmits&#10;zMNLB68ac2ybIcyBIqJXpBd6wmDXzCta/cmtOZnFVtX113BlsPWgnGr3PiI4TM+9IYZfMBOCI4wT&#10;yqgj2zDZ0DSateKvGs1qPStFggkMFSK/cpppdRaM1jyVMclieBYSqiRw87hEK7xk/wDhsJ8pXEGR&#10;7HuN6ZCSpL2I1qojpGzpLmvRxETpd1sY/ZN/ytKvgkOrVOXg46iCC8QhbFF0dSnc4RCu6nq7gj1U&#10;TU6mvaiq5WhXRgQouOkto9i2NLryS6uwNbtcKT6xyglTEYOvC59jAlRDQiAejBRiN6f8xhGGL+p0&#10;ggVivjuisZYGjRzOmTTVxLAUERimbLaIaySBC6Mp0eVBNJJAJw/UKjk7xU7C+ZAWRJUQu24lwsQ5&#10;WQYBHluu0hgNvzj5s7MzS6hTfyrJjd4pJVRCMIXnYoGgbOD5iMZBtPzfyTj5Vfa8GV4JCmihM5Qj&#10;aiNfEknVOpiv9FOgMp4zI4jnOC9OpFRr2N6yse1PJcdng6mEmD9IzlGePaxGvgnGbdjmqbeCZGve&#10;jHlE4hdmqxXMVr9kZ0ewQI5SxpZoUKP9OsZrJrJBiqA5VmlONjDtKU8v1pC9XpodZclAMcH0VdtK&#10;DcTpJFNGtSGBZTSynwpMIUuQ2rk1b0caIldMMd1SCU4YmzHhDFaw5I0hjmDH0dmqXIH3QyK6KUYu&#10;JApTcU2s2DiPeG3IxYbsbhtIPX0d/S7kYWeB43fzEWLyWKuoDh0QEq0vlMmyQbX25KEMP6tcae4j&#10;glLqris3KsdsqvHS39S2/bjyR5bplPHtgSLZKJst0RYVq+uccsKIZ8EM03oxymmCd6Xj+knRwIMS&#10;uq49WBsarj1taCrjsY4TI9aCEAVeBg3IjmNFCaAaMXpc3pVrkRd08cNvkR0mw3WjzUaC4xqDGrPw&#10;eVHzLUeRihIkmyh27NPq0U2lj2AYCueeJNy2vZPsI8AUZlrRxiR1cL6oyu7va8SmiQjuVHKaFDM5&#10;3T0Nc40UJXKjFRHM6nPcqN2TpReleW+PRv4fTWRpUklphuZxEqthpAY87yz5yQ4aMbcnBU8+g8Wf&#10;jBT09PEMcGnxKq+WJndAY4XWZY/LUQYAjdGWdiwVN6yqcdmK6EJU2425RU423325T5Tb9+O3hzAY&#10;jUThO3v7qifv3Xj7c9038IIwdkanTuq9tkX78/p7/oi7d/BuOFdvzJ9/fsqf84T5TflPFxll3HJJ&#10;/Xk4xj7+59/UdZlDX2YAHPA7duATx6f6ADnt1naNdt/3X33X2TZPhff999uPA+WWOBHFmFGCEFjz&#10;TDlJ6Io8MTXElnKbqYoBAjNKUp0e30BscZpGKxHoZ2/Kicdl43+N9kVeOV+6fGy+Kr/4u3mQH5dP&#10;Jvnjq2e6HmmrDJOmGKKF6pLjw7SG+RmlwJEVSI2FjTS1TCDY56T8hr2j3M5jVjizJIE9zyf+kepP&#10;PZRkk+w5OB1NaZa0EkzDhELfUt2VAeTlmIUe5PHXERcRcZia75VKqbGmsMFx/VW2JAnxoF7ZV9ji&#10;b82szRp8Vl3dpkR4r6z0z7S7iPayQdJFnCsume3+ljpdeU2SYPhuQ47YRbXH7zFscsqeyhNM2HOr&#10;ZNRDdGPGZJkzZQhuH+T0JU2ZLjOG6NKlyZIinJ/L+xQil/EzkeZznpGaXYSpHIx0hHv6SPc1SGVx&#10;2q8DWog45WEVyqVqeO3z+BZ5iianeWMOlN5aLNv9KrGxrKtx3L6/4KE0SSetYhNiOZCBcUt5FTqe&#10;ix8gsBjIo6x6tGtiGOJJUDKJpfJO45BYFnjBOflLDcOBgkAZyQCD4amsTX71OXazRQJfQBQjeXmK&#10;KxgDlwrmJ+SWVd5PAOL6YnKNXZV323XbjZE35TnhNvlOPdefB2OxeF4555VPlP8Abld/AOC7dETj&#10;2Tfjbjjb5TZN+ef3XdEckdq7NVE352479/fZOP6du3bxXrDYyBwTjv8A2/xn9460iomQCc/7cgf5&#10;+3t0Rjs324X3ReN1+f59/wCf6+CgmbqiInHCrwmycJsi7bbd09l9/CQDeEXbvtuqcbfH35XhV7+/&#10;CJv4MRx7Ii7ffnnj2/p3VV7/ACi8p5n+vbPHI+w/P1/26eQR5IOOOMY9P33P+ees7BoqJxv8bbrt&#10;8bbpvz33X+viHf8AEAp/xHyk6rORqK6qTELxu3PStbmlD6jl37IgpBN13TuqIvKqk0hDXZN0++yf&#10;f9PZON9k+dvnxHrzeVDrfywa8QGIrldpdlk1GoibKSnihu2P2529Na1XIu6dPK/mTjwssNujkQ8g&#10;oynPIwRg8Z74P6+/Vg0xfKu0pu3lW68g7cFJUOTz7cntjn164uNZ34PEzPFJORVNrY3xaS5/BTQ5&#10;0eugBg0djFtJw7A8mfFY97JEkEmMBojqRRuRVauyKwMUv8aLm2WVNPi8GjnxLrJINlYJKR9jcHjy&#10;A2BZyxgw2iDBnvMkhiEluKhRbq1zt18bL1huYEOzw1JWN1d2S1sLutj2NoKWYFC5K1k36hwIUSSc&#10;yWDwthdKOjtR6sVSOVyMXWUDJ7uTndtUFp4UOoFYQXRJsWlOwlnEs8aFZOmyrY0hqMcCxI+F9OOI&#10;1Va0bDK126+DaUNi14ciHkajLHHpmtjzZdbFXTkWrYr2B8NRSQtIsO5i9aWNFuWpVKbjFkFavc0/&#10;TfH9gm5oFaxY8R+DM16fg9tR12SXU6VugP4jrEldVrvbCIsOpV55JNJ06vIswVLG3ohnNtltdZY0&#10;3HYiyIM9l5HujArY9hOiKCNHPVOjvlHECMI0l5RyHvEZX7MVFZ0Kqmc3hZFc41XjxqZIg27bSgnF&#10;aGaWuceEzd9rXnlR19QQzic5hGjJyo02crWp1DMyBkkxca/w5ImDaC/R97FhTSV5p9E6EdDxfqQC&#10;LIY1khASEQLhPXoXcit3avrJqct9gEqilyWV0g8CAw0uRKc4cM0GdFOpJEwzxuexEjdJinenqI5y&#10;mX8zt1MHkx0tCnC6OksGqzCUv5k92WNpIXWXUa25Q1CIJtiRHDtmXkF+LVcjtzaz41pM/iuard8N&#10;VpKyw+VS0ivNHDPE8Gg6iVcprNkyCWxNKrJFtgJUiI5PxKs8zApuPWxhIWXU39VKM2W+cwIpTp7R&#10;vdJkveQ7wRzCUrikds4bmuVGtXxi0zjVtTAPDrsgg34mxKUiHr4oQA9GECRXjOwkcLAy1Og0QhmE&#10;kL1j2V7EVrfHrFlAtbIjDl1UxiyzDJ+DoBkATpcSOhAsaBXDRXbueq7qpEIj3K5d/Dd08XHK1A0l&#10;HeWNqyBXSq8QpTSpHijg2AyyI4XERiOJHkHcxyoNqqJdut6N4Imdmh8WVobk0sElmK4Eo6U0dS2R&#10;b80Sy+ZG8mmVolJMMRlTLMkf8xVJ6AqQqlr8ML1jSa9a5X0+xpbPq/iSGfVNMX+FpW+GreRPFX8Q&#10;6jakCx2p468pVFmmIhkdOiuMNxuvy+4SoDcOmxMmt4ts4zvSq4ttdRXyztCM0r1TNlCUT2GBEcBr&#10;14c1rV6XHksiA7IKURKiklz59fNHEs7Z8pHxFhetKbFjhhxTGO4y/wChqlGjZDxIwb1e5zWfImU0&#10;HM5rQ45JNarLp7KwuR+kOO1sn6eOKWqoB7jEjikdBnPMN/pqjN1Yg2+DOdZG/HkxwjYUOWtperR+&#10;rMY5QwHHA47JD0Q4Eam8d4utylRrndKjRr3OQoRyyap4cnerq9z47TYoVjvX/gzbYJKgjpW60geG&#10;gpeJVjYozBXBQiTAXvLVg8OePKkWoeGNMOj+IJrjTaRov8WGkxmSpJ52rabfrtDa1uRIbLSzRCRI&#10;98TI+YAx2BeWE42OFnVjumb9NBnR+qPHkq17vRK9GhnPBGUnQV7d5TxoNepzka9qN8FaKaOaCWNh&#10;7IoHpDch7EUEErqm1onHaxtfsBrIxepg/wArCsej2PRFanhoRZ82ViL5AXCbZrUT0D9KioJJ8Mcl&#10;oEA0rV49YA2sa8aoir/pVNt/GIzbB0KCe0nWcq0nUkSbZxbH0HJW2QJT4smKFRSTojFe96qxBgY5&#10;gmFGjmv6/CoUimmaxA1WhHPRvoHkmlJvp/OSBq1bCGOWNCrNKfMViA7bDgHq0HVVl8QeFLUeo6xN&#10;T1vRpDDBXrqNFnLVXtpfvsZjPWnkSSNa6eVIu4xxGRSWyP06rc0qJYi5QqyWmq50N1gWzkS5E4qT&#10;QSYR1jle9rGoBhRq5qtVuzU/0v2RY6igVuXWFwS5qYxZd9CuRwiChtnsL6jleiuVXyemU2SofXVo&#10;VcqNRH9DWo5rUkXLoWZWBZEF0iiTLJRYliixWuZTSoxADE57Yvrk9AhUc5iyUR/W1z/UI13ghlWK&#10;mssjLdMmV8eMelDDOywOUTRyYxEeCQPqs4UdyMcBm/UN7mq5XP8AV3GxliScLqyM+taZpsOpaAsF&#10;ibTKkUkMUZUJ8BNX82bZZdUXzJARKd4ATcTmhy0zJ4akii8J+Idft+H/ABu9ulW8QanYr2551cSn&#10;Wadz4amJdPhlkY14dr1l8skSsirja886R7qgk77f9Y+G9d9tmnY4eyIu6IvU9N04TflV8Ycwh47I&#10;n0RriiPeWEp5qes+mYxxWqR6EfHKTqG5I5nSV2HsRrzK1ysUjRL4E3sjrrA2LHIro8iFPa9jutqt&#10;VwyOexzN2va5F3R6OVrm/m3VFTw4coPWMgQ7CylSokeDYQZITwyzGESTIOFsJiJCehCI+X9M1GP/&#10;AMpCIN7nMVqPbSdNdK2r0XkluwxlzHI2nO8d4KwZCldov5hdi6ptBBdTtHc9a14kglv+GNXigr6R&#10;anECWK8WuxwzaQXiaKbfdjsK0QhjWNn3sCI3VX5wMnKv/NroXTCLXoECRPoDq/14X0T3xEjEROlE&#10;UTQtRuzU/wAvo4Tx94HwZ4oLZMc4ZkAqSileCyEQUhXSWjkuIjXlku9MjjKrVcTq6utHNRUVV+8D&#10;alUnh1C5HHDeiiWzN5UduF1srEzs0YsA5Im2FTJknLEnJz0y0DUadrRNJnnuaTPYk0+p8RNpliGT&#10;TpLCwxJYai6kK1XzlcQYVcRhBtGAOuk7CMsps2rbiTVIhmVuYXtWOex4JECbW1bYlTGNWzoUiXDl&#10;Rz2lfeSVKAi9KGCMqtKx4hPtsJq8KNHpsm//AH8bIuybL1c/H2T9PFIOkWS6s+WObPr8R0NWlrcj&#10;syx7JuL11TmFfYR6sBj43IKJi1mQSba5lWEqH0RJg4wZJWmk2cnZgmXCaVZFqTkVO2x1KwuowmUc&#10;EYsSrjWpZF6NxRtIUdzWjNa11UcHX6Lo0fIbE7TDIwjAIiKup6Rqj2YCA0skomnlkZlcqhnsSzJG&#10;smNu2KN1jjyVOxBwcHrzv4i8NwUbSsErwwGvShgTcgklFapXrSzNE2XLTSxtLKy7lDSHLZPT8/Bx&#10;Ku6DezfbbocrV334VW7r8d915XnZOPHz6grG7jMiNTlUemye6Js5EVN+fdNlX9vDkZ0rsiPVuycL&#10;vxum3yvff2+3jKq7Jt1NcqJyibM2ROUX/uVU++6c8crv4ZtcnHG4Hjswzxke4Pt3J++ekC6NQY58&#10;oKe+UOw5wvbaVznBOSD3PTFLCkDexxRscxCNc9W8Lsip1LvuiIvTwiv/ACJwrlRqO2oH1wixsvyz&#10;RolxT3KV9znNxqLdJUTbCPUQAmnWuTVeT3747qqWWcLH8imVFTFt5M6LEDXGmvjTnNIIV7+sN+LG&#10;dLtR8gRrkJVYRkpQs9dsdrpciqkQYCfUPjy2A67CZGa4jokhrEVVdHMn+W7n61Up5Tc3IYNJa/Va&#10;VaT5dDx+giSI4qebZX8O2xIdSWeyvOYGQuZCZ1pSZBFgUw5oXQwyQV71Yg123JI1GM4QxtZsEqSh&#10;BSAxph1lqlMtLj5bsG4FtyygMnV48HaTDBFrMyZmE406hsfbKGSS6lmfMbV7wkCx1iSH0y3tbZ5b&#10;15CsvUY6aPftxC+lQSYNp5fZxmuntKtriUcWQW02fkd1mOY3gLC4xf8A6083IIkrFpUYrsvs4gJE&#10;ezsCSq+TMgglWASXurNcseNJg1GNSsGwDU3UD0ao55UXJa7Ha2FQEl5xLiYxHa2BRqr52M1cqew1&#10;xkpVmKMoKtStipgWPUzch0bx2DidcINnqNkGUT6i9s6ezyUzcKpsax+BPpx39jl041isKnyGuNOr&#10;LbHZVdGhQo8qTTyUUEnf2ZGoscia/wCS11u3Hx1GkOPwLWtkwD2eQ4Jk2VXE9tFnlg3/ABItrMSV&#10;CKOHi1DSHiP9QEm5+qEqAOyo3ZFleCOLy382V/8A41rOSWEcA+aGndkwDGVX/irG0thZIGcudL0S&#10;CSpXuWLDSxivBFnz5LcYUQLNeIEdzUtKhBKTgykafTLKmZIbUUYiWKvkV080xzrX7GqiGus9LkmT&#10;3cWPXku7DCPpLSyuMtpQNLH+qwjD7MZLcjnR3Taa0PYRK6RKkRo8042CP0Qee8sZmoGM1cnDazSu&#10;aQOTyLeJhtgG9vNQaGX+EQn20WXioIUmmHViq5UBlbZ1LpJ0SPcSCRPwxrPFfH8Mm0HqDq5h0Ws1&#10;MyPNK6vn10u/xMNZqVHnZTW1NJkGSTBRi2+bZVibZ6ObWzpCS7intIkaqQMKStiaPFLNLzVWUGbr&#10;2LHoFnbUdNU1dFCp5OoA7Sbm0O4y8k6ZfQYrs2FLs4NIZlo2PBhglNFEA07gR/pzhIWveJra2fFV&#10;ZZQI1p0pGSOd1bJYbVMa6lWrNwYl4gu78KWVBIiMC/AWntW8NN5JMj27StLNUiaMBDIhkEzaFeuw&#10;KrByQbNBoSWCySiN3Be0DDqttkyuK68q6LQ/yv41OormRYWjL2wvYkGqyWZp1HgRbR9nL+olT5Bh&#10;wbrGZNlNG45o6XtSYzHxkhV54YaZcGvIXpNwjHw2FfMrBTZEitsr+2v2jyadiEW+r5dmaCWZDkiy&#10;LTIEasQUKU5oCEejdzZs+WXLfNzmFfqdZ4pGr4mL6f3cd0WtSdmtQUkXCsHzbEIlqOiZBo6iRFjI&#10;KrrcjZXWdpHi21TZRJcdYk3WWYWMo+QNhOXEbpKMUOruoeRzGBt/xONRxOgUWRmcfohknWrWz5f0&#10;Gpbvqo09BQmJJG5VRV2kdWkUmWLbCXLLJJWUeX55VmlGq6aAHsklkmq4ZWb5WY4sk4jD+XI6wylp&#10;jEiNHFbLtIIc7Y/4LqrNJHWXarwW1Ksq/OAAZEaWY4Cc7B2OpR1kqbozrBcT8g0vdAqZ0e21KzH/&#10;AAWIOKfgCQoU+8sMWaHII+TFoDrVLAtH1aBcC2qY8ttW8aqa/L69q00DHJ9XURI1jjle5LABkWOQ&#10;z7KPZpXBrnzJ6vA+SSISqsWMeH66E9ktJoo3aGY9S1+Zlo6irsoEiJp3oHiCR6SbZPLLtMgum5ze&#10;YzVLdyLQcatDaCkUOT5J/iK0rTQJ42ynxzhDPfvvUUkOst9Y799JHo42KYtMixnknCl2UGJXY00r&#10;aa3kqpTS3QbGK8kEzp95BbHlCjVdjCcKXWNn8P2FHiSnalXfXpJYtrtP8lTCJp0aN1a1XUoxUgVt&#10;QVVZcPUB+Z1vielLJ4fu6dE7JPqC16bq6YldbL1YWWWJkqTuksTMubemyFoySl8Z2rzhagZxqDe6&#10;pXRKrGY9bXXV/W1dbCy/L0KsIFnYUrXWQcaxWHaR66SyTAkTFYe8GczX2tbEtIk2aN6251uU6p4/&#10;pXpl6LsVviQdI9b8tI+m/FcMt4UHMFFQGlwqqVa5PUWVpDPeRZdBMs3w4rGinV8lzpMph/FOdQ0U&#10;zUePMD+Byfq8wkWRiVglZKctIe9mDjXEkxHLOs3gDDMFRqKFVngzkexkswQpdBNjt+mpsdkkrwsq&#10;tEtFMRNVTxiHIiSc11LprOfOLawCGe5s6poCHpaqa4bJE+uM1kZSSjCkZr4t8VXG1ChCbEKwqRJM&#10;uITGzNXgifMjJI6hbFuQoQWkXarD/q61vQfDVSvp0rJWlLyzSJHuWfesSSyhdsSSRg7oY4Q4zHG+&#10;4o20OYySyiVo7md7RwdWMGq45I2YDjmnZXVGx61i1lDC1IkyhV2oGMyCwnoUeL47XtRckhucx5rA&#10;jHCiieOMeU+XeumQ6q1w/UKzrp0nHqF5W5mKFm1UWRLrtKfWgNzmu+jvyCFfZ9OCQRLWyiBPVj9G&#10;PGjANIbInLZkmJXyJzpMuK01PqLcMPHFFyCvfKNp6oAbuiF+om+kTUGy+oiR3OLIqxXcxzEfAjtR&#10;qXmHVI7+0l0sUdXIhz2RCz8Ht0rrKN9Janr2fVUg3wmWAozsEUTxGjWDLIyzmjX6OtKdqzT/ABJJ&#10;JXkhtIPh7kLpZiTe0NmNJdsiT1JCzWY8FZCZpEiyvb5VPTB9J+GuV7lOWSK3p8yS05wwSalPsGx6&#10;ttFRaM5BaMeQss+H2qVLMpipYad51C1FyDH7fS3Ue1nYQ3Tg+Q3sbIYGqOMMkZtQnyyuscPBTz6z&#10;PWNdArCWEqFOpXxa4ZD1pXgOsGYXYWiWsOIYbJkgzDMrIFG+Cq/hpwWVr9DOMlRJBISoPHfmNQjR&#10;zDRZEubCFWFc1yyDyOgE5+zsPuswja0eaG6DfYrfGhasiqEdPrp2BXZ5el3lmnUxJjrmvI2jNZ1c&#10;e1ixiT242PG2HZU28RrSDKxuzcwmYrkdE2Bqbp2M61tBko4kvJMeTK4QZUTGb6mqzws1xURrqm9C&#10;wuYBEkzKevkNkhinEWPJGcw9D078RZl1LQL0l2S2+jJK9eKa3LWMi3qEcNurckI2zxxHLwQgSGGV&#10;VY71VE6z3Ufw+o2NB8WaLHptOnD4uWgL89ehBZeCbTNSe7RvaXC7Fq9iUgxW590Pn13kjPlyM8vT&#10;OxDzH4neZ7i2nUuusG5BmgryZj86iDKn0Lq6hhFnWBrmUZ7X1jRiSOERBikhOeQNxViBVr3SaIKO&#10;re8YmyL+Ug+lzVVe3UiIqonZURdt+6br40ZpX5ZtCsh1UJqBphcWIrLAQZdHbWxryuzOnhguc6yL&#10;GR0saVZIa7pnLi0CttiRgyPUjik1SGPIN66il3I006VcMf1KI1Pzu9JVd34ejetrETvv+ZPdURd1&#10;23zwF4qbU9CR9Y1Gae/FdtxtPLCkTSQGUT1wRGRlYYJkgDkI8hi3OCTvby9+LfgWtp/il/8A2hoE&#10;Gn6PNpunOaSWpplhvRwCvcKmdWI+JnrtcKbniiM5VCiqqJFLWnS2l1m0xzjS+2tbnFoGdY/KoZOS&#10;YhLSHkVIpTRpUW1ppBxTI7JtfMixpQxyIxQyGifGejEMr206/wAM7yXalaPZnmufZFnt9V4nhuWZ&#10;VpGmByqNxRan3WleU3EKFqb+I2OZZGCjxoVyZ9ljosdrKG0t7IU78YACHDiNP0LG05uWmRARTzBK&#10;5elGCIJybbI13Uv+WiOdyiqT8q8dKb7+BMbSdlJFdCrMWmVsaTPsbSTGroPSEtlczjWNjNe1gXjS&#10;TYTzyJcl/qKpDleR2yKiJaro0G9apWrMkM71CskQMg3B4nWaucFwV8mUeavs+3krkHO9Ng8W6bU1&#10;ClUqT1Utq0UhETFWSePyLQVkjMbmxBiB+W/lknhwGH85P+LbpEbS7z+a34u7/qYORagWerVTIfDf&#10;Heam1VCDLY3rM9Jgn/hdlZWdApgNSLJWC04ik2dvcpi/l/1iz2N5/J8fUbUTTzRrT/yg6VYTpvLw&#10;25k4zAj5rL/9IMvvKODexiw5wyVsPDLU+RMFNkOSsykI5UmMs4Q3ax//AIinF4lb5s9Ca81c6Pch&#10;0cpGSnkRzZL49zqRkxIjSNY9Rq9oIYxtc4fqel0s3VjWonSvh/ljxrIvJPkVXlONJc4Pq3o/Y2uo&#10;o5Ug5HWYJeIR6hRoWO9pK4FRDp6xKgIuh0GQBsvZ5ZEh5MpsVtOl8aTSG3BHU0/S/EVuB327mmkO&#10;nxRpCxPDoJZNzjJKK6j+o9ahpiatF4UauNPsz3ruteFa1qCHzAscONTkmeyiLlosqjKjYCyGJzkx&#10;88jOk/k8ttKrq4stH9aMngUVVea0w7bHaTMIxsft8TxDEWHu6u0sYrJRhxsptiAopxgy434hGsAg&#10;K5EjjL4tEyintoMfK0k3eEQZNXg17WoKHQyLQj3wtBMFBGjzpmSXMiOOOgL6BWXx1ig9SqV9kM7C&#10;z2ADojQPy7UmmmCa8X1memqL2VpvlOL1jnrd21fjGK5HqrlMaHKu8dsxkupjsip8YxmcjrP8Re+Q&#10;+TAqDJH+qEk0M0grJTUZsyRkLon4HqdHNEp6eJFeED9OdKKCUCJKmBjQps+KFJT6hCzPo5K2E6F9&#10;QjKZ8eNS21qRw8dGeKBpTY2SR1orKLL8NprxTSJDiZjGZ2MoWVSVGzvubrdNM8Lx0YVkv1ncBarN&#10;DLcs1iYvitUjmhi+J/4ZRIIEEYaIBS28sAI0FKXnD0rdmukeK5B/6j6aGyTSSNkDFx6DkjXX2V0e&#10;ZSoEaz+kjR44K2xl19u38XNXBdHcOqlzGiGRIz2LWNTUFYKobEljSUWFaSniCKNJkiG4LHx2DHJC&#10;JXNjoj3yBMC9qFeo+vqaNnRbb51cRm5NV+V6g00xGQcTyZbjVuluSLAh2t8Koo7eptSDn5BbklI3&#10;GKDIZBLAyGfEe9o5RSy5MVhq3NJ8IgZ1X5za22bf4Th4LWAtIMKUCIKTeXdw/IPTjMUkyG0VY1Kg&#10;VfJINsmarrKMsYKr6ykz/wABp4g1vRA0lmCyLera60EtNVr198Fmw90JKZmB8wt8WV3q6i2iYzt3&#10;XzxfP4X8PaqWatJFJT0vQ4rEMwe1OsFmOtFp5kgEeBt8p6wcRtGTTkIOFbDHx+LBjy5Syo5pgI5p&#10;ra2MVPrY8KG2SySZw40p3pRmvmuVdhK5GdD3ORqOe5SchsGPYxDjfLb9ZGlxzhUrEC4ZjRl3AMm8&#10;ZqHUxRMIr1KjECFX+n6XpGdPaLH8ryeqpMsycmCU1umUTjXJBst5b5EdkQkKoRhGGR4rCS541k+m&#10;Z0cAlf6BFX8ivOMXoaTKLaJjF5PyrGqyxyaJQW1nCfV2FlFgMr3RJcms9Af06kI5NgoMHWQAiBYL&#10;1nenZZNMvfCx6y87tWt2n0xNtl2kaWOBnA2bioj/AJbAMZMF0ywGFdltfW9JF2bw1BViW9QpRa25&#10;kqRJEkMtqBGbfgTFwbCEqIQPLk2qzEPGqCdCqgDa0TCvcQ4lVFjNaMZHK9d5Dmu9FFM0q9Y1Or+t&#10;sVzGkVjUTwaHHgCr7IBgSrzHmRXNKWwdH3YBziviyIbCRHPGoVIB7SkenoqrHFdvsm0NVcL0qx3/&#10;AAiXS3PbvIm3UaebIQXsYdfb11tWJWR22Ra5kWIoK6zJYS1i1sn1JcNsISukk9RvSi1EwafUY5gm&#10;TGuMdmVObx7ONHq4w3MvMfs6eNLO2NdKZUQ31MIJCFkR0GyFIEOLJZu8UghbaRq+m2p6ssskj6aI&#10;rlorMsqJAVriOQbyfMXE3lsqoGQgk/KoboSPxB4e1nT6t+CCKOLWDNp1HdXMLvZ32DLFmJQIpC0A&#10;lV2kKtvCjDNt6Uac6w6qaO+YrTPWnD7WVT5ullVmVgjqyrsYR4whZBjtaSSWRNLRXeNsPSPZ9RKI&#10;51h/06RiRoaj/o44fNr8hxbFshpSMl0l5jWP3NPL3VVk1VpSwptcZyla0qvNDOF5FKxhPUV3qNYT&#10;qa3+bdg2Owsw1p0A04yGLkAKLNcmw9lo2tmq01nSZm+trzWWPECC1MA0kCWcYBYsKwkhl/kSIkkD&#10;XM/oy49qPp1htJjePyaydgGL0NLQY3Wysrk4ZicCvj11LVRauAOlsM0ffRY7K50V7TSa8MeLHa76&#10;mQ0oyJ41/wAEXrEVGYXJVRdwYK+6NgzSSEsQ7YXejITwM5U8g9edPxM0mpb1aJtNjlmlOULxtHIp&#10;VK9YbMom6QpMJFBLHBV0/rXjbwAduEVe/CJ990T3+d9lTjnbwVGH8qL25577ce3ynvt9ufESM485&#10;WiePhiDotTNNTTXtsXzXT7C/yMEJIQiJHAKLp9AtiyZU2SNoxIafFjJHI06nVF28RRzj+JtWYksi&#10;djAKrU2qppAbLKVg4RkuDJWUJ4YIMWNUmyPJ5ZLOZKyWR0yZspoFh14nui18lHsV1lt+ItLrIzyX&#10;YSU5McciSTHnGFjVjIxwRwB2BPp1SaHgXxFekRINKtKJCds00EkFddo3FmsSqsSDjGS3JIHcjq0v&#10;LMio8JxfJcyyWZ+G43iWP3WUX9j6EiWsCjx6tk21vN+liDNLkrFgRJB0jRAmkyPTQQAlK9jHcWn8&#10;arzcUXmV1I0vDpxLmzNKG4fHdp3fZDRZBisbIq+fLSblmcRKLK66ltkhTcpHDxaqPLrhHnNw4p4w&#10;lhkGWRe5/Eo831FY/wANHXbJtOcjbj+oWTUGDYBaY0GaoMkoY+puYUGN5M6qJKHEbZ15Mdl28Id5&#10;XqsRseav1pa8iuRvDPqVq7m2oWPOyPLsjyLL8h05wtKfBpOQPbbtoKGHYkdAriS7DadayKxk+SCK&#10;WRFkHbMI71THFHjowS34qr1q8hpFbM9ishqzhgYUaaTymLjO8yIowYyCRvO5QwHU1b8PrV21HFq5&#10;ko1qV2VtQpmJltzR0oY7W2NiNnlSZJjlyFZow0chUsRvWNpbn1mCviUMzGMxxmXIsQRslpbbHKqk&#10;h2VfUR8kun5ke2LVWGJ/gVLFs5U6VlP01IJiTC0smXHKF5p+/wALHzSwvKr5jJbr68i2mI5HDfJr&#10;5WHDvslh3GS4yOYkGkq4IaeLazp2f4xPy3DIcUdUMki5nY0UDjijCkLTzptZZflmHUo5tFcuPNWx&#10;gyxdEytFldzWpZqyvSFHrhj64EIH54rWP9Qghl6Pr3KVrn00m5qeTn1ZkZLqrkVt7DJp7HkgJR5F&#10;+HzrWbCgT8YQ8KuNKo3SWBQN4x7q9skA3Ml+sNzVSXvFd6apVrNUhRd0cuoFXdWbbMgjem7qwiaM&#10;+XOolZ13AxsWAIL7R/wz0KtrFvVIL96SWSOSvonmxRtHF/wHm2K+qxxmIzxWYzZps1fY+0rPGEdk&#10;cf02vLD5ltMvNTg9pn+lgs6i4/UZVLxGXF1FwS805yYVjEqqe7aZ+M5GwVqOBMrL2ulQZxgiZMa8&#10;qiZ0C6nSsjDX790XfZF35+2yfpzxsv38ciX8D3zCUmgWdeaPEdYNUG0el86Lh76ifm8q0ZYJqpp5&#10;OFp7kEGPUHLc3LpVhVkKCScAnQDz8bmRYyhBWRwj65MYuKfJKivvseta69pbULZVbb1MwE+tmx1V&#10;WerGlxnkEVGEaQRWI5CRzjJHOwcgRBsKh1SDUqyWq7fJJ5m1Sw3/ACSMhJACjOANxAxk4HPQ1zw/&#10;d0O01K4hZ4xATMsbCJ2lgimIRv6TguQMNkgFsDnpyxxK5UXZeFTb2Rf577J+qr9k7L4OAGuyIiKu&#10;2ybbfuqrttv9vum/K9sUcSLt/NE5TZP/AMl/sjV23T5439XF1R4vVSr3IrWBSUsBBOm2tmdI8KKh&#10;zDjhUxla5GIaQUYR7p+cpGDT8zmp4Cmm7/6Dn6ce/sPzPRlauTt2g84AAHJJwPTnPYc5H06x5DkN&#10;Bh2P3OU5TcVmO43jtZNur6+uJga+pqKmuC6RNsbGadzRRYkULVcR7lVVXpGNpDEGN/Lp5zf4u+Sa&#10;jZ+fEtEYsGs0ZrUucWPZ3oLh9xqHAyOFaY5e3FjSxrqHX19MWF67sWrbOtm2te57ba0cGVIfVRJ0&#10;fxIrmv8AMHKxPAqHUC+yDRyLVJc5BjuCZtjGn1LZZiCfPjR1zK7yWuW0v48KASNNoq2t3qq6ShbB&#10;4jWzY8mNUfjOgWhk/M7vT6FhmF22R02PxsnlS8n1RzjK40eNMlMFHmBJQyoVFJkinGjkLDdB9ASo&#10;vquKIhOonT7/AIfrQzvqMVu5ZeOREghrsYK6leJHkkeJZJTkFcApEPVnIKT2vDHjjULdE6NLpuk0&#10;Y5oZTYtXGFy2ysCYlrw153jhwGDK5SSX+rhMBojas5RPxyFQnrQR5CnyuDRy5EyE+e2uhTwTBksV&#10;AIZXbgdFGhH+m5OknP8A+2rG5HlRsvhw5B5v4M6sxScJIlWMUKZLkEJEuBHeRoZMZg1EyQwT2q8T&#10;HIjBIjPDy1Au7+HRPlUQATLWPd1AzDNHDMT6F9j9NcSABMeOF8oUN5ixut6t9VGogyq5o1asUWeX&#10;2VxYlGljYUv+H3PkRhPpqsgLcF7IQc24M2MseNCPUqJix/rYwV3YrA+o95E+8P00s0Io00vSLE72&#10;NQrLYv2sTM0lEyxhKwrzNiuV3wzIQzWHjjDJ8xZp43vWKWu2Jj4i8VUqsVLQtRNDQ9MeSpGlfWEr&#10;TmXUBeqxv8eHEVupJuSOjHNYaOUhQpXUGuubmgDDo+olgO+o5TgjL6SyoMeW5LGKr1Y9P86K56Ju&#10;x6bo1dkRF8KvwmRIwS0x8zXVhZNZfVwlcVTfQjlElvimU6tDssdpmGXdg2jVm35EYjvG86bScVsO&#10;V/jFkCRSHiAKWMG4vIJhNdJcUPW+tZXsVxGi9VWOsWK8A+lEe0jmuKSa3SzHjAo6eNiS2Ug8MNdU&#10;lk1ynnTbRkwvQMNrYzTq9ARlNJEsJ0grSta4aKiIstbQtfGmQ0zThrpHqKajHJMsKWRIkRjCGRrK&#10;uI+d3kiBiXwfMXheprviHwg/iO3q41Ozbln0KfQbFetJZloGCWzHYaQV46LRmc7dnxRuqI41ZRC2&#10;TII+YEx1XAJDfa0lqSOKoY49MVhRuWJDWIkiQQUmShCyvp2v61ejV6VRicIiIsOhUVTd2YKi1tJq&#10;xsiv2WEJIktKyqt7drp0uG+U4Q4/rqisKJrHkRHEVjXpy3w7Ha2+XwdUyJbXVatr1KkcWPi/DBUx&#10;TFJENXNXG6O0HYgjrHDODEmR3iQyqxthDcSUwGoNPs80lv8AOJlaLMnwri8kwbaLMbimSjr8jvkB&#10;Ijzq6PWFmmkw7SJGEz0DHVIVwB42wzMkBJHJJPUv/EapZu3Q8urU3iaPTn05pJrOyNK8NmJwixQF&#10;wvmGsfO2gAt5jEEetLpcVLw1p+kaRsreGNWhspPrkWuJDU09pZJrtuhPE8r2LqI5EC3w1bexZUMK&#10;gh85EbHf8YCDJqSyryZjZbEct82JXwVr6aWg3ieWSZVfMEb0ijGMOyjRqqZrlRiujLLk8Kk/EI8A&#10;Fo9kmG9I52zCD9KQj/UP6dex8orxsVjmDYjWK9WvI9o2K5HFk+J4zXwq7I7a7iWIHhOKM6OCFFkA&#10;YjiK8Mo8m4L+GEMjntbGkCcZ3WvqR2N3eP8AMYXCckkBpCZpj1XNPstfHsMjxyOKQCKJxyOccp3I&#10;wkIAHkkDLFCIjGl+nI9BPTwqKhZ9DoTxXZr9SVknp2tQCRNAZYfKrU2jlZqQdVKNjy2LuoVGKjLx&#10;UY1vGGr1LOkU9I1avFLR1PTtF8y3HcWtMtjUdVWWsserNHM6SxB/PQQwMHdBI2MePzCniKyWwYnN&#10;myBq0UaTFG8BvSkCMwEt5pDUIM6q9ziP9RyPei7O2QNh021dEhjvzTH3qSLmLMjiFTiqGQhuU9XI&#10;iMrWIVDPjMAIyPKTpJ6gjNaZHMbuc+I6f480I7bUvAI5ZR/TFGBl8i0K+WKKyS+KkegxOMAMj6Pp&#10;lPFJsgOSJ/nqXpVm7Uuc/wBBq6G4MnNKCXGq5ByKygx+wdOLIiu9CYiz5+XAmTGxfqGooFiGAUhW&#10;qOOpkcrGp8P3N+pyHSqFWK3u+GS5ciZ9Pyxb+VJNIsoYBgPMdWfAG5Tz0kj8Vae0fh2EeJNY1Czp&#10;IhN+bTNLsxxa2UjSMmzXqwyVzG7RlhAjhA7MFZcca0uIeSLk1jLixnyq1R1MkBpFrMGGBJjvikk/&#10;TwfVbFE9zBGc56MVTKrVKiu/1OLIqgV1b0diAsJ761Jw+mRHiyVKCSit6GOMj1GqtK8nSgiIRzBq&#10;5E9NFRLG1x0qtbCpp8Mx24zTJbW4lVFHj8GLj8CzuVFFkHiuqd8VtTFWa8cYDWSp4ThdJeYj0BEk&#10;kR15re69UtOtlj2m1XeVYYkNtlLwa3utTbHHprwR5E+LZ00K3rHxZUcjpFWoS48WEN4TTmyyBAJi&#10;lRw3oJdKeO9o1WzplaSKs9KDz5pg8aRyPOVV4bExVuGbBJLNt4LACaHSLUPiSC1p/ijUaXiS/XtX&#10;odXuitWqvFP50UVHLw26NVZUUFE8wEJHHuG5VZVEprU2NpXDqrKQ8NcsRFFXykGqx1cMXQ5wBARv&#10;SNjWf6Bom3SjU28OJaWfc0Yq6wBHApokIcmPJsakBhvAoXojhEnvI0rSCRzP8pVQnQqLuqbRDvPO&#10;8xa8bKrAKKLcopwSyfhMCWkdGyU6JQSXg7KQScsUatQZhiFGkEchEMgd3tig83Os2R5DW4rgcK3v&#10;L27t+mmqIhQx5Us54UR7qyDX0gamMCNCPCnTYx1IiRoxjumvcwPqoqbR9Iayll9dkawJ/PBqU23r&#10;OzrINqkptdXAOFQhcbQPTq0DWfES6fJp6eFa8en/AAZpMNS1ICKWmsJhO91WTdE0IZWaWYO6nee5&#10;InY7TO2O5TMEUqkaNSEQ1nKc97BMH1ENHq5Q3kVjGK9UO9Vd+bdEVE8feNcCyCdivXVas6i6kzM9&#10;6mzr2owSJWX+N4e+xCKZExKLd2t1Xks5NbCNHkWEmII0BJ06QCNKP6L3J94sX8AFrFh7XiqdpgJD&#10;MYZj5uduJAQrZDAAjkjAHv1nx8W0NLJ06Ol+HdNabNAKou1IhXKHDRGMuhVkbIYFFO7duGd3U+vI&#10;GSwzTONNr4uM5rFrcrr77NJ9XW6mSrrHaGOQ8rIauFZQ58NpzUtFZSWR2V0B8CFNlmiDggeMxYw7&#10;5gvCmyEX8ydO4ytUb035VNvyqiov6LxuqqieOc6yPe4lTYBVYDXYvOkUNPFqbUNsaDXyY8eDUV8R&#10;goJJNnjkgMhZn1DjPi3MMjRjYnSVHN6bCvL/AIN5rr+HT2trNutKsYnRIc4D5udTb6VIrzuQg3wN&#10;PsmFn8MLZMRfqIsiTksALwGjlQZmEVjEfhq5CldqiRTO4md3ljCnAchUMjMUHCqQDvOcEL7dWLxp&#10;ptiWyl5rdWNFrRxpBYMoZnQbpRAsYlB3OwyoiXB27vVjZ2L6bbZCdHyiPVUT37brv7d//HjOrA+0&#10;oT1XfkjOU9+lFZsu/Kd9uPuvAgUM4RDY95zuYIbHnIwTSFcxqNcYrY4xAYQrm+oRoBCC17lQQ2MR&#10;rW/EC/3R7VTlVTdP3VNk79/dN/nxavJUtxN3+in0X3IIx7+x7c9Z0tyVQA1UegwPMXP9PoOO/wBD&#10;n65wdF+aGxHX6TzoThyjrk2T4ZjRB1YRypboEi/jW9yoQGcjnuHSUdk8SxEfOHJQB4zP8p72c+Gr&#10;L4F1kmrhLHOrAFXLzPTnAJ8CtDAsrKrNFZHyKdEHNkly2SYljY4ZJurgn+FIN3KPNKIBZ/8AnnW7&#10;/wA2V0kaJp1RrbWMA8m6yW/FBhhUobR1RjxKaDFnPKGREYMk/JfTjMkgRqlcSWGTDkQBHbQvmGXz&#10;GYea0j5VS41JvrnVS/bagr7OzNNgR4tfSVhIsW4n6ftnWUKRfo2JHmNsolrYOhljyJ0iPJleKbrB&#10;J1Tyoy0hgrQrmMOzq0kwlIHkQW5RlIhgf8Kf6vndQVGr+GRGPDIsTIsCXNQtyETNEkcsdeotRf8A&#10;+Vc0+uwEtlwcnUFG1f5UMrKetj6H18CZnWF21hj2b0QcS0ksbODltv8Aj/18O3z+4vry1rkjsjwK&#10;c05k/KZCS5s7BkkhjGdC9eqFBitM+dZpeSs0r1OlQ0wJZmV6u4hQUdvksigBRZPgNHXRXtsc5kX+&#10;MTMVsMzFYC+ixnHplbZzKWubGlR4w5jHmTBoBFnAzXV2fUZyOdb4zeVOntk2/gVAquXMxwIMYlRo&#10;UeoSutRw4q4cOzc81vbvKUyyCgiqdqHbWo8myyLAdKMcHonnFyzJM1zHU/LcVfBz1xcLv5FzEk1t&#10;vkU3Bb1tjY296qLdQKWdPZExwcSOBsQksTnpXd+/VakcrMQGiZvMLMRk/Fcm3qe3jLY3Ruo53RRF&#10;tzXkp8N4Y1KaDaGeK2kfkKijIKaaCo0zQWYgqFzsmSXgbZ7KKwSyX+FLhj6POb/LcoXS7DgVON5J&#10;6Oc4JF0el5JV2x20NKOsszYZjdZYVtXLiGsXWLcrx0dUYY4UQNnCkuAEsiZZz595wi29STGZ6zNT&#10;sciTMrmoVI2WR8Wj1Qi2LQ0th+HgUDMQjhlMhR1QEVgnBRzjEa9v/wANLFsjq8M1Oymlq5uhNskK&#10;ip5Nfq1YZ8mJ6gTs5nSLWZZwKzNPw3Ma+1qn1UKuHIpr+zqbGztA17YyFhqMjf0ie/ItVdQM5lYr&#10;HtpVbB1dyqVZ2kspGVl3EoLp7jwKqdCFkkGsjz72qtXQRTD2DFEKJXmLNjiYtOuySHWtcnj80pHV&#10;SqrRrZVGLhJRuelauVWLOSiCWtG5ZG2qWRGNj0WGCPR9IEjQ+b5j2WWc03lj8pHjLRpqlHTrqBAV&#10;kd61twgdfNxHLMvTiXJXStHcukVk7HrKfnvmFdeU97b2UK2vJ1OU0s+TYPFxbHavIhUtNJmvJFob&#10;2VGNV2h2vFY1EGxrGnk6CyTNh2bsmWTgke6jJaTpQUgtqZEsiR5gI1QWda4JZ11mkiBHViyJVxhU&#10;xGGhHYVnQr3eNh6wWOQU2kPl5gZBUsvZh491mdplTrKplmvpJbR74mW4PU5PLxbIohKhrGVE+yBF&#10;h25TuGS0HLiqEpa8iz6mQfHZNvlmXYRczr/CYs2VmcaxyHGKGyjWE+6hRrKdkcCxg2eOBt7KzrGv&#10;p7oQriXYwkUZUQKRWOlUzZSa2jJDKJnXMTx/ElIX8vEksD6VfJKw5BaOQbZD/LyxTpZqlxarVqU8&#10;T2IJEQ4nWYU/MlVHJijsxa5pCrunAZBLAwZAC4ChurKdNc4ZK1hzi4r7E70karFwpf8AD9gePKyq&#10;Hp7gjIUikpZQy0UunqCV61du57bsRJMqnCOvlTGHjsbuqHkMU2gfmfzSJYAsj5LluT1UiRFllOQU&#10;kT6zGX/i6nsjtZdx4836e+KVoLUhoqJYrPKEMhYeaIMcwkG4nXl5ZnkWWp+SPuMbiFSbNjSckCCr&#10;QJKuTbArMbxiaydTPY4Lq4kOUD1IUVvrbbLtrEmNfw6J1nNcGmnZjf5DZzQ2E2RKqa6faZFeW1iI&#10;No+6yVr6c0mjJL/FK+zkVzBSzzq0MQCMhh+sQrBBr1oACzFpD1VZkCybxA0UQk3QwWX+ZVz53xAH&#10;yhZMBFU2vKbEvhaoFBq2tZF1wrZhEZsQTSeX5Vq5RQlJJOK/wRb52aAlpGet3AK+tuc3oGjtspsr&#10;gQrOasPKxDjySBva+BVsSIld1R66rCkpzvpHmJILahM4wRoGOc9vOZFjj1ByZpCwElVmpWjNKjBx&#10;X9HXpbpVl2eLHhSFIKUYggzBWRDS0QNc4JoDFO+TFO+rTyt4zXz9RMAiwo0NrZE+ojqtXNnSqCSK&#10;fnMRiFrhzRtmNekajWHZmOR7SzYBCxkaB6otmN+2TLze/lV4gtj5Bq55irOfJCVrjqXHtNcO0ppX&#10;qxIzmHT6y6OF6PkDLGeAYAOKj3DZ5s8QT+brk6mxM6xRXkjZ3i3bobEYQjZDllK0XddiI+WVXcKS&#10;D6DoReXpWng144zIsc0ipFLtDTxxybW3zlUI8wIxkd4yFYpEWxgkSMHZ0FkEDj1mLghwpcaV9Haj&#10;mWmcYFhSHAk1HoGVXVON3ZVnAjul/SEuKsJmq84W5H1wZmUQIhgOASxygEeGLIKQ0U3qTLHNZ6fR&#10;XVU9WSzNdlfp+sdznmJMsK0b5MgxJIRw7GLKym2R76tzX5XoXFkKZxxOHA/xvqpqrL+tYMZRMQca&#10;JDlBCFV+oiJJd/qcxqncBFNk5fi44vTEqiWVPIc7F8h/EIQDwaTBPqRmx+yYWbF+kOWYSLLcp2wJ&#10;ciVCkDWxneq9bDvFW1uCnbWkkxkxPtNZZiSkJLOQUcZldUJySo56mcjzoWy6r5qgNgSKreYECiSY&#10;CJAcghYInk5IDHIPWm9MVJeprdkEyTcvZlOt/mQOAaSajMKkgnWOFYDEQzQK2RYxq5tg+JjP0sn0&#10;o1HbT4lnHQ9WwQt8R5DSWQ4kchkJKQwBlrLQtfIIO6zDTaORT09k1ArHfDsLTrmDckpK4FhDiqOR&#10;OdIWNvltkwrDSnH7Ij6sUnJpeSZcVpKS0wZ7h555ijTojRtGSTXxTSpOGGsZGPLLmzY0oFkKwfGr&#10;LKKRN6tfMrbCI4u9knq4qcFXIj11jC+igZXMn3VrHMJ4Z5CDbh0VbGUrXRo0evhFiDZZ2cdJJchc&#10;WmH8wNBNZRPM8uXCNOgUGRdsUCKjsd7FsYI7FcDKo+GQDyyJIa24L5kQZ1gAYbJM2Z2Lxj5AEXBH&#10;GS2d/wDlihw7DJbW9nR4U62r8WrYiXjKiDHuwyrrK89ubOLMlQYw4MSQJ1h9FZVta0Q4MsUiLLQh&#10;HNVs7gtbsnUX1Guam3qtHvsqdkXZqoiovdV/l4h15UqtRiv/AKaVFknh4/p1CcwM6Sdo0ZhNCae8&#10;0AjQNhyZNoc0hzXiJIOKQCeQzlnuV0zhJKTpYWOjkXfljeF999l2Tbvvuifbft43j8P3H/tuORWQ&#10;/EXbcwCy7uMpEOWVecwtuChVByMYx1hvjlCPEUqsr/yatWEBowhHyeYeFLDBMuVzkgH5juyArAMG&#10;yqxg0+zUTnt3REXb9dtvdeyL4xSjDENzdmI7bhOpEVd/1TdeeNkTffjZU8ZUIQatRgB/Cq9qqicr&#10;7dPKr79K8p39vDDzzJsYxHFMpzTN7Kux7EsOorbJ8lvrP1hVtLQ0kI1ja2st4BkO2NChxynL6AjH&#10;VGK0QyEc1rrbkFizsQgwSSwJHbJxnn0J+wz9asFYABF+bnGRhTjBySVJHf0H164C/wD+IlromQ/x&#10;QDCdeX50dgWgtAaql3JpFTS/UVceRMHQwSp6dOOUlkOXKHEcxjrKTLsmIyXKOR3XlobRRdLf4btb&#10;jsabd5PLFoDkFvZ5LkUqOfKr26ycEw0y1tpQQV8GZJRsyPCaSOKOwddXRAtEQgnqXhC/iMeYjS3z&#10;BfxCdXtZqPX4jsIJqJCk4PlGU6cymQpOF47FqYFACsxb/BVzIjjrK6vWPVvyIESVNdFjWNsIEuZJ&#10;Qfbd5cNbtO9X/wCFfJt8K1joNZ52NaQRaK/yGopR4rOgutLoI6KFc4w1ytr5SU5WA+tjjZBtTxpR&#10;gCjEDIiAR27ax2Zg7FopNJ1QQE4BEheCRVVxkEiFCxiWQsVUs64Td1D4YgFm9dkjKCRte0neFcNu&#10;gjaWJmKblfaZmVRKYyoLKqvlwDULqSyXKrtcvUmZYMBsf0npnBq0hV8iu2nulFJjVtILEBMmTGzG&#10;OtnlsUbUNYMQU9Z6ANpvzJWFFW6e+ZCXZvNXrH0417knuH5KNyQRy7DTfF5Rq+O5stkH/q4dXJgM&#10;lRfqK00JwCQULeoRHrqe6Cao16IYONFSXqXofQyxXN3LOKYsKFh0iJEs6qPs6oN6s3ehjR1G7Iju&#10;aYj2I1HJUx/FT1nmVQpOkVDkcbr1CzTUmxzKogV0aC+Fi1FqUj6qNMnsGOxnzMwyyiHIuRynmAV+&#10;IMLARkCS5pVfh+vY1G5pFOEySF7EHm/PEqwV003R2mlyYRINkdcgBXOSIlULgu2heNNRp6Bo/iDV&#10;JxHH5dScQKEl3WLc2q66leDC2fLO+W2C5MSsF86RjJwiVieVUN/b614TFs8hzAoKxmYWw4ca+lMe&#10;JQ6dX0whBS3rKPVmmtjjhz5ERrCyY/UIpvWaMqbG8twgmw7XTIXxoMiTWYMCvhyLeNHnEcKTWX9i&#10;9scbgNWJ6ijSTHsGsYcBED1Na1Xv8R80yzadp/qJWZVXuc4kaPaQTiRWKSTAsauZRzgN69xqZ1bO&#10;lEE4iK1pgiIjV6WqiHSnU6oxDE9S8YvIeRT5OX1La6pkQZEgNZFtIYpNWWZZQxrGbLCwh5DgO/N6&#10;AmKNw+oijXXNYr19PuUpVMVaGOHVGDM0cQM08VZAoJIBLBASMFjubkd+vM/grVJ9S03UKkiz3LLX&#10;NI3wok0+KsD2pFkdfmYL5skiqchVMSEgsepneS2EW41mw0bZhKlBYznk2aYTAzJQIQmV7UbHbYAs&#10;IbJTzLHV75ccrAtcXqVHuAqhvMixSa46gwGkDJ2zO+CyURWhYFHAoVYUrBK0LXIw7UI4YmNPM6Gi&#10;EBhEaHSOhOrgdMMnhZTPpDZB+CUuR1gaAtnKiBnWdkeFJC6ZLjEHIhxiei0UwrUlNG1WoOCcm3Sr&#10;1CzyBm+YZpmNfGSGKxnPu4dYR31BwktC1Ud1f6pDrsMBIb3Mkdblc90cj+hotm0956Q8Oabp626g&#10;tQ69NckhWZWaOFo7SLIyhmAB81RjeWG4Z7Z61uCO+3i7WNY+A1A0bHhWvp8FlqkqJNZWXTJHiRii&#10;ndivIAfLQEphTnAMkfNJWRqe+xuTFGN62J8okTHo0wyfWIXHRFOjGIAaBIjgsHFDuo3IRHI7hVb2&#10;cQIcjSnR+xJVVIrU2V5xGkyoMdRWaxAUEiSMVlIe9VnnMpyGiuZGR4gNZHM6S5olbrDWTV2l1Sss&#10;OFjuNf4UdSiPAmxxTCK+ZKllhEBZyHfWFYObLfDK0sUJRxo73iIOUVjl6G1a6n1UytwOkeS9impy&#10;3R7VZjhrTxjTI86NXPhk3UbEcGQiOIH8hGN/zFUyINrXVblO3f8AEs1S1WnFrRoYKyrKrPLKFqZS&#10;NCwdmIVuyDJXPIGekGiU7un6Z4Nq3qN2qtPxRLZuNJWkSKvA72yZZZAhjjjGQWZnwA+1tu4Dozfy&#10;iQtTPLFKlzPr47cY0veB2QS5ESvhwGZHahUPWxCkh1AnMI5W9LvpEeQzUdsJydDSAaQUaW76d8kk&#10;eCV5VGOURf8ApxPe1ZkhEIdHKvUpt3OLu4qvRX7+Obu2yJ1xqH5dHVtrHt5dLjmnsN6jiPszVc2J&#10;kdoZtdPq+kRpBIqka0ghI18wBBNCQgyI93QLkeT0tXBxUdplOHYrc3UWGQ1VZ28skOtqXRIwId19&#10;XVst3BiNlqRttFuKtFCJzZNOGTHjSGu7LolrVovNrhGFaGr5oaRVBZ68CgKC2GO5XBCjPGMd+jNL&#10;8R0tEsXILjP/AMbduNXaOFpDtSzPIxcqhKKEePDOQuCMv6lsWOrjB6kP06dBkCkgDAMtm+aFkBw7&#10;FISiGGOIMmSWUjZrNmyEjB62EX1mCVH+HfMHDlYjql65Y73rhcUjFKKKTcgMjrpA0EhXMeIvWxOg&#10;kRHSUfsv5Wpv4fGOeX3Wi4+us0rtMbGOYxHxbiqyiM1s2Lu0UdSGPWOKs2EseQArhGEAjfSIFgwu&#10;a5XgLyx6lmh5NSWt/iFSXJcVeJAxb5ZM2JBiW8KXItCscxoj1wSAZFOrixhK4z2vkojVahdzwjqj&#10;rWSp4fu1pIYkSyzyGUWrCth5kDJCtdHxhIlL4AB3nPPGk+PtCifUZdT8Z6TqMFq5NNp0cNdap07T&#10;5EUw0pHjlsPdljGWktusRdjjylC46iV539UMTq8Z040IudSrbTnHdTYNpK1KuazGqzOzxcBLVpFg&#10;lnVWR/WmigflQ3WDplGSNcwYdFJPWuH6AxOpVFnNTAn5fhsrNWW2M1k8pwleMZ8dtaysYVEs6wkV&#10;hzToFqUQbmDXTCTxw46vc0rnleJJmefLA7Op1DxiqstSMezOAfTitpI+QV9vDyKUS5xW3urFccuZ&#10;NesgtVJWHk0eRTQFLYhv6QMkM2S4wyOWuHI47P8ACuSSAko3T7kfVBjghVcaCGzlT4sGwIscIiGN&#10;XvYSWrq0SAbDA9nQILUEBqqWC1Uhs6TYzQt/FRhZoMR2/LnSAGGSUMyOpZC6HBYBmVm2/KO892rq&#10;GoVvEVJV1XTo9Old613fNp/mU2sETQ12KyRvslWOXbhHIDqm8+Z1tfBM1rM+W/aCPk97Nw8Npkbb&#10;mFbW0sdviMI0KdZir4JJMqHQXYSQwGh3QQy/XR5EnRUdECyW44mrNVchm1ke7/DrSuo7S6PEbZ35&#10;plKGaBQjhGyKZ689Y8l/0gHwSzCxZMohZQ64JTmVkc8U/Hsbx2mkFsKqfGdaSsaA6CsgcCJMqnEn&#10;giNrf+mk1hZFdY11h9KWMNZEErTsGshJSicGP1r6fUyNPt7QDqu9xyZjUJr22KGo8hj0X4/VCySS&#10;aOUDhzCktnR4zCyt2gdPCFogqo+2osbVaKITzxSVw7zTwTkT2TV2qyWWXAZFfO9ckO+HOWUHoHw9&#10;I1WxLa+Go24LkkEMde3XVqlCPUGJikpBnYrIU2oHOGiQNFwruhnD5fPMDj8DT2CTIM41gg5HiNXJ&#10;u4VDWWuKRdM5dT/jKLEmMzk0qhk5tkllkVte2kq+lSb5IEewWLu/omhin6x/KB55D6C1EWG6ih5J&#10;pdl8mNl8+lgokC+gTb2tr3SL3GLMg2RDrPiAiHlUlwMMSUZnqtm1swx5Z+PPSrCouX4JeUdlYRlk&#10;WGoELHGsdUhOcH4jidxfCsz2JSBLCLLDAlV457xkhsHHAaeUAROYWT2G+bXV28fiWk2ko4K200dT&#10;h2Izp60FNJkrGYiBm2FjOg1sNhiiDs6fbnekeEAr/pfrZLI/jjT2ratqcqnUZdMXTI4VrrSrRsXN&#10;hjLIhQhVme4582V5SwLIpUJyem09W9pOgRxyaPBrq6xLLLbk1K9MnkimqwwyJKC7VI9ORfJgiriN&#10;lidw5kIx13wN/iR+UsVdDntzHK5JZESLKNURNPMkPawHnEwroE9npDgjnxlcoJI48+VHQw3ejKOL&#10;pK6G2vX8SbFdS8FzvTSBpteJjeWwJlIl5IQ9dZOrBz40qNYgbaEBBr5zhgjGeIzJqVzjp+Yzmie/&#10;nGwDM6vJsoLopqBqXqBPzawmWtQPP8WyoVWCPmEJlpHNX0mELGnPn45QzIUyLUSJ44tzevGKbbwq&#10;0MuIKBVLlmvOqVjaZHVQNQL7L6mutp2Pwb2kgnHCuYNfJmQATo7BRWSID7mKBZbuhjZREYL1Ef8A&#10;TpIW9WtL02okDX5tSzOodYlWCu7IclHK7piY5NpIZS2CNrhWG05npF21fsWjoy6PM1KYRNPNPbtw&#10;wzwsnmojJHTBlgZlDLIqhwVaPejB+umDKPMNpfiDBXEHT3TOiZBgnWwPnmalvzuhOOEKHZEr7KAA&#10;chJL2pImHBJkKjmijoFqEe6MMjz2YbQZfMt8c060Gqlk1gaiwt63ALXJrq9pmSwG+jW1lEmGlRGx&#10;xBdFqyJLrjGaxJYlI1pB8+trP1xzU4YUKv1DtZUkcaBDiMgWw0kujp1xYrEIIDHPcVvWwakRSG3d&#10;+YitXxMCxyfDHPxl5Letc+Iy1fZkbKaRAvK+YSOBQhIb1XQlKivRGLIA95BSXjUSjYFFpGj6nKY6&#10;1l9NigTcz2wLU1hvkwihpa6IuEG/bGznIO4Ds31Xxh4o8NVY57Gnwa7Yt2FjCUSaFelHxmR3SC3L&#10;LIPObYHnSJVUjaRktuHU/wA2mkkCqySLg0CzsMukGktp5p45RUVZKLMkpKl2FbK6ZYJFMdh4b6Nq&#10;CaC0GKGbetjmkPj3pYLzIathLGwy1zN+PMsmSp15ZZDOocYDaML1Oelr9UKRNmCKqmUFWCaeMd+x&#10;BD/y2oA0b8vjte9er6ExTpgeP5Fc3uaToLHifLrbCYs6opok9nT9POyMrvQE1rGmj1zbKwCrTCAv&#10;i6LVHHZmm+gGZM0qrqoWcRcVTGdNqSoLWAHRXN9Pg4xXupohJI4saRRvsi2RrA6jbEPBLJkHjjDI&#10;Iq+S5MjxR0K6VpDGsRaBHTf8+xmYKzszSyqSsYYDGOOMm1UqEU8E82rWmuQpO1lRbkidVHlpMixe&#10;ZGqRxwQuivMy7t5Y5GeK+NAhZNmuvl7pbmWoJbiHp9VZPJuFxjI5KvnWUJKipFCjnPGk28isjyeo&#10;N2N0uvfAf6kkUyG6y3PujzgaD0eCaQWGqeMqamyzTqLjrBlxeZYQqxcbny67EnIeKWRJlRZtTXlG&#10;FJsSbGa+OJzJSSByDSGJPI15abjQG8zTL9S8kwlk++xOqoq+HTZJFzC6GUl86xyFlsStYYY5EkkW&#10;uSQ2GeybKJ6xTyU9BVJOvKsXwPUfT/MdP8gbks2jzOsu6Kd+G45fSDgDKF6EaVHkPrgiQlZYDFOq&#10;TL6oiqABHr6ZepZJZdVFmETNbVU8rzIpZXRWyFLO6s4j3EYI/wD7RC4wVJHSpFoUlCzJXGmmaUWB&#10;BPXijkMeDtjRWSIylFkBDYA85STjD4NUOj/l60v8weFutsD1AyStzGnj1/8AjXF7eJQ5IfHLKYIr&#10;fUJCRkCxl47ZFad9ZdRnHY9WEin9Ozikjt0rqzodnWixo0rM601lRGnsZByvHClk1FjPdKYOviAV&#10;goUzG7oDXDkArrED5NgYBGVp7EjXelYp5fvKBSeX7Uij1EgagagWJYWPzqW1pZuI4fi1bfRbKK0d&#10;hEnzZmWLIZWCnjBaVwPpfq4U2BDe6T0sKpZZZvfab5VV3OO5MDDJMCxGsGdV3Oa4y9LKvMwRUWfB&#10;ryzJUeYMyKWGeOr5MGRHjzY0sR2BIDrJ8TSsLvnhnhOJChngl2KzdkljIBdSAQr7iVJHrnrvUanq&#10;dFgIrNO2mYhIatuus7qi8tXnRnEb5KmSPb867hkBVFNuncAbajLKa6FZyssx2xy6DZWV2dHyXTqx&#10;1VY1oBxCdRqwIYQrGP8AQvPMKst85VViORoyOW09nZ6cZWuPQLKZfrNrplNDp4cmXanMC3gooKyD&#10;HDJkyE+lfNR0YQXMfDUo3NcLdfDm1y01wrRehvc8qNW7e3BkmYY+2PidNV215YSZ8+NZ1pgzskd+&#10;Dw7IQB2LrJ7yo2e6fHhsc6Shlf4Q6VZE+h1J0jvYsy6KZ2YRmnuG0VTclpxEqZ70PMqUQpZjzvVI&#10;kMbylYlgRg3OT/LR9hWeGXSr0cVWvOpkkkk1CKu7OFDOyyzTJXAEm3azM0jSH+p1B6ym3Vlp+MtH&#10;mm1K3TkENSOvoc96ERs0yQQyRV6j33kMBlMyRoIYoskRxvhQRGiux7V6/H6p6DPJr5H+bILMr7EQ&#10;5J/yjQ0ks76MRnPQY2q8rnq/02iVXNGiI/qDQbVi8iSJcWii9MKwoKswpmR43FmBsMtlzYdIJsdL&#10;Qx2tsptbKjRyERiOkx3gGj3/AJPFnVJoTpWFfqFxjUjJkeqSBDm11dVRQbK9yDZFLcRfSE1m40A8&#10;bmsa3oaMaorfGz6TGMboojqym04tqeDOdBlyq1cjjVcaY6tIWTVSLWLRwpQ7F0QzCFh/WFlrGk9Z&#10;GtYdXvdVBe09y3manJY5UOYczEqWyy5JVtxAYrjIJAyPbYFp6xCkYg0OvW+VvL+JIrgMqAIdqCVC&#10;AWUOflIU/Kc8dRW0U001B0g0x1ziZXimK0lxZ4xMlUed1ljGtsorBo6tjZBjttJgnWbV43JqwPkE&#10;/A2raWBJsuPKa8AwdB7QidPwjVSotm5PUR0Oe7pZsCnhyscAaPYUMmSFSXyqvpAhWIa+Uwjo5hDn&#10;IIDBiM5xWS4FUW1qwnVgeKkZ6rhtdb5LeXTFIVN1YYTI0ITSqxrWzAkRW7r/AKjJ0uUmHGL8SbRa&#10;vTmnQaOI76bF3THdasR6K00+0cjt+pU63iRzlRF222RGkPjChQp2dPhjvTxzKUYtWw6nYqKEkNdw&#10;ApDOhXGGYsrhssarf/DXV9c1bT9ctTabVmouk0apbmaJz5xmYvCtuEsXBSJxIXBjQRvGyARpWnkv&#10;lZrjpdZvkOpszKriytxZBZ0+O49AqpVq7Islb+LsgyGmtQxZEGHMl2DmsrXtKMHQKO0pWsR1UPlL&#10;0xj5HNsa+w1cnuocxvhYzcUy2EEB6mnlufjN7FksxOFMkfjI0Ek2M5gBBVTgIkiMpFNYFIg51GMN&#10;QZSBrXDcgYtJjtHAB1ps5XS5o4Ew0NWh6WAVZHpuMrmOaRVYo1JaPK5zwNl5TmHpukKirX2siK5y&#10;9b2+pIHH+kaWM0SIrwtXqR5N2sc4THeFX8dpB/iItMmZ3DkrLOpy7E7mcEhwXbsPlUBhgAdrSfDG&#10;tPD8HZ1yusKPEFMFZxsjULtRHRmjKRrgElGYlDzk4MQ9TdKcuzjMbHLIWmsu2LdArS2U66qC1sk1&#10;hDro1YT0oEWTHixYzI0KKwbI8cIyEaU6sQhXqv3iYxNPIznbkm5ROfts6Qa9vPUcrVVqovXajVNl&#10;RV26UTnhV7+PvB8Pj7WoYo4otPkWKNESNfi5RtRAiooHxgwAAoAxwOPTqs2vwU8MXLM9qzqED2LM&#10;0k87nTNOcvLK4eRyzaUzMzszMSxJJbJJJOdwwVm2c9jIrZLFOVkNgZD7WK2RKPK9FB9Lqi1pJ3U9&#10;zBo0isMvUoXPTdvTehprhkTC8Lw/D6+5dlT4VY6Gy2dfxchsrewiMLJtyn9ObJsAOjE9drYBo0dl&#10;ZDACAMIkjemlPXlyxp2U626b1z4JkSdmdGaY9j5USIWLUl/FpYpNpCyJlQ9rg1xRq+0gxSvRUCrU&#10;kKNi3pZPXYnV1Ih3WD3kWFCtVfGFjuPGvxEl5RcJYtnkUdfa1xXV9lZiYOWR7yQmKoXEOrXjdTrv&#10;ie54csVo6kEEwsxl7KTLNyokjSLy5YiBGwJm/rVg3yjGACLvB4T0/wAVV5Tfs2q71pwtV6xrNy0T&#10;tMXhm+aQEiDAjKFQXJIHSJsfZP8AS5q88ORq7c/duy8p2328fPC3p29NHL8qxqb/AK77/wB/5Jx4&#10;NqfF7C0s5TLS6GSkQlRb41XBq5UuluvrIcrfJqGNXwr+tV0BSKFZyQZRAShkAV0ZHq4bZNhyY9ZI&#10;oLapYlrOq2RC3Q7yFHk182xHEPIihQc00p7RKdwPQO/ckdzGBlGRkcr2v+IGjTv5byTVmUqD5iqf&#10;mcZCtiTzFPBAymD6ZB6qU34aazAqtFFDaVgeYywICkDIJhMbAghuJCVHf1Iqi/iAXdtVXID1MsLi&#10;Y9po8kOgUlNXraWF/e2s1xJVtaGitg1Q5GMY425kKcgAxfRENIEuV9Y+puNhtHUXWl1bitXgwRgf&#10;g0Sa11Yxs+PGvcvk5XcgpbB2P3TXfjmKVBoUQH41BgTZZC3RLMQYRJJ7Kv4jGOZHUZrmtdJjjkFz&#10;AWHQKUWOvtIOWxsYAKooZEu3kMqbAARxZrLic2zo5EuDPjgSGWHAlxHTG1u3MOTW59fW0vHJdhIx&#10;TGr8+P5DY3B5NXIkYdpcmM4+py2uWQ6KBNschu59MlgepSNMrnz7ObY15LX653Wa7Hdkmto8bwSO&#10;WheXylUrDEiEAXrKAKfMYgJUYs/9DN2D+rp76fWoUWjlinhgQTx1lsOVa3bkmLFtMoSktiGMMX1C&#10;PbGMuiZUtsXTW8NT6KZlmObSY2S01zfZvZMzEcWa8uJVsSg9SNNrKbJY1jMKypSQ+dCWCyFHmT2w&#10;IQKxSq4pdb+ZCNhEW+0gwjMNQsrp7DCNHsUeB8B2n9jZ3Ma1HOtRZZlg8ylUE92VXYBDLajgRUjh&#10;RsUSWDyEIMO48VxqHB8v+n8Sni12FZkZaSVQKWLOBp1GtL/LmE6K+NihSYpc2U6jaWPWCrXOZbXh&#10;Y7SyJKqV5GdqpdZXba430DEM8wrC4NVMoMfXFc2yGyZdVloGBVkmR8hfM0xzSmizXyUnEKEuTWsd&#10;gjhY5ISJ9IILT5401WSZZUVYElBKy1YgPLQRxhWr6cSqkOcEYVgOYySrljrtaaTwxBWMMrNbengS&#10;wX7BPmubM5dbetRmRkaFdyMHljJGJtoMaXveSvEMTxnyeZVelqZuq+Mfi+S2dfmuV1eIBPp7Y4Li&#10;NbTsZX47JyW2hlqMfyKpdbJZ41fGZa3c6aZKsDhvM+P2klJjtRjGumTw6q3mXlliYK05rF8uoxbJ&#10;7TKcnqokwVs6/tP8MFbYV1bPbNCY8aNPshJEAZsgIdpL0OXnpPJnDh25Mro83vMRvZTnViQp2jWX&#10;Utvk0ACZCK0xvGo2nZo1lSWqFqwwB0tzfz4Mg9lFMQkor45YVLh32hVhHh2d1l0DUDWPTbCpVXh8&#10;f8MJQxRQra2NaTbGho7CRFxyqt7SOGc+2qkq7QsoSyJMd7Gl8UGCVbE+rWD5czWdUSEyj+Fzny45&#10;tu0uo0uxtYI58uQ7W2bTIZUB6uscUlTTqsZWaCOKiJIon/jFZS7xwhpBGw1eiWG4KXhCyxhsmNYp&#10;WyL86JKilr9PqtknKWCwjy8QMfrpuMRLOLXQhZM0UvJtPKptdV5FQOkxixY0xlncQyz4oAR4rrWX&#10;F6CPrtw80i2yWHCwrUmvmy8fdkNxa1+Q4njdwkyoxWmkBtQjXHsho1GyQVYU2sIfEfqJ0hZR4sWR&#10;JkMUM1/PhqNXA151Wiyc6paK5xM+F6eSGvpIUqmFJoMbrbqtXGnRMjp8w+nkQASYN06UeSCLNLNr&#10;YU7dY4lr1obiwsY2U2k66xjUOiodMzDjz8kspdW+gyaelfQVeX2P/qfi02IZtzcz21P4ZEzd1RGf&#10;OYKS2UBzjRLxpiyJpSCQyqJIkY+YtoJ/xGG4+Lg1GvtVpBkLZXAIx8xI6z688MmrwtCKzvFI5UQv&#10;QMu6uTuOaFzRb24+TkmWnKGK5YFep/aYTJlBp4Is+9svx6v0dCZ46WolyrHKsisw31xMEBJFKObW&#10;1+RAWomVEcJcetXWPrPGz6uMpz7I81bHYr5DfL3jLj2UZ9rUY2Qqip5dvcCbIomKsQ9TPg1UqZKi&#10;SMrHAmktocE7nCPKskdK9VTavu2Q6zR/U2pZeQq6DIxbD8PfWwYlezIZ9VHpaGoESGVsS2dUUON2&#10;02yrmLYYpaVD6oB5FgIMJyTWv3+KSsin040PwiC8Crj+LpIkjrrWJjMc0epBRQV+hkMdHDGjmXGi&#10;OZGhs/PDcUccDRIqDUapKU0u6EYAWb9WD+Xhowps195XyZ5oj8srZMaxnAyYl5Vbfp0IOsaYJo2z&#10;T0uzZbzldZtxhs7A4tVa9jloEAE0thCSAJnADvGbyFV7bfWjF3PWGYsa7x6TKmbKI8l0HGLi+kyL&#10;ID2MDXzxHMCLPhxP+mjSq9fSapFIQk5qOaOTKxeYRIxiSK3ULKjO2dFO1M28ydY0BUCnCMkUeHSn&#10;+s/ZVLDe5+/UiLE/yFqCHl97kEtYLB4ziOdW8qa2GtehG0WJ1VQhLQEvoHGlQhvLGkFcqDMoX2By&#10;q6WZ/iTGMgiQ6SjAsmYp6nQ7SKrT6lrpjhyJOD6tZ47rc6Qo9iy5sEp3ha15WhhqR5xCjvH5g1SV&#10;p9Q1Cb5wBFWcYEzgiZru/ecpgFbMWN5UfNt2DOOvQMMflJRg/lkxwqhJFdcFNv8AQP5hJLRkkxq3&#10;9JbdwD0qrJrxEsTDlWTBxckHEsPw1YEyQwmB+Wbd0Ya+oqElByHKBGEKwcjg2zVUzRCKJqOWqlV+&#10;P3OUXJLKAVKHGNSbh7LyAXEZdMHGqzO4RGHv4ryx0qzJisb6t8hGSKoVeLJSKkuwEFms8RtaPL7/&#10;AFVSrk00xmO6oaiYpaDbKJEUVjZj0lwyoYSOqMQh0ggnsarEcL66FGfJcwFgiFU5dZ2UHRfzBZIC&#10;LdgfF0M1Ll1qVr4GdRJRL6jupkaZDqzDEU8oRczIJ4Z6mFd1gHXZDOiKALWdilLVHwUoKu1XSlkj&#10;Yo21b0EDD5Ij5KsYrI+Z5GZSTkAlgFqW4rcUlyBgV36gqSqGXe1SWWL/AOSYGd1DwLgRRIrYwG27&#10;Mt/y+160ujOjNX9PbopNJtMiGLFt4uR10RqU+pmXEEKFLckkbJ0m3Ck+5EjZtvLBQTJewJoCruuY&#10;eEk+0bCSuSaKrnljWjZUrEnxpFZh2q88UMlrLf8ASrYr+P107hG10evVlhLM+4hRgMaOF4/DqaHE&#10;a982ldKranEaaIE1bJqJ9UCk0Tweoso0GeFCAtmuk5GJZdkdQx5cWxra2JHM+t+pA8TinyYN4joN&#10;owUmBOiRpMeTR5bWSiy8S09pCfVMc0U2qAX/ABZPmxIaCKta5bqysJJDrAAogm8+VZBhy9ZJWGd5&#10;EkpVuEJWNWRYyBkNkqSwY5PRMkYhRkwY1+IaIM2Y1IU4z5nzzOjEgsq7Vww2lR3mx5XxyYFHmqq4&#10;z1dmUiCNTHjSWpHqK+DVhbEkRFcwkBrYT0hMkKsyEBqV0hGuho1ssI8sqqnUidkVd9vv39+Ofb43&#10;3TfxHDy31rHYZkcuOIIBztRs+O1saIaAN22U2w3PWNIahmncrUdKK9rVlyXGmNRrJDU8SEbFkt26&#10;V3X23RFTfnvzyqbc7fsqbeN78Fqo8M6YGIyfjGJZgzYa9ZK5Zcg4QgAj0Uc+nWE+LNzeItRYBiA1&#10;ZMKoVQUp1lbCkhlyQThuQSScnPRxJCLt1DR3t7fyTj+m3v4h157vNVpR5P8Ay2agavaq10W/rW1s&#10;zFcb0/MgDn1Py/Iq2wjVeBhinEYRoVqAcyRkkgoDArsXh3M8oJDgiinlMRsoafmRP1RVT7qu+/7f&#10;z7+Kuv4yFQl//Db81LjQoMmXjuE1GVVhplfFnkgS6TM8ZIaXXvlDe+vnrXHmxG2EN4ZQ4smSBpFD&#10;IMx7+VSI3ZGBYKWGScHGOCAfXt/f6dImk2RyMAVYRuQSoO1guVOOxwRwPXGPXr+afKudPcj1ULL1&#10;BroFbithcSyWsEMyxrIsSNLIRroQTQYZ50GPDjlcyKQQnlB6THmG5qOb47qvIHrL5acp/hga14bo&#10;pE07pcvx2fjr84jYJb4/YsygFhlmK1FZkxW0gILxoKPHSLKhnrYJYZ57ZBgNPYme/hHu2evnIYqQ&#10;4pYrZ1XFDDKFSxyOJJ9B3qDRWdb3KVWdld6b3DRVYu/juk8qmj2Gaf8A8OnUzUqJh+GwMwy7KNKt&#10;PG5dVYfRUOSTMZqbekvp1LKsqyKA8mqW5dFlpFP+b6qEhDdasYjalr7yRzUWjAXdQ1VWRTuijhjp&#10;5dgvcSuxjRXDZz8pBRmyL+GiGW3eDsHRNT0lmkdALEkstxdiiRcARrtldo2XByWOGVMQn1C1c0/x&#10;NM9Beap4tjNjX6x4W6ygwscxkeWVlXAq6KbYisq24mjn5fENADIKfO48ST/hqpMtfVuWXQojOUvz&#10;DaqXOsmueoOqd9DtIoMxyi5tsai3KHGeqxSPPP8A4bgQ3l9ECjqqdkcZkE0gGyiynF3M4hHS18++&#10;sE4Pmn15xaKCipsfHlDKbIs0ZV15MwtmQMZpkl6fuyYgyzw4kyc+VNDilceGO0s5Usl2KwH9IMTQ&#10;ia8ZpjeGQtFLisxefic+NAynHWZbRY3JstNMmjSYeRwLitsmBK40u0hypwXUF5Js62LZTh2rohJd&#10;cIPi7eErOk+G3Mtr46R7GixWjZFZTBBMtVbDaci790jzisscU/G6ZPLKBG8wrvxHpa946h+CpNpl&#10;aGh4lm08UmuN8Vahkv8AwUeryv5Qjihptbklmr/NiCQyiUyIYVhFLrrqmJBsrSkua0EhI1gE86qs&#10;68RYkhyIKXHPLihYaPKa9/oSBOUJ1XpCUjm7I0r+7SlsHRo2E43ZDK1JZ7O1PlE+Tv1S3SzyIMS8&#10;iQoUYb5JDPMCGkR6PjrIVvQm8srKRY3H1JLN82/DYK5HyZ1st2c+6o5UlumWck5UkO6nsbIV3pr0&#10;oNAl5TLa6sVdxhFJhKaPacYbZ45jtXgD9RolPMLmGdVQ4BZ0v8XsGlbVQ1nlnFk2LihsZc6VsOMY&#10;USK+KRnF4ypa5R1NrlGbTpKASekr11vPaEjrEI4w8IWKb5g8rZRVjVmEmEw1Ym/CbUfCmsaENN1m&#10;DVYdWSSlqTCw+mx1GijFnzZWjs5lq/I0dcbZJHlkjRod0m5dL6f5TfTfwVtZG00rCNeMBKqVphh7&#10;JdnHOGUePNivyiityXYZ307hfUDkyfpT+k1rWpLAQu3pOV5g5E/FNO9B7McQAmss5ujWO1p0aQqO&#10;R8u4xWFRsAP0N1dInGjRw8mJJGo/TWI8TK8zos5CKHfNWxxyWOPR2UumqbRAR5ImmgEZEsopqoUm&#10;NFI70HmC1wZQnEAWKVoyD2PJ1T1YufxqHa6rZo+HKr2RpVPGvZ8Sjuq91jJYGBNx6oIKpkgkNAaU&#10;rZFeqCa5wJAnuVieOjWmVo7MeraiKjRRlYY4osylvnRyrWHWMHcqFTDJtCkjAO0E1YVMFjT5/Duk&#10;tqkdiZDZktTGGFY12SRBvhonmcbHkV1sQGRn25O3e2d1gcN3Y5ZZRsCuayMQ8qu04MzIqLDjR3jE&#10;EMuASssKOzVk07mya0tRdvmrMjRiTzTByWAV+2mb41f0469+geO4/KjgRBzMN1J1HjeujtneowV/&#10;f5VWmYRVa5jxiERo9xkZuqtagh3H4hEBaXthbTLKpjRo0GZZz0nOrIsMn1UeNVGlOkFgwgHIX0oU&#10;dGuCN7o7WMRiuVqW1zY41LgS4JYNsGxuVSVEk1yy4io0BLKe48aKOJbiacbita+rkxZAQtAQCOls&#10;YrUsGtm5YlqeWhL2Pnezp9aRZHCphg7POy/0EshVi2Q0IQERC1z+G00ypDqLSzeVHSG2Klq1qKaK&#10;JpHbBi2VlPEiojLIkahCs3mndOW5Nk5FGnY/b/g0ukhvZHtaJ94oLGYGNXnPACRbCMylsLSLHIIj&#10;d3RQRyGiKPqYVOh0nJ+amyggpUDLK3OHypvXXz8cWTGlSJEJqGcyVjkyNXZJRPYxqEjQLCEggQGt&#10;j18giCciRHiQrWzv8ePj9LJpZsIs6E1tNZnSwljsrGxl1vrWOVSWOcWH9WyJDfPfHWZWsCA6Pkse&#10;Z2/sBwjV7y3Z5pJlmpunOLV14LKP8f40PUv8LlzLeDXyB18GTPiRZt2xaKxmpKdCMeL9TDvYUqbG&#10;SSGsIIVliArC2YgVpo0PnvChSOFpXRVZ1by1Vi8r7YmVDsT5N7HiqU9StGekZAJblvz1jS24lksJ&#10;XjdiY2jSTIVIYxJMjSDzJMS+UiKTcD5KvM/5loGQV+P5ZjSytC64UHFXXtzLq6OdSHhykisuRQZi&#10;DyG9SBLkirbKuHXFjR6gD7EchGwJRXPjEvNR5nMvL5pqLO8eqLDH8rwPN2aZYzgbbWDmES2ZJBR4&#10;9GDcSQyIBxlqZwLKXOtBQYgJcOQJyBSQyI37UjzPY5onh2mWQZ1gFYKw1IhzLCJF0lzfGbuoRw5S&#10;pZ2X41VRVFIiTJ9odkKQjxzp8ss1jookjmN4fGGZVp3ZUYM7xqRoph4bkXWc+Z5jldJlA45y9JG2&#10;NZZxsRmiGQqyUjnKZ1dLL1yIUqVHch3XytY1CaYaVDYuWLWnxRPZEzQQPEZVUCUedZgDo8TAIZjL&#10;tVh3DjNFvxaHXhGvTpp1KjqlmYVFqx27UdlYmZhVmWtQtuksM6MzLWWHfJGcjdCStL+p2mGpWmdn&#10;EBn1a+mtHqqpBJfxCzCpb1Uea8kkQ3q+RWGhyUfPTdslgVGgehjxqTV0igkX2JvqBQJ7G3eUS4EW&#10;UapMGC+0k2LiCC+YKI6XHOOQNiSLCN+UzBmaiHUaDdOvznZHa5rKo8dxHM/K4bA8esC38WXRZ9Wj&#10;yyzyN0RsI7ixbyXcDhMrldIFCKK1kuO/pnEGhAxAxYlDXUSbHrasr5mo1dWWQ7iyq9PcinZAWox6&#10;vLANLsinjQg18OzSbKiAqRBh2oZIyqZxAEYNC0XWNKlpzyPLM0kqFGhjSSrK8ssfO3cloqyBiCrx&#10;iUYDHAxjq9af4nr6tXlFWuIoZ600M001bUIEhjnRBuSOTT/MD7TtZZhAwcqFOGB6auP4rd0GNam4&#10;jlOCwW2OE6m45WBybF7GDO9HK5FQohgW0fkLJ02pyetq4p4hS08+AGRHiMCOnOech99ZtbZBTaVa&#10;Z0/4kb8IqvMbRzpEJaxVXG7O9wTIqIxYExZYmWA7mI1tg2vuK8m0oEOOKd9C6TAFregtqUsLzDWW&#10;q4Jhpf8Ai/RHJIsnKIV3RxbGzum5tTzLm/pIFlSTDunV0QhfpZFhX1x75CqcL9ggduKhlaMae2xa&#10;q7xXzOZVklY9oCHrzYDp7CDPKhJwZaGtrHUGekZjZf1tc2MQYHRSoQJiAN0qqqzVJJ7rO6VQ0U0Y&#10;W7djWM/EwwSP5ccSvMWhJj3ARFWlcvtwwPRVZLy6fUrVoZbQjtVpg1ClLNYUUb1uONZZZnSHy5lV&#10;yGeZGEa+VvyrAGdPcuxzDaG1vM6swV+O1mumgd/kDps0oXwwTaHOK6TJaSnfIt40s1eKQazjx4xm&#10;lYOPXtIE0pg0kzoNpXoJk2M12fVUjTbJXJksmZQ5BOy7I8clxD0ByNAUNXYDZdJOgXoY1nFuGwQi&#10;OSK50B7GIwj4jZ3h1rl2k91n0OsvHYECamPoDULIq+2ZRyKy5p5BD5DMoqciw3PizJEKmFKoDQSk&#10;MCZEI+TFRr5ffw8s5rItbQ6Xm07PSwMlrshzHELV9kzI4UWOwdLKl1P1kiIycB1qctpeQEspceQK&#10;vSA4cBAWA5HhZolujTlu2aktW/bsajBpqQ2CxRJalbb8sPysXfKnc8YQgoEUFdzXjWq2q35NM0zU&#10;Y7ek6ZDotnWZbFVWSaVb18FVazhofKUbgY45Q6N5hdir+WkoZWMY3ZXNJdnyzG3nqFtXoyBUZzlh&#10;J0i0syWkmTJmkjke2QSXIkFMSC6I2U+SYxxrIK86EpOIYXeY4TF3ivEpmWldapExTT92IyhzquJO&#10;gxWxrKTY1csUWRHsjPLHVnozFKIxH7CH6e0sO1cosqvLOriQTBgJ1HoZv0laAdxWxguLKmRkHYTZ&#10;LWiaGRL3nRIDnwxI54wSHMjkXax6l4rovp9d6h38VkmFVS6sUqI65rq80yXb2kaCP6eZO2CiCYWR&#10;IHBD1lkKFY0aM9Suc26W7viFCsWoQVIt0cZiQ11dtgYFRuZzkKQCABgEZ54HVR0nSPBc0U1vRblq&#10;eKKewtqZLkkaCfaBISkYG1mUneRwykbe5zoqj0bw+usq/IcfwHVFbeplR5ldZy8jqKmdDnx3vQJw&#10;SJVjfEBIEvUrC+i5Rp0kYqu6V8VnZBhmR4NPmwEocZmXFDqVklPWOyYJL6LMbCFX20Md2OVKYKSS&#10;zfLm190eLBhDlxlSwhijyn7pcDpLrXR6oVGLzKzGrSoZkuGAyyO1SEsa6FHKXoFXSp8NoRitHRXB&#10;lsC8bBPA9VEYrWbrXl5jrGtiag5DAHJjunQtU2XJ4rFjCcgLTGYoGo/6ozVZJUrdwxHKpjqxSNRR&#10;ta9SNDmmnuSpqNhRCYHMSRt8Gof5dgZo2QvwwwrZUnnGeQh/EGjXqaFUt6JWL2VvVllmeEam5idW&#10;MpVJ45jEcxjc6hWUcFh26lxoLNyrPMAxHKsewLSrB6TKKiDkVjXVGOTpMaHeGLLh2UEKSbYUCwmw&#10;2wozGz5gllkgGEp0aomCfJeDi+S/THe6+g170IVBiq8TxCukqjU3cMZC08lSK9yvYGR6jGSfykIv&#10;LiLCLQvVK00/8r+HzsYbj9mlXkWbU0v8ZIglGOqsspnCiQnBeoTzHDr1DJcplYByMRoyKvh73mv2&#10;qkurxS9qMgpaKBb4623mQhYzWyz/AFYcjyGDKjtkWQzHjIyHAgRDMIAbmSUklQYXmaxkFfSb2q3Z&#10;K1e2+7zJmQvO8alK7sGAdMAjC5xjB75xx1YrOtaX4d8NafrmpUS0EtajHIsFWKWUT3YoyGaGRkKM&#10;rZBJxtPZRnHUvkxrJTxVafKciVVam4odvIqzK1GoqNR1SyMCKTdGoX03GGzZ7GPex26rjafQ5CR3&#10;OlXU8rXdJT2VvezUTrG5risDKnGjnKr2tb6RWCZ0OeqPaqI12mYGoueN1CWKaYCdiT8miVnQZ8oq&#10;x6895WRySBtq8ahEIyPHtgR3JJnSVaONInOlyI0UxV1Zik7OJ+Q5FUyMuzqytplbqTRQgzru8lRw&#10;T1h3LKokSG1444pMeVDiNrJAvTLHeRvolRCcxVdDe4tuVraoaMJmYTTSEyBgwZEDEgt/LK4bgE/L&#10;zz0fqniOtpFnRqnwBmXXbUVNJa8Ufl1jvrhZLB2KyoBOGcpklUbdgc9TB/8ATHG3qN8+lr50Zj1e&#10;RljXQ3bK1jnogTP3Rm7+lxlKwqqwbUb0bdXhdGxLEY7inr4dBCjiaNix4hK6OMcgiP8AzlkxAoVV&#10;OxwkbG2TqeFpGdb+0JaHT3VWRpTqPSZNQ5lZZDaYXk8SFKs4UuXPkHatTb1FU6yl5VK9KRJnxXDi&#10;1sajdIcheqXaCErY3gRoDovqiPAtS8autPbGiNb3ODX2PjyZwqGJKl00mzj2b/XiumnEaPXyBekh&#10;Y41KQjGscjWuewmt4e0+bSr+qyapTitU568EWnukQs3YppIt0sDNMrlYd7SMqwucRklgOwGp+LdT&#10;oeNNB8Jw+H713SdYqXLlnxPWaZtO0qxUisBILaLUeFWs+RHHG8lyD5plAjYgbti+cUVE7RE17UWF&#10;ZZkwrUjTm+lggTgXDqp8bJoxDdaAR8gEk8ZxW+lJcjniGnotH6aq6NOGWDq+1Y96bMr7crVVTjVy&#10;JXXcYjWjG5X9TxijP6Won5lThVVN12HqJgVzhfld1ucS5xeT+P1WNXtHDqpsmZHhSaSzUEv8TZOq&#10;nmsIgYjgyZ0gget0WJJGgYzQfVkg3STcqmgkSmzqYzpJiyx2MKfZqRQz4qTwFR0ehAAjyhOGahmv&#10;c2Qx4y+oVCbeG+iWUr1LlLBkWTH/AC2G/rRY3ysVWxJtGSoLIq5xtJI6z78RdPEviDSdUhlKrBHC&#10;RKrUogWgnedVMlzUKEW85BKq7yY5cBWB66GQmUghua4gnFaMiEU0QSekRfUa1GtYqI5BmZ1bqROl&#10;VTr60c1sZaXzR4Vc6h5Tp5W4tZLMxiDmFrPsG29TIEZmLlgsekSPXlmvWXaufPWPFlHiyRPhxwna&#10;j7KOwXqy1Fzuh0Noctx3EUyvKfwfGXOqI8OeYYEkjjAmWTgRXybOcyvEn1TosRzzyCL1uI0LSolc&#10;FPkeLGzO2p6fSevwKwKS6sWZNADllxnjbSNF/EXUVrXsyCtgLYFzFYcyZ9dNJjwYDH0V0STKjSTR&#10;aYog3eSyHzPLV87WUBN20nJABbIxsI3AEkqBwdnsz2kir2kdBC87RlGdGkc+WjhVQFmRGDD+bkIT&#10;8qsx7XKY7l1dlFLDu6yv/DxT5JwfSzYaOIEwbJYJXn9F7gGVXN9cckTyiKHpf63KeIL5Xr7nVDqf&#10;YrGLjtW+JNu6qqxidW1zo9rVY7cDjuNOyUpGWbCErhz5dnJgFijoZTQxx1swBAFsnz5dMzsb7D7P&#10;CMjy+jzzIqKrg3tnkVLqCDJ2lHlUUc+tiyYv4ZBsKpYiIsUY5UmwGT0GkBKKM7UHGfWLAa+LqpmF&#10;kOBpfHCS2HkIVuAENYEbFzDE81eSRCFUvGrpdbkdhWk6ZZfrqZFaV6tiii+Lb4YqVJpLkc1WOYiN&#10;Nvm5B27iD2XnjaSflycdjjGZfiPqmq1KWk2tPu2KgaeRZhAAcusasob5wAAVYAZZRg5yMlrY6i5B&#10;cQo8yJKWRDmxok9igkQlX0bOACbGRXh4RzRGRhHd1e1HMTpcq+DaE4Vyvd/mIiD65yM6F9NFXqax&#10;OUVGqvvzsvbxpbSeQFcBw9HlqzFBjtVDLLgRDLGO+jcajV0VOlr/AKZW1rWB9ZPVUTUUmzlVfG02&#10;HVERW8PVP9I4K7I1HdO+6qq8o7dVVd14/Lyviv3IBDasRbAvlTyoq8fKoc7R2/6QB74yCT360DS7&#10;zXNMoWd5f4inWlZyeWaSBGdufdyxz+YPboBc3QIkz0iq8jlEx/WB9iVioquRd3AY9iO6kdu1XK5E&#10;6d+FTx94LGUrnp6bZbmNajUVseOiKqKu+3UqO/dUT/fx94iDMOBt491OfTk4I54z26J8uNvmLPkn&#10;OA4A5K8Y9PqPcn3OJzeRTAMU1C1Zs3ZfBqLvF6HBr21tY84WMS45JdjLraasQk6mSJM9dJtg80Uc&#10;gAjlkjCSOR0hjWutOt9CtM6qXQhwydm+Jyz5jEorOFQ55n9MkIUWFPurWFLqjXhwRCugQRGC00ET&#10;XR5caXH645wldC/+HhjRLDF9WciOEdgabbYPjUQz7OLJJEbUmlZZImgJOi0Eo54Ni2kI2M8ySBkR&#10;kgZ1cJROsKrgX8GyxsWSXEm9sqmJnOVT59h6bSJHMeox/H4x5ZjKr2xax9ixJZ5BGsY86IVABb04&#10;t48sRtql+ZbTx2qMdKpBXXvIDALTyBcbmCPYdeHHzpt+Ynq5+DVsLQpwhT8PblszzPwEXBEKBix2&#10;qXEKf1IzFWUggciE+Xa7+X/G7fUfGPx/WDH8+FGmYRa6g22K4/qXWWNxS20iJCya3kxLLGsysmwX&#10;MSBWALcVxobYUORCOKWJSFanlX1C0T0NxSzoIPmaw/JRWGVvy2pos3w3VCgrK+SerYJlPFlZLYZu&#10;zHa99iRksyCfZx45CGkOFIMjxuG6af4xxHytlwrMdOcJzTM81BrbqNlN3BzCrm3B8oy3Ksss8Or4&#10;1kyzI/KI9rSycaOyHHYSqBFKEMb6QsBqJUB5i8c8y2C45EmaY6T5PkkoN/QVWdSA4ja39niNHdSY&#10;4IlvEpqxzhTCShMmyPxCS4tdCSM0soXoqcw6ILmvRTabQliq2ptRCTymWvarrVkSdQkU0wmkjzlV&#10;c4VCzru8oMy53mp4d8G6jS1m58ZqWnQ6TIaatHqOmagdSj+HHm2ataSos8cbMWCJ5rosTqFmKhts&#10;3PO7iMrXnK8avk1z0PAQcrB2vr8a1Ox7NLuZj2JU86LJguqXT8Zs6OBcXE+Xdic6kkwgz3NV1PPO&#10;BnTD9PKxlV9fX+L1eSyszudWpU+liPhsgYtFoy5fn9BmFzLkWtfh0m0hw6+NjMFZ1sQNsJuPQLJ5&#10;IMF5XSxv3+JDod5VMm0Ly2w0hwq5h6raZ378Bzi2ybGiBtLa8xGsDLyt9XeyEEy2rSRpIzRUhRlH&#10;FeVw40lIhAwwTa/hmXNbKTy+6h2XVJrMM0Ffnlo2OoiyHlx/TiNjqBE1z0Qkw1rZsjAGYidclzWO&#10;Xq2RNVo+Kr1dJNNcQVbGlGKG2sLMY1E9WG7HJny69gboWWRjIxZ/6wcfMce1jwVpDUovEFb4vUae&#10;rx230342JI52alZsaa0ARZrlNx8QjRJ5UYCkkEBiyDSuf6N5lpXL0B03zrGWTsXBlWLLHyiY2olY&#10;vhTcMxGbcUuexMxWY2mzooJw2xYAAjLMLY2rbSyiREjOZ4hXjWG3WS5vm2fyvLdn+S2tpm2W38xt&#10;YDXmtsMhSHPvTV1i9cRy9tcORdNiVpRSq3H4lLDkW7GR4aRILUffP/EDyemxDUfFsUxmV+Cx6TC9&#10;Udasjw6MYNdiUmPTVFFjEfJbWOSDKgw7CksrG9m1lfXlp41xblNMtXFdDDMi8/nlOp9Nc61ow/Hc&#10;c1J1DTLba3jwY8WJhGmaR58q1t4UeQIknH9UQ2lY96KZCWkZl4eGIrpqwJbxJHLatLuTT1bdyWOR&#10;maKbec6jKgId1aVCrKG3eWG3RKW5+fdIp6z/AFZYnTR4Y5K8KtMrrGP4NG2wJCsULgwtKoBaTCzy&#10;LkZMarHIoHQn5saWfQeVXSfA7dwMw02uYGmGDA0+w6inSLbELyqqg38e3uc2r7+VLkV2Olrg0zzy&#10;6thpNgrbSw9WU7obqGnhkk5X5LNPLiaKryHIdZs51CgYxjjC2As9pMSNQ0llRW1vMs8bkUta+NSS&#10;0ZNm197U2qGmMnQgOCRSP3+IbdVYsz0Cw9o67SPJrfK8oyGywqmiYdd22uWJY3WQ48+jqp1VOrbG&#10;LHrElSC/WSI0Oa1PXewDWNabwxsXvn45rpolVVcCGzGtPfL/ADMwyKji2mNRtTcJu8oj5RYRs6YP&#10;IPXyHH8FHEvaVba+xu6+jlxkIOygrHlTENVK87x6ZXd3eMSS3LR86W2mQ0bRj+Xq2mzBAXAX5pHV&#10;8AO8boB1ZGrh/MSOOOWQmpVxWr6eWHlu053TaHrMLy7VcPgxQSqWLRxyxzbjVV5h9QMlyvP9abGp&#10;1K05vsXsNYNRa+mxTMClqqnG66kCaG3TpsfUrA7LF0/wtbyIVhbPrro9M8LXiqjhEcTx6L09xDIc&#10;hxLJpFnpfhw/8TanaRYUOPpZeQRU1niOT5TaT80y+9kadZza1JI2HpU1l8BwIFTMjpMGksZ4hJDY&#10;bO1KlWJpLY8ny1SJ9lPlZfleUJpKbLq4UV99LFHkW0Ox0pzzLKCzPkLBBNZSgVUyIU7o31EUakJt&#10;sby90WM1VRogJlbqHh0CT5gbnLoWAZbKFbn/ABLRzTePdzLGyk5BgdFlj6FlXcTIkeucM9i6whPk&#10;xDleU0cWjUohDRgSEIWRIjurpUwyRorhlfTLtds4jyz/AAuWw3AY9ZzakefVJDZaTyj5qKlyXUQV&#10;edlgMbxa7pNyLDSTlVRb4VQRkso5svcSbY4th8J8GJjK6p+Z2ugQ4V46Q3J7a6JnMsUhHhJkFAGH&#10;juT1uOitYoaa2JMh0sliiqLIJXDc3f4s91Dnav6f4wR+NdMWkqBgBfAkzd32c65Z6VfCj/5aGILI&#10;4cYh5DWjbGkvC1Weo9zX9ofhFzZ2vlLdWCLPoYt1Hy3Jr/IpUUuXai0b8dm5Fj99bugUxZEOVjsw&#10;wpk6BcjrGGEGNHFZxjCAE0P/AOJjkj7PzKZCP6mS8VFVw6s4kgudTOHFqcYknjX12q+pVRZB6aWB&#10;XRv+qUcgrmKx7gqtZ1zcujwMxI335ywbzt22GtYmywmSGYbRXHEjMTwob06vGisP49ajCxnytLqB&#10;BGK4QPNYpwhQaktqsd7WSSYEQAbjsIwRunypWMak0u8wWaK99ilfpLlDGnmDkSPqzZDayqtoZowC&#10;PKlGc+uBEkkEx6SfTeULPRexyaC1T8x2omS5zntboVZRcIxfGLjH8Gn3Z4eOSLbIrLAsFrMGIesP&#10;MWVJBCijizIv06wFVjijUErf6oSMLFsuw6N5cco09ia4ycB1Os8Zw8Vdg4CkBAv6xBJdSSZmcLY5&#10;aiJHFOeCC9bRvrOK9q1sl6Dmx69yj83Es5r5MQ8rSXRZBYA6uVk1TbRINLXrOJU2UMiZdOMC+mSP&#10;oGTJJHme6O9yvKrg9RqT+Hvh/TYdVs6tq+nwagyzxQQUdXqBKHk/D1QLDi80VayvmR745Yg8cWHV&#10;mb5lWyfiXrF+1px07S9Qv6eskLNNe0KaSTUjIh3PWhehHNZhkAZkkjcpJMWxGqFNz25aLaq2+CYJ&#10;cHy23FCsL7VPFfr8yHT19jCHeXlkPJPxDLQzQvhyay7vcWqqe4MI8KVXPs4FnHR0AM8Czf8ANbgy&#10;4D5c9VI7kpUi6i6QaOExdzriXjVz+D6lX+nWO11dZSo7msNdw5FLZRYMWGwLb11dHqGxwQjPH459&#10;cEtvORjuQYGCm0g0fzG4yebQRMnuYuU27Jem0ueQYryxqKQEmfXZBi1HGAk97g19oR5jnf8AQSnS&#10;RhHcnO1M1x1C0tqMU1v06x6rkC1e0k0bsCVuV3ma3mTEps3Hc4xqjVvdj1HXYVp+08J1hKZcYtDD&#10;L+pjQItpSmkxxjn/ABMr6dJZbVK1ajp8s1qlb2QyR+XtptAZYkrxGVFWaGoqRBiqxsiKFiWYvIP+&#10;GralFp0GlTWdRvx1Ip6U0t2rYSaT4lv5MsluwsLu8MlkmVkDs6tIS8kkOyKVTI9hHubCIFZZKkeS&#10;ZgseSyYC5jqaHkWBY5IrhtCQx0LXRMVmlp4Mcoq+vWYegcKLIriNQiKphyZLa5J9bHl2NqSGJ8ur&#10;tK2fCNL1K08po5Ile5wYdg5zsHKjIsg4mX568s8hAV0tjihapYMwsaxj/RIKTAvZ7IjolpjtoYWR&#10;5/q7ZBkSa2UAEivW0dHizDCkIy0NOjSjyVY18f1nVEnvPJr5EVbkgYl7APKYlzX5PXtMzJNWs1GJ&#10;2yJNId0alpyxDM2bMEXGIkNGVseQY2K5OZAihmr9xgzEDdPtDKgWFRggEHKg8YIyOteYYCsT5YmJ&#10;bI2wclYsndKXnYsVJ4AJGc4IyZ/eWFSi0WxA7SF/64Mud1HsX25nMkSXvE8toVzy2LnCViJNKUr5&#10;DEaR5SuX1X7+SW9vCkT27onP9/22T+fiBWjWfW2JzMAxORNtS4/KxvFYs6KQNVCpqeVLoa/1JpGn&#10;qkdUOHLIWdZQ4Vv9OjFaBog+i5z9s65+Z3SfQKni2WdZIB1laiabH8UqJFTJyfII7ikB9fWwZtlX&#10;x20wDCIOZeSpYa2M9qiaWRK2jO9A+C5YtR0WhDXDmaKNI5EKqrNJKBLuULwUfzMgj5QdwyAAesP8&#10;Y1pNM1WzPZKiGxmzHICSoiUmMqxb5g6eXghuSCp7tt6k66UIu6Oc13HsqJt/Xnvsqe/ir3+MDqhp&#10;Fpv/AA+/MzX6m59i2FytRtJM1wzT+vyC1BBnZrnLqxtvU4tjMFeuTbXUp1cjxgjj9ILekko8Ybmu&#10;XT9p/FOadhkoNMqcLiIRkQ9rllze+mTZUE6TExbF0YZWr0uIEVgxHbOY2Q1NnpWH56ck0v8A4g1J&#10;p7j/AJnsdg2VXppd3l9ibcGrcxweyafIK6PV28CdeEkfi06jkshQpRK0cqLHSxhRZryPcJrU0NPD&#10;F51+eelACASJbcROGxniAzHOM9174B6zO54pqeRNFVq3bUzoyIfgp0iywCgmSZYVx8xI2k5PHXGx&#10;hU8ua6o4oOHCDCiNy3HDS7G9s4NZUx4oLaMcxLCX6pygj7C6SmYAyiavUo3Junju8zzXzRzRz+HR&#10;iOmNjlEWZqal/XZtN06xeJe5Fd3fRZW8sMLHLSHRsx6+JKYKiiMnRbNYEN00RJ5o4Y8lRV0+VD+H&#10;Z/DozTXrTrT2b5f5Nlj91IvVuvxDIsnlzDxa3HLicwYD2eoJHNOkuKAr+mKIiiG/oKJvKWu69fwF&#10;vITrXimLYxhupeqWg9PiJbORTY8GqrbvDXzrdIoyzrOJd1hByTsBEjxBSIeUwlLFV4pLzqRpGUjx&#10;BUho6zXq3TDagbTLEE7U7qwNDFccHfG9qu3mTB6ojMflKDFMWEgIx058DV9Ur6TYu1QtWy2qQWIT&#10;doWbcbvRRSySw0pAUhZbO9ZjZbbLH80DL34XPPFVNvdbcvymLh5YEjUm5lZmKlj5BjeVzIVxcGC+&#10;Uy6uKyzPX0s5SjijdVR5YxClOf0rFQn0xVESko7fIoo5F5jcCAOgqI0WVb2sGCCKetqoEB0c9bj8&#10;G1I6REa5WO+lgylIxCkeAMpxXP6JvML/APwwer2Lad5ndeW3V/STzCPh4/PbGwWDi8fAtRL4S2lX&#10;akiU9hHvrbHrC0E+tFJhU8+ypo8golhwSjMcDPHNBltdmWI57/g7MGvwG4o7mdi2W02VR0ossqL0&#10;B5MeVRkpyuAKpvaaTAYCXVTY8C1HFlH9EsyMFBNlms09T3ValCysBJmhinuysix1a5RK72Y4YTmb&#10;zJCAj5ZljVjhgemtOte0Rl1K9q2ny2iYqtmWppsKSma9bjaS0tOezKoFYxxEtLBsSN5pEUGPadwW&#10;WJaPgNChRdadPZk1zbJbYsrHtSqSupzQxRyQ4o7a109Mlme5UkgcRQV0SKNYyFmPRkjYMXdT8BtR&#10;RIs2pPEvqIWUeoCfh0qFfQYVWkR/0RpBMXOS2rEOWUQUqNaVNVPHIegY7DuXd+94l1ppi1Z9XZ5t&#10;jwr1ZZB19bPbkLjzLETTI1Cgq8atYABShPM91meWj2keNjIgwHM9m49N818k7RjyjWSLnmp+XEf6&#10;jcQwDTt2N4rWMK9z0r5WR2dxjeSZid7SIyZLklqKiSvXFDUvC1CKZoumCa88hoUNComIh7lnW3ER&#10;+XYkqwWJdQmLnLMFXyskD+lTgi+KNaRdLFX+LX/E2qidJItPp+HYzOhDJPJXktVItLreUQio2RYJ&#10;yeXZcpWBk9NbpMrIVjMsJg4BZBEjSpTyvqhTpLXNE2MRkKfDDIlr1PZPYjmlKpFYhzPUmx8IxeI+&#10;XeOto/0r5eHR5go/og6xzmy5UgLYw5EqK0bvUI17WNeqq702q1rV6fF9LPOX/DizrGo+LZDo5fup&#10;IUUtMOFfaI0ds6CMgugoBTa63srGOr2i6WHjSRlRQooSt9Fr2xyzTIv4TkTG8hucM0nFkOVirTmo&#10;cZygWsOEUF3Naxp/wgWSRp9zForU4eYB5EdsRS/9LKlwGyUmCv0/hnSrVZYU8aaWQCm5tyLKdg+R&#10;BiYgqAFAC7chV2ovbrJanizWdO1F7h/D3Vj5gfbGyymupk2iV3JqbtzEvksGwZG3M2FxC2i8tuou&#10;e6bZFqRiOMZFc4HXR5lk6/hY5OfSti0aH/FjRXrNWVZhrTRpwpT6yNPHCIMwyP2G9iRkzwM7F34X&#10;ew3vjNFbjlQvSjGBOIsmkkHUz4t0BpTiUJE2eaIsUqKVAjUaNXw/qTU64nyWAx21t8Sxts6Y6hw2&#10;hzvLGUOPQbKdILKrqiEW5c+YoTtK6bKKpzyyKSRMM8znq99WmR6m3eIyHW2UHudPKIo6qaXU+ur9&#10;R6WFcTRPHSYxQR8riWVwLI7UbTPhiqLqtDj9RHkXdkQEQcaLMqdaLSHuV1pQ6tC0UUtme1MK80Mv&#10;kB/OseXvrSVIgAWDSSSuDsBBfJa+3pteOlWpNQn0CdZ5K9KpSqPbrzQNYkrmvWEhW5HekLFYykcU&#10;CFS7hljUIrDnX1xltnj97m1yk98Klto0GLWUVBXhVAxpo6R4IsOthC/+nWcyPMfWkhF+pYOQVZJT&#10;EZ6Z20nXlvcV78lv8rzqfiMF8yChLgctoa5tNLrYsIEgsyUWtZVSZySYQ4rGCiPjuZFrhueYr57a&#10;NaX+W2u8tk/WnK4AMjuq+xnQ34pQDu6uJVZe5igxrFokOxNPtrwrkkRLCffxpUWAeHJluGEEWCik&#10;G+V7C9AcP0k1d1R1XFIzfIKSVFmLg1zVyKKRDjTAvHV0OMzHzY1ll82/s0c2TNPKVtJBY10muA9S&#10;zLC0fwG3LcpxLrenJ/EtNk1yKV/OdBWreW4kvbRmSRl88wQfzZcRTHaqo46pY8T0YNOuzyeGNXmb&#10;SdXg8N2YI3rpI1yyjRtFpm+QKsQcVPibO2vDmeuuXeWNuoLGMF1hVWDoFpZGoLGtnQ4pMknSWHM6&#10;F6zIl63pGeRHOIpon1YDCkwDSXma+O4g3eEsL/DxTUqAq6coAJaem2yjAmy3CHHjnNEkMlmizJYk&#10;OFRALMCjUlN9YasYQ73Tt8plX5aYOSal5PrIaLiNhKi/i8CryzIa+o0yh10o6gkVdDRgnV93OvXM&#10;KNsIct0+KyEFx4yxJUgjjayj5foFkuuFbqPqZp3jLNKoF/AiCx3HcotBQsao5Cx8eDZX8aqfaTsj&#10;hMjsBa5JUEUJLKYMsUEhoXJBOsbTay6do1ixq8SR69dNVYZqkkcunRqpjnsXzMw8pPOWCPa6glJD&#10;MivGskgdR6zcbWPEMFTw80k3hjTlvPZr6hDYg1djKktWrpRqwgTyCr8TK3lltkkK1maOV44zpG1l&#10;18giL9NVnkDq0fDcV1cDqLNIQBIgYEW16XSGRWj3iqMghmAyRGIrv/tn8QsMwoY0eRp/cXeNyJZU&#10;pzXWNVcNzpdII0Jb8P09jX2PrxI8qGNTgE0kptjFGJTMjskCftTU3zRyYWpJS6A29FhGAubLr8Mp&#10;cY06hUxXVERBw4F9ZyHYXYzLaxvCEUqBlqGTUNSNDjMEgCHezcM81mtWEyKKuFqXmVDj2LmnT8fp&#10;sdrZ48d9KZYNmXylorsMNlmtpanmHtpd2Mw5AHlYwm6xGiWS6bo1K55C6hq9yCrZaNrVaLSa8E4V&#10;4ohNVSa7vasFNp3aQQudibInWfdE8i13xBqunmeTSPD9C1fqI60bc2v3LFcyRvP5Fyavpqxx2y3w&#10;CIInsoDI6yTxNWKTANGwYtGznzQj1hwHKtSMfqMb08ymzxyrsUqL2eOp1Hi2ZLe5mzooxRIMaTkB&#10;Zdwiwo4Ayjw5EWK1BCC8hrdmun4tU7DHcerrGnhUNFTYrCxERi5c2mJSY3BjPDXXlVcyMfu6iPZB&#10;tJT59UabHIn1KQmRzR5UWOMhag3WrWv3mQzwVtNhQ9RdMiZLeD/w7GgzSVdZmOmzyVr4EPIi10KM&#10;tpEBKa6XaTxSKwIo8hqzpDjx9uacay6o6nHpdAMNv5UqDPBOxGvj5BhWmjoNnAIGymSsfm5BODJy&#10;yrrzOHYPqoVfaumFdL+lhyiLIUDg7CeH4rerpqFu0KNGrPbgspNEjTtFAqV0ljTa0S2I48vOpMW8&#10;4wAuVH0GXxTNQ0qxotDT/wCKalrX8KsU5ak0q1o5bfm2Wgmdz5rUnmCrVYiURj5CzPgyu8oS6Fag&#10;eXXKsdt7WBU5ouTX5/VlhmUdZmtLMxisUdSyPYtkQ8gLGmw3sfXFEa1Gp4zIY0ecSNA+W7G7m+z2&#10;io4lTcVttgfl905m4yXCXQ6TPgV+ROo7hJn0GSq2wuPwCSR+OzaN8SRXzIDwq1QAM2OdD5Msvw/T&#10;TH8/0Tze7qbkSZ4CValLCj32L4+t03H8YjU1/VZJW1cqnu6wy20y3l19h6NWKjb6kg5pUEw3Z5aR&#10;5HS6uUFtj2XycSlw/LfizD5W2ij5oGc/FMwucWbFySmC2bIs6YpqgTLOTGs4V0k2LBkDHIYeQMOK&#10;22noWPEUtV7FTMzWaUjTWJIS01HzIZq8kK+YGIRsrE00gJQrydq+qNMWtqdPwfFdjqXWWstTU4oa&#10;9aCxtg1JIp69uOy5i2B3BRplhiYq6uABubc+jtHKrdSLNxw3o0n45awUmPyCFFCsiLTVMiSYdJEl&#10;MdAe+VKmLKjNjq4pSCSwVz65HsT+cjLNUMXorm+HgWGZ3pJjdDTX7Yl3Ux8xnjzGJauaSRJxpirJ&#10;tBuglWBXjayNWwhz5VhLnLMbFAiTSvLZmZ67ZzTwJMSwlab5bcY3qAeuxyZGjQ8itYs9x3R5k+8c&#10;MFVOdCc+I6RCEeJ1pXzBJKCRFJ+eCsqcs8vxaSXdxYVjNyfGBUrAX4IVm6+JHtYFOKIlaRJTJwLC&#10;WySQDRHcQcUgQAkFKNU9S6rIL2maFe82Rg2kVJpZI2DlmjhSWRXLeZkMWcOHy7EHJznrxp4YEmkN&#10;4409K8SPFr2rR1IZY/JjQSOYoZIUxGBs8oNGyLsHAAww6j5pdqFW6cay4lHurcWG2uSwsdxG00+l&#10;Uc/Fsa/FMpbZOLm8SFj61NPQjkJTVdTUQslr7csgJBSRyqY1iKE8T5l8HrIWfZzcnASfIkXuKWTg&#10;TZtwokbbrEgEVBNsAP8AqYJGsbDXo9OPHa2Oiekz0/G/PLfhejmQaN6X2uU4xi0i9psXx6KKxyix&#10;kZLdBi10KJZV8OHcToj5dfJjW5ySp1JBMraO2CSMUriNG0ei/OBqLjUHM72oDOjzJMjFcduTyY8n&#10;/ME6vsiEG0MWWSPIkEKrAPdGVzEcxqmY97WvRo+hgNNXlmEphkiB3QtYQNuCncTXWNyhGWIwVOTk&#10;EYPU3jFn/wDblgRPTM62IZYo7Ipu0bkcpt1EyQpKJCqK21HU9tvIO8fJm49lgt5p/BxqH69PqPmE&#10;0UubRVd1VVsY0yHLrZUWxuXShQizop1HKR8Yh2lkkD6gXoJGTUQEy7rrO8dh2IFLj7LOAsSbj9cy&#10;UV9UUpJcaEs0s2OMRzOIQBSdASuVxCoj+tyV7eQnPQSsr1Cp4kl3VLmTbMjhBCVTIWHTSk+nkEdL&#10;EkYL4a7v6CSpL1MxsYQIrz+LKRfVQarIhDHLCOcOzljUHqsVxjQzKcz2sx+S0hDPXqcnU1N02QbN&#10;+pWkdOBktSoXDCWcIdh3YKq6AmUGRiS2W8wDccZ9yLU1S38HpMEvlNGalQSIHjaItHI0MhRYMQR8&#10;Kdgh+VPyADTbeajnM2dHrYULaACEwb7+ECKCIMrisUcSHjs2OF7Gkcx8gS/UOCwcdxVAITGAbPMN&#10;SIEptc60phlKJ5Bihy8lmvYu+7VIyoo6wTmO3RqF9duzv/vdCK1XE7zLqbD8Nn5haElFrKuKJjK8&#10;A1NZ2ssyhiwq6tAf6dJFhYzpAK6EIjxx3FKpJRY4BlMOvOz8zepGQZnVTsbrq+CkL6+CWmr8UdkE&#10;yuYQPqNrru2tzwpEiygnGgbGJSxoI+pGkDHcxwiFDo6DqVyIWGtskbBdoEVVD823bljCMnHzKq5J&#10;XBLLkZa674x0PRrApms8s5J3jz7krLtODlBPtA3/ACNIxwGBCodpIsSBAzR7DyH5TWRpEp6SJ74s&#10;S5KkiS4EcRXySHyFEOUbQDjNMQG7hCG3pVrWbPGDjakxAtlIupUm8T631CsSKkQ0mPLLGa6PXnaR&#10;G9cdgmuY4xOoiOM5eXdMO/Lp5rMc1ryzLtNbSKyj1CwxshRiAOS2pyqviODFnWdfGsEbPhEq5phx&#10;7ijsHkdEaYdlElmj+oyHMTG5L5IbmL9MwCMs2qZjIQjmCUkcLStQoqWyIx6SAka1UMNF6Vc1qNcr&#10;3zVdMmp3gLM8lqOSORU3sAodChyEUhAwRSoPZkJKn066T+IKOsaSs+mRR1ZI5omlCBizI4dCCzgO&#10;oLspYH5ldQGU5Vi2tUMDorTTqxgxrOyZJt4MivNHHbRBOmLMqbISRjRXCRHDbKQD3gbsVEEglN6f&#10;qI6munsRUOEEgRQthGhaf4fMgxuqKR75AKJkAg2dRCeq4qVLkKRd1cUyq5O3i7bPmWjsKmRILXKU&#10;JIn0rZMCQkdClO6K5xxBoa96j3mv9ZWSopWhe/plB3VzqBoeGZkp7OoNkJEnRP8AEdLJY6uszS4E&#10;vH7U8exYF5sijIk6ue5IrDAEgjR2gMDcXQ97atZNC5P5UbOJqsTCNFtSDdFI2W2wV7IxgAksUGT3&#10;OCBQvFWnLrWm6bJYlWJqt61EbDyadB8liGDYnm3b9A53HKCLzW5xhRgm8zRK5HaaX4NKUw3NPRQd&#10;nSZEhz3EAL01YX09wDe9jhuGxdnOVjka3qRURZmGkWE5DKuMhmU1Ey4tagsCwsnYzAsLEkFIsYcp&#10;qy5sdxSNWvht3GVSen9MNwXx06l8Rd8oMzKJeiePNj3kk0CHLsoUWe5zYE6cP6p5WybSI8kkoZyP&#10;M4BV+vkOIwAi/kc5w2yUJG/E5Z48i7jzZVe95TRSz5koleeZEcJyCa+xaIXrxHljlaxjFcB/pPao&#10;3uY6q2PKWeYMJUKysdgrzB48SHCkOsTfLwvzKp45APA1vTZpp9M051WvOJKNUrK1yqY5Sa0e5kaK&#10;SwrB+XUxySDafldgQemjpj5V8F0Zv2Zfh0zP7OzFSTKQ0SwnttYtrWGZHHHF9NIiw40ZleoyS6wQ&#10;TiFH+oIBjXx2Rhjih526TW+ESPlOjmD3+X2thUYfAkUsbT+0vXlrp0S5xy/lEkQOnpn146OpMIXW&#10;+PHYaMZ7SoQSpO5aw4QhAW6J6I2oMQRTJxRIEaIz0AgdMkomw3Ig2MY5VVqI1FaiMVDDhQbaKGUO&#10;wM8ElXiEsqEcLx+irxvY8FhXtKvpkGqdLmpw5u6bK3wXp2oppzTTLXtyiSIxblCxlC20q+55H5Ta&#10;CqlSM5znPKrxF4dOu1K9EWKFDy7KWgu95t+0YeMRokWUl3FWYOCOSuDkgpokC9q8Aqo+TCtK6YCf&#10;dDKO/DCxyUkewfBvI3rw2BitE8Z7awgt9KONiFgGYRymR7nbck39FELFDItoHXOKYISNtkOGP0Rn&#10;yldPLGcVkEL/AE1EM0pRjNKcGKN6nKxq6MuX0OL1ky6nlRsOCjVO9oK+G1RkcJEe6VN/DIo2tbuv&#10;S+Wxrul2zXOREU5TvorOPHnV8w06HIYOQGVBM44Dse5zVVZFfLLFLsitR/pkco12R6o7bxBesfF2&#10;ZrvwNuNZ3LkFk2B8AE+Zg5G7BJySSSAeej9HpnSqFTR/4pQnlpRRwAneJmjQnZuhUg5CfLkYCgKc&#10;cc7QJf0TnuUVxQdHUqIrpc0iqqKqOXqG1jeXIu26Kqpz1OarVX7xq6faYtWlYC0twV0h4WlaGxvo&#10;dcYgVc8bTDDYWIzkA54iMYZEcNzxka16uY5E+8QLFZYBl0+wVbBB75B24OfKwSQe/bkemejTdpRs&#10;Uk1XTw6Ha4PBDAqGBBm4IORg9ux9R1f55fNYtLfKp5TMT1I1pvy4jhea5fkEyTk8odzekHcWFyDG&#10;8XqjUjoU7JzBnQaewkDluG4NaOG8Rho0wXJOplPLybJ80fEmUbKglVhtO2vtsKZYiNClVczIpwrS&#10;Ke1URpaRb4AHx3xxRVGZgp8YzwOY+JeN+X3SzzH+WLQzDdVsZk2+M45U4peVdAyZfQokbJsYmXkY&#10;V6Kzxu9qZ8+PZGmSpJYlgazrFC8bRtc5pXkmFidzBKzIchkvVgMiy3JLJivgylckOPMFjsIKsHF9&#10;UbxgpURoujqEn+tXInqL588TXyLF2St8cdTOranFeX5nrRVktKtGKEKX/mCJHWYgKo8tFG4sT1qO&#10;gVJEr1fMNUaeNKoPUdcGeWw8QksPL5gA8rLL5Y+YkvISRtUFiVdRRWk4mJzM4AK/hknRxYiyVPgS&#10;4sKnlFGA8HGbZiE/w/BJHI+vlw6uJSWMRURwjQOlitJ2nlaRmbWD8UmWYkyK5isUmWQACeDH4MOp&#10;FZTKSA+jrZUuFJWzbWWDjfXVdeSWNZVawRPX9Y1pTilR5hLjzC3OXCNkVpgcrCn1ZZcYOP00Ukyp&#10;mTZ9Ys6rr7iMpI1WcZ2S5kkQmTZjiEVOlPG1qG2DFwhJh3ikHmQbW/mw3zq8PW27nWV4dpnWZAQh&#10;C9CeP1SzJA4iC2QpWsciuTXNSmqGAafZsWlngrfEmeCRFitSOxnhjDojOi+XGFkYMGDE5IHL6pDJ&#10;Y8xrkEUHlTuYVWSNt8AEZjmfy8KjPlsp/UpVc4PWsZOldlNpzWBYNWKpWuPYvY6VfyoiwC1aSyEE&#10;CNe2lZJAjAdIkZ9UKcA6Oeb6f0xq8vLrp1imlTKdLwNAOuk4PW41VV0TF4FP0GzHIYtzFiW01Dlk&#10;2B/q6K2kTJIB1VFGr69DDpxFjOIWF+jWq2nOMpr7hVz5kcCzzMM9zG2mYrU097fz6fCsTk0pa+HQ&#10;AmWEZ9FUlC89kUsKkmEgvdHrwgVxnBCyyLHLLB8oxvLLOstqK6PW1NAfF4b7mLFaUkSovI31BY5j&#10;iK8XqZVOgfSTWt3mCRBNGRQEV7LHqen35arx76+yOwt2anJVWdUrJMoQOiltpkkiyOHMRwSGx0pm&#10;sw6jpiz7pdpnas0FaZZzCHnWBmkcSPGgYrG5ywKKxYjcoHVR38RmXn93lF/Np/pLjIMk8v8ARJiO&#10;NALX08CNlV/mmTmvS3N1cT5mP3NHJppMeRGrbmsLU/8ASDEWPbMltcyC3lBTUnTLWfEsg1hoMPot&#10;Nam5o5ltY47R6QXWWw4tbEnyZK4xYYhg9RkdVbnumVSxrars62TAGppA5GwntVP5+/MPLH5jPNAS&#10;JZxgxfLvYxcbpQvk2kKvVcL0EpJL4t+5tkOqmVdblc4tmcZVjtO1r66fGYd0M82tbLddbz/0nwjL&#10;6zLK+Nkmax8Ar5l5GoYlpAsoFdBzbLZESjo7EkutQ+Zri8EU1zW10MkI/wD0trABaxPpbNSl1o0I&#10;6SUNLFeUQ1pZ7Ekolm8+BJ5JpVWNwWjgG4k4Jkcx4I3OBJa3h5hBamv6z58NWS7FVqLCsMAitvXS&#10;vAZGUhXsyNGi52iKNXJBwjX1+aPWuo1Q1dxK4xizlTcKxLCrmLVZbqJHrZOrdPl1vLmnnVOJfiFJ&#10;Ir4eKHp/QjWEk9qG3kCUql9Zg2mazbHzF6Xwcp1mzhwARV1P0JBohNylc2hRLiPgC47T4lPlPjuk&#10;ycNpreEymc2sn0UIjlP0/i0aWsmUvioyffZTUahY0ygDIbgEe7yiLfChGrggsLvIp2U17ptpSugG&#10;sLCvp8b0/SNT2QpsY1JLPIksjnkWcdE15jh9WLHV7OUn1mVE01/wdiGMY7TuMYGKx0x+bpiWYEMJ&#10;kN70tpEvJMokTrOLDiBnMfanG+0DGcytGrQ6kYEijsU6sVauGRIrFzOZpfNFfBkjXdJCvmEBQqOH&#10;/lsBvZjZOipIiS0L11pbzQGSarSwFjrqjW2eOEu0SSsIg7MzsNuHAOxZbk0y0fxuNiWPrktyKLj0&#10;CvxHGGSqSGW1lpb3j7qvaW0pqVorG0kzJAI4pUWMETYbWDkDUsh8nxsilsMaxNcFqK29z+QelDnN&#10;FWNJZXK19tKnRDNubjJTSIAq2SfFBU002Pz5lgOuopUeYRBGJ641jhFBqaOVZBBCu7lp30+WRbZl&#10;ZYKWHmGTB1GuMisBiaNXfjFQceIxHPSfICNsbFKRY0UNa0BPyt0zzqPDvMHDgNkLBotxaUFaStpT&#10;VMaZhhcQwiptJVTAsrU4a8eTWLsrdJb6QWW7Vv7SyhOuLyXYymU2p+IrkaVZ9YgkiGdhXToSVVIo&#10;UlLPJMGDk2w0Ks2SIZlZmOXjX1dB8L6fYe/S8Py17EisZT/EraFpGmmkgRYkUx+WPgf5rqihTNAV&#10;VVYRyTNqPMVMx66xfPMegX1jexKNZmJ5D6NFdrDqLcJ4sg9TOtcrJHWvvhHWQVkdJNLKeoZAYoTR&#10;2+nEjzJ+aGBQy5+f5zodUai3uocu1iWk3KismyxSYcE3VYxIeP5rjcARHjtXDMNJJRM6xsGBn0wy&#10;tbOnljfwwW2PZZShw3Kg3eTXrsRbbJaGo8dvMqu5WNwDWkJ0mnmTB1MiNLsXxpQI4pU5oYsON9O9&#10;jIsecC2QIsZEQxDMhU+QXBFId8hGjkPjMY/87nI1VFC2V7PyLxyqdKqLVNuW/Dp9yeSzWUyP5MqD&#10;ytkkTOBtzsClXC+YoXzFG4gbivTe4lFdKl1WtWjq3ZI4VaxEVacSRTRoQ0mCxKGMkRuzGJiFz8gP&#10;Xmq8zeguo2LmmH0Jye0LNAOHcn+moK2VYSKwUeCQgZbc6POaxjoMYEciFGSQEYAvc9qkYRFheQ6B&#10;6j3Z5tFofmdemFyay+kXlpZCfQjsqqcGfSVqqDLLaPNkTJsN7vw9K4gmw4UuTOG2ENOvRflUyRMS&#10;0xycrKKPbHyPGHwhmlW1PWMr1lOnSiSHDtDxHzOohQvUcQ4yNWO1FehFEviwOs/CLjAcPa+oJAhE&#10;pIssta0saQFj5QIrFMs2pQ9TIc6IOIQEgEwgRmQoPVfMjzSDS+CvGepW9euw2Z4F0qotlRDWSWOe&#10;SujiKtUZlnAELFozJgAGMOqhWZWFk/Eb8PND07w7Q+H0+eTWrTafILty3Tnrw3HrxWbt0VDSaXzl&#10;ImjgLucSlJGZ1XZJoKiyHJ8OsJU7T6fM08YZyuEzFZNhEtJLCIkkbJF764LeWESSBFcM0sQWscV/&#10;0yPRrPF1Pkn8zuoNmyJEu8vtbyxaaRVy1s5xrN0uIqgSVGkms3WCyI5xvcJwXgdCmOYjnjE0TirU&#10;Ha17K1EYyEcY2/VR4DJH0s05WPM5IZFcxsYjHvAnU1pHMGwIHqjuBD8bo8umbtxXUuuFAE36ckiQ&#10;WU9wiKjZIov1iNaUKjAJFDJ3e0xRGCjBxBKvqIiaZr+pQa1ps0bMqGCPzIAFK7QpUlRg8DnOM8kZ&#10;LfN1jnhfSH8P6pXaNA8NqUQ2lbD794UBmDZ3HIILFcANjAx10EaoTcc0QwjHNQ5rsok6bw2YxQT5&#10;h5dVenxc8B8odWe9lZFawrOxZkR7CeE1xKny3NnfT/VvGww3FjpX68aLZPj5gY9luIW0t1WsMjZV&#10;TPjNmy4un2T4yoJsvEJeRRocebY5RNOu5vVo6dsYUJxDR29dkmlWfYrlOgUjGjQzCyJXkcydui+t&#10;HZToUrCNRznNWN6Qnsa5PTIqDcj2Ee4fiDmqdHi17VaoAdjuO1d5pvpNQ6vVmRy8RoZjsiya31Gn&#10;YlXYpMlS4JkPSMpsbyaHb01iEkO4XMAEJPiza6E6FhVbTtLvaitGOsXnmXzrFmK9KixlflETwTRW&#10;YvM37VAjCKFfIBOAdtuz3qGn2dRkcww17SVIKslOJzNHIFYWobEE0EvllAxO7cS8ZDFVLMD9lq2f&#10;UfIcGxuidQ4hj+M3lDdWWWTNZaNQZFT43Ughrh58erpUC+jSshklI95J8ZlSVkJHXQincNqR18xf&#10;le1EyGdfarafXc7OYKsdOtMfn5cN1tUsGR8osfEei2WHZY2J5lFT47ElDtUI76aJDs3OYUhW6wTR&#10;V2mFTNxrDRVORYzpHj2s4HPk39Q+/wAIyDUxuOFxx0WjvRANYux+bfzbO5ivm3lBLi4k2G6bXOIC&#10;VE7zH0eCYTj+lsPEssy11xcYbjV7dmHmYwPsX38hpMZmQ4s7HZj5dpJLXNye/h2bmxoWMPASACos&#10;yPM2zaPDepz6WNOms1IXisVVg8qKwhjrhQwmsedVlxKVr7P6lQsi7Y0L5rWrPSnr6mt6GraevNUm&#10;aVnlhZXsZKtFCYrER8tTYDbirMFYkyN5eIfnyW/65Fd+EXE/6U5ggllmWgwEAqqaNGMgoTfRmQGP&#10;WHKbuj+uOpVK5zSNGzZ9vdSCJXyMRiNnGeOVXPlFupshZTVe4g2ouzFSQnVEkPRrVWMU6jajuPAG&#10;4zPJ4+Rrjc62q5NjKqC38WHSYpczpsqO6a6FYTpZz5W+MMbbEqgAAz2kVHeoMhNiqg4hs/lxSTIY&#10;ZhHuA+OxocLpWuIQKonS3661mmUgm/mRgWFJ17uV2yp136VyPlkvPvBHDbyeMZ+Xk9u3J9+M5NIi&#10;QMQ0VFduMbkEYxyMZOQB3PtjkcY63XptQa5ZBYhTTjTC1tsoq4BLuRVUE9a+8q61iMizpQZVDmVF&#10;coYMmxhwhJUWDnnMdXNjSIrzsbuuP5p/NRo+T08hXX3BWx+r1Px+RaW9Y301RrUVmpODWg3DRydL&#10;mpmiKRN0SR1NR3h8eQ2ZqVQakZNY49h95nvqaeGiXFU270/xdayNYZBTlZJaWxgBWTNbNhuh/SAk&#10;lVu53kUKMRrpbp/EI8v0SUSuzaLnOBy1e9k6NlGLy4EYTwmUSskMlOo3FajhE6XAjdL+pz27sc1f&#10;Fa1GzahtvBFQj1CJUjYh8+epZVZlMbgsFAIKHycHOdxHa1aZTqT0o7FjUZdMlZ5EGMeQwRtqsJFK&#10;LuxkMBOSpwCoJI6jtin8VTU3qb+K2WC5ag2K4zMmwSZWz2jC3cji3eB3+bxxI1GPcWStFGGjGIRz&#10;WNa9iU2fxXPMl5R/NXOg5vV4TJqvM3Wfhrsiz7SHOYmQab3WL1EwsK4FqAk6mqLKy1DFD+lh43cw&#10;lPPrauCKqvpTYI4UVLg/PVf+XXzO+T/W2h0hz/RelzHJqMMOi1G1Aiv0/pMdbW5HR2WRjmakBxK1&#10;bSPl0Mezp5bB2jFMKySFK2DMci8imeXFVd2UCWDGQ4/VU2ADhRKCucwMKdCAaCpDxGJBjAaLpVgo&#10;nqPa2QJBvE0yG3aTWghsada1JajafPTnhhZCZC0pnR+UAEUJjym1gyNkEjC45T6nbkq6vQ0R54dT&#10;ralWnsLMiRiOIV5YeJCTNMJAHEilZE5Me3cW+XTWdQamTkdW2YKRDjjsRIc8p5PqBOhV8h7hPHGC&#10;d7SsjgQ8kxlYh0ERUd6hivR1YZDoIz2w49bXAyOWaxNAO8tshJcIIAvVVORyehPSMXpNEVTgaLrP&#10;HL1MKxrUzYEgB4QJkgaT/wAYypk6Ez1CLGhR8TjiL6xIjh+qJ75TJQnIRg1Kj0e4qEc9VdA6LENo&#10;xOWNHqDDxybItLZbuVZutJtjNmBJZ3EeYjW1Et1e1YYoEA6CYyM2UEoDPeMr1tOmfSTIbG5Y6pkm&#10;QF1DShRgJGccKxZDG64ILMo3EdUhNYqxeJjAKYV5dQSGvKyRSGOB5IlcvN8+1thWVZVkV1ZVRyVy&#10;gK5WzGqmwHGrfwCZYRp8aNafSlnEk10dpUAgo0ghCdTwllO2muYEYkZ0NfJGwbGl20GI/wCHJVrj&#10;74b4bpKR5MsVs4PoTqpzEC04p4HCjNL63S1VkFiuCRFPJkR3tjozJkalKLNJyUdfOMPGpVvFtpNv&#10;OrTwchdZIdtnVvhNKG0kRByAgDCmNHGeB5Bo5/1LXt+SBHsdOMmGyQZgrDI636iGID/VJLC2DIZI&#10;EYh3xXEslAxURXo8akRgwjEqAXsdOaKppkonlENmWNRt3eYzCfymExKlQC4do2BZUHBBIy3EeupZ&#10;1XxBWNOq0+n1ppmJVPKUfCLYQ1fmWQkRlUmXhpC25SE4TRWRQ5cSxohBiy4RkvLeI+A0gVRkZJDp&#10;TCElUBBR5IzRCv8ASSGMQwF/JELJC3qUuTJMmCS9hR7nJrWOK6YOoAW8tI0Spk2VfEfPmhitnKwB&#10;JzCDDKkMYkosYKLKe/cjPAW0cV8bDpxjKQ8ywnhc0hXKRjBw3u/OiCCwb2OIq9A0cJpP81XjQiib&#10;jNJ9O7yMrd2x4t4JoxRjMIMBUp2hjSFQ6EIZBLGSSgiJ0FcH02tY5BPY1qzTGMpD8rFXQhXkVAxm&#10;7nlSdjgnJCqduSR8p6qN+vWEhlnBCiWCRSY45JPLFIEkDDoC6MeASy7xhcg9SAnxCuo4lxMSXGso&#10;8aC8RZk2zMyZMaBqSpCq+cSORAyBMhSSxXekwajC5qvY4ae6voqq6SS1bUxx3tSWOSS5kC7iNsmG&#10;M9DPlTXvVSRWSQyDQ0YyW6NMHHQYns600jVyZhq2ag7k02NAOWwEyQBqetNdCFHQ/o8x1exjwEen&#10;+U06jj+swpgdfjYWWV1SKtgAxyRdywW2PLZWEPIRHEjrOoHNdBkNlSAoEkp0ZTyypH9KCAbx14n7&#10;vcreY601d5meVplhURyNKWk2TMGwpZwweIEPg5jI3j1BXoptSr3I6zQVIqz2AssaR7IPPro8aNIs&#10;cYR0mIMauo8wEo39SuHLoximeyPY2RnULR2MQ8dKt0nqLOCETZcZGxno8qmAECMUQzPA5GOcjysR&#10;oRuOoC0+PWseJImKBtoCWkF8sixnx/xurf6TWCZ6RVj/AFDSR3Ne5zhIN3S1rEVEmdg04q9OtJyU&#10;lPbVt6jmScktJDr5rZR5USK0Vs+XObEjWUyHKmERwInpx2wiIIwZENvR4dmJVy2lBaICdVAGAY1F&#10;ACUTbNY57OmI6aVvoDkBajE/NGKRqjjiC76dF3TxX9ehsQVE3spb4lABsxyNx3LuByG3YAGSMELh&#10;WCpdfCNirb1B4okGPgXZis2SRMI2CPjYVaPad7YCtkZDODI7diVog2gGPDIK+sBZhsZClIz6hiS1&#10;kxjO64hHtYMMQ7EELrVWCc1vQx6o4hf0pygDaR69ktpahWPmSVs4T5kVw3NjzoaSIMGJIgHkBB6J&#10;mFONXtchEeMjEQ9kdISNktzHGMM2SBrF+iHIYJs4UaWH1o0hRq1pWTGSWtRXemrBSCKRz1dsKQms&#10;d9dWmLw1sMXqMXgwrIM2DPiZTV2swAYo5bRwZAAVzWBEQRkaWS4rozY9WDeKvpOK3vpNM3NL1W9J&#10;cYTUhXZa5izvYoJZCc4ZgQ7hDkA4HDYGOdburp+uaLpMWno9e+1oNaV2xGI3MEG0qpSNl8qIy7gz&#10;/M3KktmJXl4Ka08xAMRqMfw60XOK+3w50u7tcmr7KJVyKl6nrsbPT3EWqLl9n9GCmpTXlTdVBLyQ&#10;B8mC2E+QqTA8o0emoPMLDsskx0RYEIGfTLbHLapr5sojKzFrhtlVSaqzsYcAx0OyR1PSZXliOYdk&#10;QgJqBE2vjTzFIGReZ7TPG5MGDMrr7WHAa88M0dyRpNXcZXVikxZDGEE9wDQpDhkGjmKqOe3dEXbx&#10;Zloh6UzzNwCNyKdHLc5DqYxLowchJLqIVhGy0IDRXMkEyKelVGURgrCMSykoJwo5ClVjVq3jlxHT&#10;tsWIjs6BYV1QKG2wrI4ZnjQ5JAKgeWdpX5d4yAx/BNprF5onRWfTvFlSZGdjtWa20UUiRxyscgbQ&#10;zuZQWGAxQIrHXF1ZRD6oaolgyoljBN5kMGmMlZABySB1lPk7orQ1saydHjEJNWCGtto0wkqU2mjw&#10;yzkKyGlgskJGGZLIjxZdEZ0TNdPsfzV17idTvYWeFYximuOeZlVrnL68oB4pU5RXIGJXwkjxbOzZ&#10;Xgn1YC10tTrrbH9KZV9qj5lD3c2Ba1OE5He5K6fQy6+te/LmWVvNxNGP+hJABUz4cKzjWYvwrqi2&#10;IokVFDOMNy6hxLULzdV+tmpOpGJ0WrD9Ic5yYVxlOaix68t8WmRG0I67Hz2VzKjLj82tjZQ+pFJn&#10;ghvWU2G+v9ZKgsmGRb4ZqQ638U3nSy09J04XbC10DztZajF8JBI0kZgiimhLGWQxMdqoFVSzN1e/&#10;GOpy+Gnop8MI7viHWv4XVaV2jjjqHUZmu3I44phPLJWtBERPPjUF5HkdwkSdSL8qOTX+UZrn+c53&#10;krX47G09qluRWNjPcyhlV82CikE64hgWrDDKt220h/ilgyPNWQ/reeWrWbj1Ht9MdW8Em2lJi9Jq&#10;JZ6f2LsjdillkGTY3JSsrrEDZNrAkQq6JYLKNFgqERvpVjADJmJ9WCT6A5UR8Cvbu4081yDaw2wb&#10;Kyo8MyW3pa4gKx0DL7fOMVdkn14GTAwaqE7JpMljFjQnPhHJ9MsORHGJpFOitqWPqzX4pfGC6yzK&#10;m1exykDTyAWXqmbiUizmy7SK8tcKMFg2NUjwmmNWbCZWxozCyzSI+7eGKC6j4fjsWpZxZYzRIokb&#10;bH5UnlRRgcBsAKgJOTx2IJPm7xrrUmk+JDpNOrUbT5EgmmkmhUzSPZIllkDEssJWTdKqkFd2f+XA&#10;6enl680WlGJUNImoWbTIj9UJA7+nqbugnR6vD0ZZ5Hj3pNvIg5tcOrsUq6lk95/p66rsIxCGYw0u&#10;wsTbU8zVfBbdns6mNESXO06kFCdkrYgJNXKlI2QH02p6RgiM17CM60Iwib/5XSTxRfl7ZQ8L03PM&#10;kvI0Yc/xiN1RFhPGKtyw1u0KqVyI9hWZe2SwyDawTDqJer0kVbYtX5l3kWBeXm5xoRGVF9oq+UNs&#10;64Yecoq6mxeE8titdUuhuPGChZkuOErmzCOejVeIfQ2fR6dWKjDYaNZTXkPmiRd6+WbDQhShRlBj&#10;YRxrtX1JwWyeq/e1vUb0V3TDI0AmqV5KcldzFMZzFFPI/mGaNirgzSEl12DCBkXC9bp8k1uQmoGp&#10;EWU71zDjYFLiPcsqSUUS4xSzfIjRhsHIGsZbADzFGsMrGyXuKxnqOUrLMil9VitcLpR6GE5XVm6I&#10;hQPF0uV+Lj93ptur91RN2uXZFpc8mVtdxdXpcN06usItjiGOmmwogp7FjR41m2FFsW+vQKye2xkn&#10;IwUEkawdBawzIwIY3IR1u4JLWORVH09L2KirFaPlFTdUVaCBtt93tRqJyqc+LNp6xypYEcYjUWBi&#10;NUaMKDDBnKNFCeSCc7ACSSO5JWrLPDV00WZ2mmWpKrzNLHOz7btoj+bFPaVtsciqP5zMAApCldgi&#10;t5gdRZT9FaSora+0DYQc2xYv4lbBg1uP/VR5NpKJCNIketIYQNeVbL/PrmAcg2IxWmT0WQexe1yM&#10;EB8tpaQc0oLAYZ4zSLMBDukS2lmyGDFAC9UKqTfR3ZGlDajWyFd6ohzw1tiRTaJZI44GnbR5zi8p&#10;wRRjS3IJ9gSrcqxGjVSOT6ndvohVGJ1KzZquVa6Lqpzi2o7M2nuQDxu3jTTFhRSUgAvsIr54Ctrp&#10;LpgJEuIQ5JYZEYgghCTdFMjYxHv8HUXnShXCyfPsGAoAACDygpDnlsx/1HJ+mO6jXo6ba9blsQyS&#10;xFBlBIQ7PMwnMg2BeNspUICucEhtw51L5adQrnFfODQX2XkmTrubkuRY7IeKbDUc+7yaqk0lLCmz&#10;YSSGRqqXIm1oifTMIyqYgG+l/wBIQCdCWC21nNscp/EqltdKJMjSSQmSkuWsKx0iPI9Iz6axP9O4&#10;jUcArosRskb2k6F4Gzlgqc4sj6l4VklrDx+ktMWzWil2DKikh0JD2MHLIM2yPaCgj3kWSSQmHIKf&#10;p9NyPa0Y0cVXdTYSBTLbUDRtcGRFUoW/TCeLoa6CRvp/9FYEf0jVd+mKvQ3ZvrNanSQYmSQ1nZ9w&#10;FgIwKr83mwTDcSORlhgrnGcflJ4ceCOLV60KlVEfnxMzPvULYqExsGJDkLyHVQT8zNjdy/cjAU1D&#10;bosR6IyAWQiJXlYiOjKOY3qIHChlYjHhRVcM43NTdzStVEI2l/Mbuox3XPJow5kcsddT8vMeKAwS&#10;ShwsopIstQhgyCslSXlsHo9oVD6rxsdJZ6oHMM+4SbHSZFmRWQFVp4EoCObUdf5jRyDRelNPpSu5&#10;dvsvVuvC9S7otJWuOI0uP6uypVqSzkSb/IMAsmS5lvcjlR0yevlxVlMbElRBvlVJ6MsaKn5CPiem&#10;KSMDxoDxFad61mCSNXdpkaIhVVgcMmOXngAGZMH5j3B2+vTC3Xj1HSp45WijSrchs75ppYlXMMgO&#10;PJpXWY7YshTGo4J3jCgzF8pOVOrNIdQqeldFsrXEJeZWlfHIJxoyvbXWFrXRJJow9mPYsZrp8NjH&#10;yhjarU2cQarpwermY1mQGt42X3r8uPDhvStn2xTxJU2PMmLIWZUvclMTFliFBKIeFBDGZWgaKG6J&#10;ZtGNjt8lsGpJlXmBwmoNJCANOF8CTBu8gr3zLAsebBdbS1kWRi/XASxhx0YJyBIjVK1qvVV8Rgl5&#10;LgoLCqetVQiRsW0qzpJjYmJ6PQNdMVr3zrhNk+pr5auQqM2Ujkcjnuc1GFIBkksSQLmzMZWDqm7b&#10;IFIU7XmQcEuMSNjfggMD1X9Qmkjq6VUgvOE0+qtJGiknEe+rKY2eNpIakhK4CFnhjBEYZS6Mp6sg&#10;8wed5dE0Zp8jqFm1UTIJ+IkuiCJMqJAaTIsWlWxKyHbKgPo3y7cI6xZcgwXHG0VaWSH8ScVYX6B6&#10;1TqPU/DMcx2ZNkAyXNw0WTVbZUgkZ9XbWL0Rn4e+Q4LbqAyelkKaJvrwo1a5pSmFNeJd7ZAaqyjy&#10;SUeWDbDlS8byOD9XKWzBYSTxqrNJ+OvAYhJcqrIwUGwgI0aHICOkeMgUaQAmtrMFdkg2tnNcUBpU&#10;SRBtv+nlxSMC+KjDDBIGET1CrHQV2Bs1Gje1ibtVrE7eVHBBsMaKjGQrtwyASPnDEoCODt4U4A55&#10;wB1u3rVnUq9lLMzOIajEvv8AMLQxgOY9jnBbYWIJTLMcggnqybzf5Hd12TYVAuirIxyfhVz6EE6o&#10;RW5IG5sq+3sI42lJHnT0rDUhRxDgGZas7FqpKSCHiy295U8/PMyuwrK+3BAo8hw2xkCrJBx08c19&#10;WQYkmHbJ9asJgbCXNaepjxYipMlVZHyZ0cg2jfBcXnoSNBJolqDj0OKP8SrryI/8HiyoASx0BQZV&#10;FWW2vhSnlA0Uma3f00RrHOR79nIniKOgGqcuq1N06STHeWujalVMJ5CguZaUyzMgJUrDMQ1TFiMa&#10;OHYq1qGex3pFa9r2ueom9HkjiiFKRFO5EiXhWQBlAU8BSoJHI/6uexx1Mxlk1c6pHO4K2DYIJdZH&#10;2mNmj3ZZSSH4xxs+UjIDHfPmHkxhayZsWbY180cyTUS61VwUOfNjVb8eqBxIbLIFdYpWJG9J430p&#10;TtIE3q2CCYKyErvvD/8AOFHtavV5smsHYuHd4nQ2cj6ZlnDEkuM6dQlRAwmIPqVlINz3k3K5zl6l&#10;6EYifeBJaV9pGMdV5EJG10WIIwwvKgxsQO45ZjweTx0ySzpwGHtrG+5iUeSyXUls4YpaRSexOEUd&#10;hgZPXYFpNl+p+h/mW008rmnemR//AOWGt0lzPUjNdTrnHru9iQMhoK26O3F8Wz0A4mERox7isqwC&#10;oosVw4cadODVAAjRuHLct5m1VJ03xHFoUGMx+BPzPJrKRiMXMFkjBf4vHtKMddByvHLunmyR5JPk&#10;wLlsWzrCzESO8biRDxzaUyDWDNIuK1dLZ6dY7X3OeW+LadtyfC7mvi9M7US/g41Js4NHY49IjNFG&#10;hW0ifJivnmI4UeQ6PJQz2K3bGl2JSKbXjWq+nEubOFTacaN6c41e5LYRruzsA2N9qHqJlLPXjuAa&#10;LGjTSUEMcB8WAAAQRvpIjorQkXx1qls3rST2qsNd61C01mRzLI2p24S5S5OJVqyl5pblYFdoJSHO&#10;AS/XsuppkulxSReYbAns1BXgVawTT6r+XCa0TV5J0ZI1imZWYlt74PCqDmz/ADvPodDkUariYkW1&#10;nSbqPTwchxXVnGY58TkQ4Newcmzr4WVAHkcKTZEWXMHDXH3x1gFJHiDfMJGpN8/3mSutQL2ZpFgM&#10;mRW6P4QRcaVla/c+dXNABKollZl5fJqY0uK6PUVCEWv6BOsXhPLkCfHuV8w0a1yXKdG8Xp4lj9PM&#10;1Lwk15OgAnJHrKsFjcZh6toUT+gMGbO03gQEQrmglGkthkaRhnM8cxOp+1VkV/UXo577akyU8OS1&#10;0mbDP9VXXEqO4BGDMFiiI3qfYMIEgztUYpSqqjTw+8GvHFbr3tkDTrX86OPa7CF5rEldZlEjsUZY&#10;qwMbEkr5zN3ZdoWv1Vs0Z65M0cbT+U5DBRKI4o5jG4UYdC8pDqAQ4jCkkBusOit5/hnOq4klzYkY&#10;jhx5BFCMEIaK0fouUqma0KKQZupVAfdzkUXTJIxi9NXldgszT6KHADGOVw2mivccZkd6Yf8A7Mhy&#10;KiDVgwtYr0cjuGicxWuVX8qqiGQsaTBjmeV7nes5/rKxkgclxWkRWJ0umQlMjGOczpVxS7l6iqvi&#10;/ryfZVZxaalMCZJhlayCIRABfEkRnOcEKGjvZ/mCan+WywcV6oFrllua5yqiM/G18WfhbcsbOYmV&#10;ZykgWSRQykqp+YBiMqD8w4wQBnozwNp0sFfUqNeVImkiZ6zSRF44nKlVLopUuisFYou3nsSeof8A&#10;8Qp+Q6QauasVyA0nm0+SV9jrGRD6T6Z2OfWMHIbNtXlZLuwyG4j2d9YQLyLYmJaLTz4RsegxEJHR&#10;aRgSU6Zb5h81p8Kub/HMsFbErKJbWHSRdPdNMcHACIVMGoDOAzF7GWwl06xmHqXMD6cKJSPeZoQz&#10;obW25fxG9b8fJrlHBQyabIJNPBqdKbyva9kmS+zqbL/H1sKdbMfLZDhhsiAobOqdWqtvKjlhSZrI&#10;45IgVAaqR6LDaJkWix6orf8AEGRVjrY1KFkZlnKkmYNDGlFOQqpCCR7fpiGHEjjCFzR+iEXR20SK&#10;sNHF61Xmew8Zm8uS5KiyEhimAmWB2AM4yMABc4+TofVJrg1OPT61mvDXj21zJDRiJhI8oPkE7SN7&#10;hVyrAkk4P9Sv3y0ZNrBqxhFzlec6zZlFlEzXJqSli49XYjj8eLVUsKpjFed9TiKnkSYt0+5MrzIr&#10;TCCIZBsaJpULayW+SUFlg8DHM21Yu7K/uJIWVaak30AcwYIVhNGIzoaRkIBBxFUkcT4Lugrnlkt2&#10;QasHTDUHAaDTnTrGT5O3BzZbc5ndwLaYpI0CS2FnUsttahknn14pcCddTa2mjxgTT2NuOTMjxQtj&#10;CkzYuutQdUG5JqtikZ1dc/jWn5tQIOV0VFLWbKhZLjtRkMWT+HGOkcp6wzTQLOORBtlnqZwGuA+S&#10;9zHVnX5Naho3tRq+fVjjhtisN2VikMZjpNNCrEssjgOoZcFl5wzgNbfC8eiT6lpum3Gr35Wkry2Q&#10;5cmwqYsW4UmLLgInyNh1IjbKnEZK4J2q1oQI/rJl7MQUl6kLO1A1HkucVsV4/QkOblUYL+hjnG9B&#10;WMRTIkhzHK1qosgWtja3EeMfG6F5awUGZYrNnX1hJj1Vva1wjPlNsMsmoaaXrD6YTM+rCJyN6BsJ&#10;0PXs+ohaZaTQ77BjWyk05dcNdHgYrBHCurq+kvuC2wLeyp3xriso2Y5DceyGOdNcc5SyEijf419j&#10;GVgmZZnJS1p4avJpDTVMepuap9dSwT3sKfNbZso7okWyWelcbqiPW4MJ0shbBRSVV7cqo654kvXq&#10;NeTU51WzqFGuCyqislm3Ai7Ca8Yl82KePbsfarSKo3ggnc7umeDK2napZqeHtPLUKN2Vn8xrB3V/&#10;kDYNtmi8tkkkcSRDITuCMGWGmT4sPGLIwwQABlXWSDYQIYcYg4MaxkRY7ZUgLRPIvpCRPWK5SP6U&#10;I97nq16ww85Nqgod2KORHDr8AdGA5C9SDJO+sVRtVznKqPaQL0E5d/yoxWoiorpJYrklJCw6qhEQ&#10;vrGr3GmbhRrVLZEeeQ//AFja5yMN2cnPT+RURd/ED/NbPm5JGzktYjnx4cWmAZxHiaiRhrCIRo91&#10;9N8l4xnQMYamOdysQbdn7p6GRkr6jqttFWGCFdQmgVVSOJRuCwRxKvyj5XARQMnIA5OOvMRWW1pW&#10;hUJHeezYfSq9l2LySyFo1NiSZmO8/Mu53PGeT2JDwxfB7yj010tsMR+ryLKcmrnWNZQ1VC20m15K&#10;twntVQdE8UtWo71pDJsMAQg2kvG+GrZKTJxa2yAOkWPLeBfXZlgEqZgWdVj/AKH0K67G9uRYuyxD&#10;XNfUgSyxW0inWJHRVgz66zCVg5DZDE1ViOR47huQaQWOXzMcoabTHBZU9kSrtCQy5XkAYSOpsbeQ&#10;6xX2NnbWTgPLFVx40hQFY95ANcwWfB9QruJi02xun4pIq85DfSbx0W9kW58ruL25NPtJTo56mmDR&#10;/g1vLECstmSZzI7YbAIWZV+s4mV+CIr8N5wtSxYExkSdzV2GMSOs8UjzO0UYroAwUbXd1KuoLHDb&#10;R+JOoVbulxLPNUhauElgnNhPOZjLaiNWNUVzIwgWIyKoBSSVCz/I+XhZ5dGtjDitlhjkcFGTCRgO&#10;IrjwxAEpo4jxnsllbHYBTqSS30wbPG7YovS2fgVVayrqqkU5UMhjwpTXCQDivldYxSmKVGfSkjqI&#10;Q1ehjSpjmkQpUQbX7RJocdu728iAogWMpXSGRSKKvW2c8fU9jlEGBYSXEdL6VZObFGR5RMVrXiGr&#10;kbeB5NPKzVX1hjNhqo/ULCvxKzHCqJaU9dX0UqxCxJPpuBZoKWT0hOfJJEYJk1kZqFaBYaje7R9Q&#10;s3tMgaZ67tGw2nscbhwGDbVVTkYywAPcg98a0utR1ScRpOqyRtvHByQnzMUCFnd+CflVi2MAMeBP&#10;LST68uk1zRFsJVafJaW1o4s+vKMVnDS7iOgzLOulGGvpzGMluVjiRnNDIjxukSPRXNru0avvMRjo&#10;tQ9MNBtULWVgukeoWV4NWwNU9O9E87lsh488brOWS6nRMJtp8e1vpM8kOJNuZ9lEDXsYSeeTKa0V&#10;tdtglnppNFicqGkZITmNhmCNysliUwjPPGPIavQ5HGc2QqcMIr2cbo5aWcDwexy+11KnV0R1rNN5&#10;g9S4sGqKQkGPdTcq1ZzyCEMjIGyo0aofFgYi+az1SISUECsA3pG5XYD+IPjbUvB3hDXta0nzI782&#10;saDTqo1evOTJPYnaw5r2al6FnWlVtL81eZ44/MZBHNiQehvBPgvQ/GPivw9pmsWKv8KTR9du2rbS&#10;20hWGKCnBUVpqOo6VMkDahdplpfj6tcNtezI1VJFLg8zupnm6BppjMGdVVCS5GTY9jEfUbTHBbbS&#10;DJMVWlPOtH1rZdJrHk1FY4rKnlmQzY00YIhJE4U30AnhoviJleaVTQrGNlc7DcryNLC8E+zPhP1t&#10;gITlfGhwGz64bY1dHhRorRVz55Hyo7BRdwCjjYnjfGrWUS0yXTXArJE08y3Ifx22h49CjmH+PUmP&#10;Ero87I/wyRSBpoRa6dcQpcacI0osoRGxpMRBvZ11YB1ubkub2g6rPba+xceqIyFk1FZkZqcdFGwm&#10;wlWLrIlbHiwxRLbJkf8ATI4DwSrU5PWjSAga1mv/AIF+JtZ8W+Aa2savUJtvqV7ynGmT00lpDyYo&#10;7YjerWiVHl3wiWqBE7whDulSRRhf48+HdB8IfiFJo+kXoPhX06j5kMGrwXVhv75pJaazLqOoSyyJ&#10;DssPFadpUSx5oEULROd5RnGbqXazmIiHg6V1wlK9z3kC24zKzawr1RdmlUUZuyuG5icr6ipv42dU&#10;1jYiUxxTCGCyZ6hpCbD2mEImyk60d6ryqqorhK5o+tXorkRXeI0Uuo1c/UvNpUiuyEtPNwnDKaNZ&#10;f4duxwZ5GS7mwmBjHfXIJ5IJpMV5xoq+m4myK7rRzNlrqrQVMZpV/HWxou7CbY3ckV7EZ6f5hMhP&#10;ciNcTd5FTrIIatViKTnW7dJ5LKSchVRA3zf8wYM2QSCcgAk5yc/rldK9ElZ0LKHaWUKufQAIuD2x&#10;kHn6ZHoernP4c7RsyjWKd0Ig2U+FQGjR3UjSTL+1lkY169SsEhISIPZFcRejfp2c5bL8ro2vxqyP&#10;ZhhW8da4s0kKwAGwE+MMEgz+tk1kobUYoXvd+Vqq1U2c9r2otZv8L7KMZyeJrElbZx+oU3T1xI9o&#10;1tIY8BB3xXzIbLt1e6YAchfRL9Kj3McxCFGiL1OtczGNauw/JHwKt9gxcRvxRn1jnWPqq2knINgU&#10;gJKcV7nN6ANRSOI7oaNHOei+Mt8UqX1+UsThWgUEAjGYaw5yB8uQQT/fjHWueFJUTw9DgoSwmYgl&#10;SWAmn4xyN3IJGCTkcZwRyzeY5v8Ah3+BrqYGF0ADmGuf54Q0cgDPk63423r+lbsFxWJTNd1el1j9&#10;PZOWN8c514c9QwjZ0T147akCHjyZLiEmikPqnRGkNIcUSemd6Pcihcdih9AjV6URelrzg4VcVH8G&#10;bDaK7xTKmTsh10q59zU2gLXDp8L1NTc9tD/Wnt6MsqoYyPVRCudIgdSxSBIFUEZhvHM9cypNgX1/&#10;wBrTyIRhLvlIHwQoKQIcFDv/AAxEtVYCOyQkdEhgag0MZXEVBpcaMtOTStYqS3Ia81nWHkjV0stt&#10;ihwocNBBIo3HKoA27I7AYPWZazBqUXiPw/qNbTbNutS8NxQPJE9EB7M7MzRGOzYibKrtMm5dm0gA&#10;scqNdZDImWUiviFAMpq+dnUmQOOavjmhRo9LArBxY0uUoAFQ5t1cBgiynIjUjoqNV4nIyGNYuAUM&#10;+JDrDVmKMpLR8m0pZzpVyw8iwKeM7HZlmQ0cUIkdjCSGGRJSkcZUIAHgRqEQN/eY7DjYTjdWCM22&#10;NOLU57eGDZD/AA+D9eycKzjpGiHL6YBGbWgZGM528b00c7Zw0JX09qS7SgxiyV7nCrY07JbiLX0w&#10;XNCrIkJlAanUj2IMf5pBlkujuaNDq0Yka7a7p8NNKbXIXkmgUG0puBFZR/UIRpxfBcnliCMf0tkE&#10;VFNN1ezrE2orplxIa1og0pF00yyo4h3I051ZV3CNAAI1Od5yyAYIiPi825x7JFrRjkrJwpIlKoMh&#10;w2GWaeFLRqjlgu72ntzCaFshpI4Yh5oFBGUIHNMgm/FrLmJjVrUfhkhC2EuOYkWJMrJ3rTXNcKKe&#10;PDr5hK85EAIj1RDBks9HpMrzSvy75xjVKtwOLLBV6KeVC0WwakSY3J9ObjKDSopHFWVGHOyu6s5M&#10;eK8jupUhSojiSFQo0aj1Y3V+cZriGbvqcGm6UaXaZxs0zirghyTTnI8qoqqnnK9sf8ctsRsZuZV8&#10;isrISI50WJAilIP0gAIIyKUbZLmj6jDpenU9Q8+3DKQkcle3AsrNP5y7JDXdM7jy0oREbDN8oJ6R&#10;Sab4g0SfX9a1LSfhqdusoeSG5SstAFqfCN5kQsI4DDsIi8hViiEuQeo1X1DkFdQ4FdWGPWlZSDym&#10;4pHT5UB8UEm6r6mGefXse93rklhgnjOl9LEbFV7GqQj2OZ4aKdTbLKAFVzfSyikIqopXJ6MiFNVG&#10;OXq6SI9rBmdyrlQb+orXf5ZJS6uztCcfPW6OYSuo+VafYPcX9vLzQmS1Ue1s82mxlgzrDGquVXGp&#10;arBfxiMIhaSUMhLFQybiLPiSCvkSIvxbDEyvyUrbTK40iRGp58+FJxIMl8S5iuO0Nc6VAyBBPgK5&#10;44yW0oAXeoYr0rOhfTXtVovUlmjkn08+Tbnj/wCHueaPKSXervLLHXRnO5w6xBo9ysI2dQJGVajq&#10;K3a0Ugq6ijWaNZwLFHyiJWqiu0awxSTuq/y4ShlKOFfMgSQtGhfHyuXH8iVQDArAOdswbY4G+nEg&#10;sRyifJc4qlYjlVwx7tRiEI9rHNakgdTYs+LT4UthHI5D4rcEho+GtaSOx4nBUzAyQscrjPcP8wxl&#10;VGqwiL6Z2PfqmobhRI0qFIuM1d+PRocVY8bB6Jkz1FrkZIWPGPlgHzAgUK9MppQBedzXywjcVvVv&#10;TVLUfH84k4ZV27tQo0HF64uOAntxGrDaXv1zYrHqWE/PJsRx4oYoRqkedEYvpIQzFG5yC7WRC/xa&#10;i5QKzTLIg+Lg3sgSVPMAVySoLZZiQVwW4AOJ9LNiCCg0mn6pG8FIV5MUbBijl8+tMImZk2hmVcqA&#10;rbt23IYpn91WuxO0z02LHYk6VWT2SAgMoWI6ASsxccUbSmAYDgklQjgcVBkNHRRKNeHsX3idxNHA&#10;vyFkwhFkHE4kFRx1l7GkRyvVSiiIVWtKEbuhssbHRmvUglYrWsx6kZfgFlhOJYg0WrpgUQgxSHk4&#10;xhFJYT2RGRBlaGZHyDIHJL/LGFHGaD9M4Tiiaxx3NVRsG+wA9dYLRYxqZI+qCEArRmTYPV5E2TGe&#10;U0g06LZYzOgkro0Uo4kYcaI+URPqXTC9KNQgGqafFfrskN6iIzKsgkMzyLhTuODFHgKrHPYlCMfM&#10;Qc2HQtam0nUFln07VHkWoI2rpVjhkZzGYwpjlkDF2BRQS2xwxYlV29bLtXXFvn8ivp6+TYWFnODG&#10;g11cI0g1jMOSDIiRY0ETfUcUkhSNI15nhKNHIJB9J3pZnkXkl1PzDGRRBan6V1MifMgzpVdYisK9&#10;8Fkdkwg4rv8AD8G0e2YJ0wgZJgGT670mvcZyNVpKndN8iHQ5wLKgQdVjyIEuVYVjUzbFodzTmkih&#10;PZLbkIcY/B0LLQzxvivq3OKD1ASITgOe59x2nOdztQcfpssyA17gU67BZhhY8YQMjjTYATtJFt3X&#10;1bXRas31LBpNFHhxBOhklniKBoxIrZtAXSakd+jZaDU5bAiEkVZrULLEqIrzAtXQFWchRiXeRyEI&#10;BYE64+satNQ1OCO/oSVjO0M1paUsTymYuldvLtyfzEQmTa1cxDDL5qtlTHfSr+FrqZheqlFqjc+Z&#10;HRqvuaa/i3sQgNL8k1HfEkwJI5cM0WmyMVDTSjw/SH6CnKBGPGhEc1d1S0DTL+Df5jMvyTGPNJ5d&#10;dQtKM6wJuRZbMTD4uT3GnmqmEWMaPPhyKGDR5OOxoplhUWpG3GPDpc9kR7OusK4lYMLCgjBjYSbS&#10;EkxPVyrJWtbNRFjhq65ZBjvGQBY7h+g9XjKpVZu1HuA4bSpsRio+fWJ6JzMc0cxnU/Rrzo1FRmWT&#10;4uK8jaT/AEV7SZYuYLXmfJw89jht3HkU5XWkb8KjX2Zxa+kCMwrA8tK9i7ReK9I0nVYK9Svp1uvY&#10;sialH8OL19pI5Yv5kRSFbBiZQCySmNlUbhtYMSs3gSbUfC1i7dXVq01eB4NRsm7LSpoJ4J1Mcxee&#10;WqkhduJEWRJGJVt424agHWXX3Uny+6geeqhu4by5hkzanBMlBbV5aqXAktyElRbfiVZOq62bAvHQ&#10;J0ivL68VkkEh5J4yyDejNMVznziyNd9JcHqaitlaZ4HidM2oXHaa3dJBPmVIamI1zHqBGngVEtIs&#10;CCKRDlEaSJNmEehTptrT+KZaeZCVd1+Wea3FMypMtzfH6ShxS6S2wnM8eyEWJ2IJxItpqRSiJc5P&#10;MqhyZayI97aWmR1ojVMSNIHjsWKDxBMVq2t0206gNkm+mWhfNsorIYyRmCyDM79r7RZxFQ8aZUow&#10;EoDISl+q6HisFjgaFshDBpLeHPDl/S4IlrzahYqR3j5MsE0i0oIYIFlWWOKSMbIFVEKrHukwCd5Z&#10;nVjxNJ4k8a0tWnne3S0nTL02np51eeKOTUb0tmxJBJDPMjAtbZ5HWQyMlcFlPlKizMwPIqu5wjzH&#10;Ybf2X18ido9PuK3IowUPkNtQ1uS4razY43yDtiGmUTa1xo7pbyIwX5RylgR47EiNoXazqnXrGQVF&#10;eK6KRma1tfGkSpFYkt1zguVwxxpE+uQZIpFWQjzHgoApZDXPA8byNM3LQ2k2HLOMbiEWbDyzCprk&#10;cjkkxM2xa0pvRcFuzjDbbIj2gH/9xUYidTlai7w8svlU15vc1001j0401s8pwWhy6tnmsry0x3DY&#10;VuGtGQVwGvS9s4c2TDedxq9bGHDmRGucQbVKaMYbL34Lke5owqV0dpqtk+Y8YEjBJNj5WIKwb5g7&#10;kBTjgAYbByb8SYxD4khvWGxDbpfy0YFQGhYjLTFg2FDpEuWG4gljuGTHSJ9XZaN6j1Vo+4PKwbJ8&#10;DyeolLkJrKsQF/Lm4ZJx5tDPkqlYIpZf44y0pFEb14TYNxHnRTwjVlmtVYsn+U3yrWkp6RmAwzPM&#10;aeZzo4+hwq6whDEN5FV7jKSsG0XqojkJ0sarnkaj2Rj38OjzJztPdZqnIMVxnFLrKq7H7jHiTdYN&#10;PXRS2mKZL+L1+MmrAQZjlHPDNlpKu5OQ08avHBDKe2U16xibC1g8r3mA8uGifl70e8wuDZFpRlVb&#10;eZfYUP10ajt6XI6LKfx59VlWNZPRycgxvKqs0CyZHBNoLOWGKsthZIgGdGXwy0+KXTY9SgvR2K5l&#10;ieauk8TRebsNOSQ1w6o0mxlZ3CbgmcnClR1XcNqEWmTVDDOY1FexJHKreQjSWo4BZILiJnikRYzI&#10;MSBdq5ww6YHlQnFhavUxyhkxlmacJSkZIA0TTWFHl45KR2pKgShmNIrgMn+iyMY7wER8cBVH+W4g&#10;p/TI5VRrWsIqNT0RjRv5unfmBCREXbuipwu2/wA8/GicmmxzUHB7KrlWMZgLbM6gZZT4coTwQhMm&#10;2MQoVqvVkstSyhuifnK4Kq9r48hjmjW6uLqBj0qQsVloopLAIYgWhKNydUp8VWsT6eIx5WnY9j2D&#10;ermK16kGJGOa2w6XOjtZEmyEtIgRHZV3N/NUhSXbeQIz2OQqE4wMkQwNFRpiAvZSI2N8kYZwiP8A&#10;ByoZFEUWwM065ym0tJjduO0NvXC8kVuieu54oQSZdLUf4ihhknQsd76G0bdr6wgP+oEB4Ir0f6Ln&#10;k6VUjHfkVfFUlD5l6eewsTIQgpAuryxRTKJ8uRELDJCmNiEmI1/40ktZXpxZJa5r5f04IbugfO1r&#10;GfBbe4LrdTDe+SK+0szBglc0X+Y8mNkcxfWaUznE6ybbPe5WbIi9Kp0JQFpnp5QZlWTphsikCLBH&#10;AayHFPBiPjnOsOUQ009kUAZASxVlVwxxxt+mnvhmeeR1jgnIV3hhjjCq6mW3HtL7TxaOAASQw/mq&#10;SuOMDJx0Jqq2J9TjmqyMkjUqc2NiujbaMLyM5IAQgQsFOQxy20E93Fq7m2O5OSnBQxA+jU1g5s66&#10;/BUr7WdevCVp4TpZQxLCdVQRxojoku2STYypRpEmVJduwQ+kDHchFbkwy5VBIl/htHNahF63G+so&#10;xzOtrSIoFRyox6IoJJEcqoxF2UzOdvVrSXF9NsZr7aKPI5ki1vEqgFm3cAsBzBAsC2DQADTikSnh&#10;+nFH+rHJGILjMI8RUI1jbudFcnFYaOeXrIEknbFLpvjkU5nyRhYiVsIFUb1+uZX+orFERjmfUIxX&#10;t2URVVon9gjjckiqjrJVlZATuCmYRgkkAYAk7DOAcHv1BpEri9ZVyJfiKdlBIm3y2KVmlAAUklsx&#10;ZyRzyQTjAluF0chGr6IiKj0RN4cN6IiO53V2MTOpU6k22R67rtz71D+c6dVV+WVDSSwVs+Hj+NzW&#10;nkwrEcIK4lqFbDc9zYdQ7qR0ezJCcRQRhiOcTEjsGXrZY0DUXF5Y0MKwVVVrnqMjK9JCNQLS+qoX&#10;5ARvpbIrfU3VVci/5f5XIldPnHo6YcyPmoqelyUsuDm4YjLFCSohvwuEDMIA/Tr54WIKVHSaEoCP&#10;VUdFhlGg3DexQNSsQPHDJWkSd45I22wtGzBZG3K5JYKFJrsdx7FWznO02SvUsLXvwXYmqxyQkmS1&#10;HOqB4NiSBQiF2dVtoABg/OOQM4fPlAzmvTzP3KfWDCfOMWmMfAfAmMMkmsjwLBp3ikxI8Mqykryt&#10;CkUxzK5WjUbneo9I4apRcrBeZHQWeGyn41h+pN1BHdxqu6A00B1jfUsNWyIUSZGa9g5cd5hkRqyl&#10;RgQRyq5zXOjy/OrafXPy9S34XjtdBzc82wh2LYpY8wY1g2AIT4st1gZgo8n6uskNUgvqRma9EcxU&#10;G5H7rrmsTTfVjV+BA0/Q021vsfyC3yquZdua6NDfT5O2bdz/AMSiVZ/ohySQ0fCB+IBjNVTSDIjG&#10;Bhn1C7W0aG1BXEpe5DCUlljQGu8So8geNgi8xuF3b2LMMqf6ugKOk6bf1OxQs6gYI68N2Z5ataeX&#10;/ixKthIGhsxvJICJ4ncAxxlASsi4KHeeg8w2U+TvWuiY6QM1RY5TYwvWr7SIITEq8fymKYg5VXBs&#10;2C+pq5hnOgwjbsR/0anP1D8VpyLS8vMovzxKCTNSwiDGd9O6/mx3siS2w/rnjLXQ5nomSyjhCyaG&#10;J6byj+peBW7eLO/L5q7IzmHqQHIqiBVhuqODXsbGNafQvCaRkuMrLBNlGlAsBMmTo4SzICtg+j9O&#10;UJ5IyoVtUGptxCt211xMJYCWLLk1NtObj56+XIkQ4QlD9Q8lwIV2vpRetpXxEO1vooY51+n27G9Y&#10;noaY7Voo2tRWYnj88TRQWKsypGvmqq+aGVXAYSKoZQNj8kR2tNrVrt9lvzzLp0tSZZ/hBVsXaluL&#10;fJIIHeT4dk82M7PJZikjHzUwM2j6+Gtck8m+huTDjz7C1x2ThMefHjuZKVCmpLbCbUMdkd7ZBiJM&#10;iga1UVfzsTqait4rTq1v6fLJcr6J1baOs66xfVTpUcVowQwstIksFPLvIM85hSa05wSY4CIhyv8A&#10;WcrRFGs7cOUOUfw58prJZAxTYlByQ/1ER7T2EaNSZTCy+HJhNEZI3U+mtOoA3yGsaM3onc1qF8VT&#10;iEKHffiGNRrAMgH08hp5P4eaWswb1EkgLI6pHdHRhYzngQUpyucxxSIMjWun1F5wtaWPyB59JMyO&#10;GYNIrBiMhgoVgw2kByDyeO4VVazuyzfFssNxWWGJkR1icPGWAKmQyKVAdSYVZWKg53L11O2mMY5n&#10;bKjIbKuSc+VSwSRTPsGkVIU31bULEds78vVYkemy7fnVU4Xx941H5e8/h5JobpRcnm1yypWCY8Ga&#10;hIEghmza6AKslNO4REH63rQnuejURPzIqI1FRqfeLRC7tHGyyMFZVYAOMAMEOB+p/v79LGEe5g0I&#10;LBsHMeTkFRyTk+3r/gY2sDzw+a3oxOVL87GhM2Rj13T5XXszzQzUXF5Lbqi+sDBmzIZ9EoZBeieS&#10;sscWXIkiZ0CIrXPQZB7ApP4jXnMxw2bzcS86nkFdc53duySe3JoECAElsOuqaf65EvdJ6yzLKr6q&#10;ti10QVjPsq2tqhghijCE5itpu8tulHmS1vpMLNR+ZTzMmm5Tj8XJrQ8G6w6dj2GQbO3sgwod5aWl&#10;ROl+pXUoqeZYnHFCs+ysCwKyuRwkaK23SbyIQsGyHEss1C19121kvMQJO+mh5C/HMfx+ZEvPpBXM&#10;C1h0+POu7KvligxgGaG+q5zoYGI0wi+o7xnb+BdCkaKabw8jFoeCb4lZopXWby5N9qwWxIEPlykb&#10;CiJxtx1da3jrxRYWda3im2yJO0bGSpIIhNABEWhZqkI2gBh5kG4SBjKrHcGGwqr+Jf58rfPaW7l6&#10;k/wvNSrzGJzYuOwY2o8HGZDLG0o5MBzkk0M6jsJrpNVa2LBiK2XCjGnmCD6WT1BHFvVTVXVHUhwc&#10;kzoOndJrDOzDKpGVSdN2zLDAbupPIceusJVvd3FhZXGWhnybBbafVRKykBTpVQ48I0qNImLNOm8r&#10;GGVkMzZeX5lb5C+VayA5NaBo/wAShRbCbaFBArq+FVxaQIqiBaJVU8qRDlWQIsGFNPLlWw5M6RuX&#10;F9I/Lpp6yqu8i01yzW+XHppRbuHk2UZbVwosws1Q1I8e/wDT60qi2LnseM11DsYYBt2SPHeADCzE&#10;U6l4GqRpGNG0WjUk8rE1sW3FyRI5HMdYABK6RIrbpH3EPlED5jJkuXhvxnejsWLHiHxDqltXkVK2&#10;nLUhOmRF4oBJaAVTaeaR1ZIo8BYj5srIRIhhhh5dtNcs1Lkhh5XlFPQQ5IwFDYRaWRcFX1nO2MgB&#10;2cUYiqmxW9AvzmeqMG9zlVbns90Wzfyy+UDUXO9J8ys85zClw8RMNZR4cZ1jT2Uu+oauxupFQMl6&#10;SUSjqLCxumvaM0eB6IbAhHfTrHZIzQ7yk6VZzopeajj0VnaXXeSJGyPGbTActzWWePTTpVXYRK6s&#10;x61sbUdPYQ4keRAm1VvXWUiTXSyFBNMpwyoj/oY+VVzYOISLqf8A+m6tkJcUuRwS38u2rSiMOfEk&#10;rEpGSGimRUZVjGOvGWO88yXJIaOiIHDNb0+WHWo4JrkCVkmWRklnaSo7QSqXjZ4ln3JKFaNnCkAt&#10;vAUZx6T0bVEuaHLLRgsrcVfKlZIIktCGeEFSqy7WjljLBwgMbnYYzknnjWzOz9HSq5z+XeRT3mHR&#10;bnL7aSItgXInPiFZfWYWRXOmOvZUiKIz7QdtHA+XMkpJWS2QEhF05muukhFwPJZtESpjRbGRa1zc&#10;rItha3FTWx1mQCXGKgYyjofra6QUxRRm2IjtaI5GHezYvUp5m/4UXk817wbLqrB81zDyvZDd182q&#10;JBwHE7Gy0ysIp1QopVzQXuOWGQ18uaP/AOiXpsLyurLMrgulV8StnSEF45n/ADbfwxfN7pDk1qzD&#10;tLJ3mGxCRWVcanyfy84hk922XIPEjwHVsrTha+NmtNNjRRyTvO3H5NV9MBk9bEjyGRLPDLpthEgS&#10;xWEkoZV2znIXCBdrvGFV2PATKnvgHODV7gu1XkspW1VYq8ULSmelGENgMxlbbDKzSV0UfLMcbiR5&#10;mFUda21J8zcSaPB8dhafYmWzfEa+vrpOPY8adAw3Nbiuknp8bm2OPyYNcCeSHPdCs6ysrZ9I+Ur6&#10;1RkG0j9Taoak5EfW3ILbTx03A7qZnmoXrT6K4ubmUrsdh1VDOtCyozSWwDXkyvkRVrYjQgHMQUOM&#10;16cv0D5rbPO9JdYsR0zzvT7KNPM2xXTLRuQ+oyrC8mp8mimk4XV37JMxtjHjWZa+usDz2jc4AGPd&#10;X2Anl3QxE0Hh+uWWpSoCRp+mTT0urK4hZBb0dnIyAZvoyxrlgrB9YWVKi2ss8e2tgz1Mo7xjZkZw&#10;0KRFd1dP0htOiTValm1RsyPIITclieRVdZq1iOQWKrfypEr2AIrCMsikuWZ2BqFjxB4gTXZz4b1G&#10;pBqlSOKM2E0yvbjjLR/CXKUtd6OoLunry26hexUmjaNwYkj8tHE+m6i5nAfGqc81IsoMeZR5BVih&#10;uxfL5EbIUmVAyuBOtqqyhGlsn2RUFaRZLZh9gsnTI1mr/QjB8AocixXJsTMCytZOOzZ82RYxW1ln&#10;RBHLrMTt5tcW7gSpDoopDJjPThJJ3ehFAUap9WFjtv8Alyx7PNRx5BCWO6I6ul2eP4VV5AQ5q8lH&#10;Ir4ci0tYUewjSjAxsOSWc4hgwa2UEEOIaVXNANBj8Wt6d6LeWHR2JSAsKPTrU7NpEYY7LKsplHqY&#10;340yuG25j4tiTcBZGh07VNKHCbP/ABe3/DhASwn/AFL1EljTw54PuJo8up0FS5UAu0pLlu20kUqi&#10;AVJTCmoPJsR6teSMMLEWYMsFaSVXTxeMfxHpPr8Oj6uraVqRWhfrUtO01EkhE1mW5EtibSBC8zrd&#10;uRtJGKFhFsokbusFV4oh4Zhk7Na90b/GeD6cQhgFDZe57IPKjr9L6IpKQcdpTst7x4x+sMbmSYFc&#10;OU1GybBFa4PhNk3lc8t+QzLUN/rpbTpMx0Z8q6jZMLFIk5gHR1OkTHq/EMjkV4HKMY2LMt7GYKON&#10;ApJa6WUYrG5tjo+8jRN080mjeirxxfTsbJrvTkMVFc0YdPvUaMjkViicitYrXPYxGr0+B1TZaeUB&#10;XkpsG0sG184D2DBcz/qkljUaIRJljgR3BHGUIkjxBsCIL2sI3pIjdrNoug+HaMLGxPp2ozSIyzPY&#10;kmKsrjDIkJh2hCDjBy2CcsTjNX8R+JPFep2IhWq6tpcEEsbwJVjgBR4mVopXnFgP5qOoYFdq7gvy&#10;AdQxJ5bvLKY1cKd5k5wo1WePE+k/6Q4ZEWIYjhVViQeDilta9qIOU+HKbKRGKQcpZDnkQrmOmFVP&#10;kRRYh5sNL5DHlsKuBDtNJsxpWSYjyDBVQYpKfJbcyy2NVIx/TaMJHDjrGGvU9BTAm5dg6vsbKNge&#10;mVnIlCHJknHkwxHmve9BnWSSdggtkY57muLJI1skrURHIrupWHE1fxGUcMqp0lwYyY/ZPZXWQNR8&#10;cWFDt4DJLJCwFj1SGZJiSQyIr2sjMJ9Q14mkT0SKMw6F4PQMIq2lwb2Bf4OO2ruwVUXzJIV8xgiA&#10;KilvLXjC85C4+JfHcpDWLet2mA+T4+ei6oMln8qOZxECzHLuEaU8AyEfKRnlV8iNxr4fUGmmeZiJ&#10;j11hOOhvpNtg8VthEkXku3LAq8Zg0V2KC6BkcqFBvWS5txavqI81gRvB1es8d33lF8jlb5f7jF7H&#10;L9bbLUaozBhZthSSWDoI+mtlHozEjVmYEqsxsQT1ljktEHIKxr1i3AAxG1yAY6U3V38MEEKPiete&#10;o1NhuO40mo2Q0kWuqL3O8Zp3VU/Doktk+xgxvxyY6XIs7i8kSGw7MlczZ3qIULCiRLIMYz+wypq/&#10;RYnEhFjKx3r3/wCBY2UrTkkq1Iz7i6itlqAkd6PdGYRrSIB5Cqh47n4J4m1Zams6hQpw/GaeJVjh&#10;R1mcHylUy5WeJfm8xjwUJCImSCWJ9D+FtIlt6Jp2o3J2oal8P5liVJqkRUWFdYmV4JmwoQAlhIN0&#10;jNgFMKNu5rorZ5rjVSIGZ1FtaVKQXQTGlY5ZyDRIUcrGQAWkSdUyTw5bTCc6TKgJPJJjNNJiPVzH&#10;MqVN/Dz812lw7WVp/S4XqAabmOQZWAw7S5orKOXIz5y4qLAlKtWR1UzNZMmNNZbPmMsAMNCE5FUb&#10;bNRSbQchscmntRNYKOMQmV8/HZidI+pGIk2NckGaWwblajyo0zUG8QfUc5fH7bWzaGA+ztNN5kau&#10;iRmnOaIydMjgj9bF9Tpp2zjdLutiP6RvIJ6PYBrt3O8ZV4r8IeG/GenDTNb0zVBSTUa2qsKOqXqD&#10;/GU4bUEErTRKsgRIr1gNFvERJUsuUUjSvDHifxR4StNY0fW9FmmmoWtLVLul6dcQ079ijangSEXI&#10;1cyTafWO4qXwHQMRKwPNv5u/L75k9NrvC9Y9XdLrjDbSug2WN0mRTZ87LceBCl2MeSaCSxl3GS09&#10;VMuliBdIhSJcKXYQmR2rHIcDFZozU3yl+W5mkOlHmI06I7Tn/wBTLKzwrUfTzEIVjPqXX1FWR7Ov&#10;vaWlkmmVlEOZGFPgSXR472RFiokUUVsqSInVLDDV6rUM8cPTm+ybHjsAKTVk/E5lPJCxZPWN1dko&#10;o8GaqkGrgNWEdBSAq6Ogy9LvFI/8QTyRawyZGOzPLTp1lkXT6uLa2M3SCtabGrSgza0ihNfX2Oum&#10;WFTAsae2rmRPqKkVhHXHSLMfEgrXWiKHTvBFvTfD9Pwz4d0+kdN0LRBJWiNuWa6k9J0mkaG3LZmV&#10;rUjWZg8bTyCOB+IFjRI4hm3jTTb2uz+Jtb1C3Ff8RauYbUi6fFV06SpejarEk1SGus70YxTjMcyV&#10;o2lsoP57S75JGqGNpzpTDI2O27yVi9KNYpqGSNqqj/yNU4alrXO6nL6oyJu8isbu1rV2HWeE6cvd&#10;Erx5VkLHSklfSAJj9mxzgxVAsrqMGGvpvc2WJonem1CPI5GJujuiK2qOoOaaR5lfYDqFjuqWI5tj&#10;8p0G+xvI5FlV2tXLErv8k0ObkDF6S7qsUouuKdqskRyyRI3ZVhGvLZz/AEjyMhez/KRjTyZDpTWP&#10;buZGFbfv261TZz+t/Sq9CD6d1TYZ9f0NRl6tNeB302qODgjn4o9weM9wc+3WN1vD2tu21dQuswOC&#10;P4xdPbGQVNNQMEHcMggjkZ466b/4P2J6OV3/AKzUmU4lOzGgNSYRLbZmxrI7SyhzIs+4gAhhHYuL&#10;BZDSMRxpD4YWzJElrvq2uCEXgl/FJyrEcHtcHwry9xH6axlolzLJcgg1zscyO8sDWs+uqqGHJIKN&#10;JjVVcOvPNnijO6LObOjhkOUEP0iQI/h4eZ1mmmY5dbtPqi2Nc4q2irBY8n4w1ZKXka2lMHGtcnFC&#10;9RsKL6nRXDPP2cYSjGL1n+JAeePUi/8ANNX4QDDY1rIyzFGTily/LCYzTWVfUzHtfJxgtRLsgw5k&#10;BJSDuTypUxZFcdVBGaMZ55TUr4PULviFtW0zQZ5anyWIbiaWUqoYq6IrrOWMBKug27CzeZgxjKjF&#10;6FrS6OhR6Tq3ieGG4VetPpkmuCS1KZpmco9IIsuHjc7jIY08sfzCwJztLyTaq3Hmc00zTQbWrWzU&#10;PFsgq6qyq8C1WBP/ABDIMIHkNTMrnXZCS5DBWQKJfpbCJU3Y5dNJlwguWPFkObIby/8A8T3+Gjq7&#10;5Bsw041DDqtjev3l0yS8XCQ6hYPOtoxqS3uJNgaJT6iYfbyZkrGrKzjp9bRTa2fd0FseBbiiT4Ey&#10;KsSR2GeRDys6uabaa1+qMHGhpqJk9Iw8C4yWDhMihyrHCjIrQYyyFZ2Q22pEG4jI00ZR2MKUhI9h&#10;EKkgT2h5ytRNGLbHW6Uee3STTORTy7AeZUeNawaQ5NU08k9FUvIPI8ev8XZX1thJphTbAp50G+It&#10;K05iy3RRvao6zPZmOrXJnoTN507iaMVnkKgxKsrRskjR5dw0sbGNcEgbhyFsoowTaTRr1dZrIa0F&#10;d4WN2CJfNimMkSyxNAkpVUKRWEE7K5VwULcn+e/k7/TuovW4JXwqPKXbOR6kROisANwVcPZHNY13&#10;05Nt2qiqqptyDiyAOhjE1gnDaAf+a6VbqskjFZ0OVg3EZ6jiv9RzN1e5AyHojVavjeHnevND6XzP&#10;6p13l7jxbnSmPf2kLBQ1RMpvKIlRKg1RSCoshtGTJ9lTCsnzI8CynTpxxCB0KaYIUcpdYU9/QFkV&#10;9dIqyR6v8HUkyWlARCJaMRgixa2PIqBmmRAMaqrMLIimVXM/6UiuIo2iaPJNWryTOsQMayKvmRBt&#10;pCkF1eVCrAHlDgrnDYxkVx/ENeLUr1ev/OZZ2gdjBO0bOCA2yRIZEdCY8l1JWQBSCSxUm8cLJm1a&#10;+mwyFGF5AIQ5iMcvrPIvSpFcVyBVV2YZ26Mc16NROhE1XmmMsutU6ufOdWxcaxOHU2VjHJkWN0lp&#10;OIUv4rLi1rL+bGGeykRwRWRVK1wSOTrZ66J6ZN0V2Q6f1FszZ1mUBgSxrXScevBJJfJjbAO+ZRyg&#10;SQBjHaOQaID0izmdERSQQuIRzIyeTprlFpaiJnF5XslRKiTMATTa1mhFPqquXFENY8iV0FjyAlY9&#10;qqsh8ULfUCY5GMa07RNMerYW7vpShvPRITYUyRrmNQ7kOseH+cqI5ncbW3hVKZX+K9YhvUP4Vtuw&#10;uklN5LKxBIZnVJHMURZGlUxMIfMM1aNCGQRlykuH/wCU/QyBr1lOaJlVhe4/ppgYIMfK52LxKq+t&#10;8jurJSTMexHHZspW00KymQAzbG8vZQyVdXHZGetVKmyIQwzOv/4YWEahaV60ameWay1Xq9UdJ8Nn&#10;amXOjOTWtDnYM6wTC4cmwzKfiGR1VTh1nBv6igiSrz8BtIVzEkBrrOJDnxzvg9erP4cepuNYm3X7&#10;RIc2IW8kZQLU/H5CUdlWJb05q6LR3teOvWO/6C0x9w6mwdDkPeCXXz5j4ByFAQLrN8Pzuu0KxHPv&#10;NbZZHI/wdpzj99QWoKuLdubbZPndLZY1iWGTvpY7orGZLfS4kIqzPShgr3TTFe9QKJ7aaxWq6W8C&#10;RiK55gaGYzkGeaVl8utk5RYpdxiQJj533gkgdK6OmjULUdyxKJ6ghk+JQ1wxoxQKwe2PLKSmWvsW&#10;aTcSGjTayqDnrmVx7L2TqiwsyGAIsQ7QxRzEfLnEEkUch74Qmme1yGGruv8A6mKJVRpC8DarTuJ5&#10;yy1DaFaYMAsSOFYyTGJ66ukNkq1YjYx5CKbrGNjGOVjle5oUe5ji7tLA8TNYyI+K1d3idjeZFdV1&#10;HDhOuq3HoqSLl8ahcv4rk6VMESxzymvDCYdCyxtRrHNYhCDkP5YPLdcam6wVek8DJ4TZF7NWJaWV&#10;Vi2VXqUsagJNWdYzAR8eGUUYRxpEjSkPHjSbCRFiOnxUMw7RJtJUR2343iWEVQ1qMCQGRVkWP+Zm&#10;XbznbkKxOQM8h0NftST6RCN5ilisLfcU5WEMqxOYWmYxhYM5QKZNu5AME44ZVPaWOQwQS5LWLWTE&#10;ksjMPNiNnvMiOaM0mBCRpQKVByXMc6QdjGi3Vd3B3edJRij2vqPFEIZ5bhqgUiPEwL46Fa36bboG&#10;qlExiqjyI5VRpk2H43X5wvL9i/k/z+t0gg5PlN1Kx3Cccm5LNzjDZeCzLPIb0lnYln4QjKGXByHB&#10;XVs2ndAvgXU162Q7isQs/wDDVlLGyJkseI8c4ZS2c+FCEeL0nc2DYOkqUBYwSmjiUI4YXq4kqYke&#10;LNcjUCX1uliwS6bIYmFCRPh5I0MY86FiX2ThwQ8wKYLrlGCnODjk4Z1dZghsKmuxP/EKtiVJiK9j&#10;aIlkrNGUaKBllx5bhHRnVsOA7epR1zYPyyyx6rhfmmuHbGKdaqDCZ+GQocOaL1HVFjMadZJgIzoU&#10;cVGuYNxFVNktn8qsoNjozp62YCIUcPUvKo6qkaO1seS8V8N7EagABeRr5D2PkCjj9dyIVrERUalW&#10;WlunV/q7q1haYjPpLCckmYKbVzYmVTodfXmhsWVItZNfh9pXsiQRQzEQsvqLMllhBENZKNcl1Ol3&#10;luxzFcYqMaTUu0ZApJTrUTa3Cc+qwmvSEkmPbpHSeIqyVjkLGKP1HRpCo8n0MdxPQbafDPhydJI9&#10;QSGFmaCWCZvia5BctGEUFrBUcIGYIPl4DckDqs674vWaS1p8liyKws17NJfgrQKqMSSt8lVZDzIy&#10;gyEhiBt4BPW9Y8KJXyKsjUjmCITyNeyHFJIQ6dZAKpRjb0EGpFRCN6FdsiNcj0TqK6n2Jpfpo28v&#10;BSGUtREHCBbzghGKnqqZtaIn05nAUAK71AwkURHCRWoAjFYQRh//AKEX2Q00ywx7UDUWcOKxjnT6&#10;bTXPJI4pGv6Y70QJ+gqMez/NB6ZGKL1nyRI1qqn2b6MZ3bY5jMSBPyqXeRalKyRbsxaPj8q3ccsx&#10;1WpadYBJs+ygxiR61iy5Lrya5yJLVFDDF4stvT9WrQrPThkGJArio8EzFGCcExtIyruRSWIVTnk8&#10;DCyjrOg3Z2q354jmIvEdQSesglRm/pEyxB3KyNgLliAQo94O+au+dmflG1UwHMPRnw62Dj2pNHeT&#10;psnIL7Hsrw6fCiR31ZpkkYQOtoF3a0VoAJkWdDNFik2UI1ZSbKzJpcahYPPyedMr8dqJdPigbmvd&#10;Ch18e1LKl2kauWJKs49cBbJY95Jmy3DU0x0+OiFVo08Xp68+RvXvMtF7Wpxc+oD8kgXUG1lYhc4U&#10;6rrM4iw1UxKKvurD8IOtxTme3IItUJp4l6aM9JLmyBV/TQtrToPqvoxma1OqOA5xg8uzLKkVosux&#10;m4xwFxCjqu56OdOCCPaxOlrEQsMzyB61FIaxROe+v63Uuzwn4uvZRXWNpJJBgiQfNH8ykjao2nBA&#10;BbvjaD1xBqNWlejk0+Wq2wNEoiOY3hk4lBxwH3ZXOWZUAIG0kdHCWcCfLpa4I8Uy6Deyob7avnXS&#10;gQCshETqYwhKlzJlfLmyLFsiU5teF8NHyxkEww23LeUW01oFpaGv1OmyLIOPzKSlwc1Ld4zLvv8A&#10;DUiuCCqrshDTyrQTlV5Ywad8wQLpYrPSnBGMQjEqU0N0zvs0z3D4VKOqAkqW+W+wNdqFtdXhrZUm&#10;wnFFEWzskFAjHRDiDXTCuPsAYiJ6hGWkeT7RfVfR+51XoLKU7UcOYZRp9e45eYeSRahurGJYTnW0&#10;a1jWjK6wx66HCSKAka/bEnTyhjMgskRpMI8gDw/Vk8izCK86QgQpFNG4RRO0jyyvIgJeXEQRCVKK&#10;vy5cFQjutUtsL+m25LELPK9n4mN4nkX4WOtCldI3I8uINYLSruLsxDhYzvMgnJQDtJl1Tw7Gvz5Y&#10;p7qsrrIYpNRHOkK0nxY5mBWeOOF8wonFHXIh2s/EHiafojvKo8/8ZHWg2n//AKceWyp1Wsc20jxw&#10;9PmFZSZhj5avUbEMixa3u8Jscfl0lnBiLjMOnbWuqumpfEbkTo5ZE0syFXR2eCVjlsynM0EvEs6i&#10;HgzY3ro/DbpSwpFVN9ZWyQNiKYJosgLgmiKxTCL1IqDc13TMT+KH5e9C8hzKs148xOCZAuG6qSbW&#10;Vp7nczJ8ow+G6mnRsUzpsZg4A3ghWBLeyuhSSWAvqyoJ9UNV6ehx1bSpLHiPRILE9av8RW1cxS6n&#10;P5FITxwwPEBM5YLYaIyiFgcsA/BHbjX9bSp4M8Q2KFe5ceG3okc1fRa/xWoGtNPNHOTXhVXasrqn&#10;xC4/lhlJIA55GqrK2Am1qQnLOkRMotriExY/X1Oua6Mh4xQgN1KEf0rpBX+mQz2M9NEe4aD8Syw/&#10;U/Ma28h22PV8gklzHJNGPDpkkMuOyCxEhAehY0OOWCJkQzpDXxBOPYuLLmyHFe51kqeTPycVgpd/&#10;Z6N6p4/UVr6qzhZXPz3UUFVYxH45Cy2LkNJY1QJZS08OptQnlXcgdeGKdp2K96RivEOneX3yFpj0&#10;GfJPnFRRSyIKusE131ISsIpF9cbRHMBgm+uofqQse5qSkH9QJDiar00fT9CmkjexDrHhyWNJ5Dvi&#10;1VCN1axJBLlmiXZiws0ZbaUcDCllfJwm34jbT5Fpy+HPF8EklaBxFJoM4O23Tq2YCAszh2NJ60oj&#10;MgeJiVkCyxsog7kvnLusLz/E6rN6aM+hyuHKj5PbBqCVpHYpkVclABzYBCkfBJj1grrWbKQ09lvH&#10;EQEdwdmL4ininlU1qrJMa7xbK9KYPSj0r7iq1Tx9wrCuaRnovcrGSwSgGWOEj4hWuRVRGGjpsi+J&#10;1eYXyreTfKMGsrPTfVHM4motOB8bGBy9UHZ/VWIgyhjiQ7evzN9T9HWPjkNI6629hHgNARqQ5ch4&#10;YxakJFJqFpnYQ8bzG7yrDIk/6+RGZj2bNsK80kfQ57hx8WuZohue1/qIsmOKUYRRvazo63NCvyfB&#10;2jDaFS1DJI0sEtG9G0MLv5azLJMkTBQXRWXeqbeSGfJIY1xZ1GvHejj1OoyRxwtHb02aC0VjBMAi&#10;gadP+R2X5GkJbO5U24MsZ/lq8xmRx5or7MtPZkOZKiyPoLjUWjLCjyQDYwBoEKPXki1QwRxsD6dM&#10;kETgIwLwlG1zEmrj1pmulGkGhODQrikt8jxFmURsri4nGFk8aNW/jMuyoiRLAsaE5qnE4UNXRyCa&#10;A73IUcgIyPbUkppr3uGTUbVBrRoRiufkGSqFUaFhnIhnEQSogzCN/lvVvSo+rdCt69laPaZZdq9l&#10;kinps/zOvoaumkWNvlNxd5VPZXtDIhDjxotXBmw7CwmT3TwfTgCQAEC6RJJMCwD2ukjsj/8AVXjP&#10;nhEWSS8ZBhpElQhjCqfPIi7WY7B9jxxFVnqzq7LqAkhMitH/AA0J2ieJ42QzO+FSRwyIN6nsQwA6&#10;sfyDUXUokWVGpIEgQViXtg5qadYusSwtXVEaTTvlAdMIwUkNkOaE5nPGUDFZ0kO/pRNNa/atXMrT&#10;Gkss1BbLNnZqwUCZOqocOXJrLzBSV8kYAMWVXNYIE+WxvUyC4I0R0UMkwzMSJOpmKzNL8lkYtbao&#10;5FalQsckGzqbHUQgp1VNhSHrNUJroRoMyJPE+rn1kpFdHO31hnlRXsM9tYtVWWa45dRIQclyPI6S&#10;siW1DDS1u7uc+VXWIGTAxqR0mSePIPTjlCJHYxCOjuILqRGqrAptSNxbNdKoimqNGxjJb5mMqwBU&#10;YRNG4G8k4JRlcshJY5cirNSWF5rAeHU4ZoA4as5VEha4zSxR2FnruwQKu9EfekSSgpEuzfenOseO&#10;wrny7EZFsRzMCyKKOuNOkKxWxVl1UcwbtG15I5Wli1ZFrw1bnqWWVBuQSmQg5z6vWNxq1d5dkOPx&#10;bTDYWRYyCBLrc1o6iFPQkSAepOVHwrC4YMUqICEZ7GbGY5EVzXGjPjvqsfHvrLFYEGYMwbWmyyRG&#10;nx7AMiJYHdGvXFi18mMaSGxe+IMkOIyMOEwzeoQnvcRw3kkRlGRZImN2U6HekPSRMosHRCtuLVwk&#10;j2IJMmfAOjz9IJMJo69hq70AkiqZzZTHv6OhTqVuSjRq0L2lPbgtmSzVjinwTLSfzUUuIV8sNvmb&#10;JVlBVYmwzABt4RoVNbu6xqNLxDFpM+mPVqX5rdVY18vVIfhndY3sP5zRLBXjZA6yMjvZVWSMsZC6&#10;TK7R6XkF3OtrjLIdthn4L+E10qDKPCnHyUd3DkxA2r68DoEQi2AmtQ5ZrYw4cdoCNaJrY/Cw7I76&#10;3mQ3T8SJXPyNLKVS21GSbKKG3LZthPeg2OilhOhyxskSBEQLHiVkOQhIQyJoImYtaN75Vmg47XGd&#10;0zbOw+kOpkEF5gPERWSCDI5nS5X9A2orujdrkUVW5aV1nDICcsyC1YrTJFtJ4BRxrJVQV7jeo1Ay&#10;D+iUcBjXNf6yCQWxFVidRq0bU0hOhSeXXM0kcUshILOCzMthMLukYlQARhyQSASeiLGhRxXTPF4t&#10;ryGwKsUktbyhJtjMa7JKkp8zZEkasXbKmIHAC4PVpGCW9rpjgGd6XvpJ2R0WdAmIb/Cr6eNAxeBb&#10;4umOKZ0O7OKRLgkk1gWAjxX+qNoiuOVz0jhfCS50oIl7IbEzCUgGVctKl54kaTKjXUeRB9SvnNr5&#10;PQcBmEc9VhRxGEOSAiAkCBJcmbC7vFMki3LLzMKTDWR5cAALa+zC3FcCiyoNpOjDZR+oaZaVcycE&#10;Mct0GC8dOw0U09sd84TFH2JtEHZBWxi6pZDEqSHC+6vCwhS3RIljjkRj2RocRjpEycHK22Ne47jg&#10;izceijsRDi2DyBZBBr+o2mSM+GGrVajLBVe5qlZUnWRIjIY4/NMzIrHy2llAWJg+1goJM9rwp4ei&#10;geVvHCTXLZaxZiq6S++DypJDGWmhZoVY8yLAjGSQbcxEmMGRul+tWUYFg9Lh0aDPngoXWcYRq7IJ&#10;lYAYZNvPsY8R4fphMKeFHmhiFkhEMJVCiMa5GqR/3iHrYGKBiVq1+VYLko5NdGnHPNuZdWerlT0d&#10;MNROWcCOtiSrUzQyLKKx0Mst0iOEjljPRv3ixR+IJ4440NeGMqify8xyGPhTsLrOQzL/AEnB4Ix6&#10;cVd/Ci7326rJModlWYSPGJVVtqyqjVNwWQAOhPLKVbJznrq30p12xjS/A8ewmqwg76qigRYIIlbk&#10;MCprwkEBBlZU0cHHAMBGeRrnvNMPPtJRivk2dpYTimO7a4vNvRDbufT21dv6nUg8vhSEYESqwhnE&#10;bV9DWK5E6OpzXKzZ6og9n+IJCmZAw54bqu8D0jUwpjKqIwb2SGMI5BGJIcVCATaH17Mc57TKxXp6&#10;Stcg5c1jkZLpJcdzFCjhHom/TsKNwxK8YmzGua14WkMJ5nNMQqJ0uE1zkbTovFGuRooFzAAG0NWh&#10;3Dt3JjDE99zFtxycnJydgm8HeHJHJOnoSe+2zOEwOPkCybVUD+lUCqoGFAAAEzl83+Jq5jTYHkUd&#10;vpFMU7ckqkSOoyNC0DkPEEqyjPenpCRFV4Uc8fqdSJ4sPwJ+DZLoIzI8fh48TUHPokEganVW6p7r&#10;EK/HTClyBx3fgBa3K8byA8tYgT2NRJMUNUSeBRGU4QtoLsbl4QgshCZvWrLcQZoMiGqR5aBfNlBC&#10;0klCNriQwenFYJrCrJklR6IBPALUfzvZDjFEPSquwTRzEx11NDqSZg2lHOzC/AWEeylvh21zDMOr&#10;kyQmL+IWFY48p8MJGxj1qtc5irXPEfie9Xjp1tRWuJZAJrEcUMTpFsJZlkAEmQxHEfzjaCCoBPTX&#10;QPCfgzTLM1+5pZsPFEGr1nnszRPMrpgPGzPFtZQQTL8nzY78Hp60485kvSQGB+XzNMl0Do8nyigf&#10;ZWdXgtfk9nUmuYTq5tpZxYwrKTd0kWXLPFfQCsLo1rHaBgIZJJYI2vsSprTJLuJRZJE1k0JkTpUe&#10;TBh2IaKQltZSXOeytrJL51pXSbIsuU1wLAFnCBOinCsyOM8jqVf5y+nmYTM41Et8irT1jKyuqq6H&#10;OHDLFmRpF9Y2kW2gV4JLxBYA0CEJkopQEM8T7GOAiKeE5yT6xIrXNrj2V1YUpBJJjzo1c+0E6JMX&#10;pdHkiIKQ0+5Ea96yWEcRRMahGNaklX1eTT41RfirN+7aLyyTWTclRXLkldkGcR7chQfMYsuMgE56&#10;sy2/iZGko0tO0yuRHFHXTT6spARAjtLYkQvJvAJYbIwGBBBUDHdBiwPMTJkWFflb9AaShjOJCXJI&#10;cadcTrdwvQikmOphHp4sMxUQvqinzROEdzI5IiIjFTQ+quV5hp1PFfZ1iOk4DimFj4ZlGL0Odzai&#10;6LWtI9gMgnVVtFk4/LZDWORkQ9bdinAeRY1hJCByO4/gXto4UpzNQMlSKMfpxoa5DfKhVM9BSZp1&#10;j3LAjQh44HMR7XOWaxvrMegmNcXg5/qLCogsxnVvOaiJZTJDI8eFluZ045roz1GSzkR41z9OpoIw&#10;sTdjOpitGwDyRijE5fNp8E1dkWWwZVYFHsItiMHKYyGKnjkpjHPLE4IJtOSatcWZ0q+QylZYqiGn&#10;KRtAZkdHfG/gSBwybfkSNCysu4PPP5H6DXPXXIfMHlFFjmpGTZ/ArYVlfZbaZLcZTSOLBtoEXEoL&#10;4GN1coGI49jEIdVj1kgPqSCMsSRJPKV8w1dOX/w58KZECzHNN8MlW9c4jq6Ha3ersOOGVHEaTHYj&#10;y1ckDWfWjEU6INSFjoQb0Mjkas56nXHzEw4IDwPMHqjGjwz/AEzvRz21csSSBzosYbo1hFlKMgBk&#10;RvXKaFomyPTjk2Z+bxL1V1rvTLa3OrOZ2NuaIVgbC1vK26a98cjW+mQcnGxyZH0xOg6sIMBPSkFe&#10;Jz1Y977lpHijTdO06lR1jRoNVs0wY0uqlaudny+WBC9WfbKiKBJIsqhyqtsXGDStb8C6lqWq6hqH&#10;h7XZtBp6gY5JKB+KsnzlOZGNiG7W3QmR2aGJ4XMQYqJGyT1E/wAr3ls1O0QyfI85y63x+5nZBWVk&#10;WPQVJcsNEoyjq5jbOHQyLigYrYsuymlmqitriGhhjBI9Vih2lLdW14DJaIxKh7Y9c+wCQJDPeM8x&#10;Y8WcNQGGgWHEVkWUwoF9JwySBte4xN2j2Zgev/mMwuaa1o89kRpI5KjUr6PB7avNXteUEg0tL6tc&#10;OwAgyvASOkdQyWPKj46vQa+NJ5tFmWUd0+zjRY09hgTI56ucfH4UYqoFY0iBR45YLD6pjXna6egB&#10;RCAT6dkZqAQYk+taxo2qX61mhTnqkQJFLHPOkiFw25DEFWFY0VHIIwVJI2hMHdYPDPh/XdD0uzS1&#10;HUK15TYexBLBWlikVHAM4sNJJZeV3kVWVgw2qGD7hjaWt5dgMzTCrzsRZ0mQ6YWVGQogFEkjqcND&#10;uQL3IZzWeq944xHue8ifUuRnkV1KZKT1624YeXCc95iPrhglISZu1zJJphXlkSAPCxgxoRg0Vrxs&#10;VOtjWvGS1MwZqaNMKkhixmjZmOVxjQliIVkgTlLCaqxRowrEcZfScHpeN5WOEvjAxt4I8QpLC5Yw&#10;bSk/6fJpEhs2OZrHR3Is6oWWxskikcOQjWzAyAvaxRjRW+O8aqU3bCowM4ZckEY5BfseMeuRnHuR&#10;IzB8bgTuA5V9oYYJIIjXt3OMZGRn1D1bYTIY+qAyaNkgpoo1IQL3gjDkA6QvE5/pucdzJPUYTmqF&#10;zBmYwjXub40BjMqRXRj00aNJdbUk21jX9S6pChWWkqxkXsqVAkNltYKQN8prlkEi9SiIn1zY8p69&#10;Wx2itjJIcxcsjqjmfSRzX1UMZmEGpZAJAjV7/UFLerUIQalf6g3ukPGxiq7VmTRLHGsifeNTIRQs&#10;iSRBtTfitDJOmTSGg9OXNaxjWgH+GwRBaQarHKcD2EkiKdOvgxoCvyOQ5wxJjwCcbQdpbjPBxzkZ&#10;AGOujSORkbPkAA+WQ/LkbjhtuGI57duCec9XF+UzUq6wjRXCa2PpJrLfuPbZHef4jxvFMeusfuDT&#10;LWXJNIcKZdxJnpicP6QjJaoppkMYHpMAQBCycBrmBsNy2uiHmHE71yI9jdPYI45Jb2mO2TJlx78h&#10;DeoJHx2NeVRMUfpCV3psC2sjSLKsoq9P8WraXVXXzHohASTw63GcU0VtKWvUlhJfJSqs7vUqltns&#10;e9316rYVlWyLKMQY4zmD9Qm7HZ1qAVWsXXjzTLHeJqlkt0+0IDEe5V6CIU0fV9Iz2LIVSKx7nDko&#10;9SOQB3sctQtaNXlsTyyCHe8ruT5tsMRvzkjyWXPI4XIBJ2khuLvU12xBVqxIbGyOCGMAQ0SoIRVA&#10;BNhW2jGQWCsQPm5HMxia/Yw9UI3SnXtjyicJAt0fmDQDmMcMciRLi2ElqNVUGqFaIbxFM8qtUT+h&#10;ucHmDw+qkvMLTXX6IRgYklr5OjOTkIz0wyFY9DRHzxsbJIrSgcVEab0UQ8b0EG1IYxcw1CYrGD1v&#10;8ysyQ4Pokf8A+nGgLkUnqB6iiEmr5HPjvf6SI0jyHQiKRphtO13jKfMdSGyEALW/zHL0sJI9KFhX&#10;l4jkV72MGVzNtWyI1oVY9o0Ir/RY5SRmiX1HNgXQqoJ+aMccj4mcKQCO4+F9eOPTB9j0Q3iK1tGY&#10;5iVxg/C1s7seuLo9fbBPBPpiV4/Mrh7nlfNxrXEDVCYclztGNRAGGiK15lckesKqE9ZBsa1TFTZR&#10;+oRrHN3+k+arAqoQpMtmssKOUXpK6RpTq9GA4agNGjyGubUvH1qvpOd1vcoGBT1/XYNGJDhue6jh&#10;iv8AV1n8x0djhsklJGw3y3jVzuprWmjyE1Q3L1Ee5xhq1ZD0a1xFajWokZvMZ5nfMhozjA7QGUeb&#10;6TQQJtBKzDJrjQzDZWK1OPWKSo8IOMkw6XkMfMs9srKXVVFXibrKqrFNZHSwvY0wQgePn0epGQfM&#10;jDMwCJ8XMGdiAV2KKTMzZIztU8HPGc9cfx6yVZmik8uJN8sjUISI1BG4sw1FVC4GRkgHHsvTe/iO&#10;SKrzL4/STsAh4XmBaGlnxpl9lVtjOHas0eUf4kH/AJcWkyyZU5vLpm1YiFmVoqa1BYDP60aEWV6D&#10;hVf6A+U/Vk9yuZ5nSacgwjGrJ5bXEcr1A0up8myGr/CpkuLJx2n/AMURZ97XCktj/iEFpYlwciEr&#10;g1piuKFY7H/ibW1jmS0lvp5Oj29rlthGtri6yjDJkYMr6xxrK0nurq3/ADo7mmfOmPAhlGN5PS63&#10;DR7HnlHn9psepqeSfGpcq2vHo90WBTwJkamhLPj1w7mfJY6LDWpfOeggSIz5DpRRkAFiH6GEulev&#10;DFHTquzyPXVGhDrklBJ5pjkxFsePc7gb1DhCFJ2ADrMLeq1rs93UY54oo5mZbJjLRosojSASIHPm&#10;o5URkqjMm4FgMksLaMT8w2TUlNFrqlmL08OqeeDBrKqiiQ4sGON5DRmAjja0UZXRHgSa4LNpBivc&#10;Xr63Ixfa+ZrOfoBlIfH0hskxgz1bBC31K+WQkQyS0cZgHNKrwseQiKNrHEI9CKrh+IK02phrPFqe&#10;3jAp7EeSRwyqnJqh8qtiZCwMNJ75dPElVhHPjvAIxkAD6mU0Aikk+irSDHkBmc6fVWvqVRrxksa1&#10;rq/8RAKQrJjhxXnlBWvjGHDjtOskrlErogmOJ0Ls3xcv41qsRSGK9Oo2LhVnVUQIAAgXPIXkKEXG&#10;0ccdVY6BoM6PNJp1SXLMxZqu6SXecmRmA5L8MxY5YkHOeum/yafxB6uh0awfSuBHwF9vUYaAUunm&#10;5FTQnILH7uWwVtj8Kx1DpHVkyO2dVw5k2rFCWTIiQQygulx2FdIDzW+YrHfMLo7eaY+Z7y/4LnWj&#10;2SwXzLQlhEg2Y6mOavORuS45cYtqRbTqHJ4UI5zVNhVuZPHLcOO4chCLCJwujyfIS6x20wuNx5WN&#10;BdNrYfp3VdkSq8Nl9OCGOBIta17FaOOJvrCAb00C31EYwbWudeWecPQ/DLJKW2lyEsB10WzafHMI&#10;ubepEM7dnvHcVIjV9mytkR5UKzWqPYQotlFnw2SiSIZlbR7miTi6+NbstJIxnaNBGVTzGDNGoCDA&#10;UnaDlBgZ2kYxc6XiHSXoxyz+HqESwN8Ms9mSeOSYxBYklLNIgy4RWYAOMttDg8nQOodLoy/N7hmn&#10;/k880l/jdT9fCqLGfmeb4/OaB0kzAzJ9LYaY5NJilWCKtlMSRYRGnkOe2RUwGM9FWHXx9KiWSmtP&#10;Lr5ssXxttdII/IQ5lV3UONPeGUymrVbL0igBPJubyIlc1BT1LAjmdayY80MEkc1r5stbW4JV6oWc&#10;r8PwOxrgXAb0sLMqkY2hlbfhho82kgy42QfXBNTGx4jFskuF/CEiLM6gF0HRecPSHUe3x7AsGzK3&#10;v8nyi6gRsboIdBqNJk3c+SN8dlfXVYKV4ZFoczgtCEY/Xe5rRsc/1Wo56KtN0RPhZGOFUsLMhaTB&#10;VTtBGzc54JVSNxIVc46p5+LineQ+Ia0bMzSrE1GkqREjK7sSLKURewaRW2qCXIB6gSuR+XCMIUu+&#10;0u82YZIBnkGFGybSq0E5m6tAwRVxCtlvYRrXhe9BeoU79ozSPT0vFiOhPkD0uz8uD6uXJMtpaazC&#10;O0vdHNeMiw/HLSeFwXDpWS7PTt86wgVpYrmTbKLJ/A7kplBWmjwCRpwzvnU3Uiq0XhUh9ZomRaWp&#10;lIxVtITO8ezjDHZEbH3IWUlZGtaKHLlCEGxCkliRSRI0goxsO471YTzpll9TqvSScswCXjuRY7Gs&#10;5eP/AF9Xcp6v1UBsWeopStpwFYcCzWN6ZPoyCjMhpDHMKritdOpadSvq82nygxKSKlixJtO/BDSx&#10;NC7bf6SFChcnLFl46X3JdS1LTzEviClbMsiH4qnSrB18rAzHLHcOWyCrMS2BuVQhJIn7p75WPL/g&#10;5LqXi+l2jeDSsjWEG9lYJqPfFk5KGGSUaH+OTLSsspo2AM9CgYwqNa95DOXrQHVt+Fk4NMtPNQ8B&#10;x/y54nnGHZZjt9iWY1N1qzMuI2V0V9BfHmjHjrXVyT0iGM2dTzTwwW9XZwo9rWsDLjwpC14Hqr4Q&#10;k3qYaIrfTewNmIjxtRrmIqk9OM1VIUjEarnIvUmzulROb4bRYOVOjAkHx+vgf/VYzkAW8hm9WM93&#10;0cl7wCKjVVjHMlsa1V9QQnKH8hGtdZrF3R7kYim0SntHl42bEwYiPLbimCpj4ZOQQVGCSM9Iqula&#10;5pztLX8QXRvWQMsiSMjixgzDab+GE3zCUEMrBmJHzHqZFr/Aa/ht+YzTiDn2La860aWZTmOI0hMb&#10;Jd5KDO4unl1GrHMtKrMMcstOaGbfVldcvJDknrryutlhBkHjy5liQTTQs8gnky1Y8m+d6yZZrUew&#10;xTL9J6CTitDdDqyW+F5bgT88lwsg1arYESRGmZbpq7EajHMgccdlV5NUispUj0K67giH4irjuseY&#10;t1UzhtnmuSYSCHOSho6fE9Q5FFEkQ4lodznMix8krZRXTZbegYAseNzBjGIaFVzVkhO1kyaJbV2O&#10;u1T1hiXE9IMqsxWz1MyuJe2bLUZ31hoNM+5/ELYNmxX/AIe+JXSPxMavWE8ok3cikoUYhZNibU7M&#10;syr5W8wSirYaaJ1kBkiRpyYQ8IVmB3SecjBo1y3q257D05tPr6Rp8NWaVLCqtiEXaqQyRNFshkZa&#10;gSx5VlXCsSkKwSxlJWYNv+IHr1U+eXyh+XXVyiZk1Y/TTWTX/Sy1ro1Mlvi9BQz63THJ4eRyLmYM&#10;EmjBk8myqUxummGi1x4o7m4AKRY2T5D6egaSvfFhkZlf1Qix2NayGGtGjY+6KwgRstyKivburxo3&#10;r3Vyrs9URLppmR6gS6k2O2Vzqv8AgkxGnvaWaXL5VFMdGYJsRs6ulRlrrEkIsWAgSzo0hw2QgjY9&#10;iQYrRs//AB7Nr7GNCTKLyHbiGEceI63jRLwLFGxsUAIEiFGsWOc38sXoF1PQLPpxlYrGqFHp9KBH&#10;V4dQzLPJK0jR7f8A5HLKqgWsEqhC8MNxXdwDjom0+oXp0na5pB2Vq8QjV8hmiRRJIcVT/wDJIGfD&#10;KdgIGW/qMG9G8hzHQEl1UVZnSKy7m1kvIIEqoDCto5q8ZQMIAz5pHRZIwyjOfBmQfRlvUKOJHI5C&#10;LYVh+YODluNnzWU24qLCuZe1+NSnxIwsgFHSCqRJ5q71JgxMDZxzSItdIYYyNcH6kDGu+oDu1dz9&#10;ZD5EnULUZzDKEqyJF4SVJI4TmyNlPLryHkujEFHVCyOh43xxlH0Kg+nV9xkP4icMu1u7KyWOWUjD&#10;zXRylAIz2ClMDIBDAUTJqx2qV4zDVGCRVEu7XeDYpY6CqkDXMKSyJPEjqp3bv+eeUEEnBXbtzzzn&#10;joac1vcbJ098gKxrzSIxXCg8xwRFCBnac7u3IxjqyMWt2m0SMRZ2k2OKwxSxwAqslyrHhR3RD9Df&#10;pQ17iBC54el5jRo0QjjPUUhXo16u/bjU/TO0G0UbBn0w4ao6HIrMwy+LPRyr1DUdoUshVcq7r9U+&#10;uPuq+ojWoxrlr0c+ym140j20Jv8A0VdJfD9ePHmRGGSUZ5ZCSSRkdNasaKkp/WhWu9b8pOpUR10l&#10;9YiVoDHkHGJNmEjzSMO31HtD1ua6W1H7td1s9FTjenqtQbRhRyOl8S6icB5P5bKF+ajUY8YHcV2O&#10;PQZwOft0m/8AaGjjJWA+Yjlsrqd9VycHcB8WF55JIGTjkjJ6nmXzE4l9dDGuGRGfhzaqbj85mZ5a&#10;rK9mNlJErY01yWT2Xcv1SmLMMr4zrqMUorKOf1HuYS1B1z0Z1o07tcD1j0Wtstocmr3R8gqI11Jl&#10;4sloJgmfjGHx76Yy/wAWsIMwCzqGzrLWLdVBylEkokJfRJDiUlQ6tFK/FXrJST1hivnPbLe2cJBl&#10;KJrDlcqheEakUoWkR/S5rl6VZ4WzKGwiznQIFtKUAoySWKedNjtmFUBvSjRzusGqJ8qUNkJpendC&#10;PI9nKNTwzg1Oza3LamSSMx7FT4SuSRJkbWVYdpQhXBDZxn5ccgp7eiUaaD4SqUdpDJKWvWygMOzD&#10;DfZLBy7qRtABI+bI5EecS8qnkv031IbkEDU/VbT2RFEkjHae9fXWV6ermjkVd1GnzqyrsI8yoKJH&#10;1bDyI8OacZjSSsWSAZnzI0vlaExKDNsDpNWYVbIv2dVKXIhWmVR8ulSpMc6AdIg47UzoNhAiQyQa&#10;uQSJIdKf9XHO2vG5knxC+08pfmyHH021EucKyrLso1E09DmOosSdpbazYGl1nNt7CPWab1kiR1W5&#10;H4zTQI5biMrZgS2Fk+ygz5oJzvRj5luL5JAt8Mrbg9PUXVXntDBs4sPHj41c1Ua4tR1f1JYtrDbJ&#10;arG3aowTwD6JI2yREIilE4mGvDWgKro0cCSIXeXy7FWSVMBhudZlUSBSMosYxsAZWIOa29+w9svF&#10;rE0zRzoiVRYpW4YWJjiLIrwO7IwO7e0hLBjhlGCLZtdcw1Axi4r8yw+2yPVbBstjgsLJAMyAGoOn&#10;U11iajjUGp9LWstwQymdXCm1GXx5jqbKKuRHmvWDO+vggsT0f82+faceUfJdJvMn5eM6zvQrJ6G0&#10;yGPj9wfIq6KDBrKWCHOrQRRV8V5rS6zKaCyx+QWcG7rpM9thAWBBR8wHJLA8xOplFF1LQp8cdKw3&#10;L5+KwSRrXLoMW/dAu7GmfkxZQ/w0VhhtaleQMu+aT8SFYIkQlQEUoKDyaZeb3UvMMvgUFqbFqPDg&#10;XjImS50XOMypcciQATSikWMKwsLWZDGSbCGX8E+ujnMd6lnkryRokiG6iai1TUxHXt6tfFStYjZK&#10;wjIWPyG+VVsLIsyMIyIxKsmch8qQ20ahp1uXSHks1tF0wXrtaSN7TMrO7WBgu8DQvC489Wk8p0wM&#10;L8wxuPTDqLkWNax51iS6R1mqGH0GFWEq3iWY6qsLHrqieCuPCpaWY3Ia2M01VNSRCe6XJeG0rAkp&#10;iQXxHrIHDHJPLLrhkM+yorut/FsPIOeJtljpTYyy5sIg0JTTpNAWwspdfTrIG5wKg06zmAQ0WoWw&#10;9Ax7Ftcnlv1WybWm21MfYZJaVdbhN7EroUWiyclskor32gjSkkTUVkuuRIxBw7qH9FEyBCMmnpag&#10;qILxJuTj1pKU8UWeZ9CYcDmjJEswsekVV6iKN6NRydTFaNzkVSDVVcNW7ovi7QUtLu6W0cB1qrLY&#10;rvXW/T1CEWEClwtiIX6t+ETLIzP88TxuRlocHmg3dQ8QRagzzPoNitFZSc6fb0yfyWJWLzIJJdOv&#10;6ZP5DRqEGx0njBws+4buta5DLbovn9TpVqdjhKe3zqunysJx4MO5xwmO2IKa7tyZAEo5MqqtIF/N&#10;qqytr4kMboH4rPdZyfrpT5cVsPMI0yufNWmYZjMZCzzWaqtMNqqjTSjx2dj15OwO3qr27rsryHKl&#10;SJXUkeiyOFCxTIY9hTih2FbYytjR58yBKC8M01xzfSvUmRSZPMyDIcPkZ1IpR3su+fHsQ2Mq3kto&#10;qOnLZXYYNeQ1bAGe0yJ8ORVYyaRDsrGtmtmgBKePmW8wsjQjUrWrBo0mzzMeC6qEwjF83DlcAFPm&#10;9DQzbWpuLiW+DkVnLsJlfe15aCtvKF9jhksYpOSwppqawrIjkviCOhqV9EW5Y0ZauqV79qPTKenx&#10;zWoIXjmsUZpZoLEIguIksElmKuk6RzOK8kEwUqR4cXVqGjRqzR6v5um2KNVtZvalbgrSy7o61yGu&#10;k8Mvm1nKyJXe08UksSCys6Fid7eYPynaw5zJhHsMNtMXxvHh2CY5JxZ9fkZohZFawsHGEqaGTByG&#10;/gyZ8ONVxBVYLE9YZjJVJVyGTDQzDPLV5V6DEq91xmnmAq8YtLOr9K2xrH4ORTjtsDAgtZGurO7g&#10;xoymA+JHlvhRK8MmFYhWMSS0I5bCa21s1rzfSDTWmzSOa9lRZcqAyZEl5XZwxUpbevPLhsr0r7ko&#10;7uS6bF+nKasKMQIjX2I3yQqACvqsGYN7ckogiyxTTcPMZ87JaawkmnZrh9Bm7Yp7yguLXGbhlXHy&#10;ccSbdQLFsiRYjksnQYM4EiGKzGxpiWViXTpLEnwymf4+XfI0OQ6ETVfhZGCbGKpggEMRhlUCvDT9&#10;akWS1Jrhqx/Fg1l0mJ4q0U5UpIPhL3x8AMpcb3ypZmwQwZmOLXrya1WQzGZDgnm2xmLOHTljyYGW&#10;hWrrijBN9dpHW9O0kiNEkPI6FO+qrLBwnIA0P00cVEbPl8wGNWySZwHLcSrIU2LqDSWjUrsourZo&#10;7G1jsgkjU7KyA9roljDnxvxBVPXzYKmJFccbmHa7c0/xPQvgXC40OmPXRjPZZVVil3ZQH2ToooE+&#10;vhDsEBOLHlJ6RwskRJUdzEIAjVaw66k0cl5Xn2IydRL3NsTyeZNyG2ww1MaJl4cioHU6RDCJdvtg&#10;LDjRZ4jgnQQVtjasIMj+pkZ4iPfy1umLCRRUggswlFgSzaCyiN45QVMkzzRFHhU/yslzhSVCgGL+&#10;GX0BsT6jLLJTsLNJako0vOhaRHiDusVaCCcSRTyRt56FI1AZQzOetT636S5XTvsc2r8mos0rZNge&#10;XLkwR3VLKxorgRUZZTYmVCDJIGd9M4MqZDesWqdDiNMvSRZYhNffyD6PZPWtSfYkPbz5URaw8ArK&#10;q1gTsVgzTusX2YhSB2UC2eOUx7mhFHgPlklPe9ADnDC0/wD8UzwYfb3Acdp8sop1BfOoX3cZ0qvk&#10;tJOkU93Jr625vZONWh4Iq61r6WBHlTWlAItgCtWeilqvyH2kmyyihxTVDy745pre04AxK7ND634o&#10;dJ8eMlZZT4xo+j11FkyLKEsZhxtH/mHgitZv/VGM1qHWq1jdQu15NMqrWuTQ2K9yxK06U7tOfzbN&#10;ZTCSSlowhWnLtgSqeSjJYdBEUba1prVta1D+J0KtqO3SqQii+paZqdYQ07ZS2jqJKBtPItUQoSYm&#10;H9MqSVY41ff4l/AbNsj8ZgUg41fIxmdcVU2fNbZwJ8qaUNP6Elw6+SGsLCsChGZtJMFUq0vrSI73&#10;nJON2F9Z1RsErr63lW1hY01w2uBVUVfL6ZFZHZQ1IrRtYWTd/h8gcWYBFluLKkxDV8x8orzFm3jv&#10;8KzLsPt2Sovmj8uIBFbJaaFBudYvryR5MuYFJEWxTR1jYwh15xxS/Uj3J6RShB/1DE8TAo/4Y9Ze&#10;12Lyf/5vPLBVvxcF9JHS2Vn5jLWXlb7CMJw6KZkhdHi1+KvgWaSpRrCuBHO482KUpStiAVtchLZs&#10;xtZRYF+HZAXrZmeWaETfCCPcpeOFLEm5lrBXMSNIokdluEtBDBQkl06Y2Xa7G8VSC35VdYK7tTOo&#10;tYYSLFJclpxeWjXVkhjsSRxZjVHqIr5WJYo9KCPk9HS5JCOFmUY1kdDj93b4qWPayoN3TQYuVGsC&#10;5JNFGj11iLdYUqGaVYRCxgR3HlptcgMQtn0jYl1W2h7LI31ZkstD9LKuQ8RAWrG2ABRpLg9MeXXR&#10;nzPrDdToBXyBjAz0DkkprfjuWeRnLMLAmoGG5imp1Ddy4o9Ncyvo+OxyY5cwikmOuZrQagTbmBYS&#10;DIBckiU8Nsd0eRAqZgpJZy60zfy7+ZvUzRes13hYZGh6V1b01Ix3L6rK8mIQcv8AHnVZ7jKzxsSk&#10;2NwldkRZk2xjSLgJ4RhmjCtXwSMrhCzlaF6/Tr6m87V6i6o8G9LNeWvLCi74bDK+2YTRzPJWjmka&#10;Owzq0UYyinV2tanS0my2grGbd06BBimaN2vbhtExxy08wQ/DPXsV4ob0sNeGWpHHKsshKySxBz/U&#10;qqrL59DjOV4Piy40tnj99HttM4Li2t5WZDdiddRUxapu6ZkGVULUR47Y83rcsQhDD9QilL94d+o3&#10;8O7zp5FneT3ULSEN4S2nRruwm0J8fp6x8vI6qvyQZotWKSBkONZV1xAuoO0eN9XXWkOx+kh/WfSh&#10;+8GBguA6xbiAx3rBI3zBW5cRYc8/1Dhsg/8AMcqzZ1UMViqyGJWKRlY7cQKIQi/ymm3RnAGUblSc&#10;HkHrpJLIE8+zRvlDV6SHl6QiGQDXI9GlasdxkUbwKxwXOjoArPQRGh63+DL58k0dpRlVQNjFaxTn&#10;V5FVg3R4zHPYjGEjkU7FGgEVplQTkRiAQiN4CyTvZ6cdXxBFCMr4iuCZ6Oj7CcNkhWtd0PYXpaUf&#10;J0ViK9hEahJKu3mPipAr5MwoCEFGIUb3hcwvSyQ9jHDcNjDeq3ZiNV7njc1WdCgcPl665OQFIAHP&#10;AyQD7jOBx25OdvpiyRXJMAAs655AyzDBA9O4Y4PB9Pm/5usbPVZXSev1EQsNw/VlGaMiHKF8ZqIZ&#10;jDvd/llRD9Beh7htQfrEI0qwY8zs1wNUKQgEgLJpcKIFkwLXDPJjHIE5ANehXLGawZ/Qc46oVBuc&#10;BBI0z/UnU2osowvw/wDDzulu3e4qjGslVCxVVyyBm9MTglA5giNFsUomOY4rt0bXzlWA6ha267Zf&#10;jeluGZDnlpCMOqPXUkF0tlPFjo8piW82G0ECrARw/qQls7KNBYM4UfIWT9Q3wFKkce6V3jjijQSG&#10;WRlVU27RlmJwAeQWJ454Bx0cJJJligjilmlmkCLFGju8hJztVQpLEEAhQBkkbc89RWbc43S5NOl2&#10;8DN3SzlaRsvGsgCkWU2Ixkho5UOWsNIpwqV4gsduAg2CdEkPQ7Bj3LO8zGk+JxQyb/OtX8dF60cH&#10;0RI8awVxDIxY5PSrHzZMlnpNUb5L2EYRhRKnQFzWrZPpP/CSmGGO98xeVzawDCoQmnmnRnySgCpA&#10;E/D73OSKkWIQr1Y1I9NXSGMRpGsvUaH01pQ/jB6Bn0d1xgkxfF9OMY0jyrTmuxDS+DFmKS+riYYk&#10;O3znIEjkmLbmyCzurSKGbldktm2+x+S+GAkf09odHj1fTL2rtp9O000jq0pkUr5TbCuY4XcfzD/U&#10;wEalNiEhvlwbVqOk67oPh461coxQwpJFCsUwPmxeYDiWwkLL5S5Kod7BzJMilQDnqSlX50/L3Zyb&#10;SMTXg9EGvriW6i1BxR1F9bEqpymUFOedX1z7ucMzhSK+sqXSLK1e1z2AR42qkufL9l0jzPRpqeXe&#10;7q9ZZtPKZHWqxStiny2AOJBBKshLiEe+rMrsYxopQsl3YMYNCULpDByXSwS9+VekhYtbTsIp8vmv&#10;j0RJMcNm6KOEDJRUjVnMaOArSDHLs7NxYE5h5ahkyJRXxHKSLCWQ60T+ExnmrGAebzQmz0hxrPMg&#10;1EPl2N0kfG9AMIxq0xFdN7+ynYvqVF1EnuqLPIGXd1EA+TEvZ97Sw6Spr5J5MyXX5HESM2eOSF/K&#10;XbIzKrDekOPmyuM+WWJYKxxmPuCXGMrWNP134sxmaNUjaUws0Dz7yV2sG2GZgiKXXhTKSVKqCRg3&#10;l5FhuqulECwm6lYZZacUEOMllLn5rjmZ41U1MRjxxfUsLm5gJGiRwT1jhFJkFWI+WZkX1m/UDCiG&#10;u1BxSbHbZsyDFZgpYVWKWpzBv0sggnhHMkNmnjlIZ0foGAsKO/6cZEYJejoExtC/n781Oqnm/wBU&#10;q/WbzB2ufisafVPKNN8kwAOC4zi+nulOkS5Tc5RjWnemNqVbKVLyFtBCuT3rc9xkksF39DcFsL6I&#10;tj9PAyHienNndjvM4g5bguDIzK7J5aS3o5eURokepkvwqrdVyI8WshychySRRY/aWDKoDxJIsL8c&#10;BkeDIiAguaZuVnZxlQu5Y1yy5UNwNxwNpUFFIbPygHsTq/i/yZ0gipsY2YKjz2Nob5k+d/5RVFLF&#10;/nbO3DbipB29iEDJztej+iqnR3uKCPNi5rj0ELxCUxIsYDJpl9I7WGY9iLurpREc5y9b0VJaZvGb&#10;Ljnva01bXyZDxLOt5VG+mAwLCocUmdFtDx3I+V1MjvSOUJmEaVXqUqNSoH+HR508U/h7Y5qffUF3&#10;pxrtb51pXf3WaaKN07tb+HiOd4rJxVNHq0GrFzeyrvJqm0/xnfy9Q0j02NUlJkGOzscpJdrNlNLC&#10;mRm2smL+Y/K7nVvFtSIDY+qlglhmNBg2FVEPH8ZmYBjOOYvPoqXT6xAYuIBhyDUZLUUWE6JeHuVy&#10;ZsyzZcfiirYtIfPnbwEV8MxjfPytH8xKb0QFmCbjwGUjjgmzx+KK9qNa6hfiGjz8OLETHawkHyMx&#10;R5WCpuKjaVEq7udyrLeozqB+BQRwb+keRh4shUAWvl9PoEnOLEEyOc7S9ayGoXrOjgFeoiBf6jWD&#10;8pc1ixZLXekkc7TDA6uIKGhCTZIHdZGPOdswxGlehHPc2KFkd7XMRYrBOjUmHXB4rWgy+pkeu9sr&#10;6ay0TpCCM06+m4plr4wnfTmjteomBd0O6WEIg3MYigSYiaPMixW2ejctT+oxhLvTW1okY4bF5EaJ&#10;ZVolZ6jHkar2JJeYpyI4rBKxHQhUENujIbacDcB2B/qaMHHGODyDw2eCuNiQgLscbQRn5GIzgAja&#10;7gnsScZHHAHaY6272ERgmR1fJrToFzEkGUL5QjQAPRrHulRwnAMh0MRWSXubHR7GMVonsHOnwBUd&#10;YKQczCS7yGRZFqJI5TWEZ1m8STHi9TrIH6ccgMNgjIOO8xUREchQRtBh+SAbGWPE0dnJHQu5azKc&#10;3opMlBFRwgnZ+LNDD/8AuOM1d1Y5quT88hE3alSHL8kyxxrKqHFo664HTjr42rWTSYiZCeQOrm28&#10;gc1jlFBUcskJd5YxfTmPNMrI/oen2eAjIG05yAu9BwMYPzunpkgAjBxnuSIhaJCgrIMsBu8uRiM4&#10;JGERuAQMscDngjAz1j+VqgrKDQXSlBAoxujYVjZZI5EaGp50y3C0rSDIcC2Z5h1sJcsSyAALLOVv&#10;04zsDseXUCHXMC4CxKxiQGxSD9GNGBJmKF7Bv9ZAoshpkIxgnkG03oDcUh2daeg7TeEZdpHiuMYt&#10;j8fUvT6NTY9jlNUVkU9/AmBBErYMaujt/FR1KnkEhfSNA+WV55UtqNKknoRxnuQmv+hVW0SStZdP&#10;gFaMICEBdHecDQPM9m6LWh2jlarVe6MqDe9olRolVzUxyQX5ZpmFWyweRyMJIed5Yd0JyAcZyc85&#10;4BPW3LJQjhgRrFZWjijBOVyQscasQQwXBCkgHB5GBkAHZpT1AIjpjEO48drWSFgfhySUC5w48dRA&#10;HGVZZGN9TZBsUiqNXGdHQJfT+cKvko5XukbRjPYd8SOBiFGIb5TRFlDA7qlBZ6avZFeRz4r2KZWh&#10;61JH+b5t/LrCIQsjXTEAp0gKaNFS7kuJIYRXvlE3lCJuYhEYRw3tYZ3+WVFRBl8Mlf4gXlcrAylr&#10;dV1mOA9pZpajH7TZ5CsK17iPlXJANN6DBFbHdy4YXI5UZ+Xx3Slq0jHbp90k45EbnA4GMbB6c+/6&#10;EiB9Q0iJRu1CkAOwZ1QA8dyScAHI7Y9hjtJS2C1j3RVHNFGJLjyGdBDeqcKxUcVHsUP5gvj+oxzz&#10;IrQlFJarBnY31KJf4tWuUnRXybXmZUThDy0+qmmMPBHTCuc12akyCdkFPMlStmsixaQ1S/JZswxg&#10;hCGnIQrmIrGrYvd/xHPLNZHHCbk2c3xXuiDgwcdxSTNlSpc1v0zYkeAKRPQ86aktUaIIiNchxqJO&#10;qUdXwx/ioab1+o/kK1/zq70f1807o9KcUsdZqPMJNnQ4SegyvHaObV4zGn4sSknTC1UuXffg1/VF&#10;m0VgaDZzRMlARSL4Kr6ddrahpsmo054a4sptSZXV5SWVWCoVBZQdm/GNoJJ2g56Bv6vSsaJrcWmX&#10;6z2jQl+eGaExwkRsQS+9QrlQ5jDYLOBgMeOuTjywQtEImnZcTzTK8SmzYMjVTDMoyGrk1UezkQc9&#10;pQ0ULPh2kwDZthCi2hPqHCAUxJNdWimPlDg9CLGDzKCrsdpdLcMrzGkAhAn5BkUuGhrV4sddcVcA&#10;YijERHTK+VYbyYED1ACkEiR5LGBJ6bxosE0Tfm+kWoetkeRYHtqDUKCDHdPj1w8mjWoLG1qpUgEn&#10;KpGRV56uJ+KXsp5WRqja1+n9M5YSSiERuan4rq7bWmD399RBx6xuboGI18zJotDVY/LnnjnkVzDW&#10;hSzov0cFUe2RGmvWENHw1f1SXP8AW1CrU863YtwTTWFjm+Gscl4oLUcSM0O9AURwsyllONimFSpw&#10;CfPlrUDFo9WhYpwVWs1YrVRwu2a1p0lgotgrIQ7o71CF4yz+cwI3YF82kD6TFqPQCDFkgsajGdPp&#10;rqiVGiRxxpsIWIQIkCbHrwONGbEmAsBlajHyE9OR1uI5yuVdt1t5DrnWtyaO4ziyPr5Rel43FISQ&#10;x3rRQr0nYADXo1GjG4jWi2c1fU2WLGH6gjqrjThuR0sgkfHcMtKXI5NclX6Qrh0LGRjWJBjHiI6J&#10;KmQLFscEQIQQgNCEMcIlYxu9X6n6dWzyQ+iwjCexowKWpeoWvJJ9PoXokKqiCHchvy77ojXIr+lW&#10;2eSs2YHUBzFGq7VIJ3bcc7cknt6D1wBwB2qXI1SaJz5e+UMu8FAFITgbx8oxkYLMOD6jJuJ8pvlv&#10;pdEdG51tk2JYxHz/AFAstRMxymwkgrLq1kV041jYYhBtJRjWUWLIo6OUIxoNLLWjhTCFkO9WwWfI&#10;Lxu4bp7i/mQ15yGFAlV2G4dj+EY6KLh9HOLjMzJYdcSrW9l1rItMhZFtYto7LVnN37SAR33sSwik&#10;kypABP60fKVrNXebfye6gaT6maoad0mojsT1S0iklk6gUuP5g7F77HyYjh+bGNFlTIo7ghbVo3ng&#10;ymypSVyTJMISyTq7jowyn1Gw3zDJpTp6l+zUTErW4xXIqTCckv8APJdfdafyberyusw0dQGVV5VQ&#10;/VVMiVAmXsuzBKr8hmFDCgxGxRws00qC+mreJWtTmDU3nXcxL+XEgDASortv8sDasZwPLQAA5IBv&#10;3iy3pUuj+CIqFVbOiLCzKoVRNPKwgPwx2IUM2S8so3ETS5LKVRmHZnr15WsI0t/hEWWscfINLMU0&#10;fFp/jltp/gUB2SwXyddbu+j0WIEbkFlYUsuvyiu1MMfJLC1m24iejV2JLhUrGyhpQL/B78mWJ6ye&#10;Yfy922qV1kFNQah32QYzjg3nrKWkFkB3myzGZFxW41b0FxJbNyY9Faf+ndrbkHEh3cMtnTuqYEBk&#10;idPm9yjDoX8HLQbDrzWzILfWCk1kla763YXjWe0N5jGGP1jh2OHTYMrT88a2mXVZpbTGp6rJq71o&#10;0kE3INQbQUhZNnInjrQ8vnmc/Ece0wwPQ2qzPCsuPlaSc0zO2yFczJWZdZ5LAmTdRqOPguHFtcBx&#10;zSekXI5dxV1zrOXnUCwwutOR0+ljyEfS+Jta1ClUlhkjnlpTJWNn4WCKrEtaNZXLghS9d3jEJHlS&#10;73cAoYWaQ1JfCuh6frE8NqB60d2tNdr0zYsy2pWtzGCDZtdwk8SkzKfOiKBSUcSKEW1v/wDiP/Kd&#10;jGkN/wCWwlDleZ5zr/q7YwKWwiS62jh486jqsmhYfp1GhY5FtXx6m8ucxzvK6wV79aEFnT1txQ2K&#10;enMJYxYKeQweMw9DkmY4l/EcfUTMyZTX5NcQJ02szaEeJU5HXRX1r0DGqhSIoi1hjCBJkpKWY8RE&#10;J9QfF/G981f/AKvecG+y91/muY4FqBgmB4hplOzzS/IjfRae1dTTvzvF8SsMxh4LPkXcTVVLfKrp&#10;4alcct6jL5CPdBtIcRIurPJfk83HdHYNDkdXNxsjsvy+bWwpuFz64h8X9KoDWSJUemhyI7RyJqz2&#10;RDEMhj14orxjaIY2Ds2n2rWrOl+Vp5p5Iy7lYmBcMACZI4lCLtI2L8nDhjnJJFcsU6Oi3paEcdap&#10;FCDCC86FUdGRsRSSSPIfMBZ3IkIZDGFwMEzkyO23Ightc4THdBlQz+kbCEYjBl7ParmIiFeirsrV&#10;eqqpUb4/I9kWVDahGhT0ZsRretRIJ71miawoXPRGvYgmINUa1w3P3C9vUo3v1jcZVj7ZZJb54IsR&#10;yCV7z0mRjaw7yOaplWbVjajhvQbUcrnoxi7PTfpei6pyvExlBXuyegeNThcF5544DHPa5jt0SWyK&#10;1OpzWqxm6kM/pIwXqbO8No1ZGJkjkUEk/OrcdsZBAznj3HpznqSSaGQBY54HK4A8uRGLHHPIZuTz&#10;kk8EDng9V7QsGHkOs+RZCx7xWEO3zisx6zZEFKWns7C1tItfcgDLc8R5VbKV0uO5yIH1GqrUa1yK&#10;ldOVny0WVZzlhskn5dkOEZZi9JVaoMy6+rs6qZDFnRsdsMPjTrubfRamqlY1k6yFrraE+Apa1zTw&#10;gHqQvsB1E1CmaeQtUclxobbOdSmy+WixByJRK4lhk61yXZZDBOitiUApprlziyow5TAhY+QMKvK6&#10;saDIoImWmn5FPejps66r69oW0N5NivprGLVVQMlq4bWhSW5sKPYHMOPJHfo36qFDmRJUg6l6pIrS&#10;xJnaxVX5bCj+WEjbbyM7xkEAMDgBlJz1RKECxwSlBkfETmVkUnJeYSSjcD6R4B3HbgElWC467dcF&#10;1Czag8rNZgOZ+ZzHv/Wq3w2zqsa1irCT7GPVGtwmlYPcMBcvr7TI5GO0MirjTrieKPc2UgD5xFk2&#10;I0ny+MvUSZkszU3Mc7sMptMjySDrJJoqHWKPm2Wfj8OXFyKwn0GSUQ7W0scvFjUGlpbiwhT0unz6&#10;1tjWuLLdNjRYsyd5tQMeH5XAZrA1uzexy/Fb+wwZmmQrrHMfyGDjlbeDw7GtRplVTAN+IY1AgTQA&#10;nlZfL9PktbLrZX/0aXAtX1lQazGksLAOQGsq78Sdk8aASQSvmIB1Xbsq6xlrArTulVlmKXTNj2rX&#10;De2caa+VDjpVt/EDl61qNm8lOCZY0NeNGi/mvIzKUQRtLI7yBnPK7yBLnJ3Zx0HpWnUaRsWKbTEW&#10;JXFokRIqusmZI444Y08pUKlzGSYwmBtAZj12+4lZarZH5Xx4Fc+YHC5fmBm4PNpa/WfDrOJLq2ZH&#10;MO8mP5MOG8VRMlGjVZYMKbZsqa2TMlilXA6iNPIxhOKHUE6Y5muaY/PuKu4t8X1tuauw1IBZGmRL&#10;OXW5eWOO7DjVnGPLlYsMdfbz5w1OgLSTJrpVmNJzVFNlth2ocaj0Js82aGxk2WJVNnSIR5XEGe1r&#10;pYaOLbPEI5Btiw0lw501BPVseQGXHYmzEetdpKA8wh1kklqsotyxjzVppT5R681glg+QyKYpIqOJ&#10;HjyZLyDMz884o1KKERxCPE2pQXq+mJFVZJYoCTK9trG5HREBdZIo1WUupDyAtIcbd6jHQPhnTbVG&#10;xqUs1vzIpbAKxR0krGN0cybEeKWV5EVHUpGQkYwW2Mclele60ruNOq/LI19a4nlGeY/WwpVncUOO&#10;QG4le2SgiSok2pj24Rz41TMqLKIOIOWdHNlOYYj+gyja1bzB5NZlROl1aQSFYsuCTHoiCaNFGnqJ&#10;6bWic8bGo2QaGZWI9vqsYJHPc9o+W7JbLJ/K7hFxZzjWMo2n8yOWxlepIlym0BZFfDdN9UhfVmAr&#10;qxkVxHkRVEoiBaNFaxk4Mhp4b5YZ/Sw5HR2jGxwHeqZpWfl9Aiq5rnR1GhXLuJCMciPRzkRqqNU3&#10;Mkc1V3rxyO0kabg7CNyHRWZgwZlDgbjnOCSecjRNCSPb5NxUtSpBXSaXaYg0yrtlkCoyYWVkZmAO&#10;ASABnA60CLTaDaQ6m2s1i18pJshyR41Z6wms6ixUFMGWYo5Ew4Xvk9UdGtYox9IVd6iEMTJ+ptbk&#10;9PQPnYi+hSyhY1HkHxkE+yLFl0FnPiklHnPUJSjk1worWnI9PTVTvVp+nbZNkVzo8SSJzBOixxnY&#10;0jWsQj1jkUh/WI9WAa5iNGU6McVhSIrWOe1N/GUK4uTYyQY2q1mV4iTpUiemT6uBYR9x9SbOeqmR&#10;hEajVdumzkVyIrOiriCuS2+Rng812WM7wVcOCuw4BIXtg8d+lmqCJp7KoGjjWOyYkSSZGRg9fYeH&#10;G87WIwx43HjPQ5vnw8wGOQ6nBsfwWSIFQaTSAW2l4fZGRsJTp9Oy4Je3HqRgqI34eMCLDDDZDjVy&#10;shDEFYM6s+YDULXvVrE6HU2DitJKPYCg47HlxiTrCbKBOrpRI4JOHUCzWMdMropJDLOxHWhJ9TIY&#10;+J6bzDF5/YRqRctfCIaMlNlcVkIjBEAjHLMs1EwHpJ0KNqDcxqj/ACIrWsVETZviEecasmxfU9LH&#10;/G15isR8CXWSZNXdWdM6SYU9DyIkqTXuSR0uGRvqBYYSEVr06ka9WeLjLdeGNBaszCoGiimjaUCF&#10;oWKKQ3mMqLgE7WzwcZVgu3rFbEaTyuKVWF9RIls1mSojTrNGJW3KIYjK5Jj+dOdykjcrEv1NTRvy&#10;O38bPtdMK1fwK8fotdQbqt0hyauobjOraiS+zatti2GIxaHIATcTvG1sEjYknK0sKZ8YtkOwqJNt&#10;aCsxOTSD+GrqLBxjUDDtUbDIkxmyusdPp1JwuyqZ9/WU9BkN7ZCPkTLS1x6JS3BY0mvZMjwBXkbY&#10;06LHIFFI40L4HmIw8aDLZa35jIUyI6QIuoOoU0blRhGnCAQJjlQTyuaR7Gq5UREburVRfBVnmU0P&#10;Ax/12Z3UjrV6NkmJnti6SjlVyIMkty+orXORridXUrPytREY3qhgp+A4gjSRwTlHmlza1ioAwlOQ&#10;kgihCMsQKmEAK6YBJYnJ6Tat+KFnzBG81VZUggJp+HdQMiGJFJeIz2S6+aQwl3M6uMqqoOBL3y+e&#10;QnW7RXUfL58k9Tc45+BFx/FbOPksAAYWNjyZZ5rPKa+bJixok/6EIduhtgCJNmWb4h0KqE8TiZ5f&#10;8+tU9KkssRnWEfd4yxcopDM3aqK6P9LHR8trlRekhDiUWyq1qsa5rkpiH5s/LxBeaOA9kSPPCGPP&#10;EHG7j0JjBNMNBGC9BsmMRDOciHYTqR70UXWviRmjaTNaJrW6X6Haq5BGmDX8Mu6jSfIKWkkiiPA0&#10;++VHDBqRjCVFjSFJZCR7Ho03S5OpGmn2PC42UdNjjsMXcrDFqYtSpuYEKjR1XZlAwAXyVHyg4A6E&#10;1AeOAGv6rbenGsah5p9GelC+xADJIr30jRm/qZYgFYgsVz2N+YPyCeYrL7P/ABnTadDPlcKVPcZJ&#10;GXYzKoLGsySnJWX0KPWvK50afHSJGfBtfTIRQW51RwZVNCP4DeaPyO4hF0ywrI8Gh5fk+vceJiFX&#10;mlHd45lQSZn14zDobCeybZelhgLHH5cNzAoOzQlxHsJk8/1do4U59kOHeSvzGRYMJzdTR6XlUSmW&#10;tfrDl9jNCYw0KKJJh0xritGSN+ZqsWTKjDaisRTIFq+HhP8ALj53KH0/8Ma8VWUtjx4aSYdrc0lq&#10;15jDMhHkdkuFOlo1isCVeqYOOQRukTWeiVyNh4X0qRbkk2h3TNehSJrHl1LEtdk2kTVg4qukoKqH&#10;YghlQK6MCwett4312J9OjqeJ9JNfTLMk61S9+rDbWUYavcMZuxzQ/OxjHBjZ2dHVkjZKw/MzoJhX&#10;/wDJNpmWvv33Op+CRMDNe4CGTKn5u60tYKU1tW2GKW0x0d58DDNRoyr+IgJErTJKKRLQc2M9tGNL&#10;LzHdD9B7HBscyvMnZBglLk+SAiRYhz43aBv5ghYxOjNkCkxbauqAihGdKCpbIUSskFcJjfQBLHLq&#10;fzyYySRGv9LsQ1LrwjFJLZQ8EiX1aWH60djkYTF8hqzyJonkVC1/4IOU1gCTIrSxhvOjawLFNcrs&#10;BJTPKTp1QhadzGNyM+oWKhO4+xDEixLeYZzBLIe5FCGCIQegoxGeqNa6SxoenT3knjqWo7H8PgoB&#10;H02WOSM13Um3HLClwebJCogmAVAY2LB8swbpQ8XazSoNXsX6UlUatc1UTQ61VnSx8ZGyjT5q9ptM&#10;/wCHrWJXtVyXlZJURTHtRWTR+oeLam3NZMjN0z1JrikgGE2R/g/InNYUKOLFJ6VVXznueGSiOYQK&#10;qVBv3YxzhoviTmnHkfxip0pgVOJ2mbR6/JbBc+ly7ifQVWXQ7y+rY6nh3EEFK6BGNXjf6a0iCEkE&#10;5DrKI4z1e0hN0r1Y+lkyZOh+C1zIjZEg5sb1+yClgKMDOr0uiygSgR2v2TZ8pgxsRXNIRGq1WuTE&#10;cp1X0dx58aq0OtMpj38mPcTI9PqtTZXOq5bK4UJIxI0KmaaOAEeIEO4hzBHeNDIZvqIJJ6Wl6ZQt&#10;ixqemyWoljbyppKN+Z6xwAXjEdNHBcEByAfRsgqeo9Y13XteoNDoHiCPT7jSoJ68OqaNSS6pIIik&#10;eXU5kZY8M6AEbssuMMvQnGvJfq8HLqa4xfUFuQ3FZbxDx8cmJiFLMtojDPWfDRx8ihtdJLEK50UB&#10;ELCmymsGYbBtawtlVD5P8ilS1gTswx+lWTKjNOW9k3k19ZvJjPB6kWm00ndZmB9QpGx5LmkG4zVe&#10;JzUI6tix8xXmkyph6nAfK3KrrAKgUtpqHZGr6IceQuwzteWDjw5pRpu4oY84hQtVHERG7McPfpt5&#10;ic0gvm69a/zsZpA/TWEnBtKpIcUp4iRS+v6cq6lSIxCgjuYJXGd9W0rUOhTdKt3Ua34V0bX5/N0y&#10;G78sJjAWlJVrh95YNPc1OVFwmSAkMJdeCQ3Vh8JfiN4m8GVWq6/Lpj77KzNLJqkWoXDHsWN0qado&#10;teQl3IU+ZZtCJj/SYwRi+I38OnB6PH1uIXmYi3b4Mdfx9Mb0ilWNKOyVrEdQBu7PJMfCWejjjj/S&#10;LGHYiMyQw8SOgHeNI33lV1ZpMjbTY5pHrtnGNxX1qV2YUujGbQK2yb9KQfrRArXS3kFGf1RnyI0i&#10;XBkDewoJhYzmPdA+o/iuWOlUoGEaF1tPq7nJBx6qQLEdP6+ayZKBBbDJZZnnRpCRTFNHG1LabTqV&#10;JzvqST3qjjOW3HyqfxftYcZ0rq67zBYGK+zp0wr41dp1Jqccx7FcWDHipX44Jj5ct1tNA4MkkywM&#10;4A4zifSRSyIg0VmQTfhz4v8AiJEiq6XrWxgVj0W6ZTWYkuRYnn0+rUwm0KI1siVi3zRD/l9B1vxx&#10;/D34SOWe/q/hvcMNJ4r05ahuptRM1atPU7t3Ls5YyNS8kKpAsFuGrT82/wDC2853mCv9OTYD5csw&#10;yCiqsay3G71mU4vXU8mstn3oLmnP9Pla1khjxOkz5ECZHOevcU8gJxGR6oq3Tb+H3/Gg0p04Zpfi&#10;mGaq1GnsOvPArtPKv/0kjYpABJtfxeWyFRjmSq21WfLkTJMttwwwZEk73kVTsCcVxOLfx09J9SFy&#10;YOF4VYXR8Guo9FkEydnsONWCnniOmyYVTOhS3DunwWtaOcSC48KLJV0dTK7rVCD/AOL3WOMZrdG7&#10;SQIqNK57NSsofsRyq56MaIvpCaVd/T9N7Fc1ERERqIng6j4K8cyQQrF4dhljgLxrK0mnPISkrFlM&#10;nxmB5bswKDGHDdiThRqv4o/hhDesT2PGYq2LixStAE12JCj1oVSRIlpoSJYkiYyMG3Js/qAXqqeB&#10;5R/41YAp16WallKRkVHlk455fnyHjiQIldDGV7rKMRWw6+FEgRhkYv0sOJHhhVI0cA2feLSTfxfr&#10;Ib/Th6MQkjjTpGhc4z6QRE3VdnnbKZ6q8/6l6tv9KOVrWon3hh/+OvHT/MfDdUlsHJmrE/8ALjJF&#10;rGeBnHGR7Zwn/wDzh+F8R8seOrQCHaAlPUtowU/pzUJxxxkkn15PVGrbYYnej0hR7VGKT0uRyAcJ&#10;vSjPVEhhL6kZPzPa1Tohk6VVxSq05Gv48Qr5LnenLSO1YgYqvaKUcbjPKNCI1kdGq4Prq4rXNisL&#10;6Q1kSiNVukquzEf6gjRtGyU8r1QrGoIb0YT1Rx+r/MG5omq1jSlGHcj06FSSjUNOsnrFbAdw/wBZ&#10;5QxwCa2Q0r2BMFWsF1Me0TXrJK4pDPGvXG61QhOhfZGSDsGRn68ggHjOD2zg5yOTn0v1VwMZc9ly&#10;MkAZUEDI+vHy4wTz262tAzgyoR0wCzXfhk0alsHfnjiQRDu6iDG1rosVSkc5h9iOI06F9JqKw+nM&#10;FxTVzzCxKLEtJY2ttfCW6HMyTNZs2v0r0KrqeKAo5Eg1VjleC2yHIiz+iQmSX2S5Bk+QQxNQddB+&#10;tGCtxT57YmM31ou0RWUdmxjOJYVIIL3zXnYN0f0RPULopmoYYRQzPRSI5EYt2Plx8wOm+tellReY&#10;aavE+DCr41/hIXghTsLsVErWQ2wE6ztqkix0ZTWIhsgWNd6LUb9WKTGFn/i69PplavYr0Vs7pHBn&#10;YExVZNuI3eJR827e6oCVjLqFfcSg60rwRp1fWbdira1JqpWJGFaMgWLkJkUypFOzYTaY0L7Y3lCM&#10;xj24ZukcajhaWabYtipMsnXxcNxCDAv8myWQRtrNFVx3qTIL60KhmjixFfOkq6TYS1ra5zoR5Dkh&#10;+o3hm86vmad5zfNrMvKx02XpFiLo2n+nsGurZkhZGBUduxbTIiQxIdIbtR70RJUmTNdGjRsfSrjz&#10;5QgRmDW9D+N35/YOK4Zf+U3Se6LEz/NcYFY60XKNBBl43pjajjJHxKtGNr5p801VZOjCBXVxXBqs&#10;RPKmSWxAWjzRaN/KPonmeK676cYBk46GpPqnkODY5qNRyGQbO0oMT/8AUFburrK22obmyqBuyCPg&#10;k4z32CjkPpYcKI2A9lsskdI8L6b8ObOtXMrYsrL5CPtRzGTvnnUKnyl8gRkADZu9HXp9+IWuHUpa&#10;HhTS2LUqU9c6jLHmSP4oAR1abFpPmEZXM4ZixkOMFoWAkrL8nWmWlmgvnF1ItMXBbZHK8v8AohAx&#10;h1w2NaV1BkWs3mHi4xGuqEM6O0lDOtsSweTcU8yA1suFR5AeJXlDEmnG+y7+BZrVpd5aPOf5scOg&#10;4tc0WNFwLNcaso2I1kZVdNwbX61fRSoM6TZMr7eFDxO+x2vtzMtDpAjwqhJbitYN6aK/ik6v6d4u&#10;fzAaLTb1+Lw8k8yGJVLgQyrEPF018l/lxo4mP0tUQsd0V8+81byOnpYUIMRpHuBYEIRqAbJHAnXr&#10;Nc48qOouU5dgN/ApyeYrFdaKi0DJuseyi/ixNYbJldmGU0cymsSw8Ml1WIUmJ3uPY/l08OSjsDNy&#10;OQVrDrtadEd5pUtWorFioZIZbEayOknw0sdVZFWUhkR97Oquw2byM/LnNL8RrBpbGDTJadW3Uhnr&#10;QTNDHInxobUHid4QUllj8v4d3QHzDGCo5UEbC/iD6yYD/EC89mquqlYHKlwW5yLIHRRVE2tivrNB&#10;dB8PXCccuJFaZ86tZmWpeotbkciZYyyyHx6GfDHFjyksjSX6s1y8oOjuiePYwXPLLMLTMvovJ/jW&#10;WVb8oWmh3Ga6z53nOd6lSYFXHNMsYtZVaU0dXjFNTxAtZUSZS5TIGtnIjsfpnTnS+TQarVcPO9Nr&#10;jFZWreS6MVWh+PW0e1rwAoLXNMAmyJ8otQQNbcW1Hp7d46XIIuRNWOmT5nMkugyLqP0xZ8+dajL5&#10;y9SPNhZaHWMak03xfzuYzTYvc5VPIyujY5pTguHeXjFLOXczLFsePIus2yOdYV0FPWkGLZIOM4Fc&#10;6K41gleoIZ6y1pltNNBFAxbCiOWMgl9zKdylVaJsY+ZgxzEN1Sgr3rM38QkkqSxbbE1iMQ5naWMh&#10;sRrsdFTH/wAgzkARhRtmPl3o/wAP3K/KhoH5K850XzPyr6a6h4KTUDzHYtnWT5Q/GiTbjTzCtYck&#10;jDxvNraZiJr20g4tBxODaCUlsIYZoI1jHiwrAbnso48kMjCdStXvNtqhp7i1HjOmWZ5rVOwLTqiC&#10;51RpxjVne5lcVWKQh2pWNJOgY/S0UW0sYrjNeIYozDzJAkUb8843m4xXAvLbq/5ZxU2RYbqbrZrq&#10;DUenyV5w1dGzy5alaY4dmGsttFE+TZgsrrJtXsZyzFqOK62LZBcXJnW0RXTo6EZH8LXEZNZovqLY&#10;z66ZQTbDVUzQwrSL6EsFJQYbj0SHFmmlMa+DLSNkDZrmSozGHdOSSRwGGA1/0s2nWNL08VaUtW1s&#10;m/iLyyzMs0y2CIGjjeR41QV1jdikcYLyFSMJno6omrQ+KbcNu/WuadXZDpUNetWienEKIWeKaSOG&#10;OV5DbaVVSWaULHEjglnAEmtYKaPO1B0OqYQYsU8fI8kuJJasiwo74cOLBiw4Ul1eQBkgtkMM+UF8&#10;qTDdIjkHJcJoERZQOxOmkRo8ctfIScJjOa+2uYBa4RZAwnmIUxXCjSUGp0AsVXCEJ/RJORS+k2Pt&#10;rG/G/MZg8CUJqrA07k26CEsWGyU+3tpDXHiNGwTmQjDdBNKG8KMhj9Vw2EaX1XTBBAMwJmkUFqUD&#10;ywUAUxiB3YMqha5gyL63plVzmj4Q7pAWK0aMVvhTYgRj8q/M2AOdg5YBSQCCMd2wAMnJIz1d6czL&#10;5hZvl3EnADHCxpnOQe4ztxjkcc89Nt+C04643US+Y30Y0evklvps50p7mKExpLD/AFDY5TvO9WDi&#10;R/QltiIYiqhVVjTrdI6nKtXMRxlbE8Ut5Z0tIs2CxrZJh3kqpjzGBcsNI9zIEWWSWj/pTshIj4zn&#10;FjPExm2A/iR50YMsSAeQoxSTL60cIRyQgVLGQBGlNXR0cNWhUBNnOEqIwEtBE8PLQmtjZF5kdI0Z&#10;9Y+NByWA6M6Okk5GRRS2WJZIQSGiaoClqSvMIx2yguaUnS+OwqF6Sp8PVmkBk3Ro8iMGLBSkZcYG&#10;Rk5Bx9ecYPU0TLauV4tsYWSWKJlK4JV5UHcLwMfZcLgnOT1YH/8A48tBRrCZMnalkVGEIIbMoivI&#10;WEFXdccn0mONjhmPA6uIA7joRRyFZHVv5SP0tf8A8Kkk3ObexrfMDllBjJ7dZuPYyHGKu4PQVfU1&#10;saEa4IOuNZzY/wBSJiSJXS0RJKylRAL1htqjta+vRoRjimNCjKdGOHKdFlMtDIoySpBiDJMJ1oFX&#10;OI4wgCA+SJvqhVrlHJBJG9rmMaIiPHJRDSxy473FZG9JjmNAaO5uzCOa8LSGYgvQcJB+o/PJPEOt&#10;xEOl+Zi29WDFZVH9GCBIDGpHPzAAexAODpa+GNAmV0k02BQpRhs3wsxwRtJiZZGBHozZPcjjinKV&#10;/CZxRTwoFn5gtZiimOhikRaodJUveMrnIx70irLN0RntVHke8jnFGE4iEGLqZB3yoaCYunn7Zhso&#10;tvlenmJYNq0M2O5jOn5VWTpkI8mqor27rrBx6uZZVyIE8eaKAZsCSZdhMWMrXdJ0tJBJtUkoRVKN&#10;xZQPrRhZaJ6CEeWOox+uFxVaNSjG43W05XEUr2iMrKPf4fkNL3zl6tZBOYQbKjTHLZJHCctgUM23&#10;yqlCFTFkOYcXqklPR0cQyqx6k63oNiK9jpGp6lcoeIZrtyab4eCqkHIjCPNK6lkMaA5whB7/AFHH&#10;SfWtH0mnqXheGjRgg+KsW5LP9TmRK8EbqsgkZ/lBZWAPfnn0O6f4g2mUKi8omtUTRPSbCoOeWcrC&#10;aakl4VhONwbsM+zzfHySDpYEqAfhkONCEsuVJYQMOMrJLFem4BeK68MwHX3ItEpWiGs3mF1wy/T7&#10;K8dpqrUDTC8z2pkaeZDXuaGXZY8zF7TGSyBY3HtK+IaExxTzjPZFL9UJiGAC/wA1fprRNPbmCKzF&#10;jR5WT1Na+dIQzvVjeua2lxpX0oJL3OPIcca7i3VkdR9AhEH4gPZaNge5GhymkspZU2c0qT4yNXZE&#10;GgXuio9UVEVXIkdnpOajulepdty/CfRdL1Lw5PY1SMWXk1Sx5PnJJOqLFDUUsh8oqjsy4JEhJVVX&#10;C4O7zd+OXiHWNJ8XV6+ik1q8Wh1FsCCeCsJHntXHw6CYNKgVwQGg2qSzbmzhIFYPpXpRo7SxsWxD&#10;RrTiigLGs7EwbvDtN84GyAacxSypSXuMSqp8+wmxwqJijLIhO6AxVEZCbxG1MsMVk5kCNqPpJpPa&#10;txefKucYq63TPTPAI4KrIo0ZqMvK+kxuwBYzXtryAHc7VNjDYsktdFrlllPIuqrvLtDK80me8EtS&#10;hQbVh1jrNjHcFjva60ckV6Bk/nYqt3aPdQoMzt0/Ynlmw0dlMvJ0A0+6sY44drYyK6gGY8UBlesQ&#10;UiVUWUkMdUV7fSPKOwSPd6TGNRwvGkS+GNHQbtPjq0p/P+IaaOjCvnyMAGeWNSqySlVQGWUF22Lk&#10;gAYyav4119x5erJZ1Co1b4VKsmoy4rQptMcUMnlSNHEHLMIYWWNBI+3kndTdE1C0JlMd9X5e8Rcn&#10;IzmrrNolaxdmtI0rAxepqkVAtTqVXEa5Rq9Vaq5JtJ5f8qGSJTafX2KW8iKb6GRWXlhNBGP0dYzu&#10;rwZMJXijuV6kGgtyIjldsMZEddInlj0NLIly7HSLG7o0wSMjTLKwgx5kRFajSP6qLHa4M56orkGs&#10;kKDAjkVglciOV66f6T6T6V2QrbCNGdO4FtHULWksXyrkZUEz03MlRijjMkBe9HK+MdhAJsxq7dDV&#10;8CTaPbdXXFWxwQDJS09d5KgcbpAVwSBuPbGRnjLSt4j05XRituocgsItR1dzHgjlgsBWQYGQoJDb&#10;grbSWK0seSHzVal+VmwLjNN5Wg6t6Q/jtzlWSUEbEYaz5t1YkaA1hguV5JdYuE1zZSBRLAFGGouK&#10;mDFbJiVjYMEYkZHRvlJzaH59tR/PDK07uyab59q5qtn9Lobgj9MB5NjmP6g11uWDQWOQ5DkgMXqm&#10;48W4jRSGi1Nk0lhCeyJEGJ45zunLJSyMoGVk/S/Q1gzuIRzgYOaIqOI5FX0ywbuJ6Y27IijGjW7t&#10;4arEY1NXTNLfqwqIWKadQEa4nprX0tg56MK7d355dvJY9Gt/Ju8Sv6F29XrTqRVH+Huh2JJrNigl&#10;GzaiMN1qdiGJZwxyZHjrxhPMJPL7S57k/wBIBNj8TNdrx1qtfUJNUqadZS3paX6Vl2pNHgJEj2Jg&#10;7RIB8qM+xewXG4tWn5gdX8q8wnlUyrykY55V850wx7IsbxfE7TPck1f0ys8ik19Jf1GTzyRRU2LQ&#10;a6wlWhYZIllLcsoccswrhKY0RoyxO8jmIaneTePkFRhOh1heWY7K9yE9nq75grikxWxlXFL/AIbb&#10;Dq8V0lg18CwmtrQlYKfayJBYRZYjyHRkeP07sjaDjaqkT6aKVFVyIAZEYrk42YxqrtszpY1U3cjE&#10;YxVcjfAOV5d4h0VxOl73PUhSENIYji77te5vqsRhG9uvo33VeE2RPDKp+GPhGCsai+YtWSUzSxEo&#10;4lk4G5y0e7sBkbipI5TAx0mv/jJ46sX49VaCFtRgq/C17KrJEYIN28LEomKKdxbDGMSDcQJAe9J3&#10;nfiZH5sqnT4urGnmnGIi0/v51/Fi4Lda4yCyCyHMr51fcWWX113CnDjCF6EQVeOveVxSyDWToRke&#10;jTqSVtke1E9oXx45Yat+oktYQY3ukvKArt2S3tRGp6QilIwTEG6EnpuJ6l39h5eE6hOjjr5JAv6x&#10;/VorkGu6qhAPUEzpIjl36+lq8qvXyvgXI0FB6jZEgMU08bwlWSkaMWaA0cbmjeCXIjkkoomkcg19&#10;VGox3I27NRGkXgXTqyqmm3I6qKFXyhX4OSSTlGTByxYDBG4EEjJPSp/xU1axNLY1nR5rliUAmY3F&#10;VvkVVQFXilyMDYSMEKeA2CDTgUUKOZIyMYJETqaExDqRfVRnSRwSpuUXQ0Lmu7Oe9nqL6TkVAuSj&#10;AiwFcKM8EyRJOpGfUhH6woysY1z2TUjh6XtRY7XBT0CL1DR22/i56ZpdPVnT9fYFcnUqFfCrJJWI&#10;8XoEarixFe8bw7Bd+dFUaIxd+lvTqDIvLTjNuZ8mwx6lklcxzSmfSqBVc4fpJIYyLMjx2y0arkZJ&#10;aJC8Jurka1EIfwdYVGEGqIWYgASpNGCMjuyNJ37AbMfX2gj/ABQpSOvxegTKqgE+RLWmbdgDASVK&#10;42j+rdv75+Xrnb1Dmplmo17huUak5Fj+DDklrD1J1yy5x6ypzRmQZ2MujVkllTBdZwyHHGdaywwl&#10;Rv1LPWeB3ivSi8nmsU+9jDrIWKWEQks4xSYGo2n70hjKwkeOaQS4yCkex0UTxkJLkRhp6rXyXiVd&#10;xJ2J41oJTYFCPAocfiJDkmbKlNMBsuRLmt6UfYTZhiNnTJZ0b0q6SUrGCVQhEwTWo1i5roTQ5V9Q&#10;l9geI2ITzo8wiGx6oCYn0khkpkIsmI1skte4rGq6G5zEUXWF7yDIqeIbXgFrwgkmnjaeFFyVaVPM&#10;YBCVeVy+QGHysIEbkk5wCF9b8TodPkuxRwWUrXLMzhWWJzBG7MqskKABf5ZUsgssgI4weqWNHP4d&#10;OomEh1AJnK6W5diFvpheUMeZh+rWJy1iRrMYPxccmJZlqjhnhq4/1ddZxxlCKUAkg6md9O9aU5lF&#10;IrMolVlnIBGmClnjpKajZI1JHjnAkyJIGYUO1SQxHSBzoxmxZZFfIjFWO9o17Bcl8runmSza8JsS&#10;rsPpautnxoEfT+yn4jaV9nZkR57pJ9HZwi2oxFaskFVdCsIsM7iEiPApFH4ZUryx0dcCsPTZpqZU&#10;5XVkIyLkJckpMuE1qn6hz5RczxG1L6/op6LYcEld6bHIV5ivb1eFlz8PrEgiFaMx+TLuf+dHaMiu&#10;UJVQEqMgUhgpZ3IBBIXPTHTvxL0+vHKkloOk6SMGaq9VkkIILSvI9pXZiU4WGFWwVVn4650ZAcq0&#10;0x4uHWL7OBj9lTuiOoMgpBRoX4XaRdzIRbKvBLcUzZBZP1aHaqyDIcW6dG8OnVn08zofJAsVJToo&#10;LSyfOKCFFMUoUmyUr3GeQMYZknHEEJ3kQZGsjSPqHhL135JWeaeuZEgYzr/j2otaUDYhqnVrTmkk&#10;qQ43bOjrMoIpxtiSVY0bGyas41Rqlc9epWNruxXyo4Tpnqbb57q7p1TTcjmzbe0pqSBkSX+KLbzy&#10;mJcXBcZynHIleJ9fNnqOrppEUsCCxGyAC3iheFbrnhCzGlb+VJVgiIR5p4XMcUbtGoKywS2o3+cf&#10;LG7QkEBV25HTTwp4zgnsWokvR6lYs5ljghsRrJJJEju4aGzHTkjJiHzSRLYLA7nHydOzSCnr8B0T&#10;odNMfyiov48fE5keDkBh2gI02VkkSxsg2MYQ4Jilrfq7VfplKgDfSN6nRIxiMGyRhc4kPhVy2Vcw&#10;z0iRlc6rt3HE4iDGklzWSI8Uuym6nM9VrFaIije1VXqe58c1H0VBV1tbkmllJk0yEAcQNo3FtPoQ&#10;xQYw0DEhx4lJHrSMYJjEcxxTmM5HKwHQNrUa9RZB5WbYD0PpC2va7o6/oYJ4vpK4jEVo5EDK4z2I&#10;5HI7/KYFURNvTe127vjo9WSJEF/T1VUAWN47UW0KqgAgySrwOf6jgZHA6tcXiHUazs38I1VzwrPF&#10;PQmD4bIdcwwO2T2LAE9jyM9aRlZfZTWxxx4Bo0ZCBilJKtqILj1aVpAGO8BbUh2EfPkM6Gm6nCSN&#10;6j3bFcg5BT6zCLPE8evE1cw6JZV9ziF86gp4F9kUhsehktdLhWFhGgw6uvmNEhRvjtlSkY9OlJKv&#10;eHrbTafyk2DBPkUN3UznOVEDBvdSo8XpG56tejSSZRmt5RyI6P0NT/M6nNY1PEv9F888oOIUkwTs&#10;CrbCxrww5Ed02HkGX5Dcy5KFZIdIDkUSPAi/SsjR2JPkymBkKTZEa4aISSHThEoBuaW8ZC42WpDK&#10;Cp4KxGJWOMn1Pb179dZdZktMxfTtdidi+TJTriEhtuczJKQBnGMr3JxgkDqD0Xybk1mx6Nm9PqjD&#10;oaDNJ5pDbCdiVhV2hqtrpzqmyx2isLF75TbaYg/8qx+kakD1Z8OSVGiYbcWnf8MzQfCJTLG7w2qz&#10;nKj3Z7EGR6lS67KrH6sh2SHtqYLoAKqvbDYZvWCPUtlFJsSRMI5rESYEzzGYnkubaf4/junj6Kpt&#10;py0IQkBicSEEFioI/wBc+PWwHyop4IpInRgxbNwSiSREMMQ5JHLv2wx2whjaOHi77R1er2OO61OF&#10;lWh1RjpAY0QYgyI4q5jCSgoiSI4GAhIKe5VUWk+HaGh2YklaA2bMJRJms4sRCUIp8yFJ2MaqxG4E&#10;LuGdoAIBbz749ueKaFt4viI61W0sslUUS9Sx5DTMphsS1VWR3Ckq+W2tgMzEFwkXhaHYVDNHZZYp&#10;j9dskwMaeOkpqyJEYjGFcNCvENsNzgNRssv5QlcxGWRIyoN3gdk3l70lzXHpeMZ1gke8xyxMSqdV&#10;3+KU5qiTsyP6RwPDBmHY46mIyHZ1askCeIhIzh7CM6YcLAbuxn0Mk0etPX1UkhSSo8SpjGmCWI+H&#10;9DIbMqllvhIJytsIYFj9ZRQ2oWUBjnKXk4vkwS3EUFhArfxOSc0Z0BsqHbBcyUIgz9cr6qpLHbEE&#10;ILi19O1BucRi/TuI0jLyZKJQwvDXkjZNskTIpR1bKsrRmMggqo3KwIYcY5wuP/w/Vwy2IrFuCaOU&#10;PDMrt5qMgR0dJlmRlO8t5cgKkMCW7DfArTPyQ+VzyzBn5Bp5pJp5hdzNEyIy8ysVlb2H0oDhkzhR&#10;shyyTf2URhBo97x04QdbPpmSY79tvEr4YtQJEysbBx+ldj84AxRJL5f1RqqO2M5yvOQQ4sv6aURG&#10;rH+jK18VpGBmRxEcglc82GeBYjsYlFHk2QnFeeXOI64a0xnMVxIx72XbwqpqDGrg/SMjS3iQSkE1&#10;okaEXda04bhwTDyzLa0ktxyIpqivgxEjAjo1WhKyJaWQHy2K9rVIKRGU7kd6UQYkcMYEbafpkGyr&#10;VoUKw3EJEkVaNGbAOAiRxqOxIOSzHk+hetT1jW7Qkvahq+q3WCLvmkmuyPGoByxdp5SQSwLYCKgx&#10;tGA/Xs2G5StrDllzOXFDAMYkmvix4axJ31EX0EFLEWqE4o4S/wCfEm/9IdhXu6/VEqsRU+AASIkq&#10;RIs5geow5BgghAajCOaxVSLFjRpBIrXMEhJPUr0cpkbu8m0Scu87tEWYas0+pJd8cJml/FrhpIdc&#10;sdTtapnAjiG4MViKvVKYkxrGq56vVXOcyp3Vb+J95g84yWXg2luIUdEybKyCpqLohCPhF/CSGFJu&#10;Q3knrOaDAjBdJFJp48Qc98gLRvkKg45VdrxHQrLuaWSQkgKIYXfzHIUbY22gMSdoJBIy3BznqwVP&#10;Bmp2GQNDHXJyP+ItRb4UzuDSxKzMBtDMFk2N8vzKOrstTNZcN0yYM2TW9RXNKkiS+IUDpUqQ9nQP&#10;pC+MoIgnKQnrK00hCvVhGhBIQZN4F6yfxBKunppUrHadYkZFKQFxkdtFrYrd2sVh49dEIOfaPKL1&#10;mlG2GVyEc1QdSp6C0jxrnX7KMplZhlGodpOyKRFmQGlIo1iRRKNsR85sazC8LpqRhvZFsJgXT4Sv&#10;I4RI8lPyvLB9Lq/OMkPR5PqPjtUezcosryzLs1phXIYYxMOOBVQru2jTGunJsVxljK0rGoxowhZs&#10;StSeLLl1zDWhkrCQtFGG8pXJAXa0krmUZJHKosflpkmXPVth8E6fpsK2ZxFceELNNJI8hgVcnKRV&#10;ofKbaAcFppJldtqiEgkmaGjfmF8w2sWoUdMWZUWWHgrLZl8TMzfhmFT41jXFk19azHRTx5BZRp0s&#10;kZrriVTlWEx52hhS2pIA3Jl2B2se0IS48pOV1jQlOpD6X51k9hj05idfW+C6HS5H6MdEd68cccVe&#10;rFRgngaxChTaODeTfyqhDGEUmE5RLHUxK0N6W+qY1l9OBTFD6EmpyCO2WdzSu2sXiWe4bGilIoVb&#10;07hgeT3y+sjnhVFla1Z0OhBvxvU65izY6ILqeMDx3spr0RHo5IbgnC1Woxrhojkc3g0TUr9KOO41&#10;eeQO0itLYhmILKgCKlnSbgQDbghJgTglnOQBWrPi/StG1SSWgluCJkjhkjq07NaMqjFmkMtHxBpb&#10;SFi5x5lZ1GVKRIAxaCNviGLWB3OHoB5iaJ0twFhfheU5R9LGeJUjubHFdaazkOhnN6jDlkeMkgj1&#10;a8Y3tYxo5NhWBV5a6syDQ7zQCnEWLKQK5BFQ0oDlK0ZSAXTKQEIS9CtcsUUaWFjBve1ir1vs1H5N&#10;cUdFWJV6k69QXsf67ixtUL6R1kciK57wSWuYxj2uYL0gNGMiDR/Uiuc56APkvsQzwmia/eYYjRse&#10;jqx2aS4cKSpROY1rpgfUfH9FHMOqijEK5RqnSRpF2Dm8GXuWWvBIW2nKQ6SVwWG4FWhrn65TBHbB&#10;7FpD+KekkbHtWolQENvn8QiQlVAQhku20z3GGLbs5DKeREjEfMBjOndYmN6c+UrUisa1w1kiillN&#10;sDPaQQUlWUl+ASJ84z5BRqsmZIkOcYqPb6aOVqZUleYjzSlHUOxnMtEdKPWQeTxzS7ZcwzwAyPY6&#10;lDZmp6iZBq5g3DHNUdZFgiY1ymNZFIKMCU//APJplaMIgfM55goxlI2SsdmaTSOAu6ISI4kowXkF&#10;0ja2OpY8R6NKVFE5uyuQp5LLtprIuQeZDzA2cORGAGFHj51kFY+HJQzDPlElVs8q2JOlqhYA8eMB&#10;gyEUrZD3McxhBpfiJVir2FstRUlGqV30mjE0fGFeWqxnWM4AZYsFgSDldw6R3PEHgx2muU3pRao4&#10;DJftxeINVnSYspLRQ31FZpVJLRmRsIV3Kd23PrHNP6HRzCnR0qKvGsZx2CWUV7xvHVUtdD/+oWEq&#10;ynqwZJElEGkiYQjIsyaZqOdJkEKqv1fpxlWoebZncanyJq4zjllWio8HwtsIaObjRJQZ3+K8lrp6&#10;PWHleRSIoJIIIymkUtSgInQCSee1+xoPkL03PObNy7L9Wc+fEtodvFTNcyvbiuj/AER/qRQPpSTR&#10;09nCKo2rMbPhTJUiOnpKYDU6fG/SY9CpmOHGj/WgC9v/AFUkKFJ6itIXraaOjuhgl2R7nBToUipu&#10;rU3dddJr25JKyWai0aFQK8NSCxHJ50q8RiYxxxosMQIcQqZEdyhYhUKHJPFN7ToKt59O1KTUtZ1M&#10;tDZ1K3TlgNasyxtOaiTzysbNgjymsuI3jRXVBmXzBrRb/K3Oc992/d73rs0EMTWp1K1GtashF2Tb&#10;lyoiq7ddk8feHe2RZH6iiJCaNz3K1npxHKPnljlU0fZ7V36m+mmzt9133RPvF2UxEA/BQHt/+tPd&#10;fdM+w/P6dYq09tGK/wAbujacczzE917kWO//AI9sQvNJ1RqEMlDqPiF9FcYvUPPdNbzHjPM1jVO0&#10;FtRymVQHPA1jXPkBUpXNE1n+Xsj1DM91kiQRyhYNgOTSiBIOO/EtQrEKoGORgNhQ5NVZKNydaPYj&#10;nK1g3t9d6PaMKM3Ux+T6H6lQNPbDIZd1CyGnS7oLGAV7VHAilNXkjXFXbtnBHICRUUf0E00eWxXE&#10;e2E9EH4OkW6tVgK4tDLZMjtnBlTqNGWL3Rl6jjkGHLMOO4zigew8RvTHcBfRjMUiq3xZqVAVnaGz&#10;DYqyZwFgtxTIT2IHxEdtuDkcygcAqe2P160LVzqUC2NO1CK7Apw3xlCWKUH5W7wSUo+RtcFYWGWw&#10;wBB6f+JZlqjmVH12XluubaAphRJELI80gY1iNxUtnAHYgdmjZFD0FkRHTZ8KTUHnSwzYwOuteJ5k&#10;UTAxbW7AMytMj0ksa3TOPWSDrQ295rdSSMoiUhytWELIzYzj0+pniK5DCkhlgSpmsZ0KF7nmVR9z&#10;qpb4FDz7A4eDacZBBzHTINBIXLqh97Fxezt5/wBSLMMPiqOI+qy2GFpIka5HJE4LZhjmBOfHhNBA&#10;5+Y6oVFrd1GK5ifHoM3THNJuTuqizK0lzi1FGhS7XH5Yhlkhs4VpIr4o0qpytguGxTSDEf6gjVib&#10;4KJbLzV7M2xFgV57cXw9hGKM6vUjqyBCjBkDN5hdSCSq/ItwWbUA1VYr1eAlzK6VKLi5XlCskRS9&#10;Nbj8wSq0chVfLSJwQBuBkfQn8RrOckzDzCWl/qjZ6bWWUZlpFp7VDyvThxbmurrLE8g+kfbKUI6m&#10;OzIpNZBnwbeJFjsr3Q5cIMZqFMEQmzpFMjWnmS0Ov8B1Ai6NQ8vvMTvb8uIYZm8+l0qrsWxuKbL8&#10;4qa3UKysA6gV9BHTJyr1XLB2V3Eyysr2UGKzac0t3+cHAbbA8B8qWVbYrDzzWKnz67r7apgTZry4&#10;BqGKDjsGpyabdlNXRLKjJ+LCroWOYiFlWG3m2zMjsrd0T6HRvlYx6RlOosXSabNcK+zfIqby84pa&#10;MLNPW0RdWc3q8Yy63klPJdIiRmYw+6r4P4TXIYqzhJLjORjiJTzNWMc704hFWjaaGOEM3lqokaHb&#10;s2qNgZVxhQQOFCqMFvLXtnUa0d6Yz3LMlK61nCrMZHSO2recjbvNZJnRizFQ2CXYgMsudedWsvpq&#10;ycXVGzJnOe+Z3QOh1MzKfeYXhlF9JV655zdam3MS9tWBbdwZMrG8axTPCpgIaSyiz7uLjYbEeL1k&#10;GBOh3q+e9yvOJ2X5DhtjKlVWmmnmT2VZ/hGLippOFpiON1ddl2SiwhxayH+LhLUVc3Kb20HlOTRZ&#10;cS1yGVWWlnIaOwP+JJqBp5g/nt8wuK3eIldRaf41ZeWvFKKLW1OSVFrM8sS0+mVbDtgXEqoTHsUz&#10;i3w6zDeZBRsm5nV4aCmiVTUs7G4eFl6seVjKf/TPyp601uaU2nEDz3UmqDL7BNM6gtFiWOYnpvjs&#10;OyxrG51BB/Bq/JA3kfEo8rL1nqo5mUOTJUZLmEKngbTbCsaymKOJrwQIFQZMkimSOIbchNscTASM&#10;2FKDk/KCVrdOeSW+Esz2Y9MkbzFMrA+VDMKzzM03/wAu+1ZjzGVLbZJDtxuw9NadUNRLPNcUz+tx&#10;nRGz0+07xPGPMJJyHQGTktXpxbomr2Pah6i2LZeowoV3cals1EyilwXO6iKec7EcgB/h2G+Q2jnx&#10;om59MtdZ3llrtRweW7PNcsIlAsoNgh86xLyp6pxwZPg+nxtas7xK7oM+Wyxeq0drc1lQM/xhkcUn&#10;Iq8gKGst79+oUyspw1Y6eTchybFsPqS2t3GoT2dVj1gFMwuzQ7DTzLMmt7yBhDsTfH/AYUCjzehy&#10;zLo8iEYRTXeUGs5aSpPpsh4zaT0tyzGMqSwKSvp9MswzezoJ1XFUbrNIcrUaDHjS4MmGGUIrsqwq&#10;HaHfW1ilJGyEkWMEUWtHYs5EUzkqvzB0ZSHfIB8ooHLklyNpGAVXCgYxgFdBdm8ozKXIeMo5by1M&#10;bsHVxEYlTbHh485DNvDNyMdOXAtR8c1b8x+m2a+bG/zzNtO8lzjFa/VanwTE6m0yi50/oLr8WDgu&#10;BVCEpwCssxtxlxglbTlq49XUzHsAttYRGRFv/wBBTVt5jWX55Iy+Vl8rUnVfVnVSfbT8PJpnaf8A&#10;1nK7Csh0pcGnqj8Xs8fqKOkx2woRq8EUVQCLXlkQIoJcrniotUa3HYGleLQtJ8Pm5hoNdaq51eZ5&#10;NyLJI0/OqORJYWrxf6WuEBtCXAbtbPJsHyCtKK2i5DPBYmMFK2PGd0baLZHk+T6V6W6h51cmy7Ot&#10;ScVrdQMvyixHFFYZNl2enPkmV3lwKvi18VljZy59g50iuDFQKEGwIhv65K9mjC7ChCHLgxrkjB2F&#10;CSVwM5GNhyBkODhCCtAl8xrBlYWHZY5fPZXEgZlRJFZjJ85R/MU5j2sdzowEj78mKiWb5hM4mrHk&#10;/V41hlBWwWyhoOMthZQqyaJOoUYRAR3lkqLoioQSPa5quGFrnklAkmxSQFkmSwxRu+nVkQKiGMZS&#10;q0j5K7IhgK9CPfOK9TykCEP08kbnqkVtFLaTdapazTRlcExLxIrCOa/d8avScMSPb9QRBK1lexGi&#10;YpRq0j2q5FcR5JJiJPZaSISnWQ0ARuC0xzsjijFeYIVULetx5Sbeo5xSqEXT0CY4hCSV4X5ySQOA&#10;CoIzkgRgkcfKAWHqDzkdurIpKJ8pIDSMGI4IG5iFPPOVT/7DgZySeiNhPCwTA7IrgPnGINkiQx8g&#10;U2BJlvJDiQkYssoAgef6p5d0kMUw2sZEa12/PKNAfYeZbGJNSZRrU0d7dSRTTRBjK+NTWitFLAJw&#10;ZAJTjEbLDsFyCiTZAzOeFWBSOc87WHE/6cTkGk2PG6VIFrSBVGfTnCrzsNDadpDOexQnkNVA9MaO&#10;94UlJ5CAR7fXXKrRw2w5dJiWQSSegMREkPMWNXRiteZqoyS3/qnPKgWiYMzRPjS2NVii6rti0y0/&#10;b+TKACM5LDy8Hg+pwccY7Y6N0jMurU0zkixCT7YjYSH25wMjtyASc8dXZVEZCbsKsUA5DyyEdIYM&#10;Sp6oY0cAHrEX0wPjskRzEOBWOtlb6h40Vj3jR1OSMskpoQY4HlVqqsd7CoOUM0lpCDkEkNOgjKBS&#10;ox4UdEG4Zis6TKpQUF4o81YFq5ZQYx6w7mx4wGiMQ5yL1Pjnc8aCK4b2yIgvSR/THL67nD9NCRyF&#10;lJEeGSSO8jHyBI0APpxOWI6UI6xm9CkkKBHAMnrsY5FVN3K5SJj9j+tTkgFeCP6fmKnGMZ54PIwO&#10;Rx262quchlyCVYZ3A54BOTt+XORnK+/1ONeZQdwIMm4V7mNh4pkUwRDqJn0zauBYkJEkDc4xOgqs&#10;ky3MY8xHtaxqkCXpQdOv8LSCyZrl5gbpRtMyJhWN1MRCnawcYs2zhzWFdHEEqPeNY7xAiqfqdsji&#10;Ir2qdLdNW2LVafZ5LM4zzLpnlEnrDJM5GmPRWEGOwI5DiNjAb0o17QqjhsIUjVKXh9U/8KVsQl75&#10;i572nMWRb4bFYnWkVoUiHyUzCIgVejl9WuONzWoJzwlCvqjcxWpYdH+Tw/rr8gS2KKA8E7VEzZJB&#10;BJ5Pr6ducdVrWx53ibw1GMHyquoyj0BZ2gQYBXAGVHoO/Pbd1afqDlOSYhTQJGLndEuptw2FNSuj&#10;RLEhKxsWQY6viHDZkGkc7IbFJCVktDtYQMhwiFRY/wB1nOo9mpQTZmS5FIG6O1ojzp1ArRbNVWJ1&#10;z/yDHuzqE1rxvbuwjhcsbuvUJwYsKsYJqoMlnLIxqiE4kJqVquMEEgnqEMKQpFK5HoFGEV6Nb0uc&#10;52krazra5UYeMaQVwGymq5gyt2eRzEarnmY9HK9iqu3UjW9K/nVOnx6H/CqhX/8AadKwYoWlmsX3&#10;8xolMmFtPCAWIzgeVgDPuRwevK3406ra/wDe+oU457KQ1qemIYlnkWL56UNhm8sNtJImAJwT+Y6A&#10;RarIpiJImzXxjNd6o4xpN9JRyqRVcNTGnMERUbw9zovQiORo0VqNchU9J9SAoHGBGlbKjZCRBzBM&#10;Ry9SK6NKC4P+v86I17iLt1kI5XOXwipMpS3NOY2uQQocgEVUJLc9XPKF5HFY1sZiMRiMc1GK53q7&#10;pu4fs6DykjAUxWuUeyqjGqhVRejddkJ0bIqLv0q5yIv5eWrv409SoJVeNuMgjtwDj27Ee4544GOs&#10;YkEhAZskMSVYtnJLbW4z9++3PfIyem2OkmiI9hbkb2Ea15BRIIo73j2Rioqesro4lV3U1sdvpNev&#10;SiK1F8L/AKR0VHmeWfIe9zG/T+tEIijd1MR4g+gJERiKjnq47yMciu7onhV6LiOYdhX7uVq78hJ/&#10;qRzWueBWoRjOrhpGO33cjupq7L5mhRzVG95BFeNw2SYz1YYT+WPexSIQbXLv1I5Ru2XnpRefEgYE&#10;D2Ge3rnHcce2D6njoQjJJGCTjGRzxg9/cdxkew9T1gjkAqDG9SBc1Fe5JToiHb+b/USOFxE2dui+&#10;q3jqVFVVVHL49FkNE9/RGllF1IiPjxFMzpVqpu5WPVNupF6nPYre3Su/UjW1MlsxKKD62zt7QsqU&#10;jY8k0eoKWON6uRY/EWL/ANP1KjuhXkeisbuRyboudLexmTXRa44YKBeMb5Z4Y5h3uLFCZHjApAxR&#10;9KE3RHtO1HIqK1yfm8TrnaDgAYPJweF7nHJHt6n7joZ/6irElsrj/q+YLgEjAORk+mMjJB4BhPTI&#10;iKJfy7Kj4z1Rit5XdiuRzV6k2VvRuu3Zd0RN8jo/QFGoFzEa1qsGqKiI3l2yOc5qO77b77be+y8K&#10;hvcdrmPkk9QZEa8iRQojlaNpVVBtK1E62u3VOrZH7oidO3hOWHBZ1RzCeRC+sjyerJVzVcx6q5qP&#10;ku6kdz1Cc9Bc7dO3iVXHbA+UnPA5yBk+noM44z7jjod4iR/UwL4Cgt2IPGcZ5HbOfrzk5SNjuInS&#10;oxDcvdrSCV/T1KiqvSquTlE7I1E7brsu+MtW0nSzpRXIu+6vRWuRUX/uVOy9t29l6UV3Ct8M3J8r&#10;nYnP+mkABcVyRxOV7lbAsQoVrlG1jxgkRJCIjXo5VBFc3qau5XI5zj2LZFYZlWVt7UV1dGq5wnEG&#10;G0lSHThqNVa9pGRYro67Oa5GOGVnW1rHPa1XOa0hZGByMEDGSMgDkYHbPbnjPYDjnoFoVOFctv3E&#10;Ddg54HqrcYzjPc8ke3XqTRgejvUANyOVOpo2q4iL3/KnO67oioqIiLtwuyr4BGxwZWr/ANKdiOTd&#10;rTdIvd3BGbo5Xbbr+226qqJ4dGXZC3DaZ15aR1lh9VonArlawjHtQq/kdKRyPGvp7dKuG5vy5OPD&#10;fwLUCpz6LYSoNdNhDrbFa8qS1jq8j3MaVCMYEhGdKI9EVXOR+6uXnss6Tv6HgD3Ppt/LgkAkD0yP&#10;cBS00JwV5yFH9OcnBAyM9+/fGCRkHu15mFBaz1PScjN91RjjNZsv5V3Czqc5Woqr0I1W7oiovG/h&#10;ty8Dgn36QNe5W7IqtKJ7U9uHtai87qn5FXbZHcJ4kR6IDnOAbHMeJqucvV0NVruE6Vb1Ki778Kzb&#10;bbZfbwnSFH9NSFZ1IpnDVybqTqaqoqIr3LsxF3RqIrV6eVRFXZJVtyLkDIwATz6HHPb7dsd/v0JJ&#10;pcLkF1VgxxyPXt+8jtk98dRasNJoMprWljo/ZPyuaRrUTdeURVGrtlRVT2/N7LunhpS9Eao/UxYr&#10;Xcp+V5Cscqbp0oq7I1dl5VURqe26+JQZJkcDF5cWLMhGKssz0G+MrTNQfSj0VzDFjqJ6bKnS15W7&#10;qitVu23g20Q5Hpj6GIr1a9iozp6etFci8ueqKjVTdPzIr03XdF28S/HTKoIdsHkfQDHPf9nP36EO&#10;iUHYq0KEgDPAAPYHjAxyRnn0wOOoVytAK443jDDVGv6etq+o9HdKouyKnWm6cq1Uau3K7Lynhn2f&#10;lerrKXAmWVPTXMqr2bWmuKeDPPBa0yHVgnyAsaVjyI15EOxfUVE9VxGtRG2CEBHEVgyjRXPdw5qN&#10;VE6WK7lFRqLwm+2yJvuiIm/UitKrrT8rmKLqcvS9qo5rdkd+VWbIi9Spx2VN9+dl8fSXpJkKS7Jk&#10;J5SWNXBKkEHDZHDKD9+R2HXaHRKdWUS1xLWlIAWSvK8LBWABXMbKdpUsCDkEFsg55rXynyjY5m30&#10;4r3EcdQcZV6H09YGjlCZwpGskVEiEX0SK1PUAVThenPppsngHY+RzAzQ2RYuNvr3xAIH6uDcXYJU&#10;saNexrphFNKjyijRen/PgOVyoxEVyI3azmRHixixBkE56yXPGNUe5zWvYN5FVyPcrkarWuRFRyry&#10;idKIq7LDV4Y7ELtsrfz/AJdlX3VNlVGuXtt09SJ8L4BkjqzMWko0ZGYBSXqxFiBjALYBP07YwMHj&#10;htBJcqII4NV1aBUcMEjv2QoY4JwgkKYJOSNoB9RycUk3XkByA01z8ey6yrehHDYzIKmvsmjEMjnu&#10;GyyhTKkjlXq6U9aIriDVWkcquVUfGm/kSzaBbTlyXNMZjUJ4oXvn1kK3mW4PopD3GE6nY58Nm0V6&#10;M+pPZjG1B9cgJ3Ij1tksYGQyFcetNRtEFG9bZ0ac47mIiqqMOGUo2OVFRPzRnpuiqvUmzUadySTV&#10;x50+UOA78NE2XJkRAGHNaxhEb0AepxpMaql3cCUQAt0ao1Eo06l0ui6TK29aohcEHMMk6j6gK0jJ&#10;g5JICDthSvHT2r4n8QVl8s6lJaiOQEtQVGOfl+YukCSFhjIJfBONwPPWp8I8tOhlDJq7qIyVlVnj&#10;j0kQ7a1vn2KwZ4RiOOyBV1LI0UEkaiEaKrwyRDVo2o5z0RfG3jyo8px/wckFAxXdAYyShGmAAyMr&#10;inROuPNilkuRSeiU7nhY17RlGidKajj51cZXJPHxKykYqan2PYvNAr7Nk9hJJRu9FZf1J4iuKMqu&#10;GAomoJ7UYRj0c5Y0a1ebmVglmXFWUr7u+e0C9UuPFh1CSkkmhRyumhlnnuGwzGlMwUADytb+Uglc&#10;rWyLLT0mCaVZJIK6fNIyq7g443MiAs5ABHKngnb364avqHiS3WrPBDbuSnZCjtGpUMVbaHlxHGrE&#10;gkLJglQW5A6m6G8nusxjW7rGsr4RmWEGVFcFZaNVjgSSnJIlPglE1Wq2Y6U1skCow4SOTqbF7XXz&#10;OpgrAVuEW2LZvlBJLx2VZWSEnhojekipLnq9kmoFHXqaJIsK0dO6/U3r/QKF4YIWusuomYU1qy4v&#10;CwKqZXEDIx3HXyK2mIMISsURvWPLsJg3o9UcyXNKFU4bHG1Gsbu7RHy4V2omBy86yd8JcRtAXsKv&#10;o6ubb1dwKwr5zwy5JZ8F0b6MLgQpI46RDlK9ZDXEcFUerkEXjd9Qv1qOmxSNHM2JLj+XE6QBl3NF&#10;CwOSd2Az/OARiP5erTP+FlfSdHvatrM8Pm1k3Q6bEJpoJrRT5VsTqUYL8rMY4wISwJabLHdH3Wzz&#10;X2EwAV1XzTGcXjRBIcFZisErbQMj6FI8say+iTPMGwaz1GRHwow4Uojvw6SIRXMWuWb5ppg5mUm0&#10;6wRbYtnkCTaG+zmTIdGrYbKishOM2AjH2B5llPhSbIo2niCYhmIaTJMQ6Ntiu/4aWh2QHl2GJGyW&#10;hcyxkR7GTZ5BLu5aFTZNgJdR7pJQWtRel6mrTOVel+7FRG63vP4W13AhGssS1Gx+RXgjsM6JkVVN&#10;izVitf6nEyqCcDzsb1INiwmM/wBKKVE32M1AasHMqQxgIRmdpkmlJK/Kf5hCqFBzhYxhtpX+kYQa&#10;UNIlh+HkuuispHwletLXhB3DcpMcZyWIYElySucuScmk3Ncm1c1MsFg6hZvYsppUd5G4vTv/AMO4&#10;0hmuVfRPXwiMfZR3CQXS+0kSXuQjl6N052jovgliSbjcTHKmW+4x+0gPiPdCMSQ+snQ3iAD0iNHJ&#10;lerQzpcZkcI1R/0Q5DWeg1r1nblvk6n4bq1E08PYY0W9qseq8tssmV9hZsHU2rix4rKiDJrK9jLO&#10;O8ateEiRhIPZyWRV2E2dGnmiODYFJlW9ZWhJkf0oSWd4RjvxWzZXORolnWakcaW3YvphiMjwo0aP&#10;0hZ1IJrndNN0S5csmexYLSJIgd2cuwwEYKCc8hgDhQqgZCt6dQavrmm6TW8itW/lSRSNEoTZuzkB&#10;yAMAGMnli0hP9S5zmEOnvlVfYHi3maQ2NgSyHsHRDiWLaWsiSpjvGSvE4bMfUakUiKZs6Wj0aBgw&#10;Ir1ZsOt8kfllrZ55zdIMFu51+4kKzdkI7DJpMtOpSIEZDCshwBxy7HV9YkI8Jy+m8yscnVO2Hioy&#10;PDbGnz2hgpLbDq4xxhgmKrirJfOZ9MpSOa5rlimYZHoqoQrHP26HLFr/AEliRhMjtaV8kwiq13WA&#10;McsYBw+lyMifTzQvZ0uCwpmna9gUIhfGiUfD1EhfNrwT+W27M0SSYZlwWUMGA4OM4DYJAPfOLa34&#10;z1FWIgsz1zJGFzBLLE+wOmFZ0ZWbLIpAzs3KrMvAAgxH8jHlkWTWBkaB4LGAEbJMNoo9sEiyRlKd&#10;4vygEGc1j2I94bkpGyBKg0jPA1RJtU3la0PeTIFXTjFmycygzIWQH/AYcC3mRLFg/rI5JUSAw0bm&#10;DHeCSA8aQKQJqxzhMPrdKiNTgkMmMMQwwxnHiPGA0lvUnRHQio5skZHo1Tt9NCEVHKr39InN2J9G&#10;q4kCUCIA1kR7hekJp7OWWOwYWyHiVWzCT1UrXDevquYQqo9GKToY1EstfTaUWRFRpruxkCtXAcIu&#10;1c/JyVVmUZIO0kA89Z9c1rVLB3WNT1FmRiVY3rbFGdxI4B8zs7KrHghnUM2CAeoWj8knl1HBFWxM&#10;NuqhoRuayTjma55DtAOVHNRSW9dlY7FSqx+6EO0o2uY1elNmNU/g/lT0rxKZ9XV5Jq9MRkgZGwcl&#10;1X1UsYY3ibsJgwnyKCNwWrsqoZkp7+lo3E6OFmOuOPIZqJMf9UQQHueToVjULu5UYUQQyEVo16Gu&#10;c5yoiI3tz413YZjCrZ5IEsNkE8cQzI6EYUoB4yvQbVK2U6O5pkXZ/pjajUequZIa7dXSClp0UsTr&#10;RqJIgCqyQRKVGBgfIgBGMYyCRnnHJAo1HWZ4Z4n1bUZIZTvkR71pwx3gZ+eYlSSwLBTgnOcgkE1E&#10;hRYbSCCb/pmMa0AGnPIkgZ/917XHlllHKU5OpyPOVBta5RIJWtTbL/kIV7fU6mMYjhDR8dznq5zt&#10;1duxpnEGqtGqqjAbqnQr16kblLVzJsAdhCtJUP6n/OVypGMpGOaT6eOSPJiSWDaJv50KI/W0qbvQ&#10;7FVnhp/4i67e2oIymbZ0keLJkSJIhEjSgSTuRqNfHLGf6qqN3qN+kEJidPT6m6ojFGDtt2gAnBwq&#10;44xxgen5dvXPPSaVWgjEhlY7QSBukLAH5gxJ7nB5APfsMHPWKylWTVlBHVhI1iNYKU6SJGo8jd2u&#10;L1rH6CDRUQjGsaNybtGV7kVXMS3c8oh/V0xjvYYrSpFifUei5BoimE9jCt9InWqI5SohUR7VY1EU&#10;auu3jzHR2yBrEEhmuQ7Wtdu4rnKxFarhvTo5VHNd/qRGrw7qVdW5RQmEKNIBOJHWM0pCOI0c8nod&#10;SuMOP6ogIJ51axHK9SDG1jURj0c9HOqiKADwecn5RgAYB9ice2Tn0IJyKJrNqZwUDMvy7dwY5Zjy&#10;pOQw5yvooB5IOMdJ5IIrCdIqp5xoxvQRwkRytVOrZWuRisVqqrVarW7KiqibLuv3jXsbIame+WQs&#10;SweUMp8d7/XDHR6sGJ6Kg4foBREYRrd/TRy9P5lXZFX7w8CLgAKMDAHHttHqQfX+/wCmdNZkZ2Zl&#10;DFmJJZIiTkoeTjnHA7nt3Oc9f//ZUEsDBAoAAAAAAAAAIQDDANaXvZIEAL2SBAAUAAAAZHJzL21l&#10;ZGlhL2ltYWdlMy5qcGf/2P/gABBKRklGAAEBAQEsASwAAP/tAkhQaG90b3Nob3AgMy4wADhCSU0E&#10;BAAAAAACKxwCGQFlY2l0eSxjaHVyY2gsZGVzdGluYXRpb24sdG91cmlzbSx3aW50ZXIsaGFyYmlu&#10;LGhvbGlkYXksYnVpbGRpbmcsaGVpbG9uZ2ppYW5nLHRvdXJpc3QscnVzc2lhLHJvYWQsc3RyZWV0&#10;LGRlc2lnbixjaXR5c2NhcGUsdmFjYXRpb24sY3Jvd2VkLGxhbmRtYXJrLGNhdGhlZHJhbCxhcmNo&#10;aXRlY3R1cmUsZm9vdHBhdGgsc2t5LHJvb2Ysc2lnaHRzZWVpbmcsc29waGlhLGZhbW91cyxzYWlu&#10;dCxob2x5LGpvdXJuZXksZmVzdGl2YWwsb2xkLGFzaWEsZG93bnRvd24sYW5jaWVudCxzdHJ1Y3R1&#10;cmUscmVsaWdpb24sb3V0ZG9vcixzcXVhcmUsYmx1ZSxjaGluYSxtdXNldW0sdXJiYW4sdW5pcXVl&#10;LGNvbnN0cnVjdGlvbnMsc3R5bGUsdHJhdmVsHAJpADVIYXJiaW4sLENoaW5hLC0sSmFuLDIwLCwy&#10;MDE3LDosU2FpbnQsU29waGlhLENhdGhlZHJhbBwCbgAMU2h1dHRlcnN0b2NrHAJzAAxTaHV0dGVy&#10;c3RvY2scAnQAS0NvcHlyaWdodCAoYykgMjAxNyBraWt1anVuZ2JveSBDQy9TaHV0dGVyc3RvY2su&#10;ICBObyB1c2Ugd2l0aG91dCBwZXJtaXNzaW9uLhwCuAAJNTc3MzA4MTgxHAIAAAIABAD/4RDO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mtpa3VqdW5n&#10;Ym95IENDPC9yZGY6bGk+CiAgIDwvcmRmOlNlcT4KICA8L2RjOmNyZWF0b3I+CiAgPGRjOmRlc2Ny&#10;aXB0aW9uPgogICA8cmRmOkFsdD4KICAgIDxyZGY6bGkgeG1sOmxhbmc9J3gtZGVmYXVsdCc+SGFy&#10;YmluLCBDSElOQSAtIEpBTiAyMCwgMjAxNyA6IFNhaW50IFNvcGhpYSBDYXRoZWRyYWwgaW4gSGFy&#10;YmluLCB3YXMgYnVpbHQgaW4gMTkwNyBhbmQgdHVybmVkIGludG8gYSBtdXNldW0gaW4gMTk5Ny4g&#10;SXQgc3RhbmRzIGF0IDUzLjMgbWV0ZXJzICgxNzUgZnQpIHRhbGwsIG9jY3VwaWVzIGFuIGFyZWEg&#10;b2YgNzIxIHNxdWFyZSBtZXRlcnM8L3JkZjpsaT4KICAgPC9yZGY6QWx0PgogIDwvZGM6ZGVzY3Jp&#10;cHRpb24+CiAgPGRjOnRpdGxlPgogICA8cmRmOkFsdD4KICAgIDxyZGY6bGkgeG1sOmxhbmc9J3gt&#10;ZGVmYXVsdCc+NTc3MzA4MTgx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wODE4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AAwEAAAAAAAAAAAAHBQYICQMECgECCwD/xABFEAABBQABAwIEBAQE&#10;BAUDAQkEAQIDBQYHCBESEyEACRQxFSJBURYjYXEXMoGRJKGx8ApCwdHhGCUzJjRS8XIZQ2Jjkv/E&#10;ABwBAAIDAQEBAQAAAAAAAAAAAAQFAgMGBwEACP/EAEURAAMAAgIBAwMCBAMGBgAADwECAwQRBRIh&#10;ABMxBiJBFFEjMmFxBxWBJDNCkaHwFlKxwdHhQyVi8TQ1UwhjcoIYJkSy/9oADAMBAAIRAxEAPwDn&#10;q5w+TvvxI59R038o0PKVYQK0qLH6kkfIa9RmxJIwetuGvTJaH83ZYnFvz7ZneKtc+Vfd1lYdmelo&#10;hmk7ABR1JC7OiKKfbdQoVidhiT9qa8jmXE/4g8MfZw+WlXi8oSHuVdWfE97Sh1cgDJx223UCknVB&#10;oUqpIX1VXseM99xhuFpua8rsOMNAIJEo1VaZQ8Gy0EtfCwQb8Gkd6FXYwErDGhNyDYGiy/mmiQuV&#10;/pqotbIm0fax/dq1ZrQPUY6yipAerHpSjP0BKzlMtV/DPJCXHQ8U4mTjPbGyJ5MHD1g0qrkypSjl&#10;ui1VzNJzbZ6k9k8qqEjQUc2VCdYNubOqgjNqX/RhEMLe9r2vikb6R1cjXANKGGl//MJ6COnlVZhl&#10;f7/Go4QytmJfJirrjKOjE67Fh1RHkwaT+2pNPhSNgt3B16zvOi8sOmNjWZGzdiiov3L9y0o88gE2&#10;BoQZqGLjqrlWQoQXZYZqispUOq1koLJPFUnrVcyFV790eozZGJDK5VXycNJEnk3v4q9F7ts3i8XJ&#10;ItxzrjUQ9mx5hWgzT396oArS8BTuYZfuJ6kbPpLhcpm4rUxuSic3GZehyASuUpfz0ozd5VXRPZaL&#10;sBdBwU9v0UMj1FcsYdDwrVwPIlZKM2vQyyejr0SGBURjYy1RZSUZG2eJsR8Jyf8AESvjmikd5pmq&#10;Ks2hi58kycSGUK0iy6k9Qjkz/UhBaTL2DOpJVRNUbsmurU8Yt55GRxGRTjM3Lg0RVOtCqikiXGLS&#10;hi6Osvbm0ygK1oygM2i91teBuUR6tzlJpNV9LHHbObEPRWhFk8mWaWOetestRbQjQJ9GOUJNAfOj&#10;I5CUa9PTUuWJPKrlNx/Irizu3fHw84rbGgiIEX2Lgh2a7BKPObhY7cSxyAT6WUzM7iP0UOV4anJy&#10;x4pCvK4H25taF2rSuYjK6IkV7Sk1ZM1FCva6EdDIzMdEWdz9HSbfW2NncTaOtfe0NRDC6mFqwFkl&#10;UJlxHKhBZdnMPGks0LXQCRRyx+CSyK+RtWRjVXFW1jJdsyPJGFCrKQgZnHReh12CoDrtol9OPTmO&#10;WiZM5STIDUnOgpb+HRDVA/tmKhijqjIhZipZxr25gEmJPKMMAFoYJFBHFGN5xRRMRI2tgarmsYng&#10;jfDsiKidvzKqKr/v8AhQOqhjsEa1pgrA/Hzsgjzo7H4AJGyRvbsX13AUl3JU/wApRdsB/PvS+SWH&#10;VgxAPpK1EMcPTNbkNVF9blzjUNZF8GK/6PF8p2UjWMRkbvSR50T+zkVzXI787m9l+DsSJHBczlN9&#10;pbmOGxlXydKMbmbE/JHyinwN+WI0GbQubff1BwGIFP3cZ9S5RJOiOifTuMoC9QP/AMPQkFvCsR1Y&#10;aPoh8mZHjrZbrFZ640MER9BxfwVUXdEFI2m1DwR+OqC1Mjzp1m/8DtSph7BjBRpHQvFNdNGSvpqk&#10;qOPqPjLcljcfPhszAfmo8Fw8V43kXbFdmbi4Vh+lrTri5iUDp2jKs8rs7hUpsAZfgPqGH09yvP2+&#10;oeK5if07kfVXOVXneMjj5uCqxzXw6rnyxFbkOKeJh1OTk41sSqyVqWQ9vTjosLsOjnqE6eddw/yQ&#10;Xav5CgweryJVvmK2OyGLstmuG0OU1eXs47ijspKvX1tkNT2w/qB3lVHWXle4ImVj4eGfUGLmclwv&#10;MYXP8dTi+b4Rs2kxj3zIUxc7j8U5eBn4VR+ly1BYyZov7k1fvKnvroev0D9J8/gYvO8blfS/KHkO&#10;B5ufHYuS5bAyYchxHM3ONmYOUJ/qsNgZyuxIMshZezQLj0fw9dhw5yvzByVken3jwKnlsuWuVdRo&#10;LYuxv6zLZFdO+50VLmRrLU6A1gNODXVRGtuIYJzZySJLMOEAe3s5a6Gfr/OYN8eHFRGPl8hyWJws&#10;b5dIRfJyaBY4sL5F1khVDTMnR8i1CslabFnVSw9fnT6Hz+JafL8rXP43hODrzTY3HLl2TDw4JSla&#10;xxsdiDbJMuJGDHBx4yrlVTLCzgfeGpK2vR7W8WdVF7xT1j57Ol1ClhWPKaScoM4/xGdwQNOM92vF&#10;2mamnJDYLSKPYUtPZhwG2tocFnC88s9gkbTp4/0tw/0q2THkMvO5DJxcTFw+N4/HVJztOtKnEyaZ&#10;q+5Rb0L/AKzIjQUWU6PKnV+9V1vqD6q5T6grSfHYGBw/HchymZkcrzVr8jn5L3EIKeP43jbTH+ZK&#10;GlLjcKy5CrkZCjJhqFJwitzjyrwfByjocX0lwsK4qzqRuzBOgPD1BkQNe9R4yltYqoWGKV0hSOHH&#10;iaXIO6eZrz5ZnTMj0/059W8jfFx8TA4ngcHLx8dqNUcabUWUXCKzXzqZLhw9T7QK/cSzIiL49Znl&#10;/opd35r6m5L6pOPn5QmMBOXrhY7PlozNF8TAhhJUumODkMJygoQKz2I910jg6/teW+TKvjXR9Smc&#10;4TbZXENI7Q32eMtqaksjHQNFJumQ2FN9LQrJMjbK2glL/CWohhQLxVkmjcr9YfVbZV8Vvq28XxjT&#10;38fExzRh0CHWPjQxpNkttte3Lb9lK9SwGxj/AIc/4cph4/IZX0Qt8bLlNo5uYzPuRLj3Mq+RyJEU&#10;QTOjXRZXRpto6EruaOlXqq6frCsJ0HUXndRxjcTA/T8t8cZC25b41mpDbOSsntZz8iy+HFlrH+nM&#10;bmr2anvToZkhywukKY6D4ozPqn6+xKI+Vy9MribK9J8mwx+RxCFM1P6nDycD9Xi0Z3SbTyIqit2X&#10;3C6KHK47/DH/AAe5RDkcR9PqOQn7Yti8W+VxvIT91L01PNxOchj02mO/QpkE1/mKKhaiTRzcfzoO&#10;lXgYHnzpT59wnV70v0S//dTulzX3HIlbx5CGxpMo284L1OXzW347cKz1YbUCTCNIpmNIS0hACehc&#10;kl57N6B7cJ9M8slS1GpPh44Nrl0L0eWTxv6FqOig9nkKWk2jQIWGzE/w34rtdPp36z+t+DzIaWmG&#10;vP8AI5LYwBHtLkcTz/69HJ0o6FnlkTB60tPegTUfPCxvNGftuNeuDpyyvKWR0yRh6IiuHjGfE9pk&#10;k8lnEAKyJoliCVLMbXTU0dETUmRNWiPoDZibdT1+rPpTkJ/pOSwM7hSEZAJleWwOwHUBkosOQgCw&#10;QGy/qnU/xSKsiAAT+kv8Sfp+wzeK5TivquRMw/6hD9Pcu0V2HJMzkcNmsqO4GLb9GmiMeFMODWnS&#10;e3y3uYOEemzmkzqB6LdDD1i8b6nLR5rVdNGq09ZgusrhSqQiW3LbxC7WFBZDqKrK+R7nNzc1uBsy&#10;68IEUK0kICV9qJyE+Xy44l+NzJc9xHF5d8mCyuMpl97HWAFMhtZmNWcx1hHlYqUG5jLsGDqfxPIf&#10;T3H59FzOPP0j9SZ2JjRtx3MSbi8DKeb2LDj7zD8SS5rSjPx1HlenQ04/jyiJTrP6aOtbpl6w6e7s&#10;uAOUKrWW+SfEJv8AAWQdnkuVeNbRzGoRT8icZ6gSr12UsASFkrznGVr62KyHICisZZoXIpmDkjKi&#10;lvbpL7zJ51CrSNl2DCyqxMq+NolOjVTVZLSR7etgMqJynwn7wzJoK/p7zaVKxOt5GIzgSzsQb6Nl&#10;4VMjHSgKO6MNeuWn/wAU1pn7vl/oP6cKdkBN0cHt9a+FI43FtN5F2uS41zcSPax5DY530Vo9kLV9&#10;OR/8xY3vY1yfcxjwyeOnC8e3vZ9OldEOiY2NAbk2j1Jpm0VteHMwH/kGlEcvKH1O6Y2VSS4PE4U2&#10;x+zGFb8pm5tme8Q3V2TG4rH6MR7ipdlRl7EtAjmfjyi+Vd1R8o9K3JpfJPUP0/YJ+K5Jw/UdxIOz&#10;FdW/RZqSYbypouQ8Noh5X0Zi1z625ptvjbmZeNeQsrVgpYRZ0lIqxcN9Z/SHPz4vg+TOQ2dxkuHx&#10;c2GSZPZuJ47lOSysDCwORr1Vxj5GbhVpxqjuJmjJIY7v0d3wHN/T1uS+puN4nESGVTm64PJ8Lk2n&#10;jYnPcpx/H4/IZXIcUUfUeRx8XKjTLz5Qx3LpJ8xKhRk+tvrG3HVj1WcJZjjPAdSQGsz25FWHBUvE&#10;lZncB07df4OaVlm4DOgg1FPoeJ+sjOLHGXyR0V8nXP4DtL4X+IeDWtPLo8jf8i4ng+F4XknzZ8RD&#10;Hz7dn9wl3kA7FKWw1ZvYnOjlyLYyqFajTokK9l9bTM5bM5bElLM5jOzeOxayVXzqiOXxOVJd4+Lz&#10;+Mn2UqBtsXlclbSv1FRZgRl0qJ4O5b6f8R0pdZ/B3M2Cln5z3X+GU3Bthoswsrcnp8pv5Cd+yC8n&#10;YPdcfa+OlhZSvYQPHHbhuuaG3cMZHEAR03AyeNylxcLPLDAgOdzWWlTPvn5HGCPHIlZgUl1y5SDU&#10;csj+FoNbBxfK8d9RY3MR5LjAGa7cHxmWYoj+zxuFm5eVmNkY1mZMmWQmUBP9OBbFYGin26BxA+xr&#10;5ZIT5h4piha76dDyoopEgh+rVBEWRUc5GxkFJKOL3cskzW90T2d4Zo47lbUj3tHGWXvZCoyogo6z&#10;k7+WE1rZjOILadv5fOwN770g80cJOmQ7rGD0Xs7Tm9GRACC7pFDRwqllQEvoLst4+4trO4Ju5So4&#10;bC3KR86iDwDRkyOjRskzx4ImCpNMz87WwxRK1P5jUar/AM1Ju06FoAY4VFmBL7V6qoQqAQST512b&#10;ZYkktveyFx0pETv2yiTSjG7tRyzMabd2Pbrs7Kk6CgADRABZwej0nE2gynKVMrIbPN3tYUOCdOWC&#10;ltGTBMU2CNw0gxrwTQIpmzFBytdDHMKcO56LB5XcdyeRh5gyMSwSsNENsURgWKWx7I20dKDaVk/y&#10;nc67oQq3meIxeUwWwsuRaeWr9QFcNB0QUhlSabzpN4sy0jVKTbf2BwrjcjuXtbWk8TcU24WoyFpm&#10;9jfaSwhq6yCSp1HGOhe8WousvyZ550b8SoNCODUafL6ChubisqwwtVUEVIdwWS+bZ87nFqnl8NM4&#10;cDl4iTw8aizbGxc1qUy+Q4yVUuHljjIa+5Vitge00o2I2OJ4H6YwU1fg8sY6/U/H5U6cvlhclW5D&#10;AjKeLw/PpNpNj5eaMVIJk1lVn91cWtYzy/1D5Q0zU4uV1W14qPvaTQZzRqVRvt8vYusc/NexjqgN&#10;nRnviFQgQqVzxBS42IMW1tfONMSEsJUw/wBFcxE1yuH5FWTifqSH6PIjQkexlgt+gy1B2qUShMwf&#10;HVniSf4QPq7/ABA4axjgfUvEsK8v9K5P66FQjTbL491C8niVDfcZvAGxBGyq3IRDUzWRm4O47xvI&#10;3HnFfDCBWOCzV5wnqp7xXXbLnV8t2vDfD9Vy7RLNaSDtmpAt/U3pZpEYMdb+OPiFqHuqKurlnBw+&#10;KyMDkMmWbkMjyOVilGXQtZY2V6zXQYTSFexOygRpJ91HbrLkubly/Dwy8XHSk8kYmZNRNJjDxZ5I&#10;EGralCRS7IJL2EqVZcjIJSIANqeR63+KOFN1z+l/aADZxOiDleirsdHUVJTtJ1N3zOBMhmA7N0Ar&#10;pjicuTn9JaiWmhmkbjq6HXW9NCPYWUohlfN8TlD6hyDlH25RzaMLh2Cpxk4OzhG0AEq1UVpqdVaq&#10;qxHXt6H+nebnk/SfEnGne1rRXHTD01JvyOTkgtYqzCSqJY/d7n7jOCrFnZlBqOk5S+v4ylotDbOC&#10;/HuWqveU3rWJ4tLLqazSXepJisg4mvEnLthrawrK+1KginrPNrYGvQkkefX8niYWR9M40KZEsSjZ&#10;TJi1bHDB3eFEXHNAvfHkyISoDFGsJCmuqsEfEW5CX1XyGYmLbNj/AJYk8kJdy+PNciL+8kgwSurd&#10;Gu1le3sh3iQrMDbd84j5uGJ5S3tpVdHpQNQzlfAcd23LXIY/10HJGe0tfntXlLvh9DEgiqwws6DY&#10;D2K6rNlGkWxdwx4Zok1fE2q5fg8RT6b5Tl4+/C+TRsTFpk4zO8jDFgqyEGIULO7P77LoulAk3KtP&#10;Xrqwzz9T8TxNq42Th8eoycg8fkogo2ZkWZamlVZ0yJBAYRZFCUia0JK3aXrmYlI8Uc5y91X7eyJ3&#10;+yeyfZrWN7NY1vZGt7Na1GoiIWzn8Hz+T+Trx5/A+SRr+nxoaOWZ+AoA8H8a8+AfkkfAAJPgfPz9&#10;vtVVxt4eMEHEsk5JEMDO6o1jXzysgj9R7layNqyvY1XyPaxvfye9jUVyVO4mOzNoKC3nf2gDZJ+d&#10;KB8nX4/OxspF3pQPOzvf5/bZ0ABv5BIAOzsAEi7Hob4B2eQ5Gqa3jyuBj51yTG7re6O4oqLSlcA5&#10;Gjak9vfuxVtfC0fM2e1uOuXlBYaulItNNPDG8gaKhEhmsBcPGyeSzUaZKY6mbQftMLdmm1J0DM3t&#10;hA06RK06krs7QszMXk2hg4ryZzPKIdq0WqY95iFBQpx+RR5xplGTrcSY+2QAbLSYSS2eYfKz9Q9U&#10;Vi8DfS5Xo+2O0sJeSOV9Rf8AI+R43+ZRyiVsrsm7owtDaB2E3AZpJb353U6MEoel0MrQMPjBSMoB&#10;FAvQMZBbsZJQRLPTIyjPTOtnqlpVitQfYSgI7KF0AFT20ZgcrQKE/V0qMeKs0p0oLyjkXlSNJ0+o&#10;pY+cVlS60Tvk0iBd6LTI9wtDCf168OtPFdOuMr+nPiWvsn8hYuttMZQA6qMmt5X6OZ66WjjdgqXk&#10;TNlpT8p562y1pcZ0SrupbmvEpAqgrdEaiwjqsznHByIcbMFipt1AjhzozjKY4yexmB6Kz405ytH3&#10;WKqwKrOaqSY0T51L59W47HhSU0r7mRTLUZM+Hb3KFjwfJyyUrV8hkquPBmf9OGedzJVfFx+b7Vay&#10;91N7babS2hFvobqzsba0tDp5DSzLO2NmPsTSSSXzTEmGGEzlFEzSPlJJllnmc+aV71ylK1rVrWf3&#10;KsumY9gVXyfbkOx6SUk6GyxYl2Jcs3o4+2iIkZtNO3aYLhmZ9KhtdmVjSrIAS7HXRFmAqBUGjQZi&#10;30s8jQYfTGY7yIOJkSEIdO6+UsxEqtj7IqKvp+Sd1b4ovkvj8XQw3soqzLj4yE9rVBCMVP3LFQC9&#10;6jxtZE6BJq0x9/oeuTCBKojXs/XrKR3Q9vAd2Zuko9t690bPUCau38MnbKZjK0rUJgEbrDmt8p7q&#10;0Y8fPQMT3lQARzxyLdrPFUWQl4NUvZUlQxE7fBSXWfX/AC+bBgDrLoqtk038+wSDLFmW0paRZyAR&#10;+pZh09ePjvRd55LTfpvH3/AmOwO7r4fLoujpcpVl48YoGmFw/R/8tnqU6tIKbWaogrg7hPvC4DVa&#10;Ctc230lY1U7rxpgGJWoQJJH5Mgv7H8GzHk5JhirtUeK47F412b3LEnsOzFtnTH7iC5PajK3gv4B8&#10;/HyWE8Z6L/EVsWSaWaBZ+/aSn7B7eimPMnZVaAgeGmjkA+unHpi6Lem7pNEa/ifBipsSAWhXPJ+o&#10;fFf8i3katRJ2y3k8EUFKAS/8z6fLg0lX2X05YCeyyOeQx8eOmRB2/wD2jfc3n9vnQ0PkedEAkgDV&#10;jzCqZyUSk3lpz89zoaNXO3qAFGgzBAfKzXfqRXLlJoeQeIeUsDl9EVlNPteONrlc5pQzp6wnP6C/&#10;zljWU1rFZCqhICCWRA0kpsDknFHSaaJySNaqGwos8iVSCVSikkDZA0QWGwSGTfdSPhlUgbC7EpCL&#10;EJfxCoaVSVLhZupm9Pb+WEwwfp8v16kEEj182zlLE67H7XT4TfVljm9djb21oNjnDoZfqqfQ0xjw&#10;bWAlyP7F+BEayjkMVISBHwmDPkhIjmkw3NWzotSef7apJ9Rnjs5QlwBPbMAa+7tNWJ8h/CADZrwu&#10;Gw8fL9rHWj5qArmWoJ+V8M95Bf4aQpIi0ZoOrQWWnb3PHbr8kPhPowwHR3i+o/ivMjR7vX5e+pub&#10;eVeTiKcjT0l3kzpQeQspFYkyMosPxsAaOw4YQFtYy5z81Tb64o8qZPQc8XhYwhC+GGvkZc57oEIq&#10;arvtGaqWZBGqsg6EltCrOSdihuYyGnl42Us+PlxeXeGVH9R3mOgS8c2mS4mzzy8O+NlTWizExZo+&#10;2TPu1InzDup3pgwnWRn+dflj3Gu4t5Qyst87kblrjmcah4n2OismKI8rBZY0KV1lEVDIfDrbYoOL&#10;D7TzDmrc8dIKt4Sfl5EsFBXJyoe4CxyUIm2OEB8pkOxMb17gdxBWQNoNSlieuZz8iP1E8ZYeBc5M&#10;MiVsfkYm2Pl2qnczpBZqtsd5gdVzGrJsjGekrY7QILUlch8naLXaG802j0NxstjpLEu30ep0dmZd&#10;XFtbmyOkNsLW3NnmMsTSZXudI90zpv8AKx0o8bGQJgeX+o8rka0MGpKR0BkNtbVUABFimuuPNVAV&#10;PCsEAE0moX1p+I+m8bBQPlKmRfbOYeHx5uW7UNXLEZNWJYsVJRuxDtUkj0HpWF2U7pyHvnlX2V7+&#10;3drUVe0cbGojI4mr5K1jGta1yqvu5VcuYAnJOqAIPJI8gliNlm3vbflizlv+Ik79atnpVmo5/Hg6&#10;PgAAAKqqAvXqQoAAA8KPwFkDPve9PNiqqp2RO3dVVe3b3+3v3T3VPf8ATsvf4re6qCSdBRs7Pxr5&#10;J2Bok+QPA+AfGvXwV2JQJtnHUDXbYYA7DedeNkb7fnQDefT/ABacOtg+pPfHDDGzuqOejeyr7osr&#10;kRXIiKi+MLP5r1TsjmIqu+FdMqliJxAZyTo9SFIB2eu9ggA67n7B4HkAj0zliJJC+VpVCrtCwLAf&#10;OnK+Cu/PT+ZvDEqdktq01L3NfBSRtEj9myWD+zZHtb3Rvoxq1Ui8vdUVfOfxTu1rf83xbj4IV1pc&#10;+9QkamW2F7HZLE6JUa/oPH2hvj15XNLIVgBjzCjdFAVm+SFAC+Cd+Cu2PjbBifTJCE/ErUMEgr6V&#10;TzIxXmT/AMzwlIescc06q9qsjdM6Jkj0f5sY9ZfLszw+G0lNaLJ6LFC4nsAlEP8AKoJGiy9yAw1p&#10;QSQDogguywk1kU26gO7sAXZSVFCiHYVlQlx/Nsgg6PUAn9PvMWq6b+b+KeeseOBNr+HeQMvyDQgW&#10;frurDbbL2UZ7aq0+jkiMdXWbWEVdg4SWMxRCp3CyRzpE9GmBkrivG/VSyb7L/IxDApZFOjrsjMoJ&#10;BUb7EN8eknPcSeYwsvjhV5Lf2xPJmq0aN8e8crEyFQsA5nkY8nVHIVlUgso8iaPWfzDzr1l8swdT&#10;3U3yBxbd8nch1FVGmI4wEChj4z44rBGkYbOXCUgk+dqyoQ7QhgmestZrORK4ZJJ+QJqo4gStj0Ne&#10;5hA6xcVChMcWVXvSEHZ7GuRVnoz2rSj0b3Kig7MBGM1RAqycxamfuZleRpJqqNx9kS7UdnjAlIoE&#10;ShYDGnN/bYsfecvR/Ucbblq+ixlNxZW3R1jkM8edbVWWBUcLOxXthLJ9ZoLSKtGG/iTRyRSIEl5c&#10;usrUSqjhpwrASpHhBbanIv7K4sGLzDFmUBVk1NfzU6ovuv48e4W6j+UgbHoJ+PpX78hqiWy8ZGr0&#10;9pHpppxVmYY8iVVmCKoYk7RmCkyc6NvljdbHzDrWZ/BfF9nd46tkniueTdMSuR4lpSYIpH/hMevs&#10;IVCur8h6RCQUWXGv7Zk88Snw14iSmRlU9uKrbkMpMcOoMQ6gu6EgFpYyBn9tBrtRwqIAS1N/JnHc&#10;VWzomHOcYu4nTIyKPObdiQC1SC9Cx8MYBuqg7A0C0FNRibPJXF9ltBXS1d7nrWzobqtLjUcmvuKg&#10;ucQkSWKRfNCRiYCBSo/dWyRPVfyp3+G18QYhMWILKShYaZGUaIIHgBXBAQjwVI/DeQKGy5NZUVle&#10;LOjJ95CsrMvtgkHZSgIGwA42w2B40LQ2G3pqKHyVlxUQvqiWePsWBHJJMEWkqKveYf1XCysc1E8F&#10;jkY56K5GeZOXK2Ljnai2KDjH7QDWO2MbMSP5pg+2+lB0UPkDwDjY9IPkTVHEjd8qLBhpPfPa0vPl&#10;QlO11P8AIA7kaIKlESnb+Rzmqq/dW9/dHeKqqoi9uyKvv+n7e/dVRW1z2Zgx1/X4PVvIOvAK+GP8&#10;x+SQPHpoqbK6Q63pvK9gQpKHTBd9j50wPf8A4eyszLvk1GZmyWuIs7Qqt0VVDRGZEKCmlsodFPNe&#10;DA31UdZMMHgzkVbSEz6EWwnFsGWJVetEyIZ5rDIZNVaQv3cBlQUlpGfu4om02NFE9su5Y78qCQSf&#10;V2GhlnKojUSpLKZqhorOOVIyrGdZFwXTIkbTDRWjQtFVdeli8x+YNGlSO2FVcjp4mo5zvJy+z0/O&#10;qIiOVXeXkqdvZPFqePZfhihQ4U/bO90XejsqoDAhm6jsWIJ7DxoFdH5I6Fmy7VYHuJsBNe3jTdgV&#10;JA0CW11bZLfd50dO4WoihHijcQ2ZWsZ/Nd7q7u1q9vZOyI3v4I337I1EVVXv8dFwMSMsSKmrOSob&#10;YAP8wB0eykjW9AbOl0N736xuTn0a9SJrBQ7KJMF2oDEfIPnsdnehsk6Gten5xZyV1I8CoN/hDy1B&#10;aV80Aq/wDZEt0WfPZNAhM7a+ltJCR69sPdqKVXmUU7fLzZOjmKxPzBx3NJZXONdhNKdbAA45V+xU&#10;SfFv9tW8nttergdQW7aPX/qL6SwLe7LleMaNaTZP1Kolu00KWFaZ8AwRGJSqhxR4mZLKjJv1NXNf&#10;M5xW7pP8K+q3iaqIrvXkEs47SoH2uUce/wAWSyfhNhHNaZ0lBpEc4qqlsDIXsRY7CBjnomlW2Dlk&#10;DOjuqFENor0oAm1cuAwtNgD5CN13tDJWCsvNX+ked4RWyvpDl6slC1hj5GRpMg+e+mCtg5S0Vgq9&#10;0XTotPc6tUPhvOjfpi5fx5uu6XN0mVJgfYFJjyraXYZUxrH+pKsBM7367MPnlc+OCCxnuhmshjhZ&#10;DAxsaq+XAxsfisvkOOycbLxsGf6rLx0qGzoLUqH6IzIXoqhVWVZIGUMgqTpTRj/U3K15DFwPqTAy&#10;sDOyaNiY93gZYtRJ+k2ZEVp+3dmd60xrv1JNKY6p/FEEdj098rcemyQaDOGjgxJLK+4BVp9MweFn&#10;qyTOOHRUGXsntCdEGR5uaxYu6qnwJj5quvaPad1jS4xslDDJCqoI3Cm3IAKuAocENoM2mI0L0kWI&#10;p0tjNlCDZGJUXxw7UE/FVA6mjko4oqOjb2Btl9Rvr7kNhRIJLmQTJPMx7JvJrFkRVj8453duzvu1&#10;XucxHL3c1zkVHfCuFsW6Fb7jR2YtQMftapJr51tux0QWUlTvWvA9aTKxsuYR4lbSQBVQgtuc9NHa&#10;7B+wAIejj7EDFiTtdrf2MBl4t0IAFWxEDsaOPW9kiBZWiwwRsWRWo4ohUidKSZMjnzrKiORVarnU&#10;craGXyGWYyx5Y9Egs8eSD2kX9OktHYXvsz7tQBWZmLtpj2M+ExcvB4/Dnl5OVl5k65Va5eQ38WlK&#10;5dLgTBLNCU5VSU5AuERNLtdKvTHauh0nD+EvUcsk8UQohDVakaOjsM5SXo0jeydmw/T2re6L3esr&#10;JEV3ZGqpKBa8UAre0JgdE0r/AGmaFJjz5JUlVYglUOyRvxRl++OYZSgoRfIV6HcmLzyKml3GtFej&#10;ijKFDdwQAOjbou5sGWPXX8PijUjLmZ5Irl7KyR3s1rkYi9k9+yOai9+yu/X4TIygsUY9SRseAemv&#10;HYsQSd7BP2ldbVQPg1dtPfViS4clT4JU68faAVVArHyFYtssCSVZ+2c6HphHhXsv1XM9Oq9+yyKg&#10;nHGtdFIqI9UYrYyWtRPJ/fu5WuRFT4a4xYfTPJt5Ab6iwANa0WnxPKmgDFexPZgW89fIIUHyQbqG&#10;+q+GB2ap9Oc6aKBvxXkPplJuR2K6VFZBoE+D2YjoPS9z7wzbaHkyzsK6dy2hFdx6ANWSRo+KUcPj&#10;XGBiRsRqMkZNIyBJOyq5VfL4t92dlZ87xGT2Oa9FSU8DjmYMu1WMOKxWNPG9BUnR2I79QAG8kes9&#10;w/1ZiJyORwK4zvkPznNoGm+qNfJ57NHUAhVYE0iEUhQ7lyPtUn02+DdBe1vLWIye4tpoqfI8o4l5&#10;o9wop5masMzyTQxnyV9u/wConrGhzBEwzNHKUWVsU3hG5FiV3PPqbm+SyvozlopV8yT8Pk0wVaP6&#10;zLRrSUzHHNVTmTrVahUhF+tiwg0tt46L9M/SnAYn1xxGfCEeNyq8tKWdfGyG47jcxSmQtKc3CTrx&#10;mTOLSZ2y8iRpAL7wuU32lDrObqniPT5Pkjb56r3F27SVmkzPEhBpgVTb1WdOZIDZ60mBqnRUdoUH&#10;FEsngyzvBELaG8eIiMgb9F/VXJ4vD/TjY8Xph8rzvGxjizWfXkIYzp1bLyldi+OJ97JGdDtsx7Mi&#10;H22Zvy79DfS2dnc3isRHMw/p+5tfKsDTiJZE5rOEoohmM6mS0MfJXHDKj8dCL51fayYr6HENNret&#10;TkOr3XN/IF1VJuN8XoN7qK7It090+Xb65XmPyOQnuaUe6IFDdCNj6qezgCm+iHpxLBHyw+XK04zL&#10;zOJTKRsPCjFsnHw8jPNcfAZcfHmZo1ozo646Sg6ik5ujVDB3D0Ljs2Bl8P8ATHJLxSx5LlbriYds&#10;rF4ymNk83WuVlZNcixXJpKCZ+bk5RtYU6N7TI6RaCTn6uY5V6Xvlv/KybTP0XHR3Vzsda5iF0nMF&#10;pa5W8CrAxlOmLTI5LSVlRWiRzPaP6NzmJBWFOljdbnKN3XMcBnchyrZU+HtnJdZSTIycV/ZwiQWc&#10;IAsKWUL5oynMV26juq/in6i56mRnQxzh8Jj4snq8cfkMYcpmo7kRBbkK5C4xtT+Ray4hJLNneIsW&#10;VzVRyjz3x11X8qF6+kxPFHAtHDXZ7NZHFUwV/b1OezdPCoVZJFbSVdlaLWVQjnSzDVQxUjESQemq&#10;Fc6JH7ziMrmaYYxONxOF5XJxEtcZOVHjIcjlM1K3EpPnPq1XZj0reyTBYGl1J8Kc/isLFzP1f1Nz&#10;f1Piz5K8ZVTDyuWfg+OQQjGrri8YjUx8SU5oP0mNGr+2jJHHmq/cR7Tjnq34Pxhel4L5Ey3KeW02&#10;SOv99nenLdW2kv6OgBMsKY6523EkoNBrbjMV7hikdt6vJ6XP08M726ErOTSKO9lj/Vn1PH9RvGbG&#10;yZTGNyHHclwko5uMKKKgVhVHTIl1cUjl4VcvDqW7wsxBPqFf8PvozNpiricn+sVnOVxvIcT9Q5gn&#10;mMvaYbCzVZbrbSmeRhXXF5KCL1yMSY6bCXSj1d9WfDXKVLyh0r6k+q5KJNrKlsmV0ojZNIkxUQQe&#10;f2mVtj4aLZ0hUz2BPE0wFhXwq9skBQZDWlR+YOdnWxr1xuI4rJiiiuSMKgxbyVHNHpXEXICADqez&#10;nGdUH3IwPkV8jx+Bi5+LjZv1L9QcbmFxLj7cnJciLOU0kcbk8jBc7HljiHMUOVHvQoANP/r65/m5&#10;001LfdVPQdlemrqEmtSZ9Xybx7ld5wXDzHXPClgLlv8AHeF3gT9YOdNBbj7/ACQMql+i0TQ1l4CU&#10;rmAcxXEzcWJriZXDZVAtMbOtN83FuigEzWgCvabbVmotbOoJHgaC6HjT9SYVzR87i/qfjV9ybzhO&#10;GFyKFgonSl45Jw7uD3BR44zszIyuoi06RZpp+A66jGKvWbeoNgGIXMc08FLCLustaV8UMlaFzJxL&#10;aWEGI2dSVLJHBDuON9hg9G1YCLC0At7GJtHJm+OnzHH8h+qXJyZ48mlvk+KsLCQZ9teDI8sjcwu6&#10;4eWsCSUWTqv3F1yeVxXMYLYFcDA5Ct1r24Dn4jAvTSmYml7Qth1Vw38FxKrse5raQZAZbZnnbnHB&#10;lZnqCJ2t3y3U4P8ADhcn1xdNOgsM9zzxMK1ksVfnOWIixoLsWtSAdwhWD50z52RsBxPospp7Goe0&#10;iy6QvMvkouTzIGZPqYj6s+n5STNiraJTmuLdVhmS2ezwzYY9W+8+7RvPrna/T36ftx/05aqzg/6q&#10;n+Hn1fbJmmOyGiDJ+luchTI5HhqoWEZZ/DZfJcWnac3hObyInfwxveePmffNr+XtsOVtDjubhAtV&#10;wtSl8icT5OxoaqfA8MaC65Kv7jkzDK4qHjPbyoKVNs6xkzMsRZEiS5oiYU6Frjs+2YmHDIAxuT4t&#10;ZZMsTluJpa2HkVqL5jSyZVLZfFZZL9Gx81Z9BJFkzKFJq+mTg5fM5ytkcpi81PIxczk+G+osWGFz&#10;GLDEx8XjsYY+RjqvG8/xzGRfH5LjHsuTbKr7hFiV9TX5P5X29x8x7rc5rx90BW3Yu3O41WY3NZrd&#10;5s3NU2Brqm/yV7RayrtKG1zl5LyTa1t1CSPFJLFGckU8bGlPTqH1Tj4MfpHkcDOxVtCmZ/h39OLJ&#10;r3x3QcF9NZ31FlNOkKI60nm8zElfuTsV7ISE1xM5fIW5DBz+P5CuFmZGZ9efUBy8NYH/APWfP8d9&#10;OYn3Xx7JSAx+AujEJ3dJEh0D79UcdafFycFWldqclWVVfxL1B3l2RreEcfDe0WAp9fhx6uy/G8IN&#10;PeXTqEwcS2dd5h4knpY6NXV1axlFM2np+C8nDjuGE2xceubxOU74+fxvJNKpFdK3u8fnrGdcLLCM&#10;AlAPdFFC2OTjuUHZ/pLM5n6qhZuWviw+o+KQDi/qTBw1g2XhV2KYfMcX3MczEZlU5Uukca0bi2Mm&#10;Nlqa0iNdUcPMtpXFXWyGsdNpzWh5nlrZEywx7i2YO1oeK5lPchklBynF4DV9TvDHTVutgUZmhLdK&#10;0a+dHN4vF5fGxHxqxe9QuLxnIlZ4o5KiaI4TnkBSOH9QwUquHyJK43MSCTu7VeGT6Y8Xy+R9K3zJ&#10;XhbH4nEFMrmOEka5rfTGPVm39QfTJE2vyX0PksGtncZNLZ30tZqviS/QzycGEeLmq0laYbjzmMDG&#10;r9ASy8rPVHYVFoaRpdTKycmNXsLeJ3MFDjbPJAK+cqeJvmS+Z+Qyjn8fPN4W/aBlyJOZjfw/4edi&#10;LXE1dkLmn6UPdETu81a1aIvapp66XhNgcgcLmceiZC245XwMlWdoXwcwRzBXF31X/a0SDe/1Wjxn&#10;OZYIvQt+hpXmFOcWzsPHcktcyPyc5rWQRQ+nE9FarHyyfyEkRyJCirIq9ok+Fiz9yD2A31ecwW8B&#10;dKabOtgHRBPyWAC+SR6YVylTLljggloVsVUnb96CQ1vwwB2CdjW+3wPTj5Uhuq7XFVVk2H8aQgcU&#10;WprgkEZWyWMAjSu1ZBBE0W1KnclaKIPAjGiDoSC1YDgJH0YpRMcOo6lpkK5ZXZkJfTd+zdiw8hyx&#10;+xtk9z4uZGrYoXNNVHugIAe6hCJKqjr12e9OoBdwifaoK+nsNVTZq1vuKdbASMDbtjnFGshZRTaT&#10;Ri+0TTK8uOGcA6AwZ4R4JEEM8RgkcBEUbnzRpt+EcTW/0/yVAcPmcbHrKnjrDOaa0x7ofu67ce2x&#10;Xw7TTyVc+ud8zrItD6q4mVJ5/wBP52dh5cf5a342d6Ry8W3YL36yP6iQfyiVZtBkGxpFTWlPHej2&#10;0NkKe0kMypuHBQD1M/0RBop5kNqVGhZr/rHgwV9fVvUdS1JksnwzgDDSZWmPkwysmJ6BuP7JldWI&#10;Mqqw9r2zofdQntLeiy9WVSAW9bd74WRg4OQqu8eX0cMsPGTF0Y2DoA3ZFQMmS/fpFu6U21AonRzZ&#10;msDc4PpZ6jsCFbVC8gVWzxHLOcnM+pzmc5I49saSKR+O/ErOw1BNbeUFwGboLK4aNTybJ9jT5dn0&#10;FVMOLqMPPyuQ5HC5XNcW/ToMXJoik0BSTMHqq9IpSxWyxWbBmikHrp6FvXN74OJx/Gc79MQlONTa&#10;XIYaFlRbYWVdZp7aarRJYjGcGpkUY0ucl5zWadTE7X6hvKW3sBK8oKhzamQlXloTO+IJkDJwK2U6&#10;V6oTMo7ZfA2QaBk0alyGEjDqNDDD8V81yD8xnZ9J0P6VHyMp6N07masOvifX3CCEEkB+5yWY/Len&#10;v05xEvp/iOLnlTC5jSx8WGOCdTd1YnWw3ShmHNa9VCovQLthMv3ecf6xOIsrtX0ZRmCdsWDM1IXi&#10;XUQmkWWqpaoS0fEvr05t0Vk9DJSgXA4B1oFUGHCjyDQyOafy+ZC+BgYHuL70cxKUizFW11DFlVtB&#10;kUXmHdSVVnVDpvSj6fw8jE5fmM4J3lXj/ZSodD7bu41Nwrdp0b23oFbR6L2HhhuPVyI38RJgRexi&#10;IkzUV7VQqN/k+OQZ69u8qt8kWNVVs7UVzFVyKi5bPBnm3DbDqQzAj/hYbBIBJBH5B3sa/I9b7iHN&#10;eNxW6gzYFV+V6sreVPgaOtdT8DWyfO/WhS01ppLIepqgi7E8h7mQCBDzllTKxjpHtiGHY+aWVGMk&#10;f6MbHSO8X9mqiOVBGqqjZK+f28Dzv41s6+P3PxobIBarFmZUmjM7k6VQSx/YfI2To78gAb86B10g&#10;dGnRRH0/kVV3bB0151Hrh4uS7Z59XU7vJ9MfD9us0EfUDvcGRNPm+oniHkDA3MzazjOmLg2ZVvXn&#10;W5UdRkKk21nNwMG2S6XsArOq1w4Owk3lLe1kl2rMe57k2mMOhDqSpcGhHSGTmTxh7eNcq81ZsrNj&#10;WasqoFZ58VU0EMjKRKKbYeShDzBrRRjlJZUmcTxBUc95+j4ux+T1NB0Z/Wu1AuaD0xIvIXX1ta2O&#10;Wv13LfTlueR+NwiM1nXJAhhnF7rysH32bBrMnmwgcex8t7pI4wopnAzjxp7Br9KSjmmr+/NK9KUX&#10;EEav7cT1VX66L+wpcKmZ2CPkSWppVf03Hm2RLHy6p3RqZHuO64nLXUm006oWsR5LhRBE62+sug6f&#10;sedxnxFNiit5yBniczqLjE0IGOzttgSsoTlo4eaenE6lgo8H1AZ9X0ZGau6CISKvnqSr0mFY4xaC&#10;Fy1p8bNa0Rhab6x8Wi9cv3ejs0TWYVL4XlL+8B1WdCqAMUSiLOyMm+QuLiVdMozVM3lGi0MvDwh2&#10;kuJymM0TiZmW0mpPEopDBR7k2STUyMnnWuL4+yMnOsDCDrIl73lGFlTmTo+V75JUcUTJMQRNJI9z&#10;ySyJpJ5ZXPlllkmc56Zu16ZFGtV1NaaZioCAqn2zmuz9k5qAFmDvx93YlnPuNjTw8eWHixWMZKUm&#10;v2nqzkirkKButX/nYgaAHtgIiIizRZhHsZZXjZIhfD1YAUcsZBLXe7JCF8VUcd69kib2Qghyo2Nq&#10;eSI4hRjYy/qM37ydGWICwNHJHQ3C6cIx1qM9Wp48pMgtUDkZD+xhqqL93vZfZesl393tFlKdpgDd&#10;aL7E9fFKfakheOcFuuW9VmOM+PcbZavT3xii5zEZcBxJ587ms9QmzRHpE0cKCNJjZjiBKamESUu3&#10;MjiV7Y5xxMnkqG2SSqN0VMTQ9pFmAUHtD7AoHkRQLJNbf3H+SS6Y3tYfHzTIyfNWyB5q3cDvVquC&#10;UAChXy6v30wEnn9pPVr0K/KIwHBzKjk3qObRcq8uxoPYVeQVrbbjDjktGtkjRgxMaC77TBva1EuL&#10;EVmarJo1WjqTZWR3UmpxsFYhdgb0O3n5I+N7+SoPgfA8AaAADDExJw/jUKVyTo7AJlFyAW9gN/Mx&#10;b+a7gOTsoq7DG6b6lUcn5lciIxqInv8Alani1qfsyNqIxjETsxqNa1EYiIhzTGvg618+fGta/H/p&#10;rX4/Hoo0bt2Y+Nkn8/JGyf3J2f6/uSR63VIVqIvl2+yqnf3Vey+37/ZfZPiCD58ePH9fz/8An3/1&#10;9RqykfaPA3ttaHgj4/f4/wDT59bkVgr2Iiqvfv7J3917dvf9u3f27L7foidvi3qN7Hj9/wBv2/08&#10;/t+R+/oGv3qfB8aIJHxr5P8AQ/2Pn+/rmp+fF02YMUjD9TmZv8vnuRdYQLx3yDiy7EUG75GqBBXf&#10;gm7patj0OsjsmOLHndgZFEkT6eTNkTEuKrJISVXL8YOQwySAHk8k70Y9HTz0A34Nccn3FCqzeyW2&#10;NImxKczjYMotfJSeZjArjRIL1y8FmHuQCr8GDn+G9DNTClJLUNGSeqFKflPf47ibR8K1XIWzE4q1&#10;mrE22r49Dupx85pNSLXtrQ7K2rIlZBNCMDBDH9LP9UKTKOGWQCWYCGSJm15QfTkKcdGls7JyQ7ez&#10;MJMAMFXVbaD4mM5Clxtjfp/I5ACpm49vq3MPLUjHjMaK48L1L1d8oY5qYssfEczMx0rZJ0ZFGMlQ&#10;poqDwANBfmnKow7nDCs8k9NkjvJyuaqO9R/fyXzb3Rfdz3J+SSV0aJG3H5F8nJqb59zezEFJrtcX&#10;HAJbUJt4+RtquWoT5HXehsIRxcWIxeOx/wBNjr5Z3IORckEA5Nddm+3YE1AkuyPu8EtsSonJeiqx&#10;yN/o3uiIvf2VET2RF/b/ACov7duwb1A32f8AoAd+PwCADsk/negdAfI2SVTWx0JJHY/b2JU71sAe&#10;ANfIAGtedbAIVPkZyEY2ONrE7or5pfaJnt93r2790Veyoz8yoi+yfCy+bOZYbLHX2oD9xAGt/kKB&#10;o+W1sHwD6ZRw61AGiq6+92Gx5/YjyTv9u2+pOl16VzSqXPx/Thf/AHSwb5NlcjP+FikRETs56d0X&#10;x93elGj3N7Ij3xqiJ8CLG2Vp8insxOjpfkr/ADa+/wAjfjTkjf8AwgeD6K7xxNyx5ta5JUkqD9zA&#10;fBXZI0e3UHrP4Ygkej10k9C/VT8wPfux3T9x5ZamIAweHV7u2cue4m43EJkRHH7TaFxOq66SOFz5&#10;4KIBLPV2jWK2tpzXORE0OFx7uoTHQzQbDUO2o5A2FH2sXYAFuqgnQO1XQIBdi3a2S+wB8E6kpAPg&#10;IPuq+vASQ8k7dlHgonMfTrmOBxOoThvku6fWdVXT/wBSYHHJFJAWdLmN1xulPr6fVH5aumqIHjHZ&#10;bX0WW1DbOyKCmuMVuwoW1rTK2VJGYxcPGx8tGqrZcqY7zIoPbyY2VSfb2CX6qy17eQqgbIDLsTMf&#10;KlmVxqyAh+mhfCy0ShBYVZcjGsNlJnIxcjCzcMuqO36bPiTRlmBFkXD3lsSxRRWxjOY10hpPeIVi&#10;oqsVP1lnk9k7Rwser1VPJWt90XGbVqVioKlQ3bQ6rve9tsb1okD+Yb8Lv1FMuEMX3L0K9WdQGOnc&#10;dvBXx4BLAAtoFgF2d69PWCrzGNakjk/Gb1qd2OXwfJE/t49oY0V8Fe3y7/zXeqYqd0Rze/ZDkEcZ&#10;tlv1FdA6Ggkz/XtsFR4/DHfwo8aApfIzQOiHFxwQAQ5WtEHgDadCOx+SpC68EkjfpGLLt74ocM4h&#10;lfXknwhyQjs7QCLPJG3zMb5NlekaSslehD2/lVZWR9kX4KWlch5LRjOVGCd1H2oHbXbwR3JJ2SSF&#10;8k7G/Qy4qYsL1WXuvEOz9iPcPRAzL3CEJ1VSSD5UgL8+BYv8s/OdMAHXL085XqxwVPuOGdByHBit&#10;lSamyPAoxLu/jIocne6VwJlf9fnqLaT1M11SGzMpLCseQ22iJEidE/QYGI6plJMgZox7DHPVGK5M&#10;yGCKroyAuFMUJDfxKKwBKgeslzvO34t8PkTGFOOw+RwzzMKSN1PD1oMXMzF8l2rhCy8kj9XU4+HW&#10;QUivjqb+Y7/4gDP9DfN3G3T70OZPp15b4y40yZQvKdbTOIHxtHo3WUoFTxpx/d8dliZ3Ny5GtBU/&#10;QTU1bdjMtLQaonhZLXlsW2PFYn6Z6cx+t/zDMozhVyVS+PjpNej5M7RuWych2p/AyNGGNKf8OT28&#10;P+c5POoMI8ByWCrSrUZZyMBs/DyJr/BTEBTJwKyTw9UysLJUK6TB9+TOg48Oprnyz6mdrzXzZfYP&#10;P47cc58wN2epBxedKrsRnRmhWlmytoCrE2zOCtLnQ2DLK9hJKUiyiqG2UkrvriARjMqlMjIw7ItB&#10;hYHHLgozVrZ6ZOklOt6hFV6DEiFTwN96GcpogPoc5NarnvlsrZ2ZkYr3ZUnMDGl7o6ui9qJQXEia&#10;tr3nSpbbu3aJoQwkd3WyXTHRgSPjHOei9lhaSxYpy43Rr+dQVlYSxvk5rlh8XeTF7fFUnkchBkP/&#10;AAmYRbzozSux3HwD7bMH8fPXR2fQ2T7iYprOBdpAUdN798xCmk5tshXeIPXR37jqddR4UjQpgCSg&#10;iWdpxCZxZm+PZPVGe6Nz2tXs5GyI1JI1VqecT2r4+6L8D1RselYvtXmzI3nsGCt1+dHYbyw8jSsp&#10;A0derJVVmSo++bhWnoqO0ioaJVQRpmmyMdKQdsvggem6VC1yPjexHI7uitf7oqOb2c16p3Ve6Kqe&#10;yePb9O6KvxFHBYg6YMpDAaG/J2N7ChfwSfP/ABEgDRJorBdq5Wk2SqEMftbz5PksxVhvSgJpfAJD&#10;Etq1r3QiRMjVrYklG9OJGqrnd/NI3I/uidkajmvZ4p3l8kaqNYvw1VHnjJ1cFVdOoCsCw+7ow/Hj&#10;TAqR5Jb8DYHm8qZFGSbqzzYu4A6JtwKKS7Db99jfgMOwPn4e4Fc76WNHsRXtREf3ejvFyIndqOVP&#10;dG/bv9l/RfjrHGzomHFWXTBR2DMCAdAaU9WJXQ8HY87AHUAnnmddBlV61oFLMV0jDsOzDsfHydf6&#10;fA8Aege69hppSSTqxUroR4px1o5C5DKsqaNqOEIVkRNMOxhbJGxviOib6DmOgjnTxb8flnkeCxqW&#10;bJlVcJc0RyGl1LUYP91JKgKCbCvcz7sPAK632Ud/4z6hzhjyxWZ+Sfj65EZNRAkmnv8Ahub0DVqF&#10;i0e/tRpv+cKFcbcvHVVWS6EiUt2esc/cU8rbQEkKAmc8e3kEOq1WOQdoo031IUUzbauUc9rIDRHS&#10;owghr3P01wqZnNJjZXvPgY0FzTd/cmrhmaU4d5P7jUersLxY9Cs+6kMZsMz9c/UluN+lsjIwTHG5&#10;q2TPASePM0SdkZLvlFKq0mhDHCvEdB7hrKdAdupMY3DLKo1mi4i2VzhNFExz4EFsCXV8knZv8t0z&#10;JGmDNmf6aM/nFQsf4q6H8qKnUOS+gsDJjW3E5Fce8SlEnalKY1Kzbuqrbf6mP3qQC3uqd6eYXZPE&#10;+I/xX5BLzxfqXAxc/FdmjTKhjLjZWOrL1JEXLYeU1VZHAmcV1UtuqP1VjfSdU3ULxUHAzmjBs3WW&#10;O/4F2oqUD/ESHDqsMyEGgpMAa5ytfEsNiDD9U/1UiJf37/GMzcTl+ODf5/xz3lk2NBnVab9i+gJw&#10;z4KyM8y2+tQlGYaDkLr1uMZPprm6E/SX1DLGy8ebzPFg0mijHdwta8bUxyF/iKV7wasRNjQou23l&#10;KznSP1IQHWQUwXH2xIDJX6YYdlDaNKmd4smTOFzR09gTGqSP9Wuljlmc5qOZ+Z/wbLj/AKc5jKhj&#10;8VaXGUpjfp2lzD3ZmyC7F7RZbLE2QMrhvdKllZBFiQoCHM/W30rg3p9Q49OThK4sluInOqrjodSg&#10;xfHNkjZUZXSkA6BlP6hNGrQZ5w4SsOHSswFPfroajUD3ZNQUyvnBha2rPjrCY/TnklewiNZxlKhZ&#10;NLEx70SKWREVyIua4RuDyJzeqWGStapdEpNHEKIjBTVQXAFEJb/gLlG+7YG5+lvqeP1ViZORDFti&#10;viNKVJ2eJYNdbEOBB3USamNVJlivvLMv0AA3f7xjewW/S7xWSkkiymZfBFTJKrXo6T+CKOu9diNT&#10;2fK6qc2bsvkru/mvdVVQ8Ta8axcns5BXyxPhCjIikFug6EkE9QwYjSoAHHJiZ5VhJ0X3SFotAuy1&#10;ZRyFZv8Ah7uzoSJsrsugZs7FhT71AQJFtdUqIvilgV28kVqL+by9mr2Rq+6L2VE+yd+/v8LE6lgA&#10;C2wPJ7FwPx28jwerFQP5tjWwd+pieg7DXzTSMo8lWJ0FGupA0df8LAA+TsifbKn/ANNuea1jnIVz&#10;SdEiuaqOd9NxyZG5qPVEavpuMVvg1Vcz/MqI1yfDFHA+mslNsGX6glTS+JkDhs3ponZ7nWmB+0dg&#10;G+QSN7TD6q42pUlafTvIT0SWqGbmeA7hvBVU0f4etHw/gHfqWnNO4ueH+RLPkM3LS2B9Td4WbH0W&#10;gHs6cLWEuhz4tY4MmNICC6ptRSGyoXVySePaJUkVe7V131xKOZ9Oc/xmNm/pf1fES4ZcnGMrXxKZ&#10;fHSx7Mk3+w2jNsh/4gI0pPgHxyX6EXLj/iLg8nfG/VfpfqblubaGWmQmNWGJyeZmoaezQN7FHbBk&#10;qCqOrZC+SQOsEOGAdtyLyqdf1OcvNdZVujD5I2Nfngizi0o4tuHb6s6aGtBMliEYpD4XGIE8cCYg&#10;cuSNkMTk+Oari4SzwsXIyJ4mOP0uOL5Puewk5mI75Htq59tZyLUPhSdgsobfru36quGj5McT9c8k&#10;p7eNFpyvku+NkpHHxPfrMNfJaolNVZqhGPQOyj0brjj2y5e582HJu9MojaK8vbO7qK6AuSEFjJJy&#10;GZvJF10skEomaydXEEJKkMqwmChINETJKSUz46nhfTORzvNLyGdyGJyfHUktY5GPdWllpMdMXDcF&#10;0bHhJEX3wKBExldlodnfFrfWmD9MfTKcPx+BncZz6VaOTjclhNO2FkZDG3J8y50yZN2ozth44VqN&#10;knGxxjrOaL6VM91EU9dzTio6TZ7bBYqptCxXcv8AHGXptltqnSRVhdfQ32QylvZ58E51bdSBxjRj&#10;29LfoA2UnGmVtuPVzzKvq36gwORP+TYye5xIcY97Rj9t5oy/wcKAaYTjldQDMfdlooLIUfqzn6K+&#10;js3Dx78vyYym5PJlbJjxrZRlmh8yRFb8nnOK1flsqRfse80xuwgMiZDspmyfERkHO1Fb8z8zxC5O&#10;Pcgkm8uF5a+3Grt6sM5liNsbTjvYS1l+5s8jWTWdDuzIraJqmDWoh8Ea/WO8Tjea4/iGychcHFxk&#10;xmPGY+Y1sDKzlMuonHCx4HIknV+nfJhBg3gll1Q5rJ5T6VpzcsL6fly2VnY+SHz48Li4OfhcXWNm&#10;HuZGdXKpxaX7QFRLFyc8MoG5mrdBKnlXgHjrrm6iLTU8J8U8Y8c4PP2KyafkDi2Mnic3lusaZGh+&#10;/fw8/SXtJkrq9lYRKHHic7TZ8SUljriWd3pxx5LnfqLgcNMQtxmdlc6Yp7h41xgY75rJvTdA85+2&#10;3UMZMlrFWbptlC6Lhx9Vtj5eVzfNcDgcQ1LCHG8jFOT5OWGjuIJfJm855F8iSitWohx8buZSDFSz&#10;H9zeOOj3igbSaLpZ1nMHAM2usrDDdSFhyWQBq8HpIUgFnAq+YuEa+zZir4GaFk1OTbrk74aRXxRT&#10;mQq9q15Wb9W8hh4nIPj8hgRSSTQPSWROLDenP6iTZOFQg6oHoqv5DIGBVZ8dx+GaOnH8jweUlCbV&#10;xcXHyMqNEd1cK08XOniWn5WknONakjt52IKt6rH6l+beKOe9NS7LgXiXXYnlHMlA35XM4epCveXL&#10;Y0Cb1kO1snHuZxOa3E6PQcmHcaDEickqSxz9HsNTFN6cPsHGRjP/AJjHJfM7PN8/j5IoMnCqZ5GM&#10;vVbFlDB32nft4Ggw9N6Ly06+xbK4K3GsiiXG57Zvv9lD9mx+Qy3fImobRSDjMeIACXmNFZOcLfMh&#10;O2mMsuKOuKvwnKfHNU0UV09vQSM05U1pEZWPtncXurHZ+3uqpJUkttLlD8pqK6AtLQYGyJimnhI4&#10;rNpxp/RYmVj53GZFLWyuN5OR/R+4U198bM3tVfekvhWS6N95bwB6zHM8FyGI45bh8flcPkes4ynh&#10;1GTJpIfcoE5CTyRIFB09vlIGVSVgtgzeW3uegvpe59SbYdBHNjRdASW0eXiLYuuaSWS0lhbK2rye&#10;q0dfTU5Ehsnk+uy+usKS0c5XBVt7pJGxQNcnhIZje9w9BxHIddnjcvPx2hdTob4rkhVTZT5C4fIS&#10;jYAa92ugTdg/WU7KMH6r4yqp8HOHG3eEnBCk58FS88Z+zLvKw60xz2DAx2EEAsdmdn01c7NE5V0X&#10;KvTZd1zLKmu+QOO8k+1uqeUiLuDHteMLY7Ox67Iy2MIrtPnnyxS2Fajya8K7JhGEJz+Zk8vxFamW&#10;K2FzMCO+y2GMhPIpHKiZ0x6iqOQjmfsuCNh1YOuxTAwOQxpK7f5xw7lbY8jdaZGJXsPbyeK5P3Uy&#10;sakR20DlIysvRMqH3D0XeLeoC64I6hTeXOHtrhOMeUs7+Dk5TS8WYa7L6W+ZKoAMyx05e3ypUg+q&#10;4usNX9TTPcBnctQUOCOrj4IKjEGOGu683BzMrJX35tb6eyc2KBxhM4469JNRr/rfZpkohDlSqtK+&#10;Gk5s7yVHLFbncdx2XIY+WtPqFcHIqZ3zI42P9RcZGqQTGGPj+3FssVK1ORk42QMjId5RjPKVe0jb&#10;xtzloOofkC8Ix2un4c5v0G45B3CZKQ28tw9Jabg8W1safO6JjbCxtAqwelBr60W+Hu7GUKuHMmOO&#10;mFWxk7A31xi85wP+Wcjis3NS5fO5nnpZLYwXNycjDwOPXP42U0jJ8fHx8Eq2PFhWM37RW2OTQcB5&#10;n6L5PgeRxbeMz6eHGYnE8FyPFxyeuLNM7ks98blENrZOJl3tyNCuQrPh5XtidKRuxxyNvmPG8sDc&#10;edMlHybb/it6QVy3p2XVQ6dKpIL2yyWcqhlMHr6saO5dW5k8o4RkUJn0JsU5MCREJJLzD6p5Di8r&#10;EwsDjWn7ksrJrl4/uB7xrYYssalE7uVWqo5gSWVwrFTpfHW/8MuNvC3IZt1vTHpiYsZXtGqzr1tn&#10;ZGVNDdB39sfp/dXTFKMpoxqzAA/k0nJ5aoyhTeMrPjq4LoKPj/kzjvSPngznK81TUK6LkPPgEV4V&#10;jlLkmubXlWh7nk1jtGYPa0crW2FyBIIuO3EYV+YN8PM4vkOQrxTcXZHA5OKI1sr2/bLzVeI/2cDN&#10;RpWllZMFkrEZCMyalPqDL/y9XyMHluOxRy2BzuEZ0vxDNZIxnlmgUPLlCaIeOf355mNj5TVM1nCq&#10;vfVccZFmOb6O5435BvuScvhNdxbyEyPWyafUVlXc2lFqOE9PG6tZXYXqKwToopNHDq2xj8iYuopZ&#10;qTT2KnVL9LBMuP1Egw58RkX5bKzIcXictl0x55NMfEeVRHL1Wcsvk/07rGHIqztyGChlSf6mQcwn&#10;On0pY3blZY/0/hRfN5DhMXBu2JxmfnLSQycS7ij4P0s+StMr9HMNHh+SuG99OMqssYF8dYwr8Zyh&#10;qDEkB2m8uI2SxV0xY7Jqu8Y9oiyp4DPOkq2hWrQHSrOtWeDYzRsDmjfMuzsTFxuPdBkQehzuTS0l&#10;cA4qxtTGxhVvJl+olM3k3VlpIh0b7B6d42ZmW5adXhZZrwvHVlTr9mVTIVMqyyRgq0OPWolQkgSs&#10;fafTMAGHyGZQ1eqvb6vBkmsDNS0+sFPijmHktgZyfWdABI2RzKeIp7WD1hDpWxgjxDSKr5YUbnpy&#10;nKVa2BLlKSh1PXSH+azdR19xV1pp6TsCyfaV3qRTIq2NGJ9tdJbJLAHfgaVSfGmbs3VuxIYK5INC&#10;DnyVzRguorP8q67k6nHwfUoLb5K7whwN5spK3Q1I8cVbpcW52pL1iWNTVgipoMiLotCBss+cQlDQ&#10;63ZZGMDG575u2PLisZBdf0WMcaoqkkKibG2NaLzWTqxWhV8eiUSRRXhaaMYBZi41Me/JV3i5eByu&#10;bTKS2MtSZUshlkSyZe5SKyYySZpirPHqz0NcXCqppkHrG9HFZzvxHlecNB1H1+L4UwfFuk33IUWr&#10;r3E3uYKp9fR5bS5/i3BJoxrreV9ZyXrKik2uhzQI8FVZ7LN3EVBercFvG85fmaZrzeWCHzr1TGyh&#10;EqP1N5TVZZV3ChA7YS95TtUMITcKwKMphwuLg8Zk52Jl3tOOJKdePB3WhxsmjEY2PN3RIxOWxUL3&#10;NrsKVXHMpsSP+kObjPdcMdUXEG6mqKnSF4J/JXFOmMeXTiA6nLxtNMG0+rhU2KPKjlUlZUUeQnqv&#10;R1G25CBLmt6yOnWb4bcRTLWz4kWNouUq80X3B2k/s1fHgQtO9JVV6VD/AMLGxnDTYU36XfUc8aVc&#10;Dk7RZCrUxL1C0V4xyZ+7B8q8EpR/bsn6fGiZ/p1rkNWjTMwTX+2qOhmSnEFQYO6BfaDTyOZ5KC6a&#10;WPvPLG9zo4IZg1c+GVI3xvanZvZ7FfUkH962HILp/cb3SdMkVbWqtvQnuewC2x43ssAXtcqXsy5H&#10;IZmeBnNooO/fIKgn2gNFnIpr7fDeDvSki5vjLgDUdTXy+aHEYzlWjDtsl1FaC2peOdWCFissfvde&#10;FT01BSx8k/iMEN7qeRMZndxsEXXwtyvEeN4QurD8SoTuQhp76zlq4+LnypdfbNozSV+5p7yQW32L&#10;Dr2x196soqU22Zk5UJhae0Omc4ZhR8hffoJxky0R5yEMNsysKGoIdXpqcKtn3oPahHHx0VleyrQe&#10;ddceV1XU9V8Y8sYp/H97q+PuGdELy9UCg325o7vWVNvY3+s3uN4/r68K8yfI1rdD7MvAQ0ych8UV&#10;g+eyWPOCECuc9b5uy0xi9I0N1Rae9E7VdzYIiRvksCWxZx/T0o9Fx8mgtkdg7Kx2vFWtbEl+oUsR&#10;QzYB1yMjqT3azkLLeTkNVr5GLVVaTe3j+5EQ6mYPRN0rH9PYNVqr/OYi/wCadlliORKjkS0vRq4f&#10;pYFx5NiJLdXk9nb5uqp+cq86v09zmuCuRPopOaBMhFTGxUObj1Rc7zA40Wt+qtSTTx2tGkal5ww7&#10;Icd0tnl1DY2UPcSvHlh7Kr/Gu6ms9W5ef+lhXGkyT7e1+qynV1rMUV+mFj0CgzpdVYJUMZtVoCga&#10;Khcia+H49j6lq+pqYQNWvSQdpNFyVVAAunpeUevDbCn2o++6h8DBsqK3Hzn4EXHEXrumWG7qxeSB&#10;q9QM5n6/AhiVBuoljnNPna4ZtpveYxOdlsy3VOQaNnTDKW904tXREyCy0p0l1Cp9ifRqIHo7f7Ph&#10;vsAsgKtXIdbPMc88j3JdZe9QNSp79mx3/wBWfUfkumnhhL19JjbV/IxL3YbKZIckDhjlWwpFNFg5&#10;lq8wAdW7Hpd5o4nvwBY9ZmKD0au+JbHRATxTnF2dY5d5YcmyaqWWLLN5sEnnUQugbjM/FdEllLVF&#10;pOGWgGjI1bp1CIqy8mj/AMCTQtlZ6NMms1/S0WX21yOYwgyUx8zD2r+9PzkuJwYBWWJ5bN9yDsuS&#10;dXdbnd6a512x0xjrC60mgNfYXFmY6GEZxpxUi93lSQDDwxsYjIAhYRxA4oBBR4Y8lXJpkP71vAVE&#10;is9uUlJECzhHZ31mAC7df41Ozt9xIW2ePLHQQgzuzu9nrQmlr0dt0ybs3ejUodrMM5MpaVWHlny5&#10;qkjjdEefEkpKJ6g40jFkgDb3ajSi2KirNO572IMGjXPWR7Fcx8jo4/gkBcKYtb78lynsx6gmZb+Q&#10;dP8AiyXHmaEBYpulSp69Bfu5Cns4zdcdQ4yMjRCuqDpYJUja4yliLWXsasTKAYbLzT6Y+l/lXqq5&#10;QB4v4uo3WdyyNtrprmyc8fM4Ci9VIJtBsbhkU7ApleroBhIWT2EpKJUUYp1pJMkV+Dx+Tl0OS4D2&#10;Ynp2ZjOQbYJR9g6APSmQCXqSUl1mA9Cgy1P6DDJSC6OVZ00AoJCig87ozD+BiKf4bD3aEurifZj0&#10;bdDXDnRZhn0uGE/iDfXosDeQOVrsSFuo1k7ESR1cI1qy/wAOZAQjydWZavmdD3Rp12VbW7nGM3OL&#10;jTgigdWbQ7MF1s/kAHfVR40N7Pyd/i2U5Y4ZIgqrkNSjENWzKPBq2vOv/wAGg1KXnoNks0ymq9yq&#10;rXuVPbv3X3/Xui/0X+yr27f3+CmCg+QN+fjzvxvf9fH5Px/T0SHGhrQ/v5Oxv+4Gh/8An8+vyuVr&#10;la1XIvt3VPb39/ZVTv2/7919vjwqCNHX51retH4/Pn/0/A8evex1+D+d638/t8/9B63kVzmJ3Ve/&#10;27/t37/r279/b27/ALfp8U6CnXx5O/8Ap5Hn8H+2tf19eFgQfPySSfjz/wCx8n/p6yRvVvZO6eyd&#10;l/1/f/tP39u3x8fG/wA6/b8/89f/AH+P6jkgdgW3/wC/z8/6b/ffn1zVfPR4K1I+44/6lggSLTE2&#10;OSqOJ9ERBJO9ua1dVaXtpnZbBrUcwKr0tbYyDCExqyOe7qZBJUaUSJJMk+ojnPi4hwWWKSN5Ztx1&#10;ayTrQUxlgjfavuUes3uQejJFChNFYDtx/HZMHzspGvbBAkMMhpxZLVLRzMh56esp0P6Z57XqzwLv&#10;0cAc/A2XtdG9BK2cBx86vZCIYSgqyucnkyKCeZqwMknRfBqTyQNe7wasqKqOXnl09pKGc2JB70ff&#10;uVp5/mZtlqHfyWLEb8DXgGzZLFEpVVGjOa9GnjyBHiahUIkoAOgEUfDErsEt2bEW9daz1t1XFgWg&#10;0iIQCVA6IiNzmo5ndvZWujez88cjFfFKzs+JzmO7/GfycoIWZ36r42WHULslvIZdkkkdPjzoedj0&#10;4niU7LPRapJPVVD9gddWHtkr1ABO+3278kDenuLnaqkDisbciPtJ5+iEnf6mRW/l7Ohb2c9HeXdE&#10;RWxt7IskrfdESUycjLb2sZGUf8VSOo0TvY2CUGx57dn35VR4IbTxsXCU1yqKzEkLILvZ/mA6rsVB&#10;BG+pWetdn8aKBeXxpUToxInBVi941ZD4pJKrURWxTEMRitasao5YIUY1Wu9/P27kY+HGGy7C9wNk&#10;nsVUf6k7029s2z4/b5pyMy+RoIpx5Aheu9MwAOtkBTogbAUBfOtH59MNgz53kRp29NIHvhc1vuqe&#10;KLIj2t8fLx7q97Ec1F9P9E7KhjD7fcZVb2ytQD5XqjAOOv5PVjv86A87IHqibAUVFZk95bRfqAKK&#10;5QlWD6122hKnRH3L2DEEeupNvzleoTWdMuE4I+XvwTxv0Q8Z8f4XLZvmbqQ0EVFmcLitxLQhw6uD&#10;i2KKsPpa25uD2lWdY4Oo5P540SlsnrszXyNZaO3ePyEby1xeF2AUCuRndI8ZhAjsFIJIyiu/sFmE&#10;X8AYN6ff6zM48mmPAc/yUEtNPYq+GWfL5F5M0xWc5yRsU5EhO1cXDifapSqjJlEKfVIXIN/xDQO1&#10;hr5b/nnk/dzHF7bqJ5vbbE6C2tLKZJ7ey4x46Ltzys+WdP5NdyPyhc67kQoeV/4fU8dvnlDRdmZG&#10;FM1pZ25PNuW75V+6zBYa1iYwZCdjwmRkdFUDqmPMhWW6dsivSGLFMbDVFUNVVveiKgULRqCk4qoG&#10;1nBrXBVe2V12igrNUPJfMuqocBxZkL/R6LWXAOey+XzFcRZ6bTXB8v04FNTgCp6pZpb1VWBAs7Na&#10;j3yzpDFI9qoXrYhJK05jQAUfyqB9zNUaVVQeXI+1F2XJCn1ecfGnVf1FZvajCaC9Ais5PWaqtWCe&#10;47MEmrFO9CJp5dF9dVPy+v8Awv8Af3LqLkT5gGonylfO6I8Tp34xuhy9rZI1rZ3Bch8k1/1lbnWI&#10;3t+I5/j5Lm8jjc5k+up5kcxrOGMkV9w6cJ0JNFIxpAkgN5KtUk9QGcyi+iUZyCPRLLizaaVKVtQs&#10;JySnU0ZU2UDBkrYonZimOPtUFnYp8C3/AMQxqehDAY/gjoK6VeI+PKfY8LH3G8tdFxPYZyKg48Gv&#10;RC6K64y1617LK61vIOmbS1+tvi9BoH3tEldVSWbjzbr0Q2lZvLGp7/u+9fq0oVn7fTHiGP6gzboZ&#10;LQUecYpBDRJnJ319o1ovnq0ZYk3xaytbuvtvtcXIkVmJATVoEZKUedZ0orFkkGPbsBzBzEzaUyWy&#10;nRGlzQBsPVF8mFGQBQCzGuTsqNef6LSJ2r+VZ5Jl+0ntV/mDu/ufDsJ+4yt9zOoAZwPG++vcIB2C&#10;WOz8+s1XECKJde6IhVS4HUzntIzY/d9yTE4lvt7CSrpS3YWedN3ykup/nTpb5H62s0dwlQcF8XUO&#10;9vCTN5t5K7QWv+GcRZOqqqahpKa7dW2I300cFU3RzUbbYg8CKuRRzIS5GuBUfqcSRZaWy9mEGxqV&#10;J9x3VWo4KoqhpUZ227Kqs1FCgkeY+BDl8fkDjchKD8VW+PmKS81nXGwpZ1JXIn/Ak+HeNp07qghZ&#10;H7BGJFjvOHCPSZw78oleJuZul3nnpR62CgMRymLyfynw7qzK/qE5CGtCZ5aLN8qUBepyWery8zek&#10;xjYXTkYQ/NuBa+zp5rJxRZTzFrko+Wq8jjZfEUlU1xZWka4WfJDSFqRUfx6CxfHFBV39jIdAqom/&#10;Q/HNeWFafOfTN8SufK/6L6nwJYPJYGRB7fquKxsvNhZs7ibmQx4vjZ+NPEbImtY5V+ysOXE6RHzT&#10;smZ/KVJnPinYvlE4d7lkaieCL+aFWPh8m9u7kaioioqIst5hA46uykbKsQdfHz2Kjz5YEEt5AG9j&#10;0VjzqtepJmjDqy9GZXPbspYAb2ybUN50xA35369a9GF00Fiwr1pZDixCxnI9ZwpIGRyCOWR7nOli&#10;MEV6xu/KkcgskHu1rPiper4k8j3hRjV40RtB0dF7TY62zCsy5Da/mm6nRHryidcikRIzMRJ5lV0r&#10;wojA0keihBOy0x6TAJJMWJCsp9a08Xdeye/ZO6fZe6917K1e3f79+/6r2T9fZfF0HD+NkgeNg+CN&#10;jQP5GtA6bywG9Ei7amYn2+5VUqxUaLbIJU/zICwbsCCewCdt9QdKwDfMGO5O/iKbC+RFb3d9PLK1&#10;jnI/v3Y2CZyOcqNXskzlXsjF76KK0fGmQdrGs6kFRv2mZA2mJLqFo2yNMv3EjSpr0oYgWvJVZbVh&#10;QS2dr7idu/YeGZqTQMn3L/uaL16nXooVtXFIOrnRKqrLIndEaqL2VET/ADe6e3b29v37d1X47Xxs&#10;Yviofban3MOwII8aGh3UkAfgLpSPOtkk8q5XIomWyBQdKu+yEHbFmbXRCNFmJ0SSN63416EGGMrM&#10;bphqDj91lqADLmenrba6sKvOog4Bt06S4foCI56Wjri6FkUl4V9NYk074CB2tdION6/5DrSy8dfI&#10;zG9i+JN6e1jh895NaCKxbEoF97IFWouLMkK/uTbfZm9foZYNn3xZ0nOE85JPlNV6YUlSKk3jLPkr&#10;ZS4wCfxrY4RqiDoepCj1m5M2NpyfsLTkKHC4jjRL5oZTMhxwAeBk62GIOEYSQJliSQaQdYjQR2ts&#10;fM8dTrQ4stAQEn+kj1H0vxmVwnE4sVys3Kt1D0yc50fJqjszoLe3NIynMMXlCU1VFIVXPUs2M+pe&#10;XwuT5TNnkNi9BaimMItjQgToWnjQFLOUmy/py1r1yKUju9aUYTRMz2s1QRcAI7ZCZZpmDjtRqqrp&#10;XuSNqoiIru3dUcqqiqxjXPVW9lVNvi83m45VerE0IBCt5bxsgKSVBXqezb13AJJX5xOb9M8XnbM7&#10;zVA7baiKpkoZUd235QABfIBca3tCPDi0fNUBxk2F5KqZX11XGKGGwiKaQF0MLGyV5kaRegTAQ31J&#10;HxGjvfJ5q6RsjXd+yy31YvJD9NzmETj+JLJRQy9ubuEcgla9i3WrVHclizJrYPplD/DrJ4qx5P6Z&#10;5Mf5iQ1fdd4/qkNUQHGYsrwbHSHXHSNVgfYCTqXde3ocbWkxa1Alxj3OVkUsrJyprSKeYeVFQmBy&#10;EmExTmepCrhXDOZIZD6MUrJJJfWR+M5c8bHJxJ8bUtK07mki709sIUdGX5ogU0KAU0evUuQW2Oic&#10;C/O5ONn157GjKsGxhJ1kMf3/AHGedO0Q10Z3RUcshVQftCqqv6O/PkUml6O+jrbvasstNf8AMXHN&#10;kQv5pnTj34GirpCZFRz5CJgpnudLIqud4MTv2RqfDvkLLm/Rn07kJQ1pxnPfU3EZHZ2Lj9RPj+Sg&#10;rd/u6qu1UgkAKqqTr0uwEXj/AK+57D9r2J8r9H/THL4qJGcogcfyHKcXZp+0NIwpkF2HQbozsQSS&#10;TZZ0sGSXfSPx7J9SjmVlPDWExyI9XotPeaOqjWKRXf5GwiMjlRy/lcjGsVUY5ETY/c4e1dN/xNfB&#10;ZEnayjUydnfb7QdeCxAIJI0We0lzplkdVaeP27Jpal8fH3p9K2gYlX2SCZaYjpr1XF1FrD/GOnf2&#10;arJTZXNVrmu7J4M7qi+DUVO/3b907/f7KqUdlqv8+gi72Ou9krvw7FSwHj5UKVOtfaSU203107NR&#10;yrzZaIBoD+GQi7TfYneiuz28+WBmqVHdOWBgYid5uoDTxo7x7K5EwdOxiP8A07t+sf27Kvb9U/VG&#10;hmP/AA/d+unpz4nsEkt04VyADshVU0P7Ekjzs+qZ0f8A8RcZEFRJOAyqonUbDU57i5Hs3g0JEgDp&#10;j1Cjflt+rcrLqlyvImusuCQeSrCwlj0AOCm4J6yuP6TmbgU7TZmV1ENPw7yXi6+t5N4FlsCWSx00&#10;Uw5xFVGUOHJbTxDxSJjvraVuD5n6g5HFTKs6cnkCw4w+5/vKiZyaYeRkiNpQIDXXG9uhAq6I/wAK&#10;L9Jcbf6jrxMcrBhxcc7HGTDnMbknw+UlNBV147PWuFSWY2RMOs2t2xS4glBF9u1bvF3IlD0k9S3N&#10;WryPFj99lRL3bYahoId3rMPr+OxwNrJIDd4nZ0J0VoVc08NY2qEmPmJYcFKVHZRESSMmXU8VxvJ0&#10;w+PzaO1tYkWz5RjAGlL40WujYmQKxrIUL6klPGlPbab9LPqTJ47mcGvCjJhhWbOW+FmZs3yY0ljV&#10;ykxSKYz41cW1pPCr5AkokysEkEfoEyx5Op+beQLy/jtbSrv7ZTDpxbdwkuikkGEJmjZoa+UOrA05&#10;pEyQxF3X0i2hbvCd1owhqSr0DDvxK4uTXiLDjc2GPTIaCRGN71ZzZlS/HVY49/coFn2l9yBgJ0Un&#10;1zxsD6hxK4OF9SY//iHjKZUZpk0rbLjOdHWJrgcz7lszDEIsaDHs5Q9T2iyrr0QOPeS8Hn9V9Zy1&#10;x6r5a8GSng5C4ap8/WaceYZFjhs72os2Rx25Q3ZR5D4pYbtwshEa3rmva5rHCNeJzF5WnEcdTPae&#10;nyv0tMpYO6IbuMcOLYl5P2QZQnl9R42AW9KOUlbmePtw/F/UfK14psoOnDchyq8e18aVaezjY/KC&#10;L/qsTLn1qMLIyMdCev8ADdkB9D7Q8k8jSbATZcd6YmAGhtxrfKm5ad9Xe1xNcUhVVaTyQFzHttw3&#10;Rwl+QJxA4pUaog7/AE+6hcseezMw8rjvLlMJSz/7JX9RR1YAAZKkPcvEbACB5K3n2lOwNFwD/T+J&#10;gHhcyd/p3lHRJjGuq4UsaqksTg2k0Y17ghfdvWeVRPKOOw9GHF8tYjmnbZ4bkrJWnHHM11oA6uk6&#10;henIKpwewm0lwY0GAzkTioCbN8b76Ukghn4vZ5Mjh7cWDXTz2lvpynLBKos3C5uNamTvDtFa2opV&#10;ANxXsftcidHBUsXm03UkKJhvPrR9ebxaJiZONLnOOyGGOHc7skrK6t3yBNmMimk6chC4oOxPJIg3&#10;6lCfxT8wr5bVjq+QONNEZsOLLD14dxu+LYpt7xfoKsiV7Hh898N6iqlmooCUdIwhvJuJjq4nyPbT&#10;a89WxFL7xnPPRVrPI/XxXr39hgmXOQXyl8cn+JIg6qtA6Psg0IPpfbguL5FGPD1/RZk1YTkgeFYa&#10;ICmClmpGU+i9HxP1GOpHcIGJHoXVON6autKK/wBcFlI+jjmesbEXNtuB6I7RdPN8YY2SVtrruIB9&#10;BYcicWRzOimkN0vEaXuShWZ0suUEigWBz10+ms+iXxc5+C5JgWXLxVsMV6s2h+pxVCPjbbQLQfoB&#10;slG35WHmef4iYwfqHjYc7x1uyKLVw55gkiAl0a59jkWClhtvbyWO9dfHpH6eOA8xkOpLe4rrXuuO&#10;N1maPjitXL3Ye/TRY7ZGbQwE/PXVFt6Wwr/TKFzwBRUAVjNUXdUtl6FlWCmSNauZ+ocfmRVEzmxc&#10;50l2jl4zzuMqVtCTe5Ed9J0b+E00rI7FEDEMTKc1x2BwoyfpL9TjtXkeuRjrhU64K4cHvmJXHyUd&#10;Ye61oI1Q7ydgJyqf4ijJxTWY/jzaajkrp258x9fmTHEehSaari3aBUDz/q25DkfjW5pc9tdPQhqk&#10;Cja3juG72gEUchMOXsCI5LOQefAU5TGT9KnJ2RAtTXBl+plg0ctMLScb2sGXqWrVPdRUdPciwOg7&#10;tzPHhI4/1AmLiZbqiFrdsS2YyRlRsjFrk4WPgNJ6VKpi5VoM1FcRo5QD09dZzHygDYZYfrQwNLzx&#10;083Wh0EeG5Kx1++7GzMd/EYOTV8Vc3Bs0d02LMRmKVDw5v5pbkJ4Qsemw0JUCvfp05dVwYcb9R4I&#10;z8SM1jiZ0KKlZ9JGSJHLCKccv4Z8eypPsELTA8ek8/pvO4yj8l9F8qGCgtmcRnJRselXoK0pXEQ4&#10;9cbMoA85VCqOjH2kooRgMubuheiquOS+pXpZ5OzXKnDo7Iru+q5z62t1GOjhniWSq1+bgIVRLQMh&#10;WDvs6B/jB5oUVVZljn+I+J9PVz8q3/hXPlnLGGVmXwOQVcLOhj4ONTMetsapMsyKJBmll4bOgbqz&#10;iClipDfWHFPKWP8AUmJk8FyQrDGn7a1sj5GXZMZEwc2Ug+6O5NIXWStMEFLMo3HrF6jivVZxmRLr&#10;tFxdylTa2bQ4Ta0wdraazIlmoG+rBGua2/z+gsq9GtZKgL6WQtxErbSoMEOKkZL5mOvNrh4+RFuO&#10;5TjMKcaLZzj3pb3KZX6lJ3goilTWdRIVCjfuTdQ6MV2UnKfTt63T2ua+nOTLzysWcZvivGjCDzZD&#10;ZytFkpgae4836GVpOEPXe5n1/OeuhyPDXMZkd7eZ0LjzY5Wv0TWI/QYixqY7zN63D2Kv/EMroNRi&#10;rAIjT5YiCIvV1wwEpdWJr60wSyBvxT5nIz96UMT6iZJUuqsi43N47uKT5DHMxpOVxBNmphyE4Z0k&#10;qYxGZ3nY7jL4H0/jUyMKuSfpylGx51Um9+AyngvXheWkXcPxFDeKYeetXtxuVWOPmZD4QjkRM+X5&#10;66Y+SeNOpI3qV4UvORuUdoAZYdPu6qbJaak4ZiqUlzoQcg0F5VlsHNljClrQmVl6PP8AhUIhIUXm&#10;SU2HLyyeVj9KVnm/pPpjhrczfkcUBBlZXHrmQgiz7Sdf13K5GPUlwyUSuVV2Z/Y36u4ieR9NPy2J&#10;h4uPlc3yS8VG+TklmVc7IjfJdyoUk43HY9iCA4VZRQKntkEQDn0BpSX3qNnDyd9bwG2eeqyZAxIL&#10;CBsrqi6pwWSNibfZ+BvmPYRRJM0VJI5Z445/ZGvIIM3KvbHimNm0Y0xcZVmcZDTvF8Ar98bYRCvK&#10;ikdihWxPubGqpxb1wscTq9s/BiZyyssd0zVZCmVDkUP8O2LnoWS03UqiuDLzM9/epNLboZDXaOSr&#10;OdHLY2ZHqyyUNm54qMZuRKz1Wjx3dgINDWGJGkSi2yj95IAjEYPdyslb389T72bSczkvED2eTizr&#10;7HJBAAFSrt15OOuuPkl6qnW7qAOJcIuLxlJLLAk9IYPvDebxTxDPlfT9rN2FngB7nE5TEfrMRERy&#10;1sQPRourUi1+a0fI8F5U46W6p5bMejirJ9ImV+thkPizY9rNFWyaaSBhn0o1wogn4hF3s/pK9Y3J&#10;m3rW8LViJN0FMeYqzLJrogJkXVWITqymtUVgiv3UMVCHcpKOM8cagr9ypY9OvueyzMoc7LAfcCEW&#10;g2xXRBJ9FbqC4Wpau8z274p5PzfK/Du8YILQb6pibQW1JaiArJbZDk/jk6zN1XGe3pWtd9TXWyE5&#10;3SQpJb4PTayi7WCGNmHm7PaeLfDon6aeRi13VsclAiUN0X2rRoZuVtNuraYUCU7TRJhSnwWIMO+Q&#10;uSyfrLyPRYWrM3DlREsxJU0QbUumyArH59O/hXh3S87BVvE+Sv5kr+9pyZsI0pyzL7P4/PV8UPJ+&#10;7y2eYWERtqPKY6oM2djlaSZLu9izpcFah1nEMI13/l2GnEvlYeZ+qycnGWTYVZtjUpmra08d8F20&#10;mTC9OuNNwQyu7Td1DdfWdpylJfUax5TAGBiQyEEuRW0cqL4gjPJaGavcDB5PHk9aTjbQKMjI6Tdi&#10;04cFjqXpq62um3+Fw46LjAuz0PAGgtb2qr7WC4kzzpc9yJZ28dQeBXclcnUFzdU+zeOMLNhM/wAw&#10;i4jjQS+1dhgbs8bI8RlUrMe6usqLJUTn3WjJmdlgCtQ9IQr92NRwqMcY1fqvktpvqPF9zHyDNyJt&#10;3bH37bmbYTAdcYzEjW4C0bHyKDVM5jXHIx5xYQX5K4A38/VPyp0ycfY6dNjn9jyMDPRfi4J5y1eP&#10;AvtoQLNdMNJCKJiyVUVcnQilvbPYNMra+NY4YoPhzmZ8Zxp0qvtEq18rqZ+81nX25gOAyyFaoig7&#10;NKOCSwA2PxuFS4xMm3QHov6aItKkscqmq1NRR0pYLNlNfcPVUJHWjlAe9VQZ+1+VxQa8SvKs9JRd&#10;Tkde/TOphs4JgR7uns7etywt0KG2y5GsORhqufVSFHmPE4lE48Iqqr6Q3kEsYxpyS0aZk2pzyFgy&#10;Tanu0t7JYUuEZ94k8ff6egVN5VcidX1+n7jP8QZy5ezFBV5YuTKlqyRFl3K6xcfqp/VCrq1ct6fZ&#10;ExjJdHIdXuouOIsLHyXneZSddT7/AJ3quHa/XW+g5rryNUdwNx7bhTby05/5+EKGBw3MtLoq/Yad&#10;2u4FpkuuVhDdbppNPeV+b4nkV67Fxzk8k12x1x4Y2FgjGSWxgteaZCNfFpe/d2wmxVx549KpjZc5&#10;HJnNS/ZtHxlji8Kslvkln5HNFcmwamZiyo8qDElkMyyyeTv71ci2O0nEKUtC1HCyhR8cacSD9QQL&#10;Dburva/pYbe5wtmK5Fvz6nddY3IljXDFZm96luRA5sres442UCKR0c77VZ2OK7mraDHaKWkylXUU&#10;smojijIVXqiTxJqlkegepvOjMgzMlDKeS3E0Uz7Y4q9MWipay+2EksXf9KyUcTW8lK4+KzMcfAWh&#10;FC1Wde7VyK+4HYvRcKjEAqwYzI/VX1Xcc9PWQLddK/ba3UxTk0XGDYB8ja7azy8kdSu25DraNA7/&#10;AKbOozhMgKvD0HItNWpluTK+vFfT19pZnDB1DDNyVwyiCZpl3DRji2oKsEK+6cfkmf7MzhnG64PJ&#10;IxuqAKpo6zFBNllyGdiUlNGzK3BoEjv20nkzDzpTPDqiYLwf3ckiS/boGPLxzlzhvue+Qr3kvki+&#10;/iDS3c0X1lgwKvr4CHDRtjiQcGuGFFjjjVvqzkvicbZmSS2NoSZYEzzvzWZlvk2Xs7UnCftwLFhs&#10;FmBqNsXCkFpYyUZ2ljKo8s9CfsTHMkpahK5GWy+/SrrWqTRQ0cUPrTCGg9iBpsg/LKk/THzlS8yT&#10;68l3ZrF9RizIiMReznetIr08WojWSSN8uzGRxylSJ6UPv7ETxU/U2ALABoTO3KAEhbFNHu5bqmNL&#10;7u9GDkfyq1Vg+VQ4uO7js/TItvr2YDs8lc+JAKGbLr2Uxkeo89mE5ulDpZ5Q6puWafibiitYl1PF&#10;HdarW2Y065zi/HumbCXtdXK1PUjspGzugzVA1yWpZUw4YTFuDp56w7jMC3IZH6i6npsjTN36KDoz&#10;2CTQsw65NlO60PsIfZnQ0k7KobCxSkuiIbXEgAg2BN+uhpwO4wsL7eig5FmWjD2+33pZ6VeJekLi&#10;yt4t4pqXRxIsB+u11lFA7Vcg6do6QkaXUGxIqOmciyRVNQO5KrOV7krqyJEUoovbykJKEUAAaHgA&#10;En9z4H9P7AAfj1ZBZzksIqURfgM3Z2Yny7uTt6Mf5mPwNIvVAqiRb2+Soip+3dUT2Rf2Rf17/p9/&#10;9O/b4vBC/wBdjz/cb/Pxrfj8/wCnx6nXqq73s+Tob8/OvI14Ugef+YHj16o3t3RP0/T9V/279/8A&#10;0/t8RY9jv+39da9VCh+Trz/7/Gv6fGvG/wCxPrw5it90RPde6/v37fv/AE/6ft8S7eNEfj+v4/f/&#10;AL+f6HxA1JbyTrX4Pzr/AOf7eP7evfz8W9uy9+36fuv2+/3+/f8A/j8Q/P8A34Hj/wDP6tFAV3/L&#10;4PyR/oPk7+Nn9tefXlHd08lVUT27N/X9U9/3+3ft3/unx96qZ2bwPjz871+B4P51+5Hpj8o8bYzm&#10;TjrYcW8hVMd1i9zRlUF9XuRrZ1GJ8ZIDgJnI5RLepNiFtqc5naQK0CEJavaNzXfaVgysgojq06TO&#10;wHm46uhI8jYPgjyrdWH3KPXkrnHstFUU12SknO0vFwVrFx4Ht0QkEjyp60UhkUjiE6hunfZ9KnOm&#10;p4m1/qEz582M/M6RsDoBdjjrF0k2b1QDe3ijLAWJYbIZjldW3YlpWSqjxEVee8xxz4V3nstNh3i+&#10;9LSDFiAxPgVQ7nUA6WinWkKn1bZfbdetS8Kj38WrgGrzYsDNtbArBw0bqfPuo9BubqW0eSyLrVZX&#10;PbGuiinWhGTO6GXs3161CSHSVp73IzyUcySV4fnI6RkJCMiRI0nTz5/yeGrZUPcV2kEcgKSQpDd1&#10;DDR0W39jL5BBACjZOn47kKPh0M3mLzZRVW1906KFLI3gAKwJoG2AHDMGYkCMxjJY+6zNkPJRsM00&#10;6SRPRsUkiROjgR3m2R47+6SPc1rGojPFrVVFWhHoVdPZMpS6tUKhVyjFZiwJYHZLAk6JGjvQIHqz&#10;2I7FWsMi1PEyzAz7opb2dKp/ZtdmIIKgbCg+iTneFORd1mNlfZbIXl3V4nKS7/RyVVWSczOYwA8Y&#10;EzY6EyJPQpaNCjI68Yk56S3Bs30oERJEL0jMOPXJk64MC08edKUATTtKas16n4KqqqrD8sR5Gzr1&#10;BJn3HrcsztMuCXXogVS6r2BAJ6iugm20hVFcDYS6TCC1YrLLSzMCgjWT/hUc1JJElYrVimk90Y17&#10;HORY4/VncjuzVjVO7RIzZe3uBVDL57sP5dMra8+SQT8DYPyN69VWqKUX2yxZG7IZeR2XrRRsgDS+&#10;PB8MCfketkvSkmD1eVxwJ30Y5s6UwA8Rhypa2/0opElNVN+pc+2uFhFHJnGHksrN8IkEjZlhHYy2&#10;eVRVTFgaBC5Kp2YkuRosiElUdgApcDuwGu2vHqumKb1a9EX3GVO3Sa7Kz11WjovuOkySFQ7CdtgD&#10;RPq8roa/8PZ1C9QyUvJfVfeE9LfEljNXzwgaOEGXnLYQHvYwIamyVzNHVYJtqskcIFhvpH3kj5Y0&#10;rsSc5zFV3h8LexL5K0P8zezPu1CoO2NqAMyqpBDhVJXYL9Qd+o1yMXBl7lbRx1QqjNSsYoGZuiKa&#10;0YRmXJVRsvZmICrN9egj8w/hCh+V38xjP1fTlcEvzvF5PC3M/G0dhqodRqc6dWpXl2uY2NjDIw2C&#10;5XSZy4cWLZjVxUtHfhOYDFXzjtVlQT4yuFcKVWsO5mdoKKr1hR1DEn2MiWnQktNhR+jOVOs99Q8b&#10;HlcK0cSyTOVjHqRUXpg8jGn8OjMWZlpHLji5swzCuiibChAGx8wn5ofPPzEuccxyJUgl8A5biijv&#10;85xtlsHv9OOfRV+mPcToL/QacIilIs9ReCMFqz5Kiqq66CiCHp4BZoEKKK8/zW6lMfjWyppJ2tat&#10;MhVpWomqe9X2uk0SSoBCaijIWo5pR6MwuyseXJwxRy8eNs03bKihxPcCZbmWnxvfD2LIwHS49nor&#10;dAo+Qycv8qLrMm6U9F1vn8U1kHCFFlx+RA7TR6+qzWxvsaQiTybegxFgiGXOfRhEBClTz11ndRlt&#10;JzQuiZKsjoRWwsXqRa1Pdc49TZ6kzm1Pcaiqye9WYNvbrtmmPuCOw2WmCM7F9zHvATjOlpstEBrO&#10;DM1VmNPJUm0nCrSkWLKQrEgK1dpuP0mB011mNnn7rK3QL41Kp7+ls6G1rjJYh5miH1FwKHZ1z5gy&#10;o5oIzRYfUiaNMxHQzRSOBUmJMX2rFwUDIy/cCAQNDx9p3vyOy/OtH15lQsje48mRlixqrDTzV17y&#10;J7a2lDvTaK07ow3oD1Yl0v8AX9y50+cQaXp4kkyd7006Pl3j3njmTA6C9hylzvKfja5zx9xxbldK&#10;W2yjrxuUZaLMi6Gpqs3b3t2ykiijkFo36RhOj47kJpo0WQfFnlNLKrUJSErqEskA5CUs5IEgwJHu&#10;1SfUv7k8XkcVmv8A54ONy0xsj6k4zH4/Jx641HwqtgnIZbVbFQ3xmyuMpfi8mqMvbGGOVBtOU6z7&#10;+af/AOIKs+ufhhOCeC+D3cb8eH32M2m1teRrOk3Gl1FxlbCO/FyUeQBCIxqY8TQMFNOktJ7qx0bK&#10;oJs9ZTBvIEnHxMzC4xWtjUrl5TTOOHyMeUsaUnZGYewXyKVo/thHalpyCPSaScsthrJZXJ50Hxcn&#10;EnxVMqU2yUxM170m0shLdMXNpjYs2RhJVUVw1p7LMHRSSo5obN8x8sp4wcXo28UZENazxhQOdXui&#10;sxEY9yLHBCXC5YY39vCKWNnZGtaiVcjlztZbySUpZSzuslO0k+v48gCT0E7I/tqfKzZVBK+q8aNZ&#10;TZLuzWgzTsSon7tQ2529tFUdbxM6dVXSuX6qoUgNn6d9E+ZPzMYY+BFHVzJmSelL6rVhc1vkjo+6&#10;t8nKnaNz0XyYvf4GjlNMMgbrN+vZWHb+QsVZTskaO+wA2N9Cder6Yy2PborOJMEKOy/zEM0yGGt7&#10;RWUltDqGUfG1z0mvRsjU7teiOjcn/mavun3VPft7L7Iq/wD83dPhxJlYqN7UEHfg/B0QdfuNa0T4&#10;8E+NFRpwfIKgnqvyvYjRABJXfkAeerAhG0fznFY1sjVexHx9/wAzXe6Pjcni9i907fnb3RO6du/Z&#10;e3dqL8arjaglPc0wP8Ntkfeh8MgYEeOvggggk6+PlRyCUCmibV0b3Za2rdlO0AKHZDv9jjrp0bRC&#10;6Y+izUgNUTui+TVke5rkVERzHo17HJ+VO/kxzXe6d/ft+nx3ThpTphK4NCGdipVkX7SqFew6/wA+&#10;iO/gHtvx+TyDmsgPn0fbbdQzfZs9izBg5J/nUgq2tAld/nZglxVSz22hkoLOWN4Y4hTrKspbWWyC&#10;CGjljnQlTmSuEr2nkogTxxZSCD0KliKhjjkdJ8fkzhuKtm8lHDZ1QMzNkjRpRYppq0qUJVCvVUR2&#10;YMrNMKB8j9EfVf1Fi8XwGRzEpMWxzFcO1JmMqZdWeOJjznkKlspXejsyLP2VmtaM5I08x4M6O6BF&#10;fG1z3q57m9kaxrnOXs1reyq1qeXgxET00a3s327J8dvHGwcGfQI8l6OAC2wFVQpX7ZkBQmgWBXY7&#10;fAY/lk8zcE2WoZiru7tYNtjQvTxodqUozVJI0SSAWJCen7hcJSCGHaqwiZFX0QJivJlRY4IXfRSz&#10;HFSr49/EWtR70anZWyGRKi/laiTx+JxoLkZtQUTGx3UM5UmZeRNbeSqsIyZl34YF5kbJ7ElfqDIr&#10;SOJMtetj7rTRqFTHFZAJsjJOtEyLUx4BEKHZb5U+YiZgOp2Oq3G4tBRrDK4uoudndBGqyYcmKNy1&#10;+boJFVqNllsrAgIaIdiJ6iQTMZ2/M74weDiY2dm5uZkLO3H8ViZHJZSUBZHjjali4jDYGsnKrjx0&#10;N77uoBPrrnIZnJ8XwuFh4zGPL83l8fw2E8FMqSz+WpvMz10pYHCw0ycgE6WawR2YEkEHU/4gNX2N&#10;hFE2KKwmfTwDoGyaAiSeJCbEcOEiKVkc4cCjMgmGRpcKTRsY9Fl7rhMnHToMtgFdbgTA/dw/ZexK&#10;gSXQJUsyg9TrYDeuqQu46YKu1i+OzvRiQ9Fx/aAdtDy9HK92X22JLj+T3FMyCSI9B8uA4ZrVeZxv&#10;1a1kzXd0iQMDc8ekwxse10b3LFKdVeKM9SJzJfHzSRUViuIs7/R/LIpQTw/qfhsqw0GZhyPG5eCX&#10;J8HfuY8gXXw4JG/jSPLSa/Wn0rkaJtlfTn1TxiN9/wBq4WXx/KpAKqgMOj3oA5+1wPbn3o7rOboW&#10;t22HS4oCxK5wF1rquNWtXxe+K+iuolVHytakjm3M6OerWMSONrV7PY5XBYLOMPIbuFSdKdhvwO7R&#10;fbkK2yoZ1mF+5tNvxoemXKBP1uGomaNXHmFIX7GbHOZLqduqr4VbUYkdWUFdk7EMOosVUvbknzaj&#10;nGOb4o2ORvZ8KdlRyeKfdPbt3Xuv2Tt7I6t/tA2fHQaG3U/a5JLFtgjRUa1ofdokaPo7HUNEMeh/&#10;isPtVXGvbUDp1A1vRPx3bsNj5IDhQLrXhPhoCSOVG2nU1c1rZUZI5r3HZnEAuZF7IySWP10d4tV7&#10;v5sKPRnk1XnNYnhbR6BPa55qip2qOzcOD1B66CzCqT9x69zsDxvzHxwfqXh6u3b9RwdoNJACyIv1&#10;FxvZx5IDFndQSvkzBYtsgGDRXlDp/mcWxNPTpQ0q9WctbICMQk0pi0XIZNadaEsjk+nEMsvwxCDa&#10;6D0xhXosTY4/N6Ih56esbmZmjM0hmrSrgzDUk7vRgzfM1IKTsSeyKK9vk+p/S9HMOGveat+qxzmR&#10;gAlRPHyoWrjybrpXcqRWqA9VtR5IvRUUB3dEun5D5FsWtcsVjyDuD/zp2d4lau4nRXd0b+ZWyJ5d&#10;mp2Xuninx17iR7WBiAAAHFxmBU732jMswZQCR1PgBtMTvevPriGaFs33Npook9NsN9oAZPu0FPjb&#10;Ahm0ugpbY9Nawo6fQsijsQYXyQOSQcuPuOYNIi945BzYFYTA9q9la9r07KidvdO/wbfBweQT+PFe&#10;6AOjoelV867B10ysCNr0YBCpJ8n7vcHmeR4wssLfwypm8HIOPVGXqneTAqwJ2pLA9gQuiCNeED19&#10;EyOQU8fXVsA6wR1eglaDeCxq+NWrX6IaJGmTRI1WDtuoCmoxz2+qns5PEny+AA0ckcnjIrAQy39v&#10;JVe2z7Oaq7oR1/hjKSgJO+4JGiXb6e5V3S8f8lzm9tf1GArVwX108UwHYCPg9WOC6sswSqAAH0qZ&#10;knM3d1K2corHaCKAudoNi0WsurV0MCugGGgmYRRadCZkbAxsDjSW9/UbHAjUcy3HycHJyNys/Ccq&#10;WmEFlTHtfTKHAGqYWf2UMqrtwCVYBDv1VfA5TCxe1seH1LwU0sSs6DKx5DqQmn6pncYVIR6KPYCo&#10;j+a68XD/AC1vlIcj/MrxXUNpqHljOcVXPC83H9fh73Q421ts7ttlqotBbnZfTF01qLpMwNSUVOCa&#10;3S5xt+ULYWtc+SinGbOM6rl8F8zIXFtHDa4iMm+TKAneyUJRJWi5EqFWAare6CVKFCvUyd/9H/p5&#10;cfTOTJ5NMQ5LYGJx73jeOM0UW2RlY9ei0aZN5STH6wE+zh/ebpT146gM581v5Z8Z9DzdVbqhy04F&#10;pmcpzkFbWO+4xhSyGkBimyXNubnCmpilhekoud5Hbm7v1vCGWhmjR8b8g/0xHAy450cdp/pbpkEY&#10;7MkmM+3T3p9RXHFNEfdOc6KNDuPhvncXHkZVSVOoogV8jCBXJidp21jlkaO1VQawdajRYUBUH1XP&#10;NyVxZyeRGvUHhW5PTyNfK3qD4RqKOgvpCXQvlZZ8h8UxMpeNuQpSHtjUi2zy8Q7mxlepJmp0JT/G&#10;R3R+KzjvVOOziF1SJVGYvrswClJXUFiWCtOh0ABvXoINzGHKheSfUHGkEFKAtkBG7EIMiiVcdQyp&#10;NORllL/M5z5qPAexej2+cukvcLYWt+BUEPvTkqBr6xobmizpzSzD9Xnx2uGmy74B4maZLqB1RAEW&#10;QBansiepMqufJkZEkyMROS9py07fpt0mMdz91ZhWmXVFVqN2KdWINH+5vRVfpfHvIWxP9gdopX9J&#10;Uh1BrLZVDr3ivuEhVCtNigf2VmVUyybVdFvUaE2yztvF0Mc7FuWRw48N7qekfaGES9muEcK603nB&#10;LyJXtfJArNdgA2uc+D6AZI4o9ZCHD8nX9XxGV/4f5AAO1MU3bjy+ixXIxPuyMRHPkNA5GMuwPYUD&#10;sM5XlOUwJf5d9Tcced44nr+o9nHOaCT1NNKUx8xk2PcaJllPosfJAOa42nJvSfHa4zmLisUBNDSu&#10;HTk7jXSAbfiXmiqt697cW3cUxReu4Q5XzfkOVbgrLWV+r9MbxrhaIyJ9lCqz15rByAOYf+BdpBM2&#10;coZnH2iWr7vt1jIrYXA6iGQ1DHTss4sAoa4K4V8f9T9MXhkDGFFOK9bYefj0cwdZtVnFMf25Ftye&#10;E43asWyf1U1VXAmY52P4v5JJ2nBjc7nALCskdpMWcS/Qcaa8GVrmWWauMfspyjJaUwCSWNc3c319&#10;Z07lKhz+nfCo40eb5LG/greP2Y791L4N6lsZ2b2xfCZVe2FsOWdbNSGiAzBCUR9KeNyxMcyYhyMP&#10;baByJSx7MU/iulOpGLllGUdRjifuaLJjoQFKTqtRxpylmc8LLdUXFWxo0jEopNIdpz2BWLZDbM5K&#10;XfBZx5dPj7SV0KUuS1tnoIM/cyzLn7TNV7FgIT5Z5Bazzp52TyM+05Cd9PbFnjxSWNjJa+Q1GE5o&#10;URSPaMgJJNwDs7ARBTLwOQwYqvt+8crDiRDNetma+Rl4Uwy+8zsptfGRDRu1roKOBOP/AChyPyDy&#10;vrSdPt76fYchIzLZ8vQNLhnONDx1NWZHPHVNqDGNGQglRSUwSWMaNne0Me2KmmnknLayyM62fDGt&#10;pp5OFKCoiq07SnHq0qRmD2Sk9IroG9yPUOhOyyUYfGY3F0ysQdKcfn1yaM9QKxpTI7+7j5L1XTRd&#10;XoYBtTrJhjug6KlJW62qqufuGrbY8fUGdy/MPBtcwvqU42ykMQdJyHixCBqkPqmwAA7nRDx1xpgt&#10;V1D5Csa2rz15a1vMefDCzGm2YeXByOS5BqDi86ooFybVSxI7XyGelGjkWHWdHk9smkX0poaUNi1U&#10;7ErFwsObJm4yETpiyniEoQsMdJTT2Vj07JQxhFRsEtjQWSqClOzw5i48r7HpuwOI6a0B5Mq8Rx/d&#10;c29Q/IdPV+hbZK2utPlMGkepfcBgWmOpiNFb0eLztPIUlnoUHV49UYMhpkuf4zE5fNzOTyMrBy8W&#10;kXCRjXqkhhLoKUoGM7d2Y1JRnYgOCoEyF0OVmcdjzx1jmwbFVZRLb6tbOyHcrMTbRbJqUInjr2dI&#10;AOT1Uk17nwR1yV0Qd0LaHCiQGqRCIRA0K2WJrLmomHLiWA2tkIbNChIryq+wYjpYlY5XQs0WPc+0&#10;uE7DfahxaNohauGTIgWm7BsbMTyNEMrMpKpQsAhzMf8AjVzZxZULomSFBJtCbK2LmxJ8Lk4VPkOA&#10;wEyhBmELJec2VrX7HL60iootWZSW4J9Fk9xVQavL3Ta+WJ0w+pojXshu6M8YRtKyrlkhQgCNscZE&#10;KBDTKnbHU4zY8xaHfvPHTHYi0mvQn3Z6BDVarbXadaMWLJ0AB0a1oLrUMjuqq17uilCs56EwKB1C&#10;hdu3Yn2l0AezbVxbO4zl3pr65zmKreLqq3bAVeZKhvb+7z+elanrT0NEbozbK+kq0LV0ood1a31l&#10;VRSsqPxqz9L6tzWeMcefs0ce6kwOSyB0mCexb9MiyARKPpBdZ/aH+0EaACE2pZ0pRkyF95zxcxJp&#10;mh9sL+qcUejKqAusm7LOgY19tB1BkXwLrsdT7fh0bmefScaYGTSVMD+UcTI8rSYjN2p0gNvoxRhn&#10;JKPoM/Xmk3DKQ3yotSMKtFbxvBOLhl0+Py8cv6d/Q53GFZQF14bMLGMGtOz1Sb5Kn3MKhoTKeaD7&#10;I8GigIe2D5X6czcL6lvyvH8inInL/S0+pOD6pfKbH/TpN6SxWKpnIsUWoidZMKD3JOdjrcnyl0m6&#10;PJcq5XqD5D5u31XsuJLHObas55kpanSl1vIHG24p7GbFcsTVdePWQa7P0FlxztdTz/XFXPDWBqtV&#10;j6XcnCWN4AOmVF8CkGll8fK08hDKXKYLuqPgMDWTZePNqCmIzfqMfGfGM8p6LVoRSMaENMN8nZHF&#10;5mUERXenCWf3cnHzYBMbIPEchVDS6461lXMe9LCdAs5rSjtQQl64uDuU931ic4h4jiqISuu8frOX&#10;OKU46lpb8i5yvHIVJg7smp5PDZQlbrEMzlaboGaW2GjuN9VoHqqqujj28TrSnL647Tr74vLLGHVr&#10;VSqTrfKkjSWcaI/TJNmmZ46O08fsVdiZkrpODAzuOnJ0RaYn6rDGKjyEoY2PalJsVskrmL4qp7Vb&#10;IL5SCVFmfdB9L2Sq7/X/ACkuZ2F4k7bZXjHkaytaTYibSmzFVw5aXt1ji7UO0obLPRlb6TkNwoFu&#10;MDQ39hZRB5uSF0NXWMOEstLfGx3g9RVUyCjZLRo1fcylx4iaZkbB2mZ4Yq+NXGpNDk2vMoz1Cazf&#10;GWyv8zvNknXE/TjHW729s4zvkTc4WPFor3vlCa5AqlKCYxSKGQCrS6oHHndQWd4JodluOSi+B8Hi&#10;MluYemcvjO0pmXfLgFH/ABLJybJyFeutM9zNyY/LiV3OhvAM87a3dhW27oC5GiQVlU8nD44DNm1p&#10;q8zjYHX2syTYOc5NBjRPs1U4f6K0WwOPa8Gg2XjK+QvawX0y4rK64NXVcwVlm5UIzyZtKWEdIzmT&#10;+6RfkctKLm1ySB7Nr+2unIM3Ry7zTZUUtXwvxPn8RuuXr7MsGqs1NIf/AICceca7siFk2q5YvVGI&#10;rROjXkk4yuueOs3YGVe54c5XhIzOaQQGB09M4tkkfwMZhXKKvlq3tMFxFbtFuUyIxSrYzgJTE5bi&#10;zEjNLC6AIRf1bGT3Z6NRZRTsb5L6Krvp7qTmVcVyLKwpTFoqpMqbsyAL15+uuvfxUm10PDldrtDy&#10;JtBz6krqD5h2DrGPab7kKgAnEAwlrXk3uipa3LcBusr7DYf+EzmVt0LM+5PfYWA4tg/P8kxxT+ij&#10;YUZxNst1ZaFirVeeOl5sIvizV1pjSnKQlF/ZKk9iZyqmSAJTeWJiUouOrMf4t/4a5GVTroX6snTH&#10;eigzZqe2idUHqBFLXvtS4o0YiwtVGorvJGsY1Fe9XK1Fd4NY10sytarvBqsYj5XxscDJUINGBKIf&#10;x/8AhKEHogA3tdDbHf2ou/G9iyzurCUyopUeCR90J7G6fGtk79sEAPUgaYD1Lzhnhndcx8j4jhzi&#10;nPu0+/2t06oz1Y9UaA2UdyTW+l0JDUlGr8njRx5bXRWMyvDaTXOBjUgSi9GwJwMS3K5AdmPtb7Iy&#10;jqQNdDca/lLJtMfxueOWsqitplfKlMNEw8dVNyG91nIdYoG7ulN72JNt8kn/AH2V0gpecXR+6fov&#10;6N+O+ivhsDjPGubeaa1kgvOUORihkhuuRdo6BYybUrzV5AdFW+pMDlKN8sjKmrV806zW9hbGE9Ax&#10;8eeOntyGlAH9NBQFUAfCgAeFXxs78nZII0ihVJ6qzN2b+ejsdtWh8lqPrzsnqoCL4XzLF7HN/wAq&#10;qqK7svt90+/dF/f2Vf8Av3v3/QH/AKf89fIHz/7+rpudjx8f9R8aP/159Y17oqJ2/fv3+/7p91/f&#10;9k+PiT+f9T5+Pn+2v/jf97yrUAJO97Ov2H+nyN7BHnX5Hr81qJ3Xt29u/f8Af9vv+/8Az+Iggkj/&#10;AF8eR/6/+vn+/qtlIP8AT+x8fPwfHnX7fHr28FVPf7/dqf8Auv6ff9f9u/xHt92gP28/0+T/ANPj&#10;1URo+B/TX5Pz/rrQ0T435/r69XNVF9k7u+36d09u/t9/6/p+3f8Ab4nv/v8Av/X+vr1WXWj42PPz&#10;5/f+349eEb7/AG9/0/Xt2T9P3+3/ALdu/wAQcnwP3+f+n5/HrxyQP2Gj4Hj4/f8Abe/j/nv1+8e6&#10;9/8Adf09vdO33Tv2Tt379vixdHX5+PA/+T/Xx/669C9jvRHz+R8t+4/p/QD/ANvFdHzIujZnVHw2&#10;69yFZHNzRxUNZXeEdFGxpeppJWtL0vHckq+8jrmOBLLNo9fEfTijwJ4xXBrlE5LCnyWK+O4UWTb4&#10;zk61YDqZsQAPbuAqE/8ABUSp8B9s8N2pFsIlVZ3D4j00FnkMAhkzHQSOYgWFSftFFx6sesn3y8ca&#10;mjVloRV3YKl0dyNPSaCqJY6JSq4pfpjInxORJBzxHfzR1VqTCHQRP7MkiX45PmyKkoVK0RmGiD3V&#10;wxLKwIGtEFWU9W2NEHRHq/EoY1cMoQsBKkmGi2mM6JQLtkYeU0O4HbxogsB7q+MEo9Pb0MdsDZhV&#10;B7ZAbsGWAqOwr5oopopJGxSLHCRMDJC06B72ur7WCaF7PKNUXP3l2Ma9vZeZYOz76lCfvHXwDsqr&#10;qSN+R8Hx6crkLGuRjhhkSdUaaoUNFoFDI2vOm6MZ0VNgsN/bvbSF47dzzy/UUXTLwVnNLqa2csaz&#10;m4545rSYh9Tfw+UbNryQQLI2TQmhpK6IK42dkzNZQNzxM4HRDPmZOzjbPvjrgYEmWB6iqRRkOU/x&#10;7mQ5++o35UUdMWQACTHUkhLje9Yveoq8nak+3QTxu5Z2YABYxOuqtb78moP3OQSojPrs3aZ3V3WU&#10;5Jr7er0GdPu6K2opI44C6XSVJEoUtaeM7uyOOCxGlFsGDSLMxqrNDLI2P05c/wAhLJx6GdlMbTf2&#10;8hLHVAisVoo6EqjrraEBkbRPkOGDdFaFKQdUNULhAjdkWjKOj60feUkguAVJUgofhSe+m3nWw6Uu&#10;oTgrqX48zme0V7hXfWLktAkw1HY3IINvjrgI6YJjja1tpUH191BaVzUPAsivxAZUlgd3PwsyWFkY&#10;uUk1otINN5hgjK4VsejBmnUTpopZWM3BJ8ggttHm4uXnYVYLmvh5mHyM8iOV0eykQyEzcdLxS2O2&#10;RiVi1MHIh78maauQyus9TV+Y982fln5iQOB47rsUDwpxZjLyHVLkx9ebfWer30QSAj6DV6CYGmFm&#10;jzcklo3G1dbWQygy2JR5pB9w+CQFzmfUAyVTHwkrjhmRq1pea1sV17cV9tUE8dW/iMCXetVQt1Ek&#10;mPkxr/oqS5VcCiOFF5RhWuMyoGBVxlh2rOj6oqNPSFQrNVQXaJ4/Qx1MWfTdrOtq2xJkvBcOurqG&#10;TkK5to32mut7e9mzJ2kqq04orRXVCJp4m0dtqbD0hvxKRkMJZz2EIOA2Nm5M751KOyDVSzPWlayQ&#10;rNrBqd9zRnUBHcFpoaICiH1fLEi0aLjCExhzPuTmYoFCvNHn7MwFQwDKXH29FfQGthbS+hbp66Fu&#10;oboB3HFllxviTuvvkvqKyfBfGelt9BcLvBo+Q7ehsaPkfLUId0G6LG8a4JOQrnfhhV8lRdtx7RtK&#10;X/8AcA2RN+Mhi2x1enRVnHKGUSiF+6Kfb/iEM/Yh4PJUI2sMnt3AYBZDljhtzmFlxhktBcKvDyqg&#10;nXOHJieJh48aN2K3xeXS3u0jrpjUx2tMh9Vsg+YVzRy98tag6R+m3qH5wyfVJ0g3PJfG1/a0Q/Hd&#10;Nx91U/4U9O9rltDUYLRR01yJxrp+Ozr6tyX0t4TUUN9ohM8RkjSHMkNuEPbNni6yqTEGp72Obqfd&#10;QUeTCtozXpOlo6UZBmIFfeKCdKWV1pyuFy8Th87C4XOyeQxrLj4S8PyrYy1x8QZEcjMxsPmZSOUM&#10;TPwZXwYJyEMg4fvoFyKYxdJc6vzfetHiTrp6rLTqI4Y411mDoSczlMndm7CwppbjfGZV5wtdsTaS&#10;icWJlpj6h4NI6rfcXZboKoUkoweWVoUed5HkMZlxZ4xrVMUMtbUQQRlejVnOMjRrlUJqq1cTd+yA&#10;xmqrvSE0z0X3pJG6Y1FVS5vRlL9ulyJJEHHaomAhpMIT0dwAfVc54bLAIiBjmuHKHXxe33Txlja+&#10;FyfdO6d43qvv2ci+yInxA0/mU7Pbahi3nqw2jbAI+GU6/J1vfkek0u03nRVUCbq5Guo1/KyBG+dg&#10;MH+4gH/yfkfhUIiQsFJKSWYWR0j4IZ3R+pO9ERXyNaqSubEjPBjfy+3k7siflQFKuG03ZGVurgN4&#10;DhuvXZJJJAUkj5+QfnbagmQ/QKy1KGTNPRaSjasqMAhDfcCT2bZPgD1qEeYaTTwvHZAM50TfrJHu&#10;mm7qr5WRyK1XIjEc1ioqf5vZ3un5jkrskHZ0NsW8FSx/byNeBsed/J8fcBGkNkgBD2PRVXsreCCC&#10;NsQR5UkeQR1IbwWbNq6YifuO8dSfQYjoJ3dnQ+siPe6NVRGucqKiKjvBGN7t7uVey3lifIHkE9Rv&#10;RAOt+Dsa+B1B3vzr1KQVOooxVG0zEJ2VyR9p+wBl2QT/AC6C+PBPrdrkX6ZIJVVJImNc5F90RF7o&#10;7s73RURyKqKnt2Xt+nu5xLEzXfhgQpHkb8gg687Gh4U+djwdb2pzZJO7kderj3AzHsq7J32bzrZ8&#10;kr9o2fGh19KTGo1ydvb3X27dvf8AX9l9l7fb37L37e3ZNNx1yKqSW8eGB2O3n5I8a+SD4+djetek&#10;+ZJTPZSbqKdOhPVlY77bJ+V/lYgoPBG1IH2mjKEhfhEbS4XSSMlkaxzHsT+X2Y5rV8nIqq1XOa1f&#10;t4IxE+3ZO7fTHKJLiZJSK3K0p1ZnKFVPUhOoRtaJJGyTph+NH1wn6lxsyXK1GKJGTIrkUiz9X7Or&#10;hGWbAozL7h87Du+/3IZwvHtTljb+8rzBjXaowcuKYLs4caugaqMFGkaskUjJ7FxJkronPi8WDMRy&#10;uhXvyz6N4gS/V8pT2zbO1LsAGBnA9LtMqAAmRdTTqrKSswugGJVv/iZ9UXyf8q+n4tX2eHVsu++3&#10;auRmKTiKy0BJpgYDqOzghaZJoCCELGIIfyd5K1ytYiuVU7eSq77uYip2lf7Knh+q+6Iir2+N/wC0&#10;A3dQOxUDbB2YEOeyMB2KE7BB7lurhg5ZfXK5VbszkFQWdlduqu7OFQKvbYozkDc/B7bdG8FTsdVN&#10;iXxVwoBmoVYNp9vIOIVG9FSZgkjo7G+c5r1VyNhHcBUL5IjHJKiKxq+Xaj6/r/kn0zh4MyEyuTp1&#10;J+3/AHdAlsvQKL2AQxh2APyQNgeNT/hnhHnPrXIyMlG/S8XrKuw7inbDZ4cZIM9HJm2ccrKdSFFT&#10;IOJjR1A5a+4y/HgdS2KSKfk2xFv5RoV8Zi6aqkdFn4XwMkVyNsLOeaxGR0fpyI2H0vzK5G8oIycD&#10;gzNiU/z20suoU6amDgnWLMoAGK2zHpYJoAiMyd/Hrvt74vJ/UWPKTJUfTSWkC1GKy5Xk4rJmZifb&#10;9zE49TNuzMf9qoUA+71m5QM/h/Q4nB1bhxm8VhMjszEY531W3tCYr7T2RaR+T5HBFur6KNqebYha&#10;dI07Ir2fCr6qiJSnwwTzxuJT9YBRT7/IZBTIzPKhCoivs4UxvaewzFtsSHP0Vl/rMi/1A56T5LLX&#10;F4glGJlxOA18XEsexf3Dm5T5nIsSTMxvjqFAQAyV6aBDd70w9a2NG0EFNbZei486gaywe+RfqrPj&#10;S00CGiDK1rpGn3MJ6BiS+j3acQKs3pN7yRgYdFX6e+q8dpGyNifTuSqDyJJifUWHjvU7BB9mWdtg&#10;Sq9Qxbe9ej+WT2uS+kM79Qcc4XNcxisCerUHL/TuZiLFerAg1rEkdS2gCNoSHU+fL4uRpOB+Sqsh&#10;71tKvlIKRj4no1qU+iyUMssbmojnIye0pkld4IxyuiVFXsrmqBxvunJyyTuaYNGKuTsWZkHcDwrt&#10;1joBj4NPkg69NuXKLhcauirLyFEoZ67ezNFpORKtvqKZDEFRrfkqQCPQX6kEmabbyOe/w+q8UR3u&#10;jkRFRFb27r2RqN8u3uq9179l9lj/AO/BUlm2CftA+SCdjrrYJIB86G118+iI9ji7cb/iErsb7HqQ&#10;rJp9hfA7kb7FtnwTpiZ+uQnhHp2OisK8cwfq/uFgryppIijpfw7imKJ4EfoPGk+nlVikoSQM9jZG&#10;PgaSvmyNxKYrxEMdlYzyPqgS77AAWnGYiuzE9SCfcYL1GiQdlRrYi1WPP4GSG6tj/S+VZplHJJX6&#10;hk4csoM1Ue0dhmBAZSA/3dZYcgdL9xjfmdivwK0ljgtBzeJr60yps3aW3qs1aFvK0Wi19SpNBpqU&#10;uwNNs7wE6GF1awezrrSts5auAct+L5zIbn8P6mXFr7j5HJcziLkwUPBKnl7zXXss6UnjzKpWIPZp&#10;zpOpUsSJfT3N8V9Lvwn+aJXFTieJwspMPkJXw6ZnHnhHfjp4982U42tyUVkuPkgsi5V1rKbdVk1i&#10;/Pvy3+nLPj2u+uLrbYfKaKlt9s3fW1qPcOFu5S3nWgV7VAjyu9OYwlYIIqgAg880uCKqrp3vYOmk&#10;xfrJ+NxMeeZTESEWjx0g6NH3nSInOWOGc93eUmdFoylVB70Oix5EnGcvzmbf/LcGmZWyV5MzkTUQ&#10;g9Qz3yrAAaTIskus5t8BlkE+1aEOZrrizF2ctTxGmy2MIXYS02+wFAzuKjumrM5a/PV9bNZ29kzt&#10;Ewd63dzRWEZfmwilD9N7I20PrbPsGE8TFlMhjFKvemY8xoGlpBIrJR2DoB3Lz04YdtHZ4/8Ah6qy&#10;n/mWXUU7d6eyuMceja208dkpZKKD9j2StUV/kL56sGuvtEbQ1dtb1o0n18CyxxCK8GJB/qCXjywD&#10;fSSOhdJA6NkhE5hbyGRRrIOx/dziMT6p5VbNWryyIuej4rSWclVG/wDwLp/ER/kElqKd/cp0Cpmd&#10;9D8I0EhCWRi3kgoudPId6lnkBq8qf7KZBSpWSyi69T9wG+xww2BwfK40dIRvMhU2bmSSTZfkEUqp&#10;e9sLFlmmprdIiqWyUeJr5pEYdU2sTGPnhAmSNyt0LfVPD2iy8hhUWQHdlss7R2pB6io11pT+We1V&#10;mYqqsCwHrMD6V5/jL+7xWVXKLBUSmJuFFDP1o1sdnLPjzU+7RptVPbR3dPDanF8v3r263Ohckup6&#10;X9BldDx5cEAaPU8IcohV5WD5DMHFgq47ei05J9XaUe3IqoxasMep01FcGVoQz0D0MY6QRq8Pncbh&#10;jJ84VmuQVK5NRejSSjM0Mdq6oywlP2lILVxxQ/fMEK50ObxmXlhnwqLFcReusX9N+mZyqHKyLcf9&#10;qu+RZaVZppCwmq9clR9o6n+mD/xCXRZ1FNdxB1W5g7pC5KvhPwS/yfNgsGj4R1iF9xZwYt2VVMrI&#10;Kkx/qRoFyTnKqpVrlideHua5673D5DDzVWiVnkz+EpNlRx2Cr9tFYKrMGcuyUi/TarI7859sjLxd&#10;NkRKdQSMvDat4hQWJd0VTlQVQpLMqZUEI2+SPHqB3zqvlY9C3GfS3rus/ptrU4b1z9BhBKDL8VW9&#10;ZadPnKU+60owJk42WkksajKRwUP41om3HFlxUUci1fpFZ4yKZ8kX3JfT2DnY+RZKJGksamSWAEx1&#10;R0370uoTqfeRgRONRNGoaVYBTOv1Q2K/FkRnnDkOVx8IZEX6ukv02ZlZGR2gHXIaEMNlSTj7r1mj&#10;vMEkcq1Pwt1RYvjKl6tMHiuYc1w/Xa6+ztNz3h624Fy+f1GbQUS6rrXS5edJ8gkLbEYSY+3ZU520&#10;V5NY2xOmEOBjwmDi52OozceDOsgvdpbYIrEnvVVJtLypX3Spn/OvfwQNRmQnmzpO38VrmjInaTXU&#10;SZk9yaH/AHi91IR5hKLRe6GbqKesknKXHfIb0n5xwsme0ZSJM3nDg6qoqS0NIlVyfifIHFMUlFxt&#10;vVId/MMus5LxXrTeziSr/SEv8JWS243PctUPgZnyMrGZZsz9hp3UFce4YksxBlTWvJBI9JnjyeMn&#10;Wqpy+AQf4WSSchJkU+1chlrUsmlRJZs8rtols6SqNWtYDrw3fE3S5neJdN02dNvWR0y4rNxZZ/Jn&#10;HJt1QXQubZOURW1vPGEOpb60zN8AtiY38U5G4/rq+d0znUOqs+zbQhIML6i4PkMzN4zn8o4mXlyy&#10;OUw64MeV4rMnoiiZ/E5bRVJ0Vh1yItO0talmdvAm08PlTAyWX6zHxLTw42rkcdyWFQrNUyMLNwsn&#10;3azmZaoiryfG5Oy2TJ9A+qTuoj/CfkbaT6fp64vueGMwfRyy22DK3RXIdfHdKWV5EZQwqqAsK3Pr&#10;XyBSsqzird4xrTEEIFrGDwtOzsfGzyuTxc8bBg2Mf8whi5GU2McotrWNi5CvkYkKhtLK98gTbvqv&#10;thd2cVyWRhs2N9QKr5gyEOBX9MiBscL2at8tHGNXIQhixxoY6sqgifvMUVe6jt/0y31JwzWcQcRa&#10;7jDWh446l52ku94Vusvq9OB+B1uf1uLhOjgsM9X2sIN3Y3tNOPGtfZHQxV0hQocRDkHIJmYHIZC2&#10;ysTNx6qPYMsb2GfHUlBPJkP4bsgUot0PZwos3WmwGnDVblcalDA4ns07xadK0rLIoa0fpSxJQIjR&#10;7S2ZuaUQjqFVRbpqDiCs4947u8RqN67k8ubShcnZTRVlU3MUM1XLUOxuhwmmrnMJtq3TgF2zbOrt&#10;hYbOgKqXxSEWIh4ZMi5P1U8i91WcsZPZGHSVGazUIZrplI66k0OnZCrFLrRSqqFpP0zewuDh5Ukd&#10;mR2sxb7LRZyq+ygCsPHUvvft6QKxPU+pp9AfTZzFzZodztOm7kfj7N9TnClWZscJw7rLOCr3PMMM&#10;tSbX6DD4XO6oNcVybW62iPu87tuPbqxgOMpbCAaeou89dHthXc3myxX480jUQzsoYt3CFZ4eQUa8&#10;XrYupx0ZkakSU7Oe8pt2npysLGi+NyEMrM9u0ccUw2aizfIlOs5sVJQgZERQMXJVVZFqystiEhPq&#10;tPZ0GbvhKZ95RMui5BdFmGxG1YmdLqrGdxNJPVqSjkiz1isYVMHcQOPp3tViMgMF9SbR5OY8YTTH&#10;egwssbkKOtHhUAJk44fXcGRAKHx7kXlXQYn0lwcCeVcHNnKnJ8c5V6hOovGin9PmquhGf6xD1qJK&#10;fbomRHuVIAbAdbW0UNkp6StgMpfqOxDGTwjGCOgUdzHRzREBI8qNwkssLHlEes8ZkBEffxX5eK+G&#10;ktHsW9mjrv7SS7AqFTsex0APKlQCwcKNhtiZi8kbKF6rOuRAkAbCqo6sSxAKje+umBYjsCDooGKz&#10;V7q9vkhKoK0sbvTkSjVFXSgymWhp5JE1RWV9LXiwkTlnTz+A9aEKPPLNIsI40MjvFHSwZ1fLxbVY&#10;SnQ1utiwXokVcPUFh1UzZW0SAF6b1rx695G0sfBzIyQ2pJYzMQD2tTIdesgAVJNVID9SGbuQCD8K&#10;wddEsk0psUg9RTTTpGwyKSJ5lgNM6Ocs2GVGy+IcrZIo4JG+rKW16SN9XyYk3CXIjN2TCg3atKDV&#10;Ludlmb8l6HXVSd+QdBidQQ0x/wDabTDZ2SgSMUICY8xroiDwAEQglhpft/4tAuX+J+ZQMlpKCwsq&#10;gaeCiu4rMOQ5S5K23DaV6p2f1Qor/qlpb4GQyiuXV0iq+msjBXjojnSue4fMYp4/I4bksX/YLJVI&#10;3x0Wl8X3NENSJXV/aqBebS1RHAUJYKCuN5v6c5GnJY3PcNmoOTk0f1GNku8Y5fskjtGq0QRp7Z9l&#10;5VZY3QANWBdw3QRw5q8q1Tb/AKNNNn9vxXodJpjN50cbSbTZYmCl1mLJ1q0PTwS0+/KzeTveW77N&#10;cV4zgAS01GR5113C/Gtrq7jIfizRgM3Xj+Q45ZWX/aZVTHbGqpjkY12TIMGqciPVZZa4y5F6ZHtx&#10;XjoclcVxaPBq+pLn8ZzVqY+SG4nmUsy1c4pxq0sZhopk40273D5dgMVMWlBQ4eNbIagCkG/Jck44&#10;fJWnJPE19ZHBZiyK3nNPT1riKKn5VxMttho8ryBo8WFqKAgLhzkgmfiROS7F4i6nptweQ2vEnGnE&#10;dbW7At2h+B/a9+eRHARQoQLbh8l8jGg7SymrJksjOYi364wTNiA/J5qZuRkss5dlbxoYZEK8lR8X&#10;ODpaPMYpWy5UWksbWzPsaWausSVsrLTdMUZGLhwDN2Y1r48AXkL5P/UZobCxEtYM1ypvL+ldbTEY&#10;4KmubfVcZ3y0NDVA08rNVyPrB5X71mdMsQQs/wAW5LXwvESJWqVqkONTDcrjvMMjNI5DVpkNTHVY&#10;z9wTqAiwPbH7MtYX5H2rudBWmFGd58x/tGROrrBYuqSAgGuDVp4TBQBSqSGW92cNLEgYle7ljbRN&#10;yPyfYca9OPDHC1ZyDb8ja3hfjI6aw0Bw5vTDw+HY5iq2NVpqg9t5HJpOs3b3g0vLuSDoNgJaEb4w&#10;HiywdBQ1dsPCRgijpuE8YJecIvmOaIPY71xmhlSMegxS0RxvHCyRRMnCXkKUjK5axGHItOxcWikr&#10;0W7iiVkGdUr7GKA1RbIoLLmcjkbKRysozBLwCehxzDpMn0U8GlRcbWMmv5652Ot5K3k+7igm1nJ+&#10;q1dJZu2POF8VY1b0tuKbLOBWofKXCFx2bwlylTUTcoAE4oc8dtmZUeDwaZrq7KtOxpX3DlWzk/hS&#10;a1XLmPNTuksXLgH/AE/IYuQlJLOSlTO3v51IYOL2iHcrIKzgY0QN5OVs9yaRgXernbuQh32KsvML&#10;psxaVGqdlHGQ3t9LLWwzqBJOTM8+1jhkFrJpZmtmfbN+qHbZxyIr4rCd8Ez3ERTKmIxssZ0hkhSq&#10;UajBqAKpSbFWfwSDH7W9ojwZL2A6FfTO0VwSYggrGaBlmAPuYdlkdfNdsPcTR3Z9Ak7HqQuV45fn&#10;Km4uLRhbg6ISu+rcDC9xR13cojs5n6pzUe+Syslat1G2Jr54Q0qi0jWQVYX+PkjMycXj8cA+8WBJ&#10;I3+mQ6tRlHwchgJBdeUDT/4l9SjjPjY+TyNlZqL1CKpBL5TAHHkjbJK4k2ahIIAsVoezJr12U/Ka&#10;6AmdJ3FDuUOTaSCHqL5epQJdCNLEx8vFWBc2AzPcT1jnK5RTY42C229lid6hl80WmmfJFQeZPUuP&#10;wlwoKmtUYbo2hsne+o6jXgnZAOg3gHSr6zT0YOw3tixLaOwCDoTQj/gkPtB896dnO9qRbWrO7lVV&#10;/wBf19190/5fdf8A3+Dd/j9/P/L8/wDX4/r6sTzo+T//AM6I/b8f8vHx+fWNWo39Pt9k9u/un9F/&#10;+FVPf9O/jMoP/sP/AL+P6b8/39EKo+Pj99jxoHev9fBJ/t/X1jVrV+7fZP8Ap7//AD+/sv8AX4oY&#10;nZIOt/k/gf8A1+3x6MU9QB+fkD/Xf/PwP+v7esTmfmRe3fun27f0X7+3uv2/b91/b4+BOvyPn8+f&#10;P/fxvx8eo67nQ/BI3++9a18a+D/09Zkjd2RXfdU7InZO6J7f8/fsn6p8edgp18E/nevgePP7f0/J&#10;/A8H160/2Gj+Pj+m/gbI/b8ft6/LF+vuiKnf9O3/AH7p7f3/ANJ+4CAF+V+T/XRHj+nz6r9oD40f&#10;7j/38/8Af5/fH4dvsnt3Xt+/9/8A5/8AT4+J8fOydbP41+3/AD/p6rZdjR+Rv8eN/n9z/wBf+fr8&#10;kXd3unv+/wDyRP29vb/r3RfiXbwQBoaH9zogn/v5/PqlZfd2+P38a/H4B/P9f9PI9bkUTk8VTv3R&#10;e6Ki9nNVF7orVRUXyRfdHIqKioip2X3StnGzs/j43+D+PPz/AFH5+fP5IVARrxrWj/Xf7/3+Pnf9&#10;PHrm++aV0dD8Zchs6gcVXOD465UuHD7kWtFasGO5IsElnJsYRoXRMjqd0xhFqPEx0UcGlFuAo1al&#10;kAxMn9SYBsj5+OF77RcpT8NTYWWS3w2q6E7MNkXCUI3Y7Nt1tM5TdzSarHLE9LRw/wDDnlAMwFGt&#10;tYWLfFkk7HWSSlQdllpxJniPs4pJGyjoyEUeaIb6aZzXqcs/85XDtHkYUxzY3ukicqoiORGLzXND&#10;Rm9qDuVfZT5Kp8FkTembRHTZ87DMygH0wwli/tSi7DvFiG8BqNraBqL2KgdSCAF6sPbCsx8XlfKe&#10;61uGunLC8tcXc322X47rAJ5+QM5uoqn1bHVp5i1V/hSzKQAq511oKS0K+wQkjjXSgGXoAfow18St&#10;1X05ymJOFMXJvKChP1cLWIj7kW0Xm32qzPFz9kwrOUfqoZl9LMn9XHMJM7Vw7gyacg91xM/GTRKa&#10;2Bi8jij3Fo5CSzceylkGWo9VR9ZnIHH/AFAdTXL/ADBxHS3dNjN3p36Cvi0wgQV0ps1aFFemSAAF&#10;mwV8Frci2VsEFIVMWLAdDEarSWSRx4z6uzMfM5dsjHazRtLEU9lE1paSJj1oE8sFcrJyKkUYB2ZV&#10;7dRqsC/vY6t7Sxuk1SrFg9CUkArBweq9pzJ6qWAcjqx+fUX58tMgKlwL3+le2WVrlcqubPKyBJGK&#10;jkWN7CHDsc9rVXtKxVb4tX4SqxM/nRBBPj4UkL4OxrX2/gk/J8eBQpX3WRlP8VCQQRohSS4dWBJB&#10;UsQAQwAJIHjfQr8vwXop406ROQ+XepHpyn1XNPLP+JeT4X1/KHH1hseDt7dNCgw+R4wwl+BLa5bB&#10;a0XYTrPsydwJkNHGCUVfZ68WkBjlZ0HhJYq4ksuySDXqiuXkrKVNHjOcxplVa9GioYTZ6tRyHQM6&#10;IpclkYOVmVyIXtxvHFhTkcb2stMcYmBLMycLlUDNkYNshW7Y9LY7YeTC8FTJFQY+pD/Mqw2i+Wx0&#10;DZTplxHVNLvcRy9U0fGux6e+V6HJ7W3p3OhfsdnyfwhpKx1HqOOcP/F9an0VHeAajPtKtgSs7YxW&#10;zjHS+8lT/K+MY6UBmOLIXSoLLke7Kon1MexxogkrUZC456KEkwQPdxmHLINs7FvTGy8jHORm4GNm&#10;TzuJza8hLVbSx8j37YdQX7DI4/Ijj5gRK2lSrGj8wkeg02GKD2uHt7TM7HNn191m9dnbO0o9HmjA&#10;ymTpZUFtUmhkhFPYqRPkc6VGwLJ6KRyOWVuM/XXxVa8T0svRp1DMHmFbb+2QQp7jw6urIZlvAb4t&#10;/QYfJscDPimRi5KslMe0wUZ160i/cadKSZR7boUpOyqyN3COrL5F1m+5fuzNlyNrNdttndSy2t9r&#10;NVbWuotrMstVejrG3tizLCZ7W9nxwxTPGCY/0hxh4+zUDyuVy85w+TkUs6qEQ1csqjt26JpQsl15&#10;CTUIARoAfDnGxYYQZYTUoxG1BHufwwFardm7VO9dno/ckdixYnbShoI4ou00sixxQKO2Jr2ej7Kk&#10;khD2L3d5yuVzvGT2axEa5qK78tHvbBAI3115UHWyCeredkN9o8kkEj5BImwLOrdT5p3336s29Bda&#10;ZSBobB8jajZIPrXqk9yBXMZGnj68DG9kVB3KrGorPZGrI1GO8WtRPFW9vbunwy47IDhkJH2t9u9n&#10;RI0wI1sBW3ob1/rr0r5TH6vOpJPuyZaMNDRXZ66B6kuOqkdR2K7Pjz6VQuKZtPQ8l7Z2w4tyVZxt&#10;QVWkNrNfq21O83ZNncQVMOb4qycAJllsbuJz3WV06JQqjO0sMtndWIcboEmay485ByMtMiEkjM1c&#10;Vt1rWi/Z0jIbNGfSqut/xGXyNt1hDNkEXCu7SqMe1ImmLX2TKRVnQZAk0J5A9wlY0pN3kjui0SVG&#10;naNzl8veX5efAeF595U5D6KOX+TOeeEa1pvS5zBWX5fOPDs3K9XEcDt+OMgBpIhL3U4SmLHII22n&#10;Ep6rO2SnfQ0txIIPLLo4Ys8DHycmsZ2UTMjTKVZyegPt0XBfv7mRSTFp1CzZesyWpNdD0Bi5Lchj&#10;8XyOByFsV2Vsv/KsrCxcufI4eU/t4/u1KVpjUrBkzMfo+LaQdkL38zFGRVMStgx73+aI+MlfUVIy&#10;kDngaQ1Vj7uWZZoVZNE6JzmzMlRzUT7fCTswpo/adKw7DRVSoYE7GvIII14O9g9T6YIVCDqx+5AJ&#10;6IdaMrFf4bb+/R3331J6lD9wAHvn/I0u+il7MJgDfZCNVyMe6IKaNDxmx/8A9yV4sriGsRPP/hnO&#10;ROyO7seLdafqkP8AME9xN66/wn1VAreGPtsSB510J8a2ROTmZtBVG1t2AJPVlcS9xCSQN+70efVv&#10;5mdCCCDtQc5Wr7qir3RUXunv37L37+/6qqoq+yp9lX37aLGt9ykD5AUfga8bUg/k+NbC/ad7B9IW&#10;UUDBmViN6Yj7jsA9j1ZSNsCoO9dULbY9h6XgbWSGBGI7x/Mq9k+3dUT42uBylI46ojKi7J17fYHY&#10;HkEnYB18eT+T5PrG8lxArlM7H2yUX7SrN+Sdg7J151o6Owdjfy846wSpHHBr4VGABHgECEb/APjE&#10;FGjSAaCJO6+LI4mN/wA35nfmVVV7lVdngynhwxsWACymqTjobLIqBEUKVLAuAWYAaLBi+xrf54ze&#10;Qyeazs3kMx6WvmVfJvUAfberlnAILaRCAkgwHZFRAOyoDJbpl4ydylypmKIuCWWkr5X6jTLE3zc2&#10;jpXwTKOrmo7s62sH19XA1yIr1JkRE7MVvxoeIi2Vlp4BCqK12vWZEm+xGBX7x3BBAYbCbJ8jVUcc&#10;NuuT3EYI1nRWX3S1GSePMMnZgb1IcIxL9JtozRWURl6qLOr6l+rkHiTNNeNX0W8/ghdB9S2Sugqo&#10;PB+ys4oGeLEGq54Lgp875GtdFVDRs/zq5cB9d5dPqr6slw2IGb9DlJxcXVw0n+5Xy7KpAI60Fvcq&#10;Cfsx5ggDeut/4V4Uvpf6Yy/qzlbzlh8rj5PM5LMgpaGDiUv+iJqxE6TtjS/UY0lCF35JQxLhewLs&#10;NVVbPqA0+zoq57+NOKBTLWoEkjY0eDI8eNHz2KHlRezPXv7ptPIrVVykGWUrI0c2NXfCSXIYuf8A&#10;VL5ZQ04fgp0yZwKgTOBwEeuFjqB93+15C46vs6emSxUHZA1h47Lxfom9yrY/P/U1FZmVt5GPyX1b&#10;ZYL2YBQ9OMw7M40NKmDQggKuxsbnHLxLruZbiA+ey0exlyoU8yRKOfZnq61vSg3vicrioJnTKqu8&#10;4oo4HNX3f7ZHlcXJyOKyecymH+1cn+mFexDVvVaXyQGHjoXqNEnX2Mn42dZweamDzPDfTWGnWOPx&#10;RvICR6yxMDpj4xIJPdgsXeiowcNSbfyOR6L3SQk1zZ9S2Gjhijk5F6TOWniCwPkm9Y/LVVRyCBIx&#10;8sssqzOSlLKljV7kbKs0SNZAxrEC+kytb5WK9HCcj9M/UeExLAD3F42mXJWVAAzC+AgAGvOiNkkh&#10;39ZTaXGVyVlNzxH1R9K8sqABmSeP9RYkLPNj2IVcXkqsSSQwDe4oK7Uj/L4sZShObqJrnOnLosVq&#10;Bofdvf8ADrw8Aqb7OYisgsIR+3dF8pmPX8jF7hcT3e9Ouj7mBQhQpYsep+xQo7AaYvtuqaTROyoL&#10;TmAEw0X7yseWxexVlACFaqOwbQbbzVdozOnYsqsAQdrqfEkBSds3tJOSrvHv2XujPFfL9uyffui/&#10;ovt7J8Ik/iZLNth02DsAddktoDf3a1sHwxJYjQ7H0b1MsVB137jsRodfLAqy66+ACSCW/v4PgsCc&#10;OEfop4ptlZIyRnVtybXIWOqsnGkl4nxVjCsa92MmlawF00cMsjU9SGGZHNdExzWOa/8A+ISqkB5/&#10;UDUbt28luIgFOgdooA0HUAgsfnfkOKmfP8axBKW+mOVTSqm5rLneNZh2A+9iLKerMBoL4Gti9Ppn&#10;4U6fNN048Qc78qDWMelw/COOutFyNFtTE0IOErCr+IpCaxk81jIotXEwcMMWEgoxhIwFckjpx4nZ&#10;vjFpw8qTwJxx8bIrmchSa4qSxmysnJyb5VwUCz90lUNMmp0RJWc6Q65z/iNnZnN/VV+Ou1cwiX0x&#10;xOLjGhy8h1/yPg48fjRkY0oO2RcTjiYpDNfITRBqAws6lr08Dpj5jksOMpeFMZU2tZSaaPWau85v&#10;2uhrtLoR7Sgx96+0i0iYHTk08Y11ocpW4vNA0FmA2hOm0FgLZ29Fy/kM4fUX1xwb0z7cmUrnZnFR&#10;RJ8Vh4RhjUlOhkj4zZZDswhRhktbscgM/ecD+ifpXg8f6M+g8/Ejhcbx7CGDxvLtiIOUzeSzmy0v&#10;ySvnsMlaJi17Jek8jDw4Ov6bHXDVLchl1RdIHQ5yN8yXqIk4ywHIPFHCleNm1ss/Y8o3RoDzssET&#10;CCNS4fLV9pp7XYbl40zrU3KAaYggcEWwsSpwayvckHfPp/g3rOGIh6UZTkZGQw9xBYke820nIuS7&#10;BUn7cW0QfbX7j6wPIcxiROTm5l0VhVYSx5Lu1W2/tSiHIHtyjM0td61mAjF8q7FSbROpb5B3W906&#10;ULbPjGny3U/x9Q1sbpCOKYyKXksIcYdqmlWHGOkKfYXP81s0zlxl9qH+m9EirBk8omaTJ+lsiBC4&#10;dWzgwAZggnZnbW19nu3YFv5CGJ8L2G/lRL6kwss96EYRJ+yViBJEX7fFyPZZtEFuxmdsVVQDswk6&#10;FOjO86r+qaHhC9iNwD8lQ2u75DZqc/bB3FFTZW1oYpqaxoCEqrevs9GRYx5ytcZFDGMYa0yaIocW&#10;aCT3h/pvK5bkv8toTimaPa3uxfskole02mwVl9yjINsT1J79W11MuS5vG4fj6cpZHtOTQEkm0m96&#10;2RdEivcsZuvT3OzAkBA+tlRvsx5t6Guk3nWjjotVwxkaBK8FarO3nH9XWYPR5yph9VtfWBl0YDK0&#10;2tAjl8B6q/qbirajfFgrEVO3c8r6e4nOxlxsnBi8lX259F9t5oPhZ0mFbW/JUll32JT1wqH1PzeL&#10;d8lOQvS97M7e67URm8DfVtGZ1pFMzMzC9dga3QN1X/I15cAz9gP0+cgN5OxkJctqJhbYehzm4riH&#10;+TpVrAi42Zm1llYiMIbmbzJEWLlVz8/PM9WuxOV/h/fBq2XwtltpNDHyGK16jx7a1JE6AAr7YZpa&#10;JPjwPWsxPrDjs1p/5vB8Sy675EHf9OxK/wA9Ul1Qsdj7q47sPn3l2R6og33/ANUPThnbTp05S0HJ&#10;2a4ntdKFZE8SWx9+BQQ7GtQsWv0QfG1+4RolwKJYWYcljS18TSoLCVkhRjJI1TMZnIcpgJlYGRjZ&#10;GM1pHHqlp/yT7zdvbagAVaiYD9CVZPjfg+tHHiOEz8vD5GTYtsiDvl42RIqtmasmk1HEmM6uVJmH&#10;sWYAlVogLTfou+Sn87Lpy4I4ZG6RuqvQ3GCzNLdnA8U7KXjiqmwVNltDMVYaXP8AJlnlGlaSzJtt&#10;hZW1tJp77N2wkNYXHUXhbWhulY+4Dko48VxrntI7orFdFXKgko4owDDz1IWRJYM1QQOwvLfqUsMj&#10;2cmgGlBlVLPjzmBOKRxkjDI6gA0r7dMqpqzmcmQFzah1JfJI+Xp11Zd/NHTJf57g/UbCOW0rOUun&#10;EjO6vg7Znk95XT6ji2usI8SRMRKvexKwdngNLG50jjvqiGuhc3yuC4zkwzzSaO29tPqlflQWYFWl&#10;kKg35rNqUodnMVdH1LD5t2Cs9BmIjBWqr9MiZ/Cs+uyuPzO6BwB/KPxyw9Wvyk+u/wCX/dGckl5m&#10;5ssVnFnmreo/pxLv73KVgnft6uxra+ALecYQkxK5LGHV00GWe1zx5NTaj91fksrh+a4k98VmyooC&#10;wRQ/vIoCly0ezVVF7KjvjUyccElXbQK+nM04vkwwYqr+aHapKy0UdVfof4b0QdiMierDe0oh0RVB&#10;c6PWma+XW2UtW6zKnjtfxKkp83XUU58cyTPsJc5XVA9KU+0lVz7MJaxtWdJLPPONI180cuQzbyoW&#10;ecqY92QSZsV1xAuizUq3sInejqxRmBm2+rgkoo9NsbEsF9q9Vzcc0aynMDZVnOgEkpyGdlnMgMhc&#10;VPUOrM5bsMsXM8IfIYGzvMFxBuWDkW1p/BBeOhquMCJtHnJqCxEdjaGSngDYG6SO2HgrJhwAtRXi&#10;3FexzGK2ZVyPfKwJ4NMvIDpGBnyGPZjnS7OlmnSt5APYlRHIbp0opKq9P956lg49MOt74hoqWrkJ&#10;WWTOdpklWkl4qpCTmnYvjkr2CojMi9FHpsYCI20tXEwU1Lej5GEbQk1mklDbVXAOcmFLMq7AIixq&#10;Zr0ezigc0ykqS221hXPNgBajlc+P6tqn3KUW/tXaePf9PMuYm3ZI0+2dBNpMA0r1QxnXoLEIzEkz&#10;x5vqcaY87Yy1ysX37Tn7hmQ1ZzFSBkdw5NMZNu8uxmjlABNLq46kOmbqMz3FehwnT9N0v9RWOr4s&#10;byDSYTT29/wlyPkKgFjcNrsG/SW1hyBx9sMbMOlRFSlHXle/MSCCg6J5GdEhKT8Vx+dw1czHzuRX&#10;lOPy392NaRE7GWQ7VZgk1/TeHb9TuftBckMBJCXAsy8k8pPHKYUYVx0Mi83LhbwAk+NmwqSzJRO8&#10;OwaqewUY9B7eoV38kf41rIqWxvrKqszzJKO52jAl1Fo6Fgk099bQgEmiIfPYuKdGTCYarv5bpiCj&#10;h5SX6Iki+XhKWdbafEpXpSn6hJfwMgMq+2n6uTPIED7VtIli0u5XpOX6fBzEiuIuMpnkY2M5CSwW&#10;sRXG2qIdYbTS/tKqhWnacwJ0G2DVVVrp5mUAEpB7Ynud2nnFElKkiRUe6OQ4oeOSQeKRolWFMQ6c&#10;meZ7o0R7neKG16kB7M5VR1UsGb2wPw4VWcdQCHfXVJr07EH1o4wgm0jOaF6dmEyiCtHJHZCzKp7k&#10;gKAR3Zi5GgdSs6c6e2t+qzg6mpILKC4i19G8SGW1iydiAVU3plkQRPdBF1Tc8dTw15FhLZVpteQG&#10;oE0lTJCcgTU0OOsUw+N7tL2V4TIZmKPWbi72OutO7VWrVAVW7Cnbq4KszesjzNXovPH43yMZEVdZ&#10;hFlOQbu6NMakFbt0ZCev2lW169+t2k0ee6juVq++XPLHbbK42ABeYFhpaa3qNXYE3efuhcr9aafh&#10;wbilMBvKbB6CWPTZait6YXSDC288sLVk7+7GXRXSU2rPVfuo9psVsbVVVna6VJStI7iKiiSJClvT&#10;XDmqykPeGRQQgC/VVKTeasgWI8wQoAfaH+6AWZ8zIMSpZGDsR8i9lRWtbH3RHOcrkTxb3VO6oi+T&#10;vb8qfmd+y/M/UDeyR9wB/Ohs7O9Af1PnWtb34MWPu06jWhoMT8DyB8bG97GwxIGhrwCTLvozOtDu&#10;UaHMVHJ1BxbpizyNDx5ttRqrPFV1BvM+0UqqrRNpXATMxJ1wsDn1mtMKAohLeERt6fRCkfiS6L6b&#10;5WGIcrAz41zeN5QCdsSeK2S8ch1YM7Yy7fKxryKyqmOlLhgjDHp9xGJ+u/p+mfPE5PDoMPP4odWy&#10;Xd5zycRmBRffiC+NfGuHedKdUWdaboEG1nJ1b3vMGCxekxPOjOTMbztQYDIY7FagQ3KOh03Ctka1&#10;keIudJUgufs+CrHLkWNrlhc5qNVgdRp/oLosX8QpoLKJpynEcVdZcrw741I+9fKnkwyLmkMo9g14&#10;oWeTXarNj5EazjWEHrJ1PczCDheS5LGI4fmEpaFEkJQq07QpANuDLQ/eBNJq0bYlhP3QCwcgH0Nu&#10;G+QwJPl9dRvGAlHlv43s5dFdN0ejMtCBmZEaXEnX9fk8yOS8V3L9rPVCVGT0hQskIeGk2dRCotkZ&#10;GYTfjYnIX+n8rKhk9ZzORK+Lj4S2ycgUOOrSWio1ZYdE3RwKFYZQSjTaeuhAz8HF+rExKznCuVhy&#10;EM7IyROYCjIouMwdpyfIdlmFcrs46tJR2c76G+PLSm4a6QOEdfyIRtKrFv4a49CsG67cvuePhU1W&#10;Tz24G4Nrq+jpg7UflPaHXwXL3HPKtSFoLPNbvbcN8ayWD3inxEi4OfjWk2R3wAZJGJpPHsLWJmMH&#10;36471u9+LzGReJyMSADpeF+QjjAnY0mHhWgKRP6lmtk0dJVyDlNEULZT4UgqKSyCzZlqdWP+2Tx3&#10;o36QhqYuZuriv5rveauYLVlxWA8R1v8ACWCxOnFWstbXS7KxjAs9vps3AWZS5/knlzS5ijm5Wrc/&#10;K4MAHFX73Pc+wMY7C/VmRnclncTxQjXFxmej0WjBspHxgFoM2i6W1+NwyYpfW63vjK7Gk+/rQ8OM&#10;bHlyGe+qXXWOrAkyEA7Cclff3DMzl9yrKFLY2MQe827GJXSPxwRqLjWcw6QQjQRZmb6OlDkVfq9f&#10;yVqyYxg68dffyNKJtYBmyN7NDMvYLBFalVI1tfK5U8LFXHRvaWqdT1GhDDiP4v8AZQidQB8qjKNl&#10;huOLF8vLmoPuOrC7Fv8AiuX+xX0P+Jj7p2AF8sN9SPXQ98rTozj5S5WfzVvQhrjjHgnTGTZtksLZ&#10;KnkvqKIfBYX2taJK1zCc1x094rKCGT1B2EjZuCNFbDYM+NH9D8U2QW5nJXQ3MRRh5T25gQj5HUfp&#10;kIe7L/NkuFY7mdR5zMCp+nx2LIAyTddaYM5ORlj/AIg1qApLyNTBZfkE9Nb0VU91VVVe6qq91Vyq&#10;vdXOd7uVVXuqqvdyqqr3VfjqHgD/ANz+3/t/X/1+fWTCHY0Nj+37fjXz/wBPWJY+3sid0X79v6e6&#10;/wDP7f7fEAwOyf387/r8f9/v6LRevgnW/wDoB/8AG/WNYvbuvfsn3/v+/wDb9P2X7d/itjs/9B/b&#10;8f6/v/y8ergdt518/wBd+P8A18+fP99DQ9YUb7+3unb3Tt9/6/8AP+3xWw/c6H53/r/XXz+Nfj59&#10;XKu9/P8ATz+f+R8f216zMhTt9vv7J3+/b27r3Tv+v7r+nb+nxST+Sf67+fRUVAGz++jryd63rWvz&#10;4/H/AMny6JUTv29k7In6919/1/T7Iq/9PiIcE68+f/Yfnz/y/v6I6ox8fHk6Hjzv+/j9/AH77+PX&#10;5sX39u/7/p2X9f8Av/f7/Eg+iQCB/wAj8fv/AG9VUTX9f2Hxok+T8/8Ar+d7Hr2+nVWp2b7p39/t&#10;2T79/wC/3+3v9v2XtMU7HyNa8MP6j8jzvX7fH5/b0KZsdtokfPjXzvWv/cnX7n14YP3c1F9mqvf9&#10;l9v/AEX7J/t2+PTQAHZ03+vnz+Pz48b3+fPx6+RPnY1/cb8edkfkj8H8f19bzIOyIqe/6dk+6+/2&#10;79k9v+/6fFBclvkbP7+Nf3/r/wCn5871NU/YeB+/xv8Av8/Hjx+/9fTR5E43yvLGE1PHG4rm2uV1&#10;9QTT2wvZvrRxzK2QY8CZyL9NbVJjB7OqLZ2eLYCDyovij2uizjTK6qyOrTojHxSTr1dCR8dlPhhs&#10;q3V1+5QfV0iZv2KB1IZKTY6SsnUrSb634dToHz0bq4HZVI5KOdOn3U8KckaXinTMfJe46V82fuYI&#10;XxD7LGHrMZV2wLURPJhYKPOiGRXKIZFe0rkWUKBic85rA/RZDDZpF17wo6g+5Ak9S3jXuSIadgNg&#10;FXXYAUmAVoWnjIX9pgHxa+UFTXuNN1JAq5DToqlTPKnTSlbAmNU2fa0xQpPCSvPY2QTya9kMJbVW&#10;SSFUd3ckTnuSZjfJyqKpDGIqIjUxNZutGgXVQ7e5iE7DTZNdphhtyp2AR52hIGmHl4tZlUyQrbUC&#10;OeEAZXWuytgjEJvsAyNvYoreAGHqyjnDpG4gy/Rz08dR3D1zodG7W6A/K8pS3P0A8NBpSax00ecg&#10;payNR6ZM5o6LQ06yzGHk3I51ZZvISEsWJr7nOJw7cBHksUu1o1ktweqgSyEedJ+2vhTLKRFJJJJd&#10;Sx1r0NxGSGnk90aeRDMWOUj2NergsQ4bSj2adoZOI6qFbGzJ6H/Ctck+blkSYCJrPMlFDRsieEUi&#10;ySMRscvsqMjkkbGrnqneNzUeioqKq4tD2UoPJdQQB41sb12I+OwGvz5BB9E0AnYWb7VmxUsNnY/3&#10;bMZjewULdh1Hydn4b0XKzqm5eoukTVdINKtanG2r5breWLlhgshl2trW1gIqZwf6id1S/Py2daLo&#10;bAQisnMJuABnRkwwxzxkHH6jyYcY/HTnNe9NmzDu6xLzo0FRty6tRAzMwZtAhQAS3qzD4yePyWdl&#10;e8VTPhiztIEogrhFpiqV2HX9RBMaNUYlGTHQE73uLB4N9qooZbyaytTWDDjrZnHzGHRBV0DRKmve&#10;TYSzEzDCBxpEGGknoBj+EQrYI/FFzuRm5GSQ1rUs6oqBqO9SFUHqoLs7KoAHhCv8u9bOy1x8aGDu&#10;WLGOPBHKJFJTlNO2no0xJFRfvPkFdHZ863rdCr2zVbBpFbOsDHBzL4+zljRrFRzHK5FXwVrVRyuR&#10;e3uq+/wfjU92ahiGPVkcb+341r9weum+7yD8jZ9KchPZvRphkDOtZ62AvZg+yo8HqQdlRoj8nXhl&#10;yq6JZwJkhieNHNMkkUjGxshY7/OQ13/7O1FciK/y7L28uyI1ewcy/dkKMGUuPALDwNA/26r5I+0A&#10;/PppRAVWiP2SgU+Nq+upoft1o602yOraBJ2Tv1Jfpm6LuS+p7kHIZPIAV9v+NzjEEYrBa3FXXLt7&#10;l483sNbprKhzt3e1WXAs6ShxZUE8O+0OVrxdHrMBT2JKSakZjXvH8Nk2RMhqzEC8DREyINkCNmZa&#10;URCxUUkFPednSm2mApLqPS7K5PFHSEWi+Y7JLHnkNbFx7ZBrkz9h8s41mgmsS9XyTCuNj4iLk0cY&#10;zK7Ri5Vy/HOI5b3FLxRoNTrMBX6Oakzl5ucwzKbAsZn06zV+izsBliLVaegskNzl5HVWB9ISfXkm&#10;UxMtWaG74jRZ4ec84u7zDCQ7Iyurb06N3nL75VBmzdE2UJC+iM2RyMc9oVxmmjVeGQ+PS8HVetIW&#10;fDrfFqynsvvY9nlQdXAXfUMO4qTzYWDVatQ+UiCMVsssEDHyTSshSKSUl8Y0LJUk8HSESRjsb39d&#10;7InPe1oy1qDOJLULKUClV2+/ADPoLtW0dkDx5/O0Mq48iz5VHlH26NZmLv1RR2d3modj0Cnt1Vuq&#10;/AB+bEl+U513n8l1VHpuECOb+V9jwkTzdrcLl+U85reQc5xs+1ZlaHQ667XTHUrr28IilTjvNRaG&#10;+Pv5aiZn4LMBVTATuqcVnu2PkchkKxLySzVyCtDKLzZ8QWy169aJ2klImkgVr1Op0Itx647Qw8fh&#10;MriqJk4me/EwF4Pie3hTljJkI+HRJfpcembiDS1mqU6Y/udyiiNvXlQdNFBucVXdN3H3PvExeR4z&#10;rsVzLxp1FgBQ8h5Dlek0lrAWMUXWjVgho5tARUks9LP50ara1oUVbEqObFLlRFXl7aiZWcsYxWNJ&#10;maTO5+4Wdw1Pb+33JUolECMjLsIssIZBx5w5Djhx/IY+RmVyccZv66VTZkul8a7pCnsXe1WEqwi0&#10;2Qlp9aCjV9rP2cUY5vjMEqMYS1zmEOdO3xaxJGqjla6F0jX+Sqiois7eDvZbK5ShdCVZGAXrsE7/&#10;AJgxGydoSSR+PPzvZtMdGSaOA6uoqVcFguivUzPypWmioDDR8ABdn1upI5R4Hu7eT4IXo5P1ZI1X&#10;RL2T2+3k1zfuj2uZ2+/xoYXYIgbe2QOp+dqdeSTsgjWj+FK/kbPrM2QpRyCzfeVDE9NkFl6hR+F8&#10;qV194GtMD6wpP4p2XxX+/Zf0T9+yon9PhvPLAXW6/PwjhQNgHWhsAgn8a8a8D1ScRKEszAHwPDfP&#10;j5PyfPyAfIGh4AHoyQlTFujR/fzVWd0TyaiovdEaqp3V3l7ePZe3v3Rff47WOnYsSppRhrfUkgg9&#10;dKPG9+CzbbegQB4H5CXHdCpj9zNrSsrBAFLgp52bdiQVdG8HqA6ktu4vp8r8/wBMPQbzB1V7FYA7&#10;7ftiqOPnFNRqyAhlk5rISQI/8zm2uuJuNPKidmyV9AFIvmiNRW8OQTiMDK5ahGOsptKRdQ1A7sEn&#10;NPOurWM0RASAq12Qo2HdeHevC4fHYq0tyX1NlY5RB8jGpHJmmRodmD4fEz5Tk2Ow0q1xJBXprdDP&#10;ElOJm+OucufLW4dA8okjiXjy6skfGRY7DYRH3V/ZQt7+cx4mTFc+b00VYjLVPZvde/MOIH6PD+of&#10;qKuSoqZU4jjL3mXenI8qtGvZVJD+/Hjp1ozJ4mbaY9iB66h9RY75OF9KfSccF2nmZ2Hl5+FiOpWX&#10;C/TaYlaxbujAY7574WMS/TsUQIxUHYYtyy+O+GKWtjVILLmuxbprEVzWNJlxOQsJwcxA5fFZUFsN&#10;GllZyMRWMJ+iHkVHtij8c2+uP4WSq2rcxV6ONhaDj8GoWCs38wTIyw9W39riEgAQpPraBacz9Rti&#10;/cMX6bxse1PBeZ5vlY0Mzph1NMHi3Yggbm+dvxpdSIzHUB093uc4d4U5zzGtoOOuHajeeRGQhivP&#10;4j5H15NYyLYampnnrzUGpwp9G0kIBLSVSlrHV8TWPJ9BP9U8pyHJ8FwHD8A2PjpxNszLz/1NCf8A&#10;Ncm8wJujpIiDJT3JlWYr7TFhXZKg7iuJyMPk+c5vJx1yc7kcTjOI4gr/AARwvGR5Rbco+zVv1WTl&#10;4c4mbJ7KHLl9yKjE+nJ0pn8U03zI+PqrjO1gs+F+QORNVxnnbF0dnBC/E8rZq8xATC4boYayjIAb&#10;fxC2Y1hCkjSR3+72pHPIg+jWz4Z/05+ucLmx5bBlmqyxr2XJJxciP2MJhLrkuJ0m21kU8MwZfWw5&#10;STcnwfPRtjfpacn9Oc3CYJaQnkyTLrhZalfcBCrhYtWUkhqFyTMdQu7luLuW/l/6LqH0O/x89hWU&#10;PGNthM/clBkJmbLkKx3lRV4OsIkSYcmUi3fQXdulMLL+LMz8LbcpsFWUOe+n6b+peMHJsqUFcjGj&#10;ykzg0Dq9a4XszSeSidGXH/Umc7adC5FJzYOjhV2WTzfB5IxQJPbkuGw6Vt0X9LahfLz7YhdzPKri&#10;8f8AqswNE2jBjhrlrvJhOyiJ0/8AWF1NcZ8d8iBY7NbIzlSE+1yWazllX0mzLCCtpaQOQahtpa+s&#10;PhuJ44JKoYO3W0mQsdjhJZHK9czmfV/CYHIZc82r4hjkTx61THdsVb5NROcV9k1rIl+yAOjKqzZm&#10;qqAEuYwpW8uHg9MnKnjrZe4HZkXGlkOXr1nEsk7RNXUIvu0ZVU9G0j4TQy53g8Hp90dEGBrYuSup&#10;DSbXN67OV9xbZxtHwtGHTkhhHIwvMamDR58kQa0hes8Q45UrICGthZ8P8nKxMnhsRsfknAyfqbAv&#10;NsagXFrhUxMXEK1Ht1GRLJrcquwnSgLLROrEVzxq/wCal3wEoOP+ifqBxZgzZKclXPllREXV5ewY&#10;w40vfzUViUDRJZAt13S3T8YRdC3DHJZtTSZvlqDgWlZW7s9JZbCtxmOqrTf7zUgwMLiEiuctl6Yw&#10;KtOs4CJAHWodxUgXNpXV9bPief5SzccvDwZ8+efyWPxC4qsfbN8jNyQIfYC9FWk/vmwWLBGnkssP&#10;dZgsLAcfX/PcnWS4icPw8edpkIqC4xMLgeCi1Vs+2xb5lsmWDuD/AKsJfeCpylk0qPeZepza9Wew&#10;r6GvMzeU4nEspDq/A5UgsFs8jiCDRTdaHbzx6K1NJsCGkR1xDZKIEid0yjn2yk3hG6+hfojhOGyM&#10;S1a/r8/JqlrZWbSavFyizniYc3WcceICykKqvv3mG9yzqRNF/wBU/UPOZOHmqcd8JZ4rY2JDCxmb&#10;FRBRne7GTWarSZ729r3GTGZlfFnEF6Us8+RDwa3X9YxHJUlcJ+B8DUnKFuOkA4rGiXGpp4eM8dYN&#10;jmE7yJ6VhsZgixZIiBjmPIHl9HtInVvpfjEP1DegioXAyMmwLdQdKtoRKKPDj3bM4bbKFVQuip0h&#10;5vkap9JK75RenIcfiYegz9mOXkYeTkBySDr9JgvNgwWhFH7BkcE9lb5SnxytafK9qp4PFcVOx8iO&#10;VV7Mge9GStaqd3Naqr3VOyKvx15Zz2pMU3vYcTTQI0Pkr2B3/Kfz+40T64+1X0QcihViQ00/497P&#10;geFZRrqQSCSD49NdtDTOvJNSlPSM1slf+Brpy66si0DqKKeOxkpZr8qBLSSoU+IMtlTOY4FChoiI&#10;xWzRNe28zkKe60g1ent91n2t0Lq/Xsm6FCyhj5K9gD50PXgyMr2P0gyXXGaq3XGpYrBaRFFSpi7e&#10;0tEFX0ygHRI0D59M3kraZrirG6rkHd3dZnshjqC202lvSTB5BKqmphJDLAyb6Z8jlc2OP0hx2N9Y&#10;0qQYUVksxELXEpWazpZ2M4482pV6JRFVFVmZ/KgnSg+AHb8a2QPS3Ib2EVjqjH25SEGS1a3tRZRj&#10;OaMd1tZ5ymilS7sPIU9hTFR/Mg6k+q+4uE+XpwZx9ylkqSdRC7vlem6jKq1+oYO0hYLBMzx8LhqY&#10;18Ukc7aZu0urGEeWL6l8cs8afGBzvrzPx3c4n03nWgtDNbHpkGhb+Vv0+NRXn2UhvbZmdBoUCkH1&#10;qOJ+iOV5Ae5m5FOP7dx0jDj8uU+jdSGzrcqkK0A/mEcf2g21W1x1Zqxurj5RHzIuXenLnD5inVry&#10;qIfylgK0LS4/hkUK3MsBOKK+ySe8Iog546UTjGnyApaXGfw8NC+ysYgLI+8kgsJGFlIORx83k8Y8&#10;vyNbe6fu/S2mB+miaFRP21o04BUPdYyFAEDNenusT66JxuFxX0xCODhI1K2yI/rL+4r0tRkP+0Zu&#10;WdnIu79IrOISGJNxLGlGSiJdpvyz838w3gjh/rK4G3NbU7PcceZ2DX8VbgeAPMxb3DQrltrV0eyp&#10;610tc8jU1FkVKLpKCwDLGsRnz27YJGzOZ4f+H2LkcNjZP0/n1w6ZEnq+NmO14rksWF1WyhqTZKhg&#10;DRaBUCAUTY0pyvrI8fzOZic5inIj+pFJZMd9mxahWxyZMO/UIAoMwUdu5XGYnRg3obv5gXyzOZht&#10;pwzQbjpaKsAa+PR5LOlm2vDHI9tXMdBZ2o+dtJNDxxdVt41sZT6EWyvFqSXSTUH4CPLFWgZ5MX6k&#10;+mEEOWOWyrUmOYVV5NMNuYOQnaNnQeC51d1IV1LAsziicN9QvTO468GsRr3Md2hmRPVV9uxHtkg7&#10;J9mspyAb/c+PFvHGP/ia4ttwRzJxd1PcOk4jm234b5KzGE5C4qZOuR0O2u8Xc09CFqsTfGttcell&#10;YmQRz2NJc3lMx8n8ylAGVPT1PEfU8WysE5XRljkRuG+0g1xCl8ZQzA6pTImi7fsRRw3dFUlcl9Sc&#10;LzdeG5bjsdFyKZ+FbAlkoBjXx1ziMa97yJMqShiVtVrY7RchSFx2Pn1y33vEN/Scaga+pHRuEodx&#10;leKdBs5B3Prz+TNZm7nYWQoUcqMKOfUZ7PWh8gIbGMAqI6QkpzSrgNhXPc3jY5GY8sbJxv02LaWD&#10;bLVttnZJjlZedlyRupeAbHyFkz9E/Syhrs1WI6hLkfYx5VvK63y552TiYbqVaeNivhxnOxPmdQM3&#10;ANe5PTIzRIBSniMl5WQQpKWNF6kMJpAkpkDZYkJfGxr3EQRysjckDmP/ACMkjZJ6bmpKjHpJ8ZFd&#10;0kKhSFLJotolWZA5Q6JX7B4fRI7fHjx6fmhS4gaAsyO4RtksqOELEgDXuOTrY6666GvJK3EAmFU+&#10;zg3uh2GQdKIK3OanKg11k6ntHTepPLo6C0lr2aKlnH8Y314GgobAZV+qENsFYlSQy4+eNR6DIyK4&#10;tVEzjXlrU323YUU9Q8yvXS90Ot/cd6Kjla0lJGlgfrou1Uy4pUJX2ioCvjfaVd1YkOGCAga7o23B&#10;Q1dTBlq2XKm7PN7jG2M9TpzrvCgkPGaYPM2ceNH6vLU2pztj6IQ7NFT1yiRjukhHUy3jhXuUOPxc&#10;ehjyNGor4Va4+VgOzNPFGSKXnTFoFm4lSYy1l1FEkztGvR2Qqzy+XkSW/CB6rLOlDNweSi+IuTmN&#10;idYUW4culHm4xHyB7mPa85qQxSdgKNaQ1hdbPmhpEorDSpEIOQ2Z0/4UaRKtOxxZcUZU0cIz3DfU&#10;ysi+rliQqVHSP8GJKKtWlPGZrDDu2NPJCrN7RpQnDekwW6tsOqgMQgCL4Kj1oMY0mjtmqmO2Zipl&#10;2xR2ecrzmBnzVmH3TO5k78turEsrFvWjW0MEL7OOBjoVdIQXLMhMY4roIY/qpXkJOixyua2RjggY&#10;u5BEiqNA18s7XRxyuk6NkhepyDOiFAzMtKN0pPqv8oFRTbEdEDAk6XqbcTtSK47urLj+7BixUK0p&#10;ITJlYn7maTSAUbdtEDeyRKbo7zFNpOsrh+gvqulMz7LEIm5DPlbdVkFVVZ6yvC7GIASXx2B1RGIu&#10;iz2JimVN9fgAYB8j230ivaLZ5yk86OKpxU1myzKUalqSVJgPv2DRn9tLsAuKGGQT1lr1luWQHG5E&#10;ES6PyzlgWFVRJo2igUdciilQBHRF69ZkEkn1OKjwVFvPmDUPGmjOteQc1BwrzA+vxlWLACw5pNBt&#10;byTD8D3gsQ9IhKtkMv6TT6QB2Kq7EK/qJBrjL5mikKTYt2njZGSiSh3vZ6VuwvEKFRBk8j7wdsfC&#10;DETKxPu0LJlIUfIJVhZAZQl3u5T9Cslm1cZqElmaeG8mVRQoD3qdSTTwVX8K1UfO3DZnFxuRPns6&#10;S/p97h6fTCT0Pm0SrtSCrQSyoQRCPSkhGHOAka59kPEQVChP0Dim10hkguM4t909syH26yo26KVV&#10;CSx66JIbc9HTAktoHQ0vlQVYFSGYrUSE0qGLEMUA+weDtSAwCgqNaPoZ4i/0WHu8vyDi7T8L1WC0&#10;lRpc8c0liGB6GlJS7pjIhpY3yfTQT1ozi2kRzQTqxQJHLESkCTsAyPEsye8rgGfYGWgql9g/bVCQ&#10;0yhD9lLqAyBvVqdT5KErrq+2UCgPbQXwDpgep86Bb50+vXVZ8yCk6eepb5XuP62enq6qKKti1HFw&#10;+64WqBRDczxbyTyg5f8AECmxtXM8e34UIn0kZJd5kM+3/C/kGubX6uqzAF/CmmnK+n+Yz3yn43kp&#10;OMzKxWq+UT0Od+n/AIa5WXMK0s40WbiHIoUywvbFy63VROOL5PisVKNfEYCeJm9XkB2WZrM0VUUk&#10;HHYgzLpP+DbQqJlgGNaWV6e3jfJ31nWPldjZU2y4u6uZuNbfMkV4JtLoM5rE4zhFeOW2KGyqza2x&#10;sVltASiLCpuAJmSjDVNoMhpzuX1HmcdlZnD4weNWlh8hPKSpBVpMfdx8jHfcaSqAerTSbDqZ1NVC&#10;NKg/TfHcykM/kB3nL9ZiNFgv3e9NVS0boFpC0SWI8vNu5+wH7mMnHnJ02s6YAuUbOrm5C5awEVHw&#10;F051J9rV31BmtvyzmrjQXAI3HNjBCQZYVeVE1ujqOUY7Ei74ys87jxAZa+tLVkuk5fPwMeGFyazx&#10;MfNbDhkZzIlJNO2V/s1KojvTGpLJVq42TjCKVY0nkJYUrYsu+lsTNx481x65NslP8wtjcZSzq9o4&#10;ipWjyUnTJKa7vSzFUIcw2JxSLU+X+e0VNFmwrIUxk+1oqXbU0Uzp3l3lZoiLADN2s0TvzyzWyimE&#10;gvka+UiI/wCrY7xsEV2QZo3a1FIpSNq47kAFlsrobpvz9qsU97qdgJ1I2mhopztJIy8TT2UsqNtA&#10;qBH9nsD5DdAQisNboGB+8avM6K+AN0/MZfjcMAcDfW2obi8PXKjpWw8gbKskK0/IVpEq/wAwbiHi&#10;u0sbb1mNQaLU8kUT4XOmoYFjyPJQfk+WxcLE7W9+2OgJ+1SO2pY+/gxtdDezt94xsO3YqHILzj2O&#10;Phvdys7XSs9AMSswvbKyj5DB5wK48tBQbWGhseOxnhrijKcHcY4rirFCNGzuKpR6kR/poyeyK7uI&#10;tbw5W9lksLu0mMtDJHq53qk+kjlZDGid5w8WOBiQw4jc4TVOx1ujHZpZ9Dy9adqP42Sx/A9Zq5at&#10;Xqw6gkdV8fw1Xwkx8nSgAD5/cnyfRM8WuXv3/wCfsn69vf8A9/8AVPgjsCD8f6/kf/f+uvVWiNAD&#10;/TXnX7/9/jfr2Vid/dO6L9v09kT9E9l+37/6fp8Q1oEka1535Oxr+n9SP+wfUlUtvWvH9N/v/wAv&#10;jz+3rwsPsvv/AG/Vf9k7p/VOy+3f3+3xBjoH8+D/AOnx/wCu/wCgPq8IQvYgf1I/rs/8vHk7/r68&#10;tgRV7In6d/b2/wB09vv+v+yKnwOWA/78+rpT2Ntr4Gv7/wBR+2v679e/oKiKvin2Vfsq/ZP6/wDf&#10;6fFbsDoD+v8Ar/b0T/JoAE/dvwR8fHnRJ/0/A35879ezRu/v27p7e3v2X9u6e/8AXt7f179/ikvr&#10;fg6+PyDvzv8A6f2P/tYAdg7Hnz+Rvz53/wDXj4/v69VHVq/Zf3Tv7qqfqnZfb2+36d/bsvf49Wm/&#10;B+fj4GjrWv8AX4/7PqL+Sdj/AJgf/YPn+/ryyJU7/lXt+n3Xv/69k/0/6/FgcLs+NaGj+5/H9Pz5&#10;/wC91jYDbJOiSN/toH/69ZEhd3Tt7L/Xsvv9+/8A3/Rf6/HzNof6Hf58H8D/ANz8k/nx6tRQfwND&#10;x8nx/wDO/wA+fW0yBf27e/dF/oqdlVf37r/6+3wOX/JPyfjz/wC3k7/5ef6+PemjvwR+d/t+T/8A&#10;Xn1tRjd/ft38e327p3X909/37+3t+/2+Is3nZI8/H/x/Qf1/7M1lsfg6/O/nev2P4/b/AN9j1B3r&#10;x6Vn888bRa7IVyScr8XwGW+aUdrWmaTPI5Db3I+oxvlKT/JW7zbHd/C5HnBZ2S5m+AeRimbinHYj&#10;3VLPisdfbXqAZbPwmQqhD+BVYsdDvu1cU5Mzjgbp2Zsfseq+4wAeTOBtEyAqhT465E4Oft7n1zhX&#10;OGWZHEs9EIc/tI1rPJv4dZRokj+zPBHQRuc50kEbu3YaWWByf8OqfHHuRdz7qCTLeb98Z22fvUfc&#10;rKdFCH3J1PYEddFR4DLAwxNpvl3Wa1kZZkWXTqCxHbQTYJ8VUAIUoHTqwAJI9Lybu89wrsuEBiAS&#10;OPd1rctpNVTWIDTj6XS5hHNrbnNmvnRKVbLxrRLueKGV9lXh1zFdEv1D5Yf5xyZ47KxFWawzVGPk&#10;JSRDY9UZW1PbgK1aSkrEqda2CGckTTj+Mwsq9UyKtRsZUcK6PHOw0r7sbNtCwtjoXMqrRX9kiJUp&#10;CYAjLpgleyVsL2q9jV8uy+SPYieTlVE7oqKiP+y9nL3T27J8ZxTkqQQw0CD8qdKfI+dDakgHz+PP&#10;59GVfj2Q/wANwdFQrMp2AOrDwpOyFJ0Ro7+0Hxtkk0VG+wsYiIVZIQRIQkckT0gWQmVxMiwPVqMV&#10;Vkcj42+z4+/Zir+ZFAu+SKUmGDBn2F1+57p8HsQN+AN+fJPwfTOIwHnKjd5ky69yFK7AE27DyAzl&#10;Qzb+0/sSD6x5LjrT8g6+mwPHtWZsNlqCZAqTKUgqlXZZTYZpGRDxLJH6skcA75J3zPZFDHDK+aaO&#10;OJ7m1Y5vk3njyg9b2os5pPXdm8qP5tAA63s9VX5LKAPVlsCKIrzyZqDSc1FmEg1K0VJopJXTu7pJ&#10;AN92ZQAWI3qEcXWuQppJdjDc5nRWn8NWuVylrjb+vj02FvaYy0h3wGlOWAGQGSVtcOKC0KX8ZGtW&#10;W1ZZSDhlQNe4uO+NJxkmkMlnnSONbHrP9RjsrB8hLnU/tYKpmdEro7LKV9I+Um3adAlPaMtJkoZP&#10;FnW7JSJCuXBiyMxdVeTE1kXnSfV5S9J3WBx10l8gZLf63ps4+5Qt+P8AjzmSjxo8QtdnJ97tuVyK&#10;sCS+5w0dlX6YjU0OOxjLfK5imrKeCMECzcxR1nMsLNXuHy+Fhe2b4vV1lVJ1xBKWTej1mX/UZFfC&#10;IZIJoVSnVQ25uXGlBx+TyKYTTymOPhcnXk3LhltEvgNj4mPAQHd8fFyWrl6q/YUqOtGWSzWOVTxT&#10;1JdR+v3fKfBHCkmRoOSuTKzj+xqOGBLTGcRZm65p0VVS5fh2psZLdBQ6K9sbKtiZmSLuxRoyrZ2I&#10;UNQO+YOqQ5TMyKZXHQripdmlT9Nb2gkys1oC4M2oh+2l3QKgd+3SaMiA7MfBf38rMbGc8cI5LM0Z&#10;0MWp2w0ssQjdLXNTHpOXaxtRVUqXQRp5w4C5F4M0tvx3yDnjMvq8vsdbl2qp8NtlbHR4e3fTbgHK&#10;6sR81Jp35y9jFCsSKI4sWvJa8Q/6ct3ggWbh5OI6rZHSiMXmTsq21FWCsQAWBZGdCAydiKAMSPTC&#10;R+7IS/tmRK41KRJ6LYQk4nQKA03OPaLEUVaL2QlAoBDMHKkiNDtw4YmFBGhWMcBQ0BUERossJzIp&#10;xCGTClisLjcx45EUohYqLCRFLBJIx7rHyNGdkA0CrBWAOqAoXRlIIZQw8gjTKepb7tjIZuE9p5ON&#10;SlJm0ni18elJWmtZuiZONaTCk6L2asqL98qhH32Qbve6MupjlLoxg1XWxph8N0tYPrE1/pYcnj3N&#10;cS7zpotYsY69C/g3d9ImW1YHUtx1j26ge8Ip+TeKdOO7KnG2Edlgbmosq6FdfKifp6ZWfFcXFvSQ&#10;hVaWMJKyMkT7n32SjE0ZwhyUAP8AHx4qVLJjj1ysyHJ4N0y349U4PlL8RXCjzccueTEcrbkeBy4Q&#10;4XnMTLrPHzM1MS3Dc3j3Z83j83Jnl/pWpw5m6pchyjSdTO/5v4dbyF1Z9TnKFfyVm+bw9zZ57IcN&#10;0sFyUTqKjL4ENhUukn0rWx5USHTWCCUmJp6RA3KcyZ5iTJ5XFsmUHiwyAZzxugUwlFFksQtKFrOk&#10;5KVZPb3YuhrVGkyPso4+dXkszJyHxL4GRiyxsacxVLY+Xj1or5PZkDIhxlwZ40/dB6Ll+9JjWbrA&#10;aybBMKLHM2MKYxPq+8TEbGssjUSH6hERqOcrGp4u/J7O9vfurlqOrAHXVn27DQII3obO/t8efHge&#10;Nj5PqwiqliwDzVvbVwCG0qghgOoD9WBJ+CSdA6OvScjpYRBRp0armPIjiljd3jfC5/rRNcjmo9Hs&#10;ldL4p2Xux/h79vZzDI2k5spDT7AN4002bYAIB0Q2/BPgH8/JUZMCC9Q/aZYMFAAdH6daF1ZR42qt&#10;M+WOyv7dUuR7/Jey9/39kXsv6p7qn/f9fgz3D41sjX4CnX9CR8n/ANtf29DBPGyvk/JYTJJ/qXHY&#10;/t5A+PIB36lnw/x5dcs8h4jjbPMe+73elp8vXP8AHv8ARLbENhLs5Eaqqg9TXtMtpZOzWMHCe57k&#10;Rvf4/QsAadQqkliynqT9/UAj5+1AxH3KCB7mtAA9T+TMLj/8yy8TFJZUd5TyCw6tPFCF8rIVVY9j&#10;OSPT3FB+3oWZWHb1N/53nIQ2cC4K6P8AjpYYcRxpTVV1eU4ZMbpSbGOl/A+PqmUKFfVnlEoxLG7n&#10;9Rip+K6URyo+aRjlX/W9TLE43jEOpFmyLfcFL1mrLjaAYsAN2qWK9PvmwP4G4+nqy5P6q5HIRNni&#10;cVOP47Hkp6Y2XnDEbOAoyaV8fj14vjpLov2ryCBfFHeBXVDw9c1970g9BeIhGl1dBWUbN+wSdskp&#10;fUZzmdS22ubYwseroEwGas81lmPmRPp46i5Xu3tKq5Hn8XJnjcBwcvup9+XVVIDPyXLOipJkTbh5&#10;Y36ZFZhrdKAaUEetx9PZWNyH1P8AUWcbEYnEtj/TWNZpt7aYXEe9k/UOf77dUdLcsuWj+12US4mB&#10;Plh6ai8NQ809YHI2cxLBb7i3ptyFyXDbumFiqX8bcM1w1PX3CyTyxjpFfXHq3f0zpFlJUmVqMkVs&#10;iLdkcZLmvqunH4zzHH8LxxjJ+y0gMXhsEB2LrtQuRmCtCxIHahJPY+hOJ5ivF/RfIfUji36rm+Ty&#10;OWMrAi//AOOOQ9jj4pOpkz1jxE8SUZf8JQjZCsDDe1l4/OfPe6+j0sDtUX+MDEhZuwoHIIcrJfWq&#10;zpiyKO4gaOrXxDLUOSaVZJGzQer4px6uTkO1nScpnvkMpWqGQKljJGlNAZl113dWAU7/AJiAD2CW&#10;PmI0ppUUCrBLI6A1V2CtkFQaKzCTsVlNjorosQCNbuPvuOuPebOH9ZxdqNTaUGQ5C461BZe1zI2T&#10;tqO1q9fU2V0DKNVWlyPZVwwozCIrkRgTyopJIn1MEw6rOHxudyc45GfmYWNjZeJlLk4ssPOOZLJn&#10;iCeRjVNbQx/09aNPq0SHWeg/ut20ujrj4B5XjcKeXeuFkjGxcnIy8MY7x/VMYZ0zCVrmso++4SgY&#10;PYdtopHmzP5yGw0Wi6ks3xeVvs1a1HHUOryNZn6C9js6HAxW28KXK7K9qwWNEC2em4wP4+s7eqLY&#10;7QBC0D4LQp1cVViuIhxT8dy31lkY2DkSa/1RncnjvdZyfJhyc5584Sno/wCzJkZt0hUMy5Sj9TtW&#10;dtYHjniV445+a1/0fAcbw2YFStMbCbgXyeNzpYFNJMvX/LBm8isSs5chkJhVFK4YZbMOlnq84hsc&#10;3quJuJDSn6DgngfUx8Pa+7yMAuaCuK6hExuKPtSAopLKGNuz0VNcxRjjyklk1r2RRvld3TlfM/Qv&#10;Jwzsbm+WE7cPxWRk/UvL4ePkk5F74SnE43FUMVlRcvlc4M5oxE/bVdAdtG8N9RXvDm8tJvhcrzsJ&#10;fT/HVZBR8Qc5nq16SEtOMnC4lCkBPy3QkEj7/VG9Dj9Nwp1rXvGfN1ozlLVYTdbvNbq2huLivfyY&#10;TWY7QQ6H6HQSpDoRnWkj5q5LmKJLICSL6tkbZxmMTcYPXP4bCbEkOPS0oHGRlhVeOe+hFaSbtjk4&#10;1KKwi32Oyia7B360OQqYn+ZzlF6Jj4XLyMAGmcsYk8uNm3FjYpc470eiszFWLuzHsTJyu5oPThHm&#10;x+X2fJhHG226INxq6HFcq30HIl1kr8Xm3McWh5ep2AooN3b5skGKetFW6KkMGBuSZCUhiGikUj6a&#10;xszFycZMiGHmVwsjKAeGIsJexHjBRrvjqwSdvdszn9P7KoHAiFbZ9Z3m+H4w4+dlUH6DkMqv0+K5&#10;mHfIkMp+W59A6+3Z6yVhDGKs1FsXEtOXNFUVNZcOn0D4yrLKXVV9MQ4OGxGZJY1EFq2NHDQI6WUe&#10;2qZHPfEqf8TYMmRqQt79nR/G/K4lsetKYuRBF+wVRXvirboz+2SzJWTH8AvVQAf22FyDlcbNhjz5&#10;HAzlr/F9uvt4nIPHug9wonuY2SqJ2JM541CwDdQNBu6L5J3FGNpelaDlurwE+M1u2II4y0thLq7H&#10;QQ8ij8PGKM3kWWmsQIYsXa31/f31UfQVx9gE6HMh2KIHKa6J3TvoiEBgtkJjUjQCWG70qHFxNFua&#10;hAP4WjRZkBnDdAQ+ww9Yz6+ycgZUMVrwdKm3IRlGbJ7Exe+BJK1NWF2suNbKY+1AJ74Xow0RcEQ9&#10;UYrU7L7p2c5Fc5ndFTx8lXv4oiL2Ryqqe/bt9l6BIgf9QPu+SPGvJ/I0dDQHgj8n1zejD7Rpd+dl&#10;VB1osoAHxs63/wCUAjf49JMx8iNWOTwljarvFkzvJiIqdl8Ff4vhcvb2WOVnu1vbv2TsYg2RrwSB&#10;onQ8/OvBO1II3sHez8b8huSo0V1oOWHbYHYaOtn7fkk68j514PqqL5y1ffX3y+ObhMy8seYczA2V&#10;+LCkk/4jmKraVR12A10KNlSF3ohlEsnSQd44b4pZm+TEeHz1lxuD5Kj7CtPHn3BI9sPnYqbfQI6O&#10;oM2O1A9wE+N+p8fj0yub4NJJ7nt8hTKMjo9nlxfJ+yEB0S0XCZM/Gw8phTvSmwz5GN3xpZ/K66VG&#10;8YRVgQ4GSvabfj1bYop3ctVeuvI+QSr5Iu0s92fYSiWqzlq+d9RYU7oVaEojUyGKqtEMAhIZSPgs&#10;qsig/wBRuq1JHj7gx1vwOxUsHWHXxBceSxTWkVQCG6r4A3Qux8A7bZJB2bR9dmKXbZvRZHRhMs89&#10;qqO4zl9XSuc1lhT31cRV2gkkjU9Rn1IRU8aSsX1InqyWNfUY1fgwqrzabqGR1Kup+Cp/4SAQCpHg&#10;jeipIOtn0LRForI2+raUlSQw/PhlO1KsAysPKsAfwPXGFsOJtz8jDrSxGIB095rfl79WmrZU1Md7&#10;I8iTjHZGzC1glrIkTfpRdLmJiK0bTEAQiibfDPZZShx2dcCPX0cDyORwPLrgVdzxWaU6O239pmZZ&#10;lwftC1i7TV2UA2xnDOfeg7FdznFR5rCZlRF5fGVjIyXoclVVnWZALdpWAcfIbFyplUJx8lEW9LRU&#10;FHqqexzOso6bTZ+wSUa0z+iqwL2jsF7uilaVV2Q5gE6M/M1kz4vNvfzhdGqtd8ddec6q0qzSk3Gq&#10;SqqOjKo8I6v/AA6FtHasrA61sn55RG9ceqXhW0bpppvN2Siv4IKFDtVGh8KAT5AOyfVQHVH8lPpq&#10;5miMteK5JuGNSyLuLWsHL0eBkJdEkiRwAyFM1GYg9ZyKxKK2NrRkT+RReDfFcFzP+HPD8j2rgM/D&#10;Zbq9NwPfBY/I74rODHYBBELL/N4iWI7dA4n6/wCQwikuSgnJ46MiBtLPKUaG2D6adOp+4M6IWAK+&#10;4B65Q+rzhXm/pW3lx098gXpRA2U2bL8MVlydZ1NqbaZuOvrddUCmKNCdW22dakFdcG0o1uQI6UYm&#10;dYI2QM4DynGZn07zl8e4CZ2PEyW80HSuNRnZHmaJ7rzqKv0WgQqjt/CQuS/ZONz8DnuNnlY7Gkas&#10;6e0zn3YVBi9ZUCO4x6I8IvRA/YskmbsAvUrk9KtfZ9FuS6gCdBbh6fZ8qaPI19O4YIupv4pNzQce&#10;VZEJj/pH1xkdqReE2MjzbAoyMQeGuo0Hjt7SuRZ/LtPNTh/ZSjE2ysmzFp1S1JvZyyGbLVm+wKFC&#10;LM0YPUMFm9WPEnk/1Rd0QYGJLHmrh0eYyMnsf5tyRJx7OGDu4VX6rL+ID91F9Cd3lM3dUmIdxho8&#10;zxbPlzLPmrLZ6+H02dg5DtLeoz3F3N1hWEiZXR7V98ERIDDV5iw01bUvgVt4XRVtbVnE35hMnABG&#10;HhZJmMRmy8LccvDrejocCqUE65r91KHslnjT23SiTp0A/HCpONV8vLSVA8hi5Morj5dDAZSWwMjw&#10;4Scf4tirGZcXFfvE2QQ5LpGyWno99a4jmKwZV0NToBIX8j5ludwN7c5IHj2baBDasG2sRMpFQn6e&#10;zlAutLHD/FMcVDic5U3G80kFWOCM98HMxEzkYPO0jVFf3ZIuWcmbYpGyGyGnESrKRsoq9QzrPHrR&#10;TbPK2HdseBWeZGrTshi2TvGohjltEEUbF9zbwogNasB7c2DE+hx1G8ft4m11dx/fOa3Z4ejooN3l&#10;31MtXYYTV16fiBOPOcwy0qrWSprjQjB7mgs7GqPAtAXNlGsGm11fb9PLRq2ynj1wxnZEcSgyEyJ5&#10;uNErSWdOk2BZHaa6SiTeTo6fdou9nM2x645ljZS5N2wo5GQUl7Qxcmy1x8vD6FnHWJaiF5UZKgBh&#10;ogqsaorr8LqDhoh4TyLYWhcySSMckNzqWwWWVrQZoXTEFESKBAOoszJfTcWK4YyExzhys6QbrqrK&#10;sb3VWmrfd3AJDbJT2ey0Z1opXv7bll6FX+42tAy/wu7VxsZ3WrKwDyBmCFGiaFaImwQSndQGDdhI&#10;/o/3eVxXU/Ucjbrlml4ktaSMi3zOuu8xc6RomqlqnDMtat1JdZ9+Y1dJOY+64+vLO0rquHVV4UE9&#10;lVeLbGKPIZ8lu07JfKnkQjjZLRqhZVKSLDKFloXhknS5LLN3STszKF+5QqcZkX4rIECY5C5eRk48&#10;nk7miPSysYN3kBSQ2Mcl/wCbqQxKdjOvBxbn/wCunka0tcfUAijdLHMUN7miNPEJxBt8pQ5gwa8A&#10;4i5MylayjoeN0MEFtuJSqgkiTTLRVGcMtLa35FlZbBYgiONeksmdlcZF8fMlA1mcpyqypyMKWmbZ&#10;DqxnlYwZzhLSdTNFxyZj8lOqiCUiVRuS4+d50coLRmQ7pi0WQ9lewW2ISAciqykVZXKkHcv4Kz3f&#10;H4ubsMlyY+802LrN3xHT64cT+MTG6Cnl1+P0dX+HWcNDr4r6hbBT32iWCNuA4wrc1mqigg13ILkh&#10;yXG5VsR0TIOF4oY2ycfv+kdkMoVUUvMXxCbsa/pn9w2u4h7/AFx+p6TmYkLilsMXCugP6PIeZyoq&#10;7uylfbf2ctJTEkpdBK22QDE6M1BVxlaS509zX1udrirO2MbYSMrhGJ9XNFWAGW9s5rJ3weEtcJVF&#10;2z2Suav0sU7GtWViRu1TdQGerBAGUEuyoP5giqSxCgt3VVOwWchfJZR6RHf+7QH+UlfI/O2LAkgd&#10;dqwYf8J/uQbksyfiNX8lbYzJ/ENBytxB1NUfHRBdEXKHQ8i8Q7i2h5KzWc5EAYz6O/Zx7tLHQ3fH&#10;B5bGXWZIOtwQDFpLg6v+JcU+QvPWwrxW2KuDbkcK1V3XBs4nh5Yxn8MsssTByYMTM2Va9VugZknO&#10;JjtjYmVMumS90wrmTMotJFraSZK/ys0+4MmIDIjMFPtswJX6buICdJ8lrrA5DbqTaDM1HI2nH3mc&#10;tJD7PG7S3ytZxjd8PWK1UUifw9tshr7M2qpNGC8WG3h1YtLpEOrwhR3tRSL83+jyMST1lx+TbEzA&#10;ii2IWhf9TLJTRbKw6PKFJBwGwczWRN0RrD0Nh4zpj0zY5DzmWbGypbZ5ZIQIcQzVuySyJmlF9yYX&#10;34VdX7GcyDlYdMbMRW/L557xGYAqqvnzorpyr2ciEdmepeX3ceVPD2h5XQtGo0GSTjSzm0VsIjmR&#10;v1gJN01rjbJViyvN8xkPxTYGRkMyYXKG05rp2vDFzCceB6/eb+6Bh62A2PKW9sg9OMHi1NJ1iqyb&#10;Nx1TIcsijT46+/bWiADFW2wBYvVzsd2Ijvm8XiOpH5pFmzjOums+C+nfO4sXPsc5ZI5sX094DG8c&#10;YtZXI10TprnbDAnxju7RHmpPAndCH9/MetsD6UxnzWM87kmyLVBJ7jJ5PJyMuw0NEdIsdtsBPtJA&#10;PgfUQZXL5IxwrQh7SD4CiONOOOnhWI21dKo+Gbz4356E/ln8Km3HO/UZz3dTpY5/j/T3HBnHBHpo&#10;yvP5DT6O06hNHQxoiRR01Bfyh8U0M0SqkwNIc5XdoYmxb36P4qUcXF5K8VGS8WaTHqzKuQoAoT8+&#10;40CAfC9VtRQPuba/Ku7ZHILGzfp1oMOYA6hxisHs/gAMj5RYqfuLe2pLE+Bdt2RE91XuqKnb9vdf&#10;0/r+n9+6fb43xYHWj46+B/XXj/8AOCfyPg+lmm+CD8gnfk7/ANTo/wBf+vrwxEVO6+36fp9k7ff7&#10;909/t9vir5YD8Dyfz8/+h/P9t+vR4X8kknRG/n/X/XZ+f+XrZRqL+i9+3fv3Re39P29/2Xsvt/tM&#10;uOum1+w/r4/9v+ux+Ng+qGTWvhvn+35H48b35B/+D7Nb2VO/bv37/wDf6fqi/ZO3wO9D+3j+m/H9&#10;/Pn9vPowjsg+Rv5Hz+fO/g6I8Dx/z3s+yN91X9V9k7e/7e3/AEX7f0+KGIJ2P9fx/wB//Pxv1ZMe&#10;ND9/H+g/73/b+/raWPyRO/t+329v/j+n39k9vgVmO9nevwR8D/T5HwP/AH9Xkb0R48D5A2T/AHPz&#10;vZ3++vyCPWZkbfH3+/fxRU+3f7qvZO3b9l+327/r8VvTQH4+DvXk78fn5/c63v5+fJnNSQf2Xe/I&#10;Gh/7E+fn+n+v58KL9kXuvb3RF+yL9v1/Ze/b/f3+Pgw1/b9z86/betfg+f6gfHiLjZH7f2JI/wBQ&#10;P/b8/wBfWD0ff/L7/t3/ALr3/p9v6J8Wq2h87BH/AD34Hx+fwdf8v2h1P7f32R+3n+w/qfkEesrY&#10;F7p2Tv8Av+/+/wCqf+n2+3x93HUgn4/6D51/ff4/r/b1JDokH9x4/wChOv6fJ/t/T1vRxd1907d/&#10;0+3ZP17r2/dfv+vZPv8ArS7Bj4HgfA/P/t/pv/U/sV1BPkfHz8nf9PPz/Ukf0/sqDBK7u5zUaxfs&#10;nv790/r7+/7/AH/0X4Hpf8A7I/P4H/ps/wDT+/x6KlDwGbQXzofknf7f3J/t/T0sxs8O3pJ4Kzsr&#10;XNXs5HIqK1yL37o5FRFRU7dlTv8Af4GY9h5OyCf+o/p+fn/30derC6qNIAB58686Pj/0/bQHqpjn&#10;f5cui3vM9recbFZmhwG+gKvNJ+MEvFgyWokn8zY6qpBHnLPGtjZPxsBosUUAEs9sCVNCM4VsiXk+&#10;MXMslpFJtQ7uWH2o6qFN1CkO5spZqIuiaBm2AwYCXi1rpkG5QurJkLpyXbY3VUUdWNARRiSGTImW&#10;XaWK+qxazgKWt5hE4r5EuB+NJm62DGa/QWIEtmBRteV9JBdTiMmHU0RskovoGNlYN+GWA9q9/wBI&#10;M/yxeVxRhnNjVqsEtZJ2qduh7FWhdD2AHuHqisNENRKEfaR6jXIXDSoyVNP0CMytFezHHZSLUCnq&#10;1MeUW/WFfLNjJZRt1ALf5p4YI4o5P5B43KdOTLiNfc0cBZDI2zGADkOdVHyMi/lI8+skBMVY1WFs&#10;k6+kqxoxVT83hDjuQysRGZ5pRWkzjTPGqLaTHr42UqBQLoEhuvgnRTKFJQMzr9rzoOrgydUojhxs&#10;H7GDIxOtkdeoKkx7vsp4kwHp5OkaxzYxXo1R5Z29vTe+Pzas6+DnNdF3a57G/kejl/KjZVLpTY+0&#10;hep395/4QD8614KgjQ8eD1PolGHsVgWdGdW61+3cg6lSU2CCyNp59wV79eylNhixpeYaOKcyfAcX&#10;j8arrDt4XLiqW1socth9Fp84JjMrqOK7yqLquUhrigzslg76PS7CzzZt5dERB5ltZ6gZTW/NQXqc&#10;TB/SOz5DUijhIzq2OuPC+NSAll+6iNR2Q0WLVooEfkv7PGsFm2TkSt7BwPebqBjZowsfr718WvbH&#10;wcv9c1s43xOjSaeMFoPZI9Oen4w6s+rzamA8i3fIWoh6fMnDWaRb2qNu7LhrFQQSh19UBw5SQD7u&#10;DJVs1VAHfiYPFWUuXWaK6vwYhGSEuhPC5fmstP1eQ8Fwuiv7k1mMdroqhTiSWdd1ScxR0jSrEIWL&#10;Hr6MjmYOEk+GSAd7AvHD7q2XWc2x40ycZMqwXLrFaRrXHjb36QJeM6sAHjxibvGYl20I1PFWd5QF&#10;1GMJygQ+hONHkw5drcU0llts7CJNGBYasDNQX9TnG3KrUA2tsJfSNWeogjk+wcyONSks7Dnl7AQd&#10;yo6D3QtqIKKQXEe/QMUPuiZ9xAGBqyMN2cZHG5ImixzZUlRTQM18SkMSjFWV0/SZhXIVlVu6ikmR&#10;Sey264/E9P4vEmY576TuZouN+a+nHhrkDrR6iNNRAWOjx1dzvorN+S4E4Hm4H2Mg/HFQXVH6TWZj&#10;LaMPLrb1lJV11lXElN04dhJuo0xKRtfFvCKu1sl5xJbHVGxL0dcjHFFmgQBpzUThRViWRgae56zU&#10;VxeSbGjyGLTEz6Pn5dchf4HIYfF/T2THKwptdZUHLY7ZTYFm+68Mii5lpOK1WYjIF1n9N9N0+9T3&#10;BPVZx4nIPPwfDjOCeJLXjkvJ8qY8TS2+g2fL3KPLcvK/442vD2u85w2sWg5FPx8ZwhYeWo85nS7O&#10;KoeyAS3L4jxti57KMiM7C0pE5Zva8FJadZhYSHvMfcQuox2RGn7rKVUvj4Z+LyYpZqZXHZcMnNGR&#10;N0jPIy+YzbZeQ2Zi0cUXKx8EcPh4j9GRJYN5EYtWE6UB1UizrZRysVCGktJcvujnRzfy3N8XqiNb&#10;EQxOyeKeKEIi+yJ2y2BYOKIDpwQR+CS402l152QEI0o87Pzv0ZycWmZ1IBJVVJXXyHXZLEHeiVcF&#10;iTsEkgb2z9DmJ7a6qXCCsnJKnjr1RjYmzyPmJYg0DJJHMVHFkPbAnd7Yke6N0r2NRZENtO12xvbJ&#10;cBvbK9joM7Bl6g/aOxJT/hDEAnfqrHyMbDhmtdkkElTKN9dQZICLvQgFmMwgZjo9UPVdqABM3SfL&#10;b5v4W2tbQdZzpumrIaTgXc9QIGhkzjubxYKjMtJrspn9KFxba2tfhLLea5K/J1F3rrqspBi7IT1D&#10;yyiYK97fG4Wy3f8AW0nGKe73oB7ghWZn3m5boisiU9xwGYuFMpd7lV9X+/Bk4rKww+Th8lQypyHH&#10;VTLTGxFxzY8lZJMzWwVo+HBsjGS04/rJWqyQS9JxJ6kemblnp9vsXQ8t0VflLvecX5HlHLV4mjoN&#10;KCVktbDOZTkx22cLOBGsYZYyg7qlnlcXUGRfTkOavinxTfBri1IqpR7BXE2DKeoAQ6LBQSCpUdQV&#10;J/kZ1IY14mdi53G4Odi3lkYeTH3sbJhVaoe5LslZ+axqOys8XHeaMhdULECNEjRxb4KA9nYJngHO&#10;5fs2Gdrh5iou/sqxSyvIa5E7d2IqIiL734lEF0D76BvbIbt9iNpe+yP+Av32fB1revUM1GWHuTHZ&#10;lDUfqVIt1ctRNg6+5e6g6JVmBIBG/SSXC8cmaByte+GWSF7mJ5Mc+J7o1exV7qrJPH1GL9lY9rkT&#10;svwwJdWZSVJVmUnwASpI2PPlTrYP5B9K2VFI7E/cocHuwLK3lWIKk7I1veiD40Ner5vlOcbVFZoO&#10;V+p/auhDx3C+SsqmttiWqkMN3a081vrbSKSTt+fO4cRwyOb2cybRRtTtK5EX9PcT1tX36s05Yqu7&#10;9yoSelOz1APUzmlK7HgN1XyB4/MGGJcNxHKcqyCtDFsPFCzd3tOYjfMSeiT1vVuP46SgAOt7aXbF&#10;fVbPCWgd1V9dPKXVVyoGRY8c8WO1/U9v64nzkgXO4KYdnF3HUcci+LZNFpI8PjRQkaizIhn8v8si&#10;phZVlzP1FfNsrNho9s+y6J64OEoMooF2QHnKMAB1Bdh8t87XC/UfSn0fbNfq3L4kF9ss6k5n1Zz2&#10;T7WNunZfcWXK5jXAYHWFhjwVn4H/AE+abWmWfVv16bJ8pu0xdDq/4SNmkV8hHUN1CzXdTVFBPmVU&#10;kfx/ky9rso2w/mCiqKp6ePeP4B4+t65XM/Ull73wp3zhodkHJZ7PHCQt2HjGNXyAoIKpjeF0N+j8&#10;/Hx+K+meK+lY3DJzFMH6Tlkkid7ceJHK+ps8t9xe2Vx8ciNaDyMvlplm7PoOLi7t04/Ld3+6lgf/&#10;AB51u8mV3DGVdKrkJThrDPJN3lisyKkzQreWDQhkkRuR0vmGsb/VRj2iY5biPobnORV2nnfUmRP6&#10;b41xsVTG/wB9ymQhOgm57gW2fvdex/4fT3lBLk/qv6X4F4xbA4eV/rbmZMeqKnGlZcJiBEIZ1pnv&#10;GglsoZOw1sMDDmu5EmBfVB6Ima0weaKhsyc6ZK6SreDGQOxRUgngLihbJC2KFzfpJk8I3Isb4kex&#10;cIqYsC9/ZkGPRS1EDK7f7tBUp1dkVmapVWDHTDXk6emeRlZKFvcbKajkNJyrh2BszI/YKGcqswKA&#10;Ku/J69QA7qDBNLe7Gw/A6bLultZTxq7PAvDq4ID3uDZWU1MM76eJAy0GfENA6KJ8R6zTyRp4+FR4&#10;7HhOmOHyKPNCq5FXV3dfvkTdiCGIYzpsdmIchmC9fTiHK5ZXByC8mFqObyMwvtU7jIBioIE4gfqI&#10;KD/Bn+nnIClB2Yk8rcq6TnfmjTcpbGCCrk0656wcJXxokjmUWVp8jXSzSyo2QtFBp3Slp2bBJZsc&#10;9ZJ3M8vg/wB6nIZ+PdmD0liY0nUdgx/Q4kMOIfy4WheXuEL2IPYKxB36W5c58bxefNQS/JcxynIF&#10;mXvIf51yWXyuUMfwjPJY2nKbN1Dzor9Q5I9WL9LV7ZcB4PD8l0Fu2uO5I5L1nIOqsCa8WZydO/SD&#10;mCNzta+SE1krfo9xyddC5KIhrGtIPzkI8D1karUYV4XC5fhs2fJzBw+Q5GCsoYqx476ex652XZdE&#10;Dzl3lubEqXmAQx9Zy+fbHz+NXFFMjI4fCyOfZJ9VlbmuXzU4f6WxbLvu6G8eRpPqqhh7bbVR6j7x&#10;XyZoLvh7rp2lnM2w5CvMxx1yNm9Gb9ORcYzY7TqBpyuQ7vM2VhFOdSH3VPa2uaJZUThym19yUHKy&#10;aGeZU5vf6fnyl0yBFfZ4/GyMvMxw3txeQtixiKxR1W5hlPCk2YO82mCvUnXrsWNydeG4nH46WU6t&#10;Tl+C46OWQWyaR/Rcv+sitir0SPJzVkyk7qlhTdQUQn0w6bVsouNjM5dFqMXbdPN5is/TzRysIGde&#10;c80O1CgQZIoZ2ttqwOwuR5nq2KetmGMglcEQNK7acJATamSqAzy8XkkNNlxXIa+PII4BPT3JzCqN&#10;BTMEk7JHrF/Ul5vH9F37ZMcz6YpSJ0TDGw/1WY7qHAGor/FcdmZK1mpX7hvPVZinquFcvorpxosu&#10;g5ZrRxUhUZXPpcxQlaTXT/ROfHEYZBHb5Ovq2OIhDjsj1+qcQjUYmi5CN04vhcDHEh/mGXk5WQas&#10;ZkhZlcUNUK4ULM1YqqsWcTBCqx9ZHhsvFp9S87yuQtqLxPHDFkmKou6pC0IZBjj0pNS+Rm3kqPQq&#10;olPKXbFTq/boP+atoOP+O8R08YnpZ1pOOyUendNyi+u3OxPvrzQai70CmH5bC55AaH66E2EeSKK7&#10;vIRyRp/QJeN6UjWt/qa3AcYmJwuJj8tmyd2ZK5HtlhajkP7GMDtlUTVk95AxU68sAFWZwn1F9Q5Q&#10;zziTwsVpY0JIZXbpLGx0FuuZk1x5u1rGjSX9NpUqpo5KODZrH1fdX9qrDK7p2OIAMRs0CDcW8pTO&#10;dAnrSvY+SSRVa9Rk8Wu9KNzZYPNWK18sLUbf4i/4hnYxvosN1J+48dyTKNkMGLPlz2pA+3R+9W7A&#10;BguhY/RmUzbzuY4rGBG+hzMJKEqhBXX8X+IG1tGIAcFC/VjtOv8ArY6hqGMZtj016ORXyO+pkseP&#10;OVqOGKGNFkVvqsri44pyBnMncr2uGH8lWNJ41fGwnF/xJ/xCx9tyf0UjKoVNQw+Ug7OSC9F6WywZ&#10;z2AfBZRMltNrcc/6LFAi8ZyOJcuta1Nc3j3AmisVih9yDCtiugxDK9KTWaaDaYll198WcnZ2/wCN&#10;eX+LLQOl2tOdmryrqdLXFSE1N0GsBEKAaYPPHRHxeqksEsCkMCLhGI7JNCsaOE/xe4zKx8jB+ovp&#10;zkcLGy4Wx7KrBw8qA41NSyZYdQCWZo9WL9etep8EoafTP1RxdsfLhhtS+JWOUl8VnZcbIQrlwbuq&#10;1kzRCA1DVSSOjyZwd6pV6O/mYP8AlO8+73E8O3Nh1FdNGr2xRW9yctm2kAMGY1gtDpMOwikkXE8v&#10;5ivR1BqyEtNNx7toAR6xSpBRqW8qfOH5O+MxV6PlccUm3H5dcdpZXssoITkJPVlncKEFQmo1Ye6l&#10;pMe/rZpmDkIRz8SU8J7I7ZfEZK1lQZnu/wATJ45jvvxtRs46e3+tidr7VZBB67Cumv5xnQJ1N5si&#10;8yPOAGMs6ocKbR4rlentcNq85Ic1/oxFsmgsaC0hfLHKPHYZ2+twJ5o1YyZJHNj+NJk/UHC4iI+T&#10;myx/c7FPcJVSq6892AXevuKqTpfIYqO3qH6+aHWROuM3kD3JtRWYr2KzrD3UdlUeUBWo+GmrePVY&#10;vzfNfxT8y8DhHpU4S019dS0fK8HIF3yFns011Sxo1FY0n4XUE6V1PPMCGCcffXd7FFDXM/D68ISY&#10;uZ8josxX6uTmOW476f8Ap6acjTNy8f3bbeSy9h2Z3WgVqGUEpS2TVVElnJQtKNTogX6v3M/G5EY+&#10;QcPi8fOa9Le7jTZMg4opak+ocTjPGeeOuSEbIyspVnBiodrABh0BijAR0r/poog2Ola76iSEdjB4&#10;nyuf37PkYxj3+PdFerlRz/uv6XOyQQVCbHUv1C/1bptiT+T2JbZPYgk+uYOe9at5VnpVioXZHZ2c&#10;prr1VR20OidSv8pPj0puinVvrKjERVe9kffxe5Gr91aqIjkVUXt4orX/AJmIiOa5EiKJtl2aMxCt&#10;Q6ddfACn58DQ8gEeBsgj1YJuAjEaPb7V7AE78geVAB8kjQ+SwB2CG4r/AJ0HH2Dz/XSfHlw7RTrn&#10;B5vkjfsuNFbXTbLU28WlsZ1gJtZzJKCibWPzqmCMn/DKmuiKdXwjQMCCZ+ef8ReNwMD6ipTHnVTd&#10;YZeQHtSy0zKSpalN2Z3jEbg10B6rNHE0G0Udq/w+5DKyeHfHoMaUcGlcbHMoew3tAY1GNhMj38ln&#10;yKlXIFKOR39x3Zjp8ebLdcqcccQYSs1mK6raLG67Ib9ePctW1nCHL+YtaTVx64mnHnsqZrtNnLc4&#10;UaQ6bW4a7r7GYlhSclCqON3/ADrfIbC5PLy7TyYu9cjpWtbZWNdXDO95KC1ot2Lr1jW6zTaDFUFh&#10;66tfCjlqpg04XpiSx3rkSWXUvM48ZNRWWZVewZSGQu7+49HIUL+6jt9yGFxt/E9Ne6zOcT85abQ8&#10;gWIV+SylPzt3W3FuNYDHY6C1uoYNqBPNYVNbpA7Awy0pLEE+AhRr6ON+z+n+OJJ5LNni480w3tPk&#10;pWhdsTF99VoFCOH/AFtW9pcPFpJBK9lrVRWABymXKGMseKjWmZXEGLjvx3WqfrMj2VVVAf7Fxuva&#10;mbVCe8EeIoe7s8fuMea9hw9x1XD2W01WDwGi3V2cnHMPG2fsabW0BmDk40176Dkq2ymwZVcoVWV0&#10;9mJY1t3U3mZzk2mzN+BXN1I0li37Lhkcnc5EMCDRTFlLEx3zKytjRSptjHJSdIv0y3mGbJBauRrJ&#10;kesWJe/Klj436fGycjJ/Vg3tfMgJ/pjantzrKMt+51gFECIn+AhmiaJI9V8anXE6PUaDQ/VkinW9&#10;ieYoRcAgaoNNI9BhYRK1rKsUeANo4zQ6dEqhmwthCDhFjija3h7cYxhImBnMKcav3Iznfcydm87Y&#10;uSyHbb28ySdBGNG7UuBkSponNxCA29htVULMkb1pbzDqPtFfg+sIG7hzbI5iqn8SsRGvdUikyJJU&#10;SWcZQpdYZcDLFIloDUExfXDVfqQxm2Q9fFYxT1rTBSBsu85T6viir0NmmLN3jOtFZGcKoAuonRuk&#10;a/Z3KiyVnubt+Ni9HFZZKIspzn3khSpQEMNqzblUNNQKJ4A28yHCsr04SvOJ6vS6M3nOi3GsGtak&#10;9LO0ysFNcszcBYFnCRLe0Vq0GSwjNuicwPNcU2qytljxmWE9ZNa2pgYEGcyJV1BJUVETsXBd1stF&#10;aXtMjMTKqTmL+9GqkXYxRKzCP3emziVzLHWtNp0LOFk8etTVOomxk1bGHt3B0qrXshNldJocfbTl&#10;vinL6/f9Ne4qLbp/UPSTbXinV2NpqOL6V+ryoa2I8ecmWTUYi+LPytVFQWVjJlbA+7A49zkN7dEi&#10;z15dF8SijUKs2RRUD5HHor0eQs02GfgsCFm8sl1yG9mirN8mqWkFnRRpUws2wGdjmTxYOMfK7Roa&#10;9VMnxciZpKzJeUnx3lSgNVjJk33mbFOHs/X77l3jxmz4v/woqLjp60egpuObrkWfcW1OXT2FVcCX&#10;4ZlbX07MznabZWNJyPyI3SSw/wAQn/wdZNrhguMJYa1GYW6ImVlYdXrlgZFceb48TEzCFrmxsUs0&#10;hU4s1fJcT/Xe5k1yKIfT8VxlrVoSoirLsFp0qVoHYjoJBQ85sQKU1MvQowmqIOtDXKVDT0nMfLFF&#10;mTR7ugpORdrFTWCBljx2dTFdvkrbKISVHlg/VDEPNhFMRZA4X+iTLJJAqu2qhVZFl/GQbVXLTofa&#10;9liLExfpsKodmiaIrhvb7KO3rPOQwd67mzhWCHY24soM+rgqe+woD9S29b7EerBOOeU6rK/LC6mu&#10;FLTMzTG8odQvEO6zW6jGsUhk1fHTXM1+OMImclaQyDE2dNoq0ytja9yFHD2DpZJxHwNON4uhycnl&#10;Z5RrOMHxcjFdZK8xdP4WXKg60yIZN41R2IYLVUabFTT0g5rlElPj+MrhCa5VGviZqdmWtYsq0x3Q&#10;krF449YlUDdipptfCgTQ6MOccdbfJ663Okeu3ouP5w1Gy0nJmLzi50zTncjZAHN4ibWZXNCBAntG&#10;trcfNF5MIsl4po517XG0MhJY5DRxF4rLyfqrEysda1m3H50g+CBVp0xZZBKUnsOcXKnZZr07F0D0&#10;AAgzGzG5PCxuLzMTKocdv1eO03qDOLvmss4KtgCistombh2RQaTl23ZEax/j3hjdct/J046wRJd6&#10;HSUXCPFfKPH+3aJI8nP5fV/xGTylx+pyeDg6yLXYaKzH+nVskVPcEBEx+nOnhn/qSuNh5/0vys8Q&#10;tRr8ljcljEfwv1mK0MXFyWVvuLZMsnbBuoXLw6EEMGVnfBYt8rF+ouOu9EnOODkcfkr9lZyyjkUz&#10;MVXUAAQriE+Nk4+UquSNH1DL5QeJfi+k/qi6mxgX2l/acpUGXy4voulJ0QvC2NL39Dlx18XerFte&#10;fuReG6y1g7+JFdSHxuVfR7L79R0nl81x3FkEIJqGVdaV824i7bGiCmFj3CnqWBfwPPqHETaHDZWe&#10;oNKNU+2p19xw4iklB1oimZfHLdtAme9/aPXWJ0scGi9N/T3xPwxDO8+yxmUFZrLmX8xOj5AvJ59H&#10;yHpTZVVXTF3e0t7o2SV7nOWJ0DFcqRt7dqkgmiIirNEVVE1ACroAaGgBofA1saHj+iPHj7MUl9zF&#10;F0zE7LUbbu5JOyXozN+2zv8AHg+Oaju6du6/fv2T9u3b3VP+Xf4n7mvHY+P2/v8AH+gP/T9/Hq5U&#10;AGjr9/8A6/r/APfrx6bUREVvdP7f1/qv6e/v/X3+3x8KAb8/J/Y/j/T/AJ/8v7/Ca/lR+f8AQf8A&#10;p8f67/r690Z2Tu3siIqJ2/b7+69k7qnv/qqfFTWG/wCY+PnY35/6j8D+3r0zB19vx+w8+defj+nr&#10;KxiO7e3dV+/+/sn/AF7/AN+/t8RNAR5O9f8AP+w+P9f+vr0oAdAeACP+XyNf6nZ3v/Q+tlkaJ2Re&#10;32+//Xt+vfv7p291Xt9v1pZ9j9h+R/8APx/8fkn9vQugSP3/AOe/6/0/b587/f1uMY33Vf0T7/1/&#10;5/8AL+nwOzb8/A1r/wB//b48+rwANf0/7/O9fP49Z0jTt7In5URe390/t7/v/wBP2+KmI8A+Pz8/&#10;Hjx++vP59TVSQSP7f/P4P9P+x6yLD7onbv8A1/TuvZfb9Pf/ANF9/f4+DeB48gefOvA/+f29ea2N&#10;/Hydf2OvH9P2/wBR8+vT6byVE7dl7/sv6/ovt9v2/ZU+y+/eQpo6B8EfPx/f8+PgD4/9vX2gdg63&#10;vx+T/oPgk/Hz+59Zoh/d3b2Vvf7/AKr3/wDXt3T9E+/6/Efc+PB/5/H9v+x6sE1HnXz5/H/XXyf3&#10;9b44q+Xk9ERP90X/AOO/9P6qi9/iqldjqvzr7tHyPnx/y/5ei5TXXdt6B2B8b+P7n99a3+ANHXpY&#10;jiR/siOb2T3/AKr/AF7/ANP7f3X4CZiP7+N/J/bwNb0P318/29Wb9z+i68AfGj+NfAGvx/6+fSjC&#10;J3/0T+39/wBPbv8Av/bv9+3xDsWGtnX7f+x1+341/TXj170Ufuf76/7P+v8Ay9KkA/fsniv6J37e&#10;37f0X9U/v3/0+IFgP+gPg7/6kf8Av8/849POvgedHx5/7/6gfj8V8denTLFtaCPmTNV6TaPKANB2&#10;Yg8arJd5OJFjgtFY1FdKZm0kkhJf2V81DM5Xd0qo0VVy+PPMxX2oNJowbwCXgd90+Nlk2HmflV76&#10;11XUL470SdZn/aMNjSY8sKxTbvFl3pugL0mg/nVrS2Q6gVOcrWVlyFoK/RXASRXEePymZtD0KkKl&#10;vy8lTwUQ16a6ZvnHYm1gtZCcx75VeQG4j1VUhWs55y9bZTxNp0DY+PLDaznbZAiS0670NMJUWTaJ&#10;Y+2GbyQPQ2IZxxYySk2ScjKSqD/DitKezjupLbMFCSQHQEkl1VV8AF2+TaQCbG6FqzxQfViecbXI&#10;pQT2Esi/Mn2KiZOKre6I5ZWovv2+EhAaVE8dh0qm/ksh2RrY/mXt48n8De/RMmZLz0PtcVjUgka9&#10;xAyP2+B0oEJ86AOiToj0b+mYbSYQ/W8wk9MmU6geJuLgTJttBs6Yc6mz8+yo7HNU5NreRinXAwQb&#10;HGkDiqEXTgWDUtSn1Vr+FWwrbhjSRycn/L55ONjzNGq6z91GE2YolXlT7QBRmUzZUG6OydQ6zoLV&#10;rFcTLVKyeeVmYTBaJbET9RGjNEujqH91wxQUVmlEWx7SR9GrPCcc8fdD225mdyTwtsOVtvs9Vbpm&#10;PxzVYHqV4S398rs1n7XjDknN202611FBnkAv9thNWMzKX1I6b6TVOPYfGW5hlwx+Ly+Re0jTIe1+&#10;qZHt5GPex6JJKlny2aCNN1QFWqqaZxLyw0RHNzcyZnMriWTvw2bhhsZ0xEqONy+MqyzPH5LM5SGR&#10;B8rGeMljYY9ovurLXx4TO7h53FNzZ7zG0dhRk1FtyJjQKefRlV4tYXb/AI9ivrrUJtGVfR2EENSc&#10;ZPLY5x48VqyMkoyJuZtTEayvi0OXNPbIrky17tZ9Wt3m/wBzSdyR1dVZlOiB/MSwciYebNfGo8Zt&#10;Yyoi2hW8+1v09UDL/CsxMrMrn7QSG8qQDvr282+k19+QHVVZ+wtpozszgM8DkM+6Y4thEdPnMZmh&#10;x6sCogIYPNW58EGQIedYZIB/qXpKqv8AzDLpkZM6qqDIoJGWLP2pbJASaTQlSn2qwVuwZj2JLkn1&#10;qMjDx8tY50fbNop7zNQT2AVCNTuoTo1tBamfUu384bYHpDXpl3Oa5BwuB5bgJ6fE5GjoCKrVc0Zb&#10;X5Knochoipxhd9c1zKMm+XKRSBTxPNrKsrwfBL6zRYIZ54GkeMyFtKWQTifqNCdLKJhU2SxJYqF2&#10;U9sbYKpZS7IoJCfOzUx4Le2PkOkyaPOEmyKt1oIM8YyJfIMSzVtOSPklFb2oUoURyB169FpHRHyZ&#10;iMmPypkOcMxyJxvleQsZyxiIBxMzqgbkwyrvB6twt3oICQqO9rpQ4j/xORxoswZksAcj3jxssrCP&#10;F5MuxZjQDpSgCFgGKuCAxVtHqwIYqysp3+fQzVxuQ45MrByZXw7zsweZFEneLgUntdsrIHRnm3Si&#10;FujzBXQj7wtk+NdXzbxZkuZrO3oOM9JyDm85t7ykSrfZ56subWGp/HmD3gVhTHiUViUJZ3FZZiSA&#10;21IJZVk7xmlfUwtsESrkSlYEzdkUgso+8Hcu4ZWHt+6Jh1YHshcDYYk5Xls2vG8bkZ0pUs2EjZF4&#10;Q7LlNgzdDyYwmQN05CeB+qyOPfpRP1kcdaSdSyNZLuc11U9MthYJT2TuVOlLac37eUPK0s85fTXy&#10;n0odHHLUBRBs1JU2PJ3NnDXT+3lq3s4p66CxL4nu36SKQMuxrhmIdpu2VNmDAFP1PVpt1fFxsb2A&#10;zolyuRfEYnslVmayZHCanEpOn2XwkqT5BOAumJkZMMviMLkcLG9t7ZVlllc9Z+Gwlw8PIotIRflO&#10;Q4Gsaqs+UX28akcdvUYOsPC9Km+4UXqYzuP5A4C6o+deoDX8v5zpyn46u87wu3pb2UFwXiz+D7ao&#10;oB+P7ymyL68UjZXlTZCnG6q3uayPK1IYwQcC/kY464365w8CySeU7UdrOraQNs/wGDr0vR5BNVpQ&#10;UC7mA547OvydOQS+CkUpkY8uL5HBaN+O5EwhDE5SDZEX7jlYclDMObDMjDLlJYsEr7xZqXZ5PqiP&#10;RljSeEhWTQtl9nQscv8AORVRE8ViVHeaN8fZj1X9vhMh7eW7Ea7dt6bXwWHkAAEDyf7H0cwVCevX&#10;+bqJkHRIJUhh5HbW9Ffxvfg+kZ6yzyyvi8nxo/wa6aWNr1axjGtTtI5HeLWojW/dERqIi+3b4Nm9&#10;HXZ7nWl3v9lGvyPxoD+mvS3IjjrTz1XY3rzoeWB0NHXkHY34bfq/LrH1JvQ58tPjDgKknhruV+cC&#10;mF7RY2xyTtjMIA1vJMz43o5r2wMfmsDGssboXDtnjaioxU+P1DzGU/C8CoQ9MzPokweu2RHAfJbT&#10;gghYe3EOdlGyNgduuvzNbDjnc1xP00f4uBxklzeSE2cSs2DUtE91K7ll/UDi7THRbYvFsgImWX1V&#10;Vo72x4E6Ec8EGS+q5O63OQ5+UdGcOrRLMLgXh+zNrsiKrGxtdCHtuTS7/RNSNGRyiZ8V0aeLI1TG&#10;PauDwr3VzPK5vJpPsvVSONwnFMj2gPKLlZrzQgDTzhTz1Y702XjRyeV4bgHl7uD9P4K/UXIyYuVp&#10;yvKRtxn03h2Yk+6cHip8jyYViet8vEfXdQSzOc85qstxx0odGGVDJj2u0ZXc38kCDpKwo/lLqC+g&#10;peOs2exnvKuN4tiolmgkVzhidRZJI2NXSIq3lFpjYPE8TFGW+X/+NsogkM1swNicdj7HUOssQPXq&#10;OwL5h2N+PWi4yUM76izqUaZh9OTl9M4g6hkTNr+m5j6jzyumCNKjcdxSv9uk4rK34bqCV8x7XU1B&#10;yPx/0sY4EaDDdJnGmf4ujs/UMdPe6mwrqe91llGM9/4aIg08McLrAOFlieTaWMBpDh42RJ99cvLH&#10;zeK+mYEUn9K8WkrMrbV+Z5SUsvN7KfHaX2IxKswcOvhOqir6VoeSPPfVj9k/8TcrbDwkKBWX6f8A&#10;pmtsTBp2ZdomRermc06SokEq4evUpXRpquKvzVVIfEapG4Hsj6uJIXMDlFpyJoFFdOkiyzzEsHsp&#10;VGjhRysbEz1UWdr/AIxTJ2WHuo4DUyBFgo9m/tKsQBTyx6V/UJ7SAfcikMN9Rr4h5UpSLQdoQxLZ&#10;A7H38T9XRqKyxbSqpn+ms1nLIoNFaZC9iMGzzOSqL/lvNeNLSmJB6SxjOGZCAiyRr5x+ckbq2wUf&#10;uyOJzJJpZXORWtrLke1R9bl/CcqR2CqBMbHkbaZnRU+SV3vY16aQlInJRNGeXrKkKhgrO7e59reO&#10;4TIW8/eICrOirOZUhisZmGZBXEPV5xcskkbHNV00xLRZJWQCwqieMrVI9eIVsKekqysZEit8V+CM&#10;EJKWRdizFiyqAQW0upnQ+R2d2Pz9xJPgjYV867ZGXi4c0C+2k+qaK9q5BDrsMDtjISTz5I0AAdg2&#10;o9Vwj+JOHuVcsHJHJLxbgeC+hqplHcj1k2U8cfUx1dnRKxFarh93a0eOsJkVy+jaRiTuRHNj+NJy&#10;3+xcZlY2yBh4GDxHU7P+38nRuU5Vk/PZIf7JQgeNAHfyM3xITL53Cuhiy8l9RcjyK2ix3/kf0PjS&#10;+n+IV9eBPI5+v+ZwHYq/Z2BB2PVdHGZ/IdpU2GLog/xgflISmgsR65JnHDgYe6k1cMluiMiEgGdO&#10;Atg5s0snqQBwSRvjlRkbuexJ932JVdBkvLBdWCdbGmRj2nIMG7Kv6iMiSBssCNEeur5aD9ObPObz&#10;wVrzRZWqns/pOO5CT2Ice1RlxM3IIXZC91KsHIAJfLpAdxvwRASYyB24rh7MJMkyTRvkqeJ8NU2U&#10;LHjuc+RkD4CYnwMeweEiuc0uT8iQrr+Kx++Jgw0u6wgBrsATkfxD+5NGnTbqOipSH8RmAA9c65rM&#10;9nk+ezWLPPH5Lk7KUKv1ngt7UxvftlEtjKJUPdqTyv4M+7Mwm7wtjdFyZ1UdFnAOMYJXzPNz1Dpb&#10;CwQZsLJuRLh/IvIxDmFIryCM5w+Hlwgo6ti2Yc70IHRr0ZNG3+ocSuVzXD8X7yInTEeEe46o+a86&#10;bExrs7YwSjgj50AAfHoD/DmksXhuf5vIx6MzCy5dNOXfF4aVsjJT3N9lWnIZFsVdlQBFQwAbbfQY&#10;xtTUZuoezOU9Xm6+SaRRq+irQKUWAZFckMDYascWJqQtVGNVGu7p79183KvRHlCNBHHjKE1AAWKL&#10;MDwxBIUDsVHg/u2zvY9Y98rMyUNcvJvehb7xer0/CqQC7Mq9T4XSjQ0NeAfWyYdJ2VFlkkd28fF0&#10;kkiqq91d2RXK7yRURPuvl2T9ET4NkjMy+TskEa2SQToDX5BB38DX+vpZTqs/ABB2PCg63skkgbBB&#10;AAOyB8nwdemfb3UtZH6sn1zfNqJFHH9WkjlT3VERqovZHuarnORGNVUVfzeytMfHpXwobajZKqwH&#10;yDvevPxoaPpXkWnEgOJduqEISFYb7KQezfaCfnt4P4BJ2Abqqkbk2CalvsTR6cAmOZsomlzFZewe&#10;jO1ySec98ERFBGsaN9V0axK5URqqvb4ZUwcJZhs+Urz0B0ypTsp0VGhOiP2Zx40Qda3+wFONl8gX&#10;AwMnIlr7mbFvSQJ8ttmR0HUKR2JIVvHggkGFOz+Tv0R8iT2lzecR1eM0FiGcEOTxsbLS1wElgG8V&#10;1kucnaZmnWYjpFIBeHXBIMZGwtsizeKpj+W+m+CzwgwY5HFUDLV8rjbPiszIwbp+mY1xDJwB7iGA&#10;DoWUkefWx436g5fHDjkjicsjoZCWfjpczVgVDLlII5K1X4RvcbpokfI1SpzP8lTqL6VdEnKnTxeN&#10;6g8SGPOFc4gLQ3XF/JNlTTv9d9Z61QerLEpsscRIb6ywPWYuFrHUZDXuHfjub/w/vy2NWONWfIFH&#10;GQiPNcfkAJj7uiB1xcwdPsM5Vx6mZ/hzBAI0GF9T4sDNqynhbVJCWXOfKcS1NswDe+nv4m3Oyzr1&#10;+QcoE+JvdJHX70c5eoXjzY40jpK5XbchZ3XUHMZeusbQi+lkYDVBXW90ddC2mDnmibIBLZlU1EfP&#10;6kkxaGQSRRE/4cD6a+lcy3G04d+F5zJRpV5LIL5Ecpe5oZHJy2/W4AJK9sXImmOHEwt3BX0F9YZ3&#10;1VzsYi0cZ+HiwvHG+n8JcbjWdZ+bvLF2l6zRaMj0rek1L0mq6Y+rkwzRpo43QTx+jJHFPCsjkPDl&#10;jkYj4Z4CYkVEhmjd5QzxfyZo1bIyd8bvP470GLdWAL/OujIq9R52CO/ZdabtplA3pjrXrmYRdEb0&#10;CQT2Hc7AI2fCgH8bHX/iBJGyVI+0z9HTnXt7YCUVJTVZtlb3VmXFDT1leAPMZY2dgar2tDCDFilJ&#10;Inknk8IInPX3asbg8jIaCXvWk4ymrWpR9JOcEHajlj1BVQpJ+3z58HYIKRI+CJuwK9CAodi5+ESc&#10;2ZmdnISa6ZnLBQAT09cBfXzzxTdW3V3z3yJQR2tFx/NWx0FXYGExxmuyOUp6rM1FkXCXBA6lbey0&#10;Ylp+DSerIv4nFXTTzSq5rPzV9Qc031ByvJZrBp4Bo7I6lBc4cpyjIV7lkNL0glF1ogMZlHaTdu6/&#10;S/C04LisWNFBz6s+Tk41OxSWXk2egmrqNkwkZydACvuTZlYKUIsRvOI+E+rHmjoZPzMUT+PM1xJS&#10;8a7c93IrqcYS2wPEE9ZlWZy9q9AFQMLI3pkslHY4O0tbh1gIs+glqBiAKQXh2Ol4z5bHR5TycnPN&#10;MfsiUB/W8sGbt+pZy3XEqGdL0nKajYVZijr0HM5BK5lcuk2GO05oZsPCDHwowUBiqhEk8CArxQ/L&#10;Ds9FAEPXRxLr+E6jMYvkwq55QvcFYRSV2mn0B+vttC6urRZWkaOCxAEuBpKsSxp1jsGRHMeO2Miy&#10;gbYSQ2hm9TjIcVSFL4+LWGSmSyJhG2O+Y2K/aIzsdq0RYo7tRqy7aRjIPshfWdx858vKv+jr7XTo&#10;B76pVIe6SlGxaAL3qVJVJ06MWJKqqDT1LS8na6IDQ14mnIfR6McwS8oCVgsM5Kw0d0DpYqWyiMqg&#10;bIGJWyVtwKONc1hUMB4VhAeNASwOgL5Izi3TKVu3vzZpOVQ9liOhBfHA2nsP2n7TMmvvclx7cf0/&#10;6UzV49SPbdAx7uv3UHZT1qSexopVw+yPIHoDkGB2DpomIkjIpPs9vtI1U/LPCir3a1Xd2o72cqp5&#10;J4tcnw5jlDOkUqie4p+7QJDb8K43vr58MuvgAg+fCS2JXjqq8Xf23UhSfJQjyZsQArjr5U686YMG&#10;1spUrHJOLBGUxssskccEp0zGRCLK70llUqRO0SMVUX1ZnL9OxHPa7yRFaPmIw6L7oKKdgULEr51o&#10;OFLFQfLDTMRrrrwPR/Hsje4/tKjMQrmYCq32k9mnsKGOv+Dwd+QfVkXyvcittyZzXbmfRVVbRcC8&#10;hit5B1AEltxpx9e3pGezmfuuSaJtZaJrM9Y2dyNmQMs2FUXW6XJ6myWOnzRhUOfzVRxNHJLCjMYy&#10;2MuyTx7VcYTd1EroF91rEN0xp5RQe51Ho/IrScBSasqO2OnvkblI0yJIGoNfxOwcTCKdilZu4CqD&#10;6Y/TVwJy9/F/UFoOK+UiuP8AlDpfxNVvwIRGWgR+8goLwQbRZ0V9RCdXlvrqQY7TjOtlsc/qg6pI&#10;xhbKbQ1b2x5BUpi9qwtWbSCe5AsK45yFec2FFdLxZ2Psj2m91XYIy6VwCcd5m85gySpyCJpUBpu0&#10;SHdwpDTPVAGUkfcCPzQamrpk2/KXKee4mwllhrfUJxufx9utnx7xRU8bi2gxnIkx+9sCqiuLknq6&#10;HF6W0k4bxpY5WbsdbaFECBZhlZVgwmrcJcm8ntk5/JU93MnRByGTju4T2prjy7QgnvUzLSTN1bvc&#10;0ez1zFkdyNuuMLpCOFiQlLF6MuNFx2K0drUKvVhNZrT9OizIis0iFj3bb1s8hDUWL5O2ItIyCeqq&#10;rHS46qbCAC1962OB+ctZqQV7zowqWGWA2KruinSFwgOGshSYrBI5YtRAax4VuzdgS8Fi7RtlIWcz&#10;eizP8CLL/v4lnnQdo/xE7sUVnLVtKCqVcKMilkWkcTwvZU7DVbsw/gOunnsVZlYKvqWvD3WKRxB0&#10;tckcK6uiw/K2S5E1t2XDxHytxfSaDjXG/ieJDq67lriveU+kzXJ+Y5cor4KEN1bAhWK0FMOIeXOH&#10;IOSNZ0zjyq8gvIDNtx2G2JKTzg0KnO6WcnCrx2TGkFj7RW0uQnRGSjMrSrqdEqyaYLY4wsfFGbyP&#10;6ilTbI20MRGQD9QbIBQZQoXn7GuwTrpk2ZuK+A7PmfCZTY9TnEu2quN6ziYunz74Jq9+ksNkdoSR&#10;nRUNnSOrT6WajNIhEYbLd/R18Zbx2C+nLG+xHYRw2sMzNGZlY18R3zsM49ayulK3lh0SNkpPqZxy&#10;gtVut5ViaJSDIz7Dy8rHU4nEZGJC6ZWKuFlhsdaSKY+NfLnXISilg9bYxZDErad+lQ/2oBfj05/O&#10;C5GbwhtOnXqMCi4HH6oOH9uFxZrORsvdu4OPA5BqdFmw99xPo53QWORrQbeysClzxtloOOn2cBIT&#10;77L2DlVrZ58RzbcW/wBQrfj6SyImn1DxWOmRjZ7YtU3/AJ1xfdpzzUMhPIz+PpKnj3cvEVCCEKD6&#10;l+lp8jTgnHN8ZmxsU4bk70TMw2yJuHPEch0JeANC6YeQjoAAk+pBc2P/ACiemQvjLhPjriHU6CkO&#10;J40u+QuS7sfNFQ2lTv8AQ6zdgF4O4qvq4xyjswPiK8SxdZAwGMjuECAmnRA2zqp5D6YyI/WfGWuU&#10;zuPzMlc3A5nAoKcfkYnHQepmaKWM70v7cmxnYUTblVrIlxoOA+oOP5Tg7zxmpjZGDI4+TxmZMQ5G&#10;OVlVBJfHb+eCRGxkxBkXVQHRwV9XxOiciuRyOa5r3JI1zVa9r0VfNr2KiOY9Hf5mvRFRe/dO/wAd&#10;NoQAP38kk7DDRPz+dn5+P9N+fVJ+PA/trx/3+/r0Vioq9kXsn3X2/wDj/tO39Pgcs29HQ+dn5/r5&#10;+f3HnX/x6smPGiNn5/fyfx52f/nz6xvYqqnf2T9F/wCvdP0/RO3v8Q7E78/Hgj49EIqkb+CfkAAE&#10;ftvx/wB/6evZGd0T279lRPt/b3/X/X9vb4rb5PnR1ve9b+fn/wCf/g+vNDXnYJGx5H9dD/0/6/Gj&#10;62WM90Xt7f6d+yfv/f8A5/EAx8+T8aGyf+/A9SCbAJ3og/P5/H/f/wBethrUXuvb7fsnv/y9+3/f&#10;6fHjUHwfn/X/AKgfnfnf9PXntfGtfPjfgD4/p87+Tv1nYz9O/wC/9+3f+3b9k+KmcaPkAf6/v/Uf&#10;9P8Ar+8wmgfJ8nWx/wCnz+R+fP7fv63WRJ3b+n5fJf7d+zUXv9/+/f7fFBfwdH86H76AH4/b1Lod&#10;EA62QF1r9vPkfn+uz/6+s6Rdmp7d19+3svb37on6fon6p8R763r5J+D/AEA3r/v/AE9QZP2Gjvz5&#10;/pogaH7/ANPXs2P7L2+/t3Xt/f8A5dl/5/H3Zh+PB8/nX9def+frwL8eP22fP9Sf+QAGx+5G/wBl&#10;GAZH9u6fZffunt/r/t3T+/b9Pil7fjetf1/Oz+NEkfj+2/x6NjHt5PxsH5/Hyf8A1H48f+m79P8A&#10;mRqJ2RF/90T9P9v17/2+Klf5O/J/J/A/r/Xfxv8Abxv1bX9gPCj/AF/P+nyT8f8AQfKkMOvt3RU7&#10;p+n91/f/AK/t7/r8RbXzs/n+v+o/r+x/bf8AcRQHyBrWgfH7/gHx8D8/P7fvtcGEcvb29lTuv/f6&#10;Iv79vt9u/dV+KGcAH86+B+fz48f38/6f09Wf9/8AL0ujAt9l8U/RPf8ARf3/AKe3ZF+KGofP9NHQ&#10;/bfz48/0HyQfXwGyNfP4/wDX/v8Ab+npbhqIyY5RyIWTjkQyjEQSsR8UsJEboZ4ZGORWvjlie+KR&#10;jkVro3OYvs7t8VNUqNg7b8ePz/qTsj/l/f0SikEMNghgQfyCDvwfwBrx/wAtHz6gf1t8A5Cs4Fpj&#10;MNkaXOD4DVClyDUtbCJ5VekhWmOkJnja4ot0ZzKiVZjJ53t8e/mifCPk8eduLyJoiKYGWVMKo3qb&#10;GN/Ou3mVgT53/CG/geqsiYEHCqB0ZagKqooBbpQBQpX4fufGvs/A8ile0y6NWVHQO8FRUVETt+V3&#10;dXeK9lRFRO/bv5J391RfjnvhHHYgfhj86GiP2+Cp/YfgjwAPQDeVICgMoPVfPViT2G9A7AbYP2sD&#10;s78g+mamq3GNyPJXHdRfkVmV5Egp6rYDNihVLwWgt0vKWEqZ0byIY4i2xEzPFkgeTG5w5T5hXPhd&#10;WmflYmPm4U6hJZA9mn2hnZSTodtbVWB+8rolGK+VY+iJwkcuOeqN736WsGCs3U41mjV0Cg9Tpop1&#10;P8ylGVSgo4LL4i6VecOoK5Ly/DnHlpvrCOUKOzIEkDHz1GCZJJEMVf6SwIEqKYQyeOZBkKMZOQo0&#10;7xRJnRPRBcTjs7NLThI1PZS3YqERSpPmh8KHCkqu+zBCQp0SGLXx/eBWiq6zZtjYoCWHlkbZKdjp&#10;m6nbELs7BIIvuLb/ACZW5q7EGCGXFaOXO6P07aqNhCuorW0o3jV00BauvRPr6YyJ1jUR2AcEf0c5&#10;s40dgApJE8HIxWy5OuhiVVLfepC0dzLQbY9wFgN9B9g6l+uwPVGa+rBD0WyrRDrfQpN5gshJAYKb&#10;BWUE0CsG0FRmU+9G+NqNTyDm8RFDjNzb7DZ1+it+Kra4i4c39wHxEoWixYHD3UWfM2DLci7rV6KS&#10;Kox9RJRl6OTDRh3WnqhCq31X3ExjRgn8B71f3Gj7NEykGIVeNMfKDaD0s6D2l6llkxesU+8rKZdJ&#10;LXdpQjb2uKafKnvwWZHNP628c0zDPx71OGeMhmUm4nXkVEp0DhROzp/tKrq16neonmHqR4T5I6r+&#10;EOO+NK/p7hoNZocPqOqLhfJV98lknIJXGmDXPaXbW+eNFtK/Tb/jSNNyAWVORXQ6+5W6X4e4lRnZ&#10;OUaS1PEAwES85FpOGNMhaxkaCZtbSiqbfrP25K5DlLM9b4Ofx2DiL+rri4mXWvCZWaHysuWY6zds&#10;C3IkS5j/AC60sma42TlLk+1kYlf1pyJ4q3qi6hfl8X+k4K5v6zenIOfRdGmM5l0mT49tdZpTY+Vq&#10;rDV96ypO1l5iUowA2UFhpLUcMo02at1wccA1xbUKtJsTXLOQ40GVLQYNGZ3jp7liFmrFMhpo66Ez&#10;cOU7FahEVnVix9H4l8bLyeSXE1rCokc7HeTCpy/0mHk1K0Zvcc48KibLkA2pMge85xgHqqMlkNV8&#10;k8aMK8ImFo1fyOIbDGyaZnZPJEnla6ZyfdJJHonsifFMaHSHY2Ro+R/OF/GvHz9yk+fJGtnfpY6d&#10;H9vbjWghKlQVB0u/t7DSqquO5DkbH59XP9PvU91PcTdL+i5T5Ezo2+6feoXjbLfLiyHJ+AsqB/If&#10;TZlMhZ2txtsDkuG6EAC1sjbviyfU6iQscaJ2h0BeR1NxriyAywG7DGyKGWPa8lpAlDI46Eeyye5j&#10;H3opIe65ZEq1JGlQJyBQT6BM5jwz5NlZH0/RbZP07g8zww4rKBGSnL/UCY3McbysL3crf3r+05OR&#10;2XIEjjtTG/Rv2XOr7irpd+Yn1B9NnSv8pB9di8DJVVjiKg8jkrNcXVu+vK67tdVtGcfX5BJGPJ47&#10;4wwirydu8nlnycha25oqKwLsdC0O0ljkr+oxJwXNkfbtSxSPmCzE+qos2WX8RF7nqAde5GVGRmZV&#10;cyzuNxUwu3GZEMzkv00c1nxUjyFskVnhcevJpj6x8rOnJORzMjN71rDAxmJrST4yS55ub+JNTwdy&#10;pypxJyZXx1244v2Wiwl/NE2bwktamzKrjC4PXbDJIMawZShiJ4kIkFJhlf2dIvZPWBi7oV69SOvT&#10;XVkdQV8fABBBBGh516cZEqQs8Wb3uhDliP5lKnq6E7oVaYYjuGbx9zeNmPElUcj3JCyOaLv+SRsr&#10;ERzV92qiOcjvt2790+/fsqp2+JLvqP5h/QDev7/Gj/TX7ehCA5LIQVPkAkbXfnrsg71vyfgkn1YV&#10;8wfcFdb/AF8UfBnHpBpqZ7X0/AWbJSVjqhCZbIZuxuxIo+6LCJfz3pZ58itaoFBCvl6ETVb+ifqb&#10;MHKcynG43d3xLJgAdiZVyaMpsyAEkH3P4Rdj2In4HXz6/N30ZiUq+TzuW8YYHLN+pjUgi+LwPEyu&#10;s61JAmsqRTN5MICw1nq1W7eFYOutsZ1adeNPgascUPpn4IczPinxeSRC9NvTHmHfxDayyK5sMEep&#10;DzV1YNSNrWEWerhc5z55vN63JdOW5rH4uftLx3Ht+jGRMdXOJgTL5uQz9nPR6JlWQAKumQ7JAIac&#10;VVsPC5f66zzeluSnf6mbjXGpSnURj9NcSiADs4wpcLx/3dn/AFFbqoCv0VS6P9qRzN1ac5dc3LSM&#10;XHcBZvc85/RTqkddT21hGfX8W4+v7okcLKcdYhq2FqIkclOH4oi+n8WcHkLyn1Bm89yLa47g4ZnM&#10;Um/UJHFxQxwcNdeAqKs5qq7YtPag7Pr3JxbfTn0pbFwU97n+ZaXErVBSlOS+pOetrOyyuux93Jyc&#10;l1DMEWdJoWVFA9V86/RbPlnTWu75Duqd2p1xBWp0x7h4amoo570ia7NqohoR4Hq7PxTtqpAgxiSp&#10;DoJB4Pq5pEc7lORzpzrcny2eCuXm52RlVBCoDR6FJFAOxESOiitCOysGcht+upY30svFx4zheKcU&#10;w8Lj8XEnY/xbP7aC+S7LoAWtk0yGEID21EyqKsF7AJa+7jLLWamtjrQXGGCVFdZ2jJ4EbXStbbfR&#10;jAzPI+jgmNW6ryAQnr9U9rCpHNaQ5rb3stEJxq0dMWgEHqHVVnRlv7aSdm9pf1ByFZE01v8Ae0Ch&#10;yq2YuK8yozoon+ZyouTOJm9KtjI+Glq1nr3nOCca83sXnjFXknZkQswToofAsOB6MDLkgLr2p5+s&#10;cxPGOBEja5qSK4Yhqub4thhcL2lesiKqC5DgdwgDLYK0v+EgqNTBBY6BVjPofOwCxIHlthg6kaDV&#10;ccvKxbyEDFveoCAfhpJY1YjYcqgG9GePRbh6XQdQHHh2pD+swfFjbvm7kKBYXSwTYng6gP5MuwZm&#10;MRUcl6VnazN+n7KQRfRQNRz5mtXR8XiyORx2NYgRRhfLY6UDFwJNlZZJ116ssivfetvo+CD659yX&#10;J1ivNc3PbWxMXJycNCNoc3KdcPiIkt4DHPviAKdHQIHx19GbqSWiscbxjw1ys/cs570lLFzmZnao&#10;COJLHnfq91p3IN0LuJTpISwjaXHGcLZavASGSV0jLCMhR5BvTeu57I5LInwrYoxqSzjn85yYo7mt&#10;L8lVGwI4zICrIZKo0xI/iIFI3sH8NhJi8lyGJju724IcD9E4lqLOcZ4PE4NcjnM2qh9nMfmM5kqo&#10;8FOPo7v7gA9CLJ4srIcvTCSEx1dDVH2NPQHOSeKAqpymUJpRjWkLH9O5bYmkfeRxsnUiSOzjljZ5&#10;LGrgY4f6XncWTpRIR5DFmLlSUoyEB8hXALAvVK1mftPUoV2SCdVk8nPM+mOWy51lW2RwvL5P6X3E&#10;9xJ2xavi4bqWCsZYlcSFQXKCgort4I9Crh7Jyanb5WjSJzYzZwApUj7RRNkPljAmY97V+wTp7EtE&#10;ie4cVjHLLLJOkj2bfhcdsrPhHyPPV20PbV+4kQTohilHpRB5RVc/zOpPrlv1RlTw+Isx+8WoABRm&#10;LPjzR8h3ZEKsA2NBcd6EqSZ9Zqkzpu2/5TfGeGo+j8XqF3Wbw4dtyrypyVz5XazRVlAM/C40Bf8A&#10;DzEWNXqLeHvkq0HjjIiKRYQnADxBEkuLJ9CeZX7TjZyvXKzQqV97Ou+JR0DUTHxd4mK03Ydk648S&#10;waeiJswJA8+l+Ze3D8NxHHVymxBj8JK/LsbexB8rmKHlM5clVKTKi2TKYk4ZQ85zG6BdqvLHziuI&#10;qiI7O8EZ/QckGA1RVsDof4ePfX3Ocr4UdYb+lqSjM9CBxcDI/wAIuU+RL3F4+5fBM7LQ6gF450qb&#10;meazJUePDYuPmWZXd8zIoy8fMKGYrCUA2VnsoRu7SEcRQOzZTAECrEwc7LCGwPGYk1k1TkoDyMZU&#10;ZUlbMx8gxxeIF2rMYcORtTlMlmUJxA7p3BNTy71+9YrXSdO+U5S2GSnWFs3IJMwvAvDbCXtjcTBU&#10;aUyuHvdUKC9zonn1FHHXkuiVwlqXBIj5OYSX/ET6hq7X5bMxZM1QkuJoMPDnMt9jPSS4n3MoHdHy&#10;MhgD1DbUOehp9M8HhzU0jFolUY5HPNW2bktr+I0MCTpOUizMZGmLEsoPeQDdPRwk+UzzbyBUwLzF&#10;yjj3mkxwEWNNZ8i8r7StiOajFX0lpxKH6iKNWRo31bJ6SOijc5qoyNWXYv8Ah59ePVrP9cjj+zN1&#10;OPjZWdlLNtBhSuVn+z2KjRM00P3+fR2/8PMQTB+mqZ9VClnP6LDgaBiQyynhLXQJ2rUoz7P40D69&#10;Mv8AKl554cu7nS8G9VMuKsbdrXzUwO75k/hRssaulZ6We2Y/JFLDG8hg6ysjr4ZHQQugUhWTvVmy&#10;/wDCH1MMbHg/1vl5Dw0RkWx8rHvRwdgvTD5CeyAAqko4GgShI16QX/8ACr5FKy4X9IrOzImMmMFl&#10;sNoFp+1Ssy57urud60Ou+wcBuj+a/wAGK0rZcMca9T+bDXuaZwzsg3aiUVvZHlRY7UCZvQTzJGj5&#10;VEr7Ylz5O8cca9mN+CJ4f+IPGAfo+axebgh8w5TFha7TUf7v9XjDAy+5I+2vs2dN7KvvqF1OL4S7&#10;d5WaLt2PR2rjyDMR5RLLly6AAgI2XMP8Gi+G9EFvzCOny3obei5F09Xw5rBxA57nN8kHPzJ1PFKQ&#10;LGV+LV2lCor6jlAKmZAYlpUIEOnmSlrOC2Qz4ZfTP177vLx4/wCpOE5P6YzQ7TlbJjXJ4bIsO6JN&#10;eTlNVxve12iM1IpQMoFhT+H6V899O5EMKlcO+NyMzSbMkX6ZSyZUo1Exn83WR/h1bEfIM27Fh08+&#10;kzmXpt4N6nMhcxbSqCPJ0mFsqHPck5IgOPUR0migYyP8L0gaFAaHPzwSOJhrrhLjPEtRJA44JpGl&#10;s6XzfA8T9Qyxl5HFnZpVWuPlr9mTisBtK4+QPPViqH229yNB/MjKSfWT47lM3izQYtNToUFsSg7Q&#10;dlf5eYbsjqC6tSZlZSTpiPtNIAeq6vvk53lZRbhLXqS6EzLdlXS2oLnLouNxSyZpYYaaQuZW429R&#10;JPV/gi5PLwumSGVczZ1NjJIRBnxl8v8ARzTllh+T4NmVI3QdXxwwKrMhzRcWvY6EXJxbhWXHpKh6&#10;DRjF436k9yuIRx/KsGemOzdlowJ7UBRVbJn1Us1pKMmR/wD0laT3X1efluXcV1GcB2PIfA3LGeTL&#10;7jLXglLyVJWx29fjzkr5WWRWsyVtLWyDWmRjfKTe5nRoNPWvgYUWycFIJDNhTJhy3FXtx+fLFS2H&#10;f2s9kVv0bGR9y7ypbolcTy7SoydSoLKBoHPmLcdlBc2NwsKTN5yoZ1tMEP1S6r2AyVDImQhdgSGm&#10;3cKy8ANQFm595bj6nkCvkwNdydl7DZ6+AKxmE1AFfvYh5TR4oxJLCaIqhJu9KHWOi+qLjY6RyOmg&#10;a6L8v+1i9bimZ2w0IyKMqNvOuj+1GQ7aoj2SlrIGPVAtnoy67ev0HLLuBh0GBVLss0jj0P34iPAU&#10;qzqHZKHH9tZPs9ixRQWZvutDI484P5j6z+dNP098nmZHja/4jvuSQr7jU6IDGQaxNXSZ6vlJwT6V&#10;Ky5qR6mG2u73HaSn+iLLJmOV1FTyjX3xzuss1cDj0ycOtS/KY2GQI2yMk8e61vkjGtjt2N5QkzRZ&#10;KMqdR7i9vcRTcDkFUlMgq2QoYlaMJZAsQzNSk7Hajz0KkKrBtg+31LSk6uuXOGKPmDjUXEWC3XHP&#10;FHHdTP8A4haCGZSr7Q/hboSLCvCycbJxq2NaJtTYiwUxNWFYNvEqIR6IG5sbB9y+fDPhj4vD++mJ&#10;gY/6TGjkl+9HyBFGBneiMhlNZqtKOg9xWRIFXSVF+BFv1eZlZiTk+Xbv7eOu/aSLVspZwoXVKUDC&#10;ShWaYUtRF6KaMOYD6blOG/Ix9Qo8vjBdVxpcQ4lpKPVQ3Rl6JMgqCiR1V4wh1t9OalwcK6nriVvT&#10;C7i0+u9TBbFw0V27ZAYu/Vz0E2KrFdEklyNFQomhLjpCfcAMZ54GUFchYkKg7As6uU27djrrNCD7&#10;g6sUB6szCRZochPbGrHQxumc57lVJGq1IgvyK5G+ErfIlrvP1GSwuYxjY0iVJHOVsY2OPedSQEA0&#10;4UbLFiQ2wR9oXQZSG32Gm+0eWeTBcnGrH7i5JZC3joUG1KkHyzHasNa6nQ1s+lmOufaGRI3tHBC/&#10;1JplVrWoyJPWkRj3q2JiNiask08zkHFg/wCIIejUayU7Pqi67MAQAVHnsw3rfX+bRbQGhsnwuz4K&#10;zjZ10+lJDb7Nrwh0Nlj8L13sgDfnf7H1Lnp95TscTm+UPwej5rCwhSZmh5M5Q4ZuCJY8rlNfZS1J&#10;lNrOPNGMTxtuc9rFFJmrhde7N6Gy0FDXDg7LO1spwTUl2f8AU42SFxP1CdnjK7GN2pMO8pzyAzr1&#10;XvQUlTGyZKtKVfZUh2T4q3x2xn9ymKrp7rKadelAiu6BWSk6FJAzcOpcooYeARYP04b7GF/4z3PE&#10;3IZdbrOfagGu099nxU3OhyFdxgfBdVu82uA1L7HqDwgo9qVQ39vfcMXXMtcJV1Wx1ZLW02AEBK9z&#10;bQyca2JlY528IoVhWuEO7OdRlx7rbC5OgQWjNMfLSnb2SmLO+YgUPGllxycVp16zjk3yOtppejoJ&#10;sC7cgHBmooy5HZ5wp7fb3C4iD6YW53vJ1Lyd+M082Al3kPCikV+u4wuLK7r8PS6sRw1STIbCp+hq&#10;9nmbIuXE1QGxt6O0x41WttZw5Y5pE4i/GE4pRUpW/wCl5F0D1xqSpbKgDOqCOQkQq2T7mdI0JFLB&#10;KeQA4tOtWUuph72CjFQ564+PYCikPNnK0Q7U7qiBVgGXQ2axynwVBTp7lz7/AE1g7yQJsqzykuej&#10;ljeTIxHJEB5r6gwUSJ60feSdJpHP9HUHUJmlNUzaDsJ02/tMfuDZQBJLKfiAP82jQkA9UBBy6ezA&#10;mOFJ9PeZ6e4vke3ilhosQfvyiNJthLzpiifiFmfbQSDvkO0sJEBIbAkgkq6CQWZk0Xl9SwgUhYZo&#10;2Ola5rhWOarJZCpXLGgjNl5NpmTvWoIZ6eFP2na9SgAmqH7gRpF8BQ58k5V4/AxbCqrjY5VkmFYj&#10;TuNM2m++j0GwACKsxLBpnWrOuOuo7AcizG8X9WEFVW4zX55gmz1vDGbq8Vp9BuxbykOy+12D4pH0&#10;xdlnAqyZsqA0w8N871o7msNWeGOFzXn3zGpDljkZpML41srFhCdgwEelb5CLN8x5FNEoAxCg0R23&#10;6yy/TjYSyzeJ9tUnWN8bD5TMyHBxX/VG0IqDQ4ootSYG7OquSA/taPq5Xql5BBJ+TTmOk3jXjcfn&#10;YfAywQZ/f1Odq9RYYfLVfJD93X7DJxCvubeoIsaaxMyN6VmSEmQGeVtg1tSVIMOfj/4e8pjTx+X4&#10;bmx9RcRPHyL5NcR9ZHLPkYjfdkYUes/1WDkrOjKie6CGZZzoGX0pw/8AFHi+QOZ9P5/E3+mOayMz&#10;DhPB5PqBhTx8xXf2ciwRXllSZpSY9SVdFV6BuwpX6XOrHnzp3z0FpxjYafkrh3J1sE/K2E2DzKjD&#10;4a20FhLS/hvH+9qbdb7EWd9DP9KPNRLXxG2M0wBeZv0ZI5A+MzM/DlfJ4tMiM5068nHLxZZvEZN0&#10;sVWuRgBdKnmKm9Dj5iZDOjWIaaO+5XgMTPbtlBRkz0+Jm4dq43IY06TX7TmDqexY0Uy3XHeQQr93&#10;fp0xdAHzL63k61yWY475RL0eRhcDX7Lpz55dJac88Y5sKvQaS64L3ufjkO5ty9C6EdCc2cPqL78K&#10;SYxIsuWiwkNMPlMGtZRnZeAyLPNF4nMpTK+ns12c+5PguWs87cPkshLY3FZz/pGcCEIRQrUL1pyn&#10;GKRlzrzeFPZbkcWUk5PHkNBXz+NiqDMnMj+LmYS+6VIpSVqdw3QhmtLndlTi6DJ3dXoqM10jR7So&#10;LjMDfLC5Wzivcz845gz0dGXXlxjnBzNfESNDIjmJoGBRmR1ZHQ9XRwVdG/KspAII/r4I8glSCXOJ&#10;bHzILk4lZ3i42lZkMjA/IB8FWHwUYK6tsMqkEBbdG1e/t2X/AET3Tunv29/b/p/X4rYkaI1/7+fx&#10;+R+Pn/smIh0fjwD++gPHj9vPr1Rnb2+3t3/X/X+/bv8Av8VevWntQR4+d/n+39hrwf8ATx62WKnu&#10;iqiIiInuvv7/AKf2+/8AX7fEXJA8fnx/X/v59XIv8oGz42B+N/1/01r+xPrI1O/ZETt37Kvb9P17&#10;/f8A5f6fb4p3/X/83qZQaY6Gh43rz+PI9bMbPdU9/dU7fuv2/wBPbuv9f7/FVDrW/jW/+uvP/wA/&#10;19e9TpvIOt73vz8/3/8AX8a8elRjUcip/VE+327f1/5Kn6fA7sCdA/A3/wA/+/n+vqCSfYJBH9/2&#10;1+3z/wB/jXrbbH9vbv8Af7p/32+3/X4rL+dE7/1+N/j/AN9+PHqYl4J1o/Gvx+/z/X/oRoaAJ9Z2&#10;xNX7N7dk+/t39/8A1+/9O32/T49LsN7J0ANaP43/AOu/3+f9D6+WX9Bo/O/Pwf8A78H9vz6U4IvB&#10;ndE7r9+/9F+3/L+/xSzdj/3/AF8n+/8A9eikHRS37k6/73/bf9t/n1txxK73VPf2Tunt9/8AT3T7&#10;dv1+PAf768g6P7fA3/XX/IEeofP4/wBPn/vz8elcYdVVPZFT7L7dvf8Av+37/wBu37fH1H8eP7D+&#10;/k/3A/1+Px+3wGvA/wC/6n/3Ppyijp2T2T27du32/f8AX9v9vuq9+/wKx38n5B8686/OvH7f6jx4&#10;9fenICCr1RfFey9vb919v37e37J8D0cKND58HZ/YAj41+P8A8/8AWaAE7/b/AO/TwErVRE7tTv7f&#10;ov6/8vZFTt+vf9f3FZy35/B/7/p8H/ns+fghSB4Hknfxv8b0P/fev/pI5EwEW7482mPmhR6aDOWY&#10;EKK3urTVHUiukb3T/NHYQDPaqJ7K39PiACuTJz9lVeLA/HWymRPn40XDb/cDfr7XclWPh1aZAO/D&#10;godDyB878/nyP6c+Ok4+lg9T1BlY9vdJG+HZWSNVUe13dE8Va9HNVF7p39u3t2+OdZEWV2RvDKzK&#10;29+GUlT/AHOwSND4GvyfSsK4B/dew/YkjYbZ/G2G+u97JOwNAhaIMPF7vH6y3oQL6rpNNTXRlTah&#10;D2VXdCVFkFJYVNnXkxyDlwFBd4PTmZNG9JWJIx0Xf4EDzx82FaSWqLVKMjqGV+hUMpRt7PXRAO/G&#10;vHj1Gi5NePumJYxyRJ1i6koZ1XVpbIB/hvQdaaBPtmijY2ptEI3HET+H+ozrT4v5UteK+bgdFax0&#10;OayNrVV7a3IjyhYniLjTYcTHwvyl6De1YsWgJuBa0ouqsZyzKi8ZPSECO2q5eI8Mvk8a4mZxCqVC&#10;gzXGQrjpXFdnkTd9OoZTQGpCV1M6sU4+fl0OQns5WDqmHRS0cmWPOMCSLAlMvEysvvHIxn9yPX20&#10;qkrpNhC7c1uRz3R3gelXmTCzcD8n2Nhyd1GpypynWZ6QXYgtytnoc0DxxpI5ybGK/wCR7pcPgdDn&#10;UZDaVtZWHus2KROCMwIHHGAmHndsWtlvZsjIMvaNe5s1Ect195maCPPxdYmo6N/C7eY1MhRellNI&#10;8xyMKSyot70VxDi9xaqgM+PXH/TrHbqEcZ/vJUCtESuDp66nmdNNXz3V2XGWY5SoOauIbDAk5zXw&#10;hT1NPpIivr8nsCBDK2ybYfwuYQfMlXAoE5JcgZEFkFODDO1XxvJrhJb3ImyUE6Be4RVpPZUv9pYz&#10;YP8AxFABPgro/FUp1XlMPMlQCa4+TiZeO4crl42SsqLN1JKMJZEJii0Uq+PTIloGit6nuzp6k4g+&#10;WnieauNtbxtzzorSCuZltLx7ornjPqL4K5+5lt6unfluN+S+NXTX3KgT7SyGqNdwryCJXGn2EBNj&#10;VW7ax49YM/x1bCwRWR99mn7s7SoJUF8oopEazVzXWRUK0m3Riom7nqiLZx9cPl8fLvkUm6YVK5ed&#10;xXJItBgZOD/s+Hl4t6mGTwXIe3PEo4PfCy0+6LyV3rkRK6i9NbdPHRfTcXZsLFAb3Z0U3Fes5U6e&#10;tjZ1lTvsPVsMg5V4960ul7eVNZqaPmbFLehVdNyjocaDauPNqyBtfTTRhVNnZlUpi8X7egzlPbLR&#10;QUg3jrarJUe5N2kGD1AagrRGo8C3stRxeODl3ybN7uRjPZI2yJ5PF/UvGZGTkWy6cNzElJhy/ELC&#10;+TXCo1L4q48oGKMrJyFufSNHKZdjkeDSGNgMg7L5tfAx6RkMa5OyPSKOeGdqonukc6KvsqfGWxK+&#10;aqTtvFAN7/fZHwdfcp/6/tpnmINwYLpCNbKt4ZNMB8bOlFNpvRZNb+d2zfJ66z+EOkXqaotT1P3P&#10;IDOLM+Js7zj6HPCzX+WwvMGxzoGJtORb/Lhd7Y0g7jcazwwtlTQmkVaW/rlV0wrpTBNVxuYhjXGp&#10;kCCUKsjOCYoXYLVnMw1J9kVfOmTXcFAX7jMZ+FafKcbnJhnJxzlxfklhRUyWri4+XjcRmPKxWOZj&#10;8WvK8o7ymUzFFktjnKbFXHeefy6uiHlPrk33OXzFOlzqP0XSvy4NtdUZmbCvxVVace2/MW/0uq3m&#10;s4tvc/OOMxOMMRx7c8W4vSspq2zH0Ops9JcwxGj1IQhLcvje6cqZcpkGquhRKTWaU69XlVVNSEWX&#10;cB0Y29x1sHVWBGT+m+ouT5DCzpZeIOOyv1cOQ4/JbG5DCyLvmY/FVg8+y0yK8RL/ADDL9ygW2LzE&#10;cPIhabZSPQH8y7R9RPLnU/zFybz7k8OFuQeQzuIN9rOHczbgcLavkPi2uhymjfmNSQ0mnvtITCAP&#10;Z3jW2bbKSRzJZa6vjY0dgmfOvugtITRFWWkNCCFRWBDWJbsqttplg8tdCNofTugvFfZycr9XXCnj&#10;4bZpgszZ+vup+pWKTlj3rFh9vtxRRpFVVXXqtwatImjVJEJjWB7x0Rq+KK2Ne6O7Krf/AN7xRUTt&#10;4tT3+/wEutEHyQTskkb/ALaBGh8f3B9CVYBgNOQANaJXQJJ0epAJ87358EDfjQM/SKb/AIWZDqX6&#10;wtMbMLZ4nLS8RcX2U6uIMM5t55isaky1BleqrPb5fj5mu0SlI9XjFHBmve1yNVe48Sy41eQ5nKZh&#10;+hlqTfzUfks7tHHKaP30kTXI2NaMCx+3Y9cF5mRT6fw+A4yaC31JdOEhED2ljwODGWb9ROCRuMP8&#10;plLiyen2tyEpjVCCW5xkWPwd0d8vcrNHj/ifqU10XTtx3HYok07eLsZJXbnmi4V6K10sVoc7D4gi&#10;dqpEWstrAvdElZ8DYbpx/F52eiCjZtBxGKK+R7VB7+fRgNdyuP7cCfG2yNg9dL6N5iNM5+E4Nr+x&#10;S7/+IuUbGABXD4Wqx4qEgQ5nLL551yJhv/wHEVXR0zA03YAXBPy4cFhSZCa/e9Z22K5T08YQ48x8&#10;XDvHRFczMBWXrEjz1lJfWratX2Q6EnDutnKCCT6pE0EuUpPh/odcejOmX9X5jrMKoJbA43VClPvR&#10;pwvYItXHYgMwCt5AYQlTN+rMDHiq0l9H4X+c5r1qJqnJct1xeNBcRr7mTCZvkY+OwklaYgDPJHLm&#10;v8hFHr7LVyEVgzIlsBKlljLIjDLKvBgkbX9mwTox0sZjS1UuQaKdZka2ZZPFF5NGmO1cjFZ5LTIB&#10;yV98OPchjMZwmgQMveuWxoFPSZ9sdqKQpboxhmzjiZKnIdIOMRv07KzSvlsn6rIIJVjLH4/+EWHu&#10;UBu3tRoxIUBEtYfaxmzxpXQ6YJyMrvBWD1xpc008EcsSujUaEO6geGjUVxDoJXKW5Guk7unZA626&#10;mc8pHX2kHVJPRiFQfylUlZQQfNChYkgeqZBpyyMRWGRfAotFyGcGlpSVT2Zj2WlL4VGDKNQSo0gY&#10;g+sOXgGn0Fa+aNCXVaz/AFXhExIo44lcgTJEa303vbNPJCkcXeJjIWNker08VqkhtlTj1U+0xr/L&#10;ruktOqkKD9i2IH27PUrvyDu3k8h4cVlWQlGy5zx5kgn+JdDKrKGJY7xVZyX0OwPUa9X2fLqxsEAY&#10;9qKOPFbdRHN/FHSjQLLHDPKPh45284dSNwJA5itclfx/lMfUmSdkYkd8+CXxbIq/BWdN6cbzaBxN&#10;8uONwMaAMvRc6oyOQcOTsCWHjOrnfVUse2wQPWHXFhkV4HBySzYmTy1/qfllWuyeF+jceee0tjqV&#10;GZy2Vx0wp13OM4P2Tc+o3crlb3kT5i3UDzhscvYj/wAI8ncib555dYfXUon0Fw+l4wZGaSNGFIFV&#10;W9zhHVbBZFWwqqZUD9VqpN8EYGVx3K2wziWx6RnjRyJY62m7Jh8djx/Tq8wdqiZP6GLt1CqHKkdy&#10;N24MuT4rg62y1tHPy3y1zbtKiMnLfUudlpn3Ta9/cMcnlsyCv5CY6MCk0bpXtPcX1lo7vTce7GzV&#10;La1LJYNVXDOzgI3oPTxT0JixvncyqhDhe36GV6KxVT8zlX4EpNaZGRlYeWO1aN90ckRo000si82M&#10;X2JhddlJ2u1O/nVY92li42HyXGEKkFYRysD9ROd8gGl0TJT9VLqKO6svup2ACuAnj06qLkjkzLTW&#10;+nmzmbLuJK4qrmuJQDay7ZNbgHZUGeOtFlFDZaxT2yTVBEILGQWUY5E0BLVeyQ4c1zPFo1kESzIw&#10;a2TA/qHAk81LOlE2wVmKuJlmYd2LnZK5vpb6V58rhv8AqxN3EY4+DlRGLCuXZaVnBDj1WYqZhKzp&#10;UpOZKJ7Wl113oNrOorBdOPS9xeFmwuD8dkKrivjTHaMon/DXlbb8CYqhK6n+pTqMJGnHHvui3ow0&#10;BBFIFl0mjqOovqCSChsZyMvSWMKbymYDCOKidYynjwrPZCZOVRIrPD0ShMYsQKz2HvcrFiob7sdW&#10;Ecjlsvl8nLnixReT5bBzLxD4/wBO/TPF5Fca31jkxorypyvJZGLk4f0bjVR4QhLJ5gyvSJxzOnoe&#10;+X7xlzdWN5m1wV/ddLh2jbp+OKbbxtF5B61NPTEqO3qs6nCRohHk4e6sRHE9PnAQDAeP8PiR6ezk&#10;ppTpRXj3T/iqfcb3XYlLv2B94LpRLwFAxZqqiUVRJuqqxRZtOan8dhAri8ll4rYiKf1n0/wN2e3+&#10;TxyB70+Z5pqs78l9Y8kKNmZWTlPY8X7wxYf7QMnJybrrs8GkCgq60YOtrq4dggFcAPAGCALC3wiH&#10;CDGjiGFgjYiNZDBFGxE7J2/X4YzboFVV8ADQA+0Af6ePA18a+Pka9MKI9War0ajtsl3YkkeD5Y/3&#10;2B8KBoegrb6mfzf+d3bv7Ii9u/3/AGXv/VP0VE7J9vhjJwR/T8/038fHj8a+PB/6rMlCD5Gz+PJ+&#10;dAfO/H9vB8efTa/iKd6r3e/+ndy+/wBvZffv/wBfsn9Pj2tQuzsf215P9PO/3PzrY3vY8+vpY5Yg&#10;kHQ186/0H7H9vk614+PX5bmaTv3/ADfr7qi9v27d/sv7ft/p8QW4+Nnxvxrf/uP+h9EmROl6dANe&#10;dfOvnf4/v5/t8+hFzTwVwv1J5qbKc3ceZ3e1r4JIBC7YKNt/TK9ro0notHE1lxUzRI7vGg5Siqvt&#10;MLNGrmL9Vp2Czqi0U61vYK78Do4IdGB8gKw/GwderkxkRG2QUbXZGCurEAkFpuGRjo7BKkj8EH1U&#10;SzgDm/5ZRdoXxARNzh0Y3lzFZ3GV12iIA1fBkjoyGPjoiCIC87T0V6dMJA++VKHFx2bopdg7PMLS&#10;4HV5WdzH04g5TBe2fxeOh/XcQJ+4xh2BN4tP+Lj0xk7OK461m6jpfDP+9KS3E8fyVDi/w45Vm3DJ&#10;Zgvax/ki9G7e4K0CqJ5DB1ZiY5R8QWYvH3InEnVTxbZFg1jdBlLyI3J7/jzeULwLygs/TVlziOQs&#10;fZ+c9bZQJ/NhVXSg2YSi6DMWZwEwNmnRsHP47neOW+LSGdx+bIqyt0ojI6A0hdD2CuoKs8mH27R9&#10;kBWOQth5nG5QSyUx8qJDqykqysHPW0aK2/JB6uGKr9ykAgKOb7rR6VOXvlzpyZedPe90ovSB1GjS&#10;ZrkbFkyoVVZayl9eapo9PYrERJVwLPDGJQbaKEAm7oZCslojJogylP5J9Y8Vyv05DLlxlcj/ACHl&#10;iEIVnoMXJGnTFyVYsSjgFcXJ2r2RTjZHeiT93oHB5uDzb4TcjGNeS41vfVT1T9XJPLXgoHRnnXre&#10;uG5MlqBlxRPvRKaumjJWnInLnHfHWYz+C2l7tdDcjjj8p1NzbccCRsoiDTLW4HozAL369BqaZgVl&#10;Wm/UUYTPTBik+vOgfyTlwy4tYSrkz/TD9SXh7YpNfAJmtEKM9CUUmg10Htz6bow6fj2CTpmWWZVp&#10;Ov8ALunXsOia34JJAYaBLEd9joPRpz2LxNtea4+h485s6b+VsLscxkSdliJdBe8e5XX6RpZMAtpX&#10;Zf8ADOUKEW7r6+2hq219Nr3ADQPmmOJG9Rj0vH25lMjC9jIpmzstGD4a/wD4wss5UYtGCOqXdAO9&#10;1W7Ay7hJL4ViMqWBeNUtHEYup9qOWytOYSkw5N231VeykMBEo/Qsx0xBP015ohrrVHcuYtb63sq0&#10;gTLb3A3aaLi3UbhFcSBq4NfUPkDmbGMEkFzRTTknvbFYDEhU9gJQpQ259cW+VkPi8jG9kstMya91&#10;qAXArMY2QkMjHdmp0CUhHrUNs0712Fj4+Xhwj7mOZRonTGu4UKqD4JZXrKnQDsGWlNoB8A7INyPB&#10;fJW0LZlsUI+33mnIilhhhrgiJiJJrSBrYwKb1xvrCX2s8Fg2pq2ElRhU1fKCBMMIQxhFOQXTFMhc&#10;czXsbNSY6OZ+OrV/40iWKON0X3S6AuqaCxPZbLi9YjKkziftnuFeJsqe7XowYobMtCGIRmXozHbA&#10;xQ5l42dwhzfy1wwfdA6gnjbkjW4E/VhgFQV9zZ5a2ss3b3NeJLO06IAmzglOGGmJWZI3QqZ6skCN&#10;csw6nMwsTLKVh+oxoZAlRlNUS851VKHZRnCEK7DY+5yrAnt62OSElkZEZNO052si0VWWbmTtPui+&#10;HRWILIhO1AAYMAR6ELZZCzxqhj/TDPnGYSkKox87Wta9WPf2VzomSRukjg7pEkvg97XvijextTdB&#10;Gjf7xYhULElVbZG9fPbRALHe/heoY7WSCyGQgP2GzUfWg2tLpdjY6qSSAfG/uP3erUOgPJjk9M/W&#10;WTauq6dvIXH9Jx9lTt0eFR5TZSEbemG1mWwhl5Clda8x1H4hlbSqnrCx7HK4cjeskPrCthUqWJlx&#10;Wsscn7WTJ7K8kL1kUXae8yjcMCv8VcilTOdLrixLMO6+pfqPZsqswAZAGDsQtUJJosh5NMldTZQg&#10;ZxBbgaNF9AzibhDg66znVPo9nyZd5LR8babNVXCYrbIWr39i+2N1VnYaE6kHZOBezwZ+hCyl1i66&#10;yz9mDt9vT2TtJX5vJauIymkuQy4xGFhyzGZpC4oH/RjfTQaxB9pkJOSl6LWK42Jk0VKVbHBuGXgY&#10;lf8Abch8daLUoECvk9Zglis1PW3c9cf2uyE1yJEuiToCz9/z/wAn8nXJo66fS6nUW+efTaq+lKub&#10;0g7O0M0mkK/Gvo4y7HSBZ1An2BFrZwHSwVdOOfbznFCEk/BksTA4vFnhYzCxgT1ymoQJUfc+mEaO&#10;Fn4IWLL0WZdkw0QFdDDIzORyP1dl/TRYAjFEwxrKYLBsxFTfn/eVn1LP1U5LMVO0rkXEcTigZhvE&#10;fIWh1sLKmZvKXI1zRSUdXob+dwVgsOJqbEmTSAV1c08vNlPsGoJfT0g13AS1LIqsBpw6ZGXE2ysG&#10;nESkkw3v3nd8mjl/cULImfdW6iSyo/cP1qPdkz0KzGhjZCY+NZOSrSrBPYVp9EAVltUUAaMgO5LU&#10;QFFXaAq4AGbbcOrDSqy4rhUc531JzntkNIc3s1iyTtb28uyr5LF2ZH3RkDms8vIs5daT9qcv0cGU&#10;B1DF8m/gBvfoOoQE+Pbn8DwzaPkBsOaW/UXyBnZKlvbLS9vDxvJ6jGkxZqkLrdbKCWHfqW0V26wA&#10;+UeSVgs5r0TvJFBG+RyMVr3Pf2ajnO8WMfIv+ZfFrnKni13xXCi+9KKgbPb25jQ31U7Cj4A/H/5X&#10;3fJPqVlInW776r19xzsgbIALkk/Gtgk7GgfABHo38KdQPKvBekrNJxnsbOtlrJZZXZ8soqegOiJH&#10;mGKGPpFIYGQPPFM935WMWKdsJcDmFQQytZYeTlcfkyzOOyL4WVKndayfQZgCCLyYmORN1JV5VRlZ&#10;WA3vTBDyfF8XzuJbB5LDxs7HtNpuKTT34/B7Y+SpF8aylVZHlRAD4YN2YG8zgj5qPBO6482fAHMf&#10;FGKw2W5wFjreWa22yFfoOLdWallAey5sPwI7LbOttiDG/iEF2HaLYUttDDa/WwvjQ2DbS+r8PJq2&#10;Ry2I3H5+Qpjl8vh488/Cype0YuvL8NkpZcmFZFpZBmtre2Q6qzyXrkMXhfqr6aVJcLyM/qHiMZQJ&#10;8FytTj5iT7OzT4zlOrSnQAhpxuyQo20VVLAmZnSh8nD5f/KR+6uC+ZeS10OtQ0/h/FZnYwZ0/iKB&#10;LyQ/Pa/C8gujJI5fvhKuKvZHKVEodQk54s4toZ9HpWnU4rhkWmTXisPkuK5E1TtDMyMng6xp16zw&#10;rg/qMXJnst7fINkGLESGNSYdKOeJ+p+M5bJbFByuM5jGO7cPyafouTxn7EMZqNJlzLaC1xnff8xR&#10;QV0adYzrl+V/PJs+TLsnqQ6aak2trSupXFwBVXLWXqSjWiVlT1B8ZXBzKDk5qyTRBi6Cc3+JpZXe&#10;nWclhFSQ1fwny+PzuHw6W+ns2PLcNjhqV+n/AKgylxOX4qWh2bheYIZLY8yQf0zplYrqQKcdxUx7&#10;6N6cdi3yv1s634vkXHVs3BmlMfO23ifLcQSkcze9DLh7OdI/cjUJZfVuXSx1hcddU1K07GHVtoQ2&#10;tdZvs80XMdn544pR4SgjRLJgepxOoCcUO+wxuxqhT4o5vqqmzvq5impVx/NYPJAwx7FMucw+Rx+U&#10;ox+RxQfhrY3d1rjsQRHOwq5WBfyJ3Dj2wdivnCn6fMwzNijPHNxScjjMxJsqMY5BC1x8he6GuBmT&#10;TJkD2HuJt/Uuffuvdfb/AJ/9/wC//XuaWYHyfjzr8f8AT59M1kCCND4/02P+m/j8eAP9fXsnb379&#10;07qn6d/6f3/2/wCfxFqgb03gefH9v3A9S9sqQfOj4+R5P7eP+fraYnv/AGT/AOPiov8ABH7Eefnz&#10;rz+37f8AX+nr3rvxonZHjXz8a/5gf8vW5G1vdPJP3X3Xt/b/AL9v9/iln/qd7Hn5/wDf/wBfB+Pz&#10;6tWbaOwfIGvBP/x/po69KcTeyIqIq9+69k/Tv+q9/uvv2/X9ffv8CMxLEg/9614/bwPx+PHqXtkg&#10;+D51v4Hx/Q/8/W+xrf27fr79vfv29v29/wCnt7eyfEfUWno/BHnz/bf4/wC9ePW5G1U+3b3RO3b7&#10;p/y/p79l9u37fHhYD58fPz/T/vx+/r0J5HwfjXjXkfne/k/n9/SqyP8AK1FTsip+nv7p2Xv+qft2&#10;+37InwMKb7En8/22PA+P66/9/RFJaVF8/HnZ+PO/P/T43+T8+lMUZFVF7ff90X27/wCvv2+/+v8A&#10;Xv8AHwroePnfx/p/qPn/AFP/AE9UmWvgH8/nf48HX41518+d/wBPS+OKieye3df07e/Zf1T/APj/&#10;ALqqfEWqdaJ/sSdf66/+z/X14FAGtD48/wBf7+nAGP8Amanb27917/f/AETv7ov/AH7p8Us5Hg6/&#10;5DyPGvjyPz/y8ft6h0JPz/oB+PP9ACfkfHx5/p6fNYIiq1fFF9k7J/X9F/2X9lXv/bt8Du+/+n9v&#10;z4P7fHkfn/Xfq5Z6HjwT/wCn9T+P+n5H516IdbWI5GqrUX7f1X+vZf6dvdft7fArPrwPGvk/9f8A&#10;8+/XvUj8+D/oP9fPj+nyf6D06oqrwRrkYndqtci9u3u33/X+3v2/T7e3xUSd/B/PnYB3/Tfz/wBn&#10;z6j5+ASN/t+T+P8Akfz/APm9VH8/cURUe11Q0IrWCvtCjw0RiI36Wz/+4wtTsnZGsQl0X7fk7fp7&#10;5zlo6yav8CvW2gN690Atr8H+IGHz41oH49D1QCjbGlY99EfBPknYHg77b+APjwPVdvJeUZHA9r2N&#10;a2EpZ41f+VvksT43RuVe3i2VEjVV/wDK6Fq/r8ZrJUFPJ17bg6PwQR1K9t/v1Oz+dDfn1GX2M4A3&#10;3XY87B6ktsgfOlZgRr4Px+/k/FZrqJi6auKOE+PqiDqMGrNPWcgWpKwZ/N2oWWkILy1hbNlhkrir&#10;aSiDIsrq7HDlKNgZBW2MdiST/wAOeGhyEuMxcKMxyclY5DlBNEjjg9DYhCtWfS2VgjuB3RmYUCLU&#10;naeJTFzmJFuRysTFsXJpTEyw1pIXQl1aZrTHRiPdnPEDr2HtgvvcdQFFzXqtfxp1tCU/G+kL0OKw&#10;e41tfXg1WezHCXAsW32G6peP7wie5nA5F5T5Vrh86+bOLJVGtlBrqwqN1X9CjimYuQ1uP5VZ4lix&#10;g9CNREJP7+RSWQ581pSaRRU23VlCv3k27l/VYdZRJWqJHC46dCpEZLbN3n5mVKY9oNLClALVUWas&#10;FVp4yu02qD5t4zs+BuYRKjkDEBxiDrhuR34KxKLtgZ8Prwqvc1uQtDZkFMsZG549cnfSq6Mh9mJZ&#10;t9T1G+qqm+PPEzVWs1aDlLiTF2Bg7E+y5YKzFFVo1PwXRiCV0SHk+/TFN+Oo8aZWNTJ46ml7T7hz&#10;iF1YEEh1UVBB+0lSdgatO5w6K6kbqv4mO+Vw2IfTD8QZ7rYteKtFqlO4rpiaq/oV4nhqA7WYoUfR&#10;bKOzsG1dDqTo60QIZ0lVd54E1vg9yMJ5Wi3GsiPJ/wBW2PR3XDoqFVhT2lJUUsTQI46qFQ0Uprt6&#10;JnXi+YwuP9/thX+osGq/qcWU/chDESOT3yWCU6Ji8gUj0aT45ygErjp2sWifyXyib8zj5hXDvFHK&#10;mJoujzlNlZDwnzaXYz10wGntcgVfbPQ43cZm7hqiN+NpdbQ8eUOO4/1V+RHBXB2VQye2ntqq0E9X&#10;J/W5MsVceuPcK4ur1nRaoqitcIoqA5E6FItEEhShq5VtqfQ3LZGRgYeLPlLTNZ5YwV5LELYhxE5S&#10;jwHIY96/qpYStx7e3OTfqMY52UB7lMbJEvVRnzAOKNxjOU7flw7iTjTjTifkjXchUHFN/wAIVVln&#10;eGeQ04l0TuO9nreNsxd6HQX+VodDe15FwmfsCYq6JTZZs2yakeMS9bykqQyzcwlGTMUmYMCjlD1b&#10;7PlCwPYoQPAJUsGDM9ZBWbp7y5RhauDkZC464obMw16XY489xS6U3HIGOTA3lVJ6ZKIkLcxc0Wf1&#10;+Wv9Vkhd3mqW9qbTR4WwNMqhNfRBlxT2+Yns69zT6x13XNIAgswnOKriZ4LCBkskDYpLcSiSvJ6T&#10;S8koDSLna0Qn75kbGgylhvxo+d+PSPNnkVxaLi5H6PK6TbHyDJazjZKzYGkG0LSfp7VZ9gaSpRUa&#10;dHV16jAOmvnz5bPQhl/mG/L06xQ58Rc8XY7ZdQXBu0PruTuLb7Sa8mupfqeNjmwjDnbHE2F9WZT8&#10;Ntha3YWB2eJel/6pD8e/YBUxw85oXlJGus8g+/GiAd2olFKVnsKFBnQyyFVZuquQCr4eOFzuPL6i&#10;xgeL5ZDkXy44dmWP6TGve0+D5mOQrocjjsSi4tVzYtaGUbUw64Jr2cK6Lmbo56nvksanovvtI3gb&#10;rF6a6czmv+Due1HwOm5O5cEsb3kPeafL2egbVLfWHKFffadR8+XEFr2Tl1gjKg+vYHYEesWyffWj&#10;BaWgaVjfUqypJjZLKjhTSdKCgDzG1FXSiTCr2v4HIyMHK5HjOahSGVzOfnZ0uTEqvx/IWz8iuThA&#10;0Cn9FeGOuNx4xcv2ovKc3wL5k/ceXIcTZTxSNiYVGqRxRNcsyuRyvcxJHK1FavZnd/ZETsie6dk+&#10;3xnHqS32hdAAeeuz48n5/JP48ftoeAxWZVQDbpsdgumIAPkddLoKPgD5Gj/YF7qip7fjrgzpS6Yq&#10;wdXaGavn5x5Mqh5EdYHcu83jAJi8+YGxfOSbKcZC5mqgZL3Uaw0R0KdnSuV3deVkcPiuKwgD3yC/&#10;J5Kb0xtdTPDQjeyJ461fZA1+oAGz88Kwn/XfV3IY0yXPA4eP9PYgTsUXOzqw5P6gdnH8Natk24nA&#10;6KxYLxV+x12AcvO2Di5F6hum3oOwcxBX+DdfkuDbMkNzfwyXZ6AtNfztpGsYv84mHUWd99Qe7xRt&#10;fmQh1VGRNVv3JYwbI4f6ex+5ycacoXGiZrm8iZ2yzpSS1ELTlv8AC43QdiB6s4Srclyn1B9R19v/&#10;ACmtXwuNopJp/kX0qcjFSynqFSObmDl87QJNf8wmx6hR6wdf+9rOQ+pTRU2WVWcc8J09XwXxyEIQ&#10;5K5KXEQQh3pMQzBYY3uk1MB4LSHFmIStfFNDCKztMTmv8QeSjk/UVuPxqKYfTkIfT+MBsapOaPl0&#10;1rRFcqr937llWKhlAUFnf0NG78LXmslW9/6yzr/UdSVB1gStbD4iaL37IpxpvkrIxUP+raj2ZqdZ&#10;wduLiOjGrKceBiFXllZBXppEzGjUlHZiNrCp3/UvaLWnAFIFYssWeJY7GJE10cnpxvxDBHyomQDD&#10;GmJFwy9SAwn1LkqpP3WptmCqTNvxs9AxEsMTInajwGSPdCkMGaxZqRcBVdwvuLCRSS96KLIuwxCA&#10;4sOGvhtK18z4yaY8gpxquf6criZJBSxQl9NSUjZaQjFRq9fqTGEESuZC1zk+G4BX3YOrKFL2Urs9&#10;CQEZV+3akt7Tl/J7BymtnY8LDIGNmSCn3UTGKOADQKvuSrZf5dzmciZkoCqGitWLKOrnygiqMbZs&#10;icMOaYjIllaxH/TjRq8qWRGe0bPqZCFSNiPSNsKfnkVFVC+MUFqZVAFbusSw2PKD3KlRv7WZyuz8&#10;EfJCn0m+pbdDi4CEkSR8hlHn/fkyxezkfcUgrt20CCewXYJ9dNny9MQVh+aelEO8Mq6Kt4U4wypu&#10;gJ0xQYVBV86fMLuprc+2PnKJEggMw/S9S1YhSzTtNAlhFki9LszyF+schcH6Z5F/va8OFfNCozDt&#10;yHPZc8bFnQ9XE/b4qNLmj/Yid/Oj9w30+n6v6gysZawxlpmY30guTlIGGJh8Zwuf9R/UeRNy691v&#10;y+bi8NaMnFKUGMjONJ7cj/mL8Jc/ccdIO2pOUOpaw5my9pLr+TLrZP4/zNDFRJxqLBgsPjaC7qnx&#10;rqCt1suWqqQWus7KD8KouO7O9BacVXijncm/wU5niPqLM+quSwuFyOCrx+NmcHJmalZWx8G8MjlM&#10;idMhwvsHkm4nCmZEmrxop001HrR/XvF5P09g/TDZPLx56nIZmLy9GXIr79+U5Z68RgQbGnJnm6cd&#10;T6m5nMZlE8WNI+2nt188feqy8BNnNKG5BnjDwwvZDGkcbZRY2oTGyPwb5Pjlkjd6vdHSRSNcqRsj&#10;RV7Bk4xDM4TShVB9ufZQVCmmkAOyAfcLEDSA9tePQfE5+4+21Vd3tR1/UOyU9urmcCaFtKPcVosn&#10;k+4ykdtnZ0fmLPIgY0KxK1dlRagQ8e1MKbPbU9bPVxhNkKEGaKQY6WutZWEwpC9scBI40MDXkL8V&#10;Z+NbGyMXCXKs60XEtmY47kzS79eiIBQTYzNAvUAhfuGwdGvj+Vxc6PK8jLBwpZGL/mCcVlMUm+Vb&#10;FWonZ7Foe5P30G3diC/b8hiJkcV9dHOOPor3jDN8uBXON2XEgnTnf1eiqoRjk4CA2he8dxRmjiB/&#10;x/B5C80djcmaMLKfg0+ggubIW1JIZIM4Lo3HPjWOPLHpgrkqmR7VLvbEpG9ItEVoFDStRuwFK0xf&#10;cPSbDyqFOT8k+Ygy78vicxPAzMrhsnk8aAnyONyEOEyEycDDe3ZLzwMUJ/C4+HIjEIpVWm6PT3uj&#10;fgv/AMS5QxVVRmedulN+SzVIHXZ8LT8D37H0FPW1g0VZWCR4DVLK4AAUMWGEIMDYeEQsUcUUXZqJ&#10;8McWmNIpjXasKCfljA2xdr9jMtscM6TagYT9+Ycr5c7B01b6kzMwXz2ji5UK5LhnnmriZ4apNVSm&#10;JnBJVuJkNUYuQZp4UeCm7s+OOobFdSXF2V5o4wnvZsPtRzCqKbR0s+ftJogTZ64l8taRMQrY2mDT&#10;xQExTzClNjWYaWSJyOVzARrPvKk7TbvqsnDoep6sNj5KMCrDXhgwI2D6bLlXRJu8L4xoi0EMlBO6&#10;ozEKXmrMFDgF08kUmyOp6sCdp88s0i+Sr7/17+/2Re3f9P8Ar37f0tKiY2o/p8HQ35/p/p4/bZ8+&#10;orVr1UH42B4Oh58fHj/Xx+/gjyfPgqfr2Tv+ndVVe/ft27e/df2X2/T4BdiSfz5186/Pgk/n9vz8&#10;/Gzv08kEmmyBsa1rWv6H/Q/G/n/XzlVzkTsieyp79v8A279+/wDt7e39r4IWYH/837/6/H7a8aP9&#10;F+fmDQVRo/AIA+R4OwAPP9P673+3hHyInt3+yfqvv/oi/wDL/dPf2LWKlgT873+3kEaP9/H4+f3P&#10;j0lvlZRTSk9SPj+v7Ej8efyfJ+f29K1Wn1TpBCYIihSYZhShioIiRiRSo3wFClDTslHJGJHkkgKG&#10;IjkgJHfJDOySGR7FYAIE6+NEa0dEeRo+NfH7+PI+dj0oWj+4Ow32JDbHhtg/g6/Y6/Y6+DrVEvWZ&#10;whyN0AcwUfVT0+gXuh4iOqiKrYcQwGllV9zx9QoZpNRxBXQkSSxhaHDVLrzk7pxt0T6iGrrdzxSW&#10;8yvAzIRfPa5v/gHm5chjzA+nOdykjyGOgYLi8hQhZ2TqCB7v/wCBYnSODNyIlyuqhgz+ocPIhQf/&#10;AIwxonIjcsgekpJot9/hml4GWgYNaTTyVD5COGj183XnLP7Poewmm4v1G4uMvzNZ5TSZuyyFC0nj&#10;7R50gkAiuTlS/nryGU1aNaTwRiZKMwcy11EEw9mO8KgdNDpP8S8tb8Bgpivm1nm3jkIcOe8GsOgp&#10;I5l+rtMq7I+Jjq6M2SrNbvSC+gvo7AeXPt+rx4K/HpVaNk26PCz7n2xMc9TeroKKXZfahis9F+6i&#10;FqKPlo0+ouOdbDkek/hCa64/wvLvLEtdclG1YU+byObpYb2oxYlGEUUZtPwLQ6C1xtKKFMPa24SQ&#10;nuHDeUcNxjIjDG+lOQtltYNl5M8OdZJO1C968fGHvGrBVh390Xr3HtjyvYr1O+5W71y4Y2L7aznK&#10;FGm/dfs9+97eyqk+5ZYYuklrr1LFyAewnT8vflTi6yl6tbmas0OmfvOYppQv4Sy1mVbZvBAYxtHl&#10;tpEEWFYl1tdMW2xq3VdcfEXSuldVTPaO0V7Q+HjncPKOQ/EZ2bFMS+He2H0c4WXYyLK3TRejCTFG&#10;RlLhau5cLVfVeZUZtJwnkRi0sX9QZO5mbyvlUIE2bqCDORLL4AUBtKDNljxDxHxmTzhynp+M5EI4&#10;3onNMPuFPIgGs7Ng4xCk3FYNNHn3FV9mYqC3RLJLMwGIkxPpqkwGezz/ACFce1cm8P1BnRw0DmTB&#10;y0kJilVNaA2KqxIVCFJVJll7Ezkr5/ncnDHFcT/BXMynYLPG2E6Pkfo8UzG+oavZ28MV7Er2IU+j&#10;TucNp+mvpjw/OnIHEnEnM2I5v0mkyljT8g2NjWWmWOwjBrbMXdRAEcx9plltJyKEsGXI2czn4kaN&#10;ltR3t3UlfGZzJLm5UMKGfkYNBO2UWlLv7hdlncM/cN7vRw05rQoDRU/T0n21tPpC6vLP5BoY2VIu&#10;uBh+6CeuNx5bHSyoNo6ZOUl60NVHYICaKw9UI6OzsuU9eUbWgwtfG84o1WN+gAACactjYWBizkzj&#10;0VUK6ZUihnMLkEg9Ic6wtrd5BRGyjGt3KqxKic1L2ZdTSahDW1RqU9kbPVRPu3SSsddmNKJGe2AV&#10;VLsqoCSxckiU0H3MxJ0FGj1Gz1AOmTWlVQJP4kZA6yLGic2prxyljbOaxYmLPZSNakza5kCkfyoV&#10;iKnmc1GOijifJ8Taiz9lV6uEG2O9z1okDY+47JDlQQdaDFd+qkRrHIZuyCp6rsdaAHqrHqfggKUB&#10;J8/hWAI9S/6drLmSop7nU5nk52PrKC+ylgdi9Jk6fYcV2dNbOLzy25+E1sVjjrgeoNIqApat2esZ&#10;5KyYvQmSsGzzSmqeQNJ0nkvj5KHKRoDNx3fGs3RBRIhogHr7XuVl2KpMDrIB6qSZjpjX7Y/vTNIs&#10;H9lutHl7m1NTsll3QqpI+SSWLdeoCvI79dOVazC46nzdLYknFnmcd11guWspYy4K1bBHSk2xVFCe&#10;pVWWtPaEtlYRdCK9rWW4wsjGfImsxLYm9SgovtiVr0fbgURVXv5JUJFfaLowAPQ9RP8ALDOi1Y0y&#10;VgtPZajh0hMdFJB+NjSsaW/ihWX7gTtnCHe1NLl549NlM3TTkV6g1FYAwiYiMY2IeG8L+hs5rSUa&#10;4vI66tgbYRmxE1kDr6QdzJruRA/a4K47p+pyLWuSthhAqrko/eX6x0AjKI7N2mU70CSCr2Q9vJZ7&#10;ZPf9JGS45DxOa4LRQMvVzhoW9y99qCHBKKzOSwVzoZn29np3thYyMGqh8GDVoqeiPDG1PFndjEb5&#10;u8URO6p4tT8rU7KveNHZ+j5DBmT+RV+yMV2ftmhJ6nR01G+9vkkD7R7NZRDLBSPcbdaPql7voDvW&#10;gAJHgMJoeieAA29+l8SvqKEeMm9ndErm+Y1fD2ceb3/yo5F7IPB3/wA8j17o3undi9nKHS1KsVgo&#10;+dGrAlU1+2h951oroeD/AOYfBcoTVe+QzfBIkpAZ9f8ACzHwg8/cfn+qnR9O7C6Szj1efPobw3KX&#10;MNqkmaWsFHf4PjiKilKlNN9UGVYnorCRDxXhFDOIZPFJFJ5oXxmODlQWWVaOeMiAlRCyVV2Bf3RZ&#10;fMnX7WA0wYHz4JUAcvcLh5DXxJ5HGnGyWsjOvtBV6oI+1rtQOO4LhlKOobRIVvUmr7W4S4jHwfNH&#10;G2bC3NkHKTS8kcGLQj6qGGByzh2/IvFdYSVROJuBPVsoYKyxzepnp4/rzKJsUojZ3eUzryCx5FpZ&#10;zGlJ0txqzXPVddg1pQVMK9PJb23E8kIpFKI3RSohHrxc8jj3CTrjzpHG5Gx9uTt16ImbQG8dnS/x&#10;DeRZh9i7J9MdnT7tr2qI0nFyB8244VI3FXfHiTWlpTMkSSRi6bLPamjzrkbC9r5LMD6JJGeEZsnk&#10;xXSrHHWP6jFzsbMhru/UvLImhA83xKfx0XRH8RBWPnxUr59V497VucS+FfDy99RKyr1o4GyMe82b&#10;HvrfUKGWg0NyU+n7wj1Nc49Nt0gGctbB1QMZCRacf6+E19chEHZGTQDEujsKU9jEVsNlVywTMTs6&#10;N6o1FSPHcllYLtkcVl+176kVVet8LMUEjrlYuzjZC/PllFV8BKJ5HoXmuDwOVQY3KYhcwPeOQqmH&#10;IYTjTB8bKCe9AgkkAM0m7Hsj7OrRjuoDgz5k1zx9SdTPMvN/F+hyBVeBSZW4266/i64rURfq1pa/&#10;SEgZqi208LJK8LR38kKlK8Nlza2MTHDfGj/zXh+SmseS4xOIzBRFhnYeRenE1DuAyZuPVMivHoAz&#10;EZEp0lH7VenRQpz0sb6h4Rp1Gff6s4mU2emLkTnD6gxFmu1/RWDrj8ntgirOhGQexKBRsjqS6FeG&#10;eibiLMTwdLdBTgaY+sHC2Nzo3Ml5juBQpGObBoyzWwzOpRzGpMOHkh4MXHN4ECRvlVk7jMiM+PeW&#10;OYQx3Wf+z9DKy1gwH8TFzVagyYuFUlpVZfGnmhUKu1+n+a4v6gx2vxmT3PuOMrGtN8fNxshPFJ5e&#10;JULVLTJAYkMnn7H6kEz8WP8AzK7v3Tsnb7dvv/39vhe9WZt7GjvQ/fWv/UfPx+NfHrVrjheuif3/&#10;AB5I+fn4/wC/2GvyR/bun37fp/v/AFRP1/T+nt8UNdlOtgeT+D/9/Hx6IOMD5AOvwNbH/Xf/AD9b&#10;cTETuvbuqfr/AM/+Xt/6/EPeGtH9z48j9v3/APfWvXwxtEeNHX7f2I/b/vXz+N5jWp90/T/VV9vb&#10;/wCE+K2sAN71vfgnRAG/+/3+Px6s/T/0+Ts+R/3/AO3z48+lCNU/KnZfZG/dU9u6+32/ZO337fFf&#10;ubHz5OyNfJ/pokH8/P8AY+fn1D2CNnXzsH9ta/p/1/A/H7et+NEVPb2/Xt+/+v6Kqe/27f7/ABDY&#10;1538fHwRv4/t5/8AfyPn1U8wNAft5/r+/wDf8/tvfn0oDs909v1RP9/1/RV7r/0/b49ZtAbJ+Px5&#10;P+n7aGvj4/v49RSf3jx47eTrXgfJJ/11438nX9VuNiNVE9vt3/8AT/T9/b/T4E7Aj8/89HW9b3sf&#10;nXjY/wCXoqibP9v9f9R4H9R+P7+PK0IxF/qv/VET7e/b9fuvZU/bv8VFh42fu/O9n8/v5H+mv336&#10;r9nsf3PjYP415+PI/O/JHn+/lwQRNXt7dlT/AK+36/3X9v8A07Vl9a0Qf/T/ALI+fPyNfjzL9OB/&#10;wn4Px5/udfj9/wB/6+PLkAG90Xsq+6ey/wBO/wDdf9/t9viLU1/T+2/6Hx/UfG/jz6rOPogkf/P9&#10;Tsgfj5159ECpgaqtTxT7d+ye/wBkX/f9Psvv8DmgJI2NbH58+Nf8vj+v9/OvUmmACT5148j+wAH7&#10;fn49FOnGa7xT2+6fp/v/ANU7f+3f4pL73+/kjf7/AB/6ef7/ANPBGdfPgePnWho/v/XwP7a+D4+X&#10;9FWx+j5dmr+X9fdV/wBV/r+/b2/f4j2/oD/UjZP+p/8Ar+3qgsN+ACN/nZJ/v/8AfqFnVHl4Fkrb&#10;lI2/8YBMDM7xT3lAer4kcv6u9AnxTv8A+WPunZE+F3JTDTlTX8paZ2d6H84H5OvL6/5fgeoXA6o4&#10;/AI0P6eRv/mR8fj+nqoPk6rGc4qCRrEjmZNA5XI1UZ6rHRpIir9lje5kndPdPBfdPv8AGVum+yn/&#10;AIgVP9Ngj4H5B1rwfwfkb9DlujI2tlWU6HyRsBh+PlSfA8/3I9R/4XIgorrfXyB5K8vaTHxtzmQv&#10;LO+zewvNBd6WmpKF/D2uzSutc/yjRaUqhOoPpI/Wtq8i2rUnDGkLJZVw1VjW9GEXaeOWSVGMqu5o&#10;iqmNcEmOQW0qEIWbuVDTHai/XmrZEA7zEk9+tltNa4N5Y4RrRydkezR0/i4eUO3s5Eg2ixA9KIYn&#10;HnLaZLC89x+nkRtPl+nHO8x2zwcjpuG89x4Ra8kc4anZ4Ee605lJr99otO3OE8ia1lljYfVMttEt&#10;YcyeKZygjlosc6TOkqf5ctq6x7xsgOTnXvNq1dLUdBEXfc+qpSip2K08e1sNckdWsMXo2RjMDa+P&#10;fksxszLyn9uYtkxxcWeROVosrj2t3k6qzpWZ1VDbKLkTcZ6039nzHkuENI/g3LcpzqpoRdJSkX9j&#10;laJly55E5iQVw9y6piIPsoxgQiBqk11INWsRRyT5AvWDZL5UeOoMSeQ6r3C0VrLGtF/3lJ7dGZi4&#10;2jBWC9R6LONiwK4+J9sRNbxkj+4kZ5TdgJAEpObOHCJHUPcDmKTDdDMj5dup5V6c+EucOtHhTeY/&#10;U2eJmTI81cDcn0pAVVf4zOhwWuKLx/ItRYm6Ku1T5LlW56lmpGUttPAXmOz5pKyeB1xdbpg5WXEj&#10;IeaO2RCxCBJ40yUaNtlu3tuAs2QrQsZoof23C3HwsfJ5NQKvx2Rx6rMMonbDzONzN5WSt5OqfpiL&#10;YmTrLm6/prY/vWNYVrExKqsTguqvjLq05b5bgp5upc/ZcT8M8J44PQLl+To+ovkvkIu10fImkoYH&#10;Q2tzV3Ow1FpV3A94BbLQY3Kk1EJNYTlKwlISc8jK+RlznPNRlwoxAaVpZlLmjUqu1oKCj9FFAzTh&#10;D2vme/TDNyFhyHIpkn3sPG47J5CkigZ8j9ZkOuJLDZ9hkxEli4M5BmmTkqtZlKBjALr1rupDAGg9&#10;OnNvJsvL3HHSteWfBHFevz8E4HF2b0k1Pmtve42nnKpqo07RDZ8+tgtw7x9hbBQtEjisiRQoolF5&#10;F80IuPkU9+eLT2I1RVSQqs5kqzBe1aiBClaN2UdfuPkG3Ex5YHuYuM2pSqvIZOKWe1IV5X37I7d3&#10;ZpK+RK9JqheRC29tUV9LXap/rDDpInYgeGOCdruy+Sj/AMlkyfuksLYfdFXye16/ft8eY9iVB/Ou&#10;rHyCNeN68jWvJ/Hz5359DXkEYa2VYlk8bAXfbwfOyCSPOiCBoeABYp049VWZW06NOEqs3DdPMmK5&#10;eE2nLm85R5C5Df0u89XOD0qbbhE/nbhXJRtrQL7LXEA+XvOXwHS2RFeXS3GkHcLnEJbrMLkFZcPH&#10;37WtivZwsbCZZwG2fsezeySxac1eavQ1DKEyPJcesOK539R+oqeQzVm3Jcdgtk8lh8DkVhkNi8hj&#10;JWLc3gcZlzyGRFK50+IrXAxqTWW1si+fn1T4vqVi6ceD9b0s1vBfWGmjotDveZ9OVmNJx5Dw9fCl&#10;VGRsuNOoXIEEC8o8Ia+7PdsJLu1oQTMnUZYyCfP0+jcaEpOfWMIjDegLWpNojJUzGNPswrRndQoD&#10;N1RvbI2oelpScT3pI5ea3BVycnHjyLgfqOPyOAyByWJyeLMUemRxLaneZzH6x/y3J6PKpdHfImkc&#10;uvL5zdw3Sce8p7DE57lHF8xUmasI62u5O40IuoMPsYkEHIlss/BramvvYxYSp566RShkimJCnJCl&#10;nBmHmkQ3AnZ1ldLrsH3IqKISwBIDI9EJBOj0pQb/AOMnYB7N7GpBBbqq7YOqEMRtkcMPLTcshZdI&#10;wAYAbI9bnCurtObOq3kzqj2gqk1HFwuw6h7OvLkSSvHLoHw1vE2Oa6XsPEGuonx1PDE1jY/oaomR&#10;saMicifoDj7Ny3P15K4V5wbJ5WkqMPaWWIgbDxyddVmCmNj+AFCBj+QfX55ojfTf0rYrZRyBhLj0&#10;zJzXvk/UHP5LytmAfa70XKzc7OUlTTpEA66gelLpH2FhxhoOorrS0Fg27M4vz+hhqb8piEOu+ROT&#10;HlRklhqUrfOwkhJlihe6RFiW6iVXeConwd9OPPGt9R/VvIMcleCwsnMk4Ydb8vlllwh2Yn5s+x/N&#10;sMfPg+huWhlT4T6f+k+Em+Hf6izMD6eh7gYvicXBU/XXoilWVlxkRqEkhXLigY9h6hFVck48hZnk&#10;XZzbWwONtLGxvmTfW2NtYlTnGWBx6etDLPMTK9yO9SKNrPTYxGRxtROF2nTKs1qZJVqPW1u0+3a9&#10;vNHLSLM3d2diCu9b8bI33GeLXAhLFx8BGxoY+Nh4oxbqntYmIvSCdL9ArJNJj+YhnJZmI0BragZ+&#10;uEuAKM0axziFQ2lYIlyMYe+1PjbBpZ5oo4mQxLaSsHsoO8xEYDh5IYXveRJ5O8LHhPHOJKkHgVRo&#10;guisrhZyoaK3V/cqgB2daKBf+L7kOZyNZ5Us7OjnRzI1slnbHyHicPu18VJ1V6L7eM/j7FUOLsUI&#10;RAVHlxXWUEIRp9LZqWRA6Akdkc0gyqNC0KUp5bF8ZGlyRwnue5ylTSIrGqxGK5t90qkwTK36iLFb&#10;aUlTJECrpxtaG6BW35bvs6PX0RhZOHWrjGy8N8fILVj/ABkR/fs4oyiO+8hi1FEKKFTo6EsQxLSl&#10;6auKE5W5b4b4eLnjEB2GtzlBprJESOGtzpJKWe+uZXp7Rw0mQC0VtJK5zfCARXPX2V3w2w8d3njY&#10;nkUs0plh4Ia77o50d6Ad978gJtgACPWUysqFuUyeUs2sHDN8y587HH8ZClWAYADvXHxSFKtrdevk&#10;vpekziHZcD7nNcba7mvGTmZTrH1HVRzqPkEZ6LTsMFb5jgngKts/ceWfO0nHuI0LxqsMwWQhbKH0&#10;5PSjfERxv/GHmeUw+G5bP4atkuORHLzfHKmssHBw8rE4fGSbb7TZUK2/lKxyiysAx3sv8O+MxJZP&#10;Gcb9SzSmbkcPXMz53mayjz/1d9R4/OctkN7ZctXCxOMjPCmjFHvEdgfbRTHT57FnDwbV9M/SVw/X&#10;jVHGGXxR3UuVlq/Qa4HQ0FzsM2PnziLW2sLu4Il/HrkDkC6p6MwQisoKoisrAoJnSTEPl/h5G9eF&#10;43k7xyJ8hk8Rgw5BMishQ5XsjmOSpVMRMeXaeVyP6NyBWdKcf28sdBp9UjE/8S8zimkm47hc1sfi&#10;KTwg05Q5GmPhYkR+sGTU5NU41s92Zp2nHmkgjJCH384YW7rbWZqFgmvPe9pDkuqIe3dK2D05fOa6&#10;y8mct1j8Gx/U/VVlg2aJrfPzZ+VeornhiPdD9SqEl19wsU8hH9gwqJnTAgrQkbFAy+s1Tg74s2OL&#10;SYCmihYW9hFD9lLrLkf8wxxTsykAVxwlNUm6OdA5W7NBb19PuZmQVMMD58YFFWG2H0b3MDfemyxx&#10;HiBFikTMsIFPhlaqqsgndEXuquePzo8tyN6KkrVjjyd7oxcMaPSc160hJkZUmwAZSOoAVztycdzn&#10;D1+nuKxMerVmmZl5CyxawWTzTDljvSj0hl5kqrSuWpUqy9nejMktBQzIKwW1t6mhIeGh10eFWhRE&#10;pDIjZz5mwDOn9VyNEi81VyyTPZIsaOdDHM9WMeVyOZhYk3/UfxqooPsJ977/AAGZgUTfjw7AgFSF&#10;I+afp7h+Z5SsVxKUxMeja/WULpEKgJJSasKW8ht9AyN5+4kD1JfjTpv5K3G74+4hzIl/JLt9fX08&#10;I2eKdaJKSWs3pyQUbkLfI5Imyua2MRFRHtVZGL3Vo8OXkydcA5cc6idMfHabMlbHt7KFt1kyF3Ox&#10;9gCsx2CdentPpHkaXWfJw47P41KvXIyJUWd5RE+9nRVGPkGrxQIpZrBWC9vtG/X0LeIeHQeEOC+I&#10;+HgJkJh4447y+UmLja5iF2NdWwrbmeD3yORCriY6dEdI9ezm93L7fHSsGf6XFx4swaiT3RgpUNVy&#10;aVfX4DUdiNeQCP7+oZ0p2vX2F6wTrDHUtvpj46JCA7D+bU5qdn5Oz+fKqg6smcip39+3ft79+6/7&#10;dl9+36r9v07XVptNb8/G/wDUf8/7g/jf9woRZba0db+f+z8b/wBf7+tlg73r7qiN9vun9l/3/wCn&#10;69/ui56Aa+T53/Q/P76/pv8A6fuX8sE0ALN18b/rr/qP2+d+PgjyPW/DXo93ZXJ+3ZV/0/b9fv8A&#10;ZPuqfp2+JJksv8u/Ovj8efnzsf8AZ9eW42B80YKN+Cfk/v8AGv38+fI/r5Cyyk8m/kRHe3t7e/8A&#10;T2/Tv29vg3HejNtifnfn9t/9g7/bz59AZWPjyl1RgfkeNa8jf9fH+mvG/Hp00mbVsjHuYvb7/Zfb&#10;3+37e/8Afun9Pv8AB5cnxv8Ap40Sf7H58a8/O9a8n0g/TKabA0Ts7/AHwfP5/wCfn/l61OfOn7Od&#10;RvA3JnB+oGZJXchZOzpgyVTtPT6JIHkZi/BmREeOfS3sQBoxEapIxGyMR3hK9FU83g/5nxebiDqb&#10;Gfu4zNrS5mPq+K534P8AGmEoDoNJ6I2lYn0zwn/SZEbeeqMRQeNtF1M7pvzstF3VfHhwjDyq+uB/&#10;Rcw2/F3RBzh0abe2mrbCDlXO8k8eUskqQzwZ6hP3ZXMOXCZOTGn4TRczcctsg2JGKGJLdFjQvIJM&#10;7B8/h9T3v9LvwN509zG5TGyIFiZkYFsfJy0AboWecbWxdHsx3Z+qhELHR5nCSTmeN5iBDI+FlmrA&#10;e4ooIPizDgAhGLteYX5YIgALBj6DPy/rKqzz+RxK/DV275LJ4MPXgq7tgXFUOL5lylzZ8jBWp0Ln&#10;DL6drj8PeY16sJYwttmUOWEdX2JEMaPm1ZPpJW/UtiY36mdOUmrr7uRxmbl8hhVmjabZUVxbL4AV&#10;VUqwdZsY5DqeYjFoNalXK4rhWWcb8fgQyiSN6UMMiygsflFDKe7ASl6ReVepCo6R7G7zHTTXanCh&#10;8t8oclbo4e5tqPb7PAc0Xk40oWOsWk/iMguXvcLoaixJaTM58pVan0RBo9zGdTwwfBqJ4bR5NOUx&#10;F42uCbCVVthk1n0Ksqg5eNnyJeaO5JmF0WkyS5CTZeRZrFcb9BPj1nas+6OlYK+32pIVKqyhKMqM&#10;XdmH8KhEx+nLp+iL6Zc7oHUgNUZ1B6NlkRTE1hcYtVSaW7MmMAUUmYqdrwMxBYKKVaOlinkDjsLA&#10;UeCf8PGwmXUzyKSqOpxmdbe39qptntUqGYsqKsnXoHdkUle9HBdsD9Q+/kfVGVyU29wcbgscL7Q6&#10;tk4PGrLGJM+qGleX5eTIR1VjJSAB49ErnEXjjl/hX5T2FvwKjW8c8m88cn8o3NVYLLDXW2DGdzzq&#10;ihUc+d9qMDbZ7J18ZZuftImHxOHFlesEVGs+cvlDF/znNLTwnhw38C1WJjPNyzjzx1LbbsXynSaT&#10;IZ3ZgmOr+UHa/pnh7Yk+G4PEXJyTixx55cMaam9lxsAZWbVY6INJGt8l3/3c1BpkOgTv65ILB0xR&#10;c2YyeedC8otbU+hVFnYw+YiSeO33xrGthJIhc9JaTIxqypph1h+sjIsnzxv3+bca/RQkcfEg5RZT&#10;Pu2tWZ6s+RXQNLpo6P8AJj+ZyUHu7F4sCf8Aa71W2Q6B+7AJDHVwWAigLaLggs+yaknZ6dUDBs6M&#10;TL2p5H1UGmvB4ZJnQDxpLWgkIN9RZmWKIiMNlHldIkFbEn0cKN9aymXugCiwsGQUZB56hO4BQaI6&#10;6Ugira1p2Hto34qQdE2l1b20o2xssQNNoDbHsf8Adgne1G26+PsLAlw0AXIIWf8A8Ss/daSGxfDY&#10;FHvqJZ1KYAxpQspMvpMdEoY8UKPKbLG2FoSPaM1kjIk+DAHWTWo2pmkyFYl/cLsZl37Eh9t2QigY&#10;EHqftOgA4g10xvb7UeVPvXSFAB3CBgFZCw0y9HDBl7j7hv0WtBzxyHo8OS8yDzM0FkrNNJRZaLL0&#10;segBQaFAbaSvEHA/Exmh1lg+ojWD6ixiDtDBZSRQJBR4TwoJGmFFVzUmynOofcaC0NTvDQnotnSj&#10;L+p66mrOswxag9TomXRqzzcitsBtdcLt1WzKUOs2nVaVkHmrDHZi7so7sAqsAgFQWlvM+wtJXSPT&#10;u+ckt6shgjavd3nJJ7NaxG+yL+Z36+TvdazRJ7C7Zm2zHZZ3cgffRnPZmO/LOfI+PGgCAlLH/hRF&#10;0EXr1kkx5E5IoCqoHlUQAfuPk+lkSxCW1rs/m5g5DbEsQFbo5EYCE8mRrHExRyonlEKxXzSTytVr&#10;441QeIiRzGuHcs6tS4KohLFU8gKBsg612O9kA6JOgem9m5FRCqyIZn0oc7U9jr+UN8KB8/P9O2vS&#10;HW1J964w0p/hAO5yFWhb3xjfkkRrnyTEN85XKxr1ZAiRuj9mK2BE9NWE4sCpRR0UsKOzKiKrDfk7&#10;122ANDs5P4Oj6CtYdXUsFcge2gVmZ2Da8KPJA3vZKIB48fBnB0j9OHK/K2mfq+IOn0bnzM1ltHjL&#10;6DQaauyYJ15oqUlBK3PkrYD3FfewxQuMprcYKWAA+UL6olWEJGn0eb47j+RgK1498ijgCOXR5Bhf&#10;3EmEWe7RG1+3IC7WgJ6AbX0LmcXnZ2BWc3yIASageUEyWcQ60yPek+p1n9xUxDIxkdJT3ACJq4zo&#10;z6VuXeV6cHh7nYnpm6oMpoQpNl0ideJlVka7Y6MHyluKDA8/04DMbLLfRxShi1errJJD1K8EWNs6&#10;xfAOTzrcPnLlczg5mLNrpdOSxqJnYZhkHpLIpWID44Xv2W7BZMEPUjqfRkeKx+X444GBlYqOkWxx&#10;Cwqur42qvBUoHcligQyYPSbMpcdd6Mtd0sdXfMvzWbqDkrjO5+X7uucbK31nF2j4oBuW8YYwDj/C&#10;NtoKfinYZGcXMbMafJYpgDquOxHrDLQmcs6mq69fQi0uN+i+q8qls8Y+RLLjg46ZODTusytYY0rC&#10;gsKJR4KQ9KMlPPdUXSqK8mWbi5eFKZrPtfJey0kG7KuJa3Ru4OilFQqR/wAWuwKEj1CG/wCokPqb&#10;pg7zqgzOZdqADZ6GfnHjoSqxnIbjI/SHHN3WIGSvxG5ZI9Y5S7WvZkLR0Q8ziTFnckzx+N4teMjm&#10;PRDlYS5tMV3NNZ+M8mIFEqJlMyT+Cf1StcdD2zkVlf0s5TkHzcuWItUXNnifqJSuoSGRMnoUSoLH&#10;HrM/d1QNLRBGM+mA2ONuj3lPljd5rH8DlU3MEuquIKmoNoDQ60wAmdXuidpqu6KAKzUSxMe9h1s+&#10;Klmc1IRr6eZzWKwmsWMzPIkZ0cqjO3tMGJ0gojO7KaaGnmciO26e728+hJyyKUON7LJkkp2Rui73&#10;rdJUG41Vf5dblUdSxko1668vlxfK65F6U7yk5K5e5tLv9DWB2a1fFeVYOdjqY2+pZaWwNutRZDfU&#10;WJzQiFYoeTDqqqaeASQ+5vmBwtVgJTx5lJWp1es7VnI9MalI9xJvadexcCj7oBGhBKsWQketFhcB&#10;jrmY/IZCTtnYk7yx8joq2nPKUC8mqhVqoxGwtO6z0pno+fV0TokRfZO/t27p7r7fv27Iv3+/9+3w&#10;K19H9gPne/6fPk72P7j8n50dVOHgePnz+T5PwNef+/j+nj0/b2RU7+yovv8A/wAP6ft2+/v8DUuN&#10;7B34/AJ/f4/H7ePPk/6ejkxidfaPH7+Nf6/P/f7eszY1RHKir2/b9UX9ey9v7/6L7fp8UNfegRo/&#10;1/b9z8fPjX+o8Eerf0xHj/48f214/wCf/r62GJ7+yL/r+v8Aonf7dv7+/wDb4h72/wAjx/fzr8b3&#10;rX+o/wCXz4cYa1rZJ+fAB/b9xvz8/n1tsX3Re6qidk919uyf39uy/r+i/p8eF/6j43+WH+m/kfuP&#10;+fx68GMNa18A68b1vY/P9fxrfg+f2UY081+6d+yqnb9PZPv+6p3/AE9+6fb4mlf3Pj+uz434Hnzo&#10;61rf9PyfQtMbp51rz4+R8H5/fWvz+/7+lQdqorfb7L27+6p/X/df+f79viTvsn87/tof2/f/AOvV&#10;Kx1oAfBPn5P/AN/0/O/n8+l2OJ3dO/7dvdfb9V/5d/1/T9P0+B/cHn/v/n/y/wCf9t+pPHbA6+Rr&#10;z/X+p8/J8/1+fSwIzx907Kq+/ft2T3/b9P1907dvip6eR8a8Ag+T/Xf5/t538/ufVolrwBrXnxrz&#10;rz5I/P7fBA/p6coyL7L27L7J7/0VO3+/v3/+Pih38b/H7fG9/wD18j+/j16s9eNf1J/P/f8AbwP7&#10;+nMEie3f79+/7In9e39V/p+6du6fAZqd/Pjej5/9PPxr8ft6m0QoB18j86+d6AI+Pjfz5+PT6qnI&#10;1WKidl9kVf8Al9l9v27r7f8Av538n9vx/wDfn8/9P/UOsR5BGtn/AOD+/wCf/b5Pn0S6klrfFf1T&#10;t+6f7d1/19vsvx52LH9tfH/z5+f+n+g36Bomt/3/AG8D/p8f8vkD8+nxDYosfj5KiKn6fZf/AG/5&#10;d+3xZv8At+PIPj+/n4/c/wDTfoRpgH9vxrXg/wBf7fHwQf8An6jt1Ltim4ytLLzjSakLDsWtc5qS&#10;fTSyfQF+KL+ZezC2Su7Iqdo+69kT4pzAGxLkjXRVqp/HabD7R8eSjN+d7G9+oUAKMo1saYD+qnZ8&#10;fHlS34/r6op5QuYpFI7OT3V6fdFT7qir37/sq9+yL9v2Tt8YrIt5OtEeTr9/z4/bR/f+vj0IU2Rv&#10;x5/Pz415P4/qdft+AB6g3NsqTHbmK90GVA29eAJakDUZxh1cLPYFUtizP2EhdYQMdBNntA8G4HkG&#10;IhlkmrUGV7WzI+NF7yxzFpWK3WTe6quSqH7GKAlWDBkdgQykEFQP6+jEQvOetGfcC8mVaLWYbrkR&#10;YOCCtVBB7fyg7B0SPRTuQtHxdh+Sud8NrNLY5LI5Gh4uxPOuAjw1PJdbnUVIWk5IzHKeVOAgN5cw&#10;Oo0mpIyJG4vH2+moLeproSa46IMyaHSZEq4Ivmxy3ysVMdYx5PGSCpbLrOeRmSyFcM+bEWuknyKs&#10;9J1HUqShb0PhOM8YjNMrfGRMu8HrVMvjcvJ3WPtUIVjNJ6lfDowCyuCpdV0YeXNZDhukTU5DQ6yH&#10;KaDkC3xvNoXGPJ+RSoXZVTHsrcbyR058i59po2kKZm7A/O7/AAWoeJGyCeYiuWpsqr0bAGaHG4pp&#10;Vr7Vcr2s1cbIRUNEbRjkYF5llruZK3x69SpPYe2f57pn38i11RhJ5GS3mRXCy0xKOWlT7Vrhchh5&#10;RuAvUyvF+p7NpowmxHUByDw3FYV2btIJMbca7A7TZ4+zd4Z7X2HF9qboMVBfyxI0pKqq0JA1wUHB&#10;NEPay1oI1mycOFIVonyN8BQ8mRknk42TWD79q/6d+80qy6boXCGirruFAJIA9W42BDNynnRaA5eG&#10;2BVk2C2NXJna0evkEWRbyLg90leyp/O3qaMFjwXzNxri9jwDp5+FOX+hvpu3nUVyp1CHZPO53k7k&#10;DqO0NrVrj8nGeYUbPu6nQ6iTY263Qf4kUNHYUVdWRRNIJr5NK1uOyZ42Tx12lbE49M7PyrRWd35O&#10;qn3hU0BWy3sbWFELoQ81Vt7X0Kn6zKr/AJdzUFpkZ/JczmNRLh44+DjZAthHDrEqwSdr4MFg4k8Z&#10;4bmk1YAsBemLqX4bz9xeCdd9I3kDO0fHnNekyw+ep6Xlq25E5t6qLjPmbjdbM8m5/h2n5AzGEqa/&#10;LURc0gUmTe2xGkIrrlJG/FPHcliT91eSU36zpULJBkG18t1alafeskqkVSK6I6KW3pwR68MMschj&#10;ZUbax75ds/MariTh5YGLx2BhViE918aUxnZAR08ZFVZwFKMKaTstWDG2RA1nMoEU00AQT4W/VNG9&#10;aVwymSNkkjcV9O2NJ3QOdGs/l4Pe387lC2qHPtaVW2UNCCyKG+0Mo+X6t53vyD41sBnSeLQt29xi&#10;jPsL9gJPbTA7cBda8L50B+fPrbyPNG64ird9W8f64/Fjck5p2M2za51aybS5GWaSUvOnFHBlWEVZ&#10;YLJJHYD1k4C2UEjhD3Ei9ofhrjZmVjh1nlOi3n7V1X2yrg7BA2hZSQWDFCu0PU+NH0AkkFheMfby&#10;4TpOV1ageaVaZqmu4m4Yxm4LIzpo+2yq9A45yIfIPLmzzXGXF2Z23KW+v5o6fG4PEU9ppdJZKOx7&#10;o6+ipRUmIQUGH1JZGjQRg14scxU6jjRzTNvmt8l1nNHq4TSKWJ6ymvY6Lk9ZIu2IHWaAMWIHb1U4&#10;njIhtSWNGlVlMsZyR8m7ErOSjqjZFXLMEUNazk/a7nZDulMv6HQXdHfVCUl3SW9nS3FXdHQjWQFv&#10;THk1VqEVG6VrVIAsgygSVidLE0oaeJsr1jVfixp2ixnVCjozKysrAgoxRh42CFZSuwSNgjfjQspJ&#10;I0edfdDqzKyqhbqVYqVYgEdgQdgHx8Hzv05J4COLOirdVNYM+z0nKvMNIHyzoKiIyepx+Dx9bMXx&#10;1mDrj6aAVxW90xmkv4w4ZHtbBnYYjGRTuhhd3tKnE4bOmnV8nPqk7svYGGBIqw0wA/8A0rIJR2G1&#10;CxeZIZl9cDyJpyGf9NhfcTjsC2ZyDe5Mqc3mxFsXCw9t3V/8t445nIEh+xbKx3B/huFe/POYA4n6&#10;HOmzhZLCsF1/MGom5x5So3EIy9dQfRTmZkZ4SObI6tEhipmFPkVHsKDjjHjne2aNKPqnIpxH0VxH&#10;DyYDK+oc/wDzLImHUO2NLrLD2Ad9PdadCWHUNI78+fT7gIR5H66ys9wzYn0bw94e70dkly+ege/c&#10;jcgP0zZMJqS1KO82K6DE1d2WYBaNIe9JIFfBYWaQtVUlUf1FhDbGPPECS/1ZVSJiRDzPVUd+VzmN&#10;ReYzBG9ElUJUkg6CzXRPkEElvn7gP2+0jfT/ANQ21mFDVZYqddfN8hlffg6CiZ7j7QdAnYKsF1JM&#10;uSPLC1XMiLYeFVzuna6CJS46xD7PymelerYq0drXzzxFJ3e/1e6R+SMmG7AEKlGVVZm2dln17aBR&#10;2JIXbMft2CfyNH416mnl1k36lh1CnUoP0eumPU+5ViklYEDqPJ7rvYGO2VWyN9Xa2boHC1xLGSzS&#10;FR+FkU8UWNYC2HDI4hY1mYxCW9ok92or2t+C55+VFtQvYKFJALFhtFAZihLkKWLKugPHkfb8LMjh&#10;eHzuxzuPxfe9xU7IolTsyGoRaxMm7TmOz9tANsaJB9EPD8y8m46xJ0eelnrrMaq0dPPc0fgBaJSa&#10;GrPymkBa6NxEfoW9LbWNOakYzJJwiy4YZY3OVyGpz2djuGKwZkDKCZmbjuhk+3mVZTRX6lgPljrR&#10;HpNT6G4XJlfHTJz54+XIxtE5YvGkqEV9tkou2QlO5T3R3X7WJmx3aF0hczc79aPOPS3xzcPhkrML&#10;rOJemrIhVeXqs9V5zjR85mqLjLdRiVcLrICkoLswk94f4gcGK4w+eeWF8kuX5jjuN5bjeWbNQ4uM&#10;UxzRZWqXGLjYlFvKdqN2BOLjVMwFUAl2BLsX9arjJ34PmOKy51fkc3KOTW+XkQx5wU8QMd8AHFkv&#10;ScJPmJK4Wh7GiOwAImr0+bF1NXPVX1N8ltfpeOdPLxjNHwJTxYAaGihKD4/urETQaiYe8OmuriYz&#10;Ussg40nmlrgqAOtgpARoZD5TtDwxwsPjMbjWKxZMcM5odPO2fZ+Ry51r7aramHXJXADL0QRxSEXs&#10;zE4e2NynIZ7/AFD1ybDk8sZlOqD26x43C/yzjnjiK7vjy5RI15lzRWsb8hJKUWGPCSQb6beKnbDm&#10;PB0N3VzhVtnqKMG2eUMTBMNQ/iMdhppoBUayV47aGttJnTtVSZ4IvV7QQxt+GbdYTysnsnjDqsCA&#10;AtbXJRVVm+wb6Fl6Ev1qS3yFEs6oZMKFAWhPLGdyKsx7xwOLh+sqbCZNEUjrOvuAKGQ9j/xCUfTH&#10;0q8ydbvPKdP/ABLnhZQyd7uORnHnyWYeY44xV8eEwzR7srwMnqqLPVwlbXCRLHNpdRaOrqSuDcab&#10;GnwZw3GUx5UfGLJlclKE2oWA9iUBXqZr/KOz1qewVemmYM2kHpbLkP8AxW/HUzAP0nApQ2DKKRtk&#10;5pxa3a7hQaOgjNJY0aMKOUnRl1Rh2V9JvygOiLoyq6uxXj6l505gGCkjteW+YaGs0syGlwLFZOxu&#10;Hs2WWVxoU6Pmhhl+mudQ8VytO0sz5JGptsLisPGVS80tTQLUoO47fkhW3vzs7bbeSfHx6ZWzadXT&#10;H7Qi3ZDogVdTsHu6gCasBoyiJoBpSaeSTCF0e9JOX5UzPM2M4RyOG5Bx9rLdUtnils83UsspQia5&#10;xROTBOTKySMGLm9F49OG+GZyTRvR7e6lrx/GpaeRPDx5Xm/uLSSe23bRG2EyFb5O+wJ2AfkD1Sud&#10;mrOkTlVeVJtJp0b3F9txohe/ZkPXY2jLoePgkGSE9qwhFa5fJO3ZE9/0Tsn9E7fuv/L4Y+5vZ3oD&#10;X/P+vzsfjX7/AL+hP+/+v/f/AKemua9jXuc1O/t79v0X+/7/AG91/Xsv39vj4fefne/3/wC/+nqp&#10;nWbdhsn86/v5/wBd/j+p1436T3Gqn7/v379/H/Tun9u/un7r8ejGLEePG/6/28bHn+ujvz/b163L&#10;GKhW7Dxpfjx86H5+SD8+P29KAJSuc3yX7r7L3/Rf/f8A17dv07qvwQmMu/JGx+2vP+uvI/fyfwfO&#10;9ehqck9vJJ0daB+NfjyPgn/l/X0V6FIJWtR3ZVXt+3dfb3/r9/2X+3b2+COnTWteN68fGvP/AFA/&#10;6ehhQs2j8A+fnzrfk/2/f8b3/Z0X+lzHH+S0u61tjDTZXGZ+41Wlt5o5JY6ygz9eRaWx7oYmPmm+&#10;mBFnlbBE10sz2tija5729/qUnKb0o4Sc0Z3dj9qqoLEnXjQ8+Qp/YfdoepUcTRn6uwUbCzXvR2Y6&#10;VJoPLUdyqIv/ABOyjYBJFTln84aDjngnd9SPIPBha4LNHTGVGez21o03wtbZ6T8EwtDra2ZxsOe2&#10;d7DLVmWYRgyRUctmolkg7wCUj5Hf/EXlMb60t9MU4WFsZspoRstnlm48lx5ZFaZUXdo1aCtRqQSk&#10;nVl9h2WwYK5OFiS4qWXXORM/Uvei06foTWxqf0+PmTlY0/ThBKuQZiNKK7S2hT1xSdePUrw11F6/&#10;Ta/jcK1zyXu450sgqTcVsIFrSZDlTly05DoB/wAQqCz6d9pUj6zTC2EsBslcPD7MWRxEbWecgsRa&#10;NJOiH2DjXYsYooTMzKwZi4DqBj0xZP1R/bZGUM6qCGvE5Nnw1k6ueoX2lCLcsWZjQTaJZWXSo6l2&#10;VqB20qEEeid0tdQGG496WeXa1nGu9pk0PJvHs8vPtcdldNQ01Rg85rIYqGt4gsLTAcgsp9Jn9vp2&#10;G6bN67SFJOLV2EFCOfE8WPnP1FyWZfOweMQ4l8WPHsFh7mRiZeaaGMP1P6imPk4TbzMNMmGNVMcl&#10;uyPUKCRscbhsKmKubWl8TIObclussiKUfHA9h5TrG8QmPRJ0qpvofcEZioMruJ/mZdJnC3TTxpwZ&#10;VaDT7QbA9MJXFejFrcdJTpsuUV5A3OwDKzgmqBFs4s/ZDacways9EKLWVo9mgyglnzmxuZcTmZGK&#10;My1uLqmZl8ljZUHXKxnphwlxksRhkQVtTZLbYJLIuK9QU6r7jFdymAaZVTK864jQM6OZus8h/cIH&#10;V2Hcx9r/AIqTSi92QooPVrQvlYc8cc9R/SUDW8zabjbL6rK7DYcd8fZyD8e40r8riqXA53EZmqo9&#10;8WPJhtHfgVVpcWkw9my4OHt7iQwoQZJQRYMdzb1x+QqPcnQ3n711qCpZ70saCby7KqBdRG4BEVWA&#10;Y7YsLTgcCspu2Hl96A2bJx1DhnnmzyQ1Ilp2ZFeE3G7ENNVQjY16jD83np7seOOC+jrj/iTkuqxl&#10;Rw3wzy7j8QRtLISqt9HRcY8VPtdLq81uMeSzDxW99RyR4iGrZTZlbKx2YUAk0dfDI8GGDl+7k5Rr&#10;gNkPyNuPUokIZMMTvnoqVa719qMse1ZZFMppJ+mhjGiurAK7/jwKZOTkTzJx/T42XU3TLvj0dTiS&#10;xqY36Z5rks+XJTGckpUZD0pFg4c+uTNb2xzMN/mMlfATjWslRHZXAn1Y5txJAhME0NLKRHHPLWxG&#10;lkKSayMYgqBkJMTWDz+k7W0Hts0hb3ZkttpoyycqnyxbrQR1voHWZr4Z1XYRbgRRFbo09gEK+i67&#10;bQ2F7L7n/m0zCf8AKCdE+v2Zq5Bw9oZP+dRcHpu8v2jbNN+HBJCzunZOymd/yoiuRUcvfyRVvw0F&#10;TlF9dUw6UX+U9SaxSZ8DSqS+gB53+3kinJb2hIKSWbJSbEb0Rp2bzog+F8nx50d60DNzND8p4fpI&#10;4y5JZxPORw/FyLe0kHLE2OmsM7Zb63ztdLZ8YaXSRyvDm/8AsYIB2fzds0JiPur4sR50FpafRTyM&#10;TEtNMY5pTkL8RgPHBTIVaCf6vkbrlJEdaq1XLytZO6FEkPHtrsNr5ccuOR+kJwZZeer5hltC7QwI&#10;0i1SHVhJQjxm/Tq7WI37j6IfQVUGctcTafp9ob4GrO2HUdxRvdkLfZDQ8g1WkwGNdBBY6zQZSnr7&#10;r+IjuKh7O6nrc9BWknXsfJeqPJICGzgtvWI+UkMfHhyNVcY8qUxJ0jSU2xMikwVnIPSRp+sCzR2Y&#10;lISxQqqzZDo7XByfd5FuOkye8+MMukqTdxkQnUqXICOitjEsqLsM5yXZmVZK6rPU10LXQ3JfNNXx&#10;7t8PgcVx8e29B4/5Es7SgHyeesrZ1JHmLXYW9bDBY3dFpI7XJVk5YKN1bMpf6iqeHnHUhNqPxvJL&#10;lPi49FZbXNFFgFebOkjbbe12qDSZDfalCveKPp3ZUPysMSnbIWimMirCZLqQjN7a9GYdWKkHRJAd&#10;Q9EJXqzVogVFXSPlU9Ir2+hX1lr60hqVtZKO/wBVk1jbydofFEZ3bBGiyL+VqNV/ZU0TIsZWFFN2&#10;Cg0SPYpJF2CrMo+4kkBll93yOw+QjLe5WHtuIq1DObXYBqudaZUf9up0aaTYDMD6yn2ZZ80slnO0&#10;lYhypQ68FjoK0WZHIqTRj92JL6aesvry+pIszU7tb3VG/VX71FGUqAzCar1mgGyAq68dm2CxO2+S&#10;fj1Ur9koZqwYsqCrMGo2z58k7CjYAC60D+/qW3y+ePeQeUOsPp6yPFe9K4s5C1XIwFNmeQK+OxkI&#10;zNzFTXVrW2hENObW2R4o8gKyOggKbJAkjpxUlmjbFKo5bMjhYzclfjk5SODTHs+GVl/FR7wkURqq&#10;yBujuzHwtChUsvbsrDCxbZtU4yGc+BXPleKZQahpFjO7e70Qo5UMo0Qe6rojfUbkT1i09ll+tiir&#10;OpipE2W6ruYtdVc37WOOInC8wurzaUGwsKMUyjp5ZxKc+Q2pPcbWwyELAMXMJCaSRLNoePyMTkv/&#10;AA/mYcGxOPzHxjjLlKKvDDLzlXFtM2uzLBhYTm7fdCqaaoAc53Ox8/iMDnMbLqMzkcMZzWysWvtn&#10;NypKWTIQiU1lSiexuiro17kov3Aye4Y+YVz5neUOfrroe0NhwtwJnOMafljC9E+/0FhznlCL2uue&#10;N+OtFiuOP4kPi1Gbu9Hc66/2eNDwVtX2lbn2fgaVqwxSCip+S43j8vlUzMLBvxGW/YinAybExzbG&#10;maLbLxJoMX2cpp7O4TeeS6GdFDetJDOyfaM/fh7dAhOPlVD0DU6qZ4lSfcNps5YLJ27TV9IOpAEf&#10;BfGHTR1Q3ehsdXm+U+j2iW+uAtVpMJj9BzJwdnNELEOfowNBVP8A/wBacYMaE6UptqeheZoJvy2b&#10;2BREvG1ls3LPGn9NwHIXzYZXt8i3EsWe7mTtSh4qvuOmSyo5quP7ikh6LMsjJ6xmFxTP9QPPkOTw&#10;8nGpi0rgyyJdM7GnO3Yo2TPa3xpvsitES0zr3W6FaL1dfLl6V/lfcJLUWPTjeZTk/lmGOOQXkvfa&#10;ao0u3Mllge1TMCyAj+D6wMqKSXwbhIyrL0nLEeY6VrkSvBycTIwkycfBpjTajIHy8fVvfRyjLStA&#10;yzsaAhQPYofgT869b3FyeJbOfBnn49eSRFdselUS7I6qwaSEKKpo+TD3VQjTEH1cy5PJO6Insid0&#10;Tv8A7eye69kTv7f3Vf0vbI0CD8/6f3Hn+h/B1/QaPrRJijQ66B+NaJ8D873vf+g1+PWVkf2VPt9l&#10;X/v27f29/wDZe6ylfkk+P+//AGPx+PA/I2fGHUefn53/AFBGx8H/AN/6/jWT01VE9vfuv3Tuvb2/&#10;VP2/9fgCl2BHzr+v5/ofnZ3/AK68fnwwSQJH2/8ArsHfz/p/Xf8AyPrN6CuVF7du/wB//f8Ab9O3&#10;+vxScr+o2POvg/6+PPj+w/f+lwxW1/w/PgjXj++j5B0Pjz69vp/sqeSL9vdPbv8Av/7+3ZP2X4rG&#10;UN/+/wAH8/nz/wCv5/0M/wBGdeAD8+NbH768jx/cDez8/kZmQKnbsqr7dl9lVfv+n79/2/T9Pi4Z&#10;Kn8gfH48f0/ro/v/ANR6gcYr8gDX5/b8AH/r8a+fxset6GJzey/dV9vt7onb/mnf39vt7ont8Wpk&#10;D4Px5J3og6Pjx/6gf8/HoTIx9+CNgH518/3/ALf3/t+3pYGZ3ci/7dvsq/fuiL9/17e3t8WGq60C&#10;Ds7Gz5/b5/Pxr9vH416CON5/l+D4+fP9d+T+B+fP52PlwRN8mtVVX9fb7L2/Tuie3dV7r7/6fFRr&#10;1JGwPH58Df8Ac/BPz+37+fVpx9qG15A1ojxvevn41/y1/f0sDM7L9u/7qv8Af9P6ff8A37e6/FFK&#10;qdef28D4/wBQB8+P3PgePXhx+v4+d/j+h8j58Hx/1/cel0dO/bt7qnuvf9v2/wCqJ29/+XxBqAr8&#10;68b+fOx4B/cfv48A7O/z6pMz2Gh52Px40P2/6bPyPS+K5EVO6L+n6f1X7f7/APX4Edh8A/vvX+n/&#10;ADHn+3q8zBXzv8a/YnwP/YHX9/TjhsggWo8wqAVqduyzytYqp/Rir5u7f0av6/EQ4H8zaAHydD9v&#10;3+fnWvP/AE8LskzkfuZVPjwSN/2A3s7+fj+37elYfd1Ubo4hvWMkf7Rq1iwwu/qksyIqt+3ujfdf&#10;t3+LFZmSlZzpSceppREJSfduqd21pezbA38ka9JcjKx1dUDA0p36KxCFgo2wQH7joHZ6r4Hk/Pra&#10;fuTp4pnQ+iG2L7oiLI/x/VyyPXsnb2+zU7/ui/Bi41/dwEoUhPkOjRddUIV267I8AOCVBHwAw3rz&#10;pS+cjzy3kpdsQstEIKnsq7Om1vr8nev+E6HwfTH2bV1mYvKd8khC6OktatHovm76kwSWIWRfZF/l&#10;F+hI1e3dqtT2+L48clrcpg3LPkRhX2GLEbK7G+oPX7leegQQNn4Om9DUzCq4GQnUQyKKt/AJ61AG&#10;u2t/btvPjyo38aPObvtZJ5lQEOWMiCSaGeJzuz4p4ZHwkNcir7PZMyRrk9uytVPjkt6kd1b/AISV&#10;bz57KdfnZ0CNf0+Cda2wM9EqfkEhtj/ykqQB/c7O/kf19Q23F25SIiYHtcU1FYK1/uyeSKdCmROR&#10;E7qvmnsi+ytc5id1+6y5WhB7fcymZH4YfJHYfB0SV+P5QB516IirDaeQvbt38/Z2GiSP22oPgfJI&#10;34J9KnUDS43CU3GFRxzynquRePuQMtmOU+QuPJrsesGx2qIc2M+jLbWyz1Yl80eSzAB+tpnXtILH&#10;AUYpjTB/E/JSMcDioY/I5OUuSjXzsAllnh3Wip3Uj+GDkIPtDA1X2wzMQyeoIDVMrMEcfDy7SMXp&#10;rszmIYTNAqrV0hdqe2D2DIA6aRtBudVvO/Au8hwOU4YxvJuU4ipLtmt1vDV1oaevw66FAoBZnccS&#10;gx6PRYGa2hcYFsS6c4Wm08rB9DDmwr58p6N+U5HByvZjgY1cPCmyWthd0EDVZhWeLn3KQNPm6zYS&#10;diGWYc9vVGIrSkxc9svIWYvTZZadTpTSY9udshEDImX7U61Qr73udFQVwM0i569h0Va8etMqjksq&#10;yWdBrBgE8UzphFbFawkjF/SKrWxqaKSkixMlmY+VO/wiyKlevVgh791GwSo+FA7dt6342DvQPg79&#10;N+Nmr0pQIeqAsNdz1A8qO69WOmABO9Mo0+wSCFbW4M1FlczUYFjoygQb3UXkeeqpj31lXVQzWei0&#10;Nj9GP6ddW1o/q2VrZzpCEBCrpSJIWOZ3JgpKsJo9Sqe5QhdkKpDs7nzpATtiQFTfzo69U5Hu2sDS&#10;gVrUZEBbr7lCrOVmvjs/tzd9AEhUZyNAkCTcxajNOMGvqcnP2wzWetQ6CMkLRxPlhBMEaTRTxDn1&#10;zbEC0DsqiaxhFCua57yqokxkT0+DAtU12X22AB6Mp7nevHXQ1sEFewAYeVJ0R6GAjru1S0zL3vcB&#10;1MxafvLZKee8mTZFJll0nUkN12Yutvom5x6Na/hs/lHR0dlFzDkitH6OQitYRMpdAPFIscRcWFiM&#10;Kh96BV2dYeSWFCgXkSRAKpMYn1c7XN4rK484/wCoKt7yMQF2QhUnsh8Hz1X+bXnz4IHr7DysfNwZ&#10;5sFbpb2yooNUQXjPIx3ouyCXSgJVWPUgrs/iuQ1wCSJI2F00niipIRK8hzlXunt5O8V8kX/9xPzL&#10;7dl7ok4yQMraB8ggH4I+fI8DxsDwB937eh63swZewUgHfUBSSCVGj8+deQSNjY359XTdGPVH0gcR&#10;9CnUP0tdVvS/es5f5ZrL3nfpB5xcLbZsy55At8qPx3xkRQ8hCLVX/H1TQ34hZcO/obMjFWtYmtzu&#10;yfBNE8Sx1PHPCMllRXxyz0tJ2VgMpG0JGNlIM6IQqrUMoRXZ/dXRm+elW+HyfI8rlzXlvp7NwV94&#10;RAy6cflfTkc57Yi4RLJVrZoqscnDVuQ4/lqCF8f2DPIi4OeOZ+belq5wnSjxBguk35guL6a+Lcfx&#10;tF1A5fp3q9cAl1bJYcpaDj6bXCaTVVeqMw9xyMXXSaKsOEZbQSjl2tWJo5LpZnw5KnFzjijGlmMJ&#10;K7u4yS82OwJssaMiEoq2K+HPvd6gVZ/VmB9X8d9F4ksPN5XBxsjmTX6lrhclY5V8C3NXrfKxZ5WI&#10;UGRjDMTJrB7dqzSvsBvYjEBl/KxyPTF1t9GXOHSjqaQMTnAi7k3VxaXPgllNGLKMnHuyyMqRocHS&#10;ZE6JM/pq6CWeVzbYqYxzwrwaMfQ8HnQz6ckmbOJ5G0JjFT71nWCEBlkqt9jwuwrRUIZ1qaD7Q2kH&#10;M8CuHw/C/wCUvSeHxnJfqc6re2bT5B7Fp1yW6AVwc/CRuPX3NTm02ix91pM9RnXNzjypj+ovlDiP&#10;UYDOsrOObpuJr6bQUJH10VbUgjxRkQluLRJqy1UqW0pZvo5GSUxwb2PVj1T4B+ts08h9WZmYpoko&#10;Y+Fx2HCsoGSYuNjqyPBTL3JijvSu0r0cONg7Pob6M4nHf6Ym9mrHNzuQ5XNzqY2RkSylvTPrAQzA&#10;Kmb5EJRnOjPMUDgFWKLNjAgrkumMmRxeLHqmo4SWWCoLfGI9gUiSiteHJ9LC4dkjUesSp2kVrHKq&#10;u7L8J50wmmY5GEX2rB3jR4t0BBK6H26/I87P8p2Br08pxnLyoMjB5ryKGiLm4qZH8UoZgiik076J&#10;0x2qfzAAnxuw6XKHKW2W4OpCDYbiJ05gEjfRLvJWqdYySVbY0mIWNqjwPdL2gjVzu7mSTMl9aPHu&#10;wadcmBBDgWmtVLFOqgOOp0oOxvwDptH8VovOxmEpDCy0X2UYY93i5lGht0C1Vk/ivsV0FJXa7CnQ&#10;cQ9MCYY42m0mUte5UZ0QkZo408cNVVtr6IDxLFcQ9gqoskiymM7q5I0VfGN0VkMGTeJ5MKeUCh2M&#10;m0oY9SrhgC7bLH7QPIGwR6DzeXypB/f47koMEyGNlgMiYrkvulS8Hm6+3BROY6sxYAnTgbfmWyEF&#10;iNPRXVqPSsJjBr4ipJonq1B2PuLAsWSQw1s059jGwQONJR5yjHCxTDPZ4SOqzuPz44WXaWO9rso9&#10;lE+9S7gqH7TJPso7j3GGnWU3Ot9AL+I+oOGzORwYUzVhAWZ7oyNPI9qHUTxxKyTLZeRNCIodypk1&#10;Qd0AfdzHyuayq6RLfqi6njqAe7E4e4a2euArD9VX6LT4vk9KDT03F8NX9HWMqrbY6CuI1gOtAjtI&#10;azNtnAHBJsUgjbJgsc8pnTnjZuK8lN8bE5JTKmNKgaf6jNtitUl645x8fPnA0SVhNicmc6K0W3PP&#10;53HR4zkBxeRC9sxXj9O5kWN3W+femD+kykn1UHGF+Ftl3k95Uykl+jakqpVKGbgnK3JjYrizkr75&#10;HSkXMulpiISzrUyR5J5pRgK2jFkMLeQRJJN4o6aWSZXK1fJejSjjsaN77o9GNClsZ080Oz2M3uje&#10;dkkKB8fB9YRbcpKUYrgyti40pY83wM+FUE8aftT6JkphVRQk5KJlmII8N1J9EDIVFoFXGWmJ1dmV&#10;c1obZqytymmlOWwPJsIAIgBgxZvqYCHhEkEK5Ih3uZDK1FexXRPhSJVK0S6BYp26oyjWivZupKlv&#10;Pypnst+PHoueVO9JY+Xxz7ynWNjlYzurq6uCpt7dJFAqs/mrKF8HsrjXdH/4dTIZSr6T+aOSQIJy&#10;NvuOUKCj1F6Vmy6SQqpymMDMpgRTjnrNexpZ3lwdb2cA4A8113jkGmlEhJ+Np9LM18YVY/fKUsRp&#10;l/cZHm1GZ3YHoPeRpOqL5mo6uSfJXcriYvHRaGHNlhm8nyXKLYTSOPaWQMWeKmLBVHXHxEW0g5VR&#10;Z6UdAASPVw+vOlaS+NXL3Tt37Knt5NR33X7L2VEX9UVFRVXt8bBT2XY8jZG/7Ej/AK68fGx5AHx6&#10;QVfodN86BIHnwQCAf6jfn51vwPn0Olne5XK5yoi9/funv79vbsnxcq7II38b/wBfx+351rwf6+Nb&#10;pFl1sA73rWv23r514Pz+2h59eizOaqdl9l7dvunf+6r91/t/ovxZojwQfPjWvnz/ANd+qWyl34I0&#10;Pn8+PjXz+f66/r6xyyK9F7/1+/t7qn+3b+v9k/T4miaJ+Ro7/wBT+39PVRsrnXgb/Hjzvz9v+nj9&#10;vx60pGO7/dP/AHT9v9/f3+DJuoGm/p4/Hj8/9/J8ehbgEjx8jz/X/wDN/wA/z/X17xSrGqdu6Kn6&#10;d+3uvb9F+6ft+vt/X3kHUHex41+f6a/cA/1PnX7fj1QBrwB48n/v/v8AHp601y6FzPzJ2Xsi+/uv&#10;7/b79u6/b/b49LqQSCTryPg61/X5+P8AqPk+jEQnr8+fPzrydf287+fTg3SLreMuQ8wz8Zkk0OC2&#10;NHFFnShAtDNNa5uzCghojD45QRbieaaOGtJMhkFhLfE8hiwo9UHsS+PdJmi0aVVm0mVKihQ9DJn+&#10;xH7AdWYhVYqWIAB9TrL7CrIHBA2G2VbqwJV+uiVPXTdfJXsFIOvXz5+vzpy5S4oo6c7kPhzmXhME&#10;GSSg8N5pNNfZbSvIkWxq2U0a1UdMNoTbCOz0F88HU3QVlZzWV3CGERGRNLxwYefxXIZdM7ilXHys&#10;jvi5C4YTNj233GXya3snI0Mtk2AxquxYaopGt3k42Hyc4VwOTRchIql8N7C2HZpzVUGFhURKYMvB&#10;HsavNA3fsnUg0z3sM0KyunleU1ESNrZFSRHxoni1qOd+dWeKJ2/Mqq1E9079/izMZ+jn3PdBUAe5&#10;p1KHyNE6YjXkbYn/AISfB9DccJ+7OZgsKBj29oGbBl322o2hPYEb66+NAE7O0QdeD5WsIS2lMGNJ&#10;sI/w0mWI6shiDlbDEsNdOhIgqp4Njao8I72tZ4MenmiIuQ39o293e+0+jEMAoA7fawZepPgIQNEE&#10;jXYH02sMZ8kY7R6n20o1l7zozF9J/EmUYnopPcMw0QrAhW9PcnXo7hBuF0A01bZRcjVG1w8AuMbV&#10;MvKu6oLqv1GkudnM9s1yCMwSmocvSRxTtCjmOMBsYAYjgi5XyGfDliXPR4ZNLRSeKJD2L45a+RS2&#10;w93qWxpx8N7cJL0cRZUNwn1dbz7urSeTitSwRhRGkqS8/ez9qUZiNgKr926FbCOiX5sfL/RlgK3j&#10;LP5nj3ccWOuNLrSczpKE768Wx0MoUF0SRqsyUNYowxlMJPXVVvU6MMYVWthGjaRJCuO5Ljo5tTZz&#10;SNCIxQAJRCq9is0myrpiGJcow2SP216KpiC7yf3GFoToBRG9p1Dt7hdyNivVyAhYDW+mwNH1OD5h&#10;Zeo63+N6vqBqeNabiXh3jvp+I0mpo+HeWMXsuPCeTvxpjI9baVOOzROYFNvAbTOV+irZZMftPq6d&#10;gVi4ySiRW5biOREORvx0bq78hmQhONcPJx7zhh4taXa07NG5UXWxjudMZWpKvdizH1q8jiaSwEvl&#10;pOlMHGL2zoZGPkY+TXIyFXHWdcb9RD3HgFLbuLOyWBCoFVuej8JcknHo4bfXPIxNVYPbJEs3rF3F&#10;toD3yTM8HrIiQOHc9zkVqRMR7+zGK5u9tFJxLbKl1k7edEmkwewJ+NADWiB862T6QLVmyBNRsKpC&#10;7+F1s60D52zb8qda8/A9SA1XEeoxvDFxvr1lWMLd4ajpgK8GViGM/H7mlswTbMWGD0YSLWtEUyMt&#10;DJnWYhI5Soj5Fjgt45tnly0WUjjYsKKrIqN+vwpTWiHRDZMke6KEK1TtcaBLNHPR1lx7Gg+7O6FD&#10;9xIOJk2PUgEESchGIfsh6zJ8dQ17vQQUfH2epjxZLStNylIhFRJbWAAv1L6l5I1m0cVyiz3FVJM0&#10;0KcyB7mJCRCx3hPIxzzkpK+FgmbpC0sHjUFvZnajwGJ7tYB2XsqualyFceRsEMuzmMezDnMmbI15&#10;E5dDPu6JKr5SSnRtNoke2EBZCNP5BU+m9xHotDlqfN3+UGn/AIjpOQm2AUlY26QwpsoMQhIJSUZY&#10;9mTAYE4quHCClGIIJskCQhXExdl1YYleDeeYi0jXO207oj46JGbszsroV7610LAj3VmQF67YoVyF&#10;+p0/TFkpLim6vIslmfIyUVJgqdlSRttaHtmgO9kCTu2xvWX1BVc+hsKyy0GfqpIrKPG1G9yn8Tvr&#10;1AvCzycvmFtiLO0dn4am1oDHtDsryosGj5klphpKhOzOLTj4M2Bx7YkskzdST7jtX2FLv7mQ6oGm&#10;W7P7UaSk77aU37zZtXSWVXWVl+88iyOFHtyCChIUzgrMEYqFUO6tRV6K7KQ6LC+Ssv8AF2zafV0d&#10;uBHVX0UGgzVrHLSXQv4VaRx3lCVE+JCK04hYiQSHug9YSZvrem1zEZ8NO1kx8hAPbDMJsW31V1Vg&#10;P5T5HcfcoPkDXyT6W0nFsmLMQ7IrvMaB32YH8/AAPj4IOjsgD15QYRLXQPFjfHDFHdTRwyO9T6WN&#10;Zp3DiMe5fKb6eJIoXPd3c9WukeqI7uvxYu6gtt+gahOte4qgvoaI0fBUEj8ronyYH7ZE9QEL9U1v&#10;t7ZYDba//q38n43oerCvlS7WvwHXv0obe5eyICi59yJNjJK9scLBTa+7rFkc9FayKNEsWsf49mok&#10;aqn2RUWcvKt+D5hJIKZDTm6TA32ZKzdhofI8Myjf50PyCdx15Y3M8VWzFIgsjMxA0rI8kJYkD5ZQ&#10;S2/J3+SfUsPmv8IhUfzQdNs33+bvsXzV1EQMjjqrFhlhUSLn+PyZxdIPEMwas/FKe7rLmiT60oi0&#10;rTTTpYgXDOjfb9M1e3G8PRUV3hfFwBI9kalImQUUA19lA5mreGLzr2ACq7+fVOOkLc0z3VJXnm5L&#10;uNOJSMXdiTr5BX3OhZtTC/G2VRhxpe8DcA9YXKeh4/r7G0494/6fNxacUagy3tiba6uDqfO1onI2&#10;gpxJ5Ui1kWdvNCS/ENjrq+i3ENQ2erz5VKRGHoMpeTjysDxbxlONXvyUbL3FMHGjkPyWI7k01U5E&#10;5Qd1RR7adTLVH7DY+Rw6zxq5CM6tCCcZkK57rm5aTXDyeq6BZsauSQjaAcqx6sg6SK+VPxX128pB&#10;82T9F25yudBh5or6DS8ibAyDM6GrsNNQXNkBrBR312iUKY2hpyS7SrGedKpcr6ZqWieT5B257isf&#10;kE4O88h8zkrHOwMhvdRQsDeeshsSyvKrKlSjr2SdU2Kp4JHj9Lcxyl05rjs9MPGwA2DkohmmUTci&#10;8bY5rGgVVDKKqGUulGQKwJI6LOkn5MWW4Y2Q3M3PnPHI/OfNMuoF3dhNnS04048bsBrCK2bZzVdI&#10;MLb6VWWMLCPSPdSVcjkkalKyGaSJzijK88gXtkZdMpPbya3vTtYAqR2ZXFHI6Id0pTZVWI7DZ1Mv&#10;p/EfIx8vJlLIycSpvjP7Sj9PXZ06HRYN5OyoTZP3Bh6u3VV81cqorpHKruydk7uXycqInZETuvsi&#10;J2Tv2ROyfAtdkF9+fuJ38kk7O/8AXyNeNfB8a9aiY+FI11Hz+N60P3+fO/8AvW6zsrURV7J2T9k+&#10;3t/6dl7f6/CqhJ7bJ/P/AH/8/wCvotBrWvIB/v8An+n7ethjO6Iv27p9vfunbv2/5/2/v+wdDvQ3&#10;8f38f2/7/Ho+SbHk+PB/5j9/3H/e/W5HC53b2VPf27dv6/8Aft+390+Aa0VT+Pzvz5P/AK/+h8fs&#10;NeilHnXgkAfP5+PP/L8+f6A/PreYKiIndFVfbv7/AG/Zf9F/Rf7J/Sg28n9tf9nzo+PHn/p+9pBP&#10;5A/Y/H9Nf3/Gx5J/67iQoiI1WJ79v0T7/wDt/wBU9vuvx4tdk+d/gHfx/fzrxv8A9/6eq2Twd6Ot&#10;a/8Ak7/P415+dDwNevKitVe6d07KndO3unt7dv8AVP1//iVPIZBojfxrfx/8/wDr/b4HqhpK3zv4&#10;Ovn8/n+o/wC9+twaF3dE+/t27dl+6e6+6/dP6ft37InxI5Hx8eBvZ0dfsN+NHx/8+qWgqjZ1/wCn&#10;+mta8fP/ACJ+BpfHiVPZUVF8fb3T9P07dk+32T9/9fj437EeAD+d7+P3/wDT4/ff7+pLIEEDwPkf&#10;sD/p/Tet7+QT6Ux2dlVeyp29vf8Ade3uvv3+39O3x4XZta1r5JG/+X/P+uxrz/Udl0CD/X4/p/8A&#10;f4+f3Hr1tzjayrKOBHGKnGjbK6MqWSKJIUXtNKjomuc98TV82x92o9EciPReyLIs3RteXAJA8AHQ&#10;2R8ePAOvnyANjY9LstmlKtZqrMgLFWJA6gnsQB52B5C/tv8AI8iZ/IGhNJ+nnsYAIVmWJYa9vove&#10;nkjfFZO8kyOX3VFdIndOyKiKvw8l9OUrxLcmcsFqcTbk8eEZAecbKEMnHq7ksSkyKBphfLaI0p3z&#10;rJ+rshuSXjvbaSDkhx1qBhMA1xhkY9ZhR3K1bshFH3pC3nevW0KXL9VZRSNllX0VdAQTJ5xyS+LZ&#10;Gxte5XP7r7NlVqp7qqL/AJm/FU4YceI4XmJyDWhzD4/IM+6Cih1tEurlkUCa6ACgaOyGOj6FrbKv&#10;yfMcbSrdKcbO+H1+1kNJmdArgd2Jr5JLEjXj516d4NlP9DVm+o9zUnkHcojPXjlfF4OkiRy9nNji&#10;80V7u3sjk7Iqdl+HZxVnzH1Dx3ULDkMOuVjE6VOyouQpUnqo6mrEDwNDfx59KhkGnG8HnbJpiZM8&#10;bI8FnAJaLhtAk79sE/k7JJPn0k6bnHifjso9NryBmKL1BnyOGW4GsrSSbwa9gzaasU49juyq1yKM&#10;ipIqNd2/OjcvmcvxkeHwBlZ+PDNwcivWPf3LmJ/io3WYfqvbovkghl1rwfTuOHkf5jmhIM+LlymT&#10;QkIgroowHZlZiR2b+UDR3vyNxe13zF+JaEZ42YptTszIJFfER6MGRq1c3/8AH2ksPqbR8Kq1rlVt&#10;TE5yJ9k7+6zK+ucBeTPJ8Zi5Nw8RN0yFGNOr9Cjv4Z6mRIQr9oLFPPXfr5eKZMH/AC/LsnedOytA&#10;+4Zr37oOzBV76ZlbR6jt9vbWhTXyXyALqtPqtY0ISlG0V9a3UVHAZMSLVfih0p0gcZc7RpSYoZJn&#10;pFI+GNXI9EVjUaiLzXLy3ys3ItRZQS7UusZs7BTRtsgZ9NobLeR5310dD06dUMg050o/YIxfWvtU&#10;eSiAKOx+dnY2ev7+o4afa1zIkiFe1XtaquaKxz3vd2/N5SdkTs1EX38uyNVE7fFCtNSxHZ9fJJLf&#10;G9a34Gt+P6edj8fMlHVR9qD42PsB86KnWyfP4/JI0N+mvS8Z8ucoYTkjkbjvHS6TMcYPrGbN4lkA&#10;+5CbbDnGxEh5xk34xbjiA1xthZzgizoGEPNOqTegS2EzGx8zO979HjPc46CtEQdqlCGJZJDywQIz&#10;P1B0g2Rvx6iqRWgnSyintqeo0u1dyk1UsPuejoyou9kgqBtkBeNF0H8mckdJVt1RVu/oqn6EPbaU&#10;PD2Aaii2mKw0ssdrcfxlEbINV2pCBWs9bU2VYwcuKGvZJYiutB3I5wOCvyHFZXJrnYkDj92OLdwh&#10;uk+/cyfYX3NI4CMPlQDrtsVSyI/rFw1xrULWaM7orVQVWcqP7w13kgegAoNjqpodJomqLRHV76yB&#10;6ALHOkLQySlLMmU07ykNkInZO/0gzEFKFgkBHbHDFEPFOsfrETPfn5TTIsrdWIkArHsdFvLA6IIU&#10;gMB1XwOvY7J2X9KVwcIKrKhydsAVAYT2Qq68Fh4Omby2jtt7HpZwg4O3jp8zryxx89az1tPNtM1X&#10;W202/A/GGCvINXyhuiuKslGJNosjZ01ootidrJixSRa4+fuo1RLLBpMSSWYYzIm7LPrkAUdsCGPQ&#10;Pk2eMQS0WUqKPYMFUFirAfblsl7Tm90FckIuXjf5apVLchk56TsjYNqsjPkxxJZonj4zq1PcpJSj&#10;Impu9U26p+vfrL6eOnLkTmrpwrQsvm7Pj+Xqy4uCHfkOVvxyrk0nHxFnVXL6yKjuXPFzuKK45foy&#10;89Ram10A2bvBYLIKtgbZBGbmY+K9McECga8WDzs2iZdAQNByoAmXIBYhG8qPXxsOP4vEPel8NLYi&#10;rkUmcS+Fx2T7Ui2YgUzhbBmhFWKSi9DGuRLHByGEVPmG23WXxPV5zof6kpqe4zfHlg/kfiq0mnh0&#10;UzMq2ut85F/hzyJdWCbOXjyxFDOghwG7jM1OWta+LOCFzhVteyT3PtmKi4mRpxNu8XJZ6KigoVWr&#10;U20uvjpRDZNdO7KPJGFhy49CsHIxMl0ZEQKMX3VJPeOOEP6Oj0oTeMq/oexFMeURXXqpKNkJQsTk&#10;aiTROlhl7L/mVrvXgkX3Re7oZfDun6wKvfv3RQ5UImpH/BtTv+p2D434I2Dv5I18HzK6AUcN/wAe&#10;mRh8AEaIPn5VlOj+dje/V6fQzZcW9ZvTDF0s9Xp7sj0x/L6quorq80vKVRp81nOSi83r80BR4PgL&#10;jy10FZazVsV3ypY6bWnV4YxsGjnbQ0bAmGNHmdruLZeQxUx7oTLFdXrUswWcduVLEEGYmr1Z37Kr&#10;JKUtbbRzeCL8fzp4jGaRxvqXmBz+WKdpjAxeL4uWFzlZOzrP3OQzKcJRTPVU7cnZ0qDMy84/o4+b&#10;j0ccb8VUvB/MuC42w3PHGmT6lx8KRynxpib3LkclhLWj0+tp+RKYc9+pCpclTw2xlEs2be5kQ4b4&#10;7AW0FHMxcHOeXbDrISLE9bKvuITohWJlQFhMp2KlVDdl6gqSap/QP0/9fRj9R1wq/wAdaQgb35DE&#10;s2LG9TiWeeGwiwyMd55MqELRo2mKKrKQOcrgDlvlvpR5VxHUhxdBZV8Gc1hNfUWZrCJM7o2RiDma&#10;PB3RA8DYTh7LOnxxWwPeMhwRMNmMxs4zZIC8zHyMGs8jGNZrPINcLJGiEsgLiNH8L3CFp1QgLaRo&#10;CpBZVI4HlY5Go5qwtW2K0OVwQHWeZh9pSybQmSz+y1TGuPdS1MPL/Sv8ibU6P/mEcM8V/Ma6Q8h8&#10;xfpurojNxkKOWs5bzAiNnu3Y+lm9K9rLkdkDC5tZxHYnSGwSSQxy3GFsJyomyQC1rfhvk2HP4ONn&#10;JFYcljK88vFDI7p1UVpD7SwsuytcOoJDRdwNsSq53meNP0rn1yMXJfI4PlDGr5hR5q8zT9HicqwO&#10;hG0NNx/NxK7k84XYLPF9ynLJr+NSCL69l7SVkI1ENdBDuhYrjhRIxYDvoxnyRTkRihnVlmQZCjxx&#10;xXlSKknpKjMhhZa5CF4laTfIyJo6ueup0ZFAbWmLMlAB4/lABIJB075H6WBW60W8VxDabjRmmWq9&#10;HtrzJFNJTJI7MW8L1DMA6bSzhRQyzKxzZpCIWRtV7XNQJsflP3cio4aWKRiwy+yyOV7GtVI1cjH5&#10;2V7faR5OgCDv4OyQ3538DXg/gWTyUcj8Ap7n52OzEBWA1pj48D5Ujxsgl+5zim10Z+bpK31H6DRm&#10;1NeCMjV83WV6aMFXQNaiI5XPJNGiVEVfFVeqq3t8emX8FrsCQs3qdAEkKpYKCSfuOwNHWy3gH0FL&#10;kzbkVwIqCWy54anetUaqRZ2A0DNH9xiRoKiHsxPgESNT+M9ofZ0c62kfGHKBQABb5lKrLmw47vwy&#10;h5Fjle4ciusjatXLG+GQcoSVY3rL3e34WRyMpZGa3pOjRRyisdJWib1oEqSr7G9EEf0I9PZJgi+B&#10;yb4mPkQllJlKaTm/u4+PkrUEM69wa46zYjwQz/G1PqxTcchQldU3KHT9xjRRVtR1J9RlLyHmNJNf&#10;n14Fnl+fv4K2eNobQRRpQCcrUi3igCRs/lSz2FrM+B88QDB9Vk5GFV7CTCd+RrDNncr7kwOSxYI0&#10;wTsLNWyMqbj/APi0RgPZQ+sVi8TnJGGLYCuP9Lt9QcbPGX+FZ04bPz8mGUyqy9suvHcZwV8IkE/7&#10;NN5t35B2Wt3Q1gF5or8yRGuWWxkEZM5rmMcPC9oIky+KpI+V6sVn00bEllJY96oyGNfj2qL2Jf8A&#10;n102T2ZSqhEU9evcl0KFtaJPdtA+qeLs/wClxjM/wqocoKQZgjJ3lkqh79NwrKgUufZHZR2KgerP&#10;ulXg+ks9n09VNVZUea3PNRPJg2Sgtb2gy4luzLRgZDLw2d7enVNZUM0OwjtaqklsbIKI2z9X6RCy&#10;EhHkHzMQNfj0x0VrDJdAWUmZWU4kuzEgeKM4owOvgl9/aGf09ntkjlxWzhKcSmYEFAjCudl8hjxh&#10;NV7u1GhjK+PEKXoHXpJhXt6+gz0odK1P0kcD4bjKmr9RY6DTfwibyEk0gJc1duSMeEFoHigMmGgD&#10;p6FKmcQgIMo4iZwc9hG+VxL4Y9fiVj9LfT36y6UvVZQpSEWFaWvTrNZx2SHAY7+0aK6+T9xsy5n6&#10;p+oxgYlYY+H7+UmLlWVpRTFTbi2QVVjP3gi9AV1I0VGPUEh1ck50irvLMKdqJIKS+Pu2OaGJzHNb&#10;JFJE2ZkcvpPhex7VfGiqi/df8y6vgsyPJcTg5sRUTyIK6+7Npu3kq79GGwjUVirH+ZSra0d+sdzu&#10;LXjuTzsK3t+7G7K4lWdlUnyqGkiULovVXCH7XGtj8CCWHx7J7qv37Infv9+3v27J/qvZf3+3w7Se&#10;z41sfudf/H/z6QGrjanfz8b2P/nyP6/6esSx9/dO/svZfuq/9f07fFbAgj5PnYG/gjfj41r/AOD6&#10;q2d68/Hz+Pn4/wCf49efSXxVVR32+6ov6dk/2Tv/AOnf9rNa1/XR9TBKgHY1sHXj8/B3++/jX58/&#10;v6wugX3/AC/6p/1/bt/3/X4+YaJ/9f6kb9ekl9EnwDobA/H48HZJHn+vx8+sDoV7+6r37/v9v7ey&#10;/wDt+3xSS43s/wCuv/Q6/wC9fj49SCgkaAPz/wB6+P77+Nf09bUDfTVFRVTt27d/t3/f+nf9fb/X&#10;4iWOtdjs7158/wCm/wDv/mfTCAQjz8jWt/P/ALA/2/P5+N+nIBZPgcnd69vb+3b+nb7907+/b+69&#10;vv4HII2fOgSd+Pz87/78/j0T0Dfjfz4O/g/P9P8Asa9MzqF4RwPVpwNyJ088mDxz5TkWkkr4zFYj&#10;yMvpR1+qym3qPL2Hu8jfRhXAc7PF00EBddKrg7AqOT68ZZuPTHoB/EUhWYBulNgpQE/hWA7a+RsH&#10;wRql0pIpSR61kweT/lXXwPPnavso40QZu4O9+vmbcw8QP4c5S1PHHJAs0trx9qdbi9NUBxyQyHaX&#10;I3JtGRVirKxUhFOLHbO2YhGsZXObK9syvZBNyTNako3kRppVdD5De0g32IYgjaMrBftY7IGiRobb&#10;C9nJti5qb65OMtxM+C2QCEZG0fBVioodj+Vj2G9ixzkqmjAxvS4Rzz0jUOqoepDG4U/iu/42ZU6W&#10;yBO1xv8AC2cw91ZGVXCu4rNiXMIEaPVf47XNQ4EyvMadDDNJFFy+WdV8zlsLB5bJnlcVe6ZWNkug&#10;i3tKl63SbnMVp9aKlKrjpRdCbAsBrVvJfcSto4rTyurtaSVSil++5BxSaM2M3crF9SBDMSUoWIi6&#10;g4cpbFcUdOOWytniB+FGbdt9x1pMhpYLvG3s9nDjDZdHb72xtx7iwN0VzcXUoVBq9lmAS4pfprKe&#10;rEpKgd1TnOTzPp7HfOTHV1El47Nij4c83j6Y0qSZXWjOXd53atRj4jsLIxmvVWlSuFhw5M2gztN5&#10;h7xIncRqlACFT2kDKEVdBjVfnqxVyDG2i44otRyJhM8bTAVNjod1n1lLGIgpKtmaytjWfxMdeVaI&#10;tfFWPEDg0EZorKeMcO0OWaMpo0yOz68g/Hxa+VkscLEkr2q/uZLo2XVZxZahXozTFjOwY3bUCw9s&#10;NsPI4x5TKTHxMdDmZNusVUzx5v7EmrZXSjJFQ6yDTAMQGYqOzBVa4H5gfDXFA3JPzSeo/DYmvLx0&#10;vT7xebgeScy+3lwdxyFypzjBm7u8yN1U2EmJspZsLTnUljW0RBubVxhltDS19oY9RBPprMDR4aKZ&#10;c8hhm81MLvHoyY8cHMHtdlVrMFqVLPUpZKAT7CXthxM6OfEZ65uHkYdW/wAt9xLxvj0PvCeS9Sle&#10;i6c/ajTVpum2Uly3XnzPBWfW5qnSaVjQ8Px+G/01dHLE1mLBsSkSROyteiEzdkTv3RXK5WornJ0T&#10;PPtzYqVYpGBCsOybXHiAxA1sBj93wVAJPkA+kWP2bIfY1urr2DEMV3ogDRA2F0PHk6A2SfU4eqYG&#10;fPdNGZqkudhDUx1PGYdTidLKLH+Ewm14trZXEQTZh5IySLCMitrXDVRIA2YZWwzX51jM+N5wfGTj&#10;s72ksl6jFSoyJhKpOdqVWZdVAYdxSrS3P2Y2xXSYWzH1HIShysIOwZJvVkSbFl2YqhcgAaboVRmJ&#10;PZ5shJCAeoR8p+Ytfn4PJiNZQ5uNf0cx8eeERrk7/o9yvZN/masUqo72d2+DOQYCElUL9i46bXY6&#10;sMGGx12PAY9D4IG2/wBUWIhPLZLt2H8FiFAABDZtSd7G+xUdwdg7UMAd+iJ0kY0fkflPhzAmV+ot&#10;q3Q8nifilXkLImo0U9UCObb29lXWotbbEVk2crawjWuOhrDpIIaOVWQK9EljUZlWjwFGVpA+7kOp&#10;sgeRKTZVeiFkLLEdnK77UYKg3vRYY8P1H1Qdhuv6DHlRpkrRQ1Q/VGGuocATJGuqM7bUgerIOj3h&#10;3MN5751wRpdxJR8fyvymf05mljymnLqvwlzU1ZcP4S4qnx52AHs7+j1C1bjq4PTXA0kTdhoRCmI0&#10;xF5SvHFlT+NK2RWA7oZPLoCy1UmjNj1eGLXHma0tRahAEix9aH3zgpn9HcCdUklW0xqjFmCNMDpq&#10;iztabdAEmJKdmo3BLrQOHK6jd7YjwVwcJOqdY1gVY91hUEATi0ZlYd2LkJSVLGsUU84SVXRRHWJl&#10;cgo48TAIGVYJDGjAAy6bCTRuwI7tsszEszAMCzEjdGZgFP2quWj2zL1IVi4BLOoX2/tXShUARQzb&#10;UjySoHYk/MdXk+tbalnaJisE0bWtbGjEc6JZXu8WtRO3Zz2qjfyo2LsxqIiNT4+Ldsl10AEnVF1+&#10;dIx7Hz5I3saPjQPkD1WF6402B796yckgnz3AIXeuo0v5GhvWvPoq9PxSxcgZSZiyQui1lP6crHKy&#10;RnZJ2N7IxWqyQeX1Oysf3+zkcioiIy+mUDcjhTf22D8hid1cdkIDqCpVh5DfADfPnwR5Gc+t3afC&#10;cpSb0Rk4jOKOm1ZXChkcdfuLIerLogllGv3MgOZzNUZ1D47WaW6isfqeVMWEBKdYWhN5aQUoGQcT&#10;dyxlwyAz1wUZVXlJCa4x5ERFYMAWDG9sRBDvlMXGwvqDHnixhj4w5TjDKEZlFCiuO9tAr7ZcVqO6&#10;9lZO8y4IYsEvD3zM36HyszMy75WTTheZjTIyiWrSqxy+jFgx3Oc0+5iSd+AANekfBwn4XnrZQ2QB&#10;aWtZk+VCWBSGjJKbPA+W7qilNY2zFnGs7JkSulchQ9lXiOasjoDfqGxlBac7yMJsSLY31GiEsWJ/&#10;h5FFqWYjyGVlm52A8EdkYAp6Pve2JwnBZWWpVoZ/0jagn7ex7n6ZfbBTsvUdlegIbc7FAQSreulD&#10;/wAOn1Ccb1fI3WjxhOHS5cnm7lnirV8ZZyqaalWJKJV8hfUVVIy0mIsYh4q8jtAwsgoqMf8AlEEk&#10;SMdPLy/l+P5JvqX6e5ieO98WE2xORtFNLitmUtSNKaJVJMXeZIIXsTrwQo7D9L8zxvs8lxdqyxcv&#10;PqMnj8Z26nJ/S9Z5EoBjuntBkfQ2RPyftBJ61fpkcndE7oqIv29vdPbsv3Vf+f37ft8a0XIA2fA/&#10;c/Gt/wDfx8DzrfnQKhA7a0PI2Nb18b0NDz+w/bz68fTtT9E/Zf8Af/T3/Xt/T2+JNkqV0Trf58j+&#10;/wDy/Hj5169CEkEfkfn4GiR/f8/j9/Xn0e3s1FVF79v6fp/y/Rf09/t8L3cMT50NnX9d70Nb/Pkf&#10;n/19XrtfPkb+fOz+ANb/AB48jf8ATfrYhREXs9FTt3X3+6fr2T91X9Pt+3snugtioBII2fHjz4+C&#10;f6AD59HyY9PGzvQ3o7HnWtn/ANf6aHnz6X5GQQzSRRPc+Nit8HuaiOVr2NeiORFVEVEeiKqKrV+6&#10;L27fCmjFgCfB1sj4+PG/z8aOvG/Hn59God+QCPwf2J/cHXwD48gAfj872GNR3j2RFTv9vfunv9/9&#10;F/bv8AVcjZB8a3sfP52B5/0H7/Hx6tAGwPxsDx+35/v/AM/W01n3RU+3ZE+3un6p3+3b7d+3wKuU&#10;wPkn53+/j/18b/6/Pn1d7ewdDf4Pkb2Pk/n5/Oh/z9ZEjRfZF7+3f39u33RU7p7/ALL8Erl6G9/u&#10;Pnz+438a/sSfz869UtAb8HX9P+9/+3rZiYiKndfdO3bt27f7L9/bv/dO/wBv1kMoHQDb/fz4Gxr8&#10;eNf00PPz+3rwwHU/k7/01v4/vr8n/l6UGO90VFROyp3/AFVUVO/2/wC/f9f2Ni/bQLb2fkn9z/X/&#10;ALGv7+h2TqfH+m/C7I1v+hH/ALelKFquVVTv7p3VE7fov7f27r9/v+vwQW8AfG9aO9f+w+D4H4/1&#10;16pqoI2Bsnf+hA3+PgH587/v87zys9UUqL8380Uhi+nGsj+zoZE/IxrVc9/furWNRyud2RrVVURb&#10;pvpkOyNOu9nx+AT5348/PpdaQdKKw2GR1YaJY7UgAfJJG/AA3v8Ac+oamWUoti9qNMjk9KEpBRq9&#10;8h7/AEJ0EKf3c1qqizK5kkfn5xRo+RWons7acHypjw+PjfozYY2XyOBXIycuGFhLDlcc9J2pQvde&#10;lUFmIxzNQvXsGYBeJ8xxaNy2RkHKMzaPH8hPHhjWycxrcXb26POaiciaTp7IU29ws3YrpTslDEGQ&#10;2tWU5BI/q4JhJCHTNWWNr42okMYkjUZPJIyZ/krfJw6xo5ERURzMriXyP8s5PjRbc0eeWs44n6wU&#10;pIey9Dkja4+OJAuaEaoSuj8+tBkxkOQwM4oFd1bFalcn9OZrT+LNFx2G8i7UPXp2BRVP27A2L+oD&#10;GarkHhbkHI4g8yTYgzBWlKDWlS0S2TqmwgPmzrp0mGil/FatZYP5kyDGGoKyRyo7swXnI5OfgQsf&#10;1DUysNopbJzUq1rYzKR1DMP02OAvsBaEKRtjrR3Zge3GubiI0E9q3ZUjjNBICyik1dxv36M2zWif&#10;Af7vVA55+mqCDIz6ayBJryJxbKIhnoFjEivdGUOSM5zSWFDvR8c480bZ4pGubIzv3+OX0naewYUm&#10;FJVx1UMrD5DLseQddt+d/wCmzvZHf76KXGhol/J8b86LDQ8geNj48erJOmPpN4T54ygG1L5b1Oj/&#10;ACxj6LL0NVX5onM3bYvOeiuyzZrwtSGtR0wZo40YlqF4GgyvjdLHDoeK4PEzuN/XjM9xVt7NMZXl&#10;O86spfqZaJM9aIoo6MDtfhtUvkKuUcQyYWWXus3ts8hPZVSa+VJfqeo2D4ZW6sCvqKHzAunTOdNz&#10;ON7DFWGotKnXJqa22J01gAfNBe05QZgYw7a6urRRYZKQ9GsakCykPBmnkcj3PalP1BwWJxksS+Fe&#10;2Sli62pWZmEr1WiTmeih+q91cqW2w2CPzfi2ayUNZLBp3KdEotWZCu50YKf4ffrTqGAOgD8An1Vh&#10;YX8/5UdI7xRzk79/fxkRGv7/AGVU7Ii+Kp7qn3+3xnonqNEgjZG9DQ7DyNHyd+Dr8He/g7lVA22G&#10;9jR8Enyn3DQHjY+PHkbH5I9P/hLq01/T9U84ZvOQjPfzPgnYGWxlkJauStWWEkAW8qxBYpZTrqjp&#10;7XQDh13eFhklpHI2dko8cMrDjOQyePvSuM5lV42xnZCysA46e4gU6Lr5JXwG3oEb16jeShlyOq1E&#10;Y0M5UKBKMTPIxhV28IJ3kjpTR6+e40S/qYvWfl+Mun/ph49D6QebthY4fqbVMfq+L6y9I2mQ5GTM&#10;1dXNaa+tr7eAjT4LSy6SKlzWozdbFARaE2z84YEBLXOClfcw2Px2IZ8PS4xuUmkVhUzvS8Qo9yo3&#10;3bHqbTKVCFX6sYsF159+noLlSTkM55fq8CaRz7x9zGg+QZsLJfGb21NJTZmjRl+xKdkJR0cx36vK&#10;Lg7ljp/4irem/HqRs+lPhCbRdTN5aZq5ye6yFJ/EmQxMWO5EqjKwT6vXy8manU6gdTHFT1mYAPkG&#10;svoCohfj7Lx8Q4mOuB0emJhTfLYSeNZ6IRpXRhv3jU0ptiR1VmU9WANGNk5DxTFzp2lnVyeQyPZo&#10;y0CrH/aMmsHGg2HRsiE8PqPKKukRvcAir0E33T1mt5yrec4b3S8NaHKcVXG54U5rxulOpNXiORsg&#10;ZHM+jpKbznzu5K3tTYSUf8Eamot6jUQDE0hMMAlgZO2viXx1q9Mh3k0k7yqjlHXWldACClO6svaT&#10;qyOAyEaJIpyJNXJxcaiCmHk++lztkfEypquRichLIiVvi1j7WROV5urLakBpm2pcHRNe6HNCcu8x&#10;6XJ8YXlfz8/WVZnBXO2By/H3BfVTxfRnFaXlPH8L8tmpHl+NOaOPNGrrXMYid1Xk9DXxrS0h5FrU&#10;iBwscMsFfKtGaTzGo040RMeGRCbsLfpHLdZtKhYe1sr4/wDyey02als8NiZDfqMX/YlyjvJxmzcp&#10;ErfjebhJP9lbNxlw7xzVTqKvaduq1ELtfhbnXpKsOV+Tt51XccW3M3BPJJk3B/G2K5E2ev5J6k+m&#10;Dhurin0GO02XdYwx01/Q07bJMXCfXboDf0x9PGRThWFaRaOsPcXO45rUfOaj41D7M/JtlQRASjaY&#10;EGbbC9kc1BXyKD5vyMfOjeL8bCM8fDmk24ytEjh1TMdXyXxGVmX3MF5U/wBmvOUTHL1i1ndR6qI0&#10;eXqqzUaBudupycvFd2kdARZBqNcH55hxTaIq2DZI6EK0nrFHlPHjklZCXJNEjnIndV5ZOz+0rtJn&#10;JTuAjFFZupIPkMARsa/5g69G2CFmVX0syeh0WbW96Ykfd8AAt52oJ2Tv015QRSJPHvM5WvR8cnmj&#10;FhmZ+eOZvh2VrmyNRYlY9skciMei+3tZ3tMAoyqCdE703jZUA/0I87U6YbA+D6p6Y11pKs2orTda&#10;I2zN50Ht0UpoEB1JVl2CysdEAejf1I9XXUH1U7yr5A5/5Yut5sc/i87x3UWky1mfYBkMm0ttJVQV&#10;2cGpwFSOU6wPLOlFksLOzsT7GwLJKJkkVq3J5lOpbIohCKNS6yU/8RYqh0XLMxZj5J/YAAV4vfjc&#10;XG4/BZ8fEwoTxceSsz9ZRHSYalWatGCgDvRmYgAFjrfqGug5xOk6fs503MEqwszWbVnJFvcDsJde&#10;2GjJGsYHjEMmlUOOAMewhjClZEySOMSFs0czZH+PWs9FtgS49MhJhrDOyaD+J7lgrqJjfgTkraCe&#10;XZgWchWK+uT4F8lOT/XHApVMGWVhYEWJlqdUmlcmh2WatX7ghWM1myIvV4o/qUXyxPmK6DoV5Nv6&#10;u6R+j4F5XGhouT83JCtg2qmav09dyDT1UvaEqzpBZyR7ar7RN0dBPNWTOfMMA6PIC9uLzDkTRn6h&#10;Z5cosy/qMUEt3n9uzXGBa2MBpmIrjHqKEr0zH9jmOMpxeU0pRzFNcO+Unurx/IlFmyXXZT9Hmjrh&#10;8l8oiGGaodsUI81PmcdO4HT9y/x/1O12fTV8Q8kh5reYyirx42UUANlmKuDa8ZmHhEPjKily1kcf&#10;hqUSJQ70CaNDHujqya6UHL4eccVv8oZZ8Zl9rxojuFjkMz5GN7exuUqBVdS3V5q1IhUZD6x9MjN4&#10;36itxfOtkJl51K4dndJO8MR1hDM6sD7eTyPF5zHtkP2X9JPGzd5BdilIO1xoxfOZuErCobCvfqQw&#10;kvmuYxstD6A1r9ZLH6UbRz5M671LCBjEHqjZHVoySIKkiXJVjx8LibxakFQoRt/ds5H2gElkmxYK&#10;29spLEaJAYYtGw8XIpk0lemGuVRm7t7VGwi6Eivn7MnImhVtH3Gb7dqwZp+8BZuoqOTtTzVHBGlT&#10;068X8h83yM8YXtboMxWtoeMq97ZkkildY8qazGwiwLG98qBv9Nj1jVzTYUKo6OGMVVrUPkAyxp+4&#10;NbGgGZEQgeH9zRBJHrGcVbKONmZSqVy1x/0eP2ANG5LnMleKx1Ygk+4j8hlZIJ++a4jVVgJggK9R&#10;XBs3EV5hOLauivb07I8c5OXkW7Qd00z+S9OFHt9pVzwQxpNJFV3GhnAEbMk08MIbnqQ71VbHVEcf&#10;Njj3Zf1SKK5HYsjq+TNarNSp10lJ5zUEbNUoxA7BRtb5Gb+oyziES43HyDxPHJuYnafDlsHKqUYb&#10;Nm5GeYewJ1ivizDN7XZkwCws8ve8H84aTRz3V3xjbccLJnDwZhLcPJcUX2XJx9FCXK0P0yS66Ami&#10;poSoFigEAFmMLklmmhHm+KcrHguPlIaSxXQbbv8Ap1SnfGVwBsdq2KohJdVQk7HgEw52HF8s1MrB&#10;veeZn4uRdpdQubakDiZizd36lxgYAezJtCrxXp27EBFpY1xq7WzrA5Aq+xv9Hoq+rle0mYEA62sL&#10;QWsdIztG5wrC4QJ7BWRtnkifEGjI1Xs7BFLjtsDu1GA3/Kre5RANnQDoPuAAfel2PWPZLYXCrBSb&#10;3ngYuDMop3S36eWHGvZvuPuKaOE2SpVmdt9ddhnypvl28f8AUDptdytor/WVUfS+b0ucEcV2FIHR&#10;nUtvtMjmgOeubq+6Aua4qcimM227jgMdUl1xrJKQx0RcpkgQzsl9R5xoccq/tPj4fvKV+4l8lqXF&#10;WUnqXYmKpsr1aimgM1bfXv8ADbgf0X+Y5YDWW/1E+AqluifoPpnGweHdUJG1H61M99KXV+rrINVl&#10;K9i1Kdorq4CvnZerkIhap9YU7OhTy1inWDhuwTw7NS2nWMLYiiVehMQ9XKsUpDCo5Uky/LfUfJch&#10;7ccrLlnRjbcZWV+s3Co4pMFZBQvURDMO1WBbqo6+um4X099MfT+NULx3LcZkXxRDKpHPx2N0LNN8&#10;W7D3kcKNZFRMqsSJzFK7fTD5Wwt0cSbdmviLOLUgo9scDhpFdC90U0zIJGtV8TXxuY10bXNVI1cz&#10;yYqKvSf8Pvr+Q/RfT3JzWXn9PgZoZ2VqPR2TFyhQsVZ2b241U9Q3WLog6sOSfX30Hg5cc76j+mcm&#10;rnGRbZ/FXCNQY8prN8vBrIKKBVn72TCw9xkL3lWhBQxDtKiaCZ35F7Iq+6r27p79v9/0T+vsvx3d&#10;KAgfsP2/9x+Dsf8AP1wJ1YN8a/f5/wCe9fP/ACB36SmC+ffxTyVPv4u809l90/L39/3Re/bt3+Pm&#10;1v4+QPnY/wDXXr7r+VIb99Ef/P8AT99+vb6Vffu13ZO3t2+3dPf+n3+32/f7/FdfwTo68DWiD/f/&#10;AL/0/PqZAUAkb0NeT/Xx/wA97/IH49Ynjqn/AMJ279+/ZP7/APf7fFLVGwAT43sjYH9fnz41/r+P&#10;U0TsutDX+v7b8ed63oHY3/b1hcI1Pu3uq/6/9E9+329l+KjRiT58fjfn/Xz/AMx/136IVPPgf12f&#10;Ogf/AK+P+f8AX149DsnsnZP19v2T2Xt37p2/f29v+ce53vx8Efn8/wBN6/7/ALerFUhv+Xkb/wCX&#10;wPPwfH+vyfXu2NUVP7r2Tt29+3/t/v8A6fFTP+B8/k/Pn/5/7+fTSKBvxvZGh+//AC/Y7P7+v1xU&#10;aTR5rQZ3I6J+R1V7TWFRmtXHHLI/NXlgO8WtvUjhY+SRasqRhaRxorn+n4+3fySLPR50nOojVlZU&#10;qw7CTN4VyqsrMF3269lJ18jZ9XVx1K6fYXalwjlGKBgzqH/4CyAqWH8qsT8jx81rmvNMyHVTzxme&#10;ZNrYaBMNylt33lvW2Cla/kY5mlsx0sc0Rpn26Cm6KFr9ARd66QuOiHkbLbBWdjLBUE8kLH9JkJWo&#10;fJJrNF0XNMlWdN0Cn+HLsRS57dwG6TV6sCNdjidKY1JYxx8QQm4kvWXs49V7rNSQQzLMABx2Jb+c&#10;g7Iue33NPBu0ueg0fZ1XLXAXH3SjpeCbnV0d/i3cwi6LjrhylZdh3S3/AAlYadgdrZQFPu1lusrT&#10;V/oRyR2Jw8+bDjH45i1ONlc3mo+Fn5PKLyaQIp+hE8zLcxaAOeZB5+6FmzpR2ZTPomqM763J49q2&#10;SZR8ZIiQtKe8kNJJrq7LINqiRPYwIXwoc1dwV9JeqpsL1Zc78u8h8ca/h/lrN1EMIkEvIOovuJJx&#10;X76/ueVK+548suQ6bM5YmvmphsvQCpo9BS2RAZEyZ2wjGrARqrc/VHJrLieF45pZCXnx+LiEUxGn&#10;YJPG0zvjUsjIlSy0UolPcI91mK5Lj0n4XHH63LyX1CYve6dqAJ9jNpFqoZGYG4RZllZiCSdkj1Hf&#10;DdC3M/8A9a/CK2HH3MHFHEx3KfHleLtMNpZLSvLrr/kHG5G0pq7nninRlVOUPuKSKydNbgaQG0YP&#10;YDl1dabCWkTc+mXiHjszuZfwsa3UUn9vu+zmUTrjZCDc5t0RQy07MvZkCk7ZvYJkTRaJR2tV/ZR1&#10;RhNOjNuk279jJWNCgXQZR22Q3pkdYn+KeY4h6/cdpuZtXyLgOK+a+JOLcLBeYHNVx5UO5E1WwaHt&#10;9qleLuCtPkqXO1NOLFb2V9BoCBbssuQQgAVqecHLGWnD5M8CEcrN4vkGyLSPWavF8RGbHigEVXKZ&#10;3dkSc/bVgBsjz9bkMjKx8mNMqtIxzIe1OlWoWXqCfup2o3s9lU7cqApb5ceqmNkRHXckX0b5UVKt&#10;amvijbGiqj6vMU1czujv5ar6g/ZUej2NRHK+N/2XeZpPZ5kg/c46kfAUhDv53sIBr5GiFI/mCKWy&#10;7sqEEvotskbPb+UePI3vf5JBI0OpLXNPLX8d8RkZqhFvgMTk9LhA6GPT2jLa/srZ9PoI7O6uCQ2R&#10;AONPHrwA4IkWwnq8/WZ6hFs/wqmFG+LHy3tg2l0Wcp1kspKdnzB/c708MzsyqzuVBYLND/u11NpB&#10;bwfbEkU2SfAAKlfHgaA/AJ0Sx2Q2wJuaw5WkhpFDK5oYYEUjmqr4oY4KevgdHIvb8nkvu1XduyRS&#10;9kVEVWn8k4KT7aDNV1XZ0dzlKetD531322T9pA+SAlwew5PPAJKpHGDHWye7VrvfwCpJBHnfYEk+&#10;svGtHt4AcLc5Zs0Vpb6sgfNlilNaTNaglSI5jWQxlSwjBox5Vshgv0klFEehcc1bKQx69744wUk4&#10;Vyr1aqurdArn7CxYBShfqzEMCCoUEMfRKwueYtVAZqcaCyojKSSuxVeoJIbozBQV/JbRC7EvOCuU&#10;tFxFybs7yfFUWnvU0wgvITr2tNNhEsc9ZuIWpU/JKbT0tTEe0ixkHq60SA+xPHoozkzjLCjLGnkQ&#10;lTHyEnUmMneE1OwwaRn7rTYs1LLOgUdjr38n3GDuoYGNPJK1l2gRS4WlWUr0csCVR0IRY+4jM21O&#10;5Yw6gKQvqNXPFtRajlcq9rqwrO0NncSzzAh2b9OUGsx9cPeGwWxIlU66NsLmGz0CEPCr4SiT3xNh&#10;GG8O3uW/vidkn0Vtv18gL2bf5O1LfOgCFJIPgD19iD2/dVm7MwOgx2WKggb14YeR2YbJ0T8sfQ57&#10;Qpd6hqOc+WWPReK9kY1kXpHIjpG91VJXtaiKqKqIiK3sqp3+IdQMp9Hf2uWHwexGgCR41oNsfIJB&#10;8FfXxJ/RLtQAlE6nfhtEEn5GxvQHk7GvnevRD4SkSLZZ1yKjfS1FJ593L/n9Ryd3eyqnqx+k7sif&#10;+dyqnl5J8M/p9gnLYWh4GfhbU/Oi+vz8kK3k/G/x+PWd+tQX+m+XJPn/ACjkR2XwdrJj4CjX3EaB&#10;IOgd+dbJh5f02hJ5SyABilfwdkuRM8bUESOJKBrbm+HyRt6IIQ+JsIk9vFUQX1jSwvkexRRbVUVp&#10;nu/+o6f/AOTgLozTO4mrHex3Ixwp6/yqzhaFtAjU5udE6GZ+jvcp/h0opvR4v6gRZuvhO36w3T3A&#10;SzrMLjqCWBHd0UAKD6W6zJ3NH1K2eY01OTeG3AO1r7HNQXaV5xgZ9YZDFjYb1TJFrDm1jErhbD1B&#10;4wpThVCa8YcaV4StNPqHkSKqk2/8QafXZZzrjZvtKQvn7lY0OgCFtsa6+HeRO8/pn6e7xatZ1+jS&#10;0e4BrWeVxfvJ3ZtKD3SKuzaUy3+fNh3yhUAwXzH8fm64+CwBqeoLDUgxob5XCyxOL1NCkcSzQCyq&#10;0VDfw+RHwR9pYJmIkrWsnk9gqHifqZemiMHisgT7BTJlzY0Mt+QWxlYpTRYMZkBiG7G7PUy+uv8A&#10;D322ZkXn+SxO4Piq0xShckgFloymnjwRsbKjZ+hJDIj42oqqns32/VOyfr/17e/b2+MtYdSQP38H&#10;x+34/pv+/rv6/boMTrQ8n/rs+fP+p9e7kRO6tTv3/wBvb/Tv39+6L7p9k+Fdbuv511J/H58j+g2d&#10;a/p/X0bKU6a6fv5/fyTonZ0fGidD/wBvWN8if+f9ETv3T7+3f37+3t790T379v0+BhldT/Nptnz5&#10;I18efHg/t+w+Tv0YMbxogNv8a348g+fn+x/5+fHrXSTzka1ioiK9qL379vdeyq7yT2aid1cq+yNR&#10;yr7fEXykK6BJY+EUa2SfCgAb2SdAAD58D8bISHUAEAD+4AUfknR1oDz/AEA8+h1xByPWckZL+IK6&#10;xIMSLQ6+p72KOhsJRKjTWgtUYg8rIp5a4qlWudWmpEo8o7EhZJJIPI74SRXlcDO5/iOawc7Cvh85&#10;nPg0zFt0yuG5Cn67jqY9qDXWHvXwKYvbvhfppIyrKsC1eFmYHIwx8jByca8qTKERpNilIO0ad1mx&#10;I7MgcOVCU9wlWZg+jSJO1e3v7ovbsvbv39v7fdE9lT91791+I1fQI3860R8kfC/v4H5P+o9G+2Fb&#10;z5+Nf2B3+Pj41+P28+PSunZyIqfqir/y7/CyraPg/P8AzOgAdf0B/P8AYj1eoAA0fnzo/Ovx4/6H&#10;x+PWZkSr7qvZPv3Rft+//Lt+3b3T4CbJZSRv4/G/2Gz8Hzr99edb/sQs9jZ3486H5Hje/jz5+P8A&#10;TfrMsSxqqO792/drmq1fdEX3Tt3TunZfft37917p8WRyyWGyTr8b/wDnz5/r/TQ/PqDouiQdj+uv&#10;7ePkDX/f9duJPNe7vZP3T7r7/bv3/b7J27e39PhvLOAIXf8ATR8fOvg/j8fv879CPHsNEA7/AK/1&#10;3+f+n/x6VIJPdGIvZi90Vfu5FX7Inb2/N37d+/t+3bt8FjK76Pf8/nzsf2J86/v5/v6HbHKgkgn8&#10;EHa/v8nW/A/1/pr4XBIkRyOZ3Xt7u/un7L7ey9u/t/fv7fDFLqQNnWx4Pzsfn4/Hnz/19L6yYbIG&#10;wRsDX7ef7jX/AD/569RF5FgnD1loMiGui/ErOF8YxDR4UisR2GjyEyO8nN8fPxgki7K2WRznd08W&#10;/Dvj7yLZj0PHqxnDLjbOjXIoHi82MsSaEo9bBT7i1HRpKwOgTrmPPY9FzEmi5zI2TeNZ4dpQT2sm&#10;Lda5Ttp1lIvqbSIdalfB161orWNKCuPkkHiUCcXzc5v4okH5/pHMjlh9RVmVZImfUN7I1fJXuYzy&#10;c2+akc5kwQZWQvILVUWG+FbJOQnvTZ5V6iOJ7gZjIn22moI2PHpVQj/KMe7fpoHBMndqn/N1x/07&#10;+3QLWXZq5Sr1QVUF0oTvR9PsE9UvkajDCBbEBr0SZI5awdfSWN0XpvRqoRO1PUcx3s5ytcndUXsE&#10;oQYDgnj0ycXOA6P2bPv9rKQvj2TixYFiN/zAEHQ+40l/8wTQznhkYhJYFP0cCG7AsN+6uTZSF38d&#10;Bo/uIk9RHS7TcxUNlqss6rzPKtHC+B5LSnyU2wDBYsUFTqJkbJINbRRRpFV6VY3kBdmA3EZVaxjw&#10;Rea49+UyMa8WrXLzJSUVyMdMSWRcAI0V8JNpJtEXIA2CdOzLrUcOk8fHtKolGeE9AFlZ8p4xBLo1&#10;tl6AsCaGXlp+PbHgo1MGQ5f5U6POXydVS1dkAfWmpVcj8b20c4wl/WQuWYmvsYYVekM7WSuOprgN&#10;pKhTSw3Na8quIIiOwLDM4XPs6zMrp3xszFooP29gzA9QwA7KGSk2JU/ejFGYMzaa5kpacAqVvjWV&#10;iUfan7SAQaxqp+5D/N9rLqs1b1ZL1v6rC9UHQ/ecx8cFwnj4bR5Xdzgvex2gzUsjIaTY0WjDjklQ&#10;E8Ot00J/qQr9BZ1sAtuBOQHPE/412Zly576UORj2yrjCcOsvZUY2GsqarN6hQwswLrpnYsqkjQ16&#10;Bx5nH5LLx2ljQpeCWcmpOVW0wtUcTP2vjtDs07IoVgfP3dgvNsdaLIr0Z5OX3/yorvf37d/FP07f&#10;8k7+/bvzsDQP4/bx4/5/A8ef+Z9MydEaBI8D4/poaHnevH4Gx+D+MHHtyFmeVsNstTl6vXY6i2mc&#10;uNVltAIKdU6PNhnjJpKc2uKcjDYrKo+shZA5rXfVOgljfHLGyRnr19tgyp7jkoQhBKHro9SNjYcr&#10;o78DZ7HW/V08St8dujjHeS9p0cgDvNw6Btg7Rv8AdurK20Zl0Qd+ixfcxcMcRdYVPzLwRnrzbcPc&#10;fbGv0uHyPJZEtFeGOGDme0QywC/EzYG563LjLy9tcpc3M0dPSpoXWDRlb8OVtjY3Ky5DClWkZGF1&#10;hmEdvdC7um07t7a08SanZ2RR32Neo8i88rAHHd0hNmDUGKrGbe3kLVU0zJ/CeaIGVSBM7WQ9sdSC&#10;uqTqLt+o7lne8sXtANkLTeWlapIme0+klamVos5V0FTkLRyTVdTogYyK6XQmW9lTPuT7axnjmIZW&#10;jCBxkclyeVzGbbMpKGG1WmDPHDBRGaBVlrYVlOu/uMvuMxIH2qF9DyWGNKc1NskJARm+Qyiofbta&#10;pdFDs9np96FzJVnMIFHbtDS0tK5jpFleJAqMVEbJIjnOd2XsrvJ73o5FXu1zU8mr2cnZPf4EM1PX&#10;ZYqSQQrEDR/bp8kePPwvgfI9ezd1J6KoPUMCUBII8gMXU+PwR43/AOrGN0QSBMhhJ82Qr4NbNOsk&#10;CN9R8qxRMIeqMjbK90vhDCkaOc56or3d/i2MirkEFpkfaXYEL53odyWAJ8EBfk+fOvVlqVuql3CO&#10;Ngqg6734LMEHQk/JO/IA8nwvofH7KYeSR0MfrNar17umV0b17r3VGoiL2Xv2T7In9FT4O69l0ABs&#10;/hd6H9/t3rzs+fOvG/Qyp1bZI2CPn9gTr8fOt6HgEaIH59DO21h075fEiAaRE7qxjGq/wReyL/Mc&#10;qo3yXsjlRUcqoiL79luX48nz4GyfOx+4Gz+NA+f+nr0TXYIDEN+/YA714+NEa0SPnzsgb16YZtuS&#10;QiLKcZI1U7qxs6xx917/AGbGjUXuvdO7u6/oifp8FLJSB57eBrfx4/uD58eCPk/P7+odnUsoULrf&#10;xs7H4IJ+DofnY+deT6aZJDmPa50KyJKz1WObI2dfFXvZ2kVsjnxPRzHd4pkZKjfF/h6b43OsZWU6&#10;Ut1+Rpgvj+o/fe/nRPz69G2G9nY8NsdfI+SOwBIPzsbH4BOj6us+bL8n8rp2NtupPp9kJtumuyli&#10;k11EUI61tuALInsyEWxMdMlja8XlSvjhqNSZOQVlJpYqTVTRBNr7mfcQy5ZLPSEseD6e2Rj0VioB&#10;B3bFdPvM3Ydnh5fHJ2hpjj+Hjc7CyeGeePmV5DOxKvLG47k4Opt77PpeN5dXX2EyV2s8XkW1HkQv&#10;s5BlyRUZlCceDsyu0tbY5o1yKjpPorBzp5layREZHGjZu6N7oqK13dezmoiqifHtMZ7OrSthsz9N&#10;KuUVbqTvXWu/u8eR2JUkDXnz8OXjiIZ5WJzMwooXNOOFB30o8tjkKF86GwAwDA9SpHq3DgzrsaP0&#10;Hc6dH3UpXT68bP8AHs9p0n2EUJFjYVW/foqkapoLO59VSaOmwwZN/p8lM2Jj3r+IZYiT8PJrw5vM&#10;SWXKz4rYhrx9Wq19hX9qxX3QkfIUytYpYun3TsnUETrQeofUWfxHMcNKn65U5vEfjkwnYtM0wTlL&#10;HJyckkFzkYXG+/hpjUJnm4WQ4otXx4MamMalnXXEljEAUFGIDOIPMTG5CSHlu9Fsy+SyJCyIKNYG&#10;DscrmorUnfIqtawpMej162jTpIGkkK/aA56qAyqB2mpZSCSVUrrqPS7lMnGtx3s4+VGjZLzS7Rqp&#10;0kgaU79iSy1sJkjWnIfQJDN6uG6ScmGRxDja3ULLGH1J9UFIzcuaxZJh+mHojypHP/M5M/t5R119&#10;qrajp5ZZGpAQVl2DqrnMRPirIVKO8VUFa0x8PanQPu0FsgKATvpOcuwDHwxLfB9WcfKfHpxdrjaY&#10;E+b+tMtCmy8/p/CpxnAQpvSqcvls/kxNnXVKQj0BZl0COoHIUXUHyXzf1Dh7LWg6mvzek5CvgaUy&#10;cQOzOra4APPCRjK2IqOG61l/nclDGGU2VWzQuDHcsndea4vPchm8tbEbGi8q8vmB62kwbGwV75Th&#10;XH2uYdayRqKVHVO3UaUbnG4nG4vi8ce417DAxWqoYucrm8rLx+MDnsftGbkXjmNNSHPaoUMo36CF&#10;ZtVH4P504s5VOOjttADxXu+M32ck9vPDsePtc8G3oQbEt5VsNXXuH5A10r4WkNBltaSr+u9KeMaV&#10;d3xWI+HlO/sGUcrEolyJaVmjSdoseoCdiAyEgdz3QeFA9I+dyOOzsGSQtC3IcXzeHl4qydRZYZ2H&#10;yPFZiFfDlVXIx8pQ+wVxshkHunz56RspW63njjUC/akubG1gGi2Ub2xrB/CGHin3GrkOmVXRLGtB&#10;njYJ4U/4YWCdIXo6R7+74eZX04BdVxUJ2SKXIR2PgnwhV9KdL8D+mWrkpi3wLUXvHB/Vc3kIugpx&#10;+KhTIlMnWv4mWokNk9iyL+wP0N/lG8XH0nQfw5qrcutzXIXUdByv1FWIl1apSGna3qG3ybmmKEGl&#10;WFp38C8bzVSDxjwzEDrEFCoyBpHImdGZgGmQ+TjtkTbkZ0cyVXVcDFhfGTGDdu6nLyJ4yt8KslJR&#10;g56nqeLxnI4HGcPgxyRDJxvp7Fncu7LRuW5C8uY5PkHUoO7QTNy1LOpd8hm9/XXuL18ZWTIVNMCR&#10;69QbeQw05FdZR2w0WaDrRh5J3EilEsSWxsVnlle+SaSGVWtVY2uRPhBXF4yqT7T1cYie6evQvmUu&#10;3fQAHWUYFRtSobXbeySWj5nIk0DujxbLuyTowdUxJwHsL2f+etLK7edsAep2F0HprmjnyMAJc05W&#10;TxNgfLDAsvqIwx6NRPBrVawcT86I1y+RLVejEe9yg5eD7jjIjkubSf8AhlSpf+FRFl5XySzKGTyD&#10;sFz2LH1bxWd+jqyvi9J2kUshL+0yVk/uEq/wFVwhcE+GCn7R6i9xvQVA3LQLSQ5C56apsdTLWjhM&#10;NkGBc91YGQQxXKPGsJRaIxFc53nEr4Uc2KSSPu31Vyr4/BQD+7GvINFH8gFBBJ3yUdlY6+4oh+4q&#10;dsNkAg8g4Dip15fJdDCk8Jae2x/lZ7tSWIZgqCSZpRwNBl6g9QPIkzbUXE17HERoczkpIi5WdirD&#10;OMAe9k/k+GKCzghjR8r2I1Wv+qcioj3Iv/lTm2H9Q8vH26Y3K3STt2VDS3USIJUIOzTJK60zAqQd&#10;+R49bfK4DAdqRvx0nvMMjdUize6ulc0HVKAAgghdEeF2d7DOO6dOD7xysCCkp19PyY+k0ky95JFV&#10;6tYGe81qt/WNfT/MxvZGtRPfQY31rzqORS8LgqD2skW248FP4Yi+teQSQWIJIHpFlfSXFuu1hkRY&#10;MwImap1A2QT7hohP/mUD7fA2fOg9puk7OjVlxb1OtvK6CqDJMdFe0YpMUzBhnEK2IwMkNXI5E8Gy&#10;JA5qOa9ezvBUV7ifXF6Wnj349HalZRDSq89vV0RSiutQfLa8MPAI/r6V5X0XKMBkR5FOrSpYyYJV&#10;5rNaMVt7ftmbAT2QQT1dCR5HqCsoz41TzaqIvivZU+3kiL279kT27r+n6fHQGfRPx47ed/tv8Dz5&#10;/H7/ALesYqkkD8fbvf4B18/8/P8Ar61XNaiq3t/sn7p+/bsn/r2/0+K+7Eb87/A+Pz+3/wA78fv6&#10;LExv8f08fk/O/wD6Pn9x68Nj79/sv+v6fv2/f9+3f9Pgd6sNaH9d/wBf6n8/28D0ZHqvn4Pjz8b1&#10;/wBPHxv/ANfQR6o9BqMf03816PHX3HGZ0VbxzqZQbnlezuqjHDxLTHMPilNoSBbSPQHArMDlGwkw&#10;RP0JIH1MscKOe1byeTSXH5tZvGTrj0PuX7FFHQ9uvQoxoRtZL2ALlf29FdUq8kK0dHrJXnDr71FL&#10;AGcu4ZOzNoEsvUJ7h1vz6+fHxQUByLyxxWLxY+3/AMVbmwxYmu5FsagWObH22p2uXzhOP4tozPUr&#10;q9tK3SxQrqb2GwurUl9q5SGi2BRtnyOklMMrGZVriZGO3upQFmafs0pfsQSetWTTkFK0Rfb2id5t&#10;0NLdb495u8rQqD702CsWDKFCfaFkIJ2KL1YIR30x69bmNBkeo/OfMLl6WqjkfhDkPKfwdyzssnyh&#10;zxw3U22tpcjg6VlfYD7/AFPEDeHLEaUuzU3PEWdeaRDSiow0ipmKY8YjlzrxfI8BmZtsGmM+PWGN&#10;eGNm/pcLIat1SJkcpcr2kCMlWLzJ7hijqANGYGfWOUhSoc3/AIq2qlL3j75fbsUqrM2kckb6+dFC&#10;Sy+kWhr+nTotohbjTcJcc9WY/Mp1CQEvGPVny7g+UeI8zRZIKvNDx+1bprLS/wAATXZ8llW5PY2I&#10;lhU2V3IOOwsTxnk0/OYVsyPG5M/qZ72b3VaFuOnVRFOk8Y2Zb5U2CAPKZM5v1BLyVQyqPgZuLM3x&#10;34n+Gsw5q9AC1KCbsdGMCrsqB2VaOoVd9ywVmEe26lOMrvqc4Lz/AEqcuc99Ktfn4NxqObXbnkOt&#10;5U1Lp62uiJpqTCclcecc8nXMtHVBCXVlf13IwxQFWaI6xvPovoak6JIYclPD5G+Ri4mTOqRnxRWb&#10;TkjtR/cfNxr0xB0Lewkqr3ZhWiyC9HZmOPLjq0kooZicqHMQFhSynoDPEyI/qF2Zuz0Q+2oSLB6O&#10;1Uj6jH1w7yx0XT5fUNfy5wNylTcn8/ce6O9tuKIuJjdVb6mjoS81S6DZ3nHFhW2so7M8cfUAg6Xj&#10;3OyzSRNJfZGHjzwK++n43/UzfLxaY9IxecQ3voiLk2k+RNZ1NJHu0puHSpI0wVArMfQGZPFRTLEd&#10;mmKqCGKMvhGZSGCq/hh/LorrRJDAbqy14DLDmLcjzGBDIZyPd1LSTXvbXBtdopqRp5z44ppIwAGs&#10;YYV6MM0zBx3OiHnlRkLtnRDeyD3FUWrvufgClTosVDEEA7PXuwB2AfgppuB7ugQVZ1+DrY+3trx2&#10;UfJ7a8jzsa0XeYuKOUcJj4eNNmSEQRQ7MSyjE/FAIavNVptMaVaPsCzFCKqZHnlj+vW3UQtkFZsM&#10;rUrBDh7ARPazpOftUKDoQFbuOiJos0y+9e4KM/dNlg4I0SNC0AkzYFm+S2h52BoHQ2OoHx46/wBR&#10;+Q1yMTPrjZj84U+1FNJldIIASx0zmxxRej3EbP6kjmNilRjPCRyeq5zU9l7mZV5ZEoKjI1AaDr5Z&#10;iWbalSwUnwGU6CsAxJ8fCXFxrxzs/JpNpxu0XDn/AIVRCrLQAkKCerbbY7AAE+D6dfE16Bx7Y8e6&#10;C+KuKdo9hdts56qvkgv6wY6EyuISoQt0URdqXWmGSgxEODr/ACEjhsLIUKYmVlGdKr8ZjRE18+4O&#10;lWCih7MxR1bTIjEAUb7nVNuqMQCfsKkjzHJVW5Ye3ij+EO3QBABVKA9XdNkooKqzkIXAJAOHEfLv&#10;LoV7yRScG1rhouQ9K67ZHW1ZkdflABau/isSkEaW2jrm2mNfYWGmItyC4AQqYCUAodsJRBAKQCid&#10;KO3uyxzNiCtGYMO77IUUPRu1V6dTsRBGhr0zNqMXlNVC0sKBfuRQVARBolkAZQkj8BE/UP8AkkCX&#10;lILklnOcNZp2K3luTftjuBZ/w2BCN/Z6yApXuUFg1OwUyzMaTBIHFBUvDIgmFiHAcyJsrtM4ocjU&#10;VVnabBiei9iyMrbYlQrKQ22LbB03r1Vf9Q6ElquGUVQroMzBTRCo0AxYMvUaAAIHUa9CdzpG6LUI&#10;9vZ/jqFmXv3RZFeWkyNRfuiTtRUVPZUk7onZV7egqcklR8qfLE6O0Pn8H/yD5/H9z6pcEYgBbse6&#10;AaHnQbR/HjyPyNnxv0SuDqs+95CytJVxLLa3OzzFZXwoqd5yzj4hxGIrf/M6WZB+/b3cxE7J7IhP&#10;H5U8LNlmZB6yxcnHvckfyzk3eh0DvShSfBXQA/0V8/htyXFZfH443TO47NxoDyN0tPpMb12LFmUl&#10;vOt70fB9Sh6peJNpxNvKSm2kDBthBzFnqkbLLfBzEAEEYfjnRxTk0IqSTgi3IGjybgrg98by3xn1&#10;4MZP4dbODNz+b47mcgc3g393BrbDqWZSrB8cmd/HjxEY7PvR+5z+D5C4f6c5PgPp5vp/Pik+QjDk&#10;4TWbhkE8qT3i3XrrWTTKlInYYCGgp6kgi8rZS7x/VBwLVV4xGNkN43hhwm2TDC8emaKrh0++rqbl&#10;k1a62sJb23rNUFe01rtS/wAMsiYOPgS5AIGDDSymTyVrzRyuiXxsmnOViGKlckZEs16Y7uP94J2d&#10;8Oe9lkWQXYYD15yOFWH0rxeEhpG+LjfSsTVI+3SRw+Q49DlKnY/eKJfIZm69QgLnWmJo+XtaU+e+&#10;ZdkFoFmWgh6iuHmVJExo50lkH/iJU1q3f1gzpIp4tA46W8geskszRrGKAmecthJEtUyTxv1KpZbM&#10;3Bq1HdiopeVo1rYtvsFbIDON71oAgroGzmAqfVX0PVCypP6rREBYMTGqiUlLoeu2mobsDvTAEns3&#10;r6MsoixvejP/ACOc337fdjnJ39vt9v6+/wB17e/xjWyWXato6J3vetb8bGwCf3/Hz+fn9ETSdAN/&#10;O/AG9aGvAPnR/J3+PHrExXMf2d+q+/2/Tt7+/wB0+329/wBu3v8AAN8uTAkkE+Rrz/XfkeR5+N+P&#10;7+iZ4+tCRAHnx+x+fOx5/wDzfIHjCQxHf5e693I1ERFXuq9kaiey91XuiIifdfZFVVT4Vu4IPnx5&#10;JJOvje9/0/J/6+jV7KepBJ+0H+5/H/M/Gvk+PVbXVj1u9PPGdTdYfS8g1hbiI1r9RVZY1t5oiQpC&#10;/oTKQIClM+tY2Sdkgt2QksT2BxHgxeXclU7r/hx/h3mJTG+qOaj7PtgZPEYOWon9xUNLkMtaKPKq&#10;wpgYxG/cMsmxUrFPXCP8Tv8AFDjceOZ9OcVmCjuHjy+Zit77qiuZ0wcNYv2Zi6tLNuDpUFMeWyzu&#10;B500fNo+X9kQxsALxjqq+A5RxJT6nA1FFG5kqud9dISw0OwcYBLIsMaxvkmbHM5I1Iha9imfX/0d&#10;yvIVtyfuzzR1LGJsfel4UdZMdqBrTgqV2wIbR0Dzz6P/AMTeB4xsbEhHOwbIV63GAFi4YksaBmUs&#10;idiGVgwKtuewN+rNMjzFxZyLOAZx3Y6Caqt43SBRaWtiDMHka7s0OYwOaevIllajlEcxYZJUY6OW&#10;OObwbL+XuUyUw8psZmojKxXpZerAgefuQFGBP8p2GI+UB36/U/AfUGNzWPJyvSrjSuisIU8/aFLk&#10;ulHB/kJYdhpW+B6Ng7WqiL3VUVE7/bt39/3/AE7/ANvb2+Fz5aa8uCfBGzvxrf4+fzrx8/kfHrSr&#10;M71rwCRojx+D/TW9/wDP99+t5rF7dk7u+/ZETv3T7/ZPuq/9V7e/t8JsnOTyewA0T5OjsfOh+P8A&#10;kPnfjXguc20ABvX9vB/6+Bvz/r+49adbciX8ZhAMqTNr7SwoynJKyZGHU8jRCGq+NXJ4PRsc0KKv&#10;f0pETuviqoDPkiuTkY7j2rY7R7TaqF/avjyyca5RWLyS86MEWqq3aNl1tD68l7VlczKt7Vqyfp+H&#10;mxDAeOp02w2trv8ArsBYjgmVqK7un2Tt4r+6L3/svv7p/wBOyfDOXIFj5IIH9TvW/wCp0T8fP7n1&#10;L208g63/AE0Pyf8Ar/Tx+29eQsCC919kVVT2/t3VOyp/df6f+3w1hnnQHbQH9daP7fH4P5G/+fyH&#10;ZBv51sfHnR8a8/n+4+P3PpzBQOREan79lVfuvbv9vZV7/wBP/n4aTz9Abbz8+Dof0/b/AJ7+PJ8+&#10;llk+dADQ8AHz5Pxo+NbO/B863+ABFXqJrmB3gproxlScGpsm/WSSwQRyV5soJEqug7SpMyFWuiR3&#10;myR6tbI1zFVE2f05nO2Rje3TLQV/UYLnClG+U87qSYxnYNNmqXCbJBRSWUjWvXOPrDDiyUpRMYsq&#10;Ry1GZWkcZaYlPttWkmDhZKAwC7DEKCreR6FNIVLLU3NW0mKNRyDXDfhQ6CSifUxtkYkfrN7SFKsT&#10;V9V3lE5zvbsjnfDbkhRLcZk3hl9Xms6f5pkTsciuLYY9lPssaQxkAWIi+mRVcpslt5nAVTLk8eNc&#10;UGdHef8AluO8P088qJtE/wAUCWRkuSbG8z0dmXuRoAOWOxZ6VBbSsl9YPzGkeUQo8sUcyRvcksbn&#10;RxzyvdA1qMVFe1e6xo5Fd5THRcrmMSeTjCOTFqKvGYzZ0KuvWs8bGYhqwijt1eoA6ietgEeqmDnG&#10;4rLfHv7kKqrHkchcO8UopjS91DCV7OqgpIkhi+9Ftn1Xzz980DB8A8mb7jCHjDXajT5o6ICwJWzo&#10;ctRyGmVYNm0qA10d1anjPhPjkjJWtgWRVXxYiN83ZzP5zGx8fFxWjnXzcY9j7l1/QrjVApOUE2aI&#10;x+33WVf5gw7HQ0cuPSOXkvrHWORKbL7USMhrdSGpkUb7aED7UHnqRrz5HqpnqV6+rbqIlp5S+LOP&#10;shaUiOFG1VeXe3OvOqFR7oqS3PLIBqzgB55HFBepTuJr53SsAJHFIJGnzfL8wnI2NY4GNx6gKqpK&#10;laFAqjfZqdAQWBckg6YkjW2BuxEtGKxatsxwW3aqKHbsxOtTB6/IAA3rQOvyYrVPL/IlRVa3OZXT&#10;6anp+RBxa7Y0dPYmC1msDFjkhDrbWuhcsdgJBDLIPCH4rE2Bzh2xuh7RoihkUxVvPHvWEspWnkRx&#10;3acbo9DVkpJCs6A1242CezNo6ZgWZx8rLpOrY4NpKAlqIGtJAgn1SrguidD0K7Vda0N6IDdvrBK6&#10;RzC5pPXjc+N4ydonNexVRzHse5qte1yKjmub5NcitVqKnb4pLu20SbaBA0f6A+WP40fGtDfgb+T6&#10;KGEkdPk2Bcjyikk+PhfgBfPn5J0d/t6GF5yG+VXNiiZFE13j2dJ5O7r/AETsnv29/dVXv2/ZPgiM&#10;yg2w7MT8nR66/A+PP/D/AKE716ovY1YopKTA2AoIBA+07/O/Hkb2Qf6eWchul0MgMNNU3Rr7a4jo&#10;K76GsImgtL+eNssNICW2Boc1q+F7Jfw5pTjEHe0iSJg7kl+DER6FQiszE9F0D/N5IXwBskA+Ad62&#10;dePQLLKaszFQoKsxdxoFyFn2J31DFgqA6Db0NnZ9elNxfzDyc6IfB4ey1xhLtrDBRZgmsudQqccU&#10;T9JtSJcuJaF6kcChpmKQRakVkNWbM6KvqSrCwliEUyHH5VwaRirgtUEK8u5aE/dpuZoa9ZodhioV&#10;mIRCzkKYvlY8apClNWNsfESZSg7XyhUwjNunt0LrCrMqMRJEZqmajfqMpZyojkVrUkRXIrvHu5FV&#10;V7d1ciO7r/VGqn/mRFRU+JSQAHsoBH7gk62fz8f+n9fXlQxYjt9p8aGxo68+D5Hn5/JB8nx6I/DM&#10;XTSfuapeo7UctZvjkXOXp2mXjegprzU3OpjLYzN57KtmX6aqqjQ5Fnur3ROSQeYWeAKKJJxZHMsG&#10;fGiztyNMpIe1TRxUVqmzAiK/dvUu2mpsgsoCggtsDZDciww0wExOxyf9rpltTomEk3YiM0075daB&#10;JrsmUgzVYOEGwfyyXxbHyBqmcNl72y4t+tkdkJuTgqOp3kVUQxrvpr6HM2VvRusAHrKKJbBzNUuK&#10;MewIrQyHyhMi3se6wg1aRGurWVZN5Hn7Ju6po/yN2YgeWG/Ho28yUImfaZ1OgP4om+iB5IQ1mCQx&#10;Vvb7gdCR/MyFzByRn9voDJ8JxrRcOY8t9WWzj/O3drp6qO6r6pKgjQMutJAl5GVcDNSexrBJhs8y&#10;wcSaFVDSkvRhmXlpk1YQxY4OKaLRcSLNWa0CLNnFKhq7dVDMvf2wxZkRd69DYmKMWEBTItm5M8WG&#10;NbPySPfyvYLla2nLrjrRndyzJNHYECjv1B9BNrmz+q1P0+yeyd0RO6r2T9F91Tt2Rfft2+Kwx1oe&#10;ACPB/rv8/wDP87A1v87nTsuvg/g+N7/YfGz+f6+fWhKMqvXt/r79vf8Asv8ATt+39k+Ltg6+f2+P&#10;n+vk/wDx/Txr1Uaqvj5352djf4+PP7f018a9X3/LZ+c2Rj6yu6aesO2dqeLLMRcnmuWdEOl5JSVd&#10;gOta/LcrinMM/iPJSiSpXR6AiEo2sAe8PQR2tMqlBu2hXDcuEdGRg5mnmkNeVMCui0j9xCAtrZ9r&#10;Y/hApczD5rHbFy2lR8iTQW+QqnD5SbbDQ5BaHrLIJ6j9S3WdD1GYEoBlEUfMu+UnluLs7f8AVN0u&#10;UJdvwHZJLq9nhclM6+suKArFGTP12Qkg+rnvOG5FmZKO8CU8vFQOSWdTMy2Owr3HHZfGZnuo8d2X&#10;z2iyvO6AbeuPN9hbTGzaCnWtvBQoac8RzeL9R8G+P7eWrcc7BEfkFeeVx9CyylhcpkqQ1ce7r0w+&#10;St97MUx+QoavHKy6EEmybkjZX7OzARscMUaPUyFkvpeKrLK2NYYnSTMRFkenZrld6rURyqqsVTji&#10;A0sysG6gEtNlJAAYswQBWLa0wBO/2G/QDvzyswyuEws6Zo7aS8nKqxOkmLBiipvYHUFR486A9Z2x&#10;XKySLV76oKheveMc1jJ1RvdPBqyTJPI53/7zu/v3X28fb4s6VbRjzMm15AdymtAgD7i29/kHetj5&#10;OvVHuYiDWX9JZU/ABeUpsDvqQQJ+2ARoAnf8ux2O2HoiYILmK+1NFjsSadpNVqyv4RzlJjbC3Dub&#10;o7VuZWS5cJkBwkL2aNz468kSNjoLRkrIzYJ2IrPgPMryOLI2pfCM10dgxoFarLJKrNEV2PaqqxHk&#10;ptWHUa9MuJlwvI5S4uPg8qbP27SqMmZyIYm82+K1KO8vb9vFeyq69VcCiA1CH1d7suPcxktBcdTH&#10;TbyNVcacb89Z7jnmjgSDZ2kVlb8Vangtztly1xLqB54LcuDQ4vqTyPH+Iyf44ESPenm5gCTyaVJL&#10;Hk44+MRjK2CUpnX/AMuzEihR55PbtlkdSglKiY8795uQJZaN4/l9bDNyKcXXlcrBzRfGxfd+q+Ay&#10;A6ucrgM+TR4BZefvz45XN52B7VNOb/TNXB2FcUq8qXhd9vLKcyeYqaOUkqcmebzLmsrSaU+5kLJc&#10;9V855Z2lSyve57Hvkk8nyyscu7sQQhBDgID3+A3YliD58D22VWYH7gOw1v1yrhcWUY1EptJBVYJI&#10;9nRJYiLiyRSygsEvOhQddgMZ6+0kzT6KONLbb1fIgtGkjdPyGPx50w4NWxuj8db1U8h0/HkygM95&#10;UlrcALtT1e1VkYJ6k0nZHyKi7kMv9FjpT7SEhnZ5P5/gREccE70EZ6TA2NlvPYH0/wCM4xed5T9A&#10;SwOdzXAfTZ7BWmMemT/m/MkL/wATDF46yU6noqUCMv3b9fW2zfFnG2bwOH4prhs8RT8dYrP4zNBT&#10;LWTlA0mVzweSFmDjerpx2Or4EHknGZD+Ql8Xm5ZljfikVUmoFRsKs2dH0GdQCxOj922+8qdHejo+&#10;Aeo5eTXKzMnIpj0UZV75PRpswlPJpRkkW6/aFkwh+QVUqAAPQ0pOAMVmiwIaXI1w8GQyOpqM5EBK&#10;RXFIfppbOZxjLGtmDmak7zJRZpllfIOrkLiVZFhmYY/IVu1GyV9565csm9VCD3FjAyjIIAAEVtUI&#10;QhHCrtfA9DNjak4hZoH9D+gx0cvqXexrapd+x7spYAlTRHagD6Ylm4Hj+cM5evjo9FYz5anraOsq&#10;afdEt19dcpVVDXWpE9scz+MKWy0t0TLCVdPtrJ4YAcfpVj3Pj9IQMGVQwRbNR6GpVpLJmJpvso6F&#10;U6AIqqrdmOj48sNRZquN6B6Ik3UtSKIuPJeuzpn2b1LigcqVYDsWDbDy2mP5H3pQpF7kFtdjjKaq&#10;uKqK4GEMzeIzx9laNKJCOr5Zc9c6K9EDQOYuP8Q+glZE5FHllj1H1Pyq5uHwmKc4ZdMTiycy0alX&#10;GdlMnuDafNEmg76B+4hjo7X0m+mcFsDJ5PLTj5RnkcnlPj4+diyvI4UJDHxu07hlDFjSsSPumoPU&#10;9WUkpWemy+h1IXHuYus/pNHnBT7zU0FXMOj6OtdZDVBEbw2jyNr4p7GVZYIz5zXEl/WSQemkbHtz&#10;mOr4uNOjnIM2dhOjJQhSFJVEYAMZqhAHlgOxAYhgqtat+qtV2WAbqiMXpMvYu7MKVNGYNcsmvtWT&#10;CaKdfaxYx1P4Q2oshpIRHWMcDfGBwsMssU/m0OGcWKOM9IXRsWJytHEVEc108sLmK5qXC0XVtUQt&#10;pTpyqsB2G/DKh2Dv87A0PHoKmPkzqhCUWXby0yzIfHx4Z1C6H50Nb8bJ9aWpqADMvdhiMmFmsoTQ&#10;RiY3kxjRoxFFc+cVEHbI2RzZmox8D2yesj43SwJF3P4ohc7Eqd/wryqQGAJKOGHUnY2Dok60ADsj&#10;e/QWerPi2meo96LzYmeyvuAggntsDR1++vxskit/U5ZwxU8TYvB0Mj4nN7ezXRqrXNXv91RU7du3&#10;f+nuqfHdcevuxV2bfZewI872dqfH9NEefz/T1yLIj7d3VQB1Yqw8aDA6J/8AUHx/cehoTWyRvVFY&#10;vdF7f5VRP7du/bv7p7f17L3+/wAWqzAefOh8Ag6/udb1862Bv9vVXufdoaI/6/8AIn/Tf/T16xV8&#10;z3o1GL90+ye3v2+/sv8Ab+nb3+PiBrYUj+/g/wCmz/7efx6u2f3P7fP4/b/T9vUKfmVWXEGe6OOc&#10;aflqjzelMv8Ah/lYvj6h0tLBeRJsanHGh1mkChnjkStnzNle1ZH4+qjMqJzA0cSkhUUE+T+qszFx&#10;eOdLzFaZNJwxgyqemRSs5pZSd9aS7Gq9R3HQsNAEh7wXH5/I3u2ExT9Bi0zsugczKYc3RLdmBB61&#10;LiJBOqPRJ6ZmA9cUfyzMqJo+tTjUYRB5QzupTOsFgajPp0rsfc7DcTSySORIkgfXcc1Ujnf5HROh&#10;+6J5N5ny2SmJxWXUgqf8uZFOzsm8nmFGjsEPkj8DR3ojtr1rJd3a1ARtP1mQwOlUezCzgEt9vyFU&#10;b+SQAAAD6tn4scRyJ81jqovBEls25PpH5HopIyAVJLlN5R2so5AFmBOjx1fIJHPHcshRfXVb27gk&#10;ZKZEg2O4XGS/BYGPVAy5f1DguysErB5Y1BkF2NEKPNhjsHLKVRD9w6y7Fea0xbR6Owf2aoTvpQiW&#10;DdjNggUo3vWQnbEBm8kbf0KOqvhEcDkXhytFy2Hqv4/Fs2ShhWJ+ZsjXCWogbZtaWIEcGArvxUei&#10;Atq+tZWIYQcHK0kM3QSULvn5T46s3x5whG2McpJ4kmZyUeve1oVdZinZdTRCFKzYupyJ2ax/H1bK&#10;ndmd6PMde9W6qAU+xUMwX02/vNACSZhSs9kbfQTm8udzhNoysjQ1IGS4i6qbcYyzdqLSUVY+NdBh&#10;n0ZukQdbChq7Mq1SifYkvnN0Fb/ElSCK0rE6Epc7ys2PEcgzsamr8SjsFSYL6tlgyA1EVYFKUg50&#10;OuHb/dMjemGJfqw6sJoI5CjW+27ZWNjzQkfcyOC6B1AIHdWKgFTV5znT0dN0hcTlUFHT1FPP1+dU&#10;PIV9KDFQxyVGFxtrxpkKgaWUFB5pwWzVFoPn6IKL6Yo5h0Odr5mRzS/Gj49+mfj0rQ9l4Ti0o7mg&#10;72bKyH2VddtTW2fbO81JNOgLE1It6rUBWaSZDUXWjoMtGo/hiu9MiL8Bgo6qT19V7V1eSVzGwK6U&#10;IIqx5IhINcQfTTiQRW+nispiiDp7FlFIkABqlSoVYwApIz6ewLHYwh0WlxKSyBjvJ1E2M92TSlVR&#10;tO+nVOrKUZkLqqkougysNhPKmPZp3U91ZiyOQQD4YL2B04IIJ6tsD50fHp19QWRuTeRzRRtFq97X&#10;Twl6mGysyq8yqjCvb29sa82Kwp0izUryqb6My6sg5njS6Ui9FhLIUR6/A2SjSqUJYkKHZ3IOjTtT&#10;QOgCpDBgyABtsyAjXouZ7qCV0RoBFHgABR4/oNgAk+dDf7eo9FZc1snqwgFI1FVyzixvlSPsviip&#10;MOsiNVPujkeiL7dl9/cpcegmgMn2w3269wT1J8Few8jzv9hvWwfS0ZsGpTraf2trRYTPliNFHKMB&#10;2GjsHZOgT8kgcdvMW/pw7vTXA9JLO9LSKWAK6eNUxQucaZBU3zZoT3hNdG9tdG4eQ5vqCxkCrJ6z&#10;ZGmbJGEasft2JO3ZHbSgTcOtAi0ZkUt0JRXLFWCHcDLBoy0rjyHnp7qoQ6AtslDFpsSgVmA7gEqF&#10;JUvsTo6T9Pjq8jk2j5BsMzT5ofVWmlByloVFEBQ6NpWVphbCKxMJ+ktGaIxlHkI2V1hYH1WBH5Fu&#10;0rm1s5N0PQ0XXHa8qu9JYYHvsDOldtM9ggVtVfZuy9EIQBT1OlN0bI2XCNJoFfIopxwyskvu6hO5&#10;KgopY47Hs/8AOWOwpb1FTqAsc3b83660z1qSbmLLfaSxotA5RiiCKI7ZGEg28Ta2GuCf6w8kRIYo&#10;MAcMIzxwoEj9FXrDHIbExxcFWZZB9qSUGgGUq2yXPyQ38x2PAI9WZXnOyzBxSYe5mewHuAO5Vyyr&#10;oJr4Kheo/wCEkDYxXzW4u3PenZw2gWJPdXP/AP2tv51/d7HeqqO7oitcq/ZO133C47aI6EKANDXV&#10;h2+PnYJP8v8Ay9CbU45Khuy1+/zsFgy6QeBvwwHnXyRoHQ9SS6LfJvUx09uRFVkvPHErWORnmrny&#10;bmlhmiRq9/NYiZHoiJ+V3m1qfr2UcqwHGcwAwBXAuQQfwY0IP7gt1J8/Hjfz5MxwWzON+0jtdAQQ&#10;Cds8/GtE7XYGhodvGhvXq5z5zImSG6ur/RifxABdgdQnSoLra1gtLFlXDpxPlDMFphiGxNvvxaaj&#10;r+XqCzASaarHbTVJsrBSjQPqc/8ATZyh9GRAUFKYHI0U9AS2Ot+RUAFdn3Vy/wBQh7EM6MBrrNT6&#10;0vOPjU+osw922nIcaMkBiFShwsIxIDD+UwIYqjFQxJYd2IK51dca8ZWvzguEMVNPnoMhtLDkyp02&#10;UrRNDTl4cLTAcq2rc0alywuuVv0xIm/Bsc0P/Dzi+SZjoKmRhHc4wcnlQ+l+KyoK08mGDxFpsPPV&#10;nyMSDM7b0TlIn65lAG55jbJYhjHOwsXJ5quPkLM49aZq0Q70ZhL0RQCNBZjSr8/eNgaHmHvTMLaR&#10;/MZHtSQSaeYPdcGbcKonhHHIqs4LvOMlo6klBSy2Pmq6CQEAsp8sc5JI8pBAoU0rxIdt+vnj42eu&#10;kGPlcLbDkLa6Cc4r7DUOl/mCe42gPOwoCgawvLcacvkuHp5D4fO4PI9RtCOzTYz6+dIiNNCSdkA7&#10;I/lP0ljokYUYif8AlMLan6+zSJUT/dET2/f9+3tncuJJbQGjv4/5+fH9d/09dnhVgQN6APx4HwSP&#10;9NHXxr/19JjovL2RFRU/X9vt/r+//T9u2Xy5WQnrsfsSPn5Pg/1H7E/v+fTvGohKneyRryf9SND8&#10;H538ef6eRbzIuoD4n5QJxSSu2MPHW4nyiwv8CG6GLMWj6l4r0aqtKiMSKURUTyQlkPj2d27X/TF8&#10;b/xL9PryYV+PPNcYM6brub4/6yRedFJ0ZU6hKg7BmzAgg+pc4uW/Bcz/AJcSvIDiOQOEykq65f6S&#10;wi6HZ06Pp01oigXyNb9fPt1RVsTaGwBwWNiXBLIhkgQs5Llllf8AzXklta9XSyzK500pM3quernS&#10;OVyq5f2NyH1HbJpS/YIGYuxchNMT9wJroLo+AvgA/boDXr8IYn0kYKsHSt6IaLqSNQBqMrUYlNuz&#10;MXDMxBJ8lW0xYtWupeQCifMERAViej4yLK9qKmNviiORzJibJrmeCp7r7KnZXJ+Xs5czmfVGHj7G&#10;RnY7BiQ053nZvI6ke3FqE/adbZdHZA359aSH0Lm5Ym0+OyQyAMrUj7QUKPDrS4QBj1DdQxUfuPPq&#10;735fPVlytmL3EcO6IdttNoreqrKI4G4F0Eanm24cA4k9lXT2Q9Y57kUuCS3kromRRPSGZ8ckcafn&#10;r/EPhuF5IZnNYWVNHjKheSlEJcTbqyxbrRgGE0LTD/cykkdX9dc+jx9S8JOHHNi1eNCvt0YGmi1U&#10;RUaoLIoILOvbp4QgEbAHYIMG7ze32VEfI1FRF7L2e5O6d/8AyqnZU7/p27+/xwwtUKOxJOhsgAgH&#10;Xn+nz+5/p+fP6VZl15O9H52NHXg/H76Ovz+3j0tIKjY0c3/M33RyL2VHNXv3/funbunb7L2X79l+&#10;FFhUtobJJ0f28nyNfPwf+/x6tCDsED9vx8A+B/8Af+nqGHTzyxR3fUJ1Q8JVvGoGKfx1svxdbsKV&#10;jHa2UwelgMKKEjEZAx7/AMRGug/pzSFgGuJWECiPla6TS8x9B/8Ah7D4v6qTPfOP1phcbn5SthGX&#10;6TIx+OnIyTL7byJVZbUYUmrtmrm5CvT33CZDifqwch9R879OtiLjHhmIk5urnImWk3iIUCYIyFou&#10;nfqrKGVfB9TphD81T8ir9vZU/Zffv7L2+y/v3/VfhPDuGG/AHz8fv5G/2P8AX+49ailFAI0BryPj&#10;X/r8+PyPx+3pfGrGoiL27Ivv5e/3/wBv9v0+37fDZGOgBvxrx58/t8H+noF79t+QBsgk/wDprf8A&#10;0/8AbfoZ80g6obOVk2V0UuZnktohTDWpE9rx5GrOg6RSq1jpCEgliarXJK1jnuYjlb4r0D6DbAfk&#10;MtM/EhmgYgpjTyB4Wq0KFgejMSBRW0FPYprwB6xH1k2Z+hi2FmXw2GSErWOxtHXfVwWVSD0Kgk/a&#10;X8b8+oo7Wqsa+EYq7OuLdlmlux9mbCVKONPLB6gIMbzBBmSRwkIs8QzUma8aKZjpFVqNXcZlZLfD&#10;yDGcYxogeeEzQfoF2GQr0KPTqSXmylfnYJB9Yec6NLImKvWlA2mydWALeOrBiwdFOtI29gFdehpj&#10;tBLLYNgUwk5xFSOV+UR8QPcdXRzOgkX02rK90Lnyi+iyaNr2eSI17GNJ5nCmsKlOMngmOZ2L05Ge&#10;TnvHMgtYyaZanuJPZo1lo5VnCspbsfS/ic6vvS759cwWwtATwXhhLfEs0ciiuVUSpVgFEGmu1Quh&#10;6kAPenqL4qlsK8POmzyBlzmAQnTuleXAKR6jyo5x/CdWqMj54Y17yoishmV6o9Fkr5DZvG5ssxg7&#10;YaQyW43Bdq4k1VpmTzdaTvkOjbZgNb/AIX1NvaGJn4lMMNrKeuMuflqs8qpIsKI6FKQx1cEKhO0A&#10;1sg+oJdWnQbkOe9K/lbHROi5Qsqqtgs6+5/HH5XWlVFYIEIIc8KJVzNyMIOlclokRVYcg4zrERr0&#10;kOZms/6XfkMjMbFGW+TiIrdbhcdDjz7sUyZOUZMpewExDuGJCshHVg4hzWJKOGcyeP1ufaSkg9iK&#10;72FR0DK0PDH3adCq60SdgUQ8qU3MXTlyREBJj5sHssgSNaS4DbZKhNrrIdr1kgmWssa6au1GesoX&#10;Kxr3EHVNoO9rwLJCmMdDh74WXi2RwfarF1qcd4zZSEIIDI6dbISPuVyysuwTo69ODlY1JNMQCrZG&#10;VbTo6uN7XvOoYlXHzsAjeuy+SDfb0C9Z/BvVpXV2SZU8YcK9Q2YBk9TEPy9YklqGC6MmxuuMLCQS&#10;smPBbPE4i1yslvHpKCRGkkD2tVAy3d0L6cyU5vkJvNIQ5JZstYYs8TBZ0UFXOA7IyKuhNnRUayaZ&#10;iuh7nrIclV8HF/R5LEwevXFtktkZWPZ/DKMlQysMny4WbuEppfYdwHmnOh8zHjZ/DvWtzpmYJ1Kq&#10;LzRC8j50xsLR4SqbkeuH1DXwRMIKjZCPbl3ATUjJmY1RFaj1VOzc19V8W/E81kwovX30lmIvcU0u&#10;SCerUVV7utEcOQoDHZC6I9OsfKGXi42SH7m0ULMAZr7ky0rAKWYqorJ+oLE9WHkkeq8jznJG9/dV&#10;VrfJU7oiL4/qnfv7on2X9FT9f1z6aOh40Rv/AJaI8fHjz5/uB8+JgEkH9vBJ3oKfGvn/AL/p+EEr&#10;Y3r6ptGy2OfnPXsDko5iJSaKCxsghq+wtYKcl0taJeFV4YgD7sYaK3QQaEeE5sLEZ8XgsNAMen3E&#10;qTsbYAEhSCAxAA7aBH416l1Re7dAHcz2yjRp7ask+5B26zDv0V+wXudAEg+m3c6+3uZwJ/r5Q563&#10;OgZQdACCK9I6Cs9VRgEQadn/AAqvnmIIEYrBCDJpi3jJPPK9/wAiNo6pQ+WbbMWKB3LlFI//AAYY&#10;kqnwN6G/HqzaoEXonVO3Vgmh2csaP+4pQ0IdxpnDabfnbFjObITLE53dHtc5iuX3VzPv7L791b9/&#10;uvf9FXt2KTsN+D8DXj9vz2J1vR8f6/IG/Q9lAVW/bfbf9RsH4P5GtePn536bF+9YfCZO/b80Tv8A&#10;93uvu3yRfZUVFVqoqe/ZPv8Af4vXeho6+R51s714Pgk/+39B6jBwwZTvfkgj5/ronzsHWtD5O/g6&#10;DKPe1YEWLx7v/O9Ec5yuaje/8prka9zW/wDmREVWdlXurez1uCgeARpv/r8k/AO/kEfIHj1MP9xJ&#10;86+0H42f668b1+P33oD4CICOfbSOGADOsCHRzLEOAEQeW5IY5JyXRDiRTzuYMNG+cp7Y1bBA18sy&#10;sYxzkuQEnrokj9gW/wCQGyRobPjwRv8AtFvDgfBfQVfjsfHUDt42xP262x1ob2AG22RRzI3IvkPM&#10;n8qT2Vr2L7tcqp3ai+K/p7L3Tt3TsvxNPJI/fx50P6g/661+NnegD6qr909j5+fO/BHyCCPx86/5&#10;b2fSo9W+S9u3b9O/iq9v/wDpP79v/wCHwQNAedn+x/8AkH+/yfn59Blm/A8f2J/7/p4HjR16A/4H&#10;bA/UGjExrAMsKmITJ6kbo5l8VYsTGMfJJ7r6axKkiK1V7taiqmwyvdZFZ0DFV2tA6h0GwNb34Vtg&#10;MvVvnQXfUhNgZGJ39pCQtHRPb9pujuUZ12N67KFdgeyjqpLMB9puB+Xz82Pc9JQAnEnI1hY8j9Od&#10;/O2F1XLCybV8ZBlTOaWZhJzziIy8+Qks0txhDXJWEvWWWrfVnykRnKnwHShyseTTddsZo3WdqA9j&#10;RGUD2rgqAXBXuQRUBiHGllyeNlS/y7knW0VUxnktP3LY8mCj9Nkxbv8ArMB0LFYMKNBXLY5eTUx3&#10;hz8ykXpes+rPVWHSBFXQ8V6TO4zTOHz8r/4Xi2WprnW2mizlc+GKTOVw6G1/1+bcjY6bQJcgBwgj&#10;RxgCMpUpWU3surMuqkKUY1LkdnQ/ajkaDAAKWHbRLEnPpJcLI5PHmxbAxs50wS1RZBhpjY9HWV2+&#10;++MmQ1lxWctScFEmYiagCrp04JC5f5nweEsTm1udKmtdPtLdWuWKlwWHorbbbW1kXu1PEPJ5m1e3&#10;3RriJR40cqyJ3hyKNDFu0h2s1JYePv8AN7tNA2xs6U0ZjrZ+wnXqXF5qXye11K4uHgZ3MZhB/wD9&#10;bjsW2T7X/wCU13lLFn/Lt7qPyB616G+5A6e9LxHy7TkMx2ktGgc2cZnVYz1tc2KDsLJ2NJPQMOWJ&#10;sZElI4qGGeVHn1D2JM1wxLHyAUn76upQmJpSM2Zh7n8HqGuqlgeq12qMCP4k6eDry7w8qvHZeMUs&#10;h5LCx+NzLhULYjPmwbIXGp1A7GuKytWJUbx8tOwDPr1O7bdTy9V/UDBU9MfGFJgbvqPhlqdLxwXp&#10;jBc1acyck6es5E5FIy0pIsYGVE1++yedHzlWOPOK2J6AzFzk2quEuxKRmscnO9uWVj2qHQNpL1oJ&#10;YM8wlFdEWmMs3Kv0pKhq1WIVdBZ+Dl5J5Hh+GGRTiMrHjbGm8ks+FhcU/IfUp4fHFHla7w5HIzY4&#10;vslp2hLCxYIGd2aviy0gNlb2ZN1ndTVXCyICSEx1cWtUfXKgKBvrjBa8hhFfNDINMGXJJJGayVpf&#10;m9n5X9soUX7lrNwoX+dXC9RoeOiEspBA3oaB+SB6xmBxzRSTQyMLJk1DkzInafuJkMtSwcUyECVm&#10;VZSAx/Py5Pq7T5JV7QaPr76S87NUWNeBScpaHlkKXSTjRCX+v474o2ScdQJSvOcOU+nvjLKxQkaK&#10;Uk84gYVHwxAIj8zz/IBopF3ftkNhYzJ0/hrOdfdY9yTv3aTAIJAOlTqRvfUv8NPppMznU9zocfFx&#10;/qXke6Wb9RW+Vx36VSqoqmVIYVbTm/kr7la9gyAeu9UnkmcLk6v5I/h3MPu6oW5rJkEr5K2O/guY&#10;GjFS3MjJCnvfG5kU4qQxRwpPC2R0LnL5oi90vH2XIZFdXXag9WAYFV/BUhjvfknXnx67Z/4C49A1&#10;IV5DHe8faoBeVQFNJVVuryQl1ZFUfxNdS672d+n9nuuaihtbWUbMZiw/DHLUW0NRsBS/wwzz83jG&#10;hvHgjBOcrEa9hLWPRGeiyRUR6L8uLlRqriHUWn/CSsK/em9lpkdVft9o2FbX4IBO1NfovjcvGouP&#10;9RFjGxF3KY+pUmNFKvPJJQIe+wxTeif+EESj4b6gX8zhWxdDhbEKrrYzIm631R5s4TZhzPFmqQCK&#10;c4iW1tBCWSIcGH6aiJDM0qUaZ0EMn2TTLxw86YglfrpEcWmyuy9pGkugoEdSHB8EoQy9trvI8p9P&#10;4fGrGkvqLA5H3HC+xit71lnslqE0DQREKmZLWbdCECkh+mXT9RvHnHlmLmeTjTM/fzBjmuclbbEU&#10;88D3TDzuFMnCMhSSEweZsgr5FlHhSNz+6yN8q8LIN5J+oUJUAih7N07qOrgKys4HcEDa+R1bfz6n&#10;jfS3LcnGmZwkUzcZLtEqt8VMlGPVp90Fo7VpMHVwxVtMAR1I9I+a544l0O3rxs5cYISjtqe7fe7C&#10;a+o8/cRTgEjR1NFHF3qSC5rH1X2CrPNLCFHGkXpfVo74InaXd0buv/7LqVVfjZLMCqlvgBNqSD/M&#10;3UgxzvpX6lw4s1uJzC0xNmT9NXJUs5Ze+pDI6oig7p5BPgaUggvViUURE7w9bFqIpO8ojpNHW274&#10;op0Vq+kiPO82q1OzFREb+Xuxnknl8GxgmWpZmUOjNMbUEOCAeyAk+T/KQCdEfOiPWdu+Zh9VfDyI&#10;hlDV9yVo9Cp1ptzmdA/DeAQwBI2R6UEMppyiKtDIZDhx4zZIVdHFLAPNK6KJ74o2isSJ8jXxNesP&#10;+aN351XxV1UaLDKpiKwNpTW9kUAFZVJE2YLpQH19p15+d79fP2vjpkFS0Hcym5BZHooDOqs/YsVB&#10;2RvwD4GvHpg6Xi8fSqUeDLCyeTxa2RRSJhmvRrUck6irNJ6rkarvJWJIvt7Kz3+Nhx/1flcdGeK+&#10;K2QkmJDCzCpRm302VcBEHhAul/BIOz6zOf8ATOLnVpcXTGrVAADNeildgtrtPszH+ZmJO/AOhr0H&#10;7PgK6RyugJq5UVe6MfLMG9U+6J2NGgZ390+70Tuv3+H8v8QeOIAvh5sjrZIWdB+Pg90P9NkHz6QV&#10;+h847McrDv8A0JojfP50tBv8j+nz+3rTM4aizmQM1egtIa38GpTrm6Fih+uGgaDGRO6AE6B8bTHz&#10;xxQxQK2PvMXOyCJjnK1qhr/iF2sV/wAtBiaBUYZQSiqzBV9xWg6BhvyQ4X9j48m0+ifbiD/mDCgm&#10;O6/pA02oF2VkRVaEb8L2Qtsb15165tvnd8fEr0Rcv87haejtv8RLGn4FCCl0pk8NHktPzBjzYRQq&#10;V0k0Nalvn+P74nTy0MgZKu+mZbpIU1skOM+oPqHK5bmOKiKD/Lo5Nc32iyDJTLONlhJT/hB3hJEH&#10;3F2h7zFlmrN2fccDicb9P/Sv1NiZE6/55zK8Vx2PVId8Q8bi5o5TPreor2lerRx1lIL2ac2UPo09&#10;c3/yeq+td1Gcc2I7qsNuRzfPvJZEtk9s8ECZ7i2rpGkk+KO7rWt5FmmLV73sgBUiFGpMrfML6sof&#10;0OZPrsP+liqlWJ2bqT10VGyMYgMPIb7jsb9Y1j7XFZlWI2caqFvcElBvXGgQzN3IQCzM2xtkDKjB&#10;tAzB6FdsdQdSvzCOaX0Gi1cFG3gfi+etqj1ubdtTIURYaAgawayIU2GgCZEYTKbKKDoBK2V1lKg+&#10;hlEmAwKtg8d9OiUnoDm5GTdYyY1WQhkhqCfYsKe48uy0JjM0dGVlQKyuhWmdBXLEth8qwLsvX3g/&#10;H4cTTsQDM9nFApDkA6YHZ9ODqA5LI5U5W46vg68sWnxNdeDrX2L84FdQWm9PtZJHWg1OQfYaYSMY&#10;yBNQpUnqzUht5iqaKoqbC+Jl85rMlmWUgVlrEMTOs3kC0q3tsLVj1DAJ7bBh7dlWjBjjRDu8RDKF&#10;p6ANaIqsD3UigVBsoPB2dHfZnGl35I9NzoTua2rf1AeVoiabjnpr5ANtqur0VrWWNefyJy5is3ET&#10;GpUa0sxRQ1bYU0H1s8pshoCZmgaLFobmxuBeZBPE+39jDK5LE9tjujFJ4HVS8U6yCEWZ0ZfcyGX3&#10;hQpGOLIVTYfzr7jhXx0+Co+3IN6AMwLFV9kBxpEZm2OzuxXnv5txKG5XhXYN0hthNrOPb/Ta+LSa&#10;yqhp6C7n5f5Eoc1n6esWUZgUrcXTUFuSMOOVPOlk69ImjGPHVdKpM8jJmyMUn+kSL9WpVy2MjWPb&#10;ySFchCB1AClT52vorGre8iaEKqEKg0IzK+zKnhftVwXd9Mg67BUb6k+o5UlOJW21VBZmZ+CvkJoi&#10;izCZUvKgavt0HJUyygo5CCCIK8Uj1bWojVbRk0L61QXnOcP8NvschEfojOyNVlI6dWCOwB8su/uU&#10;gEUUdlJXWx0JDK9V2R0PTRKsGBZQdeBoeGGwVbYIB2PRu5zxzqjR8X0AfKjuRKS9SGsnbTfTC46m&#10;IrL1lZZUuYZVObVWFQMWQUSNZhjMGmcbJ6b5yozCiB7zaVaTU+8yRmZ0J7MKMrhpklmT+HReqvM9&#10;aKeyfYyknAqyybsQKUPeYHRFUMutAAeGBbQbt10P7egrrMtLmHFWFTeuE8bacSOrZKfBYIK55Dxj&#10;YZomoJKGxYJA5kcQk8M7I3OidHMkjS90xxjBWoDTFS71RyoDlirL1B3ttdl8aK7A8jyrV45hyxSc&#10;XWWZXGVHQOXRR2Vj2UqQPAbz/PryB6fAO+5Cq8xn6a22M1llSq55oFVZ1eftkr0arjS2wz3FQaWN&#10;CqSFSMeOZE6WdWxI1HTp43iVDaOXWrm1ULhiwJZAoBFPcBRx03pWQ+Qqg+hlbGVb42PjSAjVZMFR&#10;kVWZt7T2qIVJcr9wOgCzEeCPRP4CueMKbZRyco4YfkDDmWL5dLWkRjVJAFb9cPPe2Oct4jGU8GlE&#10;rAbLKZxlmFb1oMp7rCGrd9NCQkq9Wx8iIp0qV7IwPX26DfUl09zspZPZAKbYKdb0R6jDaZePkPMW&#10;xx9lJjT+5M9CxWdPbC/w6NZtVXTUQE7K6Em8PCtdUhgQlPR09hNISIFSQmtpK0SaxnkDFqhiJSrC&#10;OsYz0nBxTSzTQQrG1/ixnjGEpdMcKS9OrKrFiA7ONaJLaPx2JJAP7nZ9HMEfKagVJdw7Ks1IREcs&#10;wAALf/kooJbQ8A6Oy3YezrG8k8kc9B7dXI56I9PUUhsTI2p3WRyI5ze7Ps1vkv8AlTyn262O32Sj&#10;+PkABTsed6OtaX89v6H1WEJgF6KoFF34Hliw8hdfDaPkePA8k/MnOjNlwL1I9PtjV1805gPNnGdt&#10;CHKrIHTPz2uq7ewKWQh0TGDurgZjHvc5I2xikSJK5y9lS8tpuI5eblkWuJSKUCknV19qaKNEuQzq&#10;PA39/kfn0bjF0zcCs+ppj0NivdQA0f4rtvwFPVWI340p8AnXq3z5yd9vOReV7HRkcfWQ1SFu+FNL&#10;TXIuG0B9hey2XHNCBrSv4sAria8PPY+LjrOCMrDZhlkseQjCQJCHB20cKb6dvgLwMsXF5DFyBrka&#10;1AqoeVGrkQliaYqGQIFyWQjxSi7UEhiy5P8AzB869c7Bti097DaYdO36if6SBOQOoKgBgZBtsCik&#10;9vt16QetnlqnZ80jhHSeccrsjpwnXk8G+G1C3rb2mi0Tim0BcDE48lHwenwPGk2algIrHWPH9kfL&#10;IbK+wjazhivbgMHCcapTCwEdwNKENIHHUBP5DjwlNGI+80XuGBIPofkM4SyjnbDCPuX0aBu/ZCz7&#10;VtgFg4Hkdf5vBAO250r4s2y+ZppKHSWQSaOfE1my0UQU5E4wWhCm431MucVZ5GuglzcSjVE1fANW&#10;DVU1O+pgpadoD68aX1RyD4PFJlSmq9tTVSviUKyqJdp6A+2CzSk9AAq3z8t5j4q5HKBLuqaadaFe&#10;xDUHt0ddk72jllGuoKJrougo+jEazynIf2RfUnmk7p//ALJXPRf6ovf2X9P6dvhyxV0Qgg7Ckf1D&#10;KDsDXgH8fsDr59bcbBJAPkk/Ovz50PwANn+o1/pppAi+37/b9f8AmqJ+3f8Av+yd0VTeSUJUgeda&#10;/wCQ/b4148/6ft6LlUp534/4h/13rx+3/Q/gesajqs0XgxJHtnhVrF7o170kYrWKqd+yOd2aqp7o&#10;i92+6J3QZfHn7mUE6Uka8kHzoa8bH7fG/Hk+SHGNmKGAJ8+AB/cj4/5+fO/yf2HED1+UuezXULfV&#10;GTkgPzc1dFHSXwebr6oi8bQ6LUY+6vLeooIg6Iu1TQZ8+utrmshhlvow4rtRlMmKY7YcFkpb/PY5&#10;udWuRxf1DymLn42RlHNrg5WXHC5yeJJru7iMcXmcd8SV2Whj/CLK6D1guYiFyoDBxgVyMPGpCksc&#10;RF1g9sKlXWKhS7VxaJSiIQeqOAVY7hK0xgMiL5fXxwk+IzYY4o4bSCGbuj4XqscjApomIrXqrDPQ&#10;ka5sLJWSJG1s2J/Fml+xBKdkU6HZSPdA6BiEb+ZG6EuQutdiV08fLRY3fGYTYB1FNA0AIYT2HIHd&#10;Phhv7dkeVAFjvTpyvkctsOMtDbcfPvaGJlXu9LnJ84GfZH8f5DWVq3J9PZ1J4EAVsAyqW9ehYDhj&#10;6maQVpb5pyIQue8ngTyUy1pyRUyyJ40w9GKUyboS2NVCu2nXGek/94pS+kA8Bm6Cc7KniY3scPNT&#10;l4dsk+3GYK4WLRZPkQrOp9ugshYN7RVsZ3o9WJZJ9Ul71uYYEeCamprCyfYs+pr1JkBAU1kw6FpL&#10;DHKTLLIj2SMlVYwpPTa9Vc1yJ2+E8/pzHyFNJtkPIIKFpxIREYjqzk6E/DAN2IG/tB+Nl05Os2RW&#10;ONBqsFmKWDO7dSxSaggUbXwFDEAdta360uOus1LLP6nQcgZFwwlDfoIMmUScsowCwrqqxoK5lXO6&#10;UuxurKa1hpomgtgQ2wfB9MK31nMjY5X0AuVn4OHxDVIz8PjazXJZKUFc5NWYMiT+2NVqQvVj0n5Y&#10;tselGP8AVgxsbMvypRFxMrNlQyVpgTxbMi9gWoDSqdPHZCaUCgEdSaG+Feru0w3MGs6orzQAD19l&#10;y3NqNai24J6E1OwJLqdHjZq8GwnsfxKWrig/Dqr6JhsLaevtfplBAlIh/Qf119N8PyP06eGw8jET&#10;G4XjY8XFzRA3H5/F9E41qpvv/GPvRYIH99LZio7FGHr86cHyn1DH6tpz5ws39TyHJ5HKujyZf1PG&#10;ZQJvHz1T7IGUZo2qLeeKpC78XdC9dWj5Kmmj4crc5+HVl3KMVbAQz7AqxCiBitw3sjnZCEEHfUxI&#10;dqDO4Vh7xSI2Rtgl9bw4hxX0Jxf6iuNnLl3vTi6ZMQuTKUoZVMD9Zhq7YwoGJOkKPbXY66s2l9ds&#10;5L6vz6Y2Pk4TRjFuRjj0Lwq1WxhlHHuyJkshAB3q3snwjedefU8sLzrT23og6fN6DP2DRnOns4a/&#10;8SoSyIkY1zYFDklswpi3OWUYOYEhjW+UanOViuVAv0Vy7sv6fHrZWI1sCTKG/Lq7DYG9FgN+Dpf5&#10;R6aj6o49B/HuisBolSWUkEjYA2BvW9dmA3rfxoccyaiS1KtyqrZnZzPyVdc9j7OSSgdXGQjlx2Ms&#10;UZqjGReSoJLG4VfN8rp0TyYqxydQ+mPpnM43ABzeNnN5Cz2uYJbtFX91WozmM2VZ+4vV6MPsUsvg&#10;D1hee5uPI5PXEzKMtVmiS91ogU6sh66WlEO+jF0VWH3AMNkmGGl5X4ZoqkltxyeZf2hpEJwQgcVi&#10;WVOdWsYIaFDPZTHANjlQ2J8rkJHUSGSOaQeV8jFV5Hj4fUKNjB74awRKk3xZYRZBTYeEZ4wSp6Ej&#10;T3/lb3dlFO882d/lDCrVhlPUvLUMmuZ1qiH7K1pk0M962eslHYN2IO9L2R5zyeNNwmcJ46IpLfkG&#10;zkrseXrzq6101y+IVxpdmRWujmLqK8R0rBYfIcOP80THRQuRUdatvpnDjntgRhm14zGVnv7CstrB&#10;hJYplutEezue1GgpVQGIJ0B6iU5ij4ZzGvCPI5PtxWltMqUDUNFxQVacEUIJmqqzEqCoOyyxyb1Q&#10;2+F3GQyN5ZhZyk3Qzm57WJRFWdGNfQW44stJeK0gN4gbYJxHRmRRRLEwp5RkY40CkxTw/qJsnj75&#10;MeOWuRi11fDjlvP/AGcoCLxJgxZwQ4abouwrdWbQU/ZvHLiZkJWzRHFyEKplUx1qUyFZP4VVFQBN&#10;kJorozFST2UKpJQthtua+PbVhF6wk+is5K2njucoNKbVUkxZcwc9nYjmMsL0Al05ISywqwusJHfO&#10;kFlAQEzzITleM53CyZyjfHzJwFHjR5TsZTdWf9PdVadFdQZll60HYDqpAb0Fl4nK8JeVleOXjFzO&#10;bwWjSWtH6pXJgzCk2kaig2XkVRl2R1AAvPXGTOpvJUmUuZ59dLWqcXAWXXWLb+mEKKjr0PxZ/wBD&#10;JPWKORHAVYjySQ01iEY6K2EslZErM3bG4DIS+PkYtBOiJ0dc2bZEKBFf352pYidQztGmkKP7YSyM&#10;rFVPxcr6gARzdK0Wpb2ziUnK0i5m6iSRmWPQTqjoyle76YqPuox6qPl7cycBxryNT1FtZZ2sMFNC&#10;5NxkDYLTNnjvZMCTtaypPOssbYwTeKCacYv8JKeqsccPJM2sTm3JcSePyBfFykqq09yOVjuFtMqx&#10;KG4mdysvjVokzYgnY30Gxi36/FeOXhOFpP2741p91dGXT6Df7yR/HdUdTogKw7Gv3qu545h561GU&#10;2vNgIZG1osdV4I3bgV0wKbcemnPMqjbhw6pQyX4ApUwRK0cQMRA6RFFV0BT5FcJy2bm8oMTJzZk1&#10;lJsd80TcNluavcvarD2q3QsV7S1uYUMgK+qsaEsNTiSoHSTH2pNSbPjwKoiR6L/EVF9vspsPcLO/&#10;Zn8kxDIO8lVO/dHff7/r/wB9kX3/ANF+FSp5/Oxs/IHj/wBfj/s+fV5bRJP5+AAfj4A/b86/HyAf&#10;TBkImjkeOyGUiUghBIBomSSTEue/wjjghiR8kssr3sjhjjY+R0jmsjY9zmtW5ZsWCqpYkhVVQSzF&#10;jpVVRssTsAKPuOwBsnzY7jqXdlmqp7ju5ComgSzOzEKqqASzMQFAJOgPG+Bkre9taTL5ka3u+RND&#10;qIsXWYCKiPGvf4gsDR6yprH/AFSwJJa2NmQgKVawwFBzIqmrEioiMYYN72hiRSr51rjGXB9ik6rV&#10;2VJKzVCqWo5KlCAZ9SaFR6CyuQx8SGXlZzzxcDDiuRbMa83n7Sr3o4Sfaiif29ewJszKsVY+CaOW&#10;+mm74OorfTb+nvA7KsumcaXmMub3N4nk7iTmJKpl84DknjE2O8vbXDXVBBZWON2GclEzeuFQcgPS&#10;DlQTV873kPpzJ4vHXJqQVFBjZGPV5RzMPM0WKZGMHoaY9EBfFyoO0Mien7A7X0vweStntk4tcf8A&#10;T0xAlWAFKyzcTKDHj87j8thJaRd0aeZJ5HIxrztiVWbKKtEq3kjJhkjeq+Cqj1c1UVyIxUcjkcnd&#10;Psi/3Tv+/snEwV/bY8f6HZB/OjsfH7/29GJQowYAfkNryD28a1+2/I/O1IOx6tY6YNF068r9NPGv&#10;RTR9PGYd1R9T/NVVgAOpcyPDapAMPNuau92hwFyeSzV8fcg4rGgfw3lchFTTCW0twLoam2sm2swL&#10;X+BiSsuDDon+3OZi6tOnRUoBbtol5WnL4k6jYabqXRiSpy+TvxuH9SZXU5OTjsJ4OPkJSc0ys6WN&#10;jYM3RwiHDnZ/1P6yFWF2ayMcfJg81H5/Im26UN/1OWmPD13JHF7K/kz5c/Tj1UcgnRUVFwpW2d5I&#10;DpCK+KrqyQb2/pMFNoRJhK51bGkP19vEU5DVpm2Vg+LXJZVpTGGRTCxsxyBNfbb70/l+9lBUkqR8&#10;HfgkC1rJPKnSPTIyfp7CyeRbh47eq8jyeFSmE7sG2h945qxmR3drhv4RWfdF+cD0jcEdI++6f5On&#10;g2mn415O4AoLQNlNfv0Q+gt8gW3NWfJUFg+wsknC5IjcHfxEgkNqZrKO0irIBoxpR4xsuE4tMooC&#10;kaKj8ldaYnfkkNssPnZOzsemGCDTi+Ps2QMqph0yModdZVUVHrXSqqoA9Hl7YVTIIs2UOjD1UtBM&#10;k0EMiPRPKNvf7e/t7L/t2+KlXwPnz5Hkjwf9f336qKNsgaPUkfcV34/v5A1+P33/AGDSMHYtWwN0&#10;qxk2ERx8LI/JZjZQB5JWiQq1r0a948Zb/NURnk3wjf6yx/G39sXoIhgGZiQCSBqANHAI2Qz0CKm/&#10;lpEAjexjMerYqvlFA0seSh2HnpTKosfcbto9ZQLPYKd9bK2jo7Yw8LTK5kTmxuNEL8AIGtj7Opz3&#10;uk83wojXugBNSRRmeXlMwzs5HRNR6+tRSPZ7jQZ1mdgbR9EpseABTZGvuLO4HgbLP2nDjJRGBeYG&#10;VrbdHkpEnPg7o0/4beAs/bQsN9Qf1ZDHPaeKudMQqTEEvRqdontVsDGzORV7kSd2vWFrWsgRVaq9&#10;09NK5HtRV0Csvvc7B2F8Tbr4GgCrEfup+B81Z9PZw267U36RmuydmzdqKp2SwADKzH57gb2SRP7p&#10;yzpwXEfUzsaaJHbHe03H3R7xREjF8yNv1MamIPSPGVPdr6ri3HaaAh0bkfCzTQOc5qSt7gclRlrj&#10;oQCuLj5HJWUMQz1spjioWGwT/Gq6+B/uQBvRHo3g8X9RiUiGCV57m+K+n4NUd0ngcfVOZ5e7DTAz&#10;74HF4tCSqqua2yV9P7qYymutOXMrm+D9tmQs7XjZjinM0MMEZjpKTHWX+G+buTXz18w0LyqfO/jh&#10;SRzvcgUshs7mQSxOVL+seWVn4r42Qy8fGUTkqEE619nvaCqxDswyS/39SrNYKh329FTlh8tQck7x&#10;Yc3m35CcvcqP0uASWwMh6BlRUThZYndQdyXEYuSCnpI4SJzXFnLNCX1kU5gGB23GzTq7a5yIH+OO&#10;H4+RKofQcL8/ZoHMJAfDrsfbg5vVQ5ax9C0dn7M9jg4iC66aW4zycnGi8pG2Ct2SsAEQZUkeuNlK&#10;jEe6OhL0lQEK1Iz/AJgw9NMZOM4fLzsc5T8X9QDj8a+BmC9st+H5doYXO8OaQ9x8egsUx8HPxzuk&#10;cXNypOs6pVRCu75OuuR93pNppc3PfbPZaK61mhuR7WSv/Gb+7sZi7a1+gbXvGHlsrEx5n00SNayc&#10;j0083Ne92iWkmCzEHoETQcZDs7JMBQ7Gk234XbHxsknwR6xn6XIhM1ObKHuurnG/Qz9rHrl0az48&#10;hC0h1WtmSYXQChR1KnXq+v5J3B/NvKPU9eE4nnTZdMMvT+FijdznAXAsfy5nq3kWK02fERZSx/Vv&#10;ku6uAmwNKGCsBoakZZjBRYkdMmK+pc16znGGMsvelV43yAzmTt7KzrBlSTLT2yQAWIYLsqQrBu8f&#10;4ScC5z68r/mc7f5dncfPM4/GUhc7FDZ/6rHzJG9VOPK0VWrhdh8ySik3qjT7O9SckqkyCPbEszpf&#10;B3p+cUKvdI6JfQWVFf6KK5UasrEd4N7vaiNX4TrTz43rY8fB6/hdgf8AUb/pvevX6InAkBG8MN9S&#10;dHTa12IPUkDwGXYLAsNr5Pqg7qkA2fE3KmrtNJNWlt36F6GmuwKx1TVGhu9OOeFtf6pUQ5tTLD6B&#10;w0pZb2+tFYRySsLbKnafo7m8Q4khMDtjKItOj+5SZUHqS5VWbuC3VgEDKSugU6+vzZ9dcDnYXLZc&#10;s1h0zLUzY5EJjHhlRdiXCRQssjFm6Ul2Zpsqt2YUV26a/lg8dXGU6Fund5oADbbe0ZfKNtORLGlr&#10;GVynt7XTuldFLDC6IWPDxUaCsiKdM980qsDRkMczebfU2XHl/qPkc3KilVRWmlR7nvBZj2ZoWmVK&#10;yCyVlJcEbJGgSfS5vew4ww40pH2Vw5FBr2SFx/1mQQlAVNf1OW036owKps6P8wr627y1tdZkM+ZN&#10;KO3P0Uh81LBZPtQQbK/sTZ/OIpZPGWWOmHqWukYvZYvZrE8neWLTLpOqSB0PbRyPee2jQs4AdyzM&#10;Pb9vR+BvySwJP6M/wo4fF/yXk+UpNDXLzRirV4rBjHBhH3FZVXQVsyuSCQAGKhvAAAq56jeQdjgO&#10;KLK5wUV0TpgjQZgHVeTTWCyxz2oYZI1uD4S/R1pML3xKYyN87Z/SgHVs03m3UcAMXN5KOPmlWjQU&#10;U97GLBipCmRH3O6kj7APIO20NabfXlMvheAyuR4z3ZZULYn+5w1y5iHftf8AVbUiGOUcs2QfhlWa&#10;le+/Qb6WuVupXqC6iuAszpuLbfJ8VW/IM8fK+jAxF9R1VbhKGjv7K5DsNQfO2xzsp5dXDRwWER1Y&#10;g1o9gkhMciyjLteSx/ovi+Jy2lnQzeZaJOJi25HHei17N1K4UHUV0yH+bwAjFivll4Jb62+ss+zT&#10;jT9Dx5izVphYrIC3tlkD5mQLEd9Myp2Ap5CK7DXroh6o2WOh6aNkBxYNt27SsyQP8EVfDesly+2r&#10;NSGlL/B2ZJtWH2olbCXcFjjGgnzsG0VZX6JIDpmshOfznjr1wuSxMm98P7mKcmXqaygleoaOTHZO&#10;j/8AgR2XqyH2WJHUpMoNnJfqmVVjkLTEpSI/2uiv/HsjkL7hWVHtdQBQTZXdV8Ec9On6h/mZdORh&#10;mo5P13URx+WKABQSXO4zkmjqSgbq0jrWRvuLMGxzYToZFnmHLsLBhsRQqgiSssXtjd13jsv6T5dk&#10;46WRxzMtP1U8RAv6h3V/ZegV1jkPEFWWkw5x36aZCd+kGThvJjlHHruyDFe4q4QIyPeSgzdp+5/x&#10;SZE90bLBuobS/t/modc/GdNjOOOOeT4ORddr6qK6yhN7lspPoZLm2tI6ICjkKIIhhJEhIkkkGryy&#10;WQsd4lFzoDDKP8ankvpr6elXIyLYsUQ4HuMJFsPHiAfb/UY+NilUTIVio0Pcmw7MY72RmMZ8mkhK&#10;VcqP6bOmO1Lvm2yJn+O0b2zEozybZXf2URFC+9pVAkH0xcQ9TPIw11QdS3WTtdZylr60vcWHFYo5&#10;/LeVobSoCKsTbjR2pO0z1ZVFCVjyo25zOB0uCsXoMPXw3P4W1pXJuR5ji8e7zw+MFUiHaTn7asCV&#10;DE9f4jqSew912o5Ziza7KdecCoxZv+oWABCv2YhF2PG1IKE/IIUDqDtE8dhE3/xDG3L47+VT0m8W&#10;i6+bZV++5I3OvZdlVZtIZYhcfYzkhas5lIWdO2nrILLe0roK2KJiQzxDyDegO+KFM2bUzfqbAmCy&#10;QE2sIFiWnQ3w8YBlXSKTOuQEVVTQJB38kHMCy4+lCEayRqTcDxQNj0UMHYd281Qszb86O/t8UefK&#10;C4q0EUfM/IoNFbjAgdNm4zOZLcOI6zN02v22dGsxaqpIe6xstBBmMaLf/wAOjRsW+pTxRI45x7GB&#10;0IP1hyuJOiYd8uK2GVCjJ2fSqEymTu6DrORerTYt/wAUqgHtJtg14fk8jgTfFwrUne8FLlFAbHXJ&#10;L5IVXIavX28X3RPbKtpP0Csh9SG6FeNuacnxn1J7aMbd8QWu96zTxGXJWd0WdmmyuAygDwK1QS46&#10;kywz9pdfh4s5BUUlXLXCk3BbInjxpHe3J4obiY42eBSXFWerYmTju4pktOQnQsWC9grtv7et0UFu&#10;qlmzsuJzKZotWF4xjxyorVi/ttW+ea1Rm117ospMykklWUP5JJCPUuTpG8q6bMm2FNd6bNZZj7fZ&#10;2czvriqc3NCXBgRtQCwqqzVtDLO+6jJgZBfBG6OutjZQ4dFcUdXVTJOVauVRr5B7pBZNOcmLxpNF&#10;ZBNztQ3afRWZaLO4KiyD3Hr4q4aJB7TKMVfum+oDguqUOtiuwFopU+2xRQxHgKPT5Q1OL4P64N7F&#10;EUtpqOnPhKvtGB0QZNdDSza3bER1cXqqyaxYxayvHuLQcuUqhjJqaynl/GOP7Ut1vIutP8qw+591&#10;+Tszg0M9KOk5NIj+RT1co4+17BKNqeSEAFhT9OMmcwITugFFQErRMbJoNn+Ut3dSEOyQrAD7T6pl&#10;6iOOsXm7XpBLArCJtBtOjmi5c5NNtbI+xdfay9o9rfxWc0RxE0Vc2Gujpxoga9gwTYgBXoMkz5ZZ&#10;H0KWrXl5tTpKWbj40EQBTMCeMaDsCxJo9C7djpWZlHVfALxbdwbV7WZbciFNOpPtxmqIo6hR1nUV&#10;6k7oQB2LHRMKcyW6pKAJE9d6jSI50Y8sg0k7Jx5BjB2TxxyPHeULOQM6eOOSaNkz3R/ma1Ue0ZZs&#10;fnW2GxoEo2+/khiAQxXejr58kAAaXdtEjzpdjZ3/AKhfB+P6/t+5Jnuia+w0/FFhQ5F+WzIZ9zeD&#10;58Yy40DaOli1isa60urJrzDpnQgtQy1KYFEUQjnwBV8PpBxCdkdn6KPwqqCSw2HKjt/xNrqdgAE7&#10;AUD7Qew6mXfwoHY/PVV7DZ1skAgEEkn5/Hph8mzfVHRENj/lJAj2q1si+t6pE7yI1e3vF/Kk9FrW&#10;qiORC5VVVb3+HmV4lEdddceX3aYMdLpu2xolW0dEDwdeNb9Zjjdh8g9tl8zIbp2UgBm2pUeSARsj&#10;5Ghvyda3p54GV+MiSH+eylD9N8kUksSyPnHeMxUYio6OM2OKedr/AMiDNlV/druyEZBRI4XZdf7K&#10;oD/A6EqQpIHjTKrgnyELa2N+h8YUplcj0PY/rjtR9zFwjduo+dlXaYXejTr4B0CYONdZV8aXoNxr&#10;MnlNnSAG3drDlNvP51DzrfL2dCL6wY6wviStsWZfTTJG9r7A+ikrDnzVZxIpSzIWdMesQTMVT2w5&#10;/mRNBPsYHsGKjuutkvRtkDuC0xzWeRLIKCpme5RRuVG7in3qQdqHDoAfAmiBQSFZRttNHgL7c22g&#10;z4ljWgH6KzPzudGOgeHnwjrkyxrKl1w8SogKZUQExAsMjGAGdANHKgozW+mwVJlJygxavVZoXICm&#10;jqqr2YknR8J38nez5IJPoyr+5StZzSKs9HRGYuYo7tQKAB9wG2Crpd9RrRIAabdXFBIU6rqq+ve1&#10;JnuJcx5s80qvkdI1ZFSFjO7+6uR0jm+LlVrVT2+LiCzleoQgPtiQx8AbGwdEn+n4Pz6oCgKGNHcM&#10;V6oNooO9j5G9fJGwP6/BPp+cY8hPqr0AgzJrrrma8p0pihtLt8vbU0iWIzVbSpibavkPnuIJSa2S&#10;MoecyNSEWtIHKRiquyYvdkV85sSHdFqRLGeaptS1Sbzbo0B1qn3BNqOw+fRIecJXeWEuTRY3ZFNL&#10;B6sJV6w+wjaZD7RyB3IJVWAI9WAckdYPUfm6o/k3jrRciY/NVenynHpOf2Gtu+S4cbYG4/TmSAFT&#10;ci5+fTJW7OvCKGyg1npGl1a5HUwBMsIUUsGeT9PcRh9sbHTEzcdpjNpdIY0her5RqGK4/wDDFJ0n&#10;IOU6irP7pGwQFvFcryfJYwzc5MjDzFu2Eshe/bHkMb2vb7MqlpVialC67kR7Q39pJJ2vWboK3V8a&#10;rrOOOMOY8tvYA7DJ7zmHjEDPWwFgAYLn9WdVlVJWsWWuy27ZpKiEytHGbYMq22jxPqi5xYKMv6cE&#10;qzjG+RjZGO8pBuPyKwmbN0oJr9yhyUpKjMR9vZl+0gbtxeWnXjByD964l8a96Qz4xuQku88hSroT&#10;1laTIB20/wBraPb0t5flA3AdY8p1biqAfmqOhuhFtaTWA2mRPpZSS33gDRtfo8RBV24s1YcOLRlj&#10;U9oAaySIOvawkSFZcrj4+Vxn6e2NmdmV2DrRnqtgGRC0o49C01U0Llh9h67DJo+rVbLxMxcjJ5LG&#10;dBSXVWkqJ7JZyR7rWHt1V+oEz9pHbevtHrpCw3/iMONVM/hzk7D4p2rrnsDvKfMau2yV0OXH6MUi&#10;QAaMfYUZblc9yL6GlhjdK1Y2ytVPhYmRzUaiWVxgTFaYfHy0y07Uh0/gvWFRN1eqjbAeAxPjyB63&#10;Uub458RaRq+TkKwllQnMhUuu1yBOgBUqjghVIJYH+b5Ivc6ZeoTL9UvEdPzDj83r8pSXNre08FRu&#10;K2Csu2z58uMQg2JghBQplOc6Vs1TaDTeieP5PRkbmOYlsM2VjQjZ9p+j7ZHHboj6VkLKwC0AJB2H&#10;DKd9d+m8QLxWqxpJX7ALWZnQFWKdgp0ep0ehOuy60NH1INBZGPbJCi+oxzZI1a1VVJInI9itRPL8&#10;yPajk/t+q/BnuJQE68nf+v8AcfsP3/P9vHrw9pHfbZGmJPz8+P6nX9PGh4/Hrkm60sLndlzRleA8&#10;+YXWVvFvVpylwORlx8wNmgMrDytBccl8fC57cS1VgQZUm1ogqWNL9HajQXk1zfSTR2N66Rq7gfpj&#10;lcH6v+uOU5K2dXi/qzM+jea4V6crPMl7GXxE8DmdYPuPXByl52eUz2tNRfCtgY8kZOO3RPy/1Jg/&#10;osHA46eImZwcuRxuTRcF5OLPlpk43fIb+HkJTBrNgE10utqM27FRVoDx5U1PF3BnKljWA3cOp5p3&#10;nHejpS7y4ADLZlxM2SNVnIAQIVTjkx2Zj/xGnMgNnhe5j5YphWOdv8bChRMKlVYFufPGZg7OQ0CJ&#10;1XqoC9AQtFZgwfZJBVgpGbyM3JQczOTsow+IxORw26T0lKrkSoCCH7nZkVJBUA9ehG/UncEBXG8a&#10;cJTgETAX82K63OHiWRWBk0c/4Fmr7T5WFYSHzjMHfI0ilKSJkZliLLE8ghs0QhEOQ5XiMfHzOfTo&#10;q/pvr7jMf3A5BEL4Mmwwobsw9q02dbPsuXM3ZgDrZ4fL5tsPgv4xaDfReRWcyqsqnJ5bLxeSAIC7&#10;9ydZdlH3IFDoqjQNrlBzF0k6wni6r0HNE2L0MNDx1VVoJODl0Mx+z3NLS149HlZxrKL6EtSHtEOY&#10;QDFAOPKBL5pBN6adZ47/AA9VvpjC5LFz8jCx+U4nDyuTAygIVgszUzvM9FoBZWaUw1QSV0uwS3JM&#10;v69ovNvg5uJi5OVxedlSwKNiA0x69/YP6dwrNOhmyTLgT3Mn7up0GJ188i9OvGnBtvxZlt7u9Hf8&#10;zRVUgWsqC2EZfJ2nGGpiaFY3EWYi+rEuz7OkbUwVYKunshE+vInGFrpXs9hw/wBPRwoctTk7CmFQ&#10;cBiUSDjKnejtkTyrydv/ANExDf3RZU7MjLOCmjMwKtyfNNk5XG1xJlcyduSypvRTjlAYpSaVkrn3&#10;6ggLEkszo4r0XRFCWU1vF4bTJjuP5rc0AYgyzqL0q+Jq9xbHvifXjjpXXNSsNxmISgjIBaZkIJkQ&#10;qFmxF2ciD2KUZUTBnojypKr1UVyRWfJSVii4ub7cknBe1au1gDRpPfVEoZkl+w3v+2KCyVCl6JEz&#10;bCPSbt+n70Z8hatIaA6jsUFAyrtbS+gzqw5DzmS0fGnF/H8lVs9TpQ3gnzBxw5mvbW09TIPNp0hi&#10;vNi8wKrbbj3ow8YbQLO7htkJkMUwNqrhOZ4v6d5JcbOxZ5dOWpkDKN3NL41cTHZcH9P7+orKmQuX&#10;+oFNfYszNtTVQfyPD5/N8dkZ+Nd8aXFxw0wljNFllTyrM2X+peZexvFHxWgZSZae7VqacjtaxxTr&#10;+qeUcAve6MK+vWaEo+1FCUMbKF5swEQeLHy05BBRoctaQp809qGK8s55IqPlb9DFHIz5T65w0yXW&#10;dYQSSzbF/T5kZKlP/wAIbSjPIfKRkCqJ1RVUlivkh/SjjfpLlHkrvHIsaUHuhsWrgzUgrKVbNCcC&#10;W7hqKWZh1VgAjBmFF0m7bSGAHXnKe2tyP+GlPiQoirgVIS/UNEikrqMCT6d73OhglNsCSka2OUp5&#10;Th41RPnfX1ciNUV6gWLBVxsazoFcOSCWaGwFdhPwFUa2ASqg7E+iGFg7BVKhmZsjIjPqCwUqNLY/&#10;cAFYEljr86B9a3EuYG1vNFXkdxXSEX+Ct7feg1kbKYPOlX1Uz8HMhOY4qytSxgpFGva6NroRJ5K5&#10;ji441gWAirk+S5AcTHKdA0uVx0xg4u4yJKochX1JZhqTkysV7/LIWO9+lPDcdxj85mcVMNK/E5r3&#10;dDjp+nyHizqCm7OzxDWD7PQ0KhmQdivqwS0yeMtN3RcgaFmLl3uMqHhUtkbYITYZUAokwr6oOvUy&#10;AYWexU0hX2RAL5ponMjgIRjGouVnyObj4toTjjyw7Ouy8zUEpptCjqgVgV31UnYBJ/Pre04jEysq&#10;F7VtfMgrsiB1XoztouJq1C5OwOzL9pIUDeiXC/e4xrnjFbuuldXWotJNFGOs30N9YNmYgkblFKjh&#10;IKa2ZqyepIxImvZJOkaeLvXyuUwZyyK2fDllIzRrKQil5NrQUz7l1JKkEkAkggDxuUsPjs61cbHR&#10;Mu+GO2RJ6e60HQP3ZgwmF66ZQNbCggfO/SPW8ycZXcdjIJbaWwir9cuItIpBTh5ALtiEJMs8Kyjv&#10;iEVQyUQlGsSV0EroYZGxPe2Wdj5XFmSZ1mZqBOvt3nYKbQhlIH9ghFYQyI0CfzKrgAEhgKePth8s&#10;2UeOmqnDBaqVjTHOkrWBMhZWo/a+PVOy/aWXyQGXYh6caSyh29rU1NGOdV5u60mLLsyCq+BsBYxM&#10;xEdYL+KFjmWBPgMNZFjVcJjBRkUgqRkvpsf0HJwG576bxXw4LW+PTFR4AKrBtUWliX6yWIDMrPRl&#10;LUKBEYfcvK+HfK4P6s5AWswxKPmo2T3oxUXYWx5aI82fojLOfudZh2dl1pvHXaV0r53MU7+pPkzR&#10;Y6yGFOfT8e8W6k8PkfkGvnZLEVRy5IWwjpzcpNM5FK0GoqxageZFSC+QdpIZnnG8Nx3BY735uqG9&#10;E+zAx6TQTVtjb0Cl6M4YhlVpwVT97UYjq35rIpzRSUmvGKOSMwG36i5T+ZMeauAyLofxGR2VlHWk&#10;QGLcvXVeZS8g8SX9lh8S7J5nEXdVpaamGJutecDUv9SptDbzXFQfTq9QDB1JGAhq6GOeBZxoJHIs&#10;8ub+qrrynF9cTAaUsFxfcRaiySRabFi5cDtKvYsgRFRep3o6H+muOlxmfdjZO+dDr7b0Wl6lWa6F&#10;m3/vFCk0RNjejtuuzVC49qp2/b9e6/dFT7ovdff/APx7e/b9PjmKIRsH4+D4JP761rx/+ffzo7ej&#10;b8r4I1/f53+N/Pgf19NOytCK6xDMFIeMSPLDY1p0L3xSh2AM7J4JWSRqkkaxExwzMliVJYXeMsSt&#10;exF+L0LIyuv2MpV1IJDKyMGVgRoqQQp2NEHR+fPqRSdsekaKHlWdMe82AYPGqFWHU+D2RmBB8EEq&#10;R+fU4C9Da9UHPHInOWS5W4q4KvuNshjtfmSd+OdQEcg7mlrBBYMxmoM5m9IIXrbq1FuSVttkv4W+&#10;qjrk0125TVkieYvFf5pXKbFy2iIyS725HkL/AK3JyKebWOW7m36ithSndHVZD2wvRQNUZ3PVNeLH&#10;KwwhWmOMcDj+IxZ8LgQ48omPjf5dPGeV8ZRacFTJhkVyklk3ymr1Kk9QdWxfXNy5wKnOOOxdTyP0&#10;yYTVy5V9hwja8/2/PGmCv6C1zXDvKmPQ0K/uuJadwugfILJa2lvkKmwJlqDLNAA45NLxObXlK8Rj&#10;ZplbO4WN3TI5GAzW5NxRemNeEogmcccO1ACS91OSnQsUbN88J4ePl40vd43ieW5SjoOKs8h9OrbG&#10;iRDize7muPl8sgrLBpQRXCrXiw/6dIuKweoBSBeZuVGEcYm8JSl7XQ2jOJy0LSbjeG/Kfdi5MN9i&#10;HXmTVVKPZRRZ0owAOUqg/CiJRIFkdC3PZ5Zs7KocU4bUu1DiGTyGP2Oyio6q6KGJKDqp6aPUDQDx&#10;mDqC5Rg8pkvjk+zXvJe1IkFgs6bZ0+9ugfr2Zhv0Yebed8/1bW2v5e0md4m6feQuHOJuJM7jM7w3&#10;RmZuTlzT0FzDVTbC1intyD1187Jg5R5ci8GLLtaFLDX/AIcJOT8MsjNfmP1Obm5EoZmFDFnie1CU&#10;a5fWoBLPGc+zRQ7WjbdE6hnYLsLJpTi5cHw0cQ5fFnA5FM/kLv2SCwnJ8dcgWq09WHuCqBetqGuQ&#10;vt/xAJW/Lj5Aqpupvh3hHrDglXg7hKn5CHosRyXxbHSY3K87dRs4ueKL53nuRnvhOv00FlT5Tech&#10;PFrZbCwzlXG+hmOimUvh0bLoMbI9x8aONQSKwZknl5pKSbIdQxDUdjOFn12JVAQSAQOVoOOOHlRC&#10;y/U82ec5bWV7t8nDwcYTjlqG1S3G46vgZOXGSPLDmEpVHxza/qBnUnwjJvuf+rULpR4/3ej4E6c7&#10;La30MMBRmqC404fzeudli7JDiyZSIsUFsn2yUsYjiyR6T1DSWzxA3FlGIeLysmvILi470HGIz5gU&#10;j+AqHq3hmH3BgxEk7P0V26dVYjUXzcTHzsPjzWaZHIDKfDx1JJyDhQlkck8QoYCc2srMzMO9KzSb&#10;PWiIYJBm/Tw+hP5sfE9zUTxVe7e/kioqL2VPdURU7oqJ7KqfAKBeuiQNEgAgE6Pn57D9/wD79eVV&#10;i5ZASGHYlW0Nn/Q/jR3v/wCSia+QgeentoB/JK/03Vo7pHKiEASwOmaQsL0cnk56p6DUiV7CGuVX&#10;ReKLrFlQlnHUhOoV2B8me3I14PU0duy63oePBCnL47QmRF+4bILGqKVH8B2MUCnWt+3EKrj+QsdK&#10;GXt6SzBnRHzliOkjhtUSeCWVHpPAHbNdJDE1XNV00wiuWGYhVSKJgz3Rqsy+Uf2SgdFt7fSK6r1b&#10;50wDMg878AnX/FtR8HY9XYLmKtiM/uWJbH7AaRjLbTq3wFFZ9GcnwfcJUBCGbPmGCDPe5ZGSq6dw&#10;3qQtVYFkGa5rljevi58Kzvf4yK1qzPRVjYsaI51kyGm5QdS5nIEHyJIezN+dH7mAGySQAfyCJyAo&#10;1IqQOkUe7Ky6BtQMJKfI2VVFOwTrfZhrQ9XFdP2ZbT5zpepIJowy8Vh+e+vbaSzxq6OPU3hwPBHS&#10;+KYxqeUskNqBndADE/s9YtARND+SRzlRZWSHyL5FV/hUz/aAPgtjcZE3sCP+EFxeY38kkaJPh3GL&#10;YeE6RoEvxf0pNUsBtV5v65zVxUfuA38bG4yvEZQOmZEmx2AvmOvDePOuefLs8y2nsqfI0t2kJleN&#10;NC+Yi8aFxxXkAiyKx31Q1bo9DoRu/Z8js6QfIq93qkMq7WwVcT9rIy6K7TbRKtvvJW9vt2LW/TqR&#10;1Yn3OmtnfoTgp4k8zJPfvh4WMVLIynrjOrPmaJaazCcLjcosyHRFElYMCAvqO3Ll5HdRjSxhlj/x&#10;FpbvWNZLI6dsVdIVOfUhGvggQeEmOtsmjSDwI6ARK5sMC+KwRxusFKDGSdUMmgnsIvR0H8NmYVp2&#10;Ug0qCqsSw6lADtm36W5hmOQakbTyPeH6vJoaLSj5GUk5ZUYdnB/TwqtbT8GlPeZ1IA0HL0xcegb3&#10;lbG01mUODQS3cJ9+UQ/6eMLO5quN1+pnsJ42MeFCzP0MzYo/JiwLMOr5Y5pFc2vOsMfDyfZBNazT&#10;HkgY+57+dVMear2AHd6uPt89EBYgnz6tmpfKw63DNjYByuXyGIDSfG4bErn1VwGJICRKhvHa7pNT&#10;v7T3bfIv+WP0/ZLE9MPW/ps1fldXnNfE275etG3dzJPj2cb878hH1lZXuyhQZbGWwuKv842Ced4c&#10;JSztc+aRwypFzbmHyMzlPcndaQx+Z1gYjPbz7YHEM7AFsayapeiiqlQ7q6srIrjsn07ev05xYxot&#10;bGzMr6Zw4c3nwMVt72Z7f1I6wqFnm4/8bHx51WdELrG3ZHFKKej3TYnCP1v8MFcWYO2eQPMVATFU&#10;EVs5AAJ4NYVK6auHgChOglPjdAEp8by4XsT6iOWVrG01yclXsExcC85ZAx1GzK9FNlgKKiSCbNCe&#10;qC2219zKxUemOFzvKKkinP8AO41aRXIbtk+/jyLoa9Sch3cgIEND7JCdgVR1B9R76guj3pn5gadx&#10;HuOLGOMKhIs6i4x+qtKjQ1EDZYaM24pGGkWgoqQrYOGJCJinWzF81jriFihRpuLzWdw+XauLgyYS&#10;yP0rsliUr2dYgtjtbs6irHr1Pu6VigAPU1ZvJ8h9Q4WLj8jzWTVABlIuRh4ztBqTYsBlpjIVNoKF&#10;quzLRkXOwrIfx25nGWWU4ZqWG1b8hlq6jpqQJ9PZSvzVdTVXGdTcxxzSx2jaykleKHOe6ocEh5ss&#10;hY7hZo3NBvyVDkZsqYuQDfI/S2rNVeArWi456H3BUIXb2yxkPO32VHf0EmImUqZhycdm6VyzKged&#10;NWL5h76k8QzymwnM0IM+s9q5AIL3nTjx7v8Ake+juNjuK7UEyU1cBRU1Xn5QKkQYAapoh1cUkiuD&#10;LdUSjBnlTV9eROx4gsr3KyH4CRMMZDI6Z60fIGLErADHNET2pwW7D2nJEmVSaKp6jRJI9dI4T/EX&#10;l+F4XFwcLB4K+NiTyMvJpk5WUMqv6i1sut6Ri6tEhLq/UJVigVyPDEVzdW/TbYQcG9RcnTvyAFac&#10;j8RRRknVXIVQDCwmiqqmu2myJFHBlQZttLmCZYscHJNZR3JrHxWIVOEeDbRntSePhDPwbPVzDMvJ&#10;awDBY4y0jaodKkRdXJ9izqxm4FwpCo/qHLf4ocpzWPTi8/iMXCw7ZmDh8lkYHJV979M7zc4ywvBT&#10;kJZPabKxvdk1sRnxzkQpRpjlEi69epLPZ7e625bxZyFqw6624gJrthhMoNnNPxXPSOylTW2BNWTR&#10;XcZNJW2JttSG3Btnc0egtTb4e1nsD2WcOJjMkpiYz5OHiZmNKlqrKWVyAdo0SkkycjGybhPaZYd8&#10;W2O5WaM7GsxsvOhL2M3KycbCyc+XKUV8Zb1wOLq0MnEGNnJi4uZjQS6fooMFyIWE595qntZNSbPe&#10;hL5hXPHNfUtgaDd8u0PC+Q39kGJvq3KcL5OXCLV8U19SLhs/od5qL+zLnkuZXk09GwuciKkk05LK&#10;QJ7znOrk7JThcGmNDIjDFTLx7vmZWStsvKtf3qO1cGkZ45jBVIgrCaBvdOw3XszEocxnHNyIPkZP&#10;6bMrHEhjvj4cKSM5vPGzJ5DVTLuvVr0X3KvKONMD2pdp9O6//UCze75Km5D5Y475JHE0Mlfu9Fjm&#10;wZGjfVS0QQmdzU+CJrVyloW8u9dRWmitUsbSQ+QcqpSRosCUfUH1h/mXJYmLl5tAmMeSjydL8fSW&#10;JKtcvHgzYeWR+nWv8d0w4VKMuP3mceq9fQrcF9Jf5dx9MvExJ9Ms41sRMbkBe9WTEu8GzMV0fJMB&#10;Gark2kLzS7zZ7zJLc3vzqun8YnH4Hc8M8AwcXXGEbrqTlXLZkUKIuWj0VzVXWL1QtHSaHSDTVw1h&#10;NYvQeonhtqGitK+E6hq6qsFnj/Tf+FH1R9YfUeFl5v1BiZCcaMKBwMrkP0+JZVWnW2McTIzsnKYq&#10;jI6XmaIyKFyWFV3TjP1xxX09wGTLG4vkv1Vr1M8jGx2tlpCqnca/qo4ePNFdT7dUr/8AhUDzdVPS&#10;dgHyyctYcf4fqK2McBYeTy3C54OMlIWSSOwlPHcETbQkzSTG2cUhBs49fYHFESKIrYoJXosr3fck&#10;k3omur3pl7uw8sNPsAlQF2UA2F2Pnf49Z5a5Bx6+52WQmUx0IA328A9d9t7Y9SdeAAp+T6oH/wDE&#10;qcgc4V3J/Sf06XV3xLbcZZDgTO3eNlp6XTUFrxqbyVYVtNZQ8r6WTSWNYVpW2WDCv4SYgwapKsSF&#10;pFDDAWUObneLQZHN8he1SLYrKkEgoVa4u65PttOk3o2R13Krq4B91DMoyjoVnsJ484+z0FBOf6i9&#10;CYswZVPtFgskmhlOtAfc2UJLdSymmfivAcIZ+g5f5L5H0n8TwGaXL5yPlWPijmMvIcfaj1J7toEn&#10;JpmcaYl5raYivkz5Q4MDzoHshjhmhlgIeHyWRmZGVg4XHqIOksuy4Q5LEjkZUte0GOJ9yPLHpO4q&#10;j0ZgylzrTL6iR+miXvk+9WlJCmSce7o7Be1USz+3YsRSJDBOjqwAA8MbePlxh8cGU2m5Bo7rkTZi&#10;BUR89Fqq0fqIkxP0MBJUNq+vE3T6TEHkiizhVg0qCzvBtpQIYJhSZZYC0ubDLfLpjZMUekVx2/Tm&#10;vG5VpVbo3dlghvFiD7sjR5rQAFVabV0WmUy4O55JVXo6UqEvNWQIoCDvXrU6c9wEakx12dN1MW+p&#10;7aQaLkznSwqzdRmdEYkOTGqdxk22M2LZUg0FOklmbkLBIJYkq4Xmqkkj7WtZd0wd9YXVpb3J8rXi&#10;5umg0kM/f90NO3R8hg9C8VRkVZujxnIkLqgizyVTNyEnJdT7AnQOe1PcR10skRSkt02WoHRiwBA1&#10;93uBiQzt7jnS8lU/TJzI0zkDiXlHiLSXeIFtLbR8a5pBrbNg0ujp4q6WLL8sUGvq6DA2N3LnKJLM&#10;UZ9Fd6XRAjzoSabYWFHJQyacrx+RLGzMfInDMkemTcJj3fIlWNFtXDrim9FV76IAoCZUmfbVUb4V&#10;OMXCrgZUoWFM3HypI82m+ROKWFuyxy4s07MWgzF2okZo0HmhYtWX1YcoZ/cbap2NNZ4mwpsTwzne&#10;A81R8a5raVmdqKqoyE+bq3IRf2+yhgdUAMbDIhW2trTRFwE2cY4cU0jItjxM7qr/AKhaLfLynzbM&#10;1VuSQ6EBdSg+nWa71ELLsVLuNMVWXKGPPrjMHmqNIAkhjSxdqOzgtIfcx6qtB3I8Ivkeoj4GeiCt&#10;YirxAngNFMVi2YZp8MZLmNQVW1wvhIbNEvksAsz4RJJOyFSNiRe7y67317KSwO/g67BmI2NKSBob&#10;BIJBAGvIGK+qDv06hD4JJXso0u+nlv8AiOvAIBBYHXp2aHVTWpI+eHl21rDbjzPoAXvrcLnUq5CC&#10;phyIKHOQopkKfSzq5xZLYJCo5pkiR35fgdTFFZyQwkyiw3tiyhSyb2SrEMF2AWAYHRI0SmNn0q7R&#10;qIxj46zCt2K0CjXYKy9up8FlIJ9C2PQDiOcyRdMJJ+R73wWzCe3dqqneKwheioqe/wCZVT2T3+6f&#10;Dxcuch03myHx1S6UUaHwFsnkAeADr+p9Z6mG+QO+uPyGbz2riMhYg6JZpUJ7b8kjWgfjR36eFVfr&#10;LJG5Ly7fGxr0SG0ztaa1I5o1hc2OcWWKSBXtd4Nkgb590VI45FarVJOUtgUOTeg9tlM7YGNTaMCC&#10;gqjHoG8L20ft7HR6+gFwXx2Wgw8ObiqutMXlM3HPZGBVjGikUaei3UnRKgEjsPTv48p8sfIbdbn+&#10;ISaitrbWRQ8vXiWdqbaIz6KnGOIs/FtLV2d0bZJLarCdOOPDUMBFfOqTDLqQDRYoyJRj1Vipfr1D&#10;Dt87A2aFFPVKBYqG2APTSNicjTpZoondgp6hmZ10inXU6USFG8lCcjY8hg17vJQTaWzmzwdiPln2&#10;1g+olu3VYNuyn+uLfVLaiVsswMNl9Eoj7Iave8JhCERBzOHSNyiqlhFQVX3QVLNs9AdKWALEtolT&#10;13sjxvz6LasBdirMY6YICn8Qjz0ZwulU60W14JJ18eE9KKvFfO468BjjVkrGwjIs0rGOSXxe9Vcj&#10;fyNf3VEiVO7V/Oifm+LCuyO1FHgMQPJYgDZO9EbOz+daA18kUh2A0knb7v5nJCgHxpfGtqNADf5P&#10;nwPRN4idV022y+jq7WikMzGgpr0Jur0lNnhiD6OyGsqqGFlsbUsK8bRBJVFjerS4WSwySNiSRfhf&#10;kzxKusMqWXk4tS0syeLFzSkL6nRUonUK7oGVQCX8qRo9T6vL5qY2RSDYuPkJNnw65DhpyrBWdWvM&#10;92aYJBJ6gaD+G86mVzdvM7zrsSrDqZ0xuFRIaUiws+NTcuZnyrAYewr6uycDUSbOvNeLDa2L3Ois&#10;I4xmmyStgDSR/mWnH8Rx2J+k4k8hid61dMXk4ZJ6469iq0o6K66YlU9xiGKgKSdk5/D5T6hymORm&#10;R4vOmJRV68feaPTL11oyISoK+30JRE+1ST123rf5E4W4RdtOPzM5zna2WFh0lDcw4zYZibHeVKdH&#10;nn3wtEabZU0MJloytOZIeKOkRBRQZDXRxwpK4SVuQvHIY5mCmdKZZKrYWZbRXrjUrEEuQu1oVYAF&#10;CVHYkej6XjNExm4nkGwGDzaSgCRS+zlojKpQFySrEHZ1vwRr0aYvl+1PJXLIGo460YNVwibjrBL5&#10;H78S/wCRKHUzVl4IFPKhItoJapc2g1IQREKsIdaOQQMLE+MRSZV2Z9TZvGILST9Vyk6HtUzcY11p&#10;o5VEI9kzAm3SKbYjonejO7gFthcPycjjUTJxsEyh3lZQKxpjg+0GY+4CCy9nb4IJ0P5d9wvBPM3y&#10;1OHcbkQ+Pk6f+M9SNi8dXaMmu4uqOO72e2Bz4A58t1pLTI005U09vBYzuJluiIiCVnIGkez86Z/H&#10;zMC6YweuEcxpTGROti9kyPbV7oGyfucpQnbKSpIBJLHx1fDvgCatLIhKPVWVmYR+wfZMueqqCQAP&#10;uHk7/HzYVx5uM5ypXw3mI0tFs6yaZRIrDNX4GmH+pjYx/wBE8yrKNijJiilhe4R0jJ4o5YnLE1kr&#10;FX2uYEZlLKFTySGARV1sbIOgNfj4/P7+nIGOZGq1lRf/ANojLRSfGx2U6JA18k6+PjXqtnrZ63uU&#10;sBps1h+m+ny15SgHnQcy8haqLRjA5s6nvxxX47OKJWqtnbG1wVoSy1rpZRJDXBCQ2IzB7CdnXPpH&#10;6b4nL4rljzUmy+YzcHMjwPEDJlLH7V46hjn8h0slTNcu8FMAe0pJahlWzSReU/WHPcnjZeDPh2jD&#10;j45MzzOfWVnpNVy5J+ixOsaKaWj72nXfeplEUkvuN6ovgzvKnN38eRbJmn4+5h5J5T1XLHFN5o6t&#10;lBozeUsoTUang+SnodUa+vtR9LTlE8fxTSln0ZkO2rjorA2MSZvwd9VZH6XN4DkITx0wVwuAxEjx&#10;vtZWLXHrKUs2XGSNE/zCnG5iR5CQQszzxajIWT5Ko3Pvpn/MMy/NfqsXNYWryIz8vNhlY5x7K/u8&#10;Y2dVkc4qXj3xSSR7YyJ0QsisyVVC37acMrjHfyci4W0zeqK1J+U5J5n4k4sbi9pei/SWVtcZCy49&#10;0xlJppA2RNlCFPIva8eEKOUEWVoSTxtG7WjNTU4tM+mZcNfi8Lrlzq8DkvQdlgoYUQBjXqUqRHTK&#10;Drces+maxEkymxMbEBpicjd7Yjz96MZLaiJVfbdaEhZdkpM9z/MChwTzVUDB4OkTH7HRavNazTch&#10;0Wmv+VBshlL8DTxCVepBXI6Dj189o6SiJLkvLFNfUaDXhts7AeeqglZXV+H5t4XyuXdOXyWTPyov&#10;X+PjO2JyGEaHCy72qjUrlrT+HDJMgCrCaY0mJmNvxHvRwuPSvF4inAxavjf7Dm+5yPH0ZK5eDFoO&#10;sf0xVP1DRb2gXDOtj1Whuv6U58Ly5e52kueGCM5r8XlUo87tLzBqPaXlLgq1xlU6tkgfHFDb5GgJ&#10;PjntoizLltXV1cxpn4hAwet84X6p59cTA+n+PJzMdDmJGw9/PxJvXIZnhKsSsgrUV64vuAqg998Y&#10;ojL3hyv01wBzc3l+S649/cxFaASGDl6aBEmeGQlLl9IZ0Kt7n/6MuQGdlCuDqsx/F9r0N8qaDHU5&#10;BlLd5t+gxMdLnm6OI/WM0Y7K6yrZaBb9zSjp4zgHWopXYKIsyAogWJ50XxssHivrHPFWdGycBRkG&#10;tpwjHGf2wUcIXLWu87TRtT9ygKK+tj1nMjO+lMZX9svj5pTqJXra11YeUZlmiymCjaHdV8Md+Ts8&#10;+eTyRIRGbt7GosaeEXR1FzDpTUmqhmqAEFDLTPqd1pshlwoUOCUsm/Y6M85/YYiZ4QYkLRczELYm&#10;RifqLPf26p7BisoIMgEsxpd5ZHugle2pOgRE9vXZmFWNak7wzP0y/pg8XFVa1LF4NozKTi2N0ZRt&#10;HaocuWVgFAHqxHhzbP4z5R0nLnGkOR5ApbTlytsNmHQw12ux+Po+W7K+BdiwzeP7y3JI5FPIMjGx&#10;47RzM1Nc1YIhU0jZ2KPhubx8OXJYVM7PxMe0eKz83HgMybmtOPwgafqaUZgkndqqZr2yXa6kHSuD&#10;teIyc63H5hwePtaWRyvG4mTdpFEx0zM15o00kF+/RRlo5GMvtBHUOZqLxN7ydbV2e4t2GAs2DZm4&#10;12fktY1giEeXnr8RSY4jBXOa4EmIV0sk4cz2TxGOax7FkHi7uPpvG4zl48gypO5/RpbFcMO0nDMr&#10;h1Q7Wi7QNNiGQr1bQ36RfV2XyfELgOhrj9c0zyUKEik20Qyljozb79OvdKg9gW36lq2wd6SO82+X&#10;iqKqKqt7d1RPFf17r3d37r90Xv8AqmcKa7KyjshKkn52uwfB8nfX/oP2Pp8G7absQrBSPPj7vI0f&#10;7MP+uv61pbh/8M9VlZEdLOQLyDblZ+ZBGVtZGJW7OrdWokhrhCTJVHsbiIpJ3lQIkkMq+i/wSJ+o&#10;9nIzfpg7qP0+DX/daq1Aq00xVjRIIQlWYj22bQY9wT453bJxOK+ux0x2GVyCSf8AU7gkaNaQVEYe&#10;0+VUl5dSoog7nfTQ36mtRcR5/I3M+nqII26GQeoyhxZdsfPGUDmwv/tBiwRCNYV4iSqNHJL4uWBi&#10;RSJ3b7q8ueXicZj8f2TIxY5nuzTsEp7xWjLT3kk7On3MomqgENog+PWoxvYzOWyORIGNlWxDKlVD&#10;vNodkZpiDWVVII7d3YsCugQB4aew0ODwb9MHLZ8RjauOqGvG0mv2lFlB7OzCY2GpDtLfWWFiyglk&#10;GVXwWc9HO9GyISgsneSWP0YXNZuNi415SbCxECQnd3qsJkBdKXfHRmAGgKUIBA2R10vxzeJwMrJy&#10;cfIsmdlBnvWCzxjdiSwDsBd0k3nbLPTAkBWB8103fzJdbk7K6rKzg/pioJHXJBR1xp+szi+KquDG&#10;Pk7WToeLqZ1nb+q6WWb65JkMnSaZrlZJJNG4wQoFAvE2ZDpTk8txuMqgIqALJDluihVRVYP2KhVO&#10;lQEIK8pNa0EgkFZfveMaUFGL9uzWb9L7uyzO21AU9uvZ2IIrE+ZvydmbS6u8psugTjXQXk809je0&#10;WV6jOe9Qn1HpPlhr7SypzqgGCZ8ELyh6VK8Q2aNJDUId3crvA5rksDFbAxrcZi4hr+oaQys7M9yz&#10;bDUqJYsJ1dF+xS7P0GlTrrfrO5k+OvlPyFFa2c8xIVr0AlNFCKuOpychcdXCqamMptQkmjOW0QVo&#10;OuTU3dxZaOy6laaPRW831Npa8UdBnGVdcHzr/mkn13JhtZekStVXKMQZM9R2vVI4407I37/Nc12L&#10;05OE2ZmOsPil2TvYPu5FlcELoNsEgj7SVJHoa1uPDM36cUdlUGlHajlQv3I2sbXVX/l03XqWBVW2&#10;QOOQOrY/krF6nBannHrM31Lrc/cZ0yiutzxPxvhj47MEgeKC5xuUptHCfUsLlinJq3ExtIgiQdkk&#10;DkjlinXJvlY98anI8pVLRrN1LQjN1opHVkVLfYx8EBgTtvOtADQ5XHxMqF1x1VZ2Un2p9WCkgPpv&#10;dUgdDQEujL1JDKfPaiF5csD3QT//ALTA98E6KvZUnhcsUyKiqqonqxu7NVVXt2Tuv3XkwQqSp2pH&#10;2sNfDDwf9djXk63/AK+uht8bXXjem2fg6IPz5BGjo7JBHn0i3M/rwQ917+jO5XIir7sfGqOanb7q&#10;5WJ/Rff39u3xYFJ0PgDz53sA/Px8D8fHk7/fXr2R6l12PIGtE+GG9DR8eVPg/sPPgg+padOHMHJv&#10;B2FvuU+H9VJWmvOLq+R8yUBnC4rakonxn1NjQWlxRXBWcu6se1fI94DoZLIaQiN0kvjGKus4StsL&#10;DvyODRGtB2XOxcgJ0rAr2lWNShpJlBdXRPtfyDskKcryyfq+VXjshGh70U/y7OgnvGbErS+Nk49S&#10;0ae5SRpDJ0jwZSquqs5LVOIvdxndH1LzclaCp51J1us5DI2VfoTgrJZIZHNfXlWFYQEdW230g73h&#10;2df9PNHGXCEVCRXTujZMRORh35j9ZWXJnIyMk1WxU9EB3IlSGDaH2Ea+0qpVkJ1Ycuzcs3F3w0vx&#10;RTDw4hsfzGyRUpkinVV6FumkXqZGS2g6VXqYi3WtuNbb2+g0VodcaK7Nmt7q1tCJy7M8493qyzmk&#10;kSyyvlRqMiY1XIkUEcULU8WN+Ej1rerXs7UtVjSruSXdm2ez7PyD40BoDWgAPTx0WSSVAQiIs02S&#10;wCSVJzAdvvbwo+5mZmOyW2denHmNa9s2cr9IXoxMXjLg7YJZY6nr5tBnrt8KOqbZtsQLKsEMd4PV&#10;rHEdMgayI9kcUkqta26baWUqE+ytGoeqKaKSoUlWIGwdIep0hI2Rvz6ErjJZclROVGy1nDJlkM5h&#10;bEH8OytIMQP4VXR3UBurjsxAUepjcmb+hm6Up5efuMORY+srlfXbHk+q6mRuRKG1j51y3KttkJ9J&#10;nuU46c+yLsxqiorEgXBXY9cPC4gC/q0ikZbBt0DwGBxL/rcS88vPir42SmSnt0h3V6dvYoyMjSKp&#10;XEsCQZyrMIyMCNiZP6/kcnKnlyy8OeSxxy2Oy5ODaHHy46eOi1VHx5j27US+OirlSycnGrtlUq9f&#10;lu9fBHRzV8uY7RcbcY6DEdRFVk81o9HvbXa1Jubw0dNr82toZTZAIuy13FyzaC7L0hdT65lHeFR2&#10;k9XZASuhgZfTPKjisfNx6LBJ8reRpfIco6yslYmzKY2LYkxtXac6PJtKQexKruVxCeYw+axUyMrK&#10;4rBODLEgsylDj8m2ZkRxamslOfS5mcvFrWC5GNjRaVDTG9ilSu4/AqHY6imoLQDRUNboLgOkvKx5&#10;ElZaVA9iTFXHVshowZkleUI2GcKQsMQmQaSN84sErnxtyt1SdqzX27IlGVKKSVdQSFZCyBijDypK&#10;qSCPtHx61mu5LqSitpgg+F7AN18/HXfUj8Efv6A8dmrXPR7UanpwSse0lkccaKqI5ZWoivk9Zq/8&#10;MrPTSNURqrJ3/LplqdnZ8OD9x38fkk9PPyf6/kjz6SNjoRsAd1fTDydkjYUAt4KkDeiw0DoD5Ht+&#10;LFo/00T+X5Ph8XEOVrkTyVY0Z66tRndyo9FZ4qrndkTyX4+ORTem0V1tA29ef3A8EsdHwo/BPxr1&#10;4cGR+7sexABICg6XXlWADADQA22hrqDoDSiFordPGEcRWoqPe1scyNTsxV83qjoHNa7v7r39/fui&#10;qnx4cv2lG5xChiN76jfj4Gjryf5vgf8AX1E8ctGJ/UZBbQ8uQ7EHY0T3U7I0Nb3ogD+kxuL+d+Us&#10;Rv8AO33IWm3EWRkXiXJcj04ItBBp73h3AWlebWY3Oz3AIo4EQdPBMPn5opgII7RBTpzJyQoSoVeQ&#10;08uF1xsOdKCWQZ2WhpKdsijMzUC/c5a5D02GOjogK3X00x0xpZKDmc5247LzcRuVxehjk3lgYn6K&#10;SoeydHngn2YstEVUXaA2lOiWOdR2Z6Qa7j3f7Xoo5sueTclydlbjUn4fb0z6Pk3gpwUkHG2f4417&#10;5LarsNK+4ueVNAbUaGlhJJiBqa86T+IFhU+RbK+XL2aZmBZaYtNPFvc6WWa/qKZKPLQElK4znrTZ&#10;M6FSNFBU/B4eK98Tj+YhlYnINj0x+Tm0w0v12UcGHFWjZG6ZKwxeViGrjpMpyeJKsQLe+aTP4oOq&#10;TTAlprGKavJeNP8AQ6/SCyRFMXwmgRhMpro5YXeUT4XN8mSRyRyMRY3dtdPM7TUPj9eyozBczKAG&#10;wHA07trwQNfAOySCT6zteLZql58oK/xHEzXieLdWVXZC3aMpdlfqT2DksnU7I0QVs0Ls7yiu9aA3&#10;c09BUS5+it7WDVDHwxn7mY6moqZBUp4rOxI0iA2YqAjfUeuLAX9WiDtVzledlhPbQl0paeReQpmu&#10;iBMYK7UalpOqBHpMFy66Z1CEnY9MuNxJtUqzY1pC8cGy4/DTaz1yp1cwnLGyVZmfGx8moQoQwj92&#10;yV7fQH6Gfmoa7hvo94Sdc8LA64PjjGf4Z4bSaOa5xHI+14z4ps5MbjLjc1UmaskzV0U6vsSj8tHK&#10;otQ+nqyhyjI7iMybBcNhNexeWRNv0eaJAm+PlRpZpHJsobGqSqY+RlCcQCjMkJ2IIdier85kRohv&#10;eL41M/DS9YyhkYzJBbNgYdVlmSm/vZfH4QzMsN3WOZm5WGrKkZkypM+eJxzWy0+7m6bb1z5i4qQ+&#10;8l3VNENJMKwPQSZsW5TKy16GDyTVlyWCSWMeKEyIokVGSR+TLG4XLS8/dy41WNkyDFUB90qzMDvo&#10;rT3QB1oEcMw670SQqtk4hm6TDzGVK0ZufDqEScndgKtOolN1nQIwEw4DBWKoUzUfOr4Uk0VFe4/h&#10;a4k5G1eLzWxtbe82tKlJUcbstLvSOGOlAmhI/iEyvxtudn6uMIWYydQ2lz+kRPEsX4DkOlKplY+p&#10;5isO+PRlrkxujhQJuD1FrL2ox6jb7VyAPVkcvAjkJCoq0nxfdt7XVKrj249+tFFmoj2GJEEQCt46&#10;/cv3N6c1/wDOT6QCNRVbbO53l8rkwzPSAV1ceJVOATKUm6zBl84R1NqbBjLm300tVTVJrQCn3lwF&#10;+CtjggSR3wNTgOZMNwbGX28qGS1nasWFl75CkUZXIbX8V9qqopLFQfBvllcfPK63d3W0GxzKSLRf&#10;bNG4/YiSBru1BNO26siAU8q3qTuN+Yb0Xn6XkvncPV7ycHGC5DK7+7sMUi1WX8re5AzQMP4W0m0s&#10;p7XT28bz5GT2ozHDVzhp4oEYyWUONzZJC1EgZwtW6MHp79sm2NWWPsMv3qXYuW8Cf8xLeF9DXdAX&#10;grhWzxLGQK4eCpImlV2ET2f4CFJ9xun2DQPn1Xf1ravptbwNvOtjB7/c8jYjk8ix47zObuchf2q3&#10;/I9qZqRbeytdLoUorHAY+g8/pA7o4Z9dS02WSgzcxjzRK50OQ+pcvjOByfp6sJYz/pqYeHlY97tk&#10;4+S+Or+6xxUXu4T3aLJ9pk5BQUBIAFfE/RUMn6mweYbJ96WblxzbYWVKC4lsKWU5yd2uWXvQhEDq&#10;v6icJFYjTuV5z+LuFuCCLLV3vJuZlsMXTaKPJVsHHQ1a4y7lLomWzbyjA0NO63cFFFPEJDMRVsIY&#10;Z600kMjBZI38Rz/qTkJJGGG+SMtsZsn/AGqwiJrO3tLG4m1ESr9WJmrOvUr0Ys/j9KYnDcVV7Uye&#10;NxRinIeKLCQsW6pNmyYMyq3tEXUilAr+K9wpQn10S9BvDPyy+HtBy1yJxljd1x1dcC1pKci6fU6r&#10;b1lJpsw6jgtL28BCePDT6uhc5JAbOsrBgibMsWNg1MVVHVJBoOHzJ5OS5X1Cv6hAjuqDPl1fHXt4&#10;MFkjOyt4bG939SBRF+7uy+heW4w8YHn9PumLPIvTFaf6AFhkJRZhhRruUS7/AO4yvbaJZSzrMiZN&#10;+mdsuP7morrISnOra6wz1OfDM4GQD0aSwiSavjkhkc98UbICPzV0bFQR0q94meTnfGmxacBdT34z&#10;MxFpixex9roEhUOk5uFtXZXsyfppq6z79gAGLHFZ8ufw7VRuRwst5ZtojdRUVvIg0KU9uYZdr2GQ&#10;7KGCn7hoD1y689ckaF/VL1CXOp0yB4EeLWHZyIy2RCZzRxNGFIQ86SV1eRWSgzYwKhFgSQNRx4jq&#10;x73OnmXt3CcdgZnEcQ+IhyaOKWrkIlGjTHYD9KiUC+1TRPd3QjZHzob9cp5PP5DCyeWOSBiqJzjj&#10;47NFMieU7K2ZSse/6ib9mqs0ouwoUkaIX1PrpIFtoOjjlk6zKdPacg7jjnjypmebGW9a21tR4xIW&#10;lOV8TI5RGDloPCjYoHELHHG1y+DSMn7MqanQMhWraBBBRCNHZ3tXbW/H29R5I2VIJrGQ0x97IjMs&#10;SGJXv2/4daJXTFdkb3rS+Byd/wDiZ8ZxvUfMpv8AE8KcX0NJohczw/8AjNZx3n3/AIxqt7cUO95B&#10;0ejMr6aIguwu7aK8yTrM6IX1y0BFcV39BHpnfpf255HMuzjHwpXus0eoXFl/A45LUUuwVVa1MlmG&#10;1XsWKqOzD1dywtUQlJaZFWtNQio1LFRK1BJJzUsABSQCqG/lDMftLHxw9mdHlflyczVgmfsbDe6n&#10;lfY3rMkOC68u583nOJavPUZrM3UvNuDwjvwhltnbaEP6ca6rhQPUhLsQ2S5fkPbyPqPj2cmeHKM3&#10;98hpxFGzK1P8VlCI4XJb3AW0+P7jaK9h6o5ieX7MBCNatJcmNeimjzd8gTZSoILBUxcdlIHjZUMD&#10;8yj4U0XInBnRD0s8Z0S1FWEzgTHaHcZ7UYUq3tQ9re6U/ROjZZv/AJmdNzZU31OhztqCjViHjNIg&#10;khGN9Lxc+Obz/wBR3mC3TlcbGxMmTKnujC4+bm0naZS8Pcb21Yl1NJMugrfdS6ZWJOSNv269rtKm&#10;O9VX3ZTkAStAyncg/XoNKdduzkJWpyNZ8YWJutAKAbdTbJWTGU1hPW21POWWW63BANkdAZELOMr4&#10;yrYG5knkrVPDcZGxBoJ4tRiSu0pFKVQyoxVwSlQqqFNFYPN3R2JCMnUuiuQSaUUrb0p7zEiRAVdL&#10;0brv8AL1IB66O2JYsvUksmyg73A4qt+Wldcr3fEOBzfKJnVfyJV4I52UyVJZ01dkqHC4GnDLz9kA&#10;y5fUkx3BhBuSspz0pdao9gYO69toPTClatfrnDxcfMyjj4/01jTzJitqxu2Vl3yS5dG6+4fZDJYh&#10;HMxWPczUab9mjxMKssafreSrSTvOe5e2gmR1bSlQlBoKXmpVGVQ2yYD9buDBxHUn1JcYU+h1Z+J4&#10;kq6Nmbqru/ms4q68LJx1SWsLIYQQ1bGZaXKjIwGN48MjRkc5kSOdqOHvW2NhW0gpkZ+TM0mgDPiz&#10;OUUDt4JPWUwWJBbqCRsn0M1XyMU2yGJP6DHv7ZOpJe1Ir9kjoIAjkhQpIYkDsDv1HHhnAVu8vbCs&#10;t7uSlCp8tf6smdWO9FwWdQIm3ebZenNBSBg1U5ttPaGQlRp9AwBBnT2EMkehfZRvJ2qg6J8vugTW&#10;+pUEsygs+lJPkg/IMgrMSxXQ/poA68a1sgAfAGzrwAfG3VqaVM9zLmc24U0OXKYtleRXWajrYVxA&#10;gGkJJrrCQSWcWcysJJUMowST6U+YVxozIRyY4Il8QW95WJPuZXU6BBJBin3AgFGJXTKRtT9vk6JM&#10;uwQTPgGWEx3+BqVn8g/tv4BAIOhon0ANYOyOyIT0/FWwDMTt5IkjEHRWydu32fJ5xL4/pC73X37P&#10;89QtXI0NAfHj5Xf8p8bHld/lvPrMcHQ1w4sWJ2znzs6PuEa2dn40xA+OwAGvT3ZERFKFOFXxzKBV&#10;15Ussiydnd50gFfHB9TAhP0pr4WrFCySZ0x4iytaMyR8d2UUk00JA7QmNqCdMEo/ZuugOvR/uJG2&#10;dFO+2jRxrvVL0L9yudkBV+0aAZEK9mJbdOw0B8KjsoBXfo8cF8T6PqD0U9LBrJscAEXWfid5HSuu&#10;4wa4qzEDsiYacGGK+PKrwrAaaIasjnimbDaF2ZFTWV0pEibNq2IidSKO5ZJqdIC6TZx2Ko7CY+wO&#10;yqWRS2lIHjQ4EUzKOKKJrMK1HJDkLSokNboql227KrdVf7dsp36jTp6a3odXY5u2t3HkVdobVTFj&#10;FPPDkLBsy610gksiQsJElnEc6IhIY/WHkZI2Jqu9P4+nb3YpXWgQCVY7GuqtptE+dEjxsH5J/Pr2&#10;khOzy8FkLKCCPHUldgkAkbGwQB/Yjx6b0I0vrHxK9UVkVi9yN7o1VibJ5IvZO3un3T9k/onxdvoQ&#10;w+X66GxoBwRvxsnY8aOvH/P1SPuUAH+UkHf/AOSRv5/cj5BJP+npayQMRtrWxzySMhksqeKSSJUS&#10;VkJR8TJHxK9HNc+Jrl8PNHN82tRzV/M1ano00LzALJtx+QSh2Ow8HWwPGgR58+fPtAjqyMdK82U6&#10;A8Bl02vxvR/bW/kePB/554atsbDd6QE1xmcpIs5FZMsphB7iIi9/iVKCeauFYxJgDVqrYWKzSL6e&#10;OxjiBnljKJGglrPKtyLo1kYXZGUsikxCybRG3fYO6limiRoE6BGxeN4+WDjsmOU9lbAlWYCnayKx&#10;YALrR9lQXJB2x0Ds6IPNXCPKXF1rxXNLuQbiq0ul48kw5EZ9tXsr9Ne43jfWMJ9MpC0BZnnavPQH&#10;TiEkEhkGR2g9bEOa1XhryuJnzryFMNpqMdxkyZFoKywS+PSXbqi0NZ45cq+lb3ghP2E+icbjr4uG&#10;MdMgP3tlJKgYhkpej2FNAnQRshV2vke1oA78Pzl3g7qJ4+6r+K8Oy3i2XJe+zUOl470OkfkJKXW1&#10;F3FrBIpD5Dybqqe8K1zuqzh4Wpah4RtENKSOAWUyMWmHI8OeMpyd8Zo8XWzZFsXHTIR1D5BTU0i0&#10;69Vs2kafQMql+pQ6N2Zg5SSTDnku+SuJBEynEwzKk5liA+1BYByQxYdjpW/I7huk75HHTRqeIeFu&#10;ZOTN91Q6HY8jcS8b7Tb5AXn4nO8YxaLRZOkub6np8niKCrrRKAG5mNGrB6uwZDEIifTSo5/rOyyh&#10;s+EMqS44nSbGFZYGHOoxzWnto1rxvlM3Uju9nazMpLMTsetzi4vHTx1x7e/faxe0q5lnx3ssUDOJ&#10;KUmAGDFVmAig6XSjXq0orjfhroA6ZeU7PhjOpjqekhfrpx5bPS7M8vR2xGeySXE77k69uJ54BZAF&#10;9dY5qyuYFDY2QM1YKdFN7j8aJrmWVJtX9Lk5RGVR/YrXAxLWhO2mkFi7zEqJJo9w7D3Jk+6pVcnG&#10;wsQzhNY46uS04KwbeRRJ0ouhRy4D7B6v16qApUBTyy9WvVwHzL0/V/E2qC2FDflYLFxZ7llzDX6L&#10;knk3jSlzNSfDIuQrYwSc7qc3dXCa+9NNEU9lnXQILbuIvSXdI+k6cOcbN5WnIPjZQlyUVo2JqcK5&#10;GbWsMV6yetlIkf0xpCh9hFRqFxdPawactyHL4GDgwxXvBcmZKe+7ZFRjJRBdVM0mztaZo6U2XXuQ&#10;yuhVq3MSLUbiimzVrp+Yb3ZLQDw0aZipeWFngwRHShFz21vtM4+oqgbBhJg1fTV0voySyFBQxvlW&#10;SaORjQ97Bqtsho8bT2eJhh8K3I0xmXJbNtj43bInXGIyavctJR95F2fXhdHgWyLY2bi0SIfPjTJ5&#10;i2fz44uFkrizwp5tt4z4+R2x4zgUpRzRFEJz2GZn3Y/Kv5m5LhH5ZtufOlGm0GjtSDb7Fcu9RHHX&#10;G/KA9dKS2UGxuh5L3UhAPLEbC9gFnfN0AcDnNsA4ilVi6nA+ncz9G0AYcev3UhTKVzklrj3KUvj7&#10;Z1o1XdtOymlC9SAj+cfyHOC+cct8bO5Ri01sJBYyrOPWaLjZFguoiSTVaGe1mFUKWX0DbyryvBZj&#10;5+JeZOQ05y4u1ugZWaPj2lyO54tWyxQ8T47nA6Y+zrDjaKOqurdC9FLUXQRMI/4nCFFC0JhSbJ4H&#10;hbcnk8LalOYvNS/Ivi8fHK46xSCZ9UZJZ5q5xciHt37isTTHoumRmHphi/UXIPh2yptj8SEpCeBh&#10;PybHkYLRqY8ytWxFkS0b0ShAg6e4HZh07E+FcK3FPQSlbHro43sP4B44E5dyefz+05B2EhGy5zsB&#10;E1tBgIYWUw9ds72AqqseSA6pwdgGGWJJZ1ko8Vi0J4OJ/RobJyyY5XBHPomHi1i9RUti4+Njffiz&#10;XlXWCyXFYzaGKR2CR79Q0yrZjQWmCrLfLvhFszNky4+RihbUyMpElk1/SMz6hkSLe7kKGkxYKWaF&#10;5w30v4czWg3nV5DtKfE57G3dNWcX4Mg0XbXNxEIXaYPHWmnvBqXOWOXGsRrG0O1VGHAasN0FBWyX&#10;dc6Euu+PxEath2516JLikzoNFopLIyqtUPxs5GtP0+UFGO1siyrCLUr3L0i6mUF5i+HHNnx8Mdcj&#10;MrDMWpyMimDGCTpj2sUTHOV75NfblJloQsj1RbKQv47a9EwOH1dbfB89S8kDV4cvG2dLnxn8EbCw&#10;lt2QTM0x+Qw38QZerEqlaYUyvvibC0mebX1RdUa8adiR8f6bOJyV6tyEc2eLZ+Ov+tFJvlU95cQ5&#10;KQw1VJwJk+QzmksgypOYVTI+n2Lk82+Zg4E2wK8dWxTLhPiJrloiCTGeK+XlZXbIyR/uyhiYGiu6&#10;hmYCwborIweNyfJeszD+RA+C+pnLuA41rd2PlbrVUvJ3AHKNC/SjWltWVmcYHRDR7muqc8ZWFRah&#10;47jLW4GkgYjhONf4j5XFZvK4sOIxHhXi5QxORaj3r71uZ4k5bvjPd393GjbGIVnRKMtJfYpLIOqf&#10;4ex5TB4nIy+WzffjmnLycWc8fGx1gOH5mUZztLGCvF6491HV2bbrVWchFf1O6HmTiqxZw104736U&#10;dUxWapCS56G9qXk8l5K4fSVVTYLK1o5P47UxQWNXq4CquqvCkfVx1HqPjKlN/wAMMzOxcblhgfp2&#10;yb5WdkmdG9xhh1jj2pQIHMm6uEmQSKSqpViVdCQ/8VsLjsnJ49M6lhgzxsbFFccFN2nk3nihqBJu&#10;oeJLd0/g0QhU2woqkszrS4mrsxy9fj6HZWUfCcL/AOJKwCiiEJsI1uWZ0MmmSeJjSBSL5y1qmmTC&#10;IJHHIXP2D8ZX7u3E5nvEUfBV6C1qCWnaYkA1h7fc7Kufb6r/AC0+09fA9c9TkcJAyT/Xax1Sc+5V&#10;FdQAi6YSJ8IA2yD3X7ldtMwiHzVzHguQKrjLnrIWNmo+trxjBK7X3dpV2Qb8ffHg20MVaBcjVrSQ&#10;bMWAeUyFx0BLpYp4XzwOYxGHG4dSudhXpYTeVChjKaq1GDxKMRj2oG24b7XQDoDvZGslz+crW4vk&#10;cHHl2FBKhyrO1FGPVb6mDl483HTwpE6MRTWwqFTapi+YKraLYAQQx0l9UgA7HNgX1tUEj73NCEAI&#10;aXXkUhR5VUWwA5pjqu9GFJngZPHBI4iNkUqV+aw2ng9KyyTSmPtUNEaeTLyY1Wk1UM3t1XvNm6so&#10;7D7iBrU4vKWuQrRrBWjdlegQpSDIWDzKVdiNFCvdNNsaPwfVL3Ut09UfMu331Huqyd2sC194YDqK&#10;KmaVdVc0xtg6GCSyJGsEtqoxzpISB7OMdk5McJsMI8kTFRryWecxpYNsPHLYzGYsKKuQgDBQiHqo&#10;ZWDq/tMjgl0fwQWKePE4jpk2tl3ibaaK9S0WZ1dgzsezIOxClvtUqh6khQgpeuOHuRcloLOgsq2M&#10;Ja46cRJm2GdFhniVjZgy4i/q1ZIOUNMMWyVBokmhe5Y44lVEZkcvluO4/Kth5FHS8KdKImLZypID&#10;de3hCyqyh+p0rHqfyfTPj/8ADn6m5jEhyODx8a4WRM0jkV5LBgtUDMgcLRxVQXVwoaYY9CVU/AEt&#10;jf2VXY2NeZM1s1dPINMshrJ2K+Lt5PbKK30JIXeSSQyRSK10ao7v7r2YRyxkItYpuboKK9AZ6Qj+&#10;Zk1tNHwV+RoA/HrO5vBnjsm+FnkJlY12x7Ri08hTdT/u41RnSwII06MUYbIIXZ9aEeukMjVoSkTk&#10;jRHmGtihkkZHXAjoTMYiLPGvpDwtlkJernua1ivRiJ3RbGzpqF7VCsaJIamxUl26oF229s5668En&#10;XjyD6pTg6UZgMYsBM0G7qrFZK1Kh1WbAdJqXLDx1B22wdreb0gxlpVssTYoqgmxDHOsEHWd1dBLM&#10;1kxLRXPY5Zh4nPm9Kfu2VsSo1eyqvwYmXkpJ7SE8pkQlJ/cm6KGZUbqQULEAKCD2I+3toarnxPHW&#10;ysbEyntx0rXj+pyAEq8sZ6IlciaMCllirM506hdacgtr0E+bKCLF8p6+iHnmnBafBaVxBIrA5iAL&#10;sEa0hleMxzo4e7ypmoyN7o08O7FVPtkEuMvtkiaS96lXaSsXWbGjBkUk7IBBG2+4fBHj1tuf4YfT&#10;/J34lcimZPETG9nKtFY0yYVxZWnd4qesy6v5CkgkbBIPoTlTuIHmiR6o58bljc1fFySsRXRr3Re/&#10;sre36d0X2+LkXf8Ac/b/AE8/3/c6+N/1/HpKDpwSBrxv5Pg+CfPkaHnf7fv+dCo2R41HZZhTpBaO&#10;9sqoy8jgEjJJlaK10E0gjk/nwyvGd3KgG7OOcIK13b0lZJfKjqrpsidgq1VVBLKjhgNkdgwbZ+1h&#10;v4J0fP1Zjv7i691UZJksQASHC9h/K2ux6FgdAkHwRolcnT52CuEmwTpA6y9AiO0tVTlQy50ynpiq&#10;9tbclxuVzwyp7OcQGUeTxksJnuZIiSsmhkbZhxzOf6Rfa95B7s5uWi6SAKuVYB5OGB7Akhj52CQp&#10;Fxo2mCb3/UFUacrVmqZXVgfdWhQidQq9W7hEcdmUro9vTt2tdxid058QHY6rjueWoit3bci2NGOS&#10;Rb1uYAKHLvbfcRDev6FDW2tzSVtPaWUIcNZI+UeE2QYhYnJMeGaOSzATS2KcXHvMibFZOQRVGADF&#10;GkVb3nbSMCrEAuutpmN9PU+g+DeU5R+o/wDP+XxchPcAyqYkZjIWh0Qt8OmL7NcRfb9yDSyOtDOe&#10;R6j9jModyDqKrDA29dTHaA2KIMu5UxapxgLJTxxD4Q2ySkRmNgmGjgdG5jyJYWr4K/zQ4r/IfwHQ&#10;bA7AdiFJYb8r2K9v2G/xv1jZuqN1JOrbx+wIRlNP5WD6JTR6gHRPZl0CRv1+5Pqbeh2c+EKBPzba&#10;6eEqWgAIKvqalJKH+ruLbKMikkKMzRQDVvqpZ4YbIUGaUA9GKI6V5TsXIRtyn28SDM05lz/E6Jsg&#10;A6+0DZ19u/z6teDYbP1Sdb9QzMnVDlOm/wBPR3677VAUvsfa5oVAGx6NHJEMOd4pp6jWDD7zPNrI&#10;YuGuVsQ4NwiuYO5g2f07IUWels4IIpULAVzxb0aGRrYI7QWfxcVzMZ8RsK02uYIBg5QX2XRPJ61T&#10;RJGm8lXPb86bTFdDjMjGb/MJUkmHku7ZkVcXRMolmfrTsvtlnUsHooZFSs27EfZGqx4s3FfMyG0w&#10;Gz+tfEk8qh18ljD2mkkcxjngCmRjEQs7QFBTz/VjERStIigevosDGFkIB2w6t2HcHydq3lf5VfQ0&#10;RrZ2Ro60R6InmQovZciJXeh/ESWtAb+2rqx2dnt1AO9fg+gzCDOcRH9NFYkREnSNZ6UGjlWSvoR3&#10;TFq2Fagh6MRrVkJg7q+NGLJFKqIqfDj+EAd0VfuSf/CulHljrt4J8Hqd786/b0rDUA7e2WdIUyWT&#10;sG/jXYJAe4PJVSGCUAAXwrKRo+tkShtyklIQIxGBU8umJ9WKxVIx7KZotdO+SXKOcjJ2va8Yjt6M&#10;zfyTfmTySC3iXRjRSWZyvV1O2XYVAobfg/drzrflR8+p1Vkmyjf2tHF2VCgUdRWu2ZlXsyfO/tIH&#10;ZDvY9FnI478KvmttEhY6uSrrl8pJg1HNaK29PR7yMtHFE+BkTIJIy5o4UfPE71HQvWNwprDMaEw4&#10;CsPcIJf+IosUHUzYkAkkq5BUlCpBOh6+3bFTLuk+7SpSQZBDUxOc0UulW+8MxCe2Ctl2d/uXF1M6&#10;WfSSY6AeVAYAq6YhjAmQwMe1ESCKZYgyiqxJplWRXy1v0o8zmOe8OCVr/UuwOOXElRVLq2Rd706s&#10;fIAKqpcEEhSdIGP2g9dnXqmvIG+SXoiUni40ceQZTrtRg1HVK9uisiBmCnp52oG2X02ON8pYZ3+F&#10;+QUtz4NFSX9PpM29oteWlbZZ4+K2rrSSOxGJgkiiOFDkiHlClhLVHsWUkX6mBfrI2QcnFtWgx2xz&#10;Nh7wXubt7TIPl/8Admh+0hidKCpG/R8s08XTA5HBhFc+WV+rk5xy/tfpFGQrldhWb3hIstFZQqEl&#10;KKw0SOqXqV2PV7y03mHkDJcb0XIFxnqGg1dlxfjgcKNyVe1P1bJuSdPUVaPAm3+vgMhl2d6DAGKS&#10;8QdooQ8r3QssxsBeOgmKuVfJmrN7T5L96LKrL7U+wVeyR8IpIBPyQDvau+Yubl5eeuFDAGV7N8jC&#10;wlaeFDIhjrLMfFg7M0Uy6xOZRFZt5FalWZCoF3fySOm2PkHqt6Na46qFvK0bkXknqp01G2tMspR8&#10;V0u5ufGYNLgSCKRjwLvl/cEzgelFPI1c6+R7XK1rG4r61z3kOU/TSe74s+N4eMUR7h65L/5vm6nB&#10;KVYHDjizsqoRrsSoUEnaf4bYYtn8TXIyVxFGHzv1Nk5NGnAwrnv/AOFuFY1u8opaV05PIgzsD1oA&#10;vZjpfoVWl5axIwY3j2IpsInozjOyWtBiHliklekPriUBMJ0pLZfVYXK2J0k71jIkVIoZV5Rl/VfN&#10;YzzRvp16lIMtUHGc3iCLzZmEEpHirLkPRW3Kze2GozTZlCIzdhxvo76dyBUr9VwkrXQRduR4LINZ&#10;lER7PK3MQ9kI6lXlP3PsVaL3LMqsIkzK31FCDo+FqMauZZGW0Fbf52eRxRRVcxhFj4T5iwEIY+EC&#10;KsimnmZJ6zGCoqDqkjQsf68z2x1rlfTefxrB6OqZTcpjZlUEDQOjywKikO0xGIrdVXIbqihSzhjl&#10;f4dcWlxPF+seL5NFkv8AExV4y2JL3MialWS3KSZLuHXIsZQYtioHejMiz9MvSZ/p9sQT6a16auL5&#10;ay9cDLcSU/HuRUO0TGS2wVJDaMLzMYxaBMurGekgIEleIHYrMMoTiZ4pL8n/ABLpCkZ04fkj2GVQ&#10;ZXH2vVZLjWpN09yqSCnKITJRFmDeTY9X6MvQeY/+FX6lHaX1Jwy/xMbrj5wjJ6Pk4YRaqk65O2w4&#10;vXDs4p/Ar+pxkNEYktGs6P8Aoo39dDfS9InANPIJ4UNfaWGUzVBfxBgEw2J6gzh1jBYg4CDlVscM&#10;bXKaQTM1R5nrOzT8D9Z53PcbTIxo8jhy/VNjv+uzXjajzEXpRVYWjRSrJMl0JYAroEBhj/qT6Ph9&#10;NcrLGyM7jc67Y08hH4xPehKJ/Uxmju/tURwVpQJN9oum2OxQjqHo/ts4ZS1Fjx90uVvB9RZzU58E&#10;HHsVlorTBSjm1OYzGbiBYGQzS1cVofXUd5eR276oc448GKe1KhnC3n+b4/8AlQKL9QNyP6dOgTPx&#10;jjSyUW0zlv8AwTOsTKjssFgtFtQlrsnUesH/AJZyFOQ/2xOC/RWradmXCzFzbyqmOqSk60R43Y48&#10;Vtke8e2PJFSa0alPUta/pA4rB6XbjpdpcvY5ninRYPSYw3KUtbWxpAJqoTJ7AtiEAlqRettDG2S2&#10;doUWcVciwmHFzTo+VM/kYeRm4dZ5L5taZESK9kg1mcKHn/JMAvNkmqFSo2gG1Hxq3ypTpP2zhocT&#10;2jjujWE5UiSVpJHr47U72ZfIPu0Py53xVdX/AEzXfSDOBna3d0PPFJqd7XY3P5qhzfq8gj6GhQqd&#10;9NqK+0rLPID+qGDEzTCU+1NjNGiiDjasgUrIeT8rwXKYIbk8iuNiQmHBvkJlRemlJ7GeKbFHmCSg&#10;7EFmJAp5C9T4H6y47lax4tcXJvlUmKFcLJxMjHABmjyWuZ+mfq5Eg/8AO0ys290Mq0N1nTNpvmB6&#10;PD15llwFRBZ8DCpTVQmj5Er6j1DLJBorm8sRI4ivrrSalEEqqGKx+sBpZH2NqRGWcSpDecYkOTjC&#10;v6GWNnyY5p960s/FmEyGQH2++I8nYT93obq81LLQT2nne8nkcLS4TOfNw76xQYQtx2VUujtagLNm&#10;I6NSnth3m3frJZh9swN2OPzvK15x2yp3VO/jK+bQjjVpmIULeEVt05PTgvIp9DSyZ82CorXM/BKy&#10;2zFmM20ibYnDJGkYUXYPpzjeQEsSv1Bgxxv07TyJ4eKaZ08i6u3t/q31Of6SGM01x8dQaCqe67Kd&#10;IvGvqflOPpXKTgczIsak49MnLlLEMZMv+1DGl2yHfIysjt7t2IQY7Ga92Jf1X71I/LB4a5PEtttu&#10;+VeRMrZDg377/QV2Hw2RpCqwgGAaqZaZzJ4moyxhlV/xawnB58e3MUgcYuWx+jC9Hr+F9UzxMRsD&#10;F4jACO0BH/8AF2dJ8QRb+XFMaBJyyVIFYhFjIIvtBS7seSZn0218l82/J5QcLd8jWbjOmTS3lHst&#10;ULPWJAVGRzShdjQFlXSz02cSWtZ09dOfEWKMnuR7ndXPJSaRBJFdRZTBgljZj8arB7IW2ltmWYNY&#10;18FawaUNDGyR/QxCLNFZnZT5jZ+REBKVx6QxCgqPco/TvdE69prJgSwY900CGJ8+iY4r4y4cabCx&#10;H6i7uyMiCkiMabULaZ6GmgQOjMSCN+D8+/5nNtzfmPmadQNRsuQyeUtbmuSdTiTL7WQ2GjmV2fpM&#10;xiLif0dVYX9mV9N/xNRU1l5eaACCOubA+E4aX0Wh/T0ZV4awzcekcg2sMpw5StLDKySBR0VGD6gh&#10;q/VKHetqUDequQyjLk52wnk0iDOC9FeayXpju6IvSbdz7gRSrqANMHU+HLyhhdxxz0LcSdTNLyGM&#10;ms1eau7y+o7Thvga7pzKyTQCgYiuFhk4zAPpRyAhbCwlNkPuYbKbPGxNGGKaI+ZdjOH+oKca+KjY&#10;5I9ojKz5Vk01YXc0XJYWYseqzZEKh+3dlD+ld+TJyry1LvN8YCnsY47tk4sMohQJL7bJ7xKmZ6lQ&#10;w0GHm7Li2kv+mvhKvrcO6l2HI+hqsBqj2EYzDVxDb7T5wQ/TgwUuCyWbAU6mnsQBa2uOFsyPoiK8&#10;iymtrAienlWY0jl3y6MhQStnQBnWrgYeI9lkQcnIrQ0JQdga+29OiiSKGJL/AMzauHiFlSas5prR&#10;32q3TsQNKdhQzn2wwBJdm7kCh7kEay5AzkefyJZOcs9Foqwm1snVL2h3R1v+JSixvPFt4GVAzy3S&#10;3JsYLqOurwL+wYrW5uvpIxdFj7w92dEyTKFFigoEeIAkCULSYNtNKjUFAfYidilbkrQ0rXmnmU/c&#10;QuB2dX8HTMpoCB2BJCsn876I9sAywsdR1D8PcHdKVeUTV7rFcvXo+KravRb3mirdj7Sk5Cg49Zqb&#10;Sr19ryNlH15xlbPrbq4qAKMKCoAq7WGGcaSofGAP0ObyfJT/AEr4+XiTLyzVTAZrI8jSsnU4mPeN&#10;BVxNZvS7izV79WVy5Jmf4LtZ7JVZWrhJPsst9ml0YJUt/Cn2LFU0Sqp2+0+qiurU3RO5z6obvWlE&#10;2dltdiBV1esmILPC3C5rUiu0WhpLiwDryNDWFT1kBkNu4MdTRyxipoYpJljTS/T/AFpg8X0T9M0p&#10;Pe+KehfEfJlYpCgl/CSiGhUqgC9kIUKPHqfIARXIXRdKDGljuVaYskTIs6qw76BVewPkEjt59Cnh&#10;KyqK+fZreTUkA02Kn+iJua8A5YreDRZyxAQQw5riKGOeAA5ba4pxibP6WKOs9FQbEyRj6rFACAzk&#10;OhARWJI7af4IUkzdmUOGT3FmCo0GC+Chi4LKngfc7BdHe10VPYfy6JHkj7Sf3/b++x0nJN7raHUp&#10;YwRskrqalZniArN9CwOauisraUIYWiCsHVixn2cFZFILPYzlSCvSOX1Fox11RfdKzn7r0Nd7Ab3V&#10;ZU9tSW+4qFO2boTrZ6+Z53do1EB71WmJ+2D1PRpFHcu4C+A3b4BI+Nb9Ba+IqbcuUmG6igbI5fBs&#10;8BLnRMSFkSsVY2onj5Me5qdkVqzPVfZU7Ocj2sli4yZoG/4aLQEfaBr7VbwDth872fH7oMGeVgRS&#10;Jwa16AgtK2OQx7swIDOp/lbqfP8Aw6/b0ZcrFRad8sSmlExwDgBhkiU0r4QHLAU0pDJWPVsPhM4K&#10;49fwIlhDpZVdE2CWV7KOQsgb3IZOLtYqom1amjuCCdIJkFXKyQ7ZU7D5JIHqPH495T9i2HkqHya1&#10;erJjpLq+9Df6hnZ1D1ChEdtOCF+31N3ofvwsA3dm3NvlaTIk5kkmxA0JtEFLqTago+4wtdPVa22r&#10;wrR+c0gFvKdBLIwsEqyyUlSywndNF8Ks9Bk/pNLRitqNvrQwCCJD+51df55PRFJdEFEHcP3GtLxF&#10;Wg2YTSQUY8lO6Itvd98NMzDjyJvJD1AZivbRUKd1r6B8C6yFRPXUJswrREmkleT9H9fMgjiZikcQ&#10;8lkKD/USktUl8qyPI/nq9UJmCJr/AFbZB0CWOix2BrZ2fAGtnwPIPoRnDM+vgodHRICnt1B2QfBO&#10;j5B0Pn0iDIrzLd3ZVRo9z5O/8qJ3mZD3T2/zJI5qKv8AmVqIn6/Eyo7oO2/5W1of+XyvwdaAH7gb&#10;2dHz6rLEIfGvIB3+5YEfI+fkDfyfjyfTmxrGfimeb/8Aljnu6SWVUa5iRzSXQ0Zoaq5qI9zEjgIS&#10;Riq1jCkjb4q2T4oIB98fHVSF3o7CqStPHgdvuXR+OhP5Hr7IOln8fDkjetNrTDR/A8EE+NkD8erg&#10;fmD4qvy3H+2Apa/TyWpXF/B2g151UjX5iHHu3nI9ZmX6Bz4ZVgOl5MNpw6f6V6IR3tnFTxRrDG5T&#10;xVmM17OQ9M3MhCZmW3KaxvlEuulXq/6NVLliQ6oi+WIr4pxXDytA0CnEpZ+40q0R5zPVhtNkN/Ie&#10;zAOXLBF9CPrfCzjqHpl36ainh0yUPBNI7GhSWT70Aao4n4u003IN2NYQKAtbr4NB+B0xGfJaFIfx&#10;lew2cTbSJ7pwuMnYyzMdZp7RhlBnD7a1b3y+yEKfs9hSs27AsBWZUKumZlO06cdOxcrVc7OiJ/8A&#10;Ck8dwRY9vk2o5C9QEb2iNkqQE3rN5Do6vqh4Y5T4xt80aDYiaLbjVFEHcDWfHmtt9tsc/s+PdPY2&#10;Tl+sOGu6d3I9THVNhqwqHlQKMEaAeYdZ2XC8PP8ATjjsplf3bwxrL74uxnjCMZVdPIkbrHsUGw7B&#10;/udxRvVHOcgW4ueakyqji/1IAn0K0ZS9pBvAZVcll/IR0OhMoT2+fLH6uRM/0rdN11zbutRoGkdN&#10;3G7s/mAWvhp442IRUfUsgPbFDdHVQAEVaQCPaSK6ycOQJWwyzS+i+/yOWTCWPgtx3HQx3vGteQtK&#10;dWpG3RulZzDGLdmus1m9Jz1OlGCpsjjOSyFxce2UMrLrbHlVEw5MyJNl1MVRnCrRFX2hQsqVZe6q&#10;pLeiX1j/ADNMfWdLfNBOU4g3Db0rjGWmBvZ5M9UAZbaa0QKkWaosLAeV2imyx1+NYATBgiMulr52&#10;Rshb5emVxn0rgV5TGxsrkMbk4Fcq2XiYWLXJlXGhC1mxcql/08UbIlPrWbLaRVvb27bT0Tnc3kSw&#10;cjIni1xHX2kx65lZydbVrOItNJNYn23p9unVwy78AhvXIKuh0mqznGhtjrrXWUdbmq6WqFuLAqzj&#10;orADf6DFaEBmdU140E6WVR+KFxQOClMbMOQ5obpWsiDfMvkLm8dTJq048pyyhFJnGbZJlyxpMTXq&#10;q1XP+Qu2XwqFQoC36b9pMV8iUpscXIHb3Zr3ftayylRGYlmiu97K9QAx6E+mJypnp56bTXbAUCkS&#10;K1BHhfFNAJCuevZQWwxROKJSaeaEOLtBYQiubNOgsPrRCxkEVwoy5GNH361V2PYoadmWkCQ7l38A&#10;glu0y/VVC9RtuuluhrLPyRjzx2RR0BIE06XXaqQCpZdCYSgmWdgQSevcEaCpBpa6oHipKaSRaar0&#10;8RRNIG78QguqGothgCo2PcO8FpRNpCSkStLLWEMlWCSep4mT480yMke+p74DZS6TRV5LWlUVTTsH&#10;IRUFSzhFm4SJDdVGvyM/0PHr+jmtZZtJ0ZiHFYsJLjh+qBGXt7zURUm1WZHeodO7t7kLVXdji9CM&#10;yiy6ZQXb0NCOaNUDxWtJHHUUplLCMSk31dY+2FzVgKeWQOsl24AlGTo2GdiqsLE9nPFvestr8Wjs&#10;GuzTrWdsmNXeXYo/t+7EAqPZkpmqgN6TZUsOPM8quMiGDvF4+XDTSlWJCigFk+xwCKdnJ7MT92yz&#10;6S09WqOmgmJ+iqrSpaR6ThxZ3j2c30c88I75SIobByQMGUpEkkmX0HGSq2CKKN5SKS/UqjAhZx0x&#10;kqEOyhqWIDMd9mIK9mRxth7eyBemTSqzd9hxSjk+47KR4VZ7YA6CgfxOop4UMWAHo7YptUVcc3Uj&#10;lIbFT2EBVLFZyAF2X0UK+YkRZgkYwhRKBpChc4w8URcjFVGNarUfkudrSNuJrIuyu5g7gsm1oACz&#10;IhKzJZzpA2l89D42OjfRmPj52J9T42QsfclizzITZJ0f3Ihm3N/HcIF051t/AJOypetwdk/LCj1a&#10;2TLSrsZx70hsjz65StGEVMTJVifUTOq3yyUYHlXQxBiwktLkhT0fpYfj3LSxxAxMimVxWNXHT3XY&#10;oMalMa65DVUD3PdZnYr2Ht0RG2d0dBwTVxvrPOjRvcSPKpQlYJ2H6wVWX6eUfHt+zCc0Rm2lFHQB&#10;dqtwPRRp+GB+nLi7R73dG5ui4e6iOYIIprGr+pqJSdpwuFyLj/xWKTwFjGM5L43Brjg5RHR24Rc1&#10;We99eQZGnH+cweSz/qdsCUFbI5ReB2k6HaJO+VgVdShbbIlYnfn21b3NdkTf6GwMvi+N+ksvNFHb&#10;B46fI19ysutchj0teRDInTsiWKMUVnsgQ6DE+kjYJvcLxAnJus2f8a8h9MvNJ/HOxOtstR0i6qDC&#10;aOr3NXqqK/rr3QXmtDs87sm2tdeXqAwyVIToqwolXygw7yPJ4vHf4kvx0TitC/FmeOmBT24Rxq49&#10;8cQeTJJJOmTjUDLP3lL9ErWbMqrx04PIcj/hlydM9chczj+Wpd6Zsg9Mo0vj8pKscgUpS+8TPl19&#10;xJe3GW4Ky77KBlSdF1ddbfFY9WS7Hcy8N84FZuE2OeKmMtBc/W8yYySvlHkZJLF4iTBslFlYSjpy&#10;4WrEqvanYlnKuaTJVHdQhMuzeczjkedChBVKO/UjRYt/MN79cnZ6B8dm7e3efX71CqNhx0D+WdUb&#10;58DqTr+vpp8B7Nl70a2tIJNaNucVzBbCQE56CYkirpt/mKTYR+RMU0ThKtDshcJBK8trVeRMr5Fa&#10;6fsliJ0IyLJF0jm/aGTfcZWG6BSl101Pfxl7Ap2X4UKTs0587rjXx8W9Y1cY9XKvQGe3pNyrY9FY&#10;LoIQe5U9j2LAn1Y3wLdQryfwxeTskhfyT0zbnFGsIjYI53InFF5nrGxsnQwEyCyWV7l2nsIJdMRL&#10;PABC1sqSxSJ8JqcdiDMxsmUJBq5HJYDsJ6AbIldsWoBVOtNPOauqo3WrDyHO9Dj8hmnCxZWya0WU&#10;scuPc7qzSRGbyGbspMKMVZmHYD/iUaAfV/db8TnTa5ygJra+j5HyGP031zyLSsSsnvKoaqNurl9S&#10;TDZ24NLf0B5xI9d2Ihh+p83sRG9yMnGhkvh1oaTvk4+My1GnT3Cv6d1Ex94btIltfzHZAJ8C6Vcj&#10;HXKTHhPInJbmk3XoyLEuUp75YIiKWViSGIXwPlSaxM9BxjuZD7DE8VdYfJAMVtazSLlsph5M+IUW&#10;6AWYEa6mI3zmghzQxtq2HFlFjQyNhmkkkl/MlyfpXj+VynyInm6KUhKgxMfHZWpGlEpQXLWHavYI&#10;Q3klUB24Hp3xf+IXJfT+AnG1xeLdo5OdkoMpsr+GuVGLNFYBp09qPs+/DsB0FauERaHTntOjnU7K&#10;yuLoLoQ62bOQ2b6ouE/kLCZcdk0cTPURBBOFHFxrJ4epINHI6ZrnObEnivxosH6XtjYUsSPD89kz&#10;goQ1vkRjVlBYlWCYf47dVYtvald+D6xvMc83Nc3lcvXIw8TIz6GxxsTCqcZLUSczWRtShUv7fbWy&#10;hajFdqfI6wHT6PuqupvMH0KafUVN2wgqnsNf1Q3wkNuPAeRWSlwhAScanShIcMSJHPHFAMVJA9BX&#10;zMTzWqODj29v2eJNPcUGRpyT9nBbp2CK2MSC4PRigVvu6lgN+odsz+K/6jMKSrVKtPBRZK8WKVX3&#10;f0lEAkwadgtCEZTtgR4mDnfludW6rHJS/LM4WAQpiQ+G05Z3l+S9JHJ4RyDndSMQru7vD/8AKPE1&#10;Hoj+8aI5U0mP9NcuuvZ4LBmSuiLXrTe3KgEUz3HgjakoSB4Y6IJSVzcWoX9Rl579WDA9lkB9pJ8z&#10;hEnaEq4B0w142FX1UZ1r5/kBbqo5E1vGOJ4zErdZuunS0qsHXS1VcJyHwm+qL0dPbhk6HUGLbgV2&#10;troh7Mq0cy4rhGSBMkhBkIfiOZ40wSOUmFjYkXyMzCouKCqfrsWnfJDr2c9z7mwxYB1B6jqAfWlH&#10;IZOXS0cvJvlZXHzwYNXJf3afpb4gpgIHZmdpTghSZP2r1KKzFWAgutiqKnZydk7ff+i9/f2X79/7&#10;fv8Ap8IwPyB8ef6bGv6jXgeNbPjx+fUSSDv8H42f7/Pg+T/YfHpf4jsccFyllBd8tYmGurYrNak+&#10;4CnPAz9bqQSqNNPMMIn1y/wkSeLpmyAKlg2OqmQFVJcxHXTmprEOVExkQNDQt09r3U93v0PfoJly&#10;3U9vA6+QPX2TSohS0JvSs1FEjPoHuQGDRn7n8IvQEhPc+w0Cduo8h3WtTx/geXHVq8gfxXwlod44&#10;aTkPLVRRs22wWQ1c1eupiwtnZ0l4ZREXwM1tT0eikqbbUV9QNbQwwFSDo53WGJh8mUTMXK4quUy/&#10;qIgn9RiQyFDUpjFlqE7juk7FKVSfuKqkqfQeSuTXDqk5azZY/shexgotXHhXJji5NEKMWRxjC6qY&#10;C6mDuBJ2WQfLHGWHJ4p5y6peO+fMZPRrynWcFYvHzZ6XNbzn7J2AY5W35MdkLC3N0OVqg7tgkYg9&#10;0D52gtROWSSFaQNGnbZ8uPMOS5PB5fELtlLgSwRP28rPwSie/wAi0ndrRR7BQgoiu6qaFhrz5jYe&#10;czqtuMzhx/HRx6S5miXTDpyuUtVfiMevtrDIOFgV6VM6UVWamP7YWJdYFBWxtPaAW1fPIHZVhotg&#10;HP4IkopoU7J4JVjlarfOCeNFfFLGrVVro5Gqiub8ZoBSB5/H4J+NfII1oAeVP5/f8+rXBBZHUggg&#10;MjDqwKkEqQSGBDL9wIBBBH7D0WOHq9vKXIOr0ei5Cu6XkOCNt3nbIIgaC3O0E5U7bexljJgUSxgA&#10;AZFG+hhSKI4EmcZ8TQoHNSaIG1tgwDEa+GLaJDD8a7AFj8jYIGz6Yo75GSXsWVqTNhXso7VVpqiJ&#10;4+0pH3HVQB/u1QbXY9J28qyxt6HhX5G4nJrJHX3IWSyOgkNyumIGWWyI1OFooIRDMvEfmCGT2NGS&#10;2xPqrNp8lfPBXy/TQEu2KwxSsqIVTrl96gragu57QAUNFXh7aFCz7qpoGCOFWusc1HycYWnWlaG2&#10;P+nmRMz9hGj7syzJTIRxc0booKuESQZWL3PdJnLvW3mODcoF0u3/AAVyjxJPJZE1RXJV3dZLe406&#10;I2SuKwWoWomAi0x1JAAGYLqS2EWJ9VbV4Rhc8lait1mJk5Qkf0GQtMcuSP1Le1SbaUe2dMO4RAgD&#10;6GztQAFA9ZJ/p/CzXpW9p8bVaOj464SZiMxY0a6OyM8Us1C647MfZBAXUygHPNU82x0SR/RYipRY&#10;onta9bIlXN9dHMnTs4NyeBDVd6rOzEka90auVi91TUnWh1Q4lFPU6OIAdK2htlr/ADD7QCR48HqD&#10;v0aeLx/tM8zmIsFZCf1y0FCQSNh8cFQG2SiMBrY2B6eVf1GXZUUyNwVcQL6YwZz4TpW+qCL4vHrl&#10;ctdJCwaFvZw8CxyRQuVj0jd4oi0PiSIYLDEFNMZM0m0lHVgKMEdGfRBZgGRnA6h1PkU/o3g82tzn&#10;KBO6vUC6K1JIyrRV9z3EV2RvaWrTf2i3b23H2GS+CyG95XreL9vUqPlTuZ+ebbiXIUE5BxBRYmZy&#10;lVpeR9/Z3MMIcTaDLh2tWCfFDWSFFs+scpUDQHRzrhZMSGdjJjYiZuBgxduQxosETLy3rPFlDDvX&#10;JZasUDAXvWfuOPtcEAO58er5vG5LclyGTxfJNy+bTi860yy8RwqY1M7IzM7GljrZKPTIVTDFx6+3&#10;iVYOaEeoZaLUs1egc18z7M+Ak0cZsY6OQgQZxEsaxDKPHLHFGJFIWr5nvmGhasiyosb5FeKz4ysu&#10;ZnF2n7c6XdArPRAsmejIiK3uVAYpNZKaMOqjZX0rVJ5M42wuMEEtN8pYigb2I2LZARVZ3IfGixU2&#10;s1nIQktpQ3qYfBXAZnP1js8vfdQvFvSQZx5gQbyjE6gL22zNHyHbkT/UlZ+mIAqS3gXi0CsuEeTV&#10;zOOHUAR8BNibFI4TI5n9AcT9GuZmzzHPemDizsswOonapcAvOjOdFfCKrfew0PRY+n05CPKZGYOM&#10;xsriUE/0HI51cbMuiJlUyoYiowQWh+nSb47gGtrSRVRmfcQg10xBDGpoDfBjHSNl+lFRyMb7M8Vk&#10;CYsbXOVisa5GOVFTuxHezXD5GXpg11H7ErIbO/A37ewd6I/f58ekEcbjtJ1werOqkzD3DKGTem1Y&#10;qCP5XAY6I8E/Prpn+RpguoPj3lMrqM4v5qAwYeTnxvCd2fs+Oz+R26CDbDJy9ybhaceO3Dz+ToZM&#10;7TZ6uIvX0d5aV2g1M1iCKCVGli7BfU1LvljEdlXJXBryU7KmOZTbJK8djteQhu9XmKuCaA+3OXTZ&#10;A9vqv0Fh4t8TNyUj3wWzsbibRL5IysmPGJPlsiWNkUyeuNKWbRIKEmdOckMY+8TbrX6m+ujmvjsQ&#10;G9yA2SubqAuhCpquC12dKMt4e4SJoh1OL6rDAZrcgWptYZJzXyhmmENRZYxYYkmDKWWDk0z8yAjK&#10;rrCGLL9O5Wyzgmzkhw1YJTIs9EYvQrIAJrruDiwwqPw8uJ43LvfJhGuRmZ7HOVGwxbJoZjCaaiWZ&#10;WWJjxlZWhJTluWfXdtdVnzAuonjd1lS1NXhIi8wLbPtpczvrXEyG6Ea5ZURAVzC47kw4EZotwcDK&#10;0iOGyQUaGcCWaw7x1wWeVSs35jJ40YubSdP0mA+UHlLDfIelrDIRp/7R7WJKagzVHtkMXKEGOHi4&#10;OHKWR/kWHzVORwYNiR5bl8bDrKmVyjYWOIYTYrGxfjp35N6OqtWiwwoqhYsB5Z/NO6mdVxXxUbie&#10;M8Be6/kCpisD48rym3DmkGC5UYuUKvO2YLYobG40hEFWWsUNfFUkSSSGEKFAwWYWi2y75eJ/mzcQ&#10;mNXD75s8C+azrkZQx6dlm5nipKM7ZlmQlrOEgoVQdM8bieE45sfPrwp59cuPJtj8RkcpgcXJK42C&#10;uXBcZrz9/kRbKvDjscUQpCa2yMgPboGOVz1g9ceN4h402XLPDPF3HUenMbmbC9F5Nm5Js7rT2N02&#10;p499St4vEkHQ3WU8J1zaS15TQKRoUzHBHGGIDXI/qyuZjcZUcZyaG0oi7ZE5lGvWMu7L0jRvYpQo&#10;QWIWTaPXZ0vqHBYXD5HOPO/G2jO9emLg5XVYY4rVu4k2RAVyJpJZ2APe00qq9eiGqn9xPW1ZV0bL&#10;3G8KXH0roToAItryQLGywFY90UkEkmTdJFMsss0TCGtST0iJlc16Pd5c4xsz68tjra9s0iYWi44u&#10;S56/cVASe1o2ymztB2f5B9aqsPo5XKxxIRc91FhOQA2rIfNBoz158DyoXx/w+mY4LrEsBH15PGfF&#10;BfoMbAbDBy3ypWNV0sEcqxOIXGwueyWGVHoiOk7o5UVEcr0bX2+tcqTyfNzggA7qb0V1FEDBGeaS&#10;qCUbt9rAj5Uhj4ulkfTGJUUnhY7MQyqzRxmTaN1LAXWyAFh/MU8/uRo+mLFxpzO64bZ3nR5wXZG0&#10;Mb62gs38ramW2GHmhjJNIrbYvj/60Mc4l3aRkRaPleIyQhVcsaNTnhs5h1y+ErmzmvtLPKyM1p+F&#10;JWs50tRn32AFGI8qQPAG3c/qmaNRsTlGwrVbs9MWHFzcjYBSlUxZ7GwWCKCqqwJHYsFeQr+ewCBx&#10;4eleiFEkjnZLLV9SW2FiibCxEhgjibRMjR8kr2K1Eazxijenkvfx+Co4eXJlmPp7MjMKQGhyfJQn&#10;tN6TqM5EU/fsaAYqpUb86qr9QCpDNzkr0LAkZPGcPkN5IBPZ8BiQQCGbfUeD+wK+fpupMUSGcTp+&#10;0y2AsoTq9td1VX0MTSGP7MSeA4X6YoOJjpJJBjo5YC/BkM7Hd2qjZcznccdo43NJkeFiW5XOypF9&#10;MB3hfNebJoDsHAGv5T2AHpRY8NkdjktwtouxawThOKhUjYLFLQw5UR/OwUOgQG1+PWPT7vqG0NfZ&#10;t1XS/r76vMjncXU/47ZMura5gjYFeJXTrXhiTwrGpAkw8cMsJTpJWr/Pla9mfrL6txZI54ldzDE1&#10;XAmWATbP2M8nvQEk/gkzCz14UekDfSv0nls+862qP2WAsygF9dOhp1VOoA6qGAU7/Gz6amIj1GWr&#10;smRUdEG0+syhWgfVyAcs8RfiBEeoMJO0jbW5utVUDECxRkHPigtSoIRB1cOIxXJCz4e4H1ByuYi3&#10;zMR1DChZ5Yrp4QGjbUXARwJBS32jQ02wfK3M4XicFKNDKoBCQUo+Qrs0lYEfarEV1/P17dmH8mvA&#10;9fMw5n5yzPLHVt1Bc3aBu2r6e05b5J1tRSZuoz51gRn9NynqNPAERYaO9HBCLBBLq4BHtHu/rZRE&#10;ja2MaJs0nXONwnh9P4ONNo0e2PBrVu9h1q+PNOyqqtShBZy3eiEdtszMT6489415GlLPUBGcQEJT&#10;dqIa3uC7UrPoNUTx0o2wR1UjzPXmzmXiDlDpl4B6c04m59ztVx7j8HW0ejgveFNBbarOh2ddeCJe&#10;ANv68GsN0FhXBEmBxyKlXNA98cD4y5oXZzj5ZGNy/IcpXPlR3yMiZxl47Kkkifc2yMLM9VQVdVqA&#10;vdG0fOiB83CWl8euKshVQlLm+V3R6iEYAjUyI6SRYTJoqtVwPtAUT25V65MxoOOirXaYi1ydtdZX&#10;UH1OXPnz5B0VPDUPo6fO6K+w4FcRihxYLQqyqL2iKvb78DiltolfeVmYkZbwn06cHi548HpkCUR/&#10;tJiYtf3rPU5KJW12V0LLMrUhmeSdm1ertDkMumVnUpkexF6OrFIv70ZFdT6ErKGjo9vsmAU8BuwU&#10;Cme95mz+Xq8qLnFsdxa1N6RdDfh1cQ6jmmlrB2/iN2baAjQjCm2bpyrupcFNWrn6+HNwDw52yeU7&#10;Rphu/b9QJRWs0j7VWmtCffUGSiTEHaDpKgcMjFqMxcqoW77XPWjDp2/iqOyttGBZe411+CyMAWH3&#10;bGjqwrXbniPmHjLo0zd9l+oilxfDpoFhoKmUbjTRUXOmZTXanXXdNLat6g82ZXjaEa7uc1NbHIYS&#10;TSQ1phIkaDiD/GL/AFNMTO+oKPk4jZ12zYz64XK0bBcqiQuaxwKFqTCzewnpRZHMrEEn1qzxd3bA&#10;thiiYNMLEFXrk4uJkUqMdiyhWsyFAAHmaAfKisl6bbmu04s85hBU4tqMhpxhAMNl+JI+CueXNJAP&#10;C49zpXDjQyRDIrJHoixo1Xuciq7pmID0CtRaGcpq7jRDUCKGcldEMzBmAKgnfx+PSKzMvTZJLN/x&#10;eToknejoHXwSPHn5B8ejJwblqe5l09ldABHxU1YBBXx2kL7AJp97OVTIclRJXzw3T89KZXaU2qdY&#10;1BD6SqtpRnmqx47LMhx9gLqoJLEbIOgPltFWK9gFYor9TRWZSitrzHmW7nox1pQSNfc29fJI/wDy&#10;gGZd9df09NzV1RY211+gnCaNT2QBlTUzTvqIFknnrhBIUaDVvbCJGrRynNaGIPXwMa2MWOKD0Ivi&#10;OPFqiUVUno/vMNFdqLFthqMfP3DYZi3z9xPn19l5KRFbOxAoPaUgMw2ZhQOs1OvCf+UKB41r5Gba&#10;ZznKixir7/lX14Pt2Tsqork7/p7fdf0/q1bEsTtZ72Bv7k2P6/z6Hx/08n0nXkcUAhraA8eZ20SD&#10;51uYB+fn+nxs+jXiZxhadKmD6dssk5EpVcKpE1jcPcOQwpA3wSpFDNZ5MnR40GBysR9ncQGytjYx&#10;TIwsjGzIO1hNxJJgtQtIIiqfubqSe6zf27sfvbSAKuwqm9M3DyAkxVGq1CEASvZmYL1BJQAD4Hgo&#10;AAS3yT6LfD3+FUdrs5+ZL6vSzq6+GbK1xptlXU1teQ2zq7Tmj2MdYY0IyaZlVoKCF8lVNfVY9iGy&#10;1qVi7y+EZT/pmjoR3X313JW6mWpfa6srKlmBfq3uMoPUPolC8Mcf2t+qAJURMe/udSO7GgLKysGE&#10;1BA8zBZtkEgeonnxsK00LXKOP3hjIbGNEVKOixOIIUQJjUmIWJ35IRHTuckMDWTFzK1k0nx8ftVW&#10;A+XXSkjwpYDsSfwPJ0PuOtKAdeq1Pb3CQAArNvRA7EMeoHknfjR2NA/08JQSM+otvdiuSGzc5Vcq&#10;yKxzSUYjPfxc1HPf5IqK5ERq+SNRUWwqDQMuz8Mw8aB0N71/cEEH4OvyNVltxGyAQw18gto+Br9t&#10;9v660SP3Vc+Uor66aNXq0c8QuRZE7emdCbGpcUfZ6t9J0UAMrnOYyR0qqnfwaxHQRQzUHg9x1BH/&#10;AJCdIzeP5ttQfJHX4879fZLfwlB86Sp8b3sIeyjXwDpdfH4/b1Y51S85wcicZ6epvK2pD0V7jOML&#10;Cqs3Gk19rYAZnb7YCDMwx/Wxx21cORs27N9M0KdjbCjEvS/TjoInvtrxc8K7LJ67mbT0KDoFNJM/&#10;aRIUNZ0lqn3VIgqoFX3KKg+lMz3+PyQSF9yuPXRUjsntAuncadxNWX7WJUMdnzpDg6rdAZyD0cdK&#10;e2uSt429zZkHF2br319enGcvD2ZzRE+fug7Ud7T5eQR+aJOfaKyGtvXljzT6p4UQdZ9FPaDJjzw6&#10;tEPLu0IZM5iOqu1y+Rm2ewBVpgvhynMkAHv1BZaMNBhM9+Kaj+50TlOUx9ksB7a5DpjqFP8Axdv1&#10;DKwBbr1BIUqC4udeOitZyd8vzL3Ze9YVvIMhh93JpRagLKw6km/ytFnLPjd9b2lno77pyK6b7i1K&#10;P9YufRyWRJZDrOa1GFEpyMsTH5bMw/bamNkZmbNFx3mUmtXnPtV0U5DPk4+YHcFgOg6/w2mPUrRr&#10;k8Lx8slmdacSkD2ZWRqpjov2hWIU/pxj7XQ0dBv4oqPX0tPlvdNPFAnQf0wZH/C3CbJcbxXFl3WF&#10;zlcxZGmCV2q1tdHLNYljkKekzgSI5PrGrP5xuR8zV7Kqvhcy+fgLk1ahvTJz6OGZkcM3I5YDABkA&#10;QlSJ/kIoAb7VIb4ZlPCwt6mpwsRdeSCFxor8dR+4bYP3Elm2xYenL1ldOXEOX6feTuSabpS6fNHc&#10;cfgt19hV7PjqKcEsCsaOl16Vdmyw/Xun1ErFCm+qbXyjwPYbG5I4Vh0GByGbxlXvivmbROzrjchk&#10;YTOYp3mrXml2Coqjqiz0/wDKxCswJP6TB5GkMbKaXSzhVamNLKCszEA+3YzX/eAFizKQRsEkAeq1&#10;Pl5fL66JeTOHBZtn0mYW/J0PJHKoo5usuuRyLKmrBbGDeGZ6jiq5Qq0KpDsbwuyqgDbQciASVrYZ&#10;iogYWvxA5nLzuco2Nh0xsfKyFr2/zHPKY7ywVSxhIYMVLvLHVNZT7YSUq5ABppafTeBwODmJPkKN&#10;a3t1yYvDAJyHyMj+G7MMitJzViCDEMobwOp/lmJzf8oP5YOd4z5C3e96XisnjsVjtfudmdx/r+YQ&#10;bRufzdIfo9GWJXVu0Nktjkra4sqEKEd5BxMUUccLpnMVNbx+ByHKcjxvH496jLy86GLhtk5IWCZG&#10;XZYzatbyqspK9Ns5BWSb+zqCpQHLjjY2X96GVIucjoAaUnNdmfVSCxPUaUAlqdW2XAb1RTnqD/w2&#10;XKP+H2X4u3PL2V2nKNjHi+L03mf5k5DqptCZch5Gvpr3A3sko0chthZAOp0vLLPxOEJguKqwgEhW&#10;SHq9/wDCz/EjgsPM+o86fG5GFgzvO2Rlcvge0kYYcc3I/Tyk3GPlynj5c0pKNHbuz4/Qurayh+pv&#10;p3kHxeLlaka3pG0sTGhdKNStDGJvT28mkaUMmcFwFOhQkJ49Qw4z+Vjwp1Ec7dT3TcTr+a8BuM3R&#10;XR5trlMniLTG195w5ozkoBqLJ2fJRBWoXYD7GAIdDNXXTQLMklfPX/WvjD5ZzvK4vEZfFFMWlbhL&#10;4mUrTE8JZciJZKZ03/zS+TBY/p5oidrrQUuzxd1RV00PpyufkZPIHkJSHtNKEmD+84iiD2buMJJ2&#10;rpUYFZzCHSh1mXZlbpn+TN078t4nZ2e65G5h4V10GxsstoOLt5RVua1+PlzVirxBLaovyJrKImx+&#10;naVLNNKQ0sB7Cqg9ohsUrNkcM5UpZsUkcbLm8sYXFFuy41DAtVJZazD0Khiyq6Ht7c12hdg83Fwc&#10;PMtjYPJV5CEBjO+WmO+Ij1ycSORkSEMuHvIMfJe2KpJ+8QW4czoirKK++Td0R5axdprjnTZzya66&#10;p6u6fHLTKv0JgbKWF9c6rqzC4I4ZoxpWyJI9sUk5BRryoWtbB4vA1yvbT2eMqZAV1SSMomiE0cLl&#10;5ZA6bRi7Ekv1HgsqPBORbDNnlk5sDXrFjCtZuxJ6pMtizVutAzB1UKCnbZKKxEVb/oJ6KMz1SA5e&#10;42XMx/DdBkgMVY5gamZa6K45bI1I5GO3AJ0VVDnpMfZUl0+rPkuJ22NkcfHYTN8QYg3Wvx00x4YD&#10;chBbSpaok/HzaXssvdQ1hj1DfxGdKFSxofbmWHtKAsqbryh5ZZ1Mq4oxslkzslbPZaKcd5SSqAGQ&#10;UnuzoyqWKL1o5a1nNfLk6JQeN9pwgPZbfT8e660rDtDlrJZy0DvARjG1N3X2YebFsqnRDBXFkMHc&#10;RHLPFV2ctdExgPpRNVf+F8BOUhzdqznyGIrNG+MIxHtu3YxrOMQKynRO0okKs6KDpmA9aY85yLcV&#10;kcQtbNx2Yvt3x8i1qp9pf+JM0sDMuCRR0JLoToAefVK3MGZvM1vep7GVGx4tKweh0nHeHzVSVJvM&#10;re54evrMxxRbw3TdJmbOQ65rRqPNzEEXugLMuSaq5LFLJaeLDNzLk/olsF+K56mfh5d/pm/1Pl5i&#10;436uubn8dn8nk8rxGLY5MZxDyOXWHtSYJiy0kmrGc+nVM76x+msvkub4T6S4j6jwOE+qfp7/AA4w&#10;cXG+os3ichuM+ruL+muN4L65yse+DV7ZHFZuZgDP4iuTGGTWNJzysXEqjCoxh6geEqrqX4y6hDeQ&#10;tuRf8d1GF4v3eIC4ts5wdbo8Px4nGOrih0cukYtTFqKmeKUZhlOWo08bmSEHtWSdnazncbjYuJXI&#10;tlxbEjikr+l2laYs0sZt7Tsy9JUCB+rox00ew+31+e/0Wa+SiK2KxhYTf7rdlIswmU7yReteoX7t&#10;Oo37gDgL60+CjczS8Ycz5jgyfknnkLkizytHcUDuMLqsmwRlIRdECnWDcuTtp4RCsvf3ddGWYEPB&#10;YFVzY6mYyZJ4Ivi2BkMhw05DJalceqKmL9yulv1EtBW3vqtZsaNLc2ZT1bagbIhVJ5i5WThr3xay&#10;EzRkAU1VlbuQxIm6gblKhVtHb+AT/wAe8gcgZAjg8HbcYckUA+A5VOmGuNDx7eUecHod/GTmbbOT&#10;XOhZRlTHWZelitBasqmHSadHKyVBx0kXLc3xOROWfQDKl7LwypraMiuN+lTHZep7sMh2GMaqtSPL&#10;AMOo36d8NyGOmLhSn0oiMaOYtkqKhqUFWozSkMftKzRLoqqW7dB2J9Bvqs6k3dSFPlzsjlt3n91j&#10;orXKX1nYG01CGVlEsrK2+mY0Symsh7AG6KlEnKIMaAtfKeAbE+V7HMW5+PWnD4WPHLx3qMrIQ5OV&#10;nYODbIlW1smU5RoZOjKzLICNGNenZgST6330XyPEY31Hn5vKYWcZYuFvExsHis7lIY2WDDHrTKMl&#10;v9glO9CbJMSejdHUomgTj+ufqh6aOP6zjqi5S5C44xmVMUlcvSZfCEhhpr7q0uYypLWaA+0lnvyh&#10;LAlhJaulEfFFHE5IGhtUDB5b6h4/Clg8fziwxt5BhLGtgZCbLlrsjKKGxnU7t9zLJuiN0JUetVyb&#10;/wCHuXyOfn8r9L5+Rm0eF83LyMXmcVrNYexCtMe3srEXlFEmG6m3tPRQdsfWTS/Nr560lk+eDqM6&#10;gKOvMYyKOprLIBo8ErI3Nmc0t8wZiRzsRr5GP9VWTessapG9kMcRy/1gs2S/1JyV6L22/upFmVzr&#10;TCCqPzr4GwRsbBJ+TkP8JZPK0vouARipUPj5FQjKO21W1mBfwGB7dewB8jaka8JdXfKmbzVFgs7z&#10;dy5jKzP3tpWUMNBqBsvT00NpfWZo87rAaVDgmEGmz/UEJI5BizUka9sCOmYqy+R5fj8bvLO5RYxj&#10;3nj4NSKD/jZZTUqzMWJcqjbb7gCSQDd9Ocp9G1W/HZn05xeVltyOU9M7k8X3p0jfOdset6UuIqIr&#10;WKOzT6qFWjbG+pC5M66+T59EONe8j89BiOp68tsee5k2JtVch2AkFiAbG+a7nfGYQEXHGXNMLB2m&#10;a/1xY54ntWnFy+XvJi3OcvkA1dW/VcpVao6OUdd9uugyt1AUkAggkBfTOv1h9FYDx9v6G4mNBF6o&#10;8+FwKyZbp3UGfvBmKltN/ECdkYKw8E1+cw7lm3qdnYsi0L2WG5A2EE9/oZ7c4Y2eqfVXkti+WJjb&#10;Syu4ZwiZrh6Dmu+hWMpCPyPYQ6uZIWpShVqA96NTfZi3Zmbwz9g3ahG2BHnz455z3M4nKPzIxuOT&#10;CnnZvG8pATlCBx3xsJsHKksp9iuNkJWVJQShWLzf7TvYi4pa/v8A7ff3/svf3/Xv8RXx/wA/I/r/&#10;AHIP50QARvZ/v6xrL53/AF/r4I8Efj8eP7aHnXpHOKdCRCRGifzGdnt9/F74pEciu7/ZytVqtcn5&#10;vJvdPf7z6/Gh8jR3ryfj9vPjX50Px/S1AChXY2pOj86BHj+4J8Hf7jfnREhuPNrDxxxHyRoBheO9&#10;U/csk4xtqDTEwLrMfGcMy1zuqDAMkljtMmbZOM+sKCGGIprqhA8zmQlyRqanFWtiU5EJBsTBysSN&#10;KHKx52nlZYsIE4zWTKeTLKg/ULKkFPZKujdVZpxP1F/ljcrhnGXJpyPG0k0a49KK2IEYs+NQxrJn&#10;TIsEphhkszexVD5Dqh6WwteB9rWUAtnS8j1ONLrt5XVinj3mU/iO7zUbgziErZSACSRJ5RT3jjTt&#10;gNkHCdNG0h0/czleFzuFzbYWfjCWROWO9lVo5KpPLgmRjd7Y73gRaNVpLVCWVlK6OgovD/UVlhxV&#10;IZLXwo5actiYVntPH/XzX2TcwczdXVkUWBADBAthstsTXotjXnPZZHRWpRwlffutICIy4rKPQhQ3&#10;H1qERSSskkklLninRX+owmGeGZkU8ckbPsrAycB4xypCRri4uXELSNp0xMyKXxbJSNKSZaSYHqH7&#10;yYPKqzqjoqamZ/mFK5xtS9Mm2TW9apRKvlfqKLmCq1VKrUZK0DllHY/xF2jI7SixeCw/IPTtd6et&#10;bXY/lLi23PtF3A8hAJJINcEXbig3aDPYwyC3FIhHhtJY3WNVYUgjQXqIVYDTgdXS4cOejKf4Z6lS&#10;xZQWB12BQjYAJUih/YAavj2w+R4C2C2FiTzcDJe6cqi2TL9gzrkpLKcUMa45HuRXc1eLY8WQnb92&#10;70/l8d7eDkCo3rrSXlvTE1FzjdZIcaPpKYytYpUVvlbNjkI/iSMlZ5ZYCJXi3Neg4scc8QkkKkgq&#10;obsmyw6hyf5Cd/cPjYOipHn9x8eVGDNMjIf3qn3KIvsqS/apVvuCEA6soVDInWgjopJIURi3J95D&#10;tdaMPeilKHf2ARNpm4yaKsvCw5EGIu0rBpkgHMsnxevYJEyONTVn9NjWI3v72/oPAA8N1HgAfv5P&#10;7n8n1Rl9J5FVNA57sTTypoSSe5Xxpj8H+o9I2/fjJyIJsvXi11ec9x7xxgpYJBZLCOKQqqihmmIk&#10;SKsIaQNDH9RNCNC2Hwme1UV7XFjkTkffd6V8Ipdw3cT7AUJUKAX8dvtBP4G9n0k9zdqdTqK79s7f&#10;qF2GUFnJZim9FyWZj/MzAL6y58dgWZa2SKONSyZy5ZO6/lFjXuiovbzc1o8TXeSqiuVVXsir2Q+O&#10;OD/EbWxNnG9g7I6qT5A8BWZd/BYbPrOctmE5XVHfa9IFV8gdCKVA6g/L0CHWwSi6P5Fs+lK/wMzY&#10;oaxMjs+lvodqQZIE7xPB6kfmBXMUk7UcjFVlvl+K9yfKrGNYTA/HK1rmuHVWZGJOQs6L2Y8nzdss&#10;HW1fD4c+1jkjf3BsiEn+QGFyRoEE73MksDymO76XjuH4X6PA7FHlk5yPy31EwooKqTj35nCZlG++&#10;Oi77KB6h/wBEXEbeQOUtVarnrTRQ57LGNir6gZTbGey1pbxS1BHjHLbMUHx1VcmW0MUg08Ea1Lpy&#10;I5Rh5Wqb9SbGLh4qOq0zstNlyVDCegisx1oNmXxAT2A2eqnsQfUPpu6TXk+QojvjcfhkD2+gaaSn&#10;fksxlUkLpeK4rkEY6ZUV/cZHVGQx32Z2kjsm2AekuYnaCwtLl/rl+siwkFPPSRZGijiubG8l7kdG&#10;KKkju0kI0EbkhZomFJzWS1qYpNZIp8BZrJZ+2NqGGz9rKQugAuhsespAYzUd6Y+M2SrC1Kr1LNke&#10;87GzMXYN1cF1cM4Z2NCxJ2Sh04cfXXMXKOKxV9rbwKiutTVDXsoiRzlA5oNCLzX2Xp+kxVkEzNbY&#10;loxXtSFGtdKrfbso5jPzcPj8vLg+7rMRiaNpDk1/g46bYAaFnipIB2p0Pg+nPG4fGXzsaGRjr+kT&#10;9RnZvQbKYWLCuVknakMC0o1UAtoMdkHQ9dnvyUuBOIuOOnTiTljV1vVdut9ylcchc20/EGPMpyON&#10;P4M3MJeC4/KKy/iBq9PeV/GNFUWM2hW2jBAKMjMCahL5XLyz6gvzDVzeTMvfxMHNx+L/AF81xh7t&#10;MWZV4U7uMp55Gdk5blMaQnMJNDRRLZ7N9O4scHjODxxdcXI5Hhb8rkcewyG9inJXxLWyE6KcaRji&#10;8fxkJnMpW1QL1WZTNfd5e0qOBt9GK3XdHfUdatr7UO8YJPl9RBG44AuM4aUiMDaiwkwDljQloK6R&#10;0LpYIXOY9Wo1M7P6kzsWftwwIIqzmhP6CDP1klJgO/uLVgUdxQ9t02S5J3p6/HpkWORbnMx2emTX&#10;q3JZYkr5NZ3oZw6NBNVnMxCSCxCqsFRdD0xdnnOnve50nE3XST1Qg0ltSRUkw9Rmt1TERVUkCtaJ&#10;DY1+tUoZ8o8rxypYpkmMhdJERJLEqo5ZP6o5GNu8OIxXcu9A78fOr97FHVw9alyyBEaJJ/h6Ptdd&#10;6Le3GLdAK/VHIIqJBBOPJ5UoGeLOsvbaMsZYlXW1P1Klf47aOQKso6qdQFwrmcqNla/pP6kI6ave&#10;xkQkuK0dgaUks0ELmStOuyxDmoPCiSQTD+kwFSEZGx8kySpMjNrbPpyeTxBrm1TGgl3TLDTTGobI&#10;caT5LQhQkv71ZyWlkJDkhPTuOdkSw48fHnfawpvkVfGl+m9mjZMmlQ5QniLW8gCpSdKMsqLMhToA&#10;PPacqYjd1+BoL/pY6kXUvGVrFbY6oquMr+hDCPiSJjJCg6K1CEsB2tga36SVXCfzSPOBfWe74It9&#10;Q5l4nFtxE6I6PMdpXFerEF/vncMrMRovvz8NvfpZLicKOZ/mUeYyZ5GtUadV9hxoaBk8DMqgUBBo&#10;BRsTI16KhnWTcsWVwfT51AyMjlfDN5cPXb2IQ9qyuaySO5jVVYyRvqN9NWNXu1FcqL8SH1BnKh9n&#10;jolexVi65GkYAdlDDIADgMD1K+Nb16qHC8aDqmdk+VBQJ0YlRoA6OPsr4Om/0/trS9aRdfHFKRwB&#10;1DpGROJBG5OEdJ4SkmPiHgjVzbJqsTz8WLJMjY2ond8jY2qqejnMmQLVwU6t1C6W6hmcBFUfxwWJ&#10;8AAkljsDz49eHh8CjBUzcjuxYHfTYC7ctox0uhskEAAfsfndl60ykkjRnT91DtbLJ6Tll4bumqxk&#10;fu6Tsy7evireysVrnq5XJ+Xv7fHv/iLIBDDi/DBQSwyFIVd/yr+pYkjQPz+QTskj14nB4BH/AOsq&#10;7HZvhddm1sE/pQASfHxrYOjobGcfrSlnjWQPgrn98Uc0kLWz8PaUd8ksP8uV7GyWULvT9RsjI3J7&#10;PRvmzzarXrePqC7KDDjfcXZIVly1+4AhjsUB2umGidgkH58Ck8JhAn3uTaZKnyrRfQ2SBo452CdH&#10;wPgj4Hyoh9YBc0qsdwpzaMiuR7mS8VX6eUPdPGRFS1e5EbM+NZPJjno1HNVjUVr/AI9H1HdW0/Fs&#10;Cx2VUZL6UHYJPuePv1vsTtSAPGyPG4PBZeycn20CoLCSEsV1obiFI1vXXXwdknQ9KK9XUAjPWI4n&#10;5tYxrmfkTinTo/zkkZHG1FjNc388rmN8larGNcjnK1rXr8Wz+oumt4OQVU/kZE/uJ7edPo9iAPgg&#10;eB8+q6cFjuDrkJKda8tF9jWvH8LfjezonZJ1r0MuoDqPOK4Y5MOrYecOMJMtid3sD9NUcYDkzPrc&#10;9i9LZ2FSWVtKy9pgKw6FisLtIQoLQCOBk1ceDIizfBVOdpXHOMuLaPfshd52qjm6vFVoXICp2qAW&#10;GigAOjrqVudxGJPGybtm411nCztFqpEMkp93HaSigYhD1VXXsx6hkP3L8p7KXJw2u0GPDwfGNg8s&#10;OlOKM0eVP1EkVoraEUcVkFveFjqAy40rRp4ZBppJ2Qo71Unlkc7sl/s4yOY9smaxVphJZHsq05Gr&#10;sdhASzxxiSxbqoc/boeuR4UkbPrx/tY9qWoiLa02ekmq0MUqhR5lQlbkqAvudlBNG8erU7633+W6&#10;g+AeJM/oOAtDm+UNjl8YFpdB0y4P+JMtUtrBbQm2+mjsXUcwVPRk1xdFE4mFZYypGnrHKCR5ZPh8&#10;R+T4s5nKcacPPTCTMyI4XL8jXjqZV496QRq+1lVkK+4rUcIzqqUE09xVVdyfIYXHZnO4/H1ycnDw&#10;rZ88a+ek557Y2Hk1SFshYUfHjm0REa6yaiTNqIjuyF/UzurTpskrOAH8pXvI8N5aUlLGo+dqeHE4&#10;yqtCO51NULXKbSamWjg+qDq0LpTFrBIg83TvBekk84cVjbxHJ5eNeeC4Z4UeeOy2ycvJTHQM7KJf&#10;qJuXMlbq4L7oYhgE67F+bxsMqCcpNxiWOOt2niTWTM1YwSprujlf5aP46gG1FKsxmq0C6eh2EVjm&#10;s+AVU0AU9RJfQTxBlKeLRhRPsVekXqSvZVlgjG23iMx08ueZOHE5T54gi96mRKk7V/T/AMRGIYgh&#10;1LhSHBBIUOpIi5bWijMFKgEZyUxOq9sl6L2RQKE6VjRQhfqjMwHYUHUMNEN5+4B3ic5chQ33HeAm&#10;bxrd5+asGABCsMBKV/CIS1kxi1tSst9FJJXsZIrgFJnnmg8/VnYpUHivtOEx50qW4+cMi00s945e&#10;bNrdsf8AUFqieSAtJr1ViPsdgD5BI9epy1aRaq8vyTSxcmmN7J/QvrrmjD6djgkujuSw39yqxAIb&#10;yIV6qawuamytz7S1spm7u9pKsiyszDZxqcAJTEAHeVNI5kDZjIZnMZ4tdJ2e5PLuvx9j9laa/wAo&#10;OLJ3AAXtVmQBmCgAnQIHnxvwAPPp1kMpBOux/UWVGYlispjZQEknW2BHgDxsnzr1KDo74Po+Y00X&#10;8SU+11DanRY8GGnx0GyWYkUgS9t7OsJPytJdwhn39NTW01RKfChg4uT0J1YLYOgLjgawxpVcm9/Y&#10;kEbZFozoWLzUsopKpcIjNX7T4WTq6N2QrUl8ZMd3cBqLebFdWKjHnGzW2026q3+6I2hYoGKMAHBj&#10;Tb0tb/GvJ4wnoThV01iLVzQxOihkhZbhhiljxOVz4oyIGLMyNznvjZMjXuV6K5V2Mr0XDQsSWKli&#10;CW7Hq7EA/kHwRs+dHx8eoZlVimZQDqF7dR5BUhl18fAAGj48DW/z6GpVe+IhInM8UcQyNiqnbuxz&#10;2dn/AP8AL4O8u/27u7fdO3wXRQr9ADvsF/sQ3XXyN7Pnf5A3+fQ8al4JUn5n2P52evY/jfjx+D58&#10;fuPRgo7+9zsMtZVzgRQiMnnBWRo0REZRRAJwMjimRIVJHHfUsZLWykdhWwujg+liNncVTfFkLswn&#10;TuBMsezHYQOP5SSqgrVkJA7MGIbel9Rx8prY02dgUZqAeF2DvyAf5idKG1v7T5GtsCSuMeOH8kh6&#10;O2ZRaa9r6Z1JXqucmlWKuZeEkFU77CVGyFo2PjzL6w1go4UrSj6WMWeevkkaqMITDxctkPMprQC9&#10;jT7kVx7gQhCJE07sh7dCoHai+qH7rYhccVU+SwJJVyGckoCAwFVK6Vh0BBHhDsFnTsboxpg53yxq&#10;4b6cjs9iziPdJGyRzUc1Y0KCn9RzVevdrnMermo5VE6KAAP/ADnTDXkAjqSfHkldnXyNgHz6tQkh&#10;tjx0B6nz56newN70PH9NDxv0mDOa0k9rUTssVl3Xsnv5xkK1fJO3bxckjVb38e7l9vJO6SHX3PtB&#10;B8A/gb8b8eQQSU/Hjxv48+fd7Q23nY+SN/Pj8b/DDfn51+fWxTuXu5ip3VroHKi/pJC/039u6du0&#10;jUicvunl2Ry/dPj5QO5IGlJH9tFtKPz5Pnz4PkjxrfqORszHwTpj+N76Hzv4P7gfHgn9vR65E1TX&#10;ZK7z9lVx2pJw2agz1lM6SMjN/g2gtCrE2JYP/wBrjJAs5qR0ZyfSCxWcxQzvroYVbpuYEJrb7HNL&#10;JEoVYBFsL+auoVi4XH95FG5qrXNCGeaquK+h6VfEuHPcTyD1JVuyQWKMU34Cs9nT57F1kqsOuuxq&#10;5Gt6Un5e3FVIdQAmbIDm+yv8/vSrNkdjT8aWuNLorXjKuqllllKqv8R6WbkSU1sQcdcforRGfWPt&#10;CZIs9mrT34UZH614rEnjlWDSAgrnKaihgUrSuTGYYp/EEfLkTmi7zjYxXhC6Z08i/wD4i5w5OIsr&#10;JbADZk1w1d6zEbpkR93Imcd3WP3pZUq26HHqFvoCIvl3WdWHjwtnQWWNg02wptgbearS2d9rKLfY&#10;Cw1GdkVIskXieP8AT53jBwcXqKRHgq6GBBwgQGyZ+0ZifOfw8j7p2d2q6CDSeTShjYyr/EE5Ng5F&#10;2LaHbOBHZ3djdtv8n4smk31h0npS3uKNO6u53on2qpEkn3AYdQFRF9fTw+Tn+HgdBvC2US6W90OQ&#10;F3lJfFzMctmssHLG9sB4zezXIxIWXCtGHWZ8sMD+/g1JF7qvpxqZGFSrxnFzm54CTp3b2ly6MhBI&#10;BRT7pKTI0vYkeG8ly/8A1fxxQ0aH6WCIzglVYSWbKD8b1EDR1rQ3r4EcPm49V/MmGzd3wXxdwraW&#10;/HHIuN1icp83BaGtYqQ5mpll1/FuXzNcHa37tVNQ/hf1ugOjBkiBLkqs0IdZtaYNHl/qUfTubxWK&#10;vGPm35zOhx8qUuuJixLxtTIf3X2KZONiy97239tFn5DMwCtsfpn6XyudxuT5NHomH9O4R5HPpFZW&#10;piY9MlIY1WlR0NJ5OW7Y6JEUb3uoYHsB6rF+Xr8yDI8QdOmIsSc5oTl515s5fB4zrN6zTj32G0OM&#10;4YMut2FpSD8+ZV0gdxU5xB8tAd+IDWhhfpsGeI46UVRm5OX/AJrasMTilniZPG4TifJtfdM05OJ+&#10;onBJL7+OIM65BZlaaK3YAklTzXicjA412zOYyByq39otx0YP2xnF/ZtVXZsZ5vLaPs+HVlGiALC+&#10;ffnA8HajpNqBieKOXpLjn7FjccQRcpccl5PMRH8n8S39sSbYywTLJbVNvjxtdKERRARVZUcLHTF0&#10;4lnUvJ1P0/zkX/2/GyLPyPD1xSlsOEnmvJ7yExMmTPU47zTJx6v7M3qaLCyyLIvdUVuCEsoLkXxY&#10;4WRSjCFbXF3xVqrti0P6culTMoGdgCjMnZSx6nh85n6SM3wF1e5W44q5sps3j87r+I+XMXXch4Xf&#10;4zUZaq0Wtyt7l8jYURo+yH0YFGLoc3V02sk2LF2AFpS2JMdFNbGRRdr5r/GPP+ofoePTAueaaWVx&#10;HJydVTiOQEMAwzsw58aCxpVWtlNCPHmkken6K+RKpSnPsr6LfieeGVg5XEvJMrCycWeXl5U74cq5&#10;haMCi4dl+xRJPurqjqs7pKoDC+Pcc9W3RVz3g+pKpdgBdLyaZt8fzRnuSgOcSctpNJrZAxnF452U&#10;t9RmLBNattmwx8TPNlUxGgDq4Q7K5FvEbFyHKzMPOWmDzOO12k5zFvjNbEsOLnC01m3vWMiZThlC&#10;nYM1Jg2YqdMehtDJk8srCyceS0EJNO1heIzmKCtFE8Tus3o0vZA0wBWZJ2yiQnTbzTo+WxOqrqCr&#10;rYDXn/wpt+ZtL+H4kiOe30vBlYPi9BgKxothUBiGqNURjCTDOJEFdTkLPXmynQlwtOO+pWw/qHh+&#10;Ihg598DNtbjacW88OLrmZbpXHy8aq1u62dQmN+kqzzqaUoayZlCQyuGk/D5OeczC/URYXXMg2bXr&#10;DHmy1xKyec0okn7WGQoFB9qBaIDuKGj+ZwTOHWNt8WbLZE3xPJuQir3Z6lr4sbkshPvbOtsLWw2H&#10;e2t67M197awwCC19noI/paoET8QSGEncpzlqXU8fx0bI2T+jrj5eOZsvGWgHtCVjkog5I1xg8sq4&#10;ONNUdXw7MFPrJtjYaoGysjIHuynXHtiMabzC6iVLzGM7HD9ur+5KZnViZkZKKrgjOfnvmPlXkzY2&#10;2Z4sG1u6sBorLD5oHdZc3K6S9ogAY8ZlL3QZjWqyssFhHCFLDi1gY1fb/S2tv6JMb1aPTkzblZ49&#10;eNriLXGCxg5l7glXbIaNN6FK07mZkQA3YUaU2VQK7zieMbKllG0lYB2ktQ7FVVlCo69ipI7FuncB&#10;+hcIpHo2cmddXVvx5ki47Phe+4q3RQFHe63VO0fBN3V0BlBBXk2kNPnWcoaw012kX1KqOts4xSx6&#10;wMuWI9hMjXfDUYr58bSyMF8ezQvKV41QPOrAuprOtQraanWKeWo4psHQ9BpyUpJjsru1HKGssmFB&#10;JARpytEAbSg6Z20iEd9AKR6gWf1FjdT3J2hrD+M7WKn5JjueRr6a2z+oo6+K6gNzmlCTM39ZqAai&#10;itqySYYgCMmWxnhtK0xIpJ44SfUpx8KfJxXj8jjsmAzMYRyMgSyFqyTmV6AteckACu27q7qylSuy&#10;yevW5U4+XHLws3FpbHubRnRse+OjKGKNSbSqbb9sAjazprx403qMihcGcjaLe3204gloogag7+HX&#10;7IPR8R0SafN1+0moDdxeCC6DM61dIcMdjRL1a8KuJMJy11pWIOBd6eTNNwXK4WfjHFvnDhZ2qMrD&#10;ysVaWycl2ZMNzyNy044+PWNFICM9Ble0jOzTVG9eY43ma5Pu4+COSeU2V+LM8PFjj4q/7XT9BFz7&#10;jkAUu0zKZYhmQKze2RdvWN6d67j/AI94shsqa4/CmbCyny3IBrxeSave2j2Y3KUlKVaU9+Pr8PaV&#10;d9x5rDywyhksP4OANnrRrUW4esvy31BjcrgaxqcZLJXETP4O4Gbbj8oIs8mmNyUcjF9+PKGmPfjx&#10;KTeyrDIV8iLGTsjxXA/5Nm0nkpa+JbIbG5ge9jNy2NVmaHvce/uzwjwskqmU9GU5bMwADUkYVodU&#10;3VMfS6egqq3R6vPX+d5AsjtRkBqu7reQK0IcGncFW7e22LbPJzT1t2MfDDT0YcZI8bxrOS4sxZxC&#10;4C+ZbOauVirhNi2jYhqcla2TRlM6Sy42x1WD47q7KF6kism2T+6zHOIZytbOpkwysUF4YczCk6aL&#10;RouRd8nHulZstH0gZG6qu/PWyrjifnjq2z/GPPL+BuCtVxVYAVFfpLiu12syZjBKLTpPp6y5fa6c&#10;3I1eutZ0tqvSsLNzQhc1xBKTbVYX4edCEGyMaLNxmcZZXtCWPPLxMXkZCyTVYs08jDeWNQOs2eie&#10;4SHdtAVJ9UIP1ayhm4Mb4/vs2dXEzcri8y8XrW1krkYPJQy6q621FlWd0nOYSgZBuJXX7w1qOIi8&#10;TXyRYWCLkPC7HLRTYyxkvxNGZhtdSnQRGyMnva+DZNWwADeZQ3tiwt03bzEepCHUYufn5mNfFzUn&#10;F4MZ0RpY6vOdnOWmO7xlNSsKKXFV+4h6Kz0l09Pebw+IxbcZn8d+oNL4xnkKz2ZTkxxoSpcG2dku&#10;1bklGnUIqBZUSa0apEY+WumqITjPEcqcI1/LGqy8Dg6He6Tc41mYqbPSzTtFI12OninlFBwC3RJW&#10;MJjvpxiqy4qwS1NOhu50r8jxGdyObyHKYfI4UcdFtkNxlcUVIODN1VJ8kKXumPya/ZUzR0nSVNic&#10;nUzOi5zhsPjuB4zksHMyswJPGHKnIxfZiM6607/5TQSk+XxiH3MVr1ktPciHBpJiUdFt078i5nGQ&#10;7axzF3UUAJY2b0ulnD/EqQW5nLrwoJJmjNlsK+O4ZAUVRTmhhQWaV74oCUOlZEQR/lP1VDGfP5fh&#10;szj+HvyKT4zPycdJytC0MiqibCpFPZdEmSxRqPR/bDrL7Xf1OP8ADXjOS4XC+kPrbhvrfk8j6Upk&#10;fUvHcXLlOPtwfM4WdjYz4mVLL7UyIZuKzZOLlxHtPKatkSxnpMUaldVUMUjpbA5lr3kI9IEcgmoM&#10;Pme57AyIZyBFBgjkc+MyWMhe6xMlHdPE56TNUtgXrRlhWAq7gIzTRpspcB/cZm1MlOwBYHq2j5Hy&#10;Vx/K/SUfa/zfgqnBPRszKhkZb5mIhX7qYmCEBzqzOmSK0UW0J6G/BU6nOmHYcD6GlzOmgE/CeV+H&#10;sHyxi7WvuavRVFxT66i+qSao0VLIRTX44RM04rrOqmUWRYI2PZCRHNFGyw8XLnHKxMuU8fIxmJEx&#10;VaK8CRTGvKidkaWRDbgqSAxaZJZCAt+vON4HFzeE+oPpTLyeU+i/qrj7Hg+VtiPi1plcdQcfznGZ&#10;uJScq4XK8PyJjLMwrRi6TyMTJVDDKk7VpOVyIjXezm90env7Oavi5FRf2cjk7e/2+IAa/wDvQ/Pw&#10;da/f+n7/ANfXOmP9fI8Hx86/08j+g3v8+fA1DFjWKNZHePhJ3av2a17k8W+S9uyNX2Tv7IjvHv7d&#10;/i8L4Gzr7gQSR52fO/PyPAPz4IP9oK/yAN7B3r50vnfn+mx+B86BI8kbj+yIt44m6C4Fy9TxrS6e&#10;5zmmnwkmnEfri0SxzmI1BcAR8cNVprGCwCpCLceSuAsik9VyDkvVu14PIvbC72r/AJdD6WhyObxf&#10;Lw4ieZSXL8mEODxXIZTRyJrhZ1sbKGAuRIrDNo9Jt/EboozBjyy4wRZZNOWy41zMO+YV1g4M9Vz8&#10;fE9yb2nG5wF5BZM3aNAXQhepU8IfQlF0r9sWWVxXYX1jp+TaTLZU8duTshRrSjwUd3cCwVwIuftz&#10;DvqagGsuGBVn05rJhoJYoY1Aw+WROPPAZ+Xky4jkMunI5E8GWKM5+VxsHIw+Ms1clpDKw8AVOS2E&#10;aLNZvkGCrWqurrExL5HJW+oMfh8PNrxbY1OTjl/5gnEf+H/8wxMjLjc8Vj5tOIhymfkpxEsueOGT&#10;NfE7sskgCNNVV1Gb1FnS0lpNb1rGDkhElQIKW2EmJhKDljMmIhhKH9ZWToPPNA96LIyRVe/sodFn&#10;Sk0oLJNnRKKlJ9gGIBEqaKb8sy7ZdklXdT2b3kUklJvBazlXHxMkSvfFybw/VY87Pj1vhUeFXi7d&#10;RTc7vMIcmGNkGkU9wNtoqXN6bIgWRAua20lOzWBiCDEEmi0xMxA6wkSwvJDWNk5KzILMNEWxY4rB&#10;0g8bfD7QCHYU+QezKCyldghaHyg8gPo6cAeNhT6Dx7Wn7yyd1/URMqIrkK6q4oqmW+pcMGKtruga&#10;ihgruDMHnCo4duOIA+QsheQAS5/LY8nj82F3joFuIyIM8diDHDvikjmiPAMt2ikwpNTjN/FBi3QP&#10;jlP9E1CLuqdyu+pXRffk9Sp0SpLA7A2gBZiTr087Y+RiWaMKexiD7MnuFfHolRGaUUjs3v7k6dWJ&#10;913dAUQuK9JJ4vJVlnaM96ue9qJ39V73udLOrpXNc90sqyK93d3d6O7uV6O7S118a/r53+f6g+f7&#10;/P4/HpL2cknr32SezaLHfnbH8k/J3o7Px682NVHDP6TCWFP9WAQeKHt/xEhJCRO9N3fvENFI5JJi&#10;Ho98j18Go6VU9N25cBVXRaql2Y//AIPsdaIOizHwVH41s6AAZPBkIqWXqsz/AHFFkhbsdHqAFBAC&#10;7DsVA2e5Ewun/iMHmXnbhXiNVZDVbDd5ShvyFRGxgZKI1llt7Odyr/KgrMVV6CxnlcniyIV73+yK&#10;qU8tlnjuKzckEl5xacB+WrRVlALpdktZ5DQG9sdD0o+nMWXJfU2AMwbw0q3J8ixOlTA48V5LP9wH&#10;fUDDxaopYaICjzvwbOqbkoDacXH8hWUjxLLq+6o+bOo8ICKJWkJxTw45/CfBVJ4ta1sVSLbaTkiW&#10;FHIyBsOagQeN8jYuybj8f2+RnizbsnC8fg8a7tshr0mMvMff8u6D9H3byR3OgNhfWnzL0pxGFTJ+&#10;7P5f/NPqbKV16uuTzvI0xoTfY7EYq4vPCa7UiWSgJKsWLt6d35bi/oy5g3d4uyAveV36/O4ErF3c&#10;edtI9GgIfF+RIurV9dYTPxiAW/Uh/EdQEwEvRCCJn4biracQSlPIlcv6ix8dlFpYWKDVCyz6u8nt&#10;3RirEstr8c5CgkFBvqCrA7HU4H0uOt/0+Vy2WKxcSGRKsDyUEvHMgbyFIX4n6f5zGCP/AAw3KpQN&#10;qVYWra0MkTrmeKKRzxAYRayPz7vUMgVveTwjc787n/UNRvb2IkSJXdmwOa3WCU5RSSH7EUJr50dF&#10;tk/sexP2kb/lGup1kP1NcvItlXAN8i1r99hSwJMypRUPUK09dSdAjuwPvD1OHo5oT46jnDYgDRtv&#10;q7h+x48xyNkayT/EXqK0dLwPkHQL3VSrGGv0+ls0bGqyOUV72+DY/P4zH1FZFXi4kBUGZblMlVAK&#10;jG4bGrnt32SAj1jjIWJG2Yb2SPWn4PEpmDlIoD7vIJxX0xjsrHfvfUPIRxbkfb2Pt4Es8kAfyN2H&#10;7j6tHA/FFVw5xJxFwnW5ycTPcW8c4bEVs5kvkNFBx7mK+jhaOBJCjUhKNRCHORWwQyJI5WvmkV6c&#10;qxxSkZJkwyQ7FLUpfI7z95Wpk264oGitMi+yxPRAANFiWHZeQtKvIZNMbMg8Etf2Ixh174+kwsRn&#10;sGILyw4KEIHuUCg9gq69GtlOE5vk8MBqOXtH3CFcrmr7oru8Pt3RV7NX37+y9lVPglcWRAZpxAP8&#10;u5ITr9yCu/g/Gz518fPqg5HVtL3Oh933MBseDodvkHWyAB+2/J9bDM8BK9jpBK1ixonpsjBF7qrk&#10;VUcrvQVe7W9mo1vbxVV/0l+ik7qWSK9R9qCSbPYE9iQp/Gvt/Hjx+1ZzqTD9DVu5+9mo4A6n4A7D&#10;5JJ7H5A/P5TrYOASNiRDBL6ff1PEQb1F7p2VEVYXqnt7r7oq+yKvbu34Hy5zkFXrI6BLfwkLg61v&#10;RUkbHzrwd6P7eisNjZmZg+20F27AEb18ggefHg7BIJ14G2Oe7wniga2LxVryJ0bDDEjJ5kVsbVcj&#10;GJ5sRPzt8eyKndHIqr8LWVewVlXro0oOqLpjpVHgD7h42CNb+Nnz6aTC6ZhoEETn5J2oJLEfPgkn&#10;R7fBB1oa9axMsbQVgexJSCY2tR0jYnPgf5IvaOVGokfZGO/nOe1EZ/5vFPeipUBZFFdqjW2VCUG9&#10;7U9dKfH8zEfb4+Tr1esyzFwQqyIbx2AY6+GG/PkkFQNk/sCPXjJDxQClT/8A7Q1z5WvGJiinZHIr&#10;0Z6yOlZ4qxGJ6iPZ2R7fNUVUd7XYM5zWhIUgk7R0R9N2I7bIIIGtgjf9ND1DNLV9lfglV06FpkAD&#10;ZUjew2z115/AI159bdm8MEtr0YHJAzxV7voRXrD5fm83P9B/ivdW90a37uRFX2Tt9XpOpKCZUbO/&#10;ZkevnewQm/27aH5AJA8+oSVnTTBwTtQPccdtADQBfyBo9d/I2d+fOU6WuOaI0cMCdXo58sP4aC5Z&#10;VRP86IsPZjlR3k1UVPJWL+VPb4nZ5uZdEk2wSwEp+daBJ+3Q3saIYE6Oh6jGHt+72LABl0xo32gn&#10;etA7OtEnwdb+fPpa/Bq2OCPxBrmdhXr7Bhefd351VFcOit+yN8ey/ZO3j+pnsyEwOsxufjSS3s+d&#10;+UB2fgA7GgPg+gjVzRt9yA4BJLa0vjz1cgjfnfn/AF+BqNWsdDKtgGFEkcfqMdMGHFA1kTPUer0S&#10;DwZ4NRXOe5ytajPJUb/mbYjQKsaJMEeTuaKoAALb0ut9Qdtsga/A9fUV1I6MQNHse7lvxshi2+oI&#10;B0Rvzv436pY+Y18w3pJuehPq0yvD/UFxXuuSdZwRv8Jjcfi7sM3SXWl39ZJjBwqsZBIHlOhEujy5&#10;HNkaz6YSaRsq9o0deuA+SkTJcdpGuJR2XIwhqYy4O/2C3vMBFXOvb7Hxr5AIfItkDFyE9nIalUMP&#10;ELUJSqENU6BQAjROm7dT5UfcR87PjnjHmI7m66nG4a5ULP0utCr8/WB8eawyxN//AFyDfDNHFEqp&#10;O6RQUVU2dznxxCsIhUhY2r8dBypnM4jFxsYVyDjTVsj25VcKP0r47qfs7di93CqVLMytrf457hq2&#10;HyuZkZPTHOTSv6f32Cksb0yUcefuUGUwzKdAMvk716kVB0xdaoHUFlADuEOa88vCcTrWyvLDGXAw&#10;uVrbgOapp7Se3LhSs8bCYw4qgliKJVsZsyzQwBgy/Tt75HGqlcl0KyrZRRHm0yjswWa0DhfbHYyZ&#10;xTXg7Y6B9YPD4nPeORhLKj5NZTiwCOwde6hiulUHrEuitrRWcypPbzP7qrufmZclVHJPAFl0Y7MD&#10;LFaN1FXW2NqdLf1cdVjteRaZ87N6c3YHZQyuOApMx6RyMYNOLQUUvqO+jjdLlsOHCyrj1ryGJK8X&#10;91o3zcKTzr7ZlSNE7EkS7OoAcBi3XZABO0rHlqwpGXC8q06BQGlxfJUH2OGVkZcfRD9AezDazRW8&#10;sdeqzLHpd6+g9JVXkXTdyh9bWVUGcACr5aVpYIskrJxJgGxaCxKELrbeIe+r5JwyAgrIeI6cFzPC&#10;P40NeR4DHx2U8pxsvccMK25DAUGvXopBeqh/s1Ig9mMuyswOiFGPwfO0yA3+T8y4FC5K8RyJfqhL&#10;D7v0jBV0pAJHXfgbHp9R/La6xs5sLvkja8N2GE454kxGr1mk2m20mQqqRoOXyUhrx6VQ721sL+xt&#10;nwOFpQakIxCbQpICCxYXyFMYZ/1LweZWwwuU4y1Vx6wEJchhu7OcX9PJIp7watG2DJJBnfyEBAHp&#10;Zx30h9Q4mI5zOH5SMhmY2XStuPyookZciuXdqu0wkwgDAszDadOxDBh6qbL9N/H1FK9O0x+v3Vkv&#10;dfze0GaDYqdlVUc1Vk7r37d/JO69l7wxgv6io/8AJCC/0H31Y/0PhF+B/X9/TPJJ9nHYHXeuQxII&#10;B+JDR8bI2zAbP7+Pg+rrflRF88Z3hDn3Q8VZziafPpcRyabQ7e62FXpAoAU45pBDqCDOJ+HnTx6v&#10;VY3iUGSynGMrqPqG5NljeLmTNbo8ws5jmIYLDGbFysitk7Bo0Cyk1BQJ7o2AA0YZs9qjE+6Jt19y&#10;ZJnGcfyGTJLYuVg4mOt+llyI1re3tvBn9lktCYKydkIbZBdKb6SdXpkHJYZfci2EaMa0myfLA1jU&#10;YxISb5HsZHGn5Y2MYyP02J2axio1E7NRPhrxwIphqN/YkwWI/aJP3A68kA/GtH8+dBVzBBxM4/8A&#10;mZ/AJJ0bAH7vkgDQ2fx5PphmuWWwiarmqxpUbGK3y7JG4xHtZ791VUke+JUX2RsSIns3shVFHv7G&#10;yXsp/wBC34Hjzra/HgDY2Ts0RYrh+R5TFbx+drE7Pg/k6b+u/G/j0/62umsSr70GtnUOrOsHRPkd&#10;E6ZBglU2Ed6RPb61fCsF4iyywQNEHPVFVz/ze5rCdH7H+akpig6sVLFVVTs/AYqh0p+6670Bv0Nx&#10;/nExz13pKOUJ1sdye4Hx2bzr91mdeT6nh0s2eTy3EOntbwOSyt9Fe48cA8CtqTW04lRr5r0mssFu&#10;ngzQPn3g+NwJpVKSRVS8e8mbalvEgHknRFtqZBv7EqTkFVttVfdVg6uFVSh0lKTOZEI4DH25uroP&#10;ltjnGhO+TdLW17I9uLFWGvl2QsvYECBcqSxV6KEoSuq8yEmsNK2V0cTCZJGmzxwNVo7Jk9U6eIeO&#10;Nj1+nVHksDja1GoyONvdjUVUvLKqAD47KoOwfBIRfJYAhdjfnZ342fmCr2Ln90J6j8bG28EHRPwB&#10;8+B5/ZMFe1ZTka1VRYT1RyInh4elM53fsi9l82qxF/Xsv6L+a06L/wDLfn8jx8/uSfI3rwB/T1SV&#10;IiASfldf3J8b/wBN6187Ota8+alysdL7r7JC1V/RVhVGJ4r9lbJGsb0Vf07Kq+6fHqsCW14PjXge&#10;Bv7T8a+P/okeB7UHqg2CNsT+fx5H+p8b+dfj4PqWBcr5uL+a6sXOV9pZWGPylyl9Yl1EK5jL5Tkm&#10;gJ2JNOOfLFYEaA429wwYyUqzFvzcmxYYJLWqQSEx+oGP6ri6O1BPrlwWaRZla+Sk3WlqA6hOMoW/&#10;BFa0mh8hSM19DIiYPOyREevvY16OXTuuPjM46zUeKvW1Zo2gWVV7/aAdL275Ktxug/B8K1dVRnZO&#10;95TD5m1N/NnXkaXM7mlxF/xnS0gurij9GtodXkZi752fNf8AVWp1ARZ1yuCFKjRZYSN5OW3kPx+L&#10;FELkaxoUs/uJMswce9kUWlUACt1m+2HYv+Pdpwz4BAJtzefkPTQLe66Y6CfjRUUQK4DA9ivdTraq&#10;XOprlIc3hzozqqhKKQPiWwgNDOC49No7iwvNRa0/I+yrbPeSsaFtCMfcy52vYgnk+nrNbTBkL6jZ&#10;e6meKxryS1WKHJDVdp5DUsEyMeOLD34sD7QfHwUqiKQFLsVX7z6MlSZ4rCE37NI5syDMqC5ysqtF&#10;D6UFomhU632BHZixXfYJ8qrXW/L/AAhVbHlPgrrO5nz7NzywLW03Bml5WD4xEu49iDZABGC5bkjE&#10;5MiYOuPNh0oFiwqIk0qGQwUmVz3/ABkOSz87guSrh8Vm8hj4kFlVjx+Be1jkVhJwfdhiUfvVgxoq&#10;1Sgk0xsKyb0H0l9M/TXJcZg8vn4vHDm5XyEGRnZ+RNpwkzwm08c5Ixk6zoUVhjaYq5Hagdh1Ccfc&#10;m8d1NVlskTpcpxzbjOFzlfx5quSc1b6kEgYUUl1RGVHcWxNoQBAUsJcsZ9i6GeAmNpcscMcslMLc&#10;/mrbKyY52NKdFNq8jKUHf3OjmwYoyAsaMpHuFlqlJH7pketfXH4iHSWOi5lGk5mMRLU6lS6CbI7i&#10;m/tV9lQDN0oTpvVY+g6/tv0zcP8ATvT9bEsEvULzJudnRl/4b0OX12PpAQOa6rJ0xejdUciVMGeR&#10;eN9NSXFecGYepMn863nDcJYjMT8tzvH4OVKNrtA8nyedicJiORWlVx4ypMWvBm/TM8jd51uyG6hE&#10;/gqTrQ/SP0H9V/UH079T/UH6DB/TfR2Fjch9QOi0xHXCzsy8MWuDh0hSme6NOa5Eo/xkG6dXZtet&#10;fluHqA6qDjq/C6TiuuqsLbbPAXVJouUDAK0u/ob0wWWXX5Pjm73pV/niEDrLfLTNJlryfpFa8MUp&#10;hkbNhw/PcJx88zG5GlZZK2gobHz8Q0QNCdQMYyzb1ij4NgjVSUxZqVnNqTAY5Lk+F5WtMa2LhMcc&#10;yowOTh1w5WKUMmDnKxsadTPIQB171eDBDVZ0OvUOtj8nvkPbCUW22MPSHzJzKLn81UWJ+t4m52iH&#10;kdkgqQbOkM2EGK25tsYMubpl/EbPNCTqwKFPXnidPC81Pq3gcfGONj4CvLvSqxknLZPelRRXqq0x&#10;LQUulHHVEChSVHjQUCnA8nk0WuXWBYKkmevJ4EQEmUKq4nlo7BGmh3qhJQbA35IB/wAq/k7k4Vqc&#10;54bpxtCI4FGglouKuZtL6A7yhJpoRX2NTwvLWknTVtdKVYRmvNJaLAMRPNHF5SQP1rhMTSv07Sze&#10;xXH2cDOi3tXV4UBeEcJe7I7KlR1pPfafWhDi0fT12Cy/zXFkoqtVE+UGQodGV1dZ9MsnqVDHsjL9&#10;vUnoSPUUseZwb0hbvRZHAVec5RqNHHy9i+XMDZZnZ5zj+0dubcsPdRDDHcoacXQ1duYxTK24pbht&#10;fGgyCDjxQvWJlnMZk86Ec/Hwm4vkMfMlmJjtWzFaTxxNGDMxsgkHVHmaGs6zYMhXeyeNw2x6Vw8n&#10;LbIwrzoq3giBm9yhLjT4yKDVewDeyEaVAZVRwCLA+Oejv5ZfUNS1zl4IzuetacJQ4s9eGkTiUg1h&#10;VrXGRVxzpHVcVcaBNJXLGJO5koTngSyPjc9j1p/xI+ocImDcbwqEdXH6jiLNFwm937pkLCCIzEJ7&#10;pkyLrehr0Uv0FweV1cchyuQFJ/h4/KSFJ9vKySTzpW1CgUM6CgLqSo+R6i/yJ8tTV8BXCa7hLCZb&#10;bZgN5v0H+G1FdONowI6uZ56WGT0G001SPR1oI7QB3QWbpDSGwqHS16tjjbo+N/xJx+SdBkzwcCyF&#10;FQwn7uODPrNBJxSrzPn7piayRRrZ7Fii5L6GrxgKybJyYNr+FejSuBXs/UzdEWoUKB7vYO7Hwg36&#10;ghseE5+QszZZheJdfBavJeVDrNJnuWNe1glkQ0uyGnpc7oMmRAO8ZIW1Ta+xmJqv5Q4osw0b416P&#10;h85yNIPCE3yVo5qKCDsnZwugDje30lpSQVBZdqQWOicLfA4+VTXIt1XoVaYy4p+Svb+JGjlx2ChW&#10;bqAXHX9gCD0jdbA1vJFn+M+MdZmR7Qr0X3em52yFo8CRHrXkxZ3acs0orZOyMkLFgmtZh5H+D5pl&#10;Vk5BlOT+u2jVcVcEAPOq/rsnMxy6lgGUNcp2YAMWDFg/nbH59X42P9BrWX6yvPqoV50HHzxbqjdC&#10;oIZfacqxUKp/4R56KNeiiP0YdYe0xfJQ3JuDyVRXhY9/8G5fGSFaao2RYo9u+3qNHFcF6w0AuwCi&#10;rBqcsC/BjUqUoeQkKRR7IdjiU5rkcHkcT6my+LmlMVDhxwMiVXrlzfuvuGlGebh1RoWky1i+grjf&#10;hdmHhIchxjfTuPzbSW1Ez8jlAZMIOyJJZfp6sGn0aovJ1ZKfaGBAPqoiHhrq05W3/EHIek4s01fx&#10;Lm+pzB8Q5zZVeZNo6ypMvRqjP1worrOe3tqa9tIryrDu72mCkrjYyAbB0X1NcGo2MzqvlvXLdYIk&#10;srh8VbD9NjJPpTCnCAAoWkIr7TKumQUox+Ka9NTkxnGkEetTjQyrOolk5NXV0q7UoaT1a1GsqMVY&#10;sZCZZSE7eoWfNQ6UNt0xdRo770C0/BOTs5JvauwLKPulhOlvS6PS1xd4bVVchUg9wLEUM8sdhCiW&#10;osUkk0rVe5t9Q4SYPJL7WSMmd5tdHWnusp9xkdHcqgJBCMCVAKuN7I2V3HZD5WFN6S9mqu0GmQB5&#10;iJgMNFiQZspIBOiG8hSB6lX8qvFcx81cRdTfHOD4zptoJPQUsFVrtdfl0VFirW/zl5lLITOPmV1B&#10;PopZQqK/sxpoJSvQWvLLV7C4fMr6bw8fIlzGKYYr0pKbwycoWc49KiiMshKViX2Z06lOoVOwHxpd&#10;yWe2NyeA/uZTqIFqYmPWU5FcewVbXR6SUvRLBF7djQRYb2m/Uu8Z0EfMZXiHifjzQcbYmwf08c4l&#10;cq8PC6Pf4e8rqihso66xveNhq2n09XEHitHoQIrU2piLCkQ6SaSJ8KvSRkE+k9YWbBsbjsfMyctr&#10;V5PHl2vkyOMsFnUGclqs220+3hSCPsRvVo+oibyIGbkYUXxrw47KPs40LSs1ckTMaWpI5qCYyCBt&#10;wxO+4B9TC5RxvPhmc0fA1nPx5eAbytEG0NOVd1YOilttbma/8W4zPqAQ3D2hJe1MPrR9ePcwQ2FK&#10;WDbLA6yjlsDPxng/4I5XC/8A7yFf8VsHnrQbkuDl9Jcrw7Rv1z7rjy4+WVRv1QxWi1sPjs1JtMMl&#10;ovT9T1cBf2ryX1Pi83/hfk5ubxvHla4mRzdRj8g0UwMCuOLZHGSg0Kya2P3ti42UVFZSM5/p/wBR&#10;NjasDn/ifqcoQeMeMs7M4beYHNUHHnJeMnKbVUl6YqjRwVd/Xm2RGX0dI4cbPWJgViWWI2zmltBy&#10;oy42vE/bPOZ2dyn09wvDya2XXgcReI5rEKOZLkTrZ5yszO0sgRxTgOSjOkmc0WncH2/xVHhl4PMy&#10;eXzsSHHQ+ou31DweTJpituMqi4hyYiI97GF8zH5Nayss65CyZaSMnmG0SvlydZttHCde8MaPOmSt&#10;kUqiHzrLWGod3ekgoRdcaWpQzVRXjMa+WaGCRo0ks0sSyvyMv8P+bHak8esO79vanbGsqAtsDv8A&#10;5nMONaI8eB42fTF/q/jX9taUjUqoHuNj5U2caI7lE42oTux31Un+bYA8D04G9GvWlY8Z1/Feyq32&#10;FbxfoLyy4jz1k0mz2r4TM/VWmw46zv1EalVkFRnTKvkITAy2YwwkcOokqgp7CKeBmaT6WyofVORl&#10;pHPfksrHx+AycH9b2x3OPfJriGWG12wsfMqb3lWy3Vnl7SsrECrfrLP/AMGf8RP/AO2jB/xEHNf4&#10;f5v0Fgxxf8WocNx/J5VvrniuC+pOQr9GZH1RynFHiccpwKc1xMuMy3S2Xk43JfpI1cQtjyWnTmjj&#10;vUcScn7PAbGksM7oaG1a8yptBXBGjQ24Yt4A6QZ7nqyMgGxgngX1HMfA9jmvVF+A+Q43L4vNvg5s&#10;K4uRjv0pCwVap3UOhYI9F+5CGBR3DbJDHevX5knkxy5zysd0tHJQVlWRf23Rt7K+4k2IDhx/EnMg&#10;jRUa9C700njlHd7oRFJC1V7dmvexyRr2+yeMvgqdk9u3xSijxrydf0/I2Cd6PyP3P+nx6j36sp34&#10;Dfv+CdMPH9DrYAHgEnfzlymssRKu4yUlpJW5rXF5mLUo31VUgOjs3ljeokXk+RQnzlTRtbHI9Xdk&#10;RjlZG1GnG5LqX4+2QmPxvJ5HGz5JnV2RY4uWt0qTKdrL+nJq3eMrV9t6Kk6EhGpzJFS2XCPu52Nj&#10;Zk8QjoGBuqF0Hd0QrV4xLK9JzczXu6j7gRs5RaXOZncG6Cn1lFKbQZnT5i4twrBaC6y119RNQVGy&#10;rbASQc6h21CLGVxxZGxCgTW8DpK44iYyIF7rB4XAzZ83lZ2cOOphcfk8jwX67FbMjybqesONbIfq&#10;2DmZXHu1OPyXkRkOgiREuoNa8xkYtYQ4yrWxeSWvGcl+gyBjj2cfLn79ryVumdxceSxRj5uJ964u&#10;ccW7FWgp9Aj10ZGcZ9GOQ2Q4GOA2Gdzpq2IVJkJEeKx6sjGLiJjTyla58Lg4WMcxr3o7PJJvYpTo&#10;jqXRS6HdIlQddlBASVQ2g7IwLIACpB2S3V26hqhhByJEKI0ejq4fbo1GrH2yqLOk1VbOXWv2e2YO&#10;DNnQYDmnivZa0SawyGe32XsNhXDt85j8elsNBqQ4o1lHbLLNQTWDYYnzRslmbGyR7GK5Usx71xby&#10;yYpCtcegtJMhBWDVTsZrVCCKzZgvZSuj8gb0PS3MicjFrJaVgXCH3YuZ2RUoj0E6JpkZoq8tzJdg&#10;7KvlifUifmSDdLdf1JWtd0r5zTZjLpmay22tNdXGdsM2PybZzH2D5cfFmLu9rQKYmhJpJrSpltCW&#10;Vd6RYj1ra8TzDh+ta+ValsrGxMXIo3uUjiI08cO+mLpE/bNnLEtJfsU6Cqg+waLPlgRnjDjL5ORK&#10;ki7tlE7aZY/pWdt+61DDXvO6o+mTYNWqzdR/R5xB8sfadMHCFpleIMlyPWC4Clqidht9HwqBrrfQ&#10;gxvTWy6Ct0hIdxW2KaqS5R4ZIkLGRelIK4kWWE0k3H+pcmMIwf6R4HIfHmsXu8OQq9mQeavVaKKM&#10;5PYsABs60NaEeF+mJVwEqv1bzIrWtrZaGcescu9GvfHipQhMfGansYyozL+nnNu7szMeImoi8rdk&#10;hDVSbwU9O7Gq6SFJFaLKiNVVHHVXI2BnZFesaqxqo1z/AIOUBqTCAMoJoS2tglfDM2yWYswPnxoE&#10;Nth6xua7SwaAnTOIwCntvuxDOD4Cn7UYfbo9WBACgL6nd0w3S4TNdT3Oiue2y486fNRhMCsTXOKI&#10;5T6jpm8O56MHw8nodW4iy5Nvo3NRPS/DY3I5Hvj8lnOfx83g+O2Alc852R2H2jF4ubZjgj4IOQMK&#10;fn4DHba8i76exKT4j6pzSva+ZDA+msRUXrdn5/NmmcVJIYMOHxOSnpSWP6hNDbAFtda1cLQ81A8L&#10;V8LiweljhviHp+cgkiui/i/H5ZNjzO+SNnk1JZOXtttRpGxqjpJhkc7v6fZqnhnrkTXN17S8ll5P&#10;IUZvAWWTXWGNEknWFPHPkb6hRrfn1qebaE8rk5KRlHBrLhcNZpo0TgsWfFXfuRpRkcpj5+SqIeu8&#10;qh2C7+rC7bEZDP8ACPHHB+9N5bBHoK/LFX+T49EsZc/baHO1U0T7fSfRUduJY3NPyRsuaPwgcidj&#10;q6K2MIWFTSYZmc95D6h5WHJ5OVxUeNqMr3KnIz7BKD3qvSE0n3Q+z+k/RsR4DURBvSaHR8H6Z4fO&#10;wYYnK35JE4yv6THjgRYy9zEjHiMi609u6C1L8dyDd1AIhm0Up3qzuE2cAdKUsNpJ/hr1H3VtYSti&#10;htCrHUANgMMRyRWA4IOJDAfJ4NVYoiUJiSGaRyRLIxkqFP8AXX1GYIjYP06KumnoeQyF6lVK9xJb&#10;gGhYEhGLJsdF+W0Ov+Hf0wKF5Z/1L0FQ6z/Q4rDTOrtJq0wifboF0zL0qO56EOgPqQPB2/4+6dbe&#10;J3FvTNe3dwLaZu3AN5HC5D2DQr7KkfX5e+CqWXNLTB3VJLIUbU2bQ5J6908xgUgxL0mZUv1xzkyu&#10;Q+H9IVr+mpiscr38pDGwVXBlbK6afrMOAmidgKB8Gw+ivp9G9rHv9XKEzZ58jJ5QeGTIMyUnWGCl&#10;EZEpX227llUkK3lgexP5Vmh6y+rB9Z1J9RGj5BxPH34nILx7gnXeqbQchBfSFOsb+0zV7t71IVrJ&#10;2MigJlWWWQgsSYiqh95pEHKc5zP1TmcYmUvFYeFHK9yj8BhLirnPj6q2Mz0yO7xmyL75gCAbSnZK&#10;pQuNHjcXw30pgci+JPkMjkszFKCfN5H6p+Ox7gLDMkFxf9nvk93WS0Kl0jVpPJl6+r2TLIUceM5n&#10;qvjmtYqWvgi7SKfYTSpEjAmReossMD0JcRMiNiGHrrAiVzYRXOfffMSMjkBKMpzJ4UZoQTkZFXVF&#10;XHVC5ec3NPdfSpKeLlUcicCxT48mrT9OzIrnGpl1owKiUJTerNZn6hGdFQzUkvR8jHmimlQArVVl&#10;FatJgH8lKr5mjneoj2IMY5iSPH7vjYyRyQOik8o/JWMljSRsUiuY0vAzlzhacd+/iOssjuCvtXZS&#10;7SDMoVz7ZV+0ySqOnuCbnoBszFbD9qtNexkoaY4UqxrFSFWhCOzT/ihkIfQZkco1EAY+Sq97I53y&#10;Qsk7uR6vQjwcyJO3mjkczv7ePdV/VU9u/t8W1g6JRnmjljvt7vUqg12B+wnx+d/n+X5GvI5Su8UV&#10;3QD7Spl2VqEnrohvzvQ0N/8Am18lpmBgTSzOREa9nu9quTyhc9Ee1ZH+Du6Ob7sReyuRyv7r37/C&#10;qryLv0UhgAGXttplvuQOevjY+5QQCd7B1oenEvdVEDEMreEPXS0A2GCqGGyDoMQNL/KBvZKU6khI&#10;VscUyI57fU9VrfPsjGuRGxs/ypIqOVWo72cqp2/dRzje6wCOAep8+GG/J6qNfJBOt6BbwBrR9FnJ&#10;MlJefhSB1J0NMV/mP5UED42Qo38jxviQC1PrQue5ypE6Uh8yo1UT017qqd3Ixrey+XdyM79+ydk7&#10;LbMTx3pNqL2C9n7nqRsHWwAQuiDsn7dg+CPHqqrUykWgXqochAg2CQ2/BOtkg+PBOtefj0xC7uoN&#10;nlmgime16MjV8ZKMR71jYqOai943eaKv5kVrU8XL5fl9gTWV2Z5ElTpeysdMeuyR51snZ340d68+&#10;jROkAEqB2GyR1B66bQB0N/H4G9/kefS7UQV5A8MyzOH8HPUZrUV6ue1zWLKnqf8A5PFXI1i+KIv5&#10;nr3RyL8E48QVG6dAuxPSE/dsHY7N50CBrQA8n0NerdiVn2JH3hmAAXX56ga7EHzsnyPzvb2ZTxyw&#10;vf8AXmPc/unpd0en5o1e50bn91Ryq32RUcjP/wBxW/ZpPCBAc5NGJJ+zSnQC9iyksSD40N+B4PUr&#10;59K6ZjK3T9PJV1svs7GmAAYAAFdEbI8nZBI9aP0cTZIICJDEjjc96vV8T42uiRXxrKxI+z43JH6b&#10;/wAyK7yVEZ37vSH6ZWKq9rdVLFtGYX7QSAwZG7BupUn8g+Bs79TOQ2nacoEsFA2KbIYgOF0Ro+ew&#10;0P22fx6+ch82fgeg4V63eozLcU2C2WdpdoNpYwpD1pLKptN3TVm8v88C0WD+HyxM1eaAuurGQ1YS&#10;pVoHBKk84kxEinGx0kxietJwq8pV9qTMEnoKjgKjbkdyLo/VggbopOvR8HyDhqw6goXnpK0mzymw&#10;E31Q0mz6ADAoNgEgg+oo8aWvNheSlzWfqOazIc8cfEZHlrPKQADCXBktsJGUYVVzmESzSKYkksyu&#10;ZJI304mLHGxievw+PkZbZ38Mv0kOz0ze25qVH2rkoihQRrQOvJ7b36vPLcjDFTCBzQoNPsnLEZf9&#10;52HahiW3rW2J8+PBAOrMOk3iDkYiMDSbfMck2iOleZCEZzzlMkyFoazIVGsAGQlngLY90cbFQhGt&#10;csr1lTzb585+rsHkM2s8HiuPdsct1o6cYaLQfb96UyMth0I2tGCgglfBJ163H0vkzxZHN5HMuKAC&#10;iq+dKfTRb7CkscP3B0URiwYB22NbL86jeU+QCrCvxeQ4/s3g1lYohz4ep7VWYkpM6rDJG1M9TU48&#10;Sq+eRkcLiUVZFaj2xL4/Ga4T/CCaZC8pzEsaCIZahXh+Iy7O4BZmVqJV0+8giaoRokAtogO+X/xK&#10;zFj/AJfxlM6nuK6mseYy8WIHwqkSWQb7FIPZwSwPhQR6jByLp9h060gfO+p4tzemqb26FCJoQOZ+&#10;XiisVFaVkUtMXpCBdE+SKOX0xa+GeeKSP61wsc0o0kwqE9Kj9J4OTm+3THysbBCtXHGHi8LK1qCg&#10;okxSnHM0uk/sTZL0C7+7R9YXI+pM3Ew1r7q3yHIlR8jN5Os5KVKlqTllqrs7fd/Ks++x8kBo+86f&#10;MGq+a+M9bx5TcY0OQrdJn5s84+r3usv7UGGyibEWTEugvTI5jWJ6io82rkZM6R6EROj8PHa8fxP0&#10;zw2RDJ9r6pN42Ss/ergPjs8ta9wY8VR5EaHUBR2BG0PrL8ny3Nc1i5GGmTwiQvF4OyLnLVEcEFVF&#10;bsBTY3sggqdN2BANNVtwHKcGBU5/RTPGp4jZIYrMWKUh8tkRGSa5XjOEh7ukjjbG1sauRjWNkd5e&#10;/wAbzH+rMA1egRkDBdivZH+xWC+VWi+NtrZBbyR8eef5H0hl+0iC6P17dSgBX727FurUVttrQA34&#10;Hn+hq4h0nVNwXjNDx3xpoqSHG7Szu7DU1r6SMgm1TT4G44vuoWFGxTQtbNjr21GDHe50YlnNBcQ9&#10;jhBpIp5OZwfJ1SuTGdbCASRbIYlJi0MpCJoU8DKhGgJHnr1YdTpvMbjua4uDY8TP2ms5dhjK5Y2i&#10;2PTTur/MHOgCOrgUXTKugvmumnmeW1MEMysNbHorER0VjaXdSJUjDvJkKQw+wUqRkIcbJY3zSMZP&#10;LH6b0fD6vZj3uLyWHPIi1aGQ1oNRHRQWXqpLsAiro7LMwXXnwPWZz+F5DIxbyljPR2byq9O2pv2Y&#10;gEhtgDyNEkePwPUncT8t19uHoCt11D8JZK6Y+ZMhWVF5qNnBKWNNMQ0rREU+GegtWasULBPwucm1&#10;ijsZCTg4lDkBlZ/qMVmS/wDmfESRa9/bpme7RwHLBUOLG80DaIFGJQ9gNAbIDTiOS9isf8uzzUx9&#10;tWE4SQMUCff7t0ZtLoaXySPAI+GZB0pbCkbsaVeVOK/w6/jDjrrGuM2BjJTRY5wjjwxJM9UkLORV&#10;2FhQyrZxxjtrTC54w3ySxvhAzeRwmyDbYZZbdSn8RaFgoI7tPftl1S5P2qtIz0Suj6twfp7klhCL&#10;zkrKHUl7IvUK3YL1Vj8KxGvJPZgSNEet6g4C5HyOdMoxOcchFQSDn2E1THnDLYUhGCyFHiQvMhhm&#10;gGLKCgtjQGSRVx90PWXJo5VjS08sSd/qLDbLnD9E71f7VcroDt1UkMs9khjtCu9dnI+0uPTtfpbM&#10;GPWz5OMswvdlDGjOEDsB41tQp0wOte2g+deoKUTln0Ko2UgaL8BsWzSjxQkTLGyknkbD2IkhjbGS&#10;9iBkFebZhIZnkwo+WNsT31+gSfYAAXkQTsAU9z7Tpdkka2F/lJOjoefWcgpZqnsfMX2ACD1CfGyQ&#10;R2JA7HyBsgN5Bb4ar2Pe5HNVwhyxqiL2d5RvVzFRyp2Rr2vVV7d/ePv/AJm/BG/v1sg6DL+CSvVf&#10;nXgHbN+/g6HnzT16zB+fIB/byxP9fI0B/fx+x9eKr3SRvbuiRRIrvuirH/8Ajcid1VEfFI1e32Tx&#10;9kVe/aOwe2xreyfz/MRoDWt6A3/Qk78aHr11Ol/owA8AHY2CDvfzvXkfGv7+pyU9XW3HC/UQBYrW&#10;hmQcaUWqzl9YJCj22eF3FETdYyu/4SUhLLb5vUkmiemaAOsWGOkJjs3wjjQG85736nh3V1YL+rnW&#10;QZRtbxHWwZiWJk0/bSaL2LWBd0nN1pnvpAzMOeiyshZsaqV0NAwuxMiNDr3OmLhm7oPtTuSyvXlI&#10;K1H+XnwqNmDuSP4PmPpNNzCCGlUXxdPvbJ+3oeHTyI1Igu63WQce1PNbJJViPpyxwho3wBltkPjz&#10;+OS3I5T1Kmip7EfscGeIHX7TVQUJfKZmnOpDde5k33UQaTDpvAzop3RF5l63QmTimT+ln+nIY6rJ&#10;PYegdZ7R6qhqAUkfTd6hq6y/+lDpzvJY9wFkqq4fTZxLAwI7DXXIN7mq3Z8wG0cUcrrCks63OJ05&#10;QSgGQwQHuKvbEeWVqQwjkQmzZebfqmqRxfeoZ2DgTBjgyWniDdEjmPUKPd++XYlFXdsrrTh8TF9y&#10;nXFz+U9mHZTP3sm7vm3Gv4imirhqiuQgKUKDZYjuN+QTxzh+b/lTa/jzaEgZq1i6k+WIxNZI4WTQ&#10;VQ5lVx3phSIYCrcD6ivdOY5xI/mNAawdg5c8gykxSg8jw65nN5mZDFbJCjAX3f0+XVeoworSMvZs&#10;IopKMXf2veVq00+uhU76V5W+L9PxxWzLYxSvIIIrlShPs+Szi1FK+5RgHVVVnVCEUaHktcFwR0R8&#10;acE6pdXQcx8d2sFibKTf09rw/wAC/R3zmikAhyTWkCk6IL8NcQyQKOut4Im+jBHOG+CJG/F2TwOL&#10;lSnOn0zMtPSys+BXLdFX/hQZ0clB203dgpdtlj933emEuVy41eg5qjB/ueaZdIB2JOyzY+VJz/QA&#10;6AGvyfXv1c9EvBnV1a8LWO/5wqMJBwfqLvRUgXG1FxvRxXc2glzkkwOikMJs/EOKbOizDyV8ApCT&#10;lEOlVWvYxuG+sv8ACfC+suGbiKYfIcVsZypmYHGwSk1z8G3H3AhHExJPuF6MvusxFApXShg3S/8A&#10;D7/GTnf8O251eLfic3H+osPAw+RhyeVm2KpxuaOQxLYtjyDUx7pkqpLAMpmOpUnRBv6YeCeAelN+&#10;8TjflZ9m7kK2itb6LQ63MvHiIhKPKiStjoQqmMaCKe2Ib4yuL7NexqSMVz0+Mt/hb/8Au+cZ/hRk&#10;ZuTwmR9U8lkcj9N/S30xmNyk5qtcP6RllQ4vL6YWJEjOeGQ88uncyoEVkjNmdiZ/iX/jZzH+KMeP&#10;x+fhwOPLi+Z+pOdwzgtV6pk/VN8fK5SNKZ2ZlF8c5GKlogKlQ1KtWlWKsJTLyJhVR3qbbITSx90k&#10;ZPpIZXNZ5uc1XPlKke5i+/3R3iiKjF8X+3Yf8izG+eLzKEDX3yynJG96JYHsdjf3efnzoeuVf5lj&#10;oT1zIzQ78I+Og8gA9QgAHnW9aB8D8ekeXkjjEfy76jCNVEVzVZoKxzntRXtkVrHzI9WIv5Hdl8kf&#10;5J7qvxFfp7JU7XhLAgjyMOhIJ87BZNgj53saOv7+rTy6ONNyoZSDtWyV1oa8aDeSQQB4II/p6G59&#10;j0rpI8syt4DkMmV8ikTUGDnnd6yR+c6lPppXukX8j5HLKx8jkankrkTxJPE8ow2eNzTvZ2cd3+74&#10;J2w8nx5PzsaLfuL+qwAd/q8YfA17yrsb3oqGGh+wIK/2B9ZY+UOnWn9V9fdcX1jvNiPfVQ50IhXw&#10;tcsUj5K+thmd6Tld4P7q+JFVUVqOXyrfhOSp/PxGXTwP58QU8HRJIZG3vS72Rv4+B6unn4UyOnIY&#10;09/JF1TXz4GnA8DegPjz+fJyv5y4WZGkCckZUeNXPmjFi0zQ18/NVSRrYGxNjWRVdL2Ynk5VR6o5&#10;ZEcvs+D5Sa6jxGXMHsSs8QTGz5Y9VQDySSfGyfJ/cybkcFz2fkcajDQ7vdWOgPA2zMdjwB50ND8e&#10;msdypwAXJ2I34Zkrk7yxR6q4syGNTsixxpCsrlTxcjntY5GyOXy8u6OVbk4rmySF47LU635gigDY&#10;8/cQPj+p2PHga9QbN41R9+djsdjWql9nwd6UE/BGvA8+f6+tOPlHp9FhQgXWwQRp/m9M/QySr4uR&#10;rXLGNKyV8jl7flZCsiqiKvdvfv8Af5Pzbt1/y65J/wDNKQH/ADY9fj9jofnzv15/mHGL9wzZgbBB&#10;FXDH4I8BST+43o+fHrWbzP09pL3m3BsXmrlYpjtjMOvdPeRrJo3RqxHp3a6SLsio6NPdzk+LD9Pc&#10;4R/+r31sEdTiggjwPAoCNHyQfj5I9fLzHGggjMQt5/mF/P5J0yEHX76P9CNeWBxy7o14toZcpxiB&#10;jcdmJ7xunloKah0cFL+P/SiDRXsIBTDRhLFsFaEkZQcEEsaAirErJoI3MXP9OckjUNOOrujBqdxN&#10;g7D+UkGpU6Ouv48AD+UAET5XA0AmXDQPgDuSD+/3T2Cf33v/AE16h/8AML4p6Kesbp/5lyvI4eC5&#10;B2L+FuRavjfQXI2qZe47SC1Fpq8idSW4rITa+cHfVtJdPEHYSlgWJCLYDHCqovwRjcDzcsiOSvHZ&#10;fSb7YgzK9HZPdJT3SCSqqS3XY6gg6Gj9XkOGyNRvl4jEhlTZoHU00B1YKOu3VNtsFuuj9p0eVL/w&#10;wHD2orOUdF1UM6jhOOspx1emcY8k9O2nym0sqblSg5B40BuhdbVWtRaJnaa+oNGEAoJ9nm7SeJKF&#10;Rxi1HNWKBhlYuVnmkcPBvZoHHomZj2RejMbK0WRijVVpK2wW0GdHX7pkHK4uROeeiUzMaCY5nXIh&#10;ZWc5MqrkQddKjhGR57QuOqum31pVPdDF1E8dRKjIr3MuVXp4qNU6lzVa1ETzekeO8fT7p4p2ma5P&#10;83fv5qgp4HmvBbFzfzoNSG/BPn7soHz+QBv86Oz60P8AmXF7PS2GR+Sq0A8+d/binY8j+/7gfHKH&#10;89KnxuR6z+mL5hvFC0Kcm02RMq87d1tYVCx3UH0yXI/NnDVZr6+3grm29ZyjxXU8l8RFmRiFsqnh&#10;54l08ZAtbDLXfi+SlBZ5GPeK0oVVqNIO25MwKFbUbcXVLaGiVVlUNvRD5K+DlwgI5OOOj0x3VVsZ&#10;rSxSnF2qrRmhVOWnKDK20CZL1oyzn29MHrgvuN+f+tPnPqc4o5Lqqa2wnQH0qdfue4buTbyuxXIG&#10;mx+0JtuQuHOZMfCM0JJuVeGIKKus7c4hJoyXZswiawFt7CNp/HDl4SEA3IY6KtcjPWGSs3li0jNU&#10;zF60Ib2mbYQ7o6DqyAFSF/J3wPqAcRNLYk/834HkP0rFHZl5DEy8bIxpD3JrQStKuTBihlMQPvdu&#10;yhD1NcXdfXBPJXFPHPJWLu8tJk99hcpr8wKFVXkbxaS/owjwa5qOqfQidTwzrVToirFFKBJCiMRG&#10;tSEPpvnchFrLHd51BpOnuxAdGBZXANTrsPP36I+COwIBmLz3Ctj47EpBhNEfGVWP6W8gY1xB1iN/&#10;przfG+0Afwyf5CPUUuR7vD6rT8q2YPMwuZpdzyVx9zhgJs5xpYl7ziHnPB0VNnv4xotPY3T8zqst&#10;rKWsIq9PgbrIMgKEszw47RgxRbZmS/SH1I4VZwRW6FH7Om2RWLJ21UFXUMerAg+FbYKg+v0L9M//&#10;AL0y/TUPo3Df6W+nef4v6b/w0+s/8H/qHi+ayeZpx3199B/WPJZ3Mpw3PYuC2I/Ft9P8pmSzuI5L&#10;h8uHILm4WFktVbQRk48v/Ec0NMV1hcX8xUdyVpn8rdP2ZqdbpzM3UZMi+3nE1xaZWysiaDP1tTRV&#10;hJmYsciv0dUDAPEOND2WRyuker5fh+S4h8dORQLS02ZGWi0DTV9DbqXHZOxXyfjrsD8/nVs7CzoR&#10;rhnsIvkY9lE6TCMb0ypIiVZ6e0kskRm1LWqUiGetHJJ57mSOZ2ci9nNVFT3/AFT8zft9uyp91Re3&#10;9/spUE/jej8nR1/Tzrx+PGj58n9xm12/IH50Tog68eD8jevPkD++vSaHX1Njo6aqPtp6WisNFVAX&#10;N40RDCaSvs7UQayt0rUJHYS6rDIJNiE+sHjLURkCkjeqsjJrMsQGKrsgHW+qBmADE6B668k68fgH&#10;1LIyHhjZOVKRyKwxbXnIkz994xantAgMQXdemwCSCCBsn1Yl1ycJ859MfLmV6aNVyhFpccdhc1gu&#10;JeRXWpFHk9RwUftvr6v8RjsNBa2WbyldsSDr/QceaWxs6Xj67BnkyViVmUpCBX3I8PyHE5KcdcyT&#10;9b7FJ0FAcegbUloK0ClFU/71mSYbQc7U7IS8ti14dOWxBXMxMHD5HKxJrjgZX8eRz8vGWSKWFcql&#10;AhnP3Ef32qR3tRFmz82bgzj7gXgHpz4jsMPQ2HK3DtYLxrx51g4jIwce4zqh6dAsmUfFgeXcUBa6&#10;QOt6luJNbYjfg+i/F7Abkbiuyg1YV6yUazo6q/kuC5XgfGYsRLJlRRSDi0abKq8A/WfkjVE7KXYh&#10;WQEI7G3hs3ic/h1aFXredsXMxCB9+O3INl53I4+S5Z2rBrVD8VkKQloPSNUi8wrc/wBFKkkUcjXe&#10;SK1vi5Ozmqnbt37p3Re6p37r3Rfunwj1o+PgfH3EH40dkf0PkgDxofHqbr1bRBBHwfz/AHOiR4I8&#10;HQ/H7eraPkgcycC9NHXNS8488ce2HIOF44wWyPkiom0Nxbca2OjgHoG8vy8c2Q5Bm8yuEqzLeTXM&#10;z4xFviqO1m5BSvsK/N2DISJcW/IN1WsYzkyWs1yxVZ76ihSYarzg7K9fbR3RQKFQqMQFn5U55XEt&#10;aeRkCeVTIXExpqWzsjEx3MYJSryi2TN3Obj4VKTbPfFecWNpLKhw6xujGf5k/Vt1GdSfy2+E8dmO&#10;l6fklcTTH0NFC/Obvb57K5g7kHkPO1xIMANDT6nS3ZZA1NQDjUUL4Jigxh5TCYWPcT6c5HMShxK4&#10;OVPHs2M2QMkSS1JqjM8hVFekwtFUVIHcqT87PrM/XH+JfE/TvMR48cRzWfc8ZhZWZXj4SrKeTkCj&#10;mNRNyk7pERZkUnsjzsT2qfVJObEggcdOWVE8k2WGJsk0kEUj2QtVy9md2r385PFERrUbGxjURfbu&#10;LhN9jU0qqre2NjwUU7Ov3+5tb8/d8eR6Yc633RxlLL4NT1Ydu76AOiN69tWLkHx3YaPj1fR0U9CH&#10;UNzJ08cL77jfiC83PHmh6wqrf8sjj3lLWOtsNwFXDQ5AKlylwUFb6eC60VvtoLe2pVsRRYGhiRBL&#10;LCXIgE/p/l+SyOT5BKiofCpxuA9a46PL9Y+8wwUe3uclnjzQt/FJWv3MDs6WPN4PFR+j4HEdJ4md&#10;l/UPInGhe06ZuFGOJxAzl3W8lsqZNrvKdIAZET1kZ9TZxxR8qXp+qt7tNf1nlcj8icyb7U3e51Q3&#10;D2I5sz+Xw95srObWs/D75mAsqLkcyW/sihbckuKECJ6PHla1sL42Hf8AgzLXFXCq2Sv8FZIcSJ9m&#10;cerSHt5XZwzyQqCpTyEJACDyPj85x6vGsbxe2K82pbIvMM+VF55H3YFscdoZNFvRrCoL99Bvcf7b&#10;irTjPoJz+UrLvWdPWOqqev8AWKJO02c58k0Njbn2k1tDAUxbAWU+SysTrIuEGwScceeZwzYvSf3a&#10;hzf8PsHisVs3Klxi4OKivkZmZxwvVlWc5L2ZstKsT7QRYe047aVZqredbg/WdczJng4GRyS5GU5l&#10;i4OHzbwx+zUvZwZHFom0WrO2TVhUIC1LmidvQu1mH6B7fGci2EfTJx1l88Bn7ODM6hh20E2F9ppQ&#10;5RKqHKCy68r8FecQZF9GRDG6wpq1lmXaqDHFKnx+Y/qv/EFczmh9J/QHDcO1gk7Z/N5fB45pjRan&#10;mkpUFFxVLBlV8gPRnB9jozKB+iOF+g64X08PqX6p5nmaZdbGHGcJjfUGYMZ30y9sm8zJsv2wps6y&#10;AxxIolVp2p3pX6Wfl4Zvk3n8SDf7Tb6PNCVxmus8qEabV1Fg+Isavps8bZjXDrFlR9TYQRzRi+BF&#10;hBCoqkQpPM9m2xb/AK+4xlx8eY9qnaiyQuoTqp0pRfbLs3yS3tqwHknxnace+FNst83JsfeiqyZy&#10;qmttgFiH9xvaUlunVQzqeza0Dfvs/mpdFnTeRoqnDbrK1jOH6yfhakrq3OmuFOFyRoWf0GPzFHFs&#10;/VJsQrICyEi0YGYp6G3lKe00s/8AD3WQ/LuSTlMj6tyMfhrxx+WxOJysTjcpv8Ov8QcvjIcVnUjX&#10;J4zmOdnXB4WeXktimzZ2Lj3gYOne9WOOW6VxfD4rfSMuX5imLkcRyvKYvIZGCf8AE36EwuWyMzGW&#10;88HluK4KkMvlTiY88iGP/leXlwyDbHpRIQmMlkjfuf8AxN/T5ms5EzI4PTmaKOU9RRNZLiKyCEeQ&#10;1Y4lDTOaSwY82xbITNYkQQRR00qyDvJtlcrn7k8V9Z0wcHH42U8TNZd5Gbl/T2U8cNXPuZRxMVMm&#10;ETlZReqzu1VMWctZrDtvIex9BQvk3zuVxL46rNUxcT6ix52y7dmnLvSuJlMuFihIuyfcKKjKk4sq&#10;khXKf+KQzVjBrGbmhu8nGNcgVeWG4xEx+tLLrvpQ0v7o250hAMSHzGkWBIA49VPBO0UWBCRyJZbN&#10;qfM+mP8AF5WwIY31Tj8fiNxSV5C0PpviTnryGRR+6xGfyaxx7e2/v5DXtkotUmqK1WegY4+T/hBV&#10;Muxwf1WXPmcjGxp5vM8zbDpxuPKQhYDiOPWt5C6HGjOc8dqRo1dic0i01eCvns8b9RkF3PngOosC&#10;kzFxBnWjiYJJD9XXyg18n4xDb5LjHYVFHfDTuIjloJz7ZZ2+id+LBQE+nFzL/EP67+qvoC/GcVyH&#10;L25NczDlTNrT6v8A8KPoi+PhLT2WysYZ+RyOcmcpjSyk4+bh5aBpNk4j91Te/R3+Hf0v9XYeRyfH&#10;w43CpLOy1j0+kf8AFH6mkcmc1rONPt47CyeMcZE51EXxs7BrMt7V5tNqnS1+YlVA/V0lHxH1d3cB&#10;BADJLoA2+rDXgwEtljSI5eL60YWwMQpg8zBZpgIw2jDoxvpve/lsP8a8WC1MHxZRvle3R+R/x44V&#10;c5sBA+lXH4H6Mzv0+XtiILCrwlIwIawkg9by3+EDGkv1GTBryxCySwv8G+QtgTzCOz0Fua+qYrl4&#10;49oCzZCG7sMlx7LFtImw6+tfrM9Dnanpz6oaUAgYoMs+k5EbkdRYi2LZvUaToLLXAkBEpXt9U08W&#10;vHcPI2RlUypZKxnxXyP+OIycfGxJZ301xmNJbLeuL/iN/iFncrnY+Q7znK+RL6Fyo1WuEO+ZlrjI&#10;VqznAngSM7Ajjf8AB1Bk5lbx5XkbZUsdpCn0B9A4vH8feJmPexMfI+pMN4uuWw/TQbK2wCrmtyLB&#10;1JB6LOVuai+TuRG8l2HJIvD9pnLO+CqeVNPx2XXcdFsMAp62lz19DeWexOEtzHzr6N/bHB1rPIcN&#10;oIsbYEc/4LfXXNc99Q5vH5HOcbncNh8Dlu+BhJ9ZZlWdMvGweNrPk/q1IvIYih8K0oK9c9i2bVQV&#10;d/Sr/F36L4Phvp3EysTjMyXNZfO4qyz8mH03iH2mx8jK5HHpg/SxONX3+y5krXQNjqssOVDsK02b&#10;3m3hOmcOKTy9xPnmI5Y5Pr+RMQLI1XzNY5ZWz3qLBGqu7MarFevZUY1znKifp5JWcQSMbor7LNPG&#10;p18EAkkIfbXW9E6+N6JJI/OjTbdmqquVKqoo6j538BtdmJ/vr43rW3T05cvh82Bcl24C59uVxnId&#10;tx3lbassZ7Q+9kzogf45bWLgmz1KCT2BUU2efUGTjmVEsREszn9u5/BZkc2WWLFEOLkPixPazVYo&#10;Ns1lWdJkHa0iZVKvNgCQfHoH6gwL8ceNdEt7mfh/rbzpOE5yVqvOU09xlqtl9uq5K1n9tACm0YEy&#10;LsbKappjiISWzPEBPNhYlabL5vgDlIZGkcDZi3sRYvD0h4ZSpfUVo8T5/Tb8PaO6Q6Qor1dWER7d&#10;lVqkfaGZjpV7dVZiQQGLbBBHrMnTUe1ZFUmO1AbISJrstoTGixPxoEfb52Cdx56ZOQOQeU+F8fyD&#10;toTK6+2zLm2ipy6evpZ6KukuTq+uqljjIlU2KCIFxQ9xMiynAlCzPVVa571nG5WW2Mhyp7yf46t1&#10;E1Ta0ZOqs1dOqlG3YKQV0wdgO7N+ShhJkAYrhccRxaEs1HYmsVsWdQpCPqiq01bQZSQo7BV4CPmI&#10;8oVHJfWF1O62rsQ7Kr0HPm6jr7QCeEkUukorOXPV5ApQ75ISRJQqaCQaeF7oCIZGSxOe1zfhhjYj&#10;+2rNIz9wNQIQPHu1an2jXkMpU7Bbfht6OvUIXRcXHQP4bsxYbBALF/uB2w/mAAIGt/HkaK/R+BYr&#10;x9ub8IdZYjtKACPPGxZJnOrAP5y+SIsjWwSmI7urVRGOcqtcqsRb5tGV6wqwUmEWcEkKAz0dWJ8q&#10;W0gH4I8N8aPox1tWU6ohIFXEyNkkqFUHQ2xG/wBx4BG/BHqT15mNllMnYaK7gjAgcnZI5DVSWOEm&#10;NXEPVsSNRFkcRGru3mqpIqI5jkenxdj5uI7e1FmZvKgkEID2J0pJ35/fXXxsE/JoyMTJmgpZAEHl&#10;wHAI8AHsNEH7v/Me3nqCDogacP8Aq6m81Ksa2QJjQmrO9HP9N8RKzPK83eDh/VlHgRnZvjI1Oydu&#10;7l+PsqQWE1oxJa6ggjX8NQzKAS2/k+SwAGz8A6FOPRmpRkUFVmQrD8udKCQAFG/Hka3o7/4iT5qu&#10;nKs5tg2PH2ndMLRW2aqoSrESaEc8WzjjppQjK1XtmZ5gFjREOUqAiuLfG8coeeGdjfgXIzsWPXHc&#10;MHSe1AbRGkBUFgSCCTtkP8wB2wOmFi8fbJm9FYTFLLssnnasSftYa8gEfnWwBvevXMJpOPdcJZW1&#10;ebRZ7QCCWlhUAniDMGLIYCeULDM2KNrVjUlrWydnR91eqNajURW/ErViJzdDeBKA7RiU/GzptMdn&#10;48kD99DfpPGGUWZa48K9mAU9NPthsEBQ3UaI2SB20P5js+hY2IerOX6qs01E+JFinlAKLSNronOR&#10;zlZ5tVU81j9nRN7p3j7Iruy2Sd20FyZVU6+2qIW2w8DsVZddd71v+hOvVLBEJBlaJGx2R3I+0kfG&#10;x/xFd7G/x436I9dcAOSBomwsWSuR0qC3A8UkfkN4IMxrZIWPVz17+qiOV3fxRO/uvwQEowG4xcqN&#10;dpfaQvg/Kk7BGipI8f8AFs+DIPPyUvRe+m6U0QWUaHgoCSf+LZ35Gj8j1oaXRaEWyKIj2dHENI0e&#10;OJUgJmkVXuid7Qva9qOjWVyIjVan5fTVGInij+H8XHkKRJYINgV+z7ftXWydEgKSNeASR8j0myne&#10;d7Mtp6L+CEIY9j2Yk/Ggx2R57f6EetIfQTsTyseVjVeqvRWVtW1iM8fJqIkj5Iu6uc1FY72eniiu&#10;7d0VSCCNgQRVI3sszD/zEAdRoDYJHjfkjwNAfsSNnIJbfkKoA8bAOyT5OvJ8N8b+SQmWllni7Bjn&#10;bTf2bYo07vHUWFzXtjX27j/VOVFmRFa9quRW+KN79l8vCzqApElH4BBAO9fClh8/BDaH4P518Shb&#10;ZtQlRsn7D5/r8n58gg/OtDyfX6InLPjNfDl9tduirTkifaXhgsKSvCmR06xtgGR7Wv7ySRqvZf5j&#10;XOVHJ8VzSxogNVDNROoRFJ/mBAJGz+29fI1ojQ9fUpAToSKuFjTe2cbbox2B1APnZ0wB0dk62TB+&#10;rKYNaP8ANjZUmr5AXIrW+XcoRjo54nL29JzHwuV0jWuckT3Na1XPRW7WgLdF34Wi0Hgj7g/zoE78&#10;fAPj8n1zuRCpViCS82TQOxoqAdE+d/BJAJPka0fWkI9z1K7IiosBaovdqK1FZIxyKiJ37eqz8vfs&#10;386dvf7SL/xCDvWz5/t4GiSTrRO9HyfjfrzrqIK+D9uwToefJ34Pz4A+NHfn59bgaL9C2ZEZGsfk&#10;I9rWuR0zWo4yAuVVeqL3iKeLH4sjRWj+HZz4pHLWrBqOAO3ZQ4P4Xz7fVTofGu7fI229jevUqDSy&#10;HnXYg/JLEjYYjZ+PgfgjewTv1Pe71ez4y6c9lhhKMKWs52qs3q57WevdPd168baWeuHDqS/Xjkrg&#10;7Kp2FvYXijDlS2QGfUGf0K2Q6b4uzciFsvwEf25rhku4IR/cx8vsoKkGhtOSd2ZSFo4U+4w1nPp9&#10;QiZ23Kubh26r5AcPpWHjW1ToT52CBrzv1p8jw6Gk6NOBYBqY2Sk5G4zti5LxkpBNfO7G8vaSKauj&#10;BJglrwLipztPoT5rStkHuyqW4nrSZVpmkDkrcTKX9RnYvbZXL0ys/wBoHt45lScwV60D0tP3KChC&#10;VacvbL1Z2eI+sjlBohjkyY68sScWXg+CQpYrsJ9p1tx4U+mNy+bY33Tjx04iu0DK/O5nLH56wS1Y&#10;uVItX1SichkzVxJ73M1hVdPxLXIyuBHfPRZKM0lTWxTTBskzIiKYBpTsHpkiAQlC1HeYszaAmBLH&#10;Mk0DtlIZl7BTPCBb9T4AK52SvbagkNRGJ0SSx+8j5OgRpQex9d2nyhqcfJdOGjzgD62OMnb5XUiM&#10;JBDnV82o4nxhTZZSCAimxjyqKi+UjkhY7zcsT3Kj/hz/AIc2OZg8q1WcsufJT7eRZGOsUIB0R1AA&#10;6Aj4L/DE9fCVrFS4VUKreqr7k0c6Zt6PZWJ2fOt6351+PVoMtuQ1s0b4q1CYYlY5ijCCRETNc2OC&#10;DsKPBA+FFYrXPJHGYjJHSROT2X46SIBfCtRdHx9/c/BPguWJJJ8kHyQNlvJFYqX8tNWB8EKntgDs&#10;f+FQvzoH8623x6Tn6QpzPSaLXHlyt9FBh4meqOxH+RZUPiU2OZ0X5FWCb1kc7syNWROX4gYHfZr3&#10;U/shA2fI/wCCe+oB86IAGvJYH1MUA0DCGtt5dW0AfgAljsjR8fj+3rVntJHhzOWwz8EpTR1ib9O0&#10;KUdv8xZyCgS4X/VzwzMSKRYWMRyJ6rpUbG1XVnH39w9xtDQ7sWVm/wDyjsHz4+35/cfLepC53rrM&#10;D50ulJB1rqQD4A15+PPnXrQlLAbM+UmRbNiuijkQGUJoqMSJj4nq0z6ciDsiv9dscs8Cydo2Mjei&#10;Iolp5Sg+z+lHj4quSWOz8/wiPJ8Eje+p+SDv0TJ4MR7hyNjz9nskE/JGm/B861of0/PpuTa3jmBX&#10;jyV2jksVRWxQzSUxg0czZOySqQK8WYWLzRntM1yq31GSK7unkC0+aYj+Jgdfj7Vy0c72NK1DQHW/&#10;J6nz+db2Up48EEjLLfzefZYHf50mtfHjRGvA8H1uppOK0dDCaJaIjkbM+YGIDuxq+frLPLOakY8a&#10;yIyNrVhjR6LEsvi5iL8DnH5wjXvY2yfg3oVHnRCqsP8Ay6JJP7eCu92ivHDs4nbZ2TuShtAA+d0/&#10;fwN/nRH4PpPurLDyRuJq7Kyqli9RsTZxGnRxKiIro4i2FEBENVjY0VHOiTwVVc9qq1Pi5I8qrAU9&#10;io8AqMhgdg6B2swd62dfOt/v68auFoFPcRj+THewR42GYjf7H8kgnYHpjHGhFQskHsrTs1YWQxwU&#10;sAw86pH5SPjJMl+kiaiqrWMi8kmc2T0VZ6ap8GTGUuw0YePknKq5A3+Npo7B0d/j8n59CsYNo+5T&#10;RPwsUGyB431I0N/y+dhj8aABRoLUYSSb62aAhEV/oMcxR+zmq1qtfIMXDCsiNYz3X+W17UVvkj/J&#10;bHS7DqoSRP8AxK/fWhrYWkmGvuP5P41sDQ+QzU9iXb50rKVH5OiQ4J/fwNaI3879bhWsDVGj/hIo&#10;KvTze+Q8yNsqM8XROTzNm/M/2Vj4/NrHo7xY5jlc0dcbKVuxzGZhrz7MPA8n8TXYA/rokjz8erff&#10;h8fpz11rYdyDsHR8t8Aj+hHjQJ9YoNwOJ5epnKw5yo1FSwsLFWSKx3kxIWNni9T9FjYySTyVfdFT&#10;x+JexYkqc+4B2ftWA0p/OyhB+fP7+omsgdjGmRrqNvTXYeNaVtgeNedHZ8a87dsfJuc+laNJiKWG&#10;VXM9SWT8SsoFjWNfJFDluwnK5JFRyyDt82orVe1j0crqWxK/8PLZ38pBAXGBB+dnUjsa1oeP6k79&#10;TWqb1+hx28ggE5ABHwd/xACAx1+w+db8jR0PIgBFWVVD0mMmZZV59bM2HOaAQ8YcsR4j3sKdoPVG&#10;kZERJNDNA2UhhCxyQSd4vFajg5RPjls/TeP5pIDvexoSOt/vv9/3GrEycebK3+XYQKMCNCtGBBVh&#10;vdB8EAksWGhrWwfUVemoMTpr4my/BxM+a5Ry2ECiz2RsNHmRc7sq3MAq6KsoLl2Mta2HRT13eZzN&#10;MTnxbAxhLoylKkikJkHxeIzMSRnj8pkykGo8ERIicVoxr7YFI1LKzu5UM46A9B4AAj+pxmahpg45&#10;ZyWowFZ1ozMxZndboXJ34ZFJA/8AO5ZvUp89qMFcLLGXxTknvlR72DLuigJPJvZ3dRSbomcdr183&#10;ubP6Kem1Wd0cvZtT/wCcoT15XNYKN7Xi51Y+QAOyQAOgNAg6O9Dx59EI2A+i2DJSw0d57zHjX/BW&#10;4YfzHf2lhoDWyPXoTQcbW5Ik83E3AxDwyHTgxXGsgtyxS1ekrZ2smvihmzIkfZHskGcrmK2WSHxY&#10;jpe7nFAKZ/1CWGjuXHqi+D4M1GLtNHWm778DqAfPqNIYbk7wuJdFJKC+aXIdiFJIOUxYjR7ATJ/B&#10;PrelquPzK22rweOekuRtrXSVVgLYZ/ja1ksq9rmLPT2DL0mzHnAYjGueHYvsq9zWxuQVro2RxxEF&#10;qd5OV9X32OpVxmqrA/jSzG1JA2PJ2o/YH1ArKfmeD9NzYoZdwcVmCMAWnv8AUdypG9oCqFR8aAU5&#10;ai1JqRA62hTpapKevGaKDSUOY4ZEEqRo3L6UEUANDDRgNjRqKkQITooGq538yVHRuNjican2mX1Y&#10;BoddNzAVQCNBAlFBH42Bv+x2fQzHIRBOU/pqc07r0C8YuzokkzDnRYksFoW2zFn2S3ZyQ7K+lQuN&#10;JeB7qUNqNc6kz3E8wccD2osimGm0AZCscrmos4rmQuRFYxiK73NTAw6nUn+pYE7Ba1PqBCNHfjVS&#10;pP5Ckj9/VDZGSnikODdtBlSK8PdiSD/NpUE9b86U60wPUbPrnm/8QjmC+QulvijlBtLhxyOHeYWV&#10;tgZjKLJ0rY8/yvQk0SwEy5wYeeyiZoszn5HvMRWjTEsVjWumc5UX1bxM5cdj5cq8pcyyEWhz6chW&#10;apVWBMjmdhIs4TYVyaFh2H2eDuIzTX9biNDBges8ofo0xEowm5xn9wwYs461U6ZeqBPBPb1x8rL+&#10;Ze39/wBETui9uy91/ZV9k7J+qe/35yoI3r+/x4+P+fxrYPnx8nyfTXz9vyQoJGvkHQPnx435/oQd&#10;k/O27d/knjlZ2VhYkw06J5Ij/T/JKjlb2Xu8eRnZydnI5qPT8yIvxMgAgkAbAB872R/UfuCD/b43&#10;o+r5EFNHz1b8+SA2iAQdbA2wI+Cvg+Do3jdGHGM/zk+pTa2XV1yYJSgcJ9JeFwOVjyRddiLjzyY9&#10;fxnxkWBXfQ24dw3Nvks9vyE8yFkWxu7JrrB4bbrwg1HAccOcy7plLm5Cyxm1+lT9RZHo4WdGRqK3&#10;tz+4AK/8/VWKg9jnOR5B+GH05xmEMPFw8aWQjjIZcdb4XGzVhiSuynefmZefK9cnRaeNiWCggKgc&#10;fLez6q2X3T78kHrM5q4wzvTrh+e+Obig6gh6cOWyJ4nPC0AODKD36wkmk5GEK4tKvG1ekq0tcjqC&#10;RcxpbMvOZ2JjR8ji8nE5KfHZ88wtXIip92xW1MejBZrKeRV8bHagQFCx0rHqzdQF9F5fIjj/AKfz&#10;68MOO9rIWdp3eIGLiqcv/ar3bGRMg4uFSlsvOlE+4xx3WBVKFvVW3WrwBa9LPVZzbwVa6YHZ/wAH&#10;amGwptfW59uVB1GY1tWFqc/cwZuIQEWjlkAs2iH1teLFVi2gh0dU1K5Bk+BuR4+3GZlcS8aRdOrK&#10;l+gcToAZ9jNihbqQXKEjZOvySwNY3nj5GNWdsfJx50lSZLKy9ehAfQ7MhRps+gHKmgJ7a9SO6b+r&#10;TCYXow5y6ebTOHl9Q5/LfHvIXRbtsdlw6vkHGcn6lQ8JuJReZapBddnaJKKAF5WDJKNy+9bcWNMW&#10;FA+WUll2EeP/AEuZG+A2TyGQZywLLk0RZOWXqHiNzoUc9kc6IO1Ox6U978dnclylsuceEjxS5+bF&#10;4+7kLn8Qch4ZGK520AuKZ0Zp+WphogRnsCTFh/mP/NI+UMms6G+Nueq/iyl452NnfWGPTJcfckUY&#10;t3tgqvQl2OT0d1mpz/4cuRSgbSGvkexRbIq0c+AaaaUeL3keOHEZl8HNxMKuTMo1KP7tg3eaMhm0&#10;3mAnQqOrr7gbt2J8er8S36iEuQx8jPwU5WUORacXjFna+PFA+VNo5AGZOcp42QEcIr4/RV0vZrEu&#10;PusWm4hDZX8U9L/SXiAWEeqs1FwbQEuYQ9VljjfYXBx9lZI5jvWndNM6R00sbGeLWox3KG/xY+pY&#10;hkw+F+nMYKQ4mcK9WZf5nZg2UAmwVBPcqB2HksSvXX/w3+mKlf1NuXyiUISj3kdOFCzG/wBMWIUE&#10;aA0wck+AoX0Wj/nG9VVWKOLXaTjXKjqCRI4Gv40y0cVfDA2VjAh2EkLHEDFKxrEljYjnPkdHEM5X&#10;NVvsf8WPr67FZYvCp/ECzafFFSwJUq696uAQh7GZ7ADRah0R6st9BfRsQCw5GiiXczfkKED7NmZ+&#10;xOyihCe6Nf8AlSatogUr85XqmhIkV3OGYp5pYJCJX1mP46gePOU2T8rSZqo+VkiI6NGNa56xuT1Z&#10;vXgVyo3n9ffX9PH6nHVAdkLxmMpbQ8lf4W97Ukb0SCACGHlc30r9Iz2gxHdh1ChszIYHbDsGJtog&#10;D9uvUqeyMD29Tb6aOVeZOrsDN3nIWxsr2Yy21x1lf25RD1qeOs/W2dgTrYqh/wBPXxhSx15baxK4&#10;UeskILBfKrI2xjzYP69+reYbj3y75LZ2eFjhYfHNYznk52VvtVoQKokcbwKiUyxYEM0xunrcfR/0&#10;xxYy5JPETExBjZmbnZqKrHHxMZ29uQrYmptlAgY5qxkdFk7OPa9K3M/Pmc1lDnKbFZx+ewHH4lwL&#10;kmHp56bRH3cgS2+l05TiJXusrqSvGYFWCq6Coq4/p3TTSFSpHzr6b4deHnkHMcX5TkDOvJZE1Scn&#10;ZS3VECgfw49ukw2lCqOqqQe3QuVyv1+RPIilJYmPjnD47Go7t7EQ5oWbuSWtkN1pdyQSQqsxCDR4&#10;6AreKvZy/wAqWaAhJksy8WplsXFJAjsdkNHyKcM6IOI8+VkD6mpmIgADMsZYEeo4RM6Nhd0Hh0Yr&#10;yF5kllWeNFm0qitXcHRP2hAUmCXJUA/8I0fWS+oazxsWYqeiTOVmXO9ucfBxmU7VCWDTN2PVezfY&#10;COp2wpc4k5d4PCqqrS8xO4wp45LZls4cLgrTA3MZhh0+ptbo3TMzBURR9isoEddA6QRDA45jCZHx&#10;+opX5D+tv8PPrrl+R5GX0znc5nWze4vlZX+JHFZWJkGqDF/Tz47/ADSbxktXzGo3SjrWxlNZldJ+&#10;6vob/ET/AAz4LiuMf6jwOA46HHY0f0mJhf4X81iZmEcNGsLPnLwlMe1nQYICzeU6RxVsz0S02qBe&#10;r/qt4D5DuJoMDmbK9oqewDuJdbFxmZTIdBUjxTywjynB1so9f/wUUhEjxIPVWQpfSZAMLC3oH+Dv&#10;+Dv1h9LYit9Q83hYuflYtsZuNb6iTOJtlUKrd/0xyZNc+8yIqVKTVJqlGZ6O3Mv8X/8AGz6H+oqp&#10;PgOB5TOwuOyRnnlZfSVcCYTGQ5PtLTKnh0GOhkpo9ILWqGlHReiyWCXH/IMNbkaCFchqbq1eM61t&#10;yYAaiAMuwvrAq+ImFmMtBZWjvWUeMeWQON7hYGRrExPBF77yv06mZyGSRzPHygaLjxki516SjiQn&#10;hxmyzxnQsiKwZfc0rsW7EgkcG+n/AKubjeI46X/hzmL5C4yZOTVm4qEbZWbavJZFptfPkwnW7j22&#10;eIekUX7F8A3y/K7ujdVB+AutuRQrkrVWRlLwpV8s5PEVNukUIMhOi1UFRRXumlhk+ljGhHNuaunI&#10;GiWL+akjll/J3+NP+GPH8vylKZWIGFMHFxKfUa/R/O8hmO4VvZwePyszkMLjJnWRQIYYtck1DtS8&#10;RPR/SP8Ah3/iNykeDxDgrx4pj5nIZS8NyH1F9K5Axcc0Y2y6YGJHK5P3HaPc/qbtjibRXHxbmwYd&#10;ACYjqDtJgTgeIeLAo1nSOSK15ns7cuJo6zy/nhouMEFaxXsEa0n8SbHLJFFC16r5IvJIf4JceXhf&#10;HxPrfkmV6ouPjfTvF4xP/GO1bczkLGY0i+51M6MEQMfKnQn/ABRz0nXGtk/TmADHuci/K57AtUKj&#10;qkzw6CrgGzeyHVknS1GX7V24Q+G+pq9VLI+Pp8y4MBBIzp5ZNvcDshc1sCyqY63zkcyNY5II4h43&#10;Od5SesrFXv8AG1wv8DL8gGqfpb6pUC1ZmnIZ/DcbL2vbE13WOBnl0+8qsp9nDbd/IAOep/i9PjAc&#10;d/qHhnpSUbe3i4fIchfsrtTqkXvg6O1NWpYrMFUCEgekfadEOd5/rK+t6neX8No8tnLt1nW5Tjqa&#10;/wCPKezPkHcMRLo56rlsm5uvQGke2mGIlFHEKKIsUHkIayOLtf8Ahb/h1mfQmZynIYPCfpq5kY4D&#10;Vz8ynMNWE7tl0MVhh8WcZmsJt7gVzVCUIQKe3H/8RvqzE+qocbh35PJrKBrl9cKNeI6VdFgnutkZ&#10;HIzr1kWGl6iZBP8AE2rKm1nys/le0JpFsFlg62yY6CIV7+YbU42rmZE6Mg+uN0GgtXQXDX+iSAa+&#10;tVtcQzzFYkjXOX9BjJzq49EyONyWSq+1SKPkxVUYFXPuCRfudhk2FXzrewd8RTFli5M64/Iozxf3&#10;ktfpkN3Qq8R7PvJMzR1BcEHsF0y9W9Wc8OaDgzgvL/wzx6dkzapyAxuPL3FKeasdWJGKJGYlNT1U&#10;cpEKvnIlleOkxJBRUyzPRY/AHD4yfGHIaHH3f9RQO9b5DO38NQswVTAjoT2QBs+CSCdb9X8lk5nL&#10;vN83ORGl3IXHxJxmzVbbspfOuBsTVAN7VEUFdAgk4nqHoSWvlFIyjmxOVGKzREEMWTxavi9khQ74&#10;U8lVWTM7+KoqtZIidvhiy5NNEYGv5tA2yGTf5BV/bK/uGXwBvSsAPSoYcJDzm1Ox51DHU6BPwyI4&#10;YgA9lYDfjZB8mlD5kHzlbnp+F0/DnT4JS2W8qqQyp5I5AztdV3U/T/PaV9WXn7QLJFembpbEyos5&#10;7EXQyFC5TPkOF9Us3Qjvp2M+L4tqB7ZEseWPPtJ1xowyKzbQ1S6WdshIlWIWoC7Y/a6spDLOSyMZ&#10;AMeb5TvQr1fIvkwhTTMKY0qQCRW+lX+E/hkP2pVSQnFPo5S7UgnR11p/EIDySC7S9EKmsWuMsyHz&#10;zz3YxccdrXGGSPdK91kMN9UVJIsJBr1WVzVuNEo7kFaKgBWRe81A+1AUI3L9tMJ68BTr0MnIo1FR&#10;9xoo6hKHqftH/wCDdftoqgBVUFiAB9gOwOi/pB4kHwXBnEtdePpANPbxrrttXW5FxPMMfoSp7WGo&#10;kBEgBgiIHpnVSel9SW0Yz6kWUh8rfFOMcvl8jlcxy88PGjbHlSONAgZJLCU5oz/YPKe4aaXsxdSC&#10;PjXrrXGzxMbjsA5OQ87tJ632cYFWej0MwXmxDhSnn5Xro+QT6kr1Q46o2XGra7NF0FLGKxkjmoPY&#10;/Unsd+d4v8y8lRjpJI0ZEx8UjFe5GuYzs9Ut4J+SxM5aZCzZPCkLB0CN8EE3qfx5X4I8nyNaq5lM&#10;PIw3THrRnbX+8yA7MoII0JKNH5B87Yt92j6rk4qmw/Hk1lJr9LJVhWIZjx2jWNC2JbQWV4oZNmLG&#10;NcWUCwkQOcsk4sapDB6yxqx7JF33JY9rnHdcuEw0wygPjBip2oYh3LKgcr3Oh1GiSoA3h8DNx4pk&#10;TMruew7EzyTMug8qHCBS7IDrbdXZCF+5jqXvG/K/EQDDhSeokAyIoF05gefN3d9bQSDQKQPA2yzW&#10;SHrIGRQxq30o7AqFisjf9QjVld8VW4Rr462pmy99FVgssirsygdv4s8TEZWI6g+aHWwdAD1YvOiL&#10;tFcKntEsqvZcGI2S2utcnI7oAGI/k/cLobJ54a+SEwoF69pnT2zJo0e53f8AnvcSzu5Vcsnm5zpH&#10;PkV73OcqqiIqN+AMtCs0ALECOzonf263vfkb8DQ1+SfHn0ww+paZ0pJou1HkD7QOoABBAIcn8bOx&#10;oEAI6ABSnHJPFF2ljsyXNVjXIiSTRMj/ADOaqKqPX3REcqtf491Ve/wDOe0Vl1tmB0CfwPyp8/lt&#10;b+fx8D0S4TsyuoHh9jQOixHUeB57HQKjyB8eN+mwViqCwSF01QK+aODus7IUHkR3okKr3fTrC5zo&#10;lVEYrkVeyePd3bsjMM4KknW/+Eg7IXr5Ojptkjtvz43435WHHhRtFDsAdWGl1sMx2AR/KddfHYgF&#10;dn8MjKcL4nW8nS1WnLHrKSGV0UpRE5MULJG1BVnDEsgwxhaTWM0cVUJFCO9frrAT88MSSSMdTy8m&#10;fHM+MheqEsFHkkB0QnVHVeqI3uN2YDqjD7joekx43EryRnkU9uJ6oW7FRsyd9fYrMGqwE0AUt3df&#10;gfBOg4qxAX15T6IV0sMRMrRFbJ6jHxxxxCio9WjxzfTvVkRCvgiWaRr3sYi+y3z9woq+8WXwe3Ya&#10;86csf94R2bZX7yFBA3pRvx8XH7MTBdgt9vnY6noB/wAHbTa7AAMxAIBO9XPhfJ0jtKmms8dpaaSy&#10;lzi2hgTwomwuJdBDLFA5ERFcrHtJR6OVV8WxJ5scqK7jzf4m5csykH400j3rsq7dxNWI0QfCOFBY&#10;9f5RsgHeh1Zv8NMN8adZ5ft2CIfuSbTLsAw8DZM+x6jeyxbwykeq6ufOC9LwULrMbtqESsOHx21K&#10;DKbEjRzmDZ817Cgpnt9TximexFFd37P9F3ZitTv036d5nD5vHlm4JfsHxvdhTaWgTZSFcfAYgHTL&#10;st1YsRvXrm/1Fw2RwzWxstUKmWYZWQfw6gRf7pk7IE9lT3HgFeuvk86teJIQcro4pZGQBIYQ6GOW&#10;V0UIokTlJm9Fj/SGheqRzPkRsSNmakksaOVydTptXQnS9nCjZ1slj4+PkgHWidkf0AHFpaabrokr&#10;MsdDWvt8a8HXU+W/Ghv879awsb2sIVERrUHKR352rIveJ6qnp+7lYkytVHd+3eRGp9ndvRv3T/bt&#10;/TWx43sf1Oh5PkkaG/XzaaK6BPwBvxo/trRI3++/B+PkAeoki+gSxqPViDu7OVVVquZGqRuT3VPe&#10;N6+PdGq1Uc1Ps5PjyZ+5t6Pg+B5Ogf215Hn8jf7/ACPUbeBMjflgBv8AGwTvx+Qo+fOh4860L0eZ&#10;rg8PgG1r6ivd+Cg8Xy2tLMJSFWxg+rzTs3WVg404hwU9cBoY9le1VydBGQrGsrBixygbQiODMTWb&#10;cljGnQOppSl6swScm6OUppKKr0sMacGr1j2ahaknSRZDwcS/+ZUZ3TrkKk1U6JFBYEkb2QkkZnIP&#10;klF6nvsR45UAOv8A5dPSGtAtpaOz+O5adcVo8IC1wVLTc7bCAjXGlLM4+MkITTx5+MNw0NcQ3QjS&#10;w2aWg41Ua0wlmmZytTQdkz5J7QnRmM640Aae5shUWioGAns9gXoqAj0dFGpm5xZdENjt2DL8mBIn&#10;1+WG17fJ0F2PgkMvkXjoYToFwO9WzYQbpqzNDjVU10UMudZn5tO4w+OlFHnhMj2VW0WpnsbNwYn4&#10;jRZ8CqnnsoraJCMUrSuTce4wxso4JVRMKxuPfRn7n3KeykslG9kqIfqJmgoMlAhGGF7ZqHQcZzuH&#10;PgrueOfbHjWnBNFBLdvbb7gUO+wn5MPMg+m4W5AgFDqCzKkXp0bAljG6Zrm/4LQgnsZE1r2SxkSg&#10;r6sUrk8ZWNkb3/yq3+hcColycxlXg7XnVkkxQuHpkqHYqQzKqIEXqDok+PPlXismMcoPizojZdWV&#10;nXswJ3tfIZfuP3L10eh0w3sm5CHkWpP8o256qnuh2TTTEAMqayJYYGLNK4ZWp6zEia303scyRyP7&#10;ywQNc56u6COHsQOudYOSQeweutHfnvUgr+5bQ/JJPkXHkJA+cVCNeNfaPPxvSeN/IPgfsdeslfy1&#10;jZ54ZSuPoSp4hXNhNDOalnGQntGhEsVEM+Zk6or1jYOUOM1XNkVO7nLW/F1GiOYomv3acx+D5Iqw&#10;A/p235HnZHqQzZMf/wBBBB8nQFD+3hSq/nevP9AfGx623LFGW0FYOOgmWMrYVJKgJjgrhvVkb5Ic&#10;qDhWQRIqtjVfVjLAkZI5IlajlY2hsMpr3OUYkhiES1aE+SPJnTx/Y6Hk+fVy2RgxTCKj7VAeclJH&#10;j47Lo7/b+m/OvQlv9Zo7Cb1R8QMZLG4n6KzaVRlV5EcsiOX+VZjilyxNkkWRn1D2FMd+aFqPRquH&#10;o+JEaryt1IL6VTnkHz/+SwJH7kaAA8E7Pq9Vq5JTj1bYXe1xAD4GwD8f0+dfvrY031H3Mo6yn5eh&#10;gVojPRNKJyow8s3i1zlkhHewsl8yPVsbvX9RnbwUdZGPRsBmcZMhjnZLedMxXkgnwCPFC4Yb8/A+&#10;Tv8Ar82PmMQP0kV8/wAqtikg+QPKjY1ojwQCdH4JIbdvmN/ESEkWO+p8o/Xjkqg5o1Rs0UnoDNJR&#10;wLy2xNcq+pDEoiPd3Y1vh5S2nncAa3mugBB/lAIC/kmsgCxIJ/mOteVI2TBeLudlcVGLfsS+ySRv&#10;+HQg62NgeT87BPjeh4+5jtRB46zjO17MWPtLX02gb/w8TWuZF5kOFjk7ebEcrpJWSu7PjkREY34o&#10;/wDEPFjYflF8a3toKRvfz1TZ35B8+Pwuid3LxOaR/CwKf6CrgnZO9b0CP2Pj8bAG/W3/AIO82MZN&#10;48aXwb5XSSyTIJGFKgTe7XtmceYGGkMjnI5zCXPjVVVUkk91SxfqPhF0E5OLb1rYfSjYJJKT8k/P&#10;gkb0T5B343Dctol+PyNdtnqCdnWzpex6/sS3XYB0AD5QpOOOTnsia7JaUsx3lG+Flc8lJE8+znrN&#10;WMGrUSR6uajSHmefZznyp37OsP1DxDKzDkcZSDr7mddAfA8qN6+NHxr+vqscNyIbTYVyPJ10Q7J0&#10;D9qFyN/P84PjXj05A+DuZJ0asHHN/O57ZJkTwha70u/p9/XGLEAiRr292ue5Wt9u6+K9vgd/qXhP&#10;CtyWP8a8CtNfjR1M7H43rQGgNker14XkwQVwsg7bfUqs+xAGiFDb3+6lmP8A5tb8OCPp55mLSOJe&#10;NtLG9zGqg6E0xLnoqd2SshDtBoe/s1zlIcvb/Ovm5FT4Eb6q4ND45CWtnZEcj4+fOpb0fI8bB8Dx&#10;vfogcDyrjzg2B2SvdpKPG/j+ICf6gkE7JJ8DSjXdMXNhEsbP4INGQr1IW/idrnWr6sbHPc6QSqLj&#10;dEiNRUY8pH91VU839l7RP1dwwB6Zb08a+zHqSSN+NOE3/Un4/Hxr17/4e5Mn7sUoO/n70mADv4YM&#10;7aB0fBO/z186Wk6QuaJGvhKGzla1Ik+oZcXcEsA7l8HsmSsrGRFOfGxWo1XoQxzuzlRF7Io//jXi&#10;h8SzXIO/tRFLfIHhn+BsEEb+f679W/8AhfkiNgQRWUjySFI+f5wrE787AI/A0BvYr2XTBvKdZktt&#10;piGo2dZJ2WdoQDXvja9j0nbSgRgFkOe5nkjSZiE7eSywuRz+5MfrbBc6XEz/AD530id/g723x+fk&#10;+f7b9UU+lc2YLtbCUaYHVWmPxvtQr21rxoBCCNje9EezUl9nApgJT8dewNnX1JYYhKkAd7noiIkL&#10;wQ3E+8yqg77UpUiavmGidkc+xOUXKHZcXKnMg+ayTqTv8EM+xoaPXzvWz8aTX4847N/FiahiQI0r&#10;26bI6s7dHBYHQ2EH3Hy2iS33AyGSOEQypunO8Zu8JDY6oKFXIqyPhHfI2KGN/qeoQW+BGsf6be6M&#10;ajmm1YltdQQTsoQR5/8AygVA8eB5A0dfPoI9p6VvcDMSEmhG3B6KdabZP5DjQUeWbwd71Zkrq3PE&#10;Cz5MR8ssjo4XwSNqKb6lyeSTRJGxpxboWOlie8iEVJvDyaWrPJfga/KYeIT7lGYjwQg7t8+evwE2&#10;Ro9iARvYHq1cDKqv2zRQGG9+O+wNdnIbuVG/KdzsAKwBB9PgXgnXHjvfY29A50aqq1w87xRoGxNW&#10;ViT2KQyQvle5HuVg/wBXI9O6SFxuVqNAP1jxsqhBPLbxrYRC4PgDSh/OgdaPUfkA736JX6ezXBIO&#10;On52aspf8kksNKNjfYszfI0Pt02dJxBqM4O4rQWg0QgjFcNUA+LRYoUa1yyTwEitQeOVF/Kskv1k&#10;vksjY1gRkznOJ9TYeQyiGNlu7DqO8lUDzoDatTqD86AAB3vXja2nC5ku4pkQmnli6uzMzeSzt30X&#10;IBJZ3ZgSBoEAqK/+vLjn/Fzoz6kMPCGGkycZXmrysIsZEfqaXj14u8roQRVKfC4pfwGWEkhWq5sZ&#10;Cske+WSOJC+cl+u4DkEadFocZrzUlH08T7iEkAFV+zQX5JbShvLeqOKP6fmcec3Dzv7uPWh7J296&#10;RRNb7B6lyjAAfaisztMBEPCo0hkyNlZ3RsjWPark7fkkaj2ePf2/yu79kT3X9F/XhYUkH4HwdDev&#10;P7+CSfj5+B+dethskfv/AMXgb0Pz+zef3Pn8/wBPSaf6ciR+rJ4pFJ6rO6o1Ff2ax0aqvdqI9O3u&#10;qIn5f69viYU6G9D7t7JA0T43+NjYHgf6/HqaN1ZgAT2XTHXZvt+CADogBjs+Rv8A5er+/lBcOjc8&#10;9PvO19xVpqPiPrI6QN1DzHxPyOVV1rKzW4TY5Mx2n4p5hIJvaZb/AImvDsRY15rCRrabHS2cV+B6&#10;IjTBSNXwvIfpMb/Z5LPkMPJa+PmgldToqe9jZU0x6/qcWnQg+5WXtsdowbfrP5PGDkeYzMDJpSmD&#10;yWBxuVjTQO9sbOw7UwTk4FWqqY76pgteCIwyJ0u1UILChB6XOlPPfOMxfWN1P827GhzfOes2eQw/&#10;FNbkTiJhuE2ZbGhnU5EmaOvnT3OB1jixs42vO+ums62o0NnU2cF72c1rx+NP6qflcnkOozcp4zx3&#10;k1SuAJJpAE0weVB1Uq7FnmpK9W8+hbZeRxnLyxk7T4fi+LhjnGYTLcjfMrSl89KAju2D7ImCAJvk&#10;5uWlR1MetDHPes5RveTScvzBpANdteE6+TgE7RhmpdSWwPFt9e1Napepc5Sda2rimmp6e/Pa0+TM&#10;g0lcSirWtX4y/I3y75AnmVW98BP0Av27GiY70C9qeTVlBKI5AYzVA2yhJ0UsSOBD9Njo84rauQkm&#10;J6Y4yqG1IyQ+IQnR6GeOukxy9JIAgCJ54HuuE6HlCiseofFa7fcTRh6Ee9ocBov4U28FgXRHQ5i9&#10;yt68oMQW3oNJ+GHxts3z1cw8ZDDQzGowaSrBpjTyVbLg94hHDKjFKChVvapNlZNPJ+rDZK+G2DoA&#10;i5U8qq46415wQZkDmLWQrLK40mk87FKsj796VNz6mZLzVGrObUY2kcI8BM5VwIPOnUz0kdQnVTsO&#10;dTT+Q8py5nOpvj/ImWPHYcrePKCr19RdNgPXWV9jhLx5dhJDFHZVRVObDFFHM2Jjc4HK8if198XI&#10;zDlgUnkV0z0ko9mZ7d0DACRXYXRIJ/OgoPGctzT1P039RNxXG8TVuD/RCENRvxup1RXvDIeiorJJ&#10;HDInWYVUPU0pH0ziTKLKGBZcoKrp3OUhU0giwwQQjfUSfVMd5LHKRPK5qr3RgvpLBI6aaVrl4bPK&#10;fQM8EL48t+nOyPg9AR5AIIB2ewXsOqqSO8PgKWZWziQquw1kL1KkEDtsgp2YkuD1CqwU7ofKWnHv&#10;EAI9iabuIy3QMlaEyCxeRI8l7VjRHQjCy+UcbEa1ixvidJ6rnrLJ4SQtJlfMZ9jEKL2K7YBNKNdf&#10;PZdAnZ8lj4H2qSPQ9MbFVHLZYdgD57hlctsMoCjfgkL4OuuiSw8CaXy5+i/EdRvONNX0efK3tRnV&#10;HIsJ7Ost5MS68OkGCoK/RGOhQeMeEyeQw0NEKnIHEje8R0D3fC7nuapxmGK0R/uLAyi8xlOJAu4m&#10;GOl7gadjpUQsd7A27+nOAhyWX/DebCeulrzc4odiOlHXr5EUDUKtotRFA2NeukrruA1HSRxNxLxd&#10;xkGR6/K9Dbm8n2eWEFBu9oJSTiUgVFDNZnjNpsXFGfJPPSQlwRFhxBjTpK9CGS4DgpPy653OcqCb&#10;dUXj8XRE8ONXoypNUP3Eoqh3P3WYPSvdQqT3XLZU+Ny4cJx82fFSa3zqFBWublMPbZ7GhA0AGdY/&#10;yyZpzl10Xakc/R8hnTqOFir+AWGRGsfYafLCosTPUjfIvoSnyNlVyo2JjHuSLv2Vyvd3doBiQI26&#10;q5K9W6q/k6P7KAx02ySQD1HVdeQvGblEBJrXz5BHtNvadQwIffckdRrwASCdkA2xfL75d0XCmFo9&#10;zaCZ6RlPuNTLbZ6yKmsZFrNCCJT2bNAY4ceIgkmtHVoJVbHI4EceFizzTPmjl1nBcbj5OLkYoM5L&#10;XIHR/gI6pPrSvYqOq6LdCFUS7aIYArnua5GsK4uRedbouJkRqmz3aT3Lss+qt1uzaCvp+zokXDp2&#10;Vi7yx0tdIvMmOy/PHFfGubwQmyuLVNFxdfVV3rpKO7INtHkajNqehdZADfD1JTSo1F8BJq5a+ugq&#10;gxHCuffTHBcEcnNW305xbtYGmJnYmMuL+qwcWize1kLqwauXerKDqYo+X9m1NCl+oOe+pI4/HSn9&#10;V85TDSIWmDnchfJbjs3JmtTho2iHlLEjjBKberQjg/xevWEo2z9HXD4UhJTcdkrMdxLGzEVWQBDO&#10;ZO9JnRML+qCRjZnsR0KeQREcjHPbE1qwtcu9hx3A46l047Dx1iZqBSkP4f3dl6dKN0A0OvyQD534&#10;9Y22fzWSRN83MyDf3Hcocp1sxXo5dXANGIJ7N9o1vex29YV6eccFDLDHlgfVbGNGN6dBOxBUZJCq&#10;K1olXCjnQxRuaj0exnZzkb+dey+tTigGCywQCCNMq1LbI8nqOm+uidgAkH8kkwXH5IafWYD2BJLm&#10;Y0AR8uQ+iRoEHY2ACVABeNZjYahs4UFE76dw0/5oKNsatlfE5kT5ZHjpI17XtRkj5ZFV6K1VdF4q&#10;74U2TBq7Ez7bXRKyfQ8HQ3rQ+79iN+AfGz60WDblcWSqmRGAU90FM2MydOrOWCuWba9hogso2QB6&#10;3Bc9oZJ44qzMXskhkBgwqjjBFtJlayL/AIcISR0rPqmSPgbAjh2ud5IjZokkfI2UcGTsnt4znuGR&#10;P4QJr1VSZgabRJKlVKgHYAIBBFmRzuaVZK8hMdWV26ZLn2SzkLTttfBCsCysx0rbU+QzgbxXy9D/&#10;APcCOM9o6Fz0ikhSjIFR8hMLkGVwsFbMJI+adVjV0MDkjdH9V4yenG1x3+V5KoXGBlMquPtTHIAJ&#10;UAbBn1K7IU9VJUgEgBQQtPNzdutOXipeZHuNetGPVu2kJsHVtBqBi6BhtFYdypJFDxD1ITU5r2Ye&#10;2E+mFU4GIirnaNKneNZYPp4RquYaT01UkaaVsEDphe07mTvjRZz4TlLI7PjNj9ENJJQ9RVh8oFTo&#10;6uR5mzKq9l0xQlSaMnmeIk0xPIfKDt7dqIhdpJ40wevvKyr8OoJPVvs9z719MR2Q5agek1yNVgg+&#10;UUbXTSVKDvl+qRhPqIXeyTFNZH+f6cGOQlr0STu9UaxRZ8dlsGDnHio0BWuTjJInt93ZWyVLjQ30&#10;mS4PgdtD0S2ZgoytNMurFSWmkMhrFFRvb6UniaVl+4F3PTr5PUNsJtTf2tMIWVaUlkJF6D3QyFHZ&#10;3NNnhml9EUp8s8pkwobpWrLBIoM6mRL/ACHufKx7JYfFzsxrlZ3tSZP4ftfoJMwZlC0Jy7/ZH7Sy&#10;/wAGhceE8Ake5WeJKI42AzOtAD7xzXCuqsXmFmkw9gCFYCyGe9uu2AIA5J6idvlipm0hWcsa6AuB&#10;YnVpFkUQQN5RIaJMUklRDG+SFXjvfLD5jvd6zYmSq1zvXxUxLnVsbPgtFHaeQnZ02Cy/7KkwNeQd&#10;luo23wwPqs5YvAO8nw7MjFUaTso8socfqK1+QftfQ8nQ+5SvqtPm7KZfqX5Cu99xBbbfj7qHkKnu&#10;nUGmMdDTbL8FEijKHyd6ERYkUt04EZpIwpxr6OWlDeJZjxucQWw/K+nsLlrHJ+n2yMHlG7OuHk1B&#10;TIdV26RyNt7TsqgSm5aLqre8fOyqhzNsRGx88Sy8EAihE+tFmXb7gjELcdnZ6LTq57DpojqImcRB&#10;NC5fJL5Gx2pzN9gR0OvA8UbWYaztiSXFBROKHt6u3p6gkuYqAuWwpg1obCIV7m0cqlSSpzjmc2nG&#10;OcXNxs/BzC/s0GA08WwJBZ2aVpusQ6fLQ3OgZmEvIb1q+NxEzJtfCtjZOMiq6LmRfLkrHaqARWbk&#10;TP3mWQxddIBQKOptQx3LOg0tR6jOBuUuWvXnAeJdbPmTlq8DbCEQjm1xIHG2Yy9cdAcyFYZI32c0&#10;6QNcgE4D0YseYjlynug4vkuUtSgIfM5TOfwnbqiy4/FirKyno38XYXQQqBv00sjuqzfmMLjkRCzz&#10;xcLjMY+T97UfMrlUDdt1mykMWIZwR49E2t4x6mtQO83PdLX8O1E6oow9lScvk1EY6tkcqtn5L5EF&#10;CfAnmi9mo9sf+aRFY/u6tuJ5TPyFvj/RTNsqwd8HmLqG3tfvycwIVC+AHJPgbYHwZpzGBjY5hX6u&#10;yKAJ1KJn4fcLorojBwuwBP8AL0KsPI0VGzH/AJIo+ZePLAiMkHiPNlwvCHKz2Uo+EbTTOcdMjo5H&#10;D1sWzuRHsHbNNM9x0BYcaes/05WRv+DKYHK411rlYXE8Y6oqNZ48Ol5hjrQW972TQAY7UsrrtidA&#10;EEZfG3m0cd+Vz0dwQtW5h5UKDfZi/txbt4AGuumCgD5D2sQdFTYDd67X8x7KOoocXa2T302d5XLq&#10;HTOqyBAoSjn02JohYSLMsSvkMa8kUVJHTPbNBG93w0jWZVpn6kx7O0xNZzyLWZ6FQqIPZikkLv1m&#10;1O3TsdEEH1S0nUhk+nhFA5cvSeLFQrbJPg2qzBSSqEqzaABG2YU75TUjo8byX0JRnRp9K/u2eORg&#10;D2Kj4noybwa9U8HMYkDkVHNVE8V+FudjMvjW/sO2H3AnYAAI+0ka0ASTr52APWg4/KRhsa6hz/DO&#10;wy6m3yrHuu971rXxvzs+nREfExsiq7ykZWq13+Zy+TyHSvVUVXNX79nL7qqfdFV6+K1Z66/gA6Ot&#10;eQ3VdDz22ABv5A3sHQJDFnGt72evnW/HySpBJH/Fvf53phthrfHlhRjWI9qSyVTHMair27rO73Tu&#10;iorFa9HJ4O/Kvj3VUXshfU6XfnXjRB2C3UHsuySRvxsfuNED1QpBZvu8lF8AnX27I866nzoHR/I3&#10;8+kbMGU4+j1JFzPYshjcUon4VCLITJcxULvwR0n1Dmxx1v4q8NtlM1z5mV/1LhYZCFjVGkpWOHNY&#10;CXY0G/d7FBAWU3Cga3T2RUJvSipQv1XYKx6yGdkGrVCBPtEFQE3EW/Tltkj2vdKdyNN0VugJ6n0R&#10;Kp341ahgRyyGzWt2GDARP6cc8zzrMQRj52sfKiySKQxznI6ZGyK9jZHNRHrfRfag7dVQTk7Oqdiv&#10;2ox12IBYALpQdAeD4OwKZ09yyIWZzW0wjU0GLPVUJIGwGbe+xPkkgllAJ74W9NKYlDY81NOL5U8I&#10;LfF7vFkkbUY50LHIrG+m5iIrXeTX+Un5Ff2cn5Lti8lj5DULNTU99izqumfZVQewIPdhTfbbFeql&#10;v5v0xj8jxuXJQn2BqAaPQn7V0pJGiRpVK60ACQx0QfXKN84PI7nIaa1O0pan0xWC5GCq5ZIla+I9&#10;1cVLKivfI5Xuc1zlVUbGq908WqxqfHav8KMvFr+px/Z6ZsrYdLhiXLSQpoN53tXbuSBrs29BfA5F&#10;/ipHKnjxuKBsQwzZTKqQRVkYggsNaKKVHjel67Hg+uROhSwYVZSAxyyxJnLJto2NvnHDUOEFaSQU&#10;iyRepBCYgS+Kue31nwSOhnZE6N/6FowUzLMQGcKmwf5gzEjwDrej5Gvz5A8+vzRIErbqp+2RLkHW&#10;16qNnZB8bUEE/tpSPHpAEbK9hUqeHptHm81cq+TXPWSNYWqie8kisSViP91jbMrUVGP7egj3dNrz&#10;plBI7aHUAqN+db8j/h2dnZ8+ED2T139vhiB42Ts7P7kjQ18+PHn1vxSRyUCKxRYHivnBmiga9hNl&#10;E+ImzFtD2qS9sihoXNViStGhRkDEHV8kkT3OrTf6igKMQ6d+xJKoQwn7SeAVDBBRwD5bTEeRr62v&#10;ZlpgCHClfy32lgzfcdldmYP7fbs+T6vx6it8Zxh0c8UC1ksrptpx5yCROPHJLL9RqiajBBURYgyz&#10;ijC2VRX2NvNDfQyy6CvFImHpg5oS7EoDL8cvu8rnh5B1DSm1CE0kgWZFIIJYNcTZVYmKUCXZDZY6&#10;TcJQKeR07oDVk0FJO9sQ4IO1ZVX2ww+ASp2DswNzNjeaTolCzWPYede56s2dNYSC2VaIFWcZLyTH&#10;rNPJajGJBOolloScYKDOOYoch7PpiQkMiqDotEshCuRck6vZF6JM1LzSaGtWC7ZZTMpdm6lVJ+5l&#10;O9m4o1kcgdHvQ47MQR41EhVBPwxcgfgnWt6Hpb5GOrLX5evDzICUPuabO0gNhVEEqyKnzzOTNyfS&#10;3oQYsbJppp7Ya7zFnYW8swfpaiorquCAqE+d32BFQ/J1DMP9sYe0FC9lKY7G1HAL0VSomFPSUC6M&#10;C9sjqv2MSK8gjKrFsqbM5Yr1L40VVVUaBJ6UYsd7BP8AIqjfQ78hE+eq4d5HMs5pGNt6Tho8JfoB&#10;j/VgGodTTvSOEoYhjUSJInevGkcjXIjY3td2VNL9JWNM7lceWmEoYb0QUMyS1cgFg6gkuPgDroKv&#10;Y68krfsR8jv9pF26kr3Xz41onR8lSDoHZKneter7prOWHvZwH1RUcXeaGKfPMQh7vFJI3RMeKe+S&#10;WRHSO7tij9PxR6JG9U8tw0F69qq6AnQJzqlPAOwVcgEDfwqn+5PxIU0wWfttoa1+lRT50N77KP8A&#10;pv48AH0nWm6tDK6SUuAM8UF7HSMmjNrlge7ydEO4WwkrIY2vR8vb6YL3Ve7IVarUcI3HyfsZUzJt&#10;2DN7HSikaDb8p1A0QT2+PBPwNEDNohXsmOykHqzd10Ada0rb7A7/ACRsEKT8+m8BvKQuCaufmc8Z&#10;BMscro+2jkVqd2euMoqWAFSpMbGeohDXufGsaK9z40VietiOwM05XkFJ8OqDG7A73o6xlb48kdvg&#10;a+DseJkID3OHhk6PRu9iDsA7IFiT8kAfknex8+vMnNlTkKi0Kiy2COqVHl+pqBKvVWlwS0BfJiRU&#10;WWmnLsrCJz3tEifK4wiRquZG2FzGqqyODJVnpyvIdB2JJeXfeuxCrKZo7H4HUbZj1VTvfphPkwGX&#10;WDiKyhdsxcKuiQfNKHWtDewPOgPOtus7qksRhR1p8xmYQljDj7NabVkNHZHG9jIpIUnt1ij/ACsk&#10;jUl8iExrBK3zZ6PwC/0rFgxPJZjf/wA6wLLsA6Jf7h8/cSAQN76n7fRI51k6t+gxexHYFTUAjetj&#10;yVJ8nXgbJH50fW0L1XaAKEr8KrqkkkiVzSYK+I6AJo0fZVI/ErceSwh9TsyNRoRBkiVJJJFc97V+&#10;K/8Awjja+/Nsdhd/wIuSfB8s/wDKNf3O9htDXq0fUNz1IxZr46KFvYH7t7PVQqkAb0SCW2NfA9J0&#10;nUprLWSGNzxKjx/KjwX2pU/v4eM7jEhcrkRUVUmSFEb+ZyJ5eTE+X6WwEJ/juxXydpPyDsgaA35A&#10;JCgHzrqNEEfNz+awH2hexI17zHWteNaYE/AJLADzsA+DopzLcqozrOuYdOkjZI7Ye0sz7KZjUd4u&#10;li/LC1zmoiMfIPAR37JKje7u9p+mMRwCtaKCfBCSOhvW9EkAefIPwfIBHqn/ADrJQkHwR8q9KAE6&#10;7dewIJ389h4P7/GnGP1Da6ng+rqBhJhRmekkWkMtpXtVzmp5xjRSsSNGuRjXPjSRrFckT1RWqqjv&#10;9I4zEhsqhTydamrfkkAKgX/qd7Hg716In9RZK/yyXfglu1SgI+NkuCCfyWOtjyF0R6Qyup7kG6GJ&#10;Gdc3Qc07ndq2mW0Fp4/ZPD1WvI8fGJz+0bmPHWNGo50cqr8ER+luIgAX3QBgWD+2B+D9wACkAeT5&#10;8H8a2fVVfqDkqkhXWRI+0yLlj43oAlm0x+PB7DRJJ0PTMfyFayketaH2cVjKrWK0Iu5mia1niveW&#10;x/E41kmmciqsMEJDny9m+o5XNajBMHDQFZJOSaG1hHGCkaIBLPJyRsfgsQdDewPQBzMl/vpSjMN9&#10;Wta7U1sedCiIn5J2VUjel0Ap3JORtpVV00tfutDUimOjSISuvrZlysT1XxhkHlLlNDhY9rlWORa5&#10;36uWbvEvxI8VgMAThYmQxIG3x5FzsbOyETyda3oDR8jR169XkMwNtcnLinUjsL0E9bCkgFm/J/4A&#10;WOj50CPQzvNff3BshF+fp7Mn2bJZaM0wiZr1T1IpfXKnfG1zmI5YpXOk/L5LF3d974YOLAgJgxmD&#10;921hJPGxr7gPn8fJ8Dzr8V1zL2G2y73I2OprVt6+R0ZvKn7tk6Hwdfkse30CrPJMxp1wUisHU6xN&#10;JLFYvg5rW/SqRDOY7sqegkssUTfHv6E7fyfB415CzmCRssyKToMP+EjXk+RvY+NAHfoRttpWrUBT&#10;4VCwIOtHtRQD1BPwrAk/LkaBbU1zIqrNZH9vBXdq+sWOAlOzfSVzYXL+HBNkVsaySelLM7xREHf7&#10;PTw0rMkrJqnsCVmANfkqGO1GtnSkbO/gAbEeocaVlRdH769m8H/iE9KaM5ALULBQQdF/IZVE0pEo&#10;3pKbKFVNke9rYR3NSRU8WrGkjJY1MN/K3u98jpHd08vpo097UcvoUjTYXYFBoHXkb19o+NMAPI1s&#10;7G/Vb/Yf4dEYuQHddlyNdB3JGx4KlAQo19qIOxb1qWWysioJa7OMPEgOe2EpJB2WFme9O0nqGEte&#10;+SGF7mIsYUDWxsRvaWeZfz/Fy/eNGUwANqq1Gx5+D2QbI+3/AIgPOl18+qSZyJobVep1ujzddnqR&#10;/DVX+0H+UeHdupDEghfTtF2Fll6+KMbVq26kVPqPwzQumHrFRO04MgDWTiymeK+LyXSOEHR3pBun&#10;kb5RXSGOD5hIDztlVSSPxpqfA/HYks2vBAHmhxk77mlgT0ZZOwAA8lnZU2d9dH2tD2we1ACQi/na&#10;yunrFKNhubEdCkkiFOvTYm25izNWcdkjS3xCis9V0xc8Yvpxtd6cMf1MjOziLRUIUSI7a6hVRQAR&#10;tienUa+QAR97EKfHZgqsLUas3tldR/vX7urHz9qpskB32T89ZTU0IJ6JRpfWWerMjrLAW4lALfPW&#10;E1sBVWbUDUllHIIbFEOPA0gMGKunnaRG9Zolgas0si/zXqbuAmRVlWbTIo1HUDqwKv379QBonQHj&#10;R11A0DQ1KJ1OP2DJZDjySW2NEb3ECEe5RiW/mdztx93bWyOBTl3CEcV8r8m8ZFNkbNx7yFssWqzR&#10;SwvfBnNDYVYMzoJWskj+orhhCmMe1HJHMxeyd/j89ZMfYyciAIYStaaMPAKI7BT8sBtQD4/66Hro&#10;9OvZjrXY9wCDoCih11+40w6j8gAjxo+hiY1JR5Y/ZfON6N7J7eXbyb+/ZfJERF7J/VV+3xWE38j5&#10;+B4JB+QTr+o1sf6evEboykroAg/gDTaU+fg62dfg6/fz6e/F3NXI3GNPyZQYLTGZ2DlvBu422/0Q&#10;YhhF7jy7IawIpIXExukAKJnG+mQ4GUWwmriD6phkEJ8r/gvEzszDnkyxrvJM6AxMjqOxePuK5TZ+&#10;NkaJVgxBK7AJ1VlYmO2RjZzQSmTxwy3w2pRkWdMmSzt2IBHWolMB3Dfp3Auil1GujDkjE8RdJ/Rl&#10;x11v/L/5NpcLqavDZ7jK7vA625vQOpV+vnHzVvnuRePrmWeWn5fzewWy0tHO2AOXMH0dnWva0UUA&#10;z46ZkDj+J4TH5X6ey1hkLjyx2CzJPJCv8MjJgWZv1c7dqzqQHn0ZN9Oo9YvgYZWa6x+ooPmZWBa/&#10;IXzL2ZV4/MXo+XgToVRF4p1eeNHFQmDSni222zUUkv4JI5J6UuXeqKiFJq6bp81fBnF84LZhjDtA&#10;dsYLo3kvc66WMVhUx52qu6IkE0idVHCtPweZxP4SydMUMAZvE5vKKjIvHPg4oUsGej07vmXuev3F&#10;q1QoSdqjdCW679PsPNtPnbcLWv6iteLzObyrurAvlZnKGWHi43ejdcfE4/FyVrMDw0sehIa1F9RD&#10;VyPYvZEVHt7+6uROyoqoq9la9EX9VaqKndfFyL2X4R6/cHtvW/j5340NDR/Pnz4IGhr0z+4KQraP&#10;VteO/Vh4B6k+eraOiNHyCP2kAnI+uu5CA+N+TDOJuO8wRNQ43jvbc6nH2GZrZHfxDYwVxzqekQun&#10;sNJfXtyO9lUIkRdicLIpUw8ppLX9davjEyHwcaf8OOLXLehmo+9+rmakq1Xo/keGZl+B6XV5m305&#10;7eJLD5vNtkynm52Zw/ESbGys2ijHtkVWd0SWRVcabtIGnWRiTRyTqXz+mrkEcocWxJsByGojo43k&#10;Ug47JpJfH1XyADGub4r3RXxudC3v/MjYvxyEchidexGyzFPt95nPVN66uF0DvRGu3kjZHk9kHF5x&#10;cAnqV0V7pBQpLE6BDsRQEHZYGY87YEFfRX4p6M7TkHd0GRs72WME4m4utJKRcnmLX5XMCqbYmfRg&#10;A1LyiyJWj0wo8Z4jpi7CAlJUgglVfUzUorCM+tG9tVcTGg7+CT2c/Z1Bc+CAF0dMQDdPjHSitk1P&#10;solbWk1FDMkqIqSIkqhXs7zj1BUhi1SAB67fPly8AY3ivBzJjsnR5YKMp1hHUUVbBXiBNrM+PUwN&#10;VWNSUgmW80U0pRhUhBRMwTZCp3TxtcnPPqVaIPcufdy2xxOlOvQbq5LADsdDp1Ua+evyD66bwbyV&#10;Fjjqssf9VZkQEEefbkmtKARsZNCPPjudfvGP5ofLuV2+3xGZxuLfyaZx+LoaC0sBdhLkKCgJaTVN&#10;ShLt2OGGMtSmV5dscOlsBNVBSCu80KMVYWPA4uTOVO/Evl4t54yY7PlNhRHsTp2dnDp2Fvf6jtRf&#10;tHZfnfpLzWVM5KUlyJxLhMiljHFTLs4rksomitj26NjCIZmmNhqFCPB3VtPy5W5mGFH8V9GVASQy&#10;XyM5E5ArdnaRMjZCkvqfjHMN0ojmJ3/KlJC+aRsiRCyORVfo0ysjGTrPifo/GU+BTkM2WdQNpv51&#10;vyeQ5I8AqEI0dktoKEdEjehZ876uqynsTjytx8mUkDaNj4mCNgnyQxdPOl0NkAk9SAGb2DUnvuLF&#10;ylmRDLpqHiGjOfTRurpVIAODHFomASXAUitJa4Ky9A2GH0CZJV8ey5+Tz1qWPJcDGN0lDJlwmIFQ&#10;yZj7rkmCKzIDpWlQMyBpFjOhDFQxcPoY0xuZoZVe+LTls5r1lk9GCNLeRk0UN4DzsvshilkQVkKL&#10;0E0G7yPBnSRSX4h4mM1HM23S9zVTc4MnkOyHy0FXOEAlOXZjWxNBO6pRLGxN+miRzi3hVwMUU6vF&#10;7Bw/EDJ4ocz/AJfass04+PxKizSvLjJB1x1ZACRTL1bOqwG0fIIUb6n1zjluV/R8rjcL/mWLCmD+&#10;tzOVa6Gk659ypuUYFe8MFf0eDJHLqY46mpH3n0AKTqXHCLZLLyscw6xhJHHZR8azVs0spETndo55&#10;4BnrE9n5ZWIO58EMz3Dxo9YpEvTBfEBonEmYIcA2yASjHfUkUYhmO/P2kkFio2CBe2eub1k/MTqo&#10;6bWOM/lUILDtJPIAG1PufaSoY62fRQruVagn0mWKX0nhErJ5S6uwr/UQiJv/AB0so9q90kkrHLJH&#10;Axjuz/GQhiK5fOo3zsYqqcbgJ9mwSwOwdjudP4bQAIOtk9ta0PRAx+MyttTluSYhwhPVlC9dEINy&#10;Ka+WAX+UAhfIJ9Piw1+OjsYy0slBNeJVTTOLzA0xSyKCP6b4oywzRYI3L2kieiQzHwPYWSxsr1e2&#10;vJ5DmBSfTHhJzKJLFcdWB9tSCg7uFXRVkfqrOpDN89jZi8bwYWrPl2yEF8hFVlyWRgGZSHHtTJoG&#10;DraYZ0RgVRtfaHPHzdaZwI50PIP0kQsY5T4RaMNg8Ic/mKn1BQqtjDb6zgx4oZWsj+qLY6SSNyxx&#10;/EhyH1AJU1n5EjMIx9iwdVmdqe7Ti4Qg60pBBNBtl8BvTg/T/uRA4+FfdLyUWiZF7Dq69EpeRcvp&#10;h2XT9ZsVDAsURmdRWimJYTUW+qPCa2SAyyIobS1rwwy0WJ5pCQOVsTRWukkZOOsEzliRYHxMd3bX&#10;LM50ujnP5IyJ070bIvJJttWZlRJfy+WUoQdoQp/BnkYnCLOkzicYlAoKKjRxqtRR2REd6WA7nqpD&#10;hgFYb359DMvc66yIY21PWuq9AhCN1OrA0seesZoh5SGRsILCewuQpkSLA5rJh2OdFH6nu2T4r/Q5&#10;t6bvyGTOFWbrlZVMxcR9Buu2tBw7Mq7XQ8DW/gn17/mODKeocdjUyZIC2HiLhtlL4RnHaOQgRUZ9&#10;MW12JOgoI0PD547KIks4PGjziIMgtU/KvHjuYE9KOM6CRrHNWOd7pyJyHvg8DGrB27PhRKK4OOis&#10;/vSVggKYqjISWUFXRqjoFJWh7Hs3/ECo0WVRfDPs5VRCpBdltlGuNSuGzsXE3FGoAVBRQBvc9MS3&#10;QsyG6rBKjYFZPDr4nzsV8srxqQMMVjJHsEY4psb0A9VySvVYHub5JLA9fOSNg8kV2E1lORLAHIpb&#10;KVJTUN2QmqhBJgQQelHmSutBiPV9KGYNfctkAI3XGnDGL3qxQK+5U7mqAEEB5o+gG7AA+mtYZzje&#10;VGS3FEdejfVJGUNHO76M+KOOZElFIh8vEjwd4xkDxyNWJWep+buricaomEascik+wLyUma1I7Da1&#10;RyAyE6DhAPk7OzsXKgbsyzyMeVehCUosq1iW6EBo0VdB9bZGdvxojqAI06fi/jJLJmngobOsmEMK&#10;SCVmjGp74KOSCaJFSSCIORkUw7li9QIeQaVJpBCY2TrGrSVz8nFdb41a45lT+G65KTyYqO3U9mE9&#10;DR0rTDIw7dujaX0A/Hxv2ncTq1EIZlw6UxXcnTgLMV/Yh51M9HTIHUFvQntcLxJqRKcCzropbuti&#10;UFLi8LuTlUNk8bq4ZbSOkMLr4xfFWywE3clR5em+McSWKZ8yPnuR5TmEx/fD5WTjKwm9zhs4BI9t&#10;EtfHbod70r3MixXTqe3ZlxnF8dg1vQVCyqUDIn6lPuG+3aWLaf6hVUAgNj+9NQSnfYRZJZPWXsFS&#10;PnZ+py5rqOvrJgw6Ubac4zQ1qeqkqsAHy5dbAsjZnK6NpLXweLVhZNCP6bFzY+o/q1WbG3zCRWRC&#10;JPksWBkft69P0iEmmzvo4MyAZ7RR6ff+H/pjqLduIV3dGNaYtCX7Hy1BliRE+h0WQi3bRXu3YelQ&#10;nj7i+Gjlu7Lqd48vfxWOMdAy5NbsdbAhciMUtldpjzSxrAXwYphJE8LGR/yHPla5saCXxvqamOcj&#10;LE86FQilL84M3LQltmpxlRGWgGw33qoG12deiZ34QZK42OKYVpO7C0uNMcMhFOlGQt694uB9gMWL&#10;H7uqkbDuorngLMspnZrqB0E1nEK5bB5OWpq6jEnDhQgggZwSGvZE2OGadk1s6ZRWtc+d7oWOe0de&#10;Nx/clTD4IUyKL2cZeNh5KToDuiofft2La8HIUALsUbQGrGycpZZC5/NRljzJKHHtk4+QyEAKLAnH&#10;B18n2UUufKbbfqs3rS60aXmzCTce9Nm13+toDIrFOXz7/TRjWOoCZZvHHqsfx7GHU2Fhhi0jHsbK&#10;5BHtfxYaUAOSvqQIrH6rU4v0/hrjJmS43DGQUNrTkMR643kfd7KY8NBS3gxWqoPJZd/bnMnm8s3t&#10;iU5HIridhGTulklVe2gr2pkXcqdLoV9oMw11O9eqYSYF8no1JBJInuZ6D2+bYXo/+a1Y3KyUSVq9&#10;0kZA4d7Ho5j+yr4pS0CvYTbQ3oo22TY34Ktv4PyASf3A0PUvcD9dgHwAr7A8f+ZHXz9w8+CQQPBB&#10;0PSrU3tmPHI4x0k7FX0GEIxr2egxWrD6jmKpKtRPJVdPHL5OVUV/iqKodYzBHaZnoAsVDNMk/JA1&#10;tdj9iNb8jxsFSyanf39vHjt1Vuq/y/eNhtedEr/19OlmpZM+OVHNhjhEYOkrXslgV0CsfK1ZYVkW&#10;JrpkVqMmbA9G9ntYqO9vfZB17enBAb7W2QToAgEb+B8gnQBB0d7mMkAnv2mepA7H7SF2f5xseW+0&#10;gkEgjQ3rSjx6H/HvIAuThuKymi1evqqhLu0Ux9DQxnFA1pV5cLVD2FglPTtkcZYyBillRhQEqMNO&#10;U+OB55dcTjzkshYylZuoM0erAsZzU06zV6HqFJIUEjsSASAQDmcg8FoF92yAFifaQkKHdyCWChfH&#10;jelJI879PXH20Od22fOubUASpptvRz2Fss7kHkrKLVgEWBocKxfiBMKhCTECwRjuLJifEPGMsrms&#10;+L7xa+LVFXq9MavVadZqr0i4UM5YIoRmJZyQoIY9/k+h8fKE8uDPtlW8SzKrUHRMhCxAALN9i66q&#10;CdABR8evpkM1tJegjXNbZLYVluBBaVs0INg6WcC2HacBK4b6SUsd0wRUM7hSYIS4Hu9EiGKeORjf&#10;zBfKxxQzfMjVlDLvHR8k9jsb7QS/YAbYAeSSHB2Cx/QGJi3SaN+n9sr1J96iS30K+QrtI6YjQbyC&#10;PjYbxyp/P2zs1lxsfoK8bVkfggGjkkWHPxB1IohVMXFO4+1tLZDvBGxqrIw6mP1k7MV/k5V+NB/h&#10;ZnwxvqtsaaNT9Wnte5aV8YqGdWVZrVVNm3ob6oSOzEkkKFH+J2LTL+l3s9Em2L3r0j1yC5EmVmo6&#10;sognXw2vcJJA2F8nhfzIkxROhmjcx0Nbj7iyKYpKD9xIkqxGuiRz2sKnhPLCIjDVsnrpG9UY6SGJ&#10;W/qmzkHF69v4l0QlVVuiAVdy4J0EcKJsynuhZSPyD+UoKSmV5AEoO5BbRYn2lUAneyGZXC70Qu/k&#10;A+m1X+X0Vi9ywpGjGozzfN6jCPVkY9kTI3el5SxOe5JCGr+VsrYVavn39Lfx0BDEhmIACja6Cgef&#10;+IE9iF0NfJ8j1Fl3jtogBgoPz4bsS51+fB+WPySP77kNkTNQJUIg8YQUhxf8seBpRhBYyJHOWWiK&#10;SRGLD5jhjPk+lE9Qh8MSEkkSySmi/qXto9nmqMezMqqr66op+1ex2zsoDN47EhVUU1JEUTwVWgP4&#10;7Fiv5YfIXWlH8o2fgnZtx6quW56jhbiekCgIJlsuINHTUjxp4UYAdZ0fHcVqTOPKJOpDSM+t9VxO&#10;DnAsK6zMrbMMtHAugIV8REY986rLN2psN3UOAGFZgA6HRwGDLTZ6sANHQKoOHXtTkBtkByCFOxpW&#10;9xmLEkE6UIftGt/8R14IS41zFkL0L629zwtqVd6u71OXiNBZFAFWZ3JXdfoLU6ysZ0bCPFOfJUV0&#10;QkZQbyhp7J0zbANs0QksnkJxzxivWS9ukVlSfuO5v/FJkdFk0sCrkBvcVvbYBWLB/wAfD3bcs4Sr&#10;NGOHdjMgKkmSs3ag2eyljMr8dW+4Hsvr0qqKt2fQzC4R5a6LFssTy2GqZPQh4GDVnGBFwDQlCCi3&#10;sWyhgpvxI1lmS6HWVlfXV44jr+wgs/Vvj5NI9u08ii6kpCu1Oye5Q9VL0SSLJj3KxT2+oJvkTHr3&#10;Ex1dOQp93uRtJmbRKe3WKSU/adgmndRsH5HhQjsOtz5FfFuctOlDC2lvntDZt0/DGCPSXPkMHehF&#10;dfaCumcZ60M7HQyq5kMMiNR7ZPP03xd/dPwHMZWL9SfUE8fNhijpJX/UCrTb2cp+i9ZqSSoffxrR&#10;Pkkn1TxWDPJzOSW+Nk3VHVo+w00K+4ze5s0II7bBUg7OidAA+rpZ+IMu5jBQ+OOXBoZGRykPinxg&#10;ssTIVc6T+ckopMqJGj3LEYZ3ke5vdG/lX46DD6nz9dTyXGN31v8A2HOYgL5B2pBOtA+R5IIGgT6a&#10;24TDXyMLPQ/AP6mJJLeD2Uh/6j46jZJB9DbQcInvkJKz0NzXTzJNEJWm/SWZjon+TG/Uz27PEdz4&#10;o2ytmiMPbC9iNa5z2pM1pH6snMk5eRhVVVGzGeWWYHfwlAV34XXuaCka387Ap9OWt4xoZMxvY95s&#10;YgEEAke2w+ASSCBsefHpuP6ZuV7tInyBRxxth7QNtbSMSPsiP81aLBDZDNe/urO8L2q1zV8IpEVz&#10;viGT9b8X06zNh8El4dgrePAJoAyE/PY63ret+Jw+leR7AsqHwf5KouySfnS9gw3+DoDt53s+tdOl&#10;nnCCNyj1If0/8lrgKx7Y4phx3+KtJsIIw3Suc5quYpAhiKrZGq5XIrFAH1zw2gt/1ddD5SKzGt+Q&#10;elBvxogksq+QB5Hoz/wtyiFmmMWbEk/df3G2SGXRcEj58gEfjY16Zh3Sv1AApJJ/CVXGxjZHNawx&#10;TTzHPcjEWKCVrnQSrGrPGSZa5jV7zRzuVr3fF0/rTgNEqbSU9j/FmRs6OvG+zAdvIKlTv5+0ajT6&#10;Z5kldyFT4UlKbUAENv8A4Rs9f5lHcOda123oA9J/O5hbJW5E+dER0sjz5Z5RoUTu3wmZAZI5YmeS&#10;L6qnx+CN8PSSP1EWq31nxOyZUFiDsArQaH/ECFB0PPgluuvJ/HqS/THKjXuzMwT4BoinydqNk9nb&#10;Xz1VWHjqPJ9FTNdIu7tjJn7Eha4JI44fwnOERBoU6L7pMs1kEFFEntJ5uaXNMr3Nc5rW+TlNvrhT&#10;2SFAgG1BWJY/v8k+da392zvetAD0wn9JZA0zImiBstfv++gNdtb+G0wGiRrZ36K0PRyTWqpodXUU&#10;A8cjPpiLm9sSSvytZIyf11ckaPme2SSBw8bGJ4NWOdfTX4CP1nckn3aspA//AAEtMda/CHXnej/U&#10;g/PkxfpQMND22IPk+7QKNH7h5ZBsEa8k6+0gDWvTZvuncQV/m21z5dm5CFmlluZpgYlVHpG9IIDJ&#10;7AiaVfUdK2bxhWNO/gzxc1LJfWdjpR+oYkgAewhB+BofYPz8AfPz536rr9JuoLGuOAvk7q6E/afl&#10;i3nxoefgkDz4PoP3fF9/TCPMk13HczIXem2pGtG/XO8Ue56oPK0IX1UYnaJyEyPc/wDIxXyIqOe4&#10;3PysFFoWodAFuqA7P/mUlda8HwpYk+k2RxNsf+V5TGthhVm35I2oUlideQHZfAJI8g+mHVRkWRDx&#10;hZc5VIL5K851r6MrkRXNc5CTyPCSVGtc5ogrRHOcjvBquc93w5hlYjfdMvI+NlggZSPAIA+R5AGi&#10;N6O9/HpZWOQp0R72wdDsxB1vWxsBAT53osPt1rqD6bmlZT1CkPisYLVGSvayx/DVGggnav53zwSO&#10;RSYW91bDMhKQKrUc9JWr8MkrI76u7/ABCMOy/O2+N+PnWtfnY9CtK4O3CL4BKhu3kjQBLE6C6JI1&#10;58EHfpHCz9nrIWFKrVq5oWsDdGOUQp3gjl9QWNs8TEbLJ38pGyRCtXxRJHNVUT6uXh4/3vdEOx+f&#10;cOhsLsFiQRs6JAA/rr1BEyK6SczUDYduxmgJP36dE0dkD7F2SN7IBYennVcMX5ko441JZwNc5rUl&#10;iEZIaR2Z6fg+d8yeKOa57FjHYxfHv5SSq1XNT5P1LiyYtFkY9WUlgdEH8jWixGvJPg631J8+mUOF&#10;yaqoedGAZT42NBTsL9wKqCT/AFYE67fAL6H6W307fqLLOXB73tSaKAGOqKChSRHKrrEhTYnOc1Fa&#10;9BApfNJUWMqUdzVYqWn1eSzFVw6b+diyaP8AL59st+B5ABHwSCR6ap9N3ZR7n66GhvwqM7AEH4dk&#10;6D8edvrwND7iw7bhsCOVg0JevAnja+V7ZJ86+pggR/i9VCeQ2MGFX+CPexXSOcrGoshUqJKfj/VV&#10;CR1x8YDSqSLZRU7B8hWmfjQGh58b8+T6X5P0+Jdt2yixJYKcfG7aU7O2WrFtgHbUJ1sktvWmPoys&#10;1laqcOux6mW7vKN16VYoL+Iqzsxo5QCtuGDV8qqr5ofGOWVy/wDEudB3ERtDNzMx/cnbGmBoFJ+4&#10;Cw+ACWmSw19o+dfOj4Ppe+BjxAFVyKtoke4VCp42SoRkYMT5o46v8hTpiCMIC4J4DC7CmpARoYnf&#10;hT3J9DYWckBHqPDSUW3AFiGiSTsUYPXTOgjjjRo7y5VWR8cgwGnorU66Uez9zH4DM+j1mN+SBss3&#10;QAfIUiJswWSsktOaUFmKoCQeiT8hqN50pYhJqaN2GlbaAHmvLl0piHxzEegLBX0ne0hgXsjYWCDo&#10;TFCsft6nl6zPUldJLIzvJ5KvfmOUHZI4eOdE/wARsycGJ87B7ISvnQUKd63r+pa8bx46tfJZECgB&#10;WgbjzohiAZhz327Mw+5gCSo16kxRig5anZD9DzQRYWjFEsyMzh6mA8If1FVa1x8pvZpEz4IySoHO&#10;+oSF0YipKqkRMzedyfJZQKWxuJYISWjk8q9QfJAGvsVyCSSAAB8FgV9OcLj+Nk/upl8gvyiUlw6o&#10;fu0DTRdmCsNLLZYia9gCHUDir+dLx9Dhev7k67r67aV9Py9nMLyyA/eVKVF+afdUMed1JUsLFdCR&#10;C7UZaxfGXFJKkqyr6j3So5VQ12X7OmLMsAPbw3FMefnSqh23jqASrHak/wBder88KaRpOuTVaRTd&#10;MqRjV3juLfbrXX7EHYqNg/A+TVD5d2+6oqp27J37J3T7J+ion3/6+/xWNeOpAOxrx58fPz+f3J/B&#10;+Pz6A3vwB51o7+N70B5J+PPwf6nxv0iyV74QT5h5UVBljnVe35vTmnWJvg73aqQyOjbI1V8m+q1y&#10;J9/iDjqyqT/MW6n5BIAbWwN+V2dD9j+/oubCjbPUgKPGyDokKTogH+bx58a8efn1iCNmnT6tliWN&#10;9G+MsgOIoiKEgiDv6BcLI5mMSdr0aqvRnqNciOiezuq/FyMQQdkEAMddgSQftOwTo7/Pg/to+vHD&#10;dTIHaN4AbTLoHRBB2Dpd9SQf2O/WWu2enCqNFnANLfVNHroxodFT19zYhU+jiCI+rBG0NaOTGDcx&#10;CFdiAvxCAhRSESWD03p3+PkvVFpNK0RKeLTV3WdQp2PcUEK3X8FvIOxvzv16ZqHFOi9wpQPpWoEc&#10;7Kh/5wrf8SghW+SCT5/Avk+khbIipIxvg/u7v38V7I5fft2VqJ/7L9kmN/6kEfnf7f6nYH58bPjX&#10;wFUBXPnQLbHka8+dbP4/Gh+2h5Pkw5rqQ5bwFKFlc0uDlpa5JlC/HeHOJ9bZsaVPKVNHPe6XFW90&#10;YjSJpViQywnWCNWwRKyCOONs1zMzGHtRsVnssF9jFoAWO201sej6LbOu5A340PHoiGPisrUM0FKO&#10;WqzUyAzuFVAxAsFH8NJqAqqAFH2g7J6N7GESc+OFow6/TNc0JxzpmHEyFenI5ZfUic9j4IXujSXs&#10;hUPptY1kTVkROJNrZbu/UAgIvToaAj7tK2tdvKhfsLEsexPnuw6kgHRfY0WL96H7tEdl7dig2zEM&#10;3VQg6qzkSZ6J8MOZr9lo5IpniJPT5lkxcaQSuHjlXUX8BDEdJBE1Ic3UipGsi+KWf89FlnRvw8wJ&#10;7Rm8FgoUkNsDupJIOu/UIWB2PPgA9fu9LasZoVJ7pSyMjsumqsF7FCAzIpOTTGKKPu2hL/cAg6TM&#10;hyJUcLdIHIHJs07W2DobKuomt7NUm5VJCAxx0f29SVbu1roUaneSR4rkciOb4piPqFFzeVjgzZgz&#10;OncD+Wcpjs7P866Km9A68ksB5YavBd8TjEv4BWTmXgs5tVzjRKg+Sfvs/wC5K6Hga9cumy6cSdtY&#10;m8k7bkThunE0zBrwKfa8tYdLGISWJ8sck1DVT6XRtMmJmkkPCIqHHxEvfBKLEYs0LXuZ9N8zn2Sq&#10;rxeLjIk5SfK5TEFBjzAAPsSFrKUCeV6LUMxBB+PWbTl8DBDyKcplV79yuPhUMDVlBmVtd4wqjL2+&#10;9Gor7LK50R6Zl102cMUssQpnUjxiSXI5JyA+O+P+VNvEL4DRzpD+IjZbPVZHaNyMX6M1ySyo5niy&#10;aGZG+f8AhCy9Ffn+NdjpWXFx+QynGxsFXWUUYgMu+utN2Ugka9ff58zCipwGWgQ0cPl5mHi9gpCn&#10;sEW5Xt9w8EqyCbqeuz6b+V6eMxqthU1GS1mx0dKwp1hcHlcWQZSr/B6l0VlYwqXd7uxNhZYBiEhQ&#10;Ttq1OZNJC0SvKlfGyR1gfREsh0V+Ru8SxetVwf06qqzZ3HeuS+vAcDa9uw1piwULrfUmVjfxDhYX&#10;dChnAZ1cpnIpNVQdMeRBZipB+AGLMQiMxuS1M2x5FOAsdNrbHP5epFqAMtx9npTwM7QiV0DIA2tk&#10;IdCZbWj44pPqrc/xJV3pjjjjQxxx/HXa8tUzli4rHGwseM4Y+LCnRJziFCdyzhmfQXZ3peoVQB84&#10;EcSptTKy1XIy8m9K1yrzNHL27NQTCzKrMnuPjvTf3Ek6C9T4fLNrJNBHTknhR2UFfNdGliskFIfH&#10;M+SN7YAzLGWRorZo5iY4JmQsc5iuWaRrm0qt7JW1ImidpoKUv26MSGPVQKs3ZUKnSOF2W/I16wx8&#10;esZpkLJtUYpHGC+4OrLpnZ4ojBnUjbr2KldgBj6y2zacR0DqooM9fTSWOEMO09MdWyKj0lksRKxz&#10;3p7IsjYZUc57Hfy41Z8UvhuNaK0Z9kJJLghfkBndJbA/YKTv/hUeiEzEBJO5hNbetYsrMSexVUag&#10;2TrW2AUdvuY73r6YKZpDzGwX9WWTXVhPpWUlTNEsUoY7o5IXeRhpUEsTPWDZJFA4SN7YnxMZCjJC&#10;L4aqF7SrJzKTarUU2CijsNCj9aa2quF9sEJ8LoUY2fTbdKxootYMZ45kQexbTENOe17aZk7mnXuw&#10;+/frVorIVhSRuyR9zIS0yNrgb4uusJpXjeQzSSx6+njMClsRxjCRGkMkY1rkhIWeKJVtw5KhVUwq&#10;OdOCJms6sSo0C3WKMjMqM0gfKDwS2tVZlK39xnzdH7GUUnJ5ppuynqf1D9lHudLa+2h8gKT6Y14U&#10;eGa2ptRPwcqBGkPp/wDijIyZFjbP2LHJu7eKftA1r/5zZYkja9zxneT0aLaeQlfYovt2TTiQDUbq&#10;w76dHvfuDryHBA8gp2PX0dGkCnvp3pI9puzt7SAq3UspnHGCEdhpk+4gghvHYOwjYDH5+qkZsNEP&#10;o69FBRwOVq5qSorh3NjCaJZgR11g0mF7WRN9GaKCH6hsaNVzWp8ECsqYk2bPzEzMcjargp7EYr4X&#10;rREhRSoI6kURPIBAOh6p9mk8wquFhNjZCv8Az5dGs9ep7bWrZM29zXVlMqOw+ST2Ppku1dtEfOkF&#10;iVdGEjzQTzXL2WDyoZomPeMUOaTazOHlVrkZGrHsil9JzGscrfTWTyLq7id7ZNaAyLUile83Xq6s&#10;KvevVtD7QAgIL67Dt6Z1x8d1n7uNDHlEFvbS1JBKq5abKZzxZB/2c6f/AIdlSAXXBmLYYVLQNFgj&#10;gfFOTd3NVdhR10bWse9jnNqYKpzonTNZAWM6GKRRY3xJGr3tc0TgmoUvItjgdK+/eGXjiZZdt/CE&#10;dOAdqGRfbKr20qjfpWebEg2Pb28g7aXtyvi2NVViFBdqFkIGiR3NA7MNE6X1oazfsJDHzhvJ8ds2&#10;nHmmqSEo65KkYhIUbGA+6mlsNFAEsbJR0c2oOgHMRkzQlje97bMk+6Vwq8xPInDbRq+FNcdX0Ps9&#10;6prkBfJAKYzqtCGKuNsKohZk5kuJEK1PSshl196k2J8lZrj42x1U/wAbIBIGu8yVAiTrrKYX1rNX&#10;uNMSWMoKQIXYWokRDHsdDA1jKfPV5pBCtT1UIZ+GOic503mrvTVW2A6uzJulQQweccqqAADQ/hwx&#10;5M7k/D/w+pOj8gsF5GNEE3KLMjTqbYiu5ZmDI3euZcJMEjc/vDKvydaYWnktYMZoNJsx67GHBkwy&#10;VNTJ/hjj/wAVFOkbG4isiYl/fWkw/qSvWmkGqoYg2KQGWXK1RYvcniKHCvlZaQxrK49qLx4/CSit&#10;ogoGGTWjJsH2gkwq7YO3Xr6hj8nOeVGGLPJvBgwvcW5PKdGUtrt3piSCtoA07VcMQOnQlg0aPqQk&#10;r8nJiga7M11QXFOw+wrqPkDY6ZGKsX1coBhN5XiU/kkLJCY8+4YL1I3EGtiZ59x8apXG/RzjiSi2&#10;xSk05LJyF7de5lSdJpLZUF1iQhYbYBTv1ZlTi2R+qpTKrVOpkaZGBixOiSivNVozLpgAt1d2G1Bb&#10;ZHoGazfZarGkvqS8CkrUejGR3FlQ5a/iKfEkiKzN/VaC3krmq2VBDxTyoiYY0e6QaVssEY1OJigN&#10;YsHnsFWf2MW4cjfmNXyKlQR9jhmD9flCHHqxeXo2kuCGPZC0/fyYdfI8upxkVmB+9fa0m/t7roka&#10;7vnLqRSjzHJ3FWbtYc9x4twzR6mKgsNLm7ICwCbB9Dfi3aOqjYRopiJX2WdqgbGkc+Egm1BnYJKk&#10;sy/J8cMTOxcMUWPue89YNkwMiApN1YLJSAzfxoznRB8v4BFGO2BlvlRyMgqK/Ys1cRAqxB6Iy7cb&#10;ABCUsysSB07eDBxy8UcnzPsQLZnCPIPcaSGkuSTD+KLo9VX1Ss9vZJitHx2XM9vqxB62O8pmETeE&#10;WwrRlRIlQbCzmFMSy8blnTLh5NGOK9dAE4maxDQZ28hMkjqTr9TrQDH28vDQCiNnY43P3EVVy5oN&#10;Hq8zpbhRrx9jEDQVmGj621hqMlajUnMeMmvFkSUuCyMOfVae0rJhpIhiqPd1Eh9drqdhEkBrSima&#10;aEtY2jsuQoXqkflKsK+3ymK5p/MaE+zksGXQc2IM8lCfuBoGZgCq2AbZ+kFKM3H5AUbIaQXukjsn&#10;TQfbxY/noE8nZU69JUY1TPWgvp7yG3sj53COzbK08C9AdGgyQzyjSNlBtUspXzjhtz59pJH6HkTC&#10;O+ceD4obFDr3kyXL/M0DLZVHnsYuvbWz13NqKNeSB1BITLK7S6eyAB97ENJm3/L7gK9fHke4JnXj&#10;W9+kY4ceKUiI0MoYsSR4s7UaQDYjmxeTJIZGObEQOTG53pOhnZ6jF/lvYi+bWitigsTozbZJ19je&#10;NbD6HyNEkMN7/HjyUMgBf5gyFftIYsrBl8GZ8hgdgg+R5BDHz6f/ABmfPgLKfQNSO+Nfm7imifez&#10;vkEpZNHWLXk3lV9G8Vg91WAFEQ1ljZQ2UIiElmvr5y2iyjEXw550JwyLXREpj3ZYuIe6IU9xJW6j&#10;s8WcI7zV5ijKgLBQwIUMlsO9LSnGr0S8d1AYy91BN6TPlRRVNFR3R1RXZwgdUZHxecNaADaTn8c8&#10;V8nl52eWs0GRsf4GvTrMQK4DGvaiVllSVZoKzV8kqQ1tlWSRRSNAgKiiDnZKJBfhquVAJkKl7qbQ&#10;ygFtRKNGrSfslSzDuADRKmh25HZ1YMQs68sXKYxySkiY3xWpSKOgrNMiemRmRjMsPbZNKyqDoaKr&#10;evq/nnddmA4e4xorLgvK0O0Az42c2XK/LVVelmbbRxkkwVGgp+Px7zNT1xdhRCiF6KezAOri9I88&#10;kJwQRQ43xgM36A4zEzL5Nk5L/L6OaQhjbxY4o1t52pSTNQKxYzIMtSIXsxGx0LD+vcvKxI42NPDn&#10;mhFS97q7pegIC0xvaaaT7r4aZo3V9rNAqrunnqm+ZX1hdUGdt8NyRyeeZn9XFZVlvR5DP4nD4uWn&#10;sBnjwpMzN1Et3YwxwykvmhOvZo3eEK+oQ1Z2Kx4/6f8ApHjsmeXjcfAZsGR5Wu9aWhRGDdla/uFX&#10;76Jac1O/gAEH0t5TnvqjPxq4VsxxiWSk7Sx5SRbSdSpVnBBZSvhQ9N6ILM3qlU7jKyryyJK4iG3h&#10;SGUeQWeZashiOY1o87XMmkHIdFPHAW0Z8sTJXxJFKxWq5E2y8kj+3tmVu6nsk2YN1csZhXXsq0Xs&#10;C+tgNvakL656/EWl3CqHQgjRdVZe6aVnIYglSFPUHz10QV8+mCtFZ1cNklsIyv8AQGYRGpzpIklk&#10;+qhhSIB8XqDklzNkWZsUr2saPCW9HJLExrjxkq7zKOz7dg/XroDof953AYID40oLdugA6ltLnxXW&#10;dEoon9o69wQWPYEdNbBY/gsdfzE/A1rCDTy0JlrCM+SvCIjrjDokdLAwizFLKrIppW+UcLpmh2Ec&#10;LXK31fppGp3kY5PifvyXLWTNqlpUtOZI79IUmlmUeGbr7sy4GyoYMdAg+h3izYpqASsrTnRgCQGq&#10;jtME6IUN7bhSdA9So2d+rNeoG2jscdwa6uaW8nE4P+PkeKPO9JzsViaGydWTlCsQwIewbM5ZDIiY&#10;hUUNkJTJlkHcOpWgmtFoUAysqeOS3ghbO6HWwVY7A0pHkknYUHaHgJu1eQIYkybIfwvb7RajNolQ&#10;R1AJ8+Do+d69JtNlN7o+g7hCq41ptNpy7vnHqPy5Q2Nrb20kfdy1XHVnihjnZ4YxjhzVTQOEAtHt&#10;qi3wEmO7k1cMsC23IYmPz3IHKyMaS4+PxlwL1mrCbpkrV0nX7iylZ7aa+75AH2s23+JiVe92imQ1&#10;MuUoMsRUI6zcukywAm/Y7JmSdaBIUjqZg8AfK/6qOSOk/NX+igqun/jvdy8j8fH2HPFg/Eiwz1mt&#10;qd/n9QPj7YWe/t4oLjJhZWG7oq4W2qx9HbEDkGVwpYJqfnPqL9FWfJ4vEZfLYy2guLmY7Qjj5LVm&#10;ce8sXMvSfue1C18h9LXGakseJ6WsKy0/A/T2ZyFs3jlycfDrRSciWW1FMzFe6tkQ0Xk3uLKSFJmy&#10;h6MwVEKv0h9Emw6Xeg3pM4p4q3fUZR8jcr5DHMzelbxoLZuwCMZf3Whghpr0uAXQWBjFPHEQkqvp&#10;Bv5JPpgyeMBDsoOS5anJZXLcPlchxmdm1Yth/ocW+OMdgtFhl3y+86VFUV1EIznMsw99yAx2PAfQ&#10;uDxN86vOU4jPhlyRfbXNyUtj1m67yMRsdo0DMnab9w5ddfwRpj63yfml8DybeozdVht1oC762Hrg&#10;4R9dFMRPJYSwxxlD1yLAafB9PK0iRrTEkgijlWR8aRvcmywfrLmYY2Rbm5cXVMebNQ48qSyiehKp&#10;7SjJg1Ka1NJsXYnSKWI19n/SXAvkSlxOdysHvRFQ2eFcUdiBs0q2LkBE2S7HwoDMSQCPVoH+LWQy&#10;d6ZE+52zhBoK5jc7npXUYorA3uJlMhsbkhxk63EBELJCJrYsNqRQGV0SMleybpXG8Lnczhcfy36c&#10;4s+R47FyV4zKX2MvF95fe7ZUbYovjZXRxK8moZoFUic22DzrkM/G4zLzOOTKTKfAzsrH/wAwgTkw&#10;yjFvbYwql3lfHUoWgwmvcs4LuvwgarqutYpJ5sjWbGrEc3xGFv7h56rFG5zFl/EzQBRiHPZ/MVzV&#10;IhbInjEj29/Ig/Rr0bTzkApHYhyxBJ0QSqoAfnYLePI8+q5/VDINC7U+QAJzDAgFgQvVtePgH+nY&#10;egToeqPl+0Vg0u81grZIpI2i58rPXKKiNVRVlHPr62Jqs9N/qsh+renkr2yMkaz1D5/R+Ai7oiOR&#10;odfvUN8gBlnXXz/KW8nWyBv0OfqTkf8A8FQoB93Ywk7aPksD1DH50dE6IbQIG/QeXk3VHzGkW9nr&#10;7aWeF8Tybi0uBJAUY9XvnFYJZA00L1b5NWKevLa3y8WjrIrfgyPD4+PsTxMQLoDToGO2BB1tGO1I&#10;8q5bz52ew9A15TJud0zcxzvyZ0dV14+UVx+NDsev52PB9K4HLm3po4i87yRySO6AUdBoxdXBdDLN&#10;G+Z7vVbK2B4gytbI70GV80sjWrE8iRnaRPbcNx1gfew8V2JPZpTWfnsvbTRCMPwPI/8ANoepQ5bk&#10;4ECeZkIvjS13QkkHqClKPPxrXk6GgutEH0bM51V8vfT/AE+m2hY7oR444LmzpwLAsT1u7Em9ewaw&#10;cN0LljnFkYAUscjmuVjWRefwGv01wm+z4YGwGLNa7gaJ2rKS2hv48E7OjsjXoh+f5RgVTKLddjqI&#10;yQkE/KrOYU6H/wC0P8vx5J9ALeWBmtuCrorkfkDamETEOsrGzs4SAWNYquj+nKr0Y5sbFVURsI7Q&#10;4x2tiHWJVVjHEcHExFAx8ePkaYzkD0A3oNRgXbqN/aCpUbI+d+lz5WZkkG+TTQYhE7OoLfnqvYyX&#10;Z14IIB2NqNbZgqGsjl9AkV0S9oZ5IrBwqOd5dvWJ9dyzzeblVXQvfKkSp5IqsT2l70ww+xd+AzGf&#10;U+dj+ZgV2xHjRBb89jvdbzbXijf8RCinfsdfB02wN/G9LvWtA+lD1yxEancmRjmeu9V9WUVVeqRM&#10;j8URzXI1z1cr3o172ormtVjXd7AsSwKxmVOx9omx2QT26qNsNgfIGjvwDrdXaij7q0U/aQrBlGgQ&#10;OvY+CTsAaYk62pJ9ak5CTuawu6WGJI1SCWUloawS+n5uSKRWPWD37oj0jf28vFHe/b4kEn0AWSId&#10;fIVT4XzoqQR52CQDsn8fPr4UctoOT52fOiCfH50PG/BbwNa+SB6TSNSOK2cGIJlm98LXssJoGHDN&#10;f7vRRh5EfE+SFjGLL6qSo56tnhbGvZHfK1mXSSEgreDROrtr+iOAo86I2x/t8evvbTZ96hcFT9ob&#10;smiACGLD7zsEkqFUgn+YbPrLU6MlzXS2LiBBEf5TmiSvCeqonZezj1X6mdrmdkjidL9OiNiT04md&#10;k+ogYN2jjDtvzUEltHZCjq2zsnyWG/BYj16jdPtlS3YH4Qjqg67BJLIqgDRCgeN6VSPBX5eVzqYM&#10;kXO2mkgHkRYzJ0th5TD4PPyRrpUUiGCNfJqNEFiRv5fSImnRO6gUwJ5AKNiYGjrXWeRNyDsHbIyF&#10;jsdiAAo32Yeip5VcdxUZWUXU+NvNklvz/DDdxMgb8sS5IIBUHXpJl5h1sAjpk0NuIK71UUguCne6&#10;B8TkRsLYGwfzp3tR6o1sjY2K1Flmib2aoyfTGE22MZzXY2Z2yBv5GgHJA0fAJYA78kgejG+oc7YQ&#10;XpU7K6pKAVG3vblPJOiPtUFyQdKACQy77mvY2FYytMsoCKmEuQhkL62FxMpPeRqlzlthVxBbYpnR&#10;NejoRmRtSOKNGtYqs48Jx8gvSd20BrdXYfADHYZdkHz8HYGh5HpZTksli5pSOy2nYTmjDoRpWXqw&#10;UdfOlP2nRO/ktGrswTkLJv5ChmDjzTwLJP8AQkWM/k1IwR0cx0CjN80mJIjV80UDEhRriJWIxykJ&#10;yUKV6qB4DE/B8fzEFgFHxrQYnRPg+lr5FKOAj9ifDsnXSDRKjrsB2oWHglmRVLMutKymBs6qvVSX&#10;wxEENZHFBKIXWkDNYxy+Ef0Zgkzo4Ua9HOSIxqvd3lf5yufOs3xcXI/3sA4I14o42deCQrDX4AUa&#10;AP3Logj1EUvEMJ2cAa0PbQ6Yj7vvc7872zdmJA0dnQ9Pem5h1NFEbaUt2TXlNaxtGoJp4LZJpl7z&#10;WKxxyljItZ6fdg7ivSnKlHRkTmQkRRjHg+Cf7q8djF9qfv8AeIA8b0rUIBOwoIHk7b1P/N+UX7IZ&#10;1zNVYv7ftDs+9ImxEseuvcoGYbmOh8N4zQ8+czSeMhHK2w+ncn82GG8mjmlkc7v6kjoyWOcQnm5X&#10;IvpK9E7L+dXP+C4/T308R54fjXcEBf4KldDx5V9kg/BP7j42Duhue587K8nnIoJZnYsS3Y/vMdUI&#10;P3AAaC62R3Guez57tHe6qPp05tubm2vion7biY064JsDTYRF+i3OfhlnOWRI4Unfp2RRRP8AD1lJ&#10;VGp2c52d+rOJw8GeBfCxMfESrWlaeLJJTZ9I6OQm/u69l8/8Kg+Pj0ZxvJ5mfHJXMyb5JxKzEnya&#10;e7RJ5KuzoCfgd5Kx+QTQHZOz655l8URvg5HIqIv2Vqxu791aqL3b7e/i5F/M3svZv+VMaF/BH51v&#10;860NaPx+D4PkD/qX2CgENs+N6+QST4K/02DsED+utekSWZwpM69nOgIiRhg6OciTwK5rndvFUXyY&#10;+Nj2+6Kviid0VEVKiAHAYAj+YeB9rDabUn86JG/nTa8A+jUPdAUIDp2VT+Crfd0b40p2N/23+AfX&#10;o+GGCRrA2RsYQ1CPNkrpEdErf5aqsiucjEcq94Xd/dHI5e6r2kSAVAG9nZ8+SP3PzrXwR4Df1Pn1&#10;9sv5c9T4GjoaP5A1oE78bOzrXx8elOghx8bbl+jo72zlmrpWVa1OhFooqW2RyyQnlNIpLl1xXK1E&#10;ZJWIlfLI1e8NlA9E7TkY/etJlwyEL1p7Zm3n7jpHDAeOyHr4/wCIb8xo1Q02SnVUJ7qJLQ331CAO&#10;7D2+v3ElQ7EkePABSASnSPma5Gt9/NjU9k8F7onZPf7ey9u6r2X3Vfv8fISwHyAN+Pg68j4+Rr8+&#10;f28Enfqu6eFPgfhvJ0D4PzsbB/YDe/yNaG8ru69191/onf8A5p3/AOfv27fFnT/T/wDq6/8ATY+P&#10;j4+f39VK6qNaB8k72Pz/APzHe/3/AKn11BXalAjFGms9F8afVfTFdp4SZp5vTHEZGkbJmDM8UcNE&#10;6J0QsaxucQiRuYvJJqlXHRwV/lAUH7VH8zkbH3+B2Oz3IAAY+R3KjMnuMwIJKbVyQzM7ddAaLo82&#10;D9CVCzQa7kbHqyDpSq0xHDIFoS2IeS2gttOcS5GKiNv7ZRQETyc1PUkpc1A3wa3tEpDljcqPRUdx&#10;j0x+w33odg7HYzBKA70ew7EBiBo7IIUldL72PvQgCSsIyLKVP++qGyGQfyseytjAAroMAvdtb9TB&#10;60dBus/xR0ocS1ApNVkaWupN1yRq5h2SgTbvWmy6QfLDDPcr7C3BriWlFtkhWGrjiZJI5CmxNhxf&#10;Ezw+R5nnq07VokbY2OiMwNJkML0WoBmpPtpIp/OwZ2YBNd9NydMnjm4eKkLKD4YdrTLp7iSRaIyK&#10;waiK1rUo4BRRtVJcBlrs0fEYAO30t5dCYqlZaaPRhVsT7PP52iEIiRqQTV1RMywsCa8UexBMghlB&#10;QWSd485JZfhJFJquJxKpKGRYTrj0mRjWzcrGkHoyA96IUtWzxVlanuIoaiKH2CysjzbRp7mHJMlM&#10;hGp+olgYd6siJkupitGtGc1qyUlIyYUnI7l1KoRt4vjqoHkYDU3Bk8rEkikGzYl/fzu7xo5z5iau&#10;qCWRZI4/TVFkWKaN7VdIjnqnw+x+NSj9nT3KHoVM2zMjQXsCyLKcFXf/AAnTAk6BGgPQNuRpGbjs&#10;sp9WDe+vHYvTfQlHer5bkjZDnanS70wLt6lplMFxxlqH6G2zuuC19p9FZw2+nSpzVOHWJKSjpQqy&#10;+sZT5pLN6K5lgTFF6H0jogoJVfNK7TzxVlBpnGZbWCvOuXqEURCexUVoz1NT9nuU8qw8AtsjNWy6&#10;WyEdc1XlB6LaeCrWrRqqSEakpymgip9wKmg6k9j08enbY3GRp+0MV80yP02OhfVSwExoro43PcqD&#10;1EUaO8kSJ8L44vzqjoXStejX+CbQbQyMNwQB2k2gp8dxpZBjogqSAPOmXQYeoPUW2Tj54Kk9RUbV&#10;gRtD2ezAd1K00W2AWBL/ACUYoismrYpal2psDmzzJYsYAQsUTJmxxjwNVpTB5nq5hCO8BR1hT02O&#10;mbGqNaesKWj7iJkVKvp3nLIaQViomoZyilt9t9V8faTpd+lr1nO5TvjzBUBErSPus433ZkUPpeuu&#10;p7gMQ3ln671hNpssSjn0Di6OEn0i1lCWqEPMTurXs+pdGYYHLBCj/WU18Q8T0Rnkr1dI02T5mAg9&#10;lmgtdkmf6SdBrwoJPu2Wj7IAP7AnevQzLjZb7qBZpaGnTJebBtdihISRmN/I0PBAAB2dHkDVxXdh&#10;Eoeitz5HVoM9imt0FlpCXFyM/wCLHr4c/FFCyCCeX6aJsjke7+fI1WOexrb8xomsycl7M0ZvUZWb&#10;bL1dx2eazxUWREfOw7EO2yQoAHqqK2CvqQRVo6TMcaWM3tKOqsaWJfb/AAOgUqApGzv0xkrdOS36&#10;+OhsWDiuhIHMbmQq0RjGPSSOZtprpWxxPSRjnNkd3dG9Wr2kaxFT2WDdkV44GU01UlclOPjjz14I&#10;c3zmYBdgnsfPUb3+PX1MpOxWmTL3N6aTZF7MpYn7RPFCKTrY0NqCfIB+70NdvaoKbNE/ZCHilEIR&#10;EseniKM9V7WEEPLbUV8YiytkfNA6QYieGZ8aokyebVUXPx2lVgmZCwcoDvLV6GjKhbumJEBtUZl2&#10;jPsKWLAkAkYldoPdx7TKduvSIVAoYhepvZuu0Ct9wUAt0HYrv0h05dRHWJafxGQYS5CByqcGtOMP&#10;aC9sck5E7j54IIwHOie+NZO0zXwxyQxt/JKyKYCLjrRs+T0yO8GwcbHpfJdAds1Eo6oqKVGifvVg&#10;pAB0RNssmvRMaipHpVcu+TOUo0PhVUzHuFm7EgeU6swbYPnavtbf5iwJDhMcJOP2GfL/ABBBWyFx&#10;ucsjWxw1MrJJI3QPglaxZ0eiyP8AKNfQeiU0xsvib3lLLaIm/VaRzJYbOj6ebdJ7uyupVuja9tiV&#10;OiN+ikzIcjCVKYfuvRD3W2JXI6PLaUAexCL0cEK6qRSaq6nqQPX6t5O2LXkZ6W+OKBszBJSxiKW+&#10;3ijPY/0PrXNlQ0dB4GESyrNCJ9Y9jXNhSdPSh+CsfOz6F8F8utVd0WiXllcqQV2eyq7Oo89n6ojE&#10;nSDZXRFyYY6rPK9ic+iFpPOsuOH3qVZWMlQ6PlSzEAaL9SCCB7tbu5yFjb1U9zLXkAyyNlmqp6qs&#10;HJf5IsBcJUazSuGmdIydHvSBW+bUlijkjejY3hlcZkXxHqwoNhmgcbGi83AedEoJii9lO+oKNMnp&#10;pXVgKZZEc2E8kSAU6KpYWyKI6dkdWVnZWXYOnG1oB7myrA+o8bHkqxvwK2ivtVEdWiWRcteRf295&#10;bw1TrBkcpEDTWJOOyvIKZE6dJY52DTySvSccaQhrajbIyJSxMjJl7S1YzfIvewma9Q4dx2UTZlDs&#10;D2CnztULAwcJJ3yIxsaGYDLJceIoEJKBFJBLqGZQxClgShJITqGjuWiacxiz0N3C7OzSvGkz2eoM&#10;rbNLf4QvkO1CVpdsPHGxjfp5noc5ndrxI4k7SSSBpN1Ss7K+MzMDj4mNi0DnW++SZ0oBoDoSKAgq&#10;0wARusNKil0aRS6gaatchWAJAAkzhCQ2++1Ug7V/IK+hPteXZdtajE2Nflaeyf3rnaXWa3RWVnKC&#10;nptGTSy0Lo0PcDFG4JbZ9GtoYE+KG2JMjGQiOFqrk13ScZMw9v8AU5eVV6CfgL7pj1D+2oIahgXK&#10;eKF+oIjNDFH9pqv59z9PGMYSNPJb2kZes2p+VSqTLr3VUZmZhHyHueTM3K7OPNhBDjWK0bFQ5Oli&#10;gIiSKI2E9luRVOuLmu7JCWPZTGl1ZMKI+D12uer7LPlYymHuIikB+scSQDprurmzyFLIR1ZX7PMq&#10;PBbz6pT2LfxWmGYEq4tV2olFJXo0yxWTrshkKISzHeu2yqcO9e3KXFFjU5q4r49ZxmpSRWebujoQ&#10;56wQ81z7IjGWZcTW0kCNnnLbmyiZ83MdKU70q4cp7BrI8zWSpGsxfHDeZ1dSydm0/s0ZSJoQd+yW&#10;afYbAUHqLkkPOwzfaVDBAGC/IU617uiW8v8Aeykgs3yZMw9O3TL1bgXen6fNE/ivZiGFrpuN7iJD&#10;pGEEhSEV8jcs0yGTNVpJj2K+5oS7fOSMU9AxokjEUhByP0zx/I0rkcRRsYhi1MRlLac+SFkG7RUn&#10;TL0Z5Feyqq6Hp7h8vk40kS3XKiEKozMEdD+FFOjMdDaAUUtsDRBGjCWzB5q6ZraXj3eZsd1CfLMc&#10;/Ab+pH1nHelGjfFCl3nGySeiPM1z2Kl9kbCouQyHsjLmjka4f4zJvyHGFcLMgKQQf/o2WvuxJBO3&#10;xnJLJ8f7yDqfj3F2Dpuk8LkAbwdp2XYNJlpZEwQAA/XTFCda2CjgHqTv1q2QPGPIVoNPx7JHxXoS&#10;ZAB3cfa69kIy7rBzGxfVZPkmx9H6SOUlqTMq9uldMA5/iLpjkbGxhCphZZDcbU41/BODl0A+/wDJ&#10;xco9UYE/EqGNA3kUp/L6qZsvGPTJX9TDZIyIqBVR/wCW0vIfQ0fcXfjRaZ/m9bm1qBMgOzJbcTVh&#10;8r11xYHaKS0fX2lTYUBUY8lPHT3Mc09sY8lqTlOu0IuKG1gLawP0Jh5J5Z2LzdoZs6DMDg0aoBcp&#10;17KRcbNSwHb+KHDL4Vww8xXowF8Si/p+pVoqCpFNlWDwY9Z63pggVtlW0VYD0SshyTpC7gGfinhP&#10;PH7EFwD6+2Ezml5VvADQUiRS/otEVZ5Zh0yxskSebJQw10jUIFSFy+xGNUpaZwcNO6eQjzfOZn39&#10;rrNyJoFP3LqTKSepHVR6FyTEq4zsmjlgu92XHQL/AMSFJBDQMPDB32pAYFiT6IPJnJvWnexkP5c6&#10;i7XAUywvgfUbjmoHGhxwSeTnit46wRcdlO1YnSI8R+aXs9fJjXP8V+G+TbmMhOuZk0ihZSBa88JR&#10;oeCJp7VT/Q9WJA66I9L4HGgxbDxCQFYdp469PPYf7yo6nanRAYkb7bGwfUN7i24kq4zZzeUbrY2h&#10;EMkb2ce4YwISWSVqxsSXX7wvNmzxyK9yPIipynSMTs2N7k7KosktOLZYoxVtmCUs3hSde9T2gPOv&#10;5Sw/IBOj6MnS7MCsJyAK/wC8ct4LL5M0Uqdje901oA6GyPQnizVwL6TqC0fFIsXeYaRWPHkaqKvp&#10;OHc30n+S+TfJvp/kT8n52PT453a0xsVnsMPtYb7A7I2lAQy/aNjyd7P4OjuJRqv+6qVJH8mgVI+Q&#10;ChHU/tsLvxsHYPpFLsiq2ZU0uena5qt7H18SydvBXeU30srUlRXORz3uRqs7NVPsje8Baz6OLmKV&#10;0oGPfwOvjsBVBr+UgDfkHXySQPNTm3+1YjqdMTWA878jsyEKfJ+W1/LryPhnzxzBhre+Ckst3pM9&#10;WvIWOa0ydJnbu9r1L7xSPfV6AupUyDxe5JhxbAaR7JJGse7ujHyyOY5fFmDhYOKM6YUT/wAxvmyw&#10;n7aUKLYaZImQNgO+PUDWmX8j3G4vic1+ubm3XEp/P+jw8TIyJt5O2hkUxzQE7+2dVbfkbPg2H1vR&#10;T0V8xVlYLd9XkyS+SSTE1XA78zvzQwK05AaqSQazKGmlSwKijGZYZKzYvqerHYeLnPgA4/6y+trs&#10;TnfSvDRVDVZ5eJzOVlTpMTLigZMFZayHAkVeMXn9lGqVOiXyP0P9JiajjvqrLf3PaakLcUmK6OX0&#10;R7NMwKTGZ9wMrsG0yhCSN2p8L43oR6f7vhTaYbA6nkza8SpRWh+i5nsg7Blhoc8A1gF3mcwbkQsz&#10;jXt+mZGVCZFqgXRRtlIqZ7IQI8Ml+ZyeRvhnJwM+U5hv1uKMzjWhkCom6xE/adXlNwFSlq0cdmRp&#10;lmICvjfonieHHIPj8njZ98s+5C1cLNCwcUoS6rO0z2dWYtNgZN1V++wfSr1QfNenz4kOd4rB4u4L&#10;BLIksNXLjqbMy6G/tCkjQkwgagocrnZ5pErK1xNuZUWFyUkMUTy44oG+oH9Qxw8+KYvHcPyGBRlk&#10;bZU89FbIdWHVyMOUUDhQVShYNNS6SSQd2pofp4pwtrZORmcZkKWp7UW45UlHspBCClqUYAkn2y/t&#10;lgC3dgNVK7n5lvKekNnkzt1vtSO4JsNjIQWalRKx8CQ+mgzoYKhIXu9WONsdQ4VGvjb3XwVZQuH4&#10;nLwjOTZ95o5Vf02Xn1ytqAdSbEatIlEBKhWTaqD1AY7UrmfqDFz0oo4/Gt1+5bw4+EPJ8l1yREVV&#10;nfZ2jEM3UsT+WJwtk+tLrb5ArOLOKqoWgZflfWWRSOiFr6Sr9SWSe3tT/FRAmtWV3piBs+qKnRIw&#10;wkVHown6l5vgPpLBbP5J65Lu4lh4aKDTKyddkhjS8AKeu3owWU18s38oIPB4HPfUmWuDxuOmPLQp&#10;lZVCBPHx+x7WyKnx26jSoG7uw0ieWYdXed6GOKfl7cOcTtP49B1fJG9sTq7kDljMqybfsWqArSyY&#10;f4i1wNrNZDWZJbYw6IKGjq4JRWEwtfOxqOE/wDpztPqLnvqf6r5zJf8AV4c8XjuDxpYtMDisa+aL&#10;do+6kxPJxkx0n7mEi1yfesMnLqiTUT/xZxuHHFcXwfA8RBaYeScnL5q9Mi2XnWTGMW9xEdkGNZmd&#10;wKs3tNOQjGfajNt6TX1wpkyUOC249fOZXxBG2dLEboBVJ9Jja2ysfxuwpKdZpJ4xADkgCFSZXQkp&#10;G5kjvj9a05iAYmD0bar7YpIs4oV/3bsatM9h+QB5IA8jY4AvH066vSfZSe5JcK0119yRMkP2aB03&#10;ueAG8g+Ua6vM+64joNLo7il1NaK6Nc9t3Qh2FYyOR0Y4s1hNZEU4DZ5fU+mgQiCQiNkkgzXwone2&#10;vLQ+2WVUxps6i38wJ6hSVDFAu9FA57E7KqfJMJcfkEe9jy92Q0PdmGUeAexVSo8jY7kAEHXY6+30&#10;hzVgsa+m1tYZOTB68jxCxz3NZ6iRMfAUJL6KORrFarIolb2Y5PTcvaZYLkzuUEGV9dvBDlCRs70q&#10;/g+fu/6Hx6k0mjs2VpsdeAwDAHS/DHztQDofB8+R59Is+OFOnnjtSiBmEue+VzZpLedioxEjjiHj&#10;fG+Pu7szz+qZE3tL4wvkb4P+Pbah6MraB0QzLo7A0CnYbXwQxH4JPgb+L+GIUFWJAJ0h1vZGwSCQ&#10;3kFVHgkA+PGxW5mpHlnY4V5M8i+Ucth4oTBEqSsY50ESsEc9UjTwUj6h7ZPJrZH90VaGfqfAK70v&#10;nwB58EjWiTr8HXlTsNr1507eC3bfkqFI/p8AsdeQNH+Y72pXe89ig8LmtedZEyIv07VI7Fvja2NX&#10;xQxSP9RkMfpNcjGOejVaqOijavgqTRaMFO2TfkMQD40Pgny2lA2APIOyR6ixC9/AbxrQDKQN6G/+&#10;FdNvyd+d6BHn02nWQo0rI/Tiknc5s6JIsivVVd/n8Y3tWGJvtIv87ye5iuYqr5ItnTqut7GmClvg&#10;6+07BJB/HUa0N+fBHrxWJbfUgllLAEgkkeBv5K6J7MCCfnQOx62Yda2djGEVxjmta58LB4JJ3fkV&#10;8c3vInaOBzlTy7SJ4uVz5lVjk8a3l31uh2o15AIDb+Sd70oI3vwPGgNa9WLUJsdVALb8HRIPjx/c&#10;/A0dE/t5OqVrXIQkIMCPicjUWctz4vFznSd0exk7k8vFfdJJXd3+7mIjPzVrMAhmBc/Gm2AAuvOg&#10;fIJ0DrWtDZ349WivZdKSBoMQpVtdt7BBGg2t6HnsTsDwT6b07kvjYPqJTzjpp4mDQLD9Wx8jGyO/&#10;lrGwTxHHVrol83MFi8Gqns/1FvVhR1V5syoe6DYJVk/lZRo6KnbfzeN+fwvqskImwyTLAofsYdhT&#10;5Q+2QzdtjYAbvo6/cOwMWsoJZXWUoNvOsXggLJJRAg5XtY9VnIEsGOIJjVHxLChDQHI9HtfMkaIv&#10;r0Vf5Q1PJJYswXfnZUr17edeSPnZ149Vqj01sLIDY6Ag08+NONMEOtsqLtiSAz6GvWqXaHpM0loY&#10;5aRiOEQpsdceNGG1ncaJwswZaMhiVVRzYmeMblbI1jUc57RwVfs7ByNEbdkY71oaDJ4/AUBgw1ry&#10;CfU+ntkdVAK6PVZv5X9yUoPHyWZgwbyWPj0iWLgxvpiLG1MIVPNPwYYCSscwhr2vSY05hIzPFYlR&#10;YoglSeZrpHSqM1Ip3kywB9rCQ+4ElWpcEBdkE/b4B8aH2jQGxrQNDZXYsBcKgKgsqyZmJUEdB2/v&#10;slTpgWVSo7BoG2MJRr3RRLLP4+DGM9KFGCoj3q9rB5Z4nwQtRV9P8iRp6kjk7or3s1Uf8YVSB/KH&#10;7a6/jRCkE/AUfyg+CoOwMxPUAF+oOwwRk8sTohgzbI0T2Oy7b3sg7UqminuYXmo1EDY9yDwtNCYT&#10;YKr/AEyBwpCiUhkihciNPJ9oxGPT05PXciR3iTEEg9iVJHbqmwPB+WBCL28sACfH3HyfQrXBPQEz&#10;A8FwrUEm+NBOv33fRIn5KL9zqo6q+rpqwl1g4rSNKEte0EDBS5UiaKNAz0xhxfSWWCMNjOzRmo57&#10;Heo5875HTL51uT3+8FXffYlj9/wNghj4HlVYaC+FAGt+r5p/DCJtpTACrplZR5Lb7BCGYns+9tQg&#10;szH4KTLjho1+ssTSWVw8DDFlEKqz/XbO9zQ6tsaOfIGWbPEg8JEw6xDMY8iZvpM/NaFdRvSv4BA7&#10;hz2bQXsQe3U72/U7AGwR2BNL0DAAFpltgu0iiJNSxZxMnqxR+qzVgFerqG+0OPWlIeO2ZkEQkqRs&#10;a0eJkRXpsHGianh6XlFI5qNc/wBFy+LHzTPfO975HPesShZiQ4B+SVBAPwAOrOwGgCF03UKuvPnd&#10;naSTCtMlT5BchmPbzShKqD2YnbsU2zkeenVQp1xQs0/pvZ6PZ3hO55r5YYXIvm6eVVjVI4WMSSXz&#10;83K1rZEcquX4PlOmh1feuvXaqNr5347Ps60NnXYEEDfgA1oo/ml3PkGaM+i5IE189SFdjsaI6Htv&#10;SD1X781TMzcldGvIZwgkUzeM7nG8iVasFa4mACit/wAEunfUwJ2cstLoLMs107Uf2SRXqvsqKfqV&#10;a24qqlSy49Z5C66kr1PRgxAB6hGPkdidaOtD0RxQlPIeYZS+RBwSW2aOhFu4UsfJYMQraIUgg6/m&#10;5OEX3RF9v/KvdE7d/wBu/snZUReyfp7/AH/Tmw/G/H7eT8jWvPjev287H59NWI2dbOvPx4AHj+2i&#10;fPkj5JPj1pHjrIrHxq1PFVa9VVW+MTlaqr2VOy9l8k/1/v8AFdBvXjYDDe96AYfk7/H7fkH4/Por&#10;HoFDjfnR660SSPBOvH7gb1vx5/HrTglSSRscSNk9R7mDtiarpWvb7+CxsR0j2SN/zo1HOjd2k7I3&#10;yX4iASxXr53pSAdnwBogeTvXx+58fHq0qEXuW0Bo0LHqPJ+QT4DbIAG/Pgfza9esqqxV/IvqEMWJ&#10;kPmjXSwInnIrfFyeoxUVn5k7t8ez1VO6d/Ndddvgt4/qB8+R+x3r8H4J9egg/wAp0RttkHxseB8e&#10;Rre/gjXz871GOSIiFyKqMe3wa727L2T3aqp7K9qp4uRfv3Re3v7WTIB1rfk+fjYPnf5I8gft+fX1&#10;QWQ/uNMR5GiNaA/odkg+Nj8+PSsqqir2cn/f+i9v+1/X4sP40BrQ/JH/AE0f/b0KFGvnX+rf89j5&#10;2dnfz5+B66S9NdlWc4dPWuWayuravqYe0z3tkZazoGLG5VRjnSDlEI4Z/i9sCo30FdK6R68yjDQX&#10;7d+AR1XX3AkKdMdedbbRHnw50BrtL091lXbB6UWZPunfV2UoQydXLTc/Otga86OmtR2ulTEYXNYz&#10;LLCUeKA0OvimV04kAWbCGzNbZ3CJ4OcCP+GE2hHnJEhphjA2PSQ9ZEfLBR1V9TRACW2V0Av8QL2J&#10;JYOWbSKwH2t/T0otlF6GsiC1GZp62ZhnP8EOdliEx0iqgsFLEoNgkqcuq03kWwqem/P6Oy/HxSck&#10;JYjD1aNKjtNXoSRnWEjFhY+aysigpg62COFj0DRCBa5rlme+fMfSGJja5c4cnB/VOkRRf4xi7OJh&#10;k1sVaoLNr7m2iE7Gle/VeVU5vHrmMNfpI9irj2/d6A2KUJXtP7gpcjx0LfBYEd9TtaT024mjzGwq&#10;KH/6itZRVOqKnnjBvicxxPjjmJXUUDnI59JyXroJZi9AMJEbKRl8kLUiHQG3Bfq63lI0+nOGrjqs&#10;n5HnLr7RRDTL+ncd1DrVGKMgOZnoYhwe0CzzJdSzDMcflrznOJYGv6Pg5LbOStDLE+o8pS+J7a+2&#10;83ouFx7yzMqFNmzmFEIIKulji6LOWlFiZ9uXNobjN5nQabOV2knpBMbcaIcuwbjdJIYWHJBo6itB&#10;iMuh5IGx1CFwwEJGVDNG99h4nJomJh5N6T5amHhV5HBOVSEsTJy0FZRqFdkLPBVySgYfp0qiWCMA&#10;SLlZvHl87IjjxfjMfMypcdnxxY3fNx8Ufxqx7KjhYZDvhlz2bJeTtAuCQqzBYZo4p872VpJEMIsS&#10;Pcy0ISKKKNIhhlLsZYmPmljbI9qLJK+aZ800rIfOR7bSGqyFVlXSIihI0cBJ7UdfcADdm23YnbuW&#10;ZiWLE0DcZ0Bd5g0d6dryDtS2iwb2yepVAE6EAKqqg1tQVEc5BWNOCAnbDLOgyHMgaPA9Fa6aCAeW&#10;WAxXLGnhEr/UWOFViVqxqjVUmE28llvMA99iSKq+CWGweoPyAOyg9gPjXoS9UboFpChPZdGr0Lkd&#10;QhC6DBdsNfaSCv4bx6VLvSbMkeIKwBkEDCHZWyDmXU5iBfRQPaREsEU0L4y5JJHS+EEDZlkRkkj2&#10;eCRxtshclwoyR7YxZTiq3yrEqzAv2MUodVoGYspHwFGlVVIVQpjjs0CXGRRql5Y8ujKhCFUp7Y3O&#10;br4Ya+4N/P2b0M4fXMm8jjXw1f8AKhsEpqyFxpDfzysGjMsY5Ih3vg8WzkSjFxjvcQjhiJPdKYTi&#10;tUFqkRDEuuDFHu4XZVZmnX7mY/zt2AJJ+5vAurUuj9ZhX6gK2RZugYhewIRiAoQL9vgHWgFGz6Ut&#10;7rq8ttezO5c/Mh1tOKB9U+zjddWLVVHNJsCY6+vAm9aF0syFD1Y7ym+M8886RxtjYcnnJlewuNx9&#10;MScpie6WSVrqCzBthJp12xJdJmjgaNioUATBxf07ZFK5i5DUr3KzkXlFuqKE9vu5VvA32YJ2IYyV&#10;mYkPna6vQZn1tfSSTyRvgjIuCtRoDfD8kvqtEfZEAxvihVkarLXDwRpIiPHjeiLEF+qSc+j42K7D&#10;7iciuVekySBr23vTH8aAVnkW2Sem9EE+y1HJF8tQ32qszKUWA+7wyTWoJHYsVp18Adj5B0JNHmbm&#10;uDiKrtHNZgBlQzR4HO0dQEVDMdMUFenPmCsbOWQcedgErYa4WKSOAeSA10nqMkMm+Jkxm9Y8gLrK&#10;o6cVh42NOyu5K3rQ96t7QIkxEvbKhApB7BhKpaFK9cjBWReLb5C1skxZVKlJqayRVqB20aBlfser&#10;BhoY2p5CKqOrSR4nwokT9Dc+kyRjWL+ZrJHAqx73p+Xyj7uRJUf5OVsnwqaTAn3IOi6Yg3uFo2/A&#10;ZxtD3B/HjfkD49MBVSf4dgzfb/uY6RfhiqHqw0V2djsFB+7+mR2hzg4QkzrGjdBBJYiHhUZEUJKR&#10;y+kYBcDEz1xAZZLZEIrSa1744FRoxXrqkskK3Yz8VOcf1cG95WqlTiqwZ0fTRyFradZCsWLTMnKr&#10;VOjqwIbcLryFKV/TVCY7JMzFqyZkdHApH2UedGnZAjiqaeT90KdXQj2J2+KJY3vXcpWBTZnTlGQc&#10;gxwFFxSP7QMJHjokDr4CWd2x/QjRpEjPSZ5RdkR0M3iG8Ji/UDbEz+onyAlSypsMpE8dYRSjHqXk&#10;Trp119x9Kxj5qHbZeApHcGLYkWmjsVKtpqCzuqj7fdJDAhtBhv0LdLYUc4Jy1WNr6EpkakV34zoL&#10;G7OsY45VWwri5TCa4CE+aKXyDWGpHiljhlHnVr5mEoJVuPslgOOx8J1ArG2Rl5GVR+hJrKoNQGrV&#10;WBSv6cKSjI5Hue4swuVMx/2m+WN+3WaTjjqFbwtZ6mAEmw++XvbE27IC0xOka9vc6F5bfopaQNGs&#10;8pHCQfhbEXuxIIRYwgoWqndVSaVJo1RWM8Ec6Vyovag2S1FkRrxj4yRGtEeGAkeuta+Sfyfj1f7b&#10;BQEQOB4Jtd21sg6IIrs7P5YAaHj0I7CNtx4xFuuz7YmZGC2MpSfhDY2tRPAwohsxMTPzJC2ds/04&#10;rfF88ixtkVsAI12HbJLMOsns2oAeNe64BKKdFQV2JAhjtVYeoE1mV9v2Dok1nFf4rg7/AN0Cddxs&#10;HrRR7pBTwzKfQxfATGTEO6SkqnJO1shRjUsXjOjmWN/nDCy1e+JF7y+MUDvWREVjXfk+ATpW0xhM&#10;huuzqqqQ2jsj3VK/keNNvwSB6JXbAFVo4YAgHc9g/wAv2sEKt8Agjt8bHz68XVK95NNV2fJVRYUL&#10;FHaU6rtST4c9Wzkq9UdVTNgVko8ZBJrqOpiIeO5JR50HMkZF8Tp/NGdM+VI/b/u6lv08nfZBk7J1&#10;PlqezJSfJDdSfXqzcCjDFabgHqzAMtGWf27eYZgo8AUow8DwCBr0JdXnRRzjZBRw7Ku9edod6+Q5&#10;kFhCx70aUOPYDVc0X1CNSR4hgA048jlhlhb27vCyE6OQmqS2elQXCOuyAwDLJgG89kdQynYYfvbE&#10;9gA6mdAn3S0rspGtorp3V1Hnq6kBgASASQMvHzeQRrqvucfqbDLuykb2rdZmSvGvaWqsZ5JCW1NX&#10;CdSWOmQyZj4n0IhZjzEVYJYEFc1joY/6kv3jUoIbLUkVDTmx+7qvZHr2I/3as5bwgGhv1cwRFDGZ&#10;26gAup6llAADkBwAoOyzKoUfLeD6uQj6jOnTl/jjM53lQ4HQWba+KCxn22Js80K61gY2rKvK6Msm&#10;9LqGWE7UHdYUt9M2CzZPB9dE9YYU1jHg+UxUlnVSzAKrtXHbGcUO0FFDe4VYAHrRa77dlIA+QN5G&#10;PXtIibgEq0qk6BAbqHbp8637Z2CF89teYS83dH59FEzZcMIbyDx9aQPmWFpgJ11RSjwOkmFUqP6W&#10;G9iYrZ2NcMxLAVYfSmhLdK2ZcNy30nl4LG2CTl4quG6BkayKTpX8dVtPYIDoeysCrpv7jpMPnJUB&#10;lmD26MnZKibCT9VJPdV2yOv/ABH+Q+NdSCDECTWaWqBEoSCXzjVp/pCV2kBef+ATitIlIhDGsEQi&#10;tglV309hVMSOtITs8wGaSKGRqfHzcrZx76qsF2i5CdqSJYAzVn0yJtiXkx6EgfaCCfR2RjYzAZES&#10;Vax6GkaFFohQt2bp/MQBpWGmTZAYflxSavl3djRUAOi5G0NOL5vbl8ety2igGjSJz4/wDIii1ccE&#10;TFaitlFmc5VdNKq/50YfreRsvtJSwkFCCcFaafnx0xx53+zbPn4I+FzR4/FPdzCLsds9GT3GHjyX&#10;qwcgeAfJBOvII8t/RcHc5zRSfTcTaunEf5LNYX1eJkquJjImzSSFXOkJpxO7GSRykLMS6RiSMV/a&#10;RWt+Lo8ZnUBc4t/t2WeknUDyAe706oAoI/mZSB5Y6Poa3J4WyqVWm9ACKvRjsFvHVfJJGwT4K6AJ&#10;8egUTjLAOGZbO7qnTjI1VAoHkaJ87ono5YVsxooahidm9mzjE2MDnOREc5O7kGyOkRRTSZoFICK/&#10;by2wpLJ2mA3yfvJ156/k3Y/u36MIusSw7UcabQI3qemYsPAHgD5Gzoj0ayw7vFmMG0ITYYligdDc&#10;Vs8VtSlRPax7JIjw0kib3V7Y3M/O5kyojnIrkV2KzcJ3J6g9tH+E69GO/P270GA1vQIBBOhrRGzx&#10;8sTP8TS/ygUDBwRvwQV8pvfnakk/OvO9+zMrC61srnQzsmRWoqpG9qL5L3VFYrvTTsiNXsqPRe6K&#10;1G+KrnnjUOwBdWQjY+4aIGx86BHz58j4O979NjWLoGPUh/tXwNb+CwIJAH9AdgnWgNeh5b4ynmVp&#10;I6uGKbN4pKLK5j2Oc1kzVZIxzZe7FVXRq50nfxTt3RVRLcbNyUInQhlI39wGvnroqQUG/wA/aD50&#10;TvyRr4UW1RSUYNranyCPIClT2Ot/btm2B4+det/PaDeY2wrjwJotDFSngHhNskRhQ84JEM8LoTI/&#10;KZjGyxMV0j2SsTs5VZ2a5WnwycUWRl7Y1SdFoEqrfcW0yH7N/sNrofnZAIr/AKqYPYLlyU6AqPuG&#10;tAAMPIXfnbKRv5AAJElYbDqR5+0qOvNlDSAFs9SVADp4xo4JfztijnHkc97JUe6b1ICpHO8lkYxG&#10;O7fBufbB42LWEHpduxQdFZyxPllH8uydLsgePHyNCGGOU5e4ijrGKnTAN0mvjwC2v+LTN4Zj52Bo&#10;7JbXpvw+cNgg1N8lqbIU1lh6pEjHlokMbvUfM5pJpSIq/wAz12Na7uiteqL2+MT/AJny/IM9I49T&#10;pSZvTbdWDHx9xWc9AkAI3gDXwfWubhOOwdLk5cwSwFURiC/2gklvLsPwSV8nx2PkelcwbFsV2Rx9&#10;BXAUg1gEjCHBtYXYzMcqJLNIS4gl0SdoooldM1vZHT+g1XNRGXGcfk4ppn8jk1rlvIkgPtIKd9kV&#10;UUAMNEt0U/cQvYjbEXNthURMHj4SXGSin3HAL5DgkDZcuenlQuwvwzMmiB66zflw57pw6O+nSp5A&#10;1Vvna/U3zPxTS6WyMDhUstRZXRjwEzyMghBCHRIoR0l9lVjlar5Xq/jXIZl+f5+nJXx8nLbHs+Nx&#10;eCk6OuPBF0G6KpAd2JpVmJLM4X+VAPXXMDiJcZwi8fj5Esb35TtyeYzKGrRjvQYnYQKBOY2EVASd&#10;FvU5f8ZcF1VULlsASKTC09hBbUWo2Y9XmM5rI7BFrpQ8adrpBYNXcP8AOAgSGlAsA5I/FkRrS3MR&#10;vafoDD53i/1PIcxxF8Xh83HJXJokVjiGVTUvkNkmKsXUic543usNlmIKn1yP6ztwPIezx307ya53&#10;MY1wtYY/6irZPafTpOmH3SXssC9DeqnYAZRv0CeQOmasFlvC8XbXtPBYSsHjdQOhAo5quORxTJCq&#10;WFGOdNIXEyWB1dGLE2Z0kyTOTtOzrmLzHHgmmNb+HVV6VxSf01ED77FGDBmLggBAvRx5cN65xfie&#10;W0qZcg1ZFhWOX9+TOrgbC27AoiIy77tba7CoAdEJWHHeJppQNNq8ObyPqRQ4q4wOC0q8hlJgIGoL&#10;BJNQ2JJdf9bEI50s4VSbCHZHwzSzshmn8fjV43IcLk+0+SlK5Kjo80Ix5GfnqStaEA6IdgjkNTtr&#10;Rb1m8jj+Wx/cWbmGMX7r1X9TRXOtj3VC1ALbVS6lghH4HpsXme6csRZWNkVnLqjtzi2zV9Fdya6p&#10;qrFTJR0hgz8zjYK98TpJn+Lnnyir6KxikyDMT4cLjcHOjVmcqFH0Z+22RNX2Aw9lkKhlHbq33Ea+&#10;DobKg35W0xNrRpNNhwxg9E0CB3DJ37seugFDAa7E716FHJtpZVmpqocjiAsrFN68Ta3Sz3htfpfW&#10;KHQRwNnXTkfRz91nHnYHaSyMSaFzh4nyMd8Ty7WjSSxR5qQfszGZg/8AKJvJwCJqSCADTZJXY2PU&#10;MdIPKhpVnYAMzRM0ZCAxZWSnVmI/mB6EfOiNkejdkDFky41ofxEHBJYpIsZNVq23BbRmEzDGsdSa&#10;+XO2P1kUcS+CLaOYqeiRGk7O7Ji4vkWktaYLnYJVkadCWB0QZU9th103Ue55GiCwA2FVcdaMssw/&#10;a2j7iEICBvYeJfeiRv8Ag7/BK7PrYXhjj67rrafK2e3qdJIJ6NVU34QgMzbB8bjIIHT2IlfWuHb6&#10;XnEclsvcdr2/XIySJrzAZt2P8VCCSyMhUgsuyrmh6jeup0x0R12AfQ7vQFdvOqhRpQql2221CqPb&#10;bsdEAsFI3sgDfpnmcM7nNxmE2AQWqGcxzYTXm1Q9SR6z0HbPAfYoPCQ50s7fopks4JpLF7WiBnTM&#10;VrhqjGLEu0mYhT28qGO20A2yoI11Ojo7Owf5Tata/wDELS6/dpdE6QDsGYlNp2O99VU+AKaLD0jl&#10;4zVZ1sQROR0IbIJnBvWEEuwjALVqTOkPMYyZjIp2Ixspk8skj5SII3wt9ZHIG9ZAdEqiKGI0FIB3&#10;+exYgfkj41s/hdei0U72yszdQSaHbE/1HXZHk9mOl8HyQR6b1u7NCBtgtqhfqnyjQzV8o0jpvUJX&#10;1fIuVoqyBwyMWF0kMjlkjja5qDorfBflod7fKVh9oK+HI3/86Hyfn8E+D4y+Owiw0CQw+zYJ8Bdf&#10;PjY1tRr86OwyJRRyllNpK6ugBEeTDLGFKpUo00cjGTioshMZDZURUd6hDCIvFWsaP5O8ImMf0rQq&#10;9bmdh0MkWAeVAQA6UobzbG0NkFksH10IRgCQLHKW8FjFKybsLVrd0tAhe0mlKePSeQH8Kym2MFVv&#10;cLVX7WUx6XRWHnIyuIQFqpIhJcIz1e1WeojXxEMVfBXM9NndXOSVz5Ujei9vga+ZGOtuoUkHRdde&#10;Pj52CPO9A6OtKB52UsWrsKp2RsMJnsSx0ftYhiQQDttKu+pOvAVCsvXV48JooQUdjB5EOsWfXVqK&#10;iw9nxjVMw8YqOg9ST1TmyylTyI1gzRmo/vGOdh0c+2Jq/nVC6BfB0PGyQGJGhv53v5IaL42QuzVq&#10;MgPYIpZgNEEbJALFdEsSvtqgCquyXCNJKWrkjiKKdGyZzyXPSRwz5R3tka2VJEfA+VZJWzNV7ZWM&#10;7tcyRnZ7vg1b7KmboVA8hX02yAdaDbKkk9tLs6JH82wO89hgybdiQeyBgFPnZYr9hAAUfgfaDsqC&#10;feG6gpSPVNp6iwmViTRDH5GtNdYyFwyOHcTZx1Kzgj+k1skitc2cmNYo4XI2VJGWHKCAl2ckAFVI&#10;DDxo7L7LDzryD2Oh4A0fVIx1qysgQL2YOyM6kAsy9JorBNfzkuQVGz1FGBUY74+10CiiSDZencPB&#10;EyGWgpvwY2QdkTUQV0QSvZJBHNJI5grg0c+P1PVdN4uf8BNyzFXDSDuzjzN5pU/CoCSx2dDQA3oB&#10;dqD6MlgLIL7ZMgEIAYUdFDbZyit2Csztt212Yk6J+PT0xGUxZR44uzO84IoCZTpyasyIWqZDIyaa&#10;wnkdG6SOAeFrGyNgjlfI6VrImSlzMjVFynIctQ9uPgYBuquWKMzbOmJJPySw0q62QANb9M8HG41G&#10;AzbtRvuMkV3Xs5BZU7AeEXTMXYHovZ3OlUepFaMLon9YESr7ngCjBJ6031eaJszUHjadYmVxwgqx&#10;kET94UigNmggCHHigkXvMvxmrU+tS5aNq9ACQEZCT2I+VBAJOyCD2GtDfgetLjw+kBNPfCG7+KMV&#10;qdMpfSq7MXE02EnoAsSXI7u/oYXeW6NZSCJBKnfVT3yPcslXdmGh+UbGJ2GIa48dkUqeMkcbXOYn&#10;ZGPVr0TvfDO+vok6Ysobbi0EZTrZ2QPt0vwRr486+PVdsP6HoRuxV+v2CbsHXz/KAwBHkKBryNEN&#10;sb2z9bxfwRBn5mVO+vqS0MIr0gqtLVRmGtopvqiZbQckeBGyoXMwYeEEqQMiQMeeZX+BECrp8Lm/&#10;q2ZUZvGYNnDqdz/gv/Lv+aZYqdaYgg6HXwB49Zu/EfT1C1cLks4IE7Irzak3dqaJ04mP4a7WdAG7&#10;s9gP5dmN284Kxu/4z5L47TUS2Q+7w2uy0cLAmwq997R2FbWTN+mOe5WOsJhJkgIa7xWNWO/N4+Tj&#10;J5PlM+FIvxqQ91Gm+slW2GU72GVWYgA/HXWh4PwAsfjsLEyJ0GW9ArgljjvMOnbTAAGgC6Y/bsgd&#10;jthv1wdOHLClmAPjdEcBNKCdC9Fa+I8GZ4hsT0X3R0JUMsbmqndFb27fviAvX50CpbsCfyNg+N+f&#10;O/H7j5/aboUd1/Kkror/AOUkb34HnW9kaIB2PPrAV6rh5VicrZWxukj7J/5ov5niv6dnNarVb2/p&#10;3X7fHjA+Qp1oE/3158fP9db34I/bz7JvuUP8Mep0Ouuw0PgA62fBOvnezvxIDpFA4xN5ZkveReR9&#10;BxCNkMNtuRcXusy6qksM9y1gqZ2nwUC1lyMSLoA9BbALUxZ3zDltzCxwGmwRueryuMGMcxK5FqYy&#10;zlaiViVDTyZJ7mOQGUhv4ihQnjsW67Hk+quSTIsuFhrGWRj5WdHH5JLz7qePeVy9lYMvtPCyxp7g&#10;DN2UBerMGVXzj7Moay4t5BiwfG43U7qOM9XodlpuN9ALbcKZCLUz39RyNklgrBa6t441cOyJjRmZ&#10;tZQn0tdHWlpXRDhulsXuQ8r+1EclWFLO8K98aAv7gypgKE9hzRiFm2uqlSV2PQt8pP43N4c/19Mb&#10;Fz8LElPLkks2jZMK5wUItCuRi3460bEypbcbrOdAPUrfmOZri7jvNcV8c2XD+N4t6k8Ha2oO+0fG&#10;GYdS8Y85cWFZ2pTj7mjLHMbGIXFpjBClLrEjdZ57QQ6gAueQH8OkVv8AUCYsI4mO2LLGz4OyvXGj&#10;0hn4hmDDMQrtStNbabEtKvfewVJ8+noNLEsZ5T5mJY474NrZNsiokJ1S8btZ3IvCgVKsulyGZLqA&#10;WcJVw5ro3LG+J7Hs7I5kkbo3tVURyI5j2o5qq1WuRHIi9lRf17rmTsHXnf58An9/O3U+R5+P678+&#10;mg8+V+5WOwQAwIP5U+R1PyNEjR9dM/D+csrbmukltK1Ukp2XGmGiKSSMCU+pBfNTMIc5ZY44xLSQ&#10;ElkbmRq2NGNaz6iVEbheMkMyspY5V9OoAB2skQE0L+DpQqt7jkjswPyAO3WM+64ONl5F16UGPZkV&#10;wzNWlnWUwhI3Sqlw8UUHodtosW6zu0ZgY7ACqs2W0RGVNefYIjY5C31kTGsChge2VI6gSdZpoUR3&#10;1BtpK86VXuanw+9udLUVSGjIkdnGlpT+XtvYKjZGgPDbDN4A9Zz3qpIF1aVKlCs1ClpSUIyIQSA1&#10;BMBT4JXX2A9juwbpo1lXFUXHPPL8H1vHPStTuOyk3pNc/T7u9EeNm8xWNOkgFS+qmypMP9O1yCFH&#10;VRZCRNG9VjT6W4PHwc3O5epMsSEy9VZB0NyQVeDflgCSo/NXmfAPgX6n562VgYmIiC+ZRzj42id0&#10;n5ADKuiiALqjoFURFDrvPZjNwJo5+pbkXl7qw5zigKruI7r+NgQJneVPd8m2zHg8L8UxDyDFPIzg&#10;84ERtjXpGsa5vLSznrGOSRK9M2VLI5rkvqblccV4njMYZWTj1J9rtF1PGYY1sFnqsu4U7LMWI7H7&#10;WMZWw/p3j+F4vIC85n5VcXFygq7pa8mryue6sAUnj43vWG9BBOMgw8n01eO+NtrBwda9T3IfMOFy&#10;TeaC9luGk23H+gv9VaS3tsXE8qS4gpiawMfRCtlMYlQx0kAdjB5FORZWL0n6b+nsvIwMvn+Typ41&#10;+Wrl8pmWaS2yE/WIZTTbboqrBViJzC0KHqrDtr1z/m+ahh1wOA47HlXG43HwcHCk2RaCU9qq3q5C&#10;xaQpS7NdqVYyFN0ZdA9gjV7eAgtZ5L/+InTNWMe0AqSBWeKLPFDDE2UwdFGgWd03qNnJdJMsMbBn&#10;Q+Tfge1OPlUwxno8V8fwVjIkknt/vHcEnoAx0dL10e/cA2A5C0xXLlFLMBvdMjI8AFR5E5nqofso&#10;7aP3B9r1JMVdsxrsRG1WSstIUNBC82K5JZXADS18SlSkBC55YVPDcLAnrpISJIrkN+oHmmRJlvgu&#10;P1X9NiZ18j29UFnAUeSXKODE10g0UGgfHghd+oVpRWdr5WPGQopRoIysrEp1WiFcj2wWYdX+3Q+4&#10;FWB9YS+SLYd9lbWBFOA+zkJu7RYK51pYfVFESOewdj10ds5FdIjRK+KKJqMWJFkfFK6Ro1srIyaP&#10;QHEFKOCKGKZFvgAoG6U0utfyAdVACsda9EwxsfHnObLczkpXr3eEx2YsWZQ6FnJLeXXbOzF1HknZ&#10;i1efeyGG7I2JBxCyWQomfIhqpnNlGfHKAcQfJCAIO+SWT1Qw6aUr15ZoEIhVjY2241IBSmZbMyVL&#10;BUljTEK/b2HsmrVKzQvtVEsd3JOywBHr2yU+39LPHxXUOzVozZM2UldMJe3IswTz2pcAa8IddfWh&#10;ttcBaXX4hLnz6uEekpAIa6W+Ux0sVJUxV9Y6edraiSGWQSBzDEHnj9GZszGjzMSNkbPNdsiyNbDf&#10;ESONEKrdy/sRUeyDQtiOlGBVX6VUkoft0PAWMEhOxlkrktkZNKMQJge9YItQOs8hWmPbLLuba7ke&#10;4SQQE7e+ao8xEbaQBkRHeNkdtWyelIR/McydhP4jYOYkfoyMVq+rK5FRyN/yuzbugd/txIhmZmKx&#10;NbEsTrtRjkE+CB2I2D8bJ7enKqzTGjk0KKAC+R0iv5PWe5fBG/H/AAgL4C9Q1F5HcbmrHOHaG6Ir&#10;XG1conqzlILAaB9fESokZX4erQzhCkjgibBNDJLEM9e6RpJGU2f3w7YNr3rE/pnkuxIK8Xp2CinQ&#10;0nRKugQoSGE2G+oAEGOwyIZcklOi+8rt5oXnWQHUmW+rzoknDFupUUBIDemA8iBxM8wNYafGxqyO&#10;nNT1IJHt7xp2aPCKyFJJWKqIr5pG+Sq/xRER69JELVsfFdguu5Z3IG/t0Ok5A/sdOSFHggLv0U1A&#10;zz9/JUt8gBU8/wDEv8zVI+CV38liCDvXp9Z/kXT1RVYCSZQ0OeQt0tkPFnsyS9G2KEClHJHBUW1i&#10;bYVMZKFDSEPk+kNHY5PyKqM0PGctyGPkYsMh+OxcAV3aQxcWg6MpVnqUhlWeidy8zRnYVVSwChl9&#10;Ks7j8K8LvKVrZft6letLKUcHugX3KzUT7Ii069FZNr2JIIHp5znWtkMzQn6kJZnOkvIACqdbN73+&#10;ZJA8d3LJP4MRqK36yvG/mI9kQ0sMaSyreSMZ5QUcpbkZsrF7pJ8aTsSxZJLkNtQihO/8FEDsyohQ&#10;KzE4As8W7cfDCcN9sp0FyqjSq7tKU1YE9uhLlggUu3csgYt7ayROkjDqSVrYVIlca/6w1srESNJI&#10;5zBhq4VYXKruy+m2NFTwRrpGIqCbHYfpsZ2U6Jd6PUn8Et0SSKmwo+4BfzsA+LmbQ/j1VCfs0qKp&#10;JPga2XcMQCV6sWHw2zv0M9ibVfhwBrbelp7ZszRC6toxEshI7YZFivo5wR7SSMmTuoplWRLCUhqo&#10;WBEossjBrKq1cdKTbHxaoVjSKdR7w0ScoOgo6EjU7TcjvQI8hpnCUIyJdloK3m+6Td2JeZI17ISh&#10;VXmWHedFHZQaToNibOHT65Z5nvIitjYnNa7u0QhGNRH+zmykMkVz3orVe1YFVrGIxsfl3ciWto9t&#10;1yDQjwdlQAd9SO1n7eQD5CDW9/GvTWcbEH24lQQG/lZtKSCp0ihf2G+534GwG8t6npaiws/w9a5j&#10;Z7FwwdbYHNOtAau0kIjRs9jVQRhjk1hDV9EyUiN/4XCv17IymDzQSzxnhRijSAD6VLs7WSNC++9Z&#10;oUVpsOysSD7Y1UBioRqryoikixDr9zSK+yarodpK/V2Sg8FDsdn0jFQzFS1dUIRpcOW5DPyuPHyQ&#10;swMVVxXn6KujLuohGjwzF3NEHpSdJEZJC5x9wkREcc0sn0jGue+JScnIVGOLnPh4ssQP9vGvgrTI&#10;qEC92upq9j425Z+iEkovcn1CWO9VFsSeQ9LFR2zY5Wop22ZtOrzCbPhNb7fBJTWo66HHVwlvYRMM&#10;XRCCyM+lshQzqYaxgj7Ne+JNGCFbxtd5o1iT0w5Do2vI+liHSNVSm0STpjTxv7WQ+NjYLPssQfAI&#10;TR+QPHphOOSepdUmSdFdM48A+VKdUXYP/mIBABPwS6bqv47loKAnjPj28y+soIwJ7LTfxhcaGb6+&#10;NzlMLnr462GIceUx8LqQ2ukqUBgZGIfFOb6ZBR9L8e+NBuPwryzImfvWfJe52f8AeMY9AOnYr7dU&#10;EvbClKqSVZhTDJnksuXmbxq7WaFJym/z1Ap4eVgA25saJYEMhGiFHF5UXt4QAHFK8Glqa1w1StzO&#10;EOgYip9VZ+1RXjvllOsXzS+pMPMTM6aGIokiRrpVFpkNUzQ29uU1KItXmnUH76dhFdnu5Yhihcgg&#10;Ek+TeMf2u5WJo5IJeU2+5QdT01W0wVdAgUK7BIVd9VJ3CHIe74wB0o1VbNsM3IKpDcrf24lJkPxN&#10;7WMU90kg5ZY90g8SDhi0o0Mk083rmyRRMWX4N47PMVqjbrIIwSNGnGIdyD2DuDVSSB19pQSxBYgE&#10;n1XlRfU9IWbfZggNLAKfuOvE9DZLAuNDYXZGjIzD8fXO91eU5FO6SNiVohpwrCvuEv2g8eWtc2dj&#10;wLB9kZHCQeldUoL9JoQybacaSJ7GjlMjjgU6XGpm0llJwucMoFWFUZRhWHfunehA7aTyazJPg7Vw&#10;dAGuYsp0xhyC+2e4aAm5sjFSGAR1HQtteyOAjAbbx93qQZFpquL+QNDHV6CtxGDIEn3FquaDo3Vk&#10;RwACyK2Qkg6O6WQNsyMsrCqztTXq4oSL0S1lY+Nk2K+Jm0STSxccqbUeWzJWkpY/eagsVOwzziqj&#10;sPlWGg0b3IqrD3qLpJii6oVcDQ2FATYYdVZ2O12fjZiVd5Pj/lBJdbvrrkfRm3s1rLmbHYX+fBra&#10;8yuDcUbnc2M90VVeEReq68NACDE+jHYEOIqy+crlVJyzBR7XyaMxZo+805ymVUsZTUETo7D+I6oq&#10;kIOvknfo6fvTARAE6aLGU3LMjbAZ2bx8kLtW0NAkeNeog7Pim0oC5CcXYka6mGXvJF4MlvK5s0CF&#10;TRniwRo98Pj5SIRD4wNVXNSNEf6j8dyHG5C/eu8qJJb7eq5EvyNhQOyaJYbDgKPjxv1pMDkInSv/&#10;ALO/VVB0TCgACnsCSUYEAsQQDskEA+GDXW5NY2wggmKpJCh5ALEKB6Rg2MEi+BIdrUzMeCejuyo+&#10;E4V8sT09RrY5mMciUWqhZZN7qqSHk6gUX4B7RckEDwT7f3fkBR8OWnF1BopkGUdHRu0X3ryHXeiw&#10;1otrzsFvwUquzIUJL3kmTg15krHSn1I7yXgNVWse8ioQliGjMj/OrRXJMiNRrB5VRG/FFjPLHVmW&#10;egVApM0Qb3vbD+PMg711LaOwq69SnKmMXK9mVzslGIK6H5X75uD8EldEDfyPRxL6eeRZcsZu8bNS&#10;cu4iuigeZpeMSJ7siqRPyrFrMmTCJr8ubDE3ye0yjWF6I9Vc2JGyKuvxNpoW6n2zsrRCLY+3JOvd&#10;mAyfd51aaEAeWHk+jJZmxth20B2YE7+3Q7EHeiF8EbAYkDro69C1rLL8LltCa4hKthCwNsYhpZK9&#10;CWvRfpXGwpKOMWrkRyQETRFo9F7Q+3ZUtsF5kdlbbdSHPlT50WDeEf8AOwu1K+W8E+mCZc6Kx2vU&#10;7Gjv+bR0APnZA38g9vOvHqd1ZKIBUCzevEFJM1JJHQtdC/s4RY2tZGz3c2PyWFiOd38V9+ysVUZ0&#10;ALD+GHX20Cdh9oU6Yfaf+E6JJ2o2N/G92RYImjUIxZ+3Ut27AMp0w/4lGl2dnRHUAg9XxxrwFzhz&#10;ncRRcdce6jQjPlbJPopwSAs6A1naNC7PUWCCUdYLC1q+pPY2YkLIWuevmjvFGuDxmXnMJ4mNS33a&#10;IjMmSKQHZmpoRkn5LuwHnyw0AUObzeHilmtkI9BtlmW9y7sB1CrNC9nY+EA6AfHnZJDo03T3Z8Z8&#10;lA0mi0mM2gtXLW3emsONtgJfiDQKSkh9EBqi6Z+YB0wrVUaeSEHTCV080E70IRUi+CMjBngVGNkt&#10;C7OALjCtPJZEbZ6Fk/grYKDtWLqh0xDA9THHycrORrxjkYTIx9oZqe0O4I0/szqaPMMVAR6TLgkH&#10;X83qeOZvrHbU313FHELZKbMTRNj5C3dwJvFy0cSMV8ZnMXJsVXxbiYmsasjmZDL5y0Y5r2DTPayN&#10;6XYOBBDZOD4WUFL9qZtZTzMlXUaLUyKLHjsXqw2GWShdb7Ftn19mZvf2587zWXyVUXScWlWnAp5J&#10;A4vCY2qp1reR7gceWYKCRmG1FNfaMV+l5VveWNPAeP8AS0fFJZllWEHCeREIJfL+6GmbdPY5kcY4&#10;/H+R0avI9N1bdMcyB7aeRbFxY0bkeStm3dGi88N2znAoApD5eSTjTBJBCY8shQV1NCB5NwG5HJdF&#10;wsTE4jDx2TIWuYskK+33dSMPEeck6gdSa5asvb717EAdG/H2f5TbgcyfpQ81xPmWZuF4VXZkXV5s&#10;HTIO+wMhKhMmmWUqcVFQdLgugI9eCT0wAUckTRPo/wClebR8m+dgy4ThqbthwyrZGXyVaMytbJyR&#10;Qp0a8gCklniKpXf6cM3dr/qf6s4d0xocfk5fOcqp6ZWcFjhccqhessfFSUyXnBySXC27q2v1LgDT&#10;EK3+Ozcs5lPkC9KZHJE8MnSWoY0808zmrORCKMAYJSwMRzZ1aL9WYyP6iSSQkpv5ul4duOwdGWK9&#10;qKewtkkAsSP+CQVgnZvC+C2zt2Hj1z/NlyOcCMjKHVl8wxVCyT7mADkspbqCWZqB9fCrsaIO0/Jt&#10;3efiFWUFRyB2JHqTAkUlVZMKYsbPTeehiEfyWeLWNkSOCKRWtmTwllIRx/8AnvI2+xFn1oQPbEks&#10;HHbQVkYt4O/PgaH3eDv0GeH45AWqfumpBYu8yraJLI2lOxoMoGixIAJ36C91f1VEK7PwWVwORFK9&#10;9eNlD7+gqaOUxZkNZCT9R9JN6KOSFjRRp2xNjRgRywsX4IbPM40SrJKykGaYtMiQB394KEPA9BrX&#10;tlSD4DHZPoRcTtVCis8yds+QJXPgbVuz/wAQdgB5cnYbbKuvTr4kuBopG1mt3m8KpJLOMxrPxTPG&#10;RDj92emPJNME23JSSR00k7oS2yoiQti8+zlWK/UpxJsrPktpuylwlFA6ADbqFfRILeQ2tA+SfVx+&#10;n65bdpDFBZdMqgTchW2387OoPwh0FABIAB9TIwWXz1nbSj1jKg+nWR5VmcNsbSRrmvbBCI5o1xGB&#10;PWkFSujjJGFAV5TY5Eglevpo5dX6o5WzmeOnaJHZ6pRTrRBAZaAHbE/y+GfROiBv0cv0zgY01bKr&#10;aeST1nAx9zx9xpRKRJXoqgaoWHQsBoE+jc/pckFjstHk+YrnPH25CHmU0pwBlECbLKyMR9Y99ayE&#10;Bow0bR4TpB4bBZ4Y5pS1kcV4oc/kObYUMckqSRRkKKNEaRSul7KQAd6IJIXfgHTfAxeFJkuVgxvM&#10;EqHYk7GmYFx26uwfTbI0B26p2I9HLF8KaKoBFbZ7PN2UwcsNoW3S5urlcbJKjSinyW9I4R7Z45kW&#10;Rxs4Vis740kkWVjJHuVnP50KPdstAQGZazfTAkllDyYBWUj+f26BvyfnRf6LgmdhLCMuzsqPGzo3&#10;ceFdo29yb9tgFWpNl38jYJjXyvxvwWFp7EqrpZR7iWOMgiMCWOAFp0qK+cocA0AyQevnse8/eQ2O&#10;D1JSJR3huejHCNzusgyaWdtQG7SUVTZHyJEpQTJP2v3YHyVA36ay+nWOKlv1HGhaHp7d26M33EhP&#10;1A+xqA6DDovUkAFgpIjDb0+UoobCzc0aetEKi86uvu6AfSWEEyo1Zxq4hywMhc5pTpXQSWZMb0fL&#10;HXzM81jf4mXj3Xf+YTVtgGd1pCg2Ow2tdKQAfkMykdh8/KPO4zPltRxFWUA7ycUxy4rorvqcfb7L&#10;EFRRZHwp23x6G2shuj60a1zmC5EIoz2MJp1Drnmhwo3vE9rbOrZZqro5I4YiXGCxEuRUarWIjfT0&#10;WPxmVkdaTbGrGnQhu6sPu8fyqxA35AJAA8b8+spkZ+Dj950XJjWRabBkZCOp0ezOi6I8dhsaO+o+&#10;F9R63NfzzQCikDYqwQI5Yi2+iCXeHgyTRJOgViLE+MwQlWq/808LYfJHNSR6taxHseEEgosJksNl&#10;Zldr8kEoRsjXzoH40pJBIUvysqbdBVV2QHsCFYbIBDIWH3HyNsp0Azqo0C0qKwt4yjV0hUseghmh&#10;GFStYFc09QWxyTr+MwunnaTKo/m38NAkc0eVYksTGqklcwv9NCM6e0N0YFVovTqhBBDfHVyAD1C6&#10;RWO3ZyCAIbvdwHLzgoVvZdaLW3cEqGHbtGYOmYMDkVQHSwQhqF+szuYLdETPu1lZJ4vJaRD9BLLK&#10;9jUmc53/ABKOVZHL/LcQqvaxq9nd2O+EWW+cn+5xy4GwGY9y3x2fyCe3nZ67AO/Hn06xExH0t7if&#10;79E+BsEIo2OqkAgeNDqNa669Fmp414SndCZqLmYuGIdXElJN6sSj9vSVz5xPVjbEs0zGvc5Y5I3S&#10;xNTt3VFzmTmc5NHKw0gJZtTDHQKnx1BYn+X5Xz9qjz49aPGwOCqy7zOzNoFWp7f/AJiQO2gNAMT5&#10;IGmBIHkyOdx/0di0C1YnI1gONPNCZbiGRKVW2Bkbf+F9Mx8o5yAiPe+McUmuWCAhHGSRtmkjWEJs&#10;7nBszbKAOmUGfnevxo+GB7AHW9a0AfPoiPG8Mde6+EzEAM3vsSq/PQMSUKj+ZwNdz1JYqqj0iv47&#10;6QI42PbbZs6NUckrIrH05Ho1q+CPGLdE5jJXK5ytFl8U8XNkb4uVqUfqfqQklWvr5P8AOCSdfIOv&#10;J8H8gj4APgE/ofp7QDDHOh5b3VchfOyOrb14+dBjrR35PrPWYXo0mkX6wOGAAMVSrR0UscU8wccj&#10;YVCAIcRGyY86d8IgiyyIxj5GTuf4DyohU7fVQKk0ygNjwBvevIAHn5Hkdh42RvXoWuN9NvucnxFq&#10;wcCn3amoO60YA/cVXwqKCXYzTX3bCHuM30mXd8fbhNFrvqZo3ME+mckAkMQooo0MRDJDHzRDQRQR&#10;NIb2a9e7FZEjnRNNhl/VSnSnJAJJPcMSQxJ/B/vvwd6+N6AGtifTPRVDR2s5qOjvsCaBVJ3vZPgs&#10;dlf5mHzv0ErrjfgtsrD8/ZBlelK2aP6M5B5myRSPk9Jwx8UCuVJo0XxYqJ3cniio5VTR4nIfU40X&#10;DsPyHlvYAOyW6keDsje/Pga9IsrD4HX8J3Vh5XrQnqQR+O4byAD8EEbDA/jgI6+OLxeG+tHqT4/r&#10;o3x0gPKd9fZ1r2JF5ZzbIPtqZ7Gp3asaC36QMVvdi+g5G92t+A8hazu4qhnRz3ZdeQzjbefgDZIG&#10;vnwfnz6W5XtmvuTbvKipVGB8EOPOtnZ+4EHYHlSN+NeokKqNRHe/ZHN8u/6onj5J/TundO6e3Zfb&#10;37qle9fOtePg/AIIPyfwN/Pwfj58irvfgkeQQR+SNEeD5AJOgSPn49NqCJwv1ndzmI1JhU7tVWvj&#10;c57Wq5vbs+NUeiKn2+3Zyf5kpGx2XW9bH5/P+n9z58n40fRz9aD8jsN7B0y9lHlSAdMD8HXhtH5H&#10;roZ6b8bb9e0fM3VvS3uUrOSuPMlieEsV00ynAFcW3HCuZ43GA2HHnKQhtfDY0uQ5bcl1HjNLXmwr&#10;jtOK+6V75qQeaHf8XjtzgyuSWslyMTHx8PG49ihg+NPH61jlIVBWOWPcVKJr2n2531AOGZ6cXk8X&#10;9PIP0+DgYeOuDmeyWy7cvellbPiBdhTHx/c9jPxzNWzByGRMv1QNWlPTgC8qbrT1Gf2NpX5LNUG5&#10;N46F5c1E9pfRZHHVtlfZvjIWzhnPq3aGSvgmpaQaulCorOxhdOKkMh8cD8dRFycuk5UZZIK+wmVX&#10;s00mjOuN27Muz1actEKx0Sdb9bY0eP6ZPYLtW8oOJMojje4rNa339WaC5CiSaUuxtE06ju4YentI&#10;LhM3b0pIZRB2RoI9FHM+SCYTRVIzqAyOVHsakjzBKkG3SWNXseyzZ3d6qSNbRQGgk6WUFooKKQCV&#10;dC0wCT+80RgBsAMB4OwK8ePSZnVll7VbJIeSGgbO8GGgfibqhBCkFCOutMet202d+dprIdciFnK6&#10;eaIc71VoW3jTY5Y7GKsFDoJp0rICxwZ5/TOKehLxzGLG5WpInH/oOXIZeRkXpyJSPtMphOTTS0qE&#10;qu2ac9hDtR0ADFl8bOvXbfrK/F4uLCacc5tXK7pe7KXk+P2qVX+K7bdKrTz1Zl950JE9+n/WUVvu&#10;dBm8XjgrU7U690AFcBXjSSujmkMiFH844oXIFXBebijj5YvpK4SGQkqZo7fN3UEx6VuuLjI3anWc&#10;wiE6GwHJC7BBUaLHR6gE+QfXPP1CCZrd0InpnNWKdtkIgAJ+0r2+waIZh11sgejV1x8v1cFhlukz&#10;iKuKG404UKcJatCGUs/kPmJCPwq9uipnxRz3BEEk8tWCe+CGMq5sLQpscQQ9ZDE857JlBJcDgbaO&#10;MVGQANvbLUAiZOiGMuxdmP8APRj/ACrNT6Q8ND9ZZucySoFOycfNgOs4Uo0qU03QI+Q6pKaDYWUy&#10;xLHIOpQ8ecJQRaLDdEFERLIXjM3e8o9Rsw08EcT+ZuTc0IAtHFYKyWCMfjHjmyMpq9syyQstzGFs&#10;cwp0rHI+fwFan0p9H7ZZ5/M4nPfUrqAWPHccFzDjn/zI9J48ip8FrA7J16dcLks4+qfqUEOnFcTk&#10;/Tv08vkBuV5OqY+Xkr3bWxD34qSVIVLhHGyCl9c+QqctBiK4uv46uUpigqPO1xBA1ofnqAGEn8Vq&#10;5ak63pstQUZkI4VTXSwVj7EWJHjwSpCrFXsXK8vx2Tj46IuN/DtNEjaM+qKdivVfcCrP2FSZoQzK&#10;x2mteeYYfGZ8sx2ot9VjVjaVsxVdZDuk3EpIor+qZ7TUU6vMGboSE1VhIZPbs+mOC4/qGQRzlQQY&#10;vNQ0rEY56+I5kNLWPitJ1VR4QJjCPJorlknkjn9Zz8hfku6tJBx+OWOkbDks6SVdkqGhLu6EhNd3&#10;JLElyC+zqMfj1R1s36qoRdv796Ui7ELpjLIu6pT7ST7c9ICjKD0PU0ZDW4nM1B4bciDda+wprcSL&#10;Z3lraNfTEWwf0ipV1IJBFKGZJXSEBDuOaRJOcU5kUoTezHTxs7Gxtn9JS+UssgDLu9EWJpJ595zB&#10;YodVIJqC5d02w0hEsnGrcdGyRKNKRIxodWawW06USjOidyRHf2P1CI5RG2Ub9dboIuAcmu4u47pp&#10;xgBaaMOuE0VpNbTsjmYtlY152gJDIN/mrJPOQFEOnmjVhZEkLfj4ZBczrj8XhKkZiSKq1vYsNKrU&#10;itlShDKu2KdGUFSSDoTeUUNEtnZhaz+44a4EgNEt7bdPcmGVjpew2dEAHZZFu7jTMe5xplDUdw3R&#10;TiRn0taTXtVGu/4itzrlSvmaqqgsKiwGNY2ONI3eLWvnauRN+zZOPisVDPo40ag+VQrPCX3FRPIB&#10;JV1AO9HTt7JIuCFx72VdqGKXeRPlm+/MfqWJPyoII8KCFCq2dpraTRiZUQ24tziKLLV1PYNhpw0e&#10;tyApIcJVbY3RUBM4RMEQs5ck48qKY+eeEVkLFnlu5TPwcvFwccPajYuOq2f9PEUo6UYK8si1feeb&#10;lv4ihD933BSB29U4eJlQyc3IK48xk2WskFLN7ZeM1qtJSUSDbkDMlvHZ9vttemJXTx+c8AGZFvZj&#10;I2Ryl35RNvMNIjl8Z0gqFpwYiHeKqyZ0psbfKSJz5XqxWp0OMnZJ4BvSgGq5N8hymyNNOWN7ElYE&#10;BQ5FAv8AUH0zJtTTPle2qHfSU4TUsBoilKrR2Ug/coZdjwCzAN6X82SdFe0rrGHL0ta6eWO+KOCz&#10;lHBAOQNLE+WJSp5bUiYJ8kR8CQtUqMyCKEJnqMbIh3GyOPlY5L1lB3K5ws8cfUWUhilbmlnZEY0k&#10;UUFKInTbFSBc2n6rGsESdLiTNhvOdqCdlIZAVQpFZ+6qq+320zTZ6BgW1O2KxMeMXcV5xLVWT6mJ&#10;8yLMQ9ZHyPHJtCq2BkZSscskpCrI9PTiifL5uRynJvBHb3cvKv0ZkISGRkO/wOwVhIKWbZBLkDew&#10;d7HpjjwtUKJ4+JJnUOFplY2Ms+w7FC3ZgQAP2AIAHwQTsQ4XRWfppRV1PZva1Yo43bTLSTxtc173&#10;M+hjuxneqx3k1fKdWeD3s8le3u5VfneOiCGTKVtqVfIjly0QeraWcGHk/wD8Q+QdHr6bQ+neVuys&#10;ixoNPsY+Rg3UjXYff+q7HYGwPbU6+V7b9P0np15YJxkxD+PTwbYWyBPEOaTnhYTqIhjmmNCPmKnh&#10;IOrj/QeyMeyhlKq7B8xEBKA+UNuPz/DV46+2EMtLTrO74uXMVx7fY6q1pMDSTorzKsC0617dwF0P&#10;k/T3NJnxVYWtJp1lbGjbGs8rTBaTskKlkWgLxp3HT3EgPtLnYph4H5IBbI+84/m0pbmPkidaWJJx&#10;9bF5OenpD0d9DXQMHibMpDXOfG7wjjfG2R6ogF+VwrgN/nEscIQSkmNu4AB060x6jyTojup0T/Qg&#10;yPC8pAFW4DLsW8d7rSDzJ/ZY5M2AI2fMn8gBT5O0g3iqWQGQJvFGpbMG+N8xNZb2IMU6IxWuiJR6&#10;aBWq2RWIiwOHRGNSBJJXqxzRXy8YP9vMTdSAQlIY05qqn5/hE1Db15NAB/L1PypP+X5ZRe30/lQZ&#10;XHZ51y6s/jyitWbT8ef5ZFjolmAABauo4O08SVcuLxOs0gduJCY2OrBv7K6z9vAqfjGau3iDqQ8g&#10;Vyo4MxkA7bACRCmxsmZOPDLOzuMVcasOS428shQG/kessgBfdxqBi3RgetEcBRaW9D7Keq8PB5Sb&#10;ZMsni+WhSB7owa0ZVxWYqllCKO7bDSpPZaFVVtFay2lX/TvzdQghXdzxPvaGms/zBzln2JRlkvpy&#10;O/lVQg9neBRujRWN9WlY1WN9N87Xfymq6ZGHNA2TzHExR3Cg5WRgy1/xkLjSv7zFV8/dHQJHYgny&#10;xnLLZiuPwvPOVXuDHFzz38BD/teVhzj1YeSUoxYb1sKNMIfjzUUKmWpuP5WrhJRp4nD1uSv4WxmQ&#10;r9UK8ixIrYjfw5fRUawnaD9bAk7DAhSkR8Xx9PP4ByEvy/G5B0QetcMFh8oxFaU9qe1C0okjRQey&#10;rQqR6pvi83jhqR4/OxQCtGNhldV0SKKKTnL3aCbEznRjEsOrsgYFUy2znIBgqDWXGm7DUYaMwaAz&#10;MbzQEFQGxoRAej7kWwrmNjDlicKcMHH68U0UzHvV/ktb53DY9a+y/BYdRoODlY9rMGAK/c2UqdOp&#10;Vpn2wrBlbWiW9Wzjn5UZi9OZzIbYDa1hBKKWVmKJiiquX2tE79h1OhvrtpR4PWgQlG6DFclVmdFY&#10;beWJS5WzqwIqoVexh5H40FVU8Iw08g0E50zfpWPlWJsnqyQQOLjk4+Q/U5PZG7UVJ5GN2aYA2yzN&#10;VDoBrt1BAB2DvQIboMZNoJq+0iaNLJdRVmHSYdE7dmYj5p22CCND1rSh5OcS1HZrx/qw5qiKszwF&#10;eZfXW3spZkgfNVXH4bQZWjqxBy+76+yuDXvtYXDhz2skjSPg5I4ZFEXOVWUoFishW2XXsPE7dZQk&#10;vQ7YUowNQZo1G6n0LS+WpSzYYYDuTV6MqYkyCDvGk1bXIYHTTVWWTAsqLsFnzJGwuIepzFkO1iLJ&#10;YJphZNLb187nlIbEJmnz1GcDLlglf4KfTlkwesxpCwxrBJ8e9pzYKsW+0Hubgu6N2bupgvSSOQ2/&#10;4gcgkeApVvVYDVBZrKwYjoJMJydSB1b3QWyGUMNfbQA9SSSwI9WBdMttrIh5cBuDc6+vzTbI3MMs&#10;YIRZsxUkNjP+nKMq7GTGZxpU0Sk0NNaiTTuWAuBHwK0ZjNlwmTcKcPM9pZSajwZ+0hGe1OmolP0s&#10;R9rGM6AkMKAKVIHpFnTiTK0TRqmQSihqMzUO/wCWVEW1ipKln8DRUqewJ9ZOUtEwILT02h1P8Syx&#10;eFdHTVhmMu7GEU87wlEOpKPM09nGlE50xEBQdkkakziClQlAxNmkt5HOEkuLZaZHVRNZSbEo/Srg&#10;P7kIwm6CIJYV2oZmmG7ptvUcTENTIpFYhm17royoCmyre61aKS5HVp6APXW++j6qzuKMSpmlESgI&#10;luAy17XUJlZLW2Acqvld6wNDXCo8t000Lo3z2pjhhEWuRIJYVSPnGVlJAhVm36hX+yrUj0rPyWPS&#10;IUhifCsan217TKhv5dhi4f6jZehMSo7ySVQyUOlUq9i5Hx2ZUVe/20R+pHZrJPtgJJlpLu3ryCZO&#10;84YTmQo6Vs8aubMEjPpJ3slGZIkkkf8AM8Y2zEtX1FUOXIZPuqBR/vKsUCALsEa3MKTv486JOvu1&#10;59FU4/GWTMEUBQepZhvr8El2OwN9hrxr5UeAC6ztnkb6hgh5coC3XbV+jJ2VJFWjWNdDO97wnEVN&#10;SUZJYr7uJc6xrRY0akyK5zlT4YWlhZqK+XIyyF2v6mKiLKN/aWUEmm/K9WnrYPVgfPpZOuRiMwxa&#10;gyZvMmBpNjr7ts6qAfIIKMWAb89Tpm23H8kVYDoOOdEzkOgjFWW5UASeCwoyVJlT6Q+sllnsoY3i&#10;QwysLeM0Vsr5o3s9JsUrkGXxt4BqDWfBiwNcdSmREA/NEALfAJ2yv57fA3tzDkJvpSwxLAdilCGh&#10;UkDsgYnqTsfaB07E6JJ8em3md5e5O7gu83dXmS0o7mOhsqU+erO/Iqq0dzw1bCcP7+PoExzQKjnN&#10;mgVPL4Eha0T2xrE72rJ8Pre9OjEpXQ2WABHk6Vd+jaCbn+LPo4BIddBW3+EZRtBvQBJ1+7EeBKkr&#10;myt5FzNxQcmZ2gfqrWrcCLy3kZ0xGjl7zxv9HkGjqQ/4f29KqMd9UOQDAb4tcQEg9gjCFuWmNkrQ&#10;PFoXdSgMBNZPQjSikHHQ6+OylSCSRo+fUXS0ypR5tL+ZmZijBQ22J6jRJ0WBKkjQII8A3D9PEHHm&#10;NdjcXxX0yA8+9ROgFe+PR8kLVWGepDga9SZG43j4WwSrko62AQiZdJsbaAgmf05SlEgljFjb8YeP&#10;BjjYfFNy/LMpaa5mlx40XRKxxxRhUTALvS9EBABUoAVCrlMS/V8vlORfA4lXCe1hGjNSbaVTaqgV&#10;o9WIASaOqkkdSNuZFc8Vmkqw6lerbrG4749kQCA5ODOPaKw22nrFLhRhFCHxbkS6rL1pQLJGwrY2&#10;xP0kZnnIhr4Iknld8hgZzxVue53D4+TKjjjMVafwy3goMTGM1pRfjs70Unx3IBb0s47NWYCcD9OM&#10;y9nReRz6LIVn8LQs06XBYfcEUgoNHwWK+oNt3HHNnciUnT30733K+klPgBF3fPKkbewisCSvogn1&#10;fC2JcDxrRJLJ4OA/juz17FkljaS2REm9NCG4nHSk+O423IWTS/qOQ37AZuugMDEKppm+4fqa0U6J&#10;I8HbagzqsH5fl0xZU70GLgUGErKn8ze87PnZI6g+ZMgPYIF+4ASgD6aby6KkuetjnM+uSkJrRaji&#10;7Jm1FvfZ4olyjCVomJooi8piCR4PJy0+byrzAnQRPsEhBtBi2Ojw2VVDb6m5ROLxVZPa42LTZ5k6&#10;VUGJAezEhj/IsaUUITTwe3pavKorDG+mOLWoCvSmfkRpGVE87sWqVeikBj72RRBUswVAV8ye452n&#10;A3TtUTQ9N3ETztbCpTP8SeRI5DtxDL6nklvTzvjkIWd4qPm/DAwKWtHIcsToDvBquvXL+n+MIbie&#10;MpnZsuytnZUyKT6qGDyWigjxtusIx660xYABq047lc9Q3L8mqYr9Hniyf/ZSzMURaJEmK6ZSO1Go&#10;5X71oNsRrVvL3J26so11Gtt7uqnceYNWFxfTSOsIRR41MnmY+vfEUGI+wkfXsHcQVHOreySjxsfL&#10;Hy8/NZkrS+RvTCVUiSeik9mVZIOwYnYBJII0qnQ9TzIYeIqvGeNj6LK1pNbT92A1NzVyZkHZ2uu3&#10;ns2j6ey6VSIHQSkPe6GJiBRAETCo1jezXDq6aUqL1PDvL2az1Xva1isj8pHKUJx0DVACddTFyBvZ&#10;Ld+xeY/8rdduNEDqfBXm1ztZO2lH3CqIWP2np1BE6N87XuwUnyyt40nR2BF4D+H2ZBkYX52yDwrK&#10;IERE5WT+q4oeRXTytV/ZzjjElYU5HQRwxDpEl9A6zWaKiKVHX2yD2DNvy6jsxDEBxTt1I66XQ1RM&#10;qXdmZ2buQxdSGBQaJAJ/lKgFegCsDoa23pOsCHvhnCzsb0mc2NyiWL5rgf12x9h2PFb2c9zXtie5&#10;YHQK9qSdnIr3qngm5ASlGfyFWI03lR4+0z7AE+CV+D42GJ3M0QDsk1QjbNZtrsE/llc/GidBW2Dv&#10;TIB6Ra+rEbJATogUgdDI6OYSksiwvFJkSHs6VRSh0Ikn+nllGFIZKgjp2STCqkXb4wx1AF0Bbw3t&#10;ycKqn4/iVKuEXR30ntyfsYqCNRW2S+zGlJqRr3KojNT7tjpPw7fGhSutaDKjdWLOUjS2zniLW2xl&#10;MJXzNJjroHRrAXExXxPhe+WExyzTStWSUp747GRW+pGSnb38ec6TCGMgpUBFVOo18Fm02wx0PNNs&#10;QNn7W16sla0aF0tb3AQz0LEsQNfZ3K+VPwwQqq7AUAp6PeM5z1eamEOg+rnPrmJK0ge1OiFdExjo&#10;mxl1rZHPLhj+oklhHkGnhUrxcqMVEk+F1ePyWUmeT7c0cAIyqyhvLDQLN4JALaPXzr516az5PE+M&#10;jCWtGX7qqxV2HwQxAXZH4bqzaA14HqQV71kZEcNtpqtHY5g4lO09NXIPFNaDI1O85MEcaz1QhT5W&#10;+rZRlhEkNdLOIFYRwyq4duN5SRR7URkKnrKfVat+FYBl2gJ+5CzBW0AqsCfVw5Dh6h54syj7G75A&#10;LRmQQXA0+rkfyNqbCZ8d1IADiF6lunnQF/iFjqrMa7jr/wAPgJ0jXMJlDndFNJXRX1dFJG70C3ze&#10;k4kcaeVqxMkK7P7vJxsVydsio5BmtCgX7fB6FgCugdjz5IBJ0NErMuwICpXvIfxWklT0FNMvdUfq&#10;e5IG9AgbHX59JGj2/B+6ksUnpqnaiUokUgtktpTnlhyvj+oQSY+ZfqBYezmyilu/JFJMyJrkkkVr&#10;tBh8FkWfu2HjWnNf5j1qxA02wV2SB9pKnr5IBB9Jb8qsJiKZuXBqse00oYr93jygdV76B+7z4Xyd&#10;j1He6za6Kxq9Nl7Lk/il1KIK36jEaKNlTaV6PlYMMOPXGuHMKBjmaM6eMcljWtifONJJGsyafE4M&#10;kqzMuL1/l9kCZYfzDooXwRsqCZnWtEEHt6RW5VlmZSWlRoMzWR6zVQQCGcv1cuB20KEEEEEH7fTK&#10;1PInLAWkQbLbyy1unmhibYDajLgQWddWKsqtsINHTjU40PZ8ZA5v19V6hrH+lEb9XDA2W/Jwrd0X&#10;GtTIYsqNOk1ZZqw2HNVCMiAq3buR7gP2HYCmmOZIAPkLObb3ITZkazL5frjh6TdtMn3AAJokjzsD&#10;mmz2t9Qhg2Uo/QYNLOaXXaWonhDJbMsc8aCkPBkNdL6iOhkWdZ0hY5SY4FYrXDnieR86xUoNEt7O&#10;UoUlSQQq0RV6sPIPfa/BAIHaf+Y4SsP49ZVJ0BbGB0pAbszzsTsE6KBdkrsMwJIImf4y0uiJHHQ8&#10;LOOlMkFiS6GJDCmliSNZ2fiSMKrZRZPNGDHjGpHN2WSGWR0ciIqy8fkcZSx4TkHmjHsyNK3X9mZJ&#10;M7lQPO1Qk+d/BPo/Hvh3YKOTwUd9BUoLRLEKSER7TmooOvlfcIX42SOok5Z9HWoFErQczvaCzKsA&#10;3SXttUzPvAx2d2vZQOirjXuGiEnjhJlLldM0qdsbvFo8TIkyGd9TQxqmL4rxZfBWndG7Bt9iraYA&#10;H+UHZH7/ABrT4f03mXimQaqwoftIKsioR56soYNR9D3CAgA0irrsWTI+hjX2jxXl6ENZo1e55Arl&#10;FkhfLFIyaSNxCRPdD6PuxIoldJ2WNWu9ZY3LT9XHsPbhJgra051/Y6LAk/0GyW15OgPRw+lT009b&#10;Fvke2AQPB0NhT11s7J8ABiF/829//T8MPnZAZoIkbOsUMYqAxukdM9zoh0SRjvUgKlc5iMZE16yS&#10;SIxWd1+Jp9b5aEBYAbICjqX2dk6Hkne/gk7+CPPz5T6SgFLm56opLsftIVV13A0DrrskHwdnQG/C&#10;7Y9CFNWBD00GgtYJq4kwy1MYZCbAeW/02oozpYRSwwgWokAY7TJx17llujWawjdAbP66p4RsWJ6n&#10;ZYICC3jevKg68Kvn4B8AbJoP0UQXoMqgemj7bL/upqm1kCpYh+xL1PU9rO5b7UQBnWnRGaOjkC5C&#10;H80kR0EJ58ldO5zEcrFgmJFJGWOSFrmuinIije7s5zlRznqfD6yV/wCfDm22DbBdaD4BAbZUBgAG&#10;148t8EjQdvpTKVftyWBIIB6qV1r7dgqjEqzdtlTvqANr4MZ+ZcpnenWmD0nJnJ1JRU1pdfgdUYRK&#10;49h9rINLYRgCD58OynkdCHBPIUZIMgo0MaIRMj54fLQ4v1ThDbVxWQA73tSEU7PRSevgDYHknQG2&#10;PnaW/wBOZzbK2XaqoYHqAX3pC4G9nakaA+AzEaPjkn+dhT8fydT3H3I3HWxzO5ruReF6GPRXuXu4&#10;7cGXX4u5taYmJ7EgGJAkizh+aEaOVAx8/wBBMTGiRORGg8vm4PIZE74J+0wCW8kE1mdhipJI3NtK&#10;29sF2fI9DnCzMTFxxmrqnfI6KSjKsWp2gish6kyRyrjyFZinlVBanh6eTVTt29lT27/dU9v17f17&#10;fb4WHzrRYjR1+50PIHwNa0AfOyD4PyaRvY8Ab8+fJ3sbJJPk734Hkb+fkekg1jinIIq+Ezo+8Hv2&#10;SZqskHkan3RJmr+aPuv5lYjfZ3bvBtb18bGyd/Oxo+D/AMwfga0PHouW1VWP8pJBH5HnsAW8nRG1&#10;PxoH+mvVv3UlUZfjHpl6VOrvp+5DuOIuROpriM/jHn7B5O2MqBORTqgc6j1+sBEAVRwgyJKkQXe1&#10;c7B682zua22qGjW8tq0nT5LTjw/G8vg5DYmVlJXj8+Enaa5DYzGVHK+Qr6VTXf2P3VxqgO0fBzqU&#10;yIZKe5TheSyMfByazm9JyJP6ZEZ+zh0xCjJRerLMLtiwX1sdMPRk6To5veom6MdyXguSCLij5d4c&#10;y9PW2ezy/G2Ot5YKjlri6+YS+YfmPia6ZNs5MObGMPp8MVa5o1W/i6xuJ4bhjTibcif9qndqSy+P&#10;RQbfo5sCcjGqCXXOx3Hvynr+Ii9D2NAPQNORvfnLxEY454xxh8bej1D5jXnj15HFy5lROeLm9Zrx&#10;9lBouTiTsWM6AGtnHbPHYsK1pp+LeO+Ux/4gtCKzWahNNVnlVSvjHBaOHXWwLYa8iMZbUaEuJ5or&#10;rKUKaZ7RY0bmFvKBpNYplIKv7dnBVnmD1Q9dfb2A7FT/ACliPgD1pMjBrkVakc/Ngh0vSJmE2o0W&#10;IcMVdhruoPUNvWzsnoE4u5Lj2XKltQWQsw1LqoDhgyYnuWcC5Emfc5w8JeyMkPGsAzIY3IsjSYZF&#10;GVqjySI7FcFx449DEOvvMq/cGGtr16qfKgKQPCn5YD8nx0bnc3/MvcKqyBKHJWigOZPJ6OGkoUqV&#10;M6UFJA6eY6KSvn1ehndLiekvpzJ2wtf9P1S81097WYk6yCnCvsbx2UXGARowhzl+npa10Y7T61hr&#10;IZ723bWDRSEAVZLPjpkKR4Ti0z6KJ8lmI8MX3VLU1217nUjc4KCL07a911RCCG165tlTfk85uOhU&#10;tiyM6Z9MdwBOLFmWSv8AFLUM/ZmWLUilXv1YR8Rl6QMtBk15I6rtpDJeY3p/jitBYLSVXybzmG5k&#10;FkwOLhIJjlkPkivDa/V6MpryGSEMy/rosrjYXL+BgDbL5bMoaYuEtMjIo4/iWqo9ycjQrtqXr/Eq&#10;4B2DAa6sy+mXMZDShiYWLIHLyrRw8GKa6yerfp/cKFtiOHjkgJTYTraiuzzQifvQpkLH+AOT+c9R&#10;aiE6vmvYaSyvr8gcWaeqr6swqc2xDcj4nxrcaKwMHQf1e8AtFU/SQtaMrlffTHFNytcr6hy5LXLz&#10;sh5QD/aUw5PthFteUZ0RfKhGnMDyfS7nc0cRiYX07i0cYuJJcl2X3GauU6vJHr7bbarI1aspZ3le&#10;3YTKgj1Cznvpp48zVr/FFZyXjasKzU23EUo8kK60xpD4T5YTLPQ3d0LTNVJ5I3GVwhVbKYkjPRH8&#10;YR0Z5/07hzPvNeWLMmlWV7hWq/YkL7tXeQVSChaanoGUsg+CowuW5OZbFOM2UwVJowVB7cQFG0ky&#10;woHZWB9q9fbZpOJ3Yt9sNLC3S2toR6zGA0gwMiqMNUGFJHavj83NkJMikFsbRZZkkZCSpEIk8LY2&#10;shZ2l885e6JfrDElAhSq+2auXHhQyvqb0QFSs3UoNMw2B21oseXaPa+TSgOu5oZIFYdtJ1L2kjFW&#10;JeYZh4Ur2I9Gf+BdR/CwstnmicdfnWw8mbpw8DbFX93TD0KTWTK+CSEWUf6yytRiHllGjunFrfUj&#10;9RBp+7yPHZD4Zd4thVq+M2Ok8E3vZFjZ7pNFdHUUdpMWtRftTop0GPpTfkcYZc0nkJkJKeWmSa5d&#10;ZTn2tiylR2aTzf2gbgrFCSzhnKkAB3Zrh6sOpQY+U6RmBZYvYsV5rdvcOtDfTJknmjz+FrxXz6Ge&#10;AMchhUk0owlTND5EOT8yOKxuNm0pjksSsHoGU2zM+rNQhuwnj48h9zqnYhHcdftcCgBJrryAeznj&#10;8paCJm7zx8eKSVCjD3si1VFBFiEHuT2Q6OjGZbQE/LuNo87ci1GZiNZXoALYV5S1edytXfj2BhEb&#10;LKKqDmubsEOWN0QlZPawkmHDuS0ISuFlhhev5bCw1rOGOhmoQ0VpyxceNg9Oi0KoHyF8kqpeZDN3&#10;oTNRomcZl5WqNak3p7izZR+qtSZ9ruyi9nWVB4DkKx6qUkDRm2B7s6uPKj48irra566CplNKLVJ9&#10;GsNkBeWFNLBDKd+HV6oHJX9ntGBlGkkmeUjZGvjYi7PKYOPgiMsYG88l61AfK62x7vH21Zgsm6oo&#10;LBJsrXZqKWBTR2HvKys9K0qwxzhBEYrj7jlRLszqpLIS6sqhqAzkBN+rBh6Zkq3gssX1RB4Y5UUr&#10;kjJK/BxkjjY50bYhA0ro3xsdOscMjmsa5ZPzNlRjl+FgtmuN96zW3Yt3640gCO5GkEVKnx2Gvz4D&#10;E79MvbxV8ATcyChOm70JBKggsaMGAIVWDfcB9xADbRUWrYkxRkstiUOiSxh0lQws2eZXuc9GFnl1&#10;wXn2SRivnLlY5yPlga6VET4GVdsWrXqwBZREGpJGiQ1GdEDbJ2ezbPxonZtZ/t/hyBUMFIsAn2HY&#10;BEwrUKfAUEIynW9KfG/ZJWCtrD2MJshjQByfRvJlY6WdXOhngcJUzxrIgpcBcKzfiD45WwulfErf&#10;BvwRSUpCNSr5K3ilQbsVUVFHSqOJlTT26TIO6jvtW+061TOlKtePZYtGxnqK7YzaU6TorUDdfcRg&#10;AOg6aYbJ2Bs1kz5Ju9ZWR1EhkcscTRQooifpl8vNFKmjILVszlc/1EmR7VVrWtVnZkcZvQn+DMTK&#10;g6EJKHUdtIRstUnWyx7My+CPgk/Ok0I9xyexB7XqxUnr9w0es9f+T7VU7I35Ho2UHBnUByRBVJ9J&#10;eD048SxVJ2pu/wAGAjCe1k5EwUdgep7h3vjVv1AYJDVmke1r0SNWIyXheY5FcdGxC0lUNJ8tkCju&#10;dsymzGhJAUJ0BI8ADfoU8th4TWaeRRXdmSqYq1Ut0GgGKicgvnRLMA2z9xBAKDyxxnueHiq2HR6e&#10;1sAZmo4duenKfWkN+nciwR3VmaztKCrnPKhWilQpZ4vonENikegfL8FPiShzIyuKdVm+PKayP2n+&#10;HSrdm9xPA7CBBB0rU+4KVxvO5nIs08fLrje0Gak7XvWoQnRrGSlEZGPh0FWKt9zrMFTQDWG2jra0&#10;yrBz1cG890LGWVmdb21sPMyVj0OHehNfUQzESJJEUJNTPFJhlVyx/UDNl+FD1xArBcDGAKhfcuGs&#10;6gEHsO7JJCCpUKZBQpO0LKpVmi5pKg8jm6DFusq+wj6XRRkkprRCD3ILtQP/AC1A7KzS/i/eWML4&#10;BLnRShsiRrlqSZwqyGdrnOdOKtTHXADRxKifTxlOV0CTzq5HK1ZEDeAygwaHuow+5RIeyd7+QgSQ&#10;QBm133ob2T8+i4Zt8NkaWSceqspm6VP6hSvUDTFqZDOxCjakEg66nroZ5uQOSczaiP8A4+nyhTwQ&#10;54oaBzTHyASjpHGQkFC19VNIRHFIpSvsGOmI9dxkv1CTt+FedwPEuUbLwOPmXkroIxmWpNg8g6/p&#10;/s+8Kyu/ugs/bsexPpvhfUvNqaJh8lyNhO9Eqcm79JWHSpV/1StbSd0KKseomytPagH04YeoPmjv&#10;AO7Z8gXi/wAt8UdzcJS1Cvge2GNraalhU01npsRixy3bJHf/AIpFa5UVUL/SX0kQ3/4mWrE9e7Oy&#10;fzDzqM2ZyQSNA2AJ8kbOy2b6t+q7qUtyyoi/eZpCT+VOtPe0/hl7bcY/hfnWgA/xOv7qwzw0QwO5&#10;ohghZFEDiFzwtWRBC10rkHkOjKItSpGySyN9F1i1kjnRM9FjWr4qL/RP0/VVhLHphCS0RRjui0Cu&#10;22Vch4tkhGYsTM3bqxbroE7bw+suZkXrRcPLZvb2940ZX0vWZMhkewaKq/zzgpZAvgKAVcidbnU5&#10;oKa6bpK/J6Oht699PdiaqsJAqL6otXNFMDJiMLhdbCNZG+U+N7pBnxQeMcsxjGQqrn/hXwi5KchC&#10;3I4t4FaTs+UsNgPva1b27UXugozd2DFCT3Y9CfX/ABO5GuPXArgYGbC+51jCWRYAOmwlFQ0lPYJQ&#10;IepUupUINusHxsrRPOKINhIgA+pIPGz+Qq601K9z3Sooy6bXDysSuDhlT6VJq+8e2NIXyRrLH6re&#10;ixE4zmuRkfqGQb7QjFq0I8E2pZJpt/J0iOrOQQo8D1z606XpRo436VCyrrJtWiyVyWUSTHcElPAL&#10;0rMhPBLeSJHc6tLtKDAWdbi8NlM5V0IGaz4zrbOazkx8IQsUjrbYfTxhwOdbTo4oZ0lDJIxkCyHz&#10;CiE17SNHy+bd8TBqmPhY8IQTFmpaeTyLoFDtbIIARhQqdAyZkC/CoyAo+NxMUZeVInOpWtKZNLBH&#10;x8E0DGXSaipp3QNsU7KtF7Akuh0OLPlTmC7qgc+JtYK2rrhYYEqcZQUOTsrd40sajpYQ0FFXWdvY&#10;RpP5pGM1rZGNkeqTdpyHBP8AUPKPGWJLJkkxM6njY8Y0t8AMwnBWau9A9V7LrsRv5NHB8dF3yaYg&#10;n2dValHLzTfY7NKOyiIGz5dO+wn7dcubz1Jp3UQ/JenNolFMLuB9ATfGu1DD5XRBvHI+izWl1dlM&#10;5ozJgfqTKyuDlWV8h0RJJPxQK+6ynNzP07dvdS9KFbq2lTQAjfJbyo6pucwTtiGfsJmLaf8AQYpq&#10;AvtOiRX9M6AGh3R7RiCNgkhKMwHjSqAG3yRXcXl2RkWIqLc1aw6aumu9fp+wtxOApEMlglVRgxxD&#10;yWLh42TN/FQvCdjUjFask0vwBylcBqOMaN6PIqtLZGUiSqRvdUhJVZRQ/KikuxA6qSxIO46WfNFF&#10;8hFSgLpHGxU7yJIHtC1XYH2z8FpuU+7sRoKY1aPNXM4zxmyh14znujWAJ6Vkc/m97W+okjY5p4XK&#10;iMhaZMskkqtejZfNFcoWtGJSbIiuoIWf2bXqCQTsOw8kEUo2xs+ft2deKAE0Wj0DMVapFT17kAgf&#10;Cliux7aKf/L9oIAoH4u2lnIRJjawx08UijFWFaGr4Bmq9HzQm26xoLXte3u2aMo4KOaPyZN5xK5n&#10;wXivYMVgHYkFGeYB6j4PZmUqn3eG7lSV2POyfSvMSS9VsZdmYtOTMz0cgeeskHuOdHakTIBIbQ0N&#10;KU3CW6y7g9TS32frrKGSBZ2Z3Tjk2dURJKxrirIeF4v0w00znucPXw2VWoqqjmyDuR07AuZJ7wpO&#10;bgjsuPkTodjwxou1VFbexoUUj4G/gRUcsJiNmmdlTkRZVIPxNOpdyRoqfd9twfD+PheYLU6u1dW8&#10;r1AEBEPcWLeYqBGmQzwySRIXaCjxLW3lUTK2QhToBvqPFY3wMWGXs0ey4WczC6pCh2P1WNoHsNfc&#10;3Tav+/bTeR9uhoi6LZWKq+0zPPwRCx2Ouien3eF38HqykAaLHeim6vg/ZcaOrbKzAnu8bYgj29Bp&#10;hR3CNsqeTsUOeDJHMTG6WMRyFJLC+2C7uVZms8J4GA8hxPIYKrZ4HKxbL2nlyB37Z+GDgkt8bZPu&#10;UaO+pPg7B5LDy29n3BjZMmApjt8FvJIZG3rY2QWCs2x1dtjd8dXx38wXk7jqkznA/FP+EvHusp87&#10;YtMwz8/iLXf1NjJB6lpveUtPew7m+sbESIo+ahGKp66GKRRAc6MM0eJz3DX6gyEnDjeJpx+JWQ3k&#10;RCTyMz+GVVr5tXSx7vtvaT20UH7Z9PlVlZf0/jUtk5ObTkuRWvVe8MjJWAFU7jHksRhwmibUNEnx&#10;/wDhKP2YsOXpr4d4NtTCeobkJml2tIbHNbcP8NRPsipTuyEpXch8p3EQ1PRMP7M+ugph7a+ayWVk&#10;RYcyerEMeJwOMc/59ns2Sqdv8vwS+Vl9idj38ph7OMCwIbTOygeOux6K/wAw5TlFVuHwlxcZmJ/z&#10;HkCgZ1UBScfEShUnqOytZ20dkyIOgt6vry5NjowMJwti8x0zZCpUiBlZiK9Zbu6r52IHCl5s44o5&#10;r5ZRooRg7pkY95JKyUuQ9hEskjisj6lrKIjwuNi8XijZYQ+7Ir9vQjIqyTf3AnYu3Uvs9kr28inE&#10;+ncMUevIHIzcwk/fmgkKyttKRXs8itHHg9mQEeYAbX0BKy30GguvRDtr4O6MnKPgKzgD7WV9rYsG&#10;jOPsY/rIbR8jHQxEy3LyiCg5YR2qQ9kUb48/IjJyDRP1IyHfsizNcjs7HbON7rAEFgzqXJ0CxCr4&#10;0N2bExitzhGBISrWWcWdgp1M9VKZNB9hSRVW12VQTrcsaU23gKeDtNJJsrhr422dvBZMuXmNkZG2&#10;EmOxVSQ41lGVgkqCyFTLIyaB/jOvqozVb/qXbMuKOG30lUW7dBoE5QCKhBIBADvtfPU7JC7T/SyX&#10;Cxv0+lZe90XH6B22/XBRqO4ZVBBo81IcN0ffUHigs568eJQVrx5fKUgV8rZJWyxpO5/07xZY3uZK&#10;kKqx693ySonm1yvVnlpMaiLM9UCKSVb/AIyQAp7OW2aAnZZiT5OgBrQzWXOrUBrQ0YaZfPVVJ+0q&#10;ir1EmUBV6KAqgAMdny+6G/qykSW2rioJpIiknNzZkMMEJKL5sdHWWcaLMLKrJVmjaaGx/wDkZHIr&#10;443H6jtg/ZQy9+8W76Yrr7p0AIPnZTurjSkEEb9L/wCJ9nUqx7dQlVGzojXWk2Hx8dijL872Nj06&#10;2R5qtiYa7WytbGxzoqGSiLBszBpI5WjStR5ElYGNG96+mURLLJL3V0QsyxORL2x4CXc5gYE9Un7R&#10;S1ev3Asjt0mo0CadtPraBtDdYtcuyrjKuiSXFmac9/hfsVqt5B6nwmwHI2dJ8+uAAV8YUH0I0jWP&#10;dGisceS1XejEpxCoM0lUSTzeHI4UXxVz0gje5JXV9+mhFWiGGwB99WRm0QWbrsHyQp6IQNFSTv17&#10;7fcdqul2XwzOOqdgp8hR2Cb/AOIoHYfIYgADbh5WJDHcwzPUJkECLEskwU31bhmv8HSNVqSRz+bk&#10;bKjneCSPkZDI9JPJ7gq4a0bs9chASwLSoUbxsnfVegI8FdKNa35A8sI57x8Thi1OgAt5dwPIG17/&#10;AMQ+Qw33IIbQ6knToC5GbaRyMFzWRGZF6k0rLOseCrGtRZ/UJKZPMPG1zURqI1Ea7yWKON0kqMfU&#10;nBvQsEzcz+T3D3oigTIB7NTXRepXxt1c66AMd+i2+oIzVe/F8cx9zoAk6FmcEghUJ2eyghmIKIPv&#10;Y+FJQTOSAhZfUzWYzZFiwlsjrwAYmCKOLy85HChSEJE2BvqeLySY5Hr6kSKPC/v3Ojx4gG9vJzKW&#10;Vv8AeM20HwFdJsqsmyAPdoAd7PUaB9LcjklydF8XDlIg6lNSCd72r1DMXA7f7tPs0NEkH017W7Ev&#10;lnlsaOpWZfWWR4zJIHzLMrnSTPaj3xy/kcrHyeDpGRuY6P8AkuZGwkY7fc1bUqWIDOw0SSCzdySw&#10;D6GtBdsSCugfQTVTQVIznvyFUkqmh1XqNqQnwAAdAAqwOt+h7aUkjnwS1hdeKJFNEw+AoSWeQyCZ&#10;rmsiDMYXEghDP5bkc5hDI4VSGMZGIkkfrYpUK6Ucdh4FSArHz2CsFYEaX89NA+T116gb9mKskgB1&#10;7MpLMgOiCU7KVfz/ADDuftOgd9/Wd343lzfTuJVCsJQoFghGspAzpAi2NdA60eK9WDAyDrF4Qvkj&#10;PtOznxoMK5xDCVk2G3uZDPOoK6jOgR3HUkuzycdZeFUg7Zl0ulXTEcUGWvXHCvjupHvMh0V7dBOa&#10;UX7iNMWt1E1cgr7jEhV2p2l9W2S6F1igRqxwLKR9I9sZEbp3Sshb9POMyf0nIz6meWCeJ6JHLOsn&#10;l5vJjymeKe8K+6SRsMg+5VJYbRdOEAIJ86mCfuJB1XTAxegkJ+2FAVQKMOpYBNdnLqX2GGwOzka0&#10;AfJYC6jo7Eguvvs62YM4cBYyaiKeWIdGxyufKhBJfg0tjVllUR7XxserZInNbI+JjyH1GjfblReI&#10;dgO2PqnQHX3Or6oEP7gj4PX+Un0rrwoDBoOrFUO/e7L2O9hdT6yJ22ynn5BIIOiyNnzZyPXlzLxF&#10;jKC/qIYIjDpibR/8QiDKQgxzLKuYVU93xlTjOjIQk0Ml807YnrMyFqEU5ZySOOSWTFFRq97vNkDt&#10;1AaVevtnv5Vi7KQDoL3BA44+Mwv6xqyvRnWbJFKK/Ve7uGijFlCfc6lU6EqrM3Udm8/qG5fpK+DQ&#10;7nKVANCeWQr6rOXbY7+CFYo3DunWO7csU8sSukHmNFEJHe1w08TT0jV5B5LLgiZGViS9ll2WSnai&#10;huoIBLqpXyoJ0GTfXTFgfVK4cMhqSxq3lQMenaRmKEhgHC9G1oBnXYCsQrgqFUlok8lG8oXp2jAr&#10;eYKixzpkk8FtxLYJM0WgHb6w9ToLYBaWwIJsC0RzkOYUtUJYHASobE1k84GUmDzQL5HH1zFi7Kqx&#10;hGo9pNMsS1QX+7TMx3pVb2wDtWJcsjL4eqxhyw443nMgNXIWnYgrbJPsfYrMAs0DADupqP5XARze&#10;obm4AOvkbzJt7KeRtlNJQalhOYu6icT87vqxoCHhNhfCRHMDJXmOWMZFjnGBljkhbmr8JxWN0aeD&#10;hWDOymGVxyyrHXXS0UEoS2wyNJupU60utDSw5rlclGBz8qegv8bFznedgQSGQkdggI0Ut2PZP+Lw&#10;Sp5jq53FYNZEW2w5PLuy62WsCfW6IlAaqUuVyHWpczC3yHyRVjSPwMZnoQilTMLnJISIaL4Lxk4W&#10;SAtw+KtCrAvOE2Cr+HKldksAVUswCkbXsR2AGTTmK2Rm5vKMkf3VlSrhqVG+idxQBYxOquiTNLEK&#10;C6ISrqNVyzPoI1CE5F0LSWxI5Y7e1vnyDo9Y0bNNJEVIPHE93issj1ZA2VyeLvJjvJvh4/D0Okws&#10;RW/n0eOTwoJGnYIyoO2i1GIDfvo+AcrK5hAGrm5LFyyqDyVAHYDt2RXdSzgAgSUEjfkEAguoL+KT&#10;UVTdOfZMcxqtSG8siR42xxo2ZqysJkVjmrO6WWWZ3eHzXvLDEqNa/hh8f93t42AdbH8PHiQGHgAh&#10;Jnr5UgAggk9flT6RWy85eotlZyggMVpeqsyqQTo0qpqQpBP8pUDuQFbfqrvrG5drwd/WYyZpp0GL&#10;rmx2bCLCQhsGgu2Rl2EIryWq50wVSysH/mq5I5kJb4zsc7tzj6yzMds9cKcZNLDmqOkkWX+0V1So&#10;0gQN7a+2m2JAYMPH3E7X6ZxMgYH6l8iq1yaPdGctYLEEpjKWdqN96d6AqN6ftsjr6qB632Umr4zx&#10;GxqIFiJzuwIrzO87iXfh2mrXMa7yfBC+OBlnWCxtjXxYySVWsRVVV+Mzh+0DQojpvXZWcEAqNaHk&#10;9Tpv3B/Pwdlhy/utBEq619pgysAFbrUFXBIADDsFJ+0gHfnyAKzWu/Ki9/f/AFVE7r3+/v8Abv2X&#10;39lX9fhkPI/GvnY0daBH99fJI35G9a16zQAA8jbDxrXn7teQfOh5H7Hfj4B9Jlo1UaLO1fFWSviR&#10;yfdElYj41+/f2lY5U9k7K7/eug0B+4BB+dnfkb0Na2f7eP2I9FwIIdTrWwwH7DZVvB1rehv+p8a+&#10;DI3gXK6Pqd5j6bOnbRa4oXL2O2BxVOPZ2TB6/MUOovn6TWwZ0ed8MI1hfERFrDA2RZLDQFV8DHI+&#10;WCJAOT5IcZxtsq0r5OPhE3bHg6qT71JLVpl/4c/c0r0pTU5hTRz1Un1dDDtmUGDhWx8PKz7CEMu0&#10;+8I5eUZ46ZeQiqWuuOPbdpjs9ZxWQI7AG7blvH8nfJ75BK33EtCbyV0Z80kIL/BV3oLT6ji7lgMB&#10;za0KxvCRCiq8yzFhe6ltLAWWLXUcFjm7Sd1rQ1p8jL6W/wASuEryWQnCQzZweSUtxPJ0gLIVPV74&#10;uRCt0vKbhTVx1dUoC4C+23o76i/w55Tj8XDzOTyZZQnU49uRwEJOR1A9k5Ua4+M2Ja4YmRWapOwq&#10;iAK6z9c8fLdRts3e09/tKRmffytnR+XM0OGOMKAdlNtbXJNbZ1oQqpEBWlFC2DAQkaxRRYYovTYj&#10;UalIzocjTJyIWxq/7XlSuIgkQypXomRjsFTSPKgIKf8AlKt8MPVTwtITe2PXGTIVrY/vIVGRAWrE&#10;ZET5NItWNZpU6NGmzEb+ejAXqE4pSQeHirpWx2SsKSdr6rX6DabrT6gdGwvfFYQSLc56pHkhej1V&#10;q1ssSyPT00ciK74jbkMETH6bhcSDBhRa0yMm7h10FXc6TUj7uxBBUjRZTr0XHjrlwacvy1TNPbAl&#10;TGxlIcMOzT9moHbyoU/yqWVT13uReJ5e23WLtR6Dky+vdRvbKXK5mBwYyT2dnUvu6qlrYRQpZQ68&#10;CaoMP85Q4oxQTgiJLElzyENmkm+Rmc5aKZFGpV/axyZFR7Uu22aaAgFhs7B6H3GBJJ8jz9Ji8eK3&#10;giyQWFaF1BNboy+0zHoukZZbrIKSihyqgEKbLOoiko5dpxV0LcMnSS5fC2gztLdFJH5aDmzYyFHX&#10;2htyAh2tOdhso0uwnRw7IamSd9ePF61LG6HQcxj6fjfpLjgwN7JTMcMvdnt5gaEhB/Dl3yGUL16i&#10;I+E0EnEWF8jkvqXOKnFwpvj4R2yjrIs3JUBD63WgjhycDuXGUV0tTuxjk/irGaPgc7hyks5cth/4&#10;Urs8JZ1sYrDwaOlQBrJQ23DYAkuTJB19a2Lf4iSlEldpF/4Z/T4cbFMNOMkWx5Tx/wBECug05KnV&#10;mDfcoYqmxtTp2NPB0fWEzMu2TlNnFy1qZkswaLHu5ujSn0SknZCKGTAOwaa+06VRugp/5npej/p7&#10;BywWIz3+Km3sR5XV5h+9mss/VV0ZLAzNFdWYE5Y1gdDINLDUgUNIKKs/ryjShjsbJLns+P03waRL&#10;Y8szIDH9OHyaXcEkq16gO81AIBVfbBYqQgQhj6fYr85ylXmbZmJIxQ11CcJdCveaQZlBHY77bo5R&#10;WBbe56jfTb3TLrj7/Gz3mNQzyMLLrHHwFHBRTdlPW4c4q6PqGEktC9Ugxr5JRkingRVZI3MW5PKb&#10;LOVx87YcaKCzoKdqKh2GGQ063dOx7DT7H/kABPp5jYWMkP02XfHzMiVCClaQJm1GICUgWSU2ZVVQ&#10;4Qe4VIDdyoB4zfL+2xRUtsjHreW4j3WdxeWwsWjKhliWKvkEksxCD3xwJJ6IbDnnQTjtKdFGyV8k&#10;kzbH53PwpBq4oW1AWOXnPP3n3t0E/cUsZoCwTstFJBKBm8gLIwMbMdxLI92SaHsYsnZJ1Vh7nYK8&#10;gHcCYoFeRH2ltzYhhpouUt3dRkwP0RdrDNHOsFpe1VXe6RzJO8X0o19owpJwoGwwxQwtB9D0n+s8&#10;FWRvVXJ7c7muCpynpt2Y19hK5CrRnChb1T+CQvwIIqqN9AAd+mScTjsVc4ktiaoopQohE1RnPtTY&#10;Gu3Pb3Hc0c/zuyjwN/WRscUxY4503rkNUi2Klc+aVzfBEkGFeMMQ4TxY10khcjWvb3c6SJrGKsah&#10;ozl1rYsSzPatbMSpCjehNWK62Sd6JHn8emAQTRVVpxAUKq48pRRAQW2mzV1DA9QB5ADbAP3ekK45&#10;J0tvGDVWGhKKDoR20gFXXMHGlEgd68o9WLGA1p3ozMbNPNEx8kbVc4l695FST05XIZE5TNameOqQ&#10;kqDoELbIWKoQ3VipUKD18B28634cfBi7VaUg99u70VXLBN69yjL1fqW9wMR7oLkb0T6bUQpL3Dyz&#10;AVQX1Ug5U09nYiikkscsn85sTpVsFRyRtbK5QpERzY0jVHTeXxD2KAg2aUiWBJyLTWjaOivQMbMN&#10;KNr1O/AGz6sF0ICxTIqNE/wZUaSqQCH9x1EU2T4buBvZ8D03ZIQ4DXjTEnua57EhgrgZS4oWumWW&#10;R85k3osgdKxq+kqQv8FdE2ZqqkzlioxCSRSj9G0fbTasSSDp7AOoK6AJg/VdFwNH1I/qQVQpNS42&#10;O9duoUHZIjtAwXZ176h28IOxB9OiGeIgYSmgjEmFoybCceaxetge/wDFEEc7yZAsI8IgpkDZh4XK&#10;jpSCZ0esrZO/x9TO648sZMeQSTXqhr3vRfdafdFVnSJTuqsCYko5bWw/ic8Pval6Vsz2WEW6MsJt&#10;0LmbN1V7BiHdNLkL3UJsgp936Otu5SZo0MkHaWPLG8OsDckSPVPKRXiVsq+i5zXqng96wtcjnMcz&#10;37CG+Zb7O9GDEH2JDpoqo7bljhUJIHUDr5X5Pb5LWeFEdgkpEAqLWLHz2KqfeuzuAp22y2gSSPt2&#10;fSrG3fUwzAB+Q9FiqV72TCBxaRahkXdV8mAhiPmuIWTv8J5GApG0idznuc5ZEZGbLJ5XGgYDMfBg&#10;pDLOuR0LFSW7zihpdCTttLMEudPreyLaOFeiW9k5liCC8Yl5zV9AI1rLKbofggVYdf5FOhv2tOQr&#10;a6zVVk9Lr9rs4qYgk18884YgVkxjImgQ2JdnEbc2ZVdKh34caVXTOEENIYnqS+nIn2VzBviyxMjJ&#10;yssJRnLJ1hOqsqFZ1Z0etDKgdpUaQ13ddElGHsOLomTTKnPGxi0QpVwciiOC6e9Iq8ZzLSb2qSFP&#10;ISbgsRRWYs85I8pD6EXMZ8sWCUgWY8B2qtjZUWJjB6463EtqoaxfFM7wePT1rH+EqesJKiJ8K0zN&#10;PQRnh4jKrEGopkXLEDU0e07I1XHhSspKPy4+SwphArNqtlZaEqNq8Yx6I/8AEqyTaCqkdhmVqWdh&#10;tlX5Co5hmh1xy/ilhZa64kckLWzEE2cUK+fjFC0CvimcM1Fc16MHChgjiWNytj7O7K8rIzMtyC+T&#10;mVYAhR2r9gOnKov2gHyfCAAhtfbvbfGx8PBkWZcPj5DYJPtY3ZztkDOSvgA+AW7MGXR7AeveLAVB&#10;kMlXqTgMj9DFNbV1lJIWWWEZGkbZKsmipmm3U9doHSzO9CYcdlfYwtu42pE2yiKIlIrGmNyFY4sw&#10;KUw3qS94WGyYexL3Ltj3IUOGWazp1uhG6qwWQRW8svjEtei+3LMVD7WJkwJVBT9RZUkuVj7Ywonu&#10;M6GmPQCbTeSVHRZiuImkZY3Grezv6BLJUoqrwgSVyyxReNrar4sT1lc9ayWfw7SPa6PuoLNiT7BG&#10;yMtgSQ3VcVPu0NDsbWOhtf8A8GQfkD5JolmswFVxsRdAdA5y2JQkk9usIq3nuCVp7mxpSAQNGMWd&#10;CobGpr6yuecFEn4hWxytOlh8XPkdLYzylzK1Ee5FepET4Fke5IYnuVqCvnOoCos8box+6MwrfcxB&#10;PuU7WZyfJIdRvRTQ8ghOOQs7OzZBp7fb3mZ5r1AI/gy646INDoqz2B/P23r0Q81uLe+HveMD6cIq&#10;msUAmHtZsJ/F95k/qJ4ZbI7EGmfV37obJGvmuRxrBB1cSp9M0WxRYjCIcjR4thWVL4+T/Dm4kM3K&#10;wqFv4mRB33cK+39+a0//AIkjNvmjJ4/HSgzEZcfLxnWh92rYcMuRG54lTJUm4XwcdzF1mdJRKISv&#10;ou8mdJ5nG0QrtJy5xSDVHAiHVp1b/G1tY2bShSGzwJW1WVLIGiZIxgCSHWYzJp5HscNFHDI5heb9&#10;Ptx6SrflcBY1mWSwnlOX0A3RJzx6EFSq7ZzNix6qCNn0Lh86+bSkZcRli8mUMhzcNQFI0aPStJOW&#10;YdtqkqoAA5ZT6jW2pqhfThjpSLSN7mNjJtTEFEdI9jIyJya+sKlfLF28WNU25jM9FEV0X/FNRiJs&#10;uCf7pXs4Kt7lCYzJBP3fpsYvQkDz5sCQpBUAa9O1wbsf4lFjPq0xOSLWvVgPtOZlhlH3HRcQVQTs&#10;bBVvTzqT7Zk81AgQVhVEjJATR1YaZsiZpS+aG1VjTQfjI9pA1/rCHTFWDZUiWC5rLOve+FfYcnZa&#10;vNIrXHqpR8XGUxo6glVed5qMhKo2uhd6qd9azqisnqV+KxjJLUscbJiBQZ2RRbGLHyyVW7tB5Mh0&#10;6IqBgNzMamdQ377iPS1FsNBXVF6S21EGcAH+FWiWgBJbZ3Ri3NYwL68V0zWP+hMha+qto3unry5J&#10;oyQxIZWHeAVjj5bK5Riox3XKRqsWnG8epZKEAmdUWmPkqjvJyA6JDF5LGqTM5mEjoaIrfqJnEt7K&#10;gVri5DMA6zJHu41WTKxmoiuhmZVp4fxHbUpKE7W4p8tHKO6R1So89xpZ3thVigyUFXM91er5ImRk&#10;OvLKjdGx7Va+dzJIfilo+wCMq8sNgATPt7+QQBsIcfH+6beOva7RWe9gnRIIWtMlicLEtlIz+b0U&#10;YuOdtpnSl1LVGjtUxo2LFdsQPLO6uyuTlfZMHyFXclRsWzhM3pU0sclY0EcoSOuoqyxjoPUOgIjJ&#10;HjuCr4iQmWAH6SXt6JAn6rFxqETxBdgop35KzgBepcpOEaCLUYaea0rkB1RPtJ2vos8ffKnuubWY&#10;9xprPjYqNHsJitLVk2Q0131pSS4wQkhV6MHOpoMxbWokdnOWXdQErF506jQ16U4npyossWfpQG1D&#10;Box40WYqmAEgYjUGPGB7eqt1s2uWrlbVyFXuBioJSeIUBnE8ZFnJ4ADYtjq2lBak5AjsNLCjx2kp&#10;jwxVfon6zq4hcv8AbNq5Dd64+QzN5llO86syrO9n7BGQNhWaEpK0GvmNfNPHBAKFG6zOKdE1rWNi&#10;DjjJKWdHNY1qxokA7ER7V9JERoM3rWiTgHNKeJBEZ3ptT1EwoP4PQnWifDaOtkWWU5Vpf25znv3G&#10;q85zmAR7m+/QkserJIfcQVKb86nXhvlc73Y56qv9APNgpCJzpLOlva0L8cFrkbC+vWEWE2OP8Vsm&#10;r67YLUkJjGyQpLXsbFJI/b8f9F8nlwjSzHBLO3uyshFIoR/CYIjnzRT2CMyKv/EDs7xGZ9W4Mci8&#10;sWIzZ9B7VU7oj1+KdjSSsVmT12q7cglHG11aJxB0a8JcaZEHKy583exBRGsrj+U7EbWVw0dsyOa4&#10;r8zlyFZn8gOa9Hxmj0oiPfI1z5TCnMeidI4vgcXAxp4/fIzQqkg5dBWami6cRhoRiG8iiopJ/Lk7&#10;JwvI8jfkbm+QspsCCk8aZxlUp5Dd1b9RWnkFHrZyo+OisR6w9W/ItLj+PBcDVWGxxd276Emvmw47&#10;ATLGCZbFzKZL6EGRH1tZKvqExU6Q2MizAQq8Yb1Inq/qrLjx+E0Vtk42QyK8f0fWJoAXUJ7zIes0&#10;IDX9plqidfuVDpnH0ziNmZyuFxHmhIt+tUWCLoEaiKKDeg2kGO0LdgoJHdagWcWwaa/ZR1tgLHe3&#10;Nk+YI0+wHsqq1JgYc6ewuryyNBgomxJIQUZZ2Fad3laovaGVz3N5Vi8ccvJaH6prcjQOqB/apj27&#10;KHdmzaW2AFBc1ebEHqwHuBVbo2Xn0xcZbjE9vBDoKAPSWWCD1mJYMpmTMWLTMzkTUqX7uUOw8s70&#10;88e0+ty4vIXLNRcA2QREB4nGjJSacVo/nCK2019gwJoXeZIWTTUtDazqOkcgksKSwyMdY3CcbDIx&#10;4chyWNQVZqv+hdaLJgWHt1zKsqAb2CUnQnQIG3JCi/J8zaGRkYXHVxhJVkgzF73opAArHEReit0G&#10;iaO6oCSQTNVLx0/TpyRR0zyqnPUA3HRZEQQCcf6Jp4V8+ZsqV81wNY1EN7okNiYvaztDyYI5Ymtj&#10;aDLJCO9nkcHn48C8ZwlidgqriO7GvbsErRm1fI8A+aN0XZ2oJU+lmNzPHvkEWXNGUBumRlrEsoQ9&#10;3jJwDPGVtKQMeU3fW10i+hkDn5M3E9C4JhIa8xRzZZ5CYFGer3RIIU02Fj3RRSMbH2la0hsfkjWy&#10;K71mKFx7TppkKaGy5H8zTPhQDor/ADHaaUgEbBOvT45eO81KP7nbXw6sEm4XZ7Lsa2gHuMzBj4AA&#10;2fUjMrl7eYYEqzAlDHfGwmM+eM4cgiVWRt8auOZsRtksw6zEKwJjo3xKv8yFjJJE0EVWaI2Q6RQL&#10;9r1DqtNsQqKpALs2x1VOxADFtA79Z56nIZlxVe9Ax7rF0oJAKCaNUMVABBBJG2LJ7QfQ9EKzImHG&#10;eAAC9kMI/mjzm/hU07h3RxMQeVzTIBBZneLXRsm+sjexXEmJ5Ma+5cmNW6Y91Dszh2oEDux8EqVZ&#10;poAO2gzFh+G1tvVL4l5IaVxiZqJlRIuJTUkEBg6LViW0OwHUk6KAED0hmUJtMGwyUOwHQmNJiGES&#10;uPZOs8KvklBlVJVOevqeDIXdkT1VWBrFVYmXNKkh3dSQD07GYYCjAr9zH7WKp9yjsQNAMS49UrSd&#10;T1DKCV76LsD7W9gaIDrun2t9q686AUD1jgaSMOM6KMpkkoz2fQSQOkJe1rnywse2JHSskjbE9/j4&#10;Ttf2asL0d4vdW1kRx2cKVH3e4wKjqpLBS3bWgQAhOmPgkMQDNYVdAQhcN5+xSGO20ux42G0xLAAq&#10;NN5UEh0m569oYwZdCBb0laVA9a8Ba2Rh9j9RDGQ6UZY1nnrRE9dGyHlMhVzZGyRQFPhljlKDSnpr&#10;OsAzN4Rg9aL46qqIdzQqT3sxYpsmKuV0ov32BGPN7BAP4jo6yRzvyKOoFnBUdJr0m2l96ihtMkWs&#10;9iOM+JpoZ4A5A0ii15JU8sJk6sYM+WAmCI48hsTYfEtw0kMLYHx/UNljWJTyjUmvstKkdK4XHoHK&#10;ksFC0X/eUYj7jYz0CCp6lTsP3PZbV1rKmihfIQDt1UkFWXU08gdYq2vyAN+ksw4hgUgjkMHYhUck&#10;irEyMiKdZG+vESNN6MySSsHVj2uZGkDmO8XI9zm/FYAUUVgWIZQQAFOz5YlQe+wfwdU6kgroNqey&#10;3R0Kjsm+3ggAH7erFQp0CNddz+DvyPTiptOPXOc6zpX3sbGK0epILKCGilmm9OVpCV6oQ+YiNij+&#10;Eqv7Kzw7+CKxzLEzUmqztjLkhXVoScsio/3EdcdOnvB3+0sXYAAAfsRcnHahZ0yKYyFT7lJe33cA&#10;AbfIoKe2FTwFCjy3bQAB9OK9Pq5MzCcPSUT9NIUrn18xMsVXV1/rvbBOiyGxDT2kbPS+neQI4aKV&#10;z2rLPNAwSIzNzMWijSYaZgHtgKdRVv8AiWZCsj0VtKSwE1p2Vn7Dt6ExsPJQuWOS2KSWE2YmpVta&#10;apPVxLW3Co5d59QUCnqwFsbGwcbJJdUdjESbN67DZpSSoZ52Ocz13GSq+GcqNEVyvX2eM4dvpu9F&#10;ETOulSVtUPtmZzV2Vw576B9wEhj8kjuD5BH2jfpwrzYvOZXwAomFdCqqvlfbZQVUHwCF6jrogHx6&#10;16q4mlKIjhNJkk+p8WR+kr5GTyT+obGyGeFjoIiY0k8GRIsckCvVW+kjY5fAyKu+7dj8hWBOtacK&#10;dDYP4J8kKxJbt69YMzDxpe2vKkgENsFl386JXQ7BWKgFSpJdTI5LgiEcMUSWSdISzTDyY6sYGMf0&#10;nWhZhUCNggChZ605E8iPY9jo2Nc1zoh1KmHvVYyYP2XtSlQQqKijtZmUBZovnsT2Ldtlex6kavWE&#10;md1csCFnKRTtR3o2oolSe7EedbSc1UsaBAXDntkGHrH5upjGWsNWIyJzzxLs6ymL8S3FjoqxEwNY&#10;UZOogKNkgEGc6QqBpSyua3yQ0wuFJJPi1VWnppPdyCwDhiynSq79ATQTTRfsxYhbiqHZsq3uJldt&#10;VZ0tOIUibGSLrfTsqFvtn79AX6ogmoH6WE9fYqLOSQD9KTGiMIkR4ZLmwNin/wDt5bpRSYY0a50h&#10;EbI/X8JmRQtfF5vEWVsfrpnmFABKgPIkHR7TKOraIXbhNunkOVXsSXedtgoj6PlSetDtQRpu6lSS&#10;W7DuFmdFwGIX0Ucty3oqhZa6OrprH8PklKGJaJHRNapjVljY2WkDVZ1mcJBKSpNSf+RHQTxyxPmY&#10;5rjc3SKqK4uHXtoABWxrD41sBuoXxsU6FTrwNfd6V5HERoWMXyI6BIZClJMSvXbfb7hOwE6OWIBP&#10;83Yj0x+U8cRyiVa8jk7CnpJznBU60x1KW6tlcKjh1aDc10VpXoeoz3PMCaKASLIM0syEeAtrksyc&#10;aWer8k1WxpUM4rOid0qyjXabqXDOEDfyoCCNP8EGUMquLX/L1gmQ2NJqvWdfbaSOzErUOoQd3I6K&#10;9U9xfvRQgLhsZXOUuUrTGW5HLddEe1gthLgJstoKO0fG18JqHVr6tThx5IJ1jWsJMfFK1qvlWCaa&#10;VvxdiJhQQtM8hMPpanCsl50RVZO9Mdh7pUliSpVlUAKxDE9h8k5tXBNuO7SHZEzcIzqjFgwWeUjh&#10;EVU8du60J7OpZSAqfoanIZrOTJX3gfIYhITCARritPx+lo5LT+RLVWIoEbS7KSCNjZnVoV0UGLD+&#10;Uz6cRywTXUnjYsK0kYZgHXo1mONkxFf5lM0WfuAHYZFdlQkBpsmlaUv1OTaPvNbD8O9Ew2lXHyvb&#10;PVHd3FmkjKQUVR71B3YUk4ZwD33CYPOW+kS5nrY8tXmmEuERwsszHQ+tBAQQI0dSJ5pmRDAp4SQt&#10;ml+kVHxTSzJn2umNKl0LIsZOzMqEMylQyhnXp9oJCIdN0JKjqD4eJjmzrBgHNKAFXbaqumUsqEOB&#10;4VmdfHYDttzrdTenXXcgPv8Akie6DOMLvjHXYslrBBpXkEpEdOZ+EFSxmFVviQgyWQ7JxWTxuFVI&#10;ESNH4ekb5Mrci1JPqzCyvdBkdmC0apk5915Et1Dp2CsArkfJ0C5Use4wxJ5gSn7bzixxwPumklca&#10;RHQS7PPppAw6k9hoXcw4W0suG91VEyQxmVuch0sQhTmMletUkV4D9JE1yvfOQGO+SHxRyuimT12x&#10;yP7fFEXEazjUOpsnaQVS6srj7WLISqK41tiQAQSwB36pyAcqVqSAKap3Zm6FSjMSAKKrMQ4PTQII&#10;/wB2xAUeqoYnNcxqovdHdlRU9/ZfdFRUVO6qi+3sv39u/wCrIHYH9B40R+R58eTr8k7I+QPWd6gf&#10;GwfnZAHg+PnW9gD48f3Hj1+IZFJE5sqeTOyO/MqorXMd3a9F7oqKnde36dlXunb7ePrq3k/uNDx+&#10;N7A3rQIB8+N/J9WRB2pHknafP48a1r58/A/od716UAdXYUtBaVgc8gB0erymoq7ER7R7IA2jhtxY&#10;ia2wj7GBzMWyrT4Zgpo3sKrxye6yQMcxbfGWmVK7IHQYuVi1kwLSpOzwfrWZ+199KTPYfD6A03ln&#10;CnWdpAke4cd1cAB0eLU69H2GXfvNvp5JXydAerAOpz5oXUB1W8E4LhPlMunKzNHd5q81VlR1IVLp&#10;9pZZetfXDSW1vDIRBO4iacvQyMJpu0WkliMdIaLCwdmf4b6R43gszLz8JdUpKkcUUalFxpXp7tFC&#10;Md/zIk+06KXkhDBGJY6fkvq/keV4iHDZOvDwOdkAdr5hxQREu5oVPYla17zVnsiEsyePUH3cxah9&#10;ZQ0Rkldd1GPrSc7kY9TS194fR5h97c6EejgOkjjVAhrO/tSox2NQcec0lgjYRfRgi0McPHk2RSXf&#10;HplX/UZQx60mlckxjF7FVOu7zjMOR5Yr2fblmKheXzozljIY2hjK8sYZUIVpKDWpcSDONhRS1H6j&#10;7Qzt10pAHRXy/wBLfH/SqXGBzVyZuNFfFDxvYBxjhaUmtdOjEUds+l2e9CK9FrvUdMsWQa6TyREa&#10;jEVquOQ+n58WvuZ+W5ZV/lwoJQaI0B2vWI35AJ9vyAdAHRUDDzs7klWmFDEmlAGQ5l7u39TRMeU/&#10;PyQq1K7ZgTrQ9AHi7qSk4G5Lz/I/BlXc1e1qEtR6DQ7S3Cu4hibutKp/xqbNVlVV0r7ergKlJp3l&#10;raQAnMhJVk3ptY0PF5HF46yZOFis9pgmdMx1oqMyumxCapNgASQGZh2A7BteiGx8zKnXHy8tWnVf&#10;ZtLHgIK3Yinurd3tdaADr4YbBYb0deujX5b+Ai1w+g5520rL+6AgQZjyCDp7FdPuab8d1uomKnl8&#10;TjrAAias7m+ssiWtrI9WNcxkuv8AonHbkM7kuZyH9zOS/sSdyT1cr2pUlSCG9sCaBRoKzjwCAEP1&#10;fROLwsPh4TEMQzbuI60E2CkgjBVdDSgehYqSZTP3NtvVivJWZjsuMrXEWlPnNZJta4scyt0rbGHK&#10;3cT2hOI/HQaeYaYVSlghjniq2KPKkLZJIZFkmik6KtBYuJzQs6VDiwX237ToPboEUtSfQGfYkP10&#10;SW6geufZaGSQxsgtRy8aH2K1gFaeVFjaFmatMajW/jiQSsg5YKVDEirLmfjbO9PnIuOy2l464uWW&#10;1qCDc3c4OpsXmZipp7X6GwqRwthNYUhk7iphUCtTqkqaQMZUlgGR6i/Gd5BsPGvi+9x+I3vrVcdp&#10;RAbHWAm1UUOTMbZ09unRm0G2EUhPTrjDTJpmzTIzJ0xzjVsaZTXTIW1MjHiaK00L0V5VewHto4Mx&#10;ouC4OwvSBrtZa1x1vyTBTVZdVAtVXsFsNuQCCwCEmB7Zbyejpwjp0nifLHV58WuAnY1a8VGQp607&#10;cRkZLilcxkgEnOc9tkMq77GgWntwSrDqftiUDD7VXW2niZaz7Sjiyeq1sju7DHVmiFAlvGkLPjA9&#10;yvu2pUdm7FtjrCrnjDn5XlfY0KThT/g1jDVDvllkIZYj0lcHUguORgILR/VaBKRLBBDPFBNKz0vU&#10;Y1Wpneb4805F/KGaxkky7E0MpYsgA/VFVSQpYhNr3dyCN+mnBcsh4+1FRp1GbmhwiTM0sc+yAyJc&#10;M6L9gDOEboiqyt0+8R2NKZXGRiWVtI0mHvNANVjKgKPVHuVHkEkoR3RHuVJGDIvk2NFj8Wu8k14Q&#10;xb9HpV3dSPsRQAE0+u1KU39pCBvbBHVfWjlTItPsqQVU023ZmYltqT1nOR2XJYj3dDswJYePTDu2&#10;VYcoNQohMxVopnpFONkjgHHii7TvQMdBxUkfM1j2QfTvjVzVlknXydC4b3FH+6koIRtPV3qwKD7j&#10;piJkEb0pQjfnY0ACFiaMiUs5ZtN1kiQkVYkTB69qAqQd6bWiR93Y+kwmauWhxs7hfCGUTTzyRji1&#10;ocpZAusZAI84kIUUgn0o3QwO9aWVzhmLC1WRIsb2GVVzxnGles+9c8OJqs+5TIgk+7IoYhO5Gz5K&#10;k7+dFdiRjPleTB7uBj8a0y5LshdORahXsxAD9F+3+UdF14+P1DaUmfLleXmKu5YUP41oZDixBR7K&#10;V3pBGGPrSg5Smsl8FnjX8qMZ3YySR3dAMN8eVWfIxZ5KntOc3aqJ7u1ZGoZUm7Js6b7t6+7THQDH&#10;MShx9xvSBRVd6TWfuGSFhQL2VwrkbKa8A/bsDz6WbzNh5d0F3sDZWpaeifEJkq4aWIdx72RxNhba&#10;lBwDpFLLGrWOHMjiZ5p4zqiJJdbGTGf3cx+i2bYlgxTqC2gDurTCgKV+0o4J2W7ee1ePf9TBWw08&#10;TTYpmuzV6gsOpE+35ViSKjxoDW/txZjQ8fWI93SV2GlQ+pzt1qW293ZxmNfNVsgsyI/w6rDphZJS&#10;x45+85SkK0uSJEag0TmSfcdbjM1K48eOY1nhZmRG+ZkGonWMjYAxjOM3R1m5YUDgOVCr036s5Oed&#10;x/TJrnkr+swo3jiREA873SBK0pStVeZovthWUdQxJLkEI1xob49kdetsTEOgjDfQFZDWDNinkewa&#10;JsFWwRsrYnNX1mGKW6eNEapCOc9yqKcjltPoa9ZfCSiq46ABwgBWAmG+QSXD+NgAEA+m88DGVmqJ&#10;K9UCtWtib0bspfYavY7Gm0NqQx32IPUMloUbIvGecmR0sSxNWORYu8sjJWpJJ+ZzFRixu9Jr45lh&#10;arGo56tVygs5LMAFHkk+AANN2KroD7fgb+WH5Hx6vAHWRcsxcoiHZJG1C937FgWAYgaUgfsfPolC&#10;cdILnIdtbmjxU0k74HC1QTHlxqOjWzLBX+VWDDH6k7Ehhacsaoskj0arWxPKGBRsNuRtWc4EOesJ&#10;lrEL1JHUtKSg78aY6/b8+q58hH9bLi4QpTIHVDTIsFj2JdexIner+U2Q2v3Oz49KTj6fj68MtstQ&#10;VtodWWDVrrnXiQ2EsJCpCsJTaEX0q5ssbSmrG0021jHkibKxskzEmWNfZ4rOokJfqaw9l52yz3UE&#10;xndHTGQCatqgBFGuFI+3YAPqyXvcngh8iiwkzZErQw0Mi6pe2NRWyGd61UtIsNewaAhn6klfSNa8&#10;rbO8q9JTaGwksmWLmyDrWzfwmBWyD+BLXDUuXgrKslksDJR5obWCyid6rZWNZKySSeq/MZWRj5E8&#10;g+4bkdWmxxliQ0yCk8YRR9glXWodSDsaI+62HEYWPlSrjoJfpu7OBOVDkBUstFo+Qt6KCVBQzZCp&#10;G/G/tFREYciS+mEMEhU3gogjZFEbDLB5uY1SZp5U8VHWZfL1FlllfGjoYPyfCOjqi6EJpse4DNqb&#10;DeJAfcx3tvuYts78jz4DhFaj7a9aBCVIsJvtW733tVTbKi+2AdAoehOgG9Sd4p6a38m4LTciu0gO&#10;Yocsk8UkEFLNd25TgxYyCYog0s8/XQjqyeP0kcc90r3TNmaxrGPkb8b9PX5DCtmvlzhjwFA6LJ72&#10;r16Mdlnko2GVSQw3rwF+SpzucTEzZYOPhm9rlHJtknHgvYU11E45B2NMPKMCG0Q2vQpuKEGqAAJi&#10;EbYrYPmWI2wLliRkIp0o7PClDgjaLIsoszHJLeWkSwSNka1hCd2oMgYuGqdZ1yaUFBOl6dJKA5mQ&#10;2NL7mBZCQTlHShdg+R6cYlsnOu8zSeIMf9P3ljxV2L1n7yNPMttl+2ih+uJM9wxGx861eWfaiOrP&#10;rp62sIHjlnBqVSvCniDSI3ynDr/ooiZmtVrI2GuMi7ovdWI5V+BaZmUq2mljGf2rSeOqyRh3KaPQ&#10;K1B9x/3hZvnbMWb0wjh4heVWiLVJJjbIZrUmQBtu1C/QkgErPqvwE6aBGEmwuDxK7MNu7OeuCJii&#10;ACMmc0CvILlmmScYYZ7YOyTOdI5PQZKySaaWGaNXSsnhTNu2OmI9qmMqEpjBiMYbby5TtvsS6gKQ&#10;ygd2H3ED1NcOf6g5azkcmk+j5RUC5KKWVC3Vi8wEchmYN2ZQwYdiXHk+NLfd2j6alNqwTWuInSew&#10;+oYKxjB0kc/0xBp/UmT6VViR8Xi1ZVSR8jmtkSrj8XK5XM/Sxok6EDZo7qhAcAgsk3p9ykdiNbI1&#10;8Hfr7lM3E4nCTNtGlA/8okEY+ULJtXZJjqRoaBAGiQ5Hpq583JZTUJURwaO82dMWpZVip38LUIti&#10;Cc6FHgRVBh12UyOFyuheyxomvkdIycR7JZHua5GPPiEGQDXIy5UUKwo2LKdCCs2Bl2yKqrKCym8Q&#10;y7BGj1CqWRXkXMK+3j4tYe66TkmVWydlWiM+WGx5Flb7SuLUqfIIYdi/7DknXam/sQLnS2sNXEJW&#10;iLX0UI1EE+vsDiEQJ41e+GWcZpYkpH0pxp0TZlaWqykTkJ8BZ/NctnIGyMsqH7oZY+8eazDqfbUz&#10;6u8wH2EsaKGLMACexPwOI4nBu8oYxasRMe/cLkUZzOgFO1SxRgQSDIzYaVe3U9RnCxMFZWEizzQF&#10;trwYjZJlEjicSwxXkLA6Bio1G+Mjo5FdNI+RFXtI1fzfGerWfvgCelr94UMdIrLob3sOy+ANgDX5&#10;8AHSY2PWkEBqC6oO9CFDOAp+7wgKMfO+rb2dlz8esslbWhfVVwIrA3jRQxFTjtY1z/JzSUWD1Wzs&#10;b6sb2Nl84vJsiK/zm7MVIKBfoRthRgZimx0LAICSh8lSCQdeR9pGmb1628adGBKGaN7jJ9/ZZGlW&#10;ISgCsxQBQCVGwNkaB9WPcY9EAVnSUuw5G1T4BLNiGVlbh0njsZoYYPqIYrC9sGAOr3o0ZrFlrq4k&#10;mJV8hy4l+OmcN9AFkhl8lyFOnUUSWASlGPU/zZLzR5DbfEk7g+VqPj1zPkvr9sn38fh8Cch29mmT&#10;yIFW6HRKriI9Is3Uj7rWqh8o0GB7eiRcpxhxLhbzU5DP2tEwSdsUh1LXY0S+sxi5wqdwtySRSGfi&#10;cEbIpmMaQUsj/N5000hhRKO2F347hcTIysfEMVQj3qY88Zcq5Gkb3atMmmyNlmfs+y7/AH+fWNnH&#10;L5LNhh2yRShPtz94WpjyV1NVEk94e1paNoSVVRiVUFNajRzR1ZaLS5V2Z4q1nJnHZVTbjWZ1g8rJ&#10;ESW4bIVDZUvlEpICAARfTBIghDeyOd7Zoi2PjZE5cxn/AFr72H7fGfrsOqsCzucc9pHoDNWAZ59Q&#10;6MnXYLAq32hT61eH9InGyfcznw8qbp/KI02pZSwOmYK+ypV++203ZHB2GBnEHUB1GUGmAKO5OL3A&#10;lrbABWud26filYWXZnjgAHgnpB+I0xIbyoJJ5IkNinY8hn0qJHCjwsD6r5mV0FKnLR7TkUyan/8A&#10;CME2rCTe3okMAg6gAr0I8+is/wCnONbGpQTTGMYtfePEduk1ah2PcmtXIUq3uD7iQwdCvm0DnLlS&#10;t4Yxds3eYiv20tmLTQGY+GydPlhhNGVbjGTCXttXfj0j/VoyX/QoAEiNkHc2zSVPKDoXPcgnHYFm&#10;z8SeWpmq3xkcGLLfuG61rPuT/CbwZprY+7x4wfB4bcllY1MfIpih71GLkHZykeKo6lzJpBNe6unV&#10;3IIb7SPmom25HsNbflm09bT5iksXeVZnqerCrQRBWPeg8JqjQvJsJRlc9v1BZZExTGtSeRPN6fHI&#10;b5/6i9BCMsPHcgiGPNZqE7farlR2uV1rtVm386BHrquNgJiyiLUfKyhN2/UZD1uxHlH6tarmJcle&#10;yyAXr21rY0eeCuG9HzEZdhU+hCq3UcIqOmtH2H5opWpGOwRoKOWBImpKi+b5HorkVZJmr6bXvC8P&#10;Tk2fX6WbzVC1CrhyWAaTDSsNgnTAdQAARs+PSLmeXXjKCY/UUZxUhA81kArBKpsDt1IUFftJYnTa&#10;Cj1PPBcF2nBdfaSaDelaCA57bIOjApAn1VZP3gexwM1hLGQKxVbI+SGOJyrPKs31Co1Y39AwcKvD&#10;x1kWWilPtjBCJrX3W1QNRtgHz2RFRST30G3vEZOS/J0ayzRELbDVYPX2/aUCZ9uU1OvlXoauAehJ&#10;QDUeOZNhTYbXtnyOTrAdYf6p9hoi3mGIpEg0KklD10xsoDDCVJ/OSgzJmJGxvqvZ5skWctkyw8kn&#10;Hxp/q3m1TejFgpM1IKIQy9m7ns3UEaGu222w4zCbKx95F6HG92arjqSysFdge4PU9UK/Yhd1Oyw6&#10;N6HGF12t2GujD+vhNuLd69rW9WYib6WNk71hmlYk6tZAkcqDjxwLA5XNcqQucrmo54D8xfq9S1ar&#10;2Wt3ZiBMrsFVQ9dMdzVCFAB3oMR6dPyicPBGSQWUn9syjNFG6hggBLDalTqhcF/Pjt0QiVhlFj8o&#10;PXlX8d7dvkMYLYTizACI1I5QmEwihPgd5jPRXJGj7Adz/N7yGyI700ZW+mJYMkatjbet9CZqCSTs&#10;JokHz5Jof2AA0PS4/U+VnZJnNEg9ELAlBTQUgFSxbTgka8zBIOye3zGyx28TTrCGggJEpYS5ykqz&#10;/AseSGNosQyECumkCmIHiIgfDIsDVgnY940kKMg8F02yJfbOuo9S6zoBYdSdHYYDq57bJVgSdkt5&#10;AVlWePYH3Zd69zN6IxgdzXsNGewyjr4DKNEgDXXsyu/Yw8XbGuIoa50mlkcn188hD21FePKHCVMP&#10;Rhz/AFqKx4qwsehsPpumfM6GITwSWZ3IYs7e3XGBqy6cSbrEM2w3tBw7KGBBPYNolgoAAJQ0960l&#10;otmEWCPIV09epAANyoRaUXZA8gAAeSSfW/b7q71FvNZxIgMd8iyt9Q0o0xxsscrzEmJnarhq90Xg&#10;gg8CzzifzB4iWwLEsAb8ZjWs7qGQk+4dt37a0QCxAO+zaPggr8hjvZ8+VzIwWTMtFVGmvgKFIJTY&#10;QAjqJgBfOwxJBHoY6Is+9PZNa/SkfQfUMYRH68JapBHI0lqqj3Nc96wyIwpzlmlRyOIa/wBSRnxW&#10;mNKVG9o0RkB6FXI66UtoE9j10deRsnztQSPXhzK3npwjK7bYOgOyWCdiB12x/mPkD/hIYbJ0PTOn&#10;cXEpEn1kkIxQhMhZMr3IQ2GSL6yZ7Vne5kjFVyPcT/kjVr/TdJApa2cBe+qq2yO+xVSqgkiobsfD&#10;ggOHHbfgADY/tq5YoDMj50QUYNvQMioUfynfUqdaXZ+RuHkzZ+SIdVaUd6SEylT+U0gsj4BHkjik&#10;oo/rte+eOT62UOCeRFki9CFrfOa/IsMcvCanvMs9as23X7VDTx20GRfvXbjo1ACCswNPTiQOTOV7&#10;MOtghjJV0n/4VkpkKTp31FiEPdZsVIZztlRzq9GwGWji541jWSH0B2I2Bqthe9EbDJI9qxeKSo2P&#10;yajFeisRHp6nwGpUb6gqyAHegfAUt4+NtpT5Oh2JOiDr0Z5cDemUk6Db8nYGidkhezgaB2UUeQx2&#10;NUXS2EKzCKVMXAewf1hSWMaN6Ug7Som+Mb1R0jIV9FZZY5eyvf4t8GtavqVI6hdp27UAVmVf5A/l&#10;VIJJ1o7YgbOvGgPmkdH+VgpCacdzrsyE7YNr8sAADsKN72/pxhC1RjFldAUEWpSTRlVso8HqMdGj&#10;U+rGeLINN2eydiwxshYsLYVbIyR8isv+xihrJWFFDB5u0qqykAEkKZMOwJ0ZfnZ2e2xNlUJlV59a&#10;e30ZFtJgSd7DstEJ38rTY/BGlCpN540w09ZAqktc6cO1WdjYYDiYZ4ymKgY7kgYMGyNrA1VPXdN5&#10;zkPex0cEBVj+mZ4SJAB7XcAB7FCxCDXhJoTtAN7Ye4+/CINEtcLWmmagIguiEilFC/J7uzsg3V+w&#10;7dvaUKqlnRgJGMHcWrnwQkNjUWEVitV0qLGrGltWdkasTyd3kjRzvLxc2JF80fUrMF7oRMOw31VS&#10;d/gaIGwW0zfcNnfzv1JwvYdh2KLrZ+SBsnX4B6owB6kj7RvwT63ILSzBcW0M2YkcaBxTw7NzTBFV&#10;ytRqMgKjMhc6FqLHA/04pWRdmer4q5qlpbIQUeVOk5oppJj7qMWLDYWgI32XfgrodV8qOppacX6i&#10;qCjs7daACbqPH2bQ7KdSQQSSx8kg+fXhLStjIiCsQ51IKlIiinAl9IYRC4kLSJoSvjSYcWWNk0LE&#10;nHmV/lF67IfFE9GStvbS8ySeyrRKHapsEgSdXRftOtIyjYABGt+omXtbZGGmLfw2QAEqrMd0Qo7b&#10;K/zOKNpmGtMfTgsrQ1049BFYyMHz/wBfAyFoPpDPMV8s9pYDqllKSM46aKJqQPlJVIIY45SJVdM6&#10;VjnZJx++Kr0eeKGiA/Xq7N0NKKD3MiWfSBG/hooALdmBExMdmUVdZCl2XIp07dQzKVVASo9xViqq&#10;5ovajtRvtBULrw21tXkQREsBcwktrwiYVklIakoaEkxPY+OBorfU8VjlgmncrO8SxsRGv+IxUT67&#10;Z0Cfb3mxLjoCVABKgDYXvph3GwdeS3zE2DFUQkqtAH8LpyVI0q+CvU9Dtgu9gb11d0VqTaK6MtBb&#10;KesihkUO5BFtadfVjn+ndEPZNNek47Y3Iyf+XNGnpNjkT0/JxbZr49DEn9Q22JGQk6xP8oAWbh2T&#10;yTspRR5JCeAPQy4y2UuVWKlUbUGedAp7fNp+01D2CnrRSDoBnbyTX31klhwgZTjzO1UNPZb+xlKm&#10;LQsqariq6dUKQD0p/qShnkWMgJCqMr4IYRFGZEsb2JGg5+htHEwcdFi2dUsQGdccLJQyqZboULOy&#10;M3Q9FClVQ77enfFaj+ry7M1VxhKYBVDY0yHKs5oBNWACkAsvfz27HfUVmfz6uyqljllikNJgjjnF&#10;JIhfEWUrGtlkjYrEkjiWRFTxeyVWK+LyRn+bAYl/crKQNEY0ChlP8pZhMMPPgggk6/mUkfaSdaXJ&#10;xymPWzFXRUL9WALMiI1OpYg+dISPkB9bBUDSvNAZci2VG9orppXGAmzzPkVj4zEIGsWd2w+oQwj1&#10;0RHvSCRY29pPLsjVlegxaMas7utkAKhW/wCNlb+bqfJVSCNHeyfVUF/UBPaAApPsyttPtZVaYJXv&#10;sqm0II0FOlOh5pSnE/DzDK5X+a15pgHqInZH/RlTCI9O/wCZEd6KORF9+y9lX9Ph+F8dh4HkAbPw&#10;pP8A8fudfj8+svQFHdSx+1j8D8KNfuPkDRAAH5+devRzEej2L7orfF3f3792qn69/wB1/wCSdv1+&#10;PtBvGvJ8D+myd6/P5/r+f6evp/ggnwQx348edDxv/n4+B+59Iogi2kLhFejJRmySMlciuRY43eLo&#10;17dlTsrmvjXsvZUVvsi9/gV36r8b8gA/Hzvx+xG9H+n49GogL/OgdkjW9EA7I/uPB/5/vv8ARTxj&#10;TtEfC2YeWNo8jHdkd3d38ZWP/wA0UzH/AMxsrV8kXu1UcxXNd63yE2QVG9jzon58Hxo/Gj+PI02i&#10;PgCoL7878/1HyQfxvXnet7/p6TPXOGdJBGVI1sUjm9mucje/3cqIip28lVXKn7qvx55/AH+pP/wf&#10;+/Hr0MdeD4Oj8D8/v8+v/9lQSwMEFAAGAAgAAAAhAHATaoXiAAAADAEAAA8AAABkcnMvZG93bnJl&#10;di54bWxMj8FOwzAMhu9IvENkJG5bmhKmUZpO0wScJiQ2JMTNa7y2WpNUTdZ2b092Ykf7//T7c76a&#10;TMsG6n3jrAIxT4CRLZ1ubKXge/8+WwLzAa3G1llScCEPq+L+LsdMu9F+0bALFYsl1meooA6hyzj3&#10;ZU0G/dx1ZGN2dL3BEMe+4rrHMZablqdJsuAGGxsv1NjRpqbytDsbBR8jjusn8TZsT8fN5Xf//Pmz&#10;FaTU48O0fgUWaAr/MFz1ozoU0engzlZ71iqYLV5kRGOQyhTYlRBiGVcHBTKVEniR89snij8AAAD/&#10;/wMAUEsDBBQABgAIAAAAIQDXm2POzQAAACkCAAAZAAAAZHJzL19yZWxzL2Uyb0RvYy54bWwucmVs&#10;c7yRy2rDMBBF94X8g5h9LD8ghBI5m1DItqQfMEhjWYn1QFJL8/cVlEINJtl5OTPccw/M4fhtJ/ZF&#10;MRnvBDRVDYyc9Mo4LeDj8rbdA0sZncLJOxJwpwTHfvNyeKcJcwml0YTECsUlAWPO4ZXzJEeymCof&#10;yJXL4KPFXMaoeUB5Q028resdj/8Z0M+Y7KwExLPqgF3uoTQ/Z/thMJJOXn5acnmhghtbugsQo6Ys&#10;wJIy+LvsqmvQwJcd2nUc2kcOzToOzZ8Dnz24/wEAAP//AwBQSwECLQAUAAYACAAAACEA2vY9+w0B&#10;AAAUAgAAEwAAAAAAAAAAAAAAAAAAAAAAW0NvbnRlbnRfVHlwZXNdLnhtbFBLAQItABQABgAIAAAA&#10;IQA4/SH/1gAAAJQBAAALAAAAAAAAAAAAAAAAAD4BAABfcmVscy8ucmVsc1BLAQItABQABgAIAAAA&#10;IQAUWs0QDQMAANsKAAAOAAAAAAAAAAAAAAAAAD0CAABkcnMvZTJvRG9jLnhtbFBLAQItAAoAAAAA&#10;AAAAIQCYt2nSjwoCAI8KAgAUAAAAAAAAAAAAAAAAAHYFAABkcnMvbWVkaWEvaW1hZ2UxLmpwZ1BL&#10;AQItAAoAAAAAAAAAIQCDVS6yRD4CAEQ+AgAUAAAAAAAAAAAAAAAAADcQAgBkcnMvbWVkaWEvaW1h&#10;Z2UyLmpwZ1BLAQItAAoAAAAAAAAAIQDDANaXvZIEAL2SBAAUAAAAAAAAAAAAAAAAAK1OBABkcnMv&#10;bWVkaWEvaW1hZ2UzLmpwZ1BLAQItABQABgAIAAAAIQBwE2qF4gAAAAwBAAAPAAAAAAAAAAAAAAAA&#10;AJzhCABkcnMvZG93bnJldi54bWxQSwECLQAUAAYACAAAACEA15tjzs0AAAApAgAAGQAAAAAAAAAA&#10;AAAAAACr4ggAZHJzL19yZWxzL2Uyb0RvYy54bWwucmVsc1BLBQYAAAAACAAIAAACAACv4wgAAAA=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51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52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53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ซึ่งแสดงถึงวัฒนธรรมรัสเซียที่ได้เข้ามามีอิทธพลในฮาร์บิน  โบสถ์โซเฟีย เป็นโบสถ์นิกายออร์โธด็อกซ์ที่สร้างขึ้นในปี ค.ศ 1907  เป็นโบสถ์ออร์โธด็อกซ์ ที่ใหญ่ที่สุดในภาคพื้นเอเชียตะวันออก</w:t>
      </w:r>
    </w:p>
    <w:p w14:paraId="0B20D5DD" w14:textId="77777777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สวนสตาลิน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ริมฝั่งแม่น้ำซงฮัว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05B932C4" w14:textId="70156F0A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D670B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สะพานรถไฟปินโจว</w:t>
      </w:r>
      <w:r w:rsidRPr="00D670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670B9">
        <w:rPr>
          <w:rFonts w:ascii="Browallia New" w:hAnsi="Browallia New" w:cs="Browallia New"/>
          <w:sz w:val="32"/>
          <w:szCs w:val="32"/>
          <w:cs/>
        </w:rPr>
        <w:t>เป็นสะพานเหล็กที่อยู่คู่กับเมืองฮาร์บินมามากกว่า 100 ปี เป็นสะพานที่ในอดีตถูกใช้เป็นสะพานที่ให้รถไฟได้วิ่งข้ามแม่น้ำซงฮัว ซึ่งเป็นสะพานส่วนหนึ่งของเส้นทางรถไฟสายตะวันออกของจีน ที่ถูกสร้างโดยจักรวรรดิรัสเซียในสมัยนั้น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70B9">
        <w:rPr>
          <w:rFonts w:ascii="Browallia New" w:hAnsi="Browallia New" w:cs="Browallia New"/>
          <w:sz w:val="32"/>
          <w:szCs w:val="32"/>
          <w:cs/>
        </w:rPr>
        <w:t>ปัจจุบันสะพานนี้ไม่ได้ถูกใช้สำหรับรถไฟแล้ว แต่กลายมาเป็นสะพานที่ผู้คนสามารถเดินข้าม ขี่จักรยานข้ามเพื่อเยี่ยมชมประวัติศาสตร์ส่วนหนึ่งของเมืองฮาร์บิน</w:t>
      </w:r>
    </w:p>
    <w:p w14:paraId="2CDD3483" w14:textId="0151CE45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23456" behindDoc="0" locked="0" layoutInCell="1" allowOverlap="1" wp14:anchorId="0D233910" wp14:editId="011FA074">
                <wp:simplePos x="0" y="0"/>
                <wp:positionH relativeFrom="column">
                  <wp:posOffset>-455295</wp:posOffset>
                </wp:positionH>
                <wp:positionV relativeFrom="paragraph">
                  <wp:posOffset>0</wp:posOffset>
                </wp:positionV>
                <wp:extent cx="7548880" cy="1599565"/>
                <wp:effectExtent l="0" t="0" r="0" b="635"/>
                <wp:wrapTopAndBottom/>
                <wp:docPr id="212574176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1599565"/>
                          <a:chOff x="0" y="437743"/>
                          <a:chExt cx="7548880" cy="1850263"/>
                        </a:xfrm>
                      </wpg:grpSpPr>
                      <pic:pic xmlns:pic="http://schemas.openxmlformats.org/drawingml/2006/picture">
                        <pic:nvPicPr>
                          <pic:cNvPr id="1461227805" name="Picture 14" descr="A bridge over a frozen riv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" t="17225" r="10" b="9966"/>
                          <a:stretch/>
                        </pic:blipFill>
                        <pic:spPr>
                          <a:xfrm>
                            <a:off x="3744874" y="437744"/>
                            <a:ext cx="3804006" cy="18502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1499599" name="Picture 16" descr="A group of people on ic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34" b="9921"/>
                          <a:stretch/>
                        </pic:blipFill>
                        <pic:spPr>
                          <a:xfrm>
                            <a:off x="0" y="437743"/>
                            <a:ext cx="3803015" cy="18502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205B6B" id="Group 17" o:spid="_x0000_s1026" style="position:absolute;margin-left:-35.85pt;margin-top:0;width:594.4pt;height:125.95pt;z-index:251923456;mso-height-relative:margin" coordorigin=",4377" coordsize="75488,185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KdjE9gIAAD8IAAAOAAAAZHJzL2Uyb0RvYy54bWzklVtv0zAUx9+R&#10;+A5WkHjbcmnapGHtNFE2IU1QMRDPruMk1uKLbPfGp+fYSdpdKoH6hnioa8fO8f/8/TvO1fWOt2hD&#10;tWFSzIL4MgoQFUSWTNSz4Mf324s8QMZiUeJWCjoL9tQE1/O3b662qqCJbGRbUo0giDDFVs2CxlpV&#10;hKEhDeXYXEpFBUxWUnNsYajrsNR4C9F5GyZRNAm3UpdKS0KNgaeLbjKY+/hVRYn9WlWGWtTOAtBm&#10;fat9u3JtOL/CRa2xahjpZeAzVHDMBGx6CLXAFqO1Zq9CcUa0NLKyl0TyUFYVI9TnANnE0Yts7rRc&#10;K59LXWxrdbAJrH3h09lhyZfNnVYPaqnBia2qwQs/crnsKs3dP6hEO2/Z/mAZ3VlE4GE2TvM8B2cJ&#10;zMXj6XQ8GXemkgacP76XjrIsHQ1Tn06+no+jZOLXhMPu4TNNipECfr0R0HtlxJ+BgbfsWtOgD8L/&#10;KgbH+nGtLuDMFLZsxVpm954/OB0nSmyWjCx1NwBPlxqxEgxJJ3GSZHk0DpDAHPiHZW53FKcBKqkh&#10;gOINWmlW1hRJqCOEUaXlLyqQZjB8/25388E3C7eYKQt1hvDaSqgHRnDb7lFNBdXY0tKZ68S4/Ts1&#10;2Ll1L8mjQUJ+bLCo6Y1RUBQgza0Ony/3w2eprFqmblnbIi3tT2abhwYryCL2rLvJ3kVI4wWRJw6i&#10;o30hyZpTYbvy1bSFRKQwDVMmQLqgfEXBOf259ApxYTT5BopdAV+MfAXHWZKAobBnDOBBGU+nk0lH&#10;lrGaWtIMqQ3yO18MUH6C61GWpnkG5wEEe0rTLtaA+CiPUrhpesQ9o4k3b2AUXNbG3lHJkeuAeNDr&#10;HcKbe2OdmOOS3vROizcczqDTB51/h+woi1Oo9un0Fdng1IHs2t1gSFZIUalaQFwguPD+Z6o9Okeq&#10;XSVmyQjo8xwnA/RncAy1MBDc37NPCB5FMZSMv6RP3LJHPM8n2N/U8JXytPdfVPcZfDqG/tPv/vw3&#10;AAAA//8DAFBLAwQKAAAAAAAAACEACAHdv6YHAwCmBwMAFAAAAGRycy9tZWRpYS9pbWFnZTEuanBn&#10;/9j/4AAQSkZJRgABAQAAAQABAAD/4QCARXhpZgAASUkqAAgAAAAFABIBAwABAAAAAQAAABoBBQAB&#10;AAAASgAAABsBBQABAAAAUgAAACgBAwABAAAAAgAAAGmHBAABAAAAWgAAAAAAAADfkwQA6AMAAN+T&#10;BADoAwAAAgACoAQAAQAAAPQBAAADoAQAAQAAAE4BAAAAAAAA/+0BOFBob3Rvc2hvcCAzLjAAOEJJ&#10;TQQEAAAAAAEcHAIZAFRza3ksc29uZ2h1YSByaXZlcixzbm93LHJhaWx3YXkgYnJpZGdlLGZyb3pl&#10;bix3aW50ZXIsaGFyYmluLGJyaWRnZSxzdW5ueSxkYXksdW5tYW5uZWQcAmkAN1JhaWx3YXksQnJp&#10;ZGdlLEFuZCxTdXBlcixCcmlkZ2UsT24sVGhlLFNvbmdodWEsUml2ZXIsSW4cAm4ADFNodXR0ZXJz&#10;dG9jaxwCcwAMU2h1dHRlcnN0b2NrHAJ0AEpDb3B5cmlnaHQgKGMpIDIwMTggSGVsbG9SRiBaY29v&#10;bC9TaHV0dGVyc3RvY2suICBObyB1c2Ugd2l0aG91dCBwZXJtaXNzaW9uLhwCuAAKMTE4NjI3MzI1&#10;NRwCAAACAAT/4RBL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khlbGxvUkYgWmNvb2w8L3JkZjpsaT4KICAgPC9yZGY6U2VxPgogIDwvZGM6Y3JlYXRv&#10;cj4KICA8ZGM6ZGVzY3JpcHRpb24+CiAgIDxyZGY6QWx0PgogICAgPHJkZjpsaSB4bWw6bGFuZz0n&#10;eC1kZWZhdWx0Jz5SYWlsd2F5IGJyaWRnZSBhbmQgc3VwZXIgYnJpZGdlIG9uIHRoZSBTb25naHVh&#10;IFJpdmVyIGluIHdpbnRlcjwvcmRmOmxpPgogICA8L3JkZjpBbHQ+CiAgPC9kYzpkZXNjcmlwdGlv&#10;bj4KICA8ZGM6dGl0bGU+CiAgIDxyZGY6QWx0PgogICAgPHJkZjpsaSB4bWw6bGFuZz0neC1kZWZh&#10;dWx0Jz4xMTg2MjczMjU1PC9yZGY6bGk+CiAgIDwvcmRmOkFsdD4KICA8L2RjOnRpdGxlPgogPC9y&#10;ZGY6RGVzY3JpcHRpb24+CgogPHJkZjpEZXNjcmlwdGlvbiByZGY6YWJvdXQ9JycKICB4bWxuczpw&#10;ZGY9J2h0dHA6Ly9ucy5hZG9iZS5jb20vcGRmLzEuMy8nPgogIDxwZGY6Q3JlYXRpb25EYXRlPjIw&#10;MTgtMDktMjM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xODYyNzMyNTU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gAAAQUBAQEBAQAAAAAAAAAABAIDBQYHCAEJAAr/xABEEAACAQMDAgUDAgQEBgIB&#10;AAsBAgMEBREGEiExQQAHEyJRCBRhMnEVI4GRCUKhsRYkUmLB0TPw4Rc08RglcjU2U4LC/8QAHQEA&#10;AgIDAQEBAAAAAAAAAAAAAgMBBAAFBgcICf/EAEcRAAIBAgUDAwIEBQMDBAAADwECEQMhAAQSMUEF&#10;E1EiYXEGgRQykaEjQrHB8AfR4RVS8SQzYnJDFlMIFzSCkiVEY6JzsvL/2gAMAwEAAhEDEQA/APjB&#10;BShFA4GMc4HUY4H7c9gP3xz+16qLCJMfeR9p3H/jH4p1a0seSfj772NvuSRFsHJDjoNxOeue3HTH&#10;xyB0/A6eCiZMfp77YqNVmSTEbwb/AK+3tEc4ISE9+hx2B93xj+pPbPcHw0AfpyJE/pE/vbm+EtUE&#10;HjYX/wDM/YHbaMECDrx3AB44zyAPwMfB56cnxPj5v+kTz/WY/TCWqkmxi0z8RPsNzJv7WwQlMRkY&#10;x16Y4Pcfgc/GOTxk+DAn39gD+5MAfv8AGFGtuZ+bfvJ/3nBKUx46YOORyxyfjHXg8c454GMeGAQD&#10;YWEbe3ubgm52EyNowo1QASbgWHIHG8kHk22/fBCUuecEjjOeBnkc8Z7/AAfz8kuZ8T++FNXAm94O&#10;3j3mLx7fHOH0pxx0GTnjqT2z+cj9+evc55/z/wA/H3wlq58bCPt8ztEkG0W3GHVg7/ntgfnpj88e&#10;44B+DhmBL3P6f1+xjz72wDVo3I5txeRMyDA9xYexw6tOSANv7YGOCe+Ov4ySeScjJyQUA87ixNrX&#10;+d452nzhZraZuYja5nx7bztF7Rh1acj+3P8Afgj988cc9eBjwUDwMKeuJ8xcbeRx7i95w+Kbp+Pn&#10;jIyeeM/Bz26dB4zCzXNojeTEjzG83Hn9OcOCmxg/kdv75/2AwM5+DwQEkbgHY+PtyeN4nk4Dvkk3&#10;ER7G19/vv4G/Bw4tOB2/8DB469+Pg4/r4IICJnfYePaeQeD7TtuJqtG5EmOZ8geRH95tGFil44XI&#10;yB24znJyf2+CcfHTwWkSIFgP7z82vPzzxBqwd7X34NjFvYz52F7HDgpiRnGccE/uM/I//GOuRjwX&#10;/n/ABzgTVAJg2kHk7cH5ETc87crFKQBjHT+pPOQCP/GcdenjMCawJg+Rbi08TMWv97Wwv7bpxjPb&#10;jB5P9h/+eh48TH7Dift43/pfYHAmtF5NvJvcDbfz/T7LFOAPnoe4zz+f257Ht08FBO4NrbCY3Ivy&#10;P5ed/sBrR+t/1I88fHxY4c+3AGD+eCOMZz+PjtjJ48Tp2OmR4NoN999yLST4jkCa/AF/tf8Az4/S&#10;YwsQ9Tn4xgAf0x3yQenOfjAPgwkWI8TcnaN9trew9pIwDVp2IEz4O8i3nni58xj0U/XhgQPgnGBn&#10;vkftnjvz4LTyI/UX2Jm425PHmMCax5Ox5BjxA3tIOxvztAWKYkYC5/Gfx8/nAPXPQ8cnxkC9+YH7&#10;TPIgHwfnaQNUg7ncyPHP3H3sLeRhwUueAoGe4PGM4Bx175BPGP3HjLD/ACPPyPn3txgTV4vMRE8R&#10;z7TY+Yk3w4tIx7Adc8A8Z5+RjPT++OmMsNjPiLX4Pm3x5v5gueB73P228/5thYo2z0A4/wCnr+CD&#10;x3P4/wBzNoHPmePgxzYjxEXk4ws3A8xHMR53/bebRZwUZOMA57HPHXrx+/bOcEjpzlgb734sTFhB&#10;nmeLeBxBdvBAO02MWNiPm1iLc7lxaAnAwTnGMng578Y6ZIJ/cjkcQWidhEiDEgxJF733AJvPIN5h&#10;jvYkgftvuFtG+43kRhwUDHom4BT2OPaWJGR3zwRxjrnHAguOTBled5EqSN/EHb7kzIp1DsCR6jII&#10;0xcG94kzxNpgjHq0LEnauAD3+O564OcZ/IBxnjxhYAXv8HbbjYWNuBq3xCqzyRIidxxIvNp5MnxN&#10;sO/w9xwIyTz0+OvbtwDjGMdD0PiA431D72km15i4n3INjjDSqC2gkgcAkCFkGRM+4HAta+Ffw9s5&#10;K44BBwOQeOBn+uCB0HGB4nWIiZufgQbzPvYRyT7jBrQqGRBNgTyT42AN9yPvtEfhb2OBsz1yCScA&#10;fgnJyAAADg4IPHIzUoj1ewMbm8x7TJncWMYHtVGmFIuZ8RxtYmJjybTcYWLa5OAp65xg5DEjqMZO&#10;FJOOSCAM9cwXQKSSLSJn3O943Hxud4wQoVS5GkkwLRJksABcfmiSRcgC8DVhYtrt0ByOCCMcjrzx&#10;g9RjaCOR0BBzuKBMiCBF9jYwRceN5kTN4OJ/C1CDpB1AmxBuAb8Wjxf4ix8FtbgEcnkgDse5yR1/&#10;bJ+OmZ7gubwP5jweREbXmNhE84AUXIWxDEi0MTpOx2jaDYbEixGFpbGZiNp4LA8c8dD1BGO68EE4&#10;4yfENVUAXGwNoi8AgkcXjxAEjY4ZTyz1G0hSSCwa1xE3A2kRsTuQNyMPC1NzgnknBIbPIJz24x/q&#10;c8jwJrjciItbYRHnn4FwIkCcOGRqEcEFgBaSZBuRGwW/yeZAwmS2OoJKkkDqOTgkY46/OD26k8+J&#10;WspNo35tBAn2gmxtE8WBGAq5SqgFhsDIvMkDazQCdNwb/OEm1ELuIBBJwDntyCwxnnoeOCR1PTO8&#10;pYxcgC4tM+CZ28+LGJxgyVTt9xjAY+kcgXgke8RvvNhhv+HSAkKjErjpgcAdiMYOc/Axkd8kw43L&#10;ASeImTG4N49v9rKWhUaVVGYi5sdgPYEajIMcA8SAfGtzKSQDkj+g/BPGcjoMnoewOMFUEDaJCxFz&#10;5gePsAJHscY+XqKSIMwWi7aZn83jyJsb+CcNNb24yp5wTkH/AHwOuMYB7Hn5nWNhG5IuP0sSNifM&#10;cgcD2agtpMgAngAHYyd59wOTxdBoGzgqQTnA4B4+ewz2J+M8jpPcEEiOJO/FzY8AfuPuAp1DFjct&#10;G35QdzaAN7yJvfCDQOMkoeoJOM/BwMDpkcZ7DOMc+C1SQARcxP3G+3vIA9gZ2w06gkFTa5sYHvyP&#10;+L7Ww0aI5xtJPB4wT+3+oHU/GR08Tq5tHE29vexvwNvvgbiJ9iY4tNr/AKX53wk0mMnbkc4Pyf7d&#10;cHIBI7E+MmYANze17DzH6H7gecZL2JmdryPnefYi0ix8YaakPPBGfnkZGcjjHwQeuCD8eMBke02g&#10;HzImNrQZ8b+86mEzM/13mLcXjifB2T9sx4A4xk8ZxkDqe/zjPGDn4GHTAkEGTAB/SIMT8cnck4wO&#10;2wJt7f8AE/M+/g4YNN1yMcc5/wBehx2PH558Tceb2Ex/lh5MmP1IVSQDaJH2INhefO3vhs05B6Hn&#10;qf2H7c9+mf6eIIBFo3+0kf7kE+fvgu6YgzxJsdr7Gwk8YbNP+/GenGOp/Yj8D8DOePGEewN+YPge&#10;0bXiY8HgxXM8QP38zvfiNjf2GEGn+cHGc5/fGMjtnI5+T3PgSBcwfaLi83/b2i1rXNawI3vxFr24&#10;JneD+nicNtCeRjP+owc4/PB47469/ARafnjYg7H7f7b4IVNjfz59rfb7RbDRgB/y/pB4Cgf/APJB&#10;HfrkE84zjxkbe/8An9fNrWnBirtfxuSYN97/ANo2Pvhs04OT06f04/cDAz/TnPc+I395/rhgrQLH&#10;b3Bvte3PFjPGGjTnB6EnH4JGOOOT0/8AAB8ZAtAiJ/f+n2/TwYq+/wCs+4iZ+48bzc4ZanOf0/g/&#10;0B/OT06kdM9QxyDC9ySLGPfkftb5texctWbAmCbkzb/aZncmZGwkDPTdiP8AYYyDzzn8n88EZ7AQ&#10;ZMXubD/bxhq1fNvfwb2mwP7WuJwO1P8AnrgEYxx3/wBx8kZPHTwOHLV94jafg/5fkD7jyQYP6SMA&#10;ftkc8fAHPToTjpgeAKSZncztf43j9p+cWFrf058mbk7wNuPtGApqXeDxg464Ax1469uOegxz3IWR&#10;BI8GMWkrix9vMfb3tBAP38YgJ7ePUbPB78/74Bye2eD2I48Bom4WZ+RHEWEf+cbSnmiEFx+x/eR+&#10;1sPpCOM/jjOOc9c578cf7kZ8a0CeBHmLxA2kCfk+8CLYQ1aePPjbaOfe+/iAcFpB0JAGeeOpHXqO&#10;O3PH7EdjAjk/cz/XCGqAyOZPm3sfaf7RAGCo6Y4HGTn4+cf0/GOvQYxkgoJ/pvzx+uEPVAJvaJ8z&#10;veT/AFmbTvgxKYY6Af8AnkgDnJ447ZP9chgE3IE3353g2kfpeNjEAoev7gR9z5M8CbDwPtgkU68D&#10;H5GMgcZ7g4GePg5OeevggIm8yZv+vxvJ2G+ENVMzMfJmD5A4+1uYw+IRge3qR1HxwQe/T8HGMZ48&#10;Eqk2HH3455+d/OFGruJNidid/fi+83JmTPDogzz156HB/OQMc9iCP2yMeGBAJmJuLGbbb8mRJ3uP&#10;bCzVgHYTIsY+RYH/AI8cYfSnxyBkYBII/bnv8cdwc8dT4kADi/uJ83nyf9trYSasncjcGTG8n9bj&#10;2gRFpw8sHT2jnrjr/XPJ75z/AE4A8GATtgDVP/d52559/PxN9xghafnkcfGM9T0Bz1+ehIH7Dxkf&#10;t/n/AJ8c4U1XyRbkn+v6Hnj2w8tNk9+B3Hx1J/v3H4HTxgFx7kf2+0jmZws1dxJF97/eDcwCOPPj&#10;D6U2c8H55ByT05HOefyRj4JJJREHiSb3McAwT4MyLQd9iLVBJ40g2JFpmB4AiIM+I4h9aXOMgc/A&#10;PGQcd/k9OTyc4B4kGA3sbAm29uTsb/pfEBzIkxIkQC1hMAwd5AsJj98OpSMSePkAYJJPwQM4Hz3I&#10;46nxhfc8C5JPHNrbC99gJOMUsSADtta5JAiR4J/Lz+5w6KJsdD1OcjIyBnOP2Bzg5Jxz38EHBN9o&#10;tP8ASZHxttJHGBOsgmCTMsL3AE8xtFzMwPfDq0TEg4Oc5GQTgjsBnrwRgggk9uvjC4mJHna+1ots&#10;fJIF5viQjMJmIn80b3EG+1rfvF8OC3kjJXGWxjnk8DqfjHycftkDNQ8zN/tcz8WI82vxI6HhSR+Y&#10;hVm0nkk3iP7wRIx+NA4OdrHGex554OAD149wOMdySPDBUVln0wfkRAkAibX/AKH3wsioCRoJgQxE&#10;mDAvPiSIN595t6KFsHK56k5zwOf7E9SMHA5PUgkKgkQQI2nk/N5gxc3ud7RjK8bGCpJBgEXI8CRb&#10;jfa04eS3t1CjoMdOQemO+CODjOST+CZ7yixncx8+SRzF7m0jjfBSqMQU2JFgRqiJEA8GCIg7bC2H&#10;RQHGNmCSAAR3yOc9uCDnt0yeQI7qz5tI9/gcg38nyMZoaxIIBOmNN5O8mNoM3ECCBcQCY7cxAJXO&#10;RhQcclu/I6Y65BJ4P48C1YAwDYEhiRsInzvaY+3GGplnIki5so4YsYHAAAEyLNwd8FpagRggkEbu&#10;MFhxnORyBgHAzknI+fCmzMeLW8aoMRHMmLxvzbFinkWK3BINzAkiVje9/KqdxHmHhaSwztyOTwpO&#10;F6jjAxnkqSBnnt4g5ra8kkAgkbniduAbE23AOCXp2salA0ySImYE7kkwTO0XgnDqWkMGKr7OCM5z&#10;nkkccdOpxxnoDnxJzJlQTe4PjjkxuZIkc73wxenhg7BW0ALp1EapJJC8xYQYkibi5GHxaskYQgEg&#10;EY4U8HoRz1PPfnIwACv8SYuZvvzbVvE3Fjp99+cNPTpddIgCQbQAbHkAXMrIIi+oAWJa2mMnBUgj&#10;GBjPBPYgEnOAO2M4OTkFRzLCSGBkzeBxP25+54nFsdMpEQoYRAE7EGZIPJNrWAFoInDgtAG4KvXP&#10;UYICk/1yOf2O0cgc4cyeW23F7nbxEmdzv5nGf9LA1KoJuSC1gFDEmI5ECZgj3EjDwtQHVcHAC544&#10;Oec4AHPGenB57+AOYJHxfk3sIibGLyDOLK9OAUyoDGEWRaDNw2kAamB/lsJ+5CWlQMBNxAXPH6my&#10;RyAMEA8le2cHODgGzJJ3AHzMDe1yQTwZjb5L16bTVY7csAocED1SSDtAA8wdjBnDn8JXAb0yeeVO&#10;cADnGMjPJAwR/cAeIFczZvcCRuTx4JvIFri285/09CusUZJMFGn0qosBFgJkCxtM8Y9Fn3e1EbBK&#10;jcTjjjjHz84A5+fE/iDzAMXAv5O0yeN+OBAwa9NkkJIJJux/KCQQJG53ngyZJuB6toKHIjOVJ64B&#10;I46AAZ5OTgj5Izk+MbMFt2sd/HEcmAfv4AOBHTjSJKoWZWMGYnVyLXkkmQJ2BEmcPiyggkoQdvBy&#10;Bn28AYHHI55GM9gfAHMmwmb7eL8cgeN7i21rA6WpBYgippMFYkyogHYAibxYGbwQMfhZ+ANmMA88&#10;nPPUEDsSRgc45GT1n8REnyZtxa36R/ScR/01YAFnUG49UyZJJja5meZJmbOC0dCE5wef3HQcDn8Y&#10;B6c5wfEfiGkXIEgAGNt5I+4gz5EROD/6asyVBZtRWfEEwINv0MwDY3w5/Bxtb2Dk7u2cHkcYJJ6n&#10;GQe4J7R32JEGJtt+39BNxAERAOD/AOnoQwChYli0RvsZj1X2MCZMDjHptKgLtTnGTnIzzkdcZ79c&#10;Zz7ucjxnfYzJAva4ngXjiBHtxAAxn/T0UIFQaoIaZ9UkMIk8GbHncYS1pGWBTIIIxtPUkdDgHnqS&#10;f26FScGYYXBi873i29/sQJnxItg6erMysimz2A3JILQ0GBeZm1weDhkWoHGYxjb0A9vbByOx6heD&#10;nkA85PvGdzJP7n//AGg7z8W4WuQBaGSFAgwBpIUWJEG1hF7GDEzKTaRncVyQAeG6dCo6Dptx16gk&#10;ZJ8T+IIkC0za5uSCePfn+XAN05SwJAkEH0kiNIAF9yYCrF4NwDMhv+EqeidQSDg8hec844OSM5IO&#10;cDsfEnMNAkkkG+w8c3g8C21ySScQOm05OmluPSWAm0jncEnebja5nDTWhTwyEZ6jafnnn5BHBGDj&#10;cTjkeC/ENuCbGw8+b3gERIngC+5WemozKGXezSLQTqAG5EGPiTaZww9oCA7VAwcMQpABXjnBx14w&#10;Px+R4YuaJMkmPt8wJBsLXJ3uDtitU6QyLCAmGgmNoAAkCBJvFjsZN8em0Bhg5YHggqc88nBPU4PH&#10;fIznJ4gZnSdrDxFyZgRH67CJ+Sw9MVgAWmVOoFZJF9RBtqIU2mwMkGSIYa0A5wnAzg8/pJPfHGfd&#10;kjA6nHOPDBmom+q0kQSQf+4kmBFoHjjbFc9LVmhUZVkwwmCsmACAY3MsY8rBJGGDagOCvQEDAweQ&#10;OjdyCc47Z44yfBDME7GdjuIsT/LveBsfOxwo9N0j8osTAXeDAB1eRIJF/AwM9qOGPp8k43EZAG4A&#10;YwCM4zkc55GCQB4MZgWBMwJgcmDE7TcxciAJJ8Vn6YWBKoQwYwYJhNQBixBbTePUTPsBgc2gAFwo&#10;HYg56jr17gEHHfHQk+GfiQSAT95t+vyBvt9pwg9M9LVVG0CDcnja8GII/wC6DOBntIOCEI/IUkA8&#10;fOcZyMnoB26ZIVxMEg+ZJEjbi1zsY5kk3OAbptgwDIG30gFUJ/KCGOq45niALiQ2thYZC8nOACM8&#10;DuSf2wMZOGA6gBveA3ItN9hM+wvzzGx33rfg3I9IuSQFMBiACSdrC1rTvG+B3trdCCG6gYx07jse&#10;cjsc/wCk90G8gg/MXnefIvvAF4vhQyzyVKsG06gANxa4ImTMiLEmdoMjPbZBnCFuT0/ynGQTxjoR&#10;yM85GARjwQqp/wB39L3j7bSQYI+NxOXqj+Wfg7W1CZ8jkTe29sMvQOpzt6kLj9+R/fjuM9jxxAcM&#10;IJFryLbbmwgRuT4+ZxBp1FgQ0nggjfbmLyIG9xAww9IwzkYx7SSB1JOOT1wB0HOAcYGCMtsBqmIg&#10;8DxA+/O4mSDjCHUXldJIaQSJkWm/+AxaYHamIPI6dyP/AHjHXGOx4PjCBxPAH77wDe3m8yLWxgJO&#10;+wBJsdvI8i/i3N4lh4P+3pnJ7Yzzz+M9OxH7Yi4/XyDcYMMeCbcGRz/eMMmEcYx14PHX8jB45HXo&#10;Pxz4gi8kR+sDcf7+552wxap2tfePtfzEH/Jww8HOMZJGMD+vQ5GMYGDzx18BpJkjgmZB2PiQYnm1&#10;zI4w9aoNufbyPa3+TGB3pwO2eCeO+OemCOg75x0BwPC9JG4j34/X/PG+HCp7z7Gx2/p78x5JwK0B&#10;7AnHBzkj+v4Ax0P56eIw1akcx83keP7bfeTgZ4AOqgcHnHxnA57dPnk9fkWUHi5gT+u5+J83jfD1&#10;rCwm+9tvvz4sf98AyUi7j7R/YHrz1wf/AL28CVPu0CLECPa4P+HFpcwQI8eJ/wBxx+og4AjgJxgY&#10;H+uBx0+Tggf1+edWB7c8e94Bj/z84sNV95I8Hj59o35O5MWMjpARyCeevToOhAJIGDn9wM98zHz5&#10;tvANz/Ufvis1ci4NrwI+Ntr297eNgckJ5zxz3PJPfPB/Y9OenhoUCI2jY/a94iIH6WAxWar4Nxcz&#10;I/28+OYG0YfEIPOCQMc9Mfv2x0xnoP2z4ICT5n5/wfNvnCTV3E72+w38/eOCB8ELAfgf268HnsO3&#10;PTqQOvLALQFuBEEkC5M2ge3J4vIjCjU8WPPO/Fog/wDbaf6F5IB0/HxkAnB54xgfj89xjwYEDe/n&#10;+lvAnbC2qEefebCP7fce+CVgHAA4+Tz/AOB2/fkdM+J/vhJq+5+BMbAjkb/qNifBCUx59p46DH46&#10;/HX/APAHXxP+D3Pj9J/pzhZqmAYOxne/MHmYjx4jbBSUnbGTjp15xjpnnHXucfPbBxJgTf4tM3Fv&#10;uPnCu452BIsTG/OwAHv9heOCUoz024zyQACeBkE84A5/vkdM+JBURsZg34v5H+15HwcCkkCCW31Q&#10;Yk3gk8QQCxsBe8YMjoGJxtyQSCCDkZx+2cAck4BOOnYTVXcGJ2gi8x+hPgSd7wIw0UajMVElgSHt&#10;tAnbwI3IBBPqJAwcltbIOOg6YGDtzjGOdv5IznOe2FNWWCATO+xm4ud4sCQDYkG83xaXJ1GZWiVA&#10;LRaCASJgjURwAZNt7YPitZZVbbnH+UHngAckHBOSQTtJ7kYAIU1aCRccTbeSY8hbTc8DFynkCVWo&#10;BJFgh3AAN2IM7iOCDJPuXFawSTjAwSvYr0AHXjH+UDafwc+AatFvseZHJm25JvtPFoD6eR1l3/KC&#10;pZZsVkmBJsY2sbAkc4KitQK42khtoLDnIZiDxjtxzwFUZx3AtWMxsADA22AH777EEn2xYp5IhCIn&#10;XpUtclQdUmLgACBIggXgi5WLOQT7cAliCRgAnPX/AHzjBySOQPBfiJA4IABvMiNxyLwIAJECeRha&#10;9N9b6gAGnQSunSTsRIANwTIjfbnDyWrJJKcrkYCkgvnHPXHJ4/oTwW8R3jAB2JHIHp35ni0mdo3A&#10;OCOQksSoBUHSqxBcAwzEeWvyLcSQCVtJIxtzk7STnHXIGOuBnJz0OB0JJHv+4HIBiSf2gn2N42mB&#10;hqdOYi6gliVYywAmGVQBuon8xt5kE4Q9lIwUVsEZPtJUHHb9RwOu3juOvhqZrfUR7CYtIiNuYvuY&#10;FhOE1eknUDTD3kkaWIWzDyZAgkAwbAtvhUdrxjEZG04zgYyCByOmcDpngdVznxjVySbggweSTuBH&#10;PPvJAg2GMpZCAsU2BEBoEgNYkEXtE73AkcmTVtIdsbRjPA/zHJLA8cYPI44GSMY8B3yALyY8yBsN&#10;K34sd7fEYtDpyOzQBpBGi51yDMx+U/byY4GCYrUQc7CScnGOCc4GOOMD9sdByeBavxqIG282tJJ5&#10;k7wdzNxYup5DTLBCxB1iQAJIheBxBIN+YmQDIrSBgkMTxkcY3cDnA6k9eep/GPAPVJi4FzB58/YW&#10;5n+mLNPIKsMZNgGW0QfFhDbyQR+pjBiWlSOVPBBbr/045OMg565zjDc4IHhRrxcSbbfqByJtbj35&#10;xZXJARqXSAQSoMTIBIkC0GJ538xhZtQGB6e0DoQOQc8Yz+rIxz+2eOPEiuInVqk/2gi2xNuY+2JO&#10;SH5RTCKCCtogkkiJBmZHBJIMXkl6O1j3blG0Zb92JPz8j54wTgnPgTViN5iNojYRtY/cydoGGfgv&#10;U0qCCJJ4k6rc2A3JsJMbwCVtgGTsG47ucYHzz1zwccAnvjknwBrcWiY3k+39LiReLwBDxk4JJEkC&#10;QTadIkAbzvFxuJ2jDy27oCg54PA6ZIBPAIGeD0Kg/GMwasczyD7m8ERvEfO24MGMvJWU3kGbGFJN&#10;vkmT42PpEFYtYzkrzz88cMMnqBgHBAGBkHJGScNaRv4Nz8Ezydo87WFsT+FII1KW3kC8QCLSIG8x&#10;Ft54w6ttOD7cHjCnjIGM5/Y/A544A6Ca4mPckknaR558ybXmIE4amVYSYYz6bgSQTa28Cd4PxuQs&#10;W7kZXOMZzkZIORkE84PTkH5IxnxBr82vYgRbcbberY/ob2GDJmR6T6Z4gki8AneJgATEcAYX/DgD&#10;jbg7snjII4wAMZye/XnnPbxJrbGf5YEWIFgefO554gnBplyGYaRYDVKxA4j38Wmb7mcLFt/Bx8Ed&#10;jg9OORwDg/jJxnwPdkmD72iPE73Ebbm3ODNCWJOxJEEE6gZgQR8D9AfOFLbRjt2PAAP9Px0OMfAw&#10;OM41YiZvcgm3t94m0+8z4xMqCZETEkQBN7CYuYggHcCJ5wsW45/ScAnkgkkZGCBjBz2BIxnpjjxh&#10;re+43EQDFweZ8xtBtOCGWO5U6QbmL6dgbCYI3mNwQJvj0W4kDcOTnnaeTjgZ4/AB/t8+I7ouBIFv&#10;iCb7XjcwR4G4xgypN9In1CRbYTuPbfcxbC1twGcrkZGeoOeOnfuRtBIOfnpHdvYxYi8bCREXtN7c&#10;AxODXLFQRpJGpTYSSTH3kTYe4mTBH424DJwTgEDrxwCR34zg9MgYPUcz3idxvv7+5m8+xPscScsD&#10;MDk3uIsJBIBN7TtyIN8INuJyNuMY5wcfnPOOM/8AUeuRg8CTWAgze4vFried/A4EecR+FLwAt15g&#10;xBvsfgD7bWMINsJyMYAYn+nTJ79gcgE5BHXHie+APtvH23FhvJ4j4wC5RpYRF4IESJ3gbkyCDb28&#10;HHhtpwMKB1GMZyOQOM56884Oev4zviSLG02+PH/nfccF+Gm4UCJFx7wI3sSOYPEYR/DRkjAGMEZG&#10;Bt6YHB284z2PJznHgu+P1ifczcnYQdxuRz7iMqCbWIgQbgRxY2kmIiDubnHhtpJPtHTuevc9x065&#10;HPcfAjvRbidvaTHA8zItvMyMS+Wkk2gAKCTckRsDF9VjBmd7bDm3DGzacYzjGTn8H8c4z2H7AtFU&#10;G8wTyNuZFgJ24+b4QMtYqAYufykS0gGTEm8ACZ8C+EC34wAh9owD3AbnrjucZ4/POR4zuA72nz5g&#10;8e1/EePEDLzbQLAidjp/mB/mvubQY4ucfv4cNoGzjJ4I457knJYZzwO+eBjxnd5n1WETHMWMRtyL&#10;XibxjBldgIiYPg7gX3EC48TMbwK1qUZIUn55z/U5+OO39ckYYK3uAf0/Qn/I43GEfgVWJUwIBkzt&#10;NzaDI5I9r3OG2toIBCAL0ChSMnoOmOByDwM4yc55kVSNzLfN/j/a8fbEHLRsoCkRI/7gCJj2N/JI&#10;mJvgR7Z1wo9ueAByckj9xnng5HJwBnwYq7GSQeTI8QLAGdvN4knhH4P0/wDtjTwFAkm5knf+Yzzy&#10;RvgM2sj/ACDAwRzknk/HUjJ/GTngZHhnfM7zvvbgSJ4HiQdvOKxyEAjQYBLSCC06ifN/zAkwL3iM&#10;CSWoAg7MjP6gMqBzkYxn+mOd2D+oZJa7bhvFryTveZ2j4t/9jhFXIICD2/UfSGAG0XMQN4MT+ZSZ&#10;4BGe1HgBCeCBgHpkgg5xyQoAPGOg6+C78fFjE2Jj+l5tbmLWW/TxKaRIiFIESNUEGeZUEA7A2N5D&#10;LWrcWBQ84P6QCMcnnp3yScgZ68jEjMQFIMAAi83MGSDfnaBttG5A9NVtSsCQYIIBkKAIFxIHkzuZ&#10;AuCA5LSPfhDwAclTkEgg4Kjp2HDHPXOPBrmDYBgATsOb8+Ta0G07xOK1XpyHWpUEASGYQVPIUgDy&#10;OCQRcWBwBLa/bgDOSSeDyORxkZwCoyMn4yRkhq5i5Y2gQb7TF4ne5G4uN8U63T/TpidRkkXBW8aR&#10;BMSqgjjYGJIjZrUwJbbhVyB7cnJ9wwAAcAkgEjHbGefDlzKkRueSTztc3MRERe24xQq9NqI2oA6A&#10;QosTJKgkwNhexJkW/MScATW5lyAhyPweDgjOM4xnqOcZySMbS1awO5HsBF7/AB9t7mRcAk1amUcM&#10;V7YgCJuCDB9x77giJ8TiOkoDhsr06gDB4zlT/XnGc8HG3nw0VAbzMyL8e/3te4I9pxVNJ19JHqDA&#10;aQbgSbGdtJtIv7AiwklGyc4xx0BPB4A7g88fknjuM4GVt9jYAgS25nnaCZ+wPIgrUWSQIN5J/KLb&#10;+OBwQd74DenIzlCeh4AyBgFeAByc9B0wMZAOcKyLG4IAB2JMyT8cyb/JgzrYETP7kQdp8zeNrwNr&#10;4GeBWHTGeAMHgjjH/wCfzgdPCmUj7RP3g/pewHzzdy1iPPM7GeD49wefvgSSnx2JB5+QAD3x16c9&#10;uf7Dh61Ab7Ra1x9tz/WOTOBTAc/Gfg9f9R+3c8dfgTAP5Z9wAcOFaBE//wB0f7/28RbACQAHJHHH&#10;JHPHUc/PH9Cf664J9r3G9vE73jf9hcYsPV4na3j4jyQDv55jBaQHgqpx369Op4wPj88/g+CAA29v&#10;2xXapvx7kjYQP9vO+CVhHAwSR34wcnr0yMdiSevPceDCybgxefaBhTOBF+b8fM29r72k8zghIfgY&#10;zjpzjHycfGO+AB08MVY33Eif7j2+w598INW0b3Pi8A/aBE88HjBaU+e2cD/fAx275HXI6t3yWFGq&#10;ZIBA2mSI8e1wBYEGOeMFLS8cgcZzkcnHP7jqBgcHqOBzmFM7H23N+NzB8EwIEX8+C46MttOzr0zj&#10;kkcd+MHoOvQHqPEFlG5A++3z4/8APg4ntuxWzQ1gTa4EGLzMi8CxiZxJRW1mPAPvxjIHIA5PQ8cH&#10;AHxnPhZqgAcERJE7ybAgnxeRtafN6lk3a3qlgdJAuVH5id5EzBMAwZgicScVsI2krnf1BU547gAD&#10;jgAHoe/z4Q1aZi0GxPE+/kfMbWxfp9PKhWKg69Rdbiw1EEAgC297CY4JMlFad2T6ZyAMM2eACBjI&#10;zjvkgjBAGeCQs1tMEtbxBg28Wg2mZ9hve2nTC0lKcQAA54Aa9yN2FjABkLuBOJKO1ZxkHkhSSMkq&#10;cEqeB7ecY6kjj8KasI3tBIEn3A32/eJPi96n01oEgks2lnIGsgmSCAICzMi0n+XfEnFa8Ee0HgdA&#10;MZ67uRjqMcZ4wM/qPhTVweSL3F5IJFonx+87TjYpkDqjSplIMDY7k+IBHkGI8FgZHbTkDYAM5JIw&#10;QTgk9Mck4AOTnpg+ANYEb32EcWv8xG445nD6eSIMFQQSWk2IIjbYReIJnnkDBqWvIbK/sFAAAH4/&#10;I2/uBuwMeE98iIMQN/e3NxNpk3/bFoZAsGlSfEQALzYcg+nwYE3tBC25TtBUqAPb8545/wD9QOvH&#10;QDOBxHemSCNoNtgYM7gXMiN9yTNsGMkZIKlAFlQDJJiZsOABf2MCIh8W1eRsPY4zyO5OWGMkHOME&#10;Y7Dr4zv7eoA+Zm3iAJuY2Oq25ggz+CQKxCnghdm8yAxMxcyRBEWUbrW2KDkqWGCMYOQORgYPOD3z&#10;0HwfEmueCN/1Pm59I9tiDA3uIyC7sCQQeDI4Ai17QLmJHMgFpbcYIU5IAzjnPQHBPXjBAx0Oeh8L&#10;NeQQT/4EAxa0m8zyJvEWVyLKV3MgAeQTF7yYAImBweSYIFuXj2YyOoyc9Ov/AIO3jjPHUe8bc3Fo&#10;HG5B3BIn9TI2h34JSYi4AMgmZmTuYNySLGwN4x4LWB2OMluwwT2xyeckd8ZzwQfDPxBtcfe9r7/8&#10;Xn5GEHIKCZBYEltovyAJBJO3uPGxdW2AHGwE/nPyQf7cdMc5GeD4k5ieSPgfAki3JJvyPBg4OnlS&#10;p06iQJ3kmTaY8WO8mZO4wSluAKkYAGc5/BI7fO4HpwcZ8Aa5M2va45sJtfaDzHubHDVyQHxB4MiN&#10;hNtyQBb4FrvpbduRtPUHI5PAG4kH4JXj8DvnwJrExNh4EWEnkG/6kX3MRhyZJVDWJJgzJkkCCT+s&#10;c833OCVtx59oPbgEjgZwCTgc4wcc44I8D3fkAXF/1JFoJHP9cNGTMMYUk/m5BG8Tc3sNv9sOfw49&#10;1z0GSM84xjrgDP56ZzwOY7u/kgkQfjeN/wBibYNspN4BAZdwTIG8Hjn95NsP/wALVkIK8nG3A7fn&#10;GMHoR3B7Z6j3jvNrgxzyb+4MCOPNzhjZOmV0lIaQVIne0GLXP6yJi93VtmAFAxgBSBgYwP8ANyeM&#10;dPwf7QKpBkknm59pkeDJFvF/GDGTGwXYC4AF9hO8g3sSYMRh5baMn27eMEjnr1x+3fnHwSAT4g1Y&#10;gkghTcyOQeTadxb53wxcsOZEjSI99wN9rDxIHnC1tw+MHIHIJzj+/H/g5758R3Te42sdjwfH9zPj&#10;xIygGy21XMTMW+P3kX2knDn8N5GB7STkkHd1yQMY6kjoOhxjjiC82JM/Mj2JM+/m18EcvcemBe5i&#10;QZH5fPnabicLFvU44JH+XH9c4HJx1BwMnrx2wuAYLfJPJtFx/TgjYYP8OCsgGZtFtiZtv8kXMzJi&#10;Mem35xhTg8+7PHIJyR1BOCBxx3GR4nXc39p82P8Aab+ATPOBOXCxb30kGL3JNuSdpj7zhwW8c4UY&#10;POeORxjA46AYIPPuPUjiDUCwJJj+u5PjzB/cYNcuDI0gbmSNx77Xtf2PM4UtuAP6M5HGeCP37kDs&#10;Qex4IGBHckTc/efmPvjBlwrQQB7kAAHYAmBwbG3jfC/4dnnaAMjoMHt0z179OOck4GPEd1eN5seP&#10;M2nwfe3vgvwp30gxzHBiwnfbxYc2AwsW4Efp64HuyDnoAPzgkcgDpnnrndk82t5jzvxe0RO4IwQy&#10;29hO03mdrmN73n+u/ot36sKSMEDrweM5J5GDgnJA46dvEd4COOTebR4twbDmdonEjLgyAPIAi0zY&#10;wRMbT8wYx6aDJ5QgjoMfPXg4HHOM54/BwcFWJgzMTETtHG8m0fH2g5eYlYg+Da8gbEGw+DtAGFfw&#10;4fqC7R26depIPYkjnJzgAHgeBFX3HtNvP/n7+dmfhhPpESdjYzbgWBJ9wePlBtvOSCOOQeQcjnA4&#10;Bxx+euPgz3rRP9YHEm5Ht9/G4jKAvIE7SCd/iORckjxE3GGmtw49pGAQBgj+4OQMZAz0HfnPgxVH&#10;x5I8eZ3i3v7b4BsuD/LECdvuQbXN9za4OEG3DKkqcEHjHUgggnPXgYOcgDA4z7p7xvzcRvPg3g8+&#10;wiDsZGIOWAZWFiZ4t8+Da0mRt8lJtw7rnt24ycfBwOw7AnrkjxIq+5/pt7yI+xBJ84D8KBeAY39r&#10;zEQYHAiw5scNG2gk4U8Hg89D0AJ6jgYJA55znxneIgTY/c225PuYvzbxP4WT+UWME7EgzHA9gDFj&#10;B1HDbWwcELntlhgY+OnPJ7jB7gnnwYreTxwDItc/p8bYA5QjggHyRcG2/k2J8k8blv8AhxA6YySM&#10;YwACfwccHoMcjJz18Sau/vySDxuDHuN/9sK/DKL6TMmbXi+w9t7QLA7yQ21t4yyDBx+eMHg/nAOc&#10;fHckEyK8wATaSf14PInzNvvjGysLOkHhfIBEbEAiN9jAEC2BzbGGcjjOOOxIz16Y6Yx8DHHIZ3zY&#10;TBggftYEngTvxvfdIygGqbzECJgi87TGq/Mib4Ye25PKsMZwcZGSCMcZ74zgjGOMAt4Lv77WIBvF&#10;hteYgD483sCk5MmImJmAbA8D7+fnkxgZ7YABkc89Qcgk9v7nB/c8jAB98kiAYtzY2B/8j3tziPwk&#10;KNQjmRuPMwSDzuOPBsO9sPGFyOccDoASACQT1JHUYz+eC74iTM8kybmL7kTfkkX9hhLZNiwgAiSR&#10;7LFoFxMEg7XjcwMMPbuwAAwccYPwf9M9xjoeR4nvRcwfAkXvaIteRe88SBfBl0Pp0EGJU6b7Ax4M&#10;XkAfBHIr2xhyqnPIHbGcBcYGeR3PIIbOeniRXBsdztP39vudgZtxhLZRrGCAsrvBvFifzREC8b/o&#10;I9sB4Kg7s9ORwMjoOTknJHJOD1yPB94CTJERbkbTaJEEARve87YQ+UDMAQupgbgSJj0m4jYz77Em&#10;5wBJbE9xC4z04GMAZHReARySB05yc8MFXa/kC/PvPI+TyBsZQ2VVUJi0RPtAgCBAG5PBgwTEYBkt&#10;nBIHXnHT2ndgf1z16jjAJAAYKtze4mdzE8j4vMTc8Ezio+T9MgMBckQRKgwLfAJ/7vYxaNltOQSF&#10;DHoAQOQepJ5A7HGD1784Na9wJgcwb/oN/nyTxim/T1KyU5OkG5NiQZvub6ZgAmFg2i5bUdxHpDBB&#10;OQMEbc5GcjAJxgZ/ygDjAVq14UQ5tsZkQfA9gdz9/ek3T4dgaawwYn03BU/lmQSAY/8A3QAYiI2S&#10;1DGSp25OMKeTjIOTz05yOOAT4b+JMmIkgTf2jaRE2nne8AYpf9NGi8lTIsCSY9aTqsLahJBEACJO&#10;Iia1nccAZ5zwSM8nkH/wP2HTxaGYt/NsIBt9pgR/zFgIGrfIEMdJJABLWIgyYgGSQAIMRYcbmFlo&#10;ipYFT7RlTg8988ZGd3Y9jkDPiwKgYAraSJ8SfNhNgYg7CZ4GuemyMwYMoUyCRpBmBO/k3m/gzIxG&#10;yU+Mjn88cf04H/sH58YwJuBvewN/235N4PGFCoQTuI/8j9OTHFhIOBjFgnjPxjPT44x/sPAYeta2&#10;/wC8ft/cYjo6cDBIJP5BA4/vweRngc88jB1+LbP4vPmf8PP+WwbHATkkDjrx0/qM555GRkY5znxg&#10;EmBv/n+Xi37qdzEnbzsBvv7Rcb8/cqOkJGSCeOO44/PweATn5Iznw3UB7xAJ2/QbkbkfeLbJAL3u&#10;WMwo9ibeBe29r72mQjoSdpHOR2/Pz15z0HJ/bBwJqC8RbyebbbRzvF/BsZFBjpkkSNhPpmbm0i45&#10;9iScSMdtO7lWOP8AMFx1B2nvyOMA4z1wM48LNb0j1ATeSTYAgHY2kc3F/tiyuRZngKxj8xggHUrN&#10;Isdhspgm023lYbWW/WMkYAABAODjpgYxnr1Jxk5HhRrx+Ww8wRxaY/a3vEG9+j03VIcajAAAHpOm&#10;17KRY3NyTO8DEpFasYGwErtIG0Y4AJ5PBySBx2z4Uax3JN5kzJmfsYF7Dck+JGwp9NE6dF10FRpJ&#10;Gykk3AYCwmRIsJNsTVPbAdjMoDYyO+QMn4wARxwP83fJBrvWCkwSbiBJ+x82tc2gAzjb0enK3bJX&#10;Q0kxeSQTO0gDxGxPMnElFbgCoxnBOAAMjPcgcd+uScDqDyFGtY8n32iwgc2Ht+vNynlFJXURbUAI&#10;gCQvqMC9wYuTECdsTENvGRhAeozgc8YyRjbx8DnJHbxWasYN7bjeBfbzzzteTvjaUsmCVIUAflJI&#10;N9QC6o5vYwLkRcAjB8du3EDHI5HOSSAemR8AdQPzjr4UapUfsSAduZj7f7eLgymoLIAYTaQRF44B&#10;m0SNrH3wUluIBypGO2f3yQRjJwRkZycEHJ5EGttMHa5gjmLbj+xjbBrkwoJiN/TuPVBmRGq14ME3&#10;FjsYluJw2MZ4GRjGDyD1wSDwcHAJIHA8Aak2mYM77j9RIB9wfBjDxkwBK2J2I4vB382uADbfnBkd&#10;uJIBUHGODn9vnOce7PftyciC8TsPBgRxc8bEQOORfDVyobSGg6YEbSLiJESQL7EcGxJBAtpb/KBg&#10;4z+nK4wAQeT+f26c+BNQDkX87Aix5twSLxJvY4YctJDMkWgSLlOJ3/qOREYdW2fg456A9sjPUjB6&#10;8YPftjxhqrtNvPubiJA4HgkxiBlR6bExYQDYCQJgiZ8ewsLy+lsGCCCcE4GOOv8AQEcccdyeuMj3&#10;h5jmPttsdz8wSNhJwS5cAkD4AgCCd5Fv05vccEJbDkAJ3/JODzkZG0A9DwMnnGQcQay+eNp9wL+4&#10;MwdgR5F2jKwRa25JgjabXED7CfbYELbfduKgN16EEHGBgZ68jB/fngDwH4gR4F7CxidxvH+e5B/h&#10;7k2mJEX3taAYjf4G9hh0W4dlUjJxlc8cHqSBxjHB7kZ+SFYWN7gbSDHjf9ze+MXLqSbD+sgiCdjH&#10;G0Enm84dW3DJwBzwBjp89cnnvnHyeBnxHfNvm+3x5+/F+JIghQEmymV9Ji1iPa1t/B4PLq2wEnC4&#10;5IzhunA4+Bn3Yx/cZ8Ya8gEwORtGx8/7cYxst/8AGZJBvB3jaxi8+ImIvh5aDaMbOemMEcdccAAA&#10;/IGDt4xkAYa3vvttMj2vt59oiBiRQ0gfeBtA8f3i+0cYeFDkfpPxwCT89cjkgDIHf4Ocx3iLkgkT&#10;bwLGd7e3mAPALDRBAgAm3sR9z8C0eDvOHlt54O3gAHO0E47HPOe+TwTwengDV2hhePmSZ5vb+xO+&#10;CFEH9JPHHtYck8bRfDgt5JGUIH9jk8jIOM9sY4z04IBjvQYkX8gx9j8jzxghRWZgQAPe42J32tFt&#10;x/8AHD4t4HQA/wBOf6dwR1zzg9uM+A707m97Ax8Tbc/8zaMMFETG/JgGR54H6TfcA4dFvx/l/Ixg&#10;kjOAOuQcc9TnqBjBI96Tvfm8G322jf332xIo2suxtA2F+fJ8Tsb2OFCgOf08+3IIIwPxjA4yOuO+&#10;eDnxndvHzG9+PgQLHa0ATBxJon8tyfGwAtvsBFuP74cFv4Ax06DBORjJxwBn4/bOTnxHdHtJHPk8&#10;+dr7m0TF8YKBAURuYkn2vyYnm454vj37DHATOPkccHAPAwevfAxxnp4kVhyZgXvJm0kf0m/7Yzsk&#10;TYcAwJE3if8AxM8Ww4Lf/wBnUZ5wf0jvgY/G0ngnJIIOI7wv8cTxJMX/AF3HsCbF2fIA/UmAAYNo&#10;8CLQYte34UByAVHX4wfjjPUAE8n47+M7oA9o+B52+wMb/tjDSkmAJWLWAFrHYSNyLfEYWaAjccEY&#10;IA7/AAeSAPxnOMckDgeIFYe08bj/AD9fGMNEjwRIm3zJ+0frHF8LFBkdB1x+k8Y569cccHPTHx4z&#10;ukEmYgHbyZHN9wf6zghSlAwEliRyLX+BMDixsflS0G4knAHUcZx2BOeg6Y7DjpwRhqyAJj324n++&#10;9rmIwQpAm8CLeSSBaYMXm9yJ+BhX2GMjAJyePkHH4JODk89gOTniO6RAmwHnkE/BsCDbe+95zs2F&#10;vVIEi9oAgTAn9N53jHgt/PTOPkfPz8HHxkgYHTxhrE2JidrccQTJAF+ZmZiLT2AOeLyNjPiY8TeO&#10;NpOF/YADGBwTxjOcdvnJA65AwTz18AKt7Xnmbf0242J+BOJNIC4BO5AuLC8Wj7xAkzuIwlqA9lA/&#10;fIOONvTqcHqcdsZwPEiqLQ08gWnfyeOJnbnEClBBAiQRf2MfcnyABabHdtreOSACf/Pbk/PwcYxy&#10;euDWuRAJmB7C9vHk73IHsBfDQgSBYnf9Tb5INhaLztKDQHHTAzn5IHY9cc85H98Z8SK0eOLSADEk&#10;HzuQRMgx8YE0N4ncxfwJG3EH2tzGEm3/APaB1OAO/UHpkk88Y52noceC7u0kQJv7WBHiebn2m1pF&#10;G3AH8wvE8GQCd+NzA+Ak285JIz0zxjpjqvTjOc88ck/Od8TEwCSZJMy1xEeTt/LNjHEGhcWFwoMc&#10;iQdjub772sfLJoT1C5+DjtgED+uAOp54HbwQrXi8Xmd7kRcfeLfFhaHoFfczEieD4m0mPkRvaWTQ&#10;jJ9uD05BGfzwuRgdTjPHJ4wS71vMCQbDm4iRJ8RtfzdfYBNhEiIAMEg8cz5JM2v4x59hz+nJXjGM&#10;9cnk5/SOw5HPAHae7e2x3tciAZ+drb/NsYaMCNJJAG3EjYwL7kk2FpEYZegyemDkFs9cYJJ79s4I&#10;6AZ56khVXbxNpB/vybR8TGwBqG8CJuRcEgex2IB9reYs01vBBwvBJOcdOORgjqccjI6k4J5Birb8&#10;xiCDO5v5HiP9jY4A5cH+XZiOfB2MAXA+0nzgVrfz+k9ckDqBnoPk5IJ4I56YI8T3fe455O1zNjbb&#10;mNuQQOWlgdJMmCOI3FuCCftsBvDL24EfpOen6cn3cE5HQHJAGD0785IVfN/72k3PI5J+/EA+VWxG&#10;8fJ2A8jwCOIuPcZrcvUjkY6DIyOT16nqORnGAevM91txYeZ3vc2Npj3++F/hQLm7KREeeZ/YGQJF&#10;ucDSW/J5XoPjoeCO375B7Z68ZkVY+T4jb252jbcmNsC2Vg7cyLXm2/FiDIM28wJEktwOcr37npg9&#10;f65PxyO2T4MViNid+LmZP7/fnCmyognSJtJ2gi8A2IFzbf45Bktp5G0YHBHz0A4GR8nkk4yRz4YK&#10;214nx5I8zY7AiDx5AxXfKTMjYixBkwTYiDaBM8iTbfEfLbuT7MDrjkdT1OAcYPwOh25wMBi1yDN5&#10;HF5+QbePYbmTio+U9ULsBMHwDLcWI3tvMQBuDLbwSDt6DuCeOQDx0wSOc8AZ8MWrEX3sT5vtH/7M&#10;DySZsMJq5Yn+WwDDbawAM3i5JgTAESZxHy27GeAT15HbAweMjHPfPbuDli1trn3tfkGbX243njis&#10;+VK6gYJkeog7EWJFwd5Egyb2jEZNbTgjGByc4JyR/fIGBz1wASQceGCsLXv7bcTYnm49zsIJipUy&#10;kow9wQ0SJEjzcewE8i5BETPaj1VcnkAnILcleoxjqf6YI65D1rxzYkfY7gw294F/jbFCr083I/MV&#10;3JYEyCsWPpOkmTOxFpuIGptJO4bdzcAnptODxxljgYIPTIJPHHixTzEQQwA3G19vFvbfYW3vps10&#10;0NqIBLmFJmAvxF7gBrExFgMV6rtJwGCEAErIRgcY6jGCwLAdATuPAOR4uU8z+abzcAiedjbYC8Ai&#10;QOCL6HNdOMBwpABiqViLAwRtIN5gQGiTiAkoHDEBCR85I/2U/v179xg+LSshEkx7Ai36/wCRBxpn&#10;pujFdQgE6bQSskCRFja4/S0HA0FAzcBT/lBPXqVBzxnGWIxz37jxqzUUCd7THMi/x+m0fpuVyzvK&#10;wQfTJsR6gJsNyviD9xiUhtpY/p4JwSAc5UYPBHAwwH/T+SR4A1SAYsRvtzwDJ959vImWrkixiNSA&#10;xqEn1CATEkgeoX/J4JO0pT2zu0YOcY4xjoMAfq/rjkkYHXINVtGoCbH3/wDlyDwI3AkCJtZoZATL&#10;U7QCGmCskC0XKyJmBJIItOJ2C0qwX2e0DqTgcnGMjr+Cc9DwDkiu1eJOr/kgkTE+d43nxc7il0xG&#10;KAqAACbkQAwELIgmTMEgAbQDfEtFbM87Rk8k4HGRjGCMZ6DcT0z1xwk5j2YAW335H6HYQRc7yQNk&#10;mRAiQJg+oKIUTPni1tyNp3xIR2sHHt5IJBIHT+v55I/GB18Aa/6A7TzJIm528cATNsWB09ZBupKQ&#10;CYkfmuoiLt4mTInjEpDbsbRjOAEwQ3Ixnnt1B4OOv7EJatPvs0j+1p5J+RAjm9SyYGkAMTpUGwIE&#10;XJMmCD4/S8DElFb+gGQcEgkY4Ofz3OD0OTg/PhRqEXjxEQANvi1o3ETHjF5cr6RpBB0kwRDTte9p&#10;F+QdxMiZOK2FiCVyec9M5HTPOD0+e3HQeFmrHJkc+N7Gf23Ak23xYTJQbi8HgTY2+TB25n4xKxW0&#10;ZHt7dMg9D34BxjOee+AB4SaoAN+PgTJ2+N53mDJiMXhlo0iANjuDeRBJv5Fgd55viQjt684TJJB7&#10;/JyRgDOQfnH458JaueCIEC0bR4m5Bj/xbD0oyT6QASODBM8+0G+3PxgxKDhQVUgdMAjHcnpz0Oeh&#10;/bBJDvXJkg77zyfIgbC8+fs3tQAD6oA/l9PzPkAm8AXmxGDEoCB0xjAA5P8AUHp2wOeMEdTwBrXk&#10;kSQRcxvIj3tM7TfxdgpAggKLGQYv7A2n/wA+xGCUoOD+McYJ/GO3zwO+fx7QNaSd4i1/eLT+oMmB&#10;xvgxR/8AjyPkeTxx5jjewwUtvzwQcE4/OSQOpzjp/c4xkcAa0GZmJJsL/NthbibiDvLO0bW4tYTt&#10;Ybcm/wAz8YfWgG3GzJ5PAyRj+n9TgEDgjJ58QapmZi4HtHxudzb2tI3kUZUQLnUY8X2t5/cEb4Jj&#10;t5Ht289MEc4OSx5J6c457HqB4A1Nzv8AccH4NyLfN74IUCOJM+CdhwbbAW5NvfBAt3wB8E4AwRkc&#10;DuAegGc4zxk+I7puLTAiOZiJ4F43H64b+HuNxP8AXeII/qY34w59geoXqB0HTJxyPgj/AC9yCM8e&#10;MFWJB9xfz5B259jttbGNQIMDcmAI2iIa8SLHbc3NpGFfYbSfZnqSSAeMcg57DI6D9hwQJFWR/LxE&#10;bX2t5IGBNAjgjnzBPvvzB2E8wJw4KE55Qdx2H7gdDjv1weMHjgu5YC/B28zxv8CRF9ryHZJMW/8A&#10;jI3IvuYG1p4mT4w8tCc/pGSTwOME8n9u/XHXp0Hge4dybD24Pv8AO1tyTEG7RSIFwNR3J3Bsfad5&#10;4NhfbCxQZxgcggdO2DxnPtJ6Dn8jHGJ7u4mxiPUI/TY3F7D5tbBRMybb7zBn34Bk+Nr8nBC0PTIU&#10;9eoPB4x16Z+OoOOmSPAmobmdzMHwNx7/ACPmYM4YKOkSQCGtAA+eCfmY8Qd8LFEOMdMdxnnPzgZz&#10;+cY5xk4xncIMkjfzAgjxPzG5942w0QCFB43iAT9iCCYgbeLcurQhcHHbgbSATgnLZBzjHfn5/Aa2&#10;a22+zD4MCwkz9978yKMxMkmSNogQZ5IH9CBh1aLHuwOOT7ScDscf092TkjPQHxGvi54F+eRPtYCP&#10;G+GClfb08jmCJ22/S2+0k4eFHkZ2gdD0HIHfrzgZz174J6+B1gRf/kk34F/H9PB9mbqABM358n2A&#10;EzBv8ycK+yB24TGRznHHPycccnI4PyAefEh95Px/g+wBvHxOM7JNwLmSI8kWPMbwB7e8YUtEAM7S&#10;ck9gxHU+4HkHnAx04HJ58YWJ5FveAeLQdubmedsZ2QBMG8+SR4sNgTfa1p2jDn2ZwSQMnBwCR369&#10;gDjr06ZzzyOoAwDIiLgTH9Y/32wfaIExYxvzJvwBbxsCJ+FGj7heQRzwOM/HTAzgHHJAzx0kMRbY&#10;R7ySRvO9/kCMQ1G8gGxsZMH9SJgxe23B28+0JOdvA6nv+wPOecj8c4JznxOqLTfgcRaCdo39txIx&#10;nakE6Rcxq2j2mZIE3MkmJBwr7M54XHJJznAAPbPIB+COBxnqDmvybRx5jY7fqI/2ztG4ned9hxOw&#10;E82vAERyoUR4OP1c9MkDnAOc565PXp+fEF/HEidpnc2gj49/YYwUfMQfe/3A255NzfyPfsz/ANIH&#10;T+nGcHqevTrk9PzOoe/v8/aOLSCLeeCFEEmfbxc7m4iALidgIMGMKFEBkY7jHYdckcDnuO3AB6DA&#10;jWY8R/l5P3J/wktESQB4I2iDBM+9t/PyY/Ckwc4Ax146nOPzkE9AP658Zq3vzN7kfHuPkewGC7IM&#10;yOYNtzySb+SZtHvj37IZzj9h0/qcAcj89Rz2z4gv7xzzvvyTa39bb4zskkz7gAGx2g8cb7g83Jnw&#10;0PPA6Z5ODkk88n8469ueh8TqtBvta4Aj4O9uP1tAw0FI2MxtMekeRHxYHf4OPDSck44wMHnA7/2P&#10;TGOn448ZqNh8++8WF/3kE833IUQuwsLgbkfAn9dtyBIOGzQ8jvkf1wck9Mcde56AZ+JNT4++17bm&#10;P7bmdrrFIkzuPYf1N4Iv9vmcI+xPZSDjONuTnp8e0Hg9x/fxOu97id78xxyffGGlM8k7g7yN7+bm&#10;LT5GEmiwfnJGMj/Nz3/cEDoMH8+MD8+ZBPifn2J+YP2kUpkxJEcbGf8AzxbxhsUfBGOemDxgDoc4&#10;yOcgEYGRwOmS1GxBgxcgmT5sCb3kzIFrHgTR1A2ggm/sN9hcmRci3gXwg0OcAqOnGP2PyecAYB4w&#10;A3Q48Z3TBgm+8gmPHMDmIvf2wJpnUNtUkC3IFyQI8n3J/f8AGhyeQAD2Axxgc9Oc8juR0ORk+C7p&#10;sJmJnYWFuJiBETY7+AMFGDt7WidUC94ncQIibb3DX2PwAAOpwfyOfwf6/Gc5AzukDcneL22HG3g3&#10;tAkecYaMXi07sffmOeYi+GDQY4IB75HJ68jnqMk479B0IPgxWk88feRYg2uADxsTedlmjpMmTc7A&#10;nm0AWG9jzuBFsDtQcn255+OByT26c9M9MA87vBd48nTYTIsTzBHmDzN+NjHZmQFEjckQZ3uBa4iC&#10;b+dzht7fkYK8knsO/wAknB7cZ6YHOR4wVoBuQLk8/off7fPmOwP5gJi9omINiPG/txvAGa3YJAXg&#10;jI455ycfnBwBg9R1B8T3yRJIEGI9rReCdpn2AixED+GF4kmJFpA3Jje3wAZG4NsDvb+Ogzjtzzx3&#10;6E9M9Tj44wXf9wY5Mgj+8C8Ha3ucLFAAmbWiRsIkzFjBIj3F+YwG9vOOFXGDz88dSD0GfnGDz8YY&#10;K/zuN/JJkHa+/wA2kzgWy0D8ov8AFzE2F43ttJ8jAUlB1JQd88d/ye+eeR1I4PgxWuDI38+AQTt5&#10;22N7zsENl7FmHMG287ciQfIta5gYBkt/JIHz0xnIHHPXjOR165zk8sFYQJNjF5MGLG1p4B+LYrmg&#10;CxMRa8bzxt9yPck2ucAyUAwcjJYEAgHuMZ56AjkYIIOARwfDBUki5MEEef19r+bbTthLUBJMQTIt&#10;xxtsCfuSbbnEdJblPVOSD35Az0zjHICgEjp858OWsRaQAdtpubEGZHG3PPBrPlVOoMvqPgXIBso8&#10;niTIt+kdLbRzgZ7ADJz8k446Z7kYAHz4JasiNyeTBkCRB/yb8iThD5ML4IFhv8meCPF4sNiIxGT2&#10;wgAYyCvQDPPORnGeMdAABg8YBJctY3HuPceYvAvNzOKdbI6o32Yk/wDyOo23Nt42meL4ipbcADle&#10;cg54yMD9QBxyA2D+c4A4bwxa5m3i4v8A2n2teSAPbFR8kNN1E2EBZNttzMgE8eTYQTBVdpyDtUcj&#10;Oe7ZB3AYAzx14z8DcQDZp5kcm0xcbC0HcXvt4vPnT5nppAIUWIX8w3kHVuLxvG87DzXpbId5yuPx&#10;lOPj9WT/AK9fFhc5AswHzM/eCP3vFptjQ1eianJK1Bt+VlAjiNXtvFpnmcDU9oK4G3OBjkdMZyDx&#10;3B64GCfnka45mTaY8A7g8zx7An2G1t1S6YEAUqpMABiLCJlTMm4I8QBaItIw2orz6QA4BbBJYDsD&#10;+OTg9/jJIk5gbSZvEWIkbx4MXA2jnBr0/tmyAAkSWmWWZGkxM3LXi+3kSMVrAByOeD+//afjjA7/&#10;AI5HgDXJPMbnxf8AmmJMDbzud8OXI+liwMiIubgRa87jaeJ5jEtBb+gKD8cEHIHXqOBnPQZPXjwl&#10;qvIJ/Yz4vBiYIv8AY2xcpZSY1LA0kahzAvG0xJI2k+wEysFu9oG3PU9SQMdOnBOOeAeeeOPCmqb3&#10;i9zybQRxHA3BHGL9LKDTcE6hckWJB/cAHcmSbxyZOG2/jPTGRjocjrx0yCOeAeg6gaqjmIO1ubQY&#10;vvPz7GIuJlFAAgkbibg3N7+ALW4N5viSitv/AGZOepyxJwBxwOuQTgjqSOcjwpq6i0n4uB8eY3Fu&#10;I9ibKZYAxpAgkzMSYF/IMfeZiDiTit3AyoI6AdBjntjp0PcdMHjlLVxPiZJvJ24n+3g+RiymWItA&#10;NgJEWHmPI4j4kjElFbgMe3+uMncT8469uOeR14PhDVyeYIJMeB53Mj733PnD0y4WDZoBmYJ8gAXI&#10;IMi3gC8TiQjoAMEJg8AAAfOAdv5OM8j9yMeFGqSN4F+dze82n59t7RiwKIIuCSbfccH9DO0i+258&#10;duboqk5A5GAMEH89B0wAD+r8ZA1IN7RMWJ8eZ3HuIkeScNXL8CYNxO4mZm8W2G9+fBaW84CgA85/&#10;qASOcc4znI/vnoPcmSZkSPsf2mDz9sMGXYWFxvtsQJgQB7WmPmMGR2/jkHnGMdQfz3weuG/bAHJA&#10;v+5MzzJP7mb2m1ydsNGXhdhJi1wZ9zcgW9hxtclLQDcMr0xyfjGCcgAD+vHQ88HwPctYxHqsDzB8&#10;nffbyIicM/DGQIF4JHmAFiRfgkGI94jBCUP/AGgfp6g/7kE5UcZGRgnpyPAmoLmSYH7TeeIPg7WH&#10;EYYKFtgJCx/eJ4XmAQRghKIDnGT2IGAMjoM84J6kYHTxBf595NiQPvfYf0OwwwZcSDBJmRAsB4jf&#10;yb3AgTNsECi4GQM/1PtOcEjgD85yc/jOI7nj9/b7zERzyPABMZeNxPqg/e8fIk7CQb2Gzwoh/wBP&#10;PyeepB4zxjOTntkE4yPAmpHI2v7TIG8ztxgxRXexMG9zBsSQNwAb/wDjC/swc8Ek4OMZ/wBAOc9B&#10;k564PPiO8oBkifbaP1+f22nGHLyZH342+Y3/AFubiIDgogQQFPYnA+R+exHbr14HUz3hvxcSdrDk&#10;2AjfeLRjPwykH53tIjgmTxIAAvJtsD6KH9PHA57/APrqD07cfk+JFVYJ+1oAH39wb8E4WaAkAABR&#10;JF/tbe8ifB3w59ieSBnge39++OOOfnuc/me6CPG5sRsIvM+23B28DDl9+TsBEwSbC995N9v3wsUR&#10;znHY8EZJ/YYOOg6cZ5BxgCRUWAPJAmdzx9wTBtBiwGMGXAmLW+87CTwQbhfmDAssUWOAuM9cD4/c&#10;c4HQ4OOp58Zrm8n3+8k8j3+fBnEilaLe/vcfMDxckfN8LFHjAwQOcjnJ6EdRnGcZ4HU8knxOubki&#10;YHzz4vItG/yQMR2fVAMTIO06bxc88RB+Ry6KQH/L+wwOByQMdvx8Yzjv4HXeYIsfufk/B+fHGDNF&#10;ZiATtItAgzHgzuRBPkAA4cSkC/5c898kf65wR0OTjOcjjwDVdrgeSB5JIkbbD3N4sNyWlEiJBEjz&#10;48z4+cOik6cHj9h3IAz27j4IJyQR4HuTPq+f6cWjzx+2GCntYeQf8Hxve3Nzj1aXPYdyeMjOSRj4&#10;yR8dfzx4w1BAMiw8zO19/N/6zGM7fMbwI02+fIg29xfCxSZIGDyewzgY78f3+PjPiO7GxJsP6+/P&#10;2ExvM4IU7kwJM/cxx4Fp+0wNgv7Q4J25A5P78gcDHxyeTnP58R3ojeL3tuTz8+ftzeez42/mHjzH&#10;i1rj5MjChSYB9vHXkcDHXoc/nuMHOQQfGCtN5JtaLAiSBBHI5+Im+MNIGwvuTN/NyeBaJAt9rL+0&#10;OehwDjp+OCcY4z0zwe3AOc7uxvO5t8jmZMb+bExtjO0DsCARyY3Ox8C5gnknwcKWkyANpAAz04B5&#10;64GPjO7+4OPEd655/v5Ebx72sRG+M7Yiw8bbCIve+0cneL4/CjOM4Izn8joDg5PYY646nwRrHmZ+&#10;AJ54Nh8Xi1wBiO1adIAn5+TsNxBg72uIjHoo+QMfJ5x/r07/AAeOnPaTWB2kTvybTF/vbx7YkUgN&#10;onfb3tM7Xg+MLFExwMHHGDjkEjPx8f05wMdPAGrvJPjfjxNp5NxPxgxRuYX2MbTuSd4sN52nnHoo&#10;W9uB35/364/3JHuOPjxBq/psSTMGJI+8W94tiRRItET5j5nabx+ptfbxaEnkgnPQEj9iOTxzknGO&#10;Ogx4nvXvY28DeSf3BI9/BjEikInz97GPMbed7WJBx++y5xt6Z6Y754P/AKBx14HAOd64gkxc3k+0&#10;D7jeZNgYjE9g/wDbvfY73sLn9rcxaMJNFk554PcHGB2zgfnjAz0/ae/exnaIIn/Bfm/PnEdiZMzc&#10;iCCBA+0xEW454lH2JJ79euCeOOSMjPf8/Pie6LjV7efPjkR8yL7YjszYWM77WHO4Bm9gBxa4x59k&#10;V936ct0A5wBxyT889c55PA8T3pFiY3naZHG8TbgRuYIjGCgd9r2Bnm4m15mw3i20YSaLk8f6DJwC&#10;DnIAHPTj9PTnxIqzzBk7wLW+39/3xBo/fYwN/wBwALwfAjjho0Tc+3oCeOOAM88Z554GcHtgZ8EK&#10;ovdTMRJAj+l7bxaTPAwHaNz835twfH+/E48FFnkAdemD16nGcgYJORjPGScgeJ7gg2I23jYxuSBE&#10;7SAJ9thnZJMi+9wINhwZk+48T4OPxouoIHTHwD+CP9gcAjJHfMd4eRO435PO1+Z/URjDQ5tIPHJI&#10;naB+pnyOYZajyPchIBPc5/PBJx3xkH9h4IVfBEnxAj22t8iL7xvgWonlRE/G0jbyQZiRI54KDRH4&#10;OecAjOcgdR1OP2HQbgR4IVJg7ADc7W2mON7kjwvMR2SYmeABcmPPwL/veAMI+xH/AEnH6iOh6jr+&#10;3GMY7EZx4juj+oFgR5MRa/nnGCid4iBpJjYCZtxcxeZ9wZw2aLAOF5x3HI65yfz1HuHOcg8+MNW/&#10;n5gTG9ttiLkE7CNsSaM/yyYO3ABj9DEDYi20YaahXGef7Dpngcd/np2J4Hie6ffne8HmN7za+0/O&#10;B7M3i/m8wT7/AK38+ScDPbwyn29TxgdgeR8depx3znt4Lu3ET78SYIuYG/j2uecAaAgwCJJMiJO1&#10;9rgxaPfA0lvHIAGM8HBGADnpgEd+uP68eJFQSDIgSN/YTc73g8/OANK+wkRf7kwI2NrjzvtGAZbe&#10;f+ljxzgH8k8c8jqP9zz4YKk8wYgXO3G0W/8APvhbUAx1Gx53C7kyBB8wb23PjAUlv6jYCOTwOD+o&#10;Hgj9z256HkKZWoZnUYnngW2uPEHcmYPnFdqEW2F4ABm8g7R778ERNsAS24YPBwQQcDgfP+gJGRwO&#10;ACejFrNvzvYxMeItbaBYecLfLHbSIgn77ngXg2+ZtIAAltrdMc4P5xjoBnPPu+QTjnjOGCuDt5EC&#10;ODvvAi0TsN9yZQaEmwGxsQLG4HgiLgzeftiPmtpJIZcrz0xx364B4/8ABAOTgsXMWBm4Mi5sBIEX&#10;3P39sJehuGuBaeJ35iJAsDc/1jprcc+5cjIGcEAcEc54569up8MFcWvcbczvzP8AkWiLqOXm0WYL&#10;Gwk7R94sfbfxFzWwckpnOD+wH4OcZ7Y3HI6nwxcxO5234nkbck7n38XKHyi6iYAJEzETsZG8RHvs&#10;PMYhqq1jHtU7gWGe+OB+4/y8jkHB6eHrX8mJiDcff4i488CCMUq2UkWWWuNUH9Z4vedxJvAvDva/&#10;cdwGfz1/3X/b/wDDhUtZoHvHjj28Y1r5D1epwpgW1AT72I3w1FalZVO0KR/24BIB6fBOcAk5wcjJ&#10;z41P4ppMSQQRPNzueDttxsbY2oyC6VgBWAkqJMiD6eDF+ZjxgxLWpKqUyMEltpAGOi8KMj85OTjg&#10;gHwX4q0ibW0wJMgyb2B4O21/YDkZOkob6pYSAtwNO0kQBsTEwOTg5LUDxsHbp0wOhPBweSQeQTzx&#10;nJkZrmW295vew52i8R7WxJyNvy7kXknY2neBbgRY22AMhtuJNvp4AUMZMYyfjBAGQc4JyxxnBGD4&#10;g5olZk7wACbDzPg2McQIPhiZQF//AG4UL+Ycnxsdjz+a2xBnEnHbCMcEqTjOzGcAEgngYAJHB6dT&#10;wSVnMztYx5Lb3BAkXJv8x7YemUIgD1XtYAxuLgbRM+LScSkVubONhH5/SccDoMHjOMnnPHx4Sa25&#10;kE873Ow+NrD5O2LS5csdogXEQbGPO4BAM88XxJRW7j9PXPbJXgHJzyOuOecADkdQNU8GLC3mx2IH&#10;m/HgxGHrQEWE3j4iLn4EfeDMRg+G3jrjkEDJBIOP2+SOuSMnPAPhTVPmwExbew82jjcbTbD0y/gf&#10;sIjgGNtuIBv8GRjoCCAQD3zjPTGM8A/jgAcfOfCzUW9yf35uN9pk3vaTE4etA7GLARyIjmIuLWtJ&#10;tODo6IjoqjnP9u/A6gdz8cdwANYcnzYGZsTc8CYNpJPGGrRmIAud9gCI3sNgZBkDgCMGJRjjI5zw&#10;MdcgEnH7cHrxyO58CatokD/uH3uDNiNtpk7TiwtBRBif2vMzvvYzx8ckpRqeAvIwcnnPHUAfnPUd&#10;OevgDUBIvMHjif02t5jgeDWmBbT7+BO03tfxueNrFJSjr88EjjJx3wPwcDAwemcnAtVA2Mze8Hfm&#10;xO4vuLAmSJwwUxcxHFhF5EWMWgE/sAMEJSZGdoI7H8/HOM5PbuT+5KzVk7x8X+L/AKbfpvgghEMJ&#10;N4NrXtsNon78YeWkOc456dienU9T0Ax/056E8eI7tvzH2AEEe0+Lm0x+mDVLcEXBEcjadtomb3Nv&#10;GH/tDjpg/wCbnPPHHP7DnHGSDnHAd28k2O+wtELz538x84ntgKCbmTvciYgGw3JMzYQT4w8tHnse&#10;+f8AUA57kHk5ABxngZxHd2B/WZEW9rb2v8m95WnMGSOYG0WHuB5je+/h4URz0OAOO2P25wSQOw4O&#10;PwfEGqCLkEyNiIjn4Hk+STPBkUiSQJBPMczY77RMgxwNsLWiz2PtwOcDJ5AORnp0HPPB+fEGsPa/&#10;7AbyDfkcfbE6BFpkWPjk/Ym/G0GDgpaLjoCeoHTp0xxkHOT25/GcL7xJEG1rwBBFhzcRAG/G4iWr&#10;SibLcybWIsPAjyRYzJA2ws0OCTtGOMD446jpgAZ+ck9uPEitPJ8bD9wbj4v55wJpiT6Te0QI52I9&#10;hcRBJ2thQoFJPtAPyCMjjr1J479M56+C7/zabRAIsY3P7C3uZxnbA/lI9xM+P1/zxhX2AAOVJ79O&#10;uD8dQCMZx2PY58YK0xHPuYkxYXImbTYRyAIwPaji/nYHc3tsBbz7CDhX2G4jCsB2wB1PHJ5GSO4x&#10;uyTzySXfA5Ft77xt5sOdxxbEdoNBgARG0GYmJuAfjnjk/jQHJOD/AGHz0GDzg4OM46njjwQr+/78&#10;kbzxafPAO2MNEA/YTba+0GwAO8bmdjGFCh7gdRwcYIAI7gYU/IHByMHkHxjVhe9t5PJjwLxNuNrg&#10;RiBS8CAZkESfJnmZJ3/XeHlocAcdiOh3c5A5Ix3z+T2HgO9J3HPnxM2325uRI2jBClJEwfN77cbx&#10;HgAm5kcF5aLIxtP/AN65GeT0/HI8CawBmftxx58x+x+5dsQREyI2NwByLSL/AGNxEyVfZAf5AM5H&#10;5HY9eDn4yeM8A8eINXe/vew4/Tm8CCJxPbEflIPNvM8GQdokAAcTY4cWiyRkAHvkZ5689B/7B5B8&#10;QaxvEk+J+w+Jv7D7SJ0EkStvOxH+c8mPfDq0Y4XGeeAPnnr/AL85H/kTVO5F+CZsPH/Fp8YPQDAA&#10;ibRzM7wLRMHgC1wIhX2QzgqQf2wSOOc44wTk/v8Av4wVTE7zJk7AzHze195ve2M7RJiPVuQON9tg&#10;Zng232OPRRt/0Hng8Z6dSR84PTH4HPPiTV9/B5Am8QTxAFxNuOARoxJiZiwAMjeCZkb87XEXMOCg&#10;JwQuRjqecYPwTk4IBXj9jkjxBrRY8cX+LfuLffbECjYEbCbTOxFgeZiQRtYAY9FEx/y9M9h2yevf&#10;t/vnxndAi8bD72mRIgC/M2ExjO0WIgDeTMCb/YWjf+gFlfYYGduOwwvGOoJ7Dkjb3+e/jO8ZInm0&#10;m/iNyZjf59oxPaAE6REz77CDa8b32BtG2HloO/fjqO+OvGM/OTxzj5HgTW22sItsAD7/ABsP3scG&#10;KIsfnf39pmR5sD8jH40AGOMn8DoRnHGf3+OvBPJEd03uIPtz+k+03t4MYnsiCfYCYF4ixvcwN7Ra&#10;NrI+wPxkf1wCSQMDAwO/JOe3PjO7YX/YzYHf/jfm04w0iNh4uLHluQeR9x8W9+wPfqD8ZGDjIxgH&#10;jn9xx8eM7p9rjxcQD9r+Dt8HBdmR4IuIHgT+xPPBmMJNvOSAOD+AQfxyM/JxjA5x4nuiBMeQPG+8&#10;Wt43t5jECiJ53tz/AJb2ta5jCGoCDwoI6j/YdjjHOME4+Qepd4kXM3iSSBaD+v6fcTiDT2G8bSYm&#10;Bzx53N/mMINAcZ2joM54/AwM5I4I6defGCtFhJJtY77SZiPBMYztGOTPO2xncbgXPED9MINDznYQ&#10;DgcjvzznqM4OfjPGBjBGtwCZA3HzzeebTt4N8QaciRYmRH2tPtsIPIvYxhs0ZGBsb8/0I/16HsBj&#10;PXnwQrW3PHg8b/55mL4A0zMXHsBIvubfa/G3sP32HHQkg/0yTyRyASO5H7jAPiO9M3i8+wjzyJjk&#10;W5BgyXaO4F9XttfYkbjxHMybHCTQEc7QOAeBnjHfjueCe2D+/jO/f5MRI87iZ8gj58AYw0rSdoBj&#10;zFgPtcT772sg0J6beD/1ADGAevXBPX4zjHfxJre/M+mTO/6j2E+9oJE0SRcEj33Mcce0bQTM4QaE&#10;4GASeMjAI/IweDj4yOe+R4nvcfNzP7b+58bCBg9FrAbcCZ8iYIMQfn5iGzbzyCp6ft3OM8de3TBH&#10;YkcR37C/O8DxNr/cXsBJ51SKJEz4vc7mZ8kGJneNvOEGh5GFxuHx1yRnJ56dD1JwfyTPe359o8T7&#10;8+55+YE0oIBHsP8AmPY8ztPuWmojkgA8/gd/2PI5z+4HTr4kV5gkxvIM/G5Fvnke2MNPcAX3tYX2&#10;+w+wkExbA70R49nx0B7cZ/P9eDnjwYrxMEe9wf1n5/ybLNE7QbHxa1tvMbcW4tgZ7cc7uRjIK4wO&#10;o4IHHQ9QD3A6eCGYG073k3iRPN7HyD77gEWoQS1138Abb2EDgfGx4wO9AD2Axkkcg474456Y654+&#10;efBivePNuNztMH3v7e84A5cEAAXm42iQCIt8bbjzgJreMnAPfGe35AOeg+eeeSc5DPxI3NoMeZPG&#10;0G/sYO0byo5UCZ5Pzc+ImdjHud42Ekt5OTgdDjPUnnryD07nG0Y5x0MVxYfJnfnnjyAAePthbZYz&#10;8bDge339xsOeY+W3ZJyoOMnjOeTzyR1BxgjGM9QOrO+IO9t72t488WiDNpjCGy++qDaI+LfHBveN&#10;uZAUlu77cdcHJ74A9w7fBBP5x4IVlB33O8CDBJ9uT8jCzlhMkarC3xtaZNtrix3tGI6W2/qPPOMA&#10;g4BxzznGc/AHBJPI8GKo8g7eBa8Rbbkf2nC/wt23M2g3AieACOYsf1sRGTW44/SDk4HGcf8Ad1x2&#10;Jxyex48GKkzcEDaD942seDeLA4RUyzRdRsbfMwZm4Np/tbERUW7JOEOP65CnI5PfHOOvYHnjw1ar&#10;ACW/88H9fjYxYTinUy5BOkAAzIgyByB4F7TAI3EYhZbd7/8AMOOgHTk47jtz/oec+HLmIFiTfzN/&#10;1GKDUL7D3hbT/nF4w1BQYxlQQMgZwWwcjIx7Rg8EjaTg/v41jVYMA73Mze/zt7n+2NtTy8gEgz8i&#10;xAn78e0Xk3xIxUI7heD8dcH4wTgc5Hc/18QawBG4G8GZH9ONjHnBLQBFlkg2Mbn3mRE2PG2DI7cM&#10;fpUk84I4ycdBz07HnHJBAyfGGtERt7G8T5m0nwI5gwSI/DAD8p4t8ncb7QJuDxiRht6gbcAYxjaM&#10;nqTnJ6g88YOec4yfEGvJMGRHg+wvB3mPe17jBploUgg6idPi1zM/8TEHYXkIaEDAC/hSOCMjJ/AG&#10;SVPfHXsfANW5mQQSRsR4BtM+Yv8AfDkoGwIAgWG08QDFifiSDtODo7f/ANgx7cAkAEHk9yMjueh6&#10;48Ca/uAPY35tIvzbeNtrhy0AsSJMnjfzb5/znB0dv6e0AD98Yx0wAMg9ec8YwMnwtszMmZO/uDfm&#10;d7GTsYk7WcMuBuu9xHAF5B39oO9iIEYNS3qDnbwMfuc456gnJ6/nsOD4UcwZEkHfmf13H3IuedoM&#10;0IJgQABe5kCLj32MD3PGClohn9HXA5z8fv8A+sn56+B70jfyTJ+fjYDfeNwMT2TAIE/EDiBa5+Te&#10;PHglaPAAKsP/ABz8AY68DOOO3I8R3ZkSvjf9QJ+D59j4YKZGkEAbSbfA4O8yDNvgmCEpCf8ALkY/&#10;r8DAxj+oPcc5J8R3ffm1j/hF7zcxvgghMEiw/wDIkD77meeMPrR47diPd1+Tjjp055H5z4g1jIuf&#10;aObfG88TI3sIme3uYkWmYN77AyBNoMcRI5KjomGOADnGTwe+ccHjpk7ewyPCzWEG9oMXnYGNiI5t&#10;I9jhq07ERY2M8jxt7+IsJ2GCY6TIAII6dhg5HH9MnGQAcY5xjwJqHfxIA3jz/ve3tg1pmNhAg7nY&#10;CN43JkWtIt7EikBzwRxzjjjg5BI4x0Oc54PHQBrYbEfcyZ22vM72gXMbyS7V7i8TaAL39tvJm/yc&#10;PLRnjCDj+3HGcdedwHJ+OBwPEa97yNvc3k+0yLiBE7gyMF2iQLR54FiRPJ/tPncvij+QRx/Y9xzy&#10;CPxjg4PUeILxMX8k2tx9hvczghRjcR4EzHyDyRHxb2l9aEnHtxzzxuBHXJ/HX8dRxjxGveTxwQI/&#10;y1ztvhhok8RBj2+eI88iYjjD4o8AAA8KDjoG44IyOMn4/wDyQLieBc/2sbXjmdufYuz7Em03gGLW&#10;+bk7bcbl5KTHAAHPbqcjHJ/bqf3+TnC/JO39JPjcTx9jglpeAB4tfaBa8Wt5ufu6KMHkBcfPf4HP&#10;4OB++CBnpmsgwDebyfvza8fvfwcNIH7Wv8Wkj4t+u9sOLRKP8n9eeD05HIzjnI56Y8QakydUW3iD&#10;9vjm3jxjOzG6j5n9DebiOIPi4OFrRjpgDGORkn57kA9j88ckZGJ7nJI5BuOJ4EH4IuZ+cR2REQAL&#10;7X+1xex2v9rHDgoRngDPzg4yenPOAATgYOB+AvjDU8tx+v8Azb9fnEiiLwBO/JHyf18YUKEdwehH&#10;Q579RweOevPIHx4nu73HH/j+0CdvM4zsDnwI4vY3Nv19/AAx6aHGcKM/0GOn9Mnock9CRntIfmfe&#10;JkW3uTIj+97YFqJkwBJiSP2tA/qLXHOPfsSBg447dOOOMYwOoI7dOPnO5JmBMTMeRb+h/p8j2Te5&#10;O3iwFo97DjbxeMOLQ46qB8Dscc4PGeRgcc8H8AYXJsLX+9o4/fncXjeRR2Jv8/8AgECLcGx2JAw6&#10;tEMcqMcEAAde+e3IyDk5wT15IEv5PMT4O8e2w/TDBT2EAgCI9/0kztO9+YwsUKZOBnjk/wCufwev&#10;9upxznc2vHjgW99j9/vfGdleBfn458kn9wOYGHFo1yODjpnnr37dB0OTnoeucwXG5Mxf9b+2/t+2&#10;JFLbfbj7frzB4/WV/aDj2g4z1A5B45+OcfuOecjxAqLe5F/9iONo+/3wQpflO5vBjne5+2wPtYg4&#10;cFH04xk4yAD8/sT0HGMc5x2Amqvva1zG3E328f7zghS48XM7mdrx9rEXn3wsUYH+UdwOnOe/T8DJ&#10;z2/fxBqrP2n5P7+D5v8AvIpSACIvuREjaRsZPxFr3iFij54HHI6Z/tjkjtnn++SMNZQP05v8f57b&#10;TjBS9t/YnyOf7Tb7AqFGegHY4yOxxkAjAJ5HI+Rg48Cay28ckzYR4t/m8YPswdjN4AET4vfn/wDu&#10;iJMSsUR/6Mftx+3b+/wSTgZ8Qa3i8ji8T94/r7ziRQE3WfHx4Mixt554JOFGhY8YHBHIP98Z5Azg&#10;E8/PXPjBXt8zBjj3iJkff7DBdm9tubj/ADe5/p48NAeRgHkn8/HcEc88jrjg5HiO/J/t9rDeeDA/&#10;W22HLwBtaIMz8eLkDm0C94OE/YkdiCOnfOTxngjnjI6HBwRjku9J3EROx/z/AARzjOyfBveTxtY+&#10;+/HneBhBoWJyRjoRnABznJGOMd8dMkDHjBWHMW3AB8eb+fA298R2TJtFwJO43383EATsbDbCDRZx&#10;weME8D5yc/0wR/T85kVhE/34v/keDJi2B7JvIjebTuL+CJ58CN5wk0RI6ZPToMcnjH5wQTjPAxjG&#10;fE90WNgD73+0xjBQJkAGdoAj5BEe/Bkb7YQaEg425P7AHAGfg9h+cZOAenghVFtxME3BPmd95Fo4&#10;G++B7JkyLn5M/G/HjbbzCTQnPT+hyM/16AEc8H4wOnie8IvPj3AsQdx7WO3mN87MmANxPMbj9N7H&#10;xbbH40RJ4U4IHHHJH4+ev5+PzgqLtteZjja/MbWi0mfaBRabC5kAczcH2+xsI2vhH2LZ4UdM9wDn&#10;kgY6ZP4x+/jO4OePbcDY/YG+2J7JMELO3EcTzYi0T+kHCfsj/wBIPToOfjpxj4wP2xx4juiNzFzc&#10;yPI9jPNt/OJ7R2gmYtB+++8byYmRzv59nnJI5AA46Efnjj55BGeR3yPeERa/k8i0j7zyLDmbEtEk&#10;2EDjzczxO45sJtwJaNFxnAwPgnoBg8cfP+vz0zvDyL/0B8nf9tpvwRoH/cbkm+/iLHjbexwy1C3Z&#10;QOBwR+OPxkZJ69Txzx4NawPJnj4mPbwNxG833E0Wg2t+99/e83jydtsMNQ4JIVeQecj9yADxjgnk&#10;Z/Oes920EnfniIvIv5t/SxAdkjgRNjMyR42vI+N4mSMNNRHGdoPXpn/9vwM5PbxPcHJ33+2/t53s&#10;Z53wBpGxgi08X42+d7RYyMDtRDHKjIGOBx1+Dx+/bjPO7wXdAi+/vO2+wtf5nZYiMCaRbgn/AO3m&#10;Rf8ApMjb5MMNQDjABGSMn+p6YAPPyeD2Pg+6Rq42tMG3k7j9hAIOANEmDAJ223kmfY/bnjyK9vBP&#10;bjtx+TnBH7dOemPwQrETefHni1jeb7k/EWwJo/02Bv8Abf7Xn4OBZLeAcgADHfr046/ngn+3Pglr&#10;Ecwf2I8Wgngiwj+izSBiAY5iZ5g/ud8BSUHONvBzyPn+hBGODngA5GfBiuYmZvO+4uOb725nAGjG&#10;ynzc+Dt8bA2O+53wFJb8HG0c4HI4wcZxnOe+c5z1HXie+W5PJJkb+NpvbxHPgwaBk2taRb+a5sLx&#10;t998ASW0nPsP9uh+eOmQOfzyccDwYr+TG3mPj7GAL8c8LahaAu0k8SZ3AH3tcn3kYjJrcDnCnpg8&#10;ZzgkjPXPHtznjGc9vDlr2F5I+/nzB9/98IahN9hECefVvyfa3vE4iJ7ace5c454/PJ/bHHJ7fI8W&#10;FzHmNuCJ8efcex2HOKz5cG0TO/IiIva0eQARNiLzES20FydpIIGOgwPjpzjnnw5a5gaQTN7ad/F/&#10;aMUXyi6iYAk8yf3nEJFR4A6k47nHbHXP4/p1z28UC4G3EXF/fi4/SRvHGHhBpiDERPIE2M8E7f2k&#10;WlYqMHPBJB4HI+F6DjnpyeOnbHgDVi03vzMje9ptbm/ycMFMgHSJvvvvA/TbwPMGcHwUJ2sD7zng&#10;kYGOmAPyASM9OwPTwJrgHY3G3va5+5Ajz7XwS0WuBBMyLiwAgx7ciQDBtiTjoPheQOgGMAZ5Az2I&#10;4x3zyD0DvT8HwdydtoF/1w0Zc243JgQTJMyI3ne+4jB8VAwHOO3t5zgdRjG38c8Yz+AVtWJJEkbi&#10;/G4vf72/XfDUy0XO8bA8QCf5d/n74PiogMZGTn54HfoAMHIxzjgkkdfAmoTMGRF+Cd5kjiCYiQDs&#10;dgWrQFgRc8yQD4It8Az498HJSAEHb++R0wc8dRxgHvjqBx4WahjxcW43/qTvbbDhRAI5METewEce&#10;ABbb3NlwWtNjGVBx2wMDGOMHp0GeAF56DoJaJ495vafESft+98MFEWkSfF44kRvaPb4jchaM53bR&#10;wMDjn85HTqTjp1Px4gVByd7nyIPmN4Ai5+8jGGhyAIFr/cGwPn25kYeFGOu0NjPJXGCAD3+MnH9h&#10;nxhqXiTa2/yZOwtyd7ecT2F3/cACCIPIECZseSfu+tFkjIA/IAz2wOg/A5P7/Bzujaf63mZt5J5E&#10;e3tIoCZ2/Qnm1tvGw2vfD60Y78Yxx24/ODnj5LdOSOniDVjn5sZ54MAf35EwcEKAta1gQPe3A8eS&#10;f0sCFoweg44wfz0H56DsBnOOg8R3PF7WnmSZknjm/wDXBdoeI/3BPvIncQI/TBC0ozkD+mPjjoMA&#10;c46d+Oc+B7m/9LjjzzuRtHvNsF2xM8CN/wDeRN7wIO8bYJWkJGNvznrn/wA/I74yP38R3L7Xjab/&#10;ADt7ePnjBdsRefYjzxzY/wC22H1pR2UdsdiQc4GDgHPP5+TkZ8D3ZJva9rW9jYzO8bkeMFoAGxFr&#10;e4mTedtt/MecELR98Y5HyT3PHHbtgZPPyfAGrci9zB2vbi8x7WG9o3kJJsJJk7m8GAPa/wAWPth5&#10;aQc9MkEj+v8AXk5HJz/cjPgTVAPiDe942Hkxcf02vgwh/S/z5PJ+BB5sBbDwpOvI4z05I57Y65JG&#10;evPQYx4E1biQItIkmZ8m1ve1okXvIT23uDYgDba+54IkTEgicPJSAdRnPHPxjIJ/88YHHIwB4g1S&#10;byANgBf3MEySL+B++C7RMbgzebjabiT7/cx8OijXH6c5z0zwMZznAJHQgEf7nxHe5k/YAe39L3n3&#10;vie0wgiJnwII3kybHe0TbcCMPrRZ/wAvJHYMec/gZ+M/6eB7o5J+SACLe1xYXj3wYpWFz4jgkzG4&#10;kjjbjeww6tCSP0Yxx0z2A4OMnntjAz+B4wVo2J/YxzO9vM2/fGdgn7bz8CCTA38TsJub4fSgJGcY&#10;xkg4OOg+cjP7YPPgDXjmfhv8A83NvOC7Frm88QLEDf5Mg+fO0LFA2cEHII5GOwz+/wC3B6f2zv73&#10;tuYJB8TtNz/aZsRhoBZkHxHi/O434tGP32J59vYfGRkDnH9+Pnsc+DFceTz4453E7f13EyJoEx43&#10;Mkx+WfcCSY9vNjHv2JH+U4/I6Z4xnnqMdM89eM5kVpj1eTsPf9drC4H2xnZmNr22gebb8zMbbmTG&#10;FfY4OduMdDjqeQM5OfjPyT/TxIrTc/eb3n28Xnb4JxHZbiIm87wL3gfYWHsLThwUJ4wp5+R1/c/0&#10;I/p/XwJrckkedh8ci+39PGJ7P3udhGkD7gjaT8++HPsj1C8EkAHG3r/r2GM8AAfAEd6J32vc2/Yw&#10;d43PtjOyIJvIMDi99ybAzBO1zOHBRZIGOOc8fIB6gjH7de3Ax4g1BBN5555v78G8YPsxfiI+0mOb&#10;RbYR53OHBQdcjP5xn/6OmB+eMDoHe22v8i03uf1+RghRFoBsLidpA3mOb73MibYcFDnkD9+OOnX8&#10;dM56f7eINU7TO2wB/wA/yLYk0gSfRPBN4ubao48xG5BMk4dFFznb+M46c8fvkdcg54xwfGCoY3i0&#10;xba+1ztHmR5wa0gBttyPMXkwOb+83wv7BiDheOBzwc9P37YJHcdCesd0jkzt5A4ta88e5uRgxS3s&#10;bzvx8TG3mPucOC3kf5eABz+f3/I5+f2xnwJq7ermf3+2xsPHF7Ynsk3gi1jbni2wi5EC37K/h7dc&#10;fn+vTPRgeMfOAecjHiO6DadpEb2HiSI28cAwNsSKB8b72jn2tsR+0RAwsUA4JGATjkduuec9P64O&#10;RyeTndjmPvzezbRO/HtvguySQBMTuLSByNoBJM2taTbHpoO2MAD9vkHHAOO2COTkAdD4wVfe8iY3&#10;3/vx5sb8F2biAb+QZm/JHsD8ciMNm3gc4HPGe/fr3x8f9WeMZ8Z3eDPxNvb94Htb2wPaMWteBA8b&#10;28xcb3+MINvbBwoB69Bgjj9//fBzwB4Lu33MQZM3H+C4vN5F94NBiDIkT/b+nmdzcmblH2B+M5By&#10;R14wccZ57fHJA4IHie6R5P8AQ/feP/MTiO0QALA3kcAxG37fbe5lBt5z0H5B5IPHUEjrnOM4wSee&#10;viRV3/qRv+n23vjBRPi8EzvEX9h7Te/tbHht5B6dMgD8c9fgrz0/VnvwfGd7b5PER+m/9fJi2M7Z&#10;v6Yt7CZ+D9/iNpwg0BxkjrjqPjqMA/GexzjgHHiTWvA2Me9xPm28RaBvO+JFIxAsTNt/ja/xG0C9&#10;ycJNB1GOPnJ6jkHPXnByMHqOh4Gd8+0cb/PuN/t+kmDSM7bg+0CD+sx8bGxmUmgIPTI6fvyP785A&#10;/uM8+I7uwO/3EH3259iPNsZ2iJ9In4A/QXiOb+bkYQaDAPt5yOo46dOwHT57888+INU+faw22vcH&#10;b352EHEimd7DgDx52kePbc+cNmhHPtHHPA/fp04PP9uvAzIqn3j3Eg2m5E/fn94nt887G07e5jaf&#10;6+cNNQ5ySuQM/PPPDAc5JBxzyMg9x4zumIkSYv42mbf8ewMkx2yJIgQSLi9vA4vtcTfzOGDQkf5c&#10;dOnXsRyeOuDg4OO/B8F3b2i3Hg+Z/wBvjcjEGmTuOfb2/wDH9dgcNNRHB4PJzgg5x/uRxnIJHXOC&#10;PBirE7zB9/FtoAiLmNueQNMeDyPBuTAjk+YPAvvgZ6Mjgr8Hp/r/AG6fpz37nxIrTzydtpgC4+21&#10;4jAmkNiLwYtG8xff5uT7+R2pOCQvXIBHHfr0PHTnrgDPwS72+/BmJieAJ494Ene84E0UJtbzHm+0&#10;n43FveIw01H8DjBwehx3A4HHc/8AnwQrDk2mLkk/vwNr+N8D2AAR52tMfe3kzbj4wK9EcHI6k9Bw&#10;MD8cZ78cDsDxklrXmTaxMmAJtxFp++FmgYIgHc/8zO5tM8XNhhh6M4Ix8f0Gcd88YPJJ6AZ5A8F3&#10;jYyeRED/AAxB/fbkTQvtPx5AmInf+sEiTuO9GCCMc4Gemeckf1OP6k/j2kK1+Ij4Gx4+fBM+dsCa&#10;ACiJJvv5kzBAM2gbfoScAvRE9QeMEZGOuOme/Jxx25zjJMVxNvvPP6+/6j74DskzPsPIg3v7mbjj&#10;nawUlF1yuR8/tzjngAEDHc845wQa1Rvz43J8XF7/AGmcLaiQxsbG/wA+8yTtxM332AEtCrdVPYdM&#10;kZ+P82Dzz0GMdOfBirsZHnx7X4t4Hz74B6OoQR7SAD42Hv8AHkfEVPbxg4XPHTG7AGOc8kDgZOe2&#10;AOvhi1WBuTsdt+TfzueMVXoXJAM8njaLSD88nwbYiJbcN54x+MMf9iP/AH8+GisxFgDFpIB/rEfG&#10;2KrUTPH3BHtaDEWxU4KPIDY5ycZznI6kk57/AJOeM848LLgEi/vH9N//AB74BaMgExN/+fccAbc7&#10;4loqPG3AzgjJxjPUYwOMYB755yCQCPAazf8AYWt4Pkn9B+uHdkeBIgmw2tb2Ebzfe4i0lDTAAYUA&#10;cYOAOM9cn8855Pf9xLbknz/S/wCwwYSB+WSCPFj5newJ8CDxbB8dLyD2B5zjpyOOen9Ofz0AFwOZ&#10;9hf/AI84YKdx5gEm4G9yLTwY3Nr3Ak1KUHtxnoMkYGD07Zz+/IIPA8D3Y8TeLwR/cx9hvhopzcqF&#10;ttaBsY+OJEfMgYMjo++DnIP7jjng5/Oe/I7+ANWOR8WPiI+fc8zbghTjkW9v/H7bcYMjpCDyp56k&#10;jP7AHA9vHXAHxnwJqC0kmfj5MTET7b3wYUC3zxxtvx/5geDUpOn4BPx246DnAPz848AatjMbCL7D&#10;YEef08m/BhZ2FwRFtiPcxBH/AIwSlKBzj8cHHH4PfGMfGehAz4E1gPHP+43It9zPGCCkg2PkTt5O&#10;/NuPEHfBC0qjBxn/AH74PXHXPbtg9PAd3iT+g9uRf3/UbyMSEJvETtM7/pe/xe8RbD60Y4IBPPYY&#10;yMk54GODkHoB1z2EGsLgncjxfY7+RwObRbbBSb7QdtpJ/wCZ/UEYfFJzwvBIz06nnoTzyAMfuAOw&#10;jvHYk8m0Dbz43HzvA2wzskcg/wDNiDFxu0faYAw+tIT/AJAOuML3P9wRwCOcgZ6eM7vuTPBMQDbY&#10;388bmBO+CWlAk88SJkTBNvPtcX+SFpGB4Qkc9R179SeSeuepz2HSBVNhMiPP2OxiNxt7YzsySLAG&#10;L2kzewnbbwPvbD60jf8ATg4GeBxxxxk8/ByCOTkkeBNS2+/NuJ2t+/nbcYPsgDkAQb8zvFrXMQeP&#10;IuSEomwAOOBnsAf3wOPnvgZ448Cau5nwYH+b3v8AfxGC7MwYOxB2sPjxNxPMzvJJjoSeccZweoA4&#10;/wC3kEccfv14JBqnubgn97ATIjcCxO0XxKUSDABO39tt/A2nYc7kLRLjlTk8ftz1PbnnHPAHORjx&#10;Be8AgfPIHmeNuBHm0lvbE7XPNrk2O48++/iMPLRAEezI446dR2zznrn/ALsDgDxGu1zB8xYbf58c&#10;E4IUdoFwAJ+bwAfcQYBHB4IIjos5wp5znI92B0zwCevIJAPboMgaomZnYiNtveQP0m8xwCWhPEGZ&#10;sb2jxP6k+b7YJWhzxt/v0znHft2HxnJznAE1vcyJNwBv5jfb9Bhgof0v4Nz5A4/qZmww+lCMk/34&#10;64Gfkfgg8/OevgTWEccQSbCTNha5Nv1EeDFAcm3EcWvOxHtERecELRDdyp6/3HbIIwcYHbHQnngD&#10;3vcXvsSf13+cH2VBvPMfG15B2M7YfWjz2xx1/wC4Ac9T14/fGR3yBrG9zIkew3gwbXPxsbb4LtLA&#10;tsN/2kW9t5MEAcxh8UX/AG8Y5GOnAI7g5x0zyOOnPgO/c+riLn39z7cCfeN57aji14AAFx4IF49z&#10;xvMY9FACMBOgyOB+Mg5GefweeRwPE/iI/mMne8gkX8n/AHxHaUjYQDvAiZG8CT9jP2EY9Fu/BOO/&#10;7Y7be5HQ4wcceJ/EiDfc+3uJBmdj7j3i+I/DqIEGd+Lxvb3g/wBp5WLeP+j5znvk5I4AzkduAenx&#10;4z8SbGReN/6/O44je3EmgD/LMkzIMg7+0Rv4v7RhwW7OMr+DknP4AyOP6YHIwDkkwM3EQ3Ejb/a4&#10;PP8AQwMYcuLCPAJEwZ25t4/fm6v4eMABQcHjgZ7jBGDnBBOecc8g58EMz/8ALe14iNuD4/WNrCIN&#10;BSNPuYIsTtYk7/cE8QJx++wI6Ieo5OCM9T8EZx/vgdxhrj/uFx/xafgjf29xnZUGBAuN/fxEGPGn&#10;i43s8KIZ/QckkZ+RnIHx1x27dhg+INcT+bzsR/c/+OPYu2vi43PMTsf6f84WKE9l6cEHJyRwM9eO&#10;OB8fnnxArifzEQfNhMbbjbfmQN9xPaAFwYj7bcibe3yd8L+x5Ht6dCB8YHcDGM888Hn4Pge8vLH7&#10;yQB8/a/zaRGJFPwPEbfAjj3vzvxhwUQODgAZPQY5HHXA/sc856kZENmOASfNyR+s+Z82g84MUxuR&#10;BtBtPM4UKMngDP5HXGfyAf8AUfkDOPA9/wBv8/XE9ubCdrDmfc+Bz98KFFx068nHc9Djnt2xzjPx&#10;xHfM8j4A+P3/AHvgu0RNp+R5HsRMffj8t4X9jjBIz8DGM5z8gds89MY/rBryCdgPEcfc7/7WuRjO&#10;0Y/KL3E3jzzNhYbTMHjH40PPCnjGcZB7fJxjPzzkDI8Z+I5MfFr/AKX2uI35xnbJkAH7gW25MH98&#10;I+zOSNp6Z/OOn4/bqQOMdj4k152MCfbn9b7bD/bGCkQY3sDxF7jn+h4InjCTRD3e05HPfv8AIx+2&#10;ccD54HiRXPP9L7ARvcW9t7DfEGmL+0THt4955JN/PPhoiAeD2P6emcjGMcDJJ/0I58EK8m9tvn9R&#10;vsN/+cZ2zaxmDxbf9faww39kQOhPU9O2OM46np88r0PB8F3x5IFzv83vHvP9TOBNOT4teR7kERAt&#10;+39kGh5/TnPQ469QO2TnI6dcDuceM/EwP+R88geNjta0xiRSNrEci3ESSPmR/abEp+yGcY6deOpz&#10;0zz04z/X+mfiJ/WBMDzfa3z+vGM7UwIBJO8ewn9P9thhDUXPQn54APOR07ftyCc4weQPfiQYjwBB&#10;tFjbc+bbcxae2YEiD78+I+bcfuDKTRH4bPf29enTHTgf7ZzjxgzE7kWnn+sjwdrxO4kDE9o+CNth&#10;O0zNvnx8eWWojjgHPYEdMcE9uuMcfsRjPgvxHE/NzxwDzxfm8bnA9oz+Uwd5FzzHud7/ADby2aPq&#10;Md+hH474/PJ7ZJzz4kVx533vF/1E7bG3tfGGkQJiLWB8g8WHvwIMScNmjPwBz8df2z3P9eB88Eu8&#10;ff5t99/fa45tG0dra0TbYHeBaBfcz+nvhhqMfA5Hzg54PXHP7cccE58SK3/Mix42veZJjnwAMD2r&#10;7A8X43MxcAfofbDDUec+z44IwcZxwOgIxjHHTg8A+CFYEcTMbxeJ23j5PxviOyODMQRseDtYk+Bw&#10;fmcMNRk9V4Pzg9Tk9PweeMEdP8vghWBiJnmJ/b9PP9MQ1Kxgfr/cAm1/faTzLDUYxwnIyeB2yeRj&#10;tz0yf9j4LvC9zffbn7+Nv2wHYvsI4tfkxHxNvN4wO9GM/p6jkc4zyM4z17E9fjvkhV2vHFxf77/r&#10;7nAmgJNh7zxcfvPi1uMDSUWc4B7dvz2xj88dcDryT4IVRH+9vAufI/v8SDUTxsbeebz7RI+wnfA8&#10;lFyPbxkZzx0/PJGPbz1x89pFT4NuP738T4nAmkQAALxeRba5gcHmNiYMWwI9FySBnrjPXnqD2x/X&#10;PTpyfBCpYSduePYeZBtfa8e4tRM2mJnaDaTaRx5tuZjfAr0R59pOCMEjsPwRjpnr8AA8+CFXb1R7&#10;H3I5Iv8A7YA0jtAIk8ASOL7iPM395wFJQtyccnIwcc5JOeDjnOMknoMgdiFYA729gR9h8f4cZ2ja&#10;wib7A7cH/JiT7gy0R4AU5yO2OOCSCM5zx0OP3B4MVtpI/bweD+8nzyThRo8ECYtuP0+D82PB3jZa&#10;PJPtxgdCM8dccgAcAEH9znv4YtYjk2IPN/6x99rGcV3o3aLTIB8/Ji3vvvB4xGPSJuOf6ft/+3PP&#10;fr38NGY+D8n/AMf5tbFY0wDB0g3333N+ftiiQ0qnnA5OTxgKBx2zkj+xyD18OaoBYeN42v8AHI8/&#10;qIjFQILmJF4iSQbSCI9vtPmxk4qY4GF6AHBH9On7f0I4748KNS8nf5iIPPAuPe198H24kG83mTIi&#10;T7AbADz9sHR0xbHBwMZwAf7cgnp8L2I/AmpzyTf/AC29/iNsEB5HPIm1tzbyfnmwMSUdIOAVJHIJ&#10;/cjH4J79Sf3zkAasHcT4N4HxwYMT8c4IL6iY58Tv48EmfPtg1KYcYXtyeuQOM5OTg9OCAc4GAceF&#10;dwnj5vN7f2/thwpnmZPyY4MiOPb3wbHStgBVwDyeMdTjGP6gkZGAcfggahN53tY2ttz7WP22w1aI&#10;M2g+Yk2j9r2i0z8E6OjfA6fB7DGBg54yOhxjOMjIOfAGoZIufvufEePj7DDFor/23sJ3AtwR9jee&#10;bSTgtKHpu46Z65wOOhAHPUj8cE9fA697fH77/t++2DFISJBiNrfuDfffjBaUK8ZBGSD055OO+e/U&#10;56885J8D3fcHyd59+D7/AOQD7G1iJ9tMki0xuLXPEYLjoxx7enyMkD98cD9yc5OcgcC1Ty3z42nz&#10;FrbcXjchnYPjm35RE/aBz4+N8FJSDug6Hb16HP7HGevHPc54ImqBJk++42+Y/wAiBGDFC4B5EGZ3&#10;mLbHgeLk77AhKU84AB69sADPGPjHJJ7k9OPAd4fYWuYMwePYADwIAN7YnsSN7XiQCYgRcjji/H2w&#10;QlGOuBxkHAxxjrkZI4JJ+OSPGGsLed4J1QZi5Fth/TxgxQiBzubjnmTMG9ydwDB8EJRg4yDjvwCM&#10;9gcgfJPxjjjwPfEW9r3v/T+2+52wYoKRNxtIg+ZFvY7n3HzghaL4U9c8jkY24A/v/U8Yz4E1jO42&#10;uBE35I43O21iNxgu0vAG/wCvybx9hfczNn1owAPaTweR1/Az+ORkEfgeIFeYuBsNxc2/w8bTvie0&#10;vIF5tHB452vsfg2wQtEcHC9cg89cjknp1x844PToR73Bbf8A+XEz/wAG4mfBjBCmASYtY8iPe28/&#10;H7YfWiIx7QenbAweuOOw5PPJyee494CZYmOByBttM8mAfm0xPbEAxb7/AB/uP67iSFomGONuOuAM&#10;8/6nkkn+ngTXHBBvsBe33/X5xOiAIB3kQD43J95gbz8Yfjos5BA5GOBjnBPHx3J7dcdORNcRvzIM&#10;gT+8R9v64LQdwN/a9vbabzE3mdycErQ4x7TkY5xjsPkj8gfHbB8KNbgW/f54P9OPBGDFJjuDf/L3&#10;BmT8W5GxS0XXC9scZIIwAOByDyf7kjws1m5MA2iY5mJ5FvE/1LBRMRvF587+Ljce1trzh9aAjqAM&#10;8DtjpgkH+mDkg9OefAmufJNtpJ+fHE2MH+5igRMxbYxtcxx78W8RfD60PTIBwMj/ANdhzzjjp3PG&#10;FmqTyYMfb32Jnbnj4khQ8g8g2W5tz7+I8TzDq0GP8uTnqO3GB0x3BzyB855HiDVJ88f1MzeJjYj2&#10;wfYEDwZAHjaIESPBB3Bi8nDy0I/6c8knA5HbuT0BxjjOOCc+INUn/k+dxx/kCPEigu8TeR9gBPPH&#10;G2998OCgGORk9+AP6dv/AGcj+kd68EwPk++/6fbbGCgPjxIMC0WM7X39+LQ6KHjhcHg8/nnkYxzn&#10;tjJ6dMAe6ZFweAJ8j5/bY/MYnsrwBzNh8/0G97/N1ihGR7O3P7fsMdeQenH58Ya02kC9vEfNxf7Y&#10;ntLa248RPM22FtztwRhf2GRyvx1wCB3GSOe+ef79PGGtBsRaYj/yLwPbce2JNBYgjkHj3nbbbnaB&#10;4x79gOSF65PbIA6gHGBz37/6+M7wO5t943F4vsLDci/FsYaAiQL7RE7fAtf9cKFBzyvbt+M545/Y&#10;nHH9x4z8R4PJveb7X/T5EfOI7Am4ExwJid/M/aw48YcFvHPt/bPJ69cjqCOCOMDk56+M7/M35942&#10;tERN/wDa4xP4dQdh6tv1g/08CF+2PRbgTgDp0Gcn9we/zx2+McT37Elhffi3iOPAPv73w5cE7RIi&#10;YFvf2/QH+mFLbwOi9cHlh+evGOT/AF+DzzBrkj8wsTEckHcTefna/ixDLgRYXuBbiwki0zySCPsc&#10;LFvHJ29c8Zzj/QnHJ688DHbxHe4kW33ifFrSdrbe1sT+HAvsSJ45ItMeCD+vtKhQ8cRjjtjJOOOR&#10;n85/cZ4PWDVF/V+xjebc8c8GMEKMjaI35kREW5G5MRsd4woUX/Z1PXHUjAOBxyevbnjk+MNUbyf3&#10;EbmTxawIvPnGCiBvsfbfzH+9jPEY/Ch6AKDn+vU4xjOep54z8kngx3hPP6i583/WBA9t5zsg/wDE&#10;nmNviPeTvMHH77FskBQTnPAXIHTBzyMc4+f7+M7o977zf7/2O/iIgAuxfa9/aP6xf4uTF5ls0XP6&#10;ADjkAfnqDz/4OemefEmqI3JE8/Pi2+0SR+0QKI35jjjid/8AY84SaI8+0Y28gdP7f374zyOviRWH&#10;uII3In9Y4jc+TPGINAbx78jf77G9/wDfDZol/wCnJ6jOeeOe39umD/fwXePm19jtExHifF53AgYj&#10;s2if7z4nbydo/uPDQjr6YOTk9cgkj4PHbA4x1BPUx3id248iNo/rB3+ReMR+HA2ANybmTY/NpvE3&#10;vvhs0Ywfb/6/r0HfqcYzjtyXdk3Y/qDHnjjf7XnjOz8ccxP+07XPv74aNGvZcf1A7YHHTp1OOnQf&#10;Od4wfV43IgGZ9jaLc73IjEdk+3It94k+b/HsMJNECDlehxwMc4OSOCc88k55+M8x3dyDvYyf0vPj&#10;i0xedxPYMb+P7T5HvM+LcYaNF/2/GDj8/GRg9gR1+fE929mPMgEGLRz4t8feBnZJ4j3J/wBp322M&#10;eMNNRDHTGO/9hjPAwDxyMDI56EkKpmdRMg/AM73mx4jYDa8Yg0Tx8ySD9rG3tIv7DDBohjpycYyP&#10;xxngkdR+/XHGPE90nnadrfpcA/1uYncQaJEQDeDtt4tA8f0vaCyaIcjB79c9Of74JyBxz8DI8F32&#10;ttERAPA2B8cybgX3kYHtRP2BkH5P/A8H2ww1Dn9OAPnB79DkDJ6Hk8HOO+PB94jeTvG3Bn39o5te&#10;1wBog2IAERbe8frAnn9Zww9COnbJPToegOOcD5+eAM+J75jk28iTInwLxfyPacD2fn9RY88ffA70&#10;RBIxn56Zx34xnnp85PghWG+r9Rbzx7XkH+mINLaxEf7kcWHgf3BwK9GRn2j+o/PTjOe+P/wSSFcG&#10;2oHbkjiL/wB/a0XwBokHjfcgj+xm1xgV6MDPt7HHc8Hp0PJ5H79PjwwV/JHyI4ng8e9+OMAaREGP&#10;O3+CYm0G2Bnpe+Dzxjt34/A45z/UYzkhXN+TaR43/raNv6Yjtmwj9hfYSbR53neZwO1KQOnB7fv2&#10;J/1z1HUcY8EK+0kn3O/zb+w/TAmmd4gb3FviCLX4J+2BpKXk+3kZ445Aye3Tj8H++CCGYBm5G8/m&#10;tttO952P33OB7fO4MTaN9xceI38bYEel6kgZz2z/AKg9PjGRnn4HghXmCONxaABzBj7+OPaDSHEX&#10;iZHPnkef7zgOWkXByuDkjkdzgDH9PjnBznwwVhP5ha54i+94+3xhZpgiImf1NhPE8XIFjMYjJqLr&#10;hV6dMZHHJwMAjOQM556dfDBWnzbeDe+328fJwh6EmdiPEi4mx/t/ucRUlCu45Q5/GOnb5zjpkH+3&#10;TwzvrAllB5DTPjgRH95wg0bmVDHzI/bbGfQUh/6eGzjOenP+/wCT36gZ8Wmqjyd+Tvb2vyP2M41I&#10;pGwsBJtwZMn4838xsTiSipGPbHXggD5BGMg/ggnpycc4DuxafaRx7+5O5N4O0cmKVpHqsSOBP7c+&#10;+83jaQhomABPXJAUDAJ7D5yen7fBz4HuXFz8zJB5t/n35YtAgfJ5sD8RuZPuecHxUQHXBzg9cHGP&#10;cfzk9MfuCTwQNSeYN+RO8j9t/N/nDVoxFovfaDtHyP1n9sSUdKMY288DBGcZOex6568A9Tnkjwsu&#10;JNyd5Im/t9+OLYeqGR7i/uZmORG1/abXwalKQRkDBxngfJPTr8/1znwBqD+1z4t/gi32u0UtpjwQ&#10;N/aD73m1xv4wYlLyP3x0PUcdAP8AXrnPI5wo1p5EQdpEWtO/mZHtY74YEGw3+JvE+4EiTsZkXwWl&#10;KCP0kjB7f78d8DGRnP7eA7xN53F78fbxtvG+D7ZGw/34P38c7YLjpent5+cYHOT0yOOOCTzgHtwB&#10;qb387EWtYcXtaNzMzc4NV529vHzPvcD4mcFLSHr2PH9cgHj5HOeO57dA7vyR7/p58E4MACBf9f68&#10;bDmwwUlIPg84HAyB1HT+hz0IIGTxyBqgbbRNyP6Tzb59rHBBCT+W5O4HOx2H9MFLRcD24wDj5Hwf&#10;k8ZGAM9j4A1jwYiDYfrvztJn974PtOYt/wCPN4mfAvglKDnAXBxzkEYH5+P1cjHHP9R/EGxBNtzI&#10;3H6zaft84MUDNzE+QJiNoJsd99t8FrRYGMdwOnznHXnp8fGck+FmsZ3EXi+0zIB5NxueeABg+xa8&#10;yBf2m/tH6RvO4wTHR5/y4BAyeuCfwQB+x5/8+BNUwbgm+xub/wCHad4OCFARsY+Jv+pn3+17DD60&#10;YOOO5zg8dTzgHPxn857YzHdMH1EePPBvYjf9BbyMSaCnhjafbkWt4A97ewwStEMEAY/Pf/6SOnwe&#10;McZg1eZa3FgPvefvvg+xYxAPybe0eB/hvglaEAEFM56YHHPwOhP/AIHU9w72zT8md/uP2H3AMCDF&#10;EAXA5I5Agb7WnkgDbfeCI6HoAOMAcDB4/cEY+TjOc8DJPgTWHJi5J3N53m1zYbwbbYlaC7QLjxa3&#10;EkHb7RtzGCFoTx7ckfA/J68fGe/9ufAmsAd9/baN99hsf053M0Ytp2m4FzNzMCeL+P0OCFoucED5&#10;6c9cn89fnB4weTwPe8E7xExtA2vz/vtgu0ZjT4uRyZMeZ48+cPpR8Dg9+AB/buf3znk/HgDW+Ji/&#10;N/b9P7HBikTFo4Ijbe5v7XjBC0Q7A98/v/UYJ5B/bODx4Wa5HmPNhe+/t/eLYPtGwvNpNt783j/x&#10;aYOH0ox/04z8g/nHbBIPTr3PUeAat73tF9p54tt/W+C7V9ufINvjwBtbjDy0n4Ge/H9OSCcZP7dM&#10;/BAGuSTedot/v/uf64MUiSbAfG88yT5A9r/oHVo+nHbnjIznoMD8dOcf28CaxkyT7cEn+++49vGJ&#10;FJo594Bg7W9rg+dhbDoox2Xk8YA4+Rn+nU4+eOvge8wBM295P7/O0C/BxgpHaCR4j2vyPFhffbDg&#10;pBgHbn84weeR2xkcAdOT0OOcFZhbY+JBkR5N954E2vMjBCiRb9D4j4m36YWKM8EqcHr0B4Hz1PyA&#10;Ce4/aDW+CTPP9YFrc7e0WxhomPf5v9+D738e8qFF/wBpHTgLxkA9Oo4Oc4OOceINY7yPO59okTM/&#10;a0cYntew35j9ri8TB3Fz5wv7I8kIeMZ6YHTn85PHbHPznxhrTyOSLk/P+c7xiRRmZj28kDeSP7iT&#10;uZ3wsUJ6bOvxnHIPfp+MnH7cjxHfjm/kD9uLcff9J7Pjf9iIuLztzbaDbDv2J5O0dz17fA5GP0k9&#10;+OnPSO8bS3z7z8TvYRM4nsGZuPgHe/6xNvmCIwoULZHtHY/k9BweB1IwcdDyOCfEGtv4525udzPm&#10;dx+2JFCZ8SJgeOIvHv8AJ9p9+yPTAwOhyO/HY8AE4PTIwfGd6AJMGI23j59pO9r/AHkUT48b+BvJ&#10;ME/seebK+yIHKqRx8fjGef27/wBx4kVuQdrjj9I9h+42O2GjEiD7Wt8G3ufj+vv2LDsp65+emAeS&#10;f26DgHqOsd2dzHi39YH+4xnZNrHwLXtt+hi1pvGP32TcgKMZ45x884PwOQf+rk8+JFbYk7Rbj343&#10;sL4zsNMiIkidp2m3PGP32ZGfYPjrwT+MdM9f8uc/sfBd+bzEXvNrj9/g8zFsR2TIkbGBafAHsCdv&#10;6WOEGjbnKk8fBAyBn9sd/wA9fjOCqRuwjbeZ4BMz4HEecYaZHm3t+xnbcf5uk0hH+XjHPHb8/OQc&#10;5/27T3TNiL+5M72JHm/j+uINM25+8R/uP39sINLyQQcYwR3OMkjHIyBn4wPk8eCNU+/gX28eOfvt&#10;jDTsdjYcW+OTb4wlqXOSFIPJ5AP/AO3ryTxn9wfE94/5HyfHP6gmcD2iTJAm97D52kx5uZ54hBpe&#10;ox1x2Hz+f64AH9seM7xA5vM+3wf29rmNsYUa8CDze+xiL+ftvzhJo+TgADknA6Ef36/AA78HkCe8&#10;Dpiw3EW+0TMRvH78YKZ8QbG0cfcxNx7398MmkGeV49xBA4Ge+QTgcA9fyPGd6CT5tx9omD9jI+5O&#10;M0GQdIkbbfvxv53N9zhtqQZJC/OQV4Pbpjt2Jxzwc4GMFbfY+8b/AL7ciTyfbGds/wDaP2i07iff&#10;DbUgJyB+OgOWx88/HcAHt14nvX3tY3B/SI/qZGIKWB0g3E8mxgg3B23F/wC2GWpRyCAOccdscg85&#10;+RnHx/QEK6j5Hif7/pe2I0wYIvPAjm0D/wAzz7svSgj9I64BXGcZycA/t06j9h4LvbG8mIuSYP8A&#10;xzMYwqD5+fv9/P2m2GWox2Xr3Px1+BjnoeoPc8AkK3yY+9uPcz/uAZsRKC/v5v8AaMDvSdcZGPgc&#10;c5I4/fkjkDGcHPEittf3v7eI3G0k+24nAmmN7TB43/XyN8DtR8Z+MdgenBH+mP6jGR4LvDyDvtv+&#10;+3tIviO3MGIMSLc3MSNvN/PJnAzUfc854APbnvx+4J56fGcGK1gJFjvqva3i3tGBNIAExBPg2Btf&#10;wfFrWEHA70hJPA5JPTjIB6A5IwPyDn4z4nvAjfYbWj7+3z+mBakAbj34MfETAk/fiMCtSknGO/TH&#10;XjPUnj+h5zz3zIrC5na/G558H2ncbcYA0v32m07nm1zf+u2BnpSQQQP7Y/3J/c46cnnnBd0CIJtt&#10;MmL/AAP9/BjEGlvYSfbm077EcTzeJEgR6TknaOvbkdDkjAPTnOf9wfBdwRuNvO/zJkf2/SBNKbxc&#10;Xi3vcC/9P1vgV6QDnaevY8d/7Hj8cYz8+C7p2kGYnzvI3ncD3tzaMCaEA23nb3F5ged/+JwE1IOc&#10;DH9PgjGT14ByDnrjrgZMVifuQOLefaxsZ/bAGiYKwLjgA7G2/Nt7kX+cByUY5I7djxzwO+RgktnP&#10;5GfkhXIgTf2nybW3+R5mLmFmhEkA3M3IAJ3+2/2EQTaY+akwDwOAOmMknnGOpPHJ5/OcA+DFc8mL&#10;kGTMQfcHyPn9sKegwmIJIB4n4G3wT7bcmMelXcfb/qOP/v8A9+PDBWtf33B/t/nzvhBpsDEf5/nO&#10;KBDRnk4AwMZ6nr3GBz/Q9jwQcbE1xEbf0HBMHgz+994xrBQBjUD7C23Px/bkYPjozntjnpkg5Hb+&#10;ueMcd+MeI/EqRIifB+BzP7RxEg4k0BwNP3m5O94tzeDvxfB8VGePwME8cdMn9jjAHIxwOcDwJriL&#10;k3Mj3548Hm9j9sGKd4H2IG9pIi3J/r5BMjHRgDGDk/jqSOueAe55yc46DA8KatvfjeZ2jnn72t5G&#10;DFPY7kQDzfaI3+I2t74OSkPBwPg8H/2P9SDx88+FmsJ9X6Wv9rfYi/xhi07mxiP8m5jcmed58mx0&#10;nTA55HHTkjGOAc84/wBOT4Ua32kyOTsQZ3Bki3vxzgxTMxB97WNjN+OD8++xiUh7LnOevH7f05J5&#10;/pnjwBq7iZueZH9fPvbeThgptAtFhbciQP8Ax7n2vg2OiJ6jb7RjI456jnjjuQDnjBxnwBqgExEf&#10;G/iYNvuRyfhi0SbMSDHtv4JFpwWlF+CD1/f8Zxxzjp/+wDWPm21rHi/n+gthi0YvyZEb2MiIm/3E&#10;jfeMGLRgAe34wRgnvkH84xn9s48AalzeQbmeIEC9/B4533wwUgItyY8XMc3HwTY4KSl46f8AkfnA&#10;H75zkjPPU8ianuB+nn7z+2DFL9tjY/f+ngkCxBwYlJ+OmfjPX/Tg9OOR/ULaqAd5n3ta/MzG8bDB&#10;aPP3sfHESCJ322wUlF3AyP2H9ef6DPTrzjHgO8Dv4tJ4O0/54HIw1UjYTffe8c+N/gc7xglKPj89&#10;un78DGf/AFg57eBNYW/c38/r/WfbB9o3MDmTaCNt/BOw9vaCSlEM4C5+faeD+F6jv8f1HgDXggli&#10;PER+pj4+MSaWwk7D529t533tvc3wUtEc8DI/rkYOT89yOvcHHgWzFokg8RsPExEngWN/E4IU/F9v&#10;kC8+xPI+AJwSlH+AOQBxgnOPgHqR07n8nBWa3ztJvyedxHMTteJBsxaXkCDe/kfBn9fJGCFpOgIz&#10;t74zwBweo6H8YyeB1yHeJFpE3F49/wDBxwcEKXsIAMbTvYnmLzc++04ISjBI4/HT8ftkZ4yM5JAP&#10;YDwLVWF9/nz+vmY3tgxSJsReTeNrg/aYHtO2CUpOwXkk5zjH4P45IxwenJPXws1Dy3i435422NyP&#10;A2OC7QE2nxz+xi1v3tIth5aNjj2gjjkDjPXqADxwSAT89cnxHdAvJm/9v+P0+MT2hPEnf3uDMcxJ&#10;8HxghKInHt4ye2Md88kY4BwenXoMeINXmT9zAHE7/Y/5M9sT/cAbmd9z/QRvh5aLHPXkZwfjnnr2&#10;wDgkd8ngeBNUe1vJmN7CD8+ObYMU94Bg2ETvBn5nf9bYIWiXqQT8df8AX8c89wRxnuPdsbjnx82B&#10;/S/v7Qa0trbTvvM7fM22kYeFGpGNvXGDwCCOw7/gdP258LNa+9+JIG/t88f+MGKRPPzAt9/gf+LD&#10;DopOf0HgcYz8AZHQjuT18D3gBvc78/7+edj5jBLSF9z8EWJO8Ej9J/XbDopMj9PJz2zjngk9vxx8&#10;jB8Ca4E7Txwf33P+RiRSGxBvIm4+4jj3/fDi0nwgznjjPI+cj/TJ7gEnxBrRyY+Nv1I9j9hsMF2Q&#10;OBsZ38eLz/h3iVilOMYHX8Z/p3PTJzxwD38Ca42BvI8D7f7i+2JNJbfpsf1sfj35OxwoUvJPA6E8&#10;Dkg9TjP9uB/piDXG8+NiDwOPmZG3zjBSHgTNrm0A8e5vb2tAIw4KU/nJzzjHHwMDI7Y6/wCgHiPx&#10;Hub+5/2j/wAeJmTTHIAMDxc77bH9d4PufwpTjGMjjop+Pn5x8gnr08R35J4HyRNvPt7/AGwXbnaT&#10;/t8AD9o3woUn6mAIOOnXHf8AB4GB/TAGc+BNe5gQPg28jeb7e3MzYtBN4m4m3I3kR7z7m3GF/af1&#10;HJ7Drg578gEAZOQe/CjxH4hveeDeTH7W3G/m+JFMk2W53+TMj5vewmZwsUnIAHbPOD+4P7DPX8ft&#10;4HvkTeOBxPmf22+DfE9r2Hm5tP2n+kRPkjCRS9f6bc98kH8A5+f3/wAvSfxDeTve8xEn+3P6jnO1&#10;7D9r29+P78c4/GlOSvQnnrnoT069ufzyOOgj8QSJk78COZFjfmbn9ZnE9o7Qv+f7/wBN8fvtSOw/&#10;B55B4Pftxg8HnjqPE98/cX/p/wA3Hjzthp8WiI/y3HGEmmOTjHUnHOD8Ac9OT8kdP3nvn4mPNiP8&#10;Eb8bYjtew45Pxxf5/vhBp8e78AHtkjPGODnqMnH9gPBjMHzvO5/3kC03nf8ATA9qZBHBJ2vNtvsY&#10;AtA9xKDCw4GOeQMD5557nuccfgeGCuInf5j/AHH3k+PfAmkJkgg+ef6R+n3OwCTDjk4YkZ4wfwev&#10;xjoOw69cSK4P68gi8SREzMReP1F8C1IH/n/j7/fHnojqFAx+wB6/CjvzgD5xjB8F+IFxMyffYckX&#10;5ET5tjOyIjafaT4ME34t4/XHnoHsoxnBwAcf6A8e7GDxnHxmDmB5kn+8R4mQPvE+2J7A5BJBMkjm&#10;ObzINyDb23hBgOenB24GAMjnoDjv8Dk5z0GY/EcG0Sdj/WYHG598YaSgRESL8bncWkg77i9h5w2a&#10;c4IxgZwcAfvzgfvkZxkfPSRXUkRYG439ueN/B2Pzgeyt9rjwefE/faP6YaNMRn2A5GD178Y4/Bxx&#10;xgADqMF312nY2uYE33i0WvtztjO0tvcfBG23vPJ25nCGps/5Qefxx+2B1+SOckHjAPgu8BaYj3G9&#10;jzv8+LbYzsjgDe0nxa/t+x3BiZZalB525OOTg9x/Xp0VuQOg6E+C7wPJ39jsYO1iN/mObYg0RJtI&#10;sLGJtc+xG3IO98DvSqQQR1yepHzgDjn4/YcnsS7vuP0PHzf29+L4A0OII/pxuAPaPbm2GXpU54IP&#10;4+cYyO//ANPPie7c3G9wTGxP+8TGB7Xn5n5HPiw83G9t2GpF5/I4yB/c9u47deOvSRVIg2tyTBjb&#10;nnj28Yg0Fn9Z4uBc2P8AkROB3pD85465OB1/oO37dx4IVTtcfB+Pj/Pk4E0gLWN/Nz95G/gSP2kV&#10;6UgYGMg/GP2OOv8AQ8Zx+3ie75J4IsN/ABkfe364BqVtiJ2+f6/EfInAklKRwQBz2zz+QenTrgYw&#10;cg9iXePJiwvA/oJj/NuRNLbgXH6b8fAiN+TEYGemI6r8478duf6gnoeoyOPEiseCON7Rz7X4tN4x&#10;BpefA3HE/wBNj7n7HAckBGPaQATknpxnr146Hr26HGfBCseSDvzG55/z5xBpnbzz9/7b+JnkwY+V&#10;olO0vHuA/SXUNzyOAQc4zjI45zkceC7pjkRPv7ex+P28kDTECDuLASTbjaYm8TFre4LyRbN38x1C&#10;lgUilZWQAtlWCFGAHICscjIGSMeJFbwT4vA5jm3H6/JOI7dpAiOTfbi9tybDnjEXX11JQpJLVPHS&#10;xxqzM1ZUUlMmFBbJaWcFchc4kVMDqOwh85SpDVVq0qSkfmdwgE+7ECLTJMfbGJl6lQgU6dSo20Ih&#10;cnxAUFomJtPtimXvXmjrJTrVXPUlkpKVmVVnjqJLkjuVZkVRQxFnaRFYxoAC6qWUOFYLrKv1R0PL&#10;n+N1bJAjdEzFOrUtv/DovVc+4iJsD52NL6f6zXE0+mZwKbF3y9SkgnYa6qoo1EyJYTEROOc6D6mr&#10;XVeY8GkKizS1On75c7ZaNL6pt/qQmqrLhS0W5LlaLmaero4Ka4S1dMalXkeWGOJ0os5aTQ5b6+ym&#10;Y6o2SpIK+Vq5ijRyuapipTc9zQh10q1MBgKpJ1g0joB0pUIDNuOpfRWYyXS0z/eitQy/dz2VqhG7&#10;dQF9S0a9JijAIqsF0vJJ/jW046VBjnLsrMmxzGQzxgkhVYn2NJx7gPcVbIOVAwT3gzaCwKvFiVhg&#10;CDcbGDzHvPOOIKEGCrA+Ljj2/r+loxU4qPJHAHPJwe/bJPfsCc/28XjVN7n+g/4xrVpAQAP8vvv4&#10;JHMAfeSjo8EEDg9D25yPnjkdOO/YEeINYHn3G248RtYyeBv74k0fYTHzYkeZ4Mif6ix8VFkdDz34&#10;IBxjHXHUDnn8k8+B75Bs1h7kj2/8fNvBCjwVAtvz5sd/1tiQjohjocjn5+Ov79cADIGfkeAOYE3P&#10;z542n9twLg7YMUDaymY3FiDJnmPjeI9sSEVCOygjpkj8Z5xgZ68DPXt0ItmFt6rzEc/v42tvYEnB&#10;iifBueBvOnfkX5FxInBsdH04PHPA4OOvA4wGAPT+vOCH4keY83NvHB4uTM+53wRoH/tMzsLWvzA9&#10;rmfecHx0WAPb3yMlRzwcjPOBzx/px4A5kf3uZ/8ANjb9BvIMZYm8TeTPuJ5gnbm283GC46Ik/Hbq&#10;c8dD+OSc8nHz4E5pRvHE88Xv8XHt+uGfh3jbnfi2/BJ4HHwIMlR0RH+X/TBOSOw/r255x1yQbNA8&#10;gX8ncfbg+4332wQosOLwP628n/8A5kCwwYlF078jt85PxxnOScZHH48Aa4M3jm8za25tBO20/G5i&#10;gQANwT42BJsb/qYOC0oQOwHbGMjGDnI6ZPPPPzxx4W1abyTE+xERESPixG/3wxaIkE/pbxH/ADzg&#10;tKMcEqc569Ovbp0HU8ns35IGsd9Q5tvbxMAmRFiReY2jDBSXxG+1reTtJEHe1rcAEpSAj9IBPPI6&#10;46g9P/XA/GANQzOptza0fIHIkf7bEYMUhcQCQQTfm8G0e0fadsFJR5OMAYznOSDjtnoc9M89COTj&#10;I9ywgmNhcD4IH6xxf7A1Qe3iP6THyTE/e5wUlHjGBnqemcn4HYjpnHbnHAPge4Cd94ETwb2Frxye&#10;fkDE6J4J42i4i4k+NheDvHD6UZ+D2OPj54xj/XH9T4E1Rc2jkwRb3PH67+2CWkb2njx88+8QcEpR&#10;A9sfJxzk84AOSP2z8jp4E1vcmfcfEfrY7X84NaRgg2FvEx4t++xk+cFLR8r7QuOcgcnBAzj+mSD1&#10;6/jws1ha4M/Jvf8Aueb7j3wfbbb9/vAjzO4vf7TghKPgcA/jAyf6dsZ+fnGefANXAmCeIiBF4vuZ&#10;32NoN8MFIbEHeZuLf3/SZjiRglaU4wR3J6AjqMcH8HvznqTyPAGuLCbD35v4n7f83nsgbAbf4I/o&#10;fa98PikB7fJ6D9uh6fAH7dck+BNcGSQTEc358/8AH74I054FvIP/AIPF45NgbYeWjJwNvHwB8np+&#10;f2PXtx4E5ixIG3PiPG9x/wAcHBinzcj2Fr3N/ff9/fD4pOemeByPg8jJ4wMEHvyeOvAGvb9jPv7R&#10;PkcWGJFLexsRv/5vPPzsMOrRtx7Ce5wO/Y4xxj448LNaZGr+u3j3587yIwYpGZAEkcf3j3tz7b3e&#10;FHwMLgZ7gfkYx0/v1P558QapM3Oxi33tyPnj9TgxSsNySbkCJ/WdvckC8Rh77MjnA4PYdhxjp0OR&#10;/uc9fAGrNrn5PPxzb3GJ7MeT8X/sf89sLFGB35xx147/AAeO4PwT0OPEdz7Dm/8A4mBP/icEKN7w&#10;ZneY8QT95H74cFIPj4PTjqTn89sDvjrnxHdHEf8A714+fif83kUtvSLb8/cxv7TN/nCxSrkdex7j&#10;p+QDnvjIHfnnHiDW3Mjfe58QP894iDgjSvJAtaY2NpvHt5HBwv7ReoyMf/yjgY647n555/fiO9wC&#10;JPsef2t/k4ztXBP6j7f57W849FKOBj/6MjtyDj4yP2x4jve834EE7ft+/sRgu1tO3Fo4tvYc/bCh&#10;TAnofk45xnoOh/f4PTPJ8R3ReDtbxED9vk+xIFojtjzaTYf5/wCceinGchB/TvxjJHcEY6j9h1Hi&#10;DV5k2i5t8CfM/rE3gYLQN4J/pb/j+mwFse+h1AUZ5A6EgdOmPj9jgc848CKo8/NwJi877/ffbexC&#10;n7TsDMRba/uN9ht5x4Ye4Ucnrxzg85znt26dM9OB7wtJHPn3gWnn+u3JztidgCRPJ+BEedx7TFhi&#10;QtOnrvqCvjttjtVdeLhMf5dJbaSesqCpIyxjgR2WNTjdK2I1/wA7KMnxTz/Vsh03LtmuoZzLZLLr&#10;vVzNVKSW2AZ2AZyJ0ooLkflUnFvJ9NzefqihkspWzVYzFOhSao0cs2kHSo5Z9KqLk2x0hpX6SNfX&#10;oRzaiuFm0lTuodoamZbpc1XaWANJRSLRq5XOI5Lmsin9UYwceXdX/wBafp3JFqfTMtm+r1RtUVfw&#10;WVJG8Va4bMNe4K5UqRs1wcegdO/0v6vmQr5+vl+nUzB0f/reZHylIrRBF/8A+YldtM2Gy2n6TPLe&#10;gqoaS/3zWN7qXhaX1aGjFDaQysg2TTw26qWn37spCLoZ/YznES7x57nv9b/qSsxXJ5HpmRQ/lJo5&#10;jO1FEz6qtSrSosQJBP4ciYlQDjssr/pZ0GmAc1mc9nGG/wDGoZemY3/h00NYDi1bckaiRGJ4+R3k&#10;da7obTL5eawuirTGY3WE6mltiSmemhSnaoW8U5mmk9cy7qWnkpYoIKiaeoiWMhtHU/1U+u6y9wdZ&#10;pU1LaYp5TpCPOljPaqUHraIWAxEFigDFnUNs1+gvpGm3bPSHqGNWtszn2WCQsa1zATUNQ9E6hDEg&#10;AECGvflj9Ndruz2e46V1HROlLUVNVcKWj19NbKBYERis1ySpmpZ3PqIix2/71lJJk9NEd1sZX/Ub&#10;/UqrTp5jL9SXM0qmYTKopynRWqmu7aUQ5VaQzQVmOkVe0tMzJcCZTmfo36Jp1DRq9Lak60KlcsKv&#10;VBTWnTQ1Hb8R3jQJVQT2w7OTYITYwd3+nPyFnktkMGtLjpirvrBLTS195pYaioeRJJYljs99tcV2&#10;YFY3Y+rPCBEjOZAq58bLJ/61fWOX1nNZTpmfpUGC1n/B16ZViSIerlayUKZLAgMyATMAgGaGZ/00&#10;+lqugUq+eyT1QO0ozSHVN9QpZqlUrNa8KYAN4scULUf0aajplebTGq7Xdomy0cV1oaq1SSqf0iOo&#10;oZL3SOSON070cYHuLqCPHZdM/wBd+nVSidX6LnMmTANXJVqWdpyeTTqLlaig7gK9Rj+UAkX5rPf6&#10;TZlQzdM6rQzAgkU83QagZ30ipRbMB22BJpIDuPGOdtW+UXmLoYzSal0nc6WkhYq9zpY1uVrGDj33&#10;K3PVUkJ4PsqJYZO2wcAendG+ufpjrwQdN6zlalZ4Ay1djlc0Wi6rl8wtKpUIMyaQqLaNVjjhup/S&#10;H1B0gM2c6bX7aTNegFzFBVGzNUoGoKYI2FXtnyBBGM9URk8c8Zx27Yx8/se+cnHTqO7/APIft7/5&#10;+ke/P9uLHkH3mZA+ePuAQYw8sStyB1zwRnJxkDPbqCT35J548SK0SNXv4+fYz+vOM7Rv7CfexM8x&#10;7f5f00qEYA/fOewxx0PQ4z+O3QT3rRIjxMb72nn4+ZwJo2iB5IiPPj4++GzTJnv2xx1GDye3b444&#10;x38SKxAIkbk7xHzzv7/vfEGj4A43kePfkX/UweWTS5+M/ngj8c/v2yRj9/BirH+D/eARtHiPaB7U&#10;cA23/wAgCP6fchhqYAnKjk/7dAOevTnGcHPyCQrcAx732nyZi9r+1uTBpgcR73POwn2v/hGBmgUj&#10;AzjnkjGD/sM5wT2x+3ghWO37Bv6RPgmAORzJwPbjYxvP+CAQf7YFZIuQXQleo3qSvBzkKSV7jBxj&#10;IHOMeCFYi5mB/vPPHk3keBIxGjw0mfG+8Ei/Nr+YFwcBTBEySH28gH05EGBg53OqjnIwc7e54x4M&#10;VjEz87WGxP73FyDaInAmmZFibwBBBkjxx7Gx+xxAz3q0QyGKS5W6KcCRvQmuFGs7CNBI7LAs7zFE&#10;TLuyxtsALEAAHxXrdTyWWUtmc7laCjfv16VHaR/+EdCZhhAMX3kiHUshnMwdNDJZmuTYdmhVqA7A&#10;GaataTpni+wxSb55naIskaSXHUFNBvdo4zDRXevR3jdkmRZaKhaNnjdXVwsgZJEZSuVI8ayp9YfT&#10;9Kf/AOK5ao0AlaDtmTBi4OXWqDKlSp8EGYxsKf0x1yqLdOrpLaZrBaIBBIKkVmpmQQQQQY2N8ZHe&#10;vqn8l7ROtNU60o1laSaMxwiGonjmhMQlgqLfSzV92o6iP7iGR4K22wSrHIrAe5Vak3130sK75XLd&#10;Vzy0wWZspkXNMA6gZes1FQJkH/tZWBAKsBaH0j1FWVc1W6bkizBFXNZxVcltLGEppVa6uhBMBldX&#10;ErUUtnNd9aXlj9zDRWc1WoKiotEl0gitdZC7qFSnljpapKtbRFDWyRzK8VBBVVddVRj1KSkmWSna&#10;fV1P9QyahTL9IrMNSKr5nOUKKEvME9hMyAgsWYsQslbOrDGypfQxCI+Y6nQl1qkrl8s9croKgA9x&#10;8uQzEvoBQBghIYhlmnH6s7xe3mfTWhSKeVaVqWTUBkpK6B5aVppo6i16bbzCvcckG6GMQS2OiaSo&#10;+6j2+nsqWpD63+pc2xXJ9IoKbQtPLZ/OuZOklGU5WiWWJIdkUjZjiwfpHoWXUNmep1DIli1bKZMI&#10;bXZHWvVI31CmHb8sIZBOB+Yv1c+f9pk1XV6f8oLtDo60RWT7bWFdT1lXbYLnc6p6e6229ww2/QNf&#10;pW6UdbcLZHSUdy++qZhJE1ZBSsZ6bwleu/VuboZ+tUzeZoU+nV2o5xMp07JUTSUIlQ/xMxVzLalR&#10;hrWl3GQkzCsr4sP0X6ay+YyNCllqGYfPZL8XQ/EZ/OOzDXVUhqFNaBFEUaLVkrVEpI6AsI01Akpo&#10;64/Wz5sactd+ksdu8ubXqTT1vqKQVd801caiA3Kjlq4bolBeajzCqqaJI6ujanoauKjq1eCWGugW&#10;MoVdV6D9W54Bm6rnuzVVHX8V1Yp6WKm6ZBad3SxQg6QZVgxYJXy/W/pjKEMOm5JqlGpUUjL9MVg5&#10;B/MKucknQQNJ0iTMoyNDW0fTD5/3+OzrqXzYoqFbda623TzaYver7NU3WWvFIs9yuNrsP8DtlNcl&#10;WjjMb2atpIVd3nkjlcRRQ4v0DXqKRnM7lA7Vu93YzWcrKmhk7BOZdKbUQWaqCU7pqG9XRCCR9Z5e&#10;hpGVyuYdUprT0Mcrl6bFS57kUab1O4ZVSQwQhFIUN3GqUzS/0pXBtfXhW8xKjUFBa6Smt9xvdXZ7&#10;nMmn6f1DVy2WlvN+1jqK6air5Hgp40DT6fprdSI1dWQVCQ2WnvNWl9K5PO9TXpeTzT1aHTkqDqnU&#10;KeVy1FBmnjt5PL9tC1bMLBbMPUqVBR1CmWFQugtZj6kr5PJpnczlKYzOedHyOQNatVqDLGopq5qs&#10;zKBRSoNaZemlOatT+JJSk+viW23y2eY+vdTeWepYFt2oND+YMJ8trxbNRw0dsvtwtuldKX2O26no&#10;mudPcaRrtSa+pUtdVKklgq7tQCgDVU0bmLiurdLr5elmC7LU6Wmbo5WlmlqquY/E062crrWFEOWN&#10;BP8ApjNVemWCU6qEMWJXHW0uoUlzdXLKZqvk6NWujUmKLRzVNDTTuEaHD1GqppU66XZV6qhK1M47&#10;I8mvPTT/AJRaZuektU6e1NPdRqS43B/4ctIscKTUtvpWgqEqqyN46uOooqj1kWNEAZMqJDJ46v6e&#10;+o6fRci+TzGWeu7Zl661KdakEKPSoquksV1AmmTqEgzvIIHn/wBSfTGe6t1Ns5lHyopGhSpFazvS&#10;qI9PUCrKFYG2k6vTvpj06j9AIaU8e0Z5J7HA4HJPGeB35J4ycn3tsxPJgn4uZIiBYb/vffHky5eN&#10;9hNonbfwCSebn2gXko6XgYUf6A8H/Xnoc8446eF/iGmJ/WY/cyP7X98EcuCNiZG+0RaPfcG5v+2J&#10;CKkGecf0+ccZwMnn57jjr4E1yf8AePe8Sef+cGKAPE+3BsPA8f0iYxIRUYwBhj37cnHP+/fke4ce&#10;ANc+qCLftPsBufa0/c4PsqIJEx+9/Pi3m+JCOm424IHbLfGcngL/ANOevJ6fBA1jB9X2Bn9iT/m+&#10;whopACw2IiImfeCIjx/ycGpTdMDsAD1/3yQP7nv+PAd0DdoG97Tc/e8HaOfcA+zcGDxcifsD/MbC&#10;8/G+DY6YHGc89hjOe2cDI6nrzx38CawB38Rfnb395OxM8XwQpNawvyZsCDex8G07g7cYLWlGeh44&#10;zjJPOR/fPfqRg4JOANcCdz97D394g+LRB3w1aDRMfA33+19txe4BtsZHTEf5e5JP4B6c9ievTPyc&#10;eBOYGxI5O/MWO5niOIO+J7INueI2vueLiBB2/TBiUp7A8DODk/tgE9eoxjjHznAnMiBtcHnY/Ecb&#10;DzjOxxAjzE+Dv4+Tt7WBaUp4JAA4z17cfn8HjjPxjIH8UBbc+BubE32gf58kMt4uDBkid9vj43+c&#10;FJSj4A7Zx/XJ4555BOeo+fAnNATN+DB+RYbj7eLzfBjL/J2+QIjgAWmbRv8AqWlNyCAQe+BgHGOS&#10;Bg45PAx+BgcgczPP7/qDcwLD74IZeCLEEWG9oEfaebgeZk4JWlX4GOc54JHTHOT3/rx38CczNrD3&#10;k/Ivt4kT7GRMn2CLwPcQP0sZifA98FJScjgHHX4GegPIHUfsf7ZA5gx+kxAtB4/Y+32ODFBtgDxH&#10;F9gPYniRY/cYJWiGOFHTrg8Drz174HTkc/OR/EneQOd+SBzO8bbW+cT+HbwQefMDgwNp/wDNrEpR&#10;9sAcHJ7dDj8jJO3A74JBz4E1/c8cCbGCLeP+DbBDLm21rmeP0uTzHB2icEpR89ByecfOeCPjjknt&#10;/QZA1xvqIOw5Pkg8xt4MX9sGKB2O0RuPNvPG/wDfBC0Y6Y47Ejv+3+ncE5448D3h7bAkXP8An2va&#10;LxguxH9d7c/f2PM/fD60a8Dn88D57Z6/PYf+R748g/eN+N4Me872JwXZG1v0k/rb9bfAwQtGAQcf&#10;0/GP/XGCOnz0AGuIPvPIPj2ngze5j3wYpCftAAF49iP9oj7YeFL+BzjscHpgDg9+nHbjHce/Gwkf&#10;f7mZG4lbfcGMToEbfe/x7jfDq03IIUAcZAAAwOe3PBOP26/HgO9xf9BYfrzfg7YIJImB87ed/P3+&#10;++HxTfAJIHxxjg4z8f8A3HgTXNtvaefe0cHjzMiLkEPiP8/4/pxhX2wx0P8Af9v7f1P4z08Caw8g&#10;+d9yL/0tvFtjbBCmSPf2B88/biBhQp8A+0Z6Ywc8YBzz/U88dT4X3xe4+bW5Av54/rE4IUiNwTxE&#10;f1/Xe3mbY99EA5woB/oDz05+OTxgY4/Bg5iJgn7R59v9948zghRJNuZtyP2JtePtO04UIMk/jH/j&#10;rnnJ4GO/PGTnwP4kCL3mRc38RA8Xta/IAOC7JE2HBPjeYtIABHxa+xwsRYySecYP4z/4yenB/HHi&#10;DXHnYzckyZ3Mf2Pv5nBRJtG977kwDvNrT/m7ghH579jxj9uP354z8EZg5g+f6xM2/tx8XtghRY3I&#10;gGT4n34+Qd7cXj30QP3x8sOe4/OB+3f+sfiCff5E/pJ/cYnssbkWkjaeff7cnY+Jx4Yh1PGeOvHQ&#10;dOMcde45Oc45jv7wL8cRfm5/W18Z+HI2iIItE7TPM3FpjxczDZRB3P78dewHwOOe3T45HvmdtuJt&#10;9/0/rtiexN555AkCJiCAY/cTBg4tWktCap1zXig0vZqy5yqV9edFEdDSB+jVtdK0dLTAgEqJZRJJ&#10;giJXb2nTdY+puldBomv1TO0csDJp0Z1ZisfFDLoGq1CJAJVdC21sok42nTOgdS6vV7WQy1StBCvV&#10;jRQpTzVrNFNLXClg7CyhmtjoiDyH0HoW2VF/82NXy1P2AiapsWk4J6t0mlmhhho5aiKnnrZ6iaSe&#10;JfQhp7dJGheo9b7aKSdPIeof6t9T6nml6b9K9MJr1mKUqmYQ5rNvudSZSi5oUAoGrXXq1kCwXVdh&#10;6Xkv9OOm9Oyxz31D1CaVMaqlKiwoZZdvQ2YqDuVjNglJaLwDo1bgyq+pLQflosmnNDeXi2OkF0tl&#10;spL9d5Kd7PX1FYlcHnuNVaKqtq1qaZ6WnSF7xXwLVipZErIHhWKfnX+lvqHrmey+b+rep1cmuby1&#10;bMUa2bHd01FaiEyNOkr0spk6tU1XK09VNdSAUUrtVBTcj6h6P0jLVct9OdPpV/w+Yo0aiUAaYZHW&#10;rqzTko2YzKUwikuBUMMe69IJfPdVfV35k26hpqtX01bIZJ681BtVJTfxFaY22OS3Ght95F2W4EVy&#10;zfcOKqnLwzxBY1FPJLNt89/p70DoWZp1upZ7MZvpr06QqItfL5TOUqvfUVayURTLZuh2ixallyMx&#10;SJVgtcagNTlvrTrPVqDplMtl8rnEd9LGjVrZaonZqvTpF2bTl6pqKgWpVJoVIKu9IQwz+6fVd53z&#10;0lme0XK8evVVt6KvVaXt1PJdoVoLYKKCKngtU2yKCrqFkhljjp5Q1TNHWLUKaaOm0mb6f9HPnu59&#10;P5LqPWcvQo01zGUFasKNQLUrPWzC5ik/4yjVFPQqirQNEqGPaVz3MX6HUfqZcoF6rmsv02tVq1ez&#10;mDRpa0ApKKVJ6TKMtVpNVJMo4raj/wC4yymJGj+pn6jls8srVMUtXTVbzM1TYbOJ6mBqTKW1LZND&#10;9yZxNTSmEIIamSapEUnsRFA5n6Jz+fKZvp/QzkMq2V7qUHzoqmouunUFXXmK/eZzQZwoREpmFbRJ&#10;1YOh9UplVehnuqjM5kVxT7oy2k06hSsvaC0aHZCisiFi5ZhcBhJU6JYfqw81qK1Xapv+mNI3uroY&#10;Eq6aGiWstlTVwQU9bLVUjyx1ckCV1RIlFDQNHCaYSPMsylXidH5r/SzrNIU2R8kSzaWojM1GqOTA&#10;VabGgtNTJualQKRJZlicLyv1/kqhqiqlZiEDJUNFUUQfV3B3pgi0otiQNDA6RoVk+oLy21fVVEeu&#10;PLmCzXCajqJ6i60UttvZqEoKKpPorcKiisl49dqeSpgpKamEssgmemp23TlHT1D/AE4+puhZapms&#10;lmaGaFSpSy9fL5FqvcqpWr00Br0qlFKdXL06hp1KpqsVRENQqdGLWS+uujdWr0srmsvWoMq1K9Gt&#10;meyaVGpRpvVApuHZqNZgrJTNMSXcKWAZmxoWm6jyo1NbaeyeWOuodM08kqyS6ftNbUaeuVYCrb1N&#10;NVvbdTTVBBBSppbsaaFol3w1VOs9NPxX1J0T6lo5mpmet5XO0KznS9Z8un4aoQNMpUy6rl2JAgla&#10;rAkFmQsbdH0Xqv0/Vy65fpdbKlACVorVenXQNqkNTqsKoALGBoDrpUKy3B1G73W+abo5bhcYq3Vd&#10;LT00pqKe1WdRqtzHAzSJRx2+qpoLpHkCM0VLbzUumP51S5KHlh3qKqHAciB3Kf8ACfUIu6sVWOTp&#10;9KxJEagOhKo5lSVEzoqQwCmfyGdSkRpAJqVGkAEMRqwep0N5O+ctoo7pNpu5aA1VdBK6U0tKmltS&#10;PI7yyQ/c21qc2G5181OqVU9vSGW7Qwun3lVSysxHdfT3+p/1P0F/w9LqA6llKJ0Nks875lAqxahV&#10;cpXRQp9Iy9VaCxP8SNJ5Tq30X0LrSGtmMgcjmKm2byyrlqmpiVBrQr0nclW//WadWqRtAM45W8xv&#10;JDUXl8tVcIq+kv1ip0aolqVMdqu9DSJtBmuNmuFQJPRUMM1dtqbnRgLvmmhwQPe/pj/VjoXXzTy2&#10;Z19Iz7AKKOZLNlqrsYAo5tVRQSTCrmadDUx00jVNz5L1z/Tvq3SQ9bKMvUsoCxDUgKeapoJJ15cs&#10;wqhVkzQqVWAlnpUxtz1cNZ6VtMInuF8tlNCUlk9R6pZlMcEckszotItW0gjjieR2jVgiI7MQEbHc&#10;VfqDpVEsKvU8ijATp/FUmeCQR6RULWBvA5tY45an0PqlaO30/OkEkAmhVVSRwXNMKLgj80SINjjN&#10;bt9RXk7azVq2u9OVb2/0v4hHb7lb6xqEztIsAri9dSx0TzPDMkMdW8UsrwVCLFupp1jqt9XdKprq&#10;FXNVgWamGo5POFe4rqhRajUFpa9TqCBUF2ETIOLK/TPVHJUpl6TdtakVM3lg4pOjutU0kqvW0FUd&#10;lbt3CtBkEYzW4/WH5TwIzW2tqrzLsEsVNSRSxNVLLUvSU8dM6UVwSokml2yF6aVoKWkzWV01JT4l&#10;8U6v1xlqZZKfTs/UdDJFT8NRG28HMO4iZK9ouSG0hgCBep/R2acA1M/kkVrhqferkQRvFGnTIMm5&#10;cAXZiBig6o+siC1U881FpFauqhpBWGxU92jv2plonFp9OuexWWojlmpi2oLDHNLaDfJIf43aaxae&#10;opKj1UoVPr3MkqtDptOalUUQ9TMVaiU6herTAq9uhSdQatJqOonSa005H5haT6Nywnv9QaRSesqL&#10;Tp06lanTprWYUdVasruKLfiAolzQVniV7YwjS/1u6/8ANzUVPpPy18tb9R6grbZX6gtcl1szUtmu&#10;1ktdzitFdX0N01ZQ6fqqmGKqqqWR6QUNDdYIKmBZKSP1mq4Zodf+quqPmKHTzkO7lSO/SoUB3cuj&#10;LTAeq2ZzVWnGusqKwV0qGZKlHURX6N9N9NXL1s8M6tPOIwy1WtWY0q9VO7UFFRlstSqz2KTVKgLq&#10;9NSrKKisjNuC0/1b1y1FxvrWeyWyjjFQI6C6UFFUVFPSkyvJI1FeNS0kT1cA9N7dV2N44WBYVoP8&#10;kDmU+rzr/EdUqUQ1LMVxTpPRoEU6NFBVAqZPK6joq1ENJWr0nqSKeoEF8Hl6n0rKrlunisy1cvQF&#10;SqlWqDUq1vRKZutoXWqulQrTqogAqaYPbxyB5tWH6qLX5WUvmRXea1iqKO41tclO81qn/jcdu1Xd&#10;qih0UtzWzWm0U1toHSeyUVfPblrq9Hqvvoqqktb3CijpjpedqdP6VmuoZ05hupVMhR7FbOdTrVNO&#10;ZR3eo/czqItUIUcCkKaSUSqHYNXFluo5RM51Wj0/LHLr08ZvMd+jlOnUlT8M2WoilRCZZi9Jq/eZ&#10;vxJqv22ZqB9FPK1enrb9HN8uMbDXPnXq/U6VVDU0FfQwWimtNvmSqdJJJENddb9VJVpIgWnuiTJd&#10;4aYCmhro09T1egT6H6ZRqs75piZJ/h0KFOIpGiSdYrKJpsSQABrIqxrVWXR//jh1CrRpKuXpj0iN&#10;dWq5JNQVrhTTMLUChJJIUaCdLOrV1/p50PadO6/vWjprlTWLT1Dc5Uu9JT6Yt9fqTUtvprjFVp6l&#10;t0vbzVWe0TzB2qKyS41NddKahpf4hDQ0F3tVfz9TouSrUOrZ/KNXTpeSy1XLZGpVqmoM3nEdUzGd&#10;SNCDLZTQ+Xy6quitU7rvK0kB39PrGcp5rpuRzKUqnUc1XXMZ2mEKfhssyGrQyDNL1O9nAEr5h9YZ&#10;KXaWmSarsvzR055a2fz2bQ58zrVX6R1Gai4eXcvmFf0u1ms3m5bdD363WO/6y0nZ7ZdtORQass91&#10;slLcKeNIp/4vaGqJbhQioSko7vrv+kLRz2Rzlascn0rP1TmhWpKXTJtVpMtGulSutRXyVerUFHMK&#10;5ZaSr+ImnSOpbDdVc5bP5AUR1DPdParlFSpUVHzlGhn1SrlcwtAJUXOrlHp5jI1aOovmqr5NQa1N&#10;Ef6a/TdFYdP1UnkXrjQtptXmf5e2S1ww6yXRtvtlj83NOLSRwUmutJ31am8NdpquOHGoqKpvNReq&#10;avWerrKSmjnkpqL1zp75XQaRyvT8lnaIiplcv2yz0lIVM5TPapO1CtYsdL9mqRSquWKF/Ls3TzdG&#10;qgbOZ7P5HMjXk+oVtaIzGXbIV4rVadPO5Ub02ZBmKK/ictTNIOKfa6W0pClOiRrBGAEhUBY0A59i&#10;JGFUDJICAc556+NkKw8wBbmIPAHvydrbeaooTcj773kbwB8C+9+ccf608v11p5GfU7p+lenpLhdL&#10;t5xrSVcytLDTXpLdJPZ6+ZWjnBSirYqGpZPQnRhAVMEgZlbQZV8umU68tWBSrZ/qLV4IRqn8FFME&#10;sBq0IoERBFza/TaKrdZ6GVJkZLpOWVhJKUcxl1SppICjUv4mqylrBzeVmdo8prLc18svLw3WNVu5&#10;0PpVrilLI08CVq2G3tV+hNKHkmhEokCSys8kkYRmYsWJvJ17pNKhl56jlKVMUKRVa2ZopUFM01Kh&#10;07gKkKBqsApBkWGOdy3ROqvSRWyWZqVQdNR6GXrPRNUHSxpMaZlC8hZJN/OANb3K61Vwg8v9HyGP&#10;VFzp1qblcJIJ2ptO2AuqVdxnmR6aNawxSKtJTx1C1RknpDmlFdR1qc5136z6fTpJlOn9Sod/OMab&#10;52nqr08hQH/u5jTTRjUrFSVyyKCpqeqoQEKt1PSPpbOCo+czmQrMMuuvL5GoyUmzmYEBEcuR2qCN&#10;667sBKgqmpnCtg2qLDU+Y90n+mny3oZ6TQVFQz03nb5iQVVtZaejuFLUGr0Za2KVQuGq9RYaG+br&#10;elps1sllpR9w1PUWOLW1/qfovS8nlOmdLzOZpU3PdzWYpUawzjUie5VqK1TsH8TnfV/6hnUorF6Y&#10;urpsKHQer1s1X6jnqFCt1GpAy6ValM5XLM80krVVQVlIy/pXL5VVYQF1EBbcz6h8jLRbPKvyf1rb&#10;rRQEH6nbfVaqYQNOKuzXNbh5QGnuMdSJRUUtRHYtGUtRHJvSoW3URkDFGxoan1FkKfQOs9KXL13b&#10;I9TXqmS1tTCquXzlE06UlncuMjmM4jzIl2JZgQMbap0LNDqPUs3Tq06NOv06jlIQv3UehTpZNatl&#10;Rf4bsxVFM6SJCkmOhvMD6Tai46jmq7LbaG9W2SngWlnn1JWaeraSKIyRR2ytSGkr1ustAiLBTXeV&#10;oaue3Chpa5aquo6i51+ozfVMpXrvXyMdKoVz3RkWpvmqdB2J1/h3pHLilQdhrTLlWFFmdKTLQFGl&#10;T2uVyNdKCUszUpZurSmk1dppPUCk6S6kVCW0wNeqWEapaWbo2GHPOB8jIJOSCcZ4ye3Ixz3IXP0c&#10;cxBuTyJBnbyOPHxbacfP4ofJm5AFr34PsBbx84lIoSQDgHoB1zx0xjjHHYjvz1yJzIm87+TaefPN&#10;v8mfw5PJ5tyZMWG8wR8+83kI4DxnHbnrk9PyMc/t8EdCJzHIPkyLDYX9v72mBcz2IMwZ3FoEeLA8&#10;febGZIxIR0+ccnoC356ntwP2AHUEHnBWa5MRbgXIJPx8n4G1uGjL7ALbYwSRffff/kfaQSm/ByTk&#10;5/35OeOg6cY8L758/e8g2/z7c4YMvHAERG07G/tfn3v5B0dKcEhRjrhs/JwTkZwMdz/QYyoGvFi1&#10;7SLSJ/Q+3HM7XcMuY99vkc77eJ+0ybGpT8DjnONoAwMdD178Y657jjws1wbEk+bmT4uAP88YMZe3&#10;vPAFhebmf0HBtg2Omzg55PYdB+TkHPPY4AGASTz4DvgWkWA+/nx4vN99rYLsD/mRA8nYGd/bzM2M&#10;SlHXByfjA+TxjOc8f+Tx4H8QBsf8n4P63+wIkhRUfe/Pxbefm0RyQBgtKYEgEYwfyRjnjGOnA6fj&#10;nv4Hv2sSZPvNuB8+4HHjBiiAB6TvtAifMRz/AIcFJT9OMg88g8jrzjGeP79DywAA17nk/wDMTuf7&#10;8YIU4tBO/wAQJ8b2nff4IGCVpwTnGDjsMADg8fnHB5zz8EHwBzF7EbmLzvtNogeP3sMF29zpG1hv&#10;/aCd9r7G22CUpvweB34xwME/nnHY55+MLbM//KPjnz7bz7iI4wYozAAH/wC7zHk+R+tsFx056bcd&#10;Bn44J/oTkfjAOOBnwBzI31kyTMRuLcfp4i2C7LH/AMAASLxtyBa0c4JWm/H9MA8YBJP9sDPTufAH&#10;MR5t77mdhYD948TMYIUGsY32ETuPOxAiRAwQkGOmDyOfj5HyR/8ARnwJzJm0zvufteeJP6+9yGXJ&#10;mZH6z9gQJ+5/fBCQEAcEHOOnAxjI5z8YPck45x4Fs0YG0b3M8xwf0+DYEkYMZbaTMf8AETY/Ybf3&#10;LWFueATnqM4xjqTjGODnP9e3gPxJsRaJMW/S0GTa87De1p/DKBFjaIsL+xv7x/URchYOBwcHp05x&#10;jJ7Z6HkcnkY6eIGYY7kfp+k/Fp48HE/hgNo+42/aSPk/tghYDkYX4JJxyOnP9sAnOMn9/EfiGv6h&#10;seCPedwP6eJi2JGXHieNvb4Hv9hbDyw854yCT0/3J+c9BnjP4HgPxJ/7zHyJ4m1/sft5wYoLf0/o&#10;DY3t9pni+4w4IgOgHBx+nPYY4+MdeeucjAJInMkj8x/pYi/E8+L78WkZcf8Aafafnebg/wCA84eE&#10;Y44HXqDkfH74Pwe5OT8R+IG+oztEEDieN94O9uMT+HA/lJgyALm33n52Hxh0RDgfjsB/qeT0zxgn&#10;uOviDmPc7jyBsPYft5/WRRAtoO8g+w42vcWIPsNsWHTWkb7q65Ja9P22e41ZUySiMLHBSw8Bqmtq&#10;pTHT0dMn+eeokjTOFUsxVTq+q9e6b0bKtm+pZqnlqQOlSSXqVHiRTo0k1VKtT/401YgAswCgsNn0&#10;7o2e6rX/AA+Ry7VqkBmYwKVJZAL1ajHRSQGRqdgWPpWWIGNjfyn0Bo2Ghufmb5kW2jppamhjkt9h&#10;gnq/uDWzPDTQw3V0HqRzTRSQvU0tvmhSSKSJZ1kCkeW1v9VM11WvVyH0x0fvVjTqGnm89WRKdPTM&#10;1XoqRQWZhVqZ0amKKVLOKbd/S/0/ynTqVPN9e6jpplkLZXJUXYvOyLVM12Ug+o08qIUM2pQNY320&#10;1WhIaYUHlPW+XUFc8dVS01JdLSY7zX1MaqYY6Krvs8NRdq+SaJ0FQtwNCscolaiqECI3mfWa/wBW&#10;HMpX+qavWDQqgOqLXNHLgVVGghUStlqLIzIzUFo06ukMjaGIqDuumJ9P9hqX0+vTEq0yULdoPVc0&#10;20sC7mnmKmpQ6rWd666irgOoCGlag1pY0udVpvzh8r7Sa+ooqQ2il03ZLvWarqJDSVMk01RdrXaa&#10;O0vJUzRrFHHpyrq6SnmSdaqoRUMahQ6r1fpPbrfTnXuq5oUi34qpUH4fIQVDUwcrmq1QKRpcVBXo&#10;6XGl6LkhlWa+SyHUDUp9c6TkKXcKihTRWr5tZJDf+qo0qbNcqyPl2Ok6lqqJDGlav+n8TLLePK+5&#10;R6jtSiOSssdbU09JqOxmdHlhhroKg07LlEkBirIaKui2MphqFjkqR6j9O/6sZatRp0vqWk/T67KD&#10;Sz1KjWbKZlZ0ljTRalSkykHW1MVaJIZtVMADHA9Z/wBPKyVXqdArLnKKsQ+TqVqQzNCwYKtRmRHB&#10;Uyq1DTqiVEPdhz7cbPcbNWS2+726rttdCf5lJXQS09QnOATHKqsUbB2SKCjYypYePVMp1TJ5+guZ&#10;yOboZvLuPTWoVUq0zyQWRiAwtqQwy7MBtjgM10/M5KsaGcoVstWWNVKtTam8SRIDASGj0lSQRcEi&#10;4FMRJBCgHqeTgZxjHt4x0J65brxw/vDza3njz9rbYr9qYs3HHvv+03j7AXHkQhgoUlmICqBlmdjg&#10;AY/UxOQAMgnHfrHeAUsWUASWJtAFzJmw3BPABvjO0SQAGkkAAAkkk2AG5J2AuScb/o/yctttitV8&#10;81ZqygS7zxRac0Ja4pZ9WamqHK7I2pKcGooaUl0NS2Inp4XM1dV2pFEj+UfU/wDqPUQZvJfStIZ2&#10;tlqbtneqlA+TySIYZ6RcijVaSFWtWcZbuaVpjMaoHonQvoimTl811+octTr1FTL9O1MMzmXYBgKg&#10;UGqgIljSpA1ggYuaSqQdX1b5x2DRtl1RpTSVl23TT9TS2Cg0tYqiyUVDTV1zpp2nqLnMbmlXd6uz&#10;xCGpuNIklDBNX1EdnrmlqlqK6l8c6f0r6h+rc6+Zrrnq9NxUrZzP1Gao3apOgqUqdWq1Ok2Y0VA1&#10;DKivRhATCKE1el5zqXRfp3LLl6LZWkyMtLLZRAEU1KiuVZqVNXdaAdNNbMdurqcwCWLheJJjUa00&#10;7SSV76pp6nTljuH8PqftKm3322oL8lyvFR9lS05pXiNRJI9wP29XbqinhWSaSakEcg9l6fkfo36b&#10;oO2U6h/0vN0q61MzmK9Vsv1KmamUCLRfK5ikrVqFetS1JlfwtTLvVd+wjVDOPMM3mfqbrTgZjJjP&#10;Zd8u4pUKKLWyLBM3raoMxQqHtVqSVL1jXpV0pgdxhTEGzVGkayOxQUOq7pVUF5uWorTR1thp10/L&#10;e1sTUbVFTc73V09wqqW0VVWlW1E1qjtEFyt9ZIkzo0VLNFNrKX1R9TfUb1+n9GyWUXp9HLZtX67n&#10;MpmKGWzdDWEIoZasMxTLhkphxSqZlKgYkLlDalsKnQOi9Gp0811PM5gZypXygXpOWzFKtXy79ssG&#10;rV6fZcKys4VWWiabKv8AErjdh7NpaSzWajtOm7dZKa00dSstTBFBPX3edbVcaVqy5XRKSnqKsvQR&#10;rRuv8qmMwq6sRLLKvo7Lo/0Pk8jWq1es5ut1/MdykKQzNSsmTy9IvlP4VPKHMVFASpramjVHpCia&#10;SCkuly9LqH1NXzVKnT6blaPSKQDsxpJSbMV6gXNKKjZntIxLU4ViFDmoKjFz6QoeodWafpozcdU6&#10;mtFtkeaqqKiput4ttE0zrbrdJHJK9XUQBhKId8hILKvqM/Ku/jsMoOn9IpjKZNMrk8vTVFSiuiki&#10;A5muXAUkG3dYiZkRA0kDHPV1z/UnNeuczma7E6qml6rORlaSpJVWPqFMC195POC6KvtVUTLT3Chn&#10;xdaeoiWjq6epilkiFTLHTxTRO0R9VwkSyDCgSKwTDY8X61YimoIIByr0wxBEBzSTUV3kBixAv6SJ&#10;ucVKVINUcmCVzKvZpugrMF1eSfTqg7jH61UpMspOSsC01W+AWPpUlZT1M2xQrMX9GKTYgyXfaBwf&#10;B57MTTW8ai9MTMTVpNTUmbKodhqJIIBJMxOAymXPdeYAUCoY8U6yVGgCZaEOnYkwOTjmfWPnt/wL&#10;rK7aUo9KV1/udq0/cLsy2+7WeCrkpI9OSV1TPBbK1oKysHrVdHZqKG2PX19df7lZrbDQFbj9zBqO&#10;p9fIzD9NpZcVapq0EVnq9tKlSUrrSGmlVipUA0qrQWMxcqp2nT+h/wAGn1GpmhRpdusxApK706em&#10;rQaq01KYKUzNRiJCqrFrKdOGz/VPfrr5jUvlVpryy+91hc7P/wAQ2P1bsaGx1UKWq13qSje63VBD&#10;FXW6iutDU10IjlliSfCUsktLWwxVn6x1jN/isrTodPIoU07/AHA1ak1Gs/4enWFQ18slWlXqVKGg&#10;aFYrXpsUAZNVg9I6RlRl69WtnFFeq9OjoKU6gzFJHr1KDIlGtUpVaVOlmZYuRqy9VS7FSo3yHzx+&#10;uyrm1pS6ZvGkLXbLdVz26OjvTxSVNPqmimrZr/aaeot1XfLfT2732v8Ahg0/S09Mhq62lD/8pTXC&#10;Tg8v9E5LqOTFdMnlqYyoq5caHdBVTLLpUunaL5irqgO9WuvcenBqkuxTr6v1NVyOaFNszXb8UtDM&#10;HUpIVswQ8hjVVKFMrLBaVJigqajSHb01M30pqb6hvOny90trPWnnvQW+5a31Zf8AR+k9Iafmv96p&#10;L3QWXVFzs7Vl11Ve1sFVbbBT2+hGqqunpdMS1VBbLVULTiC4yLTx891Ho9PomYpunS0z2XXJ0eoV&#10;c4v4UUikZmoRSopQetXNIZWdYrhT+LoKXU1tK7nKdTHU6VanVzbZSomZfJrQdawqGo5yaaKlRqy0&#10;qBrPnO2wek3b/D1nZWWipfjvzUtfmPLUU70etfMZbhcNe6H0jbqbTYAtc3/Fdv07dKzVslVfn1JF&#10;aLTYGvukrHebbQxRiirKvUepamaqk1RZbBciXN0apdnp0KFNaFfMZhTUrqaIy+Ur5js0lotllqrm&#10;6dFuzUqKSMyVoQyZOvUVpylWkxpq1Wo5rDL0HpJR/wDUNmM/TyCVW7y1TQqZSuWq10RobKIapKVM&#10;7lu3pf0r+UnlvrCz2OxebVPc9X+aFTpWx+bltv8ANqa4tRaz8t9c0kFx0XqSwCzW3Tloqq/S9FVQ&#10;6U1PV2qhmNPeqSlvEj0dPfrXElHrHVOq9OzFSr016VHIZPNnpuayn4ejqy/UMk1VD3db1cx+GztC&#10;a2WqmqgGvOZZStShVeofTMrk80qJnVetWz2XHUcjmWqV1NbJVkp96jEU6S5zI5svTzFAIWOXORzW&#10;kiuUpbNb/pe8rtZ6K181Rp62XW96g1Dry1Uc2qUqrwltNivt70/peWFbzUV1FVVVoFClbHVzwR1t&#10;TPPU+rJIk/pjp+l/XHRMllfwfVelpRzlXLDO0+pUKKZiiMxnsrSqhXy5/jUqAApUKi0nrmtSpBag&#10;E41HUfpbqubzZzGQ6hVqZalmBlKuQrVWpVHyuTzVRp/EJ/DqVXd69em1ZKa0q1Q1KZkEmseTNko9&#10;G/Tt5R0Nj8udN6V8xNbaYstJRWWCw2+kSjv9db/u77erm1viM81rtk4q7nW1yTzSSQotRCJTiMeo&#10;N1np2Yy2S6d0HOZXMZ3MZXJZQ1qRD1sjSXIUmzOczSOVrCrl6KtpFYBsxmzTph6j1dR86To/UMvm&#10;M9n+t5bM0Mpl871KuyMWFHO1V6lXpUsvlKgmk1PMVtB1UgBl8pqqtTpU6ZVM1+pTy21JHqDyh0L5&#10;TLa5Ncq1ta03PUtBU3SxvTVtF5p2zXV51TR0cfp1NKtDqOs1W9HUCG2197tVstKyQSVVBGUVMrkG&#10;6pT6EMqzZOr0nLI7zFShksrmswa1d3D0jUrtmK1HMKyslSpnxTrEswKPaTMZodJrdZbMinnaPVa9&#10;bL6VAFXqFXLZYZWlSUpUCUEoU6+WdWSpTp9ParS0aQHp0TQH0yWuzXvzN0L5eX+z6D1toTVVsvnk&#10;rqeTT73e9aYmoKB/4/py5G9VNXJdNMX+xVtqiqKKhuNHUVGkdQClileusNxSkzpnVsv0ylmUzWYo&#10;UerdK6hWKtUq1aNDquQ/BdMyCrmzTCvU/G1MiKmcg1BTzT5TOIqCulJlZ/plbqNWj2aNap0rqvTa&#10;SslGjTar0vqZz3V+pvWySP3KNMZSn1FUyCEDVlaWfyTMy0DXXtPyz8y7f5paP1ZDNbJ7drPQ1Zfd&#10;HeYGj6pVir7Jq21wAqkKVDIk9lvlI8N70teS/wBtc7LX0dQJ1qkq4Ke51T6p6T+GyueWrUKZ3pef&#10;ahRRWqVErVRQSplHq6adHv0K1GrRqajThlDlaYqAYrdJ+mupjqFbp1QUadTJdQyC5jMOwSjUyzM1&#10;Wjn6VNTVrHK5ii4rKEWsbVKIaq1NiaPr/SNh1l9Kb2m9xVMtLX+WWmGqDBPNBUU81BS2e50NdRzN&#10;Ipo662XCkprhQVcaxy01bTQTgH0kA5/qn1TlalHo9DJnMDOdNzvSswHqJT7J/B1aYqAanZiGKMoG&#10;hRURir2MDc9O+m66VOqZjMfh6mUz3T+tZV6Qeo1R6efyeZpQy6FX8tSHJcsjAGnDgE6vreqrKuot&#10;/l9pcvBeL9A813uKRtIbBpeJljuNwaWMGFLhU+tFR2uCRpGlqKhWeFKYS1cB9X+vvx1GvlMrlq2X&#10;V9P4iu1cJUXLuSalOjppsKdaus00qSxpKzVgj6II9L+ixkny+YzGZp5ioh05aiKBqI1dAumtWl1N&#10;SjSPrdQqCrUVaXcptUGOcvObVlwlr7j9PvllS11pTSHlzP5h+Y2oEtzVNssWjqN6tbNo6SuqSVbU&#10;/mJWW+4GUn1a2HTtBe7tIfWrKepSrmPq6pmelHKUsvkchkC+W6dSoJmGevU1KP4WXUlZp5dAvcbS&#10;QzFacswqUzdy/wBMU8p1KnVqV89nOoVkzueNbtIKNJaRU1MxmbsRVzD1DTy6aiwBeqFQLRqi1eZ/&#10;lxpqes+nmqporeKXRevNP2Z6CRqKVH09qDT9fbJYJ4xUJJGHudusVT6ohctNQBhGroJoNDnvrWrm&#10;3oZepX6f2sjRrpRp0qYY0qdOkEfWHauXpilQNI0yIOoNB0gY2GT+lqFDJ1cxSTNirnK+QzdZ6lQj&#10;vvUzGkKsLSKMaufNbuyzAU2W4dyKF5weXtqutiXREWvW0zJDVjUflD5nWuq+4v3lrqm0T091hguq&#10;PGZa/SE8sNPFqC3y+pSVFies9cR25Kyo0wnpv1lm0qZWpTztTNDpNOr2qYpnV+HqU6mXqUTW7YrM&#10;vaqaFIZ0p/w00MESmbHUPpjIVqWco1smqUes1aIzOirFRM1Sq083SzdFDU0LWWrQFQsAlR2V2aoK&#10;jVMw1m0H9SvltLp56XzM19ojSuq9NVK2bUlXNqC1UumrrcoqJKhLnp6vnr0jqKW5xr94lufNxtbV&#10;C0ldCqGCpqQzn1Nn6jUatHN9ar5eu1V0TvV2NMK6q2WrjuqwemRoMppbcMTjMl9P5egj5fMZXpYz&#10;NCjQFXMU8tRWnWFRWIzdIdr0rWENp9JWRCqulRjF5+q36eNGaU83LRevMuzltX3bXN/0/NRxXC4U&#10;t1st3tS0NDcaWpt1vuVM1NV1kNdEkj1EcRakkkMoRg419bP556+VoU8jmMw1ZMu7s9VENJqlVwO4&#10;KksXCsHJt6bEkkY2+Uy2Xp1aubevSpUqL00XQjMG7GVyiOFKAwFq0XpEQQHDWgEYG039dnkZQeUF&#10;PV2e53WtvWkND6dork9wtVytlhotQta6WjisUl1rbXHR3G7StBWNR2yzVdyqLhHSS1ERSiSWthFM&#10;xmqtcOMugy9QsKTtVmpUphNJZacKw9BBOuO2T6pIgoo5WjRoJl6rnvUFV6yoBoRkqapeoGZDTaor&#10;AFSTUWNFyBjkO+/4gehptKau8v8Ayli1knmxrCirHvvmPerTDO2nbhdGq6anrLRAL3cKirqLZVVU&#10;n/DNiqKKG100FNdbrVFJYXt9ydTGdyurqGep5J8lRra6eWRqjVc5pg9s1o7dPLpTX+NUQVNJZKaq&#10;zVZUkGXqZqllaX4j8dmUhqlQJ2MmpbQtRqbAM1QVKg7dIgCoQ7ugo0Sis+Tv1sReR3ldaNGeV/00&#10;+Y2obLpy2SXC43+9VNZVXXUF3q3krNQap1TcaHRlwgkvuobhPNVVr1E8ivUypSUREa09OtetXzub&#10;zNXN5zq+RovmWDhKaUwEVzpREDsKnapUwKaAgFaarNgSBy+Ty+VojL0Mrmcw6tUqV61TXrr1zUNW&#10;rVeCVDvVLvZmkmCWNzX6z6oPO296VpdB2Tyi9Ly0W6x6iptazU1UT/Hkvra9o6BJ5WttBMlFq0xW&#10;MTx+pIY1VlFMzE07M3VywzWaer1YB61MivkkZF0pVy60XqGmpLACn/HQMvp1SARAMUkqVKAYZFtG&#10;YqM1WuVJ0K1cu9MsRpIBVEPvvAE4sdN9UX+IFcam6ixaR0JNR0dw+1kFTc4KapgqHoaKueCoWr8y&#10;aYSSJHWxH1aWJaZkZFCxzrPDHzdPM9F0Bs51zOrWaSAjVmTSCU9BXKv6QyusFiQQdxBO2r5XOJUK&#10;Uen0lVUpagxpKwqNSR3DfxklgWiQIgASYx9ToQhIyMjGec4Bz04PT5+O/XPj7OOYg/12O2+wMR5P&#10;H7fLvYAsVkeYPB87gH33G2JWFVxyvfoMDoec9D+O5A/0E1+INuYkgfEjyLE2IO04nsAGInbYQJF5&#10;/sPvBnEiig5GBnrwOeMZ7dP27jcAPAmsbW4+AZifkyOAOeMT2t4EW2AGwtYxxwNjMiDBMjCvyP27&#10;H9XAOSe/T+vXHhZzBuNVhtH9RAv8AfOCFI7QDvc/PNv32jEhEvQ5PB65465zkfA5A/YZ58LOY8sS&#10;Pt599vm9+fDRRIiIExwPf5gAeecHxAZxjjqQev7cdOo/I/fws5i0TJNvbxv4j9LRwcEKDG/HHknk&#10;2m3Fv67nRqpBPU/HT/7j8ZJweCOPAHMefe59/uObGIHgWuf4Y32Pybb2j5/a07k4NjQEdDg4/GCS&#10;fz+ehx4A5jiBPtJ8jwdvHt4wf4a0CP8AOZ/5m4ETg2OMdccjHXsT8kY/YZ6nAByB4A1z/wBwHO0m&#10;/wDmwiPbBDLqIJ9gTsN+AL2uTY8bmMGpDwBgYA4yRzzwcfH9enbsFms15Jje8QLe/t+83M4MUAAL&#10;GIj8pn9Jmd9haIkWwWkIOCcD5xnOOuf9Sd3yRgAg+B7xtc+1wN45uZMC37nBigPEkgbARzE8bE7z&#10;vHNikgBxggYPPcc8jjB7fGc5ORjqJqgbmTfna0GYJ38GPvY4IUbH48+0fE35mDtgtIFyM88Z4POc&#10;9NvUdvnPTnwBrAbEC3jxvxzPwP6yKJkW8Dfz5+dvBvxfBUcK8e3PUdf6f7joOhyeBjIGvEmb+Bcb&#10;/wBNr7xwYwQonm3tE/czH3PPOHxGox0A5zz+3GAOuMnHfnjjws1x7Ezvf+5G9t//AAQoCeduFHgz&#10;c7AeCDFxtAw+kaY4IxkZ/txxjv1Jz0wD05E5gHnwZtzeLmN/9xFsMFA7wT43/t+/7DD6xg9wMnoM&#10;8njOf9ef7Y5wBzEkQbWN7TNxfb9d5wwUTpFhHwDyPuQRx5EnjD4jUZ5OOcfjj8Z7gjnqeuPAtXtv&#10;vuPJ+BAHweZviRRMfv8AvexMmZ9v0w8sajORkk8fI+eMkADP9uucjI98gyJ8mwn7G5vzBn5xPYNj&#10;aRY7Tz+nN77gHbDoA+M4/wDYIJP79eBz0PzBrt5gTv6QbzMCP8gDEihHg72n3G/6naxg87qJXjIA&#10;AJ/uc89f6Z79c7eQJrMdj+h/2jBCiAbX3MzERe0f+Rf4x+LgnGRkDJx16Z5AH7DpxwR2yJqnkiDs&#10;bkGD5naZ+PsTiezxF94jYRvH6TtHzj0NnGDj89ecHv3GfwMdh18Catz6jMTt/uPffkxvgxRFwQSR&#10;7RA2Agx5i5EAm2LJpjT1bqe7R2ykmipkSGesuFxqm2UVptdHG01fdK6TH8umo4A0jkkNI7JBHumk&#10;jVtV1brWX6RkqmczHccArToUKYmrmsxUMUcvSAks9RtrehQzn0o2Nh03pVXqeaShTApqA1SvXqT2&#10;8vQQTVrVDP5UU7AgsxVAZYY3e0ar0/b7NVU1g9CDQltNKVpamivNs1RrXUbWevraKO+S1b22j+1u&#10;VZFBTi3CnulPZKD+a8Cz1FPUp411cdU6lnMrV6hR6g/WuqPVy+TyvbyQyHTMsK6JUqJTrHMZqMvR&#10;D1GrijlT3Fap3qhpPHp3TnyGUytalkqmSTpWQVa1aoXzLZrP5g0SVWq9MUsuzVKrKhpa8yFQpTFO&#10;mHQ4x3GpNd3Gnvt4qpaaovNqtdmq7XPUWOmoaNrazUdJV/aQtWG02yip4p7lJBTVcNvmojVTJic1&#10;NXF1GXfpv0p05qVPMVBnKb1TXTqORqVW6pXrXbL0aiaTmK1eq65al2c1mUonS9eix1M+hqUs59Q5&#10;0VaiU/w9VaQR8lm1QdPpIVbv1aZD9qlSp02qt3KFB6olKVQDSFfEdktslOmn6Nqf7C/vcYrnVQ0q&#10;zOEq3t8IoqKGB0tNGY6cV0aRSSV7VEpepmVz9vHmR6LmOr02zP1FqTLVKAOW+naGZzS5DJlaYqK9&#10;bXVRa9YkgtSWlSy9KDopqGYYjNdTo9OqJR6NBrJWbvdYq0qH4rMg1dBSkVpE0aZCkBtb1n/mdtIO&#10;NQ0p5omps0GhfMoz33SVwdqFryKirF/sAnWjko5IakGSWtp6QygmlEUsiwoCpqIozbJV9b+laVPO&#10;N1r6fpUcr1DKKmZp9ObL5d8hmjTFcVQtBk0UalRRpUyqaxC9t274PpfXqj5Zel9ZepmMlmWbLtm+&#10;9VXN5fWaRp6qinW9OmTqKwW0yD3UUUibUQap8oL0t08vbVNfrNelpay03ynqbpfaC92yqjmkqZZ6&#10;O2PbbXT1ELmJ/RrqOtWCSaGeCqJC41bZnp/1XlOx9R9VynSczkRmMu2UOUyvT8xkayuhpqubz75u&#10;rWpuVllodgt2mR0NmN7sZzoGY7vQ+n1s/QzbUKq5kZnMZulmqTK5qM1DLDL0abpMK1UVoDh0cElR&#10;qOsLxpjVOlqnUD6cn1LQEwjUOlKW62x9V6FqpHqVFysKxCSUR1kqM1TRTXCnpJKeCnqko44P4lT0&#10;/B9HbqHQersnT+uZbJVDSarQrVTXHRuqhdLdqrVqKKa6g2hXemtOlWLKKtFitUdd1Jcl1fpoOd6V&#10;Uzah9FanTNE9S6eW1AVaSI2skFQ7KtTXUQgvTqDUmOOfMaHSegLjHGuudOXW0V6erbqhLvbBcowx&#10;UfYXS2R1bVVNc4ydnpLERUlCYVEiz08HuH099aZTrOTNTOoOl5ygAuao5ltNBmIJFXK12hKtJ4La&#10;QzOkwS6lKtTy3rH0lmen5kJk9XUMrWlqFWkheqomDTzFJJanUSYJKqjHbS4NNIyz/Ul9NnlRZavU&#10;9T5h6R1T5jw0MtdbrbP/ABCSyaSijqDTTV1WDRwrXXCimjqldhPBTrW0U9roqxLj6clRyn1F1rqf&#10;1DnV6TlzmelfT5rNQzmdRDVzWb0hhpWgjlxSqPpppSGlWFQVM1FMGkvR9E6JlejZZuoVUo57q/bF&#10;TLZd37eXywYgajVcFC6DUz1QCwCGnQBY62yrVn+IZpzR2m211S3LVGrNSWy26kr7rq+4aatlrpoK&#10;aSOdYbTabgtqndbRbxUSV7x0+xWrFoqT0I6OCro7vylP6Xp57Pjp2V6hnMr0WpXy7VqD1y2ZzRoM&#10;QcxVyyDLUqVSof4VM1u4MvRL1IZ2VV6F+rVcplPxmZoZSt1GnRr6K601NKiKwUihSqnuvVSmPW4p&#10;6O9WCqSqqwPIz/W3V6d0Xqbzabyr1fU6Phq1u9HX6i1hopJZb3c9Sx2yt05RQVjWa83q/wAV+uFL&#10;T3KlNfXTQz1FQlJJXGguUlD6SuYr9Eq5DouSqU/w9WjUp5fIVcq9WvTo6DUOY7+SSmaOXVdR7ubp&#10;VmrVAVas1Rr8WMnl+q/jOp5pnarTrU3rZqlVWjTqVCdK0e3mzUV6zlQoTLvSFNfV2VQEDbq3zA+o&#10;V/La5a6sGl/L2z0T6bi1At0uuq7zT3itsEVwprusNbdKG1Xmhsun6CvQ1ix02nxPU2ygiut7f1pJ&#10;7bDpc/0LMdUzlPrXWq6ZkUG10cmxWpkqamnqp9rKGkyO1SkqAms9QVKhUMWRRUOxyfUcnkKJ6V02&#10;nUptWBR8yV0ZljqCvrzCutQBapaFpImhAdPqeDkep9f+edl0ndNY6k8y4NKw2m1wahn05Qadt1/u&#10;VXGLlUaait9BSW//AIXqLheqG6NFLLSUtTFJWVlZbtP2Z7tVXAVy7zJ1Mzmq1XJvmqmVbL0q9OnS&#10;o06dFRTWt+GakrUdI0HM0aiEKAKdI0WfSpCnX5lMpl6NPNUsrTzIq1qDValZnqyWofiVqHvaiGGX&#10;rBwxbVUdayiSoYVv6bdOeY3nql1bzl1z5hWi/wBjknnEWmK+n01a6qlrUvVDZxb6Sma+2SupaAUV&#10;wo7vIai5rT6us9XFFUCnpjRx2jk6NSqKWazFarUNKkxR6z1VLVHWsGQ1GquFfLuhRiKblX0DUENR&#10;qrZxqa68rQoU079VQVpim4VNWWdXFNadPuJmRUUompT20qSgqKiSt1+n9KXXfmUlZqDWV001Y67y&#10;/oJ6q76gor5V1qawq9Nj+D2+hSigpbIht10vEV8p6X+H3WoqaXTN2tM9opblV/f0q2Ryx/EUqJFI&#10;Uahy4cFi5rZivSSkC0gt+GpEEKbPUzZBjtqq3aedzA/D1qq62q0u/oNkWll6FZ3YglyGzFZQCygM&#10;tPKn/wDKamgLx5S1Op9YW+22XSVPpPUWj5oNM117rfubiuq/M2aK4Xeosz1tdVsY6RrRp+x3iVIZ&#10;brTmm1DSy0V5nmtV+pZppmjmKWTr5VVpV6T1u5RCMq1M9lqQzGaDFgNdJalOiKCEhtOZqOAShIFm&#10;q0WzVHNOa1ColE06hNJmpZKvUfLZdgEJio9JqwrMvp1ZanTIhkB+jGjda0Vy0NJr4yR22mj0zcLh&#10;WxVGyN7VcLfTzR3OhqRLgCotlwp6iim3ttM1PIMEHnoM71DLtkaOcJ/9OQtZpsRTsWRtoZYKlQJD&#10;2F8aDKdPrLna2T0zmP4lG1xrY6EZZkFWLBlg3QgyQccqnT9mpoYvMLXdZVafW9aY1P5t6gusFa1p&#10;u9up7TUUH/BVnp6qST7mjqoaOts1BLajOqPW1l6tkbIl0lR9DWp1VyterWXTmquTPVazhdTUc89Z&#10;u0qK0zUyqPRopuP/AEakkGDjeUqlOpmKNCkwOWoZ2l06kNRVKmUpUlau5ZY/h5hkrVKkgEpmmBEA&#10;gYR5P/THKl180L7FcrtYvNq611k817NqqttdroblbtUX3Umsr/ZqWsG25SRWv/hu6Ufl/rTT1uqI&#10;9OXKz0lTXW212i9V009Pay/WAaNalVTLLn+nN09HGac0UrZnvZqlWVwlVYy+Yp1UNPQzNQp9llqf&#10;wqaJWzfTgatGpTbM1Mh1AZtgcuO7Uy+XjKPRamTTJbM5PMUnqh6ihcxUasKyN3Kj1O2/KO43PWei&#10;K+/an0xcdH6gqdU6mqr3puumWSs0nf6iqaevtU9RDJLSTtQVM0i01S4aKspvRqTAqztCLnT+odOo&#10;5QUqOdoOrvnXpepS5p1M1mairUWNIqIraakqV7qsJdQHanncj1CpmQ9bKOr06WRp1YVxTLUcplqL&#10;VKRLF+1VKa6JBDtSdGIRpVc0+m/TNtg0tS6hrJrV/BbVd/Mmk07RLV07UNE+odeXrU2v7/UxTzeh&#10;SVlx1HW11i9NYqamttp079tb0htNelNHp8p13pGWr5ytncwgDUKWRyCNTdlp9HoGquWoqGEFKqIt&#10;aGZi9JcvrIdWXG0zPSOp5ijl6GUouXFY5zPnUoep1fMUqX4iowW4qUg5pkqqjvVMwQWDIxp3lfp7&#10;SN0tGqNZeaFxtlniprPc9P8Alj99eLeaa1aRpblS3Sp11TVzQ07W64am1DR2yNhJPJPRae0vpxIK&#10;mKKd/HkfWs+1Kucrk6dVq7OK+bTQFfWr16OXyLKGlqKJqrn0ae7m4AmiDj0npeX7o7uZekcujPRy&#10;tQVC1OoK9OhUzOc1aRoqgkZVDq1dvKPUFswyjnDzX+oTS9usvk1GmrbLpXUPlzX2a6aIqaeluNNA&#10;mnNKxvpvVVmvN+jnmtk1NqOwUdx05ddH0Vmq7tDeJaO4W2Vp7NSVUk0qNSlns9VrUWzOSzlBqecV&#10;qyAtTzZZ6NShRKB2q5Wt2c1Sqd1BSamaVQhi6MqoBmMhl8vTrCjmKOZSpk6y0ndqeZyjU0Y1Koqh&#10;VTMo9XK5lWpMtelXJRHV0NPoLQH1c+T9JZrfaqq5VFZdNT6j1Fe6a3W6wX7U89LFqnVN6vlFT1Nd&#10;pu3V201dHcI3ppIBNFJK80szxQo00mq6t0+sM4mUR6LmnlctQV2qJT7ppZRAwQVGXyrEkqBLAkFR&#10;jZ9OzYbL1c4yVlDZmtVIWmzBNdUyZVSWGpGRdILEhRoOoqMM0t9VmgPKuzVGuNSWfzP1NadL6cfT&#10;Fu1Npjy21LWaQs2kKCGOtrr3atU3612+w11Le6ymp616m23eohq7fS20U8tOZa9FvVFNfOUcllM1&#10;SpZmvVpkqM3RpZirmgqUKCBNZrU0Vl7kdpQO4obV2kd0oj06VfN1qL1MtlzmKizSqVKKUKlarmcy&#10;7Np0Goq1Ow0M5UUqrLC1aiJGaH+o+/U2udd+a988uPMa/T65p9Nx6a0vUPoi02zRejJ/4fQWKqoK&#10;yt1VRTTUNzu6vWX9oaVrrPfru7UNlqbXTRXB+mq/VPUujdPWnlerUMzm8lUzlLMZqv8AiszmM0KN&#10;NqzZXXUovUp0QEnKimyqFols0yVCA3PU+gZDq+fWrX6dVyuUzdHJtRy6HL0KNHuVQozrJSraGzIO&#10;ZZc5r1jQ2Wp5U1hTbtm6j82/Mu5XuqvdJ5O0Gmq+7ak0dUCW+eaFiW+afraO0VRt72h7VYNRx3mo&#10;vFptdyaS0fy6Ex0C0N5eejr6lhr631Wc5UpZnM5wEPVeo7ZfIVqjM4yNLLVUf8TWpOKa0MvRrVWI&#10;01nqBQqaGGLlP6eGVpVqGXy5XtZRERK2aWlT0P1CpWp1gcvSrBKjZmu1Gmuh3pdlnGsPSC5VevPz&#10;6gH8x7rqrSflVo60z0lFU2a46vtl0ekt2t7ZLYKy96euN403cqu3Xq5RUdNZruLNdqOOK726W2S2&#10;v7irjo6q1Oml1LLDKVaeb6lWnNa3opToVNCdquqipRqrSZEavQroCzlfS47iBdcvq9Pqvmct+Hyt&#10;Ko+WFFHeq9IORmKJ7uXqoag7tOlmqZBpiV102ak5ZqcZ55h+c31Lam8ub3pqz6w8qtBeXken4LL/&#10;ABeju51JrKl03c4v4TJca1LhdaqS6ajtcYo5oaSB7fWVF7NXQSJFU/yWmjncoOr0e/8A9RqUctmK&#10;ndog9ug6ZetSFBFICgD+EyKEDrULK5KgkotsvXHSsx2BlVzWYypK1qup6iV8xlqr1mcFTrVzXFRg&#10;wVkVVVNRVdVd87fNT6p/L2uuep7L5taYhn1VeNBWui0tp6O16k1NqCmuVxuVioI6271dij+3qoKa&#10;3V89xis1a9BQVd3Sqty/bTTelGSzOQ6lUbLV8rmKNJ1zNRsy1R0pZZQlUNUpgO1SoEYAI7gu+l9Z&#10;VoOGZnL5jI5Y5ylUpZirQy9JUouimrmqyCg9LLuCop03zLuqlVOkaqWnWqKrUePS3mnp6gvWpbx9&#10;T2pquSGqgrtZWa2W/UVPQ6ur1pkkrHv1as8MdzjuJFbDPJc7clPUu08EdtEEy0jNy/WaFTMZcDo9&#10;NQr0RSL1g4y6VUp1KfapGm5Y0qdVCD3BUqECo9RyxqYVX6XVFLMj8e61NGY7rpSKtWNCtXpVFaqj&#10;ppR6lCoqKE7VJG7aIqqFFKtmmtP1LWy56385teaol1HrGCz1tPNqCgustotF1rKyybrZFfLpUNSV&#10;cFDc56qJJRHAk1JH7IE3ha9XPVu7SNLI5RDSp1P4uh2NX0LX/i6VQMr1aCAmdeln9WprtTLoaWYL&#10;Vqqhmy9UUZVFpg16VMBAwJTRSruQFAXUiekIBpkKzyL8p9O6+0tXWC4+bF5pKmrrWuFbHcLfM6JT&#10;V9lp46eOLTMNXKsFZQ3WthuUdcklJUo8dOA0UdQHzL9a6yS7hcjSNOlrp06eWd0dvWf4i1S6sLJC&#10;7MC4IYyBOb6b080kQnM1BVrmlUdq4puiEAlqb0Vp1KNQMGK1Fg0yqsjBgpMtf/LbQd3bzFo6Ly61&#10;79xdqymvNJVzW3VEOnaeBIEpaSmp6CKxiP8Ahv2ENEUqKAUNxsAnnhq6mW2xUjy2aea6n2aFamwa&#10;lJGay4VRUWtWJqGvl2cmppRzU9TNURwNDanlnCpTyRzL030pU7C08tX1AqaOWigtOoqAUiWUUf4K&#10;or0z/FpNodqdGDsekNHjTepKfWvkDZ6SueovdBbm1BQuaXTdgq/Up7ZT09XqBrdcp6GiljrZDcqO&#10;ouNSsQlmmMjTxmac1/1h8/kalHO5pKS5Sma7B1pBqyEVKjVlp/zlVRSpUK7SqfzKF5dshTo5mm9C&#10;hVLZjXQRVNUlHIpjtFyQ6OW12eUUqWsQ2H7TcaLT+na2puelPKr05krzabFctd6AkobNXyJJRVmr&#10;J46zXJjF7vs1BSXq9TUsEctHTLRW+lpqYfcVFZVzWXzWZrUMuKj5fLULJpzKK9QSHIA1EuSdYVFh&#10;L2AVAoblqlGmDVKrmKrinrY0H0M6KFVqpKBVULopo7Q/bUsSalWqxznyRvenvI60X+83fXXlhaNY&#10;a+qjetYX666r01f66BXoqeht1poJrPbtRrSUVuohTyQUT1MH3FfUXKonhhj22+hZ1HKZnqb0aU0z&#10;lcrQFDJ0Erjtogq1KlRiFdi9SuXDPUhmIVVksCSOUqUcpUrZkLWGYzNQ1MxWeg4ftmklOkAHproC&#10;DU5Vgo1s2pVQqArXX1N6duPlraNLXfz/APKiyStbdFUd1mIvLLa5LHU2m51EM8lt8tys7rNbnozI&#10;lTUKaqohqJSYI6lyWU6Iy5hqgplg4zXbRKeYqEivSq01Y6KVSJLq4ABIAIPqAjK+fVaRDKyBCNbP&#10;UopoVHLGTUrpOjTb/uUg6dOqcSm+qDyt0toGXyzu/wBSNjiFuqmiq7bpsakqX+6ivYqKiuWWsuNh&#10;pWSneKSRKaS1VLySxvSzwUlRKaunvZjpb5jOVswEqqaiBGnKVtRK0UohSWWkYK7nUAFhtgqmrTrf&#10;hqXaCI4DMwIzFJkZS2uAqmpdXsxMkkegsL4zWL61fp10pXXhaLzL1ReUvtdSXueeptt7t0sFYLHZ&#10;7LVwFYNYyx1SyT2Z65atUpw4rPRWnVYFeRZ+mqzJSSKh7K1KetcpQKuGzFesrDVmKbABaqpdZYqX&#10;JlrG3VFZ3qMuXDVCjFXr1CystKnTYSKJEFkLxJC6tIJABx/TPBU9MHPz8dB8c/8Ao/0J+szUImN+&#10;DvzuDweRvPxOPm8UeQBHIIk335tBiJFwd5mZmGpHGR3Bx/8Ak8Dt+3J5yPCmc7EkSByPMbe3+8XG&#10;C7N7DgCI4PI4v7/BIg4kYqnGAOnAGTwcEc8ZOB0wOuDgdfCzUJEjn5kgz7EzcX4P6YP8PtIHvt8b&#10;+NzN7e4wfDUngAgZ6fvk8npjp1IHTjjwJbckkR/5HzGGLQAiIO0Rz5kXAnwbHm2JSKpJx8HBOTk4&#10;/H7/AJGTj9vCywEi+1oFh/v/AEiMNFG0/b2mPABiOQTc773kYapCewBxgf5gOecfgcEg8Z5z08Dq&#10;bzI8gW45j/PecGKOwMGLDfn2Nr/JjjEitSMjbxg/0+Oo/bjrjrxxlLNG3Im83/y/6YMURwDEe23j&#10;b/z4wVHVMe464PPwM54HOBn8DpjwOs+B+/8AviRSvtffYD+39YBj2jBiVSjqfnr36Dr+ep/16eBL&#10;tyRYWgwfg2HveTb74LswBb5AkxEk7Af+NhOC461QOe3Qkjqee+eMnIyM55B+Vl2jcWjyRcH3i23E&#10;3wYoSQYj7ewNgDHi/NwBfBSVw6fpwOmOe+ADz1z/AH46Z8AXIFzF9/EEeLx5BBn9RiRl5MkQL2tH&#10;zEmNvH9jgla3Pxz145x88cgjgZ6/P5WauwUsfB1QObAbkGCbjmR5wwUPsCfO39v3sIwWlbjALHr3&#10;OMY6jp+RzzzwPyBf2E7Xvbx/n6YMZYTeSLbe+xG36/cgRh9K0DjJ7HjjPQn4yeefknjsfAGoTyZk&#10;iBO9/t8E8D2OGDLCNhbk7+PEftNxO4kpaxSRkEtg4J5OcfBOPj9v6+A1mCQQL2mRMf32ImI/WC/D&#10;ggcHYWtvEiBuYM2v4nBKVKjIyOnUH5zgj8Z65/JIGeQNWDv8QJuIke3xvJgTvg/w4ET54kjj352u&#10;BNp5wQtWijqDg5GM9OvY9+v9sHwLVriJi3IHieJ/bz5IB/h//jHmQL+BtM7GMPLWrwDjJ4PIH9yf&#10;kYGeh7Z6+ANU35E8kge23k7C3GC/DE3sdx+viF4ufHE8YdFauACw7AcgnHc54AA6c4xgYz3A1dzb&#10;e+8A2HN7mfNzHGMOWJtbyRcxyBEc7i+9vixaatFdqetako2pqWCnjFRcrpcZhS2y10m9YTVV1SQ+&#10;xXlkjhp4I0lqaypkipaOCaeSOJtZ1XrmW6RljXzDO5ZimXy9FDUzGZq/mFOhTF2aBJaQiKCzso9R&#10;vZDo2Y6hW7VE00RYarXqeijRQmNVRiBBadKIoZnIIAMMRsiWvya0JWWWTVFXqfVNXVKKkwUtvpGt&#10;qUrVjW+nu1ZZ6SpluMtmqKmKpkpCbg0lVT0ss9TRR0/8l/Nq31T9W9dXO0ek5XL9Mo0kh67Cs+ap&#10;lqdSoKaVnQU1rEUzTqFcuhoO6zUSO7jtKXQfp3pD5Z89WrZ6q7QKcUuwSHoIKjUVJbtfxxURDWq9&#10;ymjNpqD0G933VtyitdBdrPZNBa10BWiOlSI6XprbQUdRUUrPRUVdT2+3XLUNouE7VaMtJT2mvEhi&#10;pVgv1MXmj8cRQ/HJnKtJOo9TpdZpVHNSonUVc/w3RqlR61WvRy/Y0JV/iNmgWYwcuBD46aqKDUKb&#10;tksjV6bVpr20bJlQwdKmhKdJKVSqKgL037X4dNKx/HY6lOf3/wAvtF3OiqdUaavlVpKkWoWC56c1&#10;HSTTvpyqnqJIKaWrlhnmu0OnbjKn/IXSeiqnp9yw16QTiSGDsct/qF1jpho5TrOQodTZaZZuodOz&#10;lKayIitUNJSq5bM16IYCpSp1aFRiRpRtQZudzH0b03OCpmOm5yrkwz6UymdoMRRZmdaa1SrNVopW&#10;NMmnUZKibqXDKVGaa51XYfKzTtFoq43ye237U7SXLUdxtM7Rx3OhprbdK6h0vaLmFh+9pqG30c2o&#10;tQCgnSRJSkVYY47POov0ur5T6l6ieqO1cdO6Y1Gj0zKrSmsc5UCVquazCGnVp06vbBSgCy1KYQVq&#10;ZQtqepU6XmejZP8A6bTp0zm82tSp1DMGoFpdlNVOll0cOjNSViTVaGR6jNTYMFheZLr9WHkwtytt&#10;jm1PqS7TWmosVLYNPaftuqtR3E1l2sVJUm5pBYYrn9xU6kasoI4PU9WmqqWltEEUlYz0zzHkPwwz&#10;Of6tXOdWpmVqNln71eo9LJUMw1TV3mrMCsJXNamXNMMG1UwWbS2vlM1Up5TI0lypp5bSlQOlJUOZ&#10;qUaa6TTVCVeTRZWK6yrIA5VELZzL9bumoL3NpWg0n5jaluFFqax6TSyVFpsmmaxNTK+nP4dJWyX2&#10;ssLtBLPrnTFMi3BKCKCqvtHAsNTWyOKZ1PMHO52lnqgfOZYq1XpJrFFUnMCrUqVn7NPSa5Sgz02W&#10;ky9pNRYMyMwDpxy2Vq5dalLL1DVRc8tHVUKigUphBqaRSDVNLa6hYOzBFgVIrF0+t/Xc12807Fpf&#10;yktY1R5SyWFbvpq6avhr7ldbleY6+60tttbadoK6i+5ppoaeivjxVVfHaqy62im/5upuMK+NvmM7&#10;nqNKm3YpKrhlfVVLuqknLNAGhH0BDUBNRTEE2tirR6Vka1VgMzUc02JXQiovpQZkF51ugc1AAdHq&#10;YFRpIYqFrPz4+oOx+ZWldA3yo0hYrXetD1+r5LtpzReqLwttuGWj0haoazUtVYo6u6amqKObTtJT&#10;1VFBENTPbaCFrh/FKCCWKlXqBFWoM3Ro+gsz06asq0mFQBCtZ9Rl1ChqbzDltMhipU8r0sLTUZXM&#10;V2FU00WrU0Fqqsmpg9EFQq0yzxUVgAsFpZdRVL50/UrH9N+oqGo8zJbvqKq1xctO6dsws/lcNKUd&#10;1FDFr815rq6y3i9erY9AQ3OGS3Wyns08l1oJmqIKMy3SI8tnKIWrR+pBWKZ3IRl82UTS1VadStlj&#10;KoKdKq71KtAF6yQcuCIJRGPQZenRct0Q5cNks4PxGXD1Hbt61SqAC7M9JYWoAtOoYrEEEdxhjWtC&#10;3Sq1fqa+a41XZ6afTuqLfpUtZdUU1XSw2KWmpb7a/u7zRyPNSUtwofMrR96oauAwpBdaCO22u7Uc&#10;1nudbS3Cl1PP5Xq+S05jMDLZ+lkmpUFpVXvmKdChUTtaF1vTzVN1pMmkmk9UMpFSitbDMlka/TM0&#10;xoUjWyZzhqVS6JehUr1qbCrJCq1Ag1VfV6lSCCKjUxmPkxLZLZp7VepPNXRGkzP5/Peq7TeoZ6H7&#10;im8r7XLdaWs1k1rq9Q0P2WkajTHlrUw6y0jR1NfK0l8j1SY3RLREanTdTqVcy+Wy+RzjqOmkLUJL&#10;mtnaz5dVy5qnLzWzX4jN0/w8aNNPuU20g1HK7bKUxRSvXzNFSc0S2n0rSy1NK7GsiCqBSodui/cJ&#10;BLMVcaiFUHKdVyX7zKsV68r/ACfopdOWCzWm7t5masjoTpq5tQeXVs05W3XTWmbklBUVV2seqLrL&#10;NbauKrrYjUSV91SlkprdblutT0NTNnK0enN1JkqF83l36bkqL0qtM1M1VqIM7n5aRmKSgZlQx00+&#10;6WK65p09GmWGYrZ85E1KYTLV0z2bqpUSqq0ER/wuShYajUJNAst2FMCdMM5Xnt/xJU+UE/kFQU9f&#10;crB5eNLrO/avNVQ09NJ5ZQUNNqDQ9VHVxyW3dV2C5zXBlnjp6uiudx8pKukrKe8w3Sttx6JOq9Jy&#10;z5OlRegQxqUaVCmO6j596jIACndLPUeqDVGtSlTMa37a6MaM9L6hWNetVWsklar1G/hOmU0qzkyK&#10;QRUVCKTBDqWmAutwTjGbdY9BNqmy6dv+tbfW0aeW1F5vNR1yPS2dfPW+aCpqPUVktt1N1WnpLlT+&#10;VVbfdY0+n6KmjrbZW6o/4iS7zGkjSrtZbP5XKUqnUH7f4zu1culRFqM9HJ/9QISk6FCjBaxOXevp&#10;WnWemabIFUAV36dXzFRcoqt+HanSqVAWVBVrfgiRUV1YOpakFqrSu6IVqD1sTjqO2+Z3lvZfLWby&#10;91F5l6Ql0JX2qt1dHXSXm31dNHp6rtsOoazyqq91ZUVtzrz5jXJoYbVJRGluvlzURWSmidY2RtZm&#10;/qTJsMvlVpZippr0qR/hkl3pIy0CFOkolEhdTkgBcsGc/wAQgX8t9PZxalfMM1FO5SqupDQKa1XH&#10;eOoA6jXDEqAJL5khFimJjNSfUX5K1dz0vpSPUGlZ7Tp+/N5p3ikuttulZ/Fqw3iL/wDR5o6zT0Oa&#10;G2rfDRVF0rprpE9sonslpd4nSseeHVVev06TvmDlsxUrU83mjTPdRVqjM1u9mdYeC6ChWpshBIGb&#10;WlWg9lsbKl0GtUVKKVqNOjWyuXQqtE/wexSahQYFRZjmaTpAUE5YVqJC90ALT6jPLLTGpdD60tVP&#10;r6uumiNN1ukrvSDT2pKeiqbJqG+3O8XK23apqqCG0z3xRFYK2xVFTcW33qlr9O0pevu5hmrp9XVk&#10;qUKaUqB72XM96vTZ6zZanTVKiqGWpK1KzLYKTSqNUMKcOqfS1OrTq1GerFHMhh20ZFprWqPqDSCg&#10;TRSkqQ38SnTUSykivWb6r6GisOrakeWmv6ya93jy+1rPqG4Ulst9JdNWQV9PqatpJqKruaXWnsE8&#10;dPadNaOuENJXLPRUtLbZZkehheeoPquolMCnVyNOoauazbIO69V+xVSotb8hpd2pmEetXoM6lKRX&#10;QXX8tlvphGraaiZk0+1lstqlEVFro9IoG1CoadPLuiU6yg66ivrCmCa1o/6hNV6Ht1jp67RV0uWs&#10;P41aL/dk11rvTFFX691rXVurJn1HbnpaiuTTFDdbtfL7ZJ6esSeislINJW2nm+0ipadq2Y+p6jVe&#10;7ls3QSmKorFaFGq60R+FXKNV9aU3qVXoAVarIxZmpkEkvIs0vpqmabU8xQqatDUwarovcnOCuKA0&#10;lh26NYmiisAArltICEtA1f1L+YF/tepdOpYfLvRSebmrv4pbNP3/AFLc7pZg60Fmv99iqbnZbas8&#10;FrvkaGKspIY1NVd7rDJFUwUtbVPFran1JmamTX/1ebq06VZnqUqVNlg1agYVBTrVDSqqjururQFV&#10;2Z0YKAb4+n6NHNljQo0y9CmgquVJUp3EZNdNTUptppxTcFiWpgq6EmKj5q+c3mj5vUVp0jqi56Lu&#10;VHfrXpi90c/l3oTVVyeghtVXbteRQ6utt9rLRDV0Ny1no20W5qWCoot1JSXGeqpYoamloJTfruap&#10;u2Yy9XPZmtSzHbWvXqKtOoFRf/ZelTquvozTlhUR4LLBYIWwdXoGSVqmVJyz5aplfUKKOp1VVVaq&#10;6ahpD0PTFOk66daKXhdelbNL5jfUvcXvUN880daUeq4haRS6q075U2G227+Hy0f3FRaGpKmnqqOe&#10;GGqr3kgrrnWhbfJSzMZ4BVKsevTPVahUrkqyK/cOmtms0WcpRBppXqAIB2nFRwAu4AVGqerBtkKF&#10;LUDmaLhVRQ1OlRASa7Coaa6yWNWmKSlVaDJDutPUrZJc9Z+YlJBUS3HzE8xH1HW6kqbfWVNTqfTt&#10;kaajrKGnt9VrC8ta6vTdPU+glQ1Qd1rahWegpzPS1Vvhq7dXuWpVrVAr0MtQRadRgGVkhtJbt6Kj&#10;1CarmmNLEse5Udi3pptTBsvSpq1SnWq1SWoFip1mFMEoUpJFKktSCsgmnTRVAmoWwjW+ndHQabfy&#10;9s/mJbNNfda/uFXBdr19Qmmat6Ox1Gpoq2siqNH1Go4rdUyan9S81CR0dshrKi86mrmmpqagpkoW&#10;ZQzfWGz1PP1KVMvRyjUQiZek1PWtHRl6mtS1ZTliCyB6hBWnSJDsNRRmcr0//p+bydGsaVTMOzLV&#10;qCozU3dpqu9IdinUp1BpFQDttBqqHprcWKf6gvp/pdL19ov2oPpfq75FVzy0Oqq+ayX2tvFAlzs5&#10;hS41tLbrnNRVYtdHWU0dPBVXCOOlkp7aJ1b7WjplDpXVq2Y/ElupKtSlXDqHzGmnVqqWRqXaGohK&#10;tRy1QorklqhFSSxsDN5KhRbLKMrVFOtRcO9OirvTpFldKiPpRe4lNCKKjtaQKRWnpAxk1J9VPkNZ&#10;Lraa/UXnV5O1VbYrjTXe2rZqfWuo2prg38Ooq2KCKh0JRWpaa+UNExrz95W1SV9Hbaz7nM1b42VT&#10;o2fzWSpZNcvm+6KdTLio2sB1ckLTcOFimrs1RBJ0amRPzsy69c/lctmauZNSiKJYV2poqHQ6KJqq&#10;ytULMUSnSOkDWEFRgTTpo59/+uDyNs1wqrRqPzO1NAL7fbhValtM3lffpbVd7YL5U3StioVkktFw&#10;S6tMaOxT3SikdEtLVUNPL96lvrvFWj9OZ7TRBo0Gq5aktLLsTRZ6MoKZDKzq4R2Qh0qKYYVVKstS&#10;omLVbquVc1qlOq4XNVddUqzhKisQ4ZWphlLIHZqNRGEdylUVl7SHGeaz+uDyc1b5eHytj1L5uak0&#10;jUXmor3s1r8jZqemrqJa818NjnmqtXNItqm3SW6oipqScLRSRCEI0KHxYy303nKGbo5uoaQr0m1i&#10;s1WjqZlqlkf/ANxiagBWWYialOCrK7EBW6vRqZfMZemtRKWZDoyIKoVEej26ix2iopEhtKi4VjpK&#10;FUxP3v66LdMjXqh8lvqXutDf7ZNZGjoqOmt8VP8AZ6hjvtBRyUl50/cZKMSSUFNXRPHJVURpZxJT&#10;VENVDNTwtP0xWASlVr0SrBq2tajKzioatJrrl6i60pmoCrAtdGIakyzXXrdB2qVEQo9BxS0MisgP&#10;ayzrGqtTmmXFMF10gOtWmAroMZo/1n3CqvclypPpl85tTVZqorhb21zrbRyUtDJaqSWgpglvi0jT&#10;rJTUsVZWiZRWRygyIpfAy7F+mhpAbMKpHcZOz+IqBtahCW/grbRpWBALEGVAFNYfrAJlUVlC06ZL&#10;ikhXTUFYKD3zBNTU5BnSVIAJJdmLR9SXnDX3u0U9J9LEFvpa+6x1DVl/82tQNTWq1x6fFglp4qSx&#10;attmynjozNcpqCmt8DVdwepnjSatqpC+xX6epPT7T11VKeXqCkTlahLMACoqVCaaxUZRSLElaYaq&#10;6KAXU0H6x2mFdFarUOZomotOtTAEv6qlNStSCEJfT/8AhalOitRvShWmX3zU+pK2yzxUf00eVZpZ&#10;4KG8VNYmuNe3anprlQ0lXbI2p1uN+hpFrZ7eZorlS26haOsSaGoWGCtKTvYp9IouIZmIUllf8LTQ&#10;nv8ArdJOYd2pyCFV2Ios7GlAqMWW2eUMILS2mmafdqaQMuWFOpHYRVqHUPWAGqimq1SxooEgr79Q&#10;31T3O4R3W9af+m+xXSKmKUNVf6DT1bW22n3yrEYnrtNVdd6tM1ZUNDKKn1U9SUGXAlSQk+nstTMU&#10;0rkEAPoGVhi0mJYuysST6QRAMgg3wL9WdxDtKySob8TaAqkz6FI0hRquCVVSgkDAFL5yfVlUVsRr&#10;fNf6bbNZ7l65rrfpOi0haLq0lTQ1sVHWJBX0VqFX/D7lNTV81KKxUuEUbUE0k1NUTZtU+gZYKxTJ&#10;51mCE02VKBAqIE0yaNAwrFFpFQDFMFkWQpWvU6rVOlkq0QNaKwd6yaqL1XNf89c/xCj1KysWGuqU&#10;FRmUMjCQ6g+uyvMyUvn3V1dNBJUSW6HRdqvF6kqDJkQTR2rT1wqqSnn2yssI9FhA0sihZEJcvp9D&#10;bRqHTcwTYxqzIhgSWhlVQx5ZhCtALAHTCz1KkzEDM09MwzEZcACFADKXZgAFUBWkiCFkG5FVoD62&#10;tRqkN286fqFdZVp91LH5H+Y1TSwxBoklipUprXVSUyemhb06WmRauRFaXaQsi3k6DXIXT01tIXSs&#10;1c0YT0wGRwqkCFEksBGmCBBrnq9FQ/8AHph2LMwJy/5gWadQklizPMLqk6jq1ECuD6O/qJv89Gbj&#10;rb6iLvDHUbq2hg8pvOXTS1NI1SJJYEutdoq3elLJAu1JSamKlkZY0LxIN9pOgZosGbpVMn0x3Fpu&#10;JAgAl3/KstEQpBvpkxWqdZokOq53QCznUrsLNqYnTSUwzGCFOqCIAITFvvP0G+ams4KtKPyq+piC&#10;5lKZpLhF5g2GniFJbLfSwVtXDaNX3vSpElw+1nrahJgoiaoeMQyemAwVPp3OU6gc5PI0Uq5gqp/D&#10;5US1Z9KIWSqNAZ2ASAALXWSAzL9YommlL8ZWzD0coEvWzJZly9MM1ViyOXZKVOXZn1M2olnZpYK2&#10;f4X/AJk19Gj1GlfqPSSNkpzS1uuPISngaKJyyMyx+aVHKVWHZGFWnkCShpAXXMa3U+musarUsogM&#10;n1Pp0Egkn0VmN2kbTcgWgio3XMhBXu1DEAnt1HDAagANVNFgFi2liQVMBgYOLJS/4Tus3lXboi9m&#10;CV43ng1Zrvy/hUvvDSmWq0vSaoq98gwzzK0rs4yVfPL1+lerGWNTKIdx/HryIX02UOqmTaJUc3tg&#10;H+ocipEfiHGxK0KZJ9UyS5V2EABiGDTYEgE4ssX+ERd5XqRW+VPlZckn2mJrj54a9tstIVXIaOe1&#10;+U1W0colAf8AlQ7DjDh858WU+k+pHSTncsjASdJqNJLNMzRAIgxB2MkQABhD/UOTBKilmXVgAR2q&#10;QBUW/wDyhKkjcrePMCLjc/8ACo1NqG5VN7vGjfKi0XaqiH3VXafO/wA1KyKuqFJP3tbbofKTT1NP&#10;cJCxaorFlhkqZHklqFllkDrH/wCJGbZy1TqdJvU35sv3DoYyFLOA3p2ABjwAAoEL9VZalSp0aeUz&#10;GmnTVFl6S/lUKtxMwB+ZlLk7sdzWK3/BpgulVNW11z0HTzysMwxUWrbikaqqgAVdTfrfNMWYM7s9&#10;MpZ2Zs5bau1o/StelSSmnUKMKsEnIu5J5JIzK/YaRAgC0Y11b6hpVajOcpmgTuFzahfsPw7b833x&#10;94IZ+Bkjg9Of6dCf7dupIwB478j/AINvj3GOJ0gmYvA8RawniwsN94xKQVTdsDgd/gkd/gYzwe4x&#10;knwp1EE73vtsfn3jaOPeSgQR9trRb+9rjY8HFhtYpaioSKurltkMkc7x1ktLV1ULvTSUqS04+zjm&#10;cThKuORFcRoyBsvvXDVqtSoik0qLVyCoKh6VMjWH0/8AuOpIlDqIDETsbxYpUqL6e7mKdEsWhCtV&#10;3KJo1OAlNkgdxQPWCTwB6jao6GwLTzTLqiCR0o5Xhpxarik81fGYWSjPqKYVpponkVatpiVqImSW&#10;mSF0qGq9/Nl1U5KoAaqhnNeiyLROoGp6SXNRWAJphR6GBRywKCx+Hy4RmGbRmFMsqClVDtVBSaZk&#10;aQhDNofUZZIZFBDFqKKExoyXGn3famZ45VmjYTA8UsbIsqyyMrKyyMYog2Y3dSuWeXYM00m/9zSC&#10;CrDTv3GDFSom0DUYkgEGAIpKQCKik6AxB1L6pEop0kMQD+aVWZHFzI4tnpn14yWDl9hMiIFIUfzY&#10;/URyQ24gfpUcnJUEDULfyNuIkaSbHYHTGwAO8xwDhgpARBGxLHcCGgeoTPkXEX9sGExxOUScSpkb&#10;XRThuxJDEMpyMgHqNpwAfCwSdwVN5Hg8AcR7zaYiQcEaYmAwI5twR4/sTsR4OHkl/P4J5zgfAz1H&#10;fG4jjrgHxn+AeT4/zwcSFC+5tO8fA9pEjnkxth9ZsYzx8c5x/Xn+zY/fAPhTm5HFvv7fYz97cYYF&#10;nb3/AOd95MbGBzvh5ZiMH9uQTxnOeM8/gjtgeA2wWjeDcEgfY+0/2425IFT+c9zz/XnODkc8nnr1&#10;AyFMTJEn/P8Acb7fGC0/E/H6RewHj9Iw+tUehwMHBPT/AO8f27AeAwarO1gP78ffnxvgyKq565+e&#10;f9QehGBjIx269xc2iNzY/wC/H6g7ccNVALsJ8Rt8XG/67+0EtKnK5zgjIOOQcA9vkA9R8jwoi/nm&#10;fnz97G++GBQRNgRaY/b2ieBEEe+CVqsDr3PcnJz8DgDj88duuYif67C1rEfrP77bFo2+L83nx+3I&#10;PjDgrO5OBzwDg9vz/oPjrnkqYkGN+TFrmbeCLztyRYWwelReP9uQbbYZnvFHRRNPXVlPRwIGZpqm&#10;oigjQDBZmklcIFAIJyxAGOOeVsy0xLuqDnUwX4mSN5t5vhio7WUMb7AE7bm2x+YHvbFFrPO3ytoJ&#10;lp59b2OepkWqaOC11D3mV/tBGatfTs8daQ9OsoeWI4lSJZX9PZBOyIfMU4IFQNp9RVYaAqs1gNyV&#10;BaOYBm4wfYqyoClQxQS2lVM1FpKdRMAdxlW8QxAYybUK6/VP5e0NdFbLfR6ovtwmrrHb4aW3WlYX&#10;lqtSlP4IE/ilXbmkhuAfMc8Kyww7JBVPTtG4WnWz1OjTNVlfthQ7VGNNKYVg7KzMXsrCmzj0glAH&#10;VSrITYp5J3qLSDr3Gd6fbVXd9dM09awqgSrVEQ+qBUOgkMrhDLp9ZN905LadLWHyzjSjptc0Wkb/&#10;APf62rLdVag1bdKiCCnRKzTtDUU0lPb4Ky30NAErLlR0K19fcUprma6pEPDZmi3WQ/WHqE061KmO&#10;mrUpZVxkqL0w0nL5ynW/iP3WzGZYpSaoaVOglWnTVKh6aky9NNPIosiicyc523qg5qtS1am7lCpT&#10;LKTTp0aCjUtOlV1upqmouM0u31U641NV094NbZrNcL35tz6FttSlnor3HaLVNTVGra+4001bNJV0&#10;tptNlpbjRU8a2rZC9vjSCjlhE1vgOnQoZHpVXKq6rUyykt6aatVrCrSylWualN6VVatbuNV1BgCR&#10;Tpq9Ni/baoq53P5aqaVWt+LNRlY6yqItJs4ECMlWmaa6KVMpfQrvUIakqmpGp5va/l1lqmk1F5ya&#10;wrtO0GnbLW3uh0tdrbpC26vh/wCGKW53jTtDV6Psdhu0FNC9RR2e1/wOtoxa5rTVzS1NbFSvTVNP&#10;N0+i01GTXMUkenVSpl846DOtQzlbPevMu7JUFVmypNerWruXZ2YFw9SkaWwpUOqqK1ep0+vpUtTr&#10;5ZqdagalKnkaYSiwUoaYp5yomXpUgqqKaoQhVXFbnp6sag8t7a+qL5ca7Wd5qdIR3a0118ut8rUZ&#10;3u9zu8dvob5fa6ko4dUUddYtPCkoLXQbKG9GjuVLXiCglWnmuoZOmma7n4g16CVqaVqmYAy6L+IV&#10;O8RTZEatlFo1SmvuqTSNdaoD6VtZPp+ezGZyVHKinUGZqUitChlpzNZzS9NBECPUKZqtWoiKWip/&#10;F7Ipa6evFnqfOjy9tnmz5OvZpNMUWkdI2+6XvU321NZrU9brTV13vVwWySUenobTW19Aj6Ws9hrf&#10;vZPt5LZchCIlikuctVqMxliekmnSWuufdmydSpTqOzPQpmrQp1FqMNaGK1aozVGqMqLTNIqBTRLt&#10;GW6ixqsrZIKtenTZV0pUYUazdxQxUmUpoqIiBqxqdxdMl4zSPmx5K6V89vMDzB1JqUVNxqfMJqek&#10;sTxR6nWurPK68aHGib3aKstXXGkobpaLBPcDQQ1kNvfUErKsdfAJ5aq/1HON1TJZGhk1rUsrUyuX&#10;pu4C02p5LM/i8xXyqs4pElqwpK1UpTJpVxTc01AFNWTyFTptfPNmUU5qnUraBqNWc1l6dDKpmCE1&#10;EOuXqM6U0d1FSgzqGZg1QTSPmh5aW643/XNo/wCKKy66lrbfdP4RVaUuE1ENbzrYvMSzXZqmmtck&#10;10l0vqq8Xe2tT3CqlFRFo6x1DIGoKeqktZjrFJKlKjSyxWilZ+1NWmpoUEoZmhTVdLkLT7dPLBQV&#10;A1Oy6gCVWtQ6RUCOKlTUzoqVDTpuUZxVo1KjOW0wXZsyNUklTRGk6i+HJ/OKsMa67Xy315TaluN2&#10;s961LbKiyQU1olN88w5daXGzxpJWpW3QWWss3l7TWy8R02ymttmu7VEdPHcg7KzPW3q5jMJSpUgj&#10;h1QM9arNOnmK2iXFJVpsaTAsoaXanSGplkK6h0cUsvT11SWVXWR26Y7j5Oj3Dp1u5Vq3diQSqtUM&#10;q0A1jUP1Hyrf5p46S3WOuoYbfR22t1Xrmy6WWgtNgl0leNBUVM1Y0z1I0he9H6MuNbDLVNRasuEO&#10;sJS1Jb7rUpModW6pWpKoy4p6VWgppZavXfs0qtR9TMXQAuZZWdddJHQNrKNh56Z02lUJ7wqF6r1n&#10;V61FFL1qKqyaVDGFR2DaSFeorldIg4pdp+rinlknrqvVXk5brbS+WeqNPVlLQ+ZuhNU0NtrbuP4Z&#10;SX+rht2s6KC16o/4Zau03HqGtp6qkoqIeoal/u5KSlrZo9WrUHypo5lqeazVKpmEOTNFmKs1VtJ7&#10;bO6rVctoBWowAQghZZ1Kl02jUTMd2jry9E06FU12cKpRVVWAYKCyUqahtLKCrEEMxBpVX9co09Yr&#10;noGs83vKjUHl5rK33Cz3ytrE1FdbheLLeLnc7rdTRNYLXreaoq3vuodWVzz0z+vE1XBEv28UEVHK&#10;lOjZ6pUXN/gs3SzlGuKlEKRTFGowVQSWNLTC0qOmLH1RqN8TUzmSRPw5zFCpQektNi/8Q1EBY6WA&#10;1zOtr6i0CG8iy6g+tCtrLjbnbzD1k1baaa41tklsPlP5mJZVuWo4xRz3lZ4fJm02mmpo6ChpI7Tc&#10;0iSlipZ7iZI6qgqDTBK/T+ecEJQyqqWRa2vM0WfRR06aZU5nUSsvrUshc6RAI1GKnUsoVZTmc1Tq&#10;EM1GpRoiQzGWaamXrU9LAAGaTwpdk0kKUymL6pzX3a4VtXqT6mNQ1U1jtmmbRS2rRF3p7ZZaOli3&#10;hY6+pveiIIoLzNV3a31xq5f4XLaKwLcd7q9Yl+l0PO6KUp02mi1XzDurCo71Hga9Iar6kRVKgDUG&#10;DFIJjCX6lk17gjNuzItJVYaAqD1aVlQYZ3OoN6SDDG0Y4382/qyvl2qtQWyo0b5u18l7At9dV6xr&#10;7bb3eho7VeaG109PFcNfXdSsFZeJrvCs1Xc6OStlrFFOlPV06Wzt+ifSjKaWZfPBRQ0VKVOll0AW&#10;qalN3Yu4VpqqjISFV1BQhtSMX47rX1IoSrQpZEt3ddJ2auzMyFHRAiIAGCMQ6gsVYhxA7g080aL8&#10;xdTQ3WYUvlBeL3cbzPSvLdJdRaOoq6hq0uNC8ddaoIbXqGCngjs1DSafmpVp6qN7XR74ofvaiaST&#10;qMz0XL11NN826IRpNMZhUR0EvDkQ7fxork9xS9QFW1ISjc5let5ujBTJdwr/APhmyjvUDuoQ6Zbt&#10;huyDRBFP0odastUK6/QPy31h9RdBZXg059H97eGoNMFulbdrhDFWUUUMiLBTzaa8qZ6uWlqJ62ur&#10;a1JKJpJamrmkh9MU9CaLiepfRlLMVE1ZzMlaYYqoZaqrUbuMat6whwXlGFQabAwNQPXZH6orUkb/&#10;ANLSU1ANQZWpHQpVRS09tpTSgDJEHi4U43Gn1F9bgqbzU6Y+liz0Mmpaieaurq3TX1C1k9TC8UcN&#10;NS1b0tq01RPDSrGhp4FqWo4JA88EUFRI9RJqm+hMvVCGvUzVZaQimGeipEECQO88alQbQxFizCVG&#10;zH1bUUHtijTZiC0AMADrIWe0NQV3Jb+W2rSDESNdof6+tQU9qrafQOiLLqCkj9AQX/y88yrhboYY&#10;rnUXeCSGrvWqoFklFweO4mnuFFJG93+5udRVSVbxyA1+i8vTZguUrVKen1EZvK0y5KpTZQrU2n0I&#10;qajUBCQgAUSRP1TVcBnzFKmwIKr2arhdJLAs1NlBhmLABSpJLGZsza/p9/xC616mkdtG2wRUkS2+&#10;o035PeUMS01VSSGe27arzL1vVVLU8D1VTG8TRM8RjE1HLFIY3awfpDLxK5Aaj6agzGcRg9OopWqG&#10;FDL7v6STquVAYEFgUn6lqkgNnJUDUO1RrK6upDUyhqVCAU9RFoAZiArKhWPvHkv9aej6u2XDzT87&#10;6TR1BWzNBVU9FQeS2l7hVUsdDeK2CqgrLJfdSfaJaXpa+/QyvRzQU8tsrJ1gmEMx8UepdJ6R0ag1&#10;XM5PK0FIVaTHMV2DZhiRSpsKSUipqMqU1YsqPam7U1AJs5LP9S6pU7eWzVetpJaovZT00Eg1SDUL&#10;hgFdnMLrVjrQMfSMY80ovNXT9trdT1P1HfUFFLZLJHcp9J6L1zpKtn1FcKigFZcbNoj/AINt92hF&#10;XBVVNFp+KC6z0FM09fbGNye3SPWQ6PpfUOgVzmFL9OyvZJAGbTOqNII0MuYZ69B0BNSX7hYLl6xK&#10;7HG4zWR6tTFGRmMy1XUwbLplnaQSSr0tNKojsq02VBT0s9akEIsoxnyAu9b9U2vbX5U2XzZ87rTq&#10;Woavnt2o9Zeb+qdP3KqhpTcZGo4Rp/QNXDKKpqCGtVrhbWuFuNdSW2quFLVTSUcXdZX6ey+dD1KZ&#10;6Uwo0iXorlhVFRNTfxR3gWYKkkMpUGm1NGViFK8fmes5jJMiVk6gveqDS7VNApvoT+HNOpCs5/kY&#10;EipSqVUKhmLfQo/4R9VdPQbUfmBdL7UMjPVV188z/MHUpaSRNjOKQWbSnrK2TJIslZGJHxvDDnxb&#10;p/TyJdTk6YH5BSyFBSDwSywDzFiQCQGvhD9bdlgnOVDJvUzTst9zDMx1GAD/ACmATJvi73b/AAk9&#10;H6nqoarUOodIpNFGUM9NojUM89QWJeWWsePzFtUlxnklxI9RcpauXjh03zF3p0JaZqMuaqA1DqhV&#10;0IhLMxCIGKovqgKoAAAUQoCiv/1ZglNOyGSmoX1uGdwqqqmo/a1VGIWTqJuWNyxJOoP8IfykogwF&#10;z0G4yhUt5QV7zo0bq6OtVVea9XNu3JluSpLMQudpD16QFYMc1mdQZWDLUiCpkWOqSvD2O0gxZb9S&#10;LK6HL0ijo6OrQwZKkh5000swmVgjcAwbXRf8K7yfqqlqu5XC2tXyOskldZvL/SNslnlVWQSVaXKl&#10;1D97lW4Sod8PhwcgMJXouWVVVXr+mQJcEAkyTAgEE8CFEwqqBiD1bMmxRCtrFqmogWgMzE2H812P&#10;LsSSc0b6CNEaX1jaKGTUuo4LFcL/AFGnIaW36G8s6W4zJbdG12pZLlSXaPTdwWH0Kmijgit4sdbL&#10;WwrVTiemqEFM+pfI6kppQNNK9dyaVWrTNamvqdlUU6eYR6lSnTVpM02Eo4sxVbH44l6jVkJpUwlM&#10;0ldqZq9xEDOGZGprTdmJAhgSDTIUgMegtXfQ1pWGSCzWG91+sbzPFAIbNr7W9j09C9seaSnM5l0r&#10;5Q3ComiR1kVIPtESd45USqEyqjcN9UZvM/S4y6ZnqeXevmxWqpSy3RUUlUaWqVK2Yz9SmpZ2cKW1&#10;OWBIABLL1vQqOW60arUMg9Knl9Kdyt1BioLAAKtOnl0Y6VKtCIFAI1RYHgP6tND+ZX0r6VOsLl9N&#10;Gg73oqS7UNom1TZ/OjzmuTQVdcz09PJcrFSjQFSq/cxxRRVlDQ1tI7ywQyz0zenFJqvp/wCp8p17&#10;P0+m/wDWs9lM7XSq9GlX6XkUp1xQpd9+zXjMIrCmrE06oplwjsvcAhdj1TodfpmUqZ1OmZTNZXL9&#10;tazUc5mDVpLVzC0l7lMikzK1SpSXXSL6S6r6CScfLPVn1Ka4qaasvEHlhqTTNK0cQln035heZ1PS&#10;QwxTSIJxU12pa64ZgQNO0NZI8aq0myESKVbv6OSprVVG6wa1RvR/EpZVSd/QBSpUwwDkxJIDMSuk&#10;EnHLvnHZCV6WoRJcKtSqxX8oLRUdihK3bTEog1GRjbvpe0ndvqrrLxp8eadXo/UdvoJrpR6X1Je/&#10;MbVdZqGz0tRJTVdygqaiRdPttqJKCOK3CukulTLcYmkoYIIZqld/lejfi1Y0s9TapTCmpSFEK1MM&#10;5RGaKall7hppKd0KaqKSHYI2pq9VShUSnVybU6VYP2qpfUlVqaCrUQDWQrLSFaqRVNNu3l6rwaaN&#10;UH1C0n/hPaECIfMXzFu2pWIX1aLT+mbDZqeOUAb/APm9QLq9qmMAsiBaKikOBIzkFo/G0ToaKYqZ&#10;vMVAD/JppiJIJMByC3IU22JYzjWv1ioR6Mrl0JiQwaoQQZAElBCxEFYkkkAnG92H/Dt+jDy+tkt8&#10;vHlpZquO3UTVtyvWsbg0MVPDBGJaipuMdtaxWOOCFQzS+rbkg2g+qr4AFk5HIZam1WtenSUtUqV6&#10;1U01HLEM+gCf5QoBJhVm+Efi87mKnbpGXqPpVKNKmpJvAXSuqCBOomQBcgA4t/kJaPpo10+t38o/&#10;KbSNmtug9V0umY9QRaAtFliv0lTpbTuqobxYaie2U90ntc1JqGlWnuLosN0jSK6UNRWW+tpauW3k&#10;1ytSka1LLLRCZirlwTSRHY06dCoaigjuBHGYUKamhiyVAFKBHarmalYZlstVrvWIy2WzRZajvSjM&#10;vmEFMvZWrUjlm7gRnVEqUgWFQ1KVLqqC1x0MQgplFPCgIWKACKNQDk7VTCqM5/TnrkHsL3Np2G25&#10;iANvt/yd6pUCZMzJAgTvJIMb3PA3++EyUyOcSDf8hxvJ5H/UD1+RjuO+AYVgZ8WueIPjgGLYAgTa&#10;I9/67W/YweRuG9JEpOI0HUcIAcc8cLjB+Rx4YP8AP8sf8/QdK3tPz/n6wZm849W2F2Ej4jUArzkE&#10;hyOMYOBkY3NuIHQHOCBeLATM+4gc/wBv1GwOCFHueowqiJtAMf8AaI3O838jxifsFNG9VVRRxoMW&#10;i9Mx6lilrq23E45zjoRx0C858a/qJIpU2YmPxeTABgAA5qkP7gzsZubY2PTwi1iigCcvnLidRIyl&#10;cXMgm/kmdgMV2SmgkJDRgNyCwGGGMdcdcYPXd2zk9NihdbgmJsJ48iR8Rtzttii6o8yLteViTeOb&#10;HxebfFgJaHAJiKsM/pYbSOvGQcE9eSV7DIJx4tU6/wD3zqO7AyCdr2kDa1/0GENSgmCDzBIB+3HA&#10;taDwd8RsoaM4aPbwxGV/fOG644GP3HXxaSGggggQbEH+kxxIMYrOumbETEWIEj9jbxPOApZVAPGe&#10;Pj8ntyM55weuPk48Oj3nf4Pv+1uYwloi4kf34P8AgOIuSZS2SFyQP1bR/bJHH7cdR4LSf8BMfoDh&#10;EgbkD74qEcgxliAFyST+Bnsf369+uO+waZHsIgcQYHv4g2mcUBIG9+TN/f7X/a22JGGViSDgAEAc&#10;5J7k4B5weSc4yR36DgwoMj2kH72vweCI4tziyHi32lgwJkqtQAjOGxFFpk9MHaMz9crggqM8nwmQ&#10;xr72OUIiYgjOA83um3vOxGEvIzuXAjSctnNImT6auRHjYhrG87iRbD0TMQevGf2HXr1H75PHB7YI&#10;H/zbj/ybC88DFv8Az3/t/XEjCzAjHPBB5+CenQjHbJPGR3IAMbD9j4B+5nkHz+ksUWtyOb7HiII8&#10;i/8ASRL0+52RF9xdlUAnjcxAGWJ9vPfPB5P5UzBVZiYCgk7zF5gD9x/zhyqXZUABLEAT5mwniSf2&#10;xaaGyXCrLrEYsoyqd0m3JYSMFXKnnEbdcAZHJzgayv1HK0YLlxIJskzBAkyRG42E/mtbG2odKzlY&#10;MV7e4Ea//ixMWMAKstMASOSQDZ7FcKSMzSiL0d8UYmSX2s8rhECh1Rv1kISUGCR+T4Cn1LK1W0KX&#10;1aWYqyXAVdRmCw/LLCCZAkxg6vSs3RAdlRkLqgYOILOSFsYMTYyAJkXF8CtTyxbwxjVkALL6sZIB&#10;IwT7+Ad45xj5I58MOYpPpI1FTYEK0QDEAkCCPHxE4ScrWpyrBQQLr3E1CSI2Y2MggzsfjCzBVKSg&#10;CkgAsFdDtDjIJ92ACMEHA45yRnC/xNEiSxAJMSrASpExI4PH+4ln4PMgle3OnTOl1Mapib8+b+5w&#10;ysp3hCQp3BPcwUBtwUbi5243YBPAJ47nwTsoQ1D+UIWnwoGqfMBZO0RvxhKUnqVFpKpNR3FMLsdT&#10;MFA9iSQPk4k1o6tZDEyKrqUV98iKimTiNWkLBFeQn+WhbfIQ2wHa2KRzmXCh9ZKsWCwrEtpMNCga&#10;iF/mOkKBckSJ2K9OzOpkFOGUAvLKAsqGXU5OkFgw0rILbgHYJklWng+6mnijgAJaUyjAAxuJA9wX&#10;pk4GSCoyQR4kZik9Q0Vlqgg6dMG5aILekmQRvC8wCBgWylanT7raAhJAOtTNhJgGQAGUgkCRdZjE&#10;Dd9caZsdLUz12orHDJDSy1KQS3WkjllaJHZY44nmEkskjJtSOJJHckBAzMAZR0dgs6AG0szjSACw&#10;BN4AABBvEBh7HC6tKrRRiFNUhGcJSBqayoaAoH5mZlICiZMW2xx9qX6n9YSUss1jFooEDIFkgtsl&#10;QyEzRSiNqu51E9HM7UnrLMRQgU8qSKxhIWePXtnVWoFJBUglgiksqyy6oBdgQ2mLiQ2zH0m6clV0&#10;EqAWDKgmqoDEgMWGoIdCqW1GJJW5AnGO6g88db31ZopfMqdZJzLQx2233q0WWeSQ/cU4qXjtFSsk&#10;qySSwyiL03hlQNBGiBA/ihUzlYTNPNAKgYuEqBBKVwzS3ZpjtsaDkCNIo1VuHXXcp5JWAmtlSKjl&#10;EpiovcIByvpKL3KgNUfikpsx0lquXcGadUU8qOso7zNVafuFxu17vE1NPEY/ttQ3m/O0M14hrUDU&#10;NivlxYWye+Wujkkpl2zTxRS1M9PLVJTyU6+ZzRYZinSo0w1YOGqvRKL3GLUaaGpUUMSsqAzMtRE0&#10;KCoBS1l8rlSpo161ar28uQ4y+umzrTpLSrV2KUXKKWlyQqHLvWFQOKh0uzqq/XW30M+prlpnU1Ba&#10;6yanvltuQsFxNCGuq0cS1ttW+vZnr0u1FR0cE0KU/oz0IYJFHDMXj1y56q9X8MM/khXD1lqU/wAR&#10;TU61RUq037ZqhQpEEMdVM6gWUzOxbp+VCLXOQzT09ChGNGo4KPVavTdR/CJYyzqQgVm0kKVCAL8t&#10;/NC866muVX5fV9sm/wCGao3C8G/3XQGj663m3RwUdFV+nqTWNTc1pbXKzT0s1LYoqJZp56iKRzLM&#10;rUOpZarl6QoZyrWdM6ioq0qWbzdGvTpqFWlOVy5V3WkUpqHrF1VFRSCC2LuSq0K7tXy2Xo0zl2Ot&#10;3qUMvVpV3dw9dhmqxq0g9buVnZUWk7s7spR0QRNFV6zv+tarSlHa467VMa3jW0stBrakq7jNU0tu&#10;qLzTX6lp00LdJKxZYUtsVoulPUSW8xx2+qhrnt8kldNU6pRHTcgmf6jXrUsrXahlB3stUoqaeZql&#10;ChDV0A9NTMO6kBypqIqhoTFnplU57N1MtkESpmcqKmbK0q6Oy1KCUCr+miaquDSyyodYUxTczZxk&#10;to115hjVOjdBW2x3ay15rLm2nrjXpda6ha61NNHLLbrxfrXPpaunuLUVFWwUdKBLTxQPd4aZfurm&#10;tHVWcvk+m9R79Sj1DL5hqrK9WkrLTrL2lc9xKdVHCrqdqkqYap2y7QAxGvnOo5EUKFTJ18vTpK1O&#10;lVZS1JhmBRpPTaolRWb+HSp04qSadFG0ABmTHeVB9Ff1C1VNGLlrjyltpJcmWlXzQvdRA881Wx20&#10;l61BVW2Rdtwr4X9FqZJVrJn/AJSytGts/TdBg1Q1H16EXQHp00JVQqBnTLago0rDlHYLNjIJoDr7&#10;hwpQMCzszaC7yzaqjAPXk6iAxTUAWCkmAIb1j9F2tdEaPrtUV/m7dLxHQTR1VbSaJ8iPLy6Vlsih&#10;kaqau+41L6tMsUDje1fcLgj06l5JWjjR515Pq1Wn0nMUMpnsjkaX4wOuWfMdZzGjM6VAZVp6EqQN&#10;Sgh6VOmzGFJMz0HTmqdQQ5nJ5zPE5V0NTsZGnTegxMoxYFgrSpIZHZlWJAg4458/vJrzh8nL3Pp+&#10;za0oK+7G3RVltlr0tmlUqbgkSLLWCLStttkNLLJNNMhj/kxzxqf+dt7yyEarpH1b0HqC97MZCtTp&#10;isabNTCVyqHWFBFV3JVYElQzG5KMSFG36h9N9YyhZKGcpmv2+4upnRGb+GSP4aJc3s2kCI1UxJMJ&#10;9OHk/wCev1DXHU+naq+6q0dPoOut9Jq2ruXnJr5bRa6+6CrlpjarbZtXVFdWQ1i26T7AJSfw7EE8&#10;FVXiXDN6BlMp0vNU6GYyZy1TL5mnrou2WytNqiQQQQ9ANICgMANSWJABjHGV8znso9ajmkrrmKFQ&#10;pUSnUruEbShPqWoVGozpJJBG8kGfovY/8MzQJpEfXGuvMjU/3KLNUrS3GtW2VRAAkcf8X1GuZZI2&#10;27SaeekhxlPRwihNhSyOSDkd6l3F9JROxTcEgQH0IG1BTC2BI8icUamfzpplly9QI/qVqnfdTBgl&#10;ZOk3kkAwDOx04ttP/hw/R60m+p8t6a7zSFklmuFezSVLwTCOX7lKCOhgqJI59qyiWFgswAdQ/W2M&#10;ll0sDVgHVavWGm3BFSACskgWgWAtFI9RzR//ACUtaDSpkGDcHUpJg2v42xd7X/h+/SXbvSC+S+mp&#10;VpmD0/rLVxGkLHBemNLU0rUxZ8MWhKMZAr7txJOfhcsblWJiCe9WOsbw57tyJtM2tETjPxmbEEOo&#10;Ekj+DRhW8r/CgbCY+2wiG1/9I/lbR6U1vb9FWyg0zbbdpuDUbQ0FLUXa9z3GRLhDS7tQ3m53G8zU&#10;EqW0xw2dZZ6B5Z6uqehqKtqeqpfCP9Tes5joH1H0ynkUFFavT6TO4q1UUa83mEdeyan4cEikpNft&#10;CsFle6FVQvsX0H02j1joedqZxu61LPVVVDSosXjLZd1bWKfdP/uMBTV+2SQQgJYv8WdZeXvmRcfM&#10;Kn8y/K3zHi09qOz/AHrt5Y3a0Ck8paqC30aWt6SXStuMlFuraRVmmSps1xqILvG90oa20VEodLHT&#10;PrWkMu/Tuq5SpmKFZkAz2WzDjqKF21owrMUDAPsVemGpEU3WugClWf8ApV+6ueyGZSjWpoxbLV6C&#10;nJtpBWoDTVCQ+mbMrkOA6NSkk9O6l+jX6tbpoXQVk0JJ5aV+p7bZNT0fmZVrZ9G6cpKu/WnVd0st&#10;NR6bu1Jp6yaurlntFBRTXRtVXGKnirJEko6yqNRUU9Bu6/1R9FdOy2Qz+cfrOvqqtmKdB8xXzn4a&#10;n361JGrIzVKVIF6NTSlJHIENpUEFtEnR/qjOZjN5TKL0008iUotXFFKBr1OzTqHtMroXCrVAJqMo&#10;m0kyR8+fPDQ2pvLFfLDS1YkdB5o3GzasrvMyyX2O21NtslVbtXV9m062nFtks070d2t1G1WtTWXC&#10;tjqHQz0lRtlkpKT0bpz9J6l0/LdRydetWy2ZUNSIqwStw2vVSVlKkCVKKwBWQNjxud/6rks5XyWY&#10;pUKdWi38QNSYgtEjSwqsCLH1h2sJLDH23+nz6Qfp1h8u/L7W92sl41bd9XaN0hqirptR3qpuNus1&#10;ZfLBQXOqpKags9Ppq2VtFFU1UseblQXCR0jU7VX+T426dPk1AmWJVSe21dwe4s+mIEDggEAcE7Ea&#10;6pn3IQHMKhIAqLRpsDTJEGS5mA2oHSQYAIG4x9D9D6C0RYaNl0jarFYKSneCF47DZKCxQvNISkYd&#10;aWmpfVkIEaI7iR5CyouCAvipmK1XKsqNlVplwSoLAyAAJOgGPG40wSZw2hl0zalhmqlTQRqswBLS&#10;YXX/APs3K7HjGqJYqBKtqeVxDF976DVDlDsRnVVkYsqgHJJYnAxz7eWNNc/mWpCoKa1H7JqCmqsJ&#10;IXUQIJPBiASbCMOOQoLVKF2RVqBC7GQBYAkQBMkTMC/ABxIT2azQiJorpTyRP6iyOrwbUkjxlQyv&#10;tU7SDgknGCAV5BU87m31q2UdWXSVXTVkow/MVKyRIiRyLkGxmpksomgjMppMhjqpkSsEgGYDEcGW&#10;O+18CVFJZIKeaY1aSGJAwRJoGmdywHprGQpdicgcA888cl1Otm6lRENDTqbSWKOFEzcsJ0/uPB3w&#10;upQyS03f8ROlZChkLEi2kLYzcRtvInmuzVNB9xRR09POY6nZ6jStGhiWSb0hwqybypV2YEoDmMg5&#10;LYvhKuiszvS10wTC6mDFUDTfSQpUrB9UXB4GKLtRmiEWoRUKyz6VKg1CggKH1CFJItaL3gVDzk0d&#10;b7zadH07KrGn1hBcoGkgSqaCWksF+HrUw9B2hqC8qxwzIAy+oyESKzQyeK/6tdQqH6bpUmhdefQ+&#10;gMNQWhX9JBJBU6gSG9JKrckgH1L/AE9yNOl1tq0mVybgaiABqrUSWB31HSYIuJNibjin6m2qxDTM&#10;lEaSiutwjqoVNC8MwjW3WusiaYBfUpkmnjlSoRmYRyRypujmTDfOdDPOMhmsvIYo9J7HcI8EKSIJ&#10;CuCIIEsbEGcezVMmhzuWrgFdSuhJUSdYNzG6lkN7SABOwPPnkF9L3kx5q+a0WvNWaOp31LY6evus&#10;lRaprnYYLlX0t0tjW6suC2t7dDcJoWp6r1pcJV1KxejWy1NvYUze7/6OdZzr9TzGRq16r5Wn05s3&#10;lqVV9ZoVlzeUUaLlghWqSKRY0g/q0EyT5T/qZ03LfgKdenSprmHziZavVRdDVaJy+YDBpUAsdIQ1&#10;I7nbEBxII+vhgRAu0E8DHAwwHPBBwQw6YyOODjk/QetR7XgCw8bcczc48ZNNxeCZi4BNyCfHt/tO&#10;GGVT0BI+SDzyQDkcAduvXP58TrF7gmTaY+N/a/6xMYjQ3/a3E2Np5Ptx84bwOSQcDv1HPUnvnJwe&#10;vQeJ1DyPt7m19p9t/E4jSYnSYG9jb9v0wXToC4ZlbaORkYbHcnIHUZ4xgDPfIGAgkCRwIBHnj39u&#10;P6iVIU2MQTcH7Gf8k33xyje7TNcNVaTrr99pIsuvSaGKYrW0lD9voquiqnSiLJNQVNwqZXSnnM9T&#10;TUphpwgkqquRE0WWqdsZcE0HqxTqCouRqLUWo9NVKip3GgBqquKhG7HUqrTps+0zVINVqAd0BnKa&#10;fxSmnFM1aquyCmCJFFafbDAGQQxDOq7fW0zz+b2n1Ctvn0lLF6mMrCaW51TlmjIAcsajC5kjK7gV&#10;J6Hyn/WBQ9bprsVUDLOJmBDVKpgExGkAEmCZmN5x3H0CxWnmkUMScyTA3smWCki4JEm3zMicWXzV&#10;stnvVmt1JdqCmr4aO7QzQx1dDSVS09QI3emliSZ5UFZDUJHJBOAtRFIiyIVkAJ+eesCotJWy9R6V&#10;TXoFSi7030swpONaMpIKVCtT1AMhdWBWVPr3TdGtkqKGplQWSoFdCV1OpIMgkGmroCPS6qynUFK8&#10;f/VT9OekvNvyT1jpW26L0QNX3zT93tWmtR3iw0kFRar9cI6n+FXAXu322svNHDDcZIJak0aSvPAZ&#10;IXpqoSvTy0fpbrPUei9W6VnW6h1BstQzyPnKNLMVHFfLU8xSetTai1TtVS9IPTRahEuy3SAy7Dqm&#10;Tymfyefy7ZXLF6mRdaD1KNMduvUyz06dRamk1KYpVWSoz0yDCNIbY/Mz6S/op85fpr+oXR2qfMy1&#10;2S2aHprJqi3z6vt2qLFU2KSqqLT9za4K/wC6npLnR01XUU1OaR623UiyTLDRmSOadYX+x/oD66+n&#10;+v8AU+oZTKZqrSz1TptRqOTzNF6L1XXP9PLorjXRqVKVM1K2inVNQ9pqgBRCT83fWP0t1jpuT6dm&#10;qlGnUydDqatXzNCorLSpN03qVJaro2mtTpVKrU6LMyaR3lVtDlMfYfzT8yNM+TWgdReYGqPvZ7Zp&#10;+lglagtFN/EL1dq64VdLbLLZbNb1dGuF3vl2rqC12qkEkKz1tbTpJLDEzzJ6bmK3ZUEI9ao9SnQo&#10;UKQU1a2YrVFpU6KKWVQzVGAZmYKiBqjsERiORo5cVSzNVShRpUquZr5mqSKFDLUKbVq1dyoYlVpo&#10;SqqC1VytNAzuqnD9MeWet/PWooNa/UbR2606Zoq1Lxo36eqSpgulms9Rb5W+zvvmpdVX0dcaro5F&#10;L09hpo10NpyZVkSm1DdY6e90qKdHuGjmc81GtmFFOtQy9N+5ksmXRXpsGIAzmbVXBGZqKtKk8tlK&#10;KOi5mpL1WcVsvlUrUMoxrZevUqKaedz/AGaz0qq1gCRlMkatJiMlSbu1kAGequC2Up33yCoIGfzj&#10;1BNPRUzaj889f7TU1dLSgw6LltflREFaaSJWXfoGSXCljsdpGIUe2cjVVMkrnW75jPdarsVR6hM9&#10;b6klEnQrEA5KjlYIABJgAEwYzFF6nUM2FCJTo5bodClqZKahV+n+kVK6yzKJXP5jOqQLhUmNIDHb&#10;Zq62ITur6Ie4Diqpz7j0ORJ0J5z+np2yRs1DNEI+0wVYWFzNv23xWIjkWMbj7c8/fY4YlmoUQPJV&#10;UsUblgsks8MUbbDtfYzuA23jgEjDA8AqSSsxOkKzEbhUdmvMSFBNzaSN55wp1AuWVRcep1AkX3JH&#10;HqO9pMmZw395Z4IkqDcKB43d41nNXSineSJVaSKOT1fTaWNJY3ddxZBIhYAOp8YRWdinaqghQxQU&#10;6msBiQrEaJCsQygxBKsASQcGvbCmoHpuNRUOalMprVVZxq1fmUMpIkkBgYvgVrpbqpS8dxopEUBi&#10;0dTFIig5O4lHbAxnk8fnwQpVKZg0agLSIKOCYAMQV8bWAvsJGBNRags9NlG8VEhRaLgmBsPE2mTO&#10;JfS9ztcFxrppKpGjjsV5d/QWSfbEacwyysIY39iCbLNgnGeDgga/qtKs+WoolMhjnMoBqhIfuB1U&#10;ayDqOmBeQSL4vdMammZL1GlRl8ySUl4UUXDEBQxgXkgSALEnFQe425SV++pNxIz/ADQD1AHBwepw&#10;eOuCQDwNsKVUwe3UgT/L/vzEmx+TjWakE+tBtzed94HjfeLXGHISaySGGjElVNUNiGOmjkneYoGd&#10;liWNWMhAVidoPCsei8LqNToK9SsyU1QepqjIoWYEtqIjcC+0gE4NFNVgKYLsxOlUViWtaAoJOxsJ&#10;2N5mKtqTUlq0xGzXtq2lTFMC4s92qU31sq09FCzUtFMizVspEdHCzCSpc4hR848PyxFdlFB6bFlq&#10;FQtejtSlqzXqAxSUE1GuEAOqIwNdGoI7VUdEUIWL03hRVIWnIKTLlgtO3qYgLJtinXrWNhtwtRlj&#10;u3qX26U1ntkVPaLlNNPcK1UanhanWmMtOsvqRqtROsNMzn0xMZVdUs0Kwqmsq1aTDLUWr1SzKoFJ&#10;C2sq5IFRgFJKqWcC5ABBNSvRWklJ6gZRWrJRQgEk1Kk6Na/mRSZUswVAx0SH9OOUvMHz/vVu1FLQ&#10;aVsl4lo6OD7avNy0he1qI7tBVVUdXCFKRuiwosEbxyxpLHOsyOq7QB1mQ6dlKmXWpmsxSR3OumKe&#10;ZoaTRZEZHB1EENJIYGGUqRvJ5vO9Rq5fMNRo0K9QJZz+CrPFQEhlDLb0wARJgzfgROn9dfUJR0MN&#10;uvHlTPcLlNUPHDWSCWneZY4q2aSCMNWPHUyoaKqP3UVQIDFDsMQYJM/M1epUzBpGi2lZJ7061bSq&#10;uUF1u6WJLHUIAm/SU+mox9fcpqwHpWkdQ9LEqCbMQBB0qRdRuyzP2HV31LXKoRh5K3Koo/4jJBMY&#10;UhpGjjZoyoAqaqViYW3wtJ6kiySOYVjE6Atn/UEKsHzGVpMaRKstTV6ohSAdQEgCAwuZJiYwVLIZ&#10;dalMmlmqtLurrWNJKg6iCZX0uAULIwIkBG1wMaNarX9Td+k9aPygu9FHUUtyusC1GompKahqDTwg&#10;WeClN3j+znlemgjlinVp5KhIlllRqd4otOM7lssNNfqLVtK01ZqZLvUdWch2KIdaxVbTpBVBq7YK&#10;tjrKlfJ5pUOW6Bk8pUQ1X1GjljNOq9Iil/Fp1Chpdq6agztHdJYKwOh0T9U0l8lnTyynhigZ6OnW&#10;a/rNArGISy1lNVV1ZUxRrV05Id3LRQvSS0pMVbUUcNQxer9OVaJNes7prbWaeYJYORTVGpCgD6Dq&#10;NjJlHuqOwqZhszWy+aytPJZOhRzPYFQU1ydOoTRVqpZatJ6SwSigI1OQzOgbuOiY1zTGgvqThIF2&#10;0Jbs1VasFLBNfqes9GNa5aaesq6uJo4aKmjic1CxTzyCqp4/VpJPSZ5ENuv9K0MWObLBJmnlXE6k&#10;LKqBiGLlvSTpGgkagTIOmPRM5rXtnKRMnuVwFChiCWZQVPpAISS7SoFiSLXF5WfUZU1zVcFgtdGl&#10;PUwNDTT3ywpTzrTz+qxjX+Lio9Kqp4sMkkm6F5lhDyEF/Fap9RdJ09vt9QcVEgsuWeULIJ1alC+l&#10;m3AiFkAEgYdQ6LnkKVDWyNOpTdWKPV16gryQSikAEAHVIgsP5QTi5JTef2lrgpr/ACtF+oKlwxXT&#10;V1sUz0ID+kizTy3+RqmZjWEPtpqeJIad6h2p4hJ6OtqV+kZ2mxWvnMvURTAr0HOskKSEAQBBCEgs&#10;xJLQASJO2oHqGUeCmWrqz/mpVNOiQyguSSWhiJECFu2kWFrulu82bta6WgHlbcaeCsipZah31JpF&#10;qmmqVkepjh9P+NiPaksIiqZJZYSqTQSxLMNyLXymZyWWzK5gVKrMhqKVahWVCrqaTVDFNiYWGUKG&#10;kFgxWQxLO0szmsv+FC0UBFOrrStTcl6TU6oUamVRqZ2TVO6TDCQlIrNPec16oJzSeWF1tlbWUnpS&#10;JW19mmWlqI5EQ5dLrTwyoxjCwvDLMApWqcGHei3V6x0/LsgD1qvacuNOVzCqwBkAM1EqRqLahIBW&#10;QvDGpW6bnMwjMTRpislNTGZy5dQAskquY1KSEQwAYuCAwKik1WgvqcusAR9L3Oy/y3omNMbJsmEa&#10;lFd2o7rcbnGJoo0MVV6EMcRYpLJSSNvZVfq/T1BFPWyu2o6cvmWqIzy5hTQBULPqCgiQBDHF6h0+&#10;tqUuyK4QCPxeVVHVNMAsuZK62IBC1dLadX5SWXC7B9OPn5X3e2XTUd2uD6ftt9tVwqLLS3iJLlc4&#10;kr0mr4CmoZqWkipIIUZnkqKauWVdscFtrxLIsGvr9aD5OrRy61Uq16FaitSslSmKWpDTRyiqKhch&#10;mCgso5ZwuktdpZHK5fO0K1UUmSjWp1CKT03NQqSzHuSyBUZUJhGY2IUw2m3+bX03+beuL6blpy7V&#10;WndOzVE88enabU1KKqirYau4VdNXP9vFp23ukimCmWVJnq1lmNWqRR74YtbQ61mMnlVo/gTnqyal&#10;FSqtOmHpOqIRJesxMg1GBVVsFEE6g/8A6dlc1mGq1eonJo4pvppdyp26i6iQVVRAgoi6WYlQzOxM&#10;Buf7x9HXnfXPCLjVXC5pLIsc08t2tNW5VqugRWkJrLhP6aQ1dwqHWNGcSWuDYzNVFJl1vqHOoKlS&#10;n0xg5H5aZV3bStRgI7qSGNKkomwXM1RbQpS1T6R0qqaaVOpnQdI1VFdQhLAMQTRf1IKtRhMy2Wos&#10;dQeotSDtv0b67pmm/i+mtQV1HSW+tqWpY4Z5o6usktt3paSnSKjoYpJkpnpLVWpS5AkudXOXY0zJ&#10;TnRZ/wCpOsOyrRyWbpGrUSmX/DmUppmKLlp1VQhrU2rq7iQtMJJVwXG2ynROiqjmvnMrVKI1RQcw&#10;Iao+VqAgKy0iwoVVpOiET3DUIVgyg2Xy0+jh9N6M81KHU+gbtLerrQ0FXpe41ltuV8WgqAtwjkp7&#10;PNeYq2rt9bI8NG8yWplZFaOSSOMSySy6vq31D13MnJ5mlTzqU6NRctWopRehVfVXpVzVq0KIXu0+&#10;1TqUjVamVUuKRb1KuLfT+i9Cy4r5YVMmztOZFR6wrJpGXfLpTp5is1TQ7V6grNS7g1BBVABXViT+&#10;mryKvfl3dtY0t/8AKzVtemrbzo6qrrxPQu1mt9La6i/VP3c1BfK6mgZqFqW3SM1ut1ZKk/2qy7Ia&#10;mQPR61nup9R6a2bapWpHp+QzdFaD0qiZmq+a7FF1pqtLu1u6jEGGP8JHNiqzc6fk+l5PPU8rS/DA&#10;ZvPJmnqK9N8uoy1F6lDU5c06Ip1EYKpCBqtSnIYSyY1TeTGqtGedI8wqTylu2rKeg1Be/wCEWqw2&#10;Ogpa6SiqLVezG9Cbm1voqdIqlKO5pDVVNPDUVdPSqsoqXhYr6RnM11SnR6XUzVfKk06VR6uc/EJQ&#10;7lJ6ZJqNpaamk1EBGpgrGARbDOqZbJ5Cm+cShl67MtWgBljQeoKdVSYUB/SkIhZSQpMAxJje9cW/&#10;WXmB5Sa1t908trt5dU81RpKw6asmpkslDeFjs9rinrKihprFXXG1SWf/AJikpqFKKrMsNRQXCmq4&#10;IvQRRzP1Cg6H1npyVM02dzJy+czWYrZfvVaDrmKzU6QNR0Sp+ILUKr1O4vqWrRdWIMnfdFA6n0/N&#10;PRp0svlzmaFGjSqNTp1aZo0zUqEqKjL2dFajTQ0zCvTrAoNMDmHyvm82/IbUF4k0l9Ndd5q11dZ7&#10;b95qm0UFz/i9rp7hVXKgrrQLlbrPcgI5aKhpa+KmrVlWT06pIKdqiSN26Xp/SKP1b0wz16t05ctm&#10;h/6GqEbLVHpr3aNc0ndHD66tWkWpnQF0FyFQg6HqfUH6Bn6inpdLNCtQYnO0305gJU7aVaIKqy1E&#10;RaNKuFJLM2tEB7urHb3l5bI7rb7Vc6vyen0vqnT+mrvbblrLV1mt9ov1fA2mrdaYLV9yKWHUFRTu&#10;J4JKCKqP/L22gH30dPWvSU9Xwf1nS63kKlU9V6tVr5LNVslSyeVSvXq5emMmrFStJnelSrU6TTVH&#10;oJeoHp6qToW676bPR84oq9NyeXpZqnRzn4ip2aVGvU/E5hCpqOqIatOq1M9t17kikabaaqOqcILp&#10;LVnlpdV8wrfY7vdKmg1NBcqO1aYphWX6Rak3emuFLaqdYaz72ZaGrnYUscTVVam6lp5Ip5YZhsvp&#10;LrFHMdZytKg6tUCOi96q1Gm5VaZQFrOpZlAp3AmCQQxAV9Q9MZOnv+JUU6LMrOUpLUZAy1dQZTKl&#10;Fk67EKslpIkqqfq61u2oKye8eUnnrR2aOSoe1utBqa21iPS/dCa21hqrVP8AazhaKGomun2a0sZq&#10;Z4YLZIlreoqvdKCdY7agZfK1arMhYh8w1KlTbsANam4rEs1UaUqqY0ltBJQeUVl6Ksv+I0KoqrAT&#10;L66jL3WKkd1DSGjtAO9Ngx1BA6nWg2h/q785NY3zWHljQeV3mZdbH5jvYtGaeotQWFqSnskl9uVT&#10;bJb3d9T3LKikjs9fFW1kUkNpooKqmkgkqB/JMnL/AF10DL5vJdP6t1Cr+Br9Fo57OZqsn4mpSqLT&#10;C1VoUaRkISaaIXhiyk1NISybL6Wz+Yo57P5DJmlnMt1KtkqGVo/+np1aWoOtWrVcQaiaJdVn0MO1&#10;qdyA3Qn1leWV31Z5gWmstTS1SJY/TkCU86hJ2ipgybZiHDyESu2f5spYh5ZHBJ+ael9SoZWgyvpn&#10;v0nlfTMapZoF4kD1EwPN8e7ZrJVcxWLJqH8KquwadWmFiQNRXVYXN4ADTjHPLW/Q+TV+1elu8svO&#10;246j1fqTRFo1Fd9Fafpr1YNTTUNHdL3QUcMd2vkOZ7XYK24QXVbXR0tRbJIoq6aOu/mtH7b9JdWz&#10;q9MoVDl8rn8gtLMPklqLmFr5U0z269NK2XydVWqV6gNSmj1H1ISPSogefdX6N0SrmKxr9UzvS+oV&#10;KqLnadPKZLMZauCajUKzHNdbydRKaIadJiuVVQwPqZgC951l9SXn3qzyw1LX6A8vvMbSsNvturJa&#10;DUWobXYb3eKOw6AqrpDq+aw6Ti13UQ0lRYrnLS0NN/Hqqe20cttq6Wqt9wlutqoYeopdTyK56j3O&#10;kU6lWrX/AIvaGZGTGYqOlNnzWafI5dYpIqvmqi01CVHZ3ez457P9MzQoVqeS63U/C06FL8O2ao5d&#10;OoGmaBq0qWXydHqXUF11q5q08pTbMu70EpkKjelePfLryr+sz6ertS68GqPMi+2y8SUFpr2bRWpt&#10;W6ar7Vcb5D/C6m7xw3009HSTSR0E0t0sV0j1JEbzUW6gikmr6mWq6PM/VeQ6pTp00+nyGNFa9GvX&#10;zdDKpLCjTNIBqGtqruxRBXpopSkHZdBDjlch9M9R6bUqNU+oaX/u1aNfLJl6td1CfiK3dAOahKNF&#10;EapVek7FHqOqHUCjTfml9cOpUoazRwivdk1nUXaOeHWFLqmutNNboaKS2+tFVWTUtDc2paO21D1N&#10;Vd6C4igW10cQWaqrhNHUypyfVUSpLZKi6U6TM1Cj2xW7pVjoSKaM71KaEo4ZjUaQoUSgudR6BmK9&#10;B1pZ+qlR66HvVO5UoijqUh3Jd1CrVIR0ZV7akbkhj319Kd+1b5wfTjqvzB1LRXWkrtS3fUEGlqiv&#10;udNXG6aXsw/hdHV0jW9/R2rdUuFHTU09Z9/inlngiit9RT08Xzh/q/1XK576qpPl6ilct0/K0qtF&#10;bGnVNatmHpuHRFB05lG0gCzH/wBxgS3sP+nnS6/TeiPRrK3crZuvVWo4F07dKihQgtqA7BlgQSQC&#10;Ssqq8V1nk9qegvOo7lU0cb0C27UTIkpkFYjGlNQs4lmlzvkmqNyg8mT/AONFZRGeSyXWMrVOXpIN&#10;FQV8uxgg051ohQgAQFAE8aRJLSWx0ma6dXRajtDU+1W9IB1kaWMySJLTMLBJ3AxdfK//ABHPJa00&#10;tFc6yyapWz6nrbzSVFNQWuwS3uLU+qLrLcaGSb77zFslZT2haSelpaS71tjqJqmSkaKQ00ElHIOk&#10;6p9E9QzFWqhzVM1KGVQ6Gr5rsImWprTqrTankqiPUDzUdabqCGLAM5YDTZTqmXpU0KUWNKpXPbqd&#10;qitSotZy1KpVQ1tVMOoCgtOmAGIEE7v5S+bPkp5l2vWt6ummbJedP0+pHsl2vGsLn5L3GwtXVs1O&#10;9BR1LJ5g6lusgkWprXt7y2iUutZUTUoaGZ5ZalbonWcrV6cMvns3RNOjlqoGTTqK10an3SRpbL5U&#10;09fbPcAqABEllY0wohMxkqyZw5nK0n1PmB/HGXamwftqGWHqq+g1ECyp9bwNIc4udp84vKrRlFS6&#10;StVhqdQQWi+2rSdqpvLu/afutvsGlLU1BbrxcdQRUMtVS6Uore0lZb9JWi6VlFqa+NQhm0taqSnS&#10;av8AXF/1A+o/wGUoU8siPRpUe7nc8mYpI/apUwiTmEU5itmmpua9VQKa03YrVWo1Nzwf/wCI/Rvx&#10;Oar1K5KM1UU8pljRqVRUqM5slFz2qWXFRAEBZ1cCEqJrCUy0/Urd9R3iGxaSscGknaKl1JSXnUN1&#10;vl+t15s1I1AaBaqgtdnsNfpdtQ3OmutRZP8AiCH7mp0xUWW8rbFrKpLTUbPO/wCoedy6ZWpn+k5F&#10;0rnS1OhWatWo0XcCo8rRqjuJRJZkpmqVqgUnYvr0z0z6D6PmDm1o9U6v/Ao1gtRcpQp0Wzy0HOVp&#10;lq+apipl2zQWlVqMtGaJarSDArG6Lr3XGoauhrb15N+aEek9QTX6g0rWw1OqrzX3KOgqqc0Gp7tb&#10;LLZonprc11vcOn6qxXuDT2p6ansVdeHtk9FLXxae0VX626lQzK1KOUp18jU7b1KVGgUzWWJD06qI&#10;DVqUqjqtJXRUC03NfSzUnCpUsD6b6acu9B8yKOdozSSrUqq+VzH/ALdUM5ZKdVFZ6tQGpqdlWmqg&#10;VEIcftf+bNr0xRWpZvIfzVRq261lDJDYrhqKqqaB/wCFw1NJX3FbboWivtPap4o1FR61CtRFXzSw&#10;C3SVK1UVHuOkfWGa6jnqtDI0OpKadLUx6jTpZLLFhmKlNUU1xVAqPqLA6hTCMBqBI1azqX01RyWU&#10;StnKvS2FSrCNk3fNV9HZSozEUKqqaagaYVWqFkkwCWSF1Jqe+CwJrK6eXUkdnoFkq4mg81orfcmk&#10;eniNPR/wnUFitF4LiWppd7x0DJHUQ11CKo3SOG31O6pdd63+N/Ar07M9410yiM2Yy9aiWbLnNisl&#10;agtdBR7KsWcGwIlCQ2nV1Ol9KGU/F/jcgabUGzVREoZilWVRWOXelVp1BSmqK2lApJJYjSSh1H9S&#10;aj1LcrBSXOgn8rrRXRyVWLJqTz61Jb69ZaSVaZxcKKHy+r0hSrqIqyopmppq+OqozQVMU7R1jfb9&#10;Dlsp9T5pUrJ0hq1NxepTYOFYOFqKsUFBekVZGDRoqL22BgnHPZjqX09lTUpP1CjRZdJSk6lNSsgq&#10;U3ZWrkhKoem6lJ7lJ+4ogqGJ8qNba21ldLTDqTTdis1qiswvqS2HzAvur56Za250cPpXKK7WK0xW&#10;+p+wuNNUx00IavRobxHU0cNvoZpPHkv+rlPO/wDQeltmaaZRc49PO0O5UylHv0Xyx/iUvUrVVQ1E&#10;1GkKihXpMXOsHHoX+n9XLHrPUKOXqDMtkzVyuY7aZmqaVdaxXt1LFKOoI+gVWpvKVVRJUnAP1daO&#10;rK2h07V2eKJ2qai4QjEk9fB+mnpo33MQ8aBP5iJG/pGWRZQwdGL/ADTl6lPLtme4yGm1LWopsknS&#10;7MbwWYm1yxIUECRY+111Nb8OURtaVVUlgdIkAGYIgXvAnVBI9N+e/J+bV2lLxqiptVk0verpErRU&#10;tFq/V958u9NyR1l1iqKt7hfLZbb9V0zwUZnkt9LBbKlK+4JTU8sVOJmrIPZP9HzmM39QZbLZCnVe&#10;vmenZoaaempUCUny9RzTlTreKcaWAgEnVYg+b/6itSynSM1ms29JaNDN0DqqArTL1tdNBUMkKhZp&#10;1KCdQVQp1ApOak+pXza0vJrDU188q/Li+6Ds1JdLjR32zfUhcam3WGitNFS1Uttejb+CXzUVdJba&#10;a6XOuWxW++zUlzqoLHbmq46WpWi+gqNTqq/9TpfgM6ma6c+Vq5mjUo9OeqmVzNGhWasDQfMg0VoF&#10;8wrz6pK1NIQEeRt+BqN01xm8p+G6gmao5asj5oU6mby1bMUVpDupQRarV+1lXp//AIOJTVUcq2A3&#10;b/FG0VQXy12A+XenFvWo43qLUBq/ztqooKOskc2KquslHpgVNHHKhhFZ6UUypPcLSDJSRS1U1BWq&#10;5/N5dc6alNtXTu+uZo68qzCtloNeijEdqoyItYHU6LOWzDzpCCps6XTKeZ/AlK6mn1H8OctV7LAN&#10;RzTFcvWqJrNWmKrNl2sDAzWXVdVTV2yKj/FW8jqVfvqiyaLuNun1FW2hqW23Xziq7rSQUy2707tV&#10;JWWqmoaympXmrrjcUt1dUy0lDDRxRw1FTUmSKpV6r1QogyuWc1Wo98vXzCU8vT1VK1KlSZ6aaxWq&#10;CkEplkCVHqhQ6GnVUNTo1FS5zNen2kfslKOWWpma2ijSzNd6aNU0lKQqK1Ql9VNaVSoyuHpE41rD&#10;65L7V6gt128rvqNtF4pK/U0l1p/LKw+RSXGFtLWlIKqr0/V3u6SVN7o7HUW94Rcb4t2ut1tsdZU3&#10;Baz0Pt4qSun1P1Hto/UOlvlPwjB83mMx1h1oZinVcMiinTydE5eolNHbLDU4r3aowKhTbqfTeVLV&#10;KfT86My2YmnlKNLpmVevQrU6TISDUzVVa61cw9GnXLU6YpSqU1IcNisWb/EjtR8wnudPZbFRaQGo&#10;Jr3dY7zo7Vl+u1FNXpW2O0WWx0mmru12kka1pHea+3R1dXC0MqzRy1VXUpHWPrZ/N5TprGpTSrng&#10;EfL0xnquXojRQoGvUzOZrslI0KRkM+lNVVUCilLrR1+X6Tl851Smi5k0co7GlmawyNLNV1AzGYXL&#10;plMrRPcOZrOSulgCaT1e5rWnTatp8P8Aih6bn1dP5gaLttPrCcWy10U2h9LaF88rZT0Gn6G4XSW9&#10;axoLlc/Lu7z0lXXRKi1NLcr2LPAtjApJoZKqsqrpyv1D0XqP1O1LL9SqU6FCllmNLNpnKH8LMPQp&#10;uuUrpUzGYqMjVWY02pAxTrUZFQiqtPeZDM9P6OGrZU1jWFd6Zy9TJGK1IZl/49OqiUAGpU00VVqh&#10;VNXL5jToU0mfQb//AIkVy8xLG9y8n9EauuFypL9aUudlunltrm/Q/aH7Wov0tRMKTTVzo71SWe5w&#10;VVroEpay3XNKaf17lb5K2kUeW1fo7L5UInVczSoUq3eqU8ynUsiKIQPUpI6Xdq4OZoQ89pqakDQ7&#10;A47mh1elmGdsqtR6lJaSNlvwmap1mdkSotKp/DalSQ0K2pXRqysbyKcFtKk/xM/p9ltNNBqig8xd&#10;G3qbUlp01BQah0bVU6/xevorVd6QPLQ1NfEDPQX6zsafc9QktfSRNGp3yRabL/6a9RqsKmV6t0et&#10;Sprmc8pSvmpejTfOUwy6MpDrUOSzZXVoBOWqMQqimXtV/qWhQQpVyWf7h7GUqns0gaNZxlD26vcr&#10;r2mpjOZNiEZ30Zqmihm7qpk/1G/X79POu9P6f0zpy8XC+QUJ0X5j3GSKm1Namq7Bp+6wXWGhNJad&#10;LX6S70WrYrPNajSie3xVFHWPG1T6gkhTs/o36dz30x1hPqCvn8lQqZbMZzIU07WarI2YzeVOWlnW&#10;nSZHypzIzPrUKlSlRP8AERgzc/8AUFWn17pVXo9DKZt1zFHKZp6yvlabU8vls7Szc6alZlennBSG&#10;VMXalWrhjRemxX5Jat1BW62vlAfNT6g/OPVWmqrzbsOrL3pS46W1HBZrNb7Yhvi2iOMaipKmO4NS&#10;agpEtlPbtK6MWy0tRVRQ010mttHU03qn/wCNObehSGXzlPNVKeXzFXLZ1s49Vfxupspl8/TFTKrT&#10;ijVSu1RzXdKgc/w6dENjkB9NZRc3VbO9Odcmc1kxnOkdg0GzHTEq0epZnpNetl8w9anTzWXSnlqY&#10;pZc16ToNFWtmSFP2S+m361PLpNKS+X8epdTeYeq5tUawFDri8+V9juFdFCj12ooaajtK6utdbLp8&#10;WYUtRpe4AXWCspblaqWOvuldXUMdVpOrf6kdby2Vp1a2RyuX0ZJqz1TmcwwcU6zo3fpAZdEzanVl&#10;nyzLRaiKUGmFSpUHVZT/AE2+hUydEdO+oev5/qtfO5WnX6XmOl5LLZLJtXy1IvTyPUxm85Wz+SSB&#10;nqefq0ga3dqBz3CtPFFqvq20Jc9Cz6Y0bbfMOurtb3TzY1JY5qHQkmjb9LeNVa9uNffrvbp9PnVE&#10;stFYq7X1RPabJqyK2UV2obO9bS6jtlzstPXXjQZj/Ubry5ohc3lcnlOmplBVytHM01y7JmlzDdur&#10;UdmbMmqmk1my9VK9KvXy9SmjMakd30H/AEv/ANK87TrUuodb+pOl57Ohjl+sdS6HR6hkaWby4oUa&#10;1OrkunEZ/L00qJ3MvmNFelSyuRz9GvlM675WkN10L9b2kbnYNFWnT3l7Q3B62211hpLnW2O3VsH3&#10;ejbHZpLxJf7hV6ioListx/iVElsralI6+eop7lLdKGmqoqygod5X/wBVuqhs/Wr5bLUQc5Sr0Acx&#10;XoouSztSsKNIU+661atE0nqVMxSZMqKVVD2lCqanDda/0QrfSlTpWRzWZTqGXzeRnp/Vem1aHUsh&#10;1enl6i5Zs7lM6lJGVdQfL5nJ5mlS6pls7QalmaVGq5prHD66fNDUqVlVoHyG8rbppg2OnuFk1Xcf&#10;NbSdlt14aspLTNR1lLSRwV8T00RuUFP/AA1btHW19aWorJNXQpTV1X1/SPrzoeeoqnUH6t0/qKJW&#10;bM5Rqbs9EZWnUq5mq4emrU0cU2NJQXqHUqsrVFqrT866r9J9UylRn6een57IPVFOjmDUVF1Va65e&#10;jSJRmFR6FVu3mX006IZDFRVqUe5gtH9Vv1i+VnlXXpe/LzyP1tW6Ot2q9SXi/wB7827RdtQUFmp6&#10;CivlNNfKSqqbVLdrpSpfYrRBT2qre53OO1VNqp7XFX26ofxvcr13pldsrlcrn6+czfZzFF61Jlal&#10;U/BPlaTVH0O5WXzVGtV01KoqI7VkaNYTUP0rPKM9nMxk0y2TNYZ2hlyrJUornkzeZWiutQpVBl62&#10;VoE06HaemuUcFjTar1lR6y+uavoGmtunfouo2qaKrajlqPM7VMsJqGoaA22Yx0uk5DJTx3Fbk1bT&#10;l4naieip6eenlppqiq6psvWDMp6Z9Q1CDVVWFOofUroKZJOVuujuioVaSSjiLrjlqebVkpuOodDU&#10;N2nKlkH8NsvUNQD/ANXKn8S1F6YYaVoCpTgsy1Qi6at+ueiS71tQPovt9rpaa/VTtD5paziqKK1Q&#10;2qJ6WasrYNBCT1KC5Cepuc9PDSLXUEkFHRw2urjNZPWzDZShqGa6d1ikP41RFzTrTGmhS7zOwfLQ&#10;4polSpWiy0l1yoUk3ss2crvTGWznS60VMtTdctTNVmNZjSemoGYcKa1VqdPLhldZLUnFUssY5r7z&#10;L/xAtBUFliWw/TRrFr5qBbYlPpXzCra65UVspNG3W/X2aur9X2WgXYLjaKp6CtqKq4yQUdVQ2A2i&#10;vnkN2UqtXK5WplVzHT+rUjm80Mvl6ZY0xVqPlqlcUqf/AKE0xU/gVqgI0g0102YA4zKUM9nadZqG&#10;f6RVahSyYrEU7h62dTLVqpP42RRKPSpDW05eo/dqGuhKit+WlZ9f3m35d6F83tJJ9J9FTa+8v9H6&#10;lo6q73q80l5gGoaYXS4iWmHlne4rSK7T1zFC9BQ3aomt92FTWS3m8w/8t4ttm8uJylfL9UKIU9Iq&#10;s9GrUV1bVH4P+InpXtBiwTSDqYQMauic3mKYzmXr9PFVTn0VqmXAq0mFZ6NMaf8AqEDslKi5jSyn&#10;MFppnL3Q5z5pag+sPyomlj1p5g/4f2jIrlBfq+h03qHXeh7XeLlalpEhsQoY9U+Vdtesq7LX08iT&#10;1SRi1XQtHbqWl07HC83jYUa+Rq1aTE9YWKraXern4VIEqKlPp9VUYO4erV0kOhMojkPgGp9UCiE6&#10;UKNR8vSLMmWWloUIKy1Sc6NZP5qcBnohhqSsFAbmST6lPqJrLELddfqS+gQXKqtCWyhe++YnlpWV&#10;ttuNmrM0NbVUC6cEApVqaWG40duqqlHoqpaSuqK64uklK9ihT6cNVX8TnKDzVNQaeqIpqsXWpV0U&#10;ciNdGpTLU3ppUaaZbTmdJCjX5nNdUGYFLsdPr0lftBUqdNOqmKlN6IptWzzsjU2FMCoyaKzKjpTp&#10;87N5cV315+ZOn5tTeXmsPo68xdPTXe5wC/Wy86cvVNT1YlWpls38So6eGnqXtkFVTRB1p4HaJoml&#10;R5WeeU6i9IDDudZq0WKIO2cr9QuBpRU1K1LpyqVcoal1BBYi4AY61s31eozdvI5RjTIp1TTr9Hb+&#10;KFDMXDdSZkdg6toZ3KqywxER/SJHRHgLRxlUwVSOllDcA9AgZQAMj9lK9ifHGsy/98eTqWD4iRO3&#10;mT/QdyqEfyiLWAIgAE8W4PxJnfEtFbqpzuW3A8cD7Zznb2JyCOMYJO7OABnwvuUwI7kG8+sTef8A&#10;e8e3zg9DEflvYQJIE7bngG25m8nElDabiSNltUBVyM07KpGSCSWcDGRznIwACM9RNWkP/wAKJ2/M&#10;J4i397GTOxnGClUMejjkGwH3F5mRvM8HBkVqupOUt8edxGPTXnBwW4ZhtGQCRz0B6eBatREBqkSA&#10;d/je3tJm2/vghTq76THxtxsDsbckcyOZKO03jAIpIwvDAKoyvQ7sDjBJznDHgnAyPAHM0B/PPE/b&#10;a/i9iRvvOzBQqwCVJIJ+RPtcixFhfBkNrvJI3UKY3ZPsQkjpkAKzjIK9uMjrkEi1egJPcMDYSf0M&#10;kAXBi8b2nBClUn8m/sD/AGaPcWg+NsGiy3lCAsEG4kMVeORMcAA59AqQQepI6dQOfC/xVAidT25m&#10;QfYevwRYXm8eS7FYQAokwYi8wRYkDzud4kiDJMW0XpiE9FAwBHsIYZGCQNtMeh46npjoD4W2Zy28&#10;m5kg3mb7axzfj94JijWMLHtG88RGkgRt5EXHGHhZb1yDHJGvPI3lQVBOFC05J6tzntkgYyR/EZYk&#10;gFWO5873vrn3IAAF/MYPs1QDYaQLCJHzsDO8GY2je7qWS8udmdvT9W9c8cZLwJnIzz+TnqCROayw&#10;9USR9jfcABje4gmPfBihVNgYkXBkCJ3FhxwdgOLw+um72cMTOq54eJlYfp2hspIgA4IHYYGTgjws&#10;5vLH+VP/AKnj2upEjkD5jfBjL1o/muN5PPPMHzF7AyMExaTvhI2tWH3bjmJhtAAOT/zaqQQSeMnH&#10;UBQG8Cc7lrytO8iAwmZjYqeYkGN97Rgxlq82LczIN/B35sBebSdyMFjRt7ZSfWbA52PArSfJBLVL&#10;lR1wRJ/TG4+EHPZcmyjYXDW/ZRfzbcj4w0ZataWJMblRtIsZa24/TwMPnRdyYHdLGynnGyfn/twt&#10;WqHBzkBucZGOSFnPUeA1gJukDe/5D+4+bicSMpVNzYzYXuDFoL82mI9sejQNydh6ZpnVsgq0dSCT&#10;k52qJ5VIHUMXUk8EYIJg5+lsQ1vGkj7WHgyGBInk2wYytVZEgCD/AN3EgEQ23gzBn74bHl3cQpaQ&#10;IjH3KqSMjn8HdDLjBAA56kc7RnwBz1GfymJgnSPJuTqG99+B4jBfhalpIuZ383tzNt+eJiC9/wDo&#10;0uMqLJvbJJ9rTep3BHKxxclT14OcggBThZ6hRDQVEAXsqkzNrk28D/eCf4WpsXuT/wBxOxm9txyJ&#10;ibmLHD3/AOi24AhQ/wDlBJVlDE43Aqryq23n9WSF6kZJBUc/QJk0kN7kgExEEEhTxuNuAbQDGXqi&#10;QKhgAiJMG5vvaSI2NhBBmyk8r53J+4qnHIUMZKZxg4yVIkJwAcYAwOjE7TlZztIQVpLA40kDmxgb&#10;8+99PnBjLsbmobcEkm5Np2F+CJH3w9N5UUlVAYaqb72B1ZWp5qekq42RuH3xTH0jGRvDBjhuVYYO&#10;Wq1qmUr6RXyeWrBTKitSWoAxBkrrVoJ2JABjngWaRzFDV2czXoyL9uoyFgLgNoKzBkRJuRFgTiIX&#10;yM0pFtlp7XaIHTDxSJpmyxvEwYkkMhDI6jJVlIJJKjJABWn4JGDJkcrTcWDU6aIw2CwVpggEW3Bt&#10;bexPUzdQRUzeYqKYEPUdxAtJBcg2ixBt7SBJweUVN7lhroYFQAALQUkYYBc+1UnQKOQAHK4ypxzn&#10;w851QACrG0mKlSANjMrck7WA2kxAKOzYyRzuinfne17kbeMFjykop09KW4iWKRMTRy0FK6+mxKvu&#10;T76aNhk8qVG3j3KcFamZahmqNXLV6Jq0KyNTqU2epoqIw9SEBVYggwYJkTOLFFquWrU69GoKdWky&#10;1KdRVUMjgyGFyARFvB2ETiBrfpy8tayqlqKyniqppMLJI9HCnq7PaoWJbk8e7tv2KS3LHJJ8c6Pp&#10;v6dtHRMmPkO0AkmTME8mDPMESY3f/wCMfXhA/wCrZoDaxUe3AiOB8ACCcB//ALtXldAqJFZba8f3&#10;/wDE0irKCgeM3RqU0BrY4ZqiVFr2oc0j1KD1pqZ/QaUxMwO9yRTp+XTK5Gn+Fy9N2dKNBnRUZ5DO&#10;NIkMwJBOom5gXIOpzFarm8w+azTnMZiooR61UKzuikMEaQRpDAMABEgE3uWJvJDyjs0BiqbXo210&#10;5NY7/eWrRsMIevm9esbbUSKV+8qGeScnAlmPqOCxY+H0aVeorU6NCrVDtVlKaV3Dd866wgK2rvN6&#10;6o2djLajcDUzjqwqVczoI7MO9UIf/Tr26FyR/wCyg0UiTNNQVQAHFJu2nvplt0QpLnqLy4MdMkca&#10;0sEOjaqSFaZo3hjSlpKavkxCyI0QRRtZAQuQD43FDof1JXRVodI6m1MGnoByubWkDSYNRKtUCUho&#10;ZFZDPoKAqQRGNTW670ig7VK3VsjTqOKgc/i6HcIrK61gQjlyaiu61NywYgkqSMZFd4/oygaSI0en&#10;7gSxMiQeWtHW00gwQ+S+kKaKTehZMtNtABXBQ+NvS+ivrLMMlY5E03RSKdStnKFOqivGoKTmS6at&#10;KFtIWSoMSLa2p9a/T1FWpf8AU2dXYM9OlSzVRHK6gpYLSKORrcqSTAdiIk4hKnVv02UFmexWK+6v&#10;sVnCFKe02DR9ttVrt8byPLLDb6EUtJS00MryO5RPYS8jspZ2J43q3/5vfWeu9SzXU889UZnN1RVr&#10;MOo5dwWCoo3pVahKqoEsSbCW5x0vTv8AW3pnScjl8jlRRahlk7dPVks2WiWYyC9JR6mJAhQAQL4x&#10;K+1PkLLTVFLQz+YVy9anqKd3qKDSFBtgqgwmCSvJVMu9TgEU7bCAxDHA8FlP/wA2B1dalXqD0SrK&#10;4AzBqElIIB05JQQIGrU1/IkYzM//AJwlMrpTIpVBDLJy5RROoGO5nDFiR+U7fcZrarF9NOnqako4&#10;vKaW8RW545KOKtuNmssETx+m0TpT6aslrpoCvpxMr09NGf5cZPuRCvuB+iuv1ASMz0TLmovbqvR6&#10;FRqVXSIfXUrtUZy12bW51EzAG/k5+s+mCNVLrVcK2tErdZrrSUi6FEpaUTRHpIWwAIvE22t8wPLW&#10;e3VNopvI/TM1oq6ilrKm3XbzA1vU0NTVUH232NXU0EVK1FLVUZo6Q0kzIZaU0tMYHj9GIqqn/p3n&#10;VanUrdUpa6d0an0LpQKEljCO4LAgszahAuYFzian15QKslPIVVRwVcVOs9RbUDAhggAIYBQwuLEk&#10;EYiLh5kwVU33NF5f6EoKs081Gaia96+uMxpqmWnlkgaaW8URaEvTQOUdSm6CNyMpkbCl9BhVNOvm&#10;69akWFTQvT+lU1LqGg6Rl3vDHSRMaj96VT61Ytro5anRqaWQO2d6i5CtGoXqrIIURYSI3E4rk+v9&#10;doJ0t1ztlmgqCWaG1m9OQWjEBMTV1XWvBlBgNEY23FmB9RnLbOl9HdLTR3ciKzoIBrU8uBvqFqVO&#10;krXkwwNhBlYGNbU+rOpMWFPNdkMbik1diZGkAGu9WLblSCDLTMkj1HmV5oVDrJNrO5F1VVAgr6+k&#10;jYKAEWSGBYoZAP0sJFYEe1gVyAxfpDoSAgdHygDGTqoox2vBYMw9ivmRFsKb6p60xE9TzIiNIDuo&#10;MeQpUNE/zAhuReMTVD5z+alujZIb7M/8swkGqiPt3Fy/pTwSRioZic1e1anDbVl2AqKtX6I6HVgt&#10;kKUBgxCoQfEalKsFEfknSTciTJs0/rHq9MGM5UPpKkkhpiLkMGAO/qI1AGAYkYstu+oXzApNv3n/&#10;ABLV4ZTI1Hq6jo0Yq6tlIp7DVqmRGFYL+oMwcsCxNCv9AdNck0aWTQEHStTJO5ggxLJmkBN9XN1t&#10;wBco/XOdAUVamafY+jNIgMkTAbLVIJIAsZuTvJG5+X3mjqPX0yW2Gi8zI2Doz1A1bo2phMityN9T&#10;pxKiRCWJaAusO0LFsVBt8ch1r6Xy3R1as9PpD2KhBls9TYqRFwmaKTwGIL6iWJJMjqOk/UNXqraE&#10;bqaAESzV8lUQEGYBNDuRe4sIttbG4R+Xmto5YLqsV7vsNLQvT08GpL3o9KmGerldK0wRUNPTPNG8&#10;UVIXebGNuE2BF8fOP+pfSeq9ezOQHROl5VaOVo1lq9is9EPUrMvqVM1We1NKawVgnUbGxHuP0J1H&#10;pvR6Wd/6t1LMNVzFSm1MVKIqkJTVtzl6SDUzu0zb0gApecd8yvLDXGpZqak/4KkmplmNY4pbzZH/&#10;AJ4giiG6I1kEgyIyqRRJIM4G5l5PkR/09+sSzFcjoV10knN5ViBN7iqhG5mQY0wdRgj0cfWf0wAN&#10;Wd1EMJjL5lQYkKSO002iwIBsTpnGWQ+SGoK4ta7xovUtttlXV2+urq2hj0tXVzy2e40V4ooUiqNR&#10;W8Os9ZbaSB3ZwsMUjysHbMZ7D6L+jvqXpHV6GcztIUaFJJDLVo1GR6eYoZhQVSvcVTQ0MxI0qxbj&#10;HP8A1H9WdCzvT6tDKv361UsjI9OtTVqdbLVsrULVGoyGSnXLLuSQNjBGnUPkTJS+Vlz8qrNqHWOn&#10;tM3a16uttVS3S26arrlJQa2qrvW6hpXqqCOoRRVy3uvipzHUt9jDKixoWhil8e70HygpClm+mjNH&#10;8PSyr1PxFehUanl6K5XLFu3KBqFFaaagh1lC7k6mDeQ13zT5g18vnBlj+JfNqnZp11WvVrficy69&#10;whtNeualXTqHbD6FgIscHzf4RXlHqCGquWstQ6gu+qLtaLRQ3qviW8lIprTWW+5+paxSXi3JTevd&#10;LXT10ymkEU0xqHNNGs0qMzpVbK0el9Ny2f6fm6eaywarnPwXVKDZevm8xSzNHMnVmOkNUqUdOczC&#10;UQ2h0TQfzICLXVc3nK/VeoZnIZrJnKZgUqGUTOdOrCvQyeWq5WrQUfh+qpTp1C2Tyz1SoZXNOIKs&#10;wav1H+Dj5M1FTaJLlqrUclPph7wLE0dvlV6qPVEbpqeO+03qUNNIa5hA1O1PmSkKhqVqN0V5QytP&#10;p9HNdaU5XPr07qC9N/C0afU6JzOXbJCpUqa6tXplQaFrGm2WVNkFTvaiVAbm+q9Sr5Poo72RPUun&#10;VOpnM136c65fMUs8mXpU4p0uoq5qNSSqMy1QQWdO0oVWmseX/wDgueR3lje57tpXWepKH72lvNFV&#10;tVJUzVKx32nWnuc8U0klRN94RT2+ONmq1hijpcLErhmlufUdXJ9fymSyQy+dSjTzeXOcWrnMuxrZ&#10;DLJVdaOW7eQRUrNmly7NUqo69paqGSy6df8ATVTN/T+cz2eFTJ1K9bK5r8MUy1chM9mSqitXNbOs&#10;XoJRatFOkUbu1FIIgtiUX/B18nobXU0Nv8y9dUFVVQyRvc6KGsplkD0VVbwk1vp6pbW9PFT1QgSh&#10;FOtHHSRJb44lt3/Ji9nOp5Kpka2WymQq0XfK1KFM5jM0cwO4aNSklSvpy1B6gNZxXqhTTeq4MuCQ&#10;ca3KZXN0epUs/XzVGqVzqZt1o5epRIK5qlX00g1esFISkKFEt3BSpklVDMzGRtP+Ep5c2KS2V1o1&#10;7e6O709jptOXOutr3bTi3+1UMVBDb2usOmqm2U9TWxpabeaiWtpq6CoeB0akMApY6Wrl36WMsctm&#10;8vnK9MlK3rriqKOcKnvVMvrcdum1RqrolMoy9wEuWBLXc5UztXNvmqBydKWq01AohTVyjMe3TzBF&#10;Nu5VFIU6b1CWVtLAIAdKyfl9/ht6t8uKWW16a807TVUNJr64eYOna2W132g1RYblcbZYbTLTx6gs&#10;0MFXUUTUthhp6ihkKWu5Us0tLX0U9NLJTvWbpH0jmUQZ2l1So9PI/wDTbhDQqZVa9fMr3sseopQq&#10;11qZh3NZqWtHAdNDgOGVuqfUJr1qmXHTqaZjMrnHAZlrJmFoUsuexmFyT1aVFqVAJ26brKEo5ZNW&#10;rBNQ/wCCxU6v1TedUar8xavUUt6nu1a1MTdYKWiq6+02q2UVdbEqNN3Onoqu2ta46956enVq92Sh&#10;Zqa2QQ0a3crlPpbI5PL5PIZrq2Rp5enRQlMj0yo9XtV6ldqdZnzkvlqiVq1GpQYMVFYulRHksNfr&#10;P1Jm81mM1ncp0rNtmKtRwGzueprTFTLigKiKmU9OaV0pV0zKFWL0tDU2QysRQf4KMMFsucQ8woq+&#10;smselbLDc4aEw11M+kqimqIC5qdNvRzrcIqd6WaGuQCmiqZGiq0jhpUpl5zo/Q69TL//AMU63lqa&#10;5jNZqrSbpmUqU6v4yk9N6vo6kroUch1ZFdylNaWk3ZnZL6i65QpZpanS+iZhqtChlqb089maNSlT&#10;ytZXpUQXybqxCppuaSCpUqVlCs2nFo1V/hCWvVdzqb9exqu2alqqSzUtReV1hoay2iSS3UUFvmaG&#10;hk0pWSytdqeGN5orh941G0NK1FVmCmalm13SfpP6c6XRGUpfVHU8xkqZzDigvSWNdFqksAXYuKa0&#10;T6lem9MuzP3V1VC2L3UfrX6g6lV/E1PpvpdLNMtFe6c8O0z0WkOVp1ENQ1UAR6dWm6inHbZYWLZ5&#10;cf4VNt8ra2zXTT1o17c47LfIr9BRw+Yui3pq65/w2htN0Ssuv/CNraSgu9Hb6NrhSUyU6JVwxT0a&#10;U0AemZ+f+lPovqlLMUs513Pxmcucq1RsnXoaMuK1evSFKkgqqK1J8xVWlXLmo1Jmp1XqBmJpZb6v&#10;+rcjUoVMv0jIA5euuZgV6FUvWWlToNrqVKlNhSq0qS92kF7YfTVpJTemhXdNL/RDovTldYqofThr&#10;17pp2oqamhuj+d9hMhqpBcRFWVgrNZ00Nxqqc3etNFVXK3PU0MszTUzR1DF21w/08+jKbtVofUKy&#10;7UigfJ9WJptSNFlNFqeXqNRYfh6ZY0nJZkliVOLv/wCkL6xqqlKt0hwFZnJp1ulAEt3pLTUp61/9&#10;RVADKFCFdysY1So+nvSkFTfKofSjibVN9otV6iSg155XWikumorZarnaKa81trsl7ttBUV38Nvl3&#10;p66pMANy+/qKi5Csq5fX8Wv/AMRPpnMJTpVeu5GpTolzRR8h1rQheotQqipkwEpq6K1KmAEpT/CV&#10;C9QMH/6QfqyjQ7FPJdR7bOtZ1XOdMcmulM0e87VM6Weu9M6KtYk1auin3Xfs0tGfV/0ueW0lutlm&#10;ofpEs1otdkkopbbRWpfLudkp7bVw3C3Usq2zzM0/JJR0VfSQ1NFSziopKaamgkpoY5IomTc5f6S6&#10;PSNdk+o8lSfMJmEzLUV6xlGqrm6D5XMrUZOl6nTMUKj0qyMwV6ZemwKsRjQ1vqfq1VaSVOi52stB&#10;6bUaddulZpaT0s1SztNqa1M8VR6eco0cyjj1LXppVDakUjLq/wCjvylFU111X9JuudQ0b1UU0tsp&#10;aKjv9DU1MMlXLDLXafqfM3UNvqYPXr6ionirLdUUdRM26fGwsNpS+lOktmlzSfVPS3zqgFq+dzXU&#10;RVdV7INN8zXyVKpUVkpJTdGqNqpqEKuABjX1fqnqq5Z6DdB6omVYsOxlMvk9Ks2orUGXo5tkRw57&#10;iuF1I4FRWX82JKTys+kWzwrHfPot1Ra5lRIDW3PyJtVNQRCPgzUqUKypT5AG2ot0xd8Jukk48dTQ&#10;6L9SsKa5H636Y1KkWqUqVD6iqBgzv3HgVSANTksVYLBMgCMcvX6p9P63fPfSHUA76VqVa/QaRB0q&#10;ET1UtYYIqhQykyAPVdZTSVP0JWdJKC4aLeyUiUQt7W2fQ16oLdT0rNExjntMCCiq1MkEJcVdPUOu&#10;wDcdziR2b+jfrzqlOmrdUr5xKdPMU6Yp/UNUJ283TrUcwgFPNooSvSr1qdVdOl0q1FI0sRgMp9U/&#10;RvTapqU8hQyVVmyzuW6IFqGpk6tKtl6jGplWqBsvVoUalMzKPTRp1rIoOsrN/huargKXDSVPcqgW&#10;+ttL18Nr1baKyooK8q1XRzz2v+HzS01TIkc0tLLU+hvRcQgDltb6G/1Dz1TKVOoZzOZl8i61Mm+Z&#10;65WrvlnSlVoq9F/xpdG7OYr0i4litZ1YmTEZb60+icguZTIUcnlkzfc/FLlujUaS19bUndagXJwV&#10;dqFJig0gNTRolQcQdGn0B2Kjo6Kh0DV1Jttmo7Hb6i3wVFtlp7Rb2BpqMTx6gt84hXZH6sTTRNKY&#10;YWlXMMRjnLf6bfXFFqfa+oOs5VULqtFfqbrlOjSSo0tSpUaOY0JRWfRTVWCqABaFwqt9efRZDK/R&#10;ukZlmLOaj/T/AEepVd2LFqrV8zljUas1y1Rirs0m8tiEu+q/ohaCWObyVTUDfZS0Jpr9ZLbe6WaG&#10;SRZ2V4tRasvsRPrIzJLIs8qxejExK08ZS4v+lf1dXzlLPV/qZ1zFNgadb8dnXel6NGpA9FtDEMA5&#10;XSXMvU1u2rFQ/wCpH0vlcpVyVDozNl3dqj0GoZU03Z6hq6TNa9NXIFKmZp0EVaNBKVCmtNc/p9C/&#10;RveKNpqT6FrTX2eaGWNq+x+WWmmStDhg4mq7dYwN0hYl5YriZSXZmLsN3i+foTreWbRW+t8kK4Yt&#10;UTNOmslwdRZapuzAwSaQLXnczrx9Y9HrgVKH0jnWpwqrUy1BmA0MSsNSNgsKaf8AFlGVChBUYjKT&#10;y6+mKkiMNJ9EN0tkAkkZIbba9UrBKC3tqHigrbfDDPIgUSxRxSopQFaiQMAmxp/TfXkXSPr3pqCT&#10;C0hkEWNhIGW3AABPsMa5ut9AZmYfQ3U3k/mdM6WNtz/FIHwLAbAY/pqpZFYjYInYDtv9wboSsbso&#10;TB3cKVIHtJLLnxVpBvIEbyLGCIE3PI4O2wAx64DcWi2+/FjF9wCfceDfEkhG05p1ZAevpVBC5Hwk&#10;LqcE4DZBYdSCV3DJmxIsNyB+p1fJIO0xthkRBjYibER5MfryQDf+Y4KzAEDSCPK7cF4tx4JJADwb&#10;yCTtIKlSSMMcDdALbCZJ4J532MXFyTJAkRe2CIgRc3tvewFha55sAYkiQZGYgvIUBeWRqMqCMH3b&#10;2gcBTj2sdn5C55A6pvNwSYcTHjf9VBjxOJEewkRZQObi4Mf3JPOHleniAeZZ4ig4ENNSMoLcKH3y&#10;DKspyrELnhhlsgRDnbSb2l3HtsNr8Ana4tc1YAEEyT4RbR+5JAm08SMPRV1OdwH3LJuLbpECLgFf&#10;0AMEIIYMAEz7gAeCFE03tq0TYWY+4Mk7wQd72k8TIKERDHeCRO14kAAbXtYkyDcFw3emjbZHBWTM&#10;xC7YYXKszLvU+v6KxiPZkl2lVFXAV9zLmBScwS1MAEGDvvBtqmYgCAbnkblrUGyOYuQB6eOSsado&#10;JIIBEG4GCILzO5kMNDWDbLkl5XQOBgqm1mjcewOxi+2FNIwG2oXIYg1EDeom2+17zeCBePVrLAEg&#10;qSfSa1NytN44mfn21bixABLAAxbBq3hiB68NaqH2ystTDEiMwKklJag494LEHOxc4df5fhfaW+l6&#10;RsSAQTYHmFUEwQBPMyLGGa5F1qXtZgCZkiJJiSJPjYmSASReIU4hXfknh7jR7gcnkCKGWQ5O4/pJ&#10;X4XhlE0hyw42pOSdt5iBccgH4tiRUAAA2gRNRR5tYG/AFpk3AsCFuc8uAIE2jaAVqKhywOQQFjok&#10;BAxk5XA3chsHasoo5aYn/wBsALJm5L3tO/vaL4YKjG4gTb8/mwtp3MXjxxNixV1Qiy1LIhdWPqRw&#10;Vzou1jgBmji3FQeRswnxjwIRbjXMGL6FJtJ5JtYkWsLTJxPcPCxuYPcIgGBxvfmYPsCcJSurW2Rm&#10;lnZ2X/4zDUruAJ9yZqlXEYQqcoFZ1GGZwVOGmouCAOCWQWuQCffxcjaBAGCV3NrSQJADkk+b8cCY&#10;kmQTc4bmqLyWRkp2iXLBxMZEIHQKSKtgztIWwo2NhdyY9oErToxcybEAFDvzAQwu0kySYHsY1vuV&#10;sJBBVhvcAHVvYggaYN95wybvWxb1Kwl1CLvFS6AFiqKHzv3bTtHunJ2Orf8AaJOXDQbgEEkQSeb2&#10;AIkC1hJBuYnGd6JEA3G0CNrEE7TFza/GB3v1xjUMyQRnPB9SjmmIZWxhqiWZuFAc+nArr7SdgZFJ&#10;DKqdib8xUAgbiAFFzYgsbcTfAtXteIGwBU8TvDG0HYDaDE6cCy6iup3bDUNHuLBPVt8mAFCldogp&#10;8YIwBtDYPDOQxBLkksCUB2J0VSN5mdZ42PLSbErjDmSDHrJAkw1ORydlHJBtBNgThp9RV64Esc6A&#10;Da2ZrfTY6NnLOm4lcYO/O7Cq+SQJGSUkQym4IhKhmZgWJi/ABMcERItmiAReACCSVsLeRFhcDmTf&#10;c4r9Z5nWS0Bv4nqO10CDJK118tUbqoBwCv3PtPUhUVWZduAQys9yj0DOZkgUMnmaxMAdnK1Xkk3A&#10;bQdxEkkiZPBGK1Xq+Uy4Jr5jL0gLzVr0kMk8guNvzflvHvGKPcPqX8tLa2Z9YWescEjbRy3KsZSG&#10;KkEUVJJBwTkgPgAZ3AbQdvl/oLr+YHo6ZmkG81lo0REWM1XQ/BIufAmdVW+suiZc+rqGWY8LTapV&#10;NosBTVwfmYv7YoN0+sjQNIzRW+n1DcmBXijoWpo2HbD11XSyMpJwG2BiCNw/Uo3mW/0t61Vh675L&#10;Ljf+JmC52iCKNOpfcxNuJmcamv8A6i9GpStMZrMEabU6BUG+wNZqc8QYgj4tQbr9arIpFo0LWzeo&#10;4CzXS57ZJHdh7isMdcSNxY4jlUAbs42sfG5yv+kZMHNdXoqeVoUWeABsC7Upte6knjcTp8x/qeFB&#10;GW6VmGBPpNWolOZ2EIKvjcNB8bxnty+sHzQrDItu09p6gWTIBmoK25SqCQBh5J6dAfcOBDg5yPgb&#10;qh/pV9P09JzGdztZhvpqUaCSNpBSodwbFpIi+NRW/wBS+tuT2On5WiCbF0r1Wna51UwDLQDFo4jF&#10;CuP1Hed9cGT+OyW2OQe5bZZKOkI6nCSy080wBySMSDkAnJ58bih/p99IUdJOU/EEbGvm6j/cqj01&#10;PyV/ecanMfXX1TW1AZgZcHfs5VFIk7BnDke0X9xbFFuHml5nXQNHcdZavqI2OWh/jFzgg3MQP/hg&#10;njgUtkAgx9CBtwfG7ofTf05lSDQ6T0xCB+Y5WhUYxJ/M6s5Ii5ngkXJONRW+ovqDMStfqfUXDTCr&#10;Wqos8emkUWPYifuLUmrr66oYvWmrqZGPL1Uk8snOT+qdslm5PT5HBz429KhlqSgUadGmBxTREXxs&#10;gAsReDM7nGtq5jM1PVWNZze9Rnc8jdmsZneYm0SMBiSd2KpA4ZSeSHwOw3YQnvwQcEd+h8NIQCSw&#10;v4I3HiTvG4kzPxhOupcCmwj/AO3gmYj388TuMe7K44wv6cDhCmMdAMuMnPyAQCP8o9okUhO19554&#10;gjgEWHwfFz1Zh5AU29iLGRBMib3O02vAspoq3Chg7YyAE/ltwCAP5ZUn2jJJBBJG7LZPiAKV7iBt&#10;7C8zqmN+dom2MP4gbhm2kCxNztHPHiSLGxwpYqlRxHMoO3Iz6wABOSVKkLgYOSGHII4GPERSJ/Ms&#10;+8Aza8zNzHvt84INVFtLXibFvIvAJ9IGoCP1Iw4lLVO3MLvjqTTdRknIxGh2jnLDBDcbSAARZqS7&#10;sojgutomCbm8EfaJM7EO9JOlmEmf4ZAiJJHp4PPHFhh0UNYxULRy4xhsQTj84yo2jBIC5Y84zwcE&#10;Q9Eav4ik7Eal8EXBve52E+eMEBWP8jAxBEMIG+4sCZ23m59n1tdU2f8Al6gZ6tsnyQpznc0WCOB+&#10;k4DEjnjwLVaAsWRthErufIni1z/uMM0VrrpaDFwCZuD4Aud4O/J4bntlaqnbTzknAOSqg4HJw2GA&#10;UAngD4A9pbxgq0JkFbgxAkn22G5m3O+5ggyVdgHEbmwBgkQRYxEmwsQQRIIxFfbVW5FMLvk4Em2Y&#10;AtgH25AAOSQSvYZOe5E0fVJUGLyAbE8kCIiN/vyMB/FJUKGKkRuQNvEixMzsJuZnCfQqRKUFNIAD&#10;lmAcIFwPcuGJIHALcrkjJ58QDRiZTkjmb33ke++4Jgb4ljUmAr+CSYsImDOwJN7jmSJOD6Cz1Vxq&#10;4aOMDdPIqZG1mAbALe+dCT7unIJ684HhOYq0MvSeoVEICYiNhIE6bTA97kjeMOo0sxWqpSH87BZB&#10;ncwTGocb+doE4+mfkF5V09poqaWSaanOFeSaSlhUuqYaTcfu+WC54CsHLKAqnLePAfq/rZzVeooC&#10;kGQFDMYJMAD0TExIEFYmDtj276X6SMrRpwNNvUSAJNiT+aJBkCTGxgTjtGOx2+ONENTb/USFMiaA&#10;KXUgMdo9B0R13EsTIx25VRkuR5o7uxJCtGoj0mQIPyN9iAI4IiMdyFCgCRNrQd9trzxAO+8xMkiy&#10;W6UcvDMilwyIiSEkgZVU+0TcCMuuCNu1gSjBiii7SRpKk7k2iCIJOsjexOxkRY3KOZ3E28gRzvMG&#10;Adr8yQObTYo5VSorRTqDu9WoNvCpwH2Msssyge1VCtT7gXKltyFVzVUIJCA7gRq1WMXICksZvJG0&#10;gbxkCw1ECZ4gAeJ/WRNrncSDU0+mY0KJWWeryjgFaxVIJDEBo6ZZN7hxsQpAVydwITjwS92w01Bc&#10;fyk2UCd9vJ1GY2sTMGJIkG3kCTJAM7G8gfvsJjGgtj+2C0CrO3bviF6kUsQwKjbZim0vhwplJ9yl&#10;jwd56WhtTMojYimLXO7ONr3+ZOxxHpEaYIEgxJgxA2BvMWttAg7tLT0QP/8AbNY8ol3bESqliWME&#10;x7XNfUW5omYsuwBqjhwoEW0boZXIEVFiSDKoG23BUNIm528yTYSNIn0mYG2o3naTpvIgG/E84Fq5&#10;rdRoRLpWOMtiR2nFEV2syvmVYYroQpVWAbaGDB2I6r4laNRiIq2mI9UkgHayr+a4BO0DbaGYA/lG&#10;19rAH3JNha6g7XHFclvFnLODadOBTlAJYJ5lUqAQSkNmoySMBmzMgB5YD3MzvwlUwdTgg7gxPBEG&#10;qRAnaDN4uAMLNZJMhfffeDyF3JFj4gjfCHuFKGiEKaVpmZVdHWy+gpVz7SslVWlS3BfiJWxsJi7C&#10;fwlS899tO8vcGNrLNpmZPzIMT3UtGgSJECbH9LzsYBMyAQYIsszTLvW6mAEe2SltsEdOGI37EeK0&#10;zsGwpIJqACAMMHPODKLABQm5B1PDcDYOtosbRxBW+A7qm4Yc3QGDIMEHSbmeTzJPiArLXameSoas&#10;qrkUUls1FeilCAH/AOWRKSml2lT/AC5Y5g2BhRvVixcsTbQEMwCTYHVIMgkcCP8AtN5gYzvL+bWD&#10;zYDxe5AO9t9JUWF8VSou1DSQGit9nlroy7yGmpKiooArIOASyCRSxJ2neqyGRhGSAoOyp5OswBqZ&#10;g04EaqkVYkk2JadiBYyLTc4pvmKazpo6paSqHR7ybQGMb8mB4xVjfaFZY4WtzWOVlLTm5zkSKdpK&#10;sr+vSsxkCx+mWkBY+kG9u4m0OktpLK/fQEAdkSAIgKQVIUSSSLaZNpAGENn1lQy9snVqNWBpgyWk&#10;NJ4uDJIkmL4m3NGlOlUZKetZypSWGC5VlOsbkl2aajuMpGCoBWOXkgFpCwCspckNTJ23pwTIft02&#10;aJizILEXggD2vgzmYXXqV4jTGtwtgPUVJgzYne4JIkxG19coAAt0VRAIvUMVOtZRyOwU7mhe410E&#10;mZCAclRLgKHZjuBfS6chP/uGm+qAW0tH/wBu2hgAbbzJIGEtm2gemfTJ0ll/7ti7E8QOAALtAxCm&#10;42H3rNRX2l9NV5agqp41G4oD6sM08bKCMKVct134HL2x0yvbQ+XYHYCqim3lSqsCOZAHG4gI/HIA&#10;dQrrEN6qZaLlpkE/Njxe0YrdfrawUcDfaijqhC0hdpblWW19isV94mo3QujKQzK4jUMQxXazG3S6&#10;Fm6jAOtRJA0lUWqLgbFXBEgjhtrDyl+q0EDaSlSGI9bmmdrggpplT7xvqjAsOs7DNEslVZK+aCQl&#10;Veg1RaaiKQIBK+1vXpZ8emGxskV5DldyYDEn6JXVtK5hFeTAq5WvTI3UTCsN4kGw3g7FSdVpuJ7b&#10;sCCAadek02Jj1FSQBvF5ngGPxv8A5V1BQyXLX2lBUIyrP93qSARzCVYwfXjvtRbsCQhZJalII/Tc&#10;NHE6SKfC/wDpXVRKpTyObZCCFNPLEsCCYh6CVJg2C6mJBBkg4M9RyMy9TNUAxIZg1chSsC2ioyEz&#10;/MdKEG9oOE3SDytmplqarzjvNsjHrLKtRfqS4r9vHH/MeRK+luMjISCZY46gSRhldGQBFjZQyXWV&#10;conRKdVzpK6Mu9Mhi1gvaakvHpYqATYyZJGtmunaDUfqrU0WQS9Wk/pCiSy1RUi24sbenSCActuf&#10;lH5cXxDcLPrK03tZGVqasvOl9O3JPUR0m9VaiXT0i1tOhX1GW41dfDlY5HplmjLrsfxfWMrUFKvl&#10;s7lSB66VHN5ilIMppKnMAqxBKxSFNpJAaDfXnKdMzSGpSrZTNKR6alXLZWqJF5V+ydcbtrYoV/l3&#10;xBak+ljTvmPFE1/uvkrqKsotkKRXDTnl/TXUwymCGCKnrdMWigu9ClMkcUcxmuKExpHDHR08YYFu&#10;T6/melMTlKPX8otWXmlmupVKIca2Zmp5qvWou1RtRtTNyWLkkEIzXRMr1NAuaHRsyKcQKuUyAq6Y&#10;ACo9ClSrJoXTfWABqAAvOOao/wAPTQ1ZVJLV+XOia8QyRwpPo/U2sKKOJ1Agy0FDqy228yu4CFYR&#10;K08jb2LSAsd5lfrvqIUhOrdVQgM4TO5bKVCRcn1PlatTSBP5yNIGkcHGozP0T0p419I6eQAFJylf&#10;N0dgt2Wlmaak3AkamYn1eq2KLV/4bWk5cTUNFqTTUc8MVQktn1TcGZ0lY+nJDPdrjfIphJjKElw6&#10;+/K8btgv+ovUwpVs1SzRDMv8fJUQsiJVhSpUSAs3sIgi9zig30B0kEmnlq+W1AXo5ysdyAGmrUqz&#10;yBNom/GKZUf4bVEkhVNeedEIwC0VNq7SSwozDcQv3Gm5JjwQcuwJzjapGPDP/wBIWfYlvw/RjPL9&#10;Nruxi1yK0e0e2+K5+gMlJnM9aWbwufpQP1oD/wARN5x9lafUNx90KpUht6+yGY0rbQpVwSlpeMqH&#10;UrKikkfokV1wB5e2VWx/hgb+olwTNh/7ggwbfqNJJx6Otc3EsdrLpBkC8nRBHkA/oZw9/F7xLIzY&#10;qMsJQ2IpUb2DYRJ6FupVdjHuDkgk5LOyg48Z+HpgXamB6bzq54JqtpuJ4iIGqMSatS8h4j9fZgtM&#10;AxaBJjmLQkXG6fykeomwyIxEkdZGS2QFXmphUkggDC7cOGBwBguwl2GmQSLaDYg3I0kiIO8zBEzu&#10;PddYWPUQDuwMyBO4j42gnSRyYbhdTwK2ZFKJkCSnhU7RyNstXIw9vMYJf2Z2qcZMGhR/NAJEgQsm&#10;4JBkU4gizSQJ5tGJ7tQyAQJg7xIG5OprTPvI9pxLerdplk9KepkiBRISlTBJNJ6o/mlVoZg8TI6L&#10;Gsb7XcHdGMqZJECnRDDUIMS0rpUERAJdYaxnUsgQJN4V2urfSbAwIMsREgrBIEkgFSZ4tcnxXuyB&#10;SzVQTBlJaerjU+4DJKI5ZTjdn3HcuRyASXby5kQpNlFhMxPLi5mAbC/ucRqrTfaxMWg2mDpjmQbn&#10;8ovGJSnNa25ZIagROwKBXrpJJJG77RTI88a7XEvOV3bVZmwGUy0gbFSQDMhBYeCajAHlRYEyTfdo&#10;LmzK8E+mNXzMaQSFsCSJB874J/hNW4mf0ZgiuoPp/dj0o9rFy6y0uG2PsA/mKchva24bR7lJYErJ&#10;U7ikJMiLhjBgkxHi9pwQSoQSJAmJBYxHmEg3O03EECTYqGwXln9MM0Q3MN8guCjcPaSytSFkAcqj&#10;B1D5GAobO0WzFBQJAmCIhJgiZB1gbbRbY7bz2axJEkW3JIFhFwV5IC7TNgAMECw3kN75pA0TNkel&#10;LnC5YOhlMYYcMRhVARw8jLETJ4E16HAnUBEERcARCybkgWJJIMSbYMUqo5IIYzYlhF/JFgLkQtwS&#10;d5Gq2S3o73C/RUSK+1jNcKSHaoWRwxeSvRScYJBBHtIyjKyltNGrGKOVqVWItFJzJJAiFpk+QAOT&#10;7yQqMtMk1cwlMA31VFUbTJDOALBftYmScU64eZ/lpa1aS7eZemKdlz7JL7aXmK7MErGbiUD4DEB8&#10;gjqd5JOzofTvXcwYy3Q+oVJm4yeYCgyIuKO0mSTsbQRtr6/XOjZaTmOrZCmRYhs1lw8RJhDUEgwA&#10;OSedQxmt3+qbyHtBULqqsusmf5iWiGOqbIVvaHSCWLj9Stlk3HauGXc3QZb/AE6+sc0DPTly62M5&#10;lzSGk7kqxDXiIgHyDNtJX+vfpTLSD1LusN1yy90yARukje0ybGJIE4olf9cfl1A0y2ixawu0TRlF&#10;gq6yz0EOQVUyuHp3cTYDDMdOQscjbt7ruTdZf/SHrtTttms307LGTLU0zFZjN9PpKqyyREsCTe0w&#10;dNmP9VOiJrWjQz+YWQYY0aSg/lF3P5iDJCqYECREnNrv9c9yZT/BdEUNMfYFe6XqqqiAMBQ8dJbK&#10;RQyDkoZ2yejA8noMt/o/S2zfVqrzNsvlKaCeYapWckcTo24EQNFmP9V3JIyvSkWT+bMZp5k8lUoB&#10;ZG8azeL3vnFz+tDzarSy0N1sNmVsMEo7bUTSxqScfzauoqFYjJ4VGZTklWIBG9of6VfTdIDvUs7m&#10;iCRNSuiK0Rq9NOmhG03aDHG2NLX/ANT+v1ZFBsllRvCUaruAdpZ30k7TCggkkg74odx+orzfukeK&#10;jzF1AkZZyIaES0UXJPRqSGEFWB3ZB3bM5C+xTt6H0N9LZdgafRsm5sC1UisxgeKlRrr5iNt741db&#10;62+pK06+r5pBJ9NGmaSiCbBlpJYggzJJBGKRXeYGsLv/AP1HVGo67I5Fbc6+ZGwGO0rLVOAFDFiC&#10;OAcjJIC7al0TpOWB7PTcjSgGGp5eirCYggrTmTG8jY+ZxrKvW+q5r/3+oZ2oD+YVK1dg0TEq1XSN&#10;9ogAyJEjEP8AxStb3monLE43FgzYyQST6+RuA3cgA5Cj82fw1IGBSpi22kgbWiEiBJAidpjFb8TW&#10;JvUqEk7kze4P85PiJiZOD4a+4AgvPVbSCylSUG3aXLYAYkAKcMWJ3YYPgg+ANKgRpFNBeCIHJIi5&#10;kX4heSRJwwV64YE1Kgk+mCRPIgiT55k+QDGH/vrkOBVVu3AI6bm3Aggkg5C8nOAOSFdioHgBRoza&#10;nTBNpBGkCQfJN5FoBM3UasF36+3cqGNMRMkHfeIiLGQTHmMLFbWke+aoDDLD1KiKMggbG6pu27iM&#10;Kdw5GSRtJHtUwfypHFmbc2tPMb4zvVTOqo/m7RYgg7XAm3J2PuX0qq1B/LqZi4POK5yBkgABlbB2&#10;khgMjPO0BcAiyUjvTpnyTTF9xIsRxFrzGwwQrVREVHkRI1taSLzP7AXsLDBBuVeoANXKqgcgVdRl&#10;sLkYYShThhnOQzAYw3K+F/h6Ruaaaif/AMigPg/yyIgxAt9sGK9aL1HgRu7AixIuGJge0be93Y7v&#10;OwANYdq7QzNUTMSpyNxVnLHa2COEG054JPgfwoG1L81yFpoIO8SIBLDe5k2Ei+CGZaD/ABDb/wDq&#10;OJnnk22Gw23uWcWvmOHMwbaWUMWmOPa27nad5VD6m5cuoxkHdkCaKiAFgtptCi0jTAvAJsQQZNrG&#10;2DGYqapmbEbseDO3HIO6gC1ycKNwdMFJUcKuQVWRNoKAHdtDY6qQScEkDGAN+CiJIj7EggkmRche&#10;Bc/8xHfeBcG14kQSB43i1zNyYEWLgutSP/kZsNlQVc7WVcO2eDub3EsFJGHIGM8B+HS+kKCLkFQI&#10;JBB/e1xuBvifxVSPVJExK2EQWIJ2JBi9/wBceNfJUcAy7SrYO2pVUIB6qzNEygkbuQCQAfacgyMs&#10;sflFwIlZInzAYXtyfnnGfi6gO5EGD6hf72ubEC3k4ZkvyEYardAfcQavduAJ67JG2EcE7FIwByOS&#10;ZGUAgikpMcJ7b3F/vsbwf5cObYz62WfLmDvvFwZ2iRO8YR/HIdwP3jyHuqPUzbQMEEbmCnJJIBDA&#10;7ccA5E/hp2pBTvJCLc8WBNpubm5kWxgzLTeqzWkxqYjbzANzYbGNwDGHP40CDtNQy4YhjFOCT7hl&#10;xISDjhvc5AYDIKqMx2BNwt+JU+J2uORYXHi+JGbbbU0b7NubSZna2542IAkZrtWbiY0mcE8ho6dA&#10;T7ThS00ZYDaTgngkKVf/ADEKFMAiUHghj/ZTEzYR7CLwH4qsNmZr8gXsNgDb4kkSJm8svXXaQFY4&#10;vTcZwZHpAACGJyF9TgckjJ/Sc+5hmezSEX3tIDmw4mwkkWAFxc2sINevcAkEb/8Ati1/IM/y8kDe&#10;52Ykk1BURYjlpoWQLI++TK+1gFIiEUJxuAJG8jJAH+XdITLK0lWaTpEJBvEi5YGLc2vsCYE1My2z&#10;hSLmWAgSJ9IH6bi+0Xw4k14CqhqqYvgBTFTysx3AgBfUdsbsAbdw7MP0q3gCtEk+ltjuUHudpFpt&#10;IJvveMQtSsIU1FJP/aGmTN+bHaDBmI8jobye8tay71sdwud6ggKyRKIZKVFdRuU+55WGQodSz4ZS&#10;SNxAbcOF+qutrl0ahRoO4gyysCLz4BMyIEw0EwARGO8+mOi1KrjMVqw1ahCMplYjdpA5kkzq5FzH&#10;1Q8svL3ZHSxUmoJmmCqUipq23Q7UjZQzFFm3q20sy4BZfYHCKwI+fusdQNV6jPQ0gkyWSoZkkgAk&#10;bbX2mdzj23p2TFJFAqAxtpKiIggn7HkKb35ONor9HXGIKwu9fWIDws12fBL78ZaOpCZJACqIt3uJ&#10;PQEc8K6MT/DVTH/ZfcW9Q+SfAvIxtyjC+om02a53iY3ER5nYcnFbm0zVRmR56RJ4whZTLVibCMNi&#10;SbZp2DDeQ4PQhtykoygNFVSRBA86UA8HTsLwOSTxEg4HSZvJ5uxJgE3uRKzIO3nAkVBFBOJJqARR&#10;J+n7e30jgZA9oZMTMhJXJ9VXRjnKqFDGTKkAyxt+Zhz8QLXFrmAQcQRPgC02B4I3MmJtyN4g4NnS&#10;zBAau83K3NkBW3G3wxg7yEcO9duQ7ivqDBOVOwkDAKKxMJTFWZkH1k2tAAXTYXUCBbaTjGIgkto2&#10;iIWCIMcgzxO/i2KZd5tJRL/M1nbI2dCqxVWqaJverLsAp3ijlTcc+mSkgIG5j7mC3qNHOO38PI1X&#10;Cm7Llqk/dh6bAGQCOI967vQWNWZprInS1dADIP8ALJI2EH7n2qU970vTLJMtTVVtJSEmWrpTV1ME&#10;QXALsbdSLOsUh9RofUjQ4YDBAHq3UyebqEA0lR3nSj6EYzsP4jldQBvBN77bVjmcsmorULqtyy6n&#10;UDcmUUsAYsfNgSbmk1fn/wCXGn5Wp6PUNUZ5CyyU7011iiRl2sYzM4kjcwFyxMkUZyCHAU4XaUfp&#10;PrWZQN+DCoAp1rUoGZJhoDAiYAW+5EHzRqfUHSqDaTmwWkqFZaoIMD0mQRab2HiAdv1p+oHQt7rT&#10;bHvOmjWyErFSXEUtFUykuy+okjNDJKSGJ9QyFjHuReMBYzH0p1bLUu8cpm+0ILVKQaoigfymAQot&#10;dTzEmQMRS+oemV6nZXNZfuE2R3RGebDSpILfMXvycaUs9orqX13ttMqO6KJqWqjjgRRwmJZIq3fl&#10;4y0m1i7Ouw7gSE0hpVqb6RUaQD6WB1Tz6QybAwLRDEwpAJ2gqI6AwIMCVMCBHIDX1ELxYC5JIC4K&#10;XTDj06W619NPnBgpZYZtqBipOGhjEwIzI0kaqAj8sHYhMb8SIL0ldTMMykCfBv6f/qSQSbiMSOyd&#10;qhBt6QVn9AvtIAGoAA77Qd+1ppbSssUF4S2VHqx7fWq6KvoyyKuyV/uI6uojkeQhPaIxGkiBlp1V&#10;VJs5Xpubzmo0FYAX003R4LEsoC6QwAEkGSdJu07JzGboZUAVWT1DSC6MJsBcrK/lgQIE8EAk0O8e&#10;a1kgD1trslZIivG6m03CG6ywbMxxtUUzwmRlIWMxhgYyUwTLMzv42WX6DmXIp1a1NJB//WKbUEaY&#10;1BHDRNzuJANgqgTQrdVy6juLSZ1Ef+yyuwCsdLFACQDYCJ25Y+nH7r9QZjraYV1bQ0yu5SSnuumF&#10;pJ1ibexYOaoQBQT72lkhctGpb24I6Cj9KMKTmmlSqVUEPl80HQEad1CF5jaAbEgXJGNPV+oqYdQX&#10;ppLgaa9Bke+rZten8wIOoiTvAEizWjXuir/GZE05bLvHNiKSS26ZtsjRu3oKizJLVJHCu4ygCWpI&#10;Lxsw5ZWNHM9Mz2UIDZuplyDqC1s1UEi5OmFLEwFMCnMaQYiMW6OeyuYE/h0rAqRNLLqYkLcktAAL&#10;Azr/AJSSLgiLqKvy/v8AWT01sor5TVVEZIZKe2V1NangZidqw0Uk9WkqRmRQzU25C++NpfcMPVOo&#10;ZVFatVyzpVhgatM1iwkmXcIrJqgkGoFtBjC2bJ12ZKdOujU5BFJhS0taVAZmU7idAMEkCASxql7s&#10;NI8pFuvt8SJpCkdPfLLDdqWEKY8j7uhejAORmSQzuxcloo1AWNr+WzLBQauUyxaAS+WzJoOZBj+H&#10;UFQkAEEABQAPUS2psVa9AeoJmK4AIASvRFYSoGoal7YneSWMEWvIxQbnou7MlVBBqqhunRoorVc0&#10;igj2EsDJSV1bHM0W3DBFrYdoxkplh421HqGXBRnyNSib63r0iWNoMVKdMrMi57bHyCL41tTJVyHV&#10;M1TqSoAWnUCibm6O4MXgguo3IsYFOGm7zDTO1Vo6humGkWOuptO1iXComh3H04rhpla5naJ03Caa&#10;sCKRh2WQxq+w/GZV6gWn1B8uYBNJ83S7SKRuaOdNMKGBiFpkkGwIkiiMtXRW7mTp1gCQKi5Zw5ZR&#10;IU1MsKkkQxJLwpksDqANcFDqWvirKKgl1hRxRqVNLbNVX+qaiaXkR1Fpr6W+BXjBD/byUscYQSPJ&#10;LG0LxR2teTptTqVTkXYufXVyGUp90IT6kr0KmWMMBdhULEkekzLJ0Zh1dKZzaQs6aWczDGmzqI10&#10;atOsARYBWTSZ/MCCViG07faSrkprlU3Ceqqll/8A4fdDbLdX1TPEGcq9OtRM3p70DF7OGkJIQRsu&#10;WeM3lalMPRSkiJEVqAr1qaQREq5RRMEz3zpmWn+VX4fMJUC1alVqjg+isaKVGJEwrKGJ8QaJOqwB&#10;tiTpvLyrq50o6PSc1XUSmJ46ehntq7PV3CJ5nNWlfhijo0z2soHkRZPTLqsiX6rTRTUqZ6mirq1P&#10;Up1ZtuqjQaXpBBKivMCQWgkMXIEnSuUcs38tN6RBJgAk9wVAJmW7J41QDc9NHTmtqRfbJc6YRbZa&#10;1H1ZXWl4ooywlarfU2i9O2nKqnrKi3ySRo1BRU2DKTnUNNDlc1SYtK04yNOuCzQVCDJ9RzdeDOkk&#10;5UDUYJJM4YuWfuMlfLVVClSx/F1aTKsmdZzOSy1CAFYhRmD6Vt6QINNm8sbhJb7bRXHVE13qQxor&#10;XRXjy4vNdVDKmZ4aei1pWVlTIEYSL6dIzbFcMkTxlAo1OsUUrVnoZMUEID16mV6vQppIOkO9TIJT&#10;S4IhnEmDLAyWAdMqmlSFWuKrE6KKZjp1Z3INyqpm2d5BU+lCRBBuBMbqbTukdDyzjU2tfNHQUhoK&#10;u5SJfrDNQ072ylmggqa2kqbfLXUVwaBqmnNTb6JK2vRRIyUOXiWR2SzGf6mo/A9M6L1MdynRH4bM&#10;Co/eqIzLTZKq06tIMqvoq1e3TJKg1LOVRm6WU6ez/iuodTyEUqlUd+g602o0o7ro6FqTlQwLUqeu&#10;raRSuA1Suvmb5SWKqFvovqPveookhjkavsFh1tfKBHfI+1/iNHQ0dLNPDGsZkEERRBIg3lshb+X6&#10;B1/N0+9V+ksrkmZmAo5rNZDK1iBbuGi7u6hjMaiCY2GNdX670PLuKafU9XMAKDry2Wz2apgmfR3a&#10;FLtlgIJAuJE3OPoytMnqOgtNe8iVSq0M1RciRGIwGmeRqiKH1FLBI9y+nIsmS6BSp8k12UnMUxKT&#10;ISjvNgAATeCTBJUja4I9ICjbQ8gxBLwJi5PJBJ8WvI5Nigl9QFrVFCrF0MM1VNKzNHEqBH//AIlC&#10;20GQFmjwGCsqiVUZvA6kI/8AfJN7hAANTTb+EQLDmd7hZjBAOSAaawxiCWJkQAo/iC1wSfE73iXj&#10;jrog3pWy3CRWChJ4ZPT95c4QPXFJAPTWUJknc0e1ghyV66bGDWrMIJ9LCbR4Tb1EarAQTBOCUON6&#10;dOdSg6rwJvGprgRI2YEni+BLjqe2WWOaW66o0faI1ZjM9wkt0UojbDBpI2mqWmjVmYnLeqBGq7cH&#10;3uy+RzOaKrQyXUMwzbLSWs4LKIgFVUKYAAsRJMydk1s1Qy4LVs1k6KgyWqNTUjlZkmQdpMzG/GM0&#10;uf1AeS1ieVa7zc0XCUKxgU0NHVMxYs/thjijlCoCUiRIi7ZIf7cqR43uX+j/AKnzSqaP071Fww1D&#10;WKtMQIWGJbTJIvJiP+7bGnr/AFX9OZSRX690xDIFqtJmmSbKo1SIIDKJIESoBAzG+fXB5J2ouI9e&#10;Xu+ukZjWC1WP0KeoLkI8iyyS0zgoEBjnYJNJuY4GAidBlP8ASr6rzIGvpWWyoJJJzGaUusXA0w1j&#10;caRZQIvMnRZn/U76Vy916pUzEAKFoZdyCT/MrkACImxViJJE6gMru/8AiI6bhaSKw2G/3BmWVVav&#10;rko8soMiO8dOaiUAbcqrI2VXaR+nPSZX/RbqNQI2bzuTy4lZFJHq/msQCwpgyfcX4gHHO5r/AFk6&#10;VSJTK5bOZht5cilBUyHIUu4nTcadgdUDTjLbx/iCa7qyf4LaqCijKkg1FddqtQwAVj6ZFE6SsSqq&#10;khO4ZxFtBVOhyn+jXSUA/E5utVIb1BaNGlG8SwapIiZgA2/NN8aDM/6xZ9ifwmTpIhBIZ6tWoBAj&#10;8uimQQTIVto9KwCBmNy+s/zuuQUQ6xa3RFjvShpI0bmMnkyipkST+a20/wAqIK29yqqcdFQ/0t+l&#10;KElund9hABq1XbYxELpBEgTZybCb40OY/wBUfqfMae3nqeXXVH8KkpsQB/MHYGDadIAljAnFFuvn&#10;R5nXpGe768vU3qPyv8alpSUEYZpf5dRTlEwgRQAQ/uZQGHO7y/0r0DJsoy/SMopAEH8KlS4J/mqI&#10;wJ41E2BhrXxqa/1X1/NT3+r5k6i0qmYaktrm1N0OkmYEEEhm3EGmy32vuLh66rqq53YEtPcjVBl3&#10;BHBNS1Qpdiy7djMpOQBkr42yZahlxFGjQogLACZcUoO4Po0QBvBIiCOSMaps5mc1BrVq9UnmpXZw&#10;TzAcuCTAgxcgEQL4aWenLBdvtDhDkZPqAElf5CwncpUqVwwxuYFgVwZVyCQ0EiSNXBsYlmDBoBm1&#10;4tOwArqiBBJBO0G8CwBVpmYHEg/zYkopIgo9RedwWN2irEhJwWYhxPJhBxhmJLAFsbQPCmVrgH+V&#10;pXUjNHxAvMyLXI2OLClbWDGbEhlBI3uGMCSApBPJ3GCYpg+Sk8S4xiONJS4VmJBO/aBtBxgs4V0c&#10;soCkshlYkkztuwWJVbxbYn8pG4jSZxKssxKgSAAsnTJi88AE78i8bg5lhBCvUQhMRs250G1mcD+Z&#10;TM8jspj/AEgMUQlSuxQ+VeoSdDH84BVW/KJNngD5GkSN5MYbCERK/lW2ofmMfymTFoABiSD6ROP3&#10;3tNGqoayBGICv7A6pwWVQir1D5BkDsrFtpUbstHaqHUVRzckEkqSZAJLFgIIMxAiCJkxgxURQJdI&#10;tqsCFgEiBp3DC5FiYgXnBK3JQ5VLhghsIySBAVK4BkLpI4CuWDBVyQdqgFi/iOyYvRba8gHY8AQD&#10;bczY32EYPvCf/cAg7iQCptckMYFgREkCBAN3Frxui33OSQFve0ZJYDBLcGLOQ23O3II3Z93DR22I&#10;OmiF2/MTczFrxzN/iQsRIcSAa7MZAMDgiJ2FzbzIF7yMGR1qMDunrpGP6TGDn9IycyIrFm24yxYb&#10;PaQSNwSUabLTAEG9zM7WaIW9gBeDYYaKiwRrrEmfyi+8kieT7lrWsTOH1qV2DMdc3KjBMCA8k7m3&#10;SoB7WC9CAQWA5wBZTuGpjc8yZFgIG03MiY0+MGKgIHpqk7TIHmWMkETsRII384WlcAGH2cshO0At&#10;UQZ75Xcsj+xgFwMA8ZDZxtEo9v4irckgIdpB/mmSL8mJNgZwQqAj8ha25dT5gGGI0mxkDYfGDIqu&#10;sLMFp4oQFZyjVDMAqpgkhWU+z9WCDjjAKnDLZFETULXAsiAyTE/kMFoubGbm+zNb3AQKJ1D1swsR&#10;FrbE7mRANotgsvc5Jdg+1jkAJ/mzMU9wC5Qsyo/yOGIyTkEsAGmmBOqpvBAESB8D7xaOLRgpqk//&#10;AINYE+oyNhJEwCI4G95j1Yep4bhOMhqRUCowCQrkg5KFYi4lJBQlgIxKucyIAD4Fmpr+busQSPUz&#10;/BJbYCSQJtH5bHBqKjz+QAhYAUCbWgSCAIF4kReLyS1FcETJZ5AGG5Yqdep2AYJDZJbgYPG0hiuS&#10;PAipRNtoDQS0NaeJGwExyCCLbn23WfYyToECbz/SQY22tGECCo3As1WpOQF9kRyDt7wD2oQPU9y4&#10;XdyWG1pJTdQhtJJ9UWFrMSOAAJExBiDgYYR/7lxAlQNzBA9I2MbERcDaC4sMnpPmKp9TYwMjO+zc&#10;W2oQAokKsQccEkAEZIKkYWR6kX1WACztJvJW21ogkgwRiYJBs0gfmM78ebTBBgzx7vLR7kfbAdx9&#10;HY7TzbQXdSwf37E3qSAHOfcxCBgMxqGoesc6vSJsCAVgSbzsDfcwcTpYgwCCdMEkwJjkEXJMwTYm&#10;QBJA/eiVDMtFC+RuVwu7YCSAZM7sL0AJBIYjAbcFJC5/91gZuNQmTG0RveQBcTtxgBkkKCT7kxNj&#10;8b7wSD52x6yVURRTAqMwLAqkSqNykqGaSPeuANxQGMklwNxKp4Aik2o6iYtck3tJABi8WMED2AnG&#10;HUpFh5mJE7gzEwNIHFxI1C2G5GqTkrKxHU7cJxyAAFBYrvBAUOGJ5CYOfBAU+ViCAASSQbHmBYDe&#10;CCOTpjGMWOrTHNoubAgRyCQDBi+wtBZEkoGHkcYIB/VzkttUgpliy5CgbmZeBkng9NImyi94gC1x&#10;wbCYmRA5FjIgn+YmbCYv5g2vPyTf7j8PXJIDNjIAAYjBO7BJH6QEA9pHuIO0EAHwJ0+Fi8Wt8bEn&#10;eARYbEGLZ6iQJBjf9ObzMGSDG0jDEsjhgHeRW93GwthVZkOMsysVZdpKnA2kjccbjUK02UjyCBJP&#10;qAixAO4F5tsJwJmQSxFpAAPmDuR4+NxhszrtVTLKAC2SQFUMowB2bIPQhRgDBxggzoMk6VncDVJg&#10;m0AgLv5JN5m4AzUG/mI3kkQAVPp3gwN5I44gHEhbW9SpRohLOodcRqzbVw245yFXJO4DAzzyRtbx&#10;WzEIjBiiEqb2mY2G5E82MibGwFjLBnqoVUuF0tA9iDe1yBM/v4x3n5W6ns9hprY93EtGkkUSB1i3&#10;AuSN0YDTDKIjKZsMCqKGY8oR4z9QZHM5yrXGWK1CGZiC0CLeqyCTc6Z3Ji98exdDzdDK0aPfmlKi&#10;5WRcE6QZJgCNTGIi8WI7DpvP7y10xEgfUtBJWU8YKQ0dEHrEQI0ZWWSOKQgCMsHEsg9rho23go3m&#10;tT6S65nie3kK5psTLOwWmZIMLqYah40xzIi57pfqLo+WUCpnaAcIIVQS8Gw1aQYm35t9xcRgG4/W&#10;XoihmiVo7jKqxM5nBSmkIClUBqFQxz71Zv5JXc3qHfHtEZR9D/TjrNZSwFFZYIFJLgG8kKTqBG5Y&#10;2lY1WIKK31t0eiwXuVCdJJIAFrgSTYhr+iA3iOKBqH60K6e3PJpnTjVfobdklxq/uvuAriVGaCkd&#10;GyQikq8rBFUyOYZASdrk/wDTQisFz2eWiCDalTKskjSfW6wCCZkAkkgLIN9dmPruj2mbJ5SpWKxp&#10;NRwQ1ybKhMggx+YWkk2tkB+sLzXrK/bHLFbKKoCNLFNardJCPUUswiq6iV5Zl9PcAu9W2sUIeRmB&#10;6E/6c9Fo0GLVHzFVJ0sMxUDEoQPVTRAFlubgbiBYaX/8eep1ayhaKUUYAlTQUj1En01GeWEXjTJA&#10;uCTiE1b5ia11rRm7WfUVbKkglaVDdKFrZK8autTTtRyy080FXkpIkMXru20CMIybwWQ6J0vplUZb&#10;N5NCRp0saNbvoGI0OKiq6tTEsGZggE6iTJUlner9Q6hRNfKZpxIYlVq0xRLKCHRkZkZX20quq8AK&#10;LHGIV+tdd00dPRX2uTY8RJNVT+mwi9zenHU3As0iELmJkkCOB7H3nc/V0ek9GcvVylJiy2HbbVLC&#10;LtTpRpIP5gRI5UgQvM1eq9WQqmaqqqsTHcTTCyTpV6khhpPpIaCQCDJudpnW96ubtbLFebZbK0t9&#10;u8FfSU8QeYk+z7rbcaeo3OMyRyUUR2FDFM6OvqKz3SMnRAzGaytetTgvqpVHaFi57R7LpEiCtVob&#10;UGAIMNyfV81VJy+WzNCnUBKkVkRSzXhRUmsjzAlTTSVAKtcA3G23/W9BcJaG8UGmqZo0Mkk1ZNBa&#10;6etEZfMVNcID/AJaiRUxHFM9PFUb1LOELSDVVsl0qtQWrlcxn2BOgJSVq70gVUaqlFgc2EBb1FQ5&#10;UAwNlxsaOb6lTrmlmaGSBAku7LRWqATZagjLszFbKSoOoC94gtYUdluNLO2obJYrNVmRzTShIaaa&#10;crlopKKvo5Vpqsty6x0tQ7RHJUAEgWenvm6Dp+DzmazNOFDqdVRUJADLWo1FLpGzGpTAYwDfC89T&#10;yldXOcymWy7yxRwUplrSrUqqEI2/pVHJH5h4xRLbrW62qlns9jrrzOXXYKCStq33oCuTDHSyT0s8&#10;bONxElLHNuLH1Mu+7aZjpWXruuZzdHKKB6jWFJBDXHqLqjqwsBDlYgxaRraHU6tBGy+Vq5prx22q&#10;uZFvyBGdWFvUCoaCbi+CKfWmuJ6h6Sis10NXLFG600huNDORCBs+yMlNIs0b4JkQQmORwHkDsoYJ&#10;fp3SEValSvlhTDEF1WlVSXMHuaWGk3AVtYIFliYw1M/1V2KU6GYLFVhS1Sm5jbQWVtQIEMoQzA8D&#10;ElBrG63iGa16k1/fdNV0YMhs+r3WagBDncsH3tBVokLMwUQxUUaOu3CttZil+nZbLuuYyXR8rnqR&#10;GkZnpoIqmQPzCnVpkvHL1DBPExh1PO5msGo5vqlbJvJY5fPaTTi/5S9NhBP/AG0wNhBIBGg2aLU1&#10;JbortR3LSOpLRRrtea1tS2us3JKHmK19NcLZJHVMxKL6tEE93poAjIo0mafp7VmoVaPUchmKt1Wu&#10;HrU4KkAGlUp1tSAepitQNA1GW9WNtlaeeFMVUr5HN0EnW1IrSqG4J/ipUphWOy6qem8BeBFX+/aH&#10;vNvknv8Ac7/Zbokm6Cqq7dFeKOEOT6jLebXN9uYs8/8ANNK5LMZZzkRh+Ty3UsrVVcpRymYoFQHS&#10;nVbL1GgAAHLVxrDHaKYUQCQoMnA5qtksxTZs1Vr5epYo70+9TUncjMUWK2BF3Zi1yWAIGMzjudip&#10;LlHFS6hgvVPIQI61qdYqaRixJSqNBI9VTSMSxjdVCDcxabezZ3bUa9agxq5Nsu4uaQdtQFgCgqBU&#10;cQACCbgRo0iRqUqUaVZRTziV1YCHCLpJBNn0etDMaWCwtyG1GRuenrtp+ekK1WmJWiT1DNXadpbH&#10;eniyzwiZGp5bjqWSR1YHYLdAqEiQu0sYJ5TO5euKgNPPLqMAUs4+ay2oSCUIdKWUK2/MaxkCIG2O&#10;hytakEg5QtE6qmWXL5mN1Del3zJeI1KaUCSSx3OgaXtWkrvUvSW3Vn3oO2H+F3243Ky3WJdqqI5a&#10;d6unrJpU3AZqLbTEqoVll2KW1OdrZ2ggetklpES3fy1GjmKDQD6g4R6aj0k+iq9jPom2yytPKVXC&#10;080zWjs1qlajVFhKlWZKhMxp1U0IgqNRUYvVP5FeXb1DV1x07QVVYIYtsklzvUxpZIm9QSW9aK+Q&#10;R2+U7lkM9LSPXFUjLShhvTXN9T9WWmKVHOVKdLUSdFHLDuahBWqz5Z2qpuND1O2CXgHY2h9P9OqV&#10;O7VyyVHKwoNbMFUhp1UwmYUI8lWNQBn2uDcSZ8rKO3SVT0Fx1RRUsskTtSC51FZS05RWVVp6m7Wa&#10;oq5IZF3M8FZfDE8kkpFTEpWFao6w9Raa1qGSqsmvTUFCnSd5MsaiZetTpapaA1PL6lUKdLtJNn/p&#10;yU2ZqVbNUlcKChrvVRQAAAj1aT1NJE6g1YrqLXRbCh3jQ9wM8SR6rt8zQhpaIXez1M1fR1EtOkrP&#10;FcrfqCknQwyKFploKWlqk9KSbBCxq+zy/UqAVv8A0dZZgVOxmFFOqoYj1UquVqKdZkv3XemdWkQS&#10;2mnXyNQkAZqk4OrT3cu+tCVUaVenXQ2A0qqBagjWrEBQYKe2+YlPBJTw3LR1/p2mq5nhutyvS17L&#10;GyNE89XXQ6qo3qSVVaSSpt5hEpncqiySzeLSVuksVZqPUMs5SkurL0sv2hqB1BUpvkXCH1FwKwIX&#10;SAbBcVHpdSClUfI5hCzytatXFQgKkFndM0CyXKHQfW7yDLFapJT6knqFSt8v6G8emGkiWhuMdSKe&#10;EotHOY5modCQu4EiI00dxQAmWnLVCp6g2IbJqpal1Wrl9RAbu0GUsxOtJUVOpOFEGE7RJEMNJMYq&#10;n8UX0v05axWSvarIxX+RgupciCfUoDBwOCTaOefMDzX8rtA1UtLJrrX1grEYq+n9D6vnpaikq0Ki&#10;OkC0GoNURq2GIlSqqUgibam8wtvHY9J6B1zqtNHHS+l5qm1hmup9NV0qUzOqpqq5XJOSYBBVCzeA&#10;wjHL9X630TpTutXqeeytQSHyuQzrJVVgW0oEpV80wIYKPU2lVhXbnHJervrZ1fIaqh0/qnU6WmGN&#10;/uoPMat0Pre4xtJgwTxvN5f0FXbqRPTdvTiraiCdo5HV4o9yHven/wCnXSQRUz2U6ecwIg9KTqfT&#10;aQUgg61HVqqVWcyA7UgQJX1kascBn/8AUTPglMhmM8aUMCOpv07PVJtBpqemI1JKRhjFZg0zCTjm&#10;bXn1Na21kkdPebvb6gOyPHNHpzTlukllQPFmJ7bYrfVPIqyMqMsrBGcFAoRS3W9N+lOidLZWy1Go&#10;gf0LqzWbqr6iGVQtfM1EadMwBcAyCSY5Dqf1n1rqKFauYp1UUAs65TKoQVBElqeXp1AbkD1SCQwi&#10;MYZPq/U8zkxXa/SJHmJVp7hdYooRGzAQLEkc6x+mOCiuoQkqqBQCegOXyyWGUybT6izpTDMTyZQk&#10;kgAlpuZO9zyxz+eqEkZ3OqAYCpVqaVG4W1QAQCLCwBAFsfRu7/4lPnDeS6UcWk6FJRHFA00VZWyx&#10;qFwrmSGqijCIwZFXaEfImdRKv8nzHLf6J/TdCDVq9RrlSxcK9OmCSSDIKsZIiRqkH0jgn0PMf639&#10;drStDL9OpK/pUsatRwCDDnRURSJJA4tJ0t+TIrx9aPnze0Eb68uVFGJFQR2706YCBmjE3qVAX7ib&#10;MLGSNlE8jyRj1WhK7j0+V/0y+kcodQ6TSrMASTWao5JE6fSCEX1bqNIGohZBg8zmv9VPq7NEgdTO&#10;XQsoIoUqaQpYF1LMHcnSQQfVJX1FLTnF088fMe8yqLpr7VFWjtMagNeKqIT70ZiWVdgGXQmMoybX&#10;kPvaMRww77L/AEv0PKr/AOn6P0+np06YytNisECxcE7EapkkCInUW0GZ+sev5pv4/WuourFlZRmW&#10;pK+pb2pimoIIJUggiQJ2C1dtSPXESVdyqZp+GJnm9VGcRgABmnqCVMhO9neT2g7Qu842q5VaVqVC&#10;mg2AVEWBJOwRYgCwHMEzadRUz9StLvmKtQkf/hHdyz6bEy7mJkNqJgAhWWSSXHc6cCQQmol3iQlG&#10;kkWIMwO1zFGH4yQ+z1ZFDruZZEPo+CNNzpLBQAVkwJtuAxBPkTpW1pBvie8oDBGJs2+vSC0kkgAk&#10;i9pLDUN2U6CVFUwOsUbwz1JUqTI71O8GP1GiGVnWIxmWQyToYwkzAMxBUYDRVEwyqLyoFrwDBjUG&#10;iAsExcRBIJh6ZCjS7m3qJZW9MlZMqhAN2AABJkkEDEl9+6vFKtCS8YdEbf8Ay1jd1cqYnkdTucBi&#10;Srs3IzhifAdpoK90QdxHJESDvbe0RzzLO6pZX7J2YAljF2BAKk6QSwjkwTwAMHLdZHk//VnKn1Ck&#10;YHqbUfKk7ike/YPbvyxUce1Ts8KNGIJqRsDFhNjYSb3JA82iwOGisSYNKQ0kAySA0BhIAvAEsDI2&#10;NhGJSGtqHbbJSSMxBRTOAilWYnJRI0BIPsUHdsBwo3twtkWAO4dwQRAMCwE3MczJuIIgYetVyZNM&#10;eqVBIH8xkNpACwbxuBc72wZHUOJySKfcse+VkdH9KOR1UNMVkDhJJIwE3AruQcKVUeAZU0zqa5tv&#10;6rEwLRYEmAJvJmcORn1kMqAgS35fTJH5iYILEAiZWVEXjEzGa1IxtlpIY3YS5IiJLL+mTAEjhyvI&#10;3DfJkkFjk+EfwiSdDsYI/K2zW/mAW8i+3kGYNod9QQHprp9Vym4gjSLkncnkk25GJGmSvZiq3BEd&#10;mZkEQOJXOOUYQbBLIWdVDMrN7sDYc+FsaK37LG3qbSsKAb6zqsFIEiDFjEiz0Fcn/wB9JmYB/MxB&#10;uoKfm1SQQTtMwYxJx08w3GauqjIDGPZGSuyRRljIY4F2hx6ZJk3AgEDYUkKjUuAtFSBMEkAkiRAH&#10;qNx6haIkTMgWBSJnXWYMCNgdiNy0LIBJETMzaDOJBaSBVYvXTMyxGUAU7quxXZGzIs0/vKqXVFUM&#10;Syhtg58A1R5gUEPqCx3ASSRNxoFpMGTaDExgxSQAnvNqAm6NcbE6tbSYgwt9R++HIaYOW9NGfa4Q&#10;l5UQupMiuVG9m3KI8gJuj2um90ZmAAu83GmVBFmgsIPqgACQdiZkGBaSYQAzDWIEyJi5kQxPESBE&#10;RJE3OjpoRuJ3heSv8uOMnG4soYrKWBQAZIVi7ZCtv2+Fl6oNwpItYMwE2k/k5PBggXNjDQiRefiw&#10;keoxI1WiJ9MyZAP5TILSQHLCcLtQgjMAAyJAFG3aDgiP3buN7qQjINyi1UmCl5mdLyNrmSRy0iJE&#10;AiBs0LTtDFZEXKAG21rzsZmbwYEEykMFIqsXmlEgYlU+5MAaMEEbm3OdxQZB9PfzwhP6q5NZjZBG&#10;xOgNJIkkSRa8QTFryDGHqlFQSWYHle4UgA78kTB2k/YyPFWnAUFvaCCNtVOwkKgsVKrUqpchWGcc&#10;AN7AwUGSKh/NY/8A+NRANgZKG20Ajxc7jB21tciTJFRjIBMxDCGgkEibTYHc5Ut7gAwhnLez1XrJ&#10;FXBUYDCUoAByPVbgqVyRnCiKwJIPpAM6Qm48ggHkj0zFj4OGn8PA9MHjUzxA43MEWMuQYAi4w/Gb&#10;e6MIIY3ySquZZdsnsTkAMWDEFmGDgKpywGQVlaoILsY3EBLC/MxBsCOdxGDU0oIRAZJmS17C4Fzq&#10;ggySQIEnkPq9MCUamiCIMYMkqoQFBJB387eGbYTwOSFLHxBDmSHMmJslvVEGIj2LHURbcxiSaX/Y&#10;IAtdxudxclo5KkiJ2wQDSj3JTwj25IWSbax3BWP69wwMKyMVw4xkZ4ALUNmd/aQm5nTYj7jzPMGT&#10;JpC4RZ+WjiedvkCIgkk2e30cZ/RGPVYJGS84yCQA43ErtBkAbL7Q3LAA7iBSoQJcki5WE+IiJsAT&#10;EERvODV6djpA1ReWAI2kTA8jcQd+CXFemyDmQDcoChpV3HIGQfXAUMAOSw5YELgcFocTJmQZsDHj&#10;ZLwbkQYiJkTgg6WgkSQLgib8S1pGkX3NwL4fEkLLwZBt2Ftk53Nx7sK1Q53E8FcBQy5UtnkBTYcg&#10;76Zp7RcEyotG0XiJjgtaEWmYmQwEzuBLHmAfcWncuiWEl8zVIUe4RiYA4UAbDJJEEYkk8oqbmyob&#10;lpAJpvYELP5S2jc3FwGncgiSYN4BgYwOkky/iNQtA2J035iwNjJBk49SqiRWKVNWuwDP80AgtuJ2&#10;kYJXbgYOGJboCCPAtTYm9OmR7iZ2gGTduTbSAIuL4lXF4dhFt4vcgxGwsCCQTeIuCtq/d6YNZKoL&#10;qGeaepc7VTIVSF9gEgbbuRyFTOMbWUTQcmQigCSVFNbyT+X129Jm8g6oNxie6sXc3O7ORZfYLweL&#10;wAB4C+pWptDPUzgYG/06l1OSSu0Yj2Nk9CzjAU5xlQ0tSeYCKREjUikRAGqNUyBPB4iBMYKiwSXY&#10;AiPS+kkwQZ9BDe3qm5NsNvUxFgP4jVjDorMrM0ZX3AGPKqQwZM7imwnaShDg+MWm/NBTKmNlN4Em&#10;9xubGYm8gxBdbkVGkOAeRAtMwCC0EXEWBvIOEtUk72FdOMhcKsu0gMQGL7lbcQeoG3cOQQCQkrTb&#10;Y0l5EkEgxcAGYjwQIH80EXEssk907AwCZvb/ALTJvbYRPAOGWqXAya+rcpIFVfSchG92dm7CA7nX&#10;cIxhwzK20+CNNZ/9qncGSWF+TMedJ38CCZjGa7f+45AJ2UxPETA8TpFzNxyM9RNuytcy4O+MPToC&#10;GkGRggNsXhuOT7gNnLhTFMEEGmCCSDDmIW03idheIIBvESDO1vX4MMoEHURuSSN5iTJsRwGmrqsb&#10;E+5EgJcsRQ0xJdsAFsAvndjAk2kAtjAJDZ2Ua+iP5b1HlVv4gRFyREQMQajH+aTcn0IZOwieTaJM&#10;ybcTtHlvpe7X9FSkqoBPkenTC3iWaV2XczssKMGZCm9V3owwuJQcAcl13qGXyZZqitoj1VDUIVNw&#10;ILHYgwbES0lSN+v6F0+vmkGgoGNwpQFyeTC3MXIAIMQCRx1BT6UpINPNaaqutq3mpRXKXWmWjWVI&#10;XCTfaQRUjJJECzelJJK0x3FWKGTLefVeo1XzozFKnWOXRiAaLGppZllTVdnkH/uUAC2xUTjvqeQp&#10;rlOyz0++6/8A4YCmCJIIprEMBJEyTNpBJwFfLFY7FpmoM9RS1tZTRqsYp6CGRmDpuifM0qudoYsp&#10;AVVG5Q8hD7iymbzeaz9PtrUpUnck6qjKoIIDD0qwgmzAwSZ2kEDWymVy2SqM/bqMiEALTRiRcqbk&#10;E22i3MmDOILdrtBPb3mjoIKapISkqa+z070ssCnaELCOTfLGAMLvKqyjY6sQD1Zy+XdK2hqrVEGq&#10;olHMOtRHI1ao1IFDGQTEmTIMW5cV66PS1JSWmxIptVy6FCikiZ0ksR4NgdiJg6VS2/U0tVJFpu52&#10;avqZoWlrBTClLQU+1neqipJZ2DopUnatTmQoxaIEOi8/VrZDSGzuXzFGmjBaXc1jW9tKGoqi8eVg&#10;SBMkE72nRzZYjKVcvVqOoNTQUhV/mYIW2Xn1AtEATt7ar3abOaig1YLXqCaAtPJDTE09UoboFhhm&#10;lik3YO5l3xoBIu8Q7iwZnLZnMqtbpozGVVoQNUXXTHk62RCAFIkGGJufURhmXr5egalHqH4fMOJY&#10;hIWoIOwRZmbwBAEGCADjfdO6JtUdDR6gtk1JJFVxMUs891oCKf7jOyiko6mSWKeQySYIWEyK0iKZ&#10;UbLLyGc6nmTVqZOsr60YA5lMvUVn0Ak1BURUdFCra8EAnTBv0uU6fQNNM1QACMCRQatTIUtB0MhL&#10;IzEkTAJGoHWLxSdSaC1fqKjr6WvWy2+kWTalshjlElKUjDq/pyqtVExjHqEUv3ELMXARWJA2eR6r&#10;0/I1aVSk2arVSDqrMyw/qhgCpZGgkgGoqNEEtyaOb6dm84lWm6UEp3C0lBLrY6TcAoSIshYSbADb&#10;lW7aYobNX1NBJqmWiqY5BMZaONvsmVmwYhGgSWkmOGc+tNEJFDekgJ49Ay2fr5yjTqp09aiFdIWq&#10;f4w0g+q+oVEHAVX02DY4mt0+jlKz0mzppOCHJWO3ePTaCjbGS6gwYA41TReotN26kSivd/1DT0u8&#10;FFqIn+0qC0eVqadq2CWpijdAo9dJZqZgAsbFcsOY6nl85XqtUy2UyheNJKgh0g6mRjTKodMkkEKx&#10;kE3ieh6fWytGktLMZuuEJBBYhlcwRqUOGYAmNyQDA5tpdz8ntK6mpZ6uw+Y4tlRXrvp6KWipqhZG&#10;QhlUrQySWuGoMv8ANEsZheUKDJPG38s6aj9Q5/I1UpZvpBrpRYhqod0Kg2N6oFZk0yCp1KJsrTJ2&#10;1XomTziF8t1EUjUAKKVWoDEtdKc0w0gEMCjmJJF5h5vILW9upAay2aY1z9okZqEnpLpZb/UwAlop&#10;rfXRVNWIqnaPUEk9woKRzgrEF3yJaX6p6dWqHt5nP9KNUsF0PQzOUpsbMtakyUwUOxApVKgE+qfS&#10;a/8A+LuepUwKtHJdR0rLEirl8zUX8ymnU1uA+8FqqJrABWDqWv1N10np8rarpc9UaWepnNHBadXa&#10;V+9FLWAuqfaXb1JbddqYPt9GW3XY1qqqkh5C6+HJlOo50HMZelkuoBKfcbMdNzy0i9O09zL6VrZd&#10;yASy1cv2zJghb4W2byOUihXfNZElxTFDqOUaoVqcCjXBNCugaymlmDUAAJki8XdfKi7zXFrlSarh&#10;1JHVRk1Gn73Z6mupqiB1yojW/Gjq7Q0qKWgMV0usOcD7YK6nwdDq9BaXYfKVskaZ9GayuapUqqOI&#10;B9WXR6dcgkagaNA7zUJGIrdMrvV7y5rL5lXWHyuZoVKtJliSR3np1KMrJBWtWUQIQBmI57uNbatB&#10;Xuoa82vXOjaNZFppxRCKa307CZ+aKuo4HQQiRiy0tyoIjswq1I25HTZbpL9VpLWy+byPVcyyalNe&#10;pFUqBIV6D9sBgpI7tCqzGDrU2A0GZ6wOlMaFbKZzpeVVoJoUS9CSwBKZhDVJVjpJStT0iDoMgTvO&#10;jvLrQfmFQx6j0zr636oqKpS88VTRVNDcIpFP80v/AA6vvUSzRgkSVRpaRXUo0rquRHz3Uep9U6NV&#10;OSzvSq+QWmRpK1UrUXVhx3qdBihglU1ubEpJ9WNx03I9O6xT/GZTqdDOtUnV6XpVFYW9faq1UDrq&#10;UFiFkEaiBBxvFB5GeWaQBrrpa3XCshiAluVFcqetlcICkn3lPcHPoyYDBvSjpSntyqL+nl6v1N1k&#10;sVy+frUaZNqD0mpqNR9Oh6QAZZ29bqYO5iegp/T/AEwAPXylOpUAvWWolQ+kFjqRyYIB2Cq0kcbL&#10;rfKDyDts8E9XbbdbamIida0Vr0EtPME3Sx01bb5K70xEQx3vPTBShj3bdjsFP6h+qKyOtOtXrU29&#10;JptSFUOCYVnp1VTUSCAAFbfVczLKnQ+gUyjVKFKm4hw/cNFqZVSSqujsVIIM+tYCxMXxa1s/lIaV&#10;oqHzHqDDLIi/Z3C5W/WlujphtOJI9R0WqZASoYGGiqaBo8Au0Uaeo2vNbrhcGr0hQVDaqlOhV6dW&#10;ZjNgcpUySm4F6qVAT6dJY6cXVo9MVW7XU2KkgCm9annaYiDDfikzTxYiEdDtwCcPJpTTEkbmy6zp&#10;aRIyqRT2dLzYJJYijReulthu+pNOVZSTEBqKjT8ULBynokAQSrOazWr/ANR092kMWXMGhmhqBDaT&#10;Xahlc1TBnUEXNOwIBBuzA1y9G5o5xFCwoaiKuX0gqTakK2Zy9VgQRfLKskKQZ0sBNTeYNuWnjoai&#10;zXQEurvFdFq6jdHGrb2rbbNoOJWO4SSL/AJY4PRnjLSysqxMVekVi5qrmKMAkKabU0u0AduqOpMR&#10;I0q34oFtSQFElgJ6jTAVGpViGUMRVVmI9Rkun4EAkCQooMAVYkNKqch8x/Pe7+U1DHX+YehoqWke&#10;pWGILqawXaruNOGxJ9tR1Zpq9mRFeUTB2p45FSnad2qEqIui6L9IUOv1jQ6R1NqlUIS+rJZuglEj&#10;bXUpdykAGAWG9ZBLQNDI2k6r9TVOi0Dmeq5BadIPpVhmstWLgkMQiVRRqO2kk6U1KsLLkuCvLOtP&#10;rw079r6OjvLSiuBB3rWatMltpaeQ72KfaWW4zPURIzxyl/vqOWSWMMSkbGI970r/AEgzetW6n1h6&#10;EQCvTwKtRlWBIqZmkqoSAQFNOoqqYg744jqX+quQ0lem9LOYJJYNnSKFFLkgEUaju+9yHoliAQVm&#10;MfPfzI879Y67uc9XfLnTpRPEYaez6fMlsoEMhG2H7dHVpqZAdo+6muEroUJmQABfXOjfS3TOk0lp&#10;ZXL6isF8znGOYzLMB+ZmZQqkgXFMUxM8SceVda+r+pdUcvmcyEQnSuWyZfL0F1FNK+li9ROdVWpU&#10;OwAUmThtZd6mTetPSRUcZJT+SoWQY3MGZwAzhgVJJChixUuhVQOop0EWCzF59RkGCI2F/T8bcjnH&#10;I1M3UaVSmEVmiRp1TIJJadTDbY3596/L6lQp9QuYiyuS6ukBbKkKylSrK5wjex2cMpIcDw6FYQF9&#10;gSACYuLEce8XWNxGKxYkk6jDWa76SZFiRYg/eQbgADHN+rPqh8o9E6nbSV7nvkN6SuvFsoY4tPVN&#10;XBU1FjgFXdvsZKZTHFAkZaBhNLTPKYJ4kpyMSPx/Uvrn6W6VnauQ6jnKlHM5eqtFg2UzNZTUakKo&#10;CVKNGrqKKSpZoOoESQBPWZT6G+pM/lE6jksrSrZZ6NCtrXN5eloTMmaavSrPRYSF9QQOoQgTLSNL&#10;0JrCw+ZlgTU+jrlUtaJKqpomjnopaGppq2lKfcwVNKZaRo5MyJKpZJfVhlilSolikQjc9I+oOkdb&#10;yhznT6q1qC1noMatOpRdaiBGKlKqq4GiojAxBDAjHN9V6P1HpOcfJ5tRQrKlOppplatNlqIGDpUp&#10;1FVgTqU2kMrKTIte6W3Sogkf1miJddyRyFNyKG2kHaFVgT39uAzAIVc9SagMwomJgkCxETEmfBvt&#10;tNwOLTLuoBZqhW/qCsQDEkcAT5JhebQTK08VMzIsiSbmVmcGQRMhwNu5t0qkM5Kq6ZHXcQcoQLVD&#10;JEQIAkAg3uBF7DcETIEAxOLGiiCqmfUJYyQQBGkkkkCZgFSRz6TbExBQ0u5VenUuV3KxuEaYQxyE&#10;YgaMs5MhjRgXhYbZEaMZU+A1OSSrWBiNLbyJuSALaiJm8GbSGLSpAjUvqgkk1VB/KYhNMyWAH5lI&#10;WZAJETFNT0sizelDFHHGY1hJlnYudjM7MlTFEWG7CnYNp9oT+Z6qRLmpqEmSSdUKByCII9vsLlra&#10;Zcq0yGhRAjRDk2UT6ldVIJMCBbYL/MBKxwqyyemxDB1aERRRDamFzHKZ1cNuTK4zEzOfVDxthfAQ&#10;4Mkk2aRESZkG15BF5kWiJkmwoBUhSoYkMgVRsdIIYvMwBEekkyYuoxNRwD3BDONyIvDAMr5bLhli&#10;ChiMKD6CouNxDEABZ12JIFpIIBFot+aeLgPcxEXOLAW7KC4BAEixB9QJkIBcTB0AflJFtIk6eNkD&#10;Id8yBFJE4SQMyou4zMixoVPVk2qxkVWAjxhUsoIBlFJkATMAkkaeR8mRHJIu1BwQSsCARIFlksR6&#10;TLC4sSYNjsfEJI5RIsUCiRQhVoEd5UUbSUYzFhIUKgOS7KiiLBi48AUGkgNsR/NAEifABvJMwJvO&#10;qAWoSDOhbwCWSSwA0yCGYgxF5LAekkiRiTjlK7StPErAFjOkcIkXCsxbe4EmeAQ0bZUKp9vpqSBQ&#10;QRrJmAAS8G/z5iZi9xMxg1e4Kqoi86V1W16oP5pFwCCsACAInB8dRI/uMZLOASWCygqTkiYLEUbG&#10;zIMpYAKGAG7LqKKDEnfnUPA9IPsSYG1wZjFkVGa5QEnmxBgmdUKTdhYttYjc4chkZDGGD5XkNIkY&#10;U7d7/wAxY440kBYnKmNoiSOAqIEEot4m5NpYFfbckWiINhb3wQYyCYGgCCQACRJJKhQGkkkgqQTA&#10;gDaSieZyQEk3FDII41cKTHGuAUAUKqIhwefT2HkYJC2RIBIBFlliGNzNtRiWZgTMAk2BmMOVnmAT&#10;cTpAIB9AuQIgBb+wDe8nxyyhd6xgbgQVACke72oN0SgqXfnBAyA2CMAQQpMAAAQbARIG8gySBz7x&#10;5wxajbySTHkkLMKl1Eg//ExsB4wbDNW7SuCg2oIiZlKNjJkQYA2qu3GcHnnb38L0psACRcgiIJmD&#10;adwB+8yN3aqstqLRYKdQIMD1AE/yrYbTzHOD0aqJDh4h7c4JyxUIqgFmZRu35OCCQRtyGySshQPy&#10;n3EAAE7mAPHJi02IFmg1BN+DeZNtpkjczq86Ted3kWQMA0hkIYMMBBuIbBjdUCPtwSEKgNuXliFK&#10;PDabwCJBBI4gCDMxMif5gBFgYghq2n9OZsZAvJBhSIMrOwIJyQ8AO5ZT7sb/ANR6e4B845LbW4zj&#10;cTknwrUIPpGoHTexiLnaD7HYzAB3w0AeTFjYAe+88XmJ2I84JVBge5htO4LhB1x7s+5hgbcdMk7s&#10;nHhTNBsBJEWBPwN4J3N5IvzEFEjfY7ETJmSbgbbWIBBPNiSnGfdJ0II3Hg4A4JfIwpJDBv05z7uP&#10;C2kkGF3JuQZuCBYGTxBsNgThgPIY+dip55mx3/qIJglIVAA3lsZbk4AfChhku3PGGORkbcZxkrgG&#10;SVURAAgTEwJMAbGBcn7YaDAIk73mwmAIN4m397m+HVIUgbVUqcgKynIB5LHaME5OThhnngZ8CZsT&#10;cQVM6gfaBedtpBIESZtkx4WI5BkXmxIggbGLkAbkYKMkPRtzDaAxEhADAk5xgqVzjGQB249pC9Le&#10;OZ2mx+biNoHyYuCcqSBwROoGIO/gArce244BChNTbep6LkZDFjtGMjJIIzkgALuyzAjPgYaZtbng&#10;cm/N49zsItiZQg2kC58HYTbYCTtbztGHlnpgmPeTz7mkIHQBQBkHI93t93ADYB5OENNrC0iJI8m8&#10;xvvAF9yNpDJEEN9yIi0CBF5Pkjxvf8K6mG4heFyDuk6sOeDltu7JCqNoxuHXgCUaBJmSTMR6STaL&#10;f/G8mTBtvghUpyZWAB52aB8wbyAbAQJws18ZX2xkEZwQ42ud2OF3bR1C7iUXJXqSfE6CTciDva4P&#10;ufURESfzHeIiMF3RaFk+Q1iN9hA82tNjE7q++ABxGACWKsxYFjt3bANowrDIBdcgjjcPd4HSfPgR&#10;Ai0Cbk3j9R8nGCqAPy8ndjO0wIiwMbiQbyd8IFUGVidjDcgXbsYBmB6jcuFLEKFKl87cck7ZKwRc&#10;iJ5A2IMzybcQIsdoxHcsYCwSPy3uQbQCPtadVxuRhsVsLP6hRSQQ+xw4Vl3kBtyckMVA3DAIQ5br&#10;4jRsASfEAb+BbzO8wSNxiDVBIeBvsfExO9wSAOJg7Xj37kt7QGKNho2jWNiNx+FDOcqQoXbkbME5&#10;OfGafe8aSDMccMYEbyBt8RjNZNxYT6YGoyZIiAZ4EXPvhx5pF2hkcFyIxmNI1J4x1UAsDyyhg/Yj&#10;byBAWT6lAH/yMgRa83BHmQeecMLOQIViRYQm5nfad7RvxtfDbVTDMeFEq4VsuIhuYjaGYlQMHBb3&#10;DAZGBIYE4O3+bUwXcQCbixgCTsDYDUSCDfEkvtpBa2qSFm1tQJA9zJAMjjCI3mnZoYpIg7HEivOg&#10;yp2ke+ZlikCIQ7GJ2Khfdt95XCUX1FHiRp9BvPIj1TO4aJ2gwARh29AZJIhgHFhb0tqOkCN9MxyR&#10;fDMkk2ch9vpq7AhS+/0mYP6TK7KxOQFMkkYJZSCTkLIZIY6G/MRuLTESCoIj/wCvn4xDK5gK4FjB&#10;loOiT6SJBsberc3B2w/QIaisjWabMe5BJJkOUkcfywCpkd5H/Sqqcq+CEKPHuXWqFKZ0oAYMACAF&#10;tNrCBF/M3IucHl6YaoNVQkEqdRg3ixFz4OxttBMA7zo5q62hpbfLV0knpKkkzTU7RgZZzKFkZH3k&#10;72EfpB2xn1VywHGdV7WYIWstKooYkIFcMT6YWQjCDABYtEXKyAT3PSe7QGqga1Nig9RZClrsYLKZ&#10;E7BZtpncY0Wps961e6VraweO4U1PIgnrYooiiklY4DFRTSTsu4bBkRlzuZncBnXRJmcp00NSHTA1&#10;KoykJTctJAkvNVQom5AEkDYTE7x8tm+ostb8fpq0wUJqKqgCQAraHLGDINhqNixO1VGttNUVxp9O&#10;aouNyqayhk9OahtttjWolYBUikVIGesdZC8O56iEKiEzuCQZDaORzVWlUzmQpZamlQEipmMyWVRJ&#10;LAlgqKVOoEISIAQkCwpjPZanVp5PP1a9SrSImnRyx1MwHpcBGLOrgCO4Lg6zIAY33U9707drfBT1&#10;KT2O3RPTy220pbRLUVBpikmayqnjEkEs7iRXSNpNuGcqcADUZPK56hWZkZM1WbWlbMGvppoaisoC&#10;IrHWqKQwLReBM2xt85WyeYoIrA5agChpUfw+qpU0EE63I/h6ySpUEmJMm06DQai0ZdLAKOyWG5W6&#10;b044UrIvSp6iBo0Mc0H3dRPGsKPJ1DRSQrGxBZCffpq+S6pRzXdzWbo1qZOs02JdHDEMrCmiGWA5&#10;DK0gAAi42uXzPTquWNLK5avSqKmgMq6GVllWQVCwidzOsEE6oYYot+0FbrrFL9utVUVs0ZZWFLDM&#10;FcBitNDPCpWonACK8m5YAwkKDcUddrk+rVsuV1lEoq1xrKEg71GRvyLMkTLXUEwCDrs10mjmNUam&#10;qMlho1kEz6NaGGci2wSJtdSOc7vcNc6LrJKelobk1DSSIj0M9Qu5Ig6AhI23Rsj4WURo20lV3NIz&#10;MzdtlqHSOqU1epUoCtVGoVUWxNz6jEyskEkSJJiwA43M5jq/S6jLRpZh6FM+qkzXCEgHSrEi5GwM&#10;GFBYkydg019Rl2v1FDY0npVqooGpYpawyCppkYBXeWnrIXgfb71CztLGEZmALEDxzPUPomjlKrZs&#10;iqKbN3GWlAR9LEqiPScOswLrBJ4tjoen/WL5ymuVQ0+6FCA1Z7lOy6mdKlOGi40sSJJiJjGO+Zmq&#10;L3SiKa5RS3OWFfQguyVVVW0n27Aq0cjGtrEiGCAq+kYRuwgQBQvS9B6flahdaDDLh4Z8u1OnSqlh&#10;cR/CpljIg+oNN5JN9B17qGapKHrUzWKmErpUerRVWAkNpeoFHMaSkkWELiu2nzmrzYaHR1fpehrz&#10;TNMbNfKNGp7u1O4SQ0cojkjSqSIoFRJPSIVcGFwFc3c19MUTm6vU6Ofq0dWgZnKVNL5cESvcUsrF&#10;CwMkjV6tmBJxrsp9Tv8Ahk6bXyC1yC34bNUzprsphjSZdaq4WAIlSQAO3tOyeWnnDVmvFgqXprPV&#10;VKNHT1V5p29OoMYij+3lpq2lJ9eMKqIsFcqFMFCCvHL9d+m07TZpA+Yp0yGenlnGpAdR1q9KosIx&#10;Oo66TGZlTJx1HRPqKawybqlCo6kI+ZRhJEL2ylSmfUoX0hKuk+wBx17bb3qGtpY6OsntVJHKohju&#10;1vpwscgbIELCpmpamkkdm3CJpHSQtgGXe6v5rXy2Tpuz01zDshLnL129QIj1Aor06oAtOmQAZ02j&#10;0KhXzTKqN2EDDSK9IACDPpIZkZCxBJEnXIALEkmK1Bb9M6aiiTzAt632xV0scEtdNTLJLA07BIYa&#10;yGWGVJIQSWTdPISGQCPpufk62dzjEdJqnKZqkCyU0fSHCgljTIKlXgARpW4MHC81RylBB/1JVzOX&#10;qMELsusiSAodWBVlmY9RABAhebVQeRccsFLc/K/Ut50Y8tNNWUNJFUU1VYhSRjDyPp27KbfHCBGA&#10;ZbWbLWySMyQzevtLUqv1SQ9Sh13JZTqWlglaoymlmy7bAZygRVdpPpFYZmmAAWQpMPp/T40JV6Nn&#10;Mz08sC1KmhWpltOm85WtqpqoUE6qH4dwx/PrgmH1FZbrpxWg849D27zEtM7TJNqnyvg/i9XFBJEo&#10;SoumnpTFqGCMqu5kt38eAC7HEYlO12TzGWzjg/TnVKvSK6AFMj1yp+HpmqrElMvnFDZNzJB1VxlC&#10;SeSoOFZqlmcqh/690+l1GgzaWznSabV6gpxZ6uTZ0zSAgAEUDmxAkjaOLPMHS+g9LyJ5i/T/AHaZ&#10;6L1oF1JpqhpjPXWqD1mWpnNBTSWnVNirKZy8s1DJMrMEIkmjjKnx6Z0fPdWz4bov1flVLlGOSz1Z&#10;wtGs3bGimtZ1zORzVFhCrVClRIIVmBxwHU8h0vID/rX0nXKhSgzmRo0dVRE7pFRzRpnL53K1qbHU&#10;abMuqIIAgjQLDr+9RWmhuVHU0Or7M9LRu1VbFuC3Gmjjp1R6IXSzwQans89FHGkEiV1m1DThUjdq&#10;4oJHTT5zo2V/E1aFSnV6dmRUqgJV7XZcswIq9jMO2Sr06pYuDSzGUfUWUU9g23yfVcx+HpZik9PP&#10;UHRDNLuGqkWNE1aCjN0qiEDVroZoflZ6gOpVqtJ5safvOsEs1VrPVGnY6x2WCmv1RbLlb5JAyxpE&#10;lwY1UhMsjRKiXCkoKqUylWii2ORef6fzeX6ea1PpuRzjUhLPlFrUa6qfUztQBpj0ySWpValMaZBI&#10;N6o+oMnWzwoP1DN5QVCQFzRo1KLsPToFX1nU0AAVaSVNTAFRDBelT5bWumo6i8XrVekaimoY46gX&#10;SalpYmjWKKSYt/GbfPFVQxA4RVp5FqJKgTUz0u5Np4f/AK1WqVEoZXIdQSpVZlNEPUIOoqI/DVUZ&#10;HbYjUjIFKutRVIJ64dKplGrV81k3VFBFbSgKgaiIrpURqSiYY6kOsMnbMXwLzD+o3yl8uYpqWw1V&#10;brW4MVeoo9L6jqrna1aAySvUNXVFtq3jkkYQSRUFBc6pFV3jngmn9VD1/SPon6i6yRVzdJOl5dBK&#10;Vc9klpZhpAARaNKohqALqBqPQpyQNJClWxy3VvrL6f6OClHMHqeYfehkcyK9MQ1y9Z0ZaIssUhmH&#10;ZQSHBdWTHJGu/rF8zL/bTR22Sy6GtshWYz2qjqBqOddsggWW53WeprodkEpieOCK306+7MEbSS59&#10;G6R/pr0DJ1xmMwM11WsBATMOoyamxYjL0KaKwLAMO61Zxy3pEed9U/1J65mKTU8tTyvSaLnV3UR3&#10;zjKLU1FWs7hPTv2qNJAbxLMccdX7X1ZdaiWsqKmsu1a+9pK65zSVE0zAh3YKzs0hyQ65aQggBSDg&#10;n0XLdLo5amKVOlTy1IQFpUEChRJA2FtiCYjzeY83znWK2arNWqVaubrSxNXMVGfVALGAWvFyLmwU&#10;DYRSZ7lcLg7GaXC4YDjO0K2GZAjFNvZiCNoYMCynAvJRp040KYmdptNgSYvtp+fyib61szXrtDEK&#10;FEEGxVgAdhaACdU3WxEg4jqn7SnExn9KMVGS4qMKsw2KCXclRKGjTb7y2FAXbhzkjpUajAE3KjZj&#10;MwoB/WNRsZPEEFi1iSygENBlQIEkmSukKAIstojFMvWqKGhDxWx556h4wJniEZgIzkRx+qZNwDje&#10;D1Vlzvbp4NUZ4iAJlXI1Hf1SNwCBBFjeRe+K1bMUqEgF3qMhDKkBQCDphiYlSSws3qFyb4zG7ebt&#10;Na3eK6acqBSMRK8wmkTdIgwr/cpC7b12kkb9oUhcYLbrS0FInuopFgDYDkk+BcGYNxFrE6Sv1k0X&#10;7TZOs6MupiGgkzAAYCxBuQSsC4MY+U31C1jXfzO0vqq20tSbfUa+1g6zLG8qQwXuluICSTqCoCj+&#10;W+9h712k9MfIP+plKqv1R1GqgdqS9ToMaioxT1UVBOsApGpmmNjIHIx9ifQWby+Z+kMvTLIlSr0r&#10;pjrRaoi1l7aIdDUywYOvOpbkyTcTp/kr9S1q8n7Bf9NV1W8Ulfquqv0UY5Cw1VksNvHR8DMlslJA&#10;4BJx18VelfUz9IyzZZHUB6zVz6ou1OmnjxTF/wDxjk/q76SzHWuo5fN0Kb6UyKZdiAwJdM1m3JaF&#10;N9NRQL/lAHGPrxSxsqqziMruY7wQj7nPBWRY85VScdG3bn3jlfH2axJkTLWExIgbAif6c2x8xUlh&#10;RqAAkgGQCSZmCFFiJgbyWaSN5aBYkLH1iwO2RhLK8sispDKWaYuCAMmNTEEQABFXk+FwSACPMcAz&#10;IkACZve9+Txh4VRPqm4aSdRU20yWLCADIAUBRAWL4mqZ4VVQPUkbsv8AMQbNoAwuVHGMsRkEjJwr&#10;bPAmZ30xuBDeZgkQARsSf3BOHLpCiNTXi4YSABFpB/lg3IImwBjEpDVKAsSiQFCpxnaclSqkbyAd&#10;qhsn37CAfaAm0WXmRFxuTzcGPM/JMgSZJcHghQI0xawMmIK6jJChZJkxHuAJRapgpAR9ikMSApOW&#10;PVTwXyAvuGUPG4hfC9Kgk7n3ni432g7gAXiJ3DdZE2sQLgXk2EEXJ2G5AG9hg6OskbLOoSQgt13c&#10;gAIoKhwhwAWKqwB6dMgDTWwFwCPM7ybkgkcXvtHOG62JEg+4MGRBiCAQNzsLbw0DBkNS5VQGAGSw&#10;CptyPdlSSGY55G4hcgkFQGOIKLEkSTuWJbx/5jg/lmMGjkgA/wA1wACAAQTFwTJjciSeANpGOd1V&#10;gS/LFkClVUM3c4I2lwAGZhucRgZCnPhLAcgCAA1pkCLA+N9iY1EHDQxAIuYMgLEA3gj/ALZtJ3YR&#10;xg+lmqpDuQnKAyM6O7lVynqsQmG2rIw/nHCnKErucKFP2x6SVkjSoIF+RAJF9rAFoBvacOQOZdZI&#10;A1sQSYFpLEXiTEkCZEgTGD0M7McNjABclQM+3nEmFUnjJ/zABeBwWA6AbzJJj82xnm4FzyYFiZ4Y&#10;pc7f/K5gRE2uLwADeDJAtyckjqQpcKck5YlAuBhiSRhQTgE8A7scnOFsBc6d4Bt8wCLkmIkcxbec&#10;NUt5BMkXhRtEX23AHyZviSWVkf022gsUJLOGQk9AJVPpsvXIVyCcnCjqskEBr2Hggxz6QNU/Ikg2&#10;3BFgD+UaQZEyRBJBEAi0RNgZ5N7kxJgqqTjLliHV9wwDtO4hgIyNpwGCkHnnI8ASGNhcQDMC/wBx&#10;J34F7b2wd5FgCQGB1e8RaQCDvIBFwbbkiujC5LIeA23eBIFJ2rlArSg5wo9qkblPU+AkSVBIuASF&#10;be0i4j3M2gE2AMOLEKCdNwZGoAgeTz58H2watVghSQC4XGSi7t5JUkuyrtCleWYcMhAwxIBiIMbC&#10;ZgEiRE2WWJJ8AmxAjDAWMDkx6fSDeQD6iAQVF5I3GwjBq1DkD+W6gqXACOCy5K/y2ztOGAB/UM5X&#10;cDtBXK7ypgx+ZYWwIJESN5vFpnmWAtYQRa40kkiYhSDG8CL7iOMOrVHaknqxqGdoykkyq6Mh59RR&#10;lkUK24sVCbEd8jAHhTVF9Q0kxf8AKYiB6hJuLxEk32w4AwpsNU/zC282WSNpBIAgcwZcS5QsZ91R&#10;FC8DIrxy+qkiuzsqqybNsTZAIM2GAkQsB6gXwovdAtN31rZl0kEASxlWM8LpUyYIAgSCAEFtSrB0&#10;lWDAgksIYEArGm+ogAkSASJMMs4VI90Rqnlgj9JZIWQetOIY/wCeJHgQyF0OHKmNnKPhg6ok1Bdi&#10;jhQrFSQ2wExpEEn802IIAP5bswIZUBlLsQukEbmwuSUO9vV7G8qpccVTmSISFCrsZP5a5VVIARt7&#10;bgz7WX0wN+1WIK7dywaqMFOgi0b7kiS0gBSPBmDbjBim49M+ZIAldvQZlpNwQQGF5iJC442kKE1a&#10;oTkOjM4Ebcj+Y8Ucp2lj7HVFQyZjlYqQHh6kAjskwYDALBmL6SwJ8m9hcQDiQhaCXU+mSG1AgxIB&#10;KgqPA2k2JuJRFGrAAS/zmdV2SSv7iD7nG1Y1RMdpR674AKyKV2CXeSFRSF30kEjax51Rz+WbyDM4&#10;ETSJYy1wDIm5GoDVGieI1WiGESeqRIyGYlyiMxMEkfqsmcsyrI0QGcqWZ4sgZZ49vJXrqFX0qo9U&#10;DWGVVYXgkSSYkgCLRDWwzQildRYkLJCMGYqTchSADF95P/xOPGmp0EiwB5QinCPGyqxbG0BwobAQ&#10;EkbGbgNsOVXxP8UlWIRSd4uRAvYHgwJiIJE2jGN2ZYDU19gQp4MA6TYAXgSLemIGHHqFUEwwsEA3&#10;KpdfeoTagJDgp/MBY+3I649xXxio/wDM66iYMCDuSYBXaCOTbmMQxpgyqvpn+YgE2GmYffVc2G15&#10;x79yjCP1EQYBDSLK6bywBwAfUDbCEBQnBUFy+5sRiA41SwM8QpC+DbY7xJubRa86k9MqAIuQxM7y&#10;AW//AGZG8AGZYw4JI2JkQwgiExuoKgrk4f0SzKdz4ck4eVc7kG1yHHQRYs5vIvbb+aJXkC9uT7GH&#10;BkhEkLDSQCJMHTMb25LeAQceLUxSMEO1QC3qBlcMfaMyMFAYBiRsADLvHbayjDTAAguTaIgzJ2JI&#10;ItfVYECQBBECHUn1BRuTYjgH5G4AkkauZkBv70hkBJqIyzFGjkUxPhkkhRWCoJDISeoWM7f5h3lE&#10;8EaQK2Gn2IIYCIYkTYTb2BtbBd2CNRDqNo2IsVAiAx24iRMyAMeCplkkQqZJkSDeIw087xoNuDsW&#10;OQMEZCFwxIDLsI2FjHaAEkqjE+q6oCTO11BJB5UweSSAB7pY2BcATpIZiJKgWAYiNMWMt7C+GjcY&#10;0ihMbbWkZHSMoEDEqNzIZMNtjmniJSRm9zRqxdRIwBkBa5I3kqYkbXiRJVW2KnwQYklqQPRA1EaQ&#10;QDEmZAaCF1ECWJ3AJO4RUXGdgKf1FHE7s8wVI4pRIJYzJIXYsg3ArHThFgA2wKYzExxKIB1rTeWi&#10;fUWJEQYULyZkMQTPqM6oJq5jSzgRMHQAAfSRLliI5GkELsoMrhuW4yLGyz1HqqzRMYVidHdvdHUC&#10;c1EqoYDGPTAiSN5VCpkH3xsFB2I0IqwIncAWYBSA3qnUfUSFMnm6WrLB7js1wSokMxEqQ2or6YC3&#10;UXHpF5IGSujlYBopJVQSe1QsvqZIcxkSREk7RtLPn3KpR4Du3mcvUAB1gEkbmIuBNiBFpEHkypjA&#10;d9A35NUarQrBhvpOoSd4JbcjcXGFiorI44vtkMLR1KGWQyqGliVY96KqPwkiRpARuL7VDAiQbgH4&#10;emSQ7TKgqAs3BJEllMXJOwg8kE4YteqNJRIOoajqi3pFgrL/ACjTBJ2kyY09AaFv8lDRtLM8XoiU&#10;7y5cbz6S49cmQxlArsSrRZAKn1TvCpx/WMitWoFUNrKyNJ/LBklfSG1EgEXi59Pnt+kZw06Rd9Gj&#10;XfVIkEX1euCAJF1mAASQYw7Nr+ruF2qqXSwSN1DJLVKiUtJSsqD+ZEcIZWJXmYgl2GDIzFT4BejU&#10;aGVSr1AsRYqktUq1NQJ0sLwsEjSCIE2gYM9aq18y9HpoXWJRn9NOlTJ5g/mYkGWNmMR4wRoe1Qi7&#10;1F8utPU3y5o5SSuVpJK1BEVlJirGBalSR1TcxcrK4DMBKAxqdaNKplUyVIU8plnUAUyTTVtQIuqE&#10;M0XYkQw3JOonFjo61aebOdrdzMZlWM1IFRgFIb0awFQNBULOkyYEiD0DVahjSmDUVoNYssBMjXip&#10;irKiEMFUEIVaOOVWAJNPKrshPqRuikeOH/6VrZ1qZkUmDIB+HpsiMFJK3kMQAxjVC33khcdseoBQ&#10;rplzWGlmPfqLrQsINhK8AHSxaPNzi1+Sesae1X282i7JRR09UVudDRvSwVMaEGJJKaMVJhSRg4Lq&#10;kSSsUQsi7FYmn9R9Jd8pla+Wq12ajGXqP3WQ7Eq7aNZUXAJYoATpkWxZ6H1KmM3mKGZp5dRUHepp&#10;2w0RGpASqgmPVCAkhZGxONj1RrHT884kttHQB5RKZClFQ08sRJI2Rusc8UO4u7skKRg8BwAFQc3k&#10;enZxEZa1SuVEQGrVnDRHqZSUJgQAWLbTciT0GczmVLIadKlJBMLTRIO0AgtE7n0gyDNjGOOvNFPX&#10;kpy6Rw07TTAfaSsrSLIV2mR2BzJHtJZ1wz7QdilMH0voDGmrwxZwqkd1IhhNlAj0sDAmQJsZaccF&#10;11dZQkBEJYAq7tIYggsSphl0kmLEACAAMc1ah0rVz1qT2qKuaaASSLV28NJVoEj3symCIlwQMMsn&#10;tYfrbOSe6ynUqVOkRmWpBG0r26xVUJZoFqrgKL203vYTAPDZ3pjvVRsvTqa01MtWjPcUBSxPoE3I&#10;gAzIsSLzVf4/eKi6U2ldQK9PbZiJq2509BUSTTUZP/yVVMsbsASVEtREh3Nk7cb2S5+EyiUKmfyb&#10;LUrqNNKgaqBEqX1LTqSBsfSjN5FwAMUTnM41en0/OIyUXUGpmRRcs9M29dOCwMiGdVI3Jx0hefJy&#10;zXXTCXfSF6o7xJRUEdXTVVqX7qRKmNd8dP8AcQFXo6lFXIknMO1j6DwSISBw2X+qc1l8+2W6hlam&#10;WFWs1NqeYIpqyNYvocEVKe8ogaQC4ZTc9xW+mcrmcilbIV6ddqVPXTq5fTUZWH5U1rGh5AIY6VEh&#10;TqUEYlfJbUVi13ZrlYtVWyK7ajtFQaCuoblUU9LTSwJlIpJ6J6aollkfYW3U8kG0nHrgj1ErfVGU&#10;znSszQzXT67ZfJZlO9SqUKb1GVzBZUqrURVCho/iBvSTKR6S76azeV6rl8zlOoUlrZzK1GpVqNUo&#10;oZA0BmpsjSWF4QAAkgMfzDoG2eX9ws4gpNG6jezLVQTmmtF2ppNS2WbOHMEVBf6mWSnRVb044rPV&#10;UrYf/ISso46v1ajmQ9TqeT/Emmyh8xlnTJZlPFQ1snTUVJIDFszTqG0gmIPWUOlvlgidPzRy4fUV&#10;o5jVncsdiECZiqSiAAKFoungjVBFyorx9Qlut9XaLr5b27zB0vTxijuFBpWGmimWIhiv3dJWpHUw&#10;IFIP2lbdb7IAqiAoqBE11XK/SVerTr0OtVekZ1yalGp1A1Cmof8AZUok02fcmomXy25LXktbTM/U&#10;VCm9Gv0mj1LKgaai5Er3GUyAXSsBUppa6NWzIOkBCQIGXai8/U8taoz3i16iWyCaCluGhtZVjUmq&#10;LAoKCRtPpdoqe6Vlqg9TCUctHJRIm6OkueUCeNxk/pMdaU08vXyZzOl6lLqvTaZrZDNNpMDN1Mtr&#10;yyZhtN6i1RVmDVoAnUNdm/qVOkg161PNLQUotXpuecUM7QEqWbKUswaeYqUVDEhTSaldhTq7rjuf&#10;Q1x0pqS0UuprNr7T9Tp+6Ukppms1XQ1tUu14hKPtaqrp6eSOJfWjjdZ6kyylQ4iQN9t5d1Onnslm&#10;XyeZ6ZnaeZpVAGGYpvSVgZKnUqtUBqekiETSDMkg6u9yFbLZ3Lpm8rncq+XrJKNScVgD+VhAYo3b&#10;JfUSzHUI0kMsUfX3lR5H6un+7v1jN6vrN6dFfadai2V9LFvaUzNcbJNZriswRkWnWC8XK2erHKsj&#10;Txs2/a9K+ofqjpyGlkc0+WysE1ctV0Zig/p06RQzSVqJBYkuXy1KqUK6ApAbFDqXQug9QYVM5l1r&#10;ZgGKVelqy1dTq1AtXyzLUgKCFFPMupe7kgFcfPfzW0N5a+Rd1rtT+U/ntc9Iajmi9Sr0jq6moNbC&#10;vqI5i/2s0a0lTUqAY43jmuNPdZomVRJcHli9d/YPp/qnW/qzL0sh9QfSlLqWRpnTS6j05n6a2XVl&#10;I7ivqpUp9RBWk2XVptTgwfMeudI6X9MVaue6N9UN03N1F1Vcl1IJ1BcyUYMENIrUrkHSpDVFzBHp&#10;1OI9OB6t+rPWGudPVVp1ToTy5udweT0/+Iqm0mpg+2ijkjjlitt4p6swVUxkkklmgqKI7ZHjenUO&#10;dvY9P/046Z0rOU8xkurdYo0UGr8GtcLU7jFSymvl3TWg0KoVkrKSgbWxCnHI5r/UDqHUMpWy+c6R&#10;0ivUMJ+LZHNBqaCondGXr0/TUfuNdGp6VYqEEsDxpedTW2lMn3dYsxk3lbfQIaa2qCTI6Q0MH8mK&#10;HexKoke0l8Bix8elZfJPCilR0lQB3axFTMGIUM1UjWzbXYzsGAEY85zfUKQLd/M+lmYnL0GallVL&#10;EsVWipNMJJJgCL7mcZjctbVUoeO2xR0UWSoSJNspB2AltoDszM6YXjeW2qxfKrtKWRpiDVY1DOzE&#10;AC9rC33G39dDX6tUOoUFp0gSVUgQWtPjUSfBBmSBcSKtK1TVzSmoqPXZTG7xmUeum5g7ExySkLgM&#10;saKQrEMW9RB7vFsQiQiqBsLTN4FwLEk8E6doJOKDGpWqHuuXYgMy6/UATb0s35VEi/G0QDhEdIQs&#10;XquiFkdRhHEr5eR3EjSAJGCZD6ZyhYOQcb2QxqPqP5iLkg2j4kkxzGxLbYntgimJ0BiYJEsbXkhQ&#10;Bc+k2kRcziRFIDE0TmUpMSZE3KZGycgOy+wKo9gRAEVFAKnJ8JNSD/Lbkgwvmxgnze83ti4uXJkF&#10;XiIIlZN7Ax6QoFosIEX5+cX18Xy+aaunlTJab1f7U1bFq6NntNdXUSP9pJpxlM70bwhgvrlUWXjD&#10;EIw3ZHiH+r/Us9kX6BUyWczeT1nqAqHKVqtBXZfwZXumk6A6ZeNQMTY3M+2f6Y9OyeZ6d1lc3lsn&#10;mtGZywQZmlSruFajVJ0CpTYwNGywNh5xxdS+avmjTKpp9Z6qIR3Um4V9LdEAAyCprpq1xGxAcKsM&#10;hKsyFUPuXy3LfWf1PlxqXrnU2W8CpmO9bbfMLWlbAi2wAgEnHbZj6T+nMwGV+jdNYsB6kyopAAwX&#10;tRNEzuCS0gyRqjEp/wDp+83qNljk1HS19PtJKVlotqkk4Cg/bUkTtGybnLCpRgyqoUliU29L/VD6&#10;0yxTV1KnXUif4+Vy7AgxE9qnSZpBvqYRsBBJGnq/6b/RmbVgemGkSYIoZjMKN4Ma61RRJ0yNABUm&#10;OMan5V6t8/8Azp1HHpTRWjdN6jkYxJc6+sp66gslogdzH97d7q10amoYWUM6R+jPW1QjdaCiqJQ0&#10;Pjosh/qn9XZ5xl16V0vqBCy4GWrU9IP8z1DmWp01B5dCGMhQW35fqP8Aph9IZMhxn+r5Sq89qlQz&#10;dJ3qFf8Aspmgj6VMTULqqkgFwWE/Z7Qn+Hx9P1TpqgqfM+3W+/a1qVM95rbBFbKKzpUSKhamt6V1&#10;uqq6aCKT1CKqskWoqGdpHhpwVgjs5vrOczNXu1Ppz6eo1WUd1R0nL5uakksxr1cujuTIE6FEAWkk&#10;ksl9G5OlQ0P9R/Ujwx0dnrOZy6LSgBF7dOoV1ACWa2omwAgYzqlEmFb2yB5CQFBdWyUAAUBmBPOR&#10;IWLBspkAEfSZfeCFjcciBB3EW3MbQJi8/NtKmyqrFAwJLQDMyRE6ZvyS+5MKCBJnoXQsyxLl8MQs&#10;cSzNlM78xxbiFAUqxOG9u0FGYL4UXAUanhT/ADElVg7EmAovcSYg874touonSgY7jSoZyRMwo1Fp&#10;AIIkttBBgE+OQmNYTGfUUlw7I6FUcKojlUgoqkqXj3AsPUYNI3CiNQktrDAi8EGY2K6ZN9V433Au&#10;MFJPo7RVlJuQVCggEK4MgfzFQRILmZsMTFI/qbYf5bglWSVmSJ5DIQYot4YCbezOsaFWJcHcSFAC&#10;3cKdXrEyIIZgumZaAIUDeZFiIi4xZRS0LCEiwcFFZpI0pqn+Jq9QUXE6i0kKBIUrvC4bbMGhnUnd&#10;6rBX9zFgyb42WIDG2XcFCpGqbcL4B2B9Mk6gYAgWiAYMEarbRNyTN8HTnUhEjTUgm7XPqYn8ykAW&#10;XVKiyqLQJkQ+ktPL60LSTMSiQuzPD03moZIgsRO4ggPICcqDkEFZqSGU0nCraWQEMbiEGq//ANjA&#10;i5i4FkU2TQSyEtJAVr0xcNrOkAGDBEmZhQYgyYYzOuZopZWZ1aSX1l3Iij9U0qq5EgJVI3QEkD2l&#10;DuCixVSBTdRYqFCm5iyhSQNJuSSI+Yw1VLkHuUy7ag7ksC0AySzwSW4ETYEgAA4MgrIinoR1yjMk&#10;azwybTHGyqzNIyLJUD2BiqufTkIdWOEJCrOqQ3ZlgSFYOJg7DZSSTJNoEeSCWLoZdIrCNQDhgRBU&#10;TqMlgIUxc6jIkbgFxz03ouI6tWqA4xAoZiY2dl9Xc8YjVPTAZGUyF9pUBCCoBjVLmaQ0gTrk3Jgg&#10;WAkzYixBgztLVFIopSrqeT6YmxldR5AIAiNUiQSIICqevpgkEktVTRTSPVAQpKhkD07Oix5YANIy&#10;49YRbjC7NGomKAkGZ5KqobSFvvYgEE8wCYBM+kgncAsplCiOz6JDGFAJLq0FAzBZOm5F4YlRI0th&#10;+O5QSGP0hPK0hV/VkinoyWQsJY0aZ0pthBUM7OHHO0vwWFlqEE7RYKulluJBiEeRDWuDa++CD0yB&#10;BnV6g7KyE6bQDemFMwW1SdgDIwYtaJo4Zsxfbss7lZKqeVXqMiOPZDEqxzqA83rLKqn9Dorzr7Fl&#10;Kkx6hJGrSgDaVliCS0qDC6RBkAgwpnDNaDSTo0kEqDWOnuMQFinoVHgF9QZrEIyqzAFTYqioijkl&#10;p5KMZEZhVotpbeZWmZ2l9aN9oaOSFTBlpEdfXUOJYFOjOR+cCDJsH1A+n8osDDTcCGuu4ZyOFBIK&#10;CWACkHTB1O5OotJUssQJYggOCQwlIp4UWRmnj95aU+rJTvOJTsBBYxpGke0FjE6ybJDIsaxkOFUF&#10;rFlLT91qFAokDSQwhifzQRNpBEYsa6YDFSIsQC9NXJaC2r0mQBtKmDIGiCMPRyb41H3CtFIAypNh&#10;HLPGRFJtkWNC43hXV1VXRQQY8L4l0htQVwYElQzSVJm4cmAZI9J0yZm5xgfUoBZGEWDkLYwQIZVU&#10;/A0yRPsHjUNIB6KGEElDC3o+mXKxj1hGyShSqRYMiIHLIDGFTkQKJUHXLncsDBNmsx9EAloIvaJn&#10;YYKqufQNHlGFgSVJ0gq20SCNJkSAPzYMYlywjnmkieUzeg24CRyqF3eRWIBYQLThnl34qZUyoLSI&#10;tqdwGQ/lKF1ZYBkaZ1psCxMgEagPSSILlexCvbUW0QZYEHUAQxXiL39T+q+C6YunqF3BjypemKxx&#10;iodFUISYactmJgwEjyIJFY+puCRCITRkyNQa4DgsQiztDMshxphVUlTcSTcw8AgRpYyy6Qup7XAC&#10;tdSGFyAQxn0gQtVpY1JUQhvTjMu7LFzHnY8shJLsvtcNh/cAQEbnxPbe1phmuQDCufUACLAg6bsL&#10;SJ0i2AreCokDV7lNixAuwgMDESbQSZNjqVKoAzEZLYCkBhkBiC+CgyiLwxDAHO0AJ4HtkksVSR6Q&#10;W3G+6iQdzuBeANicEKg2BYyJO8GSGkGJuQJBPBMyIJorQze4SyK2FYM7MCBt3NvJOJPaudxcZCgj&#10;IwA7JtOgbkEKAbzEiIK3NhEcHBdyARJM2Kkz+tyf1nYcRhAmjVmYouGGffypKg4LK7FDtKgqxG5C&#10;FKsvBbDTkCSDwSBxNyYBOxMi4PjxgYCSYG8g77CTEi88x/vh5a6OMbGAdiCM4O8BATtyo3cqzZBO&#10;3auzhgT4UaNtQYhbHSsaSSQC0EXuBZQDcEiBhncJsQCTAlp12n0zaxEi522Agz+NxDtuT1dpQgen&#10;6hUbsshEYJZZHVyUypUbSXCr0g0VMAk3JkkgGxEkkwYUj29ri+CqRJUA+k2AkD9t7+NtxGGpKz1W&#10;VzGMs6I3Cs4JIXeVVWClm4YAj3g4kBx4JaQUBRJUAkXJtuBqaCYIgfmBESAJmGqa7kBdUCCq7mJt&#10;NiSQYMEEkg8YQ1YiO8QmhESolRs3sV9Ms0ZlYM6xkxbh6hSOQIg9P1MSxkD/AA/+0ioTpJCc8rqU&#10;Re/pYhiRIUw2MlidJIKAqSNcRNtWliLAi7aTpAgGTdoVUq+rtf3BsCZ3UiWQCZ/RVVAKEmEOH2yh&#10;0khSMKU9+GIACEgCSFBECwm5Mgg+oLEEE3NxAESdQE7MTOqCSRbaCPzXJm3AL0jxOJojJKFl9NJf&#10;UjeQSBHUTAOsyz+mCwaFGCxtGJGdYpZNhALUIntqCSZAYgAEGBpYaQxEgkCZg3E4YdAOkVDB0idB&#10;EmRquCDp2KgyLGbiMOpLEXCToasyJvkpwkjCQuz9N4f1GIEmU9SIsFKqiAkoPbq6I19sBoVpEhQJ&#10;gx+XdQTpKyZMixwOhYnRrBWWHqF/ImSbljuDckAEThw1EUSJIXWlHoiN5GeAF4I9zjO9dhGGVyMP&#10;EdoEkcjNIwHtTIkNBMLezGLAyGsQRIMj+RgIGJ7uki2iRBJ0wyiZmRpJMixAU/zKxMgaKalcwD7u&#10;KKDasqy+lNHTwpGHQNuO5cl42j9SPHrTESSSKCZENgBqIpPUaWQhZZiWIngEwCDBJYLqtiAQdANR&#10;VT0ss+lFVQQTFxMiCQQCbzN8MvNEX9OIyTNEwBZiqJGhKjeAmWDHJCjbtZhuLhPeLKKdOrSEBEkQ&#10;NTR6gCW54n0kHYEwMJJUEqCW0kDcabncaZFxNhIY8wTh2m/5mWaJFVdkckjPgnaPcVT2guZJMEqu&#10;SRwfZvUEKjmmgZrmQINzYiY/l0wRJFgbGbkHTp9xtKxYTNyAIngSGIBgbm3kDD9PHI1Q0CzKC0JM&#10;h9oEZWMSNG5wFimVSGfcSiblPtwnhdSp/DDlDdwALlpmAVEjUovcCd/c4bTpnumnrUNoLMQQI9IJ&#10;BmIYg3BiBtwSutiip6eKFJvVZz6k0jN6m0yfzQsTJl/YAFffGqk/5QGY+Iosz1CzArAIUQBIW0sD&#10;CgkkwBJiJPGMqotOmEVg5MMxFwCRIVDckLIDHYtMATONAt9PV6mFv09p1pn/AJES3SsjeRFSLdkx&#10;LtcYO0ks7Fgy44DdNNXalkDXzue0yGY0abAElgLEgiDfYKNyZ5xv6IqdQFHI9PLmUQZiopZVVdiq&#10;7bjcvNgNjEb5N5WVukdMNNHQxtFJAS9RCNk2W5Ikz737DICtk8k4HjjF+oaPUc+FNUhg1kczTAUx&#10;6dwNiRNiBI5jsR0Cp0/JEpSUroM1FMP4JYkDnc+PiMaf5WWWvrNM+lR09PPIWyxhlNPVBg/VclkY&#10;ryoyrrvwTtJGee+oczSp54mq7oBbS41ofSN4uASBtBPEgY6DoOWqNkoRUY7SpCvaJtyQLciSDzi2&#10;TaKvVXUs1qW70zwyqs1LUxPURzzyMAolqYYGiUzSEgOxj9RmAwMkeNSOqZSmgGYOXYMspURgrKgE&#10;+mmzzIFyBqIAN7DGzqdPrs00WroQwLo66g7GwLsAfTIgGVmRBEgYpuvPJrVGm7jadUV1DcKGhhqq&#10;cXiqomS4RU9HMU+4nYU0iJClOGDNHUTI67gSAvqNHsOl/VOTzlDMZCi9GvUenV/DLWPYLVknQg7i&#10;MXdiDBpqfV6TeBih1L6fzeXq0M661aSI9MV2oqMwFpv+diKbAU0VYJDsJUgjnHRGmPKaSoWKqtFG&#10;b1QSqgS41t2xbVaRFYSR0tDDS1Tzqp3FBXTxMWO1J8kDi879Q6GZMxVGWqAmcvQyxbMEBiCpqVme&#10;mqTIDdlDAJ1A46vK9G1KHo02zCGB3a1YJQvsQlOahaBMCobmI2BmPMPyuskdj9GqqtK2KdY5IHro&#10;6hKqapM0YLIhr7hvpvTEhT1ZHii3DYHEkRHiv0nr+Z/FaqS9QziytRaOntomhjBf8NTcMCRIX1MR&#10;Ppvh/UOjUDlitQZXLOAVaszly2oGyLmO2FKg3aRBsWBEjNPJDy805fKe7Ud4rPu4LPXPR09HQXeu&#10;aKVplmMdTISLnboYKjYpcwrEE3SM8+5UVt59Tdaz2WfL1MvSKPmaQqmrXy9JHAUgMl/w9d2Qt/MW&#10;1RAEHUNP0LpOWqrWp1apanQqFdFGo7BrWb0GvRQMoAIEMtwSxEYz7zu8vdKWxKuex6fo6bV+k6t6&#10;2mqEku1YamOlYySW2prKO4xUtXSVIDxyS09NCvpsJIX3KjeNp9L9b6nmCiZnOVW6d1CmKTqFytMo&#10;ag096nTrU3anUQHUoZmMiCLRjXfUPROnorVMvlkXqOSfvUXL16hISWajUamU1JU9SGF9MkwSBiN0&#10;q+jfMqO06s0LcNLeXupbfRy091tkOn79U2S73FTCs66honuFLO1V6sTJFcIHEsakiQOMJ4f1NOqd&#10;EqV8j1Wl1HrGSq1EOXrNnMkmZy9GGZWylUUKqBdLS1FwFafT4Kcgen9Wo0c70utkOl52iGGZpdjO&#10;Nl69YQHTNU+5QJYMpVaqnUIhgRE535qawj0VqK2a7sGko9FeY1oKpfBPbrfU6K8xbdECKpaa4LRT&#10;qbjKyb6OouKpcEiYpMsztmHb/TvS6vVMnW6Vm+onqHRsyWOWNOvVXqXRq7kGmz0RUokUgGiqtEvS&#10;dr+kfm1XXs9S6bmaXVMtkVyXWcsFGZNSgp6d1igisr0krsK4NUQOwzrSqoouGBhdn8v/AKxbbq6m&#10;jqbXZKKgvTUEcFZZZFqknoRBJuNVQvQ1FBLJD6jMSYztKsVliyo2c71n/TXMdNc08xma1XK901Ke&#10;ZQqy1SQYSqtcVkBjhgSLQ0GTvejfX+S6pTSpQy9Olmu2Vq5VwA9KLM9NqS0GZQWMMhFidQ1AAXKf&#10;z41PEorqRIZ4YpGleGSnFRGHYmRj6F0FfOrCTLFBIY1IJWONTt8amn9I5IntuzIxGlWDhSAIEB6P&#10;aSCvOgMZksTfG5b6jzAXUgDKCWYESpkyLVVd9911lRMabXous/PvS2tbRV2bzNtNguNqemlDU9xp&#10;6eSeNKiNY2nhNQ0LwSKI5ZYHpoj6ckjH3j0Y02/S/pHqHTMzTzPQ8xm6GZ7gipQdoJVtQpvpDa1u&#10;oYVG2WDB1E6rqH1H07P5epl+sUMnVy2hv4ddFIhlZC6gkBAN10D82xsq4+eyeZtN5N6xrbv5C6wu&#10;8lhubg3Gx32kesoiIZIxFGKaNglwUH1RTTiFKijBZBNUeqZovaP+hVPqfptOh9X9Nyy5qjJo5vK1&#10;AlWXBDEswJokjSXXUadQmTTTTB8cfreX+l+pVa/0n1SrUytdv4+SzVJ3oDSy/kVGArASwQwHS0mo&#10;H9Buufqd829aQlLxqxtN0LofUten0a1b1IwRMsNRLUEMoyyyVOcEhhk48V+l/QP010t5oZAZ+tMr&#10;XzrLmAv/ANdSLTtBAIp2vBjFnqX179Q59B3c2vTKRW9LKg0XcRYMxq1ayggbaxBgMSZA5RvHmBba&#10;Z5GhlNwq5GJapqH9ZnfLZZpADExyDzJJI5bcOvA7+h02oVRCFpUwAFRNSgAARa3GxAUR7Y8/zXWq&#10;VNnfUc1WJ9VSoQ5JJJMtcMwO5ZiZmfVtmlx1ZeLw5SOZ134VUhZC2S6oAAw24LMFCojMfcAuVcjZ&#10;08nQogejVEb+mYm082nyDANgQRosx1PN5o2cibhVIb+bSPTtckWiQSQFMRivJRzTFqh5CxErpKdy&#10;yFyo2qiyM49f3lnZohhBhXg3KWawHEAABRG1xGxm1gBeJJE7G8CmKbOXZm1tJUklTJEjQpNidiVR&#10;ZXa9yZCCmjgV2QCFkkPETCoAQbGiTLRK6AOo9NY/QOcsAXJyDE2mTKweCd5mN7G5bVtBgEDD6dNV&#10;JgAHWIAIYRwRKppvwoTc+ZwdAhkQzomx5UT1hIzpMyLxErKgjWPaAv8ALKswb2t7gMJdr6dUhSYg&#10;DSDaRc3+ZA2ti1QTXqcLDkHXrJVmQNaQoAWbEBpI2MXwVFSrJh9m1SAQdhiHHOWLIsjsCOuw7eob&#10;Bz4rvUIMSZmTBm9osGAAi4M7yIkYt06Qf1aQAAdPp0Ab3LQHbbe+4ubwQ6U1OCz7QcYzkHAPX5OT&#10;x7ieM/2UWZvJETERJBI5jzYbm5mMW1UIFJAPEWJCz5kbkxew2uMfPz63aAamg0Ra6OiludZLa/MF&#10;aOkoo3qK6avhTSdbQx0tNBHLU1Mj1FIVaCJV3xGVi2FCP5d/qfknzuT6bQp0qterVOeWjSo03q1m&#10;q9uhUTQqBmZ9VNfStz/MbRj0X6D6jQyP46vmK1DK5ajmcia1avWSklOnWXOIwdnYJBUELM3gLJie&#10;S/KT6adaahqxU68t9bprToIZrfBsjvVzIZXEMbOksdqhYkCee4wmpQKI6ekczfc0/EfTH+mnWc86&#10;1us0n6VkNI10aun8bmBY6Fpeo5dSJ1PXVWAnQhJLJs/qb/Ujp1DVl+hE9QzWon8UtN/wmXXYsrOt&#10;P8Q8j0BC1HZ3d4NFvpNoH6E7RfbU1xtvl1pSghRF+z/4qM9yr7gdi7ZYmu8lwdQQBmdzBE5AMEci&#10;E47it0n6C6NVp5Zul5fOMgC1KrU2zvbgmRUau7KXEmQiwLqYjTjnMm31312hUzX/AFHNZGm/qVXz&#10;D5Rqqm4K0sqKYRLCCVSf5dSlsDX7Teu/p1igp1sraLtNRVTCkSyUcKWesqVCetKkFDEYpZSrRNNL&#10;MiyMCoLE4C9v0il9KZ2j+E6Zlsks+psvl8ulBxPp1sKaKsjTGowAJuABjiOst9WfTr1Oo9SzGYSk&#10;aiq2arZhsxTqkD0oNbPVexFgAQBAAJxNW36otRpSrHLTU9dJGxRqgUlZGXwqld6IqKrhSuQF6Eck&#10;Y8WKv0hlQ5KtUohgGCEpzyJDGDHkXm2K+W/1Pq9oB1SsykqXWjmOIgMFWAwm44tiz0lW8gad5Ujy&#10;Bu3K0cKgkKqqsixLk4xsEYJYldrknPYFKaLpVfT4IJJHNiSRPBnzcY4dKlViDUqXIUb+i5hRpaBc&#10;ACNIudrmZpJ1eNPVqoBEofLTBUwUIVsl4y4UuSWYgIw3SMxUFwvSikkUyNUTAJkG9hIFhEcg7CZG&#10;LWpio/jJCSSXhbyARqI2mZJsRJki+DobhGsG8TM2diokckH/ADCwsVLR/wAxYysKZ4ZoiihgcZ5g&#10;9sMAoUmTYRIkA3M8yCdwTf8A+WJlwgZjU/MsrIJYgxqEkDSoQRqIIC2tGJFLrTM8QaZ9qg+puHMK&#10;RL7lCpvQuZCkaxpIvqBy1O0mzDDcA6UMn/4OAdXOrSeJ22j1eQ4OhIL1ABHql1tpA/kBJmdICEiQ&#10;xKk6YwYLhMEWWEIYmZvTZmljJkAJxECGMu0LIxZAy5ChlAL4hjHp0kHSJJX0wRI1ElQDJAgwYJuc&#10;MDQpdWBQkw2qCSs/lENqAAY2sbC3qhMVfWzAvC0SrGAJpZWlZC+YwywR08KSN7vUKu0WEKoJVAZi&#10;okOQAQAzEhR5F5Jg6RAImHaZOkzpmBUcetSpVYDtLb6kmFVNRAIqerQoBA1CGMST/cVZijNRLGFR&#10;TmOlMzM+0LIollkmijbc7so+3Doh4d3QEiabCNTao/MQVUcwYI1NIAvJEm8A4cra2BBZWBXTqps0&#10;CNL+sAoD+b0lF9JBGognErBEyD0/UqDEEZ/XmniRzI7OSiSx5miJDYykcahPTVJHzJtUUEGSxLRI&#10;DMBaL77yODa8HYYasgEA2VTBYqC12YLrAkQAAZAn0wWhtMzLKKuoxPvb2s2xJaqCnaWWJlZWEXpw&#10;uxyxKkMwILhQxXwtaKovpmZESxY+k2tvbmZ3G+5sNUZ2Ooglg0gAKpLC8wIAvaIg2mSMLp3pRMaQ&#10;U6DYsQZRA3oLFI0m2IbUjLlXRnMaCTY2BJJGHiY46mCSTJ8mBaQDclSd5Mzc2gkDFKho0QBpUWkA&#10;D8qggSQu43AWylYjB6F5iafY8ZCYD8IAC6OwMcqyLOW2ArvjQ4V4yTE8paCAgDAAiSQoAgmLXABE&#10;DgcxEEDBrqqHQdyDMXBuGuG1B9RjeJvNidRsSyJCIFqY41Efp+oUjicAHqY4Ugp1OVG3YiKqqVUK&#10;MbQlZ1MSxmSJkexkkkgTyBJuZtLQpIADKo0gWWDAuTpAVQfa0bKFWJNWSECLEpBSQujBjI24sSVD&#10;o7D0/cVVVG3DKW3N7ivSTqgSGF9wDaxvF7AkXuSLCwZqHoAMFdtpvPpBBIAI2G9wTLXwcsq7vURJ&#10;WUu7HDqd36twZn9EuRwuHzGiDbuY8ACCARY/BtxBA1WieIMzG2GAzpOk2J22uLmfSTBIMmQFFmJF&#10;iIppSQCsJy2fa7ttG4Eb44mwG2NuwCEwjZYcHxBG8TFwJiORYkC/H3Fr4kG9wJDDadt5IDAAlRPA&#10;MC8MCDUqQ4XEiem3tT2MDGpPB9Q4X1AzAnewCliQD+ojBUbGTM7AEixEHyAbgT/QMDAncFTZT/2g&#10;3B1RBNxMmP1wWJpQVGXwHUlmKKwAYswd0aVm9oJUemFZiCGxz4CAQb7DmSCYAtsAPvxcWOGhipUX&#10;33OmfzT6iDJgcaYOqRycOtUbWfeMoqs2wevLIuAmAUUuZM5/SrIdoPsB3YHTsIJkxcWM3mYA4/WJ&#10;3kHME6oEAkjUxYG0CATPtFgoki5w7HWxqYotxVpBuEcaRKByeXDySuAxIGEYsemTtwAKtF4gckk7&#10;R7AWn3HkgtBLurAAkFrBUVTB8m5i5uBcmBBIwoVspkMaAkqdpaPJO0E79vqJIjBQrfqdiOS2z24w&#10;qpEk6VY2JIF7RtuPUOAeLzYlqGSoIYgCdImJMAyQ1t53m5G2CFqXmkECBRJuI9GMtLKzZGNnp7Gc&#10;YMYZIBIwaUDG3OFsaa+pmmw9QUlQIAgmIFzaSJibHBiXJUKRpMlZlgRJ1QCpI49Oq5K7TDaysPXM&#10;k6plQrBYXyxUBxAiH1YCzL6shnLLlNyIJnWRZFipOmKbEkzJKyBH5rgvpmFiLbkACcGAQG1Ou1xp&#10;YzedIF0mxOrV+Ww1EHBBCMUO7cpRCFIWoeNjkg7EkCRSZRCXQSbWMmQrjkC9W4CBSCfVcSB5ldLD&#10;cGWWbGLWYVSVOokQCBOrSSACQFKkE2gwSJJmQTh6WNp0KshIZkUiKeaN48mQuwkaRPWLRqgkR0UB&#10;jujMpYEAquSQzQsE2AAa0SSgJGkzEQDEnSYGMNiCFJEi8mRc2IYhWBBvuRxM3fUGIosMzQIIkhWO&#10;nQIKcRRIdyNGVMSmSL1IwXX0cJFGrsvqMPakKHGsqSZJIDAnc3IJggekXJJMgwJLhWOk6QwsBsmx&#10;3i0ESJIgAAXAn1Z4YzF+t5Yv5a7VVQ4DCQl452AmGVxj033I4Zg/EjN7LQQQFVzq32MRMpBAuLDk&#10;HYHTge4BEEEgESIuAZCkNIY8REQbgmJYqK6MlZFaGJFMib2aKQSyPkqiBJGXeoMoKqJGIZ/ZgIow&#10;IACpa8j8sgrBsJIm5iLRAmQwIxJctpIEKSRckyeI0kCwkxMyTaMfmuhijWQR+s5wxYoYGVXkSKJY&#10;02tIyhgqCMkIirvaUvuZiFGYEmB5II1QdTW9IJBna8mFAEGGraZMD1XEAgqCRpAEaiJgQTveSZIb&#10;muExqUhKyCQq7OUEaxhIxl90m55I1TPunEKwISEL7ypbBTXTA0kAAhiwaSbAaQRczYbkj02tgC5D&#10;D86kkknTAsWJliDYXkkwJudp8V5pqhRKFCRxbXG5WbDglAoLYdm/SZGwFjLFVK/zEPQiLKi+qRaA&#10;YNzKj03vAEkiGMEgyGZz6hsAGJbyDG9mkWv5kCBIOCxEJK7JLIN64bDsWVTuaQLzIy42sSQBtJYs&#10;OPCpIkAkCJEQBBJm9gonaRDTt4YApvZmEiSQZMXJi/gx/wBwN95bNTHI6hZzumWbaqOFjZqWQwSo&#10;MKyCaGZWj9JmadJldEAZSPAmrSRRqPpB0yFZxLTuVAUAyPYzcjfEKjMbbwbTpsvpMXBMFb8ggxOw&#10;lYDJR0001PHVirrXp2ZFglEspUlS4heNfThWPO5ESMSICUVmIXxUeolaoqFdVKnrhiyqikgQCzOs&#10;mYgyYYkTE4tU0ajTeoraKjlLQXZgSZIVVbSkWItK/wAu2LXp+zDVE8FFT1EFJR26GWuudzmhjhYz&#10;ugb0mR2R6iaR4lgg2I5CqrNIVwfGvz2ebpyvUahUqVKzrRy9BSGsD6WBQuERZL1GYgAzABxtMjkf&#10;+pOlJK9OmlFWr5jMOpGp2hip1hCzHSKdNQL6ZJIgkHXFppbI1EKKZ6r7mKSYy1Aigc7cFlMaTSqq&#10;sCpQu4ZnZv5Z9N1RnSM9WzbVQ9LR2yECotV13MTUamgsf+0OIBYEDC+s5CnkhRNOqKpqAtqY00aC&#10;LjT3WaL7sFMmCCQRjpv6dbdpGKxpcHuMsl2qik9fBLGklNCYpFzBGiTW6WZZANpKVce0HlMkEeff&#10;WtfrNTNNRfL06dCnqSi9JyGYMvpcs9OuiwdwaTA7jHf/AEVlulpkxXXMM9WoQ9ZainQhXTqTSrUm&#10;cEKQP4ogRJm+Ng83/NOro9MxW616TpJ8FFmrXkqEZR/LBWKNbhVBo/bn9MUgAID729Rea+m/p3v5&#10;5q2a6m9MRK0qYUknaSxo0gCdtnBtYCx6br/W/wAPkiuWyArGNLMxZVUSASi92tqiCR+RhG5YyNe8&#10;k/MOGXSVtopaG1Uk9OI5o5HSrUFlVSWamNSlLUkH9P3UFSUzw/uZm5r6n6I1LqVaqK+Yro0qF9DF&#10;ZmIcqWSRvoKT/wBoEAbv6c6oKmQpIaNCm8BiwkA25UAFoO2vVexmSSdqfXGq6KvnucdZS6hoMNml&#10;noKF5YohI0hCRPTGCqWNiQizLI0agRqyoqhV5LpPTa1JaLU6mUrNE1O7UhjEDU5fXTJFpQiTdjNs&#10;Wc11DOU3aorJmKahiKYpqHRSQxGkSGiIVSGMWi0Yxi7+Ydw9K4LpaseCqu9JUU1ZZ/t0tyNHOrLO&#10;sCUkUBG/e0cibXWQgK2VUL46TL9EoFqQ6hSBpUHR0zBZq5mmVK6zVZw0QGXYzcAb40dfq1YrVbKV&#10;ZeujI1BlFIidWrQFVWBuQRMEmDAAC4f5SeZ9wotWXO0akuFXQxWQSzV9FNVSyitVsssgSokVxJGo&#10;Vd6NtILZUBlHjrPqLoGWqdNoZrJUKFVsyQtCqlJVNIgQVlFgqd4Imb33xynQOu1x1LMZPN1qtAZY&#10;s9ZGqM+tT+VtLMIKgDmCPSYso1ufUl180aueh0XS1MtHEryTSvLTJTYSRVLJNNIqscldsIZ5GJO3&#10;I5HLrk8t0BEqdUrUkquQtOmNTVTI1QUUTAM6n0hQIDQSMdM2dr9YZ6fTadSpTWS9QhNAIgatbHSD&#10;yLzuTMY1qxQ3zy9qqZ62J5RBTCOGpo1obHcRVvAHDv68M9xkWCVzGJzTRtNHEnoVCD03XnM02V6w&#10;tQUqmnuNL0qz1c3SWmp0kL237CawNWnuMFLHuISWU7zLU8x0s0+9TVtKgirTopRZqjANJasmt9JF&#10;nWmDM6XIUHEdT6iiuFxrEurPLPN6rVDyRNUzyOwyTK0zuWyDyDtHO49BtstkzQo0zlwFRNIRVIRF&#10;AgDSqgbeFk/BMFQzS1qzisdTsW1lxrZrEXLMYX/90XG/HIWvZpvJ/Xg1fp9JRpq+1KJeqSKICGKe&#10;Rgv3qRqXiQnO2YKxyu1j+nn0fo6p9SdJPTc6wOdyiMcpVYzUKKDFJiYYiBKmwBJA3GOA6wW+nOqD&#10;qeVB/BZt1XOUlA0IzWFcKLLGkB4PhtwSesLDqXR2rbKFvEttuttrKUGaCeI1tNIHX3ROaloofUTO&#10;1jEjLnJSRh7RwGbyPU+nZn+AtehXo1PQ6uadQREOBT1PpPEwSIkDfHcZbOdP6hlv4r0MxQrU/Urg&#10;1UIYRpOqEkA3tG8Ntjirzu0V5O6TuDXzy01tNpu+QS/dxafpW/iVOKsbg7Uc1IPXtQlBKNADPTlP&#10;5bhhyfUPpXqn1J1Kl+E650oZ/KupptnHii/btC1FqQuY0xq1+l9R1Ai2PNPqfpH0/wBNds30bqp6&#10;bmlJqJlUY1lNW4/hLTLVMvq/KVBdCsBlI3zio8/fMGqsFPaahLNFV0oBTUUVCKS7liNrSzzIUErB&#10;eBhUVCQVjO0jxvV+jei084+YV8y1KpIbItU7mXjhUXSSo8kliwsSNsaYfWnWWyS5Z6eWSsqgrne2&#10;adfaCzyQGIAMRpUG5UxGMDv+qIKudqy/XupvVWVKuZ6j1A4UlliymDsQ+1ETavGXDliR1mUyPYQU&#10;sllaeWSRARRYkD1ENbUQSSWm9gRvjkM71EZh+71DOVM3VGoepoBWSwVSoEKGFlUAm8yQcZrc/MCC&#10;mjMdrgihUtsC00SxBlGPU3CJGlk2DOEAGWOMjcSNnTyBle/UZiSbszOR/wDVY0gTzEC94GNFV6zT&#10;pq5y1NFFv/bVUF2i7QWvwsSTYEg4zyvvt4utWyCf04HfY6oHZlQorCWV1BQGQlQIjKrqDl1IBLbB&#10;KFKkBCiZn1AXiBCiADuCdwAp5gHT1s9mMwwVmMPpnTeEcGGqG5RZGhZAksJlNTYDp6CZzPOqswRw&#10;kf3DvHEGSQ4efbDN6uQP/wBXpjgITE5lQvuJmFrgM17gzpIE6Q155lrAwZsMLWm8vYhUJmYAZgZG&#10;tqYZdJ0k6E9RDQ4ILAn0tP8AZ71YNA0CoPa/8yVlyVDxqBsiw54eYSspMXoQhzkWcMBEnVJO8ARB&#10;GqACxI2AZeSSBh9Kk1NiGGkosnYMx/MulTLCnLfzMrtsEUknEkNrhnAZgm4ukUMksqsoyyPDGhlR&#10;1yMw+msi8L6WcApNUCQpkzc7gTaZFoI5mCTM7RbUajfVEGYUyLTBUDUCBfRpDAD8towdBTLLCJFj&#10;MaycgTRSU8hV+Gb0po4yjDO47grYJABIwUtVMkTMcgzcCwLbmZ4kbHxD6VHUgbTckESHpm9p0sqw&#10;AQAxZYImJ3wQY6WAglfVZFC4A9x29M4BPt5IPOCD1I8JLsQRMAmb3/2M/eI42i2lKmpGoTAiefIB&#10;iDyZA2M2i2AqioqWVxTxbSVwpYbB+k4Ysw6ZwWJHTn3HHgObmbmedyTBG/tYyZ43B6naVRYAi5Ft&#10;pIM+RF4O/wB8Vi4W26VUaZuUNC5Yl3VHqiYsnKohaL3sNwLGXgZ/Vzg9agQELCDv6YP6E2tEDcDx&#10;hLJWYR3UpkmS0FvT4HquxNo1QbjY2Fsvl9DcLvR1FrtVRqLU8EVbTUdxniE9TbYbgIobgKUxxiKg&#10;jqVhjjqJOHMSmF6gxySK9LO18lRKZzPNQpLlu4aDuBrU1Aq1FpSSxd0AQ6AWIkwBJxdyGSzmY15T&#10;KfiMy1epTqVackJrpCrTo1HUQg7YrVdLPq0q7KGgzjofR3k4bFNHd79QPX3CErJHG0cklHSvwdzL&#10;6bJJKjLuSScbYyR6aKRuPDdY+qjnQctlKooUGMNDAVKq8BmBBCGbqpkk+okWx3/RPpJMiwzOepGv&#10;mQQwDKTSpETEKbMwizNIUjUoUicb9bNQWej3C40NwmaHaYILdJR0nqEcSLLVVMM/pAbQAEgdySTu&#10;Q+48XXy+bcD8PUorqJDvXFR9I/lK00ZQxmTOoAASA1xjuKFfL0yRWSqQPyrS0BmM3Bd50gzNkbeL&#10;GDj246wqbzKlHTaJtdNZi7i4VV4vrXCGmoY4Xdpo6N4pjWyO38tkqZLXBCvqVAkZYkgkUmXp5Gka&#10;2Z6pVbMKv8IUMuKGt2YAI1SQaQUGQyiszWWBJcE9epnKq0Mr01DTqMFqvXzBqBaZU+oUlpk1nYwu&#10;huwsMzF7aX4t8wNS/ThU6jnazeWsuqYo4Y4q282S5x220VFxWSY1K29I6OeOqp41aICuiYQVEhc0&#10;5lgWOom5HO/6x5no2Yfp46jmcx2d2y9NK60zJHaeq9enqqIFBYLrCagjMKiuib6j/pT0HP01zWcy&#10;NGhmKt3RaYUnnUyqVCsZuCJAAnGJ0tSCyGWSWMPuxtWBAiLlwrqqlQoICh2dpsEg4bcPH2caJgkS&#10;xAW5ZzqmYhrGbzCqFO+0Y+GqddZUElZmwWmgUBiYIBMbBdRbXBgeqTg9SZVeOOEmjZ3MsdU1TMs8&#10;bN6rKtPI0iKskzs2JUcd/Ty+VX26akMygsQIb0swIMXJvsOCL7SBe3reoDTSVozBpuXh1/MAFaQo&#10;LktdWFpIkk4koPuBEEVo0VSQsaRMr+kqMBGiGSMe0jCBXYAAMUCkp4lgAZUQTAYkzMkCTF7gifcx&#10;eJxiFwulyLA6QqstgpACqTeDFgWkLcLIAOgaaMRxyRtJK0gZ0d/VAgbBllWHMMnoEAqqxxSESYBR&#10;t3jCJ1MtgBBImZEwNz6h9p3kQRghqAVWWSWuNStpVh6mKnSxSIACgkmAVOoRJosYaCGoRRBIZgJJ&#10;ComjDj1SHadovSgyoUpTo0sjlSVVFLRiWJkyJAEDgxYECDJM2kwLg3N3aFDIjL6G1jUSA6kw0Fjp&#10;CoLEBQXJUG0GJWj3xzSSrFDKoeSMuZjIHVPTZJYB6bQIJlOxsFXk9NRKwmEihZMiLiQSAB+UwRBi&#10;D6SCRO0mLEYs01ZSzQGA1AktIYKylSigFQHBAkGSVh4qAgG0s1RtkSKnYKrO5WWaTrLIcbmbe+ws&#10;CQXjKoo9OP01BwDAnkSYE2AgDaQp2BO0k3Jk3LaUxpXUFBY3ZiZZpn1Nq3FgxCgWWBbEnF6ybBld&#10;ySO2SVZSHJyFCM7gKOQCzEbQBtAOQ0kzcQRYQS1ovLRPIuBv+Y2wwE2WZC+CsCfEFzAmR6jZY3Np&#10;RI45AjONzopRXAETIxADSAKpw+AF9QJuwCucHBUVIkA7+AD6Ysvj38STFsO0qdJg+ldO0Hcaogb+&#10;lfMRExsYrZIj379xLbYpdzO5wGdyFjR32DaSQpj2rlgAoIso9JbggSSQOCBAuAYNtjNgTODXkWIa&#10;TCkEk8kSAA0CJ323GxBmp4fezDaCqSBjNPIcE4EcEaGSZmGSfSWSNQWIwAB4iJsFkm4KgAXHLQQs&#10;GBJAIiLTYjYSWsNwxMwL/kH5jaIUG1wMSSvTAxrKyepIQYSkSwhgMOVRSWbgEeoNwA4DAD2BcEyR&#10;ex3EkRyxgWtYRItHkuBQaVdvUTYAaUNgxngkSAROx2AMAj1443UekwkOWDKkW1lDY9sqAqcE5wWB&#10;zkgEA7Qg3gggmCCTImOCZ/e97bYMFZ/KZ2kabzMQyiCFGqb/AJtiODEnH/QmcEAMVcDOSxZcYQYy&#10;BtB3EgjgA+BMGfUbebGD4PPmLSJjfDgdKn0gsAbagW97Sv2j4HBJDVyR5Em0SYwuU4IPQM8xBjyF&#10;3MSGTgncWJwMcyIIk3vvNgJke0gnYC0GNcAyIMFbrAM2j1CxMljuthcm2P38WKCNt+2Hc+xgQpYB&#10;S5WNkDxs4QMVQFGCrlgqg5GEloIJP8sEEGdobTveJJBidxjO6wAJ/J+YNqF1EGQUk2BJ0kLBuNIl&#10;cOTXMAxyws4bYJVBDS70kCrj1MlSAjer7DNlSCAjqV8CADMXAsSJEFTMwLAkiLmLbkHDDUjSS2mw&#10;YBvXqVvafVAIYQGlTIFiAkyS1ZhRfV3Oscjp6s5ikQfzY1jjRqdUUuAZRKZpCilJacg+k4MBH8ou&#10;RJFxf1SJ/NBtAC2swkQSFmYCXPpViAWKsCJQER6VM+oeo2A0iADIJTVoqVHpVkgncUyP9vviiZEn&#10;L1BcRGojpxG0ayyNJypQwlAzoqSykH+IAQPUoamDciANRAJnY7WI0k7uCOHAFJipMK2hmUEIxLEq&#10;rMqFQFOordgV0qfSdT0Uc8jyghpYmqf+uZqZC4meKIghBKio8PpBXmZWVEE0kbesupWpg9pqnqIW&#10;IQmSBEuQpULJ1SSADclZEPSiShcLBUPNwSoJ1QBYMYDAgKWIMKp0kl2JqRqmOApUZZmh9/8AIV/Q&#10;9KWT1ZBGx9jGPKTvDLIzNsgbBJF3pqBDqdMG01PzAiYBMiNtOobSZAOJCFiFKsDBUAkUpCFWMmLR&#10;yHCH8xCi+HGqVRpookjWoZ1QfctKjkgl2I3rIVgEZ4kCTIXPERYq3gWr01ggPCiRpR0SDpB2WTcx&#10;+WeJgRie2+wCli2xqKWJnUV9TixEkephuYk4LEtUEmm9Wn+3gYJO9PJFI8M+8whKiR3SOJHdlMUs&#10;8CCUKShZGLphq05CnWGZNRWHJK6dRKjR6vSDOkgi8gEDB6amksNBUGAQyA6tRXSSXAHrA06rn+Uk&#10;EQPVvcIJEWaN6WpWUJUB6GpnnCBmUQRSstPRrK7NESV9aONSQsDgrKc1U3Eo5KkSGR17d/adWreL&#10;SSNwCRjAKiONSAEGGFRGDgAG2wWxIM6mUC8MIbEmpZX9N6po2ZUkKMGZ1Rl3YlNHHVTISoRjHOiM&#10;AQx9IK7KoVEIBWlUqAWBmTKmCQKrIReR6YAgjSYAwzQ4gNVRCSCAZFiNUlqSvsCCQRJkCx28dmQJ&#10;KKhQx4dI/uo5MbkALOsEMMwdWZzukBLB/UQrgSFpvH4ZtpBfQ94PJqM6lWkXU2gAgkREEayKygzE&#10;KWpyPBhVVgREibyJ5lsSK0YwkEDyO8cnpSMJ5UYBIxVLTUyJXhY2kYrO7CONBFACvC4Kbzq7bHZi&#10;GZtM/wAxBNX0gkAxG5JYFt4DppI1ICR/KqknbSpASXFmBLTAACiLD1ar0yEjkVyXQyD7T1Xp0Lel&#10;CFZKiCXeD79zpL6ex1iRFbYZNKrLGWngF00MYlpBkkRI/P6rc3xIqUxAhD/3aUfWo/KNhYyNUlDE&#10;G0GMe3OR455Vo6m1im9ZpWlalNVVVQYq4jqZpYKZ42kKhVkiHqA70MWFUyKFLMMgjuIyhVVNWimu&#10;4LKBUrBgJmLCIht8E70lZh/BILFy7LrqMJGlXOigwJACzJJJYQFF4GSe7hZ5luk1PTLvEkMcPqxx&#10;LVyRLC5g5eZTNApMu2FqYlgtMisyu9MsQV1gM5sDrLMdCksAdMINLEQDDiNTDivUrkKxViiCNQj0&#10;DWQELAMNZ1KpBKqUaVVfV6pYVFYgrVmkmaUNHCsDoqJHKIokEjNUhpniqFBkZyHi9WX+VDIfTMcr&#10;QpA04OqQ0uDBKnUQIQFZTYXB3JIEjBGrUiqIAKkKF0wFchQSWefS4BuAVBIADGCLJZxvNPC71BUh&#10;JyKkFokcb1EMSTIEiZFDLhWXc07Ox3TFWo5pUUsVRTwSGEkEC5AIB2B/LA0CJi2wykuUUuwnhlgA&#10;gtYalEGJETJ1H0gsBi6XynmfT8zUkJX+YhmaKMRICvXfNlVLuf1D3Ek5JIO7xrcmyLnF7kRHoDNJ&#10;IM3CybCbEgHkGZxuM/TP/T37SmQyliihQNMgjUAokkcQfMjeT8npZK6tuFhLF5FSCpkplkkqHQTn&#10;00dYwHaaKOQn1JY19OHhnMSlWNX6nqUaS0swpGpdSaggUggGQx9OgkXCtJbYSZGLH0mHqd/LtMEr&#10;UKly35zAYG7MFMhmEKomYsTF+eNQaPVVNZoHieOhoN4MQT0kaTiTezbJS7Km7DKwQZ5TkeLP0kgq&#10;5F826uHq1YliQSoFgFkrHqiRYkXnFT6wZqWeo5RGRlSiXbTpIBJvLfmJIBIBJ0iSInFr8trxftJU&#10;9qrbbX1tHTVkjvUNTVE0UXqFRgl42RWYDGTgEEnBA5bWdey2T6m+YTMUaVWpSACa0VmibWYHb5mQ&#10;fBxtvp+vmunUsu1Ko9NKo1OVLaZMbExNr7ASTxjqu/3OlfS1NWSNS1lTUmNnM1HRVoZ3IOSaiKQo&#10;53HcUCuSMMSeT53laD/j3pJ3KaUw2nRUq0zAm0Iy6gCLapAF1sMei5mpT/BI50O1QqTNNH/mvMrI&#10;IBBkbmTvMTH/ABJU0thoaymprTRiBAZRFZ7ailduN20U20ED9eFxnJxnJ8VTkVq5utSepmagYkqT&#10;maxvMxZgSJmCTE/piwuZ7eUpPTp0aelRqmhTIgDcSpERExYzeSZJOnPNGmjlgiq5bDUR1rPBFS1N&#10;nskRnkYkuqzU9HFWCUnOGhnSYc4dSAQrOdAqFahpjOI1ICo1RcxmnCqBYlKlWpS03BgqwA3GGZXr&#10;FMlFqDKMKhKor0cupMxIDU0SpMRBDBoJuIwdr+30N1sFRdLPZbJZ77St9xR19HBWzTqyhjtkirK2&#10;qppIpdwDo9OynC8BgD4T0itWoZynQzWbzeYylX0VaFRqKKRYBg9KjSqBlgFWDggwZ8M6nQp1ss9b&#10;L5bL0MykvTrqa7sCN5WpWekwaf5qbSfcgj5bXK63qj13cm1I8olrZPtaqaJUih9GVl2vBGoSPaVy&#10;CoBQfpOQAp98y+SyT9IpDIIummO4gdmepqWSVeoxLzMQSbaYtfHgmZzmfp9erDqDEGrppuyKiU1R&#10;zCFEUKGGnf0mTM8DH2C+nSltEOi6akpY6b00jilffS2+L13ABVmnijpalVzz7p3Zxg8ADPzb9ZGu&#10;eqValRqwZiyhTXzDhIJFkd6tMm8yEgAmBNh9EfSlOgvT6aU6dIqFBJFCgpYyL6kpJUAOnfUJMjeI&#10;l/Nejd7aKq20yetC80oamhdFAIJIEzu8ZDHOAEkYgYaQk+KvQHArmnWchGAX1ssDmQqhSYEEiQJ2&#10;2Bxe6uv8HVRUSoJGkPJgXhiSpkC0BieSAcc31PmXY7ZRyyVdTbbVN9uIKiKVoZZpzGPcTvXcshZe&#10;sYibBHuyMeO2p9Bzdeqop06+ZGosjAMqLO35YBAH/dqCzAgSccm3WctQRnqPRy5KMr63BZiqwZDE&#10;3PlVDRMkDbnjzC87rVqW1VFhhtEl1p5FaNZ6gmnhiyD74N2SSCcgqBk9SfHb9E+k81kMwmbfMLl3&#10;UhiEGp2gggMZvtYEzA+RjjOs/VmUzeWq5Onl2zSuCst/DpAQw1Cbkzzx5AxzMl/udBRvQteaykoN&#10;xP2NPWTEBdx9vtYAAgjIztUL/m6+O8bKZarUFb8LSqVo/wDdekona9yZYESCAZJG0TjgUzubo02o&#10;LnKtGiJijTrOTEk6bG4O0arEXJ4oV21jb7cryAxepkqsszhmZ/jdgktnJIAzgsxHGPGypZKo+kHU&#10;FtKrYcbARI/7TxbbGozPUaNHU4I1gkBqjTLG++87SDBBB3xll417VzPLF6jOI4hI7yD04FSR9kTQ&#10;4UtMrP7VKDLN7TghsbGhk6Skwh3ABhpLETbUAZgSb2AmfOhznVq7z6wPQWuR2lWylpkyASAAYZiQ&#10;qSRAptTcLhVLG806wpLNHEFiZP53qSLGscYkUFTJvDeqIKtI49+5Q2StzRcqAwP/AGyQYANywBgC&#10;Lj0sLXCliNc1app1VGAXVBOkEXfSAoJEu8wrAusmILQpIoqNqqpEhaYMDKFWWP7cFy3pllCBppKf&#10;IeGnnkaJJgvqCApJFMBP8zMohrj1SYiwKMAitBBOrU8ekwSwM0lDskOw0lgVZAgLqQCwYS7KrAqr&#10;IwpMwLIHGhhMU0P2cHpzwFagt6SKYqd5E2R+hEWaFZEDen7CVcBEjQPG2WAUfWbNa5ZtRgiSSR+U&#10;b3MrF4UWUi9TTtoe4hVpCKmlTGlSimQXIsdJbUGCr6pM4RDFLBSzldkNJRCRZZqhWaR2ZgQkOwNh&#10;d5AIWNVLHIjYnBxihIJBdmICqBwCACVmDcGJJMCxAiJRGVW0FRTpqe47mQNYuF0gQDMMANPF4IPl&#10;mWSpkgSZJpKSqWaop5Zv5boCyrK1XSiCCJYU9q07vLLJL/lp1IdzlbSquVCqykKwGxEekKxJOo/z&#10;DSAOWEYHK66lWmDqalVBZGY3mYbXTCoBSW2mozEtaKdtRtsUENNGY6WNcKSVZU2xgk5LgADJJyc9&#10;CT1J58a9mYkS3/jiPvAv54ON2lNEXSicm4FiSL7HcQYAnfdt8NuAcbyQFBJC5XgZ4J3jb8YA6Yzg&#10;dY+MFp1GCdjPjYmxMgLJja15tvgGWdVJ2c8nO3pwTk7sdhjp7Tzz1Ji95M7/APA/8nf9sLCSQotw&#10;Le/5oPIH6bjcx8lQ5ywO0D/M3QAY4Gec5zjt1AJOACAH9T/Uxbz545nfEEs2xvMCONveSZ2A5gec&#10;frTRi9zxkTmGhY+64BWmEig+4USqCkx4KmVmWnRiTvndGh8abPdZoZdGXL6MzXuAqMO2h/8A6jyZ&#10;iRKiWtBKY3GQ6Lmcy4fME5ahP5nVu4wkyKaRIMggk6QsEwTIx195Z1FDYqVLLp3TzTeqEE09PTNV&#10;XOqcqE9WpkRHlYg4OTtjQZAWMZXx5d1tq+dc5nPZ0KVuqu4ShTAkwisVVVItvO5OoknHq3RKWVyF&#10;JMvkMrIYCXVS1as0QCzQXY8wIC3gAAx0NddN3S6U1GtfdI7fDQ0aslDbdQ2anlpdqBpKioprfViV&#10;Kt1y9U9WpmDL7hGqlBx+WzeUp1az0KRzDVat6tbK5iorCdK06b1aentgkaBTJS8S2+Otq5fNvSpJ&#10;UJoJTSRTp1qdNywF6jqjltcfmZwT7AYq9g8r7JadPVtzumpaiWyUhuV9uOp9TXSGukFNUSyVk01R&#10;dZcerTwRuIaMStNJFTRw04kl2IQ3q/1N+HZmqUqGWanTWl2KFM0KdIUkCklNWlNi9U+hJ1OQsMMV&#10;+k/TzV/4dGrXzRrVqlY1q9Tv1G7rlioqn1dpB6aQJIRECzCjHza8/PNK5eYN/ovLzy0t11XSN1nq&#10;rWjRxLT3jWFzDUK0jV0BK/ZWImpnn/hcs0M0lPCs952NN/CaXxH6n/1DrZ7VkshUcJUft1a1MOz1&#10;kbuKaOVCnWEdtFNqmlatVWK0+3Slq/p3SfpvK9MT8RU0GogGqoQAlKd9JIuwEQQBBJAvfGyeW309&#10;aS0npK3W3zItkV01ZODcLi9PcqqlpqM1SRhaCn+3kRZ0gaN2aoYbnlllUbY0jRdBlfpDN5+l+KrV&#10;69F6jNFKgQFRREB5RganLFSVEhFLBdTHX6wEqaF0qqgAalBYjfUbGC0zEmNiZnHHFFGsJeXcWnZI&#10;1kqJQrvlI1BO9DTqhYgM5EagEvtjQbQP1GJc+kQVkkL+Um52gGTAsBA2uRt+atJEQl79xoBYnVEK&#10;IAYsNNyCSRJuQASIlElLqipKFG7dj2oHwTggAu0mScAoWQFlLlQCQMMpMqReLAyPO5sYBNwCIIjD&#10;w+rSqmZuRIEiPTPLiSsFbTvENg9Jah8OzmNmQj0pB70bHBApiULAn9PqVCcMAWUDEQPOoEkEiPeS&#10;ddxsQDpE22JxOpmAJ1KQLhiSQdwIpypMkSA7e0iMSFPsDb2MzB9gTJ9P0dquxJgxvpQB1I9PezEE&#10;O5BIk2IsYFzc6jsLghXG0AeBFhho31MWEsYGwTTJkqfVT4EejUTcMxBMsrCRQxgUShlCQbCXdFAL&#10;ssgjkI2Kx3LvDEA+8KQWGwNjIiNQ4nYcSCYNwQPH/a8CYLINRMrTK3Mfmgw0AajAVgTH5gDOJSOo&#10;kVncOivK4V3klDSIpRVMEADTOgJRSVREDFSfS9QmRQ0iAOBcQN4JMmQBzybcmN3amBOndjBJYyqx&#10;+RYYkSQNgJIupMsCkqPWV44is0lNI/3TjagEcRGUCSMgZwT/ADHVhHGQ6o+9TGoMdJB4YLpAN5aQ&#10;SL/tdiIsYu1XDrEg9tiKhG3pggQwAJEidJ0j1CZAgylrfvaiWlBMYhdEfBGY22mZSHIhmQsCCYSX&#10;GPREUbiUl1O60wXLgkLOibkm0kXHFmBAsxJHDKZaqSiqVAeC1wAyjWfV6WBOoFlOowU0ghiDMTxV&#10;qUy1NMYgjRKy1rEyxxO3txP9tLEhVXZYpY5KhWlkEsDKjxMoQuYokkMQDP8A7ZMNNjKhwOBqUxAB&#10;B/KQcWmpVUWVAAYACqRqT1Dk02AImQVNQEsGQ6SpghauGVY545H9KIU8czNFLJHI1VmNJqcCndsM&#10;6lwTMYhAyyxr6TI5DuqdQgt+ZlKFAQE9RVpeCRMWUeoHcgwemTIbSBoVtQqb1AQrCKZIB0sbkrpA&#10;IGllJcJpd8tOKtJI4FjJdmyXaRiUEb4aWRmbMQaKJ1gjHqGAoC5w1KpCstJgWkgaoFwJ1BdQBH5g&#10;CwMmJ/lxK06clWrg6NMlRJMyLatLk7rKqQAJ0wAxV9wIPUqlxHKImMWTNOuxCilpWTagl96qsEMZ&#10;b3etJLG7GLwE1mbQUUCyyGEknUWAUzYHYk/K2AOE00GsMQ8TpYSsDSFDFCPUQxuACDCqWloNp55p&#10;k9QQx1s5lEe+BplDqY5UmSc+pExeF5Ipqcb4pI41Z5I502FgZWDANWZE30lFOk6gQBANm0m8XIAD&#10;gkgWEZCC60BUe4JDuZXSZLS3511FgNZhWBZdsERCoZTCyxqFCCX1ViOAvtRgnqSP6jJmQgziMyMA&#10;EZUVjPbIIcuxuYFyvmDAA9LQJCgwvkkGNZZSpposKAxkTxsS25UH0loDEgflBBsdN7EleriE0ZRg&#10;oE9VU+omPTOSkMb4aE5p1eSPEgBjaNpF8LIJJCo+iN9QVIm9tWrkerSCYjVcQSgABzUpqwIsFLsL&#10;AAiVC6QQZTU0Sp7ZAJMjTUVIkjNNLUsrBWEo2CeWU+3dIrswRVQlMxAjKI6qOpBlqwNAUMJBDaiA&#10;BFhp3g3uQIJBO2GotJWbW9QqTI0wC7bEurCUWIUwPzDUImCdTSRwmIU8EcEZE6TR1LxzvPHUq4ZS&#10;BAI1wf5yxkzEupEmWZWQHpM9zUOoMrBlVhGkyIJckT+UnwYAFpYjooAWmoU6l0vpMh7XApkCACQL&#10;+olnkm5klR6jRshMHoM5QQqI9ytMsoHp04gLbURsqV9Pa5DCQYID8OpDBmdgTJMkeqNIOqSRJiRM&#10;lvYxhhzBDAqFXRIA0giNU7KFBsNMREEiCTqBjzyVeHYCSRiJGdv5XqOesrxr1kdRhmaMjIB3KVQq&#10;K5alTAAnTEBSSQADIHE6SYE3I31Hc2r1ahmAWMEsBpDGIkgHnkQADcEGI/L6kaskUrwoVWPbBI8P&#10;qIrK7eqyyZlO8bv5jPl1V87sYLs0nENSRrz61ViCJiJFhECQBYkTfGCrVU+mq6QYIRiupQDJb1Qx&#10;BuNQN4MycfnlkI2tOzRgONqhAoEoIkDBjK5MiMY5AXZXBYPg8ghSpx/7a7A7SPTGmLAWi1gQNvGA&#10;NSoSf4jEEECAF9LTIN2NwYILHm3hccsYZAoPtAVQHJK4JY7TuygJYnapCljkLuIAzREwoEySdIEg&#10;jkARP7jaQJwWv1AeoggASSYgyADMqNwFUgSbDBCzQxRlSFVSSxUsWJbGCSGzyOhwMLyFGDnxmiTO&#10;kEiwMAW4va15A+Dc4MMqiZIH5iCSDM3JDEwbRbbbzKTULsJ9IsmREuVIAzsJkIJJEZ3bASQBJlXT&#10;JRvE6eZHkHcD2kfzDwBtzgS+50sVJ0gkewJJ9uBIFzBEwcfhcJdzqMAAndK7hhu93MQVdkrZGG/m&#10;YBOT1PgdCiJG5FovfeQbiJMAji14GJ7rDUAI3OskESBIgCdRJF73592xUvI3ukLZbCqFIUAKeZDu&#10;OSSQxHtXACAEHcSIAEAARc3E7gQNp8WmCJ8gDqJB9V4AiIECIJMxvuLC0XkHCi28D2McEAtJJgMe&#10;CxEKZjwDuAPpHBxuZsHxEX3Asdlk3tBJueSYIBO2JFxOnVpIksdyDc6RAIMxIDCNzvgvcnuywwSu&#10;Cw242rgbQDsUYH+UBu3QDA+fuR4k+ZM7k8n3vfDJibyTBO1iLSAJA23gE8WkYTuiGHIjzycsMnkE&#10;YJ5xleQA2ADyB08Ze8apjYGxO4ERe9triQb4wkbkKPYgGBsZIkRHg+8YeFUQoCsCcbHAA2yIxOVI&#10;GWxgcksMY3ZUYwOgSZuNxcyCNj4sST5PnB6pFtJsZAAgg8CRNoE8QDtODKeNqxsZG1ahChYruSNS&#10;vPQs0gcFo2bIUhGDjDEpqOKKm0kqQQPI4HgFYm5mT6RYYdRQ1GgwFDWkgQBYzySb6ZttB5xtumrR&#10;AsEUWxGklb1Du98rZI2tKx4bbk7FBwM7iAT45HP5l+4zaioURb0qLbLyPEmx28DHadOyqCmoKAsY&#10;ksNTG1iZ9NhfcGZ3uTfb/p+Z7BXU8RqKZYqMyyyrBKqrHHkp6hXClZX3KpYknDYyTgabKZ1VzlOo&#10;e3ULVNKgupJJsdO5sLMBAuAdrbrO5FmyVamCaahCzNoIFrjVwdRuJuRtzjN/pyqqan1RcmkqLZHU&#10;mjmenKVUCzztSysZYYw0sQmnhTa8lOoqJGJbdAE3E7j631PkMuEp1ir1VD6aTsg1gQzMEbQhNhUc&#10;os2DkyMc/wDQrdvPZsOaAZKZNOayKYRiNIUupZogmkncNzqQDGa+cdxNZr251YqYNrssgl9N0Dx7&#10;cPHIKiOIxLlztRNiqyrgCPA8b76YpCj0fL0yrAgEMpYMdVtmVmDbXOomBf1ajjn/AKurGr1iu5KE&#10;ALB9SkoRdYcKUufyjSQRBBFsdEacdKny+oEpIpEmjiBcLJskYLGCGMkg2gMPcCNykdRgDHE9QOjr&#10;NZqjAhntIBEseApLAiAOCDtM473p8P0WgKSvqRJNyDZQQS0RBBsQTc33xT7XrmvuFxisEpnp6OjI&#10;kqA8hWMqiA5Ull37WLAuFC7y6qoIIGxr9IpUqLZxQjVasohgajJiAACVEQ0SDsbyDijQ6xWr5j8C&#10;/cRKQ1VJNjAGwlQwBsYEEm/jEFrrzQvbVdVR2JpRaaWnFPUSkGRY3kGzdlAoGADtDHGTnfxk3ekf&#10;TuU7SVs3p/EVX1oo9JYL5DGSJImL222xrutfUmbSq9DIgtl6aBKjmW0liBMiwgEAi/yBIGCw6out&#10;NU2+dq2pl/hlctdTh3ZlEyyLIfaX/ScbPa7AqeF6KetfIZZ0rL2kX8RSNJyFAJUgjcAXEg7SI8mc&#10;cSvVM5Tq0HNaowoVRXT1ekPqmIm0yRAMCbg/mx9LNJapuGq9FWe71tOIJ66lV3iBDRbVHtdVwAA/&#10;xjGMDHUHwvqXT6HTeqZnK031JTcjUZ1XOxMWI48i58Y986X1Gt1HpeVzNVTTatTUsoiBH5SZ/wC7&#10;YeZ3i+ORPOC009ReCfXgpJE9RkeUqnIfPp7l5IBJKHJYEjBwD49J+msy9PLfleorBQQoniA0R7CY&#10;3vN7Y85+qcmtXMT3BSZS2l2gCbEKT4EE+b3ttfPJj6lK7y4tU1oulDLd/RzHQT07jLqOFVyfeeR1&#10;HJB5IIx41P1R9C0+t11zOWqrl9Z1VUYEQTGwuJi0XifYzs/pf62PSKD5XO0nzBpgii9KCXgEAGbi&#10;1tQibcYI139U/mHq+OSnpTS6dtrFsFVE9WUPAJecMEYA7SFDHIwGI8L6R/p70bprCpWNTPVwNiQt&#10;MbW0rcgkWuB7Yb1b6/6tnVZMtTpZGhEBqg7lUgSJ9XppzeYBt7Y5WvOq4XqJquvq2rauZy7TVMnB&#10;JJJKqrYGT0CgAE4VQOD3+XyJp01pUaa0kVYVEWTHvIk2N5mTyN8ef5vqSvUermarVqrElmZoAJsV&#10;UCBYgAAQBMCMZVqTzLjo8wwsJpi4R4Y5fS9LJAXcFSRi5z+gqpxtOeQDtMvkATcgXsWBc6vk2EQP&#10;BBJ2IONJnOs9saVkwBIVgkDYEmdVzELpjYggkAZRddVXu6zNDBNJCqxyP6FLICzpGWd5pquVqf0o&#10;FMf27iAlyZCu8sMLsBlaS3kRKzfStzAk6GZiZkKtiAbEEjGhq9Tr1SwEgy2lVcNUIAOq7Mi01GnS&#10;Zl1JsVIDLHGhrqusjqWqJtvohDI8TqssMzRcrCqq5TdTq6yzwxx7kWUOz4CWAaa3ZAHAIUypYQSZ&#10;DCwBBggTyCo3amy16rKQ7lfzOCpKMrBQV0EBjDJZyFEjWGNxidprKo3nKkzPIzACRqdiGLqZPRjR&#10;2RVZkiSUhNzPh23mRxZgu/HqtYkkXsW0lpA9RGoAA2gxap5eXJkQx0CQzIAJ0iVTUF0k+kWYkqCR&#10;pJPqqZEoaaupKMipXErmvhNTUU5kUIxEcM+EYkKTuqyip/8AJIrZIUGIqMrMqrMDSQARJgBmIkwS&#10;JCwW/LIsLGkdpatOizPE/wAVHNRCbNCIW8AhXeAolisQP1XdIKdqR53RZn9OINIRTD2ruk9GTbsm&#10;CDLGOnmkADBfUkfkiqHU4EqvqbltzA1X3kRqK3AkgYNqqKEYkGr6UkgIC0SxUwR6QdWkO0GfVOF0&#10;LrVRzvVxxVA+7IpGliEEAcZ9GCJqnMtTOSCfuAiI2G9PGMmKkro0sQ2kyNQZiNy0JZVgkAH1bNG8&#10;TR/id3vKrgVYXUhRBpgouqp6qtRipJZV0TIUmNRNFtrbrStDdGWmp2lLtHGFEjQrzHCygTq7E/qk&#10;aRdu0FYstuCmqUqbKafraBBNwCQJZTbTExAliTGowZsrQr5hGWse1TY+kD0sKYBIUwz6yREgkAKo&#10;OngTcUFNRwrHBGVVBsVS7Fcr/mwfcxOBkliecEkAeKzOzmWJk3m39rc24sQLYvLSp0kGiwkyYIne&#10;5BmDa8zJP6sTVLAkq+F2gbAECKc43E43NjOMFiAR+nd4GLEEDm95gz5sN72/a2C1EkFWIUAWsBO/&#10;ImPMnYiYsTEzSbv8xbIOQPapwTnHQnOM5GOMDg+J2B/4J243HP3O04BpMgyRIMiZtcH3M8W8x4dt&#10;Fpu2orjSWWx0NVdLlXSpDTUtNE0ruxYAvsQHZFGPfLO5EcEQaSQxoCwrZvOZbI5erms3Wp5ehSUs&#10;9SowUAAGAJuzMYVFAJZjpEnezlMrmM7XpZXKUKletVYKiKJaTFyFmFWRLNZR6miJx9DfKb6C11XR&#10;VFNrusnrrhW0bevRWqrFvt9jpGV0qp6q5SxP62I5Yw0noLFEUKxCdnBXw36t/wBU4pZjLdOpijk6&#10;tKtlWq1ATmsyK9Nqf8EU2BovDHtlGNQEB9QsMe1fS3+moSrl8z1Coa2dpVaOapUKBHYy70XFUGqz&#10;qy1hIXWCgQgMp1BgcFV/0b+Unksy3AedFbe6CqrKbTdh0Rer7W11BLeLhJJDRW/T1th0nQVVdcJ2&#10;BjpKGnqJlYRmWKnyjP48y+lX6pSqlcrU+p6tFKDVyM7naeYy2Uy9ITUquWKmnSVSgZqraEAUAAnH&#10;o3X8vku2Hzh6FlgKopxlsstGtmK1YwlJTpY1apYEJToAPULPJaLZ3rLysvWlDXx2SK8WmKVdlQlu&#10;uckbvGCW2FN0WVJZXChlzhc7lLLJ6PleqUOodk5qrlq+htdM1surKGAgGSGOxIJjceRbj6/T6uQF&#10;X8LTr0S6lX7dV19MzFisEmIB4Mb45p1NQ0+m9P33UN9uVTrqOwUMt8n8s4V/4YvNyistRDdqmspZ&#10;rpJcItUVVsoKOtrprXDUwQ18VM3/ACgYBS7rH1RmOhZWpXpZGmEQMFzuUWnWcUmpsj0FRsxTFF3D&#10;EUm9DFtKKwZsI6Z9M0uuZhcvmM7V0sAamSrlqaVKq1EelUq1RSZ6iawFKBtL6/WpEjHmnvNrzJ+q&#10;u5ad01piypQ6et89PNQ2Rmeska4y+h/DbtqL0ClFJHRQuJjFPF9jbPWJieWaI1T/ACf9Z/Vz9Vq9&#10;jJUa4y+ZJZKAgVswIlVraSwWnqZGNNXZVcB6rsRTFL3fofS6XTstDOgamqrWqsIAOkxTogBbSpgb&#10;1IEwAQO7dQ+VPkt9PNlul41ZWWnUGo3tz3NkkgoaK60slHTMTFpvdsjpkl2KKiWFIZqhiySFIlVV&#10;s/Rn0jns3maNdl7mZrOidxkZsvltf5giiTqljqqMAzLEBV1DFXrvWKFKgwqFUo01LLTDAF9KyC8h&#10;dRBIAiwF7tc/HnzK+sCwag1VVVmmrYLPaYYY6SCludxrZa52hkmdqipkW7TRs8olXb6ZRQiopTeH&#10;ZvqLpX0umRya5fNLUrVgxZnVYQyqgBAoEKI5k6tRmIA8Oz/1VQzGYapl2QUwNMOWLAgtMwSLggxa&#10;AbicUT72lSekeWqnkmqo0amhiiaSnf1SpjEtTH6lLRSemWZhIqT4kijyDMmfp78Tp1KiPU0zIKuD&#10;6dWogimNQBEWOkxMwJHyF2abPTNSqtNngKFqU2VtUQDNUhH0TPpVpKr6S+LEjKKiKCnhmepqI5Jx&#10;GYwrOkSiVn9SmkkimUJgo8s6+qdojIZSngDX9GprQYCgFgCZFwSoRp3sIEnYk4tjLqagSkO42lm1&#10;D0mEgzKFxUEEQTUUERpYgAApaqphoqaQQQiW4RBqiCUCpltszTGKKOSGCdTJO6L6h/nYxKoiEiBX&#10;YRUqEsWVvS0KoCBGAWSdZEaeIPvzggo0hU7c1VBeS7VKLlmARlWoQXOncHZhCkAkn229inhgprhH&#10;TzzyyRvK7U0xoGhzLC0LytI0cYEgc1AQpVIURVGATImuajkNTLKRK6EZVbVZrahLAiCLFYJPkB+W&#10;eko7VZUfUwJeoH7RUhhplW0gGG13RgwUMIILFG7feTyU8S0dupZUdop6atM8rRK5RUts0wmSVzj1&#10;GjkSoUyRqkMAVJS8inW7eovUapIBXQGCkXlgESLwJaVAO9xGGvSL9pO1SpEEo61CXdQSqrRZ3fuE&#10;6dRgFiymDCscTU88lTDStLcKySWnpSm+ISo1TGioZFabZUwTVUno+9zBCsqMo2fbz+kEihLMCpMm&#10;QpA0gktEIpp6VANwS0XuSpm02YbSpFZgwQXSZdRAJ1OKwaoGWSwClgfylWAw/F6s05qJ5JrlWBpS&#10;lfVzV8U8VNVxFnhEEEy0sktM0ihJzRx1AkSVmeQFFMjKKqwNSqdJFIEGkHUkSJJ0hh/KGICmZm+I&#10;XM1SwZyKtZe6vfJdappOob+SFaoh0qKjU1YkOPymDPU/3MkcciUSx1JjFG9Q0SzTTj01hMsk9Q5V&#10;JKhCabGze6IHdcmNfCzQp02IZ10g6lGs01XeAAqliqg6pYwCTc7Ytd6rVTUKUVGHbaoaes1LQXZ2&#10;KqGey2QsygSNhh71HQpJPNE0itU+myIhkDSRFTBTmKB6lUWEMDIpHtdoy5VizMGXpzZZnQTJMC1m&#10;OqBc2ERO4FsLNd5Us0ECqFKiJ7hJZVCBiFEbkXmCzCJPo5KdZZWjrmlkMUVLPFG8isjyRIqM3oyL&#10;LBwEAdIY1QqpZAoPiXQlVBUgAkr6dRIBJgEg6hMyGaWG5JxKOBrIqFmIVXAcLDaV0tCsukGBELAE&#10;EruCRGd/p1UNLUBIZAfU+6dM7jhhFTUsyK8e98slWsa+rGXSPBeTxmkSyM35gIGnkAQWYyJAsYmQ&#10;SLkKMGCfS6I3ptIeACfSAEQgRct6gsG4gSwkklqDvaJKaORlZQ7R4co2xiNyLuRCVQuFmBLKN24L&#10;kxoUkKQQBGxETBvExPIkbGxwzU9yAmpgRJW5GrUFJjUASA0Bpn82CaWGVSrTVJqZDyqtGkkUae7P&#10;pBY1PBP6nZiBzgsd/gTEGAVHn0hpHBi4mxgb/GJpgjTqIcxMRKxyAtzNxzvBvMA8R+vtjEs4WNh6&#10;oQtHF6Sg+mhUvtd953Zb18hiPTVefAkxfSDMxcFpkSQeAPbT8yYw3QHKglwoMMBIXTcAbxO4Mqwu&#10;IUziQUuqYTaccr6jjaxBBAfYqxouQcusbsoHtjk5QpELxvIsD+1pPkSbxYjDgDAAKi5NzYiQPVAi&#10;0i6gmRZSPTh87jgJICu1t2E93qFCqDfnmNXwcBY3fbguhyfGMAQTBB4kj8oPI4Yg3P5REwLyRDTY&#10;qyhTAiSDfSDMDSIJiFJAswuQYrlRuICs3AVQqnBPCs3UqcjGXbAXnGRkIk2Jnk3Nx55EbWW5E2wR&#10;gGQpJIERveYuJtEEybb2FsPfcbcL7FCkElVLknGMbmJHBGeMjn2gZA8BHMEnYbbcHzEmNv1wTNzA&#10;ubmJFgffeZ9RsYsPChWICAzEqDnaAOQDkD9IGAcc4HOQMY8SVJk6dovzx99uOBAO9s1qY9yJ/a4i&#10;53F/bjBC3CInhW5ySCTj4yR7uOhxk4JPuA8RoIEkAXE28GfM3PJ/TDA4ki5tc7SbcEGbyQN+J2OF&#10;fexqcsFBIxhepA5AI685/A4wT18ZoMTci9yAd7ewt454ExgdYG4BAMx7A2gAgx5i+xBE4/CqEjYU&#10;FemQoAIwMcDnbxzyQMfnxGkW535mZvfyJ/t74kPJsDbkQI28bYbNYgcxoWlkKkheG2AfqYnbtZuR&#10;wVdsgCNc+CCmAdh+kxwOYtaPJnnA9w7bteQATBgmWN4FgD54nbHn3B3Ip3Z5WNASPSBACqkJcEgB&#10;QxdvcSTsUAANGk353JI3JmZJAsN/tiQ2wPpAJCATAjYBTG5ggATckAWwvePTcVDerIzEjmX2cd2A&#10;3FjtUgKx25OByAB3/L+WxP5RN4O8QN7nx9yQIglzLGeSAIJgk7kxAsYtvbBKyR+nEI9kcWCdiqw3&#10;EKdzDDOkbAAbtyluANm5hkTqlgZmOIi/E+5NrxvJgDBalIQAAKd/zTbUTsWAIAgyJsABNi3DUuWZ&#10;JE9E7n9NS0bNKgA2yoEdzg4H6gjLkhhgZORAE3Jiw4A3U3AnkwSNiSCZxKEmQQQFLEFohhAgjSWM&#10;WgBgCIMi5wr71SxEe93yA2zpgsQNzYIUBt2dxABBJwc5zTve3v5idvJ9p3tMSM1jUSJMCCJt7GSI&#10;HySN7nDTVZJGIz1XLE7Qd2ct7yjOiDOdq7Wx7Qy5zOkiYi/JAtyOTEmNxP3iRLiLCTN2usEyDOoA&#10;xsDFpNpAOCYHeZyFwwUEnA2xjaAeXbaeAOMqqKBzx0F/SJPAJ3vbawkCT8kn3w2nLtpAnmLRYiLy&#10;Db9IEfFtsaxzTjFZAyFhHmAs6rKCdxEiY3NtG0EEqGJ2kEktps9WCqQtOq73OkLDMDcAagFBveSB&#10;wbTje5ChrqKvcpIkiWdoAM3jT6ieBEncjjHR+nI7RTrTLUVM4jSMtMsKOVaUps9EyyGVpW2jBLRF&#10;ASXY4VSeAz2Yz1So60sqqnUADUJmBzACKoHlahJFhcxj0TJ5bKU6atUzRgCWCBSJIjT6izsfGqmo&#10;vLW2lr/qWia2VUNHH9nEaWenaZzOZkhMRAjjeOWMR+o6qFEEWTkhgR4Vk+mZk5ijUzFZqpDq4ppo&#10;SnOqZYBCzxN9dQgWuJnDc51HKjL1qdClpBpurVHNRm0qpgfmCISeVSdwSccjaGpYbTq+KqpIzA8Z&#10;mihRiWjp4ncyyCKMsEjMrkvMygSTMxaoaUncPS+qqtTp7K+lpVAWUXMDSoUgSo2AC+kFYABGPLOi&#10;g0uqh6RKw1QimZ0DUxLMVkguxklnDMZMswmfNV1yVmobgwghDtUEFkijUoV2rlSigr+kZOck5bO7&#10;JLem0RQyVJUZ9IT+ZmYmTNyxOqdyTfbcQMK6xW/EdSrsVQNMAqioIUgCFQBQbSTE3Mc46y0FBCNK&#10;U0BcIPtQ53PjLbMgc5JPUEk54O4+POusVD/1F3iTriw4DkSed+Y524x6Z0emD02kgMntzBbythyb&#10;kne443xzhrmte336eO3tieV2jYRc5LMcIdoGecAHO1iTknqe26TSWvk1NcelYIkRHpub3FiCY2Mb&#10;WGOG63WbLZ1hRvUqQJUyTq2EjaT43n2nGmXbTR0t5LvWVUYe7ahr6cyTMFMqhjvKhmORtQuAe3Qj&#10;xpcvnv8AqH1SlGm0ZbJUXhVssrIEgQPzAWjeTON1mMgOn/SlWrVAbNZyrTlmjUCzCQDuSqzvYRyA&#10;CeZxb2kfcXUAdQD0xz7iDxzxgHPX9x3OsD3+ZHMAczPv/W2PPewzNqMC8HyBfeJFoPJ8kWtvunPN&#10;3Ulh0vS6dooqdvtA0VPWSI25YCOFIYryvGDnHGcHxx+e+mMjnOoVM7Wdx3IL0lI9T7zYEgfN555x&#10;3XT/AKozmT6cmSp01ZqahUrNJAQRpBHJFhYmB98Z1fb5UXiqeuvVb9xKckIQCqgnPCe0L16+7jvk&#10;c7rJ5WllE7eVpBFkDUTv5JYqfAkCBPGxxpM7nKudqGrmqupgSVUWAHgAGdxAJJ+bAYpFy1ZSW2GR&#10;4FjAUEbiygE8kKCMAMcdABnB3E+NimVqViNRMyBYwAP/ANrgbWIjYCbY1VXPUqCsyLdZExvESBAJ&#10;3BA34EYyu/8AmDMkNRJRiOrqmSV1TbU+jGsagOZXpY6qSokA9scMe1zjhX2FTep5ELYAhRGpysk3&#10;2AAAJH/yO07SMabMdWJVns7lWCIp0oSJb1OushZgFQuo3ZQdjmkmobnc53mdnUKZUZEhzOJ0VgIB&#10;EJfUglIRlV6qenGZogCrMkb3FUqIUKV2JI1BhPq/iKe0ouIILEwfTYxqHzZrMGcFCC0gsoZSQSoF&#10;Fg1ZyRIEpSXSZL+pdRNLp9664SSrG0MS7vVRXM/3TofWWScrJIRKWZEanQGSpTIkqEUlEdrVEBbS&#10;z6SFIBUKIgbRqm7fmCr6SQTso5d69eF1LTDAuCwbuwASWAJ7Zn0MoRne4BRJBl4oKamqIIoKFq2q&#10;qZWWqjyaaGjgYtJtG93SCBcgPEs6KWy/p73KKAYsrE1ECrJDxqJcDe0zHEEwBH/yNjtrSYRRepUq&#10;uF7YmkqIWJ3NgovqBKzIJAYwSFgRK2GGrlkuVQ8zfa+mkcVHboCpX1CoQsIowGjSRy5c/o2u7jxg&#10;b0yoCAKe4xPrqbmFHJMCALjYzhhplaqrWJrM1QGgiIq06KhSPVGouqCRrdzqMsADbEhVVQpY8u4h&#10;plyiuIA0jkYAEMMccjs4XLDehBwASMqfCgmszdmiQA2wtGo6gBfYC8ERyMWqlQUxBOlBKlgoJMT+&#10;VQDJgSZ4EHk4VFRG9UtPFIHNAzmSoDyzCsDrloUbYMRgkHMTSKUHBh/STD1OwzMI1keiFGi8ajJP&#10;qiASQCJIAbGU6JzdJKZ1dlmmoXZ1ryJYKAikKJvoLLCj8p2E+tktwWAz0kc/2yqlOKiNZmhQY2iP&#10;1QWXkEkA5LZLEnGKpzFUliHKlgdRBK6vOqItcWOwNjjY08jl4QVKSuKIAoiqivoiwjVO/JsxgXsB&#10;g9mjRFUKo2/pXC7VAH+VQAFOMfsFHGBymWLe0eqZuT7neIH6/pZComkDTC/lkCBA2AHJvBvK22wD&#10;JUcnj3A8Zxjjpjbkgg8YIGOxPA8RE24O5Fve29vMTJPzjC8C4kgk3iBvPM8Df2M2xHzSZDnOTtOR&#10;/lHfnI5+AOrdckZ8SOOIP7cEQf2/QC2A4O5M3gQBPJMzPO8kmSTMYj5poljZ2JbYGb2AlQANxwED&#10;FzwSoXLA8AcjJHfYjYReZ/5xkqRGqCIN4AgnkwSRexte04uvl15Yax80rjFT6foPs7VHOiXK+3Ie&#10;lQ0MIILrCiO8tZWFfclJGQwUoamSmEgYc7136k6d0GizZip3cyVJpZSkQartwX4pIYJ1sJMHQrXx&#10;vOi/TvUuvVwmVpdvLhwtbN1QVpUlAOopu1WobaUABAYFiovj6n+UXkppHyyoQ1qpEqrtUQqlxvlV&#10;6clwqynLRxtKClNSCT3fa0oWI4DSepMC5+ffqP6p6j1usWzNUpSViaWVpyKNPaCFElngfneTeARN&#10;vfvp/wCmOn9DpAZdFeuygVs0+k1akCbEgqizbShvHqkicdC0VQIVdN4/nRNTuASA0U20SpIVaOPa&#10;SFYE7irIjrtYjHF1Qrm6zDBxMWZdipIZgZNwCJBYMItjrqbaIIMEgqQCRIcEEEi0QYEkzIg2BNav&#10;OgtOamntst6jr66O1V9HcqO3fxa5U9vS4W6daijqJqWhqadK5oKiNZkgr/uqf1Y439AMARby/V83&#10;kUqjLNSomtSqUXrdii1U0qqlaiq9RGanrQlS1PQxUlQ0TNfNdMy2eCLmO46JVp1RSFVqaGpTdatN&#10;37TIzhHVW0MxSQGKkXx75iz6N0zp2o1BrOdKeKVxT22gijikut8uMgIp7da6N5Eaepnbks7R01PD&#10;6tVV1FNRxT1MXN536kp9IpNUeuKdKnZ6jMSELXAAUamYkQEUFmaYG+N1leit1J4CaUW7PBIUAATI&#10;DEkyYFyW2kiD/OV5o+Z9dqH6wfLfUOooUt+nrFqetgs2laJpZ6G22qSguFBV1lXLCi/eVlatSlNc&#10;rnNFHFBCzRQ+jS1KRrqMp9S5z6jzlHKlqgyyZnL1KdOWcsy1abNVrKuoF0VXCrdKamFaRUqva6p0&#10;7LdLyBagq0zNMl5CVKjrWQsCdydALIiEhFkgkhmP1W0rqryS+nrR9w1voe0U1pSogRa63UdyS5ym&#10;jcxt6FsFbM1VDQo6LIbcyzBVRCKgJBHFHu8j/p9SzvVSctlhTr1C0VWDimmoglE9TJSVmA9KaVEB&#10;VRRYajMfU65bJtWzFXVTpAllDITwS5A0liAYMqTAN53+TH1V/VhV+cF4iS0xwV9rheoeJqmMwNRh&#10;mzGkUXp4PGQ4YMu4BsNuBT6C+lfoduj0AXSKpKBwGYSAsMSRMmzGARIgRaD4b9X/AF9QzzNSytQV&#10;EUE6o06STbcwCfvBvGxX54XrR9k1DcJbpcrLZJamYKpknszTSMqZ5Mkc0IYbmc5ZA/XJPB8egf8A&#10;T0IXVSLkCJYQQJJj8wsJtbHl56tmVZu1nEoKzFiqGrpZjALjtgreIv6vTe9z2KDSywxUdS8jSvG3&#10;3ByTJLUwkSQiRVggUwtlzEI5d6+kMmf1Y2j9NenVqkkD0C6gSAQSQ8QxmLTIIOq+kiD5QtShTC03&#10;eoKhWXOoFjVpkGmrnQphhOnQ4jSF9WoHBlPSVEU8NSsCstJBhalqaKqqZAw2MQZo5ziUTTRb12qR&#10;/wDJDKZN6p7FIG0FmkECwUyQIYAMCukGAbiQDvix3K+suF9KoB3CrVGfVpDAlmqXc6gXJJESytqJ&#10;xblnqJVZWmp4KVaelhg3UNNTllVHb0nknjVgqysoBE83YAxDgYtILHpYsXctDsTciYhryBMaV5Hq&#10;sTeao1Q1JektMrSVB2UQH0tCkuimVciJdzazKDALMciU4hFTKzRulU0VM8jS7XVYU9NI2eFIdgKi&#10;MbYYyzbQvLkwFB1BAAQU1MqmIOoglhqnVMkySP0CyCqhNbMyt3NFNmYlXhFgAlAumyAAIhJAAMEG&#10;0k1DAsdIqzyTI6NWp6jPLDAySBfUipA/os0m3cTD6MkSOqrgJIgsjyWgAaSF3uVO6ki43uIIMcnS&#10;WI9BStAOzPI7wJ9SgqwUuEIKXgGV0mDpjTqFgpCstPT1dEKaekqS80c+5MsFBCyKsRdJGc4YSbWJ&#10;4BZsBiJEMVcFWEAgA8nY+AJ2BjwL4fTOpEqU+29OoWZagi97EAWbVcliDPMxJk6dpEyoknxISWEa&#10;QwJnIwzBlZwihSoVUDP1yUwoFoMbTtMyYE2kREzMzFvOHLrUH1vpJ/lAQEncwwJgBYsATMzFi+lF&#10;AN3/ADE4LyiZikpOWHPLSZBz+n3RFgrEKVUDxggRZbCDO5+8avfexHvGJCLJJqVBLagAQFWACVlg&#10;VubbWGxAtiTo0oqJ3eNczVDBpXwZJJScrkYVehGCFQA9TnG4AZN/5RIEkiJiTAMRcb3mYPOHIKdI&#10;QoXUxBchQWckXMqonY+3O0YklrY9oIU53FVR1EchYgg7UfDknHUquRzu48DpgkHxMwCBfeZNthBJ&#10;J9gbt1qACBckgKYVp5sYP9JwTHPghpGUYyNoBYktnhhjKsDnlZAvUkc+IIFlEm5vtEGPgiPuJ2mx&#10;MFt2IiBMebWO8QZBhiJAwTHOrbt2+QDG1VyqqehJ2FmLHoBuUAHBUnHiGBBGmL/eQIPsBtJJmTz5&#10;lWE7zEggWAK/BJkxYW8e+CUlI9w9pYksGJZwOQPcSzqOMbRwTz2HgCODeLCw252AmTebe874ME8A&#10;iZsSZ9omSto/+J3iBYpZdpyXOOOcYJPOeOcc9O/UnqVC9M/y7nz6RcXBIE2vyFPGCmPG0XJnbxxf&#10;fabX5w8tUo6nJxnLE9wuDjIwc/nHJ/rGgnjTOwBMC/JN95E3B5MWxIciCPVH2mP6xYxbgnmHBWge&#10;0OQW4VVXBJPICr1O4jjGfnPtOcNNv+3Y8kWA3JtxP+Tgu4wgSAPAAJkmQBzb9x5kwQtcyMyyH2oh&#10;UKDg7xwDgjsf1ADcWHJJBPgNI3HyRHEHfeR+gEjbbDO4QQNgFKjwWuSDzB3O8G0bx596pyC24Drz&#10;joeuMfORznj5OT4kKeFib22/XCmqExJ2MwCBBuDMeqw5G/6YUKyNm2DaznJCLlm2g8kKvu29+mOC&#10;eo5yDvG323vz/nje5BwQAF4FhPEzEXAmN7TfeYU9fBEy+vPDT5BAWaRVmI44SF3jkOSBnC5xxjnB&#10;CzSqwx8Lf2n0z7fYWwZfSQWikI9JYgHzYEgHgWk7xthAulG7YR6mZtpBVYZ0i56EMY0SQkqcAOyD&#10;2qRhgSMNYaDJsJA9zuxtA/8Aj9rWk1KcyXBuQBDAMdxOlTvtc8bQRKv4g7FYVpqjewLmOQRxqwOe&#10;Y4I3LYIBPukG4Dk7RgjEGbCJvqE3E3NwJgjb5viQ4IgBomRFMBTvYKCSbgSLCxJ3u/T10kY2yejD&#10;L/P9OnaoFQiwBT73jgjyJQpL4JCwKCwdyTtwrILC8RqMHUTwJmImxvBA4wS1YAAA1eqEZ4XSLkso&#10;EhryAYIm04JSqqJFJRd3IDNsdYycYBDSyKJCMnIUOwGAwHAMFY3YCdhF994DbRzIkgwDghULCdFw&#10;SOYNyB6iF29RbkAbXGH0l2osbzs0oLZkEasJAeNoAdduOhKIqgdQeT4iDvAItYWgzuZn5Hq33gmM&#10;GCAAC3qJk7MTcG217bgW51GJbmnRkMb1NQVJ3NHE0cYZeDt3FHZd4JBKFXXcdsgJDCVBmQomLEzu&#10;Jg2jxaTB2IxDR+U1HAv6UCgW8yGNxaxtP6OrVRbQFSIARiMsXdnK/wDRKxIaXkhsuZCfaCdpz4zS&#10;x9xIMAWmdwIIUkE+N5iYxKvTAIAmAUPqabg6lJ5ueZ3g+yHlSJCixwQplTlFVVZic9CyhixOFwvO&#10;cDsRkEmSST4kkxb2IEftfzgWKqhGlU2uPykiDaYBsCePN8LEru+0Remf8p2gDkDblTkkNwBllOeT&#10;krjxEAAkkkjgA7iAdvg2HP6YxWlvykbBZEWHNuCNzMm8gwRiw0ImZAsj4Ur/ADYlC5dsj9JGFVAM&#10;53qWJ428HxTrMt7f/WbwY5k7k+LgGbY2eWVisk6d5ixJJiBGy3m95BERtb7ZNFQ+kVH8uOd5ioRC&#10;0srsdqE7Qxjj4ChsAZAYtjPjVVkNQsLliNMaiAFi5vuxuSAbCAAMbnLOKOgyNKkmdIlmkwDAAIGw&#10;BtB3JuLXQXisqZ0Z4njlmkZhGuSPT3cDHtxkAAgLtPQFuppVsrSRWAZSqCNQE7i5B5IkkHebkC+L&#10;9HO1alQEqZZgSgJMLMKeAOJEc7zBxdftaquirK2tQxWu3U7OFKn05JAOS42kFQQBgncwyBjjxrA9&#10;Oi1OlShsxWeCRcgWst7Emb8c8Y2xpvWWrUqSuXo0ySIgOxF5tOkC377nHP8AQ1q0dzqa5Me71vTC&#10;kYAdjtx1HQZPOeRkE8+Oyq0TVy6UiRK6Zm8wsEzG0/c78DHDUKwo5mpWAgerRBjcyCfJtuJPneDF&#10;xCS416hRueebeeVySz7m6cjqecHJ7fD2K0KJBICokCx2AAG9iRYD7X4xWVWzGYG7Gowa25Eybcbm&#10;f77Y6WF+p9OWFUkkT10p9qoJOFOzHRSMnGOMg8Y4x44L8I2dzhIWQak6tO/qOxM88j5MDHo65pMj&#10;klDOAwpAAauQIkwTci1iSTG8xjAJblLUXc3WSP1G9cypHI2wZBynChi3UE8lskEdvHaJl1TK/hwS&#10;o0aSQJ3AB5AG0A+PFzjhHzD1c3+KZCw7msByLEHc2bV5I4sB4xZr9rbUWq6Ontte/pWy3sDTwMpj&#10;hZ8bBIisS7gLkkmNAByC3IFDJ9KyfTq1SvRUnMVgQzkyQOQYMCeRq/m2HOwzvV871KkmVqAJl6ba&#10;gsaFZvaZJiJkKqkQQxO1GnuNuokYvKjsgIwpB7EnGRk4/Awv/XuyBtQlWrwVEyZmTBAiJgD3mSeI&#10;EnUNUo0tyJW1otbfYX9hMcxGKddtcR00byB4qenGFEkkgVSX/SAzEJvYHhfcxPQZJ8WUyUXc3O8j&#10;ciBEC53jxzzijV6lH5QALCS0AH/5EkKJnYkxYbzjNK3XM1fE9RRVFPNGkjR5klmHqOpZGCpDFJK0&#10;W8CP1kOzcyqWAcHxbSkikL26gZp0DtklgY9QDbgSSCRsJ4IxrK2eqVAai1KRpr+dtYCpH/4NyAQh&#10;b8pMxJ2BiaD/ABK83ap/mzl3iUl4UhZ1EK7jK6RboikyoVJikcTKpAkDShac3FoFV1F3AJI0qUWL&#10;QoJAYAGQQyk3kAG5XStm6tVgiJS1EBm1K72Or8ih0Jcf9tTRb1M35VeYp7JPXM9tRJUokkNbNI7t&#10;IZZpG9R4Yljkf06QAbXicCMsjFUYMGWFCUT3AFEW0R+YzZ2lgpaYhgNRnZIw806mZHYJdhd2qBiS&#10;AdP8JAodwm+pCdIE3cGAXcILPFa2YPBTHcyw0lQyCmllzuDmFZJIgVkzIHgSaoaQKyyxY3nJLVEJ&#10;UMQPS5UO6A8CQGFrQGRQCZ1TGCNGilFwrCmATNPu6EqONmcBmVl1DVqK1KmrTBUiQZb6WrqaGCKq&#10;aopKJIoXiqKSRIJqx0jVTHJGnvFHgABmndHCjEZKFVyqUloh2uNLhoUMWBPADXPpIO5aRM4LLpUe&#10;kikvSp6VYVaZUNUIBGi8lqZt65UN6QVYAqSaayQ/diameqp4N6vJRQPGlFUujZD1AaNp6kqw3HfU&#10;bScYG1QAtqihdJCk8GGBG9gFIQbi5QmNyTJw9cqS+unUqKgBD0wVNOrf/wDCMyGowvYdwDaFHEoa&#10;avqa8+ikKRKFaaWSCQZI4CpKDDCBtI2iOObYxO8A58AalNacFtz6VBEkRuR6m9iSVBkmecWe1WqV&#10;gqKoACmo7KY2k6SNKjzADRyIPqkZ9P0VXEsFd67xmeKreOGpqKVJJ4j7DM1PJC0sYIBMMhMLbQzQ&#10;nwgV2Rg1NVBUMFJAf8wIMBgV1QxgkMQSCrAgRZfIrXQ065qQ7U2Ip1KlLUaTK6CaZR9IdFlFYKwB&#10;DqwZhiYjSCnhENOgiRMqqxLtSPhskYGAcDJIBBOSc965dnMsSSSDLGSdoHNgSL/APOLtOnTRdFNQ&#10;oSbKDuTp4kEm14PO++GZZnAwWVWGQNgycnOdpJJzggkA5ByMnAAgDk7Hz7eQIAFrXNvk4liYsQCG&#10;HEm87faP3ib4j5JC3IBySQXdiAOxBOOenTg4zkk8eCG5/cC29/G8Reb+MAxDALsdidoNpAI4Eg+B&#10;aRviNkmVWOGDSYwRjIAxwcLyFxz24PDHjxIE22E+Y8TeP9/i8YAsmoAkggSRcDiDIIN5+18RFZcI&#10;6XDVBl2tnd6cbuAqjLEniCNfgyug4JLcHwSpqJggaRqLMwUbm8mCYiLAWIEYU7hSoJb1EgBFZiYh&#10;jZZ03kgmBF5gHA+k9Y6HqtT0tFqapqKWyxzIJvRcI9YxLbo3qkYGmiUgAmPMz7WEbRkB213Vh1Jc&#10;pUPTUVqxVv4j3K23Sm0azvDMQNiJ52PR6vSKudp0upV2p0g6gj/vN5V6ikhQDAMAmxAMsCPsd5U3&#10;ny9nsNvp9IyUMFvhhQU1HRCCGJM8+305MZzuZise9mZt20sSfm7rlDqi5mq+eFRqpZtVSoWZjc76&#10;hv8AyjUwAAAvFvpPoz9M/DUqeQ7aUAoNNKQUKBYzb5k2JMyScdCadvWlLW1XPf7DWahKw7qGhhr2&#10;o4XnV9xFQISs8keARgSbcgBwPUXxxefo9QqaFydellvUFqVHpliqEbpqJUNqIMQCZOmdOOnyrZUM&#10;TmFqVEAY00puF1NMwY9WmBuL+QBfELqf6ntZ0FzpLBZbBdnjqopYLVpW16I/ilFFDBFuEVZfaqkj&#10;tdrgnX2x1N6utvp5yJEieaSN1J5H6RyNSlVzeaz1FSja62drdQFFyWaJp5VXatVZIPpoUarLYtAI&#10;JHNfUBoVKWWoZZz3PRSytLJ1Mw5gRqeoqmnSmD/EzD0qZvLGDgnR941XRaKGsvOA6c05e5xUXGrs&#10;9oWlhoreRCGgsNDLDM63mvVIjJPUQlI5aqomjpY0pII2Om+peo9F6fVrUunZnMVclRVaa5rMs3dr&#10;wTNYo6qaauTpSlGsoqayWYjGw6DlerdQppW6hl6OWr1nLPQo+qllqROlFqVVOipUC+uo4AUsQiAg&#10;At8+tNP5ifUB5g1es9Qo1Yt3t1ih0fYPUaGj0zSPVT3OsWCnG5Kejjp1ohcbk7yVFfUQwiZ5aiOj&#10;p4/n3q/Uq/Xc+MsiluxWrCjSJsqF0XuNH8z6G7jkAmwCqgVB6XTSlk6GoAJlxTICCNT1CxAa8a6j&#10;KAfCqTACggWrzL+k7QejrLd73UrDXamuivLc7xPHTidm3CVKO3wxhPs7bC7bYKdQWdlaWoknqP5j&#10;ewfQ2TORqUyqB8xU0d2pG40gMATdRYE+SQzCAAOE+oWOaRnqmEUEU1EaaXupiSx3ZzvtYQB8NfO3&#10;V1XbbzW6btF0nqaajd4pEWR/Sg2ggxbsmPeirjYoLKWwzZIC/W/01kQtGnmKtIIzAMD/AN83BiJA&#10;MzJg7EekX+aPq7qjU61TKZeoXI1hryEJBEajKkggkiNyDbbHKtdcJkYFpSvT1S+5s7zkEt1GTnGc&#10;A8Agjx6TljTZQNIB2EQDbfzNpvMgDzGPEuovmadTUK1tRFQn1alba4NoaZAsZvbB1PeJKePYojYM&#10;d+WdV5ICnb8r7evzkdvFo00bSdbLaIBnk+37eMU0z1akCvb7kmdUhBMBSACLiV35+2OqoqiNgjrE&#10;0CpGXhWsd4Y4mY7pPWiWSSQNgkuQuA4Y7pOCesK6QxJ1EkB2QLMAEKQzAKRyJJkQSBBjmRVVnUIp&#10;phULUxWLKA5u4dAWqAwbkLpBkCTcvQ3GpuEb1bSCahhIVKuOf0kmFOzht0khhqGoo9rANHIjEAe4&#10;pguJporaQvbdvVA/N6uYTUutvBIEG18Np5irVQ1mY1UQgCoIFNtEhwxqhahphlIsCTuDpg4e/iks&#10;kWyoCoZHhlp6SFhWT1BBwiO6LJDTUszqULJFM7jcgeCXbMhdoKQV9RWQzOCqgeSW3cAyZIHztiBn&#10;HdSHUoWZGp0UZa1SpYgXpghabMukQrltiabepbFa4o3lq5rtWQmV6qOnFohmijSOpESSSUzQM7Ce&#10;WMMrGN/XeJHUCNQW3LqMAEWmpgKWFUgwVmJF7eoMJAWd/m7lqJc1HzLLqasFGWV1BV9CsyMpENps&#10;NJ1kCARBIEu1wVblS23+Hxi0iKeSqrPUgEVPVYT7enW1RhTLLNulDTtHAIjEozIHDIn16SwMtEyW&#10;MwGUQDBbSwkkTpABEyYxaBoip2WpFaYiGCp2tbBywakrqQ62Eml6tUyFBJm1r9p2OtU5xgenTs0Q&#10;CqCqetK0NOpUHCxiQnHAyM4gLN/SIvd7+xgAkzAvB94vh3dAt/FckRan6YAFjUYqgMGAA1+Cd8FR&#10;1odf5jNTqAxO5vUlG3OFxDlWZuwSUMvTIGD4zS07TJtOxiIO1gJgyLgfY53ViNRWAZO5XjT6dydh&#10;BkCYNgcORVTK7iOZxujOSixuzEj2ZdDUVEhXsJS6lVwCBkeIZdiACbRBgeDvAFvAsTaIxiVTJALA&#10;FWJhQzSdjMuzGZA1kgx42LgneJkRxJPK5VRLIXkXc4JJZExTxqMe4tGQpB9w8DpBBIiNyOYG0ajM&#10;+PIgxaC1XKsqmSxhQzSQCZv6V0ATYmABMTxiUhiaGV3JBmk6yB2mcqwBKJKzu6RnjMcRRMAe09xJ&#10;nkgCLRtFpbYbHkbzO+GqhRid2afVJY6SASqsZIHELba3AkIpoY2YSzIrYZiskyBgOcnYW3Yxk5Cg&#10;89xwVs6LGoqIPm8mf7T7CJ84sIp2MyRIBMGObWJAkywvsOAAVHcaZCY0lQkZ3FVYDqQfe6xoSSD+&#10;lmPfBwB4VrU3CsZ2hTf782iZtGxuMNFpA0wIm53M7THj4B84OjqWcK6o7JwSyqCvfDZDEsvP+UE5&#10;GcnvOxjS0wTeB7QZIjxESb/AKRYgzt+W8WO8cbRH/h0VSg7WJBAJBOST2IAUSPkZGSQOuASTnxhD&#10;f9hgbCUO0kG7Dc3HzxiQykkahtNwxk7mNIJJG43BImdgVpM0o9gIX5YOhPHT3xocHOCeMjv18CZG&#10;6NzYFDbiYaxgE3HixE4kFTJBgTYlWUeSYIki/jzPgo+5YuURg0ik5ETCR1PyyRepKnBydygEHJ92&#10;R4wSRJVgLEklR6RYjc34AN/gXEFiCAANXMXN5P5R6thIOkC48Rgf1p3aL04pXIBRnqXYo8jZyyxR&#10;7MqBwBMjBQM4JJPgGV2BhQokX9JttvraNheP2FpUgQAS5giCTBYXkjSDG9thIIvEy0SVGxmeVIo1&#10;GGSGOIjfjgjESIGBBJDyBiAD78MCBUzBdpIn02lb7EgkjaCOQZjDZkSFQAEggg2JmBaF+7TJPMYE&#10;eJ2JX1GVHbkyzmQNhdoIpwpiJXkryONvLDJ8MCqQJhiBMAEsJ3ljB5N43vbCvV6luqsdwR6gbEaV&#10;EGAYmZtGDYKaNNzRI4jIO3MQCPICF3lX3yHB9o2PtXLDcBwckjmD4ESAfcAREydUzA5uDCHfTIE3&#10;IkFl5AYmwPKwVm195SNmVAfUlACkLHJKgBIPLBIxIAn/AGuUb5JIC+FEAkwB7mJixABJCiY3IkXt&#10;gySFvqO/pDC5ngX9MbAgH3F5VG0ZkI2hlIxKFX0lfJ74UeoQf8hJz12kciPVAmxm0kMRFrTJBsb2&#10;4tIkkoXUW4IOoqCARuNgJ5iQRwBYRIQzpsldtsZV0WMMcKI8cLHhlAUEjc5VSXyCSgI8AV2Bkggk&#10;xJJYndpm8bAfpcYcHXSx034nYSdhBXncnc21QCAI9cjOVZvTVjgEbSMjnJJD/qAwMbsk4IAwTIpj&#10;xJG+83kbeZj/AM7AasmIKrdiZkyNoFz/APbefiMMTVqjJMiKiJksXICqvJ6nG3aeWwuMnhRx4wJx&#10;HkxuRweDBmBB+cA1QgWMcAgmNMG0SoAgSYA8AY8inBlSNEMrPGJNjKWZUblGkUndtOSwLK3O0gMM&#10;eCKwpNgJgkWuIEciQN/JmTJwILahqGqRsN2mCDe5kkbm+4BAuXGGz6SgZXkyZONxxgZ3AsV/7Yxg&#10;nDMOwkiJJIHjzIIJ/vMxthqhlkAXkGbmCb3DEbCJUCbxbcHU9OjM29wgZo8+31HcIxYYGEVBkkkZ&#10;csOSxGR4A1IFhwSBMCbD3LcQIEbeDhiU7ksYBIib3ESQtoPuCWMQTc4sdHTQiYVLCSodgEBlCtHG&#10;oG3+VDhUDBeA0hcbRjOMYqu0jT+WCT6SdRvN2EmCfF59ze9Sorq13qSAoDQUCx/2mBsRc6tpIxab&#10;TaJayQLTxMVYj+bK6gBDknaFIwDxg5wBgcnIOuzOYp0lJqMJUH0rJuJiTf8ATc422Vy1Sq0U0JUx&#10;LNAAA8AiALQJn2kmDehaqehWOLCyzNyqAKWdsDHUEgZIxk4HJxxgak5lqoLSQoJBNwAN7RvbfmPJ&#10;xu2yq0gqsAzMfSu8mAL8AcCQRycaJpXSLZFwrCsk0rKqQplmQvwqYCnG0EAHBLdQGHjS9Q6kP/Zp&#10;ghVFyTb3M8ix5IHB4xuundLua9X1MSIVZMCIgW2Wwmd+MQnm/fksdrWxUE6irrnUzpHJvb0gCWLo&#10;GZdrjKlG3bWOGXIK+H/TmVbN5o5ush0UR6SRpEzaDAMixBHA3Mzit9T5wZLJ/hKLKKuYYBgG1wkD&#10;USA1rCACIk3BxzNsZwC2Y1UFfew3MM5LOc4LHuSFY4IwOnjvNQE2BvO5tHHwOLmPJiT54FJF5HFz&#10;cy0yIMywIBsPcATJdIuQklKZZN5wssO5lIUruYSAbNg6bt2DghMkN4FyCCH0wNw0czAIJ8/sASMN&#10;ogghqRbUSQGW9xM+rYEGOR4mZiQnmYECqrCIxnLvI0s2/g7Yo9xVM5OHkdjkZMbZwqVVVnt0wGbw&#10;oUfdgL8QBzz5suXaBVqSoG7uWMjbSJ2G4YkAR+U7CGrdVW63xFYPTURjbvYrvBAJHCgKGbG4qME8&#10;4BOAWplqlQyx3BsLi59xt7XM+BM16ubo0U9JAiBLfm4BFhBJJvMHcxGM7vPmErJJiY7YgQVX9Q4L&#10;HdlljTAUHDsAoGX2dRdTJpTEtA8yRAsIkmB83tFoN8amv1QuWRW2Ngs6yDwFAkTtB2gHbbP5dTVt&#10;0jlljkaBM/yYijrUVa7SzPTKVK1UeQVDwsU3KcsyjcbNIUw2nSwMagzACmRvKmYECLNBO4sRjW1a&#10;1VwxDiNQTSqsahYzAKBZZgwgdsEEwNxArcENZqL0RPTMyzS1EsoqGkmFPTxrEtO8UkDq6TwH1Hnl&#10;jHpRM8YgaXBY2TpQgGog9IICESzT+X1kKywB6rMzWGkETSHczKgmjV0s8RUn+GoUw8oAVqmSdCkh&#10;FkyTtMSW/wDhsNuWSSvlo2qJ45TTvI/pL6axSTzSFYPRiSAkCUGa410uIqf05UZ2Bm1OxVA76RYw&#10;oiZIhW9ZmAKaKFAkuxW+GdrspSDVHCd0j06nYMVIJLshNJNOpmrVahZ20rShyASrTGa715oaWtsh&#10;n3CS4VsReaVUben2tJInpSJkkAyNJEAq7cFA/iHZ0IVwjIsEIlTU2o29b3dDG0hYB4BAB0aS1Az0&#10;RVouxdTWrUmVNP5l7dIhKbiTpsxBIBcNdsWWmgnjqJav16iQvFDEyTuDSKIxsEiUiJHCJHHLkqys&#10;20lS20hbaYAIC3LSCSx9gzkgC0THtIxbRHDlwzvChSrBRT9M+ooiqNRJJaZB5WQCHiIf50gihnm3&#10;bvVCRSTM2MqiL7UiZiNq7nBHBZuuR1PYSyqAQQCVFyZ1NuQNxEkbAROGaEJJKo9SQCxRWIJFgikw&#10;pkwDMk+DfAtPaLldz9xdGqbXSxlvSpY66KaWpyAv81YoF9HBwR/zEnpMwKoDtPjGq0qQATRUqsCC&#10;QHVUkzIJZQbWBC7SAwE4hMvXzRBqCplqSn0L3KDNVGn0ggI5QCZgVeQShIEWSjpo6SMRxKG7n3yT&#10;Svju8sru7cE4IIALdAQB4q1GLmZI+QFExAsebEXMkiJOL9GktKFEk2LEnUxG25Am5/8Aj7DEijPj&#10;Mn8pQcgkDGfjvkgdlBxwCevhUXtBNgZOwH9DNzO/2EWlkTMgbmwAkx5H7D+xwmSZWxtVnwCMtlEz&#10;0ztA3HvjGMDH5xABk3Ave3H3/vNwfeSJkqRqOmb3AEiw2J5mRH7HA0hABMkg4B9inHA5OFGOSR/m&#10;JwTg9sF+u99j7f0+4G58iBG5EDcAmCB8ESZJG/OAJKgAlh7cAfqJ3sPg4zgHGB+kZwBjPE+wHyQR&#10;A/WPM7fIvgQ0NMAWkAkkkEQeIA3Aiw24xGVdS0YDtHNIXBASP0jgYJBLSOgAbAUFASGO7AAz4lVJ&#10;2ge5JHI4A3uSfMDzGFu0GSrkE20jUVAkgmWUEWibTtcYio6mvqo/5VveGQJ6klNGy1lUQCRu3IUi&#10;RGKkB+RgYDhhjwNerl8tBq1hcwP5VJ3AEgMfmB7iTjMpTzObJ7eXdIuwK63AAvJSUU2EAEkekEm+&#10;MT1he77JUNSVUFRQwbwqJtYAgEkPLIQpdgc5xhRgBVHuJsZU0qyhlZWi+kNIA1CIib/yz5vHB1fU&#10;amaoMaFWjVpAsIc21E39TGDIAuu0EWNzjCbrqSpeuagtMQjejnK1lXVIG9SRAFMcO4uFQEghlO5s&#10;5LbdyeLVClWzbFyxy+VUsoKwalZhIssWQQQTN4gAXA53qOfo5D+BRpjNZ8KlSp3JSlRRlDFWYkl6&#10;hDSQASvp1EXDbF5W+cvmBoyerrLfV+lR22OGT0qeplKVE00gWKP7dpPTVcB2kdQNo6ENtxr+r/TP&#10;Ts7SAr/xWqEqGemqusKSzFtJn2FyQbiJONz9M/XPW8lWqCnTWll8uq1XVa7MtQs2lERGJYHclhC+&#10;iNiFP068lPrnsd9lpbJrGRbTcHWOJXdhHFIzHBIlLgclWG33dwSPcB4l9Uf6c5jKLUzORHfpKSYF&#10;ytiYAImQD4HMWE4+hfpX/UrI9T7eWzT/AIfMkCab+kMTYaWmCCRcAzwYMx2Lrj6gtLaB03T11lR9&#10;X6yvdFPPpjS9BJuWXYoj/id2q42EdBZ6eYJG8/qCprJT9pRRzSmQw/NX1X1ml0NmoZpkpVvWKVNo&#10;WpVZCBpCkGAGZNTlSqgglWYqj/QPQemjqFNc1LNlZALJJZ2IB0ICYEAgs7EhAZknSjcs6MfzX86t&#10;R/xLUNS9y1Rd2t8U0brPHp/TdtklqYqunjjhikitFnp4lSneWGleeuqZjJIau5Vjyy+FZjN57rnU&#10;mcs1QKxSjTBbt0EYkBtMQIB1M7aqjaVBZiFA75jRyeUppoWipUFUpgeomDuSSzgGGJJMCJsox9Ft&#10;EaU0T5EaUut3vUtDEaSkSv1Bc1qaeF5441CrS29SdtPSUicU1MvpxRoWlZpqh3eTvfp36ac1Up0K&#10;Zq5zMMqNV0lixBkLN4pCW0wCWPqIm55jP9SlWq1nFOjSViqn8lNBJYDhmO5P81gYAAx8jPq++si4&#10;eYUlfpLyzqV0/YXaalqaoK1Xd7kGDRejHUuoWlgk5y0EW9iV21CpgePpj6P+jqPTBSzOfHfzAIdQ&#10;YNOkd50ggM0xuWAAI0yTjxv6p+pama7uW6fUCIQQ9Ugmo+/pUiAoO5PqMxBEkD5AXWgcU8tXWtIi&#10;S1M9MambPrPUoI2mkjRxJLMoWdWklV8AsV6qQPacozs+lArFEQlFIVYaQomYB9JAUk3i22PEOpUq&#10;dJGqV3ZdbuO8QS2uLtEFm3J1KYETeMXPQPlRUaqtda0Om6i6UlW0VJLcXnpqSkohKWmWuapqGjlQ&#10;U6U7mdo46iJlO6o9GlWdxT6t12n06rRBrhaqklaVMO9VgYp6FVA6lmZ10yUKmSAWxZ6N9Mp1HL5j&#10;XlGrUqyqut9CruGFQsxWooTT6hDBgSDYEYxnXuhqii1LWQ2cUNfb2jp5aatsNPUrbqlJIwwZIK2W&#10;mnpZ4hinqaX0Io4Z4ZBCHiKyPuum9XoZnJUatZ27hDAitTFWqulisPUpsUeSCysp9SMrEBiQOQ6/&#10;9MVsv1OtSymXAogJBy1aslBmi/bQmUCwEK/lDIdMrpJ3qMUMJjr6tlqapNypPUEOkSSFC0USMEVk&#10;Zgg3tEgmITKbufHrhDMSgUIpUAqBcwSBqMEi+oWOoSRLCMeKBqSAVnd6rggrUYkrDXhQCAwCkX0q&#10;GgDSDu5C0tbWIsr1T0Yb1IzUR+usG5ZE9GnpVijhowIiyRzHMiKcSEswZoKLTViSHqAkQCFLXBBJ&#10;AGsCVG1yIkwTg6dVsxVWmQ65YKpBZGqdshGGlFClaBK6oYkBRYqDpVrPQpSQTPVRwtHOoVEkmxPU&#10;ycYE/qZnmL7cKBNUqsaKBDFGM5UxqMAp2a5UEooM7QIFoJspJm5xsaH4ekzVFEOtlZ17tVl03cN/&#10;EYagdOk1QFVAFUck09PRROZFp0Ry7OWwodmYliXZdrybi7EiRpBuJYHAOYlxs1tIHGm1okzvHHyO&#10;CDSnQA1lBIcsSPSbkm4WJ3I9U+CZviXSpbbhVT01JZEjQALKuSCpXI3LyWLc8AgoAxIaQSZiTvJk&#10;FZvP6ACODaRBxZFSPSgGgSVVViHi1wIncmTOkGLCcSEcjuVOJGH+Z2O0ZOMhFJJJQknLsgIOeTx4&#10;giJkr4HPB3NhHxJ4jchg1FlA1eoSxJ076dhcyDcyVjeRtgkSU8h9OaVJVJI2Im6N9o5DSEekDngh&#10;pFcH/KR1jVtpsRH2ExsDv58AkSDgyiltLkEHYekqYEgkldIiNmIbVBiL4nIJiQCqsikqG9aVUQqo&#10;wAq5dnAGMAIASAMsBnwk8G0iTAF724iJvvI+IxbSYmGvYEtAMAmNJvG2w3vJiMHLIswKeuI1XYxZ&#10;I5UfduBBDSNEkye0l1RHOBtcbWGBja0za8QBEECASpjzabj3aDqJGogAiYDAzvIJKBgSLgat4IIg&#10;AkItW4hmldiAZUjiQL6jLkb5FBVEOWwp9UsNzbScFfAFRG0fMRvxI1eJsJAubThqyWEkkwCugGfT&#10;Y6oIUTwSTuwEyVwXHBReirPEVcBsoXPrSMGbBYD1SW4BG0KcHJG1QTGm8KFjb0wF2j4g7XsdsSCu&#10;iWDAwTDWcwTv+Y7XEXgzG2Cd8FMAz+nCNpOWbOSqEkZXfjgkYcoSwxtDDBwKSSAsk+0G5tbz4jgn&#10;7GXVYYmAvLGbC/EkyZPqA8RwfZ6xo0jK0zOXkiUKQpwkjf8AzSrGZRHENu8tIVbBx6Zzu8QBcyYA&#10;F7bkcAmBPnfj75Uf0rppsQWU7DYgw5CkwIG7CTMQTfEmJp9p9SVCxjTd+kQwBh7QCkk5ldlwQGEE&#10;O5toDghiHJgGLxEEsRweAJkk3JAJth8tBLFQYAMj0oCBBsW1Egk7KBPI3GhmeHBrKiaVizEKzCng&#10;XCgKhSFELggBmA3yADCqT7yRAaYESN94uTPA5i9v+4xgQWQDuPLSCLdtSQsaTAMjk6RrgWXgyH3U&#10;8wP28foU6hSZgAsbKTgLTxL6zyMx6SzSI+SXZBg5gCPzGSZ86pj+aSBAE2AgbCbDB6yR6BpC/mYg&#10;BTJE6FXUWJ3JIVgSZBODoJGkRlMYRkCgmWRWDgjja3qOWYjG4OkaAgbW6sVncbkGbczA3Bv/APX1&#10;SZmBthysYIIClIBaReZIIMk7ETYbEE2w/HKkZJMiknAfaqu20ncQryllRv0gMmVA5HXPgSsz6TA2&#10;EkDY77FhuSD/ALYINtLDgm0kSbjchTBEEDwYmBh5KmKNiwwDnOXO91xj9BbCITkZZFUknJOfGQxA&#10;kGN7Agc/JI9iTb95DASV3kXPqa1xuYGw2Xjc4IevHGGyzclyCwBbIxk7Sxz8gDt08AtObAEgC323&#10;/aLA3iTie5ESTJBLHxwRxMm8+Cbi8JaqVzt2tjHuMhRYwQQG3ZHPIOEVWdstxtDETpgGY4Ej821o&#10;F9o3JAB3gycZJJIHMzqiI5MmOCBpja/kh1KzGR6yr/3BF3jA2hF5BVcdUjZVIOMNk5jRNzImORf3&#10;Pub3NyL+InX4K2EG0G4FhEm4NwCNrmLFIdpiWaoxHyAp3MdpAUE49EBySWBzKOB7T4mAAPT4uI3m&#10;Im583Kj2M4G7TLkAnwTCxeRaB4gtH3GPUFMuGQO7g/8Azkj1RxghSNu0cnJ5b/u5I8C0ySQoAB9I&#10;mL7yIvv8XiBwyFBUAtaCGk3I/wC24j4mfTM4kKdIVjkRok2y7jIJVWT1d2Q6uZAxZTnlDlWBIYMM&#10;5UxJMjcXEGIPEC0c33HHs4U0AhlEMAW1XB1Ayp1BhHtckb3nEipU7gvOCXYEbVyWwzFcgkgDBYgY&#10;AAGB1WfB/wDqCNx7bGxBsL7kGbw8EGTpktMkAAzYk/qdzbmBw+ilhlQuCQOWwAfnjBPIwcf3IBPg&#10;dudrjx7GNtiT/scYo1XEgQRvzMGZtG+1pE22xMUlIoHqOy8ZHUAYz1J9y4J4IBzgZOOMoqORYC+1&#10;gZJO1re3z/W1SpgmWAI9yCvFyZi37HjxaLTQrUutRUFxTA4SFRgzYGMkEjCYJKjOTjGMA+NfmK5p&#10;gon/ALpuWsdIvuRuRAHgAyMbTK5bvQ7grTEBBBlo8LYBZiJFzMiJxqNGaG2UbVE08SYH8uBtkbAK&#10;CQre5ieV5VVBycDd256oK9aoEVC0sSWWWEkxIEeNrHa9rnqKK0crT7hcAR+UhVgeNyRtweRzMR1H&#10;rCw2+Se4VEj11U59kcQyi4Y4CkkkAZxkAHoCemH1Om5ysFpIvapgHVqaLwZnzMSRIjcXgBNPqeQo&#10;F69SoKtQyQigGLeBMQBzE3tacIuHm1qCvjFFaYGo6cf/AB4aSV1OQVMa7iqEY3ALtAwScEcnl/pv&#10;K0z3My/cefUAAFJ/+RIBIMxLXnzwjMfVGaqDt5WloT+VmJZljbSBta8C24AmCc/uD3K5zPV3euHr&#10;SKWknnf1KjH5/URjJ43LgheOSfG9orQy9MUqFOFGyoPTabngi8E3PuIvoK/4nNu1fM1BrO71GAME&#10;7ASYgCYMT42Jg6yrsNMqBo0rHiYMjznfteMnbKE53vkna5k3qSSOc+GqK7kg+iQRCgnfe8DTxwOB&#10;tis/4RBxUIMyxOkkEjVa7SSSJNvsDirXTXEUSOolSEKTtQEKCchcYQs2eu4kAjbkc4U2aeTJIkT5&#10;aCYkT/W4F/O21Sr1NF1KpCQJIBCgk2AF9UxM7C0mYxnN41dK5mf11jihUyl33BCFBYhQ7KX4KmNf&#10;Tb1iQEjJOGupQSmAWEjYKQJJJAAAM3MkWIIAsecamrnalQtoYAKC7N6gqqsy1oJAEEmSDckE4qNd&#10;eZponmDTyukqxNGaeWCoUYQGQxmHCrCrlt3psZVQ+nG5O/xZRSQYTSIManUjyQdJYA7ys2IgwJIo&#10;Vq0DXq7nq2Wm6FdUBW0OqEqAZLBSGUErrMDESbcZWla41UUlONtTNJPE08PpSiX0ZWrGWOkdBUQG&#10;nWKlDzmRgVpnKpIJLqmxdWsqWQA1REhV9VbXB1TYRqI9JINc0nqFg5V1u9QlXcLSIJDVGApZY0wU&#10;0MvqYsyq4NQqTaYbXUXGmQs3/IQLOzVa5leGEICtHb/uuGgLGVfSWFKcSIR9s0lQzQrd2pToRC7t&#10;6lJ7bO0/maKdUMSL6nYEAwDpBxaWgMyF1M4p0gdLooqikoUhqdKauXKqLgKlNlLKxdSzDCLTFPV0&#10;cgFAdMpMpiiqa6GWStZJV9QU1M8NfFVb3kRS1RFVRqVjVYgiqFIVWqn01CrsACy06i1AGU3LkJDK&#10;o1H1AapJIIJwWWWkVmlTOWQFlRq9CrRq6HMhKWqrIZm0sHp1AqgALcKwloKOsoxLTxzvWU81Ssim&#10;b06WGgpwZCKWip4onLR75GlkM8hkllCuZAd+6KYUXZpaCdlJYmBugTSAFgQCBeLbWG7hOkLrDFAA&#10;SwWkoDFlXUarOXLam1OJaPywdU2iLGypGYqipZAdiluAMlQQASQActhscjpzkGbUCbhQYNj7yRMA&#10;jaJPi4w8JpgmGMGFJk+RYAzAE2t87YjbrpyrvQgNRK0TRBlCpK8dJEpILFooik8rgcqqui5J3yge&#10;DStSpgjSGEC59TNEfAA5vPsJnCq2Ur5gU5ZkgEaVYLT/APs4ALMbSNJUkG7Ri1Wy10togjpaUPUO&#10;q5aaTBLEABnRR7UJ/SWG6VlXbJI561alZqpJ/IBYKLkCYvtPmLLeQAJOL+WyqZcBEJqPeS1wSVAJ&#10;Ak8SASxcARrwa0I3g1EpJJGI48DgAgcjHHPTOFwBjOcKVo2AECZJuOdiTeeY2k8XsGnOnWxuTAHs&#10;bbbcAWFj7mFmQIjCNVjUjaSDhxnjJYY2kclTkYIHfxBuZM788wLiJMiLGxngxsRAUQoEgQ3/AHSS&#10;eYERO5O/g4EkeKMA5Ehxy7MTgAcZY5Zj7unwRk8Aibkn5tG29xAteN7zMjGWEQNQ9zM7DcydUnwR&#10;EWEYj5a0lsLwPcMDAG0E4zjtzwDtPf3dfBBeb3IAsdzMmfYbkSALWg4HuE+m4AB3PsQt7SQAAIEW&#10;J3tgGSaRzwenAJGD34BzwASD8jIIACk+JAUfmPvAnxO8Cb/Y732K5NrgAmQdoiDuQN4JuI5njAMl&#10;QgdkDF5AfcFBdw2cncdpUYPOOCARg88YFsDFvf0iIgeDY+xv7jGFgCwPqYkAiCd/MSF8SYkcRfFf&#10;qL3DLUfaUsoeQNsknA3xxHcVdY/8ssuRgsAY1bhmcq8YRWr6KbFYJA4EAmT538gRH2GH06Iq1FRr&#10;bah7gwR4U7gidQtMG42XQkVJTlQvpbpSvrySRxyNISPc8hYhZCcDAPsIBCqq8Hh+q1atVmZixJ1M&#10;CGIg3IjeANvI3MnHoPRqGXo01VAokgMWAJYmJZjYNY7AgDaIxrV48qdL66opP+VjiqSpKyCMRkvg&#10;8htyomcAIEOA2QuSxB5+h13OdNcHWdII1BiW9toJMHeb3BK7Y6DNdC6f1SmyVKK6jFwgUgwYgyNP&#10;NgRAMAwZPDPmp9Nd50nU1VfQW9aqCVjI7JCjTyDGd7SqD6pKqBl2Ynvkjx6L0T6vyubRab1VpPOo&#10;30rqMSdJAgydtPEncR5J9S/6eVstUfNZal3pgEFQ1QKBAAYeorAACmRxOxxzDW1MtsSWjeP7Qq5M&#10;kKx+j70DDMioEZ3XlcuNwydhGWB6411qL3TU1KdnLSIPvJgG1rXud8eerlqmWc5dKIpsRBphNLHS&#10;TFoDFuBqBANxvOOYPNnzvotFrNbbG0VdquSmkqoaZZQsFujUNtqbjJEylC+xvtqWPE9RJGQWghzU&#10;p5j9a/XeU6PTqZLLGnmM69N2FPVKqtwKlYj8iyCFWC7sCoiSy+s/Q/0BmM81HqnURVy2UNRWRVHb&#10;q1zAMUt/TZTUqNCqCAmshiupfQX9RF8uXmctk1hfprvdLuS/8YvFXKyR06OkaNUzDIpqGnQxx0tD&#10;CBFFCnoUcSriPx8TfW3091H6q6gufpUzmMxUZ50qQlFS06wqr/DS4heSeWN/rv6f67l+k5VcnWqL&#10;TpoqpRpF47gCiKSa2mEKg1HJJJOtyzsSf61/J6r8vtLaXil0/eqOsrqimimul8mekjmrpxGAXdUk&#10;kangVzL9tTh3RFZmzJK800mn6b9JVOmjtNl2Z2I7r6SGdo5MbD+URaDjc1+rrmv4rVlaFZVCj0U1&#10;Un0pJLACQJuTvMY4T+t/6rrLpm2y6dpLhHdLleYpKUWmmCTQyRyfynavndBDGpJ2CD0pWk5G5N+3&#10;x7x9DfR9as65l6RSnSZWDtKsWtZFuwAuS8wDsCbY8x+sPqrL9PoGmagepUDAUlg6t7Nawn0gG52+&#10;fiLWa1raqrnlgo0gYuZR6L+gsLSjdsppPRCZjQqpVWCo2Ywc5Hj3TL9NWmsdumxEAh5aY5g2IJBg&#10;xFpMkTjwfOdczD1GYBkRv4gFJlBUEwQGAEELB0knexuJ1fyG0XavMPzEsVHrQ6jnobhPUCNKQWiq&#10;o4ahIZ5ESuFdfNPiOOWRYYw0U0hxIZCrFFPjU/UGazvSenV6uSp0NSMrM3ddajI7qG7QXLVQdKkg&#10;KVWCo2BONl9PZbK9Y6jlznnzjI4IWkUpdpGVTAecxTOupuWAYHUQYhWH270n9Kflm09001db7TUN&#10;uo6egYWIUliiuFzrZIFqKWtohW6ynhezhpEpHVBdjW1KNBNJQPClFc/GM39U9UYUMzTypdqncD5i&#10;ocw1GlQ1slSkXTp1ICuChZnepR7dJ9SUmDGrS9ny307kaYega4VFCHtKqh2cXUjXXeUJhSqhwxsX&#10;UAK2Oax+k/TtJf6tKIrBSkRej/EorHDWSJCgpd8y/wAWkcujU5p5Hl2SPJC5KsuySToch9SO2WSa&#10;asRIbtjMaFLevSumgFAhwwC2AYC35Rp819PUO+8OyrbSDomAIEmWJMC5JmZnyfjXFXNGoiiZI4s5&#10;Cj9PQg5VAApOTyRknJzyD4+1jTV4JXUwgbXtEGTvc2vAFiOMfnmuZem3bpMBTYyFBAEkEEaVjSSD&#10;O0zcXMiWpa8MAC+CCfbnZ846gZ5Knp3yRzgKakLxIAEg3N+ZAsBte3j3xco5vUu8FTDLJWDBgyRL&#10;G8jwCQb7S8VXnqxBAJIAJ9vB7HIGM9sA84yeA7dwQIBtJJF7nfbeJjn2xcWuOSZA1QNgLHbcAD22&#10;25GJinlZ0BSNsMCFLAKG4wVLHqRyCGcHAPG7oogKbkC5BgmNzew9j833tN6iWemdCka2P5hpBECx&#10;J2gHk2EwBsJWD1ApDOsS8BQg3bAOSPcQg3EnJR2KjlQCT4SStrEkbzKzeAbXiBYXBmTBxbVKgmHC&#10;gRB06oIgkAmACSIJBOk/lvtJAKwiCrKwbB/U20liSSJQYyq9jvfZyQAMkEDfVeIHvNhsRuT4gSYG&#10;4xYEEJYtMGZkExqPrAAC2BliRePGD49kf6WjRicMIx+vj/OVCAng+5ixI7+B52IUCb2j+pm02g88&#10;3dbYESTfc6jA3gARuBMwtrQcGx1KLgyPuB4CDAZmHxgMxUjhgiBgCDlQMECu9iLzO8AmLzzPJME+&#10;ZnDFqWBLXvawlo9gZnkATcHcHBqVnpkIQsKEKzNuJyAMbjyTIdox73UKc5KnJ8Rp1CQCbwAB52mb&#10;DabA8RvGGLUhtJGkwCSWMCB+pN4uwG9xNnEq33EhmZGDAbVWNQeBgkGRpAoH+Uwk4xnnf4iBzY/N&#10;43mTECeCWF5iABjO4/HqUjxAEQN5bUQATbTtBNiQXDVRZESqEcEenLNKxGSCHcnBHtBO2NykQYhv&#10;cCQMKn8xkgTIUAEERAvFjImxJg2FpMEWAEE7MzMRcQzbG4EjTKrLA4M+5g9b1N6qYo/TiKKHOw8k&#10;Bk2SY3AsVWUI3Oep8CQTAt5NudjF4uLXE2HzgwwV5JAhNIiD6fa0zYmAwHBAmAQtRDs2yievYSGY&#10;b8QxqQ2UAjLzZMeVCvIxYbN4UMAwE38LxNjMgTcARIkkCxkDyAcrEMWqkMWggACDKWJckqdN2vaQ&#10;FgTIiqhI3OIGmkcMzRFnYFf0qPUMvpgZwZFKlh7QuMjxBU7AGAeYi+5m2/Ii1yTfDw4IJYKXMaov&#10;BAkATMCZH23I2U1W8ofKRSswyn3CCRQce0hcBQBjptbb1AJB8REAHYHfTYjjffge3FsYXnUGUE7+&#10;sAiYESBFuPYzbEgbhEwVQ8hG1Qy5CqGC4wiLhcAYAzhv6E+B0kbwDe+9jJmbk8kx/wA4aaqxEkWA&#10;IG1gQAFsBFtzMSLTGGPuMkYBJw21nbDHIyOhLZ4OMAdxkEAGYjke8Xj+378jAz7HncgbAnm/2j98&#10;EK7sF2bGLLggHheckHg7iB1YFlGT8jEfqP3m39J+/wDcgTAsLgiRaNgZmRIBneN7Hhx5nyoH/wAj&#10;bUWOMeoS3AARSc8EDd/lUAk8A+B0iIJEbySIHvJt+s72O2DLNxvsVW5nawvPGqLC5PJC1kmXeie5&#10;txBlG0twCCFbkBDk/wDxKqso2tuJJMMAYm3txI+I4tBJsDEbiQz3AE+Gj7GJMA+6xOxncLVXYhck&#10;lf8ApJKAHkjeWC4GeT3PBycjxJiN7FhJP22/S3jcQIOJvYTe02mBFxO0jfc3sfGDIoBxuw3yQ+F6&#10;9zjn8hR04JA8AW2vHiRJ/LYm1p8zB8byxVFrE2ncC5JvP9RvvtGJOOmLgAYA67QOTjGABk54JwT8&#10;A454SXiQN5Pvt52/acPWkWuONhHMDSTJ/Q8ecHJTxoCCVDDO4khiuckYG3jGME8jIx1GPCyxI+fH&#10;NuSOI/w2w9KQg6uRAg7CTcCPcCf/ADgsGPAUgZPc53n8gkk8EjlcY4GOmF7EnxJiwE7kGJkgXvvh&#10;hRSNJurSJkySDMSOB+0nzBfj2jKqAq478lj0/Txu+Dx24/AsTaRF5EePmJB/vO9sEAFICrAsLfED&#10;5J0iZvsBvYtJFTBcjIOQEwWPOQCWHtPQg7T/ALeAMn42m8A35G5mZEiMNUKsMxEbhYMmx4t7XJ4E&#10;e8jBUJPMonVhTxYZoo2Ad2C5UPkrgE+1txIxyFOSPC2DKDpI1MLMwMSSOYMki4A3BkmNno6s/rkI&#10;pBMTLcwdtyACNoFhsMTq3eteSJKeL00Xp7RtVcYXcDgsQMAAjYCBkAeKxy1KGLEsWN/VckkTEbTe&#10;9zfiwxd/F1QV7aBQLACCF3EwZPA2mbSN8fpI6+s3vcKtlQ8oquQwGeu5lAP/APKsbAZx6hHWVWhS&#10;ns01m0wN/wCvHveCYEGFucxX1CvUKiYADRN7EjSIJ3AAYCwnnA7zWqiAJ/nOmcEthjkHJJ4fuQNo&#10;VQBgY6eCBquTAC3+bX3m3HvJg3G4N2aUliWYWg8yDvabnkAWPOIit1ZFTJsjeKnRRgKm3ccfOCMd&#10;8lmbPXB7tGVLSW1PPmIv7Rsd7ADzhdTOLTELCbWEzaTBJJJMDeZ8zBGM6uuuUbeElaX3hOSCAx67&#10;VVlMmAR/8YIBJG/OcXkynJGm1hyQDPvEmYkg32tONVW6hOrTqLAkCbAC3v6oN4tPMXil3LUkjkF6&#10;iWKHjO1kgB3LlfUnc4j4YbVU5IyN7NgB60kUajA3sbiZiIABJ3geDtF8a+pmalQ6VJAN4WFMEfm1&#10;fygBrnUJNpkxivT1TSUks0EtJJDTyJGZpZGFMkjojcMhUSSlWX2JM5JZcMS2wsFRSYAcCCdRp2Kg&#10;kekM9NioMAni4gmcVW1BSwNJwrKpBrFV1FQQr1KaVgjndVO9riQB+oqeKe4U9VVoJ4RU4hp5KaaZ&#10;sUwZv5jGlakpZsq5dKrDuFUI5lkSLxjsVAAV2chgSsAIWi5YOpKEHZFbwZABIU6ZqtqqdsUUqArT&#10;cMSwQkgBCroHtfvHTsVOptInZLS33KzVU0sgankamt9DTxxTH1UfdJWzhHETM7GQyTinRFwyeoSV&#10;WBUJDKoJg6SahhBBAixBJtB0tz+VbHFk0IcF20ggsq0U/isWU+prHSJ9QNRNlB7jn0YOpKVv4XBP&#10;NZbbVXSiSnaalmqFmt9G5kT16la+qgx6NDEzzRuI4Z6h41WOjplbbEol1Kk1O3rgNUXUG2OoLu7A&#10;n0rJNtOt1Gze3TNIj8OMwyCFoMabAEtCvUkJRSAddUqi/wAwp0XIWZ2CZlWWOsmE2GMlPHTAKP5g&#10;BMk7DKMT1DK0pP8A1c48QblSoi0MWkAC35BYyfcATEc4cjWZXYETKLS3Mt/+EJtpk+lgTIBEAHD6&#10;xysN5HpqR1b9XU+1VHv/AKgAEDdgjBOEgGJmNhtFp3BAt8SD7jEhCQD+UGYLeZERuWmJtO8CcfoK&#10;P7oy+uDHBt2BPV21DZzncIiQiEYwBJv59wwQPEM4UDSAWsSdJ0AKBA1N+Yjc+kjgYynTNXUWLKgE&#10;Aq3rLEjYCYG8eqZiYiMTNJSQUi7KaGOnUhSzKg9SQZBG/C7mJJHuduvyePCXctOokwYi8AwLjjzx&#10;8ADe3SprTHpQDhiZ1EWuWMmCY3m+3gGLwzI0UhUBTklQHJHAL5yuAQGyh54Xk5CZnmJkXHidl28x&#10;cecPA9RLBjAE/wBhwPvcgE2tZbOSCWdY16BUJX8jL9W7gfnJ5OT4iAIEEn7GIg7HYWvFvYWlpHpX&#10;ZRbSAYM+CYmTNxuJseAE1WkeVjGep3EncTgcjgn/AKcEYYY4IwfGASZJ3gRsBPkc877ThTMoPpNz&#10;ckrDXmR7QZB8QfOBJJpJM7sKpJwMgDOScgZ5YknnBOW/qCgCLSNja8C95ggEX34JuRiJJ3O0nwOS&#10;TFh5ved5nEezYPvd5CMAc5x2GOiqBk5VVBIXBPPhg2EAAnYR+Y+15MmLybzYYCSDMsZIInaQdgLa&#10;YtsLwLEXwM8gPbOSSMAAd85GMdeBnjI6ZyoyCTeIm5O0yRE2ECeDAtBO5wkk3AN1udpkQZ3N/wBP&#10;G8hVlZDRoZKkuqFC4YRls/CqRwCeyA5AVjjHgdQKknSADEGxMybCQTtMRGxJ2OMDFjEMbcISBG51&#10;D0iCQbxO4GMo1Bq+rneSCjDUtOud7DIllUHABIIZAxH6A3vGBJkEIuAGoBcwJAUGbkTMCxEW0gQB&#10;NzOKtXMtSsghySSzbAG9hxp3LG4ItAJwzY6gTOmGO8kEA53HA44JAGRkBduAMDLbQPFPNrpVtgAT&#10;4gR/wLCSd8bLprayI/Pqkk8xcgxz8H/tFuevPLbTFNWwQV981ZZ9NW5shXqy9TWS4bn0KeLLbgfa&#10;GlcKOMjOQ3m3XOsJlapy2XyWaz+aChilBQESR6RUdiAuqQRpBIPgRj1PoXSauaoLmamay+Uy5ka6&#10;z+r0+liiJGqPeBsJ4x2fpnzD8rNJ0MVptej/APjqoP8A+sagulVPRqxzgilgeFwoIyAwEecDqMlv&#10;Os1076i6nVevWzg6PR//AAeTpIlVyABJqVARfyCT/wDXgegZXM9DyNNaK0qnU8wbPXLNSpgiVGkE&#10;EHYCQIMC4mcIpNeeXXmzepdJaT0heZ57fJUU+pq+mRqrTun5IlIFBNc2jjglukkoMYttGlVUQFS1&#10;QKZN8iWqvTurdCyv4/P5/LIlRVbJIxKZrMkxNVaMlhQAg919KEEaNRAmqnU+k9XzjdOyOXr1q9Jt&#10;Od0KamWyMgnRXzECmtYxAoK7VgYLKoGrHyW/xF9IWDSsFwtPljS1D6yhpll1DfKekAt2mEqYhPFR&#10;8xNHcb/PTEzrRKBT0EDfd3CdJvQoarlsz/rHmcianRaVec3UQosHUKGoR3HkmDDDQpJMkOw0QW3Y&#10;/wBLOlZo0Or5rLISpWpTp6QA4liDWKidEiRTu1UCIVGVz/OslgvF01LUWqjilq7tUBzc62raaaQS&#10;zlfXr66aWV5HYVALMXffN/8AHHgMVXWZLL5zrGcimamZr5oGpWrVGZhLgHu1HYkxtYbn0KLAYr9X&#10;z+T6PlRVzC6Fy7Cnl8ugVWZh6Up0lACoigwWgU6S3MQobsLy50dQaIoYzS5FUixy1tzLbKuonRVw&#10;xkU7kAPEMakJCvAAySfaeh/TOW6fl1pKgd3g1ajBS9RgCJPGkX0oLAH0iZY+LdV+pc3ncy+aq1Sp&#10;WyKrFUoqWBFNAGsJ9RLEszDU7EkAdcaS+pPzI0tTfY018q5LeFEaQTTykKBkqdxzkgE8sD1IByD4&#10;27/SfTc02v8ADorn+YKJEkT7xb/u+0zC6f191HJKUav3aaiPWx1SBMcgwDF9wPMYqWp/Ma66zrGr&#10;b1VCoMm7+XNiVG9RtzB1lBD5A92cjgAfjpen9Eo5Sj2aaALF7AXsBERA/wCeJxzPVfqyp1KoKlWq&#10;UG4SQfzbhiwuTBJknSLCBiR0WaG5Xi3UU0kqrNVQoVphGCN7hQyxkpG+3/oYgsDwwznw/qFFsrk6&#10;9SmlIFKbEB/SJCyF1QdIJvIEAjnbCulZujnc7laFarUipVphTTgkaoUSshWAsvq3F4mJ+/H02+Te&#10;hvKq1UuoUr473dRBT19ZUXfT15stQv3kchSKZ56GOgqvSK7HemrK2KKXaWcY2+PmrrnVuo9bqNRq&#10;oaNF2ZaaUM5QrqopuAY01BUQGSY0AlTEeq/0x0TpOR6VTV0ZKtTSHqNUoPQY6lMFgU0G0yZJB3OO&#10;jbX5rXDVmuqmps2nKDUtBpapS3+pbNQ2m31D1UtDNB9vPDFZZZjDb6cARpXmmRiyB+YY5/GszPR8&#10;vk+nUqFbM1MpUzdJKxVsm1UCmKvcGl3rkk1mBZjRSo4BIVoLIu0pdRfM5xzTy61qeXbtytZV9bIV&#10;uBTJhA0Q5EmLSATl+sLn562y75MduiW5UsV0itlyvGmYZbHBUvLHT2mnNJWzRzUUMMCVFLPIIKiS&#10;OqBqKWmlDQpayvTuk5ym1TL5vq1KklR6KnK5al2qxpwHrzmulvXNSo+o1CzuocFabvTCMU5jMdRV&#10;wHpZDUVDEVXJdQ0sFbtZjR6QQosraQCyhicfzp0/3W8FlWNeMmUhBkcZMYAdlbOVPpuDkb4+SB9+&#10;yCOT/wDW86jIGra19yDO0nH5iUErKxYgKCAWeqe2oYCCQnpZhMQQGTSQCAdrDSwcKwLHuSwWBOnX&#10;Dr74m6BmiXJ3EEkHCmeZn4AuxEnzaGEzGogW2EY2NOhGhg5abs3ppiQpuAykMjC10WTMG3pn6d4I&#10;2Ql1faQwRWJVSvGFZiXUgHpG6qOfaQSChi5EaSBf1EXIN9jAO/8AMCR7xjZ0TSUr6g4ESsyBplAA&#10;SZGnVZUIvIIMxiXguADFRgvIQQq5MjDGOSgMm0Z+cLxg84KjTaObC87AyZ8C8TAifzXMEXqeYjVA&#10;GomSosSIUAAiWEAjzGy8TKpWzNmIKqBckjIPJ3ErnJkdwvUueBkEk4Xwsqp9Um535tETYCNo8yTE&#10;ScXFzDWplVgQW2iSJa8lmbmTEbEgwMFpVOrfzJztwCFQYxgEDcTkEKABtC4ydxZvEheQt+SYBvtE&#10;TBPkeAIFsEK0FtVWAOFBtB3IjSRGwAN5vbVguOsVo9qoqknAY7ncrySWk5Iyey8nIDYHt8AUMzMj&#10;mAABbxYH3k23g2OGpWWNKrCk/mMkwNzqJJWxgBdgIMWGDYpUQq27fjawKjoxztIbLHK8nuOoUggk&#10;DpJncfJF4G2ki1o2Me+2GBgpBBBnYwZjiWvtIgwdMza+CWnMo3Z3Hdg+oWc+0nBySVxxkc5HOcEY&#10;AhQCbcC4EST7fEefbkljNrWLE6rliWNiLkmb2Pg3g4eE8zAAuwGc4O7HJG72jjcxznjkkZbniNO8&#10;ibWJ3O/M3iYEkH9AcEHJhdRgGYsBEiTA3J5I+NrAmNkJITezBSzZwORyxxlgAuMAlj2wAGCgYb+Y&#10;iC1vbeOZgk8ceIw0MNJAnVpk3EkcsAJAgedx41DB0cwGB7FJBA3e9iTgYUcAEZGBknnjqR4EqLzP&#10;mBaPne3xIsPODUwAbSRHEAkzBnYnYcj9gcJF5DcMCcK2dwPAxt65HUAqTz0PPgBIAtbyNufE/rJG&#10;5ny4lYMzIvBmTYDxMg30xI2jDwqCoXO7LqSOm4DJwGTOV56bgDggg4JJGI2/lPEwfg3kcHm0EbQW&#10;rYsDLCRsCAbfl/luDpkCxJFiZX9wypuB3EjIXJyRgYB2hjjB59vycZxnIBO0Akg/vMTE3E2J22En&#10;GaiokeoxAWSPbcTsN5GxO5Fi4ZmglEsTgs6bXIw3B/ybcuo4YgEe5csDz7RhAI0x7wfk3PJj5iYi&#10;ATg0Lq2tSJIgnfbiCIFtjEgEg8ScJkDPJIhTJMjRQgLnB3YU4ZgvGMdTk9W2kDBMQQRcSZ55jzJ4&#10;9vu0OPUSIBIOlRt5A3lbC0SZIvaC907Qx1EcexJidsRkCMu1sEsCxK9MklmOOMEYXxlrraViTHnw&#10;QIJFtvMm5BEgsFDqh01CYSQIFxBBNhIJ1An02neXQVhIJnRH2kOy7gzlicpGD/MEYyqHeBvbOVBI&#10;8DEyIt4Me+52J3+B5jDJVSTqAJEEwZM7gTeDABsCSNiYAJjkVuIo3kGFG+QEL+CAf2Hb/TI8Qdr/&#10;ANf6+Pv84YsEwJYwBJBiLWg/8md8ScNPI2GkYgZOeMBenP557df34ASzi4USYmZG17COL8zE8cOV&#10;DAJNiReDaTHj3EWPztiXijjC+xSxUE4LEc4HJ2rn56ZyegzkeElj4CzF/wBDPvaJ+eBbFtFpkbsw&#10;Bi9tjaYvx/e5GHxPGCYzIqsB7kjUnaWAIVpG2gttKttClsHcV2sG8DEkwCb3m288CwuPMAb+7AQo&#10;jUqEwCFuQxkXNjPkQObXx5G8ZZioaYKAreod0ShshdyjZFyTnMgbnnIBHjDMCQFBmDvIXgEyTsLL&#10;+4vgpEtcsQYIMaVBtcLpF5n1Tci8YLVpJGUbQxwACoOAFJIVAMAgchQvtCghQMDwBhfsb2+0/Pnn&#10;9cME2GkTb8t43FjaRfgWA3iMSMNPKSAFIO0ct7Qf8wGMgdTxgqRnkZIPhbPExEc7nn3mbbTNuRw1&#10;UJkwRABkRued5NheP1G2JaGgYgEuq5OCVB/HRiME4Gchskdfac+ElxMSfYG2wjzPjcGI22hqUiRe&#10;xJG0b+AREGxBkcn7G5t1IuZpAxB6F1xkY+DjJP5IHTnuMu1lBuCdriR+8cRvfmJaAiD1Gwm8CbwA&#10;TwJ2tvBt4BqdSU9OMQKq9PcRg46cYy3+wOSBjkeMFFm/MZixEwPuAB+tz5HGAbM00FtIiADzwNyA&#10;OY97m0jFPuGscs2ZT6IyJC7+gzNkELEWJEmcOGI3YGAvIIFhMtcTAsSIgm0Rq5ELcCAJ5E3p1c9e&#10;xYibtJAG0AGxJLAgkGwHpU3ijVutfVDGP1FjLPuO4JGqoCcb29SVzgHnagc4UYJA8XUyyrEgNEb2&#10;O/gSPtJMRsMaupn2MgMQJNvA9X80gyBzpCkf/K2KdWXyWpJUCYeryh2yySMNpPsU/wDxgAHDscAZ&#10;bK44cNAsppzyAyAi8QQSL7b3J97Yp1KjuGIDwQIdkqsAYJAEKd/O3NrHA1M01U8qwRrEaNIJ5qip&#10;hkdEpZApapSFGjlqhglVeAyr6n8tS7h1SahZV3UGYEDWxJ2ULKjUTsoYTeAb4VTKsYUMdCq7a2NN&#10;VSRqdmAcgKDdtJUHcgwC7R0Mt/lmjZatqYF9jVCtQtTTFQiy0UBSWojyuQaqtBmSOWRacQ7sGFY0&#10;lBcjuQVJsAwJmCFfTTGwKy7PCgkTGIFMZwlEV+zq1rPoNNlBVXQvSFSrvHcdUWkpYojMAxt9LaaS&#10;1W6iS5XQLPT00sE0FP6T0CJmIxyJJWxmaaoiZMrKxMDGRt8DPsIrPUL1C4E3XQzfw2m8LpV2gRGn&#10;1FrbxIGwpUBRoUkqOdSK6sikVqYlgdZqMqio0gsxA0kuSymARKLDTy0sPpxStTYylVI7+vOWGCVq&#10;U9IrE3OYqdYoip96uCCSnVqkgkiCgNhcG4kkmeWJ5iMM0JpELKgT3CRqO49DKiaQQZIphZH5i0g4&#10;f9RyqIoVIowAqhQo4PIOAGLHBDMxLnOWPJbxGkXtJvv5jgmw9gLDgWwWomIjSAIED0yZvsWmbkk7&#10;HeIwJVMYKGVKg1dbUVcjxxLDTiSXDgkCGAq0MSIMfz5icHHcjMr6qilVVFWCWLhQCIMs0qSeNKET&#10;cwACRFRtFB+47u1QsqIlMt+YEwiDWPcs8iwBJkS9Y7M9Jvr62SpeVgTDTVU4qZV9oUBghWlDYxsj&#10;AdkBAIUqWEV6qtCU1UXgugIETNiST7FrAkbmYwOVoVELVazVWEArTqMGdYA/lQBBBWYvE6SsgHFn&#10;BjLcKSxUE5HO7PbnHB56noPkeK8sBBO0/BtYn3H6mOd8bAaZEySQSAwmYPiD+sEeNrEoGH6mCno2&#10;3G4DoOPxg/HbjwskcXgWk8kydvO0j5vbBACAIg8Xv/8AKOfuDhe9UyABz3PU9SOgJxyfjv8APiDJ&#10;+37f4Bz49sF428T45k+223++BJq4Idin1HABxngE8D2jpwfjn/qBz4kJqudoP3/4tfzt8R3gpUEi&#10;ZgLMxvfSPM3BHJOI95ZHYtI2c5OAOdvPHYIcYBJPxtznHghEQBJtybmN/PLSI2BmMCWJ3/NPBmTb&#10;eNhvIPEQfDJmA6d8cDJJyTwTxyD2AyCMdOTOnb2tx97X3/uSeABBA1A2YCYUEwB7kEXidued8Cyz&#10;FuCccZKr+pc/OcHHQ9QMc+3HgiD8gnn7TxAtNtpPuIktpgMZNvkC++/FjNgYvuwFeYAZJGeeuQoz&#10;xySSP2AB7fG45fcRxFt7i3M7kk8Dg8i1TSYBmRINosAbmxOqRMGwjzBkrbarleAfs4yUHtaoYFYo&#10;nxg46528kgK23u0eV8a3PdTy2S9LnXVNxSXwNtZsADa0ydvyzjZ9O6XnOpXprookw1Y+kbSQkghm&#10;AgbERAmZwHddJVCssQWoralwArAPIzZ5xGi7iozxtAzjBffyV0w6o1XVUd1SmtyCQoRZJEmY2hpi&#10;fJkmd8ekDLoKSK1SoSAGHqdz+WALmZNheSTaLDB9Y2S4WuRxLSTRYyHBTLZJA5UFnYg8kYAByD7V&#10;Pjd9Oz2VzAHar03neHB/lOxB/wBxvBnfk+sZDM5Qs70KqyGJlGEFtMTIuY4A+dN8VzT9xeOoUs23&#10;aQpU5ByCQQV4JJHABJJ5OMggXM3SGkixDDfg/B2BBjbkRBxrel5plqXJWGURcG3gExzYxEz9+grT&#10;PJcadVgrI6eqRQKd6mOSppkdiDiSkSpo3mTO7iOoRgQCGKnavGZmilKqarUtR2YpCuUmAdRVwCNp&#10;IM3BmBj0zJZmtWodpKgUxNMVNTorWk6Q9MsCR6gGkwZ3JOxaB0LqjUl1Iv2vpaOz+kIYLPo+mqNP&#10;rO5P82puN2qK243CNdjFBHRSUeAQxdCpL851nr3TumZaaXTRUzKks+Zz708wEXhKdBUpU2NtRNQP&#10;4ggkDddI6L13qWbH4jrC5fJhYpZTpVBqFWq7WLV83mPxFRQttK0FpSdJLAzOyVPnvobyfsi+Xfk7&#10;Bb6y60UlZS1d4VZLhYrTcA7C4iOtnqTU6h1B67MtXXb7jQ2+sMguU9VWUtRbB8vf6gf6i1s3mqyp&#10;V/EZtoSo+kCllkAKhFSmBT1IICUECqgu8flb6E+kfovKdJydNBQFJEmotA1HerVquytUrZus5arU&#10;eoSS5ao1Z9yUGknDtNaN1H58XLUFmScXmvvNbcKi719zWOVKGjrWqYo665VEeTJKgP8ALi9RXqJx&#10;ItOiQo6ReI5IZzP9T7ys71i0167EtCkgszm35ohUW0AKulVMegZyvRoUGVtMsB2qKQpfT6VAWCqo&#10;syTZVAAiQAeZvPX/AA64PKegrr7pYPNPM0tZcqp13SVk8hLu5CqFSMbgkMaHZFHtC5B3N9af6e9X&#10;yuVp0soySx066jaS7tH8zG52iLQT+U4+e/rj6frZ162eDk1QpUADSirBKqqXACnaDqLXJg3+ctZZ&#10;6+jnkoKrMb08jiUBcruRgOCAxZvk4wAvuwBz9D5MU6lMVE2IERYiRB2/y2+PmvqS5ihVqZetKw3q&#10;mBqIN7gHV4LAnYEG04hKjJkKRFiqgqWJJzjowIKg4G446Z5OOD431GiQAYHEDYwY3Bkb2tx7Xxxm&#10;azQ1sqMWTUymbgmZBBgGBJtAkzbkLikljCbuAcDlioUnJ5OVA3AEg5O7sScAXQEQFmsACZJAA2Ex&#10;+gjz9iaANeq6hFZw7QoAJmG1XvADGfUAdjzvfdGayXSV+t15TFS9FNBUGNfSlAVJM4VXfAfKtkMN&#10;/ADIowTqeq5ep1PJ1MnQRh30ZRUVtAgiBqYSNN4mJuNMgGen+n+pZfoWfpdQzdRW7bKWy8F2VdTg&#10;6E9MspvE8AEQRH3g8hvrt8pdYRW+061r7xRztbRakpqihooaYVUrW2OKrr7lA8tcaGOD76N7bHRI&#10;k0cnvnQQ+nV+C9a/0+6102nrydKiqo/fLq1Wo5ASsxp0ULJRDl+0e67uV0wqSxZPpb6d/wBROgdZ&#10;0j8U+op2+3UVUKPNMfxD+eLsNIABAJJsC3QGvPMbytrKq0rb/Ma/Ul98yLfTWu16P07qCTTVHV3m&#10;226abTFzWbStKk8NVY5aGVLk4raOSrhoKejuFwqLXPUpJoch0zq+XoVq1bpuVGR6TVb8RnquVoZm&#10;u+UrV9OZywbPMR/6p6oak/bqMndarSSnWVQOmzfUOmPWoUqefqLmuop26GWo12oBqtNGelVAyy6g&#10;1JabKw1AMqCm5KHGZ+ZGhvJqp1PKdY+dGoqzV1PQW+i1NUaeotN1Nue70VMtLMBPcrTqGoepSKKB&#10;KoCvRIpleD7WnlilVrfTs31upkqDUek5KllYqHKU6651qqZapVqVaesZXOZamkmozBDSDaWDFmVl&#10;OFZrL9MSu4zPU8x+IITvmnVylNGqBFUsBXo1XaygFg5UxAAIIx8IIq5lIKHa7jaHJKsxOABu5c5G&#10;QFHtySMc48fckDk+mQCtiB8z7xeJ87k4/M1a5UlkAVmUhnkySZJabnbxA3EYlVrAXUyeq+wZ9Eko&#10;u8A5DEfzM784/mR5ByykEgxBAIECYvAO9pAiDawEc7jFjvB2XuCp/DkimpKepRBDAEvOo7a0FzIv&#10;Ak6e5EsTIyYJ2iJAAP3ZweTgDPs3EgEyE+AamTBBuCPVva5Ji+9hA4mN73KGckkVGWCzIEX+YnYl&#10;5g6Rc+nUx/mviXpq3d3JKkKwBI4JIUFVHIIwBnpjJ558LeneOCZBIBa25vt7m0zAF8bKhmVYNB9S&#10;tpYfl/NGkembEGBM3E2hYmo6wIAMEN0UHC7QRxxkZyORknjAA65QVMzusbmDJBvB2kTAtAM7g4vp&#10;VCqAfSxsJMaQbqSvMiWABJMzANiZHVO4LcEOAyknqMkZAAAxwRngAkgH258QVA4jTNoIuPJ4gW/4&#10;thiVnZXIAOqCCbhh6pIFx5EiApIud8ScMjEDEi4HBwCe4OeDzjpgNxxyOfC+TIP3sT+8wefcQImc&#10;WFBEBXH5SNpG4NoNySNvknc4lIXAG3duyRuOcDPyQML/AFLd+CfAm+5iLfIt78ke3IjFumQoKKdQ&#10;BJZp3YLJmIgGBEnfi0ko1CqAVkAPA5XeBuAz7VZSc9sEjOeTjkQkE2mPfgTPtP2ja54I1ANMFVNp&#10;kEyTF4UgmJMGTvc74LWUO4RCSQuSoIztBAYkgKABngEkgHk85I6SBeIsJ97wBYniZtP9Gh1d9KyG&#10;EmLkwCAZtt/T5jBKzxKBhtzM2Av6lBORk5Jixg8ls9h12jxGk3F9vMTsfni2199oB61UifIH/cJv&#10;E7gAjYmeJscFipRiCPZlygQHLHH+YtnBLj3/AI6hF4HgdJEDeBMxABJMgC0D+uxJO7BUVmLXWf5J&#10;mwtuBG4m0ECYjglZsf5AMcEMcEDIBcoAXMZ7EA5JAAyceFkCbEk7TuZ33MAEQNoMfOCDyBCkAm5O&#10;8EzJXcgxbeTBtfHrVJyCrqpJYFcMXAzwWB4BOCdu4sB+rBJAwKBO0EAiYjYmPNvIjaRbcjUMWN5g&#10;gTvb1RtJ8EzIvvAcjnZAwTO1uWJZctwQBkAcKMlU4VclFHTxhWYneLQPiSZPM35MSTxjFcqGH/dc&#10;km+xIAO0C+lbC8CLYkIpJFCSEnaSADj2k4XABAO7A54B5YAHnPgCAZA4H39/seRta/jDVcqqkydR&#10;AJj03G21/wB7nfErSu0ySTM+yFMqsjDBkkVc7E37d2FP8xhkICueXXwBUCFj1WMDcDySJi+wMzfx&#10;izTfWrOD6FMhtgSADpAYCbbwBfxIw9GrtNDUSSzMkGXSBMem3tyN+RuJ4IBVk4YhWByTBjSRCgm0&#10;kyfzbidubmdgYiwIE6kdncqonQu1oIsOZB2PMAgkzNU0AY+sIkBIDZmOQN+eAAuZHBPAVZVU9XyA&#10;StiQIBJk7LvyIJ4FhexII4tizTSTOkSAt3sIImYABJEn/v8AEiATMxoII1aQhVyP5kvtT5AWPOeu&#10;AC2eTnaCOUM2okCDawWSYtMkxB+AP3MW1SFUmbySzDSCTJAAvI3kEztsN/Jq6JVKgRyoRgpNlfUJ&#10;7KFWTYFOCWw2T7QiABvA9ty0wFIgi5MzI0zeI9g2/kXPuogBJLWOrgzsWE3JGx9S+CRYqPa7o1WZ&#10;ab7eenqI2lkNNVqIzHBLKxgeJkd4Z4/T2BngnnjikYwuRKuwAAFJDAoVIgH1agRBKspKwCTKC621&#10;KoZSSLl7r67GdRKupJMalbS8EAaW9VNiHWnUqFGIlKOGYNMXByJ5PcECh1dVcMjSdQgf0TyAHjfb&#10;gAHxBYDUIJBkgmDuBEgi0Gw8gA82YiP6GmDBBEnfUwgSDcoQTx6t5BOJu20xjiVJIAznc5AYsqyz&#10;M0s21SqgRq7sEwBlAp9uMFLFv+6JMsYuZJMRzJib+cXERQZCySAFW1oAWBG1he3AM7HFgjQIoaVk&#10;hUdQAM7QOQT1bJ6lm555I8JYySBLDcHb/gcGx94BxZVCACfTMXEfa5uLe5NjxbCZbxQ0qt6SCZh0&#10;aQ4XOc4921SeeiruHxkk+BCVG39I39/sBci/JgfbAtVp0wdzG5Pk2uREwb2m9xxNcuGrG5X1gvUM&#10;VICDrnLH2hccHJ4OT8jxYp5YbkbSQTIEe0b3uY2PmwNWrnYACRMiwvp3sTYREQZF7QOKVWawpcOV&#10;q0nYMwIpn9Zcjs0xAXuARHvC52kYG42ky+xCkADkEA+bRJ2t5AHmDr6nUIk6wTLAhYbYQDJERG4k&#10;kagAG0k4p1w1FPOJH9ZoYIgrOd/ppsc7czPnfgYJOXijGOVJwA8U6aaQ2mT5IF/YWk3EfmJ28HGv&#10;qZusxJQsFkEkKY0i5lpOgLBZiCoiSTbFcmrklSR7YEqF/kgxwlWra2SdyAlKJgkKoAHaR90jRohZ&#10;mO3ligndWUAGGZHpoAok62ZNjI4vIEXE1KtRQrGnUSqQU1U6VVMxXZ3YgLTpo8arEgsxEBiTYwpp&#10;mr4orfTxwpPWU0geokqj9vTeqrpKYZadQ1RLBjmWFkp1kAw0kY9STB6Y1FQNzYkun/xpuVs2wZtx&#10;JCz6cYW7o0KhNRlYA91QtFyvq11aK1FapSP5kpFgpH5ypL4n7daGhiaKWFEjnpTSwLKtLWNUTRMo&#10;9f00pmnd1WMKgWvkVVmlEke7YsSnJLKUYLpbUVQMAFMgD8y0lIJkMaZiLG5Y2KNLSrCqjNKdtWqs&#10;lQ1HWPVKo1dlIF0FanqmHpyAEtFv07T2hKietDy3KdEkqPWkqpFVREqrG5NRuZTHGkCW+mmCBGKS&#10;yA4CqeqXIVAGRWYiAhLMSJgEAEyZ7jgCQIECcXKOWFHU9ViK7KoYFqiqqqF0g6DCoICrSpNrAJAb&#10;UQMI9SsahxSxym4VriJJHip6aC2I27+alFHM0e2MYLFJJpJDtCqSzOCCjVLEhFuZOp3Jg6Q4UhZs&#10;AACsx/LiNbdtu0kVXIVIpinSok6vV2tQYhQVLFmLGDYkyIi4aYo4KiO91VdcLlWUlPHCy1FXHS26&#10;oSJVLerCYZZEiyolEVO5nMjNhiWJOA03GgUUUu0hmFR6iXMAaWVST7ro3hRhNTLtTZcy+azNc0lA&#10;ekhoUctUsA2rWj1UUFQ/oq677ybLm1I9esNLRmteJI43qq6CkeKiiiAIkobdJUOjfdbcNu9BpArh&#10;khZst4YtA0yWZQBsiMy6mYkwXCajoDEzFtwWAkYF8+KqpTpVGJ/NUqJRqGlSQQGSnUqdtO5EESC2&#10;kT223FztaTJCslUqQQDi30mGeZICBskqPUPrT1DY9SWeYQbpGwtOfYVrPFwDqc3dgIUEbqs2AEWE&#10;sYEyDOL9A+ku38OkspRBkuygxrqBvUzzLFvSASAA4iZNHVmwqgc/qI4bA68AdOdwJ6YJycjwogjn&#10;ccbj5/z2w8aCQASQCL8bTMbWmbyLD3glc98duTjPI78e38jnp1zjAzc/5F4A5m8/pGHKDN9uLXg/&#10;MQZ08bb+cPkhBhiwP+UIPc3YggAnoMdMAjORnHgGkwQJkG5mBvfx+8+wO7NogDYxO/F7byJ2vcWu&#10;cNySS+m5G2MhGKBiwZ2CkqNyqxCu3AIUkE5OSOc0iYF7+JCm3/mCbxBk3EFz6iR+WYB/MSFJHmJs&#10;AY5jjEVDNcHjCVTwiQkb1pEkySTwokkd5WYAgZX01YnJjXG0NIpKSyhiL/ngCZF4FhzaTwAdya4a&#10;sy/xdCsCBFNibk8MY1EC86VUzcfy4beWGmDM7KWGSwV1JUDAPqSn2oRxuGTtB9xGT4iC1+N5Nryb&#10;AHc2t7xbEEIjamYAXlAZcRMl3WyyTPBubgA4aaqVlyWVi2DtiYiJFYn9cgIDjDcsuV27QWyCDOkz&#10;4jbVGokWMAC1+Dc8Wg4kVARyLEKqEQJBuXsDck2tcHY2ZeVVyiYZsH3JhY1XIwu7hRwSMDIJ7kHx&#10;MHn95kk7cGffnjfEFxJUHUTNwRFrhdRhdpkDUJO98BLUl8osZf8AUSzBiXfnAjhUM8hJBVcKV4zu&#10;XkDH0U1Z3fQFF5ZQB5LMTCkDjckgANYYFCajCnTpu7sSLAkExfSiyzGNioIE3gDGyaL8qq67yQV9&#10;/iqIaVvSljodjLPLDIokSSQhgqIQd6R7gzIdxIVuOI6z9U06QfL9OdSV1K2YJsGuCFO4M2LQb7Xu&#10;e96H9HtmCmY6mGCEK1PLKfWw/MGcAnxZNUGI5OOlrfpC3oKS2USiijJSISLEAkS+1eFQbMKMljnB&#10;LAkkjjzuv1KsTWzFdjUKhnb1ep9ILEEmTJiBtsbEb+m5fp9KktLL0FSmPSi+jSiywCiBaw3IMfNo&#10;zXzevmkdM0dVY9FQS19+KtDctQ1hDCKVBiWOij2YUhwVzkZHtJyN3hXRqXVuuVKdbPuMl0yQ1PK0&#10;yRUrqD6TWckGGUiwjcEAbA+rP03otNxlR+M6lEPWeO1l2IIbSFM6weRJB3IgjHzS1tLrSsuMNFRX&#10;aSeoral95rWLUtNTpFJPU1MiHdlYokchI0JYkKql8KfbujdP6RRpM5oimlKnIamf4jkHSEBt6mJA&#10;1MQIHqNycfPf1V1T6iq1qNHK1qdStnMz2gtZQadOmUZ3qERZKaKSwUMRYhWMYqMtyjFyAVcqiRQS&#10;TBQj1DwKqvO0Q3IpkYFigY7SQA7bSW2bgNRkSEBlQYYqskAE+djNt7xONGjFK6ISC4UJUqQEFSoo&#10;BL6ATpDMTAk6RFzBxu+jamCpRJJ61KamiRnmkm2+mixqGd5JAyLGkaAsS4K4ySR7j44Trufy/T6d&#10;WqwBKqzGGVTFzsbbwbH78D1X6d6dmOo1KCU5JZlAGhm1MwgIpEREkQRbgbnFQ1l50XDXST6L8t7j&#10;VUui6WVKfUmrKWUUVVqkCdUNDYZUY1NLZTzFW3OB46i7Ru1PQlLej1lb8j/X/wBfPn6tXJ5AtRpE&#10;VFetrLMREBaJS+lbzUgEmdMC7fT30r9LJ0mgtSqVrZv0klBC5e0MASYatcjVLCiR6SaoJp6h5EeT&#10;OpNe6gpaehgq6ax000EFwuyxMlrtdEkSR01toWbZb3q1hcqLfTFZNmypnRFkdz4jQymY6rmFp057&#10;SMTXqkah6pLMT+ZqjH8o2BPCjHeVczTyVI6vVWZQaVEksVUGCY1WQGLyGci1ySPtBoLy70b5NaZh&#10;tNio6qkjZFnr6yuWM193rCgaa4VkzrCs89Qykn0oxBDHshp46aljiiX0PpfSKVGmKNGmoH5iV3Zt&#10;i1RoJk232EADjHM5nMuztUq1C7sZJeFAA2VVAARRaEFgBqid+RPqT86bM9srrbNKhtsUM5m3ejEZ&#10;igZViiEyM29zkAo6qRgDG7n176V6BWFSnWAh5UCZIA21MfbYTJ5I4xwv1B1agtGpTLekB9WwmAQA&#10;JG5mwkE8RbHwK1bqSg1Bd66roaJaallqZpESMFpEGSoSR2YGSTG0ts9RVIcZIyF+i+lZepRp0RJY&#10;ABXJZQvwP5YAmyyfIFp+YfqLPZfOZiuKSAAMzKLloBgMxsdTGLGY9RExajJapK7MVFURmZ39sTxx&#10;RurZAAy8UbZGMFVaUfq9pBHjpjUWmNT6lUAAHV6b7QRIF/IE2O5keejKVcwTRodtnL6u2Ka642bU&#10;GpgyoudJKwSdIEnFOnaaKWSOQkTwTOqrGhRlkifA9NlwDIvOHUDYxwW/zeHoaVVCSe4GmAbqbXlg&#10;TJ/QiOCYxRq06uXrmmf4T0nCMVIBDBiSImQoYkkCVIg7kYZg1PYbhX1FAl2pxetrvNb66T7avYxm&#10;MSFoZ2NXIWjdJI5FieKdd5R1AQSVcr1HLpVbKK9M1FYxRNX+KkjVp0uzVAB6rwEgiBpIxss90PO1&#10;MsvUylc0KiUx+IWjqy7nSZJzFNTR1sQIpljVLSGAIjE5bauankSekYpJGGZTuaNlIBLYOUYyRg7t&#10;n6gFyVI4O3ijmKRQwyngi4k2kMJgixkDfcHHPU3zWRzC16RKul5WoIJWZOoHcEEreJFpE43fy68+&#10;9QeXl9tOqXjS41unVJpqt6alq7pT0byxSypR/cJuUOYVM5gaOdlLR4ZSVHLda+mMpn8hmMsR/CqA&#10;v2VJFJqoUoH0ghWqaWITUGAItff0X6a+vM1lM/lambAdqRKDMvoastKqUJRSQSELqrVCpkiAwgAi&#10;a8yfr6ote6srtUQ6HtVU1fHBFUVlXoKapqauooUNC001Q9IWmdY6eOn3EnAgCcbcDjenfT3Q8vlV&#10;y1XqWYZ8sz0itN82y0r9ztRTXShU1C2jcBgbhgT6P1f6u6s2dapQyXTESrTp1JzGb6clWoWBHcIN&#10;cmGAFzGxAAAGM+iqfTIZAAehYHkgnk7v1AdiOAckDv4+kjB8EebH++/9MfE0MswSBeY2+NxE28k7&#10;X2Bi1JYDDkHvkgKOTnAGAQCOuQenB8SIP+X/AE+4nxgSxgxMne8A3n7NMXAG0Te0hDMB7hkntlsZ&#10;ByM8Y2kY9pBJUnIZSQRN/mBNv18HYxO1pExYyKgUc6pMatmJBWY3tIIIJIJkEG4nYaxyVk9ofAX2&#10;DBUDOCdu1AB0JwXJAYsT4UVBtcgyTPv8yTPvYA2GNtRzBlKh0Sy3ZJLBdRIZgoCqBOnbWd9RIvJx&#10;VJdw0kpzj56ZxuJfqx55JIUEgHgcAV9JA9jYCJPkbewMXAEbybqVpcOXIKLeTJvAJ1CZYTBOoQTA&#10;EAnErDVDgg5wQCXOOMHJOc88dz14BHGFspkDgiQBJvIER4Em4E22O+LaVhEKSAWuCQLQSTIBmAB6&#10;TEeVvExT1inHuJ5HtXkEk5288nIAyBn5OCD4SyNeVA3AMm+0nwIFriZje2LlLMqYIJk6SFsSSb3k&#10;eBeLST4wetWWAIPt59pb9PUknGdpHfcecc848D2wN5JF5A3i4+x28GT7Q9a8kEEfmIK76TfiNh5v&#10;I4w6tSFOQOemcAg4H74AI74BznOBnEmmCIJMG+4twfB42m+C7y2KrDEkBmAInc/G9pABmPOCo6iW&#10;R9jSFQQAf1FfdtHLKNgGRuPJIGcjGB4EoAoIFyGO0GxkmJnadhffgYLvuzgFtMaQSdXI9gABMWvC&#10;iSLiT4pCWwGLgMUdv0ICRuPvYKGADAHaxJyMBuCQKnSCVgn1CRLG+kWB3Bixgj2GHrWBcgNIlabH&#10;ZL3IkgBokg6dUxyJOCTVY6Mo4X9OCWXPA+fd+r5AAOfaB4ELG8ke5kSbyY/oY5kEG9hq35QrAAXN&#10;xJiLDja58De8w/BNJy25iQQSzMQTtH6juOcKpOCvTnB8Cy8Acxa9248CbReJjgziKdRzMavSbk8R&#10;IJlr2E7eT5xJwp+kseCN24ngg5wcn5HfPJII5PKjN4F5tI2i8kCwHkHxFrHFsEGCTAP68/ufv/XB&#10;e+JQpd1GOTkhVBHA5OBnGTx2Ix1PgbyRBF45m94kX3iTeTJ9gZdVAJYDSPMRex9XsCPbgYPWVh6Q&#10;YOZajHoAgvPN1AMUK5kZQPcWCFVBy7eA0i8QACS02AmN22PjcEwQL4ZqhVJmahhN9bbkaUiSD+aQ&#10;ttyYg4nKKirJJoWlAjp4Sd0ZOfWBTAUNgBcPyxXehIywbJ8LLIAdMktsfF5ve9rAHYXjzcp0q1Rk&#10;LKEpqTK/98r6ROmLNuQYgckg4skFHBCu6VgTkkDJIC+3AycszcctgDkjYMFvCCSZibxva8c3PttY&#10;ce19aSoAXIMEgRc6bckSSYNzeDcc4La4xU4PoRhiOhbAY5wVwOWwDnOSuMYOSM+A0FrM0TeJgAxv&#10;PmBeP6YYaypOkTER5G0Ab7b3jbm0APHPcZIpqmaRY42WQRKybMKf0kOGBXnJDAndhhgjJNQtMEKB&#10;JEBiL83mJH+1tzOFPrrlWdyqCGAEQb7GSZHuQbwRBGJaNEfYixK4BVg2zcC3QMSxKluQMllA4wBw&#10;Ao6rksBwI3iZ+YmYgEn9cWAqwAqggCSTJkzuzGxMRuQItGJqnpXIDMcLnktwnz/2jB56krk4/BrM&#10;4EAW+xm1t9+R9rcmLSKzC8BTtJI8T4mDOxN5tiRE9HTYMknqMACR/kXrxnH464JJHHhf8RpgeTPJ&#10;+1483vcDfe0HppOo6tInmx28RFiImPc4j6rVMMBKRFUIBwAGGQCBgbV97Djj2nGSAAD4NcszRqvI&#10;G8ni3O/vJPEbYW+dppdQAR5EBth7gnnbbURaIq9x1WFJ9ScjgnYCN54IGI85UZ7Ngnk8DB8WEyyj&#10;cEtcSJHsZ4uPN4ttbFGrnzy1iDAG59wJkfpJuASMUW4a0diqmpgpuWWOJn+4rJdg52U0JZkAYgEu&#10;NoyA+zgB60qYmCGM7KJg+CfyjkmYuRzfGvrZ6oQJHbU6tJqkamAIOpUB1GSQLzsZMb1eoulRcZGh&#10;kNTJG4Usr4iwgywMiYA2sucqHYnO3LEkeH9uP5bgbzNzERYi++wPMRGNec0ajj+ISjLcCFMXkkTM&#10;RYkE7QDaTB0lTdLi1fbqUR0ihI1p57cDNLTsHkBereog9GNMBCxh9eVEMk2yGOP1Y8KMTLOe3sUC&#10;9tifSSNZLTAOyBWMiCrESlcwCGo0QiVoDJVDjMQpLKjPR7ahQSsEtqAaTBRWYS1tt5grEt1IjX+4&#10;QwotUhqJqgGrY+ya5VUiwwUUUGXSKPieriQloIgvpmAlJVLqBTAM95gDpG0LUZmq1WI9RVT6JGow&#10;QVZOY1rTYnN1SgDZZXZjUqa/SaiU0p5fK0kaaYqMg74WFQMjBrDT0NNeSKCorA9RRTM1abG0lJbY&#10;NjsftmnmK09Xhsg7jNACWUZI3gZKA1Dqq03/APb/ABFMDUwEAqkCoByDMmBBiMPRUzA7CulCvT/9&#10;8dPqMRTXUxKVKrxSYkAq6RpksCsjUSpq+rs0kNDZrIK1ZgWqLrdfVkjX0lCxpCjCCGUxhmPqepDS&#10;QEkU8MolMhS9Oo5JWpTpqCS3qmq5NhKlg4EACSS0QukCALC1qWXApLlq+YZhHcem4oU1BEEOtPtN&#10;Hq1ae3SDAHU5M4uNouKm0S3usuUCTAndL6BpqeGnUN6noySqBKW//wAkZaFFBw7SMAqnQoy0ihgr&#10;qaZktEDVJDRYkzE8SMXstWFSi2Y7tIkHSpW6qs3KsCysSAPykhVJJOqBiLvVWWt0FzjvCWu3yPHP&#10;NXz05qTUUYBVo6XM8IheU5IqmSUe39LdmJAaCjMVFlWLMTqvKsYuARE3MEb4VXZ3RXSvToo5lqtR&#10;S4ZDqnty6DUxBIf1L7Hhu0aim1XXwUumaaOG0UzwQ113q29R5nkyqQ0kKsomqZWQvl/YiqzFFRC6&#10;jpVKbVarGW1NTQAjXFzBtCKCNTedgbyC5o5jMpl8iimmpQZmvUcFUU6kAAVpNZ2BIQAALqM6RITq&#10;Ki1XV3eCK019DSWJWjhljZiKzAK+tJLKsMgnedyRHEkkMKjHtXO5ppdkpqqNU7plrKdEbhVGtSCI&#10;uzKxM2k2xmaOfFcU8sKAypAUl3IrTuzuBQcEGQFWm6j03N72iChgpYoYqd6lZEcPLUGaVqqof3Iw&#10;kkBzHCWckU8eI84DFtobwssXYswBAEadkXYglba2ixZgOTCkxiylIU1VVZi1i1Td2ImQGgmnTJmV&#10;SLRJYYmIKdm6KBk5zy2ec5LdBnndyfnnGfCWbeTa329h54HjwNsWaa6jAGxJI3tuJnloJE7ARJm8&#10;ikaRgthWY55GBtI43ccbgAAP26jjCiZsTEbTsd5F7R73H63shFQCYJDCS1wAbn7gDfyPEy4GJGch&#10;BzyTtHPBAOMZx0x7j0zjGcIjmbbH1H9dwJ9on7YIkEyLQZJ3kCAPeTzuRabCMMtPGudnJ672HH44&#10;wpOM4AAPye3jNJP5ifgT833/AGMCwHED3VBjfccxxa5J2FiJ+OcDmXezF33ZyFA+MgHP+XGTwOQc&#10;nAIPBwALCAP6/wCD3+cLBDzudUEAcAeeY3kXO3ERE19PSVM1LPUBy9E0rQKs0qIHlUK7yRJKsEhC&#10;rhfVRzGCwQDeSWU9Q1QqnUI1MqkqBf0lgSpJ5Ugna4EYr1UDlA+te05qKqVaiAsRoHcVXVHUKzQj&#10;q6KSWgNBwwzxVMTRqkRp5CobKqyuAwYFdwO/DBG9mVVgCdpGfBBSIYkhhMEnYwRJuYF7Ex95ECxR&#10;lKQpQgarKdQGkgjVIa8EwI5A3OAq0QGSANTLI8T+rE0ihmRsGP1C2GEZC7gp4QYJXDHxKBvUZEwV&#10;JBuLmwi9wATBB82k4CoEIQFDKMCogwDBAJ8hZIEjSALQTg+hoLteJhTWym9eVvaMlookODj1JQj+&#10;mg/zFVlkIGUjkYEeKOd6jlOnoz13GuJVAZck+1yAYiTAH3E7LIdOznUqqrl6JKlhqeIRJ4Mm5FzA&#10;JbkRud10R5cCzmCsuhWru59xkMbJSQsxLbKWJ3Dfy/avqykyS4YghWVIvOesdfrZ7UitooAnSq7t&#10;ubgAgkiQbkgWJ3n0/of05Q6eEq1VFTNi5OliiTFknSWA5YqgcywVNQUdFWuOVUjjPpsqqobaWXIA&#10;KiNeNhwMqCS3J2qp/QOLrVBJa4NxeDJMGZkETMwIJFyRJx3VFHhV8KPaADZQCSNrCNUWiZjE+4WM&#10;F43aGRdxCBY1dTg4K7lV2ddxJKsdrLhlUkEUS2sMrDWjghrkK1xIlWYAXsSCbzJsMWgIKsp0spBU&#10;RMGSZJIBMi5AgSL8xybrTy01FUfcPS+YlXJ6slRORddIWasnX1pXkEcVTbZrDDGkaOkagUkhfaGk&#10;ZyzM3ZdL6nk8uiU26bqFNUQdrP1FnSAuplqUcwxJNx6xHHtxfV+l9XzT1qlLrOXQ1GqHTX6R3mQM&#10;5Kqr0c/kxpCmBNJgxALFvUG5cvGiGsDV9ZWXKuvl5njlgeuq0hpYaankb+bBb6CmAjpFl9olkZpZ&#10;5dir6iqWV+3pdbFWnSo0KFLKZddLlEZqtSqwsrVazwXAgkIoVBexO3Bv9NPla9bOZ3PV+pZ5lenS&#10;Z0Whl8rTcjUmVytIsKZZdIepUqVKrhVBYSdXK2tLnS6ceouVwqYKGjo1knqamokSCCGGJWLu7uyK&#10;qJgEsSAqgfljdzXWcrksnVq1qqJTSmXZnYCAoJMsTAsDuQAAD8aGh9PZ3PdToUctSqVHrVVpqiKT&#10;djIsADsLmSdIJMbY5j1n54XTXtB/wzpwVtDpqab0ZJKeVqav1GD/ACpGqx7ZKWxqhklNHIDUXUBf&#10;uo4qXdBUfI3+pX17U6ka2TyLtSyxdkaqCwNYatJVbStK5km7gA2Eavrb6D+k6PR6NOtVirmtCksY&#10;YUWIB00J3aYD1hCxakSp1t3F9KflxdNfVlo0ikk1OtFJ697ZN89TSWyWqMuWxuWaqck01HAgch1d&#10;13wU8znwWn0/MdSrlQWC6pq1GBGimWY7/lLNBCgkTuZCyfTK+co5OmAoBd1IpJYSQILlQLJTkW2J&#10;hRzH9E3l7YNMeW+kjpDRIWwwXGONK2lu9umraSd03STVe6qRc1oPqu1fHVxVMUpCvM6sE8dxkOmU&#10;suKarRTRSBCCkwDySJ7jAFmLEgkMGLSWtY40NXMltbdwu9QnUaom5BtayxsukjRAWIWB89/qh+oW&#10;9+V1/loLZcpa+DbJDKxqqkUsh2sknpwQVAgbLSyLtn9QBgm1v5SufafpX6ao9RoI9WmEIKkDSJEk&#10;EEkiQAAJK8SYknHnX1L9RN0wt65ABBAYhTYAyqkKdv5gQRFgbY+QHm75w1/mBd6SIzVUNKFlknp3&#10;Yp9zKRGrzbFcrhTuwqkrlmBCqAq+z9H6AmWAQqNK+owIUj+VZMErsT5t4GPCPqb6vbNKiUKjq1Rg&#10;DqHqECGKDdYlrkxxAmcZCKRJCTTTPE8hH8sqJYsgnLnA5IIGfTZVY4BGwFh1ap2wGEKqqQQBEXEQ&#10;DAAgAbNABiTjz9ytSykF6jiG1EyRy+5ZmJJgEAmASACw6p8lfKS2ajqpqK73C2U1abYt2nlqqtKF&#10;aK275wGkauWmpGLmlqVip6auasqJQaanUOY9vG9c+oK2XgUaVeqBU7SIlLWWqQpBmmWYL6k1PUTQ&#10;n5mJMjHpn0z9JZWoobMPQWrVRapY1AhWmGI0AORLEBoFNtTTCiIOJzzL+mGovtTrm66BNBPaNDCz&#10;es8txtUtyuMV2+4EMdPp6Of+Ky1sEkTGvpaGOvmokdXkmKmXbW6P9ajKnJZbqNOp3c8tWoVFF0pU&#10;u0QCzVyoporAnQz9sOZ0rOk4f9S/6d0eqNmcx0xhRfI06S97XTY1Q+ptBohg+rVc6S7KfVqMlcfP&#10;3WWmGsrQR6p02sM0cnrUouVET6ckcjASRiqhLU0vtLrgo4ADbfHoD/8ASOp0kqtTy2bamwamzqtR&#10;qTb66VQeqm0mNSMomRJx40cj1/o9d6IbN5EZhWpN2nq0lzCSVKMoZBUU39FRSdJJ0i8Q9vr0hhWO&#10;jXEKTLP6JhWVIS+5nCoXQfzmeRsCQYYsU+BcpkLApEg6tSqxJMWVgSzEhWgqAvpF4BnFCvSquScz&#10;LhlVTUYsCdBhGLQQNAgXX1LuRviwCvjcyRM0bRtlUYO5jeIjax97yJgFmG1WcqxKhmHBu0aivMhA&#10;wA1KCG0k2MkG3qMkMARYkAkDGtr0npk6GqkA+kj02JlfRPCggGTJn1HfGV3TRWnautmnniuCSuxL&#10;/Z3SvpYX5OH9KCZY97KV3sFUkj3DcCTo810fJVazuz5ymSdsvm69CmbkhtFKoqFiDBYCSAASSMdd&#10;kPqXq+XytOklTKMgAKjM5DK5ioggAp3K1F6mkMCVVmMTYwRjp+nl3oGI46DjnOB+emMY7+PVNa73&#10;v99o4mOceE16YRo3md/Bg7Wv9/jB6PgFgOmMfODnA+O5yfBTt7/7T/l/GKhET/nJHn2+f64OikYk&#10;dOD3HGRg8jIzyMjP9fBAx/l/seMCACdpIvfYxPjg6biI9sHrU4IQFyQMY9qoem0ELjIH5789c5j5&#10;9z5ud9/tfnwMM1sNKySCRImFJsRIG4AHJsdsHwTyHAJGCOABjBUqCSRyeCRyeev48RAv7zP77eLk&#10;n+2HI1Q7t6XBIAtDAqhJAF97X99xBmKeR2IUkEsSBxwAFDDIz/08HHckZ6EA1gSJ4Bv7iI8m8SeJ&#10;ti/R1Caeo3DMAZKgKAYgzvDHbc3JtE7SyFVzJnKZwqHCkHcMbuCBlc4CcgkZ6EKcGYEXMSbwQCSQ&#10;DvJkXIt742dAFVlzcDZCYg+kCTEQwB/Le/OHzUSFghdsNnAB2gAZAXcPecA4JJORx0HiIEM0A/Nz&#10;ImeIEwdoi29xhuohgpYgEEgLaARIEyDba5Mi3vg2OZ1GwY2s5bAABJZtvuODuPJ5P+X2jAPgAA/q&#10;FraTzsfgADawjz7YaX7Y0ASpOqPDMQp94IuTIPAgEnEqJWUkMeSeccjpnqR8AcY6jr38KsB/9RPn&#10;gjnfnxxizJB1MZ1FbQLAhSBNhxJsdhvE4egqZH+3VeIlaRppG91QykkKEwFQHeBkAqAoP6txUQ4C&#10;6jyQVQAkKpETN5I8C/M4KmxqdtQAEpnVUYwaj6tRSAFVZ1fmjSBEgGYErToHIfJKg5G48jBHHt28&#10;ZAIwwPA5yOVMxIiwsSYHAAHJPBiDaN52xdpUi1UXt6SoPuRExHIvvaxnE5FhGwoDOSRk+1fxkDJ4&#10;wPyRx4XBcFpgLuBfkE3Pn4tjYKsA7EkmTEbN/YCwm2JClppJZQHk37iFCMFWJSy9dqIGbAwMO7D5&#10;B7rZoEgARG0z/W1+ReOZM4bSpF6hXUWMxDQFUyBbSuoxIjUxuJg7YtNNaEiRZZH5PZFGRng+87Tj&#10;I6AcgA9fFZ6ski/jfxYWuLe8/pjZU8mFCu7AsQdhMbCdRg3FiLDxiTphSQtUSU9MqzLGm+Z+ZXD+&#10;xULDkoApJUnAIUgZ5CyzFQGYlSTAHEEyRNgb/eT8YcqUUao9OnpqBQGc3ZpgRMzp9iYstt8NJd5o&#10;1dGVJ5Sx2uymGONR+rEaSOZGOOGZlUcfyyQWM6VY2lQBJEhiSRIvAgC3BO9zbADMuqkEK7MQFOko&#10;qgSTKB2BJE3mB/2kycLSWpqGPqS4AJBVPavPA6AFsDjLfJOOxwhQsgGDYTY2J38C2wjbfBAVXI1O&#10;Ik2AgQIEWgmAYE7jfE3S0KYySCeAScsckHkDgKeeuCecduUPUggRciR9osYi0D49sWqdAAGwMC8k&#10;neTYEETPJvfe15paCFYx62XQqrBFJGQGHDHI7nOAvHz4U1VpAgSed9/Y/uZn9L21yq6Rr/LoJAEm&#10;dJETMCxIMXmDcbYdN0WmVaWGIqqjCg4YDA65bJPU9AOTnjwPaLtqZiSTvsfUYi3FuZkYIVFppoC2&#10;Fl2gWFuZF+QZvYSTiDr7/UQEEl2JChQu1QN5ZcksXPHUYGO/Xo5cupt/gAI2AjgiPv7Yr1c26TaZ&#10;CgCTALGJBMkXEmIgWGKdddQT+tHAhkVpVB3KVHJYn9TCTYQG/UqFsjgjORYp01A1QCBweOLRfjk8&#10;+0HX1804KqCylxut9yPJtvOxkgYzOt8x9l0u1oo6OVZrVV/wxqmWQK1TVEjed4eZoqdWxtmVWncE&#10;n04SMMmlUqV6r06SoCjhGaoxA1RJ0oiH0gMADqBu0rtKs5VpZKkKtdqzArqiiiF/UxA/iPUAHqU6&#10;v4ZIEFWBnETd7lWUslVNcqqVko4ovWobfmKCSSaXCGSqlk+6q/YQztJ9uEfCpEVDPI2mCQGb+I2p&#10;lCMQlIERwqk24Laz7CQFpZmqyMQW7FMKrt2F7lVpfR6nquJkNqKr2wGAAMBjUdp4BerNQ3C3Ty2y&#10;3XCAU3sjVbospkq1qEFQryRxQMaYqskX84q7Equ4xhtJ0Kua9OQpJalTaKbBdJALQrmdUwNO0Eta&#10;FPRr1xSbJ5g0lZKYpV6qE5mm9RnLFFD1KKCFKgxUf1MyshMYstFR3W9VyQV1aIaeK3xRA00s/wBz&#10;LHFGu1quYLCaqXYkUYcmJkQMsLRA8kq0Ey8qpZCx0I4skkGAC7iLGZ1ce+JDZzMZ0rVqJTftBWqU&#10;W9dRlEF6jLRosTtpKlNNyADvbrFZImuEdqhlzPHBM885E1PCsJjl9UUsK1FS4lnQyrPJPLJJKrem&#10;ZUjZlFepUVEL6F0oQEXShIMgr/KqqAYMKAB4bnZZfKsKq0TULVHDtUYPWRCsNq/NVqu7tBlqjNNg&#10;NAsIqy3Eagq7tpqlgS2Wiy1U0lbVQkLcq5KbG+BRAkMMcE6lDJFvBdhtlkkVcu2oCiLmqh7pY6Fp&#10;mdAJJIJ1Ej0lSVgQJso3FWi618xX6Zll/CrRqBq+YQha1QlgGVQgX0vA1sza2iGYiQbUlzFberfZ&#10;KGFaG2x0CNAigLJ+sxs8ojwpdiCxwSMnOdxJNYArSasx1OXPmAIkKJuABAtt4ONn3FObpZKmgp0V&#10;y5qCAoYnVdmgXZjJJvM+STiXp7LT6Ueolepq7rLLLPUCe4GKonjDyPIIIykdOgghBEcKukjmNE9V&#10;5GBJWH7qkqoQE3Ck31HyZI3ixsNr3xaWl+FcmpUfMEAw1QLKgAwFChBst5/MbmBYYtqXWiahr2tU&#10;9tje3wz7RDNNMPVdGGxpRBJGCq4O1DuUE5IPAF2jSakAylC/pgsiuAZEWdWH3vF49+dzmcpZwPRe&#10;nUFBSQVSrUpF7fzGjUptAvC6yvkHGqVlhN2ip1uNZPDSUFAtPLbbcyxUkgBQowZ4/UwqrsVIhSxq&#10;nt2tyzUqb1Kb1HYh2eoWQkEaSC06oPqkgmSNyOBB3dXKJmKFNNb0qKUBTekhF0IBUKxX0wgKwAN9&#10;zcmfslPTxNGKWhpLfFFCz08NJvVUiI24DARiJ5lQLUtHGZp1O2SofksdZmadbtUaVDF7gkkkDckq&#10;pPpUnSIEKMFkcvQpAChQp5dFV3RaRIm06iAqqruoh3AZyd6hAvY0pjM5LspckAgLtjUlf8qL2HYE&#10;gAYHbmpqjTFgpHuTNjJPz/m2NiKRZ2QlbQzECN7iAI2PxFsHfaRU4LnLNkA/B2gnOD+R06E88ABQ&#10;HcZiRbyPgi143vv/AOcN7KI5JkwPYg3gyD5N/jDxdigPCoxCqicHDYI3N1x+B0wCMnwIMkjkcz9j&#10;A2Hta/OGJJk2ggERY+L/ABBgARe+GpSI8A55BAAwQOdoIzgZznkg569TkFzH3/Wfnx7f2xD+lSZM&#10;zuN4P+fsPAAj5pmRQpJIIIAJJwD1ySepPOQFzgZ6nxPk+d8ILFRo4gxsTcEGTF/newO+BTIS3vJ3&#10;EYG3AAB4/fnoeOnGeTnPbj/P98A0gnYfG19xFuMNPVMrMi5DZwSMDnIXjqQMgHjHGenGGBREtcC4&#10;/S/+e29ziASpgWkb2mLyJiR+bi55NsR81RJI7xggEMQSR8EZ4Gc4JXAyOnUHnw0LChtwwkA+WH3+&#10;eb/rhLElthMgX2F99v2I5PtgZ5NjgjPqOrZkIywVCAQuTgDnIVQq5JOB3yZBnYEWvcm5Jvz53sL+&#10;I0eocsREknYAgDa1pFvPGKDqzVNRbJYaOmUrJNJCs9S213SOVwNlOrAqJHBw00gYRhdqwuzLJEsh&#10;mDqhCQrMzRckKSAOB7kgmJAgkMF1qwy4RygqGpURACYVQzCWKwQxgnSpIUNBYVFlD9JfLHTVog0p&#10;ZJKSmWE1Ftp55Gdnmmd5NrSPJUSOZXkdy7tltrFjuBIBHhPWs9XbP5gVHZyKrLJPAYqBeSYgXYk2&#10;F7nH0X0Lp+Wp5DLClTCzSVrmTLAMx1RuxUEwoAkgCAMXa4UNPSpv5bAGSVRzyA2F3dOxBJPOcqc5&#10;8amnmHqexvF4BIOmSAI+17AXtjcPQRFYiIsWEebwLn5kxeREHAgSWGGOYOoR2YLt3CRcj8FVGPaQ&#10;ecnORkbmIkM2kiSIJE2/MFnaSbnxbnAgFBIMRMECDq0kzvEWvaZM3sAEa6eX1ApHsDBgxAVlXvjY&#10;/JCk7QFAOAGClgS7aLpkRPgbNBG2oSJ5JkDjwIqOxIBupIk322Nw0WHHt4vVbyTLC5I2DJG5WfcX&#10;VSScblVRw3IOSSCRwc2aZIO82tYbWImZkiRvbcbRio5BDCCNJ9V5kkSYERuLH9hvjmnzGhigoKqu&#10;cFkgikd0A3MQm4MELOOTggZYe04PPPi9/wBRfLUywBOlS1rSLGIkCSSJn3ubYqjpq5uoKcgamCgt&#10;MAkWNhwP+Byf55vqI86LprzWMNqgie3aapbvNTU1pbDGt+yuEtNJXXZ0kxNMHpXloqJA1LSsUkll&#10;qp0jlh8m679V5/rLVqWtqWSpVHp9gtJq9tjJqEcWGhZIBu2oxHoGR+ncj0VFWiuvNvHdzJA1FmUt&#10;26bGWSkPSGgaqhktC+g635LaO/4iv+ntLwSwU9wqYYqmS5zKzRxRqhad0gRCZJt0zNFHmGNi3vkX&#10;aufLMzlf+pZ1csCqk+pncE6VptJKgfmaHgBoU7na/Zpmv+n5I5gqWLNpVVgAs1xqJAIHpExJ3i5J&#10;x/Ql5AeVenfLizU0dnlqxcJAlVXXBhHJPX1JjXfNUSH0yXfEYwiJFHGohiiSGNEPUZPp1DJ0Vo00&#10;WB+Zv5ma0sxgyTfwIjkTjTvmKtaoa1RyXZZtYKvCKJgKt4UCLkkkkk655l+ed/sFvqKGilrisMap&#10;I00sM1O5Cupf7KdJgGVE2xGGppxEVSXDSEnx1nRug0K9RKlQU/VEBQVImCPWALSfUCrSCRMWOo6j&#10;1SrRR1TUIBJJ0sDBIupBk++ofbHxd85PMO5aru1TNcJZ5KdK2ZYIpQkzIyMoXcJWkjKF2yykNlVG&#10;4uSR4916L06lk6QFMKCEXVpkAzG1hcaiPeTttjwv6m6vVzVRleSvcZQDBuoUmZN1O0b2kkzAwU/w&#10;ecKtZSSTJ6ZnxsgO1mjMoKDKbMBgPYyYI9uOvjplzJUHSpE2B1GRxxE38k/2x5+2WpVHK1PWsioQ&#10;aafzSREkwRPGkG8zi6+V/l5Dri9mhWtFEpdZI2McpMaxkSemrCofGUcYkZJDuQKyMD6i67qHXzkM&#10;qrGk1VovLAqdRAG9yREfckeMbLpH0unUM3VbvLRpBlNNVVtaGmC450mZufYCCACPs15L/St5cadr&#10;NJ0tx1LqQVU0NvukNXbNM6UqI0a7V4golnprkxkqTSVMZQ76wPHTem0EuIlpPHkHWPqfq+eo5yvR&#10;ymQgNWolMxmc5JFBVNUBqaQgqK4IhCGbVqUE68e69F+len5H8LQ79c6VWorJRy5HqJ0hg4JbSUI/&#10;MLEQQAFH0SrPKe1X2xzWq336+0doq6I3B6Od4pEuSLQNWST3QM8zmrkAZnjWaeGSZ3PqR7i/jzml&#10;1avlsyrVMtlKldKnYNVU0mme8KemjCqFpCwX0IVUAaSBpx3tTpqVKRRa1RUKyVt65Au4MiTALbg3&#10;AgHHyU+pT6N7Rqaw1ym/UVM18jus9uqGs0ss1sisroJ2Ci5R5qKqSVEUiWSNYlkfarOscfq3Qvqz&#10;M0KgUZbUtF8vSqD8UVDvmaTuDbLElEVGtKksyj8oJPm3X/pHL52k6msiu6tVo1DQ1NRNGCGX+KPU&#10;XuQZBBaYm3yDuHl3TeX3l17Lk18MFdXNNLPb6a1vHJHTB4aeAUckrVFOIljkeor5Z6x6h5VZ3gWE&#10;J6p0HP5ipUzcFUJdCiwKmiiCJRqzr3HZmkzpVEUhUUQS3i31X0TLZanl2qgVXGpDURq1MtWLFe72&#10;+8yIAGA7aHQQgMBiTjCNRtPNRrNBUTCJUWGeKWQBvViV1lkppEjZoPWxIC3uZVcBVDKGG3XOZiuJ&#10;Rlps1I1QpAZFDQwIhVIZQQABCkztYjkqeVy2WrIpU1DSq9rUygyUgXUtFRQ6lwHNzpDAqCDjlbqi&#10;6rWVCQVc0aRuIyjlpCCsacB2lJf2ldzkIZJN8hjQvtGkzfWK9KqFSrXVQgEBpupZDcsAZ08Ko8KM&#10;dVleg5JsvRerRpMzqWBVVWQXYSVCAL6gYQFwi6U1tpnH/9lQSwMECgAAAAAAAAAhAPKNSRIRCgMA&#10;EQoD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zaWNlLGJ1aWxkaW5nLGhl&#10;aWxvbmdqaWFuZyxiZWF1dGlmdWwsY2hpbmVzZSx3aGl0ZSxmcm9zdCx3ZWF0aGVyLGNpdHlzY2Fw&#10;ZSxzZWFzb24sbGFuZG1hcmssaWN5LHNreSxmZXN0aXZhbCxmcm96ZW4sZG93bnRvd24sc2t5c2Ny&#10;YXBlcixzb25naHVhLHdhdGVyLGJhY2tncm91bmQsc25vdyxicmlkZ2UsbGFrZSxjaXR5LGVudGVy&#10;dGFpbm1lbnQsdG91cmlzbSx3aW50ZXIsY29sZCxoYXJiaW4saG9saWRheSx0b3VyaXN0LGhhcHBp&#10;bmVzcyxwYXJrLGFyY2hpdGVjdHVyZSxlZGl0b3JpYWwsZmFtb3VzLG5hdHVyZSxjb29sLGFzaWFu&#10;LHBlb3BsZSxvdXRkb29yLGhvcml6b24sY2hpbmEsdXJiYW4samFudWFyeSxyaXZlcix0cmF2ZWws&#10;bGFuZHNjYXBlLHdhbGscAmkANkluLFdpbnRlcixSaXZlcixUaGUsVHVybnMsSW50byxGcm96ZW4s&#10;LFBlb3BsZSxDYW4sV2FsaxwCbgAMU2h1dHRlcnN0b2NrHAJzAAxTaHV0dGVyc3RvY2scAnQARUNv&#10;cHlyaWdodCAoYykgMjAxOSBFY29TcGFjZS9TaHV0dGVyc3RvY2suICBObyB1c2Ugd2l0aG91dCBw&#10;ZXJtaXNzaW9uLhwCuAAKMTQ4Nzg5MTQ4MxwCAAACAAQA/+EQd2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FY29TcGFjZTwvcmRmOmxpPgogICA8L3Jk&#10;ZjpTZXE+CiAgPC9kYzpjcmVhdG9yPgogIDxkYzpkZXNjcmlwdGlvbj4KICAgPHJkZjpBbHQ+CiAg&#10;ICA8cmRmOmxpIHhtbDpsYW5nPSd4LWRlZmF1bHQnPkluIFdpbnRlciByaXZlciB0aGUgdHVybnMg&#10;aW50byBmcm96ZW4sIFBlb3BsZSBjYW4gd2FsayBkb3duIGFuZCBhcnJhbmdlIGFjdGl2aXRpZXMg&#10;b24gdGhlIHJpdmVyIGluIEhhcmJpbiBDaGluYTwvcmRmOmxpPgogICA8L3JkZjpBbHQ+CiAgPC9k&#10;YzpkZXNjcmlwdGlvbj4KICA8ZGM6dGl0bGU+CiAgIDxyZGY6QWx0PgogICAgPHJkZjpsaSB4bWw6&#10;bGFuZz0neC1kZWZhdWx0Jz4xNDg3ODkxNDgzPC9yZGY6bGk+CiAgIDwvcmRmOkFsdD4KICA8L2Rj&#10;OnRpdGxlPgogPC9yZGY6RGVzY3JpcHRpb24+CgogPHJkZjpEZXNjcmlwdGlvbiByZGY6YWJvdXQ9&#10;JycKICB4bWxuczpwZGY9J2h0dHA6Ly9ucy5hZG9iZS5jb20vcGRmLzEuMy8nPgogIDxwZGY6Q3Jl&#10;YXRpb25EYXRlPjIwMTktMDgtMjY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c4OTE0ODM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DAQEBAQAAAAAAAAAAAgEEBQYAAwcICQoL/8QARxAA&#10;AQMDAgYBAwIEBAQDBwIHAQIDBAURIQYxAAcSE0FRYQgUcSKBFTKRoQkWI7EkQlLBF9HhJTNicoLw&#10;8QoYJhknQ1OyZf/EAB0BAAIDAQEBAQEAAAAAAAAAAAABAgMEBQYHCAn/xABFEQEAAgIBAwMDAgQE&#10;BAYAAA8BAhEDITEEEkEABVETImFxgQYUMpEjQqGxFVLB0QczYuHw8SQIFnIlNEOCRFM1VJKio//a&#10;AAwDAQACEQMRAD8A+9zMawGLWBt428WBPkgW95IODx/Q6WTf78c68VquH5415T1/N3skdqxLKk8E&#10;qN2m2kXm/uG6NyeBoC2dyd7b+PxkAg2FgDtninudlccV+V/FvnW9Or9XsL8gee7e2nwRtoEl8Xdt&#10;Uvavi17bAgAj4PgG/wCAb2sLZj3eeNomlebdeXzahz59MioVeqJWt2U6pDdVxw1t9IWzsDfIGCSd&#10;/Ns+fJwf6F92teb5/ALSaOKtTzyelTsZDa1zfndlNvErWvC+TSwDYgf7WB8/G+5Nz844izu1eTxd&#10;3ss0X/cNcWHpkL1zvRZ4T5uq0cNBfz63iOTcWNgQSRnx5BF7DybWBtvccLu/6jd1+L8bbePFaN+p&#10;kAf/AE6eNb1w7pumnWit+t7cawxYmxBPjyPGfQ3uSbj5gvzp8fu3rnfG9UHqZCqKPitWl80BVOrT&#10;drHg9ORGTuRe9vY2OM323ORe1rWA/THutq//AI3Y8/6NXe90z+mJdFUf0pq1qOqba4qw40acNxgM&#10;EAm/i4zgfm3s/ptva+eIsw3ug/G+b/Ovnfx8PqRAf6rb8BprWrdvhbKqy624LBSkkAgm9rm22dxg&#10;XuLYAzaxzav6nwlvP4S+LNlHmvn8L+mg3Wgq2rOd3yvx5E+K9E2yRuDnfN7gEXznOQSRa4OM2PEJ&#10;Tdl8IWv4tqznVVwunz6sIG6NXe+S/it3q9bSqFujLXsW+NicnN7DF7/82LdJ4j3bXm1q7bauubd+&#10;K1bvfpsabqgtPElHR4274aPt/ppsCznxubbG2BvkWym3zYb24DIjaXo1+ip883dfDVjdrtP6iroo&#10;sWvFdzfbYtRv5HSmdux2sTbcWI29W6trHp/UDgg4PB3+DdcVVc2iIbqg5v8At6fbStVxuv8A1UVq&#10;I8ediLtCgLYxYeLEkC1vXmwxe1/GL2PEiXzaadebavjdcB4Xm79RYhtjyfcBRWt1cre0B4290Rb9&#10;IWvQF7ZAOSLXPk7Y9Jsbjcjg7/PgAFOLU1Qa5Niq8/EQCrt5sv57ls2kSw583rUkO3fxa+1/QAJB&#10;tcgWvkjAvbA4ff8Am9DK38jfxV8gttG/T7eNaPikarQDzbfb3Af3rC3fBSAb32Nsft6tkDc4BvkJ&#10;HhsOPFifLTs/KVuy/T7aK1zwrW7dLdoOqBErzSHRmwznJ9gbH3YZucX8ew2Xhq34ariwprZRy2fP&#10;pU3RKq0n/NxpKUr7q+A50PoS0Sk4vfc5IJFh+L+x5sBbfhd2+dm6uqvze393fi/6fT7OQqTXkk7K&#10;0Ufiw8JSpZ6AoAuCkHbze21773Fjta1/PEu/Zv51dW7ae1035/39QInaVV60vdS0nBT42tKmytoW&#10;/jYG/jI39W3FsHc+ABw+6651fzvz528fOgE+fUqq7IXoKbdCIaf6VpTu5ovR6Et4zY7Eg4vkY3/p&#10;jO5wb8Pupd1xo3d8pf7u/wBKsKgxixo8HmSUWVQgFUWtXYgjoC3YfBFs7ZvjcfjfdXnA4ZN40tPz&#10;veuD/Sji75qMo+aeECxVKHcXQrV7HQvn0naOb7knAuP+kHckec4AtnIzwd/wfj9v0vX/AF/b0MLL&#10;83a08vavnVjZv9K59D2t97D2L7EX+L438Wtnwu/X6rVrt3rw6sDVPIlX6XbVft4d1W/JqtXQbq31&#10;r7IzcAHO+LZuBtfObWtgDcXtIn8H5OPj5to4+DnVjalHe9IO0/PHBt2Nfkpv0naJIFrHbcXzix2t&#10;/faxvc8NmHHmkrwjV34PwUX549DADzv5o0xbGz/UNb50gBki1xm1zm4yDjGSRa2+cZN+Hf5/G0/W&#10;zxux3r8F+kRCjlv9+BFQvRQ8bqwraFrJxnyScgi5N/O4F999sg8Lu4/Pjl43X7pXybPgTH5aWn93&#10;Ze3fz4FS2q9AW/VsDOdsA3wBtYWAydsXxLu5vd8fm/j5u/xWn8qYuqLoXjd/F1T4sdaTmVAlrckg&#10;AZsPN7C21/6WGfi4Yn+42D/v/wDKqmvS7N2NlWtFNBpoHxs5v5KfQ9oZtnz7vcAfnxkYwDtg8Iaf&#10;iuOU1db/ANrvdXz6Yc6u+dJsTXJRVC/hr49IWiCfPgHzci9s+72F7WPiwuHzt/txf6UJ/fx/omL+&#10;L3T+iUfnz8PhP83oO0M3ybDIGPknexzbKr3Avnh387NX4DfGvweC/wDW12xu/NH4uxvZwl1eyzZ8&#10;B2r2wLnewuCfeB+4IPUcb8FhdLV2HH6fPH+tXfo7N3Rf6FKvycGyqRd8hYnaI3BJsD6wcZ3/AOb9&#10;OPz+WyW+Cr/vy1xW6au/10eo9tlIaRPB5aeeG/8ApfoS0LWsB/W+ck3vfY2G/q9xgHl/N8Fpt+N7&#10;LeKrSXolAr+474vlu/iy/wA069IWhfYXsL43GwNzfyTfzceb2CsqjZfnQctNVvY/Gy6r0uzhKZP4&#10;1Iujm983W/Pn1rU3nA83xgEH9sfJ/OeJdz8i1xvVfD/vbutWJ6GIUllu2mt7B1qnjx83SehU1m1r&#10;iwJtmxHvHwdri/8ATh3y2UvmuD8c/te7Wi79LtN3rmqdH7p/rSeOQvWW72xuLgk3AJze3o+PGfm3&#10;B3X/AHd2ePizxY8Drz6iwdFct3S1fnnjwU+d0L6EtYtY2/23HjNySMXzYeuAapGnS3S/hbo+P1Kd&#10;X6THddpVU7q3wlfN0g0t7oaEtkm/nYW8eSLDa397XIBBsx0efy64W714+X+/pMXwD3U61VDUfw9y&#10;0gasC1HWGvAGM4xt7AwMfAGLZGQJMtbvzv8AuJdX/ehXzeo9niqRu3dRZC62F2Gko3qmhLW433G1&#10;sC/i22c23Pu/AST9U3XkvWyjxrjXx4DGWWnaPb40PB8mr8p3U2+hLVri2b+LgYIAwd/G9/HTfHEu&#10;62r4+dvDV+C+PHO78rsdaNvP3AglF91fHdu/jj1rLYHrGSU2xa9reQd8lN7HJtwyXG/zu9j5q3Xk&#10;341XmDEt0G1+2kOGt3W+RAtt49IW73xawNwP2JHzbdP9c7cMmlW2FVuqOTigf+Zvw38oRoouhtsO&#10;ddxWgKbDhNJtoC1a/wA/kjyDa3kAG+++MAWffvxQ8+fnf4ePg887O0jVJxTIL06kH5K+Wzf4ALdz&#10;Yi3oWOBf5GPF8WAGRfBn3laaG7vxdBew+T8vHyIAdvyccU3DwghIQNxCqlqJrUyDfAGLeMWFhc5G&#10;1sZI+BxMyoA/N8ItXuv7g8DZy+o9kldbTlESIm+48eUuy20o9NHo18kC+xsPGbGx28YuQdrW3uhl&#10;vXc0653zyIt0urPmvNVSx2tVbUfu2yWqAUW73SXGiI7CMejXvi+L7bkXOR7vf5HxuboZfzzW3dWB&#10;48fPJrkE9Uyxd0TXw0/bZS+Cror9q14jFxrXJBG5AGBm9rk2JIBGLAHFrm/F5MdcurXbsOd6t878&#10;7pPVMsVfd23wlXShqpNdzvjtQCi/LBxjBwL758e9j7JKTg+sZNhLd22PP/X9E5N/opRV2gBZtNlN&#10;AR8ujxpLTYolx7sa46bbG3xvjBIvsRY2Gd7Y4mTLvXF7u741X7Ov7O6hMe1JEHZd/wBLylFERQF8&#10;22SaoZOR98C2xxnBvbYi9tgQN724mT4lxxQ3xR/tZ8ny8+q+1DSgpTzR8bKFLqtDddoj6bFi2bZ8&#10;/pNiRa4sbXFsm1/+kZFuLCY6Ti040vD+Pi08L51Bh2rp3XdQVFEq2XafaAv9RFuNS7KQLfiwtb/p&#10;tbe1rEgEZ3BBtYhNr8S7uXTdV5uq14p4sAd3tX0pCIVFIxkvcxBt7osdtMea13dtxpE9GWTsNt7/&#10;AJtbFs+BfFxub34O81TtS+bv7uHXG7538X6CErAH7St6CLHtYllO6uWpIIjV+mzse4vvcXv8kft/&#10;zD2LDNj4nGe3Z+Qv/m22u7PPzqw9RljkvaDE5e5+4Pu7Xk0SKLkR0yr7U9RTkMdRsB+brF75xZQw&#10;L2/a2wsNMcsaNP7Rf9vFu6+E9UGJfIVQWhZRs7p/trQif1D69fNMWFyDe97kX3wP1Xtm2T7ybkce&#10;AlJb8HPJyXXH/Sw+Tn176EGrTXJ/mAbNvP6XRfjwn2t8ZH4uL3Oc3AIuTfxsPcb+fy8W+P7qn/w1&#10;6mQafngoPP4uuG+Sih+FQ0dwBsSL5tc33IBFrn8EXOxsLo+T4P8ApteNHAaDn0fT542qXe7fGr8t&#10;LYq01E9GI+SAMC5uAQMXNidr222tixB4F/38b52FPizfxfoIeK5tsHbxrgUF0iHg0y9b0sXFgDc7&#10;E5IwPR84229C3Ee/eq3yWBr8eT9uN+pkF8UurSt0X8c/h4HlPThDHwMk38EkqBtc3sQf6g4AAxWz&#10;/wDZ0gfJYc2vj/f1OMI1dPnTvtWrumr7u3m6PFX6cpZ2Pxe4Fj5ucD+a2f8Aa4GKnKc7r9fwgv5e&#10;HxXwterOxEWxtGRLmga7e2Tbx9rpSg163oYOMHyfkDJP4sADva4ze9+K3Ib/AEq7p1QFo7LotOeL&#10;4kBEv48jZt2FjaGkV7tvHpw2xYDFyRkjO1rm+bbnNrj0DfiuWTyP5a1t2BwXZvmkL8XLsGvtjd00&#10;BZTV7qJpAdon3VS7FNYtbGc5Fr3/AG8g+/ItxX9R3x+eWweKG+dNFnzq/TYc6o8KeOLE392rI7v5&#10;0Odq9sHzi17+bWuUgDc2O9ji4AGbrgCq3qh/673Xjtv5GCLZsqW3kiyvjzr+pDTp7i/WdvJxe174&#10;N7+Px+DgjYkXAXfxynNeN1dURvXwad80J2vGuEBKXe9hSRqW5bs3aegDYsPN83GSCCfFwfV9h5G4&#10;JO6ynXh5b/uhtren53Z6aFtmyPF2ElsopC/ui8hKiiS+hLfokG4BAz5PjAvvm5J+Tsyeh8cnGtNX&#10;+Aoar9Hb6imu6tPIUX5C981W3WyPJ6Qtm/8AS+21r5Pm4uM7HIT44fd8um5F7/AhX4EdH7U+ovzv&#10;TRrTV8dsgt357eK7lUEt38ezfA3tuMg/3zY4IHD+o/7+Lsutbvy1oXdBHaqbaE0lgXvUo0kvzS3/&#10;AE0nj0PauMjfHkm99+oWI2vcbHNiCOBnVNl6eaoSqd8LViFo/n0wd6/piP8AUn42u9PMjlFoZaEt&#10;HOP2sDv4O+PRsfO5vZkruvABbwb8bVtPO9/Ieosa8ICNXJ3F7qqW9FFN3wao9AW8jzcXJH/ze/Pk&#10;kEXze9iQX3ItJyny15s1+edFbd36kDfDexaapT4WkFaXl28xR7QJsBY3v5838dObm+++MbHgjPht&#10;LXQD8eFvReznhC2zt8U03dA6as42vC/HFjpC2M3uR5NsHH6fykmxyANhtYcMm3fmnzxy/pb87u1P&#10;ljerlTWqE4ZeABp4Hzt2UgdoZwb238+QTsbWt5uQdiLHiX1PyL4Obofjjfm7Tw3RJjYvKv2uh3LZ&#10;ZCgtUdAqJw+g7V7k7G4yb3FsgWGBsTt43tbg7v8Au6RatFDi/wC9nI16h2oumjVFcEbNAUI/Kxai&#10;16QtiwIIsTb0BY3vcDAJ9Hz+DxInv5K8m26vzrha48fpGtx0hKi9fNhV+a1IW3erKEtYyDa+SPGC&#10;PlI2O4sL24Ga70/G3+/i7/Pxs8+hjoKu3acasUbH5qwpsrixLeT4H/cgi+Rum5GCR4Oc8Puv8Hiq&#10;o3fnR++7RNNelQcqh4vd8MuG37qa+3up1x6HosPi2f8AcgmxNxsN9yfPD7xvQNNFVdeef9L+A/JV&#10;/Pm2roq29AtUX+FslsAt/gKF9xawJ2yR6tYeSerhkvzpof25fOuautF+Wjto3doLoKqjuqiSdut2&#10;XtREBKDuPYuDcmwzm9/R/YePJ3fBetPy1qjS75rjz6hVbAALqkeGyrvZfFOtgL6Etggftgi//wB/&#10;/efPEmXlva+G29Fa/XShfhC/R2Mls/EhPLyF/cmquQAiK6oei2SLEn2NzfI3wNha5Ve/nLJW88fs&#10;88aNFOvHIcbGNH5WuaRPiJRT53dt6KfQ9sYOBm3jAtfGbZta/mw+TwMq1r9fNqf3S6vxd36K4Vou&#10;qfNXfbWngtu291pEDebgAAeM532BvtbYejtgcP6njl8L/p5/6rukpv0mLQieHmh3qhvTWqp5u9WB&#10;aGbADGQc4/SPW974ORgg8Pv/ANWjkQt54/avG3XpAN/baBZzV9t1arW3+o/T5TtfAwBncG+Tmwtb&#10;N98g+jwyfz8/6H4PL/vzoPR2l8/nVOv6/O2vNPNmrr0PaAubDNrXFwCSBbwMD0PRPkF97dIm2/lQ&#10;W653+Swt/Q7a3ttfHAUsTYaAsNXt0vpO0nO42ub/AJ9CxNxYm3gG2x4bLhC9r5W/13TW/Nl78p2V&#10;a/v451f4tsrmlp39olre9z5/UTsMf9Wd7ZJ6rbZHB3lVv9j/AOcANPH636CFbfH5NLVFCDzdyq2v&#10;w+gU1Y4BsM7W95Nzfx5PnNyOH3FN0Xrk/Df6fFbrfmmMgNCapN7NFebujh5XnXoC1jbzgYO4AI8i&#10;4va2CfIJFi+7aeQ5NaC3j48r5NOvUaAumrNb+L/I+UpqhFW6AtZODe3ycX2wD6xf/uLl68c/25P9&#10;XSfj8ejtHaOv0rT88C0+SmOvB6EtbbggZB2vg5+Tk/7bAh3fx/p4+K/+fpb6GOuP7Bbytm+1fFef&#10;hqgLRtgEkAXBwbA2z83uPdhYD9Q4S8q/r+7f9rf0v1HtaSrda1deePi6r8KlU+gLRsbjaxuAL/H7&#10;742Jvv8Aq4le9av8/wB3b8PL8+L0drfxsLA3zw/I1z/0T0JaG1je1x6zk75O99h03/5fCu/P6b41&#10;4f8AXneuX0MT+mj9t1sXRVqWHw/c1XoC0L3NhcG9vNrm97Kx58HcbWsx/Xivn8vFfrTd+fUSH9V7&#10;/b4ova3Xh35PmgLX9rgWAGB1WubXO37W288Au3w8781+p5q9ngOa9LtNfIav4LDZtvacb1ql9Apr&#10;wf33vYZ23OMnP42vxKz9eNc3ai82tNbrxrYehjd86/ewL+Frez5LrmxLW+ALWAsN7XwPBt6t7v44&#10;GVpun9dXZzvzT86b8+o/TPHPBwIbsHjXKeUNXVay1m9r7D2b7/sc53v4AItxLv1Qvy3dfq/vXA/G&#10;vCMe96ONAG6StfNa4vi30BasDgfGPGxBG5Jtex3FxwEqukE28O+I7A4urDT/AKpx/i78cUPNi/cN&#10;CXulv4RLW3Un5OMW3F8HBuAMnwcA8MkWo14N/DuvyHL8WAceo9nCn5bum/mtF68+Nu7RWwDsBfIO&#10;fBNskXtgWvcb3G1gGRrlq78pYX8Vrf8Av59Nx1ZFWxXi7U7vxajTZVtaK9MXY5ySMC98YufPnPi1&#10;jYn82ujlp/a/zR4u9xBdtLWt1dbCUdgG1R+fjb3dy7q7vtqw9Rr0cgk28AlPjz/+QTewsLe9Ecpy&#10;vnXCtNXd7KUqx8/j1VOCWBQadP3ci1fF3I09tXVnqNcji6rp/wCXJuTY3sBa1rG2ALbe+NEcqUO/&#10;x8n9zhbfk18DQwu9hwckfu2WtJHy/a/mhVY9yOSFWSCMeCDb2SMC/wAn5sMWuMg687aNX5Nc03zq&#10;2+S/VTjTuIbRBu1PN22CeNoeQlT6j1x9xgdOwJGCb4vcgHz1Wvi+McWk+KvjafjzTSmgrg+XzR9P&#10;TT2yijVtDUQqRdBvT+vHbbNbVv8Al8+hn42tfYZwbD1fiQt/s27a53xZ8/u1ynqPZISJE7hHgjR5&#10;t4UL2mg//e9aezcpBG4ObJO9lAX8D1Yg3wBseJMtP6/NfG/3PkTW10eqzEzSrdUDyWxsUttSu3W0&#10;A0URauTcbZsMDN7jIwRv52ucZD7/ADo8fpVfHJz8efjc+0YiUxihxcWzuQq/6ZhV1Hyt/cAqPj2D&#10;cg7XIyQLC985xjwSOGZLfBs/QPl0Aftd2VvR9JmNRsbP8yIdyVuI26pidutN16brj3VkXx5v/ayk&#10;iw2wAPWLcTJtadceP/n/AF+fSCQAEnR/6K1whFLqt6d7iN+vVoZAGdgb433GCfN8erj2LceL79br&#10;xd8VX+wX81wXfr2xEpp4XjX9Pbdpbac0hqNP3es7Q8knwP6DxkHBsL3I/Ivwmd/in8/P6mq+fPjy&#10;P6X+Xu2xu3xo3W0qwq3mt7og1tf1Yn3gEjP77WF//lvxH6jzrnjyBe652a13b4aT0dnm0h2y1zob&#10;d+dh8L44s3pY2t72I+Rg4tj5vcm4JItxX9S+XaX55qvkL/YKN6bWRFGIaXSRu7ZXQvHMWiu7gBPT&#10;hLG2xsMXx68jYkHyRtc281OR542hda8eeDS+Lb08epdnlHfBQWUCBQFCRtKYvCGnKWbD+XI/P73u&#10;Pxc3tYX9gVym8XWqQb86D4otL49SjFEaWkefEXllrY3f9S1S/dXrclk2wP05yfdzbA+ci39BxD6m&#10;/wAtfNafzrdl/qhtv1IgGw0Nqh5Tab5UrwO4g+nKWATex+DY7bXAxf0LXzmxvYVsnhbVur8+N1/Y&#10;Si2kPU4QEQeKBQt8N7aGr3VHPbR3bu0PWMeB++M7gXB9cR7t8/hsWtaHbetV4RfKNhAPh1qy2yPl&#10;1drfOnwFCJavgXtvYHz4GbYv6/oMHgH5DevOw53u9eWj8u6GJ/Sh2+aNu9rq+CrKaQDSek7fgAix&#10;8HF7b328fFsb5HDum7OP1reuP1/evHgInDfy/vURN8RNnxpbvQ9q997WNt7AjFgCLb2JsAb5JucF&#10;1+v5QvfK60cFa55C/S7b1RYVGixtrgou9Jz2kfyxQt+hm5GMkWxfNxcAjYHNz5uF3VVt+fhrVGrq&#10;/wBfi/hjKK1d67QjUROHaKO7vb5qNmg7ZHi/jN98XB/8ur1k24anynm9bNlm/I+Piw3tMC+F2FLQ&#10;Kab7qFdUKlmxR9CW7XNiRm36Tc22AJxYHcAgerZHBfG6b3s2a3qjji/2PPqLGm0eaBUKNVYnA2cD&#10;sFr0naIHg4/Jx42ObYAHrBBN+Du873deB5Dz/e92jwHpse3ZdL+CjRsp3vXkq912+hLZyMDz5xvg&#10;q8XxaxG54a+do7Dj9wKKBeT/AE9Ih5Q0j5ts1YK3YaOFd/dSJaABtfOfJPSU2OwOMfHrgvxpPnz3&#10;clX4bs53W6PSYoHnS/8AqdFS4Q0lrVcxTuoHt7DJG3nOfxYWtY22uCMWHDvTWuFvzQPI2+PO6r8+&#10;mQUWqapfGylpplX3K9sUu61QPbxe3jJNhb/uLZI3sDi23B3c7H8cty0U/k3Xzv8APo7Xg+3WreEQ&#10;+Yva8Ui8/cpsS3YEkXufj3kWwfHm3/034YllNVV/i9jdqpxzxva+okKUKU3Ya4sq68GlsW+dPoe0&#10;b2tkE3Nt7b3OQBbJIwLC9sjhX5v4o803T4b40B55aPSYA7qgY83XLwloaaPitnIqbtYgZHkkAE5u&#10;b/JuBjb0bgO/78/KOvjn580rzp9DFqtNKLzfhpFXZYvPitnoSg3zfe2QDnG2SBY49E3xiwfd5vjY&#10;3x5fldP+3OvUapi2VsdcJXLHwl9r5s08I9v0QBfFwP65ti3v38ng7l1v8LtL8aFtfgaPw+n9N+6i&#10;PlEa40hFfIFJo55O0Eoxfpvb+XGRexNv9yTbYmwvcMklgrztr81+dV+b4+fSY3vTTfgQDdG0ANad&#10;8pwAUWubXsb3B323/G9v3zjiRP5+N2f6HN2butNmtIMH8Sb07kVZS2VENOlV3rXpO1fPwB5GCRY2&#10;FwLgXtsbeLHgZ1ru+eY1XL/15bpdo69LtHtRG72tBZ3f2NF2+Lr0Cmx6v+QceAPGNs2OL54bOr2i&#10;63y/OqpbPPm6daTGq8Ic0clJ5872cJKqOADYF8WSTa+Dna19rjAuLjJvfN3315K/+qXcb+aBp/1R&#10;EB1qjd8/1bbrScAL+efQlu34ANrjBOLA328Zvb5xbhE751f51+v+utfvV0bONaQN/c7+03Vb3XFV&#10;6Etj1axIvY53wCf/AL3+eJd8jfBVpVed6OKL3dtaWl9R7KttPL23T+KsaSu1pL57ZDYlsn+hP5/b&#10;a34JHnbh9zT92r4+Krn8Gq4oN65ix5fKaHWitUivgu6vyJSnaIB2HkHNs2NhZN7XNzmx/FjwyfKb&#10;eHjdX54/Rb455PUuyhKj/Vq1qyvx4s207BaLAKMnc+PzbcgDF7DbyQLAG9pd6hTwaFp5/Jv54De7&#10;8pAEG26V3e+5su9UHISAqkpEtZsDub4z4uCcbb4yTbIyOAnyn60887KavTZdJqkLVhfO7ktFPJzb&#10;u96fuurTXoSg3GPZ3vgW2xcec22vk5AZM54KDzut1xSb/wBvPEWKtVVUy+5SR3HGigEB20tWWes7&#10;eQbHziw8Ai2DgjycE3F8X4bkrXkf1Nf334bP7NVJLBstXQDX9Vx3r83vf9T49AWzcYGxA+Lebgfi&#10;wFiATxIyOl8V5/0rikL5tKrn1Bjuwo1qxrjlPu82U/FG0RU3e2N/FrZB32J2zsR+4vwyWwb062mv&#10;12AcNPJ+lHLaVx9rZyhYHFCGwp7kaA9D2xbHgfgb7/A8Y/rw+/8AOrXmz8C61yXdc+demkhqr0FV&#10;fOgL4VGRbTxUSqHtmw/a9wSc+AM3uDb58EDY7znQXVXVVp8fLr9XVOwg6JJtLfuRdBZ4bS6lVVXA&#10;A9vzYAEZ87nO4tvm9iLbbDh93Ju9bfP4TdnJdFv7+q2PdyWK35N6sWwBvkqhrdWKm7+NsDyQbb3H&#10;rI87eMjh97f7cfq//aXxs9S7Eu9NSRqrj4Sx8N7Oda2msti5JAFwTfHoHOP+nxc+ri/DZ6/TWq3+&#10;ur3p2AG93Xpdu3XFruji/Erd1+OFvZ6Etbi2MDYm4JJ+Ln9QtfAsSN+H3DWw835uuK3rS/m6tPSY&#10;W1XKxLundeaHm+OX836DteLWIsCTn/pJubexfOBk224fdQq0eCq/6t3f48/n0iA289tjVNcWt7aV&#10;aaCzjfrWWri9hgWsdjvaxH482te9jkcS7t1e/wD2T/aweNJd+jsve2g3sH4TzsC5cG3kr0JaByPj&#10;BsDud8+TjfyPWRfl+Xf+u/nX+npEOKs4XVu/j80Pk5JcB6AtDAyLX84NvRGD6Fve9rgndf6H4o/O&#10;nj8/m/SYHgKNnAvBv8tO1vfx61lrYEW93ttknfbN77XOE/DJfo1/Y4E/sBtdflv0pYxoR5N1ZVX5&#10;KNa08cRPQlrAte+22QQcn++9x6xwd37/APyq/BS8ft49Ps3r8FNNI78Vqv6tVVtXpO0fI8/J22Ax&#10;m9t8Wwfyd1fj/m53/e6PH+ir6DG+fwfl8opGudt9qVzXrUtm9rWttvfxm4vja3wMerMkn6WeB/b4&#10;+X9d+X1Ww+b1aboePzprxpuotqHqPdYybi1ja/4sbH2PVxbIscni0nRY3W6a+Pk0XVv9k4PVcsdX&#10;dFc2bE4t7aXzUvtd7+1fUW9HtcAAm9/Fs7XF8YtnNr2834tjlR5OK1+eVr/rpoPw0zgtlG9l8KFJ&#10;VrsuMVur15ZR649wR04sR1DBwALXxkjx4zvgi8yhQvwVvd/pfNByWdq02tUscu1oRfu7iosWizSa&#10;bF3GtF3XawdY3AFrHzbAsLEbj0CAQbAADxxojlNOtcni7b3yv2+ULbbLSpxd2rp87tqg7fBZxYL2&#10;wba9MFxwcgY/ULjIAGcnO2+L4B98WmXg0tePIPboEsEa5d636rcR47ol0vdwtp3LTri9jzyttlM2&#10;IsMZJxa1wM4HjcW6dsAAkmwyePLRV81qi9818vPOqrlhCvtdW2XVqpRp0AxBDuB4tkPbuQPIsVXI&#10;ubXN8gWByb+wenHB31toEELda2WasrZ/do9SIlt3WhvynnRob5r7VlwyUwtC9h5yMkmwxfBuCRbG&#10;TkXNieJEvLVFf/m0348A+ftri1PUezuaAGUpSDTI14ieZ3dbq7UjVB2L56Uqz5C8fAsRj1/awsAO&#10;Sv8ANI/BX+ujdV+nCrb6JY4jV6P6amR+21NKPm9n40FHqUNWBx853zgEnxbIPkje9jx4uU78lfjZ&#10;fkaePyoefi/ayiURA27bC3i3mIxQeTS3tX0YZGLH8j3bNtseL4x64i5UN38tX8HDzJt5tKsqw9IN&#10;opRxFCwZOgBi0+PwkUNJpYFybb5xvi2QD/TFr2+eIOTQbNJ+G978glabt0Jz6Oz7qIl/+kbrS7/p&#10;AS26/wCWNVvelk2GMG4tta4J+bDb2Rm/sw7/ABvi+b1b+91q9+NXw+2uBGS3xtLvgKjIVu7joSyv&#10;TpDOBceASDYAm5sfHoC3kgb3zBlbzpX9tfgq/l/7NT7LCVVLeo18WU61HX26A3tPThLIwbZBGbeQ&#10;fBzgW23t6AsK2SjWhvl/Gyjz936NHLtfYG6pFaLtW+QvWw4PGtJ63JY8Y8bAYBtnawuDnGw8eDuP&#10;zzZzz+bW/Fcfp4ZkC1/puh1du+dKlO9WWc8u8NAeP07WIvYG+LXGMC4tY75A4jb8/njd63bu/wDX&#10;xo9SIkVXtoquS6qy6sNeE20AoqduwtY2/A9WHnJNsjG9je+S73f6783afpfz8PnXp1dVZxXFq2jV&#10;2eXVhwBVekKPFsfOT5t58WP7bWG6/wDh/wDP7elWmxvQbRpq/FDbVfEn9fQlG52xcC1/j35ORfbx&#10;vln7f7ef2/T9P00Iq+La5svfF7WrE50W1QCUYHg+sg4+R02Pzj0c5J8/9H9v3/b0mKKAli2Kc6dI&#10;3RSG3Zt1Qlsk7n0Qb2+DYggjAIt5yffBdVxZv9brz/8AVfr6TAss3+j9xdg+RpCuB3tr0nbsb2OT&#10;c7/O1/RuRc3IItbwX8XX7/6/tpr/AL+l260+f6i/6t7I033H4PHk3ikHzn3bGwGdtiLgm/gj3w7r&#10;i/38afOvKutNl7PTlHbq3dDEd8Pw3T4e1Ks4EC2BfHgD8b/jO5ztuLjgvj8X+n4+f7635sX1Gm7u&#10;1ab5Xe7G62tg+Q8Hoe3+b7nNvk7C5BwbEG9ib7AFg1+l3UuOPj8n6ccegjo50GvhK3QIitU+RfgR&#10;Ldx78j2LA+M3zjBztcXuGPx+muFfO+OPjnbfHo7ft4A/qVictxo/sV9ygSQLEDti4953FhbB87C9&#10;zi2MEcFtO/F/LfF3TTxe/KG+F2g8l+RrbwpFPA018DsLM7V7i2fncG22QLAfgbY2FlezVH9hPl5X&#10;/X992iOquvuEEQrxT9r2x+7VCXpA9CWr+tyDcX828G+LEncHpIxgcMlzf6jx8pVnDxvw+osV2/pS&#10;XLfkTkBuvCCcaHtXv5OSbk7WvfF7bncgG+xJHD7t+A3pOE8PmuODwHhfT7Od8q7bSuNJF3e1KLEN&#10;UiWr7evdvdhYjx4wMi/5TJA4/Tn9d8Pm9rtv8Njdv4Ku3bf3PKPLsD7mtj2gW7G9rfi6v6jze17+&#10;gQPJ4fc1q9H4DVXXz8VXLfwB2oGhAKQ5L0aq6uO5PB5bfQdoftkm9zvYEXvexv4sfe/Ay5/bnWxd&#10;hvZq7fH9iR4dUf1U3fEmllt50FVpS/WdsWINicW823sD+x33HnbJvlUPnX4Hfzr96EDxHsKBLqlq&#10;97vYUW3okDXdqj1rLdvNrHBNvGASN/dj6Ns8O9OjhXnzTV/vsP11ujt1YEk5ErSebHtvdHK1fx6Q&#10;t2JNjb+2dvBGQSbi+LG5JFzuo3++6vlaOeSvAuvUWK12xO22lXa1d2geN0WS5kiIFq9sGxFr3sAB&#10;e1xgEDOBkknObAH50lDe/wDUtLo5sqqv0nGBfyl1dVZzxSb8+aopse2QL2IF7dOMHG1rnGU3J6sX&#10;vi4d7f22qa4vxw71p49L6fxdjxzr9PJdlXSf/vUBa2N7b3uCMi9xnOfW++QRhkn9QaK1p8UUBt8m&#10;t+RYsdc3E7u1BovV/cFlhdChSIW+hLRIzsMA2GBbGRnNwM+BkZtwDT434L2+aKqhHW71xexHdmxj&#10;5vRVJ8/5fndWWnoSg7HyL2udr2NvH5/tubu6+dLsf0/e/Hy8V8qQ6ZNVvV2i3TaGk5Nsu53b6Et2&#10;BuPGAbYFskZvvnfN74PC7qSuPKfO6rSWb8aq/wBY9pdDVJ4ukoFo5vf2psXbXoCjc+hvuLnBv/uC&#10;PNzsBwyT8ttm+aHVFfF3+o879MElycN/H7aGz8/b5poVOgXF7npNvW49gf2yLkbX4kzlvje68355&#10;a5eQHi1d+l2se0d3+K3SXZo/Wv8AOXV+hLYzcXHjN98Z6r+PeMXJ4CbuvGuPjbx8235/39PbB5oL&#10;tCu2u0tb3XHOtrXAlvyTkW2AyQNrkk3v4sbm4ufD7+OKeXb51xug/Q3spv1BitINNaryFF2H9TSL&#10;58m0QtWNrYF7kAXuc7AXG+xJzbNtm5F1xtsu/wAEtIb3vnnzr00rgVEjVUD3N8Mm1L7Wx3436Etg&#10;3Hs4tfexHrOCB+CNiOGTkl82B4spNeA8Dz4RSz1FNJSyVGv05D8DTz4W0sHt/wBbEHcgE4vbybG1&#10;zsdwRlLMhyurNf8AauPOwPnz6mxbL3encktq00+L38WN8+k7d/GAcDG/spv/AGJGD5B4f1Ks28bN&#10;XxoTW/weGjSel2lai7BCmi6slVXVJV8ttleg7drWv/8ADiw2Itc2zcD2LYza3B9S14LVXjm7/vzv&#10;9btr0+2IULQ13JeqoqmrdtN1V8gAlu977D8XBIuLkAWztcGw2zwyYGmzk3oR2UpdU+S6W79Ha8fM&#10;QHQRurBHZsNNu+Vv0Hbt4sQBe5NrjHsbe8kfp/Te95GSg+7TetFVbqxObutAtKcsjqiP2rygj2lI&#10;/PBXi2MlvYBasL5wbEbnBAtYjOc4v5G9uJRyeOLurX4s5d6+U0ui31HsoJAW81Xc0iNyoYy3egAT&#10;xKx7YvtvcWuc+bHfOc+s2G9mT5/6FV4G148/jV+Lf07uyqGqTzzQfLYhxxTsB6NyBb/85+em97Dc&#10;3ScnPD7tP4XW+U1/tumvN+kRkugGtHk/R2nFXp2D61qRfBTk3Bve22BgZvjG1jvuSyfNN65KPFtX&#10;vVV8mqaPSYlA0Et1Gr2Nc63Wyz7f6qu5AWztn9ibEG5xn3Yk3Pnc34fecaOavnweTh2V/Vo5PQY2&#10;udaKJVQ3zViCXdIb8q+g7YwmwJJ83ve2fPx4Bve+Ljg7rLXVFV48nx80a0b/AB6bCgK1Y3e0Rs3X&#10;ztofNBwhRm53wSCMnFgBf4sf3+MSJ6s/3Qrd+NG9VuNOrX1Ex7boj+aWyq+U4Bb5qn+n0nQCT5By&#10;fgD4sbAejcYGCLcLurXn8L8Vfyc+K1zrRJiaH4FtdPkOa1W0FeNtOsthX/LYeLYOfj4zg4Hgbgy7&#10;9cvFVXDvyL50p42tnqH09xA06tor9B+4r7tf27qb0Ox0kYH7Yt5xexJ2HxbcDbicZf6eeN65rgeT&#10;82Xx6ryYy+eVC+O5vzxej8K6rQRb0fJwbAHPi9yfzvYjGLXIvxbGaa1rk45/7+PG3VcUMK2RbN61&#10;5bE388t1+r6inWQLkA7Hf0cixx+Tv+97iUZO+bardXXGuDZ/d9UygBxopab4R5vzaeHRWq9MnGr3&#10;xc2z6vc74JGwzcZF8WtxaSrz5DzqgPnyDqj7dceoMQ7mi9sgWIoyL7bSLqtXZaIDTB1m3jHqwt53&#10;3/Bx8Y8XGV4tX8Lpp/2Ng0+Tx3RYPbx3bi12ih+t0AxoQBt5+19NFMfAIIyNgMYFsm9s3PjAsN7T&#10;Ib5vf/stcfc8atu7oSH07Zdpdg7G41sjCx+DnY3utLZTWf5fgC+ScC/9rG17naw4tJlc0XbXBbyq&#10;pdX9vi9g69VsG2hloPge3uL7q58Lfdxdxu0LXokWxgD2Bi17CwGR482J4ccm2/z+PnkpvmPzX6l+&#10;hxl/bqqpB81cha7aqQtR8216ztkbdVjnBSP63Tcn5O/9uJfV4uI0fKf/AD8fj0EEumPPEp12prtN&#10;bCufm/XqbtHAIOSRkjN7kHGb7fkXF9uPE9yWDxVhZooqvJV14Nfr69e46GL5so0OijQMdjo8nnn0&#10;oYP48Wt6AOLAfAAOCSAcjgZa/a/+1v6boeCwfQY1Xezf/MWP2oUbbl/lulfL63pZvc+RbJuDjByP&#10;6De19yccRZVX765d7v8A1VNb/G/UuxWP4p/HDbZKrdWFXVJ49OUM4T58k5z4Nt8ZIzY7ggcRZbfH&#10;jg1Wuf1L1xqnVJ2m/wDltG7sNlW73bW9f0pu/TlLW3m+Ns29HBvgY2sbD8wvzqv0/Xf4KfGir/SR&#10;FVrTdhXNoEf6RC9mzdVfrehq+w9+bX3vgZOxx7AvvZSZH7/pR/0P9T/X1Ix912cvAAcJ8aUNqcgI&#10;etnaIsABjBA8+Tnc3tj2QbfEGVavngRsHi0381882tXP6bRpN/FvNd3m/PHjdc+sLZG+BY4sM2v+&#10;BexxfNzwd/jy3RxvWq1rzrVNClU+zdt2Crzagfpqvxd/v6zoN8gDf82yNthaxObnbc7neuvNfBzz&#10;fb4r9v6aobQYUloF+DdB8V8afgfx6HoPyLeTbJ+bWte42uPF744O8v8Aby8f/NlpatXXo7JbLr4e&#10;R8xvbsUK4PGx9J0ewP3xe35G9tidhfbPB3V5qv0fLWraObd6Cnfp9t22FUBvdPdu65OLLDTZYiW/&#10;je5x68q328/sQATw71a9vwFeA+ePwWePm0YmnV619vEb3wGzejm9fAFvaw+b5vbN7jHix/Gfy2Td&#10;FWUv4PCau7qtc/PqHbo5rYBvXwl/ktT5SvWduw2Hi+c+b4Nsk+7ixubcLvrbrn4SuLXeldIePn0u&#10;zxpu9PPh+BA8HngoB9IUKvkeyQCMC+9z5v4OdgbXA4fceEof0tvWx/daRP39HZzVc+aLPD+L1Wyk&#10;HyEh7fiwsSbAm+b7Zz83OLXJO/Ayj81d8eL5qtXvxfpdl1bbXjx52U8ovxtv5E7dyMW3+R4JAN/n&#10;F8W/T5wMtNpY7Feb3+v672DRr0EUqhfnW/leF3q7/DoLR7YJNvIJxjyDttfbA2v62GQcf6/ocedj&#10;v4+OBXa2D+/wqVxfNg/KvhKBKBe/u3v8Hcm9z/f+nDvk/PHzpT8WI/pXpMPFqi6FDk03V8q6PF2V&#10;6Qt42Bwdsg2Asdh+fgDOTwEhput63Tevj/X/ALPoRut/rVaKQs548jVABXpOjz5yM3Nz8Y82Pi+M&#10;XGeCz5/+fP6Hn4+fS7G9m/m+DXj4fDyUVHk9AWze/jPzuSLbZzY2tgm/xw7Hz+L/AND9v9/Hpdux&#10;Dt8q3Wx8/iV8+H7bfSFA+c5OxGLDcX8k5uCb+dgf/P8A2psR8/28+jt1FF8ByrT9xWtfdtbHyoJ6&#10;Do32828DxbFrY+MbjYm5e3jf7/Pn+/N/PNPp9oOhrxpA48H3a3zQ75K9AW83/A9WJx5z5tuDsfV3&#10;dfHxx+/xXOt83Xo7KtaaNDd1V3y8NPNN8V6Qt/AN73uPjxf15Ns43JPCH93Xn41v/Y2efQR51+AZ&#10;O7tqVItCoUH49B2xfAJsfBHm4v8AJznxa3nd3/8AOdao34K9Ltrw1Ytf1O7dfaUG6dpt2aQti5+Q&#10;BcZ3Nicf1sbjz8cFv5q7P1/7/wC3qLHm7qXn5C6p2WCBV1fgD1rLdrYuBm+1jYG/i/43FtrEAF3y&#10;n/enwfJbfA+d8qQlB8FgmkKJNrfMfMQ1XFek7dxmwzg3HnAFvFrZ84JJ8cNfH/Slu7fyNnPAh+q7&#10;Th8Gq+G+LA/RRdCtIAlvYkbgXtsbjF7qFxYAX+Dci+Ff++vFb5NNeb/U016TE3zd1W9nyK6rjx5P&#10;Oh7W+Af23+clNwD+bne1iOJd1+a3fnX4KPz8FcbK9HYVVbjspHVLQINXrmuVobALXyoW94J83GNy&#10;T73t7sAl+Bu1P01+lVQfoqJ6ixG6bv5sr8N/N2Vdt6LfWdvGMk5IODY7Wudjve5sbG5tcHdxsK4T&#10;iv7cn6FlgbLZEDbtEv8ACF7HtvX22Vbu6H1rLe4tjbyf3sbncEZOwPq/Beh88n9qS+LoGq58U0IH&#10;iitU1dD8WXxo/wCWv6jgFTZIwNwLixNrnwM+xnJJsc8F754qrXfO/HGtKFX5V9LsAv7m9aANK0du&#10;/jY/5m6qvQFo39A48H34HwN8nwLeXFA/S13zsOOeOBr/AKkSH78nN8o0bboC6/J5bEt3AxawOL33&#10;z1WHm+Rti97XA4a1Rw/2OQ8rqvgrybF9S7Cil5C9GjbKWrSnfiqIh/T6zoGPJtm1sj9/Q2xkm5I3&#10;4Xc+Ned3r44+bvn8A6uPZV892/8AL2gitNalsdo3vhZPrX283H52/c2xuSfZ2IBsAeHZW68lXqra&#10;ePFa1/v6fYSB2/IXqud6+dFU2l3znb9eR69eTvZWDceSbZBw7/IN+aWnbXGuK/Gw4tkUoFlxcim5&#10;DsVLptq6K5Q7lDtkWHSDsPNztfa99t7+c/IOmmtnxRyGkOPj8fncWA+C6Dl7hot4q6a3t7YXtLQt&#10;i+PyMgYsMGwyQPG1ybAkHhkpG0+eDh3b+Cg/Hzr0+0FUsHt03ZUVNv4pKAo2AHoCj4292ta1/Nt8&#10;EeLEZxwEw5t7qNG635t4aKq7Gtehg3YJKwTW7rx2urWL2/B22xH0BRuRcq9k/NyTa1r3wOm4Pnq2&#10;dq74d8b2nwUutohzrfoYEQv7uZNfIN92yiqCJXO3exLfkW/qSDkH4IwQDvbJz4fca5PH6ct/CeTd&#10;j8aoIqf8p/S3W207ZEu77d/LEKvZfoO1vsfOcbXN9/A3N7k39gcS+o7brkebpePmuArnxs0+xV8B&#10;52KXtVvleTQfFnoCj8Yx/wAwsRfJI383t4F9xk76NN/m7vmjfzo12vp9psGqvWv+VjV26t3TXmUh&#10;PWFvFyRYerm2LXIzcEfpsnc4NwDwidXRXkdWf7b+LqrL/ECB89qB2nbp7j7d6eG08VooD1qDd77j&#10;f1m5Pxb4OM/zG5txPva0GuDh4H9w2jrTWq22MbLihSXVR1bWx4rbK5bFpp9J0CxH5v8AuTnCSbb+&#10;cg3OTwE9eXjmzZVtuqE1XDRpPSISqg2vm7ttbI2eVQUQ5pLAtC/8vo+RtuCTcWzva1jncjh/U1pL&#10;+F4v4qnxZehedekAbka7pKKhRyIAVbEOOVvR6Et+sC2AMbkXzv4vb54kSvyfnzrdDVlvFt0ngpWx&#10;Odb+7+nnj7da5V3rVNhKhUi4TYZzcC4Pm/8AQE/+ovZkokneq8N1VW686DyUaK+31FinzKxGwLVf&#10;6ro2G3z+3oFNCxxixwTjYYsfH5+Ac44mZeNvIabo+LL/AHrVbK59RYCSBaUKKaGj9+dHN2+bWj0c&#10;ereRc2Jtk73xsB+4HFkMt8N+Xj/ev/u75t9Rlj0+CrLfuOebQ5fyoiaC4h1kqJTa2bptffKs4x5O&#10;1yfzxfGX+1N8N1+o7quf7O8zC0/VSvLpOQqi/FXSvIR7rABOASTawvnNjsT/AM2L32B4mS/b5/8A&#10;gcfjYLYNW1SgEmiKDxv5BeHd3r8NCcMHGT5BJwPRIGc/t4NtrjbiZK3hd2cftVprTZv8vPqthXJu&#10;gsaeU0uwt3d8dyIFMnGM2sckAWBv6P7ZtewsLZtgWRn8cmqXVeed3x+b5bfVbE4iLcgCtfbdni0o&#10;Dh264Vqtm3i4Hz87+rAZ2v6JBJ4sJ/mlso8vx/p8/NnD6gxleiUlp2xumxKkN21do8Iq9xq7Zve1&#10;vANhtva1yPzn8ZIHEyZ438je2q39tXytG/21EjIN0bjRQFBZ/wClWPDQnahU0FO1e+2MZsf3uQb3&#10;3O2ScDzYS0Xr8K6/BUUr934v1PsXdnKXIjK/0WKp+dbvXl9U9oE5tcer7ZH9bYudxffbjx3c6rz4&#10;rz+9+d0aNcL69ajZXOrKLO5WWt1afporaHraGr2t7J94JGDfNiB+N/aQY34518/jWjWlv8/hv0BS&#10;1ZoNcU9rd8fr3CFtJsNyGiLWBGcWFxn0PxkC1h1DyBxFlv8AT8Vry+V/Lxvn1Ii7aeSml2ae5oX/&#10;ACrHdoWtUuEsG+xx5ztbYXucEfI2OCOIMw86fxx/eudcN3rZ6n2O9AI638Wmxave703d79bksg2J&#10;sQCRjY+SDcC1v3G9viDOtj40c6VrnleeXgryM2CtPhSm14HlfBqr8tUrThDIuMXx78nx6vfzj0L3&#10;xW5fJzW2W+Odc8c7fit+pxx3+A1Vt3Vv+/8AUW+apLIt/wBfzbIJFyc/2x78gQ+pVrt/0Ddcf9d7&#10;Pn1Z22Ol1fPLbw3V86+eQb9D0fHre99vXsEYte9x6vw+94eX868Vfw7u9Vvf2+okdGrFaU/zf5rf&#10;6j+nn5eWxU7e183v5vgW8H37vm5zvwmQ/N2a5D9dO/n8Jwa9Ha70p4ea553xK/k2uvSFv/qucHx8&#10;43ABuNrb3APB3Icvind7uvh083/09OMbaedW0dvnd78c/l3dICGlXN9ze1sWz5G9wfGbY4RK7/Np&#10;+/L+njfzZfpMK7gLsrjVpdFvyBpRrbtpC353uNwfnI8+8DOSQTfiRN1pfPhrT8j/AK38cX6ixrYW&#10;pY8P6VsB1WrLShb9CW/YBNs/ggGxsPZv+LDF7h9+/wBHW9c3aU38f6hdvpMaslX5u9cLXPFnLXg+&#10;6j0Pa+LH5BG4t7ubYGb33v0mwk5NO383sF3Tw0I8aoLtD0uyq1u2qKNjuv22utINuk7YyLEXtcH+&#10;58/tYEAFJ+DHvuh1Tw26tX5p8/iufTIdta51dhxe62gc22crdvpO3cbfFxe9r+B0+Mg+bC22eH3P&#10;F3fNX8vFO658KV54RjvaB4KN70WJdnCU1T8h6TtefFjfJxY4+bA3xv7GTcMhZV8834eLfk2L55/C&#10;3H+LK3+irQUWBWluyqBtAtW8H5vsT8YI+cevZJ4fe6L1yvNnChzqtcNXZ49JjX40X3UF7HwlVuVa&#10;aGuaEtYFrCxB2za4z5PkeM4yfIS/V5r5KbdtFnwflDwJxPin+m62VVcb8cCb5HTYlFr5tf8AcjJv&#10;awBAOcm9gcXPD7qCx1zvV8DVOji/Iau/Uezk+NDy+V4dciXVnj+qkLdyMZufVyL+d/VvAxfOeJGT&#10;lb+PP6C/H9Lv400cLsqyn53V+dXt/HwJ+3oSi49kb+Tgix9AAD2PAuRfhGTmufn9edlql/p/uPsP&#10;zxqt1VrVhX66eb9B2rG9sWta5OAf65tbF/OBtw+/zb+K3+llfFp9vzs16DGnO6D4oOH/ADfOgFr4&#10;fAlvzbbc73z4wbkWNybHwffD7+abP+axqtpX7qUHPzr0mGij5/Al+L+L5Xxwnoei9gLAXF7n4zn4&#10;vi++ceC+7W/Hy+bu3jRvX4349DA0aN/qnlDWjXnlXij0JQLD8/kg3Av+LZ+Pe/Azob+FR1V7N1Lz&#10;ZW/Fnpdl/hPyW/dSoAptfjdnmg6P6D9QBIxtfB2/fbweGSOdX5DVu6u9HNr/APSmFtbaF3fGl0Xw&#10;7riyiXn0nQSDcbnewB8W+L2Nh5+OAkc1t/ey7+f1KLLrdHpMNNf9rvZY/r/SVa+VfQlBHgC2NvF7&#10;g+vGBtg+NmSGnz8ed1/rfzWtpr1FhT5a1oKCvxoKsebW7vanQfi2LkmwGcefAuMna+Rbg7j8bK+U&#10;f7L4PH9x1H6aNeBPhGz5utHk4E3s9CUAbetrC2Tbz+wG+9juOJEr/wDs+Wyj8FlafQQ+1PH43V0F&#10;lbK01QL879CWgcEEbHJIsDa9tv6YsNt78JkG/wD7un/tV/OvHpdiNca+NVzq1pt4oqrK49D2ztb0&#10;BbNz5OMA2BvvfHi/Ds3487vzq6d143/tSnZwxBL4qvNleOFqtqHFFIW8YTb9VjffbBvm3V4Fr4Pj&#10;ALPOvO9Vxz/851z6XarRbvfwt7v4pBo26fHoO3kW2BOCc7G+2BYDGNibi+eHdD54uqvmv9/7ofor&#10;s2bb/cODnzyfb4s/Wh7e4Nxb975ybEZAv5uRcnGAS7eUb/t+dcca18BboCKNnj+ovjytq+VpVr5u&#10;/Qluxta98+bC1r3vgg3/AAM38cF6/wBP/n7659JgrSJxW6vfx/y6sV4L5o9ay3/uL3FrHGbedrfH&#10;x4d/pxX66rX6bT/W0PR2Js/flt/IINIrquDY6Qt52zYi9r3/ADbbwPFs2PAKVzRX/fz/AH/P7emw&#10;abNceBrbRei91ur2636HtfzXycEXt5tnwAbC2+LCxtw1+Hm75/8AjfPBt/smNFl7Wz/Tzts5oA/S&#10;wTtnxsQbefORncbYzcE+8ITnz/8AAqh3+eDl9Om5d2/Lxx4Hwu9rvckLRNZQQoWvi4vf0bk3yb7A&#10;m29vfDu7vjl/vo8avdXwu79HZvh8P4G3kUdUF0urK2ehKPAxfGdzvf8AoTm4N8nY8HHn81+f/nx/&#10;Trd+hhxUd2/+n5TRqgHi6ZIoegLdzcD/AKbXAyL3AvYZxuBa1gMnh2Vv9Pzwl1dcBzu1dFWMLrl5&#10;q05rda1WqQF5tI6TtAXuBt+/4NjtsDtjIBzwdzzx8h+bVr+6c15ao9RIR8HxZz3UNocDpls1zrXo&#10;FN+rgAg/33GLWznb5Jtfh927XmzQhx/e7qvgXzoPp3pv/MVtuhtb39y0pzZSKeg7Xi2OnOLk3Gxx&#10;nN8m3ggb8HdtpObFX51+mnZZq7vj0zSVY2bbqW/82tX3bftW35KEt33x4AN8+EnPza2fG2cC6E3/&#10;AOoAfz+9W8eb8WyQI3sfDuxtLsELKC2m6+bTsgWxvkm+49/tfB3uR8WGTbXiqKebdcc64/1qxUo+&#10;U0yPN1XcV+X7T/lWhv7T1q7ZJvY5G58HbOLe1WtsNwOJXR4K3RxXOv14v5/t6XaedqVeqJCcLQWN&#10;rVNXtA9IpvYgbgkYBO52BGARjcY3sQRwDf8A11VaNc/P61w+H1GQPJcru0G9XQVfFxCjj+oK7gLf&#10;u29hixF/ZObX2Gfjfh2eOWm91Rz+/wAr+D0jHp44FAZdv9J8tOi1apbN0gW9vkG1rXObkAEC1r3B&#10;Hi9r2sX3Joa4v4/DfFVZ+Wj8+j6bvgq93Vc6rdb2G0+eH0JazkWx8iwIFj4INx83xbweDuao2ceP&#10;ne+dW3+56X0/D/msq7Q821qm6KkSdBRfpCgkkWtn8bfFth5v5B2ueJd5/Zt83Zo1V2a8u/zSuyvt&#10;QvtS93wSNvCkUeLVDUVdRauLW/8AyTm/536gCdj44kZK8vFf7XfGvgvdb+RdlqI2ByLTwLoKK2bt&#10;7afIwej3BsCSfODnN99yTgWtcXPyboZd3aAHNtVQ/sFvxut+KcmOhoTxSPNmheb0NHiiz1GOsWN7&#10;WyMeLeDsbbkb7E7kX40RyDy+Hnyviv2df61xUwJP9Lt+1NCH+YW7A1ptvQlUwU1YlXSDhSelQuB1&#10;JKfi5Tc2tsSLWBPFl2UvkSnbsfFiNA1zs+PVf00+4iNj/UKCx7bprUVuK2v4p7mC2PJH4BBOLgWP&#10;SLbmwPgG1yN5k3Wx+LK5Hdfkvm/PPqiWN3KqtCv+lHBW9UHAN36ZLaBP6QbAGwF8bki3m3vJ2Hu0&#10;yS6vdltHG/8AvXFXWrp9QlE58hVXVKcF1vTbtuz7b9NlNHxYXFwSBfP/AJ53978Wd1fPhod+L187&#10;N7/29V9ruznfIV8USO1srxQJTQ+kDV9xcj0b/Nr3Gc+v3PD7vinxsL/eyzXh49X442LX+Zv7L3q/&#10;JX6N/r69VhrbBvjf53zfz73NvOOPJM6s8bqv0+Tb5r4uvOvU/TFLoSgop+Td63v52N+fW5LNtxsT&#10;v7G1iRjINr7eLDiDl/IOt65dHl/HJX9j1P6ehTfK6s147qLv+m5b8fjchr97gg4/oR5ttaw9k7Di&#10;EslIXfnn5rhPK0/v8t+pmP5d7KdcDutpvR+vCcOEs+hcePgWV8egbj8Dfipnt88jW6F0a2+A3VDr&#10;x6sIVZzs1xfhNl2b03RS1pXCGfJBBxYfgmwNsX9b2uRY54qZ+DZwO/8Ae/zz+L86kRrSbvRx9pql&#10;1xV8WbDkvd2v0gW8EEeb5xsPAzgHYAe4MlXb/wBPG64/+nml9TI387Ha0XruSt3X5381v0KmxbA2&#10;/ob7YtY/GL+RkcHc/vz/ALb/AND8GyvSYmyvl7vgvxYfNccbTmh7Xi2+L5Fz5te5OMmx8m1/J3Ot&#10;8XX43fn8+efS7aib0n3Xvm6TyCPMnzXBXpC3ubej5yRfODf35BP5zwMnX6r4Gmy+LrQVdG69Hbbu&#10;nfOnXFiPLSFW3stq0Lfi17+MAHfBxbOTe1/W1gu7ikrejfPOl/0fx87EPhN0CEv6rq26T4UBU5Sh&#10;C35tv/67iwt7xYAAW3w+5fOn9E1/v/18+kmmuTY3F5rdgF3rXaaa82JaB2Hmwxmwtj8/OSLZvYcM&#10;kn5Njbze91rnfn/b0qBDnnwvF7vgSVLwNfdSKYWzfA83I+DbyfP5/A2A4O7W+A+a4WzVAPn8A2+R&#10;jzXw3ZY1zzRdXwy4Pj0Hb+L7/sLAG19t7eBkZsRw+/jXx8V4a1dVV0K2L4oTFkDrd86eEdV3f/uj&#10;bYbT0ha82zYi9gbYNtybYG17Wxnbh9/7jp1S/I0b2hfivBUvTYm+bbrR+Tzu6Erl0U16Dt3NgME3&#10;Pz87Xsb5J3wckG53UKt6/Gn5dccG3nwiPo+nybq22vHjwyV1Y0gDdq+hLVwMW8Xybm1ib/p3/wCb&#10;4GTueDv15+a+LaeVvjWq/HgQFBKjgau9UU6JFxU1o81Xoe0L2zjORjbHu4Aud75HgWD7/B554OOP&#10;xvyatt5q49tpyb8lHjnXammq42GjaFqxGxF7YyLn3v7G3x8cHePH4d6/2f7ngu+K9FV4NyNt6UHx&#10;d3fIaKG02Java4OLex7H7GwAPu9rZHD7zf4/Pmwr7W/PInCWbR9quwb8Dy1V6pjQ78NccWPa2sL7&#10;kZ39jYXNr4/6t78S79WLW3VPOqeZHlLS9LT6Veas0+Lka8VavJfmnfgC1aw6bE4O2NvBGc397eb8&#10;Luo0/wCn5rXz8jt01ZH0iKBUf1atCr8X5FHg13VwD27kjcDfFvWBsL3JN8XHjIsE6u61r9U3rmk4&#10;tFLov0+xUaqtJaeK/wDT5F0UbGq2HbGLi3kfIJBzsdhY+SLX2sGSp53vw7/12jfBpDz6fZxZxf5v&#10;dUN7rXI2ehKCbgAgXtjFvHrbOLbEefIZKLvxw8mmvwWb/OvSYO3to+SqQBFGjTXn9bI7Dtm/kkEe&#10;dsX3OD5wLfPi77q2tabqvFGnmr8HHHoYNRebG7dlvPkU8BHt+QLUei4vYnP9TfexuPF73AFhe3h/&#10;U3v/AEH5b/Vb886/HocdcHmzZuko+Sy0uvzbr0nbv+xGd/Yt/wCSvN9rbv6i71dW/wDTRQ3fjitX&#10;xGPZv+11zTY1QXopb5Kd0AlvzYC/gW3vfJtc2wd99vHDMi8Pk1xVcF/Pj58AatMA+6m/0rkq6Bfh&#10;qqOBbr0JQLZ2wSTfySfAuRnBGLHyLkBkf1Tzfm7r8PLRvzwPoIa+483da/8AVzdh81/Y4Qt748Wv&#10;knFgD/Lb+njaxODvL0fDvxyXq/nXHkvfoca8VadoH/ZKOOfIcu7Et39j/a5yfxi2MbZ4fd+Srv4F&#10;Wt/h21Y63sJeoMNBT8cP4dVxo41TT8noe34GxuNvGLD5t/bcAHhk1/uaPFDvwv8AYf1fR9PxQHzK&#10;14aNir8FIXVoehLd7GxOfANibWAIFr7G1wdybnFn3tNXutj45a/fTqy7ptFOMS+apQqmhpdiNcfi&#10;j8eg7VgAN9zYbZsMZH7AXtcbX4bPkvyXzXg81+Wvw2ar1H6djbyXShRUr+22uR1wcAt+sLVs+Um3&#10;ne39QBsNjbyd+H9TuvivlvwN74NfpbeqaX9N4D7r+bbu7Q/LyX4p49ai3Y9Qz42NzYEf0JtcpAub&#10;/NmT8FVvjRv/AE8+dV+mlLE/tdU8vNebb13SK4E20j0ec7XNifZ2t492PzY2wMx3o4ss2fvursGq&#10;p8XtOPf9I0vH5tN8fscVw6Ae3bFiMX2vg3F/Gx/bHu9pd5t3xVbHWx02Dxxd2F7s7EoSgvzwfq7a&#10;fweV3Z6HtkHANtr5vcDzk+bC5F77AXFzv1t3yWLXOqC+fHO73x6OwednGvnfPNnzopPzfpO2Tf2c&#10;k72H7/28XP6rWNzu44+d/o0foWV5a0bPQw80hXPNa5tAq+P9Udeg7d9/FzvfYKIwd7eyPBuNwGyN&#10;P6/rdH/T48gXXqPbV8H7WX92yt0edu7s0+gLe5t48jN8C/xuANhY22wWy3X7leat/s1X975PSYvz&#10;XP8Afxp8NjtAfAIehKDfAB+QDuRud7HIFrWyLWsDwdxX/fV15/8AlW69Ha2080X8Fi12g08A2Pjy&#10;+k7Rubj2bDAvtY7XG43Jznhkz8LoHlf24/HFfp5THbQf1G9eHRstr9HSXVtIWx5/Jwb4GSb4IOxz&#10;5yATwxrg+a8lWhsNJV+PHoYfdZyXaVrlK4aE1uz5tr0Bb2JBsMbY9HN7Hc/ufO3Bfx/3ed/pX48F&#10;V6GBopS12cVyjJot15fw3XpFNnFwQDcbXGfBva9vBzg524L/ADW+d/rR+q/38m/Ue183Qyuz8UBe&#10;toKlU68Ih2/Vh428f0tvYg2zvYX4YvHz4L5+Ku6eHfw3r1IH40gsX9HgAteFa2hvn1rLYN7gEXJv&#10;bfPj9rkjwfxbhjXl+KtPnn93n4N1Z6OzYobK1vVcc8Nc14CqtE6LDAJ9kjPk3v8A3AwDc/8ALkJ3&#10;f7UX/b58f+7emLF+7VcseaNrbWrPLyKWc2Jaxt7zubewDi+1/n5JBd/9H4/JxtOK2fg49BHRZYJS&#10;8/hWxsOK3yt7AC1bBG/wRYkgWzY7i1yM7mwvw75/B4TdD+utuhA4N16Xbf20f5uG914CkBW3deN1&#10;YqbvkG4tm4xex3IB3JH+xsMcBL51X/txbXAnzvRz6bFedlMe0tN8P5eU028n+b0HbHje259+drXB&#10;NyBj/vw+7VUeNc2bSv8AT55sp9LtURNoa507QbV8mzd1EDSPaGcWwbk3tg+rk3I8gD38E7l/N1Rd&#10;PHyVz8/tRekhLapekvtEri723f54Gra0OsYJsBfY2OAQQST5tm1if2yOJEqdO+N1vzVNV4/y+NK1&#10;6rlAtquP+U0mtfpqrbH5aPUY6ySNhbz7N/FsnwMb5vc3xfHJ2nm6Pya+Di/14t8h6pnjsdAeK/V1&#10;pbpoC0P1v1GOsbn9vJBFyPNr+wB1X8E5AuMjVPNX4587bEKpNcgV6gxjr93YcVfPccWUJLXhIp6Z&#10;uRxe1r/gH/sRZJvkXGMG1ieLo5LNVsa53sbbvdF8KWWeqpYz4Wg23I7q+RjHtXnjRs8+mLjOLAYs&#10;PF7ftf2T48bbHi6M7453XJXHx/rt/TwUyxJ4kVR47nnxbul5HeuTTNxnAPnb2LgjbxkZtY4sLYuG&#10;S8D+da14fzrz+vz6hLFZaK0cDS1sTxZyUngeK09ojB6R66hkj2Di4Pj+njiXcfFnj+nj+0qDitfN&#10;b9P6V8rdt2Rle7sd6b/vdl369YJY+B6OPZ8giwPi2CRi5O3jXKtF3pp/S2+H87Nnxfr2BCm6dHDs&#10;VifvyV5Nfmjchi3rJBNje2TfxYgW28XO/FbPelq9mn9H99lnNepV8RLebLTnj5XRbSpY+fW5LIF7&#10;p28nG3qwsDbb3i+eIMn87548+X9a/NGjXqTHxoBqzVHiv6eQ+0Y2v9zelm5vtsPJHj1632ttm+eI&#10;XX92+BOa15v9d816cYDZwX8PInCb4bu/xq2nIYyLi977+AfZ3x4uAfR9w7tavfnXNbr9Wl/V16sI&#10;3xVX+aTbz/1oujbsSLJwCD/Qi/u9z4z8HItixGXNfP8AbngrS+XxfNuhg+CueEefn+m6tfzI8FHo&#10;C3t7P5x83vsbW3xjGAOHZ/p+HQPigKvg5bL5Q7UNf0qhpNUXZ5Hahd2b4iJ2iCQAcWFzg/F8jB9k&#10;Wv6zwls5PLVFfs63v9eUdloGzSUNPm70t2gl34u9m30nb/V8YJsTm9gP2GT4PkEeHbW9eOPjm7rb&#10;8bFKfPqLEoLN8+a35LpRtsW7Hi6HtkA3vgWNtzcjA8keB78euHeyjnYfFlvjV+af2uxfa08Hji6t&#10;LHzvz4pT+rXpO16BBBzfe3/mRY/NthsC62ongPk2fNfGuNc8+hNl23pil7+Xhut8dt/HHoVNEg2G&#10;NyALezfGfGN/k24CWy73w6/Hmq35D9t+okZbHw602WFFV50NUc/ddegLXVfBvYfOxsdvz4wrcAE2&#10;DuktPN+Od/o/7lm3apjaAF1oAKQV0u7poNc/sgaPm+Sf/wAXNxfHyDcE+OBT5rW/71+Ghd3TpA2+&#10;pMZH4ooimi+ZKosu2t87vuVPSFB8X+AkHf8ABzsRn9NvFrA8BId/Hl8n7auzYXxVXwiKidq3qNf1&#10;XpRAuvK73zq/QlsHYHFrm5JHknxjbHi3xbhEq1riw/2CrC+bt+Pj0dqjZvSuqKbL2X5OTV91ehLR&#10;9XvcE/G/wbewCcH1w7bu+P0D422t/HBZ6Xbdm/tNeNU+LFG+QNG19CWtxaxOdsYve3i+9rbD1awL&#10;OfL8t81V/ji7T97tO2/t0trdLwNJr7rqtrSBZQIds32BtfJybDJBwRvcWv5BIvbhj/8AET+18+kn&#10;wNX+DVuvHjyc74tfSduw9ZGLZ9bdIJ8jwLAZ24LXb+r/AN/jY3V68X6bGVcbbootJMg8/AC8und+&#10;kLfsZG224GDvsb4/ItaxPAy/tXNNeefzwVr+/pMbrdyrWm3TrusapkAqh+gmvoGRm1gbWxfpGDYZ&#10;/ci2DfGXez5+L8eXz/s80+fTp/8AzXYa8XejjivDd7SvQlvG1hnJwRjHzcHOCR8i1uDu3V7K071f&#10;/wA/Qd69HbwbW6Vq/tN3u6RL28l+X0BbwQP393yL5H9v72AuXo+PH7/91/v6ZFp03zTd2lXxr9aK&#10;s4l6Do9gm5/bxYXx5Avm+Pd7l/k/b5+fJw8VVa8+kRRa3Vd1vac3s3dpqtlUcPoCjFync/sRf3fA&#10;tcWtewB+AX8N1+yP5NfjZd36XapwLT++3erNcm3myjfpC18XBtgk+riwGPWw3tce2SK/S7bpu3bq&#10;9Jf6nxVDGu12tU+bU48+WjW/O9ehLYF9/G+cb7/nf53xsdzQH5u1PwaOSj5/09JiLxS3pR3V2068&#10;a3zVDV52/wA3NvjNsm4A+b2Ow2ySC/xwS8eLvxt+Sv7DzHtXnQH714VEb+Kr4qj0BbvggZwCfzt6&#10;8WObmw38S7uNvnV83e1Pz4T+9+jtrTsAl28cH6+K/wBHXFj2xtuD8Z/v4ufXoDGeAmnO68ftWk+O&#10;Qqvy69IjLm3ngG35L8HPh1q+QTtC+ABfyb+wMAYxY5G/9Dw+/wDv4r5rz838Vr8+JdsbtRaBXi7N&#10;2NtXzvRutABa3sB4+MAX3udgTvje5vjgJ/Pz8FVr5Sv1/wDhFgX21uvAFu3XgHdc/CA+k7ZwM2t6&#10;HvNs3yLjFr+ABwyda02eF8V875eZaPy+hhstD4KsB5P1d0c6KfkC3YbEeifn8m+B5B933sZE+La1&#10;+d+eQAduvzrk9IhqkUWqvx/0o0/IrUtUBbznPmwNs4IIvsfxbe+djHvs/IH6fn/q/wC7bXqRjNc6&#10;dhbTyv8AUuje1Xz/AFPoC0MjP/N4xbe9ze+4BF74tgk3DI/D+nzuvHi/ABd1t9DA3WuVKsK80m/m&#10;+GudPpFN28XIOTa4AtjexwDgG4sCb2VbhkxAs4ovy82boef1ONcjjDX58tC60Xug+dcCDv0BQCfi&#10;2wuMj9t9rG18Y8ktnopr4358vJWru/nnx6OyLtE2XWrrnavFCTX4r49J27H+UDbOPRzjP4x5/rIy&#10;PyJTWrb1bYtt6a1fOz1HtN6QL14+ELrXGkat+PSFq2w9i1ybfFsX8Hwb5wc8Ml/SWhXltf1rWm98&#10;VWnQpjzZd3djda+aNo/dptq0a9AW/XgZsPFvkb585xfxw+91vdOqOKs8p53Tp8fK+nq9VXmzm+Pt&#10;fu1VK9ul2r6Etj8jwNsf1NvnGRjYjiXfd+barmvtoKXxZVu9359EoWOtj5QtFdoeTxutH6p2sZzn&#10;N/IwARa9rjzYD+mT6hrfmj9B3+b5fkr9PS+krfO7d/PFXvf4C78N0nbFhg4HUP6YsN8Xz78b8Pvr&#10;4rd1f4QE5vj7vh+PSYfJxsEHZ52NtmjX7b9B2r2uL4GR6GL2/Hx1eCcjhmTchui9Ubd87+Dg4vV1&#10;Yuxe2601ewtoF875pL23y0naAJI2OSCPNsbZ3NrXzY3sQeJE3y0GkAKqVX/Y/Bd8AjFgWu/Cijtf&#10;0/KjvzXKeh7Q3GM4vgfqvbfP5J9gZsLDOqtKGvD8Xvb44U2Xq7UY/O7b7WqPy7fPBfDzegDtEX2F&#10;sp92Gc/F85PnxYXfd88bvh8c61o0+Cl8vqPZ55RO1Qt/9uKLNIKX6EtHPmxJJxsAABjYW8Ag7m2b&#10;hs9654q7q7fO/GufHgRfZpXna8NhEKe2m+NcapWz1r7e/oCxuMDwb7i2Nsb52HEiZZ+rvdc//OT8&#10;aHSlE2nMeTxVXS0/00qUI/iqFTQA3vk3JP8AykC+11bkbX8g2zwE7Qrk/wBf18FXyfpdnqRjundV&#10;tdqPgHi7DTfJfPrWW97D5BNrD2L+Rcfiwv4N5Eg5T/Wzeh452fPirRYmO46GxU501d2ebrwabfPo&#10;eg+iDnz5zYY9+b2B234O4fJxTSeOfj5N87HyeosVRbDhC9Hgv+74LuvHoS2SLkG//Lb3f3g4H5F7&#10;m9rDhkh/3bX/AH/9Sa/Ffr6Oz9RXd3bu68du+dJoob9AWwSb+z4vm99r+Mk28m9xiz7uKvw6v4dl&#10;Hk1dOyruz0iJvg3QAtcnxvV75+U3aKQFCxAN/wA2I9EZsL+PI9A8A+Rd3v5/33x+j/f0iGlvcqL0&#10;6asrW/PDVL8+mLzO5tcD9Nresja3/T6wB+3EiTsPN74o1+xvfJvj1Bjdu9iIlUSaRU7Vu6b8eLbi&#10;nGCL+D6INyBjGPOd8GwG/Fnfp+NfFC3yeDfjhb8eq5Y6FLCxbvz3IWIo3+Q0lVpkpkZsLDYm1xfx&#10;gjPnJ828W4t+pdrv4L4G/wDf5/281Ma0U3THRUeNpdmyRdJABFLiM1sHNgBe5OTe97X/AKA2yfGT&#10;xdHIPK/q0Bfhu/n5TyAgeq+ynd7asLU0vFcaabQ7d7fTFbO+LZvg4wDnINr759b+rI5NebNf3unX&#10;O2rDl4OPVbGjQJEO7TXN/hdJVDEq0qw0KZF7KSCRi5tnJOLgm2cZ/bi0kpfdW+Pt1+No/wBz1CcW&#10;yh8+PiUjwvnj8bo49er0s5tb9r56tts3JvsP2A248Ver/L4UN8cHH/q/drfr2PaEthdJq9vDHSut&#10;2jWru+d6GcZFs3vi98HGBnza9znGb8RZb5vxRYed6Xx+90+E9HZ+KttStNNtRN26q086Te9LItuT&#10;cXNs3JuAdiRuALi3q9sJlXgNp+lUocDx+r/uyFXfGxNhrVa3SNJuhu62OUsgWsLnOd97k3wN9rb7&#10;28jiuUvz5LDxwWnjWr/OvUyN6K0q/j/83bp8hd0W73sDfgC1sZ/NwPQuBYY88R7gedUfN80/Jrb+&#10;dc8+pJ4rRrhrzxaFWnl3vi/SdBucG99vOD5vuCMkn854ZIf18bPnXF7+da9Ni6uiu5aTnYD4qz55&#10;4o16EtX3BJsMYzm+Cbm1r+Ln3wd54fw18Pz+LK5rd3v1FiKa1o2c1sd/IutO0+FTtWvYX8HbbwSc&#10;E3sQSRc9Ob34O8XerCv3/wBv01W/Fen2h3frW7rXD3b/AKr20jrjXrO1sR+RYH1fcb7C4F8b3HD7&#10;jz+m/Hxd8WcX6QNba+V1s4s5+D/216EtDGD5G1rE73Hj1cDxb+U8BI4strX68Hn/AHp1+PUeyrP+&#10;3xzzXwbP/SDHQna2uMC9/F/N9rm529Hh3/8AL8a3+gO+SvUXHvurdb1yF8gN91P6laQ9IW8EjANv&#10;R/vuT+9x5xYcF886P11zqrseSvP59Sq7ouzenZwl8nHiqfPoS0LWCTnABOfF8XPnG42uPI4GVbs5&#10;Gwr8Xo+P76H0uzTRVabb5qvkpfInGm6sC1b1cAYI3GwO+SM2xsb/ABwWN/8AfjnX9+fP9/QCca+L&#10;3wlN3Ee0rwUN7bfQFsD5zc4z63wST5Uce7m54d3+OfPj8HwfHz+p6acWc1X2vmhdcX/o1RZ6HtjI&#10;2FhYbjb1jwT8EEWtbgV/3/WtI3vycb8t79JiaV/U1RQF1/soeGt16Ht+LbAkGwOfQv8APv8Apbg7&#10;qbvn81r4/t+r+b9HaV2sU0XaLaWjX6/o2nyegLdhbb9NyM3xfJA38dOTvgW4d/gafijiir8V+PBb&#10;6O0oU48mt7Wk/Gw+f8onoeyMWPgXwMedzsDc2vbzbcXLW735/wBPNB8D4Nf2OzVcNcUc3aXKteC/&#10;gvz6QtpIBFvZ3/BOwufxhX7m5aNHIVRv/v8AH+lcGl2CFX5V/ASFOb2XV/8A7rfoe1Y5G2+LYx4w&#10;c7keDexvjgZIaaG73+Vtf9PnW9V6ZA3q080BdcfDfhWr8kQDWpoZ29bE2/v5ORfBA2BB4O5/S6tE&#10;D5trf67sb+a9HYfitF7+PKN23bsa4DSay3b1i4G4ta9jg7jOTbe5sdnbd/pe05C/7/BxVmj0dlDo&#10;K4qjgAZWgPNN71rVR1lrGNsnxcD2d7bEWxttcZFH9ea8c6Pzu7S73unT7f1pdicP9VNBvVf/ALwB&#10;r1hbO1r7W82xm42yBta58/BZbSbv5Ld18+aeQP7+it8fBuv6daQPgpq/wglAWrkkXsRi9rXG++AD&#10;axOPFs8A63VrX5L80c1b+dprfpMW1o4ACkvmnTRr/mGtClnpC0RcAH/cAXwCb39AggXAzgX4fdYq&#10;2f2fF0cX5Kdfv6j2c1xyC/LYIuzVcG68DQlvG2/xfx+b2v6tsPB4ZLaa08mja8t1v4Lf3PROF7tN&#10;1Z8grs4XgAqrrwI9BO9/QNyb2uDa1rFVvk58cO04rjh0nk/Gt/HDtT1EgptuNoUaq/8ATzekdeCT&#10;6wt2AwASLDOL5vm+M+Tfa2PEe635C04/2Uut8V8vx6GA63fFHCpxe0Xmr4Q/PrUUEEi3jOwt85+R&#10;nHixuDh2Xdr/AHbb3wfDRWt6Lu121+b7hFFodKi9tOzgKT9BLfk+fZNx+bjawObgjcHGHbf414u/&#10;0bL5+Pii+VRvhuX9JZQ834Cm/wDUpH0pbOfZxk5xYkHJAJ3GBYA4wOC9nxre/Nh44s8vmz02Ovu5&#10;8X80BdJxY0+LvQHrWW7efxjfbObYwcev34Bvjf6N6345+PHn8eo9pY0P43v4r+mRWq0O93SSEoJG&#10;B+TfN9rgj1gZtuRnbgZBz+3Pxe9f7XVl+pkNDRzfi+WvgEf15u1UB7fsbH+uLAeL5A9/3twLXmr8&#10;v6ln4o/B+o36CA1/TV+DT5p3VDdC9wu91QBsYGBfztgY87bHY+t8AO39aaTf5f13rg8tX6CO7sGu&#10;RGz8bCJWpK1d8u/SFs5sBbAJ3xnJwNwbAW8/vwXrb8/6cnLx5r0q54S6u7qquq08WoXQc16Et3F/&#10;NrY3N/f4/Nrbj0Eq+auzlPPG/P8AulafQxor58N1bV+a8+NO7pA9CUC+Rc28Xx4P7kmxt8jyeJDr&#10;+1P455/t86+PSS1EPy8rTy/i+0/TkvXpC0CTcW3te1v6YB9Eja5vbgJNBur3yPO+f7+L/f0u0/Q3&#10;27r8lKFvF/m140hawfj3fNr+Mi4I8Wt5Jtw+7VXd8PJ+pxWtHj8bKjVBYLHkUv8A1atQoasW9cCW&#10;zjAB+QcHH728EblJx+rdk3/6/Bxu/wBthbvXo1dBrd2WNX5aF+LdKVaWAWSQNhY2zg2Gwtfq8Df5&#10;GNi+9Fv5dfl5VrxVa8Ub9DHhavgd7O7V1zxvuW27RXuXtZxYX949Xudvj9jYkcIk1XweL3Wr/Tz4&#10;T/T0dpf3XoKPHEbuXwbsA355oO2De1h5/c5sRYgA+wL5CbE34l327edc+DS1qr1wUFfFel2UgeA3&#10;+gX44L1UrtvTfoC2bgG9jbGTkXtvnIuPAIxbYcPv08cV4OTmjW6ppeT80dth9t3zZ547f2/BrVJd&#10;+gLVthkb/wBBi+fJFxa4GDlVi+84bOUKf3144N+TzqvTIcNA6b8rbyGzlFp8S1LfpO3fPxkEbXGP&#10;WAb3N8eAAAeAnx8vxv8A2BBugN/m+I9qlF91EVUa5C6WNgFmkTlr1rKLeCBck4+TcC5xfIHjbBsT&#10;xLvoPuP9N6D44Gy/gF40uwpP9KQtv9PIU07osLfQqb8YO/sXIv8AHkeN98Y4Zk1Vi21q6sR1Xzu9&#10;ePHqRjFWinmqpo0DYtfGh3r0BbwN75GAL5wL73x+L/8ALfwd/FNUa/8AnCN+DTo82OOttd1m0Hlo&#10;1Q+TS7C72egLd9xb5yNs9JObEfvm1sXPD+o/gtUNWXd8aLp8XV349LsP9ixX93lEqvzRsrQ9B3tm&#10;3zf3Y2Pm4KfFhtYniRkryU3wnGzwNaaum7G+bj9Nprg51SNDZrQyLKr4ryCWx5Fhc+CM+7Ytfyd/&#10;ybjhk7KHbSEgu3i98apKrWra9RYaVuiwd0a+K5qk3+UNPoOg48+NreB6Gb3vg+7m5vw2bxpux8fc&#10;P5dPzt3Wqo9Ix/HFCN3Wt20Xv4LK1u/QFF7ed7WtkZIFwDe9ji58AWJ4feBqq3bvfNpbXj4+b0no&#10;+mq63emt7apaXl03vktK9anGSRci9wTYbkm2LWAG4+B5AFzxMmKVfwaa3xf7eN2mtj6rljY2atHx&#10;uTLTz9pSbY8c6DcY6xvjAFyT5tfzbwQPwdreLe7ze7db5/f5P11zrfqlx1V3QLT+WrbEENInyJ6j&#10;3Gc7G9xta9rg7nNiP7fi3EyS/o6st3s8WXe6Kv8AT1X9PYt/EiwPG3TaVVo3FOGraONG59f3JxbO&#10;Ri22PxkkWEnWt3/tV/tf6n5uj1CUaK5Kst4rSupUcnH3WiVdMXGTnyD+4J/a9wSR4xa2LcWE/wBL&#10;OWqHj4t7tbeHTuyosTlsj3fcFDxdaldp5f0ND2tFs52+B+kG4BObj/14mTl4b+VmR3+i3rRf4/Ho&#10;jBQ1H97i/wCqKPJLyP49esEtbHffAsATi39B/X/byV1dc/rbxv8Au7/bXr1Pbbr8Pz+Kpo7da14s&#10;u9bktZzbyBa174Hm2PHvHm3EGcTz+vNV5+b4v4+H0ETx3SGtfucAC8/DxyeXCWtjYbZFrAjNzbNx&#10;gbW8Ag2zBnzV1Xmr1/YL+f8AbxIhfBWtc6Xdhy7u3mytet4bI9bfG972IGcZH738jilmfl4/GqKu&#10;98ca/by2Rx2L/fRvxVcUaDdU+W6Ut+fk3ta5xj8i/s4xsb8LvPy1/wB9/Hiqsv559HZ+AOTxsvw7&#10;vyhz4tr0HaIPu1xm34tj4/bJv74bPR/er1/0vVjppPQQ/c0XyF2eXzR8KN036Xt7jB9ZudvJO+9j&#10;8Ha2677qvzfHj9f9r/F36Ow3Z5G2+f1/HzTH8U+k7eSQDnGSQTjO/j1sf7jh9/6eU0Xzw1+PPxxx&#10;scfKbdCmr0rs/QNeat3Qhb8W/Vewvc3uSf2Hyc75uCOGT8XRdfm3/crWnzspKXZwD4P2Dj993VOv&#10;Db6EtXta34Hzcm2Bk5/2IBxwEy+avy8+fJdX5Nfq69Dja48qV8Suzm6NjSroqr9CUecWyMi5yfVr&#10;m+Bn5IzniRM5fPyAfBrVcLf7ND6XYqiXXkd8b/VjexW1v9A7ZuR7NrW8jNx4Nzt4IAxYHg+ofL4u&#10;3iqq9vz+QXYV6X0+Vrgp3x5BQd7o+LTmvSdHq+3jO4NsHxvtgHfxw+6mt8rS7Q4vmn9P9z1HsQva&#10;FVzpeeNF63488eg7diRba+bDcg/7DY7nwcEBs27Thd7KC/8AT4svfz6f026q2lpf04fKtt+Kdceh&#10;KNsbHB9bG/8A/tfa58ZAJ3re/wDbmvHG/wBOKvkv0EfDzT/ZA/TYWGtJRx6Tt2BzuLeiCMehvbBv&#10;bINvBO+7BH8/iuNfNpsobrVIMNeafl0mtVygB+ui/gC3vcZNs7ZzfOxP4tYXwCTwyX/X9V5vz9vF&#10;1+hYV6Xb483rfB4/R4KUU3dAglGN72x5ubDBBPz4Pxc2wGT8Nj555/Px+kfPk36GPiQXtvymrsrS&#10;fHyeRtEoF8AG+48nJODc2uCbWsQAc8MnrjS3fNGjWtnLd/tYWvp73ZyKrYadfGwOCmtVERCgEZHo&#10;ne/m19r42OBgjfg76bN/hr/t/e73o+fQwsDyfJz+zdCLxza+PWpSDvbza1hjJ92+cZuceOAmfqV/&#10;vw6ugdfojdX6l2p+TXPjmzd/FVq+OT0BRv529jxbH/obX3FibPvPCa2KiJ+3O/8ASvweosOfHza6&#10;dn7brQ63+H0HRi1sC97jIuDjb8kXPgngZfjje2q3X53/ANPPqRFCzkF18/gD4L5LrYPoO2b5vgYv&#10;extc+Nh8+b59cS7iuL5Pinjetbr888nC7Sq5q/nWvyfnwc7LpUe2M42Nx6vtte3jHg4Nxwu673d1&#10;4v8Adas5/wBG+Gl/Td7a3y8roQf++tWt+s7V7/gf0zvuR4N75V5JJJO6t6TxX938ceHx+wLtobLA&#10;18eVb82FeV0vap6To8Wxje4I9Wz+Ri5NgBiwLvf5PjzqueH80/q79Lt2JTanzQ88L8/Pw36Etg2x&#10;k5vjNz5P/a39ALEs/wDb/X5/Tz5P19BHheYt7b7dItDS/wDt4WhLY3tm+c5ybnN7jBOL3/cHh93F&#10;car8muRa/L+V9DFsaLQ/y00Vb5+GjddzpuvSFvfbYWJ8e8fg3sTsRa25L/tt5/b9L1Q1zzr1Htdv&#10;hGyuEurCtXdv5559Cpq5uRfHxnbcfN9r3tnIGQa18/i02f20XfzXmqbAdvizd63w1YuvgNnOqFTf&#10;iwsMWGBbz5AHgmw2B3F+AfI75vm/972abd00bfUUNVTYFH+vCbHg8U63TrLZII3sRkWxm9wTm1/I&#10;FvG5NnfL+Kbveq3+u2l1tHwoj3JQLZ5opRWrqqK1bzttAVN23GLgHcFRB9G49C1vZzjgvi3w8+F3&#10;rfPLf6XVal2/gqhdb8u39it8NcFeg7YG/wDUAX2IAyNwd8X4LbNfsuvD+KOKHXp9ottWleHShXih&#10;dnzoF16QN4Byfmwsd98732FrHa3svmvPIfo8a0Hn9/HC7aeaQ3sCV3tL+Of1OTgS2TncC9t7E2AP&#10;xfI/e3g2Bb+g15bKdVd8U0nHDbwqApONBdN8bWru6peNPih7QxtsTmw8er2JPr4JG3ALV3XB5ePl&#10;bdeebve3Yw51xZX5raFF8btK16TtEHpsL+Ln5BGDa5ta5wPF7Y4LeT8Xr8eXdVVF/h2t+kRS7v8A&#10;5TSjZ+h/lo3WtHwAWtxbxt429DBGQbWx+MCRLV6u6dHFX5u3SG/hd+js8VRGwTg0WUAG/AprwJad&#10;oZ/Taxvi5F7kZzYbDIze4xfgvgpVC/H5qjnzyb/JXo7D4RLrZutb0b5osS7N2+k7djm3sYxY+bC1&#10;yfdsC4xa/B3X+hS78ho/S/nl2XT6jXgSxsdbKfxtrVvyhvfoS18A4Pm999jc+73uCcX+XZt3Vn43&#10;5vi/yb1/o2Fb52/Nhs7eOXnnkOav0nR6AIJAxtcAY3OP3sL22sSHNXsNWPza8Cuv9L5uoseaAqVa&#10;03QI6HfLdx1zfIhvb8XsbC3+/wADci25xh3d1V8aS9c81x+fz+Fl21Wt7svh/RfGh3TXFq+kKDYD&#10;wCbewCNyLi2QEnbfa4Nhd2b1R8LfHHPNb/Q3tEGQedrRegb1apsqnkpS/Qdu5N7Z/v8AnA2xsLZ+&#10;LcLuquR4V8X+/n8rq/HIxbsqNfhbQX4KE29tNjTddoFNgCdjb+lwbnBPnN/n88SvdXe6/wB9fFAX&#10;yvjn0dsSroLvyh/SL58NHapVP2tgBQCSLWHj5yb/ABb+o9HccA1s+KedfqaXXPlHh0j7HYcPyGvK&#10;W8oba1ZYnHoS2P8A1J8nGcesWG+MDhsv7/muNN38u+adcpb6XZdVx53YnHNu0K8SK1Wj0hQBkA2z&#10;7sDa3jY3B9DcjzwEvn7W9Hh34+fHO+L8W+2opdFak92wvVWPz+vK2IiWx6/lKrfkY8bYzmxsN8ng&#10;7r8cg/6f20fHF+KPTcdXrkq7AkpquKa1qyhvTfrWW8W9b2JHi19rix29bix4ZJq/3/LzXz8+Ob2e&#10;PR2KjsvmkuhDkteedojpKXWW/g+Rvj+gN/04taxGfZuE27v+1XwhuvI+dVr0u1doFdu+beeBXR55&#10;s5soEtAk4928232tbPn9rDY2l3tVq9UrQ8U8p+HhdKXyiCb2h+oc0Uu6+PGqsOALW/n5uQb/ALED&#10;wCTbI2G1mT2W/sUn6ti/iuNLsr0u2t1qivAl1rikr5Rvl9IWSEi+/wCd7AXwdsgCx3xfa/EjJ+br&#10;Zda1YL+/G9VW79RYUuwV3QpRzJbbeD4oq4poSybWuSP72Nhf4GBaxvY5I4f1N8/P+lmtJWuDlood&#10;kZY1q92Whe6rx8t751VPNMno++LXycG53t4xc+zvjHm6GR0tNFb3qw5tCtvPNBy+qcuJtR/WtD+A&#10;rcS+LKvhG5RrjFr2xuQDuL2zcg+M5AOc78X9/nVmnd3Wvih8adfDR6oljdho+JH/ADBf3fdbQAU9&#10;1Xt16ZOM/wBf1Wvbf9Xr5BvbY/jiwkXzd1r8aeX8cGqrmrCtxpuQjb2lb5qqtsDjTVWBumDjB2Hk&#10;Ytt5+cnAvuLjO9xMl8/vy88+NVbxXirralAFNbsLNXXzS82XoO6Imz0zU0oEhJsP2P73NsWt7/PE&#10;+88ykV4tPzwNf9fn1XGOvu1uy0iog3VJyvDXjx69WBo3vkevZFwcH/sMAHOARx5Fm8+LXzQn4p14&#10;+APzv1JC/m+SvItXppd3Wtunz6cJaHjBv6xi+2ANyN/NtweKpZOE8Hz873dasf18VyWGPkNbDfir&#10;5a1+xZwEvW9Ldz7N99wLna/kYyCQcG17YrlIPI8efwV8/trfL+J9v5NLb447naFfn4qjmR62dHsX&#10;sdsZOQBi3oXte1rfivvH8uqTbem3e753V0XzqUYgajYfg+a26e2UpWOzgL3SFBviwBubDf0SCAfR&#10;PgG354ZP5eeaDVc386p4vevHpkFO66LRuhr4K1wOx4pR2eh6N974sCB58WPx/e19xZd7q9/jxzY2&#10;ca1T/rs9L6bVU/qc8140FGqQse7VesCPJ2xYWO1xbx+xxa9wSDwMt0uvxTfzr/7/ABY+n9Ot83so&#10;dOqdxQU+R5L59IW1ergH8HAzfx4vY3tuRe/AT4t/HH48bu9fPn8eodrfGudofmtvNF+aOPSFH5vb&#10;ff8AO22RtknHjPD7v7U/K+Q2bP1rRtd+mY1sr9gH8/nfPA3ZZoUCg+gPeNr77WAv+QDte17S7zi6&#10;5uninXJt807rx6Ow5Tiy1+Px+w7UrdnIJbtcWvawuB8YJ/Pgb338WCevKctfPxT5D9B2+H0uwt1s&#10;L0PP580r+m749CU+gfIG5sB+ASBtYeM3xu+74+Kprd3wl3fH+3CejsNnzTxalDaU83Zwbd3tHpOQ&#10;Pztvvv6va2SM2uDbg7vN/nh55PO0HetXd7oO2yjdn2seUSn9DRXn/wBK69CEi3kYvcXJvcgDYY9e&#10;wBuDbgs8Jein87ONPyA8noYWg7S7uwu0r48aurb2cAlGBt5PvzbzucC21t/gPu+dL4Xm9+H5sdvm&#10;vn1GUWhAq6s/Fb3z41Hiqfj0hTv/AOox82xcW2A3sSOH3fLu/FGmjk3bxbf6+PQhV8jXkqgGgdav&#10;8c8legKd7+9s7DJG2d8k+LjItZ974vmi/jx+35fHFHJ2b3Hamje3act7riuQpFoSkX8i2MWGbfF9&#10;ib7mx2te3C72+brhPnybOa1vdX+vo7D40/FFtGl7kodoOtfGw6N/geP7b+ttx428hN/KLu13wV+v&#10;jXxTxXp9itBTG2NHHyngp8vw8aUVJ+MbJva17nGbk3B3za/jNpd+/jjdXfFv5NAmru64PSce+F+B&#10;T/bnfK7pFvT6AoBB9/0JAtuTfIIPi+Dn2GTfN1/cW9x0V4S+eOPSYXRSJ80aPmleDntJVS3V+tZb&#10;2z/tcEf13zextnBxwyVtfqFftS3vjyny+aF2cccHJ+qnxTe4iXeuH0hat/vgXyRnPm1wQL/j5O+/&#10;NcfgOeU8NU68P5fSYbuitnzfhAWlvjb8UukC3sLD3j2Pd9/kbm3xwyTT8je9Gq/2vXL/AHr0MeOA&#10;TVa3urvavFa/LW/SFvzbYbnzgDxY4vYbbZvtw+/l8tp+leaFLFdf316Oz4WvK+VWvJ4stodgFX6E&#10;oORYYOB5VbNhYYvYqGLXzi3Eu55bpra/vf4r5u7s87iwdhfLrzZ8atv/AJTXF8+kLdr2sQf+rf4P&#10;xj1ce9xwCtK6s2b/ANfm1r/2fSY+f15q9bp/FI/hDjn0hQR8/wBMZFiAbZ/e2fdiX3nG+KoHz+vy&#10;VerqP9jtHeqVfxzvl4fz5pfCgWz585NyPna+LjGx2sDfhkznfH6myrKVSzyccFnpMU01ycfivnXL&#10;SC1V+B9D0/sfF7EEEgG+wGL+rWsDbg7rUvwJfLR5P2Cym0eT0mNm7ta4ugp52OhvfO+Nes6bWNs2&#10;+LjCsGwuf77/AJ4fdQ7H5vwtcc6Dm9ceOUxtdKbQPm1dcPxQVyVe/QFGxIvkY84uRtb97X8kYuOG&#10;SLrg2a4Led814aDmtVcO210fBd61SnxrZtaOK9ApP/wnPiwv4/HkC1x6FrZ4ZK3kq6+K81ztr48N&#10;3yen2fBVebKDxdHJxrjTa79AUHOBvsdgNiDf4IBvc4ve5HB3lgPh3dbrTZ+n7LwJXqQcPjm6A2Vy&#10;75NflA4r0BTbP4zbNrEGw8XuCds2Bvi53f8AZL/e9W0ccVqyjlduquvmtf3Ub8tcImg9IU+sZJHm&#10;4Ob592BO1jbIGwy3vWta4r+1mvi39a9FeU/seNCfpezXFp4fQ9I85Hxv7tbewG4AINsWOS+7z+f3&#10;/fxu9N1w23XorVhyg2hQPiir/wCXy2fccmFAN7jyCbZwRtfFsn59m9rcBLj58a3dpafim+Nfn0q5&#10;LvxW/PLsb/PgtLv1nRck52/7i2fmxG59D4dh5PH9n82cXdfnZ4SvwbPPxVG11WrrdtGqsQ2QNji2&#10;dh8i529C9gLeASA1F0/ofh4/7/3fz6COrCrL8tX+Uv4vRpfxWFuxukWNvFjc38KzkZ+MpPrh9wnN&#10;h4XgL5/6b8fFelVPG0Nl6S/B+dGqD9/Qlve/7DGc4xfABOPFiLAbcK/zt/P9/wC9/wDy/QRjXa15&#10;1tESqq038fsar0Pb3FvX9LXFxgm/u2SLW9Puuv3rybvj9g+U516EPO1ErVF+DfwlG65r0JRj5zuN&#10;7jFzgEHNvybAiw4CRfjSDR+fHx+1V+PR2nLHyLwNUhrw1R+ao2NAW8i25J8Wza3xba3xtwX+X/aq&#10;3f7cuvl536GPF8HOr407GwrzTtppX0JRm/yLbm2/xva9/YuD6Kv4+N/v/wDXnyX6bHi6vx9tl3S8&#10;fkTQA6atA7e2D4J2N8WvYHNsfm+fNpW2tg0/Pzevh8fH99vtGmIUNnIb53wDbRXP3D6At3IFgMEX&#10;8i25wSBfxt5uLAHh+L1Xxxfxqi6veq/PgTEaarnn7UvQiF3rgAvhePSFrwb/ALgfHu9vfyPRzwd3&#10;Lx41p0fJR8fp8VpKrk81WgulFqynjVo1TWvQlrPi9ybGxwdthf5zbe+b24TLVcFf3eB/+X4CkEfa&#10;pW6eap1zfNvB58INV6HtkX3Nv7W2JOcWPkWP9g+66153555A1Y1b+fUWIXrniqbBLquXdqq7+N+h&#10;7eOr5OMZIxcAEbj8WuMkHgWtN+KTWq14dD8frV3cu0oK3vca3fk+Lvfy3/zbBTJscfjFzc7C++9y&#10;dttr9XDHZuvwug541+23X6HpVTd1S/pu/FfpdPA7K9B2r+LAkWGfGx9CxPyLbDfh91UcoNtfv+tl&#10;fj8p4O3Rtdt2rxS8nEU2Gnn7T0hbwRY+fdjvt7xsAL4te5vwh2cfi2uP+jxs+GqKF23f6FIb0UVb&#10;SL81XOxr0Haz+9/AzfJAwPJ2vkfgB9343xvdfFu+U3dP48+ghZacNoxvXEdtfgeDQrWhe34ItggY&#10;vY7EbfONvkeOBau0eNXz5s55sP2sar1Ht08WbK2l+a2N3bvivlsS2DYgHF/022xm/wC/mwtvtwEq&#10;5fne918UVx4Hn8r6GJbZzayPAi2PnzqvFHn1qW1cbHI9f+dx4zfcZIOxmST/ADcLr8NlFV815d1f&#10;qLjUrksRpu1DzZ3UbrQh5r1FvM/zYGxI8C24vnYn1+/ri+M9m+aDlRt20OvKcfjY+qZY7tou91wi&#10;cFfN8+SqJeo5bVhe3xfNvIt5Fv8Afx5PF8cny0G1aP7X+m+Ncnj1RLHIeF1qkt34d1p+3bdp80xd&#10;Z/msEjF8fO4/7+7HHri4yFAyX4Luyubea3w6K/Vg42myiTcr861o3dXd8WSNDTQt2/myTn1i5GbY&#10;vj54kZI/grxV+Dixa/Wv0r1Wxr+o3+Izl58p5/XdV4r16lCf6H/7tYjBF773tgXyePHEiuW9ltG/&#10;+3w1xyDZ69aY/wClPKi3xXHbretUqfuD63Jbxc5NrHI/V68+vOR5xfMJZHfIHL8cPOvFa3d6/D7D&#10;QiC7pXW1pW2ygU1QdvI70N2z02GLG9zYn0RvjF73zuTxUzbPm+fB/Zr9NgftZLtoovxRTf77Reea&#10;41QbMp8X8j/yzsPx5Jvva/EO6v8Aoat5dJXh4PPxsX21dhuwH8D5a218H7OvQ9sC37m9vXi4J833&#10;vkeTw+/n5f2+a/t8lL8lbZE3S3asRQLGqSubu9pQ6dGFr2LHI2BsCLnO4O4sNzje3CJ/q68X861x&#10;Xho43+qYhdbrweG2zyW3TxINN7PWdrBHnFrbm2397WJN8ZGcH1E4p+b/ADbfPjyb1SvAxYnPao7Y&#10;obD5/F+NFaaHaFBtvnb2R5uSLWIv84NhYXHDJp+aL+OfFrv+xvdu/QR+7SN01zQd1lsbSt8lL8aN&#10;ZQM2G1ze3oWvi9ve5PyeH3a5ePPluzQ2eRLqq1uvTI0U3rW9O3df5j/MFt0vBwBSBkCwyNtiMYsb&#10;C5vf3f4Fzv3btVt0V/Z+eGmravn0uziOmru46GqRCwrWuC6pK9J0Ak4/ck29kEEgjJuL4/OSDv8A&#10;9L/2da/WrHdbofQx5LuthvdnyFtVXKUFgFIlN/dri9zYWO9/gC53/qABwyZoD5r++uLfg41+eWRE&#10;dMedfmkLtrWvNUfJy6+gjO/keQcEbb3Pxjffbg77rx8u61R83586OP0RC+3V7orgqyxvemrld1f4&#10;RKDbG+bYIvv6zcEm4ubfFgSyYtu08KK7dB+1DW9Pj0EI0+edirXjiuS0KaXXAehKM38g/Pk3JtbG&#10;+DjJ+OGTrhOHfP4PNuzfk1Tz6TCi5G9tU+L4urpOAVru22+k6D4FsgkXIOPfx87DBBN7cBkv8odq&#10;8raXX44q2nhq/UeyywThF5apRdPF0I2Fu/QFH5wbj+nuwA82uDk5sLcPufG7I8Vzd1V/Fc8Cmtep&#10;kHmq3etvIbvxT5rnXFAdJzbFv++17/JuBjhM6rgvdX+5VWhql0rVK16HHfbWra00rt3VlN7/ADfG&#10;/QFGAMfIsbf9jsTa5zk73PDJeb0JrZVXrfyvGufTYBZVRDniUa0/m3bYLxUgX0gRj8XuSNt7dIsL&#10;kg4ztc7jEjJwb14v4C3V1bW9DWrtWHYXSEfynzaq+G2qQF087ApwcbWtg2873ttjHj1cEh97r/YK&#10;/wC9efjxzx6OxA+StujXPFUjwrWrC6fSdGQLEf0xa4B33sDbe4Gdhc7uePPKjos3rzqtfva+j6d/&#10;qgALanxb4o8bo4b9AU4/NiMDH9MbADcC/wC1jv8AlNVbdDV2/JfxX66EYdrSaqtvdGUjRZQmgL1x&#10;QrXoSn3g3AGbeR4/ubXGTfO8mem+arV818/hqqXVa9Nxjem6E5Ro1ehuV2oBQbXfpOn3m4P4/Bz8&#10;HznBOL8BPaXHjhv5t27EbGyigPn0+woaSpLW1As1sQu965brVoUAnbbxja9rXGN/GCNhwd5u7Oaf&#10;1vdJ+I/r/tDstNG9oLqr1YWj8UUUnm0KMDc+d8i1xknbzbIF/wB+Jdxb/e98LrT+u2j8/AmFUt/u&#10;Pj+qLwF3bchPGy/Q9ABwLj3YnAuPnHn4sbnFuDuP+Z3vxfh/Wmrtui0r0uzg7atrZZdJ+Hjko5qw&#10;2CUjNwmwB8Wudj7/AANwRawzhkvnVm7GzZSt0vKl1xZpqLF8+PPCCHF14oGmtVpbAo+L/I8+tvOb&#10;5O5vva7J/nxXK63XCtbGg+HXpfTf1GuKXbd8WjW7L1wvCFseRnNt/ZwfzY2Fzc5vkkvvU/01/YvX&#10;h28VvfCL6ZXgXjdh4Rrm6Q035um9ZRY2tjBPwR1eMDJFwSTbFySTwzJxvjfPgNU+A/7BrRFg3q7o&#10;/bZdgrzouvl3tEoF7Z9g3IF/eMZ2wdzucjh991VFWfs6B2VqtXVU+ggX5dFt3w7dfL52vlvaPQFZ&#10;t8exnH5H9dyLAXvwu+m7uqd/G7H8eCytaD0/p8FJyHNNIaq9WKsb8CJdj27/AJznAvsT/wB8erXP&#10;p96VTfO/Jqqp/bmzb/UjY4+fEtnIDu7X8q+TZZVnoSgbZt+2T4v/AHzYkWNxaxD72tpr9eKtaa+H&#10;jn8eUw/0aPgfhf1bv4u3h9D28CwFzg28+PN8WtgD1vc2f1NPm/0vnX5HlvVaL9L6fH671qy70h5r&#10;m7d/phQRa2bYGNxm4B+LXPs3GSLcMmfK3zz/AGf7+PL+b9L6d+DV1XxT4+DW/hS3j1hQRYm1r5Ns&#10;7fm+M/IHVjzwE9b1+N3qrP8ATY6qlK4TBGg/N0G2vzutfq3V+gsfdtz4tYZvsPV/z78y+oNXzr9y&#10;y6eebeNN1vcTs1RoB8cB41Xgsp5o1Y+lKMKsLb+NxcWtfA+Qf224Xfst0cL4aW3jzo0hVO79Lsat&#10;Ldn95VRoujn8N16DoFxuBg5wLjHq+Qn+bObb4BbN8vh4v8pvfA8eTZ6dK8N/qfNLxxrfNJW2vSds&#10;7Wzfx7O9/N7g3v8AkJzg7zR4BDX9/wDmG+KutmrA9HZeq5UvXNBxfcavdcbrn0JRj/zAJ93G4GbZ&#10;Fzkjfdk13s/TdgXdcJdtV4G/IdvPFpXnxfi0v5l4VB8egLfxscn3YeTt4H58b8Pvo/W6pL0h58vF&#10;UA+js/cunSF88+N+dLyXwAUXt5H483sL3G9zne3xcABM2+TbXk2ju6KtaHfn0difvz+HRu+KTdug&#10;8XtAgncWtc/nHsG97XAz/QG5O/Xm+a51YKVyVya22bo9BDSNltg02t0eAOb/AAq69J0W/wDLI8+M&#10;efx68kAvvvy21a2/pp4/9TRW2vQxS/8A3/RC/mt6retpYdJOwuLYNhYEDA8f/Zxe/DZ/6/KXX4p2&#10;n7NH4X0qQCl4uuN8cG97N61a0ihQARjYHf5+d/7EgjcZuyX/AE873rRvXDY15PQxrm7878/rxuuD&#10;9OVpOjFzfB8WtuB594vffxgi4SFq73XHz5vyH43pd+gx8pto26bsXjdVwIfb5UPQhAHjyd/Nri4P&#10;skfJwCcDLt42cBd75/L+eTzsbr0k3p0/p8vz+zwf2fQ9ANvA29EWO2CDe2R87DhEuOCz5H8/pxv8&#10;8a8utJ+fi0/Tnnii/PHKBQMb29XFybWva4t7BIzfPEr3XkvT8m63rzsvnx8CUL+a3Q/jV+f9Crqz&#10;0nbGxAwQDYer3F8Yz4xbFsZd0/35p51+Pk8fr4PS7fwl0Ft3Wtjf5E3vd8ek6BY4GdwDnN/j4AJB&#10;OBv4JfF/99fo+Ofx6Xb3UcmtnHJZVjf6/C3YvoO0Lm3kHA84G43G+wBtjBxw+66H8ftT+v52v973&#10;6YVoXzz8rst2G3z8cbtO0APG17XF743sLW2Od7m+1+Durzv/AHoS7d3vxVejtDRzu9Ub2rtb15/e&#10;vQqbvfBPoi9jjyfPknz/AE4NXZo38fro3XwP7/j0MDk/V/qNeHjVPkWi60emDzO9x/bc2/ItkHbF&#10;icjiZJ5GvkXwP4Pl/XRy+q+0Vv8A6fALVFO15W9l8eox1oEm4vje/wDS97DYbXt8Wve0m6v99b5L&#10;r/b4L5qkhKJfz4e0qg0j+NNRKqrKLpi4zk4/tawubjH/AHufnJ4sjN+bqw8rr434/a6PVLAldlbb&#10;osC7Kb42V+l6pfTVTOcAn/6QbfnIz5x73vfi4nFBbut0tX58mvJrit+q3DbqHd+Udfj7Y1/9169O&#10;pRmw+bG2wF733sbZxYZ2F78eOZukeV/tvzu738a4A59V28UibL/HLt2h+iVW9V6cJbtkiwt6sSfx&#10;cADe5Nj85J4gys08pvnyFi64f3eOKEQ81VI7KOS9jzfKt2X63dsWBsSTY7ePOAMA3AIyfJA8V2q+&#10;AU/XeuUpKUbPg9S7LD8hxVn5D4NF7p3+HA2AT6N8YvewxsbHJ+cDHgu2r+H5argQs1ordO9efUiK&#10;+KsOb+AKXgvjh8o8ekDYFiALi1s3t/6bD9hexsSMr+TfHnxx5vY/35NejsdS4v8Acu9duvDXDw0t&#10;esKCcfABsD+bfi97+wLWsOAQ3xt888FoXsOT9XmvSIa+LLq21B2j23tCheHuW9CUWx+4Hj1bfyRa&#10;248m9hwdx+3yF73aa/Nq87o59R+nRXzzZfhVabd8m7CgLpRSR5JO9v332BwAcjybn1wC8UUJvXHB&#10;XyvB5OFXfoMd2Ub8bL2A3u9NpQnFXb60lH4znCbevN822t/uBw92vxzuz/aj8vNH5v1Z9Pjmq+OH&#10;Vsj8NPChp1yKkebeLEC98A+zncj8YsRjgEo3d+arne9fDfH616gifC1XlpOGrNjVbuk1WvWdP7+c&#10;W97AEZIyfO2QOA/X5Kb5eN3x4E5d3fo7KOTRTRyLabKaBvfcu3dUJQLZtgYtsBfH9TgHe1gbi9i+&#10;Ku+GzzXnZ4Vr52b5ZAAlJrz5bNHPC1QhooRtH0BRkXBBze3q+9/7g7n3i/Bbu3u3X/TzzvTt0jx6&#10;bC9fi6oVjdbqwad826VqhO2L2tsSBawNrE2F7fjyTtYcHd58IXq/O/Oqr4P32eoEZIa1TYWdqV5u&#10;qWv3Cm+AKNxk3A3Ftztnzm4zYWt7Id/pW+XmvP6a8Xpvx6fau9NRTnkfDZ9rqjTpiugfQdFri22c&#10;XwMWwbWJFjfcZufHDVrw38758+eWt/6+mRadX4aDnxQ6vSulpR2p6AoPn15vYb5B3vnOcA7G/CJc&#10;l348L4+Q0F7BfhN+gx1fCiJdVagBdHgu/jh0glsXJx5HsknAvi+xG2/uxFgndb/QEKN2n+vizVh6&#10;Xbeh4sNOvI8XVIcMTtjejWsoBtYb+T4GL/NyQPBKjceyHdHPFP5sH9iz9PHp1t0W3W7KC7Grblqw&#10;2XzVqFPjI2JBvvfJNja/9/xwyaHP6BvXF74+WrPjVeosAfgZNUu0d2c233HHJvXrCgWH7n362G3r&#10;JyMe+F3y15T96u+dOywdA+GixmO270DYByt6dUIFGyvFV6Ao39b+QABkWIGfnN77YBvLv38bp/ua&#10;QrfN+aW69Ps58pW6p/sRplTy7KpsPSdve4Fha+LG1zsbbH42yd+An9xdl+L5s4BfDVFFaN1fqJB0&#10;t8ytfABp3Ty1Wv02+gKcC2MjN/nFhnO/ok39nh97f7/n/pVnmq/AGqTD+nYVzS6vgsdarR4ooDYl&#10;sD8bZtdJJ+LXINj5+SMcSJ/J+3LX6PH/AOdr4Lq/RRzZovVq2Kc3Ybp1p2Xr0PbOxuL/AB4ve/vz&#10;gfkEAcHfrd6q7OLq/N64PiuW/RKO7e4bvbQLSjqtJTbWt7tU6Lf3Nth+bX/BAzm/kHgcn3LZWq/S&#10;q5rZLixvdmq9QQkrvxs3tPLdPiwFKlVlvoegXxf1ncfi17WPnPo3JHDJ2JZYmy9h52XQXrn/AEPR&#10;2XFOeKBa0n2/PPkVsoi6sSj9hY7Z+QDm5P8AW9sYseJfU82OqPl81w8foqtc16g464eBa7lXYrVN&#10;35p1fb+PQlsYTb5OwxuMej785JB4Cb834vu4vk8nx55/v6X003E7t6vgNNXWr/8A9vuFUr0nSQDc&#10;ePPyf6G/zuDfPEu7m75vabug8fFm/PitMu3Z4Vsd6oED440qJWtr61qQfxsD5Fr5FxcA7WByLCwt&#10;sfUPLzXCWHJbzxbe/nW30iImjdNU0lGnb4SUj4TXn0ARj14/obEm19vjYDzw2XG/j9/mx586GgP3&#10;F9MWi9lutUNWdqCS0Xre2PoSjP7nwQPIvYC2fFr8BOj8+V3xvnXy/tX6jcZQJSBvf23QcUHboppN&#10;FvoSk+Nhe9xcEDc+8WG+/ki1uGS/N+NBe/yum2kb2b9Ih/l4o42PNFG6LEtsqmnn0PRubecWO1rb&#10;k/m+3+/B3bTdWOqtodc83+yrXPpMDkjqrdJd8Uals+Cr/wDS0p0bb/hOTg3I28Z3v4AJItw2V22+&#10;OeebaGlHWjTt82hjEdWf0nwFLVAKtCadW+U9IU28XI8n1m3m1vOfm+LAnfzt3dFlX5aY+A1pd636&#10;TiuuBWrOWrLLW7Ar8VW1PWBPjPjPgWwbn4/IB93sOGTB3fNc/rVDoPL/AKnn1Hs0mho3+u9cVcdG&#10;1X+qrKEpzm1//wDW/wC5/Fz7+QS3IeX4558tB54Hhs582/ppwiAn4sN+fJXH+VsLK9Z0m22NvWLe&#10;NrD0SNt7Hg77tt03/tv58eePnkF9Pmg+37SzfNFhyD8b2bvYJTgfA3OLG42B9evG21+GzL/Lvfk5&#10;0F3s1v8Abi2QfB/6SxtCrXd3TaVf5o3hSMWIwf2yQbEmxBJ28Y3zhdweG6fD5K/Si71/fj0fTNl0&#10;8hZf2ttX+iXey6FPWoje1vBtjOL7nFr+ckWFvB4fddc8iJzx4Nb1wbeXnQ46itbpuPG96vZyVaUA&#10;A2eh6dsehe3n43Jzfa/9Tw+/9LfyPnTa8SPnQn9WgAxN007oCjnboL/OuW/K+hIHx4tcWvYZ23At&#10;t5IxixASvz5ppvxe/iuQv4ql9HZpOK3xwLRXN34QXQlgUIR4Njmw87i1rG42/p+ODu/IVy6HlOee&#10;efnYa9H07vT8a4fiOtbK7baVPNesCcG9ri/qw3sfOfk5APog8SJPN8G7UvjR5v58PkrbBiW6sdjr&#10;zZboEoapOS7/AKfWdGCLf1Fh6t5PgnBA+LG3B3PH+6GvzwJ3HwcP5o7Kafita/N/J9po/O/CgUWv&#10;uNx6FrXuN9s/JuTa9+D6lVdAF1WtePjQDxbXo+mDd+NfcEefheVu9hu/n0PSPgWJ/cG9/AsMnBsR&#10;6PmRIPl586o87bsN/lvn1FxuvtorXjUjg1tXXz4uuU7eCbW2P+xtuRc3sbke9xcn1P8A1OtnAbeV&#10;21q+LXf6P6TqqK003o2jur+eHXnyPQMegcb77Z23Fxva+Rvbh99153VeAavV6/WtVX5UQp2eGvxt&#10;2u1spL5O3QICdBx+m4yAMbncevPgDc2te5ffq71QW8vitLRRXF6eDXoINf02l3oquPgPNCoc1XdX&#10;oS2fk2vi2MnYAAC1hfawPzbh9/67pDx+N2LdAKFJfKJEhVa2Lvxr5Dii0q6VS+fQ9s4xgkAja1z7&#10;tsCdje9hYe39Tka8801zdJp18X+nj0uxOLtap5Ba5QpO0EQs8CUCW8XFxY9Nxud7g3O+42sPNzfh&#10;k/14NlBxxw/Nn6u+APp/KnyU2/ksQ2v6fvXrC2Dt6IyBcj9rj5JI2A8g8Hd+a/HOvzwbtr9KKD0M&#10;d3qJVPAtL/c+bPx8gpQkggkWOCLfHj1fz+2eH30afnnd6528hdVdvg16ZAvhBsa7myt1/wC5zWjX&#10;pq60bEkYONvQFwCDba+cHPvHE4yvyf8AX9xD8+PxXqtjRSOixP0bOeLtur8fHqLfa9C+BYC5vfIG&#10;QbX9HbN8HFsWvzfOzX55vRzr+1bhX7XtfNeGqo/Dvuqnj1HraP6v0ne225zY+jkjIyCR4NuLBLNp&#10;y87K5/60ca9RYUGk88N8pXncdVQnhptWxSAcdNvlPvPv54ZJ+U/f/wCv7+efPqLjFe4tt4OD4f8A&#10;EC7u0N88r69LJQLY/NwAALbeMEi2Dv8A7eUV407qm7Th/wBb+Kr4T16TsaajpKfyb0g2xdceLu6P&#10;W9Cb2x8WN7k3tm+Li4G52J8X4ivm13vhrhK+eH44LCj1Ig7H4L8+DXKcGzy03bvYALHa9hf58Hzb&#10;HoAY9nhL+1d1bvfPjfPlX0+wEa55vx8Hh/Bx4u3nOn+t9vJN/PvJuBbB282S/wCu+D/Q8f8AUr0+&#10;2/DyoBrZ8FXvh4Uvz6Qp923ze2wt/Ntb9/nxjh3/AH3e/Pyftp+fO9+l2rqk+RPNUc/BrdcBfD6A&#10;p2xvuSfm+MYNrk497ngXnxWjVPCVzfwbX+1npyPF0ar8UurlQjvzexCj0PSQbg75wds3vi+L7G9h&#10;YbcGv7fr93/b8/m+fR2lNGj/AG54sbPjX41UQFINtrb5N/O3/e5Fxa2PAZIK54L4/f5158Nr8+gK&#10;YlS4G1PI1wbLNXu0dtvoSkXJtvfPvHjYWH9b3zjJeg35OXQN7/bWq1f6DR+fxxbyN614vj4OeUKN&#10;7jyRY4NvFjn8Z/tYHguq8VX52lLXmqsp8/mgqqrx27PPi3fni6dPnwnRmxIAxb8i21/nwSCTt64O&#10;TV3ugPFv6a3WrNb5D1DtUsVK48F+LaXV3a/Dr0Fsn158+sncA3wM+PgWNgaqh5QTxo/P6fpu1l2/&#10;BXzXxVVq7oC3kpqxT0JRYjHi/wDSw+dwLkiwNhta/D7ufPx8Nt7Wqqw/C+jtAeEeap5LbXlOLX82&#10;2HpOi4z/ALZuPZJO2MDHkW8ru8/9db3qqrf7m7utFP51t/I+Hzvnm/6v6naBRnO5NrnJ+LE+cX8f&#10;1NuH3aqt74sDz438ePnfqPaAUXWyNGi+fN8cjdVuuR6MeRck5IzjA+APOTY4Bvngss4o/wBG/wAf&#10;NeOeUrXqVF88Bui+f03YoatN06UCi/8AUYvta+1wDbbxj0cDgHxuz8bdl3S3x+/Fnk7ea207rdx5&#10;Qt2J+Fadfc+g6CcfF8gfH5IO42yARYgmzU/30fJ+iXQGqsspv0ku6N877jb4dVoXXnnXIPTcg/8A&#10;1HAN7XHvx/vi3nhKl/sfFbNFV45rWhvx6XYF64qIa5Kpujg4rVXVG/Q9Hmw+Cbn83sbG2Bmxuc3O&#10;S13y6dgct6Lf14OTij0MYmubfuNBe05ADd/7Xu8KfGwO+CQdrej8nOL+QeBf3d/AlDfzrWud8uvS&#10;IrdrKwQ2X9oN0AcFVQ0lVwJSDtm1xkfPsC29z+3xcA8fqbUu0Ti/0o21fn0yPD43wl/ccf3pL5vc&#10;nhEoNspJF7bH8/vsPYIO/DO3wlhf9it/jflv80eo9jqvtpb8EbKptZbl5EE1/TUlC3YH3uPk/qOb&#10;WsR8HF/Jtwu4UfjTvg1/px4OPBfoIFh5VEojxdN1yHnmjjihLYNyTn98G5Pq2fHx588Svz+vNH78&#10;6Dz53x6Ox8p5Nas3b+prkUqjVnoSjGDvcZOLC1wBnGT5vmxJHCvi741p53ZZ+h+Grrj1FihSbaea&#10;avRVhu6Rkh4bD0JbwD6A33Vk4IvYAjfY5BAOLHfT5VXxyUl3Vt/sa5otXa1qPFd37CN7adF/um4h&#10;6Hov4t+R532v+rY33NsjNrO/yad/g/P+/wDp+fR2Xd2EW0Qp5OOd2fIlx0II9BJ84HzkbD+uc/tb&#10;chsnnXi91w0r4sv/AOPMWDaAAH2g0/cNhymhuxRvRbedvA8gEW9Xsdvfm+Tc4Fxwd37eGq0Xy1z/&#10;APLr0iG9o2lKVurts+6LxotKasEQoFrZ3I9Z2F8gYG+2fknhXLbfxrbf5ptpr9PkQj6Tj8Hz3N3T&#10;sWjdAHlV4lwetakY2BO9t9r59/8AmSR5txIlz8Xq9bt4p1+3zXI+pdlUAO7lqz8K21dDTy3w8a1N&#10;4JA8C35/sMg9Xx85HC7m/D+t+GvndebKb1XpfT2iUCilWl2tF3XCWbLN0etakWN743uc233+fwRc&#10;22vmZNCq/vv5+KvnlBu/HoIXdAv42BW9IWoPLQ06AfQ9Gb/33N7G9hb0L+L4vYcIl8tXTzT+b2tb&#10;raGubv0yNK1sXz8XfJyUoaLdHB6ToB2G2T7tf49Y8gj5Fxw2fy/6GjSUI+bsvbVPn1FidrvflGnc&#10;gJXW3VaDXzYCdGNh8HIuB4uT+25+Be3DZ0tAWF/IppqvkONBd/AdurONil/ikO3g8/u16QoHgDYj&#10;bff8kAHbxkgE7cLvr81wX+2leX5S268HpSiC0JKI65RkyLq993mq20L6DotbAGbGxt8fvfcDNsnF&#10;8S7mr3W6+F41+HTXOneq9HbdStHurToDtvRtV/5Ufh0xcKPV/XoWFvViM+7+bG253m+Lt86HXOgo&#10;OAu3jfIRo/p0C3WrC6DkOO1rexFX0JRYC/n4zgi97DIxm3jPjg77umq40tHzzdl7VePN+pdnC3et&#10;Xv4S/A2Ca1rYVJCMnOT8jxjx+b3zm3DJ6tE+Ct2/JstNVri+PUSGqS61RyXVqmr8bafu2X6Aotfz&#10;vscebWsLfkAnNthfgJ1V8buvPzya2aTfzxXp9hIEvTru0F1Scb34SRby2+gKB+NwbkHwBa97Ei17&#10;EZGL44O9Sq4tDdNX+qedD4236l2JFqm3zQ3fHNG6pbrzyonTb/lHs4I/Pz+kncfO3g7zm/tv55aP&#10;mjzrldfG12G/iuxkhz3Gi+Hda2iP27oVJ/mAGbHz5N9x5F72Nx+RtxImrVuq+b/TVPjQu7o0no7W&#10;rCrLrd028OxdmuPPah6Tt4OCbAjJ9Wzbx53OPN88Pv0Fm/FFDf4E8fvs/PpsfgS/HOqpv5/a9eLQ&#10;9CUDBsTb3kn9rYIxnBObm9jwyaFaOH++qj8/Na2Oqr0uzl5L1VF93A6LsfysqN16XoNvm/gYAyT7&#10;P4zti4NhwyfKlmvPjiqdU3zoV1WvUXGDVA7Oda5dmq3fLZvn0BRfcfjODa21xm/oHyMDHB3/AC+G&#10;6HeteRPPAbNefR9PVoBaIP6t6Ctjult5BpTpOciwG+4vfGfjA85uTwd/nlOSgWvFbb3Y6Pg36j2b&#10;TVv3bLeLaEv4U1zQD6QovsCM2ItcesWsQTcb7Yz4DZl65Kavybv/ALVyj+Ef012m/FtfraXwHDaf&#10;nn0KkmwNxjx7O+Dgi+1h5wNjZkxvbxXKhQHhPMq+2vP5oMRY1fiuGy73VXofFaea9CUebX85Asfj&#10;ptnI/YC29xwd/HJw8V8PLX58hsseROOz5+eG7rlBbrR+4+fSBJ/N/X7Wt6v7ItY3yTw2Ze+78jxx&#10;y0ktW8ftfqJjov8AFmrqtp51sE1oo2L6Tp39e7bCxNxa1jY+72xvkEZ1+H5sBqyxsfn/AOvQ4nhP&#10;zrS3TWzheebaNN+hKRm48/0O5/rcbW2Iz4ZOgLLd64brbqt1x/016Ti/zAm3mr8lu9W878i/HrOn&#10;NskWB2GbXyT5NhYjx+bWl3G/z+XXJS/lb+HXPqDj0BfI9xV86dHjiwoE1FQ9J0gePfn/AH8//i+O&#10;H9RfIrWv0quHzT4qm9lU/pGipG5a3vScNHwKLVm/DrWnqvexF7f7k328b+Be5zfiUZpdj58+fyO/&#10;33qJvj1GeLVOjTu3TRTIS1CLRXKaPUe83a+MeBi1yDtgXwbYySdje3GiMxA3bX+tFvn9DfFX6plj&#10;W9lVWq51XjzorlQbrmMWgZxnF7XyBYXudwPWbm9iL5s7r14v5Od/Hmv9P0oj2lJvR2/Nc3d1aLTf&#10;OyzdtFNIubhXxvt+wzm+cfgcWEk47fzs5/HGv7/q+l2P/MU7AWNfigkWPO/7m30klNrkG4P4A3/p&#10;i4z8nA48oq6rj++rvb8vjx69AxvWtfBxqn9uK38N8HrclFwCbDf2c3Pn/mF8YsPFxbiLLxzz+A4N&#10;njm138759SIvzzet7/SvP6Xxem/RdJFwLi1rixxfIO2TcD9sDiPdYnzoeODbzZ5Txxfo7fO744fN&#10;1+29fP7D6QIte2wGSem4ubfuLZ9Z2uMtnw634P0/HFedfn5PT7V/S78eGzzxxbx59CU/F7eiLWsC&#10;cj2CPZx58Hd5qjzvZ+p++v8Abdejt/X/AK6q9njdjv8A29IUn1f4GcZ3/pnFrmw24O4K+Xzx+j+l&#10;3y6/TfpMduhp/XfBeim6/WtfgSi9zb5GbXwd/dhtbO5GxBfd+rrdI+P1/Y+adejt1oo/bilq3T/Z&#10;88b9B0WzvjwM+hn/AJc/HySeDuGv3+ba+D+/+hz6kx1rm64dthvg/R/9wTpPsYHmxtm+c5tt4Fr7&#10;bFdxfzT+aR/Tz42n6l+l2/F+b8I+fjV3bwa88IEnx529b5B/9RkjHyd3H53rnga/X58BzVnpdt0F&#10;/h3+DS8Vwt1vf5QpAJv/AGIucG3ja/wLXHjd93/LTZv8Hy72mtePw0+hjT4HV87NtWfnXxa+L9IU&#10;i++1sG9vNhYgAHFxYWH/AFe33FAhuzVb1fN7G62FiX4o7Sq/GuSu6+VHb55F3fobb3xvfba/nAt5&#10;H73+eAlezw8/HnXit/FfHpJsdXr442Vfjnz+/oCk3OLDbH/bawPm+M3O2Grrdu+f+r54/Oq/T0+1&#10;XzXn9T8ogmq+Nrq6HoyPxk2sc+bEnyLftb5K7v8Afzb5AF4v9K06a9FPxS//AF+9+H9Na9J05G/g&#10;2xexN8fG25NwAdr8PuKrXPx545+fg+VrZp0618IeXnfDX/00+h6b/JtnPnbfyRf1e+23Cs48Xfiw&#10;/vdfi+f7+l2vhLrR/r+D8bSq/uJRe1hm4HrAHgZt4H7Yvwa3vj/2/wCm/wD79Kr/ADp0a5XXjdBx&#10;5d7r0HTfxe9sWwdvRPsZ8jzfHDtvnfP5/wDmvTC+Ob8eafn551XzTfpOknxt82tfA9HHUB+c7YBf&#10;Nedf/P33+PSI3sXjnuOL/wBBvxT8NACdG+PROL3zuTgAX2JxtgjPAPHPnihNf7fpu1fR2nylfG6O&#10;Pk1YXst9IGx4FzYZGM2tnyNtyDm1jtw1+HTwfi7uuOdad1+vpBz/AK6/t+oaK15d3XpO3i3rFxti&#10;+2MDzYf9rk7jTV82fq6/Xxan7606NmudlXzZd/ty3d816At4wBsdv7gD1bb3bPwEqb43/rwX83bf&#10;H4+PRVNePHPJ5as3+u/lvQlI9Wviwtfa22cA7Y8WuPLvjzWxQ+TX61t5d72WRo4vdlbebX9b7dtP&#10;9ufQFHk22wPBsf0+8gjBOLeLHgt4G9+Xm7v4a/bnd8ehh5H4OTjf9vlAPi6fQdG+5ubfzbeRsd7m&#10;xGbC4Fti9HwaOfPj4daE1XlPgB+Piyv0jTpaPDwc7OM7f7fIGDgWB/F/FwM3zaxYJzxq0vnaeN8q&#10;8/pfoR8F1Zy23XndbW3nV6ujOggjGDe/yf7ZtuLm/sAHhKN/F65o14/V4soDi9ehiKafjbQccH7W&#10;a0DXixKDscXuP/yTti5xe9sY4LPBu9Xt278u2j/Xiz0kpdGqq/1KDTfx4q6VKoSnfB8geLbkX2vY&#10;XH97b8Apuv8A34HewLrer+bPQRCrePy6NG7Uu+W71r8ayi52Nv293/rta4vfzYZdibfGzY7/AL68&#10;tao/p+Ag8kmzXF8C8+P9SvjZ6Ao2wRfGbXOPeMnY4BtYgm1uG1vho2b8ca3o15rm6u/SYj3faOvO&#10;7JG92t0VY7f9BKR6I2/cEjx6/GwHocIbu/zfCb42fvxyr5fR2t2huyw4Wvi7BAXwjersCgZ2H9/6&#10;nJscnO2dtyx1e3x40v61sutada8ESFPiqpN7WjfBY8bbN1ukSnpB3OxFvFzkG4xkXF9yQPBPDu0/&#10;Cjf/AE3V1yni/FC+w4rW+4a8bHmvN80b8J619FiBgE38lVwRb1Y/7fkm3BfPxZzqv7vjnZauteok&#10;KB3b27HlsumzfkvVXpOcKSRve2bm+PFzvf38fi44VtmkvxycH6JQVVPFG/TTdN/3FKRU4NFVqjwe&#10;PSFI3I3Ix/MfAF7eBbGbm3wLu3dfvX282u/l1Z4vnz6j2bjrRG2P+Y1Lw918cVUr34ECg7f/AAk7&#10;+7+D028C+4ucjh93lvb8Xf7755s/T59SIteQVKL0LZvnYga8a59CU+AL4OdsfJHsm9s323yFe/3K&#10;1zrb88NaNedWARq0DxbVybN158WLt38aHp8bY9AnPje+4NhkXzfAs/x/fXPxei+dvjjj0dt+bPHK&#10;615HhoTk3+H0hRfJG9v/AEO18He+bfquTck7thbo83Zy88BxVaOP0bEft1V/LV1sv5a7rDT4vfoC&#10;j4+L52IyQLXAGx/7bcF7/a//AL3z8cH9vQxGwXk0VZtNrdWWa+dUHpOk2ONx6Ntjbb0Ba+wvuLnh&#10;2X+T9HX58/FaqtaAPR20ujTwa20eRQtK8RBONek6RYgix9WFhgixxkg53I/FuAb380+edV8ePPz+&#10;V9TqzXHg35o8Ag834tVRaTp3G21/G3r9hsb5Nr3ueAUr8V8PPjzX9V6oK/Q9RYa1xfwcWVVePwH5&#10;soPSdOb2/B3IufOBbOTe3gDexLC/+pR+u9Oj/wB9eosebrTXLrelu23w6T9NqWB+ANwB7Ns3zcZs&#10;Lfi1xZ9z+UeONc1SBwv7cOuDsLOfP2jVK2PBR9vGh3pLPQlN9x4JG/zjeyrgW+Qb5zdsv99BoNja&#10;nPnmt8Iujt7TgJMS6iXWwLoLrSp4DWqQpscpycm9s+9xm99/RN7jPDJfPjer/BVVzZdFgcF6BgbH&#10;bVLq0Bfk0b0to3rfpOjG1gTcWHxvfb3fbFiM5B9RfPxq/HwV4/VprWrPQYzbW/Fp/m3so3evFnn0&#10;BRcki/7fvfx6GCfPB3fgG29F+P8AXnaNW159HbtUlSab54ri7fPy2pbZ6wovi+2bnzgeMb383JsC&#10;L8PuK1tF34OODirOP1v1JjW/8t7bLKu2gq9XyrzQjY9I/p8WB/cDBHkm+d/PCJrpN8DvegL+d2J+&#10;ieo1pOPPgS6u7D5N3tujz6zoxnxk32v4t4zYXvYiw4l371x4o3W9f6U6Lu9HpEPnjhO3UhVKu9Ka&#10;ssu6NKJRjxsBuRf83IOAdja494uyfFOlpHmnnX54v5B3r0uzkvau9DxZsdOu5r+rkoL9D0Xxt49m&#10;wvYWuCTtf18Wvw++na/ndUX4eXa6DdbF16XY1bHfH5OKjxXCFm6277qUo3NvGMeDknxnxi/T7F8o&#10;yVv5355rfy3taL/J20r7fBugNlpvQnG6Rp5POn0CkYJGdxnfY+AM39nzYXO3Eo5OQbs/cVE3zryf&#10;rbttOIsa/AVt1wAvBsSu2q9MHUC3+9xmxtj+pH4z8X0QyJX4a/HF/qbGmr/KaKZYi7AoOHRWhWuO&#10;QW48ePUe43nffa97H4/p4F/P7XxyaoQpb/t+Tmt1rW6stoSgAuvDW9XWvFXavmOtD6bFAubC2fYH&#10;7iwODvv59W4ujKwTeud8+eB/6PyXtTF8ABo+7t4fjz+tH5LH16KSgZBBzYi/r1i1yT7PTt528szu&#10;wfN1+nBzx+bWx9d4hQ2a0+NHw8nxyp5S79bUosM7gYA9jYm3n1YftnitlSjr/Vrgu9l00b40qX6n&#10;GFhVtO65/Gg/t4Pt+GitkC197fA2vaxFsgC5PjA8x7wP9Gv9P1Fr+5depGPYV8tLFQtKrX4Kp16F&#10;QFzcH2PJscn9rgHcD1Y3BO8/R3yfr8U3+9fPHp/T8VfO71x3cvFV/wCnfFBfpCkWxcebernPqxHn&#10;OPJ88Dk55fAfjm+OPx4A0Ho+koUUa4G9+bo8OqNuqs9D0gjOLG/sE4P4ItkgA+SfA4O9PKnBxw/k&#10;arVU7ebOCPZZSgta5HQ3V3Ty8ab16QoJzb5GSdsC4N72BAve+PHAT+X/AOLYP+j/AK2m/R2Nfjm7&#10;+BqyXF0PN6eHkek+R/b2QSRceDke0mxBBvwd/wCdfd+ptp5aEvTbR/mden2PP6D+flHeuPBw6dSU&#10;7dhe1rm17Dq9HbxkX/B+OJfUdjf7/wC4f5gp5PP4D0nGN/k+C7QsOCj48VTaW4UAft5xte+TjGTi&#10;5BSDe54iTrX7cm65t7q/+P6A42/hpbpqjZ+12foW/PoOi35vgW/mze9xt7+N8X4ZOgt/c48h/pYP&#10;4549HYg63fH7jd3+dcl38KJ0gW9492ItuSfk+Tg/tZuTze+Nav43WvyePPhQguwf9fPPigaXz8p5&#10;9AUgn/vvcn9Wdx5x7AG/D7xC6Hb868oPI/Mk+Gr2uy1rxu+eeLr4Hjeq8N+s7fkC2Bc2FsXOE7ZG&#10;Tt43ByEvFvyAtl/Ni/u/pyvpOMa8XR4q78cngHzXih9IW99zm2BsPZtjYZsTvfNieDv2Vzap45tS&#10;7r/fVXanpONLuy7qgo5/6FNVZv8APoegWuN7/jfJsLbX+DjAIuBw+5K2eCtW1fiuSqXnizWwx+S7&#10;5aPH28HFbEu/14QSkG9t9rHfcAi9rbkeCLZI9rvODzfG72/mjV0OrH9fT7HegKPxWhTeink87s59&#10;ayjffNxYWubDI8fJI2t4xiXfapX+nNavm+OPzS07j9Oru+DzsH5Th5afHha9YW/zb4z8kXziwtnN&#10;82HB3uq/1qv6qK4/R/6Vfo7W6p1WgvgC6b8a4bW6oPSdGCdif2OL5tkZHq9jjYAGXefJr43fH5DT&#10;vg0659DA5ql42hzXxzqxLLW79IUWG3z4xYfkAG9x+M48hM4Lb1fG+F54+Svnl16XZpo3V7p4p+Sl&#10;PwjX6voS2R+4zk5FiPHkfN8kZyLImc/CcX+3NHimOvKnj0dn+nF61z+l/qN3/wCrQlNxta4xb5AF&#10;yMHced97XNg+4+Tf7njyf7mi9+l2+SILq7dXe9pR8BaLx8AUE43ud8k4N7kjG+PAPzfDJm7/ABup&#10;cVqta0cfi/1O1v8AdGzeqbbv8ngfh8AUH0Mgf3wL3873zb5zbiV8N/p8+ErYXvRe30u1r+k/U5L5&#10;0B+v4p3xQdNz5NsW/p6A8/m/7cF7/X4/e9eDx+uvS7XlPNf6Xz4d6Obap9L0i+b3GP8AbfBJ8jO3&#10;xa5V6/Rp3x+fj4vd/uV6GP8AdaKWvOuOeTm7q9b9AUHOB8bnb5wbW2+N7WFnfF/j/XdDsv8AT/r6&#10;CDr/AEt5oPOrvx+/59IUnODYYz8Yvi1rYtfcAk8Lu8bq3xWytW1fmvj4q30dt21XPOyx/wBKvn5N&#10;tcJ0DJ2N8i1j5xm9yfycHybcHfYbKfHn8+PimvndrT6QFXT+PGy6r5/04OUPQlH/AMPzt4G39Bg/&#10;0824d8WlfN6/bW+K3WvivQxp80fHxW2734prnbV+hKN7ex5B/wC495sTwD/b/ufn0MW/D8fovzxX&#10;B52Urz6BSfH4z4tjJO5ycgjzsBjguvP5/wDf9v8AT0u2tvNc6p+fk8Gjz/ZAove/g2ORucA5xcex&#10;w7o065u9Fb80fl5GyvRXGtf6DT+P9N6o/PoOn/8ANs3/APIDFvXzwXfj+/8A8N/nl4+RbHWz4Tze&#10;9fnfxt16BSfFrgXIvnx8knFrD/14fd/701xfwV+t3+3pdpzXNl8fv8FKPwNL4sSn5Hrbx6yAdwdr&#10;WO9uC/z8vNPKKAm9mm9eQr0u2tX+ru7F1vh8/HI7a9AUi4wb3JvfbBv6JFr32NvO/D7vzx4rSHHz&#10;T58l88HoD5+djVfHG+A8PPk9IUD0Pi9/dr2Obi42uLXPrgtShaD+7V1xxzzpCq8+lVcXx5/6j53+&#10;Piwv0BTe/i52O/8A0+b2F/yQbeySrrf7FfjdPF+N/C+fT7TjZsutcLyWF/HxetHoOgXvb343Gf8A&#10;a+Px/R9z8/Feaqtur3XH9z0yNX41uwXXNv5ePhkt3XpSjx83OPGfHwDmxG1wduC3cuNefL/o01Xk&#10;N1+Cq3VCBo8c8fP7C1+bR7f9bbnOBti21jf48E8Nlt5of0Tkv5ssD8cnpJ+Kb/N8Vb/obvVafGdA&#10;vcDNvCbkn1km/wCPi+CbFd11t27t4LHx/vRprg0dtLZV6TzQVQ6K5r9fHPoAgG48CxvjHnN/FvWP&#10;RFr8FpWttjrnj483Y2rzrdehKaos58D+5cbrk864r0nR8XuLn4JGxz7N748n3d91UbC+bt/0PHw3&#10;z50i7a+Y/OuGuWxDnku13+U6DnFvGR4ti2P1ZG1zYDAGLiiBz+NXW7ttrXLp+fNSpC+SqOPy0fvZ&#10;+1NN+hKCbjBBPnIAHSCL3+R+RufIB4s3zV83ch18VdfnRwJ2u+fzx+l8eNXtfwAihR4HonfJ9/23&#10;yLb2FshIvzvV6ofHPjyWHnnwMTk+fw88PPOvwnzt9J2wDgX8nIHs/uf6G+xFzZjd8nPhXwj+OWvH&#10;9ixieThuvzpbCqu3fnn0PRjYYsQBkfqzv8X94+Lkl2Wf2t/s1qtv6HFWmjt0P+t3v9+eOaTjyaHt&#10;nc3GM7EXzcm/7WAABsMY4Vg1rx+Gk0Giq+V1for8lPhsvfzw7/S7S1s9IWz1W2v83JyDkbC1reb/&#10;ADbJ3av48bfndnz8Srjxz6K+Ndta5rxyXzuuOOXznb3wSdyNjjzYZvY//Uf7C1QPjk4P+laflK9F&#10;efjir44+PlfGthyKPbOTt87i3one4/74FyeHf4u9I8l/jf5/3Gi/SI1W+N8W3Jbp/JfNLv0PRexO&#10;CbDxbc7jYWOxxg4zuX+teOeTf/snNibLoIhsLb8buvjWt88VQ636TosTbAINr7XIJBGDcWO53sMj&#10;bhsv3/AccHhq7q+X8efSYtBT482NVrz5rwauq36EoIFynJvbGc/m+/V5FvOxwLzs/X+//Z4f1qvT&#10;7TnS/n5fPJs8dtHF8eh6SMk4yf8AzJuPBtY7Egm3nhr8pfnX43+9b8vn0dq0HLYeKbONbbpP73y+&#10;mxccUCrp/QAck9KiL/zEEC1xkJ3JsBY8UvUwjLtut7B3bT9ocjbehE/X118ftGfJiJjTM7g327i0&#10;Xx3d2tXHxLm2HkTCp0dIUhCVfrC0oKVJT1E3t1EGwFlC3qxwDqx5O5s1fk/TRxv9Vo2joPWTP0M8&#10;MZuUj3BrtbOQu3t/SQeKH8Riqih2QGkI6QSQFuX/AFegADjJtn+u9tEMgvba1ZWiyqKXn8Pypp9Z&#10;MvQyjhcsqrVg7uQ7bKLNUW0XuvTtSVXwQPwT/XHk+fni0ySeAq/Nlfit1+9N3o9YZQgPFaK0Ov11&#10;/b/6PRAHkA3NgPnNgM73sNgDtnJI8x31vZz4NVqkK2U1yHHPr0H0zbq7LN888ohV/vet+jCbAi1x&#10;4BtsN9rdV77j9vPEGXNeK/PyHHn5U/bfqwjRZV/6Far5A8fKB+ikZsL+N74AJJHgXtk+sAm1yYs6&#10;+K+Db/pxu97vwPPo7a3u3SIUc0Vx9oC1t/NaXpz4vtf98/tg+tsXIPC7qp/dPjVJbdpY+U+fgI21&#10;etXbR+dt2vNFfPx6ToI3BG+f38EXtc3NjfcXAGOGT3WmtqtLz8tn5teFvwDHwu6j+Clr/wDNq6Kr&#10;xt9CQbXOfIuncgkW2xvuLAbk2xw+62rQP+/nyUabNWjWrXZtoapLpKsvmjn81d1rQ50khXs2ze3m&#10;2cYHjc23zm6Zl86/T8ABXm+brbXo7beNA/uG6tfyvivF8+kKCLkj58C5uSQRk+RjNwAb8PuOO7kr&#10;yfkXg1u63wHHoI26/wDVer5KPBRq/gv/AJW/QkEX3ODuP5bfP4uDbF8WPC7+OfnV7/T9X5/0Q9HZ&#10;d+f0P9fz4LWqW6d+hKVXt+n4zc/m5FwbEXsCLEmx8Pv550c1+Nau6eP/AL9Ps40clePk+P8AW+Wm&#10;XF67X9HJyL2wb3BvbNt/eLkixCVPxxT5vWnz/m3vw/j0uy/CaNW/N272F1yaiG/S9Fx7Nzci2d/N&#10;/ggj1sNrHeV8PFOt0X48X8bSvT7KvQ2nn4v4+G90tK291ekKT4Gb3AB3tvf1gXJJuScXsLHfXzW7&#10;tTjm/wDTi9Waqxdpv9OTm7vRTpNVyeHb6S21v3Bvcm4OPZ3yLDJznD7vPxxdnlSvNfFePlv0jHy/&#10;IcU2G/uDmj9n8+AIPnY7X2PwTgWxbfNhYWtY7uN/24vV1zq/J8bq6V9Ot8W03QIXVV5d1fgDbb6S&#10;x9W3sDufPgXJzvbh97vdtI78N8uqCqo8eG22403xeh87N3o02A7dcaPQlJuTa3kD42zcE7i25I9A&#10;bnd4sd+aFvfjbZ+eBL59Ls5+39VJFpqks8JV/PjwhR4xe3jA2F7kYAAJOb+fF+GzsUQNBW/JRren&#10;i2/zvZ2/hd8oOq5o5u20r51XoSkbkk/jOLez7Fs7DOLXs+5rX54aL45OKUsrl83QGMFaL+Xd8JZ/&#10;9IVzReEZCQP3Jvgi/wDb8773N7Hfu781S+dWcea8Vzr8rsKfNKfbrhaB0nP6utcekI8k7/Pm+Tm1&#10;8egb+LY4fe3452f/ADz5tv0OMvyV82vA8nhtafnXx6Eixz4/v8i/7/kmw4CXyW7vhvn44r/ZX9V2&#10;CW1TvRfN2/qavet3anoCncHGSc4t/Yef6738cMntvxsqrN0h88i+OH9IuN0HJ/Vy2bWkLrxetaVp&#10;fQEYuQn1Y5v7/wDMWt/S133/AK263+Tn5f2qx/T0fS206LRp5rTdmjx+W7S7Agi5/fF+nf8AYC/4&#10;3924f1L/AE863v5fn/oVvT6X0k/GqX83f4qz5UtsOD1nRck2+SDbYD/mxcnGD8WGL8PvEPH7v/V4&#10;Lo/fwX6TiodG6/HLrgXkuk/s8oU3F/2vg7bY/IN8Dbzc8DP9N00+V8prx5vm9jv0nGu/34+PkWyr&#10;Hi+HbfpCkXO2QPXsEeCPG5uR6wOE5Of0urj40DWtUVX7HNsx+Xt23xeimq+f1KDdp6Tp3+R4AGc4&#10;H7b7HzfezZ/Lpp8/LXNvyv5350vp2b/N/pT/AG822+a4bEj43PjfO/gYyLWBsfN8cH1N7eFL+Nc8&#10;c2V/fku2wTgbq9lOqf1bD8FlVe/QqTt82B8e8eD/ALe9jbiRMSzgsj8um2vlt0Pi969QYJyXZvZX&#10;nSnivz80+gKBfyNvV9seL5GSbWJ9YuyfHJ+93r863tvkP0r1H6VL8a3qqPPF+N1Te/j0BQVX3vbb&#10;BsBY2yT7+Tb8cNns/elav8VRtrh3zVcj+mqFNVt00bWlvfO/2/5X0BQMWwNxuN829EjHxgfjhd5f&#10;51pd2PaaOON2qukNKmHnVH6g3X4LPPHxvWwKL3Pk7X/bNresDwRnibP+qvxVF8bfz4bb/Qr0+3d7&#10;3pL8NbPh3QWCx3tQHt38XyRfGds/uDY2+MeCd5xqm+K1ZseNr5eSvHCI8VFb+Ab48VX66bfGqAKA&#10;QTi/za+QBYC5va174Nzb3wdx+3y7uv8Abg4GvO2iPYt63eyvGvt5bBP6tvl2161lJvfffwNsm1hb&#10;e+LbethxIS9b+WtPxvh1vfiqu9DHni7sKoDdlaLsP25fAJTvjq+B+bkbiwNvi+wuOESK/evm9fjR&#10;/wBt+T1Fi81xfJdtrvj450uz4PQFNycAX+SPOb+rnF8/PDJWWpqrr8F8fofH4d+jtrVmjzaP6t1Q&#10;lXbdb3r0lv5j/Q3F9rexYJzf2bXyBw758eU3Xxf716fa7eDxu0Ng13aB8p5a3R6Tp3NgT+f3zcbn&#10;2LD4F78Hx+eLv/74/wC3o7eTV+OKHnwH/Ud2DIfSdORjHkDbfF75Nhna4PrFg+R/T/2fxX+uvSIr&#10;VW+QPhXh54B4v9PA2N7DcHG18fAvk2zvg3vseCzXi6rn/wC/yvjj9GQ+L51o88d1X5a8/jXoTe2P&#10;dsbZGSSN7+s3Nzjfgv5ui/8A5vj861+fTpfyWaofDz+X4223etioE3uPO5OfHj1cG/s2va1+BS/j&#10;XDug1tfj/wCvwu38aspAvegTfFN7b/Z9Z03sBbHjxi98ggkjPkXx54dlPmzx/pTVU/F+OQ9Ptuw1&#10;ek5LF/vVtHPixX0hTnHoj4sSfg7X/NsC5vwxPNPk/b9wpP14Ncen2XKtXv8Aq48bX5Aq3dBzW86b&#10;AjI8i25sb4/+kX8e7kY4QmvH+lcA1XP+u/Dv0ux3fj4AWxKsHnbf6VdNoU3vg738EXvvuT628+8c&#10;F/tYC+T5PBut/vvz6CK+EdL4o83/AJuBW/NVuRaFJHs+L4AwLnfz+MWxfOD+1c/+3z/8s+fQxqlf&#10;PhVNCDraLdG207rpE6f+3ux2Nr7GxAt+97DcvV/lPHmyw0hu61/fQMXVJq+Q4a1RRw7838ekKTn1&#10;nf8A7/12943xwXfP7u/Py1V87C73XyMH4rnwb15NcKg2PxvYPSCdtwfj4xki+LbWUARYEgcNvizS&#10;lf8AvQavzsu9eo9teTW7TzRrwKWgqb4K04U2vf1nb1fz5wPWw84KL/H/AM/7351zwX6Ox3XP9mgu&#10;rTTutg1dVfrVdJAIIIIJuCD8ki5zgbkk7mwtwyqavwVXm9Lz8cV5r8+hgmt7sf0PP6av9inz60uP&#10;tpvknFk9JwbeCfBP835+TwMiIW9pt34q+P12U75uyvV+Ppcmb/yxbrXkdBWhrVKG3UtrTNUwtkBx&#10;NypNxghIBJt12N9rYwTkYviEc0JXUvJHn4PCjzyPim2+ehk9oyxpqYdov221Vi7Pge2+4OLaPWty&#10;Wlw9AUQnIV0k2JuRYE2xfNxve97cV5uoljKhS+VBrWr27T97e39NfQe1QnL6nURkx7gxn9Piu583&#10;YIK1prQuXIaWCVhOCmwFjbqP6lYUT4/msLnjmyyMp2gu7Q2cfmjm7p4/Hr0uPpzHAiL2U0Wa5rin&#10;w8q6/QapLS4pxakApJNulKbpI6hkhWB+kC+fYwb26+DM1FIlJEe7/Yqr2tfh8XXridb0mKX1JTyJ&#10;K2QPLGX7avR5vn4fW5mApLyJA7RHTcggFQOL2AuDi4FyTtbYcaoyBkmrGmvFa3+xdc22/Pm8szs+&#10;mjcVe+pUtc8Xq726rZt9PVdIOUn/AO/O/nfOf7cXEnxVfqnH6WfvqyteXIx221dvMjz8H/v/AGr1&#10;6DH+9zuMDwRb3fJByd9hx5llrl0X5bf01r8U8a5b73Yi0F/LQ0Ilhrl1W/Bvfoz6wAbXNjY+r4v7&#10;t49bcRva8v4/vZxT+tf7PoMda0tuh8tWV8c2rs8b9KDfc/Pi+4vjYC//AFb7jyOF8n/c/wDvy6/0&#10;59H0wLD7uCNXu225G2tWFcPn0V7H1tcgezm97ADFr7+b78Fi64p2c2B45W3Y8Pjj0+weVb3+qh8L&#10;vY6qvuBkOhJte3r/APOb238AdJtjfhF6u04545NeRf77pdejs3oqruirPIuuaTf4GqbQ4NzYH5uD&#10;mxsLG+cj/c32d3X71Xwed+LfG74s5TC+K5NAGgLeK22NqfK1YiiBtY3At8X3Fttz4vbxngP/ALLV&#10;01+vj43/AHtEHe9vKgLp8AU2dtO3n9BUo3A/Hg/AHkfAJvYnG17HPC+d61+OP3rn5r0GO+Bk8N0h&#10;5/Gr8fpdrfoOoj4AIvsbe9v2G2+MeRts3xzvWz9PKvP+/pmPtvm3jn9LTeje0PmufQkgG1r+ibH3&#10;/wBht+DtwCu/73+Px++/zpuhH9O75/ainVGjx5uwrxz6Tq3JOMXvfGNhcn/q/wBr7Hgf0/S7r5OP&#10;Fm//AHLZj22cmnZzY2NpxzpV2HlCbnxfAJ22uQdznza/m/yX4OP/AJ+dea/7b9H0wCxfl5fEdDqm&#10;n55TmJ6QnAvk5tuNsWG522xbO5sbHd+aDj4+bH8+a/8AuJDQ8VpEA3ezy6Qdt0c2PpQQd9xi4wbn&#10;wcm4wAQDYeb3twDX78FWD+981868a16Pp0/FCCNACvOjVbNU7lbQ5tt6+PO+LW8+QSM34Bf1LHyc&#10;XX6/iq+Tx6Tj1fFNc8H9NPkNaL41qyh8G2xzgD4OL2Nzgg2BvvjHBa86oracc7r4f++/S7NF1qhL&#10;eLrZzq18IVRV3lsWttuLWyL4tsPGLkHJ2PD7m3jet/g/PPlvaVW9+jsE1z8ed2VTwO9W8/d8esI8&#10;bZ2/7ZFthawsQLgmwHASebvmr3rX9y7Q44R3XpdvcoR1vdFWtUNedWa4eXSJ6fQNrEbiwNj84yNh&#10;n1wdzytf6XrW/wAB/v6fZujkeOfzVNm0C96H4bQpAvYWBNztg2Hm18/JGbXsDkJpVtV4utfl/Q/b&#10;w63Hsbvwq/KbHR4/Hmro12+kIGAcZB3x42OSL+74ti3g7kVNtfB/ZaNl3XCt736fYiChGmVRssb+&#10;PLaGn+l1VPoCB4O3sbWvb0Da9/XoA8Pvdnjir06f7BfAHivL6TBpOaqx0LujQfNPNn9ScetZTnx/&#10;t5Hi2Ba6r5/fcy7jet/vzSbT9qNbtOLF20X41WytaqrGraU5/JwBG/zYZ8Dax8XsL+c3+Rw+75aX&#10;k+dvxYBfPNfGrGH+u0u9V8fnxxaaXdCU338j9s5uLXBN9je1ibXzdd1P6PDVu93daqr1eqUUs7D8&#10;eT9HjVU3XnwC7PSFNvV77+rfNrEDxc5t8AcPvbN8hdBumq8NeaPx9uvR2W8fkK/3avQ72V4bsc6Q&#10;QD5N/OLkfJN7DNxuR8YTkfJfH/xQpXmz9d79IhY3q+WQD4OdHzTZzTR6QoA2vbG/ybYtba3z824k&#10;T/t5C61vfx8G9q1xo7dnJZq65VKr5PKVQ+dek6bDOM3IAFsfAvjOPVrEgEcLvN+Xdfprl1X6cuqP&#10;PolDeji//wDI3pFOa1av5pPQFJNwDawORbOLb3IBN985zk2Ble+FGjVjq1Hh1Rr9+BSLCm2NHHhq&#10;1eKDijRd3b61kXNhjb4HwDa48k/JGCf5eESNN/2r+9Cv7c/J6bDzpG7V8pxbQa4q7POr9CRbP4N/&#10;XyAPFyD4NrC3niRPe/HOuCt6KrXkvg+7del9M81rjje9D8fvXlfL6EoztixIvi+TuPyBjP8ANtvZ&#10;/VL5s8/G0rfBX7+d8elHEcVz5DWik1TTf67BOfSFP4sdyTm+L7bG3gZJIFuDv/CNHC80F6KPIpqi&#10;rNivptnHN8Xrl+LENN+ONlgR5AsbnaxtY42F9rDb5xm7JPmrKV+Qvbzx+jxt16GH+32+Uurur1Zx&#10;xt/HoTYHIPv3fIJvbfzbz/TD7/h+E4NBvYXu6Q1vmvUXHyJzvVvO6NhoLt40FetJBJJ93x4HuxG9&#10;ibEAeSBnPDJX+V0KAC+Dz/baCmt+l2XylC6LHXy3Wy3ZWzxwBF972Hgm3vzYDwfkWA8J4kT3Zv4o&#10;u7+KdUW8ePHqLjo8nyXWvPJdF0mguy/WsjNvewuScm1wPwdrXvcDxd97SX5s4t3enbybq7qzb6j9&#10;JlTYAbS6sv8ABYlb3TzVX6EgC9/ewFh8Zxje2MkXINuH9TWnS+Lu+BDW6+eCwKfT+m1s2CF6NXt2&#10;a82ceVv0hAF97WPgiwNxYZBPsWPvG9o/U5DjlvZp1Re70Vwa8Gn9P5E3qilv80UxOH53wL6wgW/b&#10;493Ho4xmx3vtbh997XW/yfGzy6PyLsNrFxlIm2uTdu+Hx+xZ+UPSftf0M3NvjOMW33O9gTwydlmu&#10;PuKVs8Xq9a43Zbt9Lsf3K03x4s3pBfPHBWwsPPvz6vbc7+BYi4AFr3B4XeiD83Z9tVV+f9N1H8cy&#10;IHwVxunTbT5K3zXN/NJ0k7E4yN7eMg5wPH5wTk8SJ6b8H+mxNU0bpob40vo7dxDnl5W96G0+ebC9&#10;/lCixsN/wdxvm+ALYO5Hvhk2r0C27p1p03Z8/nd69JhVHOu0bsulLlWqfPKCVy+sCbYxgYvcbWO4&#10;IAAORi/77Hfrfj554vmt9qF1y/p6ZjrWla2Ul3dDo01/TVHm9glIBPkk+je5Pu/g/wAu5vgnHB9T&#10;8jwG/n+21Nb1+/o+n4rm/GzY/sBxp8HLsrYuTg2udhsLkehk5P4sTwMnR+QTdc1W7dbEbt1vQNh/&#10;VdHOqTe9KfI6d6rzv0CigDKgCQTfqGxO4ze102B8Xyb44GbbRzX4qxDdnx5/UrfpGNaknycNN7ao&#10;/wB/F87fSDpI6rpKT5v+k2PgjBybi1wb+duBmhdlVd6+Kp7r4fOr552swylLt7VySoI19yq+KF2m&#10;q4b/AKbfRJT1XsCsgbAEkfkAeTtssAXGxPEJdRCAXKMbtLfHjZwb/wA1/wCletGPoOrzMjHgyT7F&#10;JRqgk2pckO6xutx4avepbjaCQsqSRj9aSnP9CbYyDa9t+HHPCXb2SEX5W9aqqrTrSVvbv0ZPbuqx&#10;vbPFO+1Zf+kbrurhWxFbvxqyQlKgCP1JV5B9jpBNjbYY85/YW9/PGr18l2JpdUi6Lu62GVxtVIRF&#10;uL+lPj/LX6eOH03fR1NqbvZShvkEWvcm1r72xe9852CV6d+NfvvTe3ejX736cI9rFd7LXl3fF8xJ&#10;aqxaa8+owtvMslKFA9IJFxZVvJJBxY3tg/y7WItLuL/Bd3daBdfo8/IHNerjtlMkmu6n45PPPFXc&#10;fu3R3eoBcpxVi0Cekgkk3OCNxc/82dyTYYAHFTCTFjJruV88SH7a/Stre/lo72OeHHkgkWLE7UqK&#10;dw+bv7trwbTdV6ZP1J1fUkgAoJ6ibhXyberkG37/AMu+ePTSjwqMdBSGx5541r81wXvOqxSEmVRu&#10;x/SmhHXNcn6X6SK8tSha5yRf1a5uN8Dx5GDn9N1kxzTVWfkF2WN0/Dy+bPVscmGEf6iPmiqKqQUc&#10;X3HHn9fU8lT/AEdstqIVe3Vg3sLWJzb/AGwCbHin6ElGq+beT9v9nxp3Vk+v6aMH/EJaF7bWOjZI&#10;DwOng1dt+oaUe0XEKQptVhZShY2BvcC5wTjBtbcWHHRx3CIIilbKFtLqq4lT+XVvPNknU5GcMkXG&#10;Dqy3TbXdaltc3e279M4yZLjvcaf6UnCipWAEq8BOL4AA399IN+NMbI3K1d62N8G/G745otd+uT1n&#10;0V7SFEa3QSt2quwGy7B4K3UopJvcrSL/AB+2P1bXB4kSq6Xnxf8A0K/HnVeuUxRa7QVTuQf9Iujg&#10;/wBvXfkq+diRYEXwCfWRa99j5tfjz9/r+4nnX99a35H13+zkTkOb+aOTlVO6x1XAJu6s3OM2Fx5z&#10;4A/p4vnG5jd6/Nu3RYu2n8V4/wBPQRlfO43cadmhDV8m/PILr0twCDi1yDc3tnb1tffN72vbB3Oz&#10;lDxw6/G9vnQa38jF3y88bOGk8nO0/FnhRStz4+Nj6I9C2AD5O9uAlaFfr8/n43e9ePF8AbD9Pw3w&#10;3zW90HFfn0nVnc7G987m3VsMHYn2LjHBcvxZwb3q3Wl8UfDu30Sj+N3oPnktKLtNBXnmw1qWbE4s&#10;PIGDi9hcfsACL4O2wfHz4sE1XhG626o8b9PsqtVYJ+yFa8btPHD5vCoXAuPG+cHOxsT5vgDa2wPB&#10;erpfJXP71+da3T+vpdrS0tvB4p/GubU5ThSwEqBsN7kADwRgC9jvsL+L5uMBXz8mn9uaXx+LFq9N&#10;q2NXoHnfzfN19xd6W+fNqh82xe1rkXxYejg4Frb3sfHD7nleHgP10+bKedcfr6VfJ83R55sBKTa8&#10;1q6d+hJIAvk+bD429XJH73/oDyloeX4UHndFPzxd1fo7fz/d8Pb42efl/NXvBj1c77+SQMnH4Hkn&#10;YZ4L0u/1K/8ATZpPjn48vo7fJwftqi9c8vigAu/WAeQMbg2zgj4A93KdrXIFuBU5qzx487q7rj+r&#10;9mm/STji9lFm+Nlt7LOLuh8+sNwbC5N1G21vg2x4x6BF9gOC7LfxWuX4DnXn5pD8nbrk1Xx5+NNV&#10;/fWlp9YAc22tYfgm5AJ/qPFyRfgXix+eOHgU/v5Wg9HaDci9qfN/0jx+vOzl0eluRk3z/f8AItja&#10;wA3ON88FjZd/n45NPkL/AAUvjQmF3QUb8Vfz+d0mrr5L9KPOc7gkG/xjbxYgXB3GCTwcV/pxoDaL&#10;evO9/rx6GNBr/b9dVsHSXTwNvOebC9ibDcgnN7GwuRt8YFtxw7/Icednxe+Pnm758sWJUrq981Yl&#10;0/jZZquLs9Z48CwO3xbYnF858D+3Aq0V5vfzurrk1fk/Tn00eOeNPzbzrf5OdXzv1qNxcm53za3s&#10;Xxc3yekDBxcgWHC7hQPxez8P+nzz8HKMidx8iG7186+Xy/1I81VIbYJ3zcn42xfz7UPxjHDHaVr8&#10;WV8mr4/Gr1y+l2/ged1vnlW7OChv7hUa9D4v82B3z6uMDJyLXHyb8Gr182/9/wAFbs/q4v5RHboN&#10;c6dPm/6bfxd2Vt2JP+1wdrg+d8DHgnxcjgvXL+26eaaL/ufqPCvp1XyWeF8c6tuq45qjT6C+d/RO&#10;xyb5Ax78fnODwWHyfoVRrTet8W15Nb9MiV+d08Je62tFJ5C7bu6Eq/pta+N7DFjnJuSTm23h/Nfj&#10;5s153vxrWvn0uw01SV/prbbYqave1Vr0FztgnO2PHj3Y+/YuLWBL/YePA3ug8O1qq/fXpsTjmKHP&#10;4f8Arbfy2D8Zfz7AF8n4NtrWGQcYyNuAeDXK/oK7rm70/nXj0dla228a3vV78eKOdqAes6sYuc2t&#10;4ORcjP439A++Dh8HkTm9/wCvKa3v90QFBvY070v4NCOzdn+U+cB8ZA/YHc4sQc2Byb7XtfgXnZf5&#10;48c/3PQw+LvRf683W34Xje7+60KvGcj1fzg2wM7/AJsPFuD/AL/9L/8An9/Q4xR7fFP6VzKjxqy6&#10;S3X9RqKreDe9j5Od9vzsRfbO3D/Q1rhaE/G/ji/L+jEx7Lut071fNruyquilp4pH2b5yckg5vuc/&#10;1vbAtjhX4v4p1S/9bL0VW2zXpsKfJZpu7X8/kN3554PSYBt83yc2sD5tYA5+ST4Bu71vzX6D+P14&#10;3zrzXpdmrPtV5oqXOo7Ct7p8UcV6QqFja3rAt4sAceQPHoC/nh9z5vx5bap/3ur4/t6OyrPgKVXb&#10;Y2UnN7Dut/L6A7AA/wBLZtbNrY9fOCRcjgH5p455r4H8P554sX0uyv7/AJdpu6u91tNAoNlCbZx8&#10;nwTbze9v9vZyeDuUPPNVTz+34qjYuuPUewEpL1S/Hbe96rl4OCN+NeMbnxYCwO+xBuN7ke8erO1R&#10;aPPyfF1vj9OD55fYPI18F1r9L42pTs8UBrIBG3zkAXIubZtf3bB8flsv9gs1RVcF1XkA+eaRdrut&#10;VSlhtYv7U6fJbVa9CpIAuSfAOb7ejewO+cb7HF2S148h4BvTbui+PjVAD6g4/wAVxzzxfGtl7+PN&#10;q1rVjG+bX+M7bHxbcgeN7hk974Qrj/2p23s0bLL9HYNWa8ic882/gspp4eX0Hm4v4vc2OQPja/za&#10;ycn+bh9xWi+eDzulLsHz8u9cejtdrvdHhfwV8nAJvVa0lhc73GQd7ZJH5vv5v4ORwd5rfw1XAhqr&#10;Uv5u9xvz6RBCqdjp27XjQcpRTr+ng9Cdxe9xfIuCQMC1/N7487jGeDvdfcmrPgUa3+V2+KrzXo7C&#10;txd0nI1e7b8gHO+N79IQc/JzfF/VwTY73tkC5vnh9zarvihsbvyfg0JvgryiBRW6FFE4ONfK8XVl&#10;28AkC4ubWuc3H/ljI8Gwvi3DZfFL4Vu1ER/tr+3o7X4fjXikHyN8j/pXJgvcmx+M23ItjJtnxski&#10;/wAPv1Vnz/lQP2E8cjV/n0dq2m6u9V5oDiuf23dG/SYGdr5vg/JttvuN9yfgru4p+dA0CUOr3+Vp&#10;5PPo+ne0Pmznnjy6/wDzb5Cj1gF8e7jwPQybC18fBAwRuDvtQOLu00H663q37Q7S616Pp6NbPx53&#10;8uuB+bd+hKfZPojIONlfkYtY7/8ALc/pXf8A2o/tv9iq4aunZtX2cDrbwBSO/HkuuD+76YOPNlam&#10;ivoSB0qsblWCLXBuNrkm3m9iCOLYyfF+Cnxqlo/b50UvCv6VHchbwVq9VdbHxJobLSimIVIU4+pt&#10;JJbT/KelQ/TY4ClZJKSb+CRbxw53GJTWmt0Fr4rj82Jflb9bunxxqMpwkne2RGV+QHbSjdV5r59T&#10;MBxtp+zp/UW/0JH8qSoAEqSf+a2yrA+sDjl9Sz+n2krBuRbvd/bV3evOtGrv16Too4ZZHJ9IjNO2&#10;MmERdc2lpXCLpaqt2ZhhiMnrCwe6QVWslxJIzuLAbe73uCb45OXPkytEa7fDuLXm72hWmhL559d3&#10;F0+LEMu4vJW6I0pVngssfzer16aTkRw264AFnpO9ysk2I3JvY2/BuCRvxb0k+olPGSkkSRfgosrQ&#10;Phd/2V9ZutMMMWWZGOSXbJo7VdFW78/O3k0FRbVu0joUSLWF8HBtsQMAnBFvCrnx6LusI3yfPO/9&#10;ShK3s40evnOTG/UmzjUmSsXiLW7PHIl0VV1Wmsh9lolSlJCrY3NrjJOD5/UCPJIuDkWxl86/Syze&#10;z9LK5Pu/ZX0JSftit0AVZXO6rjkL0efUdMdaXHWe4lB6DYk2FiMXNwSNr3KbEG4vjicFvUSnnnjl&#10;rS21W9lVVa9R+mkqbseNV868/dtv4NPj1QRGnpWVoe6Y6lnpKskgGxUMWVjpsTcejbBulOAN1ZVB&#10;X9tuuHzTy7r11MAzmRsaLX4NK6QBVN86oWklIkBll5tcltcpSyCetR6QFG1+2lNiUj/qJGTlJsTn&#10;jn7xAI1+dJr+3BuvyeCOjqencUCRkpeFiCu2rKKd2AUUN36t6GmUJBbbaT0BNkpQhJR+nxYYIGxz&#10;jHnKZbvbSm/NX8p9vleTeteuOslGUpS+08oIWtbpbrirdV8a3HEhYAQVGxBxawJFthY2ScWvva19&#10;g8cVdnNpe/PF/wDZ+BkGl7ntq+2k07T7XnWytG2jt9MJcZt4tlY7gvn9X/L83xcYNrH8AKuboyOd&#10;jXH6ClHjzurHi9erYyYRlEoaSO0Bt1YbstTeufkizDQwpwpUUJ8BIISUk4/SLZF8EC184yOLCX68&#10;3zsQpHkOeP236pm94LHw3KqV8+Lrnm+5rtPPpkplIJ/1JJJ/UekKsCdxhKgT7sbePHE+58Ea/L+3&#10;lKPxXqntHnsPH3WNeHUgTxf4rVUeg0rtY3+CRncAnFjkjcZGDnxxwFvmtbNp+DY/2bN8x9dxhd+d&#10;1xwarwLS3+jQnrZ3LgEWx7Nxa9/m9jjcC2fgFhrdccbGjhvl/Byvhv0GMb4L2Xo/+5DW18fn0oXe&#10;+Ruf2AOwxnbcHN/6pvxfm97dG3zrz4HXn0diV+1651Wlq9bfgqha9L1X8+bWvcG5vkjzfIsRnzcH&#10;hEg1+Ofzx+dBri/x6TCgo34uxTxzuwfJxbVCq9Z3JuLGxHoi26vRVfztYnHA/wDy7+bvVmw8cq1q&#10;vS7G1rVkrGqQfFeEfKmz/N6Tq8XttexNiBsBbP8A8o/7G/Bfx+zR+63+nOjlqyvQRrjdHHDeuV22&#10;pu7Qatr1nWRb3k3tuoYBvj0b38JzfB4NeOP70Vb4Uqwu9Kpyguw+Pn4+aKLdm22jmr36HqGx+M5J&#10;yNwSTm5FhYH43IK8nw/AeWuAdG/H+gjDmrvXJWjk183sS9iHrL2tYnxfz4AsBvnxewxccMaVrewN&#10;/NtrrXyP6+mQOW/ne6Luk818oDVbH0vUAATkkbYGM4IIJwbA32F/N7L5DQPO3fA6/ua51del2bPB&#10;be5See3Sed/3rwnpOq9yd9zY3uc2Ob7G2cjI+LF+T9q1XGtbC38X4dtv6bsosaP0dv4TgrWr8tuE&#10;28CxGCb4uBe1jYjbwfNuAfhed/mm7pH/AH4N1r0dtc+VfGy+a23GxNX5kJR6EFW4sAMknyQBvve9&#10;wDbOTvkcN/3o/S7ErTrdXdfi/SYAq/EjVAc2RrVW0L5T8+jGfRv7H97WsbEWubbfIHCsOB1Xz+fy&#10;1dr5v45sMe47quRolvVKcbsd87rud5e5JJJufAI2NiTcePOce7gcOyvAmtpsfH6fnj8dqgqss2gc&#10;fg4v9N6POztv0W+5Hm9rf3BuBi3iwyRcjCtDXFm+L1+AW97u65q9xpD9U7doP2vkN1xdi68esvsb&#10;bbG4J8DIJAz8nqsb2OeDw73+bNU3Vb5Gz+kebq/SMd2bvy8Gy9Oqputhwa59JfGDc4Njv4uDvbI9&#10;CxsbAm/BRf8Ae2x5v8l6b+XZXgTDhrRWzZ+EpL0ni1al8egJ/ABB+MAAnORsDjNvO3D88unY8Wuk&#10;NcPLr/WmRGnXhNoNq6K071sfmq36EkWzfIv02te5wbk3wdvW5tvwX+g7F5rizgPl+FuvR28aXbcr&#10;WzeuKDSbpd6rXoFKSLC+E3xc3OAcXBycggZ+DYEhqtF83RxbzVa4R/cfTINK1zsautt6rSRPlG7i&#10;W+talDPSNsAexiyQCSTvci22/gqBWv8AVTRzvVbKob8flqPaHO1Lt4DTbwl7pvf7+tZUTnxsbDAO&#10;42tf5sTgG4A4fGru3Q1vjTZp/tt5X0dp+92HyebOP9jYb36AqIvfJ28YNgdvNs/tZQ3sX514/LbS&#10;3t/b+3a69PtHRoTda0JsfOkve6b5+3Di22SfPoqwDfNrEEEXyR5whvVKaX54N1utpVV8i8JQjT/y&#10;nAXfmrsDXkHmqH0PUTnwn/4TYfuLWzY3uAADa4wDQ6q2r3z+7/0Fb8c+hhsv7VTz+avYaNX5Wvyq&#10;BQ285OxvkfB28WOxwRew4f53x8hq9864q29+E9BGt1s+X4d8n72HjX5W5sfeCM2ta+39P9sZHBZd&#10;c0U6v4Py8/7nNKJib883q/BXz5G+LlY6usKset8XIGTn2AADawznzwXvVt1xT4Qvfzu39PS7OEf0&#10;Q5Cz/mstNWAU/JWtWLG1s2GB59W8ZIANr3vuMIl3Xvxe1v8AV1X61Z4bH0Fll2CXaobv5Sn54AQs&#10;q9ZXnN02H/zZ/OR4A3ORe1s8Mrdc8eBoNUIfr+n6V6O3n50fHH4eW13op1xXoSRuD6ufYF8D/l3I&#10;F73PvcAJbSnXx/2W68lXpPQhw/p+7VX86KeaKDi1CfIOPW5v823xcnbYbC54B+fj9Ofw0m9HzZ6X&#10;bfJTTa1W15/Xj8leCvQlRvYb39jH48bE+zf8C5zu6K53uh34d8tVxrnS7b+Aob3fi00J5ONbFd+h&#10;Kh7wcXFwCT59nFr533Nr8Mv9z48Vr9tmlretcehi/geU48gtmtbDZ+m69AVEWF8m2D5G17Cwud8H&#10;I+eH/wBNfv8Ag383v+3lK1K9mthrjjdof/EbH0hNr3IHg773INrG4AORbe1r24VmvzvnjX7nk1+b&#10;/PoQ27pVfOt1z5d35eaX1rKvG9iT/XyDte5vsCbDGLcO2/P6PHnw+f1P05fSYnP4PjXNlXf3FbPG&#10;/j0ClZJI+Rg4J9k2AJv6AtkYI4B4/wC7vT+t6d/NfPpdhdpd/N7v971wJ+eE0F05/wDmGfNzn4BF&#10;/BVbyCMcFuv9Nfm/+uvP6+o9p8fbRwcio7fk1y+WuPSlVgbE3t5A94AuMWtgf9P9g5vj4/6eP3db&#10;/wBfUiP6Afr+zz+KWkvSl7EHF7Gxx483AtnFsm4vcHOccF/n8f8At+L/AOv59R7admzgujY2PNv4&#10;tCni/SlXm3g5N7EC9/Fxe5O+Ba534Y+L/WvzV/8AT02F3e/9+Db+iFeHe+PQkjNseAcjYgC5J2x+&#10;BYH3wf8Ab/r/AKHPzu/2XZHzp51+fzVfqa2rRb6EKFyPyTnzgG9rfObm9zb2S+N//Df/AE/0Pj0/&#10;p64AENlDq7Hxsp/5fHk9YSBbI9WtYZvv6zc3uDi5tng7ra34Plo0HxdUfp+FsI6NC1u68AhSnCfl&#10;fFBfpbjzv48Z3B+Tv/5+jus+DwUnit8P+9+V49LtLH48V555+P8Ad0rQAKUAlQJte4ve2TYXA3vn&#10;F7/pGPHBf68cO6+S/j441etvo7PL5KHV7r4f0K0aSvVV+2AkLKn1KN7hCukFKbm5FlA+gDt5uMA6&#10;jI9g0U8pvdcW2qbe0uhrZb6lUuAdbG0vVpQVXl0a3fp1TWEuy+huxQFmwOQqxuR1W28Wtta4AJ4z&#10;dXmIY5Ml/pLfIujl03yF+A2b7PtuCWbJGbcqR7XcVHbTZcqE8i1rXqzrhqEnvPNJa7aABgXxdVt8&#10;53NreLWHHIM0ZQ7ITZdyr4aaNtqX8W2cJanonF9ObOcQSIFmrtL4LCO9cX2poRwXipptAHWCVlTg&#10;I/V0nCQra4xgkknYXI4ZijHJkkrEiHbBHSld1fmuQ1zdcwyZ5MIRixkSVnMpLF0VZdIb/PmwiHlF&#10;BKXDYJJUQokixyf5trC4Ix8XFjx0MXZKPdELojqJtjZq688J+unXrz/WSzwZY2UnzFLsJNMfCG6R&#10;dvF3qNkTu2hTTVlEi6SCLJucC53I2zgCxBxYaCRFLKUofFWBpXT+fnZfrn4+klluV9oSqTJqcnlq&#10;jf4bOD4aYqaSWFuOLUt1ZNirNvgA+QcWxcHI8ity5O7RQI18N+a+Tzs/TXrtQ6TDjwdpqUj/AJS+&#10;Kuv7KbvVjuo6Q44GLNtrugjrNgUg2yVXOATYkeQM7ca4ZY2fdqQ86W/BvXi7K/Dv1yHopkpPb9od&#10;y3ssUNVbd02+G+D1FOyS8vuOJKumwR+vpQm9wQlNv5rgXUQPYCv5eL5H2oMR26r/AL87urXnY6I4&#10;IyxzKHdCUkqu7NmreRasTzTpT5cQlV+noAN7pJ6hm+Pnc5BN7m2RjgEJVzbXkiU+fmi6HgK/D0Ms&#10;HNBZdvaF9o6eR3xoJJsQoLv1JxZjah1JV1uWBUkEgEbXUTZJtm9vGPFjdI5LoeZWad93AeCmlv5N&#10;3xp40kkjRq9u9tDfxZsAdPgNTk1BeF+oKBslGLb2N7AjOCPG5HjhkUEvz8t/NLuuTj4r1KOKXac8&#10;U88gJux27LXetLqRBBbGxObDAGw83x6GSMZHCjIvm9lPJsU1bt4861Qvqpg/l28l1Ttdbd+Tiwdp&#10;KPWlI6+rYnBFjcG2/i4sPJsLAAji8ndVsDa+f93Xn99aaqY+PuRS3+5+oD5fueO2g9R6kNpJslOT&#10;1HpAAud7ixz5O197cTZPFLWr/wC3PpShvRrjZNqlK+2P+9t3xoO2pXkeLjFlfIwr9hjzfF97cVed&#10;2DvWy74v8uviv794hd/nh4NiabeLHnwb3fo+sn9QJJuPfrzm5uLm3nJF7nhPnVafh3/248UOuaSR&#10;E+C+A2LVo6Dy8b2Gn0oJz7wLk3tY+bjFv63tbzdXoOD/AH4uk2nJS/q8U2Bat6b3WvuUL28GuQ+A&#10;LC6/RttbJ3JHze9zbAyL28WLDks1triq/wBvF6a+G123fCDZvfAP6Km6fy604FG2Tubnb9rDc3sR&#10;jCcbZHBJtP8AfbRo/SvjQvn5UwDwACH6+a8DS78Lbd16XrBPkbftex+QNydsi2eCyt0qVxx4+D4D&#10;nTbv0OO7S701/tWkssr4+U0qV7FOBnfzbYXNgRe5AzbON7q7sd60F/pfnwb4KHZR6j9PSVVBxyVs&#10;aB+eN2/Nj6AuEf22yBggbXB385v5NsvVPDX7Xs+adfjxrS7fYHFPwXT8rZ/Ub1VHNK36QL3GMm2c&#10;7An5/wCq+c72BsbC7u/mtN/G60aOTzWz0GPV6BOWxQaRHX9N7eX58l1HFyRc/wDYAHcDyc2P4xhX&#10;v5rzx5vmr5B5vy0vpsA8H4B8DKivHCLypurRIHYX28nBPu4JNhj8g4JJvY03rf5b5fHDZ+98+osQ&#10;NWX9p93Gt/6VStBd+PRFVs3sfdt/7DPsXuQPm3D8c/Hmq5f+vPFr+voce92hx43yU7H+3ldl0PWc&#10;g3Pu4sCLXA3Nth82sCOF8Nh++7dfr/uc18ejsTQHit/FXybt8aKaWuV6832INgCAL4uLgXt693+b&#10;cO9/PNo/lv8AXX+vPk9BCravxY7PKVvankPEVFr0QX6O1xcHOPnf1ufN77DhOlvn/wB+aTXnxuq1&#10;4j2c3fBvyC+KNHKAa8l+sLibnxe2Qb2v7O35Sd9yR4drx+xX68WXre/1p3t/Tr/LSKcVdU6/u7o4&#10;pNC61ODBNyMbi/7E3Hxnx4NrWkr4rVhuvF2HkC65o/S/ScTx503e/H9xrWjtlZ4T0hcFznf1i9/3&#10;HrGd7n1aAnwNc/7+P1NpXBWm04tBwgWNcH/5tFLvxT+CwAu5JJ3FgQDjFrHyAMH/ALYvw7qqsp2K&#10;b8/jfjjjX4Qx2hst+75rmqbK8frZqwEKzm4NiRfewvm4/c5+fGwJe7U+3ZdW1Xx+D8/i9+j6Q2WK&#10;cVfNqnLTTxdGmnxrK74ubeSb7WsLnBJIuCNvn0WF6/TihTfya8f68Hp/TCx7tWm4u+ZMv3a/I3z6&#10;1Fd/Vh7tkE2APxtixGCSALcSb+K/G3d2p4unw38N+mwu7/ag5Dluhr45dn+VVAvNskna+xznNgR8&#10;/A8m44Ls3Wrs+NFNfq8aDjVX6TjOfnxW/wBPPK01T3XutidwAkC+Ra/wQB6wL5/a5uLjg/e3nWuL&#10;XjnyDRVeNXH6dlIm6KvVbeLPCJ53RstC5bF7bi1iT4vbAJI3znY+P0orbS1+gcrveh4a1Sn6kYP4&#10;BKWzWlH8Umljb87aQuEkZtdXjaxuSdv6kZ2/TwF1dfr8/BQP+4bHfwfSjV81H4aaut1enYgmqQH1&#10;lztgm2+f5b3JsPznHwb34dmlvw7+dHKcPPPjgr0mDdjsqiTV2N8AU3dOvKt+l6rXIsBk/m21yce7&#10;Zva4AGDwL+pejV/r5tuxHVtX6jKN+Cqvh7f8t/pq15srRz6Qq3+ADiwAOB6NvOdr5/myV5+d0/kv&#10;xSWcXwnzXDcX9y7N734qw3RW9VoGzV1j2P8Amzva5OMkke7YJPyMO963dFcDw8Uc7P0/CHqH07OK&#10;fwa5oKb4ralhrxrUpR/rvi9twMEHYHFgc5J9Oy61/dDwu9c1zrVER4Ww3b3VsZfrxs8qO6P0PQBW&#10;4BBGdxfHk5F0/B9WuLjh7Ks3+v4/dXxw7PUe03V6/wCnzdW6/VPBs9F1C3gXvj43vuR6zfwAflcj&#10;y1psfiqNc78lWrXgTGqbuy92IUhoqtu/Frp9IpWT4IOwv5NwLWtfAxbx6ueGbDzerfwJ48fkfL59&#10;Ha0+Q87rdnO0tur/AG8ek6hj5Gwz5GMYUfnAuLX88Jtvz/b453dXsTkEa5s7NcXb4RNUX20ocmvH&#10;GyvWFeCRaxJG1v03JBJtvi5tfe9xtwXwbtPKbXT9qmvjxfGuYdpW7HXNbUeC+CkNG+PL61kjwd8Z&#10;AsPG9zYXzbFvFscF1Vje3S/l4KGjl+fndSqjYAb0n6eNvn9Snd+gKh+2NwBnOBgZvbfA2NrDgFbP&#10;OyrX4rz/AH83dbv0drTRqt34uJX+yct6rn1qKhbfxcAYt87De5J8W/IIYt1fGr3TfjyaaNt+b5Fd&#10;tfHjlNj4q15qvIVr5ErG99iDg7bZt58W/p54PwWvHD453482n67o9Hab1d6He68/063pvyXXPpCo&#10;G5/BAwds2P8A2Frix334D/Xzyf6J+l8c352Edfna8vB/V8o3sdb082IcGwyPJPxv/sMCxO1tuG/r&#10;s2H7VfP6nCcLxXpdlUv/AMsqgea5L0FXV36Euja43O+29jbOdt9j6wRweTlPPBur+FD/AFv9aH28&#10;Ve6ePJ8n20aXyF7pdCVjY4t87WBtje/4N9rg8B+HX9213v4fOv7ekQ8/rvlu2xpqg1Xx8Fek7mf5&#10;rX8g2/mBJsLWHj4F9ri3B8B8PPiq5+ef/nJLs4KodtXovzzsLTd6d0vrOs3B2/I9Hxm9gPiwzc5U&#10;ODX67PPxut3SvnVaPj0uzhvyaXRfF6rdqGudUUqdZ8EnY4yPFvnx5Fx6wBwX+2/mqov++vH7ekwp&#10;3SfIH67b+Er4sarkVuJCVKWsAAHJtgeNxY3JGLZB3O5LTj8fPzu9iVd14Tfj0yJ+Czev7h53b8VX&#10;PAVpuG48646pxV+tZ6rgkpV+mxSAOkb4G2NwDxocgRIkQoBK187VtebSubG2xxgSp1sLd734/Y3q&#10;qEopW3U6LHgxmn1FSSopHVYEBS7hOCelFybWUTdWLg4HF6jLkzZZ4gi13S53Udu6tqxKKo1ez16/&#10;pMGPDghk7kk9o1vaiR09pYhtR1S01dX6NU3Ka3NS2HI7qApKkqus9SbWUkgEfsCc3O3HJw9Tgj1H&#10;YyqcF/q4E3YjTRWtHng9dXL0+fJg74xUkWaB+B/aqfJ81zXoyO2lba03BTcC+ys9WM5v5H4Pm+/P&#10;ljPtlFp2cOxpPJ+g3Ty1wc/Bh+n3QlHusvtXcZW2gDyxoR3xb4r1TWkPLCALlRsDm25GxGPgC4sc&#10;ECw6HTyfpRu0rneyo63f6Dfxvz65nVYX63dBp4I3favLoXeruqbauj1WpKlItYJBVbItbe4wb3Fj&#10;5z4/OqEh7rF5Kauq/SxvQ2Pym/WbJjnYjRp7Ud7XdbdUf0obb1fpuqcotKSr/kI6T05H+98km52w&#10;Rwu3ZV260h/1K4DW342VaZJdqT12uqEul5XXhvmt1p9EzUf9NbaWUkLTdZWSAQk5JFjvvjcmwsOE&#10;4ZSlfehFsrfN8cCeD41bfol1kMWNHF3SmBzZpXubo0C6/a+fUbIbb6H126iU3R02ACskK2uQBjJt&#10;a/zxrgsTtk7pu/ynxY+WxDfi98zLkZZDJ2kADYg9qljfdFr89qfL/V6iG3wlZQsqCSCASP0gkCxI&#10;SRjqub3vYeLEcWGPZIqzdfgXfN3Va3/3syZZGP7fPBfbvyjo+d67Q08+jTKeZdAQUhRBAtYII3Sf&#10;NsC4/UDm5vbiyoyi0a8Vzrb+H4a35L59ZZdstyaF7k3tuq0UL+KavzIfTltx91aXHFXUVISQkFN1&#10;KtkbgAXzcZFx5uYNU1X9LXKUVfmxUrXH7p6nLtI9oL3mnhUKptdbjdVQ/Pq0FXSkAZ/SLWBAwLEg&#10;ev8AmvgXtnjOSrbYWiK8c0Vvnkv5Hj1mlB3qheA8gja/IurC7jwRPTB1xX6r4AwN7W/sM+/+5INo&#10;1vXzTy+b5L5/c1q919mv07l521sWwNr/AE/DQuvTFRKje3VfzY/ttbxY/vxYS5ovfxHT8b3f/wA5&#10;v0nGFccfIV8HJwV4/Hi/XZ0rvY3IzjwT6zfYkbkDfFhxy3Wq265Wn448XwLult367nby8U60bKRr&#10;/X8N6N63pWRbYgkDe4uLXT4Nze2PAx44jzq9HgPy0u6N6/N/rcuzXBzvjcjiuQL3o+L+PRdQsbG/&#10;wBgi2fHq4BBNhb54V/Oubfy+Plvjj5/Ho7Xdlvjz/ovnXGvyatSsWsNxti2L7WIvf87ZNsi5t3QF&#10;cclvmx45ovZyvo7a8F7Kq9A2v4eEq021x6TrBJtfFsWv+SLJvkXtv5B8Eq0OPmn9dhVhp/PNc3pd&#10;rQ9rf2oa282j27uj96u9+lKxc4Hnx5vfIsLG/wC+/g34N/nVb/0+b4+f9dekRdaEG71Sujl57QBa&#10;8t1ynXc2Fwd7BWLADz492uLHIzsPC2b1wPL8/HBw/n4X2N1z54/eild23Q18X6HuZ3sTc4uL+LEf&#10;0wPVrWJ4P7DQbfhX5L87fHPGl2+UAOUt1w/Pmr+dcN+sCvRuMAAZBNvzvti18W22F/63yaPgq/1b&#10;+EPTQf7cqbumyje0K8WhbfowrbNwcev6k4OQfOT4xbg7uWv+vk8Vrk0Gjm1bZEpuvOrt0GnWu4+L&#10;adb16XuAewPBOc328bkeQb22G/Cu92Ltri9fvVFas54q6iwsdbLNa+Q27PDzzHe79IXCLWtcEZAH&#10;6TYkX2yMXwSQMgkXLvxdFc3zx8Gr/NF8JZQwq2r1poqk8uqp5XSmrfSdwG3jFrGwPjcgk3F/zkcG&#10;/wAXd63b8Uh+deKPGvT7ebrRs7d/muNqNafHrC55xc7X8keB+BY+reBwWa8/k/tt8W65u+G/R2te&#10;eWlLaG+KSm21aq7b0CXcZIwc53F7Ytta5AuDYW2Oz1WvJ/8AP1/0/wC67OEvXxV1t38N+RqwNXpO&#10;7ne4yLkgDcnYHcbYtnPscA86rd8PkDS8iF38X49HY6s5StXVJwaq0bK/FBfrCux3IFybG9r+ybbg&#10;5BIyNzbIV2eLo38FnzxrWq4vXCuxN03YcJZ4ri7Gu23mtX6ErIAzc2yMebkbmxsTe+cbg+WyvVfi&#10;/mqH8nFfrey9SIF8Gn86prlknnwbPg2J17eQSRa/zi+xANzf8/PAvG+P+5bzuit64rxsYh8cq0VU&#10;ao5/O68VdAh6zuWz4I8erAjBAsLb3ve9vfDvw82vm+ab3tNH/S6qDAQrxdeK5jZvna/vsNDqUuw3&#10;F/Z/5cYOc5sbnqvgXG1i1Wr34+eea+P0r/Wzsqg7firb8rxWi1+SztdehCsG/jOb5BNiScHJ/Ta3&#10;nFrjg5aOeEP/ALT4355+X02PKWVtr51soqq0WFL4t9CXLD4wci3xe/8AMb5I3Oc3zYv9nfx8vPwj&#10;+D9nfpESrNtnxV8l+a2WCbu31rK73N7XPi2QQTkfGRuNgbAXsXWq48/DQcnPF/nd20+jt01oo4Kp&#10;862nh18/HpCcXuLEE2SQRkX8G4GPV7ZtjhjvyogWVu7eef1s+OL9DFrhv/S9g+Qd1xs23delSv5N&#10;iTc/i+BvYm98E7gm2LpopNVura2/OuPPFU7X0Mb27b08bda4EfLb4fn0fURggjFtrAeL7Z2vYf8A&#10;cAF88v77R1+hdeb4Pj0mIyft/Rq7o2eN8N7fi7v0nUcm9gD85ySL3ttexJwAbbgcOyq/Hx+l3S81&#10;8badDXpdnBr9H9KPutsfgLa4fIlRv7F7Hx43xYnJsATe2wGxL+NNeD4R1WjhePnd7BLqrHzz+w+B&#10;XkG2q8X6Aqz/AGvcja9vdgQBvYEHAAvYs4dbdVxdc3zV1rZtvXqHZve/7XTdcWXZyasb5r1rKibA&#10;2GP/AJRk2H5tsQMbE3N+D5fn/sNmtfP6LVUejtve+fH774539y8UhR6Eq2ub2vuLDOTbOQLD3YYs&#10;BwW2pdfr8fNb3f8AdtX0uy1afkOW9ll72GwS6fN+k6z48gn/AKr7EA5yRtgbk3tYgSNNPOj44W6o&#10;0NjT888Pocca2HJbfgT4qqu6bvZvfrCve42Hjx5tudxv5Jv7AKV+dr+t/Hji7b4OHhYrtG7qrrj5&#10;+Sq5RHWmnUSw68/7i/rzY2Obkft54Yvy6t2PjVNXo5eb4a9HZo4+VT7mk5j588b4oLv0hctm+BYW&#10;xbf2Dbcn8W+TwVre18nLZZyDVFVe9/Hpdh8Xp2m+L0W2XrS3egPQFzySdxvtbYDwCnB+LeBc3H/u&#10;38PLZvymubKbK9RYFnk860JxwX+N3xIo1QKcvi18+vjzcYGBtbe1xtwD5X9r4tvVfO1/PNo+n9Mt&#10;FeTfbzxT+6bt275WtCnTfBOSbZ2Nyb2IyLDwN75weCg58a48VxpQW15t+Gw9BDl2/Ov0pOSy/DT2&#10;j8vrWXRscD46bn5vm3n9xk7HiW7s/wBmqb8fPC8X+rs7BF+d7K4t5qkK08I+hLoJJ/J2zfwb2/p5&#10;uRfNwReLrbT4/bbbbXjj9vS7Kd1p/wBa5fL42l26uz1hcObm9jkg58DGbj8m/kYO6sa7bP8ATdKD&#10;psPjx4vwzHweAKu/niyqSjgX9OVO5jJItfA23JFrYOcX/wDQcHmuSrVONJ+2jy3X+owTjjdG6LR+&#10;DZXDzdAesLouQDa9uoZucnO24J9AeBwD8jrj54LK8715Tyjv1Dt48FeS9fBe9KUoGwbr0JcANxe/&#10;jNvQ2zawubCwFja44Yu6rluvjn8XSl18736l2GtWaTl48qtBE42b0jr0aVhWTucg+si17X/IwBbA&#10;ubcJa14sK+Svlr9OWqOD1Htqqtd+Pzalbb5qhqx8HrOvFsWGM4znN85v4x/Q5Rzba14rjXg1+/na&#10;7PTIPH4uqR88eD8VVrS1foeoWsSDYkWz8f8AUABYkHwfJwbcNX8l+bKD9ueeHz/T8+jsaLq6r8W+&#10;edDTvyefWodoElKQD/KTsL3AtcXSCcXByck75Gdc3XJzbx4eT+/iuNXwwSk67u1QWkbt/T4tNF/q&#10;vrp2mIFFqpi0JTil1KpKbSlslRLLC3MuBKR09TASpZUtQyAbpAJ48112bqcUsnWEaw4e87jTJjFq&#10;LJlZ3NGv6rr8evadBg6bsx9L3Ms2QHtpWMVsnRqhO634E0+vQUvTy6RRvsSz3m2mw3HeIbSsFLd0&#10;reTfqbJVgGxBJFkg2HHko9V9fqPqd3YyZSlEVUZJRep/NLFFpsv16b6PZh+nRIjGoui6NNcD4u7F&#10;0V685PQFtPOBwBt0OEqAuAAsk3IsCBkj1cYGLH1McoxHuuKFHNtW0+Hzz53zrgSwJJWJ3WrXG2jg&#10;dN9q748JbTqhCdbkqeCQptZBsnP6bkmxtYjYXI3NieOrg6mDjMa9solW7i7p5dKc8fPHrlZemlHI&#10;z7RjJrVebRai1z5+A8eqjUT0ulDn8t8AC+Ara/6cm1ic5yNrjoYm4nac7vyjofOjWvj91wZo1KRL&#10;w1o4rfmjXL/s+od4qBPSLouRgi1vnG2bm2AN/N7hOFpfkeStf9PL/uZ5auqdP9RTVcl1ZRfnxdno&#10;o7XUgqUQQoFIxcnqub77AXzi2R4BNjMA1VXf6fH+93d6dPHNmMpJ4dbPkBq9+Lok2HL6wwF9Kz1r&#10;t/y9RBSTgAgA7W8W82FgSBNzCcU+TS7urafJv7lG3xuPa3xyN8vzZbu2mlF0Gt+tIiNAL6myFFNj&#10;vna9ibhNydjYne+9j6sh03SvL+Q88nJyb1T6TC0W99oVR8cbDTu29hoX1pEVCTcJI6FAZ6rHG9yd&#10;hbGBc+drT+pqlHXnm9mqKdXbfOv1VUJV88U+CLp14KZKgpsa9PorCUELVm56gkgWChsQfwcb+gTf&#10;qMJ5JIj8c3yNX+zzrf7WepRhfL/rySNX8shN7NVWz1JOrJAvcW29gfJv7N7E+TgAZqH4v5d2PxwH&#10;9/7ekwWXhrfG9WU3pL5rR+eSKfdtex/O1unHj82+bHxc3uG/kEfDfNB5LU4rlNNeq5Y9X+Yu+2yv&#10;NHyNofnZVemSnLm5JF84vnfOP/T8W4tJkSlq9mouuP8AMa4aCgK836OyW6I/m+3bQeafgNUBXrs6&#10;V+bWJB/3B83vva9xtte9uY61fHH7L/bd87PXWp/Nuv383+vHJrab9bkrFrbE4yd99viwvuTi35W/&#10;2N6/s/Lev9SvUoxKOU53zxzV6+L2vzV+i6/kXFrWO179R29Xzf8AObcLx8G7K+Lrh41urs8en2+f&#10;2urNrZdXq293u1+C6ts+bnbBxgA+Tcn+hAHER583oPPmLbV1ra7OH8iNnAfjndvl5vbrxZ9y+sKz&#10;fFttrnGcXwATuR4vtfcF8henwG6/fYaHh+efR270VfL3Pi98c8c3+PKZ153/ACAfW+Mn9xnzYnhW&#10;u6X9dAfPgTf4821wdotNFVfhTxa+K7fL8tWVnXk7i9gf7Aeb7AkHIHm1jw2q1XGrrzW/If1ClH9v&#10;R2+CqqqOavy/cCUVaaSg59YV3Jv7xYZ87E/i/wA2vjgLD9Lts8N8F/g1xbr5O3zxW/n4GvP/AOb8&#10;O9lHpe5kX+MXwDfx8k/y7DcbnMbo0HN/lKbuyvJcTXLrwBv/ALftx5Cz58boA9IXc3B87YBv5JFr&#10;/JG5N83PEv1vWtHzWv8AXQ1yeRPQR/HNfHx/V/lK/IHNiX6wuef028XtsRfAFrbi4N9thi0T8Np4&#10;PwH6nl5Yirut+jt82Ub+bNn9Tzt/0F8+gLlx42sT5tuTn0fNs38m1pXUk5rZug41QN6qvzx+V2a+&#10;V08+UVVfCfF1r8+kLlzcm2bEG/m18Z2xY+x4twH4p4vfDXh5b+755b82yIuhN0leZBfjQ3vetn59&#10;D3SQM5OckXwPHiw/c5Njm/DstbKE4vd1t283Q8HxQAMX9ap8tc1Wjhabu7tT0nd8qO19r33yb3vc&#10;HYDz854V+A5+f2/DZXDsP0qztvkHm9c1y2X+dav416wOWvY2BOD+Dja4wBi+39uDXzb+Kfi/yL+x&#10;yp59LtATwt35dvOuD8lbs/5fS9y/m5GDcZG+4vgn14N/jgHfgKo38/HhDxoq6rwxYfl+I61xf+bV&#10;+fFN6aPWFfg7+/8A4vn4v82vsM8F2eONmkA34v5+U00jxJKbSx4CvmqTlHhVbuzUgM7oNhe5Pg+M&#10;X8bgDBtcmwti54YlrVVd88fKO1vfwDXwejt/X9L1yaeHR/sF6PQ9ze9yb+TYjawxe4yLYt8A44Lv&#10;Y0cuj9Lu/FbL4/PpJV8LbV86Dt87/Sm7Lr1r6uokE2P/AHGMX9+P3wMcO9Xtu9U8NeTyeOPze30w&#10;jdccHgLOe3/Tg1+Lr0BcsN/9hvYG2/u9/Hs7cHxXFflXT+L5K83d8U+o1u/2pAtsaeHheKq9PHoF&#10;LwTe4JuLk3Nz5AGBe17EZNycWAOwdOuD/YNqJei6159HZr7Tm02XVa8IHB5d+A0IUB7GL/JtYg73&#10;/JI8Zta3Dvi6rxdNfI6dX+u1POzt54Sirvd86FTX44u6fS9Xmw9A2FsX83vYZ3Bv84uvjb/ff+2v&#10;DZ83r0BwIPJtNhW9u/m0Te9aDSrxi1rE/jFrEnzfHkbZI4Frf/znfk5a38ovpsB1Qmy9jfFeeW7Q&#10;aLda9Lf8AX9YxY5G17X23PgWBDvR/wDK3v8ANH7Uvjdrts8aG9qa0ni/Ih3bvRWsKjcWx6+Bi3nz&#10;6sbACwvYFHBda2tVb+Svnd63to9R7XlLWnVleSngt43dnj1hvjxc/ONh+MEX+MW+DuP11fy/77Wy&#10;rN/Po7LS40cH48OtXzQbpDdp6EnBJNgLi97DYb4vlNs494Fxwx/+J+XXxp/X83d+kx1xRe6Oaqv0&#10;H8+Hw+iSy8sXQ24sW3Qkr2/AI/fN7g39QcsL3OI75kRu/wBz5o42JXNhiUEjJPilKu+Cq4+K1xZ6&#10;0uJW2LLQps3BstJByB76SDjyDY2O9uHGcV0xkb4f32i3zrjRR+BxyP6i9HN2XbxX426+U3vXcgXz&#10;c2z4I3sDg28AbDx4tOxWvz8f687+a3+dqxY6GX+2/wBW2k2v52/NiVED8EED2R682H4yB6PBZVc/&#10;C+P2r/ZovW/S7LdnnTrl+041eijl28adZWB+dvA+Tbzvewze9yDtwW3/APP24/H9uB0ejtvmjdmt&#10;WeS+ANUlPN2361qc2ubH4+FD/wAif9rHcuv997rXxr5Nvkas16XbvS6SuB3+lb3QPyXx6Au5Iva5&#10;JNjsLH5Hxm3zbHD+L8ByJ54TeudW/r49BCl8b1vd0bU3vRy0arz61KXY2yQMDbFsX23zfyCALna7&#10;7rrZvm6SnZ5dD87B49QY81+S6vyrtK/at2VXHrQXL5GLi3/MNs74sbHGDf3uCXst82cVt/Hiy3f7&#10;efUiKXw62NrxfCNvj83yp6DuAXv53Obe7n1kev3JtwOzn8f9K1zzyXzsL9IjWqCvCMTdtAUa/NbG&#10;tcj1+iRc3HvcEZvtewA2zffHBY1Yut+fnX+l3z+3D7Tl+TxxYLYUJwI63xoPSFz5IAODf3a34Nrb&#10;bi5JzwxvXmqD/euNc+SuK0el2umuTdNef32LRu7drXpO548HbY4sDn+oFhcG+LC3Cf8AUS7UPxX6&#10;1d807eX0dvmmqsra+OO7XLzosPgBLmNzcZxkWsD6ve42O9rmx3ZZaBzfxe6o5KpGz5rfpdvNlWO+&#10;KNqo87CuN79KHLgWN/6gZuRt/T1bOLC6tvx+ukeBu0vi+b/voQ1y1vi1Aefk23TZvz6wOi9r5yBf&#10;exON/W+dwrAzbh7544f3Av8AG7rXNfFvo7a4/pv/AHOCtFG3muWufWd3cXsT4uMjGRm9hv5xk28m&#10;tUPw/h8+KVNbNqV6O3y8cF7583t+bK4OdlsZy33muzFC3FqWO8lkguIZt/qLSAoKR02BUtP6rEhO&#10;bWkMYPdJiV/T3lF3RFdjZqn8L59OOJyNdsp89xj2kRN2VRZegqtG9udU1hmHBp7VMjNKcbShpbxS&#10;Qlh0ghTrjY6VPEdKehYWUlfUF+Cc3RdPOc80uonKlZEO4WUCVkSVpG7ksaEKrb66nXZ4YseHH0uO&#10;HdE7ZZETsk8yYlM9AiWLaaPVz5OJqAqMqtgGXUGkqupH6nE9zpSkhlCOsJQ2FJQlCbXR+nCbHl/x&#10;FkxSwY+mBx4vg1GxVqSm1q1l3b2Nnrq+wY8v1MnUSfq5rRTnYVWv6aPtoACq+fYESsSZ0B1+TGcS&#10;kpAfRJbcZeIU2nqIbXc2AUOkqscW3II+fZMMcWXshMW7gwRiVJp7h8pui/P49e1hNnC6SzZIp4Nd&#10;qCF1vtPGtB68+6vbEWpSQlpTTb3SUAi4KVDHRY+iLgXF/g59N0E2eGAyiyirKm62/J+qNHj5fXI6&#10;uHZOaRaU/umgfhPh8VpN0tMcyD0hSwCP09VyCEk9X82R84uBjGRx0CZHdbE40jWmt8Vr5TmvWIgz&#10;035q13XPxo/3+U1T67FIL4SkLUCO2UpKlFQthOyrXBBtYEXvfz1OizaBkhw3KinupW/ylPxVlnrl&#10;dZgAl9o2VHtPuu3xWyjZuxujlprjjRZ6VNlLwwVHqyBcnHi9ukmwsADgG46Me7uu/tfwO11y+GkL&#10;dqXd+uRJg4pRojPYtPA+D9dKbdhEtEG5CDYqWW0gJABIANreP5gdhnF/F88W/wCu/wAa/vX9/wA/&#10;HrF201TXy63e90hbrl5dnPqQMpCR+pYSAm972tta24J/3za4xxGl/O73bd3angHx4Tdc+giB8EQd&#10;I/aUV4qze/HCvrX1pdsoC4za4Iwb+wNjsCMWtYb8O65fO6dO6Tm6+af779Kiq5asUXXivm/DrfDw&#10;+kVcg5sAm4Jv+Ra2fGM2yLW34LBObvXyci88b/bfw0+xB1zTWn5/Non538PPoW1LuLkfFri5zc4H&#10;9/zbyOB/XhN61x8v5s/2uvSjGksb7eEW6ve2zzwpZo+McdNsKsAR858Wubm//wCb34Z/r+a/s+Ne&#10;iUULo5+KtDmji0X+yc6jHnTe2SVXCjbFrjBtYYGd75/IFo8bK8D+47skHgdpxxtr7V0mnV3V0BoU&#10;LpAryUW0etHcIwSn48Y/rwXWmSVrw6Pz2/t+3qHYgUVr8fLX44o1q9C8+uxpdJ82NvHm/iwJznwL&#10;eRxjpP8AXnX721/85PXUr/25N1z5D8a0/l9bS5sRk752Ntwn5zYgWJGb78J2cfNf6UrWnWvAui69&#10;SDkeLROeOfCXtbbTnyei7pFttveMG/zcDJ+Mesxrnktf1Oa+KfDfNbpfT/tv/wBz4/fmtb4pzrF7&#10;7D1i97Hbyf6+fXBVHC7S+dPh1Qaqq1+X0U8Xx+arfzdafHmznal3Btk4OxuN9hm+AM3ttf8ACp3o&#10;3WuGq5UDm/F+TjfoI60aNl148ut8a5Bou79Z12Nxtf0TYk2Axc+CTgkbEHIJXBa/JrdH/dCrPk+f&#10;R26v/YXRe2nj9wd/n1ncNr9QBFhj9rn2fdjgHAHteWy04ZD54Pjkpb3dtjXoR4rfi/l/scJfn9C/&#10;Ql3AAN8bEbE3sN8XOSPNx5I4dO9c/Hnix3TdvnW6X0c8Vt1/tWrDfP6av0ncO58Ee73F/N73t8G4&#10;+DwIeDxxXNmt/rXk3fNnooDwrzQ+K3Tw6V4eLar1hd/IGLm9xuMW87C+w8Xvwu1dX44rtKbq3/pX&#10;z+X0JXzWq5L1fO/+t+h7uRm5Nx/T2PjwQNh64Yhd8Af+9aHnnzZ49FX41487/tz4uuX8+tsduVKW&#10;W4rD0lzbtstLdcJN7AJbSpV8AgAXtc52EMk8eM7sk4Qjzc5RgH5b1L45OQHbco45rUISlrRGLJPB&#10;YXu61T8N7qdY0hrGUApjS+oFdQNiKNUADfYAlgXBtgi4ttfPGSfuntuNe7r+kq9f/hOJr4v7hvX9&#10;P7pZboj0PVyDt6XqOPGHIDVF/wBILX5uq/WThWg9bJ/n0nqEW/8A+ROGbE2/9xk7kWN7Y8cVx959&#10;qk1H3Lo+eHqMSgfpLt8bKo8h/T6l/wAO67/+1z/C/SlsPmjz+n59RMrT+oIQvOodYhp/65VNmx0W&#10;A/63mkJ2ybG1wenIFtMOu6PLX0ur6bI/+jPim26oiS3542c6L9Uz6bPA7p9PmjzuWPJEHztNn990&#10;ruvUSCRcZBSopuQLg4FiN/W/knAHGmy9vJoL+6rvVvG9FHF3fqlKrV1t3x+ONIu74Gvi87lhixIu&#10;LWubW2v4tg+fNiRuIj+HXku/Oud2Jzov59FcGjV7d+at8Kfpen0hcubknwfxe9t/6487E54Nl6K3&#10;xy07oH9aRrbo0+lSXr9f1438eDjn/TCsDAvc3G4uMHfNrkeh+Be/D2/k1emuSq+d8tmmr4R1rk3f&#10;/T5oN6d3W6rkeu9xc7WxffIIydhfAx5/c3++6StbseNOvyXunVRq/wBBfhvTq9+V4r445Qr83AFy&#10;fAsdrebZ+M7XsSkH4beD+4/6U+W+PNKJdaXXyPhsePPOq45N+tZXbzfxv4vsb4NsgDbFiL2Jem7H&#10;4rezRxz+tmr01weX51d873+vn99fBWsrNzvi9rAm22T7xvYG1rkDg+OCwHe63VVxvXP6Xfor8ebK&#10;Nq+HX6LrnzoSYiUafNpFVrTHZMKjKhpmBbvS+PvnzHYU010f6iQ5YOXUlSQrrCSkHjLk6zFh6rp+&#10;kn3GXqjK46jcFww7590u77ftNUSFK7rfWjF0mTJ0/UdTHt+n07iMgye68kmMWJ2073LZV2HqIDmc&#10;Ztfx+bkZNrG1/V7g3wNT+fNctX/pu/j9vL6zUaTxw8myuL4/Tj55fSpcva6h4IGbEnN82O99wMfj&#10;AnIHND41s/evjxv59OtfolceKdef3du/T+nw59TktQqbDkz5bhHbjQ2HZD6jcXIbaSpdk3/Uq3Sg&#10;ZURa/FObqMOCEs2fLDDjH+vJOMI8cDJq7GjmTRu31Ziw5MsyGKEpzlojjGXDzQWG21D11OmcqpYp&#10;Zr2pazColLDkiM1Hgtu6irUuVFfejSIECl0gvLlTkSI78dUOM5ImIeZdQuKntuBHmuq/ivpsc/od&#10;Hgl1WVIvdkTpcERLJSnlO7tqkkwhGkSVV67GD2HNki5eoyRxY46YQPr5LGmPbD7REdEpy7gsKfXT&#10;tN8uKEmjxqgrl7qap1SSy9KZiaoq0KjMRWjJlNQE1ZDUhl6C/Iisx5k2G3Tau7TRIEdz7h5pSFee&#10;6r+IfcsuWcI9f0vTYoSjFn02KeRnolP6TKOSUqksSbLDHJTKNX66+D2boseOE3pc+bIjIjny9vbv&#10;7TJGMoQGgUI5GN03t9OmZzWj4cePVanyE0zVgy9LnOzZ7DBiPSKhPcZp8OGr+ES5EOFSv4Y2ipyZ&#10;6JVRmGc6uFEbSwHOfPNPrMuRlm976rEMI4yKzchGESU5ylknHHKWTuTHHFOMRiMrH1sMUOnxx7Mf&#10;t2HJtmoRI2rEjUYymEaucpxVF7QdMEcwIlGZajyOe3LTvvx01KQ9UIcZ1x5ypSZk2M7T2mK7Ejx6&#10;EzRn6PDprLTTrihGeqEqdMkVBS01GHDllkk+1+4yxkiGOOPOQY/TCGT6059NlZZZT7pT3EjfbGPb&#10;HUu/NCESPWdITRlOU8dku5ZQ+nGOfHUIxqMa711Jl3PqRiV+tIp/3kbmVyzrsSY2Ki/UNSx3YkJ1&#10;U92S/FRTlxapBiRKUzRjSGYLDZkuyHkT58uQ+9MKuKz+T/mJQl0vuPTQgQx4sfT5sM8xKNRyuXuh&#10;BySlk7pKdhEYwiEYnqfZ1X0hjm6XNNZTnLLjyGNJbj2ds59kSFBfctM21fW1uhVCbCelVbQWhdcp&#10;mP8A3X3ejp0KlfZxHUqZZjQDLQt+ce1FanuS3qxHW/JqbrLAbjxUJTqxdfkxZWHTe79d0WPHEIPW&#10;fVyGTJzInjxfzEcYMmMTsTsgK9zXrPPpMc8ZLqPb+l6mcpS7o9P9OLCFvb2zyfRZKAv3x3JCNBdF&#10;qehdByGZEipx9RcrnFS1MQE6hb+7prjYYQoypUttydAgtuyxLZjtSK+ypxmMmUttoSEMJ7XTfxF7&#10;viy/SrpveIwx9+SXSnbk7br7XHH7mMWPcuARe1/pt52f2b2/JEyXl9uWfbAzSJw7jdyJSaJMWgzI&#10;hYvceufVnlPqSI1Il0R+Dq2nRygrladlNzXGw80iQz3YjSluB1xhTb/biKmBLLiHA4G3ELV3+i/i&#10;f27qGMM7PoM0miHVR7YSRSo5aYINxvJ9M7r1ZrkdV7F1mKLLEQ6rHFu8D3IUNOJRtj91RJeE1V8o&#10;fS6wpbTqFtuoUpDiHElKkLSbKSpCgClSVXCkqFwRbG3Ho4JIJRREGMotjFDYiiPInN0XZ640osVh&#10;IRLJEtN8VTSVbdmvCeWinrHNsXIBtcWvn+uTf3jOOJXTq741W/7fj9d73eo7bPO39ELul/BdefHo&#10;C7YXv+Ln9zcna1h4Ocg4sDn88+P7futbvmxu9qgL0b8PFlNjRpfh5H/LrV3t8kkY2P6bG/n82tbG&#10;OG6+D4t/MdleaNux3W/SY7p4sUK353rga3543Zevuj+485zuNxcEbebFRGeB8/vxo0vgLPG7RQF1&#10;p1e60Jd3u+D+9laS/ihQvWPT5yCLi5zYgH4Jz7x8gFLfwvKOtc0FXTzwVd7H0Vss3b+urWmnjx8G&#10;/Q90+wL2JtmxH6bW3yDbO1ttgDzw6uvny3dvCaRt/PHoq1KHi+N7K4t1fDV2ek7uTnYXH7g2Gdze&#10;18G3xexRevnXO9W7rwbK2fJ8ggjy6qubPIq/F/PLs9CX/F/j83GNifhWBsLjxww/v+b53fIWIPPn&#10;V+fQnyfpxaJ+OKH9f1Xad61733J2A9gb2IJwDsd/PBpdN6qm/m/AlHi1/OivSY3pANr5HkDfau3/&#10;AHE9YXkje2diE48mw8Ajc2xYXwTgLp3XyLx4trf4D9BsCxLpobfBZutbK5baOLpLX00nSnURJLjP&#10;/vEx3Oj9XT0qCDY3IJvsoWGSABbHE8ZFnCMuGUe6y73s8XWza8f5niGS445seexq2qBa0ttWVV3+&#10;nMRpjVKo8R1lMFcuQodKyGi8twKSQUDpBUEk9OCLKJJJN78Prui78kZub6cDZcowIpK+6lqw8nFA&#10;BVN/QddHHiYmL6kpFL2spSvxe3tVGvPwnrHtPamrTi5UbTlf7a3S6pLVKqTjIQkDoDf+kpPTcXsk&#10;EXBN78H890XTR7JdZ0jIj229RhJXdqox52Lp/W69B0vU9RJmdNnIshqOOYN3VedIHbEBd3v16F5H&#10;0LWVNraB/l2Z9k6kLlu1BhUH7YNlLYVeWY609bb68AFK1oCCeoKPHkv4i6r2/P0z/wDhUHLFeyOK&#10;Zk77uTF7O4KlE0pIJKCUevVexYurwZO06dISLn3nbKCUFEqdjJ0I0GqR9iaqk0+BSX/4qhiEXm1I&#10;YkRutID6Ui6Hghai3/O30Bbikk3BFlJ48D0xOeUMbPIErRIjTWzQO7dU/wCvr2EkjBZOk3JsL4H5&#10;La5a8368o6irSHpMFCrKQFoylsuBlBBaSFAJKlJTcWBSux/lBBz6zo8UiOWRp7UAa7nTZs2Xq3h+&#10;PXJ6jLFcd122bq+2LptLfjw3uuT0FV07NUluoQnGW4zsdC1JWpTbtlm6VISUn9K0EKurpzfAFxw8&#10;HWQO7Fl7pZIyTuAlH429xsStcaXjSy9NNTJiSMWCu+13acRXzbfjku7ho1DJU4/IQlS0Adk9YWgg&#10;glSwOm5Xe11YSLbEXvqetgdsYrUr7jtRO20rfH6LekpD1nOkVlKRwXGViNjtEuy70AbOF9UTUdEY&#10;befeSCi4JFkgIKxckqBBurxcECwB47PR9XNIQY2XfKSBq6/HxodovxxOt9uxd858NA0fb829o2/P&#10;9/gOavoJKhYCyim17EWJBJtgbeCBvcjbjtEvz427/W7fD8uzmn159hXcNLaPPAc6+Q4s4at9M3Ct&#10;KLrTextck4SLZNsncgWt8bX4nFt5u+fG71s3zzX6J80sbbryu34Pm188B5r49P4b5U2AVFXRsTvY&#10;jYjN7qNgBa43xvCV2VqwAOdP44a5U/S7anAuvIK28l01XC0tH/Ka/LsuA4v5JAA/SLjex8k3yMnc&#10;i2OIDrizj+zrXnmOr+T5fUq5ujaBr/4c2bqtvFekChffBI8jyPOSc3vknJvuCDK5Vzs51V88fpVV&#10;R535Dt48BVthovW9ujhLqtcegeWN75vfKvJ8728kebm9/fDj5P0LrfG/ndn9vKPpSvzVjbbvez+9&#10;Ub06dKMc68kXF9gQPIG/kEEXtve24NrfqkX/AK3zWvlEqy+Gr41eoo7t/FtlVrQVEvztbsp+5Wan&#10;0km+PwhR/rY7/B/2seLAU0p487+Hn4riz0k34K1qPdf5utfpbVa0nrsyVEeAPAN/xnFrEWscnz+T&#10;la4PP7afFvI3u6vXj1sfjnz5/wDq+L/Svn1vCsG229yT/W21sYP+1uFxvzxrijxr9d/33d+mBShX&#10;ht4458vHO9mzV+iCyMYIGwNr7gez5/BwAP1cRTzveyvjk/Y8XfO2r9S+LqzlNVbV+TkXdfpd+sCz&#10;a/jHxjz+MD1bNx8lU6eea3ZWt8O+KfwlV6jVD/anz8O63yW0fnkc7nvYDba2RnIxa4ti4BvcEE8J&#10;5/WSqbZV48vyftXCHqV6oGiuLH51zwt/vz5RLm3i3wTb0SPHxcXt7OeHW+btv43/AKf/AL2+d1S+&#10;kmm7tCuQKarfH6vh3V7Tub5BH7+iM4ub+bXsMYAyU7u9br5XgHXHJxfN36dGuL41xe98b4L5AdlI&#10;old7bHOQB5zbYZzbIvn4ueH/AL1/84r9/FX6XKFLvmvnbxrd3p+0pverJp7SmotUvpYotLkSy44W&#10;hIV0MQ0uBC3VIXMkKaj9xLba3C0HC8W21rS2oA9PP633PoegB6rqceN8YxZ5WiiscSU2zzII2/1V&#10;61dN0XUdUhhxSmbuVJjP1m9sPjVi8llHrtdC5DuKqTEHUVSmLX2TKmt0WG79nDa6bttLrk9lER6Y&#10;+6UIEGJGfebZ7kh5bbSWlPeU6v8AjCscpdD0sK7u2OTqJjObe06fFJkRiVc5ZQZXVqh2+n9guQdV&#10;mbpZRwx+0LEvNONKu+0gtD836uUnSmidFSnJE6FoehUuFFdVGqGvdRxnplZqaWxZD0eX3oNNp0Vt&#10;Qkrdireny3VMJ+1gx23EzOBk96926+PbHqOrcs5xPo9FiMccePu23g7cmScmo9vd2xC2UmR29OPt&#10;3Q9NJk4MHZEannn3M51r/wAy4QibV7bVajELlAy+cXLmG2Jqec2lYkcx50KiQ9D6akVWFGqKGGHX&#10;6hIYgKrbtVeiQ5rCI7LhiUrtSnX1RHpaY8iFUdD1ud7I9B1mTIMJ5cvU5O2Uoykxjjh9WEI4++WO&#10;ZO5zyXVSgCSu/mMGOpPUdPGASjGOGNxGMSUpT7JSZEIoxAhGlslZ2x//AItaBqkdU5PNLmDMflx5&#10;sSlVSJop5j+DOBmM6/UoNLTpNuM5JWzKbYiTKjAnktKnxIoUF1BHGh9r69qGP2WMIx7ZzPq5p/VG&#10;SQjKT1CEe6M7jicd6k8QkUnV9N/XPr+/mMPsxw7KIylIjHGMkJRbn30WB/UBQ+YmiahEMyNzR1+J&#10;cpmVGpFRq+lpf/sd0sxnX6hHpqtPxYjr7rElmNGlzo8lC2FVGJBJLk8pll9s69e2PsWLHEqeSPT5&#10;Mz9UWUYEpTz5pERjOUoY/pv9LN/ofSx9X0xcn3NyMu6MZZTERghc2jHCKtlMrNJDiVWOn6ygym1T&#10;YPOqNPUFOx6OnUOmm6PT2ZP+gt+RIUmFSJNVCYMlLMd1yT9ikTHZQaektRXYlGfoctEY+x9V00+w&#10;yTcWTN1DKMu4hUZ48jjizjLuiMpNASLkStw9RG5Sl7jhywJsQkYscYsa7/uhIJoMe11yr3eJ8Qa3&#10;XEy5FUpfLPXMaGHgyxQrM1GoOpcSytiTNqLtQj09UVpbklwR19xyamNFSqKwX3DS9THoyH8j1fuv&#10;S5Jfcwzy7YRO0bi4ZVk7uI3ixwA7m2gkYf5iUjqcHR5YFxJY490vhEnG8dcvbNV44uVLrXLrR0lM&#10;l+bp3VGgExGnpE2puvQ6pQGGWyhCXy7Hn1Rx1CnnWwWQaa40yl+U+21GjqePWw/xJ7n0pHv6ro/c&#10;sdgRCePPe1EceKUdWSnLFkjaBJk04cns/RZmRHDn6SbcluMsT4sGWSO3gjOMtNgVXOqzyc1DGY+/&#10;09MgaspjhIafpD7apK+lCllKYpWtDroQOosw5Mt+wJLaRt6Lo/4q6DOmPqY5Ogy/GaLLF3cf+bCm&#10;JTR3wgFf1a9cnqPY+qwnfhYdVB2MKJkT5hLn8EJSXVA0nIpTEmE+5GlMPR5DSih1iQ2pl5tQOUON&#10;OhK0EH+YKSCNiLnj0+PJDNCM8c45ISCpwSY6/wAso6fxTXHrjThKE2E4sEU7U7ZH4kOxPIl8FXv0&#10;17pF/JIsQAdiSbWtb1c9VgSNsjiyjXn9aH45uvxwPKlV6jzzXFUnBSF/6FvyN6r0PcObK3yM2xY+&#10;b/nIvfA23P20cpvzpprn8+ePSrbfFHJ8jfinmn4TW7PSFz0b2vkkG1/j4NzYG4vbI4VXzZXwfjZw&#10;hw8lNW79CnHnd7Hmqb/Uf9d79SEaA68nuO3aRY9KDhxywsDb/lCiSSSASNkkHr4zZuqhB7YpKWrR&#10;uMbad+WNAgvneq9acfTSmMp3GOrOJI06t0J5eXQH9R03THS3onXX6UhsqoDJFipNhUSsA3vfc3vv&#10;cgqFwT57r2UvdPa1Vn2dVMSy36VapKKDZVc1TvudHGJ0HuEe0jFlhEq2jJdNj8/rd23v1z2RTUvL&#10;H2oKXlrCUs2UpK1rICUIT+pYWSbC3UCT0pQPHah1jCL9VGERWeig2yXUa1vhsVWheRPpSf8A5dxk&#10;8R5FboAVt1xrkoaHqmk+S9bqcNFWqyOzFUlxTNPbmMRnFBlakOuVWprRLYo8ZtxtaJCG4tTqyCla&#10;TS2yhTiPP+5fxZ0+KUsPRJkmf1dRkhJxQs0YsYwlmlVMJM4YaRJzig9Po/Yss+3J1P2xf6MMZBOa&#10;LX1JBMgaRIxlO9JFu71Vdbcr9CUKTo1TyalqRljpqdA0iKhQl1995+UymIrUMhbcyTSYTseRDqNS&#10;bq7kaImIuPWFtyJcamSvJh7r7p1kc0Pr5yUu6GTLEzmCP2t/ShCUYTkJPHAxRXuGFxi5I9tOh6Lp&#10;nHL6WJA7oY36TmlaB3ylGUixjKUsjfakue1o1d5v1mK21RNGy6fpTT8CCqDDg6bocSNNgKaWkRWm&#10;atXGKvBlQG4v6ZDTGmKNLRKAVHmKas8vs9F/C/V55ufruwZsZyllyS6jJkG77seHLi7ZrSSl1OWJ&#10;Gxh3aOf1PvXT4oRxdKTSIwDHCOKEO3+khLJCYkYoUYY7SRIGvXC9QtVDUtQkzNU6o1ZqQqcUyYNT&#10;r1RRSMPuuodYpcB2DTmQhK+yGkMEdKCQQkW49P0Ps3Q9OR7MGPuId0pJHuJVHS7yUpZ3STdIrfri&#10;9T1/U577ssg7u0j93Ylze7/ksXtrb9q3Vg1XSKK06zKbpkBEpmHDjpfMZlb7rXZQvrLriFOkNBtp&#10;lCytwoT+lKwP0npYunw45SI4sYd+VAifZUqI8btWdv3K7st9Yp5ssgGc77TffKpc+LqgqP8A+60B&#10;6fSUMlbTzbSEqYjRmFHoAUS+2l89KhkIKWk9RIytIsDYcTwRIkiinJnlHR9sTJ2pWuXdHivSytyj&#10;IsrFgF7tMpYjj5K8vla9apSWllpwNNKX2W0OOFCQsKU2hQbKrX/UlHUQTb9AO6RxKEYi3E/qnQmu&#10;1nbzqmXbfzr8eoMmqJO/6qXUi68f8vDquK9OFyFwmmvtn34znUwpC4y+w60GoMcgsymSiUwbySkJ&#10;ZdQ2oWJT1NtdOR6Lo8+WcsnSdPMIyiyniispSzZCQlMJP+GPc/cbppb0fzXUYccYx6jNje6Eu2OS&#10;XaBhglF63klo+2R/UNRToVM5t68oUCIlmtyKjGsELZrqzXEPIQqT1MyH6i49Uj1hSSVtzkLs0hsK&#10;baSUO8jL/DPtXU58vbCfTsbr+XkwIsvp9soxYyidtSqIDcrboroY/eutw4cKsM0ZUf40e5e1l3Ru&#10;PaoiXKS8BqpX0Wh83tK/bRV1ClTdFynn3pMipaH7bNPdnSiWJEqfQHkyIM9tcenxApdQj1qWkgsx&#10;mAhgyHOD1f8ADHuBmzODNH3GMYkIx6ycjK4yOOcYmRnFJEskiLHIR7R7t5GHrqdP710n04GWEulZ&#10;VNcMf8IkyyRftBUTHchhpl8x7vXRZen9LcxKe5UpztN1I1I6UxdRaUgqp9WpbLaEtoXWIDkyZUH3&#10;n3/uW3GzT1ojCOgs0iP3H1tcfD7j7n7Jn+jjMvTxg3k6Tq1yYZKj9oxj9MTtScGLJbZyK9dDL0nR&#10;e5YzJMx5e4qHUYKhMjdblb30isZFeKst82655S17SiX6hBUmvUNpCX1T4SAp2Gw4pxLblQitrdXH&#10;bV2XU/ctrdjDtLS8uO9dhHvPaf4k6P3JjiyV0nVyUMWWX2ZWtmHKhGavEJBkuqJc+vKdd7L1XRrk&#10;gfzHTxtZQAlAUv6mPkKdyFhyqNXxtbigbkgYz6GB4wbXxuCPjPHpPxS738t+G9WUKOmudeuM/Nb8&#10;7eE4a1zfP3bryrrLwB3IGfVr4J8C17Xtjc4twIpul1odtX+G6vbvjmxta51Wq/f4CjX7H49B3STk&#10;7+DbF8W3uc43tuME4fjjjl1TTZ+K87LBHZdsLXmix8b0Jf8AVXP6FrvSJdwU3OfAx6/8rDORYjO6&#10;LdtP5Xg3p/G96/VK0PCh+HZ5SvNfutaWh9CXrEG2Qb+cef2sdhfBF7i44HzTrjwW2a8WVXxQ0KGz&#10;QcbF2Vzv/rwFO1ryoHs3tvYFPgjOcjfFgcfG5uVqinn45Wq+AbHWx5rXoq11qqP0OL4rbb+t8L68&#10;xa15/Vmjaqr+kaNptpxynsO09ioSXlvKTVFzYvamtRW0Bt5lEVLjAhuklx2Wh1TtmA276To/YIZ+&#10;m6frMvVkYTmZJwjCiWKMJ92OU1GEmbGbkjaRgnas+6Hmus/iCfT9X1HRYukZThCWKGSc67c0pxY5&#10;Y4yMicKjKMcax7pTi91xIz95cqeW9Y1LyWi6q13T1aOr7zU+rStS6oMjTdPplPiS5EePHlUyU82l&#10;MeczGZmNzxCBQzUB2xI7LaV/MPef4gOi/iHN0vRZYdb7filjwnT9JGOeeWc8UJzyY+oL7pYZ5JQ+&#10;n3oywoyj3LH6F7T7WdX7Hg6nrcc+k63LHJlllzrhjijDJOGOE8Eg7Y5IwjkJpYZSUeO2XQNKcqND&#10;zNPxNSPVDWetXZrUh2n0DSunZFPfmJZlyIjRekVNJagRp5Y+4hyaxNoHchOsyXOwVhKOb1f8U9fP&#10;LPB0+DpOiITqefq88MvbcRs7ZQhOUb3jxRzyEYhKm92D2LpYY45c2TqOoklmLDjcfd4BJDMH/mnL&#10;HGm5eH103TeinqTp6NMm8mND0aqvie8+dX6sZnwqSyqoTUUyJIkuxtQLqE5FMbhv1FyOmnw1yHnE&#10;xSEoKEcXqfdOoz5pwn7710sUWJH+T6ecJZaxxZyjCMukjCPeyjj7pymdtyilL0MPQYceKNe19MTS&#10;fd/MZIzhAlKXbGU5Rzykse1n2wIN6fAwjavnaNpjUWq86+QVCmTZFRqK1pjxlMsR3Z0iNGp9EpzW&#10;paV26RTkRFQgqR97IcnsTe/JU4lSE53H0vVZZyOg976uEfpRD6sYzlIxxlPLnlLD1h9TJJ7wJAQl&#10;Frk9XRlm6fFGL1Pt3Tye6VMFjEZsYxxRjl6eoFdqyjJZW2u2Nb5hUWhxJDkv6odMSX6vV6hWZ1R/&#10;gVJqsPsqh0untQKYyxIlwadTaWKW/wBKWrlxyS+7LddlIekOk+ljmyJD+HvcXFDDihHEZskJiyyS&#10;cuWX8kuSWXujSEIhGi49vbPHlljid3ufRuSU5TlPsixQIDDGfzQQI02W8733S9XWh6solEgVeu1X&#10;n1SKmmuzWZUWfWolGpdPhMsRIcduDAg3isNMJuqUtTaESXHZhelPO9KCMWeEcs8eHB7XnwOOEoyg&#10;M8mScmUpSyTk9PC0EiaADRxWrFJgZZ5epMpKZUljCOMYgQDuQvtWndrau/U1RqvWK4KpUoGvOWev&#10;qXU/4bGp1PD8dNMiNwxVTPLbkF2oqeqE12TBD63kutobhFpEdgoHVHJ/LYvpYmHWdHlgTck5dsss&#10;mXYQO1ngYQiEqAVZFrbUod8++cZY80HtIEeI13W90SYqVe/D+X0CtMPPTZMus8sKMKWmLBVDf0XW&#10;WZ1QkVBx6UqdKfjy2tKsJp8ZhuIWmkKqMt9yQ8UpUGglVh1maGOMcPuGWb3TE6mDGJAjEgCuZ7pt&#10;kjvIxjE+8degg9/3YYETtRhK5M7VsYxj2mk7RZW836rOoaZSK0uTp/T9SnUbUKqNLnQ2dZUSsUOl&#10;F5l6JAjwpFWl06Ky45IlzmQ21TE1d5bLL7yBYN9y/p+sy4AzdRijLC5CLPBlwzlas1jH6jdROWcQ&#10;UOVCU8kZXiH/ABJFkZEolCFCxB5BI70aqn1x/VGndfaHpEyo17T82ot0ulSZst3SzEitIlKhRXZD&#10;yIERCGZ4efS0UxWJsaKXX3EMJcWelZ73t3WdD1zig9TiwZ5zIzh1M44SKy7GUsk6h9P7iTKK9sRU&#10;KfWPrO/p/rThjy5sOOEskXHjlKciMWXbHFC5SyXFhUV75cd1j65hpmnVzUVF/wAyVPUOm3m9RqZr&#10;NIpLFVhIRR6PUGESaBTpAUBMVXJVJkU2RVGnUdhFSkOpipQwEOPuXvWLo/c+p6aePqDp8Pbgjk+l&#10;Jn9fDL6XVT7iRjem+tDJ2SGUuyMVW5ED+Qes9s6bqIdv8xlZ5px+pD6f8vle7pYxgx+rHN9CeL6k&#10;JUORkRqKXzOqHtvn9K0dQ6x1JKAtPWUgpBA6gSgkFP6DY53A9/02THlxkoZMeSJpljnCYIC3KMk0&#10;IN/cfh58N1uKeLNInCeNXu7ZxYNb2Gtf+qqu62HqHcfK8EADIF72uCSQcDNsi9vJAIsRprdv5utf&#10;9zn8GqL1XrEigx4q90cH70vnl8VYPo47vbPQDewCiek2JOwufJ8WJAuc5twpW0o7a53XFvNnO9Do&#10;3XpxAUBry03svl4q3yO9un07L+Mbb7m3xgki25JP+44iFvyvzyfLwUmgB1vfqynTXO9Kvw8ftRw0&#10;1dX6zvgf82w3uc3PwdzbbOADgG3DD8O0/bWtVVF/s/NWxr/0nP6a5+BDga38bLdD0rH82NiAci4G&#10;b36h+Bvt/wDDxIKeDw6Gt+EdNVr9Lryy7fHOmzji/Gg8NWimw9RT0m5sDnG9sC5wR7zk3AuBm+BZ&#10;GN87TxdCvni6+Pnn1DtrRrVmrPHG9cafDpeLaF8X/wCb9rW/a44mCcd3zzF5/LynC6urr0OM1Xca&#10;8dv/AFOfmtfHru6XDfyd77jBxtsDvtbycm44ysaOQqtNc75/0q1BaOT1cI/D+9G0/twceS9mvW3q&#10;tc5sfO24O3xYDG+T5xxG73rX7+Tby8q3waDe2R8U0nntPHhvtuv77+PREi4sbjAztjFr7k7YsMZu&#10;DgJvb5pT5/FeC1u/Hi/JrW7LH8UNbu9ll6NavRREgGwFs77Wx+Lkg+Rubk5HEXi1dB827+TVUfij&#10;49Otg8bE44vizxend7fHpCvF7XBO4INzfawPvBAt/KMeeD/fj5+fwfL8FqelxabvWnkrjlf1/ANe&#10;ROonNwLi9h8YVew8i239NxwH6cfLf5PN/n8fpVuueFY/qtePH6LdrwFeprT2nK3qmoJp1Cp78+SS&#10;FOFtNmI7aiR35T67NRmhn9bigV26E9a7JOTrev6X2/C5upzRxxp7I8zyICRxwj903goKi7ZEWy7p&#10;ulz9Xk+nhxMqfuR7Yw3/AFTkqQo45vQDr125/SPLXlQxBqPMutit1mSt8wtJ0am1OvTqi/GZbW7D&#10;pVBozT9Xqr7K5UFTr78ZMBDUhluXFaTIbkDxXU+/+6+7OTD7ViOj6aNE+py5cOKUYykhPL1GWUcH&#10;Tj2zCMZuRlGXbkaYvocftvRdDGE+tm580rYYMcJ5BQjIjjw4xyZUGNrH6YIsTuJeomR9SCK8imO8&#10;tNP0qhU5LFSiL1FqanzJjtFYaYhLi0+m6Upr1LYeq78h5QqcA12FCpaYaY1TnpqfXTIuDp/YOs6j&#10;vyZ/r55SlCQQnDGZmU5Rnkn1eckfSj2pDJjw9RLNbPFCWP8AxXXl9zw4iMcbixxDJFZE5SxhGLjj&#10;Hp8QSZrKLKEp4o4wY5ZQyVA5TqfUnMPVtPp8au8x9WvJbnVddSTQzF0hDqkV6NBQxEECgtNSocGK&#10;we+G5dWrMxMp2Q+zU0IWi3o/b/4f6XAyl1GHpmf08JGO+o7JGTLc3L1DLFknkY9tx6bDDt7Y9l9x&#10;Lk9X7nmmRjiy5+1cvc/bhJxceNIsMVZYxiya7s88mn76pjQYOhNMUqFFbbpSqgtp2orDtckyaw4D&#10;Ih0xMh4pnyZTIddYbQhbrbSXHUtoDnVlPHexYMUMkgIEe3CBGMY2/Wz0BUQB4KjEtCvXMnKcoxks&#10;prLLdqp3YsKyUZW7tblLg5s9WqOw1ToLManQ2oTDbk9IYaQhlLbSmIJVYNnpAuVKFrgXAF7WFsCH&#10;cqn9PT7gFKZM6FAUbANcfmklZGoxQJZtSlSRljxDbdNf6G27X1sWeywlDDag2l6oNIQpKgpCOxBT&#10;+pNgUlKbCxtgC5G/EolyJSkX2YJNICk82h8l2/r449QaLiFhLMREb+6EDjWyi/j7bebxS0R4/Q2p&#10;TjQkVJhtdwepCWoKG19QsFBSc3SQPKbJPBHunO0IycXTTSkp7szKLbpsr8DbbySIwghJl/iZ4ktO&#10;oxxkW7ObuzlvjdAU9ljtvLSpTT9QbLhNwt5DUFAUlSiCVFQUoKICgfIF7F98yUYp3Y+nUPEWWaSN&#10;AdvhON/NelogkpFxllFKuT24gpebpSVutiW+jYckNRkqQ47GcakTXkoZJZMeQhiGCWhclhxHSlAU&#10;gh5CW0DuDpSOKsmHDknEyY4ZYuPBE+pAmSxksjElJDujdyCu1Ve0v1ZCeTGLGU8b3ZUYMoJNjGwP&#10;8vgfNBvx6vtH5r63o8ZQjVyTUY33EtQaqyRUkPMFpgoacE3urYjAHrDEJyMWy4tAV2yEDj9T/DXt&#10;PUSjfT/y79LEX08mHbJnkJIBKDN0MpErI2Usl6GH3frcUW8pl+/LrLHuuBCDEZd0Ujte0Rpo12h0&#10;6nc66NPQ+5qaiPUOsEyIitS6XRGTUIqUBsiV2ZxklXQ6FFyM7Iq0dxCFNrjSmXltOeb6r+Euqixe&#10;i6mPUY2GLIY8spQlJkoQH+mQRP6pOHTVCUdXp/e8MrOoxOGcZZIMokZgRBkpbKL+I/UB/wAyK+ui&#10;yYuluYcZxxxVL1jAjtrSqTTWkwNZU8hSUJaehKVEVZouqkvLaTBSsMfbNUSoPPh1ri4s/uvseYIu&#10;fpJv3fRyjLpssUfu7VYPdVGSFlNk48euhkx9F7jD7jHnBY98WskEoTuDui/MZfDcW31wbV3JirU1&#10;DlS0s67qCmAq6onZW1WotgVqaehKbbcfcbQLuNhiPOIClGnIaR3ePa+1/wAWdJ1TDB13Z0fUOifd&#10;fTZE1RN3ik00T+w4+pdHrznXexZsI5OmvqMUf8n/AO3jfL2lk9tLGl47PJxBDby3CwELDiVFC09N&#10;ig9ViF9Q/RkG99iLZJPHrZzgHfcWKCO0eK7a/q5K4K3rXrhxxTnLtiNi2VfbTVvxuyrP9kn4sFti&#10;y3P9Z3+a5uUIO56R5OP51A3xZIOTz8/USncIvZHybGQNPc8g/jw8pYb8XTRxVKdTnV7/AKYprR2q&#10;/q0XsdHp6t7pJyOq1jsfBN/NjfPzgWseKCNolBsWgKs/IKU3VV8c+r2VF19zfh3d3ZdebYo1RUQE&#10;9XLSDM+qaY1PSaVBdqlVqlQpKINNipR91IMaUl150OPrajRYsdDiVSZsyRHiRwUJdkoccaQ7yvc8&#10;mPp/cOgzZ5mLDhwdQ5Mkre3ugwiBEZSnKUWMYxjJb+0YxU3dFcui6yGODPJlzYCGOKd02L3y2oRj&#10;AYrPJKMSi5ChIK9zF5YckHBRamEcx+cLrKCNCaTfM8UqQ6gqQxUKh2E/YM9vr7qlRUzHmA/34K4C&#10;ipvjSx+5fxBOX0H+U9rjN/xcx2fUNpMxxWeWVn2hL6cEPvjL7nRLL0ntUI/Vj9brpxUx4nvYvLHu&#10;e0x4y9yQlI/ypol084daF2preSYqpKW2qXAfj0xFN0vGbXJR9tTKdT0vsuy3GFxvuJ9WqteILR/h&#10;7VIZfegpl038MYcrjy9Vk7scYxlLHinP6maT90nLln2kYhdQw44SH+rJKUe5nl93lAyQwxfqd8ox&#10;lkjEjCJo7IwVnwNzmnKwB7fXLK0zJlzZNQW45JmVB96ROlyHFLky3UPvNtBx9ZKnBGjpbbjoX+ll&#10;npbbHSEp49h0J0/S4zDixY8UIRhEjiiARIjcq2spMrlcrkK0vrz/AFRn6hcspyyM2U5M5KyfAX9t&#10;RixIlDG+03piqg4sLS2pCkBLslRKhYlSpDgKFDpwUpQk+TZQuBi2zp6fvG+7Hho5A7IpX+3k559Z&#10;Oosk40rsy5KtW/uTdB+OU8U3Z6Sa/wBQQ2Qb9Tir7CxlS04+dybGwuPzwYYVObwJE/X/AAsLt5eP&#10;35BeYzmuOMNKBvzcZ5X/AF7qurq/kUpriQzFQbFf20ZVhe/SGnCDcDAubb2vngwD9TLL/KzlV7L+&#10;2PHK1E8LVXxueaR9OENd0KKP+VGV3sq5WGvwN2DMSksMuZCksQ04JtdTcn9Sk3AKh0dIJHUACEkA&#10;m6wKZMkXj6mZ48LiaHenu44vb+DIDixz8kcUGtGjKXXn+iPLxYJx61zB0MtEAAONQXHFG9yvtvIQ&#10;QD+np6EkK2NwCkG6jxLFLuyTi3cZZgK1RKF3/msk2eKu3j1HJAjiihuRiZNv9THIhsqk80IBQ8+m&#10;0rp7RWVJ6lfZJaT1fqATT2lPKAuP0q6mASN+hKVYtxLHffGhr/H7lEBM6RLp23Jj8Wpu/Ucgdi/5&#10;u3pwVqXaYHuf0shev+Ved6JKlmNEFz22krKj1EXW88+GgEAAEITGdBWVAjrCQCbnhwAy53hmgHJ2&#10;wjBd3reSNAf5V4drIrgxJdRJCrf3TZoBqu0xu9n3XQL60yHG/sYY6QXip3pXbPabcWpaSbXH6pDS&#10;kpyFEE4tbicBMuVv7daunu7Ixi7PJCVvJYeT1WyHDENzjLti1/lj3ykV4RyQQCml516fRK5V6KzT&#10;ahSZ82nSmFPpbnQpjsZ1sqfccUyQ2pJU0q3UUK62XupxDrRSVJdx5ei6Xq8ufH1ODFmikH6eSBJB&#10;hE74y/qjKzte2QlCS1Zqh1PUYMGHJgnPH2ZJxlKMkFVnGMoFk419wJIk2I2X6T0D9QsYRuxruE24&#10;p5xEeZqKnwWm3nO3dLDlUgxelb5bQs3lU1tp1lS+lmlO/wCo6PD+6/wlkx5ZS9sWcK74dNkyffHT&#10;J+lkaL8RGRI/55cPoui9/hKMTrKhJuMs0Ynb8R7wtpH7qEbaiQB9P9ecmKDq+A5qvl1KgBT7H3jb&#10;UR6OujVXqU73kRXGVKagy2SjpeUW48MKcQiU1EfbmSQvaf4n6r27J/I+7xyyxwkY3LkH+Z6ejjMN&#10;SzYy93eWJu5R7Y+jr/ZMPVwep9vlCM5Hd2QYmHOS39iVGE08L2SQDttl68a1GJOpE2RAqMZ+HMiO&#10;qZkRX2y0804m90qQqxSbEKT4UgpWklKgpX0bDlxdTjhmwzjlx5IkoThJlCUXhsq+KW7uxNa8hPHk&#10;xZJY8kZRyQe1hI7UbriVeKR3ZVCcUrUciVKRSKRTaqulVGsaj03Ablsth5xiPIrdPalrLOELQqMp&#10;xlxDi0JeQ72itJWCH1GU6Xp+o6mUO8wdNmzRhK6ySxQlIiyD9HhraDv1b0mP63WdL00q7c3UYsEq&#10;RYxzLBnGKisFuqS6ioSj6k9B0bWGoaJ/mJTi6zFnaSoWs5LUeJHhs6ap0inqbniQ79wouxlSoj84&#10;SHnP0JeWyhKkRitfOye9dDjz5um6icOmyYevz+3Y7cuT+by45RlGcI/TeySZIwYt7Ls7iMeln9oz&#10;/Q6XP00ZZcfUdFj6zIy7YuGORZEZsslNEZsZBFd6e1fRap09XnXNM0V6TVNMGvVWiSk1Nhq0j+Eu&#10;xn62062F2acYqDMFKFoe/wBNyM6tK0qSoo4ul7p050PW9b0ssXWPSxyx7O6Xb9aGaGCYld143IKD&#10;zo5H1m6bocv8/wBH0vUQlgj1OSMVQf8ADniyzJl90bSGvuseKX1feXvJ7X2omqTqWryKwiHqPS9B&#10;qbOlk0RCdRQZ7wkKlxmKat6FGjNSApp5Vd1FNoFIs41GjvSH4a0yOJ1P8UYME+s6Uw455Om6nJgh&#10;1Mc1dNmxxVjmlMJyUPtMOCOWcu2UntJHb1P+CRy4+mzY55IwzYo5smD6Xd1GFyQx104soxl2pNll&#10;yyxxgT7HuRX0Czy55F8nw1V6vWtJct9b1iExUdVagqlRo2pOYECXKZSuVDo9ZqjJoulorbxdhMVO&#10;JQ0ColITEDE5TTx8vn99/iD3xekidX7j0uKUodP0HRYuoh0ciDRPJ02BcuewJyjnzSYczl2XF24v&#10;aPZvamXVMem6LqMwTz9b1WTE54rE+2HUZwx4S7gOKEScpVCPeiWCZzO0vO0EZPLuh07UtO0zDlP6&#10;Uruuf4lXqY8mkw5Ut+qrgS3Y1UfqIkQZ8RuU+/FlSn0/d/xNLDjff5+H2zrf+I4+n64l0WTLnw4e&#10;px42EMsHNOEIwjHFeCESOWMpRJdsdw7GlOnLq+nOic3SSM8IYsmTBOXe45xxRncpM+3LJZY5xLBU&#10;7rCW/Nur+dnM+vPtpla6rNDp78SlNtUjSiI2m4xkPwYiHezUIUUajWuZOL7zTUeulDYeRCb61MrC&#10;vc9D/C3tXTk55sb1co5Ml5eom9pjir9+MkQuJYsxs2gVXmOo9767NKBhXCSI1DFGMpsnX2ypm3pC&#10;PHBu7q2o9FahqEejViv0GrV/7mnvMMTK6X9TSlNU+XLL63HZ7lQnsNpdccHdmqAkFBWw660lCUX9&#10;F1XsXTz6nHgy9DhTNGVBHHL/ABMeIiR7y58X2wvtU7iKqx6vpPdsscMsmHq5n05Rb757hKTJo7u0&#10;Io3IpNxUqttQ5calitwGRpabFlU6PMp7wiMMkIVHfqVTLEdEYradSiG4t5CYodCnCWkXkXa419P7&#10;57WTzMev6bszTxZYXLs7rx4sNzZAx+8YrNjR92i5es+b2j3Csfd0ecljjKMgjJR7pzYwpe64fcdh&#10;JUqNt3Wo6KXQNO1eZqF9/wDgsej6oTKcW3LXIQ+uGiPT0lNOH3q0t1Ca0QEx30tkHusOoUtCtvVZ&#10;sufLXTB/MZJdH2IxRgOSeRrIMH/DjN/qO6L9sov3eqOhw4+mj35+5wY4dRKQiSJ1GOP+hJD9SUDu&#10;7ZREqRIs9e4+VrcCoUqirQ9Ekl3l9QlOTEtmO6toSVyCl2FKS3IssKW+A6lK0IWQUf6tj8w9zlOH&#10;VZNThXUZgG2pQYQ1ONA8R7Y2NLf2+vpXRTxz6QkyiuSOKaEUqEzLONkgklrer4UGR64NzPiVKPWJ&#10;8eDp6qfw+pTHnITJp7kqLJYitsx5EuOy2wuOtkuyUoQpxvugPlH8rik8ep9ph0ebBil1efpZZMeP&#10;7/qTgSj3yWEJOR7h7YrKMdXE3orznuWTqcebJHp8OdhNqDDHKcdHbKcSBUo/d9tl7/8AUnqpaY1h&#10;K0zSZcXTzidPhyo091z+CMppag6Y9SBUUQ+wz1kJCVlbKutTbClBSo7JRp6v+H+j6rOZMmEm/SyI&#10;s5HcDioWH3odzR3UXLjufWTD7tLHi7IsI/dEl2wKF72z/LdxLUZDqtD6pnL36wuaiNZ81NMaiqtL&#10;1lQKBrTT1BosLUNKiF6PDrOn5lXkpkVSGzEXOSp2G602zIClx2ErKnnxdxrJ75/CPt/S4Pa8vRGf&#10;pcvUdF1ObqJOSWeEsmHqMeCJGE6yQEyXKRll3qfaeafa/wCIOp6jqfdcXVOLLDpetwYcETGYpmLN&#10;gnlWWWKwnIljkEXFFI7ZW2erNJ/Uxy6b1bT6Zqiiv6QqSaPUX6Kug12r1jTcphysaZolWZRppuPF&#10;p8OazUK1Rmm3kwZbjMSRLLU2Mr7xk+Qz+w+4R6PL1GGH8xhhkxwzzMeKGWC4eozQl3Tl9T6c8WDL&#10;KVTblCJ2yl9JfQR9x6SPU48OSf0suWGVwxZ5JY5EMmHDM+0+nGRPNiBSJUpNh9Qj0ip6G5Kc5W2p&#10;OkJWmpUqTLi1GfUtOTacmdDEN5moxKhOopYeaqC36pR6dT5LlShNyhFQ8liptLiBo5MXXe59BLtz&#10;PUVCOTGYepjkJVLHkxsIZGsuMI55zI247RYpLds+m6PqI1iMR3sZs8PYndHLjn3yiLGaywQjNomV&#10;22UV5j5lcj9Y6KU7MaimtUFhD6k1CnCQ85Hj9998KnQXXJEmO20h0B15l+ZBZHT3JiFqCOPf/wAP&#10;e/e39Rgh0csv0Oq7tQz1AyylUf8ACyH+HklprUZ7/o5rzfu/tvU48suoIOTCFs4P1PpndJqcZEZw&#10;Al4GBt7ncfXAXF9IuTsPxe3nJF9jYjyfeB68q/g4unXHgNHGnnngt4Ffm6adifc35v8AbXbX9Wg9&#10;AmQlOALbbbD82F/zYXvb54EXXjVDbfnjVb/PzZ6YfIIUprf4tN1ZvzVHj0JlXzcDfa1hk2uL2vuB&#10;/U8Ovi/Hzf8A7/7vn1Kr5K5Od7pBvgAK8SrQV6QSd8k5uLkeBcGxNyPOd8Y24KK4/XXlu/nk/wBn&#10;n0qU15/5d1+Qf01ZxfHpo7Jv1eAcC+LA3Bt87bebXtubIx4vfi3hpvk450fqbX0qq9/mqFvdX+RW&#10;zWl1uiPckbm/q/x5G3n9wMY34mRGqPgtu3XxxRYUo73VANHSN+LPjdKGnh88bXR6a94+yPdgVf7E&#10;WNtxnOfPE+0NVB//ADks+TcJavjdVx6jLdPaOjkfGv8Alb4878Vr130SFEAiVHuLXs6nbGSe1i/k&#10;3BzvnjEn60+Od7dl7br5K1wWTRHWng3+NPj8XSXxRe3Dbrq7BuWySAb2cbJvYjbtEgjzaxObDfiG&#10;lVOba4ad3+37nNvHphLygv55Bo/N3pT9ORuKkSqo26pLMtkpEKrSUpWEEFUJ6MhskiNchtTjgUEq&#10;AWCCbkDpV7tNfdbW9yoOfInOrNcbbe6ave0CzdlFFNmtt2h6l++6LgSoqrHFym381hbptYgnPwbe&#10;uCh1XOmtv/07quFvj0bOKqxFNc/pQlt3vjR6fwoVTqC0piqjKSQVF11RbYQL2JU4vpT0pIyE9azm&#10;yTtxzOt926Doe4y5u7IUfSwH1Mig2pGXbBqn75Q0LyUdHpPa+t6unHj7cfP1cv8Ahw2+LqUvmoku&#10;ab0+um0fR8CO6w5Up0eqPpdbdVCYWtiG4hB7imnnG1uS3ULSlSVlnsrIP+mhSrA+O9w/inrMscke&#10;kxHSY6T6jWXOSvSdwY463Xap/wA5yem6P+H+lxpLqJvUT/5S4YRp3Qs5g62hw9hx68kc0PrC5yVf&#10;nJSvp75M6KVy40xCrs2NrXVFFhpnPwNLK0Vo7V+nJVS1dPgmj0TUU6BWHIUyC3Cr7anprMGDU6zN&#10;gOJkdT2b+Huk6v29929y6v8AnepzYoS6PpuoysSWf+c6rpeqXp4zc/UdPhnichMy9P39r3YoRyRr&#10;h+6+59b0/XHtnR9P/L4sWWZ1fU4cffGGE6Xp+pwdueUTDi6jNHKY+2WPNGMkIznKDfdoNTlU7T8i&#10;hRXYsOJVXqm5XpLy2ZFd1ZJDDSmp+qqwyxTl1iTJ6wp2KmNFpQCksx6chpAKt3TezdLizQzdRKXW&#10;58BhMDkH+W6XG5pn0ul6acspix44xCMsk82WNSm5BlXqrL12WUJ48MDpceVyzy9va5uoyGGF5c+Y&#10;jiZTnLaY4YsdVAh2gNYn1SrR46mosikpebh6hXFbeJSylUaj0v7BtRb6loYK1thwIK1Br9LaQpKE&#10;DrRIfUuN9rLEz7Yl39fJKVDUWTJyWoF7XlcizMbfb3RhlBle0wYoxLiutQGmuTYB6sBkupYR1y4X&#10;UFVGyrgCxiQQ1bpdSOvo6UqyLnIJuCXUGTRKv8CuKszZWS62LcvxfitR+7tGW1M2zzeLGQ+KQb7b&#10;8L5v1iJUjsttuSYCniZ9koNuoiLAQ2kJ791fpFlYOQRvc8NIykyiTY1gLq3eXMrbe73u6C79JMkY&#10;g9vd/jeX/wDl4onbbyFrql18etwXPDF3/tUulyooWmy7JX9vAT0gh4g/quMEkgW9kjGPeEO7tI9P&#10;KL+HJmR2CV8cepfcR+7tjL/GEBaSGMrlu91Tvk1Xpv8AeuOsKcU7EbLr9TWEKULoUtmn9KCC6CVg&#10;npIsklQAFiLB9pGfbuXbDpo3psJ57l5q18aB/V9IWUFQFeoTusf6MRGPyun4UUb16SRMUtlS2ZEK&#10;z06pFlSgEoLTqKeUkXdJClNnAwem36Umx4jESUYpUjH0hM20ks3cGq1st1by1XpNoyixScs9LYsS&#10;OJss1JsrRxx49RNMqT8+nMOS34BeUhyX+hZWrqk0+mPAkOSUr/nW4U9xRLlgpRvcGyK9wghLH0xs&#10;A/qzSkNHgqNAJo+fUaJQaSUo5M7fKhHDS3xy1rwNnPqWkPyVocu9BbX99VFuJSv9PUUwupCT3wVJ&#10;JA6SUoCum5Sk/pMYdkWDUmLh6WMWRbV5aeEEOdu9C8+nLuyE/wCkTL1E1uwsxaHVuuatNJzet6T2&#10;WlNtmKW1y5zDSUuAAN9MRLX6i+SsBJ3JJXcG5zeULlKLJ+6GLDJf/VeXu0gCpujRpBb9KR9skLhK&#10;eWMS+AIEa2jHtavyBzx6FDzgiu/cuRi6l14ukuJWS8lDfWoEyP1KKyo9Qv1ZthXEWicPp6iwxABQ&#10;RuSBV6A2Vxzv1Mvsn3h3E8spWm5VD82qxTVW8/lW6rPhIMylzBFeamKcguR5hiux1vFpsOsOtykP&#10;tv8AQQ2VtlDhAAKgAoiGfBhzVi6nHjyDjhGZkxkyR3IxbE7b2eCxN16cJ5MfdlwznE+rkYsJMENd&#10;qXIbbFH+qnWvXWtG/URrKm0CZJ1fCpmoFxWVCPUYaGG6y1EVFYdeUmL3nE1dxgLfUiHdmZMbZbH3&#10;Ul9aWnfF+6fwv005E/bZuObCL/L5FljnkldBkkH0iWn72Ra12G/XoOh94yvcdURY9725YFSIFc44&#10;qzkXZRCwNSlVzdZk0zVakVRxEAOVBpqUmXHjIj/c99sLakCdGQJHUtkNhIlx6g0tKUlCWlKUrjzX&#10;Se4+5+3SjGGeeTHjfp/y2dZ449i3GOKaEO2TJvHPE8r3dsY+vS5/beg6uElwkWZ3mbGhLdBJkH3H&#10;AE45Dh7ht9cxrUZ6lNy32SiWxEaW64hhD0iclKWu4pKIcIyVynSkENMRe9LdVZAiIcUhpXs+g9/6&#10;PqiMOpMnSZpS7XuguKVoSTKB2AlsssYRjV98oivnOs9j6rB35MDHqYRuX2yIZQNp9NFk8xDHKSm+&#10;25V6KjUWbVmxJqDzdHhqQFhpakmqOj9KikMLLjcMAEXMgOv3BT9okpS7xV7j/EWHDeHoIOaZznnB&#10;+jHTEccaJZU7ftl9sLvcxfU+h9kyTTL1kzHCr+hGXdN1dTk2QoUA7potdrT667Sdd0rQTUXSVJ0t&#10;AZRVItQqupalSpjlMqU1phqjRYb8iqxX2pzlQeTW6QgTDILiGGXW0OMq/Xx4yR7l7z1cPqdTOcjL&#10;CEHOM4wi/Vy5agnZDHjMOWX04ASl2w7aae+9P0PQdPlyRgY4sZTlHGR7pS+yEe6X9Usk2cYk5f0H&#10;dJUCvPmoVRGJc2vUigaYo86pdLD7VJpsOntONMsyZ6WXlMSGXpLgkyJTzr8uS7IfccWp55RCen6V&#10;0HTR6XB9Mn1GeUC3JnyzlOQrEpRID2xCGOEYxjGLSl+vFdVkJ5vqduHFCZfbjxwIkiPc2x7ZzfvW&#10;5v3MkKjzLSpkl5tDpTHDjqlKUhC0WC1NNHpT/rrVZKj0/qzixuBbi/BH+qLaRjEf07plui/6bH8r&#10;xxHNK4xncfunJaS77YyoqQoW8tvxrW+ZIfNgG2MPyhZL6c/6yiLgKUAek5BNr3FhwsEeZbVx4tdr&#10;f9O6sv8Aqlr5Hf4lmaOwDUstA7N1Fk3/AFNPz5sav0NRC30oSuOyv/UlBJEhIUP+IcSCld8AgINi&#10;Cm6gSm+OLOmZQgMZMZRjjspqjGNTHWi7buznn1R1ESUpEgYspSHQxO9KErWxBWLyibYqpxpiEIUy&#10;0h1AclZLyAsAPrUCU9J6v0qSbpJsSSQnfjZgywv7gg9sO7mv6d2rcShsloqrT1hydPMbhFmbIll6&#10;5S7uiVBFXzRv0znfchEVQYbBU0ElQcC/0tpCUiw6QbEqOBkG+3FnT8T+7iUtbNsl8nk+K+N+oZyR&#10;ONmpQgx2XREjoHyxeXlvYvqGr0ypxYrEiM1FcU1HiNFl9fbQsvOdCVdZfbCSgkpJ6Vq6V9QSoiyn&#10;GUYZJCbnLJNlzIIywwaQVKlfNfaFp3PqCSljZW/YwiR1tkZJQ13UpVbLO5bilMjPkSumK0GWbGJF&#10;WV9ywCmkvDpz1ZWHTncFBxa9oYMYTyzuV/UzAByTnFv9iIc7Hl5ZZsvdCEaNGKL/AMxKEGKBbz3K&#10;U388VHXLekGGkfbs9fejAWfBuDTmLDLZsMX/AKH0DLGf4ttgR6jbZv6/OtrfO/k536eVrEcWuG97&#10;+3Ei6pNp3Vp1Qb9N5UmUaTEH20ewdcKgZACioOSSix7ZBQUqXckhV+kBJHUEkIkery7bcRSGu0Yk&#10;lBvuGqLrlaotd0jpQqyObdv3Wxl29pxsu91o8OmD5fEJqUWWesqSwAJJPSkKkrWbBISS4rt7gKT2&#10;zY/qKRdGX+M4o2/azbOVcYaTu0d9l0ruwFq7GOH6jtlljCNrfaRWUgrf3UbLGFC7FlKqMn7aHE7D&#10;Fuh+UsqfFgO+pplKVBsm3/vioFO5QEkjqHDhhPrZcnc2kYFXygqjXNRB/C8tp9V+iYtf1s26te0j&#10;ELu7WfcUX9r59R86fOj0WRIYjtuOsu9QYMlKG3gpbAKVKUlFilIKkWUm5HSQb9HCl2xy2lhE1T3N&#10;ky73re6t580sIyUItBbZ3V232fg0hW9vNG31etEczdZ6GiGfQH2A2qR35NHlrU5SakpxEVCvvW0N&#10;pkIcSEISzNiuMzY/QQy72lyGH+N7r7J0Pus6zwceWeKEY9RjsyYqMrE5Yzj3IyihpoS4p1eh9y6j&#10;oYS7JEoxlOf0pNwmycMJeVjX3UncDLZI09VRXKRzh09Br9VhfbvT23WCrsxGqnS6hBkyKbUITkiG&#10;0ULTAq0SbGUqMHqc6tDspmFMS8ytPzvHn90/hvrsuDD1BL6GVhk6ZlKfS5otSuEGYwcmNjKMxx5i&#10;LTOP3R9e5Om9s956HFmyYv8AzscZHUFR6iE4jFGRY9k7iwqWKTaRl9kjxxzs5UcxKZpnmkdOU2Xq&#10;EahjcvGNOu6ed6qhITSdSJk1VL0JpwymFx4XWqQUh2OWXekPFxLraPo3s38Wezdf13sUutyQ6F6R&#10;90esxdbF+jCWbpYxwsM3Z9OcZ5InYtZO6G4Ai+D94/hn3bpOl93/AJKE+s/mI+3/AMrl6SVZmOLP&#10;KWT6mKK5IpCUifasGMu6OWVyj6lvoqh839F6CrVJ1bp6swpzlUpZo6NQ1JmMxEp0eNMde7hD8uck&#10;CoSJChH+0Lyy64pS20pbHGH+Pvc/Yer9ww5va8+DqD6eT+Zl0sJJPMzjEWXZCC/SjAJkpR+0L/qf&#10;V38Fe0e+dP0EsXusM+AhLFHBHqskJ5IYoRJsCJPJKFZJZNTIv37KAPXFW5o6I0Mmj/8AjFUpNaq2&#10;pdUUunaDotAiITJl1wsyUy49P7zn3FPhUOmOzK9WNUrmQDQaTHmSHqnGQ8xGleC6aHX9dkzx9twp&#10;DH005dQEqiYu6CGVH7/q5IQxQwVkMuRhWOVKez6uHR9HDA9RP7suWOPGu5yn2SJShFTtMcHJPNlj&#10;2GPH3LIt7o/mt9ROu4WmIbfL7S0nT1Ml1pWn5j71Me/i9NgtToFN+5cCZJZgOCny0vLelLkSGUx3&#10;rMMyIj7bPV9g9g6brOryR936iM4xMM8PTYcrixZ3J9WUiU2McuUHFFrAxgkglJHeL3fr8vSdJhn0&#10;OP7pyyQzZskI5JYDHLHEYxjOcMbLvmR+sMhgrAoX4785qjXpHNzXTzcOoS34zkyfIkqW9MflLUHH&#10;HJsyQW3HVKefdbbXPlF96Q6pLb8h1wjj797Bg6bpvYekhijgwQmyO2ARD7qq1L+0ftb7QUAafh/v&#10;mbqOo9+6kyOWbjQjcn+khJ1QERlIGRc113Mtevqhyrky0/T5TGzAQlX/AId1J5X8qVKccpFdkOuA&#10;Aglx6Q+4taggrWsrUSEFQ4+L+5b/AIozS7+fe8Q87DqumiAt/aRgAKfaHkH19d6CHb7BihSdvteR&#10;repvT55SWK13SlK5LVt68HnPW06d/GuUqVQXEITrzlM204lxP+qhysRXCv8AV03s888yfBDRBFyo&#10;ce3hGP8AIe+VIk/yPvDKJVkv5bIIXfgjI15srXrzGVl/Ne0nag9f7YD4Y/zUTVC8lXwVs5H3tTpa&#10;xpugRl0tEYxojTTjTzzkhbZbceW1G+4EZ1t/7RS+0mWXEXMfugnrCB8oyD9fNOORl3SZEgIku6Mb&#10;lRITuq+zYX21q/X0GCGOEO0hUYxYifb28RXtlFYx+1mosoiitFiflxkRGFKhNhPZeU8BJfaSl0PP&#10;rW5IU5EduCgEFbchlDKlJeKVNAJVQElkEm7AQJIMCu0JBW7Y1Lu/pKdeprEYdtl33G4svvb7vtQW&#10;9ysCyVuvXyw1jzAqHM3UiAdKahm6Qma91tLi1jR0uZ06jahzn5JiQ5X2E2m1NK5NPqNDaYLzLSqv&#10;GnlMlHaWhn32bqus9j9vrBn6B6rF7X7XGXTdXhm5cXc9LgSXbmhl6ab/ADUepnljgysOnMYYpKyl&#10;xPaui9r/AIg9x6fF1WP3DD0/U+5+44Trem6rp49P9nR+6df9djm6Zx9Vi7uhj0Uenl1XTRl1c80n&#10;qIhjhHoNC1hraJ9to+k6U1rRIH+YtRUWlvypEtVcVBoWm9OVhuMoN0xpp2G45XpUOKwy4lTLdKeU&#10;oqcLzLWD2/r8fXTh7j1j7ZiTF051GLLCTjk9V1nUYjLDJly4OzJj/lozySlhyRl9WJFCl7Pvfs/T&#10;+zZn2noc/uPuBkx9Zm6XrOmydPj+lLoOkwdRLp82HAdcZceY6uWPEQ6zppwlgySYzJdpGaw+pyoa&#10;U1XQ6s9RtW1Fqi0ml0FukGqimR50+BKrsiryg8tUhptma8qP3pCYkn7kRENvMuqYbKPVYf4Th7j0&#10;3U9NHJ0mFy5uozvUuEyyxY8mLpfoBE7JSccVCJOHYzWMgfXg+t/ieftHVdJ1M/rdRGfSdKQ6bH1L&#10;CP1YdT7hizxzXccWScsMZyHHkZ4/osiTQWF/US6rQqjWo1LmxGar/D6tFZdQ0042xU6fVJsZJQhZ&#10;QFJafaAShRbBP6CUi4swYzFkw9O5YZHBHL0+WcVYuTBkw4sjaXRKMiTI7vmkr0ZZTljln+jkxHUG&#10;LqscGISjDPDPnxlxo1jlFNaEpr1485XS6hL1nz17VHiyVN849MP/APHutPt9YpGo0dkLUuQ48A46&#10;31J7qEdh93ocQpCWlz/iMhj6b+H+7JkgPs3UR+yNKObpBTUIxUFHt7rBkPJj/h6U8nV/xARx45S/&#10;4xir6k4pGsXVtSk/UlKpVdUBJoCh72/Ldd5uaFbmRmoq4+jdZIbeakpjtvqGsOUHbswh1pbkZpDi&#10;pUNpcl37x1CbNoLZjjz+Go+x+69jKZLq+i+ycGTF/lPde47kkE2u2SROyNjcal67PUv/AOmPaXKR&#10;gGDrwlCcRlJ6j2xI9tQWEdMS1m6adepHlpriXQqVqadTa7IZqUJNCTCrcKmxZs6Ky+vlpT5PZqiT&#10;MdiokRg5CmQ2XkduUv7dyOxILSVY/deih1ObpoZulhKEjMuKWXLj2f8AE8kaiSx3U495KrYxHv7R&#10;DT7d1ZhwZsmLPkscRGZixzqLP2/FK7jMrtZY2NleIfUpfZ/Lz6pNbRamKXq6NG1RpyA1XHpVQfgy&#10;oOrB/CIr8yIuKqO05S6i86iMtCzMjwet19somxQypD3B6j+E45Ohh1fR5JGfNPFE6dnBxjlyfSaz&#10;SYziRU1PvnQrkb+3rY/epR6qeDPEcUDKuUjLvTFDvLxxi33Ri9zHsi3EIAV6CQvlBz1TWtSaFUzT&#10;Us1yRSJMimpLMqHU6cplM6HqCgBwIp09Tjjj0uMllmcYr0N5S0vrefkU4/ePf/YZ4ul6plmjDHf0&#10;eqj9wPdTh6gbnGPakJSnkx2OpHbWuHtXtPumOWfF/hycn9fTyO3W2OTD/TGU7O+JGGQKbg2PJNfc&#10;sq3pOJHnwYrtZhJL6Jcimd6UiOwy1FLU2W0G+/DMxxyUFsKbcjxft0/8YvvJCfV+x/xLg9yyZOn6&#10;mUOmz/a4YZUxSyM2ZLHC5dmT6XbCpEoyyM9Q+19cn3j2KXR48WfpY5MuL745mBLIY+0gwnKgnDvZ&#10;TuKMYdls5dwPGP4g9n/hnPweq5xuP9PewAHzucHj13abFOUOfD438/Hjh3frzXgdv9w5oEaK5psS&#10;0a9c01LzcTovXeiKFUaRGlUjULkgylvCeZS3u+zTYsNlbD0ZDTbsiosSlvOFKm3YbQU6mMuQ05r/&#10;AOFZur9t9w6jpeoliz9NDugDhYdlOWeR78eS2MMUoRiGzItMyCZz3PB0fufQdN1WCObp+qalZlJ2&#10;y+lDFFhkgBOeWMllqP0o/ewcg8R59c39c6R1hVaJpt+PAodahUSVD/4JUydS3YVKiVmS3TJrzCOh&#10;mbIqgjzxJYlLkQ47Eda0lDynOn/C/Q9N7j0WLqerjkn1HSy6jHk7Mjjw5zLnyYIfVxRtZ4oYO+DC&#10;cImWc5RK7K5v8Udb1PtXX5em6NxwwdTj6fJBnjMuXp5Y8EOol9LLJPsnLNWT6uOfdihCIr3LavpC&#10;5p6y5g81Z1D1rMRWaN/lARFU9yhUlltbdE1BRKbBeC4tOYkpnrh1motTash9up1Jxxh+ozJUiFCc&#10;Y5/8ee29N7R7Lg6r24zdPnj7l3mSPWdTkb6jpeqzZYJkyyxuIyYMTDAwcOKJKOLFGOSUZ7/4G9y6&#10;v3b3bqOl6/6HUdOe39n0zoumgf8A4P1nT4ccu7FiJmQx58sZ5iZlyLGeSU5Y4MfU/MhEKja0rVNp&#10;lOeiQY5p5YjthxSUB+lQZDhu6pThK3XXFnqUbFVhZNgOL7Dny9V7T0efqZ/VzZI5u+aRFY9RmgCR&#10;jEKjENGwHa29v3rFh6b3PqsGDGwxY/o9sY3Ij3dPimgyV3KS8tDX49ed5fLXmZLS/NnfVY+zPgVZ&#10;iRHSrkpy8jKo8dyRUGWo8RmRBCZ5Lr8ZIblvSXHZlHZCHZEaYxKe5zOWOUoQ/h3q2GSEKT3br5mS&#10;TF7rlBlKFUJ20EMxdThKMbCEckY5Je+9LGeOTZ/wvooEId32sSVE7btZWywtJGZJkUaF1pFoUHWl&#10;S+penvVVK4jVAqMrSuiqNKaVU6U7ERWo8ejrg0+XJQqLWpNNgSKLU0PxKlT5j0OVKjGnVKqXX48T&#10;L299k6qGLJ3kyfU9XO5k4yMUcmeDkj398BY5Y9sscwkYyU4zj7fnykesh7vgyZcMI5Iyx9N00WMS&#10;MozzShhn9JjFGhxZD6c4STveyTKZJ588uoMPU2teftZ5g8uZ8GR93VdNaR5aaU1Xpd6DLdNeiag0&#10;vL0JX5tcobsdta59V0/W4dWpkiK8lUKct+B3KsUeh6zJPB0/QS6LrMEysXUdd7h1PT9VCR3YJ4Oo&#10;j1eExZFCRizYmM4bhO4yCeWfXdJCObqOuOq6PJjl3ZMPR9Bgz4cmOVZo5+nn02dyYz+n6uHMOOZ9&#10;0Wycp/RHL+q06C3W43PqdJo+o5C5NSqdI07yz1N/EJrdCpa3pipWptDaoXBi06a/Jp0mHGjxAiBE&#10;bbqLjFQpMpdWq9x6+XUTnifbmHUdOJjxy6jrumPp/wAxlhCDjwdVgMk5wxkySyWb9hOGQ+nb0HQQ&#10;wY4ZD3DvwZaZZI4eiz3Nw4psjJ1HTZpQhBlOLEKjAGbGWN77PS+X9edp8jS8DnHUmv8A2rqeXUaQ&#10;5o/lGY8GjxtcznngxNp2hKfWWHqnTW5TTdquhcV2pR0RIyIcd9im4/5uMOoj1eTori/ysMT/ADfu&#10;H3Tl08IKwn1U8bGE5An06qM1kTYs9T0spYJ9Lj6vf+NPIPS9B9kDJNoYdLDISYEqSS1kj23HuITW&#10;l+XOpKDAo2llc4p/2U5j7KixGNB8qqjHfl/xCYy7LqFVrOharKabfV9tNTERNYgQ5COwVFqs0ymN&#10;5eq62PUZMvUw6JnmhvqIvXddjIksJMY4cXUwi1bF+xkw2RHDkyOjpuilghDBLq+3DIrD/wDgnRZG&#10;cjLKLeTJ08ptrFI9xEnZ3Vkx4zjUrlxz8rOm9S0hznzy+madoVFiIZCOUmn4j8fs6MgSImn6hJoc&#10;2nzXHfvZTz0xT9UmJqVJjwngiI1VErk9XB13tvS9Thy/8P6+PUZ8mS4S9zzTiEupyRlkjHJFiRYx&#10;O0IDDJJjcvpTHmZuj6/qunyYv57oXDhxw49txRV+jBjBYZITJDL7nvmSxhIKyY2MzqXSfOOH/mOh&#10;T/qN5MsQ6clyRppNT5QaQBbZh/w5EZ6TMNShuynzFEuE8995KXKn12I80iPKpbkNVePruikYOox+&#10;3+8P1+yGSEPds/8A505XOEIMJke9qcIkI9scc6j2TjJufb/cJPU4f5n26f8AKxnnZf8ACMaY+lxR&#10;jFy5pRmSjHHKRCeSUmDKePumS7otSfh6x1VFprtV+qDkBUGIGpobMSXS9H0GE/UEMVuLFkVKRR6J&#10;XG1QGYKXH0xGaiK2pU6lCpFDQaNNja8OZwM4Y/Z/fsjl6dnOE+p6jKY5ShORDHkyYZEpSIRRh9Jq&#10;fb3MZj6y5cZnISn7p7JHszRjFh02LG5AyRizlCOcYxiSS5kyMwWuynTMmc5Hnok2Zz25JKnU/Uch&#10;yjT4n0+rmRWaM/pGtvu/dwIK0oW4/JZdhxwmoVKN1swpjUhuSVNszMPayhj9s/iCWPJihcZ+6zMk&#10;cn8waJzhcYgxk90cajUo0fdUzfsnk6/2Ey48uQJR9tOyUXBKXcxjOmTIkHZKcSiRP7mpmIrnM67E&#10;1LK5k6Gcq9GDr1Jdp3J7V9NphMml0+K5X5VOYp7dJegJ7OolMsPuSmEwpbFQXUW3qdMaYtIdpLpT&#10;ofdyGUSWaXXQlmgklMccjIyEvuhGyUfvJjBi3JKSYdRPq/a2UO3sx4+jyRwzWIM5wiOOUftnpJfZ&#10;2tkxDbTtbfVi8KfImc2+VUxmVUOlmHF5Da+gVGqROzAR9q2qa0hqBV1TJEiMtoGpBCPt5TIfkpei&#10;sVnR4zJKP8r7/CAbnL3jDKJKM5uiCs8cqO2ZKLuUaKGU5dXm7O7+Z9kmsqIx9qzxkkiDayohkLlG&#10;Qko93bITcY1mj0r6hNOsaiej8wuU4bXqpx6XUtQcj+Z+oI0qnroulVma2zIRHmU4R5VTqKBCS9Om&#10;vU9mkobZWvsmTp6g+u406H3rH2dPHtMHuXSYZd31s1wypcJ5GBjSdRO9loFfWbpu/B3kut9myDlm&#10;ssvt/V5jeHA90BkShH6ksoxbfpkaL9btML5+PPajoQ1jyUhUw1HUM2m9nkfzEfmNUozIUpU2qyGU&#10;ffMlDkuqU11lmmrjxlGk1FqUhl4xY0MmGsmPMdN79OseMlH/AIl0pGWRJBHHFZRrtMWTulOMpd04&#10;MftWdmLKMMmL+Y9lj3TmwY+39R3QxHbKUsi7Z9zkx9hDtEjI3OJE9MQOf1EhooStY8l00NdVnxXZ&#10;tc5Pcw6lOrcSfU345+1qjqYsqHVXW/4hHW1LiSW2qgyzWF1Jx6bJg0yPUw+rOOaPSe+45Bi7seHr&#10;umxYooRZPZuMoCjJjIkjKDAMZKb6eX04yxT6r2PJjWYTy9HnlkblMiOSypyPtiMZRZQJuRckowbU&#10;iL9Q9e0fL0y9rb6e4MSm0mhJRUaBy81tT58anSqNHajxH6i7PNTar0mTINnFQGWYqaemYie/KmE0&#10;wf8AAzHUHTfxHl+plyx+hm6jDkxko5G5dhHscREuIzZPeRcZEuUohnwuB6r2DEEISMmPBljkY/TN&#10;d8skUyq0vbUSDImyajIzY/1ARNKS6DL1l9ODkBnQ09xpmdy91VFlzVp0n1j7CuGoshL8Ktvqcegv&#10;U2EqFRmY5hy57h7rNPdGXUxz/wAv/EkIy6hxzgZsTCHbklVY3F92OeHt7ckZzHM/d22jYRm9PPEZ&#10;/wCH5v8ALk4ZHFMlNccRrMZBJGXuuDjjKOMO22K+tNXpX1LatolViPa8+m1KodeMJuVp7T+pINKq&#10;i2pEIIp7LjVZlTn+zJhVJVZhrp8GNKprzEdl10OVCPxXDrOn6SWJlh/iCf1cQ9nUyxSnii90e5rF&#10;CDKUZjjl3ymTisowYwk2S6PqerhkIZPY8RDJRk6aGQjllHtmxEyMqhKMjIEIE4JEZDOPp3rNP1Nx&#10;41YjO1X6ZZTOn6no6Xp/7vRuqW5Ti0aspSIsufVmK64qoRIbkWWiqhmk0tMpLrDqgy4ZVPaqx9X0&#10;U2M45f4gY5sXUEomfpX6eUxMvpEHCMZSd4ryTos+6jJKeTpesj3Y2HsndiyYGD9HqYksTKvqOSGR&#10;7wB76hG0uVW446I7n1Uajpmn9RIa5L1QUvoqjVH0LSp1Fc1UzHceS+xSJVUrqlyJcSA9Edixqsmn&#10;UypyRAdYq7BW4y249b7XhyywT6j3S5hCeTqssMv8syjFNYcQRCRLvnjck4fdcE5WXo/ccmOOaGD2&#10;1YPfjh0uGeM6gGQg5ptjBiRhkI45WXP11DSvO/nLqxNdiUbnLyco1Q0oREqOkq3yf1LA1FRXUJVE&#10;iQpNPf5sQnHWXZkadTYdQisN06SYEt5l1puLKEfgdV7L03T9VDHL273HLDqFlj6vH7linhyxanLN&#10;GceglHUZd8oSlKcWQBczu7fTe65c/Tyyw6/occsJGE+ll0GWGTHL7oxxSjLroqOSCQkQMciLK6is&#10;dNX0T9QitY6hrkbmtoZNSm0mhyai3K5ZuagZosSXN1XJfiMU2r6qfhLnxKQ1SlPFKmSqqUxtDL4p&#10;qJdMn7pdb7WdN03SnS9VHDCeXDinDr3E5M0HFGOSc8WCCwyzc0SyQQl3sCbGUefHpfcHqeo6mWfp&#10;ZZckMebJF6EyQx4Z/VUjjyZ0GETFKhjc8cTu7YsWShHmtTK3Pnwtc/T/AFL/ADCxp5bTLXJisIer&#10;0n7eqy3VUaM/zDBpbcShRJD85wRqoUOxkyJDAAdPGSccE8GD62P3nCYPrGWT7pFYH1O2MZJ0v3yy&#10;TkQhbH7ZfbwetZ9Uy5ZY5e1ZHMYXHA9uT6twZd0T+c+2MIR75CZNxtDY0utUL6jtIxNYag0TXuTO&#10;v5ZnwnZ6tacvahTqRGoy6Zp4VVdMcRrV9NNj0+W5GlNxpRgsRmnnlzJini5Mha8XXe3dXn6bHlj7&#10;p0LjxMsGTp+sjlZZO7MGPLGfTn1WWNncmORZP2jfZLNk6Prumw55QfbOs+pk/wATH1HSuMIdsGU8&#10;co536fbMIkP8OPZzLXd6g34/1R0uqVigQ6T9KlSqFVk1ioQ6TDouqWa0/Uo2kdMibNpqJtVYgwaA&#10;irV2MWm3Zr7URbioylF51iQ1s/nuh7cObL1nv2PDihhjmnL+V+lOUsuSRhZRhKcsrDHawgfZFlGo&#10;1FynSdbKebHi6T2WeTJkyOGIdSZCJ0+OLmjBnGJjjPJVTl2uSe+6SrCQI31a6EotSYptN+mXUqX9&#10;Z1eFDla2pep1LkrnPPvUthLyqpS2aY9UZpFKhQVS3qKygworUqmtR/uJ12T3D27q5XHqfeenlHp4&#10;5WHTR6SRKMS8kokoTZfQjeWUgjOQSl2zmAVQ6L3Dpo9p0/tWeM88sbkzvVD3yQxRXuiQcjWOEVYC&#10;wiShG10wJ/1Kw6DqDTEST9Hi3URNaTKbOrD1Xh6qZdGsKzGjmsznpjdIgmQpioQ6IlmNIbYaiQoq&#10;5bEaPJqcdS6vovrRzzn79HF/gY3DjwdPk6eX/wCDwZfTsc2SEZJLKqNylQsuxjj6XrjFPAR9kzZZ&#10;S6mf18mXNhz09TPshPsPo45MYyhjAlqJuiUzTQdVc96Fp3TtDhVD6Ma8zMgqlPu6jq1fe1GYMtxL&#10;kdmROizhFhageiSOp+HU21Rk1PvGLVXWXG4NPvzTwZc2WZ/+UWCWLMQliwdJ0zg/rr6kCcPqSwRQ&#10;iyxrMiRfpeZVYY5seHHj/wD0DnhLEscmfquojnWiTDJ2TImeTJkwyHYzZJNNQbUrV31H1XSjWn4h&#10;+kFp1nTulZMeZQ5+pTqWPHkphmRGqlSdmVSINTLg90obgmTHkzVF1+oxGUBqTL/CxdQ5JP8AEMxz&#10;5oGGfSdM4e0mhlIwhDK9OPbc1hPyRW5eoBky9P237HCRgxP1Dqc8coyxt4m5TxR6hCaQCcGXcd0Y&#10;InR3uZ/1SR2KdQNHu/TVLk0vTennZVP1rUdbo1MZU2Myiatk6ZlzKTUafBkqRGkSWgy5C7S2ZJfQ&#10;01UJkJsRc5k/iDHjzTzEI9L0nTZMOMwKB/jQ+sd5H6mMe7u76JEiUI2QJSI4DF7Lly4seH6k+o6v&#10;qI5puUF7XBKWKX05TMckY0xtKYrziXX/AKvdaRNK1qpyuTLhNZmvu6UkOVmBS3P+CaqjUG8Gk192&#10;dEo8WmVmPGqaq3IakVBumw3mJURdWlu6jPgxQmSx+85cn0+8z4+mxznElmhjQjL6UY5MtmWWNgyh&#10;AJ6Y/TMcsOfLkgRfaceOWWUZYZdRljCcjBPILOsknHjlCUIyhPtnk+0GCz9balrP6m5MimSkaN+l&#10;CI7Arb6mmpT3MKkRkMJ07XVzjqeOiLVmGkMslqbSkRalJjyG0xqkVhpTARSaM8XN/Ek7hjlHJDoO&#10;ilFjklAHFeOD3BrJDJAccljRy6QkuFMX8PwWU4sHr+tJEoxlKZOpTAWKwYsjIAkvRLqf1P1WsaQr&#10;6qR9M9Gbf/hok6fNfrNNpzoVErcipzahCfgS5q2W24saPBRKq7BeYadmq/gbzsb7dy6jFghmwzl/&#10;EGWWNyR/mI+3YJf16Pp1GGORC1txFzKvLAFDBmyzwzjH2KEZwjKOCfuOcY9lr3RkSmd8XR9QqK/+&#10;XJSMWrmV9QQRStRSdFfSTFmqp2poyqG/reuwwiNDrNKiT51UpsR+qrcmMmFBf0wttLkpymVPUaH4&#10;0Wal2GiDkIzz4DqvfpyM/T44ZY+2dHKE/qYssiUJSw4u2KyDKyIkWENse19S+kzjiyvS+yQXFmlk&#10;xy9y6qDD6eTHFZxjLKzkUOIi2wlKuxk+pJms/U+9q2LV16V+nulxVUapPSNNVPXgj0cGPCpsWG8m&#10;JBTJeW7Mrj78qF93U49U+xmtd2Aw/Hcpkg/4j0scEsT1XurkjMxnVQ9uxM7kTySyEZQjH6UIBCdY&#10;nUGRNZRnGP8AI9UZY5jpfbSHZKcull104QiRYQjGVK/VnJZQkZYgziSh9rjlFx9e/U9NeiVZnld9&#10;ODEhUKox3IbHMiaqmVOOzUacxR59JQmBVDIqFWcluIhwRGj1MfctwpEdMkFpLeqxko4H3L3Tu72p&#10;y9s6eiPZGUyaxiEMdK5LYSCUorCmQYMreaPt/tYUXiPceo2xnKGLtAl/iZa/o+yYpGWMnRG4Qaf9&#10;YP8AmrWsmXyj5VSKdTWCYFGla6fEB+AU1I0eoUliiUlUt1ysyqLVG5UVa5VXpLtPWyqLMTJS43TL&#10;3f2yWHp8cfc+sJ5GUHqXoMJInExd31YzkY4F5YhIjGDGcfvuMic4e2+5Y82aU/buklDGDHp5dbk7&#10;ZHdlcbiljxuRmxxsk7lixyHZ98fp1qoa5+qukOT6059PHKyZSlK0jElq09zLqGomGKHVnag9E1Xp&#10;inxYq5Gpfveqqx6pTqWxKrazpdlUaA8wpDq3j63Blljwx966vFmi9QSOo9rwYAnh7D6XUTnHtwSi&#10;J2zkxxpkByM3tFPpsuOE877P0uTDKOFP5f3PNmvHlZJlwwj92aMtjGIz7sdmLtpez8suZ3M5OlZG&#10;s+Xla5Oal0nqCaiDFblal1jBo+npv8WqMl6JWmJGl2qxp+rR2qlAh1kVGJLfRVnFmYyxGUJ45Pun&#10;TdJ1WQ6fq8fuOHq8JlzWYOlcvURiBMuOVx5IyMc8mGMJEIQiwxr9sfXT9t6nqOnhLP0suhzdHk+l&#10;jAzdV9LCy+6DIcRPGnfHFklOEpylP6k+2Iy9dYq3Mv6mo78KlO6d5HPVKsNPRKaqkay11MkMfdRJ&#10;BYq3ak6DZjuwIrjQckOuOoQjtlCG5DwSy9wsPQe0d+TNOfun0elj9bKz6bpYuTtkH0IyOpuOTLrG&#10;FHb3MnQyj28nW+5EcePHD2/6nUJixdnUdS9rIkuWR/L044blJ7v8vYCpGVP0FU/qCYpcCnyqHycq&#10;bk2TVWIdT1NrvXcOfIdjPhESluOUnRZIqEhtqbNZSWY4KGC21If7S207uul0GSefNjzdfgcRGU8G&#10;DpOi+mQlHWWEZZ9Ri9uPIrJtJId8qydJHrMUMOKcOizuSyOXN1nVuSUxv6c/8Be6Z3TgAARlEk9p&#10;fO9b1Tntq3Qxg0Lkpyu5l6lgU2oStPyaPzMr/wDnakKfmR2W32ahqDTkel0t+rJhQ2ZEFVVW5UjE&#10;+zZiVF1oxTq9u6jo+j9xy9Q+6db0WAzT6eUMvt+D+VzPbk/wuzDOWTJHF3Skz+nWKO2eOU4MsnuO&#10;Dquq6CGJ9v6Pq8zjhlxsOu6g6mH34/vjPNjxwjKdRO1yXkeITjDWpGp/q7/yxQlq+nDR2o01CnzJ&#10;rEt/n+mh1StwlNtVOFIV0Ro8ZE+q0yexLbpBTBlNK7rbkGRHhGW7rc/thnyyx+9ZMDgzY4yx/wDB&#10;45IYpwmxES5OODDtcgyiP9MjvjExmH3Bw4YT9nx5/q42cZnussUpxkdzZKETuyE2X00it7FhKUuf&#10;KY+pKfTn6nG+mihu1KbpSjVM16Dz7vPrtNlzKclMirU6sUuIiE3XYKJdWVTa4h5h2QgwxTJ8Vp9b&#10;fTl73h6YlGfv2Q6bF1OXFDA+1J2ZISmRMeSDKzCsLy4kn20uSDMfXOx+z5s7CcfZMbnydPizSznu&#10;sVyRmQlJyQnAAyjNMOVY3f2TjFl66rReZX1eU/S+n6TRvpjo0imP6fl1NUiP9QM+idulu/fOvhFF&#10;fg0+PIUxTJzDs2mM0+C8iepyMYaYb0Co1PhdRi9p6jq83UZPf+ohI6vHhyY32uGQ+rCcCMjLGOSY&#10;TljJY8rklZZ3MoIdnDk9x6fpMeGHseLIPTTzwn/xScJGOcJLjYSIReyM4mTGY4Ut9tMe6ljUn1NV&#10;qmQJM/6XIVDdpP8AlWvRqifqHemzqSzFqrb7s2RGqdOZECRAhxqsplbK5Drs5ht2kJnwFqqLHZh1&#10;/TQyZMcvfjPiz5M/TSxf8IlCOf6sTHI7scnvxyMkWTrSRydjIDmS6LqZ4ozj7Kwy4o4eoMj7qSlh&#10;ISckZVkjHsyRYy7aJfcd+OWQIrYaT9QP1UqolFgufT61FbapZYrMt/6opVPk0FMeVIgzJApjoiwK&#10;l2G4qqtDFIcVBqTciP8AZhoyGGkc2XTe1T6hyHu+JjPNGonsRMnKXa9n1YwnKBOMu0ch3x7WM1lC&#10;a7TL7jHCRfaZnbhkyk+9dsoB9SI/S7oRWLGMntO17hj/AFRDexz9+qzUEGSxM+niBpuQ47DYkl36&#10;ooNUlNUx2qyotVkttVGKzCnMCDFmVBtESRVkzRPgR0MOKemKpjw9N7Xhy4192jngy/wyPsU4RlMh&#10;jlH7sayiR7ox+4xyjOCXEC1kz9fnxTH2qeGfb9ye8YZyjBnIlcJ1GTIizCLk7oS1GUrqmaR5o/UT&#10;oYwqdor6V9PzY9LiSqMuSr6jNHQlxZVdq0rXVZiNRqhQ1x3WmtR6qqzMaTSp1SiPRkMtJeQhplkW&#10;e4fyfXTll6r31iZ8mDNF/wCD9U9zix4vb8VuKXcTjg6bHHJ9SEJ93+JR3KroI9X0OOOLpvYxMWPN&#10;imHuvS/b35cvW5BJwMbGWbqMnYwlkjX2KdlF7pv1A/VSh915P05MwKlG1LUpMmixPqD0i6ZBkOaf&#10;nS5VPrBjUtsNTYNZrLzUGLMdZMilCFMkRHJcFheZ6H2aWGJl91hlJ9Lj+lll7T1VY8cJSxQZY5E1&#10;mTjEO+EXt+87iTI0fz3uhk7sftcsfZ1M/qYj3LpSU5ZIxm9uQjF7OyctQmtlLBgQlwap8wuaur9R&#10;1qBVvo0kO1ag9KmI/wD+5PS70WsvSKhJU6uFIqGkxDC2G5FQmSVKf+8j/aR4T1LjyKk1IV3sfu+b&#10;osdY/wCJsEYZIiSPaepCAfQwnf25SaTixI/bUtsZMYdvrjZvacXXSg5/4bzSlikkYy916VJV/MZF&#10;g5McoyScskpCjEHugfUtu9C1r9QktyHS6f8ASZqODDcbhOSqb/47aXmwpzCK5JpjkWnVpzS8Kjtz&#10;6XDTWarKgxZ8VxltdI7a5iqm+xT6J+49OGSWf33o3LIkuSHtXURnD6kMbFy4fqSyzMi4xlOEh7ZD&#10;2vrVj6XqpOGOP2TrPp4UIY5+6dPOKQyZBMWQgYosCMpJjyCMoyqXcnqv0Sfz3pFXrH2n0SamgStT&#10;yP8AMDgZ+onTC6VqKt06WimKjuVmNo1iFTqnEjVV+WzBrFQizHUxHExoa5EN5UWPVe5Q6jHjc/8A&#10;EnRZTpYHT419o6iU8GHIxmPZLIzlimY4BkxwlD7tyIy3HpvbpdPlzOD+HOsxvUTl1OVPdunrNlxM&#10;8dOSOIjHJAySl25ckZITiQ746nabXOfcrUNDrL30gakZqKY1aSiU9zx05Vo1OCK7SRU4v8Si0NEF&#10;qbMjxo1XQaghcYQ6Y2/S5k+qFdOjQ/m+lj0nUdPP37pHHklg+pGHtueHbeLKYJONkzlCPfOGTsVj&#10;3hOJpZvTdRLq+nzx9i6qM4Rz9kn3Hp5u8uOOWEcjFjGcvpwlj7mMZEBiylr0xovM/wCoUNtw4f0c&#10;ayZh17uiLTo/1AaPqcWcuippUtapEumaLmCjqYdpdOZQurpgxHqgWYEl5l55YXVnj0j3Sye++3uX&#10;ByntXVxYRyyywlUXNH6lxzz1iZyIrOOgqeGXVPYYvYuujjyXR/xTpJRnLF9OcWTDFP6aOCH/AJvY&#10;Mwg/fLd1d5l/UTGm6dkSvpL1hDTqR+qU59MTm7pnUJjrXHqxdfkStO6bXIiw3lRkMyJ4pEymttVe&#10;E+JT5W9HjWdNn6XF02TDH3/oe3F9DJjH2/qcUYLKMoBHNkPqSXtZY+8nAi/YUkllxdVk6jHN9j6w&#10;Mn1YTTr+lysztnCfdPFCX0wj3BPsYyZgyuRUF9P31Bcxqjr3Vui6LymZ5Z8x6ytOpK3o3X3N1Wnp&#10;2pY9PgU6m02uUF9/kvX6RWYxpVPWGn9M1SpioRIs6TORERAadep976OOXBDrur6nF1mDHWDF1XSd&#10;BPLjxyXI5MWRh7jglGXcxO3NGEosoxJSZIXez9b2559F0vTZOkzTvLk6bqeuMeScagQyYzJ7dmjK&#10;KMqcE5kglKVAL6ia5mfUc1LZrjuj6AmLDh1ic5D/APFSRUYsyPTEmCVt1CNybpEqPEcqFRiPKeai&#10;PO9mBJlwGKjHUGJXB/kfZ8uKeCWWUOpnLDHFlOkyQcc8j9SMJwl7hlhPJOMJRbkEHLAkxSXZ3P5v&#10;3TFlhlMWOXTwjllkxy6uEvqRgVLJCcPb8cyMJyilRWZCTETt7nWoKtzprcVVSm/T/wAp+4WFShU6&#10;Tz6qNNdlISkqdW6trky3THlJ6kKdkyo4UesFUkJv06Og9yl0Uo4MXvXXZYEiBi6r2yOchKwIwvrn&#10;NHY/ZDJ2x39uz1T1fQx6ruzZfaejjKmf1On9ylhU1JlPt6Axrq2TFlXaM9784ak0drrUs6Bquv8A&#10;J6Ah6DLoC6CpznFLpzWllVin0+pNfxSVH5ZyVyWEVVhKEuOUnrclORmXEwgtST62P8T5+nwZej6f&#10;3HHeWGeHVw/4YTh1RiZY8scBLrCQxxTaI5HvhHJKElIkvMvsGLqOpx9Zn9vkSwywz6RPcZRn07Os&#10;uOWZ/lWMiWSFjPEdspQhk0zfVV1JqPnHIlV2oai+iaqazb049IjLqitccnH0xaVTqPSCxUBNrujo&#10;M+XHqsZl1UZp6BHnssRyxOipkdSFx6P3WPT4emj0X8Q4+keqZH0MeH3bGyyTyzqPZjzSCUcmRZff&#10;2dzcJfcvqfV9BLqOoz5Os9jydXLpogZ55vacvZCGKH3fUy4YzlBhjjGJ2RkkalER9RtC5lc09AT9&#10;QVjTf0X6kpFVhSafSY7tG1Bynoc5aKlE05UHo0urHTLjKUSaovuwfvIMBmYKa65IdizzBp9Qt6zr&#10;sPuvT48HU/xFh6uHdkySh1Mfcs+GUsH1YSyYYGXuvHjnOKxlJlGUpxqFkYdL0mX2zqM2bpPYc3Sz&#10;THj7sD7bgyxM8sWX6ebKQ7f8TJHFL/JWSMRfqMSco1z85/ain1qZqX6Y9c0ups1JERUaqal5aVOe&#10;WEUumPsuyJsShssPApkFDHSi6IzbLaiVJJ4l0uPo8PT4cfT+89JHERkxjh/4hjxxvJNSMJTZFu5W&#10;/wBS0Boh1Gbr8ufLPN7T1TkWJKWafQTySqEKZSIg6oPgAv1aF/TXyGc+5Zc5s86lps5Ifad5t6tf&#10;bdKwltZvIW6ouOJ6U9HUCohCikrCDx6B6/J//J6fgqsaUH6TOKoXXBqrOZ/wrM2mXq0tv74V3PK/&#10;4d2rdrV2rIs9Vmp/SF9PeqZ70xnmzzpNYcp0mnsOOc06ulLsZ7pW5EcdfhOOriOyUtvPtB3pClLK&#10;EoC1gyj7nljCOKWHppYzLHJX05MicVCYd+pEV7UprzxUJ+y5PqOXu6wyTwywqZY1KEm5QWMH7WQM&#10;hss0Gx8y8u+TOo9UzOTmoNRa117C0ZrSXqtWoXofMDWv8Y01FNDkVbTlSptVeeYgzXJhis06bJRR&#10;XW3E6hYbZlNMxpDUrlR/iDosvufuntU+nwmTpY4/oTSDj6is308sJ4rlKHbUphLKJ9JaGq6k/wCH&#10;PccXt3tfunT9ZnyR6icvrYxTJhJYXJinDLUSRdRahL/zIhLlfVOpfpZ5Q6V0VqyvUrm3zlfepFC1&#10;BqduAObNUiMVOdAgSaqpqU3EisBYmyWGESlhPeW3kr6itR1HV4c/UYoTwdEznKECTjjKURWAHdK7&#10;j3So/KFfbWKfRddi6fJMz9cY4E5ygZCJJjHuWdYwLQufbaxjJun0nN/6D+YTPJTRvM7kFrbm9qLV&#10;89ul6j1ZRK/zAr1Z7VCfoE+syZtKYa1JpqdMnQastmPGpyFVSXUY9RkdmEuQyXFfP+l/j/p+n936&#10;j2/3jp/a8PRmTL03S5oYMsL6iOfHigZvuz44wnj7pSlKOOMPpxGXb3D6rqP4My5fbsXV+19V7lPq&#10;GEcufHPqMc6wuKc1xjHFklKORNd02fe9va7a99P301UXmPyq0rrPW/Nfm7E1ZPbr0aps0nmZUo1N&#10;ZTS9S1Omsv0+BUf4m/Baks02FOLSpkgJfIUl1SAi/v3qsCLj6HpIwlESLhGrjSLoCmUdRO0s4fXk&#10;Houogdr1/XLCTHuModySZFVBVWmmUlSzZ664r6DOVjqUSE8x+ca+2lS+8Nfsq6gllyOpSnDSMdDc&#10;lxAUkpt1ZJJWVN68B/8AwbpqdKY5DSuu4ktLDdeNvhF/w/JZfU9YvJFnGVsQoYsNJGfOpIHcse6z&#10;P0L8rnX0rRzH5v8Af7RDSUa7hqW2WyVB9psUe7bzYStoOt9C0NrWylQRZKVPrYz7Y5Om6RMczJj7&#10;sasMgISx90ntkMrJn3fc1IuV39Ni63ozqf5L3L3TpDreln0XWHTdTPB/NdFllDLl6PqzGBn6bLPD&#10;inlwZmWKUsWOcosoRCSa+iLRbDTESNzX57sMRyjsMN8xAGme2sOM9CDR1lCGiAEIT+gpQgLQoNth&#10;E/552vT9P+ftXy3zMtp/zaKK49ZP5FsP5nqe37aO+FaY/GMSu3QIbeLH0Ln0S6LUkof5sc9Hf1qc&#10;WXtfR1FQdadjuDqVQiUB2O6WFqbKS40OhRXdwKf8/JNYOnDVVFu4olXNOQe1PhQrRLogW+o6m9yp&#10;mBuKOuxQRRR/HN+pCH9CGnKy8RH5s8+X3mmX0hJ5gU9Ljqeyt9yM2Vad6ivssPyClop6bOuYSekY&#10;up986foyEs+LBAnIBMU6iMoxck6nqPdOILzJA3b629N7J1HWMjBm6qbCPEs490owkkS4lT7YSnRS&#10;G5ch68acq+QOrteV3lpVpfMTW0fQ+odRcyKEs0bXdSf1TSlaPiVZVKr/APEp9FTS2YtSXTY0R+Ez&#10;SO+FVZp7+INJQGnc+L+Iunye6+5e0S6Ujm6fp8XUY8koEcU4Zfp92AgTlKU4jJbnElTpAPW3P/Dv&#10;VYPavbvdsfVy+nlz5MGXFZPJGQZPp5e6cKB7SNRgp3wbJNvrZz6MtHFv7dznPz6cT1p7jR17AWC6&#10;hpiOhSmkad6EFDMaMm5QEhthpBAbQlI6x1GTcjpsGxbYSBLZcsixVqm1N3r1x5xh/RLqszGwDvx3&#10;GSRK+zHGR4v/ACt/j0bv0SaNZaldHODnvFYlqccdS1ryB2rOLUggpVp1xBbC/wBQ6wpJUlC3bnrJ&#10;hHrJLX0MCxoLxSsqInbchNUFXVyD49J6OJadT1EWS1KOSLVzYv8Al4t2tnbVgbNa/oh0gppqa9zi&#10;5+Pfbl+W0XddU/rR9y990+kdGmkqHdcf6nFIKXrlxQWFJSrg/nUl2fQ6dVBGD2NEon9WTdEZc2Or&#10;EVG9FUSTn6jjv5gsalGS0Yqu2Oj8q3XrGfoc0f8Ab9DfOPn40w42HHEJ13TENquy00Cv/wDhooIQ&#10;y02zY2HbQGyAlISA69+68HTLuO8bLV0n9RYv62J836b0Jo+t1JJiSZRyEXcYSLe27joF21X9LS6i&#10;/QbopbTTZ5wc+0sIjPRGwrmBCUPtX2BGUy02dP8AaaYDaG+lttCG/wDRSlSFtqWldOX3KhTp8E5W&#10;S1CVCJK/677jgBNoNerMftzKu7qOpIREDugSDtY1rHEo3+WVFI6dr+g3QqUob/8AGj6gUJSkBIb5&#10;hwUhQWVkqUr/AC6TdSnXOopVdaiCskgEZj3LNX/6tgH/APMy6rZZ9QJMaGkvjRsL/wDh8IqPU9SX&#10;RuWEpdecSxseD8rvfrSr6BuXZEhTnNvnxJVJ7Kni7r+EvuOMPNvR3lKVp0nusFI7azfpSSVJshtb&#10;co+4ZZO+nwR/q5xzaEYNHf5HejVvLUn/ACeMip1XUckq78doSjItjjGVS38J/VYHrWx9B+h4yG2q&#10;fzj+oCnIbSGm0Q+YNPaZbbShILbbJ02WEtqShF0BsJUlACwU9SlqWXDJlKfQ9HNT7mXT9zLbVu1p&#10;ead2jbL1O+qCEYe5dbEH7YxywiRl9tsYsK2QODcaZXUfXkOR9L2oHeber6TQ9Ya9naR0RzG5b6Lm&#10;V2r62VM1ZLp2sTo2oVlcGSxpmFCp6qYrVTlWQ49HqjMgUuVHfjuuSW5TVGf+Iel6brvb/aZ9NAzd&#10;dgzZY9kImODGHUfTZRWTIZY442J2oSDuKovw/wAO9V1Pt3X+7R6rJPH0mbHFhOSzlGUsEsiMDFGI&#10;EnNFkSqUV7ZXG/Qcv6UGa7zgicntIc6eclErs/QEfW7+oq/X42pabJiv12oabiUhVOgs6ZniUzIp&#10;RkmY5Un21RXlR0sNyFrkjm/xB73L2X2+HXHtvRdTjjnngcUoGGXcYjL3RkQyxLtJCGyLuN+r/Zfa&#10;I+6dfPpX3Hr8GT6OPL9SMzJFgzli7JdzGSRYkipAEl5R9cX5D/TdrDV+sucXLjnfq3mlpvVnKetU&#10;5iDVtNVh/T1M1Tp2sztRIp9ZZpWq6LWKsyuU5RZtTYnsVJ2mz4dZjuRG2nGXXpPU6P3bovcei6Xq&#10;+jw9LPHnxY2UD6WYw5ZQiSwzniO3ugpDJFCQ46odHP6r2vq+h6jP0/U5upJ48mQhNcuFy4yckykJ&#10;spEf80GMmKLuXHr2vC+grTTXLmo6gb58/UGy8aq5ATBZ1dplmHJaW1DZW4803o1Li3FsMNocs6Gn&#10;ERWE9vtx20o52b3KP/G8Ht77f0DCeGORyuGTmhLtyS/w5M+yO42JFS5VIv1uw9BL/hWfrTr+vJxy&#10;TIwM0DFKPfAe6P02TfdwSIoQEoD1y2b9AmipzBad5wc6UtuNrSEt1vSV0IVDNOcUyV6NUtpbsMdh&#10;a0LCktpLTPZYCG2+y54Tn93S4PskSDtlRIpF+4tPDeiXO31gxwy4T/D6rMd8Utjgk9nDEJ4ZERKW&#10;EKFxxU0A2hf4e+hYNNj0yDzd5wwoEBhDEViPUNEITHaabDCW276IUpTaWnClTThcSttxwOJUVr62&#10;dUwl9uM7185M7dLI5y27sZXbokyA7Y58c+o7nJmrunKbHD03QdNAlKNS7MXTdLjxwinbcIRjjhSw&#10;xxkLJ639CFAiCSafz256U0SnXnn0wKtomMFuPPPPvFf/APBCyrrflPvOFfX3HX3HlrWpxxYmdbNS&#10;8eNo7aZZ240xqjMHwAIlV/WD6ol0MfuDPljb3fbHp4vcS7u5TCU3VrHWkYkmpFX0Pp/0mj9Sn1Dl&#10;qIthcaOa3oNbbLkZSiyoN/5EABa6yU9HbLRDXQpsIacETr+4s6XBK9X3Z6R5p+roa0bdLz3x9Rfb&#10;kN9V1A2SNYVUNXWJb393FtDqp+oyF9AVIpa50qm/UFz3gyKktj799iXy07sv7ZCWmWpK18uFPuNt&#10;R0ojI7r3Uy2hBQW3ktlTfc5SYjgxPbFo/wAVO12xEyJTbcbqnVx3APbYkHt6jKXKKrHC3IpJSJYx&#10;tA7lC25yCQLwfnL9MfMHTOu+V+keX/Ofmlqiu8wo+sFS5Wq6zoSnQqbB0Y3R6i6WGaRyzckvuzGq&#10;y/BSgIfDRcZDzL0ZkIi4fdPfum9t9vzdb1fT3ixTx44w6eWVf8fvoO7NCHb3RjkYrHuTvjciN9H2&#10;j2DqPcvcIdJ0vVGPLlx5cssufF06BiljbimCWQkBGEWJIhfahGb2dU0R9F1b1BofQ9bm/Ufzzocm&#10;oUShamdocRzl07Bo9VqUGPUZLEQp0DFQoxJMmQ2JH2jCnpDrzxaTIlSSrTLrsORlKGDHPHJJQlKf&#10;UXIYvYtdRWxGUTSA9vaHdmx9NnwEYz6jszYiUJEem6Gib3GWI/ykpASlIte4tItqerXP+iCrTl9c&#10;76nudcp9wNFbkqn8sZXWUR3ovUppWiA24HGH3GFiQmSpaHFsoWkFxSrIdcAkengRDt1k6ju7b7k7&#10;pZrq9i8BeteqsnRTyLKfV5FZQn/5PSgSIkdQhgImlOKWSAXJWkz6NNauSEzHPqq5zPORyVtOfwTl&#10;kpCEEONgKQNHpuFB5xt3qT0OJKm2whKnAvRDrcXaQOnwlpZKWRe4Hhclthe227bQ9ZZ9BlJ98+pz&#10;zq/ujHCR7VuntxnbUiv6dNxim5eqk99D9bccbeX9SXM2TJbN0ypGl+WbsgoK233WVuO6VeQ9HW9H&#10;jyu08050SY7Tra0WUhU3qxu8UT7u77Z5I0lRKpjUvBI+6rFeGMOl7bqbK41UoYZ6CS/142wFqKId&#10;v2nERjUvoq1POqCajN+prmnLqEeKuntTJOm+V78xqGtyO65ED0jRq3AwXokd4tCyFPtlxwOKUo8E&#10;OohA+zDjiSmTqLMgy7ZQ7qjLt3GSWae+Sv3Hpzwyyfbkyz4YVKGLuDuJ/wBTj7n74QRXuGMd6PUW&#10;59E1b60Sf/3FcylSY6VNsyf8scsA4lHdZkNIX/8AwcoKTDkMNPwiAhyM6kKS6okkz+tidSw45EhU&#10;XJLV8B3hvXdf9VF69V/QzH3/AM1lJCVKEcAjwN/Re1C+2nTJSuPTyL9OPMxmrVGGn6qecbBjRaZI&#10;Ylt0/l80+/Hdeqy22w6zpRBSiDLVNU0m6ltmdKV+lEpPVRPpOglCMn2/pEkyGLhHYw7tLX39uMTf&#10;d2xOI0aIZ+vhKTHr+sZVbOWWL2x7Zx1cdSiyyMQNMpP+ZWrVrlPO0LNp6Kx9Y3MWmVeLKaMJpdJ0&#10;LNqrbz8SppZd7MfS8l+CUw6rWkN1BpmEliHVJrReb+7K16cXsp1uPJPF7THNilGTNIsMMyEscm2U&#10;4kqliwv0xVcUHtaoy5fef5CcMeX3dw5WRHHGsU80WRk7WjHKWO45cn+L2xqGSR3VPevlT9IerNU6&#10;Ze1VK+oPXWjdVah1BWqVXKHSYfLR2qSaY0p6pQ6rqGVSo9JE015cuQ6pVXQWpKpkiTIeeT3VK43v&#10;fXdL0HWODD0WLrenwdLhzYepyw6nDAzyZGTBghkhIg4JRjG8UimIEYsh9dL2bo+s9w6KOfL1efo8&#10;+Xqs2DN02F6bNL6ONHFl6mWLs7zNjbn9QkyjN72f3DzDkvyq+qLm+/padpbnzqrTFV11oWr6u0i5&#10;qOl6JlRp+m4lYYpMen1WVRKBNVRJEcR6IHFtxqk6tK1PIZbejuLlec90/iH+H+lj1eLJ7XPqcfRd&#10;ZHp+shjy/TYZ548k2eKMgcw/421xkdAyJUep9v8AYffmXSZoe5dPgn1fRy6jpJT6Yzd2EljCOWlM&#10;cxcLZ391Mv8AKDIcuKVzL17Wf/CfWP1TcwdN6vl1x/TTtEY5e6Hq2mm63SjXjX/u63FcozhpNNl0&#10;KW7GnrpzcyoszIKjSYrzTiInoOr9tx4fZcf8T9D7P0mf26XSZepzSy9ZmxdVHCzx4Ixjg/l80ck8&#10;rknFgZDHEgrl7Zb4GL3aOT3f/wDJrqPdupx+4PUYMMOz2zC4DqXF/MIZo9YTcOFxiZZY4ZZMo1hj&#10;JeyzcwdB88/p35k0zlpSfqPnvCtwqNU2qrB0XBcVHhyKs7Tqc1PhJfjqMmEtEiTGhMPGK20+Woi0&#10;KdUGLfYej9o/ij2TqPeZe3Qxx6XquqwHT5KueSGGHU5JwywYkYz7yMntVRZdwA4fffcPdv4b97we&#10;ynXs3qel6bN9fERIxJ559PjxsMkVfp9spASDt32lyfXHOcfMDntyy1vqDlc1z41JW6foKpsw6bVE&#10;USVpUvCm0aGmG+3RGKipymuRokhEFhJlvPx22u4y+lK09PoPZP4T9u929u6T3U6Tp+nn7hhnlnhl&#10;ij1DeXNk+pCWbuiZIs4sv6SBZ3RWJ64Pu/8AF3X+1e5dX7YZ82ePQ5TFHK5Poxl9HBhlCUMMYycb&#10;UiOpMmlajJfXWdM6f5nN/T27zr1T9ULmk9KSWJMJynVHQ0HUlZe/gyItEpVKiT6zzK0zKrVSVFZj&#10;N0+LHDZjQ4bgZ7LTRtwus9v6d/iE9i6X2jH1nVQYSMtmHBEyX1GXLkhDouqx4oEu5yTlqUpxGKyD&#10;13en9zzw/h0986r3KXSdLPFIcZGWXMzj/wDg2KEZfznTOXJ2xh2wiDGJJjXap5t1V9R9fqldKKNz&#10;ojV3TlPmMQYdXncgqdQafUmInfpRchUNPMSoBtl+MsP9cxumyn7NfdsuOspZb9R0X8E5MOFcuDpe&#10;n6nLH6k8UOrepyRVMpGfUS6XGsoTf8n1YCd0JAi+W6z+N4Zs72Zuqy9PjWEMkukemwzI/wCEyh07&#10;1UqhkiLWQxyyRalG+6Pr03V+TnNlysU+sSPqZ5Yx5OoKpBdokSp8pa1QpNQrsN+nuwqbTaEzrSJG&#10;LiFLpbDkjuOMxXJENotJblOlnzvSTx4ME+j6b2vqZw6TDkjlceTBmxYemyRyuTNl6qcXJusjEYOS&#10;YTkS+2I+o6tyZuoj1nU+59Pjeryw+n34uphky9Thlijjhi6OGT6Lxh7pXHHC4CJP16E1Nyd+srQ2&#10;n5lZ1Lzy0ZTtMaXpESK6h7kxUGCw5WVN0OXSY7MPmm8+0rsVGA2064paH5ciI+IS5DLLyfO9N1Ps&#10;vV54Yun6KOfqc+bJJMfXxFh08XMdQyn08ItfTnJhGHdGEUZJKQ9fNH3jp8UpZupMfT4sWOF5Pb8l&#10;DmTF9EIdTJp7oQJS0zlqJ2iRmpdHfWNHpVYZ03z05Y6kcmO1t2XAVyWmxk1isKFTiajpbNYk8za0&#10;43OgR4ppRdStmlRpEulMQ5giMSJVPh0nVeyzzYZZ/b+r6UxuEhk/mnK48X2T6fM4MXTwqOTu+r2y&#10;7sjGM5TgTlCOTfk6P3lxZoYeo9u6icoZ5SjPG4CcoRnDPjMmXriBLGY3GyFhFYRjJjBYeF49Y5/c&#10;vNf6H5ZUbXlHna6qFM1RoVWldHcsanMb5fzE1uqavb0xUay3zNeo9Yl6ikyl1aQ/KrNWVp2NOfhO&#10;LZeptRoY7/us+gj0eb3r3DBJ6HJnw9Vi6rPMxfzmOGDB08upx4JYI5ccMJGGEi4cTnnijkO6E45Z&#10;8j2vD7jPrMXtHQZOkh1mPDn6bN0fTxy5nop/zGfqTFkzQ67LCeTN3ZMoyzZIY8eWcCp4/pw9y8qt&#10;E/WZWnAmic8uTVJfdkSFOmo6JrQfZqVVbqMkd0M66nJelvpVMUtgI623H1DqQ645HHmuv6/+Ho4C&#10;eX2zq8sJQiRjB7JfTxuAGpY4EYQ+ziyoDGUogvo8HtP8SYeo+ge4dHGesncx+vBlk/mG/qYOoywZ&#10;yvJ3EvuhOSTjGWjwJqqVqyNSf4EnVPJXVUKYxTqzBqtK0LJjaipU2S/Dr0ygLqr+qqbUqm7BlNux&#10;qg1Kfqakv0ySw3UPt0FuN9A9vxdZm6nJ1bk9z6GRPP0z0nVdS5OkyY493S4+r+gQy48UMmEjPp3G&#10;4rhkjOWLvkX8963+Sh0uPpvoe19Z3ww9Rj6vp+nni6qEpJ1MulM7mxubJHLKUeoJxyvfjlCORiUQ&#10;um+Y+vOVEicvTureVtcg1llLi6lWNHV6pssCeypuS9DRqGpGqU6U79xMYqMj7KE53o7UyKp1ow5S&#10;N3U+zZvfIY3q4HTZMTKPZjnDE/4cyUfqS6aM8OWIRhKEe+YWxmX3wMnTe6R9lySxdIfzWHqWE4yy&#10;/wAxn3mEXDDqJw6jFJuUMkiEO7tJCx+nKXeG+X3POgcrdQc6Kfr3krXKCaRoXXlUi0im6nfrFLTr&#10;pKP4ZSxHjURFFoyoch+U3UIaKtFjR5jDzUOQ/PCwx5wydD13u2L2N6bLDqsWbrfa8ebIdPj6fJP2&#10;9i58k5GT62VDGdk3FKbEvJCMFm+hz9L7p7X7d/xnNH6WDrel6H3mOKZ1jnem9wjJwOGE8f08ePL3&#10;ylUZwg6YSlsjzOic+eba6/T3X69y/wBL09PdjzZ7lS5iafpMYT2GaYJ2oIWk3FzZSYramXYz8Zuo&#10;SWFQm+2lttZae62b+DGODPH6OHPKVSBw9LmzLBllY4cnV4oY8bNEkTyY4P1G3iRy8f8AFxkz9PKu&#10;o6eMe6KR6nqsWNZ1jJ5cfSzy5skIDCRWOXZ2MSNSlFtejOaPP/UOvk6C0bzZ0nV3Zz9Yn07U69a8&#10;1G9Mux6fp6RqvUIkVDU9NVVm2ahFoMlL1RkUhbrk9lURmVGgq7ycXXfw30nS+3vuHXe3Y8McRhg9&#10;PHD0v1hydRHpMESPTTenkxyZoMcePPTCmRKUe109J/EPWdR150PR5s+aeWWZMks3Uyx/4fTvV52c&#10;s+L69Shil3ZZ4SpRY45RjJlG58q/qD+rjmmHqZp3XfLujJ0g1RpT8/WtT/y61UUMyIJLEafN0LWo&#10;4jvmif8AtRlh2n01FOXJS2zGiPKYVz/eP4Y9l9nIvU9LkyvWSyRhDo55c+WMqk2wepjNYuWsTKOT&#10;LKYDJlHXR9p9+9494Z/ysjEdHGEsuTq44+nxzCR/Rkh0mWFv07y/0QjGYiRlvkf1Jc0ecSJWm4HN&#10;mDoWrTUVJrmHoPVenYuu9PSaNqBbrUSVIo9al8utNVKC73okiqTYDFPdotScrCKklD5qkeU50v4d&#10;/h/perw5svt0pY442XRdV0/WZ+nymTHjJMHLijm6iE4sJ9uHMzMsSHY9v02Hrl/xH75n6HN0+Hr8&#10;Ecs8nb1vR9R0eLqYyxTnI7zFnn02CRPux3lwkHG/V76l3wktoP8AiQ86tFUOnwKjJ0TUUUeJRqa7&#10;U6zMrIqsrvKpdNb78aBywAkKfl0xkuqZhrT2u592464XX37eq/8ADfozHn6uUSONmSY4OoJDOTkY&#10;9ndkW7zUDLVxlcSOqem/8QuqMvT9FV5SCE8+FhKUAgSchHBECJiBqNoJ2SmhK61X61fqH0qnU2lR&#10;F5f1Sn6LpumJlfai1XW0rTtEpeoV0+Zp+JUnpfKyPUW6fV4FcoquyWu1Ipi4UZchlUhUfjhdH7B7&#10;H7h1PTuPJkw9X1suqx9PHqDHiy5c2AmZ8uNjnlj+riliyylPSZYymEgB9F1XvHvPQ9J1EsnS48/S&#10;dF/KvVS6ac8uPDj6inBhyD0scnZkhkxdsSMo/TljxsospRjZdG/V3z65jIr9ZjT/AKcIDblT09Sv&#10;ttV8wNV0eLJFSMeioejQJnLVx6ZESp2T/H5aXemm09KXiUIaWt1e5fwh7d7bkwYZ5Osnkjiz9RCX&#10;SY4Z3F9Ks28sM8YwyS+kGHH2908ixVUq/wBs/iP3D3KHUZ8ft0DCzx9MnU9VLC5vqRcYxxT6BZwj&#10;3Sc2QqGOIyGiUnz5qL/Ef5u0ae/QZGueVrFbpFejQ5cqFW6/W48moaSjJorTz0ircrKgxWwmZCVN&#10;iypjLrbkwQqnHMtDMZY9T0//AIddLmw48selnOObCyjFzRwyhHqkzSIRx5sbhZ40xsYpKMJZMfdG&#10;19eO6n/xCyYM+XDPMYpYcv05fZLKyl014hySy9LMysZHeScVSlGObYWtKR/ibaz07Cns6rrXLbmA&#10;/rGp1IzVSNWaxh1SJTqfRqLSBT5MLSXLGkNQ2ZEhifJhzJUR+VIVNmNsOqiwWFrWX/w5xyyROn6b&#10;J0X8pGLjcU8csf1ck8mRnHL1WfMylccZOAwjGPZ5mnqWH/xFhixv8xlxdb/NTl9RyOQzGLHDHjIS&#10;x9J0mIjBO9xznjlKTfbKRHu9UyP9fOo5L9RqH+ZDepTESlITr3mBKS124EGCltL7XL6Epwpbho7i&#10;pDbkhTxcW4+6FJI6sf4B6ghCMOiw9sY19kOniWylKTX15G2SlUEUAAPXOn/4gdH3zk9Z1Fzl3VNz&#10;zYnaRjEZ9DGVEYxG+57u5ZKvr6ccitMao+pzSOs9X8rBW3oej+Z+vuVNfaXRWp0imaw5daolUipx&#10;3Hm5LDDsOfT/AOE1+AG5DqTSqzDcD63XHmx83yddDocuPH1EcIuMkj1pjjPHIAkdxK5LGYSjH4KO&#10;2z7Gy6fqYZDDmz436iEnoXKwnGe77U+0s+ySJUklI09wrX0v87m4LzVM0nqlMhtLq0y4NGdXITKL&#10;J6G0Nx5jodaLhQtaVOtOOqUhJHaC3DVg986OGQyZcvS0Ef8ADeqxyiwJaVY9xKrK7ZACiyYnqHUd&#10;LGeOUMWXqIyn3duSPT5IMZEZP2x4Yd1G5HcoWAvrn/O2qq+nbk79CnLTV2mao1zI5sa95dfT7pOh&#10;Lo9d0s2nV2pKM2qoCdLqcSptAURiA/HfCZLKaxUJFPiRlQ0zFOR/Fe1ufN/Fnv3uMMM/+H9/WdTP&#10;PKePJH6RkyfTnj7WFuRmZMcUGIS3Jir6Xrep6Tpv4d9q6OefHPqn+S6WOHEONjkccfqEiTICMcUo&#10;ydylNiAdx6tfMT6c+f7PL7XCEcvdRVB1zSupXGIdKhu1GoTB/BphREhQIiVypc99SjFjxY7a35ch&#10;bLTbSyq59t0Xuftsus6eUuowQjHLiGU8uOEISJRGTKU+0iV3900IRjK3YHlOvxJ0fVRi5JTyYMxC&#10;McWWbP8Aw5VQQvvt7IkaZIUIvr6N8m9dMN8t9IRNTaH5gculqpWmNP1Bet9F1qjtxZFTpkamw3Z7&#10;wjTGaZGhPvIj1CTOVHYp8jq+6LaELWj4l7z7b1HVe59SYoQzQh1XV5XPGRkwMcUss3J3l98J1eOU&#10;b7rjIqO/X0bo8uHpfb8C9ThnLJ0XTv0cOUepizjBcOSEmDDNjLMuOT9siRfj14Sn/SjzQ0FImaO0&#10;JR9S6p0jSZkhmjaimU9uA7KYkSXJjv3bJfjvSFRpr70My2oDUeclgz47TUZ5sD657P8AxB0/U9Bg&#10;z9aHTdUxmZ+nhMDujlnAlijOP2wnCJliOTuiSC5WL4XrPbo4M+TFgzRy4xJY8k4WxjOEZsJyh3Ep&#10;QXtQCpCIMWmiuSn1Ex4yozenJ6GyslDK0yW0tNpaSlxKyGnGgXr9OVgrSCUhQQtXHWPd/al7lypv&#10;uqeK5Kuy8sXh01Qh8tY59H1Fv+L08n7ex7MwkQpEcUqveiVp/SWCfMr6y/rVT9C3PTlVyv5o02ZE&#10;na906/rXUEkJdMjSmjRXEUGn1RhQnQIUxibLp+q3XpLUypzIhoTcRdCeNTTOp3X6L233z37oM3X/&#10;AMMe14fcej9nlly+8QydX9LrZdLi6fJ1DH2vpo45y6rqx7GeG4/4a/T75yiCwZv4f6f3j232T+IP&#10;fMPs3VfxH1GDoPZPcOs/luk9i6Trs3U4sUX+IPd+t6jBg9q9tSUo/wA/1EjBhn2z6nLgxRnM4zoX&#10;/HC+lvUEeHMpHPOtVGuO6xomhq9QqTp/VTaaUK3U6ozH1fB/zHTqXGrOjqfT4jTVXrVCXMep1Yei&#10;tyov2Vbp8tfC/hnres91xe5YffOk9v8AbM/Te59e+3Zo9TM6XrfZsXS483RZM0oz6rqMHuOTqvr9&#10;Llw5MUcFxw9R39Nglk+jR73j6X2twZ+jeo9xxZcfQYOpx4sGHJ1eHruo6x6XqJ48cpdLgl7fgxZM&#10;Ocy4+ozdRlhDIY+nydTkxdM/W3llrTmxzj03WK7pBnmPTqZS9X650Wip6m0q7QjVpfL/AFRVdJVG&#10;vaXdqATH1Xour1SnSJmlNX0GRUqPW6a6lcVz7mHUaZDh0f8AEPs3W4/5nop9P12CObJ07Lpup+th&#10;+tiXHmxyyYu/GSxyi4s2PuJQmSjPtyWGrP7JPD/h55vTZMmOGSMsuKOKf0pD9OcIz7ZMJr9THNEn&#10;BjKJKCeujwY/O6Ey2w9H1jOVIWwI8tlh5Lqn1Px21tpaS19wHJUkttdTbaFqBDkcgKKldF6r2+Yz&#10;njwYyIkoZJ/aQqXbpeyoxJISZAAJr1il0jDtw4+rpJRqcYEpLokS7bVnJBlGpUaCtQ2kOVuvtP8A&#10;08ckXYkWq0LWVDptTqdYjpaqMOvwJGtX2qhPhVKFLQ1UGpkR+bJjSfuOpzstlTyUJbWD8+9t63H/&#10;APl97lLLhyZOkzyzYYZJQfoZTp8OSOPJDJCP05QmYosezUlO07k9ez6vpoy/g3ocf8zhxdRix9Nm&#10;yR+p3ZMUss8ffGcJSJkoSmkiZFjT3V6d0o8xotcYh1KtSYs+qip1eLSa9X4mnntVqorH31XplGiz&#10;nYTdRdj09xU1NFp6X5blPhPuwmXExpSXPoPWe6+248eDHLHDG5Jw6fDLHjn1DjnO+xluT9RYUzW+&#10;6yZdJ5L2/wBi6nqP5rLiyufHhg5uoLhjHGbk/ZCMY4ohLmoRh9zIiPdHy3tUaffi1OZTa3TW489q&#10;qVNyp1Oux1ONxH3n1IV3ZbbkGnLhuhElxuS2ZPQ0++8Gy329v85jzxy4nJCT9Fx42EMBCBKMRlfb&#10;2SyRkLEnBMZZH1zn2rHCWLIZU/xCc45c2SUpsGVFCSMchO5jIZra2CeAuQf+IRJ+qHnXqnldypga&#10;y1dyw07oWZWqRzxY1xMl6P13W4VTp8OVAptCih1mjpjzKl/DYczUFZozlZi00zaLp+vJjahm0ryX&#10;tf8AHX8Oe6/xN138MdJjjH3LoscurzkumhjyQ6TFLBglkw454DL1XT92fFOefDLK4pZ8JlMGLqen&#10;cnu/dP8Aws/i72L+CPZv/ED3Lpc+H+F/fs2To/Z+uy9ZGePreqjm62Moyx4uok9BLv6HqYdOdfh6&#10;aHWYemzZehes+h1E4enG+c8+Dr5rk5JrFfRqudRYNTTREVee/DEaa/XlwovT98mOmW3G01WalLZa&#10;bC4kCGzOnOoZlQlP5/ff/Eb+EvY/43/h3+Ac+P3Dqf4h/iLpOp9y6OPt/s51XTdJ0uHJj6eXUe6d&#10;Rjf5jpMfUZcjHBOeHNg/wsrlngOxyR9l/wDDn+I/ef4H/iD/AMQsM/bem/h7+H+s6b2zqcnuHvE+&#10;m6jq+rzY83UHT+2Ypjg6jJ02LGS6gOow5v8AExRxHUXLs7HFrHM9lLDTM2sR2Q2hKUNasqLDbfSG&#10;1htLEauNstHoKkGyASUOqSAT1n3ddEEiWDFOmTc+gjKUhlIVZYGTve77bC/8vr58x+rNl/Myxs48&#10;Y/cp44X2xU7IZyF/5VP6mM5dwpL0r/OyjctKhpip89dbTdEaGrleZ0k5qGdrHU0Onxa7XqVVVaaF&#10;QmIqshumNPVmOyw7OmKjUqOGwupPtRVrcXl9xl0mLop5elxdN/MsscceOXQ4Vk/zETLCK4e1Pok5&#10;Dux7YffUfT6Loupy55RyZuon0+GEsuXJ/wAVnFhAhUGRLPGTL684xIQGaEpvdjJS9OoGseZKpkxh&#10;NW1JNYalqiMLNdrjXWW1OoKypuptrUoEoXfpT1KCUFIbPSvq5uj9thGMnB0kFgTlF6XDIickftxa&#10;KH/Nxux45nTy6vMMI5erkRSEZw6zLFUhte7MkqUW4/1FebbTJ1prGMp3odrimmW+68+vV2rHChTh&#10;6m0dlFUHRHCgsEOr+4CWlhTiQEhWWOD26ZG8HSQkpEP5TpiLupfdKB9zyAMXuGtvrRPB12PJMj1P&#10;VSxxe6zrOo76kCR7CbcbW24ySO00vn7krrSDqfVn1Z6Tp+pkVXmFormZy51lq2iIRqhuq0mE5p/R&#10;iaK8rUUxtEN5+WrT8lttFOrLtQgtxgSllEiItv5h797h0D/HvsfR44p/LQ6TFmj9GJ02KHWSnLHZ&#10;GEcLHJDNDJIFiOQhkCZOPr7L0f8ABH8Te1f+FfS/xX7j0v0vZf4wz/xLj/h33A9w6XNn9x6n+F5d&#10;H0vvWH6OLq8vuHS5eg6jqOmxp1uDp3NjyQz9J9fp2OX12XlNzA09Rvq+L2vazKpdXl/T5SVUNqs1&#10;KsTnFJg6+1WipOt1Ca5IZhNMSZFPSttySyn7qQSw2buhPZ/8QY4I/wAPY5dOdOYY+5Sx5ZYzFig5&#10;MnSksMe2LDulOMZ9qWsI/cpXrwf8FdJ1uX3zNj//AArqMn/Do54Y8jPNkhhxdS480hvIkcbOHenZ&#10;2znuJSeq59XX1D8nPpu16/zn5xc6tOaF0TzUkaD5LaYmjVFbiypWsaZVdXqp1OUihuSO7GkL1QHF&#10;1R9r+G0NilVSp12XTKS0/Pd8p/4YdZ0p0fvPSdRCJn6X3/pM2P8AnIY/pzxdZ0/RYZQxfUisTFjw&#10;5skoCRRE+416L+Ova+vy5ui6nAZvoZPaeoxZnpWfdhnhzZpY8mVh2EXJlzYMeOaye6Xa6al6bap1&#10;Zicm9L1GmVLWj1Vl65ej1BcjUeo5bxostWoIsRMotyXQmnMTF0xiLJQ028lbkZt551150PfQZdT0&#10;WX+JOrx5cft8cGP24njjDB02M+vA6aeRgyhB+tLGZZzgyYoTYhEK8N/J9bg9i6Yx5+vlmn1zDJmn&#10;m6jJL6OSeYDIEprhhk+nCErJH2EpSVHiHNfm4jkvoavcxuYtfrNE0rpunJcm1E6onPNypb3bh0+n&#10;whJqEduRUqzVQii0uM4/HQ/VpzEYrbElh5fQwT9rl0+fM48B9HJ1WWfdhj3wx4+ryQjxG5KOMhji&#10;M1YQgMnt9VHtvu/U9V0vS9JPqM+XqI9PixY8WZ7p5Do4ZsskJhixxI58mTPPswQx482bJKGOM8ka&#10;7qX6jOXuh9caa5ca25tRNMa11lSpWoNMafq1dqT0+tUaHR11qTUWIlOiT32IzFKjPVUOSG4gW024&#10;Y4dKe2m2c/bzpXrIdPHNgx9scmXBgnKOOUpkYxm/ad0ljHs7mSbQvuedKPVw6l6WfWSw55NxxZ8p&#10;3J219tEliVKZICHIK+uEUv8AxE/pdr1c1XSqJ9QUWp0vQWi9Pa61lrdincw3dFUKmat1ZO0NpemS&#10;6ojRTstzUdar8JcSn0mJTXTIs0pEpbz/AGV83q/d/bPbuo+h7h0nU9LPNnljwGTpmGOBj6J62f18&#10;7m+hgHFg6jJilnzQMvZLHiJZIkT0PsP8K/xH/FWXB0v8MQye+9fmlhw4vb/bl633Drep6rrjoOn6&#10;f2/oMOKXW9dmlmz9LicXSYMs8bkhOZGMr9TOtf8AEC+m3RPJvVX1APc+dPV/QGmaqdPypEDUVM07&#10;Mm6y/h1Cq8PQ8GPzJ/yKldZq0DVWnnqTLnyIVDmQ5bk81pEam1yTAj7V13t2fpSH02M+kwmPMZSc&#10;JzywyT6eUsUTL2zZZenyACMZ9sZAdno95/h73/oJ9J1eaMcfT+7v837fOGbp8+N6bJlkVmMffLB2&#10;Wk4dTDHmjjh9Rh21J9JaH5s0fmBRY1X0rqiTVIzsOlVBYhyaFUlMx6xTKTXYBW5Tm6jDksSqRWqX&#10;KZqFPkyqdJRKSYc9/tuKF3Te4ez9X7j13t/T9RhzdV0OXpTrcOPNmZdHHrOiyZ+mhml9Xsx5cn0M&#10;mT6TMnERlEJxZ5Os9l9+6H23273PqumzYej9zh1R7f1E8WEOul0PXR6fq8mEcbLLix/WxY/rESEp&#10;P2SuK+oaYqu1X6nOQcSPLeUI2jecc+UupR4zdo6ahyhYLDLUantpdclKfLSxIU0lLZWUqDwaad8r&#10;/wCIWfp8P8NLA1k90w4Ux5J5D7Z9Tjxq5Mku3YsSOpMaCtnov4B6fqH3/IdQo4va82WLPHGLcnpM&#10;mSMSEISWSxFkvbF7ndD0mnu1elU6BRUVWe25TKbEhlpEbT7imVQ4LTTieuVS333EJDakAyFuL7YK&#10;nVOLBPHq/ZzDn9o6Dq3HHtydN0XbJz9YRlDLjwMZJHLGMFci1GgkBQevI+7y6jF711/TE5Eo9V1r&#10;2Rw9FOXfjnle2I4Zy7Zse2PeMmMm+6W1yJ+pnn3mY9Yq6loKAWmaLpOSptDqFNoUps6bdWUqDZ6V&#10;KsFWVlxRCT0nD0cI45MAJY5Tt63rIxlKDFY9z1HKzq4jVGwNY8b7n1E8kMMcs54pQhKOPo+kyESZ&#10;kO5Y9Kt9sALiDFlt4arq7W/MTRlONVgGtVOK6UtVB9zT2jERYlKKVhyeuQNGSUIjpcQ0FPdUcHut&#10;KD5ZW111ZMPteTHDJM+6JPJGEet6+MvqQh9TtSPUkiSEqixlxk+24Sib+lwe7OXNCeSXTYQiTzZu&#10;g6AgwZOEY5J9MRpu2pifancSFpWieba9e6YoWo6ZrGl/wqt6gZ08qr02naZ1PToE9jUSNO1duTMo&#10;VPiLhCnTm51Gqi5wix6RXGJUCoETYLjKaodT7f1vSR67oPrZ4ywdZ1WDHPL1vSy6nH03TdVkjjYd&#10;WF5JZMJKOIvMxgSAhIXP1HR9d0PX/wDD+sccaz9H02fNDpuk6g6eefP0uOcl6dimOEc0oyzZCHTk&#10;pJKSnrz/AKz5z6/Z1dVJX+ZKfHpTkWPLpMePHS0zOvBeL6mmkMrbWqROhS3mlSHX2kNutLkusNp7&#10;fHpIe34DFgx4zNGUZTjmnllGsTCOGT3Mi5QgdRCDURWEyJLcjmYPcIk88+qhgmzxGXFCGPISmTc0&#10;YyxkZQjGc5Yck4nfKNZI9ydvYyFJ5uVnV8sqrHNrR3LqLR6YpgNuUqRIbr1ekzJ0eMZCmkSvsmFs&#10;xG3Xpb70Wlx1pCS8w5IbVxgzwl0uPF9P2/q/ccvVZLHFkB6fBHFhyyUMeMlI+qx7QZnaqVFDT0+f&#10;p+py5Y5M+HoYYIURzY+1z5+7IEbnOUo9sYk9sIfcAvfFeJVjmpzDp8+tz4WqKLUJDdIhLQ3RJzk2&#10;JOdqRExmnsSYUOZCjSZMuouNAy3qeESkTUPPoej9odPpMXT9ZKWJj1mEw9bk6TNPPijicZiw48n1&#10;yEmM5YjDPHMlGMptxe1EmnumPL7T03QdSY/b+oh7l7TH3bo8XT5XP9Ry9X1nS5OkyZQyYv5mPU9J&#10;n7o/U+jHH2z+oW4y4QOW1O5ictmucWuua+haLXXtVUzSRortVZqtQTMltpj0yNVZ6KhGjUl8sxqn&#10;NKpsdEVFIpMmcJjse5Tj6n+Juo9n/iHH/CvS9N7lmhl9o633ePV/Tjhwx6fpMuDH1MscJRlkysZ9&#10;Z0sIRhty5iGsgE8HTeze1+9dH/xz3DB0h1L1eLpTDhm5ZSyy7I44ZJn2QSp5GTBj9GBlJOOQnLua&#10;mmKzoShTaVSddaTrNBlztYyL6a1pTKtOTU9K0GPIlB2l0vT1LEx92L21Mij16rMx4ITOlModK2U7&#10;sPXHWdF/xLKZ8WWOf2726Eet6HLhnKHX9SM8mHLm6nqYwxQjLIrlx4sssv24yW0q/kZz99P4e9v6&#10;SE8ub273T3ru6P3HpoY4Q9n6e3Hnw48PRTlnkQe2ONnilhxSZz4hL1ZS+evLT6FuRfIrnZz9qjlP&#10;0nofkjVKPPaoUaJUKvPcla70BQoTVDpjtXBmJaerkWVUFuS4LVLp6ZVUqTVPYjP9v85db0+X3H3D&#10;+Jej6aUCcveMUpZMk2GHGGPryTmyuOJAZQSKiSm9sZysX9D9bgl7F/IdN1souT2zD1ft+YwP1PqZ&#10;uk6npunyPTik8kGcFi9sVhUpQg/acs+o7QHNSrfVnrLWvKCdRdOVKPAqfNHTUudWaBGizadRuXkG&#10;s1gzGUqDsaoTm5VVaZbqgQlx5S5MpxiBJXPb+y/wf737D0//AIZ+34vejrep6DqOq6H2XqjHDLPt&#10;ze+fxPi9n6HsikVxY+q63pJZ5YGbjxmSUIZcuOOKX57/AI3xe64v/EXJP26PS9P1mG+q6TI4sQZ3&#10;pPYcvX5vqZfqdk2WLo+rhEzR1P6TkYYcpkOL8x4X1R8zJ9N5t6o1HQp2pacinUBqHTpXL6PGiUak&#10;ylT48yDV0axbZqMiRImqdajvw5k5TQMt+U4x2W3faeyP8K+wdNm9i6Lp8sOiz5MnVzlkj7lLJPqO&#10;ohHHOGSE+jJY4dmIiyMkMUU7IRJuRj5f3ef8Q/xF1uH3vqXPDr+lxdP0kcUel6DF0p02PNkymWHU&#10;/wDEZSlkjllObCXSSPp5CUs0hjGPiXUMHmhqrmJW5vNTW7VDnVTWDUHVNdq1UhuTRLqiWpbswpjv&#10;PxEQXoPW5Tn4ykUgR2W2Y0lqKyFj3nRf8N6f27Ce2dNGfTdP0nd0vT4e7D3wxFfRi5AlHLKR9xOM&#10;szNlOUMjZLwfVQ916j3DqJe59TkwdTn6qWLqeozQc0seXKx7M+SGC4ywx3GH05RwsIQxRy4odj69&#10;Lcwfp/5i6DnRYmn+YMHV2mHJ65OgoberadBmVDR2oBS2tNV5iFUa1S4bK9QzE0+mPxKNLqDcuuT4&#10;caIiqLfiuu+e6T+Ivas3fl6joToM8o9vVSTFllDrMMu3N0c544fzE3pyZJyZceI7ZVIxSuHr0cv4&#10;c96HH0+L3KXW/SkRwKdR0uLJ02XFHt6zCZZywY4dTliwMOHqM0/qRs+rFMsvpnp2Qwz9H+qfpz1F&#10;Hn0vV0KnHT1ZrtdcaqOnNOVdzXVT1K2wXWJ9RUt96CBTi9TypMmQ4yFqMKKp2N8oydTDqv406D+K&#10;ekrP7b1+CXuHSY8X+Hn6np32/o+lxzTLHCwSeX6zjyEZQjGVxJyj3fTuhwfU/gXL7LkySh1XZ0+L&#10;JlymSeLC5ep6jrXRKeSRLFGMO+JuTAQCQc1r9Q1jq3ROjdEab0hAYkaE5mU/X7+qKdMoFSl/wtul&#10;ykxkS4VDadr8ZsOpjSWxColTjOuVKmLbjTkoqTtP248eHpfcfcOtl1eVPcvaJ+2nSyOohU5Zod7B&#10;y/4Mu4+3unlxIRn9+O4mS6csuXofb+jl0UA6L3eHuL1JPBk7sUunnPFGUMcjKPbIyMY484ssdY5/&#10;e4ukc+uffM/V3KmmUGDReYeq3tVOQajAnf5Unz46aHGejSIlYmKp+oZzTFWXKirU7Qm4y0s05tup&#10;fdEuGNxxfZv4Z6fpvc8mWXV+3449KTxvZ1kCM8uTHKM8eDJPBAyYvp5KOo+od0lhGLTL13fcf4ix&#10;PRY/p9F1kjrPpzCXR5Bhj7oMZdRi+oscn1Io9OxXtO/uJSMb4Lia058QKxMkQP8AONOi1CXVaq3C&#10;djVyivVBlKplYciQo0hbrjs2Qw3UZzVHQp2YUwpCAqS+A4r1HU+0+04cHTfVydJLJlydN0UXHkw5&#10;/o5c308UJ5mAR+lBlEnnFKVI9unN7T7j7j7hn9yhHBlhi9v6D3D3rKdRhzdOZ8HRxy9RLD00ZQy5&#10;JdZnIyh0+CZi7sqGTLjqTGu8iKZqTXH1sciavMotXpyK1rHXmqak+YMyPUH6u3S6dUXX6k7JIiPP&#10;qU45NeUFy3XGyQUuuqbUrmf+ImF6H+DM2Ez4+ojHB02DFGE45McIOTFiqEYighGGM400lV6P4E9w&#10;6f3X+LMfU4enyYIzl1ObvywlDLm7sMskJKylGcKZT7oKffSMkkQlYq/NGFrKqVFLGoX3IWqJ7dFq&#10;T8Gb9uqM1OloiyEyUxFtSm1yH4siGGFSG5EaQlbC+gAq7nt/sXQ5/aujljekIdR0PTZMxDJ37n08&#10;JvbHbFYwYTpimSLHYfbm9z/jLrY+4dVHrJdflzdH1PU4OncvTxifTj1GSHZOUq+0yZPqQ7id47qR&#10;HtGh8525fJGBU67rR5+jaO0toOBrHV2oTp2cKNR0OabiagqTzshr7tLjsSDKky6gz3WX4c1uZTXI&#10;zLkUNuS9tzYuu9v6j3SfVYcGHF13u/T92XqGKdN7Z7l1vQOVgQ73HL+VHHKEJfVxSx5Yt5HHHm9R&#10;12Pp+pwdBi6PqM0svTe3zYw6WEiXVdf0PTdS4ozlPsJSlmkzMmWHZJYJ2wJsDpSsI5naGoerdK0p&#10;WpdL6rplKrWnayxp+ozNP1WkahSh6iOMuuttVWO7VRIipMaVEiSYzjyGVoL6HIrfQwYZxjDqen9z&#10;w48GWEZmWHUOKeSMwB7ZY6ftkJFCTKQSiSbas3vHRTk9N1PteXN1WDLOP059OZo4ZxlbUycpQ7mL&#10;3TjIjAhJ75MO1sL3MXVdN1NG5C/5hXR6xJoNHrauUdUfk0iszaBSnKtT6HUmtKVB01SoaejOR6sI&#10;8806RFiPx6o2Sh1l1b3Jl0/tT17jn1/tr7pm+t1eLJDqcD1Ob68r6nNjjirNLIsCOVI3I7KWH9Pf&#10;n7x7t1XQ4ur/AOHe7ZfauhwdJ7QGXps8+m6LB0mFOi6GWSZPp8OGOOU54cff9qT7433d25jlnzC1&#10;Rqqm6ZhaIgorNfrMGmFx5uqUt91M2fGUyHHZNNdYZFOBffnvyG44i9gqekPNj/h7P4i97y/wx/Cn&#10;vHvmPqpddj9o6KfWy6aGT6rlx44pmY9s4zf8GMnHFkQkoHaSktf8IdH/AA1/En8b+x+2fxDHqvY/&#10;bfcusn0/Xe69B0GPqOt6SH055cDg6TNPB0+fLPqjDiyxeox5IxlJ7mcYR9atS0+p8i10zXVWdrnL&#10;ypSabW6lQ9S1KhszqY1C7L1Nqaq5H0yarUaVFnadmrdfenMsSnItSbVDgVVJldv5w/8AiD711+Ho&#10;ui6z2vp8vt3uObpzHDDm6ic88IZo5ovSzllljkwcblibiOLbGJZ+qsv/AID/APgl0k/4k9x9j/8A&#10;FozfxH/D3t3VZcmLrvasXt2H+dl0HVY/odRDqMfT5ZH83Hp+j6hxxlOGHrYZoRlmk4fWrViuVPKn&#10;lC3zIma51PqOnTpFOh1RVJ0zE0VpOHJreoI2lYLVSlVZ+pax+0VqaaKc9Li6MfioKXkVF6kPMTBG&#10;xe//APijl6T3iXt57S5+sMUM2DJ1PVzzXjlFnDJF6eEoL2HcwJjEVJyjXr53/Bn/AINz9w/hx/iX&#10;3H+Ieh9j/h3B1f8ALdYYOh6jqeqMv1sWGWMwGODCMZ5YndOMwJW4wFbdqnltzm1tT4DuldH1ao6w&#10;mVGXVab3tf6Pr2iq5pZ+KtbFWpqn36ZqOkVlxiJRmEU+VTq1BehfbJe1Cl9thkW/wV/4hdF1mfB0&#10;HvHT/wDD8eXBGB1eHHKS5ccJTfqRgo4V+r2MLmSn3GMgyvofx9/4Me6+0ezT/iX2L3fofccMMeHq&#10;HpPccx0rJ6meHHDFh6qcf5efVZCeJj9SHT4JEY4XqJ5GEn5n6q1I7zIjQdZxdQ0DUFFar9MooqdC&#10;fekwZsunz4kiVHjOJipacXHVNjS3HUu/aSo85uXGfkIkC3332/N7V1ntPVS9p9xw9bgxBOZCeRlj&#10;nLJCAShl+mwYx7GskIyiSxpYxX8z/wAdfwp/HP8ACXu3sb/HP8Ie5/w1n996Hovc/ap9d02LHD3L&#10;2r3DD1PUdF13SZsM82PNh6uODqzG48j/AImHqMWUhmx5ccPo7q3T8GucjPr07JlM1pqm/TtJS9JY&#10;fSPtqfSeSbbSDJQ2uzL4aelsIQvvOtNsLUyFdIPyP2bJM/jD+AYssf08+f36L9xTPJD3e5JIOJIS&#10;knOrlqvZ++44H8Efx2nd34o+zTAjK+3DP2hjH7L5jGwisrpqgX5saI/zvpx1xqt06NTorzSX4Sqr&#10;9xTWFqSlHSuG1U2Izk51twqDn8LEhVnFNKt1/q+2+5+z4s8bw5YzQXNPHKMiMaWpTiMYR7Y1eQIR&#10;QRQQ+Pfw/wDxNk6Rlj6rAY4s4GGGSBj7lYQuOHKxmvcmsX3yiyh2gjLnWo+ViZlT1hX9V1tinVCj&#10;Qplar+m6bFaGpqG07Iej0qrVShOoiCJBlFhbiozboloCJD3QEx3Wx5b3f/xD6D+HOj6TD0mGfucM&#10;uaHS9P1WLqcUekySTL3Qh1WTK9z34suMnKMYKAMmcSX0L+F//CHpf426r3n3T+IP4n6b+FY9F0nU&#10;e49d7bH2Xr/cPfIYsWfDhMj0OLD0vSQn29RhyuE69mQckmMTHkY9koX0jc5tJ0CPzTpFFpOotIy6&#10;JBrP8SardKMlVNkR2akZCKPVl0SpoSph1KWYsWBPclrQh9hT0J1uQ5472v8A8ZOi/iDq32nrvaOv&#10;9v6ifueX2vD9HNh6qB1WLq5e3yhmnGcIR7c8JxcpOfZBIyIyJh9T6j/8WvD7V7Gfxf8Awn/F/S+7&#10;+1R9my+7ZZe+e2dR7XPN0ODBk6vL1eOPTvuGbD9TDH/C6X+WzuRiTOtYZqjyytUKsSak9MXyc1KX&#10;JrUOU67Tqm7CjvSHYUcyVKjJjONNSGpIdiyUNBpCX460lpLgcUv7x7N0nW9R0I4fcHJHD1HV9Kke&#10;kydR9N6bqcuExuXFkpSEISCb3kZRujtD8i+/e6e1dN7lP+Z9hniydRg6Tqyvc+n6MyHU9NiyyyRw&#10;Z8bKI5JZIrEjCUoKR7u5f3RfSb9FqfpG5W8zuXfL7W8iOjmFze5s83o1bjwXQ5SKpzKqX31LYeo8&#10;uXVKXOOj6fGo9EjN01mg0afTqHBT/BIUl2W5I/KHXe89J1/UYsuXoscvpYceJjIEYwXu7Zd0ZQMk&#10;pTkD3yGcklKP3ev0t0/RdR0+KcI9RP78mTJdupZG7IUxA0kQI0A1Ln2ExErjTMOI/qioSpLcVtt+&#10;V3Wo5kyGW0h6WY7VHWiOl5SVO9lLlmQroaV0jq45nd0n3ZDoMQMtBAeXUWX16XdLVS+LSLqrN9p/&#10;MTZV9zaPHNGP8bqq8mvXlL6gvpO1Bz45gcjdb1TWQYc+nrmTpTmry5DAfbqETVDFRk0rXTtWqjZd&#10;RU6RWeXEyoaZpenRTIsdNUqcquVWoypdN06aPs6X3ToOmh1GM6OJHqMc8OaPYRjIY3jrdjDI939X&#10;ChFuV05ekz5pYZOd/wAHIZcapLtkd0Oef6ZzjSIku5tCL6pcjahipSh2uPOKAIAU1IIR0J/6I8aQ&#10;CQf0/psnKj1EWAyk+gnco9HELNjAW1Xcpxdnz+PtKfVqdTGj666rR+tlEZCq1oDVLfPzp/xHuS/P&#10;nnvyr5daY5V82YnLyXpfn1yq5g6vXOVU2mtU6R0zWJLR0+G4Rj/eyYmp5+mdYQaRUmV0isTtLRIE&#10;2VCDokt6IQwRxTydNghGeOMsmxYSIxck4S7GSxnjjKMjtL7qo7rPov8A4YfxF/CP8Pe++7ZP499g&#10;6r+KPZvdf4T/AIi9i6Tpuj6jp+m632v3v3bo3pfZ/f8Apc3VQljx9T7N1bHq4LjyRkwcU8efDPLi&#10;yfROfG1OioPsCvwUrAYdUlmKqA02X2mlKLcWW7JS02s9TnZXLfcRYpLih0HjndBPpZdFhlm6aU50&#10;xlOIyXtlLtWnush2xUAvj14LqvqnU5Po5uzGv2xnKMmNGzuQjK1sa4brRcZMRqpIUsawhsJyn/3s&#10;Yk2/UhfSGS3+tN7I/SNiVX6SrVF9vaP5HJJHntkU2x5Zdyj/AJi0KPD6zv8ANjf8wfN3Gk5Ggeao&#10;v51+fwj/AP6qGhrlfVR9K6NV1tpSNd8gOaWmYlQhQjMcCtF6llV1a5v8PjBAjxEarD/SiQZLbciR&#10;3i02qOVfXv4D9/8AZ/bvZ/fPaeqh12PF7vg6nHH+ThinPFOfQyxGdOoz4isEiLMjOBKNjO5FeB/j&#10;H2n3Trep9k9x6T+SyZfa+v6fNXWZcmLHLH/NYZTw93T4ckq6oJQgsJ9kok+w7ZX+YT6MdA1+PqjS&#10;3NR7VNA0lSNHcwtB6HqVXrVWjx6EwnmlozmFU206hE+Eulz6RUaHpKpU6qQZdZpDK4tYjrmPx6Yq&#10;fWqNl/gQ6c93xZs/UwxPR9NlnIyzjLBmHBLFLp83d92X+YyTw4IRZ4cd5JZc/UdNGEur6eP/AIgP&#10;Vf8AA+ow9P02TqHq+q6XFD6J29Rgk9VjyHV4mX+HiOiww6jqcsmOXKxwmHp+l63PPH0HVf0v/wDC&#10;f5rVeR9NFC0MzzM0freJoSRVDI13p3VenqjT5itV6hr+q9N6eqFOW2uvUusULlzU9Crek1mPHhVa&#10;NUYr1LfbjsiM1+aP4R9v9ww/+Jf/AOMBLrf4Wyeyey9d/wCKGDrfYWXRZOny++S//Ir+Feh92/iU&#10;y4pQ6LqsXv3WdCe4ZHpYwz4vcc3ucPcMWLq5SxY/qE8mOP8ACn8Byxe7vW9X/wDk1XW45yOz26R7&#10;l10sPtOFnLJk+h7dGc+m6eUn6WTpYYJ9PPNF+rP6pua5rCe0lqt0+aCFAJY1BpgWt+kgh95sk2Fw&#10;kL6VDBtY8fTI9F0T3X00oIm54epbf0gSrb8Fb3dvrky6nqIgGaMzWzLh3S3/AFVx4SWtbNvqyU6u&#10;6lmsIcanqPWQ2pppVNlpaUoCwcegCa02RcEqDlkoNzZJChRm6boIybwGnu39SLRddscjBk6Su1Zf&#10;BW7o5epkX9S75ahIFfMod5/qXpdPr5wa9TrfT3+JFoOtcw+cOlaToHmr9NlZ5ecnOVc+DVWtR6t5&#10;qaB1Bq3mDrCXpl77mLSZz0LSFTpK9SJXp+s1SJp5H2MCTTKdWNQJqOTqsPTdRDo8fT4ZsYdZHJ1M&#10;ozIscLGOOTOp9xHI9oS7objRayfXqPZ+szdF7T7tmn7l05PLGOHF7Xlw92TNlZ4Jx6rFKeNjNwxx&#10;zxmPse1XK3KGOR5B/wAfj6i+cXJ3/DE+pmVpyj1+XO17pprlNLl0yPMai0XTmvVrp+r65UajFoTB&#10;p8ZGjRXYUJ2ZUaSiTVahT4TEpybIiwpvZ/l/boYyWIgyj2Ns1nEJxhJiOWpS7ki1dXaUSryJl6qc&#10;6yCRncaI9sQkNt/TCBGDKfclDEjG1D18k/8A9N7H518teXGmdQ6C0REl6J5iVmpJ1c1HkrTrvT3L&#10;yY5SNGadr1Toq9PViPVZNO1nQdJIX2Kiw6NBVTUeopb8GJpCm0qsfmT+FfcOi6v/APGV/jToMXVZ&#10;Or6Xof4FOn6n6mSL02Lqn3r2rrsWPos0Mvdl/l8fueTF1gxMePMzlGebLlysP33/AONGDrsP/wCK&#10;F/4KHuntGb+Hfdsfv/SMOj6j2/8AlOr9z6b/AIN/EXR9P7vn+oGYes6L2/FKEc+Oz259hj0s4dLK&#10;HR9J9hPpS1fFrv1tc99V6tFOqut4P1E8/OUmlNVVOFBfqNIqFOgaeQ1RodVdjFqA01obR7WnyIhZ&#10;L0WJT4f2yFOoQ74b2f3N6L/8cf8AiHo+tM2T2z37+CcnTe1OWGaeM6r2mXTTIdJOSxxGPF03uUcs&#10;STFy9VeQ7ssZnlf4j6E6n/8AFJ/hd9vliw9Z7R7z0PuPuuDHPHjlmwe4dT1hly9Tji/4uXJ1HuPt&#10;eaM5Y4yMHThCUowYv2vXX9RsrajyZscPFSkhln7RaypCbX6EsP26bZNhcfy2JPH7Nj03QyuccSRL&#10;VkTOW/8AmipsOWkNPr8YTy9QMRyR3/SHYvH5jIOS+Pkrj15K+sHlTrTndp7lFRY8mrsxtL8/uVuv&#10;9QtUim6Uku1fSujKlL1BLoNZVqVyktwdNVau03Tya7LoTlU1IYrKI0OiVKDIqTInjwe39yuL6oQl&#10;2kZxqOSQRJBPPEZRhKVH2xVtkS+71OPU9djYuDPLp5d8JMryQXsl3FOLDOcUmDGRuPaJQq+s/wDM&#10;9UhoQ0tPdcUg9HYiVKUXkhAWoD7XT/SSP5iL3SSkqsVC8DpOmms6ed3OEAS6Vc90uuafHFeoOfMA&#10;JailY5ysC2iOKhRfm96Dfrm3MjXfMiNoPWkrl3QU1HW8fTmoF6Ki6lo+pKJpmoa0bpcv/K9P1BXV&#10;6ekLpVEnVxMGLU6lGhyVRILz8pDLy0JQvRi6LoHJCOXLCMbiyI9RhlMxWMmMI5VZEbqLvuo2XH1X&#10;PqOpYS7YSstGWDNSgh3Lj7q4Gqat4A9fnC/wAubuu9c8xfrI13zN19D5jc7dX6tpn+catIbnt6qr&#10;MGnV/UtRpdYjUddJWwxpKTH1NEo9Hj0mQqDR6fpyhQmIdOp82kxG/I+zZvbPcfef4kyY80JdPPrp&#10;5Pb4Zcnblh7fCcsWF+nOSRxdsYWwz5bmn1O2R3Zf6A//AI2f8B/xX/Av/gl/+Kt7b7j/AA1l9sxf&#10;wz/BXuPsPv8A7n0vskuk6XN/GfvmfB/FvXdB7l1n1PrZfdYdJ10Oo6eOfoem6b3LoZS939r63rId&#10;X1/t3sX6cf8AMtbdUpxxhallHRaRSJ8YISoFXQhaqU2XhcFxLSVLdcUpsttqDzfX6WXTe30nPa9y&#10;kjKXYLUZpHVF64dva1+BDqOq32nbR2txY0N3axF4tL8lFS3+Gv8AxdpGr9Zf4/3+Hjy51/VEV7Qt&#10;X11yZr1H0nMbqzGl6fQKlzxkaakUR+l1OJGjitVXUnLHUFeqsxMVDD8J+lx2pL6qU3DY5n8P4Pv/&#10;AIjWTl6Tq/cJY8cUqWCHTZAlCMhEZZYTlFhIk44lz7TtPrvuf8Z9H7f/AAj/AOH/ALX7L7fl6X3v&#10;2TH/ABN7j/EXVdVi6PJ0PvXVfxBj9oj7OuKTnl1WL2fpfbeny48PX4jpsfWSZ4ekWefPn/c23Va5&#10;BpjLsyoUJlC0pJLj8ElFkFxa3Wo1OX0JCQpSnFtthJAyAtAPU+l0Upy7cXUMi6rHlDfEYylOK7oq&#10;27Xga+RM+pjEO/HEi190oNH7HFU3Q3zyevywf/qV9Ya4Tym+k2mK5tUXT3KDVf1IMUbWGlqIxFqg&#10;1DrJTbuuuVlQ1fHiOUpVQ0bp2ZpDUEeqafk1KC3Kk6lgVpDE2bQqcYe727Fg7chHFmhOT1EKzRnA&#10;nCWXJGUYk2psiUNxp0gq+pfznWdJ1fS9T0+ZxZOmydLmw5enlH6vTdRgjinjzk4VODjyQlPi+EoP&#10;X2+5YVrnfQ43IPU2i9F/T4nlqrlVo4cx6TNVPkaz1bU6zodSqzVpPMyRSKxUZD38WkUt6CuXDqLs&#10;+J/Gk6gdkuzYblP4vV+35upy5Zy6tlPJOeS5xnijjqV44Y8GKH0ow8VCMIYwiY4ETWmPU4LyZHpn&#10;DKeWUzHhIThFyTlKYZJ5WdRWPbGcmdH3SaH18P8AnJoP6gaJ/iimqaVoznM/QfNufomPrrkrp+uU&#10;Wg8lOXPKykV6AaVT5tB0hyyp3+fFaej6vrtNjTNRLE+Rq3UtKeRSZz1QkIV89/8AFf8Ai/8Ah/8A&#10;hX+COq6X+LuuwdJ0ueModDeXH0/Udd7zHt63pJdP1nUS6LKdXDD0fU580snVZMXR+3dN1HVYTJm6&#10;bB0s/afwZ0sMPUy979q9w969r9+6bqMEPaur9tY4MXSwhHK+4T9x67Dnnm9ow4+kyS6n23qOg6fq&#10;eoze7dPh6bNhjHqjrei/LhzJ+mFnnm79enLDT3I1Unmr9OWnOR83lHLopqmlv4e8vnZorkxO0K1S&#10;Km7AYrNUf0/WKjTKHSKzGS4j+E1COtbeoqNS4Mn6X7Xihl6bpOoMuRw4f5vFHukscpLrcs4Zp5ZH&#10;dkkY5yPqGR+pH6bJl2d/ry/U9Vhh0vV4JYsJ1eXqekzRy4zJKbjOizQyxQkgORwj3YhOwQjNnKf7&#10;Ef8AAConIvQH0ics6Vyo1NTdV6k1DoKjaq5vQK9Q120XraSx9rJ0sioS6BAjVlTEVDT7MyPUq0+h&#10;suQpc9UiA+tzJHCx916uWbHPDHLLHkxTxLDLkDGYyeWcJkpMiWGMlGiMI9pLufU+t9z63rva/bMO&#10;bqcnUYfa+nn0XSYeoyuXF0XTT6nqeul0vS48rJw4o9X1HW9R9LGg5uozZBrI19+FzYE2bSpCaDpd&#10;6Uy1IRFlo07HdeZEmTAkvMRnBTw83GkpiJDrbS0NPNstIKHA2kizN0/TTxY45ZZcsMmTHkYzyE4n&#10;+NGbNJ5JFxJySSrFXYvrn4c2eGbIwCDDHmgOOMiS/TljiDAHt7owa3DQSur9X2H/ABtxlKhQYSmz&#10;0NNBFFaYShKEFQbSlbSf0dDQIbCUoX1bqSRxVCPQEIxjlYRHHIPqyoiQxSUIyA+77ROE41tSl1fd&#10;KUgnKTk32fdzONra2tW6G9gW+mPXVYziTH0nTmnSiOlDhi05hxbXWLAHt9SigJsEq6VJCyCB1lXF&#10;3Z0eXHEydVlkwxxunJPajKltC4/cfCO6QhB6nF3fRxEO6ek7IqRUj31Q33P9QpUqkb9aarHqTkZ9&#10;D2l6IW5AbUph+HSpDby23QtnqYdbLKih2y4xT+sOJSpkpWE8SxHRRGR1GYmOQhOLOE43KYNlPdK/&#10;utp7nuNp6MkuryVDJCMosYfZkSePiPMV7dSjpqyr2h6+Vf8Ah1c2+W3MTU/1mckdJUSBKP0x/VXz&#10;N0F0VPSOmWdOUdmovQ5crTmjayuRMmVFVN1HC1HWa/FREp8GhytUQqdDS8pElETd16PU4ssMnUQw&#10;ZehxT+yeXHjyZ4xlDJOeLHLtthOEHJKnIwlNtkes3T2dMwlHFPLHqMmOeNqaYYyEgzyRq2ffOMYS&#10;lGBPso7ft+l69HUiUnssaJ0PP7Cmuhg6eoADCWVNrZUhK4TqGBHc6ltdKU9twdxICyCqt6lGbLrO&#10;siZCZ3GbNUvqRhGXc/UGS0920Y/Y2EbX0BIn8v08uxx9pLDiW8few7UikTGtR4I3rcbVl6RYkRpL&#10;E3ROnHoM1ntSmFadpM2HJaZaTFSiY0qlCO+w2wymO0291IDKENtgISlIhizY4yxseqyxyY2yZmnC&#10;cZThFWCZRjL6jJZA8Wlb9WZMcpwyd2HHL6kQnGWOEoSO53O4NhCgL/BWolWPKzlxZH/9L+WqHW3i&#10;mIGeX2nluodKVrWlj7ehSO04pPedPQkLJU5tZXG3H13UQ+oHuHXhlYyyp1mcMkuzHjJ5EzQJ6hCA&#10;y/yRga16zZunxZ44I5Ol6bNHpYOLpoz6fFM6bG5c3UOLpyUJuHF9bNmzMYEIuXLlyV3TmoSeVGjD&#10;AVDa5bculU9+Q3Mfp8jlvTURHJUdt1DD5iHTTEZ+Q008+ht0oDiEOOo6h1KTxI67JLqDqJ9b1suo&#10;x4JdPjz/AM7kc0MOSccmXFHK55ZIYcs8OGeTHGXbOWLH3CwilD0HTxx/Sj0XRxhLIZZY/wCUxEGc&#10;RI5GP0e2UwlKEZUJfa2a9UWocnOWzPZZVyT5VrebckpYH/hdpqGyhMuKY1QSha9PurbRU6YyKfNQ&#10;UAzoLbUOQHIxCBZn906zJGGP/i3uTiy5+kHHL3HqpRZdPPL1HdKJnIsscYzYN1GXdTHll0XRdL0X&#10;U/z/AEvtvQYPccPTdZhh1uLoemx9RDF1mD+XyYoZ/pfVjjyfUlHLEfvhNsRo+V3+L25pjllyn5Cc&#10;2dWxdC6J5Z8ludkl/WElvTkWHGGntbcmubnL6k6YX9rRXp7lP1LrrUOiqI7AptNejiXJg1CfCei0&#10;gvMYOo6LBLofcIdHGb1XXHT/AFUkEs0sfU4pyZrMMs4jKcDLJVuMZDPejN1PuHU9Z0WXqc0suPp+&#10;o6nP3ZZ5GUJZcOclOMpXIlObFyMFk2TV7O717/5EaBolS5Z8rtQVbkpyIoNSrXKfSNLqMSk6b05V&#10;Q3Saloum0mdp2DWRR5/8X08qjqXRWmlVeqwZFHaZY+8nxrvub8pi/k8ft+Pqeul0eDqun6vF0zmy&#10;/wAtj6npurh7h03UmEzRxxz9P7hjw9dizfTjkj1eMzxTLGMjHLC5Oret6jpOhn1Mozh/Mz6fDLqm&#10;Lgel7TLPHLLEn0Up9KxMsqwycCuJT11akcreWFKEtih8suSNGRIcCJjFF0LpKm94xUuIIfZYpsUq&#10;7JccQgOuuLT3VpQQXFA3Zes6rJUsvXe6ZUjcXL1fVZHaNj3t9yWUAJdUX6ngDpmUemx9P0/ejI6e&#10;GPFbASPdHGBcSUgVuNt1d+ln6G0s02sUvRXK1dr3Q/pWidlMkKUFizKytCiVkfpHWCpYSL9Q4sw9&#10;VkH/ABOr9xjav+H1GckiV5QdXyOtNlI8ubrOMeSLSlZL7BvuQCQblS1S1fJr5E/4h3+GDzR+tHXH&#10;JXWGiatoPlgnllDqbU6FRK3q3TMOvOVHV3L6vxFPwKVpioQ0rp7GmKwESz2Jrst2jDuJXBptSonc&#10;9s9z9l6Oadbn93zYfqmWcMZhcknEsscTLPOMDvkZsnaWywwgSGTkx+a946H373GDLBH2s6kwODp8&#10;vUZ+pYYHLkxObJLEYJGUcEMvTY4M+0/mZ50k4Y4sz7UH0D/VlXZOo6pN1xyhkViuakRqB95de1rF&#10;LjjjldfmdSGtAFpLi3akyptiM39v0IU02lttptA9r0f8c/wh0H/C+j6T2z3bB0Xt/tGToMEPodJN&#10;hjxy9ux4IjPr2Uoxx9OjknklNaZWylL187f/AA9/iz+W6sl1/tE55+vwdREOq60gY4YutJrP+QUm&#10;ueHaRh2tLZUY+tkD6E/q4htJ7Oo+U8tKUKCmGdW6wZdKisr6eiZoWOek4AKloCyQCOkgq3S/j3+E&#10;MtGXpPdsdbX+T6SZ3dwWSh1yaLsr9a36I/wN/GeIl9LrPZ8seYj13WQkvamyXtxGNJXLFKLO2m5R&#10;fpC+q6E13JcjlsEoQ4kX1ZqV8rSqwJKY+kHS2gFVlIWG1qKQDkqHGTL/ABj/AAbNTHj91t2//gXS&#10;x228/wA0Fo1540tb3YP4V/jaH/mZPae3Vf8A4f1TW3gj0aFbTXgHa+vzm6B+lT676F/jG6nr3M2r&#10;6drmia7zx1jRtPMt6uk1Ll5R36PyRo9S5YO1ZidBpTlFlQNGc0dK6S0lWnKRNqMfmBUK1SGYX/FV&#10;you+f9p996Hp+v8Ae+r6t6mfR9bOEumMfT4Z5sfTY5Z44sUsbljKKY442RjyZI/Zld/Ue71vuftm&#10;fL7R7X0PSnTHufSwjHK5MuSOGXUyMc8so5vpyWEpZZ9jOEGWSeIYksVR/S9C+m36r2XQsU3l2tht&#10;KehxjWrhU0F9xClEqoqE9sDtALSSpXXfpQgJUrpz/ij+EJsju68j2xol0UVZ3LSGZuPaiXK7UeBe&#10;BH+Hv4vgCY+gZCqQ62fbGIRp73pyXPcSA+2rupJ682uaJ53am+p7lVp+HzNhv0uPpDnPTmNCcuKp&#10;SdSaD1JzKpNG09MgNc2dXCKajpSPQqJKmVjSaKZT5zNTrUKp0SovwXZMVbHL929y6bpeo9i6rpce&#10;fF7T131M/U5uo6fFGfU9ESYfU6OJmfqf4kGBcoIzMtTgBPq+y4nrMf8AFPtnWZceX+IPZeoxe3vR&#10;4c2d/kPcXpsXUnT9ezwRMDHD1ODLI7MpT9BTKJGpf4l+ifqY0f8ARR9WFfqmgWdaUpHI7mLCqUTT&#10;Ov6TCq7dHmaPl0Ws18moT6GTTdJU16bqKoRY7z1VnUeiyolOgTqi/GiPc89x/hvH7F1PT9JjzGZj&#10;7hWDH05jjGXUdT1OWWT6n1Kixcrmn2s5MhjDukh63w9v/iD/AIz0+TN/LnSQn0LLM53JIMHT4Idh&#10;h7Le6WNx42Ro7Zy7YjXz4/wEtac/Ocf0f1PTelo8esUnlRrI0HT8OrarplNeoelalR4VZoVMAqtR&#10;Q8uMhz+Iy2GmUrYhyFyo7bqWG47bdn8Pdd7RD26WP3bLLDmh1MzDHH02XNWCUMcoDOMb72UpgO6H&#10;bHtWX8R9H7vLrseT2np4ZMUumhPqJZOpxYYudyZsckhPINMIQkpYyV5v19BOY0yjfSnH+rP6n9Uc&#10;nYWqvqW5ZcutGa4gzKgjTOv9N1/SnMh/R3JmiaHXVqRGna10vBGp9Bxn3ntHyVz40/VlVqS2kh6K&#10;hXzL+NAP439l6v2PqM5h6vDDAThGfR5YTwOWXUY54519WGbH/LsRAmjjl3BUPZfwvk60/hj3H2/3&#10;NcZHqYZsuBzx6rp5m5dNkCE3Hjy45S6iLPU4s4oFRH11o/R31UP0+i1tfL1mi1B+DEqEpo670hIN&#10;Mlyqe1KVFUpVZbdW9FqKlN912K0ogNqWyg9ZH1jqc/8ADfU9Jk6brOojMzxjizdN/JdVKE8bIjlg&#10;z+gRYsGZ9sgY6DdHz+GH+IseeM8HRyYQjJhner6aH+J2yYS7HqGRsGtgqy8+t45YfUzJ7bT2gYk6&#10;LHJDSHNf6JVH6kMOqbUEK1CClJUgJUhaBbq6SnpKhxpn1v8ACq//AK3Urk9z0HVRSpfJ07uV2VdB&#10;vtWmGPH/ABXDvY9LMZDCRHr+lSUZwe/uXqDUdctnO2N+vk3/AItjGqNEad+m13ndV65y/wBLvcz9&#10;WzdRaUi64gztFau0FB5aakbrlR17RtJ1Oe9Lp+m9Vz+X9K0rUJa0xoGvNY6Xp0VEqs1+lIHL9xx/&#10;w57nHB0+PP8AVwzyZIdXgl0mXHjydOdLnmGWWbDDjPDAYyEu+M5R7El90eh0XV/xN0BnzZMeXDKO&#10;PG9PlerxZGPUS6jFAYQx9RJ/8rJmnL6sHHKMJE409k/cOmaTzvdoH1J6o0rT1ar5VVOo0vU3K+tQ&#10;tY0iTANMq3068sa3qOs0adV9TxNaKo1Z1vOrtWQxUXJVZi1R2opamKYXEahcP+HI+zYvbuo+p1WH&#10;FPLmyuDpv5PqLx4oYoYsRPLjwSxXOEIhHCQjGMCRJlOS933PqPes/XdJGOHqM3SwhghlzR6zpo41&#10;/mck+p7YT6iMnsn3ZFyxZ90mMmo0fHH/AAYOV/Of6j/pzrXKSu06mVn6c9P8uNJN6O1KyNFVF/RX&#10;1ALrVeRq6XErgrMDWTz9qXTTU6VKotepZgCEun6hpcda6dU+b/CvuEujyddKWSOJ6eUMOM/xCWQk&#10;Y8sumCEJGTFIySnkc+SNJjcdy/8AL/UP/wCNl7J0Y/8AhBHoOo9u9zw+4f8AhF/CEPeuu9q/iHp/&#10;f8cv4q/h/D1/8Pe55csv5mc+gz9Fh6boej6c6eGTpeqMebq+m6jLj6nLJ++v0xcmOZfLPVH1DjU2&#10;majEa1HO0cjTlUQWZcSsx6Zo/SNBlTIpYkSAy2zNpc9DMSoIhSUNx+8Gg0W3FUdZ0/1vdf4YyR7o&#10;4ejxe4T6icIsoYcssvWTxxlNKj3wnDtkj3EiNWofnzpuqji9o/iHE7y9T1PRGDHkSM8uI6fpIykQ&#10;jJ7uycJkq7SLF2FSl6Xe0jq4y0Jd07JbQUpIkuTaSkNh1Klkt9dQWtsqUpDaVpSlS19YKiboV6uP&#10;U9L2sfqk7aRhke6r7u4MZFoNlcWpfryssXUM+5jMSmNTjRx29qzlteG4vdG1sD1NNct9XdtCmtMv&#10;rfEVtp2SV09bziAtspZU6JxAUlxAWEhXauEdJBbB4x5Oo9vl/hTx4smK77ZYYuPu3aY5Y7Xav2/I&#10;O31sx4+tFyxzZYZU7e+OZjkSg7ScMpV60SqXcDZv04pOgtSUpgsChgM/cS5TUcz6QlthEua7NdKA&#10;uoJDKWpT7riFoAUhYRYqcQhBt6vrOi6rJ9aODHjn9Lpcb24JWy6bpMOAkyjhHvmYiUu0Ntcfd6q9&#10;u6f3HoelydHLrs2bFLqfcc7FzscZD3H3DquucX0zNKDCH8ww7ncyJJqUiPqVj6WrURvs/Y09Sg48&#10;pfa+wfSlxTzncHe+4cK1Fd1rJ6Cla1JKAU3OPB1AwmkpxHN1GqyRs+tkpRY09tDptFvwbcsJkoj2&#10;yrFgL7xqsOOwe/gbr8fJt9DL5uykJbcaf0HJLz6gp13mJpiShhClKCHEsVDX6ErUoJSO21KZ6e4g&#10;lCloWgc7/hZ90f8A8NjRqP8Aw7NGShsXH0UZANl9smhL7afVb19kWM+klbSvWYaibtqXW0oGjujX&#10;62+oiFzzckK6fuNAJ7CgXHDrrlotl9ANklpNP5wtvC4KeoSIyigkpSkhSQqWT2rtu3r6a7YnQ9fG&#10;UXnf1fbJx02HbKI3fc1quPucVrv6KhLTquiYy4GiHud2aHuiK21WvUinmm9MkILUblk+6+jpSg8w&#10;dKuhBQSpwOOtcxF2Cmk9xtDUV0pv+tX6Shdf8h2Qbl7jCMFb/kMwq6i1L2/ZctspcXQ6SZ1pN1/J&#10;TsPtOswLzT90etTg0dt2eFT1aGtf1pLqSEaFEcNbRdVUSovOOJIK0dA1ghCWbFQ7pedWghRWAFAo&#10;zfymEH/9b7uRl02TH2hZf/6ofcf8oRG/tDiWk6nJdD01du2PUY8jKtof/hCUUgrJr8PriH1L6Jkf&#10;UVyT5k8nqjIj6Zg8y6BK0udTabbof+YqEh9+LJNVgtTtbth6Qx2QpCVpbjqQVCQ0tsKSuzDhhgyC&#10;SnJjFUyd8oNwkdr29PW1tt/R2hL60p2xIjfZCZGJONjcgc42cxdG/uKN9IY1zX9N0OkRK3pedqaV&#10;ToECFJr7DlAix3nYsNpr75FPnaiqc2npf6LtsO1KetgkNCTIWkOKMPQYshUOp6bCtv0o48xdybj9&#10;uIg721RTaRL9LL1c4SZS6fPlL1lvGprWpZCZyF82qbT1z/UHNLmLVWn4+mtDt0VxDoVDqcukO6gU&#10;GkdHWiXTYVKZZeaeUpamZMGuqQm6g6sKsD0un6HoMUoz6rqY9RBi/UxY88OnVbBjlnObCQAMZ4ad&#10;Uteub1HVddlxSh0uL+XbJQz5cMupI12r34YwxxnFtBx9SVu96PzD/wCOjyZ57c9ufX0g6hqXJPX3&#10;Mbl9yd5PfVjN1xN5Ncqtfajjx9T62oGkouh9O1ClaTa1jVWX9T1zSNOpznbfKYtO++q1TYolL/4w&#10;29/SdPkz5OkMzgz9J1PTkM2TF1Eieb6RG8kMPSfUjIMhFMUmHd2rNkerMcOqz4cEOrl05mw9b03U&#10;zlghPBCePD9Rrsnm6pjKMuyz6p3t6hHXrgdK/wAKqmc89E1jlDXtNVzQEzW/0/8A+FbFl6jOnao5&#10;oKhVPlTC1PRfqApUt6jQHNJL1tRdH6Hg0R6dVXa5V6TV9d02pT0/wDUVXrMbldRAjGKYcmZXEuGI&#10;gmXJCOWaZFBjAyaQonL7WVB3+jyGbHnwz6jpsGPsys+ozVLIy6XHnn0+LDOMJZD6zljjCEown2Qn&#10;km/Ta/RB/hxfTa79L/078p6LUOYVCh8wEfTt9P3LnmgiB/mFumv1blDp6t0SiVpMNxMOmprbem61&#10;C0tXVORFyJMXTFEiMzFsUplb1ZOWRxuXocwBOP0mEFZHaUTFkWx7riWsvuI16o6qOPFLJjx9ZimE&#10;hj1GOU/pyhO5SYxlGIxu6ZA6a8J9CYOrY9Nbddgc3HK+6A8iSj/MaI8IAOhxSGYkhDDMRxgBLQDD&#10;ildsKDqlOLT0Tl0+PKhk9pcB9rC8DLJbYLKPdKY3Je4q2wKT1ihlIXKHXmXnu/xO2Lu1IqEUftqO&#10;903/AJdh5iy30FhrmdSWEJcKy0vmDARNZU2pS1trUa+w6pJSpKENFixWpfd6whKG29Dgi2+1yZNF&#10;nRKSNUg4EsRP6vFx236f80tn85jAsB6g7jaNjntJXwl27uhKJUdGcvtY8x9Dc59VVfT+pdXcmaJq&#10;6Ny81pVJcCbO0TJ13Fi0vW8uHV2q+qOKbqDT8OHTqlS32lNOu0yk1eNLiTIKC5my9Jkjmx/S6aeK&#10;Ehxz6fHhYmSMkYaIRkMZxin2yDcGKKetOPqMLhyE+oxzYplM88pLsYkh2SY9rCcviSU6QT5W/wCO&#10;VqTmZrb6I+cX098raJWOY+p+dGlYcORMisUai6B0VpujaigaskVau64qVPrKHq1U5Wl2tMaa0NQp&#10;6q1WqrWIkmeKFp9l+ssZPcfcPafa+nxy9zjk6f6/UYOkxThHqGbmz9R03RwlOMI/RxYY5+owGfqO&#10;ogYsMJ3KY2nR9o9q90946yWH26Uc08XT9R1E8fdgisMXT5uqlDF3y+tkzZMODKYcOKTkyzj2xhN+&#10;1+f3+BxyT+or6UdW6H1Rzk1FqBxXP76aNVVGkaT1BrDlzqSCJOnuZ2gK1oFCKU1NZpsXUOpdB64d&#10;nQkwpcmtPRWZsSpMq+yiQ4nnum9p/wDDr+G/ccvVdFj9u6T3b3V6zpsmaOPs9yn1nSPTnu/tHT9R&#10;CMupyQwdR02HLk6WGX6GTLg/mIRSMMh9I/jD/wASv/Gr/wAVeh6PF/GXv/vv8R+1/wAO4/b/AORw&#10;9VLBH27ofbupxZT2f3DN02DH03TYp9Rh6nqIR6vLgn1BDM48ub7u190fSryv+pvTf1984/qP5m6b&#10;0xojSvM/lbWNZ6e5N6IpszV2kOWGpNUcyDEp1a1NqlVWo8Oq87uYlKpWo9R6tq9Fg0ujUyFIlaUo&#10;0mrU+nrkSvff/k5/AcOkl1WL2n2yf8SPumHP0vvefo+lx+9PTZOh62PuH8v1eTp8/W4enlLPjx58&#10;ePOmX6sfqRjW/jXUfxF/HWfruk6PJ7r7pH+HMHs3VdF1ntOHrery+zy6jF1ntk/bY5Ojx58XRZMu&#10;LHgyywZZ4WcTD3EklGMPs+msc5arBBhtU+ldxDaUfxClM09oJDhI6nXpc5491KSUg/8AvE2CH1Hp&#10;cNRj9pxZKm5ciLbDLPIqgWR7YDTd0VekET05S9xyQWJGCl/fjjEHdWuSTto/F/1apeuzeb0ZqO5N&#10;qumnlltDyWgmjUxhA6UJW0Z0qTHFwSXBd0FfWkMJeIUgIPbGUyMOoBuK/dOt3bGMZP4uqKWXbW3X&#10;uBGNy6dkcB2xDi/uZRKEV4vQX5io+qNeLfSxJkUlaW1j7yZTuZOgxDjKJQoARKhMnuLcaWFNgOR4&#10;t2Qmzq3lfocsXRMWWNyUlkZ9D1ne2tMpY4xKRFqUi+BDcY5eq7yMiNi98odX06FFiQmyNt8g7u71&#10;6c18aurVDqtLb1rDbl1Sl1SCw4y3Q9SOxVSYjkaLLEKnRoTbzbDi0vvNszEvOpaDLbscPKcTR24Q&#10;l29P2hW5GbEL5WU5KtWBI53/AJfWqMspKM3LKT3d3bFxT1Heu3tIyuuP0AJHrxH9LH0Jaa+l7WOj&#10;eYXLHQsSjajofKZHK3XFUpNCfRL5lPsTIUxnVg1NWKrqOtUCpPSoZNfaVAq7tfbMeMZVOhUuHCb5&#10;uL2n2jp8ksuDD7b0+WQ3lhjfqRjNtgR+pRGT2qGWNSCiRXr7F/Hn/j7/AONX/iX7H0v8Pfx7/wCJ&#10;/wDHX8ZexdN1PR9dj9l97976jq+gOt6Dp8vSdF1efA1Dquq6Lps3UdN0XUdRHPl6bp+oz48MsRmy&#10;xl9Nk1GrSYynJNNrTLhS4ezKdYfYZWttVxILsBsuIK3T1u9MZZaCVKWgKWFTcUYtQy4JGvuIyjdU&#10;a7ZtIHFzq6BPXyaMrNxyDsqXbIK8vAlvNaAvyevllz6/w6eV3O/nhI+o7Wv8Ca50aP1Byo1NyA5l&#10;K0XS6nVeRz/LXXFQ1/Ng/dJ13ptGrqJq+tVmvuVanVGFShDp9UUiHMWYcNbGDpPa8vT/AM72dZI/&#10;nOq+vURhOFdXk6pxwjLDlH6scv0c0l7pANdwJ9C9t/jr2fosP8O9P1/8D+x++dP7N0n8U4OvPcsn&#10;VY8nvmT+IvYOm9i6HP1fXdD1HR9dgP4Xy9Lg949hwYMxhw+5HUZJxlHreqhk+kVP1o3HYhU+Rq3S&#10;bs1xtplSHaVBqEmY4htLTj4jIriVobUqziUIdfS2VhkvlP8Aqnpy6SciUjD1DE5lHNLHGOlTWGlb&#10;oaALqK0Pzj+YhHTlxChXdGEmSdu0+o6tLDaUWc+uY81NNaD5lUuh0XmbD5Y6r09QNRUvU0Skao0T&#10;TFoFX04iRIoFSEibqoQyumVRbMl5ibCfhTIzTsZxhKnw+xj6r2Xpuv6P+RzdNmzdOzwzy4s2XJ1G&#10;LLHFlhkcc8JhB73HGpXJJAyjMWL0Pb/e+s9q6w9x6LrHo+rhDNiw9T04Yc+H62OeGTDL3y7axznF&#10;SpBJ7ZQl2pYofMqFR6a1HoWtOT9OjQWWoEf7LTunI8OKhmMhiPFbiUrUq0wUMJUhiLAuSyyhpHS4&#10;2oNjoy9tJSCXSe4y7qa/meo4vmLLpklYbQIm60F8o66ISrrOiEu3sx3etSP5mKNqUomvnXy2139K&#10;utdRfULzm+oPT/1e0PTvM7nLUOQ0FVapnLvSbtT0Jyl5NVh6tVnlPp8TNfwUp0fzTqsbTM/mG4KV&#10;AfqiqHKiyEOR604YPz7+L/8Awv6L+M/dPaer92jln7N7T7d/EnQnsuSGSeDq+p/iH289s/n+ozsJ&#10;uTquh6HJ7j0vSwYUY/ceolEjIx39M6X/AMSukxfwr0v8MHQEZ9B0uPL0ufpfcY4YS9//AOO/z/Ue&#10;/wDV9MYGXUyye0P/AALD0OTP9DpcRj6zFMzGSGW80H6TOWTXOznpzlhh12r849Z8m6w/G0xpn7Wm&#10;aZpHI3W3LPmFTtNxHI+ojHnxdT635Z0zWlXdnJZdjair+oJSHaqzWpiOO7/Cv8Me6fw9/DvsvsHX&#10;e84vdMntHtXQ+3fzeTpjpZdXLpsOPp59XLFOfUZseTPhjlhkjLqsozyyySnJhCEfFdd7l7b1PUZu&#10;o6fos+L6+RyzlPO5pEjGhAYxw4mEc5DLD/BjLshHEye7Jkn376Yfpv5TfSDq3U2ruXMPU/8AEtb6&#10;J5P8uvsV6DqkiOxp7k7oXT+h9MIYMLU0qVJrs6m6bp8jUVTenyW6g9DYcejxS3Jfn9KHtvV5xj1v&#10;U9P1JjhqUJ4el7chJZ5ZMo5Zf4ikuz7YxV+nUWMYR6j3HpQ//BelzdP35JzkScvUEoziGPFEI4iP&#10;0o9wyuU5Rbm2DL3nM5uT2orSUULUMdxkNNJae0YEJNv0pS0ZVbUGQAEpV3j1totYLUDdY/Z8TKVz&#10;xN3x1iIq89uCnVp26sL16zT61A+zKMk04UEWq3MS/hOG/O3kTmNWHwlwPiIkoWf9fStQZYUSlSkI&#10;D7NUajgPpTZKnHG0bF51CAVtxfbMMdMWewK6qMpR2bqWJvttdC1/SNlyOqmmpVLf9WKVPxVyKvVW&#10;keVTxtmc0JjTbTbciniS4ptI/wBOgBxSVdalXZd5hRuyuOEpce7rzSkoJQ20+olsuHtWJZKPaFn3&#10;5UOA+6PQSXu2RQkLu4lS9Rl1jEAq7jwY7pu7JdSf0gSkdxY6t7gganqWXIjT1sa8gz3HWXZf8LY0&#10;3R3Vu9HS6hmMqqavgQmJPcQlptc6a20hZS4t9DSO8iyHTxgj/ITuB9qZ5iyDQsenkNn5C9S1Yr6j&#10;Oq6zHGM0FcY9hYMu2OW4ke65UTavtFp9fIj/AA/fpc1V9F3NbW1RXW+XlA09zn0NqnUPOKBTa7pa&#10;YWecNN5/cyNVcvatCgx9Toq1aq1b5NczRpfmPWXXafFcl8stFrhNV+dVKzOYvySyde4V9q9wwBCf&#10;bPI4pYYd08YYXLjc79YYOXH2Y8mKEJJLLjkxh6m4+n6PHlIe8+29RIz44xx4odVjzZoRxTk9RCGb&#10;p+nhHAMpYZGXLj6lyWmGeMlk9fYQcytNOw3Wl6503JdQgFLbTf8ArNtuGyVfbInVWWhCOoWcdDjS&#10;O303RhBp/wCH5oyjI6TqAZPc92rpvf08cd8lUvddO31A6zD2t9V07x/SmjxZHJORt+dVWtVXY/MW&#10;NUHW4rmrdOR2XHW2SXY7klh4NWWlYnst0Fbjz/6VdEUymkLWG1IfQFNi6fROK5Q6XqpJv7aix8J2&#10;d2QoLuyOt6u/VR1MJV/+E4BkkaXu7r3RKLB7k3ygu+45fTNZaajhtmNqijSn3HEd2G08hknoUFKW&#10;pMmiNuoQlKWS46qe70qUjqR0juPVwwZsjLv6XPABCU4SdvFdmVL3LtqERBR7kIzlmxn9ObHKVixZ&#10;ghyu4FAbVldb8eoqJqGovJdMXTunqmta33IinnqUy0rqSOhC5iUIbbKkrDZcbCnh+oqSsrVe2WCM&#10;QHP1OKMQJVHNLe1e17tIdwS0WXWqrMk0Uhhm39oyxgPgWK1TpS17bL3elSua1UdZXF0Joyi0enzf&#10;u1MDVSFSqgVxlhDvSKOYykpW+XrpelH7pspUgm7pryHRRydOvU9ZnyE5MpPTSiYz6WbD2lT1bOIX&#10;GNQ+4SokZxl1aZAw4McZRADNbP78eTb2FP2tpKiRXyPzH/xVPpZ+ob6reWPKnl3R9FwOaOiafzUr&#10;vMnV2jlVnSESEmZpPkNzla5PxqxTK9WNOmt0Vnn9WuWE+r0wRqq4mBR5j86BMp7cmHL0Yup6LDO8&#10;MMkZ12SyfSe2R3w7lnKLD7ol2y7KVQQSLh6nLGpzxxjuQdysbO2JEjHuaJPcV3aYWjI9fQr6euR9&#10;R5bfT5yZ5fS1xKNUtAcp+XmkZNPk1CDUKnDmaX0nR6HMYlvSJFcp8laHac426qlzHo7liYz6m0Nn&#10;jFLr4Oavo5dyrvYpBvZTiStyaVQAt3u96diJDLjRUj2skRdtZRW64Yxd/cDR6vb+lNQNtOGbqlbT&#10;bTrTpZpuno8xanEJJdVePHD7rqgE9SpDzrTrgPU220Uo40x6rHoj08VRByZ5RKujU/toXg2HCtvr&#10;PLDm2yzICSqOMb4s+0FlwPdcVoqvt9Ums0GndDk5xucZLJU4JX+QdQwH7AHpcXKpyg3dLo61FiP+&#10;pKiG27qudeLNPUYmMFpDrMM4rfiMzitu9Jda1TkxR57mwuzpsxI53cLOTdCMV+b9PqU4J0dLiabU&#10;ZcUyAgOz6rqamtuJAbUktMKbYcbJa61pAeZbJv0laXkh2MxJUzxk6tjCOCdUtindFNVvfhsGnjLh&#10;cYz7b5lLJDxYdpCx28NIu31KyNMQ5oWluNLZSHE9bjruo5KesNpStKXJWrXErbTdbjaUxWmnT0JU&#10;0F9TwojlyxzEvtkfTkUfTOZRkUnTu5VtuzTcQSVrii40CnvJvc5HiLFuX1ubdFbrjiXqLf0DSoi3&#10;AudqYhbyHQiPOnsqS0jqQ6EBFTcSpt4oWshx5TiUudLTlkltWo6zNKP/AJeEYx7bljg2ypFZQP6R&#10;LqN3fcClUT6XFHf1MoLaRnktKeDupE+XRYSkaYZ4aDnB+PVmTWIlPdcIkydS6mWiQ6juMmO64HJz&#10;LFRbSlSnyhEaHdJaTMJKhxaPWCfTTHKaWfy2GwokyP6GUG9CsgR7OPUE6VuM7nGNndLNnBS4hIJS&#10;IyHnVXQSv1zeZyo5EtVGTqKm8seW8mdVanBn1mpVSoR3Z06q0sQHaa+4pYS/Va3THKTSfsJEmY7J&#10;hop1PXGb7kOEhFpl62TWTNlEPs7OlgLX+Ze1Ix5f6as3Rb6pcXSB9kMLFfvlPNKj8Vq56iFvBxYe&#10;nmoNI8mNbadRBrnLLRGo6ShMtCmNR06hTY8Iy4kymVCMxLnadqcVhcmnVGoU599mX905Aly45UUS&#10;HybMWb3Lp+o74dX1GLKxnCLiZxkxy45Ypx7Y5ccmOXFkljnAj2yhOcZDGSObq+i9q9w6WPT9Z0HQ&#10;dX0sOo6XqzF1eLDmxYup6DqsXW9JnPqYMkDN0nW4MHVdNmsyYOpw4s+KUMsIzIHQ/JvkjyvMp/l7&#10;9PmgtN/coU28jlzD0LQX5dMjIWlAmSZlM0O+lrsrJWy2ZjQQtaEvSlL7jvJxe09Dg6l6rp+n6Tpe&#10;rl3E+ph7cYs/dlmzkOTAZZpLIspfdElJlKUSpV9J/iX/AMV//En+Nfaug9j/AIv/AI8/jH+LPZPa&#10;/pf8N9p98/iv3P3f27oYYMGPpcP8t0fufWPT9P8AS6XDhw4/pY7hhxQx45MYRPXDfq95WUPV/wBK&#10;n1J0GnaSfpFV1LyC51aepE2pakgz4Maoah5eapocCTUWabVpkUU1iVPYffdV2ZAbAASy6I4HTwzz&#10;djiy9Sy7pZYzgwyw7oTy5JVaRHvjKqGjdqk/XhJfRchOHTAkcP05H0Zf+XGEWmDJj2p292/uDt5F&#10;+K3+CfpujfS5o/lByS5hcrJcigfWDoGj/UDyO59ct2ajUYOpoEflvpWu6i5S84motMqlX0bq7lei&#10;pSEadqkxx7Res4dXqLlGkQtQmbRWtfUy+nJh0844ZM2JjprJ2W9/cyjFSN9/ekgLtiy9Z8N5AyZ4&#10;yzEYbm9t4lo7GPbORFmfb9MpWmN1J+nfMz6gtLfSB9aOnJFVpC9e6R+qXl+rlrWoMmo1WHX+TELS&#10;tf0NpXSk6jaLhcvl6s5m0zmLrbmP2nIkCEqvadqDOqKgwqvQUM0il+U919uy9X1ntPVfUlLL0fUZ&#10;M3ZhceTKk3DbHs6rtjHF2Pd3y+4nw016b2bDjz9F7zMz9N0mDD02NlPq/r4seXKQ6qWHpodvSsnN&#10;1TCcccmJH6pjxsouUX6eOTnkxEjT9H0KqMl0KKKu7rJDtgOpZYkI0UhA6R3ACZRbWkpWTZKgO3GH&#10;3LlydT3JQ43pq3oK/me5V5+0S98l8CWZIhix9Olmsh1NXQNS/lgvltlW78L6jk1mou9a1DQKWG1A&#10;FiNN1WpwKUU3SkvaQcdWUd0k9KVZWVhSs9VjihFoeqtLVMCcXeuoIgh8o8EdFRjnyJr+WoeCWdlY&#10;0iPTsmv0oLq/Pzs/xPvp90t9WP0ec4OU9W1FSk6hVRY2rdHQNPSV16pP6z0FVKdrfTlBaobGmUVq&#10;pQdQ1nTsOiVRqntImGFUHJbLLsmIw2m0jkjCbHHmCUNTcK147hjmnC+A0uvtBp9UZqzRYSyYSTR2&#10;RzQP6aaIyx45R4H+qAoMlLPVm5baordN+kbT2o9ZS9bcra1ReXE+BF0HT4ejtUVKDB0lR3qZRHI9&#10;CY0G7qmJUKtToEKrQtKhmfqinKqEak1Fg1llcZun22OePR9NhzdFhcuLpsUJr/N96xiQJf4fUMGb&#10;RKVQYRkpG67vVmd7ZTmdZliSZUR/lJQipbD7+n7+2LYLOTKv6nuivzJ//T48m9d/TzyY1ryU1bB1&#10;gKY7SuUXOiM3q7RcvTaIGsebeipp5i6M/iVUo0OXWapozUekG5D0emyC7Q6dqShUustNVWPKUIYs&#10;P8u5QjOBkj03Ud+QmSMk8XbkgWxh9pjxjdyic8p6mZZZsksiRiLKHYdhF7JJFaizZA3ZRJTVFR/R&#10;qh+MnuFz71xadxFlacP26SSQ42lTq+puOSo/8aSUFohQdUpKVzfqNB208d0c22wbQAvioibNHq9n&#10;HdiO2yWMfKaXw21LgElah6gKjq3TjCFMyJmpUIdQpQDNL0rOYjqQEK7pWmY48rqSC4tYbfuVrDKQ&#10;QUIth03UKyiYbKC8mbGpvVMd8gXVa3W/WefU4TUnLun7TDIilVb39t0Lw8od1Uao2pKNKU0uj1Kr&#10;TQpaUdQiSYkqSUKSP0MtPtdCHAi5UzHS2kpKi31fpM5dPlLcsMcaGkmSjHS1uLafmVnA36DPBrsl&#10;llbr7UVd9tE+DzQatpvblNQqsllS2IU+nF5S0sioInVPvNlZbbQ+3MjSKa2VJHcWUymnz0FKlK60&#10;qAY4xaZwn/zdjDGktW/bKM6/WPNPGvT+pOcZdvfB1XfcyRZSkiUSzaWPi936RmDqso6n9K0+etan&#10;FiXHpcBlDyVLUUqU01qpwIWMpPV0EgJUG20FCRDH9IJDnnBMmV7ZTWiWWco0yw2jGQ8u182Esjl7&#10;j/DjP/DxHcEYimKBIo6iNVIR0bFCk9dO+65wsLKHNHaTlRnlFpCI+nqMosXJPcWZHNRH3cdYc6wh&#10;DbTgBUlSUqIC8BH2mW/53rcco03PPniSAA1D25YIjFV3XdSbLGXuEK/wenmS19mHHeP7pal39bEn&#10;qn7eB2jYwi53ONiY+Y2gKPCitMgpm0vS+lGUSUpX0uRmnZ3M4rSR1hPcDaixdTbZd6kqOkj7PKMS&#10;XuGac2W4Zeq6qUyTFqUiHtxGnt/p4m7kxp9UsvcYze3o8ZEBMmPB04SppgM+t7rpKlQQLPusSnmu&#10;c3I/3Muu8q3Z7AC2G3o50NSo4ce7wS7Kcf5gvuyIjTCT3qe50hTpdUpy6ktI1fR9qmwji907Z2NB&#10;1eSQQS6DooEZK/8AmHgqJSPrN9b3D73L7ayA5vpMUZP3O3+cyDEBGMq4WUvHrdReaGtaio03T/LG&#10;nTXYpbS+IOvtJU9uCtA6I6ZkBU6qxGmXEFK21oWSEoKG4/dALscvt3RRPqZvc8sIyZMe/oeonKZd&#10;SYzMeOd3uleS5Volj63q5/bj9vhJO3+nq+mjGKFCxJ5TjWuU1eln5VS5ry5DD8nSejaeuQlqOX16&#10;qoUuey8UrWmMl6LTKp90tCVB5DSYymgpVmkpSSTnji9shCUcfV9ZlI209NmhjY2DJJzxdu7jqV1a&#10;7r1o7+vlM7um6aHdQv8AMY5Tvf2jHHLvot40qFtXDy9Pc1UB2bJj1Z2O2tLhiRK5p5t9sFQbcSw8&#10;vl24GrL6nA4l1C20FYKlHqSZx6j2yiMZYRdE5Ys6atO6P84KV4pLrixYOHrxZP1GlqEcmAlp0Enp&#10;U27VlxfD60xqXWFr6k6W1RJluJK5DLfMbT5qPbIQkup//gmNKjICwpZUHrNlXUpAQpSFDmxAj1PT&#10;xiahJ9u6nsJFoC9XIyWJ43TTw+pRx5lv6ORnVsf53Ay4rxgELHji2wuvW2Xo6pVxLUd7TXMiQ2+l&#10;1h9MbmpSlsPqU109UlsadUiwstKFspbcQFJUhKW1OFqn68MbKX8z0IlNT9vzxQJXRfUx51puPg+5&#10;Bn9HJIifS6ltRlHq8TfD914X8vhFKrw1Xy7plKiM0WTpTmTMp0QqWWVc036iEl0layG5bUSbJA7i&#10;3Et2U0y4ylMYNhIu4dVlmuWPU9ASl89F2WGtsXLEdBbS2rH03pyJ9OWHqe2I8dVJu9td3ZJDntJV&#10;oquWdgI5b0lhppOmtR1IMLKkwZs6ROebSsOOKK4stqPTaitm61KS59w53OlSgtxCTxCUevm/+d02&#10;JS+/HAhFRA392TGWgaChLqXqcXpoRKxZZG3tnOUmkWu1SM2Jvzuq2B6ZP6k0g09IRR9D1t2QnqP2&#10;MODpZcskWdX/AMGiO0ltYUlxCjJeS0pKVpcUkqSBYdN1cgcvWYg4ZylmIFUX3b06kETutO01uDkw&#10;HcY+nyCNsYmK/F/a1YI0tRbV4H1WahruDTlsqe5Y8zEqcIbvT+XmhKxIQ4taA6pbMRa5ae4roSor&#10;y9ZBbJSltRuh0LkJJ7h0Mq39/W9XijYNAtRUB3R2u5bUc2TquztJdF110AQ6bpclWnMYSZBVO7Wn&#10;Xj1PxdVtSEoa/wDDfnWxDltpWwy5y90W1CJdwpxaQXg0u+XWpqWm0f8A9xlla2yaMnRkbf572xY/&#10;bJj13VMqu4m2LT4YLVm0PV+PPGTT0fXwEsJdN05G/D9rJvi+7/8AeqyoCt6hrsZMuPF01z9jx3Fx&#10;HpDVD0vyWlmeiG4taUCNPoy4clpTkdDbSXkqKlIa7BVdDqpR6Dps0T6mf2idd0T6+br/ALSRciXd&#10;ka1LjgVWtkU9ZnwyezD7rFJDeHH0h3JwiRHXagkjxSWLtqWquYYqdDpsLSvMOe+VpFPY1gzyVp8+&#10;GxHDYeb07ConLWus96GhtovJdnQYTTLCktzB+hteSHtntkmc82T2+o3LvidVMvXdJlLqsWWlr7pD&#10;K2MmLydGXXdVHBAwnUk5vbOBKUZ9njvuE+nX7mo47hXdco193SotXra/tlVCs680/UHYKmHkPQOQ&#10;NYnQ0JWp1qM5CouiplTXGYecUFNdmOyhajcKceKnM0ui6bvlKEOk6iMX7Ul7pCGtPbkydRGpVTG5&#10;ti1/SnoOoyyxBKXUYJS2i9PPINcsIRyQdeexps34cs6k1wW3mdNUzXeppCEMJL+qdPcutG0FxTiw&#10;lyQuoU7T5qbSY7bfeS4zTXWnlrQx0l3rSxb9DooyJdTPo+mBlUcHU+4dVkEFDsyZjGsrYse8Yi7T&#10;TUZOpLjhh1WZKbz4+mw420G5Qx/Uj20SH6SN0pvtjarD5sOtMri1rS0Sa4HX3oUquLiNLUlIcEe8&#10;XlbEW6WkqKHXYrSSlgtkOLWpakzxPtcVJY884iRjKOOMmlDuCXuOSvLS7lrtNXXkOvluM8UZf1MZ&#10;ZZAbGhOiqSFWx3Xa3Lk5PVkVWmvyE6hrulHZfeQ8hSeZGs6S4HFJR3VFLelojDSeokMCOgqcS210&#10;uNF0hrp4vpZCD0+HqA/p10XSZIgWjf8AMTlfhE/UQVxTMsGX154Fvut6vPiky1Y1gic8aRq9LRQq&#10;3WNT0tqTM0pqSkCIJLaJsKr8wdeVGnJUmUhC0LGrKAVNxSy6lQFKkPwutB7LEj7hpzjXjx4MrGHU&#10;YZkq/wAOcOj6WM/uOf8A8F6g7pWP/mA8XIjFj6zzlmxkp4ssGO+4n1XUsHfh6jA1CVFOPT4ju/Tl&#10;de1rUnQhydy2YpTUVUx1yNqjrqjbrYbV/ouVvQDcAh3oSiNJkhmElaFKkJU2AUwcGGFMcXWSlN7V&#10;lh7ccQv/AC4us7pVbdDOqqrUsjkyZNfV6WMCKhDKuTu+Rn0pBLCmRXLsO31aWdJ6XfdW5O11qJSJ&#10;KG1MzonMHRsPsr7oLgaZESjPOmMVOo7kWWYfdeeSthVlPKp/mOoCo9L04Q7hjPpOpl3FatJZSIoF&#10;Sj3ADZqrP5bDcu7qeol3Ud0eowRItvCGN0XXa9tKbtfU03y405MVFYg816i8htDroZfr1Fn1hayG&#10;1uOffU7mTRXlREBKetLYUhtPQkdnrcS7netzwtn7djVYgkMsMcf6g+2fQ5Y97agosh5A7Z/ykExx&#10;j1eTtjemZOa6Wpx6mMoxKpruSwCLK/Ue5yMepMZp6lcxJrVPUw8n7WRDr9QSsvrcU6+6qhc56M2u&#10;Q6471x0ssLSi6H2xhx02/wDF/qzY5egGfcPfHJix8UkT6vtOZ7QjtZt7ijYNb7ZKAOPq5wh2zh2y&#10;+vJWVrJ+n7hiiyuSxCBVjFN+paDyqdEBEOVrqrSw4HX4/wDDafXGZiAt0vvEwnuZ06YVsps3FbeY&#10;W+wpKip91QcSqE/cBl3Q6PHCRRL6uXGxkhURYdBCP3cvbIiWJH1bDoZRGM+pyJTUscc0U2sn7uqm&#10;roB/qplvn1FQeWNboqJEhFe5iT44bWFtR9GaiWhx1CQsPfZTeYn3/wBzdoIfbhpbhSruhmOC4EtW&#10;T63Fl7YuDooS/wCZ6rGPa39sZQ6Jim2rkzi1brdcejzYmUv5jqZnPaYsqMjd9suqZMtFxh2wd1G9&#10;nR6PpTVECnNKj1nWa0yX2HW2n9JyG34sdskSWJaahq+XVGFPhalMFEtttkBKBEcJS0jBm6nBPI3j&#10;6SNEhvqCpNFMXH08Mckov7FkvjtV248WWER+rnkSb3iqUdtr3Z5SOSoqVVA3Q9VQ9VsN94zdTjuO&#10;hJEvTb6WGughaCFTeZdPU/Yj/VcK3WJAyhhkKLS4xy9O0EcDUV+3qIkmxu+zo59pXFkZCV3KWSce&#10;ajtlkrepYZL4Cv8A8Ihd8qFLuq5i52nebVQcktx9RoXTlPJUhmo6E00/Svt0JBCXm5XMWapauqxb&#10;fcRHKUgsFk3Ljc/qe3dhHL0xJYMcgdVmZS7rjKPadHERivdG5RlzKxBh2dayuPUMQlGUP8CB2oFJ&#10;J6mUv6tkgjVHFPppUtC6yqLS3neZ9JiyVvBEuXH03pBuSQI6QmGlwVeoXLRXciU5ICWkp6EMpstc&#10;elydF0mOOHpfbI4unx98odPh/mMeIlOTKcyMIYYxZSWUmEI901Vkten1EM/UksmfrZzzS7e7NkMM&#10;51Cu2NzjlsY0BKcqK7Q8QMjl7zAQ3JiUr6g6PGlCG01HlS49DRIhoQtK2gEUeXFjCP1LcWph6Ml1&#10;CnFIRIQ2EKTtOs6OTGc/ZcnZ3MpwjPOklKfuzW68MSRKrd/a5HpeqCcI+6jkQITljwjA1f2QIiLJ&#10;oQTurwPqtytG11kL/wA1/UwVtKbKw7R607HI6UOpCOw3JLLCCpKloUpa0myw6X0oCOL49Xim10/8&#10;P/5grNjUb7Xutpk8DSJZQWVmemyxsz+9oVd45EEoSmmRE5RdFbk16qFZ0ny1hsSWn/qH1i9OkFL7&#10;XZ5j6apnedDjbpcQuZpGqx2AQhSVJU+mIW0rAW6tPcRox9T18k7fZOkhEsl/+A58rGNP2pHqYLx9&#10;qRZ27os9Zp4Okx9xL3jqpTnaH81jh3t6RcEu118kALL0+qgjQfKx+RIYrvO7WmoYslTqE09fNzSc&#10;2kuvH/UDDiINGpypoUyoGRFnxXYLgX31MN9xXGg6n3Dtj9H2rpscwidx7f1JlC07lckiFN0we7TE&#10;tD1U9P0MpS+t7n1GWEl+x63FLHaWxIxxxcglISEL4LT0+l6M5KswHmNNyVPzWzHQ/OTqLl088yEq&#10;CY4XJ/hYbQmWXUR1olQ3n5KVNI7bpWk8VQye7/UjPqJzIvdKOJ6fLGMt20RiT+zwxyRBHfPq/Jj9&#10;plBjgw4CRUXJHLCUoqGryM4neVFJY5rJ1dicwrWidJJkUxmXp7UaKnVaj9vFdpMjlVEWoIXFYedT&#10;NVpekT5pWvrU2pyry3mEJJQ3FbDbR6WPqs/bkYywyhjxjL6n/EGX9M0GL1M4xIiWfSIyQFba52Tp&#10;MXdj/wAPMSnOomP/AIfGiLEdvSxmm6v6spB3Nw169Lcu+TdNjtRGY2jNcQ0smSrurm6BkTlMyFqW&#10;tLyjIbCFOqc6iphbbzhCnH21OqcQeD1nuGT/ABL6vBJkx+2R1BGPbR9v2IxApJ2XqMqD13um6PFE&#10;xh0mTGx7gqWGUpEpblNJFKW/aivcyjTvuMOgfasx0RtH8wHg0npcjvr0bEC7oHS27LotSithoFLj&#10;bSWFy1lwJU4ttC135UsrKUmfU9KS7lGP8y1zX25IK0I3UKCtuvXQIxI2YMqlD3fStkcWxkC6dfdd&#10;aoT1Yo8vWMaK0+1y9rpEcqCjM1BSAxIQpaiS86qZUnGmkOLSELTFKktt9v8A10AhVUzppSSXXYxX&#10;iOJ746/yxjHGcCvc9yo3HVTjLNGJXSy8FylAG21S5oXwA/JdoyKKzXnoi3HdJuxHm/t2FMszaHWO&#10;45/pFDv3D9LitIbSFOIeuEf/AOYORQjocrcWEddR3m5FmfFrZT2ZJspKCC3sKyXY/qZkLwkX7TUo&#10;zvi25YyiP9P2nlRinqJfd1n1POIpFDahntqWtTWl3HWGlBHbbabi0N5P3CAD3XXSE9Z/S2+Crtzh&#10;j6TV5MrN7iyfVPden7p5hpaqMROFR/qhKXU/8kAs5+itVej6e0fni+aPTGvQYMVnu1DVLNIfU03+&#10;lpzSFPfadT0LQG0/Yty1qcX192OgJK2nlIcbLCUp4sxSe6oYJZC2xOsmJTdvcxKP8zx2nb93qOQA&#10;uWb6brhwRSgAPtFt8DaMr0V65tMTR5Ef7N7WxmwVLUhxpzVHLqJKkPOKV1JantSIc1t5BWLpW0p5&#10;Cm0t9wBCAvfFyRl3nTkZm4ph6uQaLXHIlGudCCS0PnKxgjF6hYN6+t00Zbe6u6KS032lWMQtqmmO&#10;VzRdHmO0+JrtFJDLiW311DX2gq++y46FISqW1Mm3YKhkrU+Hw60lLyyQ8s6PpdRmhGcullkW0MfR&#10;9XhihbQxjvTWiqtBoi5frdLhew6mOPt5lPq+nyMZWndLvbjdcy3q5Wim9aqBqQMVBrmRHTUKeuN0&#10;zKDXeUX3LMe6wy26p6u1Qyoz7LpCGJino6FqS9DR3QHOI1PCyj/KSYyGzJi6/tWoskDFCkQe4+5r&#10;7kuvVl4s3bI6v7zt3izdGyBHtqXdPuG/sJWeY3JX1qkONtPNwBrSRAqMpUl2nMN1zkPCmT4iGw4/&#10;JeiKih9PR19S5DBeEZs9ae+pTiBKIJ9R6cljh2kv8H3WcYu+0jIe0GlRq6bDVwk09v1mE0lKJ9X2&#10;4mxNSkjBTz3IJGx3sY+kGE1Kb+15kVeuOB9yMv8Ah9S0ZqRQlo6kCJPZ0vVKPBS/GU68hUZVKW+0&#10;prqccaP6VSyDIT+Thi+3uO/Hnwfa/wCYeohkk91FPeDdfdwKEoRY9nVTzNsWMZYMyTNdsv5aWIuN&#10;ojB2NkdeugRqXUmXQ7/nHVEaLLQtpDDOlqCzAbcSCWmnAZLqIjiVBLQjrd70lxs9xbpcUHMs5xf/&#10;ANnjWKP3Zpd3O0fpRZjaqFR/HJp7ZGmc6dFYvtGnt39SUY20EbZSR0eJGFoOXUwkiq6hqPZV32pa&#10;NIaIDTrrpA7jLUyOUuJukF55xsqLgShuQhCkBUZdbHGoRxY1Nxep6iwLbWKApdA7iWxUbDpe+rZz&#10;p7hMHThsqtx8VuVR5KTXoq1p3UNNaSubqifI7DzZi0tdD5YRZcRZQQz0Lmqghp1othRS1KUnqc6U&#10;rcQP0rH1OKbccQSlFGccnWSJ8XYRkMXgUsC0vSSw5ccS8r9qacfSxY6ApmlOrKf83wJ6o1YiRdW0&#10;eVRq7Mn1OCD9rMjak05yycjTHGnRKirECu6lgRKhGjzmW3Gm3mZMUyobMhstuBLh0SIRacWGUcgM&#10;oxl1WSLEKkZCOHIWjvXd2rGmvtrjOX2yMmUYJHuY9PBJDcWK5cXcDF2KMg7XXrn8DRHLjTs2HTo2&#10;n6gx/DYzVOpLkXlryqqEClUuYqMuXEpa9PahU5S6WFxIYMNmRHiR0UqElEFSmGVLujLI44uM6eMY&#10;RlCMY9R1eJgFfZGM+nAugpg93cVIA7KFx9+Qk51nOHevT9PlMkm3ukwyyk/dKVdz9rejfd1OlaJ0&#10;6HV1TTUVpcpLJYXJZ0dDhSvtUurkIhPyIur0KcZbVIWtpkKeEZ11ZSlhZKuMWWbKcXPCQl7c7IeR&#10;S8Bq+eDt3uq9bMVxjIxTER7gw0FKlJmQb/AjV1XqxRkahpzqWWKVqta3m0pbeZjMzKaQG1914S/8&#10;yNlkEWH2sw95TaVKabDYUOG/y8i1wFH3CsZcmu0x/cxq7idtvN+l3ZotEcv3cUXHQ3Ik5Hti0UL3&#10;UqCX6eik6iqEhoz/AONsussdl0s0yA3HA60rdcQ03rCSWz0XB/QtxxB6HGUnoRwd2CEXsMcoyVpm&#10;23dCuAXdL4iml0+mRyykEicasl9sdF9z/wDxClhQtyppKa9PGuXFArc5f3tRqk0dxlSW40KoQWm5&#10;LCbdpyoUqourUlBUzdsuJJIWW5BaUhhqMuryYo/bixw57WUoTa+SMoRq6Ua08llszpseSX3TnLho&#10;Jwpj4ZQlKivF3zyUen7/ACU0it5pyTCdmOtKKmWZTVTnSG1ZLikfdylMJS6pVz0oWooBK73JMI+5&#10;5wSPbEbe47IxRdD2xJNBsau6NupPQYWUWR3pK4iTkmnZaEd/A8X4pbscn9KNyHFqotEdWWW2W2nd&#10;P0ONJCUFDboD765EtLag0ehsoQkPFa23HP13H3DOkanPlWRkyoqNfbEjBeLRl9tCWB6R0mO1Ywlc&#10;QjGWOA0XHSq9oWPB3N92/T1fLvR1MCBApQp08XdVLpyKfS+pKVFxX3Tiae9GebeU68F/dBLjR7xA&#10;S4VuFnV9VNSU+6J9tZO+e3VRCQ8AlWOuQ0PTYI9vZAjIt7odmNdja9jGQvcLJu+7huXrW85FcdER&#10;dQkR4qEttt/rgd2Y66uxb+4/ioUpPbHcKVUxtgg/pkIC0oTOPeR7vpQlK7dZEhENSI/Sdif87Kqu&#10;Lv0liyYs0DZfaylK+L79avmFNn3R16ixpTR0l4Sl1CUpaVKYQXqjGQyh1ZUkiPGen08MoWpoNFpE&#10;lJe6+22EltDon/M9TGNEY7pohNdbFlHHO2le7tqNLJRT1AwYRW0V1cuHhAZxq6aO47rNCR9Q0rl3&#10;o6mrFQZodLceQ1IbMt8zJMuy0LCVvQjWyxJZT3QoBtARdSiHEBSeL4dZ1MzsllyEVjUYkSJSLEk4&#10;e6L4b2BW2xqelxY7kYoXUvv3KbpH7fqUxOT7dbrx6rjlKixuhp6Tp64SSgKar60hsuL6O0lqthDD&#10;SrFSWE3DZUQFLB6jeZ8n+Uz+LqWE+6i7vCq8HdodUBXqtxxav6fH/JN0Lx/iaPiP+Xi3n0sbVTpa&#10;ekS/qz5crZhpU069TqCh1JblHpQt+IxJhxOpTqRcSIsxyK4XGHJ3UbJJYPujGH8K+4kpthkzxj/Q&#10;WkZSZyNckZRJlSjjT1XHqdMpfxD0TGIWxxwnJJNCxgkS3R3QlLwzleipXMLQc1Ap1e+qWNPe6pHQ&#10;NN0FmkJMbDJMhStP1SAptkFC1Llh9KVLV/rdlQTxXm6Lrsb34P4cnHRb1Gb6v3V31GP8xjy9yWBD&#10;tUHQ69Sxdb0lMMvvcZrb9mMxkYllqYJRoKXuknzJLCbZ1ByDW4yJX1KT0LjKfCFjUFGiOOOBIaUh&#10;UZuisRnejqt9smEGSsAqbQ5YGmWH34iuP2DGkg7oyxZJRq1sXNKcb/5u9kXplWp/zXtHfU/eUR0/&#10;WxwVpG4/TjDXPaQ7bCwaphVtW6Mbepz2l+edFNFZL4kVis6neNQW471IQy1Q4DGj6UjpK31JcRVi&#10;22lnsqhuJR0Ilj6brmOSPVez5jMhWPB08XHQCpmnPqcr/TG7xXLusmMvU5dV0nbjlh9zx9hd5MuZ&#10;VlKTR9OJhihan3hGqqkfU9TI1DSKa+eYdZ1i8WwTLpjSnJEiMt5SlofRU9VV5twMNWT1lpptKAFM&#10;vhaXAc2WXUP1I/yWLox4jOTGJIKjTDpcL90r1GXdZ2saT1fjMb2v83LqGi5Rj3KMm4y7s2U0Id3a&#10;AbNm7Ih3R5cZEk6nlJpxS3HjI0fpWOtSW2+wCt2dEeUkJLqX0ynyy26tlBU6pvBzyj1dPYYByFzk&#10;9X1TSpJO2Eoi3GmJadzRZ60Dis7vqVFQgYMFGyIndF4qO3x+PXPNW6O0PJnQ5On+Ww1K2uWlyb/m&#10;TUK6LVGHFL6XU06HQlsxvs37kmKJ9KCnlBao6G2EhWvpup64x5I9R1xhe2ovT4DNBOCU557WUQFS&#10;OSwNtkvWXNgwMiWDpY5d3Ny5WEz8RMbE7Vf6e6H3S0UJ61Mu8pU9bGqtC0XTj7JV2/8AMuv5n8Xq&#10;DCR9s201M/zjVpjye6hLaEynXozSSlJAUykpf0/dNS6br8/UDWsHRY/pQlqVyj/K44RsdsQZNot+&#10;l3dCfbm6bHhlVRc/Uv1GOgSbnyTq9FtF07ju0wI/IdcZ9yBTtIKSVtRpMBHOOordcaJShfRHk1F2&#10;MRkFCUKQ68kWQQ4bDPP/AI0SiZM3VcMoyfasUYxluQ90YRlzvZ2j/UbLuge2UuP6NajKMevm93I2&#10;d8o+bNEn8Ier7T4HKlTiJCm6a70MuqYLWvEVSNHbbZKnQ23WalL60qSlaFhyCyC0hX6SElIxZJe6&#10;SOxyTiEi2XQyxykstPdijAO14Y5NLzTZqgdFFsIaEK6hnEiCoEpKCWNgUXV8nJlcs4ZaSzXalGZS&#10;9FfZRB1ZBRDkYDjVmUP/AMPZYNypRQ40XyGupxbRSUQjD3GXd9uNXuvu6abM1S2x77+Li1vQjUmf&#10;SaDI2EUDKEUOND2nFtFzA2nqfZ1foJttyO49X5JjvrR0zdVMTX2UuhvqlQlJr8hxDQbNwppaHmku&#10;dNmy6ocUPSe4L3EsUViNw6f6ZLtX7MkXDH/WKSrZKrZmfAFXN50ztLD7oveoeftRPgH1CK1tyySz&#10;Kdega2kGmpekvlyfq55DaGQsKWxJRPkxEoFiFNmWzY2BSekoTd/Ke5DrP0x3sYxDD0u1q+6LjhJl&#10;Wr7ZNHJYsPqdNtY5ntuTcs1aEae5jYCoofrz6m43N2koQioQdE67VEcaLiltRapVIqm0JQq6I8d2&#10;U41ISFHt9+A0pRQUhaVuKCqJe1Z1YT6vo2WwX6WOQjs7pERGrSM/NogVI6uAEo4czF4qMpHiTYf0&#10;3d3KMXkaeWR+oST22ftuWmv+6ov91mRQlQGyyyhKg4H5kuKG1OlXUHA0U9RCUhbZ7jdj7BCSsuu6&#10;OtU/VJJJURI452B9tMuLbEfUf+IS+0j0vUL93+Ujqhu5ZCj9kuni/TxrnDXan9s5H5QcxpF0Nvvq&#10;jt6U7SAtZ6UlyTzBo6Hv0pDv/upICVWe6VhaOIf8JxY+6/c+jgWxiTllFU3VdDlTSn+VK+3Vem9Z&#10;k0nR9RJq3s+igEru5dTj3LTq6t7kbuPqGtNcBomncueaMJQckOKXFa0y8hq5SEoTEhc11Nul1Kil&#10;gsoLbYbW6tKHCkuWx6ToR/xes9ryAQAyyyknX/NL2+LZzK9qgXEkEXPnkBDpOsgrK0MEog1Vh1dU&#10;3qv+V1fb3RP+Yua0txqPGb5g0ZpbSu+5MoukHlRxZxTLzkip60qUvpdSEBKDElOBwqQsWcLbNhg9&#10;rjGUpHt+RvX08vURuVHcRhj6SMSru2UdbHRcPqdWsQOpgf5u+PTySKpbJzSab8Em7vVjTIupucLE&#10;Ga/UJWuKo8/J7cYU08oGo3b/ANJLqmW52oVFpbPQq6O/hbqQhlAbVbW9P7WzhHHDooEQchP/AIiz&#10;v/KSYYRSVo3HfzuN0/U6+EZMv5nJcgj2HRkVsPt78h4F2l2gKV6xOrebkWO4wdOcw6k8H0KaVUtW&#10;cqmXEIWJAIbdptMfaebSClQjSO+4QttZKVM9pT/lva5PcZOjhFikvp9L7gina2mXLHlEWLH/ADGy&#10;VkTL7gDD6PUTSVjPqOjDfd9144Nh2lEhabP6e2UVM1zzQ7DhVy31zJUlIdQwzqnSnVOT+hLKmnoL&#10;cFt155XU4mIyt5w9F5UNNgkWx6X27uP/AMN6cEof5bP9nPcfdknKIFHckY8EZyfUZdR7gm+izLG2&#10;jPg+4vWyEIlgpEVopjv0tHrnNufAjTZXKTVQltIdD7Mmq6UMpxpSAQ2JEqVBnF5xLoBfHbSXGX0y&#10;ZCkLZDiy4vbcc2Eevwdku3tkQzkR8aiTxhfEVXcaOUWLL18okpdFl7ojcPq4VRBQZMUZKbPte1tB&#10;H0/SjmwmLClN8o47rMZ8qehPanpcGQ7Gav23kShMq0NxBFw9EkSY3fT9v9u4hBcccivtnewfcZEp&#10;FEjBkyQJ8ow7cco02k4wakPcMq9S/wDw4hGUehgEZUxl1EISIH9NSj3xfNwlKN6qVKrT+O88Zzj7&#10;Q5J6fhIbW28zMPMdIACUKcCHG6dFp3ddbJbS8kTV9X6VOuFC0PJn9H2nHUn3XLJSVxOiW7a05JTq&#10;PKPbq0jEqQw+p7pLuP8Ah2GJYxXrkDyXGOGLJ5i/c2F9yU+mMWs8/qi0RP0BpagtEIZkLf1Oas8w&#10;51oaDqmKbWY8lwLR3Xm1NVVJTdDTqS4hJcsYezRl9nWdTm0yKwxxiUp904MY0oSGDYLHV0oZPd5g&#10;y6XpcFu+7LLIxRf8sJRZXYj9QaoRq2PruguaEpwqj6cgSoUVt2QzJbrWo4SlTHwI64ztLi6vrMh9&#10;ASXFtqYndSG2z0LbXZSHj6z24qLllCckixnHBOoFpMyS6TEQ/wAukBXgLirJ0/WPMcU6FJH8xjCT&#10;oO2PVTk/5le5ACrUka3NCzfsZdNkUelsVh1oIMeXSuYSFIeAQ+hS0Q+ZDsx2K6hKltvwqc222ttS&#10;AtlQ6Uh1eMyY8kck3HFdxzdFsfto7uhBmWWSyNiO9Kv5TI48ke3ETka7sPVdvcdu5dvV96KCMQRK&#10;0naUN3liwHXe5S6jDDcmS0r7DTPO1DZab6UIWJaea1Opzja1trUgt95wL7rRQ46Lq2x9wUsSfdCM&#10;o3n9q2u3R7fPKIPD2gUiR9ZX28ZNlRjKQ9uD3A1qi/8AiEYSdNUSrcu29kovQ9ahrhyaPy2FQpSQ&#10;hDsmoVTm9TFuBxJDzS2ZXMWd9usla0oCwpHWop6XAsFun+bxy+pHJ13ZlbYQhD2ufaCo9x0WNR1e&#10;nw20+rno5QccsfTE41WSTLrcbtLO16rJe7BaAlop1ZYNNb6/sZWndGMS0tRFPQJmqtcNSAytwIS0&#10;I9V1tBDjqChK+pIcbQFhCFLWkJcpyZP/ANrDP1UorPtlDp+ilETdssfSZO27ri9WlS7vV0Mctxlj&#10;wEgFPq9TbG+0rvzwGq22l3Vonqxy9A0WoNt9nSnK9+bJWUtMJ1NNkPKD7iwpMsTdRtIShKWy8pER&#10;UwByynFoUiys2Prs0GQ9R7iQjyuDGChHiOPB3MrQ+5i1ovT6tydHhmf+R0s5OkWclHVTZZthG/8A&#10;m3SlgFYrHLjSmki5Ok8rdAy4jSUCROVV6IY0h58rRKgBjUXMaNC/WFONssqU83sppDixZOrF13U9&#10;Sdp1/WQZX24/o5u6JEuORcPRd3wymN7pabc2Xoumwd0jo+mkBUm8QSZCSg/V6mPI123R5FKYXSNA&#10;qmpNTKrtG5N6Z09SKQytFBcEzl5UChwfcJaTEgUnmA21EaWiQqQXEPqDJcU1GeU+szRf1WeGLCYc&#10;3umbNmyS/wAUIdcHaBf1Jy6WQtxDt7R1FYodhV08J5crKHtmLBjxxk4ZEujXuVKhHFm7oaqVk0pY&#10;xbZS9d6p0uupkN/x3Rym6g4//wAZLp72k2Gol0qcCX0p11MkylkLPS2kKLYUSsthZ44szEwfo57h&#10;T2mSPUfcuml6eAFRpT+puh7d9aEsgn1cQTsZMXGRjR5PqKtcjeviyJYJSKVLiJlzKDFJWpbLtPl0&#10;uiT4pcUvt9/75iVMQFBPUHe66sKsUhZWGgqqJmjJhDKoAxnHJmvtNp9NjHniNRFLsplU5fTTulAt&#10;lTBMVraWS3s3fd+26vl+saxAiUSqpqlI0tSF0qK/IguKrFClugxm3BFWKfJp8R+Oha1dksocQ44H&#10;3AXVFJKt/T4s08sPpTzZDJOMZBizRLlp+4ZklN3wEY0UnrHny4oQm5HFHsiyiznCVkL7buJIG6N7&#10;ZJbeqtofUhq9Jkak1RqqI2iPLfhxKXCosOOJaof2zaZrk5NTiPE9ZVGc6VripWy0pKkJIUm7rMJi&#10;yxwYelZMoxlOcskns7+57IwccxWiYFUKK12tfS5jJicuXPECbGMYxjH+lid3eTGruK2Who59X4au&#10;062q6NSRfupP+oGzQJT6e0lQCGlTEiUygNBQS4kuOuuBPW0EqFk5TpeoV/wHtjce76kTaO+xYybr&#10;SUA71R60PU4hr6se+QNU006WQSCt3SrS/wBVPpo9zFpSXSpyS4/JZ6Q3Nj6amEKt2lOoSqpabYU2&#10;plsrDCkTJTSu2oLYWtKRxP8AkpdtdgRSmEs8Sh7gl9mViskWQxi7EQv1D+YgrUprtGOGSBruDux6&#10;q7LUNlGkgzzQpMOWwxLcqtRQkulcmJBoiIUl15tKGkyjCZpz6lsIQVIaWywQ244t9LxDKhY9DJjK&#10;o44LX2SlkWILJ7STkjUl5GX3UDEv1H+bCQP1EP6pBEEQPvqMBI2NNFcih66FA1fQJMDutzDA/Qhb&#10;kSO9WZk5SnipLb3UmlPNR3GFC6WkOhdxbqUhAbGWXS5ISDsJ81PtxRxx7e1T/wA2Mpd1vJVXe9t0&#10;c8E1LtUFLkye66b7ZB2NI2ccI+o2BqiC9dCk6pfbcdkJMl/Sk8MoAKlJlOPOsxkNNoUVOhb7CVpI&#10;DrbfQpKlWZMEj/8AkRTt+360Rlw9lEm1NG6eF7rPUYZRT/zG7tISavy9xGgb2l67tm/TDUMmssxT&#10;VaPTIWpHHQ3Icp0/VtXgqRHcSSFswWqWuix2UNupKm2JTii44A8Vfc/6hh+lf08mSeE3GEo4Mcrk&#10;NO3IZGTSWxiUavtr1HM5CPfCGPI8zjPJKFXoR7UAESpXaXyHrnEnUVPaUt+pUWrRnwoMuU+jcxNU&#10;QpCCpCV2ktqTR6aGm7ht9X8U/QSlDj7qH0BO4w5HtMeWEj+ocnR4U01cZHdO6vt+yktIkoo5XJji&#10;vfCRKxlGHU5Yp53si28/fpWKth6aR4Oi61PgPyYHN1t5x8NRr6t1O9DiiQtLhKk0jma9UGIl7hMx&#10;yio6ihPS68hlTxa9XjjOEZdDRFVlihCUuy4lOToyEna9v1GhbjFaIEOnnOE66y1IxrLllAtX7iHU&#10;ykRE1JI9ujZxf3dGwEsR5bFLpurIam1dEOt8yteKmOR0NKUpSYdUZmOvlDpZI+4kEMsnqTZIHXlO&#10;omsoGSfTz+254+j6dj3d3mWMiRsZcDaNNmtTghUZETLGl7MnU9Qy7Qs1NZKtVGVBFqrsXTem4U+E&#10;UzdKR0LU6Fx6XLrGt5j8dSehTsiDNn9qC2zHZWrvLa6+thRCj2nEs8Q+vKEztzsu0ByRj0sYv2oG&#10;SELyWtpYWhoq/R9KEoXPDTVkWfUSo2XCUqi6UU+ZEvzG1mPoOiP0emVPSdNRT5TP2yl1OrTXaT2g&#10;Eh9tt1FRm9lCAsJVGMWKt1x1aiy6p1ztXYjqchlyQzTZD3HZCEZ3sNdkGV6SVyKiUnqOQwQYRlhg&#10;xqklJlBL4BlJFaqAWNry06p55REOil0OiTGYndfbj6dlagrSoTzTy0FL8OJpeW3A7LikITHnBZCL&#10;pShxlaS9GUPcGieXJGUqBzQxQJDH+qM3NBmyLWUGrviQg4y6QJdmPGke77cXfk7UXTAwyI9v/Kxt&#10;OTtfThxszGFR6Lpeo1CHLW2qWxKhP01wtKZCC607O0I8868206WwhEiIylCXELQUtKDiQjIlkzQg&#10;xEjKEiW+ae3qgBRWySoJJvQvf9sMcpF2xlHtaTk7sG519rSACSLi+oZ/l8/OlIFQ5cVZwdLnZiMa&#10;r0QqBGbWE9oTocimUhxhUlKHAns9SmwtpskgOdqcOtjGOutxLwycHVfUk8JjmSyku2yzj+qwUWL0&#10;7KR39LkdqRMnTsYkuO4lGEglwEeCgqKhqZ5I6Njr6Ucu5chUtbzktLVSoFRUh9v/AFUNmVGfb7Da&#10;BI6kJkT2o7Sg23Db+3cQkTfcs8m3rCMYke28ebGJLS9qfddOox7m3u+49L+Rwx46a++73jyb5Bfm&#10;0bJ612oBchQuUumaPLQ9R+XVXaKrw3HUJlwmEhp9bzbnXEaZaaZbV0IjqjOuBILTjdylN6s3XTmJ&#10;l6zCn9RFqUtgJU5NyXaINWWVfp4ukxQSWPp8gul/potSyPB4GLXDvn1dVKpmlX6a3K063SI9cnCk&#10;wZWptXzo4l1J9Li48SOzU5cpoTZCD/wzXcamutpTHSyllsFVATz9/Zn+o4ofUnDD00FMcaJSWEYy&#10;YjfchKA7vudX3HCwHF2E5GOLkzSjcpXQd0q7ng2S8Vr1eorkl6Els6boYZcUrstRNSuMhxsKLiXE&#10;SHKRDbeVJQg3QiXICE3QQ6gJAySIk7Ooydx5cHc8UHaZZMexfMS0ux23xtK+lClsI5UK5u2FW1dW&#10;81u69VaVSX5Uwu0+lUuJUUtqZc7WskT3FuBIbCH2Z2l63HQ+0wpSkBpMaQtDjRdccQAlGiMgx/fm&#10;yuL+ovpiACd2pxzY1GelkziIhTv1TKIy+3FDv7Wj66ti67ZY5lkbVElValUQZK0pWpLRem1VTCng&#10;gdmnVfSASw4woJUA5O0iwhlbbaD3EMvxEPrPUlTSUlpL+tjinaTSHdvJizyZRmNIY87KQPyS7QDd&#10;36ZiyOmiwKjPGUmuZYgK/qQS6prt7fTaJouvU1bk57XuoZcR1bTjESvUfQTsZ5RdS200ma1pRpEp&#10;wlxtpgx6kB02S2sEl5U/5jBOJCPT4Scb7pY8nUkofaquMzkoFRVuB8vFel9LIPf9WQJQThh7Z20b&#10;lip/qAqZVeeWZceep47lQFADoUyGQKGpdScbUoBAREpa3ZbiHFuJSuSiMGkKS6EpQjrSmJjxzftl&#10;nupXeb7CkEZZfsjRf2srqpNqI7lD7p/SGw1A7g0Roh9zdn3Ug6r4Cp1inxqW4tqoxIgbkpih2DSD&#10;qI/fWIVFEcplsvyHQgsEhKXgAEKSXkqSqUMNzIyhKVx7nvyGH/DXUu77ZRjG7bOWzUvSnkCGpRC6&#10;+3H9X7ue1ARvcWvuu6V5qbesaEVOGbX35s6GpBLcflg6xPZYCglpUVl3S9TlyCmyWJb0KQptkBTS&#10;kxlIcQjX/LZA+zD9OKtSl16wkld3cnUY4l7lGMwbGVyEvOdRiV7pspRVQ6OXeHFxrp5ye0okxkn2&#10;9txTTc8weXFdjuwl1aozFtd9xDydASGPsX1JKWVPKnaLfpyZzLrym4qJHS24+4pt9JcHaL/k+uxv&#10;d2QiSQYvW33lt9pHqzIxqJKfbbEj3FWvqJ1XS5LgzlJCSL08osVCl7+nYEgmAND/AJr2FcjTdEUm&#10;O1Cq/NGofetpKlGbpXTsKcW1qUWxNiwaVBhsSGxdotx4EFCUNthUVtzrKr5Q6rJJlD2+Eo6Dt6jq&#10;ZxKDUZTyTmj/AFXKUlVRYp6hGXT4hhl6ufeKrLHihJvyxjCMR8VGIa2DfroDmktemS65T1VKI4et&#10;xkVNLTcdtTZV3I75NZrb4J6khuU2yApIeV2AlRPGI6voe07nHM+0fpykqSFjKH+DihdcxlcrTd0e&#10;trh6i/t7hdhMJF3bH/zZNnhCktoNeoasaO5oTlx10aRHXWCyzHnTYeqUS2YSkoWSY1LnaSSEpLhW&#10;39xEShQUllSmJXQtriWLrPboCZrjhLYwyYGDPZfdlh1A3LljMNd1MSpEMvT9WkfoyPqVUpRyHbBB&#10;tjCeGQ1a62/bZKmLVqjQfqDo9RcTRaHOqDjwSsuP6roP25WgICkvtytB0l9L6g2glyBU1NhC+i0d&#10;SXUo04+o9iy4yU8+LHGFH29Pll9su5aTrMgFqVkx22p3CLlyYvdcUkx4nIyNMs+OJfgkfy0Efjsn&#10;rubQv1zrUNP+p5qWZ7ektXTmytpKoESqaSXDio6UCUpCmpEh6YXXFHpL7jnUnCGWUqLbezDm/h5D&#10;HLrOlxvPfPF1EMkqvtN1GFBb2hurdX6y5cfvIuSPS55bjUTNg7YHM3VsyToWVVRq6K+vVP1DU6SH&#10;k8uOcTxQ6kLgqm0KBBe63EFbDS5OnXpSWWVJCUFlPaWXHCAWk9bd5g9jnGv5/wBs3FSdZJzKvaQz&#10;EbmDdvcUcLTR9f3iEleg68p3DvwQxtu4i90gi6+07XdW7LRH5gc64M0TpPKbnHEf6OiZETrGLMpw&#10;U6otpUjtpiRFLSUkKDMdslKu4z0KSE8Y5dL7VKJCPuHts4r9kv5VjNAtu2U6b8y5KRHemHU+5xn3&#10;vt/WxkRuUTNGcLukF7Y6DVV/Vcaqi0UvmxzomIddqHJfWrLiO6SBXHqwmY2hSEEmM/QhAaMlGEMP&#10;DstlboW6FNoeNGT2/wBqjqHuvSgoF4IYu3TpkZRQk3cUUABGm/H13uUi8ntmeKHJmJ94UP2kHfx3&#10;WRuVoBJtVF1lr6qzCmXoPVtCHUUpZ7ekmY6ktOpS0FvSNBuye4tsEqSJDzI6y2h7pKVIzZOm6OBR&#10;1nTZLDukudlaaIxh1nbR4aJWEq12uuOXqJySfS5YXqo/Tqoy57pYLWufuQbD/LfTKZqeryorjQoU&#10;uW63ZDz8yVpiCiH1K6Wm3nhpxMVqT20OuCMw08EFtSXljqAXz8nTYoMUzRxjaRidRJnyP2nUEmNy&#10;Duml2UWUa4znI3jXge5xhENf1fSq6HR8N0c7UUeuSiidM0lGmPdS+5ZWkpjilNh3ofU6rTzbSkOI&#10;LLvSjrZfW0FOOM9pIVFngh/hw6ucBojf8zjKe246zKUib+6NoG31IhKQMsMFC9GKT5bSUKpKV4dX&#10;6jZVAWqRMqEXlDSnHwrpXIkQtHSTMuR37LcgU913oPWgrlOyAptQ6AoEtpnHKxjDE+6ZKbQjPqos&#10;Gu4EJzIjZXZ2FjdLfqDGDKeT+ThJqI/bh+4CpXJIr5j91nwVZ6pkiDVWVCJM5XworqXFFiJIg6Gh&#10;CQnuKKX2RHgVIqR21W60LD3dQ0UtlYZUNRLHM7odfKei5Rn1T2uhFlkgpcVpvXmu66WCSp6SEd2R&#10;YYN77r+2EzjS0cfBqIkUTU0l24oEiloUynoS7LKW23gvoEdH8MU03AcWEpUoPBruixSFOrWVWxzY&#10;Qv60cr3NIgsf6mX3knJEtNdyNlnPqLHJKX/lygV5C4uv+VSJIqmXbZ+V9MHKXraFUG4U3lTHr9Ja&#10;ShSqo69paS2lahc9KKvWqbNW6p5s9Tk1pCx3Gh2nUdCOLDJ0ssbM9w+jkk04/wD8IitL2g48MoUW&#10;0RlWncXfqlM8ZEHop5cdf1n0XlBvvzQbUFs8naPqzy6JrVphb2lqBprT8vraWqJM0TpCUoCOltfX&#10;NmwNfoIQ0E/6LzMJDyChXfjOIspeeOTprI582bNEJBOHVdTEuSn2Qn0lWrSMkr+lj40MOpRljjDG&#10;6uM8GKTUS/ulDPG6P/SUnkruw0DX1VZVLmwtIF8NIStlETSKC+442lCnjGGnK07IDXfDTTP3Lbgc&#10;CA8FF0vIiZ+jw1jjk6sLX+rqUiCtEjqMZG67l7fNCGvScfUZPuY4DYbMRuQnDiyXpqhtps3qsvUb&#10;mlQWVVKg6Dojskq6DKSinUtxla1JYT220UWoOtBwqd6UJYQHFFLayG3LjR9b2/PL6Wbq8ui6WWS6&#10;BqvqQJVRar2gu3TW4+sxHdi6fAy3UhMSbdrHHNNgh22vlu4606h59Bx1bNOgdTaUuPQXajqVopki&#10;zagoP0mOh4KCS270dtgBpBX0IWVBuH2hAlKVNVIx4UCyu3tk1TScu2tj6j3+5W/ZjGPhy5P6qRuo&#10;l/ngaFAfUjR9W8/JMhJq8LSkINpQ8iLGlJZqUtGVtR3INTecebaWk9sONKhumw7baSVrEM2D2eMU&#10;xvUSXuJSY90IvDLvjFipWyXcVpRqK8eX3JleXH00Tn7ZSjNGq+2dpFXei9aLT1TtU8zub8Zt2bAo&#10;kqmRUvvRy6zpx54iYp1TZTIYXDmxZUYkFSHWZtOcddT1OraUFNuX9P0XtzKMJ5u+WntclDAjdRSc&#10;ZQQqxhKroJCJVn6n3CIyxwhCNyL+nJSatMjs7ZF7uLCz4pvnFV58c4achcdcnS1EqjV20zatpaZ9&#10;q8AtIQtQMee0h64CuiM2ww291OvPOshZc6GP2r2rID2dTlxO2GLqYmSOlrTCSFpcvGgsK5+Xr/dY&#10;RYxydJhyGiWTDkYNJuUvuiWeCt1JWPMTpjVWrZVTlahe1FotzVrjDUydqJMPQ0Ka04Gm2Q41NqaJ&#10;PaYYZZBbky6GmWiM30OELLBds6jB0kIGCPT9UdMSYxwyydTKKWtMcaWysuEMnayqimYR6fJ1U5Oa&#10;fUdLLqUJTyxx4Iy19tkpRKKNScS9oiFj6v8ACk6m1m/GreoeZmj5LSGlpeah6wpM1I7baU9yV/Dt&#10;OwYqXUdxTpS30rS0lBQ0pwha8co9N0sXHh6DqIKjcumnF23UO/Nkk8HN2rcgENkDqeqYzy9ZilGJ&#10;2sYZoTjev6qwwgKSvRVBRe/VIrkDQGuZ32+k9d8uaTT6aW6fPm16tRmdQSHWVuOSDT01V5NRaUOh&#10;x1M4UmQ3IQlTTqVNpdPGnDl6rpoj1HSdZkllGcMeLEuIE7Yk/pxlFWyLH6gl2VJiesebD0fUyTD1&#10;XSYo45dk5ZJRMg91vazYsVItzcaNvKtd/wBAK05oqjrp1B5nadZiSpPS2+1qXTlSVOcSv9RQ+inU&#10;qV0Kaaslx+pyloUpy7XaZAVyerc3V5SeXoM8mMRYvT5o9gjVjOZzz24w0b7mzq9LLpunxyjj6zCx&#10;Vp+vi3W0sjHgGrlJ5+A9XOoa80IzTZEqsa9odRapyH3Jr9K1I3OfKoyFSFNrjRq4iSFNuH/UiIYk&#10;O3slaEpAByw6bqXJGOPpM0GUokYTwMT70jpcTDYaWjSjd+tLn6ZxspdRhlGHcSY5Yz/p8INjf+Wp&#10;O+DzyuFzj5WVOKJUeo6jbHckxxDb01IqEldkkLU41RxqCdES0205JTJkRIaCXCy8svKUzxvl7f12&#10;N7XFhl3dslc5A/8A+n04yWyLGMmqWNVfrHH3Do8ke8nkpZHbDDLIlaVMcZyiALciIXUjbH0aeZ3I&#10;uE9IbGrao1JWFuy4I03XUKSttKHXO83KhQAytSVtNlJbaKlOFhpSHAeiX8l7pKJ/+DYu2gjL+YxB&#10;TcYsZRlKy7+QS2/Vf897XGcqzz7julKBhy3ZV2MTteCktftLbrZSOcX03xC8tjU8+I44ENuSa5O1&#10;HDXLefaW4WYTz9SWuIF2LiFNListtrbUlSGkoUK83t3vL2ksOJ57Y4o9PLtBAZHbEk3Qxl3Nnldz&#10;xdf7WEmGScbaXJ9aLKUj/LKWy9IjGIU9yV63I53clW1vNNwdUVNTkdLrU1vmdLMWS22nsd9iO1zD&#10;Q8y2AhTwVNYix1pK3C+Wz3OIPtnuaCZcOKJKmL0WKxW/pyk9LK3x9jKWtF0Mv57ouPp5MljTHqJB&#10;X9Il5wiBe5dptRS30v8A4/QaU4f4Hyc5hVViOUdFWYqsqrJdYeXZLonOTKlDeeaA6i4Z8l1tLikL&#10;kNtIKlyPasuX/wAz3Ho8bIbxygY6kDZ2kISjGSB2kYx7o8MvUZ+5GJ7cXt3VZO2qmSJEi+e9nPYf&#10;+pvy0F0Go/U9qoV6O3XOV3MWl91byo9Mdr8FmIlxrpQlE1yqaPLLcXtpJ61zSmQuzzan1IUU68Xs&#10;XT/SlLF1vRZO1PvcUme1fsjj6ke61qovaCNCescve+o+pGGX23rMfd3IGS4aqiU3D2dtLGmT3pV6&#10;Uviefmtpy47cblfrt1Km1SGzEr+m6mEhKP5UNsUNMVxBTYNmRJaSshQQ2SkJOR9p6WEZD1fRDdI4&#10;c2O97Lcqla4jz5LX1p/4l1Mu2uh6pKG45sUv2/oIuh/zR3oGj1GDnrzIqjrkdvlDzCmvOFoNOTNP&#10;Qak4vqUpKFOyEUdmAwpSm8oajyLdLhdKXG1EP/hfQ4wvr+jxRDiGWUA1bR9buTxbKNKdtD6P+I9b&#10;KVHtvVy7q3KMJGw5m4yNlbC0u1HfpnK1XztmdARyTrK2u4lPU7SdLJfUhWSyYz2i1vJX3EhKCh7q&#10;KAVlvqcShuccPtcBZe5wj2xvWTNGOvtG/wCb7aCVrVX/AJqFVLN7kp2+3SReGXTrWvtp6d+eavWi&#10;/Va1PUeeFao0mls/TlRnJch6I8l6t0aTWIXYbdQ6pmTEoulqE5HW6tsO9Qqbak2S52Qs9Tl2CPtW&#10;HJDI+854ke+J9PLDFO0pYyy9RlJULEqCK7ao9VZ5e55McoHtOBk1KP1o/WjWqJxx4YI2Et5O4Di/&#10;TnR2suc9Mg0rTU76Y6S+qOFNuyWKVqjStEaS7JfU2mKqp0pUTtu9wpdSupAsdS3FFbLqEFdR03tu&#10;WeXNj98ybBBzdN1GZSMR7vpTZqSBKhV0cm10/Ue4whjw5PaMVncPbDJg6cFlKomTD21IoTuWO6uy&#10;+mUirc73V9Uj6ZNLOQFkPpW1qylvFP2xKelMar05SHHErQApDk5hSkBTn3BR0qGPJj9qhHtPf+pM&#10;kajIngyk7nT/AFYchyL2vby1V+tmLN7nKf3ez9OQdko9RCiinUoChrmRxvRZ23S8TV89LD7vLek6&#10;YlOxVSHC7pykS4sd4rKeyupRNVQ5MtRT1FKmYJ/0QFKS2tQZPH6nJ0mJkf8AEZ54dxGjPkjN1z9K&#10;WGZEHSSkbulC3o4Y9RIgvTwxS7e5O2Egk1dyMlq2mhE1oQL1T6LXVP8ATKTppZue2uPpkxehKluD&#10;pfakVyprUUhtsJX3Y5cUpCj03zky5cRGyWf831HdejjtwQAdrQkaYluvWiEJ2WRvmvpunZSM1sSh&#10;U5HfqQnaWE5KWn4lElFTXT2DEmojqaAUSVwzMRFW4pS7EtuBVlC6XCkDiuHVyx3LvzQiSfu7scpW&#10;9pp7GcQ2i121/VH1KWImf/s5a/pRNXvXcRbNWP7eqXI5MabqL4cm6N0W8Q2p0l+JVSQ6ourVdJqb&#10;raCTdZKUrAUpRJAIbOk92y44vb1nVbmQIxcadolbYRZRr7a1ejfPrPLoMM1ZdNgWlZMJabl47k5t&#10;4q7s8eq659N/KRwqW/oqmRe46ZSv4fqjWVLbW71JQ44uNFqjcSOoFKkMFt0oaDaW0qaSlKG9J777&#10;jH+jqs8yP2hPB02RO47g7mP1Jc3IY27/AKhbzS9n9vdnS4oFq9k82PaltRmRG40N1oKI1H1EsfTJ&#10;yOjGUh/QEB+PLIWpT+odZTUPkErbS+mXXmG30lKT+pS1f6zZCQtP6m7pe++7S7ezrMsZQuz6XSxY&#10;67Vj2YcsotpQH9CLXmo9j9qj3X0kGM6Vlk6iRKuF7sgJt+Szy+rLT/p45KQP9SHyy0u3MdK1p6Zl&#10;WaeWhspLq+tcx91tIC0hMhBWVfotn9QyT9591lJ7+v6ggFbhhnFZaiCYwVq3G1S7oqPrTD2v27F/&#10;5fR9OSRtiSioISbZfmu626L3v1Pt8muWbjCEK0jSYjCHVOJbaqtaWsrC3HCkdcmEX+2txx4d1TnW&#10;sgJSVp6U1PufuMUrqM2R7Q+7DhIhoJLCM67qo7T7bts23fyfSUDiiA3qcu6xtDukOpN/ro3wjvKr&#10;ldHdShelkd1ZCXXGo1VnIC1OqW8pc0QpCG1uKUe4lU4uhPQly6VJW0HuXuMtmawtjGUcUGkCNR74&#10;2AWPYRW5FMdv+U6UW8ZbRKR3K03a1zvf3XdC+fWlGgeW9KddXS9JLYkxy2+l9r+Ltx3ipSWwEqHW&#10;+kraWojtRX23SlOSegqmdZ7hMI5OpGMxjSY+6FF8n26kH9U4SjbRd0v5fpoNxxAnbepHdtpvTw1o&#10;lfl16s8BnTSENNGnv095lHXIDx1MmKovXSphuRIiRY7iwFoWWv0qaABU0hACkUT/AJpkscn1Yzft&#10;Y/y3eVVSY98pBYxvdq0rY2H0qLGKbpclU/CRDlt4p5OD1YgxQ2pDLTNPaWChEha1szHQAhI7Tyll&#10;txLpUhagGlqDnV3B0rV1dOW+oSTLLIb7AJY4ytuMgFO1KPuBilNgU21C6iEixv7kHSWvPLppG3/M&#10;pBzUafSHX/tKYHEuqDokUpDbbi0N2ZV9wYTzqP0WU080rtsoQTcOthtvXBztR7spcRE6hlI2SkMe&#10;8GqpEZrIP6VWqRj5SBaj9mqOKO1rhTfaa3Yeqe7XdHSlvfw2p6WdmAq/4ROpG20tKDKR3FXbKWEq&#10;6wlbiWGu82sLDjilBI1xx9TGu+GZjW5uJe7fABJmlWDKXbXFCtbLE9xGUbHRFDkTzVc3ZQiO1D1D&#10;1JNUW0JEXTujpjbsdDjQcMqc+lLikm4fT/D++ghxx0NJdbVZKP0oTcptgYrqefqIyJN12xFBC4sZ&#10;9qlRZU8tLfqqfe/048UhNFN2t8ki6XuPPAhQ+qIILrkgzpOmeWyJkV1LKnqVJdgz22nimzrDsipv&#10;ADqeU+ltth1B7fQ048oB5rXGQR7I9R1n05FkckIygyj4lWOLaFPclDxEscyK90sXTso6uMpxnGLq&#10;xlKRQqhEr7at5JDu1F+Iw+nTUGVI7QbfL1QadbjIS0SXnX3qc6/MBK1pSpLRSt0qS6YzXQ4VcCTE&#10;zSju/wDy6u0AqOT7HQ1YgWW2epvfUVxRZJX9SgFV/k7pl68XKwoqXrIwfiN9c3TUWEzHUHfunJtc&#10;FOZeJSVFU2moaYS10rWhDRiR0gtqX2GmypLhKfc/bnl3InZ24WbHkOzIye5Tcu+TuhdIAxPvxxAb&#10;HumwjvywIlUvMa06u7tEOuP1SnLkUtuGpDaB2H265WREW083+txiZMpLanxYpSgSHyhfSXEltFga&#10;GBjn25O7a93diw9wivbKEMjXCvafEdterYyZY+6KBWqyT7WKGxlGmjTfw0geo9quLdluR2kaeqvS&#10;tl4Nir6afkNTofbUpBiiluwmJTK2UKQuZUPuAVDs9ohLhscUYwuX18RUoj9PqKYz2VJyd8ovD2QS&#10;x7rpj6iZLkkfpTRjoljUlGtaKJUCMkTxRXplUNcarcltBrSTggOKYZM/+K6QbQ3Za2lPlK9TO91l&#10;DKAsPrbZKlOJW3FUlYLc8fR9IRV6glMuXY4+rXgkxD+X03rsF0drIrcJdRnZA4JdvcHcSwBtoac5&#10;LtY0rtvt+3yCutcxVO9yLpr7mNKCy0piNQpM15S1rul146ygRYbLI6FqdMOY0twgJBUlITPs6Bij&#10;nYSin2ycsYxCuIvTSlJaT/zIvbdVaq7+qW/oWSLE+myVapkZiMQGKvZIsS/BHTNX6pjuqj12mRaV&#10;JabiJannTX8RjFzp60RmpDMuvIkPyVpSVL6I7MfpDSUh1SH1zj0vTsbw5Z5IyZsofzDjnXl7UxMY&#10;nBtUbtpCuWfMPbkjHHID7vo9wt2RJEsosmn/ACggFPbL1TanzMiKjv01+CVT2Vhyrx6xpeJR40pI&#10;bLinYLzktkTkLKLBuPUnUrSpcRwJeWls34+ikyMhKf0yzDKGfJlS3jJHtSLW7YWfbKOuKp9SI46G&#10;QfeThGA2X9j3HdegBeKav1QKpzNky5inKfy0otagpaYRFmO0OrIWGgw2vslBmQ20lta1FX26HY6l&#10;KUtD6lKWlG/D0eOMKn1ubHPul3RjPGxvudiwXiipUlUmraJ5s0py/wDwWEyNRjJEaoTTkh8+BF2S&#10;3R0hVW+txTYZo+kuSUBJkhDsF5+sCWIgWpKJEkM1z7Vj9QusNvTD0oIZDji1KbxGH+CLZ5+s94kk&#10;dTDEx76thC+n7mLt1EQbkBVwlk/i4O3Dg9nBl/TN6iEuyq7pEc0o60dpNKCtteoidUPrUdceQimc&#10;ldNSGOl1TorMhyQ6+OkGzClv9tb6UKLaXnI7XfcSXXkhK+m3Hj/g7tj/AIvvHUwRCL08e3tV2SSI&#10;kdCxJSAoDVqc/wCLHuDF7PhkFk/rZ5SZBf8ASRnz4+6rq04NMJP1gVCU5Fq+uOX1PT0NOxX6dE1L&#10;LW4w+4T0Jaj0+RSnu02EoS+WX0uoBCZJUta1vJH+EsUSeHoutnK0n9WfSY+xgX3Cyjljcm0uNNXC&#10;o0GM/imTOOXq/bon9WNhi6lUfkr6dhHTUtNLbfrc4z9Qs5U5pjm9SotSjOogLlJo86FToyUp60Fy&#10;NL0VU4jpd+4V/rqDKVMpQFPpdQ8sVn/AokO72zJLHLunGLkx5MknV7j1kGNULEvbwx7fV0sfvKTT&#10;r8X1YsYyfoyhjI6ZNOHISu5A9pZR3RRSgV2rfWdpZqXJg6i07zNLkltpTDuntO0QtJbY7cos1NmY&#10;iloQ+gHpaqojSQHUJ7TbgcbO7Bg/hHqOyM+n6n25PuJxy5st/d3R/wAJiZHs3biZx/LcQxZ5/wAU&#10;9MSlhzdL7m6iYpwx4JFUyfqRkY3vL+3JCKpotPW/S31Gc+qgEQ9QaD0rRGy6W3JMmvaqRdxDiLKS&#10;vQtMqP37avuG2h2XWo6+s9H+sypSaep9i9iissfW9Vll22dvT9LXalf/AMbkj2JTLYy1t7ZF2dN7&#10;v75MDN7f0mAunv6jqJMW7ddPiyRn293b/VEVRpjb05vmZzzllTrOnNAIjLlGK3I/zTzbqDjjq20u&#10;dDTNU0nSW4qSXFJAkVRgISgIkdBSAnnvt3seOJF6jr2TAmn8r7Xjj2xv7lw9TNk0Cv0pFv28K7Tq&#10;vfJK/wAv7d9Pv7SZ1PXTkWcfTydLjI71X1Qqlq69UeXzw53RHo7cDReihCU4I/8AEZ+p9Vw6lEeI&#10;BWXaXXm3S8y2l4ltxieWpbS2noqXELHb1w9p9nlGUsnW9W5KX6cem6SWOcUUPq4GEu6TGNjBYojv&#10;bnn7h7vHJGOPpehcLQ5J9T1EMsHma4pwkSjasayR7o/cD/SRVb+qDmnTJMWFIo/JKVJsVyHW6pXC&#10;3GWDHW+3OfXIk/Y/6ak9bjkWQ0+2hQjOJeU4kzxfw/7bljKcc/vEYuiP08FyEkRccUiytHXdBHmw&#10;glfUe8+44pY4uL2ucpbX6uaoMdpOdy7SvPa3W6eaJO+szVEaE7qObyw5ZuyYr/8ADvtqXqOpO1Yl&#10;fd6XYzzNMlw3GQhAcPbnKKVKb6Wet0tNbMX8LdKzjhh7l7hU4/UXN0+L6YAfbL74ztWv6OLuVAuH&#10;J/E3W48cs+ToPb2UJdhDF1spTVUjKzExIoFqqfbYW1FK/wAQnUEZEVX/AIJRXPumVSXw1X1JVGR3&#10;FNJalAU+Q466ShT4ZYbcATd1xSXQvpu//Ivp5ylB94yR7UiMsB927UI5ftKQV7b/AKY2dp6yT/jP&#10;qYQjM9ojJkM0j1Mu6Mbou8P3bLqDPyyTbHc1/iALqEyIl/khREvsOlxMidqRXRGSpdy60+mkLZjp&#10;C02dQ6pCm3EpK1tEIXxGX8ExhGXb71mkSO1IdMDKh/qPq3KzcUtSwJbFx/jbJNiS9njCVMhl1cWJ&#10;uu7u+k9m37rLE2xvui+//mAPMIlFHKPS7Dja3elxrV8hD7i2kOttO3gUc/coCe02phMmG4lopfQV&#10;2ba4j/8AkNFTu946hEBP5SMoFosEyZtLSku2ZdxqIqyf44nGx9oxgKdz1bulLGGBKtjcGUNVIUPU&#10;ZK+vScptuczycpLEx3ttMS5dUqM2PIS8Vdwdl+UiX0rcAWbvsizK3LdR6eJH8G4oSYf8Xz5IbZxM&#10;GKEoVVAke2qoCpf1FWOl/wDllnlHvj7TElrsk52UZ39z2lGvmSxoFfNRY+urV/3JUxy70My3HumO&#10;2xHqV+w4wpPQEOahL7YWFKU64W0pcZU2lSHFJKzYfwj0fYD7j1kpSVky7L7iUUk9mEign2xFYyFi&#10;g16J/wAW9cK/8OwgJR3rUWJpL7h3bJiCLe/Uyv63OZMlLDieVemQy2ykFbdP1Go9SilSCplMyYgs&#10;K7gJT1ALC2ypJCgtWc/hX26DOL7n1TJbp+hzW6mQg9xRS39xUf8AlLj+KfdJQJHtMAY7kTyrbfbU&#10;Ik1H8vdTFqvTVP1rc848d2fC0c1/DUOgOyXNMVaZDhNdaUsx4imlR3GiA42S4684Q4pntpSnqSux&#10;/hL2fJ9mTqT6iaidRDHPKv8AXLJ3Eou2Q62Xy0lM/wCK/dYnfDoMn07GU/oZJwhERCBFJNfbuSbY&#10;lXZ6uFE+qvntXmUT6fys1HqJuQhM2E5CaqDSUsuILiSf4fDSTCUGnEoEhkrHUUrlSVKWoZsv8Nez&#10;4UhPr+m6evtmZJQVl3EQrI1Kexsae3UY6HXh/iL3XNAlD2jrMpIjODGNFU7UjZGRdXGzm5BZcnPq&#10;N+ouNAVLq3ILUEdLLvamzH6m/Su46t1SkohxKjTHHlrOGW1tokIdUkJaKlANnKew+xykQw+89G2X&#10;CMcfekQLZuNItFqXGuWrs1/8b977O6fsPVVslKWaBt8Ri3LZQSBvSFnqfR9Q/OuPBMqVyE1+qYtx&#10;SiyKlGeQI5UkhS4zGnmKh1K6ShhDKEdxDTpS+hamSql9i9plPsh7z7eRoO76c4vdTwyyTg83K7pl&#10;sQl60f8AF/dPpkpex9aSVqJlxS0dt9xFJCikdeF5YnrE/UPzFjxhUqpyX11GgNtLef8AsX0qmx2W&#10;23Xu49TqlHjuwktIJWh1ch1jqShDqUKISWex9BL/AA8funQympEcg/TVSO8mPuJW2S+0nt7Xz6X/&#10;ABjryBkn7R1pALlHHKLkCIyUjNjZW4l71fI+oVn6rafqVmP/AATlxq2qyI0hz7x6FOfTNivtoce7&#10;NUMCiVCOFqXdtTSyUsK6Lvi9l3v8Ny6eT9b3HpMYwO0kDjlej6TKcZIG4pXcXZq/VMf4g/mIji9t&#10;6zIiktJkxpFWOT/DkX4+B4VdvJ/1Uap048xR6ryWqS0SQPtZTEioTlqKkFfQ9Im6Vhx1TEt9JBbf&#10;kl1KrFSVKX0wh/DfTdQuWHvWOLD+qL9pZV0Y88pEV1vt34UPRl9+6zBKOJ9k6jITGnG99DupsoY4&#10;94A6Ww52pLOc7qvqqkNrP07Sqz2ZAXJamK0tUGnEtOoU40wZQjKbkqaeU6VSKc011NrbQuQtLqeK&#10;H2fD02VP+P48dxqPb/NR7bKvtjdllanZdoHamiPunU5sVvsXUUKpKXSton2jLJEFHuWREEkLKWvV&#10;NXzKfqD6m2/pw0JS6a+hEqezqZekGu7EUqOWUOqeqxSp+SsNLKHoCrBAU02Hu1e46GMTul791eWQ&#10;9uOWCOf+qke0MZRG2qkdzZJY3a/m8k0i+09Pji2zh1E+n7gEAT6s6lJBdMQosdetUvnBSqa8mJC5&#10;R6Jh/YsmWG6UmlVOBHTFcQC+2qj1BzrRHQsNuFyClyOCJJY7ZZs4+3ZJjKfuPVz7nt7sksmKc+6y&#10;kzQO223UvuoiyVk+pfzkIJGPRdPjYi9sY48kY01JPpSZtWF/TE7rLvt9V2o/UTpSvrXHqPJePX3I&#10;qkNtxqfpqo19tqUhwNl5IpfLOuVFmXHQlRPbS0lsLWtHWpXSi7F7P1OOnH7oYCVo5eqhgZxq0+7r&#10;sUWLZzdtG9LRl91wSsye25c7G94ujz54xR7Ve3pMnFSWkD7dDZEned2hKbEittfThqGC+laY8iK/&#10;pPU+m6E1HbsgFydUeXtJjtstqaQgJUl99KgQy4hIPcD2rrZzZf8AG+lnBFxzj1eDPmVLaxw6zJJU&#10;Vs7Rqkbsb7l00Qh/wbrIZI0SJdFmxYIROZOXJghABAIxVUDRom4/N3SkFERtXIHTtMjTlTUMNvV3&#10;UNEiSKoxT3JEhoNyuXzBMjtEN9SG1Pyg64hY7q1IVQ+29VNX/jGScofTlKUceDLKOJmBKzq+1OVO&#10;IpF/pNXnV4sZEPa444zZdtmTDFykWTFj/Lki1fuqVi6skHZNGT6dqeptKa5XUikMTe0uVNp+pf4h&#10;L7xekLAZenaLgyXwHgkPqNRYYQp3pil1iO065zeqMvTQT+dz5WCsCWAIp2lXHH1UyNx3G4Wg91Sk&#10;h0MHblSun6fGT57ckpTu29y6WDLZUqmG7LiEnoitCUSo1lMh3Tlfjx0OPoS4mqaKiwusuNLfc7iJ&#10;ZqxZWVLStKFqW72ypUcNFa1Yzr80cdGSDJr7Z4OrnJElX2kfp3oRaDudsiIaHpoMw7ftb/pnjDkV&#10;WX+JXI8ujw22d7lzpeLEbahO1tqA2O2mNS5jL7LbqkAKLL0TrDCOlZsZS0vKDh6egfpczw6/qZzX&#10;JDF9RVJZYygoNlxnXcrEHsuJRfKknp8REIsu3XCIO1bLottsGV2G9t4PLbTbEtMiBL5gwpZdQ64q&#10;FVK9Fg1FTTq20LdJbepguCtsqkfbrcaAXFSn+doy9fnSUZx6FhSHfHFkyYiURSu4yN6fs74j/UvE&#10;nDpsZIlFz21LU5RJ1LmXEb8fcEjbGnjpzDDMFoQ0yK24WnAtapanFobYSpwhuRMMOMFLUbr6XHny&#10;larqtgr55KWVZ/8A4N92PXbRJmxjuEPqZNBUbIxUAL4NBEgET6jsu7lUb2Mu02719zrfPraIkQL6&#10;y4to9laklua8C22B1KStIkpU22lCCW0pUorQQG/58jklVamRkErx6k6BvsYykshbjGm+40UdoI1S&#10;jwg/uXfbqzbq09Rcut6faDsh5+f2G1hCjFYqMhCW2TdabQVuKSXAtwKPc7aFEd7p7fS7ZHB1NESO&#10;NkxX72A90tD98CyFR/y2+F7rjFyYS1ZOwWJNKNu4/Nq3q9ypE9VCTzl5TUiMJs3W9IpMQPBlbtSm&#10;phyGnS4hCUqYftM63uts9tbYSrqbYSWXj2xf/wAM9yyHadNLLKtQgd0JWcDZH7eBHT9/bKPatT1f&#10;SQLc0YRNWqSiickjuF0o68Xd03lc6uTSVtxn+Z+i48t9lt9KE6igB5bC1OFuUppEll1EYq6lGQ9I&#10;CSkKSpZ/k4Z7Z7oKnRdTPGMinGhHRce5JHeABEx6kHaH9TF63oWVPVYSTUo1kjba7aS48q9wpd8U&#10;ENaaCgMSK25zISzC60LW8ufCk03odSHW0sPyI1QZYQ8p9ssuJdDhQErZWpBJUS6frJpij0JOTHx3&#10;xmJr7iLiX7YtlArUlo9T+pgiSm50iIjI0WX9vd3ULwnLsa45/F+orkkqXIEvnDT0TxId+2pTMyE+&#10;hTbC1J6UKhUiJUKkEtITMfWj7hkda22uooX1XZvbfcMZCP8Aw8ITiRZTMkFlKJbjhPJKGPuVhEUk&#10;p3KWVXi6vpMjJh1MZyjJ+2KSA3qTA7mguXxYHF+oar/VRyHZK3U81dOEK623lSpT0BcDv9EuC842&#10;1SqkmMy53FLbckKgMqShpKHXSW1C7D7N7nkqEOhysjYQZ5SYXCYvdjZDxYZG1ujuGvN7h0OM7s3V&#10;4oeJMmMWDIZRuxBpvfaUU2o+ki8/OVcunuy5/ORqC1JYQW/4fUKU40IvQ05HEF1VDpzi1BsskJci&#10;uyFofUgyXcupvn7N7mTiY/bJTYq1PFlvukpJmEsl/d3Uk4xixHsKooPdfbmCy67DEkGzNiHtT7WK&#10;sPko7BkPnn07TzV5L1mV9vG59diO7EQ81CZ1xToVVcbSSHfu3lTGp8ayks9juCMEtqcUw7IZU4DW&#10;+3e7YsZLJ7VBlGaMnpJuKL/zRGMoyHfcjbKu6MU9TOv6DNNx4+ujJSL2Q6iH1EeFCRMoNWcXtHeu&#10;fSqJUzIe07zr1ctlhmOp4p1rVZi6apySl1MlTP3xKm3nGnmXvu0ttKZ6kLWX0l5pwyZ8dfV9s6UZ&#10;ykRidLhiZAO2u5jzGMhj290u50EHZLFhyf0dZnjGJFl/+E5Fj93duPdskjd8GrJF+qfJ5RczfsxU&#10;tP8A1CariRH5cN2EhcxdZiuNQ2luSmmnGmn5EqRMeW2tTzchX+i2422tR7im9cfcuiZ9mb2jFOcY&#10;SjNMccUvuUjJJMSMYxsIoU9rIK3Q9B1HaSw+45oxZEglIynbEqQKK92m1k89u/WijaZ53uT5Cqvr&#10;GtwIqZEjtzqxU2kuSWmpTSrswn4zseHHLCX0pWJE6WVL6rxA4pwTy5/bSEXF08ZvbHuhihSXGVXM&#10;bk32tJAQQJUnpY8XV98vqZ0Lk90uxvYlRlGohTHtO983Xq+VbTGpafJpU4a6qbcOOyhZZXUYEZqq&#10;SI7Tf3HW9Oq8dp1mMknvNtRWy+tQeUpwrU2MUOpwS78b08GUpU67nDGTIi0QQZdtiye0e1vXrXLD&#10;kuMo5UiR0CR75AWrYUHB+4VLVkpekNR1IJqE7WlYrS5920U7u0NiPTg8vvAsSqNPp7cj7fvtMOGC&#10;pvvPNhtLzzpefdz5Oqw4lx4+mhjjAJfVrKymB2/fHJCXay7VO91DfbEYxJxwzl90805d2qWJGN7q&#10;LjYkqs2b7jlV9JJ5cVCG/wDZorFWWhpK0LdXGeaZCktK+4fXPNR6wHLiU666oXJbUZTKW2W0EOvx&#10;ZDv+lhp2H1I925HbExGJvzEiR7tSj2zbVy6bZFlNQR+2W/tpkyZgVVla43E9b3eTNBcQ0qoK1EHk&#10;IcQ27p+u6ii9ovA9TocgtrcQlYCXggPKUVpDzrxLjZcie65LYw/lyMqv6+PEqF0VKt21xVvaAixP&#10;5HGly+rYX9s8huzTSFb7irtO5so9O43KfTkVkuSHZc99SRHcRXnobUld3y2jodlxHZxeLvQ5FlKf&#10;amBYCGXW47zrRJe55ZtCRhdksP1JREjayYpj7SKkodrClVZRJekdJCJs7kATIRJEWgqzvuz7Xu7r&#10;utKeqbV+R+gHZkV6ZV9UNOSpS24URyoSasy2239u2luXKjsKQltSGelBlvFTqFyEqkOtrWynVi90&#10;6wGMYYZkIDPIQ+lcpWvZCclv7rACntqIgtGToenWK98ZMvt+7gKolOIG6dq2XJW09OZnJTlTVWXI&#10;1SachIYbbiNKVUHqHCDbMgKUXB/GBEkOtOXeQj7ZtJV3lMBTSyWke7+44ZkoPfbKT2kc81lACo/R&#10;74xlqPcyvYr3V3Oft3SZo9s8cohUaJ5MQdrbxlO75+KvVcb4HJDk2y/9uE1CQ720IZW1VKx2AlDK&#10;kOyi0zUJVKDjif0/dtpZcUoqC1OIDJMcnvHuco91QBGUv8LGvMe2HdLDjyHa29ku6PAVLuPSj7Z0&#10;UG0luiNzyaobUMsoD/6gJOraD0wRyL5Sx3H3pGrNYtR33kp+xfr7jTC3m1uJS1HQKQZ7az212VTZ&#10;Q+9SsOSUOuWXxJ9490qJDp+lWI90o4ofaalauaON5LJxGCUSSvQe29GKOXqLU+36sqa8HbGUo2f8&#10;iExucWR6lo/Jjlx929IpOrdaRFy0FKojuoq+/Ee7YdSpCXp1p0dCwiy2ESkoaCe20jtXSKZe7+4M&#10;ImTpumkCXMw4ITB7auMbjJiS7iYfdyovqZ7Z0sZ3HJnO47Qc2aQu7+5l3l1QXoKpAPWmHyG04y66&#10;WdVa4ioecbdek0jWlQQp9TQc6W5EhgxYRdL8k9uCoqddLjyiHkIfdNj7z1EiJ/L9JJIyIxzdJCgd&#10;NR+7IBCO8naRjosZESB7Zhjf+N1ASqSx6nIL23pRIqyUI7Vu+6pPra3yfgFlaU631sEK7omfxPVF&#10;USqoNtOdDTSVxJk+FHYU2sJWuNESpawHJLKCGy3OfuuWzu6XpmVw7Po4cT2dxcpds/pzXuGoyeEC&#10;Tb6kdDEK+v1CJUu+c/vrdNd0SyuD5XfFop+jHojAZpjjsVsXQp2DMRV5jjSHu42hcuqwIcuKUBYK&#10;2zCfU2pJLb6ekIdpy9YSr6xHu5DLD6WPu7UZBiyThNUArLHSWK9xbDAhULC6uCTkA3tnEYhTrt14&#10;/LJ7QdXkwpsadILiHUdbTpXEgJSl2Q2qxjuaOqiVNuJSQtt5t9xgKUkqkFLL5mdfhjPHLGFku2RG&#10;8lsYy/zfzeKq4JCRlRqNp6g9NOUJRnJ0RRAjVyLe1xSEdtJJvTd36xHLWZF6O3rGrwkJZX3Uts6b&#10;jskNs2MhDjmkI7geStQslammiU9LUayFJLPcoSu+khluiL/jsxlKwSPUZI+ORnIi/dO69H8oxWs8&#10;oAU/bhIqFM94R3p8fcfaVfrY5Q4bCBFY1HWKk084l2UpmNQJ7qG+glbci2nnWCltXWu7i0kqF2+4&#10;HP8AUnHNN/xJ9LixzidsD/HgWNxRcwl3GiItJ3MU0nHG+0zSnHcpbxuqFNYxXjn81Y36n1ojtBpk&#10;uy2lNN9CzOh6eYfdV1rV3Sz/ABaAW2yFBDSVRGVFtCVEK6gtWYnObKXZ/VKwx5OqYxACrOmyi6tS&#10;ci3xwXdhEAU0L3Qx2r5/rNeCwaN/PrnWoNB1pcVbVG50Vx+QpTTK2FaorCJ61OLU6UpnRdR0piIO&#10;2SVFUWSepSwk9akJG3B1vTE6zexxhAJSJHS4ZQKIx/ocGaUzinuhqMWqFMvUdL1Eo1j9ynGTpuUm&#10;W5M6Jxy4iLWuJILR8wszlzreFTHUN8wtSuz3YziVOyOalak1NkvKSo9ssQJaFvMtolIZS2suPAlT&#10;0pKAtxq+PX+3zyRf+H4YYYzi1H2vHjxvaALc4yIL9NVj2jqML7e6v+U6uONHrMzkYyGUupZS38PY&#10;ncHd2g7a3R3NVOn+c2nqfOi0zmbWpU+aj7eNMr9eU3CZl9DgcQy/M02+pwNKQUKCJ0V99aOgPMuK&#10;NtLl9m6icJ5Pa8Rjg98o4MEZZOxTtWEc5GJLu7o/ZPtG+3tN0Rwe44YMcfXSlKUajLNNMZKpUknC&#10;2ldrUjueHybqbp/nTMiyHdTcwYDURLbkgvQNVUx9l56MlKwh56fo2IiKhLgfS/26u6thtsdbbTye&#10;6tZc3ssZB03Q5WYkSM+lyFE5VqEOpZy12sf8AjNtGQoGHB7pLuep6yBEupYssP6oxsG8ARLaT6kh&#10;jEuItkTUq8mM83F1Rr3l/VQDGnQuzzUf0+hC4jyXbyXW5bsOouAx227qdTGU4lSH2ojC3lKlixRn&#10;93TdB1uKu+Eu72wzSYyK+2MoRnj/AK7YhKYIjKVUZJzhUc3V4ZRKkH824KY7e6VpORRa0DdkR3Kz&#10;9Z6E1Kwlhij6P1o5CCmkwZeu9Hz3G5AbbkB+lsTaRXetptaWeqZBAaSpaS08+lsLVTHpOrwLKWTP&#10;0kZKuSPRdTBY7j25WObp6kinZOmhEFounnw5o0GPqZRdQc+F277oXHIUNFxLL0oN+ftZ6m1AxOkO&#10;Dlvy+GnWo12qbqfmRRGokVtpTjapEinUGjz2SuYltCoymkiSlRS27HBfs12ulwdMQCXuHWOdlTk6&#10;f2/J3K0kYyzZooR33X3RS6lq3j9XPre+o+39J9Cv6ep6uMY0Sbk48eGcZd4R7UmLe4/f6qumKhEq&#10;Afem8s9Eqj1aW3Ep83SVeZXPiPLkNNuqjUydy7i05UYIUoSny9LlLKyFJdS6y+jV1MY46MfuPUxl&#10;iGeSHU4mGOQRU754+slMlwwO2MCtJUhzYDJkf8T2zp2OWRCE+lkTmLYsIZelhCjiSzlKuCRR6tED&#10;RlNi6nemK5MxpEABLjs2owG6NT5YYK0d1cyTOpdPUguISVuLiMJdPS64SpSkN53qssum7f8AioSW&#10;owhNzZYkqK7IQyy4UAm0KBq2+PR48fUKe1/bX3T7MWOCjT3S+pjJBQqwj3NS4461E0ZQqkia85yv&#10;0YzFqCEKQ1TeU7+tJENTbHSQl6kasqUcoUoLDrjTLMd18Jc7inyFOcqfVZ8XZH/iXVSljZbn7h/K&#10;QyEpWd31ekhKw4LZRjZxYdGPS9NPuZdB0xGYOujh1DFB0sc0h3zUYl0DYVAUyicv6JNmUeZygrL0&#10;MPLkNy4fJTmNS4jjjbwjy2umHMrshJbSlAablRVRkkqLaltlS+Lp9R1meEMsfccRJO1J+59DkkEv&#10;ujXfiwxSStyjKM9EqKPUIYOkwzlj/kJ1yyxdDnhC486xyyyAP6Y9vbG1JLb621Z3TkOQpNL5BSGE&#10;zuvqmyabVqFXaiVuIYf/AIZHdprC3ZqEJUGxKUlpTSj1SIyC6pEccuomXP3cexisY5MOXFANxMjH&#10;KnYy20WPHdr1Nx4YK4/box74v39kseWTRFI3jEnQH3duhlZcvVCqc2lRIwfpP0fMvx3A2Viu6cZb&#10;hBT62UOPMuQptWW884uy3X1tRHSr9UhaABbZAzykRn/Es4yjw4s45PtJfamTHjiRI2V3SOKGWzFI&#10;wG8X8PxRqzNixRBlLadjne+217YvmUq2WKlai1LJn06InkVoZtlDZnOCn0jpNJhFuyoT0yt1nTyF&#10;SHnnHUNoT1tOqcUpQQuEqQ7Tlxwhjm/8X6xdR+7Krkn4kRxY83EaVKQO2kmRNMEZwP8AhuCJV2Qx&#10;hiB/o7smTFuUu4AiRWUlY9vc+h6XHo8OmN1yVykkUybPkpRUEilaamPKWHkxLyXajWJ8SHEUe2pM&#10;dmqKUpK++u7h6V8SeXLKf0j3KWaEY3jvJmhEEZvbGGOGScgZFuNBO2Ow9dPHgwl5Xo8UMkpEZv08&#10;TJ2ASkso1oKcigDxzeqKzT5LcdyFoSLNJaSmOw3p6iwpMNpHV1NuqmVuFHShlwrQ+YrKz2nf5Cw3&#10;JUnDmnI7mfV5sZ/nk58rCajVduOc7kGmUy5UWSYnrVjxRU7MWG+47QxxJRN3a9saO53S1dXTU5Gp&#10;FJlulz/IaI0ht55Lsh6k6aWSs9tLjiHodVkvtJQG1FKW1hT6uhpBKEoC65Zs2ML6xYsYsYmTqIpH&#10;7tI4glersGO5ILqRjhKSuONjS9sG/im72RvSeA+PU+5Aq8NTSadT6S3DQoIfU9Gl09DCLoQh2O+u&#10;e5HkoYaWFoQ0yzZKe0e30p6M5mxZGRkyZJTdxj3wyylpkkoGJnDvkU9zJVEu1Z9jAOCNWtMaPtCp&#10;d4NDYgRA8BtzVKZqFpKG6fHo1USFd8KlrfjOMOBy7YS0lEpgKSSpxUhb8UJQhtBZdWpxYhi6jDK3&#10;L9TGv2vb2yjI7TuLeycr8RqVqtxKPU5RlxBG3u2NnO9KWc2seCt36hW2NbynUsu0bTtOCe2n7uRI&#10;TVo8p0pQq6IrEqEY6EOoWytchchJDLSg7/rLCLWXSkVM3USKVgRlinCJZbJxzuyVkYkE7pasLrO/&#10;u2QLqmiV6TcCVcjtXYAU+ph2lVpENxp+RpVbrKCmK05pqalghxH6Y6uzVZjsZJ7ikl1q6FJJUEKS&#10;HUiqM8cpxlGPUpJ+9OrhetEnvxwjL+nYjIKGkis2L2yjeMDR/hNbOCpqhdaQbR1Z60Q6LV4sSStM&#10;bS8SS60e25Eo1TMNp2QlK1BJEylPvpLyj1NtOJdfYWhQksuhKTLLmhklCH1eokjK4ubCykQ4UIZS&#10;NUqyj2khj2Sj3IowY9z247QqRjkFu0blFb4AlUhGx16bt03VZaYp9QNJn0+VHkJkNs6ZntxltrS2&#10;HWkKl6jnJbQQpSQgsKW6gqCG7AhS7ujJSlByY5RnH/8Abw7hO6hDDjlfle6hpk3v0wyyASLFE/8A&#10;Ll8cf1yANju5C1x6gYvK6mU6YZUKgaeUhvuICZNIgx3kIJClKfLjCFutlntpSsNoAXdLig0tV9Uv&#10;cfqRCebNcw3Cc5RXYRj2ykCSv7ba0xO4LoOmjCXdDHARQZEYtPlGrN80UvPqxRdJ0l2QuO7RKAtD&#10;biQwhijROtkuIRZwSQ8toqS5/wD4WWVt/o7aVJUHU1T6qZCMzLmBiqynMKGQx7JR7tRvUpSGnudM&#10;fVpiiyTsg/DUWqT7hGi6VKHQ7LVseXOlI096o0ek0ujSJIUZDlFp0KA9Jeef7jrbiboW464pKe6i&#10;6EuBIbcW62pxPEf57qfpxhlyZspD+kzzlkj2RjRIYxDt5qT3JtCL2+j6OO2UYRitEmB2yWTspX9K&#10;ul1aO3aqA0w8iIaNTZsZla1tIkRqW2tS0FbnWuImMgIW9+lSZPedC1EreUgPI7cTOzgzcs8a7uE8&#10;qRtBCbNHt2ESIlMQUbHGRkR7RHTGUYF/8z29q7ouSl3tp1K/axYzJWY0NYU6hUiPH+xUtTYKWXUk&#10;uRkJDYP6VpceWpaUODoHQgriynkkhLIBBIZJfUiW/cWd9XW7IxOEUUJfbAO4iiliGvkFKe383YcW&#10;FyTcaHLIcfixlIYUpMdx5dLf6ElCyt1sBhjouB1nrBcUqxccJHTxUuXH9pLJ3S3IjHPAao7f653z&#10;2jZEP6Y1cvU/tkK9tGxuMkHd1RTSO3xt8DqSukqBj9SGf0gIdhlgEoBKFJU5ZISFoUEIWHe4tbmQ&#10;6oKIrxx6r+u5S3co5O+hSyo3K6S2JGgGu0T0Snjdaqiu3tbOEt22aVrmtyKKtIfgwTG7UR6qKZLg&#10;fCUNKeLbgs731pRFYAR1EJ78ftuKS6hLqVKUtWyOLJkJ90/osgpVI90VrtGUv6qL7cggxsQD1V3k&#10;fH1A5KGSPhoBBKCUUaaVNy0TUNNQ30phNNNJcSFR5rlNYU04laeh5baJz2AhxtXdabfJIstIJUUZ&#10;8nSZrFyy76acblkMWNyh3OP/AJh+1mciLQNpkij9p2eSXaIjRYSdpWwX5L5F6u0sktsSksvhTiUv&#10;xHGeuOVuBSkIab+46v8AUcIUDDUXAvqT3kgpSzpsqVIJRKezITSdADJWFJEKvIAlPaoqckThRuhK&#10;E/TXHAnavGnfrluoJ1Xcfj02m855NDcfAEVteiWazKcXHdZWkOyFwY8QrYDTinFgq6+oOqSkEh3Z&#10;hx4tyn7RHKWsn+aMMQlFFiGSU4xlZ2iDHUSTRWfL3qEetli4AMUcg7DdwrXbTTzbX3FDH0pWY5fV&#10;VeZEyrT5oSFPP6G06+7/AKaVvBLLZpbyA2GXHkhh515KFqKkOMlZCrJZcc+36Xt0McIaCPWZ4nIf&#10;dInfJFuMRoqpcCiTjZk6zJOUtC4sRXmq7ADaPdKXItO/VmEDTppJgTqpUJDAbYcjoiUKTAqiXWSl&#10;9K1GlNFLcdKklCY/2cdltQWEJK1rfcysupllZ4+nxxbSa5ieMF7dGXtue7ZkpLFpqgLu7EQIuSTr&#10;7QElzdrB0ardU9zw+qDWeX3KubKFcmaq1ZRpL7zaXwxqmHBjPJjtpAYUJyVpUUx0oZAW6XWUIU33&#10;jZYc3Yup90xxcUMPR5o9lxZdPNlbKmb2U7ldoBJqXbHky5MPSSScs3URldfb1Eomt1TJ8NJyU1op&#10;Ymk6IjNo/wAiUHQ9eVGcacnytTqbrdQLjiAxDbkvU2lz0tNkIQllL62C5ZDKSFIjBdjLrJ9x1vU5&#10;8bMqGPphwQEWU2BLLCUk4uNkaZJXeAGGJ/8Ag+LDPtS5ZX6sq12sqJJwVbcuKsv1AOaj1dpaoRY6&#10;OXen4jBdR9yugocp7TbSFu/cqdQKvSXUKK7BPXRW44ZWVjuMj9VkemxdRCa+4Z51F7TN25CVgxB+&#10;lkHtqX/7WUlpJEuIyy5ISiGDEDKPcQJDEBttnHaUV2FI2AUZKrHLKuVN2nV7TEqLUmftZP3kqHVI&#10;dPW4l0Lpi0NVjqp9YV9wQUNw4FZV3St1pwXKmnDD7hihHJi6iEsao44zJNaMm8Uoyx6jaSlhjQRR&#10;P6ozz9JObjyY5E4o98sfad22CfUJE0Wgi5G9gFXWdYaA5L1qoJlVHlBpqovSUgMag7GjNO0+Klcd&#10;CHG5M16uQa8HmWmyWiqnSVBxaiyhEbrQ3p6XrPdenx9sfc+ogRW8Pf1WacvuUqMYTw9sl/ysTVMu&#10;6pOXqOk9ryz7snQdJNecrj6eAPb2v3yqdgAak23HV1xdzl3yO0hNS/D5KaGZmNvJ6qxQdN6Y1G5S&#10;u624iOmZXdR6qhKVKmFlxCZjUR1Kg8S4U/crWOn/AD3u3UY0l7v10oJvFk6jNijOm5Viw4FIw7g7&#10;ZSK7bH7T1hj7b7P0+Qni9p6COS//ADIYMEskftNOScoyts3HbbzY+u1aNk8tKZFjGVFpum3I7CXp&#10;LNZ5c6egmb9wnrCvuaAhNPKgwyw0ltTkiX2S2skvKWpPK6o63LJIyy57e2LDrc8uzt4COTumblKT&#10;LUVs1Gu7p4HpcRZHHgotvDixk1tVe2EZLQFXLRe7Wq6gm/S/qOqyzqSVomu1diTMUqPqirvvCMqe&#10;pP3Yeo+qFzjCSp5a0xPsUdLaFBUVhpam3nNGGHvfT44mGPUY4MYi4MdMuy2FZMPYsgBl32r/AFKF&#10;GXPP2bPkTO9PklFl9vUTi9vffeMMoxLViMY6OA0tCn6C+jmrtKCq6nRstUYsSX9Ff8YxFAcWFOyJ&#10;A03XpcaU2ltAYTUPt3elCWG2G2WFJVrj138SYmzDLqYXZDqu2MpPbwH1sUGMl/yXVLbKVGafRfw/&#10;kj292DCkaZ9PKmJQj39spDEoO5+Cu0B5vIrv0zwJD1PpnOyVUYLa2bj/AMMoyalEgU0FL6X61SOX&#10;2k1TIstLjSVKqcWqhrrdbZKx3JiNkcfvU498/bDHkTQ9bLslknxWPL1fU9rFFOyUOLriLmOp9nh3&#10;Qh7gziXIDo4MoY4hFj3YumxqIn/mRnV/FJdVUv6fKRBp9ei87tT0p+pSfuobSJ0+PEfS4WgWm4id&#10;JVhtLsgpQ4uMact91CW0oeS2lATn+t7zkySxS9swTjCIMqgpy7k5oWF6mTNqsb360yPa8cYZj3DN&#10;jJyZRCU4iIHb2xhtVjcWElKSW/XTqCzodLcWQOZPMao0yW0ZC6jVtaa5pb8JmOUqbYVRKPpGhSmE&#10;dQf+6VVHqfLbLKbB5tUhs480upWUToehjKGuyHTdNkkyktplyZskJaoj29x420mvFHBGJJ6vrEl2&#10;yJzzdRAApBhGMZRqrlZFWxa16q2oKz/lSuMSNLDmfrl2Yl5yHLj63+oY6Tbb62w1CkK0xo3VC1CY&#10;264stuTkx0Bo/wCkhvpDcsYZ8NZ49B0sbh3x/l/aDqO7xOLm6jBTBB1Fb/PMJrin3Yf5zqJSJMH6&#10;vuUsKXVT+jg6iNStHuIlcDdryTzmkUuJHTNoVSU4BJakUqoVT6lZSm5HYcccbFbqHJSQy4Y7hYbi&#10;KU6+yyhorLiM9pR6CM5SlGeMPtlHKY/Z43HuA/wsfucZHcKyKFugULb1coxCWOYwslGR7g7q9ZJ+&#10;32kQKkXEq1b1R6b9aOmorcxciHApLcBLjj8aVqXV85UhmOyttMcMVvlvS5Dklb6HWmkutxmg6l8S&#10;ZpeZDyNmT+G8+XUe7L3nP0ulgRFFWWPrZhHtpTue4ojEF9Yo/wARdNjf8RMQXVy6iUmopECXTRZS&#10;7o032kfuVUD0sf6/9B15bSGYlQk1GPBXKl/wWdqvUghQlHpMp6nUHQ70CUpK1JaTIlF1pEglpbyy&#10;kXX/AOSfWYjmMIZJpFyHTYHJINxMmXqO6J5qO3SVYeox/iboZtHfOcId0zFDPl7It9qwx9ORXdEt&#10;g27KZNaP9f8AohT78Kq0+dTpMRDrsZZY1Q6FtpZWpM2sQX+WlKdjMBtae3EpqnJQKGVuup6iVSyf&#10;wt1cYkoShMa7w+jJLU7MU49XMZLH+qaxRag3Q8P8S9JkyMGOSEoj2ykZSJUb7sg9PExlMRAsa7k7&#10;d851H9fGrJ0KXOpmjJzwLzDUVNL0lJrrcuK3JcYcimrMUirpSvuN9L8WfSFyWFvstiW2280+7qxf&#10;wv0+NCWaX+aUozyfTmSYsiUcTkxoJsYSjGVf02NZp/xLklGTDAsmRGLEnOEgmkvvjhn9xwxRqaBK&#10;kuUpP1Z82q7QIlc09yn1VTmkSXWarHp/LGk1GrLfcQyac6uDX0aaqNLYSsxEOTHqB2H23D0oiSoh&#10;ZVXk9h6COScM3WYpjGP0e/q+oxnbtnF+iZjJJWSVkGNN3GVl8feesyYsU8XR9RF+4zRjgwzSS9ve&#10;OfJgYRNErxLKwoTtKjzA+pb6ttP6BgzKtpuZpepOGcmcK7pLTlNprTHQ43GXTojFQfUw6+nsIdbq&#10;sORCX3nltLeKewNXQ+yewdR1UjFlhlAGIZ+p71HieTJiCorYwSX28kXvcXW+7e99N0se/DljK5Ep&#10;mPpmFVphCHUNXGQMcmi9/cIctqH1z/VQ9TISIsaoKjBxhxmbO01pObPkoUVyobyGkS3KWDDa7LiX&#10;4lJu448mSkSh3ENdXF/C38PQyy7oxJSGM/pdRLHCJXZkJWfUqYSJDmSiUahW+Rk/iT3+cI9mH7Ru&#10;Jn6bvyTb7sbBgxx90Liaw7ZD2y2lOqn1t/WQUrhSNW1CnJcfaEl2NQ6ZFnIStH+s6W3eVDsdC3XB&#10;3Cwp2KtYU2ESCetXGvH/AAr/AAw1OPSY5dt/TZZ5MaLYn2dW6NwNSC11QOaf8SfxNCaZMmWMWmZD&#10;pvuNeDJ0YrKX3V3w0W6v0xd+qv6m6zVGpTPNTWXQhlpk0t3T1FgOS0Dodac7SYS5jT7yXFJElTaQ&#10;sdKy6Qwpvi2H8Pex4cfbLoOljJlM78eeU4wf6a7sh2TBNxE51XcPofffe8mUlj6rqJRiD9PL0scc&#10;5Am2EXvjKZI2xlXP3MfUZC+p/m3WX3a3qapVyrhmoIQ3SaRIb022JTbpfklVLi0+qaiU8grZDzjd&#10;SjLQVJbcW40qQwgyexdBj/wsH8vCLBueWuoSo1H/ABHLjwU/5T6V1dV9t3YPfutyRZ5cebJkJEGG&#10;Mlh4fvY4Y4p5rFiqZktgf5pV3rTvNDnnqyM2p/l7qGJptlqPGVHk8vdZhiSwt5uSmeqrQNPVR6XK&#10;bD70FTTsVJcgNSozP6gJLnLy9J7b0smP83hlnlJmyh1nTMhDtYfTnkhGMdEgJITYsrLidjp+q9x6&#10;kuXSZceIjGPZm6XqYiMSZNyRxdzKrgkoH2xluLUnqGkOaS9DVNmlu8tBT0Si85GbY0ZrWNLmyH3S&#10;0w61ErektOwlp6ZKY0pqSKwxHUlt4yYzKZKOM3U9F/OQlKPWE0iEl6nB2QIlozx5skhe1mMXEyWU&#10;eyT23qxdZ/KyhB6VjF7oxI9L1AyVO3tjlxY4Id3bIvJEjtkVR6lo+rar9mmRE+l3U8xM1X3bsqDo&#10;7lkll95bbba1q/jOpKPLU70tIS4r7VxBKR1Snn++U+fz9PijPsn77hiwO0jLq+uWMbZAdmPIBclB&#10;R3ZGMWJ67EMs+0ke25nu+5Y4ekpUrfdng3QF02Aslt9XqlUTTkCpxnKxSaCxVGngqK1ArmpatFZS&#10;nrbix3YSIciOl/oUkyEPSyy6poPSIyVBkNV5MueWNMWbqJ42KTlPD0+CUu6u6RKU4y7dPZKMSUbY&#10;wlfcs8cMZOLlhiMnd3RIZcmSqsidtAzCitkqtioVbK9pWm1GBLqb7dNpVILEiTTqjTW4dWciqbb7&#10;ixDh1TTwj0+Q+HHHUuomONMlKy7KbRa+PH1U4ThhHJlzXGGSGSX0mVrElKcOo7skYsYxqUBVIkF5&#10;0TxGQZoRhSxlE7q8vbH6faSW3+poNyN+qhp3ljrh+O0uHr7V8+FctqmVzT+nIjbQQw10IeaoUykM&#10;vOrW4XUyURlurQ20j7lIup+/qPcOixz7Z9L0cMtKY8WbNOUlZCn1YZUAKfuKWT2pqOeHTdRKNmfN&#10;OOrlkhjCOihMX0xl3Pd3ItAXET1cabpzW9FRJZPMCBVCHXFIjt6Cqs/7KyCH4yDRq6S4Xlx+oLWp&#10;roWl5TbRBUs5Mufo8hGf8jPHcQ75dbix95Z2yTNii3Ens+6SMYrvt9aIYs8GXdnjIbSH8vKXahdH&#10;bk2NDuy7TRbDVaPrcttyK1qipMuobQtuPTuV+sKTSj0ocfT2lUqXUKk6rtoQtanp8hDEpvsriJfd&#10;7Znhn0TKUcGHHl+5Fn7j0+bKOo77yEIltBGP3QbJEYr6U45w7suXs1Z29NkjGg5O3JKStd21qXAK&#10;ep+k6RrdZjolVXWGs6O68llpk0NivwkR2mm0hYXH1hSXFzFvhT1n6hAUUJCkR0tuMNvLpydVixMj&#10;D0vR5SPdLtzZMEllK/8A+0yVEiEdY53aLZJ7ZGKeQO/PmjfbTGMhAosc0KlYqE4fOv6VuFV5bSZq&#10;IDEbXupKaFNssvTYkXS5qk51lalgTDK05NiKS6jpZdbTEispbStxa1lC3VYMfuPa5Jz6HppMLl9P&#10;/GMUIyAWNZoT5tPumyUiRFiGmfTX2RM2Qv8AzDjJqIkZHYx3QcGlbo7mLo/LKm0qWhyvcxNT1xS1&#10;FaI0ikaMYiR1BKQtBFI0uwW1rUhxYfSpNlqLiQlKUI4sz9f1GaD9D2vpMIAW5OpZzKTuPqdRWrNP&#10;x2uzVePBHFP/ABOsz5L/AMrHARjxr7MJKS07dO00A9MjaYokaM2yxNfdYKVhz7klV1htCUvFaY6C&#10;gKLiQA422FAmyur+XnS6rqGciWGMUI0Y9aZWx7WaSoir2ykHBGudRDH2139xe+7d0UK1rk1Xm65f&#10;T+LT0tIYbkSUrZaWeoRp0eK2QP0NNltdQ63etCyptDySpo9NslCUxyZb72MEn2DFyYc2RHmbZhlG&#10;IJTKLTsuovoIg7Su5EjKMbDZZ3De2rqrKS69NJVOhyZaEurqr7jnU40I1ScYcbsQpLbUiC9FeCXA&#10;stjKkqbaHfQtTTRTOE8kMT/5MSFEmeIB8dzHIMFP6m6e6VCd07JRiy/zPkDJsPwxe7fG70C7C8VT&#10;oRecW6xUI9ml9bi5rT7qinqWOlycUtuJW0laFOfcIWkJ6SpAUFk+pl7YkJ4ZrKNP0pRiCEXuMXfI&#10;e5EiwTyDXb6XbG2yRp/z3rbq0DhLU5v8+oGKFOPyFMMxCwVFMRBrTr7ryFN9Z62IMt5ST+hLriEu&#10;O9ASg7JsNcn7YE5TJVcpOAjGKa/qy4gatB7aW6r1XFuShGlaPqKujTGMlvX3A6AfmoNWjGatKcbq&#10;Gl9GzP8AWVIkyJdREx+OCp0ITFad0r0MPyQrpdWJba1BPWJS1Nnob1ksMIyx5+siV2wjHCRjJqL3&#10;LHqoylGFDE7FCzspFTi71JY8MlbXvWRa12ksdXIlSvhseQn42n6fTGCptmDBTHkJahinVFKYsdpS&#10;XG+gNPxENLVHbCkhhkllISG0l1IKDV/NZckqlLJPvgyn9TBK5V2vdccsqJy8zj3I219r6kYYxNAd&#10;sgjU9BT4Y7ryGuK5a11N3T7keOqoTHHSoKKHPv6PEQtKSFdalKVTEdYJaHcAeV0qKUqIJUownVEp&#10;dkIna8JmlIWygrL9qXpIg7raelP6aFykvPMKTdrfa/hUvf7+tLL8OSvppNQM96nNBx+LH1PppLcc&#10;pSv9T7zJnvsAIbKe+pttSx1uKtcuhyZxiuTEY45HtjKXSdSsr7Sgn9Mla/0201Hgr1II9xEydyDZ&#10;9WACW8ncxqhZefi2/SrqDsRKps5ulIZS24UqVqGpSEoa7qwlSkLobTMftkRkqI7jbjoaLklBbA4C&#10;Mtwh3krg09Pjh3NDPf11ktzREQ7ggjbFobkmxo7pIAaLqrNX5s3sog9Rano9JpiKo/TWFhpDP3Dz&#10;kyvR0EntKccSlMRDj/bDo7bS3I6lqQhpgdlQULsODPPJKBmmd0pEQjgZBui37Y6KUi8q7H0pyxke&#10;6o/bHdkwUo480fcbp0GmvW5jmZQRQXpLKZdTRHjuO9mn6dqb87sQg8p1TLEqV3lBluO8AkNm7wus&#10;Banuiuft+ZzxZJiV5n1GMxkph2CwhVyWO+6640RiuOeMYbGSCdkMciVRG673kI+QtvnfriEb6k+V&#10;T1QS1TpOpHqs+oJDDvL7WMqYqTJa+6AEiZUk0+JG7azISpTrMZUZX3AP2qUKZ6kvYfcyCyOnMfzH&#10;q8EYkRYuo42cpNEO3cop27lbLDH3j26U2EI9S5NJBxZrZSiOpSxkApsSVdqy/pY1aYvPmjz0zHIs&#10;OWmCYTUhP39R0xRWYzqh1RQGnNRyalJddbC3XWEQVPx2+y5LQluQFml9ozQcZNi5O9j3Rx9RllKN&#10;/fbHpzHEtCMmXa3IjTDVh12PISYwnGFRalLHGnkacspyaBft7i7SpblHub0xESIG4tJizippbbbe&#10;r6HUJDqmw8JceLTGazSGFqabbbcd7krtgSGw0XHHkKVF9txylJkzYUkiXSZYm+3sZZGGWW5KR+1X&#10;tboEjadROMT7IktdoZo3pbiCxjxVrJGyufURTuemoJdQa7NEYZ/SoLGpX5en37oLYJjwqRUNby1o&#10;Up2O6uUqNHbaQ4FrKEJQkvJ7R0scTFyd1oDgjjzFXLUpZMfSx0DFj3XJ0Rky1A6zKyi/TQS5GWfZ&#10;oKO0xzyq77hDZ8auRrvOHUkCNJqCKZpNuNSir7xKtTVdhTb67JHRI1BR6OXy0h5pbwS2oJStLsZ1&#10;aCpMevF7bgZGLu6iblifc4MAdod39PTzykSXagtfErf6rJdTkIs6gMFuJKelUPuymO5VXjfhD+mk&#10;sfVvo0wYf8epFTiuCb9p0RYmoHVsu9DK1h9c7T0GAktPSI7p71YUQzIC3HEJKuNj7B1BkyODJCVw&#10;7qk4I2DIWPbmlM7oxY1HCbjouvWX/imHtiZIyg95FO3IdrUbu4UUyjLctkufXR43P/l7VI0WVK1X&#10;RqREfL5S3OmNQ1xy12rqqMpEmpRoTpQ+ysNPFl21kpZCm+4McPaerxSkQ6bNlyFbIkiRuzHH/DZl&#10;kqR022n2+tL1mGUYycsIxebnVWa7n7mKlLY0NWbrfI558nn1Ntq5naVjOEoSwmDVYU9DpcUpPbWz&#10;GQsPLUAvthS2FqsCCEoWGSPtXuZco9B1MzbLui40oG+5k9oVbqZqX47oy67onT1WGMrCNSJO7or/&#10;ADPgNOtsQX1qqPNPSslpiLSdZTZEh151CxRafSZMhTRbDy2YzcmQlK+oJS2w30yXkuFKnWErCHeF&#10;HoOpJMp9HDtjGNGTLliEu5iSk9mqFZVQi1PbElLqMMgI55qq6gcAKR8VwRtUXYUPqmzOY0VSV0un&#10;13nDIkvLRGjGlaD044VSGLPLbUubp6ehlISEtvOKjGKUBxcctoQrtaI9Lk/82eD22MY2z+p1Oc7S&#10;X2CfTyYybdpUrJIKu2iWaP8ARCfV3J7YMMUaUbS545AWVYI8lGvUnUeYztIZbbkaQ5tVwxwI0yU1&#10;RZq5Tz4HQ5JmM0aiwKImGhai4p2AmUwhToZhQnWwt/ivF031JL/MdBjJXLGd/wBoXYRllyTyyl2l&#10;BKRJpkyjo9W5M0YRiOPqMj/moiq0iy7KiRXaHFgQ+PP3NTmRO1RAbOnZnNzTNUUgstMwKFSZgMtQ&#10;WtuluU+A5TquuWtt5uQw+tpt1JS33WHnLRj1+h6WOFfqx6DPFbuc8p9gg5CU2cCJIpLeUHz6wdZn&#10;ZxqE+pwy0HZCMpdz3JCmJJlVInbUhN8Plaia55zaYrUelVSn8wdXQXkz59YhyXdSO1F1pYdWhCY2&#10;nKEijokN/blL4XLmNOR33ZTst1xpS3O3k6Xos+JyYjpenfshjkfy9DHX9WbI5K+64fYI/aad8XH1&#10;XVYcvZlOq6giSlkiGYmWy7SJjxEFZFaUC5bofUlpjnarW8en0nR8XmcKylpEd2m/ciTTIzjRU2y1&#10;EqkqXV2A1HSf4euDHp1OMoutKbabjsuNOQze2ZOl+pPP/JGNlZJAnIae6UYEJl7l3SlLtpFb0+n9&#10;zwdXGOPpjrfqRDuj3SIxTkjLIMHtftYtW1oKubkzeZNbSxTIfJXm3PXFkuyIrkvWFW001NPfcadf&#10;clsNadlRxHfSlsNtVB6KW0tuKaSy20F0mPpcI5M3uXQ4yQEiPTwz9h23XZ3ZhZRvbGyQ7ZVV/wBb&#10;qc1wxdB1r2/0k+pen7rkiylFxSCMg1GZ9rvWmsSNH/UtUUzlRtIa90V2VRgqVI1u3qmYZLiAz9tG&#10;enPVWqTmXQgNGVHcWlsFxB/4YBlV5m9oj9K+o6XqSTqMcDggxtbSBjhFO7uIyYqttyPWdxe7yMgY&#10;cvTSq++XVRzzJ1XaOWWWUiylCQbaX158rXJ/nzqaU6mru6pqtUdjIcfeq1C5vuTWWmnXnSzFlO6O&#10;Zp8hF2I7jNOYcacDiW4o6WzHS32sfXe2YIksUenhGMu2BDL0HbsD7gzsirRnIrV7VfXAz+3e69R9&#10;uXPmnNBlJh10UIybIy/loY6WkjG5fdR9r2+qZUeXfMmiTYqatV61T332HlmROo+vGnIkaM4lvuSm&#10;JdHZlxQ22PuXSXHWo0dhx+c5HCAFbYdV0ebHJxMZ0h2R/kmMpS20mSZItCIndJahY7wZOg9xw5Ym&#10;RYxmMmU5dcsMcZUCOOEoST7mRcYwFnUuYAUnmI+zPXp7VupJUR56HDkI05RNYyYtRf8AuAyViXCp&#10;zVKcRDkpDoS862GXFIMQSn3ARY/yf2uWOKMyMpn1npo/TiC0wnNy3OOv6Wyhrt9UEPcD6hi+tPGz&#10;jCX0Y9WxnJQ7yccUcQRk2SZD/mj3K0h09zb0g+vUtY/zA2htS4jc6fMZ77qJDbCmWu/JpM5goQt1&#10;RYbebVObR3lL/wBBpSm2S9t6o+hjzYFonIjhlEix7rAI43dLpYstfcteiOP3rpP8afT9VGMWUBc8&#10;JymS7e25M5iFsT7SYlhGI3BK1LzOlrkR6TqbUcmY6Xb/AMOdRVnpbQWFlplbtOf70VJ/kUHyh0EL&#10;bWAoK4uej6CHZOcen7QP6u7H2X5QlBJJ8B2oit16zy6z3rJcMf8AOd0mVkD6jKnXakJXA+be8OUb&#10;ZEad5qogKeVoCrNMxg+4mW/oufDRIaeSvvypEqD2WwvuL62nnG1yC8pF3FOFpIrH2v6qnVYZcDA6&#10;hn2yJFRhCU+5u72hpSB9y2X779NJdH1UNMu56RGcZm2cuwiShyPb3PCuiJJl80W2ZD1S0pVJ7bbQ&#10;7kk0msU1SFtMsMNPShSY0GYtuzYBZkSEqbedLrSUuOvB0en9slM7Opx4haid8JqEpNRczmiS3rt7&#10;ih45JR6j3uMEy9DkyPb3f+Rkx77SCy/l3B3DVqkdsnhPUa3O1LBqKJjenX5FWejJXDguwXZkMdLh&#10;WpUmFWodWluxuqOptSVoZLhK+64VuHqn/L9JkjR1EjGL3SJsXgvtcTjj3HcoXLWt+qzqPcsU99Im&#10;VjBjD6P1DWvvhlM0mL5/ptFvhk7qOt9SVhNPpdSolFgSKfHcTTl0jS+laZMcZddU4TVDE0o3Vqsh&#10;tRZbjO1CpzVxY4cajtIYcLJIe39JjZZMeXNKMk7zL1fVzBiEf8Ieolhh57yOOJJqS3sll9w9xy9u&#10;PLgxwnGKY/p9F0vdKPcqzHpfqyC4gSyvYDRTTRJUp+YtxaUEylOyXWohp8J37hlzpkPOuohxoq1t&#10;Rw3ZKVQpaI7SVIZDTalJO2PT4RjfdRUZT+tlIiWAM5JbbVTjviLq+fLqOrWcSDF/xGEXp8EXdya7&#10;cRILNgNRjXcHG+ZTqqJbbdRpLkSWWA79jIpUeLIfbdZQ82puBJp5fALZTJbS+hDYbAWjqKr8Mh05&#10;C4ZftHtJRySlEBlHc4IUulFbXuTT6jfWyyBkhLu7C4yjAnI5HtYrZZKiiNXTT66Vpfl9r7WlIU9S&#10;9TU1mnrddbNGrVSqsVL6mUKbKXQxpWfTVLJhuNFDtQC462Q0pKFoAHN6ifRdNMhkwHcMZE8ePBkq&#10;pXFqeaOWJFlGUah9y93CPrt9Ph916qJkx9XIisyUMmXrIiMKlco9PLFKyMoTizeO3w16U0V9JXPi&#10;s01lmNqqDQKWoOvNOs1ZiXTe86pQSWWKU/ElpU8pZWX26a7EuoF14qL3b4XU+9e04ciy6aWWV01i&#10;7JhHzL6kGKx0UyJIaHz3cHsPu2XHGL1v0IdtF5ZTjNnKX9LinGX3Nv3CHe9wveetbn0nc64kmqUx&#10;+WzVP4Q0123A3qiU07JdfLLkdK4dAmxj0rIBkpnFDQUX5CmY5dcZH3r2tMeWMZY/qybAwwSPbYp9&#10;WMq89jG0KirQ2Q9i9zxmSM8uPJ9MixZOZiyuqpxyaj/llGVxaUIq+pil/Spzgoz4crNKU1Tp7DTQ&#10;nUiKityUuOLQH1P0cz6TNQ3HaW+B1CzyggKMe5U033z25jIwzZTG+3LJxRo7mNZDHkC0i6sHYtgq&#10;HsXuHefW+kQ7dyxwJKMvuuDPHZGLM8su7fa0QtLH0HV6rT20SNcCE2pTTv8Arcu9XXLSnlpdDrsS&#10;sKhoSAE9CWZj5KHFODsqb7is7/FMMZJh01p3FHV9O/dQgd+EVvasSKoJJl6t/wDyVlNj39TBBJAd&#10;NlhNiyRvt6hq4rRt5TtpXs9I+iHVtOi0+mUPX+qKfEW7LXUZFCZrNBSlSXFpDdOYl6s7cFZC1r63&#10;IUwulZ7zjDt1Hm5P4p6WU55c3S9LOUSBAzOHMqg/e48Fz2B2jGq+2zfrpw/h2UMePDh6nqoRCVuK&#10;eaFeKxksr2eN1KX559WyB9DMNmmR6LP5ga6qVLaeEmZBnVOnD7+a86HHJLyp8fUcaMoLUQltmAlD&#10;bX+ogh5Tpl1T/ip7pZodJ0kcnakZY8eSoxpO07HDJHYyZ7lp+0+yw/hvF9KGCXUdVLHF7pE8kJsp&#10;qPeuSGQEkb1oKpt7rLTvozpJcanztV1xyVBbXCiQI8gU6ixutoqcdkJ03D0iqXKDaWllSFAFTklL&#10;jjq0pcYz5f4nyv8Ahw6bHCMzulNj35ZVJCMTPPqO2Cq7Cnt0XTfj9gwRrJLNknPGdkbmRgIFy7cM&#10;MEO74/CnIL0KjfS3peiSJFQoyO/WZjSUTHF1PmGlDrrbqV95KUazlwIklLiEIEluK7LZYeMUuPsq&#10;U2MWT3/POo5bhii3FY9FGRFj20R/loZUS0JNLHu+1S9eP2vBiVxlzSJL7uqRpu95pRJCUyCy6/ps&#10;9XqDyt1BSprcqmcvtFypADqpOoXdRTotakyR1udK3l6Q+8mLU45I7hkykIbcdccT3i+t1vFk906T&#10;IVl63qcYtxwQxQyY4waBImdhjE7UQugLiletUekyxkSjgwy1vIylCSltNQZSRU2u10irfIlCqKUI&#10;XUKFIo3QyS80ubTH2TLKSVuqnmEiQ+qQ4FB/qeUCorLYU2vtro+vhlJcfVRzrIo+nITHZoxktMRK&#10;QCu1US42dsg+/EYziiQ26rbpEHVebPJ6k3qTTpzjkBxECWw8lXbclQWpkWQtaVdwPMNR1pWyAsoe&#10;bkLCHFspsD+m8TJkxxM0jJGRzGOXslCJREuWSNSsuPaKE0+fU6jN7TsSvtewSX5oLTSJKizji65B&#10;5J8to7omSNE6NVJMtD4fgaapq2w+3fpdKVMNBoh0OFfaaaUgFxkt2WpPFuX3vrpDjx9R1REinZmz&#10;zi9rzGPb38xSu5pGMiTyVR9v6YqUsGG+6+6OKLvTclCuG6BruEeG8x6FRKfIQhFLhWK23kLTS2G1&#10;tlK19hYDMRaLNdawwtaRIQgXUVKK1Kxyz5smNTLOMtifWUdR7j7ssUZFd5FYLdUa9aPpwhKJ2DHS&#10;XANXRTSVE1HRKuav0/laW0tOeEqXTYcqSS72pTcd1uYlh5Kg42JLUVmQgK/SspW64hTiW3QO4w0p&#10;GePWdbA7ITnij2hKEpQcXfGQ2wc04y+LIwYlxupJKf0sSsmIq2IJKmzkgPw0sig+IozToTTDaQ2y&#10;xUQhA6elde1FdBBt02TMc6RaxCSoqzdf6ieJPuXWO55MdoImHpaR2IsTu+LANUFFqenwPEZUa3PJ&#10;Z+EZFV8b1W/BG0zTdIorzkowWIa1shtSClURxwNowUtJkvIBDnddUFNFYU8pK2g446pW3N1ObqIE&#10;I5JZBZJIfqB3NNsoi3FjESVMY3GdEQohjx45d/axT5ouj4Gj/M8O0EW1nmGKaAp+LAUlzrUkqZCQ&#10;Eh5KyrvFhmMlZ6VC4WQAE2ARdZXlkZyseTPFgxGpaVix/pJymR+7ZVuy1+0jcMF7iErf81v9Le5U&#10;G63S/Oj1sbgrWh8xUKj94hxwtraJedSsD/Va7zoUlBT0XWl0m/cWEgBCiWWBKBkSbG4ndGX2RRrt&#10;n2RIrZLTGv6R2yiEUvs13UuwtF3SrWq3e6X8hDoCUvMOPSKm4Up/1m0VP7eOELStDDTjTLzdiUdH&#10;QhTKkLUtPUkBtNoZuqO2cYRxR39knBOc2UU+pIkjZ/V3JIYkZJ3MrZwxbL7+GzviRBftGqXXCiS8&#10;ll+o2qcvqTVpLcxyZXkSYaglCKfqzVlOjrSzZIL7VIq8CG+QghDnfZWlRKkL6lqLRMXumTEdrjxs&#10;Zxv7+l6Sfb37o+tiyzje2JY03EoJ+o5OlhNNzsb+3NliNX4hKMZa/G0+7evTeoMVWG9FYpVAYmR3&#10;ZKI7r8hDSiwFBpv7u9VqzD81oKSpBU2iQ+FvXcYUSnotx5cWQl9XqMsEjJ+xooJS7JfQwduNSmhI&#10;vYBKiTJSxyjXZjil8O0eGX3tSrh5drXAO0afqM9t99p+kNJASwt1ymUxaGlpT/rJbeTKkBTiLn+d&#10;hQbc7gcL36kcRl1mHFKEEzybJxhHJ1BJLouPZEpePuuUe3UftQjilK0+mNULCLEa2WK3Tdccvc/c&#10;NK1NT6gIa47kxL0lI7LZpupDp2rqF0lDiXGX2GFdwOpAjyHFspQoBQDZvxtwZYSl3GOZGQSe/pvr&#10;YrpZG4q0xbSIrbH7teqpwobkXdD9RhNL1/TVUpo+ard+qjT6XqyjQX2YseiuwZLiUt1CqapnTprP&#10;V02lTmjTautpxAP+r23VMlaklsRwEpOqeXBln9zmMkRezH05CDz9kJXhjK01q9P9e/VEY5IxuJBh&#10;KjulkWTdbT7mJvbWvBo9UOoUjmrFq70qLrduqUpCpQ6aTBhMy1J/4lpmnvrTGZfQy2t1l5yQsyor&#10;qWwURQ//AK40wydDPHEn0kseRjCvqSysO5Iy+oH1EWVUH2yjad3bcWuUOohNTOMDuQqHcRtj2U47&#10;Y7G1f6VRd+qDrST9QUGjuSdPVCkz5rQcVALrGpkqbIUw2WV1JvU9IjsSyHv0xlwZcJRaW44+t0xk&#10;L14I+2SykcuPIDI7j/ABFVe1wZlgdt2JIdBTL1RmesILinCUojTIm0iNMicO13X2nDwCd0HUNG/V&#10;TqyExIk80Imnlx47Vo+l5+oqG+ZLYW263PcmaUrjjyJBQmQt0GapkJILLjq3gp/V9kw5JRh0P1Is&#10;n7s8cOaKNJ2QjmwxCNoCRt8hv1U4/csuOI9VGE9UYu7DISKbnPHmVUPLrQc3Waro76i6A5Gfi88a&#10;a6y1DUKgxrKLV6pEEqO+0tCFVZjQ+mkPBtlUhcqattRdAbS+y4hptwacXU+1ZO4n7YxFqL088ONq&#10;QlkHqc3bb29kBoVY1JkeqMnTe5xIfT66KxFlHMSyKnhnDHhaPuWTamrQH1zmt6u5/Ow+7QuZnLbU&#10;rUMCPNc5dU3T2q6kghd1pZiakVDYfdUsoQWEJjuEy7R2wlSXEbseH2fukZOh63Cp3H83ky4IP2AX&#10;PB3IebWUbiEnaOTLP3nsrH1nSyB+96fC5so2qwM2SMXgGHayRuLQVVH9YfVDKkIpsCsQKlCa7ENa&#10;mNPx4shp5HQoNzKdHh09TUjvMoekCiIqrMZyyWHG0paDtxj9iI/UniljdyueZqRVakzkUxe0ll+m&#10;sVUV9UP/AB5WBmx5YtH24O2Q0alHti/1Cv0pZLRBKtezNKc9J6HWyjmRp6twxJXNq2lf8wdp96S3&#10;FUmNCptV17SI8WW2pId7iIFNpy4i2UPuBMdlSY4us9o2n8pmwtRxwyyxykEZS7vqZIdLNlBFElKc&#10;+62rlt5ul917TG5c2HNEXJkxwalGUYkYwx5OrhLuvhgQgRa8HrnX8F+p9hmrur1xzBp1GZdMlBqm&#10;sNOUOpTAl5xMlUymxOaX8Reiwu2w2llubUWFPKWtSW+0VI3fV9hXEvSYJZGg7cOTPjiVcO1fbmMZ&#10;T8S7YSRNvcXzv5b+IPvP5zNjw6T6ksWPKt7Kx9fKyNDX1JWWFSN7aVWuY2sWoFLk8zkwkFMmS2/q&#10;St1ukIrfYWGgqHFomoJQrrbslDzCaguvyW2n/uVBlx5UVsPLDoen+rlxdBOco0EcOLp8n0o1dSll&#10;wQ+k0kuxwn2sWz7llhn1vVGLHk66EY+XLPPj+r2yquzBnyk4qSizM6Eov2T1UlM5p6o0iBQoGttX&#10;0+ZBTNmNuIpeiH6T0NNslQV91zEjzYcfptDjzXphC+11iKlSW0iuPRYuprLLpulkZeyMieTqI5I9&#10;zLYw6OcJS/zMSOhamlrdPrsnTLi+v1axJsZY8HTygoC/+Z1uPJE29slsdoFPp1orXvPvVYqs2gVr&#10;VbsWUtK6hVI+qNPxo7EZtUwLbh1Z7RlboYkCP0lthuuw2ludo/fyFGQ+V1PQ+14O2GeHSjEe3GdP&#10;nVXsRlB6jDlkXdy+k1v7Cox9HTdV7l1Hdkw/zZFbZT6jpohDulcScOny4yTGk7c4Wn+I79dY5dac&#10;1ky+7Voz2tmajLlxY9Qrrut+W+ppS3nG2bSppi1NuuagS22wp9MaiOyKg4AlLlGnORmkN87rZ9KY&#10;44//AMFcYSYYTpeuwwoU7TvxOPAPiWXtgXf1Ikkl0+iM0pdzjz982JPLLqulzTJGxXujLKRNXB71&#10;aYNDHt41Hq/S7j8iqap1BqOnKKXY78yVFojEfoyhhT+optDjNLjdh6bJDzcJ7qaW80XEMFTvL+hg&#10;6nWPBhwzPtYxHKyigsiOGGaT3WQEZG913NdP6s8FssmTLB+4ftj27ft+9hVV3SujSWgXYa3zG0RK&#10;oUubUuY9DDVKjNSZzyXqfXHorgKHiruUPUKmXOohaywkS22j/pFCypPdpx9B1OPJEOimMpsYx7Z4&#10;YoWFuXDe9Hc9tnkldOfV9POEpfXidsSUrlCaPKH05cXVgPIVt9PNKc2+XfMWguVGmSK+pmPFQy/U&#10;V6Krkd9xa0NML6FM6UUsNpPbUHiWVJSUONqbj2dU8/t/WdJk7Mjh+6VkDqsSFfd9xLqDfgElZ8y9&#10;PD1nT9RD6kDKAAzcGQuymiWEutW1x8c+nsA/ThUYVSnlJnOpafeq9Sl03VzEht1hCS3Jekz4EeIy&#10;u1nostchD/QWi04kOKDlGR97xThECJ3QMUYz6ZijJe0jDIzlVV2kU03wJZB6CcF+6X2yZylDKNh9&#10;q90SK062tUl+tdG1/wDSXDWH2NW6bjTWbl2RJqo++jJaV0Pdc5yQpp2G26hLzshTzyUuqdWt5LhH&#10;UsvTfxJIp6bMxSoxIfYkgY3EBjOntjHWgAq/UMfVe0xV+vhilkvuj3RY6Yyla9t6WTQvj1aKxzJ5&#10;a0RYEoh6kPNCQxVJr9LqtFWyUdcJTEylRq1KaDyUKUGZohS3uooyntpFWLo+uzPLHJCVOOBlx5bN&#10;ZFhklhgoupRZxKrkk+r59R0+M8OOUWXdIjLGWtfcEmL2kmjtXf4PV0oPMXlHq+ntxKHqXT8tt4CC&#10;/DbYcnh8lCkKF2IDqW0fbqUkOvNhv7d0oJCVNqey5uk9x6fIyy4My7yQnGcMfaa5J5Tv+8FCW5fd&#10;d90Y3Yuo6bJGP08katjIjchlSJcTQj/UF0o87ZVvlhQKhLhDS01ejZRQ30VWgM6daqM9lTrSSI38&#10;b08/FYD7TLPWltlKFfcAtFtxCXi8PW5sUJy6gOpiNOPIZuzElv3GHNJWLJ8u4SuzRDL02OaGKUsM&#10;pImTHLH3zNcM4Jacva2S03UkpXLypoVCTUdd6oMSC/H7y6vJZQ48tC+pxCqnRqzpmG23I6ltOR1Q&#10;XlI60oDSUhtpZHr4LL6XSdKs4tGOMrYpQxhkw9ROTGhElElzfmI9Mld+fqKjOPMw2PMpRYRp7mLG&#10;lrVVr0FM5XSoEmqu6W1Q7BRMkNSX3JJ1vqJpxoqT0hxl7WT0DuvyGSt37RLEdxTziXoTocUFvL18&#10;GGM6jASQQA6PDUguXa/y8MnbCLUe65RASUU7gx4EZOLLKlKWWXJdya13sRlT/Shb/S+XLfKbS8mq&#10;pqlb0/oau1aLMSwmq1TQFKiVlLi1fduPx5L70yS0lUp95yE0408UfocU2sLWtUT3HqTH2Y82fDjl&#10;jZmPD1mSWP7ViRSHbFqAd8ozgqyqQgDl03T95klDHkyEg+pkxYiV2SskxU2rEbNlVS+imcnKDUmX&#10;XqZGg6XcYkB1bdK0O5B+4cYfddTHkFl2HTqnDcFmV/cU5xhxs9ZS2kJtGPus8PbGf/4RGcQJ5evJ&#10;MSUYx76kSy45cyAyXf8AzLL1J6THMWB9JG+2HTxiMrdWATN9rquHX2nqHj8gtB1CQ1Was7DerEZU&#10;lsSWNIaTpkxqQ8vuvrarDFOhTlNLkrSt6K9VVxlKZ6HAXk2Tbk946zFeLDjvDOEZRJdX1ExIv/8A&#10;IvKWR0SjistkVBv1CHQ4F+pMiTGUV+ljjK5W13dkbO6xGXa9teH10mlaFoOlqWG4rdHQy4IrhEqC&#10;gPdLak276XZE6yG1KW8WYy1oDigY4b/nOKXXZupypKGazvisZ2N/D2wZWAEpg89w2nrRDBDFH7WF&#10;AJcTjzZa/Mntu714fUPPp3KOiyP4tMoWnoFTaQBLrDcJcR/to65ch1C4EBt+THQhskuuOBpDSQ2p&#10;1BWoO2RfdMlwjmySxLLsxEYyBQhEXJkkQls45ZL2oXGCdNB7uyEZVEZKmqtajQgWt6qnVKvWKpof&#10;UyE1Sk6j6obN1v8AZqE56MpT7CSlp6NNfebbW4ypnuIkNNSkA2CGbKDcPp9Z0p9LJgvIp2y7MUZA&#10;S5uERe1GmPdF+WhlLvw5fvjMqP5UulkUyqyxb3q0D0+cjURsMsOolTmYqkLSGpCxJcFi40XnUzKc&#10;243lJbZfdDQacUeltSwC+7qJjIlHHOQgtESv6qiRyMZU1JIr3AncHpJii1IZAjSNtmuZGrQN7Od6&#10;9M5z+nqeUOTKZJbacihTJWuQ00ooCUoYJM19n7tXWVFlbj7MkdvsSi7Ztx449VlkkcgscgSTtlI8&#10;rZhgsSuY9sot90WOwlLFAFCqsHRdDx3yO7ex0a7ZWFuP4vpiBAirl9EYFlEm1SMVbalSFIUA4moK&#10;YS+44k9CHg0SUlKmHHA8taYOLqsmSUYsE7mI4u6MvtKa7ISY9rzFlzzGLAFd+KMYsr+0F76YlogD&#10;XcqtIcaupeoOrau5eRZIiv1GjMTHG1JjRV13TtIjvJdICo4el1Z5t4vra7YCAo9xwsFTbfUOLMWH&#10;rWBIMn0xGU/o5s8zttJEY4oSO3dnDGPcEkv0p5MHdzEnaRO+OMp5j3MmIP8Ay8rprSExStGVIyal&#10;SnYLtPKUpfY01P01V2WpClJQ2h1qBLngyC0HCsBkJ7aHluFKl5PrdVAjhn3mQ4c+HqcNxKZSvLhh&#10;9vcmyd2xrRfoYYrZkTtfEJxmXZGvtyBaDdAANutTdMpun0QnO1TVSzTVoUpyrdmO/FVMADvRHVRo&#10;qEBxTNlIYkKWXnLOdLQeHFeWXU/VgTzETMSImGM5k+zi5nUSbCRuWMGMeGTH1KDCUZVEqHPe1/Vq&#10;9x2KbufPKF1tfTptyH/Ep71Op7DoUUomuQGEMNhRB76nX4gZ/QpSyt5F09H+hJS/09TP5jHP6UI5&#10;JIBKUHKq74qOQlcqi0j933QRaBxSO6TEG+2MuyjTq7ilFyBDVUjv1GUWHRpyZMelVl2qNw3ApBZ+&#10;+mAxX7rcjqQpt+U80pKCvuh11lcZTQLhuhHFmXLOFSy4Y4nIMXvlCMjIaJE1jApkRI0SJDUKuQoR&#10;HuIyUi6ruftVaY02aN7GLdNIyf8AlHTFTcYcqun6e6IK1PkKbp0dCXyyhhS3WQ0gSUOtPOoUt0dX&#10;UtTKmSz0Oqpl1PUYSRhzyj9RIjeWaxtlZIm9rFiVFoqJOMu4Yj+likkp44yQZKkCmqGmNIj/AFUv&#10;NhYteqHKrls+qMiHpelQGXnn1urorsKmPxHyy2sSU/b/AGspLM1ACEfYo+4uttUgMsKd7M4e5+4i&#10;k82fLL7QZkpwY3MBWco3CRtuQW0S3Jf8n0qNYsMOZARj3MmRdVDdirafaOxqK6Ryc0LHLb6IcSVL&#10;Drq2pFahStTzEOL7pSiPJrM+XIS2hZQUNtrQ2AhpDLTamipZ/wAX6xe1jIhGrMeWPTw7TtuUjFjN&#10;pd81cpSUlpHR4iqYj8sHJK7nolKVu3gQKiAJ6uTGjKItj7JmSh37dxlfbjR0EMOgqcQgM9MlKGkk&#10;HpC331r/ANNCQAx1KyS9w6iEibiYjGQOTJIJRojJJvY9zz/RAjbJVnq06fHIonuLFe2EdO5FhZVr&#10;R8hWo7etUimuIZQ0uSpCWiylozGEpACx0rVGSEh1wrF+hK3EhC/1FtAYWYz6rPFn3dgsu7uMORXR&#10;YTt7Smu5jHZdSSQP6UHt/qlRR/iAVd2DuzVF7HbXa+m8ujUZhIeMi6nUu2hSHWGUKUoKCW7OR5JW&#10;FupIKkLuAVFbgcShtVmLqeqm9pjPslE+rAlNq9ysnj7UijUilqhisyLiwxVZJZZGdA8h4l5OTW6d&#10;npwxSmWWm3kNQn0frW3GfmSXXSXFDpUChEcIS2HGgh0goDRQUdJeKDGXUTkyxss2N13ZIYscYhE2&#10;bcgqxlcfCPJG/QYgBjGKboZKl1saP8qVL9wBPSKkFDMZFTpMIn9CQ+FFxpJWQtt1K3ZkhQZSkkvl&#10;ClJJbJylSFcHYynkcPUZUuUiFBKohGQhixhOyoiRQQ5E9O+2MfqQjfdV7QsWxZSadLuWxtRtJdSp&#10;jTY7zsBlAfQ44j7WPGjqSBZbTbsqWhCXnOhILvda6SqyypKGxxH6ObuUjlkkO2Mp5pTmSuyUoQxq&#10;xhckj2y7gspZen3Ro7mAdxYRKdcCtEmgXVJ8UetcOoMSu6qE6+8660rsMqUlwEuKSu4mtOrLPbUV&#10;tgojKQpwgdTxSnieTFkgR+pCBCMjuybH7RAcTGpjpRyEu207S/USQqi2jUf7P9TTWnYbl4eGPWKs&#10;5J6hSHXmFNusrdqU77cNdBSlx5AjNoQvuJKyo2W6tTSSl8XcSbSWIj2/zEISJRlWHH3srLIhLulZ&#10;9obIxjL/AMvh9RSav+HJEpZy7Si7bjX58Dq+5CgJMp6CVAAla3v0MJcUpxrp7F22el5tBZT3kBa0&#10;tJX1uJQ5gBXFsI48qDI1BvuAJj3fdK433fa6VjQpfBFZQBI3vgbY7GttcJwbT4o9aHlokR1rcqcX&#10;rS42HWpXeSY1wtk3bF31trSWwUqLiXCouLQptxJ4nFcc+2GGQMUiwlCpV2zruagN2qVQESVxr0pD&#10;KKs98o29vJwFps1sHw3SSIj0uKhtaqVIZaSlYlMONpCIgu720pKQ+l5TSe4HekNlN3kKQC6VJzRh&#10;NkfXhKanZIl92X+kmpePtFCi5f5G/tiMx90e1jjQpXR2xvYxae6vLrlNr6kEUmdBQXo78txpTCFt&#10;RJDNOddQpdj1FKXo/YKnMHvNSnkugpWEdBBperxZpds447JJLJCWeEEGgisJk/sLqMsUUbFsp/Sl&#10;AWLJ0VGXYyHfJ3Rq3VpNvkrnQpWqHmmFpbpI6f8A3gqiXJrjVwlbxYaYmRXSpAbWhLKisLHStvqQ&#10;pYU3+ShLJUs8ZS2fQTHFBqJOUsc4gsyXeAx4a7Y+pf4su2+2jf8Aifc73JiEiS6QFlYfbZv1zV/W&#10;GsaUJRdXSXnostuMmnzNNakpzcuItPQ08zKpcPUE8obdLty1THmSkOOGT2LBzqfyfQ5SCGb7xmZY&#10;dVgydk7tO3LLDh3EiozjKMqO3uO4y/Vyx5YFIBLHOPdE4uUTJKrvgpO54Ua6da8wak6/JhaboKGO&#10;8ttPaqevmkKKbfrS1L5VpcQFAp6enqaWnpdbWoOdR0x6TpMUYwlny3V/4mPopT8lLj9wBSqb+4bG&#10;qoqZ58iyjCFWlxnmBbu6cF+Q+GrPn1aa19QXKelfdSZtao3ahdER2VLl02nsofW2p/thypPwShxb&#10;RLjJe/Q6EpaJS4lLY5+H2H3WfbjgZxnJmY4d+SSXR/5ffYf5+0JG5CirZl9y6KLKeSeIjAqU5MIw&#10;itu5SYxjboZKMqi1J9c8hfWTyOmLlMK1/BgSo8d2SYbv2MxAZgthwrjy6XKkxpVkIW4oMPyX3Ola&#10;ENqW32meg/wl7rEg/wAjPKMuxmuSMv8AFkjGUJ47iW1shEW2QXKWKP8AEPtcljHrsVxj3VFjL+kG&#10;xhN7lBaiydaNensT6uuQ1TbYci8x6AqU6stNJaEhmQpLK1KdN10lL6Y61pt3HS6w6QgpJPbDkJ/w&#10;r7vhnKM/b+p7KFJxlKIyjEjxlId0R/ykJRL2ioYv4h9pzQ7sfuHSbZRKzYoyWMql/Ud39Q893d2m&#10;rq4+b9W/0/xuhf8A4j02W2HELvTpM+dDQ7KbTmSmnx2iA6eoNLS84z3e30udabiyH8M+9Sv/APR+&#10;QWLG5Y4xyMI9zHsc05AgljAUsY00xn/EHs4xX3DBKkXtyd8C0tk44hpa3PzFt8UlH1wcgE1T7SRq&#10;KsmG4XL1ObTZbVN6UhElC3PuapT5gUlYUEtiAp1ThLZaW4R2tMv4S95li7o9NijMo+nDJh7zmCFY&#10;s0VShSYdppAe7OfxR7N9Ttl1b2/888eYxpXcHdLtSqTUb7g559T076vuSpgSagOZWnWmUKJZFCq9&#10;GrlfSoKSooZptJNZXEUpptb7v8QbUI7KXVTiyhlLnGaP8Ne4QnHE9Dm7kB+vjyYsKI0yyZfpCdyA&#10;wraMD7klr/477e45ZYdbhnAO4+jkMuShP6YYnJI1UnuEBuXj1AU/6uuXX27tXiaw1JqOluvNNIqd&#10;Tp+nIlCjJkRUKbXCfp2mYEuWptbbshQbjzFLdUlh9txxUVHEpfw31hIw/wAvgwzItwxS6mWaTGSp&#10;Lu6jJD+hIFsSIPbKNSfRD3vo2H1frSlDXbOf0owLAKGEJ0yLpO5tPAendQ+qXl260ibTprFbZeW5&#10;GWmnmVGrdJkvtrUmTWKarSMiqCMVhT7CmYr3cLkZ19luC46pmMPYuvi9koyxSijc6nhmRQ7cUnqY&#10;wHtqErlUalSz7bs/4p0cjvjOGUd1EqcWSoyjjiz5O7+kka7tDXNHdd89devVFvl7U3IlIT2JDeoU&#10;T+ptktJRKVShp+vcoaRVVB5kFa5yqipKnksfarVIkmOeh/K+2dKQerx9+S0+kYjuWX29/wBbH7hk&#10;x6V+z6a0yJFRsy/W6zqJyMEvpwlGKZZSmMU+7tMWTo/uJVZJy1YcXubdT9TE2VRg9qKtuvrYQmqU&#10;iHH0hIVFUp5hMZ1U+ozaIth1SFSH22lUV51ptpAeiqIaZcpie0YzIwwYIRWTDLWepfasv8OEMglx&#10;hFY5SMmTUr2Wp16wZZsuRSpwiYqLkMXvmxdRk2di/aNaY+rOl/nZSUMSJcujz+84iKlvVuuWIU1p&#10;IDvffkwNMcn40JssBDjiUv1OShLaVC0hXUtui/b5v0yGUqLLv6bpO6DXbXbPN7izLWqhiF8VQNrH&#10;q4hKPZO0sz5pEgF/yYukI1Ryyt4Wy17Q4OsdVanlR6ZUOWstuCzIcckUrmrqdlPfeeSmQxMg03Rq&#10;/t3SjrSlp6qtqUstBtJDfU1HNPp+m6b6mTF7iMkhGMvb+nmpEQnCU+pCUBYqxxoA7XlQOonl7IPR&#10;oG5HUdRFFqiUTCxF5Duq9jd+rhVtJa80dUv4qis0RmnzY7YCKbpzmxqKXElIWEyGH6jEn6ljuQVv&#10;JT3AunwYz7am0JQjq7aMOLrOk6mEsLiyzlCWvqdR7fhJxkXGX05RwpMjafezjUlaLdTg6jHMyRyY&#10;yFJKMcOeaU7CTklpdV2VYfcPFg05ppFcpkqBriqUTUriwyE0ahytQpanPuKsHalRavT0tRGpAB7d&#10;Pd6o7vV0vyO5HDioZ+pyYp459JhyYK72WfPHpkhCJshkx5lZRTcwsf6YpL1Zjxkiccs+7uo+nGM4&#10;EnjcZCRjK6BURR2WQzvL+M9VnaaNB1TTek2UMRW4SdOPOwqmZMnvvx49MptMkU6LEaDbvWHZUZLS&#10;XCHXnUFHW4e4RcJJ6zBn6lZyf8U7odsajOeTJOE5KsaSEu5qvKRl08u+jFOGKIG+z7hk6jCH2xAH&#10;l2NIHp2dBaSochsS9HUZiMG3l0+O3oRuuTUOdClISymkNPw4UNlCUxlpSyypLimktuobLKUTet6j&#10;JH7eoySDtjNOqcWM2EmTle6c5aQVvYi93qH0MQj9KPntPpEp6AAjECMSmK/mO6v0LNFRqKc23HoM&#10;FGlmoQQ1TqvynrFPqTdTRIacM41SVHo0Vpgsh9XbZiJDi3I4RJSwlbDYZfpDKfVSeolOyWHr8Mod&#10;nYnY4lzzkku0LlcalJjKaK+1nITFWMhTHJ08iRK7JkzsKq+I7uNIFKak5VS4YakaE0Zo6DJVJWZx&#10;m6PgrkVQuo6WLpGpaXDcLT/W7PTLjAvtpAB6kIU48PuUZMjquszZIkKjGHUPbiCnuJOCc42J9Njk&#10;ol55BZOkRPoYsUJMrkyxLKdcFRyQL5vuFTQlC8t1l9OvNLVKEQq3O0rUoPWw2qnanapM2hwmitBd&#10;+30xAh1Gjoaitpjuw2H4fdF2giQhzrW5s6T3/wBuxrLD/MwmEklhMxmlyxZdROUMrKTZOUZVV3Gq&#10;rH1PtXUZ49uaWCUVO6OSGKWIE3/hJKCQe1BJI7JefVrhcmtb0qmx9M1KRpitUpbKIjLNE0rFbmM0&#10;95C0NKbfr2qmIMSNFSWWksMUFKUqbQmKpslkN0z936XJN6iMc+LJvulk6iVOWL9wxxYZSnKQLbmX&#10;ayE7n1fj9vy44mKUsOSIRjGMcP00hLjiVXGz/KFgfHrRUvpRgJphh0UztPLTJkCGjS+naNT+0109&#10;DbjkxVBq77R7vRJSh2PKZWpCQQltKWRGP8R3LuyZseQYx7/r5pSe9qVETNAojcVJRRWl59J9nxdk&#10;oRhPH9yxcRGNUJY9okmx+4kNVda9PYv07T24aoLte5guyghaWVx+a9ZYeeC0N9xr7eJQKOiL2W+l&#10;YjrQ12z3upqOhzvR4y98xj9Qj0pBS+72/HKBTIHulmy9wyEJRlUqiRWSxlL/AIZHtYMuodcnV5oy&#10;LiHaECAAXp3Fb4Dtoc36WtcPVf7qXrXmRSIEBxlMQL5uakrFDqbAe/R9/SGalSarDu2lkyWkVlan&#10;rlTctP8AxCpOmH8Q9JLExx4ekyTlGV//AKPxYssUCyOWeKeKW7C8f20XGVgUvs8u/vcnVRpAP53N&#10;KEx190ITjPgtDIdzqw36hk/SvzGrGqanqOr69rrVCeaaUzG0xrV6JTG4yI0aM8y9RHqHUVyBUm2H&#10;JK6g7XHZDUl1ZQtxDyUI0H8QdJixY+nj0+FzMr/x+lJZJSZMgMpLGH01rtjjBjHYEbKJ+z5Mmeea&#10;XUZvp0RrFnlCIV2N4zuZd4X3MmQqHh9Tcj6ZaynU0CoaWrusKfOEWI3Lr6JtLQC0xIQuy5cvTMub&#10;JfZaW82z3GnS2A44iOp5suLqPfMJhyQ6mHSTxkpMcH3X3MWiMI54wjFWKhRuJ3AlW/8ADJGSDgnn&#10;hNIxlM7b7CV2s4MlBYndYblyPrrY5P6nhwnWdU67qYk1eO2h+VFpsWUpx1QLTiG6jQ+XlDnocu42&#10;48+5UEyJQW86pPSZHXyn3fBOZ/K9FBjhXTm7aDYyhl63LBi9siJ2sYyCJQB63nRZYxTL1LJlHbLH&#10;Bp41KGLHITQv+YVodtFpGi6VQUzKbzB1rR60ZKJExiHUasUQ0x2AlpciQxP5QLmQpKYSi8427W5C&#10;W5qS+Oh9tcxOrJ1ubN25Oi6PPiY9sGePHGSykqRjOHukcco98QEw2xlWx7WqHTRxko9R1Mco3IJy&#10;iAR1/wCX9A7UjSRFVOdd3rzrzI0Xyg0vUJmsKJrKJqCe0tp8uUzVGhlTdJOIlsvpWyuntaYcgrlP&#10;sNTXZM5oNqdShK5LLp/X3ei6r3PPCHT5+jnhELMuLqe3qIsWLueTNGcY32hjkoEvtQ3yup6bo8M8&#10;nUQ6tyEdnZmwQ+ikuNRxsZL/AFMrePuC/XReX9V0xrMz4X/tVFMEJEtc7UOpmKxTZ8Wb9w8+mEuB&#10;WKpUIz0dcSQXEMVWLAWlhlKFrWlxSM3V4s/Txi/azJdvZgwzxzjMoCfdjhGV3ELxzkK8WDo6bJiz&#10;SYkZEO0l3Zcv1IsW5PZ2zkRYlmpgFIyq/U3L5O8qKetFPFa1JpibU3n+32arzRoVQkvx0qKlwY1V&#10;q8+ltKZ6zI7zpkw1MWWoBnpUKMfuPWT7pGLDnMZEY10WbHGLWpShCE29HaBMlrk3ZPo+mhR358ZJ&#10;aSXUY2SLsJSlELtG0dpuN+mbGjVaZ1Ixp7T/ADK5jaqmSGoUyLRavqam1OQ5DkSHpX8Lp8MahpzD&#10;7CnrqcnfZCpFlTrqXlJWtvgcxlwTz5+k6Lp4wlkjPJDDOESUYxj9Sc3DNg9oXDuYEigGIpjw/SyR&#10;xw6nqs8qjIjOcGSKvYJ2DEaWSSXe69WdNbrtek1nS1Vq3Mqh1Vp2KwxIa0VUBSkNsR2Hyy1J1ear&#10;pVau6QHnaTJdYS22gvyEututsVmHDhMefFi6HLCUZSlF6gZr3SjbHpzH1IVbEyRGS1GxO6X1J5JZ&#10;MDLq4TjKITMMjHsH+vISwypuMz7qBHYkW89fObRLriaRNq2tIL5U7Hjvc06doKo0qWp0fok02Ho2&#10;oU+cwl91l9amp9PZTT5TcYMvqW48sie29Yf4mLB08yiU32+fVwyYw/yzn1EMkJ9sZRLhJ+pDusO0&#10;9KceuwW41zxrUXqYYZRnbvtMDjnG2K/dj+3RCSPqsOfV7AotWjUHWfKHndTNSQmUyg9TKQzqanVB&#10;uM2JTk+LW6TDmffNJjltTq4jjim2VthLLBP6dZ/DuTNjnl6T3L2qeCb29uSU8DjZJAxyx5ckIxVF&#10;ItDSyUUME/foYMhj6r273HFlLkShiOpjMjHuZwlhjNQuhIdzKohF5oNY+rF+ZUalU5lOrmmKNICJ&#10;9Mial0/zHosjpldCY8dFYoWm61IckrdVIbdYWWGCw40I7rjgeaRqxfw3LFjxx+rg6mcVxSlg6joM&#10;h3Rdy+llz4okU7UkMnu7u6Ifc55fxHiyTmmPqcECBkjHN0XuMdSsBniwZElZs7bItl7PU1Suf2nN&#10;d6ddpWv+ULE6Ml1hUaLXKjribAnPS7ssLZcrOgXH0FpTobL1RjRwpouKMhTSH2xRm9nz9JmMnSe5&#10;SjIsXFi6VYEWJK44+q7Pu7f8k3m+2Mu19aMHuh1WJx9R0HLqM/5mMJ91ojk6SEkCSffAVQaB9JVe&#10;YnLvTtNcVSOQM2DBiz1PRHtOa2pFOpEutT24tKelvron8OW27Ljsw4K5kuNHlGOGkDqjsqjcPH0X&#10;WZZP8x7xhnOcAmZuizOSOLHJyEYmSeUe2bKZG2HcrRJJepS6yOIrF7XlhGMrgY8+OEHJkSPe1GFK&#10;RIyatCtnqv6m5izI9Uo9f1ByB5vTIjwU2wyiqUPUFISw60mIll2VQNQQ6nAbLK1NvHUK56Il1RnG&#10;0OODtXdP0cJYsmHF7v7dikIX9LJhkNktQzY545ytO0wxizruLq2nL7h1MZwnP2nrsw3ZDLgzRpKW&#10;fbMyRC3uZ3ENLyjinfUxym1NWHKTU/pyfhppaWU09eondEN956M9Fiw48F2q1CjsSVLfRCTTGI81&#10;99xsOOx21KhuhiM/ZPcMGIyx98xv1WXcYo9SBFJSlKf08WaQUy72UA7qi13X6hi97w9Rknjn7P1M&#10;JYgkGWXT/ciRCDkz48evs7CM6oklkV9BUfrI0YsVCixuSutZUmKHkOtUTTumdRU19DanOphc6l6i&#10;1BCp6XmWwtEgspKQHEBBK0L4nD+GuoiY8r7r0tZO2UHL1ObBMk9qMYZMOLJKlZdn7+JBXP8AiXCz&#10;yYz2nrmWONS+l0+DNjKJEu6eHPkhH+mr1SdoixPT2Dz7p9OnRf4fyVXMZDD1Tlqi8uNP06oQQhSW&#10;3JkzVNS1FQaUhoPdDSZzjKlJlKMR5YflNKfi+zynFZe69ndOMID12fJjl3F9senMWSd0yuBpiEgq&#10;CRv/AOL9s+2Pt2XJEJSQ6TDjlHtaWWaWeEJVRUo7uy7S+kVj6w+XOm4MB2q0euUtL5UQxGc0zVo7&#10;MlJdU2xMbpeqwqAlxLFzdxXfbcbcakFLMgjJD+GPcepyZDDmxZECK5DPikxQuUJZMIZEVrVRYsWP&#10;3R9aMv8AEHQdNHHLqcX0vqVQSwTqe0JmPJkYf0jSi8qsX1X9MfXTyjruplacpmlKmpxLyWo0+FMY&#10;jtzJC0MuPAUZiU689IYQ+kKEefU2ZKkPhp5Km3XVTzfwn7thwGfJ1EYxS5EgkxiMzWScQINa7o45&#10;RuKiSImfB/FPtWbqHp8MZSn3kRI0SlUJaj3FyCW2LIe1rQ+uka7+sXljo2nR5Lk6ZGZkykQZsubR&#10;NdUqmfdvNkMmNWX9KTaWkqeb7TiVznooHWS8lZIOHo/4Z9w6nKhjjlYw78cIZOknkIxuyeM6iOR5&#10;5McZKBVFetvV/wARe29HjJ5s30Is4wlOeLqY4mUtRrI4pYwQdymm5U36t2lvqf5WavSh7SuqqZW2&#10;3A1em0aJWJUxYUDFSI71Rp1NMppau6tRSpDCjchSUONoTlzew+4YO46jpcmKZKR9TNPFCNiTqUMe&#10;TIRqiN9rJ8jK31q6f3joepIy6bqYZYyCQY4yJMXVnfCMpHKp9ooXwE9C56UgTZUL/KVYp0tBeMqR&#10;Ml6bpTTJajo7SnW3alJdkJCVMshSmksurQqye8hwCnJ7NnYxkdRinje1jEOozSlcnu7WJEjaMuWU&#10;di9pq6PuGO+36U4vmUnFAoKGu7uV0WlXuha9Qsz6qIEGPIeTo7WT1P6XUiqUanUmX2iX32UvtwY9&#10;dlTkMKeSWmpEyCI0tST9o/JUFdNkf4aZygOfBKRS482VIyCEXtZyxY42B3JDIShdSIleqp+7xhDv&#10;lhy9sliTx4+5HfMIzlLtXQyEXi7ooNe+qrlZLdYkasp3ODTzzwR9tahc1tPNC0cBLn/sNCoExLKy&#10;lqQ+H3IjsmUEtmQtQtrw/wAN9fjCHSy9vyRivcfV9szSbksov1TuhemI0kIWUFubJ7/7e19b+cgy&#10;1D/8F6+B4pWEK0lCKMn/ADXfrlFT+p7khTVy5cfX3Ps99t1chMZvmB9tTWDLBU663XtITHrGbIcY&#10;dAllDi1pT1IK2m0dKH8P+65HHB6T2mhiB39EymsaCLi6nGH2xE+zQfi3Hk9+9sx90/qe5PcKsel6&#10;+oHdVpPpnmU93Sr9vcVH1ro31p/TOX3Euc69fU0oehxlO1ZirSY7z0d16Ww2+yNMKeWhJdCJSnIj&#10;DK23WESFLfDS+Hk/hj3mv/6d0uVCT/hzxRlHuCMmMo9QhxR2zUdmr9Rx/wAT+zJf87mh2yIP1MeU&#10;tiXUozxRkxpvuY02XJfVV1d/iGcs3nTFgau5loRHmqjoqOltOaBiJqDTtkJU2NXVGbPZYU26i0td&#10;EYUFNr7YZ6n2l39L/BvWRGUuk6NWPd2Zs3WSI0vP8uQgyJR3H6qJzdCZc/8AF/twkIZ+oTv7GeKH&#10;TDLuBsM3dOMabi/SJf1F8haaT9VKZ0Zh2laW5zamhvyIDUd+Vr7l8ma9UJXZdZgpY/i0Fpl15LsR&#10;1uI0wyV/dJbEJpD0YrofY3HORlfb+nn2zZEOl6jsYndFnomziUxZMmyNslJHroQ93MsISx4+pzQk&#10;lSc2EkSkd0YyuUYxdlR3tpAkJP1n6wWqEXYdb5PfURSalBbjrfnRdKacrMNtxSGO5IVVGptQhzGk&#10;hKkNJQ6kPLUW1qbLakJhi/h7JmqWHrvaJ45yT6cs+XHJirox3CUbkirF0LWx9Rze+Y8DKObofc4/&#10;TLZxw48kRCu4yRlMkFdv9XPjVPLqn9Z+qXymsweUOpEaeRPiGn6m1jQ3aVGnrlSG4zkd2WvU2jtP&#10;x1tB+KYqkVOsRHR3HTD7TTnGzH/DkU7Jdfihk7JEsPTZccpBDubIGPqs8r7Zd8pQxvgl3dvrLL+I&#10;WjJDo85DviRy9ThnCD3pGu/I9NiHhj9+Vq0E36x769tQx1Sk0nlPqKXOhltUxiMqq1xmMQhLqpQq&#10;Wm1an6YzSXWAp52TKlgrW0uFHR0LDf4WwsY/V6uP05XEWOGLKqKljyGKOy7jGETRuS7ifxGrPs6b&#10;L9WASkJPs8IxywcisRpGUldEaS6mv/E8pFRldmfo2tsphKklTaahXpSH31dqOGGf4fQaQjsOFwFl&#10;UxMdpx5Zu40txA42Y/4GyY4LjliO8gEmGOwiraZJzR1VhZEKNPrFL+NuklkRjkWN3GMpolBqUIBI&#10;2UH2vd/UKemq/wDE70R1GEnlbUZLboSmQH6pCpzyVgvOAMsTKNWy4UHoBWssONhSnC8UtNoXZL+B&#10;etTuOrjFC41GcrEiNsZ4jfxcjwwtfVR/Hft5IP5fJLdNsY1tO2KSm3eloQrufiwaR/xDOTr8J013&#10;R2tY7Ml+SlqdVKVRtSUKMhhKXjHTIpVMpMlMgh5TSUIpbpV1RRIkNtdx1NXUfwZ7ncezP03dALjj&#10;zZMGaaoXU8mTGxEFWRSTqLKh1YP4z9slG5Y+sjjnKR9SWD6mKBFphFxkJsn+mP2b1aVL1YHPry5N&#10;T5LESk6R19VXnulyFTaAxqWhLfecW40mO3BLcaEpPSqLd2dUjHQ9JdLclDDKDIgfwl7niizy9V0e&#10;MLJzyz6fPIiHd3d9d/HchDGSqNdqr23R/in2/JIhg6br8ncXGMemzYrb3qcuzt1EJMu1X+qg9Smo&#10;fqiVInIlROVPOnTbkQRYEaHqCtUum0OfIqDYdit06snVDdIny1IekLPXGnqbRFMZ55F46V09P7Gw&#10;h2vuPtfUEyU5zw4cks0CD2y+pi+lLJGK9p9s4CyZhz26snvDkkv/AA7r8UoSjjI5Z9PDFNSxxz+p&#10;2zr71QkAA7odiPremR6ouhtaUo8udLd7EYV/WGkIj0F1KjH+5mJjS1qMaLJadc7bNIjyJrYCUxx3&#10;EBycv4ZhLCZpdTkh20v0On6upjEWMWUf6pRaFyyMckWWvtcPeyWZwQxQlLQd+fp7huR3zIzZEYyt&#10;oxd0u20Ch67B+o3mvXayKDQ+X2m2KjSkypdciw+ZOnZLbLUZ0IdaksomxZdJQ93mXm11iAw6Vygz&#10;ZAbfkMcx9h9tx4XPn6jLkhkIwxSn0WZbkfawkwY5JR7ZB9KTFICH3Ri7j3DqZ5HFjwEJQZOWuoxA&#10;gDI7YzstkIzic09tsi5Nc3+aMhCXJPJ+GHilJV9vzR0suP8AqSHAGXo8WSxIQkL6C41JkJC0rZLy&#10;1NK4q/4Z7fHR7nKJ4Je39QyoatJMZRurIsIWVIiEj1YdR1U9vRX/APm9ViifNaEUult+Lo9fIKby&#10;M58VJRl0LltzPqFPkErivVLknMpS3HFtOKjPy5J5kVdqM0h1tA63IS0dI7iH2XA2k/TD332zH3Y8&#10;nXey9PnhFEl7rDNERO4jCPT4pybk3GM4qNdvar6+YZP4e66dMen946nFKQpDoodNkZSvtlOeXPlj&#10;ESnv7Ei291hVdk8nOd0WWE1zRvMqj1FUZIeWiPpN1lciS21CcvTYmidR6m+2mfcPNKjx/uViGHky&#10;ZCkNPqDx+6dJkxH/AOk/bc0Fa/lsefFA7VmSJ5+vjhZY2BKLJAn20bH0n2bqoZZOP2n3DFKntn1v&#10;U4c0pDWMj29H0P1u3JBYpHTCMtlsY0j/AMG+bVPraacJbep56ZSGpNLVVk05UB5zpDbFXhwoGlFU&#10;9p8lCGlVKN9u+hzuJCWUuPsbJe4+25cJJl1ePGRZfWHD/iUN/SkQ6hUpX6UxGuFiOKPs/u2LL2Rh&#10;7fkl3HdjcfU/4cVO0njlnw9sG2u/GxkrGRRroyfpj5t6hVCrTVLXKkJgrf8A4TE0zzbRSmFMBxLS&#10;HTH0XM0vVUyA0THdblPwZqyk96THlKcXg/457V08cmIaO4j9bJ13QTzyumVGTqoZ4UqSOyE40kgl&#10;H1vf4f8Ad+oljzs8V0ssGPoOpxdOP9MdnT5MU29xLe5RFi7pGrtCc1qBR2KLMhfwuHVZ7rcigf5T&#10;qtFgyHVupguvtNydNUemuMrTKZivJDz0hlTyErjoUttsW4s/QdVKUqxdQYyMo5P5jBmmRP8AEI5H&#10;+YzSZDByH2xi0ltejJ03uXRY/tyZsEsp9PJjx9NnjGUpDCUodmDHEEyEB7u6N8O0ojKNR6Rhopuo&#10;6lN0VBpLsN+FS51GqkR0s/dFaf4PTlLiafdYaL777bFSmUuMshbJetfjQY8easnTdLj6hlCUZSxd&#10;R0oCRpjkYxyZo6IkmEZpRYtesLPN0/dDquqzdPskmfpOvkpJ7rx92SOCX3PcRnLHG7j3VaXLTnIP&#10;mNzEZRqGNWdMzJHW7M+wXqWhTagzFUlL0eRKgx5j0WC08ttSY0d9TiSIq2XoKY3R05+o936XpLwT&#10;wZwAjZDJHGyLjKEZSxxlJB+6qKlqXddaun9j6zrA6mHU4pSe5iMYOSA9shYRzSjAlIqNwZFXTy+w&#10;uXHIKdQp0BpNQlahrSjCTIpGmuZWkaO+243FkTGxIpFN5avx2nEOsVFSlv1tIV1ZUh4LEby/We7x&#10;zQyP044MSyY5M3Q5ssU7oxUyT6oWBFx6jiSio2V3eu6T2mXTygyzTzTSLIj1GKBFBkBCPTtos255&#10;O7aLej0cnlRzLrUmFGhPcw6M1EaMKPpCr8xodMW6+l9+QmaiXp3TnbXEDSG2u+xPp0dDKm1MBby3&#10;HUcV67osUZyk9JkJJOXU4+jZsQjGDD6eXP3slV7WOSStNRCL2P5TqZyiRl1EKsMOXMkZSVqfdDGx&#10;oqItx5K2Pr0NoblFrqkwe5Wa7qRuqR4qUIitaoh15tDoUlfRJlzqg4uSstFLX6u013QZBeWtR443&#10;V+7dFOR9LFj+nNtZdLlxWbJJGOMI/cD/AJpRKiHHrodP0XURj/iTuceGGUm2JxKbc2qFqImnag8r&#10;eiuZTL0ZmTW+azkdT65CF0n/AMGn6MwypUZbLQZ1BS6jLShPceS4X4geW6Hft1utKQVwwdd0GTuc&#10;UOgJ0xkZI+5GWUqkO8U8YtRi/ZKiNd0SQ1KfT9TYs89d7KPbLpwjHQRbhIC3epSsaU09N0npybGW&#10;mnOVOspaR/xrkmZN0hAdkPlpCHmnIWmqYlbSW8juPjsudajHQopQUYep6glGWQxQkj9KMDF1WTtj&#10;bSSzZIxV5qNsUO9BT1oxYtkWTtZqyhck02EZOlpWhlfb4PXQ4tHq1NEeUJklcltsJU2H5kppbC2u&#10;llLrj8ph7vWWlR6EIQt2yUhSgOnnTz9Lm78bCBjlLmUYwmTjLaEY5IMftoVZRjtrR60Rx5I9shbP&#10;ArHtpAq4rK3dFKUWl+m7KZFTal01b9Q7ry1CVUIbSQtp9a2X+y0movVdIaS0twAuQFIEVam0KTJK&#10;VqlkjDEQy3jIRiMMcmPbKASismEcDckj3BlJd4STsK9EZMlg2qvdI7hFTi2Wi2tVV1cr9LCpVDpb&#10;SY63J06VGZQn7adJLHbYDjTDcAuwIMWCGG/1Ftl3reLZX1qJcAUpT6vJ3JIx4skmsmOEWNpKbkIZ&#10;MrktNM4x7eK1HTTFoRlMKYyZOrpFKK26XjwjZF6g1PRqSy6y7K07TPuUJdUudOZQkNsJCpBYcbfp&#10;TkdKFqWQoSQe2nuIbQkhZuwdJkzMWb1OT6axIxgi97UO/uMpNojzGu6hZOiGTNGAkfpx7gbXVF93&#10;/L2+eXgo4oBgaYmNJC4FNe/0wpM+nyKw64tJLJ6kS489l9xD/eWkPGQGnin/AFHFIueFkwdRBJQz&#10;dREVOzIdPA/zaSWNjFj2xe3tlKIjGN8hlxumOORR90Rl8cI7/DdN80+mLlR07SJj8lFOqbMhohSH&#10;I9YdmLStT4YT/wAPVq8WQVJSShCHGmEsvOKQUvJ7apxwdZOJHujkjJqUcsSIx7WSd2LBqlLe2c3t&#10;BuL3CcuG/wDlThh23YgUWW1q3Ubu6NRsznLRKZUBBaX2pkdvpdo9VisUmRUgVK+5NI+/Syh5lDSS&#10;447FkyUulLp7bCh0LlH2fJnhJmFSbhmwznk+lY9v1u1LlZolCNFCzKl6i9XGMgiS1qQxIk6qyC63&#10;q+bV1GWjn6Pqa07TdQM02sU2p0CZVJMlFPkp5f1lylNIQCpoS69GRNipmzie7GQ/2W3QhZS64soQ&#10;rc/w5OeG4SM8YRj9S+uhHIqn2mKX07jCIjRZZ9ptMj7tGEyOTuxspMYVhlKBHxcojVu7UGttiF5r&#10;/MCnxrVyDrCTJjJcKZP8KdplUbbSpoPqajx1SA/FYR0FBeS6kNuLDcqUErKlZMHQfb9HJ0cRkfb9&#10;THKEpMXsHJLs7ZruximmUY2Aap57TJDKSDb2TEpiySP3fIaG9h3I+qlJ+o7QFNcjsSOaulZ8ioyX&#10;o71FmzNEUGpIX32mj9z95rBLkcQmkIbf64j8h4BL7JCElJtx+xdVkWf/AAvLAwxGObF/OZsZ/U2H&#10;8rEkZJqhGUYxukt9VT9w6fH2wl1cCc1iYpuGM9apGT29pV9203a+rrN5jUl5EBMfUrMRma2hbEim&#10;1emahanRUOt9H2aIlnWxLc6kguvNracCUKbUVf6deLod5O/pyc8c24T6bJ03ZNJFTlO4yIxS5REl&#10;G3u0jbPMfbWRIyAjKOSOTu3oKO4JJW68Bu0t0KvNzFojPVpwfd5RCminUh15pbLypby3Cwy64XHE&#10;9lXT0m4bcaePUoJx5OmMdzMEf8Oj6sJZc5GROJiDGSl2kYpKJSV3Eo6jdscjLTOdSU7e2ELKe57q&#10;28tj453KrBGqFRZlppMYRnm5bjq2ZcaqJfEWGz0lT0lxNMeV9wpwpDaVqW00m7feBaWtWLJjxzi9&#10;RkiwMcIjCWJi5Z7AhGWWJGJEe4juaD9xIPV5Ku2EZM2S7EqEfPchuS6Ljr4iRX1B11un6hZlUGZL&#10;eqDhbDEyNGmONd0uBxCm5E6PUactlt5CEOSEqZYZUCOhvt9Lburp2WAM0MJCG2M2MRiNIxxfSyrK&#10;JKUY1JaUZMlY0z7ZXBnbZcVfP/NLujYm1CjkKfXkrXX0fcqnqhBrkSg81acouJekK0Xrxuh0V5t1&#10;SUOsOl3VtOKu8Qlt10tx5DwUQzJcCXOr0vRfxR7h25emc/t0gCMP5npXJ1AgpMP5WRHtEe0lMjRc&#10;b9cPq/4f6DLkx9TLH1cZRl3ScHVZcOOVp/WQzxJiULI3b91WHoPRmhtK0yltxkac1DLhSmo8Z41S&#10;TRpKpj7am4qHFuRqzI+6Dy3kpdlRY4C+lDjykFJQeN1fXdXOaubpcU4spDGOZ7IJKbY4ImNIx7iM&#10;pVyRspOrg6bBCEQx5JxQKkx+69FrO5FtMgPFtX6ouqND6X0dqhdcDlHo0RTDzLL8bRsJVTZZR9y6&#10;6w7U5caa28U3kpbeZisoebkBbhlB1tl3V0fuHUdX0pik5pzjKLX8xkMcn7QkRgwaai1KSjGgixZR&#10;hm6XHjy98YYwYdt/ThOcT/l7kkml4rmNyRod0rnVyYlSxR61q2LUkS4UR5uXXqvCgOKbYbeU4h5L&#10;ciCtmGgIbKAmO+2QpTJRZCymvN7X7qx+p02P6Msc8lw6fHJi90wGNRlGeRkyslKGwkO2yPWdLF7M&#10;shJBUsqWNNjdMI6AofOgPVth0fR7r8aoac1k1TYFiqOGa4K0zJjzEXZcbFSemQI0eMnr7bzDavt0&#10;DpLWW1CqfUdZGEoZulyZp098nE4QlBt1jYZJSm1poldktJ6s7MHdFjlhjjVRO6M5JKNCMiUQDyGi&#10;4/B6r1VrOnKDVJKdVc0eXlQjOJZbgw6tqRUetRmnOlAdUiJUmwW3VNqCW22ozSkKUGVNqKG1ywxy&#10;ZccDp/buvxSGTOWPpofTVFIkspJ7rRXclPuvaRnOEJS+p1OCQlRJze6q29sWOq0nFX65aqjcmtcy&#10;pTVC1G/U6pBLhfp9G5p82WYTDqQtcUvph6qagsoWSVHsMdtCupDJf7RJ62PJ7p0heXGQxyDtll6D&#10;29nT/VUpdOzUKDud33SCw9YJQ9v6iR2zZSg/dHH1HVESt/0wyxg6bbiU+X1F0xnSkBc2M3qSpVqT&#10;DS+zIo8+tzeYcdtLhKDASrWNfDQYcLSQpS0pcQlQjpdQ0u7ksk+onGK4MWOMkTJDDHo2Sb7pfy+G&#10;2W5SAoSpP3ajOEMWPuqeWUo3zklldrQGWckOE1rhqPp9QY+tYtRmDTfK3ktSKLNBcQ1WGl6Q1PJl&#10;pQqQ+HWNPUev0xalh51xDrM5Th7v6EMu9Ti4ZHAwDN1vXzlEv/Ak9RhjGUiMW808cwihFKDW2i/T&#10;PrElx4OniOhzR7JrTJsj3FVtAUb9dETR+ZOoqeKvqOixqAqAhYjsaY1ZriNTX4/Wh5x+oSIDOmfu&#10;y05FDi1PNrHUbJnZUg43N0GDN9HDnMs5OzPj6Wc4LYEITc5FTJ2xBHts7A9aAz5Id+SHaQJP+F3g&#10;gxkvc9in23xyfJ6iKimsPRZsPWtGpjTYQpdPfmfwHUUF6IgvtsPT5FerVfqEaE68XAtLfcUpUlnp&#10;ssuN8SxfTJxl02SckeyZH6uJjL7FjCGHFhjKZGq7gAjLxR6Jy+xhkhDcVjbGdxO4uXf3VHiha+a8&#10;0LS8iFPozlKVVNIQlhT0eZTeXHMOFoqCXQ6+hthqsaZ05QJ0vvpUyhTMqJCP3JLSEyHWTJc25oyM&#10;kZ9mSTYwn1vTZeqd03LFly5cYlSkMZSIxLSMaDJinGePtZ47CROPTZoYxfiMokJH3JEaFX9nprWj&#10;qREo8gUbU+oqOyYi1v0h/XiNYOynI7DZMVubqd5D8SO6hyO5IJntRXSpYbQpyQX3ef8AXz/WPrYc&#10;OZZH+NHpf5aMYzaJMMXdGUrEiRgpQrEKNZjxmP8Aw55IJFeyWVyskHTKT3VwqyIu9bH1xTU3LTRF&#10;RoaTN5Gt6ugxKi3PEd6saNgx3KsyX3m5j0iDzPlJffEhK0dx5BUhM2OlUdSJbiR1MHXdTHMdnuv8&#10;vJxygLi6mSY5MbIxye3xQ7ZLcdSYTRuF+uf1HSdNPDU/boZgn9Tt7sOpFg/b1BC1obbqUe4q7DSL&#10;HLfV1FboWmeX9CoDMD7QCPzB5e1LUdIXOiKceU1DCtQSYdT7KErkLfguSiuE6w+S5GUFOvqDruny&#10;yyZetyZvqE0l0fVxw5IxnQMqhGePdx32BkJBUv6TA9NmxRxw6WGCOIhEh1GEcaxe4Qtx5Cy7WSjp&#10;eWpam5L8u6lTakjVDPK3S0d6StUWRy55URY06U53FOoZepk3S9drLUmQ04+UqpyYT8hpaG3JMxLb&#10;K06cHufX45Y5YMvuGWcQjKHW9csAYhf1P5iEJREhtkkXuSMbfWfL7Z0GQmZem6GEcl1Pp+kxklVT&#10;X01+ojK+0p8rr1zqP9I2lK3RZy/4ZCiy6g/CXTv8x8tKZp+rRoq0uNpjwKjQOYmlprCHGmO4+p7s&#10;SIjjiIj0IFfS9vf4i6uGWHfn74RMl/S63LmhN+1ZShm6PPBWUgAuM490oya+3B/+TvRTxzjDpoRl&#10;KUG8nR4o5IBYRjPp82PJjKjbLv7orTpba61+h+hUPSsmZHh0phmNS5Pco8Kk61qdfeqTQfaEuG/D&#10;5zS1uRyHvvEU1dJrbKXGw461Ibjssqt6P+KMmTqSDLI9043llPpoYDH9smEoS9sru12syeNqgYrJ&#10;c3Wfwt0pge3HiCMJBCEeplmlL7orHIdd3hVPb2Tj3G+6J2+vFsrWXLpiRL0xoVfMGr6/ZrL8WmOT&#10;YtZkMQ40l4fxH/L2ndMUeLKTCdWG1xY0maj7VhhpmLT2gUtPeojj6gjDJ1Mukh0jiGcccoRnOQHa&#10;5eoz5JHfEAkmMZMl+pb3Hl2fSs8mDpzq59ZHNIhLM5csIFrP6WHp8eF+kqsYzyvaQAjQD1/TGree&#10;Uul1SgxItMo9OnwokWdEqOktfqVMdXIdZlTJKK9p6rw5Dspq8UQ46aZ0yWUfbLghdQU/yc+H2syw&#10;zznlyTjKU4yOp6V7IRBMUTDkxzO0O7vWbS98ZvZ29zp5+5/Tlgx4+mxYpRhDtn03WRZS5nkk5sWS&#10;CSsuMew8QkRFfQFH+mGv63amVjXcqi1uh09mehEWVXteaHkoYdLcOA7INGgQdO0RCRCZ+6jx6XUp&#10;LqXpCHJ5Cyk8nL77i6Rhj6UyY8uRjImYuk6oZRFkQM7PNlk98i2cIRqNQvfrqf8ABnqe+XWTjPFA&#10;YdsM/W9PUZMK1iy48WIoLCEluR3/AHPd5B5lfT+/pnUn8NoWgqXT2lpU3S3Y/OanwqTEjylt92XU&#10;ZVaqFM1Q9EfabC5ztOpcpTkdgGLFQt5hxPo+j97jnwDn6lnJleSL7b3TlKJRGMYY5YIyO57e6RT/&#10;AFtj6831XsP0c6dNgSPbWOR7pmxwxk5RGU2Wb61ADJhCSg9sbkL1h0O1lzT2mBrvWGh4lMmKopna&#10;B5389tXMmuoiodksPw5mgZMJSEIEiVBXp2pOMqZc7SxIUUuI5sZxg58sem6Tq8kxyGPqvavaenTE&#10;v2pkj1RK67e/62MuQr2mnqvTSmYcUs3U9JjhIxmTpPdvd+pZZaLik8PaQ3cWE2N3F7pC+vR2lPpm&#10;5dy4Sa1Vaxzo5qVRbD8mTLj1PmJRpEdYcTEkPQ3JtX03LnOhwufcPpYS/wBxaS7DX3B1cLqvfOsj&#10;P6MMftvt8LIQHF0eWMhO+MZ/Tx5IwGNdorELYzK9dvB7J0esk3ruryEWSvVdVj4GDKpZ4XyMqIsn&#10;t+2uZvVP0f6AnadQxR9OcyaS4zNdqrInVzR0imrM1PZfblQqu++5MStglh6RKcckNvuLfd+5Ue6u&#10;vB/EHVwzMp9R0WTuiY5OPH1Ucn2vcVLGkYt/cRIkUj2xYlnqef2Xo8mIiYs8SMnIRn9OUBl3CVOE&#10;+67TvSSSe6Xc79UvlV9KdWoz9S0Y/q2rQ6HVW5CpFJlwaZXWYzkWOqFHMpeiK1RhNS7EXEkPuyWF&#10;vtr/AFNOQ5MVT/Gzr/fYZMcepj02OeTExIzcs8LPukSkkusJ1IkTAsilD3Eg9Z+j9olhZ9OdTkIZ&#10;Sf8AhuPFIgAwjGsEcVxYgqHcWv2yjKT2pz6UNKUukRNP1Wpadl6SpzDqnIETTnMKE4gpWVj7dUbm&#10;dOgR+tfdekMiipS4+h6QhUeSttaeZH3/AKrJllnxYc2PqJJUv5jo53Z/Ur0cJ6CMe4zLTA3Ele6X&#10;tPT9hhyMMuGNPZ9LLGqbO2Mc04havb26RSnXqvsfSLy71JRpsdjmTzwm0oKnNN02JUapQI9ML3VH&#10;eZgMs6S66nFbUhX266saoELCViT3FpfOmX8Q9ZgyR+p0PtePJLtk5MhizSyBEYs16mMYSTciBBW6&#10;jUUMz7H0+bFKL1nuMsJ39uOGbJijj5+2JCHckdUTZ1XNtrah/QD9NdLeblV5Wra207VG7Qq7qJKI&#10;in22EqQiUr7ynS3mlmYXQllUZqQ26AHHm3ghxZf4t98kdvT/AMtjYYVJ44TGu5ECOKcBqAbZSJAs&#10;RjZHF/C/ssPuyYcuW8ncmSbkj3kauRLJco1Og/pR+2+Dpf8A+0H6c4K1FfKbSDdJ77bpfjuKlyg4&#10;26nulyC7VXYfShCHC4h9TzAQtKXGVNrUk5j+JPeJwr/iPUuYg/bk74Y0r7X6n0vqUySmMRW0b9Xx&#10;/h72fHKz27pCBItjixrY2vZfaUDe0IvbXbfqvw/pQ+liRMmCnUqgNu9I/VHjabTJ7Kg2wtLZpsCI&#10;6ksdzuLU3KeK3C46orWhzoun7/7+Qg5Z5cilIzzMCici2bLUpGiWOFFGrjcsfsvs3e9nTYI9sljL&#10;6OLu7nT98AmpV2ZJNi20+qxS6Hypo3MBnlb/AArnEw3S4a5tGrjcKa7pZK2eouRm5n8MYbS/GaS0&#10;2yhpD8rodS9JZUrqkOaJZuuy9K9ZHJ7d3ZJRjlxylEysZARkS75m99wsIiVCQNChHp8XUfy30s0T&#10;FFljl2yYWSBj/lSQBVChuR4fQ0vk7y9qYkSJ2suadd7sJcabSneZNVYCIsnuXjO0qGuDDZiKSl9r&#10;oaabuhHbJeUgPccPH7l7jiqB03teLsyXHM9BGY9ramRZTcgsdyS9qR/p9dGXSdLO1ydTK4lw/msg&#10;HOu207X7gDuDQGvXLYvJjlEqoSafoDlNy0epH2iBJqNVgzpNbi1JYdSltUuXQKhTlBxlUhTlQeqj&#10;j5dedZbhumQ6+enL3D3Ixxn1vX9V3q9scTGOOcDt2Y45YzQe2okAoFkEQMkei6GE2ODpMBF2so/d&#10;FpsZygl13Isnn/1L6i6XyU5JwpSpLtF07pKuxnIpg6mFJYok91x1l5aWWKlV6HNYdbQlT8aCv7Q9&#10;5kSPtwhoCMq2fuXucoUZcufFMnGfTRyuSNWRGWKGUYr9sphJ7Xt77S/R/J9CSZfQxYplSjmccYS1&#10;bqbGrCyK/s0h6dzOTmhJCqmZ1R1xX3UH+Il6NzWdkUQtpixS3GmRkVbQU9+Mh5UkNss/wlllAEdu&#10;oLUVNR3j9z6uH0mMOmwxTscc/bT63cznbjmQ63FCTEhcpxzM173HGjuWToulyKS+pJJd/fHrMpAA&#10;infD6uJkd3cdsWECJXdL1upkzkJp6CxDl1eSp19KpvecjazqiX0PKKA6zPkan1GmS0SyUdcWqOxA&#10;6h1LKU9Kipyh7x1E5TjhiUkE7+kxIkRqWM6XCwaSiUCTHtVV1OL0WGJD7nmRJhlydwvJOcpshrkk&#10;l3Xy+4mY4kdxmzPaClBKCwLqABV+tYX0Ju31IR22E9kBAHctceJnL6VZHuZVEZE7puvtixuW2LLv&#10;yLL7m48PXI3cSi+NPBX/AKgPtEAKjoL9PZ2nKE2HahOpjMyQoFBkJWpl5CFhLoSgBKk//wBu5N0A&#10;khJQQkK4yYeu6vJKGHDncUSkjKEckZIIq3FBJaPubL7tp6sngxRuc4E5JJu0QDQcnlfHgqvVYZk0&#10;GntqbhU+U4tcUyP+KdZSkMqc6eypbKAt6/3H6y5fr6Qoq6kgq6csXW5k+rmwxiTIXjhNZSSydTlU&#10;K7Ndm4ig1JrMTwQHtxzWu+5IUdxHtE2/1efg+PUQ9ElzqsyW/tWe+stKbbCmVBYC1nolBp11tPWy&#10;qykoKwhwJSEBCw9fcMPTyZM5doUp3aaC4MowaJClgpu9VGQzmBRcqrua4+as/pPC+Pm3sbTE1SVS&#10;Wm6WhxLZU40h59nvpQStC3JJgyFIX+gpUmOwwpQUSZBuEijJ12OD9NcyMwFhCZGU67jt+pBkfdZK&#10;c5VR9mtzMMk7/ssG6ZRUEp7qaeSgHd9zx65rVabWJkqZTJ2nNFGmrKESVvvuVh95LoLL6VRqhppt&#10;pxK0rUCl6S4hSSUlKeok9PHPCY8czP1ff2rEiGIuu6P9GdI0R5jHT81vJk7u6UezF26NxJu+7glE&#10;OHd3eygdV1HI/lo469Ddoq7yGip5uK9IpcVdz/qfoosumKBJKXE9PSkOIDgSl6zydL7n1vaS7xBK&#10;ZVOVar/zYZDi4y3wpdfa1HS9OLEhSWVE7IbLdQT5HQbOLB9dFpvKbSOl2Zb8CkUhtDMduQwt2DMq&#10;k836ZH+pUaxVpr3UpLLYcshSXFoQpxK+hBTyZe69T1M8cJSyL9SeKX+JDFjO17GsWHBCy17blGQW&#10;Ei0d0ejxYSSEbAf6e53/AOqclLoEpGi7oqbZ0dSKomGpIeQtwtvpQJVShRG1NWd7v2VLqMOO44hx&#10;0lCVo6SqzvU2tDYTVl6vJglk7wSPcPaY5zldxrvzY5oJC1C/8v3d0lnDHHJGCKsqrvKiWE7YxQU7&#10;v0v4ofUlSokFx006M/Pj/YhEZLqFBFx1OJV1JU++qSm6lEKmOPvkqLjrzrpUtVfUyyRgZpwxSJjP&#10;ttXgr7iMSLQX2RjHQRjEK9ShUlgLFJBYBS+QvZap3KnCvPrbWoLjUmLHkPGe282+60qeozC0+h5L&#10;aQGn0qbQ33AHAproKOm3QsEgQ6WeOcMk4444uyUBMYQZHZ3WyjTJ7dfddvk59PIIgylI7JS+5ukU&#10;0JRer+Ks09vps+qqU+MpxuWuIy82hTbMB9lpTfQ640lZc/hqGlKLn6yhyK7YElDiV3UuyMMOeW8c&#10;ZyjJguWCiTjGSA5ZyqmhJx4+6MhojeSEbsIpZGLW7S1IBaltj8iLrfLouoZjLcg1y7LpbdjMS2Kf&#10;PUgNSB0pffNIjOOJWpxJCElIYUkLSp5QsrOZ+nwzljhiSWO4ZJQ78cZd0VWEDOghF23fCAqXEJZQ&#10;ZS0gxpiyGxLk42z7jRVO7U3H1GVWKfUo9IfdpLSpKG5Tb8eliU4I5WY563H3oxQ8pdn1JabCQ4FB&#10;t5tKwG7uncOeEssPry+ncJQyZZY4swZlEHIMQ+y5krjzBbZQyE8b2rEJP2sTua0PcSo22oeeE9dG&#10;j0hkU9S5aWnXldt5xxhlthJW0ClsobUh7pIslZJWolwqPVYfq5U+pm5yOK4wLgGSUpv3J3WkorpY&#10;iVUQK3ZojA7fubUXQRPt0FbPN/lVb165tXomomPtZNIiUqZBeels1ddX1BVWJr8MoSmNGZjtUWpQ&#10;VpWlCxISoMIQhwoZSSVOq62DJiZZIZVixjGWKOLp8TCOW/umylkhk5kVtbLeA9Zpwl2k4PmRJnOT&#10;KUdHalJW6oqj59cN5hc7NGcr2lI1ppB91lUiPEZY0bHhqSJEp4BUp1dSm0tK3Ff6BW52C7dkjqWF&#10;gI6vR+39X1iHSdV92p31bKR21RAjGOTtiPf9op9w8lesPUdXi6cvNhuNkQwgPcyDukyS1+y3lB2r&#10;66FTNccv6pQqHVo+l6iqnV6TMbjw3xBjuMSaX0yXnZCmXpC190pHQtEklSgSptu4KMGXo+vhmz45&#10;dViMmGMZSyxhOTKEyREC4RGNLTFKo7mldUM+FxwlHHJhKTFjJH+guTtkqnH3bea8bJTLleXTEUFq&#10;Y9FlQZD7casanqtEDLMeSXFNIc03DKgS032U9zv/AOmhIUruLdeVIlLpYzc8oMo5AZ4enx5O6U4k&#10;YrHqJJpl3SpC1qNVH0pEMnZ2kqYyqMpyA7W6uNNUUG9c+boVHhImVHUH+Z+W3L9iHAXIir+zqjmp&#10;pb6lPxo7Si/WNE0d5La1PSCtBkr+3ShtTZfecLjGnJnrH0/0es6yU8pCQygdPGIkpV2Y+qyxuNRB&#10;qnf2kTtYY4DLJ3YcUSHeVFZ9xHtFZShBjf3VEKjrbbVvWdEaZ0597E0rTKcwhD6VMUigUWIp9oug&#10;r+6XFEDvLSp9woCOwFFai4SAUrrjHq82d7s88l9n/m5ssu17EOwl3kRIF81RRapO8UYagFdwEYRO&#10;UW0S6Wyq5b4PUJG1VE5gOJotIfrFFkwlhx4dilIhPNuiSsAqLc99T5bbZQuQhMZwpSWgQgIIul0k&#10;ujHPOOLKSjq5ZGZ2kdH9IRtlULY293K+qDqI51xR74sZF2Q7Ubv/AJra1xqvhr1DGNE0m+zR6E1M&#10;MqqyG0LdmVQhAK5JZeBlsQf4iFElS2n0uktpSlpDKOtbnD755hyZmDjxXUYYqXtisftlOUE19wja&#10;slUD0zHDHKOPESJTB7pTE3KkagS4qqdcen9R0NUK8XpER9HSuM65I/jOodSzkRmi6pmUzCjx3Yiu&#10;06FuANCZFw4VJcadQXHEZ44wJUPeRi4sGGKtd0WaldwQru7ZVRpFo7GQpxSPdOcqqVPaaq+41ZYp&#10;qt0F/ktOoEdl6u6z1IU99qa3F0jrTmhp+MuM6XUmDJaXr+TFcC0FLTklENt4NJ6EWKrjVD3CGdTH&#10;0+J7SUO7qen6PLK4gsxOljLnZFlXdt4r1Q9N2EZSyZLZ9wY8ueAFf019ZE8XWjQVR65PU2NAaYr7&#10;MZik1pvUVTLkj+Js1jUMtxLDjXQpcipVbVk6fKfbT0pS0Wm23j+tx1FihWyGPPPCzXE4oAMGGKO+&#10;8iEYw6eMQfNtx2A2vrPk6jHDJ2SJ97aMbY0R5l3ZG0IiaC64PWyg8xdDfcVOiVaZzKkyqPRGDLcj&#10;zWksrYmjrUI63tRLU5ID62+mS5HYktIHcbkd5AK45+kyRDNjxdIEsqfcSZd0Y9woYyzssTvpdMe1&#10;0sPWYp98ZS6hIxv/APZleEKl8ultDgG78C89uaUrkxqWLQOWnMvnPSGJqf4pApupahSddUymsz1t&#10;oaFNk12Uio0xTK3EqdiPKrEd4oQe8gNdt31PtnT4Ougz67oehysQjKWCM+myT7UiE2Fwl9tBIjBB&#10;kG3uPLe69Tl6KcYdD1nWYXLJYGVx9RjxryxjNJ8tsXJIkBuNPdS6bzs53amhNyn+f3MX+I1aazAg&#10;wY1JpNCp7s52Oz+uoz6LVmJLLSJPUymQzT5rqYzLbzcZtx5UdroHR+04moez9N24ospSy5p55xNS&#10;/wAOGTF2WiSY3EZqKgSlzZ5PecofU97z/UypGEcOCODGyYElnIyzmcVZ3a4I9zXN9ec3+fVFdVCq&#10;vNnUk9qJXWaC4h+s6orLLsqkRY1QLhZqeoW2UsS1kvPPstRpSXldqMmMyyyU7em9u9oz/dj6DFjl&#10;LG5CUMWDEwJyYlOOG2H9MSXcdu5MlT1z+r673rpA+p131Y48hjkSnnyd7jgTX75gd6MpIDb2xIgJ&#10;X0c86vX6ol/mHXtVSnFQW2WVacaokifHSHX3HnKbXNcN6rqlDS+wvpXEgOOMB79SFJYQ2wjRH2PF&#10;ixS/lceFJMZSeonmjFKjRPD0rghle5tZy4s5VcT/ABJmzTDqsmfH2xoj0ccAtshTL1UeonjSIB2Q&#10;q96APUfUeZ+tEfwyRpDWOojGhTVuRY2qe0/22X2hHWlLFJkxqGXVR46WVrfoMlpTalhLKHnFSRZ/&#10;wjpYxm9TgxFxCX8uzLBZD3ZH6lkpd3/mHAXWiEvf+s7o/wApnzpKVxOrMM6tIpWPHGJqL/lbW9b9&#10;d60Tzb5yRqtT5FIh8npdfq6oESnSqrob7F+K1JZ63XJdcpDqZUx55LKGHlyqVLX2x1tLaV0oRxup&#10;9t9tkyhKfuMcWEyTkR6iM+7tUjEhljIiR/y1kj+R9d7pfePeOyE4/wDD5ZM8scYxngnCMe6JJueN&#10;JSutrBdBo9e0Xuc/1QRqC7LqFT5TzJFR+8h0+mU/TjFOjwgz93HMp6u1XTOp50hLMmA6pMBFMZdl&#10;JLbyqxDccW035t9p9knnxxie4kAjLI5OolLv7u1ow4c3T4yydMmSR4ISAv0x1/vkOnnOb7bKb3Rh&#10;jxwyY4RQl90smTHnnKiP9PYdytyNPrg+kud/1M8ydZu6CoOrKTTa821MkqfrM+D/AJdD0YPTFhLO&#10;neXVHqbkZtDIbjRXHf8AlbbeeXHQ2y11eo9s9j6HpjqZ9NkliewDHB+qHcRG8vVziyb+6Vi7T7mS&#10;8zpPcvfPcOol00MvTwyBJZ5ZyyY7SztjDpscu0b+1XWvP29e1JWfrdiF3TE/VvJmdKgPH7KdHqvM&#10;+itS2nEKKf4vGobdNZmMqZsF0t9qVT0OqS42kqjtqXzcUP4ZyP1jpvcYEj7osOiy9so7HG5GTGW6&#10;+oSJu7UU9dTJD+JgMceo9qZXHtmvXY7Gi5kLi3sY0wKNLsm2dPfWMpuRpJ7WHIpubqFioTXKl/Aa&#10;3VVQ4FPcjNORoztaocx0BwLLSInbTGDBKSvrAVxRLP8Aw/8A4fURwe6dmGUImP6uPH3SmKSkY8oK&#10;HMlW7oL9WQ6X+Iqy4snV+2907XJDFlWMRCokoW2yGlA4LA9DH5G88tH0CRW42qeROoJqbTWW6hyg&#10;aoLlNRLbQ063T59Bl/buFKWlEKn0OS86VkKkNpKQ3OXuntefKYpdP7pijJlFcfX/AFCXbbco5Ydx&#10;b4hkjrXi/UIe2+69PElHq/bss9y+/wBvljQlQhPHnY8RsvDp8+TzJQ9RxavqioQNQmbp+uTkImIm&#10;8vqzzQpJZRKEhtARIPOKJS0vBJSnuK0m6hlpliMhDjDSEJ62T/DwRljjHNixrHs6rH0eRajGe76G&#10;U0p2GaNyZSdquOOP6mdhlnLHlmX9Tpp9TjTuZWWdVGL+FxWAG+fXpWZpjl3QdK1lLurudcMjS0iq&#10;fYx9X6nrdMjx0RIrTTzLNS5iQW5E9hEi7KZUdbQClMKfUw22jjjnV9Vk6jBE6b25+pl7Sb0/T45k&#10;u5lI+3pJ9sV/5Xbtje3qT6Pp8XT5cjm60jDE/bHqupkJ2gfbLqQUDW7LQkGvXzWe58TKbqRNDoOs&#10;9drp0xqUyuuVKlxnay6EMSXlsSaXVtaanp/ajRo0NtDsSfEXUn0OPTWmrNge3/4ZGWEzZ+m6Zbj2&#10;4seWUYH3RB74dNikMmSv2pHiHL68M+8ZI9Q9Nj6nqiyTPNLHGc2LF+3tydTkPtqJF7gdshSNXCb9&#10;SPNvl6timU/mHMqTmpX6U3TNRVbRlFn1+A2tiePtWRUKzPp1HZpq4ziqc7Soyn3CmM48WnGUlOQ9&#10;p9u6vsnPo+zsZRnix9TOOKadsrmQxY55e8Ql3yKuQCO733j3HAzx4utnkMsYTx5c3Tw+tAmyjqX1&#10;skYMJWxID3aVEK+i3Lzlh9R7+j4+udd89Yeo0SZ7a/tHqC3PeFlR48RKlOR6YwClt8KedjNxXVKu&#10;0VOMoCXPKdZ13skepl0fT+1Sw9sbJQy9oX3MtLJluLRNkVTzqPrPb+k93MMMvUe6fzEpNpPFGkRo&#10;uMYJ9rG2IIiGlXoGvaFzWdo38O01zM0nouU7NZMOr0XlTOmVeO5HWymoSi9W+aVSoq3ZKJYjBiTp&#10;ybGWygPJTFlJbcTg6WfRRzMsvSdR1EAuePJ1sI45d/8AREji6KE6iHdZmJd32rKDR0OrOqlj+ng6&#10;jH005SqOWHTynkiaZPdk6mcJMrBHExC2ISpOII0VzDq8WWyeblNn1yktpiTC9yW0fRIU5tl2E27J&#10;TLh12qSmamt2W06ioKhu9pZfcZitA9lzo5M2DE//AKnKEJyZHb1/UZWNlseycIRY9onb3F6L1fqi&#10;PTdTLtcnVmSUIxjJOlwYu+kSXcE5xWzYvbtOa9WHSmtq1Q4M2Gqu1DsP0xqE5SZdPiVmjOAhx2Sp&#10;bMKXpJ4pcQ+ygdS1vlReUJDITZ+ueGGbsyfThfcTMlsMonaxBkZgqn8FH2vi6M5Y4sZLHTFjGTPG&#10;bqVCY+b1oQ/1f6I5Ocv9a1aSzWNCaFOmGvvEupj03UrNanTKW4yGVkJ1f9nCZfaLvfDzlXPdRFd7&#10;a3G3FuR6r3LrOmx3h6nqDKdsvuniljjGd32j0/cyEKr6eu4XeqcHtvRdVOccvTYJwO6NMJRl9tUd&#10;xkXtpBHu2ft64/rrljyWosyo6Bo+hp0Srz/s5VOqjVYjJVCDMyfLS0qpzqRVpQR9vFSJDTdO+znO&#10;qEd+GiC02zxd0fvHV58n1J52X0e6GQlhiRnZjjcYwyxS5SaGVwCyUpXL0+q9g6bpun/w8WPHHNKE&#10;oMMk3JCQzkN5Mco/aFFxkeEo3dNCVzmby/iaIpIq2mqktxITTv4nSUyXIVOZjofdp7szTcbQ0WVH&#10;bcVdpt6hKefBCXJjLbbTSbeoj0PUy6jI48+OipmLJ2xlNl2xYxyvUJQlv1K5e2S36zYXq+lh08Pr&#10;wyxl/S5cEWZGMSxcTgg7RKxjzvnu9R0zW2v6pWFPq1mxTaM2ltUOBTtJBMlp5MN1uR35P+amUvsu&#10;S0NymUpQy6whKo7j0krL440+k6SEEOncmREk5OoWDUxKj9F2RWLdjyEdB0YdXklKu+oFSiRxBIEp&#10;GTll3HcRkFFVXc3fqIpH1Ofe61HL+DUZLlVlx0OPTpnL5LSG0MLDLrceqO83avISVIjFxpRpAQh1&#10;tghoWWoqfsg4DqcmOMcZKXbGHWLyd9yxnt+Iv7u3WT+lkb16tfcOzLLBGU2VQZrjiGzdScs3cau4&#10;lJp3fr1dpCkOiKp1Neqsp9891TrqqjDKAptkBLaWq/LAR20JbWykoaWkI6UthtCRxeryQhKMXp8Q&#10;Re3X08nc9yis+nEpe4RUtLbV3YiTFTJJHYS7ir8fbPhqmq5/b10VGn5E0R5MWr1BBU8pt0SXm3Cp&#10;RQFEtn7dxTbaXHgWkOqkFLbSEOKeUpa1cx6yGJlDLgxIYycPpwqhX+q5ltRqTHsFVCJQavo2xlCc&#10;y5I90r/Tklu3zdHHpudMVpDYepr9MjLDyB3nnai6p5t68VCZLLfaS66wgKUzIDqVhwNq6QlHRxKX&#10;X9N3VlOokdj9sIYSJR9RYrJlEk0SjTGr879KOKe+zsKk7WdtPZSFjXI1fHx6galS5NEqHcFSfiRX&#10;5xfXTaSZDMP7n7R3uJ6Xpag3GX2QtTMVuMFPI7yh3H3VDV0849VjiuOOV7CJl6h78pH6kAdCMqnV&#10;zZ6WOwLhMYJ2yY3JWMaI2wVOLprwloOnfrRqdFCqTcOLUIDEuZKjqZbXMpUCpR0Ns9x+SyUVF2TH&#10;KX0IUAtyBIHUpQ7Ke4tfD6XFnjLL2z7McZ9z9PNPHJ7wjGX2YyRKKlkckSi+5oPSzSjqwXt4lElG&#10;huRuW753F8/N+uY1yPJ5aaanVupVNwUWDAnSIdMo1B0W9/w0WGHXIZjf5XoMVhpQbfaZLbjjraJC&#10;rvKSkNndCUOszGKEJOXvgSnkz9VAuUqjIlHqMkpMftakEViaLUpyd2GMpSYseyVEccFKG6JRoH7u&#10;G9m2vXzZ5JaBlfUxzL1hzsTrWt6Flu1Sm0igy9NUujQdRRqVHbWhhuW7LarNNRKLay1IeZafD6GI&#10;oSGUNhpPset6rH7Z0GLo3p49RGGOeWcMuXLLDKVd0kjGWOW01FkBbarfrzXTdK9f1eXq3PLDklOO&#10;OEsWLDGZjHtqcpxy2+bCvgDXr2BJ+mbULkeHWYP1G8748yPML/38qsUmXKejsuNrkRFU6PTafppK&#10;H4yERkLk0Sf2ut1wocJbS3wpe64+6WKXtvRbiCQghGUmiRLKZsjUrU7o2VESret/InbHI9T1MmKq&#10;ymfdENxlCBCDZVKcg6d+uiTeUcNymTFuLTqaumnPoRJ1bV9TJpkrupQ2yzUqXpWq6cgSkXHc+5fh&#10;SJcQuLTGWpKEldR10mUPp302PvCsGPDLJFjbKUMnUQzyg0V2wlCEqGQcFrgh2y7wyy7Zt5GXan9P&#10;akGBI1YyJSL069Y/yZr8qiGLLo3JSnOTYLbTsmm6FerL0ZTDQvGaGsnq/ElQ0PoK2RIhJb/Shz7N&#10;Cv0orh7p08c6fV92yfTkNS6uOGMiTqT/AChgYz7WI0ryd7y2vRTcYMOjCQDWBmkg2H1XISiI1YDd&#10;9sWg59A5PQaXVZKKVo/kTWXmp8Zb7lf5L6Zpk1UZrvlQaqunBGbTL6ldbb/8GShKw4sMpS8huP0p&#10;e4yyY8bk6r3jCMEj9D3TPOIpFj3Y8/dcajs+pqyJddzij0mOGWaYOiyIiuTpMZLtbk1OO7u0uNW7&#10;eKcTeSkypSFzqRy05cNRZJU4pkc1uadAZZkla/uURKTR9PyKbDi97qUy3FLLdlEiOz/LxOPuccYQ&#10;y9f1rONHd/w327NKRQxZ5cmaM5z7aJMhbNylykukna4un6cg7p6nqMdLzUI4pxiXwEq/B6//2VBL&#10;AwQUAAYACAAAACEAcZ5IhN8AAAAJAQAADwAAAGRycy9kb3ducmV2LnhtbEyPQUvDQBSE74L/YXmC&#10;t3azlRqNeSmlqKci2AribZt9TUKzb0N2m6T/3u1Jj8MMM9/kq8m2YqDeN44R1DwBQVw603CF8LV/&#10;mz2B8EGz0a1jQriQh1Vxe5PrzLiRP2nYhUrEEvaZRqhD6DIpfVmT1X7uOuLoHV1vdYiyr6Tp9RjL&#10;bSsXSfIorW44LtS6o01N5Wl3tgjvox7XD+p12J6Om8vPfvnxvVWEeH83rV9ABJrCXxiu+BEdish0&#10;cGc2XrQIs1SlMYoQH11tpVIF4oCwWKpnkEUu/z8ofgE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hinYxPYCAAA/CAAADgAAAAAAAAAAAAAAAAA9AgAA&#10;ZHJzL2Uyb0RvYy54bWxQSwECLQAKAAAAAAAAACEACAHdv6YHAwCmBwMAFAAAAAAAAAAAAAAAAABf&#10;BQAAZHJzL21lZGlhL2ltYWdlMS5qcGdQSwECLQAKAAAAAAAAACEA8o1JEhEKAwARCgMAFAAAAAAA&#10;AAAAAAAAAAA3DQMAZHJzL21lZGlhL2ltYWdlMi5qcGdQSwECLQAUAAYACAAAACEAcZ5IhN8AAAAJ&#10;AQAADwAAAAAAAAAAAAAAAAB6FwYAZHJzL2Rvd25yZXYueG1sUEsBAi0AFAAGAAgAAAAhAHvAOJLD&#10;AAAApQEAABkAAAAAAAAAAAAAAAAAhhgGAGRycy9fcmVscy9lMm9Eb2MueG1sLnJlbHNQSwUGAAAA&#10;AAcABwC+AQAAgBkGAAAA&#10;">
                <v:shape id="Picture 14" o:spid="_x0000_s1027" type="#_x0000_t75" alt="A bridge over a frozen river&#10;&#10;Description automatically generated" style="position:absolute;left:37448;top:4377;width:3804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UiQyAAAAOMAAAAPAAAAZHJzL2Rvd25yZXYueG1sRE/NSsNA&#10;EL4LvsMygje7abQxpN2WIAg9GLDVi7chO02C2dmQHZvo07uC0ON8/7PZza5XZxpD59nAcpGAIq69&#10;7bgx8P72fJeDCoJssfdMBr4pwG57fbXBwvqJD3Q+SqNiCIcCDbQiQ6F1qFtyGBZ+II7cyY8OJZ5j&#10;o+2IUwx3vU6TJNMOO44NLQ701FL9efxyBkqSaTrc568fL6VUP1lWrfaVNeb2Zi7XoIRmuYj/3Xsb&#10;5z9kyzR9zJMV/P0UAdDbXwAAAP//AwBQSwECLQAUAAYACAAAACEA2+H2y+4AAACFAQAAEwAAAAAA&#10;AAAAAAAAAAAAAAAAW0NvbnRlbnRfVHlwZXNdLnhtbFBLAQItABQABgAIAAAAIQBa9CxbvwAAABUB&#10;AAALAAAAAAAAAAAAAAAAAB8BAABfcmVscy8ucmVsc1BLAQItABQABgAIAAAAIQDUlUiQyAAAAOMA&#10;AAAPAAAAAAAAAAAAAAAAAAcCAABkcnMvZG93bnJldi54bWxQSwUGAAAAAAMAAwC3AAAA/AIAAAAA&#10;">
                  <v:imagedata r:id="rId56" o:title="A bridge over a frozen river&#10;&#10;Description automatically generated" croptop="11289f" cropbottom="6531f" cropleft="-2f" cropright="7f"/>
                </v:shape>
                <v:shape id="Picture 16" o:spid="_x0000_s1028" type="#_x0000_t75" alt="A group of people on ice&#10;&#10;Description automatically generated" style="position:absolute;top:4377;width:3803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8dYxgAAAOMAAAAPAAAAZHJzL2Rvd25yZXYueG1sRE9LS8NA&#10;EL4L/odlBG92Ux+1SbstUiiE4sVocx6y0ySYmQ3ZNY3/visIPc73nvV24k6NNPjWiYH5LAFFUjnb&#10;Sm3g63P/sATlA4rFzgkZ+CUP283tzRoz687yQWMRahVDxGdooAmhz7T2VUOMfuZ6ksid3MAY4jnU&#10;2g54juHc6cckWWjGVmJDgz3tGqq+ix82wCOWT/n+fdwdu5LLVniRH9iY+7vpbQUq0BSu4n93buP8&#10;5HX+nKYvaQp/P0UA9OYCAAD//wMAUEsBAi0AFAAGAAgAAAAhANvh9svuAAAAhQEAABMAAAAAAAAA&#10;AAAAAAAAAAAAAFtDb250ZW50X1R5cGVzXS54bWxQSwECLQAUAAYACAAAACEAWvQsW78AAAAVAQAA&#10;CwAAAAAAAAAAAAAAAAAfAQAAX3JlbHMvLnJlbHNQSwECLQAUAAYACAAAACEAlPfHWMYAAADjAAAA&#10;DwAAAAAAAAAAAAAAAAAHAgAAZHJzL2Rvd25yZXYueG1sUEsFBgAAAAADAAMAtwAAAPoCAAAAAA==&#10;">
                  <v:imagedata r:id="rId57" o:title="A group of people on ice&#10;&#10;Description automatically generated" croptop="11294f" cropbottom="6502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D345EFB" w14:textId="77777777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บริเวณชายฝั่งแม่น้ำซงฮัว เป็นอนุสรณ์ระลึกถึงความพยายามของชาวเมืองฮาร์บินที่พยายามต่อสู้กับอุทกภัยครั้งใหญ่เมื่อปี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1D2C9169" w14:textId="5556172B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5504" behindDoc="0" locked="0" layoutInCell="1" allowOverlap="1" wp14:anchorId="4D130949" wp14:editId="70AFC0D4">
                <wp:simplePos x="0" y="0"/>
                <wp:positionH relativeFrom="column">
                  <wp:posOffset>-457200</wp:posOffset>
                </wp:positionH>
                <wp:positionV relativeFrom="paragraph">
                  <wp:posOffset>1036320</wp:posOffset>
                </wp:positionV>
                <wp:extent cx="7559040" cy="1699260"/>
                <wp:effectExtent l="0" t="0" r="3810" b="0"/>
                <wp:wrapTopAndBottom/>
                <wp:docPr id="191319140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699260"/>
                          <a:chOff x="0" y="0"/>
                          <a:chExt cx="7559040" cy="1699260"/>
                        </a:xfrm>
                      </wpg:grpSpPr>
                      <pic:pic xmlns:pic="http://schemas.openxmlformats.org/drawingml/2006/picture">
                        <pic:nvPicPr>
                          <pic:cNvPr id="89632921" name="Picture 10" descr="A large metal arch with gold letters and a sign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1696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0358710" name="Picture 9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19350" y="0"/>
                            <a:ext cx="3152775" cy="1696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800166" name="Picture 11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8890" cy="1699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C19504" id="Group 12" o:spid="_x0000_s1026" style="position:absolute;margin-left:-36pt;margin-top:81.6pt;width:595.2pt;height:133.8pt;z-index:251925504" coordsize="75590,1699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w680ggwDAADyCgAADgAAAGRycy9lMm9Eb2MueG1s7FbJbtsw&#10;EL0X6D8QKtBbosWRFzV2ENRtUCBojS4fQFMjiQg3kPT29x1KtuvYAZIGuQTIwTQpUsM3b96M5vJq&#10;LQVZgnVcq3GUnicRAcV0yVU9jv78/no2jIjzVJVUaAXjaAMuupq8f3e5MgVkutGiBEvQiHLFyoyj&#10;xntTxLFjDUjqzrUBhZuVtpJ6XNo6Li1doXUp4ixJ+vFK29JYzcA5fDrtNqNJa7+qgPkfVeXAEzGO&#10;EJtvR9uO8zDGk0ta1JaahrMtDPoMFJJyhZfuTU2pp2Rh+YkpyZnVTlf+nGkZ66riDFof0Js0OfLm&#10;xuqFaX2pi1Vt9jQhtUc8Pdss+768seaXmVlkYmVq5KJdBV/WlZXhH1GSdUvZZk8ZrD1h+HCQ56Pk&#10;AplluJf2R6OsvyWVNcj8yXus+fLIm/Hu4vgeHMNZgb8tBzg74eBxreBbfmEh2hqRT7Ihqb1bmDMM&#10;l6Gez7ngftNKDwMTQKnljLOZ7RZI58wSXo6j4ajfy0ZZGhFFJQofD4W7SYpcleAYavCaCGprIBI8&#10;FYRa1pAV9w2pMSmIAO8xrQimDqHE8VoRrQj3Hz+srz+1wzRY4cZj5hG68BozhDMqxIbUoMBSD2Vn&#10;T0LJF5IwrSpeYnZCUH2AHtB22Gng9lazO0eU/txQVcO1M5g9GNRwOr5/vF3ec3wuuPnKhQh6CfMt&#10;xejlkVIfiFKXBVPNFhKU79LagkB3tHINNy4itgA5B6TVfiuRUoYlxSOpxnLluxx23oJnTbi/Qhw/&#10;EXvATYv9Rgv6H87gkUPdP1XpWX7RSwf5Xun9ZJi31Oz0ihxa529ASxImiBUxoEhoQZe3botmd2RL&#10;aQegRYZ4uqjg5NWoPB2kSS8f4nis89GBzOtQx4iuiAFtBJAVFXdYrIOgUdoYOPg/Wb9u/WYvL9js&#10;Ih31cozBaYHupXk2eJPtrn51xTnLh8MkSfv9Y9WmWFz21flNtodlt/fyss2x5Ukfli1W2+FwdNpX&#10;7LuDl6i2bYeBjVX7ndg2gaFzO1zj/LBVnfwFAAD//wMAUEsDBAoAAAAAAAAAIQAgu/IzN4UCADeF&#10;AgAVAAAAZHJzL21lZGlhL2ltYWdlMS5qcGVn/9j/4AAQSkZJRgABAQEA3ADcAAD/2wBDAAIBAQEB&#10;AQIBAQECAgICAgQDAgICAgUEBAMEBgUGBgYFBgYGBwkIBgcJBwYGCAsICQoKCgoKBggLDAsKDAkK&#10;Cgr/2wBDAQICAgICAgUDAwUKBwYHCgoKCgoKCgoKCgoKCgoKCgoKCgoKCgoKCgoKCgoKCgoKCgoK&#10;CgoKCgoKCgoKCgoKCgr/wAARCAGYAm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Fs5/D3xn8ONLHGBdRoYbiOJgXgYj7oI5KHghh1GO4wOD8&#10;YeAdQUR2scMsMkYKwPcJjeAejkDPToe/BXpz1mseEI/BvjFPGmkxzNa+XILqzt5vLIZ+B8x4WMvg&#10;luNnLZUFjT9TtW+I/iOTxXpuswLpcZvLe30+xjFwGY3ORK0rLFgiJQgjK8KRgkHJ9bFYzE08wjg1&#10;QurXlJbJX3Xn107G2HweHlgpYh1bO/urz7PyOZ8Pa23iS1k0fWo911Gu2ZWHzTION/8AvqMbh/EM&#10;MM9/NNc8Ca/4N+Ili/hLQptQj1O9SG3srWNnZ5XOFUBPmIYnHBB5yCOo73WtIuU1UX2l3UkN1ajz&#10;FZsAttAOf97nHOM8jvXf/CrxJpkkunanFaLFql1qUJS8nt/9D0/buzO7MyjZ5nluFZXU+W6EAEZ8&#10;fiKPscJKso3nFaabrz9OvkduUr2+IjC9k9/L09ehf8dftDQaf4y0D4C+HfC9jY6r4b08SXGoeJNQ&#10;jFy9utrt8iOOTeu2W4j8k7izIj7h0jmXd/ZT/aR8CfAfx94v0W3vm1bSdY0X+zW1a6l2tpd4Zbea&#10;ZsMcvDI0Mke5QOT5mMNKx+R9Q8K/GbR/HepfEWHX9L12N76SxvLy6uvtErPGzSxmydl3GJI4beH7&#10;QRH87GNMhyD0D6qutwx/FLwvFi6hjEfiPS4Rt82Ppv2/h6cEY/hXPg8J5fhaKdZSupWuu+t27vXR&#10;307eZ6ufYqrW/dONrXs+3ReW1te57d8LNV8U+Gbw+K/Dmmyz6xb217YapZ+SipY6dKZwLdWHJugG&#10;WRGBJVu6K43Zfw2/aF1L4l+KYra7j3KzTC8uNzGIBXWOExead+HeQrtwdnlhRgYp/wACTB4o8P31&#10;leXayaObg6pdTTXgb7YCqqkcu4syxr5Z3DJB2KGZwX3eeIt54L8Y+H/GHhBbeNdTvo/tGgySktG0&#10;weZUQt82x1lt1DHAWSAZB6L/AGFl8ssxEqOcYaC5pRUHKy5uVNe7fsn0+aP5wx0cfRjUyyvJ8sZO&#10;SV/d5rfFbu0fRksIdWilUMrfeXHHBBH6jP1FdF4lg8ZaP8KLHRG8VeF7/QNU1hb1tNihYarYXAt3&#10;UsZAcGIgxjBAKsxweoHNaPq1lr+mx6pp4fy5Nw2yoVZSGKkMp5U5U8Hkd8GpXjGcla9vNsnjnEsP&#10;L2jiqdSNRpJPn5U7Rd+mt/keVluaSyuNePs+Z1IOCbbXLdq7VuuhmtBKsmfOJTaBtZf6/wCOajlj&#10;yMYq9LGAM4+lQyx5G4jvXuRUYqyPFqP2j5pGbLGvY1DJEOvStCWNT1qu8QBwKvmOVxKMkQJytQtD&#10;jpV50xxioXi56VXMZuK3KjRY61FNGW+634+lWmXPBqMopBCii4WRXKcYzUbw5GKsbVPINNMa96kl&#10;q5VMee1NMeOtWjHgFgP0pkkAHKD8KLhylVkxTWXcPmH0qy8XAGKa0Q+7/KgXKV9mG3GmSIQMjt14&#10;qyV4wBTdpHWgXLpYr7MLz1oMQI5qYoOuKCuB92gFHuV/I3U0RenarJUdDSFM8nvQT7pXaP1H501o&#10;gvAqwYwOopNoJyBQGpA0ORgimmLb61a8v1FNMXHTrQPlK5hwef5daQRL2NWfLxwR9OKPK+bpSuHK&#10;VfK5pfLGMmrBh2jkc00oO4ouLlZAIA3Ib86AgHOKsmHOOKTyxnpilcrlsVwg7CjyiDgmrCx/3zR5&#10;OR8tFySuUHQ04REjFTrGB/AKURALyv4UXKUepXKZ4P5UpXjdn6VOEycGjy/l4WncOXQhEWeKUICO&#10;PyqcR88//rpduTllpcwdCBYscAUojYjgVOUBIGKFQ9hRzAoq9mReT3IpwTA4qUKc9KUxYHFO5XLo&#10;RCMHqKcEy2cVIqZ4K8U7ygo+WmHLcj8vBwBQIweQamWJm6//AK6cIsnpx60rj5UQhBnpTwo4BWpV&#10;iAPIpwiwcetFx8o1YxjFOWH3qQA7RgdqcI8LimFhqIPSpFiAHHrTgme1SIh6laB2GIgHOP0qSKIB&#10;dxp6RDHy1IIweKB2I44cnJNSpGhGcUqRgNx6VMkeeSKB2GqgHWpY4ieT0p6xgDr+lSLHs6f/AK6V&#10;zVRCKMdhUyRdEIpyJ61NHDkUuYtRSIUiO7DVNHEc8rUiRAcGpVTB4FHMy0RRwAjPXvUyQL/e96kR&#10;cL0qREHYUrljI4Rj5hViKED5QtLHCByKmVOMc0rjRH9nVvmK0VPtNFBRxVz4fs7YTWVtZ2+pWPmM&#10;VuFuDL53zEqQXLBlP3g27HpxzXAailz8KdabW9Mt7hdJuGVbm1lUAIPQNkruXnZzz9w8bSPTfhJ4&#10;R+JureGtYj8U6DJLZ6Xc21k2u70Ec00yyPAdu7duxEwc7do3DnJFc7rNvrlxqtx4P0nSrWWSVh/a&#10;bTZ2WsLZJlZerO3KqM4Y5JICkH+W3SjWw8XF++urWt7Wd/Xqf0Rzv2jTXuvt2K+u6Vb+K9Jm1Xwb&#10;BJeXcmnLcJJbMyKqFgAzOOVweSo+Y4PQEmtTXdFv9N8JtqM+tSWF5b2/mXF1DavJGHKhSZUiwXAy&#10;SoGG6BOMAR+AtN0Twb46ntNd8Wx2Wm3l1atC15eSRvNdSTRwxRgwLuVmd4wF2mPYuCOpPYWnjrVv&#10;iFruueHB4akh0RtQ0+48O6xcXcFw93EsCCSYgRja3nq+1CxGJ9xyVUD4PMswrYzFTwX1dyTST0en&#10;NZX9Fq7+WvQ+owODo4WjDE+2tZtrzt/VvmeFfFbwDqWheFrq58NTS2l5rGnx7W8lIzbqsSRmKONR&#10;tjTgttXADuzfeLE+FfDLwd8UPhBo9r4ru9Wk1CNZGW6t51/1kBznkZ3YPUHn+IcrX1B8dvGupaf+&#10;0j4X/ZvHgxriTxH4da4sby2uPNdr6Wd0S1WIDexk8tyrDqRgDrWF8ffBHi/4JwSaH4k8DXWk6lKF&#10;it9N1CxeDzZGHyyAMBnbnLYHIyp7GvQnHLcPW9nTqKKhFcqur6btLd+Z5HtMVWm3OLbk9X6+Z51p&#10;GsWXgq/jvNHvrgeF/EiyQzRxzOq2ryriSJynKqQcdcD5SBwgr2r4aeGL74n+KV8KaDp1/q11dNb7&#10;tNj0zzfMlmuo4ikci5YuUgDbVJA3tgkEbfmn4c6+uiPdeBvF+nBYJP3Gp2YBPktj7yZx90k49RwO&#10;xHtP7N3xX8bfArx9b6fJ4yNnY6bai+tfEPmMoSGNhJ53mAbVCxqQxOBszkMAoH1vDHGUskpyejpy&#10;T0b0jKzs/wDC3a//AAEeFnnDMc2nFbVItardq6uvVI+hfhb+xT+2DZa1Hpd78EfECteBUuhdWqW5&#10;lm2Qqtx+82EkuzpKBkK5RztEmT2/xI/Yw/aO+Evg658e/EL4dtpumWrRrNNJqNs7AuwVcKkhY8kd&#10;BxXsPwT8TeOP2yPDmh/tAeBri5ksbHVorfS/sfjqW4hmvmntUu0Y7EYhrd/Ly2AnmkhRJGHPK/8A&#10;BWnXtb+EviHwt4A07Srixu2B1eeRvEV1ewXC7mjSJkmcqDxJnCjIYAE5OHhvGniGji/ZVMNDkUtb&#10;czsr6pO9r9nt6nn4jw5ymrT5o1pczWm29tG1v6nzmyAdvxqF4MirlhqeleK9Hh8TaCCtvccPCQf3&#10;Ew+/EfXB6HuCD3qOSPFf0lleaYPN8DTxeGleE1df5PzWzPxnMMDiMuxU8PWVpRdn/n6Mz5Icn5ul&#10;QvHjov13VoSRA5JNV3i3jg16FzglFmfJCR0FQugB5q9JEw7dKgeL+IVSZi4lGRP4jTDHkYULzVxo&#10;yo+7ioXi3HkVRHKyo8e04z9aYyEHkVcMKLzjrUJifHI70CK7KwOQKYV29RVsRADk1GYiecUC5WV2&#10;i3HJpnkZ5Jqz5fqf/rU0occj8aVwKxh55GKaY9o4/CrLJn5CPrSeTjk0rgVRGSeBSGPavI+arRiU&#10;jFBjB5I6UcwcpVEXOMUhhbZnHNWRG2c0eUQclqVwsVfLXrmm+WD25q4Y8jlaQwqece3FFw5ehU8j&#10;C5DUGNuhx/vVa8sDtR5WTkL2pBylTyto+7mjy8jp9KslOMkU0xt/doArbGHDfypChU4xVryy2N3H&#10;fFNaJieKCLEKKCOO1N2BuT0q0EYDgU0R/Lyv50Dt0ITEQcGjy88mrCphelJ9n7EUAQ+Ud2CMUGNv&#10;7v4VKY8cFd1OVS38JoAgKEZBTFKIi3BFWDHxjpQqEtwKCiERjJOKBCeM1YEeGxigJtODQBCI8dEz&#10;SmL58rxzUwQAZpRH3xQBCIDuyDSrGCv3ffAqdY8nBpVTmgqxF5YyCF6UCIZz3qbZ/EadsxxQOxCY&#10;gT8wpyoANoFS7B0IpViHWgZH5eeo96cqcdKkEZ9P0pyIeooAj2dxTlQ9KlWIkj5ent1qXyeKB2IU&#10;ix2qUJzgCniL+EU5Yj3PSi47DUQZ5FSLH6GnrGGPWniLb0XvQMakYIDCphHng4p0ceDwKmjix1oL&#10;USOOHA61YRQOtAT2qZIxmi5aQ2OPnnFWFQURpg4I9qmWMnrxUuSLsMVOxFSpERzinxIF5JqVYwvL&#10;Dp61POVy9Riou3kVKsfGSKeqEcmnqoNTzM0sNVCKmjjz1FCqAcbamVPmGaOZhykZjJNFWArHkEUU&#10;c0ireRwfh39r7w7rfwJs/CfgPxRp7eItU8WTzavoH9lyyTWNraRRos9wVmK+RuaToCWbgEHJXZsf&#10;BnhbRrqyaLx9ql5N4kV7i8+3Q/ZbicB/LdgAAQisAvynoAAcKQPEP2VvEvwd+KXhGz8FyaRCPG2m&#10;2+7VrHVBABe26NIY57R/L3ybE8lWZpA0bqzqqAh17b4j+EtdfUZte0Txf82lkNZwyK0sdsyklxDM&#10;x84ozEktMZWPtX8a5bi8wxmLnVt7vLffR+nnuf05iKOGo01Ti+tttf8AhjpdY8H6Ze6FNo2g+ENL&#10;vLS5vR+71a3LxGMtJC05U7Wc+X5m3J+ZipyeGG/+zX4L1DT/AB8vw68W+JfL03yby+bXLqXYtpGz&#10;s0URZyxKGR44hySvDY2529t4d0PU/Emn6R4iu/CitDdaDFJqut2t2XhM6Rl2AVsMFUiUcLhthOQB&#10;g+6fD74SeEtN+BNjqslta30/jDVmSGaFg5WztlIOwjjmSUfjGPSuOnmGDxEamMpNqrFcrb0bstml&#10;0/U7q2DxFH2eHnbklqktbX7M8X/Zo/ZNg+I3/BWy8+P/AIks7W90v4X+C4rfQdWgfMN1Pc7kSRD6&#10;fLdMARkZB75O5/wVc8UN4q8aeBvgRGFaW8v2vW+0lWSKSTKW8jbiMgBZieQcAEcgGvor9gHw18Rd&#10;T/Z2j8b+LNS0jwvNres6hNDZ3fhq5M7afHdzR2TztJcJgm3EbDCoNrjG4/Mfib9uD4w+AviF+0pq&#10;i+B7vTbzSfBn2SPV/Fejx3NjDfXazMZLf/XTFrdY9+6SIowZTjPDn8PrfWMRxss2rq8aatTV003b&#10;l1V725m2r2ufS4SlSqYeWGg9372jule76WvbQ+LPj98OPEUuu3HjK18NzWN1pt0Ayu2Xuoedsj4J&#10;UEgEAd1XOMMCew8CavqWl/CPSPF994pbQlWR5dPvp7dv3ikSq0BBXyyCTuXzDhvnzkJim+GPit8N&#10;/i1/aWq+A9PurfS/7RmtrSGabfbpbKV8mNGPzEEMzqSD8zlQxzhdnx/aeHPhhodvB8QfF99N4Jut&#10;LH2HQzaTyNJqgZJEZlYRsluZBKXgaRQxtgu1S+X+2x0q0cqoU27ub1XVNdLa/wDBMsLGH9p1aiVo&#10;x2fTX7j7l/4JLftj6NafFzS/2WvHustpumabrVxP4cXVLOK3mgu7mOIpaShG8sIRkR7c4kfbnlFE&#10;v/BarxzYX37R6+DNUija3XTYYftA/wBZazLGksb/AO6fOdSPcHtz+bWg+JdQ1aOz8V+EnWHxBo0Q&#10;MS24Cf2hbIOI8gA7kGduCCODkfMa+koPGXiD9sqLw/rer69cahqLfZ9K1CGbc0jgukS3BPVm5RJO&#10;hBCtwrjH3WEwFOOFgpP7Ku/NK1/v3/4J8jiaznipTj1bt82cp8I/Eus+GfGk2gXllPcWV+wi1OCC&#10;Eu0LZwlyoHZcgt6qT3216fcQhSyg556jv71g/GHwfb/A79oTUfA3hSR7nTdG1CbTYblVLPcxx73a&#10;B2IO+UJEsibeod1OCVNXvDni3RvFkVw2lXCu1vKEmCMGA3IrqQR1yjKfY5HUGv6M8N8r/sfJ4xlX&#10;cvapTUHpyprp1d9Ln4rxtjP7QzByjSt7O8XJddevRW6E0sZHaoXjB4FXpI8npULpk5Kmv0qMj4Vo&#10;oyxDuKrvGMcj6c1fkj3HgVDLAScn61cZ3M3EozRgjaB9KgaILkGr0kY6bajaMAdKu5m99Si8RBzi&#10;mNGcYNW3ixzj8ajMRxjHFBmVjHuO7NIYj3qwUHVqYykt0oAgEeOi01o8Zqxt7gUhjPcUCsVjAo6/&#10;ypph4wBVkxg8haTyxjIFAiqYh2H0pDHntVoxDrim+UB0oAreVk0nl1ZMZ6UnlHrilzICsYwOopNv&#10;OQKsmPC7R1ppiyeRS5kBXKg8/lQUOOlWDDk4pDBjk1PtAK/lc4NIUOelWDFg8CkMfajnCxX8vI60&#10;gixU/ljPOaTZ3Ao5ybEOwdjSlO4qUx44o2HGCKXOwIdnGaNh7LU3l5o8vjIp84EO3nOKcEqQRgda&#10;NvoKfNcCMR85o2bulSiMd6Xy/wA6OcojEeDnFAjwcmpVTIxSiMjApcwWIdnGMU5YscVMYacsOOn8&#10;qOcCFY+MineU2KmEIHanCMEYA70udlIr+Vnt9KcIWPUVYEPzd6UJnr+lPnAg8k5609YlPapdmORT&#10;lTnIo5yrEaxknNKseO1SCMg5xTxHngClzlKJFsJwM09I8U/ys8kU9IwCBilzsqKGrFlsCnLGc5p6&#10;xMPmxUgjxyozRzjGInPWpFjHenLHnrUixnrijnkPlEji3DrUsUWT9KcsfO2pkjK4GaV2XEakI6/j&#10;9aljiI4PrShM8kVLFHS5i7BHH2AqdI+4zRGhPNSRpU8xSQLH2x9a1tU8Ja3oWl6ZrGp2nlW+r2f2&#10;mxZmBLoGKnKg5GGVl5xkqcZHNZ0ac8Ct/XJbjUPDOh3kiN/o0FxZM3ZmS4ef/wBAuox+FclerVhi&#10;KSi9G2n9za/I7KNOnKjUutUk196T/Mw1QnipI4yV4p6QjOQP/rVKkZIwDx3rq5mY8pGIudzCphGM&#10;4xUioOmKcsYBzii7AYF9FoqcREjNFIo/Jj4V/tBadoGsaf4Otb6+ttb0+MFvFHnG3k1FgylljQNt&#10;WNWRflYeYxBZscIn2xJ4u8JfE74O3mq+FtW1WxWTSbi51q/l1y4WPTEijJkBIdsvJkLF8u1mPP3S&#10;B+enjfw5pOr2H9qppa6hqkYSRXbKQo3PzEDDO68d1UkchhXrn7CPjP8AaE8Z3H9r29/a7YrqTT7y&#10;5u4S0N3CgAIkiBAKDjgED5eMYFfxfXo4zKak6VGWk7Lu1/eSf5H9K4XFYfGcs6q2/HyZ+kH7Lfwz&#10;+EvxYSw+JPhu+t/E0N/oV1dapo+o6iY/sr21u8ouzDcOzsoC4DquGDhVYhia+jv2uvhn8L/BfhnR&#10;JNC8EaTp2oeHfhvJqV5dW9nHHuu5o2l/fDaQ5wIsFw2OOvSvkH9gr9mzxTo2p6z+078QPiVc2N14&#10;g1o+HdL0TSb4q10097aWvz4j2eXDALjzYyR8gyM7WI+t/wBqvX1+OPxS8Q+Cvh6qNo+seI9L8NTa&#10;7JkxyQtPBaSC2RQWmwqsd/3CD8u/kDjxEZUcDXdTez1sk32vbqetGXtcVS5NFvbWy/4Bwn7ec/7T&#10;nwN/Ykl1SbTvhuusa3pttBrVnpXg9bfVraOXy8taPHLIrqiOsJJjjYKSwKuQK+Fv2e9X1Pwt4Mud&#10;JtdN0Hw2dQma11G+1TSbmd5LeW0uTOkyxofKEgEMaMNvL4Dbtwf9Kf8Agrla6/8ACj9nvQ9AuLbT&#10;7661rU4Z/FGsQQzQ3EnkxyyNI24zNKIxGFWMEAblCgAAD89brT7fx5oFvq3hXW452juRcWbQzP8A&#10;Z79IpDtSZeNykjoQdrdOlfHcN8L/ANpZbXcG1U52483WKt1V79Uuh6NfOPqeIhKSXK1q13d+n3P0&#10;Iv2Z/h94D8KT33iz4b2mjzWt7cPqNm+qTfZVbc0afunjjBiIaPcDsO0oSUIBFcr4cm8GfErxH4g1&#10;jWfAWhmW8doLOeNpJFltYl8lJIkfAjwF3cAcbCoUAg9Z8NjpHiTwdD4IbSLey1fQodn2c24VV24B&#10;cLkkAnhuSQTkEhlY4vivQWtr1r20mks7qzb9x+45Y9k3AY7nBJweR3r7+twzh54pY6T5vdS5dtlq&#10;733vr6nz8c8rRwv1VK2rbfrt02PH/EjX3wP8ZR29xNNHYSzZsZkyfKbOQvAz9O2OPSvXfhh8Ydb+&#10;GPiKx+Nvw3vvsqwXaPqkMCf8e8ytxOFI+6SCGHpnoRuq94n+EmreNdKs5Nft4bGSE+bIrtwoGMhS&#10;p4ByuO4zjsKwfjD4a8VfBH4nWPh6+8HXRm1yz8y9so4xNGyOI9obaSN53jI5P3ScE8ujUp4SKVSa&#10;tK9k92lu/lfXyMoxqYq7hG9rXa89v+Aez/Gf4sDxr4f8ZfFTS9Dm1O81OSCS0tYVjlki8xIfNIDM&#10;mV8wAsykNtUPtKgA8V+zBrOteBNR1Hwh450lrdr27+1rcKVKQ3E87qYiVJ5JCKT0EisM8rnQ+D9s&#10;ngb4deIfCd1calaz3s1s+lyQ6SzzRQRSl7i0EuB5QJZLcs+1UFwCxZdzp337Gv7F/wAS/wBojw94&#10;o8WaW3hzR7e78SzMW1S9azcRuGaRWikYuNwaOZW3bSxV0OBtX6rhXjnBx4wcsV7kadOMFJyfIoqC&#10;1St9p6fceNxFwvW/1V5KD5nObm1b3nJy2b/urX7zqHK9c1G4B5Ar6m+GH/BOL4b+J/CEWq3n7YOj&#10;7VkKea2nxFmPBKsBdHa6EmN0ONrxsMYAr5z8beEB4O8T33hyPW7PUo7S6khi1LTZjJb3IRypeNsD&#10;K5B7V+/ZLxjw7xBWdHA11OaV2tU7fNK/yPxTNOHM3ymn7TE02o3tfR6/LuYLRj5srUTxfwkVceED&#10;5RUTRHPSvp+Y8CxSkh56cVA0Q54rQdT09ahkiyMVSkS0Z7pjjFNaPJ6VceADmoXjOevSq52ZuJVe&#10;I4yD3qMw4NWzFjimGPcearnMkVjHjgCk2DGQasNGepFNMZPb9KHIZX8vvimmPPBqyUB7GkKYGM1P&#10;MxFYp2xSbCe1WPL54FJ5fGcUriK/lg80hTHAqwUA7U0x460g5SExjrTTHz81WTGT2pNmeStAOJXM&#10;YJyRSNHnoKn2ZFHl9sUg5SuU96a8Z6KKsFfajYPSmHKVTCSORR5YHyg81YKDrijywDuNBNiuYtw4&#10;FBi2jdj8KsFctkU1kznigLFdYw3Uc0bMDgVP5eDkfjS+UByRQIhaIEZUUeUu7bjFWPLHajZnIxQO&#10;xB5YzxQIv9nHvU4jwck+1BQY+7QFiJYhnp0pQg3Z/wAiphGf8inBc9aA5SEJg4x+fenBBUojXGAK&#10;UKegoKSI9me1KEHUVKEBHXvTljyMbaDRRIdnPSlWPjAqZYuKBFg5IoHZEQj7D6U5Uz0qdYxjheaV&#10;YQD92i47akIjHcU5IwW+ap1jUjp2pVQAZ20FEQTAx+FPWLnkVKE705EIPNLmAYiA9utOWLvUix88&#10;LTvKIGM//WpcxVhqxYbOKkEb4ytOEYHWpFQ45FHMUNRDnkc1II+/enIuT0/CpEXPalzMpK41F54F&#10;TIp9KEX+LFTRgY+WkUoixpgcCpVShEOMgVIiEig0QRoTxiugiuhdfD59OkjA/s/XEljb+8bmBww/&#10;AWafnWLGg6iuh8LPbSaFr+lzruZ9JWe3/wCusdzCSfwiaf8AWuHHPlpxn/LKL/FJ/g2dmDV6jj3T&#10;X4X/ADRirGM5xUix8Yz2pUTPFSKgHIrs5jAaqE9qmSInoadHCCM1YjiAwcUXHykIifH3aKteSDyV&#10;oqeYrlPyftvA8Vj8LNQ+IF3dRxrDdvDDCyE+b5cIdmBxjjzFHPXcPQ19d/8ABIb9njwyvwg0/UPH&#10;3iT7PD/wj8+utHDCGluZp5UEVtGOSW3TIW4b5Uc4xyPiqf8Aag8ceOrCb4V6x4KsNH17R51srfw+&#10;ugm2aSRzDbh2EMiYYLGjs+S0jbnZySSf2A/ZMsIPgb+y34u8Y29p5c1xqGl6Hpeohd7RNCklx5QG&#10;DsiMzW2P4AVUHGRX8e5hiqlaXtUtW9PK234H9CYPDU4SVNu9vx7nXfsj/A20tdE+Hl94m8OLdWNv&#10;8Qde8WabpN5cxxww2sMbtdG4VY5TKzyEsNrBNzMNpABrpv2a7H4k/Fn9qrwrdT6rYw6Y3jC81m6m&#10;tbF5JDPHazuI97uqkLLJFzsxvYL1Qhq/iXxH4X/Z71bxRca/8SNJtY7P4F5vodU8QlrhdV1LakbQ&#10;WuflRg90ZBH83AOBgGuT/Ya/b6/Zt0fWp/ETXmp348LeCbrztL0nTXiW81Caa3kPl3NwIrdCDFuV&#10;pJVLGTI4BJ+TxGJxFbLVGW8pK/pe7/A+mjH95JwV7RaWnW1jP/4Lpw6nput6bous/Ea6X+yoJ9TE&#10;t5JBGlqrMIgqMqoIyw8wb2JI388ZFfn/APsufEm1Ya34R1CH+y7bTpof7E0zzEuJDAYwc5iQF/vJ&#10;kZZhnnHQfRX7dfxY8dftR/Gm6tdY8N21vZ6zGNNTSbq+txGkLh5HSSWCebejLJLlgEVQpDA4Yj5d&#10;+D3w2+K/hG31z4i/Dw6LuvL8/Z7fZKEvIYt0YVh8oySNythSucHg4HocJyo4XF0KVDS0LyTd3dtv&#10;57/hsY5pRq/U5Sq97LpskeqeLtC1e+1SDxl4Q0O/t9SsPma6aGOMXChcfcZg27BK4KjIJU4BBGnY&#10;XNj8UrJdb0o2trdQ7YtShZGZgA2ehCkKcEjrggg4IIF7w1b+Nb20MfiDxTElwuPMjsdNWExtjp+8&#10;ebP15B96xfFfw/u/DV0vjXwsZrySJi2pWd2xdLpe7FRhSeOcDsCOVAP6LiqEuVzhez3/AM1b8V1P&#10;mISjKydrrZ/oeg29nouvS6hZfbWvU2rCy7sxnJOUJUBAflH3vWvK/iXpPxL+Hmpx+P8A4fWct9rD&#10;Sx29vayRtLK8nmlXOQSHUL8pUqxDZI+6RXq3gnWE8a+DLjXPDFjPJb2Ko+obRu+y5D4V8Z7huRwR&#10;gg4NZHxj1eG3+H8mta9EZty2+/bgNnzFVWHHXAB9z1PNeBjstVbBqD5Woxm/npb5PW524PHfVq11&#10;dNuP3df0seXeLrTxFdfBqTQ/GviO8XUPEN15trNcalJENPTZuFtIWRvtMMtvMAyjKEXEYZSC2z2T&#10;9gH4v/E7QviZb/Biz8Z2ek6prtz9gmvdStY54ZILkhRLGpwobOzaw5U5VSN5ZfD/AIxy+K/Hfh3R&#10;JrbxCsttoasLGPpH5bhdzADqdqKOmfkwc4NZoXU5ri1t43mttQt7WG70GS6hEbmORMmFsH5kboCc&#10;ZORgjaB8nklKOFlVpYiznV5l5cuisvuTVtml6nvZnW+uU4TpXUYW9b9/zXofuRpHw/1j4QfsneLf&#10;GPw68cQWUmntdx6TIPD9siyXESpZpI25X4aWLd3yDk5Oc/lx8LPiHcWWvzfDjxjMyR3V4w0+a4Y5&#10;tbsk5iOf4ZD36BsHuxr6Q+FX/BSPTPj5/wAE1/E37PPi2Oa38Z6Ho7QeZ5YxdWsRDkvznzF27Sed&#10;42vnJbHyI/gTWtWh03xB46tbmOxurp4P7QG1TexooZpATxuXK7zzxubnGD7vDeXZlgM3ozyvSqpK&#10;13o+979Gt/LzPn82rYOtl1WOO/htO+mvla3W+3me0zWrQytHKm1l4ZT2NQSQ/wB31qa1ntriPyIN&#10;V+2PbgRzTPIHcsAOXI6sep9c570SR881/YtGVSVKLqKzsr21V+tj+b60YxqNQ2vpfsUWhIXrUbof&#10;SrzRDOTUMkJU8c5rW5iyi8eeCKjaLb1/KrhjOKjaMnqKq5m0U2hx0qNoh2q8Ytwxmomg2/MfpT5i&#10;SnswcAdaQx+lWjBxnNNMQ7ijmM+VIrNGMjimeWQMgVbMBHQ9+aa8Bzk0cxVir5YHI/WkEe3oKsGI&#10;4yBTfJbPSjmMnGRAY8ngf/Wpvlnbyas+XTDH3FHMOzINgznFIY88Z59KnaMHquDTdmDz3qQsyF0O&#10;ApWgjHIBzipSgYgkZqO5ltrONp7q6jhQfeeVwqj6knFTKUYxvJ2RUVKUrLUbsB+6v4U3y2I3/pUE&#10;viTw0JBGfEmnfhfR/wA91XMMxG2Jm3JuXHdcZz9Mc59KxjisLUvyzT9GjaWHxEPig18mQEc0yVoo&#10;Y2mldVVRlmZuAPU10yfCL4sXAja1+FfiCZJoy8MttprzCVclSQIwSCCCMH275A6L9m79nbw98ctV&#10;8T3fxN1PT28J6To8ct1Et08k/nKvnNDGkSmJ5y3loySygRbWDRFiQPkM04+yHAZSsdTn7TnbUIrR&#10;yabTeuyutz6HAcH5xjMweFnHk5bOUnsrq+63duh53f6f4htfDDeLLLwtqV5aZZbea3tG8uZx/Csh&#10;AQnr0P8AC3Ugio9UsfEfhO0sV8eeH5NN1C8+/pMLG5ntfuEecsakxArJG2WAGHHPXHvnxP8Ai58J&#10;9E+BOpaP+zX8JLHwnrOpW9vBr0VvaqL1mhiCoXuAN822MyhSSPvdOw7P4a/FXRvDXwd8P2PinwXp&#10;3i/WtS0+ZI4S63N5PDI7bI3eVH8hVi2MXDDGyPqRtr81qeJnE7qOtGFOMVJR9nq27pu/NfpbfbrY&#10;+3p8DZBy+xc5tuPNz9FZpWtbrfbc+TkkglZ0hlRjG22QKwO046HHQ80/b2Nel/Hf4I2Ph3wVH8bN&#10;f8XSeHdPh8qzTTbO4PiDWL+QSoqCWWTYzRwwrJHtcIUVMKzcKeR074c/E25tmF38I/EVrciZkaO9&#10;sJk8rbkH/VxSCTcduCGC7STk8CvvMl8SMpzHL6tavFwnSV5RTUtL2covTmS3fXtc+TzLgjMcHjIU&#10;qLU41HaLemttFJa2b2XT0MMJ2xRs9RU3iqI+C9TbRPEMMkV6shT7DHGZJgdzLyiZYDKn5iAMYOcE&#10;Gs2LUvEF1IRbeFXiTs1/eJFn/v2JT+YH9K+1w+bYDGUlVw8/aReqcPeX3q6Pl62W4zD1HCtHka3U&#10;vdf3OxdKDrilEfOP1qFtS8i4ht7y1aHzG2NJuDRq5KhVDcZyTgFgpyQADkVdWIDrXTQxVHEXUHqn&#10;Zp6NeqepjVw1ajbnW+qe6foyLac9KcsfOMfX2p4QDvTip6n863MRiwjt9Kd5YHbPrUgTIxShNvSg&#10;YwRDOccU7Z2AxUgiI4Ip3lkdqCrEIjBHApyxr1AFTCPPAFO8o/xf/roHykKx+1OEQ9KmERH0pyxf&#10;7PtQUokKRdxThDk5IqdYsHGKURgcEUFIiWIjov8A9enLEcZNSiPHtThH60AR+VxkU5Yx0qQJk/NT&#10;gnt+NBRGE9RUipk5pyxEdKkWPv3pcw7Ear6CpkjOelORD0xUixAc7aXMWCx46CpEjxSqmBxTwM8G&#10;lcpAqnHFSomeKRQS39KmjXPQ0jZDoo+1dB8PLa1vPFlrp13928juLOMHvLPbyQR/+PyqfwrDRMdT&#10;V7R7xtJ1K21hPvWdxHcx+zRuGH6rXLjY+0wk4rqnb1sdGFl7PEQk+6IY4yy7sVNHGcdK0/Fvh6Hw&#10;r4s1Twxby+ZFpuoz20Mn99EkKq34gA/jVSNT9KqjX9rRjNdUn94VKfs6jh2dhEjHUipkTJ4oSPjO&#10;39KkeeO1UNIWLMcJGoyzH0H+frRKXcFEUQMRncKKy9S+JHgrSb2TTr3W0WWE4kVVLYOOmRRXG8ww&#10;MXZ1Y/ejqWBxkldU5fcz8ofhZfWnjv8AbB8K+Hv3UuqSSTXdxJJ4fgaRY1SQ5FzJKzR5xuwEfnGM&#10;Z4/RHUfGfh/4QeA/AGj/ABd8bx2em+NPFVxbWcMmpXszXKtNGsl1I0tz5EUatH5Zcw7ecMQoyn5a&#10;aX8RPHPwK/aIn+M+j6bDaNDbixW31W2JlEIAVw0eQyFtjYztPPOOa42z+NXim/8AFt1Nf6st1Cjz&#10;ywaTdyHy1eY7n8jdny2IJYMMElRX8i1qdOpLlitNdflY/oLD1KlOzk7Psfud8erPwZ4Z8VeNvhH8&#10;EPCOtyeHftsFvrHiLQrG2SOMRK9tY28jKES3kaX7UWkWMOAqEsryBx2nwv8A2cfj1a/sYePPDXwM&#10;8PXmn6p/amnmFGviLJ7i3tY5p42EUrShXluGdcb3ZlCMSCMeT/sl+GNb8KfsmeA/hIkk19cas8mv&#10;a54jjvnhXU3nsoBb2s7BWdYoxFCitgkRxD+Kvo39nfx+NK/ZQ8afCD4+eHfFmhm18Cx6zfarpr35&#10;stTluJ7xpXt5FaSN0SOO2HyqPvkEcYHw+YxwuIxVOiqnw3bs7PeyXz2+dj6fDyxFLD86W7S+W7fy&#10;PzQ8SeIrjQ01Lxp8QfDgXVrWS8iv7c2BU3Ek7gNEsrKF3B2lxgt80YI5CsNb4eXPw18ReHI7/QPG&#10;TQ2t3qk11DF/bDRTW7O+4xuvmckNnAYHAKjnAJ8r/bH0nyv2c5tDsvE9zq1/qGqRytIt0PNUlJbn&#10;dhONysFXOO2e9fPP7M/7Vfj/AOFGtyeHLy7ja4lX5ra+jPkX23+LbkbZVHocn3HFfc0qFLAzp1as&#10;NXCKbWrVvwe2uh89isRUxUZU4T05m0tr3/Fb6H29pepeLbO71bUdE1q61QQs8lrHeRxkunmj5QVR&#10;M5XewGevpk57jw54jj8R6UmtWVzBcwGMPIqK0LIMZIYEt8wwcqccgj6eb/BnxJ4f+J+gSeIvDEc0&#10;dvdSZvdzOi2z4bMe8FfNOWP3Tzhd237p734O/B27n+IcmoDUG03TpI7ifUrebUZpIXijYeS0mSTu&#10;fKo2CMeZyflr0/7YqYCHtKsr07N37dvkc1HBrETVOPxNo9L+I3gnxR+yf8Fl8ceFr9tH/wCE1j+0&#10;69bW94gN/YmQwpDtdQAoZbiQYbpM54UmuH+N3hPxvc/APS/iRp2j2k2h61CUsLya8VdzRLyrRsMg&#10;EFW3HCHd944IDvFOqePfjX+0y3woisbq+0nSZobbTdckjR4rgqjqLSKRlz5OblSOxxuABGRp/tXX&#10;Os/CTxxpfgeX/TPCmkW8ljFb2ufIigJCpKkW4qrNsJYKPnPHXbV4PFYnEUo1YxUYSvzeltGtNVey&#10;9NS8Zh8PRqODbclt632a6aa+p8/fsueErj4xeIZtF8ReILfQY7VbiOz87WohGZZRtaXZuCkIm+Vk&#10;LMdyhfmJJHL/ABH8IeKfAdzb+Lhqv9qCKNYNSe3haNDg/wCtRGZinqRuOck9a9Oh+HUngvTJrrwr&#10;qEZs9QkkeNtOUqPJkGMBizFiVx83GcdBgAYmgagV8zwN4jUysI9trKw4ljxwnPUgfd/75/u18xUy&#10;XFYbFTxU5X5rWX8u9189DveZUauHhQhG1t33/wCG1MDw949uLC/Tx/4a1C6E01rJBrlvZzMjXNuU&#10;8tpVKkHzArEHByQSOhIr6itPjN4c+Lfww8A/DOwaQXfhvSrx2ktdqtcSPeefBNCWJVXYyorFgNpW&#10;QYVWGfkmz+Hfinwdr2parol+r2dvJ51rZugbK45UDsCMjpjseDx2Hwq8caf4O8X6N4jtrKQ6NNfL&#10;J5asAbC5P3oju4COCcZwAe6kHH2XC+YU8DmtDE4haRevo1Zv5XufPZ5g5Y7LatGi9WtPVa2+ex6d&#10;+zhr1x4c8Q6t4G8WTyfaZjHc2d0+WjmjYEKqvnBChcDHHyuOqnPskqYYgCtb9l79j74e/HvwrH49&#10;1v40Wdq2nTrb61o9pDOLx4lYPhGYFYmkLmRGCEB03HLBlH0Zf/sh/spWn7OVx8XbL4/6rF9n0mS5&#10;t9QvhHJbyLG5Cl1ESPvdVAKA5EjY+bGD+yLxF4Xy3EfUq9e8k7XSbSu9Lv8AVX0Py6pwfnmMp/WK&#10;dLR9Lr8EfKt4NiLOxOIn3MMduQfyzn8Kc0YC/d+tXJrJo3aOTB9MEEMOxB7g/rVHT8xltPnfLwtt&#10;Tc2S6EEq35Aj3Kmv0CnXp1LTi7xkrp/13R8hUozjeLVnF2f/AAfQjeEHgio2t2AyKvNFk4qNogw5&#10;FdCkcvKUXi2tzUeztVudY4YWlkbaqKSxPYY5NVrS2lEfnzK25zna3VR2X/PfNHP71ieT3bsjMef4&#10;ab5RzmrZizzTPKIGMc1XMZ8pVaLdxTTHgY21aMXHSk8vijmDlKvlZGQv1NNMOTx6Va8sAYxTCvHT&#10;mjmCxV8kjoxNRuh9OlWo59NN7FZXOpJC0kgG542wowTnIHJ46epHrxa8UaZoem6q9n4c8QjVbdY1&#10;P2xbOSAFiM7dsgB44ycYzwCcV49PiDK6uYvBQk3UV72jLli1bSUrcsXZppNptaq56Espx1PBrEyi&#10;lB2tdq7v1Ub3avu0tOpm2Wnahql3Hp+lWE11cSHEdvbxM7ufQKASeK73RP2RP2m9f8PXniu0+Cmv&#10;W2m6faSXV1eapafYkWKNSzMPPKFsAHhck9s14Z8Wf2hvHnwA0G4+IvwK8ff2f4y0eMXenw6a3nXs&#10;8QP72KKGMNIxkjLR5A4V2bK7cj5H+Lv/AAWa/ap/adtrr4fXV7rGrpdW88f2fULiRmf5DujTzTLJ&#10;vbO0AckkAYr4fi7j+tkWOjh8JCFTS7d72d9mk9ND63hvg7D5xhHXxU5Qs7JWtdWWt2fcE9/aWVq1&#10;7dzqkY6dyx7BQOWY9lGST0Brz/xvrunf8JrF5utSx3kMY+yxrpbXiaf8yndIqEKkjjJDM2FHbjJ3&#10;v2cfgv8AF9rHSbH48Rf8I/faj4fh3a5C6XHkXSQLLOzzSF1D7EkBheKHOWYSyCJgfQNN/ZnvJ9Mm&#10;1PV/iLrWn+GdSn+1LpsltaLqOqP/AMs7mSTyj9hjZSf9GhCschpWEhKJ4eaeKGW4ilFUoyb0dktE&#10;99W7Nv5WXnuelgeAsZh5t1JRS11b1fyV0l87v8DmbTW9JOkw6tc6zarG22Oa4hlEqJIVyUPlb/mx&#10;k7Rk4BIyOa5n4n/HKw/ZO8BS/tH/AAl1uHS9a0W7muND1O3gWUT3luFOz7LGJFaMnKmWVWQ7tuEK&#10;tnrPH/h74FeBtRuF8S6bbXlrHpduujeGfFHiCSPTdRme4dJZ5BOZI5HjVk3P5buiEnBBXb7rpv7C&#10;XwP+K/webV/D3wV8N+H9S1rRVZo49FhhjnR4wwtbyNBGLiH5vmR8FcbkMbhWX5fNPEzHZhQdGrQj&#10;yNW1bvZq13tr+Hkz3st4JwWDrKpTqS5k0+lr76bq34+aPhL4hf8ABzl+1LrNhHqdn8QtWia7VxC9&#10;r5sOSOGPlRNEq+2V+mccfWnwssf2xPjT+zd8OtG8VfCDxzdaHJ4YtbubT410G1Mkstukkjky3nmB&#10;2lOfnhDYJ3DOcexT/wDBIL/gnfN4Ctl0D9l/w34Q1rSpIGutc0mBbxrK6khZ0DLdo8V1GRwDKjJu&#10;6AH5ha0Dxt+1n8APCepat8Tzpvi7SfDrJbQTahpI0aTUl2hlls57dWgmaQEKtqYI3EuY/Mk+V3/I&#10;6fE2Vup+7qxUlNwtO2s9uVKW7b0Vt3sff1MvrVI2qRdrX93TTfWx4dp//CzJLvXfCun/ALJHi7U9&#10;U8Mw51a1m8W6YZlt4nO+RI7ZzI0QZGH7lJdzqQuWwtdX46+P3xE8O+DE8U+CP2KptBtbqd7XTdQ0&#10;/wAbW0kd95CStNLEXtdzoiQykkoyFUBQNuXd65o/7YHgrwj4gsPEXhf9k/xF4O8V+PUNvJ4i8baL&#10;Dp+n2TttAe+nSR2D7tgWEhWmfZHlSwYcrJ4v0/wPrVn+y14i+BV18W9I8IJ/aWi6tpumWt4+mIpJ&#10;gW8+1GOG3u1VwqeXIzyR4fZGDivQlVnL3pW/T87HPGjTjpH+v1PNPjj4f/bU8CfDXxB408SaHA1x&#10;pOhXmpLu+Islw0DRQNKSsUlokYkGONm3nIyvJr4u8K/8HL/7TGg+HbK11j4ra5eXMNusU8k19etJ&#10;I6qAXYCTAJPPAA/Wv0U8WfGH4qfGXwVqHiHUvBreB9Ia4ksLjS9e01rzWNU3N5PkJC6C1iSR3VfN&#10;L3cbAklQvzDnfhr/AMEWf2KdF+CNt8V/GPw08M6zrOv+IrizhtLzQYHj3o0z7IAkcaKixxyHd5Ss&#10;wXJ2jai+fiOJMDTlDmnzuT5VyNWXTWz0V2lpfVo2pYGpTvyKy/vX38r38z430L9rS/8Ai/4Q0/8A&#10;aW+KNt461LXvFN9cz6xqdj4LvpI7dGn22Sm5aJorhXt9qKoaQjyl4V+vpEPjfSYdEsZZtTiuNQvJ&#10;GjazbTb6xuIJAocRSW11AG8zYRJhHf5TkhQK+6/A37L2i+GNVs7y10ayh0/RdNis/Cun2tnsj0yM&#10;KVkZOPlZlIjyMbY0wMbmFcV8Rfh58Y9Q8fX/AIWu/CGoXvhvUIoV0G68qw+xWFwrQFNQ3l1uBJFK&#10;JGKlXJZYfLwdxr9EwPiJn+BowpUnG0Uls02krK9mr6dbXPlsZwdlOMqSqVIybk773V93a6dr9r2P&#10;kDTp/h74Lis77XP7F0GHxBD515qH24W7XYEjqJmRlyXXY52lw7MVI2KVz1nw/bwLrnibRdD8bfE2&#10;y0XRdT1CKyXxVJEblIWk+WPzEQgyFmwu9SOGBYYV5K+7vEH7KfwC8U2WpP4E8J6P4S8TX1w18viL&#10;R9Ihja5uzn572NAq38ZLfMkpLHJKuj7ZB8Ef8FNf2DfjD8cv2ZtQ8X/s9+CrTSfFHgnxVHH4sa+8&#10;qSeO3tbaZrlluZQZfsVuHg8pEyZI8vt+SNB6WD8TMZRpzj7K02tJqT0fdpp3W2m2hxYngbC1KkZO&#10;d4J6x5VquyatZ+drn0Te/sC6Jf6dNq/gL9rj4c38MMLSyNrF9LpvyqOT+9Vl45zzgYr55iKy/NFJ&#10;HIu4jzI2DKcHHBHFfBn7NH7Lv/BTX4x/G7w18CtT+H3ibT/DXjjxBFodz4hhsrj+zbcPzOXuArxP&#10;5cImLRnJGxgQNrCv098ffsXeKvgHrE/wt8B+H18ceIGt1ulsfBuivYx2qmRd7X4juLy3tJGVzIrM&#10;0Hn7W2IAOPpuG/FGpTruGcVE4vaSjt68v+R4mecA0K1FTyuLUuqb0fpc8+sNOu9SvI9O060kmnmY&#10;LFDCpZnb0AHWptT0fUtD1CTS9Y0+a1uoW2zW9xGUdD6EHpTfiBd+LvgB/Zet+P8AwV4k8O6hcXot&#10;rfyVhumtL75NlvJNYTzrBMyyxuqsVZkfcARnFHxp4/8AFmuvHDqOhKk2m3Rt5nvdQeS58+MMnkyL&#10;GrO7qzy5Q7doChlHl5r7KXG0sVmVJZdGNfDy0k4tqcO8mmrOOySScm30Wp8p/qrLDYOf13mpVVtd&#10;Jxl2Sae/VtuyS6suBMmnBcnAFUW1m8iTzpfC+ohAuWkUQNj/AICspb8ACfarmj6pp2uWK3+lz+ZE&#10;/XKlWU91ZWAZWHQqwBB4IBr7qniqVWXKrp9mmvzPlp4epBXe3k0/yJBFzkCnbCTgCpVTHAFOCD0r&#10;e5kRLGeuKcExUoj56U9Iu2KVx2IfLJOaUI3Yc1OIivJFCwnsDQPlI1Q56U4R4GRUywnAqTycdqLl&#10;cpXEeR0pwjI6Cp1h3feHFOCA8UuboVYgWHPy81Isfy1MEBpQntRzIpRIxFu4p6rjtTghApyjHJHt&#10;S5kUo6iKvtT1THIFOWPPNSLHgcUcyLBUJGc+1TRpgdaSNSOKljX2qJSLSHRqSelWIIwPlk+6etRx&#10;qRgEVYVOMkVHkUjX8V21xHf2t1cvvkutJsppJP70n2dFlP8A39WTPvmq1tbNIjMq8Ly38v51o6lb&#10;X0/hfRNTlGYY1urGNy3LMk32hvyF2g/CrHhLTn1CW502PrNYSsPrGPO/9p4/GvNwtX2eCX926+UX&#10;b8lc9HEU/aYv/FZ/er/mcn478a6P8PdEbUdQbfNJkWlqrfNK2P0HqaktP+CgWhaT+yinwq0L4e6M&#10;/ju4vryF/ElzosEhjs3beDG5jLNIDJsDb8gRjAGQy+K+PNH8W+NPilfeH9Vu1nWFiLm5t2Jjjhz8&#10;qR4Jx0IOTnrn0PLftH/Fjwb8I/B83gLRbW1m1KOKOW4lkAePSkbOJXH8crfwR9W+8ePvflPE+cYr&#10;M6s9eSnSbsr7taa23/Jfefo+R5ThcBRi7c85pXfZPsczqnjLwtaahNB4htG+2B83BuryNZCTzkgo&#10;SBgjHPTGOKK+epvEvizUJWvdF8DWM9rK26K41OEy3Evq7tnkk5PoM47UV+dvEOTu5/gfYKkl0PnD&#10;XZ/ij+1X448KfB/4beDpNQ8RatqSafpqwgLc6tLNL+6D5wFYbsFnYDb85wMmvvb/AIJgfsO/DL4V&#10;XHjDxB8Xfhtovi7WvD/h67sNU03UNSijmg1e8RYEWziuEVJ1t4ZpGaZJSHeaB4yDFg0f+CQfwD0P&#10;4J+GNU/aJ8U2ban481DwpdSeCdHWzcS6UzssSai0qbtkESTGWQkJkiKIOHcKfUPhT8HPC/h3xRH4&#10;IRNT1Kx8M66+tzXVzpM8UFxFPbFIROHUrJLGYS7SK2zbLuztAWvj8diFh0qcdnb/ADPYweHliG6k&#10;t1f8D6h+CHh/4a+CvhTefCbx1pnjRrC10WSytftml3GoC2jZWWOM3Nss0ZZchFLt8oCjA7+2/t0z&#10;/BPwJ+wJbeB/BfizW7e90/wnY6JcNbx36sY2jSJ5JSybcYUcNjK71H3uOJ+AHwQv9c0m4T4beJ7r&#10;SYvE2qWNjcQ3dx9tgMkksCCZYpdyqqBXYxp5YOBtZBuDejf8Fh/FXxC8MfAbw74G8QaNpt5DqmsI&#10;W1DSrjy5LjywzHdDMAIgDj5RK/TsQBXx2Bw8c0zipzR5opx17NNP9ej2R6+KrSwlGnZ2dm7d9Op+&#10;Nv7R+taeuh6H4S0+7vBa6eZYxbahYlQm0BUkCt/Cw6sRnngYBr54m+D2q+NtJu/HN/4YeS10iaMT&#10;Xm5oEaTJKoWxu3hVLZBBAAyQCK9z+N+seLdU+OWl+AU0WGWFYrTTbK7kuUTy5i5ZfNfpGhRx87E/&#10;Mp9RUlp4Y0O3+DGieC/BOq6dNq/jqS8s9SVrqOSFIllCRzFmjMkDbtyouGDxliMMVC/qmYYunhcs&#10;9hTTc5W3WySbcu60Tt5nzWHwssRjvaytyrt1bslHtu1fyPP/ANnz9pHW/hh8RLfwhpnh++uoxp8Z&#10;1CxjXzEbMjDfFx8rBeASqkktnIPP3z4Uvo201p4GuvOmtYykd0u2YeYyttYdFPbbwB0HA4+Rf+Cf&#10;vwUsPHHxl8YW/hPSTfQWfkQf2lJE+2zVT5jTuQSVHzEHcD/reATtNfZGjExiPdp7L5l88iyM6MWW&#10;KP8A2WJJ5x/+quLA1ITp/V3K7Ti0uqUr/cm117CxVOp7T2jWmqv6f5Lt3Oj+F+taB4a+K2l6vLpq&#10;tZ2WqLe3MFuo+ZEkEhGPcKevrWb8fk0/UPHE+lW8Zv7H7LFbncysI4jHux/tKC+O5APJ4qrom6O7&#10;vrqL5PJtAq4GMFmUfyJri9d1jxVpvilteuF+06S0nlXEMMWZYBnHmg5yw9V7AcdOfuHPBYaMW9Ev&#10;dXbT9DyIyrVptN3e/ncwYEm+GeoN4Z1ovN4fvpCLW6ZizWrkchjjgepz6t1Dkvb4c2eoeJYLLVLJ&#10;ZrV5DJHMj7CoVQeq9ckflyDwBXda54eh1vTm0+e186G4jJhbIxIo6MpBPbDA5zyO9cR4a1PUvAmq&#10;xeD9dl3WcrY0fUG/hBGPJbPTk4HYH5eAVA48Xh0qbUNYyWn+X+X3GkZNu+zW/wDX5lX4weF9UuvC&#10;Vxb6E/lzTRzLGYW2uGKsoIbIwTjHXvnIryGHTtF+F91b+FtQvWuEvla3vtNuDlmAXLMGyRkEnkHk&#10;kdPmz9MakbK/lsLF4SyyMDJH3wPvH9a8l+OHw20bxffXNjbMsN3EVktWH34WOcA8nqQ3fBwRXk5l&#10;R+rU+eH2eVfhdnRg6nNPlls7nsf7A/x1/wCFd/FO3+FPxB+I2qaV4Z12No11ax1B7dZoXjZEMzqd&#10;2I2ILAcjbnKAua+7v+CjfhDT/hp/wTv8NaXo+p3+mXWtalbxXVodauHhk3LLO1uyPIyn95tHf5gD&#10;k8k/jV4L8U310sngfxNL9iv7OfdbXB4+zzD7sinjKkYB9j7HP1/q/wC2r4o/aS/ZM0H9lX4pXlvH&#10;q3hDXYIrWaXeJLiBh5ax7hu3MrFCjHbmPIJLJ83i4ihQzKpGvJJtK1+qttr5fl6HoR9pQ92O17+p&#10;kfs9/EmbW7KT4fa8snn6cv8AxLbhlzmIHmBjjgp1UnquRxgCu81qB7Vl1uIMzW6kSxqM74urfiMB&#10;h34IH3jXH/EmWx/Zq+L118KdHuxLpp8QS26atcMF+1CGVItzZPUhtpx8oZdw6SCvQ3TPA/Cv6X4J&#10;wtbC8O0qFWq5tJNaW5U0ml5pf8A/DeKMRTrZ1OtTpqKbafW7Ts35X/4JRWeGRljHLMuV24w49VPQ&#10;j6GkRUnjEsTcNyD68VBp9pbwvceG5yCsOJYF24xExO0DsNrBgMdAFqIajJoUNxDqchljhm2QS/xO&#10;zKGVD2yS21Txk8dcZ+pWIdNpy2/XzPDeHjUT5NWvyf8AWwydPt2qfYVXMdqA8+V4LHlFz7feI7fJ&#10;2NWmhPWn6Ppb2NmUuCDNJI0tw6sSC7HJxnnA+6PQADtU7W/GcV0wlLfucdSKvyroUmiz0qNoUBCs&#10;fvfdq60BH+HeqFkh1G5bUA37sZjtv9pQfmf3yRx7AEdat1baGcafMnJ7DjbLt+WozAfugVceHAzV&#10;W9uY4WW1Us00g/dxx8sff2HucD8SKJVeXVkxpuUrIikjMaMzIzFVJ2L1Y9h7ZOBnt1rKuNL/ALUu&#10;DbXeuzCaMmT7PZyiIR7sgfd+Zhx/GWGQSMdK0NSS6g06a/vL+3tvJj8xZG/1cWByWJIyMZyeMDtn&#10;muF8Px30+rv4k0z4b3Fqbq/NzqeqrHGZLnaoVVTf5chTCgZK/dHAOcjxsZilHEpVIOSdrLVrzbSv&#10;9707anpYej+5fLJJq93ovRJv9Bvjv4e6Yltdaxq8X2uJYmdrgM8MsL4++5gZPNjyF3A4IAJyR09h&#10;/Z1/Y2+FmveA739ob4w/tDeIPD/hlWYeGpLfVLSB9OZH8uO8eeZZcS+cv7qPJKnaGLs+xeYt57HW&#10;bIzwHfG67ZI5IyrLxyrKRkH1BGam+DHjPxjqXwru/gJNoN94u0u3166tSz+MpNFj0fyJIvsVut2s&#10;vmM0krFdkex8NgJKCxH5T4pUauEw9Ctg58tOo2pW0u9Grvd9dGz77gGtTxFerSxMbzgk436dHZbL&#10;psjvvEX7InwS8CeFLjWP2c/E9xqFrrlvHJqCa/qw1rTvEQGCzT+dv2GQ7jvtzGFY52Mq+Wavwd+D&#10;Ohaz8SNM8O/CjwZ4Z8O6X4mtUgmt47dLOTTriEzPs2QxMkoLZjdTtAMZ5cNgegQ2fhv4W/spa58d&#10;Pj5480/wlpHhm4MnimG0tftLWl1c3C7beGNG27A88aqxcAj53IJYj478Of8ABUDWfEPxD0GL9hr9&#10;g7xN8Q7ZdbkuJvGOtx3bC2DyFpTbxxxxw+eolkAUPMBwAz5r+VM84lqY7J8XDJVKdaCnHnaShGcb&#10;pqUqlotppq1n9x+zYXA8uMp/WWknbS7vqrqyWvZn1N8UvhD8V/DPiKT4M6hoVx4h1E65Z3mvahY6&#10;SyWzWq3UM1xOdg2RRsjeWqOxJVmyX2SNXVeEfh34M+P/AI2n+Gy/tFeD4/Ek1jJeW3h7R9bg1C8M&#10;anbvdYXYKA2AcMTk84yBUP8AwWH/AGd/EXx+8AeEfjT8QP2tH+Evwzg8P/2f44sbqOL9/dSMCqRq&#10;4cpcsoZQyxPJwApXHPw38A/2rP8AgjV/wTS+M+m/tHab8VfiX8QvHFraTWv9sWl2t009vJjIlWW+&#10;faMKg5jQqR90dK+VjxFxBnHDsP7NqT9ryxcVSoNt7Wc5yShFSWr5Vft2Or6jhadZuulbW7lNbrok&#10;tXr3/wCCe/eFvDfxW1P4ntoNp4g1DRtKtYgo1Czt9Omj+0KWzvWdXmLh9mNiooUE7w2Me1eHvjD+&#10;0PLYeJrbQPgpa61qun/D7xBceF447kyWmpeINOmt0MRCnCpJ5zLGrhmBikzkrz8s6p/wVT+DfjC5&#10;vv2rvCX7M/xOb4e319NqF9Gvh9llgsxIIwsLp+6kMj453qqKWy5ZQH848V/ts/8ABVr9sLV5ND/Z&#10;h8AS/AL4fXWtCx+z+DfDE2o67vmdixu57eMukp3GR1kkhYltwDcsPseJKma43ALCypqmnCEp1Zz5&#10;YRd9VpZtq2q0WqPPy2NGlUc4ybd2lFK7fY++f2H7P/gqD8V/2dPjBZftMRWvg/WvFHhEz+Bb7T9J&#10;bTzpVwsk6ATJ5NqwcL5TZGNygkspJA4H9m+/8HfBfwX4q+H37TH/AAU5+G/iXxJrHiKx1bS77WvF&#10;VlG1jNCjRPCsEUsyqmDkfMSWZifWvDPE+g+Jv+Cf/wAAPE37H+tftC+Nvi18dfjtNHBrqWouLvUf&#10;DPhlQv2qaSKI3T28rqXUcSMDIhKnG0eCarN/wR51fWND/Zc/bh/ZV8VfCvWfCcLad4b8dS6fqVjF&#10;rdmXLLPdbRDNNubd++lTeoJyONo+ElleMxX+0RjJUHVTU6NNSacLyU4qXv8AJzPVLmu7ydtUe57S&#10;jFuDa5rLSTtfRK3WN9P8j788WXH7P/w31q5tbr9tnwz8TLjx5FdKvg7RdUivLWzs4o5Z7ieby2Zo&#10;0EZKbnKqxKgc4Fc3dWXxR8afsoWqfDy+XS/Hmm3smoOuqXcVuL/Wot7sl/iGQMCz+YUZHVlCj7hz&#10;Xjv7E3/BO79lH4E/FiT4vaDolvN4T1ZksNE8QeHvGA1vSGO/dD9tuC3nQb5Vj2xzW9vEJBGrtI4i&#10;B1vEX/BbT9kf9mX4s+MPhR+11+xR4nm8R6Xrs1ra6xoN83k6rZwu0dtMzI6Kz+UANwUkDCk8ED9A&#10;o1sRgsvTg542FVu8n9lNWtypN8raaaSdm9bI8OVKNWraVqbj0011vvormR4On/4OUvGfiTS9IX9o&#10;H4fpDeXkdra6ZDZxXHyk4IES2bLtVckngKAdxUZI+1f21P2xfizY6Tdfsm/sNa98O/G3xt+GGmWu&#10;seOvBHiDRoduoW0yMsrWj+ZFDFPEcPInZJBnbkBvlXSf+Cxn7av7YOmyfB7/AIJP/wDBOjUPA/8A&#10;a1jcL/wsjxPbp5lvbrt85oJLgpHLIN6ADzWILLlRwa898afsR/ti/s96N4T+Jn7Of7Mnju4+Lnw5&#10;1O58SzfEy7Nn9s8Wi4JfULTU0W8naXeiny2jllxt2iKLcWPkVeGKuMourhaMcPyxtGFuVT1jK0kr&#10;NJ8qV/dlHorXv1LGQjJRqvm1vfe3S/VddtfW9j0D4Rft0/8ABQ7xL8fPD/hX42f8Eobzw5feJNSt&#10;dMm+Inhaa/a10uOeQRC+nFvI9vcQR58wrIfLZUwSAc19P+Ivgd4v/aH/AGX7j9oW78VtrXiq3nkM&#10;1ra+LL7SdN0uytLt4blLI25xBPtilY3BVpC5ADKqoF1/gR4z8D/8FG/2RLP9oj9nD4kReHVv1Efi&#10;7wrJciJ9JvBgXcMROTaSMPMUOFIQvvVScGuX8A/A/wDar+IFv4k034IaB8K9D+HeqWt1pPibwfqX&#10;jTUNV0/Wo1hNtMwENojW8oT5C8chz5Z3xmRcrvwnneVYitLA0oSoYlx5nTk5SVk7OUW21ZPRq6aa&#10;s0hY+hWX71tThe11ZfJ/o9U1szqtEs/+Cg+n+F7XTPBHwL+FOvaB/ZNje2vxK8SfEeSKaS1+xW5u&#10;JfJtrc+YvnCd1kzhlZSUX7taf7DfjH4g/EDxRcal4a+M3w1+Ilv4zvrkeLIfD+qQumnCCMQRXaQF&#10;hJNG0axwyKyjeEgkUhXYV8ofszfsLwf8E0vgH8XE/aJ+KMlvpnjzxJpvguGW38WXd3aaNoExae6W&#10;2neGF0Y2rmMP5SlXZOTnJ+kf2IPEvijw3+z/AOPPjD4T8Z/BX4lWGm+G4dI+Hs3gjSE8Pt5iROp0&#10;qa8mEYdcrHGs27kqWKocg/IYivisszSriI1U2nKEpRVud6OTStJRa1W6tq9bWO3l9phVHlttZdr6&#10;K+uu57p4F+D/AMFfhBYXnjzQfCutPrkcc1vZafqniDUr5rUl2VIbG3u7iRbNZOABGFAVtudi4EPw&#10;H8Q/8Kj8E3ei6zo96upsGv8AVJtQt3iudTvmCtNN+8UM7My7QACFVUUAKoFfm74G+Kfjzxd8ZIf2&#10;MPiZ/wAEr/ijJ4Q+JXiC1sdY1PxV8StZvrTQI8ruW1uV/coiuDIuxl3OcFmyDV/4VfED9gn4LftQ&#10;+Ov2d/hV/wAFUviV8P18Fy3Vjqng34ka8L3RL4xp8zWF1KSYpoyflLAvuXo44Pv4fijNqdWjRrR+&#10;xGTdnPmhezm5Qk7X6e67vV2vZYyweH5ZSjfe3bXtb+vwPsi0/ao17xN8DPHvi79rfwh4d1fwHd2s&#10;Q0eTQ7m3+y6lZXAAaEiW8m80KrxsszfZmk3HEEbIQPiOxsdSSGCTXR/py2saXAKgFG2LuUgcZBGD&#10;jH3R6Ve+NXh34d6bevdfCXwHP4U0+10iGbw74om8SXd5Z69HqUfmySzi4donR1aWQzQzNcloyJdi&#10;SDOVpHjiy8U6lqNvZafdLPa6hJb7bpQvnsv3pUwSWjzld+MEg4zxn+pPCZ4GONqY6rpePuJqzd7N&#10;6PW6VlZ21Z+Q+IUsVPC08LTX2ryflrb5b/cVvEWoeIIpLiDw8bUPZ2f2iZbi1kmaRSSAqqjKRkqR&#10;n5jnHynIqbSLZx4lup4gEEtnC13Crbgs/PccFtm0E+ir2xVLxzFoejx2ureJLzWJLtW8q1XSZp43&#10;y3BASBhkHgfPnPAySQDP4QvPscSyR3H2jTL61F5ps32URS87d0boqLk/MpBI3ksQQSMt+1/Wq31q&#10;9dpRTT+K7V9k1ay3s2m7321ufl/saX1e1JNyaa2sn3ad7vbZpfhY3xA3cU9YDs681RfVddEgMfhO&#10;Yx+rXUYb8s4/WrWl63ZanPJZLHNb3MX+stblQsgH97gkMv8AtKWXPGcg168cdTlJLVX2umr/AHnA&#10;8NUjFvR+jT/InWDnBGacluPSpli54pdnHFdDlIy5SNYsGnJHg5NOAA4zTlZRxn8qkqO43ZmnCP0H&#10;tUgAJ21IsXOdtFzRRRCsW4YBo8o+lWBHzk07ywTmi47FcQsVxjilMWeq1Y8rL5ApfLPXNLmHYrrH&#10;jqKkKDOaeEIPNLt4GKdxjAgHAFPCrnAFJhuuKcMHkii4x65J6VJGDnIFRqSOSamifC5AqeYosQr+&#10;VTIp9KjtyGHFX7O1L8baly7mkddjXsWu73wNcWRVmisNXglj2jp9oilSQ/nbQD8a8/8Aij8W5fCq&#10;P4a8HTs2p7T51xDz5AxjAx/Een6epFn4i/tBP8LNF1fwh4c1NUuNVsPsuoz+cVW3TzY3zkH5m+Qr&#10;tIP3j0IyvyT8YPixpWlwzLc3VkzW7731JUklaJn5CqpO2SdscLtwowxwuAfyrijiqWXyrYHCtOUn&#10;e6eyaV/ne5+j8P8AD8cVGli8QrJJad2no/S1i/4o/aHuvhnJq0mkpNa3zW4hurm+KyR2hLZDiPAL&#10;zsPuxnIGQThQA3yX4r8d6h488az3GrwX0NlbytcNDOxJnlPWWVv+WkjdcnoOFwKm8VeKB4xvpL+a&#10;5m0+ztP3umwqzNGJQwJMueXdwPmfqfpxTZbh/FUi61rifZ7NmCpDAMtPJjhVHGc/0OTwa/IsRjK1&#10;aPI5Npfjc/Q6dGEJcyWv5DLb4g6/awLb6ZZP9nQYi+c9KK73RPBvji90qG5tZLKxjZfktfsayeWA&#10;ccscZPc+5oqYxxFtLg/Z33PqX9g/xd/wi37C/wAWvgz8Ib+31Dxjrtj4b0/+2b27RorVBHcACPbA&#10;37uKWMKEO3e8pJ53uPs3xb4X+Jvgf9n/AOF2g+ObXR7PxZF4QurnUdShaS6jikuJdi3CQhYgN6RG&#10;ThlZDJgZwMfm3/wTdHwvluYfhx4q+IWvQ2d3rVsun2P26O3828aVFhuQ0EMUs3mPKY/Ldn2sroC6&#10;tuH6pftPeK9Bv/j1H4X8Qa7ZLJouj2GnWWmKsiTSrHGD5nkOok6v0AO055Iwx+DxnNUnP21munne&#10;33dUfSUYxpcnsdHu/K39Iq/sieD9S0D4weEfBev3H27Sru4uLtdehkeJwyxOmyYq26M75Y1WQNhm&#10;IB2NtDcb/wAFpPFN5a/Fbwr4L/tPULjS/wCz5bia3vWLSWrOVjXYV5ZWEX8WW3EncS4FfQX/AATl&#10;8Opf6IPibres6bqFlJ4dkmaRoVZbg3827y5NpZWI8nyyoGBtxgdB8Of8FL/i7r2mftR+IdPiWHVL&#10;rwnototh/pQuI7ONgrqJnYDeIxLuQlWLhFDBvmdvJ4Tpp4ydbaTctLbpWivS7bXyY83k6lTkvdJJ&#10;X9fef4HxH8SdX8SeBfHd5N4S1qGHxhrzTRW8jTpD/ZVqSyiRnYgpPKhCgA/LG3OTINnzFYt41+Ev&#10;iu5vNb8QQ6hoar511dQ5Wey3/fUEZ7tw27OGz6Gu6/aHv9UktpVfVJbjVtY1SOL7fJIWe6kZgC24&#10;c9AW9evJJycu40e41bwzd+HNL0W6v75rOR5rG5sy/nr/ABMoTDHHlnOSDh8ADbX63my+oyUpNczS&#10;W3Za63+G2iT66nyWBqfXIOMU1GLfX7tO99fwPpz9geW61RPEHxasfNs28ReLri+i+zxG3G1VjVWi&#10;KEfIdm4YwPmI6Dn6g0OAWtta6owZmt7CZ41jVSweaRY1+UnlSCevHHryPm/9g3TbbQP2cvCtotwi&#10;+XpbBo/NDeVKzOfKJz95c7SOuRXsPxR+JM3wsngaXT7e6t5orS0njecRy79xdfLJ4LcO2CD93OVA&#10;JrikqdCnGUdHdv7lpfyRVF1K9az1/wCC9fvOpEMmlx6tBcoEcXwiaNZN23Zu3DPGQPl5rL0WNZHj&#10;WYqd5GfbJ711nia0+F3i39lvS/iFY+L7W0vv+EkuJNU1a2ZbiWC3k+ywLGyhwMF5pCTnnaOvBHxj&#10;8TP2vNI+Ff7amsfD+0vp/LtVtrOOG+j8qO/VYY2ZefuTCR3wvOOOTkrU1M8wWIj7DVyh8TSdk5Wd&#10;77fLf7jo/srEUYKtKyUtrvXTy3P0H+OPhTwd4J0bwv4W8MeHmt5v+EVj1e+u1Zm33Mkl1MQcnhfI&#10;jHCgBQAcEbivkHjDwLY+PdC+1aDpst/a3N0beNo4+I7jJUZbBVOeDnqOxzg6fxd/a/8ACnx20Oz1&#10;/wCHF9f2fl6PpumfZmRjeR3EFqkIwiOV2syvINuMgZbhcrZ/4JDfDL4jeGPixefCPxr8Q9O1fT9e&#10;8TWmq6hp7FSsEHmfOPLlTzCSIk+fIKbB1yaz/tLNsPgbUqanFu127WWiv+bR2UsLg6ta9STTWu3b&#10;X/gE3i7w54d+Gd34L+C2q+de+M103c0luY5Ptfmqu1cgZY5J2rkkbWOXLMR8/wDxo0/WdF+I99fW&#10;9pJDe6exgvrCcMjEKTuQjqpBzx1BweoAr6Y8dfD65+LnxB8Q+L9KdbObwvYfadNms7pxMoeZVXym&#10;ByjBJh8ucDZxjCgfO9leXfj03WgeLJHj8RWbOzTySEteIf4ySSWzn5s85O7uQPUwGAqU8vWHxM+e&#10;T95t78z1suyXTyPPx1enVxTq0ocsVZJLt/n3PNviN4Qg8Z6RH428IgNqFvESFYbTJjqjehB/oRwR&#10;VTwn4pk8VQQ32kT/APE80pdn2Uvta5hH3rdu+4dVz3444rprHTdX0HxUlvplk7R3shjuLPbgqQSN&#10;6g4HQHIJ9R0IIr+P/h3a+EdPl1vQ9JU6zfXYeza1XayzZwu5uu35WJOOgxjOMeTTwtbD4iS6bv8A&#10;4Bt9YhOmkz274W6B4t/bFv8AT/hxaIt5qE081zJf6pcQoJMsH/etM6hJUdJNxJJJfgElhX1r8Dv2&#10;HPFOvadfaD4x+OfgvRtS0lY/tGn3WqCRoS5fCBt3zrhMq4JBB2kl0evzs+GfxR1nwB4sj+ImnaYs&#10;Nxp9xFJq1ncqCsEqMpS6Tj7m7ZuIHBCtjGQf17/Zt1LwV4y/Z98dftSyfEO+/tK60FJ49cEMEIa6&#10;t7AuY1xGUULIzL5OeoIIbIZvqsXx7xHgcPQjgXFWXLK610230tbS1r3R88+EcnxFarLEJtN8ys9E&#10;3v5769rM+QPiF4fv/AfjCTTr3ULK6Om3Elvc3Gm3AuIJVD7JCkg+8ofYd2OiN3rCsUi8ReIL6OS1&#10;3W1ndbZN6hklk8tV2H12gsxB7yL/AHa89+EHxRmXxNP8P/FUrXsd08l3bzWqll2vxJJ6+TIrbjnh&#10;XA7MWPraaXNY2bR293Hbw72lkljh3SOxO5254HzFuobgZ46D9c4U4k/1kwUKk42lrzq2nMrLTyd7&#10;+Wx+f59kqyOvOMHdacr62d396tb53M2XUovDN5HpupzAWs3y2U0jZbfj/Un1OB8p5Lcg8gFrcNxJ&#10;dS7vLMSKAdsg+Zs+o7D9c9cY5xPifrHh7wh8O9b8Z3dqbqHT9Lmu5JN253EcZkG1jn+6MEcAgHtX&#10;yjd/8FD4vDOiaH8Q9S+IOn6hJqF1ImseFYdP8trGEEBWWXqzYzjJI45xmvTzTiXL8hxVKhipNe02&#10;sr2W2vkeJh8tq5hRlUpL3o730v6eZ9geIPMkto9MtztkvJREW8zaVj6u2RznaCB/tFemaktJrZZv&#10;7Otgm2GMKfm+6cDCgY5+Xn249eObi19dc8Q299ps0kca6TvikaINhJSGeXoeVCR4XkkzLkYBzsWO&#10;L8t4d0+WSP7Pk3Mith7dSSVzznzXU55GQDuPON3srGc0/c16f1+JzvActJOo7aX9L/0vvKeua9fX&#10;tydK8LCNpvMKNcSMNqMpG/AP3go+83OGKp1YlIbL4fW01sk2o+INWnn6SSw6hLb5bJ4KxMu7BJA3&#10;lmA43HFa2g6faW2rXlpaQJH9laO1iRcfLGsayZ/Ey4PrgH6Y/jDRnn1X+030db6C0hnthC1r9oWC&#10;aTy3WYxbh5gwcHb8+Dx9444anvwdeouZ3aSeySdr2+V27fkar3bUaT5VZNtbu/n+Q+70eVtPi/tO&#10;8a409Z1kmNwuTGEbjcQPmXdt5POeST1rmIPiDc6Xrd439sR61FJeMlra6bcRzSfMz7ECooEeAI0+&#10;dySS7HaFzXUeFLTVLnSdI09Jr1YdPjX7ddXVv5Ru2VMBVQ/MFLksSQMbFA3bm25/xf8AEd54I0m1&#10;vdJtooxJdsZLjy0LIRG2AqvJHGzsflAd1HU8sFU8lSNajRniVJqKcWt7ra9tVpvurb20ZfNTq1o0&#10;eVOTTW6t1tfTf08upT1DUfF+hQr4l8SXOk6cs6kTWdtayXTfKjMFDmSIO5xtBKqq9WO0ErQ/Yj+F&#10;niPx18S9P0r4y6HY6bH428m6SG1uVaSK7XzZgXbyApuGjkeEyjBVMqjKdhfk9Z8a23xIs9H0KPx9&#10;Gitbvd+IruRGkhiZYzugUKF7llK7h8oY5P8AF6PpOs/FVb2y1K30ywS4huo7nTdY0PUBJtkVgyOY&#10;549pQ9GGXGGIIYZr47PMHT4iwOK9nKVoq8LPmXMknJtLVXa32Tv5n0GU4p5LjMO5xjdu0m9Ha9kl&#10;fR2Xz2O2+M37a37Kn7D3xe+Jngb9sKUX/wAO/iJ4diuLzRbHTzeTTa1GqpLAEziEy26WcsTvsXfF&#10;MwbK8fMd3+3x+3J+2np2paD+x/8ACfT/AIH/AArtbmOybVND8+4123tmTMcskdiReysVCYUBYQDj&#10;DKpYfVPhD4IfAvW4G8TfEj4Trr3im/sz4l1y78QeHI55rVoy6QxRs6uWZUjYKYVwTuKgEhQmsa34&#10;E+Jnim1m+DWhah51nJMk3iC60aaM2dr5TF4pm2qi5by8Ql9+4bjGAjV/KNHhHh6jndbFypuU6r53&#10;GWtNSSUXJRty8ztd813e7R+3VMwx0sMlF2S0ut2umvktNCl4T8Y/Ar4z/wDBJfVv2R/2+PizpniL&#10;xJ4Y8YRW/haPxRdXmk3fiW/jlVtOV43AuozcRTxK7bWA3uxLqCT5D8Mv2aPg34Iik+IeufCHwtZW&#10;vksdFh0/wvDa2NlYqB5k/RmnL43CaYs/l7Sqw72jHf8Ai79gf9mLxz8XPB3xt8a6VPrfja8uI7Cz&#10;nvNQdIoreFjNPeeVGVBeKHcsbHhZZISckKR9kfECTT/GHgO6+H3h62sVe90yWw0ppo8W6MY9kUZI&#10;HyoSQCFGQvAFelkeUxyGnVo0580JTlKKtyqKk2+VJN7XsnpokraGOLqSx7VSSs7K+t7uy16b7vfV&#10;nzf8GNb+M2j38fiLSP2ftJbQI5ofLtr7X5LXUjbnHKxPbC2SUgnZEZ8cAPJESQNb9vj4afts/tJa&#10;FpPxg/YD/ai0v4c+F7fwbu8eb9Nxqk8JKyCe3kjV8zIhCBA8RAz85yAtn46fFH4b/tE+Hr34FReM&#10;7bwd4onyl1od3dRQ6hp8hJBV7eZQXBUHa65R+GRmQgnU/Z/+NXgnwvq2mfA/Qtbjj8I6NNZjxF4j&#10;vFzBJZW58wWsbOQJpJZIo98i7k2SSrkyELXp4zB4TMKPssXSjOF0+WUVJaNNOzTV09V5mdGdTDy/&#10;dSa6XTs/PY8i/Yw/ZQ+G/wCx34h8QLqGs61q3xX1K4gtPHHiTxPcRTXch3b08qR8/wCiytGHV1J8&#10;zB35dCkfvXxd/Y00n9r/AOGd1puqapod9qlpYzR/Z/Fmj22oacd8fzkAxBoHEoVkkVScxn5SrMK5&#10;f9s344fs9/FLxPcaxLq9x4L1Wz+XQPHGoW/2DaXO5k2TuBPFK21RA69drBkcKy+P6H+318Mfg74o&#10;vLL9pT4oeCdFjt42h0+XTfGyLJfFYyirNZBJZLUlxyQ8qp3cAHOsacoxSgrW/rQHKMn72t+p3X7O&#10;v7O3wq/YN8MeIvAtv4kkt9P8TWpfxfo39oG8023AR0kSAPGphidWZiu0Lu4AAANejfCPXPCnjX9n&#10;3w/cX+rXLeIf7PuIdeuNQ2Sm11H7RP8Aayisjr5olGTvXDlhknqfj3xV+3z+zZ4+1ePXfGv7Qfga&#10;x0prgDT/AA/4e1SbUpdUmR8xNcyG3QvH5iAFIkCggljIMx1hTf8ABQX9kKPxXJ4s8DftO6Jod1qw&#10;ddQ0+SC7vdO1aQPtV1VbW3ktZfKXb5yeaGYIpi53Lfsaj33MnUjGWm3qfoz+x/4Y+Nej2ieMP2if&#10;iHp1xd6TDex+FdJsIQ0nkMyqtxdS7igJCoFjVQqJvLtI0p2dR8Yf2lB8MteuL2LxXql9c6gUstD0&#10;GzuIWvLyTO9lRDG4YYdt0rfLEnzMwUcfntD/AMFi/gPNoNt8N/A/7RXgyw1BkaKynv7HWL9CVyzC&#10;UC3gaMY3YwzbiMHuRZ8H/tvfsj+Hb9fFesftheFde8Rahaql54kvtQ3bY16W+/ZHFZJgDbG23ewy&#10;d7EsydOru0XGpTSSTM/xr/wRs1r4tftM+IvFWk/ts638J7XxhBa67468O+D222l9dXklwWjhVJoV&#10;QBoWQ743BO6QKocQr9g/seeG7P4S/D2X4C/sZfGbw/4b8G+ENUubC20/xhpk2t6nqU5lf7RfTNFd&#10;wG2SS5EqrtEiuDvVUUrGPnj4g/tY/Cb4j6b4e+IHw6+N3gXUNQ01zYTWMPia2VNVgMysqJcRyPHH&#10;PCHd41lKeZvkTjf5kfbfBq8+AvwPg1D4n6JaeJL7X9Y1GS+k0/TbKK4vpPOKySvDHHcNGYhKuWkV&#10;zGhZgzqGwc1SjGTmopSe+iu/V9fmVzydlfReb/AwvGNj/wAFyZPGPiz4ieBPDPw38cX3hnxrJYeG&#10;/hleXEQsLazu7ZZrq7uDP5D3MsmbTyC0mVWW4DKh+SvIPiN+2v8A8FAdO+Hmsfs6/tf/APBFDSbv&#10;wedQg1fW4fhNeXdgYbgu4jufM0uSbDloHww/ihbkbTj7e+F/xF1vUfB1340vNVtkvPEmqNPrWkWe&#10;uQ3NxZQ+T5NrbMyg7pfJQPIqnhmdcuqg1zfjz4pa98OPAd58RDrMMv8AZYltdas1VpFTSLgRvM2B&#10;yzwSJDON3zBPtAXlyD4dThrIK9RzlhoqTd7xvF33veLXXqdSxWKpxTU3p+RF+wl8bfhb4x+Gul/G&#10;+DxDN4L0bwr4Nuh4e+GHi29ibWBfrNLBHM8s6RT3JLB1QbVGcFt7MCviX/BQD9inxBrJ8D/E/wAa&#10;/sUfDXx5/wAIDOkt7c+FNXvGvdTWJozNHdwSQRNdYKM5PmSnLyqISZC6XPiB+w74a/aq+J/w/wD2&#10;ovBui2GteNvAltG8Oj6r4ilstP1KATGe3kE0UMxQxuQ4xGVk4BKAbj7F+zF4J/aS8NadPP8AF74o&#10;aTqGtWlxcXOm6Xb30txbWu2P93BLNKqySs78sQFC79oztDMZZklHK8wqYtVHJyUYpO7air6Xu2/X&#10;TbqxVsRPEUVTa03urf13OF/aZ8ZfDD9o3whoWpW3hLT73wvDpY/s+dtO2JPcTyf6MibogssAtrac&#10;nYxjLvEf+WeF8N8D6N8MPDl5dfDuM2Exs1e4trGeTz1s1ZmaRUVy/lRYKbIyfkKy7AFJrW8R+M/h&#10;/wDHP4qalqfgDWrT/hFNNku7JvDdjNAfKuvt80224aE7pI1M03lRtmPZIHAJYGuZ+IWi/Ea61y10&#10;P4YfCrw/LpOnKWkvrjXHspFZgN0UEUdrIpJU/eZgNwGVI6/0Vwfk9ajw/SxfLGUlNzhGzcn3jtpe&#10;17u/Ta5+ScS5lTqZzUw92k4qMpXSS7PztfZfiVfFtj4D1N2XwpcLF/pkdrqGj3eks1ncK0keVNvO&#10;oj3IWjkIQKxC4PXI7bStFGga1piatf8AnSNazwWphgEFvFxEViSNeB8iscEk/KcYAwOZ8OJaw+IG&#10;1XxRa6fJbz3lvctdWdi1vKsz/LE91HITtyxADR/KXb5sZIHfeKrvwdDp/wBh8Y6nY28Fx91b65WP&#10;cRzlSSOQcEEcg4IIOK/RMtlh8woyxOkXeLSemq1TcbtJu1u+nc+NxyrYOpGhq1ZpvfR6Ozsm7Fex&#10;1jW7vXpLSTw3s05ZDFDfLcfPvGc74yo2oSMKwZs5GQuaseJNAlv7Rb3T1231mxlsZFIHzf3CSPuu&#10;Plb2ORggESaBoWkJDDe6fq1xeQqp+yyS3zTKARjIJY7uO5JI555NaGqX8Gk6fJezkfKMIm7G9j0U&#10;e5PH417rlL6vUliJLl33vZetl127dzy+X99BUVr+fyu/n+RDpdxBqmmW+pW+fLuIVkXPXBGcfWpX&#10;AAzSeHbeC30a1tIZo5PJgVGeNgwLAc8/WrUkfBrpw9T2lGMm7uy+/qY1afLUkkup5X+0p8f/AA7+&#10;zt8PpvHfiGNpQbiO2tLdW2+bM+SFJ7DCsSfQVwvw2/bGsNe8VeF9C1nxD4d1D/hLId0MGhmYTaXK&#10;WZUgnEnysxIH3TjDA+oHdftS/s6eFP2l/hnefDPxbdXFrDPIk1tfWuPMtJ0PySqDwcZIIPBBI4zk&#10;fIX7PHw++BvgbSPDPxA0RIrrxh4dt9QOoWcmqvJI1zFfW1tFNJBvOwGO5bbhVBdMjOCK+B4ozLPs&#10;v4gwioVOWhN2a01a1kn122PosnweX4vLKzmr1I+vWyVum+5+g9oxmVStW1iBHAqlpA/dKcY46VqR&#10;xbhkfSv0TmT1PnVoRCLsuKURgnOasGDFKIQvSp5ol8pX8o9SKUx4GMdqs/Z9wzR5XbGaOaI+UqGP&#10;HIFAidm2op+gq20AVNzEKF6k1Z+AfxDXSf2k/BGqWs/l2Np4qsRcTNwHRp1Ryf8AZ2lq83Nc0pZX&#10;g5VWrtJ2Xex35bl9TMMSqa0XV9jMFjduQY7WVvohOaf/AGJrkn+r0m6b/dt2/wAK/Yi91fwxpd7F&#10;pup6hZ2881tLPFDNIqlo4tvmOM9l3pk9BuGetVNX8eeA9A0eTxBqniXT4rKPTpNQNwtwrKbWMKXn&#10;G3O5FDplgCBuX1FfmL8VqnTC/wDk/wD9qfbrgKP/AD//APJf+CfkH/Y+ug4Gi3Xp/wAe7f4UqaXr&#10;Zbauj3f/AIDt/hX6+eI/HXgXwmI/+Ep8VaZpomt5Zomv7yOENHHt8x8sQNq71yeg3D1Fc78cv2gf&#10;hV+zz8OLj4n/ABH8Q29rp8cW6zSORWlvnxlYoFz+8Zu2OAOSQATRHxUrSlZYRf8Agf8A9qP/AFDp&#10;/wDP9/8AgP8AwT8soLS6s9ov7WSDd/z2Qrn865z4sfFmHwbav4a8NuJNUkXE0q4ItgePX7x6Adc+&#10;/I9N/ae/4KM+Bv2i/hrpWsjwdaL40huNWtY7GNpn/s21aSB4blGUqJX8v93yCN244Hb8+vjL8bdI&#10;0+C5jTUFKxy5urqWFPOimIz5Sjc26cjHynARTubsGrNPEKpiMt5KNPkqyunrdJd0/wBbI6ct4Lp4&#10;fG89aXNBbab+qKf7QXxI0qyKNea1rFnNa3yyXn3dyzL8wQBTl5Gxjy2+VVOW+XAPzpeeNT4xDeKN&#10;elns4bO8P9n6W0jPn5ss7EgMzseWY8n2AFT+NdS0bxhYSeI7nWf31nN/oNjbzb1tn4bPP33P8THl&#10;j+AFDw/p2o+IdSUatpLPcT4ks7FVCq2f43x91Qe/foM9K/J61aVWWrvf8T9Cp04xjta34GjaTzeI&#10;7xdW1mwPl3En+h2MC4a5f3H8I5BLdgc9xn0nwt4CS2l+3+JrCOa+miX7LBbr8ltGcnYo9yOW6nvj&#10;oI/Cvgax8L+dqervHNqPHmTSKojhRR+SoB/UnJ5qLVfHdvrEU1hpOqtbaXyl5rLDDXK55SP0X34J&#10;z6demjRjSjz1N+iMpTlN8sC5e/EjwR4fuW0a58WSeZb/ACyfZY2dA2OQCAQcHg+4NFcn/bFlEPL0&#10;Xwa01qoxBM0Y+dfXk96Kv65U6JfiR7GPc9o8S/s2aPpXiefx94dtJdPk+GumfZ7jTJLxmUxRoss0&#10;vLly0Kyxyjb/AMtEC5XgnsPhL+3D4BvfHfxac6/DrltrV1bXOgnMiTCEwMzwAKw8/wCRDH5m4MW2&#10;ufvkrQn/AGtP2dLj4ozfEv8AZ01Dw34d1Jre4trj+27c3Npf5uNsQW2UN5a+VCHwDAS0yE7wpJ9v&#10;/Yf+FHhnwVbeIvEvhf4c+DdY1SxeQXWrfZESCCznt7W++x/vCygxvIR5LAmNYkTzFUKT+e5nUmsL&#10;VvFpW06bn1GBjGNaEr3f+R9Vf8E37K28KfsdXfhPwL8PtS0221Bmt7PQriVQ1zqQhEzaVcyXDMLe&#10;WXzyysw3Auyq6eWu/wDPX4vftJaF4I+P/wAWfinqHgs2+n6D4pmsm06/V2M37xLVY2C/61WjjiYu&#10;MMQVYZbLD6S/Z8/bo1/x7+yJY+I7f4TfEbVZvEXibVL3xRa+EbMLo+neVPcyi5F4u1suwiVmeVmt&#10;zGXCqFjjl/Ov9oD4k6f8VbTXfC2n/DOzs7u3uEuNTie/N3JKDGxNyLuVsyg/d8s5YnPONtYcJu9O&#10;t7VPSXK7tavd26pXdk3q7E5wpOqpU9L66J7LReun5nnfxth8MeJPFFn4i+E97LqXh1PmtZLpdsyT&#10;mLe8B2ricpuizIikbSGO0MQO6s/CSfAb4n28XjzT5/D8J0ttQuPs96Jxd2VzDtBWSNVFxkswKqoP&#10;ysAr5LHz2H4daz4E8Z+HXtrq8sZ9U8s6xq0dmLuSH7WT5KFMqFyjxD5cYGSMDIG18OoDql1bi/0y&#10;y1L/AISDOk29vfLdKYZDOpLbYnUuy7Nu0lhngggHH0WYVsRmFHmlN6aJW1lfz20S7a+XXkwdKjga&#10;qjGC7t9F8t9W/l5n0x+xhqfhzxP4H/4Rzwzcw293aiyGsSW1qQZZpI1JYF8qACrLgLgbeAOK7z41&#10;fBbR/ij4hm1PxJ4mnTT9NSWSaznvmSK5IRlz2UMARtxjOSOd2Dw/wf1vU9H8/wCJ1/4c0nw3Jtur&#10;W6s7y3Ef2qSGTdAihCH4UOBgE/MOGAAFfwZ8bvEmseHJovid4YuLXXtLvrW7vLGOEkxWvliTzggY&#10;72AjkzlgRtU4GTnedT93afa/e/8AmcdGnL6w5Q6u3pr/AMA9M1b9nSXwZ8ANJuvDWvQeILiHUn1C&#10;1xfrGti0kkvk2y2yDzAYlt9zuzNuWeEbV3DPyr+15+zloXxC8K/8LHv3t7fWtQv5i09ldFljeNFz&#10;v/dqY5A4cEFiQUIwAOfobx78YvgdLZQeLo7v7Rq0scV5DpmnB2vI1ki3Rg28HzR7eOWCryMHIGPk&#10;PSvjt44+K2tx6f4pYzHTYiq6RcLHasNnG8IifMV2jIOXG0ZzjNdOW4LFSxFOVGK9lJ/vFre1tH8n&#10;2Hj8Vh/qs412/aRXuPpe+v3ruaH7GH7R154TvZvBXijTbi+8SWDIkU0kiFr22LqCY4gm9ZFAIZi2&#10;05X7pyG/Wv8A4J8/DrU9U1jx/wDGfWtenW3h8JxjTLK3Jgn05hp93cMHYE/N5qwnB4wBkDOK/Lb9&#10;jL4c6RrXxfu/Gej6El1q+nQyx6h9rvmihWCWSHygv7ljvDQzZ68OvTHP6R/sVeNfiL4d8C/GbVtX&#10;8Ba1p/k6WNPs5fEE6Q2t3HcXwt4pYZIo2VwU8xMna3G05IAHnVJRo1FQfM4Tle3Raa/5pfM6MPKp&#10;UpOXuqUYpXW7u9P8mySOG2j+EXj7x1Ylobwalb2emhZsZEcM+4bgCfvxw5xnIYgg55+Y9Cu/DHxZ&#10;8P3XiDwnNqlj4m0fUcFtSs/s+RtZVwhBZVJj6PnIbIypZT7HfeKp/E/7KDJ4RGn6hb3/AIovoL68&#10;bVpYCZAbdWRQtuQQpEqhg2COQa+YfBvwq+IvwE+I0GuQRT3Oh6tcQac+pLdRyJayPGPnaObcctLn&#10;BUAEkhlPy19JiK3tpUa0JSVO93bS/Rc19TloUlTjVpTUXO1lfW3e1j07wzd6f4s1WPVbuzFrqtgz&#10;RX1qV5DFSoYA84JIwfwyeCdjxRp+n6pdRWXlQ3FxZ2vmGEpuKMyjG7+71PJrH+IXw4f+3LXxB4d+&#10;2XV7DDHLG10oK3nBZlZEYJt+XaMhTux93hh13jSM6PfaRYeBY/tDjR4T44sbqGS1OiTEBmiVdo88&#10;/cXJAUMc9VxW08Ry3cIuTula3S6u+22v/DnH9TSmuaVla9/lovv0PmjxvZ654I8cSeLZpZbvTdSf&#10;y50nwyx8bdrD+6Rwfc+pzX0F+yd+2V8Q/gR4Y174GaH4mhPgfx/p1xaR2+pb547O4eLbtyCGRh8o&#10;3c5jA+VtiqfJokhmFz4I8Ux/aILrcLeRl4cH+D/eHbnocf3a8/aaX4c6nc+BvF0rS6bcYfTbyPO4&#10;IvKsGP8Ay0Q55HBHXqceFzTp1XTq9X9zO2NqkU1/SPp74seEx+z94e8I6/pkN5p82qWdlca5eNiR&#10;YGlkkkMURXKlNjQgI4yfMJUFZNy+pLFDqNrDZaalxffZ1T95fXWIcAnBBC5lPy9cYPIJyCteP/st&#10;+PPCnj3xPpnwo+O3nX/2dYoLe+tJhme1kPloMEf8e6q8jHByoDKOu1vobwB8fP2fvh14V8RfDHxL&#10;+zB4k8UatoImmuNW0DUHuVjsW4Fz9rnkRYnUFQRLEFZ0G3BY4/Scr40y3h2nh6ddSkuR35Vom5K+&#10;raXr11R8Vm3DuLzT20qVk3NWu73Vn2u1/wABnE/FFtCsvB1/N8Q/EMA0yW1e3uLdvLt47oOpXysu&#10;2Sz52BQ4yWxXwZ8P/wBnT9kL4sfFbwl8NdDurdp7XW9bn1q1tteeW4MVtdlLS3nRncKrY2nADNnG&#10;7JFe2/En4oyftG+NNW+ET+GGsvI8PyJp9n4gmjZTJqAitfNlMQ2KY0e58v5vmcIAQzAVn/sZeLNN&#10;vfB03xI+I0On282h+G7K31O6ZgpQDUNStpyrn5gzRwo5AIJZV6kCvoc0x2X8R5jg60LSoxlJ3a3U&#10;VeSd9lpt8z5fA4XFZVh69KbcajsrLo27Jpd/M908EaxZW9zqmpws0kbazJBZ2krBEY28rWiKMjq1&#10;wDyOAFyB8ua7aW80L4faZdap4g1VIY2H2i6upmP72U7UOBySSSiqoyeVUdhXlvws8XeJtTls9X0P&#10;4V6peWdl5rx3V5PbWj3sjDEroksm/CyyzHLBM+byowAOg1jxLqvxL+KGg6Da6BeWEOiXEt3qFrfe&#10;WDNL5W2NBt3MrAMzBjtRhkqxIBH0+HzbC06cXG/NOSULp2fN1Tas1q3vsjhxuDrVKns2vdived1d&#10;OOyt933mrpPxEibWW1ufwtrNnZ3Xy3k99pjRLFs+43PzD720hgCSV256HcGs6WFutctLlZ4LqOOa&#10;2aD5vNCsEO3H3iSUAx13r6iuc1nwr4usfHV9qiyyNFqMMqL5+qH7OkJjRVVoXcKmxgxDIjF2kXLq&#10;Nym78QvA1h4g8ONN4StBZ6gLeYR3itJbkOFCJ5mwqzBWk3nOcGPvk10SxONoKfJrromrO7vdq26t&#10;rbv1OOnh6FSUXLS63T0srWT+enoPNnr11p00934tOi29rJL5n2eGJmjAYk75JQ68Dk4UAepxk+b+&#10;Ovifp+q6PdaTLr0etaKzwwzeIbO1lMNn+8DN5pg+V2cbVADIrKSDwxzNqng6xs/CkN5qOoat9v1S&#10;48mP+1bkXtxDEr4Wfchfys5BbyzyMYAbJDta1HUrHStF8LeB7m3/ALJh1Ga5kvJkKi6VZS8EEU1z&#10;tSSTlJJGJIIWQAngHzK+NxOJpyp3cOWylq5Nt2steVJW+LTTZWOiGFpUKqlbmve2lrJbvq73Wnfc&#10;r+E7T4M+FfELW3iV9Eubi6DSS3muWUUV1AsY2K0hlI+QsjYxHGoZsKDhgvLfGP8AaOvfg54kh1nw&#10;Dquj2nhfULVpre4udHa4N3fiTBWxjEka3MsjSxkL86O6Pu2jeT6hc/2Bb21u/hTwxYRQ35Y/btJ0&#10;uNofOVJHeSNmAV/mUR+aw2BnAPIOPGfj14s+GXxV8Y+CdU0xtZ8aa74JkF5feG/A+nw3EX2+RI9g&#10;muJnWJIkKhlYNl9x+UqpB8jEZrQy/AvBzr+8m+VU4++03rrd6Wbb0V9dT0KOXVMXiliY09Hu5P3U&#10;+mll1slZu3Y+kfhN8YNQ+Gvwfu9L1fwzqV5Z3V8l+2oWmjytqkC3cUcu6+ijjLMVZghdGkfeGV1U&#10;IZW9I8J/tEfD/wAB/DjVtL8a6ZrQm+0lpLfVNGudP2eYgK+Y93HGEXB3d2IHyq1fAvxIuv8Agof4&#10;v8aWfhSf4Qab8G7rWrhZbq/1LS31O4tdGigkmkvpZDJJCpENuZPK8pTKcmPaCBXzXp3wv8Cft7R6&#10;18P/ANnT9o/4j6r8QNJsbjUbPQ/iPaxr/wAJRa26vLciye3ncQ3ATLrZuCrBMLIXzu/n/Nsfl+Fx&#10;cpSb9m/euldRjJtJycbxirprsrO9krn6vg6dapQjbWSXLvu0le19X0Pta6/4Ki/AX9nzxBeeIfFX&#10;jCy8a63qMbWWh6P4Zs9QmjtbLd/x627PFFteRim+VvnLBMxqqog83n/4LN/tLfE3xrH8J/gB8DfF&#10;UmtLdJcaHout3EFtLHM8byRyPEtth4ERC5aVvL2qNwVSzL58/wAGvhJ8fP2XvhhL+yXqN5pfxV8N&#10;6Lq8nh+G8zbyeMrO0umnu9JkAdsajai4WSDDFpY3dFbdHBnZ8DfCGPxz+1V+0hd+HtX16bxd42/Z&#10;rm17QVVWuLiWa/sNL1K9tI3cA+c9s97CIhubZvGR0Ph1c+oQU7Rs4qSfN0amop2Vrxad7p9Gtzuh&#10;g6nLG7sm09OzTf36WPP/AI6fteft96LpOl/HDxH4r8Jw+C7rxLb6VrN38Pde07UJoJ2XzmtZb6zn&#10;nlt3kjjmKsssbEIxULt47rx74L8A/FXxJ8dNF8P/ALa/jnWvEHg/T7nX/Avgf+3JdQsNWsbW2iln&#10;g8w3hdvJDyzSKsTborWQLuYYX58+BnwB0/X/AIPfHDwp4m1HxVa+IvAfg2TWtG0HStYjj028ktZo&#10;llkuEeIyPPbRXVzcdEOOFKKymup/aH8b6l4H/bl+Ev7S3wf17UrXUp/A/hzWzNoegteGzljtkjm/&#10;dYCzRqgAZBuUjdG2OQPQ9piMRTrUac7VKb3UbJqykk730adm18tbnNKNOM4Tl8Mlte9ujfT7jk9N&#10;+H37Mvwt+DXgH4kfFax8aa3rnjHRdQ1XWLfS9WiwtoLuWxtFCmISKkstvcudxUjy0OXDha1v2xP2&#10;Qvhh+zH8Mvhz4p8MatcLefEbQba/1fw9rWpbodJuUiDXWnGQRIv2hBNbOSxUoJl6d+g/bN+Atj8R&#10;f+Cvkf7O3wx8MR2en6/rWh6Z4Z0m0edLXSNLmsrVkCgN5nEbySkbsckncXIX0DT9Oi/4KFfB34ze&#10;ENF+DniKx1fw/wCMrj4keF/tWpDUhqF0JRZ3+n26rawGKOSDynWP5yx04Rj5yA3m/wBsVsP9Vrub&#10;cJe/U1TtGrLlgtXtFu10n8LNvqNOp7WNtVpHTdxV3sup4Fc/sZanrf7Fdj+054H0yHVdU0HxJdaZ&#10;440S4kKvZWNvLbLb6suCHFq3nLby4bajSI/WQGPtvH/7Pmg/tF/t3/CX4LfDb4Yaf4dt/iR4R8Mx&#10;Ja28dx5Fk1zbLcX105umlkDR+ZJIUDswAA3g812ut+FvjL+w7+zp8Ff2gfAHge+bw7Ya5rB8YSNq&#10;cd9Z6jHeW2nRzJcIRiW1uFE8e3C4MbfdZcV0niHxR8KPgB+2f8M/2z/2cNf0ObwD4R0LQzrWgeIv&#10;Enm6joqxGS2k0yaGPLLKIv3SXLAxuGRspuasPr+ZxxUrtyv7f2bV7XvpCVtLq14O2qdul3sqWD+r&#10;qS0+DmT/ADXk+p5H4U+MX7KXib9pa68LL+yfpupfCu81i80uO6hs72bWzEhRYNTnuIHLySu7iV7Y&#10;AW2B5aRDANer/sofsp/Az4q/s2/Eb44fCL9lSbWPil8O0+yXHwsvPEWoXMd9psySedqIjt5opr5V&#10;QBFjikRSWkdgyqinE+DVr8J/2T/2pfiP478D/HnwxY+ALzwb4ot/B+pWfjSCC6aa+0m7trS2uNNe&#10;Y3sFyJZYA+5DGjx71ZUG48R4J+A/x5+CL/Df44/sCeL28QeOjo9xP4o0fwPrMlx4gsbj+0Llobo2&#10;6MfNglszaZ2LLErh1kVWIzyYmtOpTnRwlZ0m/ZNSlKfLJrmlKEndcjaXLJp3Tcbro9I0fejOrHmt&#10;zaJK6WiTS6rqr+Z67/wTX8afsk694o0341aL+zunhfx34V1q5m1vSILhr7QrXw5Dpt5JfX/lagZZ&#10;QkbNuZZZJlWUJtBLqi+P6R+yn+zHqXwa1/8Aax+D37X/AI00PQ9C8WWuhqNd8LiGa7urmG6uVw+n&#10;3rSKix2rNKvlBwGUIH3A19vftPftJeBNA/ZY1j9oH4mfBPT/AA98dPE3wN8R+D/iamgtHBDatqd7&#10;ZRQX1zax7lh1CeNHdrfMbZdvMdTs3fCPxl8NeLPgf/wTp+BPwYubNrO7+JnizxL41vfPVoW+yqlt&#10;Y2Fye6hBb3E4bqAeeMiujA4mtiqNKphq84urUcbNqSSjdzs5J8yXK1GW2ul1ZkVKdKnKcakE+WN3&#10;010S2ta99UdNoS/8FCPDnxn1n4D/AAh/a+0nxdruheEItehabxAv9n3mlmxj1JpIzqsUcWyOzl8x&#10;/tAVlIIQn5wda3/4Khft/fs6LaWP7RfgXwreaLrdmt9pUj2kdqupRGRla6s59McR3CkqULDfCGi2&#10;na4Od39jL4FeGPh58Pvix8a9V8S6RDZX3wdt9Hj8Q3E8d/f2txrM8FpIZIbecW625t4r8omDP5cZ&#10;GGZSrT/t0+Gvgf8ADr4JeG/2NtXg12bUvgnNqlpJ8SNe0dZ4bjUtTuZrolbaFpVWzYQRtC0mS0TP&#10;KI1ZlUejRzWt/bSwDSmlZSfLZr3LuV723cVy2v71+hzVKVOOA+sRbV9le/WyVvS+vkdl+zr/AMFw&#10;vgT4Ut5tAt/DHiTwGsjNPbyW7RanZrK/3o1jkaM28asA6rGyr88gKk4avdfhp+3f8Ifj7rV9aRft&#10;TaZrtzC0jReCbfTT4dm1OZimIpjcXX2iUYMgZYHj+ZVVg6Mwr4ym+GXxF0H/AIJ5fCnxW/7JGi/E&#10;7WPEl5qmtS6hN4Gkle20k3sFjY2LT2IhuI1lkS9nT94pwVAIHFcDZ/sz/Cf4u/txeC/hH4P+F82h&#10;wTDTbbW9Bt9SubqG7u5Cd62ss+2aSFZA8ahnLFVCCQ8ON8BmmFzLEThCDSjKaupRkrQbTbV1JXad&#10;tNbb7E4inVwlOM5ST0TtZrfp2dup9vah+y7puq6fYeL/AIm/D6LSY9QS7k8M+HbeyWK+0/dMzysZ&#10;jI8dxOcHJ8sqXddpClXr1yHTvG3gnSk0O7vdO1CxsoVtlvpfNguAq4jUuFLCVjwS6tEMngDHPket&#10;fse+IvgV4y1bw7+zL8ZLhZLO4vZJNB0GRp9PuUtZ0E10bHU5ZGmCW5LE2rHakQJxuArD8QfGr4v6&#10;5Db6b8f/ANne38WWe6YaHq3guCCG7jjx5iyR2cv+uPfzIppZlCEEsFNfsHD/ABFhacXyUm04RivZ&#10;uUZXa0coO01zRSdrPutz8+zTLZYiz9qtJNvnSasnqlJe7o3a+nmdtrOneIbHW9Tup/Cs2n65eQ2y&#10;NqUMNnLa2qmRlQCVVMsg3lgomSMEEqBjKHrvPfwtreqQavJYXV8zrcLNJpLZuRKxCIZVJER3jaFY&#10;EDcuMbgBg/Dr4m/BD9oHXI5/AXj1brV7Gw+yatpetaQbPXbbDshEtr5xHJJKv5eVEpG1SWFdD4k+&#10;GPjHR7h01jxUPJaOHTb+4l0tl1BY/NXYW3SeSJFYrl/JDYH/AAE/bZfLA1qUq+A3ikrXtKKV7qUb&#10;p9b3a6dtD5zGRxVKoqOL2k272um3a3K7NfJEVnDr154ha78J6Da6PfR28hmVZC8V9JF8skZRQoYK&#10;7KPMO1gehIyKuazeWVpp1p4n8QaqLqK8tUexXUlWO2SZiPlZSVQEKcqrOCxDDdkAjUPinw/4I1y4&#10;j8VaLb2d1LbiW71nT7XekyjIUyhAZI2OOFbcOwY4NT+E/GHhS08JrPq+qRwxl3l23MbKQssrMiBS&#10;NzHDAAKCePavc/2Gn+7rVrSWr53s01a60Te+q/S55VsXN89KldbLlW6a111fbcr2Wk2F54bHjLT7&#10;K2hvLVZJY7rSo/LW7jRie/3kkVeAxYLuyrHAameG/E3iXSlvNK8aaHqE8lvcSSW+pWduJo7iGSSR&#10;4lAjywdYwFYFRyuQWGGOj4g16a9slt7m0k03T55DGJLz93LeEIz+THH1UMqtkttYKDgZO4VRofiS&#10;z1XS/FmkXtnJDJC8WtRXUZDvGcskkTKDhlb5dhGGVs5UqN3VKpipYiEcLK2iblbdJpNqPfVWfl16&#10;4KNGNGUsRHq0lfZtaK/yd159CV/Ffhy/kjsGupbeW4Zkhi1CzltTKwTcVTzVXzCFySFzgKT05r4X&#10;/aJ+Gep6t4u134N/ADw/p9vqniLxReG1m0+KCMvCdHtNTWMSnAVJ7uH5jkK2eeK9+8KftzfBL4zR&#10;32iTwxy2rabe3bQJvnkit7fG57hRGFgyp3htzKuPmZSAT87eHPiV4y+HPxi8O/tFePLeHT7yH4X6&#10;fbzR6pcBLeW9upbu0W//AHRVQkUEOZHDId2GTCsNvyvEmdYfFYWi4VFVip35krNW92SfrzaNL9D2&#10;sky+pTrTfK4O1rN3T6pr0tsz7I+DXiDxFpPw7sdCt/C99rFzpPm2V3cW91Bt3xSsgQM8i7iFC8jI&#10;985A7Dw/41l8XTJpkOk3ek31pdKdTsdT8tJI4xkqU2u3mhyANy5QDcC24ba8i/ZD+M6ePviD8QdE&#10;hVV02LxfL/Yd4sbhLw/Z4XnWNsbCELpwGLfMxxgZrpv2otSsfhp8PfEnxz8QWIvJNB0+GfSo7O3/&#10;AH1qYnz5hY5J+aRt2MARbgc5bP0WHqYx5PTxFKs5KHxJpJOMb3W3MrpaO7PLqRw8cfOlUpW5tt7p&#10;u1nvZ6vsj2DaDTxF2xXjX7In7V1h+1BpWqajpdh+70z7KGvIbV4oZGmh8wxgOzHKHIJyQwKsMbsV&#10;7fHBnBJr6DA4/DZlg4Ymg7xlt08vzPJxGHqYas6VRaorLFxgCnrb54Aq2tscYxXK+PvFgss+HNJm&#10;/wBIZcXEy/8ALMHjaP8AaP6CqxWMo4Oi6k3/AMHyNMLhamLrKnBf8AyviP400+ysriJ7+O3sLSNp&#10;dQvHbChUBZuf7oAOTXj/AIK+Lura58Y2bwvrdvPo6aHDfaXbxj947lbeVZm/iH+tx+Q4Oc8R8YPG&#10;D/FvxJo3hbwpr1xY6VeNrOky3sUqeSbgW42SE87otjZbGMBzyWXA9F/Yy+GHxp+OnxDh+E37PvhU&#10;apo3hjQxFd6lfSJBNrlxHGg3wtKyqIo94YKCcKwwDyR+X5tm0a0pVsRJRj5vReR+i5dl6w9NU6Ub&#10;v8/M/XX9qvQ/gl488PeGfit8Q/G+raXq914XmPhuGygmmtrhpli2mRI4pMHzLiIZBUnfjJAwPLfi&#10;34U+BP7QXw78P+E9H/ah1HT7jRfB95Y/8TLSbjzLpZLPzEkECrEZMQPIo2cN+7UK33T9O/s12Xjb&#10;RvgZ4U8IfEbwpcadrWi+H7Sxv4ZnikUvFGIyUaNmBB2g9e9dwvVf9CI28521+N1MRTUnyzVk9Hc+&#10;8gpcq5kfCWr+B/gD4m+GHhDw54s/aL1hL7SfDMfhXUptO8P6jdWdw4uoJ/Pi3R/unVQw4GwBwBsR&#10;SG8B/wCClnj/AMO/Fqf4e+GvB3xzk8TR2Ni2nS6fDotzZR2EO0eVO3nuzvcSgBWJYggBl2jg/ZH/&#10;AAUE/b+039nzTpPhX8KbiG68cXcGZ7hUEsehxMP9dIADmUggqhHQhm4wG/HD9o/9pLUvCOq3dtp3&#10;iq6udWuLiT+1tUhuGlkuJj8xVGcAmfLAM5BWMZ6tgV6WFioSVabuui8urFbnjZKxX/aD+Oei/DKw&#10;vPhdp89rNND5aNdWluA1jJht0EWc7rgjaSTxGpyecA/Jnj7xXbpqckPi7SJ4pmtcaZBCxaJNx5X1&#10;LHqznLMeSazfGXxB8ReI/E5hTRoZZowY/ssm8JBGxOUHU78nJYncTzknBrS0Pwtq82pQjVrj7bqE&#10;ka/NN+8SyXsSeNz46L+JwOs4vFSxdW0VZbI1o0fY07yepmeAfB09/qgWfT86k6q8UKsSkak/6yX9&#10;cDGTjtyR7LoGhaL8N7CfX9QvEZUhBvdRuOnI4/HnCqPoKzUh8O/DPS31i8umhgh3Ld3Ui7pbqY/w&#10;IP4nPYdAB2ArhPFHxGvdamiuPFcLLbKxk0jw6j5KntJMf4mx68KOmOSdKdOGFjd6yIlUdZ2Wx0vi&#10;b4jQeKrY3Wr3clpoSyBo7P7txfN2Ld8ei/nnti2en+IviDqSQaYipZwyndA0eYrT0zz88o67Og/i&#10;5+WqHgnwBq/j7XIvEOpahINPJw80Z25H9yHj7uODJwT/AA4HzH3HTdO0Xw1Ypouh2KrHHHtWKNeg&#10;Gea0o4epiHzzZM6saatENN+B3gRbCH+0rD7XcFAZrm6G+SRjzkn+nQdBgDFFa0c+pSoH/tCT/gKj&#10;H60V6yw9H+Q5PbS7nv2tf8EmfA3xg8Mn4s+L/D+k6fcaL4f0+2udL0fwTZ2sF7qc77J5JpVIZpFU&#10;KyspCEKcJnereB6l+xb+x5onxi8TfC7xL8UPEPgjT28Pya9fb9ZUCwmjlfbZ7RFJbsJF+YI6GQFI&#10;9jESMq/rV4u1i1sP2CNButK8PR3174p8RTX0VjNIqNcLbwsqws/IX944UnnaSTzivmGD9iX9ozxb&#10;+0b4Z0Gwux4g+Fvi6ZdJ8XRarcxXFzAl9JILvY7gS7VVtyMoBX5Rxt3D8jxWKq0cOoqo4uW2tuul&#10;r9e3mfYYeFOpNylG9v03MTx3+y5+0t+yf+y94s+F/wACf26fElvoOl+H7e78OeFfEfge1jt9W024&#10;KRzz292sYVQZ7knKCVgCnmqpYKPz7+Kf7L3jkW03j+4sNck1K+YyySXd68UcsgWNQhYKkTvEwLl1&#10;ZYzu2qSBgfr9+3r+y/pf7IXhe88M6Ap1fwvfaLpukaDHqmts9/CsdzfXtxAriMeXEi/Zsb/MZhFG&#10;Mqq7T8S674LvfFK23iPR9a1CG5sLWSD7Fb3jeXI77BFIU9Bt8s9jvwcZGerL8FUpYdxopKTknN6K&#10;7as9rXaa19dzKticP7RTm7rlfKlv077Jo+MPGV948vNX1bXvEc1xoc19dLcaZDaqRa3L+YiLFE0j&#10;sAAgGCzdI/vHIzX1T4bavYftAaT4w0O1vpdU1XUby90PT9VuFgktUIMgkJWNkYOk6uAigFuwLHH0&#10;r8JPgxaftTeLV8DeNPD91amDT5ry18QCYR+eFdoXBjYZLRyskgUgq0Qk/iUGuoWx1Hwn4j8L3HjP&#10;TdPuLyx0ZrXRtXu7cxtDEqSB4S2GCjMBAUHGEU9jXpYGtGNdUZvlsm9Va99l5XsZ4unKph3Vjq3b&#10;Z39fW1zgo/Dd7408LSalrnxItbS4tbiCXUIoftN5IWeaO2RXVp4oj88+8ER7QyHoQVOh4D/Zx8Be&#10;I/jDrXgXxr4o1RY4fClheSXMFwtnDKjMSY1gtUHm52jqJGOcluMr6N4ai+C3x5+HniLW/Eem2NvD&#10;pjTWlxJFIpvEdN74jdSGJJXcF+6duX+VXxa15vG3wpfT7+zudFv9Qk0sWNrHqensGitlli2b57eL&#10;58eaXAkjG4K7kBdqt1YiVP2zk3tbX+tP8jlwsansVG3V6fd/Xmdl8RbD4f8Ahb4V3HgrQPhrOul2&#10;+lpFANH06MSQSTTJuIiWVVLGJdmTnAnY4yBXw1Z/CfwtceIfEnidtM1pjpzMYbHVtJNnHLyoeRJY&#10;yxibaGaOTJG6PDBhlT3fxy/ayh8feDPE/gn+y7jRdU/tjyZGkzOERCyptOAWcmNUy23lR8uM48T+&#10;BF1q+kaX4h1HTLrUlurvdsuvtAi+5CZHcuSGDcnGOSeOte1lsqKw6i6vK7ue+miSS+e234nm4xVF&#10;WclTurcqutdXdv5b7ntn/BPfwHo+s3/jzxnrcevfZby+todNu7eMR3U0ajdCuGBTzDJKu4oePnAZ&#10;eDX6beOfAvxg+H37Hk0EPiy1u7fXfC+iy6fouuWpWTSCXuLp0aVSxdQZEd0dX3ZVScDNfEn/AATt&#10;0r4k+Mv2ZbzUptTvtWaG6uL6aS8kLrBC9z5cRwTz853dM9T24+qfjz8Z9d+LPw/tNHjnm0fxPptr&#10;b7reVnNq1pFaW1sipHL5nmSlnk3gbcIpI4ytfOYnDVamO9vGWva+ia67dU/wPWwuJhTw/sXHS972&#10;u2ux8q+Of2tY/D3i3S/2a7bwSw0/SdH22l3pswX+1tRMx3OkIbZGxDhNuA5ZCWC5AHXeK/gpP4z+&#10;Fi/tLfBH4kS6Z4w0nULO0sbDVLjNpNGY5ZJWlgUNIDGUjJ2HlQ3Dbq4PUP2MV8ReJtL+JfjLxHa6&#10;5rVybX7ZpN9uVYLm6dZnjjAUM8hhidfOUFVWNmBGAB434P8A2rtV+Cnxsuvh/wDFb99DY3d1Bp8N&#10;jH9lidZCT7FZllSJjwC2xkyoG0cFXFY2WFlhpw52op2b17a26Pzt3PUjSwlPERxCny3la6Wn4/8A&#10;BPub9j+DXPjhpvg+/wDH6W8ljfeIPsGqeIoNPuY2vJRet5qwO0XMZPy73IYMCu/Khqp/FvUfEVh4&#10;i8efH34TPcQQXlwdEvrOGBXiuoJi8kkR8xM5wuN4+YblIySDXsn/AATe1z4f+J/EusfGXw94b08x&#10;WWltqOl3FioEMU0ay3TEjgbz5LcbQNxJxuGa4P4gw2qfAa31VovKuLvxlfo8i/8ALaPEGFOeoDI2&#10;O4OcHkg/Q8M08VKk4Yl7y0XZPW17u7W19jyc5rYeVVOktlq+9tL9Nz5n8SaJp/i/w9HruktG1rM2&#10;5tn37aT09iM49/o2acPBV3qvhdPEfiDT457i1gcW/CsJu29uONxB5Gex7kC14z1rw78LfEIv49Ys&#10;I11ji60Se8SOSdunmxIxGWycHAOc++R3GmWmjaj4bt10yQNbv5McEsZPzKWPXP15B6exr3cRhb4h&#10;XV2r/lp/wPuPFjV5ad09GfIOqfH7w18Gvi7pPw68QTt/bdlqloLS1t43UI1zyIkGOY1LICAynJ+X&#10;cRmv0o/ZV+I3wo1b/gnn8WH0keGV1+802AeKNCvbcwan9vtxBEl/DIoPnrMzSNKi7TDIWZfkmVR+&#10;fP7Vfh/TPAvx18K/G3xB4g0pbKHVoF8mS8RZ08gXRYuGzsDG4QI3P+qkxyoB9C8MfFP4V+CZ4fiD&#10;4X/aP8A3bXFi9v4g0mTXdvmxsozbyiREWSRMj5kyrcHKsoI8XEQpyqcs9ldfjt/X6G9GcteZ63TX&#10;oZvibxzYfCj42/2HaeC11zxP4g8Py6BJDeSfZ4zcwXMJEby7dplhMlxvEecGPaMN8g8v+EFtcnw5&#10;4N8e67LJ/YEnxHsYdS037VGpnvJjczRcMcyPBPNGwjIIZpBxwce3av8AtR/sq/EzxJc6tdfFfwjp&#10;mpNp+oSaebC5i+z6TcTSTyQQIJym7yi8amRQcAyFWY4Neax618FdI8H6b4Suv2pfAfiq8tdSsdYj&#10;vpHET22oW82nykQecY2w8VrPDuUfNuiKttZhX1ixuWYWnh6cKqtGDaSTtFtJ2fduV7bq/kfMVMNj&#10;K2JqVZw3kr3a1V7XXbS3mexfs6/tP6/8Zrqy+DnhnwnLZpaeGpbjzX8Pzo1pLDIbdYmdnEUolGVM&#10;mV+fzMKMbl9Y8JeE7+xt7fxJ4s8XX0l/cX0zapqU0a28cCrA0mYxlioVY1ZdzvwMtuLtu5P4Y+If&#10;Cnwh+MGt/DSzu7/xXrGqaPFq9imjo9m0kMl/fylSLp4WBV5wvzADBDD5ea9A0HwR4s8WR6pqXizR&#10;odMinaWOHSZdTe4MIZlkeMqpMZMw2733OdrMqKjEuftMrrVMdk+GqzbrSu7u1klF3WuivZW01sz5&#10;/FRjhMXiKOkO2zbb02Wu7vrpdFq81q98J6pdRab4Zj1q3h3tqWuvMtt5LoM7ZJZXxIQM/c+VcEEL&#10;wDyOtfFH4g+IVTVvC3gybTY59Pka5WbT5ZgbZmCmYRbQ0pXAIwoVlY8sMV2nxX8La5YaXoukeEPD&#10;v2ywW8VdQs7azlke7cyR7VcQI8pRj5m4ojsXKnB5ryn4ufFWbR/FFmukaV4g8YeJYdFFppvh/wAO&#10;zCyvzcBf3l0dwJtoASGbzAjOVCZIK56s/wAyWWRdKpVcXeNopq7v/L9rfS93dvWxy5VhXj7ThG+9&#10;5O9lbv087W08zrvh5qui6lplv4psdTOqQ6N9ouNW1DyWX7PJ50kMUciEKVYq7NtYIAUO4IRxyviT&#10;9pPXviX4Vuo/2bPC0HiD7Pq/2LU/Flz4lt7fTLT92zBZWaIuyqVJL24ddxEYO4SMvG6P+zF4t+L9&#10;leaz8Z/iTodm1rZyjTvBulyGPTdOkczReZcSyYmu5V2ZJdVjx8piIJNdLoXhu08LeEbzSvhZqX9n&#10;3VvdwLbXcNrd3dreQIBK6mfymYxsRPIpjxsMXyAqcv5FapxJ/ZsZu1Om7Pli/fktE02rtNpdNfM9&#10;H/hJ+uSWs57Xa91PW1lotH30NTw5+wp4l+POsL4W/aV+PmpXl7eabLcx+FbSO5ttN0mFLea4Mwst&#10;5Y/6s4e8c+YWVxFIM4yv2JLvRfEnws1P4Lwavp1r43uNM/tzTWsYLO3mvrzT42OpafIAFkeIpK9y&#10;3nsqExRmLb5YZfdvg94o8T+JvjTq3xD1XXLhdGf4WatqcaxWweGW5n064E8vnbd8rZMTEcEtOW+b&#10;dtTzzR/HXwr/AGc4rj9p3VZNN0G4bxbbnSG1ZoLa4uUdAk6Ro+1zHviV5Ik3Sf6UdyBmCn86xmDv&#10;iq1erioU50HQnTXL7vtWnPljZ88lL3VebcndvRaL36eIl7GFONKU1UU4y115U+W70smtXaKS0tr1&#10;6fxj451jQPhh4b+Kt34Hg1hfh3rCr4w0uDUd87+E7kOkqkMqRu8JmuFYRvIu26hCu5GwfAOo/s1+&#10;N/2bP28Phnqv7O3h3xFqnw98P6hp+qeHfiBpcRm0a9s47tLufU5rsOY7bYqL9pSQqY/JdWUDaB9A&#10;TftY+IviL+0J4y079lzwDpfiD4c3OiX2hQyfE6F9MsriG4YFwY1kF5cgRtBIhjFu2+KGRSMYbi/D&#10;n/BMzS01a8uPGfjLWNav9e168vdY0PS5WsNKt2JeSUPBJK0kkQjL+XulzIWQNuDZHBV4UzXPcTWx&#10;2GnKOHnC3NXjGnHlneTSh7sounOU7JqzjK32bndh83wWW06eGrRTqp35abc3dWV29U+aKjd3vdeZ&#10;87/tAfHf4bw+DdT8Qfs8+PIWv1+OWveJ/AdvougXSXlraXl3avChuWXFtIjWMLBYvmkVMBkOQ3sn&#10;jH4vftr/ALVup/DL42/A/wCB/i74b+PvD1xaXXia+s7Cx0/T9VvYgyf2jAZwkimReXhYPEDLIFUr&#10;hK9T8IfDv9jD4Ca3/wAIH4W8G+G/7QXzvM0vR9POua6YliLSSOluS1vuKlnfzMKiqqxbsBOK8Gf8&#10;FMfhrd6vrehfBHwvretXGn6DPJBa+OLyW2t5pLdFJSzEHmTJM5HWeXYgYjauVK9GE4S4RwbisTVq&#10;YmUXK3s4qzUlZxbaSlF72s9dew62bZ5ilejTjSTtrN7NdbJ3T/QtaF4G/aB+JsniLxddfDH4X/Dz&#10;xF4ktl0/xZ4i8Ivf6ncTQzQtBJAlte3ZtLNbqBihjRAoEyKBDgKO+t/hd8T9PSx8AeE77X7rR7bw&#10;Pc6ffa54M0K6sL3Rp0njms9PMhPlukzT3EglWGHYQwVol2hfMfCP7Qfx78ReEYdb8R+O/DXwmt9e&#10;8LNf+FYPB+i293c3kTN56iWSQXTyqVEn7tEWQSujtno/j8fxB+PPjfxz8OfBfxS+KfifXV+Imlz2&#10;9/cXk0kzaJeW964dbL7OYoCrqIUkX95tDyIxRgQnt0+H8HhZQ+pYJQblG/tKnO5J2ilJdEuZWV0v&#10;vZwSzCpW5niMS5JJ25Ictmrt2fVvlfQ+ltU/Y08LWEC+L/jD4pe78XRxNDp+s+OvindS6ilswUSy&#10;KGuIAI1BdmRQ2d6q3LFw29+Ff/BLfwjYz3Piz4k+Abi+ikUm6vvEAu5Hcx7N5ZPMgQ/JkRSbQ3zF&#10;UYKwHyr8NPCnjb4z2Pjn4OfCGw8Lv4YTxJDa6t4s1Pw+tvrF2HcQi2tt7sGw5kZSTvjVjlxuUHR+&#10;I/8AZXjjwR4V/Z3+H/7Q1mdF1S8h07WPDtx4dns49MS3haeIuWV3mPmW4iaR3cByDgKzKfcoU62H&#10;o3pU8PBWUY/uo6tOzS5nrZvdXXXuefU9hWqWnOrLq/flpdaN2Wl+zt2PoPUdV/4J9S21r4tg+Ifw&#10;/uNO0+6Wz1K/sfh/Nc2k8cnmu8M7xxhWnKojqjuylUkYqwUk2R44/wCCf9rp9x4p1D4ujUPC948O&#10;l+HbPXvh3Pc+H7e6VVeQFFjRp9QMbthwuREVXfjIr5u8J/Ef4W+Bvjt/a/w2ubHQ/Clv4Ha4tYNF&#10;02Qie6MpaK0V5obh2uHtpSrSRtG7IDudMEDL8N6B4s8ZfsvSfGjxn4S03T9M8G+H10HwjpIt5Wl1&#10;e6dt90+NxI8vMg3Kh+RJMh1G9eaWFzCNaVSGIg6ibdowha0bJvbRWWja3VlqbKpgfYqEqMlF2Wsp&#10;Xu72+d+iez10PrLXPiL+wgngzSLgfFLwV/Y8d9dWN9c654Gv7d7yZIS0dsLhrYKjJviaRQ/mbSvQ&#10;HDcj4A8Jfsma94bj1TxP8Tv2fNLUasi6DqGm+HbmxsJ4UKm4tZGu4ZYWlKuuTG6yR5VyNrYbitFh&#10;+GXiLwl4FtNZ+F/h8f8ACT6nNqsk1x4R8y+jtrZw6y3sVuZWgt2d4mSYRbZIyqtAI/nHUeHvCHgn&#10;S/2aPEXhmx1Hw54Y1zw/a3SyIdDuVgnhlMZgljWdowJ9txaMJVgRzMsbEumd3pxp51jKnK8TBqKu&#10;k6cLPS9ltd29FucPtMtw8LqhJNu11Oejva78r/ob/iX9nj4f6t4jSw/Zp1r4S65oepXVmNY0XSde&#10;svJa0+0KZpvs00uzzhhmjkjk3BgwkRhs2+h/FX9gTxX8evhzpPhT4i63rs19ayNFYx2fiM6gunbl&#10;dm2ecszwwmIbTHGyrKW6rtyn58fs7aH43+LHxQ8K+FPiDpMmrWWk+HpvEOpaH4qa6FpJJeXLM1xB&#10;HbwySf6RELNN8cbgM3mMDtYj2D4VQ/Bfxz8KPEXi7wfY+KPhzceG77UIdBPhfxA/22WURy3C2s0y&#10;RhpQJY5QvnqcJJGkcn7qXPg4LLfreNliq1GhUlzSspxa5bJNuNtIu2nzfQ9TF4mGHoqjCdWCSV3F&#10;p3bdrSvuezeCf2UPiV8IP2UPEv7Nnw+8X6LpStqtnrEOqeJ9EuNP1P7XbNdGBmuo7to/Lj+1TjaY&#10;XUrcruRXGR5H8WvDfxa+O3i/RfFfhfXF1TXtD8I2Phv4hX/wzm/tr+1LGyR7a0nn0y9hgiEoSGNQ&#10;rznesSuo3ZLUYf8AgoL+0B8LLHT7m+/aF8TRw6f4fmh117xZ786zeRrCVLQ6sJIfleUwN5LoxEJy&#10;nyru6zwf/wAFEtVS0tda134JeD9Y1BdQ09NS03wyj+GdRub6VJiDA9rM6X0SCQDEwRhJO6qmwGvH&#10;rZdkVTEQqvBum25Nyp1G5apK/LPTVW0d07KyTR3QrY6nSlFYhTS5UlOCS9Lx1fr97Kv7Q2rfGnxn&#10;+2r4V+Lv7LPxZ8NeB7HwjZaPZ+FdI8eL/wAI7e6JZWNvGiNdrcwxrOrskspjtJLhX8x1RWLbT1H/&#10;AASX8N+P7Tx14g/bv+LFmW8OfDPw1FovgrxRrejtbQ6/fPeGDTnTedoeE75iUYlBaKvByW7ib9sb&#10;9lLxFp+laJ8Sr7xF8PZby2jutK1HXtLXUra2kmUj7MZ7eJTbuAG3wurZRxgou1R12i/Bz4T+OLy9&#10;8Wfswa7Y+ReW9uNW1D4X6oYUExdmla6tzsjlHlmN/wB5BOjKcAM2QnlR4Oy+nhPq+CxiV1GKhWg6&#10;cpQT96LqRvdyV1zW6t2vt0zzjGSqc+Iw7drvmpyU0npZ8rs7Lt5HceNIrjS/AcOu/Cjw9Nql/q/2&#10;rT9XVdfdmtdMe2dUltXOGk81rh1dGmLbIQVkydtb/wALdR8W6V+z1qHjL9oXTRNY6HpS6R4P0nX2&#10;H2WS9QLPJdRRwzI1tFbo0cSeVIkjPMgdnPmE+WeEfiV+0b4EuPs9j4W0bx/4S0GT7Hq2kWOnjSNR&#10;cSxo/wBpAjighlnjU7fkjgIBwOQa9MHxt+E/7R/iTRdE0rxhqXhbR9LsdMaLw34r0O7hkstLinjM&#10;18uoRh4XuhczO02ZHjCyQYlDbkHq5thcFiq2FwmOwtWlCLlJ1Ob2sVTg7xp06yXPFymordNQTV7s&#10;8nA/WqdOrVw1aE5OyUbckuZqzlKm3yv3W3tZvW2hi/Er4cfDj4uweGPh54CsYfF+qfEO1lOrxiya&#10;C50LTtPuZfOuoLtU8+3jkuWtoVaRuPstwBKxw7eNx69+0J+zxq8nhzQYtZ+J2i3GoXGnWVr4l1iC&#10;G/ZIUKbUvV/4+kLDywJgJEJTnIZT2n7Pfj6y/aI8RfEP9q3w54pvbG18VTHRvCNjptwYZNP0O2DR&#10;2UWIz5iM5lkldCQGMzbsqQa1bPSY/CN1pfjyW4vI9G1q6eV4Zppbv+zrne07LJBvWSXZP553Avhi&#10;XIQgl/sMk4exssOsRi52hO0oS5m6qTdvfm9bJcsUrvTWVzyswzfD067oYeN+T3XFq0G1rpFaXbu3&#10;ouyMa1+Kvhz9qjxPB4R8J63/AMIrr0kiJ4g8I6xNJZ6nbxqWIt5YLhvLnjZXaLzVB3CTIkUHFd5Z&#10;eILmx0+PXPDHh/UftMMKm6to5pru3uY1iTbE2Yy0Mu3K8iMI0bbmI5aTw18Df2dP2sfGN6Pij4ji&#10;1STw74fuNb0Vl0WOGa2MKB/tEOUE+B94qGOVUHkkFfLdV8ffG34Sui6x4S1j4i+Cryxm87xNaWdz&#10;p+uWKshUXD2oMY1Hy/lcvHGCw5KvuFY4XiP2HFGKy+lKWJdCMLy2mudNxUVtPlUbylBbSs3d2VVc&#10;rhWymjXmlR9o21HXldrXu+l27JS6rRW1PaPHvhSPxX4b0ttDuzpK3d1BeabI0ORZ3oHmxOY8gFX+&#10;aORON3mcFWJY0NC+IGs+EPD8nhz4t+DtS099NRVGr2Np9rsbiHAwVeEF02cqWmSMsF3HludfwR8Q&#10;PBHxw+E8vi34a6vb6hptj5LR3thNujSRHyi5IDK25NpjcK46MtfPus/8FKvDNv4a8V6nq2lrZSaP&#10;NcWSFbeWT7FdJLJGPN4Pmovls7FAGAUhUf5iv31XOMko1qWJWJ5XJaOKum0vejKNtNbO2juz5WOB&#10;zScJYeVHmSeqejWvutPr1V9VZE1h+zXffEXRfiFc/s+af4YmsvE2meJtP03+zpbWCeSW5srfYHUh&#10;ZY0W6gvNz42A4ySWUV578Rv2N/jH8QPj5pLadffD/wD4QPw3eR2l5ocPiy3WeCzMOZFliHmJ5nmX&#10;V3IoZcMXGcrjb3v/AATq+H2sfGv9mrxl4H/aG8GaHrElr4mXUZIdVs47oSQ3htZYJUkd/LWNxKJM&#10;shLfKcqVIPzR+2V+zN4k/Ze+CGoeNde8KeHdLvJ9a0WHSV0drW4UrZ2E9vLcusY2I8s10rsMEEop&#10;bJwT+W180qYjD1Eq0Evayag171m1K61+F327ryPvKOXUcPUh+7m3yK8r6X2ttvpufefwV+HXwj+F&#10;PhvTPBFr8ePC95/YWqX0+r3Wqa9DFdPf3EpmMsm0KpDC4kYbcgDb0xW94w+LX7N2p6JqGg6n+078&#10;P7GRo3t7r7T4mij8vcmRhnXa4IPVN+OQRkYr5U/YX/Zqt/gF8DdL0/xJefD2TxD4mki1jWpvG17b&#10;OmjRyqQIIwDuMvlxxFo3dBu3c4Azxv7dH7Tl9ougt+z58I/h/ot34s8X+IG0xrvw49vdWnlLb2oZ&#10;bN4nLATNMpw4UrvmBG75q+gw/EmNrYJ0FjYwcl8Mad2layUXdq7slbo2eTWyjB08Wp/VZSSfxSnZ&#10;N3u21bZXb87H2V+yL4K0Hwf8KtLs9H8caP4iF1ar/wATPQ1na2mW2igtleOWSNUnQoqAPGWGVYHB&#10;Fes6rqWk+HtJuNd13UYbOytIWlurq4kCRxIByzMeAK8E/wCCc9r4i8Mfstab4M8Q39u1x4L8Uah4&#10;d1S3tYEdUaKe7bKSbBIUYqm0E7QOQAWNeyaz8VNO0nTjL/wiXiFnkG2Hd4bu2Qt23FImx6+9fXcH&#10;5xSw/D/s8TK0qTnF6bJPdpbfM8HiDLJVM2UqEbxqKLWvVro2Y9n8f/hz4y0m4/4Vd4wsdXuoX8u4&#10;+yyZNpxwzr1UkfdyPm69K+e/ij8WdS8WeK4/Afwys7i+vtJ8RaXcahNbyqRcRN5srgPnCqBGm58n&#10;/WYx2PReOPFmsfEDVbrTfANq01xcXE2l6tq32OSEwuYJJPKbzEUhwy7UC7ghcliuRu818G/CfxXr&#10;ckXwU8IX1ppc6Wsa+PvE1hIGVoUdglvG/eXZuRuCPlHUHLeJmnESxnNUqSSjG9uitprZ9T3stydY&#10;WChBXb39f8iP4XfCYeOH1n4L+DfEV23hmPUJLjxd4maQDErqALW3YIMjaArbfvhjghcBv1S/4JZ+&#10;G9IE19p3wz8E+HdJ17w5bmSx1G+tbuWS5tpyyybkjuY4gQxGfkJO/OScmvlnwB8NtH8O+G7Lw/ot&#10;hDY6PpsICIIwplwOZZW/if8A2jk4711nwi/ab+IPwp+IEkvwT1230kSItlfatcWKXC+WZFLAIyt3&#10;Veg3cHjoD+LcScQTzCKbk404vRK3M33+R+kZXk8cPFxSTm977LyP038ffED4q/CXwVqPxF+JXj7w&#10;bpGkaVame/vJtBudqIOw/wBLyzE8BQCSSAASa+TPjN/wWFuP+FM6TefCTX9Nn8YeIrW4Ism0nyjo&#10;yq8kW+TfdOpmO3ckZBHQnjhvM/8Agpl4k+OOsnQPhb8U/wBoePWJpdW+2w+G9K0ZbaOC3eL93PNw&#10;CHVsrGHLEhy2F4Lfn/8AtB/GTwp4S8z4deAI4ZNRWQQXF5a3G2ZpFI/cROOQwOd83OzeQvzk7KyP&#10;L6eIy/69OU7X0U3bbyW/ftYzxUvZ4j2No+sV+rLf7Rf7RxtZL6Sw1641LxFqFy0l9rHmk3Esrn97&#10;CGyw8zP35ekecDL4C/L/AIm1q6tdS8/WIlm1Xdss7SFjst48ZCqO2D+J6nJJpmqeNNT05mto1jvN&#10;UuF8sqnyrZqP4E9h+vXnk1Z8IeB77WIpdUnuiydZr7+Mt3SM+nOC3vgeo9aUpVpcsSUlFXZX8FeC&#10;9UvdalnKq1xcNturvbuFue4XPDOB1J4HueK7t/DWk6TYQ6JodtmQSNJNcFTucYyTnk849cnmrmkN&#10;ocQsfB1ne29rcSw7o7cD5kUDG4gDjvgHGT64wd4WsNpo8Elwis1lcZmbk5DfK5/PP5V2UcPCnHuz&#10;lqVJTPM5vh/q/jK7l8S+JdYPnQr5djbxxjybNe/lqe54JY5J79q82uvhJBpHif8AtKfWL3UIWuv3&#10;8d0yt5oyMKcKPlB52jAPfNe9+D7WXxP4k1Dwzb3iRxW8UbvNH8zPuLDgdB90HJz94cV1lp8HPBmk&#10;pG32WaZpBmR5rhss3r8pHeuinhvbRUmjn55I8t0/xLpmnTQ6VdT/AGOS62G2WWMqWXPUA4yP0r0D&#10;4l+EdS+BEkMPxCRbW4u9Phu4/MmV3eGZN0T/ACk8MCMf0ryj9sH9nPxHdadbfFn4a6ytt/YNuw1S&#10;zuppH32+4HfGTk5TLHaSAQevGD0F18APEfgyTw74t1b4i/8ACUwa54Rsr6GO+tGhjXzgwMQO98GN&#10;45EB7lcgDoCVStSxUaaWjPPqSxHt0rq3b+upt2vjObUIFvrD7MIZcsm+Xnk98Aj9aK4m80X4M291&#10;JDr3jkaJdq377S7mNmeD05VSCCMMOTwwzzmiur6xTWja/r5GnOj9nvijo2ofC3wr8K/2fQj3EGk+&#10;FZdXhupJF3Ri+uDI0Uq5z5isjcqNuNv3eM+9fstadDqHjTwrp8mP3DXN/KvXASBkU/g8qn8K+Y/j&#10;t8TtN+Pnx2k8efC+8+1DS9Ps7SyE2n3Nkl9BHEEcpFcokkYZw4wy8FVPzBVZvoL9j7xLceKPGE/i&#10;3w5J9nh8PaLDDex3itHMktxIx8kxkZyDbjJ6EYKswzX8+8SZjDA1KNSXvQg05W7Ld7/Pc/SMLh5S&#10;wdRvRtO3qzxv/gud48uX+JXgnwnaSLH5Nrc38irgncTGiFu2eH9ePyr4z0T7ZBcLrXhyNZNi/vrP&#10;cSUXurAYLIfUdOOQcGvWv+Cn/wAUtS+KP7X2qWl/AsQ0HT7axURyBlYlfNLD0++MjA5FfOPiD4g2&#10;fhHxd4b8M3Fs7SeIJ7qGGVWI8vyrdpjxg7iQpGMg+melfp2SypYzKqeIp7VFzaq11LXVHyeM5qGK&#10;dOX2bLTukfn3+0F8ZviDJ4o12X4g2d9p/iyx8STn7d50kYtoFJ8uCNPuquCHDdSCCDivtz9j7xp4&#10;p+OP7Nvh+2+N+nSPdXTXVj9qkjZ7jUrR4llUle7HMm12IDM2SRy1efftA3Pjbxh46m+DsXgVtQh8&#10;QeNtI1C1vGvbfy5LS3s2Ehf5zIiqTJk7ScBcA5XOv8W/Evx2+D3hm68ea/faJ/aWqalFFYQ6W9wL&#10;a0SORDEoR2O6UqPnfAyiFccBqeYTrRw6TjdJ79lt+pWU06P1ib5ndra+73/rqfQqeC/BXgf4d3sW&#10;leGbTS0uHnt9L02Nd6mNQy5kkQqTFwMkY3t8q7Rny18f+KL3Q31TWvCd/fX8ljHNcw3kbSLNMgmj&#10;UTFlxs4bcSSB2wehksfE1hrPwx0vVdfv7a1uEUHUbu4VA1tdBvI2nqFAIVQmNu3YAMbRXONq2q23&#10;wo8RWInVriS3sNKnZsDetxcRSAqM5IJtwe+FLA8gmuaUY08NZbaW+bO+jUlUr3e93f5L9D5Y+Pep&#10;fEK78bH4kazd6qNauHuLfWZri6M5uYirFyDIMpIVlaNlZzgcDqDW94H1618E/ADTf+EE8V+MrDVt&#10;NttR1GOzuNSa1t9KmlmS28y0+4oeRFkUsWwuOW5wJf2xG07RPCdpGHeSObWIlhgRwSkwupVmdjtw&#10;N0UsHXJOxWPIBrjLOKbU/wBiXxF4jvrFrW+vdS0i0gVsbzHKbiZgpGRgjHQ5+nSqpYOnCnGV3o/v&#10;/wCBdixGMk6klZaq/a3/AA59sfsG/FfxzovgGz8NePPG+vaxfare2bzajqXji9t+sss0sO2FZNpm&#10;a6zvO9co29iXUMft1/tEz6V4h8ea5oQ1Kx0fT9avoY9N0fxhqnlG3EvlOIzJFGFycj+AjflgCRn1&#10;39k/4H6dok/wvYAtFNcaTeax5ce5YobLVLk3ZI2n5Ht9JKnPDeaeRkY8c/aglsfFPge8srKXS9Su&#10;Jtbl1CaGZQxWa+vJ7uJQo5ICxKg6qC4LAgrnGM1HFN6bpG0KaqUVvtc8F0D9qWfwDrng2PxHJHql&#10;5Ybl0O6urgySzFRIv2G7aQO3mLHLDHuz+8QKAQwBbzzxD8I7jxl8bPAereILeGVtc1iS/bhRiOIX&#10;ROQAAvzxHgADGMVzH7THgO9+GvjCG2a/vJLWSHJ8uMb4onmEsbgNkg7pdynHD7jgEtutfs8fG/W7&#10;74zaDp/jWaCSz8O2txBHrWtXLR29lDOPLPnyJGxLI8jKuF3MJMseNze7y4enRcuX3pJJy8ld29Lu&#10;54+I9tUqcql7sXpHz0V/uVj9q/2YvhHafAj9m74naVqwjW83SQxzQD5I3j0+2tZIl5z8r6gV6AEq&#10;ema8A+P0VjqvwJ+HXg25BS6uIbi/uI45Dv8AMa6ucSjByOCnvlR7E+ma38dvEfin9kzxNcHw7Gs+&#10;p3k+pzXVjqCTQXY1PUxOjWsi/MVH9myoQyqQEUAkOK+Hv2iPit45+AsnhtviFpmqWslj9n/tC4v9&#10;W89LxHiad/IUSOttBjZtDqjKSNyli5HBg69qMrvW7f5LQ66lP3lfbT8D07VvgbqHwq1yXXvFEj6l&#10;ceMbGxl07VrOMykKq4Sz8tAZFYqksn3VRjMxU5BWt34UfD650nTLvT9M8EXENlr1/BBY3Gq+Hb2O&#10;DSmhdXlkidIyFyCitlSFQn6jn/EPxu8EftIaR4b1v4Ta48ljptlAofc0c0GoRQQpkeaqBVG9iM5z&#10;zgleD74f2o/F/wAIdEs/EvgT4Sap4oXwn4IvJ7rWtPkeDS7a+kvfJeSS4aJt0cbyeS7Q+YDvCbk2&#10;uV9KhjMRUwsW3d3dn6Pr6mGIw9Gk3rZb29T4F/4K5fBHxlBYeCPhN4NXSLrxIur3l/aX1g8m698n&#10;7VIuJC+05CgIQiY3DJP3h5P+z18RNL+KfgrTfEXjzX9C8IazpV5dWmoLrVxHaR6hNEsGXKsvDAcM&#10;oH3v7oIA+qf2kvFsep/tD/CE/Eq6jvLiDwLdXl9dWGmxxRRXdx9mHmFEBYLulbDOXID4LFQSPlr9&#10;vD4N+Jfhrrev/tD/AAz1WO3s9B15be+02OFVFwLry1eRCDyxaRFZSqhlAzk7t2cYzr0433fM35an&#10;JU9yLnB21S/A4D9rlvCWteKX+N/wy+Jejw+IfDbRSWdvZ6kkf221R8D7ONxGU5wq8YUqASFWvS/A&#10;fhv4Q6tqfh/xhovxH8P+G/ElvbWDa74Ya8bz3uraRZLNIV3HyArGNNvOSnXJqT4TeL7zwpoXiDxr&#10;4w1fWrjUp53S80e18J3zxMTLtk2XMcTQrI0j7VyQqyBQdpJxxfwY8VfHf4W/ttadrXw+8N6xb6H8&#10;QdUtNG1RZrOZLa6hlkjVlAc/MqDaVG5wPLU7mGBXPT5JT5H7qj1VvLoOUZ+xVRSbk99H189j1D9u&#10;rxf4m+E/7ckfxr0XVLwW3gezt0vrXS447Y3W9yFRvLVY4YNhk3ORwvGMuWHs3gT9qz4l/FTx3pnj&#10;TwjplzceCZr6yu7iUahbG1ghjSMzmQ8PuRopSHYqpxHwVYMej+Ifjv4eeBvGPxo1345QaNfeH77V&#10;rG1uNX8T6ssP2p205Q4jhjeN7klpJVfy1CgybWKhsV83fs2fFPQv2ivjTofwGv8AwXD4S+Etis0X&#10;h3wctnBajU7oB5VkvliRTOGk+YQOxQnAO75QfpMpxWL/ANnweBrtOTi2ndJS/VNbrTszwcwwtGSr&#10;V8TT0inZrVtfpbofSXjD4o/FT9re81S0+CD6p4b8A2GVvPGepWscd1cKo+ZdNgDuskjfw3Uh8tRt&#10;KKzEgeg/sheF9B/Z71vV9P8ABVjps/g24tnXxXr3jO5Nw2pndGk9vDKkfnPOZllAnkfbG+4Rjoor&#10;a74p8U2Oqv4V+H2v27WvhzR5rjVNSkj3RPNE4lis4UEoZSh2KpLMqguhLEEHW8Y/CLxrb/Am18de&#10;Fde1XU9E0rT4zc+ZqtobaRFXFxHIloVnXlfNJkDDEfz8Esfc4yw/DtTJ6+CzKv8AvK6dP2slFv2m&#10;jiop6Kz1iklqrp6XPPyP+1PrVOvhaaVODUlBNr3Hu31d7avXfVHD6l4uv9d1G6+HGoeILiHUtUs4&#10;luE0OyLtehDJLcwxzyAq1wIriMbQVbqQNgDU3Xv2nPAPwvTS9Q1+aztVsNHjvdYgWaFUsJ50kRpJ&#10;3dywnwoRQXfd5hVRJtLL49qXx+GuXmi/A/4P+GjdRrFNaahqF9Iken2AuLmPBuZseWvzRxRJbIXk&#10;P3twba1db4O/Zn+AXw88KQ/EDxXdQeIdcsZMx634ksVh0zQhFkExQuyR26KCdjB3mZtpL7c47stx&#10;tbD5fGFKsuWEYp1aml7W+GO8nf5PzOPHUKeIxkpypt80naEfPq30XrsbXwo/aV+IVr4QvfDPw4it&#10;fCKa7/bVjDB4i8Py3ix6DI0LJcwwShAshAmAFwFjWN8uhZoo3dr3wd+CfwwKfHf4o/ECy1/UoWYa&#10;l4u8aawZo4441PlqvyqrbHVAlvbxxr8gQIv3q8z+Nv7bHjHRdEn0/wDYz+D19qkNzaz3WoeJdauY&#10;I7SAxhY5JJI4nVgJWhRoUuPKDjYUiK4Aw/Al5L+0b8Bo/wBorxX4Ql8Z+KH8LmW+8YeIvGrXM9nd&#10;W6ul1GILpZIoEmcYbaAAs4LDyyQvhZfg6ax1fE4HDRnVl73tqkW5WikmoReiSa00S7o9bEyUcPTp&#10;4qq4wTSdOLVm3d+9Ja69d32LHiD44wfBX4nXN6vhDWNe8ReKrqO31jx18RtK/sbQWgBhXy0045a5&#10;jjVlCLKTtJbLn52rznxd8Y/jZ8brjUZ18YDULTS/Fc8lro+sRfZ9KkhsZ7h9lzaRxiN1eOK1ZhMz&#10;8yLsk3sEHsXwa+J3gbUrz+0Phf8AC3xB4u1aVpNTuNPtbyzW4tNQurWSPLW+yGC3fyln3eYs7ose&#10;SoRstV+DHxD+Guh+JfEek/ELTrbwhpOseHZtW1ZW1xpY4VNvJGkKGGOOAK0oR2ZGmZGiIVGZvJXo&#10;+p5fKpF1qrquT95yu0rpO9loru602vuQ8RjIU5eypqmo7JWT0dra6vS2+9jxf48eAPFPwq8Lah4p&#10;s/BOg6PceIvDf2bxZ4a8EG5jGi2+0yWzXNvPJJGiyPFGz8JIHVAc7pA/C/s1aNN+0R8O3+B+kWtn&#10;Y6X4f8RXOr28ljoyT6lIk8jQi3ijlCoZH8xIzK0qpEI0y3zYftfE/wASvDnxd8Wapffs7+F9S8RG&#10;Szd7htQkttS1PW72GRY3bix3QQztOzKZUErRwybm/emRbfwM/wCCfeq+H/BKa/8AGv4CeMrfUF1b&#10;7dbyaF4i0hXhUSB1jLzo7R55DO7rgkHsFHNilWqVnWwtKUqcdGkm1a6bu1pZtX0dr3tobUVShTVP&#10;EVEpy2baXktHrotNdToPgR+zdoenXlumvfDqSwt9MlurFoodYuUh0mS4kuY1N7Agke7kjieWMy2i&#10;sJUikHK7t3kfiDVfBnwrvvh/LpnxD1jX7jR/ibPrF9Jp+mh7lLHzlkmkVotRljikZQH8ryYHLBmL&#10;AKCftTwx+zffeLPDtlp3w9+B3w58B2NrfNdw32r6g3iPVBcEHdMEXy7NWYlWJYTLuVSVJUV1Whfs&#10;m/BHxFo9prfxlvLjxg0cq2yW3jBmulsbgj97HBYA+WmW+bbFDnByTt6d2GweYYuEFVUaMZXtKUld&#10;6rRRim29Ekt/xOWtisLhnL2d6jVrqKem+7dklq7vY+EtW/bY+GGnWeseG/Df7POqtoX9rNfeFbS6&#10;8QSRWyAsRJdTK0EkjzyyDczQ3Ee0/L82M1xw+Iv7Wmu2WmeLND+H+oWj6xcSXWh+IrPTNSinkP72&#10;CSYSxthwHaT94wOGQgHCla/UTUvAuieE49FsvDlsnhDTvtUcFjDp9zFbC3jUNJtkJjkiGWL7YYwq&#10;gsymR87q6L4iXHw1RtE0nVfBdxqEMdslpaQ6fpMdxH56RsZMRl8pjdMMgbVwVO01f+ruKo1FDEVH&#10;He1k5NK102r8yu2louutmR/bWGqU70Yc23VRTd9Unbldkn16dj8f1+BH7b+qz6p41fwR4nmmG6K+&#10;1rVLOOy8+Nzt3RzXmxpWIzkp84TnIXNbV1+z9+3N4Q8OSWaaRrl8tjNb/wDEoe1ttR8h5AI4pbWN&#10;xIyEriN5USLG9ULNv219/ft0+HfF+s2PhP4kfDzw3eapa6fq05n0u1WW6I83HlExrHmTaVKsxVST&#10;jIAJ27Hh3xB8avjN8dvCOr+LfAbeH7Pwv4fZrgSaXNarMskKoEUlcMcsrbMqBhuO1eRiMnq0eJqO&#10;XJu1VRd9LtNJya7qLeppTzqMsrqYnlX7ttLe102l6N9D4T+HT/8ABQDTfFmn2R8B/atU1CbyP7O1&#10;r4b2sr2OYgsarJNCqwK6rhY4pFUAcKOBWp4R8aft1eHrC61vTP2YIrm30XWLK9NtJ4Du9NaEW0ZE&#10;TKtsIT5S45yxKttJ27gW/S7QdSl1FGt9L8GXMUVnJKFuJJYxDNHHJsLKiksrluCH2fMcjqVWnb3O&#10;pa7qlnDY6/qjwzWe+8jkinWKBtrY2728sbJMx+RtYKQwwNpz7n+rdaVb2NGtJOWnvK13dXilq2uV&#10;p30VtdVcw/tylCn7WrTTS1913sraN7W1TVtXfTc/H/SPiXa/8Lb1T4jfGD4VL9n1SKNNQ0210VY4&#10;/MEgYt5MmzCsqspSOSIgfdZcV9CfB3x7+yd8UvgrZ+GfEGt6J4RbR7iOKZYfD901xq9uiSERT3Jk&#10;kQRF55824fLKzJvVWDL+g2raJbpZ3B1jw2t9i2cgwW5kScAgrE0YDMCck/KGUkE4TIWuDj/Z9+Bv&#10;jK7TXNR+EkljrUcbD+09F0m50u5RC5fykuFMLHBPQuATzgDp1UuG5ZfimoO8rO6nGav2V4NqX/bv&#10;z7HNPPI4ygnLRXVnGUH+EkuX5/I+Ef239E+CLjwh41+E3i3wzLawLNBb2Hhe5W5isJxJJcNdfZY7&#10;aOSAEiULHIZwmArEqAy7nwl/Z7svE/w9+HfxU+Jfxy8N+H9SuPEVzq7f8JNfK9vcyzXMzi3tp40k&#10;hWXgSFWmjXdMpCNJBKp+jfFP/BLP9nLxnph0+J/EljGsKpbz2+rJ9pjUDaE3GMgpgYKSea2Rw4HF&#10;cxc/8E6/2gvDng1/h94M+OGk6x4duNSt59Q0XxBpP2Z7qGBGjhhNxCJFGIyo3+QXDKMNgYpVOHc9&#10;lVli1Q0lrZSu9GmtG07O2yadtCo51lMYLDOqvd6tWWt+qTV1ffY5r40w3fxK1PR7i5+MV3eeAvBs&#10;0nim68bapavELvULZHKWoBRRcbCszbkCqU2Rbg4VnxLD4XeKda8R+HfEXxm8STaP401l41Xxpp/i&#10;Wax1bSJLlJZYLQxQArN5Cxb1YBESFQMbGVhua1oXin4EfGzxV4x+NvwA8U6t4X1DRpom12zvDqjx&#10;SMsUR8kxxOdrRRgBbtQCNySMysazfhx8S7T4xeK/A3xa8D/GhrTxXHeSaTHa694ffVY7W5V3XE0z&#10;lHgR1lmWPLtL5Tsc8ELjisVHEU/9tg1Uk0uW1mk9PhqaNqNrWk3vqjTC0fYS/wBmkuRLfdNrXVw6&#10;N76W20PYk/aU+NPwm+NFv8HbnxhpPj5ri1t5rHS/GF7dSXskMzbNltqqI3lAtG0ojkEsWCzBhiSO&#10;PY8S/HH4LfEbwR46/Zn8LeMtK+HPxEktbfw/eW/ijxBOsD23lyFoFulWG3vEuIzCUSbE0RQ7U3Bm&#10;HnfhT4P/ABy8O6F8R/H/AIs8R6kmm+DfEmj6n4u16G6t9QuGgMgu5Y7eFp0EUTRm5aIbHUSbw06s&#10;XD8X/wAE5h4b+Lni3xX8VviQbOTUvHXiKR7Cx1nQVuLe2MjSSExz4bexi2RormLB3ZVvkD+d9QWM&#10;xX9nYOpKnGbvyN+5FJvSSu3zNqOzV7+h3Sxf1bD/AF3EQU3H7aXvO6WqemiTffY9Huf2NvFfwD0v&#10;+zvgl4gs9I1a3tYk0s6o/m6PqXEaxPBKjPc21wWWMmONnhZ487GAJCaB8ZvEekXcfg39qf4bappd&#10;1dXQl0VNd1g29nNO8hWWGG60+MxXQcAM8TIjbnOEKkFe38V6DcfAzV9N+E/wV8fNLp+sSXrJ4F8c&#10;6YbzRVFsPNaOz3GFrdt4O1YZDGNshCAqM9DrnxQ0D4t6RefB7xfo1h4Z8VXGmyfb/hP42tbQf2g5&#10;YgJp95PKLS5ttxCgM0kq7ctzgH1a1WWUVJQxCdGUPtQ9+k3o0pReztbz2dzz6eHjmVNTotVFL7Mv&#10;dqJbNprdX/VD/h/Yy+BPFb+MPh7PYyXl9fz2UklvZyH+zSkjSRSwKFlkhQrKjYCshP3lXDNWv4z+&#10;JXxE1K90v4zan4G1hnv9QhOqMbmC6ivmlQQxyqEdXDtuWMN5Y3eYjuCUAPjvwV+B/wAS/Ck82ueK&#10;9Fa80vS9JuLvS/h3rzJcXwYeXFbWwvHIjghkuXKshRlVRtDQkqyeq2v7QXw98eeENa8I+CNGvPD+&#10;qaPCXvvC/iJnW6ScDzFkLTyyOjBlVl+do5Am2M7jkfP5HnOTVOLOX6u414wknWT92N7VIxvLX37t&#10;2Xazvay9LNMDmMMlvKacG42g1q0rxbsv5bbv19cL4ifA7wLd+NR+0L8FZrfQPE1zcGzubpLRhaai&#10;MRu8OoQqwLO2AqldsykAgsyqg+c7+b9mn9vL4gaf8I/Hl/feE/FHhXxNMvibw9/bX+g6/bggNcWe&#10;IRJKcx5KFlbY24birM31v8TviFBc3y6x8PdO166/tjw3Je6hb6Q0Uck8Hl/LcRJOQs0iRRy8x4Y7&#10;Il3j5Vb468Efsx/stXHxJ8Wan8ePGsdv4f8ABq6de2vjS1kuLB/KmZLmMrN5cgVmtlbCqRMXOYg2&#10;1lbv8SMRl+V4VZrCm3yv3+ROV72teEdXdPWy76nLwfTxWMm8HOVrr3eZpWtv7z2t0/I+nPhxYfCv&#10;4c+O/jp4Ns9Bt7jw3pvw5tNQvvDum29hdw6qkNrcs8ZG47XzbRDaxjYnII2MCfhn9nHVfhd+0h+1&#10;lrXxQ8T/AA88OeHfANjdWZXRbtbK0t4bGO6jG6eMqEYBtrSEnBZwo34RK+xf2ZPiD+0Zplx4Zt/i&#10;JpMniHxBrPh/VNJsfEVp9snvbnTIJ/MhspUFvcTLHJb3iTAlUYCQg+XIrbvWdKu/Gfg6LzJfg/qd&#10;jBH4gutRZdWt9Xh2SzGV5EIbS1wuZZSM45BGTg14WDzanP2rxc1SblGaiqd7ySta2nKlbZ9T1sVg&#10;ZRVNYeLqJRcW+e1k3ffW78z5h/bRk/ZR0H4W6x4m+Cv/AAg6rY+H3maTw3pdhJ5NzHKohVl2qpLu&#10;4IIVmzEylgGArlf+CRXwG1X4gXkP7SPxC0hZI5pLyXw2ZbdHCMAtq0w+X90zKrIMEErD0wVNfXnx&#10;f8AfFH4s/DHVvhF42+E9wNPi0j7LqUkF7dwy/Z8xxmQPLZBGO9V5AwCrZHynHK/APQfiF8D/AIZ+&#10;Hfh/8GPhvBcaXg2uhLqGoRy3V20zSyKoG+HzGPkzMAq5wrHkV7OH4hymOdQxeIquoo2ekFH3tOi3&#10;trY8utlOOllsqFGHI3dayctPXz0ubH7NrSeF9R/aK8PWXjePQZ9J8Y22tWLahAslqWuIrFt7xMu8&#10;rzcKWRlyruQdwRl9A8S/FTxbpvhkv8RvAX9lxSNa/ZtS024e5t3naUfLlo43jzwo3oAzOFBORnyG&#10;fwl+0HfePPHOp2Hw0vLa88T+H0svGlnp+oQxxS2UEMoKt/poBYIWYrktujQ4GMHsfCn7Vf7P3ij4&#10;Wax4F8e/GfTry1TS57e31rWpLaP+1VKNtibyJGj84oMFj5SuwYhYwQK7spzrLZ4jMJKv7OFSTlG6&#10;XvXWzTv1vtbfcwxmBxap4Rez5pwST30s9Wtr9L37bHg3wisPiv40+EXjSfwZJcNLJ4qiA023EZvb&#10;KEl5riaMTzxRrKxkVCSwYbSASQuPWvhT8MPC/jP4brpHwr0O2sNN0W+1C2uI9fBt9QsbkfLHO0ix&#10;sRImASMKGwMNtADQ/C347fBfwi+p6Dp/xD8I31pJ59/DqU3iK1tbjWLhV3JHOA8m64cDAkJ8snJd&#10;kJweq+CNx8N/GnxabUX+JXhrS21C8k1HxB9vvmjsNRhiiDx2DyxsGP8AqdivGGfdK7BGBKH83zjN&#10;p4qpy8rULqy11b72Wi82fc5LlcaeHUVNOSTbbaWi7XavLyV2zb8aeNr3X3svB2kXTjT/ADPs91fR&#10;LtNxMsZbHsPlLFQc+4OBXMQePx8P9ITXdFCXVvDxcWtxprxPaxSBSt2j7isiBXDNxnaSchlKn0jT&#10;fixpt78SJb74JfB63jisbW6nbw9qFrKqRGKIuLqCaLZgxFfNWWKQYZckjJWvlb9ob9paSLXJ7WTV&#10;7jXdSumMupXF1fNdzX47wrISXCsuVkcnCrkJlvu8eHyxSn7bFNSfRLZdvkd1bGRjHkw7079Xpr87&#10;jv2m/wBozxddy3kvh/U77WNbnu2/tHWBdMZnnGVeFJM/MMAbpAcr91fmyU+SPEepazJrM1hHE8ms&#10;XSKlw7R+X9jUfwqP4VX/AD76+r+J9IfxFrdvd38yalczb7YRx4EcJLFBG7sqrGse3A3ZYMMcbmG3&#10;4M8HWdvbrba0GbTo40+zyXTgMo5YbsnCwEnmM8Kfn+Ub1b2OepW91HFGXLrIz/hr4Ba8VZ9TR5I3&#10;b97M337o7Sdo9E4xnq3069Z4z8ZReFN3hbw9Ej32SSWH7myXA5ftkDon4n3zvFHjC70kPp3hq9S3&#10;ks1K6jfGPCRMMqYkz1k/2uQvuemLonhqL4qWM9jArafp9qpkmkkUmSWQkffORljktgkfKCx4wG6P&#10;aRox5Ker7ia5vfnsc1a6j4juPEiyfDq6aa8a4We+vLhcm7YMMknHyoO56YGBk8D6EsZ4NSTLL+7v&#10;rfEm7s2MHP6fnWB8M/h9o+nac0Fhp80axybZJrkAtMyrwc8ZGOOgHy4A27Sa2v8Axb8KaLrWpaHB&#10;OzSWEaS/IvDyZ2lB6nAHHtXRQp+xp88nv0M5T9pLRGP8RfHOt/BbVZPHmiaFHdfbNPihu4y2PLkj&#10;fa7ADrgDp6sMVnTfHH4va9dQjSbW+1Pz18y0XQtFkuIZU/vLLjaRyM85HQgHiuS8S/FN/ih4007w&#10;OI4ZE1bWIII4Xz+5eWRUJyD83OGPHBXvXnv7UXx68C3/AINsfh98LLY6M3h3Vr6JbCHaqXdu7p5F&#10;3JyQ8+FZXVhkZVlyGbZjUxFRyUacnYx96nLZfM95m+N/iy5sp/h18S/CGpW0Ot6fcwSCSzEEoj2h&#10;HZSSRuHmDHB9cYBrZ8JeLvB/gD4G2vjfW/FupasNO8LyWU2k3msPcsjw6hdxLFHAzEQtMfLIVQqk&#10;ycAZNfHf7OWp/F/XtbOjWd0NS0O+uN2taXrSvcafNtRnAeLcMOQrYkQrImMqy5zXtln4W8G6B8T/&#10;AAvb6VDDHodmL7xDc2t5I21I7FQ9vZ3IbCy+XeK4LYxIhDAAOAPSw2DzCp7OrJXTlyxb2cn0v0+e&#10;n3M8bGZlg413C6vFOTS3Uf66D/F/7IP7T/xG8QTeOLrS7KOTUkjmMMcczCAGNQIt38RQAIW7lc96&#10;K9ZtP2ltN8TWsev634B168urtRJJdfY4G87PRwWkBwRggEAgHGBjFFe0+G86v/Ab80m18nbU4P7Z&#10;yV6uvFeskn8z9BPjb/wWD+GviiG48O+I/glMfFmj3kwjtdQs4pWjmU48tZdzqyttUYxJGwCnDAAg&#10;+Dv/AAVd+G+s6jq1n4j8ILZzaxPiYWt48Nxb26eYwSAnCBAGJZZHVCM/KBwPmT/gpx4S0v4X/s/X&#10;H7SejeF5rjWNMurW3me13KqrJIFSeRlGQEbAzxksoyOCPCf2fRN+0f8AAPxl+1/8VtJutNm8P+HN&#10;Wbw/theO31680+zSRzGVU/daWMysz4wSoOSAP5b/ANV6WGy/99UcqfNyrmfM7vol1Xlb8Fc/bXm1&#10;OVZU1BJ8t9FZWXn3Ox/bH/aE8aXP7XPxG0L9nvxFpPiSW5vluL7VJv38dtI6xW1vHDLEwjlkZimV&#10;C7AwfqBivH/EPwX+NHgi+g+L3hSaz8RX3ge2XWLzUpo5or7WLhmYT2ssbzytlIBJ1WM/vgEGAVbW&#10;+J3w4uvg74h+G+uWN/ZnSINS0yy8RXvmBPKuUvDOl1IjfM4LzSluRtPJxnjsNQ/aKk8WeI9S8U+H&#10;IdLufCPhi6XTPE+px3Wy/t1Kh3uYzkxzW6bgSpUh1DsAcAV+04GmsHhYUKfwxSS9EkfnmI/f15VZ&#10;7tt/ezzvw5+0RpNz+134m+KNiZ9Qs4PDtra+D9Ls4fNk1C8u47UiKNcj5jibc2QFCsSeCK9m1jT/&#10;AB/8Z7DWvhz8UvH1npGqR2cN3D4e0WxjktrQSiTyUnu5Uk3OSjA7RGRj5QwIJ/Ov4bfEPVfhn42g&#10;vfDtnf3N9Z3TR2os5nVvLMhVo42j+dC4JG+NgcOQM5OfvT9gbxjcav8AEbxx8JvFNx51zqFzeX2n&#10;6tq1pctJ5i3BtHhZ3bNwqRtAyljuVmYEjnOuOqRhh3K3N5Lf1/UnAwdSvZvl1bu9F3Oi+BGu6ZrP&#10;jHTvAfxg+ImsXtzqE0OqQ6Y2nokUd8ke5YLvyowS8fkq4jJUFowxBBAGt+0rrcPw58RaJe6VH9pv&#10;IYbea6URiSNJIF/cnuASZZkJ9DzwpFea/tJnw3+z/wDHLQdO0DdYwW3ihtaM+6a4mktobdVk81i2&#10;ZGZ1SNGduXkI3AdPs/UPin+zNH+0PqHg3VtG1LWNcuNN0+4XSY9TeFdqHEkt1dNBKYLWOOdnZCJ2&#10;kkSEJGyqyN8+61SnyprTbtsz6KlRpz5mnvr33Wx8G/GyG3iv7HR/GN9JGyzRw2/2eH7Q805TIG2E&#10;Fss75JK4z2BqLw94++GvxA8H6D8IvC+sW+oTTeMrJYbNLeZNsqKEQFmCADnuWxjJA/i/Vnwz+2H/&#10;AME5b7Vbf4H/ABt+F/g+DSb6xuX0Pxl4X0S11KyudNljnje3juP7Ijl+2QMbdC2zaySRuHL71HA/&#10;E74uf8E6fhB8Bb7T/hz8RND8TeKIdU8PxeEtM0/4Ux6NBssLqJjLIfsT7rqS3RhcToVWSOGNfKCq&#10;Q20q9STt6aXOfkjFXa+bTLfh5P2kfhxD4V1O6tbFbm48C272Nva3SJNcNdW1yULKsA27Ybly+4hP&#10;LZ2G6RlI+U/2lfhz8ZvhJ4X0vwdp93o91qzLLqE2m6Fq0E08cERBWRlUCWORVu90a7Xc/OQCEIH0&#10;l8HP23PgJp3ivUviL+1X413Ws3hu8t7XS9D+Hi2aW8sVw8NpZ2QSznSUT2zbzHkAOIFdyUATzbx9&#10;8bfgvfeEPFHxL+Gnxo8H2vxR8SNDdNqOpaK1ta6JYpHv+xW8g0uLbKIYYrZpYpCJZZHkCIjsg4aE&#10;q1OtztXu0v6/X5HZUdOVFU20ra9vu/Q+TtWurH48eK4H0PxhHIbdrOznuPEHiSJZjMN7lNksixuN&#10;qDCRAgchMYwcT4PweGfhn8WdUHh2BV8SaX4kFx4f1K0uoLxLbynR1CwEmO4Ky2yFkY5Kso25fK4N&#10;x8YvgL4S8ea14+8QWuta5qnkXK2N14VtVhNtfXOf3v2q4iaMIJG4wNwBwrgndXMfAez+NOptrWhe&#10;GbHwwi3mi6jFbxaxCL+QwpH50zAxptVsAsZ/MVlOduS6BvfqyVaklLRL8f8AM8WjKNOTcFzPW/l/&#10;Xc+9PAX7SXw9+EXwwN0niPxJfwq9obzS9UhhkfTrpbi4n+0WOzYDa7rxW8kR71llny7rmOuJ/aj0&#10;f4v/ALb2sX3iSXw80On6HYrK2h2d5FM9sluIoRJM4Zl3glVWHlgFYnJJCcf8D/2RvGviLxDcWVx+&#10;0TfJYaZcR6Xr194NFvp9lHbERF4pp2d2VSQ6jKlGZASR35X4ifs+6n4L+ONn4B8Y6h4wj0vUtUks&#10;9F0nWvGlzGbefzjCk04G3/WNt2bYxlJIwR95q8DAZjkdHHYmnCopVacXKaf2UorW3ZJp+V9dz0sZ&#10;RzHEYOjzR5YSdo2e7b/V/kezfst+GvGnw28N3mmfEjxzp+m33nyPNcXV3b28aWzfZ0DRrL8810AH&#10;ZI0UKB8zg7WR/qr45/tO/Cb4nfCzxR8KPg58RvD/AIUt7/wJaaHpsWoJbRosIuobq6s9PiVlJm2I&#10;wQnAXBYhuFPkPwg/YY/Y7j1m48E+PfhdoGszatpsGmW+sapaJdSx3FxJLdNP5k6t5TLHE0SFyCI1&#10;VvuyZbhf2lPAPwu+A/j68+ACfDbwLqPiu68RWxhm8J+Gore0jt7K2hhgtldgXIeee2mdN8j/ACtI&#10;SqFc9WV4yjjsKsRhKl4SXNF+T107XMMZTxGEk44hK60fy0/A5/4kwftMp41bxR4v+G0dxcx+HRpM&#10;f2j7KyQWKLCVjy2obflEUYVtxbC9epryX9qXxn8WYvgBe6T448IwLpeq3tvNGIZIo286DykjO+G8&#10;ZgQYY+AcZGepNfoh8fIgnw7k1dPDMeoDxJrUjzu1wzSLGRLKIovlHTYgUqTgB+MHNfK/xP8A2UJf&#10;iy+i+F/HvhvxRpNxa6mZb6waFobeWN34XZJ+8AVIyzMBnBiHBZTXPjuJMuyOj7XGVlBRTsrrma62&#10;V7vzOLD5XjswreyoRcr631sn5s+Yfgr8SP2k/wDhVtx4Ke18nT5mLNLexxFnZt3IkMhcnMhbcSct&#10;hskgGvdvgh8PvjHHb+HYdLtLO11DS9Vg1HSbq61BknsbmNGEUoKTbgckgMD12k9AR9KftL/sT6N4&#10;Z+EvhPxP+zfpzanLCosrkWVrP5MmWT533/6xcMApboUbcTuXPH3nhTw7fixsrjRr7SrjQ4bO11A2&#10;1wWn1GBYVRwiqFO75ecgMAcZJPPmcM8Z5FxhgfreXTWrd4uymrOz5o3uttOjRrm2V5lk9ZUa17K1&#10;mr8r66Puux5b4M8CaR8Z9f1n47/tPfE95bfwDquszXXg9bpH/tSGKa3spVRFjleZne63nywJSq5S&#10;RHCkdN+w34b/AGZPFf7Qlx4i8O2eoa94dutL1S28I3OrXcl3Jp4im063894gI5S0Rlv2VJFK4VUw&#10;4Ys3gX7Y3iXxd8DJ/hb8bfA+jWZbS/Fnim+1SS6VfLltm1qcwJOHzvXYJAuQ2GbgEtg+YXXxo/4Q&#10;b43Wvir9mnSJLm3+Mk1ze2/hvRRN9o0u6l1AqYoooSVkzCJIRCUI/evgZCNXsxy2f9ofXYVppuPK&#10;oqVoKzvzcv8AN5320COJpvCqhOCfvXbt7zTVrX7eR9/6z+1h+y9p3w7l8NatYXlrYqsWnanpd1rU&#10;DTXbNJbzS3HmpaIkMMkZuFjhG8xyAht2Yo6vfBzxN8TfiZ8YPDfxw8Y6jp/gf4e6DeN4h0Hw7DIs&#10;moajvt5YYY2jTLWqPA7sIpv3sjGN3WJWjirkv+CRP7Mv7Oum+KPFP7QH7WtvpsnxG0XSYtT8K+HP&#10;GmlSLpttcRskkccH2wwQNP5i/M0hKqJDsKhWkPY6TqPjb9qHxvrEXws8Ixz2Og2N6PFnjrTbG2N9&#10;OrO8zJZS3ST+dcpJLCpnB2pGBCrElyOfMpYjiKUssxE5zpSaUnKXlZKLfwvV+9uuh04WjRy9fWac&#10;VGSTtyx+bcrb+mxkePvF3wv8L/D28+HPwu+DSa/qdrb/AGmXwRZ6fZW9vptrI8hik8ySZUsixdyw&#10;MZb77L0yfmvSfE3xP/ae/wCEf+EfjHwRc6KysL+2F5ePawaFaq0biHT7RnaK1IRnzcToJC8wkjIA&#10;Cn2G+09P2Vp/Cuk+Fvg3DcS+KLjUNWuvHt/rk95PbrEzzm8uYnUNNHDDIhBYgudoxEzA1Y+Amuto&#10;tz4m+JHjqxuri08RahHeaf4okt1sYbTSYoLe3tEu5shbYG3In4zhrw4UMAT+z08rwtGpBYuredJJ&#10;aL3IRUVZJu7en2ne9977/njxlaopvDwsp31b96TvrotO2mlrHJ6Z8J7TXvBtn4W+HPhuG88H2mvT&#10;6hBYtp12ZrGZTkX1zdC6YzvvPzMI4ppC7ASxJHI8Pjnwd+JGh/DXVPF/g3UPGNjoPhfxtay6v4ct&#10;7G9juNNtpEvzb39k/wBlMMJjuLeFxG8ZEWPJRZVyzD37xV+0N8afi58VLHwD+wcbHWvBNnb3Wm+J&#10;NU0+c6fpojuYSixROIw4jCfeIj+0MGYMkG8Rrsfsvf8ABIr4JfBvUI/G/wAS9Ls/GGuNIohW7sfL&#10;sbNvMYt5UDMwYKMbTJuICZ4PA76H17OsRT+oK0I3vUkrJ6WaS3tbourT0OSt9VyvDzeLd5Ss1Fav&#10;e++179ey6nkPhuD46ftJ6vqWp/Af9lHwh4ZaS6WCPxrqGmrHH5MaqJHkZg0d60xUsXhjYqrACSPF&#10;ezfCn/gl74FsdYk8b/HfxJeeL9SuizyaHMzDRLRWLMIY7SV5SyoXbaXdgGO4ANgj6vh8PW9pLDpd&#10;jbJGufMkWJQu1Qc9PdsfUbq1Rp/HSvqst4RyvCRXt17V+fw3ertHb77nzuO4izDES/dPkv2+Ky2u&#10;/wDKxwnhH4W+Dfh7oUfhrwH4W0/R9Ph/1djpdmkEKnudiADJ9cVr22mmJsrx9K6CazSEZlIXLBRn&#10;uT2pP7P/ANmvroyhGPLFJJdEfNShOT5pO/qcrqHw78G6xfnV9Q8MWMl4yhWvvsyiZl9C4G7Htmp9&#10;E8E+G/DbSTaHoNrayTKFmlhhUPIB0DN1OMnGTxmukWw7Bas6foM+pPKFnt7eG3gae6u7ydYobaJR&#10;80kjscIoHUmuPEVMDg4yxNVRioq7k0tF67m9GnjsVJYem3K7sopv8jnL+e10m1k1a9083UNmvnyW&#10;wtjMZQnzbRH/ABk4+736d66DRPC+kfFNrXTfgD8ONXutOgWaddaTRNQgsXtx8sC/ab6KJXnKmVpV&#10;jJUYj6EEHkvE37Zfwx+FpNj8KvAa61qtvMgu9c1+1WQMoJL/AGe2f5bfoAJJxJICMm3KOr15hF8Q&#10;/jx+1943tfh/rnje8ulupCfL1SaS6hihVW3FbcKyI2Gb/UJCCOMDqf5+4v4rpYzirCZrga1SKwyk&#10;nC9qdW+znFavlequ97aI/U8kyWjgcnrYDHcrlVaa5VecO6UnorrR/M+itO+Bk2hmKC1+Mvwp8Pah&#10;pskTWum694ut9kTIQypJFAWZUOACBzg8V0Ft+y9PrN/Nc3n7U3wvW0WFE0+KbxjPdS7i8jvuuJLd&#10;A+d64woxgk7mJY/O/wAP/wBmT4y634h1b4dwfFfT9MtfD9vBJH9u1K6+zOJYvMQeS3MSKrKJHZQE&#10;JA+bIrI0TwH8Srn4c3nxJtPGel2g0nXU06Rbe1BKNtZXk8+NNp2usI+UlM3SEuCwDfLY/iyrjuKM&#10;Pn9SK+sUIShBpNJRle65b2e71Z7OHyvA4bJauVwjL2VSSlJNq7cbdemx9Mwfs2eP9D1q3v8AwHrP&#10;g/4iNb3Ma6h4d8G+PNOkuri3ZgpJiuJYhIEbbN5ZZd/k7c5IB5Hx94e8ZaRrDR+L/hJrXhOSEiDy&#10;dY0eKxF3IAC9xHFC8kSI7E4VHbO0sTljWH+0ppPxS/Z50mwurr46SeK2t7i3lGm65o6zwW8rzXaK&#10;8e55IiAbVsKAUJ+YMw2kzfDf/gqL450vTm0TxroS6hps9rFFJptygvLFyO5tJiEVfvYjga2x8oLk&#10;KK9HA8VRq8ZU+JMUpSqQpunyqTjCzfxcuqcraXttbscWMyrB08jlk1KfIpSU7ySbv25t7dSOO3Xr&#10;ipDb5H3a9a0bwv8AB79p/T5Nd/Z8SPSPEO2WZvCf2pprTUQuWb7DMwVlkCq7fZpAH2qzJujUSN5n&#10;cQy299Jpkls0c0a4ZJhtKtu24IPI5z+R71/Q+T8TZZneF9vh57bp7p+f6PY/LMwyHMMtxCpVI3vq&#10;mtU15My7WySMSIvO2UnP15/rUjWgHar2n2zTMZsAGSNWZB2bkH9Rj8quLYhxuCe9ezRrc1NWZ52I&#10;pSVZ3RgyaQlx8jpxXlvxl/Yg/Z3+Od0Na8bfDeyXV1YOuvafCLe+DAYBMyDc2OCA2RwOMZFe5CxG&#10;/b3ptvZCW1Rwv3owefpUYmjh8ZD2deClF9Grjw9TEYeXtKUnFrs7H52ftc/8E+v2r28AS+CfgH8R&#10;LLW9E23JWx1C0hsL9YJWRpLPzISlvPG8g87DRIRJHu3bjluG/Z68beB/Al5D8O/HPwa8RaD4j8M3&#10;kf8AZng3xPFBqdoI2iCXlwkUlvG5iMcW5WikMiuvLukvy/qVPpKzDa0dcd8S/wBmz4Q/GC1W1+If&#10;gWz1BkZWt73y/LurVlJKyQzriSF1LEqyMCCTg8mvjcdwhRp3rZbP2c97P3o6dF1W3e3kfTYPiSrO&#10;Ko42HPHa60evV9H+Z4W/h7S9T1SbxR4hHi7XNM0LWf7UtV0HU9Nvre2VraYyILizkMhjIn27MRhV&#10;3AqSXLcd8RbHxT8XvDt1Ya38LvG2k6XY3DWsOp3MNvI95BcRRFLeS2iuIZjIsywXAwkMx8mBGVyS&#10;a0Pi1+z5+0p8FLDWdZ+B2pS+PtNsUnhXSdUwNSttxWbJ+aOO8Y7Ym8weVOTwzXCkxHc8OfGzTPiR&#10;fax4h+Fdle2usK3n3HhHxJd2v2zw1qbJ9mklnIaOOSMRRPHlVEnO5o1WdVb5meO9lQeFzOk4ya8n&#10;GfL1Tt0ta260R9HQwPNWVfB1OZJ+d438vO+/XVnm/wAG/wBvTxZ8CbjUdH/aH8ZR6xFpd/Bon9tX&#10;azxeIYbaaKQyTTxFt09sreXmC5DuxkK7rhvlPs/xO+D2jftN+ALP4jeDfE0d1JNCR4Y8e+CLIeZZ&#10;rKg/dSSYnPluTta3PlIPKYMUbG35rs/2VfDr2Hib4l/EAz3XjbxJq+lzf2bqWj3N5ZzYB8+zvIVh&#10;BjWQb5THKAYfISTzGWPzDtW8ni39n7xJpXjr9kj4aWeieG9N1e5h8ReE9RXzrTUILtmuVnS9H+qk&#10;SG3R+SUhXGHKLsr53K8HPCyeIw9ONWE1aUHrJxTd0tNGrXs3Z30PXx9eniIqlWk6c46qWyvZWb11&#10;T2v0sZnxe1r9oj9kzxlpcfxfgW48OWtv9mtde8Nu9rDdvMxac+bGPN06aRUVW+cq+3Cl13LXgdvr&#10;f/DRXj68i8BfEiDTPAWg41vxI2vRtNZuYnlNnHOHXZczxWrENGASwtX27iu6vu344674n+L15DoP&#10;gzwlqXim6ku4bDxp4F1DXIIpPDcd1FbSQzols4iv12yyBhIWO4ovy4kFfmN8Z/AjfAf42+Mvg14Q&#10;1y+0vw/H4kb921467IvNtvs0kxQBmWNbgMdoD5+UFS2azzRZbGKxeAm3TvG8JX5ota2a7WVk+nRl&#10;4J47l+rYuCU0naUbWkn1/G9uvU/Rz/gnL+1V4k+Nnwqsfjt47v8AT4Net/i3Lp95eW8MkdvFbDQ5&#10;CuERlKD91yQc55IOAK+xLnWrv4s/A/xZ8U7a2bxBr/jDVGtfD/h+zjYLpcIkXdI+CCecFmYgjf1x&#10;k18i+CvhhZ/sx/Abw/p2gvpfjbwbex6DqljeeG9Ja3ut89xdRPE9spcT+b5sq+akm/MsS7SDvX2b&#10;9h34+DSvEfiTxV4Z+Fd0NFs9a+1WOjXmpQGLTIWlhB+1zTouIRsCNIPnUybmVlDMn5PxBxHWxXD+&#10;IzrKY+3nZyipXV2naSa+LR303draXPqcDgY4fMaWX4n3E9NOmmlntqrfefUXwF8Ia3qXwouPCV5r&#10;smg6pq98knibXNUxNJMzOJABcSP8uVdgzKjLGcKwDEY5fwz+z/8AD34P/GwWOo6vfrZ6ewhsdmpr&#10;Ktleb3KfZnRANnl7+oLBshm5UH0bx98X/Elr4W1D4jeFfCum6hpeoW/2nUNN0WzUTBiQmy4j2rKS&#10;GbZsTL/dDEfKGh/4SKPxO2lTfFaa40jS9Hs4pte1G40eaFlnmaRVsZZpifNQSbJF3tIQIyCxJJH8&#10;u4Xxf4o/1gWPxbfso6OlGyg00tk9VLZpttpu1rXa/RJcL4P6jyRir9JbyTXp91rK+j3OTt/hHpfx&#10;g+OfiKLQL5rfRtPa1jutW1OFbS1LrBua3k6ZBVMMFXA5JUjIrwD4OfDj4LfFP9oDSf2c/Hfwa+GW&#10;katq+h3SXWv3vg/TEgg8R3NuY9q+bbTSG2Kxl4IR5akXQ8qaN0O36G0Tx54g+Jvws8VfDjQ/hvq2&#10;p6jeSrf6THosAt22GWJYpn3su5JB/CRlkKgABt582+PPxl8AfAj46+Gb/wCNf7HWqfFOO0s5fBM/&#10;h610ua5XR7iFLGRtSuPJgmyBDdRqCQu3O5G53L/VuQZ1g82yqnmMU4wnDmtJWastbr5P16H5/jsH&#10;VweKlh95J201Tuz3nx7/AMEkf2S/ht+zV4r8U3v7PPwp8Ra9DePqMFvYfDfTblEkCQqLZWaDzXDS&#10;RmRkG3LTuqqARXxt+0j/AMEyv+Cevijx/b6N8EPgx4dhvFkju7jXo7eCOy1OyN0LcM0GnxQizMkg&#10;HlCEEss0bfLhlHefE7/gor8L/wBlPWND+A/ieTxT4V0LTbeOPULRb+TQrK5ga5R4JLd2aFZ2jGCJ&#10;1mV5B8k6s24jg/2kv+Ci37H/AMUvjY2i/s4Ta9rHg/xfohtPHFvLrEV5dWN35wZLuPbdTOwwVMgD&#10;/MsZC7OXXirZzis84TqZhlMJxlJN021FyauveUeZp3V3FSavs7XNaNPC4XMo4fFTi0naW6S8r2X3&#10;o+V/2v8AwJ4B+A92vg/4WW+teFr6HV3dU0jxzLLZlolABii8yaMbWfO5Ruwdi4O5l8Th+O/7VfgD&#10;xTDqXw7/AGl9Skmjhkxea1p9vqETxsjCSFJtvmEFCUaMuxILAgHIHrv7Y+t+FPilqmn6h4DOtajd&#10;afYSWeueINbht7WOG3t2URwrFDM5dUBkKsJApV4UUFY2J+TvE3iGXxpqcvhb4M6jBDpdq8cur6nP&#10;GAlodobb8wAmlDbo1wQX6YUM2foclqYjG5fTeIVppJSbVm33tur72epyY76tRxL9nZ66W/z8j1r4&#10;B/tC67r/AIu1LTvEn7Pnwo8VQ+DtJbUpI5JbnSY5gJlUW6rG+1pWLlkXcqAjdkYOe88MW/wY8Y+C&#10;n8e/Efx/qnw70e71a3tNQa7sU1C8u45VYYtQssYnjXYd7KcjpnJ5PgH8P/Cvw8/Y9+KGqeEfBsc9&#10;9qV1pWmWt26iS4vmmklkmYtjKoyBG2k/LHjdzk133w38Qr8TP2MfGVt+0H43TVW0K/07Tfh94Zun&#10;gkj0uHcwaWFdm+NF2eW4EwVg7mUZwa5s+zDG5XGlUwceaMqlOErXcuWTUbxVrbu7bskrsnLcPSxE&#10;pKpK1lJrtdK+t9bHnPwy+B3jT41+MNN0n4R+LPDHiKaG4VdJktdTimt7kAnyxKJXXbIu0Kd+AVK8&#10;FwzHsofDM3hTQpv+Ejv/ADtQmulgaO8ui8lv98s7bjkLkxR/NjOd+OJCfFj8NPgj4l8XXGh2GgSa&#10;dq+n2q3N1rHhmSSK4TzHbaheDlmCgE7w3BGcnmu/8P8AiX9qH4ZeKNP1LT9c8N/E2xgKBdB+KGme&#10;ZN5fUxNcwECbgnhhjqc19PSp1KfvRXMvLf8AyOGUnKykb3jPVNJ+EnwwWO2QxySYSCJWLHcc8KCe&#10;AB0UcDHArwDxV/wlZ+3JY+EdN/smG48y6kuLcpFdI82yNI7nIeSTH7z5G6BiQApWvUdS8WfBf4x+&#10;J9I8CePPicvwz1Kzvwix+NY55bBpDjbGLmGNiwyQFchty5ySVY15X8S/gxqXwRGseNvjRqMdoty3&#10;mpdadYzXH2kOBsELsiRSZyvJcAAe2KMRXVaoktLdPzCLhGN2cf4jS00/49eG/A3w7it9IuD9k1bS&#10;dT1aTC+dlJ4Y55FXG35GjdyAm47jtVSR6b44/Z58CeHtZbU4fhba29ldSyFkurFXe0m3Bmt5WIOX&#10;UscNkiRNrqSrA1W0fQz4h+JXiTW9H8NaJpum+FYLfS7Fry6huL4xwqtuJWmlGSG2E/KEDb2cr8xN&#10;dRpF/wCJ3srjw74X1e60+aNPNms7Ocx2t1CuJGV4ADEWBXzcBdrorZGRl/1HgXLpYeisbT9nUu+W&#10;cJWbirqzejcbvrZq29lt+W8ZZrHFVnhG6kLK8ZR0TdndbpOy6XTvt58TqHgb4h+H/C+p+MPhbZ2N&#10;ra6XdRXE2232qkcSxo0ZIX5NxnDKBnftkBxgZvfHzwt4wvfi94X8QeP7rR5rTxZrWlxX0ui2v2eE&#10;2k8UUske0ABQ9vPEOMd1/hrB+Kn7Rms+C7uTQNU12w1G1lgKtp9jbw2kJuPkCGaOCICUj94Ou4CT&#10;AK8591M/wh8ef8E/fAvxi+Iv7PGveKprfxJDoV1ceH9cuRumhjMVnG0Q2hCCjqpEhZ+BghBjweMK&#10;lLD5s5q6mpyTjFpxirpxSasr/Ft5I9HhvD1a+XxlJLl5ItSaalLRptp/J6+bPIW+I/xZ8YN/wkXw&#10;8+I8tvo9x/x5W6SSwrEF+VkCcbAGVhtwMYor0nQP2z/2EPCulx6BqX7Cek3E1u8nmTSfEzUbd2y7&#10;N80cMxjVsHnb1OTwSRRX0dPxAyr2a58JO9tbWSv5K+i7HBLg3MOb3MTTt0um3bpd21fdlr/gsZ4d&#10;8P8AgT4feFvA/iz47+LvFHioE3iyatqenJDZWjMVZhYwW8RlaRojht3yeWck7q0Yv+Civ7DN3/wT&#10;B8M/syXuta7a+N9AW+ht9UbRbeZtk1tJay27L8gmtJYJipTMboQrBy8QdvKP+CxN1Y/FL9vWx+Ff&#10;hnTpDrH9n6Xockscistx9oWOaNQoUNuDXO05Y5wBgVl/t9fsM6h+wZ+1ZqXgf9mnX7rXtJ03xALK&#10;wsda8meae6Sy0eVo2TaEm2zav5aZXI8tznIJr+da2Dy3MvquGxMpe0V6sbOyVrJ38nzWtbXU/a3X&#10;xOHq1qtFLlXuvr/XqcH8af2vm8Z/AfT/AIembRtS1Fr5o9R1qOdhNdwxRtHG0kDRnyX+fPmCRssC&#10;QFqr8OvjNJ8P/gZNofgnxToCz+IbeQeKLa+k8y6ljAkjZceSAgZX+XEjFRk8khRx/wAavjhP8UvE&#10;ml6P8Vfg9Bol1o9pJbahb2Fm9vKJHZGMnl4BRhsAAORyckg4rl/D2qal4V8Vx3fgzSJNZhhvYZre&#10;xvtPdnlER80eYiAArwc4YMVr610o77dTwpVpbLXS2x3Xh3VPhv4e+I1h450nUIpLOPTZLiztbNJF&#10;lV/JlhgDuGjMFwrFW3ozBGVWyxUivrT4WaV8XNN/aFs5/ht400TUktfBs17LNcac8409by7WSUxL&#10;DII7nEttJIgVkVkyBuYjd8m/tTaf4cj+Jd5Z+BfCklha6jZ2k9vDa3skha5eNfNYPL8wHnB/lOAO&#10;i4GKj+Hnib9rb4AW1w2neCde09fEGmSWy3T6OxkaFopCXQbSyuIxKwdMEBXJyA1aTSlTTjo2upNF&#10;qLcZfDfofXlj8K/GHiXX4/jlp9zL4zXSdaSa78ceIM21leTRy4RraGGORjHEzMwbcseYw0YJUGvd&#10;P2KPAH7Pvxm/aX+I2gftx6fFa6L4l05bW38d2uot/ZcNxaNcxsq3Zt1SH/RbyFVjkWESSIfLYOyR&#10;t8VeMf2ndJ8ffAqCw8HeLtUs9PsdMcXHhu1vjAljqChDbXEcUbKt3bgJMhTgxvOJNnFcr8H/ANvX&#10;9o39knxJ4m8M+C/EOi+LtV8W2KwXc2qW66jHDLNJBJ5kY3bUuB5MaF8nGXU5BNeK8DWrVJVK1lbp&#10;5J3vf/gHtfXKNGnGjRvbdvrd6Wt/wT6v/wCCkNt+yR8N/Gmha1+y74h17W5LfX/sV5qnijVrCJb+&#10;KPYHCQ2yWy2yOoCs5SQviImQeUVTw/Sf2qfAWs/ESDxT4i8HXHiRdD1CSzs/C+i+Wbi8UkK8jPEH&#10;RRIdq+ZhlAyBnewryCf4N+OfiJqK698SgscN1qDQr4f8O2rQw2s5UsUkUDcBj5vkDEgHB6Z73R/B&#10;2g+C9d0H4cfDIavY3moSCDVGa0aKNVwsiKjSBRJcSRk7fmYk3EO0DC5y9rhY35XzXvr0SRp7PFVE&#10;n8KVvVs1rb4XftJfEH4jQeI9K1+68AyafdTQaXp9jqRuby34aOTa6kRQjbvBZSRgnPBrvP2V/wBm&#10;nwj8afiXdeAtfs9Q1aOG5vbnUvEWvXAvGaG0lKymCKTETLhVYswXl9qjbzJ5voUnjCDxtc6ZZeDt&#10;TTVdKtbi1urVdTvrjcrM67nmbIIzHlNgKybiQxC5HpQvG0a/s5NG1G6t9S1W1LSanHauoNuY0Msh&#10;kTZ5YGBvXdiQsMDgk8earHYjL6lHC1FCpKLUZW+F9+t7bo6MHTw1HERqVIXjF636+S29OhV/bZ1/&#10;4HeMLvwj4L8G+B4LOxt4f7O1q9luHF1fQh4/KjkEUhjGArsrKAwG1Qdo58J0fVfEXwG8QSeH9T1e&#10;4vNBkRY/+EgtUzcW1q0m4xurFRskAj3bTggICylsA+LGq+ANWisfCOm67JBrI1iEyTytCIVzGI5J&#10;mmDZcElWCjB4ZmyWJTqNG0HxV49t9Yf4eeFLSG0s9LI1b/hJr5rR72BnB3BWSRnTc64IVcggJ0rf&#10;L8Pg+HcrhSlN+zje7nJu7k73bfdvTttscWIq1cyx85RjeTs0orsrW006anv37MPx90fx38XdNv8A&#10;xj4qs9O0O+vtQu9UulsVFrLamKW5l37SQrOdgCouQE8sDkqMv9vH446p8fvj6bT4f+INBj0TRdAt&#10;dMspptQjimQRqrtJclWMaOXh+6jMFR9py2c+e/Br4efsu+INJ0v4Aa1oeuWfiq5jhXVYPDV891Y6&#10;jeSXWGjLfPLEYoHjfy42jEhDAff4yfiz8Ovg38MNf1TQPAnhuaSXSZ1FrN4hxJPOIo7hpljM2XG1&#10;WRu2GjwASqhssDgMvzDHyzWMJRnCMoRUkkmpOKclZe8pKMUm3ZRVrJ3Hiq2MpYeOFclytptpt2a1&#10;s+zTb0XU+qv2av2lfAni7WbH9mPw38WrHw9523/if6bqslw0UtvbzrDBbzxRsYiI7j57hvuHDHAV&#10;wa+oaqZPjZpN3Zfs+eKNJkPjS9aTxVrV1NcS6m0sdqJIhLcos0k2+EO5Y43FsCNlcNh/BDR/jN8N&#10;/hvZ6l4c+F1pY+BdT8Hy/Ydlvdp/aF9ZrF5gmEZjWFpnMgjmiFwN65ePOXT2GTVL7xAnwr+J3xa8&#10;JQeH7bSbG81dZIWEjTX0kMaCA+UoGyLy5ZVXYGJkOdrIYlwhSzKhnHtKU06DjyuLsuVrZxtG7b2a&#10;bsrGtSeFq5fKNS/tE73Set3re7sktGrbnsf/AAkWu+DfD3h/QNRsvskuryXT6XapMwWO43xjc3yM&#10;Nj71hzwqtOWO0bmr3BNIsPFMq/E3RVW91DVPBi/ZvD66tb27edBKsk0EiSAAIduwK5XzCz8Acjwj&#10;xB8U9G0DxhoGm+PLy01GOx8Mu1w00Lww3XmSwsWmA+6p8mNsYfIx1yQGaj+1B8O/Cvw88H+L9G0d&#10;NW1bS9WYRW0Mkupy3y4D7ZLW1R5JYlCsVlkyfu7SwyR/OvjNw3jsdxRhq+DoTqSqQ5XaLcdG7LS1&#10;ttfW6P0HgvMMPTyepSq1YxUZaXaTs0u/S6Wx9UW/xN0iD7cvibSdB0XSvCdrb642h3GvwzWUcjyk&#10;ssGBtCfuyGOXRVUOvVsfFf7Xv7b3w6+Ofxp0jXPhXBpqzWayQzfY5M2s0wUsmN6R52+YY92CG2bk&#10;yCuOm+In7TnwQ8W/C/XNW+Ifw30W38QXkV3DaafY+IPLjui0ZEdtPY2s6vMmXVCjGVFQcsdpI+Wf&#10;iB+ztr+l/GSfRtcGy81HR4dcvGVlPlSFPtGGznnB5PXGDxXpeCfBtTDZriMzxkakJ0/cipK0Xda9&#10;W5WVrbJX69PF44zKlChSw1HlfNq2ne346Xd3rr+brR/DXXPj3+zD4gtNevbhPEGpeEYJPAfm3Edv&#10;atdy3F24tUnkdEjmmWJpGy68DkHbz86fsq/s3/FX9n7/AIKQeEbfxJotrLeeDV03WteuPDmoW15b&#10;2jG2WRsyoWhSQMWVlOQHRwA3APtnxb8LftWeLNJ8I/CD4DfC3T9Q0XQ9G8L+JrzVLoeatlrdrFDG&#10;JpIzJhbZI5DJJiPYzyMWJZyDxvj746/Duw+HniL4QeHLuzvrePXE/wCEh1TQvslle+MdWubkPdxK&#10;sKi4ltAu5RtJwWVFcBmMn75h8HmeHzOvUVVSo1Vflt70ZWjHR3so2TdrX5m3ex8k62DrYSlHltUh&#10;16NXb1031t6HZ+O/Hvw60jwhD4S+Ckmoax4FEdy/iabT5BNqWq/Z5MT2s81uqRWFoQrMGLq80bJj&#10;PzE9D45+PHxq+LviaXVItCuNLt9H0y6trcLrsc2i2dtHMLPY9zAw8y6Y+aN0yPI8TxiNCh3P7J+z&#10;x4h/Zp1v9lLUPgBJb2/h/WvFmoadpTWgjjP9i6Xf3W2S8iUKdrR29rK53HLN5OfvKo83+LHxWT4F&#10;fCY/CvUvBmg+KfiFqlnHp2k+E4bg6jdXV3IqgXF3bhALIBMuVlbfhz8hSQMPFyfOa2dVsUvq8qfs&#10;KrpxcvtpKLdRbLld7L03PVrYaGFpxXOmpR5tL7vaPc8x8Va/p5h0/U/jlq9xcQ6TZKrSNrf2oa1J&#10;NFKRaRMnFu774x5cayRx2jqWxJLH5vsPwT/Yj+Kfj7wddeA/i7qN/wCH/h3cSWouvBY1lpJfE11D&#10;AkEd3dPFK/kRpHApjhSRjtVQSFLB+T/ZD/ZRvvht4k074gftBeOf7e8dJIk+jwXMhngsLuScM4t0&#10;wFLDG5pAQMEhSOSfvqTTNY1GC6v/ABDDJosNvZyvHY2sw+1TMwC/vZAP3ZC7BhDkbgwk7D9n4L+p&#10;51UrRxDcuSytsnorNu92lbRbX7nwvElHE5VGnVppR59e7SvtbZN9bHOeG/Dvw6+EuiWvgzwToFrY&#10;WOk3Ah03SdLtVVQT8nESDJy0hywGMnJPU1sahqmsXtxHc2fh26jtbedttxNHuIkaTbzFGTICq/3g&#10;oIc8giups/h7o+l+GYtLgs44TtWS4khj+ZmU7t27liQ2OSWOOOau29lZ21oisVG68kO7dkvhmIJI&#10;69M1+v4aNemlCcktFsrL+kfnmKnh6j54Rbs2tdTD0hPPlkS0ikLbVe4uriIqX6/KB26dONuehzzp&#10;C2DDI/CrcbxNbzyI3z/aHjRcfxZwBj60tvo8tk0rSXZkWTaI1ZQNpxjt616kavLZLU8apT57y28j&#10;L1DT4pbZjIv+rO9SGxgjnr/njNP8pCglHK8Y/GrtvJHNcTKB+7jn8pt2RhsD17HOP/11DppF7bQp&#10;5Z/duyN8pH+rJXP5gH0ojWpc911/QmVKoqfLLp+pCbbA6V4n+2B8VNR0PTLX4ZeF9Umh87y7vVJI&#10;WdGaQpvQAqRkRI0bDt5kwcENEte+va7l4GO1fM37VvhO+1XUYviRYKzWs0KxQR9fsrxosVxbtnks&#10;rwhx3Ks54EdfmfijisVDL6NOD9yTd/VWsn97fyPr+DacYxxNaK/eRireSbd2vwMD9mH4Ct8ePE19&#10;4VTXG0xLPTVuJbiOwE7AGdIz8nmITjzA3UnjGCTXrHgz9hi3l8R+Jryy+MV1DceB9UEpuLPREZmj&#10;SNZFnIluE2FZXVSg3ZCswJrxDwD4O+OZ0NvGfwysfECrdTeQ19ocroWSNow4+QghfMntxk8FyMZK&#10;nHZL8Fv2wo7y38T6Xa69JcwXltLPfWepYZZmEbJLuVhztMQDjodiZ3YFfzziKsvacqqJI+wwsaMa&#10;SlOlKUt76/I1v+EHg8M/DnR/HnhT42+KLXXtau4X/sew0lI2DpMQ80jx3Pm+VHIqbJPLO+U4Vdyv&#10;5fca5+zJc+HPGXhuxb9oLWJofEmi3kV9NpyzT20cjWy3Ett5iYDhnYu8ZHKBW3NvyvB2XwX/AGyN&#10;R0iLSYodWk0HUI4za2P/AAk0TWkgk8qQKE87aTvmRyMcE7uxIy9C+A/x1/tG/wBBbWYmbT7ltGf7&#10;Rr6RpbziFVGN7L8jRlkXjDbGXHGKHZ/bRvGXK7exl001+f3nv3iL9jrwZqviPVvAHiT9oTxZqLf2&#10;hYeVBdeXcOJ5rG4mW4lhkdHyHRQCF+4rJuydw871H9lP4caT8GvEHjvTvEusX15oNjnzJIYoLeeR&#10;NSubbKqWZmG2EkgcDbkM27avA+G/g78bfGuu6rpVv4uhk1LSPsdxew3niD95LEtnNdIFYFg4RIFU&#10;cjYzIDtHIbo37Knx9ub7bp1hauu66LQt4jtNxEQYMCpl4ILd8ZwR1BAmnLlf8RdB1eSsm/q7bs1/&#10;l9xm/Bv4lXnwy8f6XremazcWVt9ujivpLeUgoElGyZQODJEzGVCRjeuDkFgfsj46eIvD3ilPDXxw&#10;shbqnizR1n1N7OzMcJv4ZZLe8dMEgIZY9wPctnJzmvjrw1+z98SdJ+N0Pwz8S+H1mudP1CF7zT7K&#10;6juGmWRg8durwllMkuRGOTtJJbARiPq/xN/pGtWPwusNRtLnTfBOkxaTqN1ptzmObXC0txqbIQNr&#10;Is8yxFT92SGVTypFfovAdbHRzuH1XW6d+1rdfnaz6M8rGU6X9h1FjNEpJR7p9bfr8zkdVmgsZ0s7&#10;W+jkF9wzNIAVPVwhyMkopOBnacE8ECugsoVmtUkhRgm0bdzA546gjtXN65ovixr66sbqzi/s2ymD&#10;2cabXa7t9gPlleCGBMijrnaMgZU111lqOkTGGzs51G5DtVuPlUdvX/Cv2Lh/GYupmFeOIUo8uyb6&#10;Nuyt3jsn2fU+X4gwuFjl9CWHtK+7S6pLW/nu13RUkhEdxJcx/KsY2zLI2Ng6hs+nJ/X0NLpscJtL&#10;ePzF3sijbxnO3OMfSrmowRrMmpbSscFqzyL5ZbewYdCB1/2SORnrWH8M4tmjWNxfuWkvlkkhVkLN&#10;GuQQu7nC4/hyeCMHAwOh53XoZjDDyW7aab1WsbO99b37d+xzrJsPXy6VaLd0k01s9JXVulrfl3Nr&#10;7F/Kq9wIor6O0aVVZhuZG6sMhRj8WFa2pz2Oj2r31++yGNGaRvQAZ/kDWfo8jazqi3yadMiCBlZp&#10;FKqDlCMZ6nsR0BU9xXv1MZTjVVJP3nrbyueDRwdSVGVZr3Vp8zLu9Pvl1ma8hsWeONYxJGpB8wYb&#10;LDJGGX0wdw4/u48X/ad/Yz+H3xc1RPid4YkXQfFlrp7vH4q0wojmEBQEuAVZLiEjPyyjaApwyjdX&#10;0UkiQQXF4QuPtQTax4Byqc1xHimTW9M8Ka5dfZPtFrqlldPD8/liA7WKxNg8b1PvtfPXdx8vxHWo&#10;08vqwrxcoOMpbX5ba9tE9En536H02Q0atbGU50moyi4xte3Ne3nq1q/lbqfLWlftMeC9L0iH4Yft&#10;W+DdS0HWPtUaC609Zv8AhHtSlMzQfbbWYZa2l2j57eUjZh2jJRvKHTeIbDS7vS7Cx+E3w6utQ0O1&#10;01bnWm1G8hihu0iuDbi6YTSIzsqreBhtXcEVWOApXrvHvwv8L/Hf4R6l4R+KXh7StWs9S1KQeXNa&#10;xq5M7o0RRoyWBLcLsYEEAkgqBXzD418Iax+xfeaR8PPjTrXiWb4b3N1e2Wj+MINTmX7FDfxBZLTU&#10;4Ys7xFJOZEkK4cxMPL3MpT814az6pTwdKcF7ltWo6xvZ6ytqtd9/VH3nEWS0/rE+d3fS8vVaRvvp&#10;/TN74y/CX4dfD/4i+DfGvg/x3440LxBPcpp1p4u2yX0dkpdPNstTtJpFAglJeSNotkYVpH/1ce58&#10;T4N+A/h1+01+0kvxr8F+HNG0n4r+Ebq/034nfDe+t3jtdT3RtAt9BBvkMgPlwvwzRhyrHbmMt0ei&#10;6tr6eBZvht4C8TLrdu/gq6g0PWfCunyXNvBqFvGEWNQqv+7limUquQttdrcDaAQo+F/if44+Kn7L&#10;Xj3w/wDFiwsrXS/iFf8Aheznu9Qt0lgezmaXfHcW4iaNVcQW9vC6gNGGkuIyuSwBxZhcDn2DlVhF&#10;XkuWfK9GmrNNrr2ejscGQ18RltZUqknZO8brXvdJ9PLa59z/AAh/aI0rxx8e/i/4W1/Xtakk8K2K&#10;69Y2OuGOaOwgsTp8ttawFdimCHZMVj2RhfNGcnJr6Q/Zvk1jwl8W/Fnwj8UeF28Zax4itI31C+sL&#10;pp4Z8yLLIXWWM/aAvmIXjK8CNwu5iuPlz9k7xB8PP2xtH8SfHLQni8J+Ktf8B6pp3i7w9NZs1vqk&#10;0lvFCb6zkCnKKVhEsZb5N2WBZWeT6Y+Fn7Qvwz8E6PpfxB8M/EPR9N8YSwx3Mlw+ly3MRgmUSNbe&#10;XEBtZlCqXOSjDcUJG0/m+IynCVMnllcbxpuHs3Z2aTVtH36376n0v1mt9ehi5W5k+byfyO41P456&#10;V4a1DRPiD8LP2Zxcx2+mjSdTjj1y+vEs5g3E8kNvM9xaxAttWTyikSrx5aFmG142Gja7oXhHwNa/&#10;FHxAniya+a+1TQ76yKwRXwB8qXJ3+f5YRY1BLKwCqFDbSPn347/8FE9N/Yq+AXiP4i/s4y/btdjs&#10;potI2afPJHZyXT7PtM4lQJtjbZiMkg5UcjIrxv8A4J1f8FOPjX+0N4u8Ra/8QNLuNP0rT9HdY7+x&#10;0Z5LIas7RGN2sLFUU/IsjnaYxu2kHnA/H8Z4JUalSjVw2KfuS95zSk2rrbonbR6a76PU+yocZxjC&#10;SqU1e2lm7Xs973dtb6NH6ffDPxfe/C268Naj4o1TUtP8XnwkdKW11HzLrz5GZG855y5Mo3qo8ws+&#10;AuAPnFfN/jrXfijPq+s6hPJrfiCPxDNpkGoWGj3jINQ1I4kOpCb5IvkWKON42dNyxW7DYI2zV8Z/&#10;tq2Xieyh1XWdK1C41yK3jtv7SXT76PaqE42J9myisWLMN3LKvXaCPD/j18a/C7eE9P8AFHw+0CE/&#10;EOPXrSy0O+8RR6nBBc28lrdpcWTQ7RG8ckcrgjbkjapJB21+zSw9KOFdJxTha1rK1u1ux8jRxEp4&#10;qLhKz3v/AF1Os0Dxv8TbvwfrNh+0V+zd418TXjaxLZ2liniKaZhDEfnZnkkmEikcJEu5SOFkYk4+&#10;LdO+Alx8KvHN5pXxF/ZH1a58i8nuJbG40F4pWlVHWNVdYv3apKykhCCUD42Ak1Y+KngJvgt4Ds/i&#10;T4s+Mmm6ba6lqVvceEfB91oeqw3V3bySxStDc+bcr5cIiPzbjN8kwQ+XuWq/grwt8Ypdes9e8J/t&#10;DeLrSykk/tTUtLt/HMltayacJUytvGXRmQNIsR8pnaIN90sjLVUaODwtBxp2jF6WWnyVtvkbzljK&#10;kkpe813V9O73PUvh74nt/gT8O/Efwp+JGjXmnL42W6sG1zxPqmoXlvpbBR5EElpIWSSOK4EMj4Tc&#10;UdsLwc+W/Ff4Fal+zNqul+BtQ1f4Z/E3w81u979o8C6m9rNFOE2KbmH54klZtvIAXBJ4GSuG/wC2&#10;T+0DceM9Nsda+M+qXT3/AIg+zW/h/wAaeHrXWWtbJZItubu72yPIqGQKsi7z5KFj+8DDQ+NP7UXi&#10;o+JLpP2pfgl4VnWS6WGzvJreTQrme3RljhllWyV4d/lbHcbACNxBc5rHDZLXwmbPG4ecoKprUg/e&#10;U2laLvLWNlpaPutJaGGIxdGth/Yzinyu0WtGr77aO/nqdBqviTw/4I+DFjruq6zrXhLQfFmtmM6f&#10;rGlssdpJaRERMs8YeFlZp7tGXOMbN2PuDh/2gtX1+50WHwF4E025Gn3kjNJ4utLlFt7i4McYRJbi&#10;MEJGVRQGd0X96GO1VY16R46+O/wFv7PRfCPijwhrngzTdPWax0treObWNLn8yRmklt5G2z+VO6vM&#10;EkjB/ecYRUA5Dx3+z9qHhnUZh+y9470rxJbw+XNq2gw2It7q0uhG3mRvpd6oaORWJXcEYMrEkN90&#10;fRwnGWjdm9bbf8A8uUalO/K9u5gfslfDdvCtnfeI9Rub7+1DdC11K1aQoscZQsAEOOQcE557DGTn&#10;3TRPD/iLXbpf7Ov7KGZb6OSFkikijiyFVxMrDkD5/nAB2EHjJz53qjfGX4P6pH4T+J3wo1DdcaWu&#10;oSahZ6bLZzR2LjbC0lvKg+UPGFWRWwqFgibVUL1GkfGK0voZoPA9wtneQwzRSW9y0SzW0hQlHEm5&#10;hDKCNwUmNypLA7cmvXqSowiowi00vk33T6/I5adWXM/abt6HnfiDwNqXiiCTwbr1n/Z761rKQag+&#10;s2D+XZIWB3zKquyxqGDFiMBenYV758Lf2Qfih+yrY6Dd+H/2wPBvheXxLcO3hnwb4yvxe6Dr8MTx&#10;xmdLhzJb20TPMYwQHz8xA6gfJvjn4i3/AIo1e18OfBTQv7Z1azR5bnVpL0Lb2+H2FywIwwZuSGJO&#10;RgDGTtfDH4gfEv4xeNtLk+LPxO1nXNP+FUpGmWWpafPrVrpV4NkcP2dPvJbyGEbkclR5IY9Rj5HP&#10;st4izCtSjl+KVKCb5/cUpP8Al5b6aysmnutmmeph8bl+FpyniKbk1trZefn6P8D1a78H/sgaR8av&#10;+EM+LviK18A+JtQ0OCGHVtLvpdQ0CW8VFMUcc8AKpIFXyW3blAYMQSBt8p8f3n7RWnfFa18JeEvg&#10;9fWdvptxayyTMu62nhDKiJ9oQFHWQL5YVCS+SO5UZf7Tmh6z478HM0sVrJNueKMWqIuWYBuIwcx/&#10;MiL0wM5zjONv9m744eOPg78LYNW0qb/hJPCN3pMth4g8E+MdNhu5IJEj2XEtlPMQ1pIrgyxlSGja&#10;MEFWUCv07DYDPuH1PAUKntW6cZVeW0W1Zc6i9bK+61dlv3/PpYrJ86jTx1aHs/flGHNeSTu+Rtaa&#10;226XZmaFYfDX9kjxPfa/r+j+GfEupXTeZpTeKtPkurqK3c7oY4rdZQquUK5fAOQeQDivTP2OtO8Z&#10;fH39g34vfBD4d6JcPq2m3UerR/Z7Oaf7Labvmby03bQolmbd1TbnPJNGh/Bzwx8c4U+IX7O/jSTW&#10;NU8J6Nc2ut6H4i8TLZa5YafJukeWMzSpLMytLuMke5jFlSMbgfR/2I9Q0cftG3P7PTPdap4m8TeF&#10;b6P7ZZyPcXKpKiQWkImX/WOJJrhiVzsRkQHChV83HRo4jBRxVGlBQhKKkueTlzdXJS1jdJ7Jb9Tv&#10;ws61LEOhVqSc5puL5YpWWyjbR2b2bZ8XX37GfxO0q7k0+PwVq+qCNv8Aj/Njcw+bnn7nmcYzt98Z&#10;70V7d4x8N/Gew8UX2nP8V/FVjJa3DQTWk2sSb4ZE+V1bd8wIYHIPQ8UV95LgDOaknKGHp2eqtUna&#10;z2tofIx44yuMVGeIldb3hG9+t7aXKfwoki/aZ/4LZ6LrL6TeLb6b8Rp9U1L7LItxI9rpDzXLSRgo&#10;Bk29mNqkEZxnOcV3H7SXxFl+KX/BRjQ9K1fXL6+tbfxN4g8TXdzK0TxJJqlwJbSJWiBEgVILOMy7&#10;2DSLtXYAq188/sH/ALdXhr9kX9q/Vv2n9S+G9tqsjeG9WtNL0ee7DJFcXcBt/MJlilEu2OSX5XXD&#10;EjJAzWB4d/bYtdF+NE3xSuvAQuLaLw7Y6Vo2mtqWPsRtbeKCKdWeOQM4VZCAUwpmbHHFfhcMDU/t&#10;hYj7MIKK231bffqlt0P2eWKp/UXDrKTb9P6Rd+Pnh20+IHxw8XTa1qK301z4vXTra4dBHLEluCr4&#10;6bcLC6Y6EAHk81wf7OuheJJv2ltB0rRb6PNn4iiQxtK/+kKsmTFuiG7LhdmRtILdV6jJtvitqdxr&#10;k3iDVJJJJ7jVLi/uZGmYtJJMH388n/lox5ySSc12P7OHxK0r9mr4gWXx4vdEt9euNPuDdWWn30Uv&#10;2eWb+Au0bKwKt845xkDqMg+vUlJxa7r8Tz+anGcWjv8A40fB7w38Wf2jvFV54G1Ff+Ef0/Vkn1lt&#10;NiuCtpHLMEMcSzPnOX6F2UZyTw1YvirwX8QP2cbK81ZfjrqcUWj6veafpF1Y2bhJ7yGVopo0mMi7&#10;USLGWA5MxQLgyEc3afGHSn+Hniqw0Lw2brxV4q1Nbpmhh8yPT7BY3abL53Jgty3TaCTggGuo1D4Q&#10;/C7wb+yNZ/Gi+1ybWvFviC/NpGLiZUt9NGZ45BDF8285QYlO07gu0YJBiUnTSV77Kw6dPmi9PO55&#10;t8Rfhx8VbPwhpXxV8Z6XDoMGtailkz3M8jX987I7tezRsWZQVHU7d2QVBHNd78Zv2Uo/ht+z58Of&#10;jNpVlc2tvr2krLrt5CC5QPdSqs4HGNgWEEk8tPGDjIqp+1V8Y9Q+NniHw+6WX2K1sbEWcjfaMvdS&#10;wFt87x7QVLeds3H7xU4wK9x+L/hnUvHvgvRPhv8ACTSn8SWWkfDuPS9WvJPED3lpLMloLmaK2Fw/&#10;lRTLJHkrB8+UKru+7XJmGNjg6dOtKair630VrbeR3YHCxrzqU7XdtO99Hc8hh+JGo/C3V9NuvGUm&#10;oeKPCul3Z+0eJdHn2faJnt8RKJGU7Nodd4H+0gYbs11GseIfDeo/BTTvih8OviNft4hbXmtdR0uS&#10;dvLEUkflysql2UeaJiTJ8uVjI3ZXavB6T8b/AAJ4c8IXXhLX/DNxHH5wibR33P5TJE3yAhkYh5Cj&#10;ZypXZk78KK4W9+Hvj3xYda8fPHa6PaxSR3Gp6bcSJZkLM5GVjACIOTgYU4OQBkA5xwdKUtVyu977&#10;8y9Ozv0L+tVIQXLrdbdY/PureZ6LrXxs1Gx1prPw7aWerahb2rW/maXdSSBmx/rWOwBhzjbkoC5L&#10;Nxx3vwp8G/GDVtGZ/jh8QrfwnoF9EkDXDRq00kZaOPyEJZUjAB3ZAzgFgzba8O/Z+uNZtJ9ct/ht&#10;4TuNW1r7KZreS3VzHapGS7LlVMhkcAKu1kOehzgj1yw074u/GXwxb6d8ctX1O8jtY/t9poIvJrWS&#10;2icEMwhSJjMr7ULSM8eSFAcs5rq9jGnHlSXr1OZzlW1n93Q6j443X7Jfgj4Ix2/w+sNHm1HWLyVZ&#10;tSXUHuNTtJocqu4srSeU7HeASoYRrhcE45bTvjRf2PwrXwF8E/BlzeeKr67aHXJLtIft0jrBuiFp&#10;bhTOieSDljnJLdBUWjeHtC8I+DU8K/DTWdAuteuNWjsxo2mi+uJHuJVmhWYlphG8wRpV4V1G4Hhd&#10;rD1f4hfAbwJ4u0zV/FHiG+b7T4T00w6z4u8HyyajqWkSrfJBbCe2M0VvDCEdUEYmXaCCsTE7xnJU&#10;4/F39fJaGyUnG8dNLdtOup5L41ufjb8Mfhj4S8XeOvCel+Fb7UtYvktdRh0K3n1PBTzJJLqTzhL5&#10;rOdojlVdqLwRjbTfEPh/xv8AEz4Y6S3iP4keJLi3tLiW5a/azEcVuskoVLa1gLjezlnnJXYWDqCD&#10;kGuS8cfGHx74msrXwF4+SxlPhnxALy21q9sxBcXZKhYbeWcKvZZHxJ8x3EAlUUD3Pxh8b/hH40sY&#10;NS1K/wBV1XxJNHMJI9Q1i20fTNPkSSRFRLiJBNJBsk3tGGRWaWQbyV8wzV+sRceRLrfX7ugqf1X3&#10;uZtbafn1JPg/4QsviFo/ir4U6R8eNYvbnwjuvrC68Q3Gp6VPfpHgzWdwhaSBYNoZkVjE4dJWJHyh&#10;u28E+PPgX4R+Cuj614gtI77ULd4ZdQ1C3thbu32qK6byWle6mFxjyAMo21drKFjdpAeb+E/x1kh1&#10;S+0z4RfBlfiFrllp8zpp48MTX+iiEbUUWtnCs0T7U+Z7y5uC7MxHB3NJ1nwe0T42w634sb9or4La&#10;r4dMfhUJoXh668QObbTo90TrsWWaaddnmxskI2p+9lB28KOSNN+1cpP5fma1HGVG0Vvo3bTbQ5vx&#10;/wDt4eDfiFrkl5NqcMck0Ai2wyW8cUKq+QAPNAwDgc+grw39oX9sv4k+H/HixfD/AF5hp8On/YI4&#10;Li8XzLeRC6mQCFwscmxlTIAYBBnJGTyGqfsreO9b+HEWteEL3StSuE0htUutN0mS5ub6eMsNzzKl&#10;v5cYB37A8gLBDgHk15h4R8S6jokDS3NxeTW9rtMlv5KXEWzcOHR2wgz8uSDw3r19On7OT32PL9jU&#10;otSfU/RD4MftleB774P+F/E/xfvNHXWtM0lYpJLe+ttspJ4ln3ygmVh5Zb5Rh2I5ruvCP7R/hj4r&#10;6BqGn+AJ5tf1T+zpLNtWk1eK+msxNuVPN8kHKncVUYzgBRkACvzhsvFRvNA043EMCrJfXFyjXEMN&#10;pGwIRCQd6qxJVlZecrw3Bw32x/wSn0PTfDXw1+LniTwhZyWEmpaXpZtnum3NaTGS4C/Z5QdoAcqy&#10;u6yZQKf4iThiKcacHKLuVTpe0qJN7kX7ff7T/iP9n3xgbH4SaTatqVzDZRnxDNpMzWmq2VlKYvIS&#10;O4C+dEHhcTKVwp+QjJYjwj9mn9nbVPj9oUPiKfQ49sevJNNPtlg0+GOWSV3EhjZREFdUSNUw7m5a&#10;JDvKbfLfij4s0bxB8RLT4yLrt3HYaprF7cf2NJKt21hEJy62y/u0jIZWA2mNU5+7tOK9l/Zy+N/x&#10;F1rxd4f1W28SNo8nhPTTc2PhbT1it4pUWUyLJNFBsknuZZ7pkQNGzuk2xXSNVonR9nhXF6NrVo35&#10;4/WFa/Knotz6O+Kfxs8OfBnT9G+DHwX1e80/U7rXrW4jvLfR7qzuJL5FaR/sskiGdbeJ5VZ55lOC&#10;8nlxRiNA23+y74E0n9nPwx4k+LHi27uvHnjSS2mn1bV57ppwse9nIgM+JHDebKzK+GdhIzhjtQze&#10;Cfgz8QbTVT8a/GXhxX8Z6viytdNvMyx6LbucpBjHylVLSTdCzo6qeVFeheF9J0bRfDc2hXelGa4u&#10;rO5uJrmVvLYzLaTLmTYABl3IwAMDGBxgeO8LRo0/q9Ncqnq33ejbfr3Po8HCpzPEVNZLRLtfb5nc&#10;ah4QfxRfabr/AMPraTUl1eKzvLEzW3m3Eql1YqwXBX5jgYwqhiBjFdR8FPir/bBm0PXZ7jbeXGIf&#10;tkjNJHdOpaWNum4YLsMdFO3B4xD8LNN1rw1+z34WvdP8UyWeqWOh3dxp8xHmOjQu8SgNjJxOI2IO&#10;Tjkg9vMYPFmtX/xG1HxBLc2+naZ9oe5ms4bcqtrdLgW88RHJO4FWUkgjPUkA+bkGfYzK8dHF0pPl&#10;i7SS6p6Nep7WbZVhMywjw846yV030fT5H24biRNGi1eSFVxcTRws3Uxqr49c5K+uCOao+Jb3SfB2&#10;jXHiPxDqEj2+mWcl1dNHbljFHGAScR87iMnHPPTjJPK/Cf4t2nxo8NaDp80cdteRyI+rWpbc0axK&#10;pJBPaRiuM4+TcetH7VGuz2vw1/suy1D7Bda1CsFqY41lWRfvTAgkfLsZRn1dea/pp53haWWzx3Pz&#10;RjHR93a/33srd9D+e8VluIp4hYfl5W236Lb7upS/Zy+LnhD4vRXl74f1CaVrXU7qV0MbrtWW4m8o&#10;ElnU4VXBCt8pXGFGBXp9+DblpNy8Ln5j3xx/X/vmvm39jGG08H/EPVPC82r+Tb3UOLO3WFVHnI29&#10;tz9d23f6ZG4EE9PfL/U7PxH4lk0TRLlpGVgt7MM7IkUH5Bj+MsQeeAhBPVQxwxn0c2yeFVyTndp+&#10;q8vS35nLmGVzw2LcWnyqKd+n9XuWNLkmvy11dQqI5VYbdh7EjnPtn8eOar+DLIQ6dIIg7K11MfMk&#10;b+HexwOTxlj+daPixksdPh+yFcFvKWNergqy7VOQN3PHPX8qf4WtJraybTbiDbJbpCjehPkoD39Q&#10;fzr6WNX96o9keTUp3ouS6vb0HG2GOlcf4t8Hi0e+uP7Dk1TRdWYNr2jwSFbjcqhVurYlgBKoC5TK&#10;7sBlZXUiT0A2wI+6KqWaLPaq+ejMnzZHRiO/0rDNMvwecYOWGxCvF/en3XmVl+NxWW4lV6Ds19zX&#10;Z+R85eMP2ZfE+oeGrrxX+zd8R77XtFj5utKsL2WO6sJdzS+TLaDaySKWSTaF3luREnBrze68WCws&#10;tP8ACGoeBNcvte0e9hbXpLvV5plljQOxt/LQbrbdGYVLN8wCZG0EivrbVvhl4c8QzW3iEC603VoU&#10;jMWs6PfSWd4gHIQyxMrOnPMblkPdTWZq/hL4salrkWq+K/EnhXx5aW8bLBYfEDwVbzSYJzt8+1MK&#10;qAwBB8lmyByec/i+beGWYU5OWFtUjuteWXzWz+/5H3uF4kynE/xW6Uno9OaPy6r7j5asvif8LBbz&#10;nWfhfdXGqCGRvtw157bL5fnyYiI0/dug2hfvRZz8xFRzfGfwHHp+i2lj8IbdfsDvLq/ma28n9ptI&#10;oTG51Zogin5fmfa3zD5iSfoTVvCqajI8fib9gTwbcKCSsvh34zanatIezbGsF2f7ocgetYq+FYtP&#10;kWTQ/wDgmxoN1Ip4XX/2gtUEXTj/AFdnKeD7V8r/AKh53GVvq1T721/6Uem8wy2Ub/XIW9Fc8N0j&#10;x18PtLtIx4h+D1vOrXC+dcR6xPCpRdhcrnKoGweScDI989t4B/Zh+JPxlvH8eeF/ALeGfCtjZrcX&#10;msapfNDpttEiAvK97cjYVJDMTGJNuSNvBr0zRfCP7SK+J18U+BfAfwX+FbcfLovheXxHeIRvwy3N&#10;4LYbvn+88bkFR1GQd3XP2ep/ixrNt4m/aY+KHib4nX1qytDbeLL5f7LgcYw0emW6RWSkYGGMLOP7&#10;2ea9vLfDTOK1VSnH2afWUm//ACW7/Q4cRn+R4enaU3Va6Rior5uyMTwh8SPBngzw5N4C/YwvhqF5&#10;tlGufG37K/2O0iwTJHoML5e9nfmM6iQYUyNhlAEC9x4P0jw9oHg2Hw7oAkjjsYtiRxSGaRuN2/e2&#10;TK7H5nckkksWYkk1oaj4HgiJvtMKQtFaeTbwrCNkWcAuODyFVRjgYH5YOtXlz4e8NCxtdJhs45NQ&#10;Zkkv7dfs+97lgp3xt8j8rjG0HcAACTj1adHOODcwqYejRc6UotuorX0Wivra/ZpLze56FP8AsXib&#10;AU6tSahOLSUHe2u+ml7d1f0WxB4+1/UrLxHaxW5+zSQwxyywwxs/lRSuqHcQ2cc7++PJIJySKl8I&#10;XWmW2jXmmXNjKselWrfar27j/ebRlAx4+8VDPkAHkNxuAFO+Gp+IpJL3wxe2k8dneDzIbKMeeJAH&#10;Kw+YVB2Mrcq2Hy2QWOKbvtdF/tDQPEkPk2eoeZDdQtb/ADBJMcPwQ20vtA242K+7JDVWX5tmVXHS&#10;xFWK5ZX1e6TTUXttdLmV2076Lr1YzLcFTwaw9Ju8baLq005L1s3y6JNdzS07x7pmhaRJFryM2x9t&#10;vL5iu164Ut5aBeWkwOFwpP4E1c0GHT/B/jA+BrLWXkbU92o29nczF3jjBCPgnnaC3Gc8nGQBXIz/&#10;AAO1a/h0GG3S1j2F9TuGN4zESQO3lLGI0+cOk/zMxJGyMbWGcd5oOnfYpU1/XbK3j1CCRLOPUHmY&#10;vcQs0cRHzD5QZgo28gkB+rjP19HGYzFYim60bSioTU2nZxbfNG/fa19tWfJ1sNg8Ph6ioyupOcXB&#10;O7Uklyv07230Re8af2TY+F7yXWw/2cqqEKFPLOqgnP8ACCcn0A79KzvDWpLqcPlJLA0mm3zGcxZC&#10;v8xVmHXgK+7qeRjPGTf+Ixik0YRWt+sFwysyyTXRiiRdhBkdgDtVQxOeMHGDnAONbrofw3uHuJb6&#10;GNb22WLyoIzwFYkBFzgMA54wMj5iATz2Y7Mp4PPpVHP93ypSju1u016vRr536HLgMvjjMjjTUPf5&#10;m09k9k0/Rap/Kxp+LILq60FtL0zYLi8vRHCv3QcneW6dlBb/AOvXE/GZtP8ABum2mtXOoC1Gn3gF&#10;1GtqHWTzmSMFcZb5WcHoFGc9C2Oqgh8Qa1rtjqttCz2lr5jxwrkGJSpjjZi2Pn2M3yn1T3rL8Q+D&#10;11rW7s6091dWeqabLbiNrPzGEwRMgbQylmCDaOWDRHB5Arys65s4yuricHJubilHVqLUW27ebu18&#10;keplMf7IzCnh8Uko3blom05JJX8la5574b0/T9M8TfZptamm/sy4t5mt3mNw0UEjZjKAAnbmP5W3&#10;AE47glew8e+FtK8aeD7nQ73wpZ6paa1vjuNJ1BfkkVmw4kDKxVuWAQghSOfWudv9LsvCnxj0sap4&#10;VhtVuJHs7iaO5Q744I7owITg7Ty55HG4YOQcdf43utb8Ca3otyYftEd5M8M00kvymTMaKRn+Pa8u&#10;zOQxVUJAKlfi+GK9TL8XiqVSX7htNaJqlKVrq1tkny66KzufVZ9QjjMLh6kF+9SaerXPGN7O9++u&#10;muqsfnr8U/hFoH/BNH40p8TNHtvFl94H/wCEgSWy1Pwzq7QahpDzxNHLZO6rulhxho252+QYWC+Y&#10;stfPX7ZGr/DBfsPjjR9usaFqdvfRW9xr15d3MmteVdeakiSNuaxnjS48uVf9S00cmV+4y/r58QtH&#10;8O6x8KbrQr20ttej1S1e1vILiy3pOGLKYpYyDyBlCrcgocjIxX4t/wDBUj9j34n/ALLvj1ZbTVdW&#10;1jwHfXs0mgy6hfPcLp1xKkTTwtyQjMVXDHDSLGCckE13Zxl08LWtSb5GvaSSStDmb5YtpvZL5W8z&#10;xsBiI1qL5krp8ibbvLlS5pJNdW/xOE/Zn/aa+IPwy/aA8M674S+LUnhDw9oepMLaS9kubrTtMtp5&#10;V8/dbruZ43IBdVALEKeCoZfsv/gpx4k12P4OfB34yfDuy1bT7bVrfVG1y20fXruFZ2cWctvCn2eR&#10;WYAzeSu8MyksSvXPwL+zl+zB8S/2lPE+m+FfB9o0dtqd5LayajJjyLVo4vNbzCSMHYWKjOW2sFBw&#10;cfpt+0r+z14j+LH/AATvs/hT4bvZLnXPDPjS40i31q8WO2haKLzEmYhmJhL/AGfYd5AAdcMw3V8z&#10;iKU6VSFVppPy0+89enJVKcoqzfrr9x+eWq/Gb4ta/wDDLUNU8TQyXNvdwmP+z5ri6eIJDNb7S26Y&#10;nJAk56nyyST81adh8dPEfhy40Tx18OdCs9JntmhvIbf+w/Ne6uUjBCBZInicCb5c54QHcpJ216jp&#10;f/BIT9rfQbr+2vDvg9la3swbvTX8TRrJNDKsgKoBFulRlVjwAxKOAu5Vz598Vv2IvijONdvtBRte&#10;Phq3thY6PpE32q7uNPF5cWjzDYODFPGFddrZM4Y4zk9GZRqZTRVTFr2cW0rtWWtkt+9zHB8uPk40&#10;GpNdtdtznfhn8LfjN8Ytb1BvFuha1dDULie4kjtFhivEmzl5Y4XeMiNSwBVVKdFUBgpX9H/icmh6&#10;F+xZ8KPiz+zh8H9Wk8Qx2FxpelGCya91DUVa3gTc82nzQLGzNED88cw8wLsGCWbH+ONj+zx8MP2N&#10;/hz8OtJ8DeI9Futa1i31DwnNq1wPtlm9nHtuZYhG37xGRjEgVR5hkmyq7DXq/wCzd45Gg/sLaFot&#10;hqMzW/w5+IS6V/aa2oVb+C0ugqKYAA0JYWiyEfMuHUdc4+FyfPp8RYZ4qNJwipyjFStaSi7OWjat&#10;09U+mp9Hisso5fWjR57tpczW6bV7K/U+b/GvxL8PeFPC+h6N+2t+zV8QvDM2mXCx2un+JNU1GG4S&#10;zA3xrLDqGlyqwLq2WhmhjJbhFJOS2svg/wDGe5utD+H3xW13RfB+nSNeaFp0OmQ6qizFHimjlkgv&#10;Lq6EQG0pgMuWchI8kyfoj/wVi+Lfgz4t6t4Fk+Hnhy6uNNj0O6f7Q2iFPtDPIG2jK/MQsPTOQc8A&#10;cn4o8Wfsg6b4kjtfEWq/Dq3vrfTvEFsjWa4j3tI0RkjGz94hKsEcrtKsMZJXj3oSwf1WGInKKl0X&#10;ztp59Pmck8LjvrDpUrvpdr5/dY+Q/iT8SvC/w50y48F6R4RgfV9Y1W3vGbyXm1RWFrNF5IVwHjV2&#10;lJbbkgxKULKVrnvAHhL4m/E/45QeIPi54Mj02W/09ngtfFFpPFaWELQ72uI4pcbvkRtoBCAspBAV&#10;ce9/tE/sH/CDSPinD4o0fVb7SpDfwhpF1GTUI40KoGA+0sSRyx+aVcZOCABXOfFbwX8WfgJ4z8O6&#10;H418J3xbV7X7LarZ2cdm8F1G6q01uryPHPuinRZI1ljUsWEirgFvQjiYxlTimuaSul3/AM7HDLA4&#10;im5zlG6i7O3T5dLnQa74d1fR/AP2HWYLUi5vxeaP5umadDatbqxi8y2eeJ23+YSBChIK4IPDFfKP&#10;jR4e8K6vqWpfE3S7jUlvpLwXOsahqEyzTb1cxu+9AskYLLjKuTjklsbh7B42/aV8JeIvHWh+BfiR&#10;4C0XSrqSwhsrnWGtWtb6e3yCAYmn+yvK2Ar5RiGVQ0jNkmp4n+FPgO/8J68fBXxM/tq4sX23Og6k&#10;zQ6hfIsqqjwQL5kE7shgMkUbmVWkOY2Qea3VRlTmm5vX8DllJSlaH3bP5mRP8Wv2p/DGm2fiGZvB&#10;OqeCdWmkGj+FfE+py3DWEaFgYYZ7gvPFkb3z9oICl2ztBxD8aH/Y++Knij/hBvEmkaX8NfFiaLHa&#10;Pq+l3l5faNfzSwmRJRdSOjKyefHuRx5O+JsFfvGb4e+I5dd8Dx/D7TL+0vEtdU+16NbqkaR6SJIZ&#10;gXMwfOPNdGCAHDZBKAAHi9KnGu/EHXtA8V6fpNlHC1vEzatp6TTz2+xsmSGWaLDJg/u1IwW5yQHP&#10;ViMHR5YVKLsmtr3V9L2+Zyxr1FKUKi95v52PRNG+Emsfsr+HdG0Dxfpemaj4ZutKkuNL8d+B9Yju&#10;4XiEjhhfwQSujyoykkqxkVcEpg169+wT+yr8NNN8N3+i/FXWbi30n+zW8Q+JvFunFIZJra5nhgso&#10;fnG5VctHJhs7QJiVIBDfEdx+1F8ZPA/xfvNT8H+MbfUodYvli1zTP7At7fS0KlofKeyjHkq5SPd8&#10;mGOTyxyx+wfAH7c3wis/jhqjeEfFOg2uq3nh+Dw14g0972+k8K+L4I8zwzJNd/vrKdZXUAbRGDHk&#10;bwTu+bz2WeRympHLW41tHFxdmmmr8smmlK1+VvS9m9Duw9HAzxCeJs6WzUtbprrFatd7Hn37f/wp&#10;PwauPEnw60bVI9a0uBYLjRNXt8lbxJG8xHViE3Bl+UMqFWJBUlTuHF+CvFMvjbwfHoWt+BtS09/7&#10;IjtJGu9Q86aWYQbWmXPKFyq/K2NrBRk7gB6Z+1L4n+H3gHR9NsviJ8Hpvh54mjtpNZt7S713+0I9&#10;RhmIjgntZUjiilhXnICeYoZ2K4Ar5xn/AGzru+8N+EfhVpHh+OeTRTHHfXbXUs0QiSYyExoxwoWP&#10;5WYAfKgyWAzX6bgeJ6mIjgcxxk5SqKk6dTmUVNySabag3G073VnJJO/kvz+fDro08VgMPTUY+0U4&#10;25uWzaejlZ3jbsm2reb6LWtf0bUvDmk/Fnw747PhfxJoeobY9as+LteXAh2AhpM4GI24K56559z+&#10;BHxV8CeI/inpOvfGX4OeJfCvxit9qaHqmpaXJpOn+IYYbjbdRG0kyvnbWJVklQrKi5GARXxbpXgj&#10;xld69btrOrWenNp+rNqmmx6w8JNzAVSQSGCQgGMqiN8w2urN1wQfr3x7+2Tq37UngSHX10nRbjVP&#10;hzawa5Y3Gi2SW/74PILlnUuXVGPlt5CxiJNrBMK6Z+O4izbOMwzKhKjSXsJR5akua0rRSUG4pWld&#10;73PqcowOX5fg6kJTbqpuUU02lzNtpN7JdEj68m/4KDfHfQ/L0SXwj4Vl+x28Vukl18NdBnlZERVU&#10;vI+5nbaBlmJYnknNFcjHbeEtet4dZsNU0eCG4t43hjmSJ327BgsRJjJHJHYnHaisY4rFpWVSX3s4&#10;nJ32X3H5Mv4Em8Qa/deGtDkgj2uixtdyBNoCncc88Y5P6Z6VPrHwB8aaPNZ+UIZorzmOVd37tN+z&#10;e4wcLu4yM5xxXa/s+6H/AGvrH9o+J75rXSryTzL6SNVkIgVt5wuQSxwMDI6c9RX018KdS0b4SWR1&#10;jwY+vJrV9pGoytdx6laR2sEyqPspEj7+QsuXidQy8EH5gR8bnvFFbLcQ6dBKTS26X830t/W59xle&#10;UxxNFSqtq/X/AIHmfHfj39nb4k/DvwbH481yzhOkyXaxQ3kbMDKzZ2sFdVbawU447dq5K1t47m5h&#10;i1XVI1jbkNO/7tV75wRz6V+in7df7HekeM/2UdD+K/7OUer6lonhnwzZah4ymv1keNrq4R5FWGQn&#10;aAuWOAMH+9kbT+cmv6bdQrbLfSKFdyjMrZVOcAEj8TXbwfxFT4myt4lP3lJxatZxa2Ul0bWq8mjj&#10;zrL3luMVJbNJp9/T8j1z4GfB+71z4SeLfiXoFuJ59NkuIIrpYio+SEMreYyFEGZVwAd7HaMAHetH&#10;xl4v+MXwa8Nap8BPjV4budj3MU2m3S3hkhs5428xWgKsYiG43bcMoGMA7lPkPjGZoNensrO4aSOI&#10;rGm1sq2ABnPf0Htivavi5+zD8V/hn8LLK88Xfs73Oitbwi+m165vld5bdmVAGjDkABp4iQV3YxnC&#10;g19PGlTjKTv8Xd9u3/AOeEqkqastl0X5/wDBMfU5vCnxJ1vT/CGn3lxdNJcWNrY6sVEccayMBIPJ&#10;ALBVz1YliV+mfpjxZ8RG0r9qrRrPwRD4VmbwTJDfS/2LfTTWN7aWirIYoGVNsClYzuDSsqnciFiA&#10;D8L+GJUsPFUOrPc3trp8V3kyafKFnaMHkRFgeceoI9fSvR/Del/2j4v1KPWPG/2e8htV1CO0aE3E&#10;moXGQy21wSB8wO1WTG0cjAAJrjx2BhjMO6M37rTTXXXR/hob4XEVKNZTjvdO/psi/qvxQ8LR+Ltc&#10;12LwlpbXOtXlxcq0fmzLokcjDad6ZMohHAyOS2Tg4FHwEjXXdV1HxDrW7xDeWsLppWizQySQTGbc&#10;sk8gjV2QIm5yzIB33ZWvUbnQo9X+G+rz+KvhF4ikuvG2sf2vNc6PpdrDbG1tl8yWKCOJVYqGkjmZ&#10;YiY0XIyWxIPcf2fv2Q/2df2nvhh4D8KeAdK1jT/FWi3FxZX3ijwvYraxzTOYZAdQkvZIUMcOGZVV&#10;1kO+Uc7Y1PPDFUcPh+RxajH3V1skv6Xc6amDqe0Uk029e2r/AKufP3wg0X4qeCvEt/8As5Xdpri3&#10;+g3Ekg03T45rJbqykRmMkrNtcBmkiGRC0oViY9pUGvVfhN4m8FfD7xYzfEP4twaHeTTOmuNYRoZI&#10;7VG2wxCG7DOWUMdqYHBLO+X3H5x17XPG/wAHfj1can4n8WQaprrW8s2qa74f1V7mC6jlzHIrSY6A&#10;q4bbn5uAwIyLgHxd+INvqHiLwxpcOheH7q6ke41KWwtYZ5IXPQbEDYIY5C7Uz3YgmvTly+yTutru&#10;3pq7HPhqdavXjRhFuTkkl5t2Sve259A+JP2hfhR4N8ZN4f0IeLNJ0/wX5l6uua1bW0NxBc3M4lZ0&#10;hS3DySPGsJjWSSM7zI3mInyv1/hGy/aF/a2+Btz4O/Zq/ZCvo/Ct1qkS3fjvxBHHaRX8ha5mRkEc&#10;axRu0cL7nhildFSVRKoZvM8R/Zi0f4S/D3xHL4x1rwtdahe2u2SPVNXuA2xiSCUSMDaemCOT8w3D&#10;PP6ceF/i1rKfs72mkXXw9Ojafq3jaymXWrXzGt1uEtbiJreQhPkJ+0F0UjlQ2CccfNTzOhWxE6OH&#10;Xw8r5ndq7u7b3bVr/M+8zXgbOskyjDY7MWo+2c4qmmlNKHKuZ76SvZPyZ8aX/wDwTL8UXXhjRtV/&#10;aY+L194hklmLw6R4dK21nZqiSSrbxFwFO5Vnbascaja5AO/NfUvwj/4J0/ssfDfwN/wlN14Jhlku&#10;LFbjT0mf7RdXl1cQII0Qzu7FhKxBw2Nu4kLgtV79pm11Cx8Aw+NVuRHaprVveWszQw2sdxtWSORk&#10;WFmYKIZW4KlSPmYDG4s8GfG3W9V+N0fgLxBHZx6DonhFWspMywut88zK7pHKqnKxfu1Idsru+Uby&#10;RzYzG1qlVUtVfXRpaaHm4PA0adF1VZ201V3fU9N8N/slS+C/AGg+NbS7t7bXLzWry50iOxsRNbwN&#10;bRxAQIHG6VGLyo6jGR6MB5Xif7Yfx11LwzrHxC8OfEDQbXSW0zQ5o4/DuoXQhm0u4W5gfyECAeYV&#10;8oIq5X92VJwcKPrq0v8ARPHl/wDDfwNdtYwxx6ZcSwaourL5kx+2S72SMyqUkUrhUJydmeAQ1flX&#10;/wAFgfEK+JPjLdXF5oWmnULnUj9outNuyyWtw95I8qooJVl3K3ynpzjPfbKqEa+Kbk/Nfjf9DjzL&#10;ESp4NpJdn+h137IWh/svaP4Qm8O6nq7G6aLRX0sQr5sl/bpbS3bAgIGe43TSbUAZQIyu4hBj5f8A&#10;+GJfDvhIyn4vT3nh3XLzUpNS0vSfMZrxdFW2kB+0REApG02xFfaNyxz4+6Qva/D/AMLfCay8etH4&#10;j+Guv614Tl1ePS9F1i6lvHknaJIYLW3b7OY4oZGiR23ryEuhtQHYh8++FuvLqX7anic6Q802g3Xi&#10;O4tNLu9ebzBa2CXTmHcsztk7UAVSXBfA+Y8HloZbjaOcV8TTxEvZytJxetmlZKLvZJ7yVm9NGa1s&#10;RhamBo0Z01zJuKa7N3batr5ant1n/wAEe/Ad98J7f4jeKPijrf8Aa82oWtra6DeWMcS2tt5V3JIr&#10;SEgbkitOAGCqZcFjtLV1X7GegaF8M9P8b/BbwLLc33hkeLNLskj1tk+2Mj38kDoZ4CihWYscgEjI&#10;2sMbm9un8Y/FPxb8LZPiF4Lg1yTRNPmex1K31BlcRJ9lAngizE5mvR9qlK4AVGuI1+ZtoWt4E+HG&#10;nXOsznxDpOn32k3eqaGNdvNWuJRJctDbLLJEzRzBUhWILtRQDu25bg120sdWlCSqu+/ytY5q+Dws&#10;LSpK2qXrfQ+Cv2+v2HLX9m3xDrej6Ol1a2FhY2GqWlndXEcoh+2PdHbvVNxQw28bJvbfiQbiTnHr&#10;f/BIX9lX+y/CWvfta+NrK+W3062VdHhAlVZB5qEz4TaZjujdVXdgkMCGz8uT/wAFKdR8CeLV1NtO&#10;0vXmuL5p5PBuvX+rfaotU0qG9IjT5gXkkHziOTeV8rBGd5CfRX7Cz/DXQf2NfCEHjvUtN8M3TeZP&#10;50qm6v7p1iPkNFBHHIWXcO/Iy2FP3kqtmFSWWpzTT5uXW2um630f376DweDpvNLK2i5tOmvXz/4B&#10;6CPiFJppbVNZFvaKtj9puNckmVYYsIhZnLLtSSNUIxu+YKSSucVQsZrbxd4n8/RYb6za48yMX19G&#10;IRI1wADIF5ZVDDK+YE2jLcjYHraF4h+Enie4lt/hffaFaaPZtYWcdx4l18RT3NwyFWuWDzSSeVvz&#10;J824Kkf3C3yltrd+IPFvj6+8e+P/AA/Z3l7fLuF9aqUEURyASpRZAi4j27MthE3ZOcebRxEY1LRX&#10;Lu1fpfpqfRypc0f5krfh6H0t4I+EsC/Da68anxTeFYfAWsX/AJYuhAlp/pe1UjGDIgaVzuBYkqVL&#10;Z3DHi/x3+DOl+Dru+lt7++vl05/sd1t1K4xLL5ina8bPlNylGODkNjnqB13hP4q618HvhvfeBtNs&#10;rjxHpfiLwvNNDq1vkrbxzX0dxmXB+VfupuHlqxcvtJyZfM/C+u6m+ta1/wAJzql3NqEtzDd6xBuK&#10;+dNNK8oRg43MG3mMMuGyFOFw4Pl5XVjh6E4T1Te/XyaX4M6sTh61SrGd7WW3R90S/Dvxro3we+JU&#10;OkxazrmnwwWoTVHkuPNzETsMkayMwLogiLIc9T14rtviX4v1jW9X03UNNS48RK1ii3FxHcCNbBS7&#10;rBGSQfNeQJkMhChSmcksR5J8QPAXiKTxZJpmq3d1p7aRdML6W6U7bKZSS8QUtz97leQd6c4JavTv&#10;BPxp+DXjP9mLVPDvjW21ez8VaFeJD4XgsrZWWaMnZLazyCMsjRE7wxO2QSKo2HaR9JTxmN+o/UVK&#10;0L8zv18r31s9Uj53NMDhazeI5eaVrJa2uuundaO5P8ItJtE8QXGp6/4i1LS7iMtci+tlUW1owSaZ&#10;nuHQNJs3IsW2NdxMgCsWba31n8Jk8JeIfBWn694cIe3u7GOTybiJdyAg8cAcg7gT82WDck5J+Mo7&#10;MG2e6W7Mkf2VrnbtOVHBPUdtwPf617T+x/8AEu3/ALEuPDkU0LtDKbiyVZvnmtzjz02A9FZxICRy&#10;SwHAbH2Ph3nVDBZpPC1Np9f7y/zWnyR+acR4XGYjC03a2/pv19H+p7H4k09zr9hDqd8pjgeW52rG&#10;T8iYdTj1AUjjjJHsBs6Zpk8afbLiVvMkVmkjGMAk5A4/uj5c9+vU1z95qsXi34k29i1s0X2TT0bc&#10;W+V1d1eQZPoVt8eu89q7I3MZje5CMIUUFZWXh+M8d+ntz2r9uws6cuaUXpf8j4jGU6keWDVnZfiZ&#10;2rtJbafJNDHvbbiNd2NzHhRntkkCsy1hivLRdDtAZIzkXc2SNq+mc/ebjvwDn0zQ13xDf+INRh8N&#10;eEI1uIdxee8L+WsHO1UDFWUtnfjrgqMBtpFbun6Rr9jp62ccNjZoqnc8cjysD68hcnvk961jiI1Z&#10;Pl1Xf/IxnhZUYpS0b6f5jpreOOJYkXblgoUfWnC3XOAKmg0CbzmmvdSlmLf8s8BUT6Y5/MmrQswg&#10;2qPpXQpHLKmZ7WyY5WgWqf3K0GtfQ0CzPUGjmJ9myj9lUfNt/TrUNlNHLNJBtYGMbmLKRgHOP8+1&#10;ay2gx8tYPi7Z/Z97bWkoS+WxIIjmClUfKgnJHGQeRyCODXJjcdRwNH2tRpLz79F8zrwWAq4yt7Om&#10;rv8AJdWTXMOnbo9YlZ32r5UapIdrb2A+7nBOQACeRzg8mvO9e+IkHhay03TZtdi1JtQ1K5jkk+ym&#10;O3EsczEwJ1ZdgUx8BuU5AOTXZ/CrxKmsaTH4c1WKaDVLG2jN3b3Ue1yCWCuOBlW2kgjggjk9atxf&#10;BzwDBarZQeHIRGuoSXuGZyVmd3dirbtyfM5ICkAcAAADHhZlLG5tlKq5VNKUtb363V0/uaaunbbU&#10;93L44XKczdLMoNxj0t0s7Py3ut/M4T4H/Er4War4fUfDzw29va6jeTzeVDbSnzG8wI7kbSV5KgA4&#10;x0HAzVbxRp0kmu2Pi/xJ4f1KzutO1aZLVXKR74XV4QE+bIBDBwOu/aOMmvRPDng7wJ4KvG0Tw3BD&#10;ZSMGNrZK3yq3+scqvdiSGbqfmz/Ec8b8TfEWp69ZpewaFa3H2JTHcKVLyq+1JHVGOFX5kKksRnb2&#10;GQfn84rYjA5bTnj5wVnytRScW7rW9rxejaXdpO57mUU8PisxnHBQk7pSvJ2ktHpvqtUr9rtWOk8H&#10;yNfaXb3kOptPC1+JrO68wyfabdwVU5yNoJzgDPAHHU0fEHxHoFtbSWF4kpvLdo57HywFKyHO35uQ&#10;M4I6HhuRjmubt9OuPDnidrnRnH2HaGt9PtI4/JhnG6R1BHKlmLORkjCtwMqKg8W2up+KfGWj6FZ6&#10;ZbSfbL6Q3N4t4I5La3jtpE80fL95vNhVVO3IDHOAK818VVMLQWXqHNUenLfWUeXeFuqW2+y1uek+&#10;GaOIxLx0p2gtb20Ur/a8m99t3pY09Y1NbDwpe6n4zmjtbOwgX7VOCpjnR4l2NEXwCw3AbdwQsh24&#10;Occp8V4PGEun3J8M+CVuV81rjRZLeabYX8xd0oRFIJKIeFbh2b75FdXr+kab4msbTRPElxaXUtnI&#10;nnQTbZVm2o4EciN8jg/e3ZUYHbBDM8V/EXwJeeJIdT8Qaw1vd2MX2VdGs2iYGORVUOXDbSFDNjJA&#10;GCMBlKnx61bD1JNVZe5rBuf8STdm3GV7+67LldtndPY9ajSxEYp04+9pJcnwRWyTj/e1d1fda9TA&#10;+Ht74iu9H159J1n7VfrYh7GK6j2o8m2VU5wrKCwTAGF2spAFX9J1m78c/DuH4haPPqENprGjRXml&#10;2Ek22SykeNJcMAADgtsY5GPLIHLZrz6fxJH4Vjm1Pwtptjp+k6kY5G0/VH2zTmXe0doSpJT5dpUf&#10;LtICncoLDmp7y28P6Dd6t4RaG102G7uL680m81ATXRG1p4bqA/MzRvJGQYcONkn7vywQreflvGdD&#10;CZTGjzpzg2ndvXXR2tZrV3je+3Y7sdwtXxWaSquDUZpPRLotVve+is7W37m3qHja1i+KOg6zPcSx&#10;3F/CXjt/MRoWRTuYyNu3FiwUj5eTuGdpO32DUNR0fxtZ6jYeKrazureNfL3KB5MbZG0R5bPIMbbu&#10;h46Z2jwGPxV4d8RH/hYlnY6JLq81vEL27sb6ORCDMpC5x86uny7sgiRSpJDV6R8FLuLXNa09PEPl&#10;6To+oZGp6hGzTStCpC5CkETCNiyKcNlQ5GSST8Xg+NsDk+dYmrGF4VGlJt6S76OyT136bbH02M4Z&#10;r5lltCnKVnBNqy27aq7fp19TrvGfgmbRfK8R6DK92Y7dZLzzeftCIo/eZ5w4Kx/N1IGMttUV4b+3&#10;18OPh58X/wBmDxZb+Jbe1ngs9DuL63+2TNH5Uq2sjQyZU5GHZcZ+UsoB9R9IeOb39n/VPDlrPqHx&#10;J1a81A6nNbS2cMbxJFbJdIy3DOYQCfLhEgjU9flOASRyP7QkP7AafBj4gfCzSPHGrXizWLXXh2bV&#10;9FmWN4RC5lSQSpEpRGL8kcBo2BypI/QqniRhZYOWHwtKPLJJXlJX10vZXu169j5WHh3ilWWIxM58&#10;0dfdg0vm21ZPvbXWx+Jf7CXiLU9Z8J3Hwy034rT+E5Vkv9TsbuwWU3Jn0+wvLnerR7dsXlTzRuA2&#10;7MsTAMFZD+kH7E2r2fx5/ZJ1PRLTxld+Jo7fVrV9S8QXEk1vBemWLfNHI8g89Xa5uNhZYzk5bg4B&#10;+Kf+CcPg7S/C1vN8RfhdHfXWvalqa+GdUtbqxSWO2FxNeyS31i2Y9skdhZsu13XzHkdQw24P1r+y&#10;tpXwn1L9n/4x+DfBPjDVNN0HUGW+1K+0CESTaBM84a5t/Mu5YzK0flTBJVBV+CxCmvn6+bTliPZd&#10;IWfdP1Xo+lvPU0pZbTjhada3xNp+nk+//APTdG/aFOv67dSeNLuz0G40yOy09vEMLB7We7SdmXEg&#10;PlRO0EjSASnDI4KqVcOvwf8A8Fa9U134X/HXTfjJ8HNVlSeS6kfUtW0y1ms5ZZExi4ZVI2q8TR5Z&#10;CiSBlLIAQ0n1h48b4q6X8LNZsD4ahm03VNQe+1iVvstxcJfRW6rApEHy7Fht4eWUHduJJHX5d/bp&#10;+HGo33wC8NxeBPC2k6teabqUMsN1oqyfvZJYButQyy4ZoliP7yIrlJIywR3KtjW4wqZ1JYPFRjKL&#10;sm3rdKL3vprf8jrxHC0cn5qtC6cVotrNtbW9PzH/ABS+Jnjvxpo+m+O/iF8crW68Wat4a0fUW0/W&#10;I2muUilS2FwLdollHlNL55RSyhVCMAQyV9Vf8Ex28H+PvgD46sPH9/Jc2t147h1WTVFmWzUJO8El&#10;vcFMr5JcTrKQrYXa4IC7Qfj/AODeoaH4k0Lwn4R8TfDBNQ17XvB8T6LZwxxyJHJG92qhWh+9EYrC&#10;CbdkkbHdFJQsfqv9g7w7a/CH4h/FH4NTj+0tGvfBeka3oviC3nEgv4fIP+lOHkV9he2k3KpDeY7N&#10;wrDb4yjh6OHlg4e77r5bJJcq0922yQ5e0lUhibacyve+/nf+ke4ftg/EKz8Jw+GIdB8E6ZJb654X&#10;07V7eGaQtEI5HkZmWPYUQSDghRk8k4PJ8t+KuuzaT4G1j4q6f4V03S7y18hdSje9lLz3UkeXtIvM&#10;BdwoUSTNnfmd1GApLerftD6b4a1278L+PPhzf/2o3h/w1DbaVowtQ9oNOt1ZY7ognzNg3tjj5pVU&#10;Ena+fJf2pde0DxV8INAtvDFiuntqd5cvq1o2nnzIZYo4lX97LliSsjAgEqcA8dBz5Xh8HUjhqNKk&#10;7zb55Seq6tNdmoq2m+x62OrYql7arVqL3UuVJadlr5NnHfFLxIPCPhBvHM0fhDxPNPqjzx2d3ame&#10;MwuGjkxuCl0ZmKnj5fLDI2Cxr4c+I/iTXYPH2j6hqXiy+1KPS4Yzpi3l88/2eMMzbELkkKCgGOwA&#10;HYV9EX+tx6n4FXTZBulhs4/MZupKhc8fjXy/8X9RtV8QafBbWsitI8ibpIiFAVl5P4Ma/QaGX0cL&#10;7z96Xe2vp/Xc+PxGMqYh2Wi7XPrj4n+HvB3jfwu1j4l0uzvreaMMkN7CsgGR1G7ofcc14L8Vvh74&#10;wMdnB4P8c3H9mw7oofD2rB7mziRiMxwkt5sCeiq2ARxivavAom1PwHpd/ap8t1pNu7t2OYVJ+vOa&#10;85+KOoaXpNhHZz3yLceYx/eZZioBBIUeh2/19a7cRTpVI3mjjWuh4vF+0Dp9npdxoXijwL5KmxZ9&#10;Hn13UJLiO1mUEgW9wiB4ywXaA4ZcswI+Ympvhx+y3+0D4u8OzeJItLvNT0+axk1HWvDfhl2luobM&#10;+XvnvZUUkRlZVO/MnzFQwTeGF3QfB9zr0V14f8G6Uy2N1MWvL6+XcsnXAx043EAL0ycsea9b8B/B&#10;bxb+zJef8Ly/Zx+IWuaf4jbTbV9N0W3mCCaTAEkS3DP+6jKF/keOVX+4cKTXmRoyd/ZK6XTz/U2l&#10;Hks5/nrb5nknizVNC+G/wv8AE/w/0H4VaxaWd4Gt7WS/0/yY4pCxcSF3ZmmdfmIK8hIc8YLVlfs6&#10;6B4V8Y/ESbVdtvPb289tNcWupWcbxzMxaMwP5hGY9zLwcqQFyvHy+teOvEHwl/aN+HGs6ZY6jH4Y&#10;8a+FLSOVvA95prWs11bw2hhlkQk4e4xNK7xAKGRFKM7SGNOB+CfhS00fXry1gaxWLXNISWPe0nmW&#10;8QDBQYmCOSrAKZE+RiSVYkHHuZDUoVcZB1lZ6+7bm1s7Kyte7t20Pm8/lWhg5eyl21vy2V1d3d7W&#10;WvqeoeINF8Y+O/E2oeBNK8A6H4703Vby+u7v4QWptorzRmj3STNp0Vv89nsUPIIcKhUYBLbkHl/g&#10;H4MeA/h74nuP2kP2WtTXXPBdj4dlTxRo3ix45tZ0rzIjBe24jji2ZZJJPLm2Aqqk/eA3dF4Z1G68&#10;F+GNU12HSJriVZ5ILdNNDq0Uwh8uUyLhZELJ8z4yOXyBk7vHfAvxff4HfGKD4h6hL4g8uxt7hG/4&#10;R24htWjvCr+VE8kkcgeNTsZo5EBIUjaOtY8TZR/ZtSnJNXrKUuSMXHlV3ZWu0tNFr0uyuHc0/tCn&#10;UjZ/u2o88pKXM0ld7Jt31eg74yfDPwZput2ra38ZNcW+0u8bS7xjpCySW6xLH5JSRJQkoIfAeMc4&#10;DqCHAr6B+AH7J/iTwxYah8ZfAXhLxv4r8Da5p97ous+MrHwfJBaW5yQfMWJ5cFJIcb1wGBY8kbj0&#10;fwT+Jfwi/b+1/WLX4qfDr+3PHXjTSbe0k8N2es2uk/bb22cSRXel3MlvLFazkgrNb+WFZXJHY167&#10;/wAEvvj58Iv2evi18RPg54kvvij8PbO8tZrm78P6teWesaNKLNp5riG4P2FWinfY0ZktxD1Ztw+U&#10;L+fcTZlmmWZHUxeCipTp6uLUpXXVJQ95O+ztJLquq+swODwuLxKpVZNKWieitr5qz080V/gL8avC&#10;Vx8HPDsGvaxYx3llpqWNysm3O63zATwp4Pl5HJOOvNFed6/8LJr3xBqOrfDv9qf4O3Gh6hqNxfaW&#10;994kuY5VhnlaYIyx2ciArv2/K7D5etFZUeJsrqUYzlJptJtcs9L9Ph6Hl1cjxUaskrWu+sf8z4++&#10;FXxn0mDVfI1XRd1xdXCM0Me2OKTD5ZVwVC7hxtxjrg5wK+n739rDwX8CbZviL4B8OQ614ZuoWuJ/&#10;DOu3H2iO11CUFH2xkIXiAVNoJxlYw2dnPw5Jd2GlQ2LTTf6uRZHjsnPnJwDuzjrn0OfpVmX4g3/x&#10;G1uPTruSbDMscFvCBHGw/wBpehbPf6dK5844PweaYyE38H2ld2fp59n08z3sHnVbC4eSS16M+1PC&#10;X/BSnWLP9jjXPA+oWGozT6xNdon9oSKlnEs8jvcBIFyJnwyqrtgJ2X5Rn4T1G/hvb2OK8upktpbr&#10;zZoVb7pJ7DpnA617Z8eviN8N5PhRZ+APC9xaw3VoySSWS72bcSd21tpUYIzgkH5hjOK8OTSNTWSH&#10;UJIFWIQtcxyXC/K6q23v1+bIxXr5Fw/leRRrPBU+X2snOXm/67Hl4vMcZmc4yxEr8qstNkbPxXXw&#10;1oo0jSvCWl3Ee6Nbu+vrjG25kIBAj5I2qp2lcDkc16T8Xf2mPjH4g8Ax6T44+M+oa7Hqun2E32do&#10;bNI0UxBnik8pN6ssu5QNyllRWYdAPNLPWJfEBjufHHiMtrEErHT7jUmjezhhKMxL/KzM5bGwHIGB&#10;kYxWZ4luNRi8HWc/lG1ttUuPOa3ilYxs0YKhirM2WwxOSf4sADHPr4bDyhSUZu7V9d935/0ip1ve&#10;fLoma9tPqHxJ8T6LqfiHUF0+TUNUKah4gupm2vlhmVlRCUCL/cVj6Aniva/iJoHwxt7bSfD3h7wd&#10;c6td6lfKH8TwXsrXGuWw3ARRRukW9Ts5cxIEK4Zn6L89+D21G51Szsfs5kjj3BY9vUSY/nnr6d+g&#10;r3DVdck0Q6fqHxX8J26yMsUlrdXWotNF9lO1o1ALSPGmNzbT87ec27vg5ZVK7i90v1Lp1I06d7bn&#10;o3hv4+az4Y8PeMPDHxV8NXmm3lx4dTw1pqxyJD/Z1v5rz3heNpI1kuXWaGNYVBydhZSFG7W+FXxk&#10;/ab+J/jC3+CP7B3hSx17UNJ8H2VrqGqWWiwPHbx2lkovLw3E8YEaBInQsx2FEyoLyNv8tl/4Wx+1&#10;j4Jj0LRPBUfh7wTpF5qWorcx2ij7ddmRZJEjbCjKq8KlFIVVVNx4Wv0K/wCCZMX7PPwn+Efibxd8&#10;E01gavbfCe5u4IbzRxLHY3dzcxaPqdw8scalkAy0QklYYOAAWZa8nEfV8HzcqvJv1S2Wp6cZYjGK&#10;Lk7RS9GzJ/ZY/wCCWnwv+H+tr8VP2gYYfG3jC6jW4khuLeaaytJTIWJVXybgncv7yQHJUsFB6cR+&#10;3L4Bs4fHOoaF4AZtHW1hkeNuC0ClELIoz90lWAQn5eCOQK+/4nvvD/h2bU7KxmvjbWoaSOOPMtxh&#10;TyqqOWbHA98Y7V+Xv7YXxv1rUf2k9Ye1W5t44ppFazkiZodscshfeHCsDgYJIVgO3GT1ZVP2mIk6&#10;rdrNffoPEf7LGEqKV4yT111TueE6dFrlhY31vcfDm+mvIF2SJJBKyozjcrsA20t8rfeBG0seCM19&#10;nfswfHC1+Hr+F/2avF9/qWpXUmlg6pdKqm1laULIlvDlmaaWMBV4TLeUQMg5PzX4O8d3fgjxpP8A&#10;FDxN4M1K9srq8jWGC1XYs8m4OqeYQQAQAu4fMPMBBHWu58e6L418YfFyH9rGz8HRS+CrfxJi7srG&#10;WRtsIRudqsCY0eO4jDhlH7ti2V5Pkxo/VswnTpK8X16X0t6H1uccSYjiDLacsSlGUWnZN+e19lbo&#10;t9z2P40eIbf43/E6xt/DbrHY6X4buWi0+PUiyNeIZY45ZY+E5fA2kghfu7g2yvZf2NjeeNfGXjrx&#10;3pPxGs9RZ9UtIVu/ImupYiqSkgNbmEAnz1J3JxwF4UE+JSfE7wXrvwe0t/Amk29jH4VvvtlrdSSf&#10;ZIrtmyNyLl97FsrknkupO4AsHfsZ+N/H3w41rS/gj4a8Hz3WpeK1/tvV7qMhVjlcs000rSKd7kQ8&#10;oFACxR7SSDXHUhGOYS590ttH0uzz41Jf2euXZvVv1sj9JPihpepf8JX4f8N/DfVpYdW0XwVpjz3K&#10;hraOCQOt75sz3ZK4Yv13glmbByWr8z/+CgXiL4P6/wCCdut6RY2+oax4ktC2rNeCVrVGMklwihRs&#10;2L507ZBkI2qQzA1+j3iFrv4efEjxVq1xp1rq32Pw/HHpbRag97IwjsQlxOSyLnafIUA7VRY4gHBe&#10;vx9/bJ+HPifxr8XrN/DGiNc6KNWlNitzqTRNJbx2kQZWRuFbcsmWHJyenFdeTxjUqOo5WSS0W2i/&#10;PU8zM3KGHVO123u99Wd1rui+O/jH8EfE3jPw/p82leHPF1xMuiaat1i9vb23sjPayzRIoEEMsVtI&#10;yExja8aLlRLkch+w34as7aOI3VxpHh2+uPA8U4kvLpN9/I81zOuXyqp5yQNG28qFjYKSc5HJ/Gv4&#10;ufGLwL4dfwDNaapcatYXEt+3hi3SZbXR7G1uI47W7jjUMAfssLRl9z5jl3uzMd1ek/smax4J0DUL&#10;fxHa+DLbxV4omtNL0u30nWbGVLSziSESLdMYJUaSaQAucswTYw2sHBhyzLEVMHlNarTjzX2Ubfi2&#10;7JW3bDDx9pmlGEnte9/8vXoj3A/HnwdcfCK1+HekeI7yzuLrUGTTfh/pvheynkl3qDHKnlxMLmGV&#10;XTK73A8gbVABzc8b/FLSfhJ+yLb+JtU+HGmW8UHiy6caNNqE8d1aqtiiRJLNalRmHcr+XHGCrhkb&#10;d0HY/Ff4HfD7QIluPBfhHRIbm60PWZ7q/wBGkeUHU7KWOHbatcKSlu8McipwropdgxZI8eJePNf0&#10;j4T/AAn8Jv8AFjwJofinQ77W9Ue40uW6uR9rkll8lXMis4lK7o1jHlgN0cEkkePw3mOFzzBxxlC9&#10;pJ3jpdNNprto01+p6WcUa2DlGjPR82js9V3/ABWx8k/tBeDPCXh/wbofjHQfGU+u29y9jqVos906&#10;SWt1KZ/tMcalf3kOYIc5wVKsAAWbP6L+E5tBk+BuhfB/w94KkaOw8DtcHU7eZYpXkWxIaERCVlKr&#10;JIWkcZZsopC5KV+d37RHh3SPE3w18K62IbiO3eRY7W1hQKYWv5riZYFRhhF8tAy4wczBiSMV9wa9&#10;8LPHknwo0nSNE8a6ppnh+xtxqIutSa3gaKUyESzvJbROVBk8/asuGKo20BQC/uZjb2NG72bf6dDk&#10;yn/eqt1bSP8Amd14E8aaLD4e8K+C9L8MTafoa/Z9U8UR2kxkTUf3vzpGFwRFsXqgYKyqDyigYerf&#10;DjSfF/j/AEm11Lw9qfhuRbRZYdHs5njjZvLSFVMcLnkyiSd1jwcSO3JBzzfwutz4c+GWoan4n8Ce&#10;LlhszaxreaVbL58iAljLNM4LqrKind5iMmF+VE+WtP4Yy6XrV/qfiWfVdbupdJaODS2s765uneQs&#10;/wA00ibtkRjdY9wX7yEArvOfk6kY4WE5N6tva73tbr/wx9nSnU5oummlbuvn9/manxQ1LwLb3jeG&#10;/Dst6ttY2Gbq1hvCskqwxRqVmQhWjm8vJGVk65fZ1TtfhdF4X1/49WPjHwrLNqWmNq0LSQ2KgsbZ&#10;IZj5jPhmRWQwNnkYK54Ow5mg3F34Qtdc1i60O1kurp31GSTXmWVryAwyxkxRSkbijNyWwdx5UrgN&#10;2Pwi0/T/AIR2Vh4q8OvcXUM1nHeSySSAtZX0kGyUShiBHHJGm3O7YHjYsGCgLwSxFP2alSu5rRa7&#10;vd3XlbQ2dGvF2qK0Wr7dNlZ+ZyXxd8VeFvEfxD8TeA/7IYNdX19fxyXkzTssxkLNgyYL/LuBYjOG&#10;HHOa5vwj4F8OeKYr6y1GKS1jWxkMclq6RNd3SRpKgWSQnd8qLwQW4IGS9XbaW68dfG6xF1q6xm+d&#10;5GsYbG2kNvAXdUCSBiXY/NnPlqQP9kk91H448Nfs8/tIf8Irpet3Fna+G9alW+hjjjnnWzLPAEii&#10;QldzIr5Z2JwwOCQCPZx2Z4rD5TUeHh7SpCm5Rjr7zUbqOib1d0rJnirC01X5pO13+u/3WuU/FSeK&#10;PgDc6HPo2nW11q9x4b+0WLXAkVh5lmEiSZQpU+VOPmi6N0bIwK6S9+IXh/S9S8B+L/D+mxw+KtE8&#10;NxSeKrzRViENyrHDRvsURmdYldTtQDbLEd8jbsXv257bR/jJ4efxn4Y+KGgSavZanZWHhttN1iPy&#10;5oZVkkuZJEYkLsZlw5AAHJ6Bq8k0H9nH9rK3ubO51/wve/2TbXkmnXX9i2QvrYujMfMluYy8fB/d&#10;gIx8wocbchj834ecUZhn3DtHM6q9nXUnzKzVpRalorXas0n2d0cWe5TSoVp4aKUk0rX7SVt9l1Pr&#10;jwrqOlNqc3jCWGKabVreS6giDFRdRwmNI2iR/vIwy4OVGGJyB93onvdQ8XX8Mt0iwxySDyLebKxs&#10;uMr8ww0uQR9z5PlwWIIqXTP2dtZ+Derz3niO0u7nT7HWn0zT7m/mFwZ4/LFyW2KuLVVeWVQG2hQo&#10;BJOWOTqHiK2ufE8mkxTrbx6fNJcwxzH5Vyp2LjIwcqFUocAhsggAn+s+H88wucZRDEU56N2a1vzW&#10;Tad0r7300PxvNMsrYPMJU3HVJO/S2ytv6dzqvCnghdH0hbeC8ZWeNfOzbxndgcDpxjpjnGMdBWlZ&#10;6JDBJ813PO0Z/wCWjjC57bVAH5jNR+GrkaigebWJGWO3QyLDMjRcqOQ+0ORx1Jz19K3orSFIwIEw&#10;v/16+xpVI8i5dj5KtGoqj59zOa2/wpjQdwK0jbkDcFpnkMTjbW3tDDlKHkDrigW5IyBV7yOMEUOg&#10;iRnfhR70vaMOUpi3YjG2s7xToun3+ltLfytCIZIpTNHgP+7kWQLkg8FlHHetcXdk1qt1BKsiyBvL&#10;8ts7yBnA9/61lSX+maxaX2m6+qx28bMBcM21CuDg9cqccgnGeCpz08nMsVhalGWGlyylKLtGWzsu&#10;v9bHq5fhcVCtHEJSjGMleUd1d7o5XQfCnh9ba48STeJLqTUpppZ4724YpLGshZkT92QrhVbA4IK4&#10;yD1rpZPE9joOktdeJ5TDsjcxzLGT9pCgk7FGW3kLnZyeeM1x8fh2+1iZddsdb8q0W5juNQt/L86C&#10;5Xc20qMtgbURMx7doYsBn5a27zT9N8Q6Np+qadqnk/Z9twlrcMklvJGYpBEW8znZhiwKFTleSCpr&#10;5TJc19hR/dUuT3btXuk76t3d9ene3ax9VnGWKtV/e1ebWydrO1tEmlbTr2JdW0qz8b6RJLpqN9pj&#10;ZZ/Liwn2v7rJIsikfKwVcMrfwgZGKydOk1xQ3hnxrHJ9sma4ls5LRQxljR5ARINpU5QwsQo3b5HA&#10;GFYjhPAHimT4ZeJLfwMbi5kabUJ4Gvry3fdukYvktuYybCRzzgMM85JveKvFGheLtWvvDenax5MY&#10;sV+z3ysvnWDSNKsqEyyKUdkfYPlDAbcYOSfkcy4jyvFYGU4y/eTTU1qqblq+a92k7apX231PpcDk&#10;WYYXGKEl+7hZxejmlouXZXXfT00KPjLX9S0TwybWXxLp+h/Z4HeExszNN+6yuC4fHMfyOeSC54zu&#10;HNfCTVdcTW7XwLrmtRyahY2nkwWumkpGyuiBTN18sl97FduEUD5chjWP8YLKz/4TixW88MfavDN1&#10;erpctq+4vFLG7iOTc5x/qkiUAA7v3mGZGYmj8E/A3ji6+Pc3jS01b+zdLvL17trq4fzhdLGIUEMb&#10;hsJF5WyQI7BtwZeEYV+O062Mw+Ip1alaVZ3TcVdL4rOLestdOmux+lSp0amHlCNNU9Gk9O2krbd+&#10;p2nxA1LVvBtzqWha54ps11h/C7Kt2sIkk+QK/m4bYqAK23KkZDDcQGXHnXwF8QftK6fofii9/aD8&#10;DWusaY8EN7a3Wu2sSeTHA0ieWkCOFJDNFuZgQMArjPzev+J/Efwzv9JvtV8T6Ra3UVnHPcXWqR7g&#10;ixqVG1t2co8HJVOqOrfK4FedeG/GuhXtlrehQiS4tb29j8NvDLIGt4bOW7EtvPbBgJGcI9piQux/&#10;dKWUrlh2ZtPD0cXWnSSdGpLmu1JtN7JXd+ZNpX28kzHAxxn1KlTqaTj2cVzW0bdls1d2F+ItqmsR&#10;al4d1LRmluLdYms/Jtw0MLyXLws7DIH8Bw7h8A5x8oJ5Twb4N17w14a0nxHBZtqEskcstlYxbpFt&#10;hHJG26Bs7ZfNPy4fJAl+QHJFezWWm6TD4h/tPxBopaPSrie9lsdN23IuI4Y5GAbdhVUNIzFMtgqm&#10;3ndWV8HfhI3izw3ot7cau0mk2811p6W8eoJFHMkEspWTdEqeYsjqWA3FF8tSu0kmvNpKnWwsOZcs&#10;U9b63vpq992dVSpKnXk07t7fLX02R5r8JvBDfC/w9408JfCLx1cxaPolwpt11jT4JJw1w0j7AWRt&#10;8CSyyREqw2CRS3Cu67f/AAlHiSa8sfFN34MuLi1w9jfJpBaOS2iMlrIZ95wU2lpQy7RgQqV8wEMb&#10;Pxw+HGj+HdF+0XF7dQ3Gn4vTpv8AZJuMSoSHSV4wq7VSLeJQW+aUE4UbWyvBnxG8BXKR+DfCvxIs&#10;fLutZe3WPULyJrm/vpPKW9hYh1BMMMaMGCYk3K4ycq3LjqMayXtKa5kpbXaaT69mdGGqOndwm2nb&#10;fS2nTuer/FDxprPh/wCGek+M9Au7e40C1t7Oy1LR5JLNWt5izR7wxUlnYMj5LEnzCeMEVy/xG+Nf&#10;if4r+AtD8WeJdXt761jmaC8s5rW3t8RiIzTphUG8BYrZjksOVG/LOK8y/aRvfF6fC+++FuvXNncW&#10;9xpjafZpFZvIbe6jtlzBCythmSVUXLuTuEXHBA5T9l2y8Q+MdI1Q/wBr/wBsvZxRG4jubpS1ovkO&#10;zSsMkLGIVjJ3YJZ4lwBuFd8a0Y4H2stko7ei69jlcW8TyJ667+p8a/sw+P4/BfxTt/CXgnxRqjWn&#10;iPxZrNprzxfaLOLQ7CO4gkims545F2sxnuF27o1DSkFhuVq+pP8Agkvd3nw48NaxrEnxdfxZqPiD&#10;wnHrsP8AZdmRdad5ETLDFctIEAYbUUtGX2kjKk81438Pn+GOvfGH4ifDWwgt7iDTfHklvYeHrNoo&#10;by70u6s9SaWS0FxtbdA3lMTtOBtbqEI9a/4JW2Xwzsfiho9x4A+KCXmn3XhQafqfhBBdXF/pV6wR&#10;LxtgQKYHud5UpIfmaQ8Ac/aVK/tK3KrpOMXt3Tev9dD4eNPkw7e7Umt/NbH0h8UfD0/7TsOk6NpG&#10;saL4R8J2mjxz6hC3nw2ukia58yFU/f8A7u4l+Tbt2tkEhQDvPzb/AMFL9JtPAfwS1XT/AIZaOV8L&#10;RwLrVvaWMojFjiV4Zzd20wLHeJo1RyGRlcR7sKwf6Ej+KfhDwL8I7LwdqXhqTSfEmkw2sjeHf+Eb&#10;OpLdXVtGhjkuxtZBFcPczLGybNrSggHhx4X8aPGzfFr9l7xzY6gbma013SXl1a10/T2tm0a6WeJP&#10;sN2MuBGjEKmzo7jduO3f+ZZHiM7xHFlSpXi44WEoxjGyUWmlFu9ryd763skkrO9z67HQwcctcIy/&#10;eOLd+umtvLU+Sv2avjB8N7n4geH/AALL8Po7HVfDulSaOyWsk0cM1xc3JW1nSVnkkWGNriV3yTug&#10;lkVRk19H/wDBOK+8Yj9tPxVbfEwXMzeINP1O0+z6fcRSrbStIsrwqZPKXyhNNJJtTaxE8hC5wtfJ&#10;/wCyR4v1+Twd4ut7bS/Dia3r3iCzWTUriNGuLTT7YvqUrRiQ7WgVUwwXEhV0A34WM/SP7M3jbxr8&#10;N/2z/COkeJfDNnfaW/jO9VPFXhWxXydRD2s7G0t2Zo1dIpLRkXeQWZJPmwnP6hUjGjjZUkrKzSu7&#10;vvddtW1byPioylUy+Mr31vtZX21+Svc+1fD/AIT06TWLjxQ8ccDzRxo90sBWK3hcyKUt0Z9qpGkP&#10;mvGSxEYYhslyfHv2ndXuvil8RD8P9D05L1fC032CKaHO65mlkihDFfUuEQccfKM1ufEbwhq1l8T/&#10;ABR4c8D/ABImvrSO4vZb21dHtWs2SSJDBhuC+3y0DoTuCFckfe8Yuvipreq+MovGvifSJNSlhuoZ&#10;JknEa+csW0BSEI42qBx6VjkeR1KOOli41FOUYtRVmuVvbfuk1e/mermuaxrYWNCcHFSabd07q2u3&#10;Z2ZzWr/DfWfAVnqXhPxdpE9lqltcTRz2txE0bRbSSEOcHONvtXzB8ZtEv7yeD7Jax+ZHdMVk8zhV&#10;MbksxIAUZC5JOBX1h8TPi9rnxi8ca7rOp2y2y/aMWUGd7xQ+TGqhnJLSHCZLMSS2496+Wbnwb4l8&#10;Va7NN4rvTFb2txIFjhbhgD1Gemevc/hX21OpiPqcHVj+8a1S2TPlqkKP1iSpv3Vtfex9A/s93qS/&#10;BnSYb29jZrcTw7lbhgsrhcZwcYxiue8SeDfDPiHWVfWAGMM7lFZjiQHGQRnkYPTpkCrvwotLPS/C&#10;62GhphIblwqp15Cn8e9ReM7pNAj1i9K7pjYvJGqryTsP9RXZL3qK5+xkvdn7p59d/ECa78QTeFvA&#10;2lx/YbGY28moScIH6BVGMH/H0zXsfhXULzUfh7oup6iIzcRjZMYjlcpKy5H1AB/GvJfAHhm20X4d&#10;eXqOnK015ZtMsnGftEnILZP93A/4Ca9c+EMYn8KtZ38cbQrfMIYlHAjKjjt/GG9c1OB9pzavf8Cq&#10;/K4uxg/F/wDZ98FfGdo7XWkmtNQjb/iX61YsY7i1cDIZSOo6jB7HjBwR4N8DfFPw60a803wh8ddQ&#10;sdP8QWNyING8UabuVkjM4hms9Ri8vbNtTc6lQJQMAO4VIq+vbuKFr20v0j2LCw+Ve/bP618U/Gbw&#10;74d0H9ojXNL13TYbi0u/EYlmt5M4WGWRZGOQflYhyAeoAJ4yDXo08HKpiYzoS5Kiaafnpa54WYVK&#10;ccLJVY80GmmvK3Q+mviD+xn8RfGWjatq/wAM9RtfE66XbiO6v/B1tc36WFnIeLq5tFjSeNcQuWYx&#10;744vnCltiN8V/tU+GtY+FPxn1jT79LqHUplWO78mON7O7baBI+f4lLBiAQSG5Jz0+gvH+ua/YePL&#10;E6ro11P4X09saHfeHY7iS705o1VlhlYOfPHyAiR9zZVQ7dTXlf7UHibxh4Y8TaXbeG/HuoTaL/ZY&#10;juri6h+1b5xvdYpxOi7LkDEbJhP9WpVQrLWHETzT+0HDMIctWKSb7u7bkknZp94pLRaJnJw3/Zry&#10;5SwM705NtLeyslbVXTXaTb1e6sed+HvFXxI8D6FqSfB3TbzTbPxXYx/2lapZx3O5Y5o5QIpnjLxq&#10;JBkbSrgx43Nzn6B8D/DI/t+/CtvG3xKv18H+NNLmfRtN8WTqfsfie+jiM6WFwkZ3Q3bqpVZmURsT&#10;8xzkHxfw18W9Q1230/w14u0LTIbGzSZIzcWsW68nUZMMokz8pJ6Axk4ysisAR55Nr/h7RfEkeuaS&#10;s9vF5izxWaSFUt3ByU3ZLsAcgN8rY2ncGBr5mpTX2N+/6H0lOotpK6Wx+onwy8C+D/Fvw50HWPFv&#10;hZbPVhpFvbata3FqyvHdQRrDMGHY+ZG1FeTfBn9sfwxefC3Q7nx1+118LINWaxX7bB4g0DWHvYmy&#10;QEmaG1MbOBgFlJDYznmiuNylfZ/c/wDI5Xl+Ik7pr71/mfOX7QP/AATv+PPwZ+Idr8LrST/hJdWX&#10;wtpuua1Ho9vMp0z7ZCJVtZROqETKpB2KGJUqRnkDxWa11bw3dSTW1rq2myW+Y/tVpcBjHIrEHeF5&#10;ByMEZBGOnav1i/al8feBvhlqeqeO/hV4xt/HWn69dRarJJa332lk1K7J+2q9xF5jTrGYWbdtaRlQ&#10;/eyDXyN4nFr8aJNU8TWnhe1tdL8ReRqAM0gA07UlF1asyPsBZHMQuG4BKwvkEvg6YCpWxGBp1ait&#10;JpNrz6nq4qnTp4icIvRPQ+SPClrqnjvxna6VqusSs19cLFNd3M7Ns3fKHJ5JwSOOp6CvVPiDqHhX&#10;4L/ErWvBWj6ZD4i03TbWTTrGTXLIxySkqf3zRxynDgnIG4jIGR2pn7LPh1Pi5+09ongzWPGN9pPh&#10;2414HULq0s3uPs1r5oAPlKylss6IMsOWGTXoN3+zZ4P+Ivxzur/UPEyXthcapeXWoadZ2s8t3bwp&#10;MBvlVGUKJHbaNjtxv7qM9EqkY1Um7aGEacpR0X9eh82eJZtOl1y4k0V7r7HlWh/tCJRI+QCd2Pl6&#10;5/CpZtctJtMtdE1i1X7NbzmRFt5FV8tt3c4bsBxxjA4r6T8M/sjfDZfD/hf4mzadZ3nh3WpZINSZ&#10;3vZJ7B4kujNKYYpEPlIYo97eYSuD8vOD5T+0x8O/B/gHWfK8OaNcWbvqlxGLDy5GhS2jWJUkSR5H&#10;8wO+9shmAJxngZ3cuTQnluJP8R/Dv/CIw6N4F8LaPodvDvJ1R5HudTmzwUmllO1NqcjyIo1ZmAJY&#10;5xqaRrfiH40+IdFk+J0V0vhvRdDaOxhs7Mq15Hao+xWKI3zNIwV5Svyh2PA5ry/RNKtNRhuNS1K7&#10;8hYo91vCYi32hsjKZGAvBJyf619R/sjeLfgVqfheUfFL4MePPEF5YzR21tN4Z8VRWdultLcwboPJ&#10;awn5A8xixkAdflIQ4c4yqezWiv3NqcHU+J2Pf/2ntZ8IfBi08L+DNM1ax0ey0HwK89hDaTFGVrie&#10;5iBRF+8CY4i5bghWJGTx8p+G/EPjz4W6+2kaZfarpnkW8cOoah9quLYOZXadoZdrAMiTK+cZDNGT&#10;tJ4P0Z498V+Bv2mv2vtD8OeGtIW20nUte0Xw9a3WsXSvHbafC0azbpz5as2+S4ZmAVSqgjA6/Sv7&#10;Tf7DHwd+NOoaH8f9H/aH8MeFbHWvEV5a694PivLZsRqkAuJ0eN0MSyRgKQQBuXd953FeIpxw7jzr&#10;Wd36dT2JRdaHuv4dPU9H/Zv+NOt6Z8DvAvgrxvqj6j4i1TRZJo9Vi+dBYWqv/pU7qCocIsalV3Ay&#10;uq5PzFfy58T/ABRm+Ov7RGuePdcvPI0WfVl3XFmqxSNbdY4t75COV65J+YHG7JB9N/bQ/aN8XfCT&#10;xP4g+DXwcvNJ03w/DpH/AAj0d1p8jTzX1i8W+4IMsspijlkZ2Kx7ck+or598A/FxtV8Bn4NaT4Yt&#10;VvtTv4/3jSMscrH/AJaTY6lBgA4OBnHXnan7SjByit/wFLlrTs3ZR/F9j6X8Za54B+IPhnTfAXwn&#10;8MSLfeW8Oj28eoNdmB/MzPeXRwrBY1PDbQuN/Usu36C+Ffh+0+G/hvR/Blmr+dpulQKs10sbNcbQ&#10;MyFVyh5IyOffOcnU/wCCKfh/4dfBbwl+0N8YvGmr6XJb6P4Av7O91qZT5UYeeCLcgI3bdplwigu2&#10;cY549B/bU+Gnw28CeO4fEPwo8Sppujz6fbxrZzSK8lrfG3g8zzIyS5YfP8vbzGX+7U4P2OHrOnv1&#10;1+WmosVOti7SWltNP+AeF+Nvhn8NNK1/SdYudStrGaXUYzqS2ccscklupBLTsm3cuCUBBLfIc42g&#10;n0f9lj4ceDJvjV418fapeWqX1noscGmW92iXLTzNObdTtUoQNkhAbeB8wYvXi+q674j1fxsvxK0h&#10;nbw61iLdJbi6clJiJUldc5cbWO0MQQSWxkAY4fwT+2d4s8C/Ea91D4Xf2lqmpajJPcrqWj3jR3dh&#10;axKVVyGBChcZXcwCkk4Y7SfNzCNTE5hei/hjZ9rt7dtvmevhXTw+WctV6ylpvslv95+imqftQ+Av&#10;hde/G678V23gtb/WtUu9NmvoLw2p0y3WTbI8cBhZnzz1wThjuXCxj8/P2w4NA+NHiTwboHg2e60a&#10;HxDa6hqMeoXGoG6uLuNYrqRFEbqgEriJYVjYkuzjoWxX0n4f/Zs0P4z/ALMOpftRfHHTNHs9c09Y&#10;R4d8M2kn2y6tbeaSMvcTMyrvuSZAXkl3oGm2hVf5j8i/tieJbrwP+0/4U+JHhr+1rW0tNGga1huN&#10;VW4uHhkZw7ZRI1AaCUqVzgt14YitMPhcYsPOVGdpNS5U9k0rK+99bHBj8RhU4QmtE05Pq15djzf9&#10;oX4U+DP2ej4w0u8+Kv8AbHii70m1Vms76eeLVbGSKdHlMpDbB9oWzKxlyRtwSR8y637FHiW78NfB&#10;nxVc+KJ9kNnIh1i7jaRr8WzeV5UVu4XbGWKspYscKWG0FlJ7X4qWfg/9qz4a+DNO+HGg6XZ+JNLs&#10;1j8byf2U0Ms8qTvIymUF/OVncFG+VgPlcZCtXa/s+fse+I/EPw/utP8A2g/DepaRo+qaldajJbxW&#10;0ckyytbKizxywHarbFDImCFYqzZAOOPCwrYHK1HH1l7SUoqTlZXasrRVlv0W+vbQn6xRqZlzYZXi&#10;otq13a+ur1enVlP4Da58cjZxX/jddF1K1ij+xaXo+n6oJNU0X7ZK0yQSSZC7mzJ50ZUYjdmIIGwa&#10;vxj+M7w6l4D+HY+GttqWreHIb6PR9vnwO2qf2hvtbpk8xlkkM0UaLGAqneoPIzWF8NPGnwF+Ftxb&#10;fDnTrHXPC97pt9NPbXOtWSzSTs0JUmSaGRI8/MVSMQ5G1WLsVGaH7Tf7TPw08UfD/RvE/wDwrKzt&#10;NWstJtYtI1Czupt0N3E4uFnmWVm83zJYNrHcu3eSoyAD6VHBqjKSpU7JrS2mr8vnr8yamOjiIw5q&#10;l2nrrey06v00PL/jEfFFv4k+HHhHxhFpMV5FpcOoXk2mShIr9g8yQg5H+ui3mBvmYfuflJGK/Rf4&#10;h3Gp+B/ClnceHtLW60e+/s/U4rGG2T7RJuvS6RgsQJZyuwP+7UgKxyW+Svzk+NvxLs/jn+1Z4F8S&#10;y+IbfWt4sIYY4YZVgESzJN5SZOcqWMROAMISAi7QP0T8bWfiKOwj03whq+vaRY6xHbLY2sNxHFdW&#10;8knlSFYnjSQyIpkZt24SHfHyS+0efmkZ08PRdTRqLb7anrZPKn9crcjuuZW+XUseFvi7pXhL4c+I&#10;IFt47/8A4p+8tWm0/wAgKi+SpZZZshGliU7hFvd9pBRDgEeJ/GT4161+zx+yroE/hLX/AA8mseKp&#10;75Y7eRjd3cSeaqGbdtQKR12FSFPDAHIP098Hf2ddD+KGk618B9c8eRvpOow3On6xb6VpPl3X2mFo&#10;f3yOW2Ko+xL9yII+/fksVNfBP7Tf7P3x+t/Ftn4W0X4dXWrG+lkNv4k+0QGPUrWK4aKJonZh5UXy&#10;Z2lY+528Gvz2WfZdic4WUKX72KU3F2S5XzW1e/wttK70XR6frnBuTYHFVK2PzCvCFOnb3ZXbqN3S&#10;SSstN3dq3ZnrHwU8T6h4W8L2l14z8ReZqU9irapdXFvLMyqz8bXVSFjUsg2YKjdhQCzY7q2+I/iS&#10;XWYJ9V1+7s1tMRWzaleSyNbkEMXSOQkxAxSSfKF3fLyq/NjyLwtofiyw1D+1vGOkXUEPkta2tpEz&#10;LIzHA/u4X5PlXYBypPOBT/ifPZ+H7S/t/EHiSaaYOtjDDEqzAMYzl5XjXaisrSj1zsUE7ixWQ5JU&#10;o4h42c3z1HK8brl+K23dban2/i7xhleOxH9j5dThOhSVNxqqLUvgu0nouXzSVz3X9laTw/r/AMRL&#10;DWtfu9JC2VjcQT3GoQsv2yQ2M9vz5qJkPvCoTuDMVKjkEul+D+ofE/8AadvtO0OCW0ma7ure/hu5&#10;I/L8pLh/KnLMQWZx8rZJIZFK9SR5N8EfG2u280dlrF80UMNn5kdrZsy+dGjELGwAPmKX243HjqSf&#10;lFfQHwr8S6lq/hS+17SrrzBDqFxdW+mi8G6CMSQiNwW4d2KzLtKgn5yCCDj6nERlhaksRF3dlG21&#10;rP8A4J+I4enGtT9nJef/AAWcNYeDrfVrq+2Xc0MunrHPFNCyuFmQEKFUnc3z7EIG7CngYOK9v+Bv&#10;7Q4vrfSfB3xK8fa1Dc+GdOa20n7DLEI5pt7KC8V5EyN5cMjxDepLqgwS2WbgfC6+FtK07UvFHhPV&#10;7iHUPJQMIbON2UEINgZ0AIHnYycY2c4Abbj3NpfaVq7X9xr9zp8byRzRXWm6sIGntZJE+SGPcd7t&#10;hs52/ewNoBrzpSniYycnb00afl6+RrKjRp8sUr/ifYvxJ+MPxC074D2MsfxIW8utU1KGdW1WxXzr&#10;WLy2+b91tQrh9x2oSC/YjbXnVxcaZBHp6TX7W8rWsE/mXEwXz0RFJZSFbYG83cCSGx5g/iG7a+J7&#10;6lpPwLtvFHwB8N3N82pa3C99cR3UUNleL5JBZbeXKybAMbmaIk/MCw+Ycb4x+Het2ui2V3q00mrW&#10;ZljkuIZrxWjEjwuPKiQDEbhwACQ5VgCWYGv03gapiqfDvPK7XPLV6JbX76+iTPz3P/qc84dKLSmo&#10;q6W+u11pp6nqHwo8WaXpcE2s6vdXUlvcfJDJNKNqMhIYrG3zRx4RAN4LE4JwADXsem3FpdWMMkEw&#10;cSKPmHdsZr5Y+ANr4d1rWftuo63M0kt2qp9q2EKufn2ZICHjb90H97joCW+nH1bT5bnT9B02VXkW&#10;52TKsis0eELbfvcHpnrgZ6cV+v5BjJVMEnLbp/X9WPzfiDBxji3y6vr/AF/VzQmjMYXA+82KDCDy&#10;BVq/aC1SNJm2lpEC7v8AeGf0qvdG5tYQ9tB5u1m8yJV+ZlyRlew5x1/wr3ZVox1Z86qLlsRi3GPu&#10;0SQMY2EW0Nj5SV6GrGnz2upW/nQN/vRtwyn0I6g0PNbR3X2N3+ZiNv4/1/z3olWjy6sUaM+bQ878&#10;R+C9Z1hL6+0mS5smikW2jMExhkm+dTLKWQljuU8AkEgL9371WV8IWHw30W10vSZrh2urnyPNuLyR&#10;gSyu+PvgnoQvO4kgE9x6CbeOMbmwOfmwPwqrrvhfRvEumvpWvWEd1byY3RyLxn19j6HtXzU8j9lh&#10;6qws+WpJaPezv533Vl5LY+ijnbqVqf1iHNCL1XdW8rbO783ufP8A4xt/EOhadp95o/xEs2tf7TcL&#10;bb43+2RmZF8rZGD+7VpFjBbO3dk9Rivq/i4+OPhpPYJ4TuIpoWFnqJtYYh9n8xWzcpuYADIyR8q8&#10;/Mp4LetRfDu1g+ID2VlH5OmWuh4g0t4mktnle5WQTDgbJFdXPDbuQwxgVyMQvh4gh0S+iabTbeW5&#10;FxrN9cQI9y3lxqpVTlnydy87TiHJLZBP5Nisl4gyfFTlUqRlSqtKpJ6P3bNO172u3dp6LprY/S8L&#10;m2T5ph4KFNqpTV4Ja76W7Xtaye766HlljI+p6/NaeK/D2oSTx2FpJd3z2sDQwSkq4znjd86KcAbS&#10;WZAVAat681fw7D4V0q2uPCEMbzRi8tdShtQ0UMPzOivPI7KNoHO44LE4CjaapeLo5dV8VR6PoWmt&#10;HdW135NrcXDruaeX99s2xt8ihliRnJ3M21vunKyeHbDxt4SvdLtrbRdFuY7mNkk0orjMUMojA353&#10;MAi/eYY5CcAAD89lUrYGE4UdYfDdxvpe6at7rvotdlonc+09nHEuEqukt7XtrbVO+umr09TmPGfi&#10;GPw14tjH2eyu43uBcXCrYFZXu0YSNON+VGYlaPaMDK5xncTt3vjBLXw/b/Y/h1eSQz2MclxY2McM&#10;cc0XzByzAAElxKwCjadxHy4NcV4x16y8Q+LY9Hstbt9OtdDvo4o5r/Tw8Kyxpu8hpNuNhKshQAjP&#10;mED5lA6XUvHniXw5PqHgrwp4hsb2FfIit9auLpvKgBMq+U0Hyl2TKf8ALNgwLyAPtYt4NbFS5Zx5&#10;FG+ul1rolZu9r72/4B61OjHmg+Zu2mpjfGXxFPp+i6l4A8Ntex3DW4GmtoqndFfRR3UzpJFghQ8b&#10;uDGwGQi5UHJGz8C/BXin4V/DjRdW8QeNNDurTWoJnWSyljgls4LSWMBpgzZAR4zAijJYKDxhCOb+&#10;IXxV8KaBJN4zv/E2ntql8Eg1KZIbjEBl82KObc6IWxvwJCmFTeBuAFeQaO958HPiDp+va340h8RW&#10;0KssUN1ci2EM5bYsbeW8uxRJAq7gMqwBYZ5N06tf6rKgtLq66tyvrrt+O7uTWjGdaNWXR2fSyt2P&#10;b/FOj+H9S8R+F/DXinxJMvlzDfBpviZJ1ukXc9vNO3AmmDNGCvzhmAOBww9k+Dtp4C8faDpF3ceL&#10;fA+hnT1a7v4b7WPLMkkkYRbYPDESZCrh9kTHl4yM5O34Z8GfFvw58V/HdxBb+BrjUtZv2lvYbjR2&#10;84W6TK8mY4i5QxoXgDKzxndG2flIJ9A8L2Gj+EfCWqarJbX0Ol6leC5+yXFr9nismt3CpKct5aMF&#10;851k3bc7ACvO7uw8a+HfKrtpaJvZNtvbU4a/s6sdLLXdLd2XfQ9/8a+J18X6LJd6VqlnbwxtHp8c&#10;3yfaFvZESGTzWlG3YoILg4ZVWRgu7CV8yftT/s/+GLv49eEvjb4EuIY/FHhy1OuahpMd8kMl8qRu&#10;ZEbe22OQOzsJGZducFvnDLS1Hwp4m+IHwkXxfqmt2s2h31vZyWcVvIXlhkSR55LmSNR5JZVkQMqS&#10;EgoATtA34PiuHxRqjWvhPSP7Ik1axtWttPutShFul5NMzFYVeRSUbYHYBnlABUsi4OeDD0MVHEKt&#10;KreTun5J93/W9zuqSp+ycFD3VZr1TLfxM1TxD42+GerftLfAnxtper3dkvna5oviKN7j7TaxXgla&#10;zmh3fLIDGsTHC7gArbSqZd8E/GPw88LeKdPvH8YWHhnT/GEN9eX2pWscY+yXNl5UVvBMpbYyM00r&#10;rgszRqyFiU5830T44eLPhxqupa54P8NXB8Z6WVGrW63BuLe+tIYYYxBcROo2gIgIcMz7woIIBFdZ&#10;4E8CeEfjP8VdK+J/wl8CX3hW+k0u4/tzwPqGoE2upRvHMJPsaEHeHkClhG6MoyCqtwPXrUZKg6VV&#10;2TvZq2umifo7NO3qcdOUalRVKVrq10/xa9VfRs8P8X+GfCei/wDBSfUdQ1C4VrJb6z3Xkkn9nq27&#10;TsSMpfyz9nkhN0BIARhY2YohaUe0fsPX3wn8O/tSHU/h1e+H7fR7fxJZ6XcT2sjy6hesYLm7uJjF&#10;CJGuNkt3Gjsg+9CFVT0Hzz+3B8ZtG+D/AO23efEPW/hrJqN3rHhMf2Tb6hFJZwWr+d8sg2+XI5RV&#10;2h1ZWB3KzN8zHlf+CYet+JfEP7RNv4s1nxbaKul3FmbiO71RI2Ec90qOYomy0sinGVjDOFkLdiK+&#10;zw+DlLC0q7na1OK8nY+GxWKjTxFWhy3vOT9Ln6BfEHQfh/PqnijRfHvirUrXWLV7i30W10vRZLlr&#10;lQ7JbTFot8oK+YzBZNjIYBhQrZPkV18Nf2m9K8W65ZW+uahri/EHT1ivrWZoFLh4pIAk8mAWuTEt&#10;s5y5ACrlgcAfX/w0uvBCftR+IDpuoK2sX955Frq91aA2cU05Qi4ilnRePLlBJxlSx45APtXhn9hL&#10;4M+GJ/D3iTRfHN1pttqV5LqTavqEwmLxLh1iJiTEcvmESZO5WQkY4Br89z/irhng/FU4Y+cr1feS&#10;5OZe7JK99FFXsld9melSWZZlT/dxjeGl1JreN9le7tfp3Pw2/ZJ/ZY+J+oftF+MfgLHqevWfiyDQ&#10;ZHvNQt4WtItHjilhy5DkNMssf+jgImwpN8pZTx9c/FX4F+OdP+N3gm2+F3w3vNQh+Gviq1udY8QW&#10;9xbx2o0tYpZGjSN9s0jokzrjhVztG4khP1EuvAnw61Hwhq8Wj+CZtTvNDh821vFsirXdrsETTpJI&#10;qsjBwSNuEGMlcH5vjj9u749fC74ReAPH1rrHiBtF0+302PTrq60Wy8ua4vgwZPs6jO5ZZlWORmKg&#10;xyPuHOa04L8SMt8Qc1qwoQlTlSV1GVvfi9OfTs7px1SutdTkzLKsRkWX8srSU3ZvW6dr2t5730fT&#10;oYnxm+G9jq37S2tL4Z8ZQta620d5/Z7rNbXccjQrMolR1+Qu4U8AjrnBQVmeJ/2bPBN5dy3tr4ht&#10;9LXUL6OPSNM1S/gW7Kuzq8lwAF2qkgC8ctyMDHPT/F648MJ8UdG8fWfxAjWzuvDttNEum2kwvo7g&#10;xSRbWV413p+5MYYEjJJwUJDY+s23gPUJda+Kfxj+Jf2+1tZfM0WysYW3XLy+dJHG5wpiLSRSKf4l&#10;UMRhQufuXisZTxa5JPlstk2272SVtH0vfVHRRo4apgU5pX82rJLd9/uPnjxT8GfE2m37+IzqOjxQ&#10;XDIk0MuqWwMzZIYmRpNgx7EE9hyufJvil8PtCm1eHQ7j4xWKNcZnvLLQ7a4nmVR8oXeyRxHkchZC&#10;ORjPSuy+JOva1pV7deFEsoc3tziTzFVpYmhk+UK4PAIYgnnIA+teY+MbqHSvFDPyZLm3MflquTw2&#10;7jjjr16ZFfaqniHT9+Wl+nbT1Pl5ToKfuR+/v+B6V+z1a/DHRl1bRZdT1oXSMglkks4QpdGdGcKZ&#10;jnPGfm9K1/HHh/wTqVleXdp42jhZYmST7dYmNnQgnKYd48j0d1zxyBk15N8CfiBol58XZtGt9Xjm&#10;nmsZmZUbzCGDKxy4+UHrwCffGBXffFnTZNa086UsTMt4Ggk2ttO1lIJ3dq7PZyqYf3ZMw9pGNS7i&#10;jj9ZTWbPRYW0jSLe6W3hRfsOk61azXMp2byHVZQd3z5IADYxlQODL+yj8QPEHijxZ4i8Ka94en09&#10;ovIlgt5LWQOhDMGBLgZbLpwAMZHqK+cviF4Iu/hDrt5pum6jK9qnlvd2rYdLmPfG20q4Kty2RkZB&#10;GRg198fDLx98NH/Yn+F8nhXwvfK0K6lZareNp9yljazM7zCJJ5CA7lbYtsRnCg87T8tebTrYyjiI&#10;wsmr2Ovlw1Wm5XaY3xjbXmm2aR2rr9qmkZI0dDlOAS5A6AAj0JOB3FfH/wC234Us/Dnxlt7uxjbb&#10;faNDcMztkySAvGWPqTsBJ9Sa+xjGup6c2tNu86ZVM1vIvzQR8ADOTkc898k56Cvn39uT4eeIr5fB&#10;ety6c0JmjuoGuLlCieSoV/M3H+BQspJ6cHGa+qwtTlkud6/cfO5hR5qUuVafedr4O8QXd9o9j4i0&#10;+5khmu7KG4jmt5GRgXjGTuXBHHcEdfXFfNX7ZP7K3xF+Cml6b8bvAev32oeG9S037O7TSNJNpq4+&#10;ztbuxH+qw2xDnO07T90Fv1a/4Je/Cj9nT4h/sseE/El98PtN1e4ubW7s7m61jTonlDW0/kqAMER7&#10;lTeQCSS3JbAqt+0v8GfDcereJfhNaeH7ePS7wXVpb6esYWJI57dZ1CjGFAfGOMAr0r6DjjOKWcZX&#10;Cq6VqlNxXNdfC001snrLU+D4HyWpkubVKKq81Oak7W+1dWa1a+FW/E/Dn4axaFe30jeIbGG5kZlF&#10;nZ3CuI5CrB3yyuhA2rtOGzhzjkCur1Ow03U7PXprTwXoUVpBZjLLZhXhkEJ+aLGGHzA8liODkM2S&#10;KWg2d1ovxEvvC00klvM2rGPfuCtFHz5hHZCwVRuzxk88ZG3qUXhjUtP1TStDAt7i3eb7LvwyXMe9&#10;j5Zx8pKsSFzgghT0Jr8/wseaneyP0avJxlbUz7f4Qadd20Vy9vpKl4VJUySAj5RwcSdaK6Lw98Pf&#10;jP4p0Kz1/wAI6Vql1p9xaobeaCzWRThQGAbBzhgy+xGKK7l7Dsvw/wAjl/ed/wAz1az+CFj8JtJ1&#10;nU5vizP4g8X291Jc2SeE7mWaJUiZ3uXklBVSGjZzuLLjcpXcxXNT4jeF/Fnww/Zf1b4mt4qimGra&#10;1De2cUeol2EBeW0jkWMxgAGKRG+8c55A6Db8K6/8TPE2u/Er4oXHjbS/FUur6XY6HYXOnWLJaBig&#10;X7LAwABjhMiQByMSEFlJwSeZ+OFjok37Mmm2+sSQrcXnmxNbrZystvfW+VI3bcRkMLggFgGViVBA&#10;BHzuMliMLUi40nJbOS6J9bdtNdT2qcacqbvO3Zeh57+yTdad8N2174s6prq2Mdn9li066No8wkmZ&#10;pLqNPl6EtZAEngYr234AS+Nm8Ral8SPAGo2msNHY2epapbWN+p8uzc3072syMA/mluBhWxlCM5O3&#10;5a8KC6f4Z6xZt4zgt7WO4jnXR5EkL3MqnyxIpClVws0g+YjPv2+uP2SvhXeal4Fk8D22rx2+sat4&#10;ikS/ltbl9kmkJZWk7K3luPMVjJFEOcr9pYg8sDtyxvzsxj2Oq+A03wv+H3waX4kfGPRtEm1rxJJI&#10;3hnTBYxvcXVpnBEcfzfNNIYss2GICqxKxBq+Zf23Lq60LXPDvweg1OHUNP0e0V9Pl+zMktupSOKW&#10;z3sPniWeCVkAJC79n8AA9r0e5+G3jHwPqGifETRZPDuoafo9t/Z82m2pZrm1GjqPKMiJkDc3nE9j&#10;IFJzxXiP7TGrWnjP4u+APDthCtrpen+CdKtbOKNQ8kEbAli4BxvJbdtzwCASG3AY0arq811azf4G&#10;0qfLaz3t+JlftKeFtA8CeHvBfgjQlxJb6D9supmUhpHnKsQcjjlDgdeQO3Nz4H+INa8G/DS71FdO&#10;XzLjU0FnNlVbHky5k6E/KwQjpgkevLf2y9QstU+NF1Z6eG+z2drbxQxyRlGQeUuAQenGOw61X+EX&#10;gzU/ib8RNF+GXhW7Zbe+vFhuL5tqpa2q/wCtuHzwFVAWOT1471MbcrlLZam3vcyUd9j63/4JIfAK&#10;5+K3xtuPiVFqTWel+G4d67YkZpbohSCCwbY0cau4kXDhgpVlK7h9z/FX4XiD9mbwDHP48uoZtU8O&#10;6rqscNxqW1XmvNbS3t1HmOF/fLExbj59hZ/MIGPJ/wDgmP4W/wCFGfDDWo9a8RaNpZ8VW0dzZ297&#10;rEUdxZQwabfR7Zojh/NupZIREAMyGRGHBzVf/gqr+0v4f8F/sz+H/Auk+IbFtaHw98M+HtPWx1aK&#10;5xfW013dXtwJIWK/uBLAhBIO6ePG7axHi4iNWtjFKK00/r8z16K9nh7S/rTT8T89P2rfEFv4l+Nf&#10;ioeHbr+0rLTdUvlgvAQwaMTHc+8kgjjhhwSMgnIqn8H/AIL614On0/xd4n0PSbiO9hW6Kya/ZMyQ&#10;yxsVVk3PtOBlkZNynAO04rJ+FVl4l12x1jw5pzQx6Mxt0168ZtztHlisQ+YMQzKW64yi5ySM/Vug&#10;fs8eDLSDw3odx4g0i0uLhruzvNYmuTJDC/ny2wdgC2xNnOcE4j3DJYY2xWLp4Ki519IvS/y/4BFG&#10;i68kqTvLdr5nqn/BNzxhrGh/Djx14H8HfErwDY+IfFOr6XbR+H/FllbtZ3C/bPMUJdROqo8eI/3Y&#10;lkdtrARkqAvpHir44T6v8RfEHwz+IPgSzbWvE93cahbsZv7R2B5tslzHcxMybMxO5EscBBYttXnH&#10;z148/Zoi8IaDcah8HfE00mitrl15Or2tmgijkhg85YpZ2OMlJOi5RihbbgAV5Bp37WmreFfCng3w&#10;R8D/AAtcW3ju1uLrT7PxNa63cyXd/wDaLomFII2cR2uMopZAMtGrApht3m1q0aiWIoR5oy63SUUk&#10;2pSba93Sztd67WvbohGVB8k3Zr73rsvP7i18XvA+i/s7fFuTw/e/FGO+1C2klMmijIFlDChVRKVJ&#10;jCs+5fLBycgHA+Zut/ZG+Fms6qtj46jvr7TNOvLwyapeWzss2uRq29o3AwFgMiLkHJ2oVVQrBjzf&#10;gr9h/wCJ3w3+PGreHvHepabrHizSNHutUuprW3e9s7e6AkRLd2IG9/NUqrdEePIBI5+lfhh8LvEX&#10;w88LWfg3xPYSabqui6bLBqIJ/ePKiEEMQemTgHOcdCO/Zl2IwONh7SlNTUkpJrqnqmv7uuhz4xYr&#10;DRScXHVrvZ9fmz6G8c3Pwp1/9i+bxzdeKdPhvbfWIY7rSrSUpqEcG1/PRIzhfLb/AFmGwMqmfugj&#10;4w+LHww8NfGf9oXTdCi8NSWPhZPCujWd54mvrgTS6ddyFOE8qIEo3zMUCkqEXLcgH0nxr4RbwHru&#10;oeDviLY3TLqHh+OZWtboyNC0xZAygscuWDqUYgor5IJxu5Hx1rnhzTf2sLrwT8EfELaLcLcxxTPq&#10;xjbVLe1gAmDt5ZGSGjYqVIUO5GQWJNZhiI0crnWpSsuSclLto9eu3o/mckqcpYqEJq7cknHr0/O/&#10;c+kf2Cf2Q/2UfDvgqx+IF/oN1BJ4n8RS3UdxftLdzWVijswWZ4lHmEYUMqKmNy+pFfcXwltvg78V&#10;vGGpfArw34Z1TxRYyeG4pJrzXZpLT7NASywKgWMxm2KrGY8Kdq/MBlMV8heFfGPxN1Lw7p/w8+H3&#10;gOS3kvPC2pajZ3mgyRxf6PdYlgDCQLH5EckbL5YwWaAquAysOw/4J2/Gz4URsuh+Lfib5dn4b0Uy&#10;RvdC4srqe/nREdFkaSQRxQmPcAAu1VXfuQZP8K5liM4zbGVMbjqzqctRSSlKU1CLk0nZKSjdJJe7&#10;zX13iftU8vwuFwrhhocnu291JXfys3b1t3PlP9sH4FeJ/hB4p1Lxq/gjT4tYtdJa5tbjVIRJbtPD&#10;Ixiul8t18z7rMCp6qGGRivif9trwDa/B97XwzruizKmpafp0+hyQ6mZoEZImZ3kV1ywlchgoYBNx&#10;xuGK/Qr/AIKJftU6b8dfCOi/DLSb6xs43I/ti80v/SLG3tfIgSG1R1lO9z5YZzlgCYxlijIPln/g&#10;qXL8MfFvlW2heBfES6xazRWegq2rwyWcFrHbr5kVw3lI8k3l/OiptBVHByQC39l8B51m2ccP4fE4&#10;+j7Ocrq2uqWilrquZan4xmuDwmDx1ajQqKSVm/JvdX62Pkn9mK6bSv2gfBcH2xVW38YWRktjJIY0&#10;BmGQdmGyPu5VgQCcda/UT9rbxpofwN1Sz+JHw8sbjSZfE2jxw3dv/akrXVxPGsNxOwuSxkDtOm1Y&#10;2VyznO3cdx/ML4Gab/Zv7RGk67ZSKRpusWt7JGdvzrCsbsu0kZJZVH4n2r9K/wBoDwVo/jj4vWeg&#10;eIPE1veXen3F9eaS62MsEWqXFvLBhJQJC0LGKJ2kHDDapZUPmFfU4h9nLEU+fazv8z1OHY1FSny9&#10;x9r4f8RfDay8PfF/4S/GmfTdRhv7b+zI4b55JllvEYZaGSLy3ZllaY7ANyK/zbq2vjB4h+MHhFPC&#10;N/rvxR0TWNW1iKWztbGT/R2tgsUs++aLeVcbIwwZ2UhWGQBg1558Vdb1zxj+054XitNdk0PSNHJk&#10;0S3iiLSW9qJpxiI7cKWmXzNjDcqsirtVGU+vfGT4LRfHzwBqHxhk1a38Onwjot1caXptvYqv2vfB&#10;PZ75pNxDt57OABjdDEvdhn85z7EZLlOPo4vGqClUapqfInLV2jC6V7Xb62V3c+0wMKlWjJwvZa2v&#10;5bnlvxU+OfhL47+DpPFXjDRGhudT1aODSfLxC2oskNrDKAGBBG3EjMT8zsNp+UKeR8RxaX4k02O4&#10;8WvqVrdLJbCP7RCI0wqBN6BMhj82MM38RPXirmk6CPEngGz8XCx1K+0/RdDOlabHJIZEvNUmtZri&#10;IwwlMfL5Pz5xueRNoQkALr+k+F774gaXpNt4fvmS+0m2uEW6ni+UsoaVSCNojVtxBJOCORzmvocH&#10;Uw8ans4K3K27X220/VmWJWI9hGpV151o31Sur/erL0LfhrS10/w/DbeAbyQalNG83l2dvLFI0Me5&#10;5FLlcYCESFt2Ay9ARuPUeBPGum+FNRj8QyXmsXtxNeR+azWsyQ2oERZfMYlVlJKMrjaB8rY6kDj/&#10;AIW6fDe6HPcW9le3mmwvHJetPaw3cLTSlRtMcaF0UffYbT/quCd+2u+sPFUPwf8AG1nB4ouVj1c6&#10;dNDDokcEkUWlRswVNyohUFldXVV44ycHp52e0fbVI16abqU7yUU0ud78rbTSt3PoeHc8x2W5XisF&#10;TpxlCuoqTcW3BJ2TTvfVvbq0jT8Q/GXSLS+fwjoujN4guorEW+l3TRtbwzQS3LMoBcptHkHCpvON&#10;vBy6KOq0nw3pXieT4e2XiW3t4dJ8VvDcR6bca3FI1mjswia4fG5iwfqMABArZPTMi8H/AA80bT38&#10;XaYi6rYXlvLLa7lWb7MFIZ7IOSWxF5xDAouB8qNjaw9a+CNh4e8Q+J/CmveENV1WZUhtQ39o6pHi&#10;DyDMMRrIuAFjB2hTiNJAW6YrleIj9XjVpRa5rtpvZ22fTR/loeXKlU9o4VXqtNtT2D4iajqsPxDb&#10;RPDh0+w8K6bBaGw+03SXDSL5R3usYbciEE/KDgbkBAO4HivCt/4L8HaTcXHifxXbXUmqTTWa6PbW&#10;sSDb5rpI7eZJ94eSQDgE+cuNzZRa3jbxdq/hW7/tue3iG/Ubmzt45FZmmkuF8yOKOJdzFvLXrt2g&#10;88LtJ5WLU7fwbp0/ij4papdWN5Lb3Mtjp1sdxjMsapE8hXKxqoVZGL7iS+CTtJPq5fm1OtwrPJsU&#10;2qdV3vGVnum7XT191PRa3sz57H8N+3z1ZnQV504pP3b7Lq1097W7IfA2uw+GPGclq2vR31veRf2n&#10;a/ZZEkxLvBYD5SwIzwpJI2dGwa+gPg54gsW8UXWv6vdQBWmjSzZSuI0L4KkZ5YjksoK5UjORivnb&#10;wrYX9xeanrmnWdq8ljH51vYvbwmOe2XcAP3gTqEyGz96UlskZPR+FPHdn/whc+rafaLcXxvGhlso&#10;9HMWxYnbcBLudSQ0m3gqTnA24xX6RknEzlUpVpXjBXb6p2T/ABvtp16ngZrkMfY1KMbSk7Jd1dr9&#10;N/TofTGrfEnw/aa1HPqOvWot7dWCs7ZzNtOcdDkYxjHc+gxd0Px3pWqW73raxbrHdKJbVWkXcqct&#10;hgD1z1yeOh5yK8S+IUtnpJ07S5/A95JNNblbqxZ1ljtfMJCtJtX5lI3jpnIB5B46Xwd8QLbxH4c/&#10;szRbEXd5LLNbNItvEqNId245ztAVQOC24blG0dT+oRzzC1MasK370ldef+R+bzyOtTwTxEVonZ+R&#10;6/eaj4burdJrvULPdHGXjdrhQyHjo2QR+BHSvI/Gvxb0vwvrpeD4laXZzSX4VYbjUIZfPiiZVLAG&#10;TO07gSSTgds4r2TQtPuIW+16xaW63DYQR24O2NSucZIGSWyc4Hbjjnk/C/7PXgLw74wvtd1VL7Vt&#10;Qu7ia9huNQupJjbmQMHWPJxGCZZTtXjLf7K45OJMPmWOp0qOFnyXl70kk7JK99fu+ZeQV8vwM6tT&#10;Ex5rLRX3u7W/X5GPr/xLstI0NXn+IGibry2ZkjtVaRWmMbFVXZKSFyi88ZzgZJq14V+O9rqupXGj&#10;XWnXElxb2tvctFb2rmRllUHaEUMflIYbiQCQQCSDV/xT8HNQ1Kw+2W97f3gt4YYoNCmvRHbzyIWH&#10;nSMQWLYfcB0zGoxXi114vsNJ+LfiaxvvCWoRrp0Y01b26t2nS586WJWKLuO8R+c+6QlV2+WNrnOP&#10;nsdjs+yepHE1Kq5Xb3XdqyTbs7at6v4bvtse7g8Hkua0pYeFN3V/eVk7tq2l9tlvbzPdJ/iDp7LN&#10;Oun67p7GH7t5o8iwow+8zOQVXlhn5h06muH+Ld/4ng8P2XiDw7c3g06zSJLyWwmiMbxfOXdWMu5X&#10;HyMMHhVYZywK+UeIfjboOn6aNI8JyLNqMvmfapPto8qK52btrKF3KrSKEC/KASVDfLxjS6Xq/wAV&#10;fGk1tPo2rNEt008tu91+7eNEVSsoX/XwM7ZChgNzIOQ4I+bzniJZvltTDuEpNxbi1ZyTunpaza8m&#10;lolrdpHu5XkP9lYuGIU4xUXqrOzVrara/mr6vYm+Jf7Rj6fKreFryxhtxbXUM+h6zqCSNdny/wBz&#10;LH5ZaLYCWAUuARtBU7Wxi+JfivJ4v0jQ7vRfsuovaM0+qrfNcRR/bclmUNhGB4ZmjUklSxXg16F8&#10;S/2TfCvg3whD491XUmvNWtmjt/tFh5tu4t5LNLZHaIYMWyViv7zdtG1WOVO75J8Z/D+w1KH/AIRz&#10;4btdW+nRXV5eeKLW1MsgguC06o3llkTcsLNG0isG2gkYyDX5blnGVHirJ41MFVbhzyi7JpNK2lmr&#10;rZKDsnfXqfZ08vpYXFSm49Fvvfv+N30t6Hf614KS915/D3h/4j6e2lRxW9nqOnXMcTNGrTs4lW5R&#10;nTYRvkWV8jeVOcfIcTwZ46+DGv8Ajex+F/w4fUtJ0241aK1m1zUtPiQNclSIAW2YHlPKozkBwzck&#10;Kwrz/wAGeKF+L/x/udX+JXh+F9Hhhmtmbw3ALGP7HbxdWVg5YyfZ04dsDzADnbgdt8U/htqvw21P&#10;/hPtKgj+wzGG78Oaml95vk2ar5O2VNqNIRLFuYbVZTKyc7a8+VB0q0qM7rmV12V9bX05mvNLvY9a&#10;Nb2lOM1bTfz+XRM9E+Jt94NvvHPiHw58UJP7Q0WxuGhis9N1R4lnjUu8Sv5bgTLgeWeW/vAnGB5T&#10;4m+C+k2+t28/hHw1p9zbtd7rS7upFffuSR4beLkFI2SaN2kAIVoTl9+5F6nT/Gvg341/FXy/iD4I&#10;ls7a2Z77SbjSdPf7XPqSkxRTQSqnzF41VArIFbAUK23FZHw2+KfjqD4Q658OfFWmXl9q0dvJp9pq&#10;V1KjNY2KSsDZkAZgfasp3E8bgduPLrzY4ueDcaet0o3Wtteqt+P3H1WD4WzDNsBPGUlDljrrKKbW&#10;q0u0tGtU3fqS+CfCWgaZqmmx+FLZLmzm8LqdTh05hareTu372OAllLM7oITENnLA5XJUWtJ1/wAa&#10;+G9Hn17RbC6XSUtXguVmt5ZJIoGgNzOLgklmdg8cQjIAUAHKkYTA+OXjnw14j+Gd54d+FnhGO3ut&#10;QjbVp/sscgPmeaGjuEMCgK7O/mb3OBuwo5JPmfwo/aP+KfxH8U+LLLxh8UoNDvdasbEroelacVju&#10;oXiG+MGPedqWvmFGOJC7MuFKAD3KdPHKlNxs1fd6t6rtrZ3fyXmfG1J4Z1IqWnpt/keu6V4t+IWt&#10;eNbu1+EekW0k9vpEI1m21WG4trW/bc6xQxqFdWk8uHyhKwDoRGMlQUbX134ZeKdW+H19pVtpFo3h&#10;/VdanudQ0+8tD5thc2MFs8au4bZIrgKqvGyAh0IKqXI4j4WeKPG/jjRG8e2niq6mvLq6SfU2Mbqw&#10;xA0cRI2qPMCeSWkB3b1Lq2HCV0/jL4x69pHw+8Jz6fr9xHo81w/2XVLfUPL1KyuLZ47SdWaQiPLR&#10;27AoUYO8e3c6lQlTyzHSrUp0eX3ZpyT/AJbS6+UuW1v8znljacYtSvqnb8OnofNOieK/F3w11/Q/&#10;2roNQiW1utH1Jjpg1CHCpArRvAETLmRrfdxxj7TGSyhWz13ww+Pfg7x78dLfw18JL975bXQXvYru&#10;z1Jrg2Bkt4InKblYKwhn8oRgO0TQAAqcqPRvHln8Hbnwdb+HPEfwu0vWNTvnuLq0bSfCckd6rSLd&#10;QpamE8PEyCSMjzSPkQrCo+SvNv2e/gj8If2f/wBtpdD+ENpex6f4g8G3UtxZ6jcBo7KeQ2syLDKo&#10;LMvlSx7g2GUhSAAwVfoMRTwtfCyqO/NGN1Fu2nfz/q55tGeIo4mMVbllKza79vL+rHiX/BaY+JbH&#10;4peBtZvr6S+tF8E7NJ1GWECQRiRZPIaRGIkkjMwy2FIV1UoO/iP7FnhXxnN+0V4d8RaDZrdf8I3F&#10;/bmqbbpIjBaRx+bLId7qWOXTAQliTwM16P8Atz/FJviV8OfB+lahazSTeHtR1bSrW8cYRLQvvjYn&#10;G/OxXUq7ONiqRjoPCPhDoviX4jfFDQ/C/g/wld6tqt5NDaWdnYQ+ZLPJFET8oGcgD5m7BVOcYr7T&#10;C01DAxjBcqtt2/E+MxknLHSlJ8zb+8/brwu3xIi+Mslv4GSxvx4ouNNlTW49QhUWs0tnEqlbjzcC&#10;UPG/ynlW525DA/XdhB8TvA+g6N8OfHvhaZbabVG1DT/EXhuzjWOdSm2Nl81ikLSSsGCSlm+UodwA&#10;LfCHiv4seNvhj49+Ga2fwputWs/EHhxLq18RNqCtZaXJC03lS7IyM3BYlQVZGARicKua9bm/am+L&#10;z6fY+INH8Z+KrltLvvs8McOrRWtubYuN7eeI5JGnQncoWBNxjxu2uQf528YuFeIeJMdhPqWG9pTh&#10;CV5RspKTe2t7ppLeyT1PreFcdl+Dp1Y16qhJyTtK+1tGrbNN/cfSPwb0n4nXOk6zYWPxH0XVvEEm&#10;nbLi4t9SJXRrM3ErsjrJH5RkYszMBtU5UqpGK8b/AGqvAv7Pnj34fxaRoGjDxDfeHfA6y3F9ZaXG&#10;s8l15Bi8o71YSBnbIQsWLZ5AznW1jxXoHizwstzZ2eva54r1hgX8RQ3jjS7y1dV+Ziqw52gM7KzL&#10;5bbxIpIavObjXJLbwZrNhq/xDmt/tFv/AGd4XXUktTqNqkilIJ1WCJI2kRSCCQQuw9uv5h4a8K5x&#10;nPEsa2Equh9XlBza5k0rv3Emre9qmn7rWvTX6jibG4LAZe1iI8/tU+VaWbt8Tad7LeOif3nm/hLR&#10;PDPjr4TfD/4r3/j+xtVm8FXVncWd7MFvY5lCmNJIZgHEi+cZAVUsO5QbmXzLx18LfF/i7xRrF/Hp&#10;TahLDqEcepTJtkxNJK0a7iB8zM2SSPVjwM1veBPh1b6n+x54Xs/FGuw6zJ4E8S6voWuakL2MXStA&#10;7xfbXgeRZHUvauxGXBw4yx5rtfin4k+MHwp0K98Qx6hodjL5b2mlx6Tpkf2qSM7IzcNKCqrHIUMy&#10;xkO2G4Iw23+w5YzE4HGJUbNz0Sa636fJ69tOh+f4PD0MZl69qmlDVtPpbr+nc+a/jL8KoPhT4o0S&#10;Ca8ikvJGJuLdYVSW2yjZVgrMMZHBzk4OQp4rwv8Aam+G/izxm63HhjUNQVY4T59ra52SL13NgdBj&#10;vx9K+zrr4oeHtWs9V8HeGvCF14uuG02a8j1C5YW9zL5nlPcRIqqWaVEMoYjCSGEnaVbBzbH4g/Af&#10;wJ4Wm+LOkaM091ptzCbW11HTHJnZUEhijZVKASOki72QmPbkjBr0ZZ1jqGD9nWoylU0StZJ3281f&#10;zXRmP9l4OtX56VVKnv6W39fkfm1+y8dY8N/tFaLPq97K8f2qS2j8zhD5kRXHpn5lr7T8bmI2iPD5&#10;ZZWUr+86nP418t/Fvx14I1P9o7SfFPgv4eR+G7KxSyWezS+e4Wd45CWn+YfJuGFKjj5M9zX1B4vk&#10;MlmY4h/yyO1a+oy+VR4X3o8r7dvu0PBxCjCo1F3XfufPn7SnhF7x7zVpnRpJdLdwoj67Q3y9f9kc&#10;/wAq9x/Yc0jxp4x/Yg1bRbzx/Gun+A/GFjq6+GpIUd3W7ZbZZASuUA88vgE53qfl+YN598UtLRbS&#10;013V7hZY1Vk+zMg2zNwQuOu3qW9RxxuFVP2Tb5bb4QePfDvjmLUbPxTql7Y6n4TkFvmS4nieXz0l&#10;GQyxnMbbsYyvfpWlSnTjPmktdGvUx5qrsoPrr5o+lvCc8L3Nvc3E0qwpM0czwrubhiDgdzz0rkf+&#10;Clnir4jXPwNm8AajqjQWOl61Z3OoaUIVWSGYrIuyTCja485d6A/fGGyyVp/Bf4iy+AEbV9V8NyXW&#10;qbZLixl8zdHZ3zuD5xRlbeEXcVQFQJAjHIUo3LfH+CHxV8EfE2jPfx+ddWIltlmmCtNIjiQKMnJY&#10;lB75NdVOnhcRiI1ppXhtfp5r/MzrVMRTws6UHpL+rMr/APBP/wDai8LfD79n9/A2u/D3XPFF5p/i&#10;qW6t7FdUMNgiSwoFynzHzN/mHhPTnnj37wj8W/Fnxc8T3T6L8GrLwokFnbyxtea40xnKTbGdlI8z&#10;IjkUYIUbUPI4r4z/AGG7Pwv4TbxVYfE6+uNFe4tLWbR5JFiEM0screYjs7qQdjZXGclcEd6+pLn4&#10;gfsw+HdE0m+8OfFp49aVJDq1w1zC1uFkUBVhEZyCo37yzAksu1RtJP6JQyThvNeHZTrYlKo1L3ea&#10;KV43au3rZ2Wvdn4nmHEvEmScVQpUcHKVJON5qE5e7KydraXV3p2Vz5J8Q/Avx/8A8NAfH74c+GU0&#10;cnTdHXVtYW4sz50lqmqWglW2OyRkXbdjJG07OWYKHB8f8A2thBoOhXtvqMTN9okW6g8tvOUtneWO&#10;NuCVyBncTg4xk19GfEX9pLwx4E/bQ1b4r+D7qG6svHHws1zQ9Y8pfOW2a50ia3jdthGGSWKKYnPy&#10;FVc5Ar5y+IWkaDpfxM8Waf4N1KHTNAs9Slj0ecyFl8sO0asjEcsVCfLgkFj6Ma/H6PLUkrPls1Jd&#10;fl2+8/cK3NDdc11Z/wCZ6B4L0/U9O8NW9nbeN/FllEpk8m30rxE1vbqhkYqVjGQuQQTjqxJ70V5u&#10;kGk6rDHqGnfFXTNMhkhQrp8kcitb/KAU+VgDg5wcZI5OSSaK6vZt6tr70c/tY/yv8f8AI+hf2gz8&#10;QLP9oyHwx4C1Kax8P+G005b24js4FigjVi0ZeDAjYRIZWUoijeDhRkEfP/xg8c6z4m+HWj39/rAv&#10;45dU1JrPazbYmmnkmncJnYAVki+YKDksn8IFeteOvg7+0j4I8Ir8TvG+hXq6P4jh8q4v7OSaS3jU&#10;M+LaVznkeYdu52OCeSenjvi2207+wbHRmtRFZ6XazfZoo7gkqrqBLnJIyXywAAxnuSSfLo51gM2p&#10;SqYSopwu1eLurp2a07dTqxEamFl7OtBxlZaNdzk/CngNr3w7ps2na1Zi41zWY7X+z7i4EcinLbXO&#10;75ViIKfMSOT0wAT9j+AdG+HD/FO88D+EvjFpuk6fefBuKFdakIlhg1SIwwXcHyvHuYrax8AjcqnB&#10;P3q+WrP4U+NtetLGW2i0+6mbRZ7u3sbPUIvMggigOBKCw2PiMfK3zEeprH0j4231nA1lrHgjQtU8&#10;u4hlW8ls8TxyQsDvVgdpBwEcEHzFLZ6ZrqhKOqZUO7W59xQfBn4haF+zD9l8LI94vifVn17T4vEX&#10;l2enS2YvLZYLaUP5bIkttskMXmoAqlAOgHyLrMVlD+2PrV/baVpeoQ6ZrE91JY+F1knsna3zI6QB&#10;trGEtG3phSSOAK9U8Kf8FGta1Gy/4R+3+IOt+BrC8hRLqeGSTUI7QdD9liBUJnDY3h2jJyGPAHmP&#10;7Kfiq18N/tFap4/0e6YxRw6m+lXVwqsf3scsMchHTcqy7wAMblAI25FctTlp3nt+TOpRp1JRjE4f&#10;4leJdV8b+ONY8dSiOCbVtSkuI9O+z/6vcchAAeFAwMZPTHNfaX7H3/BP/wDaz8FxPHrf7KfiK+1j&#10;WNHuJbVbSaNbmK4aFhAHt5MOiLIQW4y3PXbx4D+ynp/wlvv20fBkXxXtdQ1Dwbo/iRNS8SW+k2ay&#10;TTWlu3m+TtZ0UiRkSNvmGBITnOK/cjXv+C537GnixLnQZPgT438SWsKxW9xHq1nYyAEZkcfv7icZ&#10;YOgLY3Ad8hSPLxlatyKFNb7nfh6NOL5pdNjy/wAJfsv/AAh+C/wVPjj4ifsw/EexvtCmsbye48Qa&#10;b/oCQvZ26akXeS1WBQkhnaLCuzeUQeqg/jx+2H8aY/2h/jLdeJ/D/h02Nm3kWmj6WLt7llVEVBmR&#10;zlmcjceABkKAAoFfe/8AwWn/AOCsPwN/aR+DmkfAn4C/s3w+CbuHVFutX1Zo7RJmtViYLaL9mRcI&#10;xYOysxHyR8en57/Av4KTfFhbvxXriyCwhm8i02syebNkFmypBwowPQkn0qMDhakajqVJNt2Xoka4&#10;zFR9moRSVj1f9mL9n1reL+0JtVkutsJOs6PGyw+cjskecs+ZQCxBCqCgAYnByPYtRsDY6lBo8Vna&#10;2cazG3tY7dgY+H27V2cNhsj5c88V83+F/hsNMtT4y8KeK9a0W7XWpI7a703VpY2EYuGRWJJPAjXf&#10;64r6U+H/APwVE+L/AOzFpMPh3Rfi+vjSGOxmj03TZ1G+wWRJY0X7Qo8tWAkZiyxq4L/eUs1fPcT8&#10;KVs7xir/AFhxilZQtdJ9WtUtfNb9bHfk+bU8LQcHTV76yv8Anp+Rz/x5+MOieCvCOseEvDfja9js&#10;7+zlgi+xXBXe8kQSRsZ4DrmMkjJQ1yX7HPgbRtJ8MeM/jf47LQ6r4XOlS+H3jARdOvJbkR20kZLA&#10;llw7ZBGNuOm4nz34Z6d4M+P/AMab248e3moWGj3AmvdQk022klDTk8IrMJisYYj52EmAvPL5r7G+&#10;Cn7K/wAG9K+D3jrwLpuuQ+LdD1660l5lj1y1juU8lJ2kkHk7goSWbI3AEfebO3B6styWnkeRyws5&#10;yqK2t102aX69BVMVPHZlGrCKWv8AVzgdL8M/E3WvjL4k+Img/EPVNH8N31is114wt4WkjeRAZPmi&#10;hAwV3OUBXcSRjczAn6cvvDPi3RvD0fiLxPJqFwuqeHBdafqmpRlX1CHzhb+d7gtG68cAqR0FfMv7&#10;Lvi3x/8ADHXNe+DUWoNpeseHGR7yG/tVe3vYgSFkYHDAhGjDEMuQVz0zX3x+z/8AEDUv2l/2bvGH&#10;hL4heFLXauk2lr4d1wTtMbIjUYXZYNyAwxyb5GKKQThzn5iT34enTwdOEktLJbLZdbry6HPjP9qq&#10;S11u3a73fkfJPiHxbp8kF3eePPFd1DY2N3BHJdR2xuGt4vtMZ2qpZedzN1YY3Zr5jn/aqi039tCb&#10;43/DiC2d4fFjT2uo6vZqrXFn5YGJl38KS0mV3/xdc819Uftm/s5fEP4IfDuPR/ido83h631qOzv7&#10;O4NoZxLam8HzKkZzzsPBwcD8a/PP4S/ArT/jlrtz4b1jUtUtNS1TXIbHw/b2sYWORsO87SeYQAka&#10;IrNjG3dySSiN7uOw+Dx1GVKaUqcocrXRprVfNHzsXiKdSMovlkndPrdPQ/SXwf8AtsHWvGfhv4Zy&#10;eE/DHhs6pfMbNlkmm/0N9pkgtlEqyqRnegaSdEJbMbZzXsvx6+IPgzwt4R1fTPFWm+ApPtWnXUHm&#10;2nhu4mbUww8lri6ne2jijVVLyLv67fkG0sT+MvxJ+H3xL+CPjSz0bxFrlndXmnXs1j4euI752a0W&#10;2neNZkZslR5kUqxhWxvibAIC5+mPh/8AsPft6/tq+NWlhi07RNO8X37afDqOteL/AJbqziRm2TyR&#10;M87xrsBDuhj5YkY2g/kuYeE/BscbQxMb0eV3aT+PW9ne7d/+Gs9T6/CcWcRPC1KMn7Rvq1dx0tdW&#10;0/4J6N8T/AekeJ7vw/D4b1BrfQptYsbxJLFluVuII51kURMDtzJH8oPIBYYHTHEf8FP/AIgfDzT/&#10;AIqWNj4V1XxDDfW+uXtzHpt6sDrHZrAqRyCdOTPncrr5YAxkE1wnwL/Y38ZfBz4p+AdV+J3xQms7&#10;K88a6fJfeF9JZrxlsh5chneWJ/spkG9dib+epKkbK9K/ag/ZN8YftN/FkfEf4UfatWsWi1hNWtby&#10;KOz+xSWkiiNllDSMxcXCbgqAArjceWT9Kc6NOsry0V/yPlMPhK6jONtZW9d0j5d/Z68PajqPx28N&#10;6Z5ljG1zfKBf30ypbuZYGOJnZtgUZQEbhwPWvvb9pX4v3Xg/4wW+k+El8vVNBs7aLxBqFzImb+4m&#10;s8bzEyYJdGKmXKlQF2gbSK+Cfgte6pqnj6/0Wy0kXF5Y6LcXbNPYmUxx/ZRHjhWkPl+YWGeAY1bK&#10;jJr7K0Dwx4L+Jvxe+Gnhv4jW2razeeJLbRYNftbiGSKYcyhUWWLM0mI1toiiI7O7MQAdqv4vEVWn&#10;HEQhf32nyr82/lt0P0DgjL5VoTxeIpSlhaUk6rjvyvZX6Xas3ur97HsHxI0G2fxxbeP764sllXwP&#10;pcWlvExMM3mad9sUSEsdzbyoCgBYjtMhk3E1X8S/FPwZoln4m0/Q/E15Np8/hfUbHQ/D9pJNciRj&#10;M85LK3Fm42oWOGBM0jYVea6P9tnwJL4M1hNG1XWI9FS609bWzimeRYUgS2iBSWRIl3xj7PHEWGVR&#10;cAcMc/PGqeAb/Uvi5oPwutRtTR7W61zVLKbS3DPagozXEhlXcBPII9hJJcS8cMmfi4UsPmlOnWqN&#10;SSV01ZqyW6eqvfTTa57k8TRg63sVypt8qe/xKyfpF3fofon8IPgB8Fj4Rj8Mr8PTqMfgfXtNvNNu&#10;NNaWSYyJp0JnuGhzibezSAtglnuOANoevIP2pPgxL4z/AGwvEUE/inT4ZL6ziuZrNVZprCKSLzml&#10;mxKAojclVjXlj1ztLVv/ALRehyfDTx9qereBr6Sxmg1q+tZDpsj2xhYSafDFFiPGSfPWQFVwQ+Mn&#10;YwGx4Y8G+BvHnxe8dfEC9uW/tO1bVtSsfPtdkzQRQpEsZEi4AHmD7pYfuyuWZd1fneT5PmWW8W18&#10;4+tSnTqwaUGm+Vtw0V20ldX0Svfbv3VqtOtg6dGcfh8+nkfPejtpfg3w7cfB7wBBLb2F/wDa7LUv&#10;EWYg15Ecu4QuHETCMLGCMMCDtJzuqr4+8EfDvwdqUmsf8JJJIv7mC1sYLiabzA9oiG9S4G5C5l2v&#10;sPOJFIXAzXV2mm6a/wAEfAWveJPDOp61rGraTLqkgWSTdJPIFxvUBnclYppOTkDPPz5ryMfE+88R&#10;H+zdZzJ9ouoHt47WEyPbDKKhVOMjy0jJ3A5EaFidq4/QK2a0aNT2TUnKTs2ldbtN/h9x9VwzwLm3&#10;EmWV82wtSlTp4aztOag20lK0b6aLW7sr2R6X4T+HHirTfhbZ6TeavrC/2aqi3njllkt7pLj93dPB&#10;uBRC+RF5hBQh1Y/djrvfDXjGa2dPCHwv1pbaNoluZpIrVHS2XzHDrtPl4KAIr9FZvnJPy15nrPgr&#10;4vaFoFxok3jXUPsNzpv9nXNrb3s85tIw7b2f5SwUrMFHVOSp4U1e0f4Ca14I8P2PiHwhd/bprGMW&#10;8utah5UFtCyL5bxmWeXD5OzbGQHJ+6nHOlWlh61O/tVdvRJafM+PeIxlbEzqVIN31be92+lj0/xv&#10;8Q/GJ8Lz+I7zxsz39uyiSKSyjRbOBVaOK9WRpCZQNyktsIYKoywTA8dvvgrqHxR0q5+Lnh/4kapZ&#10;yQXyyLqGpRiB4Y0ZZCWeZFUxgFVyVeLHU4IA6Wx13xXL8NdJ+IOufB7V9S0n5dEvNUjs490qzzRi&#10;NIcsfLSOIhmYKhBOFJdQTb8crpt34ft9L1m6ju9JhhZFs9BsY7O106NpG8wXLTkySYJjXciryZBn&#10;5dtcNPD4GtCMoNSlTnyuzTtZ6rTr5Pa+vY9rKeJs4yOVenhJ8sK9NxkrJ8ya0Tunp6bmr8FviP4p&#10;h0m4s7trRZJLKZdovFMrW86AoY7gZVV+c4JCjjHykGvVPBnxCe+a3tf7Ai0/+x23XUNqsMEnngyn&#10;dG0vDTF2UngMNpO0E8fP+leHvGE/iu4k8E30WnSW8fl6pHFav9slSGNB5kJYphSzIUwMsCvygEiv&#10;WtAvNe1CysfEnhzWLW8hs5Ik1BkhKwz7CJNjINroxdh6KSEyCoYj2IZnWy+onTfuvp0s7Oz3WvQ+&#10;beDp4uDjUXvd/NdV6Hs1rPZ6dor6RrOnzyaw1t5195slu29WYjOVJGSDggYwFA4wtdZ8H4rXT7vz&#10;tJ0G5f7G826ZY4tpcxiPe2CMsU+fJA+8AMKRXiuu+PfAms6PGz3V5us281kurYw+WxwuUO5PlUtG&#10;NpyG2kcbiR2Xh/4r65ofhyGe03XkN1bKkivcSWjeY6hmmPljJIAZcEjoMcYA/ROH+LsHjMwdfFL2&#10;bikr/Zte/bdvd+R8XnPDWIo4FUcO+dSd7db7d9ktj3zxH8SbPRL+znjspH8ppPt0WRuizkKTg4BB&#10;BJ3dM5HAzXl2nftKfE3XPEV1ZaX4UazubjmP+1IcNaxK0m3CjO4uqhgp2k7889ByHjTwv4k+POkS&#10;JFbMmoTRyROYZJImaX5QUjDKGjhEQc8sGcFjhTgje/ZI/ZK8ZaLo9vH8ZNEZryKaaaTVLi6FxPeR&#10;PHGm2Us7Ms2+LOV+RUUKvBUqZvxBxpm2YKnlMeWF7J276XctVZbnLgMl4XyrBueYNSna7u+2tlHe&#10;72Oi1nxf4lvpr7V9U8Zx/YYwJH+0712Pl1ESpFJGsmFTOGViWfbg7SK858ZeCdS8S+GL7w9rn2qJ&#10;Y7Pez316QiW+8EBIYAhZkeN5I9yKGeJT13Ae0/Fj4DaFdWvmTRRW8OkywXmi6hdRLKIJ4ZrQxqw3&#10;Bp3YrIqlyzAs3XcoPhNl4G1a2XXovihr1zHptxb2Zj8QahqQ8yKeASxiQRRABCS8R38LuXain+LD&#10;OMRmGX8v9pYhOSWzT/7edldtSeibttp5bZXTweNi/qNFpX3T+7XZNLVpX3188xvhLqen3UknhrUd&#10;U0bw/Do8S6rLtRl3IA0l7JI6lkklVS6dGJuFZjGNjHU0yDxL4V002Hgm3v7jXdY8P3EkwkureQCM&#10;ptt4XZgCjN5sRHygHZs6JxN+1/498V+BP2WF8Zfs9+B11B72OEXzX0Mokmh8lfNvZ4kA3+WUDbc/&#10;NkZyuUfz39iT4c/tv3/iVb3x6u7wuS8j3niC/imkea2ybdITGWkEe9iUHMJGWXJ25wyd08vzClRo&#10;UZVFVSbqKLbjFr7TaVnttdLzPsP9WJZ3wri82xGPoUHh7qNGdSKlVa/kirt9bJ/E2tkdt+0BZfH7&#10;xR+zDYaY/iCy0l5NbtNOnm1ya2LyW6XTr9lEkTozKg2MrFsYjJbDDJ8r+J2u658Avhz4x8VXFgtm&#10;txqEc2lXVjLC0N+j2pw80UyMwBWMqQCcsXGweZge1/tcfFr4g+H/AIM+H/DuheCN+rapHO7Xmsyw&#10;mGxa3MYc3EjvhV2SMob5Rjc2eAT8d/tEfG34heJdW0zwH/Z7eLpZLe3jvrG2t2it7q6Pl7XCv5iN&#10;GCzj52ILcZUBQTFZDkGQ4OpgsHho04zaqe6kvfd23LlSSa92y7WXQ+Py3FY3GVo4ic9Y3jbX4dEr&#10;X1fW7J/hD4i1nxhol9qujyWsUdxcXsetSx2qQyRCM/8ALEg/OTFJbru2lM7yrsSBHn2ekeEvEHgz&#10;V9I+I8mrN9mtTN4c1S4tWkljuFnJb5Zi8kfnYjU9NhYdRnbmWWjeLfh34Ks9TjluLHTJFmt90Fus&#10;amd4RJHDMkKH5pf3O1duD5vLFTIK7PxJqGrHQI/FfirX7NdQs7ezl0v+y7yNpmuHbdeLDbudo2tE&#10;SdhJQP8AdJZq/P6kv3r5XdN6W3T/AK/A+5jG9Nc26X4EumeDvEHhb+0NYkW005bT7NceHl0/UoR9&#10;pZpJRGDcAlZd91ZSAKgSQeYiliMqPQfFeiaD4N0S++JUFvbQeKv+Edga31S108bZdQ+ziUhlj3Iy&#10;H94kkgTk84PzAeZfE7x9q9z4ts7bw1a6PceGY7aGO516MyRxae6rLKu1t44YSzqFYNgucbcgmHwh&#10;401fxT4E8P8AxLk1WzktdDsplvNBaJpZPJy6/aJkidSxYI4JGAVG4A7M1w1qdepyTk7a9PPZP5rZ&#10;nTTnThzQXb+mvk+hY+OHiLVPDP7OLeLPHWqRW/iDXNCsIbHWoJElaz1CEKxtlKlcRMp9SpQrgcZr&#10;5S8T2sWrL4L+I9v4gvdN1rUNeKf2ppbCSSTy5CD5aKNpAkYEKxCnKFSqtXp3xl8O6t4i+Cum6frs&#10;WpXl1d7RZteW8jpcTyQtvjlmMhAigBZ8oqsSrFiWznc/Z+/Z4/tLxdH8I9W+HLSxaQt3bafqDYku&#10;7KRlim6ouN/zDDYAHlyY4JI+gwEfqOHu97vTytbS/wAjx8ZGWKrWW1lr53v0+Z7d8H/gxdfFfX/+&#10;ES+K1pqUsljodrd2up6PIkOk6japdpNaXce7aSpkjSNowS6B3XoY2bl/jJ4r8ReJbS+8Df8ACKWF&#10;xHqKwt4Jdv8Aj30toVjmWaSTc8iMVlnkZULYLYb1FX4xftkf8Kl8aXXhnxV8Orz/AIQG816eLS9a&#10;tZVml0W4kRZhbtC8aZjMiuwCMqldyoW8paw7azgHwMuvi5qPiKNPsas+jnRddS7lSSe3xGpiWIeX&#10;IYVAJ4Jlk+ZlOVXnpxx0H7aUbRdkktrvfrvfddDaf1SX7tS95Xb72+78TzA/Eb4yLr32bwfA2sa5&#10;4WtzeXWgrYvFY2NjB5kKiR/k2DysySO7K3meYWbcAxvfGjVfjH+ypLdfFDxf4s8LXE1leWN21vp1&#10;jC002+0s7e5miQzFgyhrRWwE83Yzkja+72f4o/HbwZrXhSK0tPguLnUtU8O3WlXGoQ2scNvbT3sz&#10;2cSXgt2JdCbmRjvZcuWLKvyOOPk/Y48O6R8NPD7fH3xVpDa1o9xHp1to2m2scUUtpPI8ZaVR+8kc&#10;JDAx3BXG9h/EGHf/AGhTxHs/rUVBL3HpeUle+ltktttmt7Hn/U6lH2jw7cm/eWtlF7fNv810PG/+&#10;CnPgqTRv2cfCeteGo7XxBoF1LZ3ek+IIVV7yK3e3uVNtPKpKkcEqwUbkjXksrMfhPwpqOpaf4v0m&#10;/wDDT30mq219C1pDpiv5ssmcCJNnzbm4Xjk5IxX1N+0N8EfjF8Gfgn418Ixa43/CGvLavZaPdzq1&#10;5HsuZFRlQqWVEeS6U7Su4ShiCGyc79izxF8MbH4E+KNYjsNF0vx7pmLvw7fXOk7jGmmrDMJI5MZN&#10;08kzuApBK253Daqg/T4OusDlt1+8XNa67O2r7W6nzuLw/wBezNc37t8t7PXVdFte+lj6X/a0/aO+&#10;In7K/wCyh8Ivit4Z8BWNxLqkNzpl6uuWM6KL2KNOSVZC7LsO9SQfmGSDXjuh/wDBU39sT4gaN4Z0&#10;LVfBOhy3q65arcX2l6HI01/G8pZLaVjJ5FkHDE5VfNIwwCqQW9m8aeGI/iP+xX4D8ceO7a8jOnfE&#10;qS81q+aMLNbybbkSSPnGHGEJUsGIAzkVufsz6j8XfBni+H4O+GZbfV9DktYPEUmi2Wjpbvqv75N8&#10;jzRwbZZjNbrudkZy6qAVIwqxmZLA4VONNSe+rsretnqceCyqONrTTk4622u7+l9jyH45/wDBU/4l&#10;NrcnxN8BXOqeD7zSNeu/Duv6PoOrOtnf20TKA97EVJnjZpTH8sgZAmf4gp5P4I/t0/8ABRj4p/EX&#10;Vrf4Q2Wh61qDX8rtp+v6GsNvoyqRGViuPOVDGmRkyyEj7wH3jXq3/BUH4Z/BHxF8LNN+J/wm8NaV&#10;eapq01zDrd1a6bHay385V7iM3CQqrNKVtIg3RWZt45ly3L/CXwd4m+Nng/w34f1f4v2Nm+neAft1&#10;sbDUo9Nu7C/uVla4vMMyMrCeSKB5AArLGyZCZxGDxFCplssbh6UYOTfPda3W17JOW9ldrT7jSvl/&#10;s8wWGrScrJcttmn67fjqfXX7GWg/FP8AaI0DxZo/7SnhjRZtZ8E/E1rbxfH4TsxHayTWqPtcI53O&#10;JWlyGwC7f7wBy/i38WfHvh34v6p/b2h6PJDa3U1vc+G7+1We2gVQ0Cxna2CyR4IKt8rksuDmvIf+&#10;CV+m+OPG/gfx5pl/ok2rawJLe9kv3jmdpg6W3+ktIwLqkiRwsZC205J5r234n/s8a1P4e8SePxqE&#10;Gm2+gsI5rS41aCWeR1gE05lPzYkJkTbgBXZiBgjB0o1MFRzRLGtPmiku120m1rdXbS/UulHESy2a&#10;wqa5Ztv0s3r3skeE/FzxTaTa7eeJvhpoMOi20djG1rZrI8phlECiQhnLFgZA5GexHTpV7w9+1+3w&#10;8+H3h+wPg/S9em0fU5ri4t9Yso5Le4szYi1FuQck5BkJBG3JyQTgjkNd1Ox+ySs+sfKysPvR46ey&#10;15v4nk0i18BG21jVZNKPkg/bZmAZT6qi5kYcH7qnivsMVl2Br0Ywqxuo93rp3e/XueHh8diqdRyg&#10;7X8tPu26HjfxA0HXPEPi6bxFe/Y7NJSzShmCKq72ICIMsfvcYH419ceCtH1H4mf2TpXh7UbVry+t&#10;UlZpZjtiiWLfLK+ASEVAzsQDgKcA8Cvk3Wvin8HvClnI+ieAtQ8Waotxn+1Nene3suP7ttCdzHIJ&#10;BabBA5TqD6p8D9K8Z/EzRbzXPi3aTWen6lZtBpfh/SYTpyRxkFPN2QbCSVLKGbJIJJzup0cTyJxi&#10;hSp8z1Nz9pbxz4SGoWdjpHxFsdC0XTrVra2S6V3uHKsQ0ki2ylxLK2WKsQFG1MlVUjyr4YCw+JPj&#10;bVfC3wn+MnixbFLGOa+jhjXS2vCJTu3eQ7NIgPlkb2zk9OAayfjR+x943+BvidrTxr8O/E19Cx8y&#10;KCSxntZYojypm81iyZH8QUKex7DkPg98VYPgf8T9P8SQ29rJa2d8RqUK7BdSW7qQ6bnbDYBBABA3&#10;KufWuWrWlKpZ6FcsuU/Vj9i79jz9nj4v/s+aT4w8aP4outdt7i6sNclTx9q6ZuYZmTdtW6Cjcmx+&#10;AB81fKv/AAVi+FmjfBD4q6F8P/gz8QNc0TT77QWudWhvPFGo3nnbpXQAJJLISMIcjgetaP7Kn/BX&#10;Oz+Fmn+MfD3hr4BaxrWn3GqPrKBNZgiFnGIIopdx2sPmMatgcAk8nPHzJ/wUG/bBi/bH+Ldr8RNM&#10;0WbRLe30iKx/sybUfP8AmVnYtuQBTnd06j9aw5fedmVzbNo+8v2UP+Cc/wDwSA+Nv7O/gvxT8SP+&#10;Ck/h7w74g3vPr1nrt3bWV2t0Ui8y1lWadFMCMmU2qGxM2XbcMeoP/wAEVP8Agi74x1bUtaX/AIKl&#10;+FbG1k1aQWaweJrGOxfciSmO1Ml4dyR+aIyN7Mu0bicgn8WfBHhPxT8SvEFt4F8GaZeX11cTZjt4&#10;NxVM4Bc8YUcDLH0HtX3V4L/YduvE/wAFf+FPQ+CtQk1S1ilu21izhMdxDKdoZxnG5ThQU7jjrgjz&#10;/wCya0m5KszqWMjK37tf18iP/gob+x3+yt+wz8X/AAen7NXx00H4ieGLzUoxq2sWPiqw1FZI5AI7&#10;hJbeCeSSBVRyuXAWQN8pO0geBftd/D/9nLwH8S7xfht8RLLVNB1XTbG+0230u6F5caU09ukrWMjK&#10;SreRK8sA3SB9sa7hlawvHf7KPxY+CNlrOp+MfD2qNZrZkWOsW9i0lrNJ5i7RIxwYDjONwOWwAe9e&#10;NlTb28E82f3n71m3g78AZ7cEN69cniu7D0ZUYqMne3U468ueV0rXNaa60NpWGmSX6wK22MSYduOM&#10;khlHPsMDpz1JWWtvqs6ia2hkEbDK4bH+FFdVznsf0geJ/B/w18RfCHUf2dviz4YvPFWoXjtpvg3W&#10;NJ8ma2W9wbmOOO3R0PyNhdxAU4yxAr8+f+Cy3wi/Zo+FXwK0fXdN8Hahp/xGvL6Gx1C4e3Mao0QZ&#10;ZI2AYFQUAIyhOQu0kZx94eBNB0H4Q+KvA2l+BvEGh2uoatfXUmm6vrWuPLqsytEZA08Kq8SFd2wk&#10;FACSdo3hK/O//gvd8PtD079pPR/BHw9+Kl9441vVtHWe+sftBZbeaLfG/lISFRWSFSFXLMVJbLHL&#10;fwx4PLEVuOsLhKdecaa56to3SqNNqXNFXUYtpXTe6tZH7ZxlKjRyarN01JytHXXl22v2vol1d+58&#10;I+JfDvjbRJdWF5Yy3DQ6fDdak0bCZUhlkWQPIVLBchgDk5BODXHi2vJRHay7lcK4YRtgEbgw6fj/&#10;AJxW94h0/WdBtNSt7/TLu2SG+Wyvn8pgqNGrAwsegYkZ2nngntWPp0oXWJI5LjcFh/c8YwuAcY9h&#10;X9z9T8Tj8JTkl+1zfZn+RmYxMHJ69jweePfrXdfCywt18La1qcl08NxaFDassgCOvO5fXOcY7dfa&#10;uJQyPLcXqqGUNlk43MMDkfTr+Ne1fsw/DPRvG91p9/r+gXF/o9jcPPrWnrqQgF7GRiGJCBvVgdzM&#10;fTaBgtmuesn7NpHThv4yPeP2I/ihrX7HvhPXbW0/Z58Pa9488WyR3FxqfivwrFqh0bTUX5UjhuFa&#10;OJmZ3Z2Kg7liGQUIrjvir8dfGsfi/WtavhDYNqd558kNrZQwKZjGqghI1GxNsY+UdME9SSe3+Fnw&#10;u/Z50iXxD468a6n4ks9K0+a7F5byeKLtZSocmKNmilUuxRo1A7kjua+b/iPqXh9dZ1HxJ4c8K/2V&#10;Z3koexsbi+luHiiA43PKzMznq3OOw4rKNOnC7cb3R0+1lK1tLHPfEHxHPrGrtPq17LKWYtNM2GYk&#10;9T169Tiu00P9qTxB4S8I2vg3wj4ctbOGztzFbahIv7wn/nqUwV38knqCTnnpXA6f4F8ReIIY9Yud&#10;M+zwXTK8MYLK8ynowAU4U4OCevbNW73wZcaVrGkrLGsM93fRpJZzI/7oGWNF+8fnyS2eAPlOKdPe&#10;yFUe0mdZ4O8E/Gf4o6Vb28MV0umW6hUkudyQhQMbljAyxI/ixyTy3epLy38A/DSRSNUsdavYXG6G&#10;4b5ZlYZbID7FUdADuPLdRgD6Ai0nUSiw2tvbyYQeYU/dSd+QR0/P1rzvTPgpp2p+NZP+Es0CMzTW&#10;vn4uAr4DXVwxwfQK8Y/Cl7PnqLmb79jr9pTo4aco25nZL0e5g/B79oW68PfEGC58Talpa6XdQm2m&#10;ijjhl+zRFgcxIXChk5K8jJ6kbia+4fg/a/BDTrPXta8K/E6HxJJqmizWTXD6SbIxI5jc7hM+TuAK&#10;jaQuc5zlc/LWs/CD4VR/EPQ9B0bwxayRtDfX10WtxgCJUjVenTdMOvGVrtvhFoPhPwV4Umls/B9m&#10;l5f3kt3b6gPNt5ogxAXEqbldCiq21l4LtjGc1rWiq8bK8ej/AOGOWhKcH36lv9pX4xfDjWP2ofDK&#10;WXiqOTRfFGlRaH411UQvG1pai8jJac4/hCqd/QrHtYdSf1z8E+Efh/4G/Y3SfwF4dstOt9V+IFnZ&#10;w/YYwqCGOwmkUIBxgllPHB+U1+OP7QmjaFqvhKTxXp3hS7a/hDyalcQ3QuEf7m1sA4UYDbuAScE9&#10;8e+fsE/tvfFfxd8A7H4E3dreS6X4M8Tf2zbtp7edNcwm08lIRE0sTZSRAxYMwKuAVOAR4NbL60ac&#10;KUNeS616qzsz1XiIVqzqS05rPTptdH2t/wAFm9L8P+Kvjl4L8C6l4ssdN03Q/hzDdGfUpZnUP5Oo&#10;TKQFVzxsVBxwZlHAPH5f/stfBb4leI/jGuqfCm50CbUPsWraqsWt747aHS4rwGUxtGpYSMIJsHBB&#10;8xQeFxX0l8Xvjt+0B+2LrGr/ABx+LPhG18IWuh+H9R0GNtWvo449Re2iSIQwMRG0s8aTcxKhZvOy&#10;SStfFfwG+OEfwa+Jvg3xl448R30NvFZtYz6Rp7KJbmzeW4uBHud1I3v9kyq4LRTSDPJz0YuGYxy+&#10;ssBJRrKHutq65kuqur39TzKcsP8AXoPEJuF9dbOzf6Ff9qvwhPbftAaT4a8Z+IVtfEEMiB9LtQWD&#10;G71O8mMaPE2F8uNg7Fi675CBxgV+hX/BOTUfCHws+Jdx4T8d/FfTPEUOn6feTeEY9WmRreLyrSSO&#10;2zGAnmyYhKoGKjE6EDzNyn4d/ay+JX7NXhz4xya/8BdU8U6p4i8Sadc2TXniaS3WPRRdSSpM6NG7&#10;NPIY3mUFljRFkDAEqEH3V8LfA3gLw8IfH3juWO60G18BzR2axxxSXRvZ7eUKv7qSVpEDzwyPKQpY&#10;FmC4xXhU8xxGLw9GpjaTheOvNHlfOkrtRvJpX0V229elm/apYKnD2scNPm1Wzvo3ZJuyv3emmgnx&#10;W07wz4k8PfCOyvfGWmx2LXgn1HVbTTZJpRJJDHdO7xxMzM58rJ2nJMvzbBgPyXw1+Fnj3wn+zPpf&#10;xh8AXeleLJ/FHxVvfDlvprWsqPaLctbtc+ZkqJYo4oLh3GcHzUKlirY+efhT47fXtUW2/te3sYHu&#10;tcOmaxrWoFYbOztrRPslsqKjNveIKiDgA5HrmH4d/Gz43fDn4c+NNaf4lQw+D9IGiaxp9xY5uo9M&#10;1a5klUSsu4EXLb1hkjVH3wtFlk2o1enCnUjFyevvdt1ey+65xVqkfbWSt7u99tLv9Tpv+CVP7M/h&#10;u7/4Kd+MPhtcT2Mek6VAUmWSxS+WWwnvrZGhBnU7sBlQyFclFkGAXJHuHgewn1j/AIKM/D+w8NaN&#10;50Om+Jbeys0u9QFwhlQxTiIk/KpBRA6dFUoOB1+YP+CdP7VFn8BfFHxR+NupSTRXyeC7fT9FZGZ5&#10;L7VBeRx267ym4fLvkkXPJiPJOFr7n+BPwX8U+Cf2gfhm2o6Tp8N/4RtdT8X+OWXULeNrVZobeYXD&#10;oWEjIuVj37M/KpIAZc8eaYKjiMxvNbRaT0urxtdeZ6GV5nmGEyapQo1GoVGuaKbs7Sv7y2a9T0T/&#10;AIKGeHPDviD9mbw7pPxIgutNVvHBGt3U0YEyQ2kKG4b90742mWQhVOOcFTyD8R/CGz+KHiL9tHx1&#10;a/Z47fw7Y+AdK03Vb6ZWcz2e/T5bVkYKTukFmsnsEkXnFfo5+0t/wpDxN4d1Kf4ueI9P1DSPI8aa&#10;loNlcagqQ3EqajYwgR4wJlaGZ2xlwVJPQKB8x/A/xtaeLPAGo+GPD3hiK38SWGpWvhzVL5pDHMI9&#10;KurlLd2fJWdCjkMDkHdgnG4H5NZXR4byulgcIm4RhyJyabS5tZPbV6vbex7+GqyzOq6s9Hzcz89N&#10;l5L/ADPQvjxrWh3nxfWw1JZPLuvGWqJNYsNxuGKWaxyNH/AqtAoCnOHTAOThbnhrwFr3w++Jfxi1&#10;vX4ZbNW+H9vax2asn2WymlvoVaKL5ieN/wAzLy2zdnBYDjD4Fv8Ax5+1A3xHn1D7ZNpd9YvqV490&#10;sUNxM141xHDBHtwyrJgsATuZV6ZJriv2yf25PhD4M+Jvxc0TV/FzeX4802QaEulo91+8E/RWjXyy&#10;FnhcM3mICYlz9wKfFo4evzRw9Jc2kW9H/PF/gj1MRUjy802kle2q3tsfSH7GnwYtvFH7N3wz+I91&#10;eKLux8IyQXUk37uJ5ZIrsyTnaRvYOYow/K4VxtwoFfM998JvDPhrxt4k8c6jpd4beNo7qGSZlkYw&#10;rGiM+Mmd1CbCWH7vk7m5Yj6W/Zy8S+LPC9r8NvhHqWgWdolx8K9X1G18RWN5IXkjijaXCx52BTNk&#10;K7jdtjyBhgx8v/Z98M+NfFHwp1nUNL1WOS6OmS2k19dNFExmAlWWSV2PKmJlwScZz825S9fDYHMO&#10;IMjxWY4zN6sYYSVSMaaur8spTtrG+jtdJ2au9NLnpYeWFqKNKC5qnLe/RNWv66aHnniP4hH4UaFe&#10;QHS2m0/Srlra3a61D7WZo0Yxu/lRgxlnXI3yF0LA8YA2v/Z+8CfFn9qPVV8EaTqserXm03My6s3k&#10;jTYpHJkOVP7sIWQbY0+cllH3GI6DwT4E+H/jbTl0D43aadL1bXv7Ft4PtFw0KQKGVp7jythZVfzo&#10;tzkbXXc0ZUg5zrTQPDei2l7qvhd5NJ+YT6I1rJ5cdxEpDiOUckK8bY8k7dwYquQzOPscZWxFbAVK&#10;eAlGFZrSco80U2tHZNc1nvr0FRjRkpqtduy5En1ur83ly3t52PRP2iPhJrnwPtPDPwX+JPxEl1O0&#10;l0SWTSoNL1V7drua1QvJNJE08eAxba53YbccscEV4x4kvtEu9dt9JuNDupLzWNJNvf6NpcRaaAia&#10;RhvIJXZiUbQo24ZCQXXFaz6ppcvxo8O+NrzxLHPdajZ30kGpzaaLqMWki2jTNKjOUhizFKj4yOXw&#10;flK1c8c+C7HX7wXGh+NIYrtry4uLq7tIvs8/mGczAEb/AC34CMY+FwyxjCxgjbh/A4jK8ijHHVFU&#10;q6uUowVNTk2/e5E7X2Xm7s5OWWIzJUk1FOybd2ltu1d23f5GT418Iav4In1zSvF13cabJNqFrevN&#10;LayLJPCAYxGcMxCDfCAoDbwu5GZlFS6j8Qr7TfEGk2fw/wBMt7rTtYvJIdaaSbzJzdSNEzySJt4T&#10;HA43KIweA2RS+I3hGYa3p/iLxdqt1Ckln9n1G7vbi7vO8e2TzJp2LM4t9wAAChiMqzHPZfBHXdK/&#10;Z+1i4+LS+C9L8QNGLiSzsdQkm8xgZI0eXJJjSXe5j8tySAQVOEy3VnWMlhsHKWHpurU5bxp3jFye&#10;ltXovN9NTXCUqmHrN2TSckpauL9Or3uvkd0uoaT4m0i126IwurmQ/wBoQ+QvmxQqpDyBec72YKoD&#10;AMUPAPFd9oN54ZstQsL+eaNZWmH2O3nhfJO351aTc20BWLDjrj5cHNfPfjb40+LdU8Va18WpbXS/&#10;D+nyXlvJa+H7a1jjMk3zxN5SkSEHG5mG5VYgEj5RjrPh/wCJ/EmrWVp4ofxhJdXFjCl1apeMY4nC&#10;iJgrGLADlWU55BBXoAFrLKalXDuGKxMLWV/ZuV7StdQckrOzsr7dScY6mIw8qVL4mt7W+f5n2R4C&#10;8M+HrHzrfT7Nbi5vmL3G6R1WFI3OI4mbk4YgfKBgHoMgV6Vpmn64UknudWlaYqqRtGsYR8dTgr0y&#10;SM8dOK+b/h/8YLrxb49jFxBqTMyx2tvHGzZ2bX3SnABVCQDjv1PTNfQuh+KrHU9TaxsbhWazVo/s&#10;Nr8zAAA/dHIweOcc8duf6W4bzGnjsnpV3FQlKKckndKTSclfyd0fhGeYHEYbHShO7s7Xa6Lb8LHO&#10;fGH4e2fj74Y33hjxr4eudYF40ZnjbUWhUeS6yB49mCpBj3ZCqT3JHXwPXfhXqnjtJIx4fbQ7UfZW&#10;ZY41kgJMsaiLcDuLNGVxs2glV4I3ivp/WNaTThYwa6lxC13Esi+dZsVmjZfmCZHzdex6N6cV4d+0&#10;wL3WfDEHh/wtd3CwzXzQ+ZaSlJkkRlZShjYHKpnCn5W3KuRnn5bjTLfaYaWPt7ZUoaU1a85dNd3u&#10;7K+9ktXc9zhrMJ0JLDRXI5y1lraK62Wy2/zK/jfVvC/hvwXYeEJ9Ysry41Bbfw+0SzB4S8Y8td0U&#10;e0Kglfae+ZAnGeOJ8N/FG88G+HLjQvEkl5ZNoNyU36RdNJHcRrMVaNkIDL0+5wGwQMcEcr8S9M8b&#10;a/4ptJvC2nSWt9ZRpeXcczQwiKaYy4kC+YfKU7S3UsXzuUM2Q+28QHSkuNT+ItnaGxksbi4juNQ1&#10;IpG96EVp1yq7iNyuygYG51xnINfL5PxVjsTgsNDEYaVByi01Z2g1a6k903J3W1/Vn1FXJcFT9rJV&#10;FVldNO+/p0ty6HN/tm6D4X8a6cfFeoeOTbw2ehXT2emxXCj7akk9rtZRnzFDFUCgrgYyAwbNeYXX&#10;wO8RfDrwFceO4Nbt9WutUjOrJaJJteK1liYsUQud8m/ytxKqSLdirBmFa/jf4RD486/c3eh+OWt9&#10;P02QW0Nu/mXGx2EUZjUynKtGsCMihSFKsfvbgnjvw78GftEW3wkvvD3hHxbDrNn4X1K/0SLUOIbu&#10;4nmud0cbglvLYSbXKks5DjptyPFzjNFWr80moTb1tf3ley8tdr+R9FkmT05YZ++7RaSTWya1d+6t&#10;outzZ+J/hjXPEGv+Hdf1bxNeXk1nGb2302FStqtuZxJHBPGuR5255D5hLF45IwCDhRyNxpngfVPB&#10;Wn+NPDmpyW8t5rF1ZalZT2LbNMt23yMw8oBnDmWdWbLBRFsBIXcO3l0/xRfeEZvEU17a3TabpFrB&#10;eabZ2StcWUAQQiaOONxI2x4kDnbzwSeQa8s+Fuq+JfH+u6p4j0W60+1N8swS/kZvtIh2um5YcBZm&#10;ZMON+5+MhcZrw8LUp4qp7OnVtKm05JbO6fut2s1rzaa6LozXGRjQrOKV020n6de+tra9+5qXPh6/&#10;vb6z0PUfBki6beWdxJ9k8zyjPHDNBvm+c42YKbeoI3HJy4bq/hNb+HfC7L4r8O6j/ZtjdabcRTNa&#10;XEu91eVyIXQqwZkBQ5QhgNzEujMrUPi98Wb3S/FGm+AvBS291L4d0mSDXtYs7hkN0gltmeNdwU7F&#10;wiPkhmV2ZwNzbT4Z/BFvFHiBtV13xHdQ6RpumxavMkMcG68URthEliyFXKxDPzHcxORvBrTG1MRL&#10;AttKN7W6317d2rb/ADOnKcLg6+YqFao4wjdykldpJbJdX0Sul52Oy+JvxQ8I+APBvhTxB8RW0+80&#10;rUtSs7C8s7q1lVI7Nl83Kx8mNmJG5UABUKw3LgD2H4Kt4P8AD2sf8LT8I69a6p/wkEdvDDB4eWJJ&#10;Qsbi3kLeXl0DpK370soLqS2TlTynxW/Zs+H37SnhoXviX4b2Y0C11BrrwnNb3E0M00EsuFcsD+6T&#10;y2XdjKZiX+7mu4+Fngj4W/DbwLpetWnwkultrjTBNq11JcNK8UqW8Z+e3DeWzFkHlbDgEb2yzYrh&#10;xmIqVKEKcXd9ddVbZK3X/I9PC4fJfqNWpUc1WuuXRcjT35ru6010v106nMftIfs+aV450TVrqxOq&#10;az/o7S2ehahJukhvkDzxKsbBmm2qMjcSSyHenzsKp+EP2fvhT8bPCza98MPh3D4a17S9ctV8c+G7&#10;OZI5bRY9xmkhRt0cReJ0ZHRBsdiVAfdXYyfFf4a6pc4tPEE1rdJpU1zZ2K3DTTTKGeKOdpGy4QSQ&#10;t6Mc4+cPgcb4Q+J8XwS+PM/xwtrnQIdF1bUjbal/Z8vyXdizqFEgOCrxguxzgeZIwXOS1TQq46pR&#10;5Lu620svNPv5PueZUp4aNTmaWuj/AM12/wAhvh/4O/A79mO71hfh1Y61qt74wuF1FY7e6h1Cd7iK&#10;S7xIH8nZAd58g7VdmMhOMw5k4fw34i8E+JPjZrvw4+LPizzNEj1C61FrOz1SOe6ub258yNbRfNjD&#10;SlZJYYgibdpyw8sByL/j/wCKfwI+MXjWHwN4W8R6jotpr66jbWtnqCmeLyW86MvCJGRYmVYoGUqS&#10;4E4ZVZoiG5a3/Ys8SeG/FTeI9Q+Jmlw6Pb6fBZC8muluJb/VmE7O4tjI7+SJLiWJ2Dk7m80rgAJ2&#10;06dSjeWLm1OS0bvfsmn8rHHUlGpFRw0U4p9Nl11ON/aZ+D3gB/2JvGmtaD/ajeItBt/KuArC4WS3&#10;aWRwz7mJjUnBHO4OGBA3KK+T/wBjj4py+HLmz1nS/hj/AG5caRdTeIJrXT7NDcNGlrdQ3dpESC2J&#10;kFq5jHBWGQ4+Xn721PwFqfwh/Y7+IuleKtI03xJeahod4i6x4csd0FlAbVljjl29JWluJZPlLDMW&#10;OEiQH88/2efB1l4d8a+D/Enw5+Ki6br2peGXmWO8ZEjh1Bp5Lb7Iz/Ns3wYlG4ZAnA4BBP1OS1HW&#10;y/ERk+ZKWjvv7q001SR8xmydDMsPJLlbWqttr56M+3Phr+0J4h/aM/Yq8efEnxlr93bG68aWd9dW&#10;s0zyw2qyOqvJ5OWDvFHcFSyxkuEwVOdo9b/YA0Lxb4ntvHXxd13xctvoPhvTrjSbe6/syKK682Q/&#10;aWCOVaNUZWhmLYdczso2ncR5T8CpfG/jH9l/4kfArxDomkabNceHbCw1jQ7PQbKCEXlmBbSPJtiw&#10;sn2iC4YyAqXBG8Nwa1fjR4h1v9mX9iPwf8NdC161Ol/EDWl1Ga62+XMJ4IlzbylAMJxalH2nlOfl&#10;YAaZlR+s04YanpzOyvrZLdp97Iwy7EPD1qtepd8urtpq/Ltr8jyP9t34XyeFfhP4f+K3g74qXHiz&#10;Qda+IkUEdstpJtiWCFmmk3ybS2VvCwHlh3WYuwTaVrn7n9j349/sW6na+P8A4p+CWvtL8N+Hm+3e&#10;J9D1Rri3lsLqaW3jwFxvQuiFFcAMsy4/1kZr2TxB+2F4P/Zh+BGj/DH4feEtE+JfhnXtKW817w3r&#10;15dBFbc6rFhpHWCUjBKxjaQMbW+Ui14f8QftHftg+BvBfw9+Fl/ovw1+FeuaRHqHjPR9PTymtUge&#10;JHiN1M/2h8m4t40QygKQ+AAz5+dweO4zwtXkhSg8NGo3KdSycoOysoxtKM42aV4tSum2nodGLw+V&#10;1sQmpv2riuVR2T31b0ad9ddBv7DnjSXw98WtH8LeHLXUtNvr/wCCOnXl7tupI5JCPtMDhtuxtgVF&#10;Uoy9VyccEelftD/HjXvjt+zX4y+MXwn8Oxatpsd9IfEVqzMl1H5V1E6XLwBAXbyoHkZhkLHI25mK&#10;Fq8D/Yz8Q6n8Lf2u/DWheHtXvWn0eHVND07xftMc2qxfazMVK7mV0BM7dWXbIoPLZOD8Xvil8bI/&#10;jL4ym8C61pGjWOqSQ6drGiKxkgvRZMEjkliLbd7iIeZgDfukDZV2U/WTy2tiK1KrQXvwaab2tzJ2&#10;a31smu1tTy6OOpUfbUqr0krWW97Wuvne/e5454u+MXirW7SN9C0aSxMbbpFjsd6uo5Ody8/gR75z&#10;XHfEDx1da9ZW2tTeFmus3CxzTTuI90DEb/kyepUKTuJAPHv0j/Cr4geHlkuLbV7Zk8o7VNxOVAI6&#10;cy+lefz+FPEkGom31K9tUjZt25ucHPQFmOB1r66tUrSWp4tONPmMG78TeJp1uIdE+HX2G284P5lq&#10;iO2FYFT5rg9CAQAByM1+i3/BPH9mTwT8d/tnh34ofEnx9f3jaHb6lorx+PtStR9myY5FCwToGAJi&#10;wccb8dq+GYtJ8IWDLdarrcl23G6OFTITg89cDFe/fsqf8FC/Cf7KGvaF4lTwPqOtNosd9ZyWtrdQ&#10;iS4sp49wj5OVKzBW+6QFjAGe3Jyy5ex0barU+qv28/2MPhx8B/2W/FnxK8B6748k1yx09f7NeT4j&#10;a1cMZmdUXCyXTKTk8DBr8k/F3gn4k65pf/CTeMB4mvNXeTbJDqWmzyMU6AmZ87uAPft71+in7WX/&#10;AAVO1T9q34Mah8IvD37PWveG5rqW3nXUptWjcgKwcDCoMZ45/Q18k3ngDxrPC2s61fw2saj95JNI&#10;XbGOrFjsx74q6aly7NkuKnuYH7Cnh/xFd/Fe68ES+Hp9vibQ77SsXm6GJ/NtZcLnYfmyoKjHJA7V&#10;41rQ1PTLN/Ds8t0yW95JF5Mlr9xlboGwe/JAPX619GfDyfxF4F8ZaD4p+HfiDSb+ddegVZLqV/Lt&#10;pPurIDD93G85wM4PHSuL/au8J6z4M+J/iTwxr+iafYX+l+IJFuo9Jkka2Zj1eMyfNtJHGa0XmZyh&#10;7tl0Ob/Zds9P8W/FC18B6888Vvfx4hWKdoVaZMOm/bjdnoM5OSMV+v37Ef7KX7NPxR+A8d/4x+D+&#10;g32saNqlzp2oTX1t5kspQh43YnqWikjPuc1+MtvqGp+BvFKeK/DVysM1u0dza7kztYMpH5Z9+gFf&#10;b/7NX/BXnxj8PPFWrad4H+ANpqS+J5LTFnfeJxbxwXEaspkH7v8AiUqCPSMVnLlk7MqNKt7NyitF&#10;uel/8FefgB+zt8GvAHhVfB3gfRfC82qanchr3SdHj8yTy4crEfunazMoJzxnODjFflrfQia1ksEj&#10;DSLuLqf+WKk8gHpyRn6Cvu39s/8Aao8eftx2Xh4eMvhxpfhRvDt5L/otjqjXjyrKdu8ZRQW+Q7QD&#10;83TI4r4e8cwQad4r1eys7hvJkvM28zQmNnjDYDFeq5GDg9M8mqp/E0uhOIpuNOMnu7j9Ou4ZbGJw&#10;2PkAx6Y4ornjdwR/JNDMWxyyKMH3orayOP3j7+/aQ/4KF6t4E+K+qfErw14i0PVEnm3+E9Gmto5l&#10;062Mm79yIPLVfOCp5rkEt5ahSoVQPk7xb8UPGf7R/wAUb/4ifEfWNRvNYuoFax/sqDCx7XXEQVR8&#10;kSxGU8c5HJJJz1Xxx0f4ByeC77VfCfw6tobdbdf7H1TTtRuEeJxDbmSOe3ZmRWWS5RSwOSQwxwWP&#10;kHgD+3NDt5Nf0bWL60kZpI45LaR41I8l9ylhwSQ6/L6NyMGvnsn4ayHJqqlhMPGM4xUOZLXl00v+&#10;L7vV3Z3YrNMzxlNxxFaUle9ntf0K/iTV9X/sgWMmp3Bt7yZria389vLebkByucFuo3HkZPvVNMTX&#10;EYljCttJ3Rt1BHXk+w/I+ld/L4Zm1rwvo+l+Mr6aLTbUfarFtqkJbyF/NwwyylpU2hSM8E8gCtjw&#10;d+zH4k+JHxb0r4eeA/Ad8t9rVxBBHYo4lFoZ/wDVAuzBWdscZKgNkcEE17ssRGm3e+n9aHLGm/Z8&#10;3RHkkHmeb5wjbcyELhuOQOD+Oa+2P2RfBGh2PwEsdYvrTat001zNNdbSvyt5bMDjhf3Xf0Jr5f8A&#10;jJ4T0/wRd6Lpmj6ZNZXU9mV1KC4lLsJ1kZJMgj5ckYwMY2+9eqa38ULrUPhnofwn8D/abbR7exUa&#10;pJNJ888pd3ZNwIHl5YZGBkg8kcnGdSOJpJx2bf4bm2G92TkU/iZ440zxD4i1OLSbuaLw/DfC5tbV&#10;UAW7nESR7j7ERkjPQZPUnHP+Cvht4m+MesR6/cS7dOhusLH95rjbydq9AgOAzNgDOBuPy1zvia4O&#10;oWM1tou2K201Q0kjcBmZgMDj5mOCQD/Cp9K774L+Nvj1ofhzTfA3wy+Emn3guNrQXUqYkumlbKF2&#10;81V3NvUKpwSCAuazqX9n7rS6as6o/HrFvroj05fA9n4Q0z+2dS8jfDHlpvNaNYh6L1PtuPzEDngA&#10;Dw34kyW/iD44afFF4ouPJubiySHbOsrxsSOUPXAHzepY49SOq+NXjv46adpGpeEvix4Ut9PUbY7m&#10;KxgbMchbiN5C5CEgZwASV6cZI8T/ALZ1A3PnWk7QyfwmJiD0xjOcke3QdgK0wdGrG8pSv6GeKrQl&#10;aKifVHiv4pfEzwTPc/2PoGm3lvHpzPHcXDtbyCZQxC7cgMflHA5Y8cV0UUHi/wCKPwNX9ofTPFNn&#10;o/8AYM/9lajeRzW00KySyRJ9puIXdZIrfzfK+ZQ7KsrHBwcfM/hzx98Ztd8Pp4N068s5LeO1eZft&#10;WzeybyGG5jzgt07D6Guo16D9qGx+C+kWHiPw7YaT4T1Rpp9I1BtJjh+2SWX2ud5RNGnmMXDS/OTi&#10;VTHyQmV9bL37RzjVXMktLdHfRvyOPFVNnB2u+v6HpX7Len/GL9oe113x9qXizS2t9FtVtNQSw00m&#10;WG2d3keXeCoj3bThvmxtGQuAD9JN+zvraaDNqmj6dPbRWsamaOK5XzIV7boyxZRjvjFeF/8ABODx&#10;LaeBvgR4g1fUYzNa+KvGkPheVknAO1rCeYBGORvZ9kaqeC0o+h+0fDY0Txd+0VJ4I8Uiz8S6La+F&#10;fD2neJG8UaPDDqAiW01xpERrTyw5DR2wkJ2nbleSq19Bh+H8NisBTqRlabtf53+ey8zjWZVMPWcZ&#10;R0/4Y+fdf+E/jKzgePUrRZIWjG5byzKbkYHksOSD9K8f/Z911fhTr2oNfaVJNJa2E223hh8wB0ZC&#10;rEHnGM8jnn0Ffd/g3TfB3w+8J/C7S9QOpxSa94fjN8bXWd7TTLb2EciN9qlkgEJkvUdlwhBRyWBJ&#10;A+NfDHxV0r4J/tJWfirxn4ZiuoLWR7fWdPuI1SK5WW3+zSOxXhR86y/LgBvukcGvnc3yurlVSKk0&#10;7p7eif6nrYPFU8ZTbjpa352/Q+hvjLrFzef8EpPht4jhu45NUZfEvirWVmu/mH2vV4rGAkSHLZS1&#10;2qASQFIHAr5S134eeK/gP4a0nXPEWhw32m+LfCdrq/2e3vopnt0k3Kk8qh3CSMm4+W2JI0RCQiMh&#10;P0H/AMFUvBY8U/s9fB+0+Ft5Z6loPgfwHb6Xr2reF55bzRotTudQu5preO92hJwHQruUkblZfvKw&#10;HA+J9bv9Y8UXF58Z55vEHgHTfGJjkh02MfatXt2juJvNgYsxEbWFla20EbPsVEhywERDVlGHVf2j&#10;fRX00eiv/wAOc9fFRwtbmtu0tUmtXbqu7Pl/RtKsNa8V2/jVdO+1LBqlvbMstsrLIwt8srR9Adwb&#10;IbGefQivuvwP8Xfi9L8K9B+H7ap/Z/h7TfDt5Do91/Z6Mk7TxPMtu83losTnMke4qwby3Ebbydnz&#10;j+yr4J8B7fA/w4+MUOrfY9S8R6hdatHYqUuLcC3lgJV1Vl3pMoUrtPQDjNfUfxXij8J/DG0+DsUt&#10;/ob+IrG009o9St/tC2KWyMftTCNGlEIE9wvCsY0WPGckJ8tm3LiatLDxjeUpuyfTZX/FnuZQ+XD1&#10;a7fKl1XXrb8EfMcHhG8u/hzM3hrWoYdSthfane/aryKDybaGN41iUs6+aztIzKu3cf4c/Nj3X4P+&#10;DfF+j/sk2Pg/x5460+Hw3qmvtH4k03T7OzmaBNQitLZJ5JUJZ5IIRptwBI4UCSZRHvgkY8dN+zh8&#10;WfBGg3Gs+I/BszaOfCD6pDMsMg2QtJFH5pSRVKITIFUEDgnHGWPkeqaN8Y/hfaeKvg34q0tNHtZF&#10;V47S8jbzbaGWe5eNyoPylRdzudxUFCpIYYr1MdhZYOpKlN25LN/ceZRqxrSc4pvm6nof/BPDw1qs&#10;vxIuPDmtaDpMmg6L4g0fUtTlvLCK7ZprSOe5tGWRjmIzTiGJwrc7sNuwQf0T+DU1zN4k8YeLJkm/&#10;tTRf2a9LsJpodxMl0w0eAhgvJLFZsgnnP41+cf7GnjzWvCfg2b4e/DCxRtR1zxF4alt7qfTYpHN2&#10;kaXcuX3EtCTuOzOGAGQMYr7K039pTw98ZfiJa/DX/hLrj4P6Nf3Fnaa14iubia+upI47plMu5DAk&#10;f2doopkWUSgMi7i2w7/nMdTxFTHSUFf/AIbf0PewPs6eBjKXz/8AAv8AI9u8Ra1ceAfgN4Ie50S6&#10;k1htJvNH1bcB5NtFfXiXt0/kuuJXC2CqM/xAIAd1cHoXg7wroHwp1b4uaAunaX52h3WsfaiWjmlg&#10;m2lfMChR8oQ/Nycjn7q4+d/+Clf7T19qlz4R+HPwj1K8bVNU0q10/S9QsWCyyRi7cbppAwPmu/Ta&#10;FGEBIGBX018Gfh94rs/gX4c1/wCIFzCniC6120vNUtY753V7VJI1W3RTjOQu4KONzYC8gV8XmtHG&#10;U6ccRWl8Unp6dLfI+xy2th5SlRpx+Fb6bvzPK5NUtfhp4Mgk8baVaw6ZfWdrpkfnxrJeXs07SGSd&#10;T/q3aREBVpSSrsAqkuRXXfBrwX+zxofwh8YeAPhv4Q/sqxl8LvpeiavcSCae6hkukZnEwIPQ3WVJ&#10;Ub8BQoJI0fild3k2rLr3xFmt/EGk2t0t5r2ixtJMrxiMqIgPJdQVYmTGAxLoihiua800bRT4C1DU&#10;tC+HniKOTwfruoTXdjH5BkuIJUxK9pzkOyxxmMNuDSM7bslZGbjs8ZTVm09Ho3yuz7d/XudMlGjL&#10;3o3W3mv+Az6T8F/EHQvEfxR8N6do9hJDd6T8L763lmmmMUZtGty80W50+/5TKi4HylT0wMcx4F8Y&#10;/BXx/wCFfiNqXw58MSWsM3htrmw/tCaZpyfs+pbpcmRhgSRqRn5CJeDknbufCnxh8Tbq18QaPq/h&#10;aFb/AFD4LwTNeXtgkZ022mU3JeTdG3ls0YO3G1fMK4dFya+rvhX+xt+yXbeCrfStJ0a9vtKm017C&#10;aDUfFkxWaFxdIjRTYR5VcT3Hl7TtUISuflI+fxGS4etGOKqVZK0U+XmlycsZJybjZptXSTsmruxN&#10;THxw1RxjBdVdJXu1or30Pj26vfC3xjax8NQRXEem3Wm+FtMAhgWSSNHsSjW5BO5cSbzzvTcoOGK5&#10;Hj8Ggp4Aks7jxbDcaleavY2Ml5brZ+TDEY7dH8s7/wDj4UK8a7gCJSsYOW3MfQPhd4gvvhl8VfF2&#10;nWnw0uLrQbX4rMuntb3wm8mFDfpbGVWG9YFQDBZlCl3HJPyu+Nnw18Mad4R0vxP461Gx1TUr6xiu&#10;fC6reTRvdQtbII4gyghGPnozK2cydyvTsp03hMV7F/A/h630vfy6XvY6aMvaUVU2ku58r+K/APiP&#10;xlqnhb48/wBo3cmi+JrGQafeSMk6yTJ5a/ZQmTGqRpHNuKgYKgHI4r3n4eeIfE+o+CrG51Kz1aOx&#10;0ncthND4fZoZ1XO2ZyF2EswJzu5Zf4e3iuvWn7Ufir4e/wDCPeF54dN8O6b4i1E6TpeqXccEFlLH&#10;NNGFBdQY2PlTsElO0mQ7RuBJg+FPj34veGLzTX8ZaNo8upQxynSFtmBw0SCNBLFFgKGYAYVWZmZi&#10;zBgCPpaeCxksLy4qcbqclFQf2VdxTun73L8XS60PLp4+MMRzRi9Um7rd6XfS6vt+J7l4M+BN7d/D&#10;aHU/Gnii3ZLbTlvrrUrjWhcQwsS+1ZEjBbBUbQfLypixjtUPh7wppk+o2uoePtXujo+vWLX9hNo1&#10;hcXUdrvZsSMXWARlQOhJO1c8hlz2GrXPxLm8J3HxJ8P/AAejtZJoltNQvtb8QQQ2k4ZJC8BVoo2C&#10;qq4KEsQqtlSMbo/B0S+GvELad428R2enaXbBGub7TvEN7bRJHLKJMMsulzRyEu5f5ZVURthhtQNU&#10;UcvlVi5uOqVk2+nk/M7MXm0pYjnb1bcvdilq322/yOL+ID/DeLx14Rl8FvdCP+z4vst1qU8NrHqF&#10;4jKrPKr+cAw+TKMPmOGIGNzdp8EfiJcy/EG58O3ug2KXF5aifTjeR/u4kjkk2tK0IVZkDxtIV2Lu&#10;+VwCEVag8Y6F8H/CXg/VZ/h/N4kj1j+0oEvrzWry0itbeQvFcfaCI1uWkBhlIEqEbt4ZQVdUruvC&#10;+s/A/wAUazq3ibwZ8ANT8RW9zY3kGsNf61L5y7YZJIIdsEcbhX2xlXXGMtHjBy5HK/Y0KdCmubla&#10;vzNu6crtc1nqt/uRNPFUI4edeo23LmUVFpNSXLaUk/stNpW1un8/f/g148mu/BcniXTI9P0HVrTx&#10;A9nJdr4ctWBtPIaQNFM6NI4UcBlPJfHzAEnUTxT4o+M3ia88MWHi/wARrGqlriGeR081CwKNGkZU&#10;sSQyk8cjI3YweBsvjpqo8DXXwu8MfCDw54K1K1hhj+2XF5bzR2t02PKi8y8UgjG2EABm3lSHKKuZ&#10;NZ/am8CaFqmlvN8XNW1K5udDt477w/4S1jUbmSwmaFGkneOBjImxWyC5VGU5GH5H2mEz/B5Ll3LV&#10;1UXoknr5enn2Pka2R5jnGLcsNSblLqrO3m7fqz2j4E2njXVfC9h4z8NaBrzxahNcSXCqs0pbE0gU&#10;hck/wlcYxnkHg4zfin8S/Fnw+hv5/FtiyL9n+2W8mueHom8iT7XAm3/SgdxAlwAewU5BORyvwm8a&#10;eBvDXgmzF/FJb2umwxyTDXFd1vJt9z51wJ4JVWUL5jLuSILlgzAB0WPLb9pDTLbVbXRNL8ZeHmuj&#10;f4VLjX9ZhE1tI7SJEvmIqg8osaoSXDAH5Tg9VHirB8RZDKvhkoK7jd23jbVWetn6O6PKo5TiMvzO&#10;May5nvbvfv8AI8a8U/EfxZ4e8Vya74jl8NeM7y82G6gkt7jS4tPlZwGgCWMwRpMEjay4Lrtzt5Hl&#10;erfFX4Vm8/tvT/gfr1jcahYveazaQ+I90ItUnnty2J4ps5KE7cnexIOSQW9B8R/ty23gzXJNAvPg&#10;74b1y3tZIbbULzULp75704dGaFbgk5jdHAY7lJYbWXu3R/2jvD2j+FRp13+yJo8KzriyvNa1C8t0&#10;jWaaWQq10kyk7jI77G3sWR9qnII+Jpwj7OUL3v1bk3rrdt3f5n3uJx1XEYqNecEtlaKjCLtpZRhy&#10;pab2s/meN/Af44aLrfxP0vUfHPiPV9CjuJLhdO0eGMtBJqLzjcrqWj8vazGVQqHYrqEXrjifDPjD&#10;WPGP7RMfhLw74q/syC/1iSSyks5GihluUTG+NjEBCVcFtwzhsAEZyfTvEf7QvgTwVbR2/wAPvg7D&#10;capNc2d1q0l5r5a0ijWQyGWItCzOFKq3XZ84L8Pk+Zad4N8BeL59f1rWvCGqCe3t4YobfwvrkVtk&#10;dYZrZzDGyqWXjGG83cPnJwdKeFozTlUt8Kim9bPvbTqTisZUliZPDx5YublyrZLok229Fort/M57&#10;4++G/FsPinxHZWWo2cD25ja7Gla1by/vhaQRyqZPMP7wCOXdEQWQmM4XLMOPm+EPxe+HXhzS9X8U&#10;C3t4bq8dbfUoCphnEUsMYLSn5bY7mCBmdVJCkEHYD0Xwm1uLxN8T2tPhj4Z/tBL3bb2Vnca1JIzy&#10;FFaWSd54Y0IRihKvleFJbDI9TePv2wdEi8ap4D8faH5mi6RHdS3iw6nEwjDIjNDDm3VhLuRVBDry&#10;j/Llwp6oYPFUpUqGEjHlT9+978qi0uXz5rb9L9TyqmIp8sqtZu72t3v1/HYyfh58StI+GXjGxg8T&#10;/DuzZtT1Yrq9x5haRIwxR4dsqHekjDy2KlGZWBG7dtr6R8GeO/h2s1z48vPMn0HXrG2tdH03XkEJ&#10;aOK9EJlhKBmkZ2gd3jKjK7WYkDFeIftU+HNJ1/4mv40+GPh3S9Q8L3Ecdpaw6PeK00UscKTyT/d3&#10;g7SN+RtOG5UkYrfsleEJ/inrdtpOn2l0LzRbCG5uPsrCKeWESRK/nCbzIoVkjklJCkjcqDkPlfOx&#10;uFliVzNOMUve11urbLp2voz6mjHKsLlik6znXk4uMYxXIou91KTafNpeyTjZrW57z4uk8Wt4++xa&#10;XJdWmgx2MFxpt9prIPsZafzIFR8L8oy0bDaqqZmJwEWq+gfEDxf4isdd0i38S3+rR3mnxW39raLc&#10;Bm8ySGYNOSAd3VyAowzkksGU4o6tq+ifAfwpqWmW+u3M19ZeIkuYbe8uJIy9q0ErpIY43EckS78n&#10;jaQ3CkDccv4Wx+LtB+DVl8V4NU/tbT49amupLHQ4xHLNaKGLPuG3c2x51RMDKryykoU4sNSly3jF&#10;O1km1a+2v9PfU56tSny+9Jp9vv8AyPWJ9J8EeEvg9p918H9Fkm0+GC4hvrWONnuP3LRMJ1jKuZMr&#10;IC2/hjCxOeCPD/jt8RfEPje90/xd4budFt4dH+zJM01vbwRzvAsoL/ZlUxlt0pALLxyDgnaPUPDn&#10;jVdA8LTWEE8tjq+o6hb6kkV5bvJuR2kjlVy2ShLsQRtySx4UgAc34r+Hd9440618R+D7e80W4YSX&#10;Uen6lGFh1GURucMZlCxqHEjeYpJVSzKqlUJ7MLKjGrz1Va19/P8Aq35nJiIVJU+Wm9+3keKad+y7&#10;8XvEHiST4meHJY5/E3hmeO4fTYrpobxyZCXkhU8I8brKVZsLIR0O5SaHiz9sLwnbabH8WPEnh7xA&#10;t5feIoFScxo1vFtto4b/AM0HbuxJDblFIYny5/8AVlyph/ay8eeIvBHh7xFbXWpan4UnutQjkXUL&#10;LR5LeS+uZ2SZzGzKivCvluVdmD/PkAElR8v/AAU+Md34S1ibwZ4tuo9V8NXzS2k8dxcYitpJR5Jv&#10;FIypKqSTuyrA5INfWUsDHGYdV6jUo9LaNLqr7P8ApHzNbGPC4h0aacX1vtfo7b/1c/RWD4zyLp2h&#10;/BaRPEmraH4g0U6pGmnabG0NzZNHcNHFb5V5sMoh3yK+1lO3afLy35nfCe31rwVNo3xX1extG0zQ&#10;9Q1R0s5LVD+7hkto2lmVjz+9u40BZSP3SjHBNfbXxp+EPir9jafWNB0Pw62ufDPXrKIaD4shhjhk&#10;814pfs8TXEeRiJy+VIAkTBwrIhHx/wCH/sPhaJPjDp+j2tx/YviC60vVheXBkjnmuRfybTGylSPK&#10;Cnr1jzg81eUZfTw+DnVpK8J9U171r7r7L1s/kcWcY2VXF04VHaUHqrbXts+q00Pq39gP42eHfipa&#10;eOPhN4V8JeH/ACbrwbLp013At1I1356y3bSoJpWaGaF7lolcZDeUWYMXyPbf2lNM+Evxf8ReD/gr&#10;r3i3TZNR0Hw2W0+DVtbDR2omCsR5O75ZI2EO6MiRvJZ3yXXB+Yf+CQPxB+Eya7Hpd38N5ptZtbHU&#10;LfWpv7XWCG8hmP7gqiIGWSICYlmL7wFUgKMDyi48Q/F/4x/tVTeCrTV/7Q8d+L/E80VrLdQ22+Bm&#10;kKRRxOYyVyvzsUXOMBRksW0xVFU6jruXIqSk79tN35Wu2cdHEXi6dlJ1HHT9PvdjJ+M2qeHta161&#10;0rwzr08mrXjPa6W3+rjeQzbQsiE7QrNuUgKVBzng5rrfgZ8etZ+Fdh4S03xLY6frEx0HVYoUs5Yr&#10;61afz0jEZWGTyHB/cvsORugCsAkhr7S+AP8AwSN8PfDG01Dxb49+LdnrUzaPMkO7LtovmxsJ2ikI&#10;dBIYzIofcNiHdtL4ZfgPwumk+JP2edW+IF8LCzk8L6lfX2nzabcCymkupXs4pIFjRPLlZnkVh5Qj&#10;2pGWUKGZa5cn4iy3iiMvqHv01ZN2cXrs0pJafmrtGmOyzFZRGM67tN3trfbpdHffs1fFPX/h7+1D&#10;4FutQuoZGh1hV0p5LeLyBHIiqP3DRneUePBVuAsq9d+a9C/bB+HNv4//AGnfFWtXF1pvh6Q6jKGt&#10;/Dunx20c+52k85l5+c+ZyRgYVeM5J+ZfgvG2k/EHwzZR3ULPY69DerbyEs0JM0E8fYBd67lKh/uu&#10;GIGDX3b+2B4o8IeI/i6NR8LfDO30O4urGG6vns9UmmiuN9vCAFWXJQKySHqc+Zj+EE/U4SMZYxJr&#10;o/wPDlN2ep8o/EH4MN4X8KXeuWHiTUtUuIY8w2sUcbszdBwE/P2rjNY+D2n3dp5q6zcRyLHu6J8p&#10;6noozX0jNPNLB5Ztt24AFTJ79elcjrVkTPxAmGYjbu9fwr16mHp2Mo1HzHimqeB/BHg7QW8RatFJ&#10;drCvMcrk7242gA+vT0qr8KviV4C8c6pdeALnw7HplzLE3kvAyt5o24KglR8464wQcH6Vv/Gy3kn0&#10;az0+SMIPOaR9rZ4RenQdzXzt4Lur/SdcTxFp7+Xc29wJYZPRw+R9elcns1GpZI1lWlyn3d8HfhJY&#10;+Nfhxp3iPxj8drfTXuNNifbqtvAjBUd4WVcMikB4XHQn1PTGl8Uf2YvhF4y0C28Nal+1toemosm6&#10;QBbVjcgcKpBu14B575PSvPfhB4jtLHTXn1fUdQubG8s2W1huNWDLDDMRJiHgsrAkg7wTgEchia5/&#10;49fETw++vTapotiujzaaFudD1li11NpxTcyQSbgfNh3HJJUuOMblGwz7PEKLs9PRHR7Sjyq6/M9U&#10;/Zx/Zh+Bvwp+Mtn4e074saF48bWLK8NxMlnB51lNDJaFU2rPMATHM7DIHCHqTx75+0L+yT8KPiF8&#10;PL3T9R021tpL+Lyv7YfTYDPaEBnSQSBFbhgBgsAQSDwa+BvhD8UL/wCG+teGfGum+KNN8T+JNL1a&#10;62rC1wI2tZ4VSK08xog2RJ5jKoVlQMBnnaPp/wAaf8FCfiDafD3QfFWp/DCxm0/xArHyEvJFVGRs&#10;lQ7Q4k6dcDHpiuGpCopI6qVSi6b0PI9e/YR/ZVhtLGbX/wBsixtftFpusvtUVpH5ycfOm6cbh05G&#10;Rg1ueDf2JP2c/A15pviv/hse6sYJpo3tLqzuYLM3WfmVY5VlOcjpjPHI56ecn4g+G4bj/hPNf8eW&#10;3jixstXvr3Q/D+saXIZpbi52qTfF0CqFUKxEckmWiVUKg71831P46XF/4X1bwrf+F2OuandMuqeI&#10;l1ebdOq3a3CnyT8qSIUEaupAEZZdvJNRU5lZtnZg6brc1OHXp3PS/jToGv6B8VtQ8PeG9Rur6GO4&#10;EEd7dXDTyXEsNxPLFIznly4jbnp83pivF/iNo+na98YNOsbO8W4ttemtmkuEhMfktKRuQBs52Ftu&#10;eh216n4O8aeJvGNzn4d6XDJdLHE11FrupNcTRtGpHmrIxUupLsMY+UAA9RWh8CfDHwm0P9rz4d2f&#10;x71LTZ9FvvEgXxVb27yBLCMTLICGAyDwMbCSOR7HWjJe0utV/Wxy4+lOOFSmrNW09e55n4d/Zt0f&#10;xJo8WuHxPexLcM7RxrpLS4j3kJlkO3O3GQPunI7UVJ4+0nwloHj7X9A8E+NtS/sWx128ttIbciF7&#10;WOd0idgzAhmQKxyByTRVydTm3Mo4elyrT8Gdl8c7fW/hLazX1x4Y0OO4h0fSt1jeXKSefcRII2cx&#10;qBv2iFH+Y4yx6545XRfFOs6f+zikNl4ybdrmsapNrGkrpUSJEClgsLJLgttk8mVSi7QPsw69qf7W&#10;3j/Xfin8S9L1HxZoEWmtb6K7LbLG6yKhkk2q27r064Gdx4HSsux8darB4H0TwAunafcWdrqEVz50&#10;luGk4d5DCX6iP99kqO5PNRRo8tSVS923v5bW312/4B51SUZxSWlvzLHjTxrea3Z32s6zZ2/mR7dO&#10;sWtrGK3iMcO2HzWCKFZtgC7jyxaTJPb7e/ZN8J/CfwT8A9U13VPjPa2uueHNc8P6n4o8eWtjPDca&#10;HJdS3kbLazIomd/s83ksreWpJYRZMSyn478L/FfwNq9h4iPjvwjawxxWUUnh3SdNhYQreNeeZtEj&#10;OzxARyTkEHG4gY6Gtn4lfGT4l+JfBPh/4ZeJvGF4vg22ZtR0/RZLNLW3vLh3Iedkt0AnkwJERpMl&#10;FIRCoGK2UpUa6k3pZ27t6f0wq05Ylcqdkt/66nnHxr+KcPxn+MUPiq6WRbZJhbxQx+XuitY3xGo2&#10;oi5Ee0A7QSRkjJr1L4T/AAW8X/tF/ENfhP8AB+3eG1WSBdR1m8jAFjbSEBHbJUO7D7qA5bBxgBmH&#10;i3gTTfD/AIp+Lkdpq8radpd5eETTWce/7Kj8ZA7gFhnHboDxX2v+y74E8GeH/iX4P8NXn7QEkfgm&#10;K8b/AISHT5NKWzivrIlp5RczKFeR8JiNn3MrlETaDgY/XMuwuIp08VJpSfbu+r2S1PQw2W47FYKt&#10;VwyXuLq0nor6K+r0+8w9K/4J/fDX4jeGfA+jeBfiX9jurrwvfeIfFs98LK7uI/LlhiWNLaGcyx9J&#10;h+8UeXJvUllVmX6Q+F/7L37Ong/wb4X8f+EfDGtJa+PNPl0S8t7vxE1xHldOsGupAu1UL+c7r5kT&#10;FYyCigFct498Wr2Dwd+0Pr/xC/Zr8caHovh0SXFnpeg2mn3UMUlkLia4RfkA4NxN5nlr8hCopBAO&#10;ej+E/j/4n/Gf4IeGfA8Wl6roureA7u8maOx0tbNVt57ezS32IctIohtFJkI5aTGSMVnmVbJa1NQo&#10;vmmm4pqWn2btq/8Ade66mmX08zj+9qpxi0m042et7Jaea2fQ1P2nf2QbPXfA95qPjb4g6HpfhHSr&#10;aJm1K7/cXkkMbfuLaSUrtwm/arkszZ27V3cfnp8Ofh94W8W/GOfwvqviD7PorT3AsbiScKJcMVhA&#10;bjJPynnGf0r75/a38TzR/sW+KtX1v4wXlxKYYdPk0HxFp9tNHc3ErfKsZWAMrbEmkV8jaYuuQM/E&#10;/wCwJ4Fb4i/tTeFtBt/D2jz/ADXFy0euWz3FsFjt5H3NGCNxGAV5ADbSeBXPl8qkMLUdR7f5BjIx&#10;liIKK3sdn8SfhwfAmiSy2XiDTZLPTYY7S8t2XyZri3KhVjdxktjIUjOD146Vb0z9oHwR4lhW+u/C&#10;+r2Mljpo020+z+IPtENuqWD6criGZNm4QMyg8dFJJwc/R37Qn7FF346vLrwhdfEOHTpP7EuNYvLb&#10;SPDa3G+A+YI0Ekj+bH+8hClVYBgy7mOBj4J/aQ+E3ib4AfEub4VXeprNJpNnbiW8WzNs8xmjW4/e&#10;LvfLKJgoYHlVWvdwlOM8HTqxTXO94yab7X6b3PPq1vZ4qVPR26NJn1v+zb+0V8A/h54b0/4Y+MND&#10;judF0/UdP1iHUNasYRcW97a4WKVBBMqbikQjyxOeSTXpPhb9tj4K6HrHiLxV8LL3RbW81t44vs+v&#10;+JJbpreNg5mx9pQmQmS5uWUhwQcdFNfAuj/s+/GuTwba/E7UPDksmi33l/ZZvNDNNucqmF5PUZ+j&#10;KehzW94S8H6np8F3M3g24uWjWSS43W0bCJI8Bj8yNtwW5+or6nh/A5tjbzoYqXItLNQlZrzspXs+&#10;r0PNzTMMHQp8tTDxvLVNOS0vbRX5bXXbc/SX4P8A7Y37P7+NfDuoXPxku1bStBuLG1t10uz1CG2i&#10;lubBpoCYHYnzIbHyQ7JlBOW/hWvj79ofWr/WPGt7dacli+WSW3uEkUs8ZCRsCnHQleSfTtxU37JO&#10;gaf4Z8beI9T8RadJplxFHbxG3uIx+7LbmP3ECrkbTjFeveO/hT4D+LmjeINc1XUofJ8J+C7vWZlj&#10;yGdnvLKyhUlSCB5l2G54OzFfO8TYjGfXvYV5KXs3ula90n3a8j0spVCeHVSlFxU+7uvyPM/tVz4a&#10;+Cnm6r4sudW8Pvf2eppprXUksNtHDCjvB5ZwilTvUKpAw/3gWNXNR+PfiPwHbeBf2k/hjqVnfGbW&#10;31CHwRLbtEthbWVs0aEfvGYMVmbAXAzLG2Xzuri/EHxi8Uab8IfBPgbxXrMt1o+n60XfTLxisC+U&#10;kUK7iuG2iOJEJGTgevNZFx4VtPEjaT4e+E3h+C31a3tXs71rbUBK11LiKMDYy5RTLtyAc/OoBxkN&#10;z4DEPDqVWc7fhdbenqUsNLE86jG6Tvvs1r3uz2r9kCTSPjf8Z49Q8aa0smv3n9p3tjbyDbbq000s&#10;tzLsUDLIrvIE4DB1GOgP1V4G0r9lP9nvwNrnxR+KOhWeoWulW4s49Whxq8Usd5NtgaWN0O2RfsMg&#10;yjOPLnQjYpcr+a/7L/jbxD8PPHA1PQZljms9Pn0u0vo4T5k8MpMfmICRvcKCUUsASduQCMdR4H/4&#10;SXRNQ8QWOq+LNc0PwlLdfabMSWryRaw24m3eSLeQsmx22nLYLNlgBmvlf7HzKpxRQzTD4lQUKkXJ&#10;Su04/aSSatpe2j95p9D2cLiaf9jSwkqLlfm1XR6Wb0fz8j0/4+axbfFrSm1X4RRajceGtD8B2Nlc&#10;RfY3BsJ2lXdE74GRv4QYChQoXJzXkHiPXdbl0/xBc/EixhX+0Ph/a3VvbRzyrNCFZ4LdsNksS3lu&#10;/IGCw7hT7D8M/EfiKH4A+NE0bWbywh1nVdL8y1gunjRSJZBD5ioQjsrtvBwQp5GDmvPZ4fDGo/BD&#10;xB458W6p/anizX4bK8lm1Mq7+dazoLkZOcswjlJb5RsRRyRh/os2xUMRmFSU2leSt57foedl+Ary&#10;hNUYt8ibd+i7/j950n/BNfxlB4U1pNT1HT454dL8WMbPzLMtMyrbSW6RbxjjEiHbxlkU+x9w1+SX&#10;w34w034t63p1leRatJfX2n6HqFv8sx+0TZhcNyiY6uvzIGVl7EeH/swWlpr37MkNo0VjpzR+JJLy&#10;bXpIJAUM8sSgSyIrfKgjzhV8wKHIBxXsf7OPxKtvAHx78deGvGfim31DwvpGms8669cIbWPyTuYx&#10;bh88jF5IlTuJiTjGR8xmlT2NepWjHm0s1ezavbfo3c97Kf3uFhSbtrdO2l7X+ex6Hc+BPCvxX+Of&#10;w61/SfBSX3jbUplkuF+ZbeS3EBHmSRFQjCMMBnHJzyBgj0LT/iH8Qfj38TP+EF+FPgS6utL+GOsX&#10;GkyzXV6IY7u7VPka22yKzBFjkJDfLGgyCrhcY3wH8b+PNN8M+Mf2r9KlaXT45RYeBbO/hC3EsCAq&#10;zCHBYiSRtqAnkIh7is3wR4p8M2Op3uh/EHwPBq8dxfmS7vdPmELT36vNdTRKHeIl5maaPY0bnEQC&#10;k5yvxeNqVI8yirtK0U9bPro7dHbc+uw8Iu13ZPV20v2117XNm/8AG99pvgi70nXfDv8Ab+m2vhZR&#10;fa1JcI01sE8tz88boEUut2qrsaQlFbawYhuT1P4p2niLQLWy1XUtL1r+2rOaZdQt4Jd8Nxb2ghWK&#10;PLBQDEHGSFdkiwVG4NXoGu+PvB3jS/utJsPDOnzWOpWt42sWtnps0gtIx/pKwyF124Lea5TaSkkR&#10;QMRhm8F+Lvw68Wy6gr+G9ZELadLZjTZFvH2WsKKCYUTdtjlIPmeSjjHlqUKqhJjL6axFSNKpDlk3&#10;fs9fy1106Dxk3RpOpCXMkv69T2Hwv/wUo+Hfws+Ht7b6P4Sm0vTvFnhOTw9Na6XGt3deWBsRJmvR&#10;C+x1RnDxuxjkTDAqSlfYH/BPX9vv9gnxJ+yT4d0P9orxj4fl1zwz4bto9QtbzxbFBJEYbQD93Dc3&#10;CSJOWWVAkZZiNoDENX5D/Erxj4i8Aafb69YeFPss/h3SJbW7jZZZY5b+33n7Xt+Uxq67VKDYFXb/&#10;ABBi/GaFqOtfGrxJba34fttLbXrrUPtP9oTAoltPzIT3KkHOBk9OSa+qo5Xg50Yxae7VpWkvS9tn&#10;vq2fKYjEV/avW2id1o/X5bH6VfAP4h/D/wCNPx+udb0HQriHwz401bVLzQ7W8aTbFa2oLyiQ/eLB&#10;WiUbiyndIG4yGz/it+0T8ONG+Mfwb+GGl2Gsa54k0Sx0u9vfD2lWxuFvZv7LiRLO4lI/dHDu5Uhs&#10;COMttCjdwv7B37TvijwnqHi5PFnh3TdUsftCi7tol+y28rIsqyxW7Ku1IwskshA4DRQlgwAxN8Q3&#10;+HfhzxRpPhHUbmTT9TnP9v6O+kXkMbvd3M+51cqVXJRYcbtvEGAVJwfj8VgXPNJe4no0oxd7Nr8k&#10;na2+nQ+oo1pSwsZOdlpq9Lr/ADbXmQ/EjU/FHj/4XaXo3h3T5tAkuvFNxdahZvIJpLa6DySTPc7E&#10;+VjIz52FlJdxu6bcXwp8G9V+IetaT4S8U63b2uoT6ZM+g2UcP7i/EczeUgfyyIPkO/aSQyR/M2WG&#10;zoP2zNCvfhv408GzSSLbQ69bfbNRmi1Xd9m32ts7xt5YJAkmmkILA5WUBW3bgmS2heCvDOk+CfHv&#10;xwS803Tda8P38EOpXTLPG8zTuU2+Um940jkEm1s554YEV6mOyfFVMMp4Sq6VSLk1JLmV7/ai/iT0&#10;8+zTOPD5hh/aclaKkmoqzdunR9Gdl8UvD9mvwi8SWeqaTcaffWtxuh0+31GCROSUS5cC3UlHkAjJ&#10;EuNsgAYgbT0vwC1M+MtGu9P8R6noyatZmG0v7W8kt/tlu21MtDcvbs5R4y+DuKhiWBAKlfn3Udes&#10;fE/w78QHwV9mbwXZwz27avDfKsV5cRW6v5TsPmVHZAGbPl75RkqdoqX4xfFa3l8L6f8AFfXPhd4e&#10;s5riTT49Z1zT9JdDNfb7sN5Y3GN/MW2Cvjekm7gbl2H4nMKPF0veoVU5K6lOEY2VrPlnTlLXW+qf&#10;Mlbc+ow8ch+rxj1crcsn32cZJX6a3XLtrqfRXw8/aP8AiMmoXPw71vx5c6XdaTKzSTTana3Kswt4&#10;pSvOittJJ2gF8bhnljztaJ+1lp2r+Jl8Dj4reJFk1ExwwzWepW1vG0xVJQjzQWIG9l3AqBt24JI3&#10;pn5fvNV+IHiTWtMbTGj8NLY+C1luPsdmsjXVve28yu8/lElXIkCeWCN643Z3FRy/ju4+JPh/SNY1&#10;fwJ420u+1bR/GEcNxfBmksZbA2EbRXzzSRsEWSZVRQ22Il9xUEBkn/XLNsQo0qXJB2Xeye2rs1Zt&#10;p6arRX3PYwnBfD/tf39WWt9e2u9ldvl6q2vQ+lfjD+0VqHxL/Z48WWXhz+1NNmsPD8d7atJr0csk&#10;USeYwh+UKrsY0xldznAIcMAw+df+CctlB8bPjVd6h4m1fVpNXuL+PVNY1LUvEEkenXpVndVvGhhD&#10;pC1wY0abe3lNKGKuCyN0+i+O/jL4J+H0jeAJvCeh6tc6fpmlXzeIxBcx6jqiwSyTz2rsk0LRIJIS&#10;NrBVyOAxweR8KfAv/go94hulsPDGpaTCkLedZ6hpsccNnDbzSJcy4lSARGNyyyDDYBwFxgAb8O8Y&#10;/U6jnmUoPlUo80p2bTWrStbS6S1d12eh9ZV4Zw/9j1MDha0I06rjUTUZvlcLXjL3b+9a++jsz7m/&#10;ZQ8KfEP4SaTD4r+Odv8AD3/hKhNJpvhmHwHpttLfWksEcgaNo7CZFVJEOI3Dkhgysi7sr22h+Kfh&#10;t8QdY+w6r8U/FGra9ol5eNI3/CP30c2kRiNEmUMJVliaOSSBny5OCAx2jj89/g/qP7S1r4m1X4b3&#10;t9Zy6xbWt/5d3aQSQR3Wwxw+XHcyxrFKUaNDGYmAYclwiLnqtavby+0Ox1jR7fWr7Wtc1SY6npUe&#10;vKsNpHJcQMztIojn2zZXLK+MHKHcDu3zXjtYfFQw9BJx93mu1dpptt7JbXUno7Nb2v8AG4/gijHF&#10;VKtSrzN6wcbqKV1bR3dt9L32Pf8Axt4o+Dmi+H/B8/wa1bWNUvNa1K303xVfPpvnGLSREZ7iSNGv&#10;pjGysuQwSNNyPlkIbPY+G9K+C0+mWvizw5rfxUn0WFhfLcWvguOSH5Yo1XzJrfUvL52+Ud4JkVyC&#10;XCKV+B/EXwY+OXhuObxRoaaxp/h+GJdN1i9aZYVtZPOEPlxL5uLjMbfOmQnDKrKAucXxNpn7UE3i&#10;xLSw/taDSbq8ki8x7xrePUIf3MEnnDcQVUiJWJYqCSPmbLVyZXneG+tSrylTlzr3mnZ80V7q3etn&#10;tvazWhy4zIafs1CFSUeV9Y30b1vp5aW06H1z+0TZfDH4G/DUS6r4k8U3VzNcxWfhfQ9d8AQQXV08&#10;kcbPKT9pmEe1tmF2FT5SpsYZLUvhx4h+Ndv8JNW8d/HD4Mrofh+2up2sf7N0KC1n1JDD5b297FDL&#10;FJAjQoWDCJwzKWdflWOTzn9kyXSvgZ8RNN1/4zT6XNrnhvxd/Y+h27eII7y4jtnuJP8AUxI5wQjq&#10;vmORsjVwSCSD+6Oo/Gi3+JPgXTviH4bTTb7wbq9vJJNdz6a7LFbDKyNJHyQVUN25PfBr7fJ8HR4i&#10;qe1qPSlJOKV3FSs7O+l5JbrZX76nxeb1p5TJUqa5udNXdk2k101sn0e7PwU+HPib9nzwV+0ZM3wj&#10;0270ewvA0VnMIZEOqW87eY9tKiltpRnk2nOx4khRkONx8RvvFngHX/ilceKovD8KCbyY4YRpvmy3&#10;weHG6OMqnlMCH2sxLnaCUbPH7gWlr+zNb2qaJ8I/iV/bt1aLBqMekX9rdWqPBJLt37/kZgQMEsXK&#10;LngDC1538Y/+CX/xD+IPwq1K80Hwm99O0kl9otjZ3YnsI2RGeHbcSiOX5izoSVKkOMsNoYfZ08hp&#10;xqe3q1pSaTsrWTv3Seunc+dnmj9mqUKaS6u9397Pyx8b+C/EXwRTVrO/+02OuWfiW9hsdUuNQihg&#10;kMUKSRhkxvR5AwwhUDoh2EV0Hhj4l6z4J8fXPi3WPDWoXPg2+urHUtWksrRPs8ISSFpYYptwYxFW&#10;fYHck4VeFOD1v/BQjwj+27rvxY1Lxf4J/Ywv7f7deW+p7rlLV/7Gm8lrZ0DxzMhRA6ReaxVXbYMc&#10;qK8k8d/sr/tU+D/E0lt4e+H/AIi0/wAD+NvDumW+s3kwL28NyYo18yVl3sqx3KxyBwFVjGQvBrir&#10;5bUlNNx0d9bOy1XXv2OqjmEY099VbT5Pp27nqnivwr4V/aG07VP2mtE0fVbPQPCegf2Rpa+WxW8u&#10;hiENMm5ZIyxvZGXaCCEZucAV9H/BDw38RNP+HWk6J4L+G1ufCl/dNpuj6jJazKdWnAAli8xQC20F&#10;pDuVdoSRiCuVHk37KXw5+LvhL4VeINP0T4xW9uPCFlqz+IoVCXFvqcltpkE9nJEkh/dZil8qcRmM&#10;sg25GFK+7fHb9vO20j9mHRf2fvgTpur2PxGX+z9T0nxldRRQ2trNJGlyJoVQytKZeI0EgAUXD/Oy&#10;lFX5/C5dmMqlaGI5XTU7U7XuoJJPmuvi5ru63TO2pmMYSjKF7uN5ervt5W+48C17wosHx3+IfxW8&#10;YaDJotn4Z1bQNE07S9NvPtVu7L/pC2wKbnlkuHuf3ahXJKhQwAzX0za/Af4h+IfAHiL4xa/Y6vY+&#10;GdM0W71BtGvbKWONbi3TL3FzcrDGglZhGPJJbyy7nbuDk+efsu/tMfDXVdRX46/tZfDLxV4u8d6n&#10;q9vqkfiXQbKzhghs3t4zGq29zKI03Su2Ssa/IijdtbC9y37bvhPW/hpffD+7vfiavhrWtFurW3kv&#10;dQs3WaC5aIW6SKJwkShY9xwqsyh4zuyCxXoRjUvJJx2sml8vTub0cRWcVCOj3u03/T7Hxnr37Wnw&#10;I/aj0M+AfFLwzahbO0fh3S7G7WSYBbZ2lcSMCg8ydFJ3K5RC2wAk185/EX9lbSNY168u7DwnqUML&#10;XTeWFuGVXXGN/CgDJAI+UdsgHIpNd+Gvgb4CfFCP4weFtavNU0u1ujcQ2GjWYuPslrLEcm4fzNyl&#10;VkTLKjqxPGPlBua7+3h4Tv18rQ/B91ett5VdQhjbqBgCUoScsOAM9+gOP0TIaeXYXCctD4OkXqk+&#10;tv63Pic4ljcRiL1naa3a0bXmfTf7EfxLuPFvwm1T9gf45xOuk67YSWHgbWNXiaYaddMuIo2L7Syq&#10;210bdxjaG5Wvz5+JOkfEPwxrPjP4T6KLgtpPje0uNSt1iAVpBE1sjAON+d023b3EvPSvTLj9r67s&#10;rD7Rb/C/XY/s37w3FjdRzMjIchwYtwVlPIYkYxkGuJ8ZeO/G37Rn7SGrfE/XtD8m71rw/ZXeuRyX&#10;Sp5jRwQbZCqMFO5oEnO47UXcWwVzWH1OnhMdUqUbKlU1a6KS3a/xLfzQq2KlisFCFW7qQdk+rj2f&#10;oz0r/glvqnw00T496PZfEDWtatteh1pdPuNH0rTY/Ku9MWOWSW6855AEmDyqqoVClSSWz09w8H/B&#10;7wr8OP8AgpV4R+JWnaVqF9peteINQtVu7FVS40+byZ4orhldnVkSGSOQ/MFJWUAsUJbwL9jTR7bx&#10;B+0ZP488S+O7PS5PCMljBHpOteZ9tvri4uVjltoUWNt0ka4dt2OBgHJwP0X0L9k7f4x1zxlH8TNP&#10;1rR9P1ya/wBN1S6sZP8AiXEQujLFDOoJV2MMpVgvO5cd2+e4mjSrYKrQqSajUi4O2/vRa0f4npZN&#10;ScsZFqKfLqr+TW/5HlP7ZX7QPjfSP2O9c+HMHgqHQYGm03Q/Dv2eQ2P9v2O8ia8jJwGRgIEJAwSk&#10;h535r87fCeg3Hg7wmvg7xtbNGus+JpbjUYEUbUaG28+NVZuGO6HDKGIw4H3l+X62/wCCpfxd8V+P&#10;v2pbHwrcWrWtp4X8K2unT2X2/K2epTqt08iJgs7APB0AI2c7elfN/hb4C+O/E+sWMOm+D2hW38WR&#10;zG680RxywrZyYkDPt3cgAkcknkZJztwflODybJYUaSsmr73fq31b39W7aGHEWMqYzMJNu6jp2/Ds&#10;tvRHGfDPXLW0+IU93P4kk3aLCdRtLPa/nLLC0chd3KnhdmSA7dGCkZ4++P2nPEPwl1fwn4E+I/hu&#10;XXdP1XVvDNrFcRXX2drNvLM/nOrD5x963KhgThpMnhc/CXjfxXpdv4p1zwD8O9IbUrvXY5C15a2r&#10;O6b23FAGBY/KWLsPlAxtyMMfrj4iab4I1P8A4J3fDX4s3PxJa01vT7H+z/7COk3W+eVkthlZo1ZT&#10;x5r84x5Dr1K5+gjKNHEQn5/oeOouXuq2xxs3iyx8zbH4ijO3/ppH/hWJqvirS3diNUUsOcecvauA&#10;k8WwhA8g1NnUDcYmuxuPr/qq5/xbr95PAiaONXDNJ87+Zd/KO/WMf5Few8SuW9jNU33N7xbrOn63&#10;PJbHUUbYsgVhIp2lsV4zofwl8d32l/botH8i3aXYst3cJDyD1wxB/HFdhpPiSWJZLWXQbu5mST5m&#10;3T7m9z09q4fWPHHiHSPGV/qSadII9wVbS5DMqYRQeGPByP8AIrnlU51zJF8kb2k2e0fDnXLbwF4O&#10;j0/V9QsLm4tI2Hl214spJLkj7mT0IzxXC/EX4iaP45MyLZyW8c8LQSD5mK9efuD1/SpPAWt+J/iP&#10;DcW/hvR5Ejtgqy+ZIi8EHH/LPPY96q+P/h38QfD5jvoAFS4kK+X5xOGxn0H+RURxFZ+7b8DaVKny&#10;XizP+E+seFvD2mXVqmu3Ft4h84jT7yz2t5W1OMKyk7sluMZPG3BxX0B4D1y/8WfBOO7f40eJLy+u&#10;pJRCo8IxNazRxwGaQeaYdwxGCxBb7uTg18leHfDUut+I7u21e6mhbbLLK0eN25OSBn2B/Kvs39hm&#10;/tz8EfEXw+1OPnTdct7eNXxlTNcmylJ+kDPmuWrUvPl6mtKPNFNKy236nzeLC4tE1DTY4clZiy7T&#10;juR/SuM8VSrpHiG6nvo2VZJBLkKT94A/zNes3OmqniC6hYf66MkD8j/jXK+O/DsV9p84lj+b7Dlf&#10;95c4/lTqUebRm2GxdbCz5o+hyWj/ABBsLS4SSxa6WTOFaFdpH45FdFeW1+ugSeOLxoYH07Urdo7W&#10;aY+fOSxYsoA5UbeTnPIrzGAC3nwwxsODt7e9eoaJa+IviB4V1RodNt49N0+3dpr6Z2Rd4TckYY/K&#10;ZGX5gmcnDY6Vx+zdKtBwWh21swq4zCzhVa+43/2hvhRdah8a/EniLw14X1TSdG1zUm1jw/p93bym&#10;WHTL0C7swxdVLE200JLYwc5BYEMSv0G/ZV/4Ji/Hf9sf9mzwL+0Lovxes3tdW8LWVnAt3qF6kkS2&#10;MS6f5RAdgAn2XYMEDCjAUYUFVKpU5n7xwKNSSuj81/2pbGz0/wAefa4PEk2o6msc9tqbTSOxRopW&#10;TqxIxlXHBIGMDiuo8FeJ/hP4d8G+GrrxX8HodSTTLHUrrXI49cmt5NX3eaqHzBuEIU+UgCLztz1N&#10;cz+1DDHf/tG+IPClteecNNvo9J8+ZkRZDbRrBJIdigAs6O5OCcuxJYkkzNF8ONb1m40XTT4gh0//&#10;AIRuGG0ZmgaQXhRJWL9FERZHOBzjAz3q8FTjLCQ5W2mk1ffXX9Tiqyl7bZb/AJHNroM174ntdDuI&#10;Xmto7hYyFjEW3kABiwIyQVwW612XiT+0detvDf8AwsTxPdWvh/7VFa2bbTNLa2bzZlmihBHmKgDk&#10;f3iNoPXGEkmpePdJjFpZ2dvJeLM0kjXTLISGYhscKADFtHXJbHUqR6H8StFTRPGGha5o3iOHVprO&#10;wl/0ZkDLEUhfayrtAC/KuWIJ44DcKdamG54+1/lTt6+vQunU5V7O+9vuOX/Zq8NeCvEXxK1GXxBe&#10;X9vH5ky6HHp9qtwJJUcMqyF3XCbAfmwTwOOa+v8AwFH4GXxEvh/TrG3jhXbPqU2oWFvLJNtQDbGz&#10;r+6QsxYr97pk5Ga+Fvhx4t/4Qbw3eeJdH8Tz2espeLb6XCmnrJHNCyuJiXY4QgN/dbOccda9M8D/&#10;AB7+JkuneSusQtsTylka1RisZPTOORnn615eKwOIr4yE+ZciWqe9/wCvM6qOKjTwzhHST6o96f4a&#10;+KfFHiyLULTxVD/ZcNvPdyaXZ3ywtcxqowykcKhZlwvHHIAzUnwE8R/FDwnJqGueGwtwYdadbeW8&#10;uijKqog8vABBHUHPJ5B6V5P4Rj8TLY/2i2ob2ZDt81WLKgJO3OeMknOODmvVfgt438PaZ4Ft11u/&#10;ZLq7vrieZUtZWG55WPBCntjvXZVp4b2afIlK7vol92hVOtiJTa5242Wjb/zLf/BRC/1bx/8AswXP&#10;jfxD4MsdE+z6tbZFhrG8TTNuUExGMZG3fyG4z+fiP/BKDT9cl/afl13QPBlxrbaX4XvJPstvcxRM&#10;m9oYw2ZWVeA54zk16H/wUi+Jnhu8/Z+0Pwn4b1MzPd+II5J42tpEwiQyD+JRnllqL/girrvhLwv8&#10;TfG2u+KdYSzDaRZ2ls0kTtvaSZ2IyqnH+qXrjrWLtRyybXn/AJGn8TMIJ+RD/wAFIP2t/wBoDwP+&#10;07caJ4YuNS8Jx6T4UtYZNJuZLW4DtIPMLnYZEKsssfyk5BQHAODXx/8AEj4l+Lviz4huvHnxAvlv&#10;tUvhH9puEhSENsjWNcJGAq4VVHAHSv2A/wCChn/BMz9nbx/8HtU/bK1nxNrUviDxDbWSw+TLsgWN&#10;zFDCUQ4xiNRJ82d2MYAOa/GXURbWt41nbsXjjn2xs3UqDx+lell+Mo4jL6MIXXLfmv3v016L8zlx&#10;2FlRxUpuzvrp+uh+hGraloH/AA7b8I+H5fH115y6Tpkxt9HhXzpP3rFIs44MeZOc8mQ/3CF+fdA0&#10;vR1tPNFx4ykXyYQWg24Vmkw31BH3eRubg4rz/wCANyg1q4nvPFT6attbsLe4WBpRvAzswOgO9sn6&#10;+tewWep+ELLT4bWP4wa2q3CRrdLYaaVCbJF2A5K7sBncHqNvqcV+ycH4WlRyiNSEbc172vq72v8A&#10;Ox+f8QYqrUxvs29IpJeXX82z1D9l7WNB0238SXF7d3kYm1hUhOrZa4MaRjHmEDG4biCO2K1vjn8Z&#10;ZdM8DeJPDnhq/tWs9U0eGz1KYQhmGLyGVE3dUHmIjn1Maj2Kfstap4W0TwDfI2vrIs2uXDQTXXyy&#10;SxjaqswPQnGfxrE/aduLTWPB+qz6Q8Mlt/oy3bwt87Hzl4HGPu5zkjoB34/Lc7qfWM8xF9dZfgrH&#10;2WWx9nltHpovx1MH9qzQtZ+KXgjRfCPhfS9GitdEhuiLjS9JWCS5VpnDyzGNcuQQqgkDAxx1z5z8&#10;EdE8bfCiZfGNz4T/ALY8mzdbGS5uj5Vm2Cql1GC5RjuUYZQyq2flxXYfCr426BF8YfB+m6x4Aa1i&#10;s9Mmga6i1CSX7PPIxY3Lh+vDFdgPRhjJr9OtP/YP/Zlu/g5P4t8fXEmj6xqkgtJLWxvo47WO+lcs&#10;SqbTtiTn5i5DBeACePynjLjzJOBKNCOYqT9q+WPLHmem7tdaHvZPkebZ7iKksG17u99N9F0evyPy&#10;X8U/DibX7C1j8E+G7x5LXSQEGmxGYMEjmd/lG5v3YAJzjCpuPUk2PD/jPw34durXS57O4urWBo2m&#10;j+zL5bAA5wH++wP95QD+Civ2i+DnwB+CPwB8ZeGvBOgra+MPDy2Smz0XS7xjOLpvNeeZ/NaON2dl&#10;U7kPSLaB8pr85f8AgrP8Nvhz4P8AipqXjvwKjQ6hqGtTN4l0drZN9lMYYpGZNmAE3OVAxwytywIJ&#10;+X4L8XMv4y4kllsMPKEOXmhNv4tbWcbXTt8r6anrZxwrjshyuNdVFJ6KSta3prd690ee+DP2yLvR&#10;fh/rWkfDu1htLNvEWn6rHaahotnIZLu0DsC2IvmTp+7LFTk5Bzx4b4p+NN1qEGu6XqVnDerqlzNL&#10;fLb6dHD9nld2ZvK8tQvlmUh9oCg4I6YxvQ+MPA+ieF7N/D3grSb5dN1K6v2m1FZhNexi1Q/ZZdrr&#10;+7BDY2gHLE7jXkt/q8t5b289wNsNy6qNsH+rVUViCM/NkDHOeB71+0QpU4y57a6bnyKxGI5bOW97&#10;/Ox9zf8ABN+e9uPgHYuvhHSbq1tdWuC6307xPdfdALqFdW25b06nO7qPff2cP2UPhHqPwz03426z&#10;YLqmpalr2ovNo88xNu0pv2ELyHGSqgIeCCdqnkjFfMH7F2rWPh34FabDH4ifT3XULySR4L5VMymU&#10;7SUbKjgdhyK/Rj4N+F/hj8MtBn8CeF7PUptMtNPtrvT5rm5WbzLzyE81mZV+6Z5ZDhQAAgHGcn5L&#10;iKVaFo0m02/w6r8T7Hh+NGXxq6SVvXv+B82/Hv42eKfG3x28C/sweGdRbTI7TU57vWrixkjSOJLW&#10;MuoRWwC/PIJJwcYO7FeoeEf2DvB/xS+JDfE74vfGS+1TwxZ6gt1rGn6bpcdu1xbLMPMXzYpongJC&#10;KdyBjlm9cV81fta/GeP4Q+N5fiboum+IIte8Q2d3/Z+u+G9aTTpbGV7sQvE2Y3Z42gikUorKu7Yx&#10;3AFW5r4Efts/Hnwvpl1Ff/F7xRqFnqWnyR3Gg6pLFJ80sLkO0m05x8rHBUnGOvNe3gYZJhcqgqtO&#10;9Rr4km2m3qvyMMQsyxWOlKFVKCfwtpXSStY+lP2TrnW9Z8MfFjVPDFx50lraR6XNNJfRtDZSOwa2&#10;uBB5JZ5UjWc4ZlVk54kCNXzJ+0L4f+Nn7OemL4Z07x/fa/N4w1y6uVVfL82ynUuJDjzpcOsjMdx2&#10;kAnGQ+a6P4M/tXeAf2d/HviS6+OVrq19a+NLsag/2Pw7Z3H2UrAtuty0rTJJHIu64UKkRG2YkdeO&#10;L+PXjjxH8cZNJm+HviS9vb/T9X1C+i1XxFYxWqzxXj+UnyRBvLZd4Ulm2jaDwS2Xh8NkdLBSm4r2&#10;jd+Z9VfRd7pWt5GmMrYyti1FStBJLlTu07atdO/zOJ+KVv8AHS1+CereJvEPh6dYdck3XlrqQMk8&#10;ELwxE3KKqgIrFlUhiCpKkDnNafiH4X/tF/CP9m7Vtf8AF/gvULG1uPsqanfpaBfJk+Uw7ZIgVUhZ&#10;B82RlGxuPyisb4xftHePP2hPhh4l0XxlZac39j29mkNxptq0CtI8llFyhkdSAsC4YY+8/wDfIHp3&#10;jf8Aal1XWPgrq37OXinXvM8L29pBBDL/AGPH/oxt7SMW8JlU7jgbI/UiLJyRzv7PAqMrJ2Wq062W&#10;j/Q82cqksRywlurO783r/mdd+zr4w1zx1pHhHwrbWF7o6rZQxCxj1g3Ed2kMe8zqQxIZsb9r52uC&#10;SB31L3wjrvx9/aPt/D3hLRG+3alfR6fa4upCPJSUA7CPmHyZJIGETcxI5rnf2Jte0nwx4W/4TnxF&#10;cfZ7XT9NMNpdSQF1lnePYoUAHoMk8HAOa9m+I3wtPm/Eqf4PfEO+s7zwPK158M5IdQa1d/Mmjdng&#10;bOYztaF88E7FBPYfF1pYfC5g1HZ213V3JLX5tX12ufUR9pXwKct7beiKP7Z3xP8AEnjvxZPqEFl5&#10;0fiHwbaQ3MMsk0keixA+VLIm9/3che1j3MPviFfkKqrHz39uz4uC1+B/hXwdovxAuNW17T/CMMN4&#10;s1skcGmiRUia3iRkGC4jZjLl2do5Pn27EHy/8ZfiT43vvHuqaFa+N9QW08qENbm+cQu4gjLApuIP&#10;z56jk9a9O+A2pW/xR8AeNfBF/wCELq+8Sa0kMegyWdnGLmRgkrPDG7lUG9EbL4zwoAODn6rM8O8L&#10;7OrF6KPvLe9/02b9D53K8Rh60pwqxbfMuVppadVez17W7neeGfHE1v4J0P4I/EDwfcWza1ottZ3e&#10;qaaogJuZHeeGWTcN8qK8m3cM4Ee0qQSB6tpnxP8AhV8PfifrF18SbS00nQ/B9hqSeH4rKMMfEV3B&#10;GjQ3fzhpWkM7BCjcOpjA3ZcN4P4x0vXfhL8PNF0/xV4cv7WbQbSa08RNO8VzPdxz2sUjWyOWOPLW&#10;CVyu7fmZlO3Zg19I1/xb4t1jxpJD4SXXo9NsbaTS7uzs/tD2dpbNLd3lvEm4giRlRmkzvDIqq2cA&#10;+HLB069PltenZp3vrza6fk9dEz269SWHkpxcVKTukrXio+77y0a73a1auenfBz4kaXb+FdU1zV/E&#10;2sWfjaXxM1t4d0WO4jkN7axKfIt1jk3uY1KNngKhY7htClem1GTwpF8OdLtvEekTRahdTSP4ij0N&#10;oZo7sXrpI7NETkSxGKONMMgZYIsgeaXO9+xxfeFLb4e2V5F4Gs9PuvDfjBBJrOo3MM13MLm1llKK&#10;ynCqsjON+cFoxICvmNuxtL1DRfjn48m8E+EZF1bWNY1Fp5IW8xriV0ifCm4dAvyRrjcyghucMgAr&#10;5nN8lyenSnVrRjCMFzSlH3UlFNK7/ux79fQ9nA5riPaQ5HK+yUnzXel2rW0ctlrpu2d/8Evhd4R+&#10;Lvh7xh4i+Mmg3OraL4BsYJNB+w6wyz33nzrC80kowkmNqRh1UArbbcHrWx4k0D4PXNxffE63/Zn8&#10;RBrS2adfL8UafJaxMpiVF2LKyqu1htiICgBl2oN2Oh+DOr+IPgzofxk8LfEfTLP7NBYaDZWul/2H&#10;KbSyVr24j+zmFgpmXzdhYgjeXIJRs7fRf2GdS1n48+N9J0jR3k8DaLqGsy2Ukel6DDZLD9mgmM0U&#10;UcokBDNG2ZnXcrRlV3LhmyyjJ8urYLDzo8kqTi3dxve93fm0t56a2PPzbPsVLFV1zzU7q1paLZPT&#10;8vU+c9H8V/s5fC/wZJonhT9mX4qHU768S4uJtKvbS6uoNrRSJh5LhQF3IRwCTlwcqRVrSP2kPhz4&#10;cnuLrw5+zt8etH1a6uppbnWE0fT1lSadUGWIkf5UMavGMARsu5MHiv0s8S/Czw1oV1dafpfx68ct&#10;5aho7pfCdpd27KynHzQ2QHboccH1rlPGPg7xH4W1iTTR+0nHcSLcRLc/2n4DVVXIRYgW8tdxLu+M&#10;ZBVDgk5A76uT8J1Ob2uHhNvdtXv/AFbbyOGOP4maSjXkl2ufnp4i+J/wBvfC83hK++Dnx0/smeyW&#10;3vU0+PS2V5vPSY3QimdmedigVpMZK4HXBGhYfEb9lyXwfZ+BfDnwZ+PENsdMubC+W40vR7JmtLiL&#10;bKA7uAzl8TE5VjIqkHgAfeFn4f8AipqVndRzfFvQybWzWYrN8OWmaNZGwpwp4IAbPGAcYPPHUaD4&#10;eaOGwsvEvxo0Nftga4kll+F91JiAZB27XOTgMCpyemcZFTTyvhOnZRw8N+Ze697Wv/wWVUxnE0k7&#10;15WtZq/Tsfnbd+Av2NV03wpZ6x8D/jFZWkerx3Nhe20mjSSTXxmjhVrklzkmbADM+McHaDtr7M+L&#10;vxh8V+FP2HrO7+G+n6lp/hvUJ30iTTtdlij1C0BWMrNut5JElRkmQABhkPkkFdra37adv8G/2e/g&#10;lq3xm8Q+J9K17w3p8On6jZta+Fzp0YmXUGs9kqhvM2iVQd2Rt+dsHANeSfF/4rW3xP8A2LvDc+le&#10;BrnR9Fb4jLZrOuoQXSyI2nQyq8Mkcjj7M22F0ClmEZXhmXafssJKjg4Jxi+RO9oq99L6Jat+h8/U&#10;rYjFVP3kry210021/wCCL+y94t+LPxC8eab8K/h1dzWot/C90+tCwGZ7mPhmjcn73AVto57DuD9y&#10;fDvxXc+CPAb+F7zxPJNDa6e7/Y7jfvks0+UeZGuWjB8wkADpg9CK+Sf+Ca2iXfhn416l4h1PVV0K&#10;ez8I308OqXDRhTInlu5Tk7yI9+VIDFVY4AANHxi/au8W+PvjLrXjLw/dXQhvNBXTIP7OgCgwq6sX&#10;27vlyEBzyeBX0OXvD8QU1UwMlKG7a017O+z8nqjjxUp5fNxrqz7f5G9+1r8Qdd1X4faf4e07SryH&#10;wWuny3d1JY26t9pu7e5jAtyXZS6R/eKZxmXdglQV+bfjj8X5Na/Zk1TxVrsmqfb/AAvof9ladpcW&#10;mx7dSg2nMDKJThApbnHBcnjGRueKtc13x74cm0m41SYzNeNPa3k7EzwSNw5Ug/KGH3uua6r9n74C&#10;asmj6l8QfHfi1ryxh0ySPQbCeNW8+8UNKdxXaygJDJ3ORkelb5lh/qdNwlpbZrz7meErKtLmXXof&#10;AP7JQ+LUem6hHd6nqeg6LrXhW606HUY9PN2lywtZbU3UjsGX5nDrK7qV4bDZGK8x8MWX7V3xO8KQ&#10;6F8T9DkW1h8L2ul6YzxfZ5Li2tDJaw7GVhHtBhLGQgOxjK84O7s/ht4X8ReGPHXhX9nf4g+K9Pj0&#10;+70G30+6s5JMXfkywEmEbW3fO7O3AJXnICyZO18GPi2vxk+F+j/EK5kkigs/DbW7WFrbmbyEgllm&#10;IZuD1mclsdSePX47D16ns5yaVm7r/PXq/wBD6KtRpupCKvdaP8NPl+p1uj+GfGWk+CdEsbjV7hmt&#10;9EtntY/JhP3I12HdtI7DGWJ/Gn3OlatNIwufEssS2qSSZEMasjBmLMCiELgFuhJznOO2ppPjRfEj&#10;x3+jzalqCyWSC1kt9KbyfJiAQJGODhcYycfdOcVk/E6/1OLw3qF8NOvIY7fTZnj/AOJewAkVcYOD&#10;yMLznqTXFTnUlUSa+eh2VY04xdn+Z+c3xA+K/jHU7rUPB2qeI72/0+21Ob7HunaNowHIGNpCkYGA&#10;GDY3HGK5lLsaoVt5/FUu2NAVj1ZWZc9dqum5gM+yjn61Dr+sJc6vdXE+nKzSXTOZI1MbcsTjg7R1&#10;9K6bwf4N8J6xbW90+jXV58/+km51mK2jBGCVXEZYkjgMSAMng9a+8p04xilFJHwtas3K8m2cr/YV&#10;w9vLdf2ffxKEMnmaeyXMY+uGG0epLEj0q5PqfjX4d6lpOp+GfEV1YXE9nIbfULOWW3klhaVkDK52&#10;vtb5hx2z+HtHgd/hf8TNDgt/DPwC0nwvHptxGlzrlpdXV7cXL9wftExVP4T8qr9ab/wUG+HfgPwj&#10;b/D3XvAfi9tXutX8ErPrcTCIfYbtZSJIAseSFUbQC3JLZ9qmo435dzKnWjOTS6HL/sa+HPHvin4z&#10;2Wo+GLaK8HhtjretNPqEMHl2MLATMRKyiRgzIQi7nPPBGcfrp/wkvh3wH4/PhvxvMJJNUsrPWdGm&#10;0e9HmTLJCGLebAcRkEJ33A5B5HH4u/BPwf4j134kaNo+gaFfalfXMZls7TT7V5ZJpDDu4VOQFCFi&#10;egVWJwAa/V7xx4e8vx54V8WXnh24NvqnhuB9PWOEo92UlkCSKSAGjOWXg/exz6ePmHLe7s7K6NXK&#10;UYJq++59N/B7/glZpXxI068/aO8SXtveT+JNDS98UWctubi6tVfcI45JXm2s21QSoAB3YOTlqd8G&#10;/wDgld8Jvh18MdU0rxZ4RsdH0fXtStX0i3h0ue4t7tZeNkzTIo3MpRRv+6M5UDBr0H9nnxvrnw08&#10;OeFdN+LdnqOg6N4g8O/Zla33R28yxs32R3ABMcshLCQSEnlSAFdQvoXjXxNfeK/F9j8JvF9h4uvt&#10;dmtvt+mWE2o28djPfB4nE67yoki/eRnaNu3LL5ZBAr+I848S+Ofr2IwcMXJatJwUGlyykk4NRsly&#10;26t3TeiP1rC8N5b7OFV0000pXd72sr3u9WnvtZNdT4h8Uf8ABNP4Ifs5/EHUNa+F9pDp1lrFwHur&#10;P7Gyvbzq+ySEku6qibkdVVsYmHAOceb/ABS+APj7xZ8CfE1vqVn4Z06bwj4pe9bTJNcghdrMx3Us&#10;MyCQr5jvBGNwXJaY7QMkCvu/49Wz/Ff4h694a0dLGxutItYtXuIL5Mx/asNG8EahGLF2A2sVO0qB&#10;lciviT4hfC34o+LPDPxJ0SKHXvFGtXl9aa5dWptxPNYq88UCW4SIEoi7fLRGAYAgY7n+h/B/jaXF&#10;XD9Oni66niqLSnfSTT+GbT/mW77p7Hw/E2SrKc0U4U2oVFddUna7V/Lt2Plk6fBMm8ad+Hlis7Vt&#10;KtCP+Qft6bv3da8GoPHbKCjBlyHBQhgazvFeqv8A2TcywPtl+zsUkZeFbbwenY1/QvJHlPk+eXMc&#10;zqGi2unXpvYLBtzRksQg/wA968B+KlmE+IepRtCQtwY5FBA/ijHPHvmuq+Bf7RB8S3EngTxfeXM9&#10;40k39m3lxtZpo+vluQB84AODjBHHBAzjfHwR6X40tr4QsfP09Swx3V2H8iK5pcrp3Xcqo5OJs/si&#10;Xhi8SatpPlbvOskl2lsY2Pj/ANnr03422kg8IR3sdmuLe7Rm+b1BX0968b/Zi8RJpfxVSNhuW8tZ&#10;otoxnpvH/oFe8fEu+S/8D31sunybvs+7qv8ACQ2evtV01emVGTlE+bfAyRQ/HJdNmRVS8vJYMNyP&#10;38LIPwy4r27/AIJ56qNVufHnhwzGSa90e7ntS2cmcRqyN9Q5Y9O1fPvjS/n8PfEKHW7WFkeMQ3Cb&#10;iPvI3t9K9U/4J++IotN/ab8h38uC6mYmM91PmfKf++0/KvPrx916GuHly1k/+GOk+MujafpXxm1i&#10;DRpN1h/atwtmw7wmRvLP/fDKa4rUdOuWm+wvBuHzozZ6q3+TXqPxu8FyeF/EFnZSSbpLbT7WCR+7&#10;SQRLBJ/5EgeuY1vTYo9WSULhWjBX396unHmima1Jcsmj5mayKXM1nMnzxyFW/Diu7+CPjSELrPwx&#10;vdHmurbxRBaxWdrbzKvl6hGxSCQlmUbRucHn+IdaxPGOlyad8QdYsY4GOboyYVSflY7v/Zq5TV2e&#10;wvGgjTaCxGOec4b+dc3Jsn6Cu9T69/Z9/wCCoH7XH7NPwm034H/DvxdNa6PoM95HaW6w27BDJdSz&#10;Py/P35G6/wAqK+bfE/hrWtJ1uay1mymtbrajzW8ylWQugfkHpw1FVaPkYe0xC0TKeix3vxA+Kban&#10;4j1S3sF1rWvOvr4W7NHbiabMj+WmWIG4nauSQMCu4+IngTwX4Cg1650f4qx3N1p/iRbLSrFtLmST&#10;U7dVbNyDnbGoDINjEsRJ7Gtj9nX4B6v8X/jJofhDR9V0nTo5riSa81DXNSjtYYIoYnmY7pOCx2YV&#10;RlixUAEnjN+Ovw+n8PeHtO8Xan4y0OebXru8trGxtNRWW7tzHcC3eWeIfNEpWMbS3LAtj7prOFSP&#10;MoxM6M51rzt/Wn+Z5xaeMNT8NJEfDurNbyNIpkj3LIgIPUDGDkqhwQeUzn0v2/xGu5rDUz4i1u6m&#10;urjTJLWyuMYKsSAwYgZ2BdxwM5PsWJ529sIYy0ijCRyNt2tu4DcDp0Hfv6VALcTQzusq+XF84HqD&#10;nkfUk/ga2l7ysaKR217onhvTfhnourWWrw6lqdxfTx3WhjT5Va2gCx7bgTZCHc4dQvXHWuz+EXh+&#10;Ca1Y3FokhMg/1iE9icVxnhvTdHtorK/1rX/Phh0R5rmxtsiSBllKhGLDblvvDbnjrjOa9W8BQy6P&#10;4P0jxxqVlNpum61HKbGSa1BMgSQpkksBkgcYzkDNQ5Q5ORvX+mactS6ajp/SPQPDGhJ9haGOGNVS&#10;GR9rDbwqEkZr2T4IeHJrbwR4c00RfMumwFiV6sygn9TX6K+APhR/wSx/Y8+HFnH8ZLTw7dapDo7T&#10;fbdbYveM0sW1mTnchbjIUKB0wMV8zftHfspfs0+EZ/DfxD+AHxGm1vQ/Eln51xptr4gMx0m4YCTy&#10;Q8JUBNrbVB+ZfLOScivGeNWIbUE9L7/mfRSyfFYGjGrVWkrWdtPS73+R8if8FwLW38OfETwZ8H7J&#10;41OltereLFGBiVJVg3H1OIic+/rmpP8Agkde+MfAnhLxF4o8D6Xb3Dax4ptbGRrtdwEcEG88eYmT&#10;m4XoT16V5T/wU9mS0/aC09J9R1G8mj8Px3M9xqWpS3UrSSTzkjfKzMc9eSetfVX/AARe+EfhHxH8&#10;CLHW/EXhi3u7jUvFd4yyXGTmNfLjxjOCMxtWlepHC5UnNc3l3OOhF18ydnY+2P8AgsRqqeEv2KLO&#10;wiZRLJdwBT6+VZTyk/gUFfz6/D74XT/EPUr9DryWP2OQEu0Bff8Ae9COm39a/dL/AIOCdfn8LfAf&#10;Q9GtDGq+TqRjt1wqZCW8Kj0AxMR6YNfkH4B8PeCNA+A3iD4j6Jd6lDrmj+JNMSWKa8Xyb3T7u3lb&#10;5Y1TJkSWNdzbxgSKApySN8pqYfDYGDqLd2/RfjYzx1OpiMZKMOiv92r/AAKfwn8G3/w717xJoMHi&#10;vT45LWGa3kuLyEA3O7aCiKc4Y4654Ga9iudQ1Nb1ml+PfhtcavGzTpp6so8u0+WTbs5T/lmFxyw3&#10;dga5X4F/Huf4fjWoLPw7LNeaxqEH+lWtmkphVQ2F+ZgQSx5YA54weRXsHwV/Z28SftxXPjT4taD4&#10;qi8O2OjzJJei7jZ3ulihiRoiwjZGfA3BScMXwcAlq/X8JxPlOT5LBVXFWSWsorWWy16nwUsgzTOs&#10;3lDDwlJ6vSLekd3ZGl8D7zSD8BNM0+fxNZ291cmUyStdLGw33Llm5IIOCTXM/Ez4xfCHxD4W8QTW&#10;ni+31CGO8t4JU0i8jafassZYpu4ztDYbBGfWuf8AH37QnwDtfh/4g/Zq+Fer6nqGowaNdaZpt9Hp&#10;u6O7uCjLtR48lssdofaFJ5BwQa+ffD9z4duvils8N2g0i1uvCdpBeItuxEF5HbwpKSoQHLzxliQD&#10;gyHOcGvzCtiJVMbVqW+Nyfpdn2MaMaeGhG/w2Vu+n6HqPgnxToE/xXsV+GGk3VzHdWtlE0eteUJH&#10;uGjVWHynaql923P8J5Nfun8P/jH4U0X4T/8ACJ+P3FlfXPihNUWHVruIWd26iVsM8Q8tlYxMuUBA&#10;ZRgH7h/Bb4UadN8Gv2mE8R2Vuvi7SfD+oRx3lrAz28eoW/ILKJBlWABZCy/KyBiCOD9vfBX9sS5h&#10;1Pwj4H8Q+MbO4+x7ZdE0/wAUeF7lfNlLMpsp7iPiI8grIrlBkZZAzY/nTxy4XzPiKeGeHg3CkpSb&#10;jdt36aJ6KyvdJO976M+64BzDL8JGvCvO0pONk3a1n+tz7G8B3/xy+KHju61rQPDt5pVxf3V5qPgW&#10;PSjZbba4WZzKtxsnDBCuFMgTHliP5UPFeN/8FLfiP8LPiX+xTq/hWXw75usab5lx4gvIZCsEd5FI&#10;kNvFEZQN7Ap5e1BkrufAA+Te0f4p/Aj4Y+Fl8QaP8TNW8IatqkKW99ouoQlYLYNLumQq0m+KLk/I&#10;JRtRT0JIPy3+3x+1H47+KfwbsvCZ1jSdcsRJd3Gja1FpypMY2lxnEQVUDLFEdgUHAUHJya/K/D/h&#10;HHZ3xVRxNKDp06E4vmtKLSj01TUtUtpb3lrqj7DirOMHl+WShVtJzi0l8ra+Vn2Ph7RH8FweD7Ft&#10;a8Oass+6/j1Y29/GvmeYBHCIhtYLtJG7JbPOMVz2lXWgXizPqtoyeRcXDQxQ4GZQm1WY88FyCT78&#10;V6zrfgn4dD4AaT4u1n4rzWmoTeD5r26jHh2Rwmp/aAIrPIcf6zemZsBULDg4rxF2tTcNJazyrazN&#10;GtwscZG1h1UZB/iX37da/tyMvaXPwtRlGKufav7Hsuh6z8PfDPhK50S4IlaSTU/sTxySRQGctIyR&#10;/fOyNgMBWJIGAdwFfb/gj9oHwB4p8Nax4j8O293P5y3yabazxmNpLfzmkCurLkKY1Qsox64718Va&#10;r+zz8VP2ev2APhp+2j4X8Stpkes6lNYwaha6p/ptpM0UsZSNDhBCwjmywVmDoQWUhc/TP7Mcui6/&#10;+xr/AMLR8D6nHNd2OmJb3wlaQSLcCORJAccqcIjDOc8sT2r5LN/Z4i1aErq/L876/ofbZP8Auv3d&#10;vetf5aW+e9zwH9vXwtra6Z4b+xeCdQht7NYLjUL23QyR2aXF1MyxSMMqm8n5Qf72MkgAeT+HrS01&#10;WO8uoStvdSMYPs9xIqncsJGRkj5cbf8APX6o8W/8FANIGheIPBOi/D2zuJvE2n6haGDULeym0+7v&#10;UKJBGqS7BBEEufnywYyFXXAQg/nT4s+K/h7WPig+vW1u2mtYXCpa3lxJJugEJYuAi5Ul+Fwc4988&#10;a5fSxFbDck01a+u/le3ZmmY06GHrKSabdtOm13Z91omvM7/9pHxBby/FeHwdeWzSSRaSsFksEcfE&#10;RYvl9vLvkZyeQDgk4GO1uviP8MbjwVca8dRs47W40U6Y0dxJIlzZSC5eQyKqgo7BUVdpY5EowOCy&#10;/LPxK+KviDx349vvHWr/APH9qGpTSyQw5SJMqFWNFXG1QmFGOcDmo5vFNxLtHiDXkkjvJlvLpFhC&#10;tDKTsxwo5Aw+Bx+Oa9yOXxdFQbs0v66Hzv8AaHLWdS19T6I+CuufCjxt4f17wn4b16ebWDcWYa31&#10;DT4re3ltYXd2uE/eMSQI4yyEDBkJzhefTPjD+zZ4MtPHmseHf2fvHlj47s9PkvYtQ1rwtC6297FC&#10;qzQTRQ7pG27ZDGCGbLQt0ABPz7+zZo1pY+LIvinFoN59ij0vXLVri61CK4W4uFsS/wAoRVKkCaMk&#10;HIJbg9QP1W/4IpWvwP8AGX9k/E6HRptHtZvDwivLy512KzjluEBh8xjMEBIle4UMmc7pDyeTy4un&#10;LD05Sg2+tl8tNPQ78vqUcVWUa7UV3t01ei+fc+JfhV4gs1s2+Es/jyQXVreeZD4du4zEWe4hnfzd&#10;zYU7VSOMLncS6gLzx9M/sUfE/wCE3xO+B3xeXxZZahBqTaxpum/6Vb7riOFrxD5kOFLxobZNzdCU&#10;j4+7k/JX7cPgn4F+CP2nPi3qMH7QcuuW9jbQ3vw/0jQ4ykQuptQkR7GRjvKRWsBnkGNhcPGvy7iK&#10;6f8A4JnfHvxPqusfGDxX4zabV9FtvBLa3rFw8Mslx9ss7W8jtVUr3b7Q6ndnIBPUZrzs0y2VTB89&#10;PvFvo780Xpp6/gdODxsVW9nJu93a2qtZ79U7pficp8Yfhh8EtX/bE+Ifw01HxHf+FV03Urq10JVt&#10;Emtrm4i3lInlaRTGGWNUDbXJkdRgk8+3/sqfCjxzqOnfEb46aP4au7rR/Cug3UOl65BprRWomihW&#10;3t9khXCkAO2N27Eyk881+mvxA/Z6/Yc8efsNr4q079mvS7z4lWbR6/eab/YJN9qmtzQqkzSZc/aF&#10;aRt/kSSFN0aYA2qR8E6t8Mf+Cp/gL9lj4lfBLxJ+yt498N+G5mi1fXry402SK2g0+JGW5heRyI5R&#10;InksfLJO2F12kOcejTxGBzrLalSFdc0XGKjvdP4ndbWstHuc8cPVyvGRjWptJ8zb21Xwqz3vfdHj&#10;fjD4eftAeI/CvhvwJ48+HutWOsWfg7W9QfwuliizxSuoK3QIy06SgKoXkox2dWOdr4Gazrv7L/w/&#10;1X4p/EXwgIdIh8UT2upaVc2c1pqWoWNxHxHHKUKxK0PnS7jg8xuNwGDn/Df4qzfFP9qOy8A/D/8A&#10;atuvBtn4a+H1pqun6w2l2dp52sCGL7VDJ9qdUlC3VzdEAN+8VXYfNITX1clha/GDwzcR/GBNC1ax&#10;8cKl94k1DT5ryHSbi5a1RFniWTzC+2MRnfHGFO4AdN1dmQRhmGJlgsUlCMY+fxSelu90nfXTqc+f&#10;cuDw8MbhZyk5uz0VrR+LvZK63ScuiPkv4Hftp+DLzxZ4Z+Hfw9+Eut6museLNNvdeTT9SMJgZLeK&#10;BxEVkcFgI2mQ/NltzDGBGnb6H4o+LH/BO74haVb6bp3h3WNI8Wao1/bw6UXa606WKeW3S3S4kSKL&#10;zJIxAflzuDckAgV1/wANPhf4b/4JrXPia1+InjTQYPh/r11Bq3g/VhfBpLlyZYfs43HL7VtkZPTc&#10;w/hYjZ/ZK+O3wu/bv1nw/wCPNRn021m8A+JJtbn024mwNUksNPubk28JJIIcxCUtIIz5UbphgC5+&#10;X4+wmQ5dlE6WZ05VYSTUopXSafutu90rrSyfnodGT4rMMXVUqLUWrNPZtNJtJW1ve/zPS/iST4m+&#10;DH7QPw++Geh69p+tQ33hrTrq9XXI73VLi8vNT8+bM6bVBHntBu2qBHH5xBD5Pp3/AATk1+y8bX3h&#10;+90bR9ukaP4k1TT7KSPav2y3g0q+i858D5Xk8pGdONrMVPOc+b/sc+D/AIc/Bj9nL4weL5NU1bSZ&#10;L74nWX9tNq8v2h/tNwwhtYonwDIqSFfnwpJkYEDAr3L9kn4K/Cn9mnwx4J+Hfwgu9Qm0mPUNWmmu&#10;Ly+NxN9rfTNUMoYhVP38k8jaQRkYBrhwuJwdHA06FK/K4Jx66KKbu9drrr1CVGt9ctPfms/W+h6p&#10;4dm8DTXl3ba38P7C/wDOuh9nuoriziO5Y1whSSJGkzsyCccgc4GDseLvDPhqw0yM6ZcR2+LizvrV&#10;xeWTblSQNtkHmYZHK8KQgyFyNoOOo+G9zq0nhEalpVvrn9qSMha4t7XV3tkVgxkQ+VcOSwI4wQo4&#10;+UA5rb8bf8JtbaHZ69ba1K9qtnFGtnqWn6stw/zSMry7d7BlDNy2SSij5SMV8vTp1JR5l/XqfUVK&#10;kY1OU5rw3awnVdaufGUccd/Z6Msmn6bDNFA8Fu6qVuMx3yqYxlVKNtVuME5Iq7ofh/WI7by9a16H&#10;SdP1m3R5Iby4gjkv4gGkR1eO/wCFLwhQQcFnGSo3CuMl1vU7XR9L1Ge/8VNrFvfXb61JN/aH2RrW&#10;P5kVWa2YliuNykMwxwPmADNT+Nn/AAmutCXxJCkNj/o8UNvaXE4+zKMrIYkNoSGOSduMEsx9q29n&#10;s3H7nbfu/wABNSlon+HbsvxNL9prxD4U8N/Ai01vXrp9M0+x0ZLy/wB6RyM0EerXDGF/3kyFZXIR&#10;gZDkM3zIfmX5a/Zn8IfD79k//gn7e2PxX05fF3he7+MGsXTfZr8W8UOl3lsl3avLKU2W8qp5eWBR&#10;UlEYDgfI3vP7Xy+GPiZ+yr4q8AW+m3OoQ33g2ZI7eGGVJZLL+07pSgR4ozkJ85+QAYOOBmvmn4Ra&#10;f8U/A/8AwTP8LvYfENbSSXxJp0WtaVqV+H8q0vdERpoHiP8ArgUBnFtg+Y74AyePrKmIw+HyRVay&#10;vFLVXWyiuraS9WfMOjUqZg6cd7u2/WXY67RPjd4y8AfC34j+Ho7bU1v/ABtLElreyRvFDHYxxRW2&#10;8TuD5zXCQglY5Nh352g4qT9mXwT8KtQ+Jcnw++NPxCk0OCz01lh1CGdE+2SqyhVDzZxvQk88+9cx&#10;4g8R6T8H/Bnh3wzqnhKwm0mUqTHD/robVZ54kjjtSpkEXlrCBISyEHICAHPwX+1N+2941+I3iq5+&#10;En7NGneKo49Bvp7bXfEmn6TMs14ykKnlhU3W6AiQHIViR0XBFHh/xBTp4OrhMPT9nh4qLhL3U/fS&#10;bi0pNvlenM1G+qLzzLJSnCrN81RtppXfwu11p17XZ+zXxd+A/wABv2Xf2gvB7+NLOTUvBOsaPc+T&#10;dXNykeZih2u7fKowxTk4HzA9jXzx8XfH9j8Ef2V/HH7QPgyGXxVeeFbqeKx8L6VcrcMltIjQz3rb&#10;WyUjScucDGxHY4GSPn39hz/gof4k+Nnwfuv2UP2uNdk1Hxb4dmtoPA15rlstreR2w3B7UltvmSAk&#10;fKVDldvLkHb6dqVrZaZ4O8beB9R1GS3S/wDC2rQb7dg0Mu/T7hNrDrlmKAEfjmv0CNSWMwc+Z3b+&#10;d0eDyqhWjbS34PzPz8/Zb0jTPHX7RHwU+PviPU5ribXPiGdP8QW+4s8axmGM+S0jNnMcgKA4AKbe&#10;gzVr4OeHLzwj+z74b1Lw54us7azuta1rw5qGlTTRiZ5oLz7QGZGHy74WZFYdTGq5AIzz37LkGqeD&#10;9c+Hs9lHcXBb4iWd5Ay4VbaYzrFkHOOe5Az8nevTdf8Ah7rcH7Lmp+DfDXhyxXWLf49as1zfNAWk&#10;EO+MCNGZxwZdmDgHCNz82K8uOHpSpzpvom18tT0aMpSqqp1t/kdF8KvEepX/AIX01tMHkWcdr5dv&#10;DLbxKseADkHaT94d+On40f2ivFninRfg/r15dXcm1rOVPl8pFz1Ix1+Y5+vPPUHrP+CaHhbQ/jnF&#10;4+8A/GnS7XU18L69b2dqst1OpSOSN3ZOJNuzcDjHHXpkV1v/AAUI/ZZ/Zt+Hf7Nmva5oHw/soZ1X&#10;ZBJb30zbSc+shHWvnYZTzYpe91T2PUqZpJYd+70aPxwuLqVy0jxMd3rItQTXV3O5Hnyx8/KImC7f&#10;yrvZ/BnhSELnR1+bkfM3P61p/D/wr4bn8Wx6VFFJardRPG0tvMyvjGQM+mQK+7+qyjG7Z8Qq0ZSt&#10;Y9O/Yr+CHxdHhLQ/2hNS1u6m+Gtr8SLLSfFGlrdTrN5cpTdNkJ5YUg7chhJlSQMKSO4/4LEfBr4O&#10;/C3xF4Sv/g74n1O/0+6gmMyalHBuhBhjl8sPHBG7L8y/60yMOfm5Ir6H/aH/AGsvgb8If2Y/B/wz&#10;+Hfws0/xD/wkHh2KFW1KKSOPT2s/JXzJAFUTXC3AeRSrZXO4thwG+Wf23P2g5v2p/gDoPibxF4K0&#10;HSdV8L6jBp8l5o0EkEc8Lwt5XmB3YF/3bgtnuOnIrgrRpRqpwd1tdbHqTw9ShBwqRtK17NNNdVv3&#10;Wvoz5n+H/j/xf4S8Yad4o8D+Kb3SdU0+yaO11DTbpoZVO1wMMuDgqShHdXYdCQf090+X4z/FS0+A&#10;Wr/D7xPM9vY6LdDXNPutWZVubOSKFykSsr7XEkhYAEYYM2Vya/L7wlqvjL4beItK+I+heHYbqTR9&#10;Qt7m3mvtPF1aSyo5ZEdXBSRWK8pyCAfev1D0O28RfH/4QfCNX1WKwufDXxAvtV36PYx28wJhuImt&#10;kdMMkBAU7G3AKWUAK2Bw46EZWi1o07/NHJzctNyvt087r/I+69X/AGxdL134VX3gvXNM0fVtP028&#10;bV7qTVLyK2utFSV9zyzF5N0c0Tk5dMoGXOXAzXVeHfit4S1mC48V6D8K5dRtbeFJtU8QX2oQ6tLb&#10;QR+WGghmDuIImU7RtByJGIIAFfNfg34G2d6Y9M0LwvqWpLIstxEuhq9/JdZGB5SRISzbxtYgkLkl&#10;iB8wp+DP2wfg78PPgl4a1Tx5451ay8MwNZafpS6JqUPm6uuNkEWyZkETKmAXJYhFGVBBr+R+MPBX&#10;H5fh1VyWU695NOLesYtJaa2duyS9D9UybjLC4iXsswpqlpe6vZvd3Wlr/me/eKvjn4NTVtVC63Bo&#10;+lXuoq0Nnd3CzypEnzbyQSfmkPHmSRqRyCxLEfJnxi/sXTv2mvil4w+GHxiun8TeKfCw1HxFpOl6&#10;pIy6eTG5iKOhwquIA3lhmKtFuyNwAZ8QfFPxH+P3ioXvha6u4bS8urW1hk0nTp7jT7X7q2lh9owy&#10;G5I8thCW8xt4kCHcCdw/CXxj+y98WrPxhFYf2T4hvNPm0XXo9esV864juI9iJIs6H92okmJVgceZ&#10;kEV+seGfhrgeB8P9bld4qpBKd3dR2fKvmld9Wux8bxNxViM8xCoKPLRg7xdtX0Tfm15nyr8Avh9r&#10;X7RVjeD4f+J9FS/tb2SGSx1m+khkl27C0i7Y33D94uO5w2BhSRzPx38IeOPhP4gvvhl8R/CuoaPd&#10;PbutvqDQ7rWZWGBJHIOq9xkKexAPFfN3xY8d+J7z40al4lOuzw6gvia7m1K80+3EEbS+c2WjWMKB&#10;82cbVAGcivpP9l/9vX4taleN8KfjD+0H9j8N3GnyMt7rdlDdxOygt5biVTlyAQr9S2FYgHcv7VHH&#10;Y32t21y22s1b5q/5HlfVcHOnomnfe+/yf+Z8s/so/CSw8dftGeH/AAnY+O9PZmkneS68ucLEFicl&#10;zuReMj1x7969O/a/+CvibQviBbeF9KvLTWFtrYmPUrG5Typo2xgjLdQwYEdiPpn3r4d/scfCH9pu&#10;LxB8T9V8QXHhSNNSlg0/+x/sNsviK3YgrdkKmxAwyMYYgjktXgPx9/ZS+Nn7OfirxPJ4E8GyeI/B&#10;NhD58XiWZbcg2/kqzs4Vs7kYspIA5TI7YqnmWH5nQWr9bdtNTKeAqRgqj2+/8jmvgF8CPiLqvxe0&#10;Sxt4bGzkkml2XWoX6QwBhBIQruWAQNjbkkAFhmvU/wC3Z7q11bwx4kks3vLG6ms5p9JmNxbTDHDI&#10;4BBBz2JBxwe1ePfFU+CLb4R2vjHw3HHI19cRRxSMWJQkMWHJ4YFMc15VpPxFu7W9huNQtFuolwHh&#10;kYjK+gI5Bx3rt/fUcRzc3u2+Hz73/SxipUPYcnL7173v07W/U9A+KHgLxfrerWtxpvh66kCwskjN&#10;CVxzx1/Gtn4FeH9d+F3x48NatrLQhbq7Vd0MhPzIUkIOQOyGui8P+D/DniLw5a+IPDl9fLbXcO+H&#10;bcsNvYjvgg5B981l6/oUvhvU9F19dRupfseuQq/2iXcAsmYyR6feFXWpyknKxnHljsz6B/aa0jVI&#10;9Zkur5B5i6hcxsx6b3l+1t+l8lecay0klhZz+Xu2jDcjjjn+Vez/ALR+sL4i0O2u0tcLNb2Wo+Yw&#10;6vdQyxEfgNOT868XvZU/sg225vMjk3KcdRnJ5+lGFXNRXkaVtKp4n8craWw+JC3MMjL9s0+Nzjjc&#10;QCP/AGUVwfiKIPEtyd2/5fMZjkdT/j+leo/tHWLpNoesKchmkjZvxVv8a8y8TRMiK4HBRg3vjDf0&#10;rCtG0petyU9vQ9Q8G+E9Q8T+FrDWzb3N351uq+e8LMTt+TGec427foO3Sisn4f8A7SfjjwV4PsvC&#10;9j4s1+GGzVljitdQdY1UuzAKN3A5opezpvV3KU33X9fI+yPFnwG+FWq/tl/Ep/2UtP1TUPAHgHT7&#10;y5SWDUBdWtrarEqtK0w4kQXD+WrkklduMnJr5D+PPwv8Y+C/EEdz8RNEuNL/ALQ0W31Sze8iIaaG&#10;53TRPHjlgSX9BlTkg4z6V4N+JWmaR8IPGCeGXuY5msRb3U0C4EzTSQlIWIAJwIywUkqDyFB3E+C/&#10;ETxNdTeMZJbu4keSyd7cyXEzPkRN5ar82flCDAAHFeLlOErYPCU6FSbm4RUXKXxSaSXM/N6t+bOW&#10;nUhXlOrGPLzO9uivd2XpoinHDGtnkn5PLzuZsnafmBJ9fmpdU0hfD99/ZsgjuCkcSM0f/LKbygSh&#10;9w3GPUZqtZ68YZ/tCwK4ieMRoyhskfKDt44yvcEdMg8g3PDdg2rX9rHPe+ZfX1/GI4WYKrMV4Ys3&#10;QFvKGTwA2c16su5pFO6Or8ffAu/0LxHY+F9O8XaZq11qGmw3MTaHOLmNXZARFuU5LjkMMZVgRzjN&#10;fQP7Hf7MnjHxr4f17wt8ePHD6PoPg+yGom31hbndCyBvJ0+Alf3c9wZmKRnAUB5iGCbG4X4keH4/&#10;2YvEtnf+F7/S4vEWjqIr26t7hLsfaDEUmKSh2RhkuAycY5HY16R+z58XPFnxw+HXjfw34avYdJ/s&#10;fTYtc1C3kuN0Oo3hmisoMIMFpR9pJ3NwkaSHJPB+czXMa31FujB6byulbzfl6H7N4Y8HcN51xFCl&#10;muM9naUeWkoSnKsnvCDjdKb0S5lbW/Q6jxx4q1DxXr+oeNPHGpXHiHUbpv8ASLu9k3yPjoozwAOw&#10;4ArwWP8AbZ+Jnwl8eWXhPw7p9np+i2esRyXVmV8ySRBLukh3b9qqcnoAeTzXoHi/W4PCOhN4bi1F&#10;Zrq3t8STSZBd+rMcHjJyevGa+VfBElt4o+Jn2vWYYbiQTyTrFcZEUjLlgGGDlc9R3HFeTwnTrSdW&#10;rJt82nqfun0ns2wOHynLslwtONPkbfLFRtBxSTjzWu7XtvZnp/8AwUE+L2n/ABo/aX1LxZpvg6TQ&#10;beLSbK2i02S8FwyAQIdxcKoJYsW4HfvX13+wV+3l49/Zs/Zr8K/C/wAJfs9eFdSmtYWvP7c1G+na&#10;4l+13U8qfu02kHlgApOQtfnj8SHvz4s1W51O5jmuftjRzSQyrIrMvBIZeCPccelfdv7H3wH17wbb&#10;fCf4l/EHxppsOn+LJ7O30+2ltTJcQwwXdnAzKH2qhX7QxyCxAjkOO4+qxuHw0sNGlVV10Xd2P47w&#10;NSt9YlOGnd+Vz3P/AIOFPiP4v1T4J+DdO8d28Vnr03gyzudYtLZj5cF5c3EfnRrk5IBgIyeTivzf&#10;8JaRZt8I7e3uLWKR2gWZiyjh92Ub13dBn+6O2a+6v+DmDxMH+Lq+Ho5yqww6ZbLH2UCOa4P/AKOW&#10;vz8t/G2nWWgw6NbO21Y0jO1SGbb/ACJrTDUl9Xp2W2pniKn+0TLunabpieF7O6t77bdTXTGRVYhh&#10;tY7TnuOM/lXrfgr9v7Q/2fP2dNQ/Zz+F/wAPJtVvfEkeov4u1q/1WSJY7iaN4IBbohIYRoEdi/3m&#10;ZlAGN58Qt9bvtX1y3K+XDZ29uwtbdRghc4BPYHGenrz6Vzvhrwjc+I9Z1zT9IvG8rSdPur6a4aMM&#10;RFFgnPI9cZ6k9ucV6VShTxGFjCpFNc17PXVbfd0OOjiK2GxHPSk4u1rrR67nafAvxJZQeINP0Lwd&#10;4fEPiC4khgtbq4utsHmbuHkcYZU3bSw7gY9q6bwp8JfEN7+1jqvwq07xnoPiK+sLkW8WuR6ksVjd&#10;S+bGCY5JioPztt6joTwAceN+DtZudL8+9ga5EqKs261XkKp+bcc5C4PuM4yO49q/Z18KWvxbu/EV&#10;34F8GapcXdvDYQaZDZwtKWle6XcxVFyeMrjjqv48fsXGo5ReltvPvf8AQ3liI1KCjKN3ffy7W/Uf&#10;43+JHiL4VfEHxNpllbW7X9nqEjSXUNws0TOHVAEK5WTl+ACQeT0ol+LvxS8U2Nnb2GtW+maxbtv1&#10;C/t4Fl81TyqsjKqoRgBgucnso4PMeN/A3ifXvEZh8N+Hru81eXVPKjjt0812Kwu5XZzjaImZ2PAU&#10;gnAFLZ6o+m6R567WuJsGVo128gdB6Dr+NRUpU5Wukzmw9Ony823U9P8AiN+0p8YPFuhWnhXWL6zn&#10;023sVt5raS2Rmk2xhIyk5HmxoqogERLKAuB2I8x8J/FLxhYWcng3xPqyyWv2jckip/qQ3HHY56Yx&#10;0654qxpl9b6tEu2TdLuyw3ZxWHeWU9pqwWKMOrHLYbGMHIzjnBPHtn6Vlg8DgcDTcMPTUE3d2SWv&#10;c6MVKpiGp1W5W01d9Ox9pfAn9gG/+M0nhn4Qa54vsdWj1rRbPV49M8P6skupXEExaVbSFSpVbldi&#10;+Zu+W3TdNICsTIfnP9szwl8Dvg/fL8Jfh5o15Z+NPDvia907xGPt32pfKgSGJCjY2ZaUXLFdoKFi&#10;u6TG8+6eG/il+1d+ydqOseOfhH8Lr5tdsPh6LJb6/sSP7DhvLVpDdgNjbIbeOUISQRvyMkBT82/D&#10;b4b3Os61peteOrDUrvUNeDS2ttHpLt8gyGLEgAYKkHrjGSR1rz1UrUcdOpVnaCSSV93q22vT9Tvw&#10;+HjiMLGnTh7zvfTZXsvxPYvij/wUk/aB+Pn7EvhP9hrX/h14d0XwX4Rt7WGPVI7OQXKxwSb1lk3N&#10;h5C28lgqjbIy8bt1e6f8EsvBGm/Hf4f+PvC/w7+K+tacVgMUnhuZdtrfSSlo1l3bW2rzkYwwPJBx&#10;iuo/Zx/4JQeGvjp8Ohrv7SGoa74Z0248yPQ9D0W4hS4uIozhbqaZkZfLZgfLVFO4DfuKsAZP2U/2&#10;Zfif+wX+2Z4i+En/AAlEV94d8S+G5D4d8TJLFbtHceZut4pSzBIp0WOcHJAYKTgA4XWdH/hLqPDR&#10;V5JyXVXtdP7+x10+ejjoe1b91pPpp2Pk3wd4bk+LGoXPwB+HOm3V5r/ijVtUgsLSaSK2UstpbvOh&#10;Zjs2oVfLFlGFB74HzBr3h5/D3jLUvDfiUfY3028lS6t3+bbKrbWj475B/Kv1D/YS/Z88afsq/t3a&#10;PaftINofh/7do+uXun6/eahDcWEjXH2MLDDcRFkkuMW8+Yo9zKDg8Ng/nf8AtiaHa6B+0R4q0lIo&#10;4ZINWmLJGwKkOxkQjHYxsh9skHBBFdeB5Yq17tpHPmlSpWpxnJWs2vvd/wCrHmmp3t+mrG+LxrcN&#10;IJxJbygqpPIwQT0+uR35Fdn4dutEj0mPxX8R9Ij1W386U2NlbuluZpm4cOVQkjCjnOFAxwWAPnMr&#10;Ow2nPUZ5q9pVlrmsT/ZNG0q4uvJQu3kQlzGvcnA6V6E/ZxV5Hk0I1qlRQpJtvole/wAj3H4W/HK3&#10;1nV0+GmvaBovh/Q5rW5ls5NJjkg23v2ZljlOxsOz4ETEr/FyBtxX2b+xJ478D/B/9hrxF8TL51dP&#10;t02qRrcW42wxokzCBcscb5Si4GAcjGTX5v8AhbwX468Uyx/8Ip4Y1O+23HltJp9q8nlkjkEqDjse&#10;enNfo18Dv2Ifif8Ats/saaz4b/Z603X/AOy/Atle3Pibybf5Hfy5r20j2MUadXa0WLCjKs6kBujc&#10;9XEUackr7PWz200v/wAE7qeHxVOPNODV1eN01dXtdX3W+x8A+NvG998QNcvvGniy4hW71a+mvLqG&#10;0hWMSzSOXZiFAAyxJwBgDpX0V/wSc+LXxN8DftZ+GfD/AIZsIZNE1aaRfEWk3EaNHe20cLyOxViM&#10;ukYdhjkgFcMDsb5l1DQktbFtRv0ZLjzdvlsu0oR/Dj1FftB/wQ2/4J2+BtA+Bdn+0H8XPDSSeKvH&#10;GnSS6TJcbGbStMkG2GSLg7JZR+8LdQrIuB8wacwlTlg5U5faVv8Ag/I2ybC1cRmEWtOXV+n/AAT6&#10;Y0HVtG8VeJNP8O/8JxZ6R9u1S0g1C4ur5NkcLyp5khckDaFznPavs7/gozrHx0tP2Ovit4u8JeMd&#10;K07Q9N+HutahY6t/Z7CeBorGWSCRZEmYMu9VYERbiOnIyfkr4P8A7Li/8JR4iT4o3EBg8NX/AJUe&#10;m2kj/wDEwjaNZYbg9PLjdWP7sFvmVlLfKd1D/gq9+1xrfwn/AGCPF37IGieFpI7G+8F3iDVo5sRR&#10;2shk/cgEjasYwNoyAuwYxxXyPDuQYXKYyo4abnzO7bt0/Tc+z4wqVMWqeI6R0279fXZH5G/Dr/gm&#10;r8Xf2gtc0fwf4T8S6Ha61fNHK7XBIjsrLDPdySzAqf3UY3YUkNhlGSRn7c+OX7f3wF+A3gzXf2EP&#10;h9+yDZa/ofwn0qGJfiTpurCxaC7cBYzchYGjmd0Ee+VTsZmXpkA5P/BMX9uj9nL4d+KfDsPjP4c6&#10;frmvfEZtM8P+F9R8/EmjXEs6wzBkOQyEyfNnA/dhc4ckfqPP+yp+wh428IeJ/C9j8JtBjbxDb3Ft&#10;q8di7Ri8kmg8kuWB7xupD4G0bWABAxnxHnmIy3NIR0UOVNa2u76v5JaebPO4fwuW6TxNKVSHN7yV&#10;9rbXvpq7/I/ne/b1+IfxE+Pf7AfhTxz8QPC/2C68K/GbUtGaIxkNFZXeh6bf2QDHkxuzX0qHptcY&#10;yOT2v/BOD4B+Ofg5Fotz4L8DXWqXXjrR5LTxRdSawVt4odRsLyztbRYI5MP5j3UatIysUJfDJ0b7&#10;38Qf8Elf25/i549uf2a9U8PaE3gbw3pel/8AFRWsGmLYatcW0U1vZXMn222nnF1HZssbGKMbcMNw&#10;V46/MX/gox8Ff27PgT+1XJ8I/i5N4p0/WIdP320K65cXVq9m8rbDBMQqywnZuO0BQ+4FVZWFbZjH&#10;GcRYelGnOMYN8078z5l0Wji/Pfe2jPOcMJl+KqyV5vaDVlbz1v0022P0m8V/sh+M5f2cviF8I/C2&#10;taT4g8Rax4v8MaxqOj6HqxtodMkgjt7iaLzLiViPKVE2ZYFk8ruWNbHht/27r/xPr9xp/wAJfCGn&#10;3Fxvt/CceoWtrfsbdmjM894YL+CN5JBJcLgbCCeCw4P5y/DH4veOvhH4Wb4e/H+9s5rHxharo91q&#10;2oaat9eaHHM6utxEhmhPyyxqpVpgi+YzbSQwav8AtAfsN/8ABULxDd33xhutO8n7LaZFj4Tmuod0&#10;ZdsNFbQISWy+flz0HpV4XLcPg4xpScVyK0W9VZ22u/JXRhjq1TFVHWSd3a9klt3t+fVn6gaBqP8A&#10;wVHsbctpWj/C2FbRdrWreDJI0Ukngqmtnq244xx171tDx/8A8FhPDNv50XgT4a3CuuY42sb+MSKB&#10;xkDVW3D0yGILH1Nfkv4b/Yw/b08M+H7Pxv8AEnXPjENL1PyFj13wHrE9xNZtKJSqXFjePbTgjyWL&#10;fMoXKg4LrnotR/ZY/bPiign8Df8ABSLxwcx8Q69YeLbGSHkYU/Z4LmPPHaQjjvXXGjhd1Ui15K6/&#10;BnD7TELRqSfqv1R+q2g/G7/gtVFfw6hc/AXwLJE9r5ENvDq2opDGgHVY/tLc4A9evSli/aY/4KXe&#10;HtftZtQ/ZR8LyX7qwRrR9VmyVYbizxQSc8gHc2cDjBBx+VulfAv/AIKIWcCjxn/wUb+INorSMkNv&#10;ocXjHUp7hQM5jQ20avnkBdwJIx9ei8S/sif8FddL+D958cvhX+1J8Wbjwrp37ua88eeM4fDNy0m5&#10;V2w2Euqz3T5ZgAHjiJzkA84n2ODlJR54Xe2jV/TUpVsVytrm/D/I/QP45/tZ/tM2+lXs/wAVf2Xp&#10;I7vUNL1Cw1pNJt9SE1zp0tuhCRNPbISzvI8QY7RBnfubO0miWGl/DP8AYE023/a78RXFre6z8QdL&#10;1++fxFpN1FDoN1d2UrQWrJLI2y3jkJiDqFhUAMUB3MfzP/Z+/aF/a8b4eeINR+L/AO0l8Y4destG&#10;vzpenya1cMlzfeWg06NVJJ8vekzTyMeFMKLtLF6918L+LfjR+1j8LPCVx4l+Ol94kj8O2t1b/FWx&#10;8dalNDarctFE0FvDAzy7pFgyscoVFkkQybxINq8OcYrB5NgnWxCTgnqraPTZ3urPbXRvQ7MDTxGM&#10;xCjG/NLZ9Vqu2v3Huvxts/GXxpn0bTrzx3ot1pJ0270vVvB+k3Su+raNdPqE8VxAkTkSurrahF8s&#10;rtnyGzgn8w/h58efjD+yF8d/tnwc0jUG1JtS+w3XhfU7FmbU0Mu0W00PDeaTjGzDq/I7g+tftpfE&#10;LxD4a+IV5puq61FplxqFvbal4ZXSLiKH7FbxP5cUcctqxYwiDYqpcASL5KfMPLG/5wg+Kvi/wj8W&#10;tH+L2jeImm8QaLrFtq2n6ndSmZhfQSrLG8m4ned6qfmzkZzXn8M5LSqVK+KjyfVa8YqNNRskld62&#10;0d7tXsmrJa2udmMx1TCqlTi2q1OTble+r7dVt87s/oP/AGK/2KvBf7b2k+IP2nfGPwy0jR/GVxcS&#10;W7m7tUkvbV/skPkMkki7kIH7s5SJgM5RTnPq37cv7I3w9+Fn7O/hnV/Duj29t400uzCzx6aRtvCk&#10;ZeVyrfewRxnjnFY//BMz4mXOtfFXQfH/AMOvssPhX4sfCux8WX0t9MMQ3ny+aicDbgzCIjsU9q3f&#10;+Cm3xte/0C78OS+CrhV1D7Ro/h3xJY3PkSRXCQedM0b+VIxbIWEqFAVnwW3BlX6+j7HKcNGnQT5Y&#10;LRX6JbX/AMzjtWzjNF7eajzyV5W0V3a9l0W+nY/n80H4i2+g6T8OtUs9IuoJW8ZXT/bbxgvkrbS2&#10;dwiGPB+dfMkLKePnGO9ewfsWftE6IdL+Nnww+LPxGma7tPElrqnh7Ubq2lvG+0Jqlwss5WGPKOzp&#10;bKd2FIlB24GR9XfEP/glF8B/iD8Obi78LWWpeHvEc9/qOqaZrEN1JItjd3q4kVYXbYYwoVQoClQq&#10;lWVssfz5+Gfwt8Qfse/tV618NPj9qN1Y3l9o5+zX2m38qxakrSq0bsyqWaN1EuVdQc5VsEEVyYHP&#10;svxkqjoy96Kej7d99jolleYYXFU4KPNzOytd3b0SS3u+h9YfEvVNO/YY+AXxU+Kfw0S3bxl4g1LT&#10;/sN5eXTkTiREiSSGNdjblEsjD/aBznG2vCbD9pT44fEb4TaHq3xp1DWvEFjqljJcRx6l5ZtrqZJV&#10;3rskUo4wQwVSqqvYhhjvP+Cg0qfE/wCC0N/MkUtw0Nvqulv9lUeSqHZKkflg+YoZ5AJF+VFUEkgV&#10;8qaD4A8RaZ8GNC+MXiC21T+z/JgtFvLqSR7YQRSHgA8LGH3qccAhhxiuOp7PEUYTlUUOaSXNezvb&#10;RR1tqVUwmZ/WqiwtKUpUIufKo8yST95zi07pJ2aat3Pqnwl/wTZ1z9oW1vtd+HPwkuL6z02zDzah&#10;piItpHMYFlW3DSMFklO7ayqSVJXOBjPxr8Tr/TvhD4+uPBPiH4Valour2Go/Z5rPVLVobqFQF8zc&#10;gTKkE4GMgjB71+4P/BPH4+eHPEX7FnglPhvp7zaLDH9gvzDLG265TeLiQSbznMmW5H8W3jGB8Vf8&#10;HAP7LPxF8R+OtJ/a50H4fzaho+n+GY9M8Qahpcn+kQSJK/lSzoVDGMK6L5qnAKgNgbTW+Bx2OoYh&#10;4bnfKtnK2/8Awf8Ahj2c4VHNcBSxv1alGajryRcFK7cuaSTtdXtolokfn38SfjiNc8O6X4T0q8X7&#10;Nb3UzSJcQqzwySjLHeMse3fbwBj0or4q03XPBUeianP52hrqlpda1CpYCURSYJyOh2Syfdwefxrz&#10;f4hw22kRWtrZywzbo2me+t2KiRtxDKwIyXBGc9QGx0xXefDmPQ9K/Z78QWUniGzjvtatBcC08stK&#10;3luCqhu3ygnHPX6Y+rwVCpiqcm9LJvotv8z84zDGrDyi2+bmcV1dr201102PUvC3in4Za7oXiLw/&#10;4e8aXTeCPAKSS+GLC6DZ1aeSR8GWNwPM/dFYQpUEq0h+UF6/Qb/gmb+1X8FfDg0v4j+HfhU+m6PD&#10;44R9Ni/4SC4uPsVlc2TrJbuGR5JQjzLN5gG7KMuOcj8jrrxFrHjDxReeKtItl0Oz1TXGvF0m2TES&#10;CQuqui4w23awOAMk8Cv0N/4J62vwX8M/CTVrfwv8TNQvLrQ7XTr6Gz1zws0ayakxgjurR0WQlVjy&#10;zRyAMHKAD5sLXDnGI+sUIK15qPnr0V+miSRpk9OWDxCm5e7zp200W7t11d2fql4J/an+Bfxy+Imi&#10;6j4N1ObRJNc0u4uLe3VmtdQuJreBZpLuAyRJLFD5YkikmUK8uYwQgAZvwN8d+J/GXw7+IHxP+H/h&#10;TWrnQrTw5qGLbT2kjVjLHcyI6yGJdjscYY42ggAcDNfp98Tfj/4B/ZT/AGuPhx4P/aR8OyaPaR+E&#10;7oxSXUM+qWdjpV3OkVlaS3GV8wH7JI0jJECqC2EgmVW2/mh+1FeWGtfFf4gfGTwrpd5qR1Se4m+z&#10;28b7I/tFxMmy4kVdsgBUShxtDHy9uN4I8/K41nRTrRs2r236/wCR9DxJUo1sQvZSvy6H13/wRB/4&#10;RP4o+P8Axt+zh8V9VtbfwVY6beeJIF1G5X7NLcXBtttzKpddstrHD50dxG0c0SzAiVSEI96/4KIf&#10;H/Udf+LfwBsviw8PibxV8LPFut+G/EU9zcM0fiPT3t7C/wBOv/OREV/tNtCWZ0AAkEjBQCBXyP8A&#10;8E5dNHxP8Zab4O8LeCJo7fxt8MbyHUfHllDcyS6LqU2mDTZ0vJRJ8tvK21kDZPmRoSHG+vpr9tT4&#10;PfDkfA6x1Xw3r9/L/wAKj+InhHRWluEjuL2GK68Kx288M0qhA0u7TLaJiAqKxfCjkV5NPMMBiOJK&#10;+AjUXtYRU3TvqovRS9G9Lb9bWavzVqNaOSRrOOmqT6XWtn6fcfmP+2xe+DJv2lfFDeBvhd/wh+mf&#10;bv3WltqEtz5vrcB5huPmHLkD5QWwOK8Xkuot0llLEskMjkJ8ucNnAI+vA+uK/YL9p/8A4IjQftr/&#10;ALL+tfte/skeMdU1TxD4W1C9tLbQdYUKNd0+I/aPLijGTa3MfnOoyzpOcECMtlvxzudOurGVrS4t&#10;ZI22neDwVOR+Oa+qo8sqasebUlJbn6qf8Es/+CYX7Sfx1/Zn0nWdW/Z7utN0nVNQkk0TxFrkkEEN&#10;zZy7GSRQ4MjDeZMbUJZcYGOT6T/wUO/4IB/tg6J+y74m1n4SWvhPWpLXTRqN5aaPcCG7lt4P3ssS&#10;B4E3MVU4UN8xXbySBXof/Buf+3/8Wvjh8CtP/ZM1dTqU3w91C3On3VxKwkNpunxbk8/KsaqFbHGM&#10;HI5r9GPGP/BS34H+GNc1Dwpa6Jr2tSaNJdQ6lcaXp48qG6tn2XFvvkZAzodw4yCQQMnIHg4iph8H&#10;inUqu2t9Xoe7hcLiMbh1ChHm01stbH8i3jnwxoWgfB1dAtvEV5NNDqS3iCe3CiRmUJjAY7RjnOTz&#10;XmkakR7XA6V+gX/BaH4WeBvCPxd1L4qfAvw69h8MvihoNr4t8BRyae0KrbXW0zRplsIEm80BNo2q&#10;VGMAE/A8Ph3VJNFbxKsZNnHceTJtJypwDuPtk4z68V9ZzRqJSj1R81Upyp1HCXQ948BeOLfwH4Ls&#10;fD2k6TeS28cW/wAxpYSzs53E435HJ6dhWf49+Il3rvh66gXQL6PbsmWaSMAL5biQNwT3WneFdO03&#10;UfCem3tlBcwrJZr8/wBpBUkAA4yyDhgc8nmrV3pFi2m3Nk+pXH7y3aPb9nEmcqR2L13e9Kny6GO3&#10;U+pPiDqVhqX7KWk+NlZriaHQJm2q3zMbS6tkjXPqUuLg/nXy/H8e7AW81pceHLlfMjZd3mjuMdhX&#10;0R+zHp0fxD/Y5tLe4nbzLWa6iZj6NplwEH/gSYfyHevny3tVuYZLW5Nnfu7fNm4PB6cZlbA/CuPB&#10;XtKPmbYj7MvI5j4m+PNM8d+F7bRLTSpLea1uhIs0khIKgEbcY9x37Vws6apOjQzRRMjAgdeMjFet&#10;XHhvS7Nz9q8NQ4ZQV8mTdj84j/Oq1/4c0C6CvHoDQjB8xpGjA/LfH3zXROlTnLV6+pjGUlqjy200&#10;ny7dUknuFYdkYY/lRXoo8KaIRn7N/wCS7/0nNFR9Xh3Ye0l2Rg+Ffir46sPAD/Dyz12S30a+1631&#10;C5toVAEk0CkLIxxuYgOMZOBjpVfxf4d8VeJNauvG/i/XWuLi/druS4uMhpGCnJGQAQQCq9ASAAcc&#10;0UVwfasVRXMn5HP6Z4bE9xLGl+ihXQeWw8uQAnCnGDjGRzz6881oeFPDGv8Aij4g2/gzw1pUk11I&#10;QsFqqr5ksipuwDwDnHHr1oopP4rHXyRVKMvMuSeGLWUPEYk837QI8ytgK2DwST7fpXsn7IOh6doM&#10;+seKrlEDjbaxeX8wK5JJBHXlR/k0UV87xLplNSK62X4n719HmnTl4r4KrJJuCqTV9uZU5Wfyeq8y&#10;18cb+4v5Jp/DthN++b/SbgrtwgBzjPB5wfwrx39mv4VeMPiL4l1LxToHhy3vLXSFDXEl1qkNpFFz&#10;uJLSsAfkVgf97NFFc2QydHL249LHr/SG5sXxRQqzfx+0bS2VrbLz3e5xviG8XxBq99q1tZrbx3l/&#10;JJHbp92IO3CjpwM4r9E/gN8Gvix8avE/w98EQ+LdNvPDPhHxHYeG/D9rp1nN515LdXRmISHbvdpF&#10;V3Z2KKI4854NFFe5mEpU4wa/rZH89ZfFSc7/ANbs7X/gu3+zP8R/j38WfFnxk+G/inw/4i0fwrfR&#10;3HiGz0fUXmubG2WGC3MpBjEcqI6ne0TybNwLYGSPzpvfC+mC3k1OzvFk8tidvILGiivWq0IYdQjH&#10;svyR57qSqScn1b/M2PgR8F/iH8cZPE2r+AbCza38I+HZNU1ye8vVhWC1jyzvzy54+6oLHjiuD8Ae&#10;L7bwdb+JPtlpHcXGueH5tOtVkhDrD5rrukzkbWCqcEAnJ7DqUVjTrVJVHB7R2+YVKcY04zW73+TO&#10;ftZrnS0aJHG2aFo2bsVI6V9UfsxWWufBz4ef8JTo/iCay1FtWUy6hpV9slWMQCTaHVt3DMy5HAKH&#10;sQSUVTiua3kYVJONJtH0F/wTn0Twbrf7N/7UHxt1ewhbVvBngF18PXl4ATFNqVvNZPImRw55j3Dk&#10;iRh618XWOkiO4knuADE3CkNx9KKK86nf6xV12sv/ACVHrSivqdFeT/N/5Fa9a18OwS3cF3HGXGfL&#10;aQFiPUAdqsfCeWTxx4sjSEws1jaXd0yyKMsqwP8ALg8nJIHHPORRRXTKX7ts4t5cp2f7QWs+KfGf&#10;h2bxdZ6tfTR281jZ37tfFvMkELiMMjHMmF34I+5tHTivov8AYU1v4I+NPAFvdJrmrah438M6sb9P&#10;DOqXUrRHTkhR7gYyUcG5Ysinp5fzKBggorwOIaMamV1NWuVrb8vxPo+EasqWc0Y2vzJ3v9/ls0e6&#10;fFH/AIK/eGPhl4xHgDX5b66vJbYXU0dnZ75EllyRASzAAkkOCcbVPUEgH7R+B3inwJ4c/ZgtdV+I&#10;tpayeOPHUlndXWk3arP/AGbCPMeBI1xuaYCR23cnzLkckKMlFd2Vx5clpRv9lGebVZVM6r3S+Jj/&#10;ANrj9g3wr8ZP2YrDwt43RrbWre8fWdP1az+/YXXlvuDMASUaMrG4Gck8ZKqa/Cj9rX4CeIPhL8Xt&#10;YsvHGjRWF1bj7PLYDzGcBQAJmZsqQ/G1lJUrgjrRRXp0qcVRTXQ8mvKTumcj8Kf2TpvjD8NLrxlY&#10;+NbXTNQt7zENjcSLMLmDdhpMRZkg2EfxrtfOQRjB3/2VbDx5YeIV+HOgeDWxrV0yW/iSZWhhkVH2&#10;uVdhhwoydo5DZ3AYJBRXwNfMcTjpZhh69pQptcq7aN9LN6q+t/uP2jinL6fhrwXkHEeQSlSxmKp1&#10;VUnfm+zFe6mrRdpvVK+2p6Z4a+HEnwo8d6bZfCvQ9Q8ReH9VFxJ4o1aG6LSXMe0NlPLVFSLhlQg5&#10;dnwMfIW9/wBB/ar8TeBfCN/p/wANbGPQdFWPTrNo1uoIvs8rSN57eWCPtEgRlXG4gDaSPmOCivm6&#10;mZYqrTjJuzckm1dN2lyq+vbTSx+oZbwXk2HzSrlVbmrUqGGo1IOo1KSlXpurU1SWjnG6VtOaXfTx&#10;Lx/4B+FHiT4a6Rp/hnwPHeSeIboXN9rjWby3Omp5mZnMiKT5oLY8s4BKkAdq/UT9mfxL8Wvix+xJ&#10;4Tg+DHxpg8Er4B0l9B8aavdaStws/wBigjSTyI2/fqTtBwwiLbxtLcGiitMsr4n2ValOpKSSqS1b&#10;bbUmlrutFayaPI4wzCjh88hiKGFowlCnRUeWnFRSdOMn7vwyu5N3kpNdGrHzBrv/AAUO+Ml34j1T&#10;wX4u+OesRR6fHJBZ6ho915rvkM0UE5Ab98u/aCzSMoyAcoANX43fFz4JaB4K0fR/GHjvxhq+sX1q&#10;ra94e8Xa0L+1S4nkE0hjRRkCRYwSS53CT7oZSFKK4MHUqNOm5N89Ju7bbjdKL5XutG+57P1qpisl&#10;wOaqMYSniIxnCEYxpzUbzXNFLV3Vm76rz1PkOaO+8ZftGaH8UvCGjafofhXXfEFrpmteIIbLbFp0&#10;DPHuuMRALDMIkchtmdu7g4cj9FvFX7U37Pf7LPw68P69+w94L1T+z9cit73xNr3jSS+juJ/Lmlja&#10;0ikkkWNI1yWLILiPzGwS3lk0UVzZxNSwdCPKvd/d33bipJK7d9bdT2sjyahi8+zKlXqTlRbdZ0ua&#10;1NznSqTd4xSulKK5bu6tq29T9YP+Ccl18bvEH7K/h3XPjd4HutE1i+t/PMN/erPPJHIS8c7lcMN6&#10;MrbGVGQEKQMV+av/AAdS+DP2iPA2o+E/2gPDHhO3bw1FpzaO3ivS43afT5pJo3RLo4xHGW3hH+6S&#10;5UkFlBKK/VMHh4UaMba2SP49xOIdbMqjUVFNvRXstdldt/e2fiz4TuPFHxhN1o3iyS4kuI3kkkkm&#10;PzeYiZwSe+5efxr9Fv2Bf24/iXr37LzeEH8Q33iDXvBKmzttBtfETx6reWsJUp9ntXjP2orE3Ecb&#10;M2Y8MgBBJRW2MpxrYdwlt/mTT92V0fqp/wAE+rzR/wBsjwdD8W9Q8IeLNAtY7qSBZtU1jULW8v2S&#10;V874HMaxRsrbvKMQVBINnYj6n1D9kP4DXegtoGmaJd6QZAN15o2tXNvdcbukySBwW3HcQct3zgUU&#10;V8zwnwvk2V5PPDU4c0Zyk5c7cm/eaSbfRLRf56mmaY7E1MTGXNayW2nRHxx/wU5/ZL/aq8K/DC81&#10;P9lX9p/ULM2NjLc6X4d1/wAPDxFcatdopYWUbyh5kDqDlj5igAkqAu4eTx2vxEfwjN4/+JHwS1qH&#10;VfDunWt1JnWmtZblJYkl+0RW0MSwWyKqqWhEDY2gON3FFFfm/ilkOX5Vk+EhhOamliKcUozktKjX&#10;Nqnd+V20ruyPochxlapz1J2k3B7pdNv66nxH41/4KM/tXaFZXHiHW/iDceCbCTWB/Y0Hi220u51D&#10;UIPO2ps0+CwjuF3p8vms4iQtkyOODY/btu5PE/8AwUFT9nw6a+m+G9ce31K5OmqqzajN/Y0MayKH&#10;jbdPGBMqSOXVd+0BD5jOUV+vVMHRrYWNB3s01dPXRb36v1ufLYOpKpinN9Gn+J+fP7R3w+t/hB8f&#10;NQ+EV5eWuoXmi6faNfSW+nrAFlfzJVxIPmlxFJFl2CkH5QCEUmh4C+CGu/GG8uTo8lrE0MrQ21vb&#10;4aSW48l3jiJZ0VNxUjexAxvI3FCKKK6M+x2Iyvh+eIoP3oxTTaufXeHuR5dxFxtQy7GxvSqSaaTa&#10;ez2a6rdee91ofWdh+1j+1R+w78Pfhz4M0zxD9jh8M2N5puvtpF8TdAXE8kirHIefkFwqbFOwvACc&#10;hsn6g1z/AIKjfGD9prRvhv4C13QtHjPhTR9VWHXr3S3tzcOHtApNsgiQSMrRR4VkRRvdzGpyCivg&#10;8szXGZpg6ONry96rGUZJX5Wkm1peya7rofr3iBkOU8M4XGZRhKMXDDeyqU5ySdVOap8yc0k3F87u&#10;nfZW2ON/aI+FH7RvgjwHN+0frf7TBtLnWJraG/k8E3V0tnpkcgIAa5WaRtiOgTOwglxwv3Tzfjz4&#10;W/B74rfBfwTeaz8dZPiF440VdQeXWrrRbgPHbTHLQym4BMwWRiUYfMrFWUqD8xRXyOOx2Jy2MqmG&#10;fI7taJdv63uvI7Me8RxJ4P1szxVRqthoe5KKinaDSgm+Vv3U3Zpp92z5v1PWtag8C33gy78R29xo&#10;6ve2mh3GuQtLHHOy4cW7qpCH7jEqR94ZJ4zN8Mf2thpfhuz+Cfxc8P6fY+D47SHTlurMySCJd5Uy&#10;OAG3bhI244Bz16k0UV+xRyXL+IeH/Z4qNuS7i4vlaa2fa/Xa1+h+JcN8ecTcO58sfh6qnUrKKqOo&#10;lPnWmjvr9zTP0i/4Jb/DPwl8GP2dB4W0rxZDqWiR6xd3mk3DTRtttpJCwVpEG1wuS2R3OSAen0lr&#10;PjD4d+IfAU1n8Q7Oa4sZvNsryRtDuZdPdGyGDOYymxk+8WO3k5NFFfH4zMsZhVR97mbSu3u9Fq7W&#10;1+R+h1stwUswxNOEFCCnJKMdkrvRXvotlqfg7/wUl/ZSsP2Zv2prDwpdXVjrXgfWENx4ds7C+2tJ&#10;YbD5cjiP52RPumRM7jC4BHFcx48/Z7+FNr8OdJ+Nfwhv5m0+8tPsuoeGbi6Yy2UvlmJb1H+88RmA&#10;DxNyrOuCVbCFFfTYjNMdha2CrU6jXPJQkujjK97rurKz3OXh7hfh/OMnzvDYjDx/cUnXpzStOM4R&#10;jopb8srvmi7rtY8t0LR/EU2oeCx431ZbCwvtPY6DcSXPnKtrHJIp4ySmZxPhTtG7d0GDX3X+xT8M&#10;vHfi3wL4w8QRfFDw7qF94q8Hah4i3f8ACVRvdlrWeYTCYO6kXRCeYIzl2U5yehKK+kr1JSxCj6eu&#10;rd9fkj8Jp0oSwjb8/wALf5nlHx+/aK8f/tDa0vxF+M3iXUtc1iDSY7WC/nkQKtpGRtAVUUK52rng&#10;5IUdTkcp+zz8Y9d+DHxXvdW+JduuoeD9ZjihtI9STzoWmRdyoc5ZY8thzxhSSOcUUV3OnGUeV7PQ&#10;lVJ35767n6Af8Eq/h98NfHvxK1Dx58DPjxe+G/CN3r8l7q3wlbRxb3FtJdOu3TlklUQSQp50iJPG&#10;6qInD7k2MtT/APBULw349+DukfEjwZs0a3uh48HiaRtNuFxqllYavdQ/a5GhaWOW7aLxKFeNnikj&#10;j05GaJABkor4ThnKKGBz7MMRzOc37OHNJR5uWMbpNxjFytfeXNJq12e1mGLqYjLaNNpKPvOyva7e&#10;tk27eisj9GP+CMviOy8MfBDxL8L77UrS+jguLPxBb6hpdwJoPJvLGGPymkTlJlltXDRNhgBnBHNf&#10;gj/wXH+Cnhr4A/8ABUb4tfD/AMFaXDY6X/bkWo29rbsfLjN7aQXrBQeil52IUfKo4GAAKKK+3wb3&#10;X9dDyZxUaKSIP+CV/wC258S/+Ce3xV1744aJoVvqel3mk7W0o3Esc1xOJgIikioyIR5kpIfAZeOt&#10;feHgT/gpf8J/2qPEvxH+NUv7Vf8AwjcUFodd1H4WeIPCMCX7TR2Sx3MGl6hHOoaR1UY3xlt7HhM7&#10;wUVnmGBwuMSVWN7NHfluYYvA1P3EnG6e2+p8dftyf8FArL9vrwNqnh34l28fhvWvCPheey8D+H9H&#10;titvNYgCVUJwdxDDbgEAbeBjNeB/BL4d/Dbxj+z3Yxav4kji1C4Fyk0M2lswQea4GH55xg7gOD34&#10;oor2cLh6fLGK0Vuh5FevUlJylqzmvgPos0+jat4Yu7tftOlaq0f+tlU7cYyAHQ7SVJ59enWuq1HR&#10;PEFg221vLi4Ygjs649xIkn880UV306S9nzXZyOXQ9b/Ya1W6Hwg8WeDZzg6PrVtcyovZLe/Esv4G&#10;FcfSvFfHVnfaR4iu9FudFj8+1u5ImMhlbcVYjkNGyjp6gUUV59CXLWkjrqa0YmN5enXZ8rU4bMZ4&#10;8u3EDN/3yjq36dvwq1aeDUcb9Os7pt2Csf2eeEE5/vMXUfliiivTpRUtGcM5Pc3IvAeuSJvjsriR&#10;f4W87r/5LUUUUnuTzM//2VBLAwQKAAAAAAAAACEAsi/4tIW6DQCFug0AFAAAAGRycy9tZWRpYS9p&#10;bWFnZTIuanBn/9j/4AAQSkZJRgABAQEBLAEsAAD/7QLKUGhvdG9zaG9wIDMuMAA4QklNBAQAAAAA&#10;Aq4cAhkB3nN0cmVldHMsYW1lcmljYW4sbWFpbixidWlsZGluZyxoZWlsb25namlhbmcsc3BhY2Us&#10;c3ByaW5nLGNoaW5lc2UsamFwYW5lc2UsdHJpcCxyb2FkLGhvdXNlcyxjaXR5c2NhcGUsYXZlbnVl&#10;LGludGVybmF0aW9uYWwsbGFuZG1hcmssZnJlbmNoLHNreSxqb3VybmV5LHJ1c3NpYW4sYmFyb3F1&#10;ZSxldXJvcGVhbixkZXZlbG9wLGJha2VyaWVzLG11c2V1bSx6aG9uZ3lhbmcscmVzdGF1cmFudHMs&#10;c3R5bGVzLHJlbW5hbnQsZGVzdGluYXRpb24sdG91cmlzbSx3aW50ZXIsY29sZCxoYXJiaW4sdmVy&#10;aXRhYmxlLGNlbnRyYWwsYnVzdGxpbmcsc3RyZWV0LG5hdGlvbmFsLGNvcHksZWFybHksYXJjaGl0&#10;ZWN0dXJlLGZhbW91cyxidXNpbmVzcyxhc2lhLGFzaWFuLG5vcnRoZWFzdCxwZW9wbGUsdG91cixz&#10;dG9uZSxibHVlLGNoaW5hLGFjdGl2aXRpZXMscGVkZXN0cmlhbixlYXRlcmllcyx0cmF2ZWwsbGFu&#10;ZHNjYXBlLHdhbGssYnl6YW50aW5lLGZhc2hpb24cAmkAQkhhcmJpbiwsQ2hpbmEsLSxNYXJjaCwy&#10;MywsMjAxNTosQ2VudHJhbCxBdmVudWUsKHpob25neWFuZyxTdHJlZXQpLhwCbgAMU2h1dHRlcnN0&#10;b2NrHAJzAAxTaHV0dGVyc3RvY2scAnQASENvcHlyaWdodCAoYykgMjAxNSBhcGhvdG9zdG9yeS9T&#10;aHV0dGVyc3RvY2suICBObyB1c2Ugd2l0aG91dCBwZXJtaXNzaW9uLhwCuAAJMjY1ODk5MjMwHAIA&#10;AAIABP/hEMJ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YXBob3Rvc3Rvcnk8L3JkZjpsaT4KICAgPC9yZGY6U2VxPgogIDwvZGM6Y3JlYXRvcj4KICA8&#10;ZGM6ZGVzY3JpcHRpb24+CiAgIDxyZGY6QWx0PgogICAgPHJkZjpsaSB4bWw6bGFuZz0neC1kZWZh&#10;dWx0Jz5IYXJiaW4sIENoaW5hIC0gTWFyY2ggMjMsIDIwMTU6IENlbnRyYWwgQXZlbnVlIChaaG9u&#10;Z3lhbmcgU3RyZWV0KS4gUGVvcGxlIGFyZSB3YWxraW5nLiBDZW50cmFsIEF2ZW51ZSBmaXJzdCBi&#10;dWlsdCBpbiAxODk4LCBpdCBpcyBub3cgYSB2ZXJpdGFibGUgbXVzZXVtIG9mIEV1cm9wZWFuIGFy&#10;Y2hpdGVjdHVyYWwgc3R5bGVzLjwvcmRmOmxpPgogICA8L3JkZjpBbHQ+CiAgPC9kYzpkZXNjcmlw&#10;dGlvbj4KICA8ZGM6dGl0bGU+CiAgIDxyZGY6QWx0PgogICAgPHJkZjpsaSB4bWw6bGFuZz0neC1k&#10;ZWZhdWx0Jz4yNjU4OTkyMzA8L3JkZjpsaT4KICAgPC9yZGY6QWx0PgogIDwvZGM6dGl0bGU+CiA8&#10;L3JkZjpEZXNjcmlwdGlvbj4KCiA8cmRmOkRlc2NyaXB0aW9uIHJkZjphYm91dD0nJwogIHhtbG5z&#10;OnBkZj0naHR0cDovL25zLmFkb2JlLmNvbS9wZGYvMS4zLyc+CiAgPHBkZjpDcmVhdGlvbkRhdGU+&#10;MjAxNS0wNC0wMj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jY1ODk5MjMw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CGgPoAwER&#10;AAIRAQMRAf/EAB8AAAAFBQEBAAAAAAAAAAAAAAUGBwgJAQIDBAoAC//EAEoQAAEEAQIFAwIEBAQE&#10;BQIBDQMBAgQFBgcRCBITITEAFEEJURUiYXEWI4GRMqGx8BckwdEKQlLh8RglMxk0YiZDcoI1KDZF&#10;Y6L/xAAeAQAABwEBAQEAAAAAAAAAAAABAgMEBQYHAAgJCv/EAE8RAAICAQMDAgUBBgUDAgIAFwEC&#10;AwQRBRIhAAYxE0EHFCJRYXEVIzKBkaEIQrHB8CTR4RYzUvEJFyVDYjRyglOSGCYnRDU2N1Vjc4Oi&#10;sv/aAAwDAQACEQMRAD8AmJexFX8qdl3238brvt/r8+PKdl39fVpWIxk/bPv5/r4zn+xPjr4MzqCT&#10;tBxj6cjz5P8A/t74+/jqiC32XfZd1X/07p2T4/VF38ef19CX9hjGMc/c/r+fuOf59ILGVwSMY5wO&#10;Tke358Y/p1jUbvsqbN3X57p58fr/AG/ft6PuH98fYc+M5/Hnj7/jKWzJI9xnzg5POPuSR4H58ZHP&#10;XlYuyqndO2yp3+VRd/Kbp2+Pt27+u3c4OB9/9vOOOD/PHRsDBGT4HJ+3OfORnn9MeRwOsfInjz3R&#10;E3T79077+N/3T9dvR8kHjjg5I/5/p4x0UxrtXnLDj+Xnnj7gYPt+cHr3L43Tx4VU2RP/AI2/ft6D&#10;Pnn7Z5/1/wBuiBGG3d/lJ2tj2/5gHnJ8/gUViKq/v3/p5+N/1XZN/XdGKgkjHkgt9vbP4P34P8/A&#10;6s5EXdNl2+E7bft23VE/Xz+yp3NuPB9/Gf6548fb+Y6SZV5XjHOBgcc44HPj84/0zRGdlTZF8J+u&#10;2+ztt/Hx4TZU27br6Etkg/8AkePIH38+fH36KuApBH1HHHkn74PIGfz7A+cE9WPH37Lsi/Cb9/sn&#10;z9/17fbsnoytnz5Hk8fn+w4/r0V1H8QGAc8Z8e/v/oD+g6tVnZd1/ROydvPb/Tfb9E3+PRgwP3Gf&#10;Gf8Axn/5c+AegZMcbuTx4ORn/Q5ycf3zkde6eyrts5ETfb+q+V2/ROyd0Re/bsoBvGQQSff+39ec&#10;ff8Al1xjILYOQMec4+30/cEkeOc9WKPt+i77/v8AbdPK/fx6NuwfzxjOD+n3xzx+Cfz0mIsjIOAc&#10;nAH2x4/n5H6c9e6e6Jv5++/bzv4+/ZPsn6/ft2MgcA+f5+3P/fPP6ZMI9wG7ORn9Pb9Oc8jnHVFa&#10;u+3lf+6b/ZPjb/fjs55/X/XoHUgqMAnII/nn7+fvgfg9Wq1UXZVTsqd0+/z/ANd/KruqfHcc/g5w&#10;R9+P/A/TGAf0SORgMRg4+3ufvjg8/wAvHVrm79t02/v3/wC22/8AvwKkDnHP6+39/wAf8ByLrk4B&#10;8c8H3yPv4BH+hwOqIiN2Tzv+n7/Hfvsv9kX+piS3IOMfn7/c5/GMY/8ABB9Pucnkj3BAwM5ByMf3&#10;P6dU5UR3dEVF7d0Tyu69uyfKf037ehzke4I548+3sTkjn+2T9uuI2sc8lhyRnzxjPGPz7e3nr223&#10;ZE2Tb/PZU/dfty7eF8egznJzkg44+2fb7Dwc/jz9uzgYB4I58eefPHkE/wC4I4xZy7tXxuibp8/6&#10;+Nvhdu/xv6NnkfYnH8/b+v8Ab8HPRQTjB5x9s/8AyyfcD8dU6aonff8ANsnyi9vv9t/Hnx/VfQhg&#10;SefH/P7e/XfVgEe/GCPHuft4+w/OfPXuRG7dl332TdO6p+i7L+36dvPx2c/bxn9P18H/AJ7dDkLk&#10;n24+/njP8j9s9WOaqqip57onbf7b/t57bJv/ANB/4fx/wff7nojcgAnnPscjBPB488eDx1dydlb2&#10;7b/9V337+EX9F3/ft2fB8jjz/IAffo/gef6nnjz/AK8k9Uczvv8A+pE2/b/P+v2Rd18egBzn8Hn9&#10;f9cf+eik4xn3OPv5z+M8+/6f19yfZfP6d0VPttttt2XdP2+F3H/5fyx/zP8AvnoANvjnORyQPHv4&#10;yePt589eQfnfbZN9/vvt2Tftvv37dtlT+4E+PfP2+33/AE6EDHnkcjGMf6/pz98+ffqrURUVERF2&#10;3377rt+/bb9UTtv+voTgY588fzP9f69AG3A448k+CPyf7cnHtg9Wqirsu2yoi/oquT53/Ttt/p39&#10;d125mI4wB7/cDPjgcZ48HHH26o1vZV/RO+3dFT9u/hE+yqm3of8AT/n/AD9fboAx/wAxHtk+Dyf7&#10;45B+xyfwaqz7qm+y+O6KvbZeyfPz9t/O3oPb8/8AM/8APtn8dc4yRngfcg8Z9+M+R4xzg846sRio&#10;qJ3Xxuqdk/Vf02+3z+nb1x5J6IxPAx+Bx7c8n7+/P38Y69yL4T7ov38fHjZO3fynwvn0Of58H+/v&#10;+f5/p1xLYwCPqI9vvyfH38cn+nHXkYn+q7Jvv5+yefHZd027Km2yeuyfvz+ceB+T/p7+/wCQOQD5&#10;4x7ZP6D7Z5Ht+fHVqj38on6eNk2TdP02/r8fp6EEj34Pnz7+c8Zz+R/LrmTcvkcjI5/r/PGP68eO&#10;q8ip223XbdVTz8p38d17+FXz239AWJJP9vb/AJ/LnHXAbAp/i4J48gg8cff9ft+QevdNF/8ASidv&#10;jbb/ACT/ALL439DuP3P9c/j78f6+MdGQg+c/UOPfGc5+/wB/P5PVeTbyiL4/RF2Tde3nb7bfrvt6&#10;DJ9s+Tj9T+fcnH4/16Akgn254OT+h/r7n7j7efK3ft227J4Xbfyi/tvt47fpsvrgcHP/AM+fPQsx&#10;wM8eCP5+Dx7+325PjHVnIvzuu26p22Tv5Xx43/Tt+qejbvt74z5J4PH25x555/HSX1AjPIHk+3PH&#10;t5x+n9ueqqzl237bbL2/t+m6p89/lN/QEnn3zxnn754z/b+3R3JYg5xt+3vj9Tx7/wC/VOVFcq7d&#10;+++/9fjbuq+P1X9fXZOMZ8fp7Yx/T2P8uuDkrjnA45znjB/JOPbPPt1crNvKd9k7bdtk7f8AZV/6&#10;dtwycefc+/PP/P7nzzji3scjyQRnj7/f8EfnOeSM28uy9/CKipui+d07foiIv/b49Dn7DnGCeMYx&#10;7/kn+ftyeiA4JyTznHBzz7fpg8j9fxnyjT5Tb+ip/X7fPz/X124+xJH554/P++OjhuATnj7jwf5j&#10;x4xn+x68rNv77+V3/f7p8eduy/funBjz+mBx+QMY8f8AyHtx0DuOATn9OCB+gOBnj848de5U8bdt&#10;l/y77br+6/r+u+3odxOTzxjP9MZ9s+Bxn+RGeioSQcZA5Gfc8+/+/kHqiMT7beN/23T9/wBPG6/Z&#10;VT0BY8+4/P5H/bPn85GejBiRt8eDjP2Pt7kHH5HP3569yIqdt+6r48/qnZPH6beh3H3A4x5BI+4P&#10;3yfv79FLFxxkEe/3Ax559s/0A6uVnZN0+3nt5+26IqKm3jsi/K+NwyRnnH6c5P55wc588/jo4Ix5&#10;2jGMHj+v9/v+OPHlZunhPunzvt5X9fjf79tt/Prgx88/Y+3Ht+h84+36cdd759/bH/P+cdV6SJ3X&#10;snf9vHntvui9t/0+PK+g3H7/APf8fpznH/gYEscgn9B+vJP+vt48jHVeTwm26fH/AHXfdURN+/bt&#10;49dk5J8H3xx/8/8Ah6Dcd3IyMjxjGP0yPA/7c+9OlvsiJ/07/O239ETf7du3oQxHv/we3/y+/R/O&#10;7kkY5/keB9+R5P5JPVOnt8f+/wCmyJ3/AG8dt/C9+3E/88fbH/fzz+nRNx5B8Dx/Q+3JzyefJ/Ud&#10;VVnzsu+2++3+u/lPhU7bfHj0GSOM8fYf+PH3zzz98noQBnBJwRnP59wSf+eMe+PIxd9k3Tbv/bbb&#10;fZN1VE2RNu++y/Hrs+fuf+HHPGff9T464ZGccZ4z4+3vng8c8/268g3fr4Xyuy/99/Cf0+PXE/gD&#10;wf6D/wCf9ec9cC3kkZz/AN8cfgfr+pPVWsRV5U23RO2y9u67bL99/wD57+uJPk+/Of0+36fjoQ5J&#10;wME+cf3zn8e3PXkbuuy/2Xt/0Xf537bdvPrvz/z9eORz4/5ku87iPc+f9sfyH6DxnPVOXvt57r4T&#10;5/Zfn7rv+vrv+2POcf8AOePbkHou/wCtQOVHkfke36A5/l9+qozft2TbdP3/APnv/Zd/Xc/f8+c/&#10;p/P+/Rs5JPI5xz+Pz5OOvcndU2TsqL9v227Lsu3+/v3Pn75Hnn/5E/159+egBYkgHx55PIwT+P6d&#10;URq9+22ydt+3j4T4+f8ARPXe35z+Pcffzn9fz7g9BuPIxjj3wMnI49+M45zx/PmqMTuqps1e6pvv&#10;+u/7fO3fxtsvlRyTjHnGAfH/ADzgHj7noRgEtnggH8+Dnjnz98ceT1lEJXkYzyj3sYv/APGRre39&#10;F2Xv8+fSbttVmzjarMP1VSw/06XgiM00EZ4Es0MRJzgLLKkZJxz4fOPJHj26xMhRo8u5mRgAjmt5&#10;6zbQg3kMSXKaqRo6ukGepXjBDjjAISjEMUYQGCagxIxI6oI1nVIwF2V4ZHxgGSaSBAzvgH/24kiR&#10;WViN0mMDA60HuuXU3p3HtWTPHDql/RqYlSGA1dI0/UpmSlXSIuWkt6lJZnsBnkleCgJpJHViBk5U&#10;3Tb7dtvO/wCq7b/ZPv59Sn/P+c8+/wD38YzfPsPwQeefIIJOfxnjPXuTb77bp537Kif6/p/8eg4/&#10;t/X+/wBv/l79d+MYx4IP/Bx9sYx9/HXkYqd1/ff58oqL3877efhfvunoc/f+mePB/wBPP558e4KC&#10;OdxyffP6fqPHv7fnqqM5vKbqnlU8qm/+v2Tfft58p64kDx7gefv9s+/P4/lwOuGGOGydpIOPOPb9&#10;PA/Ix/LqqD5lXdO+39u/9Nu36fHzuvoM4GfI8/fxn/n26EjJYHgjj3/qM4+/28fcHq7kX422TdNv&#10;uidvn/fZfv6DIBx9+B48/wDP9R1wHjB4GRjBzx+ft/26py7KiK3dE7/2+fnb/X9t/XZyPIH6/nx9&#10;v7e+R7dCeCBg/rjwf/B5Bx/P369y7rtt+/8Ap3+/n9vn0Pt0APJGOfHj+mP9v5g/Y1RO/dFXbym+&#10;y/8AVVTb7egPjggfnz5/n1wPOPcYP2/pz/vxnz15E332Tt9t+6L8fb/P43+fXE4+/wDTz/QeffA+&#10;3264HPt7ec+T7ADjHPuce2RgdVQa7/2Tuvnb/wCfuir+noNwJwPf7Dxn/TH9s/r0coygE4GR9+eP&#10;H+/5P+tU5d/Hwu/lUTb9V+/lFTbx577euyQDkgE+PufxjB/APnz/AD6KGQsAR98jz48Hj39z/oDx&#10;1RBt7799+3bt2Tt/Tvun28L64ucgY4AJ5HtyR4B49+R9xgYz1wjB3HI+wxjwBjzxj3/p+Or+VNk+&#10;dvH/AMJ5/qi7/wB/QBuSPGceQeTj9eB4/wC/jCjAkDGCADz+ATjP8uOPfP69U5d07eeybb9kXff9&#10;V+/9/wBd17Iz9+MjA5P6+Pt4xjgY9ui8kcHAyARnwf4sD7cY8nz546uRiInwm3z8/wB/uqf1Tuie&#10;g3E5wP68HOPsScYPP+uOSThAMFjgnjnx+B9zxx7jnwR1Xl7Jv3T4/T9N/wBvP3+flPQbjn7ffgcH&#10;wT+fvz+ntnrih5OeR4Pv5J4/HtxxkA/jr22/27J/7Lt+n/T1xPk54yDjwfv7E8e5PnPsOjoCcAjn&#10;BG7zgnI/HPsDgg+eeqq3/Lv32/oqfv4TZV7+uzx7fbxwc+fb7nkeMHjnB6TYAHAyM+T+fI44A+wO&#10;fY59+vIi91RPj9e+6eE+d9u/2+fXEjwDgZAPAz988DHHtg9GXOQSM4GRnx4x4zyfOTjg8DxxXl+d&#10;tu3bt538Inb5X9fsvoufA45Pv/rx444PPB/OOlNu4s3jaCOMY9/PH3/r/bqiJ3Tbzun6/wDb+3bb&#10;5+fQ54H9Mc/184z5/tx9k9xDj3yPOASOf9Bj9ffx1Xl/z7Inzvsv32+U9FyD4xjjn8ff3/PGfx9s&#10;KHAABHsRzxyRkDz/AG/PjJ6u5U/Xwvnfv2TZfCffundd08eh3H35H8ucnn/uT59/PRSowecZ44Ps&#10;P0z9sDjH55581i+Nt/1/rv42+dl8L2T4Tx65m9zjnPnHnBxz9gPx+nPno08KCSeeTxwTkg+PfGPz&#10;+MYqjNlXv3TdO3fv8L2Xsqdt0+Nl9F3ZGRznBx4J/r/P9eelP4WIxgDI5++PORk4yRxkdVRqbL+3&#10;b5RNt137+f8AX4Tsu3rsnIGB7k+efAzgHjJ/sPOc9BwAxHJOACRyM5zz+h/r7Y568o3bb7oqqip5&#10;3RNvK9vt/Xv3Xv6D1MHwRj+oP6H7+/P8uAOjNHuB8eSP1zg8/kexwceOq9Pbbxunzv423+3bffbz&#10;53+V9BvH5559vvk/1/8AljoNhwB9PAOfOPAHj78Z4/183tau6bouyp52+PO2/wBvH9fO6+gLfy84&#10;/Htz+fPHjkeehRRxycZGT7EDngnnH55JPjq5Bp4VEVFXdd12+3/Xzvsi7d079gLnggkED2++ft+n&#10;PAz7dLFV4+zEjxwQM+588+fPJOOqcmy7KiKiqi7qiL2Tv338fG/b/soFicexGfH5/wCHogUqSucr&#10;wfPIxn/XPjIznGDnqqtTZV5vy7+E8br+ib9/t2+F/Xbgx9hzzz7/AH9/wP8AT7dAw+rIJKk4I8Dn&#10;x4I48e2Mg9VVv5dkTyu/f+nj/r/X0GTnOTz5P/Mf+OjMAq8DPn8fgjGPc+38vfPXuVE338fH3T7/&#10;AN1+Pn1xPg+/OeBj8ceP7eegUcEngeF5Ofz/AK/cYIxkeeq8q8vnsqbb7eNttu33VF/fsv29cDj2&#10;+/v9x/z9ehO7HDYB4/TnJ/qD+T/cdVRioqr38fH9u6J+qfH9tk9BkeOP9+P/AJ5P8uu2knwQOeT4&#10;+xzj3yPHPB8nqvInlU77rt3+d9/69/6br+/rs++fI8/j/t0JVcDIxyc+OWGAf1zz54B/vcjV/pvt&#10;/tO39flNl38egyPORj/v4/TocEnyCuTj24IBOfH5/PknrzR+V/Tddu6f3/dU323T4Tv64uOPHGfs&#10;Dj9M58+x5yTnoEXJYqTlicZPv9+eceB7+Rjx1ka3b577fPfv+i7b/wB/8vlMsT+PGP085/B8EEf1&#10;OB04C4AHGQBnn7HBHOPH3yBj+pyIz9P6bd9vj799/jfdPPZN1QNx/wC/55+4xjjjjjjx0O3OSCBg&#10;49x/Tk+f756q0aOXZzfnt3VE7ee6fbv238d/nsGceD7fj8Z+/wCP9+hUZ8jj28fzPGPOPyfufI6y&#10;Izbt38qm6fK79tl279lVN/t28+OJyc/8/wCHz0BU4I5xknOcHH9fwPb2Pn3yoxqL8pv477d0X47/&#10;AD87eV3Xt29Eyfbnn7445HOR9wcgcjpUKhww4H3x7rxgDjA8f79XIzZU/wD3u2y/Dk27b9++3fZU&#10;RFT47opS/wDp4I5z7H7Y8Eef9wYDLAtkgsPf2zg44HOPx9JyOsyMRO3hd9k2Xzt4aiL8+U7r2X5X&#10;vsnnj7jz+Off28eelSPxjIwPvjzgZwOQfx7dXIPz3TdV7b7d12TbdPlfjddvlOy7egLY9j+uPbP+&#10;xGfvznnogXB5Ock4zjGePb38+/P8yD1lYNybI3ZHKuzXO22RVROVV8pyo7bdO26JsvZexSwJO7JH&#10;uBnnnkexyRn+vHIGVYwyHcnEifVGT49RcMp+4IYL9sEZ44PW7KE1xAyGledkyHDl9UkYcIjinjjS&#10;ShYwmNCBzJjJI1GFqBajE6X5VTaJ0aw0unor5EtWa1QmDOshElGzLX/jUkEtGkbjIDEMNwBwDdfi&#10;HSij7s1G3CY3ra1BpncdV4Y5Y4mh7g0ypqZCib6/3diexFIctl0fDFgca6orWucjHkVrVcgxqJHk&#10;VG7oxqkeMaOf2RqvexiLtzOa1FVJBicMQAWwdoJIBPkDPOMnjJBxnOOqjBEjzRxySiCF3jWWcxvI&#10;sKM6q8xjj/eSCJSZCkf1uF2L9RHReIaPSQ5eQZJOroM0kYrHGlSZC0tUEbSyRwhyVAN4YQ3NYa0s&#10;ngjEsCjdIewTAw4wI5IzCTbnJktSqEJXc0cIOf3UKgNsTIw0hUtIQpmbaqIlq/fawU0DQqs/7HqW&#10;Da9FFrLqeqPuSKXVLyvIgs3jGxWhQSR4aMLehXjLyW7Eyck1oqmTcLjIopLMthS4rhYvEyHLbyNl&#10;NaH31hUV0KhpLCPLiNhAmlDcTCxIUYUMsqcYKFgAlsv2qtsV0gcqsryrOTDO0sSwJMs6j043RZBM&#10;Ei9RiqRsSAruyL1cP/pfS6LDrl7U4zJJotin+y0vWtJo6NqdXVDE2mX7rW78NoQRxs093T0iWWYN&#10;DCGES2pEM1WbO3Q30tLjzaiPBmFZEyPUOUR8qRXTGssQSUxigL7+wnBLMkQHsn3WPB5YYpEiQSSc&#10;wWMNPu6pNLYqwU9lOBlEOpWmIEuZG3V0rMzzytUUKk0sksRmc5UBldVU7t0rtaBqGt6pq89jWNYq&#10;QXb3bHb8UJStKkUMCW21qzDBUoUNWVBepU4NLsywQyEQmSsa87hWd6Ttzunq6jL5hs8iOyzDbK3p&#10;rplfW4WldR3sS3nyH4dERsC2XkgtaGHfyMmcSQUWzeiw6+n76e0wi+bdbpG/1VmaRISTHIFVIYmW&#10;J9kpjljSysyD08OWGMw+j94Jo9i/NpNGv2+h0jUqtNqSSXtSe5PGsNZbOs3DJeRGVpvWkonT40Zl&#10;ZIwVQhWoFFVVqRvYVsKGsOtFURfbRxh9tVhIhQ1sfkREFBCVjXCjDRoxqxvKjWtREkQqJt2qP3Yd&#10;VyMYDlfU24HBbau/kA7V4IA6qVjUL9z5n5q5Zs/N2UvWRLKzie2kTQR2ZN3DzpATCJmBfYSCxJPQ&#10;ryJsq7bbL2VPC90Rf6f6/wBPQlzyPbkc+f8AnOPfx0xKjk4xjx/Yfy4/mcnng9FdWbbLsqom/wDn&#10;9v02/wD0dvt6lw3BHgnHPvx/T2/mT+vDdwQc4yBzjHg8DB9ufyf+/VqD8rt8/Hf9Nk338L3X7p5T&#10;ZUT0bfznz448fr/4zn759ukSrH6vP4xx7ePPPj25+3scThoq7J23RV22Tzvtvv2XZu+/67/r3Hee&#10;D7Zx44wOfuff2yfHjPHSLqrFscMByOME+/8AL7eP9B1j6SJ33VV+dvHbvtui/b+3f7rsfPgZA+4O&#10;M4P/AJx/b7DpJVPJzwMAe/g5z9/H6E45684Soir2Tfbt2Tyn223RF77puu+++67behDZ/n7854P6&#10;jkcefsOjtFjnPJxx7+/sBwP5YH9cWdJf8O6rt53Tbttv33Tvt+n289+whsHgD8j/ALfbgD8e/XFQ&#10;FwT9WcDg8e4GPfyf09sjHVnSXfxvt4+PKb90Xz538Jsvjt29G358H/yfx5wfbHI8+D0kFJPGQPH6&#10;A+D+f9Mc8e9vS77rv+23dUXyidk/f47eNtt/XF+MeDjjnP8AU/8Azz4Pv0HpAsCDwp5+/secngf3&#10;4/OOrOVN12T/AHvsqp4VVT7f5rum5s+MkZHn/b38ZPkfjjzgAqbnJzk+P0Ptn2z9gf75HVqt223+&#10;F38+V7/t9/8Avvv3MCOf5jn9cf8Ay/n7jhLaxyucgE8H8+OOfcfy+3k9e5Pt+m/x3XdO/wB+/wC/&#10;999uz/f+/wCmf0/p+OjFQQNvJHGSBxz5IwM/nxwMY46tVq9077b7dvhU8Inb/L+yeuz/AD9/1/5/&#10;v0mwIOPbkHnAPI8Y98n9c+fbq3kTdF32237Jun9fPn9V38JsiejFiRj9P+fp+mP185AJg7xn6QQB&#10;nk++f5EgcD7c/bysRPv902VP1+U8/wBlXt+yeuLH7+fyf9yejDwc/wAQ5GPGcc5/mSf0Gc56o5u+&#10;26fHfuirunb9fHyu3hfhdvXBtuQOR/znH6f7dFkwQNwww4z49+M8cYHn7jI9+sPSXfsm/ntv9v1/&#10;f5X77eUX0cOPfP6//L3P6dItGd/3GMDweSB7jGMY9j+T1Vw/0VO2yeP7Jt5X4T/psuwhh+D498Aj&#10;P39v+ecjIumBjO0kDxjGCPYffyTx+vOM0Vvdu6d1bsnbwuy+Nvvuv9v19CGHPI4OPP3xj/n46KBy&#10;Af8A4R9X5Gcfz5+/H9evKxVTbbdfl3nsm/ft+n+vde2/oQ35+3GSPyB7f8/PQlAPOCcDHjGM+fHJ&#10;4wMDAz7eerens3t+/jzsnfbZE8rt67dk+cnkceQB98+OeAefbHRHRdoxnOMn7eR5HPH3/B6x8u2/&#10;jzsv+/0/9k8Lt2c+T9/+f18n+fPRCMDwOcAE/wBc+Djjj9R+evIib9/Hx2Tt+yf+/o24j9c8+cnH&#10;35/P2H4OfHbdzEcgY44J/rkfcH3/AAR7dUVu6IiboqeNv6bJ9/j++y919CGwfvnz9xyfHt7/APOe&#10;gK5UgeRn9MADBz9gRwP14x1byJ2+2/2RO377br/f0O/z/L34/Jxkgf0P5+3SZQ5BOcge/njxjIBO&#10;ecnI88Hr3Kvz33Tbfbtv8Jv9/uqp+y7+h3Dzz5zjPnP/AA8A4+/vgQjk5H6foB59gMHgjx+Or2sV&#10;O/wieV7bruqr+vde2yL58/f0ViCB/wAAGOBjI+45x98eMdHQEtzyMe/3xj+/n28HA6psndURF/RN&#10;k/RUT7fqvdfvvsieuJP08kccnnnk8/c/gf7c9CAp3N5wTj7D2IGPsfI/0z1RW7/57J8eNk+N9+yL&#10;uu/oQwA/T8c/c5wcDngc/qMdEA54HkZJzxwPGP8A5f7dU5fO3b4/y+V7+ft+iL6HcOM/c8kcce4+&#10;+Dxx+SQOiAkg4wTnJ8/5vYjj+fJGOPBPVOXde6bJ+n3/AO3yirt9v09duwPOT+oB/wBMeeOM8c59&#10;+h8kr4GP7n8H8Ee4yc5HXuT/AE/dd/8ALt/n/wBO3+eM849h/QZJJz/L9Ou+k8Y8Dzz4PI/7nP8A&#10;fk9VVnb5/RO3le3fZF/T/v339dux55+5ByM+eM8eP68AeOuyDx459/xzn+eOc485PkZt5fhey9/H&#10;ff8Ab9v18/fyqcGzkjxx59vxxnOfb7fb2JWYEYIw2eM+459+OBz/AM8Wqiovf9/9/wCno4OfB6SL&#10;bWwfP8uCDx/oc59/fHXkaid9t0Vd/wBd9/GyL232/X9PXEn8ccZJ9vuf0+329x0YEAEgfxDx9if6&#10;/bP4/l1dyb/G3b90Xsnbz99+/f0QMPyeceOffHsBzxgdH+rgEkDAPsPPBA/Izz+OqKzZUT7ovf8A&#10;bunbb/v+nlfRgSRn7+32/n/8v5norHnbgYGfH6/ofx7/AOg6qrURFVVX+ieP3RVTz2/ZfXZz+o88&#10;HH6Zx+n8vboDwM+Pt7nz9vJ+3A/p15Gboi7/AO/9/t6DdyQf5fn+mSPPH/B0YDcCeM5OQDwB/PHj&#10;rysTbdfhey7ft+vZN/8Aa9k9cCT7fqM+PfHgfj388exPRWIJJOMDGOAPHjx/Tnn7+eqcu67bp433&#10;7/KL4/7/APVdvQ54z/uOP15/57dDwSADk4z7nP2xx9v+D3sRvhv+e3le6p58b907+d/6ehP/AD+3&#10;t+p/kOiDjC8/r9/f+nkHPn29+qtRd+32Xft3/wB91/vv+vrjjHP3H9v+3H9+hBxnb+QfuSSeP08/&#10;7e/VGou/f7b7pv28r9vCfvun6b9hOMcec49h9h9zz7/nwPHQAnPPg8g/rzjzz7//AC6qrO/Lt5VV&#10;/wBe+/j9t+/jt67OftxgY/5zz5J48+eeeIH8J9+f65J/HGcY5I/v15G7oifbb7b7p4+f77b7J+no&#10;D/z/AJ/8uhHOMjx9+OR+h/04589Wub57d187r9t0Tt90+EVE+6r4X0IPv4x4wP8An8/9MeCMQM8c&#10;nOc/zA/p5HHPHPVdttk27p9++yfHn7/Pntt+/rgc5Oc+4P5z+P8Ax/sTAj+EZ4/B8eff29v9Oq8v&#10;6Jsu+/8ARNtv7du3buieV9Bn+Z/5yf8AnPP26OST/LJ48884HVVRO36917fdP8+36+Oy7eu/8/8A&#10;P+fyyOill/tyD+n5/kMcnxn8V6W/2VFVFT7pvsq/b9V+N/GyfAb8YwOfsPfAPPH9D+c+eeu2hh5G&#10;CQRnjyeefP5OPAPt1RRrsu2+2/z3Ve6fv23T9lTft49AGHvjOPuMZ/3/AJePv1zISOMkDOCeff3z&#10;7eM/jPHHFeVVTdPtv++y99k33/0/7jkD8/7Z+/2Huc9cCcD2Iycfoeffz+c/b8Dq1GuVV7bp27p3&#10;TyvdfO3lN/QkgDz9+Pf+X3/7/r0C7jkkcDHtj/X+n59ur1Yqfr2+Phf1+dtt9tk/T7blDA5HIP2P&#10;BP6f89/16UGcfhvf7YP9vv8Ap15G+d/uiJsu/wB90/fb4877f17d4xk5Hjwf1/TPGf5+x6L/APIf&#10;jGc+3+px7eeeqK1E7Kuyqm+3lF/T7J/mnle3yIPkj2P59vOPOfx464kDPsPb8+wPPHnP3x79U5U2&#10;RVX+nz28Lt28+VRe32+E9D/v+Bx/8vAPn+/QZzjJx9hkAn9cff8A8e3Vdt08L33RdkVUVO2yd/1/&#10;349Bnk8jx4+35/064NxkZAJx/wAOcEdea1FTfwif6J5VNvuv9v1X1xJ/BJ8fcnP8/Huf64HXLgjw&#10;Rg88cD/Tyf0xz568jd0XZdnfC/CIuy9vK/2+dv1T127BGeR9hnJIyMfb7/7dcMnPGG9j5ABHP8wM&#10;Zxx7/jq5oVe7Zqczvzboid/ytc5y/wBGorl++y9/HorSBRluBheftuIAHPuWOBj7/k9LV672JVjh&#10;QvIQ7ALgHEaPJIckgDbGjsSccA+4APuVE3Ve6dvn/Pt+v/X9PQ5J8cHnP49sc+/vzgZH2zhM4Gcn&#10;gYx4Gc+/vx/3Hjq1Gpv27oqKv6/Pn+v/AMbejE59+fH9PH9vP+vv0QcHj35Bz/qfJ59+SM844z5G&#10;r25kXZf9f18Lt/b0BPnH3x/zg5PI46EZPt5/85znGBx7446uUK8qPVOyucxFRe26N32VN90VUXtv&#10;3VN1TfZdiiRQ23PIAbxz74I4/qOMHGRyOlXryLEk7J+7eSSEMD4dFV2RhztJR1YZxuXcy/wnFyK4&#10;LVK1GueFFK1FVGtVw0UjWue78rWuViI5zvysTdXflRfTe25WtYYA/TBORj+LIibwPZhnjHJOMc46&#10;kdFhE2saVCzKBLq2lxbmztAkvV0YscH6QCS32APHnIHU2DriXkE923TZcGrhcjiua9YYgvlk2Vyi&#10;c5ZpzC6gWoitjta7fl2SL0UvKbVlmLRyyxxVgwUbYasEUG5TgnbNIjyc8kEEDwTdPiAvyMWgaV6a&#10;I60LesXGVgzyWta1W9cRZADuVqldkhVXCscu2CHJI4jURNtlVFXuv91TdfP7f9E7epzOTnx+Mg/g&#10;FeMZ4IP8/c9ZuPbjOT5Ofz7g+AOfb+gHVFZ3338L337d+32RNt/C+V8euDZB454zj7Z/P658/fOO&#10;OiMCDwTjPOeODj2+/kDH8uSSauaq7+e3x8b/AKbf1Tv/AKegDAYPsSSeeec+32HHP9uhbnwf0z7k&#10;Ywf7Hj2/kD1XbfZf79vPZU7/AD23/wC/oC3kAfpg5Ix/X7f78+eh4JBP359uTxz7jj+nv44rsqLt&#10;/b+vx2Xv+nb+vrix85+/njj7jHjPvg+fwOO5B/8AkRzz/wA/X36qrVRVTb9e3+vj/a+g3H7kfoP0&#10;/P2Hnz7Zx4MRt4I54wc/r7e/6H7de237ffx+v7f9/wBPXZ98jknIxnGf74OMHGeCffGQAzxzz/f7&#10;gf8Anjxz1VWomy/Kp5+Oyr+nzv2/7ehB9s8cc4GfYYxk8YHPnxz5x0ZhgggDke3sckj/AF/mM+OM&#10;W8ic26779l+dk8bL+m3z289u/wADvzke38s4Pvnwcew/v5PRSuGyf4vfPjnHk8fnP5/liqtRFXbf&#10;x3+dvPn48r3X9fnbuXJxk5ODx+v2z5/PkePuR0JABYAeQfH4OfP6+ffz5xnryf0/dfHhfunlfj/T&#10;0GT4z+f9OR+nA/Ht567J+/8AX7DJx9zknx/r7Vazfm7eU/6KqKu36f5b7+E9cX+xAA/lznnz7Z9v&#10;HjjrlUNkEE5GP6/3z/569ybKnbfde6Jvt4/7bbd0Tzv439cWzyccf/Px/c5z54x79t285zzgjnA4&#10;9h9yMfYeOr+Xb4Xz2X57puir57eNl27KiL8+gyP7n+3SinbkexOBxzwOT5/Uew/kevKzxsn237+E&#10;RNu6Inyvn58eN+3bvYnx7ZPn7gffn29+gZcAED3xnHnjGOOMHGP/AJ9Xcu/hFTs5HfG23lfuqrsi&#10;fG6efRd2MnPvx7+w+/8AXjxxz0fO8BMAHnJPsRk/jI5GBj39jx1b01RdlTt9vG6+E/Ve269uyL2R&#10;e/odwxkeDxnn+eeBj/t7+egXeTg+ADj7nBJ8ffH28jGfv1k5FXfsn9fK7Km/2/T9N/P6l3j+XHt9&#10;xnP/ADB6P+RnOOce3sPyPznOeOec9UUf3RERdl8eO/hVTfuv2Tv39dvB8cn8/wBeT/zx/PooUMCx&#10;Axx7fV7f3/5z46u6e+/hf3Tvt57+dvPZF/Xsm3oN54z9+fzn7Dj7f1Az0pgElQfbxnAGPGfY855/&#10;X9eqozZF5u++3ZN1/fbdN0/T4+/oC2Txx+fz7ZHI4P6njjo4V1XBIPjIHj7nH8vc+/vjPVEYu++3&#10;nbff7dvPj49CXAGF/A/5/wA9+kwh3kEYJ5I+/wBv+f79XKxq7dvOy/Px2+yeO26r9vHlPRQSM8/6&#10;f75+/gefOehfwCV4yOCPIOOftxgg/bqqsTtt+3j9Pn48/fz8/b1wZuc/r5/08fzA/OPv0LhcAqP8&#10;vOPf7+x9vB/7dVRnbfx91/08b8qd/hO6eN/QZ+/J9v5cePP2+356Pg8Y+nxn3PJBz548+cH8ZPn3&#10;Iq+fPLsvbsnzv2+O/b+/n1wOPGPOf/H/AHxz7HpNs5+rOMn9P5H3P8z+nsbms7L/AE2+F337br4X&#10;ZV37p++/lOLZ/v7/AH/uM/zHnx0KICCfI9j/ADx7+M/1xnBHnqqjXsqfCd0Tt4Xxt891VO3z+/ou&#10;7znHnHJz58H8H9fznjo7oQBg5x5HHHlfc88nBPtj79VRqrsiJ3+E+e3+1/svynrsj+XHPtz/AM/u&#10;OgALEAHn/wCH8/288HkZ8ePHV/TRu2yKqb7bfZd/C9vvv2/VNvQbvI/Gftnj29x+vPv+vSu0fTyS&#10;CSPtjGP6ZOcj8e5HVyt8qqbd91Xx47ef+3jdV/Ym7BxknwPwwPJGDnn2/TpRiMAEDgZzznjj2988&#10;/nP65oreZFTv8r+ibKiqv9e+3jt4+3owb7kYz48nx9+c4+/ucjx0B2sNqnyDk8/f/sfY4+3jnyCX&#10;82++yL2/psu/n7b7KqJ+26+uLjjH8yfb/nGf0/oiIzvJPCrx+uOeR/MkHH56u6XbsieE/wBdvhfs&#10;u+/b4/oXfyfYY+/v/Mfy+3v0sVBUBeSOR7eAMfz8gfc/y690eZE23Rd18ovhO6r5/snddvlfPoQ+&#10;CcnIx7ffj8ccefH6dd6YdFT/AOEk8g+P7ZXI9uM8HPB6uQaJt58+EXfbZP12Rd08bp8puqdk9FLE&#10;jH9eMZ/1/OcHnoVjC4z4HgZJBGMfz859j+AOr0HtuiIu23ZV+F77J+iond3lN+/6qBJOSf8A5/0/&#10;p0cEZ2jxwVJx5548DJyB7HjPXkH2VNuyL48L8fO/ynft5+NlTZO3H759ucHx7c/p12wHyMA+R455&#10;zjjxnGDnq5B7bbJt4Xx+3+Lb9uy+Pnv33Ddk+ck/p45/8+PHQBCNwAGCTjOB7/p/pjP597umiJum&#10;/ZF3+fC7dt/t523Tft58egLDI5HJxxj/AG8c8fr/AF6NsGMeCAOR+nkDx59uPH9bkYm7V27J8dl+&#10;PO/fsvz8qv77IBYD+x/l/wCPt/Lz0oF4B4x78HOfOTn78f2yc9XIzdU+N0Rd17+fKqqpttuqffxu&#10;nn0Bbj7/ANufI/OD9vwRz120ggeFIz+B4wT/AHH8+er0aqIvZPlf+nbtt4+UTb9e/om7J58Y8fy/&#10;Ue/58dHIIXwMgc/c+ePH9/6eOrmsVU38d/6f37eP23+26+ikjOM58fr7Dx/b7cdAqlgRnn8jg/3/&#10;ADjnwPvnPV6CVdkRERUVyL3+35l+NkXb48r8p64tjyfAH9Dx/Tn+hwOjCPdhRj6Tkn+YzjjjGMff&#10;HOOesnTT8vdd02+ERV22XdOZET7/AHX777+ibuD9vvnj3xnaTz+ePfHjk/pggHdgrjwDj288frjg&#10;/wA/bNyIiuVUReyLvt2TdU2ROyJ4TbdFVN/O6oieibjgc/35/Xznk/jxwDyel9oC7SOcAjx59jjA&#10;/kc+369XIzyu2223ndE7r/0+fsmyJ28AT7Ej9Pf/AJ5/nknooUnJIIGFH4OSB59seSODzjPWRGb7&#10;J8b7p+22/wCqJ38r2RfP29FJx5+3+mP/AB0qo8c85GM/1BJ/GP1PWOFFeJtmxZRzqOf+IiDINNkO&#10;iQrUaNeOM6QQkaNBFbQZyigwuiGKSxYQoVLM6xYGoy09Yv1NhWPUI49UhkGAsk6KlS5EcnJlEaVJ&#10;mOPqWQkN9JA0HWBJrXY/bOsepE1jtqez2ZfhUATJSkefW+37jhQCYnWfVaHqOSxlpxpyCMXSY5zR&#10;yCBLJXmf01ZLFHiySCRpGPciBmBPHf1RtcFecbnDaVzxKMzRvbMSFnQqrlDxyBzkHJ8jG1vBHBx9&#10;uqVUkgr2FksVIrsSiTdWmlnhjkDxkIfVryRzI0ZIkQq2CygMGXcCW51FdMDbyXWtjlRJkcUeJi0y&#10;bU4pjzWoxBSWGmVVGe0KGWqqaWljJt0UKPixYiNJyPjrNWSVYz6ryGLZ+6eV44XcMD6kvy6CVto+&#10;r0V/dO2AyhSSLRpWs6fBaBWhU0OItKx1GpSfXdXqoVOyPTzrFs1oZmI9JLojSxAG9QOWXDZKbDRw&#10;Vmz7CcaXeWFeOpdKrXFq62gqBvV7KTDa1HmbjtY16sPLMNz7S7nAj2NxKMaLXArjRVQizNMzSS2P&#10;/cLMVAyhQJH6bL6aqCdm1tyA/wAZI3FrqGuPPPWFCvHWoULZu161pUvy3Lm4H5/XJZkK6pcZQqkT&#10;KKkEW6CvBHEXDnZEVdu/zsvlV3VfPdVX991VVVd3KrlVVXRVhRY0ARERVRAf4VUbQo4P8se3PHUJ&#10;NasXJ5rNuZ7FixK8s08rbpZZZHLPIzHOWJJGOAoAVAqhR1dtv8dtu+yedl8ov6p/fv28ehJB55zn&#10;Pk/jjj/X9B+QBUYK4wPBH/P+ex6yIzZNvvsidtk/Tt/bfv8AK+N19FY+/PHP3/Xz9/8ATyffrlAG&#10;Ptx+n6jz5/Of6k5uam/9VXsifbZE3+3Zdt9l2/b0BOP+fr4+5GM44/XowOV5GMZxj9eAfx58cHyO&#10;i8Rq/bb7Ivz90VE37Ki9vKqnbx5k1IH8+D44/Q+xB/p/onLtIx/Q/fnyRjHAx7ef74lZsn2VfGyL&#10;tv2X5777r4+UTvtuq+jhiT+PfOM+/PGBjjk/c8Z46bsQAw5HHGB75PI/1zz7cZHWJwNlVV3Tfsvl&#10;V3X4Tfvt++2/39GEmcY9uR7AY9z+p/X/AG6bekoJctksSCfHPsB+Pce/OPAPVvQVHbdt17J279uz&#10;e22ybrt2333/AG9CHyv6Zyf18j8+fP8ATnoPSw2dwIYeB5BGP5gY/wCx+xtcJe/ZO2yb/r9vv2Xz&#10;8ffsvoVbGMe+TjPkcc/j9fP9D1zI3liBjOPvnkkf3x/zi1R913Tvv4Xz2+2/ft57d99tvQ7zxjwP&#10;H5H55+38vt7YKE3fxeSMD8/bH4HH3wP1PVFGqIv2VG90/wC3bsv+u6eh38g48Z/oeuCleM5yMDnz&#10;jJJ+2MEe/t+OrHM/Txv8fb4+6qm/+f38mVgcA+f18n/T38f0HHSTAruYDz7eD4859snH9uesfSXZ&#10;Oyqq+e++3f7/APsn6r6Nu5xnnPH9v/l58g4+3RQo2kjO48nPP/OOcewx989WuGqfm5d/s3t389lT&#10;fzt4T77b7r6EHPgjz58/38/06KRtOcHJI88/jP2wOfA5H8+qdNU/8vnwq77bd9kX7Km6qq+U/vt2&#10;/jIPg54Hv49hznPjnj8Y6N6bAEgYzgfg+Tg/n/5846scLx8p8/HlU/1Xv279t/G/owYjPuT4zz/X&#10;38eOfPtz0nIpIH2GWIHjzj9PPPH46tQe6p+2/ZNtu+yr/km3jZV+6p67cfb+p84Hj/z/AGwOgAz+&#10;A2PyBjHkYH+hz7fnyi7ft3VN9kVU8qnjbsu3lE389k9CH5yfcccc8849s4/OD58eOjbACWBznk4/&#10;oM8cfp7nz+aOH87fHbfz57Kvz27b77+U27+hD+MnP39sePtnPv0WRd6naMcZP348eQfGRn+3nrEr&#10;XJsnjffv/lt37d/jt37p58GDA8/pxj38+PP/AMuPv0Qow2n3x7ZxnOeM+36+/wBvenKqIi+Puq9t&#10;k+6+Nt9v8vnx6HI5/HuOf9M/z6KcEBmwCMj7eMfbj7ecfbnqis5k8fP+vynhU8ou6psu/fb0Of7/&#10;AH/p+meeP7dFcAgD3B5OMDA+wGeMYzyQTx1RWbqu+/ZNlT/aePn53/ZPXBvBGB9v5/r/AE/89AV5&#10;OOMITjP4x/ckj75IyPc0Rioio7m7p2Tft5Tynfbx+3f57+hz4wRn8ffz/v4+w+2OiBCVJwccjBGD&#10;7D7fr+esbmIvZEVN/wDaIqr/AFXz57ffYwfkEjOAf6/8wP8AhyTGRheCPPuMDgn7+2Oft9jxRRrt&#10;4TZVTfyvfZN1Tt4Txtt3/wBRD8kkn8DHGM/r5x7/AOvQbWxtA+4BB9//AD74z56p09l8b7b+ETv2&#10;X+my7+P/AI9DvBA5544/nz/v+ffyeihG3EAHgHHsRwSD7E+cePuOvK3uipuiJt/mn9P1Tfb7/Kov&#10;oFbyOAfOT/Mknx7f8x4FgMg4JwPbP4AB8+Sf+EDqqj/Iipum+/b7qvbv5/T+/nx6Hfzg+Pv+nv7+&#10;T1zoxQYG0nJAHH/y48nGft1TpL23T/NE/wAvj48bL9/1HeDyf7j/AOf/AM/GOilXXjHkAn8/19vw&#10;c/zwevdNV2XlVFTbZP6qvym3bv8AHnZPnf0BfHuD+g8efz7n8+B+ehCcYwV8cHAPPOMD7DPtgnz4&#10;68o/jbx8p5VE/X7r+qf0329d6nGRjP8Azx/PPOQR598ddsG4jkYHgcY/B9/HOCMEfcDn3S327fH7&#10;f38d+3x/Xt6Dfj2z/wA9vx4PPjkfbBtgOcDBPnjGD/XHjz/4z1Yo0T9+237f9flf9NvRw2Rx4+3P&#10;nHvj/wA+36dJMuDyMEjOfHBPt44+2Me/sM9VaNETdfKfG26Luv8AT/r8/b0BbnA5zzn2x7HAP5/2&#10;HnPRo8IpLEZAIA/P28ewx/v1ajebv3Tfsvby5Nt9v+/fv8ehLY/T+4BB9/z4xwOgBEn+XacYx9/Y&#10;+f7/AIBGOB15B9138bLt/Xvuu/zsvbb+m3bcd+ASPcA/njx48Hg/3z9+k1TD4JzzgE8+SfOfP259&#10;vbAHVFF9/wCnZfnzunx+n/v64Pjxxnn8Hn8cZBPgcHgYPOQaMMM+ecZxk+PP6YGRkDnIPnr3TRNk&#10;RF+V+/8AXfb7d13+N0RfQlsjz/L9ccY/kOPPjoAgU4wDwc+SMgceAfI++fbB+9ORfhF+U8bJ+n+n&#10;9PHz64Ej39xnnGf5/nPQFSTwCcZGPYAf+BnPt98nqqM3Tx337b/3+3+/6ehLe3j855z48jA8ZGeT&#10;x7+QKoDyQcj2I4xnPvzjwT7Z69ybovhf32Tsnde2/wC22/37p49Bn39+OcnP2/Pn3/26ErkYHtk+&#10;3tz4HAxxzxjn+du3fZPt427oqIu6fH+/v678+/n2/wBOihiMBT/l5H55z585+w/kfcV5VXbtvvum&#10;yJ52/oq917d0/wAvQ7iM8+APcEcD/h/1z12N+AVwWJBA8+cZOM/zz7++M9URu3x8onff+337fp+v&#10;9QJJ/v8A38/19+uXA9vJAJ/0HPOQRnH8/fJ8ok2Vdt1Vfnf7J4VE8L22VU7bbff0O48c/Yf+Tnz/&#10;AFA8fboGTgk/cnGOPHtjk8eM+PH268jU+ERE2Vf17bKu/wAbb+PlN1+E9Dnkf5v19uSB+mR5yPz0&#10;Rec8YwD4wM4++PPtzz7ge56p+3+//j0GfJH3/X7/AH9ufcZ/v0b7DHgfb/t7f/PyT1VWbLuqed02&#10;238J/X9fnx5Tt6Hf7DHB4OcfnkcDkfp9x564rhslTyPb8ZHn7eAfsPOetwwkZFhcvKrjrJK7ZUc5&#10;OUyx2I5E3VqIgXORq7f41VN0X03SQtNPkECMxRrkFV5QSsRzg8uoz+PxgTFuEQaVpAQDffOoXZTj&#10;LsI7RoQDdjO1VrTMB4zIzeT1pKNVcq9l2Tvttt487r2X+23/AFcbzjHknPJ+38sY/wBvb8Q3p5Y/&#10;bgn7ePOeOPfH+vXlairsqfuv2Tf/AC/39/QBiOfxgc8cYGce5/57cDtycN44z/Uef0z5/l4x1Tl7&#10;fsuyp22XdVX7d0Tvtt23+fn0O7x+fOfI9vIOcnHJP4IHt0UqCCMnAI4+/JPsfAAwMZH9AeqqzfdO&#10;Xvt9vHbdP6/b5T49BubOc/8AP5Y/mPf36MVB4CnwAeD/AMH48f6deRNl28J8p528d/6d90/ffv6A&#10;nPnz9/8An/MDoBxke3uM/fk/fHtkDHV23jb53Tv/AK9vjde3de/38eu9vPjwP+3+/t/PHRh54HBz&#10;gHI4PHJ/X2z5Bx1RWdu6J9tv6p2/T/Tt58biGIPn+f384+2f9Rx+OjMgKjjGDgAZ8Z+/kY9iePt1&#10;Tbb9P8v6f+337+fQZ+/9xk//ADGeM+McH2KfIGORzk+3P+n58eefOMeVFT7/AK/9P2/13/bb0OeD&#10;k5+36/cn9PHPtz7dCcgjg+MHzgDn8+Dznxyce3XlTx8bd9lT9/227Lv/AL29cD5z7jx4/nn3/nkn&#10;Pvk9cfbH688+f6e3/COruknZP03XZN+3dV/sqeP7dt09DvOfbGR+M+3P6+Oc4/UZ6ER5PP8APgHj&#10;zyT+fA8fbOOPKNE+22yJ327fKIvf9vv53+E9BvJ58Z59xnjH6+P0/r1xjA4yCBxk49vAP9j/ADzj&#10;rytVOyd903Ttt5Xbv/Xz6AEH3PjBx/vgjBAwPf8APXMpUlVAPGR/XyDj785Ht/UUVvzunfsvfx3X&#10;9f18p/p39Du/oPH/ANj7A/nH5/3PXEe+Rk+fb3J55x/t9vufcqJ3Tv22VdlT9l+V2+/nx58eu3Zy&#10;MDHsMZx5zj8+/wCOuwgIIz+Tj9ceR/XjkD8dbAlQLSnI5BhUb4vVIidNppYyBjieqvYiPkuRwhqi&#10;O/Oqb/4u7O1PHH6CSOF9SxAFGcZImQL4H/xlFAyuSVXI46tPbFC5bbV7NJAzUdE1Rgq4M0hmpWhi&#10;urD65I4I7E8oVhIkEckiBiuBgVN12891Tf5XdP7p43X5T909Owcc5x9/wPz7H34/HnnqrEhsDjb7&#10;cnBB8EnPjH6ceMdV5Nl/y+yJuvZdt9u/fx38eN/Q7j+POeRnx+fP+/2PQlMHj7Yzk8ZwDnxznPjO&#10;fGMdV5NvCJ477qu36+Nl7/57r47bhuyMk/rn2/B/Iyf0/pg2wqRj8+3Bz4/Jz/T38+crHOawo1aj&#10;xkTu1XcvK5qqrCNdt2I1VVGqqK1yOc1+7XL6SlB+l48CVM7NxIV8gAo5AJ2MQMkAlDhhyB1IUbEa&#10;mWtdEjafb2fMegqvPWeIkw3KyyFEaaDcytGzKtivJNXLpvR0LGS3P4JjOSXUfkfLpaifNHHKzdyS&#10;wxnuhiKJU7skSekNjk5gyWqvReVu6+orVryR6TqU3py+pFUsI0AUGYSGNlVFCnDF85jKnDAh8jkC&#10;19paDKnevaFeWWKSle1rT7EGowNmpYqVZxZsTRSSL9DV0hdbdedFnqyAxTRbijPqYBVlg4hSBfu8&#10;p4jrKQROdyPNYlJNcVykcrkUgyif3ciqrtkRETlR5SX5erFG7qzKMBgcBssdoUD2Gdv0g8Ddzkkx&#10;Hdc76v3Lqs9aGRkRljxGrSGKKnCkLvKcEqA6SMS5AHC4GMdG5Br3TbfZfhfhV8r99t122Tt+qenh&#10;Ye/v9+Pz+AM5z/PnnPVaCkAjnyBnxxjz9vBPA9/uOOruku6f67L27/0RFT7pvuvfzsvoPUGP08Z+&#10;/GOOcjA/QdcY/wCHjIYHnzjHPI+48H2/n1d0tkTx4+y99vjbsm677d+/fsnb0HqfYHP+wH6+x9ue&#10;B56EgAAjyMex5/l9ySPz/TryC325vtt27L+/bt2+369/HcDJ9h/X/gx/foFTJOffgDxz+P8AhH9O&#10;snT8/K/Cd9vun3X9U7/HoDJ4zwPv7/7D7e3Geltrfb8+x8f88D/t1Rw0XZO/6p3387r+3Lt9vjyu&#10;/rg3354x/QHGfvyeeekyoOCRn2HnOOeftjzznPt1RB77pt5+e/hVX+u/de3dO6d/v2/wT+nHvjn7&#10;e/GcewPHjoAMk5H6nkDGSePfknnnH9s0QXjftsqJvt9ttu/69/7ehL+cDn2+3v7ff+fQBcnnjBHP&#10;tgAY/OffrIg9++3x/knnv+u32Tfb7+i7z9/Pj/n+2SP5dLKobj3AJz/z2+/vnH6dUUKIm6d+bsvy&#10;nnbsqeN/PjffZPv6DefcnjB9v5H84/PnH8+k2jxkKck+eOTjH4Hnz7+BnHVVF+VU8eN/C/8A6S7o&#10;q/b523T77rsvb+c+DjA8gDnAx/PHHg/pz0b0sp9J5wN3P5+32ByM8f3wb0Cq9kT489/n9l3X9U2T&#10;+nyX1AOefOSODznz4IHkYOf6+AYRkDA9zj9eP/HjH56ooV27Ii7L2VU+e33+3z2277oip3Ud4OMk&#10;/wBfY54J5GT+T/LorIQMD6iP1J/XkDj+oyP0HVUGvNsqbonz277+V/RN1Xt5VF3VN0T0G4ckHGOc&#10;Z5H/AD7+/XKp3AsCcEDP3H+gwMjH9Rx1d00TfsiJsn677fC/O/6/2Tv2D1PfJzyM59v5kec+P1+3&#10;ShQcAE8MPYnI9x49wPIxj35PVyBXuqbLv3Vft4+O32Xsm6b9k/QPUBA8jHt+uf8Afknz0p6ectgH&#10;jIA45JIPHjxx9ifHVvT89tlRfKp+iov3232/t48behLDI54/5/z8Y/I6JtO1ht5zjk+Bycf1z/Pz&#10;79XdJU27dvlU8bfp27fp907qvj0G8efP+uef+H7fnPHCMgjg8HOccEA/fnnHj24/ma9LdfCoir8p&#10;8Lsvfyi/on6+V7b9v8+OD7HPv/L/AF9vbI6Nt3HHhSRwQBwfH5z4+3HAOcdeUStVe3bfvum26pvt&#10;3+6J8ef9PQFxxj8Hz/Ufp+ef09+haNQTgYyME4/p+OOP6Hx1c0ab79+yefPde3bZV32+fCefQFyR&#10;7e+Rj24/P6+PsOjRrhzySAM+Rk4Bz4OP58/146ydFFVNk/fv2277b7bfdN13TbZNtvQbz9/+/t/z&#10;8+/SjIMqSPzn8YP+vg+/HHXuknbvvyp28psiqu+/7/Hxv22+PXbj/Xz+eAPPnH9/zk8BtU4XIJB4&#10;BPPJ5/p4HjkjqqB7oqInlF8eU2+P8+yJ3Tuu6onoCx5BP3z4/X+3H6e3RxGqKMjJ8DJ+2fHPuPGQ&#10;fHPVED+myKvhETunbbuqbp38L2+dl9du+/JwcZ/vx498fbx0RU3E+2ScDA+3sSPxjxn+mOq9Hynl&#10;O67dl8bfv57/ABuqoq+eyhvHBzz9/v8AYkfjPk8Yx7eREIJKnJHk4OMADA/7jjnn2z1VAIu3ddtu&#10;6fC77Kif5Iqd+ybJunrjJzz5JwPuMfbHIGePz/foPRC7QM8e2Bgj/nscYzz46v6e+3ZNtt/n/JOy&#10;J91+/lN/gNwBxnHsf6Z/p/v0owJA4AAHPHk4GPwfOecc8eR1VBbKq+P7L5+3jwnb/RN9/XbsjjkZ&#10;z5/ln8f6Y5JHQLFglx/FyAPtzz5AAPjGPHIz9qtEiJsq/uifO/6r32/svb+4Fsf685GR/Meft/r7&#10;dcowBgHIOTjx/wB/Pj8Dryj7InjfZF2TuvhP7bLui/f7ouydvGP6/wDjyRk/p79A6fg4yuTj9B+n&#10;Gfv/AKnqqj8dlXZfhNtk+Wpvv5222TZe/f0G4Z9sH3PufH8v6e2ffpQqpxt8/TgfYEjP55Ht7f6V&#10;5OzkVN1d37p3+6ffsu2/7f5Bv8ePzzz/AHAyf098foTFMkg+/OTzjHgePf29v6Z6qjNlTfvv+/ff&#10;um/fZPHz5+3bf0BYkZH9MjI9vtnnPt4+/kdF4AVcZIzgYJBxyR7eMEHnP9x1Xk2TdE+V77eN/wDL&#10;x437fO3n12/B5weBwDnPj758H7e/kno6ggZ5AOcj7DgDP6/fHPOT969NUTfuqKmyJ2Xsv+fwnndN&#10;uy/b1xfP49+M/wBCePufHk+Pc9H2EgkjII4H6+/3z4xjj7856r0908fCJ+qd9u3le3f7d/29AGP3&#10;++eBg/qPz/36L6ZJzwMHBHucnHI/IPOft+TjyN2Vd/8AD/TZd9/Hb589/wB903T0GfHtj9f5f09u&#10;jIArcn6QNp8kffP2Ptj28+McXIz83ZFVPnsvz28eUReyef1XsvoCfuePz/M/9+jDG/ByVweR+eAP&#10;ueTj2/Hv1f00XdURE3XZPhEVETynbt+vfZPjt3Atz9zjP9/b859vcnodqsGIGBngnjHH48e/Ofv1&#10;RwnI13KqIqNX8ypujXbKrXcq9nI1URXNVdnJ2Xz2AtuGMnLAgEfxc8ZGffJ4JHBH4HSka7ZI2Kq6&#10;q6syODtZVcMVIBB2sBtPIzk4IPjKm5kGd4eg4wI5XA9wKSoXmjiK5iSQK4Blar1c4oVcN3MqjXbb&#10;1B9tWp7Xb+jT2ZZJ7Emn1zYnlUrJLKqmOSSRMKVdnUlhtUbycADzcviFp9TT+/O7aNGrDTo1tdvR&#10;1alchq9WsziWGCuQz/uo0kURjc7BcAkHgXIxNttt2+PO22/j9u3dUX+3bb1NFv5H9OD9xn35yAR9&#10;jzznqmYJyOMAc/fJ4xjHGB/48c3NYiJsieN+23lPjzsm3hd038KvhVX0Usf7DGD4Pv4/n5+/PQoo&#10;xgZBywwckeeMfYfpkcfy6yIP7bfG+22+/wA79vPdd/8AovopP3zxn74HHt+n6/jpRY8EY9xnPAOT&#10;x4+/38/yHVyMTvv57b9vHz8p3/8Af+4E4Hvj9D/wfn9OjqgBK/fg5xjI59x7+OOfzwes3Lv9vlFT&#10;uqLt9vPde6r8qnxtt6T3+c8/b2x/L/h9s89LsvPnxwfzjPjx7/y8fYdea1VXbbbtvuq7bbdt18qv&#10;28br229CxBGc84GR+f8AxnPnyPB9gQEkqBwc4P3GP75x9vfJPWVrPhF/089k7dvhUTf7eV3VET0Q&#10;nOPsPb7D8H/fHRwAAeM8cnxznyP9h/3PQNbRRik1N0QhmJTzCjkqws1BLWXDB1s8hoUWQIEt0Ijo&#10;VpHfODJFA9keWJoiK4yQ2ss0EUWoxJJJJpz+u8UPLS1SAtyPDNjBrF5iFKtI0CICSdrXvsEm9b1P&#10;tGazBWrd50RpMM9rKxQa5Vl+e7dmZwCyCTUohpznBQx6i5cYUFTG4LhkeMjFaQbnDI3yrXjcrHt+&#10;U/I5rm9l27L6lBIrqrIwZXVXVx/CyMAysOfDKQR74PHPHVLeF43dJUaKSNnikicYaOWMmORGz4eN&#10;wysPIYHPXtu/+/jz99tvnt/09cxHJHPHP9vH4/U+Twc56KByD5zwfJwR/X/X9DjPWVGom3zt38/2&#10;Xb999vHbfzt6T/54/wCf8/U9HI/XAP58j/nv1cjUT48r42Xvunbv879/t+nz67Of/H4/3/5+vABc&#10;ED888/p/L2P25z1e1u6908b7/wC9+39Pt8919FYkDjAP/wA849v+ffGRGMeDznP6j28f6EjnP65G&#10;NTdO2269/nbbt8/Kff4X529ELEDz7+fvnkEf7jxgjjo6kBuV4PPJxgY85/JOPPtg89VK8AROMcwg&#10;CY3mIc5GBENqKjeYpSuYMbUVUaivc1u6om6qu3om/aMk8Dnnn8kjz45Ocex9ulUhexIkMMbyzyEJ&#10;HFErSSO3kKqKCzs3JAVSfJ/HQCo1VV+6ff8AbunjdU+6L+vft6lA4/Pv7D78H/v+embxltw9x4J9&#10;gM5yPH/PJ97HD3TunZPG3lPv4Xt8fHZO3z6OGHsf7cH+vB8f2/HSBTdjP25x/wA4xz9j1aokVNv0&#10;3RfndN/vum3bum3fv+noQ2D+nB8+/wD8x+nRNhxjHIA+2Tyfz/c8nHVFGi77du/nuq99t/K9t+6q&#10;qd1++/ocn+X/ADz98e2eP5dCU3A44Jxj8f8An8ff36sUS7/KoioqIq9u3xt27p91/f8AT0O7g8Dn&#10;3Hk5/r5/+WOiEMrYI4wR7/8APyMjI98dY+Rd+yLyoqIm+6Lum+/bffffxtsn919G3DHPk58Ae+MD&#10;Pjx5zn+ox0U+2MecAcnJJx9+Mc8D9AOvdDsm3fdF7J2+fHyib/vvuib/AG9dv/GP7+38vf8At0IX&#10;9M4A9/P2H4+3AA5555xqLyiJ8r9l3Tz3Xvun9U/T9BDjAyfYZ/X9Mf6cfpxlLZnI8/YffB/PnA/1&#10;HOOrOkvdV3/r222Tx3X7f6du/o28cLkfy8k+2T/M+/RVjIJJzx7DkgDnGM//AC+2M9UUabb7d07b&#10;/O/fx/2/bum+/o24/wAOfyB7jnzn/v8A/IAgJ3HjOB4859hxxkfy4HsT1jVuyfqq7Lvvsm3nZPC7&#10;om2/28d/Q58DHjPPvznH9M589FbKkjPBYfjGPucc5H38de5N90+e6efv5779t9u3ZPunyqduPHt/&#10;L35z/Pn/AMdFCg5yM+QQD7Z8ZyD7fzyPYcWuZum3w7ZPPlEXvt/6dkX7r8+hDY8/k8AeTn38f09j&#10;59ugbBUAAgHgc4P5xj848n+Xv1RB/dN/KePnv4Xf90VUXb58p3Evx9v9hx7Dn7/n3HkdcsZG7g/c&#10;H28HAB4GORgfnHv1ao9t9l7+P6L577qvf9FX9NkVdh3Z4HuD/rgf9yMeOeisOQPspyMcE8nz448f&#10;f8HwbemnLttvuqKm/wAL5+6/9E7/AJu/gwOfB/X8jn+2f9Ogz9OOCeeTkYPg5H8v/PVjg7oqdk32&#10;779k2X9U+fCp47p65XxyM+/HPOPwP16Aw5CgnPIPH55wfuDjnz44xx1Z0dtvj9lVU37L/mnlP2Xu&#10;nb0feT75/lj9QR9sj8Z5z+CuighQOQCBgjxx5/kPfPv79UQfyu/5fjvv32Ve/n9E+6fovoNx9j55&#10;zj7HGOOAefzg8+R0VeRg5GeBnPJGeDweBnk5x7jnJ68rduyLvv2VPHlfKovlE79/jvt49CD/ACxy&#10;Djgn7Y9vA5GPzn2HcFCj+LGN3jI+x84OPuPt7dW9Lbde227U2232+/nfz3Txv5Xbt6H1OB7k55/0&#10;/wCcfz6SKlcnHkge3t745JznBIHvxn3tePyvf9FXZU2VfC7J58J57J909Dv+/t9vfjk5JH9CPt78&#10;grAgEgnz+P8A5jHGD+OPGR7pr8ou6/suyqm/fwip28Jv2VfO+3od48e39PH2+x4OB+hyOjhmx45P&#10;0knyDhhk848Hj2xz1RRbboifGy/O+6/b7qu2399vC+gD/f8AP8vtg8fnnz0mScFFGcecjnOBnHB+&#10;3t584HPVekqpunZfsvbuirv377p9t+6dt/XbwD4OP7+Pt/26EqWTIJzzg5Pkf/Pj3x5PB6p0l3Td&#10;U7Lt28qm35k7d+3ZFRN+3f47jvHsD/w+f+e/69Bg5XkHBCjwOPf3OMZ/l5+56qo+/ZF2buq/6J87&#10;9vP+afoAf7/88/gDngf6nx0LEluc4XJ/mfwPHPOOPuerVGuyrvuvbt++/wCvb48/G6912T0IcZ+w&#10;+/8Az+f9uuwdpYeW8kj9cDBP5/oTjPHVEG5e22y7r5+eyqn6p4+URO6b/b0O4ffj/T8/3/twDzgM&#10;HwfIJ8nzxkZHnAIHt7/0o4aqvZOb7b/Hxt5/ZN/28ePXb8ZByPbHPI/OOgdd7EYyRg5BIOOPufzz&#10;j9fz1ag1VVaibqn38rsq9+/zvv28r37Km/o27Hv54z+o8H+X8v7dE2ZJAXgeT45Bxn29/wA+Dxnq&#10;qiciLvzbbf8AbbsiLt9vCIvfztv6AOPxkff+fvxn7j+XjojRnk4PH8/1P3/pnPt749yJsqrtv8eF&#10;7psu/ZfKJv58d99tl27JzjnjP34z9vbn8f08kGwqISeWOMcj2555IHnH4P3J6tUfnsvlPjv+m3bx&#10;2/3v6HOMDPkED+vj+p4/8dEB8kDwQSOcnPv+CMc+2D7468g9k3RP69+3xt8L232/VdvK7ehLfc8A&#10;+/8AqfPtz+BnwM9Bt5xkfUCffjOTxzjAxxz/AC46t6f9F8bp/bv+vbwmy+fPn127GfceTn+p88fz&#10;P68dACWPIx5A/GPHtn8/bB8Y83dPtvt9ttu/yvn7/G6bdt/Pbt2858+R/r78fkf1/XkAuefHnx/I&#10;n3A5HP34PnqiMVe3nbtsvf8A8u23fZFTzvt5277euLfy/Occ5Jz+cDxk8eegX34zxjH4IA8keefP&#10;v48nHVemiJvsnZft38/t90+e/wA+dl9BuJJBOT78/jHjPsMD+g8dCVXCkLg5wTjj9c/9hn+nVvIi&#10;7Jtv8fv+/wDv/r6HcRk5/wB/9c/9+uzgAHnGcffP3BHJPvj/AIKIPsn37bdu6fO7UVP07Lsu23hF&#10;29CXz9sAnP8A5P49/HHnOegxkA7ccDA9wSPIyP8At+PB690tkTfzsi99v7oibLuvff57rv8Af1wf&#10;OfcH85H98/f/AE9uCOOFDADzk4x58k5GPc/yOOOrVFsiqm69l77Iq91799tvK/bz6Hf5zgg8Yzj/&#10;AM+Pb/bojJsz75H/ADn/AGx7dV6Sb7p2/bv2Tf8A6fsqfdU7KG8/z/8Al/Txn7Z9uhIGRwAQD4/O&#10;cE5GDjOePYgE+OqoNPHdVX+nx8bd+/7+F8+u3HOc59v+DxkEDx9uh/yhTz9/Y4wceB484/1++vL6&#10;rS17EOxRHV8dY6CY0rCsdLmlkOkKTmIw0cIwJGaJeROcziOR3KNkWf5mRGKiJ5q5XbuDYSAu6sf4&#10;cbkU/Tj6RtI5J6uY+XHbmn2lSQXqWm9xIth5VaNFs6xXpV0ig27lkQahclDu38TDYuVB62GjVNt0&#10;Rd1Tbt3Xx5RPnZfj9E3VO3p6Xz74+/Pj9PceOckjPVJTIUAAbc48ewwP0GBnnJ+3VFDzO33+du6e&#10;PjZU7dvH6dtkTz6HfxjAH2/3znz+P15J6FlJOeMeP9T49/8AbIBHXulzIu6bJuuy9vPde+3hPHZF&#10;RV2Xz6AOR7A+PwSBx5/7/wCnXKm4fUNvgjjk5zjgYOP0+35HXkCq+VXde/b9du/bZVTb52VUX0If&#10;HHnnyfJ98e/5+/HI64I2Mlsf+cDJPg48ecg/p1d0kRV8qir8J2+NvnfddkVFRf17+PQbzx9//n7e&#10;PBwfPRwgy3P8iR5Hk48jxnkZ8eOqKPbZu2yJ4RPO+/fdNlRfun9Pum3Bs5PvyPHgfjke/wCv9c57&#10;bjBI45xyBkeecfn9T4xz4uUapuqp5VF/+fOyKv2RPt6AN4GfY4/AOBkYx/c/6dAeBuI8cc/c58cc&#10;fY9WdLf47uRfjbuv27oir37fHn+pt/64z9+Tjx+n5+/PRNvjPlgSfbB+w9s/y8Z/TqvST5RVTbb9&#10;Py/Kov6/5+d++3bz7fcn9PwP+f6dGIGMeRjHke388efB9+D46902r2bsi+U5lRre267KqoqI1222&#10;6pt+/wApSziGN5GDMFwNqDLuzFY0VQTyzOVAGRyeSByHen0f2jerU43SIzyENNIGMcMMSPLYsShc&#10;sYoIIpZpNoLFEIXLEZq1ibL23/TyqeN+6f69tv6puoWOceMD28eT/LpuygYKnI8A4xkY444xnzgj&#10;IHHnnq/pqq9087p5377r27/r9u+2+223ou/A4PjBwP8An/g+/wB+gVSSAQRkEDOfODjnGPPP5Gft&#10;1b09+2ypsir3Ttsv6r89tk8/dfHodx+/25z+oHP8/wCfXA4OAPAwcgnOOc8/39xjqii8bJ57/rt3&#10;8Ltui9/v89+/od5HJx9sn/5j7f79AVL4wACCMkEePPHjnk+eP09shYqCaJyLu0omlavbfmVz2Ebt&#10;4/IRjkTw7lVN0Tf0msxkMgPDI5Rhz4IVlOeD9SsDjkZ8E44dW6QrJUcMzR2aaWQzAALJulinjwCc&#10;iKaF1BOG27SwGQOtolWCxpUBIa1Wutnmaq8qsZKr6/3MIqO5muacRuoo3Ne1Uc5FY5pPUJq9ZdQI&#10;g9V4jGNPspLFu9RRDqsMjqCuAUkWERuBkMpKuCmR1ofZOpWu3oZLHywkaxL3HRsVpgjJN6nZdtqa&#10;PC4kCtG9k2IZfTyjEMhUg9aSj5kVdtvHjbdF33+O/nZNt9tvCbep4seef159vGefx7nnj79ZgFJR&#10;R91Ug/fgYP8A3/ueq9Jdt9uydlXbbdXeETfy7su22/ZFVE2TdO9TnAbk+ADnx+OSB7HOOSATk4Ky&#10;QzMkkixuyQqrTOFJSMOwVN7exZvpUZ3Mc4HBxc9PyDRBubspUUiojUK5XIuydlVUGzlTde3M5Wqn&#10;ZdyBss4JB4TC5ztG0jP43Hd7ewP2w8sxpFp+lyoqF5W1ASso+pmS0giSU4HKRthR7KxAYg8UQf8A&#10;5tt9tuyeU3+Nk7p8b/bf7qqKbf4GfOf0J/PJGfz/AOOmAB84xj28Hnnx/LP9/v0mOq8Rk/HotKFz&#10;xWeT3NLjcE4eVhmjlWsM89jiOXpPjijBdI6RkIxJTIxWMaVqEZBaykc4qQA7XsWoVkYEAtViJnnR&#10;1dGWSOVUWAqw4ExZCHCnrU/hnfOnWdd1SyXk03RtHtX/AJZ0EtVtUmjenp86sD61a5B6k86T1WSR&#10;4a8kMxaAkBTgx2hEwAef242jGJrnvfsMA2iC1yuVdlaFjG7+E27efUvEqRKFT24yWZic+cM2WIz4&#10;HAxwABjrOrmpahdkZ7EwRZHeRoK0cdWsXdi7ZrwJFGx3ndukEkhP1MxbPWRQuX9EcqJt9u+3f7eV&#10;RN+6p3Tbff0feP7f8H/OOmRRyDn+EkcDHkZBPnjj2OPPAGOrul3TynhPj7f5+N1/r9/Qb+PbOfH4&#10;/wCe/Hv5xjoWU8Acgcn+Z/p/2yT9+rukvdE37qiLunynzsn6/ZfPj7euL4A8eMnB4xjx44/26Ax5&#10;3A58++TznPnz9ucfy462ARVKUY99t0cr38quVjGI5z3qibLsxjHO+6qmyr39NrNoQRmUgscoqIDy&#10;8kkiRxIM8ZZ3UZxjGT4zmT0vTX1G3DVDqiss8005UstetWhlsWp2VcFhBXhkfbuG5gq5BIIxdJdv&#10;jbdfhNu++y/P/wDEift3Xbdbdg+eePcEnH2J8jI4/GMgdMsHBGCF5xkAce3GeCBgMAfPGfHXuiu6&#10;I7t2Ttt8Lsq9v6dvP/T12/A845/0znzk+eT+h9s9ds+oDBORjxgnOB7DHAyPv+OOKILZd9vG/wAL&#10;4Xwu6qiqq7bJvtv3328IJckew+/+uPsP/Hk9FCFWzy2Dg4HsfH6j7c/n25qo1TuiLunbztunfdF/&#10;VO/nbtv2+4FiR5+xB5/Qe+Pf9T9+uwM54HBGMcnnkn8ewH2x9+aoLuiKiKqov+S90Xdf8vttsifI&#10;FiR5zgZ/Hvg8f6+ejbecAD6sePwOR+D7n9ePPXkF4277onZE/Ve+yfrs1f0T9vXbx+gxkfbkDj+2&#10;7B9/YjOAKNng5Jx4xnyRnOPPJGfxkcfxZOjsq99t028f5Ku33VNvK/v6AyBiOfb+mAc/z45/Xjo6&#10;psBBYAkH+ef18e3j7Hq1Rcq+Obfxv4Tde3wvf477p3+/rgwOf/nnz4+/g/njripXHA/HuPxxx/IH&#10;z7ffq7opvsu6L2cju2679+/3Xx+3+ob+Pwcgjz+nnAx/Tz+vXbBk5znkg/fgZ8ke3tnHnOeOqoJq&#10;om6fdE23Twvf9v2Xv+vdfQFsfbwD/M+x/GOeP689Cu1iFIxj9cn8Y8+/8iPYZ68qMReVVaiu8Jv3&#10;Xxvui7/0TdN0+6ehBJXIUnzk/b7fr+cY/wBgZ8DgY5OQDjJP3IwR7Y8jOSSMZ6ydLlXfbsvhNtvO&#10;+3ZU77p3/t27+i7wfbjP6+/Pj3H+v6cmMbIQR4OMg+RkeOft5/T8ni3p9/Oyb9/uq/uvbb/43Tb0&#10;O/8AGfOMfYe5+3H/AAdcFGVGfBBbORkn/QY4+3n256v6XffbsqKiKqd077d+/fyvbz4239F3nH5y&#10;P0P49sf3z+B0vswSTtwxwOORjznBOPf/AF6ryeN0+O3+n+e6Jtt+/bwAY88/f+eSM4+3vz/TB6T2&#10;HxjnP/zyfPsP6cjkZ8g0Xf8AL22Ve3907fPdU8fov2X1xY8EcHGD46MFT6lOMDJ9s+M4xjOM+4x+&#10;Me3umnlP0/03RF+E3+V37/ddl27efv7HHt/Pjzj+3QrFhmIyBjjgccD8YAPgk/r+eqozzuiJtsvd&#10;dtl+PKeO3jt64t9vtgnHJz/M/jn9f5ABkkk+Pv8Ab3BGPcfb8nnq9o0VV37K7si7Iv289+ydtvlO&#10;/wC/opYgceByf75IP3zz+P1wejJGjDJAyx9vbB+2fGF/qeMEcXdFFTv/AIt90XdFTb42Xbyu6fb4&#10;8eg3nzk4OcjnOTnOR4xgHx7jjx0ttGOc5ySvjx+PvnIx4/uT17pKu6bqqp2+2yfCJ3/r2X/v67eB&#10;zkYP4J8f8x/MjpH02bj7E7vY55H3xzjryD7btVF2VF35k5V27OTdPnsm/fsid/jcC3jk/bwcj7YB&#10;Hjz7ef59KBec+Sp8gjGPBGfv5yD4/p1Vwl3TZE2RF389177eO/2X5Xzv+nB1++D7e3tzk/29v+/O&#10;jEjaAABzjk/y/P55OD4z4p01RU2RVTsq/wDpXZdtlTz+vdU28beh3DnkD/X75/5kH267YR7Zx7ex&#10;5xgj38Z58e/VVF23Twvfz3+V322VPH6+P67huBODnPufPPjz588cgdcVwMk/Sc/Ycc4Pke388E+/&#10;XkGn67/HZd+6KqeP2T/VE87iT/P+Y9iBjn9f9vfogQHJBI+2OfY+/n/n28XKNeXf5+3nv337Lsnf&#10;fbx3VV7fYu7nHt9/6fbP5z4wOj7G9PIzkAf/AI3PnP8AQfc9UQe/3Rdl8+VVUTffbvt2+EVF23Ve&#10;y7iW/mOfHsOcfj9Rkcnjz0CqCSMYI+/uTyffPn8cDqnTVXL8+d0799uyd+36r527bbdu/bgAPbx+&#10;fzz5P2z+o6MFLM2MHHtzyfufGMn2B4/n1kaJNttl2X/F22877/oieETb+32AuQeMfg5/THj38/b/&#10;ALnVQ2MAjk5zkeRjHsB+CBzwOrlF2Xtsi7b7+U7dt9u36Ki79vnv6Lv/AK/jwfxzz4Gfb8jjoRGw&#10;BwCARk58jnPOOMA8EeMe+MDqrWo7u3ZfKfl2VFVrtl++zmuTunlqou/dPQFiOD+MZ88/njOQf5jx&#10;jowVmBODxzgDg/8AbHkY/wC2a9PZN0andU8qi/Kfqu/bdVXdf13T0O4nyfv44zwf/H/g9E24/hBP&#10;I45OORzj+ROfx/LqvTRV38d1Tt32RNtt07b/AG7pv8d/yogBiOP+/wDz+n/fKrIp8DnIzjk49uD9&#10;s48cj36uazt47dvsm/xv9t07Km+2/wAegz+cf14B8/y6BUyPcng44BPnB8e+Bjx/pnyC27p++2/j&#10;tsvZO37ef39duzkZ8cH7+c85yf6HHRhEV+r+Y+2cfjgf0zjyeeq8i7qm3f8A9P6r2ai7/dV279u/&#10;nv6AMBg54zng/YjJGPsOeOeOukDBXwCMIxP2JKnA5HPPu3/boPo3CkUlRIBKkzQlrK94Zc18gkqS&#10;xYgf5sl8xzpTzKqbEcdziK7dXOXZF9Qfb0gbRaDemY8xSN6ZCjYDPKVH0EpgqVIK5GCCeSerz8R4&#10;dvffc6mSOVhqp3SR7vTZ/lau8Dcqn6X3KQQMMpALAAkVRrU+PCfG33T/AHv3X+nqaznAB/X/AHxn&#10;Pj+n2PB6ppCjJKe3sePOQTwMc5/OfIyeq8qIiLvuq7qn7/Pj7/2TZE2T4DeeeDwf14+x5wPHnn3+&#10;3QemvBJByPvxk+4Hg+eRwc+ft1VGKnZfhEXZU3/uu/hf9N+2yJuVmBzx/Mf6fkex58888dHCke/8&#10;v9/+3Gcecc9Zensmyd17f3Vu/b47efn9PPou458/b+39f+346OVHtgk5Hj74z7g8+Pb79XMGqKm6&#10;b/H6p3+/ZV7902+/z6AsOScD/wAf6n7+TnoQjDbxnH3A9wf6Y+3sOPt1lRm+3hF+6b/7Rd9u/ff4&#10;RFVNilgPvn3GP+cf9+jemT744xx5AA/2HH2H556uRvwidu/byu/lP+v/AE8egLc8HPjA4x7jk+33&#10;8++CB0IGNoAxgkEZH+Xxk85Ofb2HI8dVeARxlDIEhQHG8JhO7NIAzHDOJe/ZCCe8f32d22XwlIA6&#10;spAIKleRnIII5Hv55Hg9LxSywyxyxMY5YZI5oZFJVklidZI3DDBBSRVYH2Zcg9AGKy5hq41dZvE+&#10;1x6wl4/NeyRIkklBgoJ9HbSSyRBI6TeY3IqLaYuxBtsZM4IjGQCkWK0uR1ikpT5E1FhGSQg313LP&#10;WkQIANmwGE4UAPDInlT1ee/a9OfUaPcumIE03vCgNaSNc7Kurq/yvcen5ydrVdXWWZFLZNe5WfAW&#10;RQDPy8vbbx/bb7/t/b1KA55B4/vn7e/3/wDmD1RlAO4cbgc88/1Hv4POOr0Yvnunbf7bLv4+E3VE&#10;7d02+U8eilh+Dg4/t58Hjkj8/fznsEZJxg/n3OR7ecZOf049+sjWpvt+vfdf17r37b/5+ilmxnOA&#10;TgePH9P7/j+gDnC/0Pv/ADOOfc448+erkbuu377fdfPZE3VF7/r8efRT4znz5/l9/wCxz+vRgPbA&#10;3Dx+fsPI5Of9M+OsjW+EVN9t028Iqrsq7L/Xb/Pt6KfB5xx/T846MpBxnJ2gDHIxxyP65/8AHVp4&#10;keaA8SYAMmJKCWNKjSRMOCRGkDcIwDhK1wyhMNzhkE9rmuaqtc1U7eisRgjzkEZz78fb39/H6eel&#10;oZJIJop4ZHgmhkWWKaJikkUqMHSSN1IKOjAMGHIIyPyEKzuvddl38eE27+fG36J3322+/qR3Y/UY&#10;OPPk8ef5ZyPfpuUySATyDgeMe/8AT9PH9T1YrP07L53+Nvv4T9EX528om2wg5/1H5H3/AOc/fpHb&#10;jJweePfB+/J/1/tnzZ01Xm38eN0+ETbbsqb/AL9tvRt3j8Z+/vnnjkf19ui7CNxxyxGB7YGOOePz&#10;49889UVn6dttk7bbd0Xff53/AKefjff12c+/vnP5Gf6fbj/sOjBQAeM/24OOPz/P+3VFZ5Tb/NU8&#10;ee/jdf8ALsiJ339DuIAAzx+g/wBvA5/Xzx0Qru84yRnHv78DJ8+3AyMcfmzp7Imy9t18ptt57qq9&#10;0279/P7+fRg5+2fH/n+ef5e3HnpL0wACcY5498ZOP0AGRn3Hk9U5d038on2T7bfon7/+/oQwyfPP&#10;38D+fPB4+4Htx12M4IGcA5++MffyCP5HPGerVYqKjt/j+qp2/Vd/81XuvbtsIbOeDwf+/wD2/wC2&#10;ek2QBgwIAxjHg+3A8/1x989Wo3/zbbqvz3+e/ZF7J4T/AD/qbPtxn7cc+f5+55x0IAwDtJ5xxnOM&#10;/bxnHtn7eerXN33TZWp37r+26Knde6KnjsvZPHlBBwR/z+R/X/nv0VvqORgAff2AB+36e36e/Njh&#10;I5qbIm/6Jtt+/n79l8omy7ehDkeTkfn/AJ/8+itGJApA/Jxj9c+xzjnP+pz1b0lRFXbbbdF+V33V&#10;F3RfC7/bdPsvod/5z7/bjjxjyOff8ZHt0TZtBbGcEjB/Xn9T5+3nx4HViC+PhEVURe/38+f77bb+&#10;O6b+h3+OPfnz7Yzj/tn9fOOiKgztbxgkAY9/H3yM5P8A8uvdNV+EXZE7bpt2+Nk7eO6/3Xx2Esv5&#10;59/t+Rn+f9D0cqeD9ift49vcceeCSeffq3pb7InhETt+6bqq9t/O/ftt8J29CHAz+pOf0PAH8seP&#10;1PRWUM2QMgAj8c+Rnj+x/wDFisVqd/n8yb/KInz5XbZfH+ff0bdnIznGfOeCeiCMrkE/Yg/f3wSS&#10;MDgjB/kPtTk8bdtlXdHInnztt48fPn4Tx27I5+5wfuT+fHjk/wCp673BHAAwR7E4Hj7ec/2/Sij8&#10;r87boqovj7dm9l3327/psnodxHGT5xwR9uOc88ew9vH4I6g5I9gCM8ec44/OT7++MDPWNR7+fhFX&#10;fvtt5+PO26eO6r8+jbscDIH8j9ucY/B4+56SaMsV3ewJJzwcjk598fgZ+3VOmu67JuvnvuvdUTvy&#10;rv3+/ddtvn0O774x74B/X3Puf6gnOOhWPaSQAfc5HP1Y9h+PsODkg+3XlYm6psnjbbsiInz47b/+&#10;yeg3nIz7Zz+ft/2/uc+wYbJBVf658c8fkDg+Pf746t5PCIidu3jyu223ZUVP67/p8p6EP5z/APLn&#10;9D4B8++MY9yDYIAAxg5YnH25OceT54zg/bqvTRE879/+/wCyp52+y7L27egLnPj9Of8AgPg4OD/t&#10;0O1Fzhix+2B9uD/U4+5z49+vIxOyLsu3j9P6r3X58r33+/od4588n7+36eB/r5564Bffy3+U548k&#10;Z8Ac88njnGeevINVVfy7oqdt+3+adtlTv+u6fO/ri/HHkHxx9/P5/kfz7dFVJAwwPpI8/fn3/OPv&#10;/LjqnT2Tx3Vf8l/17999k3+O/rt3PI/nz7fYe2fGP656FowEH3JOPYnPj7H7nj8H9adPdE3RP18L&#10;/ZPjz9tt9k+/od459+eB49vP9f5/6dJsDyAM8jJ84Xxgn2449v6dU6f6p5/v+q7Inffb9PO/x64O&#10;Pz454/8AP8v5joNoIUZAwfH3+rP245Pt7Z8e3ukqruu+236L2Tsqd/KKq/qvjf128f8AB/z+fI9/&#10;x0JjP8eSD7+B4OP0Oc8k8/Y9e6e3lq7pt9t9kRO3f5/Ve3ZNvQ7h9/fH6ecHx7/88HoNpU+MFQDk&#10;gfjj2yfH4z9/f3ST9O/nt/Xum6oq/r6DePsfPH5Hj8dGKYPGPqGTgHjkcH3OM+Rnn+vVvS7u38bb&#10;7/K7bJt53+N07/vt39DuHHkkgYH65P8AL88e/SJX6izZIHtnHjORx/zwfOerOnu7si7d17bfG23b&#10;bb7+N9/v6NuwMeASBjnk/wDP5f26LtVmzjGAft48ccf6Z98e/VUEvZU2238qvlP1TZdv02/qm/f1&#10;27k8+Bjj28n2Hn7+/H69B6eRxyCeM/8AYeQT7E59iPt5Q7KmyfPbv899tlXdU2+F8J37bbeuDZzg&#10;/wBMg4x9uPv9jn78nozJjaQOf5/xe4Gf9f6/bqihXfwjm7b/AK/KIqdl8J3Xym2/bwnrt3jn9Dkf&#10;0HOecgj8H89FMZBJHjJ/XnjPA/mfJ59vHXnCXuuyfG6bJ3877d/Cd123/wAtl9cG98nyeT7E8f1P&#10;t7/fnoGUjyBjg/g+eBjB9uQB17p9uZE7bIipsnhPO223fbfvvtv6HdnjJOPyf0x9v1Hn+vSTDBBA&#10;8kADwOCP5f8AB+vVUZ4Tyi99tt+6L8/CKnb7dl7779gzj3x9z4/vkcf15x9j0rjIK7Qfs3n9Tz4x&#10;nz/Uc9V6bflE38bfP3Tfb9/1VfH39DuP3+4+3vjH9R48fboFQD+IZOSCBk88/rx9/wBPfryi+VRF&#10;XfbdF2VG7rv4Tvu3snbxv5Xb0Ab2B/OPb/sfbpRkB5IHnGR5AyfGPcDGOMj+Y6s6P3Tt3X5/zTun&#10;7bp337Iieh34yBjgYJ8Y+wzj+XvjHSZjJ/iB98D+Xv8A7Yxn+/V3RRUXZF3RN02+P07qqKi7Jsqd&#10;kXbff0G7Bz7k/wB/zjxwc+xwehCBlZc5ODz5+/BOccffj+3VEA93M5Gq5rdmv7bo3mVeVzlX/wAy&#10;qi+d++69u6+hMoG0ZAJJI5xnAzj34AI/ljjoqwSuryKjPHHsErKMrH6jbIyx4xuYFRyM4Iz1Y0W6&#10;8yp377bd/Gyb/punjdN/HZd/QlyBjIxgHPuPx/X9c89EWPcd2Pq/hOT7e3HgeRjwD7HoAlnebJqm&#10;tQao2HEtbEj2uReqP2kSEJpW7duU9t/L7rv0+ZF8tRsrAvId2CHTgZHiMAe3IxnkYweDzjNvnjVO&#10;1qkmGcMtirk/wh5Nce0QMjAYQ1Ec+5VgRlc7TF0k2RETZd127Lv/AJ/v/fwnf043tnIOePPGDyce&#10;B7fj+fVRCHww8nIHP44/P2PJ9sdUQXdERFTztv5/N5+yqibb99/Kr4Tb0JfIOf0OPAx5/mc8+OB4&#10;+3LHhhnjGTz5H2448eSc/n2z15R7+E+yquy9tvC7/bz2328qvhNwD8+fuMZHPnP3yfvkddtJJA9j&#10;wSOePJ4PA8eCMAe3PVOl3+f1TZERf0XtvuvdU+677+u3Hnyf1Jzn+oGf1/HQ7Tx5GCfb/wCL8HP/&#10;ADPHjq7pLuv2Ve/ZVRU/uu6bJ5T9Pnz27jGfH55GB/bGc/fHGehEeDuOfOcnxg5z4/HGRkc5+3VE&#10;Fv4RU5UXzt2X9t/j9U27Km/37fjAzjP29/588n/t7YHQBNwJIwV+545PAznxj/xyeq9FE7Km6rsi&#10;r52/y7ff9U/bb124j3xjnH9vfg+w/pnk5IsnGGAJz5/mcZ8eAQfbA6tIxUa5zRkKrEc7lE3nIrWN&#10;3dyMRU5nbIiom6Iq7d08oSSZIVZ5G2rlRzzlnYIi4AJJdmCgAZJIA6c06E2o24qdb01lf1WDyuIo&#10;Y4oIZZ5pZZSCEjjhieV2AYhVPBJwb0Ft8KvhU7dk277f+236J38nLn/4sfzx+P8An/fpptG0EDJ8&#10;DjyORnn88+PHHHVEjKReXlTtu7ujFajWqj1/xOaibIm/Miq9rk3G1z0aitbcm1IWJz/1VTgE/wCa&#10;ZIweMkjLAnjBwckDqwduxj524CQrfsHuLY525D/sa4y8kgDcAybvP1YX6jjq5oVXdURU3VO/fbff&#10;7rui79v08LvuvpwXwBk5IAHtnGPt7f6+3jqEEYYHAwM5AIOPHnOft9uBx1co+zV3RNu/fx53dt/f&#10;snyvwnb0AYZI858YH4A5/Tz+nv7dHZTtHIGPfB+/JH+nkZP2wOsXS33Tbum33T57fK/Pnf4Tx9zb&#10;yB/Lxx74HB4/HOcZ5PSAXcSMeCvJzz/LGD9vwM/bHVWjejnI8asbunI5HtehWqm6u2REcJW7uYo3&#10;o7fs5r3I5FRvHZMklmMrtMEiqDuB3iSFJVbHBUfUUweSVJHGMS1zTYqtbSLMVhp/2jSlsTRmu0Iq&#10;Tw37NKWqJC7rY4gScTLswsyo0aODu22secbQKrf5LiGA1UTnIr0GhRc6KiIjmD6jGK1VeRHNYqOc&#10;jXgzenKJgQI3RUnJzlWDEwSDnaoUs6SkgnDRnICMenNZItS02fTWV31CpLJc0wqyhZKjxk6tR2BC&#10;0szLFBeqIrrgwXlCSyToAHRUHJx6yjq4Qi1+SToZTucpmx1FEZYiUwhv5uV0OXAlqx6oRGEbsjUd&#10;u5k0hM8+x9zxVZfpPAXfaWVASvjhWRQBkqPJGc3ajG0Vft6xK6rX1fX9KdlJJDr/AOnJNImd5DGM&#10;gWHcOFypDYfcOetlwtlV2+zU5133RNkTu5V/wpsjd93KuzU3VF29SRmVUZmYKqguzscKFAJLEk8K&#10;ANzZ5GPcjrMUqytIkKI8ku5IRGilpHmLLGsaKBlpGkOxABlmPHJwdKDKFZBecCbx2SZMcT18GWKZ&#10;0ckhjuyOEQg3tCrXK1WMR3+NX+men2XtxtcOVjnIFWPDgrWHMbyBkUrNOWMrrzsVo485VurJ3Lpw&#10;0N63b42varQRWtXlAQ51awh9SorxyyJJW02EJXgk/d+tM9uxt2Sx9bHKXrNZyhSN0nOT870kLI52&#10;tVGD5FG8KiVryPR/Ua9GojVY5XNdmQLKF95FIVgRnMfO3kZDbWYjJAwpGD7R3pR2NCMi+oZtO1Mh&#10;4woaJa2pwDErOXBXFqksYAjcM0wDOhCB8yBTfZPCd0RPntsqbfsn677/AD49GMnHGc/n2wc/358H&#10;PUSqAyZ5AGfHGSPzyfOMHJwcHHSKSnludbIVQ1zDRMLxBuQuSTLVEhXeSzZsCtjvhhaRJCnrocqf&#10;CMUgDRx1zxseYa7ChTJPZ1tooniavp9JJJ8by6WbsrFFkG3iMxQ7h9YHqE5Qja3WvGvRofDP5+0l&#10;s6l3dr80Ky6esCx29K0GALYl2SlUgmNxpa91mhcEkSxJulZnWxg3I1vUVqv2RFVjVaxdtt1ajnPV&#10;E8psrl2/Ve6y4Zgv1MGJycgbMZ4xjJ8fqc+eOOsosGszg1oZooyqqFmnWd2YHli6wwKu4HG0R4BB&#10;IJBGMvT5u+y/l2VO3z8Imyb/AKpt/ptsO/GTxyPOft7n74zycAfbogG4ZII2/wAKgZz9uf8AQf6+&#10;BVg+dzGp23e1N9uyKq7Iq+VXyv6/Zd/QM+AxwThTxn2A9sgYJwfsMkZHHSkEIsSwxArGZZ4od7g7&#10;F9SRY97kAsVXdub6d2AcAkAGvRVqqi9nIqp/hRNvhUX47Kiou2+3x59BvBGRyMZznI+4PP4PucHj&#10;7dC9YxSSRt/GkjpjHlo3KtwcYBIPBGccYBGOsnSciOeiIrezHKqoi/mRe3KqpuuzXJujXbbpzJsq&#10;L6aTOGsU4STw8tggcZ9CLCMDzwJZkOD5I45HU1psTV9N1+8uATVqaXExzkPqlweuBx/EaNO0vHhX&#10;J/hJ6tVm/ZE38/sqL437efj+ybpum7sHHvj/AJ9/P9OoVlJIVRnz7+Qc/bxzx+n8uvKNd/Cb/C+O&#10;/hU/v/6V7Jv6AN7g/wBz+Tz/AK88f16AxkN4JOM5zwDnBwPccc4B58+w6qg+6Jsv+nfv/r5/Tbz5&#10;27cOTn255/T/AMdCFxj6fsT4GTkgeRn75z+fBzmiiRV3T9O37fPz337b/Hx9lEscYJ/2/l+n/PHQ&#10;ekCdwwcAckc/qAOTnA5/QZ8E+Qe3Mid1338Im37/ANd/Pbxv49cW8fbAHnIP6fr9h+o564R7Q2OS&#10;OQPGB4Bz48/n+Z98qBXZqonf7dlXv37+FXbunxt2Xwvom8ZIz/P+f4/kR0qsRIVgOeePcgj+X8xj&#10;88+eqdHm3TZdkXdFXf5/X7/ZUTsqd/XepgA/cYOP75B/kBk+PwOg9AHcuOASQTznI4Gc5zjHJ/QY&#10;znryD7ouy7Ivld9k2+FXb4/9t9vQlgB9z7DIyft/X/ToRH7H+HOckeCOPJ9zyD98445zcguyfZqq&#10;m2yL8J52+/fyqb+fPopcf24P8yPf/YH3846Fo84J8AnOfPtge+Pf359uTzXpKvhv+FNkXt4+EX7r&#10;+qKu3bdE339cHHuf9f7fj8ED3wT0IjzyEwVHnjx559yR98nHuPca5IpFe9UajkcvMioiIqbqrdl/&#10;ZE7rtsqIm339KLKoUDOCBjBz7DJIP5P9z4+5GhbcW2ggkkEY+ndxzz5GRkjjx1tKPZERU3c1qJzb&#10;bbqibfr5bvsq77L2Xv39JbuSc4BJOPOASf0PB8jjI56WcYGNuSAFBx5IxjjGOfY/f+vVel277/G+&#10;3y1fnt+irsm6d032+fXbz+Mf6f6e/P8APoREGA454zxxz74555PuOfYdeUXdE2XtsqdkVG99l7ef&#10;jvt28bb+PQBz74/uD/Uf2/4egMYUhec/xDABA+5/tz/8uvKJV3Xv+bfwndP9f3+P0+3rg+ABjx+f&#10;+2P9/wCfRjH5OeG5/nnHv7/7Zxxnr3T327bb91X5VET5Xvsvjbddu+/dPXbzknz7D/nH9cZ8eM9B&#10;6YYBcck5J9zx9/A/r/Xq9Rquy+NvjzuifHb/AC/r/UAxGfz7+4P3/wCfjpQxlsf5cHgH3H2P6Y+w&#10;9/bq1Bb8u23ZO/Zdu3dN/jwqb7J3799tth3kA+Tn+2fOPwP14HRRFuIOQABg/nbnHn3I/GOcZHtc&#10;gk+E8qqr2/tvv/VFRN022VUVdl9Bvb7/APP+f+MdcIgBwp/4R5zzwM/r+cdXKPwv2VO23nbtv5/q&#10;idl9FB88+R/Y/wDfH+vRih87T9OeMZ5GAQPznnHHgY6vYHnIJiJ/jMNi+U3R5Gtcnntui9/lqrui&#10;9k2K77Udsj6VLex/hHHnP/n89C8RKEKMHa2CCQSzA+Dn7jg8AHkY9m2cJ2Q5blWjNXaZzmMvOsmF&#10;k+eVU+9sQVgJyBpsttK2vr5DagYYj/w6BHACPJcEcuTE6JZvUlKU5Kx2dFqVfRfT1W3Les/tbuBk&#10;szB1keo+v6kaKt6kkp/cU/l64Csse2FfTiiBES3/AOJN3RtR7qks9v0aenaY2iduQLUoqogit19E&#10;pV7+NsFf969yOZ7LMkjGx6ubFgbZC5Lk79k+PHf5Xt323/Xvvuqp8J3tOR7+3GSePfI/5+ffOKEq&#10;nJHOBjI5GeTznH4J49j5Hv7lX7/uvfdU8r+id9/CeP6ooZHA9/t/z+/29+jbCQ3255z+h54wOfse&#10;ePPtTpptsqJ2XdERV/XdF8dtv377r4Xb0O7B88n+Z/GP6e3I6KsWRgrwCcHPAwPccDHOR9/tjq7k&#10;+V37/dE8J9u3j9ttk28egyPuP9v0z9/uP9fPQlMAH2wfOOf7HHnz9seOq8qfKfp3RN02Tb+/9fP2&#10;9cWHtz+fYfqf+2cdGChgBxx7c5yB449/1/lnz1RGIid08/0Tdf8A2Xz5VFVV8r6HI+/t985A/wBf&#10;H9ui7Bzx78DxyAf7+c/fz15GN3Vdt1+e39VXbtuvdd+37dk39AWPAP8ALJ/pjz9vxj7c9CEVeR5P&#10;A/l5zz5OSeB/THVyD2Xt4+/3VdkT+vx+y7p28lLDHPngEA8+eeR/z24PRlGMYAxz5Hn7n+X4H+w6&#10;ryeV28eV+U8L38Ku3b+vodw455P9+cZ/T+fjrtpJPHGMf18+BxnGBz/ToCxxXkh2KOa1qgyXKY6c&#10;rUanIK/sOmrk37vVj2c7tvzOVXfPrnKj0yudrRRNySTkr9QBOPpDZwPAAAHHUjqDepOrBAv/AEen&#10;qFAAGBRrpuwByx2gljy2SxweOh/prvsm39Pv28p8ed123+dvj0Qvn2+/n9Dxx584Gf5j36ZCPb/2&#10;XHOMc5/l7Y/B6oibL32+d0/btt3X/Vf7r29GJ4GCf155GPOffGefcHn26BQMkkfb/XIGP9P6e46r&#10;yruvhNu+3/Rd9v69/wDt6DdgYzzyM5/Hn3PJ8Zx/LouBv5GPGFA8AH7Z8H3I+3v1VG7pv/XZO2/7&#10;fpt4RURd/K+g3YJx/wB+f6e2SM8546Ny2BwcZ55Hj7/rx48Z6zCGiuGjkTZxRtVV33ROZqKvZeyd&#10;+67ptundu2/ojHAOMnAJHvzjPuP9v6+58gRuzKCdpJ49gG/njwP0+/RUwhJT8Qxz3u75bKmMGS9w&#10;o8dzyRupFcToxQxo41J0eZzI4BCRVVGsTunqF7cQQ6LRrhgwrxNXJDblzBI8bDPOdrKRySRjk8YF&#10;2+IxMvfPctgIQtu9FeiJUoWju6fStxPsOD9aTq/Axkk/no0oLt3Xzt+iov8A6t/03Tt3+U3339TZ&#10;Of8AYe3Hjjx9/t5P6dUtVIG0jluQR7/zyPPv+McdXIPv5379t0TbdO/ZPle/dfnv422UCf7/AO2M&#10;+BgD/wADo6x4BJ5xnA5PnjGeeeD4x446v5e6bpuuyf2RV32RfHfZF+6dkRO3oM5HHn8gjnjg/wBR&#10;+vt0UjBXIwD5+/uft7fnPHv46vRFXz53Xb9vj9N18J8/Hz6KzY4Hn/T+/n9eD0oqk5LDjIH68D7c&#10;fp9sZ+3VyMTf7KqJ8fb+u+/fbvunZdvshA2Me/JPn7/8z+cke56MRk7sYGAMYOMjn7+ffn/v1dy7&#10;7d+3+Xjz4TdN/jv5Vd91X0GfP5/5/L/xjwT0JHjHjnnj8/09vv7ex6vaztt37d1X7ef89k/Zf7+g&#10;J5/Xx/zj+3QAYyfIzkk+Cc/6+M4/Ue/WRGL/AL7beVVPC7/CIqffv4X0TePcfke+eeP9/PjHSmMj&#10;Pjz4B8YA9v08e+Tj7FNLyTKxfUPFLVsZj8fz1n8CZBK5ioSuyaEOfbadTVEiKFwbh78jxCRIerXN&#10;sJ2KxmqrCtRkXP8AuL6XDL6cL1jVddq4eRrUTQs0g+pUiDzkKVJZ5jhlAKtoOhomu9l6/oCxvLq/&#10;b9od46Gu47pNNFYUe76UEYzvlFaLS9ZWMctFpt1lUspyqSInLumyo7b+2ybfHzuif2+/aQyc8k8f&#10;fPt49/8A5dUAZ2/T5bA88ADnjnkHz7/cdXoxO+/dE227bd18psvfxt3+F7dl9B/z/n/P9OjAYBGe&#10;MYH3/P8A3z+gwPe5GN+32+6/Pn9f9e+3j0BOP7/j+XXBRx+MDgc88E8f9/J9zjGRGKq7b7fCqqdk&#10;/wC/fsv2X9O/oC4H+3P+v2+4/wBujADj29skcD9D+n6f06zIxOVF28bqm6pv28qnb7+e/wD09JEk&#10;5/PnH+n8ujYGMjIx455POM/yP26zNEvKiL/VNuybImyL+u6IqLvv9/O/oCwyT+cZOBnPn3/r/MdD&#10;tJUHGMHH9vf88D7eR9+gDk7qm2yp2+/x4Xbtv2+e3b49Py3HnwM8YPk+2fv/ACz0LL9RBwMePHOe&#10;PI9wff7+33sePb4VE/Zfv5T53+fHxv8Ab0YHwfxxn7Y8e4xz46RkA9j4H/B/pn88cZ6s5U2XdU3+&#10;E79u/fftuip8bfv67J/7454/QnkAff8An0UKCATxwMD7+wGf05Hv7fYCxWp9ttvCLsi/sqbb7L8/&#10;Hdf02MG9ifbg+eeTzkE/b2PI+3RDn2HIzxxwPyftycg5P4OQOqcqbeO3fbf7/O/nt3Re3f8At6Nu&#10;5PJI4+3vjzx+uckf7guMeRzjj+vvxnGf06pyef8Asvbv58/Cdv1Xz67fzjB/3z9sY/l5/Q+OuC5y&#10;2BkDg5/Pkfrz/pk+9FZ2+EVV3X99/v8Arv8AZd+3ffupgQc45x5/v4+/j/t9ugwoGPBJ/TP4H/b7&#10;eMe9qi3T4/p8+d0X+qr+u/29Duxzk4x/z7/YZ/A+3RSgYEAAe+T758Ae2B/LHnnq3l2Tt8eUXfZO&#10;/wDbdV322T49Dk/z+/v/APL/AJ9ui7SgAABBPg++cg8e/IHJxz1a4aeFTbffdU3TdF+P2Tf7du/3&#10;9cCR4/0H/P8Ag+w64oDwRg5++CRjjHnxz9/J5+1qjVNuXZO/bz9k2+677bf32+PQ7j7nP9MfzGPv&#10;j++POeibQM4AXOc48+AMeftxyPPnweqKxUT+qoqp32cq7L/Tt+u6+N09CGOR7e32HHj2OPJ/H6Yz&#10;0BXAyPfPjzk5zjx4x/pg89Wqz/zIm+/ftv27bbfPb99+/wC3oyv9/wDn3/r9sdEaPH1AZz5/nwB+&#10;MYx/LI+/VEGu/dPlNu/bbum/nyifH7ePPri4/t7ff+mf58f164Rt5IxhgOft55Gf6gZPvkDqijVN&#10;/jZEVd/C/bwu3f8AbsvjZUX0O4frzj2/GSfGPf8AH6A9AUw2Bgcc8HBz4A9sZxjz54zz1aokciqv&#10;ZU7J87eEVNl33RUXyv8AZO24h8Z+3v8AbjOOeOcj2PP55HRfRB5bIOc+fYYGMA+Dnz7H7+1ij235&#10;dv8Af/b/AE8fZB3Zxkn249x/L74HSbRnnb7EkAjjyBnP2HuMeB1TpoqIqt2Xvv5T77/3Twqon9d0&#10;9DuPgHI4+x/T748ePY5HRSuQCVAI48H2+xPtjnPjHOerelt2VO26L/hcm222y+OybKv/AE27eh35&#10;8e2R5z+vt58f05znonpkeRgnDDg+MjGBz49/fBwBgdeUW3fl8J53+E7rv3/f7b+Pj12858+c/b+3&#10;4HH+vOcdG9M4z5I4P34P44zkH/niij3RU2X7qnx2+F2+URdlXyi/r29DvP8AqM+/Pvz+eccD26Lt&#10;LDGOfOD7Y/Pt5xx/fqjQoqd0b89+y9k7dvO/7r8fKL6Ev9vx/XPvz4H4/uOgihx/Hj3wD5x/ryec&#10;nnxnryiTfbt5Xddvjttv+67bL4+V+PXbz9vbAH5+/wCn4/THv0JiBYAAgffHH+3Ptn/x1b0U/wA9&#10;/vsnx+nfwqL2+2y779v/AB7f39/vx9v7/gvpEgn2HP5AwMHnGcnnH9Me9eRVcqIi+E37Ku6ff77f&#10;bdV7/wBVQd3AJ55OPGf/AJ/nA4/lnssW2qCOBk8knnPj9P1zj9SKKPsnbuu26qnxv3RP1/Xv4XbZ&#10;VT0G/n8DOPz9s/j/AHI846FlOB7g4yePxux9uRyP689UQXnf528br/f99+/f9/K+h3j2H9eP7/7e&#10;/wDqUIOQR5wBjPGOPYefH49/bryB8qn9F/rvun228eF/z3Xt448/n/t+f7f6jophHkgZGAM/bz44&#10;wP1BHkfY9e6SIibJunfvv33Tumyqi/dF8bb7/f0G/Pn8e2f1Pn9fzyPt0baRgjBHj85HIwccEcce&#10;PPnqiiVy/G+3zv8AHnx52/8Afdfg28f/ACx/I+f/ACPf8lZN7A4AIHvkcjnzjB+3vn2Pnqih+ET/&#10;AOE8999v817eu3j3/wCf7/2HQFWz9I9if0x/UefzkDr3SVdtk379tu6Kibboqovx2VN9v13X124f&#10;p988Efy9/wCX+nPRfTYjnB54IAwcDnn2/sfsR46ood137pt8L522Xujfuv3/AF+U9CXHAJzz+oyc&#10;Z5/nk/356KYc8j6ceRk/rnH5Iwfc/jz1b0tl327L4Twrt079+2/n9fKIvfb0O7Pv448eOfv7f9s+&#10;2eiiNt27OMkkYHBPv9sn9ckH8kY8o/G/df677d++/jwqePsqegB8/wBP/H9fv/Lo7eMH3Gf0HHtx&#10;n+XI/XryiXb5/wBqif0XZfHlfKeu3DPnnn+4Oef65P8Av0XYSvAAHkH9OOfyc58ZH59vdPb4VV28&#10;dt03XZfKJ+ip/f0O788eM/pz5HnGPfxzjoCm3k5O3jHOcHHGPuc58c+2OvIJHIiKnZfHxunbz+yr&#10;32Xwnfx67dgk+45zx559vH9R5xjrjEpC4Xb9x44/B/XjA/nx1XpLv538Ltt8b/qnx+qf027+g3jH&#10;2HP/AHxxn+36HkAdAIj/ACPP24Jx4wOP19sHOPHniXZVT/F3Xv8AbZV87eEXt9t17/HoQ/geRnnx&#10;7nGP5jP24/n0Z4SeRhSPHHnCk+T+eD5++esTBOV7U2VVau/nzuvdVROyd/6bIvo7ONp4Az+nt/LP&#10;3/258JLHucAhvpycZ855yRxjBIx7ffjHWx0HcjnbLyj5Ue74ar1cjUd43cqoqNRPsu/ZF2SDruUZ&#10;GTnAPk7cZOPsM85weR9+nSwSNDNIEJjhaNZZMZRDKWSMMT/mfYwUDOQrHgA4x9Jd90RNnbJ338qm&#10;yL+yKm39fC7ovod/tnxn9Rj7c/n+3tjpv6JUllGFPBxnPPgk45HPOPv+eNObEszsiJWTQQiDs4B5&#10;jZIEOCwrQFcljWqjWOKCRJjOI6DKE4bo80MZ5HrFdJG9heS1I1N6tsVhBcjktKayWPmarxyRSQZd&#10;0NfLSRTevHudTCEKMkjDqy9tnTyNbp6jRkunUNBvw6aYp3hkqazVMV2hcAXKWBGILEL1ZsRzRzvt&#10;InWI9bnRdsvff9k2VVXfdETdOX+uyJum3b0/3jj+vtjj+x9/Gec59+qyIju5bapYZYBmAB8tgfUf&#10;p54AY4+n7dJ/HartUbLZ6NRdPKkjYr2OZJY9+VWkcx+T8yLHeyBGG57XK1rxi51VXjRGKzyDUpa5&#10;z6S1a8yyfSY/UZ7SMqOAHEm0Izo3+XDADnq73aYHYelyRz1pmTuvVkZkk2EQto9GwsW1wGdvXafC&#10;AFlyp2qTjpQ+nuvj/wAqf228pt327Kip3dtsnjy93AefuR/Me3Pvj+XnnqlKoyDgcKODjJB/Tzg/&#10;kkDx1jVnwiKiovle3bzt3+/wu3x/VTA8cHg/bx/z2P8AwdBJyRjOQeT749sfYZ5P46zhGxrucjUc&#10;g2vfyKvZ72oiDReypsr3MXbx5RfuibudoC5y7KuQMEAn6iCMEHapGfz+epDTK8ZneeZEeKlVtXWi&#10;flJGrxfuY2ADZV7DwhlwAwJB8nrEo0TsqKqqifm+eZU77p27p28b+UT77KBs/gcjz7ZP9ifv/t0w&#10;MZ+3+g5wAf0P6fcAY690VTtt/ZE28/bx/ddvunz6DeDzu/r5/vz0Pp7RtIDcZxgefyQf5kH9R79V&#10;6O3hOy7+N/H7p8b7Ii/dPKpsvrt49z4+/wCp+/n7kefbzx13o4Xj+Enn+XjJ/U4/28Dr3TRVVE7q&#10;1PzN7Jyq5u7UXbx22cnZFX9UTdQL5GScAHAJyc4xkj8H7jj/AE6XkrmNIHALCeJ3yR/CySyRMn5x&#10;sVvY4YcAYPV4Rrzu2Y538sqIjVRrlXpucq7q5u6Ind7VVOdnM1Ed/hc1vOBAGLYC2KTHjcMC3AvI&#10;APA++Djz1JdvRFtSkjVCXm0rXYUCgBi50S+wCk4+o7cHzwW2gnA6t6KovKrdlRERfsnbfddv0VO/&#10;jx49Oi4x5z5P6+x84548eeD1EPA0Z2OpR0xuDDO36Qwz9vpZfB9xn79X8rIqv67U/O1YzGuVu6yJ&#10;OwAtbuuyva8iPRN1cvJ23XsrK5IjxQjft33Ke0487LMco44OGEZB8AAnPA6s/bdM1tT1E24WdKXb&#10;3cM1uIOFYI2jzwBd43BXMluEZwWDMBwwx1YiDeRRDcqvCxjyN22XkKpWCc7dF3RXCK5nK5FVrEcr&#10;WorUV0HOTnHBIwDnzggHHj6dv5BY8ecMbdSOtSqkQgSWErskrBgfTECWZZEbO0mRrkUZABxHBjCM&#10;xJvZHI935WOcqNeRyIqb8jGPI9677bI1rd90/oiqi+haVFGWbHKqCc4JYqqgY+5IAzx+QMdMadGW&#10;1OkMe1dySOzSMqKiQo0ssjufpVYokZ258LgAvgGhYyjI4Sqqq1dnbJ/5lRFc1FTwqKuyJ+i7bKqJ&#10;6FJQ6q4wARxyPGSAfzuHJ+2cHjOErdM1bMtUuJGhKq5QEDeUR5FXJydjMUDeCVYjAOOsSMRq8qtf&#10;u5N0VGtUbeki7tc7y1zkdu3ZeRUG5qNRfLVnEVxGyBHai9EnGD68RZ4vA5EkLSrzgkxoBkHqViia&#10;7oM0QDNNoto3goySdN1Aw17hAz/DVvxVJWKghUuSuxAQnq7o8yI1U25uVPzbbJ+qr322Tv2+3bbb&#10;07LKQQcEYIYfcHgjB8g5OefH69QsXr15op4C8M8MkU0LqxSVJYWEiOr5BSRGUMrA5VsEH36JsgpK&#10;4Lb1GhiU1/LlV+SylfGjrT3MWMOmiZLc8rlcQEd0QFRZW7nK8UF1fIsG9GpNIHT7VmShqliZITLW&#10;lpwQWpI1X16sTzah6Mku0n14a8qGPeheaGKTLK0SGVfQCwV+5ND0WilgU9fod2z6hoFLdJDpesLJ&#10;D29qFytpodQNM1C/Ts/PQ0gwp27lSUUDBYtLVl3ge4ujkA5EWnrXsiyJA3jeHIbSMnTnjjqNXMfS&#10;V8piiIcZHDtrEZYw1dXQDLYStOydVr1nDgVRGnrjBYzWFVd8IlDbDHFJuSYpvEjBoy67WznOu0v/&#10;AEbqWr1mhJ12W5f+R3ZUaLpk1uwsF4wuA41XUarK9FJgr6bTdLbobVmD0DI0SKnZqNTvum3Ku/Mq&#10;r2bsndVVV8buVVdsvdZvcFwBgAeMe2efbxj+eBjH26oZDzMXcszEDcXJZyVAXksSTjaAMnPAHsOt&#10;aWF/TSQMXVLEckgY0bu8jeRWSAs/9LzR3FEPvspemvfZURCzuMYZM74nWZQMnd6Z+pcAHcXjLqF/&#10;+yGeOpnQ3iW1LVtFVqarXbTLDsVVYGmKPTtsWBCCnfiqzvJ5ECzAYDMDshaOQ0RI70KKT01ARitV&#10;pGH5ek8b91RUdztVF8Kip23RdzJOjxiRWBRo96tgnjGckYBHHke2CD1GT1ZtPsz1rELpZpzyQz1y&#10;AzpNExV4wDuV8OuxfKygqw3KwJSLRvqXdblufmcMrdQ83vbapKxE5XYdjch2EYWoyN36o5lPjq5D&#10;zKrmOkZBIeFBhewaV/tyU2oLuqs6yHUtRuT12EXpstKOX5WgOfKS1K0VhTknE2CxwMaN8SwKepaN&#10;2kkKwp2X2/pmjW1WWSSM67agXWe5AqMSsZi1nUbFdgCdzVhuxtChZOnvsvjsi/K7Kn6p5XbfdE/f&#10;tt2sW88jzyf6H25B/XnP26zkxqdvscAe/kfkf88nnHXkF45UXynfwnbfdEVF27/f7p2RPXbz+OQf&#10;6/nj+328knrhFgYVSSMcgY+/28eBnPk+3PV7Bbqv5fO/jffZPHfvumy7b+Nu37gX8HPAxnOMZ9/7&#10;/wB+Rjoyx7t2AVzkbhkFfsQSQcgHI8ePHJ6xRndTrjVP5kQygImyIqpyMIIiIiIiMKAg3IqJtzc7&#10;W9xuT0hG/DKzZZXcHn6ipYshb7naQPHsPfqX1WNXnhuIirHqFaG0AudqTlfRvRqOcenchmJGSQsi&#10;eARm8J+sWSBiIo4pRje5Hb88kgWlexyJ4cARAb7rujivTZOVFc3RxJcsOD9MESVVJ8eozCeYADJI&#10;2mAZGcEH3BUPLKLU0HSqrjE2p3LmsyDH1CpEP2VppP4mkh1OaP7xsrDAYN1mUW3+FNt18Lun+ib/&#10;AOfp5uB5znH5/wCf06gDEeMY85+2OP1U8/n+f485iORe269/+/n9Nv22+3wOcc5x+f7fp79GZAQR&#10;jBwfceAR7++M8Z5859uqKLsq7Kirt9+/6Km+2+2/bsi9l8euDZ4BzjP248fz/Qj+vSYhyD+nH3/Q&#10;gnz/AGOfbz15BorVRU7rv9/vsnjyqJt37b7dvj1wb3Ht75H28/p5H9R7Hrkjyhzyc+AeMcY/n9z9&#10;/wBOvKPvsnzsiqvff9v0/r33/dfXFvfP6e3P9sH9cePsOBaPBHAOeCT7/p5/XnzyfJPWRGbIn5fO&#10;3fb5+PPj/vvsq+fQZGSPt+f+f8x+nSoGAcgZ8jH4H+vHn88eT1Xk/Tv2Vf38p5227efPfz59BuHO&#10;eBnGc5zj7cfp/X8dGCgKD7kAnjGPtx44P4+2eT17k8pt+q/1790+V/uqeP09dvHt7/8AOft9sn35&#10;5HPQIg2kkfr/AD/n55z7efIJ58rFVdl8Jv8A5ffbf+yfPb49cWA/P+vP4P8A585xjoChJH/wnn7c&#10;5PJPOeTxxx/fqqM23+Pn99lXyq+fHz99/wBylvH2+wJzz5+3HPH5HGOlAABjHLY/I/ryfuMf2z1X&#10;kX+vj9u6f12/ZPj5Tv67fz4/38/gcf38Z9+uwMZBGefb7A458n9OPP38e6e6rum6J57J2/6bJvv5&#10;8b+F9dv/ANsDOf1yfP8A3/TyUqrjHhueeOOBgEc5P2/8jrzR/Gyp38J+/wD28Im/f7ePXFz7f8H2&#10;xk/14/T36GNMkEjB8YHuTwM+32Pnk8YOMdV6a918d9k/VE+6/wBU/uvj54vnb+OTj7/b9P8AX8dH&#10;2Y3eG3cDPII85Gf5kfb+nXuTwnf9du/jtsn7/Hz2T9U9AHOMnz4H8/c/pj8eeibckAjB+3t/Q+32&#10;9+qci77L47/028b/ANdv/b0O8Y+5wMnxn8cfbJ564jDcLjz/AGx585z584/Xr3J90/bt9l2377/v&#10;8L2XwnoA54/GT+vv7Y8nP455Bx0ZlBI/kQD5H2x78YwRz7ffAr012Tx57/t2+6eUXwmy7b/uvoCx&#10;J4OP7Z8/9/v/ANuhCgKD+TgeAOPOMjOf9uPHVeTunb9+/wC/7L9vt/X47cRkZ/8AH6Hn9Bz+eg5w&#10;OBuJHjGMYz44zzx4/Xq5B7eU7dt9/jv27bd08ovz479vQbj9zz/8/wDmPz0fZjBYYH3Gft78c/fg&#10;j3PWUTf5oeyInWFtunbdSN2Xbui9/Kf57d/RH5V+TypzgkEjH3/PRMquTwTg4BGQSBxxz5P65GfG&#10;emYcEbHA06zetTdVrddNcq9d0RET22eyCjaiJ25WpMI1qNVURqIiduyNNO+mrbVmJKavqQKkn9z6&#10;ly0/p/j6VjfHk793vjqT1WZ59TshhlIXjggcIFWSAwRyrJ9IO8tLLMGOfpKlcHG4vNUe3nbt223V&#10;E79lTdF/b9P7enuQcnn+/wCD78nz+v8AvHhdpIJ/QcZ4z/zj89WqLZU28/Cb/ZNuy7f1XdF/r3VD&#10;bifJz9/6/wDPGPOPGOhMeP1IxgHOePJHPuc/yGMkdXcmyJ23XfZPKqiJuvb5/wDb0XPnnyef1/4e&#10;jY2qAwGRk5/Ht/YY8e369W9PxunZPjv/AOb57d/j/wBvQhsHz5/PJxn75+/PB6TKswAYkY8AA+4B&#10;4xjj7+3Vyj28d/ndNk7/ALf9e+6efncM/n2x59vt+nQsmCoUZOOfsc/6Z/kR/Tr3TTbbZEXfZF7L&#10;t/dd1799v7fPrt3nn8nn7f8Abj9OOh2jABUE55bnGB7ZHBPj3/PPXuRF7om+6bJ8puu+++/dPG32&#10;XtvsnZBBPP8AQjP88cH8/wDbg89tXg+Pt985AHn9Pcc/bnryM8ptvsjVRPH9O/ynwqdv6+gyPc48&#10;+eM/f+v/ADjopGBjknAOPYZ/r+p+/BH4uVmyKqbfK/2/X5XZE+FRN/Rdwz/vx98Z8+Pz/wCcHAIw&#10;efvgfj2GQR7eOfPnyCX8eYqMv2bcqsy/JERN0VFaSWKQi9k379dV2Xui+fPrjICIx9oYx75z9ZOf&#10;vzgD8Y54wH+oDc1ZsFfV07T2x7bUrCIbcezCMeRxk589GLkRfnv9918onnbf5/z+/bsO4Zx/T884&#10;/sR/2z0z2g8E4P8AuPGOD4PnPBI4z15Wb82/lV7qqJ4Tbt+qIvx2X/X0G7x7j7/b9RxjnGPOf6dD&#10;sH1bvJIO7GAeeD+fsf7dWtau/dE/qv7+P0/f9/Qkgef5/cfr0CRlSTgE88sfb7e//n7eOr+X4RPP&#10;wnnZe/8Abvv/AE2227KG4ec8c/2+3H+uPPk+AYqBkAfUTx7H2BGeOMfc/r46uRqt2Vv+JF5mqndU&#10;cioqKvbuiKn690RF8beiM2eM+xBBxg+R5H3+3jPQhBjDAlTkN9uRyP5jIH/nohYEIdc3LcZENRMx&#10;vNLtsMbivKn4TlHQzesezqOcRoWfxJLgiYq8jfw54hfkHysh9LVK0moUFCIkdtrUccahAqXyZ5Co&#10;AC7fnBaBxjDbgRnk3zvVptSg7S7klZpJdZ7WpUrczMXZtT7Wkft20JCScSmlU0qdgcZSZXUfUR0f&#10;kZuvdO/2X/NN/O6p9kXtt9/Uxv8A6eBzzke5H9Ac/nHuOqIEKkZJJIH8yecj+ef789Xcn+v7999k&#10;+3b57bKnf0G454Of7fbPHj2/I/16HHnPv+vj2/57ZOMDqqN287Kqb9t+37+Pt28L8egz9uP0x98/&#10;r5HH28dcELEZxkAke/Pt9sfjP3BznHVyN+dvCdvPj+/fbdFT7dvj0HSq5APGRjOPOc+Mcf1GfHV6&#10;NX7edvhd17qv77Jvsu3bum3wvouR98efcY8+/wCvn78H89FCnj7HnH8/9SBn24B+3V3KqN22RUXu&#10;nx5Re6dv1+ey7ffb12QT5IxnPH29j5z7kY9s9GbJGAp4PH++P68fcfbHV7W+E7qvnsv9+yef6/Hb&#10;0Qt5/wDnz7fpx+eCCcex4crj8Y4HPBJ/3HkgnnHnm9rV332/Vdu3n9u++3/v9lLn9f6+3sP5dGGc&#10;/jn+RyeBwOP+DoGyfHY+VY9cY+eTIgttITwAsobQknVE4b2Sqq8rmHa4LrKitQQrmtQrVCs6DHQq&#10;KNXoqFiNZoZImAIkRkIb+E7lKkHggZDEZwSudw5A6mNC1W1oWsabrNIqbGnW4rSRsxWOZEbEtWfa&#10;cmvbgaSrYX6g8E0ikEHHRP0uz02UAv8AF8rE6BqfgNkLH80hDhpFrbSSyFDmxczoGMTotxTOKyxr&#10;8kxwbP8A+XpKs8bkL+JY7OakNX1Mpdr6PM3qWRVsyPKWXe6V2hSvMwGDunUzLPxhLFeVclSha+9y&#10;dmU10TUe99DEg7cu6hpUujVwEZaUOqNqKano9tslkudv6jBBQRc/9RTnqWyT6w2qq0Sqm+yo7dER&#10;Pv3VF7dlRd/Pfxv909TZbkjgj/h/IP8AT9fv1l4Q4yM59h+B/p9/061rAFk6FISpNCj2XK10V88B&#10;pMFxGvY9QSRAMGQwMljHgfIjvceL1kkiFIcFI5UZmkMbejs9UAlDLkpuBJw5XBx7HnjGcEZHT7Tm&#10;ox24W1OGzPRyyWEpSxxWlWRCqyQPMrw+tC+2VY5VEU230mdA29SvEzauAdlZlYTYfdcgkcO4QrKC&#10;YQz1G1tDl7gCx+5Y9/ZgElw7galEybTxDPQXpuLaDAmX0HIY7WdCPoUM+DlWA2kMpKDcgJyCrqst&#10;L2xamV7GiSDuCiCWElCJ/wBoQREkqL2kgvaqyr/DKUE9YPkxTyxvHIxgtctxHH4zJd5lONU8Ujmj&#10;ZItL+ohDKR7msYMTpMwamI97mNaMXO5z3NaiKrkT0DWoQSGmjDbQ4BbGFI3BucDBU5BI5HIPjLeL&#10;QNbmYLFourSMSwIGn3Mgq20gloRgo2QwJ+lgQ2DnpP7PXvTGniFs3XxbWjiuQdld0dLkNxWVZjyg&#10;w65kyTBqJAnhnTTNhMmQiSwxpLgsltCOQwzWs+o1YUSWRnETuqepHFJZAJDbpClVZZFRQhJLIPJO&#10;cDJntH7F7g1R5qsdeKrbhVZEpX7NWpPahO4ymqZ7CRvNCil/l5GjaRAwR96+mVHVq+O+y/2Tv32/&#10;VN08bL+vx6ns5PtwP9PH+mOeqe6NuwfB59sDk+P+ZP6Z6xqLdf17+fKKqbom/wA7Iu369/CJ6OHH&#10;gj7c/kY/T9ffpqyYz+P9CSMZzz7Z/kft1Yol7Kvj9NvOyonjdNvv38/Pf0O8HI/7Y/Pn+wx+uPYh&#10;QADgHI+2SD/Tz/vnj72dNVVV2+fO226902Tb9E7p+vj7mBHjgYHjPjgef0z5zz0Xb5P39/f/AJx/&#10;LznJ6o4O2/ZN0/Tx28bfPnz57r3Tb0Abjk8f68n28/oPtnzgnrnTA58gf7ZIBH5PHPt4APVqD33X&#10;b5VV3233+223xv8Af+/o2R/bP8uigHB4xjx9z5/PPn7EHxnq1R+V/Xbbbx33223Ttt5+fsvx67JH&#10;g/y/Xj/h9v5dcRkAt58Y9/fHBHkn9B1Tprsi+e/j5Ttvv8p8/f8AyXdBBwCPv7/8/n/XrimTnOB4&#10;x5++P0HjHP4+3Vqs7L5+O23ftt8p+q+N/Hz59GDYzx5/pn8fj7/8HSbL7H2yQcn2/wDOft5/n1Rz&#10;ERf1TZf17f32RPK77Jvv64Ofwf8An/P5eMdcyBsZ9jnI8ZHIGffOPA/Hv4t5N+2y918fr47bp22/&#10;y+e3b0Ic8+Mjn+4448Hnz/X79EZVJwc8j2/X/Xn+nnHXlZ+i7f5ee+y/r47Lt/Xv6Hd+MH+v3x7Z&#10;P8uMHznjodvGMn+3j7f9z7n+nVOmibbIqbb/AB990/3/AF9G3D/t9jxn2z49/t565VwP5kjPJGcf&#10;8I/v17kT+6bdu3bt3/um/wDl39ACScEYP65/4eR/46Aj3UA85/mD5z9s+fbH289WKJFX9/Pfbx48&#10;Inb5X9dk8d0EkD/5f8x/PHRdpLfgH6vPv7Ak/wB/f+mbEGu69vyp43Rd077p8Lv9l22/Xx3HouCT&#10;tHtn9M8/nJ9vA9uT1VBd91T7fb+v6L/Xunn7J6HJ9ieOPPj8f6dcBjll8+cDHOCePH5/A9+rXD32&#10;5d1Tbsvbtsq7p3VHL8bdk/b7CGxn3z+SP+eeiupO3AAAA8jj7j2I9v7fqOrUHsqb9vHlF+/x8/fv&#10;t48d09ASTn7Zzj89coHueQMZ/Htxn3/5x1Tp7puiKv7p9lXb9f2+N0X7+jBiCM+OP9P+/wDT2A8d&#10;Jlc7iF8E/wBcjnAH/M+5GevdPsq9l3Xb9+yJ4TdU79l37bd9vXbzn8fb/wA/r/p+vXCNSu7B3k49&#10;8gff9cfbn9eMU5Oydl+E8Jsm/bbz89v6f29CH/oB7nk/z5/p/frmXAz759hx/wAH3/8An15Wbd9l&#10;RFXvt3/qnjf7Knnt6AOfcjx7j3GPt7/26MVXjHv7g+x/XyOQPv8A705F7pt+vjbf58p2Vf6/H6ej&#10;Bh7+eM+eP5EnxjnH3Hv0mw9vb2ORz75yMH7f7dU5O+y7d/v47d/K+dt/jfb9vQb/AOnsPB/nwf1/&#10;5gCEBAOOTxnGffg+cj+fAx4HHVUH4+yd/v377bffZNvC+V7b7dh38nj9M8H7HPnHv9v79EKLgDJy&#10;M+PGPvn+/wD296K3z2X9V22Tt+vlf0+ft67eP6+Mcn+Y4/tnoM84Cnk8nAHP5/Hvn/fOPKxfO3hf&#10;KLt+n6Lt/wBNvQ7gf+fjP/j759uuZCTls88DwMAAf6/f/X2qrOVUVVRFXbZV8/ZF8J2Xxun6J+wB&#10;8+AT9/H4/wCAfqf0MEIADcZzgnPjGOPGPPv/ACPt1arF8bdk237L47qm/wB+679/su/29DuH8j+c&#10;nPHGBn+3H9ekznI44XI4yT9x4x/I+x89V6fbfbbuv6ef+/dP089kTdO3jP8AT8/8x+M/146NsyOB&#10;jJxn+px/tgfj8DqiM22Xb42X4Tt8r+qLvuq+Pv67cAcf0x/zHPt+vIGOgKqPGRnjjnn2/wBhycfp&#10;7UUSLsu2/bZN08/bdF23223VE7fddvQ7seSVPn/hGfyPv/XovpgkZGcL5P8AuOeQMnjjx46t5ERU&#10;2+N/Pjv8J+nZEXt3Reyrsi+uBJ59j/55P5/0+/XbBjgjjyTx+o4J8cf9/YVQW6pvuu67J2Tx2RU+&#10;+3n+nb439CWxnHGAM8kZPkf8+/XemDwxyecA8jbxkcj/AIP59V6e6Jsnb9e+/b5+fCf1Xz37+i7x&#10;nzg/0wc/04/B9uOu2ZAxwPBB9sce/Pt4z7/08o0TdE2TdE7p9vjz5289v+/rg2ceeSfOTz/f+efA&#10;9sEHoSgUuMf5fPtwcc8H+fj24xx1RBpt3TZUTfbv8r/0X9fn5X0O4cc5/Tnx+nPRBGuBuzx+T4P4&#10;x7+54weOeD1RRqqJ8/lVETbynfb5Tbyn/v6DeAfyCP5f7cfz6IY3JG4Y4yPfPOPY+/49vt1d09tt&#10;+6qipt+m23hP07f39dvHkZ4/+XkePv78ePwcphlyfIxgZPke4/XI/P8AQdUUa93b9v227fGyr8f0&#10;/p67cPH9hyfzwPt+fz1xRvOfAP8ATjGRnOBjkfj2HWfZqQ+mrk5zTN2pyuXqIGM922+2yK3me/l3&#10;VV2e9EVrHK1AyAWgvORWcjGRj98iv+CcbOPOMfr1Mx1ZT23anVQUGuU0nIILANptt625AQwjZ2nA&#10;fbtDgKSGI3YOnv8ACbonfbsv67dvldt+3ZE8fZxuHjPn+nH58Z5/5kZgwGJOR/DkYwck8DJ48c+3&#10;8/HXnR2vbyvbzt5mu5XIm27HI9i/+rdr2tcieFVE37bp6LvH6AjB++CMEePGDg85849unVaWerIk&#10;9aVoZo8lXUcrnIOB7gg4KkfUMg5z1jYRjzPA7laZrep0+ZvMWOvKz3I2KvN0lI7okXZOmdOR2yPF&#10;zhuK8ZOR7kg+/Gcc7sc4+3IB5wvcgRwl+uipXtswaJM7adoDdNUKk5Ef/wBfrNnEldwo+uKTABOr&#10;+llFHbIxVSTXW+PSFaxF5es+Je15HE3/ACMaepnRkTlcivntRVYv+NpNKY7VVgq7JvUru3O4OUMs&#10;WTkDYPTkXnP1spH2Mhp8UlzQtdol3LUHodwwRlz6ZSCRtK1AqucK4i1GnOSo5WtJkjAPRlQKKqqq&#10;dvH2Rf8ALx2+y/P3XZ4ZMAY/B/Qj/f8A8dQAiBZmI5HH2HGPt/Ukjn+p6ool/wDZP67ef8/7qid/&#10;Xbx/L78/j2x+ePvjrjDnnGOB4z/24PIznj+/WlYR7F8YbKyWKEdZ9YpiGCshha8U0J7OM0fM1vVk&#10;wBmCEirsAzxnRhFEjFb2PVk9ERSiIiUSs5RZCUjGXjwxGDLkR7hyoZnUkgA2HQmpVYddsajVe3Xb&#10;RpaMUKzSQH5+/Yh+RlEkXI+WkgktFG+mVYCjqykjrd6eyKn67+F7K7x/VPnde67/AH29Od4z7/r7&#10;Y8e/OB+Pt9uq+AQrA43cHge5xx4zyececkjnqnRVytRGucu+2zU3c5fKI3v3XdNkRP0T49dvABOc&#10;DBPn2x74yR5PtkDPRoaz2poYI8epJIkS5YKCzHCgsRjk8ZP3xjwOqqNdttlVE3X5+yrvvt2+/jt3&#10;38r64Nkgcfnn3/Hsf988eD0QqR7HAHsMDGPucYx/bnrzQsRziI1WkejGr3XvyK5WIqJ2Ts9yIq7b&#10;/laqqnIiFZyCvOV5/lnHIPvkjBx/sT1IVwLFKaLB9Wo724h7mAqiXEBGP4NsVn7bVmIxznZi9Fkg&#10;L5HIwLXOcRxF5GNag3ojnqqtRrUcqLvunwv+Fe7e2wNacNjaEDHPsAytkn2KkA//ACz097cDtrul&#10;JGrCSSy8abQSxMtaxFtGASSxfbgc7SeDwDQENxiCEL/8R72CairsvUIqbbJt/hVy9vOz+3/p3Vkm&#10;CLIz+AruSB/lAJP43L5+xHP3wglZ9QajLDgySGrQn3t4sLGqxSP/AJgliBAQ5yTNDOvkrkuzZApD&#10;KZ4kKo/x+HE6ibjWSeO8kYznCcqOUHu0kua3lRzUjIVyI1Wqsc06zTUgSCga1MAdniKL0kIOcMyN&#10;YQMyk5YsqkkHN/tafFprd7LHA7SnTKUE0r70IOs211Z1CNgRgU9NLrGQWIk/hzsAzwQkSdeEepSM&#10;9xBGPqPUqMGyE0/Kz8jemxrpqsaNVcjGoxqPd59PonO6bK7T6r7SSuXBWPB2jgbSrAeWYAs2fIp+&#10;too0/tzYZGJ0czzBiWVHNyWuCv1NsTZWRBkJ4RQMKvQkU/sRPldJhmo6OJzX83JtLlx4qOXZE32e&#10;ZqqjlRqsV26+GqMzrsXJYEsANhUNnHtnPHPkAtkAAe4T0CKNp7jyiNootNtSMJQSjAmJdpH059Qh&#10;kwSFKkgnJCnFHG9jAjMRxToLchHo9HEexWsKV3UXnRedURebdyqqInZEX0aEsIIty7SqKjLkHaQC&#10;Ao28c7Tg+ODnnomuVQdX1icMSgv7kLAhpBbDWIz5wuITvIJO3heOdu70HoJDt7cpkF47oqj50RVR&#10;f8JG87VajkVWo5F7L353RyYmHJT1FPBIZWwrKCP4o22sDxgkYPv02qGamItSiVWjSyac0LFlE8Ut&#10;ctPXmK8ejbrtNCxySNrPjKoet6LUHm1mQW8bppAxr8IW1U3WaaO28mkr4CMeMTwucWS3kVz3taQb&#10;VfHVxRmGxjJqcMVzT9PmOLmofNiKNDGVPycC2ZXZC4kEbRBnjKqcEMkmBgmzVu0bFnTdW12l60+k&#10;aY2ly1bhr+puW5algmqy79tf5+hsCXIJJFWUqrweok8eSfTR0BmMurlDEesn16ZA+HIc17PcoaXV&#10;2IX/APLq2REnIyBKLFMN4knGmPMpRTlYjC0kp1GxJtCxzadXgjMbYHqQXZH3BPoy3p2h5bCbFZCW&#10;4WzaPqemNoujGuJGvaZ3HeAdqOwLDY7f+ZrRK0moWRWTfpsqJPXVZhGBDCIFQudPD4Yq+jHSDe5y&#10;Y3Km4+jHI1FDHgHUtaJrWtTkF+DyqwwGpunQKNWu5VREd6RFHTrSUoi22pZnjVH8xxPIZ4FzgZzD&#10;Kjbmy3JDE4B6qHet2bWNVr69PHGDrmkaVqLSp6h9eyKiUtT9VpJJSZodSp24XUFVjRIwEAO9jQo0&#10;7bt+PHnfZV3+O/67779l+fUtvGf9DjGPt7+3ueOqhtUkZXk4Hj7E/wBsck/oeeq8jk3VEVF323Tf&#10;dF+F+37fsvfv67cpOD4x7j/mT/2GPz2MHdsBAONpyQwHkNggkHOOGHvg556S/VWRdY1pvmk/FgBJ&#10;aSKY9VTQleaK8FzfqzH6uTWnjhkoxYc64ZaJDfFI0pIrhRyxkLs2ta4lqtQ1CTT7ZiksxGJIZseh&#10;FYsuIElidP3taSSaVS5CzJJK6ExxlmlGx9i3NM7i13t6t3ForTjR7w1J7+nSKtuajolOXVni1xbr&#10;SrqFNYKENWGUSwWYq6rC0k0YAB3x3G6/EsfosVqBdGqxmoq8erBc3OrK+khArISuejW8znx4oyEe&#10;qIpCPI9ycznepulBFSp1acAZYateKvCjYykUMYjjQ84+lEUALjAAHJ85Zq96fV9V1LVbMrWLGqah&#10;c1OxM6FHkn1CzLclkdCzlMyzMMF3wAAGYAdDfT7Inbb/AL77r3Xdf+u/7+nO8HyD/U/bgDA9/wA/&#10;18YYhQVweRjOR7nJ/sM45+/V3T2228d/ui7ef1Twvfsnb9/Qbz7/AI8gYzn+WPx56UVR/DjB/kMf&#10;ywP9ur0Ym/ZO/jynfbv4T7/fx4229FLH7/8AD7c/2/U/frsgDGefYe2PH2/GPt4HkY6ArGQKnsYV&#10;jJIINdNG+rsHlfyIOWiPkUZvCoqyJCy6dU7OeWdXDau6eo3ULiUIzYfaS2yGJC6qZLLsVr113cZn&#10;dgi8Ft5yQV3EXHtbRT3R6miK7wNVM+rCysTyLX05IVXV5ZBGjtivHFXtqgxv9OZI/wB66K4nWeyc&#10;xrGSgHcr3SJhIpBHV5juccjm9HdiuI9zmBc9WpyMZzqiN9FrSiCGOEOLFlhulMIZ1aeQ7ppHZVwk&#10;fqMxy7AhMKo8L0jqlKzfvz6lbqT6Lo6FIaS6gq154dKpxpBp9KrXmKT2rQqRxIEhiKG08s0rohkf&#10;oXWGqRmylc1rHyXgENfzPd0xsIR26bJyjQrBq5E7vVU87ta7FgGw1fy6QpLIwPGHdkjGOSN5jcrk&#10;/wAK59smOGkH9jrrTTxQQz6lPQqVpzmWYVq8VixKHUEYrizXicmMK0kgKkeBqcnntuqpsqp/2Xbf&#10;/NP0VU9LhgeB7f8AM/j7e3gfgmGZcEt4LZ/l59+R9v8Ag6oo127dlXt+vbt2389t+/23+3o24/f8&#10;/wBff+3RSDjjjPk+cYwDkf0HP36901+ydl3Tv8/78b/5egLY8nzx9/Ptz4+/RlHP2x9XjPv7fz/X&#10;9Orun89vP2/ZN0/+fCJ47+gBB5B9j+Djx4Gf04z/AD67GGywzz5xkZPk5OOccc/r7c1Qab9vtuqJ&#10;t/7J9+67fr439AXzxz5xyPzz+f5fc+OT0YR5BxyTyMH/AIOffz98+/VOmqd1Tv27br+u6fp423Tf&#10;v8p6HcP6Y59ufyf+fz6MUwvPnHgeecnH5wR7Ec8fcdXNHv8AHf8ATZF87bfbyvn9fj0BcZxnIH64&#10;HnOMe/v9sDz10aZyCBzn25wSOf684wD55GevINP1X7/H9V/yT/fbiwxkf8/v/P8AQe2R0ABDMOCA&#10;Dge2D78g8Zxkf06qrO/+f/x5TZflP089tvQbsgke33/4P5ff35PAFcMARjdgjA8cjx/IZz7f1zTk&#10;RF3RfHx+u3b5+/f0IbPkY/vxx/3/AJYOegYY4HjAz9yeeRn9Dj9cDOeao1E2+6fP/wAf+/opfz49&#10;/b29vf8A26VUKAfpwcce+PvznP4GDj8HryDXynfbb4+e6r8ft37qnjfx6EPwc8ece/8Av/2B6DaR&#10;yq59j9/v+v8AwfbHVFbv32TfZNv7/rsu+3ZPHyir49DvH3wPfzyP5Ajz9j7dceT48Hzxx7n3GP8A&#10;nBHVyN277Km/z/f5+/32X0Xf598D34yfv+nv7f8AYwAGSR5GATnHHsP/ABjx1Tk777dt9u6fP227&#10;J22/Xz3+PQ7xj/t/5zyefv8Ak+/RMNuLYwOAf1/H6Y5zz/br3TRd1RN9u6om/wDbzt/p+nZFX0G/&#10;nnA+/v8Arj/5/fzx0Zk3A48gf8GeeB/L7jqvJumyJ9vCf7/qv6d19cX5yDkeMY/Q5/2/Hn8Hgm4D&#10;PH1cjyB55OP6nAx5z569t8beP8122Xf+/wCv6+uDeTnnzjGeB7A+/wCnHv489F5BX8fSfb7e3GPG&#10;PbyPPjqqt7oq+dt+/wD7/Kf39Bu4I55/TI9vtz/b+vPRmByMnxzj8ew9sY/pn2x1lazl5XKu3K9i&#10;ovbZuzkVF/dNvsqbb/p6KWJBBJIwcj/n6/6fjoCqlWPGWB5xjGQeT4x9+PbOcE56ZhwdooBcQVQ4&#10;KgWn4nNbY6CRyuYNJ2QwbJqMRVVERzJLSrsq7uI5eyorUZaWNtXURlS41uz6jKCNzPXhk5YnLEBw&#10;Nx4xge46e6pYM2pWUCzbIUqNGZpVk3Q2KcViExoABCo9VwFJYu5eTI4VHndPuv8AZETzvt8d/wC3&#10;f+vp7k/f/n+hz756aKAScnLDI+5Jx9/fz4B5/TqvInbdNtlXtuv2X77Kn+v3/Ttx5588c/r/AMx+&#10;vHnpTaDgkY/GfbB8+Mc88fz9+qKzunhF3X4227Lv5+fsm/32/Tsn7nH2z0LewyOSfb2wc/nwffnn&#10;29ruVN1Xbtum3bbwieFTynjff9fXZPsSP0/XP+56DAyePcYwPBx+Ocfyx1b0+26L9/P2+F/v8/5I&#10;vZQyfueP6DH/AD/t79d6Zxx7EnkD+X+nP45xx1TlRVVETwnyvz9vlO/yn+aePQ5/r/zH5GPxxwOO&#10;i4GWH2GeSPIGPPj35/P9Orun3+dtvP6r42/1Tz64sfOcYJPH35z/ANv7dH2nIA4GMg/nnnz+Oc8Y&#10;GD7dUQa903+ftui/Hnf9f27+V9cWzjPn+/PPP98D9ei7DggnGD9vP9/bJ/Hnknq7kREVVXZNtlVV&#10;2/t+q+f0Xb0GT7Ak+wHvjH/foVUe2ft5xyPx7ffnkHGOgDH2fzsnandEy2ycnlN0LX0shF7psqL1&#10;V7p2X5Xft67JGxcniIYzj3klzgqOQCSBklgOM8YD+5gii2ACdNqKAuc7Y2mjywJIDHZ9QXAPGBnO&#10;R9Wb/psnb/adkRU7+E7d/wBPXdR5G4fbg4H6ex8AEj2x+c4GOvcioi77Ltun7ef1277eU/v67OD5&#10;5/Xn+n24/wCY6OAQp5yfAH+mP6DOPv5+/uXf9l/fx/r22+yoiJtsm/fv+HocBuOQDnnn/mfx7e+M&#10;83IPmcMTO7yu5RsXl53uVHO6YmKvMQita5zRjR5HNa5yMVGuciU1iGBQ88scKFkQPK6xrvc4Rdzl&#10;VBY/SoJGTx56c16Nu7K0NGpauSxwyWJUq15bMscEIBlmZIUd1ijVgZJMFUByx5z1kQbkReZrk2RN&#10;1VqoiLvt3+OyfH9PKejhwSMc5/n7fjII/IP55HTXIyRuUsDhhuXOQeQQDnOfI9j0mLRR6nWIjmdA&#10;a51puwpGJIC0sqy01yFAIZsdzkOdW0moAhPkDaVgY9eMZ3Ca0Cvrs1w1e46NVmjVNU06/wCkMEM8&#10;2nS1ZSuQNmXS3K+CQzbOFcbtuiQU31T4ZalZVGL9o93UJmbghNO7v0+Wq4/iLBF1XRKpOF2h7JOQ&#10;WIZTkZvuvbbwnfsq+PPfz9t9/wBe3ew7scEE5Gfbx/YffnwQM+/FAXHJ+3v54GR7Dggef69XIxu3&#10;fdd07eU27+f3+Nl/X7begLnHHBHn8/gD/n2+2eAyCeOcY+3GeP7e2Tjz1Xk25Xfv2VO3x328d/03&#10;T0G7z/b88+58/wBMeejY8HxjjAPkZ48+Rgc/7dXI3dqom2/hPCoidlRdv02X791VPCei55zz+ccE&#10;/wDP7+fPQj3zxyf9ePBx+v3PV7WbKi/Hj4/Kuyoq9kXx4/rtt67J5/P9eP8Av7/nnrguCDxzx9z7&#10;Y/r+BnI6u5dt9v6fO2/btt8eP+q/YM+P/kT/AF5/5+vShXbnByOeec5II/oT9/HjqrW7J/Xvv/7f&#10;C/Hff13QD6RnHk5B++P5fcc+CesjGbovxuq+E/ruvnfbb+m3x6IzYI8H/n9uD598/joyjKnPuT7D&#10;H+ngfjrKwW6rtvt+vbftvsvjtt33RU87eiFs4JA/pn+3Pn7EHxkeeuCnJAzgEfqcYP8ALH3A/XpC&#10;dWGTcCtajXOkDaTA4jCfSap0NQz3Bsm0llSXSLG1ZAVrvd3Olk08jOav2jEspdE3L6OO4i2cYLax&#10;3BQLSU9bqwB9R0mX1lMbLFYtUzHIljTvUYASxzK4kjgnkEIsxoYws0xZto+E2v1bUWtfDLuCykPb&#10;3e0Xy9GzZw8Oidz5i/Z1+PdxB848cVOeZACs6UpJGEUb5WnG76ryqirMjpDGkVFxGZMgnkRJEE5Q&#10;PRHMQ8KWwcmGdGOGQkWSNhxsKJ7m9IwSElKOo1dTrRXKcgkilihlUcq8a2Ilmj3qwVwXjdWQ7Qrq&#10;d6FhnGd9z9saz2jrFrRdaqvWt1pp4ldRur20glaGSepMu6OaISK0cgRi8EoaCdY5kZBuT54a5sJh&#10;GPNIsZwIEGGAsVkmSYquKdwWSpMZph10EUq0n9J5DBroUo7AmeNo3qzWI4XiUkl55BFGgBZmOCXf&#10;AUgJGis7scDA2g7mVSz0zSbGqC84dK9bTaM2o3bcquYIIoikcEb+nlmmt25IKVWNQd08yltsaSOo&#10;p0uZrhORrxk7kY5vMwrfKI8bkVj9tt9novwu26ejyBJAQ6qykFSrDcMHAbg5AB8H+h/LGH1YpFli&#10;d4pUO5ZYmaORfsFkQqwIHnDcjn26wR6esimdIjVdZGkPdzEkAroITuc1Gta5xwgYV67NaiK56qiN&#10;YibI1Nm6xwxgrHGiL52oNgPgEFQNv8wAfz0/nvahZYNZvX7TRpsU2blmxsT/AOBfVlcBeQdgG0kk&#10;4z1sWFdFtxxR2YBz2wp8SyiJMGyY2NYQioWLMCyU0wxyAPVVAdGdULlUgHCKjCMKVjBO1VU8MMKo&#10;IwcgqcAggjIIwR4zgnIVp56jStXkaP5ivPVsbCyCavOoWWCX02UyRyYBdS2GZUZslV6CeTsq99lX&#10;ft+vdPP77/Cd+/x6ltxBAwOBjn2+/j9P1+3npiw4JOeTxnGCRycf9vc58dWK3/X+iJ3+6J9l3/07&#10;+jhv9B4854/J+4H65546QbyCeeTnwPI5yD9v7+ecdWcqL37ruqeN/jft9v6fO/8AX0Of5ce5H8vu&#10;cH79BjPj8ffjnOVPI8cYHH+nVFZsiJtsieE8J3RU2X5+/wD8L3ENzweefz4I5+x9vP8AqOClRj3x&#10;zgAYOc++efHHj2/QG1zeZU/sv7d/H2X+/wD19d/z/wCfRMFiMcnGP9P+wH6589WqJObZd0Tz8p87&#10;7J+u2/3Xbv8AsIb9Dn9Dz9/9f5/zyBUg458j39/bn7H3B/sc9W9Nu+2yqnff9PPyqeNlRdk+e6eh&#10;3H/n8uf145J8+PHQFQTyMnngff7+5z7HB5HVOltvv42/pv28dvn+q7om6/KiXPt+OP8AXP8AtjoS&#10;Dzke39vHn7fkdY+RF7d/hfH28/K/v322+N0T0O44BPjkHB/2/Ht54/XpLnGOePbPOCOBx5/oeDjI&#10;6o4a7Iu3lU7bdv8APf7L3Xt52229CHHj9eT4/HuD/IDoxXgY4x+uR5z45PPI9j+nVvIvn9UTbzt8&#10;7J8Inbv/AO3Y24fyxn/bx59+OOfbooHPH1ZByT4GePvnPn+XXlZ222+fG/8A28f5bqqff1wbkc84&#10;Ht7fz+4zge2D0BT2IHJ4A8D7f+MewPVFb90Tfvv47d17b7J8+Nu69vv3HP8ALHv/AHz123BI9vfj&#10;++MjPP8AX89W8qdv22+fjbsm/wDn/r39d/z/AJ+vQEEHxgf3zx7/AMj/ANvPWPkXdf0Xfb9P28bf&#10;KIq+UX7ejhgAePIx44JA+4PvnH9DkdJgHJ58H7e2BkDnxxj3wR/Lq5GfK/uv+/hPH77+EX0XccY4&#10;I8c845/7jwc+OlAAQTjBH/y888n9R+nsKIzxvv8A7+f/AG33X+noxb7eOBg49v5nn8+364PRcce/&#10;8+f6/cf7fnqnL4Tyvft8eN087fp/vsobjnP/AMvf2/4fPjz1xIyFHJPGeftnH8ieMffz468o912/&#10;+V++3n7ovdU77L8LsYPgD3POfb8+/wCPt9sDorKGP2459sgYyf78/wDbq3kXfbbbZN17J328eE+/&#10;jb59dv8AP29uP04/l78854x0XbyQM5AyM+/jI/1H5/l17lTuu3nz2/1/y/f5+N+3j9f+/wBv/P39&#10;sdFwOW988DBwASCfx5/H8uc9U5OZNkTx+3b/AD/t/wCyp6HcMk59gOfc/wBCRj34546OQrjAHvk5&#10;/wB+Sef6cHr3T28ouydtvhFXz/f912+/j0G8f+f6/p+M/wA8ex6IFx5GAuP+2Af7Z/v96KNVX58I&#10;nj9O36f0RETb0beP9+fB/pz+Djwc/YnohUsfBwMeM/fnj9OQffHvkYorE7Im36/v487r5TunZUT1&#10;wYHP9vz/AM+3n7Z6MwHCqARggn7E/b3IyBj8856qjeypsnfv3/r/AKfovnfb128cfp59vOOP559h&#10;9+gVOGXjJ5BPOcce+PJ5xyB1Tp7puv8ARdtkT43RPuvf5Tyvb127nHI/v485xk+fx7ZyR0G1gvjP&#10;BGc85yc/p7k+5/lnr3Iifrttsv8A6V8/K7fdf7999vQ7gPB88efPjj8+RwM/64KBnO4c449jjPsP&#10;bn3/ADzx1YQSu3VO67d+3nwnfb4TbdeyefO3b1yuBjPsfcn9cjJz/X9OlG5BwDnbzgewGPtyPc+/&#10;OB7ZvQfbbdeyJv8AsiIir33/APb7dvQF+Tx98g+fPHgY/X9eM9FChgcAcLwR7/cn9PGM/fPXkYqo&#10;ifPf57br4T/L7+fv67evP4/v+nQqvGCPyM45bgY8e4ztz/Y9U6fZd/nsm6Lt+/nv2+F+f089vH3/&#10;AD/z8/8AD0RkJ/ygfp4I9/bnH4+/v1Tp9t9u/wBv1Tsi91VPH22/T128ce/n+XGfGM49s4HjofT8&#10;4JGc549sD8/jn2684SO/Tv52T+69/nt9vHj0YOAeCDx7/bPP28YJ/qekyhIIx588Z9s+OTnHgnx7&#10;9e6fhNkTZPPym/n528//AD53DeOefPnnzjx/Y5x/LyOjGPxgeB9+PA8fr9j4P26ryIi+Oy9tk+Ps&#10;vf8ARO/79vXA55Pvj+ZPnjz9/wCXPjoCo5APgZ5P2Pjj78Y/oR17p/vv8eOy7L5/9vuv7+h+3/y/&#10;5/P/AG6AceT/AL55H2x+v8uqKNFRflfHnbf5T5Xx/T/r67dggcjPvzgH/ucf+Ou2hsk8AY4/Hn2+&#10;33Iz+vXunvt38b7bp3Tv4T/un+frsj8efv8AfwP+eegxkDjxnHHtnJ5/HH/z816fbv5REVPtv8Kq&#10;Ki/P9F+yL6DcPv4OPB555H5/l46HacjI48jBHjGcn2+5Gft9x1Xppt389/Kdv22XdO39/XZHPI48&#10;9cRkjK5yPH3/AD/z7fzOwjQrEexzWqZsoRAuVqK5jPbShGVjlRVYioRrXbOTma7ldunps+PmoX8/&#10;9PYCn7ESVzx9j/f+/U1X3f8Ap/U4w7qBq2js8auyo0bV9WVTIgwrqsgXYW/gcgryeNbpp522VUVP&#10;07p3Tdd/le/nz49Os84/7f8Az6g8cZwM4wR+vJ+4xnj3/T36u5UT4+f38f28/wBvG++26gSB5P8A&#10;44P/AG/r0YZPgcgf15x/v5/Gc9aUyEklGOGrgSo/M+JLY0Lnge/laUSsKqIWNJY1By4zthnEjURw&#10;zDAYJWGcewPnIPAxnJwDyD/D9iCepLT54YDKs8kbV5VSOxUaKZxZiWTcNkkat6M8RzJWsLiSCT6g&#10;HjaSOQLspYvanWdvXnqpEe4VqS1Yw1fWThyCTAykUSSIXtWvSyEVrFjIpo8wbg8pzxl+Z46hkcKZ&#10;a8kU7bN23bDKjzbSQCCIVkwx2nnPCkjq2aDpdN9bgFCaza0XWYNS0MzOkSXqs2qadYrVa+owRsYY&#10;HfUGrfLSjdWthFaMlw8EZiVrWqjfLl5kajUVd0aqI526KqNai9l5lTdyoxOZ6qiSW/ztHAx54xkE&#10;gfkkDIxxt+rgDJpMdWR4pJ5FMKRYVjIDuMzciuowCZcZ3/8A4NQXkwpQN5WfCp277/qq7L8dvjx6&#10;NuBHkA88H/t/sP8AcdN9pzgcjGDx58fjxwf160UT/nTOeViADHjAaNfyqkqSZ5Hq97lRqq8TYYwM&#10;b+bmcTZVUjU9EDFpHxk7VwMcg4BZjgDICgAk+4/C5Ms6eno9SJAzSX7lq9MoU5EFBPk64z7gSPfl&#10;IxtQBSSTnG7yJ33T5R36+E8r/v49Dv8AuPGAef15H38f36i9gbkHIPI444Ixz/Tk9VRqtc1zN2uT&#10;u1fHjunfsvZe6Ki7p32XxsG7IYNjkY4H34PnI/kfPS9djXs17EYJaCaKYYOCTDIrgZGDk7SMggg8&#10;gjqnT7IrkRF2aq8q+FVE3ai+VRFRU287J3TfdfQrIG/HtzgcjIOeSP0/+XR9QqfK2poQd6bvUicA&#10;4evOBNXkGPZ4XQnk85GTg9Z2w2S45Y7VVkru8K7KriJy82zNtl6wHsaYTU7mahBN/PyNek8xjcO3&#10;/s/wuc/+22cK5/8AsGB2MQcI21z9O4h5psasgFdVbUKsptRQOCP2hVaILZpK3gyhNzxRkZnhlnSM&#10;tKkaOGRyDsYhkcx6Ea6TDmAExHlFLAqskAGhG8pEVysfHerXDNGMEzVVpGr6aXps0LhbAKRuGyfG&#10;CvJxzgod+ODg4OMHqa7fqLS7x7eMTNLWnu1bVGYjBlr2o5Vgb2+uKYtXmHlZ4JVI6vnmNEEAsVUb&#10;PNPjxqpHORGks1chxobf/FCCIRJVmi9krwnbzMK8Kq5sSKI5I/LPFLwVY5Uqy7vpK4IJypyMMM4I&#10;3Dph2pSs2NQqMsTvSSanHqJ2bh6Akhcxop5Nt3CJTCBn+ZaM4KF8lqU4Zr/GKwLWo6uJktvIiCI+&#10;YVoosePWwjhIr2q+tJY338qVKRrhvhrGkOEcJOaKosYZa9F+JoaTl5JF2LMxni3zAktl52V5GRSW&#10;3liQygHrS+7ooren9ydw17lWKp3Nrmiiok1uCOaBY9Pui3Ts0ok9RJKIQV4NkZ+ZrGGxXVxM4iF8&#10;esmXEGbLENrBFuJ7Qu2ajzxYzmAgmerDGGrZERojs6bkY5jxuexr0VGyNWQOHmByHlm28ttO2QxF&#10;13DJDGLKnxg4HuWondtRtKk03R9xeSvoulJcmIZS9getYkqpG31RQ1Z7TqyNl5rCmRgMIoy3jSMp&#10;pjhO5l6te1rWbKYj/wAUgqFBI5yCdzFcxv8AMa5iq8fIrV2cqk7LwHOwAM2WA2o2AF3Egsp8ngBh&#10;hjg+Ou7Uqslz03VQZNSpac6uwKsFS5btI31bHASBEIJCl3i+oA462OkNli8I92tZFlk6ezk//FtH&#10;puiKr1RFeIiJ/M7om/K1FaiHRzx5IA5OQQSccZAUZUAf5fBxnOcttfjVXsvt2yT2dIlb6cYY9u1L&#10;E5HGFBsWdxXyBgAY5Akwgwo+OZBsWY4QxPK5ydI6Krxq1rWuRVMxz4686IxjTIR72NZzekpmx6cw&#10;Y4jkwygAmSN8KQP/ALJGCzYXOfTICtnpXtuhJeTW9OMcYkk0ZrtX13EQS5HgVWDOVjBtV7c1WP1S&#10;BvswHKuFYbEyzgCHXQ20MiXayhzocW5hpLdIBEhVw5llAlx4lhCjljF2jDhrG9nOYcIbOfNeeO2U&#10;tT1WBjrGmIuozVpLDXpYwBCIUUhvT3mWtKZo5NzCWOxK0ascUhEw2jUey/Vpdod02b2g6fNQoT9v&#10;wTJdmljlsTJZUW5FevZmavfq7a7UXq0WyQYL0FpJZdybSLhYF9jcydGMKzizCUsr8sYUe1r8npjh&#10;97F6LnxJMSPfxK+a+K1QurCRnqoR80X3UtqNpYV0w2WWu8uoVaBxK7RyNZmMUcMDsnqyvLLHW/dk&#10;CYlgXZlyzQ3bPbc1t+7J+35G1fSE0bWdWgaWKOjeoahotexPElzT2dWhaOnevVvnYkFKykjpCsci&#10;mBBIzYlLkQVaBo35ciRCPaIiJKu6WGWRGUx1RY7CHx8U9qq/kKVlNHCNpCcjFcyypV1WvKFO3U0a&#10;rKyp9Imrq89Uu6/SpMQtx/VyzekoJAytRpQy632fcrWLcCDtK1HqlMSSI1j9lau1ehqtevTUrNMs&#10;eojSLayYEcQnutNKiDBM7hpv/wDuqvf/AC2/snb1MBxz7DGef+f6fkfrR2jOR9wSCB/zj/n349yI&#10;n+ap2+/jv58+F33T0G/jgc/2HGf+ffB6HaQSCRyQB98ZHtn7c+/BHSTakKMltpvjLXxxmy/UCpEs&#10;d0gQDTK7D4NnnVswTCS4aGUSUNcrBg65nPIxzmMCx5W1vuGZ9+iwRFRLZ1ioJG3lGEFNJ9Tf6sgM&#10;GakE2v8ASGYAh+F62P4YSw/I92zW3szx6V25fkjSSobkEM+tzUu26sgVYLM+yGHUrk80aRonoxux&#10;KqHfpWGhQScivIRWrs55SvM9yoqqiue5fzO7oiu23ciJzK5d3LPxkKowWPAI3kkjgZAznaDg4Xwp&#10;JxgcdZfqVl7E8kfp0oo4pGjWPT60VaszR7ovWCokbOzgZ3MAxBGVBz1d00RN9u3Ze/8AZP7/ACm3&#10;+W3pQP8Acf0/89RxUgjBAyPH3844H+vn389XINfhE79u39Pt/Tb5+3rt/J4z9v6/nx/IeR7+euKl&#10;sHxnIPHOf08/1Pj+fWlIsIUR0hsg6DfGZFc4XK8hyOnPKKFHjgG1TSZU04XR4scDHkMdWsaifmc1&#10;navQVULSF92VVY4wWllkfO2OJPMjkAnap+kAlsAZ6mtL7d1TVnhNWCMV5PmvUu2W+XoUoqUaS2rG&#10;oXGRoadaKORGaaUneSscavK8cb4IoZcp7J1oNkJBo5Y1R1mlSKOQ0bWkunDKSFNtW/mGNsfqQKxS&#10;HDClWBSEsCNYoJrEgs3wgxzVqKQ6ViScys+MS2nA2s4GyMAxQg/VLLNTajFp1aTR+1fmpI5yTq2u&#10;+lNXs62asbStVqwKQ9HQqoJsR1pGa5bcRXtSMOyvUrjSi2RETsm/hP8AC3tuvbsnf9PlVVVRE9SQ&#10;OAABgccDGCB48ce/j/UDPVRK7vqYl5GIy7Es2cZzuO5j9/JGec8dY1YTqvRztxMDGQTEVqoxz2PO&#10;Vdk2VHPcdnNuv/kbvsvlhVb1LOoS+wnSqp+4qxJuI/AkmdR99p/QWnWwK2h9n6fk7v2Vf1mYcHD6&#10;3qs4rk4PBNLTarjOMLIoJ56uVvZO3he3zv433Xt3/t8J29SGSOcnn8/y/wDl/bqqnG3G0YDHH/wn&#10;9T9z9wPHjHVVZv8AG2yJ327Ki+F7beP+qft67J/2/wCf9vHXMAQCQQQAfYgnjH3GPPIxj2Pt1ag1&#10;VVT9P8/07d0T527/APQCeMk8ePPjHRVGTgDGcn7c/nzn+X65x1e0aKv5l27Kqb7rvsi7ImyJ3cu2&#10;yrsn+qpSzCIR8Fi8qRKAR5dsE5PsqhnI5OFIAyentKl829jL+ilelbuyvt3EJViLBccDM0zRQKSQ&#10;FMoJPGD5WeE2792r2/buir479vnvuvzv6Vz5Of1/15/seempUfSD9OPIHjgDjJPj+2f59U6arv8A&#10;dEVV8/Kbpv3X/fn59dn+3H/P6/zz+egIOTznAySf6+/v5/r+vV3KjeVF+efdPuqIn2+/ff7Jt3T0&#10;GfPHjb5wP4s5/XGB4/PSyqoRhnO3bz7HJIOc8/j+XP36og/Lu23de6f6ftv9l8ffbYc/n/h/89Ih&#10;T5AGM5OfBwefz449/Hv46qrUXbxuuyJ28fC/O/n+n+aeu/4f+e/RyQ2OOT78ZAyc/n8/bz56t6ez&#10;kTf/ALJ37d0VPj9O379k7P3/AL+3RCMHAPP3Pt9s+PGf9884FUZ5Rdu390Xwnb579v28r3VfXdAo&#10;PIOM4x7eQeODxz4PH48dXIP99lTvt33TwnfdE3/Zf6fbujIrDIJ4IJzjI/QY/tyfz+PdLv8AG3nu&#10;nbt2+F8ruv2+F8ovou4cc/j+eM55A8f78joSn5HnnyM/nH9fceeMc9e5FTZPle6om2ybbJ8/H7d9&#10;/Hocg85GMZ/5/f8Ap1wBGBwTncfwOB7/AOvn7dXdPfffv3+f7fHhF87+U77J67cB5+2f+f8Ajjox&#10;XPnnBJx4+/HH29zz79U6Wybb+UTfZNt9v33Tvv8AO2/3239dkec8ffI/5/TPQBSBjPnzx/b7Ecnj&#10;gn+vXkHt3/8A+VTyq+N++6Kv232T0G7nH4yOfP8AIZP/ADgdcBtB8+/H3Pgcc/jwefx1co27907q&#10;vnbuqbd/6fHz+qrv67J54zj7fz4/J8Z54+2fIsAccZyR7D28/wAh9xz4/Tr3TRV38dvsm/z27dkT&#10;fZdk+3n0BfH9f0P9PPH5wOPPOOuZdw5xyPtk+/Gfb78f1568rFRH7d05V3/fb4/r37dvP239CWGD&#10;48cfnzge/wDP9fbx0Tb/ABKOQRg/qc4x/P8AkPfx00DhtGkPUvi0qPyq6HxH28x/TVqsX+IsLp7b&#10;ujVdyPagwte1UY5CNVVRd0VY/TZQw1cKpQC9G+1s8uNP0cGQHPIk9RmyB4JGAc9HnRhqMm9xIJNN&#10;0ixwpBiSSGaIKV2jADxGMMOCUJBO0APDUab+E7fbsir8bbeVRft4Xz49PAzffz7+SMf7f2849+jF&#10;Vzke3jj8jngfc++OPfx1Tk37r5237fvv3Rd+yqvz+m32Uxfnjn8nj2/UD/T+/QhDjJ+2ePfJ/mcD&#10;JP4/AyOqcv6/7/v9t0RETtuqp64P5z9zyP7ffn2/36DaTg/rgYOfyfzgZx9sn89e5U7bJuv6+P12&#10;Tv8Abz5+V3+RByckgDzjj/X9f+x84Ac8Y5P8/wDyef8Amfe7ZNvjsi9lT9k7f57p27fp6JnB+/Pn&#10;7gH++eD0fyPtjC/gnzknjj3xz1j5VVV7/P6qu3wnfsvx/wC+3pTcMA+x/H/P+eM9J7GLfYjI/OPO&#10;PYEeP9846uRvdPHZF+Phdvt52TdF3/r6IXB8g+fGfPB/THOOj7ST5/hGeT+n6YwCcfyPPnq5W77I&#10;i7eNtl27L/VP2+du/wBvXK3nPg/zP2A/IA/5k9c64wN3nxjzxjP/AG/HWGSNemitTdUVURvhXOfs&#10;1ERd+/dO6/CbuVU29Hif6juOMjz7KByT/wBs+Tge4BBkOVwf/hx5PkjknHtjPP8AfB6RLSekSly/&#10;XkzZ11MWx1WBPkhtbm3tY8RZGnGBSHMpIljMlRqOuaWSQjKmnDBrU6hCJGcdEI5VnWSLaM5WabYS&#10;7NsBjr7IhvZtsbIu7HA+YMsmAZpSbBrvpmv2u8cUUYPbMAlKQrE80sesazEzyuiqZpcIo3ykuEAX&#10;cQF6XPlRU37K1e6KndF+UXdPhd90XwqLv4X02ywz7EEg/fOcH8jGMEe2OoHaufAwc4z+D/fnPHnn&#10;P569yL3VE8qnxuv33Tv+3lFTvunf0O4Z+4HAGccfnj3+38iOB0YKdpHgnwB+ufH3P5/GeqIxPHz4&#10;XdET533Xbbx89vHnf1xYn8e4/HkcffPI5/t0UDnaTwMkknzg/wAh+PA6xyYcaUNwZIRSAK5r1EYb&#10;CDc5io8btnJ2cNyI5j2/nY78zXN2XZOVI543imijmjkADxyoskbgYOHjcMrg4H0sCMgHGenlW3bo&#10;WYbtC5ao267F4bVKxLWsROAy7o54GSVDhmB2sMgkHoHk4rUSyuO5bYB3uc5DwskyWEUKvajdwpGt&#10;xBEjOXdgmhULX7u6Sq56uZrp1RGZo4jFuYuywySwxliQWPpxOiDcQNwUDOOp893a/KqLZuQXwiCP&#10;/wCqWlaRqLNGOFEk1uhLO5UEgO8rOCSQ+cdJJq3h1/FqqHPcdyHJ7K50ksZeYx6Ra6kvLbKqNKaV&#10;UZpi8ed+Gw7RbG4xaRPlUiMkPabLa2gfNFMhtNDNC6rpNo16k9K5d+Z0ucXIIxNFI1oxxSRtUaW3&#10;XsTgWI5JYAyzpgyh337FUXvsbvPSDqmoaJrnb3bNXS+96i9u6rfr172nV9PM9hJ9O1KShUvppzQ0&#10;NUStYmVK0MgrCdYZIi7s60UZYEynrJlVOlWlZYwY1nXWUyVImSJ0C0CywgzCHlr7lUkRZIXiYVrH&#10;AE5kfpiQfI2bovA9OvJA7vBLEssbyPK7sJMuSzTM0hOSQQSQCNqgKABmevQ6hBq+pU9Vr1qeo0LU&#10;tC7WqVoKVavPQY1XSKvWSOBIwYsh1XMqkTO7s5dhNjgEcZgyhI+KboShjKIhY0jpCP7aUNr3PinU&#10;BwHQEhoyrHME7WOCcRCLRWIJzKsMscrQSCKYI4f05CqvsfaThtrKxUkEAjdg5w2n065Tjpy3Kdmr&#10;Derm3RlsQvEtuqJngNisZFX1YfWjkjEqAozIwUtgZybd99u223jt87f9e3he329LdNsbmOAB9vt4&#10;/kfv7eR4xz1cjfn4379u2/3X++y/5b9/QZ5x7/bP/P1H98dDtwPP9Pb9Tj+RGAT+vHXlTZET+vwv&#10;bdNk338dl/b1wOST7cD38jOeCPz0BG0LnOc5z7cexxwfv+MjHPV/L9lXZdu3bxv+nb9fHz+/om77&#10;gZGeefOPzz+PPt+nSm05OCceSMZ4J5++POTx1lRE37p2TZPHf7on7fPx4877eiZ/X39/vx/X/Xof&#10;9h4+3v7fb2x4OceesqNRf23X4VPsn6d/CrsnlO22y7h4/wCf8H9eOjBSfbg8D29j/wBvb+3WRrXO&#10;Re6J9t/vt2VU7bKn2/18eilgPv8A0/T/AOX+489ACRnn3Pj7fnGP7f1zz1e1iqu6tRdttuZrHscn&#10;2cxyK17F78yPRWuTdrkVqqikZgRgE8+cEhh9yGz9JHGCOQeQc9GVW5IBGMYI4PtjB9vcg+x5+x6R&#10;elrZ2HXi4LSnSvbDjOyHAY8gifhWUYTElAjX2ndk1XNclvp0WfFDhts1Xz63E7bGAlNLpqnIYD6q&#10;1U0tRZawihawJpqBCenDHOxM92jN6YA+Xuyb9QhjCYhlbUFqJ+4Al3mTuGDuvtWLU9e9W7BVlpaP&#10;3uI1jl1OhbaMVO3O/tH9U/TamhiTR+4YS4h1eWrXF8ie9XnhPOKXMPN7CfkUeCUUCilzcaqW2gPb&#10;XkK4GKOmYis6wg3OpLSBLWLj5445ctCjhTTDkEgzQkkvqM73C1qRPRIUQCuzB3h2Owl3um6GZZZo&#10;98E0TNHJFHFLGSrg9UjunSP/AEpVq9vpZW4191163qVdZVoalSdWTt80jMsUxhjqvPdswSoJat26&#10;KsuJqzKihtZ9t9l7pv8Aqu+6d0TbbZU28b7J2X1I7s/Yn3x/uf8AhOPBx1R0jO7jJAJ54Bznn9Rz&#10;jHH6+3WVrF7Iu39U+V233/bdPH6L4Tb0QuPb8/8Aj/v/AG/IcKDgZ2kZbGfJOfBz/Yge3WVGb+Pl&#10;VXbbZd1VO3zv28ef69/Se4/fjHPORjHnn7/+R9ujgDBHJJyft5/GOP1Of06LvJ43/fbZN03/AETZ&#10;dk77+V/t6ld3+pGPHI9s/keOPxnpEooHIIBAOMgnP6ZGAOQfHt7dWEEi+fvuqIu+33Twq77f6+fR&#10;lb3Gftkjz/zH/jpnIgbGfAOT7ZH3Hk+3t/brH01TwvZP07J/Tsq7fH33Tv37DnPkfr/v9/P/AAdJ&#10;hSMgcjyOfbwOPb9Dkjz9+qqP9EVP6b7J/T7boiff9PXZP3P9ejKo84OPYc8eOPuff8ffnOMas790&#10;Xsi9kT9fO/nbz43Tx8b+hDEA/fjn+36fz/8AHXZAGVGSWwOPYfb3+wPvzz9+qKJP37oqL+/jbt+/&#10;hOy/29CHP8v+c+c/35/v0mVJHuOfb2I8j78cnn/x1Tk8qvzt4/1+flPjsnrt54x+fJ/XHuM8ffyf&#10;z0ATz/X88YJwMcHjOPxx9ureVV7fov3Tt/ZPlfO+/dO3o+4DJ/T3Hn+RPsPwODzz0X6mwPwc+RnH&#10;v4Hj8E8+3t1Z0+Xbbbdd03T7/p9t/wCn+W/rgwOfxj+n/j/nPHQFCB7ZJ8jPvxj854Ht/TxbybtR&#10;O/8A17/svn7ef09Gzj/X+nRMHAHnBA/PufIHOSP78dU5U33VOybJtt23Xt8p+vnz539dn/n35/8A&#10;l/brsDk4wAMccD385/mc/YYzjHVFYiruvZNk3Tf99/0+2/bv67P9uf8An9OgK5OSPbGD9/Pnj/5H&#10;q3k/RE2TffZU327om67fp+nb9/Q5PH4z+nP/AA+eg5PseMZJwcgcDJ/X/gz17p7dk223Tvsvx3Tf&#10;/v37+ft67cfc+M4/n/z/ALY6HbjPPt5PJ5HBH9z/AD9uqKNOXzsqbfPjbx5+3fbuiKm+3x6NvP6/&#10;ywcfb8dFKLg/98E5OOPbPPHjnH56tRnfx+/lERNu+/f7+d/jt64uT+Pt78/6ePxn88noFXke/HPv&#10;5zjOeeR+P9TiiMTZV77ou6bIvhNv38fqnrt54AHPA5+/9vP9uh2jke/n2OM8fYeQPHt7dUQa+dl3&#10;TuqJ27/qvf8Ab48ehL+R+o9vHjPj+nPuefHRMEY4AP3++Txx7keDwTjyPHVOn8b9/Hj5+23+X+9v&#10;Xb+OBgf88fc/y/XOeh25Jzj7Y+xIwAeMceP7e/VVYm+yp8bf1+d/O2/jbv8A0Xt6EOMc/f3+2fb7&#10;4/PJ565kz984HHGD4H/zzgHnjHiii/y2+PG/dO+ybfCdt+/9duDjP8v/AJ8D7cnPHHt9wZMDPHGP&#10;P+wx7HnyOBjHv1Tk7/P23RPv3VVT+nf++/x6Hdxn9T/IY49+Tn7fj89AqZ4+w/lzj9fPkHnqij38&#10;f2X7+O/ZO3z4Vd/G6behJwASeP5/rx5/57/cuM/nHOD4OPY8ePf++fHVVYiImyeGruqd/H6qqdv9&#10;9/QA/c5GcDjH5HtyeR/Ln79CcBeAAVGD7nwf0yB+efHg56og128J/XyiJ8Km3zsm2yfCehyOeR/2&#10;9uf59EAOBlfc5J+3txgecePGAMffq1B7bp3X5RURU37oqdlRe6d/lO/bZfXZH3HnHn7dBjbkAEnG&#10;cjxkePv4/wBPY9e5NkVe/bZe6d99vCJt8ePHjunhNhz/AN/5H/h6AAkEn8Hx749vsBnzjwMjHVEF&#10;v4Re3ff42TZP7r+nyq7+uzjj7/8AY/7efv0XbuyQPYYz4wP9Tnx+c+PPV/IiInb42X7r4REXf+ib&#10;In3Xv6DIzjPP2/7/APPt/NTwv8OSQAT7jjGOfOTj29s8568ok3TwqfPb9tvnx28f5euyBjOBnx7/&#10;AN8ddsAxj/TPPkk5OTnxjnzn79eUfbsnzv527/77ou/jttv6DcM+cZGR+f8At7/2/TrmUkHacHOf&#10;zn8Z/l75+3jqxBou+6qnlfj+vddvHbyv7/qYkDz9/wA9EVc53HJx9scjOSefPI9x17pp8O2Re3ff&#10;um6ou6pum/jxsn6beQz/AG584x+v8vuPb267A9mxn2P28ckfp7/6Y6v6X7L87fCr991+f022Tyvx&#10;67Pn7eM58nPj+v39/bpQDjnB8/oTnyf+2ODz9urHD2X7b/bvvvvvt+vfb/p6EEHOPY4/n0mwIJ/O&#10;ce/n2/v15WIm6bL47b/r9u+yoi/739AMnz59+CP9fP69BgDgjnz/AFGB4Pgff3xjHVEEvbynZd/H&#10;3Xb47b7L577dvRi3g5x9vtxz+ntnjjjoBHzjBIJzz5GcjJOf1I/sc89e5E/Rdv6Jsm33+/j7/dN+&#10;68ST5JP9T120A8Y4znHgjPv/AKDBH4A9/IP5+2y/H33T437r/l9k9BngD9T/AD9x/LHj/twAUjJz&#10;5H9OePvz9vxn2z1crETZVTz57Iqp4/TZP0T/AD37+u6OVxgnODjI+2OPtxn/AF/qfcm6/wCH7/bb&#10;x3X7bfqv289vQbseDj8cgk+359+Rj3HQLE0jIkaM7MQqqAWZj9lABLHPAA/v4OpOMsKIab7ckhsd&#10;jiOYJWteg9v5hGucqMRBoiEIrlXlG170ReXZWN6dK6JbdsR1pQZiCMiKX9zIW8YEbOkjbiAAjE4A&#10;JFj7cqTX7Vzt8ART63TEVQThowL9GVL9QhSAXMqQ2ayBeWeyqJ9Tc7iDRV+6Irm7p3Tsrk27fZUV&#10;NvPxt6eJKkiq8bq6tyrKwZSAcEgg4OCCCQTgg+SMdQE1eWCRobMMsMkeC0UiNHKm5BIAyPgoxVlJ&#10;VsNk8jPXlEi7bd/HlERU7bd/jb7Jtt2+e/oxYe585P4/Jz46TKAfw+SM4PHHJyfAP9uOBx1aglV3&#10;L9kXf77dtvv/AJJ/Tbf0O7A5JGcf1/Pn2yD0RUYvzjycg5X7EEZ/7HnkZ89aVrTxrmunVspCMbOj&#10;GjtPGe4MuIU0csdk2FJE4Zos6O0n/LSgFYUDuVyO5Ec1zW3FHbrzVpQrQzRSQzK4JDQSqUnQAZKl&#10;onkCtjh8MMkdWLtrV30XWdP1FDOJqUsb1Pl5TFi0swlqvYC49etHa9OWzXY/9REhjDKdpUp6eybI&#10;tQtTaK19tjMwuN5EcmwldZ1IgsaaIBr3vLGtq4tZkI5xntjmbdO9shipIbHb6XcFip6cnqm3Rb5K&#10;xuWQ+rLCiYmeSRV3GWBopNsSn6SmWUAA2/4j0IPnNP1eiyy6Vrlae9pgrRLEifMWpZLMMkCKscL1&#10;rS2a/op6tkRV4vmnVlUlQWjXdUbsrlRWNRUVU5nflTfyqbr5VNnbb8uy9vT4uMe4Gc5BGQB5JH+g&#10;Jwcc8cHNIHjik3OizRqpDq65DRsPqwwIKOFBMciFWRgpB4Kku47HSybOtztO1kqdYHqYrzNMMbI0&#10;htX7p6i/lE91HrXyK7ZHexhyU7+7kTHtIJmjTaviSZ/Xc5VjF9QgRc/wqAIjIvBkkLZOxI16t+rw&#10;Uklk0ylJLIaehVNvqKFlFhFTVdRpsY/ofBs2y7KMSPWjx9I29D6o1qIzlTm2VybIv+FHIiu3Ts7Z&#10;3K1N0RGpvsqqiejh8tjJGACcnjnIA5/h9zxnJGBwCeoJakR0c3SFDrckoqAVRnlKxWtzZ/8AdRKz&#10;MFCglXdA2BgGxGKqt3TZF227JsifdP7eP08ejFgAfuM8fke3j89RAGDk5GT59v1GP7++R1n6beTx&#10;+ZjnKqKi/na5dlcuybKjHIiu/R6rt59JhsSf/YuB75w6ge35X7Dyh8nqZf8A6vTEfh59Lf0JAVG4&#10;6fZkY1pDgZZatxpICSSVW3AgARVAysaxW8yI5hBua8REVebdNnKPsqI3bsUbk7o5OTsr0RpHJDHk&#10;MjBlkXAwAQQHxySP8rj3Ug87TlaGuJ4q6Q71thY7WmTqxWaXY4FqipUgmSvOrWKe3LZDxAj1olAF&#10;LWWK5rrIQiGg2kiFX2zQscRsZZskYoN57QL2SOWA86AtG1/WkSq0yGCEZqoLTw2sSmhp12dYJZ4B&#10;RsesK6NNOixwSbXMSgyyxoo5dFkliUbnR4wSt77Rgqa/ruj6el6pQ12n3BUtaet7NTTrj/tCE6hB&#10;WslXipteCvcFO2K9dLyyCvaC3JIExY4dlndGe94Z9gMsgbK0Twza2igAc5kiPKktcKMeZKJGaa/f&#10;HKcjXCBWgQkWvG+Uq85ao10o7ySxqkfpELj1NhWNJsbBIPVB3+N7N+gVq6BZra1Q0NFlpaLR1KbU&#10;bdrUoXgk1SzRisvJqB00LLPHQqx1WhoQTrGWh32ZC1ixtQm5TYRqmq1BshCjtt6agO8AxC/Mr7yD&#10;C/BRIRGCKd8q4Y5jBsRrHyRbiahmkf6LLbevbs2JJFR62mKwVXZ1jaWxZKkjJ3M3yu1TtDbcIBhx&#10;mRost3tjsjSqslqatrXd09WxdsLDDYnqaKsclkRxhnavAkGokyE2CQMNO4ZBtE6GJFxod3Wj2dGq&#10;qzHFc+O5StUsHHi1Fg/pNaqgaEmOuedVc5FVXGcrUR28hWilrVoK7cMldVR2AQOTxExAPJkZwQcA&#10;FyF5bJFF1X1u47yasyGM3LGvX2LB/rqrqEd6HDvyyxVL0cUR3EBIeMYYdbLnmPAqmFe97bLIcLoo&#10;wXj5ERwLWt/FCrureohjwbFylVUaooYnNajE3eaw4SKYk7sJIA/0szL9ShgCcBgr5UA5VmBG5uOl&#10;KkHy2q6bUjT1JKcd/WbaKxI+atwF6sD8hj6VWPT1cMQ4kmlR/BByQrFD2OSyGbK6IRtdHA1FVzzi&#10;lTZZ99uZGs91cQIqq5exmEEiuex7WljmVoImV1MkkBwQR/G0vpDA4J27csfHBY4zy91zS3m1cxGD&#10;bQj1JGuTYZYxBX02rGcyHAMlivp1+dI4wWVOeECkik0Thz6MPUdysfM51dzuU3RZBGqvVHtVeZpX&#10;ru5XNRX7uaqegtSYEIIztsQSl/8A4SpZcjI4/j5wMkLgHk9ROhE2l7ncDY13Tp41UK3IlW5ZESqo&#10;/h21kjGcIm1GJAQYSvULH9SbfOsDBj2pYMYxKFHvZ11jr8ahWS2S3MU9G5SyZUl0uS1oInResf2E&#10;SJBKAB0kdMjj0bWkd+59LlQB0SaOkqpGZbKKVivXNqbzHLUMUg3RtC0sEx9VGkiZoU9EfD/UoP8A&#10;6VOtz2KkLalVqy6rHPLZWnTvWTdvafpJtytCkde9JPRZWtGY/OQooleKaP1nUjL6anfX44suIg6u&#10;PnOHAgxYQto43PlvrIbWPgKFkWHFJOjtCaOYDIyoBQq1geVZbuR47NGkpLSqur6BIzxAuyOdc0+O&#10;NsFhIjeoQZJMFoVDSMMjrN/hsb+l9x9zX7Ltpll+zu/RBWthSti5L2zftFpI7CSxWq6uQUDEx2Xk&#10;VVkl2MrlTOvxqrxmbJbGk2rsbbDyunt2NSVMWZjMoVstdcwwj9wr7GuBOqlvIYHRi+/V9jFrnMLL&#10;kyGsyzVqFiYoZkqqb0TRxySTIaf/AFIhEMQZ5jKIvSX0g0pVzH6bEKzV7tKvpOt63RjSzU0a3rAm&#10;0LVtOuWIqelXK2u1302S3pN2ciGnNFYswXX0i/JFCj1g+n3GTZThUKDJZZRgT4bGvr5oGS4Er3QS&#10;+5gyEYWDIY0CPYqS4z2nRWme1rHM2c9XryS1O4luCGxHzDPFFNDIMFXjmiSVDjhoxtcYDjcfcKcg&#10;VLVtB/Y81vT7VnOr0XMV6oKzpHDPDNJDaSOy7BbAhZAMxxANmQglIwz7nR7eO6d0/XZPHdO6+VT0&#10;63j845z+PHP6f38dQPp+T/m4Hn9POceMH9OAT0kVjWCyjV0UUg3sbp5p4S1jT1gwJXtch1KyIVZH&#10;ZANNDKEGYHGdP7r3TCxd1h3zHx5AzLsOs3Ilv69DAyRPHRomZi6bwktuUpFIQzBXIWtNHs2l4/UD&#10;EYdD1rfbF4ds/D/VdUETra7j1w6QkkV2xXafTtLolZQywMjp6FvWGnjdHQTSVUWUP6JXpXVGm+6N&#10;2Re+yeGoq/qu67Iuzfnbyqqq72ffkZyc8+fc4yfGB+vH8hkdZHsxj3JGCSOTxyx585JP2yf606S9&#10;17dl+O3bwvb52Tbfv22Tt67cP7E/+D9j0BQjJ4JHv74Gf+efxz1oWllEo4pZ1k94o8ckdkhWAMco&#10;mSitjiVsWMMsqUY0ggosSDEEabPmHjw4QDHOxix+oapV06GOaxIqiWRIYlBy88zthYYFAZpZWAYr&#10;GiMzbSOD4svbXauq9zXbFSjHsNKtNbuzzD069KCNMma3K7JHWgDMvqzysqQRF5mDLGVJMxw7ckya&#10;4uyRF95VxqqtgVozvOyk6oLM8s1pJA98Fb6ZFkxBWUaKsx1U3/7VHI8jZ8uRFUmnsW57lza8kchj&#10;o1sDGnRzRx+sjzD93NZm2I9iWIyCICOokjIjNLc+5IKmkaHp3btK18lp83rTa/fkQLb7nv050Naa&#10;lps6pdraTVZpV0uG41eKd/U1ezslsxVojogFlSWjilGb2kkUi7li6XKxAte2JXue3nahCSiBVIak&#10;cSPEAR5lRxWOLKlk3JG5LvI4kPB2kxjeAAeAF2fSAP4sE+T1VIxYSnauhDTqwUHp6bWklcSkXpYq&#10;1m3HjY7yvHLJ69t0VJzIYIiY4VSMUcjRNeR67DGx5CO7flGNqvIq7qqqjWI53z9tvTqSZI43eQhE&#10;UFnYnhVUFix44woyT4wPA6rcFeaeeKtXjaaezNHXrxoBuknnkWGGJRgEl5XRVB92Axz1pwXISHHk&#10;kG4D5jWy3BJu4rDTUSQgeVHPVTNa9jHCY57Rqx3IiCZzo0rTQJWikRjsss06Ag73Np2n/gxuJG85&#10;BXCKoDYAObHrVa3f7hvUl9Nk0eODR3lztqVKfb9eLSfXkkOVjgZ6kkm7JaeaUiJZJZFVt1RN8pzd&#10;vG6d+3jsiqn+apvuu6p39Pt7Y5AB/Ht9/Pn+3VbdIw7BGLqpOxmUoWUHAYoWOwkANsJJBO0ksD1V&#10;Bqqqvjuvfbv/AETxt+y7efQbuCOR45zz/M8c+36Y+3JcDOcf9/8Afq5rNkIrmOcuzGtVv+FrnOVV&#10;V7t02/K1yNTZVcq/CJuiMkxEteIYzKZS2T9QjijBJAxzmRogTxgH356kqVaOSlq1uYMBVjpQ18KX&#10;U2btsKoP1Lt21oLTA/V9QGVbyNYyo08UW72qQhlRGMVyL0o73K0zkReRm7mq1V2RSNYzm5nI15JC&#10;TPWUYIAnkOfsEWMEffBmPBx5yM46eadG37L7hsBcba2m1A+5VAS3qKSSgZ+pyUqfwx5IQMzARg52&#10;FGi7eey+ft8p9t/jx27L29ONx5B9/wDb7f79QLIDjnOcY45/78/n8EZ690/t4TZPt8d9vP8Ap2/t&#10;uO7znJPn8cEHn/5+OBwOhKHIxnnwP0Ocf08+Bz7461ylCOREjOaVSyesguUBStb02MV7jFa1Rha7&#10;qMYxSqiEe7lGm7XOb247S5KhdyLklRlmDsqqM5ZgI3Y49lwSSQrPqunz2q+pSwx+otGtDYlYnlI2&#10;sJGWC/58AksMkADd4GTtdNdv+qIv37b/AH3Tbt437p59F3c+f6n+p/rn+/69MUHsfzn7+fPvgn3z&#10;7Z6tUff9k2327/O/2X/Pf9e3o24/fP28/jB88+M/bOTjrioyT5x5I48/6e/I4H8+qciO7qm3fmRU&#10;227onx3X+njt2Xfv64Mf5fY5yQcnz9/z+fB9gCh8Y8+fyOAM/wAxxx+vHnqrR7b/AKrv38/1Xf8A&#10;fZEXtv8AK91AknH4Ht/sMcf1/oB0IXDHBzknnGf0B4/X8efI69yruqInzt53+ft8/C7Luip48p6E&#10;tkDk8D3GPbnnz/XH556ADJ5yPI8eMefzzx9+MHH39yd07b/rt5Xfxtvt4/y3+fAZxn2/7EHPt/fj&#10;/sJ5I9uPf8DHH64/rx+eruXv4/Xfx579k7L48fbZNu69wz+Sf6nnP/c/6/no20n285/ljjn24P2H&#10;PPjjr3Jt47rv2XZF2Tz99l2+/n12fHt4/wC38ieM/noNpU4OD5/n+B+T+OD+nHVOTff9/j+vx8J9&#10;07+PPft2f+f8/PRwPBxggfz54+wBP64xnwevKzfxsn9Pjbun2Xf7L58euz+v4/B4/wCf/LoCM444&#10;I8cD35HPsOPY/wCp68rN+Xt/bz27bJuv9EXvv4+PXZ88/r/567AJ5UcfjHt74z9sDPt989XI1Pt+&#10;qqqf67J+36b9/Pf12cf8/wCfr0LLwMefsOATz+ceOcn9Oq9P/Enj8vdPP32T913+/j0XcMZ+5wM8&#10;fz/Qfp0mVCkjHgAY9vA8++efv5wOmdaJDdC4k+MqvVHNYbUvSHIGInZqpfaOQYxCL22VCSIbuZeZ&#10;V6m3MmyIqxumMov6/CpU+n8lJwRkGShRO0gAEH/pmPO7K8ggZ6c2srPSYghZNHqhcE5K17t6FdxJ&#10;+pDuLRoM4JDYBzh5HIqtRUTv327eU+//AM7b7bfbeR3AEg+Pv9j9v/ln3/OE+HH+nP8ATP2/vx1j&#10;Vnjwi777psn+077foqd/C+jZ8/j/AJ/z9R9+uIyMeRx/byOP+Z6ryLv4/p22379/38908/09duGM&#10;546Bh4AznnH6fb7Acj8Y/v5BqnfbwvhO6pv8eN1/dU8L8p6DcPGfI4J8f7f8GPPQqoH9s/y+3+v6&#10;/p1VWbJ3T47fG2/fx2X437fui+u3AnGf+fqOP+YxnoxQDOc+x84x7DPvnz7/AMz1ao+/fdF8/H+X&#10;999k+fQhhjg8e/n+/wBv1PRMBuQB/PnPt/8AFz/c+/XkaqJv8J9vjf8Affv/AKbrvuqqvrsjIHuf&#10;9vP/AI/36AZ84OT5JHIGfxg/bn7ewx1VrFX4X5Tx2VV87/v5VO+y7J89+LAe/wCf5fj/AJ9/t0dU&#10;4yRzkAcZxjwB5OMc+5+/PQjaVEisNDbIeIiTKirt46iVytQFvEbKE1/Ojf5ohvUJETdqEQnI5zdl&#10;VtVuxW0nMauvoXbdKUOBn1KUxicrtJ+h2Xeuedm3IByOpLUtNm0x6Uczxub+labq8Rj3YWvqUAsQ&#10;I5YDEsYykoXKblO1mXnpG8Ga5uca1IqKjXagUbmd18H0j04MjlRfCudHKip8qm6ed1WibInGVG2S&#10;PgHJO2OKNm/Gd64wf8uTzkB9rQzp3aZwxDaLdRXwAAIu4NX+jyclf4skZG4Y4I6VFGdNdtthuVEZ&#10;8IN7l/wrvtsx678vhGvXk7I5mygbfznLDO77soGMjk8qMZ87lGc5DZgNufxjGAPG45OST/MewzgY&#10;x1fsqf328p5/2noMg/0z4Pj/AIeu8ZHPHHP9ffk/9/J681nMq/buvZNu6J8r87/O/wDXt3TiwH28&#10;j+nuf+f+OhSMMxyeODnnyMceOMZPHP8Ap1VWeERF77Lvt89/lPuv67d++/oobyTgYJGM/kc8/Yfj&#10;P2x46PtA4AyDzkffB4yPzznwM8+eqozvsqbbfPft+m23ZPPfv42T9eLYGRg/j/f/AE44PPP4KFGc&#10;HIz5PnI84/lz+OMDHWVG7OaqbIrXNc3dEVEeiorVVF/xfmaiKi7p8L9vRCxIIxnIIPnJGDkeePPG&#10;MY6FlU/Sf4SCMcc54I455APJ9+kWwZpItrkGlQHWFFBwOU2yghK0Ipdzg2Uz7OXiYqSbHPLaLHqw&#10;8a/xacdiw74DqKBXtFVjIkuVVIVuTanf0pxJR05JY9RruksXrXo7HNytX9ORpKtSG6js4cCwYraq&#10;ghiETzbT3FPpS6F2137XSvrev6xQPb+rNNBLJpmjdw6FWgjGqXYLUSG/rl/SpaNmvHJG2mJYqWrp&#10;bUXOyFYIddDgR0iQIcaFHY1qNDGAMA/ytRjVVGNRXuRjGM5ycxORrW86o1qNs0EMNZFigjSGJSSI&#10;41CIC3LMFUAbnOWY+XYlmySSchuXr+p2JLN+3ZuWXA32Lc8k8rgfSo3ylisaDCoibURQFREUADOi&#10;b7NX42X77ffvv38oiNXv+u+2633IPnI/XPj7Y8Zz4z9ucN1AbCkcgZHuCR7ZBPseM+2M9V6S+F38&#10;qm/wqKuyf137r5X42VE9cX+wA8efbH+3t/fjnrgh4HkknI5HH58cn9T+c46uQSqmyr3/AG3237dk&#10;+yKn6J8ou3oN3OQMD7ffH3P35/7567ZkAE8/fjAzx/IDA/P2xnrJyL4Xyq9+39V37Jt3Re/wnZfR&#10;fz/z+X3/AJdH2nB8/rkfz8/jkfy9sdXoxURqJ89+/wCvb4/VUTf7fr29Bkc/jOf+HH/M/r0YoQVG&#10;Qc/8OPv5xxj38dZEYvbfb4VE27/svb/v/lspC3PGfseeOfBHOPyDx/fI4oR7/b8efH8+fv8A68Z2&#10;jXZNk7uXt+qr9l37r+/jfv2TdEy3vnwCM/jx49vcccfz8qlAFXg8DPk8++eDyR7nAPPjz1jjywSo&#10;hJkH/nhs94NjBbBIeTBKaMaI1ZaR2BN7uMSKr5CiC0ic7yNj/wA70gJBICVPCySRnPG143KOGwGP&#10;0MDyoYsACgZsAyU+nT0bCVriiB3hpWSVZJwK1+vDbgmHpOVYPVmjl9PcHU5icI4KqjWtVi+NhT8o&#10;ra6dAznA1k59gf4vSWciE7IqWrlxpeOz7KgBcRYMbL6S0tsOklJJY1zLhJwEkMrvyw9ySW3SsRZn&#10;0+x6LPHYMcNg1Jk3vFZQtJ8vKYmQMyFyzV5Jodm+fYdJ7LpRaV3JAq2dI7p7d1OePRNe06reanPq&#10;WkX5oRIP2bfFHUA1aZYLsTQxyNFPUDRucByiELVPJ8owXGNT+G+irbStscUqpEugm20W6sLqkmtb&#10;FiWOQWaS42EY1n+KSjHlApbfIbnLsnIKxxC2oa1ZVbMrK9JZuT0odY0f5OrGK9eOEzu8wv0lIikp&#10;tBWZVgu1XeQVpEaUw3omqyBkknKX0aPpq6tqPZvxHl1bUZ5tZv3Yp61b9m/sXVWBmaxpNmykt+92&#10;1qlSKIao3ydbTKunxQ6nDYW1UX1HP6RXkO/xh54eYysxFDnFgHkW9W6pyiusRc77GBlkV4Yb42QL&#10;NdJLLrRwIUKpEga2vE6NEUxZvS5rEySy2Zm9RjGnyLJEklAxoN0dhUy4suHR5ixWHLD5dTGRNLm/&#10;f+n09M1CrSq6BDpa+k9mHV4LdmzR7grNiKK1ogaWWt+w4fT9KnKhlvWWV7GoyrZlavGpRVsWlN0Y&#10;cWRHSONY6++dGlPlKpusMzTwjRhA5UjpGMwpyOI43uQMGwaveSSThl9NImU53+o7xsmAcFNqP6mT&#10;wyn0iowVZySOqtVh0eSu/wA3b1CrcViU9KjXvUpFJXCv/wBZSswsg3FxtmSQEBfSOT0WW2efmWE2&#10;JjGIyP5IQ3RJeazoD6q2ZFU06Kyvg4XbCmxwmfHGAsayD7kMlJjBBAjQ+mNKxalhkWdE9evNPAcu&#10;xE6xzAV5S/pIV9esUncPApR8xhDkObZ3Do/aNW7Fbq6hq0GnaxUp6vp0FbRoXir1baFLNJXs6vva&#10;Whfgt1sPK4CRojMz5dhRWfKePjf5X+u23z+6L/a0bjz9yc5/H2z/ALc+3j3zdwrMAc4AwfvkDkkD&#10;P/jkeAerFZv28qm/jyvb57J/bt428ehDY/Tj78Y5988Z8+/OR0jIm4DgDA4xjJ9//HuScjyD1RB9&#10;/wBU337b7onx/nsnn/T0JcnPHtxzyD98/wDP+6YjGRjjghh/McZ++P55/p1RWb7d9k+Pnbfz47/u&#10;i903/p6ENjJPJPuPfHtj2x9/HHv1zRg8g4AAGBx7DjGPfjP9/HVOTyif0Vft/Re3z8Knbtt6Hf4P&#10;9QP/ACMY8e/GffpPZk488YBxjkk/gce/J9/z1RWbIvzuu+3xv8b7r389k2X7J8L64MCfYfn/AFxx&#10;448nGOCft0Uqyg/ceccfyyPsRz7YwRjkdWKzZPG/x9lVVRey+F7+ft4X0bcP7Z+/A9+M/wDf8dFw&#10;cDHJ9gOS3nz7eR7fz6tUfnsm6J2/RNtu/wDXvv8AsvdPXZ8c8H9fJHH9v+3QFCMk8E8D9Mc5wR5O&#10;f+DqijTxt2VFVN9uy/C79lVPKbfP67+hB+x/HH/P/l567aW4/X7cf8z9jx5/ONWI1dt/12T79/tv&#10;87fO3jbtv6HJPP4xk+cf8/1Pv0QgK2Pt7DklgT9vbnjP484PVOkvb4Tdd12Re37/ANe3287r5Q28&#10;/r/PA9vYfnz9/wAc9AUBABAA9xjP9T/4IGM58dWqLZUT7+d17/5Jtsmyr/Xuvb0O8/z9uOP9c8/7&#10;dAVAIH45OefP+g/A+568o/zJ42dunZE8pvt8dt122X9fPoA30n7g5GSef7/28f36MR9WD4PB8ZB8&#10;Z++RxjP3x79V6W3ld17+N07d9/P2+Nv37p64ufYY/v8A9v8AnjHXFADyQceMePv/ADx/3znnrGo1&#10;RVRP8/HdV33+N/v+iJ+iejBxjnz9v+f8/wBekymW4wcc5/t/bPjjkZ6t5Oypt3XZPG3wvb/LsvjZ&#10;PKd/Q7vfjGD/AKj/AEz485Pg8dcRwRjngYx/I8Z5584/1OOvcrvjZF5kTZE3Vd91/svZV/6/A7h5&#10;9sE59scf39vv/XngDk4A5IBxjJwOD/bn2PnPt15WKvbbv32+f9p489vC+u3D7+P+f8HXEZ+kjJ8A&#10;cfn/AMn9OfHVOnv3TyqeU877ePCfqi7bJum2/riwHnj/AJ5/v4849uihFP5z+fHvj25/1+55xXpq&#10;1ETz/wB91Xt/b0AYHPt+v24/74/PRyNv5PucAj8Dx5Pv449j1RW+U2RPPbwn7bp3/bz5+fQ+w9/H&#10;+v8ALx/bomN2eeD+eBgeP/BzzzwereRE3Tde6fdP8t07ft27/G/oc5/+X/M/ryPzjoAMD8+M4/p+&#10;Tx+eOeQBx7p/Hldvn7oir8d/3Tz4T429dnjzxn+54/v/AOeihSPYHjA9/wBTgn7Z+36YJ6p0/jvv&#10;3Rfnx/b9/K/19cW4B8Djxx+hP5/PXbOfxz/zkH78efHkdXKPdU7L57f023Tsm+yJ/Xff5T0GRz+P&#10;98/8/mOhAwME8DHH4B4xzgZ8Y/l+evdPv4X9t/hfhfn/AE89/Xbhjzx/bjzj2Oce3J67DcjjHOOM&#10;8DkeQcgf9/t1Tpp428fCb/H6fpt+/wDb0bcR78H3z4/n+cn+p6Ky+MDj7Af3+/H9B/MdVUfjZPHh&#10;U79/1/b/AD+N/RdwzycHzzx5/wCfy98dCAMYJ4GP65yf9cH3z7eOrVZsu23zvuvf9dlRNkRP++37&#10;CD7g/wBD0GDjnwTgAH+hB5Pv7cn9OOvcn7d/Gybff9/n+3fb427P9uOfx/tjHRWUj++TkcceP19+&#10;fI9s8dVVi7/KL33Tz5+dv17bptsvj12R+Me3P68Dn/n9ehC5/Pj38ePt7f0498gjr3T7bqnxsu6d&#10;vj9E38/Pndd9/jt+Tjd/Q/8Ab9P5fz64rnnbgHj+X55+36D+vVvRRdt08bpsn6Knbbz2+U8/rtvu&#10;O888jnHPt7/y58c/j8dAYgeeMZ4J/XAHHkA4wf8Az1d0tt90X4RO/wDp8Lv9k3/z7FDD75znP/c/&#10;b78++Ou2Nk48e3PJwSCf7++fv5690k+W99vsvjt+/wA7r3/z7ejb+PPGcef5+f8AYf089CFGTnBw&#10;Pb3A5PP4+339x1RBp47r5/fv9ttvHwvfbv8APf12cc5xj/nv988jweiBQTyfGcn7Zx+n3/lknr3T&#10;Tv2/qnfx3+ypsm++/fuvn7jvP3Ht5wP+3n/v0JHnjx7/AMzzz+fH+nk9XIPt4VU7f3+F+/6/bv8A&#10;t6KX55IHn/XkY8efvyec+OhK8Z8g8kYGBkjH9/75+3HukqfHb7Jt3VE89tvtsiePt529d6gJzu5/&#10;mB7cY/1/v46DBHIB8Zxjj8H+g+4H9OqdNWqv9eyou3n5+VRP+y+u359xz+nGc8ceM+49+ilWGefu&#10;cEcD3/PtnOMfnq7pbJuieU27+NlRF/TdF3VV+PPx6Dfngnx/8uce/HBPJyB9ujAAbWGckDPOCD59&#10;vfPvgfcfbrSl1cKcEseVHEUMgRAFYrEXcZW/mbsrVavdUfs5rkV6I7ZVT0hNBXsK6TQxyo4YSJIo&#10;KSghkZZFzh1ZSysGBBUkHg9SVTWtY06WCWlqVyu8EkckTJMxaJkYOjRO294SrBSGiZGBwQQQCM8a&#10;L0GRoARHUYQNBHKpCyXmSONf5cl5Oc6ykCzmWUYhFsHo8hHpPe9JLWsq6fHHVAC04gkVY7ifQThY&#10;q7s5JZVYhIZGZmA2xSHIRmnNTZ+7pLetRBF13bJb1fT4YvTTUlXc9rV9NRWYtOqYn1aiQJF/fajT&#10;D11sw1cjUY8hhJ/iAglemy7Ip2K9iIqr3/I3dV327tXdVXs/9QcDnP5+2SPbPuDkY856qz1ysUMu&#10;VKTeqEGcsBEUVmPttO8bSrEEZJxweqHb0xEIiKrkY5G8u6KrnJysTdE3RVc5F3RFci9038eiSylY&#10;2K8MNoXPOGdgoOPBAJBIPB8HjpzplWOxqFVJhmH1fVmUErugrxvZnAZcY3wxOu4HcCcg5x1k6Tk2&#10;REVVTZN/O+3fuu/dV2VVVe+/fz6UDDHJz+fc/nGB+P7/AG6j2yxLqoRmYsFGcKGYsEH3Ck7QTzwC&#10;TnpNbNlhjmcxrIAOehzYtJUXch6hjxavJILD1+MHkuIFRlJlSSoWItlmMBtbNjY88ymYQTEiLdiv&#10;pdutbfcIL7HTpwgd2istukpXSqMZFiIWapNsVlnkammYwJXGs9paXP3V2pqmiyh682iGzrWmanIk&#10;skLVrElODWtIR96olhA0WsQQR5msRx6jGAqz7wf7aWtXVTbBzEekOOaS3ZFRHkGnIKOJziInUNIU&#10;bBtIqI97mtQg1dukhLKEEj/V9MTHGASTtJUlQMkggAoOQG53EY6qum6JHeu1dHnYQxWtTWGpYUiV&#10;1UJE1hpNpjWOlaqgymVsNVmiAdNpkJyVFU+mrq2tRrmrWw4sTldurlfGEwRXOVzyK/qGaRXOUhOd&#10;XK5z3bqqjvVowAwYFQCynGcr5HAIOMHkAj7D2iLlixFrM9/02ilN2W3DHKjoNnrv6cRVwCYzGBA5&#10;/hdNwBwRm06MZYSH8rmi6tbFE5HMfv78KnYJ68vMnTMcI3Iu350Rdmoq8x4nZowCVLqJN4IYfVEc&#10;My+wDJmQHJBRvvjp/egjiqLUgDfKW4p9ZprlXZY2ljECS4H/ALkEENupLkht8ZJUYHW0oVXz4R2/&#10;j5T/AK7dvhe3n59G3j8jI/8AmD+OPbP6dVrYWB/B/mT9jx/L9Mc+esEuIQ8YrAv6EgasNHM5FUY5&#10;Anc4VKjHI54HPRByRcqdWMQzGrzOTYC4OBkZbgexyB+QR9yCCcEDPUtphSAz2nUS1olSC7U4D2KN&#10;xmr2PTJOFkjcxyQsM+nYEMhKhcnwR9cLJbGqKUxvISMpEUbnMV3uIJn7crSxj7+3kf4d3OQi9CSr&#10;mt3eRirx7dy5V1bP1AkcHAJAOM5AyOGAYZQyMdetUa1ptu2RA7Q3tJ1KMNHjcuYL0BA3IZoxGs0D&#10;usauksLPFarRSgMrjQTyAVZdytSfCgxCvejiCkSSsWHWTGvMr4twPZw4j5RGPmuCAkY6SDR3GSnm&#10;U07yu7jbUttPE2UkWMwS7sMo+qLbwJIiQFYEkruIt1PSNTr6z27qlBhWvz6xp0lr5ZleO1PHqFUy&#10;atps0asZqdlHWe7XRjLWlNt2hWBJRAYvexA23RIRWNk2c6PFJKVw0J1ZUgAxBeoRM9wwhRI+KrRl&#10;eNVONTjR5ERhjePRq/0gNX0ug7hADgQ1a7uWCu/0lI3bcpZQ304QkKEjXF/v/UpaB2x2+4u4Imhk&#10;kab5ea5LqVWFpZVL7qk0k6GC425a5IitCHYHdveckkSNQccw1XpHXMbvA7mdGcHcw6TAky3JLVfc&#10;jC9oXvsq7GIJHPI8IHyTINROcqnj7CwvrNpY9su5dAFg+VeNbOrWYd8TkBoTJWYFeGdGBdTkDqw9&#10;u0p9P7Kq2rKMo0mv8RpNNmhOJpNQvU+1dM2R4V39YR2bcsGPTcGuVZeWVTrlFcR13ilTTnHFJkQJ&#10;tVbuE3ZoMdx5WXB5gGOYZks73TTUYkM9GOPfinuMUVeePKlbk1yWxEqKrxzmU2ZpZXE0X0qySQqg&#10;AMhmVFKHYsasX2khY3he2ZqGk6ZruoarDNavaZNp89LS3lh+Xmkuu9R9J1Gw7r8tDYhjFqzHVQym&#10;Cl8pIIvXZohjLXw4GTYhUsLKYCO2fkcaNEG2XOnOdDPQ4/Ajx1Xmlzzy7S0kOTcbQJRzrGWeNEjl&#10;lMCO1nAdY3MCsZ0LMuGiIDD22xyZDxZyHyiAMfp6jKemXklu6mkEtoa5apR6ZalzEs1e3eS9etST&#10;Q5SIUxXhqXUIK+vKsCRuXjRgHTuulsrnMmnFIkSLe2ye7kDbyhZOsbSeakrBq4hOoKDBI+xWSnIh&#10;UfBlorwzQq1noxnk03TJbSBLTU4JbCDO1DMhsmHAPBR5lEiFn2Mnp/5c9Wb4pXacGva/T0lZUqHU&#10;L2lUEMuTY9J4Kmp6l6QG1Ub5VdKpOcPKrXZQkZ3r0dL4aDSrl86MEOWYDy9RBta2bAkOC9xHbNax&#10;0qNEGrl2aiF5lVU3T0+us3y8pBOQpPGcYGByBzhWYMcEeMZGc9Ubs6MHVJak2AJFiLq55Y17UaTI&#10;oDBS3ys1ojJ42sQGAA6yQpp5OSShQAOkQxtxqMSQBopTmusbUgjlQC20NzosUcgKnOKJOUamejBv&#10;kR2AdR9S1Ct+1NOkLl7CWJJyGZIlSvesVa8SqxQsXZasLemzbgZGJDR5eL0T212xcqfDvuXTp1en&#10;E/b8dOSV0eRGuaXQ1K1ecgYVoFsarPC/pfvJHreioL4SS3JsWDkEMkSGwUCxYkSbSTniUgoVxWSQ&#10;T6WdOiMcKPZNj2cMMmWOQ5ymipICxzOYZhW2/Shu1pklIWYkTCwigSxWY5Y5oJI2OWHoTRQuiHg+&#10;mqt9LOrYVo3dOpaMKklX5u1pT2/2d+xJpWave0CLT5otUqSRcmKTUItQmeSavJH6Nghk4hTOpj02&#10;PmeKVlpJgujrZxd59ZOEKQ6suIEssOzrzMKxwjEp7uDMijUjOUyRBkcitKqq50261yrFNPGizAvD&#10;ahXcEWxA7Q2olyxOz1Udd2SSCD5wBA9xac3bvcF6nRsSfLwyR2dLuxMySzaVqFWK7pVpXGCJJtOt&#10;V2kIJIlMgXlc9E/EnNwq7fprLNvAOwlpp6Z6vVH1qtk2GQ4er2xwwIh8PI5ZeN1IHoSVhEuMOEIj&#10;MUuixo6CeLRbkWlen6NC7YnOkuT+5hZmaV9M3hchxlpKYlYF4t9eAMK2OrZrNO33vo9rvZSr6npF&#10;OvX7mrRxGS1faKSKpS7iRI2aWSKzAY6+u2ZN60r1ZbdhhHqaMqpqLbmXfbZFcq9kRqN7qqu/9KIm&#10;6qvZE7+PVg9Txke4Hn78cfknwP5dZdsLsdoOeM4AyPfwBk58nP35456SHBoRv+Juus9xUKCRcaWV&#10;41av5huqdNY8gscrensvRdeJJC5hHsVk9yPRpWEV1a0yZpO4e4QQStb5GAZ24QyVltNGpGHBImWV&#10;1kycyKYxsYdah3IkcHw1+GqiGOGXUJ+7rhMfrAy16utPRisP6kjxlpZjOpMShQYcDYPo6Vt6dNry&#10;O5uUY3lIqN36YhNV5Xrsiqgxsa55Xrs0bEV7nNaiqllaZERnkdI0XkvI4jjUf/E7uQiD8sR7jPWa&#10;w1bFmeKtVgms2LEgir168bzTzSscJHFFGrSSu3GFRS2T4AHRTJf/AI2thW4gQUuXH/kuvpoJI8di&#10;sKNenYVpBvDIy9gy7ialEUVI+SIsaTk0YoiR3RSalNcdRQgHogBmuWVdYT9RUrDCRHLY8EiTdFEw&#10;3BHLqOrxP2tQ7cDT913Hez6jww9vaM9eW7I4hSUftXUm9ehowAkX1auLurKpVjUgyrjWNgNfbHiz&#10;8nkS8ktIkxJwCT1E+qgmkDGKbFp8eUTqmtqpLxsKQRBTrN3TY81uUm7nEj0eoHSxOXt203Mli0xk&#10;MLlAu6CMt6MJKl4yIYod6OVkaQ/WH8nxF1fbLT0eKr2/pUsLxTabpURhkupWRGryahqRb9o3rIEI&#10;ZZrVqZIm3bK4jZomMSY5SDD03wRMhhYrki9eY2uAxvMruSB7pIARJu5zhsjtEqeWKvp/FBFEqRwo&#10;IlUBESHMaAZXCIicKuQAqLwBhRxnNXs6/rd247tee1ZnlIW1PBQmvSlztR59Qkqm1LNtKq88kxbI&#10;Llgcnowxo4Y8AoQAYAXWiDGMQWAENjWyDPagRtaxiq5BqqNRPzIu6q5e4+JogMALHM2AfdjGgI98&#10;YL8++fznpq8kjUNTeWaSzJPqGnVmsM7yeqII71hj6kgLlcpCUJKkKPpGDjogZNcpIs42GUpYkvIZ&#10;wGT7SBJ3dErMYU4xSLO5Qa+5ACyc09dQhCxz7ycOwAzlg11vKhwuszy2Wi0anJELFrY1wyFmSDS2&#10;Zo7JcR8iW0AalVXZN0js6h1gk2XnsGnR0eK13x3BSll0rSTs0MQ4+au9zIN9JaiMfSkh0wkajqMk&#10;hEddYKkchVrkIkNcGvJHZ1pZny55UTrmcq9Jqd9gxAI0YIcZnhBxwiUmyPkKR67pNxpsAJwWC7Aw&#10;GNqj2X3AAOOSc4zkkZ6oeo6gLJkgprJW04zmVa5P72eTIJs3pA7tatFtzB5XdYckQBATneUW/wAb&#10;bLv8d/8Aov8Aom23z6VDEZ9+Pf8A5/zz1F7RuJPORwDz7jP9Pb8fpzTp7b/lX+vdP6J89/G3dfHf&#10;t6HcTjn9ccfcfy/0Hnjou3GT4Iz45wDwPt/I/wBfxjZykIUaNd/y7hse9f8AC55BoZWt+6jG4SuX&#10;ZN1JybrsqI0VvUtzSZyIokgGB/C7t6suD+V9DP5A8EdTsympoWnwfwvql2zqj4JBarUX9m0ty5H0&#10;mwNSdMg5/iGQQesStG6waxWDUrIL39ReVSoMksbEHtyKvSe4bnKvOjUIxGtYq7uTi5NxVBOErOcc&#10;hd0kicjBwWAixzk4OScHHQI7x9uWQGbbZ1+ouzPkUtNtyFwPcbrkYJPGcAAkYG01jXKvLyqrVRr0&#10;TZeRzkR2zvhHcqtcib7o1yLsm6bOQ+c4bODg4Pgj249/v+fPv1EPBLGsTyIUSZDJGTgeoqsVMign&#10;cELBgrkAMVbYcLkVQab791Xx8befO/yvyv8AbdF7ehLEjHj9M/08+Px0ntxzknBJA/HsOc/bpves&#10;MPWwmX4F/wAMLvA6elP1od0TLa/IZ81bSbdUlZGfGDU21dFPWtprK1OeI50KaebCi/8A3IcZFZ6j&#10;79maFIPREbGOWSZw6K4EccDsGILKzbZUCKoEmHm3AKFOdd+Go0ybT+4q9yvYaR4F3PDsBswyK/8A&#10;0ccmGeKYAPK0jYiEYKDczsOnDIJUam67qjU3/LtuqbIq8u6qm6/+Xd3Lvtu7bf0/JGT488Y9vJ4/&#10;l/t1kbfvDuA2hiWCDAwGOQoA4G0HAxx7cDqxR/fvt5VNlXwn3Tv2+/yv322EMR/25x5z4z/zH657&#10;AAK485P6+P18cD/bqnT+ydl77/38bdkVV+PG/wAeu3n7/p/bg/y9/P56AIBn2zng+2f0/wC/v7dX&#10;NHv4Tvuid/Pj438bdv38J329AWOOTx+OPPnOP7/16EKeFGfuD4+xP455xnPH36oo08bL28efn7bf&#10;CfG/z8efQ7j5z+vH2+/6/j/bjipI8kc+39s/0+/+gx7p79+X9P1Ttt47/unbsm3nb1wYj3/P9/6/&#10;r/P79dgADIzz/cn+gz/T9eq9L8vZO/2277dvunnt3T/r6Dcfc5/r/tj7/wC3joQMff3z+T9/18/9&#10;+B1XpbL3Tftv8L8bbd07L2Ttt22Tsnf124/p7e4/+fvzz5PJ6ErhgTk8cfz/AJY45HI/26p0v/0e&#10;ybKu2y7f57r58fP7eu3nPnk8f8+369dg8kDgf0/TPP3/AF6qg1RFdtt/r3X53+F8psvddvv34tng&#10;n9B+n2xxkdDtPk444x7jPv74z+oGMe/J90/nbuq9/G23bsvbzvsv913239duPjPjx/f/AL4/TruM&#10;fn+2P+/VUH2Tz23/AEVdu+6/ddl7/HbZVT47J/57D8Z8fjoD7cfjjyPz9/fz/wBur0Gmyr32/pt8&#10;efuvjymyp+3oM8gZ59v7/wDb29+T1wGQxx58+fHj8YOPb9ffpomnDPZ8XnEzDci8ttjWhVyNeyIp&#10;ImJTYKJ37kV3P577I1UcqKiNWNoQNHf1y1lttiDSgVPgei+pwPICORuVFRscZj4OCenU+oRyJp+l&#10;+giy1aVqz8woTdNFctxxRwyEDefl3qysoY7QsxIA2sWd4olXdFTyvn5/X9Nu/fbZE7b7+pHcPOft&#10;78/j8+PHTYDnGD5xx7Y4OP0z98ffjHVEHt5buvhfKbb7qqr47eN/6L8+u3Dxnzz9/HA/8AdCqgA5&#10;U8eOSMeTzn2/8ffryiXbwv2/Xuvyn2RP23/Tt67cPuPv5/5z/fodvA4/Xg55+4/H39/H56t6aqqr&#10;28fK/CJ47dv6ov6+hzwPtn7e5x/489FIyT78Z8jwP09xjn7/AJHVzhLv8Ii7Iipv2+FTsvndN1T+&#10;y+U9AGGDz45x/p5xxg/6Z89Cy/UDyAePx9vH3BB8fbGT4FqiXdETv52X/svzunnx+vrtwxnP65P2&#10;8ZH9gP6ddtwcDP8A9ieeff8AIJ/PH3J6p0lVN9vsm3338fHdN0VNuyeh3Y4z9z59x5/ng5z54zx0&#10;AUkf8H39/wAkYHPnrzmORWjTdHvX8rk2VRon+N++6Juxqpt27uVqKiovoQRgscbQOR/8R8BcefqI&#10;5/AJ9ulEU42nnwc5GQc498gnGD4xzzx0cctCjVxRdl/PgWKO2XZdkHGkgT9OyA7eO/yqr6g9FfI1&#10;gEjK9x6yPfktLFJ9vf1OePfxjq3d1REL2s5+oydk9uPknPCrcgA8849HAGMg4H26bhhUyCbUXXCB&#10;HnQjy4OV6ey5sUEuMeVDbN0xxiM10yKIr5ETq+1MglkCE4iiJycyDXaUrMPWsjkndIrj6vpPpxyR&#10;DB4BdQGUHhlww4PLLWVcaN2gdhRDpuqhHKMBKq9wXTIwY4V9vqBcqeABnGeViUPMj2uTdjkVFau/&#10;dNu/jyi/3Xt9lX0sHwQQcHgg+4J8Z/1P9/IzXVB+oHx+nuPcD3H+vH6dYmjVrlG/dVRqKxy7fzWN&#10;7rvsnd490aTbbmTYiInM7Y2QQGU+53AZG1j9vsrYJX7cofAyOwHk8YAxyOR4OftjjPPPBA9+siDT&#10;yibIu/nsnf7ePjfsnf7ePQE/fk/1P/PyeOj7eARwCPGMfbJ48Y8fn8de6adkRNkX4Tf7r/ft9vuq&#10;/onZ85P8/fGPfn/XHj+olQBxx4yPBB/A4/kefvzjryDT+v7990TyifC9+3nxt539dn+n9sf8/p56&#10;AIT55OfP6Y5/A54xnjn3PVyM3/ZFTwiL4+/6eV3Tuu6p4RfQE4/88f6/8Hv7ZFkAx9+M498ZJOcY&#10;HJ9sH+vDdtUxWeE6gYZrMGKwWPVD4enWoMod47pD07zG1jMZkljSSasUeOmDZxIp7aRPhXKubjR7&#10;6RNikRgUiVjV1sVLkGuRRJIlRBXuokzrK2mSMXtv6LQyRO9FkjvI6PFMYI7cOZN0aHXuyX07uPtn&#10;VvhxJYnTV9Ylk17twTUK3yqd06TXf5OlBqMVoXANf0kWdLkr2KrwC+9N4ZoTv9RxiCc1FRW8rmqq&#10;PTuu2y7Kirsq7o78u/hV8fG9l3g+DkEcEeD5OeSOCMEfjnrIhHsyGBBHByNrKcnhwcYZTwwJypyC&#10;AfFiC2Xv43Rdu3dN912Tfyibou3fv2TZd1HcCDjzg/yP8/8AU8cH7dAF24Yjzg4Hn8DjPPB8D+/V&#10;sgoIoTSpR48SNHG4p5MowY0YAWIquKeQZwwgENvdxCvYNndznInf0R5UjRpHO1EUvI3J2KqlmJAB&#10;JAAJOATxjBPHTynUtXrcNapC09uzLFBWroAZJppmEcMSbmA3sxCjcQBnkgc9ZeRyKqO7Kio1UXsr&#10;VRdlRd/sqbbKnnfbf0bcMAg8EZHHkYz/AHyD/rjpAowcq45BwRn+FlJDLkEj785xnnnOOruVU7In&#10;wu+/bftsnj777p3T9e/f0XIzkn7Y9yMnP3/GD5/HHBOQM/T9hngAcD29/HnPj+uL+Xfl7Iuyd0Tf&#10;9v6oqef39Fz5wTyc+35P9fHjo38RXPgLngfbjH3ycY+3nrKrVRrnIxHORHK1quRqOVN+VqvVFRiO&#10;XZOdyKje67KqKikLDOAcfnngj+5/GOc+POQoqqQCw4DZJ4P0/cAkD6Rjg45xnGM9F7Db0mS11jMM&#10;OEwtflWXY0RsA8qRH58YyKfSI9z5gIxmyXtiNdMF0ukKSpGBc8KMX00jkaT1C7BgJZQh9KSAiJZG&#10;VQRISXK7SvrxsYZcepEdhVmndb0yvpdynBXE3pz6NomoSfMTwTOZ9S06C7Jj5cBYYy0w9KvJmeJC&#10;qzMzEEjFeY6WdzXHaXaMSHPgnIVCtNCtQle8Y025hNh2cWxAgnuVyCcF7NhKxEZVVWCxciRVVJJB&#10;dAEpZy9jKTM8bElN0sO8FMRn1GAG4NiS1p3v6P2xqjuzSw0bHbVnMKxojaFKkmn4kRVEzvpepVkk&#10;L5m/6bLMwIIH2Ncio5rnDcm6o8b3Me1d17se1Uciouy7oqKi7Kmy+nTEHIIyCOQQGBHjkHOf7/qf&#10;etMgKgkZz5zgjk/1/wBT+mOm54DXxsE1ay/StoRwqG2Hca26W1MZoIVbMLk9sCJqbTMCEAmEk4hn&#10;ckWQwxF6/toGp8GajFdWxXRYd4GXUVeVlNSSJpq0SpLuTUoDKL8s0pZYZDNWsVLEKBM/MG+5d2UG&#10;PV9S1Mat2JQ1mukx1uvPW7K7v1WSVZZH0OKFrPbAjjIMkS3YYbVDUbYlU2ho9OkwRJZPWU+LQVma&#10;QK7PKKdc4XkWTY9WPPeY3NriTjRCgYePXXsWxr7XGMsZTHIWNEkXFJMNFVpUqpcGOZ41UiMV6vXs&#10;NFJGdoePeJa1quTneoKskkW45LwSmWvklngZyWMJY1HVe0L+sdqTNp2uaVS1GxXl0/UqqXdOmdHO&#10;LlFg4s6fNPGVk9fTrVeQlgHeTaD1olmaz4s6W+Tj+NasVDGyZMUmLy42nWbjYNg0j1j6DJ7Cxwq/&#10;mGf1npYgzDDAbIwS1SPe17QHzMKoBILG0BH9YESMS2Q6yQRrETt+l/UihUNtZTt3kAkfZWsM5Emo&#10;9nWZWT00lR+4NAjO0iTdMnp65Vh3gMMxak6h2XLBFBwY1rPhNzllbjxjWeJZFkIZcQmHZ9SzMIy2&#10;NkNJBHYpDHXX3tQ3jJ1Ksz2s/F5uQU0laIxIVmcHMVIltRr19TEUkq15L6Kq15pEQzSxu8QnrAki&#10;1GUQRSy12kRCIAyqz56uNjsjWrfY0s6RVdYq9r6mLVPX+37A1jT5tD1hki1CnK9XFqjY0/UxW1QU&#10;9SpU7KVrl99gSJiFEUe3fsibKvjZE+3+u/bt/wBLqWyPfPjP3H2/555z1iWw+cfT58HIJ9/z+cDA&#10;4PHPVijXdUTsiqm3ZEX7+e+6bd/232Tz6PvHGff7ZP8A2wc/r+vg9NyhJO0nyMH39/fzg/cYAH64&#10;6tQe/nsu3nsu6r3/AGXsruydu/xsnrt/vj75Gf5D8ecefH256DYSSPBxj25PJPH59x4Oc+2eqdJV&#10;8+dl7du69138pvtuifH/AE9DvHjPHHOD5/v+SPv/AC6AoR584JxkYJ5PPgHnj+Q++BRRu3Rdl77b&#10;7J4Tdf8Af9d/nb0O8ffx45/nwPP/AD79FZD5A/iAyB744/HGR+v38dU5Hd02T/EiLttum/lP3TZN&#10;tuy79t/jtw459uMgjjP6fnoNrFSAARwDyPfnH8sePGT+c9Y9u6b+N++6bfbt/Rf9P19Gzkk+/t/3&#10;/p/r7dJLjfj/AOEjnHgD2yfBBznwffIxjqnJvuu2+67ffum/dE7/AB8+O3rgfH4+3Bx5wSP+c9CQ&#10;xO7yDwT78ccHg/z/AAffjqis89vhP6d9k7+d/jb9Ntu3oQ59vv8A9v0Bz98e+R0UKVOW8YHjH3/1&#10;45BBP256t6aLtv537bef6J3RN/H2+2y+DBz+g/PP/k/ywfvnHKZRSSRknIIxgn8+QT7gY9vbkHqi&#10;j7r9vjZd/wDaefn1wfjwcj/vj/hxj+3SmMDBwTwTzxjgZz98fzBz+nXlGnb9d0Xb5Rf9NkRP38b7&#10;7eu3+fb7Z9vv45OT9sn3x0njJPsT/I848YH6fYYGeAOrVGqou23MqL8ePHbdE+2//uieh38njgY/&#10;3/P3x/vzx0LKSMgk5yOQcj9Tnj/h9sdUUfN3X5RV7bIn6ed+y7/fwifrt24Dj7EDnyfv+v8Az+aZ&#10;TcN3jjkHzxjnHgDz5I9hnPVnS+e+y7J8b7J8r4Tbfvvt2/svo24Zxnxk/wBfYeST4/5noFTPjODy&#10;cfbHj2+/HHP9OqoPfdVTuqr+nnZd/PbdV7d++6/onriwzyfb/wAf2wc/b/QVAIIYYy3k54/l55z4&#10;z5z7Hq1R+N/O+/hfjbv8bdkXxt3+flRz9j+OP9D0XAU+RnOcAHH4PH2AP59skefdPdERNt9/P6/b&#10;dE8b+f0+/rs4z+mcf+OhK5A5+3J/28e/3+/36orEVU2Txsv7/Gyf03/qvx29dnH6f8/7DrscjA8D&#10;/g5wc4++fIzgYxRRKqbrv58b/HbdOyLzeO/77bb7ehDY4GM+/v8AfB/B54/T9eikcAnPB8Ee3jnj&#10;n25/l+DaoV7qvyvbbtv5+6r477r4+E8+h3ngDHA/X7f0++P9R47bjdn+R+/58+2ff3OAc9VVm6ru&#10;m23wqbrvtsn6Jvt37oif09Bk+xP9ccf8J/8AHRSAxI/sfwPHHj/QfyHXmfCI3bmdy7/fv/5uyJ+v&#10;xunZPPrmP5yAM/p+Bk+3/PHQjgAAY5xkknj7H+3244+/WRB7boqb9t+67Lum/ZN03T+m/bt8L6Ln&#10;PjnkDjn7fb/U/rz7iABkEe2eeDkfb7Dj2Jz/AF68gm9lVFTfx8pvuv2+/wB+7v77eu3eRkHHn2OM&#10;D39/b7D+nXBU84OT7+34HGT+PucDgdVUSKqKqfC7dvn4X7+dvPnf+vrt3kA/b38j3/X3+/j+XQkA&#10;kcEZyPB/kT75yR58556og0Xl7eV3Vfhdl23VF+2yfPdV228L67OM8+OMDzzk4/n/AN/zgoGSOMDP&#10;n2P+ozx+hz1ao1T57/Pjzv8Aonbb/P8AT0Oc8j3/AOe/RSB4/UHz9+fH/wA/P35oo0VU38fP6r37&#10;qn9ERE79u/oQSM4/HP484H659uuIHHA4Ax7/AKfpxj8+/v1VRtVE+UXdV3+/hPG3x33/AKL64Eg/&#10;bHA/T/5/9+uwv285z7e2B+v3+38+qKFE2/VPK7Kvf58Lvv8AKL/17duJ9+M+MnAx7eeMe3RdmABy&#10;CRnIPP8AbI/7dVRndFVO3yiJv2VU7fp87+U8eg5xx59vtnow8g+w8+59vb+2T9/1HVyi2Vfjx3Xb&#10;v9v1Xtvvsq7dvQbgR7kj2+3nPnGOfGcZ6HbjIPAz54/r9zx5A/GfHVFCvfZF/Tyidtvjbt23222+&#10;PK+u3D7j+3v9/v8A3x+nQbDknByffH2H5/txyf06p0vG/wAbL48ePndNt/8A29CD9j5yP18/19+u&#10;2gffIGD+Qfc/rnwR7884xVRedk899vO+6ePPhe3fb+u++/bvHPjgfy/P4/5wOgC+ce59vP8AIef5&#10;/f8Ap1TpJ/lt2b9/777+dvn49dn8/nz9uM/y8fjoCD525JwMcc5PA/p/L9cdVQa/b9kTfbbbz8fO&#10;3hP6bL24ke5H5yejcgePvj2zj7deQf2T4Xt9lTZf8vHx/Xf1xI9zzx/fouCQMnPn/wAHx/Lxg5z7&#10;dYBcyFTdFXvyua7fbZUVF7J37d1RUVF3VNtu2x3xsOOCRlcfcEe5+/GePvnPStYxJZhksR74A2Jk&#10;A3MY3BR9oJ5kRCZI/H7xV62VC1E7fmRd+V2226bqm6NXv+ip3Tt58+k1bIzyDnkfYjnn9PbOM+R5&#10;6NaptUmeFmWTAVo5V/gmikUPDOh4JSWNldeOMlG+tSFr0028eU7qu3z42+yr9tk2X0G4c+/6ZP6k&#10;/gff36blMgeOPJI/HH44I8H7efOcL+2wyBK5j9mdQTVJyo7f8z2t/mi5HIitKjSI1yNfzNXflTmd&#10;dpDoZI2BD4XcpHupVTuYMPO0eMjII5ldMjmSavPp+oR09RhmR4N8xpypMr/upK1ph6BYkgBZJI2J&#10;yhSRCQS1DmpEuJrJjZo4UuFjY6ifMHuS1mo6ZCkx2BRrJj7Bvuq15RvjMcdrpliNrIceU6PExXzU&#10;mkr21kCGQJTtOjKbW8nFRlJL/NVjG+Syos8DRPE0kqWRHoesdrR63pUGp6MtKLUaRszdz6ZDYgFa&#10;iTGsljWa8iAVodJlaDmrVlsvp1ySaCRK9efThIYLETWxCPcNhGjfFM5j0VzUQMyOVXKjXN3UaMUr&#10;FRVajmN35mpssnPJiJiCQVaNiRgfSsisx59sAg+CR4wfFC0WMftSBMB/Wh1CsmcgF7GnW4YiOAfq&#10;kdCowCSQCM8He6K/mVEXlav+LZe3dUbv8d1XZN1779919LeoCQONzZOMgfk8/gecDjHUOsTGMyhS&#10;yqELMFP0b8Ku44+kM3C5IB8Aeeg27o6/IqmdR2wiSK6xjmjyQNI9iohgvD1w7ORrJkbn9xBkKjnQ&#10;5oo0wXKeMF7G1qvBcheCeMPHNGY3GWUlCc7S6EOF3AN9JByARggES+j65qugWEtaTbarMjBxlI5o&#10;iwaNtxhnV4wzCJI2kULKYS0SyBHZWIlFKkW9RZUd11Le9w2/gY5kTxiUZZb2Lj9lX3sSEB6ISNkG&#10;OyI1oYRd2PlybSKBu9e1EjK19kptDakBs0JIa9kg82AJ1enPJuLsGsiSvLIUxHFKJYwzhXB1mjBD&#10;b1pp9MrivR710ixrOmq8RnOl3K9bUqWv0q7ABv8A6k3jK9fA9STTUpytteQSBRbGYVARjNjFM2VI&#10;iw2xk/JMEOU7ZFHuROYscKPc+O8nOrmuaAiFRBvmYQqbssFwjSsTjYzqMnIxgBnIGQNv/wAQIORn&#10;Nmand1KevIyenRM1XS7TkmD5Wn6kVWK7tEztXO2OSKVdxiBdJBJC4aMlSLJHVGcz4j1KlXdKVitc&#10;RCNJU0+M2r47mmRr45VjDM14CMGRhGvUiNIRyqqzbJIcFAzREPwDl2M6qHxkfUCFDL/lZMZCjp9B&#10;p8klbS6VpGSzVgknQr6bfMaTf1G7UvvXkjyk8dWd4ryOjOvy8t5w49MbVBI0bWKrFRzVcpOZq8yI&#10;N3/4aMXdeytVHKnwrkTvy+kY3MmGHgqoXPAJI3Fsfb2GPt9jnqq2qhpQwwTIBadmnl3KQ0UYzFHC&#10;CccsyvNIuDtzGudyOowta1zk3Ym7VRzebZ3dEVF8bKn5Vci7KnZV2XZfSj7tpwcZ9/GOcjn7ZwDx&#10;yPt56RpTJBYBlj9SF1eGwh+otBMpSQoMg+si7ZoGz9M8aE5wQQUrXhs3nF0kiPe9pjI1zXJJFHEC&#10;VKkJzJ1VgVzEagxjZ1lYdzlc6GLZq6vvW1Gxwgb5qoAXaf8AywmBgQI5Y5NxfO4yw+nHjcUPWgQQ&#10;aba0RNAtYTUIxHY0jVmkVa0VfUrhetDYYR+qun6jJtdY/wB5+zrlv1jlZJl635NbWElRbKYwbBiI&#10;AE6S3ZjT0xysZKDNe14kkwgjeyaPrk5YjwMnRSRyBaVIzXdv7I1K0uTLBpeoyQyxh3cbqcpZVSMg&#10;ukgGHjO5XHBUtghb4ZahZod46JodzBp3e49JgmoXZPShq6nV1OH0LUUjHOn34ZBLWW3A0bZlMUxm&#10;rtJE4TMmLU2MSttmiPSEhTpLbOXyykAWtlVyMi269LptjBDKUwrp3M0rQu/EyBI33siWrRgVNqht&#10;ojgiCowXZE8DIQo3GSR2K44/g8KCCB1CWZha1SfUNHR6mtwX5rDQl44TbtftCeZZaEUCpHHLLu9O&#10;xQyq/QpqGQzNDGkLAgt+IvMBAeeVAwzEdOnRxPM+XHr5OZ2UuwSGDqsKRw5MQ1iTpOlEEzoIj2K0&#10;YXDrVOSJ9VsTKyPdq1KFO8UbDRtG0y1Q6ghVcwyyWGfAd43iZMAsTrPcNm5p3YddY1alT7g1Tuy/&#10;RljjWqbVSxp3ztst6eyRGqy+jpsoCRB7VWxFYHqwsCoF1bVVPlVnkNzOBHqMO07HLlT2q58cbsny&#10;Aqe2jI16IWdJZiceNBAonSJcqaCBGRxJCM9TT2kSWSRgyrXiZjuKiQiRmyBGcuzE1/4VAztU8khT&#10;nNbtnUJ9Li0qjUt3Jtb7gjWFqhBgMGn6bFIk9pWRo4Vg/bYnkkLogh9Ry+EYrrwIdrWVX8a5NDiA&#10;yV8ZZFxH6xJc6NRmOWZHwmnlNQCxwUbJAhK9UR9zcRZ1nYGjjnIRkVqJ+T0rXNWhhd78ul2pRtjG&#10;8TR1ZVpgjblBC0mwRRhELyHA9QbjoHbVqhqHcnbHw/WydR0ipr2mosleKtUrafZitwjXNQrP6sY1&#10;GXWTFK09h2BrRpEaKyCNixjoIY4FOGtkglA5lI4shsaWiTCIVWmP7kKyBhCVghgjCe9hw14RRn8r&#10;mLyylbENStEzlnSCBZ5EjDRSsIEWRI1O+RY94YfvAG8AfUc9UPuyFJe59Ys0vQszR3LK1orOq1Y5&#10;9OVJpGiZ4JPkzYnjZzYWVZJIGmkMxRxgEp6t6oYJprQwTZpMkBFkcmVFrINaMB7uW2nrZOR29lAq&#10;pJoxJNfj9XXLOtTMVEjBLHYRrWSRk9Qnd/ctHtvRLFy67fvh8hVhhjjnlezdU14AITLHuCO4llOd&#10;kMUTSyMMBTcPgZ8JO5fiT31X07RUiH7BK6v3BZttOmn1KUdpKo06xehhmjj1LWnkmp0omZVLiYu6&#10;+k7KAQ9YNNa7RCszI9tiqSscwy2u5UG3FFh5BdXmn2RPu7ypgRbSXX2ZLqQaosPYRVSWCun2oDjb&#10;LMtcF+dX29G9bg042tQu6bpVWJnjnjpiafS3g9dkM6vCod4XfUJlYrGqRxvKIHcn1DpelX7FG5V1&#10;j0NPqa93HqKJhH1X0KXcS7aEpFdo2dka1LFptVPQEgBniUTjnXia61CWmJOlUl+yJqRPSvoozKu2&#10;nTY6Sq5bSvK0MWMQYWMEydHv5Nl+Hw4UqKJkYyukJF9LaJ8WbGryaLBY7dliTVb1wx3ILNAQ/stb&#10;s2kUJAs9qOe5bbVqk0EteKNHNcm3WjsxorEe6P8ABlpNDQ+49R0D4jUg/Z/ZlZ7Gm61T1CmW7oeh&#10;H3F3V8zPBp1yvpOnt2veoW9E9WSWT54nTdTsw7lsx7NjnGPaU55e41bxrgMTOI9xqHj8eHXe/X8X&#10;rEjxs7ji9pMlEDDtnuhZZCMcESIGR/GZTqMcfqOt+qdw0+09SgiuPLNBr8eoWaFelXsXLIu6RTis&#10;ahCtaKLciyUmisGRjsE6zSTSosikeZuzfhZr3xl0Os/blnR4rPZlzRO2tW1TWLp0uguh9y3LLdst&#10;YlniLNqOnWxqVFaEXqWLlAVYabzz1fTkP1JZ4RrBjt06qtItvCo5tYK1iALJDZ0d+OZ1618aZHex&#10;tNkeP2AGzBTIhSTIklI7wFaJypIc0e4u3u8KyVqztaSzVhszwSxSVrVNLNZblRpo5USYesg31LFa&#10;QxepAbFaw5SOVY/uX4bfEb4I25NW1iidLsVdXmqdv9wU7Na/ouux0bU2n60lYxWJYrNRlavFqWm6&#10;tVjnFe4tS7UhkMkQsFaHr7MWK5iSHMPZjIlHkbY7YkbJjMjyTyaq4qAibX0mUsr4x5wA1jv4eymN&#10;GsS00Ogs4jsbMtFqNvRp4dN1qcWtNuyCnpusSiNZFncH0dM1gLiMzWAClLVAkMducGrYihsvWe2y&#10;j0Gv3fWsdx9i6e+hdw6TEJ9Z7TglkNdEV43k1/s+xIzWmqRSyL+1NAtNPb0ivN83TsXNJSdaSeYJ&#10;dU0GPqRlVjMkBizNWr+ogwWuEpJB6qFTYXQUwQM6CT7ac/GDxYoZUlWxWsK+aeHChTLAbbRbhoyd&#10;xW7AMs1/ue7Wo1a4R5rL6fWpaWsVVSEcBIqavJ622CrHvYskS56m+6dC1LVLPaXb2npQSnovw40i&#10;3rfctmvMKWnjVZtS17VrjurziOJruqMtT9nwfP6zM8YgjlklEUakRKSytXHmZUXeNOSO8WHRzJIo&#10;a1gWoo0titYxcrtld/8AnppTWY2EiIOppNhraz56ClLeEVvVzHNIhLwU4zmnVDMGXHA+ZkHDCxOr&#10;ODgwLCVJbPLvc0Giwz6J2ZHa0ys6tX1HX7UQh7m1kqWEiu6M50HTS7SLFpOnSJM0Zzqdy3ITHGbk&#10;H37JujU2aq+UYnLyonnla1rURGp+VEaibflREmgVHsATwcD35OOPOCT/AF/OTQzuP0rkqWJC84Jb&#10;GCRkgFhjJxk+5OOrhs52scm6I5rXIioiLyuTdu+yuRF2VN0RXeFXf7cW2kg8kZ8H7ZGOce4+3g/j&#10;lzZrpHZmiQMoiIhIYgsXjVUlY4JX6pQ7AKWABwGwOgu2Y58umrWs5mzZazpmyNc1tfUiSYrCKq7o&#10;kixdVx1TZd0IRi7Jzegjl4kbnKqUQj3eQ7N3/wB6glP34BA8HpwK7VUM2SZGqK6KAcxNcLpAC2Rl&#10;zXV5wOQqsgPJJAVe5YyDy09SINpbPsBwiteZWQ6+zmx3JAhTnC2PItJjGPPGo4b2zEgMkXFlIpqY&#10;C2ZI6xa2TukYBmEERX6SygO5KcZCkHhiSQNo5GCCLfofb1exo9C3rdhqGlS6pqV2QJlLlujp1GnH&#10;PYqlkaJacbPPW+cYSf8AWslOrDPZlZE2sdxoNFEVZJ3291NP+IXV7OEF1haWbhIFZDyMGxgI8SMj&#10;a6pgxGhh1lUEMOKEbVM4p6lRaqP9ZmnmZZLVhwqvYmCgeoUUBEQY/dRKCsKhUUkKD1Xtf12bV7av&#10;DGdO0urEaWk6PBLKaum6YsjyRVF3Numkdmae5YnLzWrUkksjtlQhlGNikar15WborlVUROXfdyNV&#10;f/MqIqNTuvNsm3bs6kl2JnIBOFUk4y7YVB593I8ckfz6jtOpG5aSMhhGoM9l1Vj6FODElmZyASqx&#10;xZAY5/eNGoy7qDQjWue9Wt5EV7lRqd0aiuVWsT/91NkRfnZfv6MrMFAJ3EAAk+5AAJIH3OTjOBkY&#10;8dN59kk0skUYijeWR0iXgRxs7MkYz/8AAhVBx7ZPWE7xRgGkndyR44SGM9EVysEJrnvcjU5nOciN&#10;Xla1FV7vysarnInpOawkCPJIcCNS55AYhfsvGS38IHBJIGeOV6Wn2tQtVqdSMvPcmStAMEqJJGA3&#10;O2SFSEMJpnziOFXkbCjd1SOF/RYpRdEx16xRNVzuQ5URXDVXqq8zOw3bbIjmKjWo1ET0lUDRwqXA&#10;Ekm6WbIGfUlYyODj/wCDIQZJwqgdPNcnjtalItXLUqqwabp5A5ajp8a1IJFXHm0Ue2cDJksMcEno&#10;tnme0ubs/TQxAwscqIEVFRpJlnPLdThRGLtzIhOrGeV++0eIGVLIjRge70VJN1mcrwyxIgJIKjYG&#10;ZnIH2DgHPnCDBJHTz5UPo2j13Jiil1DWdQvSBWVoa9cafS3MP4d4EMwiXAf1ZAh/jGTBFiPjxxhe&#10;RClaiukHRqoh5L/zyDIi92oQznKNiruwXTHuvInp2m1FUD2GOfPHjdjIJPlmGcsWP+bqEuztctSz&#10;lNiMQsUQxiGvGojghUZwFiiVUA4BKk+ST1ttH527puuy90+36fdPHn9fXMxPv5Azj+ftnOOcc+em&#10;4AA54IIOefuP6+P5Z++em7at650Wm2RLjVji+ZZBcEwe6zKnjUePTSUFgClOAx41rl86ILGamUKd&#10;DjjHXJPn2bgyBzpVQ2GUBCxOpQWJ2rNWimaSOQpwjiF1nzGI0sKfTjnYnasczK7F0aHeEcrtnwro&#10;V20/WLEtqsq25DTkjM8PzFU168svzL1AWuzVmicsZ4IHhTZJFKdxJC60Vkl9R1N62JPr/wAYr41m&#10;2DbV8mptIbJo2yGR7Ktmo2XBmhYRjZMWS1hRFR6K1vZEk1djlWXaVZ0ZQ6yAbHaMbXTKMGCkgrxg&#10;4JPWR6nTgp3rNavOLMMUmyOYDbuGxWbKnB+l2aMghThckKcgCSsREVE7/Kb/AAi9+3ZVTdP3/wBf&#10;Rw5zn+R48/bI/X9OPx0xKDBA554z7DOeOMjI/Xq1Wfr2X/L+v3/t9t039G3/AI8f3/5/PHnnHRNm&#10;MfY/2/558AcHxnq5Gp27d07Iqdl7/t3/AM/339FLHn7HHB5/Pv8AfOf6e3Sm0cY8gY49z49uf+xz&#10;+OvbIiKiIi+fsm6/0RE/r67POckfbycfnkn/AH9/sOgxwQBnjn2zz+B/zj7561ZKPYxEaqpu5Ucq&#10;Kvb/ANKb/unx53VPS0ZDNzjgcA4zn3OP5/c+Ok2XaMEnOfb7fg48/wDf+fXoiOe1yO3ciKiNcvnf&#10;buiefHld17fPx66UhSCDjPsPGM+ftz4GMfr0KLu485xg/nHHj9cn2+462eXs1PhNt0379t++6d/n&#10;sn9/n0mWHP58Hg+w4/njn7fnowXx9h5HjPnkEc+TwOOruVNk+23fZPKp8L23X48bL38ei7jn8+2f&#10;bOfbOB/px0JUAD8jkAZ/rgZ9s5489eaPsu3dN++6p+/6dk/t327+uLEkHx+R9vwPv/48dGCDAx49&#10;wSPY58n29+ePqxz1Tk87b/Cbp/v5/Xbv8b91EvnGcH8fc84/p+PI89FCecZB4AP/AD78/wCw468g&#10;+/379u2yb/6bL5RO3bb9fXFz7YGB+v8Ar9sEE+/PQen+ff7cf6jAPn2IH256u5Nt0VNvHbynf/Vd&#10;+yLsv2VUTt6AseOf9if6f6A+38+h2AAj3/POP9Ofsce/npllLLLC47NU63lVA2Wgmjd+xXboMiQ8&#10;mySimmaq91INrIwnp/hcPka7bl5ka0yTqOoRnfiXS4XDbvoWRLmqGOIJnksHLs+Bt/djk4HTqf01&#10;p0APlfUL3TtEI+c9FHrRmZ7O0OaxmOyKqXdVnjlmVVDsXeugl23VdvPx8/b+vf8At3239Lh88ec/&#10;pnH6nnjjIH5xnB6RVM85xyceccc8AEZJ555wfP4900R226777duy7p43VN+/6fv3X5HPA/TP4A9z&#10;z/2+3Q7ACAffOcccjkZ9/Ht/t15R777dt079lVPjsnbsm26pv2XyibKvoNwGM+B+f+3JwcZ9/wA8&#10;cCY9xIX3HOfbkZx9uP5HPGeesaib8u77b/tsnjbZf7r+/ZEXdTefYZ/ljyfJH+2f1zx0m0QB/i5H&#10;29sDAA/nznPj29zkaPmTwqKnfuifdURUT9V/qqou3ohbHuft59vz+B79HWMEc8EZPOPzg4x5P8s8&#10;/fq3k3aqr2VFT+yd/hF8Knf7euB59+QeceOMeMj78f1x0G0lfyG/Tj+meMYOAce/368jUb3X8rfu&#10;u6Im2yuXfwmyKq/psqfCeu3ZOPJ44HJOcAfrnj+v56AAD8A4/wBj+AOD+fz7Hqgwrv1FRE51/Lze&#10;WjTuxNu6ort+dybdlVrV/wAKehaTP0gk7c5x7nHJ9hgcgfcA/fpVYQMHIwxzz4+wAxk/YnjHt7dH&#10;HLBqsTDZCtVBfwJTteVyKgme3sr2NzEIqcjU2Cu6uXZE7bonqC0ZwsuuoWAP/qC8duRk76unzYAH&#10;Jx6mTxkn85AtncoD1ezGX6i/ZemLxz/7Ora7XAOOcgw8cDP29ume6cGxB2vfErApJmLFvrQOi93Z&#10;tpzUxreUn/D6dTpMtiVqvmSEjmrRxxFsSOcN6vGFU2eiPqcji7admchZIjIrqyenuyIAd4DASQQP&#10;swNvpxgKQpAK+v1LDdpdkO8U6xJF3TWV3LhQ37ahmQRqxAXm0MbRzy38K8OZiDFINDacjRDlEAFX&#10;KRo1R8jlazlVzXo53O5qdNGqr/8AA3ZV5mhql39n0rlvarfKI0jK52qY43HqHI53LDvceclQORx1&#10;HdraAO49d03R3kmhGoSPB6tdBNIk5rymsNr5j2S21hgd3ICpKWLAjI00RkgTHjc7lejSiIjXNVN0&#10;3RyIRqPTzsrHtbu1Va9ERV9P0lBAdCrKwIH/AMLoScHj2bgqw/BUk4PVflryV55K1iMxzwvsnjyC&#10;0UigGSPcrMMo30nB4wQfsPN77o5NiMX87U77b92vRfKsen5mu2TwrV2VrkQ54GQcqwwp/Tgg/Zl5&#10;BAz7EeQSkFwWx5GeDnweR+oOT9wfHnx5Wf133Xf7fbZE7bJ3Tb4Ttvunrt+PGeP0585z+fz9+cc9&#10;cEOM7slvPHgHBPv48/n2PHPVyN+3dfCd9vtsn7fvvt+u6+u3ZznI8Yxj+vkZJzngDwD0Me5Scc5+&#10;kjg85HH9/wDv1VqbdlXtuu3hNvj9vPf43/bv6KSD/T75/wBf5e/H69KfTghh5Gcj2IHnP/c+2P0D&#10;7amrMiqrShuoQ7Glu62fT3FeXuOfVWkQ0GxhkT4bJhnOHmT8w1ehGqjmovojgMjqwV1YEMsgLIwP&#10;lXUEFkf+GRMgOhKnIPS1CzYoXKl+nK8NylZguVJ0OHgs1ZkmrzKRyGjljRwfuMdN/qptjUYzpTjO&#10;QXZJd/gOteLaZZBaTiR48u9ZFocjh4vaSFkuask2YY5ZYpbmfH55EufPm9HmKCQjKzSnFeOfTpHf&#10;fpc4hrF5YxJNRsNXfT5W/wDwjpXlenMAd7WKkwLEgjrYO4NNr3r2qd0aZBBFpnevY2rdypVrwu0G&#10;natVt1V7o06MY/cClq9ae3AXOI6l2sG4dWLk2tTZF3VW7NVF7eNt1Ve6dtv13/19WfcRk/5se2c+&#10;fI9+fv8AnrGdi7gQOARzwB/P2/l7nyOiXmpBn/hvG3e6X+LMlh150isEREqaWLMyq6SZ1iMQdfKg&#10;UP4PLIjJDnLbhA0D0kc42toGVYoiiSK0sbSh5XhYKDuBUxkOzCQRn0w6hgGDMFyr2rtyQU5tX1cE&#10;pLpWi3JqZ9KOZf2jfMek0QRIGQFTdnnRirFHgVlG9QwOiorl5uyq5d18eXd1Xbv877/PZd9+6+nY&#10;4AGOAMe+MZ4Hn/T9eqxsGFKjwF8nOAMAe2fIGT9x/SvTVUXt37/sqb7bL9/nbZP+3ri+ABnj7Dz5&#10;z9sjHn/mOu2MckngkYHjwfc+5Iz7c85x46ytYqboibJunbdU7bIuy/Zf9p8+iFgfP5wcD3yM8nPt&#10;z/fz0sI+COMecAnPhT9jzz1maNNlRN+7VRPHj9d9u36/f0mzE++CAD/TPP8ALPt+PHHSqJjAIJ+w&#10;85ycEc44AA/06T/TyyBLn6o1Q5ATvx3VfIoJmCEQaxVuaHFMxHGP1F5SnamTPe4wdgkYRiqjSoVX&#10;NwTtUFmYJFEgYrjDjexCEBdyBGQA5cg5Utldi2PXISIu37JQRm725QkOGyXNOxe0sysPUdhvFFSu&#10;RHuALIm07mD8gtrqq1g0xhBFEZTZhU6i49aN50kSjkxymrcyorEX5QewSBIBdV8sXLN94O6jOaaN&#10;7bYsLamevqdNjEhSyWprMnLAvDLZRLQIVkQfKzmAxvKm9j6iI0inqy6dV0/UPh53MiXbDX9FvaHr&#10;5q2K5ggha1Zk0G0KNiOxMltrUFqk0qT16kkZrbo/WReFmaxdttvnfZE87p+vf79vPlfjf1KM2Rge&#10;5OfP34/t/wDIdZ/jgD8nzn888H/Xj8eB03/iLGTGsexHWaA1WWmiOcUGVynhGJ5ZuAZDOiYRqhSE&#10;V7CO9vLxK9feIjU3SyxapkI5j47CNj77IteSWT1f+nBtr6QYtvqRyysxAI3L8q1yPacqHmV2B2Dr&#10;Qfh6DqGqXu1H9L5fvPSbmgj1doWPU1X9o6DZUsG9OaHV6daJZAA3p2ZkBG/JOeBTExOwzjTy0PZz&#10;z4vmQpGLPNF55VpiGpMqdkOORa45XRh2g8atkzDG5cljhsr63Fme6KQonOIxa78oAHimIsSL8vhW&#10;ZJZZDh41clgqxjZLtchYoJEJIjwQ5u6NJ3Imla3DJUqizosrdwTyMyw6bf7bigoXLFtQpb1NQgOm&#10;y144vUnuW7LLFGWY9LFZTaegjLPv7StpofZqSrWdHgAIvdEYF0t4us96IvKwKPK/b8rFXsg29Tq0&#10;4jLZsQ1ow20yTSpGgIG4guzAZwMhc5OQBnPNb0nQdV1mYQaTpl/U7Dbf3NGrNaZSWVRvMSskYBIB&#10;Zyg9845DfdUZWD6tY+lBBxGfqErQyHVg7KmjQMOt/wARCQDqeXOyqueWZAtDDEzlpawxmzhxCIZ0&#10;d8oMnIu7/iN2sKU8CSpqU5RJYlSFpazOJFMYmYlPWiSWJHdYll9QRqAQwjces/gz8IPiZoOtJqlt&#10;Ie39Lto0V+B73p6psEUiixVWqWStdjhmljSWeTAgmljdNrAhX1H2Xt5/02/ZURPO/b5VNuy7ehN4&#10;P64zzwP0z/z+XXigrxk8ZGPPtzz+nPnq1rdl+PKqv6ftv38qnfft49CG/Uj7/p9/t/PHuTgdIrwc&#10;Ee/n7YB4HHGPc56tRnf4VEXz5/ov7/bvt2+PXFgB7E/rjP559v8A5Zz0H+fgfT7/AMiTg5x7A8ef&#10;v15W7f5dvhN+3bZE+U7IiL/bt6HOfH+v/bPQMp3DHkYz9vqHtjj+Q5/XgdeVi9vn9e3b++2/nzv+&#10;nb124cj84/35/nx+o67YQfZjnB/n985PjgZPtjjqzk7+FTv+uybfsm36+PPf7ehznyfx/v8A6f26&#10;IqFdwAIJJx/seOqKNFXsm6fdP17J+ib90X9fnz67P59sefb7fp0RkO7AAxnkgYXP/wAQ/wDB+5/S&#10;it79kRNv27r/AGXt/wBe+y+hyefuffJz/r/r0DDnwAPtjg/pwPfnq3ppt+v9e+3jfffx/vx6MXP9&#10;wf6Dn+R/X/U9AigDBGfIPvx7Ek4HH3wSftwOqKLyvnx8fovx8r9kVf7eu3nj+/8Az/nPtjyX0cbm&#10;8gkAbefvyT5/Bz7e589U6ab7+E2/9KIvbbZUTv3/AM9/KbpsvBz/AF5/n4xz4Hg+f9eAKA8kYx49&#10;zjI5H5x/39urFH9k8qqfb4+377L/AH3XsqIbf5+2AfP9f5jnH3/n0Hp4A485GfwPtj28fzx+R1Tp&#10;77Iid/nvtun+aeVRdv8At6HcAPOf0x/T+Q6IUL4AGPGfI/2OcnwP9h1RB/ZO3L37b/1Tf/fZdvun&#10;bxk5+/H5/n+vucdAIsYx9sEf+PP24GfB48deUa9/1TdNvH679l2Tuion2X7d/Xbh/t/P/t+fHjzz&#10;jvSxk/0H4Pn29s+D58Y+9vTX7/O/j/flf3Xvv2Xt6MGB8fb8/Yjkn/T9OMdJmI85OBkYzjJxj7e3&#10;vn/fjq1R7r8d1+/ddvO67d0Tb47p27J6EMfb848n+Y/P9v18nmjyRzjxn2xj24x4OTxjn7HOPIPv&#10;tv8AG6fpsqqn9e+y+e3yvodxP28EfrkY5/1/Xonp87c8YDDPtgn9ecnHvx1VWdl3+F2VFRe+3/Xd&#10;dkTtv59AD9iQDz+f9vY/jo20ruBxnx78ng4/n+uf6deRm/dO+6Kq7befsu/nyir4Xzt879k/9vx+&#10;n2/0/njoAgJ/GOcf6c5z5/15858o99u2+3bbdEX/AC7J/Tfb1wYj8Z84555I8/n+o6FoxngZHPGc&#10;ccf7/rjjHVOTsu6dkTbxvuib9lXfbb9P3VN/XZ/PJ5/0Jx/P3/Tx0UIec8YH65xnyf8AY/rz5690&#10;U/K5PP237d/lfuqfdft28eu3nkH3Pn39vGOMcEH7e/no3pZAYfbJ9gM+B75+/wBzgY5HV3J9+3ZN&#10;/Cff9+3zv8/39BnP/Pf3/wBPA+3464Jzz9gT44/8D7+/VUEqbpt/hTf+6fO69v8AVUVf6AX8HOdx&#10;x/Q4/t0ZYhz9l5B/rx/z+vt17k7d0XdfCfdV8eUTt2Xtt3Tfv6HP58f2xyf9f6+ei7OOffOB7k5x&#10;yCPHGcHnGT4PVekqIvbz3Tft57+d9t13+67ePQbh9/GB/tjHn+3+/XbMD2yeRz9zz7+Sf+c9Y1Eq&#10;9uX58pt+i9l/328ePRhJ+ftwf6c/b8/nGfv0mY/bb+pHt7/Y/wDyPGPevTXZHKi/1T7eETwm+/ff&#10;90+yeuDewIHngHn8/c+P9AfI64ofpY88/pjGf9+fyc+B1c0W6Ku3xvt2Rd07+P8ARf8AL7AX5xuJ&#10;9vfHPgeSOf8Av0ZEBB+n74wc4IGc8j/uB1RBq7dPG3lPCqqd9vG6f07+g3AeOcg4Pkfb7ge/ucff&#10;26AIWypPjn88eAf5+/H/AHogl232RO3Zfv8AKJ5VPjz9/wBPBi/tkk5Ht985OeMe/B9s/YdAqAc+&#10;PJ5/Ht7+POfuPOD1Xpu79vHn9PnZf17p38L9+3ooYY/Xxnj38j/mce3I6ErnyPHP/wA8/rx4z7c9&#10;XKJ3L48d/wBVXdNkVFTz+qLsnx37+gDj/X/nn39h/Uc9HZMrg/qD5POMDHOCfHHj9eevKJPG3dN0&#10;79918+Nt9tk/psi/PoQ/2P5AzjA8HzxnJIHt+fPRWVeeMkf1PvnGMn7cfjznqiDVF7/Hjfynfvv2&#10;87efKbonrtwOQPv5xwTjxwPb2/njOei4wR+Pb+n3Ht+RjODjjryDVO+3lU38bp533/Xt5T487b7e&#10;u3g8ZPjjOfx4/X2A+3QgYzjznnjkeTzx5A+35zj3oo13RFTffZf7/b58fKJ57egDj749j/59j48Z&#10;Ofz1xXPBHnx7+f8Ant/r1kaFU28dkVdvtttuu/8A3/r49cZASc/fz/4/+Z/n0ZU2ckDIBIzycjH2&#10;/XqiDTdFRO++++3hfK7bJ+ndPt49cXwBnPI/qPbjP9h49+iBTuDDHngY9wPvxnz48ngfbqrmL/Lb&#10;yqqPVzUXdfyO25mtXddtn/mRvKm/U5WrzcyeiB8EtnHAyPzjGR4/APPgZPv1KpH87RMXBnoq00OT&#10;lpKRO+zAAT9QqO3zUagEiKS1jhQOqqLZdt2u7I5EarV/K9V25uVVVE7Ltv8AKKnbZfRg/uQRgkE4&#10;I5A5x+eR9+CDnkdMJq0sAQyIVSVFkizyHVgGBGSccEZHkZGerekqoqbb9v6L5+fsqKm+329DvAwc&#10;+/8AT9Qef7dIoGSRJEYqyOsiYHhkO5T55wR/PnPv1p2ddXWMYQ7MDSiiyos0BF52PhzoyOFCnhON&#10;ULGlQnGe6NLGrViuepeZiIqo3mjjlR1kVWTDMd2Ny4YS74zjcjgqJFkQiVXQMjBgD1Y9K1jVq7qm&#10;nWJI7mWWJlCuZIWhVLFRklDpOltIo4pKsitHZjDwupWQqxeOc1Ws2mtF6rLaRKbU2bGdEHPYxJKB&#10;g2i948CeSxilZFerY9bYnmgjwlBN5KwkY9ySqWhvyR/KzMIILxJzyAES79JSKRhhY7WRXnK7WEcx&#10;Cy2irpdDXY6Ws9uwGvrOmypPqPbsZaT146ktV5Z+3oyzPariKaazb05t9+hGriAWqMZkrmSEb3sO&#10;qmsXkSdFjTHDcjUe5kiC0yoqPaj0UJisR/Jycr/yv7czfUiHkb0XHIVsSDdtGGRwOP8AMSwBUHPG&#10;4+R1U5KSwHuantJWsG9GQDIX5TV4EQbsfSJIHbztzwPupEEF3XmTu3df327L32Vf0Xx48+ljJ4x4&#10;J4+/Izzn+uP9vMCEGDxnAAA+4yfY45JH9fYeekpyZtRjeYgym0aaNUXdDJxjJjMa08YhKNkvLcVm&#10;OAxrjPtGxRZPQRR9EpT/AIrXR4fVI1g207uiSSkYp4lkmXVILGnyRQSrDIL9eCe/o+SwUKs1uCan&#10;BIrgyXLleGQBmgD+gfhPRS/VqRQXmS1ouv0O56kTwmWz+zLEsfbHeEFdCBHYqCnepatcgR3Pymk2&#10;ppUQrKSf5siOatrLWK5CxnT8fmRDN2eiil2EOMErFfzJzoya1URyOXm3a9FdzJ6tlW1FaiWVWzFZ&#10;rySKSh3FZIjIAVGCjZ4Pgxnd7L1jL6fc0HW72nW4Nt3Spr1OZChKixXEsayKBtBiZ0R0YkRmKVXA&#10;dSqlOx47OmZNqpXjlCC62kY1MdJI2U08OsuMLi1EsQxBKyFPitl0Ew4I1gjxBMU6dE4laD0diHiR&#10;HkcKyzKoj2q6lWVUZJFxKsuSHDYP1kNuTavVs0fVwkWiSRVq1NKlu0PkxFXtUpZ/mTYlmaDUPXni&#10;Rq1pUkWu6QLXSQS7w5YKDUhkQxxqWzUaS44YkKue1Fa22iQqqCNJLHOREW0M4UiXYVrVeSO3c8Tq&#10;QN2xGFWeSskVa1L6rIu2O8+1Rbb1JAfVQKqV7CKoUqh9OdR60R3tJGhe7dPqazaudwaDEUrkCxqW&#10;hK0s9zQ4ZpCtawXkBku6bcVkn+bT1HoSWEp6gVYwWJxAwvbi52bGlFeg4UZVRGGJtu973c26R4zH&#10;NNKeiO6YFcqbkcJhJI2CzBMALtJkcHlRxwOMZc5C+MsAOBkrTaWkLYr2Ls0pgq1ZoElk2ggrIksp&#10;WMkgmdgiJXQBizyh22xxu3QNOhMq6+KZxiqKAZsuXNRrerGOV5GS717VcidEBJJ5c6Ns5PbI5zUR&#10;oSK83zIRpXZfodSjIP4SmVIRuPZVUCTyMbjlgo6ldPmXUpJaDqnrT15K+lRv9QcApJX0ZmBUBJ5I&#10;glN9uEuysCEWfKbVIsZbeNjVg8TXTpDRsjKVh2ibOeRDVrHna5pIMkSST0RDNchojZlXt16toiV/&#10;uD91oesglmqT6XqKwSBSpDtTnYxfTgiQEEgKQNwyv0MOrn2Vp76n3h2TqyRM9yn3T24uqevEQLle&#10;HVqUEWpSxgsfmaz+jS1mMn6nNW+V2WLBUs1ZZDw4dGnE61pWWWSUNmZivI90mgprevkneiczlWaw&#10;FdYFReb/APPBpu5FbvOVyfl5EVtyiGr/ABumSHePYSzBeSwYAqF8E4A4FE1OIrq+pTV0SGK1Ib0K&#10;IRHFGlyyksUSA+FgnkkrBQf3bR8k7d3SbYlh+MVz8zyxYja63vtXjz5nsry3jjl19LlaYvRtdVwp&#10;seN0INEGPFixhRXxRbdNjUIx6DqPbiSLN3bakzKdQ7lnrFmG4R19JpaXo8a+oynZtlpzyMhbJaUu&#10;fpcE7N3Ve1xIOwNHiGfkPhgl+3Pbq1lddX1+XuDXDJNPcSdvXhW1Wh2RyN6jxJE43yOnVuPVhM01&#10;czlzat8fGMJyXHueZMGMw77L8dxWqi0lcATivcduAzbXILu1ZLe8MXK7HFlI19lSyo8STqSrNe1H&#10;hmghsJF6qPtjn9OCCQqrKhWSFZSw3J52MI3RvWHUB3FPY03sztVptSmv39b0myi1o7JZKNG9qdux&#10;68oDII5r9WKrTqssEbiiLSwyrBLGxWa7A5wK4KMdJ/HLyuqYwXqVwnVle499cH5kZ7dj5EeqSKUs&#10;pWgWPLjBY0i8gZCOp2pbFzTtMjeONbV75m4HRjto0I5JCmEJfNi0iRKpOWT5hgylSytO2tKOl6R3&#10;R3TZQV5tC0UU9PsICF/9W67JBUhWIru//d/Rrckzrlv/AKoWYWldiwIBNQba3xDA81u6ePHkWdZQ&#10;393VDmTx1MZr4kQk6yR1gaFMjRFqAe8toLCxCjlsEGOQbGLIeFzqt2ejp2pT12jaeKhcs1jMQsXr&#10;JBLLCs7bZNyvKFDllP0703EgFm3ZvbVLvfvPs+rqUk5o6l3P2/29rprVzbsyrctQwV7MVWKWCQxX&#10;EaDTr0sc26hLIbQZg0aHnO1D4lMt1P4dK2/znJx3ebLnup2BYtTzcbk40ketvLitvcij1lvKa2tm&#10;083Fser8Wgnm23s6l+ZBx0kacF8eO3zhrncNLuXTe3dPta8j6hQuW5e4o5xZc15L5jWtFYumq9ep&#10;VSrJavBlF1RWiidHlnjjjT609u9laX8NO+e89T0LtOXRdF1vSe3YaraTFAGuHtaG7XgmXTHsxSNb&#10;lvywU7ExjqrftIZ7MTQtZeSaDEuGK9utJMnrL3TAOeytU8FzjJMRpYga2ZleX2WIrPhXVXYT6s0S&#10;yn2EaFdYWlgd8SrsxOYM8yLIfUV4mPpe5dC1O7ca3qdaG/Z0y8lWdrhevWvzrRhX12MMMcokrEXV&#10;ST9yIxNVdWZ2BySLR9U02xoaafppfT6XcGkS6vEqRxvJo+mpcexBWi9ZmjtNfSOj6iyEtMYpFZK0&#10;buw5daOam4BkXDpZ3tDl4J1vlOMWdnj8Yc2rqsds5uFzrWRj2RzDVzpVpjNHOnzUjgI1LhbithCO&#10;wkWO+NGke3O2tP0w9n61pfcGna42jaWe3Y9P1X0pn0x9Qv3LGoX9ETTxvq+q0lht1+K0YjYLwzQR&#10;ThEU76+JUne2ifHHsbujszufsnTtRv3u6v8A1H2NFWki7l0rQ9K0jStIq9wnW5IY9U1Boq+niRNJ&#10;tUKktaj6E0M0sMjWEx43soqdO800/wAmyTK24zT1ul2eW02RXYx/FOTvsgZFgc/Da2loW28cppM6&#10;wtJFUSQ6PMg2TXT4TVChyxnzPxao6FqWn6Y+tX5tMhjm7hpVrMTVJgJZ9MkiLJFbqyh7Us+m1Up/&#10;LyVrlaWxGVm2sWfK/wDBvqndfbY+IGm9t9sVe6INfn+GUupUrd3U9H+XelYe987BqVOYtDJpcWqX&#10;7k1W3Xs1L8cHyr11jkCBEtJsrzG41MxWPhudWWP4DkuqFbd5cCsnW4LodpTTcJr8jxfI4OVYrAhU&#10;+Nui5VGJBiybTIZ9ti2YUltTzx2cEE6vxL4e926zpfdeiaVahi0o6ougLbijiybdCtDfqadPWWaz&#10;deOLVXmSLUwfSMNyJkihovGJOvWf+Ijs7t/X/hX3nYehB3DrXb2nd9WtHfUpZZUW9qlXSta+YXTq&#10;kFP5exXfSvX09VFiVCghsPOkkkTyp5FVNyCvlUBiGSNPWO23eN0gMivH72OWIWqkxnxZNZcJJAGd&#10;Wz4cgcqqQDbeK8UltfJd7Gv16uqV5dOuUoLlSaP07VaUExWYHRhJWkbcD9QYlnTE0RVQjB9pX5K9&#10;s3f/AE1qkPc7yQwanFHDP27JFN8jejsitEW1NljiaKStAhnqRCeJ1uWZJa0iSQQ2UZsfCdPl5hp5&#10;keeZMYc6wLqhrJSwp/to8eOtBh+pWQ42SyDDiKStHYZaWhJkOWzq6LDW6tJxRe3ZBhQYsej/AAz0&#10;iOlpOo3J7WoajPY7k7pEGo6raa1O9JO4L8cMcLvtEUBeAM7BVaeZTLYZgsQXTf8AET3BJb1vQdE0&#10;2rU0utD232xbs6HpNSOio1W92zRigWzDAqmazSpPFHVBLRUoJ2hgSP63Z2TWdVGPRr2NIxpEa9qt&#10;IiEajkR43LzMfsuzhu/MN+7V3VF9agsv0g/cf/c8c8cZBAAHPvnOOvL80CxTyRK4lEbYMiglWYfx&#10;lCcsy+puCMeWH1AYPXix1UR0RqqqiOiIm6Kv8p/ZFTxsndXeUVFXf59cZlUBiQqqVLM2doHBOcc4&#10;8cDkj89L6fUlt36daJGeSxbgijjX+Ni0qjAz9huJJ+kBST9IJ6zCisEAQ0RUYEQ2Iiuai8ghNa1U&#10;c9zUVUY1NuZzUcuyr3dspGmyxJ5LE+xIyzZI43Mck4yAx/Pv0tBQl1C8tWIqJbNqVVYn6VLO7SSE&#10;qCdqIHf6AWbbgKSQOkcj5gfIbK2kY8QEGHTyB43eZOcLZkalnQZHubyjoYw2TFyLLJlyVtQ6FFjT&#10;41I+AyVYgsZ7o9HIY3L8MamGOYzKsjrJJWjkmaSQK0YhqoozNaVEY+mpxGRIkjRtGVbS4ezrImrX&#10;7tWMQTSyX61WxLHUqx0o1iSnd7inneL9laLHSENpEkMdzWUsejQAjk+ZG/iFVPYZtjJxSdBhxzWq&#10;41DLY0pZMUdjJlfiuQZD1JQZr8zyFXKC1kyHTiArRhie8IeXavI3opYaSW7biaq0qxGvprFZXrII&#10;4wHmnDyJJZs7msSRiSWKmS1eGWRvUaQe8dR0metB29Q7hoslQy/tfVYtH1WCvqk0cjT1aWnwRR2U&#10;g0HTm402KNavrzP81ZhQJEIVBkzJAJIog6s8g7pUUJ2MmQnJDjSHNQkyUoikcJokexzQvGhS835V&#10;aNhjCem3IdgijMpeXa5VgFiiDODM5dR9OEyFQs5ZgFQ4PVSj7b06u8k2oawYqcFVJ1H7PsRT6hOY&#10;IZWo6eHk2SPum2PM7pHEkchd0lMaHa6Ke7aplXrEC54A86OEBglYwys/KznO5TMQshzGryKwQ2DY&#10;j2kGMMXEk7iWTJKKqsI4lGANikkljnBkbLk7goVeCytvF+z54NKSSrQSWnHeeZkN7U7MgmljNhoy&#10;UiqVvl3atQjZoozixYksWm9RNrpta1XLs1rWuc5Vc1rUa1qvc9yqqI1rWornOcqNa1qvcqMRXel2&#10;kCglmwB9RJOAMH7+ByP64A56gY4GkZUjV5HkdYkjQF5JHY4VERQWd2YhURQWZsAKSeSs/wBxfmGW&#10;qIAVQoBPS4VhnkslHJQqArRc8dFhs5GmDdEZLiyHveldHIwbZhWD7rs0TMStKu+9k2gSXJR9UI+p&#10;GEdaGRUlYEepYcR42wqWe81Z6fa+n2qtqubuv3BJCYo7AWPt+vJCYLHquqskuq368ktSxWilCUqj&#10;PHPJ83K0UBhJ7gAWv9t7gg9kcKKR5DkamyNWP7hBuMXZEVQFI15V3a0zycvO/d9oyoLDOTvIU7cH&#10;J+nK78HI8LjPj2qMcFSWX0/mJaxKj0ZZIVES2dxPpymF2eKDGBHOgYxPhpIvTBYEXEmxcgt73KgS&#10;CTK8ljJgUPMjhgGKrGHH7OewZVU55cubVTIjZhGBHGrh+0iDVZdnJksaNtbAmmRo9s0paIIkgZoI&#10;gsaF96qvMqSuNgAfKEZCgm3d3VL1CrpGnWYBDPW0+A6uWkhkZtUtSzX2r5id1UQLZjaWJC4Fj1ZZ&#10;JRiKKNQeiq+UTbv4Xfff83bfffv/AKfPqR34wAeMYA/TAPP6/nPVC9Nvtj749h5BOfYZ/txnOerk&#10;Eq9032Tyi7ffx+n67+gLkeTjjzjHk/6/6A5+565otw4yT5PP9/5c+xycDyR0R82o5ViEb4k22hSx&#10;VlsGM+tJCV/uDLDMDpxbAR4xZziQ0FGMgkIIRCs5yMP0CIy3EiWL1BE0ZuU5W9QSDIgmUEmSIh1i&#10;VZi0i87xghcoWXQ/h/WkexqIWCWV3rSQ4RguEnq2d4BYYEkhiRY2yCrDCMC+Qd29OSIUoJXHDJAG&#10;SOQ9iDccZwjM07h7NRinQiE5EY1G8ybNam7UCtMWhjJUISu3YGLhCjMm0MRyE2+T558+TT9cq/La&#10;xqUGeIrkxyUMJO8+pkx5bZkScLuPGD79WdJV2Xf7Iu/9fsmyqu67p2T7L239OvU88D8f7f8APfjx&#10;1FCMt4zkef0454GCCR7fbGcHqjReV5e+7v22+FT+u2/wn67rt2/Hg54z4wQfz7YPjj/bkwQ8gjk7&#10;l58ePI45544OeeOqoNN/Hj52TvsibLt47qq/Hx909F3Hn8n7+P8An9Px1wT6uMjH+wHP2+5/H46r&#10;00335U+26b9tttl7qqee3jdO3dfXbm+/+nQ7ScEgY8ZX8AEEZ4P2wcfrgZ6o4SKq9u2yKm6bt7Kv&#10;Zd9/K/8Ab1wc+3nkZ5B+3nj/AIM/bripLH7nBBwMfp9ueD/t1TpJ+VuyNRfCNbsm/wAp2+/fvv37&#10;/wBRDnk5JOfBPtx/tx4HnPjwXbyBgLkHGBjHjIH4x9seT+nVVE3ZNk7d+6Knfx5Xz8ov9PC79+3n&#10;P/OP0GfP69H2A4AGf0x+nPj9c8/3x17pIiL579+6rt/77qndV38bff13qHPGMc/6/wBj7frnoRGo&#10;JByc4/P2I9hnnHVUH99/v2/p38J2/ffz59dvI8c/r/p/pzx+nPQhNpAPGcE88+3ngfg59+fz1RG9&#10;3Jsjd0RfHhEXuibf3+3nx8du8eSBn3xn2z9x5xn/AHz0QDDMpGPf+mcY8ecj8gjj7dXcn9O6Kioq&#10;/CbbqiIm/wA/K/6+g3ffnOc/jP2PP+n9cDBip+rPAHOc+NuAePv/AHORjPt5BJv57dlVERERd/su&#10;2yIq9+/jum/x6DcSCOM+59/54PPH36KEGeSSMgn/AHx9vPjHHscdMwnAWLx4lc3ZrbzhMZumyIrj&#10;UGpN8YS99k3Y1yrsnfZUV3L2X1GQSEdyxY/hOiSCQ7mwNusUo8+nyM/9bjdgYXKksCAL8YoT8MBY&#10;9KJZ4e//AJYTelH67Q2+3JbHpCbAf0Imq+p6RdoxLMZCqO25nqNajmo9qdiIj2/ZOp+ZO6f/AKK9&#10;lVfG+6+PUgWwWVvKEqfyV4OPscjx/IfijKg2g8lT9hyCff7/AH/P9+vKJfsnfyqf+/z387b9/Q7/&#10;AMngDH8/bnj28eMc+OjiPJyoOPBznGc+2D9scnkc5GBx7kd8b7br9u/fv/r57b77/PoNwI5/GfPA&#10;/wCY4zkeBnHPCPnPsAf+3v8AqOPc/jg+Uf6br38/sq/2VfG+232+3bxzz4+2fHA+w/n5z/rzQggM&#10;OcHByPbH6c+c8456qg+2++/32Ttsq/f9e/x59dv8efPv7e38sYH8sdKLENuTgZxkc+M+QSfsM/08&#10;+erVHy/CeNvsm3nyqJ2Xftv+vzv6HfxnJ+/8/wCWTke/HHnx0n6aqeMYAHH6/rjj7E++T+trhtI7&#10;k+ERHEVfnb/AP7pzq3mcnlRtX4f3MG2gnP3VeeMkYLeDjaDgH/4iPsej+mhIGAMcnPuTwB4PnnIb&#10;kKCMDrKo9+yKiJsqqnx2+3ZOyrsm2yefG3b0mHA55/8Ann9PH/yzjPQ7ATsA4A5/BH8gcfoPuT0n&#10;ULTXE1tckmWdY/IZM+/fcN/iawt8kjwnWFbWo6NXV95YWFXXQRmikdHg18CJFj9R6DAiucR67ssa&#10;QvCWj9ZHabYAu+ZJXiZwxX1FBiWEFFk2BgzKqs79Scuo3ZUqw+t6a0qkVOD0VjgIhjeaRfVaJUaR&#10;y0zlpJCzspGWIHRGwqph1ev2tYoECFBDJwTQSUjIMGNCEqR2arVrGubGCEaoNI3KNipsP+Yg0RFf&#10;6Yof+plLMxb5aBjvYswDz20XDNl2G2ID+I7QEHGAOpjUi8/Z/arO294dY7xr7zkuQ/8A6dtkF2JJ&#10;G6YkAjGSxPnpdRCcg0Rrka8JCMGXZHKNzCKoiNRzXJ+TYb0bsvNyojkVN09OLKpYWWNxmOeEhx9x&#10;LFscZPGcM4z+T+Sa5Qs2dOtVblZ2WelbgtQtuZQZathJ4gxXB2mSNd3kgcjkDrBHnx7J81wEI0sO&#10;ceBNAVisLGmiYExRv/KjXI8MiPLjmHuKRCkx5A0RhkajHS5pXqrDYI+aqH5WwPp+sw5SGwFAyqW4&#10;VWyisAVLshGUJ6nO7aFarrEl7T0/+pGuxrrWkvskCR1tQLTTUd7ZDzaTdNjS7A3FhJWDNgSLm8ol&#10;Veoxreo1OyLsiPYn+Ib3bdkd/iav/kf322V/qVRgBsYkq328qcYVl/I8EY+pSR7KRViCxOBgjA5/&#10;X34IwSeTzjGeMjqxv5kQjF7KqqjXdlRd1RzVavhyKio5u3ZUVN/CqfkEqfI+2cYPgg/Y+2D4548D&#10;jGwIZSMc+c+PB+3Pgc4AyfPB6s+V+N/jt2+U8/6p8f59/wA/5/z+fPB1iOTjznn2A+rkE8A/n25+&#10;+OrFfsvlfGyoifbb/Tb/AL/PpTaecgZPOSffPjj7/j+vRimG8cBSDxz5498YwPHtz+evFaYseQGP&#10;IWJIMA4o8toQyFiSCBewMlI50cE6xyuab25mqE3T6RE5Hu2QlR2RlVjGzKwDgAsuR/EoYMNwOCu5&#10;SMgcEcFersgnhlmhSzDFNDLNWldkisRxyK0kEjxlZI45kDRO6MrorFo2DAdM51Qtsog62aV1BqeF&#10;S0eoGQ45XZTl47CusYpM20kBeZxgFVWRiyoUXHMiz+K+6xqKuQvkkBFgBFBBaErRlNnGqX9Wqano&#10;0jJU9Ge1PoepWasizO5s7m0sNBNFFHWme76hEjyziGXUBEscxZAvqDtXS+1rvZXeUFSS5b+Roah3&#10;T25pes07VOShpl+Cpp/dUQao1i33BpdaGOrYElGrV+cOnK0r1XmldHgRJU9xARzUcyKNGPQkstjU&#10;SQM5GIg0X280k2S82yNV3tG8jkc8rkRN3XWOe28iLJTMaFgHkeeMhU9PcWVVVnYiTCBWCAjc+4YC&#10;nzzZ0zRooJ54e4IbUux3gqQ6NqNdpZTMF9J5LBjr1oTCzSiUSz7SggWNifUBMsOWXq5jcZs57EoN&#10;OstuH1zJDGsOfJMkxmjizCxVapCLFjUduEB2OYg/dSBv5ubZqjNG1uMNv3qGVQGcRsWUSfUoYJI6&#10;iM7FcMyBpHGAxJe1obKdn6tLDWEsNnXtHhsWBXWRq8On1L04BsFWevFNa1Coj8ok0iwRMWYqnSit&#10;arnIiJ3XsiInfddkRPv3Xbt8quybb9nmcDPvn78fbgZ5A8Z4xgY8HqrEZz4AAyTjn7nJPjxnHPuT&#10;jI6D5lxVVkBtvOsYwKxxq+OOd1OpFcW0sYtRAa0oGlaqSbKbFisIiqxhDIpSDG0j2otPF6Yl3L6b&#10;bcMDwd5AXk+3Ix4B8jjHT6LRtSk1B9NWtIL8azu9VsJKgq1Xuzghm27krRSS7cliAFA3EKQSJlEq&#10;zx+bcVNU6YWPd21PGavVbFkpV5UbHXS2I3/nJACAAScM0YCxjtahQHJBe2R6jXvstWxYKbVjksLG&#10;7NGqOscrRRHKySAKzAbixB4YMqN9Ati9rUzr2k6Ob7Rm5p+lWbMPpzSXIp7ehpq1mLElWGBGVm2x&#10;RsXdUZAxkkyejDYWiDsDUdQ+sn5IODHuPwewnyq1UoT2RKp1w6UCqs2qFsoRo4hiC955AlA90Vr2&#10;H9He/GbDU0bNpII7DxkOEEUsjxj6wMByYpSkbHJCZ/gJIhauiz/s2v3BeEsGi2b1rSobVdYLFh9T&#10;rUYr3oLTlsV3MPp2IBLaDenH6hH1yKI2TnTcV5E1C1lr70dOI1hP08y+CyjS1WIsazw92HWBCEtw&#10;RivlLcYBKaVRiaxwnxTLu6QiqRLavO8Aba0ZmyryAysRIG3iIEKI19QIHj3Ix4YiTdmw9zaXJDoP&#10;Z15RZkqvp9+mliX0HUKb7alTgklrPLDHKYNQlaOtIyzosTBkOxj0bMhEn/EHSlOQSkIupjGEePqP&#10;E1MRhFc4a87Nkc8YUInM3qtRBc7EVV9MrbO1yoNwCIRKy7SSzDdChBH0jaJpDkhsbuB010URr2x3&#10;gXVm9T/0unDhQyjWpJZI/Bbc4jUgrjbgthsKOi/m+tNBp1Gm1GWyaqmzw9UeXidKQ5SwcuNIsCVN&#10;ZNo1M+HPm1lbIfFs84G1rTYdTisZE6YSOOBPsI7UO4qGlBl1S1FWZSXBZkj9WuuGklRC+7KofTKA&#10;tmZk2Bo3BFp0L4Y6n3fYoWu069i9o924K1neyvd0SdI1ms0tQcRpCXK7v2ZbVRFejeFpVgkFiOJM&#10;uIbMFLw06r4uGLe6gXC6PZhWWWYRK+sx+guLiuw2wnzbiqSWZo7IMw1bKtq6BRwZ0I0NjQhnEY1T&#10;uzvWvinodSjYggM2rzPXnrPJGjVaqyTwy1yJLMwiKANLs3RRSliCFOSGO39if4fO73700nuW7T0z&#10;tLTKXcFTVqujzWzqd1Kla7HYiphYHmiB9BQskti19MjM2zaAgSTLtVsxl51gGcxZF0+2krjOm91j&#10;un+OzWQcZwvWSGtjjVtf6j3wFqD5Auc1WPuKPF+raxq62yWmgCiBDNmlymf4ndyalWXUIFjqAVY1&#10;hgrL6yw7vQinf17aR4R2jKtajqq/pxQj6sEyegND+A/Y2jada0K3FY1qKfVX16eXU3RIrV2u0yQR&#10;GrUdIvSggsMtenJKyCf99IXcI0bn8DwX3EUOW5HUKS0sgicPLj3QMklyGSmWZoEurs7JZVTTiC6b&#10;GNGNBLfTpI47gyZs+OkdR1HUtTvXZFv6hflsuxMSh2lmaPlQW/fnYiyFWAKLuVSWVwTxp2k6Np+l&#10;xnT9K02lptWFc+jUhirIVUAmNmhRdzIByC5DMcYwD0mlZrbw65Dm2pWhmHXsXUbUzTKoD+OYfEdM&#10;t7mdZUrYdKGsDleUGi1Z7iDkOQjrSMBLi2sS5NaHldAIDTXkm0u6leLV71CdNNs2jWqXmrg1pZY4&#10;hJNFC4C/wRushjGDtOVGAMOodQpSWptMq3IWvV6q2rtOOQtNXrzSSLFLOhGFaYwOibiQ7KpHnPTs&#10;ORV37L/X+n37eN/tv3X7p696bvbIzx78EZ/mT4/PPXxnZecknH6Z9z4/Hnk+OsfT2VF8t/bz32/T&#10;/NfPbwvo2fHj7cZA5+3kY549j4znpLGCAAMceP8Axnn8HGcjx46s5e23zv8Abv8AKJvtuuy7ft58&#10;9vXZx7jnj/n5/vx+OkzjOMYGc5/+L78/jPgZPPt17k7/APz877+Nu6f03+fO3rs4+/8Ar4/4MDoT&#10;9Pgce/Pkg5H8x/fx7dU5e3dFVfG323+/2T+y+f39DnHvjkfzx4H/AD+nHQkD6s+/+g5+3nz9+Pv1&#10;5W79kRd/Oy7b7bfP2/Zf+u3rs+Tz/f8AB4x5/AH+3RCAeQeMgH2+3jj2/wC+MAdW7Km32+Nu3b9t&#10;+3jtv8dk+V9G3+fPv+Bz+AB/qSPv0JyCB98gceAcZ8Y5GOef6dUVvnf7fpsm+2y/qvj5/wAvXBzn&#10;3x7/AH9845PHuPBxgHx0RlOCD/I4yP6/j298ccDqisRV/fbbb9tk/wA9u36bdvRg/HPnP6ceffA8&#10;eOft0Tb5P3GB+OMffnz/AC6tRqbed9/PZN/hU+Nk+/x3VO6dvQ5x5wCPznPtnHnH4/HXKFBHOSf0&#10;zyOOP/ln+mPcnwnfft3387dtvv8APbv+u/xwIPPOMZz7D8ce/wDfrmBzgc5zkn2x4wR/Ueeefz1a&#10;4a/G6Jv53Tfx9u/bv28r2+/oQ2f9zjAx+Cft7+OM/p0Qo3APOPHPj+n6+Dzj2HVFbsvlN0Tun/z5&#10;2RE/v67PH/DnGfGDjn8/pxnriMMeRwOR4z78e/t5GMA49sdV5V37J3+fH9O/228b/O6euyM49/t/&#10;T7Z/4D1xycjHJ8+/gEjH6DH64xjzmnJ38bfr9vld9u6d/hf8/XAg+/8AzOP6Z8f06KACw9gAM/bG&#10;Pfj+45H5GOvcn6bov2TdF/y8fKeO/dPPcd2ffnnjPP548/r/AH6A7Q4wCcbRwOCBz9vbHJHHVOVV&#10;/Mifsv8Avuv287L49dn2+36+/wDb/nPQYIBfBA8cjPgnzjz9s4I/069y79/n4X9l3RE/Xwnbv/0H&#10;dgccDHI/UYyff888D+XQBNwbPBzwTxgDwAAcHI8fpx9+qKzdE87/AKp8p+Xf57/quy9tkX59cCRn&#10;H/Of+cdEb69oHDZ8EePcEHnPHtgHnj79eRid9k/Vf/jsifuief1Xf1xc/n+XkZ/qT+mf9AOhEfv4&#10;5yff/g4+3vz5x1VG/G3+Sb/Zdk/p3RE287+g3Dzn39jwD+T+M+5z9snoduAeSTj7cEfbP3zx98eM&#10;cdeQaonhf6/C/onjf7KiL+/x67dn3zx/pj35wMnJ/r7dcUyufAz7AcEkYBHHOcc449/GevKP/wDR&#10;8/v9/G/x4/bx64PkjBGf5fb+5+58/fx1wjGeCTn2H39s+3jz/cjwLunv2+FTbdPKIu6J52VP3+O/&#10;6+gLge/k/wC4z/sfzx1wQHKsCpxycAYzz/f7+APt7+6ap22TbfZfHj9/lO67/f8AX47cDjk88D9e&#10;OPwf+3QhdmT5AGP5gc/f+R+/jPXkYqoibIiJ90Ttt/nv3Xz/AH9Az+eefBxjJ9/5Acex+2OOuCKV&#10;DEcEjGfvj78HP8sfbHjqvJsn9f8A3Xb7r/b/AE9AHBOPv4/7H/x+OisowSP9z7/7f8+/VeTuv9dv&#10;+n9f99++w7155/r7/wCvHXBeAB5bGSfAwQfHv75H4/OOqKxNt17dt1Tz3T5Xvsv7fHb7euDAnA/5&#10;/v8A2/36KyYycDGf5HPjgfb8k+B+OqoPf479k7J5Tyqp27799/8A9Luvn128cfY/nwfYH7Z9jn+3&#10;PQbfIHkHOPuOPGD5/H59znNOnt3Tv528b7qq9l3+PP7+dvC+u3j3xn+3AHP/AGHJPvjrhGcg848E&#10;4PGcnH/BjPJyfHlEu26Lt57/ABuq+V+37fqqeF9AHBOMY/vz9hj/AIf6dc8RwGHsSQf185/n5/rj&#10;7eUac2yb7KndVT99t0/b/X9vQ7h78fb8+P8Ac4/kfscdtyTwc4544zyMfbxz+cj36u5NkRdt91Tf&#10;z89l7+PPf9Pv6DdyeQODzx/LwTkj+/26NjGccnxjHtwSSPODj9OcdV6aIib9/nfZE790VN0Ve23x&#10;2+f024Pz+P8AT+oHOTyScY/PXbQfbDAn/T2/GM8YJPB8dUUW6+E3RNk8+U237b/03Tuvxuvf13qD&#10;7HH/AD26D0iWyceMAfkHP9//AJ/bqqC2VU7bfqvfde/dU7eEVf8AL7egMgxx5P2wff8AX/XH8h0O&#10;zDEEZHJPB5OOckD7j8+Rjwerunv5RU2+yf8AX5Xxyon+noN5/GSff/T/AJ/3PRxGGIPtjg8A+w4+&#10;+fH/ADiii2TZF+d0RNl2T9PCr+yb+N9/Q+oc8gY9uef+fn+3RWjAGBwMefY+cn7jwc5GOqNDv87f&#10;bsqbtTdE77fdF2XbZd+3dF9cZAMcece4/wC/P6cH/ZMRnH3849jwT75+5Pv7H+dCRWlG8b+7XoiK&#10;nZVau6Kjm79ucb0Qg3L4exir2RfRC48HPg8jg/qSPAAPP6k8npxWknqWIrFfaJIZFkQSYaNsZzHI&#10;pH1RSqWjkUj645GXwegeKd7718Q7HMO6nejkciMZIPW2AUKWMi/4xSI1zEkCVqdv5wFY0kdzVIJX&#10;G4kgRq+zHO4FlZtxAyu0hCGYHdlQSQM4tFyjHb0mBqm4pBNNbpREl2+RsKwt6fySTa0m3BJ9Ay1m&#10;m4nUEbA490k89u3bb4VFXt2+N+/j77L39H3nnnxg/pj+p54/ofOT1VfTAwcDGNufwfBHk4849vt4&#10;68oGuRzXNRzXo5jkVqOa5rmqjmua7dFRzVVHNVFard0ciovod54x7cgfoeOcfoM5+x9+uWJ/qkXd&#10;9BQmRTgozHCEEEFTuG5Tycjg5HJelgPDlI0sYNvUy4MqB7Aqg9y4jWpMDAcyXyxLCLJSOaPHEYrZ&#10;A3kYwqyB8rhspQC0abEeCUPHIrncFPhAqkEMrgyBxJ6aIFXazKzqt10iv+2Kll47R03VKduDUGvR&#10;hkgICPDPbdarC1UsDMEjWa0LwM6sxELhmYgQby0p4hKMNdZWcTGshlYoIMd0GuuBg/EIkuiUTZ8k&#10;MW/iQKWbCjqRZNda9FxkLbWQxI0DOpBeqxrLpVd7VBJXWXTrlhIpqkUS7Z20+3MzqYDgvFTuOsI3&#10;KK8sY2QjSjX0nWVZO4p9Opa7qekJf/b2kwW9Qp6nL6EteafuTTYIa6fMzTxyGW9pYkszWEiNjT57&#10;HqzspYLAc8NO+MZvWmHF7oTEdGMAgYyHmwJcaa0MyIZpSiGkeQAZ5I3IWKpY5GSHrwanXsvIsIlS&#10;SIyCWraj9G3WQkqjTQvgDcSu2VC0RB3Ru+R1nF3sXVtMN+adYZKOwwaXqOn2BqOnarNNKY1ip2q0&#10;bFpEgjsPZgnir2qkiKlqGBmU9BOaUES8qVrHiEsw0qJb1pXMTnbc4qRmRUz3PY4ZXDZMr2hkMaRH&#10;ErzTYzHM6/O1prWlJrVCxSWT5azL6T0ri5U1b9aZJ9OuOAN0q1LiQz+kSqv6ZU/SzAu/h53Vc7T1&#10;WtdDyWtNrukN7TJXkeC1pWqTrW1qpEqbnrfP1CVklrBZRMsEpbMS9BGSyKupxyCOoE1tPbXuDPrm&#10;xoshFqS2WdYoU0SXVnjxrKFEK8zxJJmRAui2MxH2LI0eYEjYHs21Ee0u3Z6MdaNJa0C2hUiWtVW7&#10;aaaDU5oUiAjAl1CS3YYKTvkEhfc3qkaX8QtEnl+JHe7a+1gTRw6z+zrt+ad4tW0hKU1ntvdqUwk3&#10;ahp1WrWozwvuexUrqIv3tfZIX7S8mVmqQa6HClyZ2YYMMxo9PGZcyKKPh2UzojLq85Cx4YWzhZQe&#10;qqwnO2IW3hHA+TKDWzOjc3nCyJC28r6c7A7diiUpG6Rbzl4jOCWicxkuscmxQx3DNdM0+kmitcL1&#10;I4qGo14ntapJPUh1c3ajJbq6ehjMvoRtVgn1BUU3ZKUhSKOJH2FTZkOXZwixFq4gUI1rRsuzLN6Z&#10;mKigMWNXPV7ihKjSNcO4iyWkRSDkgKqEQJR6sbK3psrDBBQsuMcnB2qMDwMEL5HgHqHrzadpeqpq&#10;D39XmuQ2mmZtHVdMKM0hMsEdy56tjYyn0+KXpvEdpV0IHRdpRT6n3E+xkybyvOf2r7qWRSWkGFEG&#10;5qmQIGO97QPnodQKASW8eN07O0Jdqpp4GzmagWINizXLkmMorWKsZMjqwZTunjjQqNr750UgK0mC&#10;osuqDT+5vltHggoaBrVWCzfWGFhW0fV7t1VnareZgsen6+sArwraymlTzvPWePTTsLHKM8U2MKSL&#10;keA7Ve1WuEVhGKrmK9hQuIAwitarxlEQgiiex7HOa/09EqsFZJElRlV45YzujdHUOjIcklSCPbyC&#10;PbrOdR023pGoz0rEcle5SmSOSORGimgnjCOVZGwyvGxAwfJAcZUqSQLOKaCAzHgbIjUjgTYUp0qP&#10;AWpNCsB2MQc2U4J0djpFixrBryQ5C00nkTldHjimVzXUqkOpadqGnzuFr6nUs0327nlhezXlhikU&#10;lSqFXfakpZfT2FzuUkdbP2Rq9qt3H213Hp6RVriXYJbKlZJodYjrz159VDQqweLVllVURY3RdSjJ&#10;RmilcetpwYc2FrPllJJthS40Circ1pJ3S2ZMZnRgU5pQ2uRzCNgQcZr2TTJL5JZb4EiJ0GPlBA10&#10;XVRqOl05WqkevSo+qPVV1exUSxTuVkaMctDbrSsxKYy2dpDIzK/EnQdL7c1S0umwx2LVXX9Q02SD&#10;00h+QqmYa9pVoIZx/wBVYp6ms1WA1pTGIyZQqRokhExy8hY9pTeZLkc10GoHmGs1pZGUbTvKNM+z&#10;yfGM8YVWZIb1IkNYg2kdMbKHACRpGSnlc17esVpO3rN9kB3WNd1GRNxiB3a1eHohnG2OUqVhAXaH&#10;3OkbmSIJ097r0ezJ8QX0+CGzLFDX7P0aK41qJLFj5bRNEZ2hHppG5SGxYtSn0TGYg5sOhaIMddJY&#10;BqrBsRiTzyJN9ZfxIXJDPjTo0kmcZTbWGWZHCdGkrKlDlw8gmWUYMdxUYCIIDRK2OgW+pGqr16sc&#10;U8ka2JAstktNXkjitOjPaO+PZGIVd5AnDNsjHLfxGq6xUjva5qEtOJotLqSVZdEqnLSt29o2zTaG&#10;+WSPiC1p8dR45dm+WzYkRI9+2Misi5rj3WC2EubBq6yE3MopXWZx1YYNlEHWUB/fFnGGz3R59kWI&#10;BSkaj2JDfHUiShJ6hqVtrLi+8DPHKlmz8wWkZoKGnwlIWZcKI68sYtXWkddvpTq0hUqWNh72pSou&#10;pdo6ek5NKTt9iY4xutap3hqs2q6iY69VJGlCvDp2mJDEC6PpLgRjDqoVqzSUOq+l2oGARM4pqIeW&#10;YhlFE7Iolzj5jV7pVc+JIdXNnTxQzTQNkdEreoTl92AKDIQ6herrGraVBpWoy37cSUZaEiSTqUlX&#10;07UcihowBKHcKC8KsgUyKjE4XcGnwx0rujtzu7s3VdN0O3b7ipd2RWK2k2Vt0fl46vySWLmoyhEa&#10;siLMyxoSJtqySMgcQFmD4Fwp6GaT3kfJ7rIYmS5xilZTQsVlXOVu/wCG+ktDUpY2kqVj8ENhLfZa&#10;hzZt9kE7Or22ZZZdOPNlsp21mJtRknDO3O3NN0ueW5qUkkdy7am1hKS3Hi0+jGITGInnSw3zvysR&#10;+WgpSmaX05Fjpwzo7TD3P358Se5u56Y07TJZptPhRNK1HUnrSz6prFl7LSQl0auq0KLbUlSSoIK0&#10;UiST3rEMp9Evkia8VWkuHYVlNxM1fk5I+RZWuhjNPq8OTUt9Z5Rl9VWQa1I8GisaTCoOpOO1N4ku&#10;zyPLK6odRmjFm2hJNZJhuoOtq2odyW53g0qOlFpMWoJfsWTUS28RaKauYYVhKSrBWiSJ5XkcCV6y&#10;KxjM4d6TqEVHtuCNLOoyWE1R9MmhiWN1pQz7ZoZi9gyLOvrzSNKscQ/9iOY4RlgOnmn1HOJ/F8hp&#10;s9c3EsM0UzOJY1WO1WYYzUZ1n5pmMXl5WWRsxqaTIMDpq/IKI9XKiZTDxmTKgMj5Bg4WyplnKKQN&#10;k0js/TdRkQ6ej6xamrV2krQ27lalWrqgszXILsUMgazOZoqUMVl4Y45a9uOy4kSAGO1bunUNLrvJ&#10;qlwaNXisTJHJNV02axNMXSJak9Kd1kWGNFkvTzV4ZGlhlqvBtiklxZqXxzvym2wUWZY1wHa7Vcyp&#10;FkcSZKrrqmlSK68i2FGmPTgWt1mbsfu4c2W9lzXEfLbBlPdBSF7ohJARm+Hqa7XE1VtQhraZM9kU&#10;tT1isXn9fT7QkWok9NgiiDcJnJYzJGYGBDbkRpfEq927ZWu1horN/ehs6RodpUQR36lOOa1Np2p1&#10;hmZiUjkKL6TOkiMYUIdPU1x4X50yjssj4GdOcZhwpUW3tw6d5p+L1DDVjY1xjVnZYcTHsdOt/R5X&#10;i2MSaGTTRppgwBrCR0qBOdHSu2exu56a6V3VodL9pT6HJ6daFbekak0taIfMXYI0jMqWfkolktVk&#10;QTPLqEE1SERW3YpbG+Junas2p9tdx6zPSGtVJq9uxPHq+ltENUzTE0ttWW5UGozSCpNM00Bi02zF&#10;ceUwEAmS/wCJ3TmiuMljR9PdZdOzVxGTIVHd487JY866PUMs7ZJNti58uqurKuo1lKJLKSHAhwkA&#10;8DmViwxm2ftXvGs2iz2bV25qVk1lv2rNOviCb1gZytdITOg/cvE7xqRPl5ElhhkgmI81fEH4US6n&#10;rmkQQaJ21T0uKf8AYxr6hYsDUYqURir14muFqNuQLL81Xrid1gdRDPDNILcQYB4HYoJPC9orOLaJ&#10;ekyfFX6gTpMSLIhQZljqBkGQZtKMnVGEhAjmXBUBDkHkT4rGibJG14xES49jPZm7P7dldRtvabBq&#10;0k8m2Q/M6jal1KwRldhM0toiT6EDE+tksXDZh8WzptHvrvizPXFSbTtSt9vUoMsNQsaZQ0iloulz&#10;1Q800lGqi1nU2UAheOIV0jkEwCu46e7t1dvuruVqtZ3Rj3NcRr2OcjmORzOXdUdy7Odu97+W8Bxj&#10;gfbJG7/MB9OCAcghi3kE8LgAbsAu1EQF0i9KSOVfnIVbKVzNGjQRxDczFEBKSSMzN652kjKAhGQX&#10;NZjVPaXFpYRq2JAgyHlkSPzJzSQmjRQBCiOJLlzJLmRYMGOM0ydJe2PFjnO5g3MtRtxVKc1ieQRx&#10;KMh2LDMiFZNqhVZ2fABCIruxKgA5x1YewtJsat3foVSpXnsmS6izrXjEjQ1pY5IZbMpfEUUESSkt&#10;LO8cKkANIpJPSBX2ZXDI9lTzaa5kililTMbxFJMuty/KoE/pjqmZnKG1sfC6i6t5kGlbjzTmyu0D&#10;Mew0cFdIk1g4fU9ZlmAWOHFkisi0o3igUyMheIW7B5glkK7IKEWLExQyWCiwzhNj7Y7F0uErqtae&#10;CClXhkNnul4JNQi0WxQZ6VybQ6Lekb8laM2JrfcNgDSaMqVk0+GxcYb1A010fqMIpaRCPE67qKcV&#10;NEfViZTV1REeMK2ECkhV7hiHDkTBOlns5751pZOL0jzlgx4cCEvptCSqRYvSLcvyrMZJVjENSnHP&#10;ObfyOm01zFXqrO7FgA1ieUGWxK6mKOKv9794Tdxxa7S0aBK2iQ6npEmm0ptmp29fMUDU5dV1qxZE&#10;jT3xVOnzFYPTr0OIoxvWexKpLoEhTAKljMagHl6gDPb0JISORzQEUIBHCRnSRsYw3o8fOVphHYR6&#10;NmpGO390qZ2gbWLsCduC+4sTx/ESMgk8AfTjNqliJ7kovVKLwwRrLbuVqVZXqJXJBjhWeOSvIskj&#10;JUSMxxmSR0EUqlGZttAsbzdMbRoV7yPaxOXmI9d3PeqJu8n3e9VcqJs5yq3sZMKFUYIAUD3JAwBn&#10;njAHOfPng5HVfu2J79ma3YlaSWd3dizEhFdi4SMZwkcecRxoAigDAHQBPmx4FxEdMMOLFfSW8hxz&#10;FGKOJsSVXGklMQjmsCMMdFVxSKjOdwwtcpCNY4rzRRbnldUAjDFjnARG/eeMn+KSLyP7gDqW03Rr&#10;mpaay1I3lmk1ilAkSqxeRp6tmOLYAuHQSRyiRxxXCyPLtjV3XXGCTekdNkgkjoWAa6FTvA4c24Tn&#10;aZ1haRDdN8eJ/LC6upy8skwWkkXAxqdtUJuHayN0qlK+5WWNwQ0hyNjTApuQAsT6JIAba0mXXEcg&#10;gi0N5NM0yarPrjLOL2uRzbq2lJBBN8zS0WyjPHM7orx29ajH7wgVtLIr7rdgzqPZV+++6L5a7bt5&#10;+U2Tb9NkRERNt3pYY88Zwfxj7jyPP29/bPVPMZjwGRo8hWQOCuVbkNggZUjJLDIOeDg9FXNbCdT4&#10;tdTatqOt1itgUjVTmR17byY9NSqrVRU2HaWESQ9F/KoxPR2yIvokj7VPn6iq/SMkFjhcg+xOB4zz&#10;nj2faVUS3qNWKZQ1dHexaHt8rTje3bBOAcNBA6+2dwHk8DFPSw6CqrqSv5nQ6mDFrYziOc4hhwgM&#10;jNkmeu7iSJXS9xII5VcWQUhHKrnqvoY/pREAIAUAA7eAPCnbgfT4GB/vhO3Yk1C1PeskNPalkmkP&#10;2aVi+xQTkRoCI0XP0ooXnHAig+337fHwibfCJ2777b7dvv6OT+vvnz9/+H8+R02CYJz4IHjznj8f&#10;0P289ZEEn2Rd913VPt2T4Xz2Xwiqn7b+ky59j7fb+4z7eMDnjPjz0GwAgfcE/qfv555+32x9z0B2&#10;UH8Ss4NcIUuTIlwrWC4UEZDGQUuOLq9MYP8AmHzUH0zQwtcxjl5kI8bTsKyM1GylZYZ7DwQ10lDi&#10;WYgD198awJl/oETurJM4+sZXaDgq2p/DjT7VwaktYTtM0lUPDGoIkrCteM8gOQxmjVt9dP4GdWJZ&#10;VHQjXCMytrmHE0Z0roalG0fTbyOGqRyNbu7dChY0nU5tyk6hFa1yuY1bTpklqpJGSY986oWYsRtm&#10;cMjcZBjY7SvO1Qq8gKeqx33ps9DuPUEsRkGZoZRJtRUlL1YSXXZ9BLcMzAD1GYuwBbHWy8KoiL4R&#10;yI5uyInbdUaiom67ryqnz8en4k3ZwSQCV5P+Yjxj9D5z/bqpmEKoPADLvByDxnjPHBBU5HjwRnrT&#10;CUB3ShiXcsOS6JJarXNUZ0EKRy/maiPa8EgJWEG57HNI1OZHNIxphKGJCuCV2g4IOCyq4U+4YKQS&#10;CM4P2PL27pVqgKptw+mbtZLlYl1YSQs8sJYbSdpWWGSN1OGWRCDwMnMjF/woidtvPjwq9/6/KfKe&#10;fRtx+/8AP3B8H+nI9v7DDLaT9OAB9OfPIAJxwfGc/j2+3VOTvt8+N/6+fHx22+ETb124/wCmPPGP&#10;5+48/fpMoSdoyPOccAZ4yRjn2I4xj88dVQfxtttv8b+O/wC6ou/67Lt29dvb7/0x74/lx5/TPRhE&#10;MnjHt7+3vyc4P3Gf0x1ao+6eO6L+X9V38L32Xx47909CHIB++cZ48D+XP4PPnP6hsGQMZ8nj+uPc&#10;HjB/oMdXIzt22+yovZf+iIu6r27bfCd09Bu5zk+Cf0yMD9Rx5OM467YWBHHBAI5HHHjxjP25weM5&#10;PFOTb8qr27d9lX/t322RE27edl9duOc/6cf/AD585+58dcEAwD4HGcZ884xjyc+AAfvwOvdPuvxt&#10;v3TxuifO/b53Tt5/r6Hfx7/1/wB/OP1yfyCAeh2HJ98Aj2x+ST+eMDH9PI8rfhU7rsnf58b90T79&#10;+36fv6Ddj3Ixn38f+MDGD9yfx0UoM8gDPByB/Pn+eT/Lq7k+yLv333TZF/8AZf3/AHTv2Ddzyef1&#10;8+39f+c9GKAAAA+cHjI/uOQT49/9er0Gv6ed/hd03T+yr9vPfb0G4n3zwM8ngHxx+ffP69CEXjgc&#10;MD/I+Mg/fzjyOOOmbZdGWNx06OS03ay64etS6giIuyO/D8wiTER2y8rlT8S/KnZU237Jvs1SWOK+&#10;/C+tY064qMVYkrUt6HY2hgCqgbixyQWxxkgdSzQ35+34ZYRJ8hpncjSXUE0UUSvrGkCtVlMLSrLY&#10;kNjTVT91G3oqFlkKocq8OC1XQo3MmzmiYF6Lv/jBuB6qvynMNVTuvn7+Xs7Ynl24ILl0xydsn7wH&#10;Gfs4449z4HUaqErhwc5IIJJJwfHsTwc4PkcnnPWxyb7psvf48bfZU/7r/X59I7/9M+fP2H9xn7fp&#10;5MqbTkDzzx49zgfY/wBx7de5EVd9vvvv2T9/G+/dE2/r3X0JbHk8e38/9B7+OeceOhC+2PJ5J54P&#10;PAxjyM5BGeTz1VGL9v1287p8L3X/AKLv43/L6AvjODn+f/j9cHJ/PsOhIw3Axk5B4Hj+nI9uft+v&#10;XkZsi/b9e2++/ZPCfddvj49CGycY9if1I449j48/6Y65gMYOM+CB4xjz9/B9/f8ATq1zUa3dUVfK&#10;tROyuVy7Nan6ucrWp/RfHoQcnaCMec5yAAMkkD7c58ce/OOg9MFfPHkY+5Pj8cnA9vuR1QYeVO+y&#10;uXdz9u6OcuyLsqp3RqIjURVXZqNRO6eueQEjHAGFAPGB+ccZJyT+Sc+/QmIAA4Hnk/k/k+wyMcfk&#10;89X8nyiJ427fv9k8p2+PhNvRd3JB45PI/HsDyM+Mk4xznGOgC5Occnyc/nn+fjzz+vtpCHy2M1qd&#10;mkj153JvtsRHTI/5fKbKMA9/C8zd033T0vI2a0DHysthOOTtIgl5yPO6RsHByDjjGej7MA+dxYjP&#10;I4A4yc/YlceBx9z03fHMbrKziu1PuWPsTWV5oTpQZ7ptraWEeOKNqJq5GkBq4cyUaFUxnKsIbolb&#10;Hig3AN7huI4hHsVm/wCtliCquatUscDcSkl0AZz9nLHzksWzz1bbbySdjaKSAFh7q7hrbY1VFcSa&#10;T2/OskoABeUOrqJCcmMYYHYpDjGt5CGaqbbqMqbf/ps6a7ed/wAwv7r5Tuvp6T9MZ5Bw6f8A4rbh&#10;yPAw/g+/A9+qgQS7gD/4Tn7gg5PjyNvt5zjz5DDQnRZMqzrYsYs+YyIKeGRINFZYghNeyKiSWdYU&#10;OwisI4UWaWKcLwOdDnsdH6MiDHz1X3tbpelDcKqsjPFlLcUbMRBZKYlKr6jtFMm+WB2JSOVGkikt&#10;OlaxUaomhdxLctaCJZrFR6rqbug37OxZtR02OU+lMk4jjXUtMleKHUEjRo5a9qGGwoPUZdT3NVZ3&#10;COm1EelmWUK7j5HCLRT6U9U57pTrOLMdygiviMZZQbER5FXaVB41pWTZcI4zela2oxSx2DMpqTU9&#10;wuQTMpaDGSJBIv7uavKg3w2IyUlXIwjq8ao6r2tqGnXaFau8Or1tZVZND1DTN81bV43dYtkCMglh&#10;vV5GSC/p04WzQnJjnymyVzFGhTp8gYquFKnlMrEWNDAQ5X7p+UzRsY5yORqtQnMiK4ezl2czu8mv&#10;0alX5m9crU64Teti3MleIKcMFLzMnDDlABlWOMcnDHTu3tZ1q/8AszR9L1DVNQErQtU06rLclDqz&#10;KwYV1kVRuDBnZljIG7cQMlT6TRfK7SVBFZEhUQJcyHFIskjJMwDZR2B67oQHomwuZFcNx2PVVRFR&#10;q77ZnrPxk7V0wOmnC1rlhdwBqp8vT3bTjNyyF3L4y0MMv/2Oc569B9q/4Wu/tYEdjXrGm9qVWAZo&#10;7cn7R1TbjlRQouYYnK84sXYyMHcgwR0tlvwRagR3PWmynGbMaEc0aTRT6oqs/mcr3qxlgJFVGN5m&#10;Ndu1xGoiua1y+oOj/iB7flAGoaDrNNuNzV5aV2MH3xukqyY84ymfH34sOo/4Se44S7aT3ZoV1RuK&#10;LepX9OlIGNoZoRqEWfGdpA/i546Se64Wdb69sgH8KstwtTleWgvYRXlbv+VwV9zXzm7qn/7NGGRN&#10;2uRN19WuD4ufDnVY3rzatLUEqGOSLUdPvVwA4wyNLDHPFyOMiQgnwRjqkWf8PHxd0Kwl2hpNG/JT&#10;kE1expeqabOwdCdrrV1D5di3+ZRJXYDIJXcOGy6ncN11lFCSHkuD5Zj1hWObOwzI5OMWUqNgOW1V&#10;sG3pM0oqlY60rbynvq6JILZINLO1qgzKMlmlZazBnl2n7L12vPX07uDR5xPWWKKOnq1TdWZUzFNV&#10;gknT0rcUm2xDKYzJFaVHbiPb1G1K3xX7K1Wrq2o9pa6pr3DNqTXNEszDXKrq0NvTNW1KCKxJa02z&#10;VlmrpV9dakSSCWKIMiOA/TvPn5jW2kG8BXUeo+FSYlLqjhUSX7kmKX8wcgtbNC0ggmdiObQYpMlw&#10;C2INrLTH5LAEUdpXWEYPdvdwxXrlrty/IqdyaTXimtQhJEi1KlIfTg1rTGkUCzTsMMW1iMj6ddL0&#10;7RSRVLQ/xA+HkugVaPeGho9nsHuSeQ6Jcc5s6TZ2l5+3NchA30dT06US1YTKFXUIK4s1y25h0Vqk&#10;zzawarX6DmNWgxbSfHEjG6o3kqubUe/tDRAOMkV8eY+4ZPgyUIL3a1oXSQMdHjK55e3O808cLCxp&#10;kkV6MsVb1kqvLHPFEqSFg01SSzAyyR7jNJGo3rHgL6N6dfQO3tFs3a503vL/ANVULny5ZRSvXH0G&#10;LRrN6WWBQTpuq0aUk0cbOsFd5ysoMpJWoROcguRzX8z2KNzXI5hOZyKxzHeHNfu1zHIuz0VFRdlR&#10;VsCtHJEJkcNFJEJFccKYmQOH9+ChBJHt7A9ZPPUmgmmrTxtFYgllrzwEHcliFmimhI4O5ZFaMrj+&#10;IccEdJlHq5WZ6SXcGAHqGs42YuxkgFRzOvByW6m4ZLjyjRJg2by4FNKBKdGOgkUZWDJsxXRkQgFa&#10;MRLHHGxE0anEUapOfWUlcDYFSTcFAwpHvjHV41K1Lp/eyWrryyTUpNHq6u7sZJZGTR6NDWI2IwHz&#10;GbcDjP14ZcjJPRZ4a7kGV6UxpVVAA/HJlhfW+OWQOgKptQZPk99ljqmur2qMkMOHFtIeIzkI9kd9&#10;rWz40NRirzMHGKkFnTblaoq+jYivlHBVkWa608rHKgZZZ5zJkDIBX1AJSyif7q9Tt/v7RtTvWGnt&#10;6dPoK6jW2OsyQaBW03STKZXkkMo1SnSmmj4UiJlwZI5Y5GNWMzZrtc8xFbVYo0bIdNcbvMLuhe96&#10;c6hpcsvazIaiYslfahuaqyuKGxkir0QUmmtaKcdrTqVGxGg2Pn5X1UVnzqENfZYeOMTenDF6UdeR&#10;lBbYrQ2bMWPpU3JY2IkU5mfiHRqaX2vo3btG40qdqdxavQ1WBTJ8omoapVi1SvehLKB6VmvIaKyT&#10;Yd5dOkEOYsdAGdTP+GmvGB5/kYYtRp5m2KW+l0/MJ8lsOqpcrsbmLk2LCuZc0QIVRAuLOsl0Vfbn&#10;sGw5t7lcKlI0EhsJZCGp6/2/23aeTWNW0+gLUnrwPet1oTXeOo63VCvIbGyaCCKfYIwitWfkvOiF&#10;3oPbfdff/wAOG0bQNI1jUL3bWoVrBq1KltYdW0qe1JHXZJXWOjYl0ye9JvVZDYWP05WJijZ1C8+4&#10;ouF7FtQNOvxriC0mW0r5OeQD4zj+Rvz3NVl2mOR48aNBwzT+JlGQ2E5ZEIg5NdGgPnRo3VlmAMAH&#10;PXLtT+PvYKWUGj3dV7laNSssWg6Tcnjco3qoI7VqOrVlYlAIxFM6sWJztBPWkdqf4W/ibZ0TW6uu&#10;UtJ7UGpvoctaTWtTqzTp8jelksCanp8tuWD9zOWX1CrMyhGA3g9JHqXqnV6g5zp9neIaW8Rt1UYw&#10;3I8fvMprOGS5xyATBsmqWzryUPI9fbHTipNGrMgx6gmMCKqOFat9pIlvErNvWL98fEzVu/J4Y6PY&#10;Wt6fSoVr3onVdQ06tPdaw8PoLNFGzGiZI0EeC04jeX1TLtVQfVvwl+EVL4U6NqOn2O86OrXNXu0d&#10;RnejRnWGlNUrvBYFYneZ4gjSSMZQrMI1X08sx6b/AKha4Udvw16na1aY8MmpGo2A4zByavn5ldcX&#10;ekkRYcsbBxLiRU4rhtJklS+mqYeTRZtrGqJjYEumag41lJHDGQNdi0n4l2tX0/RLOi9u6HZ1OOOG&#10;tFrmr2pkG+KwySWpZaoWJttVtrPsj9QZcKxx1f21bsurpl3Wk1TUtWraUxnmm0vTkeRjHNCjx1Y1&#10;mBlcyTp/7KuzA4TJByRLXiQ11reEXQm2yLhZo7Sp1jiaOSdPckwnielXWftbgYcTy7EWW1Je6Jmr&#10;xy0p8efXkrP4umwSWky0iyJ0sJ5IzJ6b2n8RY7OqaU1vt+ue36MtqxT1IzvKK1XYGjrSVVWITBZk&#10;IR5YYshMuT+7ZK13b2YINK1OOLUbVfuG4+nVbFKJBXWa+JVWef5iTekBmjf97HDNICodYyv7wLrx&#10;B61aa6b8UemknXjRHisosp/4d5fUUR9OtX9IdUcHusNm47llVf5XaYPOlYHKxKfXxiWtzYSIM+qm&#10;LExavkuhQmq2MOX0ub4pJ2trNmv2r25r+jRvTs6zqla4tXV6Mn/SzJHUgseai7UGJGYsZ595QH6Y&#10;++/Yh7n0KGzr+qaRrM62Y9I0uWOSTTr/ANcscoszRqyvZfc4H8OFSMJ6hUFm3YTqlwW6SccN5r/l&#10;HGBV5NNyTDRZ9lOGg09zxI2MZzqJEqyHJdZxSktsOlHxGOXICW2PVDSy4h5HSbLsbukNDmN1+JD6&#10;52no/bs2l3TpOk6rLZj1aGKZ9PNixHMvozutcCpMWfDPJPLHIRGySGEl0WPYkOj91673FXuVxqGu&#10;UK9OSjI8RuCjQkjMLbTYd5okjjh2BIEdNzq6q7gNOmo9tk2VNvKbd/8AVOydvhO3dfX0Czn3z/P3&#10;PXxo2kjxjzknI4/p+uMc+ereRUTsnb42222T7Lvuv9vQ7jnzyMe559uce3n++SekNh8Yxz/ID398&#10;88e3VvT+FRV22T7/AK+fHz/bz6Hd98f35IGPz5HB9iPt0G32IPtjwR5/X2/HPv7deVnfbbv99k7r&#10;unfx91/Zfn49cGx+n4/1Pn9P9MdcVO7HP4/kPvgec4P2/wBbVYn22/38fff+ydl+V9CH8ggEE/7/&#10;AGP9vHXbD9jnn7fj8g/z/THVFGmybdu/+m3btsnb0Ifn7fk/bH2BAzn8f+ShAASOP6/pkZBHBP8A&#10;r1Yot/3Tsm3ZNt12/t522VfCeO3od359ucg558Y9uft7exx0BHB/QjOOfHP6n+nt1b0/n4XZVTun&#10;b/L5+N1/Tyi+u38+OD4Pj39/xjB8Z/kc9FbORxnA/wBMZxkn9ORn9eqKNdl7du3ZVRNl2+dv0VF2&#10;+/7+jA/6/f3yQf5D2/UDzx0XZg+2DyQP18Dwcnjnj/v7k332+E/sifHbv38ef7InbgePOR78eT+P&#10;5+MDnx98iEyxJ4PBHj84PuPv1ao/Oyf9122/z3Xunbwnb5Tg3v8Abn7/AJH9hyCPcdcByAQPB9hn&#10;zj/yD5+x89W8i7p+uybrt/X57J++y/C+hzkcHOOP/l7fz9+uwpPj7/f+ueRkePJB8/jq5R7b77Ju&#10;ifr9u+6bbrsn28+g3H2zwR7+c88c+OAc/r7jpPZhyT78D/QZ/sce2f0PXlZ/kvjfz+myqu3z/wBV&#10;Tft2fceP55/H/wAvzn9RAA85GfBJOB7/APYe2M+OOvcqJ4RNtkT5T9ETbfbffZU8d07rvsvoc/nO&#10;ef18c/y/U+TjJ64KMHHnOMAZ9iR4/Oc/jqnIibb7J47In+1/tsifbt67Ocke/I+/P/j7/nweilec&#10;4xj8Y8YBB/0/n4z15Rp/Xf8ARfCr337f08bJv5X0IYj39/z9z/r7n3/ToSM+PbByR9vuB/znr3Ii&#10;7L57/p990Xt8dk+U/TZdk9BuJ4Of1Pv5BAP2/wBfIGPPOnjPI9/19+ceD7+M+3I5p09v+uy/Kruq&#10;77dk2/qi+u3YwfB4xkfgYHjz/wA9j0QR8+cAD+efHHHj2z7H+Q6r00Vf6Jv478vj7fCfb9O/x284&#10;wMjGfvwffkZ9vYH+/Q7MuCPYfy8j+gGAPb+ZORdyJ4RO32T9/hOydt/jx3XZfQFvP3/PufYZ/wCx&#10;6HG0kY4Iwf5nOMccc5HuMffHVORETt3+F38Lv/fb522/z9dv9ice2Mjx+fYc+3nPP564p7DnHtk4&#10;I8e2f0HvnBPPVyD37p8dk+ETv2+yfPjfv67dn78+c4znke5HvkfzAz1xUZyMZGFHv+p+/wCvOD7e&#10;OPdNE77efvv4/T7+f377p+gbhyM+Ofx/b9cffoCo5J5B9v0Bz/bJ/wDl17p9tu/fv437Jvt4T7r/&#10;ANF7eu3jGQcH2/lj288/jP389BsBAHOD5yB7ZOPbnn8+QOrunsnhO+36fG/fx427/wDz6LvP3yPs&#10;R4+5/PPJGScfzwfb9OMcYwOPb2HH+/PjGOvdPb4Tttt9u67bfvvt/wB/uO7P6HPvz4z/ACx+n6ZH&#10;QMn0jwPYfzz+uORyfP8AfryMXdEVFTZe+6fHnz++y/O67d/uO4H+Xvj28cefuB7ef5dBtwV4x7cj&#10;7A/nyDjP59+q9Pui+e/9U++2/wC3bf5Xf0Xdgc554/X35HgZyMefznHQMgJHPAxj38ePv+ODn3/I&#10;6oo91VNk+N177f32/wBPv++whs4559zj74/tnz49scc9CRn2BJ9zx/Pj/b/TqvJt37Junf8Ap438&#10;7dv2T+vnt2Pt+efHtyMAn84x+g8kMN7Dbnzn8cDwPcc8DHAI6r0t077Km3de3n42/dPt3232VO3o&#10;A/n2+34/Tjz+uBj3+/FScA4984x5wMe32PjjH3yB15B9122T9O67du3bttsm39u/oC3HI5/nnyD5&#10;9vx559gOCdVGfcDjP4P9+TwOPt1XpInlNl+6J/VN/wBV+Ptt9/XbjjyB7e5PH8/fxnPn7ckBsAJ8&#10;Z/n+v4HB9xj8E+erkF3VNt/um3yibd1/Tdf077b7bb8X44GP9v8A5f0Pv9iO3POOPOcZ/wCf7c9U&#10;5N1X4/Zfj9fhPjwu3wnri3Pj7+f7ecj8cfnGM9d6eeTgZ4H9ePzk/cexz556r0/P6du/z47eOy/t&#10;8J4XvuAbnnH58/njyfbjOM/r7iU48ewJzjPGefvjj359uqdNfnt9l7rv27f1VNlRN/K9+3ZB3/p5&#10;/I/n/P8AOffPBx0G0tjjn2P2Pgn8D+Z+3VHD3Tui7p/RN/8AXfv/APCbeuDY988Yx7fz+365OffH&#10;RGUeB9sDGceM8n+fn78HOD1Xpu27tVP177/sqbfr8edvXbgSOOfcnPA/GOf+c589dtOMEAY4yeTj&#10;nj/54/TPi9glVW7JuiuRq+N03XbdFXlTt8puid+y7pspWbg+MKCR5Occ4zjI8fb+2MOaldJp4oWl&#10;9JZJET1Chk2l3VANq4bBz/F4GMkEA9AlnWyTzau0hBVsqplyVNHVYqLY10iJJjSK50pxE9qpSEjy&#10;4xt3sHJiCEZrBHIYLays21HrToHXYXR1cpPHkb48ZURyx53xS4I3bkfdG7Dq26JY0qoL2naozS0y&#10;/wAytmrDY+e0+9UkVa1muGeOKWOZ0jr3q4UPNXPqROJ4IT1txJ0aWiOa9Va4igR5WqEgJbUbvW2I&#10;CIj4donNsOOVGulIiOB1N2uKssseAQSp4DRsRuGTgY8lk+55A4ycEEM72jvPHYuoiLa2G40NZEWl&#10;bqrIRPqGklQqy1BujearEomofvRJCsX/ALO6UbmFjuRHcvOQb0RNkRXic5quTbdER40bvuiIr0R2&#10;+6elQwKupIzhSPbIDYx+Thv6Ln2PUFHGTDbBGcRxTDAyNsUoDknghds2crnJAzxg9Wy4LZYXhdsz&#10;dwyhKgmEUEkBGljyRjIjhvIAzGPRr+z05mK5qPcqJMAwIzj9GKke4IIIKkeQR4IzyMg9Tsy0LUdq&#10;LG6PcGXkCWJwUmibBBKSxs6t7jcHH1KD0mdfIjJl8hLAbI7cnayj5DjKaNAzjDxPmrGrnS1Vr4uU&#10;YkeLZQmx3s90XFZold7xiowBJIjBd7MQd52s6q+AylnRRtVo5FcbW5jjcM4wzA3t31HTpoJ66z3q&#10;dX1H05pQp+a0bUiqlZ5oYY2mtV5GEUkhLEC2sqjY4BGnQ4f8Z0ixhTKO1rquVJbGdPKKJfFr5zXy&#10;2q+M4X4hj0kFwYgQuESTj1gxZqhjT2ifMitZ0oaqi23lWPUa9jOnX4Q0cteIMk0dG4iv/wBTVstV&#10;CXqsrGK7XP7vZJGkkM7pPd83blOJaNSS72vqNGKprdOeVEktWLCWauo3oGjH/wBSte09pFOi6iAb&#10;FaRKspnnrSywdGGYRSQi2Iev0K69sFY4yNBMbXxiyI9jHK56ICJOgVk0iKZepDUsePLapYUsJHtY&#10;dZxp2oahZRYJ9HjmlvU5GJWCWhEtmVQ6kGxXuRJ61J+PVqTwONsu9UBe0tMXurtzRqc37Q0XuyrX&#10;g0/V/TKR6m1+VIKh9FWIitUNRjho6vXDKa+opfiZ/SSKZ07u8gx3GcMp70FO64tsjJAdjeI1gYjr&#10;zMbG1IS0g08drFRjbCNGVLCxyJzy1VBGrJ1lZGWmRzSwHbumXtK7O0Ssgla3HpDzWaUW1fmrtiF9&#10;TiiM0zARmpclIhLypiOSUsAylo9J1ruCt3B8Wu8KeovZOgJ3HRNTVUsO+mdt0NNrppdyxagTKy0N&#10;WpgV7NWonzM9kwz01lsRgTDWndJWghTcolXNfeZbmwq62ya4pgyy0iS4kH2NdS0leg3zq2jx5qyI&#10;oYc5RWkgq2lnasBcWUwQrbU1FrMFefJnNpFePZvfZGQZPTEzkRenHlkU5RRMxJDMzMct7j7bsJI+&#10;lWqp0TTe05rFd49UtQ1bVgWZYo2tTkyTSz3b9uOKV7Neu9cVLNaOoDFXRSYillWkd6OAeGITmx5V&#10;edHBtJ855EECERrClZDqZj1Y95RGkSZ8IjmNJFj+46snDIpcjhCrcFmUrHHt3eo23P7xVztAO1XX&#10;kF8L1Up9Mioy1Xq2Rqs9qKa2l6CGb5KpDWaRLMsJspFNdtQJG215IYI4JBGypLKVK6mOWQb/AA+L&#10;aw2GEnt5zGe4UDypKo5sqIp1WKRwUZJPX+6jtGT8sWQBrkE9HjGZbEU8zSRHdE0zJyNjAFjHIhGX&#10;ZWjYshBO7K5YexYXqNzS9ZeO+gjnZoppArOymDUKySpskeKMtmrYUM4Qr6gYKXUByF2pX4mWNd1r&#10;QJi9hIdb5LA5jHnsa+PGYIuGVoWEbLtLB7wulY+BAMuZCuNVOFfSHss4mzHbqObGnxif94Y7VFmM&#10;UT5DlrME7fRBc9QBVjlVa9lQ/qvXlAlkvPb1TSe59PfS+55LovUQum6DrtaKazZpACdYqOtwxq0t&#10;zQK6RAxXmLXdG3GJEsadmvBdIuK+VFh3rCgNDlsbWZLTSWyYsqLWy1bHCWXFKEc2PPxy1lsbcMdG&#10;YaPXz7XnC32AV9P69yCwEmrSOI1L7JnRkkSWGQ+tHLBKVEDkKR6MwVspEWJWbBLH25q/bM0NGzSe&#10;S8bkc9C1AUu0bcdisyyPSs12eOxS1GpCPlpElWVbAjH0TB1QqxIl7W6t48kda4kaLpNkGMtrSFPW&#10;gl2WMZ3iMtwKSOUh0p41bSX1JWtjEKSlmSYNjKqR0QSTRvqFIx6b3FqmixhlrTGXunTkVEaJNM1i&#10;w0VmJJA5AarqVa7I0Sx/u471FCilt3Wl9x09L7r7E0TXdQg1CK2l8dt35aoaxqE2p6HpRj027qI9&#10;D5m5Fqeh3KDCVJYdQiXTp8y2yiKqQZKOPLq9BNKqwM6rj57qnd5zay4zAjQ9Bp5OyHVC4Swgbyni&#10;q5+TzMTx2xIWUJXtnkRBexmMJ67tmYtoXbglPr1r0Rv21kTd6VRpZdXDO2SuJbvy6FFUnM+07XjK&#10;k/dtHPefxB1ETypL25WWjpEUQlrSxancqU+04FhsTEN660a93aghldjCksr8M6aXFDxIaW8MFDYZ&#10;NqDZ20m3yMTP4YxHHYYrHK7fN6/p0NlRVlE4lfEisy+hmRVfY2kmPVtrY83IbGxaEEIcqW+ZTVtS&#10;Oh1GKq8zJZmVQ8lySukVw6Rp6BjLLqDQH1rjxlIaFA/XNEZ/VgjtC0bU6uix9yWqVXEQB0ajLbaK&#10;vp2n6m7mt3d3BYb51zR0ydJoO34GiZ5tZChaAio7bTMdDuKbS3UFtBlnHXpXkuS1GeXVje6Q4rpP&#10;Dn3cbTrJI8kDKZa0dDkOK1titLiWMTjW2aTDWwbXMAjBAG2OarjxMr7sTXb3dcUej6nLYr34NV0+&#10;npFNp562NPh0to5DH8qxstPbsSL6tiBqCWKpgqTOix+tufbenaF2l2O7x1YqN3TLGi3Nc17U5qlb&#10;ULlbVLWrMyT6lbmZ4BDE85p1YporsUGoLYeKKVpCkqWnV9pTlen1vZ6e4dY0WMaqxbTH8oHlhbTF&#10;sig49SWp7C4tIpLK9sI+Jyi+xWQ2fAeyeKFPDyyAsDHF6zfUNS1O3qGl6VruG1HR9TV7Fa/pVI14&#10;49PghlmF2s9WFbES5qh4LLPG6zGUhkyp0GrFSq6ZqmpaFZik0fXdK2wWKGp3Wmnn1GzLHXhqWIrc&#10;/p2I1FqSOeqgmMsITerFAlchwqs1XqtL7KzrZ1OCrw/CNOcOxWDayI8e/bDlMsq7NM4hNaKXPvZj&#10;GuJJdKIkgtNF69yRUlnixXFaP5SK3mvpHyNu5qerjfpUPrPPcidZZIZ9qNXrFZ5BQqBE+WMospi0&#10;YvRZWtXsTWa0MM2qxX6dfS9K3VdcstHAlGZZljnSTPzcwlhRtUucNd9H5eU/JiZbBE4xMbucE0ey&#10;3GsJy8lcldpXjH4SkvHcdvMmrqrFdSgjipGfOihoQynimlhx7GbTWj6eFLfMQb2xIbixkarJJAEE&#10;0iwUrDLG8ay1mEcoE7xOrid/R9YYSf1IWjQL9coKu73QwrM9raqz6hCxhNj05d7xRGD1laN0jkuS&#10;RBHkgeP6zExaGL96iM8Dummq2QQNWca1Sm51rPWVDQZViF/qfKTJbWLjef2VtbZhV0LcVynR6dPr&#10;7/MSPnzbMlZl0ixkpHjSHjdWhhsL3PF3F2rb0i/Q1orDqmnnUYRoXyFhYLES0p5UeKeGNhLHJJFJ&#10;DJEsW02NqhAJHlkdDu9r9y0tUpW9AhSfTNTFG9Hr3zdaSWDZdgiZJFmsK0boktcxStskeEyEufSW&#10;FsuqGKZtg/EFqDEjXmnkLRPCbJKmbo9/wzyWdqBFupJq/oVFZeZjfVkmBVSbue2eefaUp2U9bHnV&#10;4pFjKGA/rQO1e5O4beiChXuVrOta7Bab5bU9OsafZklNXUpfXpzSlqdiorNbWf5VQiIJY/3Tg9U/&#10;ubt/tmDV4dYtUdQp6XoElTN3TdSp6hRrxwy6VXNK5Wqlrte2pFQ1FuTCSSRkmKYkAOqGiw+2uzvl&#10;V+JCmMbIc6U7E7Ommcr66xhhJY2dRYXMsbvaIi1qAKBprVsRjIzIy7suWqTXNM7Y7aa123WjpPa0&#10;qOKxp5pST3Lq+lJHSowo7zvNqF4+nNHJXaZKzTNuEyhxQNOSpqvdnd7Ve6bb3o6eq2LVXUhbSpp9&#10;MvJB8/clmSOqlbTKWySuwsmGWwIAF9EOHLt7qRAv8ByAOnd5n0wWl2Jw6bLS6SAPaXdlo28FlBuq&#10;ullZPbY1X5HqLp/dRhUt5JixriZ/w1uyqCfPPh+QGfio1Wbt7uvVNFgpNSl7mtyy19O0xb9qXtzV&#10;NbOb8NWvDLFUll1FIZp66ehJBWsVrMUaiOaAtu8mk0u5O09N1x56tyHQK8Dvd1ptOqw9w1+33VtM&#10;s3Z3rWLlaDTneGQS/MRyypLG7n1Y5MiHCfJxDhX0jwDVi31LxW0xiw0YwKu1GwrFLGpynUPHp1vX&#10;VMKim1ulmMHkajXU2luZMOBYVldi0meEVnZS3NFCax6XD4d99VK2idpNYXVNN08aPFRaa9pl2vos&#10;sVaIzSXpdUlrCtJ6U0D+nOLjRx07HoRBxGCM5+L/AMMrHdWp90Q030nV9Yh7h/a8FSnqdM636rOI&#10;pNKND5hnrQ24JYRJDJWQtehSzM4aXaJPMF1lpNUa0D9L0i2qy2zgQri9BYUVDBdDAho8UcKeyFke&#10;WWUevdGk2dbSRY9fBIWVUXOUVFvAmwx7FS7jXXoTY0eSKeqLnoPqjpMlOV0OZjRV1hk1DAy6yRFK&#10;rjgTEZUeZ9S+Gadm35Z+6VuRJNoxmm0Cs1W1q0putFA8uoWlMumaLBFdmRUR2u3wUilhqods6kPP&#10;Mwh09xQ4zURr3UzVnKcYuryCRkeuJHxfFRRDhW4FVkJXUGFU9lekg0LJE50eXKeYjLPJbpkYgZ7D&#10;W9Um02z+ytOWW/3NaozTGzYRzX0GkyNC2q3WSNqsIaRTDp1UMjXJ/rlBr0rDraPh722L8sXcOqPU&#10;7b+H2lazFXq6HRl+T1HujuOs8FitpYlsyC53CVhxNe1GSxOteMrFVoQWrkQQyYDi0WJeVwsmBEn5&#10;HTVoLqpoaxJpa7GJ9y+fXzbefaXBx2WWZzKjxZUXIM9tGIxwTFo8Vq8comGgzpLQtOKxwajqE7Wr&#10;zRlk9VvWSsLEMPqGuED+pPMSRY1Fm9SyCG3RoWjNe+IOt2N2raRoR/YWgtqjQ3ZLEq/tDVm00usJ&#10;lhrFkp6XWeV6uk9vRx1IqkcRszwy3Z5ZkX20CUkRnTVrDRCslxzDEpeiZr2uaspHuE0rEa50dybt&#10;ExkldmvI3mWemkkWKd4NzTOyRQxknZLJkKkeY9zJDLJ/7rgF1RS3CqAc70qOD5vR9MYmPT/2fava&#10;xO+EuLQso80yoHIhWaGnDVmpwK4Sed4Ip5mBCi4SHcNVMVCEK7qOaN38lqubujRqjWqTbmVVO9rX&#10;lVyuawA+QLHEKukaCZkeZU2O6oUXcOG2qzMyrkDALE/SCxLZPVZ1S7DZlni0+CWpQksyWEhmkWW1&#10;O7OzLNfliRI5JUV2WOGJEr1gzJCrMXlk15smLXQ5M2ZJBDiRRtcaSdXqEPO5Bj6iDY4ivKZzAxwC&#10;aSRLMQUeKM0owgPGWeOBd8jYUMBjIDyMSoVIgeZJGJ2oqgkscYIyQSno1y9PUrVYJLM9mB7fpR7Y&#10;9lWJ5BJNJLJ+6ihjiikmmsSFYK8YLSsAOU2raiwzO7dk18OZVx6CbKh4pQS4oUfXHa+Esu3yGHKE&#10;9LGymkjRptUFhFraCGOGsUxshSwlQ2i1RYnhv2g++NJBVqB5VihinCP68wjb5ee5lNnPrx1xlYVV&#10;98st2vXoO29HGgaY1S7DqywPq2sRsVsalXje2PldNnWT19N0yBp5IZtkcU+pzCw11WqNXr9Kb7R7&#10;XI40gshXI7ZGNaAHdz3IqjErnEdyta1XkM5eb8zeVHcnp+HGAoUBg2SW+pzgDA5wFHOcBRkec+eq&#10;0BXqQ3bNSGOFo6Hpq0btOVlsWlpsyyz72GU9RkKBPpLA4wpN6CRGo1ERrW/4Wt5UanwiI1E22T7I&#10;nf8Af0JYk5JJJ8knJ+/k8549ucfjPVcZ5GQK7u6l9/1FmAbwCC+SMgjJBAPgjjok3xPfZZh+PDei&#10;DA6yzWzYj3sc6LjqRqyoGqNRUcI2R3sKUo3K1r1qFRyK3dPTeVw00cWRk7pGUNglQMEbc5BJZWDH&#10;PCnGMdTenwRwaRrOousgkf5bRarKo9My6gZLV0uxZSGShSaPChgRaG4fw5O/IiN7bfHhN/t8/CeU&#10;X47benGT+f6+32xnGD+n6/bqDKknjx759j/rkj+fJz5PVzAq5zURE/MqIjdk3Vyrsm2/yqrsnx3T&#10;9vQFgASTgAZJPsB/z26KUORngYyT9sff+f58fcZ6aNq1xe4Vg4Fr8NjszO/lQslNXSlISHjIpGLy&#10;w1dy1SPQNnfOp7aZADaRMfAVY0YkiSafFDHcVaZqnd9SGCRtOaK1Li+iySSha6TUEDSp6cHr6hbb&#10;BDINPpWYlT67M9aHdKvojsz/AA89xaxZgn7p+Y7f00Q6demrV4hPrctDUjmvLib09L0r1FVto1a7&#10;BZkIZKdG5NsjZl2kOY5TxS8R142/yDpCxzSyAespqY15U1OTWMihgOm2MfHItvXjSYK6kHmQ4WQr&#10;JnwcbBIgzmVPSikJTtE1TVtU1jXbGqy3ZtPrab2jPBXsaU8OnU11ptPlsmKNjIrTLJbljlmeazYW&#10;P08NJiYx713X2l2v2L2n2lpvblCtX1C3rXetSzfi1aOzqkzaGmryUm1O8236JYaEWK8darU+cVok&#10;TayO77tJse0/4dNI5uXZPqiH+H8hsxWMydf5YA+L46do/ZwKDGKgUg0SmJJe6WaTX1zHy7icwpUC&#10;jIbY0bVq82LFyn8saiUVSdlkg+THp2d5awfVWJVgcQxFDuKGSR2DSS2Nz+V++qOpa/c0V6cL6jYt&#10;JZqqtVY7M72K3yhkWxJXaTmP5jn1SiQxbUwixsFQ6r4/sez/AF60d0n03w2wn4dmt/m+K5HnGRtm&#10;4/aQrLGYKyK11Pi8mI2S2JZ2lpCEOTfHrp0yBWXMymq7GpZGunMZ9Xjgs0o4cWK2palPVjtAvGhk&#10;qadBbnjhhmgWZ1MRLJYcVo5cOYfUZQrzcfwkej2vr2u9wWhV1DtfQquoPokCR2BMLer2kr/M3opj&#10;DukA9FoYFsiEPGZ3VtyxyAhjAE4xRBYN8sjDyHsajXnK0AY7CmcmyvIyOAIGucqqggjY1Ea1Np/c&#10;cDLeBgDHIAJOPGPJPnPnPkDrDp5p7DmSd3kctIwyWKoZZGlkWNScIrSMzFVABJyc+Tm5N9/O+/nt&#10;38d/nwu6/wCS+uL8/cHGR/cj/Y8eOOkzGSMfn259yf8AsfDE/bnq1Gd17bb+V2Xv8b/Hb7f9t19D&#10;u/I8Z4/v5xz78/0JxkAuc4/U/wCg/P8AIePbJOOq8i9v1/y/r4Xz38fp67cOR7c8f14A5Hnzn/Tg&#10;GKnOPxnPsPP9ORx17kX/AH/fzt9vnbz29cWyPGDyAR98c/bHsff+o4LjHnOR5/pjPH5/GPGPv17k&#10;33RNuy+V3+67fHn5X+ip6DcQOCPufHvn2wP9/b28hjJxg/f9fJ/8/wBMc9e5Psnddt1+2y7L9t0+&#10;3zt9vQhhjx+OPYcePv4znyDx+egCleMeceRzkfbPsOMe/VVZ5TZO/wCv79vhfHyn6fv67cPzkcg5&#10;9+ce58g4I8j3+4Ng+eTkHPk/cfjGc/c/nz1XkRF7IvdN/wBPt/fddkVd/H322DfwPfzn8/8AOeP9&#10;uOgCAkg5BIH2/wCZwT/p+Oq8n/pTf4Vf37b7fP327ft427dyfsQfbP8Ar+cnB+/RihGPA84BOOAD&#10;9uPHtnH5HV6MVe+yd07/AG7J/tO/fvt8dikk+T0YIPfPjx9uOefx/Yefv0zfV0aweL3hTtGbp7/C&#10;9eqN7l/8yAjYZdDZ/i33/llVOTmcqOVVRGI5fSQYfPUkJ+qeLVIVADE5NSCUsTjaB/065JIJIULk&#10;5xIJBLJpFjbGWjh1nS5JJMxARmSpqteJgHdZmYmVgDFG6KNzStGNm94kMKtD0133aeY3fz+b3shd&#10;1VN/h2+3ynfsmy+nE7hpC+RzHA38vQiHvj7YB8Z/p0zWMDIPOSxBwB/ExIJA4PGR78ZPjJ6zqJe3&#10;7+fG2y7b+d/K/O3hU+fSWR/z9M/z4+2ejenyPsDgf2Hj7f7D26q0Sr328bbovz8psn69177Lt8Lt&#10;34sARz+n4/7c/wB89CE8HHj8ffkAeBzjnJH5HHNOlu7ZUXbynzv2/t+ybd/39Dnzz+D/AL/p+fx+&#10;Ou2fVjzxkfoP64xnzjkf2uQS7J5++/33+O+6bf079l7IuyhuHuRxn/n68/7e3Q+mMYPvnPt+Mf8A&#10;Bn8jx1iQXM5V2TlGqo1fhXru1y7bImzP8Cd/8ak/9Po+7CgZOXAJ8cL5A+43ABiPsE8Z5D0z+gUk&#10;Z+5HHj8ePPknzgYvQar8Ki79l27Lvtsnfum+6L6Jkff8/wBM+345/v0AQnzx4x+o58e36/y8gdU6&#10;btl7ft87r9v6f/Hocj39v5cf89+uEZwcDwM+Bk4OPb/n2GOtIg1DZRyKnaXDLE5v/wDdEes0Ldvn&#10;nCSaqfP8pfjt6XV99aRQeYZUm+30SqIHz44V1hHP/wAXjnkdhBB5zgqMH/79QFzjkgn+EE8c4Ay3&#10;WNXXQOLm2lHyAhaifw41RYtCKorIohOrNWrmKr5VmrZNnYEjvtzHFyGrhMfKaMseSII9o5Z1F2RA&#10;hAMdddxcupZFnZnUFV9NirRpsDOhXc38b5W1yjf2NTAiUGPvC+HkZ3Z98+g0XVkXcERXSBo3TawY&#10;RB1IbcGca8blkCRrXPcQbhojU5nucxzHsa1E/M5yopNmom69027Knp/6gETliFCMHZidqqpUqzMS&#10;QFAIQkkgD7jjqrpWkmmjjhjeaSQbEjjR5JJH3LsjjRFZnc5YBUUsTjHg9Him01y69aI46/2EIuzm&#10;TLF6RmPYqIvOECoskyKioreUSMX4fsqeqPrPxJ7U0P1Ea9+0rSA/9JparacOOAsljetSI5GG3TFg&#10;D/AfB2vtL/D58SO6vTmfSl7d0+Qg/tDuMvSZ4zgloNOCPqU30tkZrwoeD6o9jFa8L9JkMeLYmvCp&#10;fw5Fa0xVgIWitq+BYAuhY5ktYkuMS4oiWkSPJRVlx59b/wA2WnPFJNmNlYr3J8U9Y1WzBNpFWHQj&#10;Aw22lIuXpq5LepWmMqioIZAxJUQSNHJh45Qd271z2J/h/wC2+09OsUdb1G73Yls+vJQtRx0tJqXf&#10;TMH7Q06tCZL0F35eSStJZF6Iz15DFYiZFjCeqcnvsUyewZnWNSMKx2gjvguscEprnLcCmXstTGkT&#10;8hzCuiluUFAoA1hYsG7xHGgUNzcTo9jYW8iPBOLN9U1m7deS9rOp2LoiiV/UtyWJzGWIMqRRmN8C&#10;FtqA11jR8yFYQiqV3LR+3tI0WpDpvb2kafpVdjhaunVatFGVTsjLpFs3M4ViWmeZigT95uYoD67J&#10;arOW4fbae5NEyKjbcDyOwvsJuK65gTIOMoMo6aZNrTzEHDtbafWDtoaPBMSPBkRJTRBOZFb7Q8gj&#10;cYYhnUbuGAKquCudw+vcMEq21cnnBeEFQ4I28BCH+koZAWBCkZzhGX2ABJXJHEoLzo8DSMXdCjYR&#10;myL/AIXtaRF+69lVVVNtk3XsiL6hMYJH2JH9D/t4/wBem/SbWFo/LpUilopRR04SoHJMihoRI8kS&#10;tUUvGses48iO9bU4yqlnf1Rjsxto3xBGS+O1kAgYOGAJwCASPDecgMD/AJTwxGcHK5yDg4IQEkZJ&#10;AKL9JGQeCwOQRwfpYYbIJ48maoeooAojkcwcQsmIxiPcvLHiyzBjM3c5XORIzA/me55FVEc9zibu&#10;UxUHG5QfB5APP4zn3/8AkMYAFzuJBI5yCODnHJ49/Iz/AC8dMO4s+DSx1hyvHtY9IsrBgOu+GqUF&#10;LldhEFb11nixRRiTdMcsx2QgKbNtL7yxisup+IZMRx6G/fKyTT6+xS3sbkNyBkvQz17mnalc0rUK&#10;2/5fUqU8sduAN/8AW1YPtMDZdZIijAo7DYxEexyo0q7RsaRrml0dW0m4yNZo3akFmtM6MXSaSOVG&#10;zNG+xlkUFsom4EopDZsVvtH8O1mv6DjD0mFw62mo+EYFFi5vMLOx/Qm5zvELDJsctK/DtTIJo9LV&#10;ivqS+pLOppNSVxnJ3HBPhCizxgDINbNL+LPfelzSxXdcsmZiCstpK+q6fahcFWSOezVM8JieINJH&#10;bZWUTgq7KGIomt/An4ZazSqvV7Z02WGnLa9BNLa1pVumZ3itPMalG3HGrvMMl4lkVjGpKp/D0vcv&#10;hc0+udIMfutN8jyQ1hcVNdQUgQX9FbxLGa5x6Yr4F5JjuhOMIFfONWTTTlr5syPF6kwIJCyRXqp8&#10;cO4k08afNT0W7XNZKyTwCarOsGxVYCSKw0RkMIddyxAqxyoO3rOdS/wzdjWu6JNchva3TmXVZtas&#10;wyzV7unzSNObg31Z6q2BALLxvJAtgEpuhOMkhqPEPw76Aad4XFy/I9YtGaGrsVgVR8gzdkOgyXHq&#10;eqqrCpmFDHjzbecbIaWrjy8SiRQQCS6i3sxq9gnRnNfYJv8AEP27FGlK/pZ0+0vpwxilqVTUiIXc&#10;mT5evJHDZbchkeEh9ry7Szld46p0H+Fvu2pqUtzT+8W1OCKW7qUlPUdOsafBd1KXFmMWrNaW5Aa0&#10;10wWLgWHL1kZIlViuGtaFzdUrekybTzhZ4XNRs9xPF7IdnpBeZDCi6BaPm0yydjbRFpL7P4lbkt5&#10;jeC5fMyDEICYNhGRyC1cKqcrxNQUmY2l+Nnzk0Ol9saHBpmnNGYT3B3UZNO06s0YMK7dK0mvbuSt&#10;IipIgb0UdVdy37z6Qk/wzNKW7s77167quqGGq2p6B2XHXu3dX1aBNss41bV5qcEMl2GOvLYjESbL&#10;TWfQl9NVVUzzjSjj8n3VBJyDKKfQOZhdNmMzE8f0k0wkXsuYW3jzMLyXH7fVrU6HkM3pRZEWtMOd&#10;S6XwIVPNv8QyIQpD69sMuddzy9wUtO02OX4k29Xr3Z7Dz6V2l6WjVakazm1vEleIW91gyusMViSM&#10;Swva2Qx7mI3ftXRu1b+q67bm+GUWj2PU0iCXVu6qaapb1YQ0YX0+dVnefT3ipB5EEsHqOtqrIjzb&#10;QrFtGcH4Q34dqZnORac6ucWWpGkNtg1NqJivEnl1/YWON3mYSHAg1c9dWZLdOgjw+9iKHJpuGYO+&#10;tgOlQpdQ6winAdjPQfh7TvXNEvipTjXuGfVY6Ot6lI+oT2n06ktu4pZjZvCcQeqsUMkcTzHKLxyZ&#10;rXe+X0aDWKDSTyNoMGlzWNI0+IVIIoNQtPSpSRYSOm1aSRVd5ImkSEId+JF2dLtq3nVxpLrhwCO0&#10;jrNPsK0o1FyePW5Vj2JYJRhlCLnsDHaePNgZbXqAFfGNSZRJrYMuHEFazf8AnjQSrFsSNj2vtLRd&#10;LuUe+69g2YLugaJYu6RFURIYJZ67XPVa5Ey+qoUVlZY9ykBmVgWTaa13T3HqtGz2U9b5aWh3DrdW&#10;rq1i07STw15FqtXSmR+7cvLYw8hBCBEddocnooaaEm0v1IuLjGouU5bmVxmGluOXFXiNxfy5dTgk&#10;OWDEraJPrLXLbyXVQK5+S2pRgwyiqlI2PYHkSTMhRjDYlqKRzfDLt3U/2RWgFfWtZo3tdiJSxesF&#10;7UUFOy5UMXFZY2iYOyqIiThznpXSbM1f4mdwUX1Web1dJ0ezT0RyHhr1Y4oJLduuoY+lHJM8scu9&#10;frkkIXKjAQ/RnSzVzUXgi4x+HVZ9bhX4LnVlKLeWBC29vMqZOI0uSPxOghpXVOKRcVyBcXSpn5DY&#10;Xc8ECltbIAKZtg330WY7xsVta1HsfWGppXi12rp8ZmNh5Zkux6qNMtT2DNWghinrzysssKrLGE+t&#10;XLSAmG7Qj/YOm986St17smg2tSYxx1/SUVZdPbUqCwelYsSvHNWAlhlZY5ROm1oyikdA2sNNTh+m&#10;3wl3+X6gJVVWlGo7qiba6dyA5Ey1yesvdQarGK1uSwp9fQ1kOokVcYdjZ2MgsCJMiDaB7SjB1rPB&#10;Q0ih8Y9eq6rVjvVp9Gksxfuk1CEWZNN0yWdoo2WOObdCJhFvjPpsN5jMhDLTpLWr6n8GdDsaPcnp&#10;XIdZignf1W0+b5KPUdQgCyMDJLE5cwvMscgMisyh/TY5W7jmt4dfxB8A2o2PQ5siLqDmdXj6XGRS&#10;G5lV0QMtuMSlWP4NimVDscdV1vHzqcEIimNHbC5K2PXLD54y1/4fzPf7N+LVevA2K2lzTwRyoE3p&#10;Vq3kkWWPKjcGqrtdP3yscLzx1aviFElPvX4QXbNhI1n1UV5jXcK5mtSUmhdJ4jn0kSVi8EimOXdv&#10;ZtwU9NcwEOrMHjd1pssHIS80prNWOJqVgV9OhJE0ko8qpcccOfdSMTwGqiLf2A8+ocjDQVlLX2MA&#10;4ZdjTVRfazzEC10BNXv/AAa7qkZ6k9Ojr+hzx0Cs0JaaSapHdlkaMLWMcUFmqFlsySyr6bxKIfTU&#10;mR12TRqfxu7aiZbEOq6l2rcrzXt0EqTQR1ZjUgAc+uJA9SZZUrrHH6himkaZi+zoiUffum+3wvb4&#10;/RFRV+d9v77+vTatnJB98fn/AJ/4zz4+XbR4I5zkcgj75448/wBftjx1YokTxuieF8p/X79vKKm3&#10;6Kq+h3E+SCf5ZH3/AK55Bz03ePOceNxGf6kAYxznn7/njqih7dvO/le6fP8AZP6b7+Pt6NvOefxw&#10;P9fv/fHkdGMQwMc8HJ8+Ocf3HjB/TPVii/Mqo3b/AC2RE7+PPx3/AMlRe4huPPI/7/n/AE+3uOkm&#10;jw2VB8e/8v8AX7EnGOPfqnT33Tbfsv6r32Twnfbffbbum26+PQ7s4/X9MefBOOcYB9jnA89cEzkH&#10;nAPj7HIzxz5H48c9Y0HyrvsvhF87dvv32+fO6dl79vRtwxwcZ48Z/l7+fwefA6T2BT7/AO3HnH8x&#10;/XHjrGrO+2yp5/dfsibp+n/uu6ehyDznP5z0nt5A5AOT5Oec8eMDx4/Xk9UUaqi9vt2XZe22++/j&#10;9f6eh3fn3/TwQOPtzgcfj8dcUOCceP58cZ5HH24/T+dFav79kXb5X79v/b919dnJ5P4/QfoP9OuK&#10;n2+2fyf5YyefGfHVqt+NvKp2879/0+6pt64Hknxn7e3/AAcAf9uiEeR7+OPOTj3/AOeB1Tk337ef&#10;Koir+/wv+m/z58Du4H4/n9uf5e32H6Z6EDxxgfgHAHv/AE6o5vLuqJ+nbttuqpui7fK9v7/0FW8D&#10;A8/n9P7D7+w+/PQEAHjwOPf+/wDT3/Pjx1RG777p4+e6bbr4Ttsvff8AZPCr67cAeOeCMYI848jO&#10;P1wOTnjweuxkE4yBg45z9vGP9f8AbqvLv5T+vz53Xwifrv5237dvQFj9z5P8s/nz/Lx0HJ9sfYce&#10;3v7jj+2OvK1P7fCeF2+yfr/n6DJ8Z8+c/wC/uce3RWTnH4xzzjGP0/tjJ/BPXkZv5TfuieV28fv/&#10;AE7qnZN+3od36cDkYHufbj/xxzn3MFJ8D3I5988+w88fbA8HjB6ryovnb7r328J48Jv+n+Xbt64s&#10;efyAD+f+eP6+M9BsGcqcADPPPP8AP+Xt/wB+vcqL9/2+PH9+239u2+3b0G4/8+32/T8ePv12DnPn&#10;g/f2/n4PnHOME+cnr3KnZP8AX5Tbtv4/p/Tb9eyfx74+wz9h7dBtPn7ggj9fsccc/g/qc9eRifZP&#10;Kbd+/wC/fx/8L+3ZP/P9f1/Pn28dDsyOT7YIH8+QcA8f7/k5rybfHz+67/138/5/Hrs/1PnxjH6f&#10;8xxjriufwc4XA9sDI9vc/wB+vciKnjf47J89vlNtuyL2Tv2+3rs4OR/IHnj7fpz0OOQ38vx7/wB/&#10;H/OerumvdNk2+d/H6r+2/jf42239ATnyfP8Az/b+3XFCTkg4wfHGME/nyPz+fxnyM+yeO2+2yJun&#10;j7/CfHf9PXZ9s+fb7467aPbHGCePvwM+Pzj85xwOqqzvsnfz8b9v9PG/z8frt67oNu5c+CR/Ycjn&#10;HjnnH26uRm22/dfGypv/AEXuvx8/f77d+z7+PcEE/r5/8njz56Ntwq8nPjA88fbP59j98e3XlG7t&#10;2+dk8fP3Xt/1277fKIG4c8+OT/z/AJ/cddsPBI5JGAc+fb8ZH+/3B6ryfZF337oqd1RHee6eNt/H&#10;n9fXZGPI/XPGehZD4wc88focZx5x/wDdeevKLsq7Knbfb7bdtu/9++3b7d/XbhnGffH9s/8Aj9eu&#10;CY5IA4zkD9P9vbP6nz1XpKuybfH2228r5+6b7d1238+O/bh9/fGPfzjx/wA464JzwP544/n9j7H8&#10;8dZOk5UVf33RUVO+yJt3+fj9lXZF8+i7+cD+RHP8+Pt54/t0Po5UgE8jPjwfz+Pvx/oMU6K/OyL4&#10;RNl77eE38/bumyqipunx64uPtnofRJUD7cjHOfz78H9OM4P268gUVE32T+q/+3fxuu/j52TvxcZ9&#10;z/4/8f0x+eAWIqBz5+/Jx/bHP9eerul22/Txsu23+0TZfj0G/nx7488n9B/I8f36MYcqc8kefx/L&#10;z/PH3468glXzv9kXf57p3327qn2/r329cX+388/7f8/TPQCPGc++ftjxjx+mCP746r0t9903Tx+q&#10;Lunbb9/j/X44v9h/v/z/AJ/Mwj9j49j48f2/H44/lRAr3TZdl/Ttv+3+Sr2Xfb4T0O/jxz9v/OPP&#10;+356D0ycjHGPI/rzz4xx7E/nqnScvfvvt22Rfnvv3Tt8Iq7Lt47Kvft4+36+P7Yzn/ntz0AiIGTk&#10;AZxwf7+4H2z/AEzjryiVFVEaq7Jv3+y7dk/t42TxsieuDjHOBzj/AOf2H556KY/q4B4H4/PP5Oef&#10;v+OrkE77bfonlF+N/hPv+23jf1xce3PRhET/ABePP8znH4/P5/XnqrRvRUVERFaqK1d/lq8yKifP&#10;dETt/Ze3oGYEY5wQQRgeCMY/39/1HQorowZAA6Mrp7AOrBlJ/RgM8jA5wT1llNRivM7mVpE627R8&#10;y7EXnduwLVX8j0c1WsYvLtsjUTwlCxwqcZQ+meT5QbQQWPO5cHJIzkefJmL1NJbc8kUiILii/VEu&#10;2JJUtbppYvVOEWWGYSQBGAV3RkDKwUMBWePwbqOQzFcKWSMSOKzhe1e9QuR2wJI5MeXXWkJH8j/Y&#10;WkWXEG9iEEwB2sMwkihzjeIznBOAxDA+wJ/iBByDkEn6genek6hb0GwFkSXbHJHYFGzG5gM4/wDr&#10;rx7op4HeMsouUZobIjyN8kbFCRiz8uxyVUQrSsbeVwJEOA+woJEqdNRzzRmwy2lNI6tjEO9rS9Rl&#10;UfLCkbJGrVgR3MExN7FuIMUrJNExd5bChY9i+mS5SH1FYKznhYjKo9LPpKAT1c5dP7Pu1rNuSzPp&#10;Fq/VZqEciJHHOXWRplaYIKzJAwSFp7MWnySyrskmnYPKTAPOqByMGs2sBNSQABYNtbPxs4mmI1jy&#10;kFkdPVTGIP8AMq8sN41VqNeVnMi+mz6gAXBNeLC7l9d54nZgOVEbRctnhFDkuDwAQR1ER9kCVDLD&#10;JqttVJYHTtNoaohjVWYu0un61Lswu3IK8ZbI45THKae6zV0luM2VBCnRbeoWbZY/aTL40AoHV+R1&#10;d1DmQAgi0tti1hvaxiSY0sVzXT5+OWQSV01vIh8vYZ5Jqk1UQWbgkkryvPMr7ofQ3sFdPSksqigP&#10;HBNGXiVn+iR5V0yjc0ODQaOm9w09dM+k6JLFQM+mVtMmeuL12CxV2yeoZ/R+aaN1s267LVnQ13in&#10;hG0wzskqshwVb2ZMi0ud4rbvpXxqmJIurKi1NC+ZBXHq6lh8tnbsyONCkzI9OJzo9phU38Qmy2VM&#10;SXaw0o9bSPbHZrkXxOKraaW9SaeYQCbED7gGrvFKJI9QYwqkTNPIIXVohXtF7TuUbojj9PVezNc0&#10;xtVm1S6yVtNr6C1sVnvajJJvOna3SkSSstJN9p9VhSCstqGSKfopV7dZtQ6fNBMDi2mUCbCbVZLV&#10;zYUvOb61m22O39CVvvay6x2kw6yj1kIblZUS8lSxrfwNz7eyjRI84Wddy0dZ1nuDTNKSWHtyPuSl&#10;q9bW46//ANU7P7O0FaVqsJ5ZliofNy2tUSpbjaG0smnWJljkeOWExbfpknZfYXZ8/d0FebvUdrax&#10;ot7s97ZGkVIL3dAl0y7PURIn1F4Vq6RLeLzTCaPXq5eSrRsV5ATvhWAUrZETK7adKyK4FjdbSjnX&#10;MobB0UULw2p4GN0MJ0ajxnG7CtPjNk2DAr+rYMbEbd2N1Mr2HFodKl8nNJLamnt2/RCPYtbC0iSy&#10;MzRitWjhpRPHOs1QmrXjZxBCHOBGOsZ7u7kv3KVAdt162laZqN6y09HQIjB6tzTqqUWW5qLvLqM8&#10;hRXuwSW7e2CC1I8aoonYj9JUkq3OnUDRPrJMUDrCje49eBbYMocJLmKZwiCgWE2AJoLSv/Dxgs1Z&#10;GtJ8msko4k5ShJL8vA8bMX2GCSOfiJfl3liKxEB5FYsjsysSgZVVEDtJIUO4noz39S0zVBKDKto0&#10;dXriKaw1e7TTVljsw5Uanp+nyvMNOuCzHM8skkdR56scEcARleZBg0OUX8ebAgHx6ttaUNZeSSVg&#10;h5s2tlSwe+luA9rIUQCrFSXFSRDMj7CTFOctejWyUN2NisLssE7ykBbJMKsqxtOih8nfHOsJmWWE&#10;yZiTaF3blEPpPZ+o2WpUqbT3KluaDUF1nS68ttI9EXUKla8ny/7meGYzSRTTVZ/l5IrEcEb74Z/V&#10;Jf0BsZ9vjFrGK/H3xoF4BzC1syTPFJi3FdFsCnciNje1SU9ZD4gTtGdQOaaTGiPesVsJ29c9aiZJ&#10;HQySS+sixOpKwywV5opHVmlx6vrGRAHfchBYliWM18YtF0/Su4NOZoNUV7ekO0jOEhWaelqNymY4&#10;WlhDMIfSEU0qIIlcKteFIgqlRcbrY0uqq5U55Jk6p91AEp3N6NcamsJtM98SKPYIJLmQXMNNIhJ7&#10;guID3AwPKBbNM5Z2UqFRnSQfSA0hZUlBZgWJXLDbEpVBuyE3YIyqS68TWEooK0NpFM0e5pHlVl3h&#10;Z2JUOFLMwjCJEWQExZXCi02kikkLZowCmc1WzI8mMsmvtAkRkZ454BjeVkh0dPaiua9GW8KO9wlP&#10;Kr1fXEhrWnmed7NKd6d4xJGZFYNDYWMs8cV2s7CGwkfhAxSVPEMsZLBrdo/clulodfStSgbVtHta&#10;hdtrB81NS1DSmrR1hJd0PUoAX0+00s8ksqyx2dPssuLlV9wkRBoomY5mGnsdG7vodRcjxSVAuCRr&#10;S3Whz3GLibQ2b5pDvcemnWUOigwnvQUBkugso0KHAlN/Cg0zUtQoadqFOzaWWlqsDarBqkctySxH&#10;Jp2tJNqyyaS7hQNJg1nTIooqxVGp/tD5eeJCkbS7npNLUu7dI1VdPexe0W4O1dT0nVKNdaFiHV+1&#10;Z6uj6hp2uwxNJ6Hcs2iatYs2LaSPX1etTrzVJZY1cRt8wjI3UeNaq6uzotneU/C5ozk2mMGpjIkS&#10;fdZ7k9hY5ta11HLlRygaeqx2NpxCvLiXFsSx4c6JFYMltMiinwvZWu6tJo9HQabRtrcGj6Dpkd2z&#10;GYtPp22jSxe1C1HLvYU6kbaYi1YhKLGpRyViViitKtl+I/a/bg16buDUkvQ6Brfeeq9xWI69yOzb&#10;1dKkQp6N27p0e9ZFtam6a1fnkjkjGl6aslovJYnowlrfGBnnBzxUYBR5/imUarJkeOab2EfV+oma&#10;b5YtU+4pAYyuTRKnIJOMJaWVZQZWayx62rodr0LashhrY6vo6sr0rd3We6+3tS0/QptWqXrmj61a&#10;+QQVI79LUbnqvaS/as161eOeOZY3ntytPLDIkkkckIZlKX2hW0DWKd/VBpVmhp2raNTsW4Jbx0+9&#10;pFKWtBW+Tp1LF6d6jRq0FanUSrC8c6tKrDaYpSfw4cGlXlmV0uNpgeRsg5AfHKaFWwL6VKyGPTfi&#10;gBQ5Y5N3FfbVmJQ6uVCHjE6ugWDLJ77FI1JUzolqcw6/3jSZaGm6YkMWv6d27Z1e1ds1rE8a63Pq&#10;ek6rJLXu2Xni1aC5FVuVJJJpoa9TbPCEWeMxRSujdoapMdXuavZmm7a1zWoaUen05oKbSaLW0m/p&#10;MFezVrR1ptHsUbc1W3AkAkmnkWCdZzVkE83QdpjwiUUHFJOn+NiyLEcTr6CJJSsuMkq5FifLsrly&#10;22uMjbYYswJsdopdbNucgDIlsVJTY9DIc8K2zfWHQdx6hb1O1qFlaLWLVSs13bUeGvJcdUR4o4Ir&#10;AevFHJVgM4bc07RekwWN3B0yftHTK2i09LqzXRBUsTinMbbPOimSTNlnsQPunZbVqGuroor+sZ43&#10;9WONwodzo8PANRqmZJuz30Goq5BTV9n+DB9lJtxrW1EsT6q0sSTGwKyPMikhurYqxIlgCaH3b+nD&#10;S4trNm/TiUV460EXET1kmfAjYAhvUAUfWyOWDks2UQIiswoL9vU9G1GbFmW7PPGZZvnXqI4EoZgI&#10;/S+twIlMbKqIBGwchi8adNq1Bp7HI9dcJosaZY2sekw+fm2SWMls6PFoq2uzeptokSTYFkBHY2MO&#10;S2KtYlaK6JC2mTbGBBmChzg8NUgGqxxXEi+Xm0m7TMiNEIYv3tSRbHoopffOUSMKuNshjZnWLLnq&#10;ekTiq1qtOwkg1CG1ssmVrJzFKrQCVnUL8o75ErDJQNsUvjp8+u9djeE11PUyNVcK02ubqOZ+E22e&#10;vhwaSXY47PqrObjhJN/S2g7GA95zygVQL0JojpP4mxXRYw/c0p1SX0lljjdUiZQsjExjCKAGKSR7&#10;VVgZVjVgXZTuEmCU0+WuhSRy7q7SRkSrEJLKjgSSL6kU+ZXjBhM0iN6SykrskOWQ3V/hn0i1/wAL&#10;NmMV2OZbQADf2+EahYfc1lzewb0xxxm5dHmY/dUcU7gXFkrYdcQM+HMgt6GUVapMdXilBqliCGOv&#10;PNeelXZpEqyTTRem+xv3td2LWKk0sUjrDJWmjMYleY71kZWjU0mhvknoUqEc9lWjleGGGYSRLMkn&#10;oTxFPQtqHiQzfNRPhIkhDK0cZViuTfTzg10rKJuP6kVWQY7j1rGryRLansMfuLCRMfGBkkmWTG85&#10;sIj5GPEuZSxIcTBIcj3Z7uOyIQbmhYSbvvX99exDeoSRdsiu9F7kUzeparxPJcDNp70maWVWrac9&#10;mSCW4qpI6TEnLJRdkaHFDfryU9QibuD59rqQzROjV74QRQgagt/ZEJPmdQhqwzR0Vdo1kgUHYiYi&#10;+n/S4KW0wJJDG4I6NMx+ZlWFXdEHJ8BxfKB2GW42Wprc5gac0JlbdR7KrUQbIFhYw5MvHTutBWZ2&#10;lNB3prr6pNeu6bpGoSWTXgYxvZGyVWhs1bunPNI7RzRyQoqK0yYaKU4Krjo79k6FDQq06Op6tp9e&#10;o7WhFL6YinKm1FYr3ooF2T17K2m9cvEyyR+h9UZAIL/DLojhupmNVA8nyDHSwaKgHiuSW0qwtsQw&#10;XMJON2l9iYXV+UR/b38BhgRQ12b4NRYxLuqXK6M1Nfy1pCU8q3he0/iFrE1Cr25ZprZ0vtLVdRoa&#10;bQ1C1JT0to01SW/QfWK/qGS5PQS2YdO0utNHD6QlbUJdxCLId0fD3Sk1DUNepWZNP1buiCld1TU6&#10;un1r2rKJNOgo2odJsNEYKMV94BLqV+xFZlcvEKcQADdbFlqNg/DLiC6cZ3nuSaiZ7Z3UnIdLq7SW&#10;ptJWN4hiKkerCZZGq48bJKmFp9XzIbnYay+hZRmDJwIMf3FtPnX9dqfa/cd3Xp5KE2tXdWa7qdmW&#10;Dt2nZt1YBWlDW7Mwr6dPLcirRNG1ho59RmMf7pKsbyOynN+5tAq9vwwX4dJ0zQ46uhVqlvua3U0+&#10;zce1HZr16mnNa1SrHSlsWgxrpLHpkMKqGaZo0hiAWTQPA9E8ZwIGoeK1oaKFLfeWmYZTcY7JxKzy&#10;KyZ7aqu7vIRFjAs0rRfhL4tTXNQ8CsrhthV4zyAvmyfQmnDS9I0C3YrI9KvHXuXbFu2k1aSRYq87&#10;PNYF3E6Ike0hZyHiESKD6YXPkTuTWe6tX7/p6NdMGtyX7uh6bpWn0pa19KCy34JYYasVEtU+aWSR&#10;izwqFs/xPKVGxGv131IMOyLUi5j4LpnkWSYZXtxrGGZfc3UXGrm2Szur5lfOgUs+umyI+NqaNMZX&#10;PyCwiWM1wyS3w4bnuYTzXb/xZ9oQWAvb+hX+4NJrywabJqteaHT2muRP8pLLRo2ozPZqrMG9SWyd&#10;PkyH21xGqtJ7h7T/APoa/d3fmjapZ7s+JHbfYvdM1/VteqduVtHk16jHSsV4riV9T1GvqNF11KSA&#10;xFG0yG7USST0ZJZ5ULq5rTbjA0o1ZzerwOnh5VVZLbRZk6DCnVIC1bXQ4cyfLDKuq2fJhx5Eeuj9&#10;VAHGxWFkdArhzlUAtG+HPx/7G+I2uw9u6UdXq658pYnipajQ2LIKsJmsulmrLbrCRYgzCOaSCQR8&#10;BCzlBjP+Ij/Al8avgR2Jq/xG1ux2frHZv7ZqU9R1XRdWsw6gKlm3W07Q6tfQ9Ro1rc9BrYUT2a08&#10;8FiWvFNEGqwJNK4u2vKilk10Oad6WVwY8akqIw0lXF5IhR2y5YaiAhBvlLEjPYedIMSNXVoXe4tJ&#10;0GKqHXcLd5asYOx55ZDtirwhTJI7bsAliqRoNrM8zkRRqNzsBjrw1pfb9jU2lk+ZqUaNWA2r2p3p&#10;HWpSgSUQgy+kskstidyVpUYEkt3pEZK8eFdkAq3G5U60jZVk8gBbMT5DaOkgmWXR44CUjWvcB7hh&#10;S6yMghr7vKDiE2AIhqygjwatZJbUlaOc7prwVrBB9OJGkEVVD4VNwUs7rhZJGiDy5+lYgzKbHq9q&#10;uqz6Bowavo1KKouo6tJGV1HVHiir4mtbJZVr1PWUiloUMskPzB9aw9mypmjPL2K9eZU+GtRE78rW&#10;ps1qLuuzURO677qqrv539PVygwPySfuWOST7foPAHgdUy5YNp1JXZFDGlerGDn0a0WRHHn/M3JaR&#10;/MkrO2TnjVKqhXdyNWO0ByHfsquRw3BQbGoiIiq5Hl/Kq8yuaxE/TncD6mOCoJA48Y+5IxngAeDk&#10;/wA3dOo8+n2EiyZLGoabVQMMIfovTMSwBICFVdgPCBmOQBihEe0bXqB5HbbkENWNe1Gsc8nKj3NY&#10;97FRGNYrmqRV/Ku/b0YuVVmwSQAQuQzEkqMeQOAS5wfbA5I6bxU4LNl4haWvFu2RWZUd4mbOyNpU&#10;QNKiTsAQyq3oqys4KKT0QsVdFuco1CyVhEIlZZVmncdFaVpoosXrm3lxGfHcNFad+SZTYhktChud&#10;1WBFJsIbEhotWqNfeBpmNiRmihhFeYlxAkTSSKQh+kfMqokcor8KpfYxF+1HsbV4+19Jt0aqyUoV&#10;s6rqFs3dOETJqc8lenZEhsoHhip6Wv0RrK0SSyTuUR8FQEZzNR3KRir3Rj28r+3/AKmoq7b7Kqoq&#10;7oi7KjVRUSaSXcASpGfuMEcnyOfbwPOPPPWbzV1ikMYljmKgZeEs0e4gFlVmVd+0gqXUbCQShZcM&#10;2aM1qFCrl2a0wnOXbbZvM1V327tRG7ruirsiKvf4LKWKuAPKsAPPIz4Hg5x4wD4H6kWItwOchhkA&#10;e4Iwf/J/tjHP5juieoWZ5Ze4Bj8TLpmT4Vm+teNYnWlgWMnI45L7NaiOtjXOq/cTzU86jhzEqosx&#10;y1SWkmeaVIC19fPBkado1tIF6fu6/FRpRalrGp6fZq6gpmi03ufT56bRTHbEiWjHBXs04zYsJXjs&#10;7pIZpxMsf0dl+I82uQaL/wCiaE965qOhdsU9QisaeWoyan2zJX1FZ4AWffWhmt26tphXqO7QxJDI&#10;sSIkk0PCf9KzV6FKPqnqfk9FgdpfYtQVVjj13SCyS8tvwasj1BJV7DBNhUmLxn0kJYRKiu5yHBZW&#10;yTgV8gruWB/+mz2529LBX7f0rUNTr169bTpbFm9NTzp+mGH9mRxWpltXLctYwZSexFWiiSYrHDNI&#10;GmYdQ+FOud2UbA7k1yChcmuapqdeOjSrzQ19Q1w2ZNVkenCa1NPmntl5Eiknn9etFIbI4QF/iN+l&#10;lqtrVQZdN0n150DtKK8ttF4+GY4i2pcfrZ2kBEPDNRSK1b2JW5he1Uu/aUVYJ0QU18W/ihrrH8Qt&#10;fUTY+Ljveaw9DU4a2yrNDXksranjsLcWzNNWsSLXMMcaLClVfTlZYohEJIyyyxzWkfCvTqFGCtLq&#10;FOxfgGsU5tUgoJWkliuVzDXr3IEnlNqUT75LxaaL1nkJ9B9pjdJNG/o38SekWtunObS4tPf4np7m&#10;+puoMc0bMqSxuJV1qpSW0S/bYfi8eNNkBrZCUwKJlf7WV7cch1vLuZ8h9iOU0bv/ALTa+l27bvVp&#10;Ev6larCxSdlhj1dUSavKKjzREwejEzXQhnnkdzKzwqixwHxG7J7x1js3VNB0inptqe5pmjUpxDdW&#10;s9o6E8RgsobEVYb7IE2aUjpWgQxxwfvDI0j3LCtl1UmVDsY5oEqCQop0eaxYx4ZI+6nHJGdGOjuC&#10;jVUnU5UY1Fe7ZmyrvMV2rNWS3FYhkqvEJo7McitXeEjcJUlBKGMrzuzgc5OQevnxZ0LVK2pNpEtC&#10;5HqouJp50568i3mvSyiKKolUqZmsyzOkUMSqXlZ0CBtwyKzsQyirbz2WOX0FuyOR8qmsQDVjkY5r&#10;mlJGQTmq17HNe0itc1zVRVavdpU13Rb4BpavplsMAR8vfqSk5yR9KTM3seNuepbUewu8tHZxqvaf&#10;clBoyQ/zWiahGqgHB3OK7IuDkHLjGMHHI6L7hPavK5NnJ5Yqoj08r/hX8yfuqdu+6eV9SgYMNwOQ&#10;f8wyVP8A994Of156q8lWWElZY2jYHBV1MbcZzlXAb7YOPOfsevINVVPGyL5Tdeyfoqf5fr8+PXE4&#10;H+36+Ok/TOfb8n/mOvINftunx8b9vlV7bJ9vn9dkT12QPf8A7/089BsJOP7nge32JH54Oft1VWLs&#10;vb5Xv42VUXsu6qvf52T9/Q5H9s/y6AIQPHJxj9ACfv8AbPsTwOerUZ2Tt3+39f7b/bfdPhe3jugK&#10;nOD+OP0z78++Bx4I8jq9R7d9lVeyJ5Rd+y/O6oiIm3bvsv3RU9FDA/j7/p48/r/zGD0fYQB7/wBc&#10;+368frg/f7dXoPv8om++39O/dN138onZE/Tf0G8f/LP+hx/rn/XodhzkZH/jzyOfz4wAfbx1cok8&#10;om37J2+N/tuif/Hj0AfH5/J8+/68+Pv+T9jGLOW8fnj/AOfnrK0abr4Xtuir/kn389lXbf7+ilif&#10;f+n/AD/x9ulREoyTk+fb2x7f9z5PnOemd8QEVweIbgys02Qf8aatUhV2RFQdvglUVNlXu388Hd3f&#10;ZUVUVHIrto2aYR6ro7Fyg+ZuRBs8PJLomsMkL/8AxBzDuA8741/+EdWTSq/raB3aoiSVoKui3GZl&#10;ya0MOt14p7MRzmN/+qjgeTBVYZpQcFxl3sYe5JrP/TKR6ed/5saOVVX9Ver12Tsm+3nf1KSthIGz&#10;/FCVz99ssq+2c/SFHPOcnJ46rgiySDyRtPG7ztzg7h5wM4UlQCB5yOtvpKrl232RU/Tf4Xff90X+&#10;3wnpLcMA/r75x78fzBHvn+fRzEMnAPt+nnk8/wDke/tk3dHyib9v1RN/t4/+Oyp6AuPOc/6/k8/r&#10;wPPv+QJh+2Rz5zycY58gfY4/GOOD1To91Tf7L5+N03Xf9Pjxtt29DvAGfH64yfPgfY+OfPJPQeid&#10;2AeT4+w/Xjxnjnz4/JsIxUTlGq87l5Wr/wClPLif/wALe6J4c5zG7pvv6MpH8RH0gAkfc+AvPuTw&#10;fsMk4A6H0/OBg5xyP7gnj748e2fPVzQcvK1E/KiIiJ3XwiJ5/fdVX5Xde++/opcMSSecnPGP+fYD&#10;k+3gdD6Izzkjnz9/v9/t5PP9+qqFURdu677psif/ACnz327qvftt67eD9/HPnx+f7ePGP59cYQFO&#10;eSDxgeOMc+/6AcefseqoLtvsv7L5X/e6r2Xz49BvGQM+/n2H9f5Z9uhWIeTnPGPY8eOcZ/2/qR1g&#10;lw/chcFruQqOaQBERf5Mgao4B0+6DIiI9v8A5xOKNd0IqKpDMI3VyNyfUsif/HGwxJHj7shJU/5X&#10;CEHcBgShA++Tz7+QQCT7FcZB8/0B6akYWSG4x8WsEZYRMcmcM2aQjAfbUz6yTYVOqWDyCPFVBoDZ&#10;AGbDm3hIzyzsmh15gxFkxqsz2p7lKSIRXy24OgilROMFmJrOk4BH1kwFQXR9qCdYjGX3yraVjQ9i&#10;W4gA08Pd+nzSOsMv7kWNF1OIRNM8oT94K7sAkJYhSHcHbiQDR+GCRkc5kiOI7PwKWRnXEj2IQcqI&#10;7cTnInIblV3djmk5UVF3aqp6zH4wO57UjEcjx51emJAkjjfGYrSlJArAPGX2kq25SwBIyAetq/ws&#10;rEnxCv8AqpG7/wDpe8yblRpI2ju6cd8RZWaNyrMC6FG2sVJwcFwbWIjN0K5zWK5o/wA+6s5fA1RU&#10;VGoiInKuyfl7fqnmjO1dq8bcrgAeAeQMcZ8gY4B/n19AsZIYtksTkk8nPOWzz+p8nHPV6Snia5Gq&#10;qiQjnKzdEREVqNVUTsjl7Jy7oqbp42Vd+DYwPBHjP58DJJz4P88/c4KeSWx5GDjxgHwAPvkkHP2/&#10;ToMOdKmEMVJAcWTIlynBYEro8UMmbJk2E2wtJrlIYEZ8k8g53hGeVJOX28ILykH0yb2TBRSxDBP4&#10;ioAJwSW5IwMk8ZblVOSOlgFkBZ3A+gMTgbiFG0ALkAk4AGMAY3EYBy3nMeG/SPKLuwz/ADHCqS9z&#10;yXCGA+X1cafh11AGNxiCFRWGG2dPdQOU0gx5FnLtZ99Ylcj7K2kgjQYkJNIVZ2Eu/YRyFZkXJI4j&#10;WNlC58sRyzfUTkLg7WXVFWM52EgBgsn0+SXMgbJ42ADCheAoycrnleneseCRMRm6UawZFdYfcSoM&#10;/McG4hktNQ8Bc+9q4Aao5NSoaVmo+KY/WWUOFCm00nIsrppJrSPJkY4Orj3pZEVLFJ6u1ZSyCSUi&#10;NwCG+sZV5AA4AXc0Uf175SIyfT/hPG8E8UqSV40srEBDJApQtsY+oGhLem8jISQ6hXCow5cplTR6&#10;6ajYxLBSZVoBc5IMIxR2XfDrleJ6pUMcbBo5CSsWt5en2b49DQf5mBSjt44leGLGmTTERPRyVDBQ&#10;GGQPIBVTnaQdp3YUYbJQZBwBkY6ZGMFdwlUkk7lYMjj7H6gUbJyMB2bjJGM42o3FBhUd0wUjTviV&#10;HIbYTnFjj4X9cJajf1Ec5HSIeHyYbnbqjUUEownr+Yb3DVHqhNZjiOz07DlYwcxVLMqnGfpDJEVZ&#10;j7KGzzzz0KVpGGd9cZYj67UCkDOMhS+do9z4/wBteVxTV0jqgxjQ3ityK0exzIwB8OeZ46DruYiC&#10;cWy1FPgmPsYxzmkc2XeQmvY17OuJVR7WZ1QgD0tN1SdiSuwVPl8YwQS1yStGqnwG3n9M4yuKXBL2&#10;6UYxnJsep+P4YFlbPvt25PsCc9JHk1FxZ8TeP5Hp3n+Kaa8NGkeY0c7E8tgWsyu1x1mzDH7NsiDb&#10;BjUMEr9G9Nh20AqpHWwvtU7inIZxGsdLjBIoXINQvIsUM40uvJn5khIbd8xsBmGGRt1Su3JVrBit&#10;ZxmKNCQwc1LNTTpltIHu2YXElbJevWjkUgrJKBtsWACCfRBrqQQHJBK9J7jv0yOFvHr6VjMbC8pb&#10;icw1dkFnVg1S1XgLcSaSrbRrkWRSMZzujo0lZzZECQ+PwqCsihj4tPmDAJJbQQCx9u6HHDAg06B3&#10;gTYZpvVlnlwSIzI7OVZkUZyFUbCsQUKoyd9ZvyCWVp9ryFvoVI1QPI4clF2HYIkXaoBxlxySCxUb&#10;TfhD4Z9GNWZdfTaE6d1UrKcwhZ3g+Z3VCzLro0uuxGElzi9dl+bnyC7gZJCzCgbmq18SwjTrqBYf&#10;i8RZzqm6JDlq+maZXrxvRoVK8sMTwzGGCNZGUzu8crNgv6axzmEkEIjIuVUyAslNes2YQ72JZHWJ&#10;oZUaVjljLxP6e4KQ0DCEsASpjBbBZMvdyXHKnJwwmWbDtlwJY5dNdQZRoV9STOcTnyKe3A73kJ8h&#10;gmx5gmvJCsYakg2UObCKSM44ZlB2nAbgjGQQOcMCCCOcjIODyMHqOSR487TwwKsp5RgQR9Sn6SRk&#10;lSRlGwykMAekciaNxsEWPb4HKKa4prfI8hpoV+doxWN7mFpJnZg7Jcnixi3MuJkIJsgJTTo86PUm&#10;iUciHFaynhgGSjBVqK0MURirP67ugkmlPqzzPYksBppXkeX1ndwryFBudF2IxHTqW9NZYmy5fckU&#10;RKrGgSKvGkcKRxoqRqI1jXBUAsSxcsWYkIyLTTTPWpMgyevxrDLHLGhiYVqBieomM1eQUt0ygKWy&#10;jYDqjjsqPYDFLqj2JZmN5dVikWdcGYG1pZOR4tMfTzpGF5acsYV5AqSetVsVpHjkik27TapSqyFJ&#10;Cn7uQfSWAMU2x0UohIFeNq1uJLFaVCjLJGjhoXIZlHqKyvEzKGeCQNGzg7lSUb1RHKOG3gv1VtsQ&#10;pNRtF6HCdQdNr6gLhGMPn2OJW9RaR5Na6hl4HMxa3iUGWUBfw2vLEdTDnjj10RAXlPSSo06ujOdP&#10;1bWNIl1C3QuTRPqtaajfmYR2TarTGffHP8yk215PVlfcCsymRiHJ6Zaho1DUoKENunDaqaZZW9pu&#10;wPAlSxWCenJGsLRGNkWKJTE++HaqqFZcFtOT9M/QIGrV1rZjFhmWIaj5DWLS3FqGTRXnvYDY1fHB&#10;Fcl1Skmx48b8LhGFFDLSN1RKToI4pVIuvc2pjtsdqM0cukpfGoxRyqzyQ2MShin1iICT1nLn0tzE&#10;LlsLjph+w9N/9RN3QsTpqr0f2fLLEyok1YNGVWbCeq5X0kEeZdkeW2oCx6bPG+mbc1V/xC4efV+n&#10;yeBrBh4x09VkGPy8ftR1E4ed111NjSYdtd1kuVAj5XGx2eevoITIEWsqrEkQA7wgXFu69auU9Fin&#10;eWxLo1jfTNq0ZkjjV9OlkhirsgWFJZKss5kUMzPZdXZjGG6cU9EoUJNUtU4oKsesRvFeWtVETmwI&#10;7cVeWzMrF5yIbEcce5lASuyRKm5gWNXv0iNfsd4DDcLeR4rG1hdQ6nOzqthaU5tRUz7yvdlKW9dW&#10;oXMVpWQAV7bO0mTnBjBmSFjtLDa85UjE1lviT283xQ0rvCjRs6fpkek1adtLSmazVtQaZPUZosNP&#10;vVpEqhZVUkKThF2lhk6fD/XYvhfq3Z89+pe1aXVLNms8BaGtYqzalBdVGLJAY5FjM49MsuXUB5GD&#10;EdN348tIeJcGh3DRjkHSPV9coqSUNBlWPBwq7zC7wXEhY/VUuQ5Lj2TVVVOtcTuiNrw4xX5FDk9K&#10;fbSquZBHHsKd02LAdj61BJ3F35CdRfS6mt/taWpbt2VhrfKG/YtSAmfZFLK1aX/pIlhMzzsg2pEZ&#10;lNp700ZR292FbbTRqtrQZ9KFirUiae0L37PhrpmOAvthSzFvuSl1iigSTBdzAVOOpOimRYPxa6Ga&#10;8YWbCNP+HLQ+0o4krH5OUhx2BiOP4vh1lgRxQ66S5kafkU+FIBXDrXhYeGOnLItJTrWUJw4bRu7N&#10;G0Ps3u3TNVmtQLrFSCHTKZjjMSam1iKd5ppJZFKRLDXVWkVPWWWRQilC3Ut3B2rq2ud4doavpi0Z&#10;H0eWU6rekkk9d9OVLISvDHHE3rO0tyUorOYdi/UFZEIlTQSJ8r57b99l8b7Ivffyq9tu222yp69d&#10;Z4x/L+pz/r18pzHkkHOfOQfHHj8Z/v8AbGCLFEv9O22y7/Hfx8+F+d9t+6b+hDY58nx+g4I9vHnj&#10;/TA6SKHjxjyT92/v44/TPVqjXv227+dl222/t5/t8dvQh8fyGMfzz+fbA/5nrthz+v6nP3JPHjHB&#10;9yOceOtCVYwIUqvhSTvFLtjvjVgEh2MhJRhCfIO18mLDNChNBGG87iWcmAMjWKOM6Qf+T6TecLLD&#10;Dhi04nKsFG1RBF6r7jkbSy5WMDduc7fpyMv6ulWbdLU9QhWM19JWo1sNIFkVbtg1YGjQqfUHq8Py&#10;rBSCFcZxuKNU/Nsqd9/6L43VUTx+/he6Iielg4/7n84B8c/f3/lnqLMbA5xj2OBnOST558n2/p1Y&#10;o+6du26p4REXt4/v323+6d/HowYec44z+nj3+/8A3/TohjJx+ODxz+vueMfoOfAxjGou67Ltvvvt&#10;2X77bqvlF/bft32T0bf4yR+MkY+3j9B/cnyeEnhwc5GDn9fIzj/sM4I54x1b09kT9dk8Iq90277p&#10;9u3x5Xwvf124/wDM8ZOf9ef5DrihCjP+hGf1588fz9iDz1aonJ53777fdd99u/x8/Gy/P2Q2/wDQ&#10;eM/YePb34x+QPH3JTHgDggYzn7n+59vGf08nqzpr3VU28J2RVTb4X+6+f333T0O/xjn35IzkHP6f&#10;p/bkdEKeSOOMkn7jxx+n6jIx1RR/bxunlVT9V/ZNl33VfG3Zdk3EP7e/txnP+nn9B/LPAGMkDg5/&#10;JIGP0+5zx/XOM4qok2TfdU3VO3ZEX9UTxt+v+noN55xgY+5+3tz5J/7+/QGP78Ag5+w/XH3wODn2&#10;GOOadNOydk+O26Kv6r57pv57/HhdvXb/AD/v7fYDxnP9RyeeuKADg8g84yCSDzzxnz4/XHjqqi3T&#10;bfuiovNyoq9lXyv+0Tv5TwG/nOP5Z/4P+e3OeERIG3kDnOPtk85wSOeMYHPn7ecFPlO/buv7/ZPv&#10;t+q/HjyO/nnxzwP7c5/7f9h9MeWH4H3J9vfB/n7Dr3T3TZE2TwmyL+iqqqn+nhN0Tf12/wDX7nkf&#10;yAH4458nyR0XacYGQPYg8j/XnPj78dUQSIvN2VEXx8J/T9dk87pvv9u/F8g8EH/n/n/h4AREYODw&#10;efP5xgf658/fjqqMTxt9tk28d+6bp5+du3z2+fQF/wA/fP8ATg4Pj+v69DsPPGRxxjwMnPj+eM+O&#10;q9FN2pt3Tdd/H38/dV8b+F7br8eu3nk/fHH/AD29/wDhPR/R5AxjjPPHP9c+cc//AC690lRFRU/f&#10;f4RV+N99/nZd912+e+47/wBePH5P58f059/fGCemVONvk859vY/yPjk8ZHnPVUGnyir+q/r+3fZd&#10;v1/z7gXPtx/z8/8Ajodh/wDsv78Z488eePJx+nVel2XZPP6p22X9/un9e/dO3oN54JI45x4++T/L&#10;P+nHRvS4ODg59vAx9vHng+32J+3mjVN//SvhF33/AKfZO6d/6dtk9cWzj7j34/B54/t7fnoFRs8+&#10;PbPn9Pc/zP8A87kFt8J9/v3+3fv/AG3Tfx+nbm+567YATkeRn+fHn7AZ/H3HkdXINP022RE7b9v+&#10;32/v6IXwfJ8/yz7njx9j7/y6P6Q/ljAz/YePA4z7556uUW6b+U87edl32X7bp5+yon6+QD4/Gf5c&#10;HJHOf5H2z0YwgjIxjAOPPOPuRgfn35x5x1d0u3N2XxsiePt3T57+e/rtwzj3/Q+PP65x+OOjemCA&#10;3HtwM/f9OTnj8/06r0fsn32VV779/su3bx/tfQb8f+P5ef7n+mRnwPpZ9v08ZzyPY8fbH6DGPFWh&#10;Xfzt9tu6p5/dF8p/8r6D1Px/foFg4+r/AJ/3/r9j+DegkVfG6dk2X+yd+6ffbsnwnhPQbz+P5c/7&#10;/wDy6UEIJyAePH4/n4/PjPOfPVekiKu6Km6ft47f1Xv8f6dvQbyft/L/AOeD0YQ4J49vtj7cfk/j&#10;xwfx15A7Kv69+y/ddv1T9k3227+fQ+oR9v1P/P164QHn7HkYOOD9vPtjHPj3z5r0tvCKn9vG/ftt&#10;v27/AN918+g3n/5ffn75+/j9MY6Ew+Pvke/659seM/p+mevKJdl7L3XZe6p2X4T7/b1285HP6D9O&#10;f5/n3+56D0SM8e4JOccHHA9ieMce/VqBVFVPt4Xuu+26eNv807Jv+voTISMY8/c588f1PRRC2Tx7&#10;k58ZyT/twfPB9wer+km3dETxvy/C/K7/ACu37rtsq7fIBz5ByPz/AMz/AH6OYsnBUZwOPbPnjP8A&#10;MHyT9+Oq9JETwiduy/Ze/nttvuqf27Km2/oNxPv758+M48c/0/XrjHjnGODg8nHn/wAYz+PGOq9J&#10;F7fbtui9089tt9t++67ePCL8eu3Ee+M84/p/4x/8+u9MFc+y/wBf+3k5/XwPY6xEUSor28okRUeV&#10;VRWtcqtRm7Wo5Wj3Vecr9mMRE51Y1eZDhsg4bLeygDPH8QycAt9lAJOTjccDpSKkJV/duPmA2FgY&#10;EGVSp5iblWkUjBiYB3U7kLMCvWfo7r27JvsqbeE2/X5/Tbt58bbgJOPY/Y+3/MZ6QMBLjyACARjk&#10;YP55znII49/tghsyW2EeC0rf5EyWkBxVVyIIxmo6ORy8qNaNxUbHc/nbyvMzsvj0rEhljlKt9Uca&#10;ygcfUobayjncXI+sAjnaepGvpwmrWZFJMkKLMEC5LoM5UEEkHYCyjABKMCRkbhNRIxzHKiqx6jH/&#10;AOZ381z2sErWtbsiO5nI8iqnKrRb/lRyoyeXYdxP0nAZiThcnA3HkgZIGMAAnJ88PKdJtTrCjDG0&#10;12mJrNOJV3GxWKNNcrIBktLD6bW4EHMitajQGVolbVZGhShvlBjhM9zlaRWK8LjKJzxrzuE8alcn&#10;K7pPe/lIxFVr1au/pUSkHaJGVTnnAYAjGeGDEDP0vtBIbyMjpSCxc01vlbLsYJIVKZKSvFHPCrA1&#10;pGWVoGCMqTQbWQDdHNBkZADbikmk1seDUSwuDkVEYqniudXkgAuYpzSksBI4UY4o7jlKkxAtcNrm&#10;EL1BR3u71/l4mnnkMiGvNCyQyKXjklQR+o0J/eMkXDZjzlCxCHJxPQUE1S7Zqpc0280kktnT2tWo&#10;q9yWz8rOkOmhpGVWN15IwkccjIbcUKb4RKwJqJyPjsU0Y543I572HCr2Cag0IxzoUhFIvU//AA0a&#10;0PUE/ZCDY3dWoO6ozAlSWIUmPMmcnBBaPcGUcnOWRvY4IzVatCeSwK9d4Usy7lKmwtUmQPhoWd/S&#10;RHVlJZJJFCBeSSMBv2QtwaXMzdanE/eZPCWoSvTG8fs6nIJpg0YbGyr/AMZx4FTYVfuGPZGO+VbV&#10;rDEVTslOQCEbxp15FX1Yo19NW9WZGzLFK7/9G3qIfVBKhDE8ZZYkZQ4UbkGgaJH3NpVjT/mtRsVq&#10;ZtXYblW5qVexWnijsLWnjWlesS07yqGZpIhG5IALBS8bkgxlrIGpFy7EJttCs7/TeI6tiZwXL8gf&#10;U5VSXgg5TY+1upsk8wFviS40K9sq4xJl2+tpQfiozTpSS6bDVi0rv6Cb5Y7+5NBuIkrM0mbPbt1X&#10;mK2TJIsL2INWyEV1rtDp4kjiZ0iYaua2qar8PGpavqNO/pXbPeNSalV0t9Momft/uPRzT0d4aNeO&#10;tElihqtNy0N2HMct6+krO0ewOXsKG6gYfi1pj9tasJllheXdoe/qa5v4nW1hz43AjnlTAVpalomT&#10;LV1FKiyWwVWORqQ5UaYUwkLDvb797guwRLK3bfbFDRYqsDKhm1DVbMmqWtks0e1pI4a1MqDLFAHk&#10;USkxIo6Tkg07T/h/2poXcYpVqPdPeWo9wK1eW5IdP0rRqsGm6dOlXT2sSWHmvz6gtuvOjTFm2NNF&#10;aVWBPw7Kal8BDo+Sa5xfGMbh5nj8xvtLSsiB6sIWRJXK1qHgVsmHPkwb+GOwrbilkT3V1xOVgRst&#10;6Wq9ywyo/pTwzTEGZCkgMoHqRspCq6ThQBLCxrSSR5iGxSRl2sVbWn1LFCxHWGk9zXrEtWxprj0X&#10;uIY7ECSeoxswz4stBa068K9mJgsXy6A5I7l2ZU+FYnbWspEsJwhZDYUlJD6TZdksWU9ElulNlPBA&#10;oY1icDrnJ5J49fCrhSJCKWR7SLJhDqq0K9qMRyTTRX54/QVyG9KfUcxyyCQKY4Vhsox3LhN6RqCz&#10;BDYdK7K1PX+5e3rmZKOm3tE7dSxqMzBIprCduLCdOpxNGFv6hcFOarDp0cbTpIk0lgRKrsYc+J7X&#10;uxvqSdh5GviYlUZRKt6nNITo9pIyHKFj31TBhOpwTgTLWmuraPc5Pe4tPkikuEeAWG2xiw4Vh6rP&#10;cur0r7avXhrPfsaT3cYLZkiuQ6dUoUtAsrYYTKsbetVjq3flLVWaOAXakKTSlbRrv6d+G3YraHb0&#10;S6zjRpbHw2pVoqUWo1IZpbFjuavOskNRmEcz+pbpQW61pfmPlbk3pQepFJMiMaccSd7izNZqanyo&#10;uNRIRr7M628pJ64nLZLrxVMQUG0oGyKiut7y6kyKuLcGqY3RqqeM1SMWcIi2LjRdWvaPHqMMltb0&#10;Y0uNtO0exRqwXUkh0SLVmWve1KCvVu6jC20S0nkUy1leBL4YxvLLd09o9tauNFs612tStkanc0ua&#10;/YmktQxQz62aim1XoNcuQ6U+ZkrWo5I3gvSxW56YikZInb8BmqGeana/6lX+amDZ/iui+N2tK+pL&#10;b24q6sv84k3o4qTDK6FABMuiZBLE6ccdtaEcCYcMAIwxGyHa3dr94rpeoZpVf/qDXtXKlORoqsNm&#10;9d1FVWao8STVZ68VSWCJZoxLYptA8aFEYjC/jn8O9D+HOgHStCgeJaPxAAr2LkYW1Zr1+2KAIjsO&#10;D+0YFmnEshgMkFeRJY2d3kUdS3ilWADSBvBAkBa1oCOFMe2SAspwSAEQEgSCGjmOErHhkSCP591b&#10;yKjfVxBjmllALqIniMeRuMirXZ5Xfb7BmZduFGFDfSc4872Tpkek6WUlljnt1dWWWL0C8MDzaoAW&#10;3xuZcqleMQoqqpjIEpJ4ZqOt0XNY+RQswqKuEyDjoabL7usDLsLTJrKs0dzEmRZQ+qHGJRwSBZhN&#10;1dSTQ3WY3TI1eeIGTDsC1k6Hmfxpq1J/h3rheSAWYYaNjTNQaAQy0rs92lXRYZVkM8Lzw2LEFmba&#10;yLWlkDpsVmHon/DTYev3bpaQTXp6ZtSpqFSvE1apPTfR708634Jd6Wo4bVOrYrusYc2jFLDIQHaR&#10;Fcv0Cn6g8MUzT61ucls8l/472OS5ZOxzN5NIfLosG3tr2At9cYuOvgNxKfj8mqkiqRhZUMfDp+ez&#10;s3Q0tLIvblXRe1u29Yi1K3M0dXUgNWuXmZbmpv8AtCnZg0+d44o5bfqU54Y69SIw1pK7mIK8ckvq&#10;K6/d7h7r+J+kHSKCGsO1HbtOtXo403RUlq2qN/UdPitt6dB62qV7DzavJC19SSrOsggSE48G3BVj&#10;mepl9/if8SYybD5lTpzMzGMlfNw6Cgh2800HDMZNjt0awtKudDpjzriWOhr4cZkZW0s6cyKNuTd0&#10;dyGbuSO3pccf7MsXGhrfNVy/yaRWzBOKUnrxQm3LUEcZrBGpVFKxNKSrw9eg+3O1Wp9vxw6zM0ur&#10;QVIXttXmdY7ksld5gZ4vQkkFaK08hS6zxXZ3Saf6N8coGNDNYIdxxj4vo1g2mNgyAWdkGk+Yama0&#10;Tpk/JcnyUFnZ3sjIMVx6jsh1uNVkWZTBNXyjRi1mSRpJhZAXJZCxDVsfqOm2Zb66g8NlNMfSdUkt&#10;RTz7ZbX7NmrWEiUmZK7yubs80scUKl1jlNaCAxSkzWk6pXSlYqRWII9Qi1DTBDHWrrIldNSWauZZ&#10;tkUkiDFVK0ckksiQFolsNLvDdLXxI8VOT8NGsup1LpJV4OC9yq8jQZVBjlPHusuWuorywm2ltLiT&#10;Xli0t9Pr2VDHTckKaumvtpLYlBY2aimto2hUYljs3lgkHrXZo46rKRb1JlaKFjFBIsZjeP6jHZmk&#10;MM6KrKBgv1bLUs00kFQzu6Q1/VklkXEFZJnmnRJZDI6Sp9atBHFGsyIWLOpdV624+vF/eOzjNtQ+&#10;H/i7xGfdGfkR7eXpPR5lFx8bYiDn81hheWV4Wkop7ZMgjjRIzItWyCOPWxUlI0ktFakMVivBqaCr&#10;IH9ONJ6qGrXEJLrIJ9jeqJw7TIxZo0jhXf56hrXb0LWYb0tD1rqSKWlDykySmZXDIBtVUlix9aqY&#10;23SqExkdJRT2uO628SWNSsnyzWjTjB8wxmDEXGMoxDJsbubJcf1PxKyDHv5wQySVNBlEu1NDusUZ&#10;JI+wqKqBU5aZq9SnBUtRt+nrens2oWKcNffWiaWjErWrDyQEQmVJVaJLdhYGV44y7mL0p0EcwUWT&#10;T9IWrpd1F05bUs0q25H+YJ9CNUlX1FURn1TBC0hwXURbhLBkx8TM6k6GVmrGpH8UZfjYrXGY2keW&#10;4dUYpcQxTxU9hlDXjq7o1dOFIYC9mRhSwiCw8OLRRUiNlDNZveauslXUfRSJZFkUx6lS1GMLG/pk&#10;1XlcPOsZAdo3ZHjiaNwmWx9RG2Ks6dJY+aWF4k+Y0y9psztKglxZjijjWH1MbUZRKZHSZSSI1JVf&#10;KOYVj2K8OWjOY6KYjG/gF1RLlWWGUqtx6DVnBqBqNOsZa18MUlYrINM8oZWWhBIjyJlXNrZyx0ub&#10;8QyMNW1RJI7U8YjkmmMybpo5BFJYlgcPJMJFRmjjIlsyMcOIo8FivplzaTp70Y6tazJKkVaSoZpV&#10;eF39IWVVYQYRKievGiRJh2VnmJZFlSQqdLDFcKvI9NiFLUnyqUzPtZK59qaROUcibkWPTpeQZBKs&#10;K21ZCNdTbGxJehQ0aZNqjPkTa6DSkSG8raaCsaBqqkdhzS02QOY1VpppWyJ5pFVSq2VeSaVQXjZG&#10;QywTQNGrvqtqf50WjLNXii1DUoCu7KLGi8wwx+qFkWJkSNGZXYtHJGGSQOULeE6e0U6QhGUld73C&#10;MS0+yzH5dvlM1La+z3HKqBlKWN7RshxLI8+sE21qp5suTK7IitHYwZteZ7Vaz0yCq0LVYJG3wWYJ&#10;RECqr+8DOiIiJGZFWOIx7ZwVQuuEKKdru3Ytbo57JU+tUmErj1H2qGCMyFpGEKtvZ19FYywU/UWY&#10;ZYDwx4xr83P6XOajMMTl6ea26p6raiZ3icrCaSPmtbGprx9Bb5VjWUS4B/wqqfaRGRpVO2EUJkGG&#10;bOhPspUuyE17OWpqegalrfy9ivev94alIswWvLVeqjNBFA8x2kuiwExs0bq7RmVI0DHKndNmzS1z&#10;TNGFoWIIe2qjtHudGSVihksLEVlEkb+oEkBlV4hMhO4opDsslwHhtzTi4uMZucfo4OsUVarNo/8A&#10;Etm6JU5NnF7iT6+dTNrap0qndagxY0WHGr7WnnOn+5sbKO+RaJGVbrp1ieheXV4BMksMLoSohmjk&#10;jsoyy+pHIGkkaGPasUoliCudx3BR1WNUrVtUpHSLojMBswTRskk1acy1ZFkjC2IZESOKzIWjkheN&#10;hIg27QzDclvF1j0bQTTOG9a44pmU+zgTIMOedIdSyfPjxby6q3/wlSWKSIRyumhGkU7ZEg/O98Uf&#10;UIzVtR741e98NO9ZvkVttVpJp5koQWDZB12cU2lKPbvJJFRgnd4oFxM6wJHlkQnrGNI+EfbcPxi7&#10;I1GTU9Q05455dbmeeenPXn/9O1U+U09a7VaUkcuo2gpmuyO9aOP1pDiWRCOYn6fWseVPrtWqjTGT&#10;m1TgMkfPldtZZLVYb7o5Xy6e7kz8ey+jzWzzClh2wLWxj5Tll3UndZEiQKGmQEyaSt8Gah21Dp9i&#10;s8dmvp1qbTbTztWpRoghlhSRHmvQvECtcCNjB6bRLOuWkDKo6+lmn/EOpPBLBF2Do+tadX1apJ87&#10;rs2oXO47M1azMxqpehYSU4tSjKwOunwxyCvGyQuDLLIXx6CZJfv1fwuzFgmnVPnCttDyYsrBdPm5&#10;DXU1jNlQrIlzlWkF3Kh4czIaGWObDvLvDLBDo2xHWx7SZI/l334AaN3PF8Tu27GhWYrMkMOoSWku&#10;QzUjd0iOkzalYVjDMzjZMkUcSZsSzxpKHVJWIpf+Jv4m/DzuX4E979u9x9sd0aFVtQUl0tNG77s6&#10;zpWma7UmrfsDbpmvywwCOnbqzWUDWq8MK2ErPGYIQHleq66XAvLC4nwUvcqmtDVW+RshrT02P1TI&#10;kWcOkqYNlKJeMx9lg8EtIEdsywuJapcX9okkEJIf0zp10ghkt2J5ZbUo+uWYM3qN6hUCqik16lWN&#10;WIYo5AKuWNhy8p+IWqlNR/ZGh1YK+laUHeWjpNWxFqFwMUffZ1G3GFS7rV2EmSSxbKR1oQlOjBXh&#10;xXY9wkaYLHqRDvQIEIcbemN7ygCdyhHzPQIXc7HtGjyLu9qkIVzef1JHcjYJwctxnnKuw+r7nO4e&#10;OACMAE9VjXGSWZ0jQR13s2pooo87RGkjVoZX3HdNNKIXZpJCxACxxrFGNnWdw2NRznuRjG7qrnKi&#10;I1qd1c5VTZERPKuVERO6rsnodzEjyS2AAPfP2xj+o5+3UEKxchVViWb6F92OSPp4wxyCuMnJBHJx&#10;0AlkNmWpIUbYwKpgj2qDcjnpMX/molaxm+z5KjdHs5jEVVDFbCE5ELYDajUWVmM5Ul460iwuyDcD&#10;MiiWSMMOMxBo1YZzvYoB+7bq2/syTTtI0tZSlezrslm3WErbFgoyoun1r04G6SJLCi6lZpEVWjlM&#10;6kooYiVhLi1lVOvDkY6urYEm1kGVeYb4cOKWcVzVaqK9hI4X7cm7t1RE/MqN9LGdfOWOVP8A7Yy2&#10;AByAfpz9WQDgHBPABIgqei27lkVFjMbGcVX9VvRVJSwRlaRhsT0d3qSuwKQxqZZCsZUsQ9J4UqNp&#10;lh9haINtjeVgcutXtVzo7r/OnnzSwYj1ENjnJLuDiYxGo98aLztR7Bud6RouzRIpOZplaaRFxuyz&#10;n1Ao3F2jSRygdhgMwU7SVUWDXj8/rlqWoliLRtMZdGjmaMrElLSYRUKSSqPSWe6K7yCIus0jWAAp&#10;y2D3CAWcRINOA9vJDzx3MCbqjCcI0L0J9iVSCjG6bmuVh3klIzxHfsieojX+79C7YjX9qXAtlgph&#10;0+uvzGozKx4dKisrKgx/70zQxHkiQnjqd7L+FneXxJuyXNM00wabLJO1nXLq/I6NBIF3CGGUx/8A&#10;UyAlU9GjDOyAEuEOOnX4xwm5HcAxi5m5PRtprWJVWNrGgCsG2QI8oTDzIkA8gLoZzja5QR5chIzH&#10;rud8VnK0LsxsfHSgK9lYdAvLb2Sio01utLAJc7YWtLGqSqg/9yWOFpCdvpJIcmQbjW/wo2Ir1M2e&#10;76c+niSI6ikGk2a9l41YevHTkltTKrSKCsUs8Q2ZDtCWGOhWVw/alU07Nse0dq9PuHzHc7pKyjk6&#10;iY1GNmOsD8nzWTb2upGdFvjRoiRT4vCDCx7TmG53t1yrJJmdXcoFLitbidxhepdzarr91Lmu2rmp&#10;TrtWJLMq/KwxxqRHDBVjIggijACEJEHdSsYYpvfr1fpHbOk9uaZFpOgVa2maeiCN4qiypO4VBEZp&#10;7coaxYssFTZI0xKYaUsX2qrusUrKrC8fo8GwqBMNCxqsFTU/4jLsLFzQQ06J7vIsgnll2dlLnSmS&#10;Xy7OwPKvcmtvxSeR53mkzxxbsSck5dwXPGMHOME4AGCQSq+ABjgECUiVI41jhTakYMcY5I4AyxOS&#10;TknlmO9zvYliSSyLL+E3SHAi6vQa2kmNxvXSvVufYakgcLGbG8PbSbgmYYmGlDWZDh2RCfJdUhsY&#10;WSvdDq4FQGIkeTUxJXoZ9RkZYobBV2iwsM8nqSziHYF+Wjj3+l6KEeoN6BvUzmRlwodJBulaygHq&#10;SACVQkSwyyg/+9MWjZmmKErkMcqS23f9fSv4AcGj+i+OV2D4HXy8bxCDlkqaCbmc+rbj2MY+C3sn&#10;S2zbWJkVnenWakSLJjyJfvGx7GRYe9kLC9seFvagYvWnMcjIkL2JHawFYrCBuJUIdxJDFlQZUFcB&#10;vPUvpGkJqN2lp4nirG3qFSkhWuDEs1uVIlcj1Io1CbwcyvHFhSXeNTxHrqLm+f8AEpkcWXVV9bAg&#10;Zf0IGJ5WOKehwhaeA1wrKU95ELmOo1vWZFAmVQAxYddU9SKeKSzjwVQZll781OpT/wDT0Ws6hHUu&#10;2Yp4NPqtJUryw2YwH9SeRTM8csw+uCLdWkAczRsW3daHU7G+HHb2vaf3Ue29G17ujTI56V7WrcVT&#10;UNSqWYLrxpBTnUnTqiR0pBItpDZtxs6LFZh2HabNQ+PHWYDcflaTiwaeJyDgTsQu8TynLLCUF1iG&#10;KMEIWL2dTfvyAFSqWzJI2JjCtY+LZmr3sLIFBdvWNc7s1C1S0GpHftwOypUiQIUhWw8U080z7XCw&#10;x7JTMDFTQbY5JkJIGl9/fDL4bfCfQ6mt/EfW7vbum21syDX7FmCvFLcj02tbggrQs71lqzXZZ6LV&#10;ilvWHJE1WGVBGjqnivEDk+uekGsELUnTHFsRz3CM1h48NuO2MK0UmMS6fHssxzKpjZBZFhT2FjBm&#10;SYd1RQ511Ep5L2RW3thySXetx7JOs9s/E3Ru2tUmkEuI3migtu9Z472lW5Y8xmUhyk0ZiYqhi9VV&#10;kgZlAc+KfjP2v2t3b/h41H4ldrW/n9C1vt7W9R0uzqWmyRXPn+1O8homo1oZjThETSLXFyo8rxWJ&#10;aruJoEaQIEOUXdd0VOyrt4RO67qv9e+/x+3b1683cce+B/bx/Q4wM/ocdfJ94RuJxnyMDx+TxjPP&#10;A98cjPI6s6XfZd9uzl2Tx877+d99k/bbxvt6HdkZB8DGfx9vbAx/fnpIovuOc544HtgjHH5988+R&#10;15GKv2+P1/ui/wCaL/p67PPGfwcH298+P0IOPsT0Kx8j+RH64J/2BH/D1VGImyKnzvv/AH+yb9/n&#10;vt9l8+u/n9v+f6YHQiPgAqcE59uDxkAnxnxn3556uQad9u+/dE232XfdU/r53+3b0DNjn+X9B7Y/&#10;THPv79K+jnI/Tz4A/wCHjH4A/GRg08r3+267r9+y/Zd+/wD8+il/GCOffngf1OT74P44HQCIDORn&#10;zwfbwPzwQOffnr3TRfKJ35t9kXt/n907fO267+u3n2PHGfv9j9vY/nk4B+3bM5yMeRgD2Hjn7fyy&#10;fOPPWZB77bp4RVT7ft/8/v6TLYzk+Tx5x+D+PAx9ulhGSBkDx74/UDj/ALfoPbpnXFQq1+d8IFuu&#10;7WB4ix1D3NXbZl/gOSgRi9tlaQkJjXbr8bJ3VF9NJ1V5NPclcxapTKgjO5pK2p1RjzhlNobSAPOC&#10;QCcyNAyot+GONpRb0rUIZIkk9ItFFWe6/OcSLGKhlkjOd6RsEHqBCHgCZ/zc1EROzIafr1OkZVVU&#10;27fy1EnfdflFTb09dv3Fcnzmb74wGjH3I/iD/bk89MdoMjggEgLkgg+QSDjGR9POSWBBGMYOdpB7&#10;/dPhPC99t/0Tb/P5/T0kXA/Pj8/r/P8A7/bPRhHu+4885zkgcZz/ANxx/QV6K7Ivz8qmypt/r8/r&#10;89vQbx7c/wBufznGP16MYiQB7/fj+4/+Z690kRPlNt1cvxsnlV8psiIv7bd/HrtxzxzzgDnPOMYH&#10;888nnnGOu9PH+XGPfk4988Z/r/L8dWsCq7kVP8eyMT5Qe6K3ftuivX87vKonKm+zU9CXx9Of4fPn&#10;BfnOR9l/hH8zyT0b02K7iMhiAB+Pb8/n3Az+DnIot17J+/x/X9k77InntuiJt6Lv+/24/XPj+nOe&#10;gMefYeR7Y8f6j7f1x46r0v8ADunhERf6+U7b/wBVXdO/jz64vzwOP7/8/HH69G2eM/offg+3v/M/&#10;n7AnqjmMY1z3uaxjd1cR6taxqJ3Xmc5UYxERO6uVqIm/fzvxkwM+wGWyQAAAefwPck8DHRkgd2Ea&#10;qzMxARUUs8hJHCKuWZiT4AJP560auY27mjiVEOzsE96sA08NZNBTxZDWEIqHtZo4kIrGoJW7wCTl&#10;V7xMRv8AMGrs57g+LPY/bnrxWdZhu3ICyPR0rF+z6gwPTZ4SasTqThlnsRMACSOMHXO1vgX8Re6R&#10;Xmi0OXSKE20/tDXT+zYvTbJEkVZw2oTrt5BSrhwRtbHPWm3Q4h80x/UK2vCwLfHqfMcQj1dL0pUK&#10;ZQ5rlOMX8ss2bYwmGSxilxiCyGWJFGALJs5hGyC9GQPDe5f8SOq3pVHbWl1tMQQtF8xqBXULRxDW&#10;QyJGnp1oiwrKyxt80o3sG3hVA9Pdpf4ZNA0vS7Gn91anZ1829SoalLXpB9KpxzU4b9aGMSK0lyaJ&#10;11GZpdz12do4toTDblh0/wAFxmozeNkbYZDZEyFldUG3kWNnLO2jsDiOyEwUma+GguQEdHOHEaVF&#10;Duj28xEdmNbu7uLubXoG1nWtR1KM07MggmnZacbH0pIzFSQR1YyqjaGjhV87jnBOdy0XtLtrtSk9&#10;bt/QtL0dFlWMvSqxpPKFLBjNbYPbn3E5PqzuOffAwu7Q7dRE5VVXuc5vMiOcjlRyKjlds7mXsjtt&#10;0TsvZN/Vqw25ifBOf045z/T/AGHPUo2NqgYDEEHngjOQeOMHnyM8nnA61ZQnsY/87WqiGUavVOZy&#10;N/N0lY5U7t+Fbuicu/dPHAEjJ5H2z7Zxxjkj9ePx7dDnBI5yPJP5OW5GRjz9vHHnjwiNeFgycrnI&#10;1FcNN0/lvRr2O5tu6/m22TZP29GZCM5HgqRx/MH/AGPnIP4GB3hgMZxhlI455IIz/wCfY9Ad29zI&#10;xelJkx3dAnV5Gq9w1/MiOe1WveQTuROZomK5E32232Urt+8+peCeAOBnbn+QAOBjgn7ex0XKDbxg&#10;j6sDON2McHznBJODjn2x08nBprJuC4rIVUI02OVqPR/druSM2ORHI9rd2v6bmPY9n5mqrHN25k9R&#10;MhAlkX7Mf9j5yQRz9/64z0gykMRzwxGSMc5P2/T26MQWRhNdGjR48aO1jCIGPHFHDvsqI5AhYwSc&#10;rUa1HI3dETZF2Tb0X9eie/8Av/z79acYi7zkHsvJOKu3Nsi7giOXt3RUVHLv3ReZV77+lCWwuPdc&#10;Y/QnkYxjzz7DHPRR5I885/7D+WB/brcMo+3ZFciI9EVGo5UVFaip8bL87/Ze++/oAN3uOM+fP9M/&#10;c/39+hz+M/fnxn8n/T/TjoNkuV0tjedRNcMac43MQjHOI1OdrnNIxHJsiI5zHt3TdWr29Fx4z78/&#10;y6HrJHrY1YAigdIMeQaO+bNnyTzp0142dARJcoqq8nTEvTEIbRRo43OZHjhR7+YEXZhck8jcXJYk&#10;8AsxJ88c4wMcDA6Ekn9BnaAAAAeSFHsM/fnjzgDoIzDE6LOqORjGSAmSaqRKgTSsr7WzpZo5lROB&#10;Y1kiLb00uBa10mHYBBLjSq6bFmAMFjxHGu/MqpKkMjMvkEglTgjDAkHwwyHHhkJVhtODysyncDgj&#10;Ptng5BGDkHIJBBBB+3t0FxsRtghFEmahZrbVwIrojwzHY1GspLmGVzTTcjpsdrLt5FBtFISNIhyX&#10;tYhiSXySFe/jtbIwASxJ2cDA8YByFXPjGc5K5A8AeSfpAB+xb7ewJOBzngjkeMdHQzyNMqtaqtQb&#10;vC/ma3ZFXZF38bJyqu6rsu/dV3KMgDCnlSAcjHn9Pcngfy567/n/AD/nH9yTMpwslpPBleNWDMcz&#10;usCwEO7ULjwLusCVTpi2ZQAqxbzFzvcTpJuy6xyQZ9pi8+vl+5FOWSRkX0WLPEzh2XglWxgyR5H0&#10;ORkHna6ja+QBtOjbQVYbkbPHI2kjG9eeHHnPhsAOCOOkOzvGdOtYbyDR5jWDp9XKmNVSa/T/ACC3&#10;DUvvq2iun3U0WJ5BFiNPkmP3JmqN+U4y8lnUxF/C7qFjsa0yenmriMBGDEvVdsNahVi8LOu0MBuV&#10;opAmUeMkCRCyo7EROpo5TEww4ALcMQWKDIDMEzw2OShyHwOWARgo9bhJJsBtnp9qRqbjbWTCglUV&#10;jZR9QK6snxisjTqSxos+h5HZVkitK1wCwq3Iq1AOcp4xyRDRikaWIHiYqTgsqsrqPoZCgEckWRho&#10;3A3L9KnIYMFYMOu3bTh0RwRw2GTI5wy7duc//ZKT7EAg4aNb4FN4qOIKFWStYc3utMOGv31lY5Tp&#10;5NqsGrbHiIyMJKiuw3G8hxWA6W2TpDgjrqw1Bk1OVyZgsn1DxjH5thXGx+2pGsDQispGbVqedlmV&#10;1SGZ6qRvBuw5WsVcsWYhg8jg4K7QhdC/jtfKVJvRRI5bh9Iq6iX/AKVQHfcJQykSShFjOwEGN25z&#10;nrY0u4bZeQ4NhwMw4n+I61ZJq1rcvw+Nq1qFDy6PmryI+xpT2NRksGyqh48kqZBs4JqKS1YkeBfv&#10;sRIP8TnOLenxxWrCtPPNG7zGDFmwsU1RnG2RYzK25SPTKsHzFl0JwSFRnsH1SYo4kVZFKOscTZVV&#10;wmWKEfUFLNg4LZHOOFqicDvDZF94j8UzSdMmNhMt7G21v14sbi4JAj9CCe9nyNTEPZSABeVAGlIv&#10;Taczo7BtOTna/sigwOa68EnAdwSecHO/JJy3uTnjop1C4SG9dlxnaFVUVd2MhUVQqg4GQAPHQfJ4&#10;F+HWvLYTsL06wvG7O5RW357PEMYzYmTCcdhjjs7zPqfLMtgSpDGKNlrSXkU0QhFnLDly2o9XMFGj&#10;Bt21Y1Vs/VGq+qOFUkFg6H+Bc7k3Of4mBG4A162+3fM77P4QWZeOcD6CPpBYkKQR7DC5HTOEYq+e&#10;39vP+n9vj7eve2/GMDgcfr+vH/D18fghGSQBwx4+5/Q/p4+3tnqit+N+/b9N91+Pnt87on7fc2/x&#10;x784P/jBzyfPt56S2ZA5zg/fHB+3nJH/AD26oje6rv28d902/dN177+F8eE/T1xcD9R9vB/n9vvx&#10;+n36EJjJzxjk/wDw/qcfzz7fnnrVkHKpYcTnf7Z0p0twU5em44oc4TCrunMrkYRGtTm5dl3cnOjV&#10;RkVB1KCRVG9KFvc5BJCy2aSBOMKAWDEkjcwB2nGc2qm7Q9k9wqWPpWdd0CBEGwKZYq+pWZH5UyEh&#10;I4l4O1QwL84JzqiuRe22yd2KvZf1/Tf+y7bIqdvT/wAEe+T59xxnHHkA556qG0uPsFP8PseT9/8A&#10;Q/1xjqxR9+3n5VUREVE/r/Tvv57b7eh6KUHg548ZP298HI5/Tk/c9Wo3vt8p2/bsvbsi/ZO39P27&#10;P9/55/P9/PRAnnJ5/Hj/AM/y/r1arPH7Iv8ARF7IqeET9f8AXdfRt3B+5/38/qTgcn+WMclZPcHj&#10;+vHBPGMfjP56ojN07onbym39F/b5327L277Lt67djxnA8c+3/f7ZyB9ugCZXxwM8Y5z44xj+ZH9C&#10;OrVH/n+3hfH9kX9d/vuvowfxnH/AfP2zxyOPP56IUwfbHP8AQ+MAjjHP+vg9U6e/f7/fv9177onz&#10;+m/f12/9fHPsefcY98ePAH3PQBMg4yOM/f39+B4/qOc8dU6abdkRVRf3+y7d9u22/wDdE7onrt/v&#10;7fy8c+cZI5x/4z1xjBGMDI9iD5x5Pn25A9vfg9VUaeNkTfbbz9t9t/2RF3/Twnrt/wDv/wCPf754&#10;9hx1zRDAGMHOORnJIJx+CfJ/4OqoNE/Tsidv22Xffz/dO3oN5yf/AAff7jHtx7/9uEePxx7e/wBy&#10;3vgnj89WPYu6bd08Jt/iT57dvnvv+iejK3nP654/H/P6D7dFeNlYEjg8Ag5I9zwMDH6c9Uax3f8A&#10;dfjbf/uv3+y9lXt6EsAcf1/H/n38H+/QKh+/IPJ8Dz7fc8fyx+esnT+fleyf77J27p48L/T0TfjG&#10;P+D7fj7/AIPA446P6RHIBzggcZHJ/pj7nnPkfbq5G907d/hE3/2qp32X5/z9Fyfcnnz7/kfp7fp/&#10;bo+wEghcEDwM+R59vOf6ZGfxRWb7+E8/6/6bfb0O459/AH58DJH588+cdAUJP28frnz48+PBH55w&#10;MdV6ab/33Vd/j9tuybqv3Tt+3rtx+5/P8vGP1+/9c9d6Pg4yPOeT5xzgY/POMg/jz5B/HnfZe/zt&#10;42+377/p2X0BfHJ9h+vk/wBSPsDnnn8dCsWMg+eD/PnGMePGPPVyj227JtzL8b7qm6bf59k/yT0G&#10;7OOckc/n+vv4H39ujelyCMfxEnPgkD+vk+PY/wBevdP52/Tbv8pv4Xx5/ZPKff12fb28/wA+B9/9&#10;vfrjCP8Axz7n/bnxj9Oq9Lx2Tt+v+9/6rtt+vb127HuRn8H/AFxx458eOeg9LxwOM+5/H4yf58Y/&#10;vVApt48bf5+d+/xsvbwvx5X127BHP+uMew/Q8+/XCIYwQcjHOcjnH9xycePxzzc0XlU7J8/dPO39&#10;Pnt/l6Bn5GeScY+2P1/5/r0ZYvJA48kDz7/y8/bj346uRnz5Xt23Xt32RPhft/7eiF+cD2/H/fxj&#10;n2Pge2ejqng4BPnz45wB7f8AD56vQSKqLtt/Ve3f999/3X4Xf7qG8/r9/wDxjx/fo4jBxwB/qOfv&#10;nP8AU54IP5qgtu3bv23Ve6p3/wBdt9k/y7+gLE4z7HOB/b79G9PGAABk8E8cf+cc8n28YPVEH57b&#10;fC/qnjt8L4+/+voSxPGSOc/74+/HsR/T7AEJPjHt+v8AXAOP1/16uVi79k+3fz/79lVe/wBvj7hu&#10;PIznPHP2/wDPv0Ozn3/XnHsPAA9/cjxyPHV3Iv7dvtv+u+/6on2Tt+iei5588n/f/wCf9+j+kTj2&#10;Hge4zxyT9z48Dnj269yeEVE+F+fG33/Vf6bd0RF9Dk8/n/5/89/P3PQbMYBxnP5zwOfyOTjnA+2D&#10;15W7L48p2/Tt+qpvv8Kq9l9BnPQmPacY8jj3I4Of18e54Pj79V6aL8Ltv9+y/P8Af9u+yJ8+uz+f&#10;Ix/IdAEGCcEBSTj75P6eT+Pt5znqiN7ftuqbJ3VE3+/22Xb4/f12fz5/v+vSkEPqyxRZ2mSVEDY5&#10;G9woJHkkZyB+gPVUHundF+/b+6d/nb4+/bsvrt2PfH8/5f7/AMuimLkqQeCQOBngnGfseD9v04HX&#10;uTbsqfr33RV+/wC3x487d/Pocn7nom3AC4z+g5/0OPAxjJOMe/XlYjl2+V7eey/f9O/f9O+/dfXZ&#10;I8dcUz5/oCfzyOfJ/Pvz56wEFIAiujCQ6J+b2pCIJ3Ki/mSOd6OYNU2VWhNygVd29aM38yduU8sc&#10;H/4gMj8bgOec8suW5yQ/jp2HScgWfokxkW0XczHwPmEyDN45mTE4x9XrYA6DjTocoBgNAWQdreWX&#10;VGY+NYjjPcjDEdDe5pHIiIpAFCpASFYqRZLiuYqmifbIQsiq8RDbkZXAbBKc+dpzg5AOfKHBHTyH&#10;TLIaMlkjrSkSRWw+6rM0JcqiTAhFYuQjxzGJ49wMir5OaMeLOgkG+QJ6sf7JskLdmv67XNiy4fOi&#10;o/qC2XZvPyS48qI/mLHOxEvWHqsFGOQzRSMDkHawRiCcq7AquQMgg45A6cNpt+pahsVoXhMsMmox&#10;qryJ8uldwbEEjjBX0G2DcWA+XmrzhwsqP1c6OQAIo4hOsSNHEAJBlY+YaOreVxRLIc4FkRrWoZI8&#10;lXK4rSK57lIMzEUKxxMsYb5YgkIAXELpnAUcsik5RgCrKCqIMgw9Stp4tTm9bUkhr37E8i2rFmJ4&#10;q4sNIUEeqpBiSvI4ZRDq8Ebeqqh7kbyLJM4MfJ2PZHZEhR72I8z4toUUl0B9erJg4hFn10mKcsHo&#10;mcj5g5ZWCjiURDvHHkCf6b/PwQwWb1ixHVrVFleW0zYigNeISTJM0gj2SpG2BH/7uRJx+7fper2N&#10;dv6jDptX5yLUbUlZaNY14rsVtrJcQSVNQp2PRsVWdFxbWIKqvG2GJx0iOM8TGP24oBHjg+3vrPJH&#10;VEufksCG09TXzUroEjrDBZvfGsJIJ8oJzCASNWtgyJrGss4qtq83eWj1rZh3/L0DVpTQWJS9hjJZ&#10;R3CpV0+tYeOCHZHDYLSslOxYrxmQo7LBrd/4Ja3qenR6pBZkk7gU2K2ppBVrx19QmrpAryxy3L9F&#10;GuWhLIa8h9NtWigsSvEtxM2LdO9UsevdTdaPxCsmQqytmYDXlt4tpCy6hhFHSSqaae3Jj7pE7Dop&#10;ztjDdYZPVU9S4QxGbZuiqhXWCPWqe2KutiuLHpzT24w8cUsZLo0cc8E0q2B6QWX63gjSTDyDJK4z&#10;7UuzO56Gk6PfqxPakj1K+0HpxSiW1I88U0Lwyr6+nzWJVQerXj1CSx++VI4pizkb+u8yDg0Oj1aP&#10;dWFLUYaaxHkqPOx9WtSVyUiT2RFjEOS4pJ5qmxhijP57qsZIr5gHQgtlQKz3hqNbQJNA7otTKK+i&#10;6zTku1FI2zaTqtObTNTnjYkCIwVrqSyuskSOsQWR5GEGzRPhZp0/cFrvXsD5ZHq6ppLvUtTQyrNp&#10;tz1a+sVFs7yhcz6hRSnEuwWKdyR7dNIt9sSbmkeoUrNKGrm5DktTeZieTIxjHYECZXkxm0wzCnJV&#10;QyU9hVSbXGnCyebNk5HWTa+zlWki0vGgnK5IlpGjNexdVh1SjqOsAs0fceva7qnqivPEhirWYtMr&#10;pG88aNPHWowVBIu5oHaV/QJwCHvxl0HVNJuVdIgrvBoPanbPbVFfk54L1ulqd5b+rXbskEMr2o1W&#10;7JKtmWWGNLEELTMfVNYqpWW4/W5MkC8it6c2I81FHv4cuZT32MTTmH0CJa1pgzooK+3cyJf0cgz6&#10;mSOWQNvAlgDul4dKzrsnOwR4mGwrgiPkA7WUspVAyjcQyJ9SlGZesF0izd0y09aCQrLYY2ArLWsV&#10;dSBViCI7Mc0UzXI1JqzkGT1FQxSJMeGsaosyOv4frXGbEFWypyPHpGPxs7bXyqemnvhapyJcAL4Q&#10;1kW2M2VmySUNZR2lhY4DKEgG4ncwp0kmPFz6eOvWh7s0uwIo5Ll+lcqXvVVKdiPW6NOKSjMHlns1&#10;rEeydaUrb455tkDSRwj5eP1Folhr+r/Dfu1JrDz6LUmSTRRO9zUIbOgTal62pV98VbTrSQvcpy6s&#10;lKCHVPlpHaWKdVjsx8/Ord9WS8vzGVIBkVxZYxqJk1lHlQ7VkyNjMCXByGZVLTLDa8Nlk9m+0dbU&#10;UVJE2XIx+otaoQiNjgcRDUbNahoWtaj29A9U26MOg67PPXiklqWLHrQ4NZXCLdsH16YnjkL2XjkM&#10;oispHO249v07d3Xe3Kvdc8ViytrVNX0fTkaTE9Si9QwmKZw0iQ04ZKtqOrMvouZa2C6lqrC2Hwcv&#10;ucqzc0kMv8FpcDrsbi6laoVwJVXj0C/j0rXz62OSKePl8u3tgjmVwa9jJ9gspYAEjSApISoWJdSj&#10;7pke9ZmFiDty+hl1dq87wRaloVQQSbBIZFdkaCWGzEBbtQPn0nas5S13Y9HTt2OpXqxO03dwEdXS&#10;hYrPLPW7ktzSSSSxxRlXieOX145StSJkaCWT0rEWZHPptSQ3OoOeto6aVBqo2juDhx24SOCBnVrT&#10;UuS5JRBvYskKrWzMeumxyToGNW0FWe8AaC405I1fJW+9m0tMVnFSpFpsUdCtHWYosd6x/wBdbmnt&#10;2TFHG1KGezPNsicSeuyiwVeGEbfN3+IO3ZpadDZbU21KS13FDLqVW6iW9CeWXRasEVJ61lnknWtH&#10;ShAt1Zkepy6yFpmPUvb5+VRhEmRARMpo1FFFGk0slKzK0jxXP9xPNXTBOo7A5iDkCkRI0ikLvGfG&#10;WC2UhQJbv/qpVnliHy97ASRhOBXsKJlaMKjxh69hoCqsm9K6tvLrLtCZwhqHZ2q6XozWJZu17EKa&#10;rHIiGS/o0tt5681qjLPLINQqw2haSSF1kuxVEkMYMysjgq5jmGNmG2wppURLyDYxsXyOstIDHn/h&#10;HUCUHCsqinhnRUsZY6e8FIr49WW22JJErwz4ynjvz7vzWIZLHw60zUIPTran3xpD2kvw/LwGDTa9&#10;u06iecpVNeW40MFkxWg7DO1SQcal8Jez+49Jg+KFiCV7XyPYWrw9utRvtMkz6hPBXaZq1QtfgtrV&#10;gRovUqxKzhnilHo7iw+Rn0rR3Q7UCDfVmoNiHRXJX4fawsZsRUo7GBFNS41R5MWS5IB4kmfSw8Xp&#10;5eWVqXBaWtnXthVMrb59a1KR37qcFE91aHFUnsWquqw2UmYARrTTRdCt1rqSO7OyuEWFZMRTQWFt&#10;qRKsCxvtXZGlTXou2e6JZYqVLUdD+XSPCR2JLdbVtYFmhPGsUcnrQPYlZo2kkWZJYggjaWaYSl8D&#10;urGaZVwmSL0un+EYtU4vqZhOnwYNbBn1FFMrskzfHI9rdrAhT+vMvA1WobYpJUGf+E3cmrNcWVvY&#10;2Et71qncVK1Xv0Pm5Ab88L6oGgjlFeAmR3qwwCWOFniWSszSzBSjM5ZdyqwNs0m/Haq6m8SFqdez&#10;Bpe2QxSzTriITTSGKV1TMVuOMRM6tEkZLpuPJT1e09xTSni5wbN8Yo5hshxviFwK7yJzY4Yzi0Wq&#10;UazxWTFgJGZCjxJdjd5bDm80TpwAPgCiqZJEt4GQd7WLtjRKNW25NOnqUbwxxzMZgAhWWxKkjhlg&#10;WK00aQhxHJJ6m4yyOydS+n0tMr6vqgrqE1G5RVrEhiENWKA2HkrwxyYKyXZJqzWJVy0rAxGNYlG4&#10;o3q9w3z5XGBjGtsOoitps9odMKDVDJIc2M49gaQC6ySHUWMqS2M+zPZWdgyR7+njR2iHWfhBxujQ&#10;o0ZWvb2p1a+krBYkt2r6QVUoz/Ln5aJ7k6z2newn7qWyzervXIEUbMqom7cz3Ua9ubUylb0Y6Ul1&#10;pr8YkKSGvWrzJEsMLPlYi8cTyFdzySuf4QgHUrWukyTT1enl3hqAXOLkIhSqZoyzG5pj+K42zLz0&#10;8+hjS4R7R8S1g4s+LaBPGk0teeYyZOXHjz4BavqLiOOJkJLiQLKEi9eSWGIeq8QjC7pHYxRhcshA&#10;J5C5zaNPUySSRSEpGF3JIcKIZZD6ayl/8qEPIGjUn1H2hV34PTQsVS5xbjMzDNuII8jCKR2I0QsK&#10;x+TlkvPsDqsk1J1WYam6VzXqyLFySxiYxUyaWwsKnH/w5GzI8aG+OEV7JbTVq9i7o8tiP0JqzX7d&#10;iuYFmiEzyUEoMliF2Mtn0YpNpMaxwMp9JWJefpNXuxQamsZWWpMYIYrEcrCeRY1meyJKsyL8tCjy&#10;qsgjZ2mXmSTaFhD8dZ21dPmMjMi2NyO0Lp3Jw/GK+lkpJLZWWUMvWDKKqYYT50gSQxLHmsd0oI/c&#10;zTyYkcBJDZqzqf7OWctA8vqfLNB6dYWXeas1mX5eKIMJWaYlUZFH1KU+pFVnWJXSW1B4rAspEiQ3&#10;qzKbD1zizFXUymQKYwIyEaJshkYSFVfcFLM8MxPKrPhf1p1CyizyQd7X2LotVlhp8jLpy0OD2NeP&#10;ISYZDdFKVKnI2/jNdZMMGStgetBJggMOHSWcRhTT9qVrttHmka5FYnrEr6fpt6Uk6xRRS/SEEv0H&#10;aAkgVAgDqMPbMj6U1WCwkMnynykEu2T1BPukSBZJ3RsmQK+5tzlkywkc5cl1FNMgxZVZbRYeMSae&#10;HqBqFUYotOCLEkJQxsbn3NtkkFzFlzLnIr0bGjuZkaUF9jUCe6c56GMwzujTX5e1LVmda1KES/uI&#10;32kNPCsnrBThs2GVkYnLyxIAxZ1Ab2rievBBNXiM9izLHJ6jxkROlaaSMxBvcwqwkRQCizOMBUOU&#10;pFkLRaL61SQYpBqKjTjEcts6vHIBWTRAkScYsjwKQFo8HS/DgRJ8iCCcGOrY5xjDNkgANr3JVWFa&#10;DW7G6RmhltWXkkLiSVjDLM4jDIyhI3V65J3yB45WaPA2srI5svpMY/cpNXrRJEMKscZsfLrna30B&#10;lCTL9KoFdfOekY4R86scV074PdIJ2HRLeyz3Gr24qdSXXUaUOqxk2Tybt6OsDhnpay7ePOPFNXxL&#10;FsmzmNAYhXAQkt0d2LQWHsnR3kuWBZVa1o0wC/qNcWzannKq/piCvLI8DTGNTGJI4wFJA6X7r1Fp&#10;u6bcSafC1WVrdf59vTVq/wAlLBVhroSpmL2VRZQiyBMRuSRjYBfX2FrXe8SmTYVpHg3C9qIKpoMZ&#10;v21WpN9qThmpcYMSnqizJY8mqaqfjMvoEl1hq+UAzrGE1wyzBKQyFBo8D1atKo96GZEuCyYZFrQz&#10;JMsEoSxscuZFdC4jbciqpZSu7cCaiyrdu3YKt1WnpfLC3XzIny5sxiauJAFVJRYRPVBWQkJGV4P0&#10;luWv2YcS8PSjUYutOgVNjDMOxHUOuxa/qOJakyHG8bQ2FXjZFpaGyHGqeRErDXjKCnNHsrJGSi2t&#10;UYewai0dLTtago0vuCrQvnT640W1ZsB1lgi1BYRFTiSKFYy5vJHqEwoFGSZVWcLMrMCq9fS0i1PQ&#10;bNyEXZJdWq0oHhimeap6zyahulPqsgpyS6ej2nkQwq/oh0C4JgR4VsToMbxoOE4lkEsVznGI47Y5&#10;pmL3pAiMoKy1yaLREwE4TsyjH4l5lSZ7f4/ZzZ1dlWU4tHo7xa7GKOZAx4vkPvy+9UxWGBhVRNVh&#10;b1Bg167xMwcys1aJ5GiVV9WOb/2mZoZGbL+t+wNLj1JZ4JWQqskU5jR2jd7MySbCVQJNOsClSEgd&#10;FjM7ISVGxJA9AMLoMX10obYT8ZDaZfNlY9bBqzS51pJBEobQtHJmrOsrFYs5gyS2HSQGHKeOQJSD&#10;RUQLNN/wy6vdi+Jva9pp2evZo61UjE1lZpVjl0aawjS2hLJLYltGGCYghSghHqNL6uIMf/xb6dSk&#10;+B3xEh+TiB0YaNqsBgjaKpaNXuWmAmxUeMwwh5o51UrG4JgikXIaSTyUEf4w6MUjgxbmXCM6W38i&#10;71Ymtt4/VRmzVWPFr3MeR+xGpNY38kd3r6fiQisrKFaSCOQLEed3rEtXfbu+rlptyhcqPSJ/jHXx&#10;n0aAS2orNyV/3PqSWhtCypHdcV0miLLt3kWrDqfETCM8AYALiZvc0Ea2MMwWWx5k6IKQ1zZDoLzP&#10;HXkM16tXqHrARpZVK7/l472K9w2tcjVWnSYqYm3oIozvZTHncAzNtYBlX1GKrwC7HwS3R9fp7dXu&#10;UoFBrUrctaWwhSdDYj2ifZPGuJ1RnEcEaMweQn0w3qbiIlekgSuFMSPFK9We9ExpXH6LiuIOJ1Rv&#10;jiilYI/XtjK6PGhDIUSKRiSBoz2flkUhA8zHbDG+diO43CSYod22FR6jxcFyNvG8IzjT9KqzXoYr&#10;0TPBRhSzeqRsfWigLqsdFymGfU7bNBVqVISx+btSy2SEilRQeAeqanJSutrQnXO8v4NMPLrBllKp&#10;SkfYTigqAjd10M0IZCyWOVnLHI4aOUkapWiSvCgKKpILqFeRixaR5WLMzyvNveQlm3FnIOGAHaq9&#10;+5qFnUdXOlUvmnJ9O7UiaxDCI/Sggh0+qhutDVrrHXhaSONNqRn1FJGG2cU+ZZXgWk+aChY0C+lZ&#10;nVuwjHqevyAcCxDkWpdlA0/gEo59jDixC3A5eWNsXpIVtWAcOfKaSOw80o8p+J3eOrdpw6VV0Wt8&#10;1Z1756uqRwPLNFJAYkhjowxyfvL117KR14pikauiKgYHn078Afhx2f8AEetrfcGtXtREPZVjR0nj&#10;sT1dNr6skizXkTUfl1k9LRdMXTmtTKriaxFGG1OaZK6JG8/gwz2Nd3WvGGagQ9PcYxvAIelUGjor&#10;jLIdljMSuu4OWQYDm5Vc18UVrcljAgwJsgUVIikAeqjnk7GLM8szdyd3z9xal+1rWsaXqtWGqrpc&#10;uWdP1WE2lkm9Cb6kkhf04q8jV0xCNgYFiMn6Ldx/Dbs3Rfhh8N9Y0LT9G1TRe6LPckrR6NpVW7oZ&#10;k0exp0RMUIEla0fmZbe6y6icyu0gI2ZUJ1z15wiJjVhQ6J45pvX6i1eNRsrh2uNApbyJgooWoVLh&#10;WZU+Q49Wto/b5JktHYW8DF2RoFjGeWMaxkCQbWkkQdfVLmramGnNgOSJnvTzepI1uVJkKTO5zK9q&#10;HALSO5jjkSRVQtkV6zQ0fStLZoDLvrzmkmnLRSOE0sV3hkpOkkgiirWGkLpsQsyMgZsNGsuGBTYk&#10;XTnF5kwwK2FGo4rTFlSQiBFEBHBb1pRXoJqMQbWq9z03Xzs7t6sBDiOMygKQuHO4HadxIBbOM44P&#10;JyxwfzQ7BX5mf0+VLttOCPJGSBgHHJI48cgY6i94oNdtaNV8jHp3wu6qVmM4rGatZqZlFBj1lZ3A&#10;TPBHmm/DMxqvxKxxwEwI1oYoqbHm3DjyyXobqFEi88c1XT9Uu15HheGkzzxwLLNhhGDUllkmmRmQ&#10;4ZzClarG8VhyrzTvBEyloq/3Bo2l2YIrENnUGMTTGGB/SjkBtLCkaMsbMRGgllsWd3oAGOGEzSlg&#10;kYoOHDW9mt+uWJ6ScQ+r2M2GJZDjcmC2BkebQqx8a4pq3BbIjva5PckbNtgRqW7eZr47a7Jnmuor&#10;5Y3z0LL6boDwduUr03dUPzNmW8ZI7Wlm1MDFYkliex6FmJ2BcOUcIBYDGBUQIrFhqvflSfum/pFX&#10;sKyamnw6ftswXo6sVgz10rSrTD1yjyGN1QxGRXrSKluWST1XUOz0QbxNadMgM1h1b1R1qbAceuy5&#10;MjuImRDoRRKj3FLfVMM5Az665kSqe1hZNWSzR4VkCa2cBRTK+MGYwv6YGsVzHqmnSiJgrsnztcuJ&#10;AiSKIrSbFkSwYhAN+6SOVkdiVUhaj3TSdLIm0XWarKoASRa1lYXjL+k0k1aZtizVg5mJQASw+rGg&#10;V2zKVprIgasaO2tHC/Ea4mX4/qdiBQ2LQw7aEtnX10SRJRgHSIXKFLOKWNIDIkRSJMhO6yqV6Njp&#10;44xKIVwzyV7MfMy7/SzGJnRVQKpG5EOQQkjIMtnqep3Es11tRlhCliCQH0iAHHqhQwdtzD6XIwPr&#10;VWIAwMtO0I0rq9P9JeGhs3IpNlHx2hyJtvdZTMhQ5FZaT8/vLbKYEg8F/QaCgvJ9rBizTkCMUAEd&#10;0tWFEREqVim0mu1LU/pNNJCAhlub44ytqVYooY4PUnnKRkMjFljUuN4/yi3VLJr6XbrRNJthuNIR&#10;HWw0gMEL739URxRBnUkxhDI4BCk53NoaJ4+enoLrF6XAZGptjmGLaGZXZ4s/N4GLWNfUWtjkbLrM&#10;od5Ir5BJ7KGnPUyodFKbIPkB7GLEDYRgyXSAzPw81nUu1u4L1nTHnhnFGCcK1aG76a3pbpkD+qqn&#10;0HiihYCYvKpIdJBkoNe/xXaXpnxP7H7Vg7iq1tQ0mh3Z3Po0FhJbenxvLpdXQXh9IwStsuLY/abM&#10;1VYIQYngniDHLAWW8O1/jWv+oGR4/BlkwtMawvKfeTo6jkwFLiFjQSoktzhIeJIMOBHQEOdzySEj&#10;TwDkK6KNq2Wrf7g1745dndzXErgxz6XRsT042hilizarn1Yy8ixSuLZAJZUkWMpGqlQDTBN2T2p/&#10;gR+IXwp06eaO3LpfxPk0/TbN17UpFw1O4opUaUq8kNe1BPJI67vljLXLhklLKF9NEV6KndWb91Td&#10;qqrVRyb913RFRP8A1bqidkX1753HCefPHnkAEEfk5OR7eM9fCIRo7WCFDsImdcEHYxeNt7DJwNhY&#10;DIGQcDgdYlY79Nt/hV27d+3yv/Xf5T0cEfr9xzn2/HHn+xz46aGM8545/lx7D/fP9+sajVVREYqq&#10;uyIied13/fdV7dtlX7br6U34BJJHkk8Yx+c+AMHnwPsfHRliZmCqpZicBVUszHjACryxPjAwft9u&#10;lRxfR7K8uqbWfVDjpOrgx5cenkmaCbZwzOcx5IavXk6o3NRGhMguorumx6lVjFp2r99aNo16pXtt&#10;KYLEksMl6FDJBUmjCkJOFyxRgeZI9+w8n6QWGudvfBnujuLQ7epVFghuQpDYqaVacQ2L9aTdl4XJ&#10;2JKCBsilKFgSv8TABNJUGZXSzw58Y8KXGeozxpQXgOJ6LsrCCK1r2L+ip3TZU3TZ3q2Q2YLUEc9e&#10;aOeCVd8csLiSNweQVdWZT/IkjJBCkY6zC/pl3Src1LUas9O3Xf05q1mJopY2Gf4kdQcEYKsBtYfU&#10;GIPViNcvj4/Ve3ZF3/t89/v+voxIHnj9eP1+3/jpmFIx5wMgjGOeef7e/sM9ZkH87IvwqJt+6r23&#10;7/Hb+iJ49EL+2SCPGPx7HIB8+eP5+elAmMkYOfODz4/p/TP3wesjWfK/tt8/Zf02/vunx8ekyc+f&#10;/n/z+n6DoVQDzwPAHjBP9v09jn+XTVuKqqjTIugs+Q16/gPEjp1ZR1GrmqySSpy6GFXKn+JikM1H&#10;Md2dujV892lu1FW+T9ZdyS6ro8Y+gvteXVKsEbjGNu15lLOxCqud3BwV4HlhnjkryvDKvrpkSRIs&#10;kE9K1Bcgk9VWEkdipJLH6KAzO0iNGVKlg6SOzc89zV3RZQtv0b7KKrU5vDkVFVfhU5l/f0/lYCOs&#10;CMYifn7n5iYEn7eAP5D+TeEbi5B3YK7eOQDFGcE/5iSWYecBsDx1tci9907Iv6Lt23+/2TdPH29J&#10;EjgcD7fnn/XnpwEBH6Y4x/IEZ8YPnA4weruRe3b58L/vx/n9vv6LuGcf8/8AB/X/AL4Ep4xg8ef+&#10;Z/OMD+px1YrFc5B/G3MXsv8Ag8tZv4/mbbqnnka7fbmT0O4Bd3ueE55z7tgf/DnjPliMcDPQhfqI&#10;9vJ/AHI5+/3/ABn38Zun2Tff5Xt+vlfHj/JPSe854Gftkc/p556MVGPq4BPkkgZ88ZPGc+Bzzxzj&#10;oALkVIOwZUAngn273uE2prF/EbBTDYwjhFDG6jIz0YQbnpMLGRjSMc9WscjvVa13vTtrtxD+2NXq&#10;VZSGCVVf17khAHCU4BJZOc/xNGEB8tgjq69tfDXvTu54zoXb96esWAfULK/IadHuOAXu3PSibAyc&#10;QmVyASFJGegCLNynN50akxlFwxklYEmbfW1bHu7aFVml3EKcyvo3SWVUe56lYD8PlW8i1rgNnoaX&#10;VSnxlivxfuH4/QR+tB29pEk2xf8A7d1R/QGZI2MbJRgYylVI3H1p4ScY2eR16I7Y/wALmDFZ7v18&#10;biwLaboCZQhHVZEk1WymPqRhhq1TIJOHBx0v9NgdRXK4kgsu4lBCkd8+4kJLI9rOV7VfGGwNZHcR&#10;6Peb20COr3PREVomDG3B+4viH3V3FFZfVtatSVxuYU6zCnQ+oDG6pVEUblQCMymVvuScdekO1/hv&#10;2b2k0CaB2/p9Oc4Vr8iG5qUh8MW1C0ZbALHGViaNeThVHHRlmcyoA5SL1A2kLd5HbbiVzGJ00XZG&#10;saq8qIv5eZm3yiplMtiaRZDzlbcH1tj6kKqSyjOdo+pScAFlPk+dPSKJHAOGzWc45yHUsAGbkl2y&#10;GAH+UgDjrUnlG0auAxH/AMwLXI52yI73ImIqKqoisRU3RzfKI1U3Xb0jPZMZiK7CQ6iQ7hgiRgmF&#10;J4C7h/EfIxx91I4jIsgIcBlYpxnmNS5zkDLAeQPuPAyekozG9h1esvDtWtym/prHINQc5p4+K1s+&#10;GGnzWuJpdlsue7KoJI5jzK3FpUasuKMseVCWLkRYCmFMHIUI7v2bJLPrYKRhoIdPs/MM4yI1IVa7&#10;LgjbI8iGNfOYzLlQRkRN304a6LM4WWe1EtfAIZ2wXmj4IG14iS+RhSEIbkjp0wz+0co5DGtR7WP3&#10;eqOX8qIj+XZzlavK5j0VOzVaqqndPWtFkbdtJBAVscZxzkn2P1YwSS3I88ZjNrAAkA5yv2Pj78ew&#10;I/qPfrAWwArCCe4KPV6KJSMVzlaqOV6o/Zyd0axU7qu7nIqKm2yP8QDD2JXgDjJPJHufvjH8sdK7&#10;GQlMDDANuJPGAB5PjyRzyMZHnpIM81v020qqHT9QtSsFwmvjxmr7nMMiqaBUQO/OwQ7CSGbMRGDe&#10;jAwI8gxFHt00c5E9M9U1rRdFga1rOqUtMgWNCZL1yGqDt/j2rI4dznYBtVifAU8DpenQt22MNStN&#10;YkLsFSCGSXgkENlAQqgbic4HOcjHUb2s31k+ETD1NGwadmOs95FYYg3YfUPx3Fk6YFVzX5dlQ4vU&#10;jPE567waWya9iI5qLu1fWM9wf4guw9IaWGnLqGvzrIsONOqvFW3yAAZt3PQV0Gc74opc7TjJ4N60&#10;v4ea9cRWkhrUEKGQ/NTgSgKd5PoxCRgTjgMVODgkDnpPtI//ABC1LU1UHHcr0EhSqGA+QKouMY1M&#10;Mk89UWWQsBkuHeYlHjPmIshRPKEoAva1ioFiqqLl9j/FLQq3569rsrVmiSQr69XUa0jbUTJZoZq6&#10;YYAHK7wMjJYAnE7/APSitTxJPDr+nCSQBxFLWsKu44BUSxu4OTjDFOQc4GOXrYd9ebg6uJLY2U0G&#10;ruFSkA4h0NQ0uTxhjQqD5kk010GQ7mc9icvsmuTmarkROZfVm0z/ABNfDu7GJbUHcGmR+qsBls6a&#10;tiD1mXeIy9OaVx9IZsmLlVO3JIBhLvwn7orHEJ023ldwSK56cm0cE7Z44wOeOW9xz5w8qp+o3wcn&#10;xvCcvtdYYGGUWr9RYZbp1IzqgyTEjZHQ1EwNBZWSBsatywQisgIwKT3RXzIpYtjDaeDKjnJqtz4i&#10;9m6fBQm1PXaulx6lW+bpHUYrNX1IDL6eSzQssTbyoEcpRyrowGxlY02DtrXLT2UqabNaNSz8tZ+V&#10;9Ob059gbadj/AFAqeHXKkgqSGBHSG8Qv1g+E3SKPHr8Evm675JNjBOGJp9YxhYrXIdOoL8azOcEk&#10;IMgiq3qV1PAtp4G7e7ZEI5rXZr3x/iK7F7TL1dMkk7s1IRpIYdImjj02ASEFFs6xKrwerg59CrFb&#10;kXG2X0mIXq0dv/DPuPWv3thF0ioGKma+rCeQqcEQ01xMwznDSmJCf4WbqO2V9eHUA9i6dTaH6Xur&#10;BnSOtdLzPMJFi5wScz0/FQRY8RHIjVa7/wC1Na0i7Km7eVcem/xcapCGst2Rpy01spFtOr3jY2Oo&#10;YH1flkiV8FSuYGQ5/kb1F8FIJBs/9Qyl9hO9aMXph14IK+uWI3ZGN6sAOc8Yd/od9cLh51CsI2Na&#10;tY1d6KXc00SJHt1nsy/DHySK1rGGs4sGBa17HERGNWRWmb8vcnfbSez/APFD2P3Jajo6rTv9tWJQ&#10;NlizJDd05nz4aeER2EBwSWNWRVHDkcEVXXfhJ3FpKNPTmq6xCg3MtcPBZA9iIJSwY+RhZCfGM5x1&#10;MnSZLQ5XTwcixe5q7+htAgkwLilmBnQJoiOY9xAHA9w3vaiNQjVVDCciiMMb92p6Rr2qtyvDbp2I&#10;LVWwiyw2a0qTwTIx/wDchmjZo3XggMjEA5VsMMdZfJHJDI0U0bxSoSskcqMkiMP8rowDKRz5A/nn&#10;oxAci8267uVxV2T/AAp+bm3Riqqpujvj53X49LjHHtgnjkfj78H6gPueB0mf+cZ8/wDnGf8Ah6oR&#10;7hqx26kcrFYg03c5z905VajUVVXdPzIiL+XfbunoSBwBz5OAASc88DIPjOMA4HPtnrvv/wA/pz/z&#10;89ZWL225XNVzlciPa5m/+Fz13ciLy7u+fG+3bx6EqByQQQOSQceMeMYP3GBjj267OeRz+hGP/n/T&#10;z/Qs5bhOH55TrR5tjVLlNOpmTBwbyACwFFnDa5obKuIRqyK2zj8yrEtKw0SyiuRro0oT2o70ZZXi&#10;cNE7RtjaWRsZXOWVucEYHKsCp8Eddj7/AHPGOP8AT+Z/PTW5vDBoszVGirb0Ob5PV5TguROJiec6&#10;yau5bjVtY4fe0CgkSMayHPplNcGr8dyuXVDjTayd7eigxAOVkaCnMvIqT0pZJVDSRW4dh3FQI7EV&#10;gsiwAiMIJYBIxCAB5GwPrwpwVCFQAGD5B99rowcD9SinH/3WMdO0x6hoMYpaqgxmkq8cx6liMraa&#10;go66FT01TAjq5oIdZU1wI0GvjDTfkBEAMaK97tle571aLgAhQAo527QODk4ABxz7Z9vv0UktkknJ&#10;9ySTn9T5/n56JtlpRhF5qA/UTIaCmuMgiY+DGqOfJr+SfUVayn2Fw1LER2yJC28hsBh0cgRDr6uL&#10;AcOQLmch3YvEkZRcKzuGIUsPUVVZVJAZFIQF1VsO+GYZUbRDtsMe4hWcMVyQCU4XIzzg5Iznkg+e&#10;jjUUVHjwpgqKrr6kEqQkyQyvA0PuJL0VXSZL03JJKqLysIZ5HDEjAD5QtYNpONw4ByBn6RnAUBc4&#10;98DH/wARA5J46L9vPHjJ8Z8+5+3P3PP363FkvWSg+zndRjWtRq8ytIxyI1G7cyO5lT4777bL2X0G&#10;cHAIxkHxnGfJzjnHt54P9O9v5ef/AD1EkqfG2/dd/hV8fPlU3Xfvv3Tzt692ZGMjA4z+g/QdfJMq&#10;QMAZwTk45/GMYJHP5wR9h1by9t07qm6bf67bL/8AP+vZ+5x/z8j+vuM/oeibBgn9cgnn8++fYcf2&#10;8ZqjV+yr537bbJ99/H7fC/f1xYY8/wAvf88cf+OhCBfvySSMcgff/t5H3PnoMcxHWzGq1f5cEz9+&#10;XwriR2Jsu+3fqrun91323SViJ5SMDbDAhB8ENLO49s/5PPjgnwM9T8sYTtKFSP8A7a7jtSA/ippl&#10;eL9OGsk8Z58nxneRqJ487bc22y/Pxuvjf7+lyxJz4AOQPt/Pg8nn8eB9+q3swOMbsc/nBHB+4H5/&#10;Ht1aqb9/lP8A+LffZURO3jvt/wB/Qg4P3HI848/8/wCYGCbTjJHAI/OffPj7/wB/BI69yfqqbp+n&#10;9E/psm/+Xod/3+/tkY9j/YnHPn+XQYwBxgf8/wCH8+erVYnnsuy9l2/zX7Infffwqejb+ePxkcfn&#10;OOeT4xjOeiGPyR5Pjjjzz7cj+w9+rVZ2XdPjbdd/3T/NP7+dt/QhgcY8nnA/vnx98/nGeg2ZB9j9&#10;/wBfA/tzkef6dV6e6d9l7oiKnZPjv/lt2/TZfj0G7n7cZ5HOeeMf3/T9eAEf388Ae/8AP7/f2GfG&#10;erOmm67Iv3Xsm3buqb7Inbuip47+PHo24AZJ9v6/bj84yP7+Og9Pk+/POfH6g4PkcH7fbGerkHsv&#10;6b9kTft43Txvv2/VNvvv6KX+38s8Z8/2z+n5wM9cUweOececnnyMgfjP6Yx7DqqCXfdV33/RU7/r&#10;9v7bdk/T1xceMHnz48H+fQ+meD9wcecfbn7e/wDPyPHXlH4RE7J2799vvtv32X7/ANE79/Xbhg/1&#10;A+/2++P0/ngdDs/5/LnB88n7j8gfe7pp9kXv8oqIv9Puu6brtundN/Rd3P2/ofv+nAzx7e/Oeu9P&#10;PHB5984AH34+x5I8YPVOiibfr+nbZPjynynzuq/327f5/wC//jzg+/H49j3o4A8AEYxj+2Ptz9uq&#10;9JN/jwqfb/Lunf5/f1xfP38g/wDfH+g+4znz0YxAeRj2GPHGPH8vvx7eeqoNqf5rt2+fnxvv579v&#10;29BvP/f2+/2xjg4/v564Re/8/wBfPHHJPB+3jqvIm223f4X532237+PK9v8A49duPnP8v/lz/v8A&#10;bnodgOcD+fJ5PHJ/X2Jx/Pq1Bqq9/wBNtvO/+122/f489uP+o/kfb7/3J/PRPSbnPA8Dj+ZPODjH&#10;4Hv1cjETz3+/jZd/hU+yfb++/oC2efHv9v5/r+T0f0sEcEn/AF9/6AjnGefPHV3Lsq7on9v8vt8f&#10;1X7begB8YP5H+3+vXbdpOQP+3jH4/P5P2x1RWJt2RfHx/Vfn9l7/AKedvXZ9s++T+v36ExgAY9z/&#10;AH9vOfufsfY48deRiIq9tl8fsnf7+fK+d/Oyeuzn3/Of/P346AR4Pgjkgfj/ALk/c8fnAz1cjPsn&#10;bx4Tv5Vd1Xz9/wB0/p64tj3/AD7+3Gf5dCI/5YBH2JJ8A54OTj9P546qjfCJ23/Re323+6Lt/wBF&#10;9AGB/wCefwPyPceejFCBxgc/2HjPj2H3Ht+nXuRdkTZdlRE/p4+O/wC/9fQbgTjP/b/z/wAx79CU&#10;woHn78e2PuOccfgc89XINPG3jun91TfwqJuu33VPRS/uPH+h49uCcc88D/c3pDHI/P8ALPBA8Dz5&#10;+/v1cjPO/wD7p8f9f9N0+3b+ffH24/5/z8c8UBB++PPge3t+f98+3V3S+6KvZPlP8kT/AD/2voN5&#10;5/t/f8+3H6/foxjOBnz9hz4/H88eMfgDA68jO3+Hfvv47/H/AH+ERNvjz6AuTjnH+n/P1/367Z/9&#10;jkYx/v8A75z7k/jq9B7Ivx+36ePG/wCv/XdPXFifYe/H6/f/AIOejCMgck8ffnGPtjOPtj7ePcj3&#10;T3XuiJt23/7J/punrtxBz/b2/wCf6+/QennAII/POf5/c+wB+/Hnr3T37r89u/28+Pv/AKKnn0GT&#10;/fP/AA+f69dtyPGRjngHgZ9vHseOP79V6aJ48br5Tx57/wDb/t67JPnnx/b/AJ+v9T12w44yMZ9x&#10;n+ecn+X6fjqvSRfKboqLuip5RU289u23lf0+3jt3598cHxzwP5ew6OFKtGy8OpV1Y+zqQQfbJBAJ&#10;5ycZwOqJ0kegEe3qtEhOmrk6iiReTqIi7K9iORGue1FRj1RjlRXNRxck5JGMsQPz/uOCDz7c+M4e&#10;24A3/VQj9xMdzDz6Fh8tJXkOOGDZeEniSFkYfUJFW/povZU2VNt1/wA037f18b/Ceh3YHB8+Puf0&#10;/wCY/l0wMfIJxnHj7/1GCc/Y8fpjrAZ3QfGc5ie3Mb25jbLuEpW/8s53Kit6RTNUD3uVrRkKFd0R&#10;zvQGTAOT4AI5AG0ZyDxnOCpA+wPnHCsNYzF1UEyhTIiAbmkC5aUAA5DJGDIowSyq4H1YzlcoxkGw&#10;jmsQyEY3ddlUgmdVwu6ps/pNe9G+Xcjk2VURFEbmViqk7Nv/AOKzbQ35G9lH/wB8D4zgBBmN2UE7&#10;DvPjaIjhRJnwNr/STkABlIA56L1rMpySEriQ5Vnbgc10WHUiUlpFHJDv75k8BgDo4xGdQT5c+xrR&#10;FIxwdpCq1j2Us8cjmNQ8siAbthK7GycK0hZApDLwM7uDjnANh03StRpRC5ZsxaPQspKHkvqCloxE&#10;IIf2XLHLNqRJZWCxVmQRsJBPERkJZZ02pNNais6wkQdQRBOsoo3htMmMjN0BHbt+EYxJtCPRSHmr&#10;EeGRHH/zzLGU5JY2slXVppq0kNmk8CuxtQzQZuTQhVl3QWpj8tFJDMqNWBqrKs30Gdw+Rpmhdwdn&#10;z6XqGnWqdr5sUJ4qVtpJaumRyzxNXtH5KtPLq0OnNFK0dhUuyEVzsjghWNIk0cvYeXRzLSFLzgj4&#10;lZOziol12aY7QBeWBGUg5MMVZMpIpIiKQzZ8ISNIwgJQ0eGXJV3peOn6g9V5Lc3qyxVJwbllo1Uk&#10;nM0VVkznYfrVCzLtLI5SNuk9Ku7L8FO0nb8cKT2KDMnbEkkiejD+9pJb1GK3LJFNMK8tWOxN6brN&#10;F6biE4CXxsMlSspbZSoJmT81hxmkvJ04+QWwgzRSVsYMONY20uDZyUqXtrrH2oVkrCgVD6ksJUkR&#10;JNf1Hto2r8YurDptrdA2nT1XS4BboVZ7bRakmpGYXK8LwxlXFdXid3lLIkCJ1sGjdyaZpmg6nLo1&#10;tNQp6b8/X1TT5iunMK1u8tFrNV6VeD9mSyb7DI8kjxWI45Rlo3aXpRsUF+BWk6zsKsIg3sbp1tnV&#10;Vk2KyirqqxZAh08qutRjJHJKiXRrCW+HLsVtLEMqVOe98aORs42pW2l06w+hOTe0x4dQBk+UsvLV&#10;K2I69mtPNJChBktpEEuxxtBCPQiMmwNRLem079TVNN0zuZkfQNbOp1RbmrajXKXUkj+c0yXTpEtR&#10;iC3S0iaIS6c9itYtvDGXhldgktPl+LR+JbIMWuViZz/E2KY0mHzKuNZrluOQ33mTNsB5BZRGV0qq&#10;SpjVDI3UgzayQYBACbElBKU7KlPr6TWk0PW9LtT31WsadaHTmtXbUlndDNOk8ipXr1qbxmvd1GzN&#10;XBmUzMXEpdrHc7GeOg3cna2vjt2tFevWdUsyXE0/Q4oUrRTQRz6ckUkk9rWIYIdQq6Ula2x+YMEe&#10;dgRSpxI32sVRpfqPBlYXjDsAxmhhy4eGZjqhEo9RrNtcr8gkDodR4+NysHrcr/8AtEWJjaZjKtKM&#10;zKyBiRcsqLucObbUfuXtbuwdka0umWalOC5pWoUo6OoXZNWbS6EqvZrRaNKIYLNWaOZAleOW9fM1&#10;xo5FX5SvB6Ok6B3l2MO9NML1NQu6tHrOly3bmkaYaCanq9KSpp8tnuKOGYxWYIIrKz2CKdU19PNh&#10;ljMs9j1EK4McmrdTNCsC1CFqlZZ9qTmt5k+cnxmIxzq3FMvuMiuJGV4tVVAmyqH+Dh5BZolIysqU&#10;FGqJcQkiZOLHNJkn+FmnaVP27pkWga5qdHWKavVzetRmIV4ItNt6pWn0iSeeq2jTyveijWrFBbMU&#10;qy1bUFwShn3xS1DUK+r6gncuh6XN2vYs1ZzfAkiaR2N2tp1kanDBBch1as4gc2pp5KiHdWkgkqOH&#10;V72L43qzXQIon2tPPSzhOJaigzbC+nnm2KOdfQ7GfYwqyLHyAMaSWLS5Gaumjp69zI0isvRBYrNU&#10;0sa9XqX/ANpChZlqWkpmGuZRajrwqsyWXlmMPz0dxmQLG6QTxwRQqs1oyEphfd47GvalQp0Y7Gjy&#10;WajX6uoWIq66dannnjrpUVa8c7VY6VqpObVGpKsc9gysY9NMis12puXUTdCcqwKCaPCPOrqqkwSh&#10;zWsLT5F7eVkEXELeokwrBY0u3tMYjxhWZbJCSW5DRR42QwZE4b59mGqzaxp1bX6a6oIoaOoCDRbF&#10;fUY5q9BbVGdLmntP87E0CRvTu6hEyBnrsayAuYW5tPb3a+uzabp81a1JNrmh6zc7gtWNG1CpeNyr&#10;qUMsGrQ1XgleRalq5pel2441jinryW5oxEZIgFggz/SrFcWo9ddNb4eTjjxpGRHqJdeKfFiguaDH&#10;51uc2Y5fYQI1ZFtKwJBCocyj1zqafCmux+ZKDJIacDN9fuaTpVD9k6RqVvU6Gm946nZElfUv2o0r&#10;GB7lf9oOiyNqHoVJQdPv15q07rDNVmrWkhilX1d21Nqdy5V1nV6aVJ7WhUlkrT0pKk8UPzCV5Eqr&#10;sjbT6clmKNrVCdrOZWSWu1Zd46TumMlXa5HFHGk3F5iGmGjtY/H5A6SRSxZ1HIRZ15SQoNoEWU1B&#10;LQr5MARpVpeydRIMVjoQ2zKlhZDtuaaXVo5d3b12W1o0cmdRaeWnSq2dLFt/SAWcLJQhhSmzTSxt&#10;C9l4o1Kq0SI67Wr2NNKOnclJF1qYY0h4K1y5fgsWY4nkk2qGj1GV5ZHSMGWVUhWRjlpxK/wVaaZ7&#10;ozrEr9QkA0GoXC5ieoWPTIxpkgdxWZHmEexDNuDFsbFIuXrAmDlZBRxS/h9OOXTijDBIPKE7TO29&#10;eHcerJJDVir1qtXUaVVx6Ec0ohupakBgjeQyQNNadoJNzMoSRSxVdsXmb41aAtTtOWNprF3UBrej&#10;2dQhkh3R6dbOl260Dm+2xXRDEiTExwQK714QibsySTWkDLov4hmeE0pQV00600omTMFWY3ZZKccK&#10;VDnxQMMXIoM41bFlRTSi0rKe0lsrzTAuPEkzS2S5cr1tRq1pNQrl1hSTUKitLJYp6VPZFdNQEoja&#10;D06t10SaEStIsFieVWjSPDYL2t23JqmgWV1ahOaS3nbRNRriBhZ1ypWazY0KV/mIvU+fo71hCj1D&#10;bgirxymSSOMIlxL5PLxPBrINPij7H8fv8OxrJz2NtWQnTCWGRY/dwoRyGfZDI/IS1Ia24vogoeQ4&#10;5T28k9YcICy1j0P4qQwJp/aOt2GqzRaF3xoLS1ZIXkglo6nNNo84kSOILH6UtmqhM6vG0RcqTuy2&#10;n/A21am1vvDSpb8npdydj9xTUjRSVDQm0p49VWaJ7XoyQiIRyitXquI2toGkZHjUkL4R8Rx6+ifU&#10;vrdSHS8ryCgyXEKcdpkscUi3j2k3FcJsjVmM18wVjExDDImbRaiZjtSADgwIxnIErkbKmvwX4k6v&#10;pegWe5HjsJWFTVI1nt2Vi+Rqx3KGmadUrwRT2DtoxW7MjQoWiSNJI/lN/LD1L2LVua5o/a0tgtPR&#10;1HRUmggpztNZsejbt3JbE9pIllmu2aEcSySl3kkkFgSBCwBkX0aw+HA4adRK2vayqC3UjSvUEDKm&#10;RHUYW1ptJrxKqR7dCR3NcOmSDYPY4nvRGNISS4z3HR1Lq1nVW0PU7NhdRlvadYhlmsFgC4t3K05T&#10;dseExTLIYkKqYmUJhwCzOaun0aZvUqVddOr1bcNiKKBdm9fk6zxGYAv6r2IjGrsSS+Q2FK7QjPGi&#10;awrdWck9nX3zLOezTzIKy5jCkQoltMwfPsWy2DFAawUrUuIYAW9MaOdQ1cOP/DzmIhLWGH1TdRUP&#10;29q07WhAixTosiRmOf1oIDbgmRjERMITAK5hVi8c1itYEZWUlZ3TTENcqwrWNuw3pvZMki+jDA7C&#10;uyIoYCJpfVjlNlUIkSOxCZlKbSOcVWkuC6ccRFXrzPBMjAlYfX4JeR6+Yqe7A29ssmxPII1U6WU0&#10;tsC3dW4lcRIYAHm1MSmO002JR24xI2bNSiKnqruaBZxECWaZ2mQ+jAiFv3zmyqFMAsoYgvtU4XqV&#10;Z7BmMHDSywPKwUKBHEwMzySAExr8u7q31YOwMcscM4nREVzl2Px9esvtIL4p4lDjWHCm7ErMa0nq&#10;zxR39vW26CAWX/HFxEfkNvcSDWVVc0mOYxLiyUx9kWMkLUS3N6moXNgnEoijiZGCQUw8ZslnGGdp&#10;WVpXkKnPpiMN8sNnUzaevEwqV2PptG00jpt3T29r/L5U7tixqwVUBXaZCxHr5cthocywnH+JXiK1&#10;E5bTUPBHXOGYVOgxraRdYTR1NxV4LZ1Fpk2OzxlqyVWNZVOfOjXFWG2SghjmQRQ4DYMRXvB3FWgj&#10;sRLSWWH5+vP+14zEWhrxU5a0lYzhY9lWOY+s1VjLKG3S5YbF6Ql0kukM4t+ha+Umhag7ybZ5ZLCz&#10;iwlbe2bJjMcPr7Ig0ZCZBLMynaiaWSMg1UxR8y1scRyXMtLLh+M4PhcaPAwfFYE+bFi3ApbJ75Vb&#10;azW1B3W0mmlUEeqykwrCLLRlTQSBGJajndmmVbLWZ46rVoYXijh0+vHaAdpHeEmWxaimZUhkZIZJ&#10;1EMkckI2lGu8SNGJDXSOubayTTiSRrFl6xwIUjkQxwwuib5o/UlWFi8bpIysN7CtK9YNKOGO70/F&#10;kGI8QFTd5Db+1r6y0taLLp1bbX0K/ny4+X1l4SknzQQUkzCxHfwbArxNEGNcRGPZEJIfKmvHLBAt&#10;iJZJpS8OoTQwWYV9OP1lSWKMwI37qVokMEQSR0SQrkt00lnjsmKaUwzN6VcrJRils1Z8MWjYQSv6&#10;xGWjDuJpg8SmVFJypB9JNen4np1lWnUkMWstNGtSc00mbVZzS2Nbk2MYIPCnXOk8/IngmTYrLGyg&#10;22N1RMqZNlYvl7YNszHrSzllC/0xo2KtapbgisTJLSgLGvMFgsB5LSJBAyhwbCh5oWMsJkAw0y/Q&#10;hdHOoRWJLlMissq3bSxmaFZJ4VUVZJZrAcIwhGIZYx6pj+tlhYLIxRtTHpS49wOZ3k1jk8qZc3Gi&#10;BJWRlvxVY7kECT1sTx2Ne11dVRRQLiHQwWyrmtZUDlgmHkQrP3M3lsXNdTkk/wDTOvzh1llko3Qv&#10;pkspJglqxLJKSo9T1nImOTIGdlkIbKlWiY21fR40hMUEdiF0V1JOxJUllRfpDNGirlP4V4U8KQOt&#10;3R+/y+jy3QSqtazF7WixKnTTSRkgZE+9dWpkJ6E+K2cCRGCcdFPj44/Ha+WWxZFjkuB2YFIKO16t&#10;k9P06rptWka92d49O03Qqexpodlo3acQvO22bdLFXvQ10rmOIQNCZ3mxJ6asxn1K7feZbVaCNr93&#10;WbLMIpzJXFK660uWrrHHJZqSTSzM8okEqxrCJI97qvWW3OkYNdMtDQxMgy/XiNFjvgY5ROrf+RSB&#10;j1UAdq+6lqCtxqLV1zIALqZktrGim96OI2qvnGdCY61LWWMVWjDvvTU1neClUZC9eWwwMpuSswgq&#10;FgVkRJmDFWD+k6MF6R0/SK6XbWonbSN2OGK3PYZhHYSBQkTwwqjzTtGoEW6EFQwK5RgzdMj4yMW1&#10;ugaM6sag6iSsB1DDU02Q20HQrHYN1Br6+dMwGXW2kumyWRAjrm2T3tcyw5p1pFxT+G5U63j4tNhS&#10;HjuhMdHi1qW+bEs9FL8UGqSwqCqUaFetps16e2TYqW3ntQ1as8cd0RwGN3IhSNJWdZi8+ifLw12r&#10;6i1Oe/pMM0sJ33brz6pWqQVYoobVf04prFiEPA8k6MqpJKspUR9c/fDDkUi4ynKI+UkwXAM5yOsq&#10;ptZY0NfeVmP1l5U9XGjw62Na5ba41+DYpQVOJ4fi+ORplix2RwZMGAOZWQyLI8490axCYU1CrVq6&#10;pFVcyy1bV6OCSQrVjjaO1Xro8u1EepMIDXkErSeq8bGN1k9a9j6hc0ZbmjVhU06LWVr1ZGvaJU1W&#10;WUG9LZgli1S0Ikry2QbkNixXkrFISI0ZDIjwvAxvT/UzDNT8ayi11KySxooF7SXcl1NjMJbWYwM+&#10;LDLWpu/8ZKQoT2CTWuiW5JENs4KHbIVshFvgTrmm3fiN2jdh/aGmahJ3NWqWIS0KGd5rTVrKRiaJ&#10;FmSw5jrPPbEdfM7wPMLHEK/+IDWrNn4R/EHtvVOzPh5rFO52VrUPz66PZilrmSg0+nzvBBcMcC0Z&#10;MWoYtPMs6GlWcQSorCSQLU/O45omPYpWDvYWRZBeur4NrIxPK4o62HHoZNtdZHUihVFi+xDV1cj8&#10;KCGEaQc9ndwITpEnqmez6x6jqZhryQoLUE+prLp0AWBpniknBjMxkjBUeiimdZFwjSRKkYibcV+G&#10;3Yfa8Zv6jNqMuk3qmkUq+oXK0epU5nsVK96C2lHURaanLWl1W7D8nBPNHFHWrz2zNBEsVdHEjW1v&#10;FEAFVjFvKrkDHgwJ2VQlxSqjzCGbChUVbQySTMos2GG+Ktaa3gNCZ0Yjjzwkc8oZypKGrylS8ZjY&#10;iIzMZJJIUQLA7KCkryoQfmAzRyN6mRIR9JrFv5WzaSOW1VhaI2L2qVdCevd9EyzNNrFifVJFjqVY&#10;o5T6ASqjkQruFZ1eJCL4/jP4ojp+STSZVJhqevhgPC9hjIJlfILHnGpKPqyYTxvlgSGOytT3FnIb&#10;FcdZyMKkcSFZfXna7PIHkAasGXIjVC5axJHCzM6bpSUGWZhHAih8FmaD168ulV00bRAdLr2mXVb7&#10;pY36tP8AORq2l1tStiKGZXpUJDO8NVK9RJ9RmCxEqrsoMRRSIkeQD/8AAIBhAIiIiNGqIqMRiflH&#10;yLuxWIiIxzVaiJt2kpMxyPGwG5WKNtORkHHBGdwIAKn/ADAg9UBo3BfcSG3NuLcliPds8k+SSTkH&#10;GfPLK8tvMn1J4vNO8DxGlHk+MaVYpkWRZMCZTMuqA+cZu6bgtSyUZZcEMOwxfFQag2tWhyz0W3C6&#10;yBEjz6eokk8+fGXUXj1r4e/LQyzNU1717EiQyvXgHz+jpG1giRFleNY7MqRhQYUQzEl9qdfSf/BT&#10;2bSsdk/Fm53LqMOk6bZ7ZuXYI/nUr6hdmPbncdfTBDAqTWRBallWGWeONY2gtxxWAYpgy4uMLSCi&#10;Zw4cQWQVBLi7laxXOls/NqgFxU10+5rdP8jjwMExunBkUGfjxKmxymtFOyodhGkyrSrcRAxxgZ6z&#10;/wCJNCDTvihqtphF6uoQV7Wpeozn5aGrpFNoxVUsqI+z10kkMu+EStJGrFARtXwd741Lun/Cp8Le&#10;17SmNexal+HQmrwhYpr2u9z6xY1ifWLRVrO/mpHp8MafKl67xTFmmUlan49pvw0cMemWuE8S5NmO&#10;b6XYgG8x0eRYxQMzjIKicQkZ1JLyUMI8OunXl1MkxpVrYKCNFBDn2kprzmYmexSWNX1SOKoqS6dZ&#10;M/oKqQQ0q8K2vl4zetxqma6pGHWOSRCAjuXbmNXNyeHT6Nya1IqWKbI0jq1ie1Nvq+s8dWrmVmlB&#10;JVjDE5zIiLGMeo2prvr1Z5i3HcYbazImktfh1KIoKW9pqoeZnR8idJl4/kUSRPGmLMGG1j2M6VGi&#10;WNlJFVsx6ssa6fX5Q2yv2HrF1ZL8+oadBp1WCQlfWkrWTaliiaglOlLXAk9S1IfQtTK6SsAteKYL&#10;uOPSfFHR3vxUadHXH1C1MqRn5OK3SgijnZblq7dgsNHG1apG0lmmsrT1UINlYSrIEt0N0f4hciq8&#10;wdiWD43P0ivbwFVU29LPqrWxjx66rpvxAtkS3tQ3+QyyFMSK2eZZTJcQEaSghS44UA7qLV7V0y/o&#10;ncGo2oNSNiDUEigiknUCeCJJLMV6FQweQxKrwiOOSRonIIikZWZXmv8AeslTuTtXTa92tJWuabZk&#10;v2K9SUGC5KYay0p22ERxzPPHI8kqQxzLHs9WPKj2sBNdLPiGZmmhmfWOH1s68yGllYxj0jI0tcjy&#10;/HschWd+EuDYoqBujFNRNRLLLZJCFdXPkBAlWUZnrdp65odXTtShfTqmrPcjUiaVEVakT3QqyADM&#10;qWWBEHpxPC4DZJVVZ2L3to/cKapp+p/PWqCtYaGnUrPKTcnr6XLJFHM4X0UqmwoZ2kWWMmPLIzMi&#10;hItT8K1+1Th4Hfar67ZhAHKx+Fqri+MScznGybJmT51lXMdCxejLGx/FS0MWrnOYhh5AykBYuZJO&#10;18t81lqoaxU7U+fnTTdHFqy0un2Uv0Ib0lISrGs00Mdj1FLorRbJI1cJLXZwDtyc6uaB3D39LpEj&#10;ajq8tRV07W6kGhalY0mjbRbM6wQ6hYhKzuqpC4lhleJZ1sLHISGbL34OB656d21XKx3MtcMYxqRF&#10;KSyMlz14sBOQZkiKOyjzY0GbMAOC+XHeOYGK1a1iy3ti8qR1fX+ydRSexqU+mQ3meCrDNJpMtHag&#10;dY5SfTSBECErYlPzC7/BRRGAL1b7f+I+kz06mi1tUm0tI7di1HFrkeoFpdgkrbWsS2ZCjD1KkKtA&#10;wjC71cmU7kfvya25pcO0jm3OdzdN8ijWMq1nWOK1N8rpmX2AZmRVZ7LGIFZGVlhJOSxkyGWkJQxH&#10;yVbGcRTj9PP2H8O5iLlK3oNy5Qk3VGrapNTUo7LKku2W3KrZkLFwYmDumI8DySLuf4oV5Ya13T+4&#10;adW/WVrXzWkVtQNedGlqiEvBSrF19JYmiImSVIpfryRyp+pmLt0X0losvu8kLYwJ+n+muj1NASnH&#10;MvEuK6XAi4tXCKV6w47i3FbW08ZJ0aSWAI8pZMtz4oZAqZ2V2tKPiBrs8FqR4kpWI4flGhxHX0yW&#10;d5Jy0q+lPVipPKII+JHIjy7bgOt9+Nvxjp678Eu29I1LSxX1SPupdb1y7P66w3bmv1Y65kjq139a&#10;rqdnUTFa1Jw61EKzrDChY9FThQ1Cy7JYfFbbW5Qxcfi6fQrOPXRT2a3VbkEDEs6OUknozlq3RY8C&#10;2dDdU1KQY6HLXrFCKbFlSvU13dWs0e+NEmgsSNXU6a8E8kYrWhPHeK1pG9IhJ4VE031s3rF/TVkX&#10;Ct1UPhlrWi2/gtq/b9+ux1pNT7ikmlIjv6XY0bVtG01blHZYVrFTUBb0ytZjwDVSuZ42kb5hoQ3T&#10;R/jlw7F9PMfyfVfHreZpu6ykJXZdCDXT78k6+hxR20TJoFrkxbXkDY16EoDKCFFElgsaC3omikb6&#10;TWrcS/rFL9syDXr8laWCpMmorWRNMRjJJUldHSKOSCSI24oS6esrA4bcreLJk0ixpvatyft+rL27&#10;okWu6ZctV4NGisTjXXrS0Y7UdWSKSxapW4biw2LaRytUkg9P1RG+112J8RXDJmWS0eHiyDMsbynJ&#10;5dTDpKvLMRt6CPLlXB3Ra1jJ7mz4Y0sZHKCK8xVGQjxMVWOI1XLDVtaEM80M2j3Iakcklg1bsM1h&#10;AnkNCRC25CCCqlTlcDOOIGx2D2cbkMEsHcOly3JYkpx26diOCZnOFZJtsilXDK3qKXj2kMDktlxm&#10;VZbodpVCrbJMirLi/Eya20pI5ktbiqta2QUKw5zBK2vqmEI0bXHszw3DahVaN7h96zFq3cmvTahU&#10;eCwlaN41rywJ6NWxBNGrFzO2DuTLAgMV3bfqGSBotTsfsrtSPT71YVpb7xO0/wA43zFyrPDMcL6f&#10;1RosoXcrlQ4+rj7vB05vaTIaGh1Ai48LEgZbitdKj0amQLYYDPdNYqzCQoUVZBFeZ6yIpTBVrxE/&#10;NzPR2N6zPery2dFt2Tel07UZ91hiZHeQxiLZkPKGjBRV2sA2Q2CEwRv+k1KFmOtrNaotFL+nw/8A&#10;TIFSNIw3rKy/u4wszozszqcABQx3EgprxGUdPYY4XKHwgjvIUutCOWErHSFhTJAxlhzSj3ZYCEhm&#10;ugzGuXdNlRzWqovWhfCnVbkeqQaUk7mhbq2ZZKzAtEtiGEyJNXBx6LOVZZowArj/ACk4brE/8QHb&#10;enWu2bOvPUj/AGtplmhFWuoAJjTtWVhlqWHUf9TEqyq0BkyYmX6WVdyFljFTZF3Rfun2+6bfCdv9&#10;eyJt69AN4JyRgHx/z/nPXisDGVYFSp9/ccYH3/TzgHPWz90TdO/n7qv287/bx+iePSPQ7DnHOOOc&#10;f/P9OD1kRqb/ADtsq/2Xbv47dvlU23RN/n0XccePce/sf7n7cZ8E/jo+wHH44P3/AJn/AMf7YiS+&#10;rfxHXnD5pfonLpKmHJNf6749P/GbKPayq+ql6eVFnnMOsNFqkE4y5WKHOqFcWxriRYgZsyI+UaO4&#10;CRmtu1fTxaRYjJHdosgsLI8J9Gx86crHG53g0USJ87Y5JA7I5VVLqholbWYtVW3+0TX0+vXtN+yr&#10;lajejmmuRVq9mOxZb/2a80g+YgjQtagkas8kKSs5kn0ey2Rn2nGF51NgEqZWYYdiWVTKsojBJWmy&#10;HF6m4dCcGQQpxrFSWgmNOUpum1nVe4jnKs5dKAxiPmNldkJYM21pnYhyqqN4YlXCqqh1ZQoCjLKC&#10;OQk7xtcyyKwG0DcjtH9IUsm0qBt2sy7cbWPno64/f0mTDtiUcxk1lFk2Q4haKxUVsbIMWnfh91C3&#10;a53M6JIVon82zudHtVNm7rBVNRgumz6Lb/lbDVpCP/wiKhdeccozMjAcAqRnPHV17o7L1fs+LtR9&#10;XgaA93dl6J3zpiujLnRe4JL402UEkB/WhpfMbhwFmVWG4HNLLJaKqlnrSzo8m9DVmuB43Ae2bkku&#10;AB6BWRGpInWs3gfKcyI2UsZIyHIjXlajSKyP1fubQdBjL6vqtLT/AKQyxzzp8w6sdoaKspaxMM+T&#10;HEwHgnJGS9t9kd0d2TJDoGi39QR2KG3FXdKEWMFmmvy7Ki7QwJUzbyOAh62cOdNy+p/FayPKhhNY&#10;WNeU91DJHMOwr+cZmgq+cJEgdZixoRzSBLIYEhSM5lTqZJrnx40eHMOgabPqjqsyx2rROn0sxuwV&#10;mQ+pdmDEEtlK4P8AlYDaet97f/wxatPIk3dGtQaRCXi3UNKUalqDIyrkPbk9OlA7KST6a2/TY4wQ&#10;OjXh1Ua0x3HrbIIigkGDUTLFyr7djZhLCbCmQ3RhkcL27lSInRc42yGcNSEe3mXGNd+J3eHcbLFJ&#10;qclClIGZqWll6UTK8JZY5JUc2Zk3DkyWG+2Ot/7a+EXYHaQD0tEr3rsB+jVNYA1K6XSU/vUWdPlo&#10;GAxj5evEABkYxkGbHcUo6OzyIkGBDiOsbSHMKjAsa15vwOsC3kTs1HPWKqu6as5nOdzcy83rOZbW&#10;N8skoBLM5ZjlmkbZjLHJcsyggsS2c5YknGnqhYxqF3BVUADGNg3ZwoAAAycAceNvnq2irIdayvcA&#10;Ao5Ockcrm7OeZG2csuxCrykJs+xexEem42ua1OyInpheeT0UdXOGb94Qc7iEYYLZyclsE/fAHS9c&#10;ZldWUk4OzK4K5ZTnySMbfHj3J56ObjoNHbtdyPCiObvuvP03tbzbL3VOVU3RERE7Kqr4g5bZRFBQ&#10;8xEFScZJDKAcfxMDg88Ec+/EnHBluSARICrDgABgSQfI4PI8859uixZzH8jecAuVZMB6EVyK5OuT&#10;dHI123LzI1qcrd2q5d9kcqp6puoatIkzwBApVqEkjsyhj60jAemuTnJUDZjGc5Gck2alpuQJmfO5&#10;LcagA4+gYIJxkEAn6vYHgjA6tloL2kiQXcQ0Er3uMro4Rti9MhTkI9yCbFCxjnkNzoMfI96oiNcq&#10;tjae5Gs6gj1wEjjCtub0JlyxQMAVBQ4KkAseBjku1rpVJjBBEbHcWZeDNG2ADtypOeByceffqD3P&#10;+MLFg8auFayZJJvjaX6XWd4KkZRVbrWULD63G8iBZXjIb5EQSHyq1lrKjuedhHwlitM8YISkb6Y7&#10;Y0Z9B0RZZkAtW1ezaBO2VmdXMdaMvsUeisgA3ui72lZiOOsX1LWYL2uRyIzNUqSLWh9Nd4C5ETzs&#10;qnkyPz9GW2CNVB+roAz767EnOa2yJwk6AR87iw5MivXKdV87j4sOvsIUgsSQn8FY+N9oRseQ1oXy&#10;JWWRYT3IreZzUR6wPcvcXd+lT2Kun9piV4i8bW7OqU7EOEYK8noUZvqjV+CzWVBI4BJGLrpa6FbS&#10;OSfVjCH2sIjWmicl0DiPFhF2uUOeEIA5x7iIHXz6kv1QNWSV0WZmljpbjNwh5LazSOHT4nVFqmsR&#10;xWyMkgzZ+SMN015hPtbqIU7GEQKvej98T1zun4kzQXpL9izptSKJ09HS1ShFFOx3IrWImNg/uySQ&#10;9o5TL/wg4v2nad24HiMccViVnysk8hn3Rk4JWIhUbBwP/aGDgeSMsFkQM4ya8tz55f39rcyEK4Nz&#10;LsrLIrqWaZ7UwjPtLGTNfMBJhlQnOGwYwbJDXMYVyIiZemlRahX/AGjqssj2rEcbrJfnadvVik+t&#10;nhHMwUOj+oZJC2QTgcm0tqDQSGvRRBBGWVkgiWIFdoCAMMBCx3DaACp9uMhYqHT/ACqbXJHGA0lE&#10;G7mQnOVrUaBwzHVVTdoUH2O/fZd2vVFfs31B6X2xdtrbpPCZImma5EY4gnyogLytIfUG5VlQgBcn&#10;aSuM55fW9arVvTmMwVgixOM7t5kwoUEN5RskeCfqzxnBIFjlnXxYkCZPiQZIIQQFGaaCGYXOJpGu&#10;aklwkc1iKxwS7u5tkciN3VfTDU+zLyzeuldpTPP6rq0LPEu4/UhK/UQQCu0kb8n26Gvr1QqqGbaV&#10;UjdvAwCBzhiA20kHIBx56Uunp7qznGFHY2cY1aaIpmkFL6kdzUdzDcE79nDI1HOYjNl3YrVaqoqQ&#10;g7TeBHpxQmRJJFsRkwtHsnRWjQNkZDFGJJUkDbwCB1KftuFikjTKNq7CPUV/oJUkgjn25BHGR46n&#10;q499NJmZcOfAfe0AWMWHpzGxiSYQOjHi+/0p0lyJBPCz8o3PnBsV/K1ERzXqn5mqnre/i32w2qab&#10;2RJHFuD6GInbBCqTp2lzkDj6sMHyd2CDuIB3EZr2JrcNSXuZZZR/+1/UzwSymxfhBA4/+FD9PAwo&#10;POMxaroFqVEhQdoc6QJXy2nkvXqPbHYVyhMiL+cqGRi7sRjUQatexyt7J53tdjN/nGwvtYbYi0ZB&#10;clsZYBWXyEBZWYEcKQ3WnQ9ywYZFkQ/VtYtJ9QAHA3FeQ2MEk8Z55HBGvcEzLFUckuKr2scjlPEG&#10;9jDNM57W/wAvdOkRz1RStXd3WXnRUVyosNr/AGlPAk8cUYYTPC/705DhI9u5XYbNxIA2Z4VQoJ95&#10;TTdbhkAYSgnBUoo8MxzgjPtz7j7n8pjItbcJJDCjcVqM/nMkq5HMcitREJu1HqifnYnMjl3cmypu&#10;nquL2y0MsKyKsUpfgryo4LYK4+k42ngAHjBI8Sp1Rm3NkMqqMA4/ysM+OSOSMe+TjGOpC+EL6l/E&#10;twrw5dXg06syLFJDuU2LZvFsrmqH00a1j4yhnw5MWXGavTFJC90joc0Z7jx0CAWu9kfETvjsTfX0&#10;qxVt6dP6gn0/VIpLFZZ48EWa+2eI1pHUMpeN1E2/996jKjLTO4u1+3+5HWW1DLVsIoItU3RJHXwE&#10;lDowkjGQcMCVIOwrllM8Nr9XnWbTDhn4fde9R9EcFyV+ul9nEMVRhuUX+OgoKiliV1jijnSLaPkT&#10;pVrdw0uj2wWiFFgvjxQRudySlT01q/xj1rt3tHtPuO929T1KTuX5h3iq2rGnQ1UjgSWJUaZLrvKz&#10;+qkmcx4QNGSSN2Q0ex6mqa3r2lVtTlqjR3iRZJ4EnaYuzhtwjaEIo+gpjnBJYDqLPWj6pvFZrzaS&#10;SC1EttKcVKhEgYRpnKlYvFiwiuVQCs8kA9mS301jORp5smyABxHOUFfDE5o2+WO9fjf8Sdfszelr&#10;Njt3TzJIIKXb8pqqkYwFimtAm9bkZhhpZZo0YbtkMZO3rW9B+HfaunRJ81UGp2CAzWNQAkVjjBCV&#10;gRBDHk+CJGPG52OR0xPM/qK8Xmg2tfDpJwviL1XrcWzHJ5GNZrU22XW+TV9otgFiVMwsO/JaKw4Z&#10;KIrlivApQjcIiOYq7WL4V93946h238SLadw67LrOh6RFrGiyW9St2DHJWJktxSQWJpKs1eaBdrJM&#10;rYc7gPfpl3b2727BqXbUY0mjFRv3mpXkrV44CySqBC6yQqsiOsjAjac4ByCOOuijhI+stYW11W4J&#10;xMVcJBSpMSDB1KxuCsMDiyiLGj/jsBm0BTSjN5AoBK+ZIeqihjtpX8hdL+G/+JSTUrEOld60Eicb&#10;FbXNPheOKMuyqjX6ahowpyN0lZlkJDMlaQKdtS7p+FRorLa0Gw86AM3yNhlMuFG5hDLwX2gkgSAj&#10;GMuMgmf3H7jG8sg1eRUM+pvYcqGsyotK54J6ugTGCUxIhxo+QIUjkE2UNvTVXDGKSzqCRjPW1a1X&#10;uxR2KlmGzBMiyQzVpVmilR/qR0aMlWDA8H3BPAIPWNSRvC7JNG8UiEq6yKUdT7qdwBBB4IHv01vW&#10;Pju4UdCrU1HqHrFj0fIq8pGTcaxwNhl97XkRyM6FjCxyNYjrJCKqosWylQ5SL2UCLsi0LuP4r/D7&#10;tSzJR1fuSlFfjbZLRpibUbcL4/gniox2BXcA7ik7xyY52nkdWLSu0e5NaRZdO0m1LAwJWxIErwMB&#10;5KS2GjV1/wDso94/PRL03+pfwT6rXyY5jmudJBuSmWMOry+su8PMh3EkxmBca7gAhCMQ8aSFjZEt&#10;iueAqL+UTnektI+Lvw/1mVYa2vJXlZzEo1Spc0uNnXbuUWLsMUAJDKwEkkZZSGVT7mv9mdy6ZH6t&#10;rS5ShUSFq0kFvCHIDMtaSVtv04Zgu0HjIPT54suNMix50IoZUWVHCePJimBJilA5qqM8c43PDKCV&#10;OVwyDcQL07o5yL30dXDoro6vGyhkdGDIyNjYyuuQykfUGQlW8qSOqxtKkg5BBIIbIZT7gg8gg8EE&#10;Aj9c5INhp5jM2PKr5ZcnnQ5kY4ZNfLzrNixThMUJyMcxcgaROVzUUBWHYSGivFFeFhOX1zEg5HB3&#10;FwV+kgnIIypHHn6DlcHwMADlypBBbIxjJyOPweM/c4ycDJPUau37/r2XdE+/+19e5evk2VyT+vnG&#10;TzxyPA8Ek/nwPA9t87f6oqp5Xbft9vH2Tt6MGPPPkf8AOMHk/wAs++c9EK/UQD+Pv/bH9ce4HBzz&#10;VE7fr9l/VF22+6r22/rv8b9uOCPHnx+SD/4/n1xBzgjgjHP39+eOPt/r46Boy9S8s0RO0eJCFzb7&#10;/mKpHubt+iARVVO+23lU9JocNNx5MABI9lidsAEcg+sTn7k5HgmfvHb2529FnmSxr1ojORlrNaqr&#10;Fc8HFYqMjkL5wcdCytRfhPjv87fbt/p8elQ2M5JP6H7nk4OP1HHvg9VzZjOR5xjkD35OPz5HH4HO&#10;erOTz42RV7b9/Hb+/ld/Hbxv3OSR/Qc44znHjOfcfrz5wB0UoTngY58H/ueM+fPg/wAurdt17Iqf&#10;p9t/H7fCd/Pn9PQ5wPY/zxkjz+Pb/wCXRNoyAAfGOfAPHGPAz/U4J++K8ir/ANvnx4Xbfv8Ab7/o&#10;uyeu3DOPH68f0/v/AOeh2Z+nx54xj849/wAH848c469yKidkVFRdtv127+O237/69vQbxn2xjz9u&#10;fGPOfyP6Yz0XYAPpGMH7eP8Ah/rgZ/HuRfj47fv+qfbZNv8AP9vXbl/7fj28+M+efGPxyR2rzjAO&#10;eP6/zAxgH7fbq1GL22TZPj9tvn7+PP7ffuO4e58e32/5n2/OMnrguTge+P7EHkePvz7eAOvcq9u3&#10;7J4+dk7dvnb9t08eu3DJznPP+h+2fIz55/HQbMYzx7nHGTnjj2xz9uq8vdERd9/9Puqd+y9lRf8A&#10;Lf0G4c54x9/P3H9P5+xz0JUZx/fxn9cZznPt7ePPV3T/AGVdl27eO3lP2X/Lv59AHH5/t/tj89CA&#10;CeRnjjjPOD4H/P0B6orFTv4Re3fdO6fbtuu/Zdk38pt27rwbkjzjxjHj9c44+/HHnnoCgBPH4HH6&#10;/wDcfpx17k+/9+/dE/bf90Tz5T53Tt3jHOcccef7H8eMe/sQRwOMAfYff/nPVyj8Km/+/wDt3VU+&#10;dvj0Ac+4H/P+/j8dAUyOQfvn8f3x/wBvx1VGeN03+fH27bIvbf77bLt33+/oC/kj7Y9/648Z9vP5&#10;x0IXAGBnOceT/Mf8++R1dyKiL2TdU7+VRNt/6dvsi7+PQbj9+AePGef9zjk8/nzyYqQMn/5fz8e3&#10;sc+3v15B7pvsvbx5+VXundN9l/8Ade3rtx5/OM+B49vB/wCe3J6DbkE4JHHt7c5/XB/59qqxdvnd&#10;VRERfhU+f7/3T9PQAkce2efz7Y64rz4OTxz/AMx5/wDmevdNV/Tde+++/b9tv6d/6ehDEf0wPx/r&#10;1wTPHHnke/5JB/57eOrumn/z38+f/dfn9PQAkcg4/wCfbx0cx+2cjP6HyP8ATzn+3Xun33+e6b/p&#10;8dv3/f8Af124gYHHn+/+n8ug9IHB+33/AJ4/OfuCT7/nNVHv3T7J8du3n57fr+6efHoM+3/z/wCc&#10;f69cVx7/AG9sD7ef1/nznnnqvT3223/2q+V7p47f039dkDOcf8x/z+f6dDsOPGOPJ+/v7nwP085+&#10;3VyDVfj4Tfbtui+PnbZfn/VNvQbgPf7/ANvPRhHk+3g/qTzxjnHAOPH+nVyDXuv9O/lE2RUT+u//&#10;AH791AsB/wCP5/8AbpQIB54J2485xzx+M4zn+vV3T+U7qvxt3X+u/oA4zj2++Sf9s9F9M88ewGMf&#10;fk48g8/0+3nqvTd+/wD07/pvv8+O26efXbx/z3/0xz/8ujbD+mfYj9cc48nnI/A6vQS7ovhF33/Z&#10;f/bb5Xv23RfRS/HjPjBPsfv/AFzjwAP6dDt598Yz45P6cD3z5A9vvxVQ7dl/9Kp4Tv8A6eURfuuy&#10;pv8APoN+fGDzkc5H6f7/AIPQ+mR5wCRznBx/rzj9Dn36qg9vhFXv5Tv22TvuiJ/1/uq+uLE++P0/&#10;5/z+Q6EIMc/j+X4GP6dV6PNvsi+URNk2/qv6L43+fPx6DeR5P38/85x7fr+ehEWf7D7fz/5z9856&#10;vQS9ttvO3+f9Nvsqb+eyL9ilh9/yff8A+fuf05PQiPgffJ+4wf1/Xxknn7nPVeivZNlVPtt908bo&#10;nn42/fZe/rt4859/v+f+HPQGM8ff749tv6+Rj+vt1qzK4csaNduMjFR4JA1c2RGJ4V4CjcwoXOb+&#10;R6scrHtVWmGYe43d6h52tgnPnBB/JByp/GffwQeenEDmvJ6gQPGwCzQs2I5oycmOQYOVyfsSrDKk&#10;HJ61YdZYxowxFtRyjI4rznNWiRxSlMQzlRASQMa1qE6Q/wAjVQY2K78yqnpGPfGhBleRtxYPIYww&#10;UkkKVSNBheAMAnAAJc5Yv7dvT7cwlXRYqcSQxwpXqXrir+7RV3sZzZYPIcu23CAthQAB0G2VLdSX&#10;PMt5WwgjiShFI+gkSmLBK4LzhkRyZCyIcbhiepiKJpmj7RiR3K9xFjMEjx9LDdlg5AGVVgGV1XdG&#10;UY8Fg6HlWUg9DVkqKCsWlzvLJYhEA/aWJFsKD6ZVxR9UDLgqqSR/XgsX8AHo6KRJp4MvJ7O4c8zR&#10;y1CJ46aEKOIckMJk51WwM5r3U74gpzJti8bjjTYpCM6npGISyRbXkawX9XEbHaVjln9ZIlijCI5i&#10;LAc+qWO4sqglTK376VtRlGi1dOpywsqSSrAtm9JaWFI70sVi600Lwz2RM6rVigAUj04gpx0a4bIV&#10;U2NWsjw4UA681UaCIYIEp6N5+k/oDbGDO5O4iPcrbIaK6KR52mjjWIGGaNWDJuM0ZXmLLYY+zemW&#10;I3DAMZOHyMMYCxDLfL2RLLYsjJswyvJLOigYWSNpGaWWEksvpjL1wAGX02RuhkKDkoZEai9GSWO9&#10;pURf5sdzVVU88v8Aia9irs/ZUd237ItJwCCT9IJwCMbgfOcZyAeRwR44PTMwSQbSHKlkVlZSQSjj&#10;xkENxyrDkAgg5A6TrLsWrbKslVIyxxlsIdsXH2lYjI8W7NEegYcSS1rUghupPRFNAPccxFkwyCIK&#10;xONQksSVIrFkApEuz13EojaBwdq2hz9SLvKzBmCKXWY/SspN/wC1bNvUL1OsN82pVDEkcRLMmsaa&#10;X/6jTbQYkWLleMNNpLlJJODXLCSKh0WYUOpznTjS/O5qkC6nx1MsdNGVxY1nJs8MPQWtXZ8j45hi&#10;i9M7xnkgF7iWEbEBCbyjktq00dm3PZiRJ9jtBWBZw6hwPmXCgRoS7Oa8qrgr6TMGdPUBs+sfN9qW&#10;4qVbd8xrEMlyfau7ZC+oTtQ+XaWOUv8AII0lw1meSX/rkd2OFWLLlsp9WAFNWQJyWVpDn0OMQH2B&#10;4Ma5ntLI9mISy3SmO3gtV1l7eFJWsgxElS1iRZMCQdezY3RySmaL1msUmiiaUIJPVbDxM2yRkh2M&#10;7STBCwwwQgo+1r23FZu6pNNatAVFqz2L9mCvSMlQQ047fzW5EgU+hdRHhEkyR25ZUjcyMJMFXTXS&#10;qwxOHeXvv4dhmdnbun5dfR64dGHIo4Dlk01NMqow0DEq4kBkCrhw16qV8SKZ8N8SZJlPey1WgsFS&#10;nXhneLWFEklbXRVikn2sVgeF8ERWajyOqPpk0yAo7WkdbESWY7aO66z6rK/oiz2ya1RW0Ca8ZR8z&#10;Iti2LUpkaS3Wu1pVsWG1ujEWRoKlZAK8yRTA8GJd67amGqz10aUPBK5I1vRXA4HVmZ7MAa5lIOst&#10;HJFmVOMUl/ChU92wzoDLHOASQxCT4EaLDhq/dmmaTShrdyCKrqNZxUbTbEMklOzqpSN6s9OzVSxH&#10;dq+iqxvPHCSjyItkwyuVM8OxrdrWb17tlpLun6vqEeoyahSuindoaGrRV9TgvK717dSxNaQ269Vl&#10;VtSrafNFFYeJpGSLXRPBZ/CFxXcQvDfAq/4nhYZk1PqppXb2U2ursZNoXqJLLIJOxiXCaYse8prp&#10;2aYcIEexs48B1bDiHrWQKOVOj4v8NtXp6freuxNp8NI2dTbX9OjfUoXg06vG9pIaMcFhFLxxRj5b&#10;1E9JtkhlmADB39EfEHQNQ7i7b0ujDJf1Jv2cNCuSxaZYtWrc5SuV1LZVGQ/qqL9kESVQ1f00C8p1&#10;KXqhq3DxmuWNpDj0nULU2ugx7g4sDp7zLMao6fpnfFnZWygjTyXkcsMhmUEOI19j1uWRCkworGgn&#10;XL4lfFHTe2pWh0qc6l3DcrxNFWiZZRDRkBkhm1g1nZIa8o3Sw1mYWJgzSIIUkax1X/8ADD/g37v+&#10;Kwsa18RdTq/Dj4NVbl9U1fumStT1junuKAemafY+n3LFWxDajtrXj1zVIZo6sMLNQC6neYJAg1Zn&#10;+fZYzTcGZHusjphag4qTJ6CbTVkKYCsyCa/HIT5cqqjPFTTa6blUqxlTqx4AQo9YjrN8RjZgU8Zz&#10;/Gj4ha3aFC9ra6lTbUhKEj0nTq1mGajPFZoutiKshTa8JrGJpZYrUSJFMWWRz19Su8v8Jf8Ah07Q&#10;0TVu5e3fhlF2Z3Ho+herFYp9ydy39O1SMw7e4BDHfvWDqNW9AnqyRX4K2o1bc73kQPFAztUq9KqD&#10;CtV77GCDyyhZZZtaVhY1Vf5Bjikuc/kX9bk9fXWoqZJVs8U3J69oor7eZWVbTUiRQQEgV4QQS/EP&#10;Xze1CTUYdDne7aH/AEv7PrxHdHHA8LRqjH0Q0McNdkgMCPCwRWCMp6vOof4afhHqGg0tQ0G/3hUk&#10;j7bra6rQ6nFqUS14Wiivw3JryyLGyNJPfkd3knjSOQQ17OChOvDpplp9lmv2muG2CYfklTllZmNV&#10;kONa3YjQ5vieVxcTxfK78QchUGN4vlkS4rkxuPMl5fHvZ1pVkj/irauzSIlXKU7S701/UtdklrvD&#10;pTPXvSWzVmt1qLRVIJljinghtvHBAier+9ijHotLPKFkYsBAfG//AAqdm/Df4Ya73VT7k1/Wr1O1&#10;29B2/pVqLRZmtS6tqeiVbVhbFaF7NuB4brPEuxAZI60Uk7GUK09ddj2gWpGrun7b3CR4DqDimilv&#10;URY48xMLH5entzNxarw+RhOTVM4OM55hMwFbemj20KGG8r31USFmFLj9kamr37foPeGr056h02/P&#10;A08Vi6sYEF+lM7/KlrlSxJFLBO+NjxzQbJfTG+ZIgNnXzq7h7ZpyNqlPX6YEyzx09Sr3Ump20kWa&#10;yz079Z2hnryeskqTQSqBI/qIGkCnpzhdGNNrTTomKKk81JTW91aWKRJ/XkyrOugFr5LTzEG8hGSI&#10;jmFEByEVjTNYP8rWIlsj+InccWqTa3Zmr2bT6c+mWhLQQwmhG6zSxpVjMSBpQC29R9e8+cnrPG+E&#10;/aNnQq/a+nw2dMpJrX7aoPT1OWOavrMhKQWBbmNh/TglZHWJsrGIkC7QgxA/qjq9pLN0mypclvh/&#10;xVi2OXdvYnBij5thXDNT29A2XOimZYOEKygSniNKktejYkc8lX7VyuaXW/jf2J3L2ta0ehq16S/L&#10;f009sjU9Mt1WsWNG1ihfpm0+Jqsdpa0fy8xmkjWV1eYKFlBXSa3+Cb48/DvvKXue5ouhL2/p+har&#10;qPdS6R3PRnRqGq6NfjvS6HSmho3tQ0xLENy1VjqwepVsLNSk2zALOsP07C6d6jaR8Vmoa0K28zNs&#10;0ybMshxpr+Wyg1VVcx8TrqS3lTjUp5cWLZ6bR8mrUlT1rCRnF90seHKmRiQneGodld+6dqtOOWlr&#10;NnUu5Nb1PuDRnimEy1JrlcaJVvExxQzxTV9NUfKiQwgGaJwIZmDRXb/YvxJ+HsPbuua1pWo6R2vY&#10;7S0XSezu4fWpinqt3ShaPdFvT/l7M1mvJXs6gsUktqnVth4Emj9YelKXnaOmgU2jOreEUVfYtppU&#10;aESlfKHcPZjdvEx6sI3D7aysgDEIpZcAo6dzC8kWS4tRIFHUVWlgzs146Xy1GGSRIIozHCCdoqfU&#10;CIEcsNkP+eFB9MWXjU7dmTV7Mt17Uk8AhDegVkTJaWNq8beo/H1TI5MbOcGUIjth9wBG4+8iwuly&#10;O9vM9yODjBccwN2R4CkiSVJcjJ4ouulQkStQzXSciLX/AIRVS7Fsr8WtDVNNTAJYNixptc7u9Ve0&#10;9XkSaSGWuf8AojICtU23RiMKTstWCkLbU+r0lK8xuFIne3CP/UtZYqsUjyxxx2bK5acQeouyFtuX&#10;rVwztOWbaJGVshgCQifEtrHS6jZzpODN5sDD82ziBWGZgV1IFGvNK9Oos6fNS/x2+iuk0MnKsivp&#10;9Pp9Kz+LY21YITtR0wqBYOxRo7aAbVBOtbUwYPn54/SoVrEgrLWitKCZUmZZcSBjHFbtrFIquxgg&#10;QqjkzUdCSGSamd6VI3zanjUyvasVX+mFogyEwkGVoIHMTciSZvrUo7LCwQKqNhkaDj9nlWkjcOiZ&#10;YagxXGrCbjuJ38eJEbXVkfBAK4z8GkQzOlTFmLY21XkMR72Y5jlRdSYAFmHpyVoZo5Llf0vnZ0p1&#10;ZTAJIjtRPlyTJ6Y3oCkiiQPArejX3uCcZeOV43WCw0vyqPYnVJSshIkZJnHp+oSuMRuEjWRsSWCo&#10;KtKl3Gksbik4js8w/LaGFqFk8WilsxwceJll3PrImkelmRyMeh09bM6NhW20oNRCvrJESBSwIEwN&#10;pZCMhIch/qeu2/lamlWYGradJLp2pxAxCxatwQ1Wi+VrRRqyATs0kZkDMnFlWTO0GNpaBUF2XV45&#10;BLfiqalpUrZEEFSezbieW1NMxV2eIRwSIuzcR6RVwjueilnOtlLjeog35lqPjfDNmdEamoZFRkWk&#10;mb5Tm13e3WOSsksC2M2tdXYlVz84YWPJpzYUO7j19Q6JGyN6w7YDxGaprxavMdMuUIb6O9eeCYXp&#10;gtWdmltXmjkFWnFZlMVONImkkaZ0haKCRWZSxzaEnzK/teC7Np8kKTQzJHVijFuEwCtFDKnzVpli&#10;zadmMIFQySxO8TqCsmm0fPZSgxfQ3jc0gyGskxZ2RRsdrsKr5+fZPAyuFU2D7KgjiyajDSRVrIte&#10;cZGDuWSWRmujFgRyN6zy5DrU0li5JbsxJPO62bElCKV5p3liXUP3kyYWRI8xRukytBOpY79mwsq8&#10;miwxVtPqw1hJBViavVq3jAkcUSH5MpFGzMiOpyyem0bwsGVRkHpCdX8P1bwLiXx3P67NaXOszto2&#10;BT76uusFtJ1b1tPbMMXBqR2E4w6Y94syus5yixYsiy5cPyWA7LK23GlhcSRZTqtLUxrNCRdbrz36&#10;0QkjiaGz8mflrIttFNTSV4pJ7CyRw+pia5K8MlhHVh9OiabcpHTrayaTcjpSzGByksRuRwWa7J6s&#10;VptqrFXeuzuNkcSrLHEysHJCkZzxIycy0WyjTvJcCz7T3iIyEETIczwC/oEWuPiUDUaitrLM8Fyl&#10;sYVLleDRqiNHxSNkNYZ8quyIP4PmVNjt1JAkuR1XuGCLtu3Dagu1rupmAitYknQCvatwyy2qUrxI&#10;BFDGvqOHMVmBwy2UWUksyqaHbbWackM1S3TppOqXa5jK+vFWmWGG0iyZV5pWUFAjRTR7XgZ4sAKh&#10;hv4xSWGOY5hEeZi+lmb5rlNrqBntNhtjW2doPK72JlSRMDmS6+1jQ4kOKLLBWGRDhSjkvGya3AWx&#10;4sivvwXiBamrpDJD6tap8rVT5sorT2Zggd4KkUiO0VUSo1VLrOk239/AhV2kFSmluaWpSdEnuGxJ&#10;urxsfl4YDJ6cdiyYmAltfL4mkqKGj35SVuFRnXaXStPP+IMx+H6a01ZYV1WuK5dqJVSHDJZZHTda&#10;GSDa0jWNs59hZwiV9y28vOe1PBvY5JMorxSeWyV09HRlghtwJDUvS1p9NVSHjlIjf5zeFYSm2rxz&#10;MzSF8FzIS6MOodnFjVGnepI00tSKZL7tjdEQ6CsVba0SwNE0QUxqgKgJgHhF/qE2sKp0P1BkS2R2&#10;2ANP87vY8ISPlvvHVtYOrUKRZLozCLCh2E6aoVXokeBiSZMeECWVSafejo29Rd4oJZpu1+8YII5A&#10;0q7m0C1HvXdGyxsiOzO5UERJIvqAHcshJUW42iwSTTpVj7r7SsWWhljrzGOHXKtgxo5bBaSSOJET&#10;eQZWUiNmAVuULgb0jfmOQ6jW9xltRjGEZFp4kPHccxvJa61j4jW41e1gY+Ozb6O4iW0hsdGpUjiQ&#10;4km7iWpsjPJLkKy5JPLHd9tIUWzS09dlaKL5qxaWFrDyFCiSTpG6SiOb03dJPWbC4W3YhirvGPZn&#10;ZeuyadG9NIdGf5qXeYJ6r3opVIdpJFsWo2X1K/qRx+lDFHAhUNFDYaUO0hNjpvqDiVrHLhuq7rKn&#10;S4o5kKvuMFkvr4TQmh11bABILJiDV4BDBVDmEBDJNY9pJpRSJbzlp3w97nnPfPagjh03TLVHU9MM&#10;S09QingpyS34pljXT1jhaZpIoVV4ppZGtO0qRZpB7ovPfQ7Ml+HvccWtdiNrMdjQ9RSXU6U2taRq&#10;d2ulB4C9u2klmvGCJi0foVqpgWNZIkJSOsZNKnGzw7q1yq9lXlBOsK08WJSQXPJBxLFUZDCKpWTF&#10;kSo/4oSQprXIjw3Soh7mVTwag82HjlMZ32cghSWSQk1pFrzxv+8kTYbWxxEkYCRvMxrH95vJkMlh&#10;wxOwOfz9NqsVenRMEqNFqJesbIWH5y7SmsO82oz1pFWMJFdjebTzshMVXRVeT0nv2CdmwPPkwqSz&#10;lVxnKK6iVyxSNaqVsxseYFs2xUS8wySLkde+SXkGOtrCxWojSSJpUevaNer6iF/m7MaQ0IljkeQy&#10;W2SGFfTRZEDRI8ktkyNhBDZMrokIV63R0GFNY1TTXeF6VWvbu6zNB/7NvToTDclEUzmNVqT1809L&#10;EBlN+9ZhdVcvD6Z5hV4YMONEErnBigEFj3v3VzRsRvO5y93K9UcVyuVXOc5znOVy7+nMSrBEkKYC&#10;xIqDj6jtABZhzl3P1OTnLEnyes+vz2dU1C5qE0YE92eWzKkSEKjSMWKIBkrHCmI0A4VIx9ukczrN&#10;omMyT4oE5wW907q08iM4ykr6u1lEj3ExqoqQgWIZIJ0bElsCiiGs5YpnVZBpLjpms2fUkrVo5VS1&#10;OqtIFjaZkiheOKGR9kZ9P5hpEhAJDSujqiyEHZddC7SNzSbGtz1ltQUVdZK7yR1/W1H0mlrVj6jr&#10;JPVqVB+0dTWEKx/d03bfOCrdtB9RqXFtYdU8QxA6zc/JxAX+EWlXi9BlWd3OEVOnugGDx8SkRK3H&#10;wmOOnkhnz5bZNuRI88t1Lt7Uq2MqeGR59+N2pTQR6NLp8KYr6xIwOwy2YBDpVeURmqjtK0/qCOZ4&#10;0QxA2PTwEAA9zf4TNNpWdH75uarZWCvqPYeg2dPjsyxwjWbFzuvuNdSFkiq9dNkNmpB60s9JI3qu&#10;iepHHCOkcqs9Jm3CBR1+o2X4dCxvMrfOyX+oOp9rKwfJMnr8TyWQ+NCwrTSNBvL2NbmuhBqqapZI&#10;iDNVUkuRGpYwWl6WJavd7k7wvy6vbEceqSQvJPNcV4lmrMleky24CYzC1uBPTSIrGAQ49Ax4PWw6&#10;VLofY3aVPQ9LgT9jG60Netp0nqNE9eW3eCwzqrQzxwWXb1ZmaYs2GE3qEsAzSjTbUTUmHj2eV+P1&#10;uQ6PyCTMCy/VbXgVPDpaWSs9cKrrzFtLcmykcnKoONSJteKjrLu0w3FGBkpOrsBn3UKNanCOWMX4&#10;q+ptI61YneOvVj+X06Kylc2K80zKyyXJZJotuGgWKqPUTBV0fqvWHezVlsU90UtmSFGmkPzN16s8&#10;pisRRlk9KvElWfA9N5ZZhtDkEFQ/k3DJqvWxtPaDCsix/UTHKK5sM4BkEzCbwMKqvrGs/hj8Ft7o&#10;upd/Dc6dAlSLmSuO47MnVh6UIZzAvJHimeXPidqllvmJtHpW2YwGytQyIJJROzpl52lVhVIeQwPL&#10;JwxQ7ThSw0r4ZaNpld6tTULsEIaRK8dmSN3hjkh2yGJYkhKLaQpE0qLGeFdWPJC36Y43r1pDjMvT&#10;8WN6Z3lOawHcS3izTOMUs3lMGHVzWHbJ0yljdBPMqxj6dRIBICKYJsqSQjXoSrd2dzJ3Temt3KV6&#10;jY9CKu0VWxDLEUqu6RNHNYgimZJAcSPEU2YCIRkETfanbP8A6Q0tNPqXa+oQfNz2TLdgeObfaKGR&#10;BHXmeIBApaNZRlid7DJbLUset8ZdrNcaR6vYdJhLldtd5phEbC7SxsUrszxq9pSGkSsrpP4fkVGH&#10;QaCsyVDy8spq2LazA1sd3WI4YDudGFSro7zUJrMcqzVYIfWC7tsFqSXDpHvi3BnBRzI4UnJIb6DI&#10;arFLqWoad87Xr2IIFsT5UhhFLPWWDepkMbtGw3B49u7JGMjkKJRVOmdrkk3BNP2YhTwMLqK++kUl&#10;TYQ5uQ2lFMkNjVrbCOpZs2HhDpwEICZM9ke/sY4INCn4BHm2VxJyTPqG+SxJNLKwfe7OzvNvJJBk&#10;YkujEDnwzHgDBySCCtQValWGCtDGEK14IkhhhVSVysUYCq31EeNwByTyMIRmmnHFvH1OzXH8x47O&#10;IXDbybkGR51jh8HxLAy4GmD32o0fH8ZPKxyEKshFLKxu5qptlCmQ2mEcPupaF6ZQG27s99Pt9mUZ&#10;ZdB0ed4dQk0oNYNNrVlvkvmlsSxzafPIY5nEyKklpiCCuCSMeVO++1779/atLH3733p7yaHJriRU&#10;Nf16tQrRVdTrQPXqU6Oq1NPryxq6RBoKCPLH6nqSHa5KzaDT9fuGXVCgyvXzjnFlWh6SZ9Bm9bl2&#10;g2L49+I28yfl2O0MSyv8aiw5mPul5JSwD1t7EiTwy5tjGqzxXxrmOQVa7npaa9arBpvblCHUbs8E&#10;Xq0URZJXdYXAjFRPTtSyeo8CxSRRLGsbNGAYurT8PoO5KOo6jd1r4i9z6xpGnxSSyaf3BZF+tWXE&#10;yylrN5UuUlrha85tLbmRlxFKD6rP0+rULVTRu8wCNqOWXRZ7phcTY0mryPHqWdnmP2KnlEhwZ8OB&#10;UVFuU4wWrDR2WEaI50CUxWkeDZ5Eo1LS9Ymvrp1OGeHUQ8sctczihMojUtNE7TS1tjBQS0ZdSwBB&#10;U+Br2pajpCaZJqV2SCzpjRwTpY+X/aEEkcrKsM0ccUdj1tzMFR4435bKsACQmGj59ELfL80p9Lq+&#10;hraq5wiXXZlS1lRbY0I8xMms6OW2fAnx6xiSJDS3EB8iKxXPZHJzFRg47lbWI9TiurJfayZQkUta&#10;aWd5nVQQUKyNI+1kCxMgz9BQ8DDdLUpNOepPDRjqpAXljnhirR10YsDHKHiWOMMHYSRs5X95kgNt&#10;A6bbrPw6cMGjuNU2PXWNswjTKTexULIm21iSuxx4sfu8gLYjk2lRlVzISIDHpU2NCC8ioUTTgc3o&#10;dIti0zvL4hXu5q0Wl6xqWp6tNFJBCJoq16aRJjDE8BWaNVZbMphVyzoWbbmRd3NN1jtX4d6P2xqD&#10;avpumaN25VzqF5o5LFKvCtZLFh7TPCzyK1aH5mVQgcj6wI3wB0Vsh0d4O6fIKw2a62D0eyksCtiV&#10;0q/yCtoS2n8dO/EqKwFEzHHfZGtbEby2dKOOcQ5hjlEsEg2tFHtvb+sfFSlHbsf+mZtSrW686WDN&#10;ok09WaPTbLQ35a60pI2jWtNitNIpdQxZcgg5oXccfwV12xp+n2e+KelXdEuUTXWn3FWrXKs+s0Ir&#10;2mwXRehlJl1Ci0d6tBMIpZqxEyqY8BS1YaE5a3BImVSJ8TEFtMJ1EtJN7k7Y8GFp9mVRk1DF05k2&#10;Fnmpo+MVmJZXQAymbeCHVvmQUm18mpmMjJFdJ1qp3vbsQV4ohWVgKW+StHiWxHMpkupVWISzxS1U&#10;ZETYoDurCRiwJNZTs6rX9aWea1MPV1JPTtun/TmvK0FGSyX9Oq6WDC0k6nO1XzGoGB1MHMlz5WkO&#10;mllQ6owtImC/iMMaTd3UhK2zCGJdvBEmWF3FH7v8JhVxbdTSRuCkeHJOIpo42SXYtb9FNc1ZLWnS&#10;aj6ksJxErJLG7vA0kipGx2tM0hj5H8brwrHHW1VjO2h6U1S/Fp5VJVLykyRuqxWQsYL7Q3plFmDE&#10;gCOJv4kOTt67R59piWZDFDdLVk2Mle+C0k8pGhsq9SRiOAwjUlAkEKB0FryFByse1eVxBNsvw2tQ&#10;1+5dGkllSFCtlZWldYUVXpWB6m5yoCEKCX/hOCDg8mj/ABkoWL/Y3ckNevJamMVR4ooImmlMkeo0&#10;2WJVjDM8mDwgBYZ3KCPLDLOtsKOzm09rGdCtK07402GVw3GjHbyucJ6icRiua17O7XvanNsi+vT9&#10;a3W1CrXv05BPTtxCWCdQ4SWNiQGUOqsASCMMAePGPPgjVNKu6RqVrTNTrtV1CjK0Fyq7I0kMoRX2&#10;lo3dDhWU7kdlIbg+eqNci/67eN02Tvv47qvx5T1zDH48g/g5PHvg4xwc9RpBB59sfz/T/mBjrYau&#10;6b7eUVF+y/Hjt5/r9lX49INx49sfn29jknj+WOCPueyMfnx+oIx9/wBfAwOOoEvrPw4WY5lwuab3&#10;+S5NT4gyFqtqlb0ePZFY0Aspu8bNh+MYyGzLC7DZTBvMgkw7PdZMFLKeEDVHKMqZf8WNdk0zQ9Kr&#10;RxvMuoa0tSaMNiFYlgjk9WSNEM05WaeMx1kZA8kcblxt62T4Q6bK7dzaxWsU6lnSdPjsRTz12lnn&#10;9NbE8mnV5zPBDpqW1h9S3qMyzCCKABIWd+Hb/Sl1ITLuGuswIFqfIL/AMozXD6w+T5Wa7u5lPTrB&#10;u8ZNdyrSbJyOyr3xL8FKO1G0jI8StBFZyuYEbCd1fEpO1+0u27b1JNR1exXbTmoTX0S0jwS2Vjt2&#10;Z5EmmEJhSLa/y0nqOzKTuUs/fDj4Zv8AFLW+5Cb0WkaRDJHdGraXpUgpTvbij+YpUITKKMVuFpTJ&#10;Kq2SilTOICs22OQPh84cKnSHGchgfj9/f5DqFmt9qllk60sXkivyvPL2wye6HS168ga+sBJnkrQR&#10;htd7mGGMkspCRlMPzBX727lgGsCprNypFqup2tTtpBJsZ5rc9iy4is7PWjWM2TCTA0IkighDACME&#10;fR34g29O+I6/D+LuXtftWWD4Z9oaV2P2fDU0iONdN0LSNM0jSoYLMkkkz6g8q6NXun5551hvWtQm&#10;pxQLdnVlaxbTuqpMsjZQOvrgWcrAazGpVkJi/iRkqLEsgYDmcxrXw2jkuKxqcpXmObqI53K5M/sz&#10;yzXpbs0zvamrR15rEsjzWJ1iKys0kku92xkr/Gd28gjI4RhWOKnFShiSKnBK00FaGOOGvCZB6REU&#10;MQSNMgeFQKuBj7dKNWVIq0p1jjGMU60fPa0TUYL+eQaE50RVRhHka8i793Oc5VTtsreafDRBMAMS&#10;xA4OXfaSPYBuTjBJyTjpREJDlzyCBg/UMKuQfAPBwMH7cEeeteuWMKkDFmv9sMRnqn5WvYxYlzzM&#10;E1rhqnK9eRg0a1VRpEVitdyv9KtfihhheUlFwuDglgob0vsx5bG0e5+2c9AtZ5pHVPqcFuTgAkoX&#10;OSOMBeSTxwMZ8daUkSpOeNpmdExKj+Xu55RosWWJxGo9znuIx44/Oi87larnPc4jU3aWZUwIceoJ&#10;XjLHlmTchJbAOSEIGQeFyT9TLjpSFW5c5Qojqo4AfDhQMkDbkMTx5xjgHIqj2jjxZLUKrgSTgOiI&#10;jWq/3kNybq9EVz3buTZeVWu/M7majdyWZyICAkjbZwm0EgKd0YAZiPqODlcDGR7gZ6NDCWlH1Jkw&#10;lvuThHZ2Cj+H+HJ/XAHRgQgnq1OVgxqTov5kaqqqddqdNXOa5HO3Veztmbqq9l7MVEbxY2qpim9N&#10;gAWZSu47vqYHYVJbJbAJA/zdOQ8iPnJYSRlwSQAc4AHGQTkYGMk4yDgdJ7elmQ2HT2XUjAozTo8k&#10;zfdyzTa0rJDohK+LIilaog87XEKZolcjEQzN288DY0bT3mazPBLPMkcex5NwGEk9RXaOIoCUwSC2&#10;4LndnkgS6ancVFgjkjijLupCgZG4bGAeQMQGJ5Chc4485ITluf4PXYHd3ORvfFxpmPWzsibd18mu&#10;YHHBVlke3IeuksC+yK+JBsI618chnka5gCcrSNe+VqCD6ItNqRGxLIkVRYkWNmZnwBHkK7uZU3Ec&#10;7WGXxjPUfL8xu3XLEqqEaSdpHLKoUBtzgMUVQpwrE4ZThQc9cwOV5jJ1StLPUONggcM0ty3KIC4/&#10;h8WtBBjw8Yye6hU2KQoEd7o0thm10h625WGGKHOljFGBYNa4Uf0nXpSrpVWvqNg3p44Cs07sGknm&#10;9NmZif4tm9mVdzbyqqSScnrFLVmMahdmor8rulBijiU7Iljfwv04DOEUuQCu4ucgDmPXg2C6lq9f&#10;MCpZUCnJjusedniWMqGMg4lbDtYV22sdBQkY7nXg32wxdOUj66SqTXiJzsE6H7xr1qVq2FaOKq0N&#10;eWCMbURzPp8VlEVd2TmSV34ztOBndnFl0CzZtPVeRJJ53RlmlJYurxWJKjvIQCuVWFF5xkEgEHkO&#10;xwjCv+KFtqZTGcrgTMAx26hPkKqEWzhWzDjY2LKaVz4qBlPC8iuIr2DR5eu6UjfVc0DQIu5ams0L&#10;SJGs9OpcdjtcbklVVf8AebweGUSJ4CkAg5A6tmparJo6ULMblhFfs1sAnBR4izKWByPqjyre+M7g&#10;Bk4KnQA0YyxpcFrnq53IcMYTuiZHjacG7GN/KoGvUKI1qDUb+mjUeg0YWfhdHahuVpooS/8AHDIk&#10;cYKENE0gTIU7XVMjaVOATg8gmTvYRmOWOWQqpCspkzkAMqgfcq3HI8E4GRnpxGKaP1dJJExIQ3DX&#10;27FKZemisRUar/CK9XciPI1yI17m8iMR23LYaPw209bTRx1/Uilp1a8nhtixbUds4GXYpG53LsLL&#10;g+QOoO13nbMal5VWRZ5HyS5wJDuwAAM7RvA+rd4wRz0XR6D3z65eQEUkaOecRVkMbJRzRWnIWO2C&#10;/wByjZR4nOOEjBviNe1iFANDK0cHqvwljuTWrQ3/ACrNLKBCVSciBiDCEUFdzkOF2jIO1TjJPTqj&#10;32Y0ijYAScRDeGKAuTiYknIRDtLBvILMrEDAEV4ZMXdJx+4v6OouKy2t4bQmh0QK2RXPnco/ZWga&#10;5VnRzEjskBCVCqCVYCRHMYrozVr1n4WCiunTwTWrenT2QLMm6RrUMEjoyRSwRuyZUpJGZgituY7l&#10;IVS0tF3qLXzMciww2YonaNDsEM0iIwLJI21ucq4QsQVXIbJbrFxEcRGsWN/R04NdVMMvwpnGAa1z&#10;9Jsvm5FXQclbZsxPG9VsDSLaxZ7Wcsh0nAa1WEE8JWuCgiPKiqvp/q/asWtWdM0V5rFSOnTzVNVi&#10;rRxLWhj9N/VSVXAVCp3owUA4w3hfTdbq001jVGpx2I7FuIPCZPpWWSbJaKVdhAJm5KkBtwU5AXMU&#10;ML6rvFFTAWPf4dpLkLQjEu6YpeVCHa4EeQqlPVZCIQBFjyP5atiEc0yK1EcjXu9V+b4QzTetDW1W&#10;bEDbHWxXosQHQkYMccBcHI/zKxHH0Hnqbbu3R1go3JKliJbsLyqY3mkjHo2HrvkmVtrepGf4YypB&#10;/wAxHUi3DznmpnFFpzJ1LyLD8Axhxg1RW0FOLJbEJqezjy5EOesqwtASGySniFjnCgkit5OUEtxm&#10;NGXPtc+H8URmrTRzzvUnEBlSMVomVY1aT6C05Z2YtsCO4O3+DIJErV7iMEq/K2EEViL113n1n+s4&#10;UMf3ahQrKWBQMhOSx3Y6zZZw1zr17bCtgUDiM5UM6Je28OTGIqORRy6+1x8aDInK/aNIktVWNRWP&#10;fyq9M61TsB1d54orUcEbIsjNULiJiMLHJKGAVm2FsABsDbt89Wuh3cuNkzxM5U4CypHuyDlljYYI&#10;52jkLnJ6ZBmGo1FoDmUzF9ZsZNUQxZKtBEv620hT6syMgRrjleVRPEyxJAlgIWORwQBcwgnFR3dz&#10;+H4Trdp1rlW5aZni9WxCaLT5IfaQkcbJKsalSAcSM+QdoB4Ed5stmSuYIWIA9JxOsZIwNu7cHVix&#10;OMDYoKjnkdTzZznWjmcfSd4TtS3WYCYPi+pP8Lw7cfsDjiSi2GrOOyBHbHlSBNV766JGcMLzSGq9&#10;jmhaqvaLTe6+1FufDvsbT5bEEJ0lZa/q3I5qaExtYgKNHLB60Lcoy70AKqTuZSCahpGrWq3dXc86&#10;Vp2ku+lO8EISeTYVhdXX032uMbidjE8jI9umFSbvhpLAjyE1JwqrAdWjck2QSHJGn5mI0SmjtQym&#10;kNRiNX+e56N5RuZu92F3/hZZtH1aVandKowRaF2tY3v5MhhMiTPhjlgY1bBBK4XIvlTvT09q2Gmh&#10;IPPzFeWIhfOGIQoBgD6gxUAZLAEdR+ce+DRcWodLtQKq2hW1LV6o6dSq+yhTRyYcuJa20oDDQzMJ&#10;ykBMYrUSQEqhEo3MUjFbt6s3wo7L1HT27vqT05I1taNqOnypIhjZZpaVgxphjkruT7EKxTAwQSz7&#10;s7jr210WdJlZ4b1aypQ7l2RWItzHGVDFTwOCQp8+ztcXubeBDR1DYiNEsoj4FvUnakymySBzNc+D&#10;aVxW+xs69jld03LtLgyNplfLhTmClNwPT6WpaNqEjwxIFdTDdrWoRLWtV5HBaCxBIQHClQUYenPF&#10;IokrSxuA3WlW7lW/HksWHLwSxMVlidR9MkMqEsrfcndGyfRIroSOpUtPMNyql+mpqZqDgjpWEZFc&#10;61V2QZDkGM5Vm7cuphYjklJitRCrivuZUqbjaVGXPA+vZfwXwRTZEow7+Qu7vTdLTfU+CtizpUz9&#10;szWtTsfMT0mvWHiWjdjTKNBKl5oJFsPG6GSUwwMRmYqAcimtw/8A0wjDcjXUYo6EYSOxHVSJjYrt&#10;I5xInorMrQbgdoEkgOPTU9R0Yhp9msynt8uc1lnMhSshqoVYY8ePPlzxCYrJy1tw+GYqTEJLWNPQ&#10;hJJznY5CNmMeJmQ9vfC95wdYMsOpvAtuBXp2ciTIRNz1bUdadZyDOpDxiYMUbJBybxqPdcULpQG6&#10;uG+XO2ZdgVPqwqPCZIxHkJ4O0ruAGMgI3gmAZZWWeRXcrHcxzUeQWMabPpKA0Zpa9XtRwJcizZAu&#10;bNessWSGBDiFE2zDFAQUrdSPFfj2fXnqQC1p9mGOKuGikMM6x2YIt2134KyqHbDTKowzemWK7QYN&#10;tclSVzBPC8jyFZIy0beizYBUjg8qDsXH1gbgCwJ6mP4VPqV33Cy+sqcyrsmdpVKO0ErBsmyAc+3A&#10;F6MfIt6A9nLbJo7GMJxnnqxxVjFWKsW1jDL0Z4b/ANmX9d7aaAU2FvQJiVn0mzY2JBiMN62mPYdm&#10;pWULBpqmEq2AdhWOYrIKlrun09V9R3Va99c7LKRhVkAbaFsJH/70Z5CS4MqYJ3OoK9SoavfV10k0&#10;vxjTe9ucZyHTeZrZh8rLtK01cqZApORRY8mJGfVRsZxKdJLHv3klQ5Y4eUZRh8YtXIHMjSJpX+y9&#10;bNqHdEenRQyzULoadC8McaR2WkA2+8MhSJfrV98roNhJVWYBTSKujvZklRZ4W9GUwysrFVSQDO3M&#10;iqXxgjEaO276fYkD/Jt9t17d9u+2yJt2/wAk/wCu3r6GbwfY4HPA/Hv/AMx/TPXyMKbfGN35z4/2&#10;zjxgY4/lZyIi7bb912Tff9k+y7d/+3dfRgeM/wDj/XpsUAbI85/X3P4/p9ifvwK8q/CKqruvyvjb&#10;9/H+Xf8AX12R9x/z/n+/Rih3ePuMeRj3+59xz/LoAqkQlhkJtttp4IrV2+I8XmVF3TynuNl23Tv9&#10;/REJPqN95nH8o4oIx445KsfuT1OauBHR7chwMpopscDybuqX7AJ8c7Cgz4AUAE4BA4qbd0333+P3&#10;377d/v48eP19KdV8Jyc8gD285/v/AE/I6sX91Xt5X53X+u3ZPC/Ze3f13QFAOfP9vb75P9B78jry&#10;Jvt57r+nhPPffft+m3239G3Hn/h/n9/zkHP4z0AjOMgj/uPycf09/uc9eVuyboq7om6Kibp5Txvt&#10;4/qipsvZF9cDkjdyPfz+f6foMDgdcyY3AZP2/Xz4P88eBkEY9usbGu3Xuq/fbdU37ffz4/Tum339&#10;HfGB4/HHkfy/X/tzjpFUOeTxjn7fYD848+OOsvKm6p4VPCee6p/Xwi7Kv9d09J5+/wBsfy/l5x7d&#10;Ken+D7gHn8+M+49vf7Dx1T7bp5+e6ef7/wCTfjtv67J85OcY/PXbCeeftn34Gec8YPHgf69XIxN+&#10;6ePHlNtvlN+++/8AT/JPXZPsfx9/zyP5+OOP1PQBORjn2A84/Pv7/pgfjqvKm++23ndNt99/H3T9&#10;fG33229Bn+fjB/5/z/btoJzjxnzyPBP6D3x/Pj7V5fHfsi7+Nt/tv/329d120EAAHj8/7f6+f5Z6&#10;9t8fGyd9++6eF/dE+fnsnj13QsuMZ4z/AKjwQc+R+nj34x1cjd/jdV7L2Xyn6L/l9/XZH39v7f8A&#10;P9fz0OOeePf9B+Rnjj2+/wCvXuXf7/Kqm+26fPz++6J9v39Bn/YfzP3+3t/Xodn9D/bPkkcjH8/z&#10;9+q8qr2+3f4X4Vfsvn9PXFgP+Y98e+OjhF9+fHn/AJnz/wAz1VBqn6fvv8fovdPn+37L6KXA/wCf&#10;r7jI+39f5dEK4bH5Hk8+cf7ew49xnPVeRe39PKff+vlO/bsvZfXb/PH38H7ffjjP35HP69G2fxf2&#10;9/8AnjwPv7nq9RLsipuqfpv8fqvjdEXbdd90/X0Af7+fb/z9+cZx/TrvR3AE+4PseMcnP/POfA46&#10;qgttu+/fz5RfumyJv38L22/p6Def7f3++fwef+Z6H0mH58gYGc49z/PznOR4z15Bdk8br87+O/nb&#10;58psqef6+uLnP4+3Hj+nv0JjAB4PPIPHtkf9vtnjB6vQKqvjl+EX99+yIvbzun29F3/kHwT9/bnj&#10;B44Oc/16MIzgex48+TgZwR+MfjP3IwerkCru/wB0TsvZP6/f5Twu3Zf09BvAHnxzx55x7+2ePtn9&#10;Oh9LPtjHODnyRyPbHP8Apxnz1egPv23TZdkRe/dU8r4Xf9N/nz6LvHsfHPuPxxxnjA/l48dCIgAA&#10;fHtn3OPHnHGf/l56qgfG+6btVU2Xfvv8rttt+3n9Nu4FwPHsRnP25zj9Pz0IT/Q4/Ucfbx/t1d0N&#10;0+26p9++yIifuqd03+/Knf1xkH8h/L7/ANvH9+jCMsOcZyOfx9v1wP54/pegk3++/wC6fp8L47eP&#10;03+PRS5+2P8AyP0/mP8AQ9H2ge2PIP2yMZ4HGDxxz+er2iRE7J9179138bd/1Tdf6/t6KXP3xgDP&#10;OP5+cZP/AAeOh2AA4HknAxn7e+T/AL8/2u6f3T9dkRNv9U7/AOXxv329Bv8AJ3fjOf14/wDl7j7j&#10;jtmcDGP1GPfGcc/j9M/bJ690kT7bd0/Xvuq9uyd1/X57dt/XeoAfP2P3BxgDxzn7/f8Al0OwHB2/&#10;/EAPAGf9RjPt5/vVRp2Tz+6ft8qu++3699vKbb+u3HG7OBjP2+/GPt/XOeB9w2AnBGTnBxzx98/y&#10;HJ5H55xd0/tv/ZV8ed+/7b+NvRN4xzwR/wAx/wAA8+/RwpXxgg8Z498c4/X9c9XILf8Avt9/Kfb5&#10;28+f6rtv64uPb+ft/L/nj8+OgCkZ+/kYz4AP28Z/kTjHB56qgl+2/wAom6bfH9fCfK+PQF/tj28/&#10;z/5xx+vsIQHgg8H8+3jB8Y8k8D+nmvS3Xzt/psm33Tv+y9u3bsnbvU/H/P8Ab+/QFT7++fPP3OOP&#10;P6++fGetSeVsCGWUqPcgVE54xtc9xGqRGOYjWoq90fzb+E5e/nb0rADNKseQC4cBmOArYJDHJ58Y&#10;/wDvj0rBX9WRYuAXOAScBfcZwOACP/ss+ACcA1PGfOGscglDFIrPcdV7erJCjuZ0bpie9ohH2Rh3&#10;ELzPEpAsG3qKRqTEe0m5sg7VU7Rx7s4UnHGAq+cEt7FWLZVd3B9WwoYQshZEhk/hE+WAZ3QbvSXa&#10;oD7ZCx2bDuLH52ubu9qLuiuY9wyJzKrlVr2K1WLv4VPHhPyoqeiiQgqRtOMEBlVlIA44bII+/wDX&#10;yemw3M5c8EjByAc/Tt8EEew5xnODncM9FmVhkKS2QgbG9gLKajTth2SLGMrXq5riwZMSTAe9r0Ry&#10;EWMwqqibkRfzelzdm4IMYIOVYxgsoI2kLJlXVSuQVD4I4xjjqTqalJXkjkerUtej/wC18xG+UAJx&#10;skieORQCWwu8rg42kE514VFY42I5R3tvcRySCTJb7csOXIa50SPBCIUdR10cccDQBIiRJMIxC8xD&#10;pKK95FaRQBpWK2JllkwuxmLV8KXZdiFZGjIyVcAMJOCzrjb1K3Nar6qsUNrR9LhZDhGrQyVpWyWL&#10;7rkUnrKQuTEs0diFHyTGS7N1o3te6zG+DMorGXFlI904YHdHoxeYDjiSPZSIUVY5yic44B2J3nR5&#10;xJ1GkG1VjJOFj3pWtRjMexGiDTsGGwSxyKyyRmLdG3qlU9MqCN24GR0l9PhK2NO1NtNuwIXQWk+d&#10;DgxyRq1Wxp8K3FtVg8UnqRUkdPRWQbiJHZN8JoI2l2IVWDWs6zdjoB5HEHb5HP6Et0SXbyYrIF/J&#10;LHJAPDeGVEhOKV0gMVEFYyTSQ3JXRqvRvUdJNmpKj06lSQuPm0uWBVgsWVsVp0uTGWAw7bDQtHHY&#10;MlUVmYfulJj1fWtDtd3U9N1vTjR1uxYrUk3UHgiNrUdPqR1rDUaBetbi1OM0DYLSV1bU4p4qu2Cx&#10;HDK5E0ezelulyyPfxiWFljUkVZMmWNrVZBKqaRsyXQtg182Dd2Qo9Q2bWW0SQeGGvsq8oGrcwila&#10;yxHI0ta03Vqdn9jX3s16N63HM3ps0YuUp3ST5cxQgWqv7qNK1gtIHbc3qPHlen9/tzV9L1PS/maN&#10;SlNrlMRrBQhSnDJHqFGG7CbaPXIh1GPdI1qtNLHC4EdaFYbauHcFk+c0OnWLysmtp5JWMCGQEaei&#10;GsbMM5gyDh052x2ml27p8tgq6smAaecsuQCNMbJR7ZyPFklsvG5jeQTejLsrogytooYzDHlQC+8Z&#10;iGNrDOFAcLjc3b1j9tWdNi9OO9Ta1ABM5jgt1apkhsyGdiUrT1xulljkKVzEiNC6DYklmjcvDmYT&#10;DyXVCDYUM7PpDJ9zMoRNJZYtf5RNrchsKMN8MUw1I+lpsWFhp7aPyx5rKsQFl81tBaTDPi/rWlQa&#10;ZodKaB9RfWu55ooleZUno/K1bPrXd0U8LQVqNiMQGwhWP55I6hKPJlvU/wAJ+39QHc/cVuKZ6lbR&#10;e0NLrFlT16upGe+9yAvM9dopbV2CaWddPBY1qFkyNGnpsEjI4ysYk2HExjXFwSZR3mjHB7kul2jn&#10;EMZ73YzKy/THWPMsrgX825YAVZGbV6SVFxp1n14yFE9yO5zK+uYw6+plrLj+M+5YrlmS7qkh+er6&#10;fY0qxqGniSdJZNKhneGZqawBZRNJRkkmlmEq/v4q8rQ+hKE6+gHYnd2p9tVdAo6FYbStbej3kul6&#10;pClQRQHVoazX61970jxXUFtaUdWps21opbEciWJTFIsxvDLpfpXh3EZmxNF8qxuzxPULh8wLKafB&#10;KuVYzcUHgVxkE+rbc11xGNMdW2mQW0OVIj2o3lBaRTzQNp40qhlWBtB7b0OvTWxd0mas+lapDWaG&#10;usk7O8fpulmRzK3zcMjP6RR5Y0ALzQmESxmQVjvj4ial3J232rX1p9RfunQe4tcvalan0/T62npb&#10;Zqk2ky6bHXp16scyQJLHcowI8AiqU7UjEWgrMByjG9KiXWqmIS8izbC0lEuMOBi2U6TXEtKefKss&#10;ih08ejvaO2u4UuP0wHgVl5Ja+tmR4KypCvkDkxBUCn2PXlj1nWKOpGHTtKt2EnhvV1DUVqETyyV4&#10;UuvJahjSX0GnWORpsLGY3ZHHXqzVv8QuqPT7S7X1jtSpe7h7m0anJFc0DvavMuqJq1Y6fIdSaTQ6&#10;tPSr1qevYvGFrcYptPDiZEQbzthmO47mminEhNjX2OZVqBpKbDbpZA6KygVVdfU9zid/jOQQpuQ4&#10;8RUrtT6dJNtcgoZsidQmyKZUvZX2tQAgVtEohtO7g1KnNptv16rw1oAkjCtvUVklsSSRkirYG+2h&#10;RgYY2jlCD0Aox3vLvnUa2o/CLTtU0vuPRNM7U1CeG96FmFJ9dXT9aFewlN6dw1bdqnp4TSbD2Ujj&#10;uXRYIMkFgsU1wAWA4/n1zqjA1Y0akvu4+VFjjmaiPFqXYizHGMjxPDsUqsRsFKyJDnzrpjMfOOBG&#10;mzLGM2PemF0gxKwEV69CrZhp6LBT07TtcjXV0shdQ1Qy0niKpC0A9aJixliy8is0Yl9OFWdhoY7h&#10;h7ufWoYLnxEuanqXdfwxNntG3oLWezu1F0LuPSK0uqz6lW1CZKEt2rBieN6UcHr2nq13szsszSPz&#10;KHQfUTRrQYWoOWMxPUOr0GpJOM2jktj+3pQ1v4ReimwosSRV21DY2avrMkp5x2klVoXSgOg2UKut&#10;K7S+0orlvtftaOi8yNTr0J6Msar60V1qZgRkUsIt1hU+XmhbeliATRAq+2SPyV8cTpFH4v8AxVXV&#10;EgaCz3X3HWtRTl1isUW1aW9GJCoJX5WQixDJjdWmwxzG0iuF4nl+DpE0ewLT1r4sJNa6uxk3FEez&#10;vdNbeaeFlNPbMxrPpNTSxrKxIa5p4ljhuSiBmVS6KEljGtagQLyU17hs37lnQ1tRTU5otdoxWGRW&#10;FaSvDSloqEJQkKS1dPQtxq/qKC4df3hkPhXFo2l6Z8Ttk9KUXvhz3LNpUV2WubEmrnVtK1RYq0Um&#10;S02ypaaOSsxZYd4iYN9AibttK70EWnx+JhOSQ8p1B1IrsLlU+T4veiXJMUsRWcCdGpsytrZcdrJT&#10;JRxSbKokGDQ20etm1kux6NjGmByPR9G06vQW3cbX17jOqxUqlC1p7RaTHCdST0tSnnkgiR2lMjVL&#10;Ea3hII5GEK5/ej6BfEDvXXNb1tdRo3exdU+FenfDHVrdq7W7u0ka3NqGraY0+p6PDRrTWtSrzQRQ&#10;rc0yWTS5oEuU0Fx4XkKq4H6NxazENKOK52Q5ati6onalQMmPk+Qg6VVPg5pl0u6p72znMG2JLqz5&#10;CwVtLIQgHgkxLcTmBsxp6vvZSsncfczwxyKksenPHXKRrPEYmlT0n9MuiyKzbdxZsqUkUsjAt44+&#10;KWqpa+A/wkqGSOX9h613xSCeo0nr+tHTtxnaRuMM0ciuqQxxfWsyPGHjZele0818JI0u1/wfCo9b&#10;a3kfTq9m32WXd8HF6pKvBcbdFts0x+lLDtsgzln8GSMYv69zqVzDXFgAtzfVNHKq7SXqmpy1qrVa&#10;elwyWxWsSw3bqATVoQzGaPfYd3exdXfsatAGSHapmniCrH15q0uO3Y9S5qrx6fJZjrPVol1W0wi2&#10;QOkMSoqQUyVZxPOY2b1CI0kP19RUQMP1B4lMy15y7KrCdAoqHBsuNKzvKpobjL7xuQOxMEHNrmwB&#10;YvDg0CjxqRJJjFXgsVl5jxZjVt80dbDSBXQvdNaCrP25V7m1DUdTzrNVpI9NFWWBNPWncAs04IoI&#10;dPkiWzHFV1GdYWcW4jGZbJkRxO6BMrV9WtaBSqUkSvdrGa7JYhc3Y7MIMV6cyyW0dIjNbro/DVpU&#10;YJXAYF8eO0/DRQ1VfZ21Rf5Bm+Y8OWiWSXWoaUVrmyWdRkV84WDjpzLVzcXx+TW39LT/AIOCrSqi&#10;Rg2RHyXxGtu7m8rGiaYaa17E89gxvpEUSVVrVwkUszSrZWv6wdxai9aOCGMEGrBFHgb45ZBJX9RF&#10;yWSq0dbMWpGVrJllSSYI0RhaxLEy7oi8DuTKHMzu2SRIIzJdpdHWg0aHlt1MutMD4dj6RtS5mLXc&#10;yWKNUQcfLcEu4tDavtsckwJ1dOPksWLW1NzcXF3Y2saJJrVEyOjiL5mCvNctqae15DcWOw8qQ1Y2&#10;diUMivG22JXnkKj1bFqWdlMMZTCkrRWJ4qtfFgMVFVZIljMs7naFYxlZF3uyRx72VIoViDh33EpV&#10;oNhmlmBa05M/Jq/MU4ntTMdzrKYUSVRmHXpgJMcpR41juV5KKuFXWudVVDZ0gbW9s3QrAmY5De0j&#10;UlwqyOrbbpPb+sQdrz67JSofs+5e0+OS45rNq0LuktejUmd5TZZZDE0kpSL01sEkv6ezNP1XuHSX&#10;7nraB87qLajW0zULEVSMXP2bYghkie5Mr7DU3xmVI66SyCZoFGAxBAMevmoWEVXEQFuT6VZVMrca&#10;xyI2bm1c2qnQYs3IsDrrN1waQSUCfRxqKDVU9chOoyNMM20QoXR5TzMQ1GvPPTuarYsbNL7Xr1b1&#10;irJtAk9W69gzV4/o+ZkovWWeVSWfZJ6cYy4MZ6dmiuoVtGSpJ+0u5JXqR24y4VWWokMcdiRRIa62&#10;ksNVjkwiB0+rIJynXCvW4Rl9Vr3pdhOHGw7HLLS/KRSsmtpNXHuMauDSqCtbTSJEKmgAmw6ilFQW&#10;tJeJaR5UKPVjiSIZZUYVi19pXcly7V0TULMEduragTWdN0+1W9NJahKPJBZriaQBZ3sh5IvTL7Zj&#10;ulkYktH3tB02K5rVKpJJUtbJNM1DUYLDSNDOh9GKavb9NCxgjgTa6yhE9BRGiBSEvrOF6JqfopnV&#10;Rj+o4I1lZal08Ck1Arstu6mXkmn2H2kCmyOgflJZsy4lws2uI+aml18c8YUyBMq3NK+MkU6NzqdO&#10;XUdRtjTKUsUdOShWp3YildZ/TdYrJhrPWCyRyzSPAYmaJDHWYxyxxmLp8dN1CHTKdJNSnS189Bcs&#10;W6s0gnkhimR56vrzLYciSKJIpmkLO26YbomYP0wv6lWnS0ea8Lej4NY87qMoxzOcCv0v8r1Yysld&#10;p7CzKQPA52V2eT2RRjo6mdLlXM6VYtvoqldXQH2kFK9gA2uc99tUuzUdPmgRY9X7krNSrIYpp6FT&#10;0Lk2oCB7LFJVAeqImmlCMm5mIEaMt67VS7Wrz247JkOndv2I7dmZPTS7bWWqlOeyYQpDBhOZDHAX&#10;ywEef/bY0xMM1Ty66xS50X4icmn2ZrTUId3X5FqDkuOSX5Pi9vhuFPpo8qU6uqQZJSly+4nSyWdB&#10;dx5lfDiy6ksiGJ6Lb4rOiJHWir0dRnd5BJXQ+pfq1FEsUMct61FahtrWhrWP3NSKdhPZgFeNEZ/V&#10;SpyQ68ZpRJe06BArwyTRyR0p1kjQyfLR1rFaSvYezPCXNoQo0ccxZg8YCs5zH8g4itFeISpxG7xq&#10;3vsTstPdP6mdqHMs8it1zbUqzq2Wijto1ALC8LyHNoSnBjUCUjaOvpaqKN11JIO0qpz4zUm/ZMsl&#10;yFgqz6ilaShFHNF6vzyyT6bPXqWDGGhgZJNPlRbT2BJJWe1hlDPL0lS+K9WYPK0dCaZbZCuU/Z5i&#10;S5DYswb0Vp1kFyBvl0hIjsLWRY2wp24vaXIj6B8UWQagZnLNa1mgt4lZGxejpoRY0eRR5BYWcKLG&#10;ck0k0MqAATrHktqtZ8oDSFsQxSxARZrthbNzua5BPKqv/wCl9dggaNXDia7oGtSeN7oUiSNWPpMq&#10;SElJPKxlhrr16uk6ZKsEcsQ7t7allWwWaIRxdy6LEjBkVWScSyH5eWRW9GYJIoCo7jmF4FtU6zFs&#10;zWddWNbVU7MRsCrGG91rawqyEuJwoVgqqJ5LY5hFjxPdVgQU0GujwYVb04SOOvlnXdOsXNGlKJK8&#10;Ml6zBMiGGlJOpiWS7ZjVIZYluRiR5ViswtIZY5EPBkLe6e1u3b1fUo/Uh0ylfl0zTbWlVdWtrWsW&#10;FsW7EdRK6XJEnkqyCFVltCSCBIGjnDLGwKyqWWqmGZRIrpwMlqbD3whXw3w5rlDVR6qMayvH2SQg&#10;kc6xhwQ/idiEHUJArSMMGGSO5s+dn+hdsazo+radOlKCeca7V1mC2tiJVtx1GidbNiU7WoRwwZlu&#10;xx7y03yyW7FtJdsVs7gpXrek6t8zBZevX0e7odyvBNVtClYvp8nClZYmk/aL6hZmjradbwosbpoa&#10;ixmKUNJVj8V2Swo+U2EgRq+0Ey4o4cOQM0QEeYx0uPfSpgCFjzbY4pKGgvjSD1FJGSMOsWTNbIsy&#10;/bbSpP8ApKkqSQTGxHHcEkDCaCQ3VSwY4ZCFM8OHCetsRrEfG1INit+czvzdT17Ue2YaOoaYdBsT&#10;9u26upxGvqaSaTN+z2qz1SA1EQCnDEahJk3xM87F3deifDRs7PDBC2rjFLTSZM2ZErXpGyd1fOrg&#10;jIZ5JKsbdUo7BBnd7dp1ZImgcj4LIb47iD0pdXtXlhk9GhG2nV90372K2SRdnAiHptXyV0+J5SJo&#10;2hmCs62GXqV1BH0Xsqhpdi3eeTUbC3LEUm1Y6UL1ZBpmnbivqLFK0bay9eFo43eerJKsc9UbxnUL&#10;MG4VTBBVVq3eUWqtqcQxiHIhw5d5cnY9K6vA+QQQY0VqjdJtbBUSNj9BEtb6Yo4lYrSvt+4NI5OW&#10;LEZ3s0j/AMTAEKxJUHe7HjbgFgzr1RNF09rFprspWOpRxPNJMrtFJ6eDIr7CXcFVd9igtPIY6o+u&#10;fKMw1X1GyHTsa6baN4ta6q8Z+c4oH+GTz8dnQcWfZHrLOWDILeTYSRUlPp5gbYdnPPidY9XOCOlx&#10;8/WmZMpJVT7k7r0/tSGWm9qtFrWsRixVjsuxEzbbEVnU52hhayIKcUAijVUWb1Ja1NBHJOZ12XtL&#10;sLuPv600txJYuzNPsyVni02Wu0yVPXhtLTr2h6Ky2talsRT2NRlnkdIzftZDQxQBe+D7SPWTh/w6&#10;2W4vsFx2rdgku5q8OIK1s5o9TbIci6zfOdT82lzY7smt7bKHyzzZkKFW18CvlSnVsWBAiVNbBw3v&#10;jvKp3ItDStLpTVdNpmxZkuXAJNY1C/cZ2t2rjRO8amR5HYQxNuaYlnYnZt9V/DLsKx2v/wCota1e&#10;+NS7g1inUotFTxBpOm6Tpsh/Zml6XDJHGy14I2AEkgYtguxZ5Jnkjr0i0P0qi4Jg+leqto22yXC9&#10;QssTDL6Jk0idN9zlEY99dQIiS22EYFNYwx2NmWwzc43yDHs7ACnmNqTlq0OrNNFqENBJLMlha7Tr&#10;OiROhpRLBXeay5ckorvKTG01hxIwkUsOZzU6IjnqSWikNamskUbRYkXdZmM88cVeMQoC7LGmCsUQ&#10;MabSykr0+guI4tT6WGk4qzF8hogVZQ1+PJItLFj8xqdRwZAhbCwSBIkTocGhcOwLk1m49VCt3exi&#10;AaJgCRa/3Vq2k6f8PrWmanqFltcXX6l6CBIZv2Yak0UVffJLBA1qWxJYQIHtM1eKNjM8McYcnu3q&#10;OpW++odT0+nWj0ZtAtUp7TlP2kLSWmnECQyyLWirRVjIQldYpJZdkYmdggD4sodxDx9LtPonDxkW&#10;IRMlp5MSJlIspw6BYVttBfYUb3iiumSo/swxqVuVBp5UO0aybLjVr5rTmKgSUzQJ6Y08i1CZpGWE&#10;xtBKqSKH+oO28CJ0ZS5jaR/riQSbRJKEN31eG2J1aAtAmJAPVQzRkx7AyYQ7lO7CyYXMbuVXKqT0&#10;VuNXV7W/R6Dp3eaNYFiuqZspyjH6S+q791xDvolTfZPUV066x8NBNDOsX0lRPubybThgS2PLXtNM&#10;l1cGKcpXUVXTZpbDapYNaP5SaeC2jx43Lz6BV9wd5S4ZAFDna+MYOGdmW6sKChGk0rTIkkEyvtUZ&#10;UmXK7CAqKy8sV3NGCMZzGDAwJOJnUPUbWPD+ISlhZFTar4dj2EYPS2zqWsybTqpzKvvdRMa1Fp1j&#10;21pfXMODAsYN9WUqR6SvlwhxLmfPpLRSAW0MBtNkiuWIDWeQqaokRLcV2RvUiyo2/MPHCokaFTLA&#10;kbGdnkYH0lNQknWastSu8NhGVhYeNnryUIwEmVnbd6PqsTGjkRzF8IpVSA77L2ix2brVmVziGR4p&#10;iWqN5gtfVZGGGlVZZhY4DQWDHVWRWFAN3Wj2hJ8qFX/xDbOYB9X+Hw6oiMO4zbNGZNiKJQkcYdID&#10;JGLE8STP6rLFEhWCF5JSZM2H3EDKq3LBrH8qlp5ZIZLEs/plo45fQhf01CRiSQ/vZY0XCt6Q25JU&#10;sBgdPYzjWjK9I9o7YGLWUezxoOVQrjIouSSZNsKHU6fV8yLNlVI2xoRFbfSnMjR/xJRiiAe0BRmM&#10;se56JpYuaI1yaWyVoWqGnO0clYzO+ovblgneNijMRKscRKcbQVDbyiHPtf1lqevrRrV6ytqFDUtR&#10;jWSO2YI20wVElg9aMMqxtC8k31AurEMUEayN03bLdZQ8SGl+YwsiqtHsCpQR8PyyflmUXecspiUg&#10;bLD7MdRexaeio7uPGO++gsFY12SPdXXhY0wsWUAEoLl9f0u/27Jo7rJN+0VvwWqUTxCRY56d9oUd&#10;PReZmsC2noiAwgN9IIdW6Z6Dq1DutNcqGKsdMelLQvSQzuj2YrtCKw0TrJFXzUevKXkmWfO36f3b&#10;ngw2uGcNy8PkHFsIzirXQOjbAiYxmNNnDbaBBBXW75UJ0XLJTZ8eYldcMKF0mapRhNFVh3r0Xr6h&#10;odX7hh7qtX/Rdu4prNt7cM9D96ZrUJFgPReNCrmJ9xURoVyMLhsGVsaB23N2jX0YyKnbVarShqtB&#10;eYRLWpyq9crfEruVEsePU9R2P1EybgWARo3V6b0OWR8ZwTNI+Y+6rdTZ9u9MrpsitKqbc5xW3MmH&#10;LSAX3kIMGwt7CvghmMa4LK4cNGskRJaLH6tduXLdc2q6wFIFUEQPF6qIsKIX3nDMFXcSMFt5LAAg&#10;CQ0qlWpw2lrWnsie1JNJukjYwyTPLLIE9ILsXMmwK2WARPqJUkt1yHhfxnRPCC4ZY5/exarUvUuK&#10;A+RyLK5huxipvsSybDaaqx78eyGZHrHUoLabZRG18qOky3VZT2I9GOBIw94R0+7+0tWr6LS9XR6k&#10;FealEoEeszVLEVoyXjFFula3NEImUxOyw/uxvKgmq6/2TPrfaHeugTdwXKp7nXU/T1MwrK2hw6pT&#10;sUEXT4nmiEaUIrAmh22IS0yMxlj3naQ7Xg5odSclxu/rOLSfjga+BgR5eP20quk1d1Lw2qyQdfZm&#10;dKymIkOPkrMrHZseyHNWNIp66VXyZrkEcOmQfF+xJR1DTrfYFes9ifVDDbrvYis12vWqc5SEvp5Y&#10;/LmrJEqrKmTPIXVQpVsT/wDyfasGo6bqenfEq1JLUp6JDZi1CvFZrXV0nT9Qqw2pY4tYjiSad71e&#10;cTSw2BHFVhhjaUSCSPbzmk0Aqcq1Lh1sXWLVjIrROImfeYjaxbfI5sqt1A0lnakZLo5CzDJTRtNK&#10;oGN4RTSLXS8dHa2koYXVgosZk9ZI/Utok9yzpOkWClXToooKcSXELQrNLV1iGCPUZyqSW5HW3LDR&#10;toiJWUB97hST1br6adU1fW4o4rlyaa7btSwSpHM0YuaTPK+nwyM8dWKtLVSa5TEjPOA6HarZTqTk&#10;VnVXfDXiVlfYDK1YrZcrIyHo6rIrI1hWwLDDsvmFOtjDrhvkzn18h2KyABh1wQ2d+1GOCaMzq0a7&#10;DLF3Neii1BNLl/6YCd4xHHJMLFRdoVmcIgkVraO7sClfPgjbfqM0cvbdGWSi+oxlpcV4pWmaKNoL&#10;Jz6ioMsIG+XO1VG6xgEE/UddQtccO08tJ7MlrclqQAxXAM7s7eHjcyzgDbqHmDMEpIhJFBkVXbSb&#10;qLkAwjuULjUlsaCeNPIc6q6K2P07R9QuqgovWsM1q/TjiNiFJG+RovfsS7J0ZEgaqHMbesPUcNEo&#10;LYJf39Wo03Y3Vnr4qUb0ziCXZGL11KFdHkhljJmS0YhIHiPpx4lZginaFZIXSS/vswxeXb4/bZDj&#10;mRw8ZyOJLsYkzIqvJbuqblVVUvfLbjeTvsrKoK6zqoFCzMjzKoaugx5Ao5QCndJ7i7l0OHTp4Wt1&#10;ac9eSeiqh0qWateVqk0iQsJq00ccytFM0gr7ZQxdg5BNZ1/szs/ueXUq2oU9Pu3Y5IIb8riJr9We&#10;zGtuuptJ6NuCWWIrJCEaUvDwqMoK9I3nunwTWTJGN18DG66Fjz3BhTJkhW3C49VSZllKjT5EOKc2&#10;QTGxpKnx25gU+SqkKRZFrm1zSnBqnaHfsc8BravYs371zVAsc8US4g/aNqOKvWkgD/8ATVKxYbZ4&#10;pJqoSRYkd5sI/nv4mfBqStINT7ZrUNP0rTtCZ7dSaWRJJjpFSezYuLYZGNy9eVNhhlSCy0sZmlAh&#10;JkVEhKjmov38+e2/6oq+PunZVTx99WcAZzjP8ufHP5/7ZHXmUKMex/t55zkfjHA8eDznrnl+sGT3&#10;fFHwuVxRMkxomjmoUmSB4yG6g7fUSqhIIYho7nI9YDHfmby7CRFXbmRfO/x01xNLq6HAWZJrGozv&#10;C6sECMH0OEOWYqAoEshJU5C7m4C569C/BPt2xrcd94YIJoY7l5LEU8MlkWIoe1dZuNAK8aSCUmSC&#10;GSNZUKNKEiXHqMSpH0UZpaHXrW3DpJokWvvcSx/N8fp/exnyXOiyiV9nNSU+N7l0sdezkkAfK5Ig&#10;3vVsV6Fc8VB+INxZ+2qCR2ZLM9HW0geMpDCk6+hcDWI1MZeUVVmhgicyGNIpGLKWZmN8/wAOjSR6&#10;13HBJp9PTa+oaRp+s1oobc9yaotpK8Hy9h2lZYZbxom9cjaNX+YjRU2RemgcdoXxM64ZL9TvXDht&#10;1L1HrzYZpdd1MfSuoxTTd2M4pdYcbHIduAVnnVhcWUy/zOqtnS62zZFnSIM+XjuTMZCpIyQq6P5+&#10;1G5Y0/WO145atmNNZrXY3dmPy2+o5aEhHQSYlh2SJIsh3iadG+lUJ9vR6dpk/aep6hDcqNfp6pTj&#10;aswle4teeKQSFXjf5fZHNG6zxyRrJGpqOjFnlVZqbGyDBfBM9pBuIAnMcghAiRkLNiwUdMknMwQ2&#10;+5kRmEaBxjKpE6AyKnL6kJ40/wDc3kbVJJJChQ+Bhmbkf5c4DtwBjzmrI7KCgAO4hQeSS2Sc7V88&#10;5A5CnJOTyet9XJCsYkUgDyiT5j3CJBHLLDY6KNrzrIOv8qExzScyvOo3uI1zRNe9HtRr6gSzFHXg&#10;Z9+GErgMmVUAjjAVDuP1H6gSMgk56X9NmhkeSVUCDDRg4Ylif4fJZs/SRnaR+c9b74IkObnUBWvU&#10;iicpCK9q88UrlKzl2aRpufpIz/ExGucqEVyqveCl48hGbZJkHxgSRt9QULgqzcAcEeSOk65bDkFl&#10;wwGVA3ZKuPJ9iowc59/5BbxR/dyHc7BIraw8cyryI98YkxFciuRGKm72q9rudiq1qv2RrdmlMq1m&#10;YnbuaJFRVONwTeNzDj3J9ySffgDpaxu9BBj6VkLOW/iUvsO0H7AAEE4AU8DJJOC+a90BUQDzN969&#10;CMarHtRj4pXbEA8ZOqAqIjy9PpnajRuERqqvqSdR6UzSlGCSKWVhkAnYynHk7ThuMAAZJ2ggtVLL&#10;ImzcpKMoKnBOQwODyASMrjHGT5GB1glCcRJags3VMh5QABMWAyw6MpUMIMlsSQ5jCcp1cQHXXoPa&#10;xrSKYT2q2pvaqVnnsS7ovVlFf1VQNy+5oyQD9TN/lJAADBSDkdWMwWbMdWCNFkMULSGMkxkbCFcb&#10;jjIAYFvJ4yvg9bFXjrhGnSJ6ttjSClbDlTvbPKCG7pu25QxgL1ZLv+YmD6XQB7eLHH1xjQpGqWnl&#10;k2xCNmkUHcwIeNc/STj6S2CGJwVDe3I6JJD6alnVlCkjCkMsjAYI45AJyBjaSvIPUbX1D86g4tiV&#10;PpPj1kGvubdYGS6j20+SOwczEgSJJYlKeXYucKuk5JLQ04sgDYpUra0EMY2RLN6etD7B0ANam1ed&#10;UENVZkqSSEl5Lb7/AFJgWJXEETgZULl5BkZVh1T+7tYK1k02It6tn0mmSMsAkClNkYUDefVkUEgs&#10;cRIecEExIf8AEPFnx2DrXy8pYtFFYrserCXMR8rma4AZFgFj6muMJ4RmV8ybGWOowlROcbETXhai&#10;UDc2I1X+L+LcCcFSo/hZgec425BPOes3NdiWjC7HLsgDfSeOQwY/xLnOMEkkEYI6il4d3X83XziZ&#10;xyDWQaOO7Vez91IyX3VhOq+vA6zXRqynlRq2dLeFhRve6+HDWSquVJA+Rr6x34UuXNHMyyRB9N08&#10;KF2gOqUoohK7vkDKxMFRVcbsjd4Iu/an7iO4Y5Edmmk3NtxjdYllaNQGByHkZt7YwMDby3Uo3C3U&#10;mBqRf1UyX+MTGYgcLJxYECFJNXpYQViRocGvYqDGF6I16DSRIczpJKkv3RVm/hNCLGoX4XEUUaaf&#10;MsjTN9DokkWxAznIIIDHB24x4HSHxDmNfRa0qCSWRtSgKJEjF1kMcwdiEzwQSF8E4JGT08ybo/cW&#10;dm4oIAK4U943hdYSQ1JGPV/uZD3Be78Q6T2jeR52xSMei7KrUcxrrZqWrdn6U08V3Wa4uFn/AHVR&#10;/m5XWQAsiRVfUH04OQ7JtyQWznqm0KPcN9Ynr6XKsRwJJZ1NZQ8Z8l59mAx4GxXORz5z0oFRoAcM&#10;YD7S4Mh2NJOSor6osUyjappKskTL50FUGrNk6kSFN6yv2jqRuy+q1P8AEnT9M3po3b125IdzBr8q&#10;0F24GSY3WWZxwCFGCc/u846n4ezb1sL+0NXirggDFRPmW3bjnJYpEpwcFvq+r+IA4zIjwh8Kuhut&#10;+PZsy9rcuiycem46+vn1+UthTlZa10tLV/JEinq5QWXMGW2KV8RSOitC0rBFQzHQ+m99a3qZsOBV&#10;pxCRZI60dWNwom3O+55RI7lZVKghk3AFmUFuJWTtHSqhTc1maYJh53nOTtBVTsQBASpDNlSdxwCQ&#10;TlaL36WumRphZmPaoaiUxXIZignxMZuYzUK1vMiNBBpSI9Va5zS9RSI95HI7mc1GOjrF1pWlliqS&#10;l4pYnCpLWVvV25crDJs9RSGKtsJXe2PPHNolbCBLFmMI6vGWMUgUgEYBZVYKVP1DIBI5BIGYeeLX&#10;6YGo1Fwz2/A5p3kddm9lda/V2vWFZ1lGPPxzGq3G831Bz2+y2uuIsJuUEGTFJOY2FBFdXOLMtnlp&#10;3BiwH2DulU7Otx0O449RuVZRGlZgK9ENsczCeNQjMAQ8k0iqxdwAw+kAso6n6+nWZtIu1oJ43mMc&#10;X72faA4ry1tpZGLE7YkAKxhjhSQMA7Y99Qf/AA0fGfUsjTcJyPQLO5ra8AJTRZrk2HyTSBxxdRg4&#10;WR47CYJBlUjBAfao2Oz8jXb7oj63I927NK0WoVYDHD6Xy9qCeb1BkSCdJzCCqqV2kMz5G3jb1aNC&#10;7nGg9u1NNXSNI1a+tvUGtverPHX+TmKy00pywSRvHKsplWb1I9v1iReWbLveEj6ZPGtw+aOScezP&#10;Rsj7bHiyY8yJjudY5ksi8qnW1xLhHxZlLZzjzwVzLFo/w4xQWEUatYkOX1VQbaEQuknrx6hHO1sK&#10;k00HqosaKyfMSegZivqAgsy7thxuBH8MBrtj52+bdKGtHBJWhlkqxZj9KeSvEZ6sQlKiQQzq6o3A&#10;kAyhyejxlWk2f0BhOutNtTcaGQQi2R52IZNEdCOrGtnsYVlT7RSCNHQgnnEUb4z+nsi9RyqarW0y&#10;OtXgqWI5K0sGbSuwKiZubUbpLCmGLxrMkr7n9MKpYY5gqM9tpZntJJHKspEH7t1JRTmHDByD9J2s&#10;oCLvz/FniAn6oOGTDHye9gWL5saDnWBZA6JYxY9LJc6707sK+XLFIAMY+YhKVo5A3QBpJO4Tiu6r&#10;Fd6HT60EVRGQ1ZMIyuD6e0wxyMV+gMoL4A3YwSGJ5z1LVJVt6lHUna0gk2pC8LLuFhygBkYhtsO0&#10;sQCAARwSPLxdPaMOdf8Ah5tbMTO1JX/DfXOBl7GvEKwLAhRtStPp/umCm/kC0zc1tHGRrkREIRWl&#10;aMjkR7ajUmhFLTV98sgFaJyqBZYZHjZHdSVBIztyASMBsHHRkeKO9qDVdSuVVjhaB7VlQ80U1eQr&#10;KrCJgWjJ2qCoLbWxtyMdQUcOOmtXJ16xvH78Uw1LbkfCtIwBsC6IJ9jVKV0QKvk1oJIgoYbCkY9w&#10;93p/MG5zVY39PoyGsYdPWsxmQGRki3yKQylo5P41GSARu245HUtPLbr1NSMmqR6jNUCF4gJVavuJ&#10;AWRHwrBxjDAg/wAJYAZPU+nG3olpnTfTlsbTG8Uo2W+A0uKXrLk1fClXL1wzWWDTWT5ElsYblctT&#10;aHEqhYIImo0nTaRoysstft6nBp1SaKtFDNcg9ezKifvZ2itx129Z87jlLBDDJDYwQVx1Q4tdszX5&#10;UllcKrvHGhI9KJTUadVCAFuHhDAZ3ck+MdMF49MOzXh7v6vUvSK7tMcgZTf1YiBgW1rLjTI9riH4&#10;5HRYhbcaxpI5EYzeUTxsRpkajN0eg8ji7HqyxtTtw11arMwSdo6+WO/coVZoZF9MI2AANxC8EhRn&#10;TE7gsSV47NVJLQlUmRYTY37CcM7LEwZRnaD4IDAsAxOZaPp569aoakfSH49ZNvNFP1F0zfnuT0CT&#10;wIEBQQtPsE1DiDlgelohGyDYXctPshFI5HdmlYjksFftGtBoMuhH5WWCzaumFRDHHATagXcJY6no&#10;iUmaONiB6TNhRuUKD1E/teSXXobjwWqxFdA2+RzK3pPKoaJ7AbClW2ruDKpAAX6mBiW0e+qVxDZr&#10;NbgzdPdIhxIskEB1rYY3bSDlSxWY8DSspi1styzZUVBuJIYXqEOFoBL00RIZdBk0aGnpq0dOMBjs&#10;ANDVbcoLCaQzTTyM8gcsCMyE/SBjABEh83XvSy3FtXQ29FbfIjLkKAm0RDangqMKoH2OT1MlnmlV&#10;jieH22qy6fkjzK/T5txaYxXW1bUkHESrFkJKgDrCPXx4clHtlzDtKshrJ6pDORixVYx1qPYc8dSK&#10;WDbBElYyekvqiE+ogl3qCh2ARhFEcYZPpAAOCShS7nhlsyVi7Tk2NiyFQGEiMIiC24ZAc/xOeBk5&#10;O8DqKjHuMPhhJqBYY9YScnwErrW0ZklNeRaR9XDsRhj+4bPcGc6BP/GDGO+PIgxixNo6snOYIwSL&#10;iz9q63p2ptqUKzR6d81DPJDGLUiTxSH/AKhvorshkDbsIdgXfhSBnq+rqcFyn8rsjktrC8ccjSRK&#10;6OpHpBQ0iuy4IBYht2PB4zPT9Qp2iuoHDpwX6v5lOoz0tzTnbi95cWD6uM8dphOA5nWzQSYquYOc&#10;EUCbKr2ud0BSQsViL006ehavbl/ZFWxDXFsxX1qYksrXK156ZMYAIyxAgZNpGVbk4GSKhpKSR2rl&#10;eQtGy7pHCxPJ9ayyI5fyVwzA7sg4yBzt6lU5F3Tx87Kv9l/X+3r6e58/3/8AP+vXx/KZJBz/AKeM&#10;HgEcYGBx5H56ojE87J87L9lTdVXdPPztt8/t6HcfGfPGP6D/ALZP9eiGIcc/fH6+Tg5/748/bq7p&#10;r2RV8qib9+ydk3/z38p4/sGf9eR/zj3+3RWGAVJxwSG8kce3P28+TnjnHRZxtvUj2shEV3uMgtFR&#10;V3T8onAjbb7JsidFUTz2Tv57n8BfrBD+pIdo4DGWUYwc5xtH4+x4yJfXwFtUoAhX5TRtHr7WPI/6&#10;GKdjxgYJnOABkc5ycjofczuq7Inbvuv908Jtsv37f5p6EN4BJPOPHP8APk5z+OfP69QZTngcY8ZP&#10;nH3Izx+c5P68Y1Y7bsm3bZfC79/lPlf18d1X539G3L9/+fr/AN+gMf4xgfzz9hjn7A4A8e/v7kXb&#10;fym++yL3/Vf2Re/bb9tvI7hnH/OfA/X/AJ56DaQuce5/GMcY9+Bjk/nxjq5GL8IqdvlNvHhP80/z&#10;9BuA9x5Hg5wP/HP9vv1wU44B8EZb3PPsfvxzkY568o1+yef07fr9/O6+O3z59AHHP/M/j+X68nx0&#10;BjPuM4J4H2+x+/3/AJDI68o/07qqbL+yr3XbfZfH9F79vHbx5/r988fp+f5jj8iYzyDnk/ngeD+n&#10;sf5/0u6a91+yb7/9E7ff9e/wm/rt4/8AH8/Oc48f398dd6XBHJB5H3PGMAY85H3x+PbqrRquy7d1&#10;8Iu/fsiquy7dvtvt8+U9AW54/njGffAzz/v+Mc9AI9vtkk8ZyPY8+2Pf9cnHGOsiC3/bf5/RVRdu&#10;3jvv227/AGRE9F3n/mf6n+mOf0Oc8mEYGccZP/z/APHgfgZ680Sbd/8ARd07/wBNtt/jsv8Al64u&#10;eDnH2/p/fPtnPQrGBnj9TznA85GeDn/Nyer0CiKu6bJsmyb90VFXfv8AO3wqLv5+2/ou/IB3e5z9&#10;sew9ueOQePxz0JiUnkEjAIGR5OM5Azxzge/5z15BJ9tk89v08913X/tv59cZPct/w/j7fy5/PQ+l&#10;kkYPj2Ix5Puf9P1889XdFPHKvwqdu6d+6Jt/tflO3cvqeeT5x98j7n/hI6ERewORwQc5x4yPtk/c&#10;8EY+3V3Rb2VflfCfH6dk7fKfZO/f0Bk8+f5+5Pvj7eD9/HHQemCRwceeTgcH++P548+QD1coU+E2&#10;7b7908+PlfC7bbJ3+/oN+ef5Y84x/T9OTx/boTED7YbPHtz4H4H34OSMYGMnrIg++y+f6p+/dPv9&#10;/hPn59FMnuMAc8/f25/55/l0oEBXnOf08c598e/OR7+PfPuRV77bL2++3bvuidt99/8AVfjdQL+e&#10;RzkHxxnzz5+3n8D7dCIx58DJ/U/b8e5J/Xn8Xci9/wAq/bbbdF8f6bdvjyvoN/8A9kPwc/15/Oef&#10;5dAY/twPbPjwMYH4/PI+33yIJfP3+UTff/r/AJft8+ilx7c49sn/AH+/njn8fYwjJHv549+OM8e+&#10;DwfH39uq9P8Aptv3335k323Tx2+22yr49dvAwefY8Y/p+v6/36AqRkYB9uQePz7++fBwD/aqCTzs&#10;qp3/AF+6L8fr5++/29FMh9vP3/pj3PjnA/Tn26MIz55x+PsPz/TnjxwB7XdPfynxvt3Xwnbf5/RP&#10;69t/Xb/65+3GOfHPnx79AU9vYYxz98fqPuTxnwPwL0F2RETyv2/z7r8fsi/f0G8knBA/vj/5/nof&#10;Sxjgk+PcA/18f9h46r0/hEXbv2Re/wDiXvuieP2/pv8AIbmyTnk/8/t0YKMAEFuD4HkjgEefAwM/&#10;7cdXdJe+6fsqd9l+fjx3/wCnx6DJ9yT/AD9uh2EeB/QZ8Ywf+35z756u6K/O3dd/tt+n6fbtv6DP&#10;jn24z9v5+Mf26H0z+Bnk/r+f19/I++fe7pbonZEXdOyf18/H/tv8r6DI5GR+ef5f8/8APRtnAOMH&#10;x/38DA9vv/Xr3S7+E/dPjbx9l+yeg3r9/wDXrvTPPAwfJ5wPtxx5GBzkn79VQPbdU/yRU7quyeOy&#10;efH/AE79vHP9P1/4f5cZz4yAiJByDnIx7/gHPt4xnPn+93T7eNl8d/v/AN1+e/b9fPrt4Hv/AE/+&#10;ft7/AH8jjo3p8ZAIOPJJ85/188AnHtnGevINVTv53/6om32+f7r9k7gXAP3+/wDfx/b8Y64REjJ8&#10;5x+nI4/7/wDjm5B/ZF79v37Km3/Vf2/TsG/z7fb39/8At/p/Lo4ix4Hng/kYIxn7Zyf1/Ude6e6q&#10;u3nb9P8Atvv64v8Ab+v9f7+Pv/Lx0Hp5ySDzj8efGPvnz/znDKbJ6CpGEEpXKxiBkOcMBGPcjTNK&#10;RoyuY1BK9yKgSbuajXMVrnbGiMZYeqzqgDHeg3OCBuXCllDEsAMb14OQQQOjRxfUrM5jKkMCoyxZ&#10;f4QnK4YkAqxIAbk5Hgr1VpLi2TaWxhyYkNGrFqrGS1qgmyWPI8cJJSKNrCMiNGGCIwGHsOiR4nFe&#10;NUKFuaFZVywHrgOrjiMyEoHjIG4RuzyKUDMBJiUJzGVE8+i/OabJqtSQzzwzot2moAlSFopmN1Yz&#10;+8sBmgeW4YFMVNZEaQKkqEGV82MNJ6uKifhuySWoio9quYjmt5XKm7nuXkaiL3dyptu5FXhE37gn&#10;hZ/4HJ+nhsHnnG0EMfcZ8Z6hUqs7RqmD6+RGRkg7TtZSQCcjBLgAkAhjx9Q2uzRdUjkY1rUc9V3R&#10;GoifnXbzs1UVNk3cq7IiKqp6IQd+xQWJJAHBJz458ZIOc8YGSSBnonpEHaRhsgbR9yRzjIGM4wec&#10;8e3PWEyRpEB5VO1sQoRlWQu6DQDnDK168ybo1zOVVVybNa7mfsiLsBZ4ZQNv71JNuw4J3Z2EcZGQ&#10;SR75IOM8Hp9RgWW2qHIIituMA5LQ1LEqKo5zuZABkleecZ63DB5xHaq7czSoqfZVRf6bou/fymyb&#10;foVXCuuRkAqST4wMec54xj9fH6oU49tiuRlSskZUrgNkEbSG9j7g8Eeek81GhX5MTmycebNtLOBL&#10;hXtLWMGAkiysIj0GtQ5SkHFkQZ0I0j3cOSESzBRxRQzhyvakZDazNYpiG/TRlnjlho2DWZVf0Ldm&#10;KCKZklARoq9mYLbUzR5pT2nR4GjEg1f4bXtMs3rnbmuSxQ6dcgtXkciSOublClJJaIMH76C1YqV/&#10;XqSwK6peoViK0nqNG8f2IYDSY5mGrWPXFxLwv3r8ByWtugxIsF9hi0qqsb42SzpAqesBUGg5Lj2X&#10;Sb6XDsa15b2VMhQ0e6wi9eI03tUVdU1mD0JILFm3NcW1pM8M9QxanUtrLLZpWVgemkdilLvl00wz&#10;y27TSMUAMh2G933JY0fT7cNf5qPSUt1rVPU4pUuG1o1yhFWo1J6c1o23sVdRr+it6GarW09Ull2y&#10;fu2z1elmuEEUnNoGREvRzcr/AI3w6tvaSflZ8AilsFkhjk05n2tamSTbCPFFY2eT0t/XZPQ2prqD&#10;VV1hWVqmKnFoWrae/wC0NP7pt0alh4SsF2pDq6VzZq/LSn0J7HpQK0wZpJK5r3kS5KTN6ROI7Ue4&#10;+0dav2u2dU7YR9Zaualm3StyaRLahqyLfirNqFOvJYMdaByK8FsTadL6EELhJRGhdvhN9lek+KXU&#10;iBgtbfYrqtV5JYxJeN3qUNlhoYmQQcjdZVa5pWgsm0d7PmwLBumkIeUya4UmXEi3LXOWK7BfiL3L&#10;qS6lb0d6tbW10nUZ5V1WORtLkkkv1RdlihrWZrgiq7j6cy0bTplAflw7BU3Lsbt3TTU0vVkn1PR3&#10;s6BS099EuzPqUUdPTrPpRtLLXirme8u7abMsEZlimIachY+o5874j63IQam4rrDpxSav1+tGr2RZ&#10;oXTnHbO3x+mt9PsLopmlsvG8myOqrVjzTrNvb1IYJntz3UWBHiV1vJs4BYthj2m6vRg020LVYw6h&#10;qN6KTWI4pM1lorLY9I2JnIlAH/2oIYI5ZJBN6t/04sRjZtRh1OaXSqtW4JdM0aldbTxPURrIu6lF&#10;SW7JAEjKytPFVSwJbLKaT1tmnBZd0wULg+pOLfHZotBMJ1Kt8Ds9PsTppjMYkWcVlHeaFZZT02ea&#10;LrUZFa4c+cmp+n9dLmaNXOV1zwQKnIMfFaZHV5RWZBJixmHbui2+3tW1Xta3qclcwafBrXbZVjZX&#10;UtPs2FY0Z7JVvWn0S7NJUf5g15VpQ1vRDQtlz9wajS1ylT7gqUVspLck0rXo2/6Y0tVr1wsl6FVM&#10;bwQ6tWWC9GIVniNlrMJIMZPThNdrX6kmkl9hlvX5nqZmeNHyqwxm7RunWkeTWuI0z4kqwbPtbmqo&#10;4n/EDDZrpMWNNlUhUkCmyAzZ9Jgs4LSB0ep8jLSsVtYtLQ1swSR0y1ZZK1xoXBklqPDGY2R4ZHnn&#10;pPHFdjCCTcyBnGevHP8AtGvLp9eWXTBG01qY2j8xXfGErWYD+9LGTJr2YZpKTFAkiLI8Y6RXVriH&#10;4+cNFxKzKDTXTwmN6f6W6ZxNVxNw2ZJtZGRYrWFuMxi0IEyuhBJsaGxvKWbkMGIy6R0OzZAhSnNj&#10;xivrOiaZBv1rSp304wrq8mjmaKSWCKStFYaWW20HpCP0pDZVpMFGeDO9wqbVnrVuSUaRqAbU1k/Z&#10;66iteRYpZ1sBAqQ71kLpMrVirPGQBOgKJmQdKHpHkkN2j+purWZcPuhsWsu8xw7U4WTZLpvFoz6X&#10;zM1iVGa2cYtfNm2mZycYk5ld2vSgQbMgsEvbKxZYEDXX7pNUX5ChXisVHrafOravMJo4lexAkc9k&#10;UkWIyGQlHh3qGgHpFInSdkWVj1MUu6e5dLsQ2tH7g7g06S3p2niSxFcepPbkqMNUqm4I2iSdaltI&#10;7CJZ9QxWo0nSN2QdO7x7VfP6+0wPSgvDdw+6g22SwcppsIqG5Vd4ZclZiKfxDf43TQrjArOmoq4A&#10;pka1DIuswqWyZk2bGrY9tMqZIXXTt+lQoUvlqFxaEVW4qpCkUkcEOyVt1uFYRPuiLyTtDKGmld3c&#10;lgCFFH7o1LUe4NZualrkUur6pqPzFy3d1GRLd6/NIoMrTyuYwJW2RKwcJGwC7WJDFW96pcTunIsd&#10;PotlvC/lkDTfU3JpVuO10M1Nxi8rMczrDLKtw3USLFvxPfKg2GCluqC2KOoqhWzLG5kZHVAfGiQJ&#10;UtPUe2rnciahVFCxq0Ubi4m2aOASfKgpWlleUKFryPGsq5jsZBkeVAQqGS7f750PsIpqFnubtzti&#10;5qda/oUVbWad25FqQ1SB/nqlUVKlqKO2scxQSSy1VSSSL0pSCx60Nbtc9LOGi20JysGpOs91p/mN&#10;C7UbE6+TcSMoz+XEqsjp2jxuO23h0dzIrK32d2MsPMqs8zKKW3lRQ5lXTwxSSKz/AOndRhEEMbah&#10;Ian/AF0+n2J1meB47Eby0kmcRRtB65Mal0ImUrHG8AZZOrLU7x0mW5f1WPQu1LdXVdHm0CtZhqSL&#10;piLLUatHrVWI2JrUWpwmJtQjmil2Q3/UaSM1R8qsbOgOt+L6wTOPnTzhllTM2yKZxf6o646eYncV&#10;5qrFMf0xvkwGrl5kPE7SJGDa5hDyGfPrKXH8xAWhr7Kui3JqW8bEfUnneyqMOr613LolzUF7WqfP&#10;Rz6hr1iKZ9SgisU4WShXhDr8vb9WN5HsySiMVC8O6XMYSrd127ukaT2/eg05u5JVqSV6GkQmEQtP&#10;FdIa2t/05ZDE0ZjZIFjl9SwySsqKJWZftIdCbPQtnEnz5nYar63ascMOu+M53luSzKu6sotWCBGs&#10;sWqnWsws2vx4mVXLmYd+BNq6+mq2yFvItY2XXhlvvfc2q6ZJpmmaN2z24dC0ujRg+avyyNJLq11Y&#10;Hir2IUkRLCxkmSzFE/pwrUlZgWkRXek6HpeoQ3rWrdxdwLq2p2LUxhrJGny+kUpJUlsU7PoTNA80&#10;QWGtI5aWQzwDDoszKp9zXBRZyN+I5BZXdTLFgmHzdP8AIMceCroMRxjKuHPHhZ5V3VHWJKnZzkma&#10;Ia/j4uwsWaWMyAPIfeVrqGGcsRr0VGCj2ZNpVcNrrW7K6pDCySvFaA1GPRFFj0pRRO2GOdIYgkoL&#10;SSBYxtdZPt2TVbk/c8usSLF28tWqdGmsJhZqqyVrOozSQiWFrzhmKy2JCIzlY2MhZ0Lga/Fp2Fae&#10;6e3+P6V5aeDmGmHCbplW53Dlx7qqmADp9QvyKhrscfkgchoZmHmHZ3FpNsGEx5rHJAEKdM60b1nt&#10;XQbdw6NYil9RJdOo1pYZrIaemUqgz2IXljLTO7vEu13MbRRs0Ijl3iW1WtZq121BbyMjRag9qJ4a&#10;hStLM97bXiIjKlMAEyMQGiLruBT+F42peLZDlM7hf0pqpMchctjWWQ5nIuH2b6W5010MNWZjLxrK&#10;otTLAkrF8mzeywjFo02VAHPomXVycK20SROo7QdTqWXs6fUFniSzLJMd0m2avUBmlht7WDzV5C0c&#10;SI+SjzGTf9HpPKUp68aXbhibcscaIqFCY57AMCSQBwVSxHGJZAVBQiNdyb/3karZLJvMtt9QmYZp&#10;uaq1XJjd9ULnV3Fgexx7IBY/WWVbBzTHIU9tjPpcjlVcWvpL2BPsKa5i1LLyBIeGIWMy4iWabR39&#10;TVVeCvZgjOkbZRYUyyzBrEcLR+nMiPmYv8ykZjlBWRmEkYo8jVoO4IkGhztNPWtIuux+kK5hjihl&#10;NSWT1RNAbAAiTdUaUyQNgCMoxGsmhsvpeqAbOtxWqdG0hxKDd3qQSSJl9W5Ti0xtshJH82MIdYEH&#10;tYQ5kN0WYGNDY/ZgEE2O1uBxpVy1ZSzaqw6fO0FVJswu8UjpZ2RlWZQ0U3IhTe0j7x/EcSOm6i1e&#10;4laCOrE0l2pNalaJknfZEjQF5I2QyPBhvSkmYpCisgU+7POHzWPG7fQzXT8Zw0WCyKPRvO4uRZmT&#10;IJEjH7558ewcEnI4sEkTkjhlrk9TKjBqhyAQQVY62M2TInI9zzTamsafp2htC5tTPXiloV4wpeO/&#10;DIa8dWaSWJJhZWxCYxG7LEoUYQbF6aXr+kahqWuCetFUWrJMl+0Gf0J6FqJLk1mJPWaOSB4JVlef&#10;0maVifrKnYywLgHDHH4MiYC3Pmm0Nh2OHAPn7xvhxG2dZKw+Lj/4m8za2UxcgJGo2yJjAIwj5pFM&#10;0alRFfjWLmi9wTzPQStqNKSShdpSwGwomlgCSxyLMso9WaGRSGVZBGcP9LDLR6aTp+vaBBDX1GS3&#10;plpoNTp3q84rsYln+ZieOaB4t0ayhtxLLvRmQnb9Ii91Vx+t1d1/0d0VyG+SfpHR4FrRlE3J663t&#10;DQZ1fiVFm1rTErQUs6VMnJYUaU8mxpAWFkCDRlDBBXOsq6GUeE17Taj3pps16M1108dy3ErXJYGr&#10;JpkNdqqXLKwq4rRWmDFYEKWRBArSjCOJNesRil2nbjqSP6lr9i1DPVhkN2Swzid0qCVgsjKpwWYP&#10;ExkkRVO4uDBrFjuiOXm4d7LCs/NjunmIaw2mH57WToeSVcOXqJOrpd1T1lrLerQWHUt8En4zYW4A&#10;yfxh1xW2lfFmSJjocy91530TW7trS6sdWzq8mmUbdWOaWVJLFbTzXqScAw7PRqFFfaWIEixwSuAV&#10;pxgq3tJrrf1CSdKAvXYLU1RElStYtiSyFBf1JCr2EBUjCHaHeEAkyBY9p/mmQa6RMVn6j01tonnG&#10;j+nknH4dNd1MnJzV9BitpS3NjjUKTWRshpsfq8ujYBeV+RQ5JXychpoBbkEOUQTR2GTTNBvdvQ15&#10;PWk1SypiuuyvJDPpzpHHWSo+fShmVhLI06pHO01dDICyKqxtazrlTXJZY/S/YsMCvUQKkckeoxPI&#10;tqWVTiWWKVDEnps0kaCWRVAjZm6TPiVCLUTg14paDN7SVhuRC0Tv6a9nx5gYd63IqgxLvCszoDjE&#10;aBcVearCj5Pj74AbCDatj2mPHjdWtt48Wsdv+nY1KxT14mRa2g6lFdgFiWutiSpBqE9KeKxTEM4r&#10;aoyo8wrk5226UoCwyI1ye/qmiTafq3asghvjXtMfTLHylS2a8Vy1Sqaigr6iJKzWqNSa0IPmExHK&#10;9e5ETI0JHMfwMYpVX2fxccw6pssYl1dLkmL3Ei6tY17lmUuyedAlW9/eTyHJYXefspWRpjRxTFo8&#10;cfdVtfGjnpRK2R5u7x1W0NF0i5WWvqSXLt6lUhZbNKCa9JTiio1KUMcZgdbFxmXMwWBqMeJt9qZS&#10;fT3bFf1da15dSezFaWpV1DU72oTx6lchoJcaSzNdt2JfXT0K6Byq+qz3mkauiQRFVmeyPT/CKTDr&#10;vH6DGcZNWLWW8y6yGbXQmuyKA4ShJFHaTRrYvrjBQcGTZIZJeTigxjyGR8chQa1mX19Yu6bKNIoa&#10;na3WxHNrGrVwbNN7ENeZptG7fjkEaQUIrQVLNmrBZi1B+Uhr0I1e3f4tO/aktfWr9KOGGrOsGi6X&#10;M71rCxSWUaHU+4DH6k81mSJWnp1JJIv2c7Z9WTUmZaz/AOiDGrNOcZnVcYT2kxvGyY7WvM6VBjvm&#10;1FYKsrojWcwnwxue16oEX/5v1/buY3pq37XaPq7S9saHPVVIpbmjaNDWVRHFma1TgWF32hFVYQyv&#10;JjagjgZ3XG/r8/3cGmz2vid3lX1eWSWvpndHd13XZ3dzZmo6Vqt97vqWXb5mezbEcdOJ5JXmkntR&#10;kl2zkk5rf12k1Zh/U691bEnycWxymigY/Icts8kiyTDDWRTSmMco7iJBsLVqliQqmq9zPlyYkUDX&#10;NsQsU6FeKvHEz2LCpDWrQsplsz1tss+eFSMSoZrFm9O4rxEs80gPLRFSnf7uualPbnNSisqavq1y&#10;08rUdJjkPo14wQrSuy1JHqaTSiV57kkUMUalFkK4cExQU88jOM8NW22ezoS0JgPeE1TiMBLBDWGM&#10;Y+pmsTmk28IK5TdDGF1vIqqqEwUOipayIqsM9lZPVmPoOqoiwwGQxVxYjU+kJCA9hmIOZJI43lff&#10;KsSr6axNtfrNH8jU0SvaGl+hbsRS7mabURUlswvqEwXEcANUerHUjdkrpPI0rSWZpmKccMuTag5x&#10;rPk3ENgc5lTS51Ex/BsIrg4/+I5JM0mpNSaulLnw2zMeyCxrcbzslZeZTNiV1RXyBUo8RtrG0asI&#10;K1nm6wV1XuXuPWdRtRWaepPqSaWWQQGpR0aCanpNZZTNAJXvWzZuqxINhGh9SOUJFH17O0yGft7t&#10;HtPtrT6clW3olTRxqcVV2tLYv6xLWu6xNho53VKKMIJUVB6Leq0bw7ZHV0WT3GaYbrDhRdVMyxUu&#10;nOT1bcftbi0LU1WUwdQIlnDhXVpkU+aSFSGpZFY86w4MChgCjySqKfD3jNQeeX5qtGOCOSw0Vy1P&#10;PtMqYiFMorJZhk3MwsGYSQlXjWENtcMpSQda9oL2p/nNsMTwR6eiNmQNILnqn1K0isNpT0djIEYy&#10;sSy7W3RnqAzXq0jw9VcAxfA87rrOryXVLNs+JQxp65RcyKW7PKdArYVVjtwtdm8xAGkuocev5Afb&#10;zKyRcMah4cWveTTe+dKu2rdGHQNQkeOrUpm7UpXCa7Vd8KW4xHGY7yzQVY4LDyDKFfmIt4kyGmpd&#10;l6jVp/MyatWCC/YsiOxLCIpVuMshgeSXElP05ZpJK6o2WU+g+FTqRfhe0q1VtKTKHR8ayI4YdlkQ&#10;WSNV7i5wmwt6OttMNtxyazBsbnUNpd0zsdjZFBmoDGKWDZVtrKqyt/DZZwWs0ypY0vUzd7cmpXrT&#10;PNRs6rGIZVomtNFXiVRBPaClyHZ2khhLlkiRyZHWAWvJFq+mfI6xXtafWjWG7BQImD6ktqvJMGLT&#10;xxDKKyxDZLIFIMjxKI1d8nEne8V1XhWI3HDg/ALHJbAM1T1trpdEoILZU7HIFdQQQGyDUk00kiU/&#10;3LoMSIKOKSkFx5xYzE9yzLbiSR/KzU3rPHKfUux1qiLKrzJXoQNXW1OVjVYAzNlCgEXq+nLJISmm&#10;x1yEmjtJNE0JYQtNaMsbpE01mSOQ14Rtb1fTBb1C+XEQdFGCjutlrrdppprgeoemGjVnq3r5kdlL&#10;xHJYeZI+8zCwqK/I4Uu9xbT7GMVzLG4uO0OLHNOu5Q6ynbDJHg80wJ2mhmktKWkWNRWvJLTmqtDD&#10;qys9q/VsMJELyihCK05q+mdkcfrQ1Vk9RXjHpwgbiXbdamJFMyyrLLp5jSpDLGBuj4tyvOnqF5Mv&#10;IsLWWVUG45mBAaHqVoimD8QWcYWLUKr0vuT6qUF7o3Boccn0sDIqrMg1GoWuMO3zYtBf2vUn32TS&#10;pV0+JOqrNa2hj0lZDZDDdRWzGmtFFGYNYeuZYZIazywSxhmsFNlMxU4z65MMISJ/WkKqrqZMCRV6&#10;QupYlhSTTlssHi9b/qB+7SFZN06yzODCN7l9pijZyVwhyhYupznGMOgcQ03P8IiVGJ6mZxp/HxSw&#10;yG4iRzz8sxKqmxyRTQcIrxGvryZDHBrUrba5ZGr40PoR4pFDKknDZjdKRCvEEiR3E8ctuKSVw2Wj&#10;Y19OiJZi5UsXslFbIJPHUXDUgM/zdgvO8cZg9GowiG3IlHrXZNoVVZhla4Z1YMvjgyBYRZZPGfjY&#10;LKGS7k/wZjlzWz8sjlje+U2I1sUgp1ZVjLW0vtpUY4nxQksLYf5ZMmRJC50UU7oPqz6dJHLLM5ry&#10;DFhzAk1lJpXdGEEKtHGYQVhjVXcqFJdgxHVZ7hlhh1JZYa9eJJ45B6K+tLHXmrxqHHqyEOwmB9SQ&#10;7QeGVVZeC3/WXW8GdXObaB0tHpfprlGM1uJ5Tk+c5TY2IsNh4mGbiE+4j20KDiVfYOE1l9SfhsRL&#10;h0K1nx4sSdIiQ/djHP36s9OvplkST3bdyUNptWSOWU5r213SRzwySlWSdEKwiOKVw5mTcsbP1WdK&#10;1ale1LVNOaCrVhoVwdStRukWFsV1McbQTQQB98TOolM0kabFjkG5xH0B4biWJO4ZI2M5VlumcPF4&#10;+PxgZHkmiee9bTessYcg7smLjeWzIlKyLUMtppClirBiApUIkCQwbBEd6q/7U1TTu6TqVgzvrT6j&#10;HZZNVjmezbnljUr61awkU8kk6tlIgrfuwrJmPLdWufTNN1Xtu1p1cqukNQesZNKeKKKpVQ+ixisQ&#10;NLBCISCjS7lAlYqwVzt6LGhOmODYHrGa/wAL1MmahSs0vNS8ktqyXkNBkqY668s6XL/w6K+oU1lD&#10;qIMiWUcGLYvUQYUwTmsR5kJIU1q9YvWqslmnHUdKgqKYYpIIgkMjlZBHJ9JlkdzHLIGIf0kBA2Ed&#10;NtMpV6cc0day9jMqzsskyzuGkiiT6yrZVCkKNErKAnquykiTlH8QoMa02NmeR3WM6mYpDi680WFz&#10;YutQZ9RSSq6hy7GoFPqLg063yS1rpOGZca0t5kTIKwldLmy7YwBlbKhtANPW9fXUtU7UNCjVqWdP&#10;9aBzTh9ae1NNLLMk9o7FeS4iIKsIcO0Vfb9TZwY7TdBfSD3PPe1Wzcp6nJXsxRXZFjq6fDDEkVha&#10;rmQCGCw5eeYYijFgM4UjDdHyyx7SbNLBExziXx6hrxsx6MXGiag41eVbKiGHmoeua5yMBp0e6qDQ&#10;VgypY5P4k1QTYx5TCDetzo9yatGb8VrtO49m5Z1J1sfJ3q717foCvL6KpTyHq2I3nkhXBjlaVJAm&#10;OqlY0vQbL6bNW7z01aun0tKU1TqGlWK1ukJ3t1JrLSXQZYb9eQQw2JGdJ4UhlgkcjB1c0q87k5df&#10;gxTG9P8AHNOzZA41Pk1TjpcxymZfWOg+QitNWxxZc7/h7ViBnsLHcWlS7youq82OEtGRiRwyZpQ3&#10;Xt+WvLounSpammmSC2ktJmFVKqx6sjikZmQSA2fUltAVs/vsGbc5QCv6qliPWdXiMNdK7zUpYLaR&#10;m1Lckl0ra9oxo7QqsGyOIyWUw0LERMIyWL0dJJGQ2HDPjKx9T4OBZBHyKoBc5zJyWstKm3upVXXA&#10;swV9iFhca9jeXs956SDTuJViGKFDjjY1SRR1fuNYY+5JXao1iqa/rJWRGD/LL6xBk3bZVaOJN0sr&#10;AMSGcALhurdoD2H7aiWO3HWsrOsL25ZVaP1naEMIzGGhIlmcRwxKCgBVNuSU6prFT6+2kChstPa7&#10;B9X5VXpRizsfiXL6WXSZTqW2+x62sMxtvZ5XjR7TBbeir50f2CqsGJbz6K6rWyhLOhij9MbRluP+&#10;0jd02Jr8oaWtv+Yp0jBaQ1wjwSAWVnevgq24xxWVkwWR1kNVXV3op8imn6rMNNBWrZEbVrmorLWa&#10;Ow0hkizUKLPu+nAMteRMFCjFXVu4xCr1DyBuomgVmSJXa3cLmWUOX4tMAS1zfMb2EXFa/ObnHbps&#10;SFJx/Sq1e3F8nKy6MpKqaBxGimw4yvlNPjs2dNrxUu4KzP8AsPudLGnXspHQo1pBbkqV5GDZn1RQ&#10;LNRI1DNYRl/znMZqT1INRsTXe3rYxq/a00WpUcGa/fk3VorDxqyl6+k7hWuNIWAqzZ2bYwQER8Uq&#10;cow/DqzGMmeXHazS9ppEGXIPItPwvHbDMK6mN+I2DVs5UW0yqnsbGrkXEazr7BtSFcRuKIqElW7j&#10;R7s1TuCjaeuath9cpeqEj9CDZdemZF9FiGh9OvIm5V259YNKDtVQ31ylFP2rrNZbBv117a1RYDJi&#10;ey8tWvqA3ySrkTetYBCvhgBAUhA3OxRqMxz2o5yI3dEc5V7NTmRF2+NkTf8A6qnr1TOwViOeCR5z&#10;44H8+Cefv183VU7Qfso8HkcDn+/gnx7+/XML9ajUB+KcWOmck9O4sPFtAGOPbWd3UYpQwhZBqHlR&#10;xSHXNvKcSWferVHRK+tNyKomEe972c/nT436fWs6h2hPNaaKOBblz0o1Es1qcW9PC10jTEvpKK2J&#10;CoY4YjOH2rvvwv1mfT+zu4qNGhYu6hqeoW68ElajZtfJw29EGnSyyyxtFWim3Wc1VsWIcOTMqSKo&#10;wiHBfxr1+i/Exil1KxroFl4LkuGTabFrAtdOqr+Uxh8IflMbJqfGK6zpYVvzCt4K24pB1dEmx0eB&#10;phnxjVqP7aQxWNWjtNZ1iK/HU2SQywwsrQ6rFGJYoo5ZZMK0ccLbUljKSAg7l1b4TLa7Z1BHXt69&#10;Trp25JpUmqTR1vldRhgdLHbTJFX1G/drCGBbUDS6lHCLiuJK7goEeTvglxazyPjwrsi91NpSXuj+&#10;Y5GSekiI21PZxsix6Q+VJeorEX4lJdfisnNcSKRYc0oIr1gIZkqs/FGmIrXZMtRaprxanFWibKSC&#10;CCSnJVX0stu9YSCOPIAVFBBVtvHpX4e2/mtA7wWb5mSYPTsP6gaNGMstmTwQvDkuzEBt4VSGAOR0&#10;RDxmrrAEG1ymEpJTUHMcWWMLWn91I6bpjpGznSemUzE5RFdHjORjXhErIV6qJ6iOd0ZYFY3z9IA3&#10;NnBORuwdpPkLxkZDgSnIIyHO7JXgsdu1MAgYAAI4wcMQfJ6GEkdHqPcN7WdVGO6DHFe4iI9D9Rrf&#10;hzkRV5kT+Y9rd+ZzdzLuLSEJsjBiKbABgkHcuAM4IAY/cnA55IEqFQkksd+73xgjBz+MeMY4GeOt&#10;Q/I2S5zefZiHVHfm2e9Y73bKqtYxVRRtVWo9VZvvsibK5rcAiUSFtrKZ+XYk7mQFRk/crkfnnwOl&#10;q5Z3dAAQ3pnAGP4WP2znAbGD556BmCaOQ8qBaJeUw3odOoxjwylIxzHkV7OirHvGxrWN3a96b7M3&#10;WtU5FjmaUEwtmWJgwJVXSZnXa5PKMrMFUKMhjk/SOp2yHkiSM7ZV2xSrt/iZWiCEMoAb1MgFiSxB&#10;HH8RxuZDZVFRBs5N1ZQKaIccfaTbTI9aBzyxibMC+WaOkl6/lRgQueQitYgm7ruljstXkrXFklRV&#10;eNFznjJjLZ/iG45wCnuQBjJB6hYPUinrsiMWjl3EcDdtk5+ojC5GTnkDJPIGOkzPmJrgaRsWo7y5&#10;Rzq4obNK9ccpkcLoOeV97k/4eMqKdHsRayDaMRS7o0qdn5ZevWLhkpwPEiQT1p2mDMrjBjDtIzAR&#10;xs8imMeVwx+o5wdBqxQRBLEySSSPHbhWM4aM7vUZfTwN7qsIDlsZITaAM8CWX3+R4tid9muV31Dh&#10;uN4tS2NtcNo4j8kvixoyogq6FeX4a6kj2M0vShAc3FZ/NLkAYLmaiEc4prfvalHTqel6jFYI1UmW&#10;Zi8xVkDMIoowArMXKSFVQsQRz1GW/l69Np5WdIyTLI7KBGNqBgzA73Yt/CFBGXYDA65w9UbRNTMq&#10;ynUPMoUzJcmvZxrEbswmmvm1QFEVldX1sCSv4TESqgBgw474lVHRnthSRoEj1T16PpiHT6Bo142E&#10;lOr6YaXOGkcEySffc8mZWCquMgHaT1jtmCW5dhuTykwz28H0idyoCAiFsD6EQemGB3Eq2dw6DbIf&#10;Wxt0LpdNra8EpoW9IIwvFDOwqgY3lY16tcqJuxGt3TpIisVUk6eLMRVySSql1JIK4GG5BG0AkjOQ&#10;AcEYPiOnIr2cpkpHK/pkDO76iVJJHK4APIx7EYOOnq4V9HvEtLHZ3xEZHlt1m+Q6hNxzPLnH47od&#10;NjtTWSa6pCJtc6IYFlYzUrZbCTJU6wfEUjVagxo5qEaa+lvV4KQKwVn0qtVphYw00liFGOJWkmZV&#10;jlEbgAINg2A5yWPU5owrUJJNrSzLdaW0DgRpGxXe0aqis7x792AcYDHC4x06nEdJIOmlxPxfFNM6&#10;6qdKSPZK6LVQplyURK2dsxt5CG4r6+xTpyYceRJmBbJHHd0kI0jkjI9LaBpoWil9LYG+uQtu/dsG&#10;L+mVRlfYpCvuUEBmXcCepOS8sqxSidN27aAoxtYOAjgNyGVWYMRgkMeeABhtcSnU9dGzCwFYy4Um&#10;VjzLec6G2TOetuSRPDXpGRjQij1JIBwyHM5Z5pXTjKNgWiVsY+jpWYT+nIyNJBI+xAzu0jB1RUP0&#10;hIWUB2QFnLEMMAYci8JSYg43qsqrlsKqpmMuzE8tIGDANgAAHo05Hp4MdjPraGusZ8sGG/xNPszm&#10;lSbOGjawVtVkjRFORACBHY+BJZFcyvYY7RCQLByjepO7o8MbPDWjf1BAJ2kZnLxEqGhaNixChSSj&#10;Km1QSQNoy3Tatfd9sk5jC+oIlVQoB5Il3gZLEnDB2BOMEknHTwPpp5JNs4OoMGbDLBYFYb4QVgti&#10;gWFGHXqJ8Yg+UT47X2RGAQPUY7Yj+qpOdPTXRXcvMsiemQigAIFUhDgbWA+pV37UOTleSSckurKq&#10;HJDh9ygnJy+cnz55ONx8fUw4xjEnRF7u7990Xz3T/En7+ETz/l6sHTVjycDHuDyM+2RyB/PnP6eC&#10;RbRhHyjHFkjRyOr74TXKxrkVzC0klOV3dw3IrN1Vqo7s126I1FRvLAkk0TuoO1ZAMjPJMbKRkcEb&#10;c5GDyCD4wokhWN1AP1GM5yeAu9WB5/zFuPbg8c8mV4R9VjHtVUVhVTbfde7eb8yf4e3ZqoqKm+3N&#10;uu/px7/7/wDOeiMTj7Zx+PP38cjH6YOce/WnyqhFRq/lUL/lVd3OxNlT/C5rkcmyqm7XN3Xuu/ru&#10;i5Jzk+x454xnGf54HOc+/t1uqzZHta8jUexrXcpSNRyN5moqta7vvuibJ52VN039DgE48jH4Of8A&#10;nnHJ9vz0IJBXB8frxwM5P24/IHROyLT7Cczjuh5ZhuI5VDkRh9aJk2LUGRRybbN3IC5rpw3q1HuR&#10;Odqqm6om267oSVq8y7ZYIZAR4eNHHnj+JTgjyD7cdCsjKSyEq3I3KSCFOARuGDg+DyBg/wAgybXf&#10;gG0g1Dw3L9N8YwjFcH041Rx6VRaoYXglDWYNX5bIZcUVxW2hUxmLXjFZr+BBqZ80Pt5y1w4axyuf&#10;FRitJq80MKJQJiZJhMNr7cSLG6LsPO0HcNyqQCo8HnKimN2cyKGEiMjl1D7g5BfKk8kjw5yQxDDw&#10;D0jwvodfTfjWmN5FWaGHxi/x4cUinxXPc4ra2zmBBHSW+0p5l3ZwZMWcULiSIStGJyFIxOVit5V3&#10;pPNGiSXLoEWHRVsF1WQgEmP1Fk2gnkDwuQQARkKR2GR7bqIybyoLbuis06xlTGJDxyNoBK4bAALH&#10;JzZrv9HrQ/WPSPUHRyn1J1K05xTP6DIqQ0SADH8sDRByO3iXcpalMgAya4MezisNDiTLE6BGqgQy&#10;saxWztfU9Rr0oqPrR2IoUn2tYiDTMZ5ElUyPE0If0niBXAXcCdxzz1BPo1L5oXYlkgdmjJjRwYSE&#10;jliICuCy+okrZO87cDGAMdMi4qfoM5VxAac1WGVnEbiyTaImKOrbLNdM7NjXExOil45HNJLQZHOV&#10;JUuMUZnmZGcoCDc1HEG9rWw85symd/RplrDsWDCZVjLHlo//AHCGAydpOMkfbIndJlGmvUIksMK8&#10;oeQxlI2sRHDNA68oqMeCQCfGccZJnDl9LzXHgf054ndOtQ8k081CxDibxY2GYr/AMi+WUmZTtL9R&#10;MRLX2tXeUdQkKPefjMANSUU2ar5byxitjoxklW8hEIiMkIpxiSIN6MrSiaV7EY3HEUTgCNWDD6mO&#10;7CHyenFaxY+YrzT2JbUlax6sckx+qGuGWTYmWblChIJwp8nB46gt0g+jF9QPAryFmeV8N2cHxvJc&#10;cqJI5uLWWI5fY1BQS1V0GxqqjJptkCcEMmYKWFY0nlVDIwyvazmSnMRNAwR23jAZJHZCyRkwspcB&#10;XdthdQM8bTyVBA6ez3hP8880yev88zVikAjZ6pMmwyBYo8yIAgJf6mUn6jk9TnZxXZyvDuHHc/0y&#10;zXFruXpmLHJ9TkGGZCJQ2EWhJUqCVHk1qM5D+06itKqsY0qIRzEVPWv2Z9MtdqK6WaouJTRPQWaM&#10;zJLGCoVo2PqZIXJ+kDzjHvj9ddQqdxOGgs/LfOFhMYnSF4mk37gWAVslhwWOccY29cc2vGjC13EL&#10;n0SNGq40L8DxjLYgZHuhKRlljdYSyA0ayBKySyaErx8w5CMahGFjqxVb6y2tG8ccUETUpAK5fMmW&#10;cEOfO1lbfkl13c458edYsfIGKO5cS9H6t6GqxpyRhWeRC8ciB14iwmxxyFIO7AIzNXxtVn/F/wCg&#10;twcWYSsm2GleY6XUznITcwSLQ6uaaSmMe5oyNcjaupYVjVCioMW6/la5ITRYGN/uatJTjmb/AKa6&#10;IAAQm6eIiSMSowIVLZJBHGcZOOXTyQwTts1GetAjtH68i7nmMUyqYpxEy4ywYBlJZQBlSDjrqUXu&#10;my/bx9kX/v69/D3POTxnH2wPHIHOeD/p4+TLAEcAHH28jHt7e36/bH2tVE7om226foqL8L9u/ZO3&#10;f9URPQ/qD4P5z+Pz+Mj/AH6SP3yPb8f8/J/v46oqq1rlVd0RFd9tuRFcq/HZEbv/AE/r64YJGAPP&#10;jjPP2PPnI5/rz0kwLAgjyMZ8jk7cEAYyMnOBnPjoq4Q5xcYrpL9nOmrPnqu3dfd2UwrV/VVGrO++&#10;69v6cOEiA8iKI4JPl0ErZ885ds5/zfy6nO5MnXdTUkBYZ1rLgAYSpXhrKBj2xFjHGQM+SejOqKn3&#10;Xv8AZf8AVU+f6+h6ggoJA8+5/wCZ+/4B/wBrdvHx/T/f6b/P/Xuu2nnjH8+PGf6H7nx75PVF/wBP&#10;C/1+PlP2VE3/AGX0I/rkHI/kcZ9uPP46KfyMc+eR/Lq7ZF+yd/Kov9FX47bfdP3+UD/n8uhK844z&#10;5PGQMAcn7n/xg/aqJ3+F7Jv/AH7J3/tunjf7eeJx+nJ8H+f6f79GC8nxnx58n8+T9/t49jnrJyKq&#10;pv8AG26KiIvn5Vd/2+3x239AWA/OfGOf9xn9PPQqBnkHggnn+2ffPnOBj8jq1WqiLt918b+Psqp5&#10;Tx/X9/XZH39jxwPH68/f8cdC3O7C+MAe/wDTH2Bzn+3HV427oqf4kTb7+flP2X77L337oi9gZscD&#10;g4J/H3/rxjGMc9cqDggEY9jzj7D7/wAyftkHPWZGJ42+Nttvnz2/bx4+FT0mGbPkn/x+P+ffodoJ&#10;xgZJ8/qfOfP6+3OOeqozfxsi/fuqJt9/08b7psi9/G2wZ8Z5HPBOPb2/QDj3+3R9mG9s45P4GTzx&#10;xyf9/fq/k7om2/lU8/Pf7Jt8d/j7p39Bn/bj+2ef+ecfbriuD45OOfH248A+cZyffB6q0e/hOyrt&#10;vt+i7L9vCKi9+3ff0BYD7/8ACB/uP5dCBnjBI/T/AIB5yfPt1eglRETb5VF33Xvv8d9179t9/n9d&#10;vRN/n2HGAMZ/ryP5foPv0GzHt5x9j4IHAz7HA4x7dXILdOybfCr917qqeey9t+/bf7+u3nk8H7D7&#10;f2Gce/vx9ueh2E8/bkfk/bn7f69XoL5X5Xv/ALXsu39k8p9vRdxHgnxj2/n/AH/mfc56H0x/mPjn&#10;9P5/g/2/Xq7pJ8bJv2Xfbfwm3bt2/wAvQZP38HP8+f8Av0JT2B++fvx9sY/nz1d0vG++/wCy9+/7&#10;b+F87+Nvnt6DoAhIGRznn9M/6/b2wOruki99tvKbJ8f07J8f3XZf0DcPGR9/+Ho+zJJxxj29s+D/&#10;AM+59h1eg/8AVFT43/7L+ip6Dev3+/8Ab/v7Yz0JXjGAB/r+Rjj9PIPHVUGn9U8Lt4779vtv2+y7&#10;p8p5DeP+ec/p/vn/AG67YMcDwfI9snPGP0PP2/vXp9l+d02TdO2/b/e3rt4+39Pv/wA9+uEZIJ9j&#10;kcDGPHgZGR5wPycnnm5Gp423/T9123/0T9Pv5VSlznjj/n9Pv/wDBlj4wQcfbP3P29vuD+D989XI&#10;zsmybJ57p+69vt+67J8euDkHk5/t/bx/v+nQiM4HA++D98nx/wAGM46ryL57L/b589/6J+/oNx5w&#10;Tg/fk/8AP06EIcc49v5DnP8At/36uRid/v8A9dk/33/y8qGT4z/zOf8AX389GCA+3J84++PIx/2/&#10;oOqoz79+3f8AT/fbv+n2Xb0Gec55/v0YRj7Anweft/P39sfY+3VUH+i/Zf6efttun+fbv49AWA8n&#10;8/8APv1wQDJA8eff/n8s8HqqD+URfKeN/jui7L37/f7fv67I9zj9f+Y6H0wCBwCcHHsMePxn24/3&#10;5u6fde2yom/b9/H9f69uybd/Qbhx9icf+f8Av4/0yOwgkYx74/v7c85HH2x4HVUH27J58ou/x+/+&#10;/wB/Prt4yR+mCPBz/Yf19j46ER+SMZODg5z7+c++f6+c9VRm6p27qu3fzt+m3n7p48eFT0Bf+fGc&#10;j/fPgffz58g9Dszge5Hv98fjnzxyCOfOcDq5Bruvz27bpt3/AF/b537d/Qb8/j3P6fg49/1HI+56&#10;EJnOcjn9eByef5/bjHWvu0JhifsjZL1QLnLs33CNV7o+6+Xma15QtX/G5hht/Mo2qLONoJOGGRj/&#10;AOJedrZAwNvCnkf5T7HpZYTNGWC4aFAZACMtHuAEmCSxKEhZOAFTY5IAYnc5PlUT7Jv3Tbbtt5/V&#10;Nk/T79iZxjnPJyPGTnOfHjx558+Ok/S5x4849+f1Hn7Y5P59ugi5qhWdeaMQLjMcqPfGYgE932Vq&#10;De6Qiiao3vZKCV35hGjjVvM1XjIpHIFPPhhtDZO6LBDCRCDkMCuMD2JyeQenVSeeu67GCqrmRSQc&#10;B9jqGO0BirozxMoIVlcnGQGDcsLyTUw+uWZ6Z3FFIZgOJ4njFzXZjPrZI4OT2+QTTxYdZBtSMfGm&#10;Gow1cyNYwznWUji0vIMZoqLPh5bU6dwzSWI5F0ZNMhhgsM06N+0DYlteoYlPygrqkkkclqNVJstF&#10;HYXHpv1q1qnotv4e0pdIaAdy2tXt2m02Bqsllac1OvX1GGFT/wBcs7+jFPHX+qSSst2WspEthOnS&#10;lj9QbxqioqbbIu6bOY7du+yboiPam6bb7NVPPb1KLIEZW4IzycBsgg588cqTj78H89ZGITk7QAw/&#10;h+wPtgeMe48/24TiHcxhwMgxeQrTXVIiwSV73DDIsYVgI5IpoDCOC0w3wmEEBw3OZ1Y6DK8blc5i&#10;9uZJJXnrs/Chzu3RkSpFFN9LkH1AxkGXUAep6iLlkI6tVbRpIb+i2Z/TapqwEu6ANIa8cxlpYnRR&#10;mKX1CJRGzEPDIkhOyTobxK2UlNAbYEKV7Ksp4s06PeWbHqUfGsRyUciEfbQCxnrMC5qSJMUoZas6&#10;3vmgj5LKGeRFIRHkdELEIBIrESRngBdjhtucqArhWIQdIXNLara9WKM76tmr83WUbhG07pLWmh2l&#10;xLVsqRGWU/u7JaJkQSRACwAGtY8yOCxGE4HjZEb0VEsQ4mAmxJBXCLHlqJWnhvVyGEKSBz3dNwS8&#10;rgtrFYqzQTK5SzFLDPJG7eonrRNERtI9MSxyLJNGpQk/uwzZUnrllOjavW1aijP6Npr1f1TFtnQW&#10;5foGPUUKyo1WYEBkZZAhTKOY6tUZNTqVkdO2/pbWmrKLKsj0qyuMjisbI/iOorNSRMltDLNPiEhX&#10;OOJVwK2Q9ZdUGZFs4gY8iXFfFi6Ya3Z0GfVdP9eyKt7QtTQ2Wrxpfqqs0GsQw71gsU7EtSK9UeaK&#10;SdodS3LsaKRm2AyRdvaX3fN2zqokg1KbTe6dHmMcc6JUmeLTJdDeyd7ieKtOallEkWJpNMFeYMuw&#10;s+GmtaTANZdO7XNbCpoNO5VxbVsafbyArWxrgFLb5BFDMkBkESJKs31xolfFjj5OWfdiCebMlLEU&#10;vetyV+3NToxRpLJqcMMH0r6W+aSSIelixHGrApHI/qbgXWON39ERBzFfCyCpZ7l03V7M0z6npDSX&#10;bs07zf8AsRVpoKdhI4cO6rZlKTJL6hTEUYjcFV6atqVrVphxW49iWpmlnELjE7NMXxXJ9ONQ8b08&#10;PaxUPrDbWpczpMOwJ1vEjBtLmPAh2TZWV0ZLJJNPj9eOynw4tuMqeVu84SKWqTLBvetY02zXMkma&#10;s8dKeCo7ySJGiSGSvHHFC5iWMb2LxNESr+ye17IrijUkjXGoeojziGT5mCWaG5cMcQmkaWKu80zz&#10;zRkvI5rQxxyRSL0yxuktpd5hpPQz2kFMbY4fVgyW5GOLlNrLpdUYNlqvKOIkmrs7jOsknENkw5sd&#10;zIFoNFkFiQLBrxGrmnQ6RPr+kSahV36b3JNT0iOnZgexNBrsDC9NZhEM8hji1rToL9UTyxmGvZgE&#10;ExVpFdLDbm1SPS9R+VtGK9otWxqKvEQIJ9LkglpxV5WeNAf2fZkqz+kJVezFIkkYEaygyXZTo1rP&#10;YZxhOtbHWVjn+lmJlbpvhQqAMbHNXtPGttbzMNIzgizwAlFBBihhafpmMexfHzODQyDXEupsLd3p&#10;t3DpFuaRxTngn1XRsaxojvGHk2pNJXuaTYJVFIuafFHA7PuAsCtOqxiNwrft/U4IoibdexBS1NW0&#10;7VEeUF8hRJU1SAZYgw2ZJZxHHtf0WmjZmzH06fPJ+Zax6V0uomiGE6LZ9TZTGkW8Q2Txb/Flwami&#10;UdnGs3wp9TZUuT4tqKvsqysU0ARrCoslsYB4oQBm8slpl2hq+npqny0CJXp2batLVJs07sEciCls&#10;KtJHartGy2kdYi8biJHO0gsdSgu6XPHQQPI8luKCwY5l+XnoytEyWQWnhEkEobdG0Zc7gHaMg5DS&#10;9TdaHY5mubQsbxPVrPLBmjE6Li3sAOltzzV/OpejUrG6DDbGVZTW39lCoqqyaLIJUGzdCtqmEr5L&#10;Y71h2bD15IXjV4t51Ki1qCXeYrKyzpVEcdiX6U3LGxWJ0b1wIsFVypEr8v6icSCIVLTwyRFfUjFf&#10;fI5lQbgwjUj6oyYkYykFwRwPTJ+oj9Esvrptpj2AZraauXMi008/huLbSsmiVMjHZgLzEjXQix3i&#10;PbZJjZ/ws+P2MNxLhKMwrWpt6qxmRQrqukyQTahZoNfurI5oqK/p17NmtO89ZyjymRWnSKOYhCUk&#10;dJ4H9UllJpPQupJFVS+1elIqQ2dzwOY47FaONo2IQgLHz9aldpxKrAAK7w3XWRYnnOA6Za0acZ7O&#10;mXMvKrzQHUSb+D4/X4lp+OqSyy/EcggHl0duRcYNYng1tlHo7Elrg1xQVqq6HjM2S22aMoqxLVez&#10;ZmBqVpYZLjRh5o6wUvGrLDBLIEmkeyxsIAdzGJFjTaKzZZ7Bjd9PiglWeaOSOu7NHCGLCKRsyyIz&#10;GECJVgaQK64dtz9JdqDhmi+tWNaWXekemNksPGNTNZluanLZmbYZKZmlze4LX5rlDqvC5ZyWkLKL&#10;evEGvsrtkmHYEiywx4UZiFVk09vUKaySUNRigkNaEyWRtvQrXM0IMQrmRC6s4SErHJE0I3Mn0k7q&#10;vb0jQtRgja5o1ixGtyexDAry1Zfm8M8lsyqTtV44leOwVlR3SCMRnK7UO1j0Q4YbPCtBS67YC5mo&#10;mj+P3FtpRQSchzG9rv4pqdQa3KbyiOW3roh3VOoD5+OYxALkcGogxrC2j3ZKoEaqtTMZHVdbqG5N&#10;WsMLdtY4ntK1WN7rwQSWjDJGY2WsttqxqoYvqrKyyqysm42SpT0uSjpaCGStBAzSxVZGmYQA2VrK&#10;xIdXsb3kNmYyoPmDIFfKucF/UPHdFNNuJfiUz3GcPq9Pce1S0S061FLAwOZFxp+N5nbU9Lp07Gxw&#10;6+nr6UGR2l1V1P4/X08x0+TbOrQ2sMfvBmLU6PcXyHxI0u/rFOSxBqulVLM9USmZ7kuky1r3y1xF&#10;MUt04ezXMbPHKFSMyIYp1XqxX9It6p2LqOnaVYFS7VuT1adtf3fy0OpQyVvnKpdGWqkRCyo7IVWR&#10;tyZeMAHnRe406zDEta8Um0JKhZWDatYjluRxW0Yauy1DkRsVypLHCn1qw7CdAxuNMr8Ng2J/bRzW&#10;uJ3D4pZMO0hvNrvc8OuNQLavNDUN7Sq9+vAzLY1d5A0+jK08gAWqtKOia8VAiAvSEUkCSMwmbNe2&#10;/wBi6daFfShJflh1GevNY9Ew6WIdqau0iJIyG3LckttNZvo0+228ol2CNK64cnu8JotLGxgY9+Ha&#10;mVVTiGakfMI6VfSg12DUb7vIcekrGM4EBKpZtncrFHBiUboZq+8dHiCikMx123qJ7P8AldKpzQ3q&#10;FqHULl4QBIJ7FCwZK7NYkaOWdsTCFCzizAWaMndIymT0yjp7d0R3tT1CJ9Ps03oadpzyMztVu1kr&#10;zba4R4oYpRCZ2+jY0hQBQqZ6VnD9SdTI+h2nz6OtpMuw4XDxozqPj9HYHHRiE+5k5NEvWvyLp2kG&#10;fGm0WNx8gq6mDFjT3TgR4ZLKFAmxnR6fpstpz2/mSvGsuniMFJWK/OxafvVMHEkcLLVljDSKWEjA&#10;YDKymyXYqldtaZ4ZpjWs12dWVd3ytzV4akQTcDG8yPaSRlBUbE2qCzIelv0M1EybL9bb3KLOkkCr&#10;tKNAcC05r5joMtYX4tq5lN5qTknVaIjVhyA4xiOnA16qc6DkuQhHOVXFqMus6qNVsWLGnmOvBT2R&#10;StXnMQS7baZlLK/1MsNeE7mA3RsGj+tyOtHTtzRvlPk4dVMkj2BJKos1RNJNTr+k5CbeESWeTcg3&#10;bJA6FiFGDHrhlWqOWXt3iOM0VRhp7jFsjraHVeluclosyxCwk4dU2DXNNGcWPPjTLYhYja9QNjgP&#10;BjzIyx7bawBdYYIJ+y9e7is3ko6vp89STTtLhkQSXopZxXuyMWlaxVlrqqSxJLVeGfKOY8fvTnNz&#10;5mr35oPbcFA3NA1GrqLalrUqPtoTVafzVNPohFexBak315pY7cc1ddyb9x9Ievc81aobjBcUtptD&#10;V4AmnOPVlpqPKppk7EbaPOxyAwFNMvprpFpR3F5IAaKH8SWRUttEgxj5IWdc/hbVY/2T8qJtZCvL&#10;LQlgrW4LcUbZswxNVmso8iy14HslWVmjeJ1AYzBgFdmw1oSwwaHiOOvchaaCxVleJoopQJYqpETx&#10;SyJCGRgHEqnBMDqQwRHH01IvMP1Ug5hp9h+J4JlZxy4MLEalrwZHQ5RmelNdFpsfAySC2hAurKFf&#10;GnPiywk/EbOiZGZDraqErpHVK+mabqrDQdWsXNKtVq8tCa3OqGO6Xhg1B3CkrDFHbmS1DKsB9eKx&#10;Yn3n0yzR2j3NX1XSN/cuh1qWrV5bUeowUoA7yUY1sWKIRwDJYmmpQmCWAzloLMEcRRd4xXVbV7RO&#10;LpbmWlJa3JtMcIxt2NXupQ8jhreAx6tgSTTI5oty09qWJczDUtUHG4Ptn34JsC7s3RVg1B7Jlb71&#10;k1R9ds6LYvU01EtKdStQfLTUNQpw1rTTivqUTwRRyzFYIlnw1hh/0iIsh3Cw9kR6fJ21U1+hQ1CP&#10;R9qtVp24p6+o6fJPPEkcUumzepKBE7SSGAMYFT98GKAoUV0mxDFM712xxGlyO7w3EeHXiLdc3mPx&#10;Pwa3ymqpsgdjMUNnYOUsl1nkkeytCQpsCdFNZnrp8lpSxViSgZl29p8s3dOqRz49HRNIuaTZQNEx&#10;kgntWZQihJbAsL6eKUoMrl4YxmQEkNe9avJHodN4oiTqN+tqMRYyLtkr144mcMYofSaRj6q/uwI2&#10;kbarbekU4gbnQoVHAFgmN6nVWLYxrbDLmWM3OFQpCZZqFjuc10HDrCmZbWR5d3ZGr/42p4NtLlMp&#10;p0I8CCyTXym1cmv0/UdE1TSIVkrWtOSmlSPV9hhlIghhmikSEPlJY5vTnkhVvViJLRxRShGyMzqd&#10;w9u6zbKWY9X+akuWNG5ngCWJHrTLYlMbDEkKmKOYFUcL9Us0WchXmmoKEWuuh2sWOX8mvqbvRXHR&#10;UzT2tZUV0epde2lFdOtoQDRQQy31FNgZn0XxI4biFiNtE9sWyjNfDj5tYngfT9PmzWOpVXvIQsbx&#10;QWa8pr2kkkLCFYjXtRTlSSxnqMihzLKep2ppyTmxbrf9RHVmNN1LMJZasyLPAUhjBLS+vDIqMo+m&#10;OYO5X048qxxu01MLTPU45Y5Ckwngr1bQrKePHLaR67I8dmgnT60MqQgHpS1lDeyIkmahARbC0UMU&#10;u9mWBOf6W0C936cjrBL8p25qksvrN6UbQ3a9qsFd+V9KQ1pzIJTsALMuzfkoaiJm0C1sdke1r2ki&#10;IhHd/Wp6hTnUoFUMJA00QQR/USF3K+wL1yz8G1YTS/V7GI82rkmze70+nux+rcyyZkmjOBWSwFj1&#10;GemsK4JR6q6oUowXExtnIk32M0lpa2V0IttmNVGovLXdWrrQ0apcFaCyyap8nUSEPHFXhv1JY7Vy&#10;tW2hohajLCpO3pold3kMULNXx637Q0c6prd2s9iaCFKS37skzLNJqVujaQ06c9hg4eClKV+bhQyi&#10;W5FHCrypHODLghPcQLUM7qqefGtatzzy2GjvJZCMESTFeEjEA5CiiOjFAUTQ7lUbd3O9eeflY6eu&#10;Xr+yCxJqySVUcNND6E+oBIa8aRyWq6/JQ+rEzT1WSQuoD+oF2LuZsmXT61YSPA+l2DYZXcTRutXf&#10;NO7S+iGNqTZIEgmcxcDZGCdxebhWa0rdOsBvrs4qWhw/TajtLNWRpRocW4PWNra4QyAG55W1dZHs&#10;HeyghlSS/i1cglQnTEX7UfC/UY9T7J7Q1AEmhpPaGhmeSRWWQXjpNeKeEQMpc3KlWIo8WC3rXVhV&#10;WlGD8I/jN2vd034kfETSK0UB1fvP4ia7NVgWWKSJO3I9Tm1GG0LG4gU9R1KdrL2JPTiWnorTyMEf&#10;gt1ONTsiZZas6jU74tvlFebH8TqrCGMk/TbAps0UqJDcJ7GLDya/sAV+T5MSK4cyO0Ndi5Jjz0BW&#10;2GuaRCJ7pvGI1bogCRxtId6VlUOY5CWYCScjNuBgIjMlcNFIsCzJlOqWoIp4+2tOnSfStLtCaSxH&#10;vh/a+pgLBLeYRKGevXg/6XTRKxxC00oSH5t2VvGs2t9JgEnF6iZGc/OtScqgYpY4/VS2QnWiX5q3&#10;BcvynDLljUjfwxiNHkE7MbuwkojcQt3Uw75le6SaUmd/EjuiTt2s2lVI7UuqaxWvJX02htsXCjV0&#10;ibWLf7uWKrT06I+vZmk22LFloIlQxyTgbl8MuyqvcUde9qrx2tK0Sen8pqlv5ipWMFS6bcGnRwzu&#10;ksmp3CkdVYIvWrS6fDZl9UyrA7JJhut/Evj+o8bSzSjGbKootPtJMTtrKp0eqqfIc2scM/E6vHQV&#10;uO6l37o2Ow1/hecbKbOtxzC6u3FjkP3GN5fLmR3tkUOvplu7qaLrn7PrdtDUbNKaLR74jaSOlp0k&#10;1Ky+qWodP9VpX+WpqKssCRyj5eWV5iQLj3Nr507Q9Vh7Njv2u9auk09Rptq2lyWkNnUNQqC1Vn07&#10;Tzq1iKRasluyyzULUhRfViiAQ9OQ4fsTv9OtW7nKsyv4WUWKZTqbZ52HOoMVupMC6yHN8YrdPsey&#10;G0yhA3ddFocIgXkRYuOhm4+eAxs0dpJkWT0PmGv3O2IdR1mTR5mSOGOpThimEotW4JKfq6h80J3m&#10;vO8Vp1zNJJsMKtISfUXbrfw+XvB9H0ZO7KcEGrzU7U2oCm8FipVuw35IdPFSerDW08RWqiCx6cES&#10;iGaRYC2YmlkZhmWk7dI9e/8AiDT1VjfZHP1JjQcUkLUjnYTAySdBmxscrBUmOHyJ8ijjWeTWSxZt&#10;lYUoTOY+LkfspsdCz5/QfnprOmW4p9CpCjVret68ksks6hJoVFoV2TZFDXcYy0zksJJCZCWVx3DH&#10;X07Q9aqyNqGpNdsWrcUFZomniOFlSOsSsil3sIRsds73MY+gKpeXomDi11Uxl1tk8vIoOP3MPJbe&#10;ZiupupVDpoyttkZphc43AqMKwmtx1q07a6ky8FNLl0UqxLBtp8LLblRWQxSrp3Hq5NHXK01bQf2n&#10;B8rV0ezA1mT5+p6Opi3PDNZrSmoXearIUmtJ6Miq0EFhY3mTEu3dJ1STVO3dUifu6Ohai1C5rGmX&#10;LNDThpN82NENCnYr1LUBuejHXvJGYaUzSxSTLbtwNNFXdWtZ+KXVuJa6fm0Nu9PyRlkV1NhtVYSQ&#10;5HUTcvl0NnVMW0zPMMfoq/H8RiyamRiEIqzZD32l691dctrzQpJvM0mvz2LawULWntJXgcQRparz&#10;Qm3GjQtE89qpHI0UUo9F2UPiWV4wUVPUX1MNH9Ki9i3V1D055QXBrzQkwSyGZJFigslBLKhEqjCK&#10;0cQmcHO0hevGqPEiuM6eux3SvDM/15qzhzXC8Xt9K5soVFe1Sif+LY9mcC4t6eRZ9CVKDGscRdbr&#10;VxIQ5c6A+IslsVidUtTSVo5d/wA29R54lrab8xIZQmYkgKl4XChmnZowyCGMRzMRI6Mp8rAkU7KW&#10;+WWZYJ2sXhFGRg7ldGCyfxnYqEo+6QspBUOxQ1k0r1FyzUzJ7VmoeV1dzJ06wW40+mByK4gzYGpF&#10;lXip8urMh6IzljpzV1rTTpVHFhxMTjV4UjxploloxrynXhFiIvNbBmdp5J0jkgYy5SurbF9Ka3hC&#10;5JpzGumGryksqr02a20leVIoK7PAy10hdkeNQ4knfLMHiiAYxsvrp6xJWWIAkkqPY0uOC1nFBxvF&#10;sXptVcKpQ0xM2s7aIxcuo7THwWRwS8bDyZLZXGFlPZxyFOItY2qdTypU48s82HA0OvUlqR1olrRJ&#10;HIkllbVpmiaSSUiBz8jG0tmfai/TJYaNfVBCmTexFbM8M9mSexNI4GIflaZDuqRqZNhsyKkEIklY&#10;b1iDsEIJKBQpeLe8QRNBsSwk+W1EDKiXWnobGsvJs2TRgKfCcHyjJbatDBr8bvHxUNGxyePch2K4&#10;aKZkeVyNikvXZvb9ruCGzXrSEy07NRW9OvXiaWHVNQhoQgRNYh2fLSvtQneGaQBmhTMnWdd89z0O&#10;3LdeeauIq9uvqLL6s9iQQy6TplnU7TNKlWfInrxOXGEdRF+7WZ9qdF4Os2j+sVnHqMy0rxPEFyrG&#10;T29/ngsrqYpB4vjx6uwyMB8iHj2P354FUkWjOR7yAA5I4lVAsr3oj7UtI1LRVa6k0stnTrkdeKNo&#10;C0laa25jgKKk1gbpkSTdDGjAuoVt2VPUTpWtaTrc8FNq1eCPWdPe6ZIp0AtJTiWWZXZq1aQrW9aF&#10;o55SBtkJTYVcAYdpfw0XmhOfaQYZmlLC0XfjF40+V4dnlZZLihX3gchu5cHLBEmR6ibGsnlPNeUz&#10;DwhyyIZBCK1WUrVb2qXu6UvatEZNbDUmrLarOtlrVSOOKnsqzQiR5RAqIu0bpIuMsrEdXft/T9J0&#10;7QU0zSXX9iEXIrHpWvmKxr2ppprYltiWRSgsu8rCV2EUwBYBkXCR8Oum2immXEPTZdpdrhH1IdnD&#10;cxSzxOTlmL3ZKJzNNsbGE1a+FIHZtgFr8ErJT1sRnFIPeHsGSFbJjKVLUrlyxLRiupJCaYuQupik&#10;rPNOrTSSfMrPtiMtdndI0VVaNdyAbQen9LRaFGvqVmjcNj5+zUs7WsV7SRQypBHGKj1wZkhYRRyB&#10;XaRG3bw3KgIhD0ciQXcVV1bjzOkgz9TqWvgHz6hshYwcVTqriGqMHPsKnz8os8dvsRlvsw1j7qFD&#10;p5QLOsfXvRFcKAxCvrFWVe2q9akkFnS7cz2bas3ryvNNIBHcnwB+4iZfRZHeNYHSLkNt6iJO3L6T&#10;d22b2rPbpa1XC09NMcLV6EcaId9SJvqJnCOLEciI4m3yKxZNw08m+m9hGfri9NA4562QzFKGmoLW&#10;qu6/Bsni5bHp8pxS7FKuac2YoF4pEHFLDHla8VhHFGubEcQgWRixCeiIfitPWm1aSTs+iEv2prcK&#10;VpLVabSzLRvViteYVmdW9S9HcDkRSerXhJBLb18xWPgJQsaf23Si77LyaJpFfS7tm/Rr3I9cjg1f&#10;TL8ctmqdXSBBHBpsunxRlbMUaWZdqhVlglSbXjJeGHh61zr8TyjOMwz7VtlnogXE9K8NpsyybGpU&#10;SDg+UabgqxYxBcXTGDT6u2zr+0OC9t6VrLSEJw5KSAulOL2bp2t69pGzS9KrxRNZ1qvf1mzIkXoW&#10;bvo6kryWpWE0UtFF9WNokLN6zLINp2m0d36z2z2rrDnWtSlexHp2i26OlUq0k3zVSgX04yJViBrl&#10;J5XSB4pJcJFXidBkZDmeDniGiZpwkRS0uj86z0+xGx09oMR03vcvpl1Cg41XQMHrMak3UWmrbCvp&#10;7HH4aMs7WrNez58eNSTEJIK87Atb939n3a2vwSS6xEb2oUZbFqylSR6QknFw2IVlLr63rA7QyRCN&#10;jMPTIVQxR7d+Jel3NH1CL9h2Xo6TqlevBXF+JbzmCan8rYMUSMsKRy7Z3V5meOKEmVWBKdGzVfW7&#10;RC20pxezzrTrU3TqhyHhoy2vpsjxivjZNb4LpZUJhthklXcpT3DMriZHjxKupNTjq4JSSJUc0pUl&#10;sjqN8NB253NS1KwlCxpOqWIters8Un0V72pH5sQCFJ0WvPWsLLOp+oIN6r9Bzibs94dpalp0Ed1N&#10;b0OGbt6/TgswBHlp6WyVfmZHmgeWxXs1xWrtFkEuclfVbBUUyvU3GbjJbVNOOJylor/UDS3h+yGq&#10;0/1StC4xJoNKJBGhsD11dmcOfU1sfW6qVlTNkDx2quK7JhRZQp6WseONkUKNqCvGdT7YsGrSs69W&#10;lu042dZ9V9MNXilsRfQ50awyO8TSMjV3ZZF2serL+1alkwNo/dVT5jUaeg2KlPUZPRZtJisOt2zD&#10;Xcb1k1et6iJIIg6TxRSI4x0o+Y6m4ngsPTvJNYAYdp3HPCyutr7ClLHcKvbZ3WZjxyhkU1TKu7AD&#10;kwcbvxmxxl9hW3eT5iCrlUdZV2ITCi2tVqs8c51V5IYbVG1JHZkKSvJFFp812Uo4VpU+YQww/wCc&#10;RVSxdtoJk77JFp8sU9WKnLdq6jp9Z6qCVZHla/XqRQJAJHZ/TnWZ2hQmKS5kxxl32xP69ZNqTq3H&#10;gYboprBn2hMGKZY+TZZh+O6c2OU3kOa2OMTHX2e11vX6ORobgyxjupSSMrnulI+NjDHxI7ZWgdz/&#10;ABbe3MKnaVaW1iw/q6lLFsgljaOQCGtDOkjSAv6cxsT1YgoR449+4SL5R7Z+FNXRI5NQ+JRpabD8&#10;oHqaLLPK+tF45EQyz1Ipa1StWYEKz3bfqKGRlrsjEO3bCOD7h70/1Qosi1Ck3mvetWoseVi1ZnvE&#10;fc3erd7PEOJIZZLg9LlqwzXFfUxpUmda2oqXDMLBVheMFXMhuK0+aatrur6pPCmp3ZJ2SF1EGSvp&#10;KjMx3zySmdoEmDSpVT0aZkYmRDlg1qp6cYZki02tPp+kQ2ELNVUSRb5FUCGnRghqRLMNxjt6jYi+&#10;bSOB4qp9NZJgq2QcKWiOoZB37NKnX+THhkAOUmH42C7t4w4wAzilx7LfxHBsqWP7YEYrJNYezPHA&#10;AcEzADjlbmbzalJJhJZZYZ/VZoWtyfS23LyQPD6XpOQqq/pvCS+WcOijfSNM03Q2sWdXFvWa73LA&#10;RoNUqNUMtWvYKx1YNUivzRSVak7n5H1PV9KMoa8UjO0hIOnegOC6K56HULSygBphqNUwj0kHJtJ8&#10;Ug6cairUXciCOzoMn0i1WF/w6ziomsrYppbIVkTqrEalDBgSStOiN3S5mSubrz2a9eavLALn/UxQ&#10;TRGd4XSVErzRlTI4DfUxSRtykjZ1oOg9+Noss7af3Frenw2JWFurPEurU5BLJHG2LVyKERQSrGhk&#10;UPKkLosiBS7gvQxni/zUFufHsqh4rqla1s10mNj+H41b6a6yfh8heSZNvdKs/wAqBVzyq1qjjWWA&#10;3lzClqciDphIiKpZ41KmRga5YgbxIlqu+fctHumr5UMD6yvg4ALZ3C5w/GJqc89W4lbVXjIkjSpT&#10;t07DVmLAbpzI+mzFTsMctcoJskPBA5ADhcS4r8Hyezl1cinmVdkIYVPSMtoJ8qrla5ilfeYVeR8T&#10;ymAdGtRxXxqq0hom/QmHaiPeEOk3G2tWmr3IF9MtPDOJYvoUABwCdkkhIKhxwMbioOTZa3xp7Wnh&#10;jl1Kpf0h53ZdrtTtLGGJw5aOaGR0jUkyelC+xckBsHo2x9Z6rMZsivw+LG/EWyLIIBZ7bAwiTKWu&#10;Agphq3GZUebldrHAruqpmVsCO8SiKyW0J2lSva4L0SvG9SRGUSyqZWAR42jwCu0ODtYEkHGOBkFu&#10;NW7Z1vQu4IxZ0bVat+IStVl+WZzJHYhlxKrwSCOdUIxiURmKRGEiM6YbraLR5VPVT32XToEUrSlf&#10;AwysBj4mqcwwqz8anmu8iK5GyU3kQbGoRWJztGxUVvrOvUm3GRnaPM0jL6SruWUzJDn62kOH9UAu&#10;NiiMOufJ60MRADaQHxHGuJMgGNYnfH0hfqQxEjILF8ZAzgClVptiFRItbuqoojr+TKfMJkF0+bkN&#10;77j2z4hujcZBJtbSELpAIAceJJjxhPIRzY7esVX3Gtvatd27Ekj2lTKA+07XWUgtubaTGyqW/hJJ&#10;Cjx1Xj6SWavqgmJjhwhKllOwxkkEDcBIGbGCQMBs46yRxElF5SFc1vuS7vc9705uReVCuTuqIr02&#10;RyuY16NciLy7+vO9O7K+oa3E1krGmpyxCaSRnhYJ6rDeQAWU7wqxsSqtsbbgDrXxWRIKzCNSfkRt&#10;UIFYcIDtBGQTtxvABYMQTyeo8eP7WaNHj12jQLWuqhQww8ozk9pbx6gZ5znBNj9G8koo3SXxYRHZ&#10;BLiDE8jjyapqsa4blb6D+DmlWrdWbuLUK/pSJA9em06usjSBlaxZPqhWYMhSOMlQ31T4AAz1kPxE&#10;vQwmLSa030STCWdYdrfulVvQhXB4y+WYFsYVM5Ix1GrFsKcprN9RDtsqKdrnPlxqx1bSq3mO9yNs&#10;8ifTw5DkY/8AMaGtgrEVjVZIcqMXZYYoYJ7LTWkczqzl2JCgku5yD9TbdyncScDaMtx1QZ5JrFap&#10;HBUljEBQBCv1n6UUHI4VTg5QYPJYBSTkqTx5QTkhSm4xQw3QDNjjC2flNy86uHGa73E9lHVQW7bd&#10;VyRrdi9bkTmHsZziraiiVRERKpBAYHgnKg5JH0j6c7TuIyeQOQ0s07BaR5lRGBckMSQQVZgVCgDJ&#10;JAB8BgMg5A66ndOSAzTh3wGNLUhWZNoZhkUkwgmKu03Da6M9UjsawaSQnhrJRo2jjtP0HMUY2NVs&#10;huBVmY59SMkkAbSQONv2KYPPseRhujViUWE5X92QgwCAc4D5/wAxB3Yx7jPt1gk2tLitJBbcMkrL&#10;HijY4XSWGly3tipWxJqqRgX8xRpcjEYTV5WGjgQXO2Pu5UNmDa74BXkj6idygE5bPPPPLH3Occo7&#10;QJv3YyfUIVRjB2FmwfBwVB8kAjAHPHSTXMiv02oLOOwa2MmHGHkcSEyuSWjK4WYwoCCslYWzLJZT&#10;Qygm18xrZEhjJR1GOEwrWFY2nNaA43yNCFkiCqdoAlCZIw54UgkjLYG7Azt6eVoxYkUDavqFkkJc&#10;bidgbknGPqXgD6SeBkDPRFybNraxBQ2+MYRkXtK+FIojGuOiYcmNIkygVzJzKgsaciNkil9ILonX&#10;PHQ4ZbRukvcxnYvTbRZSpOyhDArMqA8khXdFkDqFbJViMsn0kKeQ6r14gWheeJWJWQBMnAGDhSy4&#10;zjAJB4Y7gXGc6XBBq/i+nOp2V0eq2ouF4RPnQ8ghDpsiyygoAikidijgubHnWSK8sp0GY+NIR4gu&#10;V8lWteSQ5G0uhr2nVNTnj1TVtPoyn1I/RtXKtZS/7o7lWWYfUdhwwwDluMnqzTUbEsCSVKtmeHYr&#10;mWKvNLtG5iMsiMAoyAQeRhc8DiXyrzrCMlc1+N5piGQDd+Vq0mUUNshHO2VOVa+xkK9dlbu1E3Xd&#10;FRNlT1dK2oadbyat+nZGODBZrz7hnH0+nI3OfBxjnHBGOoqSGWJv3kbxkgY3xsmDj23DjA5++PH3&#10;6yXQjpcYnKYhEGOTbhcqDIrHMlVTeRedGuaqI4LnIu+yo3ZVTb04KkkEAkqcYAbwwPOB7Dg5IIxn&#10;npLLAqNy7WByNwAJXBAI/wAxHI4JIGSestjKuw39DFiVEeXRywXa31wS1HEPRmiRohadgqxwCFtm&#10;3Elx4hOkaM2uQHujuIjxBJwZxIgX09hDCQsxDqfp2bFCkNn6txZk2gDAbcQDkADnOTgDCjGAGJJP&#10;kH+EDaD7k4AA6EGoiSXI1EVqCc1VVHIqfzEVETuqKxfy7ORF2VNl7ono4xnOcDnz5GR+c5/v+eiY&#10;z4HnGP8AXGT+PPnPWwm/OqbeERU7bLtu3ZEX5799/uv6dzggFl488Y5/Ue/8/tz0IHPgYweTwB9X&#10;PGc45xjjOeffq1rd2MTunKjm7fO26Kqbp8NVEVFT7fCeuAXx9s+ePJ/uR/8AL8GHv+Sc+AASfscn&#10;+R+4GDnPWOR+bdO6Kj470ci9kVxOVqfHdG7917f0RdyFcHgZwBk855PGOffHPnn7Y6A4B9vBz9s+&#10;PHkfqMngj2PWwi7qvbsjuZU27LzJsu6/Kd9vjv5RU8mK/YYyPc/jPGf0IPjznGM9cnP34P8ALjB/&#10;mfvn2x15V7IiImyfC/03Tf4T4Tbb9fQgcnJ+rGP05IzwB+PfIHno2PfyT9vB4IxjOOP/ALLP2/S1&#10;iK1rm+UV7nd+/wDi2XZEXt+nz8/G/odvOc+fI4/n7Hjkcf3zjrsck88+33Iz/wDMHI5Oft1o29VD&#10;uIjY0wIDjEYMsTDhGdrJEZ3VAZjCJ+U4CNaUBmcpBEa17HN27pyxiQbW+oZJGRkLgZHnjGcEEYwf&#10;fz0AYjBx9x7+5xzgnGeRjk+QPcDZjxo8aLHAMYmDCNjBNYNjWsRETlaxiIiDRF27NRETZdtvRkRF&#10;VUVQFRQFA4A5yeBjx4xgYznyegJZiTgtk5+rPOTk5+4JOfP2JyB1nUr9ukrn8rke1UR7uVWryrty&#10;qqov2Xt4RdvRtq+AB484B4Pvnkg58fcA/p12Tgjkc4JznJGfA48n3HPPOeekvzHR7SbPnGbnOmOn&#10;WYsMjWkTKMFxS/ciPRFVnUtKmUfkfuu7WERFVV88yp6bvFEXY+mhJI5KqxORgc4yRj7+BjPQEggA&#10;gYGCvvzkZPtzweeORnPg9M71i+nbw9al4szSwWmmIY7opZWVRPs9McUizcMxsGU4/lK5TAyOJGxM&#10;9WsZJvvroNzBASLHsjniuOrgulMdFy0Z4rMtvT7DVJrVdaU5UtzEJ4ZTJlTkNsjMQyP/AIOQo6dp&#10;Mu1VlRn2u8oJ5beysSMvk8uSxIORlvv03TT3UPEtU8JxbUXA72LkuGZnTRL7HLuArljz6+Yi8r+R&#10;6NNHkxzMNFnQ5DByYM0EiJJGwwXp697RPDYiWWB0kjcBkkRtyOjKGVlYZDKysrKR5BHjx18stRoX&#10;tHvWdO1KCStcqSNFNC4wyspwCDwGVhyrDIIIIPRz6v8AT577rsq+E7/r/Xuiqu/pT0/vzz/b3/t/&#10;w9Mi+fHH/f8Ap+P0IPt7aFxO9nTW0zbm9rWT5HLzNZ2FFK9V3VeXZERXKi7b7bIu6onpKQFEdvdU&#10;dgR7lVLAZOACSoGSQF4YnA6faZCLWoafXZtqzXacDHazhQ9iJclEBZgc4+nJ9sY561cPD0MUxkO2&#10;ytoaxXdu3MSII7tlXZV3cR3nv2TtvuvrpOWYD/LsUDnI2Kqc++MAePz+nSmrOJdV1OQYIfUbxGOV&#10;INmXGPbwAM+CPc56MG/hVXwq/bx+i/l37p8fC90Xfb13P9vPt7+2f/n1HgYHH35/ryPf9P8Afqm2&#10;/dERE++2+yJ38J8/ff8Abf7j/wA/5+nv13OTwSMeOMZ/8+5588njryNRVTZFXyq7fHf57/G3238q&#10;i/HoM4zn/mP5fnH28e/HXbQSDjHOSM5Pn7+P54/l9sjR9+/dN+2328/O/wDpvt3Tz6KW4OOD45z5&#10;/sB/ceRyBnoVUHOR4yfA5Gfxn2Pk/qesiM79uyJ2RVTzv/qi/fdN122X49ELE5+xxkfp7/j/AJ56&#10;ELg4PnOM4+5PP9/x54x1ejE8foifHhPhV8r37rv237/f0Jb7AD+/PHP29v8AXo4AP2/iII4IwMZH&#10;3+/IH6456uRv+ar5/uv6bf7X0ToQpxjjk+eeB+nn28f18dXoxP8A4TbZU23/AEX5T5/124njJzx/&#10;Pj+p49/69CEwfPn3HBB/X+x/ryORerG+dvHbt+vyuyf727+E9E3ecHOOR/25x7/b2xznoWTzxzg+&#10;48j75P8AQ+/38dXoxu367ffzv4T4TfbfsvffZd/sUucn3HHtjx9s5/vnrtnIyMcEePPuDjzwBnPP&#10;ueccXoxF7rsvb/D9t0/7b/qvndN/Qbj9z/c/p5P/AD3z0JH8wCfGMHj+X3x/ME9X8qfb4T/f2X+u&#10;/fbf49F64DOeOc4x9/bJ/GSBz7/kdX8m/f52T7ffdF7fCbfr33TZfgu4Dn2zj8+PBH3z+gx7/cSo&#10;z5OeBgZz+fYHz4Gf9+q8qbon33Xvv+6bLt5/X48bfChu4yfbGcEfz9/5Yx+QfcKbQeMDIwMg/wDP&#10;fjkA+5PuL0Yid/P77f7Tf9vhdvRS5Pjgf3x/zP8AwZ6LtI9jz9vfxwRkH25P46uRiqnb/LZPK/Hy&#10;ib+E8ed9/Q7+PHPt/wCfz0bYcg8f8H9wcDPjJ9uruRf7dt1Xfzsv7+Nl7/8At6LuP38HP/P9/wDm&#10;R2cn7ZBx+n9McZH989XIzbtsm2yf3/Tbv+/jdft22L0YD+fGD+cff/fq5GdlXb+67psu6J+ifui7&#10;/r8euyPH6/r7f8x/ToQnk4/XP55Pn/T8+Oq9NFXbbv423+2+/wA/9fQZGM+3/fowQsduD45/pz+v&#10;4A8/36r0/G6eF7bfom/wvdfK/wCXnf0G4ex/5nHP25/79G2H8f38ff8AX8ePH56vQSLt4T58fP8A&#10;0Xbb919AXwfGfP8Az+uf5YPQ+kcj88/b2zx5z/z+VyCVU+ydk7J28fv487/Cfp6Df+M+ffHufx9u&#10;jCHkZz5PGM8Z8/n9MfkkDqqj7dk7r++3+X387Iqp2T0Ac55PHP8A8vz4xk/c8+/Rmi8AYGcc/wAs&#10;j3+3vk8dXILffsnnffZdvO3lP3/bx28+uLEc+MDByR/XB/7fcZ+3LEcnGePf2b28ZJ8/jzxnq7pJ&#10;23+V+N/CIv7fbbx++6+g3n2P9vc+fv75/T8eOjGM8Z8EnI/H3/mPB+/V3RTtsi+F77b7bbL57L48&#10;eP0X49BuOCc+Pb/bHg5yOPJz+vRvRJwBnBznPjyD5wPufwfGPt7pJ5/6Knjfv5++/f7/AAqdvQbx&#10;9xj8nz7H7ccf9vv1xiP2J49x9x+P+ffPV3TX7J5RE7J++3bbuqbb/bv9/Qbh4Gc5x4/kR/L39sdG&#10;ERI/mfP2+2Mjz/bJ/Xq7pp8Jv/lsq/Hx3Re3bx+nrtwOPzj9M48efP6e/RzHgcc/zPv5/wDnx1VG&#10;fCJ/27Ki/Pfsq/8ARU+wFgCBzz+P+f2670yfOOBgfnByOfP9fPv+KPa5jVVGq/bZVa3u9W/+ZWt8&#10;vcjU3azy/ZGovMqIoggnHjJIyeFBzgZPgA//ABe3kjGehEeMgn2yDycnwATj8c+/ufc9YSxgT47h&#10;KqEE9G7OE5Ocb2Oa8RRvRFUJwFawoXLyvEViOVE5VT0D5GVZSD4IbjII9xwSG5XI49wfHSkaSQSx&#10;ygBJEbKhwArexDZ+lomX6X8qyM6ngnrXr5wpT5MN7xun172CmjY4fgjOpFmIxiqo49iJHlDu1OUo&#10;pcVUaWIVqN4JWcvG5AlhKrIpIBw2djjIzhlGTnOGyuSc4f3aCw+nYhVxTthpKxYHchBYTVGY/S0l&#10;WQbNy59SExTL9MnQk5rmta5rOdVc1FRFTdEc5EcuyqiflRV23/LvtuqJuvpcEHOW2nBOefIUkDgH&#10;ALccAk848jpiIi2QqklQznz/AArjd+p5AH2IAJ55LlnAjZFHm1ySJ9aVI8gQpYGDjT4xDqJhp9Ys&#10;lkmIZ8fl6ZGy4UmK44xNkRzxSNaY8iyJGVcqUkXBaNgxG5HEalwPpLK7EKpB2swJyGUPq0jUVSeH&#10;0mlaZJGjOHQxoVYJYjADhzIPUiw6EbRIhDBXXcnjOAuMAGWycEVlDhT5jEQjjRzgNBiyrNRR2Deo&#10;5axvfbMEOUN7yq6GdglkxUUw0uKSKQGeuybYZJQ0rVioeVo5XXmOF1XEFpsJVk2RTboWEiW2lX07&#10;uT5yzJFVp6xLHKrVq5WKPUp2MHp2aFQyiQXUyxt1I/Ua+PVsUR82ktaQvZbHtn2UmtBFgx0lQ3RQ&#10;ttAR5Y5s2Gp5aPjxTbN2kQiSoBjH253pECFqEe1yuY/SlzJxOxqyemhY7CZlEYDbT9LxSLhlJwBK&#10;JHV4Vdeu0tK9Gq0Wq2LMEdS4ZZjSMle1X2mA1/UsKCbFaSX078BiA9OOtMgdZZFVEb0/qcsq8OuL&#10;W6yCDXjrrLJxvdBsh5BTns6uwsxLdhBeuiEhSpChJW2lfGsYQnRTN55z3umFlROlwyXYjC1aevaj&#10;vzae0CMsyV4q7vD87LGWliWOYsLJhG8JGxDKJAzrcO4bFEa3VeAafaFjRKetRT2K81WzagsNDNHo&#10;kM9KNLU9hVSV4pJ4N7W4sJtT0lY16e3tpS01MLKIlRFvo9fVxrU9FJefHpAZW34KsSVO5bCsGQMh&#10;IkeLfOA1UklFEl2Low3jnk02vQr1662bs8SxJWa7qUzWrl2WAEG3asrHGlq08pLytDEqJkRBI4dg&#10;NQ1yWXuK9qNmGCKCO9as6nUoVaiUkpylsXaVepvkaKmteL5uKFJZpCYg7b5JpHZGdY6bDbPVrEVw&#10;e+gTNWcgyTHbaz01DPbDLZ45gNyG+yrJslpUIJSDqaJH0EiexseUW5tcaiOsTssABLXdTsz1btRK&#10;sscFuaM05JJ/VnqiUV3j0u1ZRXDQ0Ut3YYpbKbH9OzBWV1G5ep/sim9rQNa03WoLFrt/1DqFSxVk&#10;ijtyQFmGtabosj7vnLs1XTzqNegyNGW0+9NJGHEQLc+PDRLVXVLh2xvD6K2PJx+gPj8XI51bkd7X&#10;3NtFk5PW1USuucSHCnCvLDE3qGRks091WpKowWlk00OeaIkM2sUT3LVWjftwwg3Y5r7pvpAWIYJP&#10;TWJJBLGkUdnFhVsWN5VAkILTibqU7e1Wp2l3FetVKF+zZu14aumBooNSQUyqTy25b0TQWHhmhkni&#10;aSOuI0kUtZLy13hWzgE0H09xzT3TGdmjm6WfhmEZZc2KEsIWK11hnMaPlOI41RWF2SsDaUA8Xlnu&#10;GNrqKxmzMllyIFnewkm1VdIlYB39c0WQSaJYh0+7py6TLHG8iS/M1blW5Dc1SGxGv0LYrz7Tp5lR&#10;mghqtMiiabevpntGtqyK+q77Mdua9FJKPUDV5I5qxg0uWEtiQQzVRItpUdFksyekdsMSIxz0+xzS&#10;PTnWjA8fiZHaZxqLjNbp3j9pqlMyQ17HsbS6xR1rdPSovA2CFDbrnNE8ZGIyNNmVNJc2g/dnnQ35&#10;bb1XS7Vqa/SpCGDS9R7a1jQhULSrDDBLT0/VrDev9TJfMmoRyzRlJDaDySpHBhhotSpdhpx07Njd&#10;JqUGs6dqfrx+m0xmS3Z0yrGIuITSK1ZIopW9JKp+lmlLgSD8PVNmNHqZlN9S5PlOdV1tEDIhRM4y&#10;5tlaR6qtosiq7KwnYHZ5kCPhFtkuTV1tZLPo62nPPqEgDIGbHgjQVul1BbN238nppijEMTRANFxW&#10;lsAs8Qkf1F3iOGNmbezeohXfE4IqNWnYhpxfOWkeb13LxQoC/rR1NhgOFKkFy0saI4UNyWRtw6ST&#10;jUDrRw3Yjqxq5hFUotPNUFvoeo2C6MXT5maYTmckYiZJrNV0NzjdlWWmL29Clkmv2J1NXfWidCPq&#10;lj5I1o7J5z8t70XX9Apav3B2zWi1CaSpZe/oVWyIrFq1VWSV7lNJSYJ7aUlk+ZpMIvmpEjzNEf3v&#10;Wh9rJpGtWKGi69cFFBMq09WuRE04I3UBKtx0cSx1ZrW30rJYx1VdwyOhKgtZBC1T16Bo6+gzHHcr&#10;kgo2a1VFnpJLJa4XU4/Hx6NTae21HNyMtEedLss2u4OWTamqWutZsHG/bPj14TilSG9e9/6ph0q1&#10;pGoVtRLaOtpJYZEqzETmAJHMjENWnisBIZqc0aWac3rtOYrCwh1pKX7Blvw6nVtUZIdU+VEdiuZw&#10;JIkZp2CK22xCI2eSGeNngmg2DDRyOVLUKmv9eJ0is1N1Qx7ENWMLz9psYyeIkfBo1XdSsVt32NgN&#10;8J89ccLDt6irrgRzBpLRwKpkIEo6wxT5Mlpt6TUbytqBpSTJq9o1qV5VieEVIQrTeikc3orM8tdK&#10;8Cl3lWvOCxaPY7S7TWtVcVDYaCeipkmgbeSs0ozEZSYnHqRiR32lVVpRtQZyVyJimuVjheFVtwF2&#10;omZCz21mOz0+fXWb2mjGd1WGpRYLOxU0e2SJOxrL7K/LSZHVpGIafheZzxWEdkxwxut0wjNaxCGn&#10;msh2QzNixIlsSxivthkcmAmOaMLGEiEkRk+gKH6p8CSG1DI3y7VX2uEVhFtgVCbX1qsiy4ljwJGY&#10;qrhD9LKp6VTD9aMl4iZH4jU1E/TnM6rHjYVk+ncWfHJNxjJIuVx3DZkkm1rI/tbOroDXp4behYAv&#10;ILm5NjpptZ+HzpjQWa+rqU3vSnQ+k/pp+8qSqNzsjhHX1xBLLGkqLJEUlZkYHEka9qK3RiLJCLwM&#10;p9ILIqR3EYLH6m4urpEX2b43eOQFFD4VwHT3VDOJETLscg6q6VCziTmOmuJs/AKymxy0sVtIuSZ1&#10;dUEuXIniQC9SiJUx66NGFE6xw2AASbCzhBgyDSW54XhL0xPEVjUNV2eijTSKyESzSPPIflmrhQIy&#10;sheaJ337FCsMbPFl5djbsJJMBHJJKibHi9OLMCEyAtksqBVEgLKcdatnhGGzMO0sxQcOknGur3Is&#10;bzCdPHImIG31Rnu1Jw+nqViyZFZCt4k/TUQoUt8o0SsAysLGizZ13G6kXqOpWdK1Lt3uCrVe1b7Z&#10;1kyXXVcpH+1XkoGE7Q8Yi9JY4ztk9KH5msMMZQok4aseqafrGizyPWra/py16Wwxtseg0dmKdSQh&#10;kCSFpEVB+99OXa2EYhAtOM21Jt9ZjYtiGllPUYrVB1GyAQTMJGDczKOTUZHkb8qHIWdUvWJeQ5oJ&#10;FKFrry9qBFr5oK+ylnPHvvcmpalqVCpqUlue+LYqeppcTV6lNKUdSu7TNqG+yJpoY4TWeP0vQeaG&#10;yMLKCWqOkUdMqWp6VSvHVarWstDfsrLNZNqWzYgSFKQEMtepYd/mX9R0n9KeARl4kXDWNb76kxfA&#10;8hiX1NDvMxuMAqLyZhtDHKKrnZM7hongjtu58738usZeuj3seRj0cKyZHs0hrVH6MeVKs9c9w9xa&#10;Zp1HTK8baZpMNi5alnMQh9PVbFVmjopJullmkv8Ay9aNWaFCyAyLDFId8DFB252/fvatqEkvz2tS&#10;xVolrrZJhmqVbbCa48bYrKtWG1KyLlIkGQZZUDIL6SZdqXgGC1PD/e5VVWkXT/CQ6XYiDUjC4p5F&#10;xkWnltPynGQRLbDzUuVx6JdDshxjKpMixFHxcK2wyMKQ0w8YOUmvW0q5d7fvavVr3NN1O9VbR7yz&#10;qqUzZs3K2o+qITLWgCSJXsqkswjkMiFlRkddFg1Ke4F1vT9JsWK17TKGorrFMpPvnCpWs6fsaX05&#10;rDTh565eOMM2yRMOCrOe4JeILHRXWqg8pyCTWWWrXFXbYrTQcjiTZFbdgwPS7THB8ci41ZSoJ6Od&#10;JalLkdTMhUds59e4QQyIw0MB5KN/6llqXi81qRBqd2CEowE0In+WiirQwgr+7AEckKAECOKNfWO8&#10;JnT4+2qOo1WjjoKZKVSewrLLJHLsaSWe407fRG0itLHI5xukeXChsMBJTqJiotWKe7q7fM6NunuZ&#10;UGQYtmWLRaY0O+tKS5x+VSvlY5mFZNj2NJYRZsg9mGxGpHBLHGKI1iiY99/iudtWNDt27MSy9xgx&#10;PRspa2xbqtvLh64USyiSsPSBSZGEke/lTtGf2qPeNfuOhTozSR9qMk8WoVpKInkMdik3p+nbkYww&#10;+nbyZFmryI8UoTAcBumy6iaOa9ZHX46fTzVTUKv08bolg9dAoqNYMiW26o35HUycgGSRawBfidnF&#10;dR2tlFZHiRTzaSH1ilRfaLI6xNXtds2o6Bhj1mxVpT05pI55oo4EvVpJoxG9d1CNR+ZRVjlE6OiZ&#10;ZWWuz1rSK+oxdz1ZbTTtosFuxDejWzAHaU1LacMJYpUaO+sDlFrmuiyvHEZFWRkSpNPc/qKSbkus&#10;+o9naYRpe201JxPHtOnAwfH8gh41WkSCuayqaA+RXz6SdDrbV1RAiQIdpbvjTLtl3WNhiVLWLGgz&#10;6Yr0Yq9W3+4jI0w2Kc1ymiCtYtsk81r5S2WeF5TVEKj0RNyrhFeaRBrUN8rqMt29Tknd4xrBr2oa&#10;thpDYgrI9eCo89PZHJEhtNJKfVeL1MoXZNqrXEVdwb6p6x6o6cTg5lqDHk5xVYMGTj2ZNvaWDWRI&#10;2JY2xsNmOVgoeAUGKwYTIz5II8ZzCXBpIksbSSyjW/XrSPZtahes22pNJUtSSJOqVUWxEIRKyyru&#10;qtFYachmcWjLsVJJwDfqj1JKNqnBpmk16Pz8UFurVWzWDXJTXljeJMoSJl9AxDCqYIkzlE+oB4HJ&#10;1rF1N1ZqKPEomV6cYjojqHXTqeXbmHYWNvKn5YaDRWEYE+FVpGHUQbzGMxtbCRZzrPKjw5cJ4hBk&#10;TCRPYBMvdHdEUk9l7EiSJtDKdteUwvWtzXoLDFnkDOIpEj+jho5FY/Un3nuXt/R54qkUVf1g8cbb&#10;yvqxRTmSoleWMqQuUWRHk9NlI9SNvZadMDn1/NX3epnDrIw/BKLLciw/TWcPOLCFj2oVXJr5uoFN&#10;k2Mx2dG0ZGrpuksKur7bIJ9nHsC5EZaNsYcciG1WbTZ2FczXrA+clCNE08hCiJlFQ2PWj2yrJDUj&#10;ZXllkhhV96OX2dZRBq1dZLRTRaw+SgjkSSJFDP8AMwP8xChiYCKaFpGjlVERmYosiKCW6ANScP01&#10;wHLK2p1DHDl02R6TW2SYbid2pW3dfl+QZDkTsrSLchQkunljlxxX2KGrSVhMej5RksXHgoyf0CZ9&#10;r+oTwJX9djYju6fb9db64l9SS/LFWeGvs9MOrxrL+5mikWJ3YMYySNK7cr02JtBpqj0r9dqqUEEs&#10;TqKsRminlJMgQRuYy0iSqGUqAJEAZMLzXe/u7XiZwS8ymILKdO+FtucTMufRsRhcHmw84h0KUWL5&#10;fHhwj5kR9NVWEw8mmscfOAsmwk4vMSUBGQGjrMe4Y7AmhLy6TbrNYrzlbcMNKK40lfCrBvLrMiHZ&#10;tMiyO8YbJYXW6qy0Z6rwzIpuUysdio5ilNqxBIrEss6xkhXcWHOIWhSLchyogp4FwEPxM0+WBJll&#10;1Y5FXZvPvLbMb2HcXDrnJBPyOwHYzY43rYX1hJE2ZOWx6cl80xVKqgBGGHzZ8Rp5tQ7SMrN6tp9V&#10;0xpI67tSV5j81VWOGOZXYAUUkQKuS21SzCTZIfT/AMPqkFPXJqxrCGtHoWoQVnlX1JWrLPWnn9aV&#10;W5k+baN/pBA9RlTMZWIToIOBIubGPlzyVuM0lbkea5Vbzg10SDR4ljkJ97czJUnrMVHipolm+Id3&#10;VH1Y/Q3I5GjdVO0NGl1qzp+nibbYnaEOzRP6tBKlKa3YiEnzrfLSJQr20WdLIgqTvFPJVSKVwj3u&#10;/V4dDqXLibVSKJ2ETOrQ3ZbF6vQpj0hAomQ27EUkkQrF5oopYxI0gRGNujdPd6n02Bap5uxMbxmj&#10;SZYYrhgI5oDUiNyQkDCrvUajeIrQ2lfCCSDjeFRDEHj1NDqZ2VyJeSuNBx/6/wDwHibVvhn2Lflu&#10;oadbTLR0/SNLlc6c2oQTX6t3UZbrxw2tRsQCGOOF7e6BLaT6jA00s0Lw/Hf/ABEWl0D4m/EPt+nQ&#10;uHV9Z1Gt89qmsCKPUzo1rR6V0aPThqSlNLqyF47corytIFvS6RNEkcEkUxs1616HpYCkxGoxomre&#10;pGozLCPo/pdjdtDi3+ocOOiyror32Cmh41i9fEJIl5Ln1wV2PUONQmHPKdP5auZqGtdzV9Jlr6fT&#10;qPqPceqK4o6KkphC7UiiN/UtQELR0dNpFw8skqRtLPIYayz2JE9PGu1OzKuprb7i1LVT29292/LW&#10;i13WLMAlQajsSZKGkR+oHv6hJsMMMUcckkVrM0ytD6e5sWm2g1jGz6bNzO0fmWqYwx3aojxekt5+&#10;N0hLyWDIa7RXBxXUkYK/ERxw0eT502ZIFkWS2cfCp1syujTAVlZCds9p0u2bF/W9Xtv3D3R3Ahk1&#10;e/GkMQtRwIWGiaesw9CjoNILDWSewInlMST2rSSzpCt/7l+IdruvSqlPTqVbtftPR7MI0izftrE9&#10;MfutncTwVo5LN7X57EliSvXqLLAlZ7KpHKkTSrT8R1Q1D1bu9LcVqq3HcWqJBLk2YU+PFuZlvTVk&#10;SO2sr5kipeOBNEyXGjY/BwutNYRrWwojgMStbYzaI2LfFKpqUeu2DqSerVn1I35Y9Phb9oy24hAo&#10;oCbekc0sFe1BFK6qp1GNp7brK1dFG0/DnWNM1DQ0qaQCl2pp1elHPcikXTxWstbdNWeOVWmFazPR&#10;uSwwySyy0i1aqJYo5C/TlYuiufal6vEyvVi1l1eEwMiu66DjNPMqY+Y4ZHo6rBHYtkWPZ3XQhWRc&#10;Zy8BjZff40xD0+U5Bd3trlEbIISwYETO30SRrmrRWrsd6skdVq9iCNBM27S4vno3SOGR3kisTWEU&#10;llilVfWCNwpv+lazYehp1r9nSaZYkN5bFWezvRVj1S3Dp7lxJGnp2qVarZxHukhaT0CU2sSxPXig&#10;r9O9co1fW2NDbRsV1cxLHpNld1U3J4iJJsIkerh5XjGMlpJwLmUExEuJEmQGlnhmHPa19fEEMsW2&#10;9p1k0rTRcloVdXp1IkGofOS2Jrgqx1ZY4ytPMcJkijZ5pJhhQ8sjNSZ/qRt3Skth5a0GpT1LtpRL&#10;XNdIYa4uNOjIsltjJN6c7ERiMndIkar8wBw7reHEOQaoCsanFkUOPTJ11aT7t2I2+l5byjkUdIHG&#10;Y+JRcfoKO3Hhkic+XGyKQMpbOxfOk1rpw8cSwvZ0xeNW/SnB0ybSprdanYqltO+QMZV2WcpLGIVL&#10;hRXjaWB3FtxIFf0t0nVLowavVuwM9v8AaUdexdq21GpZiZGgjNZjCzyHeZDO6RTKPlg28MZQI0fV&#10;xFX4MZ4b6q34dqzS+3z3Ho9fdCh53T01LhZwV2JmjjkXh8jq4OPQoAcohYLHOYBYRIVdHGOtlQlj&#10;CkBy1q2g3pa8DXzXuR2RceWrVhs2JJKyhp4jXuVvlLC2FUUwCVCCVZInV4kcabb/APU2m1LlmPT5&#10;rUJgaOGOzamjQiUOYSJ4LIeBo1Zp+ThhG0ci7GYdFbiXqM7Ho/o/qdiWmlFmerGMSMVya1qazHr0&#10;GPSNSq/GbOXZlpMbrr/HoMj3V4kqripXT5RZ1bKHNJ+NtZHAZprlRCsl2hUjmVKsywsKixyswcj0&#10;3CSRRQb87LCRHLRqzl3iGHV0W27xV6+pzyV5ZXgeWNrQeGJ3jViyMVkeZozuETvuXLKqjeysres9&#10;0yzmBecRrKDKqfTTPdaMYp8+j5Pp060kW2Ja61tDjNPl2O3r7sWU31NWlCfGEUlFQzBUQ7efJjSD&#10;WUlwnq6PMteWB9SKHZHPFZaqkqwI8KMflaypOb0rmzKTYjrMDE6xRyNksxNfWWzWnTTg3qusLV/m&#10;HiMw9SRQbEwMPyiKkEaiBrKs0i7mEalQqi91Gwl+r2BMqsYr67W+mwwNnM1EsreLBo8vPkFfKg5D&#10;idvWLI/jHJLypcWwy6gjFr0ijhTfcyfaSa+TX+rdFulp1pQ++MMxiFt5IV3KiRs7V4Wed9qgqBKy&#10;hn+obiGxFGKMXM2dyCNCGFRUllzy20SyKkEQdgCWj3Pt9sYPTnrziMqNFKbSCi1DxGHqJGy2gIEl&#10;9MBEhV+PMp01YNPkx8fFj+Qzzx3Q6E9Uc3JBj+0uY3XlPA+XGdoPZ/bOqa3p2uXKliXGjD9oXLFe&#10;syOmnz3dPqxoUjmhcpTsTiYKDJLuO8qhxMuM/FD4k9s9na92vpOo04Em7rmn0vSKl2+n/UalV0bW&#10;tWcerNUtRJLcqaZPFmY1omyYonsSZruZtW80gmxeLjqaBUmFZXqHV5bjOnuTWd7iFfjQLIeI2uUn&#10;h291UxotvR0dzUVJ1sZUKAQoY6JLNHVsZ7hp3h8jRt36HccN+am1eylNq+rQST2EmUxu4mgaEGqW&#10;eVvUlDAB1j3M4JU0bWJtT1jSqOsdi6jokN9bcB1g3+2LletCa0jmFJKWoveP7QSNIoTBUZMlDYMS&#10;IWGxwwaeafUvCxcYZXZHiwR39BkN1qk/ENT6HNqbD83zSAG1zKJDzCpUcRkaCUpJFfLk+3IOM1k5&#10;jRx3jaOvazr+ra3rn7XuvG2owQUK9cLE0aLFQRVor8q+ZSdq4ZWb94Dtxg46unbvbejaFo0eh6f6&#10;selzWdQmmZ5fWffq0kst+RbXCY3yO8ZCgRfxD+EHpKMU4e9O8E19wfJcS1Gk6pEyzI3DPiGRWuM5&#10;FTUlKfReRi9eYE6KkuU2nlBxaDcpHJFk/iM6fMnDQbXRCrG9wa3JqVijWt0YI5Gs3NywxSRK8tr1&#10;Z5XsQuTETncqggbImMSJhh1LaF2zR0apduU9UsWBHBRiga1PHYfZAI68KwSoEmDCLBfDPudRIzgh&#10;sFCVwwzdCs14i+IvIM0rbXAcuwrJkDp1IFe45h+NkXNUyg9ygbPILLForowosQBbQcCOeMGANYvt&#10;I6MjhYNLT/Z2m6fFpVaG7X1Np5NUeBTNYjlcR1qm6Ij0qNaR5JzEQzNIysZDsQK4aC41/VNQl1WS&#10;SpJpa1q+miUrDXaINPZvOJQDYu2AscbSl1VY1ZAn1EkSt9HdGM3vq6TTcaOn1OlbFu6lKlMuwG3Z&#10;cQ7O4lztmyXZWM7nVc102mkRghkhRYsmNIZGkpIjs2CLUb1a3av2e15LC2m01khNW7HXgnr0/TEk&#10;R+XZS2oRyJYJP1kek8ZcYdsMt6bomoUqOmVO/qFeaoNZLzrf0mxZuVrGoNYljnU3Q5j0qWKSoSCy&#10;oFnhnEbqyLHrxn4rNxDWnFsMwjDcCyLH4+m2k5cv1nqzWd1Y59Y0+o0qsJXVGEYzyVRbnTvE5kvM&#10;IcyfeT48NSNklqHGKB0rWvhBLafQLYkm3ejr8zHT5GkaSF7eloZLskk5+hZpIhVllk3yu2I1+kMR&#10;iPx6g0+LunRpYQqJZ7QKw26qo1ew1HVpVgpCOs2XQidrMccX7qKKJ23b9oLheAqLlIOH3WipLn8T&#10;Fc2rsooJUzOFscOoscqTNL+aU7HapCYxjsa3oKlkSZGsgLPhy7OSpyPPGGVp+/xGdW7fksQPPFJS&#10;sJLWijlllfbkH0ZgA7ehLJwsKlSIsKo3dR3YEsyaX3THQnWnItyq9WxYsRRQxKw2o00O5kBnijyW&#10;nG9GYK/AyFB4gcov6iLo/ETUDFM7toUPVh+aVMAtVktnltuyplj0+hz4OFzqGPYYbMyKKGh1ExzI&#10;Bgqp9cKWExK+VFfYOzrUu5e19IbUfnXnqOs2lNpmnLFaNyHbPGbE7xuXes0UJeetOJI1aRozueMS&#10;RjU9H7V711fT61mtClyRYNWGpXDZ02vT1CNYbHo06k8voLeWWf5SvchWORYl9VpHhZUlLFOJbiM0&#10;vkYPPfxGzeHPQansdPMR0/zIEjKgQZOR0WDWQMmoK1gMksUyFaukyESFx/FsJq5xIMQ3sJuV2bCu&#10;6ea2e/8Aue080XbdvUqNB9Q1KzXsYilmdr0C0bkzSyVvQrvNAGWRolmsPvcIYnCnrR9N7I7bp1on&#10;7xXTv2pDpWmaVJp+mtYt26kUUhvVYadWpYdp7iOymKy6RaPUMIdrFiMMRETqP9ZLhbxK3PB0nwzV&#10;biQyKJGJV1B8WqxYDihbYRQq2Cy+yUQssj0XQMReniWDx45Cu6brex3exkZo/Zmr3XdWhuyySSJN&#10;M0pkBnGSHkmksbpGbP7uIkSBQdxCcBj95d5wUtNilpatpmjTxVLVFdYvTwahqFWoVWOKjUmgcVaF&#10;WZFM16ppMtYNII4Hu2QMqwrX/wCrpxtPqTV1AmhnCJTtfNHU4/XTcey/VqtjEkvF0oLcmdbz6uxC&#10;UStJNr9OKq6c9vuCW8hXt6d4j7ao6cu7UdepUAi7krR4nk2kLgK4Vmkdv8wECKFxglSE6xTStTqX&#10;r4g03Q+5O9NQeNlm1X9m22pod+5lF6T/AKeCOOTmES6pJYjIBG0q0pi/wDiBt8n1NzrVLXePqnxV&#10;3o9N88dbSM51Ct62fV0NhCj1WQZRXWtxkdRfV4YtbYPgTQ0wamOlFPsIpVUJek2JtP2ox216+q6u&#10;RPBLYsQxtHGkFY+o7vIVZmiVljR/UjjrRggyNtYA6MNE+I76fbh0K3232jNLTvCuNSD25BbvtGkr&#10;PUqEsZNj2JHlS3JaebZs/diTKgVnEtw1xOnLxKBxbaVPghjkhVeJa2XGS1gJqvRJaxZEDUyFNrY7&#10;GOI+CUED8QisAGKhl6xjqiJ+05JJN9bWKshbKmJQrYjwqqSUSKQqfpRhgYO4AAAdZpd7V/xDV7Uj&#10;UrfwQ7i04QgwQapUf5pbDgx2JGkfTQ8amEnaGld8ARSMS5fpW28d0efRnpZPF7x0AoiPKkCry3Lt&#10;QMjq4SDJzhHFbZRstUBANRrGzATknD5EM2T1WdRFrVXs8xR/K6lqdN+A9WerujZ3ceqxlXIB8liN&#10;zgj6dwGOqyui/HwWG/afwu+EmvRIWKSaZbr13EShgkYiezVQqTjYJ4SF5Dt5JcC3j7ba1T42OfUG&#10;todXGshuodMOILTjHNW4FFVn2UKQc71J06BlSzaw6qrrIti2yKHpmSaCSzmSMHb3bVi1I41GtEjb&#10;nSaIWIrCynJCHECxtHtwUHqKfVA3IYwR1XdZs/EiG/Win/wyWzGZtkmp6P3DX+QjSOEMJxHp+sS2&#10;YrDWQUGdPaExH1FkWRArOIxfjc1LBktLhsbjJ4LNfdPp1rXwxE1W0yCkbEYVjKhwz2NMeLq3U59U&#10;AiEl9aTAqcgGgYwpkuvHFUTWoQdm6fMjS6fqlSGdHO0ixHBYkTYR+9aJ4kkDv9b7kLZHlV+k9d1e&#10;nput19O1f4RfEHTaUssIl17SI5dU07NmUK4m0+zpMg9CISESqzxFVEkh9XYX6eALi14x6LI5MTHa&#10;/gv1ywKjaT28ev1m1OyTGDV0SOUbi4fc5FWZzqHi8l/WCGI0mX2scLVDGFEE0imGnF2xbkR5Pmkl&#10;YL6UZaRCzuEbawQiWN1lYeAiqFyrOSGIuNk9n6ZrLyUNY7joyRTLYhnTRBZ031Y90SNGK1ynbgdZ&#10;dpjSvLBMG/8AaVEPLj8H+odxN1kEM7G+EnPJzbi3oaCFWYZr/i2omPzLHIWudS1NHHzum0uyeGa4&#10;PGJJrHLdXwZDxkd+HnENzfUDN2USkkdvTKMmWljBWBIJ42UCWR1lrEKYg6ISHcqGOHw/09X7TPiW&#10;sJSzV+JOsajLaNKKqGqa/Zqp66NDXgkp6mtiyJ5D6qRgLLltyxyzwMHC1Y19aeLAiFqNR9KNRNMc&#10;0gAS0tqHVbBL7JqebBchtwU2ccOsLOCQp/Mwn5b7AmqInXZMiN6aFWHftCQeo8NWz6E2MybmcsUd&#10;kLxwsHQJHudQonHqj6wAeBJQfGm1UmWtY7n+HuryQK0pgtaqe3dT9IxoRG8dmpRSva3gJIlmF0im&#10;3RvKAvR0p/rc8EqikRMozjNMHyEnXZRQ8h0x1IwjGLqWkKOaukplltiRJoaORKM4Rpo5yWMWCAk6&#10;REBzsAzK73winrXGn0mvBKlu6ss0k0Vmo0Lhl3WWR1nWRh9e2OvMZjwAAGOPQml/Guncqxvq9LUa&#10;a+gFrmlc0LVorcbIp3CSlqQMVcO4Esro0axhn3k7VaPKPxTcJmf5BY5QfiI0Ls86yWfaSbezt81r&#10;ajIZ1tOOd5mMPm5a29eHrbx4o3HQTABAxEQSiT1pUla5Qp16McTCKtAV+XiQALGkO5HYAmR3dSZH&#10;LuzGV3DLvJw3q6jpmqs2pxyOwtygrNOljcSZzGUUSxkRorpsRlVYyiAq2wZ6X+Fc4rfbkxzL8SyR&#10;DjC8SY7ktFkCkaiox/8A/KLGa96vG9HtKj2NUaqq/f0wxcR5d/qpGcKQ6sFDBgrBdwA4VtrDP3B5&#10;APUqXpsUAlhMuNxUSJ6hDBmUsoJIB2lkOBnBIwAeivd0cqUgBiAUZY8IyPcaPI3jtF7V6tH1Aq5W&#10;sajvzqit5V3e5zXq5s1BYEFKIIWZYGKTFgwYOY1woyCCFbIOM7jx9Wc9NGhE0zlgHLjfHt/gKhm3&#10;EleQAME5zjyfAxPTpTxG6HaYcJ+iGRamawaa4HEi6X49HkSMpzSgq0eajZb1ZI7IhLH3csrDxSRj&#10;sjRzFacZAcnM1rPU5J3BpWnVIH1DUadDMauwuzRwOy+m+AkTN6jqSQFKKSTxjJIMRFplu1I61ac9&#10;pkdoxHVjeRE2yKMMRkKQoG8swCjJ8A4Y9rF9cPgBwURg0mqDNSLmJXTwEtMdrZlPRQpCwwMaYF9l&#10;savqzIkph5JjQKqyCRWjaxr9kT1V7fxT7VjdIdKTU9etqhArabTMIZ9wGGnvPWV2PDD045Mrjap5&#10;6l6/Zmsy/VcNTS4idzPdmLDBBY4jrLKwA8HLLnxkcZjqzr67kfW/FC1+j9Rg6VYrGQKJahfe5XkR&#10;BNRgzClxpkHCcXPGKQQvdHjUEuARg4ADmkEjMMTMO+vjZ3Hoa/KP2rW0gWGEdeTVLAu3ZfVX6B6N&#10;eSOsrLgkrIpUEAEMQQbx278NdLuf9W2uTXBDzItKE14FZc5xLKjSH8bcEZyT0xTVTjr4stXYL6eR&#10;qpl9XQqYzloKiTGxvGwvMj2ORcYwyvx+pK96lM9zp5bF/MYpSkVHK71577h+LneOp2BV1K9qJrNt&#10;MdSCy1CoyuGXe8enelvQK31byWAH1AngaXpnY/btJPWqUq/qqWDzzR/NS5xyoawGC4I4woxxggcd&#10;NXj6v66Y3YvGDUC3hNcyHKSGakpHxHjVTNX3DXVzTFUjhua5XHcq7In5V81e2zunqyUqs5KS75g0&#10;/BPkhmkkJ2HlGkByWJ98Cci2LtQSyRhShVAqAFAeAdqqAGwfBGcYP3Kz47xOazIBkaafD8hGijUj&#10;ZtAlc9VJ03K/nq5YniM9zWOQolY4at2Y5Eb2rjXkglaeOGxWkUmRJIZtxjdNwGw+kNuQfsQD4+ok&#10;9O2rLOhVxFNn6W9SPAKEYxtLMvgnzkke+OOnS4nxv6/VgI7q0dhANXGY5jcd1Jy6iExjhGAUjBNk&#10;PFHeIbkcNjtkOQio9zWI56y2md06pBC89TXdepv60MVfZcs7UcsJiUWK3EqKoG0gIeZCdrZI6ZT6&#10;Dp0pCy6dp7gK7OWgiztICHkxMxz5H1AnbjcMYLrMW+q9xS0yRgPybWALGO6SOkZ3TZUJ/wDhRESN&#10;dwSkVf8AG5WEeTZnO/dUREbcqvxU70rq8dbu/XJJayGeSS3OlqKKOJ9rDZagmWQYKhxlmBbd9WDi&#10;El7I0GYhm0uoisSipCZYizMOSSkoI24+kqBwDgZPKzF+uXrLptQWuX5hZ3c+joaw0yzZZaT0WRS/&#10;bxTuU5grjTq+QdBjXqlVit2EnOqtUb09W7t/4w/E3Ur1bTqutaTfntWIakMeq0aFdWkaNiC1mKKp&#10;zIfLM4BdVRVXcSYjUewu3K0Mth4r9ZIY2mkarNJMwTILYiYTMQgyePYs3IzhVdMP/EQDy/GqjLZO&#10;L4qenu0Y6sS/xHOMGnzoSyXgbasSPY3UEcIyDeSM5z2kkMRCNCMRGEdf5vjD3vol6bTdaodr2LNY&#10;YnSkbe+KVUDmEvDdkQTc/UDF6YLBNxIOICPsPTL1dLNC1qawygmJ7MUAV13FQQGRHKjBIPBIwwwC&#10;Mumwv672jl8soM7F8ZlGrGMNatx7UAzCwBHeRGGmBuMdayHHJ0ydI8iUwKtE9VMqMfyysXx6txiF&#10;r/Zs4jsDbDPW1NUWwyjc6wxz1nLuilSyLKW3HbycDpk/w7c+p6OsVd6H645YHBj3cJ6rI21d2Tks&#10;NuPqGRnpeMX+sxws5S4oHVWbA6atYQ9QTFsnhtko5hEEw8K6h9RNtl6jBuY3tz7I9nPPV/jx26yo&#10;2oaJ3FRZueIKdgKE5LEC1DIUXPJ2bjjITqNk7B1gFvRn0+wAB4naMkc4/jiZdxH2fHj6vB6cVQ/U&#10;j4SL5G82fXVK96NdyXmGXwEbzd05yVwbMW2yqiOa5zV2XlVUTZZyD40dgTEl9VsVQOCbGm3QgLDd&#10;gtDFONy5BYAnHgZ56YS9ndxQqCdNZwRkCKeB2xu2ghfUBIYj2znByMg9K9S8XXDLkCMWt1swXci7&#10;MHYWEqnLvsi7OZbQoXIuyp/iVE89+y7WCt8SuxLZAh7o0jLHH76dqpHGcFbMcLLgZ/iAxjzkjMfL&#10;oOtQ59XSrwGPKwNID54/d7wc44AJJHOMdKjU6p6YXqNWl1IwC26iNcz8PzPG5L3I5qOTYY7NSKqo&#10;qLtybonlPPqfg7h0G0VFbW9IsE+0GpU5T9QBU4Scnn2BGfPGemElW1Fn1a1mPGQd8EqEEcEfUgwR&#10;z58Hzjo7gKKYxpIhQzRu32JDMOUxd0Xw+M8jV8dtnbfKbp6lkkSRSyMrocEMhDKQcDyuRyeOeTn8&#10;dNyf4RwCTjBPOfOM8/z+4/J6060tocMl1pVNqiBs58WINsxs/wB3WAkKKvtHvGADYhLGOnuX1rkK&#10;aAioExzE3VooXwfUUKdzYwxYbAxCFsqu1mUBio3KpOA7eegPg7SSOMZ2/bn3IIB8H3A8KfAh23XZ&#10;UX47Lv8A2/fb/L0ORyeOB/8ALn29xg/y6EADnwc+5OM45I554zz+TnxgYSiVSuf8tY1UVFVe7Vcq&#10;b/t2Xfb+my7egAB8jnxnPJ85/mPz7ec9F49iBnz4GRgZAPI8/nnxnjqvI13Mqq3brgeqfdFYxFRd&#10;lRNlV2yfbf8AVV9EPPPgcDnHsORn3PHH+2euGc4Jz4yMk+CDnkcfnn9PYdfPN4DOPnUjh7vdRcIb&#10;gh8u03xo0DItaMFZJnwi6b3TL6FFzLUDRkSMfCnDyvHSrkF1g084IQLKGWVEMOVIYaX6r0pdaiW5&#10;qC1Hp19Nsehr2kCuAI7ksbE2tLmbcDQDYuS0kIaBTMkTbSqt5y747V7c7pirxSWYP2zbqKdB1v1i&#10;WaFGBgpalFGyrNJI7GnHaeNicxMNjgk9amnmp+izJxn39nDyaFNrcZeaPSLW3lviYMxhRLrHLbI8&#10;ZFZDyCtHa1UyIeGMcORP6clhUgSBPRyV34gd12acGmxaRqa07ZsSvaSGxFHZ9NY1WNWjc5MTMzSB&#10;mQK5VShIPVS+Dfw9o2Ze5Je6+3lv14xBSpNeqPLU9WKaw1yWpJhd7r6UcbPExIViuNxIDqdTOHjF&#10;s6wPLcTxpsjCLnIqCXU1uYxa+4nrQSpjeky1SpBa1jp6gZzKSH+IQmmER7HHYqorc/j747ofbHa1&#10;e7YqvlZkhatBYkjZWUiG18pK0T5bKSbHwyj6SCc7Z/8ASt7AryLco9s6XVuwNHNXmYXZIYJ4nEqS&#10;PX+djVtpUcZUgE5PGOoTeDXi0kay5Pn+j+URIUHLNNopJFZLgyZEmLlGMV2Qzsa/EBssJcizgWFd&#10;0apk2skFsXJHlhnltCmMUQ/TK0rdWpTFmwLp+WrI1xlhjs2JTEWlnuxV4oa8c8jgiQwqsTyfUiR+&#10;oIl8f976HSpTzatpld61O5qVn1KXqSyRUS4Dww1XmkmsPBIRLIGsSNIhYQbmEYYyCq9fCr5/b532&#10;77J9tvRME8/84xn/AF6oBbnHP+g59v7cY8kY9usjdtk/7L28fvv8fbt3+NvQdGUcDOB98/njOeM8&#10;nJxj+H2yc3t27qv+i918KqLvt228f5/PohBOB9yc8jHvwDgHn+w+/XD8c54OQfPvjjOMHnHn8jrM&#10;iJ322TdPlE2VPK/rt37+PG3jt6Jz4OfPOPOfH6Z4/nzz0qARk/zweMfqec+PP5JPVXfy12ejkcqd&#10;mqn5lTZFTzt2VFRyKq90VFT9AX6xwQRnyDxnkHx75GOPGMdcyGNgrhg3BCkEN9ShlOOP8p3DPs2R&#10;55yMRrkRUX5XfdO+/wBtt0RdvP6/t6KxKkgjwBjHj8eBxnj2P9eh2/bJw2eR7kfj8/8AbrKjfjbx&#10;vt337fb5/byqL2229Js3kexxnxz+cj3wB5HHI9uj7SBnHgZ55z/r/PPgex6u5ftuqL37/Gyff9fh&#10;d+6+fRSSf6Y/4PH2/oOhUYJOc+CAPHPGR4P4Ixx1kRvZERE3Xbff9ttu3jztv/r6DOM/36HZz5J8&#10;nkZ8ff78+BjkDznrIjF7ef8Ar/3/AN918r6KWHPP/b+v/D9gehKjOefPjH+54x7/ANvPVyM8f2/p&#10;3T42/fz4Xb47lLfb8fkA/wAx+DjHHv78GAH2H34x5H/Pt9/B6uQe/bztv90/r5+yInoC59uP6H/b&#10;oAuCTwMkH2/mPA888+T7++cnIvdf7L27/oi7+F89/wBf09FJJ/1/n9+h2+SB/P8Atn7ff+/56vRn&#10;79/Hbbf7bfP3/r8dvQdHCH2GM/8AbPjj9Cf5e3VyM8Jts5P1+3nv23/0+3b0GRjPt/36ELz+nnz/&#10;ADGfv+n55HWVBon7fom3ZfC/57//AD6IX/GD/Xx/LnPj/melBHgexJ4+x5B55P8AIexI9+vdP9fj&#10;7f2+/n0If8f8/p5/5noTF7Y44/kftnyRz5yfx+Mii3RNk/snf7d122Xfffzsu3n0QMQc+fx7fy56&#10;P6fHH2Hj3I888ePPOSec+erkF2Vq7d18+VVO6/Hz3RPumy+PXFiTn3/sPHj9ft/r0YIcYIB55Pvz&#10;4xjIHOOMn3H46vQfyiJ8/G+//wC9+qbp47frv4JuB984+xz/AGGSP9PHRxGRyAc/n8ffOPOc8H29&#10;sdV6aL22Xfvun2Tb7Ki9u/byv+Xrg3JHuD/ofOeAP+e+OjGLP6kHJPscccH/AF/sMDq9Bf679/6d&#10;0T9Pn+nlU7F3Hzg49/8Awfv984+3no3pYGPGPHt+uR7nn7/nq/pqnlPjt3Xsqbefv87+fXF/0BIJ&#10;/T+WP6ec/YZ4ER+SckD7f+Pv9vz/AD68jP02/Xyvnt9ttv8AqvrtzecYHn+XsB7c+55P9h0Pp5GA&#10;CcAjPuDkf6fb9eOT1dyfonfx2Tsifr577d9/17/PoBkqctgZ9x9sHjx5+2OjBMe3I45HPj74xk/r&#10;k9V5PG2/bb7/AKbdt9u/nx3Xv99xOAAM/pg48D8cDz7+5BOQOj+nnAJ5Ptj/ALH+h8jjwT1Xp9tk&#10;3T47ef67fvsqL9/Cd9ikj2885I4zn7+/nn7e3QiPg+cDgcH+XJ8/y/r1VGbbJsnZN/v4X52+d0+O&#10;+/riRgAZ4P3/AL/r/XHP46ER+fJP48/88eeqoz47bd/ui+N9/hey7fqi+g3fjnI5yTkDkZ+5/P8A&#10;IYHRvTJXAGD7A+ePcjxz4z+cfjqvIvhUXb43VF7p4Tz3/dU33+yeh3fyPPjxzyT+v68e/noRER5H&#10;t74/X+5/p+cDFeRV8/btsif57f2+6+fCegBA4wDn+o9uM5H2J498fbrvSPGAByTzyPbOfP4/PHt5&#10;6qjO6b7bJv8A9O2/z538f6+ihsZ8jkY8/p/3H9DnB5ERZ4x7eQPHHkZ5HjnjPAz9+sBIUYzuYoWO&#10;ejkd1E5mETZUVNyjVhF2VE23dt47fHrmkbYUJOw8FckD9QMYzj3XB+xyelozJEwZHKsvIOAwH52u&#10;rIc4OQVx9wetR1LAcb3gBujzk5mtsAkeWSm6FYoyKdxWSQtUhU9tJaQLXPerWDKvOjYRRJJ6gj2y&#10;FQjOCVdow4kWNmADmLcA4UnaCc7T7v8A9p3zEas0vrVN+805kjNYybQomSJEQRT7OFswlJwON5X6&#10;erSWBamKQ104TAi2R9pGCdIPSV42o6WBzzGrSOVUarlJIg86tcssTVQPpb+NlVeck4DMgbIUnOTt&#10;BXycjaQoIYA89ErwRSFvRYozpJE1eRtzESqRuhk2hZgjhC0bBJyv8IlOet9sSLLQUkSsKj2MJHkh&#10;MjnI1yPVho5mK5EV7XqnUYrmlb+V3UZu30PrSIChJ2hjuVlGDyAVZcYIUqCBn6DkgjOemhRo2dT9&#10;LBirqw5yPKtuwTggYB8fbOOrHPnQR7SIprBqtcNkmGDrEcqseqEl1wU50Y5qI0z4KSUXb8sNiO5P&#10;RW9KUnayxj6SySPgYyFZUkbAbA5USFSckFzjcVViidEMbmOYOSyNwhxtMZjmH8BVgzYcLs4YSEgY&#10;RTMwJklULp5oOjVs2vnRLRjYBLnHJcOdBmHLTnlSYbylhKE4xR7mIrOiJRvkPjoeqRjfq6nBFZGg&#10;zVmjImWSjcyI/U9XatihYmSSOlMsQcCpIlnT5ZZdjR1kPrNpmianTaWrD3TpNuwWURtqunRC1Naq&#10;PHPEtfWqEJA1WqS0Uou1Z4tTheOORTacqnRlo41BBEyni21Le4LYRK2G22ZNgToku9KKRjWSUV60&#10;ZFAOzluFWWdtW2IWnlntp8zo8j3EQmmahUtm7DBVmp21MzHS7QCXYkgESuPRy7yBAFWO7A8leVTG&#10;qzSHBaK7h7d1uCJL9opeZBLKmqVI5pdPmp2ml1GpYqzPGjVDAY7iSUbS1rlR1iVocPnpMMLbMxo8&#10;/THIJMafIrbRtFjUywrkay9wKxPNiUgElSUkx5Nzjleyzq8pqZTZMW1qZdNNdHkxnSQQ7Fcsi1G7&#10;iIxoxxGIVlZEnkhSSVZEeQsyyiMPBbjRIo2gdisZzvhkoMGFhVBSCgb1orKro01eQCZ1yoIgZniM&#10;cRkWxDPG8anLKyoNqzh0nS7WnQ7KLCPKHiJ87ssOqM9hR5B80x/Fsh0yzp5cWsCkBawJlNQXNDSX&#10;QpclB2NDj9ayZFsZkGLa12O1+ZIGkgSdILKzRz6ZZiEki+tVsVpJAXkKmWRWlQNJtKTrLHHNErKp&#10;6tGiajYtVL76bOK1+jE3cS1HCNp0ep1NQot85XT1Ks1aR68ktcVVaWpYMz1p41Z1kmVzW+VTZHjt&#10;7jcNZlaki/wW71Bk09bVyv4fYtzU39THMSoUtoOflTayAPF5FGC+JKorN8A8G5bE6USutrmo6JXm&#10;uR1n1HVdDtaeCskcL1dXpTSLT06/YEU6TSlUjc2bMVew9fU671pMQjat107RNL7j1PSrJuiho2q1&#10;dUliRJdQF7T9YiWZtd0in86GjggWSdAtKwYhZpNDbhMdgSs6DZhfaBYkfBI+Y1lliGlOZ4zm1the&#10;KpHm5/lGI63mGgtVItDisSbCiZJcWWPio8tkXz4ykPOBfSpDovVlxn+ee5O57VvumTfUla9qdaz+&#10;00SFIYZ7bemqorrL8osE8dE2Ed7EQw8zlo3DqPSGh6LHT7cVFtxPUoNRGnukxsPHp8bEk+nJG1iW&#10;xG04ix6EjBWSPawCt0tdwTTvB5VHfY/JpcbHp8Cj1CvrfMKiFjBL+rvpNpj+QRQWkU4YkvM8bwbE&#10;sftK7H6qjg08eqixzTyJyKxkRVoaImh1r1q+AoS/pp0yC2tiKpHq0MsjvPBHI7y4jsxagokWJAyF&#10;drSfuFlJreqT6vJUirFnb5O0Ls0LxgvStJ9McrL6cYZklrEI0sm1mJIRy/TwtErXhmxHOcrsdJLm&#10;LLyCwpK11xTCxiVQR8cxKES+rqmf+OToFfAkY7e2cfI8gDKNMUNc+wtZ6JGhzWIeRranFb07TrTF&#10;nRtF9GO5LKWjtxQ2Ko9ZyiogyaqxLtRWQRqfTQFt0fJpz1LmoorMS+oQyGmYyBBK9WREjDIXfDLM&#10;7swcqHlXLYUYOuvmjmMa/QIOT61agSNB8Oj3ciu0qcPKaXFMlkTL6rvqiztbKZdmDXR7zNIxothU&#10;VcU5ruHR1kOLKfDkS7WEBERys0kxKVQRI8TKqvNEoUhpXLKY43cBXlb6sRAQyOF9TpaX0lMUTMHY&#10;uQVLbUnZ4yGhK8euI1DFVxjeDIAyhSYfeHrOsf0imZ9q5gMWno+HnWnIb2hkZW9tlXt4etUfxXId&#10;N8Os8nvK5ZFNkekepeXMnY9c39Nfy6bRPPA4rRnMOgs6K59YNFSs6Pq3cOu6SIaeiatLNW1KiIpa&#10;61LvzdpZe4qz1/R9SnbtusWp2a9hpRNBTtOwSJfV1uxKur6Zo2l6lPPPrOn1opqNr1VdLdJYoHTS&#10;ZYpGZ47NGqjSVFsKI5UlngQs52I+nTygwHHOG89nxA3J8bzKdOzihrcyiyluchgZrqbFuszuBWso&#10;TJ8XIscrYIaHEItTkTsgxHIExt1lYQrWsPFmD1WrUpPQSxIJ50pwBortVpRYqzXg9u1fe1HImIpJ&#10;51QFZJFcIolSUMpWh3bNpbPyweKJrEyxtXmRWrSrAqwV6zQemqlwivM0WyNlMhKsjg4vw9l8bUqq&#10;DpDrBQa3aZ19wOfqBTafYzV6ZZHg93iGPY0/EZOT5lCjEwmWSLQ5BYnqhOXTiffvj18F0i9qxsg1&#10;xL+oapPqFddJtJrJrxodQrWUepbkjg+usJtSSsleSXG75d2iqpYWJ4pLPqBWKdChptSlOtmsdNae&#10;V/l3rlpKosTuVnEFAzvNHGCI/VVZZjDuDivtYDpBtRIWZLNyTM5+URYOqVJq7KwzGhXlaWmqcq07&#10;mJaXq6d3WAxKzTayHb47e3N6aTkNRkiX9RWT7FlfKvMUtq2udWtQvsa0pYvSsjUI6iVpvonSlIXn&#10;So1JIa7mDcspaM2CHjIZLU8bxFZqvRUz1I1jWxEKhuGWAb4msI4hMy23eaNJWVkETtGOQ3qQxyKc&#10;kfFdXtTB6wZFY49W4dkctNKm0WO3MKyus0w6owujymwutVlxrKLw1FkWLakYbTXZbq3wAzbXIKOv&#10;CW/qre+xKIQVZIU9U1GPUvStJBGksaF/UDqsFVa9eWwtKOVlEgiVYJmSSUr6JlaJpli2BCarSNGR&#10;ovVLLcILnaGkmZpFQSmLcGikLqkcixpmxhWVGZm6WHOtRiC0FTUJa+6fa4hmNPq/hMXKZ9lQJB07&#10;zvGMut9NbCRjcQ0bH4WSUP4AWlmlvamWygtoRKSaaAj0mDsL1fW03WqxsNGdUr2pIldmETmewhpE&#10;IitHBDE9SvunH1I0aDdHGGAhY5jHc02VIhJ8hMiN6ceJgkaMbMhZyJJd4sTxehuy5dicuFY2Y3nm&#10;GTdbImoU3IsXpdPNSdC9QssgQcdlyocOqpdTqycMN3bWccplsj3c61yy7JBpCwSxJtSr4b7YyrYt&#10;iO3dVXUNHaTUbMklypRn0arpLF5vXeFphbFb6UxRpVK8MWyKRS26SeFmTe7yGuUZad5YdNrD5Ozc&#10;/aNu6kMMRjJWNYGnZ3BmluW5pZSHBVTHFG8YEh2tQnBocp1F0ZZh+JWeQ2FXpvpOa4yl8cMHEbZ+&#10;HYPe2WnNVLvJNyyxuC59bUU+FNsZEiwqQ46K0NIszElQVk6zp2rarD29puh07C0+3qkcNcWI5GF6&#10;4L1ijNLDE7+tM/oyCK1YSF47UdWvYkMsnprG2ePpejprWoazfptY7lus1uSvYKGlSkpU56aFo1EV&#10;dvVimaCP1w8D254I/TjJLhWeJvSvLKic3Kpc+ICj1D4dNHsz1JuYsaBEBFzDTuYbEhYtiUOICNNu&#10;EPibKqjDJmnsCJDlNsLJYgZoXCyzuuOhW7yrveumbTn07UNjwM7H5yqsteleiRmZ5FmNqRXWdmOx&#10;2RgSGKaX2tLfm7atrVqMmpNaq5ikWFf+nsTQWbtJnVVhieukIlBg2D6OGwQWc9wS6Rxss4W8ZnmB&#10;Jm/xZl+q+fzo9hDl3sEs3NtR8zkypCieTohnJDFTxIllXkQtWClrnVBoU5jpbaRXoXL1eCatKWEN&#10;u3MWSCSeKSGUzoVLRupjlZDDiRWkVI0ZQgMiyLpDWtJrOI7cFMNNDCjRSTxRTK0LRmMlmIkZQQ7B&#10;JdrEuCxZEVSuV/QasUWaafzcXy3Lp2IYhOlt1AwnJ5la+BMxJmPyo9NHCaXRyjZDHDJcw4vevqrB&#10;Xwntm5DYtC6MO66fqVKpoeoUrdSvLqqpGtI29Mkd4YvVQqYbETx1440gSQCC3WdHVQkUsRYstL1D&#10;RNQm13Tr2l3GXRCXF2KprEcSs3pSiT1YJRJYLer6YDVbKMN2943T6Orsfy/FBw+HvI8itMnwPCK/&#10;T/S7IYL7EUyNj+SjOzNl/Bpzcdj3NY6IGqlRLCVGmzQIpI9e0wWIM6rftF16tT0yzUbSJrUGraZD&#10;WqXWorOIN0sVlXrSQyMyOBHHG6HgQTKjK25l6yvXO3rN3VadlNcStPpGqPYu1G1H0GviKOau6WRK&#10;v76JzK7o5YETQGQEEBw02g0mzDOs7zfDqLWufaYrlcfL8spRkyAWSY1XExjFr6xDjgqSdKlpPxid&#10;k9pixspE5sMEisde0iTwybLljVHUL+l6xUsaNCiVL5r3xIwWRZGrOtuaFLE7MjTCSOYspVh6cBZD&#10;tDFTaKml6lp9utqc8/zdNHq+myTiSNpxJDE8iVEd1iaF4SgGwmSQByS4JIFa6lXD9D5k6n0Wl5tZ&#10;6e0p6KTh1jk+T06w8nmXFJQPobTIMj/EJFtDxd5JsG+yiNLUU0JAkrogIRCjl5jBqGnyXoIJJ7Rj&#10;oi1DqNn5iRhFfrxBxIm1V9SjIvpWVaArHNG6qsjSxln1SKC4umW70q1IQ61vlKj0E3PVsSK7iaB5&#10;Edb8ePSeNleRXjZGCI3DWOCXVfHZMzUbUuPbRcdFImZXi1RjjL2RS4vTgyLFcrhPxHH8WvpSXZgV&#10;eZ5FXot1DFHfkEiJVWdUplYsVYztuSlpWs6hrVmaWs1ae3SRYDC0E62oJDKJjDGTbaoqvcRIn37U&#10;UDKRueidzm5e0ulUgricXGrW3dklSaH0GVkkgRnC1DZR0rN6kaneUAYMw2rBf64a8D0YjVWE3OPZ&#10;8/TXPdIP4IkXILU9/dTcftYkO7o7q/i30C0zTJmPhzaS2snx8ZrhQ5U4E4VkhCRpWkw6lXs0IRXl&#10;pGw8NecLJbcxC5EDMpqpvSzLXNVBl1WdK4ik9OWeVUWSgzUpalr07iSCuZbCFRTR3SqExssSgyRR&#10;TCcsw9VoWn3xhoY1EkgMGX5jAyCVimomox8mn6y6c0tfZVdM6vjMg4/0dQs0LcV8cdVLhhfQ55gU&#10;6+kU+SOhHFVBMWrsUiyq+xPFouptYuRQTazelLR6NcsCi8DQBbFbVZI7EYnEryyLNUlC1GlDRyQG&#10;WwCI2cJb9LapWsSClRYb9WqRrKsu5Y1noQSVXaAIkcbrPG5sqoAWf0wy5AyDalRIOR2fF/rDAjls&#10;q2ZoDfaSrf29T7f8DfpFpDIyHEOrNkxZh5cW9yLObukAKByfiU65g08mRJY3lBFVnuWNTvO1Urp8&#10;QMNWW48MZNerp613nIZJBFBYkuNAkqlY50iaT1EjaIPcEsRwV4HWJ0mnkZnNcCRHmsTl9oUSxCaS&#10;EQSTSFd7ATEKjOrbYGvp2T7SBqHU5jOg/wAHYdNhXT8synMx2pQsiwYte+qY50Q01cdtkNZkiQ40&#10;CKa1k3V1DxisrrKbesqlzbXqL2tM1GhUi0643z0L2gIo0i0sVpfU+dilsRuypA6gu8avJZh+YiWR&#10;pZllGr6ZrkGmWqmoW5b8Dpps/wAstiVmsakbUSKajxRuqu1mNR6SkwmrLHBPtjihdTMFnR3ZQLHL&#10;6wBcx8GlSKmxq8enwpDrDKQUrkyGjl6l0COmuxLDB5DBp8hqsItDTrwRoMe4zOSk6pNjNNnNinqc&#10;NTVdP0ssYtXisR2tcuxHTFvxJCxlp6LU9SSzHpZSOU/Mt882oK0ayTNE4gFrq6lpNu5p+q68o9TT&#10;StqjoVOdbi6fidEh1DXLzbY7OqmWypWrCYRSkUekosJ8wFzja7g0f0fxnEMerDan6sZLeZRlMPBa&#10;ckiLY2mOT7Syntzq7snBmRsJ0dx6Yx8fI8tu2jE2nr5NJjMe6ywyQSfRz/Dz3PLpXwk7T7f0jSmu&#10;9w1q+uV6mjAslLSKK6pelj1TWbhQLWqyLaikqSRq0+oW2aGvGZEZY/nD/iM+H9TuT4693936xrq0&#10;O356XasVbUgYHn1PUv2TWr6hpul1pJnlfUK61pdq7ZEpBoLMx2hFCb6aUtxgFBZaraqV4sq1OynH&#10;LPINXNc7ysNiq2sQyzb3D8M0Gr55y22Mac07Hkq8S/EAY4wcmAXIzSrXJ5wLBPQ/bFVu39O1fX71&#10;p59Qnc3u7NXuWPlJ7cFJfTno6RQnSR4dL04tGlOvMI4LwnT5cTWrDyx4V3LHonc1/SO2aZH7D0qS&#10;LSO2e3NNiksVquoMit853FeRitjUrKO4sBHms01hlFwxQLLDMt+i750YVFjFyXK2DzCXbuAyso5h&#10;o2XZTd2xbUOPW2TljAsa+df29pIIGstp0PIckgV9eK6yhwWR8dZYaWp0paMeszotGbVI4LfzF4T1&#10;KNFDV9ZI9zFUhir1UCB3qqJLj2YxHLcdIlp3cHa9+S6+naSkOoVtDMdQV6TxT3HkeaOjbsRVAkiW&#10;bk8gVt6TzQVKqVRHFWrxSzlaaTUbMsh1hw/B9G6CTGxuuxS4vxZdj0WpBW5LnzoNzT1FXT2liAmO&#10;R6TE51XPq4A5EeWPIrSXMuFfV11XjxbDE7utR9wa2L2p0pf2bVFaNEkWawkFeVYWm1OcxenKHueo&#10;FqMRHLDTTY6pPYkiTd9J7etdq9uRaJp9/wBXUQbrNYUJBLYsmW29akjSieEfKjBssTPHYtHeu6CJ&#10;ZGISNgVmtWfGmXdhZy7XWTLKi3wCfRw8kzjKJkLFccJAnYrU08cs+4qo0+bUsbIQtNjtTAC3ILmz&#10;q68RSGxmINPqPcMRf5Sy/prTrRJJ69mBp54wGrwBnSB66bYTKwEskRZjHCRt2OGRoaejFIRYhjEv&#10;zlmSRAleQwKVCSzFVM/zCkybFCxxtjdJIMMzbinxrHaTXbM77NBYpVxE1KwWyrNK2vXI8doMgl5M&#10;6lw2n1GHjBgx8tl39/Y10ywriSqvF62HdjG5tpMaXLz6b2Zp8T6fLY1PdbqGSxUjoyersjpxztOC&#10;9WN/lLUkYkaFrLu3pwrG0ccrAjqtd1NLRQNp1to71iqb006GMmOx8rGlVS7L81BC5X1VrAL6r+qv&#10;qRqQwVHhckfUO1rnXeQTAZvh+LhzCdAOG4sE0nqaGnbo5lVVSZFjOKYmkHNrCplavmr48b3M7N7S&#10;FUBiym2s+HXkl+tl1mn2pptN6msy/MT2NIgk0xq0S37AtS9wixd08ahMorwyVNBaPZZCVEmkBjLM&#10;zrH15c0y78Tu47VPVtDWXSkg1m7HqFTU5G0nTpaidpS1aGo2tMqTjUJK9juXfIaqS6nLEPSmQRIj&#10;z9Sx6zpqBecPbsQ0io8GzvUclbCpotbl+M4tmVBbVkYr4WVVOWY/cTKqssogANg/jKiMgrEK9aCI&#10;U8StZ5dh+WltwV5pqjiORllmzXa2IRG3r7EcL/1SgRhiVkhZpFd1UKV69h2o9QgpyWIobyK8aNCk&#10;jWBV9Z3U1neRCMxuRLsG9JhtZUZgQQBat2epjNP9DsFucQwLLtY7OdjGQY4zLdKr0WilLnuImfFj&#10;hBeYzcCbp7aMGYRcPHb3siSauSbCrolvLR0MPWaosfL05WjepIdrWpa0L+kEZVgD1Y5YjIcAM8cT&#10;pHsicMy5iDN4LEleOxbjWT5hI8GvFOcu7JulUTSxuEVn3RpJIrFZGRuSCSwDKdLs+r9cddMstssp&#10;NI8m4h+HnTXOXZOC6nVFZjeusCqfhkzCsOkZfPthRsWmyMMHPoKmjEK8nkyC6t0hGnDqzEhKSI92&#10;KN2WNahcsYxHRE9KRjKLMcfqtOnrT/QVWRmdIyFf6ixnbM5SnlVLSTKkcbSK1jFpTsWCWT00jYxx&#10;kbvUQqrOGCFlC9KrO0GxuMLRTPbyurbzXjTKlro8DUGwnR6x+V2cnD4mL29VOtJseJb3EKQMltdD&#10;NGjxLOcQhWOSM0kgBLVXJrwTxVA0lewDsktn5SIqkhIJ3FrEgIwzBPGMDcfqMSVWxPUe86xPACJB&#10;UUW5FleLEu0bRHGGYbQXG7bhjjkdDWqEPKx/8LZl/jWGZdCssMtsQxiZc3cHEqKoze1zrPRyYdYW&#10;ZS316ewm4yYldLLEr2b11l03e6DMmDHcuz5dVmXuWjR1G1WqyadJJbj08WIobGnrZqtbrWIxIhlQ&#10;TJFMjzBo/rQnDqo6zb4k0O15rfad3U9A03Ur1TWYU0izrUGn3rOn6xLVsw0r9CSxDKtWwK01uENV&#10;aOdd8ihhG79akPXfJ89scGxKLpJiOTT6GyKI8q01oxuwj6fX0ikkVR0sROBWFfEmY9LtaaV+GsmT&#10;CVp7IIyA6kc5F9Y0iahT1W3XndxRMLSqUtQSv8yqz12BaB41UhopjHI64jYMNzqY+o7RNbgv3tFp&#10;TVFia+LJj+unZigWlM1G2ilJVd5ElElZWgSQCVlRmRH39OZ0SqsBiaX3uCUn8O4rY57iTr/VCJim&#10;cUWpdFpxIyDH5AbaNFyrH4A6+zkFjAI/G5dkEMV8MJbc6OjwUgzM+1LUrN3VbE1qZm1CcK09oYxD&#10;8rFFGn7kx5WVlhVY42XJKvIynaEbUaNGCvQrQRLiijOkMQUqr/MSyOwWR35gBndmb2XbFwDuUh4x&#10;pTpZguomI53gWrSZaayzPTHD0o1vcWvVqYpaKwxUGRhNGMlmSZZKoJ1o6Qg408gzPc06jVrJTWdZ&#10;mt0tNpyU69U1r8+bSQFbMyWn9VlmMxX1BAyKN5+oRkgkHGEtO7dhpXdU1CPUJrHqabXBqPJEakRo&#10;j5ZTB6AIjeRJGLKC26RcBQA2Gvz9CY2Yav8AFfq/mdXqKCvx52qWOTsWzCHdP0gzYN1h1ZcUeoOA&#10;kmXErDbBtAcNrSzZzK7ngPKaBKjQpsaU17Sv3BUh0bS9O/ZML2anc8Oq2dSiX/rHjitxxvpss8Kb&#10;oKVhf3iR75GiL+q6sPpDDUu2L13UtctjW5Yq2p9qWNHpUHZHq0LEtGwE1aKGV19W5A8g9UMsYmEK&#10;xhlEmQWrz6f+Gas1tZBxnjWw2imrO1AtnVaiwq/JMh6jsvr6Xjz4gs5HJGPErnLGmENsUivdCCSZ&#10;ArjylY30ZW+IMtHVpdVm7Mc1JNO7bprQisX4IIrGjGFY9RSc0WjWXVasDI7iIMQ/qRzzqgA8g3vg&#10;hW1PtiHtuH4m6a+tQ6z37e/bE2ladatmDupLRn0Zqa678x8voVq6JvRNoxlgA9KkzphkH1Hcs4Z+&#10;FGTpxhWe8UuIUN3gOJBpHYjj2XTK2svrsGcwNSKTJ7XQ3T+xjQrGcOuBCwU5cpnBhTMeEatcoP8A&#10;kxlS7b710zRZdfv3Ks0V7U9Tg1GlporWNU1OQpU+XnAsSy1gqyzAPJLcaMRlklg34ZWf90dj2NST&#10;s3tvSZKuq1NE0PUNG1PWqb09I0LTfWuyWI47VastyKA160hNGnQaxbZoxG8KqwkWJ2y+t3i2jemu&#10;UaFcNunV5rLCzltjIzZsbHF0n0ehEvbC+yOXjFKs+rudTLGghz8nnxjuZW4pHdFhhhwrWVHjNtZk&#10;Frerd8d4zU7Xy66FBRjeGldVmTUKwaKJHmezMCotgwess0EC+mXOxnO5i6oaF2x2T84lvU6mpPqF&#10;pJtT0q0j2Kd6Ou0ny1eKCCxVM1eWOdYbFezYVJYoAJKp+YKJFnrp9UHiyzmF+FRuIPGNFsUuHFLP&#10;wLhypGwsylHOhDyFybJKCXe5bKYeesgjS3GfUD5DDLKlxFlKcnqqJ252poaO+p67Vu3XDtZjrGxd&#10;uSOwyXmsStIDLMSrTelIFBYKW/yi73tc7s7rSm2m9vanqVWs9VKTapJV0fSa0MPMMUNNIqsEdLTl&#10;3R0q0lW02I1kSJjiUxrXOruFMsJU+JhcrO8zmSGHl5TqxlNtmF7YPR6mKrsbwozZDSTiOakv+IM7&#10;tioxjQdRi9Rz3EPc9Sigg0TtyAlwqC3fA3xn3aOLej+ccBZiQyryCx6JX7K7o1cvb7u7yjiVXaQ6&#10;d23DK8TxROfSry6jqBdNqxkrKUq1BvzJEqHBJKm6iak5YKVEjyplPTl/LIqoB4mnGLMGhn9OO3H8&#10;VYK1sRMc5reSdaTTOIie4eRzmuUss/d+r5VrtiCs4XMFVRUgAY7ipYbAY95Iy0RLZBwTgB1X7Y+G&#10;mh2pLz6RT1DVEWR47+sSza3d9VRn9ybLTR1pdoXasEkaqBkMqBm6UTBOEzXDObUtfWY9Oo690FbW&#10;xvrCsmYFjLIx4f4gJp8mu4rJ1nY2cUbzUVFX/iGS5OrESiqrGTJjjOidCo1lLahfrq8MbSSiN1nl&#10;QZ2hnc7iCGYqdqoVAY/SoXLLU/ihp1fYlRzMrymrXqVZFnkkCLmQJRqOiR1U9PE9m1J8ujsqyyBy&#10;wEtPBzwNz9Esl1Mu9bcco4NnG0RzqTX4pCo4OeR7CgtL3CcZvLrUo9pGsxDx2ZT21/i8mnesVtLb&#10;W0CfYS4jRSZFbGWptEKaSazWZo7usRVTI5Ec2xa1iyitHIA0ccksMccxifesb4VZHAHVXu/EfVtd&#10;od2V+3RFRk0Ltia2bymOIV9Vn1Gjpnp1NkkxsT1atyxdifZJFclhFcCKOX1Gkyvvp6cF1tIh0ubc&#10;Kuk7Miy8gnaZ5xQWGT4dh+oDrCCe+g1FvGxLJq+biWYHqxlfDgV0C0r8ihDLLxc0uxrZWKNqVmxI&#10;JLLJJYijplnsRBUeaPblHEe5GidFIOdxHpbfUweSKfpnxc7urrLHbtaZrD0o40vwtXNeZIXMUcV+&#10;F/3YkpmWaMO2EswsyVrKxq6W3b7kf0kOEOfTypOOYHrpjl/jEoi51iOL5zZz7+khWkc54EqgppT5&#10;8HKYkeLHlWVUWhsyMz/HY842Op/EtZMxhW8WqxOFmexBJXmKpFJZRA0TwlS2WhIO1sgSJMu+Auky&#10;ySRMR1aB8U9bhiC2NMWnLJum0u3X9GTTNaimZoJFM0wWSi8LApukZUWfdUuJCNthm65l9HXSiHWU&#10;WTUutusVTp3b14Zv8fL+E5djNXBQxxHtchhpCiW1RjJWDGRcoB+KVVMRskGUR6OPHWxe9ta3Uq2X&#10;rCoktghDFDJaihdjKI2jUTSRPEXfcwroGCy7o2MylsGJi+KPcE9YNQ0XTrerKLK2dGaGxRut8qJz&#10;Iau23HDZkjjhU2qbGK6jE/KQXVQlE9yH6LqyZtNHxLiEDGnXFcyxqGal4TTWdJlo0jqZ5cbtY7aq&#10;NYconAdZ0spQW1YE7LFrZ9ASNeGCHU6Ur2NsRQ19xeMEGeIIcuHiXYzBSHZjgKcKhw5wJnR/jlBc&#10;pUZb1J6zzy1qeoSQXnFbTbc7LE3zc1lpPla0czLBHckRoZgkjxOzL6JatkX0qOJyhmDWqn6KXcSy&#10;tX0MG9dbWeAR23KzWiSseadGpm0tmWR06klZdLDLFmSg1howrA8VSSSWNOMaPBOjPZiQwBS0khOx&#10;rDCEpLIgZQrRYYAsSURfdbVH8T9Fk1K5pOow6hTtafClm3Hf02E1hRd4YIrsdhqkYt0JPWimSzVe&#10;VTETZJEKOyUD9P76kWl9uJ2MYplEazhS4ZAStN9b8iHJgGfK6MWU4dZkg5FaiSQLEQ8uMBAyBIPm&#10;Y9Gbik6mNj+0JqZ9ASOrnDqshysB2Ry7pNyq7wozZKrknx0NzvX4cOi2ZIdB1CubBrx200mJ4pZo&#10;gjM8M4kruQodCXUKyArJhRtJGLDhy+rS80eVKqtcMgIo7CQI0rVLE8sV6DkSm2ivm5BOkNdIFKjy&#10;GzQGsHShnG8B2tM1BIoupzV0kVdVOyOP1pD9Y2R4QBnXcUXllQqqhmc7SnDDqu3O0fgX3XNXt6j2&#10;p2pYuatKkENqSI1bd6aR5GjVJEm+ZkZyXkjLE5BMqkh9xD77WH6pODWdfBzLE9ad8ABWNiU97osC&#10;wg0cWtiCrYrpocNi1YIyyRAaCdPKQU+2IiHnzJUtVN6cftO96BmWzVlhk3nfKa+QDKQzoTwgEh2b&#10;k8sWUMWJ6ZXPgv8ABHV7MOkGvapSUoIPS07Su5dUrxV4o0jaHGn+ptAlWNBLKIx6qqpmc8N0i9xx&#10;h8Qcezkzc/wiin2stzYsqLk+mea0xSwGu5nxnsOWyhmi8wgMIKRDMYjgx1epWiV6SMGtWzEwk0/T&#10;ryEgPLJA2/8AALptXjaVAJLHk44OGlf/AA99l6YiV+3e9+++29rTNWhq9xVbSV/WnM2YY5ithFE5&#10;LoqOAjltuGYnoAq+LTSsdpDNnPC9pneChtMM0HH8uJp9LMOU5xpDnTafGKG7bK929ZcQhLR/tisS&#10;MiLFUgnMrWoQW0KnSq9ebYFR1EZEbDIDiKVWHnadjYyRnJBwJSD4QfEPSo1j7e+OvcMUSzb3TU9B&#10;h1GSeL+Na8lx55isbFtssiLv9MlFZD9bSkcDWITNd9UsM1QwfTzVrSjRnFrqEfJKLNNddR7/ABzK&#10;1ShkkgRsWpLXIpI8woJck0SVJlq1KQckL4bxoxrI763Zl0sVjXki36hgiO0scYjjZpl2hIt59OVB&#10;zhtxQ/vAeRjS+1+2/irp+sU7Osd66Xr2gxiIWq66fHTvTqsUwkcWIKsSOjymMmI7QUTYcKSjuc4q&#10;2U2LcZXDoOprKatgW2lmeUEmthV8GPWvPHuH2IetADHDEG5rpKkG14iuYqOe1Ue56q17oghtdl+p&#10;JBDLPW1b/wBySGJpCstNMH1GRpMgxswwwxz55PWqaC8lXuFwHmRJqwbCu6xn/qGDLtDBSR6mW+kk&#10;5UdbGqGK4pPjI+0xapI94WxyjgQIw5iJJ90MsmUwEQikcJglSMgkE9TKN5X8jTouGNQriyqyUoDn&#10;1c/uwuCo3B3cAYZWbcrBtw4+rkDrWFlkkrttlblkwQxLMrAjYD9jknByDjBHHRap+G5uJWKhp8Jq&#10;KaNFkOUVxbyocRJcc7HICWCJjYLKTLBJjmGeMSWau52Fe7ogM5zWVnuPsG/qeoQNFauywAExRyST&#10;W9iPiRmSawwWNCgADCSUjIChsBQ403ueGnBKrpEHPDONkC7hlfqjiXczA7iQVX3JIzkrbTcP91Lk&#10;/wD3G+NFiN6khYGMVMSmA95kY0bDTZ63dmqNVFLzRjQXqrkcvIqK1CVPhjVsNB61GOVtqKrzznYy&#10;qxYlo4hEd+BtG92AAIxnwhP3dLEsmy0ERiWIijBZSQBgGQsADtz9IzknAweNnJeFrGzWfIsCTMkF&#10;x+KZ8qTd3J5jzBsDMYF8mRZuM9DNLs8Y3ja1U3E0a+p//wCl86VSItOgKR2CojWtHtUsgXiHYxcn&#10;ACFjneAxDHA6h27sVbCb7cyu8e4M8z/WFYsULBlUKoO5j/lHGQCOhap4UqJ5Y5a9ckrJCBGUgYt/&#10;PI5Ecm4nIGzSxArGkZzsVrV5xrsiKieqjZ7DQ5A0+ATKQWVa6pJuRsJxEIxuGAxyfbLg+epiPu0o&#10;PrnlKkggtMxRsgEjLEkABio424GAccFk3FZrHd8HmcYPj/8ADk7M8azChuLokueapBbRZ1JeMrZ8&#10;UbhV8AMqMUR4x2ueVp2O3RjlY5qtkNI+CNTuCnNNu/Z9iCwd8LeqY5WlyxmHJaM5jK4VWBzkEYHS&#10;svxAkquqswnidAFdSrEBf8oYABhkkgFRjkZPI6Tam+pHpJZAC7JsAy2mJFmjkBHFqW2CqomFckps&#10;uBeFcF7HkUaubGQhGEciMINz0VtL/h01atPJJUno2w0b7zNO6KGJwAYXiUOMfUNzbSVw555fJ8SK&#10;UihZUljIK7VVCTkcEkg/S3I8AeT4AJ6V7CuL7SbXS8HpzgNDeTLW4WHTji20T8Frof4yZsEcuYWx&#10;iOU8QUowGHbFGczHvV7xKxyPWr3fhDrXaqQ3r9iGFJLQKNGxkbMSmUHdGQkZIDFWJAVR54PUnD3n&#10;R1FpY4UZiI2LBgqpknZtYEsSM4GMEtzjp3Z9FcvDFjA/h3mbHAAfRhTaYomIMDRNY2MUtb0hN5UY&#10;wbBKxqKisaxGo1K/e7Zu+u8zylvW3Tb5DK0jln3s7FlLNuyTliSfLcYLP63cNUoI0ULtwm1dhRQB&#10;tAG0gBQPbaCOBgjosn0kuGV06FZYZcqGWidaQyhJYoQQGmaxnuKc1juwbkV3J038jukRFTcjVTTR&#10;9REaCM15GjnWWqRIgkiZsiUwmXbs3AgybcBmHnOelBqlIyMHeQKUKy5Q7WA5RW2btxzwDgYH29gL&#10;A8M08yyojEhOw61l+/CdFgSI5CifGVFYx5wgao3o5oXOdz7iOFHETZrF9F1CjrdKR2lW3H+6ZPS/&#10;egsAv8ZU4GwsXGeeWIxgkdOILVGZVAMMmcEkLGQORzwd2R9J5AIwPJ8LsuiEJAjl0WTWFfOIsh7Y&#10;FXmE6I5hZSqw5fbttURXGds5f5SqJ+xQtY/83qtx39RV1jnrSCIKgDPUjZfoGVTJjOSuGDBiQQSC&#10;WQcSPp0yCQQCN3iV1bLHBYDcOTkbSBxxgDPJZtMZ1oxOZNHGynK7GrLHBNIWdNmWzKhIT3PnChhj&#10;NI4x5UNwZEaPJGQK8kl7Fe9nSdZdKnoW/RWyqw2DY9OOKKBR83667Yd7sQYVgl/9x4+WVkUD36jL&#10;MckZk2/VEyCQtJIMwbASwTC5b1F/hBACsGbJBChAuF/V/iB1hoM0Pd5eGTZ6f6gX+BywzsWrzLJS&#10;iaF0adMcJYfQKRplf0wBjo17Hdit5UZZO8qem9sy6QK9QFNU0eLURIzn6HnkmjnCq6y73UxhULZ2&#10;5yFUsT1D6JJNqq3lnlJNS6aoXbGSwjVGVncFTtYNkgHBPuykAPlxzVriSpo72VVvVe7iWIgoWpdf&#10;41HbC6CdVrm1NyhHWgSPGiK4wAHQjCcm6OY+qJq9OqFkjn1GEtCZEEN6SB1mV8RsDXWFTCVDEHDS&#10;IwIJOc9P5dIidijw0nAfBaSrHJlDyR+8L4cMdvkKy/Y+Fmx3i540sPOGdHz7UUdWJVIiLqzd01XB&#10;ciKNRpCsq08WSFzv5qDsbErGl2VrUaxvp9V7712ICDT+5dfhnDBVjj1DUbROcZ+j5p0ySPC1xtJx&#10;74KNntXSGzJNpdEIRkyNFHXRQOSxcKoVTyATIuB7jz0YCfXJ1b0xO+sy3WssqXHR6JDj2GnOqk4p&#10;hNaR8Usapq5toArl5whSYxnOXYfM17lVmq9t6n8c9ThD6OmuahCZBEs2o6N6Mf1OPrM+pUIY5FCk&#10;ElJiVXPBxjrMe5NX+D2gPKutdzdvaTJEjySRR69DNLGBwR8vUntTAr4CmLOQMgcEn0H/AIibWKF0&#10;3UOlFzqlXoERZd5facVOlWMRGkUjF99kt9kmPOYLnarXzAUzo6qx7QKV7VR2w6Hpfxu3s+u2ezNN&#10;gUBm/aUTzyquDl5F0mZEUfS2SZEGFKqGblfNXd/+J3/Dd24Hh0/ubWe47w3BKegw/OWHcYxEtda8&#10;91nbI2j5LdypOBx0nGoP/ifdVK2tfXRML4T9OLpw1R0x2Wai67WoBDGjhvHi2FsoqxktrG7Ks67L&#10;CV7kVVRjOZdLq0NR2enc1WCxMEBd9C0O0UU4JBje/fnVYxyDIyOBnBwAesPvf4mu9db9c/Dz4Id1&#10;WIQxjr3u8J4O3qThmASWSTU20dguDuZYoJmxwiEkAQG1fE/imjfEhq/fPr85Ho3rlj2Q43iFhrKO&#10;mdkOF5DHrxxMeJqVNx+BCjzcfzGREc6xlqBk+hgTYS2JJj666sX+g+0u/b+hi3ovdF2xqFPU6Uyx&#10;XNWBl+T1VI5Ykgt2VJsTUb0brC8sxMlcbHyIxKV37uLtSHVFrahplaCndpTxM9eiEh9WnJJGXkhi&#10;AWOKzXVfUjSJFWQgrjftzK59PDUvQzULIqPh64h9MdIL3GLg9Zi+mmV6x0xh5BgGdR4orCp0SyLU&#10;eLkuPniUyRElpojlM98+LMpix8VfOri1VMEOc/E7Qbuv6fU1DSnRUgVqNmvYjEtmMRokg0yzMGBe&#10;WjGu/T7uW+f04gAtNWctae0rdTRrd6vaGGsFLwWIhK0jeo8UmpQRED0o7Lsvz1cMBXvZlYCOwG6U&#10;Piu4HrWln6jj4G9SOJujyTRTHMxz/V9YevdxlWjcGpnNrpuKYnpjqDjOaSm1+bx40y0kLhl7Nn2b&#10;oEAYyCKUJSOrHb9Ay2dF0W/RqVbusLPDpslZJgJkrxyiNz6bN6Xqzw/L75sL67KQSHXp/qNmqsep&#10;6hFK8lKgFa4korgQyTtHvXJQFgkUgmGwljHnOQHwzj6ZHEyem10xSzz6SxmW4lObhuok47GBmX2F&#10;5lKJRizMrFRiv/DJcmImVIiveCygsnPYwchrl9fdldwv3F29f0e8Vj1/Q4VSysn0S2oK5D1bpUjO&#10;8mMwWxnCzBHOBIMebvij2isMU09GFpNO1VJLFJ0wyVryFZWrFjhv3gy9XHJRio5Qjrr0JHmscXmg&#10;z2NGqo8r4E0YfyuVvP1XgaPk7K5rkeiKmyou2zvT9Ja7IhWxWcuoKKlmu7ncAwARZWOSCOCPfHvj&#10;ry3Lp+oxB5JNO1CGJWIeSWjbSNdpI+qRoQoxzzuGMZ9s9Y3FXkRWKio5UTdPt3TdNvG+3n+nn0cJ&#10;9RDA8ex+/BwfyM/79NWYhQQRycZH25AIP58YB45GScdZguVzV3VV2XZF379uy7Kn+0Xb59EkGD9I&#10;Hgn8E+MYyPP9BjpWIllO45AOOfGMDj/h622qmyrv35VVd/nlRdk89+ybdv8AXyh5IHj6vbjGcffx&#10;jH8j+OljjDseSEPB99oJH++f0Get2wjoKYYKOVek9Gbqid9hM5kXbfujl2TZPj79vTOhYaxUhnKh&#10;fVVm2qxxgSOq4JweVAJB8E4+xE1r1JKer3aaMXFZoIg7qASTUrs4KrlfpdmUEeQM+T1jGzlbtv38&#10;qvhPH2/oifqvnz2VZtxY+B/fBPvyM849jj/WKVfP2OP0I59v9fv+ec5mt7efP/VO/wC/bdE38d12&#10;9E/5/wA/v0fH+39uesqN8bJ58L58r379/tuvoCQM/j/g/TP367rMjV88u2/9e3x+nf8AT7fPwmx9&#10;s5x/T38c54/JOf06HB+x/p/L/b+vWVrHL4T9t9l7ovyvftt58d/j0QkDknHQhCc/j/vj9P8Azj79&#10;XoNe+67fO22337rv428Jt4+6br6KWHHuCcZHP2+2fv8AjwejiI+T4GM/7j29+OP7dZGj++yefCJ8&#10;r+n6bf1Tui7dwL/bn8/9+P8An3z4OseeTx5x/XgjHjjHI/16yIPuibfZPlP277bou/ZF/oieibjz&#10;/wA/GP0/H356VEXOCCOPf7H7Y5GDx45OMfbrIjFXunz8/fz9t/Hbfz+/ohIHk/p0f0wfAzjn7c+2&#10;fbIzyP1HV6DRPuiKvjZO/wDm35Tz4TZN09cWHufb8nj/ALf89+jhBjwQf0H/AHB/P48efN3T277b&#10;d/nbbz+26fPffbbb7Iihu/Hnx7HOcY/1P9AcdCY/H3/+f4z5P9OsiDRP97/Pbdeyr/rv3+/oM/nH&#10;sRg5yfH24x+n9fBgijH8z/r/AKnyfv4+3VeTdPvt9k8p22Xt9k8b/P6dl454JJ/U4xk8jj8fn355&#10;A6NsyPGAeOeM8cfk8cf8PVUaqJ+rd/PhN9/9V27+V28J3T0Gfctg444HGefwORwc4558Y6MEOBjx&#10;+c8fbz9/bGeruXuirt33VPlfj/Ptsnhfj0UkZ4HOMZPHPvnnzjg+BnJOehCE5859uPP/AH984z+C&#10;erkav23T9dk/3903+f09CWyMc4/1/UeMfp74IAxjpQREDwc/f3/p5/3+xGeqoxfHZE/342/343/Q&#10;pY5BHHGPOTzk/wCp/wB89H9Mnzxj8/6f7eMexHVyN2+3+902/T48fr67JJPP24Gfb/f89GEeME8j&#10;85/P65IOOc8c468jNt9/nx8fdPCL3/3+voM5zzzzn+f/AM+h9LGeePYj785/rwfY9Xcqef1+fun/&#10;AF79/wDPzv67I8frj/U+f19v9j0YRYAIBPjH38/b7f7D9M+2T7J/tNv9PQEgZ5/P6ePbz/z9OhEQ&#10;9gOc84PGMjyR+vB9z46uRN/+n+/t+voNwx/3H+vGP6e/jo4Q+B/p5HueP5k+P79VRrl+F/38bed/&#10;snz+3f0Uv45z9zjn2/Uc8/p74x0YJyeP0AP5/r9jwc+f06ryLt4/9tvO67bfHbddtt/39BvP6fn/&#10;AE4zxnweT+Oeu9PHnPHn+/H3HV3TX/Tzuibff79/Gyb7qvb7Jxfzj/b8/wCxB/l75z0IQZ8e+eRx&#10;g/7Z8cfgdVQS9+6/ouyJ9u/num32Xz239AZCPJHBHP8AX248/wDOeQcRDJ448Z+/559vfjz4H3F6&#10;CVF3Tdf3X99/P/Xyi7/sBfnJPgeOce3t/Qn28ZGOuMWeAM84488/jn/wD7e1yDd8J90Tv+nbum6o&#10;i7fCbptvt6KWA4P4/pnn/hwPz56D0ufBJ/r78E//AHXjkAf36CRLLDPkRBRmKJRrOGNSMZ11IXkm&#10;MAZWtQbgyHMKvWaoi+8YxCBUZCenDtE8SSNI2/iIsFJ2BVPpmRAWLZjXYNn1L6ZOHyF6OsWVyoyQ&#10;5Uj7cbgc+OTux+cgkZGN5sphFcB0Kz6jWtUg0hF5mc6P5WuMF7gpzo135mm5XNXdF5Xbq3ZGUeoJ&#10;a5QsQpMyc7SucI4DnBYZGzgecEcAIt2DwecMCDnlSwyACQPpKq2cK+BnIB6S8dflFTZSqrCa81cE&#10;ZbG4dEv5UZKUzJg1IOLWxRPsLaDtNIdsKPGJGooLla80ByL0FUlCR1Umj+WcSMibDJOVRxIHsMAg&#10;URlkCmRkBY72KIxO5Z5vlrcdWbVJZpViX5WSWmkIvholYVjNJKscU0Rj2kS2Q9iVopVWyTlQP2uS&#10;TIojSrzH8ghQQylG2DXxJl8+2jDY8zWQDY0GY80uSPd5K+eyA5o4ho746kI1z2cVr0FcSQsZwAVk&#10;jj+YSPO1WfaN0u2Ng3pla4di6EORjrk0WvLMqUtSqHAlLPdlTT3jKO2wypZ/cojKsb7o7UjYb+Hn&#10;b1hbqPpdNYODIyOjiSWMswx41s1aVwQ1CiiyzDBfRqx7QDfYR4i7DVzpJzQ2o98WQwKaXgGeVpvT&#10;XMDyC2XrszWWUxownCkvuXIwdoKI2QzAdKTdva64ieKpZm/cGIzaeYroUqXlkAbT5J+FB9Q7/wD6&#10;2RIf3eX6LdzRU2YR50Cimw6bK40WVMx+xrboImzGVstgyRbN8V8iDLpDwjRo0qLcRDsjOcSR7KPJ&#10;EIxG/c+j1+4KEBNmY2qU8M9G7RllrXtMvInrxrDNVZbHpTWUeG3AhmrSQzqfTmdYvTnez+4tS7M1&#10;eQiq1rR7hNfXdLtVWsRW6r7IJ2krW1WM2448zUnLqzek8DyJEWyh2czB1sAWY3MDJ8vxzCB5HDya&#10;tUKWmd42QDQhspN0go62qy8YWENK6dHhXFrJlBr7AFzEgyotpMhLCdw0KZu6TYsa/WeEVpdGZYp3&#10;jdQbcgr2URLUd+KEpJAfmJ4JXevOtVUL7dB0ez2jqE66daq1u1rFt3saZrkEjVKGo17EksEG2rve&#10;tPDYmZoLdearXeCGS5VkneeJWZttnr3YZtP4eMXpMrr81vIOtFbdyMYv4V3jOf47X6d6Zakzcjsr&#10;sbfw245bKTIghU8uEK8Jc2Z6mJa5AhIsgx9P7n07UtO05tRqfsTXIZYoe4tM1CaEyaTHOssfzs80&#10;hasVrLHCyxxYjhmZopvTdfUCJ+Gx03uHWZtGna/oNnStSj0LUdN+Xmi1KSy1QNBWqSLKdiyNOFSS&#10;SSCxXVXCsD6ZFbXKM80e1FXKMYm49lsOusL3LbTFa6vZZWMikKIVvbUOIMqcot4EzG8chTXZMtZl&#10;h4U/F7rGnX2NDjV97k1H6ovePcMC+rZpan+1l0xDEJNN0XV5aprG01mWuZKi2tOnipSR15GrtcJk&#10;uyGak4WSwk+n9maA7VakF3S10ie0hf5e/qWmCeCWCKSjHf8AQtCDUqti8k08bWIqqiKrIKlzPp1X&#10;hUDUt+n+tVTT644Rqae0yaxyWJkjZdXTQ8dxJYWlwrOcw9plcKsnYzONltVEkYsElNKk2kKDPkGk&#10;5BYwat0Z2Fa/rfbvc+k1O5tGi1+BY6Ej/OS6RdqLNM8vzUMcsJoxMXrKHilF1vUInkr7kYpE2vaN&#10;p2tdv6nZ0XU5NKsO0wAqLqcMzxwiOKGV0ladsxGZkdTWVEUxRuUfG7pXwZ5j1lg8PFpSYJRYzj8X&#10;FgZDjtfn+FZXkuPwxCmVr4OT2KQYFbaYbcwLTIay3z1uN1eUAuBT2Px8kmAOwBaNH1/StLgMFS3S&#10;sVZY4KVrYXpW1glnSBbjVDDFPNXqxsyXX9MtFGyLYRYw7LX9Q0jUL3pzS17MM0bSWqZkKWKRlWu0&#10;hqJP6kiRSyD02pneBK6ExZYqJAbgryHR7N34baY7R3drZJnuYUWVxaq09zBhSNPrS6psWqbLFH2E&#10;qqqDTZWLYndxxOhT0DRxI9rYLEHPjTJ2fdv2jXv6zpollvVaGs6pLTeGWOwkkUsyLGq4eL6HtGa0&#10;cI8MUZAYAFAL3q8DWaum3IEED2tIoJOk4eKWKSKv9TOXD4lSFkrs2Vd35BZgx6kn4u5OlJNLaGy1&#10;fVi4xQ59juSV9pkbpcjHau6xZZt66wnnxlin5XVlZaAhvtxFpTzJQRTBFkGjDdZdf1yto2i3rsk4&#10;jVoHppIQ59Z7n/T+ipjV5FaYO0aMkZcEgoCcHqu6Zoc+q6tQgSu081eV7SorKpRIYJGmfD7FcCAv&#10;6iMdu0seNueov+IHD42L5StLg8TUcdPxQYtqFkHEBoVc4jTXGmEqpZjrZWa5/VR5YSXGB5VktDJH&#10;V2Nfh5qsmXnusWn31J+NQpcxaD3HSjh06GnQrKBdgifUY7KRxwRtCqmaYVnjkf5hFDbUi9L155as&#10;k8jN6pFx0Q2LF02LJEiVpiadqOVwSsjBYq/qRPHmFiFMjTeoiKlmOPd9OEG0k16qKTJ38CetWOZp&#10;nmnFBonkdtjmp1TaJLw3UCiwOwp8cto2JXWocDEsjmZHprXXbsQsLnNUtZlTUw5NvUXWQzLWuylS&#10;6Bal0S9BpVu9ZvaehtyVPmUhgWKwH9WaCBZRCVjpGvahgWVrDLCHSB2dklYdbg+fpTaxV0+NbjSQ&#10;NZWrK8kkkIKpE0jhjAhsLLFakEao+0D1uNsXT9NCtPNHbDMMA1PwHUTKdH4xM3c2ThecTaO4tdZ8&#10;PfiUaVj2Iz5q3thKsIVQe8h2+QNsKubb49NdHxoUeNEqfxGTeaq15Wk1S8GpT2ZDZrrYsSNcrVpZ&#10;XlqwTAyy+kGllns/s6VniheVo0jCQRladH+5gXSqK/Ow1YRE0iVyYZJgUE88EoijafYqRV/nABJI&#10;kQeSRjKT033Vc8PF8dt8tnanV2a2Uq8zXUGuzDNabJ8oxCs0sgDyAcq2tqyqddWlNKttQo4YGmhK&#10;Q0K80+qLq0lBDKxLLMhqrCo6tCtoqGnE+oq8VmjPWrmZVrwKSwuSIpBhmtrEyxOA+nwPHIJR8xN6&#10;lk05vlFCzQulRx8ragaU12exMcko/wDEGjg3LKcqtiVjEFxDGYxLPNMsb1S4Orufo5mYJN5Avsyz&#10;jN6cpKqjy+3ym3h2ljB0uPJo4Sz8bHkeNFqMcsrB57eBltBcsu6aEP8AG2SPRpbE0mmU/kZ6y34b&#10;YS/RDxYmtTJvT5eWSPmudgMbpu9VJggEZVolJHDDFqMwsxvNSavJ8paCSMEghkCF/SEm8zh3ZHUs&#10;uyRWkIdSCU54mQ2WrvDVBz3F81jWmluSaHzZmMVd5pbltpFv9PtVcUuraxoc0uayzo6vOa+mi+yy&#10;OHOpKmty+XYU8ScC0tCwJ06xmSq3oakNcX4E+Xjmj+WrKLEa2UlLRqZ0lrzSRzl95mXDw+o8G2Vf&#10;mCyrAUZ7JmFaR0nlSR5LQWNjHKpDEwss8ayqFQqpC/vNsuI22hgX0qbCkz/TPh0zK3zF9DV4npI7&#10;BLp93mczJwSKy80pmYnEjlh2oIFsCo06ra6djFSOFXX0scDL4UmgW1WPDmvoOkGTTNctVktCGS+w&#10;YGSrOshWZRUkECLLGJEtRSkwzKthJtiitGHRle2awgn0dJzC7GNQgKuoQNHJHPHI78gSwiImSNjA&#10;23LylgVIcnoFeCo8O0RhGz8CUJIOn+odjkU2urGTpeNZjp7lWBaZ4rieJGrKxx7vH8Rp8OBOi2vX&#10;hBkmk5BNoKyGssiekO3dLoPWrWtZ1KnU0yhY47ejtSQGd6i0I39R2m9arWSG7vMrBIy0M8Ue35YP&#10;1h2va3dilsQ6FpVm5rNmGaJ+4Jq6ymBpm1OaMRwpF8vZJmoARxRAzFpazsH+YG5/+veIw7vh/wBK&#10;r/Oo1BkWOVOlGoMu5j2lzOh6ox73IKi/kw71ksN5UQZmmcCLj5ccFXQI7Ly7si05K/8A+2skRpVE&#10;7/OmQ3Vv1oqfyo1SeNYmjeRDpNitZAig3mObZGRCQ+xmkK+oMtIzm3dnHWHqLTuT2Y7slCN5pEPp&#10;yjVEnhWWZ0QmJZLCExiIgfLqzxP6qqAq/wDA4Ej+GrRqsr0eOyi4BWyrWCSxjjt4KyDyBKO0iJKZ&#10;LjTnWUewEUBxDchIslyN5UZ6oOiVfRqVqtIFGgrr6scc6eopDelKXT12KyfNLMDHyUKsD9KpnWdU&#10;vVJHZ7Txtj040ZqsrRFhHuPpymuUdDGyMHBYMSOSdx6JWs+MZJecQuPHhXueVFthkCHkdtT1pMsZ&#10;X3+CWdZaYxDKs6NSFxu1dXZPYskMxx2Ufjw5SCnvqIteZk02hV+4YaHZ/cWi3qNmS/binho3Y6Zt&#10;WqnqmGxFJ8165kjjlKtAVjRgWwqIWOOs4uaAuo96aFrdK7Vi0+msEt6pJd+VpXZI/WhaB6yQhHmj&#10;DJYT1SgdRK7MoiUFY4ermK6a8PGmJ4p6WTavxmDiGIQL2yh1xXXlTcZJAESayXPhymioZmLyj2UY&#10;LHtSRXlqXopJUflcLqL0tLqtFXsOGqxRqdqqkRMWxpLaEiURQhN9kqSSGEe9XkDdRFjS69vU5oJ7&#10;lCEJdY/UxmST05nZTUlQmFtxJWsSCpI9QJIqlekQwTTDE8d1IusiFkNRmUo0PVCTjC28mqn5BHtM&#10;xhSbPLJhbGsOhYOUx7WphLLNCJGk1YbY34fHWpjtjqhqGu19Ss31uxV455dDo6dEnyMccxn02KXd&#10;LNaSd2WxNEkSzyKoSR1gf5ePakjp6Xokmmxac1Wz68EXcF27Iw1CaUGLVLEaJFXrmtXUw15JGKRA&#10;7YA0zieSRioYzq5hWVZ3gGr+Q6S3tpZ5lp7jb4WPWCV0aRfahaq6b4TJrLvPx28IEZIl/RZgK5k5&#10;FQDifh2YJGjYlkEKfGrKr2eO25oZ7fyEYqGrDJXkuRn1ZrjxSsiyxeqpiSJEZY3hMRETosk0oYAx&#10;jZK9S58hZvGK0JmSQUCpVYXYGRxOgIkkZwo9OJpGZzIQiAs6uG1fS9oaDU7QnNs/xzMnzDDzTUnK&#10;Yh4unjKDIrA0jSkZcqk6fNyNCZJX1MQcWV+GV82NBgQbkIzha+QVk95+1Y6VnXta0m6ayTfLzXg8&#10;dqT5+GOVrUTQ/TC9SRJjCTNPl3HpBIzHtJka9xtMmh6Xqccdt4ksQQGIoFrSMixsszDcllGaTbHF&#10;E0ojkblwT9PS8paa6VemOV2OAZXXs1FNnGncKrl0NPFvr+gxOpxPI1lzckocfiZ1ZZFlt7d40t1X&#10;yaqzE90p1dQ3aVX4mSdHl9Ch02qk0FirSe3DZp1zHYsLHLBHYZLwmdV3tA1qaVv+q3Sui7TZEZdN&#10;lW1efWJLML05ry1Ja9iwZq8XqGR4h6BQDgTpGoO6JREm5RsLKsmTFrpe3k/NtDMXt8zF/FBsG1fP&#10;HvSfgR8igU1LnEaObEMy0/i0sYtwWeGGe/raSGociBDZPmw7uouLGROml7q0y9dsadUq1606ppmo&#10;CyK2XSsa5jkhjhf0opZo5bJYPuMkzRNI8apCQGc9uapBEtqe1LLBI92o8TX4hEQZFeJ5LKs8hUVY&#10;o2kLKAFIjXLkA9IHhOsuUUOhV/oDnGMuijy/SHUrI0HMi2GXydU8JBZZEO7zCBy1Fdb18istaokO&#10;wiSyCtMFnsxJ1rY2AbiDIfm9qS3o6LfrM0kOqrteIMklZKiTPQuy3oyZJKszT0bTVZIiYp68aGSD&#10;1HeNdFrtFd30JhEjafIzLIUkDNddY7UXyrjYjr6dqIzRShW9WRwJPpVi1LG7rJMQsNP9J7GrNF05&#10;xebnObz66Ri2RPglyeshFx6RqL7c6V+OibZyjvXEpNIl7JgR1/EDW8ebfyDCiLcVhLWrQ10WlaqL&#10;pwjsOUe7qX1pYhWCF4isNQpYYQTTWLosp68u2GXdJ1J0Wim+TsXRLeFyKaMYQCvV9FGiZZWLrK8i&#10;tEWkjRa4hLJHumjUIFw1D1dwXTGNDxfFq+3zzWPNsNaHDa+6xy7uqGLTTfxCpPrLqpAg0UWXGwpl&#10;5OJV1xKymAuqmV3KQKGTZ1Yba/pYyvpl+OSGfXhXkir+pdrRzyiz+0bFqB0dIWkma1FToxQxvYN0&#10;zSJtMUK7W9RZixqVJ47dfRZJ0W1HHSsN6MMCadTgeJsMhjWJbdqZ3MaU/SDbhLKxdChUTh7wLTqs&#10;07t9QdW9R7nP7eTk4ZWcZsClsaKZrNnNW+qn49ALPhsDa2sWqh1srF8K0tgur9P8Pop7D1eM0cON&#10;Iti+8f8ADdeoav8AD68+oV5ZZF7okgq0o0ilhrpW+TOkgT0sC18tOqzV6s925BAsEXrwx2pAF8Vf&#10;4iauraV3ppNft5aKqe2lsy6nZkkE5mks2qWpSineDrFA8Tqtq3Wgr2bUkk0UXqxQgF8lVozX4/ZJ&#10;lkeYCLV2FhIWlxHL3R7YtHFs1mutgOIB0a4n5dkUIkqDElybqXFx94r7GMba2th2smdvPyx1fVad&#10;C0UkghVtc1StJHFarx2llD6SkrMcO0lwz6pella0BXp1IYkEDETYJY1paOhXLFSGT9oagG7d0vUN&#10;PaSlParPSzrWo14CZRXp1q5qaTDIq1pXnvWZ5ytghYTpcjhlp82xWLNm1+SU5grZZvTifjhsPorv&#10;E5cEM9Mtncjo91kMcpa8liWbNBj8BqyUWBPs6VgmmuNS7zuy6XbIGgaC5XXZjO9NdQ1ERG9HpFKy&#10;mPRraYksV3V56oGVEdKVmkjtup+3JbfZNOjq0S2F7g7tq1l0TS6yPqa0tNEyVZtas6YSUms6ia8s&#10;Gj1njLpD61slkeuWjgTX3iKxq7HpNw5lZmF/hiLNi3uDVlfWUJMkuYVkeMywyq1qJNGHHpllYByO&#10;JieAyZ+UlRYlDOsoUB0i0ZjPd93UtDtzQw6hpmr15zvsO8EimYTrNeNxJf3Vd4hJFXiMVeOSuzPZ&#10;czkJEz+gdI+X15Ys0tR0hkg+iRZEletZgaKg1OQuJ2jkSOSeVpLLLPmKBY4HSSVUXrBMQzLBc/j6&#10;qXmq92bUnLvx3MdVh5ULHZxsoxGvwupxzGMalXsCoqJWM1AMjrZp/wDh3WOqokWaUV04Nwepi2M6&#10;g3NRpTTWr8FSTSZf2ZXNtLNqCZ5bxkY2mVqUjQmFjmlXhleH0UjQMqMQ72jQ6WsV6kVTUrlfVcaz&#10;cNOWvDJCIdJESDT45RbjExtRYa1dniWQTSzy+m/pH00K/GwDSyo1A1E1DsbCGY8u9wfK8lpulPsG&#10;V15V5qyfjQkqaaeOyKn47R1pBFeSBJtIsckgMFkd27dH+HWsvNoKNIqyV4LV40m9ORmVnsqbEKuH&#10;SvIYpGSICV1KKg+hlOOoXvPQatG1JNFYlNzUKEDahH60AjSKvVc1ZXiw9iJZkMrZQZm2n6kIyTpw&#10;zZV9QPVzL8ruDsyPH62Dn8qgtgxpdfo1joMfp8U1YxZuZRqdu+QWFBYaimwolPGscny6xMBIt8Ke&#10;2sgTnM0DXtT0iTTJJLMUTWP2ROukK9BrsQ1f5yjM9eWSdljCJTimWSaJYVOJaiHe5x5/o6L3xNZq&#10;/K2rFeB9djTVzX1RNFk/YTaXqtZ78EcMc8yT/P2qT061prrb1rag6iJCGln1Ey/JdOuHenusSsMD&#10;havUkUNUJuWLRPrZ2SSbpam7qbG2sLOmqoz7GS10RbKbdRoz5aBZ1iGOHn87SvVF+osktJbEt4pZ&#10;2w1xYaOUsbMaFEKQSNEv2dRsEQVm249TxQamNOkZob8leKhA8ZeWy8CvFFGkE0rMQZh63Jkwhbc0&#10;2UTPSV6s6q6vV3Crhl9qXp1p5f68SG0eS3mB2UGIPDseyOhvTyYVlXvHkk0kWZGI2kHi1jW3062Z&#10;a2gLOsad4XRmtNbgqzXY6ItxWdPmtGT1nirj/pYEeRZAiyI/qs4WGF1jYhn3FCy7uu0me1HRN16k&#10;1O6kCRSRiSQlZ53SORHyki7NokkkQOQyoBnDAM1DURupnENM0DzTWbHK7QRpuHV+p1xjsTHZtjea&#10;d6qVU2XHrZrRZNFnCkxMc9/FFQgfVMso73Wli8gSHhgjQ1EQC5ZnljrQbmrQopCVnfTYJJNluImR&#10;5IQ7KIQkQ3qNkigFgqSzTWzVStGJ5ZDHak3CQ2EW+5jT5d1SNYnyGaYGX6WUEMMctWXS0VPhOkmX&#10;aqxKW31o06h43Zrm7slIlOXKbaCWDaY23IsibHkSq3I5o4/RkPh10sKvWLDaH3ZfUpQq6Xpw1Sam&#10;Z7zX7S3Lt2e7ON7weoK0b2rticwwRxtIi06yxQRptDDJVynO1682kR6hLBTFOI1o60FeKQxiYAWG&#10;WCpDEsshk2MLEweVmVmAwpQON0J1LpsywDTVuQaeQtVrKxi5Vl2OjaE0bB8YvB5Rj7hvnZRdQywk&#10;vIqZSNY7sYgZFcBjP3ZFVrmubYO1dWnttcioSSQ2rkStmubcMY04QiS9BaklCpIXl+XcwQ+ruC7X&#10;woXNd7y0/Taooz3a4mhrWFULdFSaQ6i04ioWKsUeXiESesnqyBCjNuT6mPRvk4fpAWrvb5NO5uKZ&#10;lmL0bHiYVVphdeXLZcNwscJezAWq5a4oSTBxptqZKSKCM6QthUwyveFLpcGqJXtvJqJswisrTL60&#10;6rYgqQSRQAMAFISOIQhPULheGDIoPVBoWtFluUok0r5adLTxxYhrt8pYv2a81n92JC49eZ4rDuIy&#10;nqhSdsm5WBuCTTvHdMtJr+xyt+HYjn2q47K41Kx2i1QxHPcYpsi9vY0LRY/llUGCWZRTakFdMhw5&#10;73mriGNF6zZKSGpS9Q1aXVrVWec1VWDS6tColNIa0LxxGaZ7Bzl7Nmaewxnnd3ErIpViDl7xpmk1&#10;9GjsQRTWrBs6pNqFlrsss7iSQxRiKNCAlevFFCqxVURVjVioGc9RzcUmpvBLwqa741r3qZxb6e4y&#10;XF7nR6CfQanJTahXFNXYHbXzLq/rKPGS5NnECxn49lj32g7SPXjlNpIDEmEfNktI81nVLGvV6Wmr&#10;p3qzQXGtP8mZXntF4IYStqE7YZYohD6yRPtUOcqCFUdKaT21pfbSX9QOvb4zWlhSO6a0UUEi2J7X&#10;pxSo5dHYWWQsQ7+muWIJ6hU4ofrt4C7WDO9VuEjSXVjULEclrcmx6Taa2ZZeYLok9cpxNmHBk2Gl&#10;VHe3FReDYIE21pIN1cYrLLMlzXTYjUc+U600Oz7VjtxaM+k6dpkzXquox67cFOG5DXhmknkrepHM&#10;WPqFljlWZihjVNq5HWT618S9Lo90y2E1+zqlV6E+kt27RisWUkuTRwx/NbDGBJshSYxBUYhpWJAB&#10;B6gi1f8AqU8SmqAbGiyXXgeI4a6xvJxcR4f8Rh1TGJfiq411XyMyjmgliw5w6WKsiLM1IfEcdsk5&#10;4pllOalv1XuTTQ9dNV15LT09Io6QtPtuKWrFerUDK0XzYikxauD1CJ7nMjoFQqyhVGd6H2Xddb76&#10;B2daStqncGr9znVe+7a2HoahrIgFo6Yk8Inq6cVqwfK6Wtda8IUGNg2ZAxzItYMWlX0Cw06wVsi0&#10;Y0D59pqFYpqzc5NbxioV1jMrUDR4UindyOLXWhcrZytK4hprHP5oL/1LZaOSPt/t6nTSw+FmsCzZ&#10;uRquMcHJMigEh5ItxJ8IB1drHZETtRm7k7yv/LVQWk03TV0/TdLeUldxNoxrPHAzfS0VSSukjcuZ&#10;mZslTKcm1k1UtnlyiykSTzOqQcO3JEWO0QGIhXRsPxqFUYtEDGCrUGNtMRQBYzlKrGcyFfSe59b2&#10;NrGoWXjlLSCGWdqlYKBHvaKvFIXKAYySwUglNvHBJdX7I7d3WdK0ugtmBVrvfFaK5fZmdxFE1+2j&#10;qjswP/toh3knduPKhaa8IOtus1WywwvE8gzCucSa8s8s+rosdrK2shBn219YBmT6wFZjcSPIEo7e&#10;SIcOec4YleSTJ6wgKJomi6XGjyzxCWaT0okijCCb2d8JiV0Xjy31Zj3hQ/FS7g+LVSlPLDqV5Kfo&#10;xJKyP8xbsNLI7R16kTBJa5uOytvhj+quqSvKUAQyS16P/SzqKWfhR9TdQMaDjGoOOjs6OkjEn4Bc&#10;YpidjRltoWsWoCoOe6Fj8sEA0LGcNsJlPa38y2qpljbVAa3KoNe1u9x0qbWoNJoQRSQOIYrHora+&#10;asRyIZ2jRgxJRNzLKyenEqkhWllXZR6ffmq6y8rW4LEU9JC9qGxqAWI2LAetT0mvJDHEJZ1ls1pr&#10;U9cyJM6ehEz12imlcxgXCFoVp1YPxfF9J67NXXgY+R6SXGo9fX2eSy6OwHYVlzq5qDNmwBvgUGJz&#10;qstriVU2pqwxq+3qVbVEybI601U2bVNRvwRMbk0Rik2SQVAY/XsBFmURlS2Q28iSQ4wUIBP0A0HW&#10;tW7jllrT2dRWvE/qHUTRkk+Wq0VtOtbSoaqsiG1cqwAXCkshslWLTx1oZ/UXEWZz67SjDNRpKguM&#10;so7qXY4ZRSHlurDUHVTB7M0XUbVXLTo8s+VWur41wWvlilR6yuqbqNbDsEJKwqugR61GltSNY2LS&#10;lYO8juCbBsMESvGwUjajBpGIUFVRfq4AZlZp6fo1uW8s8zXb9Rqkx2fI19G0u7VM8FOlVV1ijsL6&#10;1SusUvq+pKJ96rHFcld3nDTi9Nh2X60ZZleZEyTJR4LMpLc6BW5flc3KMs0uZDw+tqYD1hktjypN&#10;PGpsMgQ/akq5JqiKX3MS3Q8Tq8jmelVo1xKq2IpBIqlYTIvzcKrDuJAAWOVmUjcAFdjktiwdiiZ+&#10;0O/55bdGjOug0bMmklm/aVGuusaZZXUbSGJi9Jg/ozWi3rXbiukVb00QC3SzHZ1nhiDTGn5PgGI3&#10;2YYNqZo1cS6m9v4kKFJkFochwKCI4mVdhFo1xO/lY3X29Q+xtQR77TuzrcmilZk8V3XWsO2n/LtJ&#10;XnsmvPO9eOXEdwxPAa9h4W/ilkSa4npsUUMCYzuOFvhtrWlWIO6bGsrpDmChGmiaxqU6VbtDTkuJ&#10;qE080EkUguadBI40CZLlexbrwySw3BJWEfpHINpCLl1af+IbJkmWlfE0b1qtwEt6nNoVdHkEm6Ha&#10;sPdGo7H8bkzgzmVIMpFW5Ba2kSRaY5dQ9VaXJqnIK1NDKXWm71XswwlblNR6STqZGmF6s4CICi4Z&#10;zCC0S7kdGhLqrueHS7mo6pDpcEh7e+eqXL2mVfRnv6O8sEavNprt6ypDJDNGixozUZ3jhSeKOGWr&#10;MuFuJWUj+IZunZbmDcvaaFqzw9X0qCtul5ksiSyZmun5rKyJT1FpbMNPnQpNfZl0r1Zchoxn45mM&#10;mVbiUlmj9EWbkVezRhQNBfEb/MVXK7YKzwxlGkXe8bCuwLxkF67mMlXi5+1H1qb9ltPEmoNDZip6&#10;rBZeCFpaalqtm/MY5UjqwQRRh7n7m7pkkax2lmrKm3SnYjpzS6dCjY/f5Vc6Zvva8EnG6aPaOzzQ&#10;C8xBg7Al3jtFPhGymhXC5TQGstNLiss7jHq7qTsXhWOGEn4nMjaWrTWXkstFXEwgkgjv7o1OperK&#10;FCTEMIy78hrB2DDCOcKw39NX7Fl7Y1Na2sV5IbV4Rq5miEmmW60qMuoxXEQPBZaWP/qUm0+f0rTL&#10;80JvmTFMDA1ky/vKeNYRdLdQM4k4WkyqiQBV9XgnE/ps2Eg25VQzztm4zT6m41TDDX2IHHyiiHVz&#10;4gJj4eC2dbZYkysyTVYiY/mqkLTG3OEVXnpsZWUepGTvSAyqwDKFaQ8lndVLaFb0ejrFTQIrcZrr&#10;o+zT9Nkv3JzDpupVa3po1O5Gnqyx2atqCzXjsCCWCSGZauLJkhtA4qSrvMFr8miDyms0to7m6bjG&#10;oFRfPbqFw25lHR1RcYFqVV3UzIHuw2PawRwLEFy65oKmuODHs7rWY2LGc3E9XWXWzI0tiFL8Mce2&#10;OzEDX1inMhkhePCIfWkH0bwu6VlLxlJ0dHaap2Zfeto9euy39Bnkjm7h0itKFpw6gYzHb1DTyrFm&#10;s2I1jn9aMVmjaQfLSzRPJVQy1lDfwsoZKZhthE1JKREynFJQRx9Gdch0sGOCfbUp7aosgY9lkdoo&#10;4ps6fWCtKuJJjUucxMoxE1Zk8Zs3catSuTxTiSsu6Ra6I739ME0hQNGA6pagO5tqB2WRlB2Rzg7q&#10;Be7I7n7c7s7f/bKqtSxNEmga7UmSxXrn0vU0apfkgWeREjsCrFPvgZI66yvQmVzJD0QshqJUKtnj&#10;NK1Vx3BKOS4k8LATAas8NGQRQsVkZ8Kct1Z5dpOWDNfL/DRhzygpaFzpNcTNdMJRg4q6pdwN6UNh&#10;Wqz2JgBUssimrfhG5pIJcgfL24mZVPqCGUudjhJQjyJXq/c+lanJQ1Woamr2DbJRHiNHXYI5Y4kl&#10;o245QKj2p/TmrtBPTjnYKw9C4JIZAPL9OKzO5EEV/YYamoMygZIwKzWMNdLuI+sqYUewj3GH3AJd&#10;uzCdRgwVMedRUk6wWsZtYPrM601mRLGieQ9wappt31KxD6eALGo6eqqmoaRPGHZJ62U2W68Mcph2&#10;zIcAB9yyszNfbOl6X3J21V06d+4dB1D/AKSvR12tekusty3FFV1DTu4q7xxS1rFm/AL9GaB0SVpb&#10;FWNorMYhkAb/AEewPNsfyRuomMY9dYPaPkVN0CzwKon6j6AWdxXyCHur0M7H5/8AEuC17hoeckhs&#10;XJ8XhnFeV1pluDo+bj5oO439eOWFFDWA88Fp5kaC/Ck3qCEyO4CvJKdqujMpYCBxEdrCEp91902Y&#10;dQ066mu19U0n5WrW0WGWxDT1eq0UlNtSq2hC88VxasRsrBM0RtuJpEMd2OTT7QNhdQzRmkxzTmTV&#10;GsoFJCeTTuzw+LIyWjvsPJXy5IUoJEFrhAqIBCD9jWS3V76yrPEjOJOjQo15aTd1Irr2b6KKhkBa&#10;WvZID1rCKyHOADJE2EO4LxuO/DZ69E/BT4gjuLQYNHuS/N6npoCiVPUWSzRM5ISysrSCK9SLNDYA&#10;maOaMRzx+nueGKNzjEFfX/E7wiX605MedOtdQMchOvZUM3vRyhQjOJKiU0iZJhILdwVDJktO8v5U&#10;cFjFf6LCy3O1tcWSYymCenM4XBIV0sxfRuAAXKbVOSCMHkEjrabTGtqmmMiDbP8AMoocMAJF+WcK&#10;W+/OWAzgDnnnpz0zAbSaQn4lNBbSnh6AvYV7qqLGa9GGc0bSS58krmPLv1THeQiKiKwKOVvrJbDj&#10;YdiSqoLDc7bnkcZRS+BtUffHgeWPWg1gURSWUnCklMBVU84UZycexPkfYHh8zsNHdYxjcuQwkixJ&#10;j+PknJKGgzNcNrBor0a1g2vOyK0yEdzKg3Dejn7Irtt0fTo7GnabZkiYS/JxK6uORiLYp/Q4DAcg&#10;g859sk1W/NBbvV45FEfzMgVl5wok3FVJPn6irNjhuAOOjK3DxsaQ4ghEVkTqJHTfmcdWo5g1YxVR&#10;xeq5Bjd1dnL+Xvzq5JWtoMG2JkiVdgdjhRxjBG3aOCzZ4+54wOeoqfWZt0yu30llVSwIJOT9WPAA&#10;HOcDwMg9ATcWkWVuSMccWNJfTygGa8jOihWnDJA8pjINyvGu5HcnKrW7sb4V3qy6B27BfNqCUNDN&#10;6TyRFVVQ0gyFMjE5IUlSeCfOMYA6r+vazJX+XmVkmgV1Rs5DqjYZ9gXIyxG3DOFGBngkdGGPbUIj&#10;MMN0JgKdlXXymsIJRiKwSR589DDcVXhM9jTjjDRBgUxDOVEI1jW2rdu6bYMloRQ15dO+RyIQhSxY&#10;O6KxI2xAzAsg242oNxY8nCp1NYuQqkPqSvHZFghnZi8KgLJBGuSfCsQw8kqQDxxBz9ZrCvxqFwx5&#10;/jpyyn2hNV4VtGjK1BiA+diFo1r1MVpRBiReoQzBj6j3K97X8rEb6j7fa0en1aV6vK8kmoNK9kRq&#10;FRVhZQkikMCD6b7WXBwwJBOerv2lrzXLV6jKldBXWBYvXYGSSR600gRFddrAyqNxDA4bBAI6hSk4&#10;hKjrHDsN6SK0M0hFUSqN6gc8oBPVFRyK9hRsVz1bu1qqqc2/osulGKRljtSgCHfyznLAsu1tynGC&#10;AMngZ8nPU3Dq4ngillpafK7XGryiNK+1QFicHdFImWKuzAHyBnbgcux+nnUyA8QdMckZ7SSYoZUN&#10;7UG8aMo8vxKdMOZrXNaxqRxl5GPGQqu5VCrU6nNVtf0D9q1dKgmnMkc2pQCQOEBjSWGaIADH/wAT&#10;KFUgkgE/bp62qx0pNWWGpFWenG5MiNN++2yOiAbmZQc4LFACpPgjrtOTR4J600aaAnuZkHpLPgSl&#10;jmCOa88IrgnYjDDljiP9zFlBajoctopDd3Ijmwd74YUqRsJaiSxM8VSWtJFIypHDJLtkSYOd0qyR&#10;hkIU/SCGzk/TB0+8pZ2T0ZPTUPKkqSIu95UXcNpGEQhm3YbljlfuOqWmjEOEOljCCWRGg19FGceU&#10;R0ibIQEKDAfKed6KafKlNappRpCe4kmNIkP3er09L6x8Oq0tqSaCCL69DpzwoijKyRJBFG1ePIaU&#10;hFCgsC7xu5YFlx0Sp3jKsQSR5FC6jYjkYnCFWkldlkc8LgsBtHG5QBgEnrgOzbG52FanZ/i8Cwtq&#10;Gdjuf5jRpHhSZsB5PY5Za143c9dJE5rHDCMCoRWK1Fa1yuXb1Y/kI5IxHa0uCZlhiZ/UjhbA9Pg4&#10;dT5ZWbA4/P3ssckG2KevrckUc0jxxsUkAaXcPUj3I4UBTIq/Ucc+MDowVOUcRFYJsfHtR9Sa5pFb&#10;s02RXMMasVH+3eyPZzNum83SVCMjkajEVVXb1H2O2dEvuFftmtNJsIULTjmIOQAd0K+FG7gkY59u&#10;Q1u91UNDiaa533o1OJJEWVrepR1vTOCWRklJkL4AICIwGQeRgddEWg/FRofpjoLW1mWaYav6p54Q&#10;J7g0mDp0yvo2WsqkqnyBWGoGb29DCdGjXQbBkiZBSwEwTXEioURRCTNR8HtXS9JZlo0aES3bEsYu&#10;W4YYzXE5auwSH1WVGjIGz6GAGCd3HWc63/i3+DOlSvQPftHUbcaLDJT0stqF4zlSvprVVlsyyuSo&#10;RhCytkHIXOGAYnxZv0Qv9dnYZj+llLH1g1QvNRaBMq1KvL/KMErLchUSgTFdFrWWbIrKKhBmEeyY&#10;+EJ4Gx+VwFI11t1T4U6F3GdKTUbZnlo1FqfLaPT+caaIzNIyRyyxuVVCzRqFjIcEOCxU9UP/APKw&#10;vBNSfsrsDvDUxNNui1DVtNtaHp5nWERLNLY1v9gaZHXJVS5OpNICfoiIIyDyONDiLvILmJqdrHZx&#10;SDRjV0/0yw/AQo8qP6Z3ZJl3LkYGvG1SK4FQLpO5GsGFXM2mdO/w99nIrmPsK9qPpqxWXVrVnaFB&#10;GCageHeB4I9AnORn3NH1P/Eb8f8AWZEhoa12F2kjSKJcarFq1nATLJs0DT70cbgnAV9fRioL7mC4&#10;6b5lWtZSsdLy+kFfT29T/wC5a1ayZbnBSFc5z3mfTMlYlWMcjkcvRFIMPvyJ+VO+pUOwtN7ZgjCx&#10;dm9qJiNP+g0+r67LwV3uUruzhQdweQrkhsrxnKLWl/F34mzzPq3xQ7612B5HmkraHo1fTIFVCBIt&#10;e/rFnuSZlDHA2VYmyNyoT4Qm14trGmGeJj2eUuKBK5xDxdJMKgVB3uGxRo1lsyNZWTlVnZXMvGOc&#10;9Ecr1XZfTmyO3IsG1r+p6sYzkLTQ14vpB4zCkSlcDx67EkZyepij/hq065LXn1rt6/3BMqFBN3z3&#10;Hc1aOLdIHGNMjlqUmfduISTS9irlQoBA6cTxK8T1/pRS6P8AD/U0F5YQMe0i081O1HuL7Iitmas6&#10;ja/4XjurF1dZhZGbZTsjoccxPIcT0+wuhlSDUVDW47bWFZGFa5Jdypceuq6Rpt6aSPQk1AyGCSmb&#10;8pkghjRP3cu1hOZbMk28zStISFWOvGypCSd2pfCSvR0rT6GhWNJ7Wp147EWoRdt6XU0qbUGeRknh&#10;mmpQUi1eNI0hhiYAKoeRh6kjsxo0y+s3k+nun9RpbdcLWhuaYpjnvotG2e+4i20SplzSzGV0mzWr&#10;uIlm2MsgoY5C1UcbRKJiR1QTUfMjvzXmlWRauipAPTJrirNsAXaCqkWCANpcDcjFWcNtIUKc91/4&#10;D6Jft2rKdxdyVrUqCPelitJ6TrEibhlomdWaKGQn1TzGyrt37lcHkdNplrTpc6/xpkScDIV/AbnG&#10;HtAyyo7kjeuCJNI8qpB5nqI1Beo8cGSjAo94ioWO2236em63pjalpiyPXmIhtUZVRJq1gfWsMpyw&#10;RnA3V7CMIpVCjg7lPoOrLcqWjTvbVliAeOyhLLZjI4KZVNzKMiRSGdGJHgA9Mzi2mbaMBgaf5Bcv&#10;sMWzEYsViZbOCSJ+Dxox1lf8O8rjcyEpMqw64jR7HBLtpWIARzCryGopvtocd2psg1nT9L1K1jSt&#10;WmgoyWbACQkI+YtL1BWIanfqTqDQs7gE3BQflpAqj3GJ20y1cqVt+p6dHNZhjiUPKTLHteeuQStm&#10;lPFkTwY+oq5KrMi5nf04v9R8N0o49uG/GMYZh1FxD5XpnqLQai4lZwKAGHyYuNUsrMMSpcVrY0Zk&#10;Y83IIkOdJUAIdYCCljGdFMSewYtD/wDpVzz96apqlWe1pcWj07MegyxsMfN6gkQawgLhomrus72F&#10;Ee2dpUIcMrBqGe+YY+29JrTw19Qkv3Izq8Egw3y9CSRTC0YQqTIrRmMO2VVSCp3AiKrPD39dkLNX&#10;6qtjVOp+A2bKPWbE4quj1dpJmi6cm6jxxKN6YNqrACU4yNfy0+StkRAvaWDG6kdqc2o1LcfddOJa&#10;vcWi2RS7u0yMYimEg2C8qcb9O1mAb8qCsFkYwGTqYoR07VZ+3r0zTaPqkLW9AvSMGkjjjPq/Khzt&#10;23tKlPGGDPWwD9IYddp/Cf8AVV1AxThh0RbqpoNqvlM0GMur72/u5UDGMmiUkCzmQceDdYlcVBLm&#10;dZ12Ogr4dhaznRzXT4yWTQnHKbJPjvedCzU1S7qPb/bNqbRZ2jtwFJvTtVRYiSaxEld1Vyted5I1&#10;iRowoQekXTDGy6PqUEteOjqWuUzfgElaRGzJXtGNmSNmlVXQmWMIzO+8MWPqYIwZGMeyDRziuwOT&#10;qZogVImRQBDPfYoWKGvnK8zXEaGdWAI+KyUdBmSvtq574M8wiwpKBmMcwNm7B+I9iF4KWqT2JtMl&#10;cRCS7u+b0xyQuGd8yPXVsCSKRnMS5kjfCuhyb4n/AAh07WK1vV+3qVejr9eM2ZKtNYlpazEAWIWK&#10;LEMd1wD6FiJVWdx6NhNzK6okvON7hva4RGOc143orCDci7Kx43bOa9NvzNc1FRdkVN/XonAZQ6kM&#10;rAMrqdyuCM7lcfSy88EEgg58Hrx4RJG5ikQxOjMjRupR0IONrxsFZSpGCGAIOQetqOx5ntG1qveR&#10;zRsa1FV7nEdsiNRqbq5d0RNv/Mqff0hNJHAjTSMscUKPJJI7BY444lLs7s3ARFUsxYgBQcnHh3Wr&#10;vZmigjjeV55Y4EjjBMkjzSLEqRgAku7MEQDJ3EcdCU4NoCfODcxGQLQc6WyXEY0rWRnskEaMKNM5&#10;5d2hQXNzuVVcqq1GtVE9VXsq29/tHty5JZiuSWtIp2JLMCNHFNJNGJHdEZ5GQb2K7WdiCpyc8C4/&#10;EKqKffHdNdYZK8cOsWY4opSC6xII1TkKmVZQrIQoBUggnybGt+6/P7918fpt8bdt/GybrtY385+4&#10;+32/3/pxx9+qd1staiom3ZP7/CLv/VF7J2RPvv2VMnAJ+3/P/n/XrusyJv29JH/YefPj+Xtx/fz0&#10;Pngfy9v9fv8AnB/062WM3ReyeP0/bvt/l2RF+fsqbMB9/wCn+meP1/4QuEJyduM/p+hBP654/njz&#10;1mRiKu6dtu6+E+P07/679t/jZPccEefycn/Xj/t0sIxnI9h+B7Af7f6eOr+Re36/5b/dO3oufuf6&#10;/gf7Do+w8ccZ9vb9R+Pf7Ef1zIxN/sqf1RNt++3/AHRU++3yBOPOP5n/AE/38Y6OFBOcYK8Yxn8Z&#10;5BAz+pz/AH6vRidlXbfz8d17om+y9+32/Xxt6KGJ54A8/wAsj38Enke3OfGOjhATznkHwQMnnGfH&#10;5HsT+fe5GbbePKL9/jun91/p+/oMA4+rPPHGeR/sR58ex8dGCEZ45z+OfP8Ap7dXtb+i/dO2+26r&#10;9vHZV8b+NvQE4I5zjPtj/T2Pkfrz0oIyQOD+cfbn8c8+/wCo9h1dyLt9t9/Cf5+Pn9t/0+PXb/Jw&#10;CcDx7+cjn9cD859sdH9I44BHkjnkZ++OCeMYH9s9XIzb+32Tsvxt+n9u22/z6LuPn3++fyf9fcHP&#10;Pjjo4j4GSeAR7EjkfyI4/BA4z79VRqonx4/f9vPb527p/Xv24knz0IjJ9/YjAH/jPv8AywMY9qo1&#10;E3+fnvsv9f6/9PQf6/jjn/boyx/bnHtxjnjx7fy+3PVyJt4T+id/8v8Affx6An/x9/f+n6+OlAnH&#10;jHP9PyB/sMf34rsu+23f7f039AWA/P8AzI9uQff7dGWPPnzzwP0/1HP69VRq/bbt2/qv/wA/t8+g&#10;LDH5H34/sDnPtxyPfHRxHzzwMDBOP09wec8/p+B1eg3bb7ePhNu/2/v+26Jsvbt6IW9s55OMgeB/&#10;3BOeP9ejhMDxwPABznyeDz7/AOvVUEqpv5+E/t5/v+v9++3M/tnHGf8AhHuceB+nsehVCc8HPsP5&#10;fyxjg/bz1lQSJt89/wCiePG6eU8/Hn9E9E9TGPqPjg8ng/8Ay/57GEY+2SPbHjH4/wCAZxz7+QSb&#10;7qnZP6dvjsi7Kirv/l8+g3jwCcH7eP1Of6+/XCP7g/jjzx7/AKjke+MfyyoNNk7eF+yd12+e/wCu&#10;6/b+noPU9vb9Tj9fH6+2f08dKengA4xg+Mf0/Xz/AF488dVQO67qm2yeO23bxv57L8/919E9Q/gj&#10;9ccYzwR+P7c9cYfcc/f/AJz5OOc/656v6Srtv9t/G+36/t+v/bdQD+eR5xjPvjGOD9v58Do5j4AO&#10;MjPP5OMYP2/I/Ueerul8onb4223T42Tf4X+3ZPjwHqeQTzznz+Mjx+OP6dGWI8HAIAAHv78+4wPP&#10;49yOqoPb4890+3fv+3/Xzv2X0G4c5Pjznzx/f/v1xQZB5HGRg/0++P8AsPbz1fyL27fG/dd+6fov&#10;dF8J/Xf59F3jn8EDwf8AX398f6cdD6YGM8cHz7+f75I/T7dV5Nu6omyPa1yoqbN5tk5l/RVVET5/&#10;Miqu3de35HHkgkcefxz7jB+4yMcZ4FIvIHvnJAPI/Hsc/wB8cj70kQ3lQZAq1JEdziRuoqoxXuYo&#10;yhKid0FIG5wiP2e4Sqw7Gq8LWqVJdoYNnY4AcgnOAdyspP8AmRvqUcBuUbh89KoiqfBKHyB5AJA3&#10;DOMMv+X2PIOM46shSGFGwhR+1eZxuYJnDQgjiVyGinVqqxZIWNa95GuURmL1QOcBrXKMi4JCn1Fj&#10;CDcoO0o2NsiAgERuxIAwGQjDjc3XPAyHccYK7gxPG0gAMSDgDG3O4/S30E5XqyzrOuSJKjymV9lH&#10;MrIxXsY9koZGop6041VHvjykYxy9FySAkG0oEcvOMhVlfZIigvHgOw+oBSpIEhxjG3cVyeCGw3A6&#10;WqyrWd/WjWWCdRFYibAZo9wYGNv8kqN9ccnJVifAPFlbcR5ZZMKXtDuIDWlLEMonOKKQ/ox7CuUX&#10;KsuvlGcscbxoI4DK+DYBjSmuYrdmIbDIYxnaBuBDKCAWzluPH1NycBgMY6e3acQdrFaRrFWbBV9p&#10;R4JRGHkrWYyMpMin1AQTHPERNAzqWCIZAwgy6/WuT2eKs/CiYc4H4w5CniT8jfNbPmhWNON0DCWl&#10;9pFjmHDOSXIqrJVkxRxFjzxCuk80kUsK154BUVXllFhnSb1PUWBM166qsiqZhiVz9LDZHGep+zqG&#10;/tOpTSZzPBbhmZYIYIxBVSJ6np2bSBZ5pJJdshiyVgjsV8czMFE7XRHT+5ziBlsHG8fYk+osyTpd&#10;bTRao82PZtiiLIlXlUGDKlSDNZzQwmUj2sCWS6QpARRxhm0/T56s6ahWDWIJBFXJVDJDNyrCJQp2&#10;LHGqrJksjs6ho3zvDOl3Nq2nvKKFpxvlDujSzMtweuH2WCz72DIrRht8ciqzCIoDIpTziBh1Gnxc&#10;RyaNMv2jrroJcho6RuR2Qr+lLFSgZXTqeosGDk5BamlVtXhcdQypl5dji0kauMFEsKaCvabptWq2&#10;rwabZjasfSmq6ebSDVoJ02SUFWvNA0l/aAaM+2R64BjZkqyz7Lj2hrmva7YtaTevU3ryxS2oNQ1b&#10;5XOhWIfUmW3UNuvOkdFZAG1SNttcRoLIxbSNZouMi4aMjyvVLAtZqnH4eb668Puq+Z5NJ0zuZDL/&#10;ABrUDA9TsNojV2nsbKsTwie25bZ46xHjzjMIZcYtMojz6uFPqoJaO3g12PtpWonWEWGXWIdQt3Eq&#10;3JZtV0+9ptysJkrwNcFiOpDFWesKeryg2pdSq2LVoSIypWveqd0wV4X0ae89TRNQ0yto7arpC19E&#10;1XRdU0+1LBqGpTiOWqZLIvQyTzaBXBeKnaWGJyXk9WVXFdYsV1CwyiZhOKSmunZxD0us4WdRrPDb&#10;HTi6jzfY5IlvRtbjNnHv8dqZcSOwQEjTIKTYszJYJ6INgrltZaTVO2btpfmVotJEmp6crRV9S0V1&#10;ngV1VmldmihlBaMwSbxBts0msRFoRE9uU203vLTIrT1ZL7VrlvStYqpKdG7pqWadg+qYtxStNOS8&#10;sqYas9sPXtw1bIjldmWf1WsWh2qOcZJoNb6b3dbdYlnNk3TDUawXCKS3s4sWRRPusSq4nTFgeX5i&#10;SzHjSHvscZU50SOPJqWtp+rd2LsF7n0yaVNQY6nVgp2ojQmjuzVK9n5mxUvTNOF9Nq7NNFXjsVoZ&#10;Yo31KLEburQyu3ofQ9RRpqUZozyWYFN2EV0sWUWtBZqRtA6EpKIopJJYrTpPItYh2cFHiUJdpRk1&#10;dxR1d1qhrdmGASshbUzgH0vjYvEr8s0t4h8ZraVbl+a5E2wkT4D8cu595RnJiFgbFMgeaqt8cqyP&#10;HYWFkFyCKxodWvaiqBNJ0tJbVu0wNezNHYSK3fmuerm5E52RvXib0o0sGEQuIVdpbT40q3p7FR7E&#10;raheBSBMxtVglV2SrXrmIBHMaq2+SMuzQ7i/1qgK/AtpXmlTm0rVzg5t6vDj6c6mahYbf47l2ZWm&#10;bV2tkuRlMS1n4xZ193Gso2m7z4hCk1GMapktWQYuaRTQJOFQMdtLOdDyddPv6jJd1rStZlo9xaQ6&#10;x6ZCIDNR1PTnVbCUdccgwPXvRyLCssP1xvFWseuJYdovvzNepDX07UKEVjRtThd7Wx2S1QvQMa72&#10;qGxt5lqyhpTEwZJEkkgEShs9S+cQ+qdvqJpNgeRxccbqxj7NTKizvtL5FGGhyUETCclh/wAXYbnF&#10;As6YOttKe4A3GMipLGqkxnzATnSmlqXRI88+s3bvcE/aFWFFYft2pe1KlarlLFJdFQ3LdWRYvUeO&#10;2bi1I4IGqPvAlmSxEUrP02ox0tDTX55g5C6RZgq2K7iWGw+qAU6s8DybFeD0JZ5ppDMoVR6bRswk&#10;BBeILM4cfUDPLBQWlQDGeFS/zGJWghV02eaDnOTJHad1esza+rsGotLJSGAfp1wDWRJFdOrGzTI5&#10;buZfWuahZkmmCV9EkljWMtXc/tK26T+tOgZpqsKadDMzKiSPLICyoFO4+hFIaFSB1UvLrNaJnVQA&#10;sVGv6yKqnISRpbyxYQgbDECj7eWW8elDmsfhaxvig0MxmtwSDwp6s3OqFZpoHGaiHk9bjt9OTHtQ&#10;4UqsFfXtVKx+bh9hdS7nFY1xNiNvDMviuESCyojrdx1dVlEs92ahXVbk1ioa0cSCvZ3EVZYmVR6s&#10;EoiSMrCoDW2eQ+rFYLK07dn01IYq9Rbc8M1dIZfVaZ1mgQj5hJAzFlsReo22SUhhAEXMZiA6dHot&#10;rNpxqnpHht3lGB4zhkvAMpgWmOW+HttXg5m1tXWxLPLocMeP1+NvvXTserp1Ja2VuNzbmQkCTHO2&#10;qiLNVNStahode48NZDPWea2GhSRoowoCF8ztFFGZGWJmMikqZnRkGwdQC1kpaxZglmlMsFoVq0jM&#10;8IkaUygADYfVKQtkenlWmARlHJCaZpmGJ6n3OuWNYJp1lGUhpqEeTZxXsvxQazFczkVd71LINskC&#10;vZZTrq+xrFq/E8ZqXsx2qiY7kpcliGmskV9OxqUmn1TUIfk9kK0oNQBMrEKZd8lieP6Yd7334r1R&#10;Igh+WczMqSxMrq5YhqafTnktGWT9oy1DsP7zESiMQszM6x16kRcSzMD6glUKpCuShHEPpbVXej2J&#10;XuQYkzAI+HNZBabM5zcEyDMFfjUTNyVGEvPduxOXcXc0sG7x6qmgUsG2k3Bkl2uFGvRCZm1f0/WJ&#10;jHXnsV2ipRK1xQzT7q0k0FZKwEnpCvFNWeEp8s8E0MxzJGpkDqrWo39BihDxV9z3Aq133JhrAR7D&#10;WT9cpkliljclpY5Flj2rGy5KbaG60YnkfDFEwk9dn2lWIk4hdXcaxx91HsB2mKY3WWupFvp1pLj+&#10;CSoDq4MP+HbKrqI5itqq2ooYNjQEdHCasKNxFLAlqzRkns1p6yTzV565lnqfu4rE8DPGsssfy0e3&#10;NuRtsrRyqisymQhzbSday34IKtj1GgSStY9KKdpWlgjkDTkpIj7gfTXcEZ4xkLjJbd9FWaDHtLtI&#10;D3OJ5zqLW5Hpll9xjuJ0YoFPU173ZjdQoF5F/F8kpa+6iRKfJYz764m20OM6zeRlHTEMFshIuxrN&#10;eDuPt6dKxFinQbSb1taI9GUzPdkoSmdbLLMyTzbrBlghasI44kYxrIVV/Zks2i61EZjKtq+NRRZJ&#10;y09ZYIqkVmGOI11WOARhfS2STyTOzyEfvDueKHLINdpTjtPVYuDFG3UPRimw8eUSjWuRZ0C1ySyx&#10;k0jG8hfVTplpdltqZZFN+IMNkh6ZW2zzeznSCQtX7X1axMk57g0qoum+lSk02rDcs1BcvyQ17Mkj&#10;o1NU2zwSqlOIWpoVDbPWBieNs81miifK1e37tpLvr3YLF56UGoPXppHNHXeOQ2k+WeIqZLVgQxiS&#10;VI4mjCyllcXx2VD7vSTTygxS8q8W1zyzhczDAMLm20EtuYsYmZ4/NybITvpYT8mi9AlVYRQkjnmU&#10;lVNyURLGKXrR5KV74n3qlh43OkelXk1OSxUMM5dqsE42Q0VR68BeMQkqs6mKXdEpSELJ6kch8P8A&#10;T9RqSo82qyW5qmkNXvLJAQlq+r+p+0XIsSRJI0ySIsT+qqic/WSgDKL9PkWbRxaxEk43IGtpk9Dl&#10;NPjdvldLHm4zRZXSPs6+pa6daHq5rDS4Vs+a6Da7VluSfVkAj4K9WkU4J11C6SsO6Rk2wNcrokCu&#10;Zpw6syRxyJh1hGz96rhhK0w2t1q9i8I6kEUsN4puaUWIqk0plykUbKQjyFGEodxwqOGG1YwCel11&#10;Z1X09r81/DMwqq3E8wxqsiXeLS8xvEqZJ7b8XMSPCrBY/aTqS5P0IM6NBRLsJ7MlgGOCJJdEkjFZ&#10;R3FfpaNreh16UTQ24IxNeDQSNWFuQM6+tAk8tZ0NUspWeEyuISBtIPVOu9uabquv6Br8+oPDY06Q&#10;vBp8sFxDZask2CyO8UVmGRbAX02rTmEmUhgykBHMcTSXKdO8G1G18vMShxgXmTajVmMXIpQqjExx&#10;tZdVH09K60gSzq+Kcl0++t5rpsds5I9aeXHh1YIZHSVDV7VLRtPEr145bleODEtg17klj5lXWghe&#10;TYZPUgSZTHIkkyo6zNNhJuqvqWh6bev3PXNgpTszTL6MDWoI4jVlg+bOz0n9NYppgVYMsRZZEWNw&#10;VINp23R2DrSl5jmqmOXd03ItVqONSVBbdJzsgvy2wtTarHre4NXCk2mDOm1VPErokYwLywjxxwTM&#10;iykLCj7llqmoanPeetHYtxTvE8VpZHMhpTV5a0MqFZ5G5rhly5FktGMptKSVarXnoUYaJknjrSpv&#10;WSq8e6r85C4s8F0iDfUyS8LJGqufrBBLGO4nqpppodrljdPeUcnVa9rdSLTC7Cnpcbh0UDHsjdlA&#10;6CzirfsY6dY1wMqrEBXz9p1g6IONBrjVwhykr2knT/lp7NGaJnqyvft0bUUET26qtHLYsRWJ4C0R&#10;hEzypBEWrRRmJTKqzEC3XmvQWPlr8ZaO9DHW0y3SuzD5Ow0JVITFXk2SguEjkmlHqStvlH0xYLbf&#10;pRaNHwvS3h5sKTGpMzMHXue1uRYnbQpFTprkVzJDfV9TZZfkJ2Fa3JqShhW8LGJ9TQ5TNq1JKqMj&#10;xkEZa2xhMOz5prGtx2I4VeWSXUERJVQerHI0hVpbSl5I44IEkaOIxSBy7plQytI67rg2aDMGezGk&#10;MtL1jHKRAFjjSNQlUlVmkezOiesGARVXeWYBVPOk+Hab5VhuQY1pRLq4OojsSyOThWJwUt8ew/Tu&#10;6sZjscye0zWLNjVArDCwZMays8oyOUWZHty3aDwoqSbEBhTYo1Bqzpq1u691JKU9mNov3UWI5kne&#10;wsIEVmrEWpT3JHWSeV1jhigAZttRaW+1VH02CvFUVbEULLOizSoGWWEI0372CWRWsxwop9NAWLMS&#10;BuCdasgyvMtNtBeF2qFCn6r293TVWo+pc+dlVc2nlyr8k7LNSMKua6bIFHgQ6mguIYqeNaV+RlNB&#10;iRQEBUQ5cEjKTUKSLRgSxci1qmmqGoy6hJXqOC4AtNJJCyCeXYqPCwZSRDUwkeFST02nbPz4tV60&#10;mnXrFGC3F8pDetJt3COOLEu4IqOz+oGypMlgkYBZsvFTTZJErLwOH54+91LlQsGwHTnIaKGLHqOO&#10;PHsmzCe7IsbrygaOBUYbjtTeYjmllVtFDnOxBHW0cQMqkjm5FZc6lF8zZaK3Whox6fHNDDHYivQV&#10;HsTWY5K0qJFEBamOCsIEU8lkvOQJJJNTrQfLy2Y4Y1QzXWtSCUGOVGf0o1limicvKIoofqJYtJGk&#10;SgfUEWOHSzULXXJOJaOG/v8A/jTqdm4pkeDfZTNi/wAFaG5xV2E2JTS9WI2WRTSLaoy3SeOXKcC0&#10;RwzJ6KDmt5S43dXqVeLX9sdrjU79WdbWo6wXj+XuGvT0++tuzZvQyfKy/MVREu6aCreWaFJSyLGk&#10;hrxEwIqsfStNstYj07RQuHpPNqF5DDBFVdFsCSLdI3pi1aqSRllZZdwIkcLKHYS/49pnpzimLQqm&#10;2wzLc6uM0mGucryzNRVOZ57b5DDlR6irzHIBgjRZ9bZKVj8axjF8fiRcfwymSvo8ThUWP1AWNzS/&#10;rFrU7UDQdycXwY4KUdeTT5fXSQn0K1yWJo/SrQM5s0I5JHHqbnsrGs7xaZT0uvo9Kbd2+XihjDPP&#10;K1fUK2JI5SJp0ScyGWRgksVn0YkZ4iBGf3SyKnofg2mf8d5hksq6zOuvT47j9XVyszmCjyo86ulm&#10;kPrLSPIq6n+H237bCqMSJYzZUzI/wocSRHsH1MMA/cn+GSXZ2L3Jd1q5WTUE1WkXnoLThkmpS6dN&#10;BXggaOGeF7s00K1cl1mnZoNxmVpHHiX/ABJ/NL3f2lT7Y0/19Nt0bkU0OoNcf5Kwl6vNPdaNrEVi&#10;GhHWszzWGiWWCuVZwa7yIhE7vAsigZrHiaUZPbV+pg4dJl+Y5ySFj+R0+E43kd9YwqOrr8dyZ6FF&#10;KyNW20aloAlcINDFlW91YvFcUlPdbmUuV9Uq9taJfmu946ip1fuPVBNDNW0GvYiYWbTV7BEZaQRG&#10;vo2nCVK8kayWHheOM7cjezpcWlajqfcun0qfZ9Wf9idt0ZEsxz668RSWvXM1YPLNGrg3NXuyRrLX&#10;ndI/Uyu5zlB4U8zi5ybIMp1Es9TLW5kWtleSdW6evymDZ21lIKo7O0xHFv4NxA9ZjENTfhRY9Qv4&#10;Al2CLXDMwMd0We0fsjTdFhePT7JsQTfMWWi16R9WklszlXsGIpNTrwT2Z5JSJDGZyxYB9kUYNP1/&#10;4pPqEMMstRmsVrIgrWNB2aIK9KpLGtONprCXpZ3jEMfpwxelXkiiffGpkII5q9jmu1bn+mcuDPrL&#10;iJZmWq/CtND3eLziR4VXJhx7CZMLBtJ0VIJJbACg11sOfLo1k+3dJbAivi0zv6tqdjUtK9FIRpRk&#10;hg1VFa3TsIkqb7UytCJxNVLxb3iRvVIzBNHICuLV8LNQ02TQNSFaK3BaktX7lUW2qW45LXzYIR2I&#10;rhLUjTHbuiUEbpUZPqYrtqjpjqrbHwrF80yWI2V/B7bHIcFFlZ8lq8vo7Wri1lqxxbOjnkDEoMkh&#10;FnCZVuBCfa2QpxndSVCKPM9apVb9u3RKxNTsLI1WGvLMk8jrYd1knqfL4WnGrKrwNiKd3UerHIhX&#10;rW9CsXalepO67LcMyGxLOqSxrE8CCSNLPqtmy0xYpKuWjVGb03jcMGEccMugXUzL4trKpK8dHp/p&#10;5ktlBrazJtQZ0K5g2BpnsVi1EettsgsixTAsJVcNsuaN5KQFWsqKZwfU/wBqzatZ0taEtivp9DTL&#10;szhlhmuNCwIeyIZpY6tQTtHskl9aOWOvkshchH67WtP02nY/aMYa/qWr1FWWuZoIC0SF0rtLCrz2&#10;PRVg6KYvTaY/QQv1L08DQnI+IPJdT7qnw8k7IAvZRe/PCmJpzh0Knrbq6q7zIP4ii+/k5IJUmUzH&#10;1tPNzC0inhlY59eSP7MMhc13UtU9eQ6Y6aX6c37Mv3levp89hWUl6qLXsWLkkiYiMoENQrsxaVS3&#10;VXj0mvTWAx3y2oGxF+0qtVo5rqRSKxY2nNmCKpGGb1dmZrIYAis7YTpxlzVZ3RaGX6XGYaPOt8Mg&#10;3GNmgZThVfmtRf28fM2PsTWlvmmXR5F1YTZz+jCbPp4LpFqALnqrnc5c3ZGk1Rhen06GY2ZUZa9S&#10;m7zLLulKIbFiSVJ2UoPTauNmxlYMTk6IJLEGlI9eHVJoflYn3TW7aQoURIoyzRQLEYQwIMol2sWD&#10;KFX6ekVyzQ3V3MdAH5fxG1eL6jazhlMgSsOuCgw/SevmY5lZbbFWYhjmIT6spZWQRhVrOrMyKxty&#10;ZaCFNqZrIw3wHQmt9vx27rNHJYtVvmDWWaJIK0sdKJmsAitUaMNK7K0TekTYAZBGw+sq90XW5oKU&#10;JnSOrZavHPLA/qWUW3KyQSq9idZB6UQber49FwHJHILJ3ntLqLkw9G0z3T/SrRrLNSdJ9WsTzA9a&#10;GwyZ2nmqFJlFZT6eyAzc697Bs8XlxbdrZMu6rjOl3QCwglHXgO96FPSK9i1DPWq04iFjhigkqvWl&#10;2QyO1ho1uWLE8GwxIAyfvHOGGOcO59SlhpzRzy2Jl4sSSrOrx+rNFGYoZTXgijZtzOrbiY1C7uQQ&#10;C2LG9BlzXG9Ga3V+jqLTiL0pqKrVSTfYJUDiYfklNdSZy/glllIo1dSmsT3NPjlnEZZBIrY807qO&#10;I4dbMlLOz6LBYb5iAzWIpJnMViOEQH04g0m2W3ZAjEkkZWKZlLtKCMFQikMK2pWEFeC2Iaz7FWwJ&#10;HFgIzsEJSCufUKx8yJjaqEf5skGS/R3MajSDT7HbHVGtDFonZZnESqg4xMddJAk3s/TSJF9/ZWdp&#10;XxADDMta8zmwSpDQnXO0biM2Lbe2aNiW9LTrCH15KzS0khms2pEjrQ+tqyz2GVzIWhWGVVjVwBvC&#10;MVUkVbvK3ptenBcnNiWOKaOO3LPBXhjMklj0tNeCLem3E5dC0zBgRGAMkKTdH4pOHy4vD0FNT6jQ&#10;8okZHOxivgDx4NkOLk0KNVlYeZHqcjuBQq0wrupOOfZAFXkiSxmK1jFa91xsaVqYpPM8kL1lqSyn&#10;ZM8e+tN8xExj9Sugdt0U0ezcG3qVXPtQIL+hLejRKs0V1tSEAUwKXiuwrWmV5UjsuEUJLDKJXVk2&#10;4YgYBKccBPDBjmhcbUDKHVljRZdrMStl5tp/PyfT3Ma/Dp2HpfY5AFj2QYaJgZlVc1JItsUU4jpg&#10;Z9hIGcUOWh4o6rrvdtvulNDhu19PT9h0ZqcM1ExI8qWZVslLSmRyTXcGKHGzKZ+lcA9XHQ+1q3bU&#10;usT1ZrTSa1agt2YrDTywRvViNdDTMkaOiyxtunDl2L+WJwOo0fq2fSaNxV3LOJfRHVzC9HtT9PtO&#10;cVwqkpLDDcWucBmAgZ1Jk2mY39k+HkM8FxVVGSXLocl2LX/siwBE54+z1Gme7dZ0mCdqSQRySegX&#10;lEGZywRIVAkbcIlC7DD6cIfAZd7gqRJy/DvQtaihr6havtBD+0JkrwWGr1ZFmzM6zJEfUkUlXDn1&#10;lVg4DJhcHgqoeGXX7XbJ8giQKzN82iQbCYtLk34bYkxa/krZlrq9+P2udpRYsGZkR3RHYxRYti8i&#10;/uPfdCorTMiyFDZDpMlxEtdxdwPCvoJPNA8zTSIjqCcrE4aIJuEQ3M6eoQuMg5xnUu9OxeykswaD&#10;odOV4r70FfR6sTzPc3bdth19WVxhWnnsSpH6Uf8A7jjcgLlca+lFrbewfxDUHG24RW4pbVsHVhMn&#10;tyZXqDgwJha9IdXAoikq8Fm5Vd19lX3tdjlPkSJXUEqFbZDa1TJsCLLUSx2fpzxwVi969ZTdXR2h&#10;Ctw5VW9FdysdhzK6OFC8FhgtTtU+KWp2mkEKvBUdJEo3YVdalyWNWM0xt2Z1nSlXZRDLMldGlsoY&#10;IISY5zHJDjX0q+GXBLLIsV1Fts4zuTU1kQ9jkdNNkVV2uZxJsKBK0P0xr6GOtLKuWJaUUvLMsslm&#10;2CNmux+DCxl6Xk6iay913w7tRiq0I4U9KWFUSVVWYlFmJcCZmcxyqyw7N6kjc6EZzXXe4O4pK9SS&#10;q/q2xYR8TQM1b0mqpcNvUmnlmSCRGlQ1qc0ielEsVqaOWaSBGUCh4c9EdJaiTqPC0rxkVlpBZR6z&#10;Nb6zFHhWl7bUtq8cXQnHA16Rx5LZZHhlhBn5vZII0W3dOWRZy7WRfSQ0TGbuPUJ7ZjltThrlX0fR&#10;qqRFDUmiIMzSZPp5ZmRU3LhmPIAVTRe4INemWqRZlfRdScahSq35XsqNTDkNqtxHUyVoq2oVANLj&#10;Kk160AMSBlaSZzRqeqyLU+DJvAm1UpcwrZFfaVGC0q41hOpuq+nUquk4Vo/SvsE95cacYLimZypu&#10;QyDQgwkSsMTIXnWRc4yOtWbl4wWY6diOitWVfUec+vPFWlDI8SuFUJZmmVWkdM7o3AVUVwWHt/tw&#10;39FTXu4NIaokWoWx22moWnL2YrMCxWdcFCGY+pM9tBV0+sVdYZneRJHkrJP0SstHX3mi9oomVltN&#10;wDNDRMgmRZv4/ketmrun2WhLgGKU7SsnkHg1NQQqXGsciEjnjW8cJIpodTh1FeuupunEI7q3JzlJ&#10;Yo47AeXakMIjDXIG2tlJmlCpKCRKGckLvZiH9S3ZZqyIko/a9L5oTmrNDFp2m6kn7NoWYIrCxq4h&#10;qLZv1rCyfL+isJMskrwemMZfDliyTHLu7Zf5cfKhzsB1OHj8eVKqIzsyra/K9OdEsQYkgMyxZFuq&#10;qNU51MVIC2M3J5QchsIMm0nVdA21K3egh1GjRlSvK0cb7a6q6V4YJwsrxuSpMsschdWzuKrub01K&#10;jq29mUKWo2zqWv046ehUG/8Aqe+qCSK9ZmhicPalhELBz6MaLC5DqkwSKqhWJZZMVay+ZlGr9G8c&#10;Cpzm3h4tk9vk8Fak0XS7CrWAtTc4vUzrJEjJaypdXCuLaeSBEhQi30jLRRCNuMbix3Wk+o1Go4gM&#10;kOnrMB6kjlmiRS1eUxuwUAypY9MgbCyjdkoFegfECGbU7EF2MCOXUb8lGjptyEwUUns2BZtXbE0Q&#10;YBflbVWF637+yYoDTWVI1syB1mkul2C4zoZm+N57aviimYTp1TUTbkBB18nF781tlNbl1LYxXR7a&#10;yyigbh2LV6xqR9fleG2IIEgMZZ1zWXdxCy3pdSuQyQrJHLp1mOxcjTFVY2gSNizuSypFIJHMb5YM&#10;5lMrB/3XVr0rtzUe3u2df16IV5l71l0rStNvQr80PU+e1G3M0taRsxLEdKgllSVVrXYZw0ZeOGSJ&#10;Sxiun+dQdV4NhlF+TEcryHCSkxHM310Wun58fBjJDt6PVfDX2wKPJMlusXsKk2XY/AJTSJnsY2VY&#10;fJpczDdRI0pT7jp61Deak6T3KNyF5h6YaN45xsEwJwTAk0UbB41Ar2FZwNkvNW7n7Q1zsf8AYtt+&#10;3Ksmj69Rks39LXUPlI3VpJTLd0pnjnnosqm8asVhnjtUrEtS0XiiiiIlXY/MgjymIGpuq3Kr9rLL&#10;WHhzWS6WTUyqk2UEwtXNDLwFnEjzM0gqKvsEyDEZEaXdzqqDWZ7jVTng6awbWLNk2JZbdrZ6BWeZ&#10;bUkRD6dYd2DVmi273gZmJKhXRY2Zo2VshpjSaOp0Yo46aUrMte0larNQmZI7GnLDJLpCajajV0SF&#10;YxDRsVrqxyVpGWWnPa02WxF0oNTZV9zKw2wn6j1DDTwT36R6+MqIkhcgNLnLWu011TpTQqqmDmBr&#10;CKaquaoUzEFzOwhldFr8G1JoRwVidRhnaBI1pozm3FJYgilYRywwoZPmKpiJZ4CzxSFVLiJQ2PUj&#10;LoLF21c0f1dXsbbdOeXSXrTaVbUs1aZp4/l2laeeORXgWOeGC40Fp63rRJK8tKaG50dC1hMgy8sq&#10;qnwcD1ufXgrokKeGystOdVRUz5Em3rIYrGLUz8pjQ3S3uhQh2ELU/TM4ZXtZMrH5BvxmIvQqEjqS&#10;LGkCbppkREaeIz/uIZ2K84gOx3lRBC6So06AKCJrt59Tj09e5KdSfV9NN5xSq2rkkcNGaOQ/PVIy&#10;srJSsavXjkWlHOZal2OOZFT1CREk9Ji0KZOyeFGxqtoINplUO/naTlt4WMWOA6hsDL/C9VNIcuj1&#10;kAsCnt5MG4t7SbGqnGlr+KzWwW2k/MsLsXzaZJNOpklB/ZNKQ2dUiDSb60AjE9ayhJMzM8yRLBvE&#10;LvJtyECSLXo+84KH7W9NLWmaLC1NqlawyWYGjvSboNEsadPO8Ec1WVbNatYWQ2aUNSB2MwjrzImf&#10;FVxE4Fw+UUP+EKn+KtcdUMZ/ArGRXHNjuD3tTVDdVMuswxOOZTZ7Hhm68THTZArS2SpKqBDhYcKX&#10;Afa+0e0n7lstNY0+vHpSTH5WK1GbdqVshz6TM2ylGp2lIIWLrJgsxAO/JbPx2nVtS07t+zJBX0n1&#10;IbeoyXHmnWSYSEV2MIjrxRxxsvzEtpJGeuiqsb2SksUDWe6+4jdWboeq2UZZlFnSjZDSljTJtxXY&#10;z7Vj4waGBUyJwcYx6NWi54IKqhrq8ECGjq8QQx2qD1b9U7q+EnY0klKTTamp6puf5qtpWn19SmSR&#10;T9cc9yaatTSX1VHqxLYMsbBvWjVv4tn+GX+GP/HF/iE02n3F2xfk7Z7Os7LGk9wd869a7N0e3Tmy&#10;8V/RNL02pNrd+nMp9SvaiozV5fpmjmkID9HDRXiITCM1gZXo9q/l2ntx7YUEVbeS5tpjVlBhFPaw&#10;6ezxDI5NpiNlA98WSQYoEehtIR5kh9Zc1pzOkLD1+7/gp35GNJ9F+0NYmm3RDU6kGmV7FhyIVC3q&#10;du7pQnlLqqJclqGX6VjLngWT4q/4Q/8AGv8ABHQn7o7n7a0H409p6LELVrUu0dWsdz2NMqgLNbsL&#10;Ws0NI7302EpGTZtwU9VoIIvUvRBeTMNoXrJhmtWB5fQW8MVXAopcbKtRtK6sFraSNM5Jrx1uDiJ4&#10;bpoYlvkA8EHkqkscuwgsSyyPRnLCmucdNJorNazK6Z3N2pqPaesudQZGBjZdN1MSiKG7GSlaKlcD&#10;HCWkjc1y3qRpYhb05S2EcVvtTvKh3t2/Fqeg7q10KtDUtNthJJq7tG01irqaRqsVivIFWelqawsJ&#10;zWhmhjisQyRVnL0FtbysipALkWArlRIzgaX6+LWwnYPq5RWwUs6bC8lSmIOup8ls3hLPrhY7ZR4c&#10;+Ww2Q6UlDJk5Jga0+9pL6VUjnuNehpOEsPpC2EheAxysbUkWVD+kivGsyHdvhdTJvws0d2t67B33&#10;8xT0enB8zWkl0jWdQNc74JIIFbQ7kDzq7o9p47MSTmCKWGzH8nbkiilCzFqdSFxmVZVx8ViV9JFI&#10;+VmektXNqn5fppcI+UNmrOj9cxYg8vw64nzDttcZAOogW7JM6NSNq8uk3OHz7XRlra5BjS57TxRx&#10;RNHZVXsvHuTc9K2C+UXALRSqAJcBl4AVcqo9y9wfDnunRLOrhYmIejX1Nqc0Ola7UFuaGvYt2iFR&#10;tUhZ207UppnstTg2/NRz146uorEvxsz4JL/guyGAxlsxNe8ipiy4ZWqOJ+JxGta6Sip19pJY6KkW&#10;T7eSBht5AwnYULJ/SassGm91U5YwHl0elZLBwSkMV5ysmFBBD+oVDAnG484469r0e5dL7oo9v6/p&#10;VrfWGp2qksDxPHNBejgMFzT54ZQrwzVJo/rEiD1YhFNGxhlikeR6BRRUqG2zWhLJH/IHGCP3TWEc&#10;HZ7GMVeV67LzFa5UcN+6PRXDT1S61dK1WZ5I0b6owQwBDF8kOc5GOOWBILDBPIHWgSM8xGJH2YBJ&#10;5yeR7jAHtwfPHt04jSXH4s3Dr2T+NvmTASYIHxJEMqrXK5xW+zaUiMV6MG7psa0iiZtu3ppu5Nf7&#10;PjjsUJkWXeYnjyrqwMTSgkhSWwUx/ABgZz48DOO51ZLtZ9pCyJLkqwJf02AAZQBtbwCTuyBnGQeh&#10;TJw2ePxJSKBWIzlQe6sUbhsB13uV6KqJ+R6OXnUiLuit233S5eiIUIAA2rhF4Of82OCccHnJP2zn&#10;qrFgzEuc8HJ98k8AZwTj8e2Tx1Ln9O/SyNhceztssqIdzlmpeJvv7aqmQoRyUlBFmVpcfqCCtmDD&#10;1yRphLWzEio5JdgOMqOSFsmbarrk0mqyV6hdoKsTo3pOqGWXfGJSCzIpKhgkZ3gMA5zkr1dtH01I&#10;6SSWUTfaw2GjLbIwHMatlWJJBLN9J27gCfpPTyc10c0QtBXUu44f8KtFMMQHo7TXEZrzypDFCjnE&#10;qxJLK95JgVUezezOZz/8SeqxqVvUozPPENTZ7CLGoWYMgl2n6yy2CzKjNkKVVQw8nz1Ya9PT3CJL&#10;BSKx5Y5roG2ZwVwYs7iOeGZtpPg8CCz6yn0ygcRekei9JwkaAw67M6TUq5/i01FjmTU4a3DbXC5E&#10;N0uZ7aHZMWCO6hwFKODHJKM1yMEN/MRrnWld026rOmoyaq9FdOuSwxTVLJDShoCoR5Y2jjklKsyB&#10;poxIuGxtJx0OiUIrdJ6kGnQSvrGnxzz70jWCB2mSxO4jyXiiSVXlIjlYKhCKzA9cjmuX08dadBAV&#10;K6rTtG8IsoQD1zMQu9b8JqMuAr3WKtlDw+3kwsmlwugEQkI+Cw/uHhGnV5X9PR6PdGharbgjo31s&#10;M9B2keGs9hYSJIj6FgQpmOw4d2COobbGxyAMdZ/qrR9v6HqVjVmo0oqvcVeKsljVIaT3FlqXA1qu&#10;sth3etF8vDHNKMokk0KMu5xgo8J1bU6J6rRM1y+PldhhdPZX9ZfT9OMel5VYzaKwErmTaWxuQ4xi&#10;ykjnDFmNHLyGG1Wt/mSWgQriMNSL2NOiiihKzwyevXew6UF3wFxAssskjyJGGxuYRHaDnbkY6pWu&#10;/HH4U6Jrmq17nemjWZb8cJgpaZZTUppWeWNphHDisS7AzQqS7Zlwi7gciY/XH62untM+qqeH/TcV&#10;IHmUpLbif1Kx6XkTYQOkOBIh6d6DQ7SxkkseUxSRy38hvt2NK1w1khVwx2rl9zJqA02OWOGCOutB&#10;7mqTsyAjJVK9euS6ldiKWQHe7FmIHWdar8VlFYf+j+0+9tZilVpktyaTXq0pldnVka7qFnTKND0p&#10;UZZJbV0llKCBZEWSRWW5T9WDi/1AVrcezPIsfVDMICDodoVjeCCKBuzwEDn2udve5EBVeg3+5g1M&#10;ZWtRCDYxXK1J+tpWtWW+braZqkg9OKvDLMlfT649PEi7S4aTerKJCgIxnK4Bx1QNS+J/xJtE0K8X&#10;YPa+UaSWXV+4J+49UjMjhC0uldr0L0IKq4jA/bKBmAyx27umiCoSWVjb6hZrh2j+MWuQnn3ltleu&#10;+sWQ5dZ2VjNlnsbW0mU+Hw8NpjWcmbJNPkR1t2oUr3sa7ZWO9KrpWq0Ix6z6PRfgBHk9eUKobJea&#10;ZoTkDJVQzAnAAweKBrMHxB7ucVtU+Kff+tVVsgtT7J7S0nQ6wknKoI4Z9ZsdxW0QlRG85oRuvEsg&#10;3cEhZZxBaN4aOQAfFFRQyNajX1PDzpFQYo8jnMRJQBZcCuzLJzNI7dAnPkUQjGojSKj3OI7oJNLM&#10;X/1W1+6zhH3U9IiSKMNIcFGsQwKzrtwDmbKhiingkv6v+Hm5fswWE7A1XXoEljL3/i53lrWv+ooB&#10;JlXQo7mj6FFJ6mCsf7KmTbzICCFRn2XcUOjcwiuiYJqJqjLjGK6JbaqZfYWYHjcXmRz4tzY3vKwv&#10;lwWwY42O2RjW7v2Fr/a1T0xS7ckutGSVl1SwZCzg7ixDNYKqSASihQMZIDHrd+2fg5r2mLIV1Ltn&#10;tNJwCavZ+g0NJWGKJPTWMtpVXTjM+BuMsk0kpLbTIwQdF9ONvUaDHLX4VgmlmJV0gBIhIsbHZGSq&#10;oVH0mtdHQ0evRzd92NdAVBk2e3ujeUW701Zl9PTYKGkohIj+TrK8iAjAAeYEKMHnEePOOODaYvgh&#10;2rLK9jXLera8zSrLIb15fSeVSChdY1eQ8jIb1hIxzubKg9IvYalay5SYsSdmWVR2WPI5kOqkgxOu&#10;cN7tuk+PXOhoCOiqnKx8dzmtRFVyN7+oq1rPcWo/TZ1O/MCqqUE7RJjHICQekoGDnBGCT+rdXTTO&#10;zuyNCjVKuiaVWXerxTNXjmsZ+oly9k2JOGXA4JJ+lSOAU4/AJJULOlFCV/Ua1x5RZNlIK8pORqMI&#10;Z4FI567qxUR6PVUciq3v6aJpdmRWmIZUbaN78uXbhQWJLZOBjPnyDjzLDVtOpu8EUisY9wSONAY1&#10;RQcyAJtQRKOWIAZSCNpJA6MpaiHBdFGEkkhl5HflKISbs5VKTaGGMRgWtdyNa4r3keqM5nfmVskv&#10;brrsEsu5pf4VVTuReCxfkkquQN3uxAU+SGD90V3eR4qrBYWGZjIgEuQdix7UUqWxnaxJRAWZwdqm&#10;R/FdPrbjY0Mqx4rEjN1x4VavAtNMglTGBLByfhZyjJrSlwvKrKVJWRZxrbh/zW+rsFtpbFlPttNM&#10;5wSGLozMNV0+Q/ZFdoxFLvdqS5ilc87Wdnkq4GPrDM1mALuIUTowAkUrEaj3c2m6Td1JkSNY0eae&#10;vEqu7RkpGZYFYuf3kjxQSyPsjRykr/SspaRTS76UHB3m2jOiGq2U5FrbjlTqHW+zyrLMcusJyGpx&#10;PNaSyXEc0pbWJa402CPHYOVQpTqC7bME4bZTKW/nCMaptDxlqjqEsdhqNfTg5D/KGY2FR2j4QO6u&#10;T+8OV37QA/IbHA8+x/HS5ovcU9HXast3TYLUJMtKBIrcul2kjsC1p9diVms1KlutNPTbMk8aSS10&#10;H1Kkb+gusFtp/b1+QYzGtLmmo8ZrH6lw8ne6qqr5kqy/D7KhkC2KsmtmOIJleVH9URJKpyc7FESQ&#10;0fV59IuG1SElqCRIob1e0pEM0bZWSCQJn6PeKXOYyQTuwyn2Tdox6hXMM4EckbB4JwcvFIMenKoI&#10;Vg2QA0YyHUAZ5GH45fSae6w4qW1xhGZXh2XAHTr+Nhaw0OxFEQT9N87kOHtEuKqSZxNPs5IikaT2&#10;6vkEiSiBNc9QqVLNb5+i4taXfPobbSASJKFX/wCpWpMAVhswuSdM1JjlyEDOyvtMPWkaOb5SyDDb&#10;ryFt0RJRl+tvnKathpIJV2m9U2+C+EXarFx/Aln17JJnOh2TZHOyqw0toK27i3dy20dl0vGsos41&#10;LGfnYJoS9KxxWTBjYuG3izywbOKWCRWsO5SS9w+F3cZt0ZdB1LUY7eoaaIXpyWZlGq29PlRyqW68&#10;n7wz0DGYJHieVXiETEAD1Gxr4iaDFQtR6nQrmKpfdksxQxYpVLkWAz150+gw3VcSIrKrLIrj+Jtg&#10;39b8Yu9P8+o9f9O6yBdZJg9zALa45YBDLq81x2tmxbqRjdrETmaVrpUCPZ0xyN5odpFArERhSo9/&#10;3rok9eUdzaREJbdaF62pVNu4appMgJsVWUhlNiBh81TZivpzxjHkgsO09Rq2oH7f1JnjrTymxp1k&#10;SEtQ1FQyxOjIwZYZAWjsof8A3VkYEZGV6luHDGbHjX0mwDWTT2iZBxLUbD6zLIs/KTuqwRvfsVku&#10;uGrwFlzzwJzDxn+1iEaMLQvkKB5On6pOrd19rabp9VrsplmuV0mSlWrCWysciko88TGMVdyYYR2H&#10;VwSUCtt3FSn2p3Db1C5BVQLHRstEbs85jrOyEHETgOZyoIy8Kuo43MrcBXcF4XOKThtzyZmmkVZp&#10;7ZQn0mRz7mHfZDbRsUtViwhyQUBj08A1vBPksxBADIfTyA1csI7v8/tCAkeR/ij3NFo89TVu16Es&#10;9e3bYarWsQsi1KyQSStbzCXPqu6RQRohdZXkG4AIxO7dpaVqDQNU1mSMSQRbaliGx6nquXVRG+8J&#10;9G0lzuCsgUkEllPS2Sddz6x6dxiZrotZaSahDteeRVWF5juRyYD4E6bXz4ci4qYFVJkgkjGkuCpo&#10;iikxzRZLnNKnKm9fCbS9denpnc0tyoujaxpJsR0K9+5cCrY+uBts1WvBHLG8eJDEN6DfETu3oPN/&#10;xu7m7YuDUO2E0yyvcuk6rWEt+TT6tcARoTYj+ajlexPHLFMu1WVo2YLJnKq3WDTmv/E8wx+IrUeh&#10;revarF32XmmBG342XZzmuXdUVNl+O/o3+IDuo9p/C/Xp4ZFTUNdl0rs3SFYgPLqveerUu26yw8jM&#10;kS6jNa4OQld24weqh8Cu2T3J8RtER4y9PRRd7lvErlUraBUl1BQ/nCy246sABOS0qjOSB0aNX2NT&#10;U3OoybNNDvRc7U+B2NPW2Ud+2+/K5klyIu227XJ43X1A/ADuh9Z0DujRpyom7M731nt0xhlLLTnq&#10;6Z3JphCgkrH+z+4K8UYYDiFgBgA9Wr/ET24NM7v0rVokxB3L21p+p7iDhrVSxb0a6N2OSJdPV2Iy&#10;w9VScBh0nY2br328f33VN9/27+U8+fW7s2eft9z/AMH48Z4HXnoqFIBBJ/H/AG8/ryMeB4622tRe&#10;223nb9F/T+/hPv37dvSLE8cjyfH3/wDljB58cHowAzjB5GAD5/lznPncB9/GOetpjN/DV2Vfjsn6&#10;9+6b/p27J2+PSTNj3HH35Pjj3HHjnnz7Y6cJHxjHnx4wPf8ATPn8cfbzssYjfKJ4+U7p9+/juv8A&#10;fsqfokSSefc/8/oP59LquMAjzxyPGPz9v9eD98ZWs+E+N+/7/wCv6/onb4T0UnGPz/p7/wA/YD7n&#10;pVUIwMfqR558/fHAHGffxz1kRPPntum+237qiJ4/dE+Pvv6ISTkj7eOPf7HH38jycY88A4QZHvwS&#10;fPnHt7/k+PfgdZEYu67bbovfzuu6/H6du/8Aft6LnI/PHJ58Dxz+ef7dHWLGeOQckfk+Pcjj7kn7&#10;56u5F7fH377/AL+E2T+vrsnPngeMcffHHt+ejiM8Z4Gfb/xx/X35x46u5E+V3+f9r3X/AD/v6DJ/&#10;tj+XRxGM+Sf7frn8f0x9+r0Tbttt6DPvn+f46VEZHgYBx/L28H7Y/n+eq7Kv6brsm/6+O3Ze/wDv&#10;f0BIH/P6ceefbA6N6Z4/J/rz9uMf1+/PHV3Iv+fx37L8/Hz5/ff7+gLAe4/I98Hx7+fv/Xjo/peO&#10;CM/zH/y/P8+fHXkYvz2+/wB/9PRS/I+3v9//AB/Xn8dGEXtjGD75ByM+/nj+n+16D+d1+U/qqdv2&#10;8+V7eil8DGfY5z5xjHA/Tn8npT0iDyeT7D3zx+mePz+PfrI0S7onn9N07L57psn38/G+/jyXfgZ5&#10;x+PzxxjgH2/GfY46MsZIGR7455xzk+w/3+wzkjq9o18bb9/Pjbz9k7KvfffZP89iFx7f6f8AkY/v&#10;/wB1PT9j7DnIGMnz7/fPt/5yoLxsiePlO+/x8dl7d/juq9/RN5/r/p/Ln3HOeOjemCRgffwBnHnA&#10;P6+xz+MeDd0l7eEXZf8Av9k2Tbuq/wCXou77kkfbk++PH6+OjLHwBjJ8/rjJz+ABjPPPB8Hq5BKn&#10;lPC999vv27d90X9F3+Pn0G/xzwf/ABn9MDzn2x9ujemcEkc+PsSf5ec/bPJ6zdJNu/7r9tt17om3&#10;n43/AM129E3n7f8Az/r0p6XA+55z5H8xjGcAEe4znPHXkFv48+fHwnjv8fv328J+vep+P9/7e/8A&#10;bHPPQGM+fGScfpx/Mef58dXoH7qv6fr9u+yp/XdEX0Bc/wDCfP4wRj9P/PQiI/knGcD9cfk+fx/L&#10;q/peeydk+/lN/wDP48/p9uxSx8E+T/t7fbjP29/v0cRgnwPsCc4Pn+vv/wAx1cgk/Vf37rt9lX+2&#10;6Jsnn0BJ+4GPxgZ+/GP+/wCeu2AZ984GcgjORnJzwDn3xnjjz1d0t9/y7fui9+/+nnff+6L5Dd4+&#10;rJ++fGPf35+w/T28Dtx9sHPv555xn9Txg58gec3IH77J4/r917KvwiJt2T7bei7x7c+fx+n2/tk9&#10;GCqc4BPOM+/IH6e/n34HkdX9Lsm6bdt9tt0+E3899/hf6b/fi4zwAfz+PP2Pj3/0+3YAPIJ+2MgE&#10;HycY9vx44489YSBeN7jMYpWuHyGjta1SEa3dGPE1Va1xGIrhuE5UUw1RGO6jGtIIYNhCwUhso5JC&#10;jJyVY4yFJAYNjCOCSpViVOEX9MZIxn8YHngAZORk58DHHWEZnqxVgvFPY1qbBI8gZAVV6iaFxHCd&#10;+dpeVjgy2AkCbupHv/Kq8wXdtlBifBYlQpRwBncBuGMjOHjLxseFUdGCHAZgVXwHVNy8AnnJQE49&#10;1YDzkADoq5JFvoxSXcGlZJaH2TZYCGERzfbnGjbiK5qtcsirEUz3RuVBWcIZYSlGV8fcRPMjQxVp&#10;EsI5xLD6nyzvE7Ykhjdwyeoy4eJXIBlCruj3eor+kulSK0Wo2Ja5yzV7EcDzJG7JgxzpuJNeVgqy&#10;SRoz1222USYoY3pV5XHmmNXSysfa0iiupgHbNlfgRIjmtsvaNGhxKNyymyo0gDDxyAR3IgiRSOVc&#10;QPInybgx2wa+0b1aKyXLLDKsm1kMjRxojZxhwGO4kMexpFipC8tjZ6DozRTpJHNDvLqIgZoiYmLp&#10;tc7C+5WYjG1tmzkVXh9hZAsJdwGDbQ2DeN9XORlohGFjTYMl4ITZE2Usco45BR3RyRZTSqk0Ulow&#10;oFm0kskK15I3kSKR3h+kq8ErK0MvpS5X0/UQOkqMxjYLhojnkdPs6hThsxVYVKW/3d1rKepWt1kG&#10;0VZoZ2SDYkjmX1oitmNyvpTxBWDJBqaLNo+PyLrT2/z+8yihl/i1PW2lPlkOqvDhBJM+nn9GlHVS&#10;amZ1xxRFDSlPFQbWDO4zTNO1tJdkhkSrNWhnGySskkFba81Z0IhszVdlqOvajSSOcssoUuJ442wM&#10;WLQbmiQ3Uh1fTaMGn2Y2g1KSDVJQBXnVRHYqVbUluFrVNik0YjtVzI6COWVQW6KdZr5juVVf4FXi&#10;yRNSquZEwHKMdyipmYbDrLXJ4EaRXkzKfPrw1NICdyvLEPQMsLabJHIBi9fbGRqHfadqseoNP8jB&#10;IXqS13s07MM8FjTbyxep6MxlXdYRomSSIxParWYZkVJDuYws9X7Yu6PdNqy8Eum2Gnu0NQoSw3Ib&#10;teGy6v8AJIGO6auT+/Wz6C12Xfax9KurmDY/DOorDNxRrHNaNPxIVZHjPDVY2cakq1lY1Ac8sm0m&#10;RBMjqLMLU0vIJKSXOjJSczqgKtuKZbaTCzvNiF4Y2d9sIhkxLIqQbmStDOWkhkRAzPEginmlhkC9&#10;RU1ySelNWrL6Wk2JkMkjGN7FyWMExRanbiAZmiysi1iErxSFZlR3R5yimjdHcEzvXvN66O8UzDdR&#10;qTBaSjRTzIlzp3juD47k82qexWPUORJ/HUpIwKkIRV9njVPCJEIWdMRYGlIqnUKm5DFW1O5Cjwoy&#10;zV45FSxFTdcsr1Y7NmVo8h3Wo9aBZcwyh7VrtutPT7crWVikGp6RXuXpAwD/ALTSWbSxqm8g+nK8&#10;OmwJOJS6XGe5bcIskLLt6oY9gGUsl5dSXk3S+fnuP2k++zpgutpvmEClWtMtVqpVSuhXHeSLUBp4&#10;2XEJjWf4Y+G2HBuq9gzY+Spd5w6amkXLknr0bCRRsdUq1FnoSNFMsa1NVswsySrLI+a9O9CjSoJF&#10;r2K0yF5Lr8PRrsevVKC6jR1StT2RzaBqExXVqKy1ihvaMk43QFUZYpLWl2Jq9iP02ljswyBw2bSW&#10;3w/N9eNFsKl3s7TnOZUTKs7cuY3FeOFqvk8TFFDh0HDtXCyFyZ1LjxSScqnU4LSZmkCOP2tzihJm&#10;N2zZeBw9vRwy3p/lYRcs1mtW1kuNbpTGyGhN6nsmSxEkUReWNkk9SvcjVmRwq59MW9SnSOtAhIjj&#10;lFVAIwkqQZWWWtO6pJXl+qONcPHiaN22SLudAT8Tyyt011x4k7yzoMfyalJqRQS9Qsxg5LByqPWt&#10;z7TnGdPKrXWJfSgsnSqCytsbkYZrGc0Zr8fu6ukzGZNILHLmQeNgltJF3FLLJDZ0lIFr2qTSO8cE&#10;NuosUNyJ4sNMpsrJHL6cSLJG7zMfUQhJtUj9LS2QPFZkdzDMUCtMa9hpjG0b8BhEUKGR3AZREg2u&#10;D0beEXT3Uzhw4sz/AMSAWm0F12gU8owf4djUrK6/0PsT6ZJftDBhix+wg3GH5JguRXObxRlsruls&#10;rbL5Ns8VHYTBOrdOvpE+gy1Zl+Vs9u6S2rRwsZY47kCxrPacyAmIyNYWWVI1aKGlPJ6Ds1ZpmhtI&#10;1HUdSPcVe5BKljTu4NTbR5njSFZqFld0EFVIRh4VaCdUadvmJLYjEyhJREJGdfcDyDAcry3VHHWZ&#10;NcUWbmkYnrVjumwo8bPamrgUEa4HxDYNNbKfZwMi0jLEBjlhXUkG0uMhxcsEUQdndYxVw7CH1ahZ&#10;gtnVaSwyzwbY7dSCJUt3K1SNpHuxuJFYW6rsYY1UkzQZq7ySNs7TtQWq0On2tyVyqvWnlcitXmlk&#10;KR15sgborW31JM4Mbn1/4Q3TbuJOwiZdpJxHaoacxI1rHnaA8O0DS7UOAkx0CbDLTagLatxO6lTi&#10;Sjwc2g5lY034qOTMI08qOe4/5wEQxK1rMlPU6utTVKTKr6dpcC2jCSqKIbQmqhBMjRB1abc5KoxS&#10;OJjHIsbid0wWakmnxWp/3kd/U55IFYN6mflmglmX09h9J4htCkkLISu9CyD2ScQeecQvCeesgYBR&#10;ae53eapY5gcnArqjm5BU3tfXy4TJGNhtbqDClAtrmFFJaSEm0qhmY7AvfcHuYlidxJOzah1agkET&#10;OpfUKUQDwRyWlpoc154onaSWNRDFvR2G5gWRpAtgEw7wvQ9a2IneWKjbs+iJgkT3NriSAsqxxMhk&#10;lCurZZAeExGSsYHAdKzXQHXyo0cyyIcWhlxqpkWX8N2TVftYmPY5IravI7LIMW1Bocvmybytlad4&#10;La1dXQpXRL0oXYHieU1RakgbmG2sx3alLUQHkZaL25oo5/UWOGlqEiotvdU2GKRCUnsUx6YFYscK&#10;7MqtOCCazp7fQTcjpQT2INhZ3rM+avpyNtYStuRZ9sjb1bDBVZijxtOdUMl06reKrW7S9+V5k6j4&#10;iHaXRNMtUtLqqwrs0xcMGBApc2xqXp06olZIO0tMrsSlyE0sMsOPwosIm7Zd/wC60PQYWgjjd78U&#10;ViSJ3gluCujTafBGIqSyyIlZILE4hcKqMgkDqqq6sqija6sUqsIaEjR/MFbEECSOouzs81n91KWP&#10;oq7+o82WYYLEYVT0YNQ9ZqTOtIsKq+KXDNJMehVOYTMQpsfqGXcbI6i2xbH51SSyjkFkUf8AE5ky&#10;uLJB0oqCsYUL30akprQoJ86nq+u9yQ6bPTrV5FjntVmoAChJNbtRTRxRuf8Ap5ZElrrksGMkcq+g&#10;5HpBDL1YND0iSem88oAhit+rGgmCVoHSYyRhZHjjaGWQhmkUBon9TBL5w8YetHFVQ6JaOcVDJ9ia&#10;DFdqlq1lOntMGjNHtcmtdZ9N4VRgTMcm3J3T62+iZWe0bEjTC5bCPj0p9zV3kmZVycln1nRZ9Vg7&#10;lSDTmew1mN4aleZqq1q89t4aYgUxmaR/VRVgkd4xhHaFzHKZJJZ6+lSXS3a2ixekgkeVFmMrR1y8&#10;/rq5CK2xQ8hy4JCo2DCqhV64ZtQ6bh8074VoEXB8SHEqMJwWiyzN7rLcYorklnmGmWMjyvELnp3f&#10;4kFZ2YMLfhx4kBkSkbV2ERg6ybNgBSyd7anQ1Lt/T9OoaXUgu9uRr+04ZTG0tmaWxNWvqiR72EU7&#10;zSG9BPvzYIkSM1hLJ1XtBoWqmq37lnUZpY9aeQVFjUiukSpDLWLOWXMkcMSpBOqglWdJHdkQM4rR&#10;OhLa49p3iVjkUaEDC8Q01mOgY/S2dHMo2nu7qWTT+NMlOS7QNlBLZWFZRGrW1gIUcVj7izVq20vZ&#10;e0JO09R0iO/qV2GxerwTaa8EM7vNp92pHROlLSrxEerVC1LHzERcwWY5JI/3SogTNe4I+7YL89HS&#10;aZqVZr8VxpzHGsWo6bZF2PUfm53kVa9gvNXaCVFWWGSKMJ6xZty0631tFbaV8OmApZZFNzmFplm+&#10;PYnktcexnVdvGtNS8Src6ssinwAWNWydikUce1bFnFsh3NpKjPriSGxXkPSfiRqq3WtahWrQxQT3&#10;ZLsVepMleossN31TWWl8w6AUnDptRZ1iDGOOVVVx1YOydGlo2qNe7asTW6Okrp7zzvJM9v1a0YNp&#10;2eJJJZptokMj+mwUyMUw4bpyegixcDrMPy59hEk0N3Ek6V5KeEs18WulVlp+L6d3kizsolZFmQzz&#10;rfIMas5cNhFjHyCnsH9WtG+T6rk5ijseu8yYdUimzFZRIm+Vryq4kaFIDEZsxSgOWRpA2wqy7tUa&#10;aaaJFjp2NsQQxs01TdKpnmiIkh9ZrEcgTMkQdQJAu3KHJ6RriGzrFIOomoOd38f+fpFpVGy3ELf8&#10;PkMqctymQC8tcYx9erWGlS6rHlV+Rx1uw1E5s26IsMsGIabGmRUVbVJrerXqXpajU02jJZu4ZjSi&#10;jsKtKr69WWOCSwkclySdy4Yq8cT5hjT62mo3dHhk0eHU5rulT3Z4oNOQRRGxPPD6tqdEmjeUV5JU&#10;rhEMLqWQSBS8gyxpqKjQPK+FnhxLm2n99BqD4BBWjqy0GPVzLzK6Q1uGzi3Z72nmSK+VBliu8ksj&#10;2UaGAtHSTJk5zovJDs9HhM0PbyyVq+mCSHT5ru+SStHHWuQyCYtXuzSSRJNBMkaxy7J2sSt6Uccj&#10;yGIZneNa1rE0NuzqLrPqK1Y/Q+ZYWI5S8RWepFG0jIVaVpw0kCRRx+pMywxh2b5P1H0SyHXyDp7g&#10;mHQNR9QGzSUWT5DeUdRi+I/xBDhTZGO4zRQbKjsrapxjHzVt1IfHr8TnOt7ZiQ35LMgOllm5GukQ&#10;6IbkLUksvquqvqt6eTSoIohNrW8I2mwRRCWnQluPZnljlEkrz2pZ7E7pNHv0ZbgvrVdJ/STTqS0a&#10;kKW5JmUUpAzSWJFYrNYWJIlj+sQpFAI4Y1eM5adrT/w30u0Q1F/iW2oy2eUSKuhrnZ3/ABJilRYy&#10;s5l5BZjHM1Cw2Ze5LRDr8exfKjVWUxlhad4ZYmo7HI8aooj4ZIyCPDLT1IVYlgXTaggq15qVKKT1&#10;7llYrUlM15YxMwczNb9T1ZJHVIDA6SR7HzwmvYrfMMk3zt71rE9a1NJG4rQyyr8zHIkgjYr6UcIh&#10;2R7WecSJKjK0gPBeW20c0w4QdMmZeaVHykzcmxSPnMedldNByKdg1pkd5DxjO45IhpdhOk3l8yrd&#10;e3aYDkJDNZQZzZT7B9elt7X1H5O9pVWB5Ka3ae6xHqFdoo3lcw/MvX9URTV2kBVokOyvgkpvZmj6&#10;ge59NebTbtqdqtmapqCvXk0y+JZTUMcpgr3IkVknWHf9fpmWUOiZKIgYx2rK0cwbMuJfVziEdeZN&#10;itVDJShyPB26gXFljtfhE+YlO6TCoZwo+NWt7fTabGRFBPpKWZexCHs3yocUhPVdgsw6pNeghTcv&#10;p2ibE8XzM8liO5ODEjrvhkjtMIrNdCvrtWyiSuhY9OpYvlPl5Wm9OFa1ZBVAWrAkKxIDZlZ9hjkr&#10;j1o3mV1iSTEjbCVZThj1HmGkacLeYhzfEpd/rLkN9p/FzKDWByfNdRsmybDoV3T4RkmSFrTSSVj8&#10;fw/G8Ni54yqhCwChx3N87mWs0Gr9RczlbumT6f2rSM0kcmrtbuQVxMIKaLcu24ntWrbiQMkVJZjF&#10;UqoYpFkLziKaIR7e0fUZLmvzig8jUBWqvK1JntiWrHBOsC19qn1JbCxiWacCaKSP90Zo3ZS6KfUA&#10;1PyPQuDj9cSk0ep8c0rxy0wo0rOsmrqi5zrPNao8cWo+YUVkXKay4db4BDscZuJsaqpXCuZGotkO&#10;JFDArDSY9Pi7eF6ejE9DEulaLdqaefVMVO3LYWRrMdwFgl6y0WJEnnAgSyYD63rqI+rzb1NKRnVL&#10;8pE1+rJZVVWSWoiOCpr7Y814RIEj9Jd9j01cgbdzdNxwfh5yzQ88S5bnGk9TUWNvM1fs9Rcq1c0e&#10;hnt7nJMfyq3kX9NaQ22keDUdaJ03ikreniOKyIF8XlgVs1pqFXW7sUrWtKoSW/RhovBDO6yw0wMr&#10;ai2SSCQBVdYarxRy7irLG7vkL6fqGi0pI1g1G8kCyz28vF6yTW22ha06zRRGP1GZBYlVnBTJKqEI&#10;aTjGNc9GZ0TDqO71x0p1Cvr+3jTsi/he1iWNjAm1BG2BQmySGSHi10ymOqPD7W6rDAjQkumM/DzP&#10;COlP2lqIv1K7vWgtBbckAlZ9QmaLfArvJXiLzRB95heCwrlANsjQfus24d7VDReRqtyeDdEks6wp&#10;UhWZo5fSjimJ9JijBW9YKm4hmQSMzL1hxHi70npzanV0SizfNLtqWOWWNPjmFT8oNkD8Er6+4xiN&#10;XTQzJlNCye3kWdb+C0jSmizZMSBerYQYbXqf0F8Htbudoi/ThoWtdfUNT0y+0NGu0dWQ9twarPqF&#10;eeqVmljj+baNmWBZpYEhj3iITRkYX8W9E07vdtLuPYOiPpum6vp0di3YjaaMdxPpESzRS7Y1eZ6d&#10;Z4IyTHHIk8yBZyhXrLplqAHGMWmXdlpTrbjOVarZRYZ6mpMO70tzakoZz6KI7HsHRa7UtsaLPxyp&#10;x9mLS1n488orJ8yZGDae8NLierOw9V1qpTGsXO2Z7tvuKzak13UqncOkwixJXtTwRUlR2cUqtKD5&#10;ejBpLvKIhmw0jyWZXPmXvzt+jc1Y6fH3bp9XSe3dOhi0ft+52zqFjZDbrobV+S1ujkvSWrDSWLF2&#10;Dadyx19iRV1BcbgfEBmVokm3fpNq1MydbV2PGxjIcIBidvAGKuW1gut4L8otVahAQffFuoUZmP3b&#10;JFhd48+8robXVtxTuDV5pbMNns/VI2hlmMFeDV+2VkirCYwxuRNqcEtjMkrosiQpGSIowIHWQGgX&#10;uy+3E06rLU730avTlSNLWozaRrtwS2pQJHgglr03r05NgjjEbyTWQpcbtjhnz5FqxqVbay6QyK/H&#10;NasapanNqUeTY+zTepLFt3CnWUmyhmzDFr28kUjjR64NRVVl3kGLAsDylRC25iFhOrXd2raqhFZO&#10;1NZhiai8qTGxplqMKYnKzPJDeevIsmOQG+rfhoEX091o7A0ChWo5h7u0e9CNQyDFU1Kk7ZkhLoRc&#10;qRWFlCMP4VVVYgrKMuFW/ikvzf8AE7EpWJ1GseF55IZj9+XGJl9pwCmz3TikvI1FZGtxStRbazj0&#10;q22R1oTkZEj2sy3MyfMr7eLASGbGLVq+bBMelyyvJXsRwq9mCD0ZWHqNYmSCwweOGOMiOGWPZ6g2&#10;JtZ8ncqVOFUjxqUccaWIJZiI5ZzPDGCgrRtPHlPWdhI8kchbH1MeOI3uMe8lY3n0qRqUzAMdHbaR&#10;QZuXY5j2bZzkOU2FQ/B6KpsKWxmVtDi1bjhCVOHvv5JgkSyzw6yabH5pKQNpBmxcE2uWoU0pJ69a&#10;vHqIvNRmoyWtNF9K6JFDqE6BZH9aNFlFeWF4ZbKROInKojTUumaRXsS6qpea3boNTe1Fb9G1Hpxt&#10;SSM8MRdo4WSVmjWxGwljilZCyFt5NOiuuvE6uZ5nqbMrNT7HF69Kuki02FadV2PxRYjWXkeyrq3H&#10;H10k2RZlWSaD2lb7LGKRk+Yaa08WolGmNL60OvqeuJplPuHuupFq+ny1NS/6fSopTqdaacQR05X0&#10;mc01aP1I3sVI680k5V5gyXGhaNcc1is16/e7Y7Hmt6Bqenanoks1/VtsOh6pp0Fuw+r1K2sxVdTn&#10;a0YR6Vo2II4QFrgT0BZitCVvGc9001W4ap+F1srTHUnUefSnjXWJ6h1EfKEtcnmug307+MMSnBpr&#10;a1dZypMqyakmFX9ST0pMgkR8d7W0zW9S7cua1fFCWpHE+qTmok9aKpdhrtMTEWoSu9iOb0CMQl3a&#10;Mhg8zBDm/dnVu9KfaPb6dxfNtrUHbenrri1r7ahUl1SOmsWoqmpV4Ia1isLqy4spWgSaMKywIX2i&#10;2cbVXMuGHLMN1x0k0Sm5ctpADV4VCWyrdNLairb+kmYlZT+e9/EKFK4EUMgktl/HmCvosWvq4guT&#10;lJHTxwmc6XAsRrNJWMVz0EhUpKjSSNIsLha4hCelI4mMkkkyIqqxIWXrTT/LjULXrJaEdj1aiSNK&#10;6mM7VVWnUif1dwZUMQjVUZiWAHTUNc8b1a1txHRrD9ccL0y08m2mXZ/jmstXRvmZjFp4mOy/4n0l&#10;u4D7dx4k3Gr8dHLvwQrARY9hNqTV9eaYVLUyt5tIi0y3NJFPUtwV4BWjngiSuWW2VlcAWJ5PRkhT&#10;92kaqTgSTEswYu+oavLfpxpNBbrzTu8zV55PWWP5cSwhf+niT1vUdFkdyVXDxLkblVUFvcVPa6fa&#10;aY9rdJyvK+ItcnPmODXeFzblaS/BgeaTa+ibfHqIdfjWOVt9hcmms49HkERamvuiS62GSXcxCudN&#10;BVZGar8zqFJWENdIkdjWSVfXwZrWIVaIxJA8wO6RBwqq7BWA+YxBFaMVCwX9SxK/phZWSQxruhrN&#10;6jetG7SrEMqhxvZmQFn0Y8fFL7ABN4gdPPc4hJzjKgAxuiJaZPadYmIYvkgUsjUkiGKEYEjGINjH&#10;KKRCQUusawZXP6jXWzsajqt/uJV0cU6WpxVf+glk1SuhSSyfl7iWJpzHU2yU/wB3sCsDyOW5Gd/G&#10;vvHsjsHsS/3H3hY1S127TdZNYFPt7UtUZ61aRZarU9N0qGzqk8sV90bKJuCjeeFOG+xdWfpgYRqb&#10;b30PTzWHDdUm6nSMYJNPonriaFI1NklpqWNKiJGr7ahNAnOwujHFyGI5MXKGtDLdNEM5nk02fS++&#10;/wBmR1ntU7Gm/sppkij1PS3kbTUDWHDFjHOZozcdjBK4nLSlFR2AAy+Du34XS6tLY+VvV9Vh1xa8&#10;k82kawoTV5sVlYNEZq/p2FqDFkKYHjiEm8AZK38D3DW7RjUHVXJDY1mWOjyW8tcfAzKW4W8N9TQ8&#10;nusso8rxeVjllZTSUVw3MJcFYuQpU3sKTS9CdUiKIcs+Mah3DLq2k9t6I9GCCDt0al6diBkexcbU&#10;JFBW0zbQ7QJCojK7xtk2gRsCvW8ad28mla13JrwvzTTdxNp5mqzbxWqjToSiNVKglTO0jmUEfxrl&#10;XdCp6jB+pxpxG4fcE06wTDstdkOe60WepmOMwayqamNEusRLk7M81EzTJLxwJ06nxpgLMWGX8cft&#10;xTses7VK+Uy4CIUi0r3E2vaf8te0qNJ6NfSUiuV3keZ10qv8lHXaF8RFrv0zvIzGaCSA+mzqQDln&#10;xN0WPsWm8+ld23YJu47+szz1vRSuadbuC5BeuPReGZ5lloRiPTq5j9KvPFeLSCF42KxMaYxbeoxn&#10;Tt1Zno7uZp9lEm2xFkSGd1ecNUWRiGda75sk+XCjRcYDhl6Wp0+qUOOPOryQItVsKXWrjUPLPEzi&#10;d44RFqSehIrzLM120ZPSjhV13BKVSdAZpVIVm49UYTf57Hb0K6hq9Ra92xOYomqR5emmj01jh1et&#10;p1CHIE+s6lZgV5Fljkm2Cxvr+s0srIDxUcddRotZ5rpVo/Hkag5jZ1UaurMr1Bt5bsexHJ8gobGl&#10;y7VC3o6gMCfkmq2UVRaYmFU8eVV1+C4wQcmdJo5F3X41ENonbljVrCarYlq0qumy2B83IfSrSxIF&#10;kQrkLviruJJJSzRVyFjWSTCqTOxJp2jUo6MlOW5qlp6ZkpaWi2dUmaG0jR6exIlr0avqgVUKLbv2&#10;ZRN8vXkZZ5WYGnHdxiY9Y4ZlMvVXGbAeD/ipMfw+40exCJhof4jp3U1yyTX4q6szCM+zhqeJOtC5&#10;CazEeVMtHSRWEiQ8zuCx8KL09nT6HfWj2NTmlCTILddYJrCbPTjhcMEYqyhVEFmVRvcgfUQbtb+E&#10;fxm0vRjq2qfAX4gaZ21ajkuvqvy2v/NrXkmltS3bb36jxyplmsFrlCsmIoa4cJHGUlj4LtdNCeMS&#10;jPUyaDKdNdcsNAafqDpRJvKfNQ3kHJKn+HJ+sOhuQZLXQG5Bkd2NpYVnD1FJd2Hu5B6WRfQX2cax&#10;u2uqaZPpUzwWK6R1coUuwmZxVeSQMkl+MSP6unluFmrhGgbYwR8GE+Y++9Tk0G1pE2pTy6/23cmm&#10;TT79Rhpsk8mnoHXtjUNu46TqNWOSS7HCJGq3Y2lsxOjQOazxdfMJxjCMd0Ftca1Il3OhsaHExEOX&#10;08W0w2LjemFi0uEZLSzhRJSzqbVy7yOwrouoJIQ497G9pNDVV2O2suAEsZSpz17t31FlgbZZlGD8&#10;wUdithLySurrMjKqmjNEWUrYjlVScbNS1+7Q7k7a0u7oklO81h46kenWJlQV9Voww3P2ZaliaGCv&#10;BBVmktTVpWgEkcK13ZovX3I1ZvsqvP7kFPX41pue60orMpwavnNr4ELQjTbC+bC8ly7Ia+bI9kTL&#10;7LFnYvDhUlcBlLj4qsdJb3R4NTli2R9Lq2EoxVoYSi1dSfcbMqvGTKzWLNlUYh3LWmAeWYuXl9Qy&#10;nHmE1HuXTdblu6hqduxrDGqaSfK0nin1nUblYLpmmJchjWOtpumVa1opHGgkWtLV/Z0CPJBJGkdP&#10;LvJmkuKQcXmT5uaaNMvV0ooZ0Ce8uM1emmRmyImuGodfewxtPe5bjJIsKjHeVBJ0sd4Wnqa5JNzm&#10;1sGXsRadDcaxO++C5HBFN6MSq8rWQ9UNgcuPVaa7I6si7vTO36htZ/tLuG1Y0rTIEihFqaa3I89r&#10;bDeuTw17F6kliIs8FOntq6bBGsoCGCYtKzLBF0q7YNRc5JgWS1bDv0zyGTkOMVcbIbW0PkGrkjLa&#10;keWNz7LihUJFqGZJUUFo10+NLNErpsnILsdVz0FNCC1EunVblWOCcwQxBxPOMGd45FSuqxsSTG0Q&#10;nEW8IZ22SRKiIm6n29QrKb0mt2Ip7JT1bUWmybq9CWFXSenRuKMrdjedYJ4qrelEI5KPqzO1qTp7&#10;d1e0etWgc6/BCs9PJ+AaizMgxmzjyKiVk2I5RjOkL4EA8X3UN8J1GkDIrC6pzJJbQ53hVzGnTd6+&#10;aKDVU5hONY0yPT4DYLTPDNNOm6CX5t6ssvqRq3p4QxCu5ZjIzRs+FOGOn2deXQPh1JEWe1V1PUJv&#10;ogFlY5KWjdvRinUisyp66epPqNuy8UMazaZdzAPqUCRLcezufrZp/jdfkWLR45dMKL+O8uxuJFyh&#10;xM8wacYtDd6n42eySLk8LTsuNy5djUPpZM+8xvK6VK64vB2DcSNaup4JB3NJXrqsFbVaUtQXaqRW&#10;Yq+pRbpoK7uibTFHagidJCD624IjJhi1q7N0mrqvw2TXFu2b97tyzHbOj2rLRXk0maRptUVo2NhJ&#10;dSWnJPVsrsjgjQyTGpIsxSuaM1jCocXxW0yvLsomYHDsmZBguv2J2wLDINN1aaRBrp+oF4OusKiZ&#10;WDJPkRI+f2dIbGMhrDWeGaz1gBzB5FZsRcbUPmKckkMN2aaNYmtxrAs7QptkiKP6fozykbZow7JI&#10;qpPBIHJU1ez2hZ7ff9taBp51kU60o1bRK88Wo1JdHnsmb5vT0qSvJYq1HeGeooMV3T52ngjr+nFs&#10;hI+RZFYUmTWlRlptHnZnlCjblGBZRY0GmOlvFNUWQWq+7wu6zYrMbxLWtK6PDff4ouQ51jl3HSkn&#10;WccVRIocqx9K9p7RwVVMUqwxI0cjV5I5bdWX69lkwpsZ6zlSpCxo8RTmQb1L16jTs90WTLpWnauG&#10;isz2YhTYCfSvVkjWfS5I2sK8tGEtFdo2IJIpmEs/y0EskVqmXAMjX2P42SqyvTS3y/Qe1jBsqxcl&#10;hB/4jaKT4o3/AIekm7ZbW1dm1biE1yOg2cLJ4mqWHtjmShttSYIICsrqaaj31a568ljEo2wgBb0E&#10;e8gqqtvjZo8KXUNGUILBMN1sSy6tp9aPSXoX9BaI1TW7iNSaXSpdSaKGCQ+rFD8pTa3IjvJWsQ/J&#10;SSySLKa5Yhm1cT2qEbTHGNMTnyemvaC5qbZ1DqBTxhSpdoCLPp4trMlzIO9HcTf4dtVPCk0siLXW&#10;0uaWxn1MGxhSOaa7M02zfi1sWoWWzHPSNhCzIxq2GsGFDFJyEa3WgV3bd+8iTaArkdYr/iZ7ePYf&#10;aWkt2pVlan3Re1KwsyNBYrWtYEazwJFPDJgJHDqepSxQMy/Lx+pEJZVADc23FvxNmNJPlEu6lyck&#10;tJLcGoXlMr5lDXK09haWcZpGsCB8CtkRa2veNgwx5UyOZrUeLm9a73XcftPsuSroLLDq1+A0oJV3&#10;B4A0eb88ZUq6zKh9JJI8PHJOJly0ak17/Bp8HNJ7i+JGit3ppp1HsvQ7EPe3dMDJEYdftRWI6mha&#10;RcXaUmp2dUjlu6jWkVksUaVmpJ+5nYdMcrRxSxTXkN6SIATdFzHyze7jyFE15I7xEFNO+anN7hOm&#10;jGGb3G8rWEIvh648wnWjYDR2ZEMhcRRmGVDIQsu9XgT0CR6bFyzq2d4RmAP6ge3u4aWpU/2lp00P&#10;7Nh+Xr1cTGKWKUQc0nqmO08dmNFDQR0o46zwqq1lMcR2n2qymWVsZayVHrTMIxW2EsMWA+M1r0e9&#10;WMlLLsJBtk5VQLGuVH8zVHu1PVct6TChl+biltRsrA1oXlsrMSCFDGL0a0ceTkCQlRgKd+G6tS6r&#10;PbVWhufKT4yluwsNNq4HP7v5xp7UjjgH0YUJJ3JtO0iQPhp1fzeoyepyvCbKti6naVulZJilkUF5&#10;Gq8xgQYgWW1TZusjBlWESyrTSoOQ1aEjvmY2A8yFI/EqqDJB6U+Dnd1fuzRrfw17umks246Ytdrz&#10;6hYpWLkNeqpWTR5GrZWT9nRRxTU33NJJTeaGRU+Sh3/Cz/6Ip8B4/gf3do/+I34faMdN7G7v1yn2&#10;v8TNO7fpW62lUtf1eaSxU7nSG1Gny1bua+0lNljjarp3dC0JkUVtamjXoA0Vvv8AiBh8fUfTrB8T&#10;n41qDjTcs1W4UDWtTJU0afLY7Js20eyCzHXVFiSLlEObFvsVva+mobXIKuRDtJmB6hNkWWTR/cNu&#10;tBaOi6pDZgWDNZNYdXkmo2o3eJq1qsjPGsViF1ZWjYPImJfTdGMa+e+2dFn2Ratp2t19TjE9RtM+&#10;XsSUJdQ0u2U1CnHZlZ1uJY06SBUcl5Tp6TitGbdZR0qzG091gI7NLAWR4BSEmLiusFaaSLVTh/yK&#10;Y5gbDGtQ6u+WTcWeMQIZBQcij3LX3MehEtXqXi9xAhrmkavoLGj3qtiEtWsGaSnEnrAVL9SBXRWh&#10;eB44xOdvqelh43Cho8EFerJLqOlatX7qq39OnuGxAl/5CKpLapz3rcaFoLVaxFOletYaOM0ryGq9&#10;fUZTDVuM11KIjs43eH3I73G8Etj4vRFyvDNS6DUq0mYrLIfDtZcEB7Fb7OMNSZYHmSZ9VWTY1peV&#10;c41laQatlgeFbZBSdK4bvOg9waZe0jUZXqWqmoaho82jz1yqyJVevKlhGkMSFcpYjVZgRGYVsRvJ&#10;mJ1c0j4W6hqHaXcv/puHWa2r9rT6xHdeacGHUtJ1KaoIKL3EmMSfJ6nXdqleau0kVmxXWJEqW4Jq&#10;ivyDj9dDrq6sqKmKNIseARsSqjx40PZwvz9SHDGwQXqwzlf0xtQpXIUjyOIqLmPpSWp5lYSeoiOZ&#10;F/yHDZAkXwPAAGAFyDxx19CIZfRphU9MpKQBwdwYAByPAIPPPJJ4Hjo8UGaYRpZT2JM8z3E9NIby&#10;KRxsiyjHcXjru8kpTETIJcR7WPYJY7ixkcboueITeZ/U9aN2dYMFaSNriw4kjc+lhX3YYmMj6txA&#10;jC5jDNyRwSOqF3asAZbEiIFhibe1iRYoY1LBRKSzRgH69wLkLuQeccJNRcdPCbT5VXTb26z7VjF8&#10;beO3k02kGlWZ5rUZFLriIaDUgyq3HjGHfh82eoZVtMdkRYBYQSgQxEOza2apbsRafKmmo8tiwNqO&#10;7LBFGJCwlmMk7IfoB42qcuQfbrCNT+NHwj7Z1BIe5e/O26k8BZnprqFe3dlaPAWAVq7ud7FQApIY&#10;gYAJY9DmYf8AiHMF0rzV+Q4RoVAhzRVV7Wkiaya74BjxCktEhuGduIaTQNWMnUUIkYSrB68IznvU&#10;DCiVEemZ1tC1NLySPc0mElJEeGL5zVWO8phmFOKJF2KnhpsM7fUwC9Fm/wAVXamrU2HYvYnxK7yd&#10;pAEtwduWdA0kqpcB21TX4qVILIxLoRYxsAYn6sdMb1x/8SrxU3rSiocxwLSCtknHIjf8M9FIse0E&#10;xeX2hQ57xLZTIGYZHiRwp0HT4Ko5nuAhUbmsSafRZiymzfuqoJzCkVDRfp5aMxmX9o6iy44Yhkcg&#10;hguWA6psvxf+PfcbTQ9sdhdndtxCLK2tY1m93ZqEJxjZPp/a9PUtOE6KVb031GNd30tIhz1Dtrj9&#10;VjiL19kHFkureuOrzTuMxazItYdUMtx8LSI4blfgumEbSvTlmyqhGCSSSCu7hqMomq1zyDsmlZZX&#10;/ZEOqTk7YrFulf1qaAFgdkM2syJUWTdiRXSALtAAQEbRE2Knxs1CISd9fGSz2/VkUetR0Cv232VV&#10;mDbXeMyWrXc2ohGUtG3/ANSVsDypRskMytdcdWq9thPrrXFNMozB7kkRAYJpjcyGuY5TvPIiR8uz&#10;s7nqiqhC3bTo1qEVWkVUW2nRrNaIRWrtekiAAJYtV6DqcEAmrp8K8EAbIxK20HlcEN1X63ws+G+o&#10;qgvxdyfEC8bBcLbn7o71qNI0ikbYrs+idvfSCdxXShESW3HaAvSm695diugKaYzMsxnK9arzPcIo&#10;84pr7JcqtLvHQWSMr5FpCdGy2RcRSSK2xNHkCZ+AHjPgSYZVajjmAMY5tNoQV7MWgJYId0M0kxlg&#10;sNCEAb98szqjErPhlDLu2lmK56tHw67Gqa9JrEWiW9H7TXSrslS3p+laNp+j34q801gU1kOk16b7&#10;mgjetI5tkySwy+RyWf23GdmyEksxDANNcKbKkEOQgadLWY85SvK85OilTE51c56INKr27ObpACwa&#10;Da1xL3jqzCRdPr0NMLqBuq10MyqPO1nXbk+7CDOSed3PWs1/g72yjwNrtzUu4Xik9Qi/PIsIdWZw&#10;JJGaxPKqswKj5n6RtDHauAldvrdrvmBiNm51lIRkYiOj0nt8ZiNG3u0fNXCrToIbf8O7iK1mybqi&#10;NVY2TWe4b30WNSvyhByiN6MfOQW2QiIDg8kKcgcnHVnp9qdkaVIssWh6MjkHE1hRcmOxjgKZ2nGA&#10;30hSeP8AKpJx0m34HYXElp7SX7opydj2suXbSiGIqK1BPkPG4hCqm7NyqzZVIR/IjnIzGnTyFWdd&#10;xaTAZtzOzeOdwBbLe+SeMg7ep5NY02qDBWiStGiFnEMccCptBJc+kFUYOMptA3YVhuOOjALD4TJY&#10;4RJ5CmRHvkCGwYEANiPRWkcMb3IUxWIMA2GXfZ71ejGq9zuPRbJYIceFICncxHuw+kY5JG0nJIPG&#10;3BLCfuVDC5MTiIPsQ2QcvL/GeUYDaCQXkUbFDrznrZhVNGJj5ZYLiRgczkcVUMaU5pERzBOOr+Vr&#10;e4gonc51cqbMRvM8i0dQGkkLtDFuLMSCWxwRGCMkknaAcb2BA4wTEza5edxAjRxTSEYRAWjhD8j1&#10;WxudvT3PIxGI0C5G4nB2m28OJVRI0GsjxbCQUhBFI5xI8YTRbOYML0awzK4b2Fcbs80t+ztmGYJk&#10;q+k1IYVMcYNibLLwSqgAMeeCUiUjLDAaRgByQOmI1rUrztHNMPlae3LRDZLIzKyIrICUjey4Pp8Z&#10;hiVmyxVmJgm6e52ixIxMPyKLEj01fZ2NkerlijtrLcbJkWdYWCBeIcWyjPHYlOYg0Ssch0akY41c&#10;NOgJrMkcKK1eAqk0qHOZgAZVZ8Y+j+KVV5Qblb7dRmrdx6PQr1JL+sQRatcUtV06WeBJ1Ql4q4r0&#10;zIJ3km2+lTRkLTTbWT6ip6Ub/wCmbVGHTJnGUY8eh06gSQIbJVJBmPfDkuaP+Iq2ifOh29nV8xQt&#10;jyxRRidAI+wEr4rmqrqG1ppvmi1qAGsDI0catNI6lBIZowQiMxXAijDb/TLSFVVlzA2dalXQYNU0&#10;+lYtzaorpThsMKAeaOYwDTrc7JY+QkaZZEeSdBC15VpiUzK5VTsa4TxR6asz/NMrdKxmxiyry8gY&#10;fTWtjd4tp8E6RXZ7PY0bgHrMeFJgXltWCUCnrJZXEtIZWtGsxPWWpEtqaRDPcZYq8ALIpUrvi2HD&#10;NKtdP382EBZd4Lhii9Zkfiu2tahZ7Z7Y0mwNQ031FmtXxBLWe/Vdfm9L2LJCIrOpSpNpmn2nmZYr&#10;scINeWJjIJheCvhIjad6r1OAaeZBeysF1gxHJdGdas1v5o6aHlMPVzHfxLTA9SOEx0OFdYtlsXFr&#10;xIkOUZLWjtRpMVZJaojYDUJoIZYtORyZWUzzyRDf6cMZdZrNieMjEtr1GSFc4WES5wqqelNE17WO&#10;9ZJZtZ06v2/Deq3tE0syy2q8wu6rT9ODR/lboT14JLUVR5pZFD178VYxqqfNI0iP0ysYgZBpRrhp&#10;thlrUZZY6Zaryr3/AIe3E40KmyDENXcUqsvnRaj8VEeHUGjXp8kj1uYwI0jE7ohjU2WxyVcmHbUp&#10;bStGiNUXDwSmtIXRhDYWFyDEWJO2NskxTRAGOVWBEiK69YvqumTajNVHcBxM+mpVhljmUz6bqGiW&#10;Z9KsPHDE67ZYoY9Or3atgrKFhR1aN2iduZvX7TCXRvFcjgSSmR8mMemHYlDVEqKe3npMnWSxUGPp&#10;OkQFcIZQuc8Cic9wSjTeu6np82k2VhnjwpDMFLsUYI+05xyVLDBBHkHxjr6fQWY7kSyxMxJ278kk&#10;r9IIjYknLKCCTk4yARkdH3hv1bi0mp06LKzCox/BNR6hKHK0ZRfxBp5X21/WukYzX3Qzyozgsxuy&#10;IIKZKLmm1ZBnJKjSKwktFm+1dTSrdm06W1FUpalFJWkWSL5qlucbq0llZGUqleYqfWjG+HwQ0Rbp&#10;hrMPqwx21heexSZZ43ikWG19OPWWF1BBMsYIMZwJCBn6gB0vuUDssW1z07SoLZUWqen94Wxn2lQ1&#10;bR1FgJBGJmmJ3UZ5v/1u03yGDLbkOPgG6VOiQ3zBRBPcCI4NrqTTaRrFOeaSxQ1PQ5GmrXqsUdqW&#10;okkcgmqvFPkajpVlXNiJ19SaKvJLEF5UrCW4q+q0Jo4o4LtLU4VSzTsGSCOZsqqWd8aK9a5GU9Nk&#10;YIJZkjZSDuJ6Qo31ANI+NLgZqNLr3A9KsR4uNLsnwDTfV3HqOkouuLDKKpmS6LWXTi2kAdks/ANS&#10;66upIJHLKkSMbtTz6WxesawqpM2a+Dk+r6h3prFLVLFyURU9T1KaOOzYk0y2t2xCkNj0WleARgzu&#10;8ajMhZo3wUAc0f4h1q2l6DQuUY6SbLNSnWnNevHaVIopS6lljErSn0glgEqB6ZKgb9quk4CeIEmJ&#10;/RnITTnKYqao8Nlpk9SeAhHElUBIHFFkQ8bjWg+Yj21dvBgz65YT3scaqbID0kA4JH0mvpEN34gW&#10;NLnSZalm/rFVnlDMf3VSZWaFn/jNdjGUblVkQRgj02Atd+/PV7WXUY5IzYWrptxQm0YFmxDt3qqg&#10;KH+vemBlSCOGz1PppjrTjOvHDpA1VxZ7FiZVjBZUmpWd7aTSXYf+UvsclnaquFKpbUciE56qilAy&#10;NKRelKG5cG+LFb9mVdb0qZlkt6dK1WZRM9bnMJjkyACUnikjliPKMsgIJx1fO2bceo19PvQgiG3G&#10;JlBUNtIDK6HngpIrqcHOVB6jCwzUa+zfPdZ6Cyw2ZQVWnefSMUo8kLKJNBl7BAbLsJKnJIMz39bI&#10;kjinHDRsNkT2m7WzPctX1F8ANTvah8NNHju05aw00HT6by+n6dulEoMcsDIN0yRymaGaeTBefKKS&#10;UcJ40/xA6Rp9Dvua7TuQzz6xB83qNVWdpqlqNhCrTKxYRLYhWMxIm1cRM4Qb9zPK4f4DJuouPDcx&#10;XdEs60IqN3awVZAkdJ7lVUVOabIC1F225hp87J68zf4s+6v2r8Yv8OXwjru5STXO4Pipr0a8ItTt&#10;DRdRq9vevgjMb61ammjB+n16sRIyFPW4f4WO2hU7J+Jvfk0Y9SwNK7L0yRhjPzdmDUdX9I+S3oJV&#10;ikx5UEH7dBuupRROILK65U5X3WI4rdDReyFJXgLWme3v+ZyBaJrkRE7D3XfZfUP/AIcO6pdP/wAT&#10;n+IHsCZgIdZ7U+GPxD01CQuZquny9pa3JGNw3NKkWjb+CxFfPhSRP/4k+3hd+E/w67sjjDPo/cnc&#10;va9uQeUg1JY9YoK/HCCxBcCnOAZSPfgiNGnfZEVPOy9/H77+d1+ybePHr6Alifx+h/7f2/n59vBx&#10;jG/7/nBxnGTyT7nHt4HjrZYzbt3Rey903T7Kqbp90Re/27J29JMw/Ufg+4xjkc+P9vA6H0dp8YP4&#10;9vH3xyfv5/PORuNaqbfbyif027p8bJ8J9/snpH9enKR4x9uCT4/r75zjxn9eOszW7onx+u39tu/7&#10;KnhPPn0mWI9uPBz4z9h4/v7e33WCDH2x9Q++OfznHPHGByck9Zms23Xv38b7Juv9t1+fsid/3QmT&#10;jH8vzjnI/T8E9KCPyeffP8uM45/rke38siNT5+dvO/wn+S779+/bx59cT+T75/nx/pjowQePOcf1&#10;H2/r/t1eib7qiePP+nf/AH4T0UnH+vSuw+3OT5xj+uf0485A69svynfv/wC/j4/y7fp6HP8Arj+2&#10;ejhAPIPtjjn7e3+o/Uk4BGRGIqIu/wB/j/fz/Vf0X0RnwcY/5/t7f8x0oqZA5wOf+f1/59r0T42T&#10;wvx/Vf6fp6IWPPjBP/P+H9PHHSwjzwR7fbj35B8c59vHt9usjRuXwif72RP8vC/ZPt39ELAHk8jH&#10;5/TpT0iR/px+Mcfbzjj+XPHWRArv37J+nfb+q+V/347eib8DjJP3PH8//HR1i+48jj859z9v7HH3&#10;PV/SRO3bZfPbv/3/AM/svn0XdznnPt9v5gAfnn9B0YRn7Y8eePY84A8+x/p7HrIjGp4b42X+v67d&#10;u3b0BYk8nz/zj+/9/uelfS8Dzz5xz9iPx75+35HPV6M327fP6p917qn33/Xz38puQsB/T/fHj8e+&#10;f784N6WRg4OCeCef6j3z9/f+WMiMTz/b7Lsif9V8b/67+iFz4/r9xyf9h9vP6Y6ER/cfVwc+Pwc4&#10;+/n3zyAeCOr0Z57fZfG/7bf59/t8+E9FLE/8/wCeft4/HRwowM+fHHHtnnI+3/b26vQS7bqnZNvC&#10;f5b+Ptt5+/oM44z59v5f9v8At1wCg8/Yge2R7kgePfz7fnPWVov/AE7Ku6/G++/38ffbt5Xv4Tf0&#10;UtjGc/qf6Dj/AOWB+eOhI8cADk4+/B9seT+mQB9+qoPt523Tz+nbZFT9O6Kq7r59cWH/AD+5988Y&#10;P6H+nEeMfrwPb3/OPwPOffORkQfb77ptsm/67L4+2/Ze/ntt6KXOeBjB/wDmP6/Y9djB449/xx+P&#10;HuMnPkfcZ6ydPt3RERN/8v8Av+/dE/uTcfvz+v3/ALcf26HaBzkj2HPseAOc/wAvz1VB/p2Xz+nn&#10;79v07b9v0234kn36HA9+eAP+eT+fPGM/fqvKjVTt3c5Gpt3/AFRfHnZNv/nb0GePPAGfvxwOP6jo&#10;VU84B4GDnyBx/QDHOft5++RBp5TdNk8r4/r99/G3yi/19AWH6/pzx9+PYdcFODx74PtyeAPxwP8A&#10;5dWj/Pz/AJVTlK8X5uVd0YqJzJtv+VUVF2XunfdPlRYgY58qre/uPBzxkHj7c8Hnodh+3gn/AFIz&#10;+h55P5z1mQar8edvv5+N0/si7fdPPopcex+/6cD+Xn8Z6ERk+R745xnk/wBuPOcceffr3SXdEVN1&#10;Xxtsqr332/psvn5T7+u3rgnOMff9cfn3x1xRwcYJJxjH5/5znx79ABYVcSWMsxjJE0x5CtMRHiT2&#10;sRpiNjxXDen5BOYFTcznkI9qFIvIg0YsnqJueNmAWNVUZVirTPHuLKV2jIJwcAYG0HcGJciedEEK&#10;HYi4ZkVeJGUMBIxbeWbDMPOAG/hA8ZLOooRxZanghcRw38vM6SVSSBNVgGMa8zhqVjla5B7bvTmV&#10;UcjXL6JG89mSBXJdVkVsEIu1GILMSiqwUgFcg8HaMjIHXJJPCzSQzOkpOMqVyXXJ4DBlBHJHGfOM&#10;nPRCyjTDB7l/u4lTXVtlTxSiTIqsSBmwJEYLJXLMGGORbgSMEBpa2akiE6IY4Ua18hqiTNSKxLWs&#10;W4pDaE0c1KVGMdxI2ZoQsFppB6cRDyBoZlkgnZVE0EqIQZjT9d1Wqk1WK401OcNHZp2EEtOeRm3Y&#10;aMKvpWNwDLarmGzWdhJHOjBQEM081YsNHrFmGa0wazEYQUlti6gQI7ouNZkixo8uqnugtClnjpC1&#10;yzWjrbMJhtkVNxGg205le2OBpd1GavWb9vLXEscgih1WiYxpEsakblsQBmbR7pDD1a80ktRxXntV&#10;7bxsyrYW7ag7jMurdrLZla1l5NAvyM+p1pIiYpBVsSM0eroxX1XmQwWEW1USeqkj9OsZkFJkkCGR&#10;Eb+H2lpZVcee8/InJWdYc0vVY4LxOO8BIajAQ3QGRppD0arWq4au0YdhIku2CKUKmNsjztthMTbm&#10;E0an95HMAgl2kRcEt1WU0y7HPNHFGxtU0SeWFVcvs3xiZHRo+CgkUSRlWyHBAfpJM0wjELUtJU09&#10;zjlbcHhnrZMIYKWZXXFPAkLH9nkOKAYj5taMT/ZwbOIsOzpZhBtqrMD5ciLIamT1neavdnoajWwY&#10;rVOFLdlYWEjmvOJElSxV9c+q9KyUR2LyI9edFspbdNe7RN6PU9Lm1LSbckFmWrqFiTTKy2WirsLE&#10;Fl5oWqWfQVgJ626R1CxSJPX31ygWdcWWO8Oeo48Hv8blW2dQaqPb4SeU6bkdPW4qJzo+Q11sh2wM&#10;moG5NKDWRsZLfy3nkoNrIs9sBpJAMi7x7h7ljvChZeQaTDVp6jfuaNA1WD0H1CaGW5rD2phV09SV&#10;jrwxx2pIFl/fK8jSDO1fD7trtKfS21PToENy/csV1qapNWtEWI6oeCpp71YjHqBiX1ZHmFVJzHlX&#10;WMKcMTw7MeJTULIksqAGdppxqlrZnWsVLRaWQbSsPbQcnyenpY9dkF+DUXGcmnU0uurRGr5NbeYb&#10;jtKZsuxNNtobYUha0O/rS1p7aUTqMVqPVbKVGs0UqRRlp4KM1iRZ47F6Sk0UbPBLCjS/MMSpENUm&#10;2J8OdGjvQKzx1blSrpGmG96M7TmGqDLNVp12ilr6dFa+akQPDISqxIuVUyQxyDZDpbFroWexC2l/&#10;pIDKn09ve4LrBlebZ9Dk39jFYGSWxwNcsyhup16Kxhw3z5ePWh8XsJsZrry2Gamspjs6p992JtfF&#10;eVoNIW969SFYr08EK2ZY55ZJhpc6yV7dpZnb1bLRmIFU3fLzhjLdZe0q0elLYghbUZ4CJxZGnwTT&#10;ehHJGioLqenNWr+iu5Yy/qYf90jxMoDMLj+D73Nodrq4RmNaY4sXKIGK5nX4bVVkiJng8Tuo1hme&#10;mdWAkmOfKaGmi3rqKzWEyLJl5dbT4YJVLZifPk7V4aTPqlj5jUtRp2NPEFRW06ssyv8AOiS3CdpS&#10;VK0syLKHCVFjb1o2dq8ghVxLVNuGlshrVrnzMxmY3JgDEsLGNhDteJrKK3pSofUd4GDnEsSOGrQt&#10;a9MNBsu1C0812iyNc+G/VDT/AE/0/q+ITFsRuMUHFwzHiZxiz67VTDItfUNxm3/h7JUn5ZluGYnI&#10;wW1SsrJlqSunWTpLE+39S0TWLmqt6tc3L2nrFao7FhhSOCzJBSnjWUI0MoZlb5d0arJvgNZljk2u&#10;F6vqWnUtPWWCRIYJvUjmWQTSRm1DFYkgkCmSOSNky8dgOthQJRMrFQenacF+peEZBw6YDqwHVK11&#10;ClcIvEHkXD9fy0zeVlmD6m6N2xchwNM+oMekSUp7OTlei2SUllWS4wWxSEobeuqWnaU6PZXbdaPS&#10;lmeNEvaHYVNSYbds9FYHgtRekZUrPNLVlkacypuf0yyfw46HTqth9bnXfK9PWavq0EywliuloHik&#10;LGN5ljFmKP0hG2xGl34G58yZ5PkeVadUrIMDVW60nzaJkDaSrze8xmlzU+WaSBBlOQScgWPNx3Jq&#10;+0sKvJItfUZPbgBBP1Kuomnmxo2S1qkQ0W7Tp3oUvTzj1Z5a8IaUK93TvVkZZopVjlWeatYKxu0Z&#10;RizxStuSVFDrW6d21R26esDyoi2ZlKEpXvbVVq0savE8S2IPUdAQQp3Rqd8ZIYxlhXaYZrq7lkDU&#10;fIMs4LrTEcOj6h4hp3DjQYuiH/FTS6j1DyviJ0/xaMNImY6WWWYU+UW+pOmdFWlkabCWRlFDXux5&#10;LSprabr1WvX13UtQ0gl68UkVa9pcVorFcp6pClqzYqQiSOu92tZrq8ixRiSQoEDJPIFls+mSSSaR&#10;p8FsCKzPFJPWtSRb2rTULMsFarLORJN6UteZCrSPlfU5BhB2HmVVZoTQ3QqyxjJpt/kWuvFxPzOk&#10;yrE8nJ/CcXE7DDcolYZqBJnUEt78Zxyrw2PVrkEONPlgNEPJp4DpEo8J8pXTlbUNOpS0tTlhHzeo&#10;2WlBSKGskdFqteCxHEnpQSwBgHLxr6hVo3EbkkMtSda1i9FboRvHFXqxBCGeWYetDIxhZ3/eQySZ&#10;eKNCNq5kYSBshOb7hl1cwSj0i0qyZ+L6ly9c9TLDCDVNXmH47M01wutpLnMa7UjCry4DEgYlcFiY&#10;3k19d2CQGx7rI7G2rZ8nlAyIjzXe39Hq9uUNNgm9YvLHJNIkUaTWTMxtmaKY2LUdeP1kFj5tnYww&#10;mfMLtABEw0fXdRl1jU79mBKyCGERkuxKGJTDJVliMUZlR42SCKtCDI6kMHiaRty2Z5nuqAsWLola&#10;mtdO+JfColIbDHY9ZVEWw1MxSZdkxnHLHDjyfa4NfxbcVV7jIKWekRamrj3Db8NS2FBE9HT78lRY&#10;9O1AQ3LIpv8AIWGkauL6s71YBHKXiERimSOJ7E5SIAtKRJGqITapWW9E12iXgq/Nxi1Ex9QU9jLJ&#10;OzoFLzKsZleOuo3SblVPTkcsI+eInL9VNGNC8W1+1Tkab3+pNvq9h8nCb2rDUyazH8uzW7LjVnYZ&#10;Tg+BOm49Z21++rvYNfWVsYsuHjtjHyQCWeSUYAemGoUBanktWLCCWL1J6Nyo1Bp7JnKZkkauzVC7&#10;hDEUlgWaDczwlhHCTIafOI4460SEF29OxVnisyRoiCR0VGsRiygQFCskLESyEo2xWfok57w06sQc&#10;rwjU/jXuMA4j8w1Kx/INDx1Wn+i8+swXRTI7qhi3FTMxfGsjK92W6rao4PaZvQTMyy2mhXOm0zEp&#10;8Stj1cCXBJIdrXh025QlinMliMW54G2rFYe/SYXarSSgRxsXEdn575iGxJWgjFpI/XEDkzSvYp3h&#10;6aBWFeKQyyL6AgsZglHonfIny7NEV9GSNJ3l+XMvpGYqaMh08i0GD1mJ0eOQrWg0zDrxcX+P39qX&#10;KPwmbpXodVAwjfIpUW5hWkasEmPZBS0t5JZMo4RLOPUjuw0MUlqv/wCoNd1Gt3OXnnmp6jSvVbEl&#10;SKjLVVdRjj1KeSaQGBIFu3q4sQsmZcQxwQ5SR0djNpumU30eVY4Yr9ezTnRJDNDLK9OSWmEiRRIJ&#10;PlqtmWBkI9NjMZJAZFWRV14h9GabH8gqbrBaNiZwyLHs20lJVu09Lb2/8WZJleM0tGWEqWgLwtBc&#10;hpkyOiBfW4CW8GHHdLr5B4zHkOp6FV7a0q5NVSzrclWvVhsTU/RqRwei1ZkiqxiJBLC0r3TOZprQ&#10;tCKWRGiSQu2XT9Ysa9erQ2jBpUc8rSQrL6lh5Tiw8kszGQGKU7YflxGsIgV09RHZVVQ8B1y0jz7T&#10;PBU0/wAg1Hl6nVgMg09y6fldtWZADTHMqjM6ifOwW7wXW+cXJx5JaVx7SHHbpvhzcetrLEpkadYS&#10;3YtKuUJ3FPo8mjRzVkiNloIP3Pzonkf1NglmMFt34kVGewsCQwiw7LFmFMhPR4r66y8c0kr1Vknc&#10;WPlBEwdg/owevXhXBjLmOP5h2ZoIwXO84Ize8QmnmL4oLDtStWMSLiT8ruMqm21bp/qLiShmVwUs&#10;YWIWeQ2FFDwLmrLuvAY0SSSHBuYUSRDjTtmnlOqGtyanZrx1609e1PYStIXmilppXl2Rq6T2Z2jh&#10;iiAjcVd8SxysCjSRuIpTfKUxgy7VrUNeIPCjPid5IoZg4mjWskjTli7CUFt6hkYb0V1BY124y8Ex&#10;rQPVbII5s8yCx1AjrlLv4EwODllrkE2YOOlP/CGp1sO90WiVdLTzCQ59Ma9knhjLCSJGKttEa+wV&#10;Rq8a6nRrBHpTV1sa0Y67sjRxT1kcy6mGaKPZDIQqgMyMsBEbxvuWA1KXR55qFqeCVNRgxBo0r2Wi&#10;VWAsuhWiYxJZJlyyu+NwMgdwIwSCaN6y1Y10hvNVI9fk1jo9o+yfgWNVmQMzmxqLBal1ZnuZURb5&#10;tZRZu7K8klGgnKCpmWVKuNDOWpqlJWwzPKllqMaySXJJIK+lWvQoP6FmFkpF1nSH1AIxKFmE9crm&#10;1HLFOJpVjaJDEXay2keNqKJNa1KsHsxpPXmUzxhVciOUOYVeMRzpzBJFPH6cZkDA4GZXV3+rkZlv&#10;ByXTTVsOUw62VkFLTY7kGI3Zc/FHR19Ov5ZIErJbfGAyYpoIZ9YWH7Z9wxjXIgoskuoUrdiGCeXU&#10;Pn67/L2IxC9eaK3UvOkEtkly0qyjaJY1iFdKsEZhkAkkkBJp1yssjQwVDXnjSSAtJI8bV7FKIOkI&#10;VVaMo5ZkLytI9mTLj1BGCSBnWFaTVuk1jSaV6iafXz8qyy4qcks6Z1RUZti1xEgX86XEt58wlvTx&#10;m2JZS15ayvhV76EhYEYdLzLMjhgu5ltR1a4SgIFg1CCvFIrfM3bdM+gIzaUEKwiEccsDrs9NZTHu&#10;KRAJYNGej69spqk1mexUM9ms8KwV6lhZJnlaCQLlmaSR4J93kKhChnJkZDwa5/rLiegGZTNQaTDM&#10;gr5VjQZNg2JaV3M7GJuRHFjsDEMdxPF+lCtLPHcAweax0bIdTmvNJ9o9C1FHS5cjGUkf3TXqRTQa&#10;jTmu3a3qxwXluWGE8kxEksiWiIZXWOdIPUkiVYwiwLGkw9YMXOgVLWos2niKCO0YzJCkUIWHYrAR&#10;mFmmiTfCz8S7yZAxZowA4LlsVp7zUfT6DCyEArGlzXDsY1h1Z0lxesxrIM7yHIqfN2wdC9LbG+pq&#10;fGy5DTwqQmea5yMeKHH24leBwnHA2jselxapH2hSoUoGaEQy3dTtW5mheSGNaKyxQxenAU3wRSwx&#10;SRLUiVZFEkdhZI5CwMdq1cqNQgSYSvHRhqhpVSTZZljkecBmYxzCEyACaRnSQwyxhZEKgH/i0gv0&#10;CyjQSh0KqcuudTNOTLgHD9TyphMJn3+pettBh2IHus0fIu52XQ8Rx/DsZnai5bASbEyJsGpuLXNB&#10;Ex80FhJ7W+4C+sXnWCFqZVGq1DYd2iv2k9O3YeP0iTblg9No4mUSwwuz5QSMXiO2+2nr6Xp1WKxK&#10;hgxDPaESVwaNcq1SujLIQtWCTeJCG9Ow+1eWjQIlPCfwHYN/9MGrvG3q3HvtbuIe5091+yQOoVw+&#10;TlGJ2bYM7LYuP5VilJdRDvw1lxEie7jyKwbZ9bULjNfQixuoWfXFq0MU9qrqd+zFqvqwpatVVrxQ&#10;pUjjliMUnzxEYMtfBJiZzM8b7ZkFbaJOtGgjqRz6TWjs6X6ElmvXtmxZlNyZo3YpFp49QkTOD++B&#10;WFZRmAtMMRdMW0s0oxnWLJMPtNV8HhZnLLqfjGKZ1NkQhXs+JJ/hqLPqGji5DU+6sh1GSmizXnrK&#10;5/OK0DJsYisVxT55bu2qZnu17V6yZ6osQPfkkpyzRWpG+elElcKpgMaW68KmRzmCFYllnRU6vFKl&#10;Ud49PaCpXKyWIHgrxRWo/UgDvp6okoeRXXdVldisbESzNIViYkyhXNHWIs3BAQcng6UMunY5keCS&#10;MZrcnw64bdnsI2F6aTMPyOLleNwp1yajqb2VWsDWUg1NEkMcFr8ghwUKUtx7Rmi1Ay6LTdK8t28s&#10;RtiCRjZeUmD1J5TPaqyhYjYUsyWGtn14o0Vhqtak1eKFdPEGvXPUkSnSlmWrFIP3K59ZlhLwwTKz&#10;TLEYmjZI4VjidmJ0JVZnR5KOml1mPSq2XVCn2kHCtH8JJleOaZY9ZVMq2rp0isso8e6PJn2lCQSs&#10;jAsmyscdKsLJcYiRhD1n4Qzt3TrmosiWYadALbs3O3ljqaxS0uSdIX1K1CVtl5hdmjisrVrWbDQS&#10;QyHbDEh6zD4mQN2zo1R3mgsX7hNOlW7hlf8AZNzVRE71dOitfuTBBLXgkaGW1PDWidD6Yd5GXpcc&#10;i0tiCxLTag011Pp72a+TS24szpsIw6xlixuzkivpiFrqW2xzF8jk5XIq6st3Y3tHNnNixfwGPYUc&#10;zJI0+J7K07tG7Tl0ibS+6NXj0m2Z4JbLyaeLtyRkjj02xE66dHGTM8a1p7NqG1JZmKh3kRSnXlC1&#10;3umpR68up9oUIb+mwxT1YbiXVrK8azNqVWaQyvLFHWkZpIUqzKkMCvMEeVC3WWLSa2RnSLGPluEy&#10;cVi0T6+NqBj2l+YuyrFxTIJLCVKqsNg59CaKorZJ5k+yjVMKFGASz6N1is6HXyLGPZdd0HX7ArST&#10;dxJNEzQWBYh0KoNSoWY5UiNlZIZ4m+ZtN6ab6xYskUiXKtuPZsq2la72steQ1dC+VvP6ld9Pt9wy&#10;ppGqxSARijfkspPDLDFsdKhtrkBoFp260zurIZmeSa/ZJPHp/iIJQ8N/iTFbXPdRYc6ZilLWYzZ2&#10;gLB+TTsnrcrjPyXB83FCZOt31cOvJX2NNfUVwaitKs0m1zzu2PvmPU20+5r9XUT8gJ7NyHRK8EI0&#10;q9PqFSlPGiXvVnijjrwlbFe0TDYmUSxrD6Ez6P26/ar6bXn0/Q56IisSVo4RrlqWeHVdOh06W1p8&#10;ss9VxFJ61iaNoZ67CxRh9avI290jcOnCVr/Bw7TbM9QtcotLqxdrhVZl4cDqrPUXG7GHhFtFWdXS&#10;L/Nsjv1vGVkSVY21DOjVdfQTbuQE1rVmWJPU1D1GpakuLT/9SarqekMk/p1ZNF0yrYnkdnRZrMdM&#10;zI7yRis1j1JRHTZZI6uVMMiWjt97MS3rlnt/RNM1CWbS2SxR17WNRgStHQrG3VT9opCKrV7rXoKg&#10;rR7L8IguXFWw8sRbhxMYEmkwLCr1H1dus3yVdMltsoyzUCuxW5g3OMIOlSov7XE4EOpgV4qUFrbN&#10;nYm6LOq6RwK4lVZTaiQww22k9vwyTXIZdS1yBbV9EUoxaqm5AZVatDH8q85hUCL1GVlI9VHcxFhb&#10;b2oQpVrWFr0JbSVj+6ZollaASyKWM8hE6x/MBTjaVfjaik4Bp091U1lpbnTO8ys0/MA12UYbQzK7&#10;CKqfj0havJYNDTYDPrIAJuW1DbEFfFNbU9ilniFPITJosyvtaDJo1e2zf6nqfd2n0YY5nra5p0F3&#10;9n2JY4lqalFYZ/Rr154w5hSvBWdZlnVYSssoj3s02/qsVou3L9uwldrGkag9V7cELPJbpS01YSSy&#10;wvs3+pYmWWMwh5laOFpkQiIRmUSJo/g2pGmGcat02Jts9Uq2fkWQxRzKmPjGaSM+xuK6wpK/LqJa&#10;yJIxXPYZitDOs2VVJlhCSSitGWdZMdElVWzpVTWp578FetDZaaWKOWagBPCylo0jswzhp43i3LIG&#10;DJKy875I3GbPU1W/pNOChZlnng9COWWFbavDIh+tmrzVyIpRMBggK0RbgIjrw3WVxLaqw9ItQcB4&#10;ruHe5jLcUmpUGuTRi/PSrdY3gBqVs/KLi/qAY/b6W2col5QGrLWijlrzT57TxbSotIdpURmWrS2+&#10;3biULi1NQjlpCxFZ0yoyqZIYo5nM0afTDuLqGWLKmdnhcEZYqaS9TX6DapRFuiIbc9WSpqLFp/oe&#10;aErFHIA0+70neNmJHoem4wSuG6V+sztes50A1vwfEskx7HskNqPww2VNlGb2d0KqZo/RkyTTzVbL&#10;ai3/AJ2RTsv/AB23qolisMN1EqZy2U6+nqcomMootTlsMskFNJ4Yo7s8Sx2bdj1JFrwYk9UNXFh4&#10;5/UiYRsHhVljkP70dPoZ6BjV0+baKR3gisZr141iJsyNEpjImEcbwelJCXV1mdQ8agLgjwsU4l9b&#10;dBKe+1DmE0g13bqXKjTz4Xd2GN1cnS7AM3bMjQcacjrzIWYbn8FGtKZgAX92kgLJy1g3PfFusIWG&#10;X0JrMN+uYxLCk2XaN5oYiXNOuxKTVw3pbDtCTZIYgZ6gp3sSwepXrNVtfMPC+AY4pVjkkUE2ply0&#10;MgHq7txZ41K45yH74zleneSY0ePqBNttM8bg6gltR3OUzaLEFkhs9JcvjOb1boh4tJXjhwpdkWfO&#10;M4bI9Od7RnYNwXWXsq9e0vuvTr+nUJ7F2hC1uhFarMUvWpGFBavycMgusWjtPJGEZGkkCICoznNP&#10;j98Ou3fiZ8Iu8ewu7tefSO3O6KQ0vXtR0XUKtXUdKo1rcOstfrajqNWzpcTQT6ZCJWnrTRRw+o7o&#10;V+pUon8HXAnKz3INR4/GHUUWeysyBkdi/wD4s6bR42N397X5E2FRRYFwavkwolhWZFJSvgWTvez4&#10;sGHLAxXBdtsY7v7uPbtrt6x2itrTryECeXTNTknFevbpWZDC8RlhEcc1JRM0SAI00wd9zKV87WPh&#10;T8Nn7803vSl8U5tL1TRUhpSaNV1jtiKlK1vRtT0+ulgzRQapFZtwal89ATa3zNUrivEtb1UddNFe&#10;H3UjTvinzTXW71jkWejWaYGGDR6bS8lziZj+GzIJMfluyaJU2tnIwuvisr6iycexrIseS2HNLINI&#10;Kw0tXebbEdKGOCrWqCGaLUbss+orC/qTVXiMNemCN7tHDY32Fbdtw2ApJLde16m9K8kk9l5y1WrF&#10;DXeWP0oWjkeWe0XZ1CSSwNHBLGYyp9NX3gcNyp8Q+Z0utXEZqZrHjwCWemDtcrPAgV5JsmrdmFNk&#10;F3ZYzimmGNV7xkOZM2vpkbU/VOd7R6PorGDW2TJUOus4tTfdRupXh03RpWmltx6VGJjGMCmphLtF&#10;F/AXLAImQ2I3aQg8svXiLX7eo6/3L3R3HDaRtGSe2O3IQEsNNDA8cy6rclcmOGSV47h06A7Z3SWG&#10;QGP0oJpQ3U3Uz/gpohxI5NkcmmfKfX0sm1yGpqnV0TL9RsnpC4jVaQY2A4RkHhWmVnS2drmoY8o9&#10;7cFjS8ctpFXJt85a6t09NXUbNZa7GFIsVFg9X1TUrs7Sj0t4Kb5I2+nC7QzbwqYUKxfXNS02LTEs&#10;aMZrtm961WafbEry7IjBZtSI+42p7EktmWYlAalQyxb8V2bnDiuaeNNyG7vrYmVZA6VaTLCVYVlp&#10;ZkBPkvsjzJ0mdexZb8jv50uVOtiSYZCNQ/O0gzSi8mL/ABh7/vavrL9naFFs7U0KRKNuJjeiXV9W&#10;rlhK9n0tPkjl03THASuonEdi8s1mVHEUAX7Ef4Kf8O+i9t9u1fjB3kla53x3Mj6t29hNFK9raLOq&#10;iOzUgtatDLX1rWIl3CV6zS0NIatWrNDLPadggQrKcaJGBKJYSjtcONWtiQXHeQvKqEU0aajnvEx3&#10;JudiN6rnOc5XOG31kLyVa8c8skKV4Y8NLZaawI1WPjasc0BCq7LuHpnIRRtXAY9e+RPfuzRQJYWw&#10;QkoSrspNKwfBaSR4LzhzHG21/UAUuz7iSVBPeKZ+Xhu1t051Ew+cZt9gskQdRka5saK7D8hIKBlV&#10;S0B2q90sdPJ/FZAmiIsWTChnE9ZKorfS/wACe9dR7s0i7pWvASQUlexoVmSV5rVzt9GWLUK05ViL&#10;EdSd0l05zIZZIhJFt9OtHj4wf/RCvgP2RFqt9O0/ltObvan6WsaXTpJXo6B8Sascl3trW6CiLbQ/&#10;a4gNbVq0MKQ1p5Zir/8A1Rnjj6rskyD/AIj8PtvEj4bb3BZuo+pV1ixCWWOVeOuzAOKYjkMDKrOP&#10;aZDWKlNjdtawrmfMvBxqpbaXBJCW3yaypY8bT9QrGtcq6cLogfT4o45lCOGmgW7K9ULJErlUnQry&#10;TtiRJN3MXXzE+F66y3w7gvTUTZh1LVIluR2Y5DKj0KtjTblKsDGS9pKpeq4WNrUu+GAFYyemFQeM&#10;jCc24rdH8JzLSU+cY/mOX1os/wBVoOpZcnp761to9G4Ua5xOmqsLx+ux3EJcevv6TBs1y6LilPWY&#10;u9xIbvw6Ka9So15W1mSolcSabOyRTX4ZCZTBGC6ywbUWKNTJ6psRysshXa4OTlvSfbXwn0tuzpdX&#10;sXNRj1Q1bWztf5Q6PS0ucSB5aLFXsajLYeqqRjUa1lheEk4GBM0cS+8X/ELodw6a3ah45h+faY1u&#10;H5sCitdZod7qhV4Tl1LkOK1RMdk49nZ6LFrU2T0+eVwqa5pwaOs1En2uOOZQzbWlGe2ZZSOp29Os&#10;7ay7lSgzRRiERyTcoiK3/TtJHK+GldCJZJIw67tkm5Er+pfCvUooqtrQomgnuVvlIUhgt2K9eq9u&#10;bUJ7Uc2oT1xWsy2ZTA8liSFA0TSIkrpG6NS0A4+9NhUkqbe4rN1ShY3UxcQxuXhuncttRSV0cgJ1&#10;NXVH/FWxwNJ9DFgvJzzf4XgBvbUBp1geax/swls6Jr3cObFBNRRA6l2lhijjlhaukIQSGyJFkdUU&#10;CVkX6C2zafpGX9w6L2j2dbNLXNe7frXJoza0ujLPY1RINQW/62pX56mmafejW2tmSWeukl6YRO6w&#10;vFJHh2crdcfFDkuncnPomEaxdVmsDMLbj8m+0QxSnnwrbSQJhMyx5iZjRW9LKm44M8OrlVpZtdMq&#10;YxXEZWpKFLgU7M1KvfOjqtkTT0ptTlC+nFImy1VqsIALTrZeBSd30oZBNglTIWNqi17QY/hpDbOt&#10;6c1ep3bZrm83b/cFotPb0FdthcVKlmnZZKoQyw7YFhCRBt0aKqWy/qYyL2XWts+H/KbKvpgSIcVZ&#10;Os2E0A0iy48ituamJN080vgWMaDk9ZJPUXkNDya+2rCOhWMaXGQDQWyl2hrGkiwKtaGT1oxiW1LK&#10;VhyUKyMIY2nruMZPpSzKpOMMMnqnU+/OyNPEavruqQr6EEctPQO2zpryiLc6jZc1U15QHlb6rFaO&#10;VVZyJQ7kEZwjjG1qwPFrYFJpNk818qMPOAnqeIu4kQRYsObBqw1WQ1WZ6W1kEly7G7CDQXF9Cmsj&#10;3U6LJtrCHKc9Yz4q52ZLqdxklrVHDuUkSKzNG62iXkeaKRK4VWeRGlUSqokG0OoGVMj/APTQ7U0r&#10;T3s1df7j0mPZJNXWTtDT7Qrac+yKKnKYtTne7Xru+z0YNzwxSECUShJGh94+NeNS9UNIXVGS1GcU&#10;2nlRmrLWXpW3J8Oy3BqgQgkrsbyahEAYrOpvsaPd3EGHVxBx8TjVdm2MFEgR/wAKG4TR7mmQ1Da0&#10;tZ6teOwk1hLRlvSF2WOIn1KaKUiVt+JC0aSpGwWUFit++HXfPZvcWuNW0LuVh3DqscRimtdvS6NB&#10;biqVpLElWaVbkrZnEO2QrGLVmKNlDRScuk304dY9JtMNeY+qcvGNYcis8EqItpguKwIOElra7Kkl&#10;V8Il1YzLafFqZzo0V8kVPDLjMo9WW0HOitZIqYc98JL2lHqTGXSdNui1y8osTU4ikZO1kjsFN21t&#10;ykjZGfOFK4XrVu8e+J+39JNXvHW+2aWh3ZmqNY0yrqs1m1GYZpdstaNUNFohDkW45LCSNFtO13wJ&#10;kNUeMTSXV33k/OsH1DwSrlTYl9aUGK4biVlDvrqNFsC2WS3EGjzDFaGuvrKEWFQls6jCm31408ib&#10;lF7bvrKqtVzW7U1jSA706t2WzK6tI9l6s8EUcQcpXkKzQSz1llb1olZyFYD0lHIOOax3v8NO+9Ib&#10;szV9c0uLtmT5YQnT59Zi1mO8luu0dvTbFvQ7VbTbc8ENiG7MqyRyLMVdQrySLzt8bNwsvLMf/Dp4&#10;ZkOaLLLqCHovbIjRrLI3xq8U4bmBbGmNr66OIkcjNxqPurmvb6cd9vFPPo8LCUfL1JWk3I8IEkkw&#10;EuxZFEkgX0lQPtBIXj79aZ/hL0qDTe3u8ZaULxR/tPQ9LhknljsSy16GlzT7mkiZkLGS6Z2YHbK0&#10;wYKoGOkl0dzZoCtgXRkNCPLBW3cM7npz1z3ItfPC8ZGkHJrCKdWHG9DhD12I5Rne1fPPfGgGRDZo&#10;IUnjhkt0J0C4WyoIs1pFZGR4baiMNG6mN3MZK7o1br6IfCvvWfSNV/Z+oS+rp994ILUErHAiRwYZ&#10;4TG0bRz1CXkhljb1UUTKCY52XpdJJVxjJptKGUWKAEk6EJDbGrB8r1VoFWwksm2RROGrCIQHci8z&#10;2KiKipnkKjVtJgvSQpNJJFGVWczW2BXBk/6aJoKqOrBkKSeBtDZOc+tTrQ02/JHUmMUfqssslWOr&#10;TUE7lC/PW2tXJV2sGEkeVPLLt9l+0ftZ9Pk9FcVMybaToNjGkkLDrsgvrRlejeW4YE7hoJgfw952&#10;kL7ZWACaWhXuYdGJE1deftXXtI1/amnLpOoVrO029O0ytMqzqjQSIhaRvm4XlrvGJC0ytGqp9Bzm&#10;3xy7Qo/GL4QfEb4aao8WrQd3do6tpddpq+pa3Zq6mKvzuj3IZpFjggejrVTTLkc4RPl5IncyZPHR&#10;hwD5ZWQa3UjRK5jyMpw3A8/jZVp/mGFtmpmWmeQ5eL8It7fGrqvNzChSr2BCW0rJCRq2zffSIlka&#10;dHn/AINYetPibpAj1GjrVarFaq6npvqWo2dFaxHFgqxVsfMNGrpOiqvrKSDG/wDk6/PX8AJdY7q7&#10;TVbj2u3+49Ou1A9TVqjtUcTrMflZQYmjrySRVrFZlkYwywwKWjSSJZwt3G/rlqdoDN0+t8EwKD/F&#10;Vxl60Oaa93tLkemeMPwDGaiTaV9VqbiOaJiVRkWVSp7RwMEiV1plcg1xGELBAVk2YbFi1rsHQams&#10;zzLrNO5W0yGtJO+mwGsbE1gsqCWhO0wiMt5gNtYH5j1ZAnotuMg9Ba72T2/qVWbTq2rwak7zJAI1&#10;uSNtrieGUCeWGq1qCrpDBTJe2RwPBEzs7TQK7PStNA8aNoLMzK01NxbL8Wp8LBe5DpXjeS8PuQWN&#10;HrDYZfHr7SJjK43XYtb4CCpqJUnIFo8YFT2VdkUmdEkRzNm2cydftSp9v6FevW9LEUdinYiqCuLi&#10;T2liigRJUtuhEbusTPXnfe1lmzGDLEiIrpe1tFj7LavZ0yKjWn0y2zalMszZmv3AsF5RdeS3YeOR&#10;VtRrOZFEMMUq7Azlud36iGp+reh9ni9xR6n5tm+ieoEiTAxgwtTb7Ecbw66rwgSVgGRYdpFiVXmY&#10;ZDIgks6VmQXQHWIffV8aCCVUSQNi9LiqTWJIoNLzZkiEmbEdm9PNDKxUtGm6KJTE+I5SccNAxCmQ&#10;dVq9qXxT7yWzHp3xYqdr6HRlk02anoWhaTQ1lRpsUCLqr6lqOozUI9O1WGSKastTTbbV5o7ySO3p&#10;o8sSmQa1arHUs7Do2I4qeeNzp+QU+ntVhs17Ucic5NRNY5N9nM0zm/nISNHifmcrlc5E9XevoesS&#10;1vSkjXT6y8hp5aWiwkMeSzo3rM3AKqrgefsc5zP8NPhxYtJL3h3p3h8S9REnqNTv9x9x92QM5yWB&#10;0LtpNC0RFViUHzVefaMcHx0gmWak3tug7PN9fYmRS15Yp6X8bynVGf0yMK173VpiR8bGgeig2jQL&#10;Y4XEGomI1y8nNS0asYnn1SpPIu4NHQqT6oykrjMklj1IW4wQ5baecAH6er1oPYmi0Ynr9o/CKTR4&#10;FkR4btivoXZSyuWLKY7FeEas6gjE2ZWsnKiQt/EUvsNUMMjylMOPl9sdg0AwEGbS6YUyC35lR1Ti&#10;QJE8qlcqvI8z3SCKv53uVERFmv6JChRKOo6j/Cy/NXI6Nf8AiycVaayORnJCkL+RkZ6vUXZ/d85R&#10;mk7W0IAhhImnXe7NRVkQKH/aGsPBXDqox6i7+R55BIIbVW8cd8jHcDxKoO7kY+0s6iTl12qoiMYp&#10;LrM5Mkivd+XZo4jWtXsxiNVGoaHV7oz+ytKoUExhTBQFiQ5JG717zMN2TgFYh+g8B6/YVacD/wBS&#10;94dzasRx8qurR6FSGPqKrpuhRxN6YHB32GOBlnJ5OhYZXqpljQ187KrR43oQzYUSU+sAEJERCtfC&#10;ootXGUf8pTIx6kexgnuR7Ro70Kx6/qMhSxcsMZFDFXsmOIKhYDMUAgjUgA4+4HuoHTun2/2BoSet&#10;S0PTnlV9oszVW1CyWGD/APbWqSXJcZIztAUM48MwHRDdjnUFLnElLJT+YARWoIhphXiK4ZBlkulG&#10;UStYUrzJ+VgkRxHNeQbHpLoykFmkQsAxUxQgvKfBIkkEjlcckluEy+3GM2yPW2geKKKD0oYnAlQz&#10;mNIQTkq0EIhQEkBUAjZTJ9AI8iZvj5wypPw6cJ06eMbpgbq7p1kEciKyrBgtNIlCROyPaSRDglc9&#10;7lUSCXlYj3KqWO/ThGiU4HUqE1WaQSEEfQmnwBxyRkF+WzxlSevI/wAH9ds1fiN8SHqyu8U/bely&#10;RxKpdRabuXUzFOox/wC8IrTxIQBw2PAyYmG1biCFIgVTkCY6wKuPHhmIkiS1FKgn9AO8iYQbXnKN&#10;OYworGbMT8znwtLTlx6qqZC52RR4wWbyAAoJA2jcTn+Hnr0jNqcshEVi1sEUYmuTGVIwivhWfczA&#10;KgcrFGfpV5CRnxhWIWhepshgJLsQvoWO/h1TfZHl56+SfHaagyF0VYlreWNSGxSDXrHlAnzwDGWd&#10;BqHc5YLGkRqzwoxxSKqsCpCNalO0bI3YfSQpLAlQXKKCywjbtJdeqlL3jooayE1CtPfjlmp0NKhk&#10;AvWLdYOphqw2TAJ5WlVq1eV2EFi/kLMSjYW1ODrPK0NblOS2WNQcSsbMNFQza22jnspyWTXDq8kL&#10;WzmQ212OS5r4jJ0+YZthT0soVhIqn8p44361YAfmihFYMteshARpzLxHMTIyrH674ADfUsA37WO5&#10;Rm0vxn0KwLmlaRDfvazTq3dS1KGSrO9WvFo+2TVqKWKItSWbdCuJSI4ohWtalFJSW0r+m7LhiHAv&#10;QU2fYlp1qvqANZ+psIT4+SYck6MTGMkdEn2ETDJ0G2grFSzzWqhF/ha0sSiGJtXagbUSpp64iiIi&#10;k3yasWuWDuklIKBR9SSBAm8qkpVoIXdgysjMqs2G6jrXxffVNHTubQdOB0rR4IbNjSbbV7Nu3p9g&#10;QCO6sscitGulTWIJ9TrwpKWjt1WaeKOOWNj5SaBaK6d5ICvzHAD5tprdzbgej15NjEjzclzeHDZF&#10;r8dup8X8LkWlVkk5ksunslz4lMcrLSGePJIOtsCSIiroY1eECmjo0HoxpJ6lksFeMZO6YLl1pbmV&#10;HlEg2kiJzn2o/ELvDXo7lnRe5ItD17T6Vt+6dMlm/cVtET1DW1uirpItVqshrL3UsXr2K0UlKwJ4&#10;ozfgVfKzA63SHKaXDrPHNPmXWotU1mm9rZ19ZbVWkl5MnSWXOEQSWDD2hcRjwS/juGR3vCO4yx1p&#10;VklR4sqvDFJ6NmOWH10SK1bMkVKASALDHCdwiYBi3oxAiZvRwsthmiyN6BaNP3Qncmj6jrOna5q9&#10;ul25Ap7yWsLFe73N8ysFan3NItdErxalK8b6feWxv/Z+lLR1b03eC89gjZzhtVprnt3oG7LHX2EP&#10;vIk6pugCVhks5FU24yfSmwM0ftAlQ57C/gqBrmOxp58eAKM6GFjS6ZG1iKKkZBEJnmneTaQ+x3kY&#10;VWdVRElvR/8AVEZ3xwO0YCMyHqa1l6s9qx3xXrT2dc0mtpWkarVVo5KyvSEFGDuytHLJYuWK+mzB&#10;dBk3KY21mpHqMj2A8x6QOdnN7W1sfCJY5N5hVbEuJWlUaQ8pC3FRAtgEvMSAdByJNjaQqUkynwVz&#10;2lKegmPBGRhQikDCKppkdya26D0asbipMcYmEZUyxIFBLuEVYqWRmYA4HAI0CGzrmtafp3y1uSve&#10;sX0TuurHHJMKup2alhdK1qWMtGiUvnnS13FEj7aupEvIf3pjDu+ErXSm0atbvR9abGLS51iqhLp7&#10;ZXVLZJVYyBBS0stNLx+UV0cxaHE0mzLGHX0iSA5IKQejQaSI0MjarrSXml0+7JDNUVGmhrU53KvX&#10;gch0P0lljdQPWclk2Bs5JVV6vujaNTXTdbkD1NQvNHUfWNWpw1ZP2lqcaekdRAQK0i6l9FewwBBt&#10;VxNtHzM0iLLRasRMGuCcJ8jMjFwqfdDv9MdQK6uFDt8clgiMusg0kjza5BR6GdTXDy3+IPgKs+Fh&#10;0iPVRyNJVw5Y5CnSmlmhpweiLliN5rc/8bywyo3plEVdnzFpNrQb3GyFJCBIyBjl/euoWBoWod0R&#10;x6mi6fZqaXY9VEEVC+lhUbW0kml9f9nJZf5PUGrQenFrBjmcxw2iiSgcK83R0mt1hqbiuW2uMac6&#10;3YpLocyuamWerfw88VWmt0TIwnrLR9bJqscwHVfH8m1A1FwWTZknYS8dpqJpTkMBmO4swBHSqkMT&#10;0JVjcwN8spjLss8JYCKSBgCGMEg+WszK77bEaufpmDdNNXkGu6Rp/fmm+tWs2rsB7i0p4mRKuty6&#10;e9S1ckBYiOLuOvR07VEqsI3lfcJdlyN06ie1FwStzzEsft6eVXWtTcnltFLhMHKi28W1XIpp4ojq&#10;NHsVqxwBkjKgZdWZJcKwjhlMIAd67x0CnrdSDUNPkjmikrs8csO3ZIuZGZS3DKwlXDIQrRNvR1Db&#10;gPcmganLp9iapbX0iJNkithvTZSn73AOOdxIfJWTyNy8iKLL8LtqXJL6PS1lla0FOeusT4u2WKJB&#10;g306qcGDDMFY5HmlQ6uYlrJ3kO2ERIhlTqNK3z/ajs1JGrzCVAsrAgnG11Xg+CCQpUHBAxjORgjR&#10;Yysh3REOAN3I4YfZQDwx8kZxx4z0snDprrApLSLW6uWwLioyOsj0Jruqe+zzPSh+GGfFxPLIsxri&#10;mLX0hJbwWFHKV7j48nTA96xRxDW/Ru5S8Uel63Ks1CRY46136Xv6XNCW+WsxS7d7Rw7yrwSFw8BK&#10;pygUwl7TpEc3tNAFtGd5a3IguRt/70Uo3EB5ApKOqjEuGH1HIc/nmD5ZhmRQtSNN7KvoNXcWjBsK&#10;nJKEjHYplGOX8dA+3YTmSNa6W5/HlIkR0gijxDLTMBJJFgyYMqun4H1LtrVYdS0yaOnqtMixUsKu&#10;6jerWFCiGQA+nLo+qRtsVmJWhaKqSqsjpG3IdO7k0yepbjaxQsp6FiE7kt1JIeHkVmUSJqFNzlgD&#10;mzAd6hzvRpQOFfjlDT8MepOiWBQIecD4mmvRNDYUNlRqZpbxZYtmNIK2rrhDsjpaYxq4+PX4iC8l&#10;PH182XFLsI48K7tBNs2q39Fva3pXe+jEi1W066+uaAtaZbVLUBHZikWeRAyqZrcjIJmUK8fpWJGR&#10;JFxSoNP1pdM1TtnVEcQLdowabq5mikgv6eJIZYTBGSsgatXQmaE87Q6IGeIs3QT9I7VDCr3R/VPB&#10;a/J4sjKs7lgzfCMCtYkp2QpSV0CHj+bSH0b2MLXSKa/FGoMqiGIA0C7gkjyxoQe7sS/xFaPZ7grU&#10;ta0LR57UN/T6tOa5+zZJAbaWHlSlakJjihtQ1kkHpWJA5WMrCGEbEWf4ZXI9Na3ot+5GtyC1PYhq&#10;rMctVWOKN7UC4JetJKyH1EG3c4LEbhlWMiziowzV7H9H7PSYmktxlUTIMhdcSnPjwtRb+Xfkhjya&#10;EAzkWOthErHLNE3nRhHjdunQLvfvhDrydvdjtT1ySSKLRNEGow1q1f5h4a9GpLa1SlBWqJLNNqBL&#10;fMJTX1rUshMUaEugbLvi/wBiz9z6/TvaLVjXUrmpRaZYksTNAlv5ueOvRuTSTssMFWEh0aVWjiES&#10;ySMxKjMg/DbTQY8nJcxmMDBg0de2mbYTHoESKRUsrSSY5lGGOOPGHGU7nP6YkkOR70Qfb5q/Czvq&#10;18fPj18Uvj7r1M6Po3aulL2R2vDqLiH9jaZLM16WvYlkKxV7NHS6sVrWXkKql7XLKttjhUD2Tc7N&#10;pfCv4e9ofDTSpxcmkeTW9WsQqd2o6lLmKS5tUFmjtW3nWmgB21a0KrkliUU4u3Qsd1rw7JCR1KS1&#10;w0UQZxoUhVDFtJ8eexjR7tIIcOQCXsjHLu1H7ciqqVDv/wCJNj4G/wCNz4VfESOKxf7f7t7Ho9ud&#10;z1qcUtyWbQrms6hpl23Rr1y8tmXSfU0zW4o6wYTLUYYYTE9TQ7Fh+KfwH737OaSKvqVPU31XRZ5n&#10;WGOLWKlWG7p6SvJhI47U0M9CZpGAEdgkEbOSiFGlYwg3seMjGEYRjkc17HtRWPaqborXtVqtVN0V&#10;q77L6+3cVmGxDFYryJPBPEk0E0Tq8M0UqB4pY5EJV43RldGUkMrKQ2Dk/IqzVmrTzVrET17FeWWC&#10;xBIpWSCeF2jmhkQ4IkjkRkcHBDKw589bTEbzOan+NOVXJ2X/ABbq1f779t+yp59Cc4BPjBx+McH/&#10;AG8dFWPHJGc4+339h7Z/PH29utlGbfPjbbz28L2/Tyn/AL+ES2cg/wBc4+/tyefBHI/r0oqEfy54&#10;9sc49hjPH34H36zIi/Dd0/Xuv9/P6Kv/AF29Fz/z/nn/AJjpUJnP6ec588+Rn2/Q+CcnzkaxVTum&#10;+3jfx377eN9/unf9Pt6KTgc+OllTPO3kDkeAc+xA98DngD7c46y8i/Pbt+/9/wDv8egDD78fc+c/&#10;p/uPc4HShQ5/H5P9Pb9P+/WVG+U7runz5VPH+n+W/pNmJ/AGcexA/X/X/wCXSyxccDyMefPAxwPc&#10;8/b7/rcg1VNuyfHft/028/pt9+3kpfAz5z9s/wBeCBz0f0Q2AMD+n9uP549+fznI0K7J4++yJ/VN&#10;l27b9+/ZFXdP3IZPx7ceB7n7e3P/AD2WSEjj+uB+uccA/wDfOR1lQfj42+3779tvhfsu33X7KQsT&#10;4zjx/LGOf/OelFjI4I8e/k5HJBzx+uDyPv1kRuybJ3T4Tt+/bt/v49FJ9z/z/n9ulAmMcAA4PgHz&#10;jkDP5H248+cG/k+e32+67b/b+67fovou4eOf18D+v9OfyOjBACOfbj+R8/6cHPV6MRO6/p/277/d&#10;V/p22X0QuTwB7HP/AD8D+vuOj7c5/r+mOf8AXJ/PV7Wbpuv3/KqJtsir2RfH69vv5VE7+gJ/Xxzz&#10;nJ9z7/yPQ7R48j+R8cnzn2+/246zNH+3bbt2Tzt/dP7foi7+iFgPOT5/PI8/z/7HoPGPbI84zj9f&#10;6k5zjyc9ZEEnbfttvv2+V/yVF+dv28b+il/sM/8AOf0/4f14nnH6fn7/AKY8ffHgnq9BtTbfuqJt&#10;4Tb+3jv8/wDsmxS5P4/1/r1xBPjjnjH2+39f1/OeesjR9kTbdP8Aa9+y91Tx/pt29FLEnOTkj/mP&#10;x/z8kwQ+fzjz7HkE/b2/J988dXoNdtk89/28/p38f7T0BI8nHP3z/X9f18/Y84MsbHwPYnJ/mccD&#10;+g/l1kQarsq9/jv38dv7d/1Xtv6AsPHv/wB8nx5/kPwPPRhD4P6jgAYA/PsP16vQLtuyJsu/dN/j&#10;4X5Vfsv77Jv6IX+39x/2P+x6P6BwCce+OceP5cn28/gE46tc1GEAPdGuKrlamyfmaNjnvRPj7Lv5&#10;REVd0339CCSsjeQoHPPBZtq/bjnwc/pjjo6wA44JJAxgcHkZ5yQMj3Bznj3yNhoN0Vft379/23RN&#10;u3z/AO3pMyf24ODj9Mn7+fP05846H0Mg4zkeAcEZ/Txg+eDn+oHWE4VUkRGq5P8Amk5lb4VqR5C7&#10;O7903RF7b7uRO3lUMsnE2R/9bOAfZi8eMY4zgnP6+5OCcQHDcY45PB3DIGGyTyeSD9x5HWfdqFaF&#10;e6uV7OZVRP5zWML0dl7KRwXqRERV/Kx+yI5F2Ty2xmA8BWI99hYqXJ9lDjaePJUn8j6WCoPIIOCR&#10;gFvOP125Iz7DjHPWjXjVsq1AvU5kt3l3IqOY4cuviSRNC7fsJite1URE5Xo9ndebdSaVXSBgVO2u&#10;sbbQQQ8czqQ48bmV0IOcENuHIA6W9BgELAKDGGj2j+JVd1DPwQWLK/IIBAVeCGyMINquVOdiOam7&#10;k3RXI3dU3VEXdPH6p2879vTYuwAPODkKQDgn3AP8OTnPP3zx0Cwk/r/m9vOORnkDx+vHQNewzyas&#10;ZQEPGfGm1ti/otI4zwQpoZUiKzoO5ldNjsJE3RHJsdUVj+6K5qyqk7IzKRJHNDlwu3dIhUMfUAAV&#10;T9R8EbcgqQD0okOSm6LcG3AqT/CHVhvzgg+mSJefsOfGCQWQ2RkeN04JTZArP8TLKkKRyoUtTEiM&#10;uI4hjGomtie+he5GqDe80ldvzBe5JD1kiis7x6U8UJkhi2jJiaYCBy27dvLNlScgRICMh+CtRdop&#10;5yAVEleIgnBDSMyufqUgqY4n27cAlhjwT0JX3Wn3dPWFPJhxLLLqtkJjAN5JYqqvt5VshjOc4T48&#10;01cFoxK1C+3CR7WOQ71ZDvZkpJAVeH95EY5TyZcSj1YYUJZHSVHaMu0e76GKHjPUhQppOmoTLDNL&#10;JVpzTEEbUhkd4K/r4G5ZIlgeYjeMGU7/AP62D1mqD2EnNrVkuKsSnJQ1EukapIrYbhLcXNcryRER&#10;Xmle2DDM4hn8gY8uMCOET2kMr2y8cdGKJXEk6zSfMS/XveV4opZokfyiROQCQMSOzEltpVkUrrJH&#10;lRhkJUoVcbEQRFGbI9PbI3riNSNwCFmbBXCbZ9hS57IsaSxNPDR2FLNk0d3VR0cdHOI+UP3gTR5Z&#10;pkWtmValoZNYMpqxAxrySxBshqYLFuFdPmpyR/vZHhhsRYcpHhNvzEVhVCV7u6QO29ZVil2AqTI4&#10;E3pKSUpKV+tNGskVphKskqeqWjdSYYq7OgkjmhcetGzot0B4Y3EkTZYPk3EDK0b0pzKHp/pdB1Qz&#10;DErwI8x1abV0dnR4rYTYVJAHeZRV1TKtZdjbWcOJU1dTjz6zDFJE5rzIqlo2182jaX3Fo1dxpeo6&#10;tSr2dMqtHPYjRWfWKMcrQfM6bT2RE3/Ud69ihxDRkSOzHO1SWIrrGs9n6xrWowa3SXVRp2qIpGki&#10;ezA9DUDE5WHULiu6RU5YXW0txibM59at6Kzoyspmk3EVVrg+GS9UNfLvBsssMeUmRVcbQHBcrqKy&#10;fJmWxbMxrOBp1UuMOa2CV86EWUSNXjYkiraWGUUhIGv3HeuPqT6UNTv04NTeMEas1VixVpqyJC0M&#10;frSV/wB6jWoC8Us0ckS+oyHHdwaN2Xo9mvX7ifStMuSadHPvn02eZvTpNVhsTGyJXdU/e1WZJSk0&#10;MEsMrqqvnoiY7jGmee8SmP0eB675HDyfIJuQ5DPsIHDDGxfIGZbhsabcTMntciy7H80rAigxpUMQ&#10;3yI0CGzpSFigIA6Sq+K7l1TUdM0yxb1fQ2s0LMdW2aFjU6slS1PNOkUbajDpEVO1ZRSiqiySyLUd&#10;TLIowzif7X1TtrWtWh0PQ+4ootYrrLDDPBQuVbUFMV5JXGlnUvVrRMy5aV4kHzEZVFf60Vl2ptG9&#10;W+GXOsQ0sHritVpEcsRmlF4bBtLZNKs+XaWmWZHg2WPFpi6xhIjmSz4c2mua+uu6yaXHaSDTyacZ&#10;S4Ba13S6E9mGXt+nEtu9dsVRBZnFaCC+Wt2K++WrbknWrZd7FWu5sTNWVY3kESKx3mrpl29BXmh1&#10;u1PLWpVa9nfDGJZHphakcu2KxXjSezAsa2ZWMSLNusBPVYr0EasYXqZUTsKbqDn59VP41u8hj0MC&#10;10xw7Dc4nX1NHayuqLDOKjTirv6n20a4S6jsPIj45bQ4ggIGQC0jvNOaNP2r3P6NLT+2BUthJIrO&#10;q27KyzVbMkNeK/YjhlrxWGtOkkMwVkWJWmhnETlU6g9Rs6p27Oj6h3KnpWJ0SnQihlSOzAs7ypGG&#10;ikkQRxtE0TsXLsUeFnX6iSBrpoHXWOmUqrmE1SlZRW1c+JhYMfyhl5juMhrMdyK6rs+uJVvbArMc&#10;r51dFjR8uOjXXsWsc7GWBM5TEWcsdqVt8tOmzU4aOlz367fNTruuUZmhfaGMsju6zwSNEpigVQ0i&#10;OGySnf7glgaG7NEk0tjUhTmjStE7Gu8Jcoi5jVUZK8qxkGSaQbY1UnA6jxstOq7V7UjSTNptRlFD&#10;pVrTM04w7KkyzMcgxnHZFdkeEYdLw6PLr8NyyLe20ixHCLV29jNpgY62vyl0S+hSbCqWtk1qnBRq&#10;UK9ketBcW/eoXazqSaItRCKMpc2RsUr3ghS0sshsizG6xuWVksUnrSWXhDrNA9WG9XeNFiFn0ZFe&#10;QCuF+h/lt0RVxmNoZYsrtG5yddpJwr8IVnOPjl4/Ix6h/wDEEOuekAsgx55IVg+Re4jdZToOyzlN&#10;uCZbjECTZwf4SqqGzwDMYdWlHBs6rLa6BIbn3d1+npl3QYp21AOukVorzVbBZbM9qBTMKxijlkMs&#10;vrszGxsgetIUnMayrMsjo8t24dWIVDE2puKBeoVkpwRzTCI2ZFKAxOsUYZY5PUjnLNAHELIzr+KC&#10;1ptcuGXDNL6XWfI8bxC8wCLC0u4iK3HxV+GVeZR4ZcFj12ok+nymp1E0+fJtJldjmV1OU0wW0177&#10;edIsJBqwzGyFa9M13S6U0st7TY54F0yZIKkkkVqFWilrzV9z3K8McEXytqGau8c0TtNHYCMu1BoZ&#10;IzftFRBclDyXB60qKYXIcSxSuBWkYMxmgeKRTDja0ZdSvSCa6w5Op3DTx2IQ8qJAv+G7g5rqxHrG&#10;sr/H8iKuX6VWUciEUFhJupVrTWEbLDUkSoyK8aUtYFIkKWOaZ0Sthe4rkMCxOsGhPHQsRJtiEEly&#10;pDXiVo90UsDw+jI7BJZZIi0gjr7ZOpEGWAaLA8/rBresK0wLsGDCnblmfYdskMgmHph+ABsj3PgC&#10;PuuLxgVuK2x/pwjy7SjHX2t5VYtXUl/hV9wg6sZNT3EqDkuQ1WlWZ2kTL+HugubVskcWfRsm4o2T&#10;Sjk0+OZuC/kZe2s29O09L7PNNarCy8LX5dP1eXT75Z/UMr3IYw1O06j0RAq14ZZIwoklG3ayianO&#10;ESKOOKwkRkMQtUo7VeJcqY0rzb1niUc+qnqukZYhUbgh9nAdmWqeomAac2OGZvRxdfMIzixFr/g2&#10;pzMR04ySPqxa6WWGCy7KyPLxW2sZ9LXVd1dRdOIESDJpZWI2cSzxuVMgTCWEaJua9rNWtQ0/SdQi&#10;e1WqSVqGk6rYjrR6hFM0qxaxbtPFLPczXnhjmZIpUSLbtjgKShFbujVgdUvyVJkhszVZJ5qMDTfJ&#10;vDseTT4YklAp7LEfqiNzv9QvvkkVkHRP47dOeOfW5+m+s2PHizpulEvUfIdN8kwskGtq2ad4qkNm&#10;odnesuq+jurTFdRYVDHi41GdPpKa+nw6/K6l9UDLIEBkdFd1242nw6rVitWWpXbDmvdQx1TFZKCW&#10;CaSKATRxEVmBkSIPLKJkikeZFYaI0+g1gQWZK8by1YLGYjI7NOmQrRo0xMq/vRIqbjGA0byL6RKx&#10;+8Vsm4peETGJFnAg41eYtqDwq60VE+2ZVz8Xx2JVXucPuaWVmEG2s4uTyyZPlGLZDW0Af57X5JAW&#10;S+obdvk1TuOxLYoTWQkpv+nFbZa7NCJ1NxWb52NZUhrSyRiP1GWJUrubDJGzRkWJymIKt1ajbGqt&#10;JaqJI5kk+r5TMD1pyu+QLJvMYZwZAka7kJzHLvxMawYJqTodcz6U8+y1Ay3N8dzPBdR8Yx01PVN1&#10;Wg5Lh+U0+o8ZJkqfZFl4vMr63GojKEl0XHsCxgtJbGlkyOZST71LrkL1Ft2i5syPLLVaKPg2W9Cx&#10;YStkL6s9SQx1CabOiRxQQiWOSV4RXW0exDZakF9GJIInaCc4C1FZoIPmfrb0UsqwnVp/reWd5o4z&#10;Eiv02LLNXsBFp3T3tXbHwibZi0m1Bz1dQ6f2Uu/y6nubHSjVjHbpq1lrCBf0pq6yPc1t3Iie/AID&#10;JFKOCSAYFf0rUZEhs6dV1EVIdtNa9OyzTGyFgu2bXzqGqwkjjm9T0FExIkd3IQSKAve00TSRXb1B&#10;bCwNbDWYeErJYarCjV5lkDRPLHGkcjLDgqiAbyMuot9qpq3U41X4FSPxSdqlZYImnOomqNbV6iai&#10;gxLTm0xStssTs9G5kTEbEi6tTKAli/KrS4ivrqV8cNhCsUmtqsRtFNFv3LmhrQjW5b0y0ZLLzw6W&#10;Ls1kIywLUN+OFV0+KBZmlVJEWRkkkiaM2F9WNO/p1eHVpdReSmt+ssMIWzqgoQqn1ymdKU8y/N+u&#10;0CIxj3F3VXZhCxRqYkDTrGLDEqik0niUmYEosnyjULXPVfTXKqLW/MzV+W0x7CRFzzMaGtnXuWy3&#10;2EeTcWco8aZOxOzsQmp4VmCNIuZHunUq0MSwaTotTTKlhZm1FZYJoWpLXljsyCCWZ5fmGaV1ZLbz&#10;l7MbywvCErwyhno1KSeZreoapZuz1mrigIrcMyTiaN65lsxVwiokcYIEArokMixSxygzSxsrFLxw&#10;6Z6f4n/wgosyPkmW5Jl9nWU9q+xuSVcaBVijXlzjmQRK2nfBhTDkiyKbH7qiBPNf1rLmNLhrdVQ5&#10;l1C39eonSwkUGpSN8vp8M9j1DFHFBEEScw15KziXbMgCyoHjkWQCR/oMvVxqadbkswNPZ01IcztA&#10;r1ZiwkBJjWW0s8fLIeY8KElChVKuN29iGrEnU82OQcOtclpaq+tMvxnGp97isTJA45jeKZHEgR59&#10;RV2MiRd5JXTXzp9+rayJbixWjxWbHs6eHZybGtpJCo88ArVdH1eWs9t57VepLNG1da6sBiWJCqvX&#10;qTzyPNyolavHEoj2KOoLUDDNLNPqGn17PygjVbKwvBP6lhH2vFvc7ZJoolFfLMiNMzsz5C9MsjfU&#10;i0m0WrYVtkemGZ3OOY1kFtb193nVVi16lPUTrePTYRNx58KzxHI6sMqJis+0q4NJLbVPc2ISvfRz&#10;Y9gybN6NJJHBT0t4bMtmO1ZeaGC1HFG01FTDBYQFgY4gGkSaOOQJCGhaFIppJ1Ne1KrJLYtaoGpR&#10;Q2IaSpJbikstGlhQ00OViIaY+nHkkATMhMhkjjQh5HCfxraR8QWeXVnUaTY6l0U+IZJX6o5NKqcU&#10;tpUyDTX9tTR8gr6+TklROmVFlWEgYfl+TW9Rkd5CcjHCtrYRSSnVjuc16066rangqzWYacXq2WSO&#10;LUFCXLNSb1l9O3DiBZksj03Zt9RxLORlCPQhJLFLRo0jJHFJYkeCsryNWLfK15kliVJYpd0xQ13M&#10;qJuSSMRwkDoiagE4PbyZgOn1eWXlk/UHXSjXMMLusEyTHqB3/EKiMbK32tpdYS6NCGTKZ9OOHWTo&#10;z3W1zCSvorF0hGTB0zubX11fTaOzXYra1ZdMmrrXpz6dJ8pUWapOd7hXEMKyLFM8q+gjI8wMucPd&#10;tH7dGly3Za+j3KhlFoX5ptQr6hAlqdhMiKIgV9SckzBYmLohERVGH0Ma1qwrPJmsmsGFzprdP6vC&#10;tM6KjwXE7TAMtU9IPBsUmEyo8+9iVVXSXh9Q5kjI48rJqoko+VUl2SPkJ22TrlIwavUta1Ppd06l&#10;+zpqNp64WKEJHacxLHUnn/f1GhiMoM6klHE7xkwSpKOltL9ChpeoBtNj1BLYrSpMbjerTC2GksxI&#10;gjd5pVRhXjiy0SRBpCymMjp4OO8ZWmelGI6Qsyi8hUPEDqHplw9VlfpPpfpxaZpqvneNQsRusNxY&#10;elGLvlxIJMmfTYvYz5eXXN2uE4BX0Mok2sWZYOMiOj1bNPSdMeVjAamnCjJOI5GmSGiI6hEQkUiO&#10;d5XLFrGJEOyaWq0/Bj9Rkqz6jfSKNpUlvzWY45WVYzLbkewxnZPqZEClQsagtlo0mWIEdM21hHmG&#10;U6h4l0YdMTKMYJmeWWqYtmOZOw3hFoLRMeDqZb5Hn1bDm2OsPEXneJHyMl5b3cXJ/wCEr/LafDa6&#10;G2vrHpeudPmrWq9ompJVqCWap6yKbNmT1jIGiqGVvTSxLNIsk95pw6KZlaWAJHXCV2OWq8O6YyyE&#10;wzJCQYYHMW1ka5HGvqJUhVdsNX0zG7+m5R2Jk6l84edZcT1i4Xh4tHzXM7vSklTlmmFRi1bjFPUY&#10;wLHIQTVrKstzCpMfyEa0uIvWrkXpa6MKXajLafiE2/lSZas9W1/WDDa0m5bvVUSB6lbR6VaKOCGu&#10;0McawyWHdZJJ3ptNKLDK0KlY9q/MMHMbSho1btfUI4IrMnrR3Zr0kxeVpxIXWSOBsx7UsBFMQZWZ&#10;GcbgNoWMyFp1iQH5lkGhenH8b2ZdeJWn9RqbrHrdXY1GPl2PVEkM/Uy/xTHMWkCw6Vik6kFi0YMC&#10;vbHsYlaWeawxiAWFkdTVGi02SdaGohpKaLArrWtmOzZrWEdNPqCxgvFLZeT1y8c/owo9j1qrsJiL&#10;pX1PVt0lirOkFy1G8geamXSvsKCwzRqwEsSoqAAoJ2kSFVZVVXZSeH3IeKVcIgaharY5gtvmg8Hr&#10;8jvcV/4vYnEkZUWkFV4/b6k4LQ19PMxLKrfPamxhVN5JiXdWSulQqLAK6NUyEmDtE9Xr6RdmOk6R&#10;ptiPS65mWsK1yH5GGeRpwFtVpf8AqdSkSzXWKSOL6zYsbtqs9kAdO1rUa1pbtmxHavWJBHbkmp7n&#10;lSJowwhtRuFoI0LtIjqMCKPaQ6GNlXzNtRpHDlqmXUzXjTPUbSbTqFj9tTxM8oxUM3DJFW9IFxS5&#10;K01Pbzsmhxp4KYAcggHrKyLQWUsSWA4oJMZhNR+D+tw/CjvGYaho921X1nRo6FTTtJoRrbu3mFOw&#10;J82XgqXJ7IqFvQhnSWs8SRqkzJJEtN+KWl//AE1e1I4NP1LTKmoUdXN6azrMs0tKppsKWq7RMIoJ&#10;Za4rx3TGsskTRzo8kjFFVZukxxX6g/BzHyjJsk0Y4h9Pj1k/LImTwsYs8goa3C59tmFsRmS4xIpw&#10;e2Dh99YZFSz5cTIqk45cSJc+1sqaxY7ZnpKT4rdspHYmg0fu3QLF1EMcNjSms6XPPDsmr3tWgXU5&#10;mgkM4UjUIP8AqSxEttJooEjfz9V+FHcghp1dT1PtXWYKC26zzVNQnXU4qVlGrNVpXLFRBZjSGVg+&#10;l3kNPcMU54JWO0WxT6r3D8K6z+Xa6hU7MjwAUwOpWFV+L6i3crHpEW7l1mQZZjZ8eoCVeV0NQ2vB&#10;TW93Xlk2mOkqmtzCsrJQigj2vT/jD2XYqUf2idU0dpRY+cE+mzWYYpKbB44opabTK1e2zvIqyQwW&#10;pFkR4k2F0ek6t8EO7DJcoaaaWqQwGp8hJHqFWvZtxmEpKb4uxxhHgbcSsMsldW9RGbftbpBNW+Pf&#10;hElhxvKNFOKLA8Ni2B1tcoxUNdkkbGLzDJxI5stujHrKGvnVw7+P+J2tlNpMhrA5NIrlfX1My9jM&#10;mToDvruvR9aSva0TVdQqyxR34pWioWqAMduaGNI1FnZIsksLJEsdZoHik/6h5BZSGSK6fD/s/ubt&#10;9bWn63So3YHnpTxSz6pS1CRnrwTSSM7VwQqQPGDE1j1fUH7nBqu8TOrx/i80NyjTHE6fSniQ05o9&#10;RsLn0t5mum9SrCCShyebYTxWc+E+ddWFSltDs8cFIup1ZEmgMwmMZNGizi+8Hm/cncWk6bqF71Lp&#10;oY3V5FOk3fkHmipQtWtVQkKS3IXEyNurI7yPJiypmSSJtH0Ht7WrtSrJFXS5mOOesZdUpG+lY25v&#10;moLPrWWWG0ojZDFO+AqlquYWikBb4tNYtFtQ5+k0apzHFr20r8SnUOZTWZGkOpJcVjfY2j3VFrTy&#10;3S7KyLMr4P4dXSmHqujdVlq00WDALaqdp/EXsloW0a1rlaOvNZkmae4uoUiLymV4bhlel9EyWYt8&#10;UqKCZIlWE4cKz7W/h93aki63XoM8/orC9KCSjYdqUwBauyfOCMpNWZt8csissbB3UkggGwnio1O0&#10;3ubOnoMHwU2KxtGqkcY03IMaySFmRKhcQ09pn1dEt/jMZI1hpqI8iZCscqurannYRJW5AZ7okE2l&#10;6Prega9fSk2uq2ntV3Wp5IJKOn2rNc2ZYtRexNpLTx6hOUSpdrLHJXnLRuqg2ImixzuGp3LoenXL&#10;umdvyG9TumGpADHqd0RzT1YJoY6tfVK8Umm11kmuQTNahmrr6iYdasiTPDp+KfR/RqLj+aTMrh3O&#10;o1rcZEJun+KY5l+SWWS4piFhb1mJQ8iNh8vOAV2PzYGOQIeC5LdWdlc4pJmQQwIUvALeyxOmx3ua&#10;lTj1yabSturNUrRW1FGG/KslGKKGSesZI5IICI7MyQKp3WK0iO4gesZwdh7Y1fULOhRw6oG0l7jW&#10;qsq3jQikimexYgjnCP6jgzV4hY3K6wzwzAiWKyISIkdJtZMlDrvp9mMnP894iNNMKyjK7/8A4OTN&#10;Ry5blQ6bVHPLq6sB0GBctJiVNbUl3HopH8L3uQRASMfxg6w3WBrOSCJn+o379mCLUYpJrVykzpDo&#10;8+oVtP8AWEcgqRoLNuaCGuFUbrks0jVy8KKrS7QwuggpV0uafHUggW5FBIt+OtNK6SbRLKFijjmM&#10;m9spAYVikiWR9+wM3SRR+LjXnHuIPU6lyCbxA6WaCW2aY7VcOWm9lS4fkuR4nEjSvZXOEZxeQsZz&#10;j31bEuLWY/Hq21JMjYqGzFOosiSESUcq18XdJpwR1miatPWsid6uoySU0au0ktZVgURTMjyPM7GK&#10;FktCWZYopEiD9DpunpqSySlZEtxzxyQLNVImsmwFWx6Mu2WDIVY2dp5Q0IiT6wWaPqQPD9SdXtXe&#10;F3UfUbCtZKnDbzBLS1Jj9HpfjON308uDYhHHJtKOXIyqCbIabKbiIy7HNrZCUp6S3hsOB/4bIpSm&#10;uPb9ueSu3rXXjEVcJPFXWOlI83yuIljnMUc86iZ1aSSM+mWzEPSP0rXNZrSRSFFpE2PWBiawZJo9&#10;onzKzJuMUQkiUxx7wCFZZAGAJJY4fOKPUnjzkZ3opoJwxZFp3pBlVRb52vELrRnS4znN5/D2K2OK&#10;0+R47pvUlstQTQcvXPTApMyyS2nR2/glzBHUkn174Maxab3InaGqU9Uj/ZlubS5Kt4aZZNrUBblp&#10;yrdVbEsUkaFbASSGQrJZlDMFIG8ZpfdvbY707e1Tt6W3qWkRavR1DSzqtJa8UtNdQrS0nmrwzKAz&#10;VmYSBSIF+kZbb9QdwvA7p3ncSJqJkPGnAxDLW4xpzGz7Ti7sKo1HTZfp3R5hFuIPRy+9xO0kS5U3&#10;LiVthPt6BhWS8dhse3qR0DC1nt74jV9V0fVqlPRadibVX1uzI2ny2Vs6LPr0tO2kNYJHJPDHpbUZ&#10;BAGlQy+pYJMaqU6xLuL4TR0dT7bv3u6p6UHbz9pRt+061J62v1u1qt/Ty1tp7UEDza0b8dixI0dj&#10;0ZYoEVZwYyjcvqV6j678P9bdirNfbq7xziqrnad4dhVHkeX31XplgthZQZGf6rSKU8SbShhPx4MX&#10;TrGoNTOfEsbzLitqmSxjsuaqabBpE6pTFIQanpOqahqVrU5TOK8tGRTFSoyw+osLiCyxsySMuWKJ&#10;ANwfHUt8Udd17RtGsipYOoRd0aLR0PQ9DpBTqU+owr62s6isyQSSwpY08Cr9DgRiaSUbJgr9RA4P&#10;hN2/H9QK+XQXlC/HI8fKQ31rJKZ+muIZVEhZIPH8YHVy2XmS8RmquQ0bpVmWKSTIx5lhXQYUqZMi&#10;Qq2TD3HZrEc8cduw0u+BmlcRFoIG9OS68Rz8tEyzSvFGwBlJBU5OzrCKdfVZ9Q0ivZu09Oq6b6dl&#10;61PS3RP22DYalBNNKu2/p+mxjT6kSoP3axyhowjtOG5fUBppOumo3CvoRypiwcyzytxPHcLxg8au&#10;w/T/ABe7yDE6uuonSHwkFe2tFGm3VlleQGlvmWeZ2DqCrjVGO4zYWd3Xu5+5avw1+H3xF78jkSSD&#10;sfszuXuSWwUezC9vS9It2oIo2TM1lpLcEFdoa4GFIjX63DC3fDXtm93X3v2hoHckd1bXe3cGl1tL&#10;Fhnk1iavqOoR0rep3K4yKEDafPanqwyASxJKZXLepGOo6uM7C5mk/EvrHpxXADXY7SZJLdj0Nx8D&#10;KsXFrONGs8dD1WwEUkRlZOAwJHkIU/TK9z+diq7wB8EO4Y++Phf2X3bdlktavqmnxyatY29yAz63&#10;BPNX1aQq9p2FhrsMxkBwI9yjBB4/RXqFh9GaPSae6rplfT6SVIII+10jippVjirw/K6jSS3BWWNN&#10;sKTlpyqHL5UMzTdOyR4trNyEHOxmJ0l1fPkng4rMC8tZFJ7OMpRx2zOkea+KFFH/ADVcQbmva38z&#10;th7mWWanBpkm1m1nUKGnrFHY1ivIEtzL60oR5Wg3pAsznd9OAwKk8dVnT9VgoV7+sQStFHotC7fD&#10;SUu25455KkMjwwNPWg+aSN5/RQ7CGJaMh1BO5uw7RuVarYhUX8WyvRZT+OQLEMaTAp5sq2y6LcVl&#10;dLHbT+vEGYFiaDNcezEkb+UQTUjhe2Qz0V8Na1XSJ43RYoK0ditp0cazAIlMV44JI8PH6cSr6p2i&#10;M8FFZ3LqwHzL+Mep2+6aus3JpJrV1Gn1hZDDmWW7UuG1E24OWk9QwyeruC5WWRYgAyt1IRnHEdrl&#10;muM4DXG0Z05xWTCwGsguyjK0yvPY+ZSqeG2llZAKqsZsDTdZZZsOQOKRYtsGAipDk2k58UTx6Rrf&#10;d3beizC1rvcmi1ZpIkWGGtV+fvejCZIkKxRLbeYhlZDtiZRKsmAvI680dg/BDuWaGzQ7D7O787jo&#10;Xu4NT1a25uVND0alc1qx85YMuoW5NNSrTQs0iAyK715IlMchCEtEt8Z1QyqZYT9RNYotA20ZGZPx&#10;zGr0mywAIRgYAMYw38NxoAQheYcaNzGYNSOUrSIRzn5Xrfxm0e60kel6F3Nr6HKRz3I10TSScAE7&#10;7m6cRE4L4oKpAJUnBx7a7N/wqd2Vqcb6v3N2V2fXU+rPDUtz9x60eS31RaZmtJZ+o7WfVS5HGBnA&#10;EyzeHvFZh20ulWVy2Mmc0Z1i4DSRXCIR4xOtpm5GdVz1WQ4ARKUq8yDC7l5YFu+/iLchVdIk7F7c&#10;jMYKyrBa13UBnlZFW04qF4xwoFURggkhh4stT/Dh8HKl6abvXXvjJ8QHkmKyadTk0rsnt8cNvg9S&#10;jXs6o0TlirPJq3rsm3BjYb+lNxHXyZWmSjwHDq3EY2RSgAnuLb2VtLLKVrI8ee1ZJCuZIjjYgWMC&#10;cQHjcrSDdt3qF/VviRBDeu6h8WO9Jyo+aeDSbR0Kk4iVsxNBpprQhGVv4hB6iADawAx1q1T4Sf4Z&#10;p10+jW/wzfDGzsjNGrb7xpJ3fqkCzyhxIljVxenMnrokjA2QjMWJUbjkHyXXbV09bmVJPjhSpn3o&#10;rNRwksK4cO/xZbiBS2ewZBEmR4g7Sz6lcQYHyAzpMUc0ACvYpNPksS29I1CXvjvC9dTTXqPJe7kv&#10;25Z6WqJBNYgMkk6PE+9IWjmDyRrJEkkleSQKwr+t9k9irXs0dP8AhF8Ke39OpasdQjoaH2FotTTV&#10;v6ezwRW7NJqc1a43o+pHmSJZkhllghmWN3U68WDq9a6fv1Crc4tq6tTEZN6XH66BdpEWKxXyywfx&#10;eZadcJeuEj2SNjECVWje1zET01m7gr/t6TQ7tbVdSkj1eOkdYu668rq7ERi01WNDFJFsZfURdiOE&#10;LgqwJ6r9WaKqivpGldn6NA1Z43q6f2P25XaSBiXaNZ20xZI5QVf0ndneNXEZJQhSAzNU9Y48Z7o2&#10;oWZJXzYokaBZQ7FFhF6Z2AkPVsdsxjTDdzI4CM9wBCbOeznaNLTtEjnYrShhtpI/qTRXNQos8yuQ&#10;0g2WXaPdhGGZSdpwSPB1Gzq2rW9PiM8GjX6jr6aQW+1O19UjiUBVEe2fSwrbgDvURqAcAkgZBRBq&#10;3qrYGZDLmlmSMchYxRGq4Kteio5FZIcaFJa5SPYgnjcx7iO/xN2a71Y5q1aKCRzNquVQOMdy60yk&#10;MQTtjXUYuBnfuLBQB5yeqLFp+kXL9dpu0Ph1JIkpRJJPhj2MkyMm7DGy3b8rxyK2VG3nJ4wM5WPG&#10;9TtaiGWUmbFlBjtRGNnBcRWSADVEHyxBwyo7laxjG8qvTmb26asatct61Np8aw1Nc7u092bfnTu6&#10;tYr5RiBv3PemT6MN9ZbG0YB3A4mJ/h/8NtRZ7PcHwi+DncRWJkVdV+HXadl8AEGBRHpVXajtt3Iq&#10;HJOdnucmNcQuuGZFlfjEyphPOwsCRJSmFYzixhqoHx3zbpLBGIjBoNWiCNqNb0m7DbyrpZ0/VdO9&#10;E1viD8R9QYxxWIlsd46nFU2yosqH0YHUyggg4lmYY5YHJx5U1er8MtXezGv+Hz/D9oJSSSBzp3wu&#10;0X5uNoHaL6J5sxxyRlAEeGsjKc7DtAHSo1HDXl/EbNdEtmRpiVuPnlQpVvXvQsMD5ykcOoBjNP1Y&#10;vXkS/dMeSMyINzXI96jVWLE9xa53Oho359Y1S29VDWjSeyLBMPqNMYZmsMvqIzM5cu5kBYkNnHTP&#10;tHtrtPQk1GloGg6PokGp3f2jci0ysaUMtwwJW+YWKNmWJkhiiiRI1WNURVCAFssEzzQLONFtQ7HG&#10;LlIsoDoCzq+dHlxlSxqRnQzJKRRPWYI4wtkgkBJHE8ZwmarVGnqaPcGn6vpCWSGryxTxxSwyK+Yr&#10;E6GNEWR19KRHk2bXjkdcbSSjeZP5e5p+p1WUo6esjxyxMp3xhxuyg/eIyqG3hlDc4Ax5crdYnKuv&#10;w/Jg11syDX4Ng9llmQVGPy7CNSNtqeLChyLmyG9IsF9kUKhrIxyCNYSOoyIjlaRW4NQ1mGh8xpL2&#10;qbT2O4O4Kuj6dd1KGrLfNO7NYmio1GUzWFqxuJLUqK6VotplIBXPsjRojrC0doNL/wCplKze1NdO&#10;klFaJtPrsZpZVJxvwfRijR5JWLOq7FZ1e1ozxq8MPDnTQIuKaM5jqNfxzQi2mVZvlUSlbesB01JB&#10;WkxSeE8OlM5itHAbbEeMSo8hTzHEkvxTun4K/Fbv/WF1DWu7e2dD0+Ow01bQtK0e1fjrKrhkD39T&#10;gBa2TkWLsNeCZixWBq8SRouxQdxfDzSNNGm/tfuq1G1dI7NynQowz23XGJI3ktMI66hcQ1vRKAAP&#10;KJZCzM3rOOI7S3NIVk82nFlXo7JrPJq+S11RZGoFsSjKGrhR50a0mfh0BwozBOkGkklRxNZNBKar&#10;2v8Ae+n/ABa7oi0/StL1ftLszVpqNCvp62V1HWa7SivFFGZ4jbr2oIZpfS9RkU7d+FaVlGR8ybH+&#10;Az4e1ta1ruLsn45/FHt2rqeo3dTs6Ra7M0aeBTPLakhrTNo3cen2p44luSQJYaP1EjZ5q9SOXOFS&#10;0eELX8s/HKBEBlEIcSVfQCwlbCFXSjGNBNHb7MCLZPKhXhuDRjTaoQkbA3lyjTG0fv3/ABL6P2FX&#10;o6lrPw1pppk1izHSu6frlWGyzQbC8SOdOlMZRXWJz6uZECgMgD757s7/AOh596dxWdcTQ/8AEfbO&#10;tRQUTYr6p2xqj1KsNlGjS3YjGrQCSxKYhPVSOExwzGxM6SGSNI3SaC8EjdC/eXWnmp2pNJqRaV8+&#10;ktZI8tusdxyFXksQTqhaaVj9vjOWjeBsY8ecO2Nbw5MdyOhuaqIVMfh/xu/CuEGxe+GvcSrJI8jG&#10;jqOkXmcRlGhOEiqAspZg6vZJyVLGNgym0d5//Q3f8UuutHT0z43/AAil0+qYmjXUu2u6qly07QyV&#10;7JnexFr2nhZBiWIVqcYRyQ4kT6ejvnldr3IxSzoMu4jstvsEhQB2uodRmesGTZtQuh0DAWU80emu&#10;n3suWsUwbF8Jf5drDcwLmGjv/Oul9vf4v/gdq1/Roou0/irp+o6hZrU6Rr6VC7SXLsi14IxMvcMO&#10;IpTKibQRBIGUANjjENc/+hr/AOL7tXTu4Lp7o/w9aro9XSpbV2X5pNIk+T06vJZl+cks9mVYGjjW&#10;NdsgQTARNtYM4HXMdbVNvlN5bTRTZOSuPZzjhWJHsbGTJHIsS9BBx5LpMgKOQ4AqIccTAFK4DUao&#10;VX16xh0ezZLNI7SkHaoINmZnyFxuZpRvRiEZo/o9QNtbapJzF9U0rREiREpadC0YZzE0elUoz6Rd&#10;iMR1Rs2pI6CQl2hVSwLNjpWcf4VdXbw8gYMLuVbVASdkTLgkfH24/DdXhuIxLmJcyKwtcO2qzMn0&#10;yyBNWzgISTER7FaqzS9umN1jn3OUCtOZJdqRDAIV1ymwyAEqNuCis/GVPWfat8Ye0dMaKOfWaFea&#10;4WTSlhWS5JqTCZq0rUpq8dlLK0p/3FwxuUr2SkEpLbh04DHuDuyBjsHLrG9xuLAuqz8Trw4vCsLC&#10;2x/GgyGxpea38ObWAjsgUclHR76rJYx7MNgZBjkvbUWEd8mml16qRPGkSi2B8vtjLiGt5a1JvUsS&#10;i8/VhPUYJvYRkNQdV+NKTyXa1bTtSmuaQ4ietemhpw6xqKK7fsfTZ4JpUaa1HGJalkRNBLXX1WiX&#10;5uF1WbGeEPTmJKiuzAupWR47cmPWYNkeO/g9DEyHO4rxR5mKWIpAr0gxyimafHslGWHGn9HIxEcU&#10;0CIQqwrBXIwGgrRuxwspeafeqhIvTO3eVDiMsAHkaQh/3eTRG+OGo39Nms0tO0+rrhuQrqFC3cMw&#10;0zRZoWkTWZTJHXaRIZ5qcWq0o2lmpRy0WMObTRRKHG4acbwXNMm0wWZj1Tk9LATKW6kUKusrYNOW&#10;tI+rjAiyXlcCVBsUJjOZQ1jgr7KmizJ0iMkfKAMG/wBNiFumsTV46M1iMW7MsmxZq1UyFYuGLhTh&#10;MSDIU10lkOTOMV3ujvXuJL66vS1K73BocTW9HPb1YyQ0Z9WghVtXqrNCkFmb1IZhZ0icyGzV1CzB&#10;Gjj9kybmNcSuWyMxzo1pIgxKp9fTVOO1ON1kVINLVS0r2uuTVUAcGuYKsvZnLkMWQ2LySKiXWmaR&#10;7icrVLUqNE136WkJFOlAn0oDt/ev6eAwjmXE+8jHy/pAEsxHW2/DDThpegQ1fWktJYtXNWvapYlW&#10;xbuwPOW09bM/qzqbdCAjTJ4lfKalDdBXaAzdCmUab12TaPaO5Xeae0GpWHaZW+QzdRcGv4IrA9xp&#10;/ZVNZXZRKxiM5I7v4oxaJCblsEEewhyLeFQWGKMHKHkLmszX4k6yun6FpFCPUH06/rGqatU0uyio&#10;Ee+sFRadd2fKxR2ZG9IMyOqs/qOUSJyuJ/CrT9Rt9599SUjZjYaN25YhmqylG0sRC/bke3GpUzQS&#10;H1Y2OcwtJXsBGljQOgNpjD9B5GO6nYqHBUxDUKykw8ao6GLXuxjE1yOPWH081IhQIEVhhRwVMiBD&#10;1StojxEMyyxSskv6VMSY9p2RrZ10ossNmB69SlpyyXGeCaS4hkS9PZVXwUawpUBlWVa0e9TtkUjT&#10;/iB2jqmg9txQW9RuXdYSXVe5LEMTJqEl3TVgR4dDrCRQDYpwCWakRNLXe01xVhYvChwah5jpRwta&#10;mN0/vM5n2+mmUTKrJM8o6yK4uQpqDXR2zcvxoFfRjNOFh2bT5IsnvR1FeysrLNk/F5syKy/FHdox&#10;lp1oTRvSM8krSzuqQSTTsHkBMbCMbo1nTbK0mAIY12o4MoYZK2h9zdxyVO5O2KEC6tQGlaRdvWLc&#10;VDT0pU1nkpapBZusI5rujF5tNSGRzLehetaMEz6fKhQHGuLjQLHP4uoh6Pax5FgFhMzfFcQhhJiF&#10;gLH9KszgskScMkRJ9oC1jliX0u4BDtmObYScRHj1U48eTR8p2guyCtXrQUrVyCqqRwzW7EPrbS+Z&#10;WkRNx3lQIo2L7vTRF3jLZtWr9g2dU7jfupO6e1+09buKNS1jT9LgvxUr+swl/lrsFmaAIsDEJZvV&#10;UR6zX5rUwhZZVbp8eglnwG8QGmkjRO41i1ofmxkfk+Q0kjRYTtV7uFjcOVOhkBVSMzTJspyPDKeD&#10;GtJmTaUWdpeHqsef/CmFLayBw5UPf1XUlS7FXoLDdmi9BLFuQB/VPImERRUaOIBURfmUmOMxrvIL&#10;P+3uw9C0XuXSe5NYv6rS0GO/DO1Xtuvp2o9s/JWCUuaKb9Wy1iGnZlksvNHd0pIo0n2WC8EDuE+1&#10;T08yLAbO60q4irjHsj/hDSuvvMAvcdsDT8K1O0/zkbG6b8QWnNpXCjHlMzNsqsLjbBwYFlheRCJA&#10;l10KyMQUOyadqx1LTqUt1I4poo0SzWrzCQ/OQqYpwpyhLIyhK8TKu12En8TKFyfvvsGx8Mu/bUfZ&#10;CWb+iatqV3UdK1zVK7FBoFh0u19GumT1kbSmpWJJNWtCaddSqR+hKVWnYSQk6Y14tVoubaU5kKHc&#10;awvsMRiWWdjJvJpsdrWx8ixzUWhe5TxqxlKcIAxIMRFjTc3j2caUY8ayKYbm1qLRV57k+ZL7I6CJ&#10;gAIoIVWSsyMoBQQAtLOFy0l0cZVgAy0jtqvpeuaFf7YWCHsWdp4tNpcOLGoX7Fip3LoeqJKx+flv&#10;o8FWtZtLHDH2w9b6EkrOGVxNPm6vYlkvD7Lh49jec6cHWy1hziM+H+L3VsGymW2E6iY5LM85o83L&#10;ozx5RezTHRtGVt9hxH8p1ZFpVZdQp6tLYt3bVjTHaumn1YxEiwR2qqS2ZJVVhM87MWjb1CXCqPQ3&#10;Bww9Fy2u3a+kUZe2NE0yHVLtW7Y169MbTz6lX068NMGhNOIVqpDUUkRmu6IY5IL1hkdMFA7XTWXr&#10;TgWR5BY5Bj+JXuj5qrD4MHA4k8BzajhhwrLHtSKGCKFBmWFfn4TxpeEwII/ZTgktROdIeZXR565r&#10;sCW4g0opaXEfmp7ckTLXleIMldoSxVFjqyrlIArF3ZFG8MMQ3bnac2kaaw06hNrupXoGq6Joj2Q1&#10;s6TbsAarQ1MD1TLcsRZS7qLTD0Xqm5KYSGUpLkun0PV3DrQWYw5BuIeuv7XEgVQbgsR2CZHQrBJE&#10;kBOw5xw8O6D67IjzVHJSzdbjFD6lj7AYY1b09zUFlkkmsxz0vUgREQRxxlmx9A3pvYlZpnfLIB6O&#10;DtCG8ySUuyNOnihg0/Tac2rU0dpJTLa1GG0n7pE9QRyM1ZEnqrHW2RNOTZLASSODniuJ6qasYWzS&#10;KsxrEomV6fTHysylwcqk02dUmpFeGYmMZvS5XksifFuR5FMey1mTQ1jh3OOzJ9Q84pBWCiHm9RJU&#10;r1prKFo4pLs4VvQau5HrJC0beo9qWMGOpGdogQEsqCNEdjFqPbVCd9UvFZW1WS3W0jTpo0V7kcJR&#10;D+0K5UxUaVCabddJkV7GqPC8btE8tmOTL6X2p+aYDqdqBorqxRUdRXZbp9mWL3rMEHb3NHk2pGMV&#10;t1mGGkk2VjKWuiCyOvx6/pcBvYXtqHKTXmRYFCnJfw5VJMnItRW7PoV7TYqoqVZUrzzRh0EQlaOs&#10;9dElcARq5j+YDZljsBY1RBEzGg6x2JW7d7G+LfbNq/rLHWO29d1WOprHyS3I7ml41alaZtPiLzTR&#10;yVfQjlXKvSnhvGW2uqQBGdYNqhFiurc9yPErLGajPLubkt3DFJlvjzb+UK0px6lVGLRyzKceMWDe&#10;eFm7MdlTbvHLsQLKQKdjxRR4OsNrFKjak+b0+ejBqJee+HOHWSViItVrVo5Jqc1R0GzURTkks0pt&#10;ssgkgIVPS0WnW7FVTDYjtS1ttWl6cqs3p4zJp92xKI5Usbi0lEzRRJZgIQYlDGTfxnSCHltRqzJC&#10;wBJkzUV6xHiUROrGj4jjI4U6NJE4g5MGUx7ywJYHvhyo72yAGMJ7V9Qes9oR6hVvT10RvUtPYrzI&#10;RJuheCERmJskMrrg5BZSCGXkdSWm9ySU7EcFlWUrGY5VZjkNvbiTcV2Mkn2BwoYkZ4EZus+kl5gF&#10;vbSaQc2BCMJlXZU9TEjLLuwFsRyZb45jCc4XcIiEaN7VYgmOaitc5vrDdRoz6XYkrzo0UecKSVJZ&#10;chsqSBhSBkYPB48cdaNXsxXIRPXZXB4+nJBIJDKSDkDIPGMFRnjg9LNw58Q1KOpi6bZrYxYGHyJd&#10;2TTu3nyGXNhpXIJLWvLT5QBEcsnTrJ1IsXIKczunWFkrcwkGB70BZ9A1uKStFouqTpHAGc6RqErL&#10;I2nySsBJWsJj95pdnhLMB/8Aa3GaIBQdsXqNKSOU6jRi3O4236QyvzcMZyssR3fu7sDZeKQnMiL6&#10;bFgeVNzvTomm+o7dUT4rdZDWRBw6zVvS+kyB1He5Zi8RqWAm4/lgodgIuQwIDQXWB3kmJLr8zpq5&#10;kCY59rXSWSLTomq6h2R3GdXhqrYIhajq2lyFXN+myrL6KTlXWWVVRLOn2DhL1aNoJG9VJAax3VoV&#10;PvXt2TTVufKS+oLmm6igdkqW13xiSSFWUmNhJJXuQ7s1ZJBIg2lCZh/pucQONQuKzSzWPEbOymaf&#10;5DqTd/iVgV8v8Ojaf602A8Lq4yV5XFNjUahPXQ6fIaqwI1sPOaOyOMp22cFxbdrIo949md2WKzRy&#10;XbE7d0UwWYPOIG3vJWryszwNHHXnoWq0ZIhmifhY5lZs3jr3uz+6+zY5xt06KpD25ZZFG1HljEBE&#10;0qlVdDPLHZgmf+OJ0VcujATw8dOp9JZ692OH6uZri+kmhnDVpbL1Hn5j+LumZvmOsee47JLhlJEq&#10;SUsmqrcbwiohGnEW4vKxLu8yeC1rZdcyWKN5/wBM1WXRLFGdBGzWyJK5ZpFESQzNDI7bEeMKrBXc&#10;MAGiXa7ekWHWwXq0OoR2qr7y0SrE6YUs5eISjaSQxdQCUwcow3rh8Ar/AMJOtWleuHD5S5LaZBxA&#10;U2SZFjoZeU4xjdJkuUxYkS0hx0jvlU1TQ3Ao8awrziASLZveyU1H9N5Yzwoh+5dHgps9iho+gV9I&#10;1dpvTrJpmkxweqYwL1G3A6xxWcGQtunjZbFSWIOX+tQTSbhbMN3UNZm1GiF9SYT3rG+Esfl7UUiL&#10;IYwwQKyq+YZ0kVQBtJJHGcmk97Y4JXTOPDPeHuS+ht4MCs1cwu/bRZDDkWEZr2yv4goqwkIcd4Bx&#10;RoVRRSi6wmuJylGjDTtA0K80drVPht293Q2no0NK6+l05belQyQPXng021CzTUo5IJGikipPEojb&#10;YyKMHpS5qV2EiOj3lqmjfMEPNVmlsQxXGjkV4nmrvGqS+nIu4NNFISRkP9PWzw0pnf4DlgMu1003&#10;1+pa3KnVWBZtpnW1MKqJjEaprz7zy1Dljnmyp8szmAIhCRQRmqOUUEtgYnoXtGrp+n9s6RT0nTDo&#10;umU6kdLT9HLzyLplCiqUqdFGsO0iJXihxHFz6UEkCFn2jryp8UJmtd1WpZ5ku35t9zUtUjigiTVb&#10;16RrMt0LBGgd2LelNI5JkmSXaE2nc4EpSBsa0bwvVZHugkc1q8n8oKlERj1/I7mc57HBVWmZzo5U&#10;UbHPWzlohDIGkUNJJGK6EjezbXklRlHICxRFxJjY23aDvcAUeCnJNFblUDZSgilmbIXCy2Ya0ZX2&#10;YmWdU24yuc+2SPIPfbyn3+dv7bp23Tfz/T00JAyMj+vnx+n6gH/z0QRnHuADg8EkecEfzyeOc/Yd&#10;ZmiVV2T7d/nZfsq/3Xz/AKpuQv5x/I/r/wA8H8fkBVYSce4I/wBD7nz4yfx+ees7Rbf99vtun6eU&#10;3228pvv6SZsck/nH/P0/t05WH8E+OTx7ec+5P8/7HrM0XbZU/dVTx+3z+3/T0Qv9h/X/AJ/z/Rws&#10;JPnxyD/w8n/c/wA+siDRP37fHbt8fr/vt6IST5P8vbpVYeOM5++M/wAvv/p+nWRGfKJtv23/AN/6&#10;/fyvopIHGefP/P8AXHnHSgQAg8ZAH9c48ff3x/v1kRn3/wAv/j0Qv9v7/wDz6HAGAMnHueM55zz/&#10;AM4H36qjN+yL3+UVNvn7eU/Xz239cXz7cZGMEH/wfuPscZ6MAM+P1xzyRzjjn2Gc8HGSesqCXsnb&#10;fZE3+/7eF8/qn3+PRCeSecZJx/f8jx0O3/Nz9yDgcZ/p4PsD+fHF6C7r35u2+3wjtlRdtk+2yb/O&#10;yb/CegLcDIwPH6gnycn+ePbnjrsFuAuBzz+M+/8AQkj2/Tk5umnntunx9l+Pv2RPjbz39Jl+fHH3&#10;+4/Tj39/7dGEbcjxn8cnGPb+n/yz1kRifDfnb7rv+y9/RCx9z/t/p0YQ5x5OT9uP+H/hHWVGd9l3&#10;T4+E28f9O2/wv6JuoEjznz7+f6n/AH6MIuTwDgfc+4x+c4+xwMe3PV6D37bKnfdUTsvzsi+U3Tfz&#10;t4TZPRS/25+36DJJ/Qfrzz/MyxDOSM5GP6/zySfyM89ZGgXsv232777Lum+6eE8//Pn0Uv54wPvn&#10;GP5nI5Hj+2fPRlg5BA+/GcjB/vgYP3B8+/WdAp28+OybfrvuqfK/dP8At6LvP39z7fzxk8fpz/pw&#10;qIBz48f7+SBzz74H55zzkQSJ8Knz9u267fr8Km6/v29Jlxnz/rx9scf24x0r6BHsQQc+38z984/r&#10;1lQf3T9uyeU8b/Com/ZPPj9/RS49vb7jyPwfb+Y6MIj5wOSMYyMfqPfHHAxz7H2vaJf9Pj57/P2T&#10;bZU/67eimT8DIBP34H/nkfp+Oj+lnzyPPjGceefGBgfr4x0DWz0jAdNIJm8F/vYz3OVGkCMJGSgO&#10;cm6tM0JDFaxu6lGxqiRStexrqqPUkESuwEw9GQDGUYuGjkGcD0yQoJOAjEh8IVJH09jruUBlcbDk&#10;AMfaPPO0nORz9Qxt5yOhGDIHIjRSoRjxnABwSs3VpiEC05OkqborBsI1nnfdpEXbpO2bzK0byqAQ&#10;ys5ZTkbEViibvuWKlgfBBUgnep6NHGWwpHIG0kjn1AP3i85BMZ4PJwVYZ+kkekr1DVjI7xcxTSio&#10;QiqrRBjRJAzmcJNnk6bicqDVRt6ibPI1iKjiKwUTepn+CNVUYDOWdGVVblRlcZYbiEOQpJGFQi7X&#10;IA8DaxwAv1HLEY+rG0gA4GT5wDnBCjMk1xkIxz46qU3UUj0M6TIO6Q17DMVHsLHGSNucTmqyS4jB&#10;8rQcnpSw+2ZVBHqYVCoA2iKNAhUr9ndZMKR/7aoSGL7uiRKAgOCF4kUnO7LFmB+42qRngDkqBtBH&#10;QEqJQ3ViWdLJJS0tqFIzvaq17kiUpIBElPHzDe9xGPc16MAw0hrGNYrnNY41eFrETuhA215mZSdp&#10;jzMjKVbgvuwM5BMaNgnILB1IsZiiKwlWIlV2U7wxRt64RiNiqCT9BO1vA2+BVkpjJck5CtUcgRaw&#10;Dka5jffRFK6SIZVVGmUkokoC8qbNJDCjSOc5G+j7C8USKpBjcWHAO79zJtVGK8lCkaRPySSsz5UB&#10;SS0UEGRmUEgKoO3BPJJA4AYFtwyDhdi//EduDLrWXBfU11O1sifZWAYkcHSV7hueMnUkmRr0UY4E&#10;d/4inWGgDECCIpRyJUfnToxI6zTTqdkUe9mDbVVNwLEkryGCPESpL5cFVZQxV/HXBQu7qgY7VU5B&#10;kVMBowwDDfLI0casQFVFmdnGzBTS1WIPUANUyEVUg07ZSvZGU/Rq7IkSJfWtnyNR7kfIrWgYUmyk&#10;sLEKf/m6yXicxXYzJFAzSfNSxvMirKqRyKhlaqigEbUhdljdPrJUAoAUYdLHTp30qxeY10gjsiCZ&#10;GUtYMzbQvpsXKEyxlvqRVYLEVL5xg2Z0Sqi47CyiK7qsrLTHrPH40lyhfAlyKSVSgYx7mucApFsp&#10;8j3B0SOEoXIqsYx5PUTZZlZBdjVmpy2J7DKMix6VsvI3LIgEdcqCpIBjY7wARh5ptbOoSVKwJW9R&#10;SB1XLCLfSinLMuHMiCdCrBAQScxAhQGC82sI7MPxCTQGOCyu7KXh0awjAJKkOrJkVgbCxjxzfzBy&#10;AzIjnR3nQqw5ZASn7Bjv36zJP85ZjMgZC9dgU2YjmnllUAnlGRYF+t1BjChtyt4MnotARmYWazKC&#10;lyzYgndQhiqLRt1tz443NYLMAyySIoQhQSAl3E3hF0bQ2fj9Tc2dVb3NpjOOpaVdyegDCqZMhorC&#10;LnFs+SZ7sD/Dwm/HokexrzzHpArwTHI5zXjParSSySGNEjRZZg0jARyThgwZDjeXZgdiNDMrxb98&#10;QLA9MNKuTR3ogkTzpI8h+UMfzBZirrEY9qIYpRLKjLMkkQBLK0m0dRuYUbh+0WyX8PzLUkUbLKHM&#10;q6qjW61KiqHWF/it7VWGEugAiEoMerfxIcCCyTYMl10+PaQx5FJLj08VybAu/LsOorpz6D29ZZkD&#10;y2bKyxK01eBJleZJp40aeVRLmhYSCrOomUbGXe59C9n6TrtW5qLdyd41lkuSj9kaNHXmi9A+pC8R&#10;Za9jcFf0jDqFR57NOUK5VxJsjB61M1MhY3iecyp/CgLVSBi4a2Vj9jMqcroqyaLMbKaIgcbYOnfL&#10;vyPKeZAvtH5kVuS0FbaBzOmbOoFmDoc7k1nufQrMSVNbNfTZtJrPpRWCia1G1E1u1GbMZsmSSeQm&#10;wQkr10ndvXxCrFerzb7Z7W7jNl7ugJcv1L9yvfltTahBNar2YKEM/wAvMiqphVYKcPqKJVjkrRQm&#10;RimStvD1rLFyPiWwypdwdXuhV+eRl8mp1jsqm+Pj6mnV45UwUCyt2Tl9jntI62SFNa+PNjQkEIcW&#10;zIKRC9S/euratilFL3NDrXzUelWVFeKGvDTozRozzygRSyvEDG8ckNdxLH6kLtLZjZia38P9G0hp&#10;vmIew27blrJcjDW7UtnUBYDtHJUdzIkMsr70eOZnlqu3zAX5Vl3sqtJm+l+ouqGttLiWl+UGxOho&#10;nu1ow7UuDY41Km29DPyOysNQNE8qk5VaVN9YV1U2NYVtHDxjHKqW5tLYJf0MmW6F6z3U79i9Z08T&#10;UYZ4o4zI0Zt1PVXbWWSCetHDKgldVO6tIwhEs6KsvpNGQdP0pKsEOpGtcmglWcr6q0rIh3m3LHJW&#10;laxAxUSWI2aWNPVWOv8AvkeWGRG6RfQrN9Na2l07rcK/4h5XDz/WjVZmk2VXsO0yIVZnOOXmT3GR&#10;5UXGL4M29jyEiTLmmykttZJjYXExPIMWjSaWot1x62dtSXV7nuPr8klS7MlX52GoKkBu1adOOOOQ&#10;xBZUr6iKywWr8CIZp1jmnhlkMRj6q+v19Nl0rSptDp/N1Ea0alyZ7Mq6dJqMkckhILrLaoWrQNau&#10;77o6k0iCdYY3LgW1AmjyjUaJjlbCs8xkaX4Baa35tWzcZtGY7cYrcWMmLhekQqanktubCVmz6nMX&#10;5SUgnfxxiOB49VRkdCzaaSNZtell1DU9FsUrVYyxhBCJIZZIWhvu6rvMZTYlhKgwzyqrMFRw6xzK&#10;rylGkde/BYhZopQw9RZYklSWsVZXXeWy1Yyq0npKHCucFdyZbRqvWanX+D53xDyL/CYdhjEONm9n&#10;ojiGM5Hblx3NsBrqvUyww3GYOYFo8hwW2BcUTJMiHNYsipmW8sNxGkDWPEqqb3PXhetqopalNSsV&#10;mikugBbFTUbb/L2qkSxuZhWjqWBLN87XnSZVCki1CqQxTuhXY6poxzV1txSFxXmYyJbrQyO0Np0f&#10;cplWYN6ZpypIjFWeMwSl3kkJ4ZtU9B86zPJ6nH9OjFDe4wzNaXNbTGiXjJN9mrrbU/IR2UrHHSSY&#10;tBhU2YRI7YSkS3uYz5s+W6tp5FJGmVzX+4tH1qTTNGtUg0jV0lhkaB70MVyKrFXms6j8rKLkNKar&#10;DKg2qhMbSSSzxx4w3TTdQpNatQ2ViVJZIzHDL8u01dp90KQCUCtNMk4DHDsyPtCoTnpieomm+k2l&#10;2uGrGsUG5x63zlcjWjyLQbPcgyegw7WHT7UjCsZy8YvwTKAwcThag4TbSre/xnUS0jUoaIYWJeyb&#10;yMYd5TUyjq40G3HBBqtHTtRgnMdCnLHIZAkMMcM0Qlbbd9GGKwjziWWSSEmvcrRyxyPG9keqmo1E&#10;WxSs2aM9Z0tyxldqzGwzeqVAeLfOQEVRFslVpIZHikVJFbXxVahY7rBVZljOhdzDkYPqJfcK2kxb&#10;zTwoM4xvNpWCahRLGhDj2SaYWT8Zj5diuMhsscyC/W3ngmV9QZ4aSDkbwlLJ/tyG/dtw2ZjGPlGl&#10;vgKJZzHTjmihUIqbpbYVnKTJHHLbUAIgaQdLim9OrA8ce9FmPy20sij1QHmAMmdkDtCqBC5SIkgv&#10;9O3qZDELvSbTjC4FTQaU5JlBMXwyJUQXU+j+SwqALMbpIsOHTUIJtIsmG+XHhNk1cx8xARWCc2aJ&#10;rFGb1BP3hoyNJAujazqFxK7fMWJNFtx1pLSQrIFisahXihexNuZxY9VY+JTtMYaVWBoW5CrNcr1I&#10;PVIRPnqrTiJ2I3MlewTsXODFsBxsOQcoY3eMXG8az2TBzfTmNSaFa7aO6S6q60ad6z5xj2OaaOp6&#10;2uoIOE45h+QDoY2YzcuxUd5l2Rxq+De4pIT8UnY2PmxmXaSpksKWtUO4JY3lqGFYnRadq4akNuMx&#10;wQ2BUrR1ZbliomYpasUltoalw+kJfTh3OshVrXKQmr0nMwtTCGSCqxkFiSVpQs0vzAr1pHzJEWaJ&#10;2mr/AFtGzsFJGeE7jf1x010o0i4d9XdFM1t9Uc/pIlXp3nuX3p5WkOoGmrcZC61fR6pZXYV9Pmr4&#10;H8QNo4+ndmB+f1YUQsGVmGKVUG5c+pyfsKPXBVs6bbM0bTaTumeldnULYoroS1g6UgsJlX0o7cZq&#10;VXUNPNLHLHGhb1WHU5azCrdrWIJWTV66rFItaaNo5n1BZMGWIyGHDPE5MpLFI0f1GeIz6ilXrNle&#10;GcOfDdgOb/gM/iShYroVO0aiZZVxMDgUGn2p8fOjajZYyXLjkl2RhBw06X00MRWUKwKOsgFgOWTI&#10;YVJoNLlvSX69iCtp2lRfxMZJpbl6ST1oGnjlSmys8FcoJY4kEnpTLNEhEQm7fp2Ias1Zl+Ze/I+7&#10;cgSvVrwwJG4QqJlm3NIjygMGBMSo+STN8XUDKcMFQZrxKYXpBJxTCK3H5mc5lb6h6eT2VtgOrewW&#10;SHEO9qxOc6sx+vr9O9PcbgHqq6cc0laphJwZ7IPSu6Y9X1UQ29Jz6J3fMXLWnXI8tXDCuooX/VrM&#10;Sny5R4oZIWGUiWO4kqMpaEKwyGjcdRNv2xtDbhZyJVLzO0tUq+0tI292BZORI3p7SyTib1NruJHO&#10;MpsNDY+Ss0hy7UTTzPKjJoWET1xOTESvpI+SZlaAtqbFhoLKbLHRWtJVyp9iyxflliSwiEq3FKsr&#10;PqWjSalfsExVpqsc7rVaSSK5Jaq1TpHqFWVIt0rShlQwSqs0u5XsTQMvTytRvfJUIN72AxULOibq&#10;6R2bbWlRCJPUkVdgiB3nKANtWNjtlI4c9dqrRSqvJAsG1Fy2nmxsfmVq4pQ4hPoZCUFRBx6XZycj&#10;NkVGaisYFtKLV5BYyxWtDGkQ5sarYBrnhfXtG+JtLtKytYvrMy2FsSQ04a8zi3Zx6aCSexZglgtE&#10;iNIIxDOhX5qCKtvDhydxdutrEoMpowSwukT2XkxKsZO/aIEgkW0qAscJLG67YmLiPayoB9WXihzm&#10;64V7DOtPdBdVqR2AX0fOMjl5BWYZjVLi2C0SMg6h5LGvT5BNrssuENIqK6jx6SSrHKr4WSWjpKLU&#10;RVdoMfeL/EJdQ02Ove0nThDGkfztaWOP5l5JYrMEU0YaWdTLVSvKskUZgeVo433hjHXNO0kduSx3&#10;y0F2WNnVzDMrtJG0aNCxjbYsYVJWn3GRiSmHQHbubjw4w5eSaLaW5Jqrp4RcnLg1JpjhOVY9iQ6L&#10;BdRkLXUVXlesMSc2qrL+cK2sJMz8ErJ77C5tJo6nFjk57cVDc59NfWTUY6NSKzLpNSuFa3PVC1t6&#10;WbdOKG3ZCPFLdq2ZY2neMH97E8EzymSJRdI/VVHeS8i2TI8ksKWnLweoqSNHDVZt1evIiAbTgCMe&#10;usabWcOAZkOGYPp5qRqTAwjiL0yzXEa0JtL5eMaK5vXv0kpcanVYqbE6pkTG3Q8jupc87rjUCwPI&#10;s6nNZN7ZRmRfwqmcORMaRq8VO7TNI3qlmG3OlFLEFmjVsuZvmLsktmetI9RTI800sbPHAVUxrn02&#10;KwGqwyTwMtqxVsRSQRLccSwzTlo49kE6xRyD1VKbViwrTRY3t/EASJidTwuXmCwImT8IeNTaq9yP&#10;8dtfxHQzUSFNt8WNeTAPNHPVYf7epjVx7Cz9u+VcmrW46x1iSxorF6xpQv3TTh1meMXVuatABFYs&#10;rR1CBpo1uyrqCRwoBDDI00azl12AsollfdsimS+RnlpKoX09PkkLxQC3DIqy+kFqudzK7mONymyR&#10;chSEVdpJVVcWqeBDRLT+8g4fgOHaYY1qPfYphg8QqMW1A/jnUeqZKe22kgi5GeReZB7bDHZeX2tT&#10;BbZ0lcV99kNxRHn1ESIbVdcqa9UuW5pZZW0HU9MfVbcVbUVj06H52JDJZtNDHA0U6vYhhaukrvIy&#10;ODXRoen2lJY0mUxwMsYu6ddWpE7VybU5rv6aQw/XK8sUiwu6yH01CkFZMuSinFLK4Y8oj0+hmlGB&#10;3uG6faxVcufqVfwKHKcZs9OXUN9hkLEcuorHMZMksWVPfkVpIkhDz5BcTK+JeUUmwsgoiz1LUtFt&#10;rqeqadFB8uJ0pXwK09lRPDXFtIEM/r2EEdco8iuXWZJFUlvUYKwdtYIhp3bjyvWQz1AZY441V5PS&#10;m3Ii14zIZTsXhTEyMVwoO4h6a5rotlLNd+EziKyi/wA4Zw15Rex8j1BiQx6dRtV+GWgjssskxh2T&#10;VzavIqqFfSbyux3P8exm8dlVFnl3YYpYSomL20kLoGe9H85TrLNJcr+vXloSLMI1nirvJLLUvI6r&#10;N6/0mOKWRRIY40lhZik6tPxJOKVmdUjqzyRM1uFozMak9iJBDZhiUtHtk24kTBXLvE+SEywN3CzC&#10;kfVSwDVzVTWDOtHeF7MdOJdT/FcosvAchxugiYDIpX8NGM38Z1JkGPWzoVxjdbFh1teC/ooBrR77&#10;VqtiSZlsv6r2+NPq6XZkfTpEvPLZktSIyJVsTSXGuOJnjEjGJoqTes4Vw7HAdSyVjbq1cTagkcdk&#10;zxpHGqRs5a1HshdSVV8hZFezmMcbRgABUafvRTK/py6U4NCpi6hU2LSy1gKKuwizzCcKfjWLzLZ8&#10;ePIuKXKIoxVxBPkEv5gSAeOFLtlaop53db1E6fr3aTwzm3qdeSeuY1jr09QrqtX1J4/VsypLK/70&#10;yrHOrSKjKzQQpvVlRE7MXcElhUgr71dS8tias4Wc+izBFkAVWUIxhxkhgpJI4Je9woaKcIWMac2d&#10;DwvHw6wwusti2p4NYNZAqi3yCKOZIgTGhNX2Jo1vEEwwQ27pKqohkEiMitBHtEVHQdfj1ixpurUt&#10;VlO1Lc12sXjhlWIFNPsehLUllhkiT93680zKSspUlX6rli1fpPTjsU5KYCFYkhcK8iFyzWELpKiS&#10;Kx59JY1AG0YVlJZ9oDojiWEagcTuCn0fs4+GWfEJqvrY7JMc6svP8bxTLLRaybi46aolTMwiyM+v&#10;iX1dgSY84gLbBTZZZwwVigr1s66unUn/AGha1SpPJDT1FLE1eCOS9q1PToIxWggWakJWmkuOY6sc&#10;aPJN6JszDEo3CxtfswV6i17CJPa04VImd1jqTzs6zS2D8wVWNYgDYeRwkW9IIyxThlr4h9BuGzK1&#10;i1+Q4NkeP4k+9pqXNMjfJu9P5WOZMaRDs9PMqo5Nw0fXq4pjSGX1ljQx1UuorH1mQTTxcedRlR7g&#10;r9t6ZcqWKi6jpy2LlfT9UluNLUrGxaqLLRCUL5mjsxGok884qwRBoorMkNiPUKSI6Gj3dYCyOj1Z&#10;5IEkt1kVEmYQQOyWw88BQxMJWRYxPIw3yRq0bQTlw3G11d0FyO+024Wc81InWFppwtrPyjNR5vWW&#10;BjwJdaDGMUmYnb1UJbGJW5mElrHuaezEsKht247ENLsa2TRzTRVqetqVLQtMsTW/Sg194jeguyWf&#10;2YYIwYL+j24awSCB5BDsGo5iMs0UiLIkDqJyF7sFrUtUpwUwtjTgwr/KJFHaIb9/X1Cs853TxIWf&#10;fVCs0Yl+hGkHTBNd/pr8BWpeotdJrdaLjSyPr/8AjZpuV4hfYZR43k58fhVd/XZ5iuBxK2DOpMmv&#10;ogJUjJbOLJSuti19tO6IrW1WZZWLTu67NaWpBNLF3DEs3oJrGrNSieSlLYhjkglhqj5ydRXsTSPD&#10;YmnmMhsbbRSMK8ZY0d5hclSodKkMSyyUqRt4WyiSsJoZpi1WGQTwxKkkUSV0X0lMRlcldTEvpD8G&#10;GTkzK/rONmVgMu6tlt6PKLDEq3AP4sk0KNtg6gxLEtzice/iZJaTmXs8TXLLkmZOFRWkapnGV9s0&#10;LuSlHU1jS7WpaZPth1XSdN9dbCFKsiKNJs1U+YkkhuabXjUvC88Vib6S8e0Bli9a0zUjb06/Fpt2&#10;Bks6Zql/0FR2axFI0l6tdPoLGa955P49joikOjbywKS66/8Ah1MMz+8j6f5dxQYODIs7pau0r9V4&#10;+l740bKkw4dhAv4I8ebrLGxbD8qrMTyGCCwjQKeyi5VjtzdXMMcKHWS6LHhqavJoE9FEbT9TisLL&#10;iQT14a0DyGCZ8qswkhBlSJljY2GlVYWSSF4bJlUkmi1CGczU71UxzqZVQSPYMarJFGoaVGSVTG8i&#10;qwWIRu0iSJKksWx3/Bl9Dqg4OLfiZsbHiGxfVYeqWPacTV/iDHp7s4h3Wn0O/wCvOmsY8YLIeQTb&#10;UDKgVKjpNaSuitSbehM8KRPemnjvCvUs6nco6bqGhG1NTkpm7LLssSQMkT05kBlmkmrRwJNUuuVl&#10;PqwZRmPUpoXcMHbtuZNHpahLQ1OOGvYiuyUz+8VJVeUWYR6aoiytJ6U9Vcxs6SFH2t06zJ/p78Tk&#10;ckfLNLdW9NpcSFAiGg1+SVWSkhR4dyV9g+xx00+I2fTpFeeFZhHHuTxGFiFgmC6OwcVtIrdh9zw1&#10;J7E9TQ9chNWKVrC3tQ0rUm9RhLVljlm0oRyCGV3meSdQ8SM8cks7As1vXv7tSYCtMus6TZaQxyBa&#10;mn6rp8ixKY54poGvrMrSxqERopFCuI5I41x0pOc8J/EhkmnkJc3xbSeyzvT6T+M49d1eQWUeFbTi&#10;yGtIS8kGkNWtmzmme+bkMWkMZ4fdPOGHIOSw9WttA7sNRV1ON47emRRznUK2sVrkFyRGHow3aDAe&#10;kYgqhJYobVVhKJLUULL60VRfWu11tSJpkjSUNSYwtTs6c9aamhA9SStZh3ySo3J9ITwzhlURPL/7&#10;TJbhNR9RrBAniXmkNvqzp9NnmhxCUee6bydScQinsC1LK61iXd5i0LLYmNHi2clmYx7lmpCwxgjZ&#10;XR5woTXZ31I90NSsSyxX6AjRvndIhlju1bwEtpDJpt+NjLQuj0ZQsT15I2AiEskcPqRRtbh7XitV&#10;0gmr3dxSSG/PWmqy05NkEnp24HUR36Um6MmT1YZUJcQxtKFd27O0K1V0kyqoj4ppuXUStyXFIoLD&#10;BMs02wC6rmHxHMZFhKlYLk2RSMoHW5rURszjypMynlyqqHYx3jr6mokrLEOCjlv0E20X1G7XvySh&#10;1vNDJE30RmeuZlnmQCvJuhFyL1t07YZYlBQzsQ0jVgBq02mULFJQILFNZlcSO7uryIYY5JIplCuY&#10;XWCX0wfrkwjdBWovDHjWbAZqJJ4eLSkyaXMm37YOp2m0/OxSryBCNEscOypsGntI45YIimlY/ZVd&#10;dRPrxIeMGPMiRlFXVqxN3G0ks9T51xLLNBBanln3rJ6n/UwTxwTvWlhyoT1q8lZdsLnd9TBLBUk0&#10;GEJWszUyqwRLPFVkh2ldwMFypJZj9aGYbiZYZEk3Oy7gCT6iEWHDKCXTRcg0f4dLbB8ttViDv9Or&#10;+jznENOs/AID4lQkW8svxCro3mMSKyECFkEYrimkDr4MpJp1lGl1fX1dTqk2tRwM6VzPKWngijMk&#10;ZE0GoPFHJGNwMVdJFsuwZthK+oA5evoqxyJSl0S06kWK9mtIte0rYcGG9QWTZKDuDTMgh2kKx2lQ&#10;OmqcJOqGvFzq2tLjFzqWkDUHTbOsdnN080lx0R8sLQTjPmY2C8yqizSxrpEPIYNtiSX2LQIUOtts&#10;bdENHqIYpbx2jWJU0+nLpzWAtc1PkqtZfVt35JSkVuNSmIWhX0Gi9JpYQ8iSxb7L54osStbsx21V&#10;XlW38xZlsCOOrGC7wSySMxljnQSqzuPU2fTIwhBIXqRzGOHjiZrMds7bUrXHLcYwGDitl/EGN60c&#10;K+OZHAjUonxsnvw3M+3gnxOXUzp7ZDr1IwYtM18F950SSI8Nzi6Jc1Whfh1PTLGu6RbjCpTlhtX9&#10;PtRK6GM0xYiMcUb2ZGlUWI51SNmVJFSKUqzTXF0fV6dnSdZ0ztrWNNn4uV7mmUrun2USQMtizWm3&#10;h/RWOKRYpK5lGP3eZVBWAnjj4pdEdctWcaueJTJMjiUWnlhV4ljn8J5bRtk5lh1LVrJRmBaaGySJ&#10;MoKyzyMBj47f2go9BX1U8lxPi3VOlXSM3HtjTLFHRf2p3Ndmn1G4qa7c0umlLUtXi1GSWoo0h57e&#10;o2KEdStSrRFnSIEai9qaKCVJmY4vq+qPqPd2o0O1lkXRY4W7e0zVdRNyh2/JSoLO665ThXTalqK5&#10;fsW7cUsKWJmloRUYJJonqL0hfFH9bjT7WvMK+w0F0d1mobSNjkDHw2kKfpbjGVzYnRq5iwpmSVOn&#10;N9lkW8jzo9hBl6g49a0Vlf4vbvrIuLYUZtnJtbcLdi/A8t2nKKmxJJG1OzUiEEofe6T/ACsZqSxo&#10;UyrzWHEomdfRiKRk1O7odKIw1H1Wob4lEUQ0+vfmd1CpDCtVLNhbqyvhHSGvGj154o5PmLQZowgf&#10;D3xRWdtxacM2rGvOLxtLtItIdRK61sLN1yupWc0OP1tMZEkEssqe+5uyttnpYQ6PH6urpIk2ZKet&#10;SVwhe3wz43Xezu5PhB8Svh1V1+C7qfefY+t9t6fpOgzajbSC5dhYV/Vs1TaioM83pxy2DbriKFCA&#10;jAemdh+F/wADfi/q/wAQ+z+69P8Ah9q9bTdA1irqWp9092Q0u0aeoQs2XWOxqL6RLZrw14+BVrX7&#10;bSyRyllKI4Mn1OM+4ZuJDVOl1J0M1VpMwmXWDQKrLqvLcQgYhZ111jVjJHVqklzq+NaxJ1JOjxSS&#10;AIV41qkaRAKaMieA/wDCr238UPhb2ne7W767S1TRqlLX7F7RbWl6zY1qCalq1SGS5GyILLwTVdRr&#10;yyJvECzC2ZRCCJUH1C7to3dXWBB/6KexBXSs0UncOj3ZZ1hf1BITatCzCJhIY3qiWZYkEYjkUk9R&#10;mVVJIxrE9Rq+xx4ME07CzSqmdXQQOj2EWDk1U6bKiTGSTK6OHouYcY2Nc9jGoquE1yp6nuX49V1n&#10;te1V1N7EdfXUhuVrM8iy1pZ9KuCCGaBokxLJ6gMbMxClifpZgDjvcK6l27omu6XqOi1dPe3oc9qt&#10;YoLG8VivHegDyR2YLcsbxh4nWVQufoUEkZJadhuGpqLqviWK9aHF/ivIsXxp0qc7oRWyLiyBWqaV&#10;IGZjGo80lBuKqNarnjcuzdvW8T2n03QLUlcvJYihty1oox9e4hRCEWVVAEW71my2FSN8nI48Y1Y2&#10;m1GJrUJMCzxtaOWYNFExklD+kSWaYKYwACzFwAQTz9AjW7gH0UzTRWs0euK7OcTo6XT3+AOHbLgR&#10;KW3xXQrLItzJv6uOa9r8oNGi0WUyTHo83rbAEB2S000E6JLW0paWXDtGsah2jrXZtft7WO2bbIRM&#10;2k6tXm061boS1qqBLcBL1/VE8qNPYgd3ktvPMJgGAkXCu26/xC0T4hT93aR3Tp9h7Fz1e5dIsQat&#10;Tj1WramCGvIhFr07FOLatWxHHH8osQ2n0XaN+T/IsEyHF7fPKrLqKSuXYtk13juSYyysAbKnX+Mx&#10;mV06siDBJeFja5K6UT3YSOZPjCHIQiBcxT+OrNLUbXcVDtqgH+ckrxfLt82DRjiMk0rSyFYVEhlT&#10;YREAfRG7aZWO5fpR2r3nB2z2hqfdc80T1HusxrGKVtSsusUARK9YvtjKbmYzM49TYVYRgENHbqDm&#10;8GxPGZVDglj2Ut0CNCE4k239yUYn+1FEZ7Vz5UcpwxpkhwUriyz9KmsblY010X0BonZdrTK6Paue&#10;rajSGSVYwYIFOPq3PKru0a4YJswGVd3CsB1jWu/HOXuO1Ia2nehSZ3WNHeRrRZ+Y19JfTjSTJzMW&#10;B2bgqvIVJKo6NRC3Nrjbhc1bLHcRY7o3ThCjNdHnBCrTsix5RyNTciNYkgLC7K7qPHs5c976kXT6&#10;mrJJi1H8nOxlDzyTHfBIxMTyTRRLyFy2yQqRgKG62/sHUptUqabaiY1JXdPo2wBAISv0uIIZ5W4D&#10;kAyxK+Rl2UDLp8s0qHaZLmUEBZkdq5Tkkd0NaiyLOitWeYwQTQI1EiH5CDIwROm9gShVWN5kamQa&#10;P3e9PStCsSJDKf2PpUwm+dqpXmIrojyQS/8A1+LeroZE3KXSQbmwT1M6i5sWtVqowVWvX4yRBLJI&#10;qtK77JQrYjcB8gnBAZfpHjowwtR7jA9Jouiy6TSrIpccs8STLZV5FhNkCs32Chs4tVIozncaMyW0&#10;Ta1873BzxmIwnSkOUGl1dY7a1dbOp/NKl5xJZlRHJEUyquEdo2CiIBFd5wAoUu5KFQHxa/pOt0L6&#10;tETPVFlCgC/vfR3KWwjj6m/iVV+sE7c7txwg+f4S+Mpqtah7JMSDGr445tPJGfqPhPnGEpIzXxWm&#10;CeRKH0mHe5jxu2evZPUZoutwNMs8GpJZrtO0stmrdjMEgSRK/qxpMI5zXk9NTG8kSb42V3ALca0K&#10;VibSY4zRjWaSM7UsRSevCZ0aUQs8INf1I1LBwkjbZQ6gsApKX8PnDLkmsebMIUlxS4lR2o4ua3US&#10;TilOykPJeEQIyMy3IqaNPZYEsakkqW40ZtNBnGlmizWAcvr0DXv6e1KACu2pSWlAqQxxtYM6jnah&#10;WF0aSMqwWEOrTFCqsh8eKfiH3JZ7Z1W5He1U6c9b1LG2ss0JRNr/AL6QSSKmHC7d3AMpKEbjkyYZ&#10;Nw26Y6T4qCuJnuRUepFe50+t06zXKot2zJcBu7OwZjuYRcnxLHqzG6+QOPEsn2WPpNyOd+LBYEUi&#10;rgQkCfBfidPe02WpWv6H8lqDiNmbTtHDEVrA+YgNmO3KskEsOxq1kfRlp0KgkvGt8/w3939593Wt&#10;SuKTqnZKz36FTX7GuVbdd9S00otiCKnCfWRy0xVbMxkgeKCIxKGyxZ1evoNLsvZIuJIC1NuM11Xi&#10;p5Yr0RJYzMWXDIZjRdIseQT3jhzGje8BRORXi519aj8JdX/9WaD6UnzEV7QTFQuLaqSVJHrNuNCw&#10;sbl0eN4w1ctE5VJa5U7S6qSfF/Rp+1e4ZrRii+R11ZNRqvDPFMizlh87XJhI9NklYSqrhXaKYMMg&#10;E9DhuLBo45K/GMYuJhJSDARH3hKtkpGPVRMlRad5zSmdRVUYSqrEe5eRrHqqetgfRNOeJEt14pwp&#10;L4lRdobGCw3L5K+TwB4H0jHWIxavqnrM9UyQk+8XqBgPIVjnao91+/5JB6XHgx4aNU+OLiRwJJ2C&#10;U1diuH5TjFVksxZkiEN8LI7ORYRsdOp5J5VnY2QKSzkeyeAAgU8a3lznMEoWH83/AOJ3v7tr4U/C&#10;Pu3VEmTT9VtaXbg0RghWNL4rufm/VmAhjjo1xLY9VCXWRIxGC5GNC+Hjajq/emg0bsrWoIrUmp6q&#10;pMcrwaXpiixO0ohYGJJpfSqIrHMksyoM/VjqL4uuGnG8spuJfBMOwKrjNybTupwOJPx7T3JTV95l&#10;mn+M1xqizsZ+IGiQqy2qbLGaSqhWJqy7GeCrYR4oxRip6+BXwf8Aitqekap8Lu5Nb7iuSDTu6r3c&#10;0lXVe5dJjuadonc2q2Rdp162trYsWaVqprF+xPVS5QZLCtYjkZ5Fx9PNCrVZu2dMieKKtJdo3Lsq&#10;yMytLFYLwadF6eFKokTqYjFk1o41jjk2Ewtw6am4xGqDtLFQ6SJZQgSsZWWyyVmyGuI2HEUEU7jS&#10;1aj0ZDYjjvUT0Cxytcnr799oaha1MLB6frAb9k6T1XWRFKoHdGkXCMxXEhGPrUseV686/EDUtP0A&#10;TSTXYYTDEGmrzPJXMfDnKSkBArbXH1HahViSoyA5Hhr4JNXOICEj8Ghwj5XPnXcOowyXCvIt3PhY&#10;0TG41nklhLsa+uo8ex5JuURauLKn3Tps29r7GhHV/iiV47B1rWoxRMIYZksssMk8ixTwxrAEZPUj&#10;aZ2FWVvRLSp6TurBfTLpI6RPhGj/AOKLsnStepaPbjmhsalOtWGSJ2lJkQpH6ssUgR1i9aVYXfKQ&#10;xFWaSRQuWNOhcTVfQnU3UujTFTVOb2VLidVMx/KTTMTsa834hObCYSnkYzkVoeVJkIxjYBgVo+g5&#10;011q6AFX+q9J8KtO+PUOi6LJrSaTV0I6vrJnfTbGqS3FdtNqNVrRxahpSLMTdjcSl5VVQVatG5JG&#10;qd9f4tdP/wANemH4iQdv/wDrin322iaDU/ZmsVaGmUXr1dU1RtTu3mq3gKUcFOeGTAid5dixu7kR&#10;lWMl1a1rk0U095l9djYcFseTVGBiGN0ljKqxRZgw2tdR5LkxcidbWYas4spDPr6OsgyKVIbI8L3F&#10;wJYmrds/4JPhPpLRXtVbuLuH0v3mpfMaiNLp04xz6C09LEE0zqMykz25mMG0nLyIB5D7x/8AorPx&#10;y7ivyaL2PpvZXaD61BK/Y9g6XY1y5rTzJmjd1CbVZJq+n07Esb6UY1gjlj1f11JMFGX1SfltTlWS&#10;5LW49nuZ5NksLNK0ToTcqzixsY2OwWNNJSKSupSVmOlJkuPuZOoZB6x0IdnW2yVvNCrwIffe0vgP&#10;8Juy7FYdt9hdtaXqFllsVbnycd+9SaAuWsC7ca3K92QKHjmR1xYWRgcRHPkTv3/GZ/iS+Jvbt+53&#10;H8Tu9b9HQ7clDVtBpquh6PrwutAtWSfS6kVRodM0+7J8pqNU5kfTLdD11Sa4wiCqaNMgUMQ2OzYp&#10;Mx04zSigaeAradsePlxlrbO0q8lsWwwRTWEPMcagW1FamcNAxUjW8xOvImicumm3DDH8zFZQyabY&#10;FelGq7fmZ1GFstGu0yRSRb0diAiIJJV3GVSfP79u6lq3cyafqGmXH7a7/wBAt2+5bVy7PMmitPZh&#10;im0DTpLDWVqWtA1gQapp8cJeacCpXzFDTlUK9n2X4gYOG6oYSsm8xklDTWmtFvYmMyfkuQZJenmw&#10;YuRdRgREttNb10SLfNfyVNQKZIpVaOuqDDiN4pK6WLEsqyvpiyoskkmPUtO0YkZWIwH9O19LBiq4&#10;Igxsj4bT9p3LlH/0dZavF8QqtXVtToPTVZINE3W0rtX05mMrVINZ7agE1RIszyNGNQDm9bfeaR4r&#10;muHalV2H3s2siT9bupa3LIZRdLFbKUW4k5ViURstCFkx7yhbIsKeRJEOpm3cjMrGDHeo2VxSUter&#10;WX1Guiqjytsz6TulKGNZPUrxl9ySzbg5jGRF6zzT4VQI2da18Pra6R2VrFeO5fsaAletBFJcjgt6&#10;skliodM1201WSI1atINHHf8ARDXTRg0fTzIzb7MZ9w7EsdynGsuwexsMmn5Vp/8Ah9JoHTsZIBLv&#10;qi8s5thgOqxJkmS5kseMEoJON21n7eNEhUmKTbYp3ysvjqSJu90V6dIW7KyCrTEcNRNoNuWwD6de&#10;UxxiR7M2GRYxgokSvKVJkZurzofwims9ypZ0CppzSdyy6nc7lkWT/wCpldn+vubSRLLIqaTprEz2&#10;2hVzLNdsV0FhRp8MQN9bhtzc4oDKq/T8IdQtGL+xybiCiZHMEMGWWzQw5+c6URDEIKMTGs4xODT5&#10;HjdpYGj0wqqNgrY6mSxsogm0upfM12kdx8oyo8lnJf13EamQy/wkncAJEUARxqkKoPAsFDtyjouv&#10;HSrdlDLrHrPWqQq8EGl0VsSw6HZrgPIsMkaSSRzKHMliwdTsTTOWR3jf+pFaU+ea1YFrJhtXUVmE&#10;6s6e41GwOHBjEjWLIGLXUzG7JMvArBILL4B2xUvYUcEaPTDbFxlrXkrXSZDrQrTCrbaUAWFsmtWj&#10;lUMFgmCTLL9KBsKwMkrE4HEQP1gHWKdapU075SrkQaeLbX9mVBtRRNtjhRwNkMwBjr/SVky1pVAJ&#10;An/01zSm09Jo+DO61xtM7i4zmFc3H/MLDo9QoMOFZaU/xDCjAlJLoLq3g2dXDjoNw5Gcvw2vlClB&#10;sGRDZj8atIm1PSNGp1bRi1iE6vcqCBFmYiwala20LsBsmjhnJYjBWMzOhDJuXzp8E9Qjt6l3rqfy&#10;uyvv0CpYjsyNWLabXi1CSecfXHh47EdeYq/8NOOb6sFl6i11tza90FxrUehyPBGSZ+tVHfRtFsbu&#10;FGel0/x7Kbuwnag4/kUHqRpsf8BkW9dlVJXR3jjy5V/BxxJDYOGkcOw6XBSqQ+hpoUXqjU4bNmVw&#10;42VtPgjad1cmNnb0/wB/IQFkkMisxCFjrDW9V1he3tZ167Omm19PtJVoVkMVizMmpO+mWa7rG1n0&#10;rEL7Eebc0aVY3SEG6kXUa0uugMtUurLHsgs58mtiEvLLL7i6vrrJ758eMtpeWk0sYAzR7CwSZYVF&#10;ZHkNBXAlqGRImvE064l3x8VZNQkl0ns3UoqMIf0L2vQzw2r2oyoAkskE008gqQq6sgdazyMhHoGJ&#10;Co6+k/wG/wAKtKpQqd3/ABm0KxqEksPzmh/D+Klf0rR9CqzfvKw1qOnUE12/NAySvSS5DHXLenqL&#10;W5/VjjTbN9U4dSRI0ejCKbJaMMSrgR2xTnI1qMHzuG5GsCDfs7plaJio1FI9dvVK0LQdY1J/mrGu&#10;6jYETerLftXrE+wZLFlLOWMjjwAyEtkgIvW6d8dzdgdp0BQqdjdr1VlhepQ0Gh25pdZZ1KqrpMr1&#10;NvoRZQyySCQFSARLKQvRRp9S8z9xWSLq0mDm1c6LYY3b4tHSuyHBLKuK2ZXWdJlEU0awbJgSBMkN&#10;6cjrNePqRZAnom+5aN3ZNp0UGl35rN3S1wvzeo2TPqUYJCiSuZAziJWPNeSQDbkLg8H5/d3/AAt0&#10;3Wb+o9zdr6Vpfb2t3dxsdv6LWNTtLU0wwlrXqCu1eG1LHuAv14UAmCvPGy5Zeo7go1+0u48tCyYX&#10;xcYhi1xleiiXeKu1dr6da/UPTldQBnuw6lY3HqiDj5BjWWnrZOW53p1Yhi1Vjf49l2SYTIp85sop&#10;7DQnjiCJqWmyMJlkS1NEHV6t1drPHcjTbvR5k+hgkhjZ2UfTkbfJ1k6xpeqv2B3VLNe+HPcdKSro&#10;duRHTXu0dVjsehP2/JfUt87BQlVWhjsxJNNRXY7SzQO0qYa28O2RcN83DswkyxycspqOdmuPXWnV&#10;1VZDiuqmiNlWw5l3DxDK061FlOM2tZGbc6fWrPd+4zarGk2CCWzIq6vAa3HbMsYhk+ZYrXk3q4hq&#10;JI7BpCDuR1AKmRU/fF/SVgAoHSdT4cXNClr6BYfTz2vbti7ps62Vl1C9qNcJLRtwOm2WKRnkarKJ&#10;A1JdLktBS05Dlw+nvDXppxCamVea6DZtpDj2mun4aYGqWq+qusUDA9P9QdPs96WQy8ZsUdLdkOZX&#10;cJ4X5vPvg1E2pdlMKyxCxkxK+zujQqra7n07R0L9xX4K0HzkqvPqFypUmjtRKVaOJ5JI1eQg4aFB&#10;I0cDJgFyoGpaf8PO6NbqXtC7bpxRTDS4Whko07NinScuxru1Xa04gMYevKyRxGWWNrLFUjiE0hOC&#10;/Tv0xyRNTuJzRvXLGNcL3TrSe9xhmmegdNFsQ6rXEmLYHwZbHOtQslrsdiysesJtpIqs6pIwmUGD&#10;jy6EdpYSvJHjYe8u3NeW5BW1mlrUFe8p3Vi1enpZ9IlKzTzoi23MSNMYoTIWkw+9ECE3HS/hL3F2&#10;fQ0ytNBqWiumnPOXnCW9S1mzJNv1GwspkVaVa9MUqrG6RhESHchkaQmBTMNPNRQZlB1Yv7/CMIyW&#10;9lS8YyeqzzK8B0vqImKBSQKjjQ6vJMorcjnvwycMU+jtpNJJtMudPsWTZsOLMjJX6LpHo0ImghEM&#10;kr1UJlklYwGRlaRAEieZ0R8qcbQzfUJQWP0+fu5ope6rDydyR2NOoabq9l9HqxbJ9WoKsgSdRcdK&#10;1Wc2kMy2RHM8NeZKUtZwkLesl2UZTp7jNrS5RC4ltN2ZPXPtqPI72gfn2q97mtNagdKsK7IIGPYl&#10;jdGWwBbRoc6psK/KBAqW+7hwDuBMJ00qNSZEmghdK9VldStSs3qCWSSNpCjzyoEDn1SpEZdFI2EM&#10;gzY9T1V9YC3tW029r2tLJVmhu6/qUCUq8kMMkCO9StSmknT0DXjkQ2VqWBEJLcc0rsUSnNuPakob&#10;uFaaU5nqke1x6Bj4JBIGH4hgGNW1Ti2V0GVVtTcU7sgvbTJcXgZRSUN1Bx23WNGhTa1t5zGnxgiW&#10;UrNXr1468aS7aMwt1lIrKkTqyx744/TJBVJCSGdt6li2WG4t6vauo3ZdYsXpK0cPcGkS6Rq8XzOr&#10;XJ7vzlSzDamlttbaOIuJZFjaGtG0btCoKoqqi3WmpN9wdXOKYjm0eZd6bV1o41FaQI0ebYYxKnRy&#10;wW3dDVzQkiWxvZSDRshpnFgPySjkTIsmSazBXWsO+T6nqfY+qx6XrcUt7S1mb5PUI0E0td5FKGSG&#10;ORCs7em4jsVXZHmhMkW53WKRd0NHSu5aTXtKlFey8SLbpsRHBYjUq3pTmF/3csTx/wDT2BuaGQq5&#10;Uxl43MHDTldDPzbO5Wls4P43LtJjcf0nk3ByUuWaeVQgmWHg0y8Rk7E7+FOPZ3WNUts32s2tsJVH&#10;OcwsZ0+HcdKetAzNoduvYd3fHbz6gWjuUvpkk/ZRuLHPRuxu0k1WrIDDLE8kEu0p6iVm43zKlNSr&#10;WokCr/8AVYUwslSwo2p+0DDuinqyKFSWaMh0kVHXKMFK9ZxhOL6r0prOkY7re4kAdHNHdEtai2A/&#10;py6u1hyEbKrLatJuydBlNQ8V3TcnVjmFJNH6725R7hotaobcFZERWjdLNSwh2SV54zukhlgbKzRO&#10;N0bcruQqxlNH1axplla9zcpUIzFWUieFlBE0MitskjmxlWBKPxyrZxEHrHo9Z6W38mXWQ5X4YQ8c&#10;d3RVzYcBbWvrpTrWynSLIscxo4nuCz3IwL+Vn8xqKFXM9YHqemWNHsvWnBCE7QVYZkRTgMrMh28g&#10;c4PPB4JHWmVrUduFZoCpVsEhQF8EMVZvPg8ng5HHt04Xhy17hZZQVel+eXlYIseNFrNN8zsZMgdR&#10;BdPOlk3RvL8ge8Rh0z3sDJwvJ+o82CZEkZiESpOxB2zQdWW/FDo2ozx/MRosWj35nKx4JDrpF+xh&#10;CkTSYNOxkNSs7cN6bDqEu1DQae/Tif0ZmaW/UhXcwcqVa/XTcF3rGNtqBVBtQ7vpMuelj4frqJpn&#10;xETsIrMvzDTWHqdBsyw6yPJSuosmzBltR3dlh9qAbFrHSMmDQwL8+PPHJpLPJKGJk2Ikh26RHQr9&#10;2DHov/qlNN1NrFe1NJLLppPpRR/tNo3r6lTZcFY5dU092WxWTNW48RlqssjALnvxKk1Fe07l+jDH&#10;ahiSNLoIsF0pmSKelbQrt9RKNld4mYiSJGUTBkQlpouIbWGRrT9TTQk8LHH6m4XrHifDzH1W0+bX&#10;hyytz8enuI4ra5ngtlgkkTG3DgWiTrAxRTQSGSoDIB3x451dIrvc2l6voGhL26lWL0aEncV95bEM&#10;LSmGO/arV2id4ndY5qrwMhikX1WKIyNhGCvbmq6XrdmfuF3lkmt1tHpQpE0vptblpwS2IjHHKoZ4&#10;5xMjq4OxNxVgSx6mK0N1zA7iizrUzSfTK/0D0y0sh0GnWrgclwm9xrFMzz+2l+3FpniWLQLSS2ul&#10;YpjUerlpLxqFcDh3MltfOqq4kaMaZmOqd1abpvb1r/1Y1s1USItYq05Z7OmrBEq1tTsCEvJJHulF&#10;SWRYyZa7CNyoVJRcaOn2pr8NjS/l4ZZHlZYJZhDHZEz5mphJdpgLFDYjjGfTm/eqpErIZIsx1X4W&#10;9Qcug5xCDh2Y5VawMWwSwiZTKgYzMDikvLGPtLGyiagsi0RIWEwZ1hknRiAffTeSRX1TZBZqjbSd&#10;G777dvRvBp/eWkIi+rZiiGoGpZe0IwiQLHOIJkNjhCsihPoO8BgCLDf0dxKlqfRrE8jelWeRq4mj&#10;SH1C5lc5khIgO5wyEyjcwUkEgIDT3mgsPVrUrDdLMuup91OuTW1hiV5Bj1ULG4GNQqvFoNZgVVXQ&#10;Kumi4FFrhV8mjWDD9xPHMlW0ybYJIFIb6D+G3fNHujSZdLqywyWu3JZobRQz+tMbU5ka1K0+WmZp&#10;QE9aBmptGYPlmJMp680fGDs+xpmqV9eX1DR1RIq6IyxKlR60bCOGJITsjhePJVZFWwsiyLN5Q9Hj&#10;Iqy/SvjZBSw2yg0l3WhuGr0kVYNysqojNa57mPV77U0BrEGj1Zv+dEGpHtu8uqUoNY0HTbs0MX7V&#10;n1BIncSF43raTbsCSHa21SW9OJ2cEMs21V3lSKPoeh2bei92XIhKIqOm6e8jIF9NhJrFNvTlBVnO&#10;I45JU2coYtznYCejAn5UCjhuR5nI3kXbdioxz3c3d23IjVRU5lRF2buq7enZ59QqwIQZLeQ2WCja&#10;TgncSMZXxknHVeWLGAVPJAA8Y45xx7YJ8/rjODuNHt/2Tfvv/bbv/tPSJYk5Pt/b/n36cJDxjGR7&#10;8+f58f09x7ec3jRr03b4XmTfbuuz1av2XZFRdvuiJt5RfRWO3yPt/ddw/qMfpnnx0qqDGceeBjz/&#10;AF+3t+PPtzexOZz02VUG/kX9V5Wud+yN50Tf5VFT0DNgL7FgT98ckDP64/lno4Ue3GP4icHngkgf&#10;zwQSOeft1lQeyp9128L2TdE27+U37qnztvv28plieP8AXHPJ/l4xnP4I/Byv58gcecEeSfY5POPH&#10;vwT1kQa+Nl+PHxt8Lsi7/om/dN919FJ55IGc+fufJ5/59sY6HYT7cEng5OPwDxjP3z5B6yoLZUXb&#10;uiff5Xz+qdvuu39V9F3r9/7H/h5+3/c9GMf44wAfuefbBwMf88dZWjTsm2/jz4+P7bbf5/Pohcn8&#10;fp/z8/29ujiMcnH6nwP7Hz9vfnnPWRBfonnffz+u6d/H7f17eilj7n8f14/n0oI//sfGMH+4/wC3&#10;H358Y6yNHt387d/CfdN/7b/r5Ve3lQJ+54/t9v5eMf26FYgCCQBj+fnz/MeR56yoPwi/6fui+O3j&#10;79u+3x6JuHt75Gec8ff3xznj/Xo2wYPGfOM8Hn9cfzz58/jrK0fffvv899vC9/17fZd/PjunohOf&#10;JyByMjzz49sfnn249uhEQH6c5/POOT9/APv79ZEGnnZN9vG239/nb79kX0QvjP2HBwcAkcffk+/2&#10;P9ejiIcH8Z5/Ocfj/ce/WRB7quyL38p+qd++/wC/he37+i+ocZA5z/Ic8ePwPx+PfpT0sn384+2T&#10;gc+eOcYyPtjnrMg1+U7L2Tt8/ovf/pv8p29ELH7/AIOPHk+P7c+elVi8jaT+oxjjk5P2P5A59hnq&#10;5WNVFZuqLy77ondE5tk/MiKiLumy+dlVF7qu/oAed3nn3+4wfbH3HR/TJGPAweQPsRnkAgHBGc5x&#10;5GSegypa8ABQSqiHAacLZrnPUzAEY7qvc9vM1xBygyFTdV2eiOd3cxq9pld2nXJSRYGyQBsMisu0&#10;AHBCtEyHAHIOBwC3RxBVCE/Vycg5JGAWYnB5JbOBgkH2zgDiMVVVP/T2XbbdO26Jv47Iqdv7r3X0&#10;zL8eM5/pjJA85Jz75x+OlwigA+TjjjPBzgeD7cc5x+Tjq9WORqrsru2yNTsqu+G7u2Rqqqom6rsn&#10;zt59E3DI5xjJ3ffPk45J4HgZz7Zz1wTnK8kAn+WeSBzxgeTgeDnrR6kMTiBkuY2LJVPySWqJAFK9&#10;UcEwyKisEYjUIEi/y0M5w0enOBfS5ErBZIwWli/zR4cOqqMOrDILIDtdf4tgVipw4JCqurK3hzjY&#10;Qc8Lznw35BAwCMqSSMlkjpVZJrsbZFRlWpnQ4ho/5ShiySRkp1APZ6kSIZ8iAWW1ypHUYSHCrDI8&#10;rhXiZZrbOWnxvcPyhZFk9YPgjmb92yxEAtltrALhFzXeVS6AfTJH9C8Zy49RvYKEVTKzD/8ACMBg&#10;qch8118yREhuE6WSzi3yx7iuc0YYUYzq6JaFkRzOc6ERg1dLYxiTAEsVN7RQjP7cHbq7TLhTGkRi&#10;DLKCw3xZkrpuGPVZz+6QjYxhCevgxepKtFFHHXtNIyk74S0RyrsWaYERAAgQZ/eTb8PGQRGziQFD&#10;fAlxXjtacJo8RYL1iRmNQhxgR72BiOE1jUKaHEXo9cyojnE6ziOYxGvchNHKDVtskkvrD1JGcCNn&#10;2qXkDFiVWSUFxEucbQoXcxKhF4VVAPpX1I0dMfUAHJVOQBjLLk54wcnC8lBNQtQC1ctoRw2R69uK&#10;WeRT5AZu02Nd0RLGSOoSqjq9xhzpJ4ToUsUhopQZUZomIww5DAFyWtd+WSv66TVWetfLrIGEklaG&#10;OMVmVJGb0HaRiWcrJDLCyB0bqzaX2/Bb06a7YndHr6gIGoqjKJIWgIncTgso3WEMKxqIyuPUJaPj&#10;pYpVUN2O41RFkCdYxK6sdLeRjTxTla+MeYSQiPaNXSJlbLcAbi+4Q6skOajep6UqzvFauTfUY2ld&#10;FxuE3h41Me5cn6JhvcLt2blQkhB1X3WMssqxsq73MaBimMqTGA4P+QbCFzklFDbVZui7TxwUeQNy&#10;GaT3zpjI5EIkjryHU8YM2siNgDK5wxVv4tYkkveQoSMRBme40MYmADULMXo3YkM6grXdonVzHFK0&#10;iLONiqWMwhhjdgiENucsVcMTLx1LVqCrERDitJbrKyJHGTPIq2YvWYEJl9s1ZGZsBkVQhaUnoLxS&#10;NZUmc5zl8qBPtFsqWlx18Wrm1MN5UNbZQTHIVgLImHkyK99zcNgAFi43FOGuh2UyyaJ8msdTe549&#10;Qt2K707lOvXWtGtOUTyx3JZIleZwbFaIx1RJ6rusbOrFyFLM/wBPV97TGkQ0Eq2aFu3ZSeY2oZI4&#10;JKdZXFeEymtYdnmk9SMBmSPcpDsiKjButbUnQzi3yCdBssQ1jwEmF0zYQ72kttPsINZ1N3SV8Zt0&#10;Icm7xR7JMEM4RfwtzbMJkDJ/lOho0Tkym3rGrNUuJS1K/FI/zC5tXJLEURZmkDTRuR6+0FA5R4/W&#10;cLIxGNnWn1dB0yO1Xlm02iSvpLJJVpQVpnUIi4iYREohIbCZcoNqL4z1v59AybErbSXJomRVM3B2&#10;Q6eqvJBqXE3S1ym1rzXM+5owRa2rqKZlm1YNJasillK9XDaEY48wpSTva9/W9c1U2Jte1OWklCub&#10;SGSFVvFW9cF52qu8cRI2yKgEmPphaN1DtGdyaVomiaTZhTRdPFu5PNFXUxl/TIX5fOxZVLsqk7W3&#10;GMGMmQlAMJnxN5JRWWjOTgddWcCGs7HottdRbedSSYvNaxySKVJAoiMEUQgMjXI1jBkkNLdVQTIU&#10;z0Jp+qCrHXk+fgSxVisxK1FYopBNKskZQkmQyrGZXiwUl2oCjS7nIRcY0ChqK6hCdPsPpt1qlsx6&#10;gm5RSgaOQPalIjZH3RpIsMTxl3UNKBGEDlsWgOniZCzU/DcO0HxyThDItBliZFqHaS8dsqam/hmq&#10;nHlURqOmtZsXM7ZsmX7BcvbCmXAcakslmiwI2zsb7r06azWR7+r6fRklguy/KaXFTstHNIyBYnkl&#10;VRC/pxRiWWopFUAx1mQyP1s3bupVa2oCHS9E1nV1pyV47esanZvVY5jSfZHDUVlkjmVRYkngrSyR&#10;myd9iwG2xu6L6h6eXlfKyWsoeJPTfFalMh/FZeimZZNe3OR+99lkkTIA4lXMtiyKeNkjLKvvamlm&#10;ESb+IYytdUXeEzcgYMuf2NN0GFhCNFt37EumafWSCNFeuskglkmt0ImeKKtKiPE1mSwH02wlU1nW&#10;sC0xvkWsa0UWxZ1ylpIq6jZtTxyzR7ooD8skGm6i/oTSTRSMkhV600WpVpbkctc2lCwleuGPMcnm&#10;6r4hmVnr2fOdP84qySpOlE+1vRzB4/Axq3XHT1lHYHNHrsdw+WWTmkC+r3S74WOkpFykFVeQbAEG&#10;pPrFZtOMUvblmtZj0+IWDVhkjhxHO9ZJppYiiRQYV2qz11eshPpH0Zo5Alij0111c2U7tezUnsyp&#10;SqSz17D/ADjxCzYqgSxmxaY1pIzJXkkS3iH5hzNBMC7pa3M+IEWRa1YhrJhemdtjNHVX1jpza0UT&#10;KKe6pqVDZBFxjNL3L1isxQE6NVFoXHrseu4FuZtnKkYoGXVikRo0dbanTkmni9azGJqyTR3/AE6t&#10;rSiKdeX5uvZgjkr2ofmjPJUmxMWWzFXilNVPRWUoDUbSOLMkNV1FqSjLVea3TvwCxOiVLdOZ0mhs&#10;ywenDaiUKEaJ5JB6rFgxfK8p1I1I0+0lzLLckNpDnOjlpNxZtWOrFl2m+UZBDWN/C2Q4/ZTcnvNf&#10;8nzjULTW5j4bZ4/R3V6SHX5aedOhtv6iSNJ6hqunw/NSVYzYtrKs8GriwJ2S3SsM0lpmaOuXq2Gi&#10;Vrg+XVVrvKsaNEjOtfvadq8tzR/UuwQUoorS6ro0cJVLlW5TWGKrHGu4V5KMxexVY2Hf5iOJZnDE&#10;Rsi9Vxa6WaPZHn5a/UWdi87UHVvKBU2O3WQzoN9LwqgwTGcMiLZAtkjSNLsZxTMmagvjc0yPBj3d&#10;XZwKSDV11bZw2wet6nqGqBbFCsEjkkB1ZvUlqwrRAnkggmSuxmnNaSS0Y5FdzJuSQem8qE2qrSr0&#10;5Er3ZI5GVGWjujjmPzUrjdIjyRkYmijrl42VQoURguiEdMG1ty36j/EJRahifpzqFpRiGnGZ5BgW&#10;ocPRws+VUUuM4vXY8cNjqZqQsYkbJGXuF3lotTCx+OlPkdVa0MgDmw0HJ9Iw0W1J4matNbhNp4bs&#10;p+Yq1ZJZoa8dFBdRCQtaNVSJqle20scprm1VYtlnYuGnJIY3SKeOEtCgkimsM6SzvNmm7ROxkyTu&#10;tTwoHX1FhnAQdPk+khX5Lphj/FNNzOpeXJNNMjwLRHVrS6PJFRViwdP6NuDCymsuZMePax3yMAZT&#10;5zcwrmJYUOSQbR9RJfHbFrjV7KTSUtavHUSWs08GlRXJoZPUpzyVrFqagVWaOKQTTrJI0nKiGeud&#10;l6EBBIHF+4flYZBHKqT25kicEWkjf0oZlAVxGEVmUKxVhIjF5a8vLKZJdeMa07vKHT7icxjGM71L&#10;0vysGHaC6haa4vmJ8EFLxerv49dpZkbxXEjH6eBMp7x8ylfXZBZxqPIrHJMPdNySpqoYLr1UNU0H&#10;Tu5Y21S2lr5OrrVPSbmn1dcu6ZJDWoUoY9Ou2LOmLXy84evYlpyzWqcsjVbFqSQL66OKFy9Ukm0+&#10;Nq8dh68+q0bDUYrSySytJJbgjSdWLbovUSORI0ki2TRxLklXgW4pcMhxdf8AW+t4VdNrnS29xnR2&#10;019maxRtYsoxjSzUTHqjUCVpjgz9T6mDkOLx8VyfNZVPkMSt1Wi2kfKStNkWSZli2bV9fSzIM7o1&#10;VaumwWtUtz2o1139jUYDVhm1O5Tg9aRYbskgk+ZotH6G3dOLYikWQ2UZlUHtTM9pq8AWP06MFm24&#10;Z0qRXZE9RyioQY3yx3AIq+sjbo2UEmZPhjzddUsR4b347w+aOZRcxSRoXFbRZ3TCbnGBY9Dw6shs&#10;sq+jsKnIphrQ8wlfllWyuYVmT00qrsRtnY3nUPMBVvTe3tLoW4lOg6Lfh9fULN0UtHR3SlZligrs&#10;sEaO7vXriNxPAEmLVTLLGUksrKvfnkeO07aleg3RJ8gWtkKbsbFpYnbcqqzSb43jlkVRG49EiSON&#10;AV9Ti5JjOJ/UI1EqaLRRtZiNZS6IaKEm4hOsdNcZ05dAj51dhuzwNLo7os8lVqFQ0E0MuFkWRQcg&#10;cSOprOhxvHFSTrV9KGqV3NKtJWSezRrzVdIf5LTI4vVm3Q25KdYJ/wBNtoMkrR6iGsBlAVapRCF7&#10;AWlGZLcjOouW4pdSNexclmcQKjBZnAQSRPNuQNAiKUYiSSZXYbp8LJMv4U+HHhcwifTUcHU08Gbn&#10;91qMqZBk+L5Rp9YukxNVcLn2IMTPpjnkTF8OQGja2U+bnmW1JpWT5UempsemzJchNBBbs6xamSKx&#10;XRKqRxl7NetPbsCZIZ7NeKNlRoq1gRiWB5XZoy9idz6SQj6U9W5HYaV4ZRPY2ujI3pQIVEsMcgLC&#10;0gZA294fTeWRXihPLNBHFqeIXB/qrcKuTVeodjqxjzeLzMMSwDUvVONeNrs2ynDsgqS5RcZ1ioaq&#10;utqa+ymqPWLe0o6mqtryJTwpdbXQ4s2gkrYbVfSLGka5DJG8FilV069LGgw4omVFpsxuBFkqBo/3&#10;iyKpCSSQswnJwmsl4S0FDAw3BdrAEjPrlS8yAxAhJ1JBBXcqlEZVK7CelCfqrrBprr7g1frXM0my&#10;C5sNQ6CZJyfUrEchspsrD24AmRU+FaI6a2s98fTPTuuBVT4OQ5kVZuo9mSrNiM+wyK0AtUCqQyVf&#10;lrc2rTICLtT0KNqOSxAa6wLFVQzhMpWlkiQ1ZK0aXGFeWF3ckKjmwsskkEFCKzGkdWVJpq8iwv8A&#10;MNMXsyS4ZFe0sTPlZHMI3xTpkMT0YeImryCo458H1CyXJrS6wXXvhzs62jWvoLawuqNmG2VLmM1c&#10;9pG2EqtxDEcpZkqgxbHaLHCDr1xUZcrNYlp4M+dD93grQGq0IDantWasjrIlWSmdOepcrM1SvBD8&#10;xI/y0aWY4I0jmSOVbEL70nl6l+15F9STTppjBHBBOUkAmYx2o7VeaNDO7qgAkZvrxteQ7HJ9RE6k&#10;b4RsBzg2hfDnb4HdaUZjgUeFmsXUzI9W8WlyNQrTAx5XkcmLUx5VO40GXPrHBSJKk2aV6rMra6xL&#10;VuhLaV86T0DtWPU6ker06nbpSWG/ZvR61QknAhMjzCJ5Yo5mEMBHzCxwFLda3twrUxY9ev6/qLQ6&#10;leo3JtUMm+stX5CZYkMzQxRqwjYxqCyt6e4KySpnJWfYYWTcUNpk+oOQZLhVpj2Ej0109yXTjVTD&#10;9PcTh28YmqepuPuk6h1Oh8uobY1dBkdbieLQ36sZ3VS7aVjZoj8MoLWihSbipdKr+vLqkel6lPpt&#10;mDRquoT6FXRqGliQUtT1fVqVafT1sGSRZbU9SVmpJMqvCVcKZIdzRWXR1oC3Sq3Ve1JDU1Szaeew&#10;N/y9HTLLrdZdoCotlIocgPuwpbYwVmVHTPBrTJdfKfIy0mnuYaf4gzKqx9PpnTT8gv6G+jMxmNUx&#10;9OsdrMVvKKA21kNvo2R6iavpjlvk0aJItxz6aDZ1J32QaZT1GxYoVaCWK5sLLbp0qYmk1sxs1VEe&#10;YUpaSMqrthezGlMQxNPPP609e20BPckpU0c2JY7TooMlucRpUWYM8ow00dl8Fld0rtJIJNsSoEil&#10;iBpk6g8S1BpVZ4Pqdw/aaV+RXuqETG8VnwLsuJQLbHMmy4X8I4vMi2WK22T47MjY9V2EnJ8luo8J&#10;lrJjSx4RMt5EmCFiGnaNRqQihc0yjVMEcx3voXyd+vBLV9AaTZsyCV/TtWZLNiLUXSP5mHMcTMpf&#10;azuSrNM09e/YthtoKiyxjdhMXNpUQqrmNPTVoIyywMF9UEJudl2gGs+puo03M9GOGfB9K8106t8Y&#10;Wh0xyiuxXMsmtJzohL+FqNlN3HzW2rcXybAMaubORjeNZ5m2o2O6WZfMjT4mFYblfPIroDAaXRr6&#10;9qFO5pK3O6LKTz3dIosUk0miZQ1Y3tX2gVJLcU01iarFsWqliSWy3rSxIkuu6XTKupTXUoaXEzR1&#10;bkxSZ9Qnz++SpTjI3pA6pF6/p752jAif01kZgfSb6V/FzBzqVxIZRl+C6sa0UuZaYwf+CeoeXZZS&#10;afUWO1c2nTLCZPkmAAgxMvlSK18+xwbFQQanCMJhX92I+MamWIq2mZPTSah3NHf0utRrxUdPaKjq&#10;GiRMHqQyTSCT5OSaUw4ab5iNbxa2tu/GptQT/MQiF2U9vTNPFUQzybrEUthdXeJVtTME2KUiCyFI&#10;4mjZYAsHp1nYxFVhZpenl8fGHZJp8PNcsx/C9K8Uxei0UqLeLbYVAk5hmiamVWVS7tMlBTWNAIOU&#10;M0/v6qI3AcCiUd1Jup0mOSQJthaAx+sYalSHbLmtpxp1aQgBtw079m1A9+1YWKxeE1uKJo5UYvUh&#10;pw5gSCGF5W+a9Qq67elOqJNLaknnspKxiazBHEyVq1cvDCdjMrK67XnmdlZW3bMq+9onOIXg+vse&#10;r8Y1X1oybPNC8kxfWHNq3hn0eJewLjHLXSGzxYmXaiZ5ltFFHYXBNXtUdTrKqzTUCdKslLj15In1&#10;a0Vba1hHx28C1qMLQW6S6bOHpiOO/FGXimkLejdFo2Z2aWORBGB9LMYrMMyIK6sZAWJbdqQafZN9&#10;JazzW7FYyKJSrhDUniVIcqVXNdAGQJJDJG7GUjpUvppn1BybXO6qpA9TdS9G9QbzUbGsT1WyDUTG&#10;sTyaj0+0lLXoaTjNJgosOp86xzKctvI2PWmoMgFrmEqigGyG4yKvayXSS4ZNKqtYozSzSJrFyWSb&#10;Uq9B7Ajkt6hSlsWNWcahfsQ1hXNdhJo8VxaumVbc0sUfrKkjt71l1rSVGdWr0QwhlsCNI2McqbKs&#10;UdaISuSsjOlhk3WZoUjMrAlUlhFmeYxMavcg1F0DmY5qkTXit0X0wx2XxAZZkeOT9OMhyKpxys1U&#10;urTHBzrqDjcKruEk3R2xSEs5arAxxUrjvAstpdHR9S1BI7kbRXLmp6d2/TaTXrCRILj/AC1a1aqx&#10;JXmaP5ixFXWwb0sF6W/Tj05WKXEEPaaxBXkFG0J4K+m2NWtJ+z8Oz14/mJq8LSlk9X042IjaJGgW&#10;vM1h1HpM7htUNQK3ht0JyPU6FgOUPyW+qcMCbFId9X5vktDKt5N/Bsp0a0orCwrXQKOGywsinqJD&#10;q8x2iON7pjnA9WB4W7bh1RKYMliaHSY6iahqsOo21kkt63Xt2UuQySIkagb0gCKolljeZ1cSemy0&#10;6EazbqRztshR7k1gw1pIIpEigpTQwPGwUku7CP1GZm2hgqsoUtGVwv5HxRY9xN8QVThtEVmp2vun&#10;OkOvWQVfEdc0eLYzj2m+JwJuntbVaQxsWXJctdTQrGbJn5M3LaWbZ0eS5OCzl045d6RCPK51hqe2&#10;kaMYNM17eo2WSmLUKBLInOnqZAZkhsoIRA8jqu2bcCH9J1cfRpJVe1JdYrM3y1SuvrtE2TEY/mHE&#10;X7kyRtl2jAc5UcAZfPq/U8bWZU1ld5zK4eMA04hYydMkxKqwm81eyVpgv6UW4BMurnAaWyh0MG1t&#10;6zIa6KiFm1sgsykcOwrgrKR1q7qdvTNQn7g0XT1hrwQTTtZatYjkgrJPAyCFfXSaSot6WF5YiCAs&#10;gEVpEVQ1qLp0NqtHpU9yaWWR40yzIVklaNw2QqOFmNdXCOGBypLRsWzGxB0cna402pECDR6YRtQs&#10;c1nyaoPVancCVNjyyFrEh5VNzWgn0mTYnfzayyAlgBMcr8pt4NjgwIcWeWEa3aSVQdP7XTVZYIY+&#10;1tCgtzrYfTqOmH9m7tOrvBcjhNx4hBHEozYggghNRFKyRhIJAy2WXWP2dJ6hvXpIEhhM1ua1JbHr&#10;yLJXZWg3Llsn03mkcTGQFWUSIem74xphpxR3sHR/WufpDG4kcBxO31PgahWujOoYaK307WY8c/Es&#10;qzwUOiHorIxwNjy6aYlkZ4NFEpRYlHj6jyDGu4iL6lpr3JWsVDJpW1o1pCcWII5WgmisxQzmKaRW&#10;dhXd0JMEIsNFDeliMuwqVbzLBExR7ccwaGRRJE7osytE7RQyqokXc4jkSNnn2F5IoJFCsBw2C8Il&#10;zh2J53h+fYLgVJNyH+EoFblOmPEPp3i9VqneSajHiilFq9eJMb2l9kg6mitMwpK++xICxIMamr4R&#10;bhsoVWm0ya8n7Jrarbm+RkkvSGs96uK/zkMsrVdRMerWrDPKJJHZp5lgjijFpYUDGN5cXbtcyTTw&#10;R4cqApmqyyTQQN6KmJJKMMR9BVjMaFDIQzRFyUG1YLvhk02x/G9eo+E6saV4lqVobjlNqZrPgkrX&#10;DXqmpsatK2rLkhR5Pj+X5BnGLlJZV6yMXy6zO58eDNuYFPY3akshhkudM7f15PUgta5QMLaUK9zQ&#10;7R1wz+tZjERSKldS/TbUKNhI40lWSKrXtmNVkQSEFjY1qJJak8VG2yPbJpX4o6AjdYZAQ3zEIgmE&#10;Miv6gUoJ5YAz7DgsBPGqjLsisNKnYhxEaQzJ2tZ67IsAkXPFRq4G6v7Sngu9tWGo5+n2S45SSD18&#10;uDSY9FpcbqoNLnFROwG0iScpmQBHlNJXUxp1WxPW0g3oQ6awmo9ya7FJURpnXTzXENG1WVJWS1Vp&#10;q0PpQyo8bhbCP0hqFqNZJo0/aC14xiH5XSdPeOVisaW2kHrRs6h3gktM0haZJUmB2HPS2S9IdX8c&#10;qzQ8F1pvbrH4V3b47NOHXHRp9dW6i0qMrrnTaHYzNK6+NJmU1svSZjMmZUTbh7Umx6aLZCKaO81m&#10;LUa1VotJfTXqGd4leLuKubUs+nB7NrT68NwWalkxwiV2pV52kkijNitTLKwVnTvAzetail9Yx+q6&#10;S6VKywwWCoitv6TxSIGcf/bPplQSIp5dhGSmLQrj+k3tzjcPVnXMd5DpDS7nDYuf8PmS3sPErVb2&#10;Bi+RsxdNW8AaCY+3ZOqAplMKTj2Tixww1dVzI0oDoGuPiHblm096V6zZgSrO1ODXKfzwoxPEhWdD&#10;qddHew7L9HyaRyAxwrPEshVpefVe14xFZgr6YkMnqRevLo85ri00QcmFjSkB9P8AjWRZ2lVtzMsm&#10;FbpNAYz9RMJvxqq1P1vsW38zHkjc+lugWo1VlQ5NXZSMjWjSn4p2Q7bKLXGhUlvGl0iW9NOqw293&#10;IHZkIazKQah3NLLXlk7a1ya/qc8gtS19Trz6e/rV/SRXqwXPm9QcQLNYkkilMNtTM4jURIxFp9Ej&#10;hkjWTRlhhRdqT07kNmICUMzB2gWGoPW2wqrAPVZYgCWdlBglZv8AUZi157HI7y+zWtoZ5W4hiuUc&#10;DuqsBzve1RPab3unGpN5FpsimRp0CLIq50SBVFjy1sRhOMMVvqRi7o7uii9HVdM1SOhVtCtX9OkJ&#10;IDeeuQIK0Zlf0kx6LRJZmF2eCeGQx7tgLKSDQpCooHT4rU0Jeey96USejHLgtIZCVkyysGaGFIYm&#10;RlyAHIA8f1l46MusaqogO0rxnKmkZNqcQv8Ah644dL8WNZQTlfeTci1WyrTO2psdqQRDlrp0Kcad&#10;AGVgxgcaZLjEdM6Fd17uK3X0vSdHksfOV/VYtHZjsadAZPSsWLMwpx0UAkT0t01pFf1JVEQITcxu&#10;PplCOxavWAfRd0QRz1dk7KCYkVfXksMMncxiiZvoH1jLbZbNAcCzIOGxLvWyPhrMxtY8I87EcHuL&#10;64wmmIAA1bH/ABjI4WO2+TMjyGlNXuuccqWQUIjWQeZnUL6B0XsejpyRy6tJW1K6gQNHFE0Gmp6e&#10;GiUVpJpFsyRnn1Jf3W7mKJUCkZ/qHcE9olKkclWEhsMzCSy3qHDn1FjUwrIMAqhLFclnyWAPJ8R0&#10;SogrArqvTzFJIlU1fT0cylx5I8l0eUAhIVPjZ4xoMyUObNY+xhQmTCLLM83V35mSuudtdva4r/tC&#10;vB8wUCi3A6wXEURqgAliIZ09JEVQ4cCNE9MoUQoyp6rqVJAkEsnobmYwyKXhdywLbhICN27GcEHc&#10;31AluWp8Q2jjeJnSjiU4a7izFh1HmGkd5TYmmI5nlkzK1y2wS2l09fl2C21Y6uO2sKDH7bF8hrs0&#10;jzcit3yIYW0oIoLCbSJe0NR0e3NZpR19RrUR89UpQSzJLYmilMq1NQpyeq1j1FGI7ccyMrsEUIdz&#10;GZTVatyOOKw0lWSwxrWLDRQv6UcsXotapyuREkkJb1PQlheP92GYnhV4kXfRsyWhsJMO60XyzPMg&#10;h2QwTBXOsum0OEdClNHjGkBpLioA4RXxCoarmXMuwqiJ0bADY/TkycG7n+Knx4uST19Ok7W7Vo4l&#10;WvFo3b0h1iRAQDtOs29RdZI921mghjQBJGVsglfRvZ3Zn+GGhUrzdyp373bqYjja3LrGoV6+lRy7&#10;cuqJoQpCeJjyqSzMdpUEZOCo2M8B2uTa1oMO4YL2BXHDb4/EDTW2OlcyJQnJUzFaKusiT21kEjXd&#10;CbIQgpwnjkBLJAVpkyHXKHxP1bZY7g7h1DWpq4hvehZaa3IEjUSiQVQ0ldMKmH2xxCIjACtgNvHb&#10;HfHwC7VlSPs7t6h220svpyWqWixVZZ3lkC5bUVge/IxyWJM8u8nIO3LLBEmLQzjmw720La5PHi3N&#10;o6oNLjR5EWrrbIleWU+PJkqh3IiKUEKIj5k5qIKDDkSWka30XQOrX5WfQdMWHS4ErmxaRPoZ5K0M&#10;7xq2Im3K0qRsDuKSElmCDPVR1/4j9laWslLu7uhrvcEnzUoozeofl4IpplVpiC0OAkZlKqcqpRSu&#10;9geiljLIX8UQKZIiq/3U+G+M1siDMrbGrspFbKjTIr4r5sWeI0VZCRTtY4TXNacbCsKJshr9a/U0&#10;21ZsOYpI0QyGQLKskcsQkADNJHGU+oxO4XJYHaRkHqtdjd76L3HrMdTS45XQu6ooJpyIUfYZWSNJ&#10;JQwIDosjAMrKSGGR07bV2jsg4jh+ZWECLBoscmSMSvpYBh9wfHc8hLRvmzFkyXT5bIVmkU6uAIYI&#10;6nKdGMUqKmK9iXatjXda0CpYmtalqlePWtMruz+muqduTjURVgEUSVoHsVPVjAkd5JRGsRY7cHUv&#10;jXXtf+mtG1idK0NTTJ30jUGgXdIuma7GK3zNl5C0zpXtrFISpWNDMz7Tvba1Hh8gYxg/EzoTIzUc&#10;qDWYxrlpmuV2QCBhyw1YNQcfl2NnVz5Ap0MLY9YUs6JPNXymDDHEQcWWhFA72XBLW1bt75ukiPXt&#10;6UzKUKpIGeu6lZGf6oZkcFHBOY543DABcdfPK8LulancqWSHnq3JGRHy8boH3Y9MALNFKMNgKVeG&#10;ZSpO4dfSa05gaP1UrKK7DNZZEzDrSut6/NtNs7s9Mcm0460GP7vJZ/4PRwgSKernVxnWUkdbLi1P&#10;uT+8hFKOVyOzOhcrUK725NQ9OnITLaRpElqT7EVXDIEgC2F2BxbiEdlmyru7/wALe40+oSQpHpyL&#10;ejCrUsoHivRNJJiNEYSzb05ES15hIgUqAOAeuOPiyPpTqxrXrNqPp+y3qcBv8wyKbg1VR00iOE+N&#10;Q4gKGnm3Mq+mkkDJZRaqNbmH1RyoyyWMUiPiq315s1rvLUrvd925RggWKa7CkNnULjC1FBFN/wBM&#10;1SCnGZI5fl8ACd5iSzLIzb9w916B2Np0fw/0rRO4C1mxDRks6hWgghaCTULEZksCSRxhVSVgheIx&#10;YKM8WwDBSnL63hnhaOwLUN3UR9Qz0oKb+GQwo8e8iWFTDFAgx4r6OsPFDEVseMarO2bHaES8qOCU&#10;JWt9r/Dj4udkwdnivq3bkljuCKm8Oo2rzzmCedA2+xU9VHkMM+4cS7BGzFfEalvm38VP8N/xovfE&#10;SSTtHVtSk7VOoxWNIfTfTRKtGRo460Fx5LEMKT0Y8iQR75ZBFuG4yA9Ne0gwC2ix8fbjNPJkzoxa&#10;tZzosQ8/qMiSgq5I6QRWEopCK8qPcRjHvVWJztT8yeVe8ddh1G3qEdyxlbfzq1K6yASh7Mcu1WVz&#10;Cn0gJgJu8M2w+D9Le0NDm0bSaddFiry1qlZbc9mQKjLUwkroUMpDOSxCuFOWQblA4lEy/QDXDIs8&#10;yewwbhj1Ey4My6PZksodDq40dvJsKipNzvg4/hNhDY5iuWN1GS39QokeRWqiozHewovU7U0SG/Nd&#10;aSCi+niODRF1L0hWv3dteOZplwQAsgj2qyK+4Bc5aE1qeNNSuypHR2yWXsh59VWoZi8abpHjUMc/&#10;SBuJwdo4Jzi/G/p08ZmWW8SQ3hW1Gry2R40RjMjwTUWBTUrSPYrrE1nkVbjjXsjsVZ5pZ+o6KSMj&#10;oTHGI1hL9YTVhRtPp3bXel+KtBOytS0iU2bLCF0WtBXUTEyShlhhrKhD+t++JQFxVZNZ7frSpLqG&#10;vdqU3kKgR2dVr+nE2Rud5HMZYL/EWJXaygqRnHT39TPom5tMzS0PB1y02ZWnFjsqGbUOluqE4bCJ&#10;VhDOMW8g5W6pMRZrpI4j0kvnthoF1go7NslPWE9oa/8A4i4tC0uK3/hN+Mle3NJqddo9JOiFGrz2&#10;3krRyUNXq1rtFBAIpJxbir1jP6orbqfpkWOx8WPg1UE0lz4s9hVyjQMsVnujTotstfdHHPCWuI00&#10;pQAZjTfGfBfiRm4Yz9Nnii4WdSYmU4De8K+rorItTMlkmcR2mWPUkC8rBTY8K0sazUS6KexFFhHf&#10;FkDWLIaQhGSI/Sesh3r2N8M9X+Pj0omHwZ+LHZE8FyT5Gtq/amh6obYsiNCofStQs04YxIXlMs6w&#10;x11LrNIP3Q68q/GbV/8ACX8QLsFjX/jj2HJcFJKuopW7rhWYwwWPnKrkxXYZD9QwQrztOACU4bKk&#10;6jcE+o2ruRpqjrDxbcBuO5pYQa2JLpWcR9aBKaHBjy0jVaLjWHX1W80Y0yXIlS4UqT72ZJll53Be&#10;MbI3ujsf/Ez33r1u7rPwo72tl3+Tj1HVJvh/Ri+WqmNInFQd3VJ46oijBVHqiYElnT12cmY+Hvx8&#10;/wAGPwg7U03tPtT4rdsJpdWSzenOmG7eaa/eJe1JI5hsWJ7DMBG0rEoFhWOMsnPRk0d4P+GujxjV&#10;7CuJfij4QM7xnPKbG4NbNwXW+LZ5BiVlj1zbzq/J4DrzR1V/Gav8RAyCatYRJu02tuASKqxkxiUX&#10;uP8Awz/4tv252Z3T8Kquidk6x2tqOpWbNbuzWJRpfcdPUaVOvZ0W1X7Z1m96ul3vQm+ahv8Apehu&#10;r26EsN2rDOkxrH+MT/Cjq+m3aGr95NrlKWPJnq9oaratU2V3WtPXM9GIGzGzrtkijnViFDxSISDH&#10;tnv08tPo+Svg479R/hWvsDi2zZFOs3G9Yqe3ZDRy8o7KlxLSuxpBz2xleExYNsaDIejngcBj0YP2&#10;32Z298UoNLrW+6/hhp2idzPF6WqLovf+mdwaaWRkLyUdR1ezR1B6diRd8UNiiluAARy+ow3N5K7p&#10;+PnwRtyzUtO7/wBW1HSizPRjufDXvOm6SNG4jWaHT+3GqCWEED1FmCOpLIsZwvU1PBXrJ9OXgT02&#10;iYZR63Jl+oQVsr6z1EqdKc7j09jmNyMMWXZw6hlS61GlNVhBj2OPnId0ajAUZFjyLe1dK8If4pP8&#10;Kv8Ain/xN95Jauv2Z2R8Pe23CdvduVO801HUtaEbK8b6vapactfTTO/qJYaNtQDQzNAK7JHEer78&#10;Lf8AEr/ht+HOmtD+1O8dX1TWPTPcGpf/AEuu56AMEakrptGPUKkQWiZCHcllsSyYldhtWNDLI46O&#10;Eq7uG3U3Uv8AEZ7JJDe8BoBr6s4rGmedjJEuuyWMEhXlIjySWw0Gn52sDHY/ps8x1v8A6GB8fkrG&#10;n+3O0NPhmjYNSqdzx36lWRhykEUvYAkMKICEHqlgu3e8jJk+l5//AKI98AYYjFDX7/aJYREoTtSj&#10;D6aRBY0ZTY1KNlijRcRxlwQMZG4AGFbKOGvhWtdZZWpFTxMPi4yLUOfl9dhd7wka75vDbREtpV3E&#10;qJYps2GA0qrNIAgJjJTH8sZm8ljleRfpJ8O/g38Wu1+3dM07ubTNF1LUaWhVdLv2qOrSQRXbUNCG&#10;nYuq69uqiVrQiYvC8JIaVisa7UA80/GL/GX8BviPpWoadpt3u3R9QsTJLTsX9N0wQRKsyvKslSPu&#10;WvOxdfXUD1lRQ678oCC9m9yThfFbzcz001wvsAymbjNljlPb0nB3rV73Hpt5bAmXOTUYQ5lDrY96&#10;WOB0GMdK5AHFY2MXIIdwN0YorZa+Cev6ho7VRpum19QnkgmivWdbvM1WOGSNjDClPRKsqhooVKMr&#10;xskkrtIXAXb5E7Z+KfwQ0junTNT7r1jWO7ND0eW1NU7dj0Tt+Kqs09RII4hNqffE0YgNn1Lc+2NZ&#10;7MhEm5ZvrLGLHh34aJmW5Dnl9xmalzs0s5FNbDuoPAvqXCC+5rpcxtpIs4gNSK+ISDkFTZz62ygx&#10;hxAi64pUEUciciWjsDsbvn4fa1Bq0elaVqENavq1aGqut6jHHINQl0903SHQnxHCKTgIVZ9s6ASZ&#10;iR+tU+MX+JT4C/FbsKD4f6e2v6Bo1axQKx/IdmXzXq6fVvx1q9SKTvSBoJqdu3WtV7Du6r8mYZEe&#10;Odx0MR9F+D6DkEC2qOKbVglaJK2deVNlwQZ9MiZFd00k34ZaTBJqY6MYjRTZg7SCVhI86PHpV2QN&#10;SyO/X4te75VXgk7V02arbDTagW1++jT2dhCSAf8Ap05WGXBWH1Y0aOGAnPplOvNh1f4MzCpL/wCq&#10;9ep6hpMxr6Pbr6R2jjS9EmaCS3pcSr8RPUSO36IKXZA0tee5qQRd14ydUqdFuF2Rp1lun3/1T6go&#10;G5uIloG4Xgr1eHeV9TTP62KVMAjs2s2nl4wMUamreY7Iq0TSR2xutOkvIhPrfdzxqzaDpsLQM2Jb&#10;us2o554UjWNYIZTpRjHpIgVc8Mu5Nil2bqx0tc+EC61Yvwa53PbfUo4YbOm6XpHaz6fXs2pJX1HU&#10;J68fehlVNVawLLfS7RX91iOSRYq8UY0uFcL9Vl9ZlsfiakBySorn0DDWnCFroGobjE2tLHmtgN94&#10;eV+LQ798PIqBTNbEjR61mPmY2BOspEiJi1LufOoE9uzTJZmlkglrasjxxs7K+0E6fGCDkb8tujQK&#10;qBhki3We+/hbHHoNP9tWoK2i0q8MFO1oulixJbgheEXZEPdsrRCSIPC6xIFmaR5ZJfVAVi5V6ScI&#10;sCxyiM/izx2dhV7Hk2xMbyvQLiDgGl5lPimqr6wsmRMZsmlrbuuKs6QiOeWHlMqyuYsdyyIyQ53T&#10;O5dbjqww6h2xbtVEsy2JIP2hU9R52/gLPJDCJFQAMikqBIwcltvGfd12exNZ1GPVu3O9Ju2+4Eqa&#10;fpb6v/6etzRvp1OSSxFE3yGp3nhtfMN6cssYJnoKlVgiqVkMlTgmhVxpvNwHJuODh5jXy2IpcTUu&#10;5xvX+oy6PU4/Cjpp8QEvI9I1E69xs8eHUHKMo4kuhiWcgkdlhlVmjIi1rl6OFY4uzNdimksmzcsV&#10;dT0ItJAhdYaqQTatDIInRyjMGCRsvqMFLECz6drfbUncL6ye9dPvaXDpX7K07RLfZ/fS16Vm00ba&#10;5aisaf2zegZ7DRevWO0WV9f5Xe0NKJ2UnIcNiWsXHtY6Tjd4LP8Ajph8SDj1HitVqqejwuzxayrG&#10;Vme41Mtcmw3H2RA5NIjwr+mZNCwFJPo6COrhdK0kyGE16xmODU+3teamsokgs40u9LXsxF/l5Zfl&#10;tWnDvHGdgSMSL6BCguxKm/6P3J2isuqyaL3lo9Q6rSeu+n29D720eCSB0Rpn3X+06hr+pOAbEgli&#10;ld5p5Y2RVi2GrFtKKfEeInDMjx/VDh61I0byg2ND1vhQOJrRUtnmdlSfxBaY5qBPx3Icxx38VscT&#10;yWWrLincqV9rW21esCDLFilag1LvdlP5WLSYdO7pjaRpLPztjtfWJaUqLJHHHXklggnMNhkDOBMq&#10;xkKoLBM4h9Dg0OzqFjU+5e5/h8ywQ10ow1+8dEpahVnmi3ajUC35KMvyMlgRPAYQXRlmb6WsOWZv&#10;x28EHELqNqrj2pOlWF4nqFVZdbXmXWOKaYan6PZGPTSbaZRGsrimWqp9RiVjpuTBBGyKyNj8YcGx&#10;zSVcP6Y48sPTke3u9dK07TbY1GO5Vtq5ggk1DTNVLR06xXBsTfKSK7ktuiTcJWLRx4KxO4vFxqGt&#10;XpYoO6u0bYlprPMNP7n7Uhhu3bUNivHBXhi1ZZYfl0RIrTPG0Yrus0RMkhiEnug+I6ia3YPm+luq&#10;XDTxH6ZYo6tyWFdjyTBG2QcqhXLzyKW5xa5wK2v1n2mMzoI7Wppw8pI+XxKOehJvtYjg4p8Ze99Z&#10;1A9rHsmP1NVq2JpvUilPrx12milcOLCVlhhlZD800xjd6wkiQjcxMh8EPgvpHbVzubVu7dW0LWaV&#10;6pp6U6em24LNdpoKslewrRpJKbTiKUCBYHlRmYyMAfp6jY1e4SeL3XbWTVmLrJpZqayn4ctFs+Vb&#10;xNLrzG4GX3GN08qXST628m19nSWeQZBeSI9paVdTbWhCyIlpUUkgwxAlq0+M/wATh8P/AIfaHfqT&#10;VBrnfPffZXZ8sdffqi6dB3DqHraxLNLpsmYoq+nVLlZbzlK1eWzD64JDRHVv8O/wrqd3/GiHT9ao&#10;alT7S7K0XuDXtLsWovlFuvo1dk0DS5oboSKRrOqWqc5jZmZqtRpmLAMeogcmwC7qnG99Vaj04Ve5&#10;pS2+Jz61BkaNjRsb1TRE6SOXlMrRDVjkcuy86L6o9PVBhd40OV1AKpFfEmVDt6hO+u5VwP4Qzngq&#10;CRtYde+b+nmPd8tb16LcxV2mrQ5V8AxjMGpIrRkEh3RABgthgeGtREiyLqdcWU1Sxmzz10TrTGgl&#10;JUV5VFLeD3RHujGmEaVUVWuRqbtXdPW2VKrR6dWrxRRxzS10tOqIjxizOm+L1PS2+pHGpUEHbkDc&#10;Px5H13V31TXbl2xYlmggsyafWaSVlIp1JWjkaMSO5jaeRZHJyRkgc46XwGkOTZdpXI1lXOsDxLTG&#10;BkbcOFz2drMuINyf/mQVc2nx+jmy3y3w1FN6hJahII4UG/dyDbWX1bTKHcSduDS9U1TXpaX7SkZI&#10;K61poEXa0sVi3ajTYkm6MhYgyupDDyQ+FC7e0h9YN+hQ0eva+QVRLOZopZMusTQVoJJGYoRJuaTa&#10;wb6TuwA7bhNyTVbgh1r09zWstsKzTFdUsKkRjNl5bc45g2pOE3LH2ONMsrA0SDYwJ9bfxlEoLqIy&#10;PXSA8lkYUCY6SzUezO5INe0vUI60T6Xc0HUp9Kv09USOKam8caTrGDDK8M0UiktXmgnKsBjbxjrz&#10;V8X+x4v2/plK1ZvSQa0und1aBqWhmZ4LNtHnoX4rJniwkMi+mble1CMSTLOjiSNG6P8Apn9TLXPh&#10;xr8wp9C9RMf0lw63yu8y/F9MqLOMrzDFsOTOCHPkGO4pjlrklnjbaoDbMwWNtKCdY+1SRHkneR5X&#10;OmNQTQ5JPXu2UNkxqliWtPZiNgKuA8ortiMtnIIIb+H6sqp6ioKPd1yeJKVHUa9WLYKiRVYY1Vv8&#10;7ubIRp3cfS7OMMC5dHBIKfZT9RviRy/J9O8mDk7Ledp7ZQ4tTj9VpFhWKYlk+KTwtm5ThmSOxbEs&#10;al2eOX54o6y5rZ0k8iwhvkGbNR0SvUNJ1+32Rb06zRvBLEDD1DLcsi5PVliHpxWaxtzPJFNGzgxy&#10;oAfIdmEhB27sLs/4iUrEWoVodWN2WcxxQ16a1ar15R6klWc1q1eKUTbDvVyVVVAjwFB6VAP1LeMJ&#10;2lea8OGlmmWn+nOkeqQiVeWYhhWPSMuy+yq3XhL+LTUeWZX/ABLkNHCqZUmcysbjVZCtocObYRxW&#10;jWSivWkaPNpDWWo6VNc1SxdaOSPTa+k1XNqaujtGfRhr2bG+MbmDV542UAHOxSo1LuHsruyWi93V&#10;103QKtUFJtRt6tsiqxTsA6epNKiDe2NishZpQu3LHJYdqtO1fobqKTONPpuAZJOiR8mNHyahyCNb&#10;WDSCZCfcxodiSk9xXTpFPIPzkhORkxZgHkREQTNLu966ppckVKfTvk5mRHVbg9KUbmIxLGN3oyKz&#10;lDDIu4YDFOc9YxS+AfbvcD27y61b1CNnRZxpipLGWMW3MXrRIdkoQyevFmNmO1ZPpCgiZJEz+NnV&#10;Fgcq7ix7K7LXzJishVlBQQbKZXxrMkQ0saGsXFrGWDI0xQygKWeiwgqXkYq12P4k6hd0XVtc3yw1&#10;qHzAWvQiE16aOGaSBbEMawxopttE7w5DkQkSvsyR1NWvg32t29qGl6aunmyL5WVLOq2X+WV1CK0c&#10;pWw24V8qroqrGZQI0EnBD5MZ+n/dVtObNckzqRa2UvC5N7Hx13SZFZKNbwagoSPky1sp8QTJisWM&#10;o47hqres95UaqefKX+JnUNf7vrdsUdBtLAddl0e7qFm5YeWSqlC1YlPpRx/KQSl4dm9XmUsCYtnI&#10;60S/8F9G0Ltu1rBt10YaemoVqNTT4oY47DXYEU+uWM7x7ZCzbghOdrbt2epb/rF6zU/FNqtkmoVJ&#10;gVbplJo63RDBq6hiWjMii0M3HqXIpNiSFMhVuOjcabBQAmuNWCkCrzNYRrk6BfX1rudp6tV7er6f&#10;ev17erQapNZ/aeLE7NLatWrchjMxR1kKyJHIXUZVSFBVg3Xi7T9cpnU7EtevLV0x6sEYpRPHF6aw&#10;VYaoiG0FNrNEZjjJBcFm3ZzHVhr7jh/wSp1UziJAzPFNQ5NjRV0Hrzq6ziXWNypUqtfWWEU7Lams&#10;xzYf4iLIKqXFl14hNag5w3mhGqusWNW7WhqS6ykOraXc4h2GSCaO5EryxPFICJ68sbYcWIHSRBnZ&#10;vyYzbdMTTNc+ZTSZp9Pv1ipkR1Esb1yViZbEbBobMbhmBjkDRvkHAOGD2dNNW8a1xiN1EwGyBS6m&#10;xXQB5PT5FMDHDcOVo40PG9SJUcIo7nkKiw8B1nr4QgTlMzHsyhwZ73wrCxaNr1bXkbVNGkSHUhHF&#10;FqFO2yLHd52xU9WdAAspYldL7hijVWZhXvBHLRyQ1zTLGlA6bfQfKO7vUs1k3PXLEO8+mqWLGAAb&#10;r2jyOXjAaeoXTDA06pYpQar4pkExtcWkyalc6suqC1iIK9xu/H03GrrevavdCDVHxjhI6DaQCNnw&#10;ZEiKVr2m7h7fodzUJ5q8bV7VcPBbqzwhLmn20Xd6NiLHDZxskQmOzEwlgd1IIcaPqdjSLMUM7rJD&#10;Md8ViB/UqX64LBZYZR5AY4dcCSNwUkUbdpg4zDHrTTLJnPR7xVUq5DcU8uUwJYtPeiIMcY1uO0eS&#10;CyuGpZZ210arKydGjhjnY8DChXzvLDa0y2EbdBNBIssLSIpBZGzGXjlDRhWK5IZG+kYKsMr1qQkh&#10;swl1/eQzqyEBmThgVYhlIYFNxxtxk4IIOD08s1vi/EVghnxILMWy2rWsl5NTVqsqzYpkcqYyXS5z&#10;ibx7GrMYu7QgLGA1VQ+A5fKfGe/8Au3q6/CSr3BUOoVVFK/WeJrtWHMb0bZkDw6hTYANFTmsBZYz&#10;40y82zLVrBzALG1GQaZZC2qc0UqQPMu9LVYKVepZ3ZWSVYCUlUjNyupfPqoepH/pza04Nqvxb6PN&#10;4ltRK3RG10RmgFqxn0jKY+nQZUintB2OJZfVZSadHTGqrP5tfSU9mUBxPi3t3ZViPKkytaln17u8&#10;a72Vr9jUBENd0+pW0rU0CF/XjntQQjVY4grN6E6/XIiK3oWy4DKDGRnendpjtvuXS6dFnGhW7di/&#10;QyGLRMsDyPReUAbXicD0GY4euqlgzq+ZxNBuJ3SbXP6j2sOR5Hnee5lo5pNnOR646Kgx2VmYsAyn&#10;J8ns6iip3XuJxYGTQrmvw+RY5FkeDXtdEq4tseaOxlnctdGEDH+5aNGjU0hzplmO5b0qrFqgtOli&#10;paBjVodlcwuqg11ryPvd1EnACurDq86Zcla1qM0tuCSsNSnFGOGJ688IVgs++Zncs3r+rysUbugw&#10;SI2UtJYLjX0EzpKfKLXRStsNMMpucux7Ac6ssg0+oXalAxieKol5HjNDnI8TkngSbGPMZDG2x96e&#10;KgJTY6MkhV9D1fs/4eypWm1lOydNkuglV1PUYdClRxhmhM1kVKTz4+oD5gSLsyUGcicra3ratZjq&#10;09cuCsU3NRpvqO6NuC5SASTRqjHaw2YJfAYsMFONWn8JNhlNdxG47J1d001R09xKJjuGhZQkTAcg&#10;ie4WBU4NeyqaNk9GtNdTTtgFmPvoLIspIpfeRwRRiW79maPR7Pno29FSuNPFmOOa3S1etqlCerqD&#10;tEtSaxRsW43ryzSYhJI+XleOYSpjPVd1+WLumlc0y4Le+3C6rXsadJWsxT1kDmxAlqOJ1lgXDuVO&#10;JVVo9v1cvmg3NdO4fMxzaCaKkG3g6fZVWsWZHJKbUCzKIliaQKOV0iISsmhmVc15RtZFtK+aFeZ8&#10;YiNqPf8A8Qp9N+JmnarNC69u9vTfDfTK0tl4l+as9z97yaN3VaSssr2I4NIqWtAhkmsRJE0sso3G&#10;MFifsf4ftX7G1jSZjG2ra5X7onmSHEojj0zRWm0WMsVWJ2tz17c6xI5YJKgYB8p0DzI7hWUIbHLt&#10;zSRciNReZHhI5jlcvdqIgWrun+LdEVe/r1nBIGqzsRziJ9xbxskVSMDOWJcjB8c4wBz5LaEhkbIG&#10;FyFPJO7AY8kYxwSf5nnrLOckGGaU7dVG1GDYjXKpDGc0Ucezd3K4pnjZ2Tfd2/fZE9EgBsTpCMYY&#10;ksxIAREBeRsnAAVFZvP4HnPQsuxCxzn2GPcngcc8k/Ykc/odgMY0eJHQjRKQYgtOxHoiOIrGje0J&#10;H9Nqu6y7M50YhVdsvIqoqJvIkk0hUttd3MZ25woLMu9VyQNg52ligGRu6UWJlVQQCQF3ZxnJABUE&#10;4BbJyAQAxOOD1p0UoVzCSfER6RCTbJq9QbxkIaPPkRSDRhGtc0YXhViu2XrOanSc4KdR5rO2GTYW&#10;DuIoQrDlAvpKS4OTu3EsVJACr9RwWwF3ryQu0Ui7GQ7nU8kFxv2EDOCgZdw/ytlf8pJHFCm6psm+&#10;yPX4Xbfl3Xz5Xsnnfyv6tN+BndxyPxxzx/3/AKdcIx9vzn7H7+3BAAOD9/1F3S2+fnvum37/AH7+&#10;gLgn+w+36D9M/wAujbBznB/njj2H88cnHHgDxi9BLvty/ruqf1T42/byiqqL8InoNwHjnnHHv4zj&#10;+R/Q/wAx0cRn2BH2HIH/AMz4/Tjx1kQaqibbbruu3/XdPn99v7Ivou458DHkHkZH8/PH4889GEf4&#10;wSOQRjxxj/5gfzxxlQP7ePt8rv8Ap+vz4/Xb0Utknzz7Z8eMEfkEZ6OEA/pxx49v+fbHWVovtv4T&#10;sm3btt5Xz/Xv6IXHuc+33+2f/Pv0Ijzn/wCWP5nz44/r79ZEHtsu3ZFRf1VO3fZEVPsu36bqnj0T&#10;f+mPbnnj7+fPgf8AD0cR5Hjjj9T7/wA/vjx/TrLyt77p3X5+VX9F/wDZN9u/opYn3/4PHt/8+OOO&#10;lAg8YyT/ADOceR/5GeOcjq7ZPt/8J/07ePHoMn7+f5efP9ffpURfcf18+fA/GPHt+vJ6ryr9l/t/&#10;v/a99vQdHCLjPnPv48+P/H69Xo3fzuib7punfv8A5eNv2X/MpYD3+/H/AI8nkY6MFA8fbH6/r+f/&#10;AD1aeH11YRpHgOBXvCVic3KrkTnaQa9jBIibECqpvs141YVGETkmKbgVDo+A6kkE8naVbJ2Oufpb&#10;n7NuUkEpjDFTyGUnbg4/iGPHIII8fyxggYK86xZCyKm6o2MJNf7RRNIvISVJhkSESI9xB+4DPcxo&#10;OZw3lA6ErTjZ/jI7SPdTmAkPpr9Rd8BgEkyyyDaxjeI5bAYLJ6wMZPIUywlyG2ksqlgRyNuMPkDy&#10;CCNuf/hJxnknmPHYIaBcXnIxydVznbuUx3q9yqm6bcz37Mb5azkavdO8XJKWbeBtVhhAFAGyMAfb&#10;naoyT4JyR0cIPuB448+fHjA5OcDz/YkCyG3HViYqFEJ77OPUtOZ6IAFhMEH8ODI7KjUnTpEKENSK&#10;xiOks5iN52r6d0oFlJL7tpgMwQcvLGsjJL6WMbmjiWWUqoZiEOFOCOudXwfRALKH3EgFRhQdxUYw&#10;CWA+oqAff362HXNOS1rqWa5iOySoLMgCVykZIHDe5JwWubsrSRmSWOOvZRIx7yOYrU2Q9KaOGSaN&#10;sPTs7GGQsmXCskiIWLOpMYGQpH7yMYO8DpcVy0RlK5jJVS4LFFBAwCQAFwWbDEjOGIP056DLyrjA&#10;n4+WLYSmoMhyCipM9zDe+SJYgRKJB7qI8iUBo2JIEiyhQnDTmA1FTR5J3keQen6R9RiC0G8plf3o&#10;yQwVWZnyhwCznJwC8rukMcyMomE8fovlI5Z1j3+szxMy7vUX08xsXGT+5JMbMRsUCilw6yK5Gnkj&#10;STHNuiOYRltDDKjPa7/8dGyXnKNjDK5epFOjBvaNHqazPukexHujik2OoH0vC8DMJY5EyUBjEQJZ&#10;SAVkQ7wGC9c1P0ksQSFGZFrsrru9OzHu9NZo2YCQpIswKKxZkIkVvqjJ6SHA7ly5Bl1RKLIfMFl+&#10;U1lBKM5pgSjQCw0i2EVqyFcSLWxbWcEopHKVs2qmjFHKGEwpnF15RSrWXEzQ+vDvSCNvUaG3ZUGJ&#10;2YoGjrOY1mCgN8uWkVXIQtImBJREgEMRg0qBJjKwESpHWmZJFARili7LGwrvJ9PrbBK6BnKtJ1so&#10;MzbkOndnVqoKaTkeK0+Zz5l1LkUUrFMiu8Ysq6BGDDG+7i2lfNlVsGssZbhmHEkSa+YP8Pmx/Y1/&#10;VJ7KXtLvVdT02jWpTJFqb6vG60jTM1enalb0pYI68++aOSlckmRUkf022rYsSdaHoqVEp6tX+RvW&#10;bFmO1NpMOlsq2HvwpbeGNQ5dJ4pHqTteqRRASKhC72jRenB5Pf3NDjGQVTLhLwBbdMbEi1XUyCKP&#10;Gq0h5cmZbilDA+zfCbJlyIgmukCiSZBAOQ7IzSyUdXVROdQl1OGanXrs0VMQZuPKZ41ez60VyMyk&#10;RQsXgapCZn9F2lh3OjVis2jz2qkH7GlpXS0dh7UdlW0xltZIrV6MlWQ7FsyBY7AsFY2R4WjlCep0&#10;JZrr1pxp0ku1yorCtoRwMVqaWBBfJmyWSakFuSNHRdo4H3J/awnTiK+CeLKYNjnRxnc2L1SzXpXI&#10;3Y2ZLWoGeHTwiuwuTCyIEjgyPTVWeSJmeRoVjVY/Udjhenek6Le1HTXSB4Iq8F35zUXlfaKzNGJU&#10;nnAAlkMMSShIk3H1mYBYiwclHH9aL/KMmyKxzEK4ZiuK6crmGN1MdRtyKVVw2PtK3LbiHPiqWMp4&#10;0a4bWgRPdwhTpROhBlwjtDkvdHdE1DUYdKryJBKKSiyrMkyrq0onsT0I6pkiEvy1eExO5ZfUkBes&#10;CFSTrXe3u1KnylzUGSWc2dSldJVJVpNNAjihtGZUYxJZZhLtjOURI0ncO7KD1kOqenmQaYY7rDb2&#10;GZ3mB5ea2lXCQslJhDI1sBIMR0G9LkkWtt1mwj3MeEIk2OAA5MJiG6Q5kxwa5FHJq0Vl2khggjst&#10;TlpNVihexPKZPTpS+tDNKjwyszvO8rcwxq8gDSKZ6aWLTJ6kSxTWJ5IvmIrMU8s/pQwGNXtr+8RJ&#10;A6uqrCqZkR32ISFPScYBaadayzSaZSRahUeHV8q6zGKTKcyxII8OrrMOOVZCzrgbvesJDLXyvY1b&#10;T2Uq3s7OE16VleshFa0rstDULWmxzGnsnNmNq85V7/zEVZ56hIktLAKEcgSdmINm2riMhiy9LWII&#10;7lCLUJEMzyK1eU2Y0f5Rq8lpI7HoyxQCX52SMyDCkRwbHZWDqelrnZHwwXGiN3i2R32PZFkGLVte&#10;DJMfBmwMay0l5VRQXLoUGRWCjHliNBnV94yKGM2JaRrAbJJzvao4z218Uq2wV5NTSzJDWSB6IkWU&#10;bSkaTmrKYwJ5ImUhXjKhpI2EG6RGURkXYUUk6TilJE9iw1g2cOhYEjAtRIzIIHUCIxMrD0mZXwkh&#10;3MoxrRS9s8xixb7izFT4eSSA+YY9RZJlOHCzVw4FMKixWcORJrmArIKINjZFnTZC3KwOmwV9tWVz&#10;BGqlnv8A7YvVa+ntQipyWYHmqalamEkty/KYfmvm3MELtFAiejGkQwsqtPO8ojR5ZKPtfuePVRqd&#10;bVXetEyVTotatIsVausjSwy1o1mmia3K6uJpSgHoqIYRCJH9NU8h4deHXUPN5l7f4TphqTbwY8OS&#10;K8rdcZeHAiGYtlGpaJk9vJEKKsr7WV0zmnWBLN1p7iUV8l0YNcrN3pDflSpXuwR1oNNepDVhr6Oa&#10;stgvItuN9QsyRgiczRDeUZkSaQohV+k17YrVmluPXaSxd1RrFi9Nqmp/O7YErQh109Ks8amEVEi9&#10;FZI0Py6uzGXLMRbLSzKsbvLi30Pg5DU5ViT8vTFcYo7XG9cKD31vcwr50umkVNrVrpmKHfHM24sZ&#10;VzCorWEW9hT6GZJLKBZZtrU8mqSNQjhvGvptj502NOnimkhtQX0vPHFDpt+avWhiuGPh1lolCQap&#10;MsvWgaLHQ0xY7Kisss0UULRXnmZvRWCWokry3oBNPYNP1FDq0dplYL80VVFVM9YNWMs0cDmGRRbf&#10;BMV1EzpkRk4t/qBQwgisMcsbYZLLMcF1Ofa0WLY71Lu4eaFh0nLrnISJiOL0zMKjxiWBom33BatZ&#10;mNyq8szUYTCDJEakMRWJIpqUdUJBbsSrYFgVX3v6YkKRFT6svV0iAx+j6DxwKJpRKWaUTmY73Mdx&#10;rCWZo4o1iMMdgqkJDR5ZBgMVzDVi01Xh3+Q49rZmmkmT0lBlOM57nczAoEmVjWXSKuHXXqZH+I1V&#10;rLgY/SWNhywa3CZGEWVm+yhU8u7HHhDjgc1zJajsCvRx6lmrLqNehYlngsQxmQBarTRPFPM6yK7S&#10;s4kiVSqpYLABOUVYJhHYnhVoxZao1ivHG9dG2hDMY3EiBPSYMoG2VZBuEZJbpJNOMHhal6I6vU+d&#10;1uG6x2bdR8l1H0f1GrL6HjmEYdls4R5dkGzyjVXT3AIhcpyUVfa2Gd019ml1QnFJpX4aaDNDNFkK&#10;KerpVhIYo4LMlihDNbq39QsQ6Smo10exL68xpPYNhfSaZ4XSw7yRL+7SdowjuwkepVizzz04vmXS&#10;KxWrRS6itSb04t8MHzAiKMZAkeXjC+qxV/S3dPGtq7EjaTaYaJa9amZ9oNnljilxDPqvlUSXorUj&#10;0voJFDYyMZvIwE1ZrNRo9dTwqyowPIK3J67o4jXjjlWDUVmPSZUtJ3TNp8CRXatuvQrSiX55asuo&#10;1NPE1YybiujpYsTQNtefToZkhqTqsiMg3r1DPoCX5XnpS1rGoGJarUjIla9fCyLEGZdS9GNZEYrD&#10;cdGlnhkdDA2RIoAYmmOdau5zrRpnDx7UC705zyk4TdbpGVUFncV1ZqXcYZpxlujRZEnUKSuFplP8&#10;fYrimK6h6mYQWtsJtZfw6KyiybdCyZAK/e7jp0LOjalpsEt+azXNajK9GRpn+UmQ+vsjiLQSLUlm&#10;uSRodhrQtI4gaNmjeCjNkxXyaklWaaeeCJ0SKOWWMH0pTN9TxLLEII5f4FmkO1n3KruuyTML/SzR&#10;6FwyQ7+ix0EfTe1xsuGy9S9OH3tNhZag8wljcwpUG7JbUFBWFc+LMsr2tuYh4lW2A4DLeK4NHj7n&#10;m061F6NqzUpPMte5Qv0Wje62q2nipz7pfl1sLYRVWDT7INqvAsTesEkSB5WCnV1GSSaeCeaZY1ar&#10;ar7V9GasiKwaQTERCLKb7FaJo2YHemVLlgXDbqfJutIOI7391EvNQI+gOkeiGbagQYUI1jiGPaPx&#10;8wmYvIyDEK1LywqiWhbevz/KcrksuUhyr/8AHq6Iwla4gbtdS7EdK0NqVqJ3k1HU4I45EmijaOaO&#10;yYBKWSSR0Kww1wtVrEcMBaRllRrUrcVqjM9wWEnVG9KaR2zIZJozF6vIKoVkafDtI0MvqqN3pyLE&#10;qln1H1Z0Z0fx3ixgQ8uiZ5iummm9vq/i2m+eX5bHVXSTSSLCWqoccFeY8fT3DbKKIEm2h2tQK4JW&#10;YCmZ4YAEsVzEJS1aj3Hpra+uiWu4oNFrzatUoVrTyfJzJN8xAfTdZR65guWcJWRA3oxrXjVYgsiS&#10;urMJrQzv8jFeU17EklVo98TSWYpMSo0RCNJAriR52fM0jl2MhVWUvcOPHTqhxQad6g6j4lq0Ojxf&#10;XrK5ota8GlXVXjeV6b5nm1LjWPWtdTy6o8TLJ8rHMCxaHKoy4hR8+XGLPSsQsWaKJjl41Ghrul6p&#10;FJq9qSR1YhVmvfJUNen9aVU1GWJZq8c1qaAvLPUaN54krxwGKeMFxHQfsa9VU1aqQCKKKOJovVs2&#10;tNaIFmiAdJW9MzgOLDFY3kmZ/UjO3o26XZJp1opqRpRY6KZDib6vJ76Tj+FX9/QVmG0GEggU9z+D&#10;Y1Ol3mTQtS8zfDxeZaMg5XfVWl8WzuyWbs/1Mt6x9bjlzU6XdGmR6lNqLd06VP8AK356Gn1oIEow&#10;w1oInlsos8kKXNYjpVhFNZl0wQadXllw3qI8Yd3Y061JWevJpt2NJKqWpPUkknEkrToyStt3R15L&#10;D5WNZTNMyRgIFkUlefvVOvoZH1Qb/T1tjl48F1P4ksWutRMkFbY1klid9mCE65uNMYldExHA8d/H&#10;os63ryZpBivsX4JkRcbqnUwlDEnWqpqWl6p2fV7yrSaRqVyr27q8Fe81a0Q+nw3P/qjp7egqPJTl&#10;fT4VFNyvrWIYZZI5HDqY6etcivNT9KxE8tqvIY3ZEaOxKFCTBXdhHMN53zBmDLxvQOCZ+8n1t0Mn&#10;0ukGkGUZtUlz7C8Av4vCbrHd3FbZS4ly2U1K7QTOr0eRU38Q3lLADV2mMTL2MI2XriVjZrXwbuGe&#10;yt897e72razJPo7yVtlXS2tqKois3IK88TW568unssk8Wi5Z46OrWfTWO+yVURGEe6yWtNsRNVur&#10;BYjsWZjXlazvihsSR/uEsMypGHsukZkt14i6mNWky2QC52k1Uw7NM90Fh2+teK5JGq9Qf4qE2xo6&#10;RmfS8zyHG7GnvJ+oD8UzeFi0mBR02PuE+S2iDbhdXV9fbAySVVvYN3ondCa7SgoW4Y6mp0NSpu09&#10;StGg9OStcDJYpRWbksc8VGrGtmSWQGVYZo6WfSUMn+y59PsWZfTLR2KlusI2Mm4ejJC0TRSSQwxi&#10;F55C8IUOytIjNsLdHUXEzV6LV2q867vKnB9HcIm5AfTUps/xOul5FCsZI4MzA6/AJWOV+WVMWxy1&#10;8mytZBrq1daw5NTX1MevqYVjVQ7NBpksDxastyVYJY9TZKMM5Zlhcw767gH92lkxC5djDM0tda9e&#10;URpCyvETzJNakgeqjvGtZrViWMq3zauzRzKFLrMYo3kgidlVIZQ7JE7S+qjYtbM4s9OMJ07wq01t&#10;h5tqXxA5tlF4S/j12D1+nlNZ6wRJ1bcg0+yIeUW1dGw3BaymyrKMnvSZDe295C03xPG4thQBvqOp&#10;HCdyCJvk9Yu35F0Ttyb9uKb6pX06tqD1oaKxOFZq01mS48oVJCr00Ztkqu+GktLnlSK5H+z4Fu6l&#10;EdMURmZrj04ma27sRh1jlRYUjfaySHeRG4Qt057SsFNodg1ZiOlXE8LHBYzV1OI1GLUb9P5P8TII&#10;LYhLS5NJysLGZ5Jk9eXEtHx1kyZRjQr45ZR402DXqvd0UVilWrd06Q2rTO0MtSlYqNZtzylhFBp6&#10;09S/c2oIZlWKKeKWwkrvmRNykI2KzTMfV7eYwEK/rzwXT6QQAO0ySxnfE7IzMUeOJkxhDtK9NK4w&#10;9TcoynDsl0Q1N4gYOUXxBSZcCut5ePV2Baf43IGa2x+n1EbZ30TOdZ9ScprY0eQTSlbSv0xxuNkN&#10;DKyZ+VMdST7m+VO6W7eGkWbm2/3NH8pXntC4lmPRotQmRZxpgYrGRBLFEbd6VbapbjMFAQqCoYWd&#10;GiuiwUqrTpPHYkjrV4LMRtmCJ2D3f/cYI0QZII0MJlRneyrBVLew8sThqw4WnvDrxD6bYzgP8TPu&#10;6Wkl02nYzU+QyqUU61yPNT1mRxLE8esJY2CjpBSkpMLspMwdfUY/AOSLFzW13dDq0cFjVNV0mZ5t&#10;Rh1GxZhmlSK5dsQSRpbiaN57VkwRgkpcM617gLskLA7LDSrLUeTZptqCZaPyagh2WGqswY1ggCxR&#10;I7YZnrrEXiCne4OS4tmtGXSszuLzJuJrR3UGY6LjlnYWWV2mR4bLqpFHKWfWfglfh2Qy6uAgJsk1&#10;i2W+DGmuoHAG+umRknnWtX+6Jbd2G1qmp1ZtRvxy23s2tWsOkM1awogsUVkrGYMkMDYrBYCZZFVP&#10;lfXsRq/irijUMNPTZa8Mcgh9OCpDPHLXmjJkjslpPqUs5YyAsqMB9TuI2KU8RWq+rOomuXDjnh9W&#10;tOZuYYdU5DmdDi0UbpuI3mRVNlYUmGvkUlXkUi6qwY1kN3CyuurMxuYZppMFpcmtizr98LHR6br2&#10;sa21bT9QuvBYtyVqcq2L9+1Qq6Y8kyvUaK9Wj9cWKkcTGqHMFixZc/v3kkVpYnT6ml1KktVIZRXk&#10;sNHYihCCa2ggBsqQ7FVitStFFIIt8UUR9NlRUYKiH1C8gyDiSqa7TTiLs9LxZ1GrLTBtKFj09nBp&#10;aLPNVINRFrMRHAcS5o8xyCyzGrpWS59vkEKFT2CUTpYZtjEOV8jBr+tt6d3UzKoovNajilppE3yE&#10;UTtYgMUkERSZwZZ7FydXaWJmkV2YqekK9HTFhsfIoteG0gSaQ2Jph6iviMo7F29MMI4oowBtlVSI&#10;05HTsNJcP1u0F0j09wfGrrhvNP0/xiJCxPVGJeZ8LVCitLKdDsspjXgGyr9mZnvsjssjfkKMgx4F&#10;mOyKRaO6/ETzItN/9SW7UcerQ0IYLkVj5n5hLV2WWvFcMkbxCdai0EkpxytGfWaWGMI8MU7mZwBA&#10;ob5qErWxVmAElfbB6E0lWMehOA0ZsbXkUSZR1kb1AZFX01Y7GrmSatcR+FZtojdRdJcamZZBxwM2&#10;nha5atxsjjx8Uyaqv7LOqKwyjG8obkcBlzV1tZV3Zok2PTCaZ0qPj0uTJ2ex+nFcjvW6t2am9d67&#10;ixq92OrbsPDJRi+Zq2dWuW7FiFJ81XYNHXtwpJUSvIwaTo7tSKutbYVkX62mgraWLHphxKI4Z49K&#10;hWOvKyuZEX6poZdtmWWNNipFxE8RWS6ki0+wmBpzgGBxLKrzbNc8lYPm2QYhYk0sj2J6TMcEwequ&#10;8UnDuLPXCglS6ejyNuMjEFxJdjDC91G67FZI5dN0KSIaknykuoPFX2UKa7dNjd5JIDMs9qKvWDyo&#10;hWb93vmsVhMjSMI3IlaxNC0mntLZMSCTFx1mZyiKkzOa0BcwRbiCH3KrI6xsFbI3+C/L5tJl/Fpr&#10;pZRMni5HhmmmilRi+n38d0WLzsM0mfmkusdGNOninVddbXEGPQwMgbYWIH1gsHix7IKIeuiDTrT1&#10;tI0HV3q2NTJ0lnlArWLNe1KbGoVRbLWtRiDzBi4iWwK9SrDAS0ZeANFGjqUZuahpySRQn5oshazD&#10;C6EpVlMTwwUyEijBDNHEZZ55JMLIqzDc7vrn6gGZ5TBrQQdOs/g01qORPHOr7vRXJJY4S2bQV9fE&#10;yMNiWno4tpXRTngZPaYvkEgUsvLJrgncIwqxf+KC2KSizX19YklczKKmn2EiRXVzG19IXWg6wF4J&#10;LS07sWVnsSRsSJULW7ZjhsMrSUldUI5ksR5fbhZVrtIpsKW/eGu1mBgNiK+fpKSak6xVsu70SzTG&#10;9LNfslyvRu3vrPIsRm0lVfWGtGlt3SwAScBt5kDNY72SazIsfrLjFTiElK+gqLSvlY0WvyiTWOf0&#10;td0VdNa7NQvxT0wzwx2alxrNitCsBjqzJDLcszaKsMc9Sv8AIRxV5KTFPk5CZonRenP808aWqyx3&#10;SsbvFIjwwyu7gzwK/prHdJaKaRbDO62AxEgOGG9rpxh4XltLNyW6wLVqquJGW3wrzT+ZieSYcbMt&#10;PD1VQ2Zi62lJbyATqqA6rdl1rQTrCHV2V1jJorZEduQSyTGl7X5dZtTyyWodPnkvSWWpSadqVGG3&#10;RtRVodJr1ZFgFgkTsjzCxFGkUsU0xrwmKZVeUadapDFHFXa5HFSjQ2i8U6x3Y5rAtTSI7kRFof3U&#10;LosrrHMiGVwYiyMXOtXDVjOCjx7Gsryv8HqJLdUcb0/zLQPUTMNLZeoMTA0qM1ojVNnRTIYaKzHP&#10;m5SG50+nU1PYXN65IgRlrXhFF1NZo2dJsOtuvYpstdrVaWpZhs0dRlR6ZrR7ZpJ3eq4jmt2ZJCpj&#10;aBHlhriNoJgV7R1NYzCYrTlq63FtRqs1ASizHaaUIqAuCYY4pE2oVkKI8pbeNXfFZovmyTMdxzKt&#10;JtNsV1Exanfn5YuO6nXrtTI8SlbQ0GB5Lj8rRvUdIGIY7EV9RklrU5DHhTIEmTjdUkaPBsjSLTe1&#10;zSfVr0H1KLS2v1a1gxzRidZp444TTeONbbWK7mxNHur17arKpljDvHGyvBHT7MYec/8AVNTsypG4&#10;lWNdglczoLBjiSeKSGMlCYy6kKdpEoKo3d6paC6fZrp1Y3NvwuZzDiJbEwbFqeVkVJl2OsDU18O9&#10;ucMol0xkRtPLY9HjkWdY1kK+q50skoWXRokDOqeGa3r9ybTFpq8GpPJUpPHNqnp2mUwpFddo614G&#10;ZIVtTWXlSDTntGZVtPM26P5iRpmCKadmjkgWB5Q8Vd5NojcyReo8iYBllgjzEPmfS2YiELhkYRqZ&#10;ZOrnDXlODZ5h0rSDTzFdKGanZLlsx+KMDYLr5qZXOrsmxXUWdcYjZBShie6dRy5hQ1Q5UWZGzc1f&#10;JE1siukKaxNdsSabc029osLVY5dRE8c8TTGK7Xv0Ifn0lnPyraaLUsYeo8aFnhkikWK76MYUKteI&#10;2UtGyXmMFTDhYRXSKStbkSsEO6f5wRq5ScBm9P0pUBhLyK3o5xEcO6ao5jrZlunmmNxn2oOiVRgm&#10;V55U6hQJrEwzILbKK25qLDIj5XUmISG8Uikh1eWuqsrh0seFUVmVthwIwWT+i3JNNW3HaraZqM1n&#10;Tpo695jIdrT1DHqlm0YLayWHuV5YqskcbLIkccTzsvpiwGGp6UtqGq1W5bgjS6reh6Ko2Y5UNRU3&#10;o8aKhUzxyAGJmaRVR3b0+jviuLcAsCXw04hpTC/jYOiWX0eW6CrR6pZb+HYXnEJt7guTUuR2zMxA&#10;XLLavqLqtOHCJNrIsL4vWpYQoGNW17HkkSKtRsVj8q9m1YsoXSdXFSzMtqWeONIarepakgklqXUN&#10;Z60iz1wllqqWpUKLpqU0FwPKkKPDI8xChpTFsTbLvZH9FZFWavum9RFWYOI5WiR0d1nXD/oVFodQ&#10;8FuX8SGOQuOrXqkt7Gwr9Z82gZJj+oOMYXLzuKPHY6XEgmnlLdg0tJBXHcejypNpImUtF+GAx6lx&#10;sFHt2ifDqHU6tz9radLR0y3Zo30it25F1W3JCxmf5yqqtXqu8ryMVeaaw0TpGI4Eq1ESh3e4bEEt&#10;Y1Jq9mxQpz1S9eqGrQxTMYt8ckn1uURljWREjiVwz/XJZnZ3bro7i0nKqfP8oZmRLmrEIwoNxmeR&#10;fhLrACJ+HzrbHgS42OXtrV85WwLC8h2Z4B0FLjPZKEIzdPpaZp+mhYNPh9FFC5RJJAJmVSnqWFBU&#10;2ZCh2mSz6rlQuCoVQKtJZnlXMrKw5AJjXEYPJjjJU+kg5OyMqvJJBPRlyLPcKgTOhZz8crEc3cB7&#10;ifTRxSEaNVOjZks7QPkJyPUoSmacjWqZqEartnmyN94ZY29MFm3qrbBjlmyCEGOCWxwAPHSALADB&#10;YByANpYZJPCjB5OeQB9/vnogm1W0IxlqyB5/o7jhiCQrpDcw05p3lY5EfzlOOzilX8jmuVxn7Kjk&#10;Viqjm7qQ+j6ReL0jEgKtJCFKIFzhS8YwoUE4UkBecDk9dJvBxIWUscfXnlvGPq4LEcY8kD8dNZ1e&#10;1V+nTqJd0NvqvqRwo5XllAyREobu91M02kZDRgMVCzYEC6gZRGuAwXyGDOarSwdDcdvW9ohVe5W2&#10;pQacKyXNUjqLVQEx27qrFEu8YJSxJsK53YGHxk5GDk9LVZrYlNem85lfloK+6R2AwQTEitk+PI8e&#10;eBwlkfiu4c8y1G1F4fMe1B0ip9MKDQ/GcrqtWsbk41Ii0+bZFmWW4/b0mP5RndReaa3Nvj9BExjJ&#10;4tPGHfmEy0mFuo8iIWIMFK1m78ObdeWrqWvdtQ+ooUiPVtNF/A2uQsVeSe2VKmM8xFJ1cIucMBN1&#10;63ctIx2U0/U1QM+TYqWoqwGMq3rTLDACf3hz6gaMqGxtYN0hOrXEfw4Y3lGtMyp12+m8Kkm6C1VH&#10;orWX+GtNlELXyE65bd3eqpcbxzI6+ywOeyZBk1EfG5wptY6ug18mCoHXVtZ5zd0XSWNn9h1bXcME&#10;0E1aL9k9qa5ZmqzAIvzamPSZqVm4WaaRZ98UUG2vIsUkHrSAk3fnbmk+gdf7r7e0eaCwkk8d/vDt&#10;2u0iZx6XpnUltQIrekrxMrs6PLhkk9GNuPql4cNEZeRXWU8QfERwhACGyJa4LgbM0sL6BimSvt4T&#10;S5bbB0xwnIbbIpx6eviqzGpNsem/FEc+bHBWrZ19wbtvT/ic1LSNNrfDzVNJ05a0Na7Zv3u29L1B&#10;KsQh9aJqM+rDfdk2yobbpHK/qOVkYqkcVK7v7++DMB13U6/xP/8AUuszXZtS02Gj2p31r2kvZtPI&#10;retqdHQ50bTooRG0dFXlrs6AvGVIciGccOfANf51D1ChcTlnYZJJPZysysMA4e9bc6l5bZTXMICW&#10;a2v8nxIRzgkLIlyJhGxZVqYqSJpiyOd3q9d2/Dzv3ubt/TtB7S7X03QWrYWxe1/uaKyXiXYpihp6&#10;H23rEQZYfpiBmCqiCNgoJkGefCj/ABTdrfCfuHX9e7x1fWu9q9+LfpulaH29Q7YWrPJMZZ57F3vL&#10;ufQb0vqn6Qhqr6Y2shRQIlUkC/T8x7G7TG7PIeJzOA29bMr7ZhtM9HtMAyoBwdCVHfZ6h5hl04Kn&#10;VXvYkdGyAF5CR0Ugm7ZvS/wed6y6hQ1bUfiT2/pl+jchuVW0rT9bkjp2K8vrQTCKzf0CKWRGEcTB&#10;xsIEm4zK4XraNW/+ijaBqWlX9K0j4E6rqtS9XnpSx693hpEhuQTxsjq3/pev3VMiOCzgqSUYps2u&#10;it0g58W+nPPaBoNEtcsybWj9tBmZlxfac1dxIiBIhYcSbF0p03fbIyGRGrCO8pZwORrBSN05fXor&#10;RPgVr1OS7OvxSqQwahtkv6fR7S0Va893afnL1eC1retzadLaO1p4oY/QaXMgg3M2fJncP+M3Ura0&#10;4f8A6S8Fd6W1a167rve9h4aqtlKslqTs3tWteiiH0q01wyCPCmUoAeneZxx5Umb4zDw604ctKLrH&#10;K1gYjKzJ7HXmWeaEDBMjmyWy0w0/08DlDEaJHGZf2s2NMMqlMBzlR/pq/wDhm7asNMdZ7/7us15Z&#10;0natRGk6bEVUoY4nnp9kG60SuvrTKdQV5GbBLJgdVsf4zviLRlgt6D2p2BpVqBH+Ut2oq2qTV3be&#10;DJDX1b4uVwJUVtiN+y3eLGQoZcBHHcYGmeMqo4OgHBXiBY7WKOTM0HgZXOiKJE5WALrjq3XOaibI&#10;m8iMV71RXKxvf1MVf8PHwPpb/nZ9SvLYeKSVb+vXnjZtoZ3iji1nRUWCTHMckcgdmYbUTcvSFz/G&#10;X/i41eNBpeq/J4IjRNG7c0wKiYwBmh2b3+WK5O1hOXRlB9XPWqv1QFoGESmzTQTEXjeisbg+gvB9&#10;ipQqi7tUM6sj6hWw0TbdHIxz2uTm3c7t6fQ/CL/D3p5b5ftHSZfKyCeRrBdAfoiQz6vrClS31Osk&#10;TRsTnBzjqvy/Gf8Axu67I0ljvX4hbXVnhWHT9Wgjjds5+mP4f9lDCjIRkuKVGCrAgHoAsvrKangi&#10;PjQeKrUSCNnU6QMV1BBiLUQjen0hMwLh0CwbeRFXkHYDYj3I5Hpy95HT+2/g7oSsNI7B7agYZljk&#10;TTKBkFgjCuJf/TckgCYBYGdd3Ch1Cg9V+9X/AMVPcssbaz3r8T2ydsi/tnWakBjc7pt0U3xl09S7&#10;52q70X2cusWSVKS2/wBXbOLFDstuILW28GUSjcOw1Z10yBhPypuigDO07jNRXJ3exWO7/l3Tt6m4&#10;tZ7crnfW0PTa7RrmJkoAEylcGV1gjoRkjgDIyPPAGei//Sp+K1uMx27Wv2vWVUm/aveNcIUDZP1W&#10;9S7vm5ABUAkLgA8+UksfqYV1gwo7I2T5G1VVWttQasXjfz/40Vcg4nHA7qv/AJq9zV8ciIvd5F3w&#10;IgBBUig2grsSCQhmJ5mb/wCquC4wNg2gLk4AxyQf4ee55gfXpdvuWON17uCtY2IV2hU+W+HIk5y5&#10;Y/MbicDeQQQTpn1FqJzESFpPi8iQxdxTZ2mWHWMhXKu7lK3LrDPBG5k/wKUZHDVN2vVV3VCXvazK&#10;pArocOrBmirZYrkkyGRZ2OcDK/UGPBbgEWKh8AdZqbAZu0KgUSCRFXV7Csr8Af8ATpo6tt872RGG&#10;QFGCW6DP/wApbl8J6OqcAxeG3dHM6GlHDhBeNyo3dRlbw/zCNYioqsZ11c1NkUiqiqrVu7dRYOpi&#10;LK6jKqa8ajkcRiOhlBgH/OWBzgggYnqvwU1SAgr3H21TdW5MHbmpTlguNoZrHdibsDaOUC4H8HJ6&#10;Ei/Vd12YjUros2s5d+X8OJhNCNqL/hUY8W0yx1oVRN1/lvb38KmyboN3JfdVQUhtQ/uwbNttgx5y&#10;qxs7FucuSPHGR1Kr8JtU3Fn7/qozbd3ynaumxZCn7TajdUeAApDY55+ojoszvqicTM57yCvsvFzI&#10;1qtTVPUSGxGIio5iDp8kqWM5t/zcjWo3ujGsRUT0J7j1WTaWroxUgozS6gNpGPdLSZ3eDngc++eh&#10;X4PqjFpPiBqwkfIZ4dD7SBYHjH7/AESzgKDhRzkH6t3GCNO+oVxDTnOeWyuXPfy/zDar62Gdsiqq&#10;o9P+KYRv51REeijduibN23duWbX9ZlIMsUDgbfTDG6Vj2ndgBrpVuODkY246ST4H6Ajb/wD1f3Cz&#10;FWDldL7JjL7sZ+pO0i4wcMuGwCOc4PRTkcbOuE1WdRWSSMVXKh8w1UsHPd5VxGyNRzucqoqqqIiM&#10;RPy8vKuysptZ1MqA7QRjdnDevtbJ/hZfmgHX6R9J+wx7DpZfgd2rIXMncPcsrtkqwr9qoU9i0fp9&#10;rKyscnLbi2SSSTz0DyOKnXCcrlZSQnqRFbug86lru7urmpIymSvO7unZV2RP8Pb0xfVbOdzS0l4J&#10;JWKEBffcpaV2Uj/4tx8Hx46kYfgj2si7f2x3W5yAxNvTUZx7Iwh0SJWXAH0lSTgZyegh2tevk9Wq&#10;DDAyEb/6cQyia1yu8obqyZPUVyqvLz78yqqom+6+m51qVsKdRqkDgr6lc8jGN6lyWI8qT45PJ6k4&#10;fgf2iuTu7rcEEDF+KMqjEkhDDp8ZVW53BNoOMHIyOrG6p8RB+dodPQlJ3R3JpfYnI1ey/mcWvORq&#10;7KnN32TdO+67+kZNZVFPqajRjB3H941Lbz7hpAxyAM8HwTkY8OYvgf2kSpVO7HKlcMmt6irKRuwo&#10;WBolI5A/hB4UqRznEXUTiRRqI7T9RNfvttpE9EcvhU2Jj35v/wCJX7rsnlE9E/bNZ8BdR01s5wVN&#10;AnJP8QIXJ59wSM/ggdLf/SR7UTJNXu4nyS3cGuLgjBJyLfH6AKB5OetUmf8AEgNH74B00ZzKRztH&#10;mN5OVfzKRXY6itRN05lVU5VXbx29G/aaEDbepnnbu20DkkgBd2wjJOABkkE7QPuuPgz2aoy9Tunh&#10;c5buTuAAKBktj53bwMEnheDyB1gTUniRE0fLgzB9RqlDtpNs0g/KvajKJrSMTdF59lanZebffYDq&#10;S8l71EtFlW3xacypkkEMDDtBLZB3YGcD/L0dfg32aTlIO6iXAIZe49eVmC85Ui7lgpzgjJHPPPWh&#10;/wAauIOIpOtilc1w1cMvV05cFWObs5WPQcICjeiJuvZj2t37onb0tFqkqgMlqkwYbhiGmEbJ/jGx&#10;FH6EHP59ukpvgn2POcSf+qNynGW1/UpWXknaRO8p28klWyM4O0+2ufiN1oANqSseq4zU/MhAVOQ1&#10;BEVN1VGlhWkJEbt3cjf8XlV2T0dtRsTAqtquOcloVhWRTyB9aEMFPv4B4xjg9N//AKRnYkbbidbY&#10;tkbLdmrbjbHnK29MnZiuPv8ATnPVkbis1IjOT3Nc2SiKqqx+VahBavZE2Vos1EiKmyd2o1UVNt9u&#10;yAbN9iGFsk7QhfMm4gHOA3rZYDJwoOATx7HpJ/gZ2PICqSywgMzKq6X2rlGYYyPV7YkOT7lslsDO&#10;cA9GRnGXmpERltRSp7OdCuGuY5iXd6tRrnIljkFonMrEan5mv3a3uipsnowtXgxcujMUCKzeucLu&#10;3ED96zfc5Jyck+cdMZPgH2+yLHW12eGNJPV2DSO2FQyldrPtq6FT+ogKu45ICn+W8zi2hyVElhg1&#10;gVRIjRt9/jdijUa/qoiLc4ZakVUejf8A8Rz1c3djnKxVT0CttDFoQWcgzFZJFEjc/UVfeOPcHII8&#10;jPPSdn4MX9uK3dlYrHlYfmNLmQqhbdhzp+sacJCfGQikD7L9PRghcVeAtIhZmCWgttnKi0WmE1m6&#10;Kqoio3TOG5Wucm7067XLsmy7tRyHEyjG6quANoRpIiNpGOS1RicDJUYBGOCAM9REnwU7lVStfubS&#10;JVYqxMkPckbn02ygUDvGWNFYEiX90Q65Xay8E0QuLHTOMg3Rm5NSmYRxkfHxpscqEVWO2SRj2V4w&#10;9GsVqoNw2jViPcjWs59k75gfSpowsrH96SU4xuAOEEGDjGTnJIGBx1CWfgP3TIu/5zRbbgsVYzSI&#10;wVgoJD6hputEEEbQhXbhmO5uB0p9Jx6Q6HofgusuqtGgVRYyQrXV2uFH7qj3BHA1vOOO5W/ld0o7&#10;V7flRu6KpZTQlVi+kwFyuwJsBATywyLQABAAKYIOc5BGeo8/Bb4hViiVJKipG4kzW1TR4Cs2FAkR&#10;k7CryMR/EJPVRuCPHHS30/1S8zgggMr+KzWKvNFaxhGys+1akQ5Tmuc4Zy1t6/NoI+VrkG8PKZhE&#10;ar3N5lVVYvovbNgkWdC02VdhSNJtMquFBAwjBxP+7UgMRznauckDDn/0R8atPjiGmXe56LxO7yya&#10;X3zbjaZtxcMIaup6BFuALKpj2nBYbArHJyjfVAyiY9Fs9fIOSPQY058sFhmSjMjXq9zXBzDhpm79&#10;RrnNXrTSbuV3MRzXeo+52V8OdScTal2hRlsyLGktlIYoZNkRJREMGnpLFDyRtjn/ABgBjl5Wm/xQ&#10;aKvo6V3h33DWhJeOF9Z1K9GCwBYH5n4nTxzSAnBJoKSMBgwBHQob6jUy7qzYzaXnDpkmMWE9LWbR&#10;ZDoRws29aaeMfRBOkQ5emuGAJPEJGs92/pG5WoNhWMRrWuh2f8PYrkV+LS5q1uvE0KWY2l9eCu5y&#10;YIZFes7oWy2125JYkBiT0J7r/wAU0VV6/wD6i7tkhmkErVXoVrFeaVP/AK7Msun9zYdQCiNh2CcY&#10;bI6DMt4t9MtRolJXZdoVwU5lFxqoFS45HNoho9C/Ca4aKvs4C45q9jvsAFKriJFij6LFVHC2RjUR&#10;pF2x2zVlmnpPYovbmNm1LFfuRzWpySomt+rd3SyYwvpuSqgYX6QrdS8nxK/xBBFgt6lrliKrFFDX&#10;g1LsynPFCgVRJFWlg+G03pxBssXVzubhlTkAKpdVeG8JzT14P+EJZR2BHMLU41nNCUwxoNvTEmE8&#10;Q5hQ2uaxqubDE1ryuV7hqVF3az9gduapG0drWdbZIy8kUTazNNEHZi52Qeu7K+GZQZVn2phU4GBL&#10;U/8AEj8fu1pvmNJi0hJZUEU81rsEQOVQYVJJX0LRvUTKIxSKWsjMd+3kN0eU1Z4WJkXmPwR6Wukd&#10;RRJIxvVLiqoztb+Z5Ccn47l0VHMHsMbwK5uyoqsMnOnqqWfgr22wm+V7i16P1nYpiWrMYAMMNiT6&#10;fOhA5wJYZF+67iGGhaf/AI8Pj1QjjGp6Z2JPLEkZkabQoq/rsQVyfV7vqGMcAMolhfJwrFDjq6j1&#10;M4UsfympzKn4c9ScGyOhMGZR22BcUWtdBNpLKMbqx7GvnZHoxaoGbzqiAL1iKJrHjVOQjuZlF8H4&#10;60sklLuzW65zG8MtajpK2IGVHicw34dOrW0LhskRtEVfaUY+04f8ePxM1OD0tW7S+GerQSwzQWaV&#10;qxYrx2Y3eOQF6kHeWp1iyBf3LiB2VclipAJAcwvuEHO8kqM2yqg4khZFXSwHHJs+IHSXUF0tIVh+&#10;JDFfwNVdA4o76LJlFM6QC3OaNYh3izwyAve30+b4X6qKqu/dsNqVSY4X1LRmNiFNzHfMtfUqInk5&#10;Cxyv5CBWDAdQ9L/Gj3FX1GyIfhPpkEVhopLI0juC+9GVkXaiVy/b2uyRwBR/1FUSlcyM6tk46Tu4&#10;p+AmpzgWrV/dcSGR3I7axvJVNdn4Xstpp9nbSm2U+Z0aywxaZFeCeQv4eKFECGGFBihjAATBs6b4&#10;dawdI1DRYtW06KvdhiryWoYLtS4sEaGImN49UnG+RSRt2MHJZpSwYnqZo/4nj3JrOnXbvw41SlLW&#10;d544YtSs2KaO0vqLEsNrsuoscIkViIzYQrGUICsRhwQOPHg/k1IGy7LWCZcUtLNo6YuS6P4JYRxQ&#10;n2dTawvdTMQ1chSJEmDMrSvHKLEP1UmOeUTngGi1jR/gRV0W2Z6NmigazXus7vcMosQ1Z6sj7VgZ&#10;T8wlh2m2uuSAcDOBpGrfHyxq1M0bOg65GktZ6xEMulPC0cs8dgDNq1TkQwtGixp6ZG0BiScgppr9&#10;e2mV6ha+0cudLjVdNqnjlnCE14+q2bLr7Ctlq8iMc78gjDAiOKo2jC1o9uRd/pXqE97U9f7gpG3L&#10;Wq0p9PEBiWEsrNWBm/jjYfUznJJJwq7cY5wSrFSp9vaTZ+XSexZNpZvUMgyDISB9LjAwg+pcBy3P&#10;AGEz4pHS9P8Ahq4f4FzkNze1GW3+U5LjlfJFD5cfnwBugXQUMgmmkU0+HLiyq+Mi9WPZklSXGeIz&#10;g+s9+LFe9Q0vQ6tvU5tSrWLM9ioJI4Y5a80MKpKGkijX1K8kUimJCN6Shn3lGIFn7CloWLuqT16X&#10;yVqOOOGyY5JWhsRvIWRhFKzGGaORGDOCRKhACqV6ZHhGsk3A7+BlWJXkulu65zujJGBCiKA7EHMr&#10;7CEYZoVnU2AVWNZVU8JoE8DnCkhciNVmOaZqVvSrkV2jM0FiI5BADK6MfrhmjYFJ4JFwssMgaORO&#10;GXyRo12rVu13rWo/Vhk9iSrqQPpkjdcPFKh5SRCGVsYIGcy84Dxc6a6u4vX3NpYBwnVamFFoAgK8&#10;5oFsNGGl1uOHNZSIq5Tp9ZSwJGqEn2n8a6WW0sIwT7THJDJot/0DufTdfg+cNlNG1ilEtc+rIvo2&#10;osF0osLDx/P6fK6lawaUaho87II5HrNu6y/UtIt6RJ6AiOpULUgkzsw1aZ3K/OqYEYVLcSFfmQkf&#10;ympxq7lIrC7SD6u4BjeoOJHyaoYyWCXGKyaGMNzZArEKRI9tWlG9jJcO7p5Kmr3BkMEaJJH1ERWE&#10;jyCtu7O16ev6c+r6VueVcl40iKSGRVCywywELLHbiC+m0cgypBb6lZWZ/oetTaZdTT7x4bIOXEil&#10;GI9OWKUHZ6LL9eUODkeDvxGhil3nGmupFbAxWpl5LdQbF8IcWBXWFrEySgvkNEn43cAhMmyZxbtT&#10;CqinsDiFHDDYSE1kiLFd6xrR21StqcX7OqWb11HMElWKCWwl6CUenJSsLEjs6zAmLLEAbVKYeJCL&#10;rqUmninI9+3VrUwplWzNMkS13iBcTq8jqAY+GJB/hBDDa+DJFoFpbmF3rwTJIOHa2Ynmkyrg6Z1k&#10;R+GVck82j1IiW9Hk0PUvGsuqZ92do4NpXNjkpcdkWMoMc+UY7OFavrxppdfsjVbdiXWF03VIIab0&#10;55RZjWuUoR+pLdr2o5jHILe1EjiaRBVYR/Ms5Mh25zqneWnRQxacNQoTNaSSISQTvKHnzEtWaq8I&#10;aP5di7LKCTKGcRiP6dzdF/0kdRNDOGLiE17s9Q+I7TbT7BMe0zqdOosHIzVWOk1dtqJqvdU4bEzB&#10;tVlR7nDSV8u1PQ1UB+Sz3y4VPOrhBUjHN/ieakmm9sz1qjQ2NSvKkaB0mZGgqRxJSMlYyRSOxK8B&#10;iAyNtfhgUuyZJYb2sQ2LAaOhVctmN0EqzzvJ6ymdUmGNvqFtoJTHGCT0hWq3EPjepXClk+s+TSdU&#10;s31aqrq10K4XNPsspz2GhE0+B02M5hnJIzGVMC0A+8rYpJ+RRC28aZhAKOvoY6nA+SsvCPiF23oG&#10;oQ6vpU8lyPQ0llvST6lFBKEsqkwaJ4pAySVomMkABMbmNZZCVI2HQe17upU5dOnPpteEUSSfJyyr&#10;HJWn2+mnqhfpkK+nIBEzKJiOGVgyqPqXww5NwiaaabaiVLaZcwzerlZtqLpW2POxmuxibkcrCrW1&#10;BbznyDAtKrHcdvp5GmDXhgEEMiEG4xI8ofnb4caxDAw1LQtPjpw1IgslKaL5I2tIkuLXDIEjCLC9&#10;OV7Cq5YNA4JYyAAalqdSxY+ZrajbktQztFJVnAWY1riKSoZt31SGYenK0YGJUIP0cmWbhTz/AB7I&#10;9ONS69+USZQ8r0NtKinrrCY9jWTqnJLa1HHWEUqx4FrLeO8BJGLlFY3USWrFE6dG690/xF6fNqPw&#10;213u/SCLB0vtvVKW6BVf0JLGrds6/o2pXhEAUj+Y0K3WlnVXEd8hGeIWI2MZ8PbAr91aTpNuMo9r&#10;Uac+2XOJvSW7QuVIw5YNiKeGRU4zVcMFJSQK8TG71chp8GyWMXrNs5Da6U5jVIP3MPGZMeajyDe5&#10;julZRjNe4CygtREehVG5Vd7M+Hnd2nd7dj6Tr9KcTpq2g1L77sRzQagLipqNOeJmZ4LFSzFZrywz&#10;NHKskZUrux14z797Ws9qd267odqERHTtSsLCR/7U1CwxmoWIX4EkEtWaJ0aMMpAPP0nozulOmyWR&#10;xokkVNJqxzJBG9MR7iSaLGBFRwmqwp4wySpp2MRrIpXwWEa3dystqbI1lI/dvZitGNVy3pVY0llk&#10;P1HKh9sMKk7iyeqc5IBqggciNmHAwdowWJ+lFbIyNu7ewyV4QHBXDdC9lOjxI9m8iqgmQXSQq56c&#10;hdhHjkENzeyPFIaJz0au7VVX/l5V5m9WvJNLUVQGc2BE4CkFBvjkWRxn+F4mcAkEHAUZyOlQi52H&#10;coJHg4OQdoQeCDuIOc5UjORjpO9Jb6VaYncuPKjzjU+SZDTBLEjkBHYKJYyRVscaLJkuJ0ICQWlK&#10;0o0IdxyNEPdBtVuuli3E7BFZpJUm2EFcQy43ZwFyY2X6xuBwAcEFQ8v1Vqsm0nZNTqWEDbt6+rEU&#10;cSgsW3maKViGbJByOCD0pNXKSbLsBNYqtAblYVU/lEGjnt5xrzO5+dUR+zVRGMcxd1502b24zBDW&#10;fcAZEy6HJZWIU7HyBt28qSfLA+Np6ZoNzlQAVHhgAAfqILYzk5IJBwAB4JHPWzIMgZ0OMiN5pLDO&#10;bu7ZHOEo1e3bl7uYFHkZsu71Rycqcv5ko13wzSn/AOtFAQByAwYKQc5wX2q2RhRg+/SmwhwAB9QL&#10;E58HOADgEY4JBPDEEDB87jkajmMXbmdzcibKiuRjeZ36IjU+FVN1XZEVeyJbm2syjgABjxxuOBjn&#10;J5/HHk4HR9mD9XuTj8485449ur+Tbbsip8J89/O26du/xt8onf0Te338+Tj85z/P3HPjo2xT7H9P&#10;6AeOf+eTnAqjV7dl7/C9u6Kvn52RP9ey77Ipdx+556NsBxwPx9vHOf5Y9v06uRvfxt+y9t/he/8A&#10;b5+fCp6DJ+/RlTxwAMHGOMe49vB/H+3V6NVdu33/AET4RUTf43Xx3/y7d0cIB+fH9R/sfcdXIz/3&#10;/X47r87fPf8ATfffYMgHBP5/4fHRwvGQOPH9B/U4HWRGJ/X7b77/AOSd/wC39/RS49uf7Y6Hb55H&#10;nA98n+X2/wDHnrI0e3xsi9/Pf/P/AH/X0RmJyPbJ598fb9OjhfuPb7j+XB9yRnnjHHWVjUVd0+d0&#10;XbuiKi7L99tnJ5+F/ZPRTx+PGM59+R+Tkcge/wDPo4jJ+o455x+cDIx7nyR9j5JPA2EH3YvdrXEa&#10;iruiLs9r0aiOXun5lb4777b+PSZbg55IUnAHgqVJJ9s4DDnjHOOjrFjPn2Oc+3uM84wSOfJIH8kp&#10;zqslJYwQQVEORJUcmtcSQ3qxrSuOsyDPAjo42NE+R1K2ew0lomjsWlY5j+dhZCrIJK8kjElNskUq&#10;hSFJeLEUWRIxIfkqRHwVVWBQ4C8DJG+wg/S0cm4hWzDv22DjC4eNMSRkuM7HAIbnoRp8lJewKWdB&#10;M6FLLNqkjxzo2R1jliFfaUdkg3KQZY06LLFIOryGiSYb0IrC8w1Iny5hMr4mingtLJ6YaJopopZE&#10;jeMMpUMoBjaEiMHBUcLyrYqSQTyViuwxNDtdgu3ZII2WXO4bo5UkUxvuYMGDLkYIK+q+R0oMUz11&#10;62bASDRY3kD4kYbpNzTzo0mVFkTBCjtIGWeKi1vtXQ3nFOIN4etGdtIjskkFeKrZksJXjrR25msJ&#10;uZ/SYK4UCNZXZi/qx+iqLJiRgpxIjdSumVLCagsdaA2helnqoSiitOqQjLhpmVI0HpBzNKAImRXd&#10;ZNpiLacnzawx5NKrezsZeTR0hZvjrrFSCg21lZ2GN3NpDiSqZ3SSynAt8SUMhntysmrKVxgwJQXM&#10;SCvajPSn7c1r0LNzTnsSaHqtiszV44AJ3ry2rFGV4vW+QenEd7r6g9SeWGNlRvW0DT9Jq2ou5NEq&#10;NU07U1FTWtPpW1M4eKSKOxGKl+JZ0rfPQ2pK5wXSKVIklJDxFHLWl5Y3EqioI1bWSaO50osbhs2B&#10;JFDOOfatrz46gTNawIWQQxPeKF8mM+XMSSOFLMJgfU0ZbEOozTK8ApLIMT2GsS2vnYLJRl9IKaj1&#10;bMchAmMokRhWPoqgmYUSPT4jQksMs41JNVMSV4kiMUtdKzGaJhuFgTs7sFDRyQvCsysQ8iDpFMS1&#10;JyadC03y5oB+2R+H4BkdxZSFr7Z058Cwjnyp9Ud5hzK/G7Gu/DriMDrS7Es6wbj7DCjnM+v6xDqt&#10;LV6LUJaX7E1QU4LEsnpyT2dTI1AFIIo39GD1VSAyWZLShkr/ACzelHG1hrxQXQ7Om3q1+pfm1irX&#10;1S5Vo1gY4YNFmloWWhaewkTBzM7mtH6YkikkaZ90kny3SWZfl03CtS40rK55aemiwry7r1jQrA8z&#10;FcihW0OSKFeRHRnGtaHNKZkFJ0uDae9rIcSVbw2QTMEZva33E9LVq9jUrtdKvqJBWdKzs6SpbrVY&#10;atdYq1lJl1WpHvsxxIbKSxwtHGkMqSGQ0ft+rqehW4NNgaaeevAbf/VRB5q81SyzFy8kfoSaJYlY&#10;wPMBUlDypOXcMAUbm2l63QxadZbKPXjJlnNnddFdKgEkfhMipBEw+TNpxNjxUvlrY1ritruw5ZJK&#10;YMkkaVDeQlN1DuF+4pNG0eHVaunS6j3CGsSJFDcryaRpWqRmenqqSqiVFu0YNR+TeeSKSW1Xp+i8&#10;rIY+rHT0CLtePUNZTTrV+LTtDVa6GZkZb1+pO8dvTB6hlszV7k9X5sKjCCCey67UdW6U6DbTpGRS&#10;stkhmZ03G5EiViOnePxZEme1Y2Qz0LaTSBGyls7nJEhToL6xHtux1goIKyXJK+ZWytEpdwLemtXN&#10;NYzqKEunXErSRSYiqtLC+pIZHijNi4YlaKRHG6KEJHEbEcytR7/bh0+kKeoH5WSS+9uHUbgjgUfO&#10;x+rHTiCepY9OjFL9YZREk0rB9sTpLEl+phPY6X4bntDHS5yx2ZYRGyCPT/hljkGP3C4ncrHscYiy&#10;ihp58mNHnT1i3c8z0/CxSDWL4940Ej1V+5tcgqx6NWsWkvvae1A8cc0TTyzUooNTWKNkEgrqYl3u&#10;0casqWE9NppPUVLRoGkWjZ1X0oBRjr+lYrzvE0ULi1PPRkmlSQo0khJRfTcmAOqiApEBkqSdUbyB&#10;b41hP4FVPdqBbvgOxW0r+e8JPxuvHlD801NsIVrJSVj+U5NVAkZdD6h2gr4jqunJJPNnsf5Jj7js&#10;apr+t3bStDWg1GWlVrwzRfNVKdO83rRzz+pOXlT0ateIDdO3oyerHRcor+gho9elpmm1KzPMwrpZ&#10;sz+nuq2Jp6ygGshEREZeSxKQUAjaWNgbIG7pzWLZ5IrNCsebqYumNRmd1qFGw2TggdOKGwgLXZFm&#10;AZ5c0BV5YMcjHbbMsemjG2LPmTRkPCdaVSTLCvtoYbJL3HXo6CdR1Ar69O7uilqqbdieNRHaazQp&#10;enDJFctwSTVqkESmV0ZzVLvtAh/2JJY1SKrSlY05Kckki2GjhhVY/UValmeMzBo600SyzMzIrSKg&#10;kVUK7gzFtO6TWPXbV3GsIstO8CwSzxfBWWVeKrhVobVs8U3LxpQkrgt/GKB8ANC+0upNi5C5DXoY&#10;Z4VoMEctQ1W/b7ju1dMZ5O0dL1DS7Mmp1tQ9LTtRtU5laWGpatxOJtIeI+rLboQ3vXijSutqczSP&#10;CJShFW0mhLcZH1e9V1GM1Za6+vUrzKVjmlEEi+nb3+pHHXkeAqWll9JTGSwycWUgnDQLDMJr7AWQ&#10;Yvc5DEkXUQ0Z43EfOl1kKisLJB2QBDgxsvtC3HszsjR5tFEyGwFKalI054LWakej3JNPpyUYdNSt&#10;A8MccU0cDGklZK7RRPvrWInjluiLaqwieESxrPvWaOT0i02oVhYljkFgGWL1TKhmImeUyKzhRICj&#10;ehwd2xf3bFEAQu3bjt7gOk13n2sd46uDR17rqXS4wOkjJLtyTJv4pGlXYJNlcmm2FS1I7RVWT10O&#10;sibvA6wSOlgWxJpDVtEebVHMkdMSzV4oXpuILk1ppZ6ayNYYSz24cM7JfghaPEvpMw+Y6gJLK2tT&#10;WDTECiwY4XMolK+hHGqiYKFQRxRP4BheTcCpKkmMITg2t9qyNiE2NmFFo3jUWgvb7LZ02svsmgWK&#10;wW3lnkls6dlmRlwKkgrcIyNTz7Rs+fNbTzgRJgIZhWI6po3ccot1mgnXTDGJNwrPJYqmWR7d2/Pb&#10;ht3r1dQ0IStp8s9ZjG0MSQyxJOBJYdU0aqkdpY4zqzqIYkSd4q86RotevCsBgrwzT4aT1Z0hnCiN&#10;2ZhMVYoyTVv6lOsNjj9ph3D4Cn1Atb4DIuJXuOYta6TWuQZrbZCasxiv6js2u8bj1dtUQ73JZhwG&#10;sW3seOAUm5rerFjyZeDWdY1jUF07RTY1SeVcTSVoK2nW4q5rixWE0UF6vWhgcuz25YPVhkBWJpXM&#10;oVWj6TpWn6e+o6qEpCALGkJsyXIWk3H1l/fVJJzKu3EMYZjEAZFVQN5bbnnC/rzn+HaY2+baD49l&#10;07UWCKYCJnes2fLbcPWWUFJlEHNmZHGvJVdf0uNBqrOws8uqxFw2nzKYHHYJaOFMhsvJzy/2Lcoa&#10;fSl1bV9KpRXJTHYrjTbokrWg3zj0bG3VIY9QpRw1445Y8VlmdmFiKSJo+mNfu+heuvTqaZqbiCNn&#10;hmNusivCoWq0kbmjO9GyzzZUzeu+wmSEgq46CnSNKKKHfaLzcTq9Q63DACoJeG1uuCVmDZ9d08Vh&#10;JOO49MNpACs1In0sS1DXY3TWmoUN9FOjsg8trIICSWPo6nNJBLEf2ZXndItgqSyS01immWBZ6UbV&#10;rcdWG5vimSab0Y4YZWWvYaJ2aWas6ekZj/e6i6AzI3zESDUZGEakLddJYJZZqin0Q8IlEsnEqLIo&#10;2Nc1Q+ovd6X2zyTeFjDNMbSMdcJq8bznO9TcUYzGD42CnfWak4lW6eUcihtsQixy9VAyhzLk+Tiv&#10;YjpcAtw9zDXI6tWFJptarVJ8kS072ltduagwVQkkDi5XihRynpOY4700qPtFeN64fpbTJkd3ibT7&#10;N2NDuiniuLVrwAmTInDQTySSqXVx6vpLGwDmV45CAR8X+o9xKR8rps20p0c0zdgWnGKTMUx+BRYf&#10;WYjlucYhVnlDrsKg6/ajWuW6ySIdtVTLGLFFX5PWD9zOiQXURcdfKqATmhT67Ihty0rmg6OjOaNq&#10;cRV3nk3kbF09y+p3Kz72Dz/OpIsIcpHDAvpvD6nNoxnSsLUOpahLiOSFJHmMZIQZ+YULSgm+gbYz&#10;AwabYWkd/rR8n0u9NYfGZH1M1ux624inmvdYjZpitoXWTJcLybCg4rVwx1uIyJVjLq8fsMySZfTA&#10;ZXkkbDJ00uOUPvnwYFjlNdIdTNR7fta1e9Gtot2TWKVye7U1BNS0urdS7GkslS/VuatXsrLLBFYa&#10;DfEjWoqbyKWkDyKtnl1j9l0K7R3o0p2IFqWonpzzVnhnUCWq9eCSJjEWhDujEQ/NEb1XYm5eeI7T&#10;DVLSPiUFlGTVOc5/opqbwrZnA1jLrJlNVqdgcq60yy98bHgkFoxheParaU2NLiNhmRst1Tw3Hsgl&#10;zg3VZFvJN++rJDOS5YaLUqeh64ml6jZn9O/Qr6tPDqOo2q1B51u2gNMSOSp+zrcQjE8MUUlR96m3&#10;MJVjkj6brbgaeFjCqTivmjWkpxQtYiSZdgsNNBNJZjIPpzuIZEjH7mMor9Mp4h8t0ExMMnF/p53O&#10;HrrhkundNbZNfat5ZFxKplac6izZMOPTxMz1Np9PAUWpuC0cs1Ph9FZsHZ6paeZmewv4UCGXHppb&#10;RT0irQ1eTXLdtm0i56ki1bOpanb1G1cmpfIWEhqiCukNOqFmU6mrCWaayxmVCS6tZbt21BPSjiie&#10;wgjWOeKlVjr1GgmEiM7epMJ2sMUZqWWjiEOPUbABlc0M4F6/UvFVZOyyJh9Pk06/ktw7TS2n5tcv&#10;mZA6Me4natZAckGOHEslrmTEk1mLWBqGJ/Ezq/DMgqfbxDrFJouj6xbu2tF0ShFqdu5aXTtWGkm7&#10;rGj32iEZ1fVUb5U19LijWJqt5rtky3Y1b1WeaNgS/qmqUI4696W0IoYYhOliwkda3W3bxUouqyhr&#10;EbuylQiMsAw0YVcBpGsHAXQcF2pNjecN84elVFnuQaYwaTAM9kVETCCzJmU0+HRkxy6tZ+VZZU0m&#10;O36S7GIGwya0jX2IZeunl/z/AIjSmfK69ds6rW0zT9fp2Zb/AG4seoaRqmrUq8dic2Y7NC3bqx17&#10;mqrLC9hN9KwlhLMNaRVsPHFJIzk0LZFDbsVJFKWd8V6vA5dAIVWzET+6rFZPRLQ2I/R9CScB4ozI&#10;qqsh2qGkGI1IpWnWNTZ+X4JndLmJ77UjLqLFKbFGW8WwqgzI8LKMBxbErM9VcWE8T3kxO1qKKulT&#10;LCqn5JVVlmseVTu49A07T9UqypfluxWoNR0+nDcg02pXuyUrCympU1GhS9SLTIpEiNivXkn3enFC&#10;1h4WZZHWnajalhkllgjjlilqSOIZLEskEc8cioZ6s0rp621nEIZAxIMnpJIAwgH+qvwzLw98bHDF&#10;xY0Muln4rqlPxeXOyAN5RBpq3V7SjIaWDLqQOgRi0zQmrgY5MYBj5ENgY1gNsiQOM9EndJDN23Z0&#10;tbcdxLtPUpaRoWK9utVMVmWK7p62YvTjklozMgjRPUidXQmXHqIjisyTWFleEQfLW4IrCzK0UrwW&#10;0DVbBjk3Eq8ayh5G2OroAVDYY9G1Vh2lnEFw84xi2bwsOxqnzHGMbv8AHrjFn6fun1FrUwJGXhza&#10;iiFoDWuOZ9gFsWR+I6eWJrKqs66jsa+mrptTLv6kEPp9SOZK87R0aG7T60uo2ad7RxZn0+tDZWbU&#10;plrQRXas0cEMczaBPIsU0Kq2k1TNXeGFhaazp2oTCus0sla5LHVilgufLxySSIsdaP1Z5YZ4JxuC&#10;3UG9GkJsyhWR3aTo06GDhm1Xwo2H1pNU+GKNmcWxwqC7CCVU7JsLyGJxAQtUBHZVw7zGcI1UjO/i&#10;DDmm6Eyso50agOo5cyXRulaccVpNVSpEpuRPDFPLWo0q0c0csFa9V1oXLcMduKuKsjmaOtKssM6z&#10;VYDizJXmkL3qxWdM1B5gsVrY6K888s0TI89CWgyxO8TTRyiPazptkiKS4zH6iJLoNg2L6w8ceM6t&#10;6w18vUuDX6KQdYaTDbyTTX1BE1FWvrMNFDxvHpxHQqJcUj5vdzZOQNpa47rSqpJpbJ8mFCkNThag&#10;WgL6dZ1ekAYdRoV2jrWrMCMRHvaWRCYEslHdhI0kabfSKwyuoLqvzhqFA0dWdrClJyW9OJ3VdigK&#10;GLu6AqowqtjM6u+0lYcQto2nGUax6w4rpneyNAMk1Pr9KNKcCwnSzApdTMzatjS8RdqTptjtHURq&#10;unn5pekXT11nWxIOnOR47jF/n0zKauytIko9g0rZqCTdvTwQTVJpZMWLr6dFVhnKmStPKPUEUZEe&#10;xzOkRjmWR5YXecArFWY1qCtI87vaigjeaBTZltybX3SwqFy7IpYbY2fejqA4SINlf9UdSco1Gj4B&#10;oVw/xaWPrZqzh8HMq7PG6d0mND0Xxa5hVmSXsTJ/wm/FeRLzAqFYzpFVMNElTszt8Jr7A1gGzmxR&#10;sbOham9bSaderpFq3dnsSy6hpWn6fpD6TQkpetPVksRSetas02jFYX2EW63MshMYAUK0LVGvNqWo&#10;3JLccNFEStRu2J7f7RuidoIJGRowkMblmlkQFwkCyLEDwTpX/CRG0d0vpdJMWo8XqVyPFMkyNlvk&#10;mnuAXd5DvbDMtMqXPome20TJZ1pmWRajGyiVayswgHuZ+KzSMZjsqFXVcCMGJbtvUaaUU1WnpcGp&#10;TU2tVY5105rmmx0WaGzptqavZlrWhLTSBmnox3FMu14lDwzTKj+2YbM9ixDJdnjW2scwjnvGvYE6&#10;tItiOExRSRGKQSbIJGj9SMOJS25V6dJV6JX0ujV+KYZh9DCys1nHxBl9pBgWVlxYiwpD2ZRqjMNn&#10;bLTKcUyGxa66pQ4vcByaHAtIddcnlPJMcGO0n4aTWaKS1e1NArRavDLDUktdu6RPb08YSeGxrs/z&#10;M0g0CzJIz6YuhtJbr1rKG18yWdJDWu4YVssLOo6hNJUZTPs1KzHHMufTMOnqsARLsaACybiLDLNG&#10;TGsQRT0jusuG4FpPi9+HD9HNJ4uoWS01fiOM4RRaH49Oyt+aEu4kW/1UU0HJMiiwNK5lQWfKpS3V&#10;TCs6og2Ol2ksYgwBNL/YXamlTV7E/ZXa0WqXNNhow0ptJgtW6+r05a8t7Vacty7qkUXaV6FbR0iV&#10;666m114IWjCK0kcjpeqarqTokmr6tLQrWHsvP85JHDJUdJBXoyKkdV5NSjmaIXEilassIkbnP1Jz&#10;ovoUCfV55rlm4cNyKotq82I9KBo5QyK8QdKkt2Pzw2TyrgVnc6d29wK/kZNEx6FSXcn8CrIMWcaM&#10;CO4h7mhT6xVSfUNEg1nRybVytDPpTXGg1LTq8baXrKvJarSjRolj1CLVbWnlLizRNDXjEL5ZxqWp&#10;Rw3I6NSeStZhWFZJluLC0wu5a3UEUUcsZubpK/yS2MxBXb1AGTAZHpADTXiN4iNISRrLTjUPAc2u&#10;sw19XA8FxGFMg0Ftg8FRK+1xq8tQS7PSmh1NyDFJeQ2rH2Ix5JQHx09iGWYj/XWaokFWpYq2FS1W&#10;mhs09Kq/MR04xTRlL0rkyMdFpu0S3oTcEi6SluSIuI2LPbExraVOYJWzGa0cFizJ6TzsZyXxPBkC&#10;5Kgf0GRVAsPEhCnavUwdroRw/wBPXSMjyzh60GJU4THLLza7ZoZXVb7Kzc5OXNMRuLK+6ELCqnkH&#10;LyWZbSZ74cWJIf8AiDGxxp6kZPh92fZC29X7D7bu/s1ZZdYuV+2dRhTVbMk1hINQ7akOtJG+kK6x&#10;Nqi3Yp5EZ5BEVISMVJdd1pZRFV13VY2sELTR9SR2rptQvXuharEW3UsK5h9MNhdwILHqKvWvTjS/&#10;ivxag034RdLdAMjyWwPEz/VrULAqbB8fx5cLDeFrmX9XdZemeLjsazhQm1mLgm43dS8p5SToFc+r&#10;iOdDiaHbfb+mVa93SO39Dj1PSYdV1G5aoT3oNISWpNYj9d4ruqSitHp5l9KlQkjkL2ikqU2mjiSO&#10;yizYjZm1vUdTNa1JXhp1pPRluN6ixu0LGOuqSyWE5nn3qsUTFDKCd7F7Vr6fGraaSPv9eIWieoGp&#10;eKUV3W5FrDcWWsECGuCxaYEbCMRv8BxLUfAq3N8Zxuvaw9hYWdPUQ5eTwR5V/DUKeYgWN9ar6rTu&#10;WNUvaZVEEMNSA32tWptSkWaSvYaqIbdjYnzEpV4766dLII1NSybE6QRxHp6vWssK9aSUrYdwtGJY&#10;YoTtaRMm1FEG+hWLmuJ0jMgE0aqCS7afp2Yxjud6r654RPx3DMaoc10tqazMI+M2ephsZ1qqsO1X&#10;o7/Abasm5DPvs9wCryexz+5uJhoUW4siYnWLCjVcWMhrJ1j1FEnrS6RWeJBZq1t9xp5fVmgksaXW&#10;nqyzxGS3CWihRpJayMh9NEhYpvjLGw8tUQ6gUffFYsenXMalazhLPozbZFSKdomLrGkyx7d5eTMg&#10;TE3eMcFHD0OCCdHwfJ6XrObjgqeJqzrRXkj5pAGrI9K+PaURGConmaaTByg4mVwik6pGS5LyF9Vj&#10;TvhV2jOi2yNfoxXrU1WapQ7q7loTHXopf/tWc/si1LHXndZZI7ryxU4yxj3SsXbqPs906sSY2alK&#10;8Uaus0ul6fL/ANFIFBkQ+vGDIoKgoqtKxBb6QB0HO4Q9DrGzyevr3aqVRhgg0LBQta50SW7PixH2&#10;ZcZqZORYyRkgNk85GLkPuEq5ckUsZoiH63rpOxNCuvc06jc7305I4VpCGLvWITftyZn1CWiRqWhT&#10;vaFmwHWHUmsQwuxmjEattVTDWr0McE8sWjy7pGnDvo5ZflVCwCb9xbVkZEwXrBS6ko2SCWJRyDgg&#10;wDL4bYhs41ZMkihtseJClZ3odbzZGUliudO0zq3yMThyhZTXo+bIjzxGBEY6UZwbADDGI+LsfD6b&#10;Uq1SWLunuw3Vqz02SfWu0Z5J9Vj2TS6CIItPpStq21Xj+Ye0BsHpCfaxbp7B3EKcjIdN0sxNNFZL&#10;LU1aJFrZIS67meUtVP0kx7XPglGwAEtJwg4xjmldUOu1n1XwqPRtxiZRQiQ9BLJkhI0qrqZWLUlj&#10;Xlx8NvkFFWldEt5FiZgnChNjFkSxkmhPHHsxV0CxIndGtafYZzcVEo9tzVLjTClHZox1a09VJtRp&#10;OZTIJJYAjxyRXFeCecM7fXi98CXS6U8exoGdZ9TikiAWUxyu06TbIZjsCEBiQ6tEA8aYwR+Dayw2&#10;G8mG8TuoWXsh481kWRSaaY1mZcmlOYqT5tfFg6jSYUSSJ5ggyK1fFrBQ4ERzinkxIMYkdO12vqhe&#10;zJpfe9jVasVKS1G1fQdFmr2ZoXhmMcP7G1RbDtHJGItWuzPDIIVM1gyxQRjro9ZqFIktaHHWmNhE&#10;VpNRuRmvG4dMMs9X0imG3VISjhpCVT02did2HwIZVJh01+fiAvFsahtG2oZZaJ5Pk9cCNfVcdx51&#10;Qyg1MHGlRhoQcO9vauKlRVviOiznDY87vT5OyNbk02KWx3PpAizUlRT2Tf1MvDOrPUdbFfWFhswx&#10;yFvmp3qTVzJEgnWFmyjeXXqq2pRHp9kHdMjj9sRVwrI4EoELUy0Mj4UxIJVk2u2wsqAMnkjghz/A&#10;9T6fTIOrv8N0OoNlaWeJzMZ0mroVUzKBsnxMpxi4qbep1ZIGgyWEtVmNRIBMrIMWxbkSu9jAeCIy&#10;K1js/uD1F0SW9pVe1rWqWaU12TtK6K86pMJqciafW1DVZGMxH0tNNYilDQs9erDCMP6+s0XqPqAr&#10;zzGhDExiOqR+sqlBvPrtFWQLE2Uwqo6gkepIznpqvG7iM3hBxfSLUvUmy00y3BtQ9T73h+ui4hot&#10;Jxe8Ka1wPKIePEnys7q69cVDXZEKMF2WwrPoxobWyocWxgOMGPbu1fhXrU9jVJ5dU7Ut1JNLiSgd&#10;P0fXqRgv6dqenS6p87Dar0orAahJLCqLvsyWLDbyke2RI+fumvtirxjV659UyzfM3ak67Zo5RWMX&#10;pvLtAmVXZXXZ6anBJ+kx5QvqCiubWuxbhe4dqfT/ADKEuUWWJazZqyLkue0N2GDJpqmuurnCajGd&#10;NYSQZECwrIM+4xq1hhg5HVJOk2UaBkEt2m09D0DtWSa3ptOKpcbVYPU1DUbdixqcsLK8myrC06/K&#10;+jZnbZXrpL/7cqTmX1Uk6Mz39Viir3LL26xpEyVa8CV6MMkcgXdLJlgweGJWkeVxzInphfTKhF7z&#10;WjWzXvWzT0fFTl+pVJmuV5V/B2n2L3OtlvBwAefSbeXjVFT0eise5imxi1snz4UaDdY3kTQ0NdaK&#10;sKMsG1e6Fc7l7uHVKNodvjUjbmrrGb0McsFuX0pq06GM6h6FaDG2zE0VdYZkWQskp2Ij0+O92hot&#10;6vX1nUKJjluCJKMT/P5lsI8Yixp62i8cjPXZpJ3MI2glYtxZEHuuIXRX+IpuNYrrPkGUzcfDeGz2&#10;BQz6fKWVl1VXeQw5h4WWa9TKe0psZjQI9ZEkR55bUcK4jSyJLMOVB5b3Lrvcs6CSDQtJEaRQtZ1b&#10;WLMtZSJXTJr0dE0+01lBIYxCTcjeVXcKqqGBo1i/otZpDBB3Dqc7STpDp2m19PpJmssilZp9e1Wi&#10;9Ygq++U0HQkK4kkHIJF5rNpphE6ylZjpRkWNxbWFKrKC+1N1NwnLMfy+xs6mkmNq4ePaORsjkq26&#10;rr6klS5pLmhgxYdjGNGlNeQo2QV21rGoLHXj7ugjlJ9cQdt9pVYljhhK+q82rdxaleIIX1Pl5X0x&#10;izBlO1gnScWta/XkLJ2Noem1/TKJY7h7u1XW7UlpwRCo0rtnRtKqmMMU+ZK60yKrZVmYEs1q6439&#10;HBTLfoabafRrOvxeZMBGgaEUFnMgSmuikdOk2GpupUwFpDq6WWtrWQhDf+IAUDSMhBiyISrQ9oD0&#10;ENnXe8NRWaePd+0O77Wl1mbDbwKfaVPt5I43kDQ5If05ArsjsVcVux3d31PNZjaz29pKxVZxGvbv&#10;Y+jPZjd8LC5ud03u8J5Xrxt8wEWNTOqiMiMF+mq5B9RbWC0jOjs1Uu61hUbGkpisDEcIVK4BN4lW&#10;F2L0dsePBCEYAMixiBj9EbxPG9SOI6y1Ozeza0axjtzSbGWadm1SO3r8jTk5Z2m1x9RmY7ieXkw6&#10;4wFBKjPtRk+JGqPM9rvHvB4SqxRQVdYbQqpQJ6bSGj2/N23WV5ELOxRGCTNuTIVQElveL/Isiez8&#10;eyPM8mbs1FS3yLM7kbxsc1zQNjpkmLQBNbyJsooLETfZqNa3ldZKkVSiSun1K1BASdtGlTpK2T7f&#10;LKhGPZQoGCcgsAwqdj4eNeHqaiIb8/8All1i3Jqkw9iJJtRg1Wcnk5YWCxOSrLkjoizuIOvK57o2&#10;HsIRyKivnJi4uXmXm3H+KY/kc4buby5bNz3J+XmXdVdIC7LtUNCrspLEsEcbiSd31wsxwcHDsQTy&#10;c54jV+FkpmZjrMNWuWX9xSh1eMiMHlf+j1jS4FLcjclUBVAABPB1YmtOp1rJYzFsXtZRHIqCjVU3&#10;LT8yNTkXaLhhKRioioiOVg2NXbZyIionpKXWJqwDNPBUAOdzSmJVwuCSDPEqnBzjgjgA7eC/r/CD&#10;t607LYmm1B927aNL0udyGOVAfVquryt4Khsk+cHeM9H6pxbjTztOei0XzuyaQqI2T/wuyO1Zzr3Y&#10;vvcxFZj6ibKvUcddk5lcu3f1GTd4U4A4s67p6EckCeCZxtIzwPXlyCR455J+56sdT4L9voV+X0XX&#10;GVhtHp25tLiIIICsNIh0qMKRnyAvAIA4HSkVvCN9RG7eNiYLk+JtInXYWwmacaeDZ3/xcz7CnMFe&#10;2/KqNeqJzbb7L6ZHvnTiAI9csz4YbVpVb0p38NkNWqgZOAAwbO4bcg8dTA+Enb0ZAftCnZJVt37X&#10;1Ge6Aq5yrjV9Tsg8+FMZBzkAqODG7gB4y573pkeq2IU75Co6Qy74jK9z1VPk0ansrR5FbzfDCbKq&#10;7Luqp6bv3gJC3p1u6re/6vppWoxIWyP/ANZsxZIBO4SYY8nB6kYPh325TWP0e3uwKIh4i/6DRWMY&#10;4GVaKlKwBOB9Bwcc+Ot6B9LnVG7cx97rppaYz3IhwwbDUXNzMVVVuzSVeLkCd6p8CO5HeEf8og2t&#10;6hI2Yu1dZmGQVeeWjAWU+ZAGnmdQD5yuTyc546m4NK06ooVdV0GmQdpjpVZFC88DENaIH3IBwPOB&#10;xwq9F9HeROeBhNWb2eUn+MOL8O+qVu9y7qmwJM19aBWr22IVGsRVd527rRW9fkAMXaqRfTuY2NZj&#10;+lc/xfuaZOc87RyfOCOgm/ZiAmbueRsHaqRac7ZI4Kky2QAAeAQAvjgeOl2x/wCiJWS2jdKu+I+z&#10;ReVytgaHUuPC5e/N/wAzk2Ws2RF2XmWPv3Tdqr5d7O6tgMmm6JWYkA7rt2yCGGRsEaRliPdTjHg4&#10;6amzoauf+v1OYD6cpWrxHKj6iS00mFPjdhsfVnOAOlhqfoi6TR2M/EaLiPlFbtzOt8x0SxADuVPz&#10;vULmzJQmKuyt5nve3/zcyd/RGqd0hS02o9t1ABvBNSd1K8nZ6s+ogBx5OQAM/r0n85o+4CKvrc5O&#10;Rg2K4UnxkCGk+ACAw4zz7+ykU30auHSI1Gy8AuZJGtaikybicpYaoqInM98XFsZMjU7qitQjlVNu&#10;VO/dlO8kK5td99u0m4JxHpCkFudg+YtP+pzk++SOenCMzgrD2tq1r+HGXtuWXHkGvVjA5B5LZzwA&#10;PZQqj6RXDMByNLp3pi1i7L1LXWjVrIjDaip3cOqh1Iiqvdyozl3RuyORV29MW17QYBmz8SKBIX6l&#10;gl0IKSVOCBBBMfIHIfKseASQOj/szVJdxi7LvAkjaZjq/wBI8gBnsQLznawCkYB49ypVb9K/hsgO&#10;EsbTbQqS523Ij6jWjIlRW8u3M+blIRFc5dkcjuRFbzbonn00/wDU3aQUxzfETVnbO7bT+bmByOSr&#10;UNJIOMYxuOCPGQcOV0TuMkbOzqCKAoDWCIxkEk7ltakFK5GG/wDiGcqM9HaP9NbQUIkSPpjw9hGP&#10;bc7dCr6cfqdl5VJdZmRhEdt+Vzl2RGqioqL2RbujsgSKZO5+9bKEEhY6fdpGMYGFh06NG/G5DySR&#10;zyFv2J3S4ONB7ahOeWdu3yi4PB/f3ZWUHOSqck+cYx0ZoH07tJmkaeLiejEUiDVrUjcO+IDGzffZ&#10;OW1spbPKcyLu7dEVN1RfQP3P2FkfT3/aG8bT+z+6QzecuGl9EYHhiQCCcYGM9Fj0HuobiV7VrtgZ&#10;HrdvH6RkeI1k9uQNwPGMknofi8AOER3MWKzT2C573PcsDRLSaK1XI3ZHtaSskK1ETbfdXry91TZP&#10;SM3d3YjOD+wu/JSoG0NpF+Q/bAMupRgH3JbBAJbnPC0Whd0gsRqfbUeAfFqipBxnhYq0g8HODnIH&#10;gDoY/wDoOxZCIR8+veYbGtZ+HaZaNxlYiOT/APD3w2Q5qI1F2TnRN1Vd1d3VNu9OzUVoYuz+83DE&#10;EE0aa5YjHK2tcRmYeCME+Bzjg69udzEiRtc7f3AkblsMwRQTkAQ6Z9I5HAPHJ4OcmiBwIBOj0rp2&#10;UqRweRH1uLafRyqxU5v/AMSt09eVyKrURRoVeyciLsi+uPevbBxG3Yncs+CCi2E0OMsf/sVl7gID&#10;Y+rhc5J+2euPbvcBPqr3LpasAQWhe++FY4IJh0ofTnOcMQRwTx1uReAm7MwomWOqb1eiL/y0KrCv&#10;MJFVVY0en/I1+2yNVnLyJujXIqru1l740SFS0Xw17jijXOCI+2nQgnyR+2zgnJyRnknpdO19dckN&#10;3hpsjsFON+so4wCCQRRxkfT9yBxgAnIjB4DMlUMgcQ+vchwzvAVIFhMjop2q1iiVYWIR9it5m87V&#10;5kbzInzuqCd/afLj5T4X6u/0kMWbt9MeQQdupTZGAcFThSDx79OH7S1jbix3nVTdjHprq7DGMA81&#10;Blmx44A5AGCesgPp4ZpNKqixjiVkOV35nrfZUJqqn5X/AP4NSHmTwrl5URV7t7Lt6MO8lBAb4aXY&#10;38LG97RDlT7hVE+MA8qTkZOekx2lfYDHeSKQQC61NTZSozhST6eCPY4B8cngHZT6aOo0h6MjYZxI&#10;B/Pv1vxzNlY9HIrOUyJFa4g3I5HKNV2crW/p6cjvS0uxl+FNo4/hZNT0tQQCecJASu4EDGCCcY6R&#10;/wDR9gBiO9IWc+Q9DVGwd2cqdyqGAGCQcFQQfPW8T6V+s09Wsj4txBKv5EZyW+cK5WtTdXO5uV3f&#10;8qruqIi7/ZG+mQ791BnZIvhBqjnLE7NToHkHk4Wif6+Qfz0v/wCi7OPq77g5xn/6n3gcHBK7mmAA&#10;85AxnGD5ycEj6Resx2vVcX11ci7odXWWaP77oqI5XkcNNkXs5iNVO/jt6Qfv/VVLmP4OaxtQlWdb&#10;9ZhjyThdPOBng7iGJwRn3WXsqzg574qhiQBmnb+pcY8eucHwPpGB5yecE+z+jlq4RP8A+19d3CYq&#10;oVUTKni3c3lRSldHP1GsTuxVe3vsrl8IjUfEjXJgf/0O9zekCdzpfoBTz5Ky0YwM8YBwPtk+VU7I&#10;kjOB31QXd7tTumQH/wCJCspyecHcMFcc+4RvKPpBawQ1TbFNZGOb1mxiyafI7EKsG7qPXYtHIRWu&#10;avIiua9EcqK5eVF3av8AEy1DI8Nz4P8AdUZkIO5Z9KcyIOBtJeJW5P8AE2fGMKCD04HZt85aHv3T&#10;XCggB4L6MgLZH1KjkggHhcElsEnGOkKvfpSZ03qrZY1mKEYqIrb3TyCZz+ZV6iDWXhDkeqojVdu5&#10;XfK903VU/FCojqk3w275ptDGWIg/Ys0ipjcAoXWkK+eMR4OSDkkYSPZ+rsm4936DZ9RzgynVIgTg&#10;gt9VFkJPjawJx44z0mGQ/SusorVZJo6hrnDaUhJOnWMKgebZytKyZisRGu5f8TEc5N+7FcuyIMfx&#10;f7YYt6nb3ftUAFHJ06m+Ap3fvGg1l2GDuAG3cSeDggEp7L7lTasesdsTEksI3s2MYI5JWbTkA9mI&#10;U4U4GOc9JHffTJhIVwzYngUpOVFR64LStYnLuqKpYjoKbqm/ZexETdN1Tb1JVvit2VJkJH3tVDSB&#10;cyaFqZIPuMwzzllJGSBjyB456bzdo94xtv29r2AE8rqdJSyqSMbJYYQOCMDHuMngYTax+mLQOYvN&#10;hGAlVHuT+RUzIPPtvuiezy6O5NlVU7D2X/y+EX1IL8VOyAwMuua3AwypSfQdbVQBx9Y+RmQMQPJJ&#10;x98Z6aHtLvQLu/Y+mTLuDL6OsaUobg5ClbCSEexAwvA989ECy+mLjx2PePTzHXcm43Pg2uQw1VU2&#10;cpGtTIpSLyIm3+B2+6p5Tu4j+KfYAdQO9Ei3B2CW9P1VAOMYzLpipjkDCsNuOQcHojdsd6qhY9sP&#10;MQuMVblJwvPBxHdbJYeSQSQOF89JtbfTSx+FzMNhrwvVF5GAyy+juVyLtu1DQpzFRO3yu++269vU&#10;tB8Q+yLKDZ372+CCCfVsLG+C3hxLDEy54A3AED78dR7aN3dCSZu0dayQMbI2ccnkhoZJEzgHAwTg&#10;DAPnojTfpt1LRKRMNzAXKiqj4WTvljeqon+FZWLOTl3Tu5VTbfv6k4+7u1Zsel3v2lIPBVtY06Jw&#10;D9hJYRjnHGQPfggdJPB3DGrmbtfX4QNxXZRvMvGAFJEJKkZ3Z5znGQMAEWf9O2qEuy1GowUTfZzJ&#10;NJJaPurVavVqIi8qO77qjVVuyJ4X1Jx63pc2Eg7h7bsey7dZ0xxjGfp2WxjgZx59/HTUWtQhAeXS&#10;ddiBByp0+9t3DaCC7VxyCRkLkcZJORkhzvp/x46Oajs6jOcruRS1OOSmDa3/AAdRGzgPJzrvso9u&#10;6bLsic3p9FZd03QWNKshv4jDcqyq/OeClp8ckEAAnznPRTq7oT6sOoQnOV9arZGc5BJ/cLtAH6+/&#10;nB6Jk/gUkxkeorbI27eOvi8Mibbd+0a8VyKn2ai/bZPKOClxj9NNHUjho59xyQM8KWUe+Oc48DpM&#10;6/AAA8zKw/izGRjzjO7kqCAWyAfweizI4KL0QnOFey0dyuVoyYrbNXdFRGpzR55lTf5VGu2RN087&#10;ehEd1ciTTWbwQw3/AI8EoF8H7jjjByOjR6/Wbb/1a4yASViP8P2UMGzzkYHng856Aj8IGWR9kFkj&#10;GPdu5qFqMpjuTZEXyyOdNt/Cqq918beh2Pht2nSLkn+FW4zwMMyAk+5885H26V/btRiqm1HIjeMp&#10;Gd/OMbQ/sSAccj7EjkLfwxakRN2x8vjtexN+Vs3KIisajtkVeeta1N13aqc27eXum2y+iBYl+n5K&#10;RgDycBMZPgBhzjIBwAffbyMkm1DTmIWSGlIGYqpNWKUZGODlSVGTtUkEZ4GCMdBhNEtZ4fO2JnBm&#10;INVargZlbxk3RezE52AVFTtsi7Inj4VUFngjwpinTkgkY8A4wRuUY3ZJ49h0n8p27ZG6XQ9BmyOf&#10;W0iozAnIIKvA5OcHwTkcjjjoKmaW65kY6OfKp80aIqII+cLJDsq7bdOZNVioq+U5e6oq8q909HE0&#10;IJzJYHHBO/A5HBUOc8cE8fyHXRaX2tDJ6kOgaBFMMHNfTqUEp9sh0hjbcMZA3bscdES4031apYUu&#10;fKTqQYYSyJBxXFPJYwAWq4r1Y2Q57lajVVWNarkVFTl32T0HzELMVDyjnav8QDHjHOSRnjg4B9vx&#10;LRQaM7IPk4VdgCMBs5J9ijDn8rnHv1NjqlNoZWtGv8YU0RX3Gah9q6K5pYhbKktissAhkg5huZFa&#10;xzXMKozIccoCI5QKpPYtU1G1PWppGiilv2xHCiOZBM1VpI32yCNVDlY/UaM7XQh1BcIc5BeaytDT&#10;IYxNJFVgEkhdQjRLNFGylkDsQollKK65DrsY7SwHSZfUOYAWlnBpSSCcrmYBmVqvMiCaRZVnSiRz&#10;d2q126I787V2XmVUTbZPWcfG36//AErW3fwQ33I4GTtqR+4JzgY54GDx1a/hi7Ea3MCcvLUTB+6r&#10;OzckgnBbg8gjOCADmOOhxGFZPY1soTEcre7ZAey8yfConMvym6r9uyJ6x3TdCe9NGqyBcnGAyFvP&#10;gAkeTkZ4HvnnB0e3qSVkYycADJUAsxYeR5HLc4PPtnjGH3aD6Q5Yt3OvseymOWr04xc2pEuhfVRJ&#10;orRtW4XuRySkM8JAtHsJ4HxyCK5GDNzDe9i6/S7R1zSqdm5p2pRTV6FddSkpSU45lsIE/eRHJdHZ&#10;1DR7HADDO8kE5oj9w6TqF2KtfrPBJalNKGxHMVYSHcI9oPplCud5cOCADgjG4LzhXEPhd6GssMeo&#10;rOhs5UCNFybDT1s0lVfwqmT7VHQbITR1UO6oq95rDFsllLHDe1jlwzKxxjV1PaSX+i9xUDQi1KpW&#10;tUJpIokvaVNBMKtmCFxEDHY2rUhtV0YPp9yRk+ZiB026EZIJmJqGm3GutTmlhtLHIZaV6OWISxSO&#10;rMwmiG6xJXmICWIQjGvKFu1mZTKir7o9eiqL/UcmltLMvcmu4mF2UW+jRZrserqNK+wtIsaexGMC&#10;wprR0oVhVTFhkQqmBNnBcP23rSe0GoVJNVm0OJ5r2q/IymzGrCutRKzyQIFbahkWVp2niOGR2dZn&#10;UgJ1kvxAr3tUfSTrliOrpGkNOj12wbEt2ef05iDkuoMCwejPlxIVBiibJYP8pslmad5DKzWz1LWF&#10;rHXZRi8qdfwj1ciZkt/FrZU2tj01t0oseuBAro1VAro9dH9rDs6w7Gl/DTxkNNSpLbpWNOzDDFcR&#10;mnDxiSTUYgmyapM7MhjRyGLCIMxjxFGw3MDW4ZI47cFz05rT0ZIkVYpPRTT5N6yRW4Cqu0pSNmVT&#10;LtAl/eSDYocLRo5wd60apaW8SuRYYHT/ACjEMl4jaGt1Yq8ixxuX5NAxyw1FFqZE1FwO5h0k+0x2&#10;DWRCSZeoNtR2cS2/DIhBtjHHGL6w/uu9pen6zoVKzaWlS0vTtZ1J4ZkSNVvIoxExeQIqsSzxCdSk&#10;hwyOq5A17Qqmqvp+oW4K5u2L9qhSjtQu05loyO8SyRqsbSFoygW2YWDxZdSr5HTreGak03zfgmga&#10;U19pjk7ML6+n6nDm5xlEGsodNLPMc5wYWR1eISZcWOaiyeXSYkaRcpIkw4d4O42iqF4ZtRL8S/GP&#10;uW7r2rdxdvVYKmlNpj6tp0UutamdKi1mOxoWqwUdRpvNAtWeJ7tx5I3lsNXaBfmDPHJsjX0l2d20&#10;KGl6Lq8s9i385WrXJYtPqC41Cc2afrVJFWTfGY4YRHJGIVkV2EIhYZkZ+n1HJVlqhausdIq+Tn1X&#10;imA5TVZZNx25wyUN9Vn4YNXVQTvLYE6dLHjRpky2l2URa4MIrYU1QnNHkMzHt/TP2X29rlSyabXN&#10;P03R4vQW9FqAWvLPIz2oZdEkllc1alSWSIV97NJN6BiMj4awwSTSXtLZo5kguzXsTCERZnghCms0&#10;d5Anp2J509R3AVFj9QkRgsI3dOaLK9JA4+0yXaxrmpsoU+qq4OTXkTF7K0y23nEoIdxFprOmpKdt&#10;dKoJkRtvZx4rsgxd84L2V88bpW1dk9xrqFPUNJtUZpe3rda9WaW5CYq85sSTxW9G+Sb1JxDIhrSw&#10;ieJY/WVI3w7TIK/ruiirapX0nij1aKSs8S15BJJD6SrJFdNkFIWdMTRyGNyyozspKrGTKfw/Zlmk&#10;RcKqbnP9KJ2MWqW1qytxGvyCDmuJsklqsVpSyqybIkVqBuyWjZyTkCYaBkhnTyRAxTsXXvhv25ov&#10;YEus6FodK7W7fuPp1uu89l9Sita9qTVaYlj9KuLkQ1aYfOXrFh5hJaRpp5IHkIfHfiULfeFSvrVw&#10;1bGu047izxrGtBk0XTTYvyo+6V4Jv2ci+lDBGUf0XaGNXX+FzWaZkanyPIMaxyntCMxmjBMmlZGV&#10;9LDtLK7x10A9m4bUmusjNkTJrpIXOikiIc82SU0sDPWsVtSSGvJPZgWVI7UUJsCWNSIGp7pow0jB&#10;SiJYZwjemC0BiVRKB1ldLtyO/LpUj3UjlvwWJXrNlnl2SWYYFiWMI6MwhgBVd59KQSeosCsoKmrm&#10;WzIGOSpz5tZArIVFKyG2ly1WGtdIiXNVF7unLGgihTRy2tkCU4XkIdHh5nFkAdKXNaqdsVdS1azX&#10;vTVdO0qzeaOpD69y7Xhh3itTicokt/l44YZ3hm3NEgwUVlS7f7bTWb8FQWIku2tbqUYPXnC1IxIJ&#10;HmtzSQo5EMRRSZUE0DbXzncC6a6Eas4plWGS6vB5ddHbYaqyKhsWlVn4ZZ2FpWS7o1PR29S51c8U&#10;AIooDWbGijvA8zGBNIjtc6s9ma+NXp1tT1KBq81g3jstaXdoNXTievFLWvWLdqa3XrGJZ7ky1616&#10;eKR6sKLNhbP312qunaifky9ijpOkwhp4btO9veCcxtPJ6UMEbV7Ekk7RVYDJPVGFsznYV6d7GtIt&#10;UkWFHfu6ReuAVANe8z2RAv8AesVio940eoQw4fU5WoxHle5rB9rLYhadvWmwM1FEJfhPVnYtAQyg&#10;BiqmSxORwDhBlmw2bQ15ZhO0aMVgi+Yl2lRtRGCDeWIUq5IVcAsxyFUEHAVGuD2WoFLVkGxzq2ly&#10;iwsSCUzQga+0ra6AiczEG9TEK97FVyIgQEerXtUJXI2oDXrBoxIIbGxo2fYTJJHHFmLHLk7Hd32/&#10;wEIvBcgLQqBUtO5VnW1TiGBkgSRWrBYFW4UhUQBlyxZiCSmejhSznXJp0tnMsGFOkwIZ+VGimKNB&#10;9WSH/wAyhZukZHqv84jTvYqM5N29pFqqkBBEzRxSTqSS0ZZA4jYZwGydxHG0FFIBBIREbZEjHIYM&#10;yAYOE3lAx4/zFCOCeDnzwB/pr57b7L37/fx+3bz99/TLcOfPH/M/bo/pg7f4RnkYx/Qj+WOevIP5&#10;Xb/flP8AJPHlf7+uLY9s+R7eft/z+nnAiME+2c55z7+T/wA4z9uM3o1O/b/Lt8eP+m3jfb49FLH7&#10;ge+c59zgfSf5H/5dH2jHgkkYI/1PI4+4/wC2er0Z28dvttuvfv2Tsm32/bt39FLc5HB9/wC+P7Y+&#10;2fcY6MFyMHJ/84zx7nOfuR7H36vRmy7+dkRft33+V7+P0/T+pScnnyejhceM4H25x7eOPJPg8+5z&#10;jPWRG/p2++2/z8fdd/8ANfPoCR/P7f8Af7D89GVDz7f85/r/ALnnjBytZv8AC+V7bf2Vd/nyv2/z&#10;3Akj+2f7Zx4JHOM+Qf7KrFkZ/lk5+2MZ+3nBx7YxnHWgaU2KpxEDJTpp7obo7XlIYIiDKVrUYnMr&#10;kRyjKJqK5GuamyCK16KpGZNjK8f1H0mEhCqjsrKhJP04JAKsSASCeXUgmbC5yrkD3XLHg5z+h4B9&#10;hnHAPGOfk1BEjPdLsYgxFRHxlLzCcRVjEmi5QlawhN0iGVV2arWN32325mzRSxMhfdGVyJMkED6z&#10;E+GjLAYDDOAQDwT56mdH0DVu4Jmp6Lp82o2dhf0YdpYrwADvKL9TEAKWAKqzf5TgoW6VGoWMxK0N&#10;q6JkEyhgZrRSVa1bChioaKyLeISOdj216zCiBY17zmZPgOkwSjKFxUbwmghumNGR1LPHsR3Qz7i6&#10;oNgXaSSpCOCis6naTz08sdva1p9GTWzQmj0lNan0NLk4QQnVKkLW59PCyss5nhqj1pl9FxXV4TK6&#10;vIis2PCbzMqjK8cj2jvYxy3vJdvUj5i1up1XXS6hKKeIMUgEx+5rbKZbJMZKZ+NQ49Rdx1SU+yEN&#10;zqMBis1ppIylO9HansVoHYCKV4t5vl8IJI7BiJsE4eKeNJDGMzuHcEUGo0bcdFjYtQRQR1d8aJNZ&#10;075gO9QAM6pZqEIYMkAb5KhZYzXLGvX+2q4sSguyWkKB/wDrWmA3R7d3UlY1FydBAY54ohorzHp8&#10;gHjUXllIavtKmfzDG+wYxkhINXggSW2an7PjmjjtSuxjhmNhzBEvqyfuwJbRVkYMksGZGB9FonVv&#10;pTX1nepSSy12esblSKNC0swph3f01ALxE1GtpNHtCtIioyiQyI6C6nzccyrRwVTjtj+DW9Zd5VlN&#10;DMpIrbMS2mP29heY3NG6dFkvLGhzFkx5JxOGsiFEuYZSSYqHrpFT+IWqadpXZuuPqUspl0/Skuab&#10;p0D031C3ersrwrTqNLHJaavJHE8tZH9L5dSbbyRo6vceyNK1XUe76c9SNHhuahBBcv24poa8Gnyq&#10;6SPNLEvp15LFdZYYnmVXNiVRABLJHjZ0l10jTM1hY3YPjEjW3DzX3GnwYs+OxLyiyIC2MsEJwYwY&#10;8qvxMwIcdqDIQsapM2odtJhzpSo6BrtC7cpaU5qVhZ0nSda0qQxysNSSeYfM19OkwibB6coSo6NZ&#10;i9SMESCFsP8AuXtyZKt/UoGknKa/araltUMKs9eKxDXmmjUiWOSQTKk0oxG0g9Z1jOB0b83tIztQ&#10;dMIckwUkZJlUrIKJKuPCmQCWTY1rdXAp0Uzo6S6+RVtyOdUgqRGsuveFf0iyrOOcUnrk8NeTSKqT&#10;Wq0cGr19XirqamLMbx2KNqCaawYpI2iBlmzXWaxKd9UwqrbuovtygskGsyGBZZpdIsaS8shsxyVz&#10;HJHcqOGjSSFvVJiqzLZaGrXWullJWmRh037Um6n2lpnt7cZQogwM0JXV0vomcKoucZ09EclvXuce&#10;OaiZRnr5XJOsjyW3cyLHq47DHsmQI2Qd3arbkk1C5S1STt6xob/tpbFmutoQvPWTS10iCYX5l0hN&#10;agrFqduCCaMzGndNoyST1U1ztvSdOrw1aTUE1KLUq/7KMEDoi3I11BtS+dmX5VTeGmfMMtqNpYis&#10;IswGBk9Gdg+pwSeoMkt9QL+0FCI3TnIaawt4UR0K7yHMqSa0WSlpqRY1qB8NA3JFlVNVX2kCuNWx&#10;q9thJiypI4DtHRNYtRajd7t1ItLqH7Bias1fS5lkn1SdJQ+pRy+m81hJzLUhr6dLDYdZJLe9ZIU2&#10;S3cWq6dXkoVe36AxWl1ZomSzdrbItISQKlaVVkijruBDYllvwvC0iJCqtEx3G/TDXeywezKkl1VT&#10;UeUQ2GxeHZycubiWLX2HwZUbIL0GSzMOjWs+jzOlr5s7HcWcse7Lf0V00ZpBp0hKu20+7tV7c0zV&#10;45+1NP7fs17kelVdIp30uaRPTgNtNO1n0lrTXKcWqwRQyJRlmewTWaM2PUeWQ07V+1aHcdvT2PcF&#10;rWq0lee7Yv3anyupR/NLTe5QhlSxHVlsafL+7a5HCaypLkRLF+7IhpzkEK01Pw6sTFb0OleodRU6&#10;nV2TGxG60yvcTv8AJ8tuafLJGGz4smdeSNOpUOfa3+PZNQvknA28v4M8UetiVZGYve13uW7qmkXr&#10;2mV5kuahDJND8oun2Ken/NfM27qywyNYnpI1iYVqMtiWw5mtK9VoJHDajS0fSKmlajTguSR/I12S&#10;IPaa98xP8uI6sUvr7Y69ljWQSWEiVAIoNkxkUEqFxC22l2CZnUzMLDiVRkOJYjOLjiQLbIngyDCJ&#10;sOZmU7GoMWbKsocBkSvKCNdRZZSyBmbJSNCq0mJYBiNfMVrUhpFIUk1NNQWzPWiins1rFchZY4bE&#10;MUzyrLO9uWlZELOVCPNLHVjRHSS0iSWKq9238zLUNeSJHeRI5ElDLDJKHKxqyxmJbETHALGFWllb&#10;cJIn804ks51fj5bFyDGQ41VR7auDJFkVPVFeros+yNjONmOe8qskjSa+VJPZX8qrmyQ0loaDHmpN&#10;lGOxKVd1G5pkiuFOoX55l06BVmrVqWnOjsK/ykUVS4iq7z+nTjYj1a8ssk9pnh+uzVakVhSqgV68&#10;KfOPvy8lr1EBkadmlQyELEjPKFKLIirEmGKko5BXZVk1Y3M7STipM6Ja1enWR0ljVWma4kK1oG2+&#10;I19tLAgcZtMMSLKxGPAx1mP2OTjj3BT2N3Cljt2urkbmowahqNuvqWnaggrQVtMij2RtBbjqgGJK&#10;Vo2IhKT6oWUO4WJUmjlEs42OrFWaGrXlpWKretPLqEkisYpYZZAHkE0QRgqkx4VgMGR4WComGEgG&#10;MyY2quP6P1mfVOqdpY1+PHoiycjHQwc5ipjlI2uyvCMXr8ns1E5Mex2zPi6WsuHLg5NAg5JaAJY0&#10;dgGTYNL2owVpK0F2Y2jZkqxSqkFidBUEgC6XpEFyyY6iKZII4bLusaVKk0UCJGkEAGtVcC18vF6Y&#10;hinkCNKInaWRQvzdt4YQ8heQM7xReJ2idmEm9ulakZxp1Y4NdwMmlau5piVxkFpBETNLsVhX4HUW&#10;cOuwwWJVWRgkza2GGynC/Ccoz9rJw345T3dSO+hS7GXMtnVOwrU5Y5ZJpdOtM8NeKezuho1jVKYp&#10;tYF2RmlgSCGe9HCjGogg9aLbMHj7NSVJ4niWNbEMYlm9Ovt+ZPru4ktIFgyqbmkgrBlIslZ9jEBV&#10;in4gtTuIniz1Rk4DnH8UP04hZVFj6U6B4LAsltL/ACenFMraa2vqFjrazlzCxK4JazMciDXYXj1U&#10;r7aMpxgg9QGr3G08BJD8u0iRxVJnlstLDWWvBHOpkWF57k8aKvqqEqRxxIIlnWSONBiejVsM7I5c&#10;AmSwiLGQZzI7IRGJPRhjd87ArSl3JIiA3kQuMC4cuFTBsoyjjgvZVlnzundYPwuaKSi3OUXNv0pk&#10;WPimWZJVVNlFhxYEgcSJbTY+Q1GPFkTSSJthYwGlhMtOkWP+psNo0K1rBSFJrcSOqyyB5oBYksCL&#10;eRGkaocSyb/SEcIZCrpCajGDGjXC0kSyzGNZRhY4XEcwSFSdrySu7vkqGyWMjLgL0yfRHiPyiNr7&#10;luqFKtjonofdajVtRVwdVZ8rXu6vMasKqloMmqw1hHOxORU0FrOh2NzaVkO5nV8BJeOuJNOyPTVx&#10;LdnStImqXrF+S/q/y1x29CD55ZWAMDl43hs7niEoYAK0kFj0xU9F/XKnoi9eimpRVYoqjTQEiWX5&#10;EhP/AHRtcPFgMyKrNuQSRljIXXa3WLVDTriF0o1y1Vk6kzIms+DR9Ra7M8hvcfHFsJOpemuq2IZF&#10;kWDZvjGD1AIkGkALGYWH2rSXDKvG6fIsXyKlikICpWSsBpckOpTStJcowF6cyyPOsv7R+iWGFaVu&#10;SeOGSpPTluXJk5MBM9SNVE30l3YnNV60hpyypgwTqmGihKP6oNVI2f1oGEOXIAleSJm3MpJC5aec&#10;M+v+rdVFw2Heauas6SVcyRZYpZ59KpV08jY9JgSpeLXWN5pqPVSoGGRoEWyrZM52GOsI9TTgJEKN&#10;X2NlFkWOvqWlaFHpk9SOtLJRLyRzarbMod4HK6hHIthGCRKIrMbenBujcRqLCzJG3UNZbULkmoUL&#10;wYQTOI5Iq1cRv8sUY17EUsBWUSHdGYy0oDqcmEoxBOmQaQZVoFVTsFusgw7X51jpXmrSav8AD7Nt&#10;KImCSo0qGKBP1Ipr6jsWZxVQ58imhGiaK5tXe3nyEtp+K+zNMr5YWbdPvGWSzpc9wOrRWTSv2rH7&#10;PLPE880NO3JFDbsCOP8Ae+hPNYpLhYlkdisLIwRR6JCqTpFAkZ9IWkiRpiRIqrJNEhcRbmIQOkUc&#10;pIMm1Y8yJIRwyagYhhfEVqJdcOOu0yjx3I9cMoWo0U1pba0s+wz3JMR09qbTH5+n+SQ8d1DBLrjW&#10;mUOGCW2ltLeRWCmUkywhkEaTF2rk+ma36+mVoq1uK3Ga0VyeSxFJXts9aRbaLKTK9iNpikBs1p64&#10;whlSVIoja4ayahoAS5O08TVpEeSBQpWen/1CmCQRn0ljMcTSSmOSFzKfoIZpBJVxk4XrDeadU+nh&#10;8zgXuX6t5jWYTLw3Ea3+HsCNEzos3HsmQQiJY5iE0UtnJyWXdXeR2kevpKy9lV0Wts4UeUrjuOn3&#10;D+2KSy6rVexZkEaaHpNaBNKt6neknUSW5bdY66s8EjFohJfj096zWmlrfNwRu8N29JpxS1aFWSKr&#10;SruzXbMrvdjhhiQosex0psskS+lsjgEomMJV2V9oK3FdwyQK3hev9G1xuTk2JONhcXONTc1zTDGW&#10;uoZKgFVXY8PKINxjks0uHjCw66Nj9Ow4GUVPXxYkOPaAkzIc1TWtM1itOKkdfVodP061asz9xnuS&#10;ox1i7eqrJBp82ix6aLho0p8CnX+ZRdPrpFJKtgTyqyWj6nC9sXGev6ksIWPTk06Vo6VeKUmWVJzP&#10;6QaZQWmkMLmzMzYCusZDQNAMN0nyTTzTvP8AhHptS9IL2ZS01s9NBb67l4XV5Pdwa3In3Gp2j2oF&#10;hQ6KYjguT1g40WRFwbNajN5IglJVuhWdeaMCnQ15hLp1iRBVkklmgm1CjqF+9qEWqeq0puz1LCVt&#10;Nr07FlI4Tp8VsyxV68tgenuWvPZ7lqSGxZrO8VunKyPDUv1q8UElKWIhK9eWIy3JLEKMzrPJBs3u&#10;kcnjerXuKB3EDxn6m1PCrqXGwTAdXcVywebM0hfbVWV4DnuEz4w6+fqpobqlkkMMRROyqFfUGSWt&#10;vQXttpFltRgkmg0yHIgWuSyXcFeSe3NDLNWYW7FlZlF69To1bspJa1X+aEs/pWJa5SxRhmq1ZYHm&#10;jjSSBXTosD1KMZuU4ZFriJN/qV4p9QMEbMwilCsUTETxmKVojLAyiYsZmjxMvweagl1e08x/FtQM&#10;9usw1fwAMrAtSqDPB1gcqWDIZOpHWGTVgkjAqL0CQZOKZ/ExuLWRL3Msfu680ZKm1rWEHt27NrUv&#10;b1XUdQvnuHT9RuaZruialY+eNOO7psmZq9i0sclOj6McXo1qTlrK76U8lqGRpWY9z6XHpE9uzRrQ&#10;nQdUrRajo1+spRZY0nj/AHEuzeJbEUm5WawCYQ0dkLHINoZP9YfQnEq3hTx+PeY/PXAuHfUjSnXD&#10;BR4fhrLOzx/CcHzGDC1GpHo4Tqnlx7Bsgs72oo5X4XFtKaBKgTJc4FYFYSFrSrXbOt1qjR7NItVZ&#10;F0uZKbmyZrbXJHq276xCCrJDJMklaKRYSymxNatWESlHAbQ9TS68k5b1LMsix3IjL+7Yxiuy2IoC&#10;29w3pGKXDMd2xYY4meQuWOFzWThJ4k+HHUjVqLprLfM01uY+LwpEO4/gjV6zmv1GrrTR6sg2ZavF&#10;LOo1DubyXMo0s1tZdVWBrqipW4vIUiayDFtUr1LEjXaDrrkNGsZo5r8aoFuXVSu8MO1opi0Laksu&#10;sWpDHWTTq61KLWpfUR3qIvmVRSsltMuWJGRhWmkjj+Sh/fs5OHX08VXFOJSZDORKwQruDoz6vEdW&#10;Gacy9RQ/inEri2TaWat21Xa4/nNnaahrDzGbjOc4Xl1xOsWSqsVYfPsVuj5Hil3joUxXEqkNbCr7&#10;htex7p9svbu1J5xZWVKlW/HXmrzenHZSMVbPzKBLU3zdyWK2L1hS5eWdIz8qICDCH1aSPFD6Uf72&#10;zS9WKaP95EuyerJG+RD6UIYLChwzDccOjMUx0ZsrnLRaT6YVeoOTaMCLdao8JOpeY3eH487Ocnxf&#10;T/IYoo11X21Nb0VnSVedvxMtOwNPaq2HHuHz2V9fPkUU9jSxcOkahSrWraUl1eO2ktpHmsvVSSTT&#10;5Geyu2ASVq9Z2aeNrUeCgSushZnEikbXNJu3Y6nzNjTBp06V3IjX1czV5PTYeoqyclo29BjIFBOx&#10;FZepe+IzTnUKy4Vctwqnh6eYwsjTjHcUwLMtOYsZ1LUEFe47Gx6ClNdFearqG08YdBTwoFrktZWA&#10;sWy3isUA2M7TF0ueKpRtXq1KSjerVok1TRzFJdzYvQPXhuXI4nmigraeZK0C17MtaATJPI/0EjPa&#10;tmNrrJTmsLOks0r174ZUJSCQs0aqVV3afE0xljjll9Mx+GKlIvp46CYBhF/rPrKPJ8pn6g6k5ULA&#10;5K52SY2ti4rpvGXEVxPG58ipg0EukyPJ6nJ8oEbDDzopoo6FLVJHtxV0M+kvpWoao06SxURRbUtJ&#10;rVZYb0GmXY771lsRyS3leK3ZviGTFijZn9IQiG1C6zSRdG1s3IcRSo05eGpZlkVoZbUEqRM8bosL&#10;h4UhSVF2TRxs+7McgKBysvE1k34bqjw6VdTDpaSqBPxmVbQV0+ucqT8Fkax6U1rI2O5Zj1lAo6CK&#10;GS+OOaYsG8SUJ44QqpCTRFFC9yz0orfbzabosOmx6PCm6CHSXsVqdJ6+pSCHT9SoRGlLViaq0MsE&#10;MZkMjCBPQa4h6DSlY1tVS3NJZ+a3sHNsQytZiQYazDOROsjGUMrFlGQHZnSNh0oN5lj4V3QcN+ml&#10;fOr8yqKFmWJqTz1bqzTihyN9oGms4ke4fGx/J9S7Z0G5DS4NbOJCHArUzjIoxqMsaBayKNV0+toX&#10;bGk0K0d2hYW7TvzXBAuni0vzptLW9WCGbUp0SzClC7NDWl9GK6xMcsixopC03zWrXXleCZPQaokT&#10;FrLwAROrS7JHjpQloTJZgjkk3OaqhHG4Mc4idVtU9Kcoh4tguAUcnTm3yeHViy8M/JK7UW/1a1Ot&#10;1xDFX6gT8jX8Nt5kpkf8VHllbbSKIIDtxcdbVRliy4EFDNHNX1WDT56lOCnZu3a7x19QW7emsJBU&#10;tahrNy/cmSxqRkDWIoKqx0oqkxMbq6Oq2OkGBitW1ksPLHBUYFoDBXjgzPHXo1oYVeOr/BE5cGVp&#10;lAcEvvKw64a0YTozw85Vi+dW2nYMahYuTeu08kagJMgUVSUFNlk5zsik1g3QbqNNBjNHBhGZGn5F&#10;lEUxXEjlkyUho7sFbStS0i1N2jbhrNHYk/8ATNnu9rlG5GWjszWxq9lUjr2aS2vl9MppJAZ5nnkq&#10;vGxZjUtNluaxWupHqcchdpGOpjTFimEjb4EjNYcmKwUeaabbsjjCb0YKOmZ/S30o07rdIddvqA20&#10;FaKXxA5HYf8ACyju6XIaKLjOk+mE6cCsh1eKY5KBksqTmWb0l7ZzI0c02XmKY9j1id1g6QktS9sa&#10;ZcsaFd1vueOl+1rmoOmmafJb1N9OEFImxpUnq6TLXvzqBXMEcMFp60RrWYLERVmaOS7yuVm1aloG&#10;hCd9P0ylElmZYoFnluWlQ35CLSyRxMWkDvJIiyESIwYhU3KPj0bXz6h93eXmSTcb034cImXT346m&#10;nVjd5bP1vLQ1Emgl8mOZ9DhUkcVXLu5oZmTX9ZJ0+xu+gxbHDQZVfV7MtgTVaDUddv3Lck8MUtus&#10;PmNO0lprNW1rdWOMWjUXUZ2O6IW4Va9dSrpGnlrUkcFmwGzGNY0/t+rBDXryTXoZi5u3QimpVlIM&#10;KE10GCWhdzDC01qwojSSSGM7OpM9CeGzR3hr08ssX0c0rxvTWskUbIllCp2Ee+W2mrCQAT7ORJ/5&#10;28vDRgtfa5JaHLb5FPVbCwKVj47AWdNHTTtI1u6dNKW7ml2xdWxetWFEdetZGIYbDCNJRHzLcjWJ&#10;rcxWd4TWMUUdVnvy3btRHtGREtI0WyKOI75ZUY7mQcruJ2RElYowUVg4ZjFJ9R7KeKjTLSDKJuFa&#10;yxczBLx6hhRUiaOaeVSS663yDHX2sS7sptzdVJK6zi2YxyViYvKPZAcWGV1UF5bSNllu7LJrOlad&#10;e1STU6DU69nT7UMYpz6mkmmnUpFki06T5aeqWkiFkli1mGN5HjQher1o1CGWGe1FWSpZgvCO1BYm&#10;EsFYtM9VCvzSrMJl9OTYDiKCXaC2Tyxb6KONyjal6jZvb20s9nlekuS5DTZPKrafFLaICnzTHnzR&#10;yg40T8HhHgtxxhq0FbKjR6KndZ1EyGSJbI1s/RsvNqVmOwy07VfRLtisI53avBFpjacXCWVWKUTQ&#10;I6pPMZQ0ohSUfSJD0nrwiWGKKCQ2K8eoxwOzwxJJL80thIt8IklUCY72WP6jGXKyEttB6O9P8inW&#10;MyRXSdT8PvWgPMvABwXU5MruJ8RJyKwdjFPQQSV1AGKcbpFdWtLBQ5CfnEFQlfM6FLcEjwTdxwWI&#10;UsT3Ym0fXms2JoUnLGpOj0Y8UCszNarorIHDuHiXbI1RtLAy70oGORlSJ/manppE/pgF12zODPuT&#10;6HYhgNqhW5UGh7rjG7GzLjxy5VcWuRy72fDvNQqzHZAcfJDjx6esiGs8es2yaJy16gHXV4oLIkhp&#10;TPsnucVHS8VW1Ru3JqM9i/et311CzHP3BBQZ9JZEgp0i9uhe9XT2Snj5aolTDxlklQcsg7pNBXjm&#10;jWGCGuYImWjJOotKzSTS7YZoisxaXJkk9UkN/wC2eMZolhqJbuhwLChtaKGSyN+IW8DPtP8AJjwI&#10;MwBhJFdGHj8SSkeH/LWukwWktwPIw7ySeiQaGcdw2TWievqVKI3JWtW4dc7c1Mw1Jk9IV2rppsU/&#10;oxABqU6b79ZiZTLI8RUExRjDvvglf0lKQvR1CsskiNuLiRrLJlufVRgIXA27VDAmtjSXzMKk0Muy&#10;NMs6CvnSaud+DVJ2ZAsZquoYznLXuHT2Inw4USzOJjiypBSyULMimXpdLW1GjoclaS9LatafUuy1&#10;5G06nOt9Ff0tNrs3yyrWtQCOtHPPGyzWpWkeV5omdujBoLF2OWOJY4rM0SSxieVTXJGbD5Mu6WJ9&#10;zyRKQUjUKgWNgAdbTq2ucyqKmdkGHWODOZEsljAySo06mFun2jJD3rSlxXIrVKs1SwfLbwzw4p7V&#10;rkdNAPllNC20Q2NVp0TZgl0xEqXAF1HRtDL3JbCzKyVTWtu9S5QVAb8PoKdQUrJPhGkEZryR1JpR&#10;DItkerFu9CzeIiVNuDL6sSCWKwT+6YuwhwVjYnaWLLMebp3hFKY+ExsxLR095h0WFhOlUHJ7ocG5&#10;s5pP/tsAV3VyK7ESRhDbkuMhKUR5hRtDPKBBuVtV067p+lQRTUY78kceo0oa1LQYtXm/e3LBSRHN&#10;2m8VH5Ug3qLowWaRkhtSRBAVZZ4bFuQpO1dGkrzO1i89VciKPfGzGCZZJvU3fL2CoPpoC0ascdRj&#10;ccPG9ohorE0xrbnFp1TqhETEZ1dp1aaXWmIZgLDYkyREvIc2mj3VvcVOn93QHtIlaOvhHPj1yGJN&#10;k3MNY7Qnp+oKdakp0ItMk0+ahBWh1AT6J+wWqQlJFkqxG3qFqM0L0TJNWpRqblZljsrbry432HTq&#10;/oCxPJbSWvObAhkiufP+o5KlbP0V4d09WRQJp5MV5AXiMLk5Xmd+pz9STXviOr8aw6Dprg1zhMew&#10;xzLAwsd0/scqg4ROxoNpjFLe5JCt5x8un3uKxLOwNVSSU5cSMEimjzbaSMD4e0dnJ2lWgmd5rM19&#10;oI6E8Vu4tGlPWCKa7VKWnuJJI2hUgC1qlueMFlmSMOqij69X7ihnhWlYghpMwnSSlUS3cH75vUim&#10;uahG6wuJPJq6bXWRf4JiVLdRhcbQdeLnPbrVXTPU7V3NsFnZVFnYRhmGYLYxIeAuPErrGwpdRqai&#10;lUVFjJ6iQVY06FV0+QBRFBFm2k+RN98azaT3BpEUJ0GevpdGOSrZsR2I/k66anp7zslezHYRRbmn&#10;khKfMRWJDJXH0RNNDESta7i7cku3f26kmo6nMs8CJDZe5bSjZhhjEsHyryNTgqxyIxryV6wWTKtN&#10;iZySwXFJmumFnxkOd3eeYFp9hGpE1SZL/G9qmVxJhSVlvJh4Fp7ByIV1lVvaJjbrDCo8mkHQFurG&#10;RMu7ypqUm2NfN2JdPnSYw16tqazXikJaGJ45YldthmnYLGsSFy0gaTdGMtsaQhWY0q+oVVhj+bno&#10;1K1h4w9V5YWiLqhaGNMxblYR5jVVKM3A+gswCbzGuLTWDOs/1SrtKMjrgZ6PLIcyblcA1PXAocvN&#10;LR0eNYZ7bxwQlixjx3xn1ctQQ5sVsiKnIQjDNDqna+mVqmnNqNGFa7V5I69JxKwmgK7iyV45TtYq&#10;yOGVdwJUBAFCqNU1q9du6itK7LJOliIyWl9JTFMrqPTeYoA6KVZHVvoYbs7idzgdANE+LDGyZFWQ&#10;LHSosXL3wW5fQW9nc5uLKa8NpClOqL2s09o8pEcDYwLaLWTYc2tyDG5d9KusctIViEG1e1yx2/q9&#10;ihItLV7MtIsa09aqa5rCSF498U9iWtJGHLRs6ndDYWKOOSJh1N6XFq2n17MDS6bCtvYJksWI5pHK&#10;TRygMIksIyqY3XaAjqJZdpUtkGbU76VlLphKBkGaavZJCw7LJdgfCQP0/OHLZoIclzJlRJg5PcwL&#10;yzt6QnVFLsajFZEG1rxRshi9EVi6DEeWO8np0vmr1XTtGghWJZrGtarFViiLR70GwIFeRxhljhlc&#10;nKouTz1J9vfDPXO79cj0XtOhrXdWqW2katpnbWi2tRsmJZCskkogy0MEZzvsWFihRQXkcKQSU8M4&#10;aOFfH5rf+IOO69mqgGQE2/yRkmooILjInSLZx9O8evbmuAqKhlAfpzFEqJ00V3pjoffui903INP0&#10;rvztRL1l9tbT4RIty9jIPyP7RaBbxDKVApCwSxwiswwb73l/hj+M3w/0i5rnc3we7+i0iiivqOpm&#10;vWt0dKLIsirq0mly3RpTFG3kak1XCkMzLkHqWDRrgH4E9QMfh2WBX/D7lMcUlRS7GoxXXnV6yGYT&#10;FZJhS5F3eUdBHnRiua2RFPBG2IZjhSANIqtHK6tNYp2ZEn1zuB2Rmjetp2nSSKrKQxRWrabI4ZSS&#10;jqJGfICt4YDDq8a7AqaTp0TFVcNfuRxS7HJBLpNcj3EL9SsY1XgMvgEukx/ge4XsFe1kW9DXO6a7&#10;AxPRPRbESI5qIx5Gz8xHf3fPzbPQhCqRio1FTuqqw2tYP06H3rqZBG17Jt14ipZvpK2rtNAHDFRu&#10;jA5z/lACjOsON2odrUiFAIR68smRtx/7NayxKgDb9ZY8kkny4LH9ItJKz2iU49cL9IsZACADPg0d&#10;cUZHI/ndB05xJo+cm3Z4yoxEeqNaibqr6LQ775aDsIs0hJEuqatRVt2QFZwpvPghQr7lbCgBskZD&#10;CfWKqttk7rVFjwStLS7UgI5+lHKVVUNnlQVUnnjGelKgaQ4XPavt9C7Ka1eVyHyvKdV79SK1U3Ug&#10;rqVSxidT8zCbNYxeZN05V7zdft3uzIaDt7tmnGQw/eWrlhgPGCKunQghcZjJckAfScdRMusaJ4bW&#10;O4LLDBHpV68IcKDggz3XJz4b6B+Qcjo50Wi0SSR7sR4bcOmvimcM7qjRc+cHUotxmG07bO2YkgJU&#10;6RAkUxwEa5pRo9vaTTRO6wv77Vu1KJ2bgsGl25pB6eCTifUYQzIchvozhuAcdFFjTHEckejdyXC4&#10;LiWS3XiidD9JKtDUfKlsgsHwCCPHPSoxdB+IgDXWlTobd4xVqR6DOmhI8ahwxKqciSJrdPraVGAx&#10;r0Qk04hQ27K4xhta9zRfQ9c/+vd6JGAS7jTdD00ZByWZTYNvJcE/TlpM5Ax/CVF9N2xH2dKzEBV+&#10;d1qy59sKVrtCBgj6cDjI/HQNW4tnlvMewuuukeORBueNWytasThtaUa8jxNi4njr7UkgZFexwwRn&#10;dNWOY7lJuiUG73n2DpjTJqfxV1OaSvKUmrVFg3xsWKmNY9M0Z5Cwb6TGpZkZSpKsCvVgi7Y7ttem&#10;K/YemVVZR+8u/M8rg8n5rUMcedzINwOeeCVHptAae8f1si4ucbVjGo2QHFKXih1AYnwjRlqKbHaq&#10;W7mTZFFIcx6qmxPzIjmg747AkgltQWPiLrNeuQslmvS73eCTcQB6csGlwwtuJwQkm0ZAOM46d/8A&#10;o/uuIxpMvZ+nSTY2xCPQ2kUDP+WW00oAGfK5bAyTx0fInCjw4PKE11qnxGZ4ijRXtwzha1QbEKTd&#10;Ed7eZl9lecyL8IYSKnMjnNRF2VjL312hI/pwdi98alJHGZEeXQO5phMrg4RTfvVF35O0mTYpPlvB&#10;DyLtDXEAkm7q0iuqkIyVm0SABhjBAhgncBQCBjLDIIxggq5R8KHCrFE00Th547s3kP2UchdJ8Oxc&#10;Ko5E5VG6XV1h2tXbdFMRV+VVfPog7upzCsKvwg7jdZVZx6/b3b9b0hjIjla/r0rZJ/zxhiDnc2On&#10;a9sGMSep3orEZyU1W4TuJOSgqadGAQDxztIJxk89KlUcPel1e1jqPgE4qrvflRv8SZvh2ONcndP5&#10;rAZZFQe3lU6SK1VXsiNT02fuXuFoJmo/B28knqMEimvdnacyxqeGjlh+adcjkJtkfk5b36XXt/R1&#10;aL1+62mG36mMmu2Q5I/+uIxiUnnGdqcDnHSjVujMhg3fg301bt6ryoJ+W8TFZXbonjqDiWdo1rW7&#10;fma1H99/yqqru4g1rv8AlkUxfDKjVh9PKyWe9qkfPus1eloUkYYeQfWYkYGQDwV9H7aVHDaxNK24&#10;Daml2ZMgeNks99CF/QAD/RPYGaaZ4nxMab8OPEDwu6NaAXusGNGk6L2J8gzTXtuoGYBvn1psKLJo&#10;azGsdxCwj1cSzuhzshvyinMjpGEkc7hJJn+3Ze4Lkk9fuPRtL0Uy7WiXT9R1HW4pmxM8kUliatRg&#10;qSKkIdY1Enqq3hML6idvTNHSBJNPle08TN6iWa9em4hjEZEsaCeaWVVkkVXYjg4xuySrlmaI6qSL&#10;i9Jh3D7wRrjtbkWQU1Hd5FUagrdz66ttCwWTLLHq3HbKDXSzviq8sWNkFmJGsGZspilUAUNbod7L&#10;fkg0WDsxdJjkjMTatV7ht3jE0MTsXFKWtWDCUygGOR1aNYywViwDiBdBURyWI9TNh4keRq76dHHv&#10;I3AJvSR9g3AZZQ2c8EYyPQdMdfVP7GppPp7VE0aqr4Vbpbm93PFum67gbeVElVTs5yujs28uRE9M&#10;zpfxAsuGfVPh/HCh+hl7U1i6wGDhBLa7hjVCAcsVDnkDaM9Du7fiDNHp+rF3yW3X6cIznLZ9LTWL&#10;eR5xg5HPsC5FiPGDX5LhuGUGa8INTdZLMkTZo6nhsyyW6gwupJEFkWTEbP1Phia+OaxrqekiGTe7&#10;yC0hwm9CEC0mwVodC7ylv1Us9w9tCP6pJxS7RiEkcCNjcslrVbBQyMBHEOQzB5P4IXwqkmjrWsTr&#10;ptxUUhE36nxJO4YrHiOnHuIRTJI3hEUA5Z0Utvzf6snCfpXk9jiczKeIjPajHbY+P5PrXpVoZgtp&#10;pDV3FcUsG6bWvDV/jeTV9PNiTWSJGKUuYgIWMcNTPuel3sFzVNG08+ramnaqkq1ZdRH7P+ShsZaN&#10;oyyrGykOG3+nXmQFCrNlWHRYtG1Cb6I4oI53USLTxY+Y2FS4Dgb1RihBCSSo4Uj6QxB6dbFyTJb3&#10;DtFsowrjupBYfnOAzsphar22HaOzafVuLY2dJKxm2xiDYOx7HMe6FJcMHLiUADDmK8Puq+unRnje&#10;l3Fp1iWnpUmmd6T9uerYKvaNXt6/JqiyVg0McI1eq1KCQMTKpoVVMqMoMXphWCVTbHJfFjRo7TRS&#10;Rp6BlvR/KEiUHC1pBLJF+6O9ppnIbADjJ6MxIOfhjvlXXHXlsOAEZCnuQaPaQ0GPMGBrnmMTJLTC&#10;p1CIA2Nc90h1qkdGIr+qrURfUOvavdMkZMvxI7qMWCBLX0PtOoFKKWd2kOgyIF2/UW2rHxlWwejf&#10;tGjkJFoWmeqW27WtalMSWICoIv2iH3Z4UZLHPgnHSKzc6usi1s0i0l0n41s21nujZRCvtc8fxAuh&#10;1gHCdFJmOZu6JlGRz8GwoE7GA5Lm9DSYdSTo11HsELYSpMOETkHYQ4rt/TrVrWK60PiX3H3XVpWp&#10;jrcbWe3DRrxCpO9apLPo2i03E9iyIh6UNwWUhVpCERhKJO1tq6fanv8AbtXTZJI1h04vDqSSS2vm&#10;IBO+yzZlUJXqvLJ+9iEbyBVJcqYyH0+spc61GzXTrWXUzP8AgvyzGdQL7D9KNOKvX/F801C1+wEZ&#10;ENjOr7cWyfD8yv6SNkQYc2LR4/RLMKd4rN8ubLlRhBjzndMOm2tT0/Q37n1rtvU2aWejU0LWn+b1&#10;epKxiR5oZaWpFo1kgkC4EUyOJRJKy+GNGOetXktxUa+rVGSJprd2gVrV5FRTLHE6z19qo0gR3lwG&#10;KxlVAfJWHKcXxfBKE2TZ/wAWHFnhmPxiAC/IMvvoGO06llu6cRj5q6QijgdIK5ghMle0K8xBhYNS&#10;PYxYfWO062madY1LVu+fiLSpV4wZ7KdxWMQK7bBJKlDS5JYtrcMzRhUyCxAK9KVb81qwsFXSdEmm&#10;csViWijbwg3NsaSwqsAv/wALE8Hafc81OuvGrxMH4ndUdK9NNW9bOKLSbSXW3DLmZL094hI2B22M&#10;6QZZDCbH0zCiZhuDUupQoTY93IkUJM3iPyKYwMKe+IWHFMvz+/xA9watoGn3RpX+J3Ue39F7r0bu&#10;Gh2jpuu0+8tcuatrWjSGSRh3DTlgs9uWQLWnV3ux6HPHp67rdeK0ksqp7U+A/bvb2sJWmn+EEGp6&#10;zpc8B1HXJLujpRrtfqytCI9BvNYW+kQjncoqyO6jcwDoiErf/WDx3AzS1urnE+K2TAHp/e12md3B&#10;4sKG1ph5BBymIShhzsQLGpaugubOpC9LXOmR8+kVEdX4rJj2iSvcswvUvi53Tdq9my1/8Xlexquj&#10;a/pdrWazdsd/abNpGnzaNNW1F/n0mmHcNerOyehossGmR6m23VVtV3h9Jtuo/C3tKJu64T8DoK9a&#10;3XtxqG1DQbMmqhpppoI6kBmM3bzzl0mgsLNGKiIsRcpHskNXExxW8RvDzScOfFMTjT1UyeNeQ4WK&#10;6/cL9lk+Xxs00wPkQIyyrvB7M1VXYdn2Tae3oTwrVwoMWJYRypGJGlwpCGb6QgbWe6/hzYn7b/xQ&#10;at3T8TBXq919o6tQHd/bFJICJoqul6nUtXbUU+g61ClmnannO352uLdNRYqyI/nSpD23pHf9nRNS&#10;+C1HRe1HiOi6/VuTad3RbgaYLYXWKVytCbFeesstSZFoSszVGlIlLSRiNJ9CPqJazTKDMZcnjl1f&#10;u0yPi5zrAKjP7PKbAlTc4NGwmly8uO+1usdPcYlIpGXAYGMOqWYuPHpv4it5Msq2G1X0K18RvjXp&#10;Ot6olLUO96Xcur/BnsPU07e1HuWW7T07uG33HrXbd3uLUZTeuwmGFUTV7trSZle9SrQx+hmVK8Os&#10;2fhp8Lv2J27c1DTe2G0DSO6NdFnUaukpXt6rSTT4NQp6YJIIa7Tzy4NSWvaEwE0btTaOQsZlk4p/&#10;qN8R+n2u1totojxQ678RWkdHS6HZa224WZmD59qrQW+Q2kx+olNqZb3uIW+Rs04FLH7eoLWspcrL&#10;jTeVLOfOdHMLQ+8u4+9+z+2qf/pb/EtRvULOl6npz678WNb1LQ4dY1atoldmk7Rv1a2g6sNZraw1&#10;2VIdT1DUdPjhm01LkbQwyqc4+H3bPYnencFrU9b+DupxzTapXkg0rtXT0Oh6LSfUZ4oBrNVr0lc1&#10;X0+KrLaMCpJYdNS+ViMjRr0Xr/6xev2lGqGoZdS9XOJXGI7lwSt0wp9WdKdLnac3+Lz86fgkjJ8P&#10;x2Hj9blEtPbzYNvk8/VksbJxRoYpFPFkZDKkV8vPex/il/ic7vq9g2u3vib8Ou446lTU6felmHV7&#10;2rwaJMnbtK5EO/oTp2paPasVHidKlzs+hqkk+oTTzWp5I3SfrSu4fhL8C9Oh7lo3+xe5NNt3LMFn&#10;RTp/pG/emW7IJanZsr32EMTSzJBPQ14UgKT1nrMY4zIrx9GdSuOXNPqHZzp1n/EhozkOKxMFj6i4&#10;DqDXUVDYcL83TyfWgpEwi+w5LLG7IOqsG/mNlWlbNFR3KzwSylmCg1EUUv03pOlfFDXu4fhh33p3&#10;xh+H01CxpDTd41ancyWu3bYuV/VoyaF2ma+jftKDUK8kKwpqNLSrujyodRWw1mSaNsDu6r8Hu3u0&#10;Pib2Lqfwr7qbuM6jBX7T1DUNMhi7n0ixp9rZei1vXYHuwU5K88c/qxUkt1dRqyxVhEECyLLQ7Tni&#10;Cmo5BXX04M0Y7/8ADWdpPdwHmVd+Zz/Y5TdtYqqu/wCRX7qq90+fQUdLu152Ze5/hnflKDYbHbMo&#10;nzjlT8t3CxKk8eWH49uvO83/AKdKAPoXdtaMNkquowSRqMn+Ey6TGMjg5+nkkfnoFmcPWvtrzNmc&#10;P303siC9FV74FPqJTuLundGuFSWDRvd8PTmanjbl7p0mhd7zpJXFD4VTiVSXm/ZmrRpIxySvow25&#10;JVLnBDByBnJyekRJ2sjCQv3XCwPALaeSi8fUWZUVyvn+EHx789J1Y8JOpxiSHTPp7cEt6NHLyEqt&#10;XMxpCyW7r+cbJOCOYF7uyowhWonfmfuieqja0H4qwSbYfh98Kb1eBvoEHcPcOmzTqMZ2q+nyRxli&#10;T9M0kgAGCTnpRW7WcNjWu4oTJyxl0+pLggYy2y0CfAxsCkH9c9FWTwhZC7ZZv0utGjps5FXGuKn2&#10;L07uXdB2GPxBo1UX8q9RVTfujdtvTabRO/JXElv4L9mWFyMpU+IFpXOBgkpY0ZIAPbyT5OOjJNoy&#10;KEi7o1WJR9W6XSDjP/w7kutJzznOAeOR0WpPB1UmaRJ/0t8mgvRVRz8Z4sNPHtcioqqoFm20F70T&#10;45kYu3/lRVVFhp+19fcyGz/h/inQknFP4h6NK2SOfThtabCp58DfkHyPu7S3S3J6fe08RUHl9Jvx&#10;qM8YZo55CwYc5Iz+AfBDn8EGlJudlp9OXi1hru5Htx3XPSa9C3mVd+kU2bMQnwqoibJvsnfdFho9&#10;EtV2ZbP+HrvOHxtkodzdnXsAjdwPVrbeeDlTz5Pnp18wHIaPvyiQAQEnq6tHuXJJGPQkYg887ucg&#10;HI6K5eCLQKGE0c3Av9QKsYVEeQkA2jeTKm6quzFBm5nORF2Xk5Feu6IqJ+bZ8mkJ6L+p8H/itScA&#10;EPX1PtSd2x7KlfV4APwNmcgc9Nt8u9v/AM6+35t/H76tcULg5B3SacxwT7F8DJ8DPSbz+CDhISSU&#10;Nrw2/UjoyFavMsnh+o8hAztvytkUCWLH7Kqo1GFe13fZV7IrdlqVVA/9HfH7TJv4gtWmt1scZIFP&#10;XTAhyMkllbwSMHozQSSgltV7IsISVIljrR8ecETacrspGMjBBHGcjgk2HAFwUTF5Fxnjqxxj1RN7&#10;bgwyien5e6p1YuNFcu3/AJlYuypvtuuyorJrcFcJJ63+IfTSxOIm0DX523DPOKeqSxZBGcZJJH4x&#10;02TRopQVMHw+tEEcuNJRcHkAh4IyQcZOCOB5Hnosm+nJwIueVZOoXEXUqRnL08n4LNVozB9lT87o&#10;2LJu5PhWuRyLtyrtt6eHvFa0IlHffxw0+MnlbPZ3eE8ofg8BIplBUYzkMDz5wT02btqpMXjk7b+H&#10;9lzyDHPpcahRnIyLKsQTjHIx7HB4SfUf6eX08qillyC8VthhchAkURbnhe1qrije1FVXPYtA9rOR&#10;dudvT27ouybovqY0j4gzyWoTH8Uu/ryHZtp6t2hr1SWUAncA13R1jUHwdzNggZGDksb3aWnei4bt&#10;DtWNlPMte9GY0YHjatfUdykcMMKSGH0kdQe6j6W8NmPagXmN0HGLQ5HjMRohwMnLpPktXGLNd1FP&#10;GLV3WGlmMFFTptdI6jnPIpdhLyIrvUmhSy6hpde7N3JLTmkHFW7VxNIo4ErFdPEcRkByqMSR5Ocj&#10;GI6zHBRvTV4tCitQ5GJ6Vh2iBOdwQNf9Z9jDaWwFJ/OclTEdCtHc5zlMEdxgcN9PVXYZ0SqznPcf&#10;DR4tUz0hHPEPk8U2HDsA1vuGsHLKn5VRXK97WuR3rten/Z+mtqMfdOlvJXMcs1J68M1l4S4V0Uio&#10;il9pOOc5IAGeOkNGhF3UUpTdu34q8iskduOxYrwJIAWG8mzKQpO3kLj7cgZark0UTMr1XumiQUiT&#10;qdkoRLzv6aAJYWs8g3Ca7pOc2Q4ZOqrFeNVIqK1r37+4IKiwyX7BX6zbmRGBOCrfvDlP4d27/MRl&#10;QWxgMc5pLZZ1r11J2LXjLbtudy4QfWcuVCA4GQp4yMgY2+PqKQ8ThQqTt50r9BRSuVdlaj7O1jkd&#10;sjdmO7R9uZObsiIq7N9UP4oVP2hqOiCQFljqT4AGCd8sRIJAHH0Hgexxz1cewZzWqakchZDagDfU&#10;MemkTFfYDBBJB58kA5A6aVieJVZWsJIhhejkRE3Yi8yb/mXdNlRO3L5RPKd+3qN0LtjT3XM1aOQk&#10;4GQRx98DB8eBnPBz7Zf6nrttZXVJCuCeAQwI4GDlWGASPHJznjJ6fDoFguOV0zUnIvdHpm43pjWy&#10;ucEuQOBJPb2EIc2rsYj3vAaFPiuIEg3dNGmURUcjUex2hUe3tO0/5u5BPPpyQ167zbLEi1JA5Hqw&#10;zQys0JikGzcNoYOFKFTlTTLOs3LkkFeavXvyvYn9FHhj+ZiMQAjsV5owkiTRHeAS2142dHznPTac&#10;Bp20tNlOounFsK11CxifSrXYzPtGOhWOO5Ct03MJ9jFV0Q46SqqgOJfzmFYKFXGO5zuZzGFy/UNM&#10;TT9Mm1jtzUBa1Knai9XTXuxSx2dPseqLZkrho39BMqJSpRVEn1ODtzf9NvSW9Rh03VaXpVZoJClw&#10;VXjEFqBo3hUzchXIJdCSRmJgQ4yFfZwj6/RLDLcqjRKU9fAzPLMXp1NjRXXGLz58VlxYHlFmMqqp&#10;yPuZ/sJAbCzhVLZKDFNlxo1rJsWl0PsHXdOnuQ2HpW6U2oLFXjiRPmYYr1iL1rC2HqoI68sxjHrz&#10;yhIpHXeSsjys+ZfE7RdTsaefTnpWa+mzy2ZJDP8AKzT1kcR1jClhlktpAJCYK8YaWNSQA6KgS7WT&#10;VTHbqlzHLbluQjr6zVcsaTCqYtZIvaxs2vWqjlPX2UZnsoqXkWZT8kJzVYdYrld03k5o3uTuLSL+&#10;g2NZkTVG0fT9UmglamlCezAd4g9ezDY3mGsLCvCrqRn6ZRhCcH0XQdY0nXYdKry6fHrOpaVBPELL&#10;Xa1WZVQs9eKxBj17JiZZWjPgFkJZvMjPCNrda4dVVsvTfU9+OU1nd18W6qZJ4lRKyJ8OruKG3qMy&#10;xmCtZWZJY42WxsyR2gbJyKtkQ5EzrWlVYkkhwR4Ydfsa9qccrWtEtaTfgjOpR0nmSFY9/pTNtC1p&#10;kX6wDuidJ/QImLxht+BNCDQ9NsiOtqtbUqMkvyUk6qbQdA5j3AetFK6hJGQesBE04ZGVykmfBvQ1&#10;WhOKM6enN3qTheqWiGBTyW+PXdPeQcRz5C5Xd3Fa/EPxm4WuuogryPJh2t5HijRfYwwiCSvBJZkv&#10;xU7K7e7r1LSpHsI2r6dFempzyU0l1CTt+/BBQVYJnhjrXK+n3SJEgnikZQSYCpIAs/aGsavp9W3E&#10;8ckFGa0sU0MU7xUk1erLNb3zxetJPVluVg6CaF0QMymQYbd06TVbUrSHM6x0WJjWT1GRPqQYyTLs&#10;vwvEQyINleZcKet1cVFZJiRb2mhQOrX37zWCTq6rgDnQ9pWwYnmvvz4aP29Lptodz6vqtC7FLdqT&#10;1KSzW4pa9pHq1KqUII5p57kVqSMRS5b5ak8dbMiMDqHaOuSagt2NNKo0rWnzLHPWnm2RtFJWeKed&#10;/WklSKGGSJHaVCVaWyGmBV93Rx0qvtBqPFIOYSMovcDsMklRrCzoJeRZ5RV1ZZ5vPdQy4lvmddJs&#10;oQYr62gh2kc0qEeuiVIT1bmL75JsSwaLo+rXIKh7XnnkirTVEmuLbu0vn5Wriukr7VIWNt75Eiep&#10;I07SWAXbKRetT/LySJqyRICJ3SExVpGrRRkzGJfC5DALlCUVIlEZCgqy19PSu7wuokYtxTlmypFq&#10;2BdBBmuMT7GcO5WPjlROATK4EaZFIBFrUGB5VcgBNilfs57Tymu6l8T9FZaSW9Yqxag8Wmzx1NSm&#10;ry/Lxo08jC8sqyQIYop5Q7zRpsRQJoGbDxGm0+377tbNWjYNKM26z2KMNqKGYbUJNVkIldnkWJgq&#10;O+6Q5SRQSqm2mAalag1wqzG9TMfyUjcJlTckqZuBQKi2aANhDAOXZS8Nsw2JbdrHunx6gCJJlR1C&#10;pzAUDor5D/6Ynxhs0paxv6zLTQ1bYrTaMu75SO3AhSK9E+17LVla7TmqsHll9GaUMgljZjB2t2JQ&#10;tC7+xtJW8GnrrZhsMP3r15/rSo6NtgR5BVmjmyqo0sSbWYN1GNEn5lq66tyLLMvt6lmg4siNqBis&#10;FY8StrB43amgLmiwLWtbIvY+SUCxHQ2XzZdsBzmrWSYk2OeaSb7x7s7q+JGgf/S9ejPRo3tHppqs&#10;zSukp0+PUEeSzCy2ptSTU5rMSrVMiLHZDSMpkjK2Fke2dA7b7P1du7Y5YrNxbts1BsUKlmfT2jjh&#10;C+hFUj0+KMs0xjYmu2BhG3RnHoTw54rpRX6Y6yYpn2cRsozu66s/DaNtBfY7IJeZBZXF9SWQa6fX&#10;RKmJUAqSNqpTJII1Y0yS46VxpI09ajqfxG1HsqalUtiQnT7WnULHpGW1DbiqQNDHDqSMXnsWZEgS&#10;zI7xS2f3MMf7lElPVOp9tab3ZTlsV4UeLUKd6zA0iwxSVlunMklSUD0VrK80kaRxuK0jPJNulLoe&#10;pKI2cS7rIS2LKh0FtQO3ZXCkyBNBDulr4nWHFjVxXSMlPNFfxww4QXe0O6DIeSUrCjMz0Zo+qaX3&#10;BoFXUab2/l7MkctSRhMs9xIoWLvNEs4QVowsoy4kEblZRGkqRhPN+saDd0HUremzSQNtZI7+yKF4&#10;YleWN4UhlljPyzxgQ4lQ7nRigLRNL6mvVT7WtzXI4ZjxkOfH5UW3WSGe2fGsnT6W0j0MSxI5kSSw&#10;FS+Y2QkdrPcyEkkQoE5PUtOfnJdPaWRBp9dXKtGyKDKZMepsUZ9FoliQSY3qFO4O6MAmKtePTzLV&#10;iZpHnrTIWX+NIatqP1ZcgKJfW9chdzrhoThVYDpweMXEB9RGlPlBhBkjWSyDJUDDx4YAsZKPIax7&#10;nMK+YZhCbqrQjIECbq5/LE6nC4tyRBDJKgy0g3je8jgxoquoO1IsIcgMz7nbBwDXY4JGAcxvteTa&#10;gClh4b6VcZDGQglQGKsg+jcoYk1LIR8UskYnOVryiEJyo1xTMf0mDYq77KUqo1FVE2Td7kRrV2j/&#10;AE9sqRsyjIRmdckIjLuZj7YVck4JyeAckZEKSrMASAWGPBJUkYx4yT+fHJ4HVwAPEIbTPV5tk6jt&#10;05VIv5nI3sicqd9tkRFanMu/dfRZHV2YoNqjOBjnYDgFuSSTxnPhuMe3XKhBAxk4/vg8DP8AMZH5&#10;PWzyfPL3+3f7bJ2/p/l6T3D7j9cjH/PHRwhP/wAsDH38cDIxkeM8gYI6ryr/AGRO36L4/wCyJ/l9&#10;uyPv9x/Tz/8APx/bpRYj74P2Hg8H29iTkecj9QOMjWbKnbv5/T7dkXuvfvvt+3opJPB4GcHPnnny&#10;OPHGPb3znhVYQCMrgZIOf6Jg5Pj3x+T79ZkGv7Ii/wBdv087f7Tx6KSBgjk/0GfzwCeRnnpX0wOR&#10;7fjnx7e58+58/bGernD7cyOVisVzkXd3Ki8vKvUaipzsRF7tVVVq7Pbs5GqhQcZGAQcA/fz4Un+E&#10;+MH38HgnPKuf5ZB9gOPf7j8cEeRjz1jGRknlDKDJivc9CRDiTqM5hqqikRJIkcxSoqczQuZzuG7k&#10;ONRkIxCyBo9zxSRSjG2SNjtbDDDRyxsQdvON4JG5SUbcqno6+dpVlzjDBSQwJ4IwCM/TnbgkcH36&#10;Z5qVY45lerNJhec12TiNh0mZNxsVDl8DHImQSb2tfKIRkM2J30yyhMjskNie6n1DKc6z2Q408wFs&#10;gYj3Z8UzpXdkna02gWKzV46tyndlvVZ4dcrtCzCQQ1ZfmdOmrfLyxSCwYmuCKSaFjH9De1/8OvY2&#10;rV+373d3bevaRHY1upJpdw6noli+NLlr2JBYp1y8kdSaRUkFl7ASYxo615FDZAxaNTdLsE1enU1f&#10;Py9knKau1rKa/wAmzzH8mxqPZfiUIk/Gq2pqMYp40OXIsIc0La9Z75UIlbYimIA0mBGbB9r/ABLr&#10;2u7RoesOF1C1UhEFq1bBNsI8cccVeNDBDWsPY/dTJDBKsRSiJPT+bjQWr4s9g97v8L7Wm1Lul6lo&#10;uj6pZ7rl0vTdIaDUnsrHOl21PqFyKzqF6KnC1u+azWlZ82pEmkjX02IfEJW2uA5sbMMelOtYUs1c&#10;LMcUHAKBbSRGj+3xnI6uQ1ZFVV5bivuJcZ5pxRQbGFPr4bix0mBem/69rhq0KVwadJqFdbCUdRji&#10;9NBWqyF5WutblNcmKKwIAsoEz1ZZa8ckRDGVPGvaOjJbaWtJOKE01ea1pc7u8nrzKywSVwsQlaNL&#10;UUZX5fMa2Vr2ZFZyAJCfIubvULDNXp8SvmScwqq3BrAYp8ekI23vYTwDYAQ4Ng4sutto+NBMWDGY&#10;okkPkOqrVhzlEyIp62lnSrmmW6LyB2LJFZrq8dkMsb2tPs045ZFkBgilKnEEM9VpoIGDwqVtFrRo&#10;6uqafboSqDDIWnMFpw9f6y9bUK1h412zrLY9MgtI0cpieWKQTghMZsqizbPKOQRC32KZhEZKdDhL&#10;bwbmlBmEp9DkdrWGpDxVVIGRFq50OIGLIs6wk28p7cwormxgUbXdArz61T13Ug1yHUaUFaoKYsSL&#10;DRmrJSR1srIJVFZbMMkyLGlspJNVnsSUzhLho+pS1dIuaZp6JXfTrE88sUxiEctqKR7xgeOZWjIn&#10;WOdYn3SVgwW1Atewu4k+7rcK0jzTEsR1Lpj0+G0jslTSvL3uhVllU5Ni8+oWBhVMapHBWisc5ZNy&#10;H8DG9n4VkRWyITYlXcTlZIfamtHRmS/qCi3osSXP2DVZJZKmnz6XHTVNNjCP87Hq1qepLLVlTcbE&#10;yiCeFXc2CnXku6rAlOkqx6pYkoHWmhmEctmPVDMn7TlLf9O1CpDNEluCcOyRBpY5JhGFZeLoLM3J&#10;jGXU0KLmUrSyntYtFIYrWym6i5BHq2T7KNVFmg/BJ1HX186ECHINGlwCzrmOGII8gr2srt2PunTd&#10;LsUZ5bC1apjsRWIa0v7L1V5BCpPzrGxQnp2Hn3WoJFt168kkUcjI7bhp0bHb92/FcarH85ZWSOVW&#10;li+a02ITPKGarGta385VjhOyRJIJ5Y0Mqs6xlbjRIGW22QjQf4zQZEmEz8jcCqFaOR8+pdZZZeQ6&#10;WW4yq67x1+R2YSRJDZcSwimsYccYT/zatKNH1K9bnu6S2oQapW03QO4zNDcrJZnOlrqyJFAUSMyV&#10;bMUsPq15F+QutNUZo5CubLFLY06lXr17EdW1QlvalpIhlqu0VZbxoxu9gNzA0clffBPE72qRhnkW&#10;RAQqFGt7S3qI+VVtXPWlmsYx5j24BWNBhOIBymsSwxkNx+IS4hVq6CjyL8N9lGlul2lUMgoxlCUi&#10;ukQaXZtK9CKYy6dHHYuWrbzFqYohomWulhnOymoo6qjlADMa8rH1HZ+ktTmtJWVNQMax3ZXir16/&#10;/t2DadJIhZaApuNsPZoSBSyiP1kUbQFC5WemeOiq9RmjsrLKcjJErXTcypoarLNmsh9fZYcCysY8&#10;aHNsEr7OwpIU+Dt70OO3t1XSSQlyKZLZE9za/KoeCn+2ZtTsWoo5dXrzUlrTULltIqcUskkSxkaV&#10;YsVpYEjeKVTJf2qj2Axe6Xp0cfpTTR6fHp9aMGGhPFKrfMV4m+ZnTa7yCO7GZoLCbXST0qxG9ICh&#10;TrVvXS0Pb6Tac4VLnYvbzcOodM2y5cUNq7CCVuPMde6b2dqI0IUB+MzqPKkrPwUj1tqO1o7itm28&#10;6KSD6x/U7Qa9TanaY4lWtauy6iW1Cq9maotrTI53V3q04wJmWKtBG9Jy0zWN0kXo3/T6irBaFivn&#10;1Y5Z44IoAtecQerJXu/W6rLJhlB9Z2EmTEYlVX9Rj1vlOTYlTH1Tk3kHLW5/ei01oqW5HzMyk+Vr&#10;OuMwt1aWIAH4PiWI0YKmcGPSimVsnKy10+1eIz45avVmqVNKmghqJpNq2LunafFShlgt+rBI0kxE&#10;TYMalpIWsStPYN+W769iw0jTATrV5JroUyGxDDFHad5ZlkrqhVQrZP0uzyZ2K8aCBKzRxxYRNyUW&#10;2fQcYiYbaYnb12oOKUVTnurON3cXHa7KIdha0d7Ex3T+gHeRaqNVHnaiahTcFwylrmNlDrbKvfOW&#10;pbTPtp1e6r6dZ1RdNisesr12kktpYME6NcYyQh0MccUsCQeiJIwBJG9YxCF5EUqxJLUVNbTQojtK&#10;ESvJXE0MqxbdwZtzyRlpI5HLI21t0cu9UJXaoHD/AKQ6hYVZ45Q5BLwugyrI/wABz+djkTH41JcH&#10;1QuDxf4gsa2rl0MmiBlGOW91LwE+TRLWR+GWluaMhEiqo4jZql+0JbNKv68NGtHozWoJNPdmmgkg&#10;kYSQ17thoy07LLF84nqx/LS7XjxkrSXdPhQ1ph6Jy14LI15l2SxkIiSzRRLMuFMZ9EhVEoDNIu0h&#10;V+K3O7XRmVlODYhgubZLnea3EiDHyO7ukj4ZjtnilZRtuclbeS5czLsmkV0cNhHQFBkEGVOloSLL&#10;/CWya2S6Dl0kajrEVQyE2RLCy2IL1iOUw/MKj42xSRS/MTQxiePe24xkSvFFOLBEai1SmlgsfRhR&#10;leNYI2UMySSEO7SKwRY2LAgh0SRhGjumGbTpDjWa47jWJ8WGo+q+nuFRKe6qsW1HkWGWZTi2U4dT&#10;Y/Otb+VS43jeNUthZ2AZkSS1Mhqaiun0a5G4FNk6WLce9s+yQ6GaGg63q/rVo9SntvX0aukgity3&#10;JljFOExASgQqjFGihnaF5a0hlZpMRpEz68bOq6fpiV5DCKLz6hOIJJIErxSSGZxNK6jJZSN8seF9&#10;Xcu3duZb8n44NLNQWamVPD7cXuikOTMy2BmeZ0MCf/xxl49Q18uyhZxjNdVVWRtxqBTCsZl/ZwcV&#10;DcjwKX/EZMj0spo02lzqiRq/JoKNSxUleWJolNOq01gBppg0frrXlZIKVgxxukMcsaxMA6Up0jQK&#10;5NaaSKxL68akwuJJpmjjjT0owJEVpADNNHgMRMD6kW0fMROzDqO7FNIj3+H3b9Qi09rp0a8tM80v&#10;y6svVyLJdfo6ANZyMmi3uXHsLKbByeFe5bCyWdLPOk47lWElraMJ5KlnPfvW1CzfmgtSrpcMuIql&#10;TTpGe7ZlpiVbFG9AsJ9KvEtaGvHI8iWN2SkbADMZNYqVqsEyZuSRGR5ZbCK1f05olMFqBsgykmZ5&#10;BsJRFEi7lyWK5aW8IGqLr+o1MtKaBpfjUVY0/TvLdT4E2ph2cGumvfjEDTbEZBiZJYwYLCSHiDW1&#10;VL72bNLYWVxkc6xlzrAutahpFDSZaVei1aK/Rjo3aNaGS3rfytiJls1jK0UtiuwWRkEQ9JXnYidT&#10;ne0NQg1O5qb25bbWvkLLT12ISPTRYiYtBY9MtHFJG21TuLySCMgqy4K9Sza3aWSbUOmmo1bhTbOW&#10;fhZ0OkWOoN3j+aWmL4nD0lgZvFmHqsFw9xL2xk1qy5k/Io0uJZvvYV9S0ciSMLGDJVJUFJzBUt3o&#10;61btbSb0UZ0ulLqEiUo4K89WUmpssPXMVSw1mvFPetW3iCTrHEQ1ghkRpZZZUqu82q34XjWy5hzc&#10;JnjeNvVcRQO0zx+nI8cKqplw0jE9C2k+D6f6fN0Yw/VHVLIs307y7Csd1Mp7/LwV2AYZSiysNILP&#10;sTjae1pHY/gh8OZe1eZVqvLbkogZGCpupjJsR72uy1NBp+p16io8jUpNQmtyrY1LTzamhOqrLOsk&#10;lOrZgez69pqbq0D7BPImRGpJYZ7UdqJmEtiH1a0aVwVgnijWV6UqRqqzTxNgwIZSA6EGNSoDdEGF&#10;mOhmtGPcUujmk+e6raiHybFQXekuLZDpjYY1pW3T3FsjcbJaDT3Lg+2qbqDmlkn/ADuc2lBDkX8e&#10;tjOLbW0xzQendKR21i5qUw1mWjcQw0JbtAx6RXjtraJHqwXDaHrIsUomuUoVsxojrNC00aMxuFPl&#10;atRRp0diq4exFWsB78rxtAyh0eL0yYgrR7YZmMDu25SFkYLB9SPg5wrMNRa/U+3x+srbRjNIc7h3&#10;ePUoUyOyuuHDItMsig49meUyyOk30JaWZPDV16TKyCGvgrYy3z50VkqA973muaTrFyauIJ6+omzS&#10;kjUCM1Uu6bprTsJJNiR3I4ZpLkDlmEcUKyZZ2kUS3ZgrajUanM/pvUlWxEQC/qYs3HjSVFALxSTq&#10;kciZO71F2leF6HNCcQ1R4hNdtRdKdXbjUTOtGNIafFs9xrWHFdRMnw/PyXGQVdjp9J0ly2a09fkR&#10;Jlbe0GpeoI20uSJFjYbZ4tQWbpE6UwMlGLSl7ik00SXtW+Z0+rM+u2tOtmO9E8dZ4NNNS1I0reml&#10;My+mMpLblidojD6u0JW776LVswxQUomv2D8hDNXR64hEpls+pHsRfX+YWvGrmOQRq4DBtgk6dnT8&#10;IPDtqDq7qFjszTXEMzwDS2txWouMNziTf5yS11GyPHh5RDTMQ5pa5e1CYpiMuinQIZ4yI+6u4OSj&#10;jDNBivl2Wj2rVgmuRVlsPUrIojntWtWh1FrFyvZm9OW7K9uWu9cRlZWqlIGfY4pBYjG9esa3a+Sr&#10;epOpsTu0jBEqPBHBBMqIEgQRKFlkAdfWQyekComKuHCZcGfDvpZhuRaxaHZvpfTzA6Mag3U7SGQp&#10;Jc42MabZFcw83xrHqeXXErpNfJxR2oUevWaASTpoo7CnmyEhsbGhtN0XQNdsWl7k0KtqE9OgkksU&#10;pa5ZrvM8EEkkVyk1aaWaSJ6kk1mDaXKhiIzCdsnqt/UYaVKxp9+eCKxI9eZFcJEzRh541kicPHj6&#10;JCkcm4KGGC2/hNtceEjhg1Z4vounl9RFbW4JorliYraY7n2WxM5w3O80u6CXY5BjuVV2az80x+dj&#10;UO4PfxIceLDxZH3E6XdxpUOXNleo19N7Z0XVtQ0LT2T5IhGauL9y3At5q4Es04NiaRUihmLyxsxi&#10;nZDYtAn1bPTmva1d9JrapYMgsSWHCzNWih9aqhcGFHEKRyGSSIKzEmZWASI7mSLpKuIXh+4n+Fio&#10;sdZtItVn68YxVTkzw2SkxOmoeIWgm0bauPQTcvdh0mhwzXTTaFj1SKmzuROx2oyCLVhJfRKO5ZDP&#10;LhP5tMoaVqGnXk1NJqeq246stqL5X5qk5hAhuxuRN86aKQ7o5JfSwN8MQEUjyHodVk1OpPQsVfQn&#10;rRSvBFvn+Vnd2y9fZhBTayxLfu9wYlS+SFXp20njLw7jD+n/AK+ZtT4/Fq7XH9EtTWaoYtOvYco+&#10;D3MPCcgfAsq0NcG0mXtRcIAd5ic4sSLFkx1Wmt1FbQrmsjXrucW5ac2k2NLM3pxVbJtpaaOrJXed&#10;YodQ04wiSzJuXM3pH0/lXPyVmSxvb1KvpEUdbUKthLJVvmdqx+mTJ6iFXkrzl8RRlCNjkBzIgE0Q&#10;QhSsCH0laG/n5DnZ9UcR05zDAdK6TR69wuJexAV8a/ttP9F9T7TBotw2liy63OjRtRtWKqRPk5c6&#10;bfQb78GejISBDEJlEtfT7Pci3bNZLkcFHUa9yvcaWWC2Wgtl2twDfBZq+oK0JgIRJZGjrGRYnZHv&#10;+qSyw0q9VLUkBnlBikrYeSCMz1pJGiYtG1SUhJt1lXL7Vb6GIV1k2+pFlVRpBodo9jGGYvgFprZN&#10;1IxbD8Wrsfy2lsLebn+CVk3JMWzPKJdDWisqDFZKxstu82uiFgtx7TuqsWWbnE2qXvWp6fqNq0aZ&#10;7e065XjfTLS6PqFbVZX03TZKoraxbkrxQpSvWYFhghoWB6sfykEE+LFaFxHaZJehlNiUX56rFZ4P&#10;m69itGtq4X9SnAszt60cQVhPOqlDukcfQ+HR2wx+vyvhkZq9pPYUWXxs51Qxrilx8WUPyO+j1WYE&#10;ntyK2oaC6rrIllLdX3Va+1LDkhs4lpTHHVCq+h7xIVE7jhsDTYJZqR1aOOzYgnliqyTy0oi9mCav&#10;ajZphMI1MMlz1gRYh9Ow0TPXd+r/AKW1Q3bFNphRS3TjiCl0EdwyRxSGRCEUp6u1zEEAaCxuw+wh&#10;OpRdXy3EjHcUStxFmkWK5V/+u8jUvAmY/XW0mupIULOMfwb2tQbIWMj2GSV9faXp5JAldj8GTQ17&#10;xltSvjaXpekafpcq3Kfbuh6bLdotJ+1dPo1llvVbKxW2pS/ISzKJIb0SamnzDCzBscFPEZzCJhPM&#10;YZNSu2HqMI3q2J5f3MiSSReqHnijwktctWlEYEchYFsggqeNDtWLelwaJhtxgkbC2VeH4ZPvbvMM&#10;jpiaV2GQZj7m9y+1orirW2hnk3ltfSbtlZeWuMFkSproblgvgnjiUo9zyxtqmkRw00jqUdPinm1S&#10;6jaPLZsKzTWxIVYTWNTjstPChtVUjmimgmkjmgaII6hpUczx3fWeX1rFto1pwyrf9OPASOUSFSIq&#10;npJF6kUVjKHeilWVuivxPlhUM/Sq9qjMjZRPWPjGGVdtXVmMUErKYWrOguSYjioJsWgkx2VNy+kK&#10;78QHInODBZKK6SjYhWDkL9+uKsG2OzEZ6kkRimo1acVGSNa8EW2RanpNXkoySbbCWbESKh+Y3ENE&#10;0dVqSzzPukhENdo55Jvmp5fVi3mVw6CYO0zSxrEsTCIiRsLlGLBYsf4ZqS3wGox/UfLI+q2VS8dP&#10;k1vmSEWrtchzuzapLHMKyRRmrK2uqwF9ni2H10innxaHDquvx7aXHHae6Z3OyNL1wyLq1nTrwvaC&#10;9mtFDY9J3Hqv6lmC+JIykUqGDS4bM8U0lZFaKJxFDIqrJr9qsySV0sVRBeSNt6kxpGvKQvXVSG2H&#10;fblEbr6sr+o/1urFg+MU+m+QcV1PoymQRsbBTzLO3yDB7aCKzw3Isk02wGGS6swY5kyCoLF1Pnyx&#10;LeutccZKrokilPXLbQZ9exEY09Fo/IVdOurUj0qyY6NixdmrXF/cVJJRURZpY6s6TT1Wr1qDtKXh&#10;EKrI64laYtXZxDJYiMr2lIsIldJIXdLFkqkzMFaZGEEgeSaPJEjszgHcvTM/qn6p6dae6aZRppp5&#10;DpGZXmFhG0jxmLjk+rYtfb2Uo+R3WbX8G+g3Eq6xDmr7m5kR6x0qaLG62DTxBg9qBzavJ2tpbzv2&#10;7pFepQW1YUWJdOPpQSNRlllmt2TXlVgjpG4qiwI4YK08cRk9OIepa9BuT6dUOsXTLL6UT2BHZCs5&#10;9dFhqVlMgILLuEk3piR2kidlQyP9DheGfSLiU1dxrS3TCdp/aaC8B+FYvSY5UYrmEq3vdYtVMcrK&#10;KibEqKw8acZMQ08yq2BJLk1nbNrsmvMbJYwaUEaNdxiBuFWhXioroujx61NBPKzXdRsHUZaC2rTh&#10;78OjNc2zNp0smwKK71KUULMKcL/+yalZvbLFm5YlqS3HLlFj9FLDBFIinutEfTjsxISEj2zOZMCW&#10;ZXVpFnWoKOBjVcOur4MWBFhhjx4YYkdI440GIIcaBBE3Z/ShV8ZrYdbFa0MWBAEKHDiRYgGBboen&#10;adHpteRBHGsgKyCdUbftAVUWWaUyzSJEGaOETH6IcIixxptFKsztZkVtxI+oMuQQWJZnZUTaoaQ/&#10;XIVyzyHc7O53HYviS/wK0cB0djmV1i9yyWMOxBMr5T2ojVQfKquRF53MIiNRdm8yo9GuvNZGjXzG&#10;8BIp3mkNmOOdREKdh1XZlAd2ApOyQhclRvAcLaeIjdrhg5BnrgCNmQljPEG5yw8EgDcoyBk/5TAX&#10;xL6MY7k+l9JZVet2vMRKWgq3mBM4hdQRVse0i2dS6oKBhJiGjSeaQMFEhWBhAFDgBkSGAeOaHz12&#10;S+mzWdKerHFYkh0WJbBm+Zn27oYlhipyW2BrwQ12SvDUEUSmsrJmc7Fk2LWIrFOTXaz7k9XUobCS&#10;QCP6w8skpaf5b1UkkEjGWST1PUaZyQgxJsA/pdVSYfrVW1dnkOYZZJyDFtTq8JcyzR+VrXxqEfWk&#10;yI9QWTI/Am3wK6CKbYCGB2R/hEGRIYZRMc3U6Icdxwj06rVZ6+tieRhBxHFUEkcC+goDL6dVTLlT&#10;LJujB/hcCi6lHs0t3Z5UlWWlsjJYli80m+TLDdw0u0fVgZJAUMOp9MnqWnpJrIKPp5JAt2vMebXx&#10;L2NDFIAcoYthKgyUCskQnRSvaEzWic57UYYYTNtutQeppUi1zLTf0kY39MMMN+GtFLHI8daeWKRo&#10;lnVDC5VWAj352kI3VaoyBbKFtkuGIEFgM0EkjqyK0iK6hvTLB1BI5wOQWHSUzOGrTfMJP4vljM+y&#10;6WaOyPHlX2dZXLfCCQ5zkFXtrDVIogWlORzVGNjdlcRRoRziPr8nw90LWAZtQbuTUmm9ILJY13Wy&#10;8bEOpMRpS1PTTLktkLE2Fd0BAJfDXb9XCQNRqiMscQ1aqZwF27jIJSx4wRk+CAxHADonCRpHWSot&#10;hTRc+x2YKNEEM9VqNnYESRFa5B2BI1pa2kCTZNRGMWVKimcowhEjWjY9CMYfhP2xspSJH3FBLCkL&#10;xTDXtbaSGZVkVXUXJ7UQZJCZRG0Zh9eONhHuTlaTurVH9ZXmpSLIzbl+SphCGKsVIiSNtpGFJUgl&#10;cgnBHSm0eH5JS2FgO01Fu83xabWEiDoMso8Wk2sOQ8vIYiZNR1lBLsq6VEeWPIq7etmHed6SWWw2&#10;I+IS1VdJ1GjPOlnXrmsaY9SSEabqdDTJ7qOzESMb9SvRns15kZomrWYpNzfvFnQ7kaMkswSorLRh&#10;q2RKG+Yry2EhZQvAFeSSaOKRWCsssbKRgqUIwQXcQ0so8JzDLsjoqHGqmFkUirLCBXVCRLStkfhz&#10;YV2sc7jGihi2cyKCykxY8cCrLNOlEdIJIf1I7TO36+l6nqGpVaVCtBaNZKUUdRY7VItWENswhmaO&#10;GOaWKOexAo3SOZX3NhULuxee1WrV5Jp5ZIRIZXeQGOZRIZIlkO0PIY0bZE7EhFVUwo8Fq8001Xyi&#10;LGZc62QoQ4sws0cbGNJqeuUYnikNbGDLl5pYyzyGDILmklK8RDDI9sJvONAxV/tjuLWdOjh1PumC&#10;J0Jmj/Y2gxUmh3REukdgarLYnYn6mLSlSxO2PhcOIdSpU7LSVNLJ3YRjcvvOCoIH1IayxoAcDITc&#10;q4Bb+LPMJ9Yjg74tNHsvynXDh4hZzqDQ6w0dazWHWXE6Ad1qnh8rFKOJiEHAIn4MOyudOtLJtNDF&#10;fPt8Vhx5Nnb2NjSXOSQKyCCusovS+1qejyQQa1PLrFSrK71prYZ4DaE7tPLejVnEjRgwR0pLckkc&#10;VZCm95B9L+xrE9yJjSRaMxQK8cWNxgxmNK7vhgSS72FTDvIQ30pgHnY4bqPUvOtQcEwaLQlyvPsB&#10;vrK/xGoh1M26u8TqBWMS7uMrv7yzYkHFKGvy6ZXT4rVi2VtMyA0wMGAkJL0zJXuYtp12PXtEdEM1&#10;eGNZYZa7RTX0dkqRwV0WYyWY6yOzM4SoIY1+Z3sY1JdGlFuJNP1Bd0UE8rYKy+pHWlIeyWlLLtie&#10;Vv4UHqmRm9PGGPTjcD+m3gOM5PCzPUG7JMyOM40mxqY2V5nk1dVMmRjAsKSJExu5t5SQxFMoyPyT&#10;UfmKIA5Do4GqQQzxdxanah+RNyjGFO1a9OlDavSlWABf0IvSrMwBOEgCo0hjLucElfT6taYWRBZY&#10;8uWmsSV6kYYOMIJZDNMBnALSMfoJwCxIc5pRpjoJY5LF0ip6zK83ucdpBq+hwotTAnVlcycSXDn3&#10;tTp2a4zWMYxiJUVt5k98hiVh306yXRGiEK39t9ralq9mxIdBuXpvU9UtqV1oKsDNGIpYmrRfMPB8&#10;yBG/ywgjUSASttd1PUda1WvThihs246deRP3Qp13d5UEjvHOHdYkn9P97GthXciMPFuMYK9PuxTh&#10;hx2jM2zhcNWEY1LCRnTyHUufisWe4SjRXnJNzK6yK8aRN93OfUNNzt5kamzdtMr9q36UQN2ftzt9&#10;VIAWOGsjAMMMxs6hajI44CGoGLrkeMdREl+pM+adTU9ULDhpHcguMEH068MvBI5IlxjAJ89FzXi0&#10;TS7HbjLLvUPA4gYVA9Y2P6YrmuUTzyornir8eAmG0mJ1/wCKWkksOviyHywRhFmhIZzhDc5ar3Sv&#10;bWmmTVNT7vsW6Veg7TzabIsNWCGsGdlsWqNaKtEwQEgyTooATLgnp329ondnc+vaT2z2/wBs1Tq/&#10;cOqU9M06G2eJbeo2Frw7vmpS6pG0izWJFjYRwRySYCR5HNxrAfV+aa61W1rh3OIY/lNs4VALKpNx&#10;HyHMSWFEV8uiwPDsvmxr2Ti9HS39PIgEmFfjlc+NX5JNn291lpYp/G795aT8QO5Godv6lD3BrNOK&#10;aeaCjcOp6J2Xp0GpqaY1XuGsb9evdnt6dcgsLGTrGpSS3aKw1a+lidPsn2hpPZXwG7NsaOJ6tTRo&#10;RFV1HWKFGWfvH4oa9Y0nUdN1t4tEePSY00yD9oIvb+n6pfGidvjRq2qk6jb1m1WKj8OeI6YawXzM&#10;eyHUPKNOdUspPa2GA0OZ4RXBoszyawhwgwYkDNYFnT1TMgkjhvroVNkWMzKC4bMSiDZNSYUc3Jfi&#10;rqndvYmnnUdM7d0XuztDSYqVbuPUtA7htS39B0qvPPJZls6Dap3rjadA0/zFi/pmqw6hTaH9oms3&#10;oo1e/wDavxy0XVdThnqaRrlTU9Tu6vqjN3dHp1aT9q6hVpVI71Fe3odO07U5K9eiYrGn6xFepzab&#10;PZ0uOjLBLObElmB6Ek0ZyBLjhehsbksrLtPsM1T0v1gi1mUQ8vos5tKnGsZ1br8XJYUMbTzPoGQy&#10;oriQbCRUQJ2DZJHiZTVQSYnWSvW9f4X/APE93R3roV3t/vfU9HbWKJit1u46VOzYot2w2ow6XMjT&#10;2Jiddt9k3rWm6TqeuQWp01PT70NtprZ0uzNJ86v8Xn+HHRhfj+I/bWkVqi6n8/8AOaHovpadpsXc&#10;NevNfkpVEijkgow69SgtXa1avGlGPVaM8Gnw06uow1q06+M8EfENF5D6mazcPui4Ue9simnXmlOO&#10;WrOmqtcx7cbqcnHHVV2VWivZJ2IqNc5CbqnqnVe8dE08ut34u6dUkB2/9LL2fpnJ3OyqL9i1aZoy&#10;NwX0wzYY8nnrwXS7Ys2RHJD2OCMBv+pta1cJ2+CY6UcMOGzz9ZC5HGcgqJF4fNCKFW/x9xz6bGKi&#10;t9zFx68nZIxNkXqNEyqJB6iuduiKkUaK3ZEGi+s+1PvfsqdAkvxk7kvBii7aHcWourLOCy7U7Yox&#10;4GAcFZDHGAQ/HVpqdr6rHsb/ANHaHAOVUy6OhIAXG3fqll8/UTuLKGwBhs9HOFgP0/QDWNL1k1Q1&#10;CkPYo3sw/T7OpCHcrk5kA5uN2Iy8yKqD2M9Hbqu7t+9bOufDGdwzt8Qe5JQJHG+p8QNQLPGNoGdR&#10;lrwiRyGePcBHLH90XcZldL16MfSuhaavBX0k7cq4G7g4hid8DwQPqDcjaeBvcD+WaqytLPqF6L6R&#10;X2WxgafRsgsOFDH51RUY3keGm1SxPVS3xZIhpwBS5k20zyvg34peZ9UcW1kyI4xgqBOit33su7R1&#10;Lt6EaPp2oafUpxvVgi1SlHTkVyiznYsk82YkklkVndlGcqRgK3VYvxSQatXbU7NWzE9yH1mqTyWA&#10;KkckSsZhHHEfUaMklYlJwoCkscdB/B9pF9TDTrXfGM81w1b4g7vQ6mwu0marwNac0wnPmZFIfhp+&#10;jBwLT/TfHz5NCyaPmL4dlBsa6DUvi1kGwpnw8kkWEKOZzocOtnU7DahVmiqS1F9N5tU0u0ktoBdy&#10;RUaW41drAsWkniRkwiLMxJQ2oy6eaKRxWKr2zMxSOtRuwNFH6uEkkuW/REgMfDJ6chVmH1IoyKyO&#10;NLONH6a1zzHuDrDpGAauaqay5hpDb51lcXBNRjYtCWPYT3ZJpPJ05PmmEXUvODzRmxvKbKmta6Tk&#10;8JJwoKBPGB5k+P3x6j+BsI1XU9Bp3a3cGvpp2h15dRepqdqylekmuX7cXyU8tHTtMbNyWYlrdr5i&#10;GKGCOSYSp6D+DXwQm+M+qSadW1izp8Hb2kUp+4NQioRW4Y3sTTxaZUob71SC1buQoyjfIlevDQtT&#10;PLPhIXQjG/rQ8QGc6J49rDgmB6Kiorqik5FPi5PTanVlniEaFGmjuam0pcVym2kWltiV3AlVV5Cg&#10;kCUjYUs8N0hGj5vOul/4y+8a3xQl+E/xE0vtrtu6vcceiV+59Jn1m7oEsd6WFtHt2a1zUorB07Vq&#10;tmpZp6mlhCEtRG7WVTJJFuncX+EHtg9j/wDrbsHX+4tb9PTJtTbQ9Vg0iG7aWqj/ADtStar0VWtq&#10;dZ4p68lGWtPH85WmqR2RKIhK+Bn1D6ZeDTTbjQsMq1tq8ct8wNp9kumcfTPTi81Ey3MxCusdsccw&#10;qHGs42O4zFZlFVKyqjzW9yi0rh4LWkS0gvs7UCxfpdNDVp6ebU82oSNA+2Taa4kmJmesEUSIkQ3S&#10;APEymNiOVl2E9eAosWJpUjWoIvQFmKwxmEUULPGUeQLvlkO11gaP0w4lYFlXDL0Da3fUGw/Szh50&#10;X4tqTJ9e9S9JtbgSMfxDR+ootPMX1IlZUI9hY3tlk+pd4SmfhNbhVfjORU1tQRJM0lxfFr/wa+JX&#10;Pe16F6ShRqQarLPKlWQQxpVltVKySS2V9RCZ7UkUpljSKfMcWopG2GHpSuobpatWmnezW2Rb6/py&#10;NZSKzMBHJxGI4IY5SVmaRMSPASi5LFcg9KVa6kWuqtPoBmWjvF3nOjmKcTGmtZc6PYbk9TphkeX5&#10;Rl1tLq5D4NfJ1Drb3JptpQY7erc5Nj9dZ3kSuh4vaWUZ4K95TGj9c01L0mktS7m1LQo9RJSGtpcl&#10;B2vuIVvs0cl2rekHo1FsNKsEgi9FQQoaNnd1QVoor/r6ZVutp8qmzLMtjEcTJIFBjgsVwoaSNVQu&#10;m8SShWJLBFJuv2f8buDamQ8L0I4NrniUwXBa6gj5Lq7q5qlOx3L9XLYtfEn2/wDw5fj8unxLDkhq&#10;ZIT7y0qK+pkZAyeGDjkGogxps6aalYWWJYa9SeKBI2ksX7qG1KcFSIw8bt6wQBncqkbOcLGow4Ye&#10;pUeL1pprCSSu5FelXPpVQWICsDIhlAAyApfC7QZHfK9JDxU6e4np1xAcGurmW6i66Q9Qc34k9AJ2&#10;mulGpN7eag1eMVmQ5lSVWq+APtYUS9r8afhbsjgXEKytcsNWWCyJ1XTTLWLCCQcPJpOladrmn3Jt&#10;c16q2qW561LTf2prFvSrmpJWkeOp8u1ianWhaKSSRY5QIBJGwi9NQiCSqNZ1DTr3pUqEw0yrMJrK&#10;06UFxIpVOyykjRR2maT0isvpjeBGnqglslz7dOdI9UOMfP8AGJ9xr5YZbpfKl6v5lh83ULVjFtGb&#10;iLfDrKnT2lx2oHZ1eB5PUSZzLS2yyDWLYVldf1LIuUAcS1mQyN37e0S53hY1KeDUJtSrUtNk32rV&#10;86Yizw+lXNSl80tGZo0rTGyfln2zlA252JAm7bg0euqSV0hmT5YCGCqZ1CM/rmWYQmxG+GjWFTKp&#10;MTllACr02/Hc54pxarBj8TOV/Tbg8MWVzbOmz3SB2oeGYzkWnuDT4MiPANg2ZiMOfkWUU71iktP4&#10;hbTV1uBs59MfF5P4eaPPYV0tw6hb0mWgTYhlqmF3g+XdAqxz/MfuSzn93PHJWRNp4HAHTALtlRqd&#10;TUYpoWElW0GDTSzK+71dqbDGDj6RGxdTjeX2ksc+Gi94fv8A6lOMfh60SrK+Na2vDTphd4vmOI5u&#10;K6qdZ8bcupNNZ5Fg+RxchuGDtMYPmWEY1l9zClxRrk8uHcE2UYzeovtqp23p2pa3p+hadp2mR7tK&#10;uSfsxIIYLKTwWFWYLXRVV6s0csMrSO8hcAsQGUGZ1mxqc9Lt/UdStWLIWzcWxHbDl6rCeuvplXUH&#10;EixNLFsXaYpFVScHARjfDhoPmGGVdRjn0tdSY2OPrhwwfimqGnWO2DABE2M6PNsYmqky3DNjPG+M&#10;dHSWS4kwJmG9tIY/lxfSu29ImvWYK3wJFS3HZlFu9q+q9rAsQ7mSWR/2hfnkM4cvGPl8zLICzIvP&#10;ViualcQo03xCaUEB0WpV1gqSRkcCtAgU4BJ3YOP8x4LAMr0PzXQTBuH5ODzh2u8XMTi3jXWntrr7&#10;kOkvEBp7LtJNtJ0ykYjJLV0Ls0x3Sqwup5sjp7uiyWnSTdV9LlmM5Kec8I7C8JHqiajo+or2NoWi&#10;wSX69am0fci6ilexOjVInrVJNNWSES14pbES0rYhTIcelKyL1DIkSJqtafX7epytWaSyz6Z8ua9Y&#10;K1t4WlSdQXR2WJzPDJNw0L5VpB0tltrPproHxY4/g+tH1X+Kix4hxai4tUag1L9NbGdwUiu8olVr&#10;HaMZLiv8OzsFxahuo13Ex2Da1eRVV9jM+zpp1lkVfcMlRT6BFJUrakIZbepz3pSjMhklNQGZN0ap&#10;DHXetXLKyvGBMJMFd8zMS3UM0FqSkXFHTkgdC8EWxEu+hysbhjKZ3J27gZVbeVJWEqQCe+IHh5yb&#10;RL6g3CxxBaQYZWaXacs4idPNB9SrTAcuuaGLqDhOZ1OTWNdQanYPSVcTH5dZjeU53X1+EjuJlgAx&#10;6OvkxkgyRACkDa+b0nuyh8vo9NdI1l0jfU6mo2orEeoTVJ02WtKFZaPpzWo4xFYFouCzFYt7uenk&#10;Di/othJrViSapRnsrTlrwSLIIrIBmjtmRp0eOFJDKjwrvVzhwrKSvmj9jft+pFqHpVm2K0lAuCaM&#10;6yamaAZ62RNvsjz+21P1jlV+ZXpwXNVBDNutLqCPXYHU0cSzvYVTQPn18SRBjTp4XO6S3Ju8NZe+&#10;sPoVaVSLR2UTYerdMc9+SSewNnrpOIKbR1z6EMCAABpZeiWRGnbtCSBD/wBVaha//CpV6tdY61Zh&#10;DykLbprYaTEkssqSNl4wemQcM/EhwuaT8RNtIh8X31B+IO91MpM0pNRdHM04cNW8ixTNptbIfIus&#10;8kVlni524PeacyYk73V1jH8OVFRRtmVF3CNAiV6wFoNS0+jZuxVpNa1W367x2YEE94VrETfvUSD5&#10;aP0tq7kkhhbYU52bQOus0rsoT5iPSqEalWjmaSvWURMQI/3ySENGSybJJMlzhwzFixbRx+V+ZyuM&#10;LW+q4keHrHtRcRyLhf0Xyag090irbublGu1Ri+rM90QVnBfZxxT8yjWNnApbZtLaCBKl0sla2VKq&#10;VgSpHz9/xLQ94V/jb/h/1Pt7T+3rvcsnxE1rR+2aGppqmnaNap6/2xPXox638jNPqkdicwWKtySr&#10;6cU00MRgVIy7dewvgS/b7/C34o0NR1fV9L0X9krb1jVdJatJqumx0o9RluSaeZ4RULKq12rJMHDJ&#10;cVZCrFSkZhtAsDs9HKzRq/8Ap/cblTR4xkGW2Wl2e3mkC+/0Rg5pqjE1OmLRJWZdNSzpselwww1W&#10;5i3M6RQQ3/8AKSJxHCOrpnwd/wAWemd2fE/vOPs/4S2LXxK0/t6vq1Ztc7wFPSV7c0e5oxt0dlJJ&#10;/Wu6baaO18zHbEfpJ6RyWbqcufGH4DTUOwdLPeXxGSDsK1LYoIlPSxY12aeaKdItXmd2VkSeJGrL&#10;WFbYGZJS6sMPG458B1s1jr+GfXbhn1d0iuaPGsNteH/CtYNJckkZE+1x/M8iudQLgH8I5zRVUi8s&#10;qxqMS1nAoYOKVwlr5GRXESPVTkFRBoXYfbPwcp9tfGnV+w+5NG+FNWj27rlbt6TXobFrXtDsahqu&#10;naRJYmfRtTl1SlU7jSOr6NFIpE1BUrCeaVWClLVu+dZ+KV3Vfh3pncPbcnf4HclW13HS0l4KmiW6&#10;2l6db1SaGEapXWk9zSFetAbfzjPDGjIGlCO2fJuILLcLXINJctvTV8HC9TNKtB7DWHKsKwmbeGyD&#10;VLh1utRqbXttdIxRcWPR22ayMXj1zi0sGunadPPKZHAcoI6+VpPgjNHrNbXY+1NR03WtT7H7h+Lk&#10;Pw1raz3JRNLtrRu/NEpwdgzWE1SPW4dQ/wDRV6fUXk+ceyvcdmqMtGWI9Q/+ttFl0oo+r1Zx/wCo&#10;KXZn/qaZYJYbGr29KcJqZqRyLpcsUepha80UcXyQsm2Y29GKOVgHXvhj1Sp+LfQXN860Ux8elmV6&#10;XabxZ2v+Ga33eE4hlGQaNmHmWoWp02uwiBSJbXdZGLJhZNpZkmJ1OD4xMppZIlpIjngkL6L7wTRu&#10;3/8AD0Nc7O1elp+k6xUuT9q6cKQ+J0vd93umhD24+h6fd76eTX+1bp1aaOtfNSUajp2oR2qMNcrC&#10;ztivw51TW9T+K17Q+69F1HUNf0d462pWILdnsypokVC5avaPNY03R5ItO7jr6gJ4RS+dleG1WsQS&#10;2ZEUPEGycWuPV1DE47C0GmDaSHcwdJs1HnNNqFOzKh1Em4RxHhg5BZMpZNLXF08yzTuwyCVAz3GC&#10;GnI6XYwbAch9e+unzqJ8H9ava7Z/w5pqfc8Fyxpa919sf+nZO0aXbWo9t1dW+FTy6XHYvU7k6d16&#10;f3TU0uG5ofcDRwyypVsxWE+bW3BBr/dFSDSq3xAnj02zG92toWs/tOXXJ9WrahYr61A9mCvTkaRd&#10;Gm0aSRi1Su/y717ETwqgSRIeyDh80+pp2luE5jF+mtgeoxssxuklTdQmZnowsnN3xIhITMrnUmTi&#10;BIq5lojSSZjJLffmkvcSyPJkp1l92/4dqc8vwe+Gd1fhbo9op2jpWmtqUmsaQ926umpJp5u2Kt3T&#10;1RDM9aSVVNiSRNwUsTz188vjwsdL4x/Eqoe679XZ3dqlgQtVvenAbjx3DXjkgnLMkIsCJG9NQyIC&#10;gVCvSpy9J9N9/d2X0nEOZ+zSNpbHh8nETbZFcgBZtWMcn2c1jXP2XZNk7bRBpUUEjyf/AEoaWXJ9&#10;R0s9qzSHBPIEzxElv4gA4/OPHWWy3ppCqL39YYADl49cjjUfkqjEAeB9J9uAT0QbDT/h9hzlS1+l&#10;FxE13MZBul4vT4ZZwh8irylYHEtcRPGBU3crgRN17IRiLsiQHzGkNqE1C18B+5oFNgRtqEGm9qz0&#10;5WHKyiaprgcwYGQ+NqcIyhsqHhbUBGk0XxE0qf8Ad59OWxq0bqvA2FLGnsN49x/Ex+rJ56CpWBcK&#10;UwpHrwSfUBxh5kaisxiu1oqghVqJ/MAyg1mIEbm/cQ17JsjVTt6Qk7X7KsTu/wD9LDvzTZGH1jT2&#10;lpQykDcS0endyem7e2duW5AyMYRezrCgZ7q7dtDIw0sscrLzgcz6buAB87sYOC2PPQa3BOFAbGMF&#10;gH1UsJUJVR8iJZ8XgOmqd+Qz4WU3Mfpt8Ioxqu26I53b0aLQu1IomVe2fi1pcMTlspN3LiXGDkfK&#10;6radkBAKgqpJHIYEdE3arLJgav2lZlcDG6TS1C4zkBp6kSgn3PPsAQOsdjl3CJj6tgn18+p1g53s&#10;cwRCm4sZix0aiornOn4PkIRubvzNcdN1VEeiuVqqjDU+5fh5plcV9S1P4r9vF0kijdq/f8U7sE/9&#10;1AkFollDhlYKEfaTg4PT6rpXcrPvhrdm6ioKu2+btuWPGf4SxkiPPKkAlgM+DgjFX6icNj474tT9&#10;SnjqoHtbuMmWRc3LMYj07b/xhoQrj7ORURVG9G/4d9/VZ0zVuxrIdavxq+MO6E59O9V7k3qsg+jc&#10;lntj1ZgdpCMWK5BCgEHpezS1wSgv2j2gA/kVX0sIcedrx6lhc+4GPuc8dBh9Y9EaU7IafWW4gaSY&#10;qtRgcswzAJTHL233bf6BQXPauy7Kp907bvX5Vl1/QKRMMv8AiI7uozKm5Bq2gxV2A8CQrf7fgM6Z&#10;BBOSMggtnw5TTtSmwR8N9DsKp+o1bsknsCV3VtUcI2CDjkjPjpQ8Z1hx2Qx0mq+spBu4CqvTXI9M&#10;NBXEHydnMLITGaFXImyoqOCx3Nvuqr29WLRu7tF+V9eT/EFLqCNK3p27GmduU4SqkKY9smjoj7Wy&#10;C4kzuyMDBAZW9HuglR8NEgKhciK3qcjgnJDYF5sZHjKHAB589GNNZLU5XNofrC8OxHKRWtj5Dplo&#10;IXk2/wD2b/ZZrRyXPRyKj+d6O+ERqpt6cx96VZ5W+T/xCdnOoJHpT0u1lwFPAZxarNkDIYn+Jhkb&#10;ckdRMulzIB6vYmoxnyTHPqh4PH05WUDn75+3vkGIOr+pdeNSyPqo8FE4SMVRLZ6c6dxHPdt/+0SF&#10;xBQPy8youw0a7Ze+2+/qVg17U7U4Wl8a/h/a3YRIBQ0aZ2cgefl9cVy2edq4GD78dNJKkMKfvu0t&#10;WiwDlmnuJ+fD0yAAOPH8um08SvFZxAYtp3d2eMfUP+nTkj4ldMMleXCxjmTyMEqjjxnVvEpORpDK&#10;ij53RCMY9WuVjm7p603tXTO4tY1OjTn7n7J1VJZo0kknrVKkEeWH1MZdStIqkDJ5U48ZO3FV1u/V&#10;0zT7d6PTL8XowPKsUck9iVtoYlVUVkJPjHGRyDzjPNufK+JHI7uzvZGq30/Mhn30+TZy32ChAeRK&#10;nFUxd3Az4j2rzuRn5leicqIr15eZfbFCj3HTrVqlfUfg7ZSvHHDGHWHOI1Ay3o6hhicFshd2eQAD&#10;15Ou29KtXJbVjRO8xJYZpJVDkEySOzYG6jnkHOGYLxjxnJiprnixxW2DkuIE4Do2RV7Dezu6K59h&#10;OEQonBIIMh2aS0VkhjukRCxyDe16o5qp4LqWga1qteWrqOl/BrUa8ww8QeWMyHJIXMd0MpzhlbIK&#10;n3AGek6mpafptsSUx35SlQrsdPl2EYAAACyVyuAo5yvI4BGMdQbyDDn1d7YE6iutc8yGxKrlRHva&#10;WOIzlcTu3dHSXKrvHfsm26etNpQLLUilck+rYd3GcMA0afxHJAYH39xyTgDpOzMY7kscY/8AbrpG&#10;pJP8Xqyrk+Cd2Bzgc84BJwYuPaOwWoGi9O1FQVLoLhoRtdtsNJ02yk7bIif+hu35nN5dkajUREWq&#10;d51Vm1uomCFhpDweMvM5Ixj2C4/qcDHNn7ativpk24kSPbYSYYn/ANuONcBudwGcZxzzjPs2mhRR&#10;BGjd0RF5l+y/Kp27KqIiJsu3wm67psvpkPBI4AwPf+HhR4z9vt7/AJ6JqNg7gw/zE8fyJGST+n5P&#10;68dO9wt6i071zmiF/wD4rSSie/lXdobDJqd52Pc3t0nMCqFVV3RnMjmo3f1YrcZNO/FhSWfSoSxA&#10;xtM1cnOAc5UgHAJ+4BweoajKy3KthBuMUOou2WYFS8c31ADxgqdhzjcV+3SU4gOgg6YajybeBFVZ&#10;OQY3j0eY0A2mAK2rcnBNjKWPIiTgQ50dzAnNEeqiVASCjVAeqdqGnad+ybEk1aFJ1njgp20iUPDK&#10;0crTNldkgV1ULuXcQShZNqEi06ZbuHUK8aWJTG8cj2IGmdVlVniigjbJCgbpCHL7dibuW37Wetp9&#10;oDKxzgzkZcmOZpit3b5RKEa5QTpE2lq4cKTlSzYtpHjDq5Q5Empq2jMckeQkfoSliSxqRCq0JtHg&#10;0C1Xr6vHVuXoWjiu0LMUtqOSGb5r5cbgiRWLS1ihD7ogSuct+7LHuWjrMmr6Tu0OW1Wozm1a0+9W&#10;lSF0nhNEzllDtYrVFmMqsgEpi3uisA0oj+fqq4uVXeW5CcxoV5eWE/UJ0M8KqgahRMiucfva2pqq&#10;1EOGPNJYAJJuWOERcX57RrJCFfEFI896v3E0ZvNWnkih1H5yXV6kZhjq2hO9aasFro0h9LZunnj+&#10;oxzK0CsqsN2y6ZoWRQazBE82mCmmn3JjJPYV66ypKqyukQMjSBYUkAVXiZZ5RwU6kShw8ZybAo9m&#10;DALLIquxZp+7JMx0zmR6tknIiXMcdrjz8cjtZDLk1jOOyVDkMeyRNQc4D3EjVklDWXvLXu3NFr9s&#10;XF0+G0utaFMmzTbdOgxu1aq+tJJDVC7pI5JBOyrvaQIYiYyoIq3bGj65qtruWjNesVDpetpKJ71e&#10;e0rU7Vj1YYYZLLEmOWJJIMkIIzskXeHI66NeAzUar0XxzOsNxDFgZ9i9zjlNkxsdujUkebBlUMl2&#10;Dw8pJLfVx2wgXEhg6u6W0KOXS2+OWRZERT2kP3fj7Vu+07ei1A1ZrWpxVbcr3HDuksBkKT24BSss&#10;bMl2CrZhsLVqpHDaCOUdmR3X0fB202rvRkkWGq8lZI4QiIwlCbo4GNiECMVZJIpoXnmZ5Ii6KV+q&#10;NSpdlxt6AXmZ5k7Unhot2xr+7xePRaf16VcS9hJh9qR8vKoRK6HHfX091aFZFrjyZkJlyM1ioI4F&#10;q502Kxk+JGgQ6neD6fbkq2atf0LFmo9SukliWQSIzwxWZ0coVsJYieFUjDCSFHZSTDs/VpalNY7k&#10;cVqGex6kEdgSyy1q8cZSSMO8MbJGSElgl3s6nIdgjbSHi3EZwczauTo/auu6XLH5Zkd1MBc4nPZk&#10;j8Ju83l5LR3NHjZSvFFAyqLYRbSpGKwSonOfIhskiOat9L9qal292+s2maPYrRva1X9tyv6REtqr&#10;b+TAuQPC0sEMq1isBoNHGrzRGVEA5dLW6Gr6s/zWpJKyxacmm7PVBWKzCtoGvJHKIpJIy6NL82rM&#10;fTYISWwAuJE4A7JMYtsRy6ZhQhzWR3S30cC8ryVg3hNOHXxLoMCCGxjZASZNDLjiNGDW19gIc2ol&#10;RI4jzPdvc3bevyf+mNRlsitcV57PyJlgS/HOvoMBcquPkrcCQD1Y7AirtVmmkIZkjEUfoeja1pKv&#10;q1SMGWuwSJbPoytUdG9UAQTqTYryFwfUiMsqSwouRubeG4zo/pLlVpX4sfiOoau3yuVlLsYzMOSV&#10;tdIt8xbJRZtHPyGutXDo8tj1ryjr4zU9jPfXPC90CwjvhEfdv36+m6vT0xbdqPTG0j9n6Rp5FQQC&#10;tVhowV6dqtYlmme5GkMr0dQryqsqNMJtsx3StdZqvc02xaerXe3FqDWrttTOZFszSWJJLEM0SxgV&#10;XkaNLVaVHMbbApMQGCtnWmmpmhZbPI6rNpWa4Lkrc3w7MMlfkdjbXdxi2OQMZBX4hLY+KKBHjx63&#10;IrOEWHLWNLknixJNNLrSPHIlRGuV4NI1Q6zpWrW1m1p4KENX0/m46kFRvmrMu2GZTHHG0cdaCNXW&#10;GG9ZUowE6p1IaVK+o0Rpd+jVaPT1ltyzB/QksTWR8vEoZ4yGMiu0srMCZK8ZDglGYqdoNmmPEXEt&#10;FSXEZLKqdDBAc+YUkC5lzpNjZQEcegKrZkePTjrscUUC0JLu4ccM2UMY4MyXNiYtQs9063rEdrS6&#10;2m6BHZim0ylNaN+1dht7p01XXFspFfp257bSRxaeiQN6ckwMsqJ6jSPyg0PSqPpXnu6qkTV7c1et&#10;8rXgFcrF8lpqxF6staCJUBtbpAWjVlVJJAiqhV3uKWGodrm9zOwjC9NNMsMuJDzY/bti1UKKOaTD&#10;GzgRwRQ1XVkfw6yEJOrGlpXAhnRGR5BkF6G+H+v2dG1FdM1b1I6cdGKpoyTxGnSqxMEllsyqRvME&#10;il0puCcxFZ0VhJjrGe8tLXWNDsXdDNaxqM14PdaCVLck89ecxGsZFLx+ohA+ZikGI5EkimKvE3Qp&#10;guo+HT6Ww1iyC8UorCXluSBsJJBSS1uLwps8OIuSNA5Gts51Q1l0+tgvPuAsgqOM5BO9bBpyJbkE&#10;kbI8TzahqCIHPycUUUi0l9BWOSsVaJ2Z23AtPNKTlgxzzVa81WnBp0ddUMNXSNNnMWGlsTWI5b9p&#10;Zm2nesszxQBvIjiij2ABgh10mzFt9TTbIMQoceHctishPc0sq4fJtptnB64WOI5tVXRSyhCYiNsp&#10;Kx0iTwKSGV4Z4SLbJeKOx8wDPBHasvGFWJdsZnrPETEVbeu5pOYPriZjKgU1nVaQoelXkeGJ/QWx&#10;KsW4+kUg3SRy71WUTSOEC7SYnJEsHpxuQXfQmPMxCvI1Ok4iNY53JGZJe4hjuare8l0PmfHc9rek&#10;4onsa9FY561adlVtiqfqCgsAGkMSBY0B3f8AtethXwTuAdSVwyqIgRgKA5CuRkxk7QCSTnjg7Qcn&#10;k+McYJONxoMcRLGfKaxoYzTkLJKMQozCMQiiYJhOkxXNQZFRUeVeoPmI5HbKYCZ2FeGPO6Rowsas&#10;WdkIUMzMu7ALFedqDBwoxnonpKv1sC30ZUjO3b/ENoBAIxzkgk8HJHQoBeqEZlarUKNr0avZyI7u&#10;n38ou6IvfunZF9N5Bsdkzu2llz5B58+eDnjj9cnx0oo4BYYyMgEnP8jg5znA9yD7dZuRP1/6/wDZ&#10;f8v6/BAf5f1/PvnP4+x9+lNuDxknwPI444J54HnHAznAOcC5Gon9e/8Av/P+i/Pric4/Ax0IGOOe&#10;Oecc5/5+PP56vamypsiefH6p9/27du3bb0BPuf8Anv79GC5OP1Pn+f3GfHAP6dZhjVXIndP+iLuv&#10;f437r3+e23yioO/Bzzzx7fjgf398A9KKh9/p98+4/v8Az45P9Oinld7FpvdVtZWDvb4VGbKJGMx5&#10;aVk6TjsWalbLso0xxokUDwzSsF1DyGIxyvKxyEaxfWMfGP416Z8H9Eh1O9Sv6rqV2LUDo9GqsXoz&#10;TaclWSwt21ZJjqVo47cMjvskLRBwI2AI60n4b/Dh+/dTlqyX4NL0+rNTivWpBI0mbvzBiirRQjLz&#10;TLWnRCXURuUYk54Ylk2quSRaI2oWV4xHk5VgQlySriZJUwpEHHrxkokqHBrbGQeWILpeOyEpbQkr&#10;kLOrhWtXJlSWr1AfNLt/4zd/d+/F+uKmrVJKHdPcVelp9XWdK/alPt4WlgswxUWUQPChXNXEjyF0&#10;CKqoSQPfMna2l9qdmN8s+oV10rTpZ3k0zVJaUlz04HrTu8aSMiEFvUDRqm4skjOVweibI1nq9WYm&#10;FRsW0Y0mjzaXJcSzOsLiuIwINlQWEyyn2GRahUSw0a6BIgWr6+2kzjQp75MWRaPsoppASyX7N8Yt&#10;a1/tPT9I11LXbfcOsR2runPdpdqV6OpdoCOOKc6hS1OXV5mNlEqLUXNWNRZSsJKwrrujrPZklnXZ&#10;rdSxe7loafHDFdqxXO45J4NVFsyrNWmrJTjZYp3maVhHO/zEbviQTMVZxt5nWJ6oaaZjQ53duhW9&#10;VZXcJ9hPYU45VzEtzyCQAyBxHDlViVU6sLX+zaNY0BBIiAmVr0F6T7A+J3bPdXYmm9o6n3XNa7qb&#10;s/SrHcGpNpjvWtR64matqARjZbF6LA1WrEEnr15J5Q9d4vUh87dw/DzuDt3vOx3HpGh1E7efX54d&#10;Pp/PxpNUioRo0vqCQA1HrzJI9KZmkjkm9JNjRSsGaHp5lMKwq7nIyyB2UnGrOyxSxYsM8dxplHUy&#10;q6NIiAvY0Z9jjSUzrDI7OBZzqmuux2cmpsT/AP25kuFfu1LuiT9t2Lkep3r1StdvHT9Q1QM2rlKK&#10;Ba1rRWeRjZraesZSrPZic2tIlEN1ZTIGCXcNDVotcqxRVKtO3aq1jahqsi6VG08geeDVDGIzHY1I&#10;yA/KxE/KXoXkrurkKSBkxdNJMl2Z6dw8ciUgIlxKzZp22ZqGt548w9JmFKOrljtsZx7IYxb8dzYc&#10;46+tPUKeYh50J8q/hDrVazqtm1pc9K7rmnDVPW+YVoNG1HSLxxBZjhou8FWFKzNHM9dTM1iGOSIW&#10;lEcUsy2kS19PStqK2a2k22otEIS8upU70KqliKWa0ElsEzxLJDDIUUpMxYQ7neO7K66Fm2S31m+V&#10;VPxabWWNTYw6eDXvvDLa1caygXJ51j+aoxWhuoNDPJYJZBrshtGVUSc1J8+BMWKvWacq2JKrT1lp&#10;2K63Gkl+WqLLNOtksr2INr0XsbvlrEcR1GNZVE8qQuEgfVIJoEhSVIZfVrGOuZm9WaRIo2r5Ihbe&#10;JzCczpK/yrbWeP8Aehi6c4e/3VdLkY/FLQ5ndmPUZNf1eRtclNqjRnr59zVTCyfeQokaTHpFZWzr&#10;qFaDdUvpiPlSJcmOJyeka4JdSsyTaQKumtYn0rULULbpaGo22inDNbhklgjqWLzW6dI2VlksVIBI&#10;ZnjjiIW1HSCKdVYry2LKRQ3KcMqBVt0K59MKYdiyS2Ia7Qz2IoDEsU0jfu0ywANQ0F8bOsTx2msI&#10;8y1LeZXi9u+FLq7eRSQ7q/pIN4y1hzp1ewWSC0+uGWNMR7byutrt4MdijVtyB1ZS01aKrcfToLG6&#10;JBYs1ZQ04n/aMF2Ce5vjkkWCNEg9P5iqI7D1i1mR1PqGWGxfIu8ItSVzmSNa00RESxCo9aSGFlIR&#10;pJJfVJELkoZVEeWVYwjpjrVq1Exi51iWircmpywcH1rw3G3loTkBKSOmh2GACCcadXymtmXrZUyB&#10;PjOVsaxqxGUR6yCGSNGPva2ZNSkjr2qdu1bnAEN2o+KUkddLSWFkM088livpWIY5JFhErRTGTazK&#10;ih7diSOgCte1USOGSVpojGVsq1hq7wNGYokMMl1Wl9NA7RiVZMOoJWrINTqbNtOsBlxtQs0k4qyR&#10;msiZbCCaiDPuBTtNsaxaDfBfcTozaYl3VkBFPNtjEurGO4sOUYsYQB13V+4rP1W79a1Ki3JHFKlY&#10;jnsRSv8AJxRIwhmFeVZ5o/S+YZ2SFZozMS6SM0lp+kVgvy0bV0d66hZLEYNcqz3Z2dTIpkEiQESR&#10;psJcIRGu189NO1azTHdIKChzS/fR4rl1/DyjLoGCtyIeS3QFoI8zHsJm43QDtYzLQkaxqEqMoaCp&#10;hUNwGxkiDe2GRVdRCHXXhu26FQJbSSCWtctVbUdWGWJdTgeQ0dNl3OHZGllCs+6RNsLPJIyrHtmo&#10;7EEdsbqv72OWtXsQF3RpK8xVLFkFSyptjUAKAGDfSFAZt+zqrXZjrQ3H4+JBx2LV1Gm2J5E/Nz3N&#10;pd0a5hlGO0h8yfj13FelpfOyi11LvMcqLWJMPVDhU8hJMo9serk1jzSe2b7JRmWeSwYK2mwQ3rtd&#10;DRFuSGxYvei8ilVkFiQQyySxCONI0WERAKShd1enWkuJIiIHsW90FbcttYI7CwVUcIylUiij9ZY0&#10;BMkkhkkZ8lQpVfLqNA8S0r0Zs1sbih/hZ2eWNS49TQSa24tLKabGaatimhnifjCCuJuZiqxglA9p&#10;d1s5how62bJWT1DSZ6cWozrLDWmsrKNSsyelFaKJIRFRu+hJKo9V41jmWrLJJZid/S3oCY4yHUFm&#10;kqr6Uj+m8XykSbngaT08SWazyIhPpJlg9lBHG24Ng8Pt6Oam2OeakNxPEHS8jyDDcQgWlkWzqRV0&#10;zHj5flWO22I0OKzRpfEkZJObTkymZZXH4bArI1PbZNM9y8NEeQ0FjUJtP/ZdBINPqCeS5HcgZq1q&#10;3DV+Zmtqs2AyLNF6kQZ4WmWq0ib0xXULzV6aWvnLUk1h5I4qskEoV4oJbQhVWEQUJw4RgokERmK7&#10;Y2dnI1884j8Z0/xyhttZLTGsmWQmeVGOaY1F1nEOioAXM2YW2nZnqRHljkpDsDxIdHqlU4vDu7kL&#10;XpKrUZLHMEdvUWWrL/0rtRss0IZ4Io5YIoRHlliw86tZkUzSX4zBAzo6qtr6wA3sQidMOFMLGQRF&#10;ifWkdXIDsjJGiwpn0YHWVhGSrbDsYqyt3D1xD6zWFwQuGwyZDikrF8esQBs8frNK8W0dhaUXObZB&#10;O0loHQ1x2Fp3j9viEOhxidiRcpHcxckvLc9k+6sAywFn1SvPpGrSyWk0b9m6pHaXUJq8c89mKavZ&#10;KLCwleS1GIJpLcrAQJVMCxzSsFsRsolf5TUKUO17qWdPkrPVSUmOGf16akzepGEidpPSgQEzSzl3&#10;eNFykgPPDVwo22PV+Rah5XlaaQYyzJ4VnhGbah3FtDuosePMfLdb6Y4TipAWljLbkcJ6w51OWgrr&#10;y0nymWmXgjlUxW0+paZpLadXpxSX7JglnnRE9fVNSimjGJpCpQ6dVLPJIwxmMDfBIY3MvQSPqdr5&#10;oSqY4fXCRQRMIqlRopFypXYY7Uy4Cs/iQEoY92Y+pb9P8S0uo9Ow57XY7DZVT1tFsr3IK+it9Ubj&#10;LsonwcJJn+j+idiQ2AaV1t1Ggwcoy2hw60rq60glsQSoFLKhVkuOlGl++BPcisNIfSe3R0edrOqS&#10;WYZQBLWswTrXkRYzHJqNWMu8yNtLCZYigSIkR9HaiIcmGe1G8VOocOXWRWQymGwxC12ZdihtyKF9&#10;Tcbcv1J4SqjTDJ9SsN1XutStUZMUc7C89wwOTan6syixzyo1WmNxJkO4ocMLLjgn1EevNWDyHAq6&#10;LbZS4ERtJMiMNHd02KM1atRoI7epwetHWgvC5YFOQfNNLZtlLQkDxGR6s05tsgeSJkQNvYWNMvxO&#10;ZJ1kkeKCeRTPPE1CD11dUWJYS0EiYZRFMqNXfcoPqNnAyWk1wkaD8KGeaV5hX1tdN0u0mxrIrnL4&#10;9hOsYZ8k1FhtyO8q6XNGjrI9gPGYNwStjZBTvgTbVIXuqSRYpBG2uyafY1HXm1CC9c0usdDjotCY&#10;nnvVfW1O9WYbbUtyrUlexp8c1c1wYYFidniMrb3kFtrTpT1LFaCxOtpZ2kjaOGNkSlUc7pII4ZJE&#10;UT8jhzuA3BcjpX9O+E9z9OsaPqtk07VfVbS+Vrnh+C3xquJhoY8HKMojXo8YnDhVNIlxUXytdXZS&#10;+ygLXXNZeWkMz7CEOKf1c9Dp046dinXWeOJJ2VkvwQy+ldiiryyyVpDDE5q2rBktGOWImVbB3SyA&#10;kLA3L0ou/OYXc6IXSu7os9dleP050LuFlWBVhLBl2SRpIFVlJKI8O+t3D3S6xY5w4Ylg0qpyjKeG&#10;zWjMsHzaNX0DsYsdMsRzDJp1lheMncaVlsYWl+YyLTDLKskexs41xUMZdwGuJAlSIRNbnn1XUqEu&#10;mX007U9Pt6i2syS1JNIlujT54Y68MUypYivotSVDWAjaJKzsgMaOxlZtDFSnDqcVqs5rW6dZKwEi&#10;3hFPKjrI7j9y0L+qjEgujFwS2WZQ5bjzi6q5JpPktrjwbubV0VhhaMijx7HSttsQzqhhYJlVtic4&#10;tgl7XOhSbmFPs5FxB9vLr0sq2sjsmOhW0WS7wg1K09+1ckvy6fp2o1blWCxWpfs50/Z1KjLJUYRJ&#10;qEMFnlpw5miksWUAl9GQhS9q2IalqKCIRpYuVpqjTrI5linNmWeJSOYBKioV2DLxJ+8B3kL0z7Qu&#10;41sxP6cXFTJ0Afbaa6pVeserBMby2/s6+7tMMx3HjQh113kmNZtWXVpJx+/iRMimY5UHBLlmNbwW&#10;nk1aNsRwIAS6lS7Y1qRFvab+0NT0vUNQ1DQdShS7S0z5FBLpr13gFmrE0CzwJch/diZ1ZbAlDKbZ&#10;R0yPXu+u1tEMda0J3h0WjX1JZ0qW7VnUJIxb+aSRQjpYmSRo2V3SGMfunDL1DNx+O4l6HUanxCs4&#10;mcoiUddgOgdzncAef6w6c5bqNm2dYXT5JqTqPfZJpxe1OM0dnk0qXcRi3bcAymwA6tr6vkhVVTVV&#10;49C0f4V6N3fplDVterQ628dKvDW/bUNrWJIPVjEsL2jbukaldY3UE0tn1JJ5BIZZJd+Oqf3L8QKv&#10;Yvcer9tV6EbTUtW1Go1mtNXqVHWrbmqiKFHqM8VV2rH013KUV0wkZ8KVjFDX0+nBNCpfElrBgWpm&#10;a6O4xYaBa35Jnk2wsHPDksvLNRrrPJEnLa6u1JALF5xItFHlJjF9KxvGbOBTV0Oc19Y6uav2tT0Z&#10;IY7Gi1pu3o2n0z5XTkWlTpSUi0bxrCA7xM8Bkjp18PlIzEkYRwpsFHuaHW7Egr7IdRSGnqYr2B64&#10;mW7WQphQwWT5aYr60p4UuWLMEGZX/pW8PGiOXacZ5xKajzq7Ocp1GzuxwTEs+1TnVE3IrrSTRyLA&#10;wzCxWE3IzK22/inpTs4tRHgAGP8AGKNsKPDiRQCbWOytC0O5ptldfl0yCGtrF2aGpctUI6ELyOu3&#10;T0+el/6iGtQsVKlipYilWEwRvXcJK6rO/EyfUNJ1bR6mmRyirP2xpNyB6cEvqyRWHsiSw/oRj05J&#10;71SzZSSJozLHLiUyFQepdMfp9PagxK3TSh0qiTzzXDsSYFDxNzD1Izn/AAsltX00g0hkdrlGNnvy&#10;yKlkt81zWBciA9W9odFrTUKnb1PtX131kpN/6eGkzotNlmSvLao0ZN8L49JQ9iRqYkaR1kBRYxmo&#10;ktyLNLqE2q+kK29Bee0jCX6fVEM0yANj6mxGqzFQgJOWY8r/ANSnhcTRnVbHsj4Wc6HG0Z1Ayulg&#10;6taS6f6kGwwdJRXUidOybTvJ7qpeeLB0V1DzeNCrY5bWfdwMdurJKKNACOXUgnz0Gt6Y2j29Gtin&#10;OyULV/QdSt7Lb6JqMilPSUtLOUatZQz0GlsSx2VgCFmMSsy0FW292neCTRsLEKXYEUxG/WjkfawJ&#10;EQ3mJ0WyERZNsjN9ILAEbS3R+74U+GvUyFqdKzFuDau6v0FjnmRYXQFk2+m+P5xo/nmKZtj9Xk91&#10;KmQbM2neSxMGHQZhcwWguJsYMOzhQLORBEOq0AJZ6UIrrNXnj07TJYd0MUQVZTBdtRvFjbNPLain&#10;kqq8cDlCpO6MyPdYdPS9etK98UpYaOu6lTYxSzpJcp1H1OpTkVlykVhKU1J7DljGrxNtdWMfSb8O&#10;/DfpvX6g8VGAVWq1/JySkoW6J49SVmaxc21FZR6taaJqZrLr5WQpMk64cPJsXrMX0sw+2ZTomGU9&#10;la1cyMDNRKsebj0etSmtV6GjabWVZZLF6/Wpx1ajw0HRp/mTFCiWLsdllinru7+rM7MpZUL9REWq&#10;TX5NK+fuzytZkggqVxNHuY3Gf0fTy77IZY42lSdgNkZUuqsVUrd9OLPrHSDUQXCTQagyMh0p1Lxy&#10;ZY6X1suPSWOZ4/qbgJq6XOFV5vHLEi10VmGpW5Nh8M1OSthlhZDHhvlhhEi+pfurttu27Bv0kaxT&#10;1WapHdkErSVor7NLJTnSAK8kMrxApPJn0pH2sIwACat2r3T/AOqq71rgWve0xZXijEe2WbT1REtH&#10;erFJIUmbMYKmSNWwSu76Zd8YZqJgeZ12hVpjmPBwzMtd/bfxBSz7JsbJrbiMtLPL84uDVs2LOJT3&#10;JYdfdVI6OsuYuN0hhCtqsbEeOBGoULahp+s0NLCySafrutJIJIK8cSpb1dIY7tmSEQu4ksV6RrCF&#10;ZYkhbEjLPI007XMwUrWmajqjybblHT5cRSOWzBp+BWiViUTiWyr5Ks0igqCgVUaT3OMmxvGT20Cs&#10;oK6JcvnWdmlrZwq1teWgo2y7Wxt76zm2dfW4/itcSL+G2FpezAypZBoysrbKccG09qUtOPUtQrad&#10;p1Crde5PeXVLUMMosU4pLEkZlVbCLVp1pEjpTm5IlkogeKAzFX6pdSOzLXgeaaaev6MVUVYZHMiT&#10;y7FWONfScvOyM9iMKDEm7aZEwFMcuvWehjXuhms1+7I9K9NbbLZtdp9jLGpDoEpR19PaGzQcVwpV&#10;PCscsykNS2sj2tNh7anDog54hT5d3YxlrWptavmlqlaOWlHJNbl0OBI0j0ueWOjJFdngKSqvozaj&#10;ZrSyR/s+lHJDDEimWSX10m4VEMNzTd0NqVYIhdsEs84lNmM1YuASywQJIpcT2GJaZlQBFDAXFnJs&#10;cr4MtVm11IWFFpsSr7TFM0y+pyer1R1IDRWGHNtAYvZ4tkOGZPSBw50SXBvS3aYze5jWRDkr6GDj&#10;zi2szu2tOo63U0HSrDaOP2rZr15LdiJ5b+p2YYhVuadTsSD0mh0iU3opIdQ+Xty6YpWNPTLAKX78&#10;2gz3tSQTSNQrTzSVa8oelVBR5oppoI9zN85H6bD5YzQwTbVlbeAojIyeo0vl1PDkmqsywwH/AOlG&#10;BP1n1T1MHa2x6W/xeXRwa+k04zj8FjNsMfxHJbuzxyc7S4mRRrG2NGaFsa5izr2ZYzD2Pkqhhq6X&#10;8xpzXpa1BIo4fRr6hWlhqQyx0mdXb0lVhLMoSvHA8g9RQQpkq+bkySTWYYrJqRS2g6tvanYSS1OT&#10;YGI4gAwAj2mUnZtjA+rpBMlt6T6qGs+HajWLNTdCMJ0Myel05rcdJS18M+okzLr2gs7TJJsZ9zZn&#10;wqgSilYxVWQklSZ8KZNn16nEpJsNjDWNHt6P2X3Jrk0VW5Jq6LpCx15pflapnLwWphCqPJNIpkKy&#10;ypOquyKkYVVCtLdv3dP1jvCh2vKbNb5LRtc1+X1IFkndqOlWbumxDLKgDGssiq8TbYZSzAksT2I0&#10;epOECeOrsc1xCvtGNCxR2eSgHZnB0gjEYMy5nQjniyV9u2DLZGXrt6DXOIdWFfatB1WmxjrS6hp6&#10;zLDUjjmmty2LcsIgjjgkkv2JIYtlsRxCpIkSmVl2H1JV9XrMrlS0U9cVLBhcyEiOuqQLIHzKiwxx&#10;sSYTJ++BO1S2Q2DtVSnWMBHvG2aInUQKjUR2yuqhl5RKJwiPa/qcvbpKqKn5l777W97lZZJoWsK7&#10;FYjsWQSttk4jCqshJEgT6QmQy4b3GIlYZSquImAXfyV2L9PLEkqD9OSTuPB4xjzsy0R0GyG5qbLA&#10;mMajFXZzXxnjRu267vdzIjURFc13Iu2yIqo6mq/I6gpA2/IWlA3ZUqa7qSw5DMTgDIyvBOVGejVe&#10;LFdgSD8xCSWxkESAgjjwPPOAeffA653NeWfTcBpjl7iReEOPlcKKCwhyZenOJ1eXDNAmQkt698S8&#10;xtq2h7Wa67rrt0WM1sOKa0nlnxokWUb1537TighCwfM17RatAA8TyLaMpirEw2FmkciR7mRL8tHY&#10;ZSH2u0bbW1XUZJ5ZJJXWWGLfM3pyLEYF3PKDJGysN0awjMPqYTc0Y2g8qS/phZFoqPWLT6s0cpsB&#10;xyzsaHLWWH8C4pTTbyyop+I5c1LYd/R09ZHjVMjJ6ktuGI52SVTDDGivcUKuDoWmQzR9wV5LKzR2&#10;ZEuwAxSm4ladqbBxBEyBoGSs8hSNgNoKTyQuI1Br+pvBJpci1zEY42ruMlImlRZePUIciTeyoWkB&#10;+tlZQy5PXR+7qjA2MI4WEjwi8gykLIeQcdHOIjT8rGqZUVr152sVXo5yOcmzUubNKKy14ZYC8VWR&#10;ijs8zNFEC0irMoVBJyhYOq5YNyRgLU1Cl2kZG2mQAlAqBWcgD6DltvBUEEgDGcE7uuTHiqxHiDzr&#10;ie4oGwfqD696bUUPXLMg4xpfi7S3FRi1OOBCZCr6qVf3jxxKkYpDzx6iogQ4NfLcsiKrJAmmayl+&#10;Cegd5mLXtYs6/YmupJLFFD3HrtWlEJbvzKRw0qWpVa6ASARiQqx9AmuT8uoj6ayfGmftf/6jw6H2&#10;vI2nolZ7FvS4pbVhY4gTJZmZWLysDl8BckKcliT02Gq4feLjTyclZC+qnxOVF5IvvaRZVaLIJFXM&#10;iwI5G1ZXpIy99gOaVXkNYgRxocs6NeVZbgNcxjX+CXatfSF1nT9PvaPZt1JNQaTTdY1Sqd1hRNMZ&#10;TXvRLKxKCNJ2UNEq7YdoZg1v1T4zzpr9jt652/2zqEen6g2mFbGnQqZGVljDL6atsKq4dY9zEkkM&#10;TnjrL4L8c1HxPQ2notT9Vct1uzWLNHOsdRM7kOS4uoWQUlDf17Y4+mV8ashQ54wQ425U63uDGOQh&#10;3PSB+FsmrHRdWTUrV3UrMHcdlIZtW1G5akWhYpaZdgjr2LbW7RpxrM3oRtIYxI0m1lRxhXviOhFr&#10;TLRrVKVYQbDDp9aOKJZoZ7Nabeke2MStJEQ7jkqqZyR055kpxpDR+9jdLqs6kZrDEMRxHu5mLKTc&#10;T2t5dmjC1ChVHdYj1REW+G40k4i+drCIugeuscrzOXL70NnLRso24RIlWSIhvWkcFc1f09sZb0pN&#10;2Gw5ZQgCgbSI8gg8jJfKt/lUeRzrfUz17+oPhPFhjenHC7xV4Dorp1a6Z6fzD4/meBQMikwcntZm&#10;RxLO2SeDGZ9u2DY+zrQiAWzRzJbXuiNGhHc8XX7Q1vuhEuUe7e4dIqxUoK8VLSb0GnkW4UIlZo59&#10;KtmUlcH1WfdjnYQAxet3l2f20i09d7fOpX5rMk5t5SWBaTsFijZGsxbZS4cErtXaAvDZIaMPVz66&#10;2MZAgx8eHC/YxyBp5dIt9pxYOj3Me/itmD95GXDynqSAerBPYSZJ6vZyFUTFEiVf4W9xyQNNB8Re&#10;/q1mGxYikc6no08cc8EhR43E3bU0c6SkLv3RIoXAaNTyHdv4j/DiKatXs9nxmKzTpXYvQLJK8NyL&#10;1oSWbVIiCqHGFPJP0Skcjb4wdfdcNPdDtOMn4xKrGtZuIZ8nUSVZ4vw76fpplpBmlfYCgLpbQ5vq&#10;dKAM2cW8WbimV3s7C4tPeRY0S1Fe3dCEFdTxshydLC6lrE2m633M2py6VqK1/Saro+map+y2jqQ2&#10;bepHQ9P02FjY1GOz6E0lVJtkfoeuDO+zT27cWAiXQdNNLT9Q0nT70Elqa3cY2rNU3VigjsyyEGGv&#10;aqpYCTNHvcSoHRAG5x9dfqA6maiUES1rJtnp9hxsl1FwLGanSHAoF3YyLfHr9mO0UaZqDqD+KVeL&#10;3ttKFPBXpVYzExm2D7lz2QWVMqUupRat3BoN2DT9C0TtXtumNO07W3u6vrNeS7ZpRiexrVqHSa0L&#10;6g9OrE9aO0slivZjkRGi9VriojjS+yexNV0yze1jV+8e5tUbU9U0AafoWhWK9Wpq0pr1tAoTa1cl&#10;XTI71yxHbkpSrBapTB3hseitF53Ub6cOmVDqfmxuKbPuL3NQ6m2tNYYpnuIaN4pZVF3Zlj39gd8b&#10;N7+2dS1J5Ew0SJYniV8JKf3UeOSqjDAxFLrWlaZp0/zqPa7qsrqlhtWs/wDp2GysgN2CJlr2b6LW&#10;rR1RCiyQK1kykMgLExDGP67q1yQabVlh0XTl7YoQ6DDDqEsRcVtPlsBp2ikkmkktvJJIJ2jjSBWj&#10;dlRNzbuhTC8KwFVD/C2jms2p0hX9BLbPcrv1hGUjd3TDCoKp4kG1HIjSum8707c6ruqXzQe1KtVk&#10;fRfhvNZmOEj1DuzXJZhuPLTTRRR6i6rzlW3B/IXGOKbqGrvMdt/vFooNrP8AKaHp4Rm8YjSR2qo2&#10;PGFUjOfPjou69VuXV1diFYbBsD0ZqGyMttYl/DprCfktLMxfB7+1r57pc7Lo1sSJDksFYESN+FSl&#10;fFCQVnWyhhe7zN/j+1buPt7/AA5y0NSo9ty0e5e+ux+1pe3tCS3WuahRs6o2oT6fJduiyi1rQ0qO&#10;GZZtLswy7limryQu6P6N/wAGOh6Dr/x3o268Go6lc0btzXNRgk1cwtTNu09PRYd0MSZLD9qu+35h&#10;MqrjeMl1gp0P1Iya8+pLcaezreJNqMZ0WtcJx+IIbJdP+JwcDq9RGX8Al6I05k1mSXthMi3cgobU&#10;72skWEkiDC0fzm+IHaukaf8A4VqHc1ejNBf1bv6rr+pzs7Q3vk5+4rfbB02xHpzx12gbStOrQzUI&#10;kemiloq0SFnZ/pXFrVm5/iB17td90WmaD23S0qnp4YNE9yBdL1bUNQj3hnQ2bdyxsCEH5UpFL6gQ&#10;YAbbGtaQ8DGvUTUTOW64Z3iua4DqHhyVuWz8yzXRiFXWT2ZZnz5+QrGvoOKTlqppKq1x19jS34Rz&#10;rinQtS081j2nqvYj/wCIP4dTdsdvn4f9u6xoPcfbGuG3o1fQ9B77ns1VbR+3Fr6YJdOsazXFyuty&#10;pqgq39NkavRulbjRVzG39K7ho9gd0nVNQXuHWqFuPUdMlrW5LNvSRXs1pPmGeysM8kcKVb9iJolY&#10;NV9Y1Q0UkirINgOptHrLoHlshallZkeW6A41qDlFpVCQU6db6s4FlJ8ge2UNqqCSuWU8m7iwlINi&#10;HkhnMC4ZGldSvhj21qfY3+IHRtFOqWJtAva78U/hdDRml3QJo2maTZ07S1eBztmjrVL2mgzFXw+n&#10;JC7hozGLV8SBX134Jz605zLFoPbndkcQi3JUt1dS0y5WVAhCCR63zNclmErQSg7REy7uiLRKloc1&#10;0p0mznD/AKaGXZNIyvTXAMjFb57mtVj9fJLd4nU2DpRIow2yjjSCSVkMe/kV4Ssc4Q3fyx/Qfszt&#10;2rBpdFu3/gjSrwRqkde7q2qVYVuopyuoV4KmlWpkr3Cgt0zYlSZq8wWdYZGKH5A9y2TDquqVrfes&#10;8wiu24THRrTusYjsSJ6RkksQLuRR6cgQEZTKlhyXH0WIcSUZw3YzwQcK+nCs7CmZdmR8gfEan5Ue&#10;ra+rjEJsmzkRjkXZF32VNk0CPTe/UcSRdp/DvRozsCvak1a+6PuBckNLp8RDD6Y1wrIwOcg4NWef&#10;Q2yvz+v3HJ4CCrXDKAAOf+ofgkkkAjH55JtnN42IPJ1tUOCPS2M1U6jo2M3k44G7bOQf4vkMCOrm&#10;bb7kY1O3dERezmWx3ZAc2+8/h9o4MzxyLFpmnB1JULBFv1HWpcyKDkExq5X6fTIXoFj01gBFo2s2&#10;sruBa5PhmLAuwWvRX9cb2BJ8A89Jjotimrt1qbxwTMj1ExzWKTm3D/pxiGO6j6TUkLG8VTKqTH9Z&#10;IiYHVzcfOWOmdY0mWU8+Y1l7Lta+HeY9LK6sQ8YSax2M9qTQ7ckmv1O4y2olEu6fHplaAPBXhFiN&#10;DpqrWDByqyfW4jKBWYMXUQWo/LQ6pQZtOagqyVpJoJnsTM9YWVJ9VLRZwGjV9uUUSBmIUqAeo89L&#10;fpW8VWnmU8P2q2BcQ2ocXUXEb3SG51BTKIWsWO46PHKs1GbU5trOzHPLKFdzpdOK6hW1HNprGDkE&#10;iQRgCBYRpWQ/b3a9iHV4NUvan3H6rMJmjsavDNUjcoPVqSURKwlimbcgKmdV4k9QL4faprpmrz06&#10;tbR/knmsoBHRmWw0QkkWvIk/p/u5UUoQCsYZsjgDBb1x88aOiV59RXKKXHdQ6QumQtLsIwCxzAGR&#10;Rj6df/UHW5LlljkTYFu2aXG3TSYhNwjBMqy2IdYthlmLU+NTbKVJoCLD8Mf/AEQv4eal8QND7Z7g&#10;7LoWtf1HsIal/wCo6WmQWLc76RqiQbrcMFdJVnm0yWnE9mrF/wBXDQnd/RK1nSP2z/gq7+0vs2xr&#10;XaXck9bTH7rmrXdKtXHhrpLYpRywR6ZI8rRlZLK25bFNXwk0ySwxFp7ESyMlw+S/QXO9etO3wpFl&#10;i2qNuHVPh6o4EmtkzM1zrVQUigyvRjT6sNPAS8yWw1Di19zVUUFvQQGasN1Y8IikZ8/59Cu/Guh8&#10;H7nb0Vq53zpez4c9/wAMdW28mn0O2LNex2p3lqssNeRqtJ+2rMulT2ZiZpLfb/pIsk7JGfbsmr1v&#10;hv8A+urmuzV6fajWV7n0CaZ4Y/Wt6rXsWde0KvFJIm6x+2akupU68cW2QdyCMELWk2zhaJaM8P8A&#10;op9M6gwTUqPRZVpNp9muo3EZS6Y5jqvg2P6pWGBycPynKoNbbICxjVcDVSJeWliKRibZp6+Nbt/D&#10;ZF+ZBvkr96GoVtQ7Do0Lp01lkqUp0gWya9ed4JGuRR/My1riR2ZMxzyMIp0FkMgbYS/XxbntTN3Z&#10;enrCzA9uSxWMqxl0hae3Gz7djwsacW1k3Ao4iCts9ug8uV8I+k/AJp5X5tkvC5q/T6Ns1e1Yx/QK&#10;y4icWi5QfFdTZuU5Np7hlBZ17pFsmpuOUWYVVBaC/AVhyZ4LyNWzJrFhzJSmtVNPsdrUtLWzo7W9&#10;OgqXI6VmU+k9irVtkLEsCrZ3+pOrQNHVb1XBjMAEqlWdH5k6xdPp6lHBddKzXfTLCJI5Y8STMzmM&#10;wvHG4wbKlQyMZPobKa6zazaNaWcHvC5jegXE3wta6cU/CFY1eQaZae4TkRs7yLPrgGXwZIMP0+r6&#10;eTOykUs+HllUOQEKAp59FHuEkRGMajo0pesVp62nDRrVO5f06ZHqUKjxudQsJQem+nosFlnrpZLu&#10;UZklVPp3RjlkJQhZLGoLeqW6lK/Aoe7YyDXjQSSPYkZ4wsjuCFGHRg5HpmTIUplrXrp9OzjWu5er&#10;Gr3EPxT8H2eZHTYzSagaAZ/i/EKcdLcYmz25pWlUXDJ0bDmTbcLQVtrcVgbOsykcKFZ2WNU9ue3j&#10;y19ToxPYrPqlbXdIuqqfM0Hr6ji0irthjeOqk1cyK0m6OxVkmkdAhZG27kZ1Z7EEPoUn07UKqySi&#10;G6j1IXTexMnqPMFlUjwUm2FTlFcKEAzUdrw16JT8Ez3H9I9V+Hvgp1HyXTxIOomeaf6r6m8RWtOp&#10;nChc4/qBhmrVNQy5+Wg0zwLOLOUXFL6dLqgZRqJISwv0rsOjxmc8ZLpVuLuWDUB2nbr6TptT159R&#10;hhNq+2o2iF09bFGP5vUaaCL5kPYanDZs7lS68K+m80sl2OTSZazazDY1Kd3jirvN6FGKo6FbEMMr&#10;iKGzIFRZV2zmGLBEImbcFXHVziy1BzXX7HOPn6e2nOpOvNBpTT2+lHEvp5nmJO0WqLHTrOTU2VUk&#10;DHrXNocLIbGzjXmN2mURcjiVWQQMJuBVUa6hpQZPZCNPRR3buowChCa7sojtR6sg0qO3DFExgFSx&#10;fjgYWUYuSrZikWTZmNgMw0slWvpskN12k2yAwNpzrdeEFmeWWWGCR1baTGi7SjGMvuVtoYIZCyb6&#10;bV5nOM5hif03eInJtXz5STJcQ0DyrBtGaXSKJqPaWpsgfJt9RiWdxWuxWNkMgls5J9jkWPV4wMMD&#10;FFr4casCwuXqGkXJ4Lek1qFm7YSSe/cs6PWo/MqNoeS6+oskILEymWBXMkpDrA82B0rFBcuothNR&#10;ewqpIu2vDqU9143XnFYVljklK4X94VxnmdRuIWjXLg84iscfo1rRw88Q3DBp7qbojV2lvptpXi1v&#10;pxplimlP8bW8+/zHRTE1BAt4uo2mAzX1tWTqzNLash5PGLLJDhUUpaA1RmQj1VNfXWpviT2doeml&#10;96aYzaZBpFZZWcyV7FiKOK1Yryys1iW6zxztZlkmWvCqpGLTNarig1FO0dZvyFBC9lzeN+yqCMRz&#10;FZZJK62CsSgQomxEREWWRtzkw1f1OtZI1ZJptbeBLCcq1GI51fkNxpFxFyaTSrKrL+UIsy6oMjxl&#10;1hFBLcwfvY0smbIoP5C2thG3c68XO6e2YJIhZ7o+Gt+QxJm5V777eNZgdrHKTTmysagBlEkMz4wp&#10;VSvVWTTrgUmCp3NWVSQK02g3zMnj+CUKsbEknmN4x5JPPW1rrG1u4lNEC5fbcaWgHDjr1XZHhOV6&#10;X6FadZ/TZBpRp5V6X3kXMMCprywdBi2uR6gpksKLYXsn8Qr8JmxI0LDJVCGnG10Co6v3J2vd1vSr&#10;ln4qaLR0+naingj0+Y3dNMqjmaxDHvlvujttSceh6cYJr1Q5ZpJzT4L9OtYhh7ZtymxBLHK1oLFc&#10;lExVZEaRiEhjZFK+iC/1MTJM2SeisXjg1zyyCx+VcAfD5neslZJZkYtT36w2VLozZag0lejqnUC0&#10;03nYlb3cOa2VBiEhx3ZBc2CPHChQ8neUUGYK3WNe0b52OzVt6DqciRIE1mpLrTq8Kj90VrxaHLM6&#10;7HJjDmQxEjbKq/V02g0S7JGyvHq1WPP/ANpSjT0Kgk7kFt9RWOPnOWVdrLyUJO001I4g+LrV670R&#10;4hqvR7TyszTDMgzHHc14YcszPVLKNHsrMGgwi1074iZsqtxyupxZ1huU1tvT4SFtRPv8cjNMqZC5&#10;8lhgG/bdW1NTuSW4ITRitRpE2j91alHN68sMleWARaEDHYqSxzOj/KtL6dhxFbjBK9El09qNKzVj&#10;ryO1qaAmX53R69iKMCUTQPINQOYJVWESD1UV2CgwMu7IVrFgfEhxND004p2Z9TcJfGvw/ZrlcnAo&#10;WiejWqGc4lneA3jKiZcV2Y5FkNVYQrdmWvSyqL7GroceisYUbmkPjzDxJ0d2NU0ea1Se9d1h7FWG&#10;0Yreidr9yvWjFhUUw3Kl3S4WnCCFdxRvURZCIGYlk6NWguCjYqQ1aDU7EyM8epa5ovr+pGCm+CaG&#10;7mKFw2VUAj1EV3CEZK56G64ccGdZvEkah6FaBaS1tjMji1f4gNItGNYb3VDLseQsY2QU2MUNSO1k&#10;4nlWYxQMhPyOxu7eLQHX8UH1ptfXj9NpddCPI/pXtrFkWah2l3I9qdRj0yWs0IBCoIJb1ZJ8NhUj&#10;JUEJ/sjH0+pACgDJHe7h0UV4zjB2rHbk9Tbn6QiRAhfrYgkFt/GlwVZFK1SwjXngUstZomV02C2G&#10;lGX4JrPp/wARV/STcVPPS9h2GO53fy4Wa4zYRLYY5KMx7JYCwpsWJOr4yOJM2879+/A/sb4g1dra&#10;n8V+29Xpa/pfdOg63pmm61YtaN3BpqWo21CnY1KrbmjktQWXhmry+tQZMenDWlAkbaOwfip3H2IL&#10;EbUux9eoX6FrTdS07UdR0yOHUaVplcwWY6siQN6Tq2GeBjLHJJDYE0ZVVaITRX6pEmJIjTceqZ9c&#10;VigkCfl3GkxSDfujxEe7UwruZ6fld+fmXdEVVRdvWYWP8MmueoJovjj/AIgbEoZjkdt6S3PjJSxo&#10;qAjyMMhUjAYYxm6j46dvNtEnwi+E0RQDBW9p5IOM5BjpyAkHBBJyvnPgh1ul/wBNHEZeY6E6v6xJ&#10;xMYfd41opd6X6yaOaR6F6jm03voVhnT8rg0GHXsujPcUlPNiqNmc2/4lcXmSSWvj11jX18uUwc9p&#10;n+GX4cQaJNpHclf4wd82rvedfvzU9Y7h0CuL+pdyRUf2aLcktWrA0NeCkoq06gV1hx85E8NiOEqw&#10;1T/EB33dsPLodnsDtWBdIfQKdXTNQi/6LSzJFYxFJM+0XBYhjdbUcMPpwqIIkAzIwBafTJ4esl1L&#10;43K7Op/FrQaK695Lp1l+ABiaRZ1e5Di1rXYVa43dYfcsyDE7q0Lj+LtJTDxNkmSORJqBiElm2bDH&#10;LZM2/gz2JD3F293O0Pxcr2+19M1zRdHq0+37ZWtR1vV6+ss9668Vq5qVipYrQwQS2ZCs1bcl+O67&#10;GTquSfFXuc9qTdrKvY0kFm7Q1KzqDalG0zWqNdKbJWrJJDTrx2YYkkl2RFo5Hc1mgVsFlPEL9OBp&#10;9Osmj4pxY8QgJNZw/W+lVHg2eaU6pBpsquI2stJkePYuzMbzTqmNSUeZYRUQ6a5yHISS81jlSLhV&#10;hlWQUKLJJAWOy/gVSvSXammd5aPYTvJ+94YtQ+G/cMWnU+7LOj2dBualFTr1/l4QotyXalGuFotr&#10;f/1YjrxWXES2LTfjV8SkgqxXJ9A1BotHOhvdg1mpHqNjR61iLUKkMlprJEk3qRNTsXJY3lTT5pEX&#10;MrNZ6TbjZ4GcUxrUfGM90BzXJddqrV+VnFnxEaCajUuoOg9HYXWRU+KCjyqqxm1YbK5rjZHV++mV&#10;lPNkRzXNBUJYRZoiAmNp9bsX4eaB2f2r2lo/xJ1/S+5e2INO0/tzvjWPhHqs2qaRW0+1aIfTdKta&#10;S9edXpXrumlbVmzLTiu2TStwtLLC8zF8a9esdya/3DqnaMF/QdYmkltdl6f3vFDpbepQqQK1q7HK&#10;peSKXT6lgla0Edn00M8LlVl66J9MbjhkwbTTCMbNx0cS+AyaygphS6WkmZtR4nSznRBPsKWgrbnS&#10;axDBqI0wposIbp8t7mj92pjFkOVd47C0PsfsLsjt3teL4k/EC7X0qp6S6iIO4dJ+beezYsySppy6&#10;RZi0+vJNZf0aiSSLXXZH6r4BOR97dzdyfELvXuHu9+zu2a02uXFtPQM+nX/lVjrV6yI1qS7WktzC&#10;Our2LBhiE0rSOIYkxGp7l6pcO8dq+3+qBxAUzRuRXJY2OPS3sYqKqNI660T5kRE7q8rd1TZV27L6&#10;uM2qdpVIvVf4md7UYkP7xrstsluCAG+f7dLx/cbeDweeM1dKWuOWB7L7fsM2ADCgCjn/AC/LasEO&#10;fcjxx46sbqrpAQzX131ec5hhaNOUVtG0PkrzbpsQx7LSmIj27dnNUY912/MioqKFXX+15Sz1fi93&#10;GVUM7fMDTWRRnOd1rttQEUHH8RB9ycEdBNpuqBV9T4f6ZkkAGu14MxPG3ZHqz5JP2GR4AHHV/wDx&#10;Mq5CqWj+sni4woqsal/gvDTYJvsiN6pDVVIpHovdytaNrkdsrU8+o7UO6tGhQxxf4hq+mWmdzEdQ&#10;g7OnjHB2JJBNpdcuqZDN+9jdsfxKD0A06wjj1vhsxjACusVjWonJH8TCT5uVQT4A2FVz7nyNC1Ey&#10;lyNZVfV90DmmVE5PxfS7h0fzO3RF3Suzapfs7fZrWoipvt38+oc6vrsgFir/AInux2gKK2bXbPZ2&#10;3JGciSPVauEPGBgsBn6s4PRli0who3+GurBgdp9HV9YJGTxhTXkGRgk5zk8gewMMbOtb1Tp131Q+&#10;EG1M5GoNtrpNp4j1Vd1ROnUa9V7nboi7IjGqvlNvHpePuXX3dFq/4jPhLbZRiVJdK0Es7LycCt3U&#10;rRg4yR9RHOCMZ6KaOmKpaX4d90xKc4eO7e2j7El9KcE/f2P4x1ufxlxaE3Ws44/p+5Kg1TkJaaaW&#10;MN6Iuyoj0qOICa1ir8OY5N990anhZB+4e+xIhp/Fb4LWo3QbJZ6skEjtg4CJX7jmVkzgAiTPkheM&#10;FBafbhUmbtPvGN8gEJbjdFU//wBzSlIYgZwVA8Zzg9bzss4zpQ2e24g/puZHKa3ZQzMb1Fisc5PL&#10;WyIWrtiQbV7rukZ3Ku68i7enS6t8SLERksd3fA3UJFBETNW1YxtyThpDrk2wE/xbEYbsnbyeiir2&#10;1E5VdH75roTyEnq7gcYztGnJuI/JyR78cjtPN4y5YifjU76clwxWIscdSbVRqEfsrnNK+ZJshN3d&#10;snMNpNt91R3qUpaj3/JTaGbVfg2JxhYKtNtZaodylmVh88ChLtjEcLggs3vgtZ4e21lDpV72VTnd&#10;LIaIlz4BB+WBZfwXBxxk+eqloeKiURGk0W+nxkYTo5r3CyLMoj0Zy9uqOTp3atKxy8yKjHvXZN1b&#10;329R3y/xJ9VVPa/wVuwFhvljv6rXfbxkiOTR7IJGSADJgkjxz0kzdvkMVt92RsP4VkhquTzgAkWY&#10;8YHJOD4IHPTGeMTMeJbSzFZc+24Ifp33tcNiM98XUR5ZL3EVoxjDWXOgZVIRXuRoxIdFVzkRVREV&#10;fWj9k9m9y9z6pDQm7A7GsSsModKuq3Cgkne9WnJEgA5ZlJXaSvGOqt3Hrum6Hpti+2paqsKAFzaj&#10;VACf/sFkm9Vzn6VXOeDxkYgB1WybX7WuGyryT6dHCS+tFYtlxCYvYYjQ2A2sVeUbLmo07rprwl2/&#10;mI5yIREa0jFXZPXrftv4U3tCMco+EWi35tn1Cbuk+iWYAFmgaCWMEf5CMkYzkHrzd3B37U1RWjXu&#10;zU9OgaUlWr6LEZRjkKZhYRyhPkqc5xnx0kMfQjN3oji/TC0qs1fuqvganw2sciK1q8rDYX+ZV2VE&#10;7qruVV5kTzbX7ZuqT6nwL0ZuBu9LXVf6gcEKfkgMbfq9gQft1Vo9XrBd6fETWWL5Ks+nuDGM8DC3&#10;eSTnG7k85zz1rW/D9OeHab9JuhkNcJyuWl1Rjp027IuzVHhSbEc5yKPf87F35XIu2zKXtdArFvgX&#10;XjyScRa3CQcf5RimDkeOD48jAwF01TBKJ8QNQI4wJaM4IPBIOLhABGMoQAMkA9RCV7Wlx+rG5jne&#10;5yC+KTvuqDX8MaqKibKq7o5qOXfZObf8m/rb6cY9GuirmN5HL48jaUGMHycAgEcj8jqHuSNH6jFx&#10;6ytgED+IkDPjnjkgePtz5E+Pma8nEACIr2OHS6Y6c1oWpzK4Y0q5UtzHtVfyrzSU2aipsmyL3cnq&#10;s9x15G1dmfaV+XgVFGS4BeVnLngHLH6QueBknnif0SzB+zgV4ZZZd5yNrNsQJjOWyV/jLFiTjHg5&#10;bbSl2G1d12Rqq5N99vvt22TmXz2Vd/KbbL6GlXZTjBACkrwfqOQQeR7e+M8/cZySe6oOSVYbwG5B&#10;25ByfJOc4GCce/nw6VWHXQvWwICvaexzjSaA0sb+WUft0mWbXgJzsXqNZXPE5Ru5hORr0aq/ldJa&#10;rXkOnahFCWWWa3SEbIdkibY1ZpFYsCCAmFKn6HAOCQwPabZjFurI230RXteujKNpbeUSNiVJ5LKG&#10;GMemSWxuB6QmylJH0ct4Mh5WvsdSqVBPeF6tlth4ldvULjNao0ltJLR7mNVilGqkGm7HsbSdQljj&#10;o1orcoQjUQYWkyDNirIoBYfSZd0uWII3gBsAgjq01YnlsWbNaNn/AOidJBCMrGDLHJuKnBWIiMBc&#10;hmU5UlgV6ls0o1QptPOF3QOsnxb0A5N2uWWh4FajqrImPq4IpdYORHO4ljbNrSzFn19qCPGfFsQq&#10;2RJE8wA2bUYNEi0SGvqMAKWtGlrRZrFpJlsxObEMU1fY3qlQshdirIEVxJlMiom53BY12Kxpth1l&#10;q6lWsyt82qxV2hdBHYmisLKFjJLxKEJDbmQxjJHUb/FMmKZJQXep1XiFXXY/muY2QsJPjkqO2zwW&#10;NUSCNdhedY/DHHiUtzcV0qNGqpLI8Wus4sCOepubYj5IR+VtYk0N6VWtNXFTVPl4PRmgWRPnmrSs&#10;hsvLIBDdluR7EeWDLRMCJZmbl/RNWLVV1CzYhsG3phtSLIkrRN+z45I1204Y0YNViqSlmEciBJQd&#10;0SfWcSDcAfEHqNpZkF3G0Qx4ebV+oDcfyYQ5E2traqkXB7O7yY82TCkCHbXR47iswQNgsz2GFGyC&#10;zk2Ue4iPqSw8i+N3w37f15+yJLndNnRqkEd/0dRUvEwv6qoPyFKas8aqqCASTxOouvNWeOCxFCkk&#10;xuPw97t1asO5449Fit2DYhY04yJM06O1fmrMcytKWZnAjkhBrLBIJpYZJSkayN/TuwTMNZNRtfpd&#10;zPrMSybGtRcOyEtHmUSzoL2PDziqnEyfGaawrsODjlitrqIPGamZXdGK+XJceQYTqqVXuDlvxwvV&#10;9M1ahW029X1Ds29oz0Y5nhMTJqcdyrUq3DLXMupC1psMkzafZvWzFMtiOWUtNVsTi2/D61Kabvfp&#10;2a3cEVxZ5vTmWWL5SWCWaWvh/SriKz9BtitXSSMqwgPpSxRh4+ounUPCqGFrPqZnuH4hX5jOnlwy&#10;PKPPBndzJpWuBU1GD6WLFkOyeTQNlCiWsWcavrBPeVlmsQr4SyI3tntfT3oadLr8z6ZpVcxx1Wns&#10;nVtfvmOdnuThHBjrQxS+gXnvTlJlmaVY8VwrPtV1jUYb00VLbqN9nNj6IWoaRVkMRSrXdwzSytPE&#10;ZEKVosIYVEjqLJww7LMkx+UkyuwvBBZ3j+H0mL1GTWE69oI+b2tHllBByeux+kxOdW/h15Ol5STI&#10;sbvI0aSNMPtAYw9ttFh0tgD1e9Y07sixREkdfV9MvWkli0e4LfzNep8tF6jk046bQWy0TytXryTq&#10;s4tCPLvDAoh6ljuRdRaOSXT7dWuqvqNRoGhlspYbCFLfzIesyyelHLKldhEa5ZUQSyEutpqnRDVb&#10;DpOWwaO6lyLe0JWZfgRI0WXlzMix0VPj1xAFGG6VAjls5J68Yb/FrWTUz4ZXzqiwvq+TBLDy/VK+&#10;lXtY0ulpM80divWr2ZJJagelqN3TTFGNPtXII3aqrRMqNHLEJEacqrIBKvVxrPcq07lm5GDHLLJG&#10;kKzk2IK1su72oopmCTlSpKujlJREXG4lSCnSaU20DE6mU3T3JyRH2OoE6VDa2VPJiYWVGLSK6yvK&#10;Z5p9eXMc7zB8OXJlpKDGrLWuf0hxZMpnRiYNKJefULtyGvc07VtQsyOzBbVWxLAS1aCcsVFFIneQ&#10;COIzNCyZJYvIVJtR9COOtFE8kNqrDDH6mBFLWSQ7ZpIV5Nkqix4kk2BxuBAwoJ8ebk0+3yjSY+J5&#10;li+FzsTyj2UqHW2dZBsUZi02aW7yO6C6Vc5FUQbNkO8LUGGorLILCsh2taWPSy2Av8fblPTvkTfa&#10;nqNmnWtvSu2YQx23Yy61NPaaCGSCKF6vr16lc74I4YI3llkrluoddWkurYaos1VJJYUnrwOFBlrv&#10;zNbRHcSl/X9GWSXBkaSVxGkcgBeVwnYZcQNcrEOT6g1B9P8AR+3wqmICJXEo4uX5JcYpj1RT5BMS&#10;oHNhRJkqVIKlmZzQAEC/m2CsixgukPtdHTZNReS9bWE3bGm1UaeCFYZpUWddQRDLFustELBQ73JZ&#10;kSQNujkmDxV+zHTRa8BkES3bMpjkl3orrF8nKxRsRK5iDbUUYEjI0f1pGVOWodRUSNHOIvG8TySa&#10;fJM/yTGcOj1cKgJi7qmpx7VDIL+2/h07DR4twxbMkqRBOg+vZVlB1xzBQb9WwL5qveklLuLSbt56&#10;Gn344IDWgMst2pDQ06GtpKMJ5ooopH9cx+mksvqKXR0iih+lc+7a7Qqx6La06oL96i1u5NbsGGKh&#10;JPd1W3b1eZfSru5jVVkeOSSKIqypmSeecs3SmTKGRaRcO0Zh4va0MfIMcLjRLebj8yNKiYnVYkos&#10;kvC1rhFG++t6mJZpD52eyrre3SaBoWRQENu7axZnuSaTWrCv6kkVWe5ary+v+zpYxJqca4jSNJ3e&#10;NaMABMCOXdl9Yb1z2WlBT039sXp/mpIjLahrVZ4BVkviwV0oZypkijjkWxIxxLNEqqSyEq7hKmIC&#10;rmVGDYG2FGxLF6ufZZXOHDleyKb8Tnz5CNtfegAeWCvOtUk2PMsjD68tzWORY8hZuhcgj/6X/qII&#10;qv79rYSIRI08KTNCZeIdrMzTWZFbYS4Zm3DcKvfoTWJDqVswSW79ha1Om0jtL6MLtEhWuEaRsmJj&#10;FAYwzBFEyqjbWcn/ABA6zu7Gka+P+A0+D10phxS4xX2k4zzvSMAMSUAlfWgCareIbwjJOSxjMaqO&#10;iyhKzEjb7EcdeF2lkMkTLIWKtN6kcsc4KSBXSCNGExkYMJpJIyoQMYn9nwwwVrU8kweS6ISzx7Fj&#10;jiKFJIAWHrMJTKzAKsa/LFGd9wPWHB6ORDpsao6U/wCLgr6yKWZc35pUklnKczpTrx6KJrbAfWYw&#10;VY8iDBMa1TiVzAMcNppNWno+jRVibJCgRBpLAs3GeJQqie1MzyvJIY8yOHykQiVTtIDuddtzalrV&#10;yxYeFHVpPSSrEsFZIGZpEjijjVVjyj7vSZGxI7h8cMq2gEcQkbJOw5U23cwfRZs1jGbMHu5zU3RX&#10;KjyEdu5dnq1ERrd5I2clFMa48M24klmPLYAOAQBgKMDxnJ6hBGyrycnPAAxgcYGM+3uec8kccdZ0&#10;aq/H27/b/v8Af+3oNwHuP+f69GEZ+xxzyf04OP6Y55+3PVzWKv6ePv8APZeyd/n+/bZd/RS2cjke&#10;efyOf5e+CceP6KLFyDxxg/jnxwcnP8x4/rnYNvnv387pt8fH9e+6dv0+xC2fP9vv98c+3t/P3PSg&#10;jUAHzgE8c/09/wC/P6dZmq0Thq5UaN6cqvXsiEVyciOd8c6KrW+EV+zd+ZzU9JH6wwUEspzj3245&#10;IHuVPJ+y5OOD0bAGPYH358jkZ/OfGRjJwfYdMu4g80ybG9WKZmI5FXYZJTBFi5Pl9/RJNiw8bl21&#10;nPrK7FyyJcKDY3kzKK1orSGcry18AbDjikKeOrvnT/jjtzUn7bsv89LHW0mcadU02eMu2oalrNeL&#10;Ub1+usNieGlW0fT1MM7Ikc130K8XrFrCxewf8M2n1bmn68ssNeRpNahaeSysigQ09Ik+Vgik3JHN&#10;I9m5N6kKlisHqSP6eImZBc0aTP7u6r5uoFmRsCManh1A66kixbyPebzrZ9hT2gRx5Y0fHEIclZEO&#10;ax7ZP4bNY2RJA35+9u6pd7Ni7H7x0XuiHWNW1azrerXdOoafqMOodq6p2zaij065fkhrS0UXWjYl&#10;uUq0UMsUZjjWbMjxxn1dPTraiNd0HUNHloafHFTrLbsTVZKWr1dQrMJqtOHetpvkQgr2JHaPcWLR&#10;FVRmKF0NPqXdXl3j2O2FXjmTTcgrqj/7I3Fa1bqIh5ZoLcSlI09XQ2r5SkBZy3vFFjGPZWFpHJGs&#10;wtketNHij76kp021Orqul64kXdNkwlaL6RqVxhJbVpKdatXSzOghqtAEkjCWJa0td1nmPVEsfK6J&#10;DPK8NijNQzpMTSn5lrtOkgWv6cUs80rQYMsiSMysBGro6NHGOnS1uK0uk+nP4FV4zUVOUz9RK+zy&#10;ikznHY8ZsmxvZFvBt8tqMhhX82C+5uI0elBYNBdMi2wK+JdtAMRByD+k63yGkaVS0ylUo1Yas1WG&#10;3BajjuWbmm6aUenLUt0nrw15Ks6Ubqb3OKtVQ8CuWkXI7Vu1f1Caw80thJ4pvlmhd4Y4Z7K7Z69i&#10;KdXeVJRLNHMVBZJZn2uVAj6SG+PHdgeQvx7En0M2iyOtnJDjkqiizeE+vnx7JsoUX8eqoka0F1sQ&#10;dCeB0yFZw5VsJ01AsJP0/t/vCrW7fWa7plapDqENSzQtVtSN2t6BrRxa1TrTTTPDE6VmqmrUQR17&#10;E5uSFJPkmsCm6voNqzrUbV9Qeb5RrMNyGWh6Uhn+YMumTSxqiSyIllJ3ltSGSwkYrxqIxYEfRFny&#10;n4PqTp7U42fG4jMhoJZBlcD2NdMx25rX2djj8+rpojw20GOCIYthWzhiPW27aaRAJjtbHYeBmXcG&#10;rP8AtT9ro1apJHp6snyMgeGuld7T6exjiqRpEzQvIjRSp9cTpIXEMFUR3XS6VJKDUXa7PCZdkosx&#10;xt6tmUYm9OU2pSYA+GScuJFdDGUJmkZ28Raf+AtZMni4AN1rp3n+m8vDTxJCOfY0mdYOU5E05pgj&#10;ZGmwDI3ILXNNOpdnDcl/hdNYRWTuvhtiQDkdwUtHpm7DraR1NV0q3R1jTbEVmWWDXJXh2lFiiYmc&#10;QejZjdtm1qVtGiRS8hQm0yS/KtWxRYSUtSjvaddiaJYf2YInVwzPJgxgiWCykW5SlyNw5cBCWtId&#10;PNYMeoJ2LusJ9fR5XndhV55NBawa3UXEsqgZVNlQIMO5szw7i3qMgHYRssxKnWLJdj2TyJeJ1s2w&#10;qs6ClequpaZZp7alySW40sNXUNMksyVY5IIWkkjnlpyVSWkmDxW6qLYMXzJzA8YsoYyy1rcNtWlr&#10;RLAITapWEhErBnSONgk6WPqSNRLXss8Su1cqsqn0XZjrdTH0eruGQqyMLLIp8Dyu9n30dr4NlfZH&#10;Q2emNdV2kzDallTTCba0suxtrqpsbCvpYV7EfjciQ3JMfr66FSZpXjnk1CWlT1VqguUKeBFA8k+o&#10;zV3vWooooE9GxLTqvVlE0SQyT3ZpXB9FGksMaKYYK8E0unR2Hr2J4wDKYkijsJDXMrySK8EVidZt&#10;yOWCV4oywDkhKONCg01yrLK7IhZNTYmuqWeYdpde4LPfXXFpW4hrrnjmP1pwqysjVNVZXD8rx6qr&#10;cooosiwtItTbW88kH21ySFRuY7VaK1ra10eOayhtsu5gZpxTSML6jR7Z2QsKzALH6kyb4ggsfuU3&#10;isLDRUskscZas7Eo8cA9aQiNlBVgG2mXdltoYxszbPrMN6DAZF5TUOcEzbIay+nabY86DhVeantl&#10;mS7mXGyAEikLTz09wBA2dkpaNoK+ldeGFy2hLJD19N1G9JVhVKsFCvVqsliy0rO7WIUija+h+Y+Z&#10;k+YqF4nhrxWopGeQSO1qBlRZinA026V2lmlkMkaSFY4hXlAda24oUT050LCSRomjIQxokTIxZI+N&#10;7FsP1Bu9FMbw/TmGLF8Dy6NhR4lrTQaqM2tr73J8rtciOKrKOJJTSyckwtgQUFC5LbrYEtIQ3KEy&#10;zna1ha1e1eWG9LclhuW2XZ6qfMiaH5ylBEmESSoshWYNBAIBJKzHbHIsbPUa7GSvC9ivFHNJUQln&#10;SMiKWMpFYdnJd4rGF+XId8DKxkZXceq3L8b0EnWmmuQ4XPvdPaDUDMawdeC0JKdB03oswk2WNYDW&#10;3MmZWuHFt3PuWsy6HAcmNw8bvHkrjtyqpfVO+z+7JrGiS0dJomSfSe6tR0wVLG4VJZmkebTo0uyj&#10;6w1fWK8FyOCMxM1ctAFZZYwHc2gwvriXrlpFTVO3NPuvbjbMsJMSQXmnrKSFMdrTZ5IMv6ojnAdm&#10;JQhpGd5TlOtRNXI+oldEhajXeU66fwlKrmJNiXNxTwqONEpUtC0sCDHxrHLSPAocAixHRXwX1Nuy&#10;BMNdx3RyTdjtTVNP1pbvc8qWLFPTYpZ/lpytNLsgdY1qw+s0RMbJIYpZohO0bvGsvpyh1iYNZpXK&#10;Py+kQtFC87wxiVWNlq8bLKZZmMSyZYPunWNztkKAorRMGfZwq1N0+bIUtVOxG5xe5yS3yjKDXz7O&#10;kyi1vMcrdPyYY+UGPXtkFwGPiQY0thw2kyxHUZFKfXw4840lG8uj6sX0fUopK0dGCzENNRkeTGow&#10;AltSjjlkSZopFtzJI1c/KDZMkkm+NgBN7T0g1OtO0k1iaIyWmEgURUpD9FP1UQBJHdEmQPH8wRJC&#10;QjPtPSJUWh+nusGpBchyWsyrLsFyDJ3Rb66zTNqqpg0NdaV0UVDcT2pjxGYZGY4L73B6+xkrNtcW&#10;Ae/yKUyVMHVjrj2adaeGWNJWetZMEhpSPPDPLEplkihCSzQ2FgeSR2MYYyy+okiFIwzPlWeaCRWB&#10;jjmrPKjSLteJMth4wSrxvNgoqN6ZRAu0bywC3YHc1ekVxp3jeH6h0mM4jOrcpDm+bWN1lmR4jjuR&#10;0dTZAbimMV8KRMPlV7qLXZDV1kO4k4djWOwqSzLlRIFpbuHXGRuXTPTuPYrVq5+YpyNDLHBOsMUl&#10;OdbLPXVUIjReYkmDGQJYglQRq8pFa+yaHAmmjZGwVf05mmM8LLGZH/dh0K5crKNuE2SEvt6VjHqO&#10;3yfHs61HvadeIKblz5kSs0er8mHVEzHTq1xuyh4lN1Mzmvr6WHP00wa+pLKBY1OGxa45Mxvl94Ou&#10;lsqAOg4NR1aWeKtDPHVrBjcsV4568JsNXHy9po7UVZ45wk00MtisLBsxSxNXQREB5XN5a9JcGCRb&#10;LhlNpVM7VAX9RY44vVb05Xj3MsxUoFLPmXBCrPkOh2ngw6XYHrNp5pjo5V0OcZZX5wLTaJXyMcy/&#10;EsSPkVD/ABjkOXZE+9zHE6bMMdLV3djkNjksyxrZ9PZQ7aZdSslZAgo6bHBCssGoS0kh0eKvJdmg&#10;mYVrKR13s3l1J1klnjBsBDbcWJ/30TyoZGnnhVtJNbt15XhNp5rRkEQsAPPGSqxR/L/RHE8qKz+g&#10;pjXMMu0hfRR2SHWXRjBuEDE9HeI/SHiBs4WkVEPTb/jT1NPpepuIaiY1mTDadz9c8KJLmkscNyup&#10;FYxLTLpePWErT7OceCwFth5ckJEsJU9qC6MulnUqzWL0F16VulLpsclyGZLlhHisbbkjyyVoYiYj&#10;Zr2I2NeSvEI0CgMGn2dQs2l0m8IIwhnqv8y4hmqvHA5+XcwssYSeUbxBLCyxTeqykiQgSDapuxXi&#10;E4VZuP4DqljuY3NHohOzCBn+j95T2kJmZ47GlZtTTKnH6iaz8LLKjvfkWG0tg6vlw402uRHR5McE&#10;wkF3BT1e3bgh0aWWrJF27qU9C3W1H0vmrr63M4pTLHXDwVEo2p1rSShbYWVG9FXgculSavpssq6j&#10;WFmt8/XisQWIiW9H5NFM8LhiJHSSGL1FR3ikZAAxRl2IX9JHULUjOuB99/qrmmR57lYOIniap25D&#10;kNgWXZHo6nLqwONRps08g6IgYBxOcx8uQIMyVJaxTbq5bJ2hpyaV2/S09RdaWOkPWkuXbd+aWxLT&#10;qyzPLetO086/NSTKrFwqoyqsaEFRH9zz17WtPNViihgKQBEiiihjIWa0qusMKhAxhWJZMDJkU5ck&#10;BglmQZrTcOX1J9UcJLp6XMsZyXTvUHiDwd8AsKvynT3KNYcRwvG9SKzDEmLGBfVeqRjNLKwqOZJ9&#10;3mGIUdnSgl3IpcWWnPB+z7N9bGFr3b1eLTo7LLH6d3VNGkgcV1cN9cqEl4l2RzH5d9ysjsykLC7Q&#10;rwysyyV2mU2FBZfTp245limwV+gOwKyZJhzIuCrALLnrE+r1d4ctVsy0q1AvbglroDkVthdxiOSC&#10;WpiXNThrptS0dcu9SaXHsGBnniW7zoOxI8Exo0YwYrH3XXTV9I7os6ZPqN+xW7fsiutHVrFWrFfo&#10;6VBNHpd2tUWP1InL/OWUnkkjd7BWUelwIrRGFLWNFgvwQV4P2zUjtTTQhpDWnvMHnSRz9DLBnZJH&#10;tJSNfIH1RkcHcqVxIcF+tuoOQ5PLr8s09JqoyHbQaBRW13QZPhVdf2rchBcyHW+Vab5Lexr6eXHM&#10;h6Ue3lwFm11jRyq2JYgy3sSx/wCr+3Z7y6gklWlDFW1HRm0+B5bs+paZRUTXNT3rcFaCMyk1ajSU&#10;RaWaZrUBR1Oq9wpY7I+IGkCL5ipJ87V1GhqERJmqPRuzmvPUrTq9Z7fqJC0M8iEmExq0UyuMwW8V&#10;OZaK6i6txrvPM9yTHMqrq3GtGskoMV0tyaRTBva+ZEt5SHn0pplY8Q8UkRpNKyunmDa2dfJlVVq6&#10;KrXJ6P7X7q1TQdEnoV+0O4dYjhsW7I1OiNIj056UMogjhhe3qNWaXaItpmESIoUGTa6kHHO5fhvT&#10;7h1yPXbPxK7C0azqMVMvo+o2+4ptehuW4JJp3uRUO3rdaKQWGEzoLMrLHMiqHbOwtaw5boq/I9I6&#10;J1zEyq7wuv0Yx7T+py9s7FMV1EynHYMDIslu9SZ0q+oxaZ44se8k4F+FXEYc6wZCmuPYPrmBGWBv&#10;6ne1TS9Wnp6HdGlRS29T1G3K+nTVdN+ZdZ4BIrzizPdhLhI205Ja0byvK4jWQS9TVLt6hpN2s+o9&#10;0aKNUkgo09I02CDW4rvcKwwtTln06VaJoVaNkQvYkTUpqdpkrokIaXdCejH6auSae4Jw5XBbWuqc&#10;S0orM3uZml2L6lgxrLb/ABeBkdBjWa3kUV9DkTba2mvNfwoLKsNU0UCvgVsUEiaaS05cl07VdI0q&#10;XX5dZl0OOu+pmWtUu6dStwVtRkoafYkSmWMt6c/sxaUlqvDWk2z4dPSeaRFvXetDWrVfsZpo7u+b&#10;s+JadlJZq7XdHp693FSqzzqwjiSOK3HfhWw8qh4Aj/WiK5dXlOp9PZZHhuHYJcYYQWZskjxzGKGD&#10;GFWMdDs6oXvNQMjFFgpZw48G9SXGwgSHjmmw5UMprcRI8mAS3rley2g1NDt6D6F7VUgjr04omSGW&#10;aI/LQ6xaMMFiy22bd+ym3tHIHh3SwlLENXrUJY4b9q3XuF6lb1Z555HAdMkN8nXX1VhBaMJ82dpZ&#10;SrbFJKu+Cdpnh1zhNphV/RUmS02TUR6PL6u6qokmny6vsq1kCxqsgp3jJEk002IixUrla8MCM5qx&#10;FSQJDu3CHTa1ajHEscNiVqyx2pJYgRdZkQtFYQMX9FmAMSJIBVO2WBhOiydUhrc0llpgWhCy74FR&#10;uawV2KtCWOVdcksx2+qSRICjbeoMrzHabhp1GtuEzUmXcZZoxqZKn1ekOaWQrGSehiPiitX8OGrW&#10;VXr7SNkWZ1dASvlYBYPs/ealaeV0WYMcDKsdmSpeUSvX0XWrFRZLMenLbgnaNpNtjSbBcSCKSRBs&#10;saepMXrbZDExaCxX2CQrFotGeXVqKS7o4tQSCwq4fC34hGYpJoQrB4Z+XiCkB1zJEQ6/U0ZnEXw9&#10;6S8AFnq3xN5N+A5lb5Lp3qTnGDZLl+S5hGyuXVZFjQK60wLGsjw+FW1ZA0FhJwLFcepMssI16wWO&#10;xpdIgXWE5WaNpNLu/uLXxpPb9Slq0OuWaaWZDVa1HTSRJbU+oyRFVjjZkN23bnVoAscawytkxBoZ&#10;/wD0bp2ki93Bq1/RpdDiLVK8URf9oRxKYflHnWeHaiSRUYKcTRWllNiRvTOwgtK0aso47DTjUfR/&#10;N9WdScw0qSnz7Hn5vlGVY1YXePUZyzbKBkGnuVwYONw3LimUXWM4/wD8O7ixNdVUcN1a9WcaSrb9&#10;8Ru2O5NPpmCT9hx6LYNVDbFO9BPWsQ7o468TwST04i7CKSsJRUWQTPWHqSgzNVuyNb7QsNLbnTu1&#10;9eWK4tavTfQv2ZIJYojHNcW5FU1GWuoMkV8V3tyD0I5K+FlEKdItnrnbT7PRDXXTLTm1zmlsr+gp&#10;ZddEsKamK2wvKuW3F8tJfWVrV1lZisuPbFiSrMpTsrbiVDBYjgbS1Jh627bmDVKtcSWqn0lXkhqz&#10;GzGXqWZYrJEwqnLNtd1K15FeWQkRv1eZoYUFqlPaEcU6lsrE0+IXRZUEkIwZVXYPoU7nDKEyxBBx&#10;sqLUTN9SbPM9dNcNPZVLZurbjF9GtB8HNq0DB7KqshmqT5VcQq2Y3VnPI8drXgNZ4t/BuK2kA95Q&#10;af3E9/4+GN1W1GdUryXpa1uRoZrj3tI+U1H0Z5xWijrlqsEMbSrAXJeKCySIRbjrzOp9NlXjSOpJ&#10;HRqTwoCICdQdqBmiVpC8oEjyPGskhVWjMycFaz2ApAKc8Xsx+UYPj+e0GA5qyNY6mYZWYjrVq7mj&#10;yHmy3WMq4NJk6f1CHlYlR2U+ihw6yLBrsPLkE+LGMkQRHNlsLLLT1UpqkUd63p12a7p6XtTcPLfW&#10;f5hglqv6CVlW1c2ywSVY1ktxUGZpWhDBk/QmgWSjK8SWYkglkpafEqpEqmJAySvIzSGBCyzrIS0L&#10;zpgDAbpzHHHjOXN4N9TczvrOgyy1o8Gxu8qMZxrFj4w+0mDtqIEd5bI2VWOQyUSzmx7ZovxCI2TN&#10;YsQ8yPHlnf6lrFLU4tH0nW5rVQ6jRr9vzafUSvBQLrPYpVZ5dXbfObMsRtl59kBhNqRwj1Y2kEjz&#10;tWHSNT7ifR5Y7sGmy1+45bdoOty0I9O0fU9TVKkLLWrwzSrSEC5lX01bcTJsXHPlxB8WGmnBJguV&#10;6cW5Za09oPDMbtK2RCr77VbPs+kpi9rqLqTAscsugUH4hAyx84EKjnzXxj28BlfKuawVdDpvUR3O&#10;3cmu0L1TRqNGfXaiTyaVXvm3Q0j1K0clivFqM+mx3L1bSLFuNa060I5b4VjBGhMksiSdJamkxi7J&#10;JtjmhCl5pY2laSywhLrv2CSSKEs7yygIE+vGVjBAuHK9bZ3uL49X1+Q0v8dXkTONQL+FHj3AWTH5&#10;jT5PmM9H14ayow8c42UjpUoqmkiVuQIC1tqi32H0pc73BU7n0nsp47rUoaFKHTRqNWzDZFyG6Lbs&#10;WhW0oNlPm2eKMvKnoF4WnVm27X/ZVjsrVu9oP2cmuWO5tSpdzVdFu07OnjSZq8nb1oPSnaFXsCF6&#10;UUrOHCyWlBiruIxIG6dKbQp2EVWM6fYYCjs9NYMCx6WMX2MRItnWxp0SK2bV49a2KXt3TQgCdtAZ&#10;Cqyvp68c6orJUPpxDtry6NqKPDp9GzHqGn2a0k81fUKqV7kTyGrakjgb5a5qQZIkjaGyu6WpLFZF&#10;Z45G+inrqEDobc6NXuIY0SSCeSSBhHvWH1VDxVmUtnejNskX0ZJUfLdLFWaXVsKVW2+OYw/T2zZH&#10;GKdOxDIauFGtkjASPFNf0jaP8Cv5AURxxzbOkfaRSPOgJMZ0k70udXRS0lWxU01tLKpFHNcq36av&#10;ZSvC0UE9us1AJLJG26Ql4vUUyTBShleRIaW+Ss0U9lbSl2ZEmgkf02kcSSLFILG+JZCNpCPsZQvD&#10;BVU7NZL1kDcNqbaNhVrU2EO3SJMjTrfH8jYKD7UYwWAnVtxj01z4cibJPMpyVEpTR4ghxkEsoyNZ&#10;bXdId6LV6lgy1LzQv60lOzNBVjVGjnf0J6g2pK2JawjsTypGC0KGVGMqaQUE4exEySQ712JNCrSM&#10;NrJ9cM4OVztl3RRqSF9RtrCNnUnWW8sMCmY2fRHiemQQVx4g5+G6Yw7yvlLVNnx5LJOf1+fV1kCu&#10;m1iNb+LUVNU2aVklTMsY8ya8r8d7csQrToJTqGNkrxRra9OtYBeojJiaxXlEU7iB4ZIjAiuwLSOW&#10;lZ2fQ78LNcneXYZHkZmjZ7UcgSfZsEdd4pVjV5UkDGw21H4jQxrGFSzg5yANTxE49RU+n2qmP4rk&#10;OdZFJq52f6eT8UoaWyl41qTYWOPYzMW/ySHHspLbEkuzgyywZM9RzSxooIo2dTRNOuifuLRmUlUM&#10;0isjQyRM0tnTbEe5ZmybMjDP1+nEnpwpECpiKdQF2E/sbUWZQGR1Aw4YLGlmEBSPpKKp3fTgsGkZ&#10;2BDhupxi1ATPlDkha0SBOJsiO50UjVmjOkgoWxeR8eQRqI9JIysliLynAdhPzpfpdOhkedJIlSNY&#10;pFE0f7kq1mOT13VIQvpysoUtMWEodhLHIrfV1TRZdFX03bczZYEhgRGV2Kxc/UhPhMFCAQykYHXJ&#10;zxBS8jxvie1whpiGm9pVStZMtqyZDmGqGtke4LAbZJWwS2cyvwHN5JbwsONHhubA/EnnM0JxIZpO&#10;1m7c1ruz9n06+h6Tpkun0p7VSJp7rT6jJFplqeCYmOzJC0k1honf5iWxIAxywZvMB3X2b8MK+qD/&#10;ANQ9y9yafruoafpGqWxHo0M+kRNrWl1L9aKsa8nqelDXsxIIxHE2VOQV2lifkOuOS6fMg5dkekWk&#10;7hplsKfBMbXrUQskcxzFDCiSK8/DsrUixRPX3bWnlLuVXsI7qOa0e29a1HXuyNKi0imZK02iy0YP&#10;2hI0moyx1XsVXFpoMQCz6iSAlGCbjtAQAdS3xI7Z7Y7K+Kfcum9zavqL6ppWuV57djSa1P8AZvzF&#10;6jR1KOapHYcWmgevYgcmZVkUBj9X8J6HOELLsexXhv051B1YzugwElljb2TY9/qXXxcBcxihJEto&#10;dll1dhpbGbGr0iVzrJa2A2PG/wCQdXNYMUomG/Davp2naTLcmvXaaR6nqFP0NT1OrBTJgigjSeSt&#10;6iRTajCg+Veet66ohEBQY9RtW+K3zdrvLUYoaladmq6Xazpmn2MpHY0+vPtXb6sscL+p6zLKVDzM&#10;8wIDBQbLLj24M6mY6MPiA05ymUxr3LWadHuNVJqvY5XuY0WmdXlQ1OVzlawQCOUrnIrSKrVT1o0e&#10;oVJnUxV57pO4bKdC/b2uhZiHeCB4FdzIMushiYSK/qlcnrPDpt1F+uMwZAO+zYq1xsIwGCzzJIQA&#10;uQpjLgjGwllzA9xftPr/AMSI9U8MxHigzeoxzF8brcYvsm0m0/0uopLqyfdWQKVbXPs20otocWBN&#10;lPhxrWzwewMWtOyXJtLF8ZXnuHZlrVNC0merLp926J7LzVJdZn0zSrdWu1eNUpyR1o5/VSGUSiCd&#10;law8TIbJdwT1Ue6+0E7iuVbS6lVotDXWvNXrU7l6OVxPJI1hJmkiCsysu+Jm9NXDejtRsK3zU/UT&#10;UmFk2PlyxvC9o1OalGCrn6kcUdfmcyHIx+I8hC5FiOleGSGkrCRa9nLGjZZHkGtJD4yy3CcEnp1R&#10;1bUtG0vUoNRu6HNLc1zWdTM/pWm+Wp6pqDT0qfo/MVo2sUqhWrLa9VEsyIbKwRl2jHW+wdO1TVNL&#10;s79ZjSlouk6WYo2pxrYn0uoIZrBlljuSRxWZB6qQBMxL+73nAxHLxfZFQap6hYFn2otzkGrNHVai&#10;5LilRrNoxnuaac6JgfY6FZZY5lpFi+JZcbIreDQVdRVNts9ySinlyTIcnyGhlhscWrgwK2V5q7ih&#10;n0a33CO0bOg3LGoVK2rWluaSl2/fll7gopWtLageNFmgvST16EVwy1oqVWSN45pGeWP1t2zfoa0e&#10;3v8A1PBrFaLToYu3qTaXqjVKFatpuhPX23YJEleYT6fFHJqEtQQ2JrbwyK9avHsaCiGGDH04WylY&#10;6XD7LAtctW8eh4bNz20LSYPTRKQ8YlTgtLMiiPk1SGZIrKK0t8os5+TGtbGTfcxksZHRlO4Ks/8A&#10;6hurFcq3Y+4e0O2L7XKXbkJva05vwL83rOrRTymlJHGLNunWp1a+nrVrikxD10aW1di2oh23Reep&#10;bpydp99906fHTvd1y/s7RKx0uYPHoOiyVofnoZp5KtK9ZvXLeom7b+fhUR2XSGcz6QVzmWPaE5jG&#10;i6v6E6X49Xa26sQIcUdJWW2scp4cxs3TT37WU91cBgkOYAsYeNkYZK0L2j7ja9/rTsbWXj7N7cax&#10;3/Q7Ygm0bS5YqdHTalzXJvV0+pJLJI0te5OqySMRXaOqx25CkHz487804J3/AN5Qp2nY1uSv3HrM&#10;DTWLs9ehCYtWvxbAqSwoyIiIrhpQGcnI56nn0Y0trdVL01vqBxQa15jiceRFR+OYRhViGZOcjBMk&#10;VdfNsrGHDgsO9hZL59jVFeFCNBFjK1jXMNrfcOiQJ6MUvxL7ztuASbsesadpqZLBpnexNosE8bEA&#10;JFFFGgXkzAKAWWnaXqz7ZHi7M7ehA4Cy0rVvIP0qqol+RAFIyx3Et/lJ46L/ANQTTzTPHYWjmM6e&#10;6WarY1WS5uQV+RZJmpHWl1bUmaUNziURslRtMCPAkX76qAjy2lUwsyQkdgjGIB4/Iv8Ait7et63/&#10;AIe+8u5NP7DGmWuytd7P7wGqy2aTS16ujasKt4Tx0ZNSndYq2pNdkkkmZKyV2nkXapHXq7/CV3TX&#10;7a+O3bdG73PTunuPSO4+360DR21qxahbpw39OsiT0qir6c2nNDGUQEtOo3hlXHMDAxWbwz8Z+ifE&#10;rq5YRcL0xy7TeXU5Xldoss0CJnGK4DI0yssdaOmTIinvsgjVOOZNS1QpEo06um2pRSHfhEwY/GVn&#10;WIPit8Cu/fhT2XWl13uzRO6obmj6NU9GOzP2/q/ccfdlTUybx0xI9O0yS5qulX7jxxR17UFRHjHz&#10;sDN791vRouxvjbT+IWt2oNL7a1ft2xDqN24Whjr67HpiUYajokl1nmvrFVt019Z/XEN70pXauUZL&#10;eFW6x7B5evel2j11E1r1f4m6ey0uwKgwfGsrr8LxTGreyuy2eoGe5DluP4uRRUdTbJONXVFTPDDF&#10;CP8AiNuBkliJbvjBQ1LuCD4dd2970Juw+yvhPdq93dxaj3Bquj2dd1nVqVaglTtvt3TNG1LV1D37&#10;lP0Es3btd53nj+WpStEx6pHYt3SqVzu3S9A1ODuTVu7bNqKhBpdO/Hp+naa8l8ftHV7l2rTSNIId&#10;RMs8cKTFTXWogke2skcoOcYRVcO2l2oq45eJd1LtJsE0JxscSAV8t58TxcenERa+UKYchjHzXIZM&#10;20ZWRYrBGIvN7yzjy3x8e+Amv6h8QPibp/cWqaeNOk7WPxN+KesS2JQa8dnu6O5FoyWYFrrtX1dS&#10;0SvUFh55pa8UhhWKs0AfQ/jVNS7I+C12hJJtm1aHtjtXRqgY/MJVjtQ2LJaMySIrnRNNtWHijWFE&#10;Mhlky86SN0ZYJbcLWHYFgWDW/F/xkamsxDC8WxGLCxSDqlVQZgMboIFKFIAI9TXqOGrICNjNVw3t&#10;jtEr3bo5fXu3Q07MOn1YZ9R+J/cv/SNIh+V7mqVBC5My1YILV+nDXrxKyx04GUJFWijQMqjavyI1&#10;azq8963ZEHbelmezLM679Mlk9WSRnZmkWKZ3k3MTM4GS7MfIB6OkCNwmXJHFr+Hfjb1gO9qor70e&#10;dzwvVyKiOe60zyrExF8opRbIu6Ki9/U9FQ7IsvN6Pw27p1dhFE7PqHyG2bAGwE3dYmffDncrFHAb&#10;mJsHqKazqsYxJ3Jp1ZRIwIqmyGQnHIFakgw3AIBBwSH8jChUOJ6VyFRMX+ljnFk9jHNZMzlMGrUc&#10;5e3OaRkt9dP5u/dy86om6d91RZStQqjc+l/BWvGxMbJNev6BSMjbdu+bbSuzB1A2ljvPGHxkHpKW&#10;d24sd2WZMA5WGvqMqjP/AMAeaFMHPjj9QcjpmmZcKXGJm2oeoU3S6p4juGPTm/yZ1pX6S6LalzMA&#10;wSAZlTUUh5pGYMzH6aytJY6USy72K95rUbY5ZUmS4QzO0XQLurCktc9sv2+0c9lBVpa9rArSLKQ7&#10;PImndtRwoitwjRyKpALKQSSYqRaEc8jTXfnw6RFJJtKpvLGsa7doazqZZizFnO7DLkKUwoBtH9Jb&#10;X7UFgI+qFlnObU6qI06v1p4g9Scpq7IbHI98OypkyK4hyGnarhlHKq5YGtdu9j0RUWxLHqaFZUra&#10;WxhBAbVLHeWqIF8gCCXUtPilQHO5JVwx8FBjoDfoF9oa6qsPNOvolKXcNwGZEhsMpIJAIG4f/FnA&#10;6eLnP0//AOK9E6jRm00s4D8Fw/DqdlfiVdSYBcJeVAwjJ1I8XKLuaCO1bJxTpaOta6xhTzHJJkRG&#10;maIghr61qmlyyWRrva9Izo0c1Ze3qKVp/cIi6h3EqxmMf+2U2SKQQGCk9F9PRppIz+zdastG4ZJJ&#10;dScuuVIZm+W0zLgnIYMxDDB4IGUG4ffpt6McNGUs1Wx7V7hZ0z1Vrqu1rMfn2osLy8+OssohIh1p&#10;Zt9eV4MbLJjEJA9xU153w4UmUgAke9EWsHVdDpSX7UHeHaGjPZsB7s2n1OzKE1mVTuMdqZ5LzgO+&#10;C4kMsucksQdpmZtQ1G+lWG3puvanBVjCVI7uoa1cWugwMQpiNVVVXAEfpqwwD/CMI1G+nDwT1tus&#10;vJeIfg4iTFkHnyHw5eH38mRPaJzh9aJJ9tGcxZaCeRzGI5iIrxjIXlRWR1ntvUdVaR++tBMxC2z8&#10;hF2hJPLJjG4xw9uiJFJwy2IZTIpVcocnrjNqSVTFBol2MBjGBLPrJjCkliMy6juBPIKFNhHAOAOj&#10;nXcGP08K6zLezOJXQ2RdO60p8/GtO6Swm/ipGoNJrz1qSCFd/jeQ7BCmPkK2SOSKQnVV9Hc0wSCy&#10;vd+q2trMzJBphP7xmzuil0rRq9nOeS0bDdkknb00xqjAwLpdNFK5PqzLvG0eGFq68YUDgK4zj79L&#10;BpXoPwGYRm0XOKXX3KJGQQEnnrrbS/SnP8UyWJa2A3x5FhDyuixa6lDSREkT40oMYQnTBzCISUjO&#10;dhZf5nR5QgFzu6ZMESCvD3khYnj65IIotoySSshLE4+oY5RQaxGzgw6FggbBP+wiwUZ+kCaZlYY/&#10;+FAc8n26PhuHjggsryRafi/ENkUE0ks2VFBo5qbNlyime88hXXy6bikOU5CPc8jRMM5Xu2Ij15vT&#10;mSeixDGDveyyoFUzTd8SsEx9IRbF5VChccBdvAzzjooa4vqRhe2oCzs7mOLt6PLnJLH0ozuYnOW5&#10;JPk89C1zodwm5lKrZkPEeNDJ66sjOBFiE0+1QySNtuNo/wANkZnTmStEkUQ4jI9Y2LFcIQ0e3cTE&#10;a1jo6PM7Bu0tZtBuTLcpWlSY5ZuZbmoxM31E5Mh5Y+cHokjXtpzremQFAcJDYrhwceVWCs6rhQRg&#10;Y4IAHHSbay6h8F3Cxp/kF3Z8GvEBlFrQxam8HWZfh1rXZNfVVrdNx2TPphAyADkqMdMnuchtJdbW&#10;1VBHkRlmTnSrSviFjH07tysNVnX4dWd9GKlPLC2j6RckvR27HyypSQ6jYVlrupntNaeCKJGADSSS&#10;CMOK82pSmEnuaGGJzIjTG5bhWJkQECQ/LJmSYsscSxq7OdxbaiM3RNgcc3CFiWTaL4/jXAlrHfu1&#10;pzy60zkmyHBRZNA0/wAjrK/GbCCHOjSbrJ6XEYGUNy7HZmOBmkffzMYmlyc9OKsHGHPnaa6TK2mq&#10;O0KlKXUrVinVjk0LSYZoPlo4WjsXkSNpacFr5mNgqrYmrQ77NhFRNpKItS9KVn7jl/cxxysDqN5v&#10;V9QyB0gd3QSGIRnDt6UUjssaOSSQScH+oHR2J8FtLXhCpsdwXJtKdP8AiJbf2Gn+k+OY+7C8r1T0&#10;x0oz7BZk8lDNZUv0Ouc5NbZbZpKNaWlOAhpAaQLQTJBZY40+Yq2dEprBX0vQLDM9aktO1qmrXo69&#10;iOVUrtGtXThJwys7vslY7jGm9Va62WlSPVJJ5A98BRYtSSQQVIJZICfUlUyT3Niko2Ig7LHGWBbC&#10;w2X1I8KpoeoAce4adJYWo+J5Fq5QYsOPU5hIr8klaQ1dRb21GhKDQedkP8Zyamyn28zC8JpdQMmq&#10;qCjnWEStyCOR8qtftoFKpMyQ6ZoS3le4IxBpUkcliOqvqQRQFNLUyy2Bn1I6/wA69aNS0aW2YbY/&#10;YrqS9+48KpWJDyRJtadnV2Ja68QjhwFV5XriZn/+thSpFNeuOjV4emGjNxRaYZNopXaiafZlnlxn&#10;2A4FM1G1DdPxHDsbtZeJaS6E5ThOGZfqdd19rlkayLS21fh0u1xCgym/ZABYY1Jx0ideaafWoqI0&#10;3UK2mxU7NqSU056M923FCFanFTlrxzSLVLmyhKIt1ApWPfA6dDFVp/KWZnnqzT+pHEonmCw1ojLK&#10;xlksI7rvmiriNWhZ/TeRFUsZFYGbU3if4lYMvRLJMI0w0ufj99J1mqLO70x1pq+nk+rGI6M5HkmO&#10;6U5nDyLEcapIUp2Y1R6ydLyy1hmgWdRYreYrQ27FoGLWZ9Vj7ihqutcadJQtrps8GpXYvX1gVJpY&#10;6c0MimpXroIzHHPMJ5PUSV3gifb0erBpoq2RIs6MJKbz+tTrztFSawFleBYn9Z5pFkQhY2iU7ox6&#10;zoA5TZv1V+IzH8aw6dq7pPhGiWQXttVYbl+PZJYOLE0xy3IsJ1zsNNh3l0CegLAGuee6QVuPaeiH&#10;FrTwK/MYtdaRj5AKNNkvoJ7E0VBprMMVq8YmsU1U2P2YwpSzfLT2AUylux6PoWphXEcJaPY8jRv0&#10;T9nUBEbCSyPCVZoAzLBLYQ240E3pupEZgrM6yQqZTJYTyiLIhK+a/VL4v6/GKChxvTzSF+tF7o1h&#10;er2NYrqBYWOgn/EKpblue4/rA3F6rVvJVtYllp6PGsRjrQzFPf0M7Nz3uRU+SYxi7yW0VPqesQyM&#10;/wCzk3xHTUl0y0vysqia5LBqt2Cyt62ssdaFYJqVOYVrCrJI9wSAKoPDR0toQZLTiSZrojeuwsRI&#10;Y1iNKKXNeudswaY2LCKyfukjh2u7N1t0fGxxQa68XGnGmFKbR0VPpjq9rpgObLF1RNCy/B85p6/K&#10;IGh93lGi9Zf0d7rDgefYG2hzGeOBELTT8gyOXa4VkOJR8KLHlyAlsyao0NWSjNHJV7gFW48mUo3V&#10;QjTklpieI3K0tJhKsySM8syz+lJW2KCWSLTq9FlL2FmZtPaeDbDJ8zX2RSzlLSxu1SdLTujxIqLH&#10;BHGJfmCz5luNS8bDrEURNWNCwRTCMRZ0Th9zSTEivE5qNBILM18BNcU6KqgWNVyQK1rlMcK8qOiJ&#10;K/ebBEXV9FV3Vi08egTtEnAwGSXXlk+o5wFVwP8AMVx1HiTThlhTmIBXCPfbc2c5+pKBXC8eWUnz&#10;g89CL8T4u+ZOrxAaQR2cqbqPh3vGu5/nlWTrY5qs/VUa7t3239MzpnxALA/+r9ACcZC9py7vPOC3&#10;cJUAjHkZH3+64s6Pgf8A1Jtk48jU+M+//wCo5x9h558cdYi4vxSNav8A/UXpEjvubQM42p27qu+s&#10;u6bqu3z5TynlKaj3wg47z7djI95e11AyTxnPcSkcZPjnz+OlEsaSf4tHvMMcbNRc58eP+hI4xnz7&#10;Y89FydVcY4Gp+FcRfDfJcxyoorfRy9gMVvxuSBqzNVqonlOknfwvqNlrfEYbfR777Jzk7hP2zKuF&#10;I42+n3McknOc4Hk+wHS6y6Jk+poeqkcbfT1FufvuLad5PnjI6CpEHjhMJRh1w4RbBruRyimaZ5sg&#10;lcxyO7oDUg3OgyNa4a8jV5mov5XIio1kp/FWRcRd7fD6Rdy4WTte8UIDZGSvcTDIwNvHkZyMZ6UW&#10;ftsHD6JrSnHldTUkE8YwdOXIP3P9PPWhY0vHPJkV852YcFeRz4Jf+UnTsC1GjSK7mVj1NEN/F1ic&#10;G5Bo4qxTtMitG9gyOYvoZKHxPMsMz6z8M9QliOEms6JqUMkPO4GNl1iZ0G7BYq4IOGAJzgom7eCs&#10;q0e4IkYnMaXYWVvbLbqQBIHsVweRu4HQuIfH+9hGy7jg0svzNUYG1ms4Wv8ADvz9Szlsa9q77OQb&#10;tlRHJ339TVVfiWySCxqvw/8AU3D01radrjxsnuHLauGDg8gqrgecA4PSBbtsN/8AaevAYYbjbpZB&#10;Hvg0gCvkY3DII+ocjr0pePpwt2Yrwe2RCKjSDkWur4GEGqLzqpHVktCInhGPZ33XZV2X0pMnxLdW&#10;UN2JPnAxNF3AqMuSG3KbFjkecH6fbORyG7tscomvKR4xLp/nzkFYlK54+5Gc/oEyWcd7GMCujHBv&#10;bgLuIomZjqPDGJit35yhnYQcZAK7s4YUKVfPSVO/qKtP8XoSiVNL+HVyBgEkVruv08KfP0NXmRk5&#10;K4PP3XHHSkf/AKabJabXoXHKsI6UuWPk7lkjKkffOSSMdA0yu4xpLxNtOErg3vRiVOkVuo1y1ovy&#10;8qqxlppMQgu26J02vXlVE7909NZ//pnzgJP2R8O7IDKQZddvOoIGC2x9BkwVUlQQc84xt8qK2gqW&#10;K6rr6nbjirBuPOdu753BHAyDgZ60pGMcSBGq2dwKcINozZN2g1KrvzKvlEZZaKNam3zzL33/AE9N&#10;ZqffBiAn+F3w41DLDfCuthARzlgbPbZjPPIDc4Jyc9DFLpAcFdd16DAwG+UQkH7fur4OPyMAH79F&#10;abpzqwUzjzPpkcJtqRfJo2punjDuR3+JE99opHTm8ou50Re2ztt9oK/23rNnZK/wB+Gd2ZVKqJtc&#10;0lNqN/Gu49qvknJ4wQefqGen8OowRK0a96dxwRk/wx1rRU+2So1MeRjx+cjPkvzNIL86h9/9Jjhv&#10;mOeq83tdSdG9mqjXP2c4mmcZqrsio1SqjOblax6uejfTZO0ZWRUtf4cfh8doyFq632+4yMnavqdu&#10;QbSAMhiVBJxgHyYalGpJj7511M+8lS544841CTgE8YyfuBx0Xk0DqmzUnSPo7aKJKeitdJgakaCu&#10;2TdUTnGTH4LHboqpu4bnfdU7L6irXZcU06PJ/hh7ZnG3BB7o7bEY2jC/9M1FYXbkkuQDjGSSOnya&#10;5MkZjX4j6yqk8qtDUTn9WFksPAwP1GftSXoTjMvb3v0gMIcgk5WJXamaDCRGqvMvTaGfWt/xKqov&#10;5VXsu6bJsYfD7SPSJf8Awx9tRMxL7K2tdq+puCgZEoirlTzjIcEe3Sf7csZ//iDqhB4DS09RwR7Z&#10;HrPgY/Bx4x0EStBcBdFMp/o/yekAT3olVqjoiCS/kaqq2O4Oolafnf3a1yEHzbpu5G+G0PYugnDN&#10;/hnFVVG3MevdvLIQGzzHBqavICeedxOBkeMGk1i2SwHf0kuc5PyeoYJ8nloeDn7f7889v1CNPtFJ&#10;uodVjcT6WGv+msuOE0+zFU6g4jJWzA93txOYepzvJK5w2FaQn5yhk8yM7ci7+vY3wV7N0OLTZ7b/&#10;AAo7naHeldK+j36ca03QFyp+uIkGPhNkrox3AHx1gHxP1+zHPXiHddalLl5Glu1rshsJjCPFhJF2&#10;ZyDlVK4wfOCw0GjfD7GE4kjgd4yoSBe1SDrczrStY5NlXptDkgXPYnNyOQbF3RV2VFTf1uo0PtgA&#10;lfhj8TYcYyI9QQbeT9P03sY5424zk8c56x19Y1FiA3fHbbLn+Fqx4JA95KrY3HJJIPOACOB0PLp1&#10;w/wxowfCTx+1bSJs0tfl4VcJ7l3a1nRz4KsanbkRzE2Tsqbr6eRaL2yVAk7K+LlVc52xX5MgE8kg&#10;aiBwDwB+Pv1Hy6vqakJD3Z2fKXU/+7TQEsDkLkUVAxxlmIBJyN2OsU7E9B4oVYulP1NscIxvU6kL&#10;J5J0RvdFRFDqErUciv7f+ZFRvKndyqkaXa1V8DRvjRDkEgi1aY7c8bVj1InacHkAe2SBjoy6jqjK&#10;qya12OzDOWkq1sE8AnP7PIDEkAZbcfIGc9R4T9NsjwMNDV3hqW6DEubkTbjFrmNbQCSgTorJ8J4W&#10;9G0rbWO0PQl1VvXQ5cc7Wi2Jyq716B02eCWKJ60sNiOIzEyVphKqsGAkjO3mORQCPTkAcHjBxxCX&#10;69iF/TuRSwSOYSkc6GN35VkkAPBiw6/vAShB8nPSP8RRoWpGr1/n19lMLD6zJrpMcxP3tDkFi2dW&#10;YzVijskGkwAvjMmtCNxpteMvuYSPY0sZrld6rV/VtDu32s3dUTTqzzJp9EPpeqSvN6EQJaQrAqo7&#10;v6rEZ3BFXC5BHUrHpWr1a7w1NPexO6vcsIuoaeojeViqRxoZiTGqCJTIBsMm7Bww6TyJhlI+LCPi&#10;mrmmmaPsDuiV9XW2dlT3c46nbF6cGtv6+EywcstyRHJDlmUcpFG9Gom/p3X1btaV4I6vdWiW5Z3M&#10;cMJllpzSlGEeI0tRIrkv+7G2Qn1MpkEdR8uhdz+jIZtD1CrHEglc4jsoWZTJgyV3cZIyxG3ARd5Y&#10;ryHJyljA0PzGJLEaLbf8cKwZoZ+YMgIqjBrpSBlxC9MyFYZjkTqDRROcrVVrypvNaqUVJAVX6bjb&#10;lXAYGOFyEwccqBjyASQT5z030mGUzJuDjNVhHuJIwzxiSQkZwzMUwdudvjIyAgWWRoY9F6wxVG4k&#10;nU+yIjGkaj3PhYjEjtUrWu53CVs8iKj0Vjnr2Rzm+qVq0VOSvCJljKCczBHYBWlEbIFfbgOpXI2t&#10;uUsFfGQubhpkltFn9KWUOy+mXUMXjXg7lDjKkY3EqBhSQWH1ASTaeaO5NrDw/wCiGO4tp7YZuSPK&#10;BGfHo7aUexAkiqwmE2TKZXhkrTxWHkSwR6qdLGa5Qalq4IJcQ7CR3dtrRq2i6O2rKK9aRDWgePVz&#10;EYmlgXNiREcH5dNjR2arGRBGFkzAWcE+hR6pZ1u/+zZVe5Xjhsyxy6YkhtxwyAtXjZwqiw4l+YrW&#10;1dX9YtXKzKF6AJ3BdmOlkcU/V5I8PEpY7dtvhTq2xzvUqFHqbRJdaDJvweQC0xahuYEe0iEtGMsa&#10;6Hc0o6h8h+VArGR/PepW4bVxNO0qv/6hoxwlDJHerVLlZFrGWC/TeWNfUVCji1p8cO9IHSRllikW&#10;VdqoLNDWGo6rZGj2ZbASRXpzzwzO1gCWlchQtgSxNGK96Sb6Jfp3xywuh09PMBpOH3LMLsdMbXJM&#10;njZXpcK/oa610zsZtJmFjn6z63LcLCS3JGgthXOMxi2DrC7gnCp4R7WNWCkT2RBwXcWj0+4NGq6B&#10;qAmoNptyjdsajR1fT2saXbgga0b0E6xWvVijhmhuAPHgsZI1cMssbS+lTWdL1KbV6JN+K5WmjrVJ&#10;tLurHcpzSGua8qStBvm9WOSoXjcMiSRzSRlXRuulT6aIMBxLSTiABqLpTY4Ham1UpRajTps9kz/i&#10;RaRcUhTq2srcrWRL/DcXxq9mTySIVWSQygBdU8KTkVvBIC3q/HPxxehH3FTjGvxa9pM+l19U0Glp&#10;9eKtc0iBXshIbdVYjN6M0MQns2jumtOthY6tV9sB1Ts9NSNL1F0uTTdUhmtU7s9uT5hbM2EeSaq/&#10;qGOQ4l9GGIKyQLEu2aYBn6aZx6VtBU5Zl+metUzG8owSJc4Mmn+XZFQZTg+W6NTM6jgtcRtcashB&#10;lxJz4tlZY9NyitlXcHHM5xQ1kashpYsj2kCU0Y9x0xFUa/qGrXLvbEF2xalqBY76Jp1Zoq9dbJ9O&#10;o86C7uMdaSNmgE7pAoULKTNo9utFaeCrRjr6p8qtc2GY1rPrus1mRoVWR9pNfYGmSRTI8W6ViSQ3&#10;BNNdPs7o4K6iBDQXmjtVBwG4z6wpSNxc0yfSjbW3UywhzqXIX2JY9tZyKd9xWZHVpauLkM+NZczZ&#10;gGOl90GjSM5eWFneSK9pli7WsTQtDPN8okcaozPPPgCK1THqGvDEohQbnM5qOjpZmjjCRyIhWSCy&#10;kMsKyq8Kmdy5JULXdZA0U7FDNIWZ2yqg3cN+h0/Teuy7SLCdeouVEzrJ4pcXxGAB9XdWldIbHs5l&#10;zCsb6TPM62fXPq52QS4UcNdOvMcpsfhY6U1bdRaztbfT9WIe1V1Krctw07Ud2v6frmMXXY1WiiMU&#10;CWZlhlBVZGsJWV5JpHGwO001bdKVlikqyV6xnilpziT0txrqFnMhMkjxrvUBsJA0zbEQkttfhejs&#10;dF8MwnF5+STbS8oZ1LYZ9nFXKHMu4t3IxuyuYNRV0NLcsrchmZIU0OzWJZxptopxWcp5Ty71kOvJ&#10;3Xp9fTGowwsj2NRgLSRRyx2JPXdXiFtZVkRWmUFY50yNsYILsSVZhp1pr72JpVPpV5ise+Ix7olc&#10;N6WCrFU43KzKVY87RgdE3iEglDqloh/EFbekkycM09whzawUmDbRKTOMYEywucpDIlrPhMigyA5Z&#10;Ehj0edIsG2mtIevMj9UGi35mppY1WOSnpdGK9Zp2IoI/l4qauV2SFHkllaJ5W3MVZUnKTA+uWWuV&#10;dQqxJZkSo0di5clrwTRNKfVlnkUvuT1BEFV1UDCsGeItGcQ46QCHqkOx1kzenx3LIdHQUNZmmH5b&#10;qC+xrAYjgmDUwKDEqbUmzrHzIr7iVa2FRaQMZqgkYGVnAace0WGBkqSMmvtpWpXHhSW5YeOOnTgr&#10;qDNZHoLWiihQgklWEpeOGMOVKtgeoCVH0kanUrq7LBGrixK8zExxH1DK7u24HAJTEjtnJ2g5QkKN&#10;ieb4plGI5DOxfCnzYON5vg9fUYqe0s8otUxG5t6tA5O/8NmDh2x7Cvi2mamiCMyhhnU1YkqUdtmb&#10;1FadD3Hq1ive1LUrdXSLFaykRhqxVdSQyWZrKy0Q6qtJ6FqpXgQ5lF8yL87AhiCO4nOk6ektahWh&#10;luwvEXR53npkxwiAx23R3ewbEE8zknb8sFIhkf8AiD08cgxaaly/Iq2otbSU6ZaVtWQSS5M4wctk&#10;JOmXkSoUh749JOiypDIdlZSnQq6gqCrtOaVX+vRWi1NR07QI797UrdzWdRjIqjV61b5i6iy+slzU&#10;dPpiCOKSZZJnhqwuwRpIK5B3uUyHVp6uoa3+zK1OpBo9FUeZ6M8yR15wrIK9W1MJQyK8cSvKdkjY&#10;lsDCqqscaS7mRIdRDmWdZQ4c1tVAv4jcaNPPMjrFtJVjL61dYtfAAkppHIhZEGPPjNZHDWrEhR/e&#10;aFpq6rXrQCSFKIq1x61aaN5mlcgPcayoeSKvuCH92odI2JSNS/pg0bUm06SzYeGSS9ZmsM9aZbCV&#10;zAjlI6qQIyRyO28oFmEe5YyCzIvquA9NSbVYdJi1TXgaS9WVmFrOkNQbzU5LIlRQQ50cTwNSRVU8&#10;Aku7rCzGvj39aGPOR0dZAiVbXu8Bps9LTZ5Kpa49z521F9FXtjToobduLVLSPvghOnLQeItcsRRt&#10;ZVa5ZwGgac0ntJLck2tE2WNOKvHUpylnfWL00sUFinXdVWWaO9JaLxywROy1pBOiqdsivfwWufXi&#10;LLiSg2E63UE2ysJYbaCOQ4gSyFKNZXXHIYxZKPHGiljRmGMWSoxuV7Fn689e3TrWSfUSSrXkjsQx&#10;DdaV0iMU7AsohawoEsmyFU3MyrGCSOs91dJ4LM1R41g+WuWx8uZY2WCQyESRkIplcQkejG00hk9K&#10;NPqxz0p6M3ai86PXZN3Jyoj9+/MiIu2y77oiKqbbIi7Jv6KThvBXn+HnjHsSR5H5Gc+3t1HBQcEn&#10;PHJ45z78ex8e/Hjx1rqQbTdJz28ysa5WIu705nuaiq3dfyKjXfm22RWOTdduVDhGKbgDjJ58AgDw&#10;PyM8gHJ3DjHPXHaCBxztGOeTk+fwP6ADzgA9bSImyLt2VE23T79+/wAb+PhPt6T6N589Xeiscccg&#10;4J/p55++P6f06Oq++MgE/wA/0+/P5wf69XkjMlxzxCuc0ckBo5HjciOaMw3jc4blRUa9rXK5rtuZ&#10;rmo5F3aiomJDE6SoAWjdXVWB2llYMFOD4OMHxkHB89CVyrZH0tleSOMjBznnB8nPjGfseo1eKXQ2&#10;z1A184e89Jm1U+l0bqj5rT41luXUGKwZ+pFU7I8VrxRLPIRpGVbSourQlk2xNZrAtqzHrKMCrACd&#10;Jmef/j12FS720fuSjXsRaT3Dr2hUtBjaaPOny6C3cFTUJp5zFG00dnTls2/2Z6KpWtTW2htkLt63&#10;T4Nd02u354Hnh+c0Wlq9u8BGyx201GXQ5oBDFvljWWG16EJsjPq1Y4DNEGBIDkayHnmLgw2xyjMt&#10;KMUj6rYpHZAgS80m4/lbTGBGtlo6mcTHLWJcS62QeVWAFWxRrZnClkyU9gYcR3nP4df4fdJ+HR1f&#10;U9D7g1yTT9br7NQ7hgOmGStodWeG1Q0+B2hSv69yQ2jZuBVBp5FOUSlCm0dx/EU9wGrpdvS9PGoV&#10;3+YqaVI1stZvENXuWHjQtMYYEauYo92Us8TRkFssu1mxyiw+5zefeyccyLMKCdS0EmSmctUeLsx8&#10;cF1pisz8TweOsYeRY++xrUhSzQpt7NjzbeXMsbcgBMuWpJR0Vjp00NirXWaKKpCkcNeo71kCxzWJ&#10;WoO9l5InYxhJJmLmzLIFneNiTTpp9TSG5HJC8pjkNpg5nkAkkZnjiiis7IvRkCq7OiNGiwRKDEHA&#10;IGacRFXh+mlcS2Zh9PgqDrmNmLEjniTKRASiCx8dy/HhX0656UsMQtlHoZxgGUS20SXWie92eatr&#10;1x7lLRNPWKdJbaxWZILVdZKemSB0il+YngaaO8zzRRRRZezJ6frfLGtUl3WWlodcR2dQuPJE8cbP&#10;H6iOY5LeS21K8UipLCnpOxYlY1DhfU9WVMJxhWpWqmnLJg7nD52S4TcSCvp8efdUVlq3jUoa1FzW&#10;02ZTgK2rYQlXMCB2PvJdQvcI0VLktRENIjDmp9QmkibTkqC9TMsvrQzTS1KSWaYmMsQkmQSOB6ii&#10;eKSAraSbNawYnMTN46sRdJ2srXsoqPHLFtsSvDK8W2TajyJHuaN2R43zGybZY1eMSdJ3OtqOixQ2&#10;Y6ctn59po21zK5jNoHx6bMsGsL0srJbmbFqUdaLjlvhcIbjsyKO3K6SfEmOqMpOSvLKxoDKhDJ62&#10;rRiuDVtvBbsK5mijWFUMJgaX5ySavaij2NBPVRoEgwmz1i0CvJZF9KgDKUsV0evFIjIZJJiyy+qE&#10;aFEmglYsssEuyRWTdH7T9BItUMjAMVHILRZzkgafBck/ip7HRrLJ8YqpE6FFucNND/EAQspeesmS&#10;Kpt6qx0y/D6sFg4tDDtrGzkINUXSTDXmMbSmxFXiY11i2afK5ljiUJulEqwTySzSMJbRuI0Ue8gR&#10;vGz0zelnlB213jaaUF2f/rHVkdpAxZSryBFi27Yvl2JOCcoQ11tj6gitFbYZfjdBm8aFZZRGqgxG&#10;PTUG5wFjsTvcWsq8d/jVli8mBLvYwKWujseatsXU0GKGVjUVkOMvahZnRmhvWJTSu3Es0lYR/P06&#10;HzUVOOeacQywyRzSpE4dWiinaKu20FcSNSrWhCKYYs2IFWrYyxkrTXHiktEI24bWgDSKwCsRGX2E&#10;sV6blF1CpNCuLDSRmT5BOtiZ/grsCyAtvei6t7qbbY/Q2WEj/FMXvbm+w3IMytNNPwrK3/hsRs+7&#10;mVNnKV8X8YxiRKNZtpp01w1mRv39yYWXSVa1OR1SJfVrxj5iH0ZiZXV2mVPrb1FKJIzFeJ7KwwyK&#10;irtqVl4DzyIMTAxyNuilbZuSMrh2XdhDufpzfE9iVdxKaHXUtlnh2kucwrqlr8XPQQMktf4GzbTa&#10;JjeolNS5JKoBz66tyshq+PVSlKCPsyxspQwWbrCE5kems1ILlaeaehYrfNhGrKjLIazQtU9Wqqxm&#10;SVPUhiir7y0TIzkfvK6xlw2n2GilSOO1HKYDIsrlChmjk9Z0nLMPTASdpJQqbg6xxttDtnHfZzhO&#10;MUukkh+T5N1rIDs1frBkmBTY+PBzw+oeNy8osazH/wD7XezYoQSYuKYVa1a1sCqPWHT8IHFNJa2q&#10;mzLrXccl82Wn0vTq1WKGvWrxtNPLMkrWK89GxWaMwy2BDEqL60kavHmfbCq9TaxCjpJrGBBZszSl&#10;hZdfSSNFkjhkSSKVZEk2NJKN7BHGR6bFgSVc3sMV4hst09l4StXZYpj9bmhskWBTfw3Ptq/KbnK8&#10;jk5olRkFPAQk8QIkCqqa2JcikZXi7rE19Xkx6eeaW1dpakkMaLr8E2kslipJcoMlg1p7uoVVZko2&#10;JIa1i5gZhsFN8cljMheF2mgSv6tVMnrHT3juymFooJ91dpa8WnSLCIpUHqRQxtJ9QP0y7CoU7UjB&#10;PEHGsGNnc7IdVtRdKy/8LqzCcRyKizqPDoWrht/g+Z41p9mmYzbOVDqZy0WZjgPtMtq5NetPDC61&#10;UUWcywFFsAlFK5qEmm6w8tBtQ03U6khgkanA0QjqRpEx9CUIsVetPLVl22P+qlD8hpkQeKS5V0+K&#10;5p8XzstO/Skj9VTZdw72VAC70y5nmhhlVSu6uoRQCIekt0gblVxP1FzLKH4vYUeCYJf11pjsOunS&#10;8exPN51tYy7V1KesLOg2dng9FSXeWCgo8o4V7kEbKLuSK5NNMW590xbXuV5GsyfM2VuzT2LVJw6s&#10;kv7R9YVoVpRIWhVK0VaQxbYokeeQtJ1XNFO6VGjAhVUFda8MUoZCAoh2PM/ry5Qu07Oqs7SMfTVB&#10;HiTGh0ol5LoloXnFa+NU39vpbgWoWrH4JVJOtJ07U/F8rmVkSFJl89VUWb2Uz59gybW5NNu4U4Fn&#10;1UnygJKGEoterfquB+w9InknplljsNBZW5JCs4iQvLIDVjiUTo7SQYaOUuqRPG2XdpLFWyGlGo34&#10;hFK4MigJJWjlaBSSFRjJI6KrIIpl2FgAXDYLeRS6Z4lp6tZeuzLLK/WnSqLnc/JbCTnhMEpchp22&#10;2a2AMVoohqOvySsBCpqjFsOy8Qpli6HcNb+FxAyHTMgK3bl+SxJSrQ3W0iVq6tEXSC9Wd5nNWZ5I&#10;ppIGmmkLr6cTscRMbEbkJdm2RRLXiklmr/MuHZmCZhkURwpLEiMpeFeQ28iMuG4Zel/0pwnNMp1i&#10;0KuMh0+bWafXepebVeP0MT8OiNyubikm3g0Oe5jY0VXEkXcPIaIWK5ji1VZGSLMJJPGv4J6ObTgJ&#10;HXdNltaVceCBtX1C3q2mVVkSKKSGeK+vqCKOvHNixCN9fY6vGlRkKF4lYIUjfWO16TSLTrw6dZsP&#10;y+4zROkedzK3pSBAyk5zKG3gSMn0jWBasYUxNaOG/SbTyQLOuFW1xPFM7vL/ABWkO807VfItUbKg&#10;z/T2ss40EWU1OCz60Fhd4yMdMTULDh2KUtea2qsbrbVpp1htSTVKdqhFplWg7pBqdtaM0FjU1MaB&#10;YYWiQwLFSFRVsWIYTY3wmSKGOujMe5E0SUJvUNt7ZMi1kmlElWmiopissj7X+YcyPiKVzXdGYbjL&#10;IOixwr2GrfEx9NDU2XrDkM1dZsbvOKwg8jDUw8Zt4WX6B6i1uZYJYPpq+JCbFLFlUSokeUNu8ayN&#10;BlhfFKeG2X0zTLdOOvSvWJ57ny82qzySiAv8ysFW0u5UghjsLE8bIplUJKJmhZpoml3MNVvxC61u&#10;tD6EIFWFFzKzCPEtWQhnlldTIpU7EIKFVdUjfGVo0SvcLz76WWH4na4tjWK1VzwZRYuAYBb24rOv&#10;tDOwWZnFJQVJZCiNZAlQ6a8rdq8YZ8KrrLOJIPHkw0Olq1dF0uDUaVyepAIZJa1J2Sbb84774lSO&#10;QzHezboYUXbFDEphYemqKsVBK9m3U1GrHOwtiGzKkjIz7MIthJXQICEDI7SHDFnSb+LknThpxrCN&#10;beCvhHvuF/JL7TuzrMe0+0/ur7FLestklVOGZPBxfLsI1CmQoLKbUvC4dTYXUdJtU2ks51cNSY5k&#10;WPyvcQhsbCzWk0WrWcwXbFLUxfuBZQUlGvxfLvLIrpJZhFK7ItQF0c1i0cbxACNZK1K9G1fjv12l&#10;perWnjoTqMtG2nMrLGcn5ays8CGaRcr60ayNFJGwyg3C9mGlPBTnFtwf5hb6g40DU/iI1ELpbRZl&#10;j4LLH6LNLq0kQMjpKPVnHoQouaYzmOQY+KZhMjOI2JZrBr2QqqzoZSnPdy21TuKompWIfQsrHp+p&#10;poOrmJ91DTNXgijKH1HEUvy9yL0UZt8qhkjIUn1ZAeft+zaqrYqyxvO+mpqcFZ8Jen0+RFlVkiDt&#10;HK8CSvOwiQMVkO4gKihXeLDRLSzH9Z/puanTx+71O0/ybBtNcaySyyKVFyC+jy7KZUWILWAlghMt&#10;sqesPaHAs8VsbGnWkmyie3ejJY0NTis09a7YXT2kTTrPbGqrfjgcPAtrTrz2aEZMbt6E8cbSxvIT&#10;ukjerBI7RCPK2mF20DXg5UsdUrjbIkfrBTQ9QyCVk9VUlYAsikLKyliC4x08HW3R/M8P0sz3U3Q6&#10;Li+RZ5P01yKVWaJ31/OxHTDK8iuMeFOh3cSJGtowajK7CwRz71Bkbj+Ucxitr622lT5FrO6z25Uv&#10;UmuajPRHrwzyWaRmmqU5q1vR6+ywlL9qU0s24wm6ap64r3meV1UNvgsRNDWT61ao8NmSKCWv6c4E&#10;clmOSvcffA83y0n/AErKSiM8bzV1IUsyBWjhF+l7rPR4XrpN0nypXx6fiw4P76zx5MkiIb8ayrh6&#10;zzJb7KKSPbe3JRRQydP9RcwvJGP2DmvjQMXdLWMRz7OOHMfhSselaBZjoI0nzdgQPWVUVqSUrmn/&#10;ALN/6ZnE5X/prdCSaJBGtsRxyBZjWSTWPi1LJqOvVdQm2xNp8dZGeTJjne/XmMw9QAwhld60qwyF&#10;JBWmJUMsch6jG4pNcK+p1i1Xw/S7SnQS7xe8lYDqTh9jCr8ok3WfW2e29XGrajHarHnBx+PfSnTi&#10;5K2kWJjvWxoJbujhqk3pL6Z0GTUJNHprPc1Jp7NvV6dl6+m0ZYdKgie1I0lq1d2SOHISCRollENq&#10;RotqLGD1ifeNfTYu77EelVaVapV07t2avHZ1OxFb1W1LpWnCVlo1CUhYWJLNiMPIGniRZGOZWAdl&#10;idJd5pxQcCdLTaUYHbYXmTLSxyjNbmvay1nMXKZlreGpKupmOrvYvlQIseEXKT3tmVI8gVby0yVi&#10;yKvpamHsfuOeTULRs2LeuafHFFHG8Jm/actdBPM0ZtJOkahESMqgLLkl9oW49/iKH4lds0KdGpBU&#10;h7M+HOoss8rRXTLJ2zXtTWIYIJzVdJbEhnZ5PUeQHcyZYsZlfpNsiaacPeRY7ms+756XVfOsdp6m&#10;txbJL+WN0F4mDtSJj9BOs4TA0sqnrKyHYDCCvaFr2yZc47SxM30DUdN02/rtnVZr0aW70aUqlPSL&#10;mozRzjSaFe3fLaPRt2o9ymKvB8w0cIYF9qzSYitXxMOoXtM+GaCOuhg7BiriR7UECmtB3X3MYoiL&#10;MkMYZmZpHSIyboyu52w4MlVNkMDL7PGny4t3ItqK4UgZNvh+c4zWxoDwEq4pq+bleN0sCTbGile+&#10;bAr0SW5558kathx1esxW1KDWZu3JJFuvZo67WjWS5pGt6PEYvRsV68kDapp1GGa1JGZZbdesgYyS&#10;zSiRY40zmUlZ6cF+NJIvSnphiI7dS1I0iyJJIJVq2JXSNSMRySFgECDYHbhWs4t7+jxgszEqwN3l&#10;UiMkLHauRMZFjmtDxV9seUshw4r4EFWLKnsKWKpY43RgSgSJQ1doWtW7en6bDPpkBtalMsVapA82&#10;yP1nhBWd4JP3UsUJXfYT92xRmEUiSP8AVCafBDZstHamFeqpeWaYRM7LGrYKgpiRXk3bI2G4K53M&#10;jKp2xGceOXaZarcGHGVok0E+syDRfA9NtQbHPbrIscfLTJrwsDOL3OMdkxb+yySkynTq6A89/KtK&#10;mrJjt2apj1IJMN0CGSm2rmmNodSSONp5UuaHLK12wJZHn1PUI6mrqojeRZWWeaz83WpCetGNsT+g&#10;rVY2vnY1MXe63qXpkhrS6L3YhKVlsJCaPbmqXNMPphkXcJKkBqTF1kDbbEJlKuWgF0x0RyjjEbqB&#10;wBcX8SO2LkYaDU3AtRb6VbUOW5RFr6F9PpzxN0OPSZX4Nl1rCMKBhmsdXVApSPqp1vjbqOIkoVks&#10;foP7V7R7z0zXdLS6e3+4ls15YzbeukK+rLFhovVUYeamrQSR5neKaVJj+6jRFtQn0vufte9p1p4I&#10;td0MQsAK8c86PLDFNFFOUQqrehMGaOTdAHjj9IjexMN+pH0tsnwjL9TNKs8xCZj+ZaS1nvchk3kz&#10;LbTG3QCXVZg+CT8Ps+pLSfD1Atb+gjYLIgqxxYsk8cIY7qqdBjeqHu6edNm1GtaksQSQNMqQ2ZWk&#10;9VIzK1eSJmBE8bjDJIM+ptONrKx86JLq0WrQaZdiWGRLCxuzrtRq+8f9THIFCek8QLZj4HKsQFIH&#10;XhwfJS0ulttw8R2zsmn6P0hKOkusoSRJsavTSDNjlw+J17wUENxKo4VYIFrPHDV80taSY/ricr18&#10;vUNRfUNOtvIlQWCz3TJC6FA8weWSRguXj9OaMzz18BciSrEWLFuvTfdmlro+umulW7RrPHWevVuC&#10;UzQ07cMUlSJmlYyTL6EwWGdsSWECTMqjjqXnHOMDCC6Xrd5NFyKgvD0si4LExjT7P8+pqOXMupdI&#10;WqiWWKYIeqsZ9FJICK+P/gklVRNsniR8oc0ndIfStRinWUXCJJ6VutQlt1wZp7EBeCIU44hLplch&#10;0Ww6KcCulvJRzncmjSR24WDIkIdYplkswxykoiSK7B5y7Cdl3EorAMSxiIGGa1xnZRlFpw15Tk+K&#10;YLGxHTnDcy0tvp0bNcrhx8mkgbqLjEaZZk06pYF+uJw6t9lJlOr7rJcVuWN3dMgNeSO2JWzBW1Wo&#10;BoKR1tMmSQx0Z7kR1C0Qk4ydJhZm0hGeH0VKT1rSJO2+OVHLpJJLHp9gPbd7d4cB4IjFXUttVFF6&#10;f0/myR+9djDLD+5wjcHcOcYNjI034atVLbVHU7OJ1NSUNfXUUCgxiswvFrPIZFrQzoIqcQ42QZBl&#10;5pMZlxZSYV9lVpWQX1sqZIrGNDEszqVo5o6dTTZ5LUsNatXhpqsPyVVZVOnSlHnLSNqaCubUwEk4&#10;WrYgawqCWKCew8ozbb3zlRYq08hsGQpZkntiCWvdrzFgNpr+qXiglCxD5ivP6JcrJNEnJTjOo1Lx&#10;5cXqYEmM2d1o/wALQsj1Mxy/uZWMZBRksqhbqtwQRX3OIrm0K9y22va6+yBi5kCPNtcQsXGojpKs&#10;5RnstC3pyNq8M6wR373b2l243a0lhad3ValYJ6wsrE7B5bCCQRL+7stKH3xoRbO3/kNT1RtGnhls&#10;TR6D3fq1FTHBLE93Se19TuK7wPXchI2igl27iuYUi27SxDmuE3M9bLvVONEybJm2GI1kOZYOl5a3&#10;JjPa6Lb0kGvNGnTrFSQmpJmKji+xnR21TpEb2A0ke7Dpnxm7d0mDs/XdRoNJ8xHBIGQajYeORXsQ&#10;PI6xNaeB5sRBFaZHyP4SGVQcb/w+936pZ+JfZ+n34WaKa1NFCRp9dp0aTSNShWviGCrK0TNO7uqz&#10;RBNpcblLq3bdFiIWspzH3FIjRq2XzOb1Fa58BgjR3LIUhXDcOQULmucxyo5XJsrWr6gKVaN6GlSS&#10;gxyQVtPnJYiUDfQiieEvKGaSIpM8Z3FNxJbAwCXbuElsImHjLSxD6sEhJSVcFAq7wY0fIBGcDwet&#10;khukqNZHEwSLu9VcETWDTZWvY1FRXOR6NTkbtuqJ2XZfUs0ixLsWFEjByVzHEvp8YcKpBLbgoCAj&#10;cduAMnpsELcl2YnHP1uSSOUbIxjHk+wz+MZVQMrovarXujHUoHMcjXDO0Zg/4mERWvcM5GOa1d1Y&#10;/lVN+6N7LJbixCys0ZYxek4jIljSRFVnR1KMRKy7Qc8qRtOSBjDRlgRgSLhtwLfSSpyAVwQCgIP3&#10;zgkcGNklJqxdYZKwm24X4upWGjt4t1XOn696e01fZkqcgZdQZQa5lZFmQ4cexr6SwgVVrLIVwI/s&#10;prGiaYRcA0PStZXSqUFfR61+mIPnqj/tKlDBEQwjxWVI69hFlWWMxpNum9NJUCAMzLqGo6rp51Ca&#10;wL02n28ivYjj0qeZ5NqpteR2mEZm3LKzvGip6jq5dmHSfads1OncQWnMXM9MWYGCj15sr6SN+r9H&#10;nUpDWem+SQqkIMfoqiK2LXNrMr52TyTyQnGnsLHYRVawFh0KfUU7j0ivNWCyHVVq21imRjGRTnuw&#10;7YS8zNGsJQ/M+tmdXG2NVVl6jtR9CTSbkiys6vQ9eCV4Gi34siCTczEHLSo6GJUPpsmHbPPUs7hI&#10;YJFQrV66qRzmczFcrkRUXdHIRU/KNHKru7V25Ubs1uuFUlgYiRf3p3Fh9AY5QqSUZZD/AAoHy+Sp&#10;AIVcKKFyrjjJUYGefZvxjPnAx5AOT5PJVxDaaanZnxraxVMLH66Tj03iGnRHWrsjySgaKNY3TUcY&#10;kemlgkMYiPeWVIgOPKcKO1WdJFR3qT7a7S7Tu6IupanWp2NVe5q/ryTKXxM2s2oWCoziMjG1VV87&#10;CSu4neTXu6fiV8RqfccOkabr+sw6TTpaJX02qZoXr1q/7CokQxloC6xqxlYBVBULhRhVIi/4reIX&#10;LdEtaLLTzN9QNd8FxbEhx34TWYNd4Rh1TluLBUcWvzqrzy9pMmy6wjWFnBkw5xql0VsKxiWNfYdW&#10;esxxsr+H2t6T/wCku39Sgh7ttS3Kdw1qdV9YioRR/tS+kkMVesYqyiFkkj3SqrF1L7gzZPo34q2J&#10;9f711mbU4u31lsQdtWrMk9HSrF8vY7W0Gwk1i3JE1r1bKMlllLgIJBGoKJjpCaH6ic27npi+jOC3&#10;uumWggAl10DUSRmHFpqFUAjdON+K40XN49nCwmojxiRI1kLG8fiwVN7aXNKxzQNSyUY7Iuk6D2rp&#10;fbwMchmv6vGvqSybwwiRYZJ7JkYsXYFYI2w2+QkoDTbVz1I3Oo6rd1ZgYxHBVchFVIhHGzgqiFIo&#10;lWJD+8dEARQEBIuyjio+oyLH+nZe50eqCDbzCyHNtLNFIkZvX6r2fhU+/wAat0C4LGNdyQVKFedU&#10;5UairMyx6u7yfN95VUXaC0Gn04UcB1K7UZrNt9qMTgmAZ4DBeeo2OeuEX0dBl3E4Es8hwSD771iB&#10;yvIw+chsHjHTNtUdYtR7uMZ+bcXmiJrQhEI6PWas5dq5dBOwi7MJBxHHcmgo7f8AkqNZ72o57FY9&#10;zlbszGm6UUWXUNe120hVwT6s8CN5wuyKKmp+nDEJMRxk5AYdLtPqQBWGhRhw30kojMCvkF8ysTnI&#10;+tQSDwMgYbFaZFY3aRyV95qhn8tXsOORiWmdvX1xiJsqFFOys9YjkVqucxfw5rN3Ij0RF7KfK9iw&#10;YLLPbk3MGjmYStnG07/XnukbcAbguQDnzwEZJdebbmeKH6QwdD9IXPBXYkDEkgEKQMe+PAdppFot&#10;M1Lw3Ei0E3JqbV5udxMbyDEdXo9VXUWJcPl3ewLfM8+xvIqaTPnWmY5JkEMOIGwOopvekxl023nT&#10;JrocIdfG3asF64Uijp6T2iasYF6KSJrMWvo01KpA+mLDUlko1YLL6oLKIT85IsEIcmVupHS9SsUc&#10;BFbUNUAlkKs0ib6jy15p9k7CWOKeZYBUbMqsYCS6BUUh3mG/Sowi3LhVrqHqNrLrnk2M5NS5JZJW&#10;YPjeK4tcHq6KXjDSxodrWZLeNLb1zKyxspcoEyQ+7jrY8y8rPV+p/D6hqVayug6B3W8F6lPplizV&#10;nbtyFtMs6h881etduypdhQSD04ZYapiipyzVxGVYN0kfiPrelWdMm1S/2xYm0vV4dapVdV06t3BG&#10;dSq0HprNc08I9G5hZBPPFZLGW5DWsM5aLaZeuAj6allpvX3EDT/hvxZYMjKTZZqDqbrrlE2JY3dh&#10;Z2BpiMly5E+mhmRBkM2NW1tTHJFgK6QqjIZhV0ejS7k7B7fgpCp2Zoky14q1SfUVvatcjgpwiGuo&#10;Ss9CJoK0KxrEZpzGr7tzO0hC5XqWoab3p3Lf1i7qPc2qvds2Ll5KSQafUmtW7Uti2+6QSgSWLUkk&#10;ziGIOFO1FVFTroMq8izbC6uJUyOIvhf0ogRghijxzTiqxt6V8MA0YyLGisiWkhrY7E5BJ1+deVXO&#10;eqqqrleoanYlcvf+IlU2ZNzMmm1NMjaRtwZ8JINXtqo+rasbqSTx7BbpWpVVQfKdm3GjX+GS7ZuF&#10;doGAcxilCSM85BHHOQSTF79RKFSak46NE4osmzpsrH7erlnrcYyhB190KaKbUBrQmt8dxjpR5HSs&#10;4Us8eWwNpFaQ4nAYJrrNomldv6z213Ho2s2u8e5KusUbdV9OMGvy6XqFe3XkpWq9iGNadLbPExhJ&#10;kUIwYOgJAxFXda17t/WdH1rRINA0G9o96rdgtepQFqpPVnjsRTJLJJNOCsqKwCnfhShzuJENEbN8&#10;E1tfV6T5Eun0HMLTJ4xdXcPyuBjsig1XqIzo0BmVYvSZAeTUym24WzLS6r6QqZhhOQRxxZ4yxEqr&#10;6y+G3xU+Cnf3+HXuTW9Z+V7ys9p0aVyP4Zd4UBqVO/oG97E8Wl63e0nNjT9Qo4r01h1GRtI1elJJ&#10;NUch56cH2c+C/wAeOxfjP2o1PVrWmWdeh0qKrqXal2xBZEdhI5HZ6EMyO2o6RNYSN6mEkMRIhsJF&#10;PGRLkk6Z6PcM+GZHk74GkfCnXxc/KT8crBRoFlmWBQgyCVynV8pcms7gdmkSzrcaaWTUpMhiQ8Ur&#10;Tc8PPKPcHf8A8Yu4dL0So/e/xouT9tKG0+dpLNPQO4J3iS25kES6LQ041DNVu6zN8tZWvO7CeP08&#10;Tawlz4cfDWpPfEHbugaS+nF9RvTinp8S2EaPdEZzFAJWMRmjWCEXZ8kipFK7bXdp9P3TTiC43tbq&#10;HihpOHJuS8M2ksmxNp+PXIUTEMG1Q1KYwAsfzEGPzZZr67x/BQFsbirrjVkalLkc+ilmspy49ELM&#10;+lPwP/w+a/8ABjs2lp+n6b25rPcHcdyDUe9NS1m1NPpkFerDOtLQKUNeWlLfh0ySxJYmvSH5XUtR&#10;kkstWNWvSUfLX/EF8e9G+KGvHTdJu6nW7W7bWxT0eKrGEtXLNgxtf1W1LIGSKe8kccMa7TNBTXY+&#10;x7EqjoaMXiyruYx8g4JdGWoLui1D7OxisRvLyuIfJIwHuEzsquerHKmyo1qInr0P6Pc8Eata7n7D&#10;0Y+gw2VNEpM0aAkRSJJd1eU+nEMRGMoyf5iB/D15gVqEhJh0jV7IBVy096QKeeQVr0xjcM/UHHIK&#10;jzu6I9nqDncEhB5z9Snh8w9vK/mjYnjOkYDsei8qNYt9kFgZrGp5XpOJzKib7eGpuzBnW78XYFIS&#10;OfbpVLtyHYAfYR07UrQMRyoYsTypGMBUw4+qLttEG5lPzc2pSbt3IB9SeuA49iVI8nkA9EF+suiT&#10;SlBkn1Wsyu5Q15iRcCJhMNm3dHMGzEcFvSuVFTZFHIVWeEZuqKraRtJc4n+JXxBvOrCXZps2qbHE&#10;ucRxrpWhASrwWESs8kSn6lPDEQ8qZ26X29XBBG6UU9w2kcs9m++do/icjbyAcHg7MfU3hKtVVkri&#10;R41tT3PavKykbxBSY5d0a5zgri+ntNFLzIq/lQyjRO7U3RPTB6XZ65ltS/F3WDEXKM83fsqO8hG5&#10;YiWpRSSoMgwyMoQE5QcYXSe+7bYJu1oGfbgR/sMFgMnK7RMzRkEEsu7IyQfPQmQ3CdLjMODh945N&#10;RAo1xWS7TB+IyeCYxVTmVxcoyyjhuYu3fmCNndV227+gTR/h2VEqfDjvXUGUM4l1KreVhJnLo37Y&#10;7iiMMz+WkaNIj4Mg8FVrWtqTu1/TIMDAFdlwV8AA09NYFB42sRzxz56Lxsg4WqgjfY/Th1bnqqI5&#10;JmZ4xgdAx+7lXd58/wBW+q9d+6oonu37Km67epOGt2jEtda/wkiRZw5Bu/8ApCPYVPH0y6pbQO3J&#10;LIVcYy2WB6aSTXRvE3dbjau8CNtYO73IQ/Lw5VTx9JZQCBwOi7O4ieHXEZCnj8CuimNKYQ46Nz7W&#10;rgxw1jVEQjmk6VtklxJHJJ1UGZ6I56sGNjlVRt3kKd+vAM6f8OtArbJBW9I63oMYRAxYSbaelW29&#10;QgncMZICqJGGMRNnUNIQEXe7Ixu3M7SNt+pQBsY2tRrjK55UhdpbPucNb4pPrAaccMOGwbnEuETh&#10;MzbJMgPcVlBjeD8RGiuollWSqqhl3BLTJqfS3DLM9dSASMyMx0iygfic0ra+HLE/ryoug9pVtW1z&#10;VJNPi0LtujEIml9WC7ZtOAgLHdGmj1IJCyq5VEmMgVCxTGeqfrvd/bem0JLVXU/23NBLDA1etc03&#10;EMk7hIvmHgv6jNWVmIAcwGPBALDHUWDvrV8e2OBXXUue8ONZo82KWygYpQcJ+UxcRubCTNv6anwy&#10;JktzjlNlbAS8qx4+Luy9mQEpK+xLJ/E7OMKtKaQ+bVNUS3X0pe39Xi1L9pRUX0ttb7VV4KT/ACli&#10;1qslOC7Z2V9MoXBdkq+ouqWa0S/K1pGsxhOjuxTRzai+qaeum+i8sNtNJ1topZkM0UVFJp4IS0tm&#10;1D8qtrJpxSsxkZFhO+STQf8A8QkDU7Tw2Saoam8KXDRkcGy9ibEcx074n8ynTa89bCtK/IqN+FAt&#10;K89RKHMLBIyZKiSY9pWzgjHLgrCsZSOvT906dqL16s+lvWZVaJhoOq3LKBs/XIYtVihbb/nQrEyn&#10;BOVJIgofih8PaqpX1zUTpmo7pU+We1IwkEEphM0SVtJst6EkisqMZC2VYMvAJPVj9dTStzOZ3Hpo&#10;VGVNk6eF8E3ExkriIrtuYBMjySnRyp5RHsanLsq7Ijtof/8APyYHN9IlB3JJB2mil9vlXS33DKEB&#10;HCsuWODwPPTaX44fB2qxR9WLyLgOCNdli8csssegRDOedpIAyBk56KX/AOXU0S5em/jpziSrGqjW&#10;Yr9PgsELUbv+UBcp1Ekt22aqohRsRN9lTdNvQfK95MyGTWNWjCr9aVe3O3RHJ9mR7N6Z1OMZDDGT&#10;wPswsf4gfhNXjkZbXrknCAQ620mc4/h211YHjG4rkYPAziPji2+rhw9aiZngebB154psnyvD6u1o&#10;6jMsY0pw3QW9qqq9mDJf0kKZiudRpNpWWzQxTS4FhI9vJfHaOcF7QxXsVOid0Xo3E/dWu6asZEkD&#10;NT7cq2Hlwy+kp06tORCyhJB69h8OxZoVKr1Ct/iK7GJjl0vRr+puCy2UWtZjWGFmRxI62dUIdgUY&#10;AJGpIXasg3NhFMJ+qjwlYPrLaZxj1hxsiqLiypLq8vsausDxjJM2vMHro8LCLvMMVLm9thWQ2kBt&#10;bXBnT8nFkJ5UUMgE11iOSQZGEfZHdKxxyjvfuRZGmd7ECanShadW3YkksppksbyL9HqrJFIJE3Ri&#10;R8g9K2f8S3aUU7Ke1dTlrptKT/K1I5YiVVSBBPqhAQrw3pzpkYyuQT0Zcr+rHwwXWnNXijdMeKfJ&#10;QQNONR8aj1FzmWjlfjY7zWC+hXmqcIcKJjs6wJg2bS4yybetlGNOWUKH7NYcaN0HH/8Apca6yxg9&#10;2912IgsUbLNr0hjCxzB3Iig06JWgKFkWs7jYwRjIY0ERi5P8V/bO6xFF2pZjkdJCzTrQiVn9MCJH&#10;eOWwQFZFLSLyUG0R7jv6bNffUc0ivNO8WxROHfWG+tcdvxWcEmXa2zLjGqQNPDBFxh2IQEoLC3xq&#10;xokbIZHNV20SGARhtgRYZoojqc/C21IQp7i7mnrK0rRvPrGqyyqW9MKkfpzbIREyMd6OA+VT04th&#10;MkdY/wAV0Cwj0u0KTTK24g36sUJBD5c500bncFQSzE4zuYgqqqNq79Uah1GxDSbC8b4Q9Wy4zpdO&#10;bYRYmXcQOcZvFj2R2jWdc4bCBprDFgt/NOW1etlCLNO5tm9C+4e0yyDp8MZjEI21buB68K/utmud&#10;x2Ssgb1DIym4I42LbzsjUHc24vkHdHS/4tCxj9DtHTIXZyJTb1HTi06hNrIjrpcZ3AEkOxkRRkGP&#10;kN0Scw+oRcZbopiejVBwHXMPGsev7bJJECy1E1dyXDrnJLJ8wq3TNNiYvXYhT3DQzTOmXVXXpPtJ&#10;BZZJUpEkGF6Qh+E1aSN43/bF2mADj5/XGPr5BeRkm1GWtEdpb95BVSRyQHZtpyFj/FrqibfR0HQ6&#10;UrkFpp78VhJIRvCoogqVCT6mGaN7L4wWVVDcaFnxw6qXOmU7S+j4Bh1sCbJxlDE/Hde7yC6LQ05Y&#10;Tq6RiVjL/hGXHm3FhkOURhEpBrSWWR2ceqUdeYgTua/wg0v1lmNC6sOGSYi3rAkmiwoETPJqLQBM&#10;Ro8jfKsxkB2lE+gMrH+LjX5I/Tr0u3UdFQQGQy2I45AQ7t6AZDksSIwJABGAMM4DDWzfik1gy6p0&#10;srK/6ejKyj0+p4UCxrGws9uaa7mAsCWtjZBrcmNMh46S855brgGPxqeKdZMgwwMPzyXzy/Cnsswx&#10;VJe2tasMIgpaPUkhC4L7sRzxTCb1C4YmUxkOBtVTuZq9J/ip+I7F7NS72HRWJpFBsaTrN1pl2Jje&#10;Y9YrNVKMjkLXLqQdxZSu1TUzjO4m6/VqfqxR8BeJ+/sh3Ht6HLw5xfxKiPaxnRhLVXDs3pc4G6Ax&#10;SiB7zKZjXxHvhyWHA7b0V/g/2cFjel2lqkU6lwJ7Wo1bEcUZbKrDVaGL0yuSoZpZG2kjc5LMWif4&#10;sfiX8xMbGvdh/LbVMVSHt/Xo3DYG9pbr63M8+doYFY49rk/5QF6NjvqDcfFm4rYHAtw7PCr92Ck6&#10;YZ9emRF25WPLea8TCPXZUVXoxnMrk2RF2X1Hz/CiFWLNpUckZ4RXpabKAuchHdpDvOMHJ2njAwM5&#10;exf4se8LAUR2u2PVXhylXXwScDLLG90hRn/4QeMZJGMgJ+NLj3sOdScEfDGJn5Wq42hMEqte7ujk&#10;FZapyE3VGryuVjm7Nen+NHekYvhdX9XI02KD6MKxo6WoHOXADxyLnPgnPHjGQeuP+JzvudWC6n2+&#10;xRhuj+St8+43epPuxxt4IH8/GoLiy47ZtzWU8ThA4TqOXb2EWqHaZFoxhlHRQpcwzQBWxsbTURlT&#10;WgR6tcaXOMOOACElGc2MJ5WJ6l8HdCkiMj6FVulEM0rtS0ixIFQfURWWHL4HjZnzhVLHHS2n/wCJ&#10;/wCInzUVZta0GvJYniqQB6tqrAZZnEcSyX7E8VSuGY/U80kUaKd8jqo3dPt0i0y+pLrHZCxODif0&#10;wR5XOBfSK3HwSMLsiODjUGNY38cv/DfNb2QE0OvsqmYwgmPAKJaw5Mg0YZ2OfQh8MvhZqMzVIa2g&#10;WZ3imnZaej0N5jiKtPmc1QEb6lVZA6neQFGASNrXuz/FK0leSOt25UrNxK2papEGX1F/ctHDUu2n&#10;ckljsWJk2YdplXaetK50c426UJIdtpr9IufKgNI2WG0stRvxIJB7EKyV0bxGtcMUgLHDYfp8iCKJ&#10;XtK5XRFen8KaS+hRr6T+7YqYXqUGmVl+plKmEHjcFyGIUbSCN31TzSf4m5Rvuf8Ao8k7csLlvGCz&#10;Dyt6Ac+xCjn/ADHaSU41904+oDw0af1WpWf/AE8eAnLMMubCvrX2enH/ABFymTTGu4r5dPJuwU2u&#10;0CdTVlu1ixoVkoXQlnOBAOSNKlwxSLZW7H7b1R0jq6fp0ptx+vCselVJWOEEuNwRXVthYoFYg4bZ&#10;7E1PuH4h/HntKg+p6vQ7agoVpo6090Xp2igMzelE0yft8BY3kxH6siBQ5QF/rXcy2u45NX6+Z+E2&#10;n03OFCTJIrRCcKFrJTI3nHuiraB4kWDYqNRVcch2uA5FaRzHJy+rFX+FFaSJUh7ertw2wClDXlJz&#10;ghRFYhlByP8ANhmJ4J6yu7/ic7vqNJPqFvtIhcb3ca06ooBJG+LVJYiMLkMrFRtYn3IGJf1FMuoS&#10;OFa/TL0OMJBdHqUeecUIYbiDRrnGdNpdfLWIioFpOXkc0jyKxyFe5nTIb/6VNiMCSXtiw0RLou6l&#10;fXDJtJLMLzsUAO3+AK7MMMSpUtK/+LKxdlMMWtdg+qioZIo9SvRyH1FbZtWXWY9zsULNt9QxgYcL&#10;nPW3K+o1kUVpIv8A+Tcwosfmag7HG9c+MYJVVRCMR1dPha3yuYQnvUaEYF41RvK5qqjkQZvg8+6a&#10;JO24Wyy7pasNiMkld+InTVMsVIZd21WIRiFA8Oav+La+oSSxe7YhVl3LDZsavHtRXZB6jSXJoFdg&#10;FbGfpLKDuPmv/wCU8npFaL/8nleQiNRg3Tajij43q6YVzEb3IYWqJRvO/dFJ0xNRebfZE2RVH+Fm&#10;pJGiro2pxhVxhU1kqRkndJ6GqoWYYGAcYOMcDpX/APK508kiS92SXJLh17hMTEZ4O2WRyF4YbgRl&#10;h989Df8A+VFmxCsCPgb1NKjQRie7p+NLjqjq58iKKQolfIzdV60ZxXRJX/LtYySArQvMBrDkE/DH&#10;UUcE6RqLDapBii7jQgkcqT+1vI8PgEFgSCVx0Rv8W+nfSxtdncDBDdzxMCowM8ZxnIK8sdpCkhwe&#10;hWJ9U+2UwBxuCziVCVxEVoKrj541I7Xbq1ORvubaYRyIrk5WtI1Nl2VyJ5Vk+G2sytGY6XcUROVK&#10;x2e4o155I+m62fYfnnk+Ry/4vtEj3M47IKDABbuisBuPCjJgbbkg5znk8Djow/8A5V3LBmEgeEnj&#10;UgtQjmr+F/UH4rhjRGKiOYjLGos3I3yq8z+dN1a1+227WT4Wa80oPy/c+fb/AOqHdQUDxgKmoj7k&#10;kkZOSOCcg4/xnduhd5PY67QMxnvDTctn2BbSnxjGB/F9zkZHQ7/+V0yWDHIWbw0celZGEJzzyR/U&#10;R4kGKFRqiqo3ysHN02qm6OcRXJsrF3Em+7c/C/uP1FLR90wKhyCNX7yRQzcBdjaiVIIH0ly4BwcD&#10;k9K1f8ZGj3H9OpS7P1BiD9EHdekTSAcAtmPRMBVyuWP1LzjJ4Ivp79X+z1BPJiYVpJ9Qi4nQ4xZU&#10;qroPqNakWthGEF7mlMsOXpbMmvGPlVj+drla9URRr+XZK38P9a9Ns6x3XXBKKRD3Dr6MhJOAdhll&#10;BJyCQSfucdWg/wCJ2zUeMzdiadJXdCy2hqFWSB1AJYrPNoYgZtuSoEuGCsVAIJDho/HdxMZ3h9lc&#10;ac8Mn1dshJXya2JKXE+MjN7clcO3jS5UOVIG3QmXJQZQRHOiqWM0EhybLMC5zEPH1+27OmW1pz91&#10;68k+2Uut/uruCzEjwPGkkMolVVhmzIv7qSeKRhuZUkVXKWzSfjP3H3LVj1Gh8KdVbTLDV/l9RrxU&#10;jVsQ2Y5JIrFV4dHMliuUTIswxyVskI1iOQorQsa86/fUmtM2vcntNEfqL0lT+JMrqkuoGvt1Kv40&#10;ZXSljxp06VgNK1Peuhz5UVC1kUbkjygjLKfFMRfUPYt/V6Oj+jpGsa/P8rJElx9I7jxWS3LGjIrq&#10;3zA9VomVgZWJdcMQu4Axvc183bFaxrMWmUjYhd61XVtHmmnSGMkOA3y9YmNZMqdsQUNlSXCk9IbE&#10;4puP1lbkFsHC+OE9biMd07I5tdrWSyBRRBxzSnFnLHwWe8XSjBPJI1GEckcJSuEg2K9L9B3N3nIA&#10;YtW74mjZmVvS16GVQy8sv01H5GCNhXPuM+DTbGm9uqwE6dpq5wyB9Jnh4YjksWRVGWGWdlA4BOOk&#10;ujfVg19EJ3Jl/FYrRoNFezWWmmtRXovK4iy9KyNRrlRVGib8/wD+l59HXu3uxA7tqvfKlSMlrVWR&#10;FJIGGMulHG7BC5JyT+vScmg6TuCmHs4bgwVXrPEQFH1CNUu8kAjecZGPY89DT/q3cRoBchc44r4o&#10;3jUipIz7A5TH8nKjioszSDbpscqK7fdEVeVy99kdP3T3jF6cvzvfEWVZlZ49OG5VIDkOdFBK5YAn&#10;IC5C8HyWHRdHlDRIOzJI9yoyQmwX3nwrH9oNhmCnaFUEjkZIPTruKvSnV/QviFyuq1Cg8NeYZJTM&#10;0sj5vl+BUmomn9hPu8yrL/K4lfLZIyi7x+blNRhOMhtbS0l47KRK64pW2DZMl4yNP2z3d3VL3bTp&#10;aRV0SdtSeSxqpkomm8lajXcySz2oJbcsf0gelKsTuZgiSDa5xeL+kdvz9szWNTk1OGGpE8NGOG38&#10;16DzWIo0WKOVa4IMjkLE7YWH1DGQVXEd2o8msk+xwi1lwzAsabIroBbYwYY4l1R/hgRTpEp+7I0n&#10;a5so6Nav/MdZwt3owapqfeL0a1vsulbMCvbe/HK1lgqCNaDMBIxH1SxWyk1VQATKrBCoZs0ft356&#10;ePuezX3stVKrV/ST947iz/kTORFJWUrPjO1dpOQnSKae4pEs4VbfDJHSZY4NaxSFr5gJEsUpA5Sh&#10;JKQOkpo5JDDtkKhhc6PArnflZzrWodN07U6tvUQlNbd/t+SCR6sscssU0r2lmk+XEY9JpcK7u6Ow&#10;ZWVjxvNhWzf02WlVHzjV4NYW3GLCSJG8EaIYlEpc+pEOUVYzycHABZOj/E1Azitx6tocojn1FqZ9&#10;9Lqq2TZTCAm0k2DHi1NNMrLQbDlT3A7yTGnCtW20QkZkYQ2RFgxXsb0NS7k0uDR9OnU9y07Elmsr&#10;3puaTK8cdY1LgWSREaORjN8wLcH0KFEJUDqRs0tG1Kxql0SNotyAVpitGPm6jRsZI7VYFI3kjZVE&#10;TQ/Lykc7pAzZtynJ8VsNN6qrxfIHTbmozK7sruqmV8aHNrI0uvgV8RwCjjvjOKs6PIaZwZchiRY4&#10;5EcYnvkJ6fR6rpuuacHqXXlsQWpFtaXIFrzVhtIVo2jh9FohKRulFh/oQMsaklekZaVvR7Xytisf&#10;QljSSLU1zLXchlLRyBpfmEmdCSkbwhGbOZDtOZj+H3Kh6K4toLJY+MWNn2BXMm7ZawzSKWAyvnae&#10;WE2/rKwYiRS31TGr1KS0lhmCGwqFZGEd4CDsXcGkaY9Lt6K1ZGn144JrbtEYIYp5/lpESGRfokZG&#10;ZwWaGWOdixydjMOqzp2q3lva89aqdTlLU6phk3u9eBrMUkliJ1VlXZEkjCKWN4FGS2Sq9KxpPkON&#10;5FonqpxFJRXGdaq6cszqqwg9fkntbTEcfzR9pdZbnKpKbKxFuTY8KJdWGnochrJ2MGqa/Oo5aSVe&#10;1dGG185/EW3qdfV6Xa1BqFHS7ccF+KzFErafYswsiVoGf1RbiR2IGo2onaVQYostXkG/aux62n3t&#10;Lfua2NQtatU9epYrzThL1eFwzyssRUVZJDErfKQMixkh2KiYMqoBjAdIcox/Q7HKzPQZBfHwI+T5&#10;Ks9bHJbLBsnyS8ogtpotdJBIsKHM4+ZS7G6iBtp5aeyx5iXFUho2dEHIaS6wtez3DtgsUBDVo0pd&#10;PaslWGfU6lO3LatVbcbLGaMdaxW+SmqxPHPPLGZ0DwuocGhLag0NllSyfWvW4LrSSWZYtNs2KcUN&#10;OxUdWPzktiOdZ4ZpFaCKuzRSFJEPXTB9H/IdKLvhL1CsW5AbItSZms+sLNQswVh69R2Q8fqnY7Tx&#10;2Sq2zi4oJcWjQmR8DMaO4Z6u1SFWnbDsTN8TfHBge5NRrW6V7R7FLtpmp2Y3EMbVhUvStMl35ewj&#10;k6gto2vXsK5k2hYERTK2sdtGRadezXtxalBYtKZEfJ2S+tFEIjV3RtEixemsXpIVK5LSlyFDceM/&#10;hBDf8TmohKqzPi+jZqjCKTL/AHWATdU8WgwJ2F4vk2DR586syUd9S1rM3ayjw1W49FxzEK+qfFrZ&#10;1eOSaUXRabaXTheKG0sFuro1E1bBkN2Og9zSq6zCBknaQw2fn5yJJRDGC4EfqxADpsZbFj5ZJaiz&#10;QyXJHswbBCbiV7jsryB4wpnrNThZUVZGfBYusgJ6QrGdGJ0XGsr0NyU+TSaerdXY9pfrFBw2/q/4&#10;PlGoIstljqPQ5FU21feacY9dxBUYJ1hZUsmhBKgQcVh5cIro8ikzVNLj1/5i3UXUGgrRSNFY0y3C&#10;xrzlYp7FDVNscENmPfGsonsrMwb06U5hAjku0N2zJo8MMMny3qyz+lLFbryKHjJeCtapFnldHdJW&#10;jCRbMKTZh9Usynj/AIf6kaGW2PZHqBaSch1Jx23gaeRTRx09HjuZ3dZhJxRspbd1sSri3mHyKS2D&#10;aYtNmQIkjIcws4AslYU6HLIT1uvLLadEg0xKFOj85SuI/wAxLHJNURo3hEhjeOGFErFoHB8emYcc&#10;yL6XPFHWy7XmuWbIr2IpVVV9OOyyvHIqFkeV3aTEuU2hi+85AV8eoeENXSMZa7HsepIeT1NPkFgL&#10;JrqysDnpcQZBM/UGUN1fHlY3KmPn4q+LSgmxnEpFS8j1jGSi1rqN3DpGpUbenQVr8tS1X7d0uc2W&#10;Z7UWo6gLjRLfiiuz/wDSS6ktV5JIMxpbrLAolL7gjvTdSpWLEqTVUngfUrcKRLtgenXniJNYvBGf&#10;XWirFEkKsY5WkJQqqsSJrtMxDVPPsBvMDyKukxcs0rwyPP1HuZcmNHwhhMFxgcM5aqyl2iRX1UyR&#10;R0SyLdHxKF0iwMdivA6LJ9Bya5p8OlsbinUL01fTYxPTrCWclzNLq5irsbEkcykQxxQ1iCqxGAsy&#10;KSc/r6dde4oh21akct2RkszCOMpHsSgWmX049hRpJZJJsK5k9UKCwAafaUtF+Oal1kaipsJwGaI2&#10;MYLCaejiQ8kTILW7jZrdX8+dbB53Tkqq0tXLrrSfGwisiVcCDECwdsKxo0nc0WmztrtsW0BkoGpM&#10;mm5j0y1DWkuxCX0zKHlkBgr2keNIo5YXNkqQoFvXSTYiTT4fl5AwtCSOS5g2ULrWYncob0htllg2&#10;F2EcoWEMGJKj1FfC0uTUyopbWLJpJmZ1GLwm1cWdW49h/wDBmPVc+4oZd8CvUpbeLCMZINjRgdCe&#10;a0jxatLGZOIRZOx3KIl09Z9I1+zDXuetYhO+295q6m+0SRIyesZpIpHlnRoq7GWMI2C/px8OjtIL&#10;hS5pqWJoWSOVVjrCIyk1Ekd9p9NEV0WKN0eZAhDDlA7u6rVPHKDCBxMyIwl7d2MmxnwW1tvRY7T0&#10;BmzLYxIte0kck0Up7sfrGPsJBiTIsOPGORiSZIk3Ds/4iQS1ZtR1vRtRhiVLFg6hMiXhiRltxCWL&#10;0ysLTPOlZY2eQxyxLWe1JE0cr5j3F2bOtyvW07U6wx6cRoqZIDI67a52yLIWYQR15ZOF2v6psCJZ&#10;VZV2M81ukDwOqhYfRX06LMymviZNRSpDkjZDbWDZcvEq+H7cVwyTLzW4jsispXEZVVsP2lsphVtH&#10;axJLnuH4g9yX4tI1LtPRtUsQWtRoaIaGoSVKaQy2J7E41MWIa1jUPm1CObdT5wq8KIJaxl3lo/Re&#10;xNGq2NRj7juaWbEdW5qUd2rBZklFZIUrvQkjmnSmaqho0rWFhjZJXlAnCshU+Ypp1qthuHvsYd8z&#10;LJORVlVHuMTStm3tnkkn2xnNpKyfJi1xDW1ZFnOjwq98plCGFBkhmnNOUkw7uPtf4iRxapLen7Nv&#10;6dq8FN9SgbSrc9m3CLiZhu178wquamkgV4dV2QB9kSy01SNnkj5O5exWuUQkPc2n3dIe01Kwb1at&#10;Uru0JVZq8tRzLHFZvKXaqxlZWZ2jmJk+mRjCGXwKsL8mp4dN7aCJkVSEVZi1o4Ne5CzRGYP8LeMz&#10;zx5MLme8RRjG5UYxqv0ZbNm0bYmjhjYalLHVWlbktQWaxG6Cy++GF4rUp9TfV3WUgWPcluz6m9ch&#10;uQ0EMTU7E05lgWWwLFVKrxWWeT1oUKySJLXjX0ilj90ZS/MMe3BNU6cGLGSVzsUXTIVCPc5oemIL&#10;y7q5GqrepyNGxEa57nvRrRufsxysMLNIyHduBVSq/U25nC4C5+orliRnAwSSByGZBCnCjIBPPsFG&#10;SS3gD8kcDnxx0CwmuuJSWr1lxY6ME2LEcAkZ/L0lVVnqZNyHRxiO9swfSicyMcUklStG9kf5aP5c&#10;LE7sWLyblcjJH/thT9K4VRvYlpCMhFTGUAm9/VBbCrgAAhTkck5AyRlvAwo9zk9GVEXsndfjdfK/&#10;uq+VXz+u/qPLADgj9B4/tnAz4z+n56XCHPPA/UZ/88f9/wAHIjfG+6fb427+d/8ALv37+O3ohPB5&#10;GSefGSCP9PPHtwOnCREgcYH3HjO7GP8AbJxzz462gIrXOe7uzZHJum+zN2sInbu7ZV50TZeyq1PH&#10;pGQggADnkH8tjKeRgZ8H9MkjJyt6arlBnDcnwTxzjxn88EYB4HjpjPF2zE4GY4C7KcJmajQMoxbJ&#10;aOrxiqsKaufHuJtiEKWNjInRZU38LlGPGaJtQJHy5rJQ50mLBQjlqV3ULdfVLC17tChYOkCD5jU2&#10;VYfTGo1rAAco7CSJo4lkMm2KKEIc7mLLa9L0+pNpIltVL1+FNYFgQ6cGaRSdNkrNvRMmSOWOWUok&#10;SvJLKCmAEAKz6tWeJ20vRnFLzBsdJbx6CsSg1Dydovw3RubPgFoX1wIsE1c2VfnhyedzIlnXTXMc&#10;oSjhR5DCLmGqXWnoWtNlu/LpqNiD1IVXfTBBm3spgkjf1oyFEGxefUU4jjJDa5VpqmoQajFTSaSr&#10;VsRR2pDtvBH9NvTIcNthlUMZwZMh08M6hkbHrdjeX5JDz2ytNDGY6CgyDFarD83YXIaC/wBU6+BN&#10;nQ3khisZeRJhtfj4xl/DiFlT719dYR4DbGoPIQE+ta9Wv6rUoQW7KGhp8t6voqzrPK2n1bIiisS2&#10;op5GhiR3VmRkKT+iIvTMYyJJfR5NP0u1btVoSl+61efVpIxCi3rUMZeH0nQb5mVNsTlg0BkLeoJc&#10;AxxqV5jZDcSomYUMeRTQodyelxHLY0O3MOvDDmV2N5RHsJtlBNYMhTbWxso1FKjWJLdzY8OcY460&#10;aWPn46XY7e1fVg4pXdZ0uL162raPUECzvNFLClplmE62WnEivJvQvXvRNOxSaRIetfF2LVNPpvCJ&#10;6mn3sR2Kl2YyFFSWKR03IQyCH0z9UTLHLAyqi7AWKUYzrTnN1qSkSIC8qNP8Og1NVGBZVUtlXkZb&#10;/G7IE6qp77rOZMdkNlKkhhY9k+PR4Myzx1HVGQhpXAjwEobslGtotC7q0k7VNSSd7lgt68MU9i25&#10;oyWpGrwQV3rRCtNYr3J5K/8A0pakxYsF5KRsWNQtwVRXM8G169cL6DlEi/frGuZt4eRJUSSJBlpd&#10;0qjHRwzaowqjyK2sm48TGylzqiBmMcFLjU3EshgSYb6EWZRaO3yKTGxBGss3w8pV1tX0saKuQBtI&#10;8m0ooW6jCEF68FwO0NWS7WS18xYqy14wsMcCIodZK4UMJa5mkk2zloAyAMpY5LACyzwll9b0XaNo&#10;0niYAyGz/kYTDYvpzKikMmZNrg7gTPI8fRPV7G6M+pGMCx/LXJjeTZlLy1+BUOJUlYOsUwI7Y1Lk&#10;VSOpm2UmYIMuXO/B81DaHC2TTyZIY86QqtDdqPPciSK7H6dvSP2aLckFGSCJorjQNLDWtRpIZTWR&#10;5IAoWJxGJBGNjQbo5YxAd9eVZIrSW0iEtlJn3VkmCvJE0yLtlkSORXR3jMgRmboM1Mi4rWHyHIZ1&#10;E/L9Ec7y+fW1dbhGJCzg+EWlwC3DZzH4/iVtL6+PQrCorC4ofEmsyeusrS7kQMfixIoWQYuOva1a&#10;zPZ064Y2pwEW5Z7IqQIbN6w6md7JkQWJnkZg8gIb5U1z6CqoLpp4aMMMFqASmZw0CQx/MTyNXgUm&#10;NNgDRqqIMkbQA/qKJGz03rWTHJLiWlsC/Ln+CvBWW2R5bidWPK9VcbwzF4U2xvIuTNU0w1eTHLG0&#10;Je6eW+UELmDLA4SCFeWtA9kWR02rJqkxj1aCezVWZ0jirziDS7bSV/l3hEtedoZRZEbPPG3pwOMg&#10;heI265MtCFXpSVYJmw5DQo9+B4phLDOfXjWSIwO+1GDNLhQgBXOAvTnXTKb2nuhYPNwjXey1Ny2h&#10;06yuwPZjXBMqhZw+2odO9S4EdsF1bjVu7OKiKMsm8rHPpNSm3EqXcjpby6rXJw6LBHqNuCWoYIdK&#10;2PG0olnkMM0c9lBBZmdpGuoZbAT0USBDJFtQpYMUY29R21alhbCSm9HL8wsa+k0U0cqozIqJ6Zqz&#10;RiN9jyesUjdHYPAJHw2dlji6FRKXIc/ocbxjHr8ORyMghzW3sJcKyDL5EX+CLCyu7M9pj95iloy5&#10;MS3R00X8WYs6klQ4lkSlgy5PRKj6m3cLV6ssz6RpVaQbVHq2kvXZ7T2oqHqo0nohpKdxo6xFevKj&#10;iSSMtKid4LXioz74xHLckST6pGSD0K6VwHnAIRcmBkMso/fyHKNwApWmt5Bs6Su1RyaSEZKjOcqu&#10;J+LY0OnBfxIeMgtsAp6KTjVVbAgRgVM2jBfY/HWxlLkbLu4sb6KWG10wR79jWdWSnpkrmTRFhrRw&#10;2IF9atWk2+iz19QtPC1i9TqMkKRRqqaZbZBA00Ynd4yrX07TrFy/WXGsSF1mhmdY3ki+ZaYyS1a4&#10;kEEVi1LI7yErJfiiRplSURhVe/4XWN/imU4Ln2HUVXq5mT7PGJwIJ4lnMxy2BptklJh+A4VQZSKG&#10;46XecVcU4Y2Txa+sQdjlmQhp6qFUMlmh9YhGkd06h2c08omk7JGuJWBllsPLLNqlGQBEEkbXDZsK&#10;2I4tldWiMTlgiiZ0e2LGi1+4SsXpQ9ypVeUqGUQxPptmUozKHjiWujg5I3BZC4jL5C8CpbChxKy4&#10;a8Lx63xrVTXHh41X1ImiyZzCwNVtQtSY78ZxedKyHF1gxnQMWpIVlWwamkNEFjmOIIBPxea8iutu&#10;lax+3NB0+21C1TW/Q0F4q0rNPXeCajXVNsyP6VZ2hgSQQo0kUzM6YLb9tZvaemma3LUWxFLFV1HU&#10;0mf1VieBK9idWWVcerMjO4VpCocY3DYrICovE3ruzENLcN0B07tsce6NT4pNfrbSW1DEuI2IY1jx&#10;9PcfwyzAO1rY+G5/jkepnWaEzahq6ocGZGfieNx0SaWHZ2m05nhoypEJdSE7R3FnmN6WeBmerUs1&#10;oEeZGgmgduOYEYSiKvEZc154bECy34TIRVEcT1BHGYNsjq1mxA8hRDGYZgSqthyjgszhSGsaiTbT&#10;IOEXiJoVwTGpzcIwrSzN6PLdRbCxJgk7Dc4qJOUyMozV2AxAEVNNKSxtpuLyrwz5q2+PNyS5Fl4a&#10;CO9Mq1q9cq6uxs+vPFMsAim0jFmWqa5SGxQSvArS2xqk0cvpRgJF6rLCqyy74ks8KVwkEhfEubLN&#10;FIuPmCqB4pAxBVZEDKZ5AMKmF3hWBdfdC9eNa7bjN0Eq6sePZfqTxYYNw25/MzCVZurdPNKcH01x&#10;bKCawY1iWPqPJyjZms2tmgxuPGjVcusty3Z7kQyWpCRkaFS1ZGq2tIeu1uTVe3NMgtW3ZakLVNSn&#10;q1hBTgS3U9OpXQpIDXRiS0jqC3plK98rDVWtdDxxQQatYaOtEBNIZoYpYxJJI0MhBmKup3HCKojb&#10;ahbpxNZUx9KePjWjLYMaus5+smhOiWqlFJsHS6EV1kfDfkuVYFkC3d+ZrK99tY5FJrKiBGiy5k2E&#10;cBbhtZFpTw1ntWp2dPoVS88qxpb1a0bzSGJY7kLV1rn1FnVnnMtD0Z1VoELzVpYgIwkAQWZLAmiQ&#10;QAF4YRWUrJK0dhX3ER+kqLCkVncN5LHDKQWZn6Q3TPPNWuGbXniH08uDN1k0MFxgal42HSbFK+7z&#10;bXouIZ7pXUZLbWlHWOtZlvrJjs2syuEzPcOhSoE3B4OO0N/go74f4lgazh1CCSP14EeDVaS/K1xN&#10;arvR1GJM0zTWxSlBMnyUqV6U0tgwWbTQ/ObmDMzOarvWEyEvBYpxSPI6ur1Zc+qXb1kYKVmikeRU&#10;jDiHIXGDh3HBtw121LoxhUXDNRqoeYVGW6hRsByYVVCzHBZGB1+f5rJr8QdVTVCePjmdYH+H09tF&#10;qfwe9wmzI49DEo5IrCjJOppkUqN6d5tQmttD6cxVZJH1MU/mp5/mUBkmuTWfUWWQB2EvEYPqvlnJ&#10;qJVkhlptXpw7Q0GQj/LpYjjiMYJKJGiKrwjJRoxhyQB0adGs9l6T1WF0FXDlSuTLLBH6XygTcRu5&#10;9WbN5EgcvAKyxrI1fnl7QsnyW5DjenbrwNuUEda1q3CSFk0DQ7mowx6XNTsPqdCKG8wktO9KxcuU&#10;9XkX9mxxToHDQyMkF2Q+qjW4I1DAOXW265BVvWdS9UpC5nU+tAyTwVo5KkpdrDKwdYAAvy7yBdkQ&#10;YlQm3bvQci0LyjKeIi9yElVkmkvEDOprg97cxbW2we2fHmZxiscNw2dJlQsCuK5iQYYq2zi4rcVt&#10;5EPdEHV3bTTmS+i3IbOt97zzr6tLWdXj1GqXqKtOzRsU4K7+hG5czKbCOiicySuqev8Au4tjCN1J&#10;b8Vbt0xkwXtI0+GqpjdEnhkrlJFdZImzKV3g+ohZfqWEswxH0her+j+G8F+K6EXY7TPdROH/AA60&#10;FqbWUc5G6j6t6Y5Pj2Q1hnzsPviVxsi1NwvMzHgQsupZ8uTntNXQI9vQ3+W1oD0EaO1uKpoeu9pp&#10;TsWWGvaf3Fq1XT42girQTwyxaTajiO+BWS3XsQyMLBPpSwCVJpX2RGc0+/N3NR1SK/FCmo0/Trvq&#10;SrIgnrLSnn9W/Cgb95SjWURSwooZZCs8UYBmWUup1F0AznRinzgdnpletv8ASuoua0l07GpM6cH+&#10;C2FqRok9kiU1pekFsIwmvjO/LIhukMIwhNBsax2JqWlizat9stZGkwRq2rJp8liu8enJSijZbkbW&#10;qzrOqxRz7EjhYiQMQxJo02ma9Q1NqckWpQRQX5EZqzTiFYpbhkaVJIWEMisjl/4mLDIO3aVHG/q9&#10;p7Bznh34XcnyjFMlxvFQZfYcK426XXBIWWVOL60Oss1wnM8fLULcyqEs73GcYtcwr0tS23xu3Di1&#10;tTjhFkITJO1dQbts/D/uarLBNd0W9NNZrXWBhuU70bq5unAWcQX4vUrrtEk1xI3hld4Wdt116Gvr&#10;svfXbVuGeJdW0iuKzxK7WKVrSxXUtWKcxs1KQiRv4VgkZZcodpcbqdH0OpG8Q2IxYp4OH6TSavR7&#10;SlWWFjIl2z9MkxmLSTIdhBh1lpaWtXhVXGsHTIoo0yqnSYsk5Ykea+Q70b29cNrT9E9eWZzNrWrz&#10;3Z/qeSrFJd1B2yXEaiG2J4oolKHdF+7AMau48296R3Yu5O5dXStHFM/b/baaVDGIa9K3Z/Yul1o9&#10;qJM2J6KUrE9iJZConLNtEjICSomp2RUvD9dab4/Kp6HLqmbLyDRwedUkrIaGPW5ZlMPUpuPTYEyP&#10;aw7SDizyZXjY6qU18scdlT0bCQ2GssdVvdyUafY/dULI5lsd4QaZDC0KxvPPqWsANJFn91VsGuJL&#10;cpIX0ZN0sabZAOrhqfbdy18Yey7JlmetT+G+h2rMklkTPRq0ezqxkqvuPrWIIZbEMNSd3JMLJEdx&#10;Repx/paZVMwrh5tLSNjub5VS2+W18g1RhmMwbibWSpWE4pYS7spH2lGGJRSTTzt9oFTJFNHGKDAH&#10;EjnRkDTvy9sa93HHDS1fUNMg1BKlirommwX5q1iDS9Jke/ank1Co8dJlLQzcTO1pYmEJjErpY+73&#10;Gu9t/C2z8xVgmfsPMbXLbQRurd2d0lYoUMEmyYjEip9KbWYh1kYIZSGZfIyObGjgwzMahI8oR49l&#10;kgqKtpjywPE1kIZ6jKLyeSWRpfckirWINI4jLIIwjWALYbOr/tU6W0ej6tVaLVqkkUmoNSqVmsxK&#10;zRxs1HVNQkfcH3SReg4MYb1YyoIOfRVDWFjfaqyK1SXctcTSyLG2QW2zVq6gZGFb1AC2NvByIwuP&#10;X6jmsvCRmMLTOg4TrLVjM8r0+lZNgOZ47qFWBxKqoVswY/YyZ1Lb4pIuC5PCt/ZyplG4MyoWvLS9&#10;S3ksfLhut/b9DUNd1Oanco1Y/kq9X054LpfFK6v7xYIpq6GK1YaAb5pDLHEiRxKsphLSQWtajpej&#10;UFtvdljWWzNF6clc7mlgCvveSKTHpIspCIgVpGLsJIi2V4oc7y/iTwTV/W6eumOuY52s+nV/lGuk&#10;LL9RsY58twvVzOJFfcGLcw9GYUfHpmQ2+Mmj2k19WautQwYoGBFIra0lbvXdQ7T1zQtK7a1DsypX&#10;q6TUgTRjpOpMlqrYrOpSxN8xA5syM8Racb1a0W3TrJ9OzPu2e4NU0nUrHcWn9z23ku27kE0d2irR&#10;yRz1XSzWh9GVTBE1OwYAxB9JSETAPMuQNTuKnj1p8W4ltFdMKnhv1N4d9SLfBMCdqZnYrSwy+Flu&#10;nEK71IwQsmow+sj2mDT3TsZLj2aWRaWypsxjCnWlbZR6+NOFgWodtvH2+NO1XVo7dXSqu6GT0YYL&#10;SSV5HtfONGx2/MKC6SQrLGllZHUxqWULpej63TOv1ZNN0+U3e5rcEViRxPLBMtho6cFWVlUKYVyJ&#10;FnEIeNo9xI2gMD8KHEtkPFfr/aaa68YBN02vg5DpI3XDT7Dr+7oqKDxC6L5zbxcEs9SSTzZF/Ggb&#10;SRBpD5DGFPAK+tquFlEWxEGkIO4oen91/wDpPuXTRqd63a7d7lip0qVhfoglsSr6dTUFgU7UkLTe&#10;jfkYJOymnFGoVHLaBr/Zx1ztvWIoK9an3P2zPdFqJiJLEEEchTUKbSnOY0MDNSaJpIwfmNqjcCHN&#10;cPXGrk11x4cReiuR4nd8O2K4LWTaLITZVaU2X2eb3+m94TI8it7CFBiFqaSulYbmmLSaePj9ghrV&#10;XS55jFkWKQgFj0C1pOiaXqlC6Z62o6vZrSkV2ieGKK3MwhnEsaSCeERzxyMwr7Y9yxbjId9n757i&#10;j1vvG/Ut1TTu0e3+35QjzQyrbiOjU4kuwzV3mh+XsxPDJBGskrKGCOyuhWN92e6qcbXD5c14NEIm&#10;jOqOiWrGoWH6Q3GEasWGSV0rS/MMwu8LxbELXS+xw+SS+ysVyXI6yRkMSyWtqZNtAq7SpsYay51g&#10;s7Ulrw6XqNCPCSRb4q7zLLI13f8ALEV4lr2I5q3pTLDYgsrLtkkjPqCVki2ZrqMEhtVL2XZWKPZE&#10;TIoiCLOBLL6qNHJuXMLj02YBlH0qzt1Jfxm4FY5Jwpa34tcyai11CJpHmAodpWUMekr8vvQVMq1q&#10;IsUM6wsz1To9tVFmU8W3urNkRJD45LK1cGVKexvQ14rtUanLSbVats1xcjqKi6tSuvNMtRXaaCZW&#10;ox17duvJPIxAWRlkkaOYlrDK8sUnykczV5YkPoNZDPVsQ7d7+myNCwtbo67BYx/EHZUBVeuT36oP&#10;1O5XEBlec6L6cTrweN4dYYPp1onEro8fOL7UfUDlYLL42X00++HHq6u+JJr6iltItdNqzQulAt5S&#10;V5bA0aI0iQ25n1F7AbShG1PT/XnEhWnUjEMd5J2lkiljn+oqpTOyGAqzADfcTpg02CGoIHfV52SW&#10;zHXjdyklrDrp5hCb2kiyqtIjESyySAIBkq4vgk4Xa3gs0LGK8uMbudZtU8yhZ5q0lNYUVpTU8kES&#10;UKtweklxd3TqrEIxjxJ1pBetbKu7G6l1IGVoq45WGvXjbqOIrVRqMUun7GFiJzIK2qUZjIY9xyuy&#10;J2JX6wqk5UkhbF2BV1KLvCtN+yNRRzpPddQtNSuVkja92xrNQBrDxIiO8ksaojFRJLJHDhiwBdnn&#10;mc0UvJFlRH11hyV872/tZ8dsp5pgIz4blaEw3scaULoBK5zRkJHIrVc5Wore3aqR9u65Sn1OpMX0&#10;+96UKW4HktsrvJXhhjaTJksAqixJz9ZCjdjEZ8OtG1gfEvsK5JouowR1u4dOa3NPp88cNOE1pKtu&#10;S08sRSGKusjiaSUBUGWbkY66P8R9vHxTHxgNMKBlHSKBsuQshRx/wqGgmNIVzjqNrOVqOkvIRX7u&#10;IVeZV9aJ21Ikeh6aontzj9n6fIhtSiRlR6VcBE3YkjhX+BFm+tWzvYA8ZtqcRW/bTZHGI7VqLEal&#10;VBisSKdwxjdxklQBjx4x0MkKJGtQhBI5yKVo3Fa/qMa5qK9ge3VRj1Riu5VYj1ROZHKierCgeRWU&#10;IZSFEhRVMwZd2AxijDBtrDCnaEyeMk5EecKeSFBJGThMEjJUM3jjyAc4zx1cx7G8qP2RpHMK5EYi&#10;PVznNRzE5u7yqiJyL2TZzU/MqqnprJMqqUcqok+sjYgLOxAZCGA3yNj6D4O4AZPBOFJORnKnGSSe&#10;FHByPCjJyAM8YOABhl+Yv4iYUGXNqLbQdaqBWzRVsSDH1hnZRDq40WUSBNt67HLQAi2rIQhEZXxY&#10;LROsSPjwp7we3f6ydjqVfT9PmiuaLZjiowQiOtYvpYqwJDtD6hUgAKTR190kcZY7pQyiykZBW2Rv&#10;C9iVHhuD1LJctaWrskkLkyJBOyqdkjlVLZBCAExlySUqxK21JsdUtLkyy405srfF9R8BDnkHGKHO&#10;67IsddlWG20qtj391l1pLr502XHNTGm1MZZtrRASOKVHpEkyvduNDa5V1vSpdTsU3sQ36Ky4SdbQ&#10;+ZV4kexYlm2NI8cmJIW+YSuIyoNVmYMrf+XmoX0rQSqklayIyGjeICJ1kZYECB1i3oxDMsbSFgwM&#10;oAKyNwLmvm2JIUV7CyowOeaBrnIeKwXL/MKFrkOIBd3j9woWj6idNxE52c+mUrMV648dJGsPAoFj&#10;0ldhWK7GBkVdpj9bDjIQb2QqzAEZqM8LxQh5iI1k/wDaLbf3ueDtzwSpwcE4+oFQcEDmB4mc6wvD&#10;+J/XiTb5p+H3VVrRPmSS1eYYRFkoKJegmyYjao+WR7Kslkp5LYBkmQQPINry8rEkKpLZ25rul06L&#10;6fe1WgZ4bWoq+8orqsuoWLVYEBT9Ko6ZKnO0Fju96X3d2B3Pq2tRa1o+gavJp1mjoU8DQLNZiYwa&#10;VTqWpYyAMs08UxUsoVWb0/4VBLetWdE9EOLSowKPm0kGpVjplLCWqZRUWH5jhrIl/Olyba5gzZhb&#10;SPKs49E11VLYycStq7GMYMuKSwQ5loXZj6LR7UraRd1ZdFWjq3dEkNIWaVawle1rd21TMkLpaQQt&#10;XkjkhKOxeB1ZuWAGw/EbTu75+95Ne0DtmTV6updp/DmCe0aFy3AtrS+ztH03U68LQywlZYLtWxDO&#10;pUlLUTxghVIEW/EvwOZBR6qZFhGlWqOc0+j0+vx3JqOpwSt0x07V9XkVWOxbQ3l9pniNRYX4qYik&#10;r0SZYEc94l/EBFsAJJR9pWm9xa1SnsUbUF2g1u5Tr3nHqfMw1rMkazKgdKzeqgRyyQBN+70cRHYW&#10;3cFvS+3r1Wldgmp3zpek3rtNwYpatq7QisWK5j2LPF6MzSII3dm9MJuaQ/vGKOjf0yNMruzu5d5j&#10;f41ZRmRHOsMomzsmlo6Z7tTDEWxMZgAkQbkLGGNAka5Uc3ZOX1bO3fhzduR3luWXjCyV2MVRYq0L&#10;iX1NzSRwpEruzL9Lt+84889U3W++46jUzAqnesux5JGY/ujHhUZzIVAD5xgAA8DOD0Rsrk6CaI61&#10;RtMoGH1+RYZjsFkbUjJMQr4Z5mLZZcPI/HKSFXx1ixLkiRoNiS7hwiSbeE58XowytZJX1V9Qqdkd&#10;v61ZTVpbA0fTXjqahr4SW5ptDVpC5Gm2ZaqyzxmGNIzZsLHLXr2GNSeRJo3UTVObufV9KrzaekT6&#10;pqHq2NO0ZpRBduadFhX1CFJgiSLLKxEMJeKeaNWniSSMhi5XiJu9KNK+H3TfPtMo9Db2etoZY9PD&#10;W8pcdmnrH08opLuojWla6O+1j2ZaisixLX2gYsyxFYSAz4sM8Uk78QYtA7S7Th1fQxp89rVqsk+l&#10;zMt6eRKA9IWtar0IKc8+oQ6ZHOtuzXdaqvDGytOkhRTE9oNrHcHcFrTNWS9Xh0qwsepxJHWjCWz6&#10;hg02ezPaggqS23haCOXdOwcgiNlBYMT4MNddbsn45cCoYLdP84xmBotkhraxza0q6HAsABS5I+jn&#10;6230aaetqrLNZdVJjY+KDXz62HbxstDFEOUkaRFPI/Di3Lr1ClqFmholDU44PUkl1ejPR07RxDBF&#10;Yk1BRqNiNrzpBIQk6tHEWn9IxqYZHDjueKrok80EFnULlY2CqfIWoLlu5vZlNfNJJI66B0b9y+91&#10;WPcXJkQddJEnUfEgwBfxtxM5XaKscLyY3o9huRLRic8HL7WNPx+qwzGOgjmEYwhLWYJUZzdVyNVy&#10;aK2u9sMSmr/EbW+4pFJDaf2XBNHRjOc+kp0assZUAqhWS+dwwCSCW6qDjVY90tLtTT9OTaxS53DK&#10;jWVU8bituRfrIXOFh4wcAZ6PdZxnfTW0OroIb9MwzLIFjCddWusWtmmeAVkuxkoNx2ApYeS5RkUW&#10;EIiMG1pohyowaFO5SOViUG98nevva0/sWzMpeSOGzr8tQ2Hh9Q+m1ia9duzswzux8ugRs/QzAsyi&#10;69WoQJ+0O7K8cwQNJHpkfpV1fGXESQQQKAD9JLTEuMYOCVBQs/rv/T006c/8BouGeuMFzgxjR26w&#10;63yWNedU2kEqsCp4ktUI9F/k2aiYFjmiIoRtVshWh1csiR1dG0mLLbo68Ut11U+dprQ6fGSQSCpf&#10;AJBBwuOmE/fHbu6RZb2q3WC/+40npIw98hzaJUAA7gCSB4JYEtf1S/8AEc8NWS4o/HQUE3I4qvNI&#10;ADAeGagxsgpjlKr5sO61Cz6WaIYiPfHeVtE5CRZD2Pjq3+WyxUrWrUbTW6+uXI7BheErX0mildop&#10;EMUkTRX7OokjbtcEruWVEdWyCDT9X757emRqsukrZTepZ3usXDZLK6yRGr/CRypypD7SDjiGLXn6&#10;nVXrFVSaut4btQM6qnFaX2+cpiFfSR2tejYr/Y4vp3YI1w3Pa0JffjKxz1QZOYieoG5oEWqKRqGp&#10;dy3nwfD0ay7WLAjFKnGzoUGCrfSWzkdMtO+KlLR5xPVj0rS9u11ZbTT2FPkhHlvQtGVIyroeAxO1&#10;QDlvulFvmOSanYjkFzwYw6ipSVGVbMWL5pcz62M0zyK+vJa0I4YJQWCRqPSFzNKWKjSI0vM2F/8A&#10;pf1IK0sFeDWJoJCZJahuS0q85wMLKlRKpcHjiR8ZO4NnPQ69/iYSxNVhk1nTrMvqovzF/VF1A16y&#10;nZJJErW9Q9FudsIZT4YsgTbukVBx58djKWsrsd4IcQrgQ4ceMi5dL1TmBYdUR5yCr7HU3H6+Iksr&#10;lediR0EpVVBrzPciox/DPTvUEn/prTm2LJHG1uut2WONuY9klyzMQYT5AGyUcMoBI6zef/EbOPVj&#10;HcVKvz9XyzXo0JJ+pnSAIMSAgemDkZyGU9aJOJL6lNvJjyazh04bceSS6E/30rTDCpBwPK0T5bHj&#10;y/UnI3nSIZ5gjeQXLNGBhEaFC8rJODsWCJSkWmaTVCxN6fy+maLCASTkxyrUdxMSN2CdgJ+x6g5v&#10;j5O+9n1VpHL8MjaxYBVWJjCLOxTZIhXeHVig+jcSCWX7QAn1buIfWbB9JaXP+HDSafmVvYQomQx9&#10;LOH8A6iLEiTbM9q2JTacXtyZkeBAI5ldAky7KSRyMHzKwqjPP21V02Fpp5HrxH0wq1bMlfZYd/oR&#10;VqrGwLPwwQlNpbgqMFxoPxI7s771uroeg6tXr3LZaaN7WkUhAkNWuZLOZrFO3K4ChuPS+o/SAAch&#10;5mr3C59TfRDNK7A9Rvqw57UGvccflUD/AIPaQZ9MhfhQp8ivsDBFilbg0SAtUeGcspo5+7a4Rp7k&#10;FEjyHDoeodz6Fp1iWlqFHWrc0hSSMwWbs0MkX1J6qgWYJI3jeMoREkq5ZcvglRuVb4efFC1Akj/E&#10;DTKC7zuavTeKRJQqsyqY6iK3qKVOwCHABJXjPQZc8B/FXKggstTvqmcdY48m4jVJXW2K6k0Fc5WW&#10;02ru0EllxLPjtmVbIU6W2JJhxmSo7IjhmGGzhHKhH3d2vNbiqJ25a/fAxu9+EKrKPLCVpZo94OT6&#10;cyh2ADHarq/TSf4O9/yx2Jr/AMX9TeIOriKiL6vlsYDD9owLsywClCAr7l2ErjpPeLr6P8/SDA9Z&#10;M9v+PniKzJukwsGR+QZRitkXHc6lag21XWVtLjEhmuNxZpOr0uI9hfJaxBeziRpDY8OccrGBmdL1&#10;jQdS7sg7Tq6ZQ9eWVIorfy4ERQxmd0gkMbRzSRQo88kaSKUSI5QcFaP378O9V7H7A1/vrV/iF3Bq&#10;MOjUHtTVHiZjaLWIakMEry6nLNEs81iGP1BHMQZGdUkA2mIaVwFNupHWj8QEy02cxwDXGm5JpFc9&#10;i7v/AJ2fjKjEc53K53IV7FR6sG5/I3XoOya3G14YvqJ2LUgK45wSV2EMy8tjwSV3HGT4tufFrS0Y&#10;rPouq2kGFEg1tIN2/G7akumWNqll+kkZdQGKKTtApD+nTkZ0a4euVNHbytVU/wCCwZL92qqb8ptU&#10;W77L3cvKidvld09SS9pCEgR21HgFhXAwB4BxKCceeBzj2xzFx/FXteUsJO1dbclSdv8A6vrxZBxk&#10;D0+2fpAxjlifYZI4D7X6e2qEToysX4hxQ7iH1hie3RWqgV0mGZw3yYFgsPUEs48GQUEc7OX+dDkA&#10;HKhkjSUQquq3bT1ZjYjuBZdykBYRtJ/hBYFicAZJCuDnkEHBE7oHxv7V7fsyyx9h6zLHYUCfd3rJ&#10;Yy0Af05Y430aCJZNkksJccSRSyQzK8Z2g52PCpxGZFjEfTi61bxOuwOMNoY9BWLntjRCp/xwuSlq&#10;4+Fz7eqrzRf4jImRjhHyT2QrhHSEG8RHjejH2Tp8V+bWTDpTapYtJZsagtSwbcthKhoJJOxkSMsK&#10;BFVZCzTLECnqMrEjQJ/8Ymn/ACx0Wn2f3U1dYFWGvd1/RIKQh9cWBBHJBTs3Wj+aDSMRFFgklURi&#10;pBlxT6eFSA7J9xrXrpby/cCsJcgVhp7RtLKCwTQlWLG0+nDDFGwIY0SEaXLDFjBFGaQjGrzOIe26&#10;tayLTTzSTKVaMgq2HRsjKyrKjKo4EbIRjg7usn7i+M47ptTWX+Hnacc0kCwPLqEvcN9oqqgqIIwm&#10;sUooQWZmd4liYyM0ow7E9KjVcAmhsKQprKbqxlCtIpXxbbVbJ2MK57VVzCCxVtAJiI53OihaFm6c&#10;ico+3pddD08b3aGViSTl55SoJzuOwFVAJ+rAwFIGCB9PVdl+IusO6Cvo3ZddFyGjrdr1Hcrjaqmz&#10;cmvSkJgEPvYtgb2bLZVzEeFjhrx4LI//AAboLKYOQ+S67ym4zPKprxihuGyvJV22Szq5RkljQz5T&#10;4rZDCFTmIkUDhKZdHooRJFWjK7QnpMC/1bh+8LyMzElDgqDtIAYjdjptL3zr0ldqdmapXl9Vpkt0&#10;9O06q3pCBgKPy1KlEmx5Nrmcj1kdv4hEhXpjECRjeF/UpzTCKnF8ZqMZteH7CJ8TFA0lY/GollXW&#10;5GTJ1dSkAeDHny4c9j50kI2yZJh8xykc3f0803ToP2hbrLDEFl0uOeNcITG1ec7igZCVyGOckkr9&#10;XIAHUj3nqE9n4I9pd1HBu6R8WdW0G/aRQktihq2hRGvHalhZHnihtxhoFkLLC5wgGSWk5Pi1G5rH&#10;Mx7HwOKNFRIFBTiH19vyrzMhs/mJtttsjUVF5dtl3fJXRMgKMA4ZSq7cc+wGDnnGRzzzwOspa9K5&#10;G4tl1BUhn3HgYJJJwx9/t+PcvNx8MCO6O8NXGEFyv5nihDYNFcjVVxSRmtbyoqI7dyqqqiNRVVF9&#10;KekjPhVbceMKMD+HjhfvkkAfz6ILE8Fc+pYWOMAkmSQIigtyXdxgnaUBDngnHuOhCI1HFGKMeuOm&#10;+/MIqFC3lTuvNEE1VV7f5isQnPy8io1Eds4GrJGGbbImM52jaW8+Bx/mGASMEknznpetqU9kiOKe&#10;vYQgfR6nqxpgjPMe4ZYHOPOMYGCOjKQdnDAx8eScCxhdcb40axYxmytKXlI5Ea5ho/MxCN7bovOj&#10;V3VW4iR224bbJlTlseQcZAPsTk++TjjjEs00sUSyKypJXxIDHC+MqQZANyjiRVMe4cDOWwcZymsM&#10;kmjV4panE5Wo5siUvhUVP8bnbMVUcj0ZzI5/+BquVHNVL5GNDypjkAZQQCcnn3zznxux9ySPPT1t&#10;eszlAJI5YX2M4YhT+MkZCkeSDjjgE+5esT38J3uHq5ZPSF+YZj77hVHiK9w1e9mzeRGPa/sLlRqO&#10;ai7KpUWQANwmMgsoYHPG0E498kgZzznBx0lNrlirhgUaUEHarsDhfqViVyQBgKjAnC4G0jwXn5Ta&#10;SyjJFQ7ZDBqpCqr0RruryEVXOG3rjcj3orlXZVY/dUVHbuG0tgMSFdrcAFB9Sr7jk4PAGMHGQOPa&#10;NXvBLOHriRpI48ySbmAjZ3yVfKq0n8TH6jztcHgjrAS3uyMarIg5SC3IMatbs9yv/PH6irzNZzqq&#10;icxiq1yqrUcjla4PkEUgbiMcEnkAAcNgfYHGM/8AfoD3K8pIjRGUYKqMgSN4eMOTuAYgYYqTnGMj&#10;jo4xoUyfHEoxSoyqZSiiCsUZGbOI1oibo3kawjxiYEpFFzuYJjFVGD5FjpIcSbSqsAMZKZyPYrnO&#10;Bz7ZHkZPB6t1W9FNArxyTwumX9NLA2rMSFZWC4JYqoVsrkgANwAOguSw8djXJFP1w9VVGM8R5XIr&#10;9n7c8rpv2Td/LvuvLs1vOqIqHy+QQRkH3IOxCORggBufAwCCfcDnpX9opE4cSorKSxX1VMsm4kFQ&#10;NxX6QSWD4yMAZYkdF7JYM2WDaRDsFGVit51jsIB7ttkTnQrgt3Y1UVvNy7NVqp+ZW+gjh2chV8e2&#10;QcZH3wSf83sQc9LXLkdiMB/VO/zuVTFwG91YoAQuOcg7gD5x0Ucc1I1wwHXzh4zrHs/yXFImnMgW&#10;DyZ1PDovxl2meV3lbGysMebZSYMK6uIdEMVJTHyy0ZWxMfjQaWXZ1VLWRiRs3717EisaZq+q9uIa&#10;2tzSRXZ4K6wBb0sO71Wh9V66Q2Z43kEy/MRx2HCyEesg3elvgV/iEu9uatoXZffUslrtL02o6Prk&#10;zSG3oTSyD5aDUpFeSW5o0TFEhsNFJNpkZMbsaGRB1Na4avwNNNH831Py3hb4rccwTF8LyHKrTMZY&#10;+HO3xPHqSmobW2bfXAcd1SyK0dRNDzONJqI00ZBTleFowSTyU82ap2uyabNFJ2xrUaTp6Uc81jt6&#10;SnA1khInkSGeWcRerKgJC85H05HP0nq6vFJIJo9QjdY/3wWOC67WEjUyMYHUGOTfHH9EgbYwKkNs&#10;ORyCZr/4iPWriTxKl0l1YwvA6zSA9nAh5xmuBQr9uUZHbY2WEenvJALYzo7cZhyUDMtaakrYM+dI&#10;EGYKWVsNa6bvHw/7PtaJNUt61r76yayhYJRpdfTZIZPQEHrWxVmljtuqs6H5eKnC3/vfKs6qOvG/&#10;x17y7l7v7X1LtXRdF0/Rbd1Kt23p82oSW5NSox2XsQ6fBZlCx6XPM9eOdUnNnc6LVlt14pXkRVx2&#10;uD5dV1878VxrIceuIQZEGWSdDsYhASUR8Y4ySFXnjkZ3a5XNXdHMVGGY9G78lWeMBkX1Vba8csam&#10;RJYyuQ8TgMpHBHHJx7EHr5hXtTgksy1rDtp88TyVrtG1K1K3Rto+2StdruY5opI2GdpGPqUqxDBm&#10;Tqy0sxBkg7I4KOH7xRkimBMWI5qN5noOOaBMjcrDPejCtOx7uk1jmcn51dLwlJEBeu+clG2q0ZHg&#10;N/CFH8I9jggHG0k5o+oy6jXmeODWoTA4Mka3p4bqYxwsZs+qQpY4LOpIGGy2AOgKNpjBRDNj2NwN&#10;qIjjBj3kwisa1yN68ZJRpRHCYqt3eNFcxHI5W8qqnqQNGuThjIQ4PDMWUF1IbBk37WxwMYwMryOD&#10;UT3drCSP6dag0ldt3qR068ZZVO3eVpisZACSQQrfS27A/i6D5uj0sHUPByKzcCYNrGkLOgmZI2a8&#10;7EEX2gXNVnTRrxSCte8rxtG3mVzWJHToixeGRkZWDyDbGGViuwuW9PLM44ZiW8cMoA6ll771D04o&#10;79CnIrBY4Spuem8SAuVVXtyqFHPpp6alCSrR7iGJPNpfcPGwxciuxo4jBDke8UUcDBo5SoVsZ7XI&#10;RjXDKjmOVRBRznhIhRPYZqUvpGOOVo1DEkghpBnyOTuHA42kDzjBzh7H3vQdsHR9OYucb3r7gzYA&#10;C7pInB8gMrYOSPHI634OBSHMXbK7wrEb/NEk53OjW7K5UchnlbsrkYrmkb3dyL27ejLS3II2nkOQ&#10;yhg+x8YJ+kq3nBPPkDPkDqPs91RhmI7f0xSn1iT5MMi7iFBdfTSIgnbhXQgnHuR0Z6jDIbXsSdbX&#10;MsSKqIr7iSPbl5lQbmjftuqfmVF3Riqj9kVzmuWjop9AkmnYKMA+sVkBDbskrj6uArHB+n2yTmIu&#10;912hl6mm6TDIdpZf2VWmDKOCcSKRs3ecAB2AAwqqQa8i0WwvOMZJR2RHJHmDOkSXFsyPua05RK33&#10;LHPK96czWoitejhG5dmo1HJyrNpVSwXidJVbaQkpklYoHYv+7Z3ZSd7bmUj2A42rhhpnxP7v7XvV&#10;dV0+zWdYLK+rQanVggsLGiRmK1FDBC5jMa+mr7yBksASzFoHtRcQvuH7U6zjYvm8p8uPNcSDf1so&#10;9Xcx2ieqtYf2xAsJtztQiuYQT3iYiI383PXY9PWpI8SzLIytxIv0yALlckLtGM4/iVgSBgj6s/UT&#10;srubTfix2VQtax2zDDG0ERn021Cluk0hXmSvJIrSxMCCU2PHKqsSG8YkB4Zvqy6yaVT6PHdaBRdd&#10;dLYEO5ow1mSiknyDF67JXhZa2tD7K2pVtiNWOOYuNWlwKnkGYR0WRWTjLOdm3xA+Euk96Wa2tRTt&#10;p3cNPYI9RiQGK7XjZytfUqIkWGZk3s0VoH14SdjPLEBGNp+GPcNv4a1ptC06S3Y7SsmSZO3rtmWz&#10;W0i1MVeSXQbspNnTY3f6paP10JmBkWvXmZpw/l+ouU8XTKoeNLdZxw9U4rK3W1x3ThbSfk+b/j9z&#10;ZwR2eL21+F2Nrhlfdy6kFRKkumnaQEsjQh9uRyPZHYeo9vT65XmitS6TqVqjqHpQVEcfNVKiU5CE&#10;9dQRL6fqbgU3HAIG3i5d294aZqdfS54ZootWpparZntFVWtZlM4USiPPG5VwoZAu4hpM46jz1X40&#10;7rgTyXJcZwHTKkuC56+wlgLmGPT9PbjGL7FhCoxjusdgWN2OzgPBaMmBr2zoDX9LmbJWPYH9X6O+&#10;/bLuKdOPbeRn9K3DJVmrSQkKHaNJZQ4cEuibk244Yqx6r8Gir3cim5edP2eyIXqTpcisxWGlkYbt&#10;kH1gxFHYiQfVgr+7KmIzBNSY12rYGSuZEsTlcgbATGihy3lI5/IYI+QcI6ve7kaFGxiIjWNQbkax&#10;1j7e7ojuBamqEQ2HciKyCVinLHIWRfEMuSQpB9NxgfS2FaC7t7Nn05nvaODPVUF5qh5nr7QAXiOC&#10;Z4do+oMPVj5P1JkqtDqoisRzFfyJ+VqoitYRBor+Vq7tRHuau7Eeqvf/AINnbbJoLQSkKylgoBAb&#10;lVYKPAAxhucjeS5HHIA6zNb6BsOEDHkg4ZkLHbkjklQ3BKYVTzkZ6lP4wtVbXihvtTNVaM7WxdSd&#10;UM7zjHXByEtZawT5JDHRaenLUtiSHWNTUaW6eYdVqCT+HpHs7W1HDnikBngdnXZVLUpItQ1rT5q7&#10;OalqgXq3pIrtZq8UlyVBCkTevDM6Rq26WIcp6U7MGQemLoq11/ZusU7tQVb1WGn85VrmtqVbECrq&#10;NVhM+yFprVtYXsKs++pYElURtDI8O+D3VxkUqPI1DubKVEjwJsNke0K0hiksFGyaWQYMAr5bt29S&#10;O+SVVGRzSvYrkc/1YO29di1vU6l/u3VLvy1CGWPT47ySyMtieL0bE0hhpy+ofT3xxPK++PeTgN9X&#10;UVrug2tJoWoe3dPq2bNuRRM1SSKPNeOVpYYkE9iL0mP0tMoyrFR/Eu0dObxfDtM49RVwKDJodZlR&#10;YNlSPvEuqKulnjy+usFZhXFqislxXtjw2rEjSTSAEGpBruqE0GWD4ftprU6OvabW1W1A1V7yWqum&#10;35cvuiRy0dQF0kEaL6Su7gYkjZC26pVJe9I7q2b+k6g9CvNHMtF4Jr1WJmX0pSWjawfTmjdyxZlW&#10;JwDG0ZGetqbjuVUIaSHdV7L+NCyNwbW8qyKKdXy5FxVSYiy64XLFJHJDHEenTUE1xVQ4nI173ta/&#10;snW9PGlfSmq0ovUSzqEMyreDy2PUiaWomYJo3T0Vb0jHIHIfA3EmWGpaVKupiRzQtF1avp8mDXCx&#10;xpG5SdwbEZBMkmX9Rdm/gjaAl+SR6v2dhOqpLyRrHJVUwn1suokAnxaQHvYE2FMaipOjo8RioMjx&#10;L1lIxXNV2zOilX5Mz10aKOxdsb45a8lKUWI4YkmjmrzDessTHDEEoWJMbFDgL25J/m3ikkjmMFWo&#10;yPDOtqMwsZZEMUq/S0bhvpONwUYfDZzKzlsvA6XT7QMtxMnWE3DcIHIu6WDfW0WUIs78FNGDEMIj&#10;C1h7SpjmAJYZQo4Dy7DeQbFS663DpE2kM19Eufs/T4Q9VC0reqyM6oUO0l5FAEQJAXOUwRkUGrNq&#10;VfuCtFQmNVrtxt1tiYk9KNlUncQw2RbwZGUOSMKwI3KXkaIVkTGcfyrTawmI2w040JybVzMJNaCP&#10;bU1hXamNgv0vxt1ksuwbaTsZdnNjYzrOTXlimt727qX1qgpwml+UtZEXcHd/b9qAejpM+t29E0jR&#10;LRIsV2hpma6+pQlyJRqEsQEcaCMVooayzOZZWB9J6RI2j9sa1XuGSXVa+kQazqWt1Y/3UySWJI6c&#10;dCcJ+6OnxsHdnDmaV7MiJhFYt8Bw46c4bjSakOoMIvNNrCr0hx3ItLrYthEl2GYmjUc+BaUeQPdP&#10;l4Nawa/Jps6lzGqjPqIFhaDpLfHryIhIMed1zR6mp6u+hadp1/TO4KVOTUYTzPoVvS6tqKutS+rS&#10;u7w3LRaH90kVuCOOSWNliZleC0rWGo0f2va1WnqOh2pq9GZAHr6nU1GzXaZrlZhGsaS1oSspyZ4J&#10;XkjhKmQLt6RuD3T7Ra04Qa7UDQ3MUZkF9XzsKy2jrrY2KZXcTcNtYuN6e2+VYNT2c+nx/NcbM+WE&#10;7IcGRjdrjsYEqQsmJYRrlvzq+Kmi9wR939x1O4mkMtjUbZh0RRcr/siG+a8lOjHdC+lepyyyyBpp&#10;t0ZjKTh4/UVpPS3al+lNQ0ibTUWxTFKo0WrmKvILprwyLaneDCrXkd02NEAkkUoMZjYqQJDlmY0l&#10;RqJpFrdFomZNZY7iFllFslwbEYWWti2La8+RrZPugjsqKhugQJke9xWSbHIfuq+syIVBdmZjknQJ&#10;qNLTe478FyjqTxarR0unKtUyWHvyxEx2HvEmOB4KsKwSzTwRQBjGhdEmR4TWDPPY06KzXsQK9GzZ&#10;kQPtiSqkhLRLXO5jvmeWWJYGkkYBpOWjZW6aFqdp1D1rxLWTMmzcCs9U8KtuHyHkUhLuOXS+XhON&#10;jcbK8rz6sO2nprL8ewsUm4qsXDVVpI2Vwq2I4YYc6sjIEMYkr6vboxwJarejRanDahkqSJCY9Opy&#10;eipCNYu1I4/RVY42UVjJsjkmQPKxTSCTSatgyGrZisTxWPQdbMDvJLcsKszAMIatkgsxzGUmx9a5&#10;CYdBIAOIPKbjJJuBZRiFXpLklZRjxrU2thVh8RZBuYkdtfW5rEWbZZTX12JxKjJ59KAt3QsvLa5F&#10;IsErqqLTBh7ujxOlaJgtddKkjsah8zGRDIw1iisMRtsRaqJDOrq9ZvokWtJujMWFMi2qSr8xIJfW&#10;i1NVjpei49XZJp87vKIdnpySyx7H9TAKmaMK+4liV9TLgeAOtzjWxznN7LSzB8KwfFcvrUgaWSnY&#10;hg0nFM7stQ7BY2V3P8PUdtEoaM5ZFZJuL+3yGtxPFaa1ymxZEhwncdptYvaDZ06B5tN/ZWiRLNUg&#10;Wxb/AGhzMYRiYGetpyFA6IctPLK279y7I40+FdJWy1uRFlN7UJFR2MW+FpCBL6jqVhWwm6T1GAKx&#10;qoCAuqs1hdRLjSi7yGr1qudLNPNQ7y+varM8HkQMFx2SeoqZtvdw4h5uulzkeUrVusaGyuaUDZbA&#10;krUosaoMckz2uFEuNSpYpajLcRbjyUInSJqlcI0VskRXjM6pJIkKJJKjy1pAUmkAWcbpR0hNYr3N&#10;PihBiRbcmZI5pWw1dAGp7FZhhnkWNlimGDFGFMR/d7UCg62zIuOWOb6o5ll+C0z0Ld2FWTSvTLM1&#10;uxYsUzoWR43klJidDpljcG761bjlbidAc9lWXNg+4vWWcy1NLElHXnjqB7EEElm5YcTNUnuV69o6&#10;kjLEsa2XltNaVI3M7yPIjIolSFFzlRJGklRfVkHysIMJ9FHaJKpBlIXbHH6QMu2MD0m3fxMWABcL&#10;f5RmOUQKPVXTq4t8K0+k1dTVWOm1nZ3l5lOR2lbZELe5xThjXuNTa7TCkiZGG4YGoL+MssxmT8Sj&#10;wYwA2bfT9RrROwqyIkUQtwpmX5r/AKmszNKYkfe20SSTAkqkSLB6TiM5IkTpVm9YjinWL1f+nsMW&#10;U142jlUenHK8aEEssaYCl2kZ2dC44I5Qat2ttU51UjqaSXiOodC+DUXl9VZDSpnd7JkwqiRYWtbm&#10;s+4l1tdVmpmR6ewJNnDvKywgyIMcwISoKxab3BDHpE+jSBIrOoWVfSjHUcyW78jqGtXb7XYNj1cQ&#10;wVAsFuKCSeQVwdhCx+saLK2pw6rtY1oQ621jljSOvXhjYR16lOGvImydC09hTLBIyxLJNsLZdcdB&#10;q+1rbO3yYGnLMQyfBIjLWNEyA8G9ixsplQBreShVEe1DHn3oaL2DYSR3Qp1jFtS1kWWMdWcEq99h&#10;1nr2dck+ZfSp9BkBHr1671bVnUXzasaUZpJYTqdqLl5YIPUkMklWSxHODE1F7zmhsVNMqyRC9V1o&#10;NFIsE08U9epWyYBfWAxuKEUqBN0kwhUqs/pvGwcPW0gzCTVRq6RVCscovjTSQloZPuocuCx0iJaS&#10;pshbT28aCSQGyqpxa1rlsK2LM9koWPcNrt00TWrOo1Xo3ZZtRss7vcsKK8IqztX+ZeCxP6dSu7/L&#10;2IphXWMy1pC9eZAsCynIO5tDpJILFYJp9eIVxEoEs/zEayPXWSGFWnm9NWryR/MM8cMse2eHcrlC&#10;4eXl0905pb9D0E2xDIdWAuGihV9fEAWHADKKBpZcWVLfZCcQDFtCAKKXXjRwCzGHJYKuxoTHWpyL&#10;HHIBK04DTSNlwyNNETGqukqhUjIdgC24hCi0yWpHE4kkuwzCSJWVISMqd4bhHAl3gKQyvGQSBgDg&#10;k4Q2TyFSxuAo4bWjKGYitn+1mN5iS0BGGBgo0UZV5IjwikqpxuU8kzxM9cwhRDBXY+pyrxkmIyRs&#10;AEBkJ3M+0ZkVjGxjYBUTcemv1SfU30RgAj6AdrgHJOCwbk/ZhuOcnG3owsmRmjCwKEK8y/yxMRTE&#10;fzOReqUjOYQ0cjkIR5SNRjF/w8zeRGhjkLMzbVCj6nOFUEDG1VOC2MFVCqxJBwcHd0opQBVAJdzn&#10;bjJJ5+osAQPJLFiD54G3AEmouyc/+LbuqdkVy7Ku3yibom3hV8qm/pu2M/SOCODn2P4HAPkEePsO&#10;nCxgc+SQMj2BH/w8Aj8fYcfga0w4I7YrjyWRmmsYEZjnkQfVLIkI1kdqqqI9x9nMQabq/deypv6F&#10;Dy3AY+lKQGxjIQ4PJHIJG0A5LYA56LKwUR/UEzNEByF3DeCyD77lByB5AOQR42jTq5WTeeYAaUqM&#10;NYchREPXBIPqDkyY26uYJWI9U5xqhGruxFVqqjKaVKkbT2GSKExO7STt6cQRAWfdKeF+lSwOQRtb&#10;kkgF3Vp2b1ivVqwSz2bM6QV4YY2lkmnkKxrHEi/xMWYDHODySo56YHxEnZkt1T3AMvsaHDo9SWiv&#10;WU8h9TNzbELHIQpa1MF0QRpoDwHmMaJCqrGKaUYzn2bnAjpGb577p7/p6nqyz6fXVtNStFUma5MV&#10;S9Ol1lneNlmqsd0O+KFZZVYSKWaLAI69V6D8JrfbvbE37StVU1p7QvKld3MlKOWltiqbZILCTSmR&#10;op5mihKmMYRicyFrOnWomcwdTsOyTWP8Afj1iV9eLGsQP+Mkr8dGJ8SDRU2PXTYNdf2X4MOnHNts&#10;gnWNhYwY9yR+8mZFFDotXVZKWqrdtyutDUsLHHBGk6V0KMIG06RZJVroWiG0zBkfe4kaR5IUSwaj&#10;oulzad6OnNYlsxpGYRbIrSNYJRbS3wwSO1FK4dlMWySMiEAJGkxZYNVc+zO+0HxWbDxXMbGBkLkH&#10;IXG5WREx2mhyZNi6jD+M4dUAxV1dYHjwbdxrK0jwnqWsqpd1HmE/EHSesXYBQgtyUX1PTYobVm/b&#10;Sw71Y4o0i2pKsc0QU2JXJQmGYI59R5CEYGqaXQkTUXh+aNW20qJVikhQys7BjKwHpyEiNRggsgIU&#10;qoA4DTg6V3l9ilzflvqOTLg4xPq7sk+4upV4kqqjSCz8ZqAQ4s0rRrkrxSEFKFURitSVBEF53qiZ&#10;7qr0tSZbmk+kraashjpm3utXRUlhgRVlnKTuT6rSOBFITYMCTN6TZ6ttKeWkHqXRPIbZT1JxFsrV&#10;BMGkLbY8wxemsSKBwoj9TaFdcqUNPZ2Pvj4fgQLb+JDak6h1l0OViV9EraqxFiMeXGqYk/DQTIB1&#10;6NXD91YX4J8Q8K4E8sOqFIvrWPEq+rMuqaNq+ktCNOkSUTSzT0pfm0aFJmlRYrEfpSGpiSNVSvIk&#10;kcqW4WldPUWwVo2gv19QeZ7aCq0QaGeKaJhJsaOQvES6iYKrAPMSpjaFwFba6YXcy8rrKwxy2v8A&#10;K2rGh291k0zIfb2ci0xLUOnvrCoxvU2streXB1GBCtT2d07rxwmiDm49jQMfWGZa58bVt3aVXTbS&#10;batSzXr1I9DasyWadqR0aN9PmT5iSRJfUjsOt9D6BZg0pQkB+YKdtpoyPVnhcyyXlm3JIsYG1bKF&#10;YduFEkRMBVJP4gPpKlP7G/qtX6h0JRYjbWdjitbhkC+tc2qcSwi0yTGrFaqVieQV5ouS1lVaNj/h&#10;WMWFlXgC6uqLdsyvGEr47llYdS0qeN540MMKWHq2Z9VqXYVjj+XLwX3FRIjYhmkb0RKjRq0r+pL+&#10;9kDCPenPCyQ7lmLIlhIac9d3lZpGWatG9lm9GSMH1GBVjhAFO0KoQilwasY21gz82zbGi299jAa+&#10;qxfTyXAx2rLDdHXAzTVo760xAtlTQAjWtzM7IBJ0WLGsMrpoB0u0R1Dbq0qiWrFr5arfggZpb6tJ&#10;WshFd0NuRriWIIJy0jRRx7rUMsBEkpCttPaisTWzFFXE0kJsLioywvCCEEgrp6SpJKCUVjxHKs42&#10;hcp0ueCAgyJ+c6Smub+41Zj6VAysudwcfu8G1hucuw3OB5vhzHnufwqbS4/la0Nna19DZ2ldhl2V&#10;MvoqXKTV02AqtoRdetYmorWuQyslKulSazFNGrSQ1vRhSNU+ct1J4JJJbqmKxFWcRyCQgtKdpK/q&#10;RrY9RJYS8syWUhnjKmJyrzyuWEMEscwZa5BQOqyKEeMqqYU2YfwDxCZpgecaZUmpmp1xmWMuwvN/&#10;4CSkzXNNNda8Uv8AFBy8jyDDy1tDqhXQ5szOMKt3nprTIG4aSJZ0uf1WXCopiu/2rqDU9Mv3bgqH&#10;0bs9qcGSrNp/yNhIJ7IFkCSTTIkas1mvZVvU9TFewFZNzIw1IprdetEXEbRqkBDTxXDLHJLt2puh&#10;ilyP3ViJlUBSs0ORIoJef8NuA6g6u6pG0exKVgJ8x0cvpuTYhSxzVOKXdzQwqTOJuN4yHPSRKNtr&#10;gFjNyuFGnXQaOtuKWEa/ykTZoxlhLnuWNWpzK65gxQnYxyw2qte2IxPK8K7dR+VmWsu1ZULLNNHE&#10;CFZoiMejTRi7FI2Y5z81H9ccsdr0CRFt3MIAwFjadrhWEbs6syq3Rw4X63A7DXqkxbIp2XU2L6lH&#10;x3U7HM0qJ0KwsLW90gAKh1RtrK3s8ekjyOynAqcfg6bWOTsg1xWQ76+gRodzZ0kYOhar27Y0zQ9P&#10;FyDU6i1+69U0qWWSOOGfSXenR1SzptShZETPempX9KuxOiNUhHowMlgh5WoOmd1abq+vanW067pG&#10;oWD2xpetokEzWP2nRsaje0ipqli5UkkgXT4tT0jW9OeJpDYkmimnVo2QRdTL6e6b5tM13j5hnQqH&#10;As6zTOdJdUp2LS7enNkOk2nRpepVfV6fA92rIuTXEwUuPaZTNxya2uHc3cyvoqt9IOG+bn1rQpqv&#10;xE03Wr0qR259JbTtQsSyyRwaZWj1pdUrU60EqRVxJNVaOO2Q8khmiWxDGYpY0ju8Gq1Je0r2k04/&#10;+lrTvJQgSBXnuSTafBTt25p4JJHiZJYQsQaJUigxAzGSKRmKGW5pX6cZdrLqha5TPgZ7Q4LqDwy1&#10;TH2YriBTWmJakJUZBdCdAhJbUfucVNR5BiECjgdR2RwMg9qY44jzFW7a1+Gvpmo6B6rzappOs67p&#10;Vty6KZF0S1+zYLUzRvZFOCerNHbrTLIkUkxxX+XCGOM+u6GTqVHXAhj03UtK0a9XAjkOP2tAb08M&#10;cbmI2Za8sUteaPJcRYafezKWQmZm2ieYZ5q7rJqJcFxyZqOSLpDgOESgLkc3ItGNL8ayU9LqFIx4&#10;ECquLKksrOtbl9ZieK1cqM6sdTWWRZNdkDWFg22lbrQ6lPZutMpgoRWNHpNFGZrNl6FiOCzp8hj9&#10;ZZ6npLEJERFh+akIWSN2bqm3ql2TTYqtQQQhrRTUbOXCIGtw+tDZbLIBOjvtH/10xIeZAOlOTGsz&#10;zCx08zPRbHs0g6Uau6P6XU5oEktzWFzbFsYtsmo1zO/p1lRaWFByjFiRjzKbInZLNgVlcKLJhvSQ&#10;R8LHLtSKDXiyxWw8k6VZ3sJ6E84u3ZZoGFuq6CyktohTDM0scEayvLEJoZJerxSVTpiNYsU3NeW0&#10;sZryF1hljr1XeIRTxyHcY5VIeMxGVyVSQKAOl/w/SO6xa/4Q9UclyV0LUbKLmxx2uyi5sNO8cbad&#10;G3dPiY0OuHUhbFm30G6s4lfU07gZJYxMit6aPKhkUCOk2oanX7Yez8ubRsahpFWhLPZqxsdQrXra&#10;yerBUjhnRQy1HijzG1t7ExUxBmQwss9OfUZq5Zf+lrXZJnSKYxiOavCcqN+H27JN8hR44hGgO4ZY&#10;G/Mcb1DorbFM6sItKCVXQ8oxyunWTZMzHMPgX10SZOl1kWUaZcxUy+wo6Y86BPnjjUVxFGCDFZ1y&#10;wzRtCC9H29rti08qRftkCtDHDLDVrRy0rJeciwtsQTWIooUuJAYIa80cWKwsl1CUr1pL9VF2M3yj&#10;M5ADSzFLEICOyiPciFpPSJ3F4TkyBBnoa4adNKyfxj8TuUXMkp8ggcUGMoK7NDjxMjtI4dHsJyJK&#10;O0s2wo0iTUVFzYCPDhxuSskMBFRwjR4oBAnND0pL+odvWJrVnK6sGaXeoknsmSKxKZ0bdCsscrj9&#10;56Wx1lkMcaQenEENTstBQMMKxBDp0p9NFHpek7vArLtYyMAqMELOWQnG4urMzyBaVBgauXdlieR3&#10;uF5le5rPvLO+oGwiVd9MmwCMjizDD5wZGM3kaKGCGH+JAj0+UvjNR7LkR+Yy6Tq1aWPuGnXismvd&#10;kOlPBPFHC+x2gPp+rXYR1JIUePY5dVL1y+HQ7XWuUriCk4kiSzUjEyyQSllP/uL6hinQiaCUqw2m&#10;M+mXC743ywMet1aal5bgWAxtRtKcI1WxKh1YyElBRaf2deexy6/p8lpTloJlJqS6pn4yewvrmk9r&#10;Y4lldpLbCjunT50ePCbFXE9EnSn25ojVw0unLP3K1SC1aacvKmsVrmtxyyUd8scUtqatHDYRUtSV&#10;WEDEukbLoOoVqy6tqh+ZngnBqM1mGMriB0spVsxJuy22ON3lRv3CSEDIRyGR+8grBZOvbLDNebnS&#10;aXnbrFmZ/h2oGD6gaVV2OWeSNtINfqzVR52luexqDII1jU5FK1FyebZU1eOfGPlWZV0RUi3bSdF1&#10;URWrV3R5aFa2Y72l24IJUgsxqDJOLkCyFNNuEq0gsuxmdAVeSVstJHXNQq2PloaeqQyTRxenYjkc&#10;InqyQwqTDHIiySwnZxGhCBhvEce9UIxxD6igbQ6Y4voRr5T3z8M0sl6kSc/zmu06y3BtFqJ+UwL3&#10;Bc9lx8QxiDEyjE5uS0tVtExu7j/w1VxpluyUGuhQKY0XaNf5/tZ7UD3ItHN8CGzUkWavI9idpK+j&#10;XYpkhliuRSULccUcNn02jlgXY8sS1pOm4g0rXY5JHp3bU8axms0KwWYzp01ZmvJLIssbb2krysCg&#10;nhkdtjSgyO2iJxi3HCLZaTJQ8QlNl2GcUmm9Dqa7BLvAq/Dg4DmN7jc8pr2mj6UU1JiNnpfkeUrG&#10;fqNUSoGFZCCLPl6nYlDm/ic+IdbWb8dCbUH0CLUIKiXKi3odKkaKxNVf0pLERrXppK6ahMfUjlp7&#10;HpXqkEs+6O3Nvmb6TB+2IadDXZqS2o6ssVC/OTKIpVcLHDLJ6aztUA2pBO5axUMkcWXjAEKNaDa9&#10;aN6qfT31P0voT4/T6lad2fDPlzMbr7eGzKqKzotd0nQD2NRdHkWrLCykZdcwKIcZs+bLo4xZcqx9&#10;uyckGo6nEdC7Zl024Una5FpmpCzuigp0X0nVrlmpHKs8UsFqexVvSFl05ppqsUTRXXqJIjS3uC98&#10;/wDESC8gmjrsdT09wBI0tlLuixwO8aqjPAFmqlQ8wiWb6Frln/hkPxDhO0ZfHy6NcStQ8Ekk1415&#10;tqHH6280yCLJZ+S5wSTdZn+J6m6WaoWkefb09NTDiJDua2usaGpqGRgSSA6wLtF3RX0/1Bc1ZoYJ&#10;IJKzwV3evK4iEnqpNLXgsh2CtI5ikjjWCMiQsol9Rs41WikgjVdL02/JAY7KSXa0lhqzybGVoQZ4&#10;YU8IGaTdLvUKuQoBbBr7pPo8bPMeptItSMluMgr7bAqyzyPMcjxbUFMXuMou4OLhscfdWaXRKGqv&#10;KSitM0NYOHVX1TBj3ZHT8dFHGzoRlvUNKlrLU06xM2mRSxam1e1bj9FJ65lWOw1iGnCXjkAj9G16&#10;UxhVNpLkNumq9rV7Es+qahXqi6+nnSheipZsPRWGJI6qPJLL+6SOJV9COSIfu0GYwAenL6g8XuK/&#10;TL01o8e0l0z1B11fm1iW9taoGphs/wArgw68MeoFZXGVZXjOL12MrGiBjwxYr/DsJkcAw2EbnimY&#10;qBpnxF7b0SS0iTRXbGrywyvLP3CryRxpA8UZtWp9NilS6PSlX0flUewEilaMIVcRl/TdX7i+RExr&#10;1q+kUzp9OGvpbwQLF68lrZBBXtzI8bTWXkkdZCoZ2Vfr3AvG094mslzmZgFdde1pLubqNAlSsNqk&#10;xKBe5O2QYcg2K0djcXdTW5BLhhmjPZLAiwrWyBEnHhSorH8oIzSe+6vcN/S6sbxKg7uoT1Keny07&#10;mpXq01kRSQyzVpacHqs0pdpg0L7MLIU3gK2taM2mxXJXO8fsiSNrMsdqOrBN6YMZCyxyuQuNoRld&#10;HbaVyobcyLiBzO8pKPT3Kby4yvUrUvSjXrWLE8pwWgI/U7VbBdFNU3SrCrwO0i0qjyPOrbTvKsb0&#10;5uLEkConRcYosik1Qp0mNRSLM9+7C+LfaXa2vz1O5O4tMoQw29Q0ySXVdTrV7NJY5mWvp11bVx5/&#10;mK08L7AylFWwd8yuxVaN8QexdZ7l7dMejUZZrjJR1Gn8rXKQWZMuHmiYKIUjsU5grFipkeBZRH9Q&#10;AhNvuOfhz4iOJLXbEMIXVzI7fVrhZ0x0OxKhrtDtSbC/lZziebayZ/fBmY+6tFOpxV8C4qJlXY3I&#10;ocKzcliOEp1gG9eiu5+7e29NrQ9y3NZ02hosVSN5NRtWoIaapM6okqzNIIyGM0IDh9jeoMMcjrHe&#10;3ew+6RQOjS0nk1AalZm+WilDsIzDXBVgoADGSBw+MPGMlsdTtcDsbhj0t4cNEdPdfsJiW+uf8H1N&#10;zqRfXszD3OLn2coO2yHHXtg5qlk5MIUldp9FiEr0OUONRoCK9g+qninW/jH8Kb2raxb1LVad6eV7&#10;lgK2raUlN9PitRwQNIBqUaRwLEYZIRMDKzO6zFZSsUfq7RKvfGi6dp2maHbuafTowQokUFOyssUo&#10;j3Tskr05Gd5pjK8su9UVNpXK5JgqwWow+2zHjV4keFzGYcXiW0U49tVMrrNN4molHluPa+6BZrPo&#10;7KJp5a1FVkQzvusRyLGbDJNFMnrhTn3OSuu8R6X/ACjZEO3d9929udr1+wIe4bVjQ6ncfb2lXNAs&#10;6tSp1UqTKs5sGFTOXYU4Z6b2ZoY3karbr2JREzRzhnob6pft644Ivzx37w1eWCScS2Jpiru1gpH6&#10;a+vtdQDJsjlifYZBJLGHUapV1HxZwdPfqPcFTJtjxP6f2em1vrxhtU8MS9yfGcWKTG70cPHmzWRY&#10;WteIYyGSe7wWLOBNyvFIlNQNsG3sGoGTRdP1xJ9GuaZLOgkSNdUrzxhZagsPGdtyNo1b1K16MrMX&#10;9KSKoJIpFMyiReoS/pLJqtPUgXmiWudNaKYu0hoqwZKhBKH1KMjMixllWRN8Q9NiGExFZnGAYFhm&#10;D8SmfNaHFMByeiy7PZgIMptW2RYOpwxLoFMEPsokquvrCAwIYsUIodtFSfPLXywSQxappkxeejqi&#10;QLJ6V9zZgjZEVgjM8jIsbvEWhaMgyAsXnljLOUEiCYvwr8vcomTaJ6o+VmbJjDZbCnIEm1t4VeGZ&#10;IyyBDlT1D39YP6tucVtZl+g+mOTXFPnOQ3uOzGRH0j69dPMZbVwrqDKNkDIxYGV3LhmlMv62LIWF&#10;UpIHFrqttpHkW4X2oy6vahSK9YjsU7tgTEiGCvNVqxV3T5MzIRca1YmljPrv6VWGNG+XrRlwzm0K&#10;hp1UtZjRjbq1wEUs7xSWHkBaf0pPo9JI0b90Q87ErvlAAVUe+lRwp45w9as//UBxG4hN1DzqhoSW&#10;97h1pRWDzaf5rqbWNscTxsTz1F3AvtQgYMeRlWd14XufgxbrB8QaSRMLlk4eb693t2924kP7UVF0&#10;mrHLAtKCZ4HkWHdAiqsdS56zCdWMNQRJJP6CiVlBx1PSw6nZkL6bYki1KeSKy90FI5YWJL/Tvnry&#10;xkq2JJldggYmIEspbohJxKaRySGDT8LOOItc5OUc/EMxkFIMABOZEcGj0UtIpJbd0a4MaUas5BsU&#10;c5XooWwZ+MXYkkcMlfQLckicBYNG7mutEUMamK61DtqyiOfVXBJjilbIDho5NjcUO69xM3c98l0O&#10;XOqU4tshLZEbTasGI99xIkUtzE2VYhy8WeDSYoCf/RXcV4SgHJYSz0c1FMGMYhmsCN06NoDIgBKN&#10;68xXx50lsVg1MI0iO1spyVn4ydumu1iDsXVVh+Z9KM3O2NdaYfuRNJJmDt6wsbxs3oAZdvWDJE8j&#10;J0SPRdcDlT3XM7qpeQprdWJHwxUBQ2rbpQCC31KhMZ9QouQvRqueNPVmfArcdwrhm1CoJ1xHdCpc&#10;gvcQ1OtKeigRxNGW4NjI9O8esMwBWQHLLj1FTa1Uaxme2rZN1WCIQqzdn4syjTq1ar2n3PTazQJo&#10;ND273RekghEDRxSWKi6DAs0UOROIg8bsTGjxxhmUQ47ZjNiWabV9LshZv3x/aemxGWR5NzKjyW2C&#10;u/Ks8n0qpZg7OCemBcSup/GbI4i9EM0w/DdS1wo0cEXJ9JsnodUoEPKLMGTQgskV9xjkLT60BCnV&#10;0qNHdRSI0qhrLCIMsiHMDJk+5pj976xcuwS3aPxlrvWeWWtUOkavoun6nuWGL5WRa1HSZr2ls0Ya&#10;JYLED0mkMYG6QhpiLTaMVWaKObtPDn0nlazStWYEJdjMkjyW4UnQMVWXaxlwGZvpBV4WYcWXGhWU&#10;OTGxnhgzBMhgQLi5xystMKtXwXNr6Zk0VTd3ZJkc/uyWYnxAyoFXJWQErQKOQdXGjTkfxW7iEq1G&#10;7V70ry5nkB/9LSgVo0AbdMdQqpPYeFgvCrF82N6QvM7K6NR23pDNG/7S0h4yqqxGrIfV/eEE4hbb&#10;Cvpn95gyGLYH+kHazNdTdQPqXa24PhDdJtDdQMXpZVSzUg0ydSab106YO4gRLCrxo93Y601NtMw3&#10;2dlPBYNHWUF9OpCexWtgSI5FA90DuWG9pde9Ppnddygtf52rCNMq17CxWoZpt9SYmCWzUaGdEgWe&#10;cQRwRxoIZVaQqpbqVK1yeD5nSopC/wAs8iTz2YXkSYR7XTBMc7Mm4MI2LOd3qKdp6i3hfU04r+Hj&#10;iM1Z014lNLMaqw6AwobNHscn1+R6k5FR6i3WKDlUyZ7Y3OrdPjFxj2QmiCnWuV45EtZkCnkssMYr&#10;pBZs4EnTafd2lVYKN5u2qaNFpdySN9Z0tRILMeyqskNODU5oYRaM0ouWHjimidQ0KJGzMfVP+E//&#10;AAgt/ihs9206+v616vbfd3w1r63W0fuSjo0VPsbubUdZj7q15G1Ht7UP2lqnbcGl0JNL0JJoIdRM&#10;9kWZpZI44ujtin1RuK3iDz7C7vS3S/Kc71rroORTNTME00xS9bg1hpvjkusk0NhXU1HnU27yiRRx&#10;pdt+LRMyh12NVdmmPyIy2jZMgcdlo/d8l2nDp+jaC9mTUGtzanXpzakTUpRNFCnoyQOj2UauHX0Z&#10;W2wpGqKVjYBvcHef/wBC/wDhF8Ob3fesfET4p6p2f2FpOn9sUvhX3b3R3j2Npa9297a3Q1x9Q0Hu&#10;OC32mtbQhW1ippkVCxSaexdpXLFpd0tWRYHQahfUJ41aWn1Y1W1M4ADO07qowL/S/ULUng5JEkTY&#10;Uu8rYtVN1+tJebPiUEGXihyul2WLTrwQMwHSwEESokukxZWxrOqJV1G1Z7UeGpptpLOk3bOn2n+f&#10;iik9NZ9QndFdYWhJkkilZ4nkESvlFCdZd2n/AIFv8PPdOt/BftLQP8R+j3u/e63l034wdp6D8aPh&#10;9qWpdk34e1bup26Hw/qU9CeTuqav3TVTSPQZxM2lPNqEAlEMsyG/Q3j54y9ZqnSvOtL/AKfVJmml&#10;tskmr1Xy7BeFOonugWlZkdjX3sXRqYzU+HTZREh0g687R5pIxgv8VuuKaVyV4Is8i2l39S1JaNqj&#10;2tSmpToEuWavb0Mvpuk7xSx03C+mRHAiSMsmN07PGSVyVifid/gq+AvwoPxf7e7v/wAR9ftv4kdr&#10;2pJfhN2j3F8Ve39Nfu/Q7fb2lanouod757aNzte1qOq2tToivVWWP5GrVuq4js+u0cn1FuIDjjwO&#10;7xTUDOuHzGNA7PPG3OP1zcp0mtaemk02Bx6eDT/wxjqZj7CDZhr7RkrJArJtoLDy4Q4JGhR6l0/t&#10;3uLunT9N/Zg0nS9Lhid2imn0Z4y5lJYxwV47EVSPZgMypGOWZsszMT4n/wATnwR+APZmp9pX/hN8&#10;ZJPi0usabO3cwq9y6Vqs2iapSh08xxvJp+lVJfkbDWbcVWxaZpJmpsBFCAV6Iv00dZtTtUcu1wTV&#10;XKIF+tfjWE2lPHrsYosar65x7q/gznAj1QeudDMJEY9J8qVyoJqMc1SPV+v/AAxnv6lY7hj1O1Hb&#10;U1KLpGlWKqkP72xG4QRlnbeG8PIxXHBzk9eGPibRp6XX0KXToZYC9y4sjNNJI0hEEEiE722gKVx9&#10;IwSfqzwOmF8TWheO4zxdkrdMMItMg0/xHNNPMhu6XHaC7yK9jWtkElnm1awhkunXQ5cSShGlclVM&#10;kNuhY9EnAqoYTwfMncmhVO2vjENP7V0DuG329pwo6dqdfTO2Lt6hVqLPptvUtKMz0a76rNbja5FD&#10;PLqd6m0Uv1zxCCStLtuh6vqGu/DZNS1/VdKr6zqENmxQsXterVbc00cd2DTbyQreKadHXeOv+7Sj&#10;BNE8QKQu0qzLK3x36Z6f5Boxh2a17w4lF0iqQw6mgrxwaiBjOBZNk+nIsnmJXwQGlRJGJ0OPCpqy&#10;jolDIlybQ1XHcXZgyegfjb8N17y7Yq1dFStV1Crp01GpRszQ6fSj0SzPRt298Jj/AHk1aSnSr1qa&#10;SRhmsSEiQxbTiPwt78/9L6zcn1eWVqk1pbc12KGXULMmtRVr1aku7ef3FhrdiezbYOyJCjDHqYMf&#10;3C9acPuMZpGl1GBSNctUqWZj5J2X4s5Q0WkOOPwjF5L7C11Cy+FFhUWWTM/gnn1lHSwr7KberjxX&#10;xAxoI4z0xjt34Ndx0+wb2mQr2zpeua5qlCW7Pbjm1OtR0eChWsS01hjiaourLrJuiWWqk8E1WxOi&#10;ztDImyd+I/8AiD7K7d16pqmp3dcv0a1K8NL0qilarqGq6nNftRpYCtOJRpv7IWriS68CVrUY9RRO&#10;oVzBrjw0Ybq9n8vU3UXUjUgVG1iyIuF1lkETwteP2wJHvsgl2skgFOsgQzfhopM6Ud5YkMjV5Xat&#10;232TY0XTlpajrVnVpkUF5EjFWuu0kqkMQLBYwGKL9KkgLhRjnyv3V/iU1LuGdm0LtOho9Zy6wyX7&#10;k+p2mABI3eglWD1GA3sGaRY1B3OS2eiZQ8EXCU7JRY9W6YZBmmbHgkl/w/b5TfWUyHGAPqPs8jdV&#10;yKGvoK8pt2RWWJYUy2fyCjjBHUsqNcYdPrQREtGI0AIy+9uAc8ZOOfGMZfLA48jHrnffdurSq5vA&#10;LLIqYrQVYFZmIyUykkrCME+ow3pCqruy5AZWMO4X9EMAbMN/9N+B5AcRzgJZWNXhsx4ZL3P5yUsC&#10;+t7TmhQ27wgFdKISRII05UcJSP8ARVihyAkaIpOQQm4lR7EspIPOeceB5OOm17XdUZWjk1m3IEXY&#10;wFixGXYhcFjCUEqqVJ/hABx4OD0rMyfpth0SFXYtp1jFXkUwbkBSV1PjI7hhVGrWTbebXVserxyq&#10;jIioE53nPNe5nthy5Ciiucw1xLKoxhAQzvnB+gE7cgDkkYAHJ5+rBPVTuahYhrySNZaaWRfRQsWK&#10;IWfaXhhdmkmeNSMtwoGdxAyetKKEli1D3BUsydMSPpAKpsZrZLHtUb44DjGthLCr93WViiuc5Bvi&#10;Qq1RNZ6fCFV8OQ2Wwd2PI8cc5GTwCPJyM+K+Lkj7USFlUjDttAllBb/M2fpU4H0KQoyQS4ySaRSI&#10;eP1qzFZu5qdKLDjjU5XnO9OUAxsar3uYj+oTl/IwaL4aiqrb0hK+xckA4Jx4xnLDwBnH0j3PkZ8v&#10;WdacDWmVdzkYAALOzYQISMElQfqJOAAT9iQKLIdNLKZMRT87eo9XNCo2ibyqrXrsqMGPbdfs96qj&#10;+y+nTRR7VCLsCgYPOWPIJJ++PuPP46go5ZXeQyyGQu5chiAEQ7QqeD9KHxgD2ySeehCK8xnOGxw6&#10;9Do5YRXtVEmtY5dhBI4aMEj+yoUqLui8yK1N19EasGIGC2OcrgY8AE/gYOBzn84PSp1DYMO0cQdm&#10;WIs2d+CcgHH04GOTzjB9+o6+N3iu1j4cLTTDK9Dsus8W1B0s1Bx7Uede1kkKkWNDNPp6uA/ladzK&#10;Y9kYg5UQ7EWWyOR8wJ4khg3sO5dDifSTDKJMWtkkgjcxSQ1ySsMisPqWY2QssTg4jEa8MrsvWmf4&#10;eu4P2h8RLLeqsMem07um6VdGHJ7mjSC9caurn0pIqmkGSlNDMjrYa9ZikVTECJk+Bfjc4qeNLPNN&#10;bTP8Si8QOdZroxg2ZU5bbPZugmmOG1RK2JFyqNLp9PcbY+2hSMvmTbECrYo0MqaWDHr5avZv5k1L&#10;tuZL120kws/LyLVksa5YnkcgySGrBVrU4Ia6R7d7t6aIWbdKWLMSfpxp/c5sPFVmidJXksGKtpK1&#10;oI1QAF5rks8sk/qBQigu7BkKgJjCCYPjs4euLfKeEe4FheCaO4/ktZkmDXYIOhdtq7l2fDjttG1F&#10;gkc9/SMFdV7K60OO8hgp3GNVuOcMuGsXroFrsy5dqwFv2HTeJzJHY06PWYrYJhmTa00l7iJ1cgrt&#10;J3Mp4AOZ064lRZpPR1Cf6ArwSS1LGcyRkFY1qKGZCN3nhQxAJAIbN9TI2rGgXBLR6OXMDReqm5dq&#10;XV4XV1WiWO5vGqi6aU+PmWeC6/4nXeU5FIySzyC2lkdZClq+ICM2QOcefJkyBr/C3TpJfiVpte3H&#10;QVtNi1W1ClCrNUIgpVI6sD2Hmu3ZnkM+oSEuZESVUbKnewGC/wCLbXZdJ+AHdTUZJkl16xomiTG1&#10;8vcJTUL7W7kVZBVjQF4KCBGVBNGWIiZWCt1DbhrbOpiRCT8TsbARRvY2dAj+8aY8XoocTkive1TM&#10;Uo3mawTOir2q9o2vGq+wxTjkZvTmRSu0NG5IKb/BBIBAPJUn+IZ2k4OPjo2p26sUfzmn2p4Zlk9O&#10;zDB6qvJCEEkZCMwDoWUPtG6NmUOoBBK1Bt2Bjos3HrSsait52Ta2WxW8yDaiv5XEUSI4iNVN0ajU&#10;5nKicvo0NZjN6asXPsylSGPOBwTgnkgkc8DknHSV2/AlQWpAIkGS8UsbxvFnALMNudqnaGwWH+bj&#10;G7q4ltVDEUKVxWy1GTs9CuEhAscdy9ZzXRwI5jV5UK/mRu6K1Xben605CxYY28kgDJOTtAxgFueA&#10;RwTx1DHXKioYzKrShXZFklUKAqGUn1eIY8qMfvHztA4JIHQWzMsdr4DLAT3yLAzXhfE/DihcGOwL&#10;CK5xERRI9pFUSIxGuREQ6kYhOVFm06aQtEInCAht4yQzHdnGfOMA4Ixzt9sGKXufS64hutqNczzb&#10;ovlW274owqMhZxgKzsduAc4BkyN3VsXP6A4nPtQ/h6dR/K2SpirKUI2H5Gjdyq7naRrGu5ek8n5B&#10;PXlVqINps6sFjjkclRhl2oEDkqSzkYUjGSv8QGOBkEStbuvS5opLNu9TrLFK6OjyNK03pIsmI4EP&#10;qSBlcKGwEL5CnII6HouSUMwDGkta2rYVqryGsaiK9u7NxsUbpTXDVybb7tVNnORNnIqqJ0ySLO9S&#10;2FJG4kqcEgknjI9/IJ49hz1fu6lOxSKxjJUqqBUY7wCqbASQ3IBGODkYBUr1cLINMYDXPmag4xEl&#10;CZ1EHKv6SvA4rXbOEQp5TjO6o05RvYJu5ntR6KxHOUhpuqqdsKx5KsTKoIXB2kDcBkN928e2TxIQ&#10;avUnL4OpT2VTeiRadc9L1Aw3o0iwSNIGjA2uiLiQ85QBmgR171JxnE/qp4hk0/J6CHiNrp0CllZM&#10;O1jPoY8MlJbN9w+yEcwVZDsgCAViFeQcljQua0qcqQ0NqCt3FC0sixQCvJWkkkkUKAY5RliuVZSw&#10;TGCAcjn7+na/aep9zf4Ue9aOkUbmo6tU71oa1QpU6s8l2aeObRJHhr12RZDMKss2foA2q7E4yepc&#10;G8cHBnWV0dlzrlikeUOKBz2BDfWBhkVG8yBZXVUkStTu9zXEVXsfuwm7dlkJ7OnxM2b9UuSXGHb+&#10;HyCAEyfpxjK4yM+DjrDtM7F+I+oIjJ2D3TF6aqimalXgYndtYKJLgVcEElXYHafO4Y6KN19SXgPj&#10;McCPqrOtFYu/Ur8AyucryK5FcvMymYj2826sRyIqN5d93N3VgLtDcZDbRhggrDFbkK5JAJ2w8gLy&#10;cEg5P56ucfwj+KE0Ajj7I1CIglg16929VVgSCS3r6qrEA8jcuABg889Ek31SOEOL/LrbDUSxE1Wq&#10;1lZpRlzmq7m5yPEFa4I0e5E5edCNf3VUcje3o73tOKACzYdefq+RuurDHj/2eATjzwMYIyR0aL4O&#10;/FWNiX7c0Wuu5SPX707UqBQcFm2HUfpPG088nJzgY6BrD6qPD4Rzi1mPa8znParHDi6QX/TcLunQ&#10;IkndCDciNVz+djl8Obsu/oy3dMAAVLshwuCmm2jhvAYEhMEjz7Hj+R5fhJ8THnDm12PSVuHFn4h9&#10;sruQ8ek6rNPuU8EsNp4Pvz0Um/U90dGORGgaR8Q8oR3A5hxNMrSINFjq5wHDGaQ1jdle7lI5zisV&#10;Xcr0GqsVZtSrMyZp6nJgbVP7MkYnIGR9Toce55wftnHTZPgj3dEkgbuL4Z01meOR1f4j6WVVYiQg&#10;RYIpPqXc53YJUthW8jqyB9RHE7ma6Ni/C7xQXU54J0v2sLD+Y6xa2FJs7GSgElnK2LX1kaZYTpCD&#10;aOHBjSZskgo0cpRpNqaqDu0/VQgwBmmiAFmCrzI4GCSowW5Pscnp0nwV1J5NkXffwxewySO8MXeE&#10;9uQpEjSSN6dWhMSqRq7OyplQGLHAHRPvvqA2kWyKBnCrxAwnJ7dy19tTU1ZJQUwTJEdjxzZoiibK&#10;GZp4z0GnuhHG9nVEVOZddTRED/srVpNoIDstaPkHB4MrjjH9RgAdMrPwV1IztFL8VPhNpwfYWrG/&#10;r1uZkKhwCqadFklSSDHGDtPO5chgkH1A8klOC6r4UdSpKsfuMR82weO4vK1Wua4KTyE/Lsq9kVAu&#10;au6LyqiEGpyuTjSrz54A9akpP28SvuA8MQDgeT0ST4PabU2Nb+MHYdcRlWkKaZ3fYiK7QMLIKEQB&#10;JIZfqIyRgEAdDsDjw1nhOcsTg8zF7SbuX8R1Lw9ibpsrTFIU6vQiIjm9VFRzmK1r1co2r6Gaa3Ig&#10;D6FZ3Lj6lu0RtB9lxjzxhQPpPJ66l2R2jpzNj469oyAnBRe2e8rRZweCTs3SMuSvneygAk462i8e&#10;etz3o93CDGc9XEIqSdXsYY9yP8I50WFJamyfCOcqru5y82y+kWe4F2ppEnAwA+oVxwMY/hjYgj7Z&#10;x/IZ6Wj7R7JaQyS/GPSZBuJJg7B7o8t4w09yInH/AMRUAj3yT0BSOPviGJIIkHg/q1C5iDfGFqgE&#10;on7Lsiv6VYJpHouytc5q8q993Kqqrcm/jjRpGILMT8/CceMHAr4wc498/wAs9Tg7V7BUiST40adB&#10;GVVfTbsnV0DKPO4NqwJZsfSSo2nwCeOsR+L3iUvRNU3CXjlMFqc/XttZq0MWMJEVSEeOfXmaJFar&#10;kK9rEcRN/wApNtlGNL8uWfSBtwSRLqEMRJ28ciL2/TA8eeOmFvT/AIa1QEq/Ghp7CFViWh8PNc1B&#10;2O4/u4oTqQjYvnadpXPBLDHXSD9MzNOJzit+mRxyYLnszTldKIOmermjGlmOtyO8yXIMXzm00sbd&#10;lhDzCXT1VKPS0Q8njNFTrEny8dt40glTKZRSfw8OKfEWvXpfNhK614xAl6eFLBtIrJN6jGD/AKeF&#10;RkRM0y79rSFWjUEys30K/wAK9/W7/ac3zmuWNc0ehqU2k6QdT0I6DqkCxQQSPG9catqqjTnS3H8n&#10;FJJHYrBZUZVh9KJOMTHuFPVjM9UbPQnSDSLIrbKKmyyYP8M22V6S43aiLQNJOyUkv+JdTYIYvsSN&#10;lmcyTNecURogvUkhhGJN6d3FpUej0rVixCIpII3+YjmhaBvVIClZRKowxZV8KC2doOAeobW/h/3d&#10;e7j1e1mkC1p0rxGa0WjqxAxVY/pplABCq8epljucgE4ElPCHwbfUA08ytNPpmB6TwsJvg20stLnv&#10;E5w9kZQzAxCSXWFRXYPqFn+WsZYyWx4EyBDxidWHnTIkqWWrKrp6zmn/ABE0agflWtJbrP8AWiCZ&#10;FWCV2Cj0rStIkZY8SQuCj8lSr8tjfxD/AMM+o9/sNUq2NO0PuevElZ9UHp2K2r0U2qamq1GeB7LV&#10;U3PTvRutuqF9B/XrssKmHUfI+JDTy+lQMz4aNQMOEK3nY6NJNvgZscuZ1UIBpn8P5BZWEWnvmCBL&#10;jzGTaKXIF0JQDKrEJsumabrkOoxQy0aE1hCFcMlyizn1AWUspljdcjICtnG0ggkHHjbu34Nf+lZ7&#10;VTujvClpkhaWqr2e1O8oqnqVnw4r2Kul26s5BZZGeGaT6ZFkQhJEYgkDVnUiC5x3aNahdQDOvEJE&#10;maSTW7q8fOwjnZ1GcoXopUeohPVHtGjhqwj3DnvmrLRsG0bUCNpBO7TNpAxwC15XIz7gBvHWV/8A&#10;ortJZkmr/E7tWCYOBmSn37B+8GTko3a88a/T9WHLK/K4xz0Yo2uGXcpnG0Gz44pg+WUAIdMUER23&#10;YiIHPEURmvchRkYm/PyqnM1XIo/Mzfu2/ZGp4jIKgTUC2PLAhbzZVgSDncNp4556ZS9kaSDOi/FH&#10;sUevkM01XvBc8kq6/wD5pRlWVxuyjJypDAg4Nr9XLx3TY3QDUwLo687VHUaeGaZUaqIp0Hm72SER&#10;HPZ3YRy827Fa1UG0xtyfvc6Lq5D4Yqq1Dj/7ki4NvBIwpyRkjkgdNx2Xp4ELD4qfD1/T+lWMndSP&#10;jgESer2t9WWUO3qbfG1s4Ui1ua5DYVtpkCcOmsy0sKQ9020q8MxuRU088ovcJ76bDywkKsYSOwhn&#10;R5hgseMfVG1o2q5rc6lFEyo+k6mjHOwNFVLMVUDOTbBJwQzZIPgjz1LxfDy5cims0viJ2ZYrQP8A&#10;9XNHc7oFRFlDMIjIO1zGjbV/dAFQqAgDCDoPh6wgcqb6O6n9cn5HgFjmIPU3M5UaRg3Zu1zSL3c1&#10;3TcnOiqjlVrvSqaqjkBdL1Mt44gp7idwPA+cyMnjAGTj78dRlj4czJlv/pjdieigLo8uta+oj+nk&#10;Fv8A0ydyrkDAbgEHGPBkm67FxbHbK3NoZq2NIsU6Dl2GG4u2MNCjcnOQiZs7ZzezkIwbkR352o0i&#10;JvIDUWjjd5NF1YKgyGNesoGW4G5bmcEgAgjJ84PnqJofDFNW1qnRh+Jvw2maw+ySvFr+tzyMD9JK&#10;RP2yBvALbMujIQME4GIENbdXgZpntvdNxi/jqQx2dGSGlC8BXSFIRE5LkiNd2Qa8ykRzXORUR35k&#10;rb6kGlaQ6ddDOxJDLUAXnIOTbAUkYBHK4YjG76h9W/hj8PJe2u09O0w65pM2yKJvUgk1KRZY1hCK&#10;Tu01SynO8bQhBC4OMgo8XPnI1Ebj8tit32R0ynHv48tSWdyqmy7K1U7quyd/STa5tUD5GQYyR++q&#10;AtyMBlEz5Iwc4wRyOffRU7TUkk6vXYNwSK+oP984Y14gByPPPAB8Hp5XApxF62YPxCYNjmkZcdx4&#10;upWQV+N31NqNfRoml+SxHjkHcPMAR48uRAcGOI7KrIqsDLqnlkEkUxIxJEQ8hpur2LF2KvHp6wi2&#10;xDCxZhSCVUV2LMiK8m4KGEbIgO4qp3IT1Ga121RqaZauWNVktChA0iClStPcj3OkSCKV2SNk9R1e&#10;WKRtjIHcbJMN0/Lj34U7fiG4n8HiotjhOklje39znGs9FiV7qHRYHicnF6ObOvbKuxyAGMaH+JVZ&#10;6+vO24BFm2LuiVYpl6Tu7r0Wa3brziP5eiEZpLccDyrFiIfTIsUYEe94yFO9hncxUH6S9+HeoxU6&#10;N2AyiS+PSVa00qxNI/zDlWRpJQ5CQylzHtjG0fQzLlhBjqhpP/w6SBd43lNJqVpxkU+4g4tnFG51&#10;W+c+okvYSHf4pbuHkGK3ToKxLVlfZx3BPXzYx4cySvWGGq6v29Jpdepfq3qmr6PfBStqFRhGRZjR&#10;Xnp26cp+YqWoAc7XVopoyssErqxVdBqaoLtu3p92vY0rVaQWSalZieQSVnfZFdqWoQYLFWUnacMs&#10;0MuYpYxgO1uJ6v5BSRG1EuufcRmorYxD2AY5Y41TlURTuGZDCRNkG97OqNqcvO5iJtKaL3nqWnRL&#10;TngN6IKUheSwI5ET/wCB5Cjh18BSw3gADcQOKnr/AMO9I1OwdQguLp0x+qdIakkscz5ysiRB4jG5&#10;OTIA2xyc7QxOZ49VOGuNh+ttabGMWkkrqm5JXvl1cgEiL7eroQnzCQWpgyDkgw6KwORko6xocKEJ&#10;gnHVHE51s+jaTqmi96w6ZAWuadEbVeC6fRNpqaVHDu/yojIiVxlg0YRCE3NuPP0T767k+FXxA+AG&#10;s6zZk0PT++dL0apei0KCu8a0bk2sxRUa9Ca5XJcPRC4Fe224NPhAgIWCyTi2URcpsokbKcurxOvZ&#10;8UKNyGdEjRmNsJHSXZm3JFaIafzHo5gmIiufs1XeqDWo6yk8kaanqUSLYkjDftCxAibXcbpCJCEU&#10;bSWdlKjndxk9eSrNzTGCM9KlZ3IjqRXildm2qMABTlhn6VDBjxgHjoFyTV3M8OuyVAsjuLKuY0BS&#10;wspWNkFbKCROqHpLaQ0MWMYKMepUIxS838t/I1j1gLfcWrTTzUrerS3EjlEYq6hJ89DIikAM/wAz&#10;G4cOPq4KsQcgjA6m4dFrQrHqFajFC0kYzYrokBy+f8sJVlOQ38SspYeDjBXLTPijbXMNGVLKiVwW&#10;vkwGwrjJsMWO9myymtiGdkGIvco0ah62dJgDZzNfEVjEGls7Z791TQ226daaOGI720+QW9S0XYBt&#10;fEO4XtMU8APVsSQj/NEQABX9c7T03WUcXa6es8ZjW/EIodSQqdybZChgse5KyRBjkgFVJPS0ZVqP&#10;X6isjxMfmRYoreQyfOqsbsIdxS30+ug8orE7HRoFnX2lTGa0Q/c08CSaKQkY0qUn8t+kV+84e47d&#10;L1VGnSAOjQU7kd3TdSsSenskZBFHahtV8EgzV4yEYh5W96RY7Vk0KvYEUv7TR3SUTSwelcqQwLJ6&#10;iCXe8T1pAQFjWUj1F3Kit1JBqwka5iaKx6aIprykwU8CY2Kx5LGRJZOO6MoxADKU4PaN6fK4D1ah&#10;5Q+RitUibRPUiM0N2QwRLFXjEkkjJGW2KxxI8itGYNpYBT9X1sFxkE4hau+pJYqVzPM08gEcKRzS&#10;vHI4T1BCqOspsKwTc4JQhechR0t+Pa3W+lehE2VJjRrDHc6zLTDh5yOLXVtX/G0fAY1ZqNqDmn8J&#10;FnyosllrUn/Ab+ghWMttMKRCHTSzRKmyUY8H1irps3f0VzS7Ak1bSotV7htvBG9umblyajSrpNA0&#10;kddIpqEFuKw8MqSPsaV5JJo1B27S5LkfYaVNTr+jpmpjS+3YYZXWnfWrWr3LV2WKx6UszTRXZK8t&#10;SOaGRA0pj9KKCdwCRpvhv/FyozjNbDWqgxeHj+Kwi4fV5ZVNrchzuVR2VYtNiFBJqsiusdpJlYCg&#10;qbI9zZsFUSZceBEAs1WFKs/S76rtbrJd0bSYo7dhlt2U1OlJiBzKUlR1nisOqs0ciyzQbCjOqxqe&#10;Oqzf7CtwVJzpmu6nK8MINeq+m3EKWoli+iRGikrDKq0TpDKMSqgaVwQzPW4BtPa3PMsy7JcCzbPo&#10;2baW0en06zgz8hqY+B6gYkPUagpbuXm9AlXaS7iRiVfc36VcT3tbOO6+kxWDjgK6KLzr/idoJqGo&#10;dmXrGm6NZ7c1OjrGhSGgTNennEKTxV57yyoryGJ1dHWFTW2ugZid3WvfAiy9PRe8tNkuauNco26O&#10;rbtQDV4Fik3xyWatMxs0UJsREAGUtK6xu8aD6elt+qRx38UvDbxV5dpITAMC1DstDLmiyrT7N7DS&#10;RsbJhYlYVdVNsKCDn2NWFdNmY9f48k7DsigT3Pj2ECO2LexJUymr5cTMNJ7S1iXSLmqamKd3T6Ej&#10;UW1CTRdwRqgSvE9rUVwEldPl9xeT1DG6q7PuI6uOqdw6dBrcOn1YrUdrUEq2fll1GKM7LhaSR4aZ&#10;JmkWKUSsGRQInRgqY8m+ZrpPsuCTL9as6w+dnN/xtXJmCDg2LZtjNHj+I6W0910XGxBud5JbmdQS&#10;GY5Ds4FHe1FG/MVoOc9pXrLiEyjXY9Tp90vbrro9PTa0n7K1PTXpTCS/bL5hv0NVTUEaCStI5DxT&#10;JLUeD1f3cUgZDpGixJPo9KCO5an9RJtRWb6GlSsyhvlpImiYKJVUq+z94xdf3hAVujzT8QFpw42+&#10;X1+TaaZXi2F32J2t3pFir9RdQ7PiR1JupVNEv86tqbH52QGq8c0bwh34k/JMlk3Mds3OT3Y4tllS&#10;jq6qI7qxtqOnpToUoJ5LEVqxqlgz3Uh06OOV3oX7crO1aeSLDGsmySRwkbMlh5GYE1IV6d8Wb9ho&#10;IK706elQFa8kluw0SLYp0YsJLDG67BYnMiRqd6+rFGiDp6Q6jKcbvMWsLSHkI9c8i1WhzMs0wxKt&#10;r5tvlNlH01otRMGweshGg25I2O4zk91jgiT8otq/CsWpsdvLCyYO8tATJObXota0vuyzVWpLDBDS&#10;0rTKS0zAIptZkvvG6wMqr6IWGxWayJIkCwM4cou1jYVk063RjtTTRtUsg2gbPqmQxGElY/T3vIf/&#10;AGZApiLEklwrYbEXnEXoJheq+v1JjWu+tGL53KrdbtQ9UcvTJM0x7DKDBIGkkp9LVYvjWm9zOs2B&#10;xeTlWULm2oF9m48lsr6rxCuqD5QWPYSauFpuh67pmk09f1q6NRjfRdLtXfm00rUdaa5q0BazGdQS&#10;jVuinTcwSkVIlK2JSkKeszANDaxTsTHTqavW9K7MkElWO3DTNbTDHtsfIxyyRTXryiVMSfVIqI30&#10;xZUKD6/MzuUSonXlpUT7yThOZXgMIr7jN9Rv4fFjtlLdhVnix2U1S0OMx620t8pqsu9njmP3mY5B&#10;Ar8cdLjY1HWvGtZi1V9OiaO9LZtPFqrljFWrPBqdWPVjIkJeFqgnmFeCxDIhu6fGJongSQshOB8r&#10;HZnSSEV4w1OIH1XsZrStTRGkMbeq0MYkmQn9zamVD6uAGWRbQ/TfTafwwYzfz6W1t9bYf8Pf8PVL&#10;AzCNJtLVkPFafH49PjtON0iBdzaCxDlGVX86+j09W6QxmXU9hJR7SRmp6BQlju0p9Q+QvXdXlrQ1&#10;09SWpazEYpdJxUhgUpZtyWrc9qCzDZRz9D5l2iX0vW9Zrruq0pbGkmh+/lVKzT+qV+YjtMbTSy7o&#10;YFihhhEYjaIPywiHSM53pvjdXnt/i+eDzdmSYrMraq0OexuquqlZY2FBJOwGBc2U6PQ+3u5s+3vB&#10;zpWKwry0qaifkVjb3zQy2sZalW1StqFla8ipX014KlSks5ryBY6sbH1fmYXVmS0jxVJ1I9CLgsHM&#10;iFzp9+vYpVmm+uS76s72GjaSJQzkRtH6br9LV2U2I+C7hcAgKQ4yolZVc6haVwcZ0nkVy49RWIkt&#10;p1XFoSvSZXSsdr8aqZUm5m0mz0jPyM1rLiunhWpDPGYzJcariehNB7nv9zzduLFSrQ2NMhmot+8n&#10;jgleKCILTgaFilaaj6a2GvPFalqSq8kLyykGLItW0PT9Fg10vdstXuyrZdVkjecAzPK9l9+2WRLg&#10;PoioskMM8G1JI4l3NM8WoxiZpbNtx4/jivy5jq64qSXNlMuIhSTKgtULMLJ5JV5ctrQvEWtNWS5z&#10;SGdYNnVrZ5pM3rbRUE0ldYKlFImlkmRZJrLmurrGoSeaBPUMMTOZl9H1UkZB6ryNZnlYZXdevNYL&#10;Wru+uIx6i1o0WeVGmMktWCYbHmmRvQlMqxsik+kIo66RjpS4WEfxJj9fZZfALdx0tKo44WO5WocM&#10;HaPkHbMqCVslgY6AmOa6M4HuytCk38OnRIDnvE6ZrRWUn9KUrHLHBK8kNaWytXC5DSxwOw9SKJgA&#10;wnSVply4XCcVi7bhVf8ApfpWQ4E1qrC95yzqQpspvdZAhDnHpDAKK2cgu7SPLUKMhWrxuE1zVbJh&#10;w5bGG7KjF6Lw7AYqIjRCKjxi5UYRFTvHl49+6auGDEHMUkkW5eckb0JLHdkuy4LD6kOT1HCNwu1Z&#10;MYUgblDfVkYJCsV4A27QdoG0j79bUdJTmosgwVVq/mHFYRgkIiIjkVxCkc5qO3VGJybL2er13X0S&#10;Qxg4RXwRndKVLFT4OFUAEj3O77rt6OgcgF2XIxlUyBkDkEkkkA+wAHnOehAY3PVe3ZO6/H9V/T9f&#10;8/Tdm2/r/wA56U6hx+q1W59n1dheN6Q5Lk4LfAIGVZRltZidvXxxnPMfQhpKi0DLEZq2j4sSxkxk&#10;ivj2ceNJRrSiWQ3aua1qVGEV61lbJleeOWOSpAJZoCrKsNhWLbNyOXMUMqMjkM+3bjdUNYuStrOn&#10;RVG0udaAlsajBqFx4oQigP8AKyQxxSPI88WRN6ckE0a7ELoXHT8MnysGXUddVaVzw5NmOoeEwruv&#10;sK64jwrg+NNqZES1k2U4kGxihPDlAsGe1t44oUrIorRPA22ALetfE2VtV7fraTpll4L92/vrQR+u&#10;Y2pQGxI7zLBE8bV3VljihllhHqghH3xCI778IrkNDWIe5LMJtabpsBk3oYlX52wIjGteRnR45AQW&#10;neNHlESiMqFct0wXWW4sqvOT0uZnuqZ1S5p72jFf0GSV2PnqKykrCOlidCFDx8eRSy09bMCKNLDZ&#10;WMUlrLkMnz9w+Xe6O2dSk06D57Q/VEFhJJKtcKk5srNOINSmuV/TkgiarGBMYzE6BlQzEPIjeo6f&#10;dOnW5J7NXVpBPqsslgtYkd0hjRK8K1Yopd1cuJZHaMNHt2k5iCqgKV4XlkO8rq1haZyNtM3hY/i1&#10;zk8GusBxJ0q6jEhxSSxFO/HBmhrHvaq5kRXV9NzxFkjjOhTjrWrdKx+0qEK3YJJf2ZT9PSK19Vel&#10;DJI7OstkmwwrR21jrrLZh9PbDKYrMhQhjJbrtStStBLmK3ZaS3YhbfakVQGkghcRFmMe+YRQODlz&#10;mIK+OnAXPFgfHaUuAV0GJlVrVsta6sx9sChkDCsCqjSopKutnTSUtbl5WSzzW1kwtdBsFiqTH5Uu&#10;xczFyLnuj5gy6JHrVLTGaF/Q1W5VU+nBE5hht6SJxZriSO+GheORWbZINgB9F44Ve3kDw6o9OzYY&#10;Zd6cNhlLTv8AVJHcwYXMckDCUlCIwdy4ZQ/qMo1k1g1pyDBK7FNL8lqcBy+ZBtMUgao2NTaQVt7o&#10;lpLbbWVihZmKUenUKgOEGQyLmLtdY/kk19fKlUMeFGX0rWtiSGtUkjmkuadaeCGxI8BuSLsF1JZr&#10;rrIFSL0NjRBYrDPG8xBryR5WmrrDbs21khWrZqpNJABLNBDIMVjtqqwYGb1iPUJaJlfY/wC9iLdR&#10;+1WuNxYlbQW9NleIagUlfIsLVthCqLuDawYdfIg1GdYbl1RMiYzf1uTmaMTpFK6VPZXzwZJbCqCx&#10;CyDJ6nLato02qeo8Uj1pINVryiIVzBtaExp6QsGzWG8suZFshjHA1gOIo3unw1o1eGmojf8AexPS&#10;ZBkpPgThnZjF6Up4ilYhoFxJIIyNxG9OMzxzLsmrtNHX1fhDZOXYXjdbd3haeFiOomX41IrrCdYZ&#10;Tf00eTOg2UMdtk+P26lhg/FLyeWavt4pCV5GkclievMt6gbN1zDYTYhr0oVmkmj+apiw5cbK5Scw&#10;GGRYiYpJI45G/cuJWijVfQtNDXrrJC+OZ5HCooglIXkGVCisr/vfqWJmCjeq+pGkEmFbYlR6XhxL&#10;LqOq1g1LxnJsfxOoHZvj4ljV2EsmTT3lOybQV78ZpiYtIxDIrKAUo5TYsFYRaskKQyJ9QnUtUkCW&#10;fkF+Stm5G4+UuPIkcHy7QxfNetFCWlM6wKI4nlBlJCrIiscsaVa4ZQkzo8HpygerXGZJEdZHKy1p&#10;GeNUjWXLPEjNxnYD/pzj1lfXuuJqi6tcWx/OS5VNvLC+qLiNcYFWNGsqIY8EVdL/AIhzvApVnieX&#10;ZbGWBjkvMdP8m1FjwrC3PX17ohZ6mhyPZ0+4qLEgjkFK+08xetLOtyNWjcITNBbkSSoiuZoY0LNK&#10;slsI/Q2b3pRnIk3YMc9do1VXSL02cycD0nRGisu2Uk3Qlk2xZKa8QdTjWTaCaM6kVeQ1mOX2l2cV&#10;2GM/4UZSmS4XV3svJ2QoOPy9Q7m5nRwaVLXzJuaYtRzpLqOgv0xwh7yZUZm6BVSWi/OUmt6dDPOm&#10;p0nknVbbKs0qJMZYI42aGGS160S1oRIEaxDCUZPUmRm6aXDWmZJJ/Rlr2PSHqwj6XMiKjzyhWMcR&#10;id23KzJG7o0MigNu6S7HsTxvh01V4abaTdvzPSPWeNnFBqqzV89bmOlWjmf4rqhg2O2GvdXjzqiw&#10;fjMe007zNl0WvwwdJGxyQbG5t/LBhbbila8gsV9WezVeuKsfz0ZiFYTJNNXnEVmRSscis8zTRyrc&#10;kRkWy8dliJNrEoSK9b1zvNmWGsQfUZRmeNXJwzoVCNDIhqhxKFjeNVMYUEDWonEBR6Fa7U2qOI0N&#10;th/CiSliaz1RZ95XZpl+MtvMcyHDKXNc+STPkQZGmetcUd/T50jAjt6ikZh11Nl0UXA21tjEz0rL&#10;9x61ShrWJ9RgCavoQqKJ2u6fUWu9mWrKkTtLY03VIZmaO26ySV5G9KKYx1CJujMkvb+lz/MRzws8&#10;2m6msoZXq32aYxwWoHd9te3prQyCaFmjiljkMjwxmwRv5HlWRUF1wpZrpHMfmmL4tkeQ6x5BpdlU&#10;3FMGzCh000xqbqz1A0hpLWeZ8BD57X6l5Fi+C0tcYWTagZaatzOLJp8VdSHNt/c3f2rfEGLVdR7h&#10;1KminuY912A935ejb1Ydvds6bZ1GK+zm9Yt3qWiw0v2WqfuzJalMSySKsWE9l/Crtj4WS0KfbulW&#10;k9DtEdjUrTmSxci0Id291dzVNKk05I1pQ0dN1buSzbOpv/1EqLXgLyRwM1h7vFp9RjQvUaZYZtpj&#10;MBYHvs3xF9HnGpC4re1lVIx6mtaSLEvsLNRWt9hGT17s2tsWoUyHAJ0zTnOEffZs1lVjQq+/rdrW&#10;62oXdZvRi5NXhvFWh1ZxBRiTT6MBtFak8M8s/wAxE5O+OrIQ0cDIJJAY3vFDSbVKCrUlWKN7NbJa&#10;lmaeb5m0TVHrxPGIRE8KsVaZSUeVQYz6kiR8aGcV2HNBxF6JXzKnTPN9XMigSNMJ+YW14WisC5VW&#10;31xkel2pupWeHye6yTA74M7HY5Tlsqpt8ljj5L2JWQ/bRsipTQ2e3tQ1vuDRLMtnQtcCHVtI0KDE&#10;elutz0LclZpjNdsaZsMEs8LSCxLZjndpREiQR3AMuu6fpGkawEg1XRxKunXtSnO/UVaMSVo5EiCw&#10;V7qt6kcTECEVyqqpk+plY4YPp58Z5cvTWnWfLtPMMwnDKvLdPBaUUOR0+TZ9RRMi0zy/TqFQvkYc&#10;GzrK6xxmTYwZ9ZBs9Qa6FPj1RWfwtBSyV8fVuyL+j261xtDfS5VqadqranNWb17xnbTZrRNtQfnK&#10;lkwNNIKln985kTO4Bycq7znrEz07Fi9YuQarpcLRepDFVoMtythI4huifIMTxOUChMsuCVxOlp9Y&#10;YrR4ZpNwVRsrkVOexODCeOqyWPmkHGdSVuqEVg+pjyqaNE/GMfNk1TFnZgO0gyHoFIdjGIOYAkew&#10;k0X9j6hqOiV9fTTpq2lGxbqxX1n3QraevdmrLY+mMV6sxWnHMhav6s9lwVZW5sn7Wqw2otK9ZJbR&#10;1P8AaHyoj35rPFp9B5FDs/qWVPqsMh1VYg6bdhCr7kFhXw43CHXWGGiz3IIWdsrpdJBk42Q9IG0m&#10;V9Embmscss4ccg6N1dMnGsamwm5fJUcllHDmEkSlCZmojtdNOkjgtXYNeoSahTjmMcstCzqawq8j&#10;Bgskf7icwyyTliYWKusiqRHTCWLWLEyNLEj1L5qzsm5EkhpO8gCYYg7ZkQqqgD1FLBkBHWpmmsOG&#10;exs9PIz7GddVt/mbGtfRZHZ1UWVDysMavqpeSyIrcbr7CbGeCwi0NhYNtzQYx5NdEsYwJ0wDAvBS&#10;7Q1KH05lhta+0lafZNYgR7KtGkIMthlgYpt9Oo7LJGUZXT1pWI4CSTWKW2SISfs9WkUOqylojG7n&#10;01j3SLHubfKN6HOFI2gdN2m6yaeaEaq60aoSdQaEErUXUWm1XiwMpv6vEK7GJU7D6HARY9aSsqta&#10;qht6OfMwG5s8QyuumlJcwnW8ZlbWGoSxJ6FqWnRv6de0q2bNf9qWdUNWSvNTsVnklrSSQ2A8NnTp&#10;PTKD0bSTyKE3bkVoxukEjltVjWtRpH6FBKKzIySrMqmUxyRn6LG8h1WSJo05AIYhgems8Qn1ouGz&#10;H1zrKcXyDMr+xwqXSzrupo6SmkY/ltbchfGbDxfMCWMzF7aFLJYXWM2VpZBPBg2tS+FHqpBbCJOY&#10;r3Bqz6/qVN6M1xZrSGF1heDbXEcKRwbZK0jSRT4klPzEsbRpjaoWVldS6dpaabBMbMUZWMtOSysB&#10;uaRSxKylfUTKxmNUkGMsXO0EPGZO+p1rs+TpzkGN6QRbfQrJq/UF2i17lVLDwe8w3KdNm1TtTYbs&#10;hghyOruU6uV4i+IeKUV5X0dDAq7LILiHDN7iP1K/bmo1NLm01tU1aBqQryJQhhvSQPNJ6k0ss602&#10;WKQUYhZmkhZ50NdJHnj2qZGCvUazatx3vla0yOttDYMlck5KxpGnr7GYysUCMqqySOqo+drW5PFf&#10;xeZETGJ38Tf8OYtTaXVayRjNTfQYGRpaCtquSfKJ+ZXOc0mYMrB28y9qp3spEyFbz6/JFYy8ZGsD&#10;O5dG7nsxhKq16Na0HaX5y7K0svqFZVdqdOOGRptymCWSWSNVUyBJF9Qnpl+0NHgZjM0tqSIBAYoF&#10;KgoFUkyzOyhtirhURSSFZlGMdDMPR3i/xmSDCAaoY+mF5cuQ5NqPpFZ53isvItQ8ZWiJbW1FXYTp&#10;LaXOthTlq5l++xo4UUVlXUUi1/AIFaKQXGbWT0/Ue3oar6Pq+padeuyxNTp2NM2vLpUkqzI9aeKa&#10;eSN0UGRqzSvWvViGSGTZGUbm+emK269G5XpqzTzpfjkEFlIzHI06zRwq8KklI3GJYZ87niJ5WcHg&#10;O4WuGfjKwDD9bLq9zK9Fj+MaM2sPTHJ7gTZOKxMfwjItOrSNHgysWq80q8XuJmNzhU97AWqkXsSJ&#10;aCjHi2R7obqPZ7IqSzax60GL9WXT6du5JqF1hqENaiHE8a05xDJ6M1epMqCMeorPBYZZlUdPrer2&#10;6zUzXmUV9QS5bgjWvXD12sWlZY2eZGaNkWSSD/3CqqqSplD1Efo1w34VoNxh8d3DlijbgkdvC7xF&#10;V+I1E55mWE/OuH+E7UbSWyyWyqp/uLe5qn482xgQ7W1JWTSNjXc6nZakVUrU+r6jqdq5odmVtMiq&#10;ahrldjJNNvsU0hltIwjoyQVU+cmqpNBDK0NeMpHVsmwkYhm02atWp6N253HVJllsz6ALHqANEwsS&#10;tSnyZN8rn9+6MIpAxjd5otn1HrpC4YsOqtS9MK+/zLhRoM9ye6SDcZLmmQ3uCuuUNdVdFkcGulvy&#10;qZIlPsujazWNl1xZEGliPUFbMPJjx2OkYOyey9et6tqs/wAOtH1q7clqVtS123PRgtTQrUq+nTSb&#10;VpTE1mOKJq5tx1/op2W2PNbhi3Z7rep6np1mKsncNylBHHKYaSpalT1FklhaQGuozGzBHMbgCSSM&#10;5AjckIRfUGkmNccuMaWRNEsLx492zTCrr9Ja5lFa4zm+QVmL6jZXKsbuNVOlVkCFgeK2uL3dhPn0&#10;ZI5KmuhDSTKdCOUEeuh6bBe1DTE7V02Iahe0yrL2xBLS1PTLA1MajaH7QuqZKVinXgdbN2plBSro&#10;jTKss7yu9S/M2hixJq9v+K5LX1AxPBaiauakBWBCVm9eaQSopyGdi2w4G1XGan8AGBag8SGNXj6J&#10;+J6d0OnGO2VpGxjDsapMMyK6rs0KORhpC1pYC+7sagrp97LmwJRkrXxxxzmdIMMU/H8L+0q2pERa&#10;FpFNTRrTi5X0GjTqRzw2vSMEBgjWBZkjk9R7M+ZdspAMnlq6e5dUlrA/tGdmFpl9CW5PLOYmgdmm&#10;YOWfazoqLGpKh9u3aBgPdsNLNNEyLTyyjadYHWWOJ5kG+p5lZhWIRpNbcMrj1jJkGUOvbYVU8EGf&#10;JA2TAkCkAiSSxXOLGMxr7ZL25pEGqdsS6fo2nadJR7jozTTaVpmk1zKYMmOKd4Ejs11jZ/mWQMWU&#10;BV2SK0JaOivXJK+pLNdtTpNp8sZSzPamG3O4hd7MhDFcByAXIPKkv03zi8yrSvhs0lznWhMQw52b&#10;HLPqMSpI2MY+mUai6o3ryBx2voBSa+UuR5BPtnQi2cS3h3Ap4Inu09nIEsg0d3HofbsFa/qMmk6L&#10;JZnvzVRHa0PTi9/UnneOKZGt1Z459y4F83FmSdIVkR4ZtrvIaJ89qNyrRa5ZSokS2LUq2ZttSjFG&#10;GmLbJY2QBdy1kgKMHcIyOpwOZXgn4WeJDHeLjiYyXR3U88u2Hp7odrJqtlQNP6DiBXKtTsjyDVzA&#10;iHrcPvihsMuxQJpupBINTV39EaVT1eIXC2FTJk2lrTuolq6z2ro2mS6PFqT6VqWtVooI2sLRr6dB&#10;aoU4v+lr1pK1mOX5gy+jLXkiqRMYwWH1iQ1xjS1WwyWZaEOp6ZpEkqFgsjTvBJZKCy8nqV2ihigW&#10;Qqy+tKrhuGVWmAk4vx9YlO6WS8WGOwQYZLOLU3DbXhY4csDvA4pOdUVGJ32iT/wO7kZ6PM7G3LEx&#10;8kr8FHBtsZv8Jtow8kkUXuDx6aKkDU5dA7erWI6Qi/ZMmmQ1JzF80BWlhI0+CCWtZhE6xrC6OJYZ&#10;InaLZCrQTSV503QWNRUySq0d83JLcYkTmQWIzPGqyowUMrhlZJFlUlc7eeL6ROgvE/hPFxxz1en2&#10;t1Xp7mmPaj1ehd1ZXON4RlGKZRndlqrqPdV0jLi5lSXcLH6ootLMnqqO2xqKlvLzHLcYx2HLAycY&#10;Q778SzHrmldhrU0/T3nWl+0a66i7hKtdq6UYqMTtNUJZbCRs7NL6ckNRa0ckU1hLFeH0iM15daFm&#10;eykTXFjlFNEaScpvledlRXxEq2A0keAf3hcgmHY8mOsPDVx+cPVnrFxWcImS5bxLVmo2SOl6/Vcb&#10;T/SmnsclmUeLtNmWrnD87AafCMPMWvfGkaVXNrBwu6y3Vq6hXuVR4T4EGqvbfNqUOoaUliXWBTjW&#10;gtjfqmg6dq6aaa8uJJfmRdt6v81XisTzs70LSVayRWHWMQSSTyW6vqVeYRUgNokMRir3rEDSiVAF&#10;RFGK/oySRIgCWA7Nuhj3h1REVbBOM/RLio4PrqDqEeCDTzNoEDT3UnEyWseFJKXJyR4MSA8juewj&#10;30CzdXXFkkJgRukRXo5kKJbdH0Z7FqGQOjemEYoDRBFWRi/r15zvZpG+ksY5Iy0LjezGWCTCyPy6&#10;Nu3KpVgTHJO/1xIIwsivs+lWDZARgG3bTsEiEHnp4Q7/AE11Q+pXRZDqbb3Wrd7Q0Eiu0WoL/Do1&#10;XjGTatYG2NB0lw27xusc4sN9rIpbfLkitqQQpedxcdi3EsFcsx8ybv19Rk7dt346iI2n2BFHWWT1&#10;Vb1pfRjslAoT0y7LFGiyCNUKSk/WygsNmtWtwVGtK0VmsrSzemsYSOOMTzwoXIYY+p3cqZJX/dqe&#10;Bnui0MxDI9MME1B0nfqFAw7LsXz5882cWlbHtx5MmbKDLLixWgNk9DAm2xbI1lAjzxFYeJSNqY8i&#10;NOjRmIsTXqzVal3Shr1XRr9Ccw+tHEl6KeGb5ews0ekHUYK9iZQXRbSqWaEn1BJEqhK5ambULyXj&#10;RkuRW4zIsbyGIwekXijia0K7vFGE2j02KqZFOHVyST/MLkdXDelvxc6b14ROI90ttLheKmE9zkax&#10;0kRNRJlWqoV3Td04UVCIrRvYhOcjiiCcxrBJ8UtGOxyJ/l4NG0yz62WH1wQa5OtYtllaGKOJnIxK&#10;CwJBUeFiWi7ZukEFSQblxSofI2yPRBG05BP1knALYGOilXyqm9lsmTOOastYdfId7sGGLoap5BkL&#10;ziBMvHwMrs4oxje9GRq11XKa9ykdJcJwxOb+tpskjNY+KlPdEzepLXm7XnsEKwIC/MJflhYH1CGi&#10;jRo3JKkBgGW22XTMPar7CCMtHqaouDuIKo0KEEFc78g+MYXhymnUqmmQrktJnLdRJazGJYZQR+PO&#10;sSqWKN0KDPLjdTTwXAijY4kICRd2jc57iEdykW59ty1LkeoNp+vR9xOZV9XUw9J5f3sCehDZajWr&#10;RtGhWSSKMRYQEhTgK3UHfEiPF61L5ABW21wJdoxI25kEzu4Y5AJZgePbJ6PJGqpdkeZFUKsIjSvQ&#10;bkVERyEY1Wjcqt5kRrt1RnN4TfaalpFplO9i6w7Thjs9g2VyFLFQyqONqg4OOQ2STCn6BgPuwV58&#10;kjBwTxkZPOTjP5TzMdUdMdN7KmiZtmdHisy8kc1QG0fKjvsUjmBHc0JBRZA+YMggwqxSCTlIhEbs&#10;r3uY3b+k6VNHHbs+hJJKsqha1yQenGVQGYwQTogUxsuzfGhjLNsG5mZzDVu2onaGu0qKpViGTgsC&#10;cKHdCSwJYcEgjaTwAIstVdf9EtSdYicO1ji1zc5Lg95Kw6sxjUQ1PUaKZpNgQb6ytr5L9xJV7gRs&#10;TqzPl2OX4rEl3l5TdOnnYhklWMMmozzVux7T9jaVPDDHf0uCi1Grpy3QtSuo1G3Wp3Ldir6c2neo&#10;zNDLY06xLbSOOtXt0ZWkCRy+ndyQL3Fdps09W6ZsPZ9BksTSCpHYsVascjt84FQIyxWYYq80jSSV&#10;LRKNv54OOnh/zvSriw1OXS/SSHkD9TOGMOW5FhWU6a4bej04wjGB5/jmW5Vg0XGcjvawiYzjuPQ8&#10;hxrWaFkV9kDiNk3Vq73DT0kGv0K8kWlijXkll+Sg1uBahgo2BSpxLps9uBXr270M8VJ1nZbwsesw&#10;X5po4JGeMfWT/wCho3tBbujvyXuD4i3vhxCvd/wItVdQ03W5tITvPXB3R3HU0vsPWGsxQvYod4y2&#10;P2dc0R1jE7iKAPKEw6o/Qctctja18TlFg2O47kOWXvCJqafFodwO5iT5+V09hRFxnHoWSY/d0l1Q&#10;VV/cToosiNUSo9qaPGhlrrGrlwgy/V1+D6SUrGrGtALFuTRrclSNmKOzwsjpEkqsrxmeV0SSRXDE&#10;FSMY3de1P/ovOg6drPwi+DlnXe473b/btb459uaf3DLXhS7Sr6Trek6vBd1y1pbgpfs9v1qs8+nw&#10;N9LmxZrnickdHXH1V5PM4CeKSss21ce/xTQQ7s4socfOLDHry0j6QQn3IMfsbHUBZs6AllHjMqLP&#10;Kf4gdFkRWOuaq7vTkvnbR3dLL/6S16IqBOmlE20DTTRO5q5dFld1JTGQJX3BiA8sbszdfD//AAdx&#10;wV/8Xn+HG3TsST6ZL8X9FTSBsp1NQShJrVmlG1+tBDPDBLMJVaesh+mF5IqliFFidY7fpP2dsL6d&#10;VeOfhljmhIeZ6tUenIcR004gM4lVsLOCWFLqoTO4+ns7Hq+yBOpX/hmLuxO3NZUsqbHmGPBuCOYO&#10;u9gyCDtlUeG3MI7d6OEVINQmKCVVFhJfl1hiyCMRenK7xl1b6Jcnr1L/APRPjEf8ZWvR6faqVbA7&#10;N+HF3V/24/atWs89KkJtHOkWdZ+YDRMFjbUa1+KETmKxDYjn0z0izOuPeRM+oNRYTW4PlmG4XjWL&#10;5rqBkdpk0jR3XHFsgtswtq3FsDyWqdhWrOYPsq4FEDT6lhtmRCV1PLlx5LIsH3I7CQXYuy+34e9t&#10;MbWItSEVKO5PUWFadqOwZq6QLIZVs2GVQsW1U25y28nGWJ+aPxri1z4Mdwaf2h3P2rqeldxz9v6X&#10;rCwX7/bc9aTQdX+Zu6RdrWe245YrPzkklmUTWJJZTV+XUSemIVQe+k3wPYFphq7rNX55kq6uJc6S&#10;0ZosCyxt2KV9VJp88r3nlx1rMlmTJqyBWKxiR5hPbtHyva1xdl9WyXRJOzG+a07UrAlvKak2Y4VV&#10;o4/3ykAiQhgwAzn74OGA6w+TXx3lGtbUdNrJFQb5mMxzWH+uUGE7ifTBUqx425yPb2m9udOeG3SL&#10;Gc01JLpfhMKJiOLZFl9pImVEm7GMVNVy7ErhQJxbRqve6OOOCPBgukPR440QT3qMS1/We49ci07U&#10;bMNnU7tmvQuTwU9PhNm7blrVZZYK9arC0LXLE0iKkNYSo07kRh13g9PNL0TSXu04JK9KvBJagikn&#10;tSmOtWimmSOWaWaZnjrwqrMZJipSMAuwIBzBF9RLXLS/idiv4drDFRYbJqgVsWPfYKM2A22I2lqZ&#10;k3KMEyHGq6qLIza9CGBj0lcfOGGDGLGyivm247lw8emeZPgBqX+KHvXuF+4/i/Vp9pdoafps0CaI&#10;1GCnrGt61IaNiteo7ZLk9fRIKklyvfNmzGZLnpwVo2evLKjf/Eb3l8Jvh5oo7X+Hz1u4+/LUhazP&#10;HJJPpPbunFjss3pkNdX1OZ1STTqSIz+grWrohqyxrYj209rcfwnF4dDpPUU9Dh+JpKjQJV/JSLjw&#10;rZI6rcZtnUoJWzcpyAzXnN+G15mgDMcr7nJoK+1iQ/aEkrOoQLsCghIkwNin2AJxyTk+WJ+oljk9&#10;fO2ZZ7Fu3d1izY1C5fdJrFmU+rO5BbZFGHRlrQjAVFUKiphIIEXlitCoLPVqfYVxNRs2j4zOl1cz&#10;+LqGBXUUDJolLseZJxaWd8ufXDJKIrvx9ksnuYseOlSIwG18kPZhgQyTLvZgFEQcM5IyFeXIwqof&#10;qCLuJHkgYIXleWNoYalSpFPEsgZZllljreowHplcqs8jIMMrEojE7jncjOBhR8Z0mxp2FYeI9QeX&#10;YufcWJASXzJpXhGcrinK6feXtrZCZH60gzJE2e4o2RHGRr+ePVjZdmYOURNq8cEqSqgKAAMHIGQB&#10;g+5OelLvrQQqxZTanIDv9CrFHnLIgGFRSADsUKFAPKqOU1k544SOl393DxCpAj935BYVNJfSUa1X&#10;xWwqy2kxo9IF6qiLIsBSrAXL+WDXmckppWiZfA3cAnaTkYJB3EcAg+ecZzk56Z1THIDvLTSscLGE&#10;MkY8lRtjBMjtyVH0qOMGTOOm6W2u+iOLWwAx9R9I6GVNV9hkV9YZtj9lPlRRlkth1x5IZh58+0NK&#10;ewxZ8t7kFGjFM/ssBjnSSJDHgzRLtwNrSKDzksdpYnH2988cDpRdA13VGaZNE1qzgbIlr6Xb2Fdw&#10;2oriuqKqjkqoGWYYGNx61DcbvCrj7BBstesOl8h+pKFjocovkkN2RFeg6uidGYbdXu5WyS8yqvKR&#10;r2tVStaqnk2oAFJIIbcSApycLu8kAewJHDAnp7D8Pu95CCnaWtYYjiSGGsFBZRybM8KgBSctkEDj&#10;HgdAFz9Tzg8i2YpsXIs9tw10QseFHqsBmrEKYzXIWUINpIreg97FYNFIRz9k53p1UR/pGO7UijOZ&#10;9zFwTshl3FRjAJKgHPOdxU4BHg9Sdn4T9/3rURXQIqteCEqgtazpaIZWyGf0opZ3Q4CjcC+Scnkd&#10;J7Y/Vp4aI42krNLtXbqyQ7VM8SUVDCnRxqx6MOyTdzzI5SDQrmsYwaPcpEGj+6qHU6gwFFmVcE/+&#10;ygwf8oGZM45PJyQOOjw/ArvibMlix2vpzl0DA6pdsK0XG/csFFv3m4AAA+nkZ8gHoD//ACvOPW89&#10;mOab8MOVz7S6lJHq4t3qFRRnqaTsJ0diQ8fkEjxyv5OqVksC7vVhHvR7WenFa8sk0SQ0LE8rsAEM&#10;kUKkg8FiC5CqD5OMZ8A9Jat8CdQp6dfvax33oWjaXVjaxZuQ6XqN960CgtOUEhrh3ZQSEjGW2klX&#10;UNhBNX8yzPUrLM9tss0UrwivZDottjdxqxjVUtdSjjghRKJwRVM2TGSvhBEMUqKY52ThvmsV5nPJ&#10;6d6lctTy2ksaaAzboDHLehHpxoqxRoVWNyFRUGCGY5BZecnrPez9M7b0CroMmifEays1eY6hp+pa&#10;R2BrV6GxqM1mSzY1FJXvVYrHzc0jtLHPDCssDiGRVQiPqf8A+i/OfjGR8IZ3I+tj5Vws2kWrp5de&#10;8FhX1NRn0SRTJMvCEGPKVfW9MYb6NW1ca1aIlgGEFh0ADAu5jEY7RjJJ+bheQBgwjdN8ZTKDBZC+&#10;GZsMcZYKxx19Lu02tJrcIspmV6vqSWhBJWSyZa0MonjqyFzVjmA9ZIBLMIlYw+pJ6e89yGNynFpo&#10;hUf3UA+7V2VF5U77+du+3bt5X9PTum+akRznMYOR/X+pHH+v3Gly59Rvb8fy8/8APznJ65Ifr3ZR&#10;kebB4moWIZll+O33Cjpto/qRjwccnVoK8llkMqZe50yyiTKaaWbI/gi1EMI3zGCiHSHODGbIA5xq&#10;H2hZsaV8Q7OsQyemluRNEmc4DRVpI4LLej6mUWRrBXe6ozlNyngjFW+MHbGhd5/D5O3u4NOh1KrD&#10;IddhgsNZjrm9FNLTrS2TVmglkjrxF5FiMywliGdTgqecegvdU7Whqb2y1M4jbOotIAZsYmOapPhx&#10;xjmjGZXpU/w1HeJiI1Ed7exeMisYrnKjU9eza9DhZmfUykqq2+GdBgFVZW2/LAnGTtzMQAc8ZJ6+&#10;NOu63p9XUr2iV6Hw5qWtOuWKr1da7btzDfFIY5FSyncT190pVS3qUI2xwQcDF8yZXHei2+qfEW87&#10;t29G11XyqMRXFajV3LBt426udtvysajkRGIn/lRf5WnGDmzqnj+GWzMvIBKEtDKoGMZ5GMjA89RC&#10;3u4Zfrr9sfCyZeT69btDS7g2/wCYBb1SwQCBhtzN5yxIGet7AcM08tdU9N6TPNQc6qsAuMpxc+aZ&#10;Hda95hHi1uCyJEe1yQ7bSNl0odfcrjQbCNXw3hNZByEsGoNXjsHrFRlcQRVpZK8t2eXY/pq1+46m&#10;TBC8G0jYL4GSQBuByByL/wBm1pr/AHFo+n9wad2FpWmz2qUmoyVOx+z66xaezxyWHFkdvWkSZaxY&#10;ohQuJBtaNmBQqpmej3ApPl4jIouMK8wKrkxZiZxWZ3W646v2FUaTZnm1RKa7wI2MY5YvFjEmrgWM&#10;KQYBf4ri27JTqmGJrPVdW1ejDCWnJJJgrhL0n1sNoJ3T6lEyjeHAOGO3advJA22x212LJZqpoXc0&#10;daOTfLYjk7J0qxbpxtPK8Py6ad2IkFktVaIyIJ4Ckyum8BlYAVrhX0sKaBmUteKDWG1l12TXUTDq&#10;s+jlPIff4w2DZSsdmXBMk1crX10yWVtTAtZ0h0KEGxnTBVlVKrqp9rLILUiSpFNTpoCELs+oqzBj&#10;jdksztgAll2sSSFztzgSljtLQpq9yTTO7e+ZZ1msNRi034fRrJPXVH+XCvDFp0KNujVbAYI6GVlS&#10;OQReq7Mg5Rw0MajJlXpbIMIQkKtxdY1s0nJ+dVRsl5SNV26KnX3Vu26N32WyLL24o2SDT3Y/wiWW&#10;sOOMK3O4+Dn6xkY58YxOTtz43uxetZ7+jjZ3KjTtJ13JQt9P8UCxptyMExYB3cnB6HIeV8KBzsbO&#10;mcOtONjFX20VmDgU7E3VGS5JFlTJAeZEa6MhxDeqow/URXM9Oope2QCrPokWRlo0NUhwFLBWfLvj&#10;wCu5c/58jjqKs9u/H+GJ/lafxjvyEgCax/6pl9IltpavAggrwv5InMUjry0Wz6W6jA4i4mmoNcan&#10;/hi7D5GIiqIBIr8TPWyql9rIt7iU4D3w3lE6wQ04TUHIcphREggYrYYIjBUTVU00arEKPyjwlEG2&#10;uyem00kr4UBPpEmWVQP8v08Y249y/B2z3tN8Lry98r3FD3Cb1uOVNegtVdRGnRUNPiEoWdI5PlSt&#10;eVmlQBXnNl3zO87NMBgfEVgOO4fSwtRs/bjt1EhxoxIM8NzIloscbBoxzI8SUAjRoxrkaj1Vrfyd&#10;kajU1iKWOrBEmpSrTlGAq2m2ycAA+Nwb9CeMEAYwvXzs7r+DXdus9x6nZ7N7SfWdMnszzJapvp0M&#10;B9Z2fO6WxBIrMWOTswxJc8nJGJvFtw6q0iH1CqbdWuRqc+MW7XOau3M5SlhDTdu3dpNlVe6Lsir6&#10;D9o6RuwdRosCeCZAmQOeWAHgZHI4B8+Oo6t/h8+MYZDH2fqGnZBJ263QIDAkACKOy/k+CmQOf5FG&#10;TxZcNLXPa26iO5URUQWPBbzOciq5E6kwD2OaiL+d+yOVeyJt2Sa7oeGzf08Zzz60WAQM5zkEHx5G&#10;DzjqwQ/AD42MFLaZYGSQzSavIdoHC52VpQQxPAUkjwc5wQdvF5wzlNHiCZImzDEaECx4cCOZ5SvR&#10;gmMc2+a57iPVrW86KqqqN2RdkVNL/b7MkS3aLyOVjULOpYsxwFBDqSSSMZGATjGepE/4ePjakcs7&#10;tDWrxI0kvr2bUsaxxoWdmU6SwRUUMTtIGAW8A9HT/jZgJmlZWYPnpum1z37CijGNrUVN3I63NyIq&#10;tcj3EXdF2Rd129Th0lfCxOpIHJc4wR4GTnP39wcDjyYCH4U96OQ8/cPbLYGWKfNStt/iLFk06P6V&#10;GMYAU4JGB0SMJ+oviugOqFhklVpLn0zKcWq81ximlnt4NRGqLXLcXssPfkcKRUXUO0dOrqu/sXVj&#10;EmREZMkjmJIAeHHemT9x91aTXt3tHnoaiWq2jXnlhNQo5hkRm9MSvkqwQAEgHa7ZwevVXwp/w3/E&#10;fRZdK720/ufsKea5pFmfT4b69zq9VtRoz1VsSijTiDyVVmaVEWUL60cZDEclYk+txl9TlcbUap4a&#10;9KgZpU1cbG6POr3SPSPJM2q4NfVJRUiDzLKouS5JJs6XHBxKGutJMw0uPXQg8iNKWUQ1SPcujIny&#10;8dXWsMGYj56rFuUyF2JRUZEUvn6QWByRjHHW2p8H/ixZuw6lL3P8J47sEUcENkdmavqc8CRQCvF6&#10;c+oyepJJFXURpNMWlUAHfuAJTPPPrQawagaXVmkmRadVthp3TVtbXCpaoWm2NHWuq7ydb0sMdjj+&#10;nK2tTBrizh1sGmxyXS1SVFfBhFgHRJp5y9PvPTYbJnj0bUJZckgPq7FTuAR90QrMjFuGPJCu2VIA&#10;AEZ3N/h3+JPc+hroGp/FftShpnpRQvFpvwxpRuwr2jbrlLj6tFYgMBEca/LPXWWJNk6SM8jO2WX9&#10;QokcqgicP8NSiExehIzyZJOiPbzsc5BYrs1qps5WqiKm69+bfllJPib6RYL25EANmfU1JiwVvcgV&#10;SB7HgcYxjrK4P8BtqVDJP8YrDKzt9VXsuKNWCnHAfuE544LA8fp04Gm4tcjssZo8gDpHjsaNa14J&#10;jt8ptzLHabmRwyIKk5lQZGOG9UC1WvajlREX1X5vjc8VmaqvatZvRmkhkk/as31BMqWCpTJ4OCAA&#10;Rj/Nzyg//wBD/qlpDL8YNVduGWMdo0FwSFZcNLr3jaSSSyjkLg461tDuI7N+IHOso0/rcdxPCJVD&#10;k+H0RLCbb39zDJAyq7PRktPbxokKR1YBmx5DIylYyQwpBvPHc1jvTTub44PoOl1tR/8ATkdmC3Ws&#10;yiOLUHjZXgg9ZUDSVsYk2su8gMCobawJAndC/wAA+h2rTwTfEXVHkrlAXftnT1DFpCjZK6o4RQME&#10;qNxbcv1DBz0mYX9CuHqcHFVl8X85iZPiGL5WiwtF2khDZkdXFnuiAHM1SQzvw+Y+VBcYyIpVjIR4&#10;xuc5jcu0n/Eld13UpKSduVIEaPT7FWdr9iYPFqFGvdQOnpoA8BneByrbGkhZlwGCLqS/4GdD0aCO&#10;aDvez6gaWN2PbdQSB4ZHjYhl1QHD7Qy8AjI9h1P5wUcBUPgA4SNTNEarUc2rTsuy/O9RHZDa4jGx&#10;FGEyLDqLHouPnp4l7fjkxIbMeY4kxZ4iSWTzBQAECx75XubUZ9cp3LdlIo5LFKSBliLlFQRyjIEj&#10;EggOfGPHuRnrffhn2VX+HejxaBWuNqIi1Ga+1xq3yjySTfLqA8RsWQGRa6qW9RgRnCKowfly5Drj&#10;YYHkmQ4zleEhuo1bZWkKrdAsYlbZ1MqutJkIzWz318s8yO5Y7RCSWZZoRxwuSURzjI+3aDra1dKp&#10;17FNLcYp10jKtHGx2IqB2X0iuWVRvGPoPg4GOsT7q/w1z6prl7WNA7vTRLdnVbVq5BYo6jdpTxWZ&#10;TPHFHEt9DWes8jbHizFIrkPGpCMrt+Cz6rmN8JmtMHXuDoZJXOK/Gp+MllRv4Sdj+cR5BYT4i5rU&#10;pT19hTWTfaOrLnLsAsaW0yGumGNd1kq8G7IJSWr2o9XgjVIJ66RWY52UWEb1ggYPFLGYlWeN1Y7l&#10;bYc4KsGAK3Ds34Z9wdsWPXk1ft/U7Udd60Am0fUK8QEoAMqsbM8lZ0dVYNFu3gEFk3yOyucbH16N&#10;VuLiHgtLlWFUlxjuC2dlkVPXS7LK66RX3lvWRKmW1uRX2Y6j5heRhQIrIqllWePQJBhjmx8ciGc8&#10;jpDQ9eOizPOuntZd0RCJbnprtjZipCV6y7GG4hQ0swHOGAOBGfEr4F9x/FWlT03uH4g0tKpUbFi1&#10;BBonaS2XV541jcPb1rX7Ukm5UjDKsUMeV3bC2CGJR/qbanRXjFXacYS1iv6cdsvIskkIjnJyNRVc&#10;4S8uyIuztmuVqPd35kS3J8TtRBKxabW2hgQkktp2Bb6R9QKZxxkMMZ59s9YRL/8AQ/Ox7Cu9v4gd&#10;yMcAu0Gi6FAzfVk/T6j7TnJyAWAO0HgHowt+pdq4KIWVI0t0tIBjVc9VvslG5OTu7layRsru2yIm&#10;yKuyd/S5+JmrBSzaXpxHvlrfseP4ZhjJPJ55OB+WJ/8AofHw/Z0VPiV3qjHgY0zt9guRj6i6HOBj&#10;gnPB5yeKxvqgZ0YKPfpVpVzKxFaw2YZjHLs7dqtVruZiu37KiL2Tbbs1NhT4l6hINv7J05SBgKZb&#10;wPJ5xmU5/wC3HPs2n/8AoefaUfMfxT7xAzkkaB2y4yMbfBUgfrkk55GTlWNLPrX68aHizYWB6YaS&#10;Ro2fwKysyaBcWdrmFPZRapbVAMJQ5JDsMcnDPEvLetnRrqrtK+bWz5cGTCeEz0WP1HvWW6A82k11&#10;MbBl9G3bEgxgko/1NGSyhtyFWGAPHWgdj/4RB2RBqtHQfixrPpa5DDBeXUuy+1r0Uq1/WMKSwWZv&#10;l7Ee2xYieC1FNBJHYkSSNg+QfLD/AMQJxWZHi1npdO020ZjYdkONVeB2OO0+E6dY5EFj0ZZMYDat&#10;9FppXGqLGPDsDwgXFaQFtBhFeypmQHnMczev3aElR10gl4meRd+qXnJYgFlJdTlG2DKZwQfznqX1&#10;P/C1q93Q7mhT/FthplypX054q/wv7AqmOpEJVjSt8qkZryRpIyi1XMdyMbVE6rkdIjnXHFlWcYyb&#10;EJGnGK4uAzSDdZx8hyWxe16I5OVQHiDRyrts3867v2Vdk3VF2+LdiZFgOg0okJ+qU37blSvgFRDk&#10;ZwORnnyeeKD2r/gG0PtPXF7h/wDpm6/rMsTK3yUvbGi00Kg5JE0V92UccDZnGQB1HY8Z7PM8Yx9Z&#10;MJGZdfNriWiDkGbBLJMrVf7dxBqZ7XOT+S4ot+ZqdREVFSKfvmQ1tRsHToGNOFrW2OzKfUUh2wpZ&#10;AFP0Y+oZGfHHPrCP4e16oqwJqVjYVjhTdWiXZtEaqSBIQcBvA/8AhOMk8u5hcJMV1KlxL1IlxEQ4&#10;QEFCxWG52xbIUFzxvl3iKqjGTrqipu5WK3flRXem9bvd7OhjWlqLXIhllMIkD7JIpGjKrJs3EYAb&#10;+EHnGOOWTdtwx66dGkdplVkX1nLKWDwCZGEe7Z5BUqX/ACGycdSEcK306MMhZ/hWpi6r22Skw+/j&#10;3MnFsl03x2dj1/HAw8eTVWLX5A9yBlAkP2IoDoIrRkQD3MRWXLs7VBqs8FyRvrBJeB0WSPDRkYZm&#10;wfDgj6cFgPGMild4KKFe7pwgjQSKIUmimnikDGRHVo8McEGPDD3G5QcnPQr9TS5yfRjDj23D7Yyd&#10;IgRb/FqG4h4POm4xV2dDbUdzDNWT6eoPGrJIp8yHGfIAsNBz5CP922QhztJonc3rtpqNp8gqNlDI&#10;iPJHHMoMgZWjRgHL7UxGF+tjyCM5qfw/gisa3NHqTS2VNe28bAxtIJIzWfeJHViAieovJwqk4ZSM&#10;9c7p35DP/ELCZahkOGqzJJ3RHuU75Cuc8rxmmCLzqVz05Gh7t/M1WsVjfVF/ZGovDfsLPFIlGOOZ&#10;9sRjVkcABvSmnSXIb6QqwngZJVSB1sRbSlmrRGCwHsM0al7Cuy7OVHqRwOmMc/VKeePqO4jTZMc8&#10;JCR7DqmELrKn4YwA1ais3RrnyCP77u5UVrUVU3VfKLWJrd6AepmE4YAYjPAOeW+rAOP5Z845xLx6&#10;XpkjtHizuEcjENMoDMgGQrBMHyPtx79duwsr0CrNFGU+L5JTizexx69R9TkZZEXOyX+btkQLqKsK&#10;2YC4DZSCPZIt4JSSxigiVoiLH7r6W7V7j7WvTVG0/V6Nm5JH6MUTSvJeLz140m/dvtJb1SRMUT09&#10;iKCxK5Dj4l/Df4hdupqr6roOs6Zp0LQpNcFR49GnFBQqyvOm6CRVPqzVfUbeZXxGBvweW9uB2N9b&#10;5DHrzucCNk96aBLSvuSrAkuyCU9UceCvWkQ3Jzv9orUc1vOxiqxVT1RbugXpIrssXrxwU7VqxBKt&#10;S+orFrG5zPPXAaSLYeI3P0q7DlWyadV1Wr61SEei01oVoJUM1RmnHplV9JHz6chbOZ1/iI4G4Dop&#10;a36dYUPGKqfWVYbDJgVNYC1OOXlLpDjLTYtPeBtjbEdRRzhtJGTbiG1m0Fhq9iLKDA3zGzotqxK1&#10;vb67gLNJ6fzLmONgrqHkkOE2MHKh2AABjQyEKDpS3YIa61oiIYsbPKhWkUAHYoLAtk8naMZ3EAE9&#10;NewOtmFuqs8eTYDAVUhFWrJIE4znp021r+g5Hm9wXnYSGTcZk5WJ3K13pCsmNybmjDqyuYsrvDA5&#10;VigbcrAL+7YndyuAcZbOSCrHMhEgZQx3HHP8JOPGfYYXIznd1IzqxpHG0qqsGtqHMIN7V6hYlFny&#10;nuiTIo4OS1Vtb1ZmBrJEIFxR21dC/AwkmxpU9ZE40qTAs51cjBLbLE0unXKP7NmtT1LtWKMRgKri&#10;WmPSkspEpDwv6abo545ElKhw25AymMhqxXa1xL/oV7FeeZleUsI2jnxLHD6qjDhpCFaN0MYk2ggN&#10;gmULhAwRJuhua2PEFnNpaRL2rp34vbw7KRi97itRBv7MUgMLJqmbXzhssWQyzZ4pZ3w5b51gKbCK&#10;4opTd10ipqN3RtM1bXdTew19JniZ5fQ+ShrIi1WBDiMPMGWSVo/Tbe7iTIAHWJdw2alXVNS0XSdP&#10;xJUmqljEN3z3zBf5qGR0jFj04nVvTSZ23FEK7ckG7iU09FoLgmjOEaj53Z0FTIpsi1m0vDcyMOtw&#10;5BT5vb2kCbkRLKNkuUnZaxYNjjEKJj9vCp5lM0azD1oQzHsfR3v9r6f3Jr8l/VbleLVvQ0r1RiSS&#10;d9LgkzKk+oW125Nqyszxo8UqrFiIAZayrX7hsdtaDW03Talm1pEtrU5YJWKRxC9ZVokapQrMsibY&#10;K5ijZopomMryPIWIR2HA79RT6WHD1oOfT3iC09o9R9YI+ZahZPjd0fh8x/UCVmcLKpQMqrgX+WVt&#10;fIrI0sGQTbyqlxZpAJTVgos7pjrlENtG7iudv0NRar29M8+moiPWdY6jqGljDOJXjkCoRYLCRvCq&#10;R9IXGLFo1fuG/Risa7C0OoEypYRDZQKwkILRpKA311yuMDBbI55yXfpqcQukdTxC47iONagYdi5d&#10;UdM88xG7rWUkLFqumy6dRWmdwrHHr+bIroEK3q9S4cQtX0xRK2xhCiV4SAE73CRPxTGh6t2Z2npm&#10;gam3cOqaF3JQvHSDQ9P5iOw5r3IqzorBFUTSySFnQGMmR5MZCzPYn7Wp9zdx3tb0iDQ9P1TQpaZ1&#10;BbvzDiSuvqQy2d/pklhHEkfpq4Vh6aoSAxCrXOrjiRsNaMV4itSLCn1+0RlagZG7WHPLesunZmyv&#10;j1Lc600nLhIrqJcAsbObEtNLJ1BHkVDbWdkdSFsqkugzY+hahe03sWXStV0rt6/e7N7u13RO3dY7&#10;Zg+UexDrVyWtWp67Si1OytV6hh3wa1DbZN0NCO5XSWVRG+dV6eo90walR1HVIIe6+2dJ1LXNM1st&#10;MinR0Ltc0i7NXj9b1onZbWnzVmZkazNWbCsGEoV1nOIaZ0XDhwtY7pfjZdZuGjhez/iAyDMbnFy5&#10;LSabys6DUOzCTj+mUC0/CM51It2EjQ8GrL2DJx2vyyHZXFtBtWe2ht8G93Xluydy63EzNo8/eN6n&#10;CbAjaaxH87alo2EsgRxpFDXAICQRpBG0bAEldvr/ALdppUHb+iuFGpQ9t1bTLXWRYYcV60NuOSuS&#10;XLTz4QIzytLLvBKhCrxe8A2Wag63cddjmuc5vluprcYxzL7vJMp1jbcJaxtHMLu4N1ZR8gqZ9uNm&#10;M9fFGTKDHMWPZRqYGR5FW0TTBgSHnbousip2/wBkaXHo9GJV1OxpolSKWMFjKBannsyOx+ZQiH0J&#10;FRwwjlzGFUHGUaYlzuH4h6mur3pj+yo9VljWVZVSKGHdVrwV4dv/AE5VrPrjcuPUjLEMzKep3pvE&#10;Hryup+ovETn+BZcPNtRLbW7hR0q0HgGDBx2/LmeV6eWOH2lTb0h2Wt7kx7jHgYxY5fbRpuLwp8bL&#10;7DAL91BhRWgwrXhNqncrJHLVs6jFJQlbUIJHSCMWakTyVKyZWMyRSKjR2FEkNx4Y9sglh52KnFp4&#10;0uF5/mYq9Jpc051AYuXUxmxJtLEzRzR7oPpkrGb0tmxmCtBn6WB0OflOm1pnWF51rXrHlwtPZNjq&#10;FGbV12oGVWNpiGPqjIlxGk2Fvi+jmEyMon4rSKCytZlJjzZtlLsbY91bL6UaWLRPgnoXbWiw/si7&#10;3pe1+fXJooJa4OhdpzWb0ly/OzzGsJ7EFXTKo9JBulmihRF+rrLIYpdT+Kmr61qjyahT7Vo6NFo8&#10;ZmSZYdZ7ighqCtTQRxtOUhks3Jj6kpBWF5GdmJ6KF1qLjlBgNrSWPELR3emYNQKfHoGL5CGu1pRc&#10;BpLLJq6sweNlALiDcaT5rmTW4/nbLKiy/Hp+m+MXlbErcROuLLXQ8T0itdmKzRUNQrHVEnlopVgu&#10;vBWiglRLMySWoHF6qJ1lpyrBiSWVyrsHbPWqalJVjZoTcqzNSMS2jJJWMk0kiNLCkiQSoKthonWe&#10;IOQsUe1kUbdpXjgW1o4eM5uZ2T6eajZRqmekh1wqGryyZmUdaiDcvPMPIl0eSxqSKP2mUVIHZBlW&#10;MQMmS6qKBthkUUEOps5p5H0LHb0Qrdw6UNMus9yzBvnqSRSj14Hf0q6zpLJOPUSa2DCiRR+kHVVh&#10;CO3httc9aTQrXzdeaOGvNIsU/rRBoXhw05iKRwMFkigKzF2k9TYHMruFL4icwFqNrlfiwbFVSBXY&#10;1S5LZ53lMyZkOP1eUzT2VKEo4NPHNHl3mUxolheWN4K2uIdBDjwYdLWuyHIpCRGFuxStSzTbVhey&#10;4NZYQJJbM0Lwt68eBsjgb0maQId1smSNWV39QOadWzXrJBjeK6t6ruwRIo5VkQREcNJJukUKxOK6&#10;7SQyqFCw8KtvWYzh2Y6aWUaD+JNyAtlHzl9vPFk82jkgjvDkpWNs4shaoAqWVCqaYN4WQcrUm3sW&#10;LGsHSJ25fDPUe1IKzabDp229ObFuw9dZHutG5Syti4k3p/LR/MyLHFSrtMsbhhPGIt0gzPvehr80&#10;0VtLymtF6EEcUhjSsJV9WJ4q0yq7yM0a+o9mUI2z/wBp2YhOpG4GJ3llFrb7GLzN5tGZWyIcefXY&#10;vIt7SO2IcIzEmWAKxD2dsKO6zjgfHMSOrBBDYlR5QrsYNuGOX95NK+xGCW3SZfT3A75GkWOQiJnS&#10;Ng7gDcz7juAXInlo71hnNVMMzSPTSeEK7AIFTY7ouQS5LFt7AEqhA3KPWacDJHDMmxG3D5E0k8Dc&#10;g54xmWEgxDgfNj1cnY82ERXq88z3rxmUzwlaJoUbxnnsAhw0DRlmjWQRyenEr+ouF3E8MRhGkYkk&#10;DCgdM5ZKdSUBHeQlFWRq4Kq5MQQhHIICYA5RArgFizMxwpDYuStE4QX4/VopVf8A8uGfMRqORqk5&#10;GESGNCPIj1VeVWNY7ZrVe1HqcOWKtKWkbjexOdwHgDJyBz7s3g4KggBgTWB+iKQqEwAWSMbtp+oB&#10;A3AIDYwPJ3e2RlH+0jxkkkCjnEjx3lYwgguKYiNVWMcWQ8fO9eylMREc5XFJ339MbupUaAgfULkF&#10;T5uxDSqmxKkQsXZztgqw7iA0szArFEuWONq5x0epp9y6ZloVJ7Py1ea5OsKNIYakA3TzybR/BGpy&#10;zeWOSASCOgjJsxx/FHMdeGNGWBEDfIrniiRJDTWSUNfBWWeSALptjayWAhwzsWPIaM5HkRwORaP3&#10;p3TX0N6AaKeV/Wa0BFIiK6xRtAa7sWLq7vajcZj2YVjuDLxpvw37Htd1Qa1LFar14Hh/YzSSQSTS&#10;QTWDBd+aQfSjxxRVnR9knqq8kYYKsq7oNNSOGOBlOV5dqgzie1YdV5jc6h5SLT+GXEZGHLYWIJcz&#10;G6KFnlXR199IqYsy4AlvVTHHvJcIIJDZ1UWLJEbLNa+K9iOeKC1olei9sl0kRZ2cRGNfRk9SYBZZ&#10;kkKMoURIY1kfGcZktK/ws9mDU7/cWkd43u4RHPYmlrWp4Jq/7ZjkJt1ESrIskFKYSSJNVnM8iSNF&#10;lgiHc6nhBz/HuGHhDWnLldbkkixzS7l19lnEuVeJ1c8rA1+PYXazqiMTI3Ke7qJYhlBDaMZZ6SJC&#10;xGR7AkN5F3RavKzGJXmsSyxq0rbY04d4m9ASNLAJgqzNEo2bJiytiNyJGHs6poENbSqQkSrSRHng&#10;X6m9R3V7aLYfCWvlQ5jhnkcOfRVWG0jKSTs4wbJw2kjL72aLNrw6ysjv7ayt5drLlWTTVtYSRRkA&#10;JK6kGIRWvuHRo0gRo4gNaRYxQPzLWO4NUQPpVmtNZksIHh1OVo461ho7IaShXlSU2YXVHDSepVxC&#10;0iBXVWeeLTtL0KozRX6ssUMVcgGkoLzwtMhK2rCFfSkyVIQxzYmKsdrOEhkZbqxlmQ2NKKjxbA8t&#10;EBwbuS23HAk/h8a2gVRnUWYn6pYVjMxqrmmI6BOi+5SUENgCz6jQlYyixadBFqCajLLpCWHmUxCu&#10;vpWZdM+cH7S0356xNJNJG04guJAGSOGZEirI5keVri0sjQyQhbzenGdrTqskUdoQMaltoIV9OP6W&#10;khkkaINJES7kFQgafWaety/J9JqTKsH/ABmyo73F6qz1auY2S2dfmqEyiLYJKYy2jVtZaS6SJi+Q&#10;SKYkt1k9Ur49VJtXSK1IkLS9O0ODUVs04LU1GleksxUwtalGYJXSRJ6skhEzo8pXCqTF6ivYUqhb&#10;PVH1TWJNOEctmGKxapRRNMTLYLna5khsRxqVVkUsNxCvj9yylgdonQ1Y05v9NyQp2bFxq001xSyy&#10;BLuHPqaAuSX9UTJKYUPKDZJGaAlA2orTWssWM2cmZHJjc0twkX+IYMavkrXtAs6bVopcuSzVa6Ob&#10;BjnHrTsCsVi3UGFSNmXM5qSE5j2xqFdFV4Cpra3rFwwQRpbsugqn00WpGhy0da4UG90zhPnAQY5V&#10;LyGSJmKQh8SoM8rtSKPL8T0ox2nwvUG9ZZw3Z9Fq3S9Jj00+LBuLmDkOB/w3jxgXgXxrO0y3DYcN&#10;bGmuJlVOep5UuYlDsSQ/Naz+0pdWrVa1qCJalzZZm1KBkEAl2NAgFmHdh4YWiee1AhmRg+xrvRea&#10;SDSzTFGVpIZmlkqq4ghlKmb01keSSU1WyWhkHqRiJiobYn0m/RPhuZZ3ELHcowW7stRs7yl+AW0i&#10;nsK+1ij1CyS2kairnb2Zta0NZLBZVBYWaYpYSQ3V3FhsNjP4xIyOPEjpEskcz0otPIrQvCWjezXZ&#10;45YTVs16gSSN/Vi3wQyRLG4kikkV4yFK+sJBpGhhsvNsmlgkXOC4EOJI7MwUFljlZJJA5ZWEsaEu&#10;ATtUuMxy41N0z1Wua+yzyFp9qrgWVanal1eMZriVTprPywF47EImbtp4WRWEmhqrE+GwA32Mww38&#10;laSnvYzcf/8AvlzPuQJVhLTM1z5KSrInprYru7fupYKzSLIkEyD1orYGWnCI8jzNPFE+9W6RkSOx&#10;BEvqmeO2pAKyiRQjyEBWkhJPqQsQiKCdoWNJWGGBJGRa9M0z1Jv8u4qa7HL7EaDDNQ8hp4JZfv8A&#10;U2DnMq004yYecY1UWMajNVVRMdvBtDEk29jJnlpriLUV02s/FRWbK1HNLJYrxzJFr1q9DPl6sc1a&#10;C76ISJpZ39ScBneNyXjLCExS7oYvVdnG0CKq8RlFCtTEZwxV5KhmcFFhbbDIFVmjkXOSw8PIItqn&#10;cPee6L3cTCcqsdNqXNdMdZQ6y6faNUmsEmVhcLUnH3WsC3n6N15Q6cODY3AcflmvtLa2jx7I2Ugx&#10;5nglBkkzFpFVWYxIRafXu2YKusVZK9mtYtLJVF5IRBJPXUUrcN+EWpERrDpJDYjZJUZH3ehFbACM&#10;9qeOrN8nZV3NeCwzQwCYrtkZZoHglaDfMFQoVJUyMInLtJGdzINOdedNI/ELecN1/iWq+VYVpOSd&#10;oFq5+P5/SZDi1HpLqnqVQVN7E051BxiDQZA/ULJn4pWY3Zxpr6OZV1ETIYExsuCcg4ERZ7Skpazo&#10;+t2tSk0WJtQn1yzpulXZEl1+JaU2l6jpmqV5vVZK9aLUItRqNVeN47deC5EzV5p1sSD6rJqdKStW&#10;E88teu1CG1NBGsMErJ69BotoIkLywOjCUK8fMbgSIm1ZtbS3mvOueiXDjY1meYLrJS8PuvGmeEao&#10;Ay7IQXPEBodTacShaGutsNwfEp+HR70to/IkzrS3Ishm4nA1KpA5eULNPz4ffmuVHVqn7JkuQTVn&#10;pi3CIr0thHsac0BsolBpqsrWq8DhBFH6U8tazHbLzbJK8oSsGKxBbkUJZieaOKezVRwkUrSfRYdG&#10;fCSyRCdz9SJNHtEQExOBo6U6baKXWknD9jdlm2cYfiGD187EsXzTCcK/4jPg2emdzcxZ2nOreOV1&#10;rQZcbWWhxi5qcooZ1Cl9iGRYdFdKdikX+F7w85po81vRrOoJJZnhgsWnnS1AsIkh/akk00cMaWyP&#10;SaVkda1pJ49yb6sihoN/Uzqny2pw05mrV5poq8afKztMK8nySQwtK71wzyrHhRbryRnExWwrtHIo&#10;VacB+n59P3hb1902zyXHodeNC9dcuXSy9stZoUHK8g0O4mczl1V5pEubNijo5VnVaqS6rK8dm12q&#10;2MXuSY7qbOrL1bQTctsVBdI3pSWorQlYxvFHW1CpdjWFtPsCIRw3JK5CCITovy1tUY1xHHDIgzGZ&#10;Gq8trVJas8BEdd42ezUn05wIb1RWzPUSUOzPJAzfMwfwyymWcSc7QFnj8OmEara5Z9xMkCabpLob&#10;juQ4bo3ppCx2vTCcYSZa10DVuktcdiATHLShyWrsJGT5llsVZsma+XjmOGlOo8Ks660jIZkt0bqa&#10;dWt1qNNpk0uRYRI80VOX0yAOH+SLtJLAqhxtxIreqDnmlaC5U+dngmns+n+0BJMyIPmYwELOwKi0&#10;AVXcCqqEYgbXVukd4JNTNBMX4iNVtJcByrT2qu9a7nTurxzAK/J8hyWircskPsa/IcRHJsIlWO8r&#10;KvUykTIoj8QHLDW6cagz4tekVlWOubZ62g652rrnbuqT6eE03u/tnUtN1q1XWNYtM1yCnK2njUV5&#10;nrG5RfbWFhFMVky1HAdkUwV25o2v6JrdavNCNS0PW6lmqG2+pqGlC1FFP8vJtUWl0+QETbJHlSJF&#10;m2gEnqM3S+bwRZznWQ8OWbUVrY8aeX8S2b6fYulTZ615VWEo8h1kHUY/e1OqaWUjDo1LhuLXMmog&#10;ybiRGmVAcbgVFzUDtX/hZb3F3HoFDtH0RarITA2n0Y5jFD69uYMlWB4CcfMPIfUAEbD9364IVCRR&#10;5tB7ou93QTok0VUT17V35ZyY68MW1rpQMIy0B2sMuBn1RHtIYdO34hfqd0ULiwy5mK5BTaNG4bW5&#10;dpXAGXKI8uu1CzbH7zIx4zbvggyit/4W47pvYT5BLAwsfuLbUutlvrbdIlfWUckWUr2p3LqfY3ed&#10;6FK0+qSWE1Lt+hG6UX1CxQtWCkNKzYsxyvK1BjDHLI0NWTVGdEG0vKl3tapodPufRlvlwixy07ky&#10;rJYjq176xerJZhjX08LJGjqm2Vo41ZmwMRsyU/Ezxda+Zg/Kn6s6owz5O+6uK1mAETDaebZWNXMb&#10;Hl0cyOGdc3cebU3IqWinQ509xYshDVpQWk48+TlcWkdw2IYIdV1XRNDtSSIbGnV8ajqRi2CV3v8A&#10;71BBajYM0m5MCQbfrUbDeWuaXXaUUal7UIQCqWpv+mrb8gJ6DhMvE4VNgB/hAbaOT1XRXgk1x1uy&#10;zJh5HCye9tA1lnPTJSQ8k1KyeZb0EKzvRQXZBkpq10q2WNHkQq9ki8rob7RxxdZx45AmfPpOgRNF&#10;dmfXNfmEav8AL2WbRoLazSCFxBAoQxQ7tzTNLGwESEbZW2npk2p3yrQRjT9PV3YepFi88LKCQ8kq&#10;lw8hIAURsMswyy56dNhP05MoOPVGdqXeYdi1DhmPZvEqE1B1aqMRhhzWkXBy1+JahX2n9pRSMajS&#10;rC5iymQYeaVEo70RkmbYmp5MNbNNd07ToQ2jrR0GxGkU0xhb1KphmU7Ws2ZVqmaQxh1iRvQjWVmY&#10;LIMExkS2rjmO49vVI2+iMGMRzlwSWWOP9+iq+TvcCRlUBW2N9PUjunugumuDaHcLummd5hVY/n2F&#10;UPExxOAlaSlXJLhunmpFJCw7GtTcba5t/OmivryFAsKUY5bbDJLOmJ045JZ0IOua1NaisaHNNJPY&#10;i1hNRt19XqV1S38tcpaZJTaCZGeNmn/Zt1q9OKeOdoY4rUqIskLyPKUQ3X4444kFdKteSnPMpRZq&#10;9ib10lSQhjHH8zGZJDD6YaRo0JaOQBOeF3SSbq7nwdJ8hs9btccKxCYLVnIdR+JfTHMomJ1WURoY&#10;cEg4LgyXmQZSY8Sbi+WTs8kYnLqsdjPuKLGbUkR1fEMR0lSeKvFHqMFfUaIsxNVY2pnnulonWaWd&#10;i8uoWUjjRfTdQEjkLKUYSlss7YkmdoLM1Ox6WZQK8UccOZVKFGdUgWRi44OWK7SPGMHzUTQKthas&#10;ZpqTG4etHNDJdtlF22DrNfcU0XGreBAktNjkzMaDBKMWPFqbaxpGnnx6a4W7EV818WwIQElXBr09&#10;vVXgir06mhQ0ZbCzyNKlwWd6ymaScFIaqR2J7BDQlrEgjOZXxG7jqShhq/UZ7GpTWFrLGkcCxmsr&#10;bPTRMmWZmjRMbtsahyAFw20h2WZal4roHg2M8QnD3O0avMzxTCMdBleHQ9RZ2SSNVdG8IA4WR0OP&#10;Xn4LGHEtazF4cVMaAObJrq/LajHrSTHaA+TMtjUO/u2o9Zj0mzquhabqF1KsCULOr2DafWr7S1qd&#10;m7Wk0pItMrGT5OK41azfhNewLFT1WgKyqzaRdmozs1K49Ws3zEFlakaGOGMK81aNxakmmEiGV4Gl&#10;jj3yBonCLIgWAidxn6aZf9YeVxP6LxbTV3SXIjFxvKotJTpS3c4WqWlsbS/JqmDXZrIxqNDmst79&#10;YbxZHYBjJIiv6M98RsR5IfWKGsdo6pNZ7y06HSdWtDUNRu0tPnmtV009tIvJdjnlVZ4ZIZK9d5Wl&#10;toYnfHqxCSYwromkvU7g7CFXTJTah0yGKNJJIgJY7UGqw2q/pqRGGKeoqsFH1JlmAI29THaafUCp&#10;dA+H3RbILzE9T8gh654rQZlisnTqxosILCBi+OhwuTS5YzLrFZ8I5VjV0tFjPmCkSxlYpYRwDCSG&#10;1H4jSduaPplTTdP1Wx+1nmuQ3tM1eLTrQ+ThfT5actiOGQyw7fSuR2IpBDPgiFYkQP0zudkS6xq9&#10;wvboE6ekMUi26lmwjfNOLayxRoVw+C0TJJt2kDhwcdM1s+LQweKik4x4+ntpNZneE60VtRWZdqbP&#10;xbKcUtcbvdMtLKecmoVPS2p74EfFK3JII4uLuDXsHlE2PONKlRHndAa33rrmn6HpvcsNeRtVt3fQ&#10;kl1XV7osVqlitZEJ/aUEy2LUxSGvWiiJVPSJUqgRUDmn2rVnml0SVomjqxLLKamlwmKSQS73UU7E&#10;iLWwz+ozl3yyDkhxiWPTT6jVFqbg0IkLKpYc9qq6PX5fprgum9rrNklBZxnSyirA3MnK6CVeGyCo&#10;hNn01nZVlfIu5KHWJGmyBLGdTW+PXdlZ4q1rTNfsPOBTqJo/aQ1cGP1hCsKahLq0olkk2JYsWrC1&#10;0iIOIj6bSNE3Ow4qtidVOnRIJ99ea/q6UN0RTcXmqxV5xEyMxT042ZYwMDcrZCV3vFpVXepum8cU&#10;TiIj5VO1X02xiiyzLeHm109xOvPkubY9VyahLGDk96d9naxax0SC6yxmxj1kWPZT0SA4hJUiQh+L&#10;HdtaeWzH2/qVFprlCrBqHdOkw6ZLplmNvmDbqHTrF1ZbqUKliSGvJHM9xYHqwVpJnZWRXtuu8U6y&#10;XNKljFO3O8Oj6rNYMyxxsojmjnqRbYXkmxKwlTaGBZo4yHVnUfPNTePTi31csMoNlN9oHwfaj6j4&#10;rw+ZbCrY9vpBa8TzohKmpyUNvLx50SSHSHHS3GSR4ppT5qZc/FJAJsSHHPWA1ebV9ev2dHVYL00W&#10;rJqiPqIrzCDRIHjNiKzZkdWqpZ1GuFfTq80Cz+k0g9NEpxyBKpp1GnVCL8tG7yUbluvM0Xr2qtZS&#10;3yarG4mZTbJ+ZniPpFCq72dzufNwv02L6Y45k2X4pw88SuQB1lx/EsdOCrx22PRStI9P6aRjelFQ&#10;jZNeq2TI9bNsMksciFYMNfzsrLMmSTBDDDHqN3vwV69vtOv2B8TNUrQfOUJ71OnYi0C9pLfKOtiO&#10;eTS1N2ok8dGP5ineMLyMksR9NSnSt/T01PUTqcncfbNGwxhcx27UUFqvcQu0qgGwsFdgZJURWj3C&#10;NCjZcA9LSlTidldUl1J4BNa7ayx2cGzo7bI8bormRTyhmiTZMylLlUe1lUppBwhI/wDDZMWSWRHA&#10;RN3w47h15NR7kisOF+DHxAv0LMCGY1/2rqFU10dLDVxX+WtV1BIEphmeQK7oI/rARQlhqI0ay989&#10;sLIjHZsUOI2YNGrGanMNzKCQHYLgedobPXMtwva+6O8JHFL9Wa91e08gy+tqvU6V4FpVmQTXVGPN&#10;Mt1C1QvqGDkiZIbJAmg0g6gdjkkm0hWEoEGA59dZQpJ0jH9V3ND1LvjTvgnBCaNOrN23qlm9a1mM&#10;VJO3PlvkII2AvIIqVukyTU308wxzS2EjYPD6MsktBF6HSm7rngeWxIt6uY4aVeWf9rLLHKxZFRon&#10;lhtf++ZWcbI5B+6cOqrNXpV9QrQzNdHtRdSg8O9vk9hwgugF1qyDTKtZL08gTMcrTipbjB/ZxGyL&#10;vDcoCBC1tHXxrBmOq5jbN7qapgZBIpHefafdvaPcOmaN25R0rWY7s9Ur3jLbo2dM0WCzP8lH/wCo&#10;4DBItH02lzmOtNXkYsaxZkWOOR0jVYdY0ye7d1S1pkqJOI9HelaivWTXQySpQf1SJDhNsSysjkCM&#10;PncS/L/wM4dqLqLq7rNqnkGOhrB6r6xZrlSUVdSz66zV0q6yKwm1MJ8oYGYnTjkvu4UiBbggpNSD&#10;EcUkmRVjZUX7ut6Gmx19PhlgtWNMgoxSSQLHHXnlbY0phMSARCY4dBAhWCKYRugjb6jaELdxzYZZ&#10;VhtSTMPmS0k+1QQjuXYF2VWIleXBdlO1iVI6kD024Q9Zab6lnB/xQ0+P43eBy3VDJrLLsfwXI4eL&#10;V0jLaXFsussKJItZNoSFTy8nLINj9kKkmQ6r8eiRIbY1bIyGE2XWrndF2v2VrNHQdIvajrZlpPoO&#10;lzSQ07WpSWL8UbwNbmmUQ14c+sGmmiselhawE5iRVremxftGtZu2Y4qRqzxXLEUL20qIIpESVqwU&#10;hyyZJZUaPeNzDarFugTP4uvyav4quR8KlTYm1IxO8w8dVcauVN7TZQeidFuo7Lk97bWaxriurTzI&#10;tSAcisDLjP8Aw98iWxY0ZmC6mPitX7o7UvHsvTaVu/DZ0yOpqHcdWzHqeopDNcqrPqeo09Qnoz0k&#10;Fo0q1f1hNIaqqwaAZsNT/wBLJptyOHX5rHoPFNLMunNEIIJAYpMV1SCOaOaT01eSVWkjX1F3hXJA&#10;7I0d1vnQWVacG2D10IEiOSNWV+t7MfpxE9wJ7CSa+lzCZXHEx7yHkRi1ZopHM5XRzKVXJcBpnxXk&#10;WU2eyNENuy/qSWauqUolSVUkjikksQapXsyNtdY2cVnDIQXhCgqkYbXavCDuDUkgQg+l+ylML+Hc&#10;elGwAAcH/JluSAfBUjDMe4w9MY6Q9OeHrRnFMalGPMsMaBqUGwEGfJAnSnw5UOsZdiSL0QxTx1Nc&#10;DcEg2Ro8YMMXKCab8fqBmn0zt3tCvDOId0MeqieaARnaZoYFCW/XKDmF7lqGMZbZ6mVVtJY7LsCK&#10;KzqepsUB2zxacsYxnO2WNikUgJ5EhCS4ABZuFKiwcg4y5pJBgY/oXBKZVOeDO1Dup8mqKomCZCNA&#10;fTdWM9yNcV74rBskOa85QNKVGq408/HCazPIB2fHG7+tLA/cF2S5VLwqHrvp1lHSmwIJZoXZmco8&#10;mWdB0lMOzUWNC+rvtyA8VONIp0Dn6zM5QkcYHOFH0KRsJIbMq+OyTLjkNkXDxj9Y6YVxEWDl9uZB&#10;DiEMITnEhV4n9QzWNKQZBK0SPexr1RGuLb7e+MstuvPY7n0DSKQuAJQ9OaytkrC8xr3LTVrDhHCO&#10;Het6DDapK7EkDrRXOyY45CKmsW5VjBVd8MCoGKglfqlO4FsDLMp9gp5XcHgvGRPMAsvPeGmY8I0G&#10;iSMLyJHBMQydxFNOnHRyMRj928iI9Ve0aqrVYoOz/jDYtxTp3R2XUdMJJWaS7JXkXegABrpBZWUK&#10;OZZDKIw7OInJ2gi6r2rBv/6HXcMciL1UAUBd2BIsoH3AXaQR5OAR03Kv+nH7DVjL+InEtWK/Hco1&#10;fg5dYauaU22OXGeaOZ9m2U0EHDLbKw4HY5rBqscs5QKGrCewoq+KW0iEnLdpIWXyRggp98P2Mq2e&#10;7tFq1LAn1Ct2fDQmmpDU11CxTO61HaTULFaW87Teq0PoVQ8dh6++H0yNm32/+247MGhTmerDFSGs&#10;myqXDUKLMcyPG8SSCArFjlmERjSQq5657/rN6Bw9Ndf9N8ibdwaiZnemFTjbpON4tkR6VWY/eaoW&#10;ED3uP05rY+P2hUiT8PtpEqe+nlWp663tpD68doMaPbz32o3q2q6rokVWBbTV7NJniWK/NFpNJ9O3&#10;lzO9ifU4jTNQLPM0nzEeZI5FaP3N/g9+OXbPwn1Dus39IqWb/dOufB3RtPn1Z9LkbSIKHf8AZ1nV&#10;u+El16N9Hr2+ztAlmv6dqk0davp089GzIJnjkSZHuGmi4ouF/M8Ym6QYHnFJr/rfRZNhFjoVn3Dv&#10;k+YGstFLl2NxpeoGNSz2VJjWX4jmM10uGP8ACslr7jD4sAQstLWpeRCrpWgftfRTQ1XQqb3BqNWG&#10;NYDRszp9VWo+oFZUkxPELRliX0ZmeFI9skjvuI95/Gf4+f4df8UPa3dnwZ+MfxP0TQdJ+HOvydxa&#10;B8SdM717Z0le/wDU9H1zvfSdE06rppp3Tpt2TQK+lajfszUIqd2TWK93Tq9Wu0SNbrd9VuVkq8Tu&#10;hWofFRobKw0NW/B8Yw+fwxNx6qv7zAklacUdHSYzOymRecOVzTYjIuyxrXLD5jGrbrH4gUdEnSa8&#10;7py/d7ttft+nYpx/s2aOKBV/ZFtEljrNFXjShG8xmgf03aVZp2tCN4CfTJAYYH8Ku1/8G3Zerf4V&#10;PiXo3f50vvPTe5Ytd77U/GLtIar2i+o1rvdEs3eU9XR0j7op09Qgg7Rs0e3/ANjPNU1RvmWlPzGU&#10;s4cPqS6Z8NNVozR4LxPcNmPRG2U3INRM3ueFDBNTdTdFrkuSSwunY/mN2ZuS6nDjY77bI6kWOT61&#10;9SWTKxaOxs8DhPZaTa1/ShTr1aqos8/zDWbOgyzz03ewYWImkQvKY4oop40j+X2K23J/jN2/xKa5&#10;/hX+PfdHxk7/AO4viDqUmo9uabpmidldoaD8a9K0rtz4r0tI7dg1CK1UpjRr9ftaSbVbU3b1iPVB&#10;eSe3p/7QVVFhgDFqP9SbX/J8ilT4FFp/qYaxZZEjZpS6NZTpvHsAW0yTcx7xmE6cacGrJFxLJYSL&#10;adcW1pIsrYs9nv5RhRYpF2fsv4oah2tpN3T7Om6TNZnv27SS1UFSOV5Y4kM1hIYjGZneIu8scsjM&#10;CAyl1wfj7/iP7N+GXfne+i6j8Nda+I03bmm9p6Jo0p+IGpnXdWhsacs/qabpNljuh0HTYpYtO0+s&#10;I44f+nksUhFVniiU76E/Ue4m9HsluMzHpFj7LmdiX8LuHeYndVValbYT4FyOwlH1F1D0wM6UUtbH&#10;eEvsRwFE8zGllbt5A7n+Kus9wU60FPTtNoqJGY3TNJYcuIpE5hkkhUxq5/jAKt/C/pnB6yLt74W6&#10;To9mWxPqGo3Gkj9MVhAsKKpZJB9e1suQuz69pXypJI6FeI/62XGbTaJ6mZLj0jQHF7KJjqigsg5F&#10;odYZMA1hNi1ZXUmOUmpOouSyLeGKc6cAooqHrEjusupHLCYcdV7Y1nW9R7k0ynd1iOWCcvLLRrit&#10;UdzUgmkcB/TmsmB3VXljgkidog6x2kyT07760alpfaeqW9JjfS7qyUq8Op3a51Ba6XLkNZ/QrGeK&#10;oNQxKVqS3I7FWCbbNPUsKnpHnUzL6kHEDaxJEaqotJ8bJZR58a3u67GL60yy5j2pCGvI9xl+RZXa&#10;5DLbeS3klXB2TwyLOQQppEhXSJXV9CftC3GAiQUkVQQqLHIUTk42KZMAADAzke5BJJ68OUvhn29P&#10;cnv6jqPcmpW57Js2J7eo1y9mZyHaeVlpFpJZCTI/qE4cDAACgI3kf1AeKy/plxSRqPTVOOxGQhCx&#10;+jw3D6+qbErEC6BAWHJrpzSVsZYwFZBMpYplCxZQpCbtc1N28HZw0SOed4hUsMr5VmDEZBwTnjGP&#10;bq1w/DPstds37Mv2BLkH19UvnlmwzFoHrkyHJBbhgCcEZyALDeJziGzvUmhh5br/AKyxKrILCNW5&#10;BbYZcSK6xgVzo5hCmR42P1JhIGtKoDSAR6wj314SiExHsA4LeW+6yL89fMMDODPKTBEEH/xZdVU4&#10;Yj+LAwfbI6m6vw97SijZdP7T0uSeMO8ETxWbJJU7pR+9sSSbTErtlW2qRuI27s7d5baeW8bJrOz4&#10;iuKLP8sbFvC4k2Fi8wVYWc6THSlhX+R5dm8ewfHlAkSlubSsqITeaGd8aE5JsaO9k+p1IjKrajOY&#10;wdkbCeONZVChgWT1HZkDkooOxnCGbbHuRDYV7WhVK5q9taHDuMckokoJOyMCU3JJDAq+oYAHXeJv&#10;SLCIySKjy9NJu2y6kAp2R+4YMxWx2nmGdOc6S8bjODsppJVVGNc5XORGoibOcj1Rqtq+o07bskNl&#10;ZpFBLIpdmABCk/VjjJAzg5JyR4PUuug6lFhYaBrhj9O1IK6kf5TlNozjkryQccDouGyOlilIEMeQ&#10;c4zEC4YYzGteQZFGqsK5dnNVyflcxqq7dF2RdvT1fSbaVBYt4wrZJJ4P8I4PAyM8EnnjpUaBq7ZM&#10;0kUSAcu05YqCPBVM/VxjBIHHB89bcTJ48okcIKmepJREEJXvjsY9/Oo3cpHvaiox6K123dOXldsv&#10;jvmYY8AjLSZEY8bypK4XI5wwIJwOfJ4649qakyySfMwGOFQ8jKkzbEIDbioGSWXBVQcnP05462Q3&#10;kSTGklfWXYyAkRIqEB+Gvr+tLKRo2nklkjMPqACUgUbHfu9isJyMRSeoe7rMUFiCFTAd62HkXfL8&#10;x6ddF3GCP0tshWZ0WQSPGqo25DIxCmYqdkWGikllsFxmssJWMIhewSVErMWIDRqzIUVySpDBBk9L&#10;bE0psTFKAFvFHNBSyrpWyBr7Zo48Z51EphEe571UaDcrBon5t2qqbek49ezZSusH1O4VC7YDboxL&#10;nCgt/CT5IIIweekLHaSJCzPZYjgMscYYg+qYyAWVMjOCWCkAAnBx0MYHqpP0sJi9wPBcStZoZkDJ&#10;HlNZ3TZNgtUYM9Is2TyJ0gP5Ua0ERBjG5VREeReotz07uN6gj2afULb0lMjyzhpTHIoVXxkBWLAk&#10;LgAe2eess70+Ca931NSrWu89ao1b9C7psUNXT9PeGilyvJCZ4I3dFkmwxIebc0hADMqgKFQyvjRy&#10;DU/LAT5uC4rjEe8mx0slrmWluaMJ8hwfc8su0itlljt6ZBjc4DXqiI5du6vNWvapbL3RBQg+YlOQ&#10;nrSEZU45eRdxLAjlSBgees57H/wt9o9p6dX0wd29464aMQMMkn7I05WUbWkjWJKc7RLIpwcTM31E&#10;BlOOuqfgMyMNNkX0tGwrCXYwv/pRy3Do1hMAsM8pmO6sat1olJE9zKSIQgqQLkiNknQHZiEc1rV9&#10;eddRVom7hiaUt8vqQypO5xKUrM4bB2DO8vkE5JBBJ8+xo4kNrRJ/3altOjjREOfSRDYjWI+5VA4i&#10;Vj7BQuRjHcvgJVm41WK3spQR2IqrvspGtaxV+y903VPO67b+rJpLGSlCOeUA58/UAPH/AMz79Stg&#10;bXJx7fr4GPx/oOuN3W7L42tvFL9SWZLWPc4zmMjK8TjV8uMGbCl4/i+H5FgtW0jCtcKRG2x4MgAX&#10;o5nMVCObu1r20P0JFfUZcEMXOoqF4IMplaGRWHKuscUQDDxwRjByvqDV5pakEyRzQbFoSpKqPC6x&#10;GIzo6sGWRS7OSpXaMlTk4xwoWwb+Rl2QUWNScof7jKbiLXUVPOsZBTKs+QOLDr6yJ1H8yRuQI4kE&#10;GzUGrRBY1vK3Z9PMlihp9md5RMaNV3LWJyVLV0dgcSAMNxOSQc854yesi1GahU1K9XTTtHMJt2CG&#10;bSNNduLEiAtM9V5OCvBLAcqP4vOq/TLUmU5xHYbqLI6Tt3PLCyNEC7ZzHK9xhIxi/mVq78nlybbr&#10;6e52x+vk+lxiUsTGRkDhzlTz+fPTVNYrwsI4pKNdiGwsVOtEWGMsBsgHtgnPtjJHvqWek2fVzBGs&#10;8IyeAhFRBks1lR2ke7bZrfdnD+d++/y7v5T0DxlF9Qr9P0nfs3DDDg5UHjxgjA856dDV3DKryyxl&#10;h9JNaWMHkYZStYDB8ZB9+T0mVjBJWTpVbZVzRzozRKRDKrygIQavQLuV5Rvcjk6av53Nc386Ki+i&#10;HBxhVPCvyqk48/bxjnjgc8cHErHYsuokW7aUB5Y9oldfqiYKzA5VlBUhsYBHAzjrAGKPoNkFHWjA&#10;8YSNLJWMFEeVrnKJGvJzry7KnOjEa/4/Mit9GG8rv2DafDBeBuBIz55Az/Q48dD6luWR0hmvTSRv&#10;Irok87ttjKjecFf4srkEnBwM856HKTHbLILENTRVtLY2JmuUEQXs+uREEkhXN6ioxUQC9Tm5kRGq&#10;q9+2xJJPSG52AQLuLnlVT7sRnAOcn+uejLDdkx+61DczlACzjL8jBDSg5yp8gkkEdXS8UtKz3P4g&#10;CsjtB1eo0ZwEa9w3ox4QGCjo5pDXPT+SEzi7I/lYqNfy8sm4ja2d/H0qc4548Agfn7eDzyEtS2it&#10;IY7ClEMhaSRAFVRlmP7xufPHknyOcdBYxGZYCJ02okObXSU6bUYjFGaO/dUTZFXce73L+ZVVXb9t&#10;vTiNWWSJjj93Kjkn32upHn2+nnH5yeSeo6SWN60i7gDYq24OTkMGjmHkfhwBj7DIOepDuK3E1TGs&#10;FyLkI5kieUUtXtcRXq2udOR/PuxX8rEf+VXtUjEZzl5nq9voH4l6JKukaRqLRAb7MicjGEmq+ugA&#10;YBiDtznjAxnk5HlL4GdyJ+2u4tHD7nr0qrEgqD6sV1qrKByQcsvJGBndg4UM2ir0ypMhm2JKCxyq&#10;6oohghDLqcIUsokuRDbMLEnxnnSNXmaBlioN5RmPHA6qmcwyNTIIdPWVyY0neJW2BxGQHl9MO0Yz&#10;mNWxuCFychfBJA69Eza48GwTrVhl2JM6z31UpXU4eVApHqbX2pv4Vix3bQM9FK2xmnrnSYMSTefj&#10;4pUTlrp9PDAigMhSPe8gWq0ZfaFiyRtVxWuaV7Fc5zW7tJ6ZSQRelOsmASjBQynAbkBRvBUgqwIA&#10;H8QOc9PKerNOizyfLLVKvtljsFo227VAbe68hxKoIjxlVOVzyVK2nnBsIcmSIjRRLgDXflG1oSxy&#10;JJI17U5TNJ/KTlcjUa1EcquRUVF6GtIk0LsrBlsREMRgZSRXdT4KngHkYwT5AOHV29C9G3FFIjer&#10;RmIBYncsyNGu0nIZfrJIJzwAMeROXXYqJhHqYcskeXtJQUcitGWOo2lRqtGVrXLs8nL1N2q1dlT8&#10;yO9ewo9CsyqkgAAZAwGAQSy54Yk7fPHHg/fHXzYPdmnVDLA7yMUl9KSWOQALtJj2BAcSLu3HO8A+&#10;CBjiNHXugiwtVNQQiAUcdttHlMEYj1e0Z62skpvylcqNXnc9O7la1URV3RV9eOfiZWfTe9+5ajsF&#10;ZbsUg4B+mxUrTKeR7h/P354PX0k+Cl+HV/hh2TeiGUk0uWJfrJOK9+9W+pgTyDGMr/lGB7Z6Ri/k&#10;1wooAtKEaNM8rVUzWIn8tm7Wczmvbuuyq7m2cu++/qgMxMisDwYyp4H/AMQznjHjGQBu/PnrW6qA&#10;q6uCSrrwSecqQCSD4yOCB7ePHWDHZMY4GgK5ixho8qHQj3M2QiJ/h6isRPzL+drU7eHO9K12In3l&#10;+GUqQQBjbj3wDzk8HP8AIdI6pAstUKsZZvUGFU5+oZ9sjJ4OSScAHjPkBy5sKI0s/qvURyx2v6RS&#10;fmYoScquDztcrdxqu7k8Jsm3b0rPvkcqrgFmXB458+MA8nPHA5xg56DTVWKvGk0TEr6yMpAOxtxZ&#10;TkNgcecZPPIPPUlGjhYlnobgUkcOR0PwiRHY5Qke9CxJsmKNXOczmE/8yNRvM7ZqKRyvRNm5nq4F&#10;fWrYcFh6qt9P1AmSKJwchSCckcg5+4GMltIHb1FV1jLDDB3VSIwXD5G4ArtBfDDGcDgsMbfBvXnr&#10;OJLXRo2nG4FXhOTNa5jGJ/8Abc7oDuMRE5eUjfeuVqpyom5EVqbt27u6s17tXRmVSpdp4D44DRWo&#10;iCCSDvCjIwSP14LzQbCV9Uuxo6sFRXVv4vDQOACcnIXnK5BGQPIx9DLgiz6BkYMXpBTBybTAYL8H&#10;uoaPXrwWitra7oesxfzNHKoLaISK9fyPYErGKrgua3z12VUnq6vDHNGf3QgqqWGA8VUOsZByRtVH&#10;9L8bCMEgdabqcyT1FdSpDbpDjn62Cg8c4ywJHv8AUCT56mdvhqfE5qMXfaCZ7Uc3mReUbnonbsre&#10;yc2/Zzd0Xsnr1RZjMmlyLn/6w5OeM5Qnz45/8+/FCU7LJOOcrgnB8YHOf555A5OPI6+O99SrEo+A&#10;8a3E3gtNFbXgxrWnU+LXQXMc1kWF/HVyaHHaNzVb02RJUdwuZE3HtuiNa3dft4yNpNPf7IV3uc5A&#10;BAOOSoGCoVskAA8E4FhuQRLYGFISWOOVuPqPqQoxP1ck7j7keOMDgx/Szn6rmOR0gDntARBk5Q7i&#10;RGqqta1r1XmI1E2V/K5EY9zW7p6nTuiAIYljyQDj+IkqM+ARgY/3HlhHDFKGRlGArFSRkhl5xkkc&#10;EDx9skDrXNHAjNnBCx+5HKNWMVF7p2XlRFau+68yOVO6N27LuO9sA5PIHAY54xkD35PBxycfYZIi&#10;NCOUTBHBKLz/ADwM5OM/1PWgj48ckU7xDQY5LXv2Y1VVjPKcnyiOVN07qmyKvZPSYaTfxI7AqMZZ&#10;vpIbgkjOCRwT9jjknplMqr4ClSTyFGR7ewAxnj38fkdDbLSmk1zpUsRyo9ZCRI7gMUccf+DqtYj0&#10;a45kTnUz0c4TVa0aN5XK56K9n08ls4LDHqnaMnzyB4Jx9yPA46jTarB32rzGo3kRqW55UAc5xnJ+&#10;33442KU0Q0HYAlcCMpBIkgLOZeVWuVXOVnLtsXfdyp2Tb9fS8EbopVv4gSfJPvxj8+/2/kOm0liO&#10;YM8QYADB3KEJIAx+ec4HP8gcZ0LiDDVpCpEAj2j6m7BNE5Rse1SIiNa1PzDVyJuu/wCbZO+3pwqE&#10;qW4x45PnP6Hj7E/Y4OOMpRy7k3AFxv25GPGQCQc8leCRnxnH5KoJB2SobYzkKryjGFVIJit6ZGqx&#10;pClUbRkRrfykV7Wom6IvlvrpGjro8jksgVslUZ2AX+IbFBdiPYKpJ/yg8jpyu+UrGCBk7drMFGT7&#10;lmKhQcZy3H59+l8Nlw2mjteNyhlORRyGPjyGfzXuZu5RyXPY5HIqjV4kc5rHbcyJv6rMUHqGV4I5&#10;gAxBElaZeGIOU3ooYYxkoWCnI/HUm8gjIRmj3Mi+J0IwoyeFJIPnHjO4Dgnm6Yx0HKdP7MrmMbBz&#10;2jM0zVRGdB1lVI4jlVWojOkpXK9y+UVrvnZanEZo9ThIIWfTJYzgFWOdyLtyCVI3c5IHPvjiMvzq&#10;iVG3k7LGW8lhlN/AJ+6+Pb8eept4eO0P/Da2kWFpVxTxSyCsBKsogikKOXHkRkGN5kI5Sv8AyDRi&#10;O6jl5GI5V29DolIydlTVyyCRJNQUE7QWDurKozyRhiNuM7shc8dU3V7fp9612jjkYzrp5c4b6EKl&#10;GZdoPsMs54APJB56lI4ZsXLBqFKZpBtc9HDVWqxHIrGva5UVFTZWdl37qqd03VfWj/DqJwqsdwCK&#10;oXxkjH0k/gYAIP4454zbv25DNPYBG4rI3pFSdoYErndxwftggE8nOOmB/VYHBrtLtQPcmE2W8GC3&#10;dbDcRg5M0lVlw4sxIbH/AONwY9i55Vb3axXORFbv62vVLcen0UncK2EDRRblR5mWaMOEZgdrKHDc&#10;AkBT5BI6onZayW9aCxMY1LWIZmP1RxrPTkA3Ac7WdOfOWBxgDnmhddN6U3qCRjpyK0rP5bmoJ2yq&#10;znVRqjmORHK5rVciqqJ2Xf1nr65ITqLIgRdRj9GaMKsmIiyHapO3awZAd6jjkDGc9baumESVdrlh&#10;UOUf6xucZw+AGGGzjaTg4B48HewgLTXsOE5BvSaGZEbsqL1HljFKJu/dqKrhMVm/jfbvv6i9Prmz&#10;airBUZpw8S7s4LMhZc8EcEcH2zk46Q7hnNfTrNpTInyzQTOVypREmRJSoyCWCuQf8pI+rjqebSDi&#10;YbxC6g4e9cDzDGp8ebbXM2bdZFjeV0J2Qa2yREhzf4bp8pjSxI0AWdeVPBIYkosp7CFGxt9+DWh0&#10;pNWpXo9M1KK1SqXWsajLbhk06wZ/UiHo1WgSxFKFYR7BNJHlXkySyjrd/jr8dNV7j7E1ztmxOiUL&#10;8umWK1GSKKa3CaM0U7f/AFSi9F5oTKkkg9StuKusQbKZLXcfoMQlWpLC8mRMYjCyF8uflR3RkDUx&#10;VmTLQ1srZZosJCxSBaRxpp47CEQY5EjodVPVh7sSvW0TXL0MUrzVo78yZkdhKI5ZmQeiH2tKHRWJ&#10;A3PgLuZRg+a+0/Xt61o1OeRI4rNipBL6aqpjV1VXZWKthSCdoY/QTuxnJDY8t1htc9pw6fWkequx&#10;ssualyislvHPTljDhDfOhAlSKecVayvjRzSo4I0qS8YznNIVrGtxbTNVtaiV094knltLXh+aaSQT&#10;LHWDSFRCrenLI6qqb2CkbARuYdbdq2mV6UE1pZcRVxJsiAj2hpyqZDjLKMk+ASd2MgEZ29DMS08P&#10;aMDqO8tHjTYVy6TfkfDigiWESiuz4+4ZFUshp5GQAr4IjMA5wyS0citRvUFJzwafFpNkWXnhkLRo&#10;LB9KvHGGYAMJR+89UtkKwU4Y8/TnFVqTW5NSgSCKJxET+7w0rNhQWBjxtMSn6nVj/CpIG7b1J6/A&#10;8VpdQNL5un2tScQ2OXHDFkk/Oye1j5HOxCFXzQBlU1+d8mXPBCHkUujifiXvKi2qK5SDrZA7ErWu&#10;m9GPyL1JaepNqcHyMYMliaOeVnaWyJC8kQbcESZIYgGQMI2Ukk56Q1RW1FZ4rFFaEhsfSIVkREjW&#10;CFhgO2Ukmnikd2JbZ6ik8YCyXaAaGY/kmI4VGzLKbY2k+J5no5e6rZHjWRh07LUaSZVl8uqzGUOU&#10;RhOlSU4r5061FbLZnrK+FMLJkqKH7ges92X69PsftuBrM9Z70cy1DGzpGxi9ELE0kXpMtcjcNsrM&#10;X4DyFgGOV6Bpty/3l3TZihimj08wS2i4jd0LLZZpYopjIDP6mNxjXapOY48Nw4L6l/CVwU1WO6Na&#10;e8PuuljqXnOb51c2V4eZr1j2tNDR4Ti2MnfMefHa6S+FHsMlv7egq6SQsiGSSOLYvje7DFkDbjun&#10;SDU7tWvPOkkSu1h47VqW2G2rtSP0rEzAtKzgMqBZGCFWO3Km+TRmrBcmQASfLpGk0MUEBh9aRT6g&#10;McYYskcb+nuBRXOQA2AecfX7TpukWaDocfq6a1LWlqpba6WCgBf3I7SEx1jGBCMgIjo1d0ykZJh1&#10;847eZWzyQmLHMSX1KvZ0WxUerQ0rUbNuWcwxSUIWBqxCFpIWrkfKrGpUFJVDWRhyWQEbo6GWpqK2&#10;q813U6depDB6liO3PvE8wlEcomX9+W2PgxuFgYhRtfacPn+mFI4dtS+Ii5o+MWtoNE8DnaaWK4nl&#10;JNW5GkFCHK6/KKM8qHNuay5x6ISwtcfmWQIMaXKKWY6GkWKhCtY30nreqvfnS5Z7f0/tp4a5SJqU&#10;gprZ/eFgJI6rwMWTJAlVdzR/QzEIMBo9D5KrJRqa9qWvwtOJZhbJnesAojys06SEqzBWMTMFWTEi&#10;j6iDI3qTwa4XkfEDaau8KeI4bqnwbYlO0e0dybVW414s9RMVmaxW2Y4tk00OP2E61y11gKpi3OMY&#10;nYkgmBGhWbpNaI0ScyXIFhHxE+JlPTLdTQI7V2xqMc1LV4m9WxYqVlSvqKKn7ycqk0kkizI4+pFg&#10;AJXe4bTuyO2vmZZbckMKpLXvU5MwwrJYV5KZQGQRB3SNY5A0TZVjMTn6QBMNxPaFYzjGsnEPxkXc&#10;rO8gWdoxknDpQYVU6fwolBbU9VCFBAOj1Abkp5GQZLKysUltjDShrG0dayYWK88iqYwuAa53NoUm&#10;g6f2pG1gW4NXWzekavtgKCs3q+hK7tHJLHEsTMDFtIZtuza27V9HpX//AFZqmqvLH6MekCCCIM29&#10;MTrLvlK4lCszyBQMFMKSzsRiPrhT4UMchJhuj9jH1Sp9WdfI2mK8TVTi8O0sMn0voKbGae6bp+Z0&#10;MbJhL+ECGHPsoaSscCjyGxwGgsiwRRLqK9/b7iVY9DravaeDSqDyU68MUMlie0lq0zRyrVQSTSWJ&#10;IClWJYQPQWRpGB9NsNpNPhonWtTpIDqWqNBYksNwK8qVkiWIvhVVBIGuzLKds3oor7S/M+2MaYYp&#10;ccdBMVwuqqI2kPC9ppguN0+HxSR5RXZllMa0x6lsbafcLNubyfjGMt1OkwzyrJNp92t9PsJtpbq+&#10;OhrMenw/EPTKNCGKVLN/SIp6yNHElapo1Zaaw1oghjljjf1Gn3mMrLCzmTK8x6WLMfbiGeSYyE3L&#10;jSys8kk0k0u9ZJ5nO4tK2HGc5A9lKhYnuJq1t8izi2ymRDj1NbhtnntRUSjWlJnWZXNZQZQbGtSN&#10;QanEY8tt+kDGNNv4rxPGL2MGyl1ups+DGZGfJi15X2Hty9rut2o+zNNlt37VtbWg6atd42nrQalq&#10;qahboQvJ9KT6rdigF2Z2dIdPitHIUYD7WK2k6VVl7mvLWpV6rQ6xbllUiGV6GmyUoLkqr9Rj02rJ&#10;M9eGMCR7fohc5JMEnFiCtxOkXQTHau1rxSrY2rmFaaYfhNPi0nSnSy4JdsyLBcaJGfPup65s6dCx&#10;C8s55JOR0sPFGxZFRXwzQoUzcZmpTa49lNToz6boFvRuzhetWJ5alx9PjVrEemI0irX0mlqAtzrH&#10;MyR3JJUnaRZJWUZzR+Z/ZccbaZagv6zBqfdL1K8MEdiCK3LivJfOGMupWqfysDtFuaoFeMK0aB3c&#10;NwEy9QMToqgWo0uRR49Jo8TSpo8Cx2ubrsKRkuXXNrS0tr+JVdbLdqMtHDmR5Umez+I8CbZguqmh&#10;lwZr5FVjHxIo9vv3A9tBatTTzzQI2pXVNOLd6UMbafJXmKwRzRxFpVPo/NFK+52IdZNO7UtalHpM&#10;EKT1fTNaOdlo13FqNh6zSQagJ4YvWsQ7g6shlSISFoy2R6cyeT3GIWFPj+UX9LRVGR3VbXZtb01B&#10;ZWFfbQ5uWRErMFrMWjTzNx89RZ0QA19s+1jUEwA6Et2M6z7R0T1RqwjrWJ4oLEDiV6wqJLWaRX+W&#10;QvLJUMeVnJeWIcoCH3ONzBSbA6ySxIzxSqI1lNj97jCzOVQTkgPG37uQkBmVl+lgAWAQrTrKA4xb&#10;SYVSWdkNtKywFnB5KGdUsxSkOKONmOrFmJHDYTakso8kV/IsrQFmNtrJcUccFe2NpPa1ta9yGSGp&#10;drWjKLKtI0TVI3jh3GeZ42Uq8YlmRVtSRQj1A0sLOqslU1mu8leQTTV5oRH6T7S4mcSOQEjV1IkV&#10;mRCWhSRxsAWRUYqZxNGM0LMocei2RViylmRIEJkpiNkS5iklkinA2C4sTYzAq4Yd3ljV0eSGSoVK&#10;dBerNB1alqui15zYieWzHOseJIMzoN7Mv0ERpK8UctlKySPLtAsOJSm4+b+69Gs0tUslK8qxV1iM&#10;3EhWHhRuQMfUaNGaOF5mVYzI4RdudvTq4M0csfMU8csgCEEVAPRY4jDVRlSPs5yOYiNVpDdRyCdz&#10;R15HNe1DzQvA2BHIqSFWUupEjoQCpkyAVYkjbGVG4Yk5BB6qwO7yQSMgjPCkAbgCeCB7kEgHIyDk&#10;DaVu679tlTtt87+F/Xzvv8/5+i9D58dEjM8tTFaLKj3en+dTsakUkvHpGVBfjkDEUHfDhc0lk2Rk&#10;4L3qwJQ2RTFZjpxyJjWVsMU8rmtJlffdTtXWbQp9y0/ma1HT5TLNN8ytUVr00PztAtA4Z5J461ed&#10;0SJmWKLIlV90R0Lte/rWgaedS0tnjee7EYdnyzyLZgR4qltUlOdkc00tdA5KtLKoMTghhCXrJxNt&#10;181atND8W06zkOH/AIRkenOtOosXMT1qV+oeOtm1iBx2fNFFlXdufTqQKfU22OQkqYsm8upMQkC6&#10;qllGxDuzuwa0NN1Qpp1S1Yv6nX+RM0tqZqWnSfKx2KUUUprpV9WTBNuOCRy4jVCSceoeyINc02tF&#10;pFy9LZ7Z0nR1TRa0FSnp8lW1rc82raxPqNpK8dqW5ZkaCOELLYeIRSM7emtbYU4cL/hZQ1enWLZf&#10;ZZvp/Xz2W+Ky74jsoy2EEUWQ8uPXSRV5WyMYlWFfRQZcqXEBY1MaJJsi8zZCMjL92a98gHijlhr+&#10;k0U20YUKxIh9J2yYpJ97xiMqIS2wEAAI2k0mlp1vVdQp25x+1lVrEQZUhadUEIsSRopzdjrGKtPP&#10;K+6yI0kZWbOUz1JZOu4aYtfU1NMxD8RT/nMcrZwC08k0mdGSVGFzR4g5gVdJYI4GRn1J3JPgR39I&#10;3SkIbi14hHfUxzGNjFYrR+pGGE6vICX2psyUjEP/ALjZGc7ZEWNkqepKZa7qYSyI8dk7ZNoiYoBt&#10;LOX2h3ZwChIAwMqz5a+0xyJT1GJ09CW1xKrqqHEayza65kZNLsqxXSmmynJZaw1qI9ZXXbIbDxq+&#10;cytmRJyGcaxjsbJpmt6rZr15LUlqASwPGr2IK1gR15GUn0oa6mR2ec7ZHTa7QK0UwdFCp1YtO0/1&#10;pFhiWZUlV2WB5ISZlRhseSY4QIo3LExKCUqyMhbJ60mCXLsVyCd+OstMHvp0qhuHQrrLrccWRfSr&#10;WlpKqOpXDrbmqsY2O39O2aNiVkfI6KWAozwrtAniu3NIjuEa5cieCXS40WrcsVFtzS2bEy2Yrkcw&#10;hDVZYpazV2hEbSWQa0z75hGpW17VXpSppsK+sLckxmrxuYIUgjTbLFJGzKZUIlEhZmCKRKVVYw2F&#10;BwfRXVvII9dgOmkPPsGxvT7KcdyGcGZax4Tshu7qrr81xkOVkZDLzxbeyZW00ovWbYLXWNgAg66L&#10;LDFPqkVHWLlg24/3BFiGWK03ptILCoPRW5TrxRSMPTURtGArSODNMUZtnWcWNR0mpCIZWSwLUMkc&#10;sO5yCglYuYrk5lSKTexkEwBClFSP92MmW7VS0yjT7T3U8up2kuoF1a3GmsyPjeS0+PUOpeN4/NvD&#10;wmWGPzmYy6ov3ODP9qedLmYDVSbjHxs5pDmQJRmzWrNepafqFu5RnkuPVliqypLDeoUQHjKNIpWv&#10;JDHLI0ayTfKo86x+lK+Y1cwOlLQs6hptWOX0aSsxtJtkqW7TNBKk3pzMJ4t6wmXbGZpUhLmxHH6b&#10;OFiEyDTfUvXjQTKaTT3PKXJM2HYSaUmlWVYNUYn/ABnYXhr+BSQi6bFhWYaSVUjq4SECsEkWXPmV&#10;B7SbEh16TAZV3LJPq/claXUpZIgtBXkbEtawstbV7NRJYqs0ka5FZI5pxmzJVhJXbM30pbe1Yqeh&#10;aNPXoxK1c6i0kJ3ixVjNvTq1ywjzRIGMZksSkFDFFLJGrptDMSw/QHNLLO8FwQmlsfI8M1hxPPdM&#10;tPm3+JzLiA3AIGPTIGU3c+Tj0LLsxqZsO70tKLLco04pL/8AF8DnwMrZUY3OvaW/qBRd6jcgnsQY&#10;mkrQ13t17CiF5aNSVfRRy/7iWbbYJhrz7GSZ5UlMiSsA1qhtQSV45VNdHsSCu9blPmrSAtJGoDPC&#10;jiLYxjDoURWRUdFbDjsqsl1A16tcz1g1KvbO017x0N9oNavqv4vymop41rQ1kmKaTilXSQcKxrF5&#10;cdkrG77G7OUxSWk2uziRvNxqRJYT2bJrVop52s3Hq6f+1dSUGWBbU/qjTSgmjHqrNVhsRSmwrNEK&#10;orqFlMauNaGJZ50rxxwxx2HeCmCRIYgqtNLkkRkGxsAKEbjKJcNhsErJ+CbVviR1XyzTnUHIMbxr&#10;Ns90mh0GquZDt6TLTwdSKTAoeoOCaftlXdZJn4BVa21c+myWtWoOzrWOMZni82xyJp6+KyR0mgU1&#10;n0zqNKD0NTgSs71bSm7HNahpmXJeOG3NWqesEJZWkVoQoZIXEjK/qc37NS0alqWBoZMwrLGvy8sU&#10;ZkkjdQjyRK1kIzYAVAhdwrOR0qvD5wQS8Z0+4LcpzbJ4l7q/l/1FMZxTFsgsJoc7bjmM43pfrNjm&#10;V1lXSY1e01fW1dDluLWl9FraGRDrKE9JVy5Lvw8BobLrr/avbdDufQKOkxNerWn0ehr8hn324po2&#10;1M24o7npiRa/zC1JGSTMrTJDNHKApiaE0fuDWrWk9wTWnjqSpX1S3pcnoMizCaTThDNJCjmNpBAb&#10;EL7QEaJmidUH7wMjxGVwxcQ+W8UWR4NjtgDUmmy3L8X1lxilrY9XkGtdfp9l0n3HEJo7VYqaY0rL&#10;8tdR6iamYqtZnLsH1TNPyyLi1vj2WTYk+N7j0eWomgSWqUuotBfisaTq0tqPa1Fo2rtBelaER2L8&#10;df5aOcI8PzNcNMjIayFZLSNSistqKxWq9X/pWj1DTRCytXuxOs6zV09YvHTecztFuDmKQrBIT6z7&#10;3e6o4ZM1c024HeKXQ3HstnZ5p1pVqfr1gMXHNPdM7q51UyDESaY4xqBpLmNViOn1ZY4PXZJiFxcU&#10;tiHMA5Vb0F5f4ZkuN1rowcrBW3Q6FUqw1YB29p1aFqRnu19PjqTVbs9b5eL1bbRrDORhZHedEsrG&#10;7OT6yHc9cW8XlvtLqVphLbStDLYZobEENtLMwgrqDJErKQiBXaMyAOjlGwAjHA7qnoFr7iXEneZx&#10;l0upw7ih4iGZFgWH6gBHm+f47fwry5g6PHqqpmJVuJRLvAoEzFywQNiwaKxxavyylmnaFo6UVG1O&#10;CD556rIsVCvT9OzTjQys+n2HiKFJPVLerplmdbDy7Nkkc08ZIU4exwySpVgYy77MkztDYb92Bdji&#10;YEOGjUJFqNeJ4NqZZZFhbazoGVzPFVxZ45qhwcPFdcP2RatXMnIzaYW+ot9R07MhwwWl9o2wymhz&#10;CRd3lDmkrO8LyGsg5PpsW1hEjxIC6e3hPZZSs8hozuKy1nt1tI1K9qmmanQuaWian2/NF+2ZqNXU&#10;Kdhq9KezBYjarqtJBR1BbKmNdJuWkUx20V428VT0dTW7QcRUbsEkvoTlooEuFJFCTopXa8Ey72EQ&#10;LySoUVvRlBMeOjv1bs5yHRO/0M1Sy6dYUWqlNl2K43T39Pp5iWoN9hGpb5ca+/hPJHV1bgWQ3VJi&#10;VtfgbpdkON4Hnd/kKtk4BbZ/fpHqxoaRreoXZtRq9tXm2dvzvU1PSrld56+nuJiqCC9F8xIfUFeV&#10;VYW56YFhJJ3gZDmQvaZp4ihs6rVRJb4jmgtVpAgtjaHZpq7BQoQOjbRFHMzRsirIrHC+8PrOH/UH&#10;UrRbTXDNEqXQgvD5mGE3OrvE0FujmnUO6hXuK5xpjhQsRtx5GLU6PdX1/MPeZRS32M4xeYayguMf&#10;zGvxzIFh1UnU+89YOs9p1YtNryWbtzWNGexFBFZeStFW1asbsn0hJvUpSBHfaVjbY8yERAOud9sa&#10;LZ0nuy9LqViP5FdN1mGsJZUZJTZpSfLmXehg9KeL1EJbMnKx8FumfcLWL6eaD/Uw0Host1r0E/in&#10;EYmQ30SKfMqNuLs1Cxi6BMDi+X5bVssqKpXIR0s6xHfRbKXXEK5qPIWZMOOAlPo00vbE1qnoUT3Y&#10;NZrRJFJVm+adEhmWK40llfUtwtBtV7VdEVFmMQV3Vun+n3Q2pxwTXyYDTny0NlHT01kX1I4kjz6Z&#10;j5ZYZGd39PeAFZelBoeMrDuHTMtc9IsOw8XECTWfVTJL261CWTY6fu0yzvJdP51nl1xHxi/wTKc1&#10;zDCrXHKaiuMcyqqiArZObmssRR5GOiXkmb0/XNQ0bteVrnbWuS24IofldP0XS5dXtySXGWvHsr1y&#10;pV4bzvNZyF9CknzcoAWTqq6921U1fW61lNY09YiStk2LEaqY4pWmVWkJHomWrhIVJcu+fIIXpzlX&#10;xftwzJLPU7BeEEehumNdQ5Jh+G5bqppJqVkuBSUh1FDXYLLzC0yyXgsels6LJ8YxnH4j6CpjPJZ2&#10;J5pJdnDCoo2b9u9g69Zs04tR7V7toadcnaSbVtVl0KvMlvZOEqSUY72pah+/sYhitSuomSKWaVxH&#10;Ka8tyvdwUIY5hDqWn2JoU/d1q3zjl40I3uJPRhgKxBiXiQMqsY4h9abuoDtc/ra8e16mWwR67JTm&#10;1ErMbk3UbCsbwaGJR0H4qIftGeyvWY9HDGnyOaJQMqkkypZp1mh553yPWtVuwO36mJZ9OtT2YHPp&#10;T22n9NzIySGR0IStYlUEiKVUAVNyDgk9QEusXXCBJoY4XRSyxpGMYBUYP1NGGwu+NiSx2kgHGZCv&#10;p+fUO1CvuEfKcM000G0tnyqN95dazXmqqZFqVZ6qauU+MVWQ/wDEWzkZhlpKl78jgxad8vGIVNAq&#10;aebXoOFHKg+vJxnvXtrX4+5XanBQalem0eGK5KD6YqLLPFU0mWiAVR45JWiaaIH1odj49ZQFuGla&#10;rpj0IorNixHPUisv8rEEEm4qvr2FsnDsZ8BwC26NhIEAHmRjLuKrifyfhs0Y1L0oln0l1AwK9hcJ&#10;2qdtjMOmmVl7R1WmmXaqaW5jj1ubGi3WIySNj3+I5LirLmdVjlJQ3FISC5pxzqZquid/y91dum5c&#10;goxx0hpFS3RcSaZcgsXEIpvos+2WjqtCByTqlWxJDqcMm2SrW9Ip1L07/bo0/VsVpLaNK19lsMEu&#10;xTRRbGdrSMy2qk5USJHIiyQSb1BkIVjDjrVxDcXldezR5jrzqy2lsIQ8nsMjTL5TKuwzu8lTIMmR&#10;JrZdv7ggI9dWUiX82XEc6XIN7SM1oYwCtN3ZUt6LrFbQ1FvW7z147NhCl2GFKEwiCCE1IGgay7fM&#10;BU9cyRiANOrJIu73f/hW/wAPHwq+LXYM/wAQe++9peyNNXULei0xBN2bA0utwTXIS0w1y1LqC6RU&#10;i/Ytm3YOnRrMdQmrU5Qa8k0bkeEHhy1o1703qcvfQaoZjZZLe5WemcKrnSK4+PDuGMxyXaXcqNGi&#10;PV8NZMaS+VYxZRiI9hFG8b1Wxdt9qdn6tpb37NrfNp9+zp12BrVohbVN0FiEVnk9SNZI5o7CAbkM&#10;ciNETHIOvKfx3pXPhz8SNZ7U0Ms+lR1dJ1HTJs6fcsinq+lUtTgE9qlBDXknhedopAsUTxlPTkT1&#10;EJbr04BOEPRbTXQClNZaU4zMzPK7A+U53IzGmoMtsouaNhBxK4iQZs2LP9nXpGxaA0lfDmHi+9dP&#10;kNKRZhFVpp+idl2r+uSUu3NIWvptqDS4J5dOpyzBIqCGcRzyJJN6MtxZbKqZd8UssmFiJCrkVrUN&#10;Y9GvFNqNstNCZpUjsypG3qS+qgZI2Ee+JZTECqKCFUEFgWPMXx3/AE4A8HvH3jmWaaFq8W4ctcr6&#10;us49LJfKdUUkqUC8uLHGZkIipCn11LNobJlYxSEsHQYWLw1izHTHMMHxF7ikPa8DtFJPqlGs2m2L&#10;Jd2ms0pWD6fJYKrNJMp3SUre9AjmMWGffMwN7+GdVbOp265aFYJN1sVnyI3mjX/qY40BWJWkT0rU&#10;IB+lRJBnbGr9PlW80uw76e+leUZx+Jy8sqo1rp9ptHpaGIa3g6jg1LIa4r4Y7QVdHcabi+NZDebT&#10;BENCmMeYMEUliMTNtH0tZ9HL0Z3illj1SxTJYx1qFq3KdlQSRuVaJWkcp662IhM2EjDelLH6I+HV&#10;Wh3D8ZNOGt6DpOraHWh1Oxqfb1lqxGoU49DvRVoNI0+1Ygs6neqahPp81XTqLNdNWB5l9aKCVuiv&#10;RZnofC1r021Ep9ONQL6ns8n16w+px+gPZhyG007t8qznJ9M6oONwY06IWik37aLK66fWRgfjh1lF&#10;ckutee2WSp6dMLEdSRbs1CCwupW9JltzibfZhlAWa1X9QixDLPDOYCTW2xPDlcKzR3YOgRPF8T+1&#10;Ncqdnx92xaN2lX0zV9VfS7Wm6Xb0PvHQ5dd/Zt+Wc0wNT0gXNOmmqPM1x5REmUkcl8v0Q4+btyfi&#10;pyvM6/KIsjUWJpBmVHbZDVtqZN7j5J+p0OCcZANa23HFG8UZtgU7uiJjIohgEiqS26JcsUdem09T&#10;MKiaDUv/ACyxhQl/9p26s0vrrKHIsxyRN6LiOKMJ6qHDOAf/ABep2jYudm2u1K2iQVN/cNRodG06&#10;hTgpxxvpstbT5GoqI7ElVXk2u+6REcKWKt06v6l/FbZ6c41jugOkOL5XqVxOa5lPSaa4Ph0mM24q&#10;YTxGgzc0s7GzMOpxavrvdmUGS254FfSBDOv59hGhVohz6d3/ANzaJqzT6NrUbJUoXdKtW5ZZPVSK&#10;VdRpfIRzRuCDNatzCrSgixamknjWCVI5Cx859n6HLGkusuVi0+uksRIVUa7O8TsalflS+yNPWtux&#10;aGKNNro8h2Bp+iGjdxhWnHC5wC44x+K5vp7pTUi1kvsVJIl0UzWTU2GmXa75jJuFFGFlUujp1t2B&#10;tZAnMJdX4aNhI7Fjh9Wasj6rQ02tRVq73lcuVbdLNYu+tZv2rUcJYBtP0oQUkRZdqS1mrrIybMB8&#10;2tKbVdWn2yAPtqBhhPl6pWvQghaQB1SexmYjCkx/vHG4sepK/qCQmVXBhqxDoczzDTCPjWGQWUNz&#10;p5ClSLrHZ9RaY/GwuwEOnjmvGVGO3QaY15BpE6lpj62ddIC6KZXgmfiPLLH2pXq055YRBqehVFpR&#10;LMUlRdQo16sU0tSCW7Whpv6UganFIbEgihngaNg0avwivS6b8Ru3tUU9vGxBdltmfuyBbfb5C17U&#10;12LVKU1a7BarahW9eq8U9aTaJQ8TRSASCEbQDi/0xxnQnUWkzhmtetHEBqEmVGyu/HX6w4zi+F20&#10;3FW0VDUY3cxm2U7JkBLEy9sbGVS1hBSrGS5iSnNIY+Zmz2hX014JKVjWNa1CO4k2oyVtfpjt55Y5&#10;EhlpxUkaXUT8xI1meO7FWVbHqAeos8g69kd/waH3T8TO29f7a7q+F/Z/w07Kn7fg7b7RpVp7Vy5p&#10;tDU4NZ1k6vG3bpgktajckvRxSS6hfV6IpUyIa8CxLENwt60X2F8bvHtlWJ6e3maX2H5thGuNnQid&#10;YT8qto2gtLq2HO4YqC7jjJNtMiwu3vXutLUkSfWS/wANHA9zIsmwi7ta08v258LbVGOEJ8jeYx24&#10;ZIXStYlM5Y15It4EWY5rCSosqLCcYc84P8j2/wBxdxf4l7jW4o6te1Hc7Ys6fWVK1nVLfcZs6TQr&#10;RxJG1eK1RS7pkCxRxVgZI9+I4ot0p4uMo3Evws64ZVieg2r8MWomW5rraHLpeNWVBYY3oxHlm0cq&#10;CVdfKeORfZAyww+XZTaYNdYTZUcTCLSBoTwLsle7iMtXuu5A9fSpU0uSvcsarFYniuRUpKMqy1Ya&#10;0kUFVaEl529W9PLKjtBNX9BDGH6lfgR25oAqQdza93HFHpuv6b3H2pH24NJv371m3q0SVILyTfKW&#10;aQkEThqgSaCeKRVkWeNldDq6H6uVWu+nmbai6g4RkGmlnZaralVOdaahxF+THh6hYbdGoNUbs+O0&#10;1SZ0yuss9o8tzz8bgLKgYzEvbGzuskKNZjwdrdaxb13ZVVrE81CjbkNSEb0gm0+OQsvqbZgkcbK7&#10;hAzvICVRgxAxKsIaFeaByGSpftUvUn+kn5e7LDGsiDOHk2xt6eDgSbXbcNoUa+sLvK7TSvDsZx5c&#10;xvtYMrxjTvSmwgrJJj+JpKtGumakXcoy11k2dg+PRLrMgSa+ykT6h+PqUII5CRlkUjUTD8hZpWLy&#10;QPZ+VpTahbb5f0o7VyKCIVwGQC16kmIprCiMKULlRCQJJ5hVjW4wOyAPKIUjDxu8QYCNyzH6W3BS&#10;iglgSRuLgifHiZhOpcEwzP4hi2ErRvUrTbMizpT0NZSscDdV+PZgaUUbAtWZLo7IljKN0mCfLjtc&#10;4TWLy+rl8RpDD2zDrun2Vs2e1dZ7d18SvLGZnp6dqNFtXknZjsjmsaX8y8s4ZVjdywBBA6oOg/Xe&#10;enIgRNSqXqW36tgmlgmasqY3FljmAVU5JXAzxnpxpjB3E8LmPC9/MhWf4CRn8xAla5Oyo9rWEaqf&#10;+RVXfZV9aHPZi9Wg8TBoJ5pQXQ8SVjE88MmQMHeUjZH90yFPPMIsb7ZQwIcKBtI/hcYQr7cjcQR4&#10;zg/rmQrURV50Rfyr2227ta78vndN91+/9/UkJU+raVBYnlSMFtu5jk/c++f6+ekdjcAgnGeDnxnC&#10;8fpwPHOPbjrQJXVtk50iZEiSyCkSem84AHVqNa6M3maZj2ERrWuQSla/p7qjeVFVPTEV6V31JpYI&#10;ZmE1kIZEjkIWPMADb1dWwY2CqwKrkrjBPSvqSxgIrMFMcW9RkBjn1CcjJAORuAI3eTnA6LR8KoRn&#10;IeHHkQZLiEOWTV2lpUG/OFWuVzKqXDAv5WoxqOArURq8rd+ZfUBY7T075pbVcTxWld5Xmgu3q77T&#10;XljO6OtYhgXKt6alIRuAwTuBJepqE5TZI25GGArRxuNxcfws6sxyxLnLnk59+sj6Cc5WNDk99HDy&#10;jRopjaO5RjRvam8eTa1MicIqom3OaTIVqfm5efdfQyadbKokeq3agOArWP2dqWyJHTMdeS5UaaKQ&#10;7QoeZ5zGhbcsrYwCzxDcTWglO4k7PXg5IJJZYpArKV8hVXO44I4xtUmIY+sBkmRFKSZvYCNNSbMi&#10;vOiWU3nKVleSHEUj0VHkQcRgeb/8ELGo1PVl7Q7V7efRqN6bSaM15U1ao1ySvCZJYBrOoFvVEcMV&#10;aQy5EkpWssbPteKNQqBWmp3rTWpIlsSJCTXkWJXcLG3ysICoGd3VUH0oC7EEZJLHPXKR9TnSnONf&#10;eJzAcdxPSfJMhutPdXcqBVvr7umsZESuwPWPSpMSyEQLCxu48iTlkDP7+ECLeSYIp9mCOabCrbOu&#10;QwMV7z7dqdo6uundkVH0+73Zf1HTq9GRLtuCfV/2cbkWpJZsTyJSEll46zyzzx15mljiroZnaOTT&#10;uwtSrTXdKvd0utjR9Ju6Tf1J3dQzaTX1IJdpSwwqZ7SNSheYQwqZljQkkAIV39QuJhkbQ/Qag0mg&#10;45c5/p5rZr2zDoWYQLLLrTT7TPJq++x+3qL10OworCuiOkWFO6DWziQo7LWlqxHhSodQwbNp+Fum&#10;3G7ZmRo54hB3HrT0op1DyaRpF2w0kGlWpdrRy3PomlYSNJYWMorZaLeynxTh0PW/iZqtuvPQl0iz&#10;pWhS2J9GVtO0/UNei0ytXv39PgMVaStTeyJp4I1grDLM6Ikcir00D6a2k/BXk0LLtROOa34ac91j&#10;1HsJOoOpllqXH05iWtfkUubndFGrrmtlkryx8os5EKDllpXOh+5rkkAPL5CTBSZs9X1ehDrGqLZv&#10;K8EUUEUuyzAvp2PmLKSJHFCzzRzKnprOpQMyRwOdu4bso7gq3K1TTq8lTVoibFv5V4YrTPNR9GoI&#10;Z98SNLLXaVXELupUMZVj3JnqVZMB+i1Bao/4W4DEjuVzSDcLTF3Ua5g0aolezYSPaxzDNA9GCTfy&#10;hCq6wQaglp0enrFaOI/QY5brySNH5T/3K1dVYsSPqLnaFwzH6RAvpeoCN2gj1a2XAYrYr/Lkk5En&#10;/uWFmC/whSqBDli4VujlM1M+j7VSI7UteDYFuwLQV0eIams5C9NANYwcSog2nVINzADGUUSQwCNA&#10;IZGMcrVjrDUFkevfpaO5msEQs0XqrYdgP43r0WT1id+EVnGcAEljtdVF1SdxCI+4oZAgabZFZkij&#10;2E7mjlSwIvRUEZYshX3XIUdcbf1RdLmS+OnW7LZONw8a0l1Os8zudIMmg4vYUWKy8FhQIWLwrPHm&#10;2NbCmzcfsAlCC4HPjMAS46omCG09WdfPffjan27qmoWK1Bq8VjuCCxpdeAtFV1ejHZiswy1EkZES&#10;3S9IAyVURkkaZjnZbjG+9qLVu6TplSxYD2K2jyQ3JGQSz0bDpLHMLU6K2+OwshfbYkYEJGv0uIyY&#10;tNKsOpzY1pFj1tk5v4ezPNNWY58YFLkVdxlGP1OLS5FakeHBgSXDdFtaoCtspzQihmkdIh0MborZ&#10;9K1q3/8ATE127W0YSW9M0TtiKXUlhinq6da1KxLDqEXzdiVdjWaNpwIqoeWRI96J6SM4qev6LpWo&#10;9sabpeo35p6tnVr1lKzSy1pbQoelLQk9KtguK9mBHzORH9WHyzBenFt0I4J41Jj2cWuqHFJT0pLu&#10;hizkutPqseKJalsgNfRkyZD2NDZBmmDMhNGOxaWwCyT0QjVCDbu9m53HD8wu2OYRq2HBGFDowiZj&#10;GPp3spCAqCWRgASGxksfbPZwK+lQhjlDYKy4OQjBH2JLhiOVBcbiuVIwdp6nT1o4UtL6EpLPB9M9&#10;OMcrq/JIMmGLG8ExKBHkRHXkUfsjsHVI4oXB5ORVKqi5V7q172u8z93a7raavEjarqTI7lSpvWkV&#10;GMZUOqxuq7lzyMbCFHGQT1fdE0TRFpSiPTNOR/SfJ+TgZmwckZZHYZUAsVweOeeC0vgJ09gW/wBV&#10;/NMYlVABBrMvDk1OAI48ENTb02jtdd1lwJjXRYwPw11HKmvc1WckRJDmMeZUa5z3HJcl7J7f9L17&#10;di1E9eZRI8ssitrTGXJYszBIl3MpJJUNjnA6baLJT03uW5JIkUNeCrNHGohi9OM2NImqRDbhU5kn&#10;AOfByfK9MpzDCMYbTx8ijUcGSyLZ20KxmkoAk5Y4kgxwPnyGQ3M3ZLnshgIUnOv8ghFQ5Rc970cz&#10;W6kkpaV1hMUcYYsUXe5IRWJXkopcgAbVJVeOqnqLpXtwxkovrNMxKkKWZUADYHKgNuH2byeQcNU1&#10;ku8PpsSDimT0knplzbEL6vNUpX1zEZj7MyprWqPJJVnOgbOJb8ySGN/lvhsfI3VgWstHbcMyC2N5&#10;eVxPNjMjBVLxLn6ssQAQTtJAC7SMk9NZVWazXsR7FQ1zXfeAXk3lHVSAygYVXXkgbmRv4QMtV9pp&#10;oLVt2LzqXJJGLizWxgSJIMocaVGgNmyHOJFACsihOZIoI7lKMwxPQSvR3K5OXQqksirXKR7HliRo&#10;jK7hAZo42BKYUhWzgDcCucHOB1F3pLMNPUIxYikRzAyBayq6rBK0Sq8nqOZWDOBnYC2SwUDHRyXS&#10;3AIWoGLUTo9ilca+jwDBfayHneKWfnkKN7U6jXOM5HDe1E2aqJtsrkWpd5XNQpZXSlAkjqWZovVj&#10;WRVnSzwrl+CrBiQh4IBxkEdTehyRrUtz37BU4QOygoDE1cov0Ioyyrt3N7PzuGelh4gtGcA010aL&#10;Z4hR2QJD8vxeVZzbCaSwP1DufESMB8t/UFGenO5whI1ivdzu8t2yLtXVe5dY7vm/bdqCSKKlqsEE&#10;VeCOrF9ckcuXSIHc6MgAeQlsZQcEgWmvd0s0UrRCeSQmvM25SQWiUxoUbcuFUMC3AyOT+UwwXUIJ&#10;MnhiWHJnpIq5lVIiS7CL1AbwyvilKyKDqPSK9rCBZIcqPTdF538r26XCtmGSKew4YvMgSUI+SgUQ&#10;7F3AJypAYpk45z5yW7pFW0WggcRlInaVAAxEjEzept3l8Z5GfBxjgDKbZWUYaTHSDRykdXPD/wCV&#10;jd3sExyb7r+ZWt233Rvw5F339XmGVIfQdlMmQV2+xyVI8k8jHkn9cnzTXheVJ1bgCQlM84UZ5xg8&#10;7m4HkYzjkHoi4gbrma9RK5R9J7HFLsn+MSo5ORrndtl3XZU+FXv2uE9itJVWErIkm9XDBUYAYwPd&#10;ecn8gjgkdVFIxXuh3bMZjlQ7EOd2RtOG4x9OAB/LJHXYJwf5TUgrPpVLFtIxbapFr/iFpAEf/moC&#10;wdXdVbCPHkDexpGCJDyGKYCO35hqi8qdkXAdbCpf7miVGB9eCYsVwZGatH+9yBtB+gDyTkEZI8XW&#10;gwlp6LMBwYpEZiV3YWym1dud+AHwPZckHkZ677dJJKSsJqntcqPdCEqvG7le1XC2RzH7LsRi9xvR&#10;FRrkaqNXbb1I6EwfT0GcHbt44IH1DIP3HnPODggDkdStj+NTjj+oOCOD984wc8kZ8Z6498+05ouG&#10;Djr4iOH90/LckgGBBuKSzLRzr63tKjIKh9/DNeJj9asVbAsfJjQ3yGx4Y7Q0YxQxmGK8I2wi3W7H&#10;7qaUJXSmfSjy2K8kioxQNhS0bIWzhQQ2D9oO2jVkj2zJl7b2l9ZypPzIjlKAlWG0Sq6f5cLg8ksT&#10;xhnrzVHEdkYVbOrTJqRk0BvvRSayxitt3XNdGIYRWR5kU6gniIjXsBIEpGK5g3bomlUoESjVVg6q&#10;tODI53bBCPpYcn6lGCM5OeCSQTlOoXCe4Z9kyD1tRtKsrH90AbgLMG2qAFG7DEYBUHGRjprM6ORz&#10;ShsFe4rYjJCoQzjq4iCaqcz3Fcjt1c5yq5yu3TZUTz6sAEUkalY1VWA+kqQfOQMYyMEHgjPI8ZwJ&#10;fbPDOytMWKyOp2sHjwWAOCvB9hlRtyCvJ8ll0ZoJwnsAF8f3EVBI6OB2yKUarvu1VVvddl27p5+/&#10;pbAQZBxjGFH+Xb4A/GOMY4H38dSBlE8Aj3GN/SmEjh3QuRG3JIOQwABI4GTj8dDNtGYWfC2GNjTV&#10;0F69NEb2aWSFzNkVGK1HDRURGo7dOVrtkVvqEsgm1ID5cnyMAcE7hnGPz55OPJ6iK0zRw2wGc+ld&#10;squ7BALRQSBhkZGQ598Y+ornnoZxx1WG1p5FtEhOqeVj5QJQHyK9jGNsY7Hmjp1ikEN/TVU3c5Xd&#10;2/ZF68QkhlGwMTtdQQWCnlQSoxkcknxx548Oac8kMtkLO7OHmUs0ixySb4IJcephVDM2MFVH24Jy&#10;XSQJmncoIEoTYwl4OPMkEZUY2+OaRXHpCw2U4EJDYYT2z3tO21bJGYI3OAo1E3vEzRNvMbplSmWD&#10;ALgAjeSAcFRx9HORg9WStNYBWVUlK+oiIDIzqCzAlt4bAZgTyfB5ySc9Ixls0EilY2HIjCrvboB0&#10;BCpuGQ1vP0HQSchgTY5VcEquEQylEpVK1qvUiEUCx2FBUtIGVvUAOCjEHhs4KgeTyMjODgdTNuVX&#10;o2sYTNaZNpCg7hGwOD9mOCpHA44yOk+lw2tddPb/AIkiRCtREVE2Rxt0Rfn/AAtTfx387ep+xGFF&#10;gjOY40I8Ac5yeAPOBjPuTycg9ZLWsMy6Yp4DTzoxJ3HJWMg+3PJIH8x1M7xLabT8t0B00ssdx23v&#10;zuvKCW+FRQpdjObCtsUkIj0DFHKexiEIIbjKNwhFeFhHpzK1PcvxA7WfVvh929YpU7d5ml0my0VK&#10;CazYaOxpjq7BIkkZeWALYMYcqC3Ix84Pgt3nR0H4r97VdW1fT9JT5LWIFs6nahp1TPQ16I7BJYlg&#10;R2YKX9METPGjGPcRnphINJNXMVjj6mlmXhjlOhhraYTdxTtOxwnsQh2jjPNyNYg+hIK8DE3VjG7q&#10;vrCR2N3LSiUntnVHhk/eI1nRbayI4KsgBVUO5RhMszKoyBgEg+s2+I3Y2rPIkffHb5khXZJ8j3Hp&#10;0qFTkMAm+QKGIDgqoc45zjikfSPU64uo99J03zmcwTozlFBxsoE6KtJtHSWUyHKxHM5AnkmOZo/y&#10;sIrRjGiMPY/cL2Etnt3W5lUq6oNPkjwm1g0QkmZpCqsSE9QuQmCMgBeuufErsyvRnoDvTtis7LKn&#10;q2dZWYhwUCyNFGhAbaQXjRUXP07QCW6POSaSajZIyrg1eh+b46YcKb7prIEFjLa9mnmIa4lNIwZH&#10;HLAHURSOR4gskxJ0toxunuRspL2N3BfQ/LdoazTykgCJWhiEkkm795MsixtJIQEG8GMZUsVBYjqC&#10;rfE7sbThJPL8Ru27samuGMl2aRq9euYya8DRZKQ7mmk9J1lZleOMMViAMx2N4YrKTHfxKM6JObR1&#10;Qp8YqNQwZf4YL3gCbOcDqgKjxOXciborWuVCNX16/wBL0EnTqRnieKY064miKbWSYQp6iNgbQUYE&#10;YyR9icqevmjrPcatqmsfKTrYqHVb0lWaInZLWNyQ15kyok2SJscABG+pSVypHUQvGBRjo9ecxjtG&#10;rWyqXE7BURqt51lYzBY9yN5Wu/MSMvZWoquVeZFXz88P8R+nnTfinrkKx+mtrT9BtouAN/q6TCjs&#10;B7ZeBvYYIIA5z19g/wDB9qR1X4D9qWCzSGnqndGnOSSCrQdw3H9PywISKygBBIIz48Bhuq1gOO+o&#10;NGarXnHyOeUT2OREijE9F6qMfyuYjl3Yi7r5d/5fWKRRrOFzkpGGU8ctiRZE4IIO1sAnxg+58epo&#10;GeuZkG0OzIV/hYABHB5zxgAkcZyPHOOjNi0tp4uOGejWbYtBC9HuXbaOkoX5nLv3/k7q5fCbbIiJ&#10;6Mi+nZUZG07jnAGMk54BxjJHjnIzz0ScMa9jKYb5tiedxAcR4P3JOTjHBzgewADnLUQhpBQsc7pR&#10;DvCjmka1QdYbxqZUQT0RF2VVTZ3JtsjVVVWtqPUkAYq+xU+kfwnOOSD54GNvI8jkDI6fGQiR8ELK&#10;5LfwkrxgqpODgE/xHAAyfOOpLuE2XGyrQrFqSggW+UZLBkZQ8lNSVM7IbgMYF+9z50iJVRTnjwmr&#10;Kj9KUQbhMcZo3Js8XqjX9E1K1rTmlRmtTMkDiOCJnIjWFVZ1Q8hUC8szZDbicdQ+tlqkc2o3Halo&#10;8hjr/tCd/l6k1llbEEc8oEMkrMGBhVwzKmBypHR20LppuO8YOoUCXBuqMt/oPkdmsWzjyqmcxKcu&#10;L20cxY72tK4L1r3uR7m9MzWI5rU8JYLejWD2zTpahXlisQ3mk9OSMI5Q2H2kEElQ6TDa4P1Y/J6r&#10;um6njUvmK8sUiPGkbNE+Ulk2mPZjGA0bRjejZGVP1Egdd73BLgdJhuF6R5zUY6Conatny3IchvUL&#10;NkTssWpyWXj2P3E6XOlyjHBHpoyVtS0LhwwQoiujBR0gpT+d4KZpdwUF2lI7EduSEAAAxxarbq+o&#10;g8MTs27h5EYPPk7as3zOnGUkF1EKyfcboEkUEc4POTggHOQBx1OA5qFxsrGc6K6G9qO33cjukuzk&#10;Vy/mTdN/lN9+3r0Gi7qRXBI2Fc/jZ9PnOPOfAHVTJ/fg8cY48jPPAx9vb9P59fJT+tPhNLiP1IeM&#10;CDCclVATUpLEcaJHQrQJklXT5GcbCEloROtLmyjleu6sMcrOX8qNRDtGMnTo4Yx9KySqi4CqGLMX&#10;XALDAyfr4yTwBjq0WIJH+VkDK3qVodv1HcCq7MMD9mTj2IwOR1D7NPTiUDurJKyOVXojWAG1U6qE&#10;axUU7lYjF3G9u3/lVy7bM5bsaUzIygqqsBlcHAwvnIBODkc+xJxkE9JpWsQxSgtEM5yxLZ98eAcn&#10;HvxjnGM46AjWkYzlciSNlRey9Lujld33TdUVOyf0dt/5d2qUpEB+pWKnAJzn2I/HjPPGfsOct/RJ&#10;4aRQuMfwsf1IAzgDH29v061jK2UwghO7KhkRXIj3tVBtV7nbORFRyDVGqi8qd1RFT02kD17ChscO&#10;g+lgVIZuB44xuzj3/B5DC1CYlcfxgoxQ7WALADcOR9X284HknnjYUBkpQm6Bmw3qYLZSsK0Cn5nu&#10;cEUjp9Jxms5HOGx/O1Gq5URG95cSLzFuXeo3Mm4B9pOAxXO4DJIBIweeT46rXond6uXCzDB4OwuF&#10;4wxJU/SCxUc+58DrZx4I3wyjeeSm8p6qjZhBtcxwRbpytVEXdW91VNt07r4T0ZQpA5+rccjJz9x+&#10;n3/0x0JEgY7VQJkYyB428kj8Hj24xj36FZIBtRelKnKvKiI33riK/mVPyta/nVzl22RE7OVFTdfR&#10;+FQ4yD5K5xwPJ5z7fb+XsejxoQCGCbcswCjAGcEjBBGSScnycgcdFwmN3DiR5Y6yxbXOI56TliHf&#10;FSIN+0iQ54hqisByu53NTlTZd9l5tmc96urmMSwPYjUH5ZZolmLsMqhUuGVm+nbkDyDj26eJUndU&#10;k9KVYHIxOY3MQUY3NvC4IXndjwcjI6NM6wCeJWGE0fTjykCrmRiMC5gxuEJqlORHkVVIZ6tExWB5&#10;mveVz0Tclaa9KSDQkjGTtPrxlmJX6x9RAG1SftnngcHpGwteMHNpGLAlvocBcthSQBg5JA888DIy&#10;QFGupEVtICxARCnrbGssho78/K+OqHa5qPbyo1SxWtVqo9j12V3hUVXToGWzKJAfrp2I8EDJZXjc&#10;Nx4IAJBOR9+BxD6rMpprsKkfMIMA4OXV42A4z4bGOCATg+eupvSfCqrJtLbocmujSRTYs4yMSMFy&#10;vZNootgNN0Gqtb/MRd0RNmq7lVEX1cdA03Zod2ucZisyhlKgnLohB2sdp5QeRg+CeM9ZD3Fq23Xt&#10;NnkLDNaBUP8ADjbMUBIGCRg8884wcDjqQLSfHWw6kAGjaMaw4jkYNHIzZQD22VV22Rqou6KnlFRN&#10;1TeY7Mh9ExjO0hsHAAHv4PJwQByQQPA/h4ge5pxOtljgqxIxkn+FjkK2PAODyT7AHyeo9vqaYSlv&#10;pPqjDG0jnH0pyGW1URN3kx23p7tiOVU2VrUjPfvs7ZGuRvndNX1Os1zSWgZiBJXsAHhAGVRKCWP0&#10;gjYRyOfyfNG7duJS12vKF+mO/SdslixEjPAWG0ZwN/0r9xk4BPXLYmmBOc53QeWP7TqgMk+OjT9Q&#10;aPaxgmPfIFtzIiuKNjVci7O2Xf1Rh2sx9V29MwJEZY3NyIeo7Rb0AUP6gwxA+tdpwR4OetRfvKMp&#10;DEthjYa0YJovlLTGr6cxQySytEsEg2gt+5dztII546U7RjTvA3+xusnHYR7CDkHMKClq9oUjR3Aa&#10;xxECNGlaYnWR6IqKo1a3dEei+rP2XonbAlp6hrU0kFqLUsRQfO+khWNlChkVcSCSQuhDEApjBAIY&#10;0f4kdyd6bremdvpBapWdHIkurpZdvUmSUuUaUlo/SQxFSQcOC23K4D9eFzLsKxfNcWxdDSS3suuy&#10;KKwUGEhQikWNdbmhPPIeZiCivYF7XyGMf03scis7brcOwu8e14JdP7Zgj1SPU7u+CESac0MDuTLP&#10;mSV5QVQoj/UsbAHCkYJPWz9+/D/uUQ6p3HNa0STTNNhFiYV9TFqVIkAiKhRCYySzoxQS5H8RALAl&#10;O63E/wCOKh+KMkhhJkqSK00+R0Ui10eWWwCaUbncNJCRonUJ0mmRCk5RNKxxGolA+M/cR7O+GHef&#10;cy0nvjSNLntrTjfD2WkuRwQw7lV2VWlsKrMiMURi3gHonwjp/tD4i9q13Ksk1+FcEHBZarvgBvpO&#10;RGpwThiPbJPTUcZ00p8Tz+6qIxIdo+pyK8rotqAXIKSGvWRHaWN1eYoxkKJ6/me93J2Vyoqb0P4S&#10;uncOjds9yzac2my67pVbVBQnk9eWktuu9iOD1SiFiE27m2L5wQcEnQfiHZjiv65DC6hIb00EZVQi&#10;kQypFuKrxuLKT5b3PW3d3MnF8Rk2EaAOWdZ1eEYHyCRFRppkgznjMwZ+R7QMXlRwCMewjkcxu6Ob&#10;I6+qrpkiiJZVeWuDE27DhpXbBwCcbVBJBzyTxziv6LJi76m4o4WbbIjbWT92EBBIZSclgNyspzyp&#10;56V3B7h1DqPpJc5ce1x+tu8IFVSLvGucdlT1mX43LNTwwPa6FGscnFNsBNqpFgyLVjyBIU+Q4YY7&#10;TMiLcZ06xp9WVUgsS9t1jSNSSWJoYrQktwRIkysguRvJLukkIjJfIOQOp+tK96OxZU+pDDrE6WWt&#10;LG6TSR7a8kjNC2TASERI1RT6yfUAudsrrOP/AFR4J9bpehdRppjuo+m13gOnFfktLqCGzrMzkx7y&#10;vn2VhJsrKJKsANnWcG5cS2p7Out6w7JJI5BvYQhH3XvbWrGrap2925XjqNp2maTo61Pl904SxqNG&#10;rJqDSWGkJsrHZBADBCrI4BBbApva1SPR4O4tcm9eO5e1bVEtiyRGXg063ZjopCir+5EldkPqEzeo&#10;rI5456Zzp1m2JUHEZlGe4ZplU6exbLVXMczjYzRWUmJDi1k9MguceqWRa4lZh8qDSrPjwqaoPjgQ&#10;xWPEtc6nksXkju3NCkbVpK6xr85QsWYjJHMVjkkSF1SWNZAYkOV3xqY1P1jLh84DW9fiSqlgs4qX&#10;o0m9BogCiEqxRtqrI3giQ7vbcFKZzl1qyjNBZZQX16safArKHB4tlGiXiSae3tUppI2su5dlIl3s&#10;ixOQjKs0txp0uGsC4sBzGmit9xNdwSW+359PaaWSTUYKavWeRIXMSO8kIeX1VMpWzIysVlVndfWf&#10;cFUAxOipV7gW+EjRaNiYLZELyIZWSOJtn7sCuGr7Ch9N1+r002kuzJL7w58N/C3kdFe4VG0C1Yyf&#10;ikyrTTU+qyjUC0oNOdW9H8YsxaV5ZPFA0jocoi5zkGPURJ9jX4hAyYBTZFmdrKhW7SYyb8IiRMJ7&#10;11bW611n13Ty3qanRqfPzWZY4pN9uAlYMTxNCI41aUxRAIsfq+pmIOp0rtXS6ckcQ023CiRVrtiO&#10;lUiiLJiGQR/MI0cqzSs2FeWfMxZ9sXptt3SUcJ+vfCdn0jB+HjhV4eeJDRjP8js9I8nyKxuLrD52&#10;lHV0cj4guUZJqThNffwhTelheKyMYBfvhOv6uZNrJgEbPitT1W+9tTi1HQ7sFntqtRaaWKOrbjj9&#10;OT1hPviLSiw6OhQMznYzNCHCGMeJvtfS56WsU7MWs2rYiSQWK0thJYxCYmWUGMV1cOjMRFukOyRh&#10;vDE9L/pPrbWzdL9f9TC6f6rz8FxDNtSrPRHHc3yyul4xlbabK723yjVTENKLiqq6L/hpV5ZKqD0e&#10;XX0kBLzL5CY0ttYREyuxg0PvPTdHbt7tHSU0wLc0K3R12aaOxdp2TqNatI2mU7liOexUl06SOzLY&#10;v6fZhYWDDTRB6aSAWPRJb8+v6/qQuu1e8LVGCuPSEE0JnRLkyI0cErSI6JCJhIY1Z3D/AFsuIyOB&#10;/ial6ha0cSPGRqJhWqmCxsFwDJcr0jn4NnlbZOjTsmgYHcZFhOXEqYoMgLqFnjHFHJYopOTZ7YZD&#10;GMSxq6fGFDJlIZKmh6ENLNSHU+4tUc0zqNmAxx0ppJSILVaN5Q8cVZHBhn/fxySq8pCkhkb2KtzV&#10;NYjvSWmr6FQhax8lA8RNiSMZnW2yq4aSZsxbUMUscW1FyCQy6cOHHFqNYn1MznUmHrZozN4gNZ7X&#10;OaXMsXyfC62a3hUpdPw1VxmOTYtXXMedOvsSz28qtHdPZZrNY00+QVNVR1WW5Fj0xJk3rtHRu3ay&#10;aRTq2Z9RkgqnUtTSNhqkFqSBvUqafaFoRRS6x6c8zvIGenWeadAW2DqL0a1d7glXWXsVlrQy2I9P&#10;qMwalKI5wXntxvAJGg0pGSNI4isVqx6cUmcuSgWVYRphhWW0uD6Yly0Wc6scU2ktFm0GYa0iahX+&#10;L51Iman2+npH5JZzNScYBJxKgoc9ulk4xS43EsRSIm7Ax6+bNjuzNS1TQ5bvdlcQ6faoaBq8WjzC&#10;pH6D24400oS1kg+pr4+amFWeZGEqr6gZhKCs13LS0vV68Xb9lXu1b2q6Y2owtNJ65geQ6gqWGfG2&#10;q71ovVjiwo3JGy/S29PsuyLGtTuJDiBzrAr0dHkuleAXVnc8THRiXWi/CVpnXXjpMXIdPoUoVfD1&#10;d1tyO2gSi4VduK7F3amZL0sFbkcgc3O62Yvxz6b212/pd7ThX08W6s0emyMya/3TqkqySSX7CSj0&#10;tP0sPYjRzKyFq6pJKNzbemUDRXNb1O3VtSWLfoWIDZRc6VodFDGvy8TJtlu3H9N5VCho0sFo0dsZ&#10;U9YpqfjGkWhemmoFxjrpee55iLdJ9KNIhktj6yO1Hy3UXKxAzPUbLgkihoL620+wemk6r6oX1he5&#10;FcX2cZ9jlEeHTYTS0FNnlirDYu6n6snqQ6a9mS44rhKNSrXjCvJSiaNDYghndoKUcYaOQJBIoczO&#10;Wt9aWRa9IwI6m48MMW5ma7PYsuDCs7Bj6Ms8MfrzyykFQ7jISEL0pGMZndax6OWFvOMmY52fL48H&#10;JLwFYKFhkHUCyyQEroYhDIrbg+ntTTS0qMesaOJPx2Lj1FBlltPw2EAsmoRSyU9QuWZw1eBYEjpx&#10;hYEtSadJTZYQIa3qrBPIy+sZQ1axHKqwLCACVsbqstSGvFslleWQzsruYltxTgSN6k20SRxgmJVY&#10;SxPGzSNITyznqeri09vbR66ZSFs1JIfFyKAZzY0SzknLcyCQyvYR8SmFJtZUOohCkmfLi/8A51Hi&#10;nV/uJrTJa9pITYeWFVqt6qSMYJrTCRUCxiU7zO6qskruwiVS7q4DYMZcjsV2lCLE7GRWRkAkWDaG&#10;fcSmVWJSSqKAWZgq7fpz06LT/UfPW3senojU/wCIx5hRtcFSjTHFJWtgymtZYPEWWSbBLEWHFivd&#10;HgMjShkOwbnO9bh2Fq80mraVpGmJDHGs1jVDcto0VeSS3GILjVWhEg+Ykhkqha2K6R4YqjJtVc57&#10;q06uNPv3b5eX1IoqRqwlXlCVpDYrLMJCmIllWYmQGUuNu8gklpadPrvqVFZRSpFW58MSMUcJzpco&#10;cSN0hfzWIjiMkLJcgSFWOwZjNMQSFHuVfSF+KOOZ33gWvRRzXE6gAEiMSkMd7RADaZM43kKSrfT1&#10;5ulBcmSOKU1jYaL15YyV9bBkaJXX6d/O5EOGWPB+oDcVejMIVqOINRboqINV3cxvfZz13VOblRFV&#10;E7MTy5V32g5XVTtVtx4BZRjcfso+2TgH/N7ceTKjkj6SufqVT9s88+R/LPnBOeo8fqJ6251plQaD&#10;VmmGL4Tn9TrLmdHp3eSLfOruJfUlnaXUs1FfUePVYJ1e3HsZnxJzcwnEY8w4dxFIVsGxFHDL8493&#10;UItX741GCK7ZivTaLvSt+0LQoNHVs/K/MxmaRKdC6qM8cHy4K2jJMbKAKs506a3Z0XsSC3PVRtF0&#10;2xFavzQab+0NWmdZBdfT4dPhi9WeANHHPLK8rtHHGqpErAAxfLT1WOXeSTcisYt3qbWTbPKjT6SH&#10;KpY0iZcxZXsYdOltLkvOGqhFKNkyfahqYl4NFNEjQfYxo3nSxUl0bV7nbcEeKMFqaOrPYhDWwtiS&#10;OcymYu+Kw2tA8gG5keJxI0jOD6b7U1u1r/Z2ha3fRFv3Ka3LSVpVeszsnox/SsUeyZ4lim9MBVjl&#10;eZPTwik5sWvsWtivuItNLPLpGCk9CVCfEsTjBAPMnTivA4zj0UquBKdZASTIfMUJpgmoOqI8lnqT&#10;wlYmM6OJYpBAyh0Yuspb6VJVWE2Nyh8YPAd2GekbEchimBTAWWLeWCkAvhF+sgsjIMqdud2VIUAc&#10;bGXtrLtb2rxj+JJdZe1Ey+uDGsyss6+yoT1bpJiwROWN79ntJg4xo5Tx5cOKAcyvlKea+RKRXHc1&#10;q5ceo8c0ld/rYFCHmiIBLjaYnKBWd3OCwYsdqx5hjjEth1BWOWMSAELln2x7RlVLtu5JAVcFeBlS&#10;QA+H5tWxMJszUF7FrZLYlkIo5rp0O+k4xAhQ5cZIUqfVIK0TCJYMggvqZ0mms1p7p8tZ3RESTn3x&#10;CmsaZBovyt2GKj3B3LpfbeoWZIZ4GYa3Qux0ljmpU70tiR7kNOH0tlVGrbpGuVzGIpbJ23YqzWbs&#10;c8LSTafpdvUakSSJISadhGsSFJZ68UQaL1ifULtE2dqSbwVWbSUGi+HuxeREgW8wdfLyCSITj43X&#10;w0xez1Ahya5byvmFasGXjOSwGDopaPZkEsjzVORDnVlhMKLSdClehpGhQ3Pl1vww1ad1qJV6tiwK&#10;2Z3ppZTckENpZGhaxsmEIiWURZKtnuspNevapPEZBXZTarpOW9aIM5wlkxybmaaBgJRHJJCTu9Mu&#10;Wwr1ZfEFNxjANedQDPjYnMJBWTpxYy5eLVdQKnxskSngByGeUJBFnXFjGlSr7IJ0KFT0DcojTD2M&#10;OPDlJC0qnfCksYJIWlerFCzmLDCKZIfSaNHaRyVDAyFYxvkLFkD4GeT0mlYiOWGV4oZZZURJQCrq&#10;8jswkSERrtXbEobcoAIVyhLRc8B/GAfWjUzV/LtWM3m43WE0Vs8Mo9PcUze6zXC6gmHa2ayc5qB2&#10;Hzcr05vbqXBh1h7fI678ap72ZYyDPkrCWMGJKauhEMdYiQwWNRtRtE9IyxLC9PT7AD1ylqEvAWST&#10;M6z153zujjcviq6M8Mfd+pyRtkRdt9v2Ji1ubLixqHclUsLCypMkTmJ4IYa3y1hQz75ZkMe2XOkv&#10;dFYWIZDjWqepWmoqO2y7T/ULGXam29LTSaiimTWxId7KhOyCOTBbKNdnfArZkRlTZkLPEsN/vyOj&#10;Q811zRpb51Cu1mg8cNIUqb6kkR+XsajbtWoJlr14wumtXRbAUrDCbKGX0pc2CiaVplwVlpzRxWYH&#10;luS3JUrSzsZ4KUEEEsRmsSzvaSZFgWX1JplhKqDGEUKOfrN+K3hX0V+oDl9xg8yROqy4noVmuEZD&#10;ZhsLcbta6GcbP6y2yu6poORZfGzilpM0mW1zYQquL/xU0lsZeA2snELetlWt3C39Cs6RFpt2pYtW&#10;Kkkny02oSIRMJgaUk9io+fTmrvYrua0xVBWkYsYy8qSC00dUi1aK7SsJDHZiVXjgG0RmELYhiilQ&#10;Bmjm2yqHBYmUR53IqOSzXUTJ9b4nFDq9nEetxbCM9t1001Jv9PNM9SqeHpnqTD1FSVR5HleMszMW&#10;NwdL9RJubxrKXjkNcMjpXWE7Hm5hHnDyaFlpZLUdN0yKRIamowavSYSg36qyBpYvXIlrSS040QM0&#10;QVZpNsdeGR3njWFHdOm2kXr01ITWadrTLg9OKSrfKNNDKqERTqjO5I3AsihpJ2X6VLMEzIboVmBt&#10;Q9b8ZwXI9R81lag3uPVGlWeS8vNbaJZJmed1EWki3mNZxHyQ6R4ep2hUG9rXnmCr42WpZYvjer+k&#10;tzOxjJL+qxql2PkKMs6ZerLFZQ6XHNJCFjri2IX+aVV9RN53xNPIrorAQz7ZlidrfHT1izo8mrRU&#10;JrOjx2EpatfrVrE1WPUb1WxarVorS7qyzW61Ozcr1XdJ54YbE8SPHFOqsYkYtiGhWaYZr7prxSan&#10;8P1aczz6B38nE6rKz22qej8KbjmohtWczuaDIsLq4GMw7eDE/A76N0RwLC5FEt7iZaJHh6vofcVG&#10;GPUx+xqtO/MscLx1UrWbfpRRq9Bmd2+crgyKrtNHvG5kY7kGTl2r6Zq7zUhWvR26kbfvGtPYqoUs&#10;ttt+jFG3ys7LGJlMTiNv3bKqB8IydcOesnDroXxH5MbJ+Fu4oouvuT4BoXw1cQwddqfFrXSCwk0+&#10;IYllOtOP4rSWVnBoNUM/szzcqv7yRDqM5qIsn+DrAcSHW3MKa31zVtnZk9KKpcsXE0tGMMFd7sWn&#10;Xq8SWhLcVsxx01aMotpJnDEmJSBJhpvSdJSz3D881mnURb0hD2LHyr3qc0slda1dVVWltyIyyCFw&#10;AP4yo2qyyA6d6s2unesvEA7DLLUHVHWbTSnmaCVWBSM3tsN0a4j9U8yPg+ocWxwnKciNLxem4mss&#10;0q0+uqzLcCiBdi+ZzKRuT4HJmSzJSRqdU1uS1pOmfNfUuoU4arPUmWOxV0eS8LOqUq0Y2MrTPGkS&#10;TlTIiuIizSCJWmn0aL9pW8AxrUuySNJNHJNXkvLXNancsbCxMMSyh3iVB+9UswwSVs4Z5GBQAa/a&#10;ZZZpdcaLaRz8yxW51F0mx+fKJrFj0TiR07rMop9O9LrObWBJAuMO1LxfINOLy1mij5tS47kkeFji&#10;tkGLOhMdS1ypVmqWZo3isEWo2qzzpDFao6jf1CtBAW52mD5KMup2mWMo6kruIXTTJJo5KbTRTqGQ&#10;17SQO4it6fDBNJaUHYSLAsuIgeUljKkElQLOLvQ/O9CsFxrI8Mr9RCaF22suk0riGt3Nym6uMWS3&#10;zW9jxz5PJvc4Lc41hOCYlYpSScxu6rEaPOK2TXpmJBXOIY/JuHdOFYnNi9NphunTrCRRNUgFVkFV&#10;mWtDHLJYDWgTH8rNMGEojkVYmlmAEQ1gXUNKNbaxG2G3+s/rhtyqbPqL6TBSQfmY4xmNij7giuRF&#10;VnvDNiOoHG/w46SRkj00s2s/4tklS97ssrMkbp8SryywcltAnSK4uPAxoxbt9+ZsCDPp5r58INiK&#10;ZHIQ/bUt3SO3u/NXa3SvlNBjt0aNavDUM91obYi00hKNNIrNn/7Wf1pykJG+Z4QFJPqdWR9Q0PT/&#10;AJWwAbbEWJZGZZYIvSYzAvYmYopO5gmFO8MGYAnp1GqOp3DRh+pOrOflzLOT6tYpgVPm3EvonVaH&#10;TKzAKuDg8xkCj1e0kzK3yOZk0LUvT+kzvD830euC4UejirQx8VOyzo65oquJ7V034iRdt9qprNZW&#10;1rVhZe1NcbTqsGm1tf8AX1FKOaUk0dw6LXNPSlswqs1+aFrClZHlhkUsXdIl1HU5pZIhXqPE0a1x&#10;IZmkoN6MgxLHgCwXkaSJmVDE5DcurIcMNvdL+JP6nP079fdLqGlhaT8U2mWa2lvWW9HhdZbym45c&#10;ZnF1hx3KcJp8Vk4VYFyG5rKe0yWHMJLKc+R2MQOQVkewdAj3s2dRh7V7g07VHD6jQ1jSdKf0bE3o&#10;bTXkNqwqMY2eGZQ8yTyHfGixqsZZGjMQaleXXNNuVS8daxpt+ygKRkohli9INhWSOWBwECxAbi0n&#10;qMQc9FzDOIXRE3GrrbqhqNqsCLDFJxypTNMIkTpeYZFj0bQC0wbG6mLaaf1lPYXZot67JKO3t7aX&#10;VWmPTINWO2yKdaoCY1v27rh0Tv7TrWsaqNI7UTsbVqM7apZipaamuz29Ls0YhYtvHRGpCjRtxV4W&#10;HzbU/USCWUyzuJvunRZbHYHb0tSGNtRm1u3O1eqs1mZoa012v6wj3+pJXcTxSTsY1T1AQhCog6s4&#10;8PqAaH2fChmGM0M3NdX6yix3TKMuGazaQar1uFXthg+oiGr1ubO+HiFNLxG4k2Njc1OK1gWXdpeD&#10;p7S6lOs6dI3rYbnxa+H2p26Wh6J3bomuahqetUJ6enaPqtPUJ3Sij2rc1iOi8gr14KYNux6uwJmN&#10;HX6iOskh7W1yvH85dpWacNSrJGXsxsAjyERKEM38TGXbGVBkLguQVxhucPKeJrWTVfSaLpcSVZ1W&#10;FXAK+MTT7TzBscxDB4FPiv56xJdHimK10qe2AKrjWb5N5cWdiayGa5sJBDFcV+Zad8LPhR2v3bY+&#10;IUOg6XV7saW9Oe5tY7g13U9TgfWvVS2tSbuHX71WjDc+akqrX0+rWrJBItOsiRqsa2l9X1+/QXRx&#10;LalqOIozSp0q8cLiqQyb0p043kMe0Sl5ZGdmzI+dxJ6P/oeaD6HWPBnxEaj620+dLWaf6g3/AOPO&#10;x2Zc1U4uIzdNqWXby5NPS1sixu7Cqiz57wOiN9zHhBjAQTmxUf6r/f8A3nVpzT3ItSqS6XpaadqN&#10;qSGSvZSCzVux7EWUM6CR39ICEsA8joMqHBL/AEzQZbTafHJWmhuWTcqxpIskBeJvr3yI4DP9TMBI&#10;FGERQM7eZsuDMvA5xW6e6647orpjn0jSLEdUdF1SHmkTOcLvsjzuNpdqS2bYxVu74d0/3wJbaNhD&#10;PqIdiVWtJFGxjzMqvdOu6hW1DtR7YsRTzaxSkpPiH98gp9xSCIKjPCElWGCeDcIpjKux8ou1ZWhp&#10;yCvqUcbQtHFTtLMFZjtaSbTYtxZlVjgOwLRkqqHjBfmEnif1A0K4hdcbK14btDzac4ti2PZjp5Ox&#10;bU/SLFolPfasaR/hVlk8WYRmTXdwCXjLNQaeRGLDn/hlyIlb7hhpVUJUndJs3u94a9mnHqNGRdOT&#10;UZbd2aBBLV1FpF0uN461j5hZ3NWwr+sp9FIWjIO4E33tHv8At/CW7YDLo3ctSxDY0iHQ9TGpW9Mq&#10;uZa9i3frVy1esbEEiJ6cinY7TzM+8sSHO6Z/Uj144NdKdHuGA3Cq7ULIZeB6qa24vkFFlE7CsWk6&#10;dxcrk5HcWEfEY+NWlmaJRhtLGea2g3r4Umor50oKQmQGQlzftypqei2e6tAjWARVO768drUdavSu&#10;Luod0eia8dFIayNHXSSqNPhimmZ0stEsZmhchZb4ud9R/E3uKP4h6vFWqajrOiUK76T27py1dPqw&#10;dq6RS0SH6LF2X05Z6lSG1OVLK8zWZWCtIAOmHGtcrrR/hLp9SJWm+RZNaCztMXNhtccrLGCDJNWb&#10;XGx39tMh1N0UNPQ1swWU5FLiVc4wKYUs4gnMNGm2D4M9hU/iL3/rHZTd6aJ2TWdO4NXs6/r6p8l8&#10;z29oljU30uKKe5plebV9ZsVzpWlQvdrRTalNEk0qIzN159767lsdsaAmt19Cv6/PF+z6403T1laf&#10;Zbt1qsliZoK1uVIKUUr2rkiVpileGQqjEDDauLaiyPj34HDTq3BA6c6pV2oI8p0Up8g/GbpS53px&#10;lkmkqcUv5xsZoJ1ObViFFsIIVDTmrKjHsipLm0uAFBKbXQ3xl7Bo9td96p8Mqncml901Ykr09P7o&#10;0NZn0/WVudqUtWnhR4ZLFarqdO/a+TMNS1q9SGxpkk51F0ZoIrH8Mu9LU2laT3s2m6jok0tc3Lej&#10;6j6cd2nENRmqmVoXVJZoHrRmxAZ4KNmaOwqtSiY4LCOGnPtIeNfRqHA1Frh2GU2MayqNaMVwepnk&#10;utHr86ysZucyqcfsPdMp8ygU5YOQZMeRWSLM1tjtxJcGa8rVlZ/27Q3RVqN6GzQoxWV025JKK8cz&#10;tTCJFqEq1DGrWLAcyTTRBQ7xHMZd1lOxW9b1HtrWa3dHbF8w6tpckOt9tXIszvWm/wDfjiU2FljP&#10;yowkSWEfbG0YCbRsVrmPx6Jn1Gcq4Tb7VTXHF4cTII5tJdQ6edjmFauJj2YYBJlae2hDEqJVfd0E&#10;y3dkOPRnpQUTjAg0QLiuNc1cp0mxS9u1H1+pFDe1AabbE0Md5LCG2bVSFkjhf9ypXaqoiRSKztEU&#10;k3HLE1yt8Q+5alHW9ZisRDU78ccGsQmPdBdpverzskqLJh4zYhgshgU9OWIBVAAzOHw+V+mHBVjG&#10;tmoFVl+Y6iYJTad4jdZDmuquqh7OzxLHMGLkEYenVbjR8Qi29NOqn2svKreptx19/OPZSmPA1woS&#10;eh1DS9K7V1WSanSl1OSXQq/zly9rhq/LadFqskcNelTloWXsSfNO1uetFNA610K5bK7I3Uu7O5/i&#10;KlNde1NpTDq10U446omQ3tQq1pLVqWQTxhGliq16/q+nIMxxbl2rgkXQWA2HpXkvHhqe2nZxE8X0&#10;auscLkyIMwKY1ovHnmvtGMPiVNtIWfWwj42Cn1V1Hjf8iWTY2MDHZTYkGgpo4MTs6OmvWNTSpYML&#10;67cF2/NH++WwdN1KhKjyxMh9NXGlwCsVG1K6VIwyB5FaZF6RrlXSocnTNBrS1Y4kYBTLNHMlqwzg&#10;je7S2ZoVPJDCeT625C9fT50kksj51xHZVEI+01cNaBw+RONIkzLnByXL59xqLNfJI58Iur98CPe1&#10;1SNqBrMMqMaQap+JHYmx9stFasWbqAPTGm2q9WsQpgWKO4PmS8uAf+pmCwx7AQ0NYys3p2ATUu4r&#10;G14tPi+j5WZGnYMSfmRFsjRRkg/KwkhjyPWlYKQYjiRbIcdostqX43kleKworA8RsqE4siMMqAOG&#10;SByHhSIkoXRINHbiK1CcijKx4XuY+4XKdK/Xq6dqVeOajJYqtHEC6t61cfM1JIZ4JIJYJoXU+nJG&#10;yNx7ByDWoLM9aR7FaRo7CxygMMfwSApKjKwZXR1yGDA+x8jqEumqvqPSFnPq+H3gkx+iky57oEbJ&#10;LbUceSRapZMiPX/jkONqeQEe6PAFFkTmCerBne5gU6KMRsTW+GlhEmml7v8Ah9VFlfXsQN2Dr954&#10;ZrSh3EtqXvVDLLksskgWMtOA44+nqeXu2sFWE6J3PIkY9MOO4NLgSRUPG2NNEkeJCDlUBbCcE7jn&#10;qGXhk4aeJLUX6iX1GWx8Y0MlZHeZ+0mYUFfluT0ntW4hn9UG5iYm+ly2uyKDjtwDPQRJo7+yt6rL&#10;a1J9S8EscOUNt07l+HFLXu3OyaK906ZRl7ZF35LUY9C1H0LbFPlpBRox69C+nwRyxI00Fyzq0c8a&#10;CCZGD+p0w0TvK3oV/X7VOvqfo6wKsE1MajXWZYIgxDXHeh8vbdSGMU0MNaSCVzNAY2JQB3D9o3xH&#10;03DX9N6FpdV6XR6O41u1LbiU89hEvoXQzvSzVRMu0x1Fx01zYwAuqFx+DllXHdaQy0lpCqSy6gse&#10;8s5rM57s7YJPf2sx6lStXO4tNb5IjRNNtIlvT/kachtTT3XluJMtZV+UmjqrUErNSiWw3rST/b/c&#10;syR6JT9LU4K2jFHdYtRnrepE73pYZaywxp8vLEbcr+splkmUMGZo39IHbhtyHUHRHW7iIxLSyHkk&#10;vHMV1u1Qlad0mN53jGW0FbSZLY0o9Q5U/LUj0E7J7rM8skGdLyCFPWGOvkMjwq0zBEJYxen6hBJp&#10;uhSxOKtuloel13k9WSK1M7V5FhrM8E8qSGGnGIlKzBwAx/fxq3pyciz2ZdQnsBpktahYttvTYZDZ&#10;aKaSZo5kDRyvO3qMH3Yxg7HwTIPwo0tpj/FFozJybBBYdXCyvLZEM1XlSS652Q6g41ZUEOLDx+mV&#10;aKurS2hiXUsCypMCVcWZLMcGJaymctJ7sqSazClMPKLk+paUY0X0Q5hrW2XEXrHHqqZklVplE8qY&#10;SMMpG51azHpk/pIPSigknyRvLRsEd0P+f+GIAFTiFjj6SzZlX448V1wsOGXUyFovm2PYPlXXrDXF&#10;9mdEDLKUen8fnk5jCHSzo0sD5joEcUgBgBEeK2JJJFO0qsaSS7M+H1vd3To3cuv6pp+ivYepbvvH&#10;XvGXRtR0uMT0EqaiJaqhZFEZkiiX01SQxOBLg1OTWIIpaVutp1e9PFGZIK/qy1f+sSdTFO81V4pW&#10;CKznYzkOzJvU7chnlLp19U3IK4h6rjU03o8fdMlUNLDiaLYlPn1EapManZB/FJWHTFtDVaV71fYm&#10;eb3QmiLKcpinGl57E7Pa52f2pY1L4ifEdLkNVNEnow6Z2dUqm1ob2dLdVmt9tvfNeWvponjtNgzx&#10;SrOjkTI7JavrMNfVNQSt2x29PG0nzaTWb2ttII7Sx2CWigv/AC+/1JipiBwhXaAoXb0Lv0W+pjLW&#10;PFN9Q6LFOdxHhfB0QxWJJ54hNyDdFFgw2LEVyMA9xGNAVitckprFV6y03a2lHUKVR/iZ8XlnvQTm&#10;GrDZ7arpGsA2zz2mh7USWIIdqK7qIhK6L6hU7ekRq0jQzTJ2n2eEhZQ7SDWSCXyUVN2rOHLDLBBg&#10;7QSBkA9Oc4RqnXvTgmf1nEFxH2XETdT5QTY452G02F1GI1kSQ0UuHGiVQREtrKdZTZD7C4ktjDdE&#10;BXxY9fHUUgx8hi+I2ndgd1atoj9xd09zVZNOLUqGvS1bMtG9U1izV1CzHaq06QmW289dJi8aLAVE&#10;mNszbZzUdPbWNNo2k0fR9GljnCzy6allBajnqRywiUWLExBiWNygQgFmIyQAenhlyAkgk0gyMie1&#10;YwqjMjuZykaiKxj0ajCpsr0UKtc5FRpGOVrt0mp/ivHfp6/LStwaXb0uCtdatqBmEg9RIhPVqsIl&#10;juOC0qGDZJID6UsLtE3qLDJowhNZXjaZZ2eMSRFSo2sSrOOdnhW3ZA/iDgMCDj/ip7yAGOEv50Gx&#10;JjyNSIj13f0m7cziFYwaKdq8iNV7U51VW+o8fGd7K6dDW0VDJesx0YdUluRjTktGOKyK21EaRpUh&#10;XNtXlrp6jNCsm5AzH/YQQzM1nhAzmBYz6xTld/JAUFjiMjdwAxXBOBukUEzGZsYRER34hkUVOmUm&#10;zVFczx8qK5z1a/Z67KnZHKnZFa1E9C/C69HqPZMMsTo/y+t92UVaNyUxp/dWsVfpLO4DDacYyFwo&#10;wuNvVb1uJ4tTw4OZKWmzEMBnE+nVpMkKBkfg8/cnPPNa3TzOqTj54yhnJS3ECx1LfTpDiY24dhTQ&#10;9StPNPMgw05rGYtk2bCvr7IqCsxrHKeE6JU5VNyTJbwIpsyUSTmPbI7R7Q/xUdp2+8aduLTLOm9x&#10;NV1LVNVnsdtWhrgt19H0OlpRnjio91WNWinnbUTJDZl02lDpVVkjngzdLMt3Vfh/bjoT147ET043&#10;grVwNRSTT0SW3fmnAZ5dN+S+kwKrIbMvquHaJisgWmelmumn2pVLL/4SlyHGbQmRUkZg8MFX19a/&#10;JK6fHp5mYnk0tUE2OkmTIzMus3JOlQYICy211lJENhfd+vaz2ha7Uevpta1S1F7GmSLCDUtRSt8w&#10;RcZTHemnrxwrJLMkU0ZLbmDWFGEbJpIZxfjs7o2Z0k9aRJ5AqbFO3YgLx5bZGqkHezMxfcFVhy1/&#10;+IS4dsK0h41mat4xIj4dB1kxu1ym7jQpVnRTiW9ZHxiKSoMFsiriRfw2a20HDgQ4zhuHLWRzFJPY&#10;wHl/4jSS6XX0QaJoz27+sW7KWpFERSBoHqq0gQ1ZiVlhnT1CHjOYgMPtA6v3bV579qzFqeuS6bU0&#10;+rp0aNGJDLLWLXQFMgdNphMbekGLACX+ELuPXO+bILS8ssZRbzIraprMhlRpUOZk2R2UGpo2w5Jp&#10;8kIjXUkYgWUxa+adWRwslEGhGA/KjVjtK0vWobeNZiheqa8FkSNUqqrSy6jFBHCWWvE7yw1FYbQS&#10;y/SC7MRl8+pj1rA0q5qE4rzziC49yVZatMxOZUT03VUSWV13yN9b8s3k7Z+eAv6cjdXtLsB1sgUF&#10;NByDGdPNQLHPcqyElrGv7irs58qPY1mNyBoco7ynw0MvIoYjsjr0fwhCTYsiVBePW9L0eho0FuxN&#10;Gstq3XWfT4fTjkjqOvqxeoiYQRhdxG4bpMblQhummqau61dFiCvFbSTWKV2eOWT5mxthYxtI5ZhL&#10;mQJsC7VYAPtYLgya/VVxfFLzSXgOyTUHDo+qJX6MUmAUx8wuZ8pKuJ/CFNY39gqTnWE6ROu7CqEl&#10;nIKQUmasSOsyTJcBETzH8ZKtuatoNurq2o0JK8QwtOcRxzRmEt6jMyzyGWKVFkWXaGUSnDMWyJDs&#10;65sa+jxI4sPvcyoxfeXwUO1o1IdWIZDuAKDgDrmnxHgkh5kDBtZ8XtYuMt0ZttTYN5ja1jnVlzjb&#10;CXlkMMB0Q4fw23DMnSRkkHCaPMgmVJDBSIrHmqHZPxIsaZqFrRNRrftg9zanorx2prUiT07kcUGm&#10;kzPJDJ85AYI4pY40dSky7BIFdgs7rWjx2vlr1eUUzp9acejHEPTljJNjK7HX0pGcsrsQ2VOSpYAl&#10;Cs/z/IZf07NL9Ood0UeKZNqaK5zbHhDVR31jjM7MLTGrQswqmLXTKOaIPs0qFgNkRTSxWDZrzMVv&#10;tqSKw0d5lnZVaeuoj4IbML+meR9ZVpXdtxO0qmzbhgcMv2I0viwIA0i1Zg0n+Y5tKXQAqFXeUXdj&#10;+IAM3C9dWGf4hLm6RjlVqiHMNSY3YRJMqM6UBjzPqJ6PINhQlIx7COTZpWP2d/i32VPNXeWkKLFW&#10;U/V6ckYLghiMYAkO4+WOPIGMk/nq9aPc3LMjNtLpJ4GCuQ2UBGMcZGBgYwMnHMWvCREXTz6x+X2G&#10;Z2tVGp5TMHuZs4TJNdEi1uS6L51RMeQ5zndEakiAoDme527yschAoxU9LanE8XZekMEcNUtXYWYI&#10;JWSY3qzpKiqcho2ljZMAMvLEglT1DiSNtbmQYImrQSIjyKCyokmEYsqg7tr7gSRjA5OR01DEtQcs&#10;w3Rni+0ji47VTaG6n3tVfz39Zsqrtw5lElY7FrUaRodijp8jIczwuYCTBr3McjXu6l30wWFoUJMs&#10;kU0CEh/LWEijDTyDIOEjcbAFYRyMxOOOqtq1ugmsQ1pkBtSPbaJ1YbVjgQyNXAJDH1DJuJGA+zaS&#10;G4LDTYeDOtTtOcJRwCits8rKWdImgEeOaLOyWmlgG9ZH5QGbGkWkZFcvUfHK9yEdzP5ab8RdWXtf&#10;tDuTXfWsRvp+nXLEE1aWSOaFPkLeWzAwdgjxRykbT9SKcqRjqwaEBemqxKimNggkXAKepHtIK7s/&#10;5W/iBG0E5PgjX4pcOx+BxeYctFSwYmP2+f5nV1IhRIUVkyooyXVNWSJIITEG55Y8cD1MRqnkKnUP&#10;zO3c5L4I9x3rXZGs2dUv2Z7FO32fqtiaxJYmkgfXKGl6k9YNZeR1RvmEjaFHMUZYhODtDHvmCFJ5&#10;o6KRRJJo+qRR7SEDJTuOjS/Qow30OQxAYnDAkYPTXXTUTUfCju2I4OV0o3O/w8zlm1TN3Kmy7cpU&#10;VF3VVTdPuib33VWkEkhGA/o2tuDnBDFhknkHdt49vbgDqArXY5dLt5Bx8igkXBxuMchbGPIIP6Y4&#10;Pv07bi2eyXoHlgggQb6y1xidIdzse1jhXkdn5lTZVe5pVVOZE2Zs3dXdkyrt6ls7k9QNy0VyNz/A&#10;DuiZj4yC29TgYwxBP6q9uXSJIll+ridQ3LKG2j6AAcYA8gEjHg4PUVFFkYsfvPxuABx5wK2YUgpz&#10;3OESc1znGQax9iJHI3pjG0nM8ZepsqNRietcTTzbqQQySGOOKWs6siqTujGM5fA5DZlIwQfpwcjF&#10;ue41K/LaVY5mnSVlG5uI5UB2yBSWLqykKTgYwQMKT0O2F5Ju6wEJAhEsIg3CcjiK/lkHRXIRCbor&#10;URFRqNTdUXu3mVNm0cxchG8RuCODyDuUDH8iePcnBxjqPswMu50kbMqNjIG1GAyCPJJ5IOfbJ4I4&#10;2MOxm+IQj0jIIXSa33Dpcdgms6glUio//D/LVHNVdk2Rd9tl9WCW/GfS2+pgBVYkEEuR4AIwTnwf&#10;C5wceeq49DfJKA43MJXjIQkArj6SQRtbJABGR5xz11u8NBrSo4fPpxybAEyM/HOLPicxJPdOkiR0&#10;CbkWD5FUzAhKxg3gta/Mo88BxtGKUGSyVFU4CsIuZ6urSWu4ySyiWtSmVCT+7jVJ48YYAh2dWcn/&#10;ADBlIPPU1TVYqmjojxy7XsxF8KGZya0koyudojcPGUycNGAwLZ675NAJSStPqR6LvvAi7ou+6fym&#10;r23XundUXsmy/wBfQduMG09PGRxx+CeB+nuffHPOB1M2v4gMcDPn8gfjGeOfHnx1Crx/8HuuN/x/&#10;4PrxpXhthm+Iak6TwcOzBa1K+LHxDKMClxQQ5WVWVlLhw4NLe4/Pimq55Ccz51RZ13I8rIrTNL+o&#10;jS9Rn3K5FtFZCiE4KemkxY/wKyoFZS7ANuKj6lOWVrTW1CCuYtu6u5VyzkEBhLsIX/MNzkMFHG3O&#10;QDnr58XFFj9xgnGvq5j1vCkQrvHtag1k6FOOss4J1ddQYEkDj7u6sdpRPbFUaqNIft2Bco2sX1qG&#10;k2Us6fSngf1FlrwmLPkj+FchvByADxgY2rwRnCdbhMOvzwSq26tdnSVAx5bZHKQjHPDbjhskHk4O&#10;empZPhMAdmRJFzJI1QnEFWRK8L+cTitRrgOnK7nI0aIjCpzMRV/KjkXZ1DqDiMlkXCsckk5AyM//&#10;AGIycZBPB8k9aodGhbwCmS5UCTO0McqckFjtzyMqeORzymc2tp46qkiTcGaLptGoR1YVaVqNe7mc&#10;hno5qryKNURUXZUerXNVPS5vzMoCxxAk+DvYAZIBJUZ/hAz58/bA6RXR44lYucsSQAHOMEHPkc5y&#10;V4Axg58noes8TnAx/T7MANOelys2SU1QhytPcEn4ldQwWoJcQAth8zr2D+HdPqukhIqI1hGK17QW&#10;DLbKOymVAjybclAr/wAAU5PICncF/hz+es4l1vTG7k7x7ariWG7oEOg6ncEsXp1krdxaVZlpSQzu&#10;+2QA6Xb+YLrGIWCkllYEZ8nxerxzAMCy6YSwmyMpm6hUp6xHEq208jDL2tAiEewiSZjpsa7EZ4jB&#10;jkiEjvY1DMIrmqwzTvLLBA3pNEELNsyJEkDlTyMYU7k/Pvg9D2br8Wr9396aBPShMPb9LsvVKlyO&#10;cTi/F3Jpt2SRtuzZEK8mmNHE8MsqWEk9QlGQAgFbnH8MyI8vGaWLHmNjKz8RnkNY86SI/TKxgjva&#10;PdGue386O2eqqjUc1rvSPpSvI7TSgkq8RVQBgNkM3HO5s/TtGFPj8avIkKIsSQkKHjmBB2plDuUe&#10;MnBAyPfwQAAC5CvmrkOm8m+mVlSC3nxbNJ8eKwJ5sdqxZkSEdr1a6TFHLE153iOVHjRRNRSMZzrE&#10;2Z4almON7CLlgu122FlLLwM4DBWPJUeWA5J5VEAswzMYHZxC6hiu4AhHcqpHsTnDAeAcnAz03h6o&#10;9s9VejetTjVqvc1qPVquVUTmVN1/P2RF7ruu3ZF9W2Ql45+SS1cgYwMnAwPb7/p7cc9Y2gx8mAhY&#10;Rai27aCSu4Ly23OMbeTj/froewLXbFMC0s0oDd4tnGQWWQaeYVNhTscyyoqK9saXj0SMjJEWwxe5&#10;lSzQp4iGlEHOAF4DxgIMb+cxPpXo/d8uj9rdjmOv666h2t2/PvCyPIzSU0iZgRLGMKyDdlfpLKeQ&#10;wA+UmqfDLTe5u7fiK9qyK02k98d01zEfRijWKC9PMm/dBMyPN6imPbw6RSjarhXGha8SdJkpoMem&#10;00z00KVIYssQtRxWJRE5YrQPU8XTiM1DwuvI93FUDetyi5DuA1CERm7+muPXaWiJXeSOJmheRVhD&#10;NGshDSKxkYGQbovox6e5XkSQMJyn8J9I0dbYj1L0YoopJHiuQ1w1lo/WMbD05FSGFhGDHMROxWQh&#10;0gdSvR2JqQXFJFdAh6eWMpS9RXtus3v0GYMdgmKwKVuL9VDFK4hGMIxrRiUiId7xtc+yarq1+ksP&#10;oCOZpnZPUkeURgIuVKGKK0DIw52sFAwW3YIBp8Xa3bmtmaaffE8bxF4a0FT1X9Zd+JRPapiOJdhJ&#10;ljkd2MkYMagbgeCXEhfayHK4YyIx7wPe5VG4zHI4bu43bMVFGTdzlRzeR/TXk9WlMNGsmdoZVyPq&#10;PLqTyMKBgjDDzwAQOB1lS6fFmeEAO6mRUkQDDLG64YH6+TkMhG0MDuUNlusE3LAxpA1I5jXOc1P/&#10;AMROdVVVREQaL1FVURFaq7bI5GbOVyehDxpgsTtAAJGATk4IPng+QeMDCnyOlK+gSTROE3HaDnK4&#10;UAAHliMAZJGADnBYEAMeoquPsMp2tFJcxIaKC/0xxU4nnDOjuMSBNyGrO9jXxV66MQAhvK1VTn3G&#10;v5m+vnl/iv01ZviVTu10d473aOkv6kaq49SrZ1Kqy5Q4DqqxhlIyp+o8MD19Vf8AA9qp034N3NG1&#10;CWOvLpnxA7kjjWzMEC1rlfR9RjZPK+kWnlK7WK7iQAPqxGhmzJNxBgEmw+gkXkEPdkgSvVWv3VhH&#10;C3IqcvdGL2anduy9vL5qzV4lxHOCOAWRQpVgCfJwcHBPkDg5GR17bqapTnsMIb1N9wwfTnjZwysA&#10;ucbiCckZyN3I5BI61cKJeSrejo6qMS1nzJEemqKyHHlTrSZJnH6FfWV0GMP3EyXLnSmR4cUAiSJE&#10;iQOOEZCkaz0nDGwcSSKwVTv3MVVVRQWZ+TnYvJY5wF5I6ezsskbxK2+aV0GI97yPI7IiKFVSWdiF&#10;VFRcE4A56WLVbh71txeHFtLzF4w1kR8mceiBLbYZJFh4ROWNlFnPoBEWdHqqaQVWyrEjUiMQMp3M&#10;g4chwpu7o1jZFcLoqSxo8QSxGskiHJR40IJk3ZGz0yxdfqRSMnpvVtLG1isVdpYp3E4MLyCFlG2R&#10;ZChOwKVyS4AAYbmGcB6PAUeViOD3eZsMoXTz5Rg8qtjvSC5saQuO3CSRyU9/yK40cDntbDaZEd+S&#10;S1vURapNqc2i6oLCwGRXoCKTdJtZlkb6gGCPt2FEO4JnlhuAJ6Yd268ur9qx9k/K7mg1dNer20bc&#10;qujyp6fy7Ki42yS7SZwu7LFNwU9Px4dMQJrZx0YTk9mtdRYsPRvP8Xua4clT298Gqxe/vj1VexIz&#10;CCFNHDiDNcTXo5ozzgRXneFggra53IbOkSyir6UjNLBXX1AyRbYKsySDKpuVWlZlXaXL53fSvWM6&#10;XeraR3N2523ZktWLeuy6lajsLEvoRfsqN3mittJOTFLMh2RpHHIrsQ5ChGY/Q1zQcOVifDJkVZGj&#10;Qq6bp9jLINfDjgh18KPIo6CeMUKLHGMccbRTEYgRbBGIQkGNuyquOd6QD9udm21B2yaU9ZVwqpvj&#10;NWY4CALktYZm2gDI3Dkkn05pcmaepRccWFk4znDLIij9AUXbx7/Y46d7VbmomMVWrvH5Xbbru3kV&#10;F7qu++2yfp8p3X1q9UbqYHAyqnABPkY+/wCo98Y8446hJMeqvB5yRj8E4PPuDyRk54wSOvmC/Xf0&#10;jxxn1SuIsV/fQMbqLyr0/wAvOsWyoUu5dhkOnlIxzgVFrMjneKRNhyCEOJpBr+YY+nz9QcJo1m3p&#10;2nW5qteC08F5lMc9uOiqR+szySepIpXbGrDhMkqD5ZdrWOTUK0Qo15EvK8lc7ZK1Ge7H6olkCozQ&#10;5MW/ATJ+lSwJwCSIe8O070qrG1xbtuf2Y4yozLptTjmN5QQVrPjSy01dWVyXEfpxp/sJL1mgIVw2&#10;iO4pCK0SEldR1h7aib5/SYKCt6ckg12OtEjkOysJZIYVnkJVR6Ek0aBSzFhtbLCxqNx3khShfS7J&#10;G0lWrJQsqZERoVkLmMzSKieqB6qQNhyiqMsCNuswnTjJLSwrB6I6o2dyw4rUkfEcDyCdMDjijWN7&#10;mRSSJZCx9zdQq2yvHVSpA3iYrVJzBr9jvKvpUCW7/dXYtOg8/wArBPd7p02GKS0sf11Rbd3rtYIK&#10;TfLwySzIjBSgGJC+io3rIK1NP7msTJE0kqpps26JJGyjqrbGCAholafbvA3Akgp0pdTpXTZxT1J6&#10;rhI4h59pAlvDTXuCabXWQ4peRmumAlQbcIKeyjpZBN7UM10azlja9SjJArDDGN8fc+JvY+kS+n3H&#10;8Q/hvpdnC2SdQ700rS5VqkGWBpdNuWa5kjdgyxWEWFnhAdWmVRGWA0LueV5GoaVr12LKRGrPpck0&#10;sUxdUl9OxF6gGI2J9KQODIMFl3F1U1ml2skHDbqqteDLXeZhkYb5I232lOUVtVUwnBV3PPsrLEPZ&#10;4+2BOe5qW0cgSNrWDYQ8R/VcrLRfjJ8Go9TFDTvit8Krmr65YFatVp966NevWLlqYCOtF6OoPZse&#10;rK0Yjjiy/qEJEMNgdqnb3d9tYJX7b7iSvpaSWJY2otBH6FeCRpZ/QQlQ0UQdmRgECgvIpAz0mWEc&#10;N2qmRRp1pjnCNrPP5BSsfbe4Hi9+SAmQQWoOxcWzj43KqUKJphRLCLXmanTVeZ4ykcju1D40fDLR&#10;rR0/VvjD8PdOvsrWBp+ravWh1BYZwEqSR0HtLb9EywyOGnh3zIWWIqAGBZO2O5pUSat2drssTCIu&#10;0aCSJ0yGkQNkRiR0YYZHZYnA9ReCDv2Oi+s2lUbMrQ/DdlNLGqMVh2eQGy2DTJdUcEjLSS62BHnV&#10;kFv4ZNhVctZ7ggWyCtU8YpQ3FdHefSPih2F3BqGj0aHxa0C7Yv6g9WnS0yvcaHVZjYo0RTSZ1lCz&#10;x3LtdYf3ixMLiNIrxqZFNL2zr8EEtq92bdhqwvmW1PcrPJTmWCe0skiQyNIoMEUjAMPpaMbTvIUL&#10;phGQJg5Y2oR82x/Q+8hkDJxWttKWru8fOGRDC5w7WySpt8lk3OQDN1IVxdRGVk4c6UN1jAWHFEf0&#10;lDVpUtvoU9PrCM7N0dWCZ5X4yHkZGkEhbAbBURgKx2naOocSCSFVmnuyAhSRLJKojBbchAYp6hxw&#10;QR9RHgnOGZ8TFhGrL+uvYtDpJkhM8JkSZHAwKdANErcmU0aQFx41W4T61zhSnWYzRowohlkGrzz3&#10;zoB2jidQuV61pYxLHVkaubU9dKxmilRH9MkSlFRJQzZaJJRMcCRkMbEszvaebS74lMilkhWVLSoy&#10;SbQ6sY1+pt6gBpJYxHvTCYYHCJz4Vnc0ly6JiEPGa0FaSXKH+PFnI1o3PbFYB096mlSSvMrFCFGv&#10;6SONyPYEr2wOkaxUl1NKbW57li41qvB6OmSQwxutGzO4sSRvMsKFIsCedo0MhjhUh5VXqN1jSrkG&#10;nyW2ESQ1lgmnEtyP1H/6mvGZIIiE3MGkDGKIyMIw8pwqnrrp4Ohjt9HsXkm/MlthWB2D3ERquL+I&#10;YjDGdVViuYu/LsqJum+zVXZNk2vSKe6C+oHDCvMPABWWBsAe+OduAc4IIznrzx3Fa22KMjMPp+ag&#10;J25ZVjnUjBOSSpBwTnBJyTwS/jT2C2PTw0VXI9lZFC5u6pssdvt15vnmTpt3cu6qq9lRHbqHbkQW&#10;cxnhlZhkHAAUkZ5H/wBjx4IyP5oa46mnvDEbvTbaQOS4JyT5zlsEZwQM+w6ZjxxVj52KXMcQGSC2&#10;eBamU7AqPrMIWThtlIjCINzXITcsViqNUXuip3RU9aLehafR7UMckkLPWtqskb7JIy9WVRIjDlWD&#10;FSrDlTg4yAOqVpEqQ6xWtSIkiRXNPfY4Bjl9O9C3psCMkY3A+x3N1x/12e6nPax0XH6YcdgGO6kr&#10;DKMjXoQTHsQZZNaTdz3q9nK5EXZvn8y7+MtSnhil2N3p3O8qqvqR1+6dYYqu0gs6154ztU8MVH05&#10;H2IHt+ppmnTq6P23oKgSNtafSKKbufpwZFwSRyGyN3OfHV8XVrU1u8WTGxysa97xvMHBsUC5wT7h&#10;6qWAKEj4p3c3KMjDsOInK8RBvRrkjYYKj26twa13dceGWvY3Sd49zFBLDKrqPk21SOOSJSF3rJEY&#10;ZEyrq6tjpafTYBBNXTSe3q52WI0T9iaY52SoRv8AUFaT05DnhlzIjFWBBGQ5nKIFzkWr0OloJP4X&#10;ZioqOOCa6a6GsYMVLu3spTDsRqgc2vHJUUdFV8h6NCm7pPKnr/vKvqF74u6ZSqSNVtrDRCzGbZtj&#10;RZ5pp1IwyD5dZFVFJLHjP14FH7UnrRfBvXLUzJYqyWLW+IRgjcZKsS15AdyyuJArM5GDlRj6Mmmp&#10;lgeNojenjFcEpoTwI9j1e9UPctRd1RNm9UZumjVTdE/K1U/KiWjvFVl7ZsJMAxmjO9WIdJEa2n0n&#10;IOcnHnG04A9h1nXaNmzp/cNSzUllgnqS5hljzG8TrVdBMCMgYxzwdwJLDJyCVp9EEGyhtEN6sDDl&#10;cikVrla0cF/Z3f8AMu6uXmVV5lXdVTfZGXbOmhLMSxRAJBUnMYwCFCVjgBRg4AzjAwB4weOpHXdQ&#10;latJJNMzSTTxmQsSTJJNYUlmY+7N5+x/Az1rXNf7/GI4zoJznyopHdmt7Dr5b2IiN3auyuaj3br3&#10;Tyqqq+qxPS+dAiKrgmJzz7pG6+MYJB5OcY5JyeRI1bpg3OrEMPV2ggEHLJgnPOcFsHPOcAdXTsvi&#10;ZDn0PEbS+o8EnY7Hw0NAXJJkyFWynYpV08KravNWz2e4vyBMQI3A9oViu5DtRwnLTu67CzdysxrT&#10;VjRrUKFUQRiSR3p1krRSBZUwRNliAOGJVY8nBa3duRy/sURiaBktz2rk4nZo0UTWGlkRWXJ9Rcbl&#10;LfSMksOAOnxZdIuNReIiiyvMYVWC4mRdLquQlVPFb10qPW1VPABPEdkGuEEdlHb7z8PSCFkEchgG&#10;oQSNI/S9K02pe1YXYqNirDFVrQRV70cqXENSosRaX5itVkEjSB3+qBE2sCAww3WcaxetU6pqPbrW&#10;ZXnknklqvDJUlNmy7qYvSmnUhYyilfUZiUbcRyoK+nePQZuq5K2cDeBY5tchOIavFzQZVnKYQLHC&#10;VjwsWIfpo8TmKNFTp8nI1PRe1qPy8to/wNJJICwJ3KShwQc5AHADeckkeOkdfspZGnhmDIilj4wf&#10;8pHGNw2gYUnIOMnngI1fnwly6qrZAmFbJ0aBl0ufLK6SoTnsbaiGJo3C6zXjFZDlBO2WhhTG9RrX&#10;OK53pv3tGknc+THDK69utCryqXaGvPIoKxnIYsJNsoYszlwGAyMk/amYdAaRHkiU6tHZbY+0SSoD&#10;JvkJ8Rtj02jVQuweynPXW79PrEtHcQ4XYuvWGa11usuQac8OWZ1/EZW2FZkFeuL5Fc4NZ5dgEshL&#10;JauRCnUNFWV8Oxsoh5AppISZDj8hnu3wfWFfFfURqGn6fpd2orWIO4qsVC+0WfXggqyVrsjxMF9b&#10;+OOXcoUgt6cu4gZ1b4fVFr6hf1GpaU15tJmku1Y5A0deV7CywLHICFBASSJgcgAbk2DjpENC9ftB&#10;+Gr6cOrfHD7afNFr0lpw36X5NKHl9NUU55vWpbqZOn18R+bgr1svxaaazpYYLCybi8OBFnRbCV7u&#10;O276vad3X3ZpXbmk2oItK0uiJLerTwWUqvqM0Mb2JXoxRG0ywQhK1eNUbElibB9MM3TvtSG3ofbu&#10;pa7ejmmt3rbitSSWNpUpxSukKLYkZIRJK5aaZsqdkSD+LavTZeF/INX9ZqLWbLsOvMossH1M0owT&#10;RrRXTPEbiJKxDTfFrbCsfr5sasBVzZANLNIaWopLMMzMpArifj+SpbRTkNkkydImZtr+rdmxt2t2&#10;3JflXWBJqeudxQSJZEgSqsWltZVmgirWTPdmC1ayuLIqbAsXokslq0qrq5t6zq0VWF4jSpU9GaNo&#10;isleSV7YQfvJDAqLxNKwObBeVyXzlGOHfBpFxrZmukHDxrkbXDSPFsy0tl6uWuX2OSxYOX6x/g1r&#10;CybVRJFS+us26dYBhUGbjsbLT3UWTkuRS8bZUxrLJliK1/Q1bS0qW7vdVeHTtTk7R1Cv29IqOXRE&#10;WOpVArrJHtnZlkMW8MK0TEyIfUQ9Hv0bzzQV9BlktVk7hqTaupZArNI72JwzshLQxqE9Uqf3rx4V&#10;jtcF9FFSE0/4g6/UjWtMHwTh30W4iZugJsg1C1Gi1Zswk6O6e3WTaA4nig78xrC9odG/fndlUKEY&#10;llnfEdmrcxsZr4+NwYcWqNam1ahZl+ZsahqM1QXU/dvK0CzqiapZtvFIVSyY09Cu8wKVqUTQKQZh&#10;iYSpFp1utClevToxMKmQyReu0UjyUqtdHQFokZvmLOwq89yZScpDzs4MGNxMJrefGS4DMy/T3UTV&#10;7Hta9brzTqBj2G0tbrNQln5Fjd/mjZdFl8fTLRrGovusmyKRlOI5FqBT4dU4zHrqbE7imr7yXlu/&#10;LU+0q+qRQjS4KkWpaZRoCP5yR4Zg6yTekX9aa7IkUNdi3/TxyyMd0igCKGnH53ua3pZkk1i9YSte&#10;mtzSLWhj9FYfQjeRR6MVWIyz2FUbpWiEaERMrM1TEb/Rv21Bpdw75DBxDQnSa8yPPsZyLPYt+6ty&#10;Op02f/E2sH1Bs0i2EqKLJsX01himaY8HOh12Sfjk7OCVuTmSaymkxpkpqMWr2zNa1mvOt+86afWr&#10;RmYtRe+zy6f2xTmZphUmnObWq2Gw6VY/SZhJKWJaD0avpwUJIXgqxtansSkI9taoVbmu24kMbT1a&#10;m0QUoQSs1pgQSqYKKa132pGuejWMZbgEjFKCNqnltJ/wM/iCzblORaKaK4hp3imH4vjEwdNGy0mQ&#10;ap52yZlEW9fY1VvNDck1SzGY6qh3xbUCX7Gi0nVUg1dbIr09NDWo0QrBqN2e21meaCwghzBWcxBY&#10;42IkdEQgyIo6djUTqFCaTTGiD2LRWAyNmapXjh9KOOeIGRfmJ0aYB3Tf9bsjKHY9B3BbkeO47Iy7&#10;S+Jk2rGW6m6bZdj86dnuN0jmOkoMVms/DcIdZEi21riVrYwGLXiu/YyWQJ0uZXV9Ti7a2PKiO7Ka&#10;STULMkNNILcNh44mLIAqvEiTWQp2fOslgZ4dBKmDK0xYmU0Kw8UN1EksmSB4ElkA3bWcPI0ceAr+&#10;jvhP+cAx7tsaxhd0u38aYaazrsEuQDAtfRfxDd1lMNZ1hSxb+wjV0KsnJXWZqMtpJsTidPVt3Elx&#10;nKoIcl0UJpELPrEF6mq2aypNiwVijOyGOb00JdhOyl4o1VkjklVNsm3hFLktZo2gtMY5X9NWiVt/&#10;1tIiscYeMELIzMGkCbsxkg5OcB3mitkfM58LHo2Q1saAcLylkx4dIQs2ljSTVTK6zva881rYCx3D&#10;mnjBPLsimOoIpHPAcT9U+G8k+ragNLlkipxRFZbISwInZk2SKi2f+l212lLRbFUz2kZI40Oxlam9&#10;2rFp9VtQWGazIwZYsw+qMMSrZg/e/vDGAxZmEUJXcWXgibDTHE7nGaEccpIJQSuio50JCyGthsa9&#10;sdUA1RCFGYNWoEIAfkVz3THGNu/16mleuNom2NcRFE2xfQ9R1VQU3uGO1BhEG5VCAemoLMT5hvzN&#10;YsSeiziosrrXRm9SOON2ZmZUVVId3LNKzBnZuGZlChSxrrrjR6VY7PZvIn3JIDiQ49d03STPe16t&#10;6CPXpveqBMJGERg0JyjVeZyKkPqeoUtCoNqepzegD6iVKw2+tNLGCQw9QMkaAkOJnDg7eFY4HUp2&#10;/otnXLor1kSSFMfMSvu9IRt/EPoZXZgAAVVlODgkAHqMrLdRoGpUvHrWcNobqip4lbThA5eoytjX&#10;U3I2ufFNKiU0SfLNJC0kg7ArYS4zWWkmUg0YnkHuLua+lizqIhhnrVw8wklkRWVY2lEeAkU08ySb&#10;l+YO1gixgxoGlcD0xR7ZoW6SaVLJIi2CUMSBxG/qxLHNk+pEkR2BxGVKvuYZcmNcoVm5qm9yUE0l&#10;NDu74kexLXAkMHIuDHwodrOWsqzPcAA6udDj3O8SOw8SynDaRkqSVsZw89r6vZ1O5WvPmU2iDZih&#10;9KOOOaaOSRZJGYKxRf3beivjkON5kPV2j0uppVBtNrAQw1ExW3PJIzQwkKyRcso+nflmOeMpkbeh&#10;fSbS+6yW2ZijgSqfGs/X8GjZcI5aKUAePVhrHD59FVyIJj2V0KGmSyZEilA6RDdCjs6BmksWFnrG&#10;8tFHBWS1PNCZY65DRJK/pGUxiRFwUUB0h2RkzSusUSFwPUYlylKxNNYaKvBKiyyKQxUlxtDITlW2&#10;ku25h6aKWLLkqT7hgdK8Nj6dZdb5vhJWkfn+HzCZjGmGXE8kxO9h49PLZ11ZJlPq88JLhZTLbXzS&#10;9OVZTpUqrBIkDrIke2aRVnm/cRq0c3y4gk9VfWlozSt637pdv0TQAemHBiLbMkuVZGp+oXYo4xOX&#10;ykknzMca4RbUYVYhHvJXdCysDscEEAIoAJYX6/a/6Q5HLJguNXVzj1bh+XWkJaGyxKxq6wUmBpmG&#10;ZmYD1zIYLQeUZPjt3aXkijSFWzJDZAGQY0z2F1IY21jfqdmHSYdNs+uLNaWRGjjkouXFWkt2IQt9&#10;STTQidzsCx2yhj3AHo+jyJp9Oxq5uwPAatpEdZTFajCGzd+VcShUWSFHYFmaQvXDDOQD1EPk2qeo&#10;+hnDPdf8RqXCX6fY7qqmDUuWadRJ38YZFSYisnJOTNK7Oq3GbJbvK6nKxZVgBcdeHHpdtiFvAtcs&#10;xy/gw0c81LSy93RQJHRLk1C/GI2jhmjupLJUs151iZHCMDLEdxKTlCXOE2lhV1MenrMsSwyS1orF&#10;V/VDSQ+jPFDNUljkKjD/APtyzKFBiEyNEp3F+pWMy0+xvVXgwdqq/NsTo8eteHWRqbpdqXPh0mnu&#10;ploH+CJmQ46yXiNnPzF9bV2dtXUNXkOmXWs6G8r40mnkks237lZpehaMF+UqCAO8s9OJZ9ywWTIZ&#10;hGrvJEGYN6KpGFSba8akN56zDWNTcmaw8noy1jNYaEMXgLKj/RGgZd6B2dlEkTZJXP1LuPLhobeY&#10;Lj11q7acTGc8QNoDJJkfKwy9BR6VYpBmzMgsZZLaNkVZmtfjlLQ15XGmmr/4Kq6uOGRPuxHaD3Ql&#10;ffe5ewe7r9ClX0b9jzmnNenuy6lbsVUhS1HViqSJM0Mu7aYp2lExRWJRU4YEZl2p8Qu3q/fvdU2o&#10;xX0FrtvtCnRipxVrBElK73Hasj0xIpUFbcKIIQWVV3MwGdzztVeLWq0s4R7fOuGrTTJsr0fm6iY3&#10;ocy34js4qL7VeZlVxjLsruo1PdUgshxOPgD5+C1hh0tO9wsYv5VYOEkOYk1q5Tr/AGfqOhXJpdUe&#10;G9e1WTRFeHSpY7cksVStZgju2GWZoI1r2EmEjOplx6CMsqxk9bl21r2m9x7WqmaqlBdWl3XkMCtN&#10;M8EskEZEbNJJPWKelyseUkdpEkIJio0TzzWTiUyHO8YwnG8W05zfFMqueIHSm00xq6vFZlNk9XGy&#10;3UvLQ3+buiDk29OYtBAJTAmDhRq+1SJHjggHsUmAidf1iTU7fbXaVj9l0qoh1ak9TBkuXJDQpz0Z&#10;3k+maD5OIOBJGoRnsMwMyxttmNO0iroidwd3V31O3YtSaaytISKlWMXpILUcMZDKzTMwMjO+7bEi&#10;kJvwZeeKHUoHHLpnplr/AAKDQPTJ2mmI8L2juf5VJfgM/VvKL/UeyocryPLcdoDWVfbipi1mdYdD&#10;yqhysGaNmNvpEGZTPdXV93VUPtmxVoSWdG1Ih5rdG1WqhvVT05abyN8xE2YQ9mRYzFJZjWRFIFUs&#10;TIV6n+4EsIa9rSxL6UWoC9ME2ur1rUW35OaLbK6V42PrhA0OAosJgglpaeEvT7EYX1D8m4U9YYNF&#10;xeZfRaZXYbHXS7xgMIn/AAX1R0/wO+0+JkRVlWtdOy+hocOx3Tkt9UZEXL5UIlVa4taCrq+5HDih&#10;VlTV5YEhltadfQQqs80M8aPDNVUufXcXng9Q7Io64KQyB/UmikSFWlpNQd9CUpNLUmitRX2Wu08N&#10;eSf0rSI4iic1fXEUruk0ylvQLxKCssyu0Dju4W8sFqfoBWUuCxtY8R0ey4upOj+J5VkcSoqsisLX&#10;OcvwXHdN9Qp1kx47zGcdyXHccnXKFYSfmuM1j4VyZt3kU+0nI07L6I08bTNFFqpuVJbUaiW/WpwT&#10;qZPlpCCTNMYJaySTMkcayesG+gmMCra1AxWBGmpSqxj/APbryzPEH9aRF3NsRZvVZYsAujKQQQhg&#10;M1F4asM4SePx3CfkWXQ77W/Hsnwitj6ySsRocdxip1azWfjea2ORTy5NemxuBhtRNt7l8Zk+PJM+&#10;HBiVldGFYydi6JX7o7k1rs7Vu4KOl1a9CnrFpNRjkN29dTRNHoLQnSstfLNdtb2pTRywToyMbUSx&#10;OY5IoWCv21T1bT9Lv6hML1vTXWjsStBVn1W5bksVmmaZSRDFEi2VaKWJkKiBzIA6Pr8V1wnChl1F&#10;YZFqPlueVPEZpHWZjd1bcTq5Ni68ocobDl5Y7I8pnNyumPlkikZKt21B660sJMQkC4myBhlV7Uu3&#10;F1zWcWu1tC7ekl0PUgksevV3m0qWvZqMIqo02MxCX0fUfaXYGIqoIkBBLjUtQ0HRZPQ7l1PV4F1S&#10;kWg/ZThbnzUVhTNO1uQN6atgKUVcPuyGXkGbrger+JDjt4f8h0knZ4KJlWpWmeRw9Lc6140ti6h5&#10;jjFxjWO47OrKaFqLTTE/Equ/xu9siYpMzSNmF3gc2ZCn4bb47Y10ZyQujwvN3VQisU9Lt+tHqkdw&#10;xxSPpsMjT3atqrHXd2nqVzKklWDYsiKkKiRVDCUraxNCmlytA92JTPTapI0gW6IxFBPBPJKoWKe0&#10;MxyyZKnfKz5OCgke+kpMscDm5ppfxKyc/HxGZzR6bZpqTXQrvGJDNRcd1Gxxcg0rzCzoMDrK2LlM&#10;HIcXyKVg1ra5BXRrRl3jszG8kr0JGWTLrvcNGzoOoR6Q9RPlpHMmmzwz2A0lMsMKJpZ64k+p2R45&#10;PpRHrpt3MQCpLFq1R9SgsBrNWQi/BJHAJa06qGEjxxq6x/wiQMOH2ySK3DZj24h9Hce4Nfqg6lw8&#10;Co7HE9OZXDDqBluAY3cwpYIWOR9QzUenmH43j0qzSxPSgHkeXWeHY9WwCRGVMSdEoQEr62PURIy0&#10;U8j6PrtVIUSea3Gxji2pZENiGSSKW9UUybZ2jiV2LM/rGJppMGRiXdaYyrp9meYyGssyLI2XhypR&#10;nWGXjISSR1Mce3CyKo5Azo/XPwvIsbBlf8AYtp/TYIKr4VdJ9T8V/DLcNljmV6kaRXuaY7Kx3+Ho&#10;NHRZJCQOnNuTJ8sszWUaqKOqj11YA8i2cu79rQ/tptP030WaOhS0aSV1DPKqrVhvtJCpzGgCuFlm&#10;EQYq0qblwW6yzXNdraFFLPamjja7YswVzOQIHtWJHhigZeC8szR5ij3Mhkxhmlb0xz68JOuuR8Eu&#10;qukF7qDIyLN8cwTTniZdpXArnMjQ8PsNXsEdCHldGCwBKkyQNzCPWJPqRSQVp5Fbb2caUyapAzkd&#10;W0ivrGl3rOnxxx2b+raYlpiuySR9LIdxPtP8YhsKA5DBkOwjBDLK6fqUlOxTFtpPRi0208EYk3Rx&#10;rcclWRmBDKJYzlVVCxIYdFfgfwrUzV/JsrhTR49aHqsKwXJRTcjoaCPcRKiBluOY3qLHq7yojglB&#10;uFwmxlsiiJKUq1/NHjuj2knqOju9NGoR9qdyWUqQWZzo8zQLdrRWoo7iShoZvl7ay10kgmRZYpI4&#10;iYm2mNgAR0vS1/U7l/RdPt2TFRrapkQwSlUdJo8kSGEB+QHV1mbOSOACD0hmbxLTTviFy7TN0eNM&#10;x/EdXdJsPrwWEANjJjVudSoQCw2TrFTyhwwscNkXoEE8UXYTHOHysTINEp273bXbqyMlfVe4NB1v&#10;V7c9YtXMtnTo0lhl9OqIYhLP6hkm3o++fc5YMzFrrbs1K2o3zDGPlaN2hUihZUdRHbDLNu9TeWVC&#10;oVDkFFOBnA2zK3HDuTHsC1XtnACNYWGXsmOKJBa5STGUx4wzKNg0e4zHdNvURN0ENXFdsNU9Zhre&#10;iahc02KaZ55pYrWlP+8kkLOE1SmRGN5ICjJJBOF52D6sdT9XWIa9ho4v3e6CyEZFA2ZrTcgqScsB&#10;j2IDeTjPUsX0CLCHjfCFrW7Iva2NKDXBa+8Wzrbu3SNTXmj+NntHRaiip51lYzWBjSBwIRYz4085&#10;iAdPK40cUm5fE/Sqdnsm/R1VXapJ2agl+VqGWWCKvqYmqSQV4hGbE8M8CNKHP7yMTBfUcRxtnnaG&#10;o2dQ1ixNDIWng7qvQwiScRhfQiqgRCWQhY0YbtpUlVLAkABisgH0rK7SDH9JtaJWj2YYXn0C01w0&#10;ty+wyvCT2AapJNljNjWVGPV1XbYxiN4+koQVM4NXk8iojUt9Jn2NfWRhWeN5AYz/ALuMVjR+1LVa&#10;xBqDaf3do1K1cqvP6cN0UtbSZGjeOGZFKSoitaiRWdl9GNJdzGdoevHd1WGxG9f1NLu2EgkMZ3wt&#10;NU2tlJJI2bKh2WJvpVclmXGGv5Zwe4BY8U2V6aVVizEVtOLv6kl4yfWQY86TXfxPhvCZqFTREhmM&#10;FjROrHlr2lKZZSxEK5m43sYzU6+oUdJtahLpSUdmn6bo8EtKsnpLHpx1PWYtPkkCKoxLkrEuN6MG&#10;PMYANOvV7N1KazzzAWZJ7JkciRjY+UrSSBdxLICPSZj/AJg2AcselV46OHuhwlOGLIQHNYnxj6Zn&#10;1G9KR3XtWgIc+JYfiUqss5AgqRQkNDucnOrGFd0Xq1rHqqKq4Z3PZFDVtPtLG6xdxfEDsKa1LGru&#10;kL0+5ddtRs6niOJHmiheYABVjQsqhQerVADJp96uB6kun6dqUkKtg+oLOk1EdPYZdoWZUBJLux8s&#10;xM+HCjPSz0bpprHqo5h3z2rzP52/iUCvtFaj+ZCIjnT3LytVrWdmqiqnN6tnbscNnUe6I3jjaL9t&#10;rLMksauPXaokrlC2WKyPYwWAVVkj4LvuIjrzARUyVZWNRSR7ZMjk5HvtwV5yxGfAwC3Tjpz6xw/h&#10;s1lvsWweFqtZYnng/wASwiLklVhsksGwbXENKm29h/FbhyIk4qzhz5lKr5ha97YeOPhV6NkR0RqL&#10;r9e7S+QsvpncVurKtd1rSVRqGmmrYEyrLelmufMSgxyzxU4ppF9COvBBB6jPlrPNWNaZpYFtadA0&#10;TtG0isYLO+NU/wDtZREQpXZHI5jV97SSSOF65L+GTjchV3E3rvk+kuH4bgmquod/X6mzMUkau4rq&#10;HSTWTr6pr9VZeXScTxvEYoZM9ltc29NDWkgm6xrGRYS7VqSThvGr9rajHq8bzzSilepSwrGjCRK+&#10;rVlkaOZwYVbdPEWEoRVRQjFztwA/0vV6raDHErQ2LOn3j+8VWUSabMyIYXHrPtatMPTy5LEmMMy4&#10;PT5dcs21J0xn6lceOrfD/Q6cZzwxZJiFTo7a5VroO/frbpvilvZ5AHO7DP5EC3ybE8OuCZvaPn0/&#10;vDRqnHmzqapGOua9I7HWdVbUe/exYaNrTUeSlHDeiWvb06ol5KlqN1mgkkZJb3qJ9Viv6iyK0LLk&#10;sVjY6bov7N7e7k9d9QZZL9qeCS3YhvTJSlmicpFKFBFZRhYoZmaWAbkV2CqT7D+K7NvqSZJoHpnr&#10;DiWLacaI5lEFr5rxTaV32WZBVZ7w2U+QTcewPFbq4sFppR5fEBnMyxra9uPNkV8nSSqzKxkS4stE&#10;PDje+o/U1QO8fztqjBDo7CjNKsSCewLtlhubCvThYubMaNZSYwRQoqvKyyPbkDU6Uj0pmE1hpLNR&#10;5kRWVzD6SysMEbCyptjchWAZjkqil6cwWX/UD1yqbYOO57o1pbw5X8rDcxpod3EBhIdPnihdHSKo&#10;SiWPBudRtRIQqo+dtHFZF0twFkaDBnOdOxYlvi3c2sQ9qaLrtfR5aM+pvpEdiCb0TIK8cNivGIzI&#10;CJdwjlsSLJ6gLzRySiIRRoBYdPopB8mkk0nzk9iV2BO0s7xybp3U5ZYg4VI1fDSO24MzPI3XQPiT&#10;RR6GvjRQRYsaHXrEhRYoxghRIsZnt44YkcPKIEOOALAR44VRgo4xBGjUGm1/+GUjvojKWy9erdrw&#10;qwUx7FyBOg+khX9MsBG+HTAyrL1SNbj23HJyC0yO/ksS2GYMTnLZb6mbktkknOSYRE2fF3Xd6OBz&#10;NXdGLuvK7l7dl3X8q93dttuy+rykpH7NZpA0qSUtyvlUbcpU7c4QOzHKnLNkKMEnBjWUETADAKuA&#10;QOQfbOOSAPI+2T03eqZ7fIptRIlNkiMhSCQgmt53yITpIhqo1cqoBVY0akVvK1Gqj3K7ZriiyRdy&#10;jRp5xLFPFHiKRcCRn0/5gDK7lJRlyC+MFQytuPCk6g0TajRkKFwxU527ZRHxnH8XuACecEcdQOcE&#10;FrGrPrQ/UfgxyGYeyxCZPMqOVRnlBzzTQryhZzIxCIli3nIqc73c3cbWtb6ltQ1CSt2j2RbaYlJL&#10;Xc8TOSFaQzXppYVjJwp2rGvJYh8l2wR03ipI2pasADvSDTGKc4TdDlyQeACrKcLn3znJBdxx8YK4&#10;WonAzVYDiwK7HdQeIePgWfgxwcXHqqmxcOjurdG6zBVVQYIIkpdP8wz+pFPr2QzOq6qPHc9VgQUH&#10;U9et1DoWsWbFhYlTS7MpEcEj+s1iatVRBsXZAqhyjSko23dYjJeEuszpYljsng7ApUsx/wDbMayz&#10;7sk5/iTYUAY+pJECFQtuVzjnwCixnOeHzIqmno6Zt7iGoWLWxo9TEhRwrCl6dXVa8pIowBEUHTmh&#10;E/8AlyCNYALCFYBkZ9Bo6F+xaOhE+u9jWNIhDmMJFCJK1HT/AFXsER+rZtSGeeR5Hk9R66YG5lGJ&#10;nRLLWpdYibLQVbW5dzsxAkNkRqm5jhf3ShQTsUk/SQSemY0uewqPV3GMjyRl1FbgWc0eayySoqTg&#10;Ji+NyquScVcKHBDGmSTRzknmiyPe2ULotWP/AM4QRBFvQyQvDdTMMkPon6q4tOtoSqwm+WQ4/c14&#10;w0azcEMwIiB9RZ1wbdKeqhQF4Z1BZtoCsmGBfPCu7kEAbV3BgW2beugLVeoS6wLIawhlNGvgDpSD&#10;cNrBkDehJUkI5EbzKrwzl5kdv+Vytc1Fbv60nuGvYpaTquoS6jJPFK2lh4hBXrVwBNCr22CDf6kq&#10;MQ5Z8LGyoQdm8ZrphSS5WiEag7JyTuZ3GEYhBztKhgCOOTyCQcdMu4N7ywyfTgaz5pClDFw3ImRl&#10;K07wzL7Ei0uSDcVGMVxWZvjeTsO9ikV0kT3L+Z7mpQvg8NQOq/EjRZtSmsVNI7q0XujQ4WlMiw1O&#10;7u2bEVpIPULyQ1v25p2rS+ipMaWCxiCh3BsPdAhFfRLKVlilsULdCy4TYWk06/G8ZYBVVpPlZ4EL&#10;EBmTG76gAF4NqLhUSZPMXIKQ4EbBgxi191W2R5UhY9/NkRYsWKd5XljtpLJxo4nvkuPClo6O1YZ3&#10;CuFvv3tvT72t2LWoVDVhr6XWgu1LMN4zSS19Uu2IIY4dzj5b5N5J40kdzIQxgTAcs4tB1OxBVSOr&#10;YErNZnkilgkgWOJJakKSu8gC4kM6KrsFTa2PUO7ATrRgMHItS9W7Gmmis6Y0vHpddLizveQnBvcS&#10;wW4e6GxCE9sCSaUawO0SiC6RJM5I7CEe715aftWPvP4m6vc0uSOfSxpaTrNVcvDMO4r2i3IJ2wfU&#10;VbEZszl9/p+nG8QjDj6brqFw6b25psFgPHaScrLFKMPGaaXq3pkcAlPSjCjGfrDl3DAlypqRwHTi&#10;Kd6oxkZvM5WuYqt27cjk5kRGr3Vrxo5vMwjSN3VNMf4dSUY+45jckzBDpIWw3ouhKooZDG8bymP0&#10;sZeOeFZYlNeaOVS5WojVRL8qvpKNzznaAVbBPksCBnd4DK21vrQr4JbLXyHHc5oySIDWtc4DCs5i&#10;nciuI5nO7ka1WP7sbyt3VyIvZETL7/Z959S3x17uq9uVWrzWKtW3C7WdQaDdakrxO5hUTLY4WErC&#10;AGSPLNhZeK9EIsM8cNtiQsjxtiOFWwisQAxIdfJy3jPHJO+ERHCq5okM1rFvMmRWcqDc1HWpyIvO&#10;zd3PuVEenZd2tc1EXdF9o/A+lDS7CjpwMQkHcvecbK6RxvGz9x37DxuF3fvENgK5BDM+XYBuqP3R&#10;K0mqLIRy2naSQQchlWjEgPI4UhMjAxz9uucf6munmo3DdxOSOIjDM1vzU+tGRUmfy8NFdZOejJd6&#10;VU+jtcWmyesLbjrLHGpdlh8a5h044qQq9hhNjLCIN4CUP4m6Ys/xR7PNqGBq02q9iCGRljV5Z5dV&#10;7qpNEWaMNNLHLJUeJZJXVIwFigjlBkawdv3TFoepmNh6sOn625BBJT06unvGyEHCI0ZlRyoDs5LM&#10;5Rgq9M+MW8G/xrHbysEMVdc0dTbwBDRvIGHZwI8+MFit/LsAUhoUVqJ/g+PXqVojA7wFQjQu8LIB&#10;gK0bFGUAcAAqQAOAOs4VxIqyAlhIquCTkkOAwOffIIOeuLL/AMVvqfqzpPn3D3k2lWoOT6f2BMOu&#10;IUyZjUuNFNME2WAoWHdJiy0ckQyuKFWoPkcR3f8AN6eDStJ1KjWe9Vr2LVe7aEDzIHeGCStXEqoS&#10;MIJWCbj5O1Qfw1h1C7T1G5HXnmjhk02nI6I+EeVLlqNS6kEMFVmPg455B65NeE3iS4mtdOKDSTRv&#10;ULij1kqcf1RzXHcHLksPLosaZjBshvauGzIAhkR4ldZfhgFkSVq5Z4oJL+k40+NHEbmp+t/DD4c6&#10;oqWdV7P7fvTRWaZSa3QiYwyw2EjgsI5IKS0leRoDuCKN2Vzgi2UO8O4a8NijDfljWxC7CZAonVvT&#10;ZvSjZQpK2GCxypglg2QQw67OWcG+o+iultRqVhn1JeKrVqpxyPqTbx6KnyvTmNpJkB8Etccx+7oJ&#10;dTi9ddNkVlhXvkY/k1UyzNIcelStkIAMZ9e2R1jTY6M2rVNLndYNK2Q1po5RsMTCuwV1R3iVUaec&#10;PGqiMkYZCxdmZR3p86Q1yNVe/NYSevNFl4ZFqWJA8TsqyhpfSUByGZUcYPghtfGkXiCPpjohE1Wy&#10;Yc+ixrM7OgxzEay0/Hcexl6Y2VglrLebRVF/NYtbXdJElJGrAKec2uqYrjPKTE/iV2xr2laVXsat&#10;NE1F7prUqaEypXKRyOgFiSNJWAgQRlD+6B5RcDPV/q3dElMcel15Y7iKJbszsiiYFVVgsMZ9JCZ2&#10;Zt4+plC7ju46Z/oawANKdXahxwDP+O5+IYXPGjyNOUwlVgiK1yiV8jpuc1FapXK1F5lVXeddC0+y&#10;uuabfjgeT5TV4ZVQIzAelcR4wxAIXCDJBwQoycDnqYtWC1eWIFcvXKlhwpJhO4eRk+eRxycdQRyw&#10;xZ3BnpMxLdqT42sOQ0h6BplYaVBJRX1gGwcNmyrHiz5Aw8y7PSQcOznM5kT6KKjySxptGPnchxk4&#10;WSJF+s+COGCjHjPv1591eRI0uShgrCkvkZfeLO5Tg5zgOAT78jgYz230laO+0AxWVydR0zR/Cp/K&#10;qORjnlw/HpaoR2+26eVXdFVWuXfZV9ZR3VpiOK7RoSiShOQctsl2/Vk4/gAABJ5GOOOp3TbTEvvY&#10;bnjyQAQpZoyxxjk8sR9gfP3EKuRVi0f1S8nc1iDc/Q7R+4d+RXo721ZrLWqRrVTkem8ZG7Ju1XIi&#10;OVe/pn3DQki7TCVgplW8zRIpxtM1uiHZuAdwiUsA2c/SCR5EVWvbu4KZn3GOZJNpOSCIYJX2Agbf&#10;/cLFc+DnGcHprWZ0X4XWcdUKNHR34dqbq2hHpO5SjFEzXMB13SMjnLIQYIk1wXs5WuRFAMjXou7/&#10;AEwtJD2wIVJoyRMw9RSpRRp7zZk+rgzpHCPrLAMcDLYBqfcE5r9xadFIRJNNY1aKFwGY+otBJNy/&#10;QVCqI5i6naW5A9yGycNocancXOlON5G58eBcZDVyYVux6PdR5FSxLmbV2KBI18copDueFLCfsDqR&#10;jtf1At2yD/E+k9L4Jd/6hUDGStos7TQLljZrzzxQfK5XDoZTIqZQk7HYH6Wx1fvh/ZEmpV6rbiZi&#10;RXYcH1iAGcICNyAKSB54J4x0nvFjf4/b668NVlUNgjjRMvlQrF8d7XzhlsMoPAak7kc1z+tGGkmK&#10;drGjkimOVj3qpEHE/BTT9U0nsX4lnURZllfTPhxqcEciutd4o+zdFvbqzMDj07DCGaIMZImgwygb&#10;N0l33BHNqunxBPTikg1+k3IZwte5NGQ4XBG8RiUYGCJMZOGwxSeIrcux84Qq8o8qqHuG3dyt5ZVW&#10;57kVGu7M9u9792/lYx7nojWqvr2N3A++ZCFJkkWcIo+pnZlUrgAEkljxgHk4A85yzTRu06+hlKg0&#10;4ppCc5GYpC4OfpA/yjkAnGMeQ4661ZwXU3HNdcOyx8ChhY+dzBxa2ytLGfkQ6aTLNHsKeRBqGDkj&#10;mXDKqIONXEkSADJImWfsalhZ4qbHoVijrtazlVhKWZp/VBhRAIgggyhZ/XmEhaH6NhJViSA69PKF&#10;eenW01qQnnmnTeXkWPbBNLGrN66s+VSNRIJC+N2VSL94V6YRp/hZbW/jgPHpJgLU8wAa+dOKObEA&#10;RyyDFUKdBWyARRr7dx5EiKSU6PHej1NzNsM2pxVIHb/qPSrxoHKw7kbdtAKk4DOScuq4wAxzwOr+&#10;wrzQx1/TVbzOZRKSFUxqWym4FmByQMFdwUg5xnKjWWMU9LSI+VTijyWzSiPNaOSwUhsG2OB6jUs1&#10;WqNwVjKFg4rEcFpSdkR7nrfKr6QsBVUOcq3H1xrIV3A5wQRtIwoJXJ9uYl5ZGl9JZuEJVowwLBnj&#10;VgpITI53Zy+fGR4PRex2xelRMG54kGaAZGdF7SDcTlYJysejt12c1w3Md3Y5rmqi+XNZcpLF/ER9&#10;J8ecNg8gkgDjkj2858KJEm9nOASXySfCsSRgfcsBj3+xHXWzhJzv4XOGixlNVhsX454II6tcqvBB&#10;yXh74UZwGcqoiDER1dJ6Q0RGsaiN7qi+q7qIDalrUQxuegjuWzkbTJGnIzmMRewGCxIIBxlvSCrp&#10;2nENuEVqyp+wZ1YspBzyZAWLeSfvnruX4X5PuNNqNfzbfh8bbdUXfYLE37dm/o3deyr8ovqP7aJF&#10;V1PkE5+xIOMj7fj9SPY9WG3g7TjB/wDH6n+f6eT7LDkzWOBIYRrVUkfZnPt/5d+ZE5uyqje6p37f&#10;G/pLX9m/adrMwfYWP/wgMQD4JxyR9j4PHStPO3Izw3Jx+SOeOM+x4598dfO3+pdozpJa/VY1hr81&#10;wuvOy5zHTW5LPr5s2rnomR1mJTJli8taeMF1uhFMcZ5oJbwm5EejwOUTjaBqd2nWpxQzlYotRkRk&#10;ZVZBEbakIu4HCIrEYXAGR5PHXz9/xEdxd39rfE+1Nomv3KGnX7Hbd25TVKdqNojpNKrZiiW7WsNU&#10;SdIJDLFWaFZJC0//ALp39QLZpj8iBm9/SiilZXUeV5TTinHnWTie0qLy2gOe4ccQg+7eGNzsEN6D&#10;5kIiuYjfy6ZFDG7HLHEn1Ag8bTyCD7jjH4zgDHPXuyrG92wteAhQXZUlbc22BWJDlRyWVNpAONxO&#10;SQOekbz3Ch46400D5pknSwpPhynG5oa9ArWzAEjnVphnIAimU3M8b2sa5F5k2eyVEAAJbOwseRgk&#10;thcfxZXjAGckk+2R0tqNRqcSWYJ1tQO/ptmNonRgm/kBmzuB84BGBkHI6eVwv1+NWfD4lvOqam3u&#10;sB1FzibjdrOhClTKCcocEyBZVUc6K+EfqwRleQexFcFqo7dFVafqktirqmnrCzos0uyVc4WbBTCs&#10;OeEzkc+5wBnr5w/H/UNX07/EJSq6Xq1+jpvdXa/YtbWKtS1JDW1SFLndOjfL3ogAlmJY7LRiOYGP&#10;966sCp4Srihohy6TM5hBgMKl4rtfat4nBa4jWZDXYjlI3CVd+iPnCTsqoj+qipu5qotj0xSr7hwX&#10;grIM/wAQKmZCFHk5fLE5IycZwerp/ht1H0Na0yi4YjUP8O3wp1FnySgbt/Udf0OQnI+pgkijIGQE&#10;IP8AEMNrwGlrZNa9/swvUh2tbv8AyuksQTGEVr0RyhUyGY1XMVqq0KO517osulFJJvUk/eMokA3N&#10;tT28kHlt2SpPHn79e3KE0UtOR5fVMTTIkccP/u8RllkJOSODt2LjIABBJx1gubQuI3chw2yJkS4r&#10;WgsYRZSDU8bk2iI8zAORsqve1z4pFFyGC9wjj3M8jWl7Rq92JEA9KWKVZYZNocxsf/cGzIDBxkMN&#10;w52uMlR0ztXG0q60SO8qTQKqtLtB2S4VUfao+oYIDKF45IyepNMI0n0102n1cnF6P30jLNGbK3ln&#10;yYwMjJFmxwY1YBk1KWER7KsqNtZLXe0GMrmoxilIwTdmtqzN+/h3AD5axFkfSP3lZ2Rjgn6lZAy4&#10;KkMfJ5PXyg7m797170rahV1zVDVi7f8AiVU0ytDoiTaMs9eWXW6UkOoGpYDXkDUIWHru8YYuyxRt&#10;I3XVTws8APCtrTwxcOmoGQC1MiX+Y6U4Xa3bMZyimj14J8qISHafh9WbFLJINasyEUijY6QQDpD+&#10;dXNe5Ge3Ph/3/wBzR9i9sQQx6PPUoaFTpU2u0JZbHoQVYQqyTJei9R8lvAj3LwPrBJrNrsPt39s2&#10;mmsa6lq3eNi76eoQFWmlZ2afdJSszIpIVg8rTFAYw4C52PmwPhw090xwrEKKrtsoj0+myTo0Cotc&#10;roYhLSkh38+xVmXXtbHxssuBGI4EiwhyPwtQEgRRyHEhsmikMNRsNd1O7YmWBhd2zzP8tZjhrTms&#10;gZq0JaZUIKMsc0kk++JmIOSoGsaM01fR9LpRSMDTeVK0ca6bLLbg/aDOsdmyBTeYs7qLNT0YtkiI&#10;gUoZAYoOL36g30nT6245pfnfD5leq82jsoNRm2t2j+RigYXi0C4sPxKwnJaV98ez1FZQypjXX8rH&#10;ARXQXOsxV9jNOMYVrVH4ozduXf2fQ7o/6exMrSmXTK2qU6jCJYY5RbaSKWBVIzOII7YiCo7IzRsh&#10;0vU/8O/cXemkL3Ja7Warbr1LEteo2s3tF1bVv+ollnhsaTDBNRJmX/7SfUTWeZZfTX0kmikWSug+&#10;njwPyqyszHE9OZmbVFjBi3FZIvNRM2yCskVsqOyTCkBjxretbJhyI5RF6ctCmVqtQu+yc2rJ3x3Z&#10;IRWu6pDXLbRHJVpVot+8ZBV5BPGxZSGSRMxuCGT2x5fm7O7dj3y1KFovC8onrTWHV4ZY3aOVXirx&#10;15EkicMskLsHidXXgjlX8cw7STS1iB090q00wrdHJ1aHCqSPNIjVVP5lgWJIsDork5eq+WrkKior&#10;0Jyr6UeO9qAX57UtSuKuMLLclWMHyD6UTRRZA5I2EEexBI6iXm0+g5erQoQOxIMnyyzTMFBUAyz+&#10;s5XORnePq4yCAeuWj/xE0xLjVzh4ykI2FlppJnNPyFkMiPUeP51GsmAjNlPb13omUI1ghvcr3EVr&#10;WNJunrzz8bo6ui2tBsSJIy2obiho0BAET1UJkK4K5dwCSOFIJyAT168/wy07fdWhd0RV5Y4PkNcp&#10;oTMGKk3dNMkYRAG4jFOQuBtLF1yQTjrlxscwiR54qq3rzR5EOwaA/wDPCRwHqZd384n7scBpEVVb&#10;3Tl23RE29YZFdoagkBkg+YqzOEO5gC6SEoQAMMRt48gHGOcZ69VDtPVtKWzLV1KNbEVeWRQkUjAz&#10;RoJEGWzGNzD6QwJG7J5J6e/9LYeldLx2aMv1Zy0mJxRXlmWnzOZFA2sw++m1c8MHKpKunpIspVVA&#10;ky5tBIiOgFpsnHU3pmTYlZJr5OT/ABFuX9P7Z7mjradh69X06LRW5mbYlusWM1WOoGaFqwlSSKOw&#10;spO0Bm+pG334RR09V7q7PuS2I3SYzy2a9mukaTWhpd5alSC49kJWsDUWrNFYmgeJFDq0S7klWW7i&#10;30MynhgwK21IlZfofqhp1aad0eotRittqdTW+sODZxGjHgWUxdMimh2VBRZjED+OzKt1XHiz8euW&#10;UdpELLqGSXOfhh8UL/dGmLX1DtvW7D1JZ4INZh0mzPo2yGNjDYnuLuWkI5F9BlYMyqIpmZfUcRz/&#10;AMWPhzpPbfcGqLo2uUkgrV6z3aVucUL7TzpDNaq0FlVE1eNfVJeeN1DN6qImEUyQw8LWveBae4Le&#10;Y5lM6yNLtMnW6rxxosdRxAEpo0SSjnhnRxNV0iMxBBeR+w1Td7u7fVgs0Llx1klSBcIqj0mnIPBZ&#10;jtJjZirPtxjacEjIPXm/uKsHuRy0ZMqK5jkWaSJAMWA20SOsgGVLSbhkjAQHJyJUvp16pYZm3Erp&#10;zbY1W5Dfz4+b5VjBKyrZHDYrX5FpRlgm2H82ayIlXT2JQWVvFkSgNPXpKIwvSGRzYnXqrVdGcyQb&#10;8WpHLq2duaLhwwIA2q0SsFDFt2FB54yzVKYq/ED4aTyo0lpr2tRAQliJK89H0otzY2FYC01mcsVB&#10;rxsA2OR9BChvJOQcMXCTZHprOu6WA4eP3k4lQUJiR8YqobwCWtt7IqGa6CpHdcY2KxrmoVSIrUyv&#10;uyWSdey5DTtQpELUaWZTW9GYGKEbIvTsyzHIh9TM0EPA2gkgqPWekqPRvZmikZ4qzlEEm5G5ySNg&#10;TGWwdkknt7DJfVixWlowKn5dwN2779uTbm7/AAu/nffbv28etV06QGopPvEpIJ48YJOMj7Hgew9+&#10;oaxn1OMZzx/XOPPnn+489cPv1wdP+N2247rqt4U8vocV/inTnTXlgFzbFMfyCVKrouYtscgFBssQ&#10;sDjqiBq2UcQ9hkYZlhbVsmFQ00l3M5PHnxU074JV+7tU1n4t9o6xrFPTNJp37OoJomp6no8kNvUF&#10;0bTqYtVdeqpFbSxHvmqQ6ViGu0d6/cjhsRGTXe3LPcMnb0FXQr2n1JJLlqLfYspFNEqBLM0gRtPm&#10;RlPqqwkNoyEh1ig/dsRD9jvDd9WrN7vEMTu9ehYdn2oQ9SwYrmJdbLGNZWtLopZVkLUHH7LK8Dqz&#10;5HDopEi2q59PjMOe+hmya0tq6FV2SIQuOah8Uv8ABT2xo3d1yt8MLGs6R29N2PPf0M9g12r6ba76&#10;r3regX62h9xXl0qfUxXgniu6rcpjU4IrEdJbNisTGuh6Z2B8Wtcm7aSLuXS6n7Rh1WzXsxanYnls&#10;/J+hUMU09OibUG5mBiqVp/lUKiayK8jFwRtcvpy/Vd0YxGz4ksl1VPb42ywhYBfaoY3xGax2Foyr&#10;/GH18IVuRbIeTLirMjMsMMZg5keFZSBSlrgDnBlvkfhv/iR/wj/EXXKXwo0DsCzDrMtax3JpfZ13&#10;4SdmJWe2KS2bD0IotOk039sfsyMTSTAxSz1Y3hFmR67wqXuf4ZfEbt3UZ69nu7RBeWCBrrf+pO4q&#10;LRUZY0sRS3XvCOGNB64HpiV2jf1AEyGIKweBL6i2suMaf5ZjOt75Ue/w6nlyai5191Yx2SjZ1atp&#10;Wz7GFIrmwn2xqoza+yrlMfKIMujkjtoThsjyzaInxl/w/wCg6prmkQfBDXrU3besapo2oWtD+Duh&#10;dwwR6pV1KxHcqLPRE81aNJnW1Xdkh0+WvbierIpLQojU+DXxO1kS2F+IPb7xEUoxPb7y1Cosq/IQ&#10;PDHWSWATXIvSVkaxFC0SlGEk5ZlLHhv0neNDFcQyDUzMNe4rR6eYNnOotxTFJxESHToWnlCa6tKc&#10;WQZJiVTjVgS2ib10VBzTtnS5HSBFlAZJUb3Q/j92lrWuU9M0T/Dr3XT0839LVtfvdpdpUaMCWLsY&#10;htNBpsmoXqMteWMWB81HXhgEatYt1WaIlDvH4K692dpCX9f+J3bliXUc6fBX0juR9UmE96tMqR2I&#10;0uxWlrspeKy3yr7QwX03L+mVgjfQj171UoMP1cxXiFxQ1TqjhGManRRXTAhZGJmOPQLcWPSClzED&#10;RSaZk+PUTJ8oUeO58A7hhaonibZtS+PVntXVdR0mt8Gtd1mCnrt+lSn0PQtZtRLRW+zG9LaXtmeB&#10;9/rzz/LVZpszCWKOVjlust07Re2tTp6c+pfEQ6XZanVj1AXK1mdo54qiRGSNKl3M8YaKJN/ErRlX&#10;KZBQJXqf9N3Sng1sNKtS9StSpOqmCSsvrouZ6f0sSox3UjLshxR3u51bjtdd2OXY4yoddRipRXlz&#10;XsfMoZBZttjL69WSnWb4a/FT4md8XYaWqfDXuTt6zqK2lhWfTZKFHRaXz8hirT6ncpUGs6hqOixw&#10;2Wh2vUNxHrRXlZcM37qo9laTHHd7e1+lq37NNWeazYnmb5uZoiCZKczMxgrThlaWGIoonFZ1kkX1&#10;iVdf9eOBix4YtPtNch0pynP9cMSpz4pw+uc+NhGYad4rGtn2FWXUrPaiRaTM0xfFDJbY7A09tquY&#10;+RUT6uVhWXU9dAlNja/oHZHxDg70nli1GXSaMj7tSV1itVL4lmZ1kp0EeRV1CzFv3TLMvyLKFlMy&#10;hIXtvc/xA+Gup/DzSol0uHUdZiMYpOplj1Koa9RKrUrl8GIR0qsqQlAEnbUoUXaiOz2Y2hxNDdYu&#10;ICDa5BRaT49CiQpE/IKuqw4VRi1dHs7Cvp4NmpZ2VZHYZDausYtHXmDHtJ5434gOS+A+rJbTSG9B&#10;W/grrtzTxdihvTanLBCkF7Vb0cRsRQyzTGEo8sFWOaUzuI5DWhJARJHKLHjzPP8AFzSVtClI1KvV&#10;jnsStV0vT5ZTBLIleCWUyqk9qaJfQQGN7E3okySRJukkUo7m+PZBhSMwLLaoGKXKLClSaS9taSFk&#10;JWNlCC8C1PvSWJyuHIcYDogjAKJFeI72ovqvUuxdV7b1ilDrENWhZjlXfFNeo/MSrY/dkQRRTyNZ&#10;yrgAxeopJyJMnHUfqfeWm6/pGotpj3rY9GWMtBQ1Fa8PpqJTvsWKkMNfOwBvVdHxuyhAOOj76f8A&#10;Xzsh4ZtF7GJluQU/S0vxqPIFWix86GLWnPUEYR9pSWJV9usZzhoN43o16hMpWtbyal23WaxGQ080&#10;INGoxEYh+sxjYATLFIcAnjaygkfUfAGG91WEhlcLXhlMeoXFQuJQqrIS4wI5UGQo+reGBLFhg89S&#10;g4LHJXU8OOSce1cxk0LpspoPcy3ssJH5ztjx4kfq77dRARgA7KgRNRET12mwiDUZowxdRLKNxGC3&#10;P2AwOTzgAdI6hMZtNgmMarmKPCjkY2+PqLEgAEfUWJPk58Ng4oa9lsKhqynmgbKs5FeQ8CWeFLaO&#10;2rbKsexksHKUfUdLGJzUfsrd2ruxNk0Eo0lNo8NtYhWKsUYqyMMB1IIBzjyODjPIzSIJBFZlYlAE&#10;hklUSKskYIZXGVbgsCoYe4A3AggdcRF1Z41VzCVU+uyxZEMhYSCW7mR0VYJXxHLHG0DXvYjwORFY&#10;qonKqb9l9eY3m7cSScJorusMssE8g1auFDxuyv6hELFX3eQ5DANgH269a/s3vKeOF27goqs8UU0K&#10;yaBK0npyxq8Zj32gSu1sK+MNjJGegWLc4wqka+jtzv8AzkYki5t2ORjH8zG8g2saqiajGqjk3d2c&#10;5EVV9N1t6BCC37AikDKzKTqoYLzwMpHyQPBzhufGDhWXSO652Qf+qPQKKuVi0RN5IUrJuMk30hjl&#10;imSR9IB4z1IQmnTNVdcrfEGXC0yzK2kYy09o+0SO5kFr2sdBZMgI5CFlDYQiGa8Yk/KwjlVvq1/4&#10;k++6Xw87y1DX7en2NRWCbt/S0r1bEcMpa/AQGWSXKbVUM7YG4jhcAkj0h/gT/wAO2pf4mdLT4cad&#10;3JU7Ull0fvHu2fV9Q06fVK8dbt5oZJYPkq9mo5ltyTQwrI86rCNzlZGCIzgeNThtpdCtGbKuZrdi&#10;mcZEctDJZh9fiOa49fBx6VlddSuvHSLmKeifAj3QnQyxmW7p6nko4cd4hHcOZ034s6N3zUm0alTu&#10;V7cFRJ5EneOREhFuqoRWAV23SNlTt25JLDnrLO9P8PPdfwqr1+49asVpNMn1FtOrvHBIs1mw9aeQ&#10;yEiSSJRHGEJVm3urfuydjYabg7Rjnme9FXp1Vm5vKxV5XNAjUVETlRURX9mu+dtvPrd9AiERlkCn&#10;MWn6gfz9MB5PsTzgZ+3v15n1iYOixkkxyWKn059zMoAB9gGxnPA589BcPkl1JdmPGIQXKzqL/M3b&#10;BJzcytVrOZyu5k2RERi7J439VXQaguWbQ2kD0FIB8qVi/wAx8AljjxjaQcZx1NapY+WhgbgfW2ef&#10;Kl9pCgDBwQc5Izg+/QblmJGy3i8pqYKDbJ/iHRXHIzyqjRAO2nxULOciNVWjGU273on5WoruVV3T&#10;1B6zSa38RcgkLWvaMu3OBmvWpHBJ4CjG3HJXIJ5HNl0y6Iu1owSFknh1AID9S4llnQMFz7qcnkYB&#10;4P1E9Sb3Y5cviKaW1TaYC505gymNdzt61bjmJxHtYju7mq4HZEReVm7fy8qbbhqMO7W9YtHLSPKz&#10;l28kpAi+CcjB9zyAOSMnrDqsyGrpdQfTEHUooz9CLYcjBAAJCsoxnn2zkkJrprHRmqAZDvA7mfMT&#10;tsrWp7Qyr5XypVcid0bvuu/zRNKqrDYsYHBdCeScghCMgj2ct48Ajjq13Zw3y29smOOUqdvlSSRx&#10;xnOFI8Ywf5IprK1x8+Y7le5oeH/TqtZzCRB9WwyfF5KuaVWIxzne9RFGm5mIqF25XM9V/X4hN3rP&#10;Cyqyx6PVjGST5nryAY4+ok554wT7jp7Xnkh7IWZHZHOpkKyAD6drqW5GMEHxz7cbc46asFzmfqPw&#10;GcW1npW3NLl+b6daY8MsSCXB5Nyyou9POGvAtLrqLEq63IIEq3sbW4PksnHlU8mTGqA1t7HiMWck&#10;A/kH466Pc1f4j9jV5+4O4u2tL7Z7kPc9w6HYpwQdwfNW7qzaRrclqtbNnSTXhrSyw1PlbQlQbbKL&#10;K+Ny+FsMcPZWrWa6xWL16FtPSKQuFgSrCgjdIkdOTLNIRvJVzs+nKqOmX/Vlkaf0mn/DR9MzGdZa&#10;HBsI4UtNcJdq1ZOgEcSXndnj1I2qkZPCBkDIQx1j7GZYrNkvQEi7zEfQkOdVlKWW7A7fgvu3cN/U&#10;Ep/ti/ZQzyxtP8tUZlPrypEx2q0zRVInLoqhXLYTLCU7v1A1Ka6HWgeT9m0q7lUKoJpVBX01MjAM&#10;VRXsSKqlzvjUMz4zuaD6WZ9w+fTKog6PavSbm34kNUNStPsL1ChNuPc4hg+UBDh13a4bicCxkrdP&#10;jvBkxqJK6Q8SXGRTMgDyFZHM+qdw0u3ZPilZqTaukuhaVUjkv31gMdaxepVJLzxiNnKyM7rBSExc&#10;B9uN3pkk2DQ5NZj7DgkgrN+0LkzpSrtIWaCG3OtaGQMofasatJYKhTsPGNy828F486znFsZ1D08w&#10;WLoxprptrTimqOQV0SpyK61j45W6V1dVE05xqMKjoY9zB0+TJsRuNQjxqSGzB8VdVNflK5BbDZfx&#10;K7fr1KlKGvqV8XL1zT5KMSoFEehpLOZCwaSV45LXoSrCcMrqymUn+FFm68s89uV6VUQVK1mGxJI7&#10;HfqrV4lRgESPfFEbMXqngqRkEnLMHYYNnefcTWl+qum8LTKJpbpwvEWfJMgxzGb6HmmS3dnrprNG&#10;yLTnGLfNz0IMVqMfhZZKts+yc2Kxi2s2pwTHI2U5QSRe09CxJqNZbkppWGtQVe2bE1yULPVgji0n&#10;SzHKkYRzIXZ/l429YFGszMoUphulTamaCNrEQhaxq8EUADR2LDteth13Nt9NfpEsg2MSteFmYhmC&#10;nCC0j2mM6x6TawLjl7whpf8AFTRZLgOD3A9Ncpv9QsPx3A8b07sbu4xeNAv8xzC61QtZ4MNFkBWQ&#10;ZMp9NeFJLiRI7HTnaklDt56Or60zTSz9rizodW3tuRicWbVIoikiSlLD6COsqsY44JZXijMrArDd&#10;wrf1oy09MMleODXhFrEtZBCz13qRXDJKQCbEREmxocD1po40dyqgiMzOdZKrRqHZ4jdXuO6oZXku&#10;S6ci4lKjTLJ6qxxXAtFdKJkddPODHSjKrMBsZzSHjjIVVkms19Ggz8Kv8wph41Z/xDFjX5pOtdtd&#10;tanr89HWXjf9lUZtRs0YLyPHd17VbcSS3+4DFOymFJFMqUEmhdlrqSPSAUHPO49dq6TFf02tLENV&#10;uQVa9iaM+tS0ehBMY6ejyyVsPNLIxWe6IpQnrsPqkG8dIdphrJpdd4cDQ5uC5N+O5zbax6aaZNTJ&#10;8FoaioXOa2XcUmIMu6TE42aTqGqzeLVR72deHbOuqu2ptPaObjNPBtLS3V1gvR1i7+1TDqVbTYZU&#10;irLHJFJRmlsLBLcEbBopHgUCRlDj5cxSPEXJQK8pUGk02pPpUh0y1q9ihYtziVLMWoVUp+oK0Lox&#10;aoZw427kO4n05UDBnBAbMfw1YBwhTctsM8g3ucYZZa1aosrDNj5XdVeeqXH9F8ScKDMJfQhYzhNR&#10;JuZJMjnVIZYs2kU1XHsjCsQpUrNWtrl3XvlYa9kVHGlUFeTKAVgkt2UMVAPzNomTYvqbBDE5GVVz&#10;Z61izp1TSTZnlr/MA37QRDk+pmGrGFDEn0YBsaRtiP6rbRlynU+GgeD5TkujlZnWf/jEOTZ1ETM8&#10;hrA0roWP1NCTIjV0SBMtoMewnag5RJlSoI7yKSctBjVxZjqMbOAVfJ5st1Wn+9kjgIeON3AmJKvO&#10;6EHdGC2I4PUDCJ8oXVTLKnjN6oWC4DyMQzgEocEJuDDaxRTmUIVDJkqrMqoQxOHOYctRS5satrcq&#10;qDSJNrWSgrSCMpq8CyoJBqCK0A0jynrDjx2rDsZA3oMsx5WOie3cfRJrNaeqqwWt7TRIPSaJpNzv&#10;twsrBy+4gZchvRY5XDBcDqcEMkU/76sR6bt+8WQKV/8Acx6YAwV5CqGHqKmW+ksD0uaq6q4/oxio&#10;7TIp1fVvdUYx+HxlgtlWMmVIB7iyf7dqGJJcgBkWQVBowTkY0aMMQfr0JPrS0NNhu37cyAJeVkac&#10;gGSJdteJPDnY+N2GJYFm44HWQxaDX1C9NDXo1HZpICXNZMkOxeSRiARlhuYfTwTyCPEF+t2qmR6s&#10;5hZ5U0YIcT26FWPAlkHGCKIRiRiua5Wki+4YRREeQywmlY9Jh4r1Cqefu4u7r/c90yT2bJihrrDW&#10;g3qYY0UFA2QFQEfUwZhu35BIzxrOj9tU9BrpDWrwIHlMkrCMhmZgrMACSxU8ZXOMYIB9yjWWUitr&#10;8asrqePFLK2aw9a+RUSXNlwDvsYLRyTRRyXjsKSTDLJkRYsaXHqnGhOsCDDOG1aQ1FtSLwItqwxK&#10;n0oyZhIngMI0w6o7KATvG6RiEbcdpscliOkElJrxqrFWeQ+ntb6QF3EkOV3BjhSEjALYAz0i9Lrq&#10;+Ln8zG3WGI5dlpueFRtdAymQaHIpryRWnj2NbVtnNcSvn0cy9vJfMWPBpL6rroUS3mXoxyJup2q9&#10;ZTDClXSozBvVp2SIWJJNs2YVctE1lo5FMcDFJZ5VmrglwyCOfuOAgSSrNqs3zMcDQ1g8/pIjyRu0&#10;koUSJB6sTRyzJ6qwo8crqIwGIZZcYeqM7IoFwO+JioKC8z7EJOOYDZzcixCBPirqjX4riWJzMan5&#10;PKhR67KbuDeX2XVNZitDTNvWxchLZOp7CBJnV0e/V1MwT2Ip6tKtLqRmzJWsmnLLVsVYNIkdPTba&#10;9nUEtpIf3BQGr6jO5XrOoadq3bN65p+mWI5VsVqc7xrBbq1NQRpa09jXWDMwhkrxUxS9GSGSzOy+&#10;tEqxnoiYjqrqTW0fDzZ59jOWaV1uuFThuleomeYHkdfiGoUbNdVbEMWx1wza5rQ0LzzslyfFC5nK&#10;sc3q0kWN/XWhItlbyLWXGhXPQ4dJ1LuCWposxt6vXEt1YLEk0sCwNbj02lHEyYMotCGZ5mZpY5I5&#10;IHwsjrNFmvecOqdo1LlXuTFLTqElZ5bhrmlK8NrTF1pvWr2I2eCKGvfqyVNzRziIMZMwfTKtPGCm&#10;GZTpJoieHmOH5Jf1OoWnukmpGd0V17Wv1O1MvqDMaBKTMac9cOZ/F+CnSHY5SApIEm3MAFw592f+&#10;Eo1q21e9f0fXJL0dNdPumjYd60gnY0iZIzaieu6QTGLaxNaWVRCsql1BCdNe0Y9L17QBC999T06a&#10;5Vatb016sNa7Wbc6enYiktxLuQyRTrCzSRkiFosN0K/UC4LMOyzB+IjKM6zCvxDTDQPXyvwm+j0G&#10;HTADrNL8wiab2OQ5DT3LrWdbLkmJkoX2kCMWZKBILLs4VnDNWyoNdHX1CM0rN9NLqRtJDe0YafXE&#10;frMJri2ZRHvdkJEtmxJJLGroxR1jimjL5Vz2vHp17U+34Nf1CWhotubVK+u6j68sJq6fXmhjNkuY&#10;7K4go14q7WGrSrAyvbeCf0jC8k+F6N6RXejGIyuHSi07zfSCBhmDUOG5Zkc2M8GR4ri0QFPeSY+U&#10;xXxRWZa6LVEbGyONUxYxstbYnm/iLqU1hY3LSJJEhuR2WulIJBHTtW6o061YJg3Sl6skMUkaR2SU&#10;jlaCKUn1VPqGATyw3xB03RqVrSX0gaZ89crXZtf03Sddi7k0zTiLq/s0RarDd1Oq9m3R3TWqsepX&#10;oo1Wtb3VHvtptOHz6s0PNtQOKbiD0mwDKMVj1WecHekdHYYvOBjmeVsfIrDWuMLTLUXI74+KTTUt&#10;NQZ3eJVxxV13RxB2896z63IXHjOqLFoVm5DXltreQLFYkDUDJNckVkrpIt394DUMCyfuPScGT1mG&#10;0DDMvnvujWdKpalqmnP2hqFsHtd9fv8AdldYTpZh0/UIqQ7Me0knzCaxcr2bOtV44wkP7OrzmXc8&#10;iKYOckzstd9JbSHBcmw5mbZJfcSOtUKqUj40HGcLtMGzHAn3FxK/DREJNmXX4zd49Xtitiwnx2kk&#10;zJFkNUCGF780a3rWnyXK12fTjVo6Zbs2qaxG1KBdcNWj9dHjhWeW1C0k0Y9YbAFPg9ar8PdZ0vSb&#10;9Kh8lDOl46g1OnIrQ1I0lrRgzusLKzSenCpRDwDv3KFIAQngzxHJHcQdjgUayqcdkadVGqWpN1mE&#10;OCx9kAODaDa/LkmEUxrWyg17x5djthZ0F1/yssgoBIttXAtplQ+vlY/2/oK/+pdE12T517smn39O&#10;kqW9RlnhkiCUrAmkT0FM9qKTS4/l3kkZUaSaKNY4ZnxsOuaml3RLelqtWKqbUE0UyV1hVXlmeJ1D&#10;eqVirtHbYTOEyEjSZ2aSMZng4Zfpo8NPE3pDqDqjllJPxHJcJ0y4crjEh6RVFXTaeriGfSabDIdS&#10;a2z/AB68vMlzQVVSNlWWXtdFaOpnwIZgD6xQrXu1++u8O2aXckVDVoJ2i1GGaeXUdL0u2PmLGopR&#10;mgrxTM/yMcZtLJiBRG/oBZGkaaUJE/Eb4f8AbXdH7Fm1SPUFaGlZigfStV1HTPUjSE2oXtSVHT5/&#10;YyAok5IXO4R7Dgyh/T40a0y0B+q3q9ozpLBNG0/094bNMo2PssLyJkeRQchrRYPjuZwbe9e1LOU5&#10;0m9HL5CtjVriSnJUQIkWJyO6xauav3TY1O7LLPalt2nnCrBXVZbOq6aEb0oFWBvUCTrvjRQGXcdz&#10;ZYy9HSqPb3Z+m6Lp0Ir0q0SrURpJp2WFKtt/TMkryTMVaRZNzMRiUooUKqqHcSeIagZVxU8N2Miy&#10;OpqME1PusdxRZ25x5LCiVGsmSajnxuOkaXUPHEsLbB7+/sXLPdayIUqtjs5qxw4Y+0rWtE0HuHtn&#10;Vtb0ka3T03UbdvUNCZ66xatXgvyulO783TuV1qyWUiR4pYZUnhE6TbEkjZSHTtb1LRu8aWmax+yL&#10;OpVUqaVqBrPMdHmbTYq8tiBYLVSWeRnZ7DMtmF4pPREbgROG5XvqhY1Z1n1RuIDH8ru7DUWbGxfT&#10;Gtvcruhx/wASzK6xqBpOCVks8EeRI9ndWU1ki0aOMZ6xpkpfaG32X1u/ZWv6N3evxD7i0Ttml2ho&#10;mvd2d66rp/alGWOfT+3tOuXC9TSKUsccCyV6MIWBJPSjLquWRWz1jvfej6p21p/w20m7rdnXNV0S&#10;p27Ru9wSI0N3WbUNRoJtRsoZZjFLbZGlaJpZSGdwXcHd0bPrH8Pthfa/aS6bUFrDrq9mCZBkFBSq&#10;N7fZydTjhyazgMnW5AE96udtsKwrLSUgY750UcYomco25f2B3PW7U7R747qtQtPDoUmmXNQAV8R0&#10;6jNFLKyxJI/p1qzGxK0cbu0cUmVZkK9bB3F29B3T3/2B2tqOsU9Aoa02sQvrV5yatAQU5tTdpQx3&#10;uHWqYEQfU0zxxIu9wOp/vorY5mGFaj6UjKeDgRData1YjqjjKNNehmGxzQWip9P8EqLUcwVNDXpV&#10;zrSTPg1w50glTHiGA7qMP6xn4PazpusS9pahp2s2dY06eXuJtM1co0C6pFf1fW74lnjkCzH5j593&#10;jgkUBPTgnXa2I+tt+N/Z2j9mTU6Xbes1+5ND17sf4Zd5UNZjgavHYrdy9q6TfX5JXigZoKr+pVjm&#10;eGKxNGr+pGh3Hp7GtUTB8u1Npa6ks8fw/iU0kw/SSBoBW5XY1+Lwte8lu9BMVyfJtHm2lTV2Gez6&#10;c+LSqyqn18JQRaPKpeLZMOJJdWS3RtE+Io+alq1oa4Zq9WlY1O6iyTNFFZJiqLa+lYK4tIk+nxh5&#10;GWcWATtbDLkXb2oQQCJBJISr6hFcrOleJVM1qSb1K0pk9WyY0MVicyxCSu8TQxmWJ1UxKal56vGR&#10;qJ9N7iD16k/imoWJY7xhaH6mBvocGopnaraWZgPKNNakJYgI1YmcxIWO5Y4VeSwsLSBl+OLOjyUl&#10;vjyXVpHlqaV3rWrJY9SfStCnFlpWmb9mvZz6InAWdpIkvfL2FBlclfUlmIsiNJOClGtrS3JUxC9e&#10;eCtt2qtoU2UAxPvRUM0CyQ5X0/TIRUzGxZxn1ldMLLUnT2Rj+D0d7PvMp1p+nJU43BubGzjy1nG4&#10;d9ew08XKj3Nicv4kTccNhMikT55btzxklOmGKYvo/wCGMcA1TUZ7DBI62jaVMCzbRF6WiQYkypJc&#10;IzZYbnG1TkMoOcN+IDTmCkgT1VFmVB9Akw0t+/6vJQhWdcCNgAy5JUIASIJ+IfSbTubw+/Tl1Xmw&#10;a2FDseF3i/xSUsAkA92+yxnEy3eNQsgpbYsg0psLN8rvViyIyKBSyHApiKaufI9UjRZtTltdxU/W&#10;jSnF3doDxSR/VK4mniitu4iK2IYLMVWKOJ5F9IIJGXKeoq3vV60EOl9v2FWRJJdJmimZfqAIHqxr&#10;9QIwCZFkBy4YgL9e3LIPpY2Bg8SxK1THY2diOpsFkVTmQD1hYrUypbOkiuCr2dAcoyvTmaMIzq1m&#10;7HOvHdteJu1e5Q+Mtpoif/4lZXkGzGfBVshV5GSeQOKTpVmU6tphB2oJ45VyD6cjeiQdpyQzjYNx&#10;yTyM87clzirqgxuM3XR7BonseIfg9VqNbsqJJn0yO5URzkej90RquVqqiJu1qrsmOdtwb63YMQx9&#10;HZuuK5TI3GWOvEz7hwC3+bjhj9+OtDuy5/bLA53apWY8DyCX2+2NpOPIJGM466NdQqiRI051GgVU&#10;OTLs5+N5HBgxYcQ8+XKkSBnjCjhixhkOYxleoRjEx6q9ycrV5dnMtT0xP2fLtJTEtAlhtJVU1Cqz&#10;HnABCK/1cFQN3GOi17Mj2EVVd5GWWNVQF5Gd4JVVVUAtksVAGD42+Dw4n/w6EI1dg3EBjlmkuplV&#10;XGdgVTbVE+tCkoc2ZpXjcNlLbVdqJhQiPZIFbIL0jWUeNGKkZ4S/m9SPeNJZpdAjiSCdL+lVoEh/&#10;dzVLDS6zJH6cwLBZ68jTqJwjCTYGEbhhnqqdjpZq0u4msrLBNH3PrcpjkEsM8CtGrAjeu6OTYHK5&#10;XajY3Lkjo/fTym1HD1l+uumOdZjpHjtlqVqlg6YHiq5bP/iJ4sM1O4icdYDGCWxzJbxnvv6ypZSe&#10;wx2LWzI5IdVJtjDWFEyvXA0naXbdaiiNYp9+UNW1SQt/1bxUNLk06xMqRKQ1ZJ5frnsyBgAJAss0&#10;jejsOmafZs29avitYevDoU6esAjRL61sSQxyl5EdZPRi9QJBHKI0fD+lEFdnX6oRw1H1DaVa9nti&#10;T+KfixBaMRHIyUlpwPaD5NANzKxUcvVozs5Wuc0G3M5GdVm97XVdNnvdx6dpxWKwdIqahZiECRD0&#10;G7mlqVgJT+8mWKarNJtUiOA2RtRRMB1TvkpYodLtTP6gsWHClnLNEF09cqgGPSLRxxAkgl1Qk5Kg&#10;9KTxtY+7KtOdD3OaVRD0G+oXRFNG6T3Ah2GlAZc4ZhPc1siO6DCmNOJr0c7psVXIxr3pjXxLo6vc&#10;7bOo6bdtV5NI7z7amjaosbzxxVe4aFu4HjkKo9X5fUnjtMrGVIp98YKxSKbX2pJp8XcNWPUkD6fb&#10;NaK2jHDPBYilgcQswZFnMUTNAZAIzIiq/LdSG8FtvGnaH4+WOJoY74dDJjjH/LY2NPwXC7MHKNXu&#10;5GoOaxWj35htTkVXK3mdo+j6jFD3L3LTaI+pFMhWRZMCQBIpJWYnAch5Sd+AxAbgnCrDatFHJ6ct&#10;cv8ALM0wr+ooVzB8zZ9FmUEhWMWwMAxVTwMqM9Jfxwzzg4ZOI6XkBcdLDraSttqmJWgkLaRaSrNQ&#10;SSEyiVIO/rTpUr8VLWR4sWLBh1AWiiOnyzTiCga9izakcSGlp5l1OlYpy0hJJdtRVdToLPX1NnlY&#10;xnfaC0kWGGCOGOb5czSSTtE8rpGjwELPLGkbLMJCohDukr5rqFG1cRfvGLNK7lQ4RVQN8vvX8mpX&#10;B3xXakVlVHm4neUeXZTNwm5qx1Sz41dfWEGxjXmSkiR5I8iFJrfZnBjkoUisjFuPeAiKYycnr/Ut&#10;Mp9wBq0UsVqSMtK4gtSpNp0tpEJEohKAYICL6jArucx7lm3tSNDSxo9Sp3Beo369LXKt9dNt268h&#10;rajVrzkyWKaZFW3ChCpIB/8Aa8m0SBJYNo6/+Czi6seK/RMWZ5vjoiaoYJEhaM5/gJUp7qFlVpEr&#10;Yb7+/DiUmru8byNMgo7O1sq88qCpYPu59YP24TjbJ8vd5aNLpXcDwWWVbEG4QrJGQsiNC5k2KqiU&#10;yRmRpZZQ8UasY29aQBo+tT0uxHdorZrxkQylTJEJMgtvVGzubaq7iiFQhk52txz0CfTttcn4iNTu&#10;K3TvUWkh8P2gs6xpNbyZRhVnOopuScLdXkVtoBgGk1TdyY0eNphhWn8vFszyy3ympiAh1FDklmyj&#10;fQSrSFkFVD94oaOkafqaXJYp5KFw24oq4SKtdgsaVZDh9l1VkavfqRs8sLqZoXUyI7r0MF2ZbUtC&#10;nS9eZ7McGlylN7yoYrA2isDEZZJLEb+lDE+47wdsiqQ86GY8TXA5w68N2KycH1L04qtFZdy7CNOV&#10;0nfZ6kQLfJAWALC8rIUfAo2YZDbXfuZHv8wtrRJNm6bPSdktm6bYMMXCW7S7i7tXuDRtF0jV9c1K&#10;727qVuJIImilWQ2quUsPbC+ibk0kSCR3AnSQFJAB9L2vI2kXa17WWNMi5ELUtzbGSWSWNGCqFVvT&#10;9ORAsSFImjcFRtY9SBaP5dj+d6b4nmmKXVdkOMZPj8XIKC+qjJJrLiltmumV9jDOg29SMeO9CD3a&#10;wg05hmGhmkYzdPhKJq/bsy6jB8pbqvMLEUkRSWEKGEsdndGrCSq8diOSPG+uIzG4duEqHcigalIs&#10;ZBQsmMMCCdq42kHH1hkZT/C4IZSABuPXuGE6aBehE6gN1ai7onUb3TtzI7lcioqqiJypv333nbWs&#10;adfh9KtNFZro8MvqRSSIWljaF0SJiof1mVwQzCNVKlWKvwY9IJomJkBRiHXkAjkFST/l2jGCPJ/T&#10;GI1K7HeIKp1NyjMKWZi2QvtdQZ8+qk5VlWQx6jH9I5+GY5V02EV2D0yMqi5JjWYVltKj3swpmWMG&#10;7sprpDZ1pIgR46bT9br93Lr+mrXd1FaxFPYtmRPQFb0FqS1TsWOOP1fTSaGVzgMSpUk9WFZNLsaR&#10;FUtW4o1f1PWgSGyZlmaaR3c2BXYMSoj+kFkyQc5XiCLhYvtS7r60/GniA7rTGhyOzx7VyUSVaxcg&#10;DQmm41d6BzQkiXFRYx70sQAqOFNjRJtu+uKjrJkGM8lpMjyb73do7XfhV2FHPfh0uWpq2oWHe5Zm&#10;rQiYvOmxpKjP6jCxFHJVRXeOaujCVXSSRTBaVdV+5teFVXkxRpBUWn8wziRIq4Jj9N/qMe5JGdAq&#10;sVZfTc9S4cRNzYEyngkx/wB/jto+u4q71ItrjJLKXTxGSuHvV0thVEm2RSzZFrIyWPkckbN0rqyG&#10;WvqhsCWCrPWY1Yk1XTO4+34jXlrU+3LVqKwk8skDR27tCT0VeaCCSSzNZS1ZjKq1eFZI4YmWMCNJ&#10;+/BLRjW7Y3xS3rcFQo0ZjkIaOyvr7OFSKOEwRMBhyQWYclumfcXP1QcK1z4kcg4b8Zo8s0nZwoZV&#10;lke31hytKBtFqqyDc0uE3lJptFtmxq50hMuqX1pZlhJKr60UqfCFDliCgp6k9nXu19DmevVMcFJY&#10;I6y2vmtQYQ0qkItW60dSu+mFnru8aCYmSORXkaID0m6pQl0aeeWUTqNSENotJXavVVi8sgrw2JHk&#10;juFEsgSEbAjocCQAN0nU+y1kyzLMnyTI8SxqfpjfUtPJxzGiuizT20SGorDIL6OlVFlwsgUBKSuS&#10;LFnkZIFWSJCTTkOKKyXF6nUiiSNTKfnNsxTDkqs0aKkUEayCJp/pIYyNuLAkOAGeNZmtM8jyHYqw&#10;yKFY53ZDE72YKCBt4AUMU4ONwZW66GuM3OtKIvCtl0jUnVyDpFhuqlLU4pV6hLPcE1ZMzqEja6fT&#10;GhjOWSUMeQ+wM4TEiDqQTpU2TDrRnlgu/c0dO32zNWuW444tWXS2iilRLEZLLFbKRQRFTZi9NN88&#10;e8RBAzkrHgGkdrUNQt67HFp9Gxcmox25JlqL+9SGLdE0mZWjRHDMqw7mVmlaNEDSMB1HloRp7qFj&#10;+Y6qVeD64jrsVt8q1FzXHYGnOM0cHGWYVMvqjVOBW4tLhgvp9jCtSa8szSivYksstyxx0AJUzHpM&#10;4ErMpYNV7as2q+hWKf7R1jt46jLqIgkgktxdulIoqXzMU9m+saSazHqNWpDF8t60ltmsJ820YsZk&#10;022ym5HbcVdSaq1a18uqxy3dzNK8Dt6YYmqYLViSX1AojURb4lk6Su/DAoLt5MU1w1M1ByCbcEJJ&#10;xTG9PKnH4EOfBycl8GIGWSix7IQTmRrKdjEQ4hWMk2P3GRHEN9jeWcmZ541SzoqQ6pFpkQuXdTkt&#10;agU0WG/SrV7UtaeIzJHqnq3WubpxH8xWqwyzKs7LYKGb1tX0+rO0EB1VJK0VZQscty7RnRkZosAi&#10;CKVPlv3CvLE08aB/RVlUxxMkkXB7it5RXmpj8giMrLm8l1GSXlZHjy4UGLYZRjeK2kmPADO5pwwV&#10;b461QRPeMQ2hOjhvkI4nq8f4ftD7gpd3dypq1c05LFCOWajagsVZoqdkaHqVc1PUkZhBRltzafDX&#10;EjQbfVeKUSoydUH4iX6FunpstFllijk+XSZHikMr1Pm62+do1VGlnVBMzqu7G0FdrdPUl1zCPa9H&#10;ORFfz8jEeqKrEcnIRu6o9qN37r3a5V27qnr1Jf7UivSCyzSqvrR2vQiEgjnMKMggtJkx2YlUtskb&#10;DRyMxQcgHLoLrICuBkDYXJAI3YO5CeUZmAyP8wHOMHoMlQOUTndJWPSS1/OoXuao1b+RqojV/Iip&#10;yqxu6IqJuvf1WNZ7UxTsTRUlhuLqsVkWJKEkiSV1ji9GB0WPJrLsEXyyHYCoJxuyXde6DIFMoZDE&#10;V2iVQQxJDEfV/Ec5Lk++BxjpHdbrTV+u0M1gPoC2sbqjUFvn0ZbCmkX543IKFNspNDRDVA3OTQq6&#10;RIm47WTmGr5tnHDGlR5KvQBLx8PdRZe1+8U0uibVzRe8e7ajUotkD2rsa0dSkirNMPT9R2vhIWkX&#10;0w6ASeGYp2aUFrV9Bg1C8mnVNRp6SJtQlR5oqVeWWWs1maOHMskcKxvJKsZ3sudpBx1zpcSnFfiH&#10;Ehw1aeU9prPD1p1twuVrLdAy2l04vMDpcjwCQ6OeM2Wy1FFrT5ljUMVFDu4lXuSY8ZbEQHiHPlJV&#10;u+quvit8Me6e59Il0aU/Efs+ii2ZkkmZF7ilmoJLHXBkhsWIZJ519aOKMRhFMrPKVNe0nv8A+HOp&#10;9797/D7sXu6Hu61oXbGs2LtqlSsQUBJHRjgvitbmb0LUVe5trK9WSYtgsyx7GC9QWiEAlXovpPWl&#10;mRLAkLTrD47pteV8iFK5KSI5hYpnjE8oHMc1GEeIbl2XdjdtvXpnUXEmo6g4UoGvXGCMMMubEh2s&#10;PAYeCBkA+56iqaladRSwYirXBYeGIhQZGecH2z7dceP/AIuHGoQKPQm+dJsCTrktrHE2daELWQkh&#10;V4YjolbCMErYDJiRmSTChljiJYulWErqPOqNc0YljpT2DI5LXUj2sSwUGqGPpHI2AiAGRedxO7IO&#10;4Epb1NQ9IhAE0wPwuGYfPOCXx/FtaQYYglRgDjGOLzhRqx4pxUcMWQxMjp5twzXLTmRHrq2e1bCI&#10;d+QQY8aByFM0j7YNiYK8g4JAvREcGSVUcFje1dS3HaoSUrMaGVIvmZIwIZImMTNNE+Spjwzrzhw8&#10;b5wu0mbXTkqVauoi/RmkkqSXDUhmJt1nBtQ/J2ImGBZKwx2dqb1Ne1CN3qCWJOxHhe1W1X0v0Txe&#10;gye8XXPh6yW94yy43kWQlm0892W1kJ2V5tZX2Q1b7vNlZX5ZNubTJIMxl3JyCfBFYxJMVhZIWuNa&#10;o6VBofc8lGOWaerZcSpXDbZ42SN4Z+SB6ZziQRszEfuyjEg9Qmn3LV2920lkRwie3shc7f3YngsR&#10;Y4XbnHglQFXcV8bTNF9Wej06vOCDQfVPGcIxnHD6haqad5cQlRCriFGbOtN8pu5AEtIYBtkxkJtz&#10;JGUUMqjU4Y43P5fWLfE++dV7K0y48r2BYt6bYruZXkjRLNGeV/TLHGGQhM8E89X6lpNzQe5ta0W9&#10;XkqXtHsahpt6tKhilht6feFSaKWNsOjxyo4KuNwxyOuZXSzHZMhdRyjCKSSPqVk8EQ1exYwIrTxz&#10;SSyP5RHu/JIeQDFIIKkH/MXfdzsq7bmp16DOzxp6k1jfFgeq0hESQsuGG31pdqF8b9pZh44krayT&#10;TwKu8mMQ5IIVGGTvDZwDheDyQcrwPeILBMVdkHCWeiqcTqbXJqfWityVmRviLHvKeihX0/FsirR3&#10;ZJoYbaJw5NNYTKqTFOT37482EeM9JbZPr7TUlksrIxZYoJKUuAwYOrxRJJuXGQySMWVvIVAScZzj&#10;3dVmrS062ZuJGWSuWZX2iQyO0IGMq6lE2tkZVygJGDjs44f5Br3hE0ynLDR802hOJxpER8kTFdMr&#10;MFgV8kPuxIQXI+REc4UhiEa5jmORXd9qfr1dSlkhCdk8xUbQcbZ3AAAzgfSPOR78dJ6XaVzTkSQk&#10;TV4NxI5JeJDux584wDgg8ZOD1DRq/Fso/wBUIbbGpDBbf8JWDOYJtqEjnJGyvVapYV8qONjBOIe2&#10;bFVw1R0dqNkqq8zWpH9w15ou2bskcSGZGcpHkupyIFaTChGO0AE4KkEE5zyYuCdf25o295AFulDk&#10;AE/TIQg2swG5sABsgliCoXqMkOYZDT41xD4RhzRSR6huugZeWysIzTQKmkyTGMjgngTJzzJaJMNa&#10;31YYQpCW0w9g2QwyMJMG9dtMn0p9OjaaVaiXqmn15BGjrYsQR3oJUSNVKxGMrEWYkR+hKiryFbqb&#10;7n0ajrVvQ7deqVvaX2/H3XZE0oii/wDqxohq2I0liP1ByzzwRkeqj/TKMlctIxnVir0S1l0r1ayQ&#10;k6XForJku9gQa7rzQUlpFJj45FbHfKA6TbtJMmOcGQkcAJEQB0OZsp/Rq3x0+H9/4gfDXu/tDT/S&#10;r6nrlJDQFqRq9Zp6V2rdrLPOqSsILDVGhmAhJAYAHnht8P8AValTWNIsvIXqwSqJmi5kTMbK6kYU&#10;N6e9ZR9RUgknGMdItqzMxGZq5bZJhTri8uZf/C3NccqqCtBIfZWgIdfWCnPlDgFUlLEDXMlSYQIj&#10;rOdLksC08IT5skEv8PND1On2PW0vveteipjtCtTlgrW0+bSusdiWQuB841Jq0MsaNlN7JFGiMu0M&#10;lu7qeHUe4qsnbU1OWW7rWoV5JbkMghZ7FmOvWrRB3p+tJeZG9Jw7xxM0kj+oZI42SnTgOaZdn0hk&#10;qVZw8vJdUsvGayYoqoVhe3ucVeNRqt0WdBUcAM1LSX7RhYhgsQDFc0seRzB2DUtBe1U06WmTVv8A&#10;yxsRQWJ4rLzYsCojumIZNLaQOHhrz+tJJHXFsN6dqMLRFvUKkwimr1rVGxbkq3pq4H/TQ16s95zh&#10;PUW0YpK6wSR7kK+ttY74cMF6ha5XlZcZvRR2QhAj5JYFhtmVDTSWhsrWRZnjS2T2lGA0eVyoz2wY&#10;5hK+QHqvYqctNs6NbG2S486WEeEShbGFSRYVjKKsZH04RWKOXUv9Ywc9WytBpJseoCTCBMKxWEOr&#10;wMZAjkkIzNIkm3LchPpIyoASqBqN+KWNAWe+xYZbEwJsoVh3O4omuY6OIcMLYPKVzERUJIezme9F&#10;7IiFEdtWmjaWJgVR4kaDJAP0sXYylZc7CcbUJ5ySCOpGWrojpXsJHcWaISRSMZU2P9TyKVVFVocA&#10;leWmOCMkAYCkXR5czF32iTYI46XFnFA+ZJc6wciDbJ53q4Tibs901HEc5HSeVuy7j7P7NNYpzLG0&#10;incvqKv/ALIUoBsAwApIwdo8eOAcmGhshttYxs2FVwxGSoDMqs7Z+o5UjPOAOeek7oIonLGDX3jO&#10;V6TRzhyDMDBHIMdpllNeZzQRoTWFYQxiJygQcuU53I/lRs9hDMEZcMNqoSNoI2Agbs49mGfAOM+O&#10;nQjl2eqoBRXGRnc20kBlGT53c5PHOADgddZ+Kz58rhczaXX5HCkwdLOPbQKPKgFoN3FfZcN+OMDL&#10;pbodvyBqJlfitc6I78MI2QJiyHm5nsalPnSX9q2ZmZ1FqjfIidFJdUuKsZ9U5cqqoNqBeVkDFwWK&#10;9Fj9CPT68UaKGSetk+ofpknr2GZtoG1n3tIrA4IK4GNoJ7eODHLZR8DpoMySksjoMM4me2ZGR0Ij&#10;GCaaK4TeR6jMioQT3ve5Hb/lVFRIPtq0YpZ4GfcDISFKhSELbdyEABiG/iQ5OPYZz1OTx74kbAGF&#10;Xxn+LH1BgSTg54I44x48uP1hx7Ksiqa0WIZNOxSfFs2ypdnXxqOTLJXrXWEckFosjq7itRsmSaL1&#10;nLBWWxg19sYDlerke9ad+0lCTTpDHLXuM0h9T0mEMlSeIlQwZJCZDGvpspyrEqQ6jpzpE1eI2BZQ&#10;SK8W1FIYjeskbZO1lYAKHIKn+IDdlcjrgD+rFR3GD/U3zxttkdpldkSq0htiW9pCo4FjKQGOU4lU&#10;0TG6umpx9D2DxNdEro3UYNpZPOchSKGhqqVEhMjyyV7v795NvqSuSJXdlTCK2AAdiImRwgPn56/4&#10;skH/AK1tTMFjjl0fSp0I+lIk+VmiCZJLAJ6JO52ZsE4bAAEPWb0GUVOsmvWK2eP2IaydnmoJq65l&#10;43PsyxRRM+v2wW1HVkhGNJsGZFmrIjGT3AIYmDSQF/t/WxUa1xxKFgmMcmGjfaSFAztVA/tgjIyv&#10;jHnAH0Ge1SOlaJqGnzVfVjp0pWMGQJVnoQtI0xiBMi4XaN4Zcybty8MCFhmkq6i53o9j+pMjIMGw&#10;fMMwx2o1Ly8tdHI/TrGbm6gVt7lSR5kl7p5MdqZlhbe3kBc1zYjnoB/V/NY9O0iezYrx2RPDE7oJ&#10;JQsZ2Ank/XIOASR9ZAHLE46pnd3dLQ6benpQVrElSrasVKCGdWtTxRt6UbehDM++Qj04xFFKwLBR&#10;E7YHT0c+0R4ceHi31P0k4ZOIl/Elg4bK9vJ2VzqmHRlDYTcfLX+wBWxBw3y4L4NZAlFnBA1g5Up8&#10;VshXDGqx3xD0HTNHtdo/Iawmp2bFJberwIsY/Y2ofOPE2nM0RkjmzAsdgSiRwQ+CVYFB8zviT3F3&#10;P3J8VtG1zuns212rW0zUtD0PQbcqXFj7i0eprNHUo9YQ2o4pKbta1K/Q+TsRwu3yMk8UckDCZlq4&#10;MeE/h64udV+LvSvXyw1eFCodQj5/p7XaLV1ndZJc3r8IoDZOCRW1mCZxJLWxcVEWwJYEHVRK90d8&#10;mVPKxWCSV7Jftn9qmv3M8ghWBXhSEW1ckXZoS5epG77YB6TtGyfvclUDMADfO2e3/iJT7T7V7v8A&#10;hvWqz6zB2Tb7HuwTHS53TT9L7r7h1AZ0+/Zrs3zViGGjBbSwsVJ3Zp2MbcRH8YugZ+G7iw1x0Z0v&#10;XKa3DsFzaXU4/W6mOFV5wPHvwuutq5MrqLmnx6ZCvmQrBJEhkihqjNCWPtGaIrepYNTpae9xzpEy&#10;S6c5WSq7u0LvC8au2BZCT/u3MgHqqHZQhAyw69Wdm6n3dU7d0qTuKvNR7hloV21inHHBPBFeLvt2&#10;/KBqwSWL0pEauxTa52u4XcWn29La2HSky59SsxEaKQ0lmBCmV7F6JgDG1WlCokTmKH+WxVaxETfl&#10;SFkriJXJlrqP8i/MIzup8PHyxZfbcDgHjnjqzepbtzrJNFcmfcGlb5dwkbgKuwkgBXC4IU44GRkZ&#10;6lnq5HuYejh1GnOfSS1rSPc9XCJIDiWNddHPYiO5ULAkOEmycqsY9y7I5FqFsgWZ8Ln6guD/AAkm&#10;NwR55+psAfjk56+XOqVmp6n8TarNj5X4k1bQTaC8cR7l11UIDHaWK2og5/zAsoAyMdkP0uCTsv4A&#10;eGxgzwzfh2LXdRHkPjRZZ62Xi+pOVQY7WgmBQJ3CYBOlsRpgI5r2EY7bk9TfDaxXh7G7fkb1CTQa&#10;GZd0gjmVHmrurFGJRdsapyux8EFePql7kVq1esiOaKRvmfVhmKRtPVkV0mjXEqBGKKw2bXDxggpI&#10;fI3/AKheiOtuV8HnEfj2jeU3H/Eq60oy2NTiLcvpm2EFGLYZHWRZj1l+2LZY/Ht62MNzmmmLISuW&#10;WBshp22fuG9Xs9ta4un1oYbraZMlOSJAZFnEX0LuSPPqMu9FdVVVLqTtAZlnPh5Um0v4k9mXtcvX&#10;Lunx9wUBarzys0BWewYoZJIZJfTeOK7JWncsxbZCQ5kChH4N9QbMdffSW3GWA6MDHKTAMxeLFVx7&#10;2tC+uOcNxj8AEqbMZEpL+wnzoXMwU28pJTZPsAFWGgfD0WrxXBHPBISJV3xjCh25OUkxgIVfKFVy&#10;A3B8nP2RsaZJQEkVsKktZlrW9qMuxdp22I2BLKNx9Tn/ANxCGAJCnrtN+hjxD3GtXC6mA5RMnWWS&#10;6LErMWHaWEZgy2uIWIZpsXkyTisLBkq2jQIjYd2omRY45XQDGA6I6NId6t7L18632lQkneSS3pkj&#10;adZlkZC7iMCakS4kJcirIqMX2sGjLEYK7/mD8dOzE7U+KGrPTWOPTe6q6dxVI1LER2J2NfVwyiMK&#10;nqX4msqkRdGE5JIbO2UzUHBZRQnm0sWHMTfrGrjhVklr0RXOWK9JEdp2K9zkcE7lKzncrXc3KrNS&#10;0TWozsgtvJGcbUnVsxMMkBZcKdjBcYcYRgBwPfzf3DoMro81KOCbB3PXkTbKpHJ9E+qgcFixKNlh&#10;kkMSOOS76/lPVQImg9hk0W3rp5Md1jp8ai12P09oyXkYr3SeVFFazLua6RSU7KstvKfNqQzLWXLj&#10;18AUcQJMqZHxL/EjDrdqXsD9hwaZbqPqN+PXp716zWkraQ1YSl9MgqwSJf1Oa5HUrpWtS1aaVpbN&#10;mWZ2iiry+qv8FdrT6NL4nV9Zlt0pEbQJ9NggrRyrNfWPUYibUksqmtVWH63mjE0zskcax/Wzryvz&#10;Yt3lc9GhHjkKWK6nRJR7p+NYnWxDQWDUoJNpYyayuhsCgyNawxuQkhWDA9SGYx2G06K6fEcxtGqT&#10;N6ytIZAJFKRvhfqLEH6dqgAY3exPXqLX9ZpWLoWWaWczafC1T5SvZlkkhnaZ1ZErozMCcMrhcFDj&#10;lVPUt/0/8Moc2yfEdNNQGYQfGD5Q4VTa4Xj+jF7nkmTa1VvJVlnqdWVmR2jokSbGVwa6JOhW0EJ4&#10;Z0yCFHAyuPL9t6PBr+nai+urXsQPZnqSVa3rLVtAB1ZHayi2VQQNGJI1EfqTlmEmwIOkdI7doR65&#10;X7krNrlaelJp0mnNYtXqT156wimSzDUjligdxNlWMqsjqCsi7gwM6eQ6NaR6Waa3NBjEIkbFBUoL&#10;iyimnS7cE9bGwmUs6Jesszn97cyLCEYdq24ZJnvcVzjGaURRpplaGrVgr069WtXqQRCCGvFEscMM&#10;ajYI0iUemEYZHA5PJznPWiWLPzfzEtuaSd7HqCVrJErWA5Ik9SSTLSFmZwS5J5wRwB1EXrdpI25N&#10;GzzRvMTYXktTIjXkXC1q8cdiGSR6SRFtnix5zKRthiVjMiiakWOwkyinTenCfGrveMOkLq+ixWoG&#10;lo2HiaNCwqKwMEy4JdYgBvicpuCgFk3lRtQ4brN9V+H/AG+0VmzU06COwySShAZ5VeVULD01aV/S&#10;c5JUAGMttACg46Kv0+NWsjvuJTCY2SXNWe+xziTwSqxuTTY5j+PT24xf32o9VmILl+LUOPS8hl2s&#10;jIq906xyGXaWsgBHRHynwmpFZhXd1ZDp1rPqSlblX9zI7FSQJ4w218opVQrcKCzLucs3PWXa9NV0&#10;658Kbdeu1WxN3LplNJk3uqwXq4htV8iQkrJIYkQBgNjSKF9P6B9EvR3q2nAlw+mVVU1A19GZzvzO&#10;E+lvsooeRfC7okITXboiru1V329ZR3YjP2/23KuR8pqhrlvsZBcVfwQQqg4OTxnJOB6z0Aj94pBG&#10;+lG2M5yE9LIPPngkkeDzgez48FK42OxXbbooGL27qv5E7O+you/b/FsifpveNIYtRjOMgwgngj2+&#10;3vjPg8+5JA6bWRiQef4z5GfsfP2P/f3647v/ABCGsE/h84rNJs5dxA8QuicO20VuINE7RHA8AysT&#10;8gDmGQQp1jaWGYZdjs8J5FPZirzV1dGfFlQBqsiwjlkMEmL97HvOz3DFpPa3a/Z/cIkqzXpX7l7r&#10;1rt+eAJII5UrQ6b23rEUsXMBksy3YZt7vFHUZVM5umh0NNsUJZ72o29OUWoashg0yLUIZVYCWJW3&#10;3YXWRXV2CCFkClHMhZgnXMnlfH3m+QXo8rbxo8b+SxMHYycLInY3p5hmc4+HMZxKXUEmGxarUe2x&#10;8B7eoSvSWeQ6KS2GsqNPLEWNHkyUdN7Z+IctG/Bf7M+FFTVL9O2II27m7o1PS2safHXn0UXbCds6&#10;fqDx+r60FgoHNSFYzVSZXkgSSu1u2aEtH5fXu5XgjtxxstfTqkJME0U4uCNZLpVGUiN4wqMshLOx&#10;R0UOeoPHxheR40eLI4y/qhx5dS18idMsNT9GKmZdAmPK0DaqjkZ6R0hkUCACdtU56tJtLkuR0tiB&#10;zHUO0PjdpmrVLcPZfwCE9lfTEtOX4tW468lcD6rV6tpNdKYbexjWbCyj1I1D7GzMLV7UtpMk+udx&#10;z1im8xWq2gRtIhGRGiy2vVtHgZYZC7lHGcdJdV8UukmNzbe0l65/UdO65um36WOD6tYViMrJ5cAY&#10;WWVlnawcrG2fkjmFBUx7ODOmS3QRTDOkRzqAMe2x6H8chQ0htL0/4EaYzS3JNSiv1u+7AllkeN4z&#10;Wkgqw2WTiad5rSxzsJYIwWETySwVyLsuS3aiMvc03o1a8ELGLSpkrsnqAmuXsKqRldsYruJEV1Zg&#10;MFVAVk3GFw6ZYaSl9l31I8r981wEg5Vrxg06JJiyHPC2JJJbsyd3tV6vQkF9vLOJrnlGN5OVnrh2&#10;n/iClkDnVPgLWUksJo9E+IdydWA+mTa2pUVnZGCsI5XSGXb6bkA7ugjPY8Hphk7pmAKs0SroVbcM&#10;jeI5QJjCzjePUVJGQsGAIGwsxyfVSHiOp+9pjd7l+KKwAz4vkWb5XVhkRrCGKQ2HBtMclw5NM6Ey&#10;TBcywq4scjjClNSOAE1w2ejrmg6/eq36sOt0tH1e3HAa+safoNDUIajyV6jy2l0nVnlrWGllFoLX&#10;tTSRxxyxgySyRZbO9Km0aOnVlNSexXqvaT5ee1JBMzQW7cawvZrRmUKqCLMgjAkZHJUK4AKq65aZ&#10;2dravlcNuJvr67HCHZj0nUrVWwiXFpWXldPWVk9nMu3ZFOrz1LJ1YSro7bGNjyI1uyd14Xt5Vdk+&#10;GveNeBIq/wAXNcS9cuTJY1FO1O0K9ivSk06zEItJqRURplSyLxr3Ft3aWqqI4ZaXy5jserDPxdya&#10;K6kz9pUrEEKwyxQyalqIVpVsREm1JG6zzw+gZIzFHJWYOyTGU+nsLk+DnI+FfJ9XtP5msWm1Rphi&#10;kr3FZZyMCmZI+qsp0ywZ+HRrq41BzLKZeOVKlUMC0vYZxxoUNUmzoBhMc5PUHwgo1+yqcy61ruvd&#10;36vflR6us9zL28kWlKIhD8nWq9vaDocKVpHC2J5rK27MtjCCeGr+5GLd/wAl3XpQunRV9GpRFkmo&#10;aWb/AKtjaRIZvmLVy3K0ix7oo4FMK+k/CtMqsF+44a/IKvWHMcStY+P4fTYXZSanCsbwI5GYYPEU&#10;OYdHc081DPk5PIsGRnktMgtpU6ZOtATgNKKICMEeia5qWoX2kF23KViJlijjcpBtc8Oka4QFsDPB&#10;2lSgwBkwOjUqdWBfkqiAemyzTSIGtSSptWRJZnJkySQcHaCSHK5JPTRMcyyHb20fHs9Yl7HAAfs5&#10;Msjph4bBr2NUSJrZD6yQif8A4Lgp02Oc1SsKweyQCWq9z0tP1YS2K0M0FuArYmjkrz1pY7CSV5Vb&#10;fXLNEqyhAEngZ4ZlkjYoX1mkIY7M9LbE9qF61qNoo39SGaJ4SJEb6ZjEsj+iZMmGQiRCrAEdMf0/&#10;KGJjnDfp/TQ7EdsCo/jOij2wwvGyfCg5lbyq6Yg3ucolJXnjIcKuewMlpxicQTGkdNaFWNd3TIZQ&#10;k0UbgBWaMSlo1I9tqMpwPBBP64p3YGis2Inzn5mvOU+ohfVrojnkAjc2WGc4DAAkDPUjWIk5oRGK&#10;vMg7Cexqc7ucQyPaRiKqru7mRzntVio1U2RFTlVPSJhMeqyYwD5Oc4bcqnOMexwOBwRySc9M0sCX&#10;TUGWwg2H7Agk4GPb6hg5zz4yOm48Q9ajH1Nt3Qce7x15nue5OVB3MZqORv8AiRyoVyOXlRvIibr2&#10;9XeoA0YByeVYjGOFKkHORn2/4SeqpIVSWYjlnSRAOeFMbYbGDnadxPk4AyBwOuNrVbHptDqfqdS+&#10;6w2OtLqNnNZFdZ2chsiMGLlVowTel7IysKg0Tl7u6ak7Ocv5U8pa98P6U2taqz9yaRTRtTuNLUk1&#10;D0yN00jBZokTdk5UOuc5UD2yfXeh/EPUV0fR2Ttbue/INK08LPX0sSRysKkKmSKZ5AuwkMysMg5J&#10;4z0mr5EiQIsKZOwtRDI6P1pJbWycZXM5myY6oIaNVVejWE2a5pWu5WsYqtfDUuxtCr2Gk/8AUtKO&#10;VJcYrWZvTkRUDEbYomLwMeGV9p4IYHCt1KX+9u4rMa+n2t3IDIisFevUVomZypWT5iUASqASCm5M&#10;MrAkkgdCXCJwrY1kmlPEtxf2cjLSZTpHxA8MOlGMVlfPpoWMpT6l1j7fJL/J6+yqjXFwNpKWupcb&#10;Jj9rFitk2MuVMBOiRVcIf8Y0Gn6y1vVa9h7ld+8+11rT1pI2qyVo6tCCSZi6EzIJdR9NPSdXWUIx&#10;VoxLt+j3/wBCa1PUuzO6NTrzR1aV9/gN8erktW/VsT3nm0rT01erBSMEqw07W6klqaS4skE1GGxX&#10;j2Wp4W6Tv6t9zJyfOBYjjdZAa+dp3o+eDEZFjxUfd5NqneSyukyokZ00gjRcfr1kMIspzHAKcQ/d&#10;SZDzQXwuejX1TuzVa4spDp2n/LmKRi4kVdY01Y2jZtpy5RgpLDchySABnFPit3t8QO+Phx2l2z3Z&#10;+z3mHfFObTxBpwoSI1ztXW3tvLsaQskYjrn0hGfTO7YuSoVlsfh11hxa1pKVKmFnl1mOB2+Q0g9N&#10;oOR2SK+LzDuah0W5qq2xPKoHMA+dZxob6Mw5g1hTpLwSeT112d8RNOvab3Dc1p6GgRUBYopPatR1&#10;455blQvWRPWkYNPJggQo7OTyyLlSfFHfPwr1rQdQ0WhpkVvXZ7sSXRFUryzPGK1lPmN49OKRookZ&#10;WNlokhbIWOR2VwEcqIMqFUS4s2NJjy2PWMcEobgmDI9q0TglYVrCNernquz0Tl5kVd+ZE9WHs9Fl&#10;luyL9StBABtPDeomd3nPPt5ByfI46o3cu+GOCKQMriaVSX4KsjA7GBydxZzu+20e/PR5x40aFxrj&#10;uJA3EFT60YCUrGCYdysooGOEc1o3qwZFG+KjXDdytXdUXZGqnosOmPf7u7hkgdY7H7bStCWTeiMK&#10;tdA23I3bGxlRj7g9O7WoGlpGjpKA0X7LmsSOCAQqSTyBFRc7gyYIfJJYYYYYjp49tfkBqlmWoFnU&#10;5UPDcQzylZm2obcSvZGnWFyZb4Y6eDl2eihkxqgnT2BjNjRZ1gIqvkxEewCS47HWDWu+e0dM7qtd&#10;r6jrlOvr9ppZUpOcOEeKR4vVZm/dfMRRO8e/O4BuRg9VrQuw+7tW7bp93adoNyx2/R9NZ7kaF4w0&#10;csQnKYUCVIJZUjmZW/ds6IR9SZIWn9pCnZdV3FRMiTq+xgyZwLCHIZJjGYtaAimCcSvGRryAc1yt&#10;Vzkexw37ORW+i1VjExlgdJYZ2jMTxMJFcEIeCuVbkAfSc4zkjprI0qv6VlJIJYoZxJHKpV4yNxVS&#10;pwQcZIGD4HsT0gGp0+FlWe3T8cvYsqBDwPR3Ei2VROBKWNZ09lg7MhiM6JHtZMrJqFin7dNsuOYC&#10;EeWMVo861mpNrnduqwUdQkpuqUIWu0nT1V9GzSjnjBBGWTJRjkH1FIJJDY0TRtZ0/tHtzT9S1fQK&#10;WuQYsEaPrEbfKTvZr2GgnkG0kNGF9VBtzhgRtIUnrg+kBjeP4zwscSBY8wsLL5GbYFa3L7bIquyh&#10;483MNPMAsq7JIEmDHaMAcqHdSshZWBhPkYyzoYrMlyrGmmzC+YfjkGm7xoxCTfAuhI1e637prcb6&#10;xfWWQxybTG6TRmJlZTjl1G1gTsPwsWtH25dmgkR/V1Vw8UcbRw12WjVkRVWRnbaUmAVmb94I1duW&#10;IHHFqDl1hkVhxozLHIJmR3l5nOn2Ktur45yWkiNGza6kRHHWSUsvpRodVVCdFY47YkVABT8gBtXW&#10;NLFLTuzdYRo1DPLoNWGOMqMKkN+5ZDDIbYPl/qOOZGjZuWHWaawNStdyVZpPV9J01SVnYHBD2KFS&#10;sqnBVZCJmKg7SY0LDI566X+NXTW2xXhKxfhIx2Di8vFtN+B7Bq+FkxkkS7LHMrPlbbnIbzHzV1dP&#10;kRcpsTw2tkTYRYroCWEaFMI0Ew0V3jmnfefXKOvzvKF1LX9RL1kiURTxybFVZixCtFAJRhfrLFQQ&#10;g2gn0+aK1tKm0eARg0tKqRpK8mGiaMM5MZQFhNYaPG5SgXPkq2ek84CeIfIdaNPdcLjPp9lTA0j0&#10;V/4T5Zpnoo4+J1NFpxpdg9tXY/dTqy0HFk4/CvBYvfS2AYaBJKd/tCjBEGAbr53lo2j6ZpnZNWkD&#10;Y1bV9c1S9LLbdTZFaxNp8cNewyfRlfWyDgrhZSAWYnqr9vahqN7UO5ZJ29HT6GmUqUMMCEQtNAtp&#10;5poFfbJhimNvByUXJAIEuGG4HpsPWbjT4qsRmniyq7TzhQxTAGh5ZdFW6eW+RZJqVAvqCLSllypc&#10;TIqHFcXCC4bWiGUFb7eE45Syo7IubVcdld7elHCws9wy1I50xv2XdTjR0ztBEIWBSq71Vi43Dao6&#10;dR0B/wCoe1VkkkUQ6Olho3BCloawaMkbsGU7yCSpKfUQTu65p9R9f9Jn6XcW2h2WZvbZ1rxqXxRp&#10;nFvlcenBfYfPo6PL4NBiVMfNo7RCi2MwjRBi1760EScKvrKoFkWW19cup/D7Ql1TvT4aWb0FKpom&#10;laGaqx3540aXUbEst1SteYbpiZ54I0QtIHLsxHp+Kd3bqEtDtfvoVHt2NUt3BMvykMsojqxRRU9s&#10;k8QKxYiR2Z8KAQqqxkKjqLfNLmpqspdWGjgIQ2ocSzV8QMINkytdidrSn6MkIn3LY7Z06JDDVwSk&#10;CaYpOlDSaZVX0p3Dqcenapfgn+VFX9qyWfXRa8NiEinPQnkNwR/MJXiEsX/TJMY1cOfTSUs3Xm7Q&#10;NDuatdjv1BdeaLt6vp0UImsT1JWGox6isS0DIazWy0EqPbaH1URRC8vpBE6edo/pzk8XiP4XdJs+&#10;xcmJXelWousOs2rmOZJXyome1mK4E2q1EnEtoqiNLIG2xTHkj4jJhinrZyLIO3JIKGOfAO6b9LVa&#10;vc/dGmXkvabfq0NIo3TNEqXNT1ESUw9be4ecR2N0lqfaixEJ6jbpB16P0HRtX0YaF21rFGzpuqQW&#10;ptQs0WrOZa1WtBFZVpFRWSL1IspBECWkAk9MNsPSSZzn1Rr5r3hep2p1fHwnT7UrLD5Tflyq5yYu&#10;MU2MYRk+ZZPd4TEmAr4keWMtRdRMKYOniSnwsms1i41X15ZkSlSIq15NE0bVtNpzVbus1o1+XjpL&#10;C1hZr1OvDXnsQDdKpM6yzo0p2vWhHqMx5WSnjs6teoahLSs19KsesfUsyTiu9fTbMkllFlMUMYZY&#10;5krskbySRWG2oB6kSHpf4v8AiZ0a1Z0ZmU/C3xKyL/KqTVHT3CcTwGpoKfGdNsovre/x62ZgNXlF&#10;ldMDlQ8OgPotPH02OVbqmxNepZyrHH5LMhHFhK+mzR9zaPoGodv6nWTuut8noF6xRSfS9VkriGnZ&#10;o0bK7ngvjW5i6ySFIoncQSTR8IXokKdrdw9zrq2mNU7KWbUu55JdXq0LGi1GWxfivXqc08by6dW0&#10;GCSW1MYJFFWrNZSOWRHwkeLcVGgGiFNbaj602evmE5JUWsDElrIGOaaWUXUHVeBNyqky1cYmXGo9&#10;SCPjeMTadqhubr+F8YvY1tU0uJmnykQSHGlLo/dWo6EK8djWdFmT57QrrS6VPo7Jh3hv2TDYQWIr&#10;DCKFIjI0uBJK8QJXpWw97WuzNM7p0m/Xbt7uGCrc0fvDTWq69pet0rypLUv6P6NpY7NDUav72tfk&#10;MNeRJIzW9cuh6kL4jeMPif4hNFicXWheg5dQNFcAwiBkbn6lXocD1XzvFplfEnj/AODWA4VjmX49&#10;lEwFQ8xh5JNy6HX38tAVuNVksMiPbliu8dXopqlLQtVFqs7pAZQrxyadWj1SVpK0iW45GV1eH0pb&#10;DsU+WZkSQFlZOp/tbt/WJNPfVNNgjtK/zBiGXGoWJdPHpWYhTaNZTKJS61o0R/mwrmElRv6a9pvx&#10;Yaa6qF1NocWyC7Fl2I6Tysxp7RKyBSx5CCoxZXaYfk9pmd9Q01bnTCgFjQ8bq85m3BbL8Xjtlho6&#10;O0vlrknb9TTp+32SC0dM16zLXh1GaaNoa8pkeOqjBZspYsyCNoEswxxLEJJppwAIZJmQazev6hpV&#10;MQWb2kaYNY1BKgRRBViwbFeZZVBN2AgizXhldIUZSJic7Uk0743NKc8mZLT6s0WqeoBeHq3x7I8u&#10;yPSuPKiwtYNN6jJjxpMzAafNS4ZkOY5DjOT5LT4xIdjFLIj5jVijSZUqW4mLHWftPf7dSexNWqVa&#10;mpBKMUFgxD5GT15hPa1CaGSKNI5IssrGWdYDPGk6lMEV6v25Z7iepFo9+a7b0qeTWbxSOQftHTat&#10;N2sw0a01ey1mxWcovpRwxR2BBNNHYDqqFcdCtfcAsNPOKXjc0W4Z8zxGjxXGc+TEtL8gkVWF3eKY&#10;rp9H/AshhZxkGSz2X9lYts8TdkUOu01rLedj15Gsn2D5RZbGRsd7n7n1OHu/t/Rr9bTK9XWNQotQ&#10;1VLEB0lIpZZKqS6dZCerruswSvW+bpRJW0+gt2GVrFmdZClq0rt7WrFG3LpgEcddbUevU7VOZb0N&#10;SOJJ2sS1GCQaZQmEVmCrKXkv2JKlgGOGAxiWAvVDjy+otrZZvzsev+O0NJNgxLwFvp4PSvBcZwrD&#10;o9t+LYzh8+yWliWVljdOWwkkqqyyLYWsy/EQkxkmwWI6J6Kq6LpD2DbDPqFmnmrJPavGx8s8UPEI&#10;jaQRI3pSEbGRsg8qWYt00FW3plAabAyUdN1VBceOOui1rkbyq0bzM0TG1mWPcHLf+4jKm3hVkF4b&#10;vqW6p6o1OkNRm+jGN6z6/aCZ/pVmcTNcfzDH8RwvPq7TjK8uzvUSbqUW1dHqoGS19HqJUhzc+Ijv&#10;hgraWymxcaQcuTL9NIe07qdy6h3Zp8TS1Je3YNDZEgcxQTVLdrUa0KNDtWN7s8xB3mGNvQ+X9T1D&#10;EoruoaBDqtObRY7PqT1b57j1HfagZadBIKmn2LzPfsq81eoFghetE1i1G08BjimiTAeLqRrpecaP&#10;DVqjxEZxw74Do8TQniG0SwfF62sl3VBiMDPcGwG6IuZSItUeJ/FwQZAAlFcY5RAv725xWuUlcGss&#10;BgBErncB7hsahWhi0XVbRmqHS7B07T5DZmm1GVIvl45bTMK0abATcsiOlXnD/M2Y4nyr7sjsXTpr&#10;B06vrulaa0sGodyx2tZvUdN0+rpfblCaeS3KY5IhYmtTRGFadN7GoW/Uqw0KU9sNCAnJ/qGZNxF8&#10;Nt3otrJlOklLqnxoa3ZdS59k9fQ5ZiOlNRZxq+Tg2KUuLPza5py12UW/8YYBqNNfazrKoSLAPj6k&#10;BkFlCgx5hq3cUGrs3/p2xFHU1DRtQ1Gxf1GjGK8WnrEsCgV1lW9BZEVhpLtQNXrOqJO6NJGpq9nR&#10;dMr0RHa7irukuh63+zzSqTyNcu3bJWWk0ZMU9K1FHb3RwWYoyVrhQ0m8kJtjv1CuIbg+0tyH6e+n&#10;FzjuR3sTKtWMR0918rcWzKhNbXAdWJ9GbEtFrTJoljg9dPvKKoyK3xY2XzQ1uK3Fdf49Ei3dpbUE&#10;MS3b+o2tcrd26xYvCrQta3atafIaGrXrVKC7So+i7QQxGWzpi6gzitHp+JVprYdmjfJj0D4ldhdv&#10;dsz/AAj0Ro40vVPhbo8Hc9anZ0WODUtX03uDuQzxvahlVa+vSaA9R9Ttan6imxFWUNKmxJGZcR31&#10;fz6t0HENh1vnNzmAOJvLNI26tQbTBKLDNRcc0a0LyHKJWN4Dp7NxJn8J1I69b78Ttsim4y+2aAtz&#10;YnZUWcwkQ+m06L+g2lRXaZ1VoL8MlqJDYpW55ER6lyOCYRSpQUYSzTmBtBEnYTLvhHXn6roXbkGp&#10;dxardi1m5BY1Ts63pMD2Iq0VbSdM0/VF7gWyYZXY6w9+TTxTniCaeK8QndJ3Dp0j2QcZ2k5uDHAO&#10;HnTjhrKKjtdY8zOocuya5sR0ebyZmFXeFW+LanzaKko7RlxJu8zg3eNS61s6r/hWBYscKuqykJ1f&#10;t25ZWtouvavDPqBVKvzFGwmixyLNdimr/MwyetHHRiU1/WSZijNCS6FI9wNetaXU1m/rnbuhTVNL&#10;eoJK9LUk/btuGwlWWLUWrSxxwSPckmM0lNYURkSyqbw7FSvun7sH0x0yzriu1A4fOK/T12YaK3eB&#10;ae6zgw+rncNU3Ksw011YxCPjWdZlLlRrXOw5hb5+DEKfURuGw8fqpdTiVsC9LYSItrY+RPi5qnxb&#10;0X4odiVvghJ8Lta7Jrd2VF750PuPUdb1Tu1I59Qo6ZrdTtq6mlaXpQbt/Thd1uxFXstqNq1JPThr&#10;WaNSYT7l2n2pQn7E1ax30mu0NWbQ2tU9ZqadBpWnCCUTXdMuTabDqmr2IotTkNfT43uJJQkf5Vja&#10;ptYBR3OiPEVxbae6M1GX6U3vDNF0FZi3C/ppZ6Q5fn9OnFrxPUWlH8DmC/D8Wk1F1GwSTnWR5GWB&#10;Rgs1xd15DNjsz3DCyQ2dlK3v/Rmn6xqWhahdv1u4NV1dqkkTivHTq2rdiTXaJShLGNRv1RXpCzNa&#10;ilSCZoptrGCFwFl0XWNc03T7UE+kvXNI/smolmV9Q1GQK2nyV42RzUjvzvFYWvUmxKiJljHvjLvc&#10;uuObA9Pc74weJnCtPExYuqFRqppJp9keQWlZUx8wy+Lhuk9AttU2FTe1UCX/ABfNw/KjY83GcwJb&#10;45bVUv8AEI7LOufDJKab25qlzvOOq9W3JS1KOsqSzU7ENQFr6TXI1tSxpGk8cMT7nCMzh8xh0Bda&#10;5Lq+lx6HSneWvLLp1mdrNJ5lWeSOKF0RJoInacQyyiOFin8S/UxG9QYtNGfqJ49D4Z8b1IzrU/U+&#10;lznD9XsQ0c0SyfAY1LZZ3hOkOl2Nhiz9TrqPqKfJm5Rk1BKyi1x6LndyW7yy8pIxWzGRA46KRDtk&#10;3w80m/8AEShBNaj0vtCrLXfV7Ch5rCzahJNG9XSazWKz2zFFGjllkiFaJ/WjgsLFFXldVb1yr27P&#10;YXS7GpXb9e9er0od6wxRQN6ST37Ir2jTq+sBveRZDM2YnlrmVpI2AcVOsOGa1ccsy/w+2zbJsiBp&#10;ljlZqpmuoliMtpqFnWHysBprDMhiTG8eHStvKatqbC0FGFZxJN5On29TOfV2ESKHbIPhtpnw1v8A&#10;cPbPb+rz6vplv9pajUe1UWtPTa+wlalKyki3JGXRktoI0sRvG6xxncOsD7+7qXuPT+0tUsab+zJ6&#10;t7TatwQ2jZitTwyWQJ4vpU1YyFK/LsZGidGDSvgYkm+rRqbHvtU+B7UkpmU8CXTVV1WZzUycCyKn&#10;uIePZmSBS0uW3NnbRJ1dSPjMvMtu6gUC6mpZvqA5W6WOPAUHkChovcmrdofFrt/terc1fVJNFk+Y&#10;06KK1JO9dIZ4Wiq146ksN2eeaQKsEsy2J445RFVljcv17r+HNTsGDvT4bd3fEk6fU7aqdy3NJS5q&#10;f7KNBb2p9razLD8/ZsarW1GhWWSOusN6rptmkl6xC81+nPFBFIqrNeh6R8JPHq+jl6o4FqJh2o2v&#10;V1V6i4tGsMkZHTKtF8UwqRPqZEe4rQNlux7KbUURYcpBUvsouRSwzAkcz1mn+HNFs9ufByyzwJTt&#10;0zujqUxTSpC9q5UlrT0mkgkEy2IppJon+qQ/uWKnOyT/AMQ9+tfs9uy16U1SOH4HfBmKJWTbHZen&#10;2Zp9cXKsS+tHWrs0LxxBQVLRPZ2ETHfFtqTxPcUmod1ww5tjud6m4PT6K4rhOM8Per9jhtRWZDqD&#10;baYVdNpfYa612o11klUeHNuAY/jNNl2Jgn5BjdDQUc6XIFYy5bJVh7uodmdm906X3HVOpRz31jqV&#10;NQ0OSvSXUZak9gy0GSaXUK8kEsQ3XNP2VbCf9KUMsbodvj6S53BoWoUJrGlF9M1WW08GrejPLpUM&#10;0EAhswMEpyxGJ3JitPNYgdBbMrwOjLud/wAZPHxpvOgY3q9gdLjTsm1+FScRV9jFPlVxU4zp1xMa&#10;G5nmWD67TcGi9LIDUScQsmXKkAxOfS00C+bcS9SZOT1k86VNnjlP4dSaHbv6fZu2LtNKo0mDUBXi&#10;jtWqtoGxUs+kRCkJpGJEso4YiyjxxRLGEdLk+uNLDWVdgmpztZWNp98RjiKxyxpPGHMplBKRPnLx&#10;KsssrOSHloouOzT3jW4H9fuI9NOiYhc6U5TwZUo8eyyoxzOKrGdTNLNL9SI8nNK0sy5xatkhx/Hr&#10;KTnOKyJLYU6uyCugVs6plgTeXZq4taFJfgiCSP8AKaRFF6bofWhjq/JESL/DGJXgVPT2yhC2SCNp&#10;6qmqwVtSWqj+qEeW3JJkBMOJmnVFYMSQjTDkEGbaUwFcjqAfj2vPY6G8DOkeJ4Hnp6zSA2sWI0ms&#10;eVCxejyTULNri8oQZjhNnhmKyZV7h1/h+Skn1MKDk0kcy0x2ZQZNGhxKy7hR/ROzErprneM7Xqs1&#10;q2NHv26ccNhZqEZljhheeWRQtgeiGUPH9McnqKVO0gv+4nL6d2/XME4qxR3IhMzRqtl1rvIypt3N&#10;ACzLn1ApZVU++7oA+jXpxJzDjZXB5DSRsjuNI+K7F8GW5exKKgzC9xeloo1tJgrsdkwZLGUAI4AC&#10;2EYilkyQeyGMg3Xfc+uQaBensPRkpRrZi1KKsbIk9V5YWqrS9VhE6zWZCriTMixoSCNy7j6dF2K2&#10;n7dNbW/2xJJpkuhGxHS+VNJnsJqB1Eo3zEc0VJIpanpB45JfU9QKoDqg/GXBPXcXnEYGfKqqGYPV&#10;XhPvurkU8dLVCdjMcdjPSdbSGEjQIoD1pYkue9hRRHIYiiL7d4fVI7PC3KXZlxA61KPampV7BhRr&#10;EoeSzFXiWGJSDLLLIp2xlgMBmLALkq24JVe/AAgkn1CFlaSRI4wCGk3zSHIjQKp3MQSDtUjLdSX4&#10;xxvYRxBaO5AfG4Wf4VnBrS0p8qxvHLKyj2+N48wke2h5Nj2cVsWBNtw5XDbaUS01RStyStUEqQeJ&#10;IhTqk8r1b8Cf8P1H4oa3r0OtajaOh6Ho76gKelQRy9w6pf8AlbU9aGDR/W/aNihRkrJY1YaRFd1e&#10;eq3o6XTls/T17G/wR/4cH+PnfGq6prf7brdh9j1ZR3Pf7aarPqdfVNS06/LoVVYCz6hNUt/I23l/&#10;ZdG1csPFDSrmvLYM8UwH0PtXcYs9XNUcVPPyWTk+rufaG6v4zYXpINhCuccwWrrdPZ1U25HY19s/&#10;I48GVSXSsyCPKurWLGtySvxGUA1ZGhv8S3wF0fsCj2P3v8OZ9asfDy9T7diFTuK/pt/WtK1XuLUr&#10;N6m80+n2EMNHW2qXUoafbgGp6TPSlq6jXLt6MWhf41f8K8Pwkmq/Ej4d6Jrtn4Va9RowXu6NU1ah&#10;fjk7iuad6VOWGghXVtO065VihiQ6nXE37QWeGaSAGuHYXrVrLit7xRVusddKpl1X0n1Uz+TTYta6&#10;Yx8ukYpqVjWo9iPANMMPx6HeSbjNImdx9TZcybnFebH8htp8KmPDqYsjGYja7wXYuRz6HZrUL89G&#10;1aElixEpV6IsNOZoYX2lJbFRndwxnMblYmEqx7cdefNL7TgrRQ1rNA2qsiVws4nddRzPVT1Za6Mj&#10;wVZwAqrHDHKJIyit6jMcTjX13nmoOq2gWuuRaQ5ZpXIyfXGzyyx/i+PAjVUOy1B4Nsc0Zs8YaJlv&#10;IyIU4epWOtgVaW9RFizqywqZUmcKwkOiNd6bdr1DNctmFdW7gqS6XDFEFlozywahot6SGpZVQQq1&#10;9Ot2oIifE4Rz6/BzvWey79BJ5YJEsU9LmW5YJmAv1KMsdyrXns1FBSJmD1o5ljd2jZZWKLGCenaa&#10;pY6DLqzhixwpV9jkR+ODCpRlTmGgMj4fdQBD5xryuIioAb2ia9u705d/CttFXt+DWKNeFgskE+v9&#10;yNcr+oymzP6ui1qscaLlnMcMQkSIMpYgDKl9y0eayaZkmZSWhh0q3GxbCBIfmWcP54cs2W8LtJPA&#10;6WbgYfOi6FUVcZjVkVsDC6ZUGzaKZK3TXBa+SUP51VGvJDRRMY8ytaqI9fy8zs61OXUYe6NceOrI&#10;k89itR9CdC9SaJZ5f2wyyq0ZE8Eyx18V/WO/iSNAhZp0ivJUqPHIjVPSknqtGw3CBgXpk5zlWjcs&#10;pcLlFBDMScFf6g7pT+Dni4NJHQdEOlWQJCJUR5X4ssWspYJxNyOeZ3Ke0Qkgp4MONGFGq4KMaORM&#10;JNMUUrWkml1nTRJplOGqEovDbrRu1i2kFrTCP2i5CLHYBkk+WqCFVjhieUSyizlE0VVhZlkldwJ9&#10;8crKIgXisr/0yjcfTUkF5WYs74XanpgHhI+qtpGGPrfeDj4RopXWmq2juP6wV2Q2d5AdmBqHGNIN&#10;NKjL5M8dxAhUGJZjn2ezQwcRl2wbynIjLGpFfQMjkRnm961e7oR242l19A0u2dD0q1S1LUq2m6bQ&#10;smhLJ8zc1DVNesRSsYtBkeI+s0ctiKBmpwCu00chxST4f6jo3a/bvcur9ztpy65dtXtH0WXuea4t&#10;eWhHNDDeHa4vV4K8Gq6fFYPy3qV1sfIpcmitSrEqSZcEuE5vo9rtrPmGJhhZViEjA+GZud4XNqJL&#10;skfTDoctxIkjCYFXdig217U02J16XUizC2UWwCVntpEgAHSPKXxZ+R1W7UyRBZFZpo7ylfSkUyLC&#10;jtIMStVd1T0WVt7xMJTEArhdm7GsTCrZdXEsPzZRtiymMCSGGy7IB9LBzIzE/wACEgLyFyLZPxP6&#10;D6XcWfHnUZg6TmWl2r/Btw0ae6U4/FmXFfS2rLrO8gy+bWSJtMSRbYnUhl1dvHsw08YeQfiscVZB&#10;gJbHVw7/APB//Dr3Z8dodE0vS7On6Bomi9z3Zu9NduMHlpaZN+zTRr6TSJLanq1y1pyjTh9FaJ4x&#10;YuuId8c6XcXf+n9kajHqssUl25EkEun0oiw9aQ1NRhl3SqrCGGI2lefed23eqqWOVYtn+T5XbaB4&#10;rpHjV/R4bM0r14y7WOozXUm1t7yz1asLHTjGsWxLAbHH6jG62LS/hMivcSXkl7Wnl2GRyYgraLEn&#10;9We71t3j/gYf4bajr3xD7A7vazo79v0KOodta5XLarFLUnglsavBq0JWtPVXDN+zBVhak89mRZpo&#10;IoIY80k+Nsvd7UqHcWl+peV3aK3UmUVVrq1wxQtFJE0r2rHzKtLI8rBxACqxyPI7dUP0I9fcozbh&#10;MJorqM+DLz/hvFTUNu+C5woVbRZkXI7GixGQkoUKyfc4jKprqBYSbGFGfNjyqwkZShG05/BndOhR&#10;/DvuDXDZs1LUOoQ3O41hMwgFRbVkQXamJTHvh+f9azASUVpLhgjAaNS+gJbXXK1O1BFJAQIKMhCF&#10;2mlrQJss7huVWkrGKOVUUFXgeVstISJqPxOOmwkbyK4oncrmoiq5hB+FVUV2zd2uciKm3bdezfWC&#10;a733pbVLNWGERNJPHMInSNGmkikrbnDko8mI1khlkVW2gKuXXbmXh02ZcSF9wVGXIJIUMrHBHgAk&#10;7gOPBOFOcQ1/Ug4mca4ZeFm+IbJrarzzVGbi2BUOPYFcjiavri+V53T41nWU6bASHYzCZfX4lJya&#10;PiJgVc17MsbX+yizZMN0ZPQum6PZm7e0fUK9bYLunVXeNxmKv6OnQ2gZ5pAwAtzB4FDA/wAR4YIc&#10;RdJ4G1s1rrkVq1zFiVV3ERNOyPhAyn90hEhHqKSob6gTnrll0y180P0F+ofxOXGmltksPC7DQvXv&#10;G8SuW2suiyl1pfYLpI11sO0NjgpTs0bkq5FdAlysaoXAvkZdSY9UeM6CutaTo/8A6w7C06vqmkPr&#10;N2TT9buJRnpCKaCevJJNBOsKpA8D01RAZI4o5XrqzeliZ06a6xYq6B3/AKxHU1OOvp0NrTay3Kk6&#10;tUt13+X3pG4sWhILPqZRHtSoloqonYxmQLDa6g6C6f654tmP07clyF2M6dYQK4u2ZpmeR5BUZhxG&#10;XdBqfj0WzkCzxa+bY51ppg2fwrG0uCwolITJ2ScdvIxZ5cgnRMb0HRtferci7rkkE1x2rU819Po2&#10;GrAV4plD0VjFejHJCsFTJjcvFNYCiJEMt27zs6J61eDQ5qF2CBfXnlpLdlrllbfCJlvWJ5GuSgyy&#10;W41LqkTxQF2lyIgfhT4ux8bWc4pwy64Y9+AagcP8PVbLpefPyIK5PqlkWZM/hx2oUjGYI8ew02ex&#10;b+wvbHUqfAxBxLAVpX1oJMoBjjmqSdsHtB7OoGaOSDUbEFZIoTJipAXaxLFJI88i+lHHBE8Uq2Gm&#10;sKrM6Ftm99qXelbvLStK0w0bMer6bGvzM07VBVt1oKKU4JYFWGK0LEjvKZ68itFAzD0ctI5E87C+&#10;+y6qqsXonVWm1JiEbIrMVVQ3Rknux+RFZfVeP4+NamZj5LWKjJ43NO+FZRa6xi19MyzCNC0X0a+s&#10;+tJYtCrqUUjzU4g8TGUwyLJ6QbakkLGvIw/fbJlMioDtkL9N1MlH00RGauY0Ehxyu5MMz/WBtRiV&#10;AUsCV3FcLjomcXtxivGRw5aD8ItdSZbK1H07t6bLqt61ljWxY5Es7zDsDo7mrYz213hUyqsayryi&#10;JPkRa63kNhxa6wTp/iCyvcul6FU+GGk9x6/8Te1PhnqEF7VafaI7ykpfL912NOM7al29Sry3Ir72&#10;rlFIUp3NHN7U9Pnihsvptmok0U8Lpfe1XsXvZrM1Gzqum6hPQS/SpWXq2ZFllrTR+mRBKJpVsbma&#10;o6JFYjcp6sUjRSRyE8Ol3e12qWNYtnGPwsO1Ii6NYNjWo2FwkjRg0uU0uEzKsNhQwAybBq4zfUum&#10;lLNx50aWZrKwja03QlU0mNHh6aV+5LnbuuaCV1Kjpuh6lpfcDSqYtX0SxqNPQp46M9SRY2ksnVIK&#10;tab0IJY7NaejqVE/ITpK7G9rFS5a7hZZEjlva5LdrwwwvDVwbN+wQsbJGYIzSsmeFJdhVQyHLqcP&#10;Usq1oyGlPCQUiW2L1p7YjY8koByCyI4llK1xEAwhiPYNhlGpSkI1jVM9qR2t6StaNwhMXz0dKWSR&#10;YFR549xsDOQ7IEd2b6WAaUNIqgOVC9S08mAxLrF6iopcuiEhUJ9lYsBt5XOwbc/Tnrd0qa4OqmqK&#10;OUiMJEw4cdCEYRGijUZgsRpOz3IoI4OVFROTkVqo9yq9zjtNY6fxR7pgkFpZTplapUE1hZ68VOtW&#10;olIInZVkQPEtaYexlMxcs5DFLVi03b+lumwBZpXlKIVcySyzsXdeVzveVD5yoQDABCuFKc4+RWKq&#10;NVUVGu2Vu3fsu6cyKqovdqp2+ey+txj1C1XRV3KYlVPTjYKeNzZBJGcH9QeMjGMmoejE5bcMuc5b&#10;JGCBnIAOD+cjg+Qfe9hxlavURzefmG9vKruZFRWP2Vu35Xoq7L2VUX+vqSj1KrJHmfdC7ZRoyGbI&#10;BwWUrkbGzwTg4IH3PSBrupwhVhgMrHA25wcHJzuH2x5H8gxHjB4j8G4atA9VbC6yyhxfLcsvjYNp&#10;XXXMuKaTkGY5NVUMCCEdbNlBLLqY4pJi3xzHjwxQBlBKnxpUuMrqZ8GCsr/EeGhXSF6fxS1lasth&#10;nkgmtWu3e1LcM9p2WRlhls2UScYlZYkcsrONvUJ8XO9NO7G7f03XNUzdkHbiSxaVW2m9qEdS7qJu&#10;RVIV2hmr1IpZmlbZDGdiPIu+NTywcEpaS/sOIrTXP48Ot1lzDBOJupJIG2js8BHaXuK1d7pjNxaw&#10;Y4GR4vGt7qqr6MdZfVVFIqxzYeNCR4JDTSLP8RdWudx9hzWtW0L9g2YNc02OPTdVUyX9M7i03WFr&#10;XEb6Wr/KJYrqNK1mszVrNO1XtQyLDLIU81/AntTsztv4tVbnZHdGo96WdZ7V7n1nUtR03TqVLs+f&#10;sLXK+j6t2xYpSrM2ox9yRT3r9fuPQ7q5oWKnyuRYSRG7FeEO6bkPDJopPQ4pRBYJW1M14RkExllR&#10;mlVNhHURHkIJY8mI4Sje97moiKrnI5qrputqy6xqYYgk3rL5AKhhJKzqdpJIJVgSCc5Jz16V0wht&#10;OokDA+UrgAnJG2JVIJAAJBBBIHkHrmp/8UZR3GVY1w3Jg+OT88yfB86Db3WKU+KlzI0eon1eQTIs&#10;i8rlESJCrZYK2YQEua0g3GjoghukNZsnTkiapdBsiJqliAsByyS2oJRWYhhsIYwSHktnZt2NnHXT&#10;2YtPu157JiiS1TmVJbBVYpFqW43liJLBiAZU/hAOTnPAPXFnw+6XanVPEHV6nG06gVuG4Fqro9Mz&#10;qLeWYKuygycnztlJj2U1VKQEWxmhNeA5nQoVYyphyw1IL14GWY0La9L7B1/4h6f3JY0SCOGHs/QN&#10;Q7o1u/JZhrp8nptaaaT5eCTa7yXXiEEUNaN9jM7sURJHSBud/dtdu39E0+9aSTU+67k+laJQiWaY&#10;WZIyk1lzY2+gkenUpBYlWaVXliGEEkrCM9S2m2OVWJcF3DnjwFxha+Rrtx547Zg00gWkCgx4WSaY&#10;ZtZEj4nQ5XLW6cOnrYMO6fT3E8NrLMkpqH6hAqSh0pNSPamuPrFKTTdQk0uOxqFH5uhdloyw+nAs&#10;U9rTLFzT5XSARWLTVrEsUReRC7SQyE2R7MVzV9Hs1qtmhXk1dVqV7lK7QnVHrTvG5palFVuwx2HD&#10;SVDNEjTVnrzxAxTxEzk/Ucw7L6/6X/DpQZJBJOyvD8k0LDcx6OJInPLPiYHldEV0WPFbIIgiklRn&#10;tVFdyKTlIjVajVxjveOHSfhjpNbULVdPkk0Kr8zLJHXieSKIx790jhVZ4VZgA3LZ2/T9PWt67r0H&#10;eHxN7y7o06jZ06p3DrWva3Hp80q3LFOLUbhtGvLPFHGkzRSylTIsSgjBKg8jnJ0Vjkg22sVTPhS6&#10;2TFzSfJlQZscwbGO60hxSiSTCMEUgJTCaySNhRInKiGROV3rz7TuLM5lqyQyxCZXjkRg0MnpbCAs&#10;iMUdd/0uVJCgkZzjpxLC0TQNg5CJkMpDIctjePIJC55AJ9gRnqGGnnWNDw65Pa1ZatyRdXH4fNq7&#10;KOh2z4dtqfgcUTyR0UaPRNzNc5zkGhRtRzCNVWL7+0lHnSGVikGK2kSMAMidpoI4pYBkYAUgMrnA&#10;YISOesB7vEVinbhcSOsb25tyllEPovJOjghfq5cjB5IJ8HB667+CKSlzwc6HnY0AyzdEsdKYMZqC&#10;AOTJx4qymAC1UaIIyc7Qgav8oTWsVVa1XeoPWV3i/wDSVxNbTn2CvIASOBzjcPwceCCY3TiscenG&#10;JgQa1UqS4ZjlI2OWxksASDg+RjkdRW8TrXt+ptounI5FuuE+BBVO/UIWJraOO8a/lVVIxl4xNlaq&#10;fzEaxO/ph3Gpi7U1mRfqlXTJ5Iwm1XLxVwy/U+ArseEJ24b3Bx1FRzoNW0ZpmEcEetRGVmOQq7mL&#10;k8ZICj6gSPBHGQDDxguDx7GkzKRkd9PrZthrtgmIBDZpIjVeUS49ESddQDX0Oyc80eNHhyE6scMe&#10;eK1cxUckNputr6drx2Oxjrlj97JW1V9QoMsAkSVJlqh5q9j1smBPXCTO6AtIHUKGIcQVrvSS5rlC&#10;hp11ZUtdiwRWjFawyTRvJHFDbpyQL6NmWqjywCMj0YPTDbgTH1G1r4QuUTLUo5Jj21lkEyMEckzi&#10;SD2JMuc4Yeo/pOepBSgva8b+V7ud71Y97lSrWopNTlSJGmktTN8uuQA7SzyyJGEZsKCQygMCFVzg&#10;88m5+nT0TX9QSGFYdNrSpNCgBMUVMafXmYyKBlNrNIXBBLKAy7hx0G0Uu7xLX3GK8HLQWsfG6bGy&#10;zJdpBrouN29LndpSOsLGygrCiR1inpSVyPiFAUCSOYB1mAbIWE1fTpNM0PVNMnRI9Qj0DUdPkX1z&#10;Cxt/Kaj66lzK++U+mYm3zOGkbIbO3bdO2J49W1/tXUlle3pUXeGga1iCt8wJ6a3KSVgIPSz6JNiO&#10;coYQHSNfUjKZHQ5kth+HZ7iGQwLCHOlPvseUdtAtx3NeO3o9Rqi3sZK2ZpJN47AEkl6pVR7iKxHD&#10;3K5/q3tZTSanbtiZ1stLQpJPNDYSwjzItaWVHkeQYfan7xMbl3EBPbqpaVouodw6t3rWjiGnpV1j&#10;UJqVXUK76XKun3Bbr1fl64gxLGrgrvjxGduTMTgBNeITFhYNqJkMWPX1hm3A6EtLVOarjCkTCT4T&#10;hSediElFDJgyHuIkogzMLEUp06jhNqkqtM8o3W1jgmImeTcdzL9bSRPko0eJAiuvh43jwGjPVw0/&#10;16lWCOxFA9tyuJCEdQWii/dgMqvgblbBVQQ4YnLdA2N6NailyqBgmQYzHiWci3WfJhCFGZLgjqpo&#10;q68ij6jSR/fQ4yFkxGNOQJuk8iHcDYvo+k1f2xM1fTWntWQA5jRzulhRTIDEp5Y/VghgFA3ZwVIK&#10;+vag2j6YbeqQV4VZxDDKYkREmlyiJYCAbVJA2uhLksnHgDDqhj4YSFxjGrl946JfMhQoIDMlSJBz&#10;1kJsmER0JGR3y22YpYhvA4g0C7ZxXdPqKo5H7Z1Ski7oSsbRMzlgJljiRwAwUBvCklRkgEg+eoeB&#10;y2k6fenxFIvrCUqu3MHqSmM+SzKF+oA4P1FdoPRyxbR7FodXFtz2V9KlT8oqsGTDVWvHOtbm2jzY&#10;dnCiT/dOhCY0RFRlhM5YEmKJ54cohRrHdDLI7akazQRCMQyoJZJGDGQTrGroFAVo0ZCSwkVMOrZZ&#10;CT07U2X0t3EwLSWYrSvCgaJK3oSv6ckbMZBOytHtGPUO1lKBwMdD/D3mQ9QOETjtuo9eWuLScZXC&#10;RlhqqRIFOSrHO0d1Sx0YQShNCyVBjhooMWNPHGjs3a2OjSsEpTRWrQvFq9YyMpU0NRGVz9X72Kcs&#10;uRkBQygHH/3JO4DptUIGnrHsYvFPQYswRWXebEIDqGIBJVmIOMFufx3YcD3spmmmJy+jyKlTEeNG&#10;bMZucAX7o1FVr/zrzo5OVVfu7826qtL7ciUWbDMCNliQDnCnLfSSvjjA5O3njB8dWWZiYIwCAfTX&#10;IGcrgY/lnz5x/p0+S4CGUGSA7GFEoHEe16IrFai7KrvlURFVyqqdnbL482DVo45lZJVDrwxDcjAX&#10;z+gznngfxe3CNViv1KcMWKgj8c+Tn2AzgDPgZz1wB/XsrW0n1HbWwC1ofxTRrCLFHs5/5xY87KoA&#10;3qruzne2gAaPl8Ma3mXynqA08RpDdZQoK3HIYAndmIEEnnOV24GTx7AkDrwv/iprq/eNFSufme29&#10;KklDcYKWtUrc8YAwiDk+3HsTCbxnaqGqeJ/VeHGwWsVCZw+S6V/EOTHDK99V0FrFnMfFG2IBJkWV&#10;HmHjDaSPElFPGVXCY5rth0208kVWb0vVMrFjJILEY9VJXBIVSq7A67c8qVUEcN17d7VtVpOyu25z&#10;ehUSdqaJY+XD1BKgm0etJsOcP6jK4zvGTj6hkZ6QCs1Os50abcVVXilIkiaQMMNkLIp1tAIMrhKS&#10;e9JUEJ+o1scrFisjNe5hVVyo9Hep2G/NGfXggrxPvJO4TtICuA2SWwMgDBVcHB8g46rvcUkCznSp&#10;rNixXaGJ4nrS1RWlLKZApfa7/u2LpzjnbjGB0qHDg/Hsor9XMojDpXXMSdGqDBg1s+DKo49vWSQW&#10;1RtKkyRSYsm4rg2SFY9zeU8ZGrzKVHVLuwo1ujYjcLuhDNAiMqRStKxKjJKtzucMDyHA8nHXgr/F&#10;FqGp1u7exKRnu/J3KUuoSq8sL17GoaNqKCnYYoqv8xXoTywBlwjJuVlOxW6WfG+JPPOGm7181t0g&#10;lY4mp+K5tiBWMyvGK7IKWTimouiNLgeZwC0UksyHPCcWSJHB7s8Q7xkbNixkksOCLPUGWvLLOrj1&#10;QZ9hI5JE6ylVADZZJGUxsSFKhiBgki1fCGCxS+JXZW0OdJufDz4hULLSIFVL8XxK1K+IWSUlfT/+&#10;2IY5It5dEQytCrxxNGZxK8VGoXEtrHl+uGeRMUj5jnEuBIuh4/QRqmlSXUUlRjsZtbTAkKCqhCrq&#10;aC1kQKdFpmPePlRVG2xfMM6Rlwj4UBWkRWc8ljnHG3J4wo8EsS3HXrKxPPNNNumdSCsWIWMCNHBE&#10;IYiVTOTsTau07cfSAB0l9blthJbGfKj1T1GiDajawLFUaNejN9n7btUnZWbKi7K7uqoq8bq4AeKA&#10;+mAqAQoMAcg8YHk+QMjx79Q9h5Udgk9gAsHc/MSZZjxzzn+uRx7kDqWbELGTc4joTfEFFESyjX8M&#10;wIY0jQmkn4/fCIGNHRXoAKOr1awXO9rEY1FV6NVfVEuRhbkq/XtE248kfwy4J3HwcEkeQBjI46+c&#10;vfOI+9/jNBIAHXVKGpEqg4MWt6XY3DBHGbuRtwTu425x119fRkqcisOB/TWTSkrbCLVZlqxSy6st&#10;pFizRkHnUqwVWBIrCoqisEIA/M5iK9Ue1Go1HejvhfrOmr2Jp9C6bEMlaW/HFYWs80KqL1lkjZow&#10;y5G/MkRw2x1IP1Arx0jWJ9QbUaC1p4p1hZ6j24YbDAQwL6qo7CQhtjJFJgqHjYP9IAMuGXTJtNXV&#10;MR2Jz7m5yCWtdX00u1iwo0ZgQ+5t59hJLFnsbWxYnKjYSifIuZUmPAgsUJSki0P4y/GHSPg72jd7&#10;qnMWqzmzFp2labWV4H1jUbSytXqicqxh9OKGaxZnWGUwwRMGQzOu/fPhF8I9W+LPc9bt0mzotaKq&#10;+oalqUzRzPpdeB40aSGuHRppZ7EkcNVDNFGZG9YN6KACEDXH6PHCrlFVkS0uISsI1CyfI8oy/G7S&#10;LIMSpcXKK+1qz1mC3xZ8k0Y+Ew5sa7x/TiddiiMnVYujAuKphxV/xv7l/wAQXd9zuDUO5tNq0dB0&#10;ue4skXbNFja06KL5tLTRLLI7+q888bQ25liqyRfMyxQLXVY4j9j+3u0oKWjaXo2u6le7mt6dp8VW&#10;fX9SWKvqNyWKqai2pxVWKNXaIDbtEgcRrJM0rl2Yv8AWimjHAbKrMJxiZPv9U7K6i1eZtpLajmw5&#10;NdZskRY0S1r6YU+5IWBHDLnQyzaepnLZhmR/cJCiwkhaX8Lf8U3eWhd9VdYtXBX7T1ifT63cNGys&#10;89FdMF2u9qxUrzGGaK9TT1nqfLzS5KskySLJNG+afF74H9s9+9n2NLbTh+19Jhu3O2LteVa12LVh&#10;SnihjsWhHIktG9K8SXopI9rAJIvpsiMJ849nVzJhIj5tX1kY5ijGZjnnY/uwjRKVFc17GoiM5UT8&#10;z0duMao77TbHFeKxCJnikWKaNiR9KMu5WBC5GQ24MDyNpH1tx8XlaM256tlq0c8RlgmjU7mMkb7G&#10;UKXAfa6NHgDzuySi4PNV/wCI30Sqsv0D0Q1DbdGqY+DawXGP20+sdHO5sXUDFSMj8obGXHSMNtni&#10;I2m5Hmc1xew37IvqnfFG5OvblO3Is5+VvQxRpHWM04NmKdcsY2jUoSqH1CRj6QBuY9bJ8AA1fuXu&#10;DS6VencfUtNhtslq2a9UtplwB3BkSV0kWO4dqBSCdxY7QM8UuTYX/DFuyhbaDySBJyS2ZJvGyXSa&#10;q3K+ND65HlgkQxa5xCJJhyXgjEMXnkNTZrht8+Q37FqrPYnSWJ9xM0LiSMux2sG2yMJFlcYZxywJ&#10;w2SSevVd2CBrsJWCrG0FCJqzhIWs1ofUnRkBCuiBXDJGA2xozxhhjp7fAnaz8d1Uws0TehLV5PZX&#10;MZkU6vG2jqhw225I7ZCFUqxK4pJSte95VGRyqxjXOd6vvZjRrpTBXJaSzfnYYJJ+pGYbcAH0jjks&#10;NoAB9j1YqrmSFQpYj04YcEjcWAUszsq7cNuDYUZIIPnqQjSnWbKdQZuv5PxI9jVyclyyXUI2S48N&#10;tfjuQ4rPaJIzJk9oCyiEPOVo5JxKtkVpCPP11WxU5XnNlySwWSRUC5UERsAT/EyglTltpJB4zyOp&#10;L/PsHKKxwz7ZGXOBngEMP4mBIPONwBGem+5xkZ42UU9cEslteDJYJar2qSjSFgT5sOwiiCCM18mS&#10;1GyAwVjx2FId4lGEZCcu6FuYpnaSqqyt/EWwACSABktjAJAJ3HkgnGVyo3kg5LMvHCghQPAH04Zf&#10;4sHkhuekt4OckjYtxjtl1+1iaj18xDKK65fHSEOwjfx5FmkkmjOEJ0UVmMzTKAwwuiqbpvGIg3DT&#10;Ee8o9sWqyK7lUeIj0/4mV7IDMgYHkxzMv8Ocnac8DrzT8U4RpUnY1mIRQQaR8QtFZY/8kcaX0aNf&#10;qwvoqqrgnBC4H0jJH0v+HZGE4NZNVu/lxvVLO68DSJv02fxxMsBCTd26NaO2RzXdtmruibeso15V&#10;btGMYJMWtwMg4b+OQEAHyDtnLHI848ZOPU2hvmdAAQBWsR+Dn6JHU5yPupB/y48HgdPI02O6Rj8V&#10;r0RyOjjRyquyoqDRfG3nfdFVVRdu6fb1ZtAk30IgwyGiVScnJO3g+AfYg/28Y6G2Arkg4Ic49/OR&#10;jnO3gYx7+3XL/wD+IW0D4TNUNRuGK44odQNR8EjtrNU8awlunWCXWcz8huHTcCvz1coNJEmSozVi&#10;pLGwXtyyDLKceAjjRSNfmXxA1bvDR5Y37Pj7eeedy91u4NXvachrxxgejUFXTb8ck00jIxmsGEV1&#10;jwA4kbbae3pNNhZ5tVNr0I9qqIKNe4iyMxInkM2q6a0YgAdvTQTiwGCP6exWHN3c6VfSpxXJsYxz&#10;HMe1s1JpRZtUBuKWj0R4hsd1J1MwuTLj19lQZI3J8yr6SFaQ1LJsq4um2NRLC4yINHAjpFhHsYzs&#10;PD/HXU9H7hv1/jV2527r97SNQho6bq9fsq9oHZV2GVrkep0tWrRVrWo7akKVJK2vu0YqSXXlj9dY&#10;LsWj6h3X8PfS0BY/hnfkloWqdjUtRr3771Nckas1V6zaTLLPYrRWLcovSmC8VjaGKGuyRNNH06LK&#10;8h+k5p3pn7WN9PXWXHscrMkCgtRNVOGIUK/BNICSergCLm+qtZKvwyGyGMLBsZ0Wva5RHYOSeKOC&#10;PAa/w7/xE673jFqY/wAYyd01pK9yDVdC7Q17SaBSokcS/O1NKo39SWsVtrFDJaWukkUJkKWXeQh9&#10;C0n4sfDnT2jlvfBSpFVrQwJT0uahWbTJbRfLTW9SuaPNc+YbLywB7U+5SYBCkWXVt1DY/T4ucxyO&#10;1X6aWtms+ncrGahaCkxrIIGi7MP1FrLa2bqFdtBSZjaQWY7k8K1xBj8VkX1kTHbmqKWuFVQ78o02&#10;i0e+NG0PTqNf/EpBodunLNV1a/3DS07uLXtVitQyN25MYLlTUY4EoCK9FLPXp0zrsEcPzUzyUt8m&#10;cdyalpOva3Yt6d8MzoWnzTTz0NO02e01asJWgN2s11U097TCdXsQLMsnyCzGrBGsJUjb1QhfTw5Y&#10;NHRfSX1CxadVujzUvGcZ+JRTSFlIOQSNZ2FrbXUadGY9qNCp45DViNMGOXle/mR7X7m7uqX5rur/&#10;AOJa73JUmrDT5KVLsKqIVmrExnVNPSt2Hc/Z9ifdK1iBJbcMmK7wv+5AaMm06F4YETsf0nrytZzc&#10;1CzTewJVB9Cw416OWeKFlzEE9J8FhICG6Q5NcND6vD5ddkP01uFXMzzrzNZQct1D4k8Qwy0gAl3x&#10;LCsxutr7a9rLuTX6fQTx8aqr+OWSC7rwBGs0sRh61NO1DTpYdR0aJ/j78cmZO2O0pGrdu9iHU4p1&#10;Wqwj1W1dg+G2puur636EkuqRWLK+mzDdp1LFdY67p6zNBckh7B7Ij9PWtYh3ahrLxM0kV0zTxvAe&#10;5qkMlSIWIq8MBj9IQRhopHmeWZ45tUcxwK8yeuoMa0L4YNMbO8sJ92A2FalY5ltaOsFOZLkYxkFt&#10;S3NzXQKiRFC6A6JYGHZz68h5AHbNTl2btazToVDqyap8au500eKpUmk7tpakti9PlpBeraFa7U7e&#10;fULTM+2S5AjVYMJHLFkAGC1Srqdqy9Zl7E0gai0skFXSmqR16kf8BifUU1jUZK6/5lhsSF3wRHjh&#10;wmOYUYouUZSYCaa+3mXUu8hxdKbdmU6aRgWzSONT0FqEDAyaiMVkqukRwNcOE9XAEV7BMd63/s3u&#10;Be6O3amtJo/cGhLI88I07unS5NL1dfQfYZbVCQb44rPDxZWMtGx/dxhQOs41XSX0i41J7tG+8axy&#10;C3p1hbVYl04VZw8n7xPD5d2U4LMxJJPtTd3OoWhNhU2t7KtMh0LyAkGsjSXOlSRaVZG8c9Y4bFy9&#10;UsTGLco5ihlIc7GTJbgEFHR4m3qvI9nSpFeXdLp8p2qW3n5JuQuc/UsTZZs7gozzhsdQDRrWvhY4&#10;yK+oRBpOAI4rS+HwAFzNgryVOduAxzhNIkZYN/RySnIUckZQcys/wGGr0IJyu2XdrVVW77ovZyL4&#10;X0gjbJa7ltyMMEkA4xwRjOcYJIPGffjOTO5kikGAZcbANpA24DqeQfOCM4GeQMknPRd9M/VqRa6F&#10;XGNR6ezurnT/AFFua2fBrS1vufY5VDbbV50HZ2FcJjHHjWYmqhWicyOrkV792Ou+gWfUVsRO8kEs&#10;sbJG0e/6k3bsO8ajJ5yeOGAORzi3xDoS19QSdZVEV6lXlV5lfYGrvskjykb87DGRkFgSc4AB6l90&#10;7t5dhCO+bTWNCZslnJEtZFTJMUPK9UksdU2FjGYPmR7FYp0Kx7FUgmNezmNKrNqTO8TwSYQ+m5jZ&#10;ip+ndmF5F5x/8RIxggHOKjEwXTowkkcyEuC0ayKAd2CpEqRNkZHKqRg4BOOUv4le2D2pR7FPHisl&#10;iVV5GuJFOOUPnI1hFGrntZu9BkVrd3MY7fl9W6BtiAqB9wOACMDAJAyASOcDxyBnHVejUveUNIVT&#10;O0qF3FRIrbiASAWK8AEjkYyo564y+LnCBQeJfXJt5fV1TIk6iW9q+sjTzzAw1yAMO8Cg5Z4MI0wT&#10;22KOV6w4Tmqq/wAlzGKZ3lbv6fUK3dWtxQUKwYXfUdgwkRhNHFKNnEUmG3HO+L+MHGWIz7M+Hp02&#10;TsntuZ7NmWIaakKsVWNw0EklciT65lBQxFfpl24X2UEBv0OhqAygti25TAe5GFWGQ0jmVjlT3AlB&#10;XllczXta72ysa1zV3byKqp6pqz9zzRSJBpsss6yeonoae77wwH7oFnEZUg7BOzcEfVuABNssr2kH&#10;SezdhiQw+mws6hFGwweJDg5UhsEptOM5DL4HQ1wWcQkPB9FuJDhisJ+UQiaj5zwf2w5uXKRI8Wz0&#10;ldn8bPLuIaTXRhVGHAPcVIcepmo6aGOg3fiUl0aRKNEfGO7KnaHbnbPc7mp3JqPxO0Y6bAiSCqO2&#10;a0cc9wySSxssgpy09J+tZkM00jemgjWTb9NP/offadPVe8fiz8RNCtiPs/4cf4ePiMdet6vIq3m7&#10;i7y0qvo1YokMkKwQzvU1p9sqSpXpxRpKZJJclkf1JM0t5OtEOLQZCC4jzMe0yettGa9WK/Fz5DZx&#10;mRpLXBkhVJUskghBqMjhvZyEROm91m+HFKAJ3RSq26t9bmnUILBroXdJJLcskUQ3ZYTrsikdVU5K&#10;7CTgk+c/8UkzaeOy71au1Wk/cM2oaTMoNeO2mn9vVadqzFgjdWktWLCROGXMbbgRleiDScZOlgKa&#10;fQ6r4lntbkaSKiooMi0jyPFZ5K7TT8KaK6xe7gZ+GXVluAZJ7vKKmfVVtbOLKs5MOzmMjQYLHXOr&#10;2z3ho9n5and0uShYrNJara4JpZ4tUNlcXIvkFYRxPR9OGSvJiWFqsLRjMrdecdQ7v7c7pgFvV6Wq&#10;Q6nXsRQVbWkNAIX0b5fHydn5zLG1DdEs4kRUSRbDLJt9OPoh1EzG76yrS4BlbLeosbGzDJw6VEI/&#10;Iqior0rGVWZX1g40jr32TkSTNyeLDMaoh2E0wqkUSthsazaPhfB3RV1mzot2KLUKMVWzbn1ascwS&#10;ZshqyVVcR2FiRXMfpywiRIVRrG2Vixxr4ow9sTaVU1rSpZILMtyGoNKcEzwLHEsUs9xkLRGzO0LW&#10;JWjf0Vkk9OufTXAM0S0j1fEVnGTy27xKTVm4szIjxs5xU8b8gGEM9gmukPiMjAUhGI8hWIrkRyub&#10;o2k2aemap3Fq9+aKCtB3PqDFpGRMmuoIjQsQGeQqIo1znkADHPWf3a1zVY9D0zT601iafQqp2RLv&#10;OywHSR2OCIo4t3qM7fSMDPJx0r9TxE6rz9EM10i1NyCFi2k/EfqFAzXIMCoa7DLiyk4ZV3sCrvxp&#10;mcGwn5Fi945aFpYo7OvSRaJGA6IWPjk6W2w8/wCq0+zdS+KtT4n9xac2ubKwil7fpWJdMe0sMdqG&#10;q82sLkw260VkPFNBHIm8hJVYQ7evTfb17uzRPhBb+FWkalU0mG1dmtVdbuRV9Qs11stVkuQV6aSh&#10;Uo3Jq6NYrWiryCFWgki9Vj0mFpfY9pbi+U12n8WZU4oW2Zgmk1hZWVhcL7zMZjY8st/lBK3H41jY&#10;0NdbGymeKnixC1gpdNGlBEySGRI1dO4tI1fS7EPbGmP23Abuj6TXo2dYfXrGnyawsgs3J9SMdOeS&#10;MSR2bUIaNXhiUxCWXYH68+3+0tb0rXKtrXrf7bDU9Yu2LkeljSoL0mktA8dOtUQ2K4b0J60chWdy&#10;5dZCiiRVLcI8p2iAI9J+KQckrmZQeml3wBjEy1rotws2oyKsV8uQWKIhYsawfEkiNIJDb7acyEd3&#10;MypUUPaWuXafzEeoCpLJUN5EXFpPXSSC9GpnkaMOVWVYZfUcxkpOIZFPUlq1c95dvwziA0nnigur&#10;TMmWrTRQOklGR/QTcCrtC00SoAwV4t6ddvn00cpwrTzTfiRxoNa7GsSoNVcjDWhyEN6C2iYbg+nm&#10;klOCLcAyethWUJKkUB86onXUoljODYSTTowFeB5/N3xusiXuLs8AxySf+nFaR1IZSZr8km4yAsnp&#10;uyStkuQxVuSOtQ+Dtdk7b10ybwW1dhtKlX3LAFG1CqsWAaPkAKwZeFGCeYPSPKtD2ai2GU6r5LnO&#10;TaUZDrNkkufjmKe0s8mxOiXMpGTVuYwdOItQGXqey3hVNLTGfkVyKiwa+K22LVTIkZqyLH3HpPce&#10;t09PbQNVjqRPAlXWNNh/dXLNY14oUFW96MgqrBIJJp5SkjujMmVzva4drax2lp97Uz3LpLzqYXbQ&#10;7an1tPo3VaT99f0ver6h8wfSWOH1IY4pdswDgBRP9lVRq/qFxV6/a38OOnOWZxpblumXChkOWVlS&#10;10WvLg2Z6eatat2+Qmo7xxYr4xh1mMmkCoy+9fkVAAbGSjEQjcbq9i93WKXaNGvoGpNJV1fWhalN&#10;XasbSvTpVRMJSrbJY4rRilKPE+UeJjIQhnpe6O2qs3ck9vW6Ko+l0Pkw1hw7SxvPLK6emCizRkxJ&#10;JEWDINwkTAJCWfTh4L8x1L4UPqn8RmjOU1FPV6iY9qrptj2HZHfXNjZYvTSZ2o0iGQz7Jl7ZkmWO&#10;MSaYD5VzKSVaz0KIsyZIOewbrfcnY+o61rHZVirLRgpUpLbMJ2nVpZ4bFaEfKIkO0QpGkIMYkQko&#10;7MF2knOdK7vpaTR7hjniu2bdhUaN1EOPSlhmlZppDLveR5fV9SQqVViFRnOQJ89P+BTCNM+IbWGZ&#10;aavHbq/ovoFQysnNjOYZEfE3aH1uE1dHgNdmeiBp0WBItKm8qszyPGs7lyHmiLCPAqGvYywVFl+D&#10;mlT/AAg03TLGvRR9w9wd5l0u16rmzFVguWrEwnrvqS1pa9lIo6qI9QSCeUTJYDx+k1DPxU7wn+OV&#10;mGto1iLsLQ/h3HYlFlIPlLncN2xUowVaF8aeLMdmpA81i4BfaFoxHCakRVZ24rsBk8cUXBLfFsCl&#10;Fwfhy1F1XLrTmWdtr6nDMwuZ0u3rbrKsgcI8SFnWqNHS49FHTYNjc064/CtJWSjxmNJsLSfYsz3u&#10;f4ndk6S83aU16tevVIalWOkkJngkmkljWFL2oV1lgolJ68dhllnikgjSP1/pCKPSfZ3wn711Uxd2&#10;aVGaUU3rPc1P52KtaqRRxzvIKenWJUk1ONYZWiBjjlilsSSLEN+6TroHzbgG4KeG7g4yDi1pMX1I&#10;JFDd6mcT+k2chpcc9lpnAzzMUpeH2yqKHPqOXamsKjT++wf/AIe4vmT7JmEZ1HuszGMWYyFkLktP&#10;4oa73B8Z7WnQNqOr6JqdjWNMerFBG1CWp6163LrFctM1aRvm2sCWRQqPGS7iYJXRJPQeyINE+HtL&#10;S4reg9s3tMs2daOr2WuxXDZJa7NpNuzCk9qCK0kRq1a8ELGWxcrQzLFGZZHhD4b891FzTXjOdcIO&#10;L41icPRjGqzWPEZWQ47Gur/UzKbLIqmHWU+XXmU2dNkGY1OrOoJarHMgSyuTzKTTullRq0UiICcW&#10;x9ZdvQ9vXNKXtRKnbsk7Va1v0nlpzvVh0SC9qWsWqVSvJIMTyrJM7NSmmLOmDGHyWGs2dZ7W7e7o&#10;17ujsDu+WXuPuHt+XtzvvUdN7r0Sx22yzWK1TRhqlqGpQar3NV1GjUvxSXPmzDoUX7Os1WaWSVpH&#10;GTO1lz2x0ojataCS9Js81HNp3kWkq5Ji64rZ5LiNHS3uj+c1ikKXHq7G8BxDJ6asqKKLJxxpHTMc&#10;mvJZBigsZEmS0/4a9vmbU59Cm1Sjq9+ts9KJprbywzWbGt6i07NLHFXfTGRIqERrfMTUrTq0+xJv&#10;VgNP/wAQGt6TW0XQdV0vtbVe1tM7nra1Zs3KNOC7Fdr9u2O00qJegpPes6VqVXVpr+qVUuimuoUK&#10;syV5LEhkhn64CNb9C8DxjiY4R9HMVwUEbhi0RiWmbZLLxmISfmepNIy9021k1StrQoMggQbiVZX8&#10;dMVta6fIvEqaSPJiqEEWnjRoS1G5NWy2oWJvTnElOBXkhGlyV5zYr2Kk0MgkgtuoSYPDIssEsKyL&#10;Kj5Y5m4hWW5GkKSV7PrxzCWCOaPU608RrSrapzCdJas0D/KTVp1lhlrSGu6vDw3PjWWmm+HZnqoz&#10;Vksu/wA1FcTKaNk0c9daQKWZS5OCQC5usdnVFxjWoki6PdC9pSZZZRgUUCBkcsMQ18GsFH09ZNI1&#10;vt3XLWraNY1ixfWTTk7gs2dQhbR3t2IrFqWKKt6EtjVJ5o4/l7Go2flkhEwWCWWWJxWHu909sdx9&#10;u6P293VU7Z0ao+m6tqfZdLTNFu1O64dHrzNoOnTyWDYgraDpUVuxYsadpVVLj20rBrVCvSmhkkiZ&#10;r1xX6PYNpjw6aZ62Y7J0m1tzILKmHRjpY1hYZIDKomUZNll5m0tEhJp/MnRqmbe05CVVPXBqsfrq&#10;Zggw41IfGfix2N2xqOsaHqumwrokUem1dIs6RQkndNZg0sOw1XU7c87yvqpaRd88AhgmWKrEldTV&#10;WRtz+FHfXedGnren6vfbuGdtWn1ehrGoVKcUnb1jUEWAaLo8NSnEItFiridYq9qa3cgW1daS5L85&#10;6So2efxsM4fuKXDc00q05wHQG+/ibU+ysME05Nj45WZ47WxILpuHU9PlcqVFrkxCJdPM6JAkR8cq&#10;XXc6Y6HHlTRhpc3dHb+m1qXbb2YqchkrpDFqDVzOJ5ZVWlGs0iYSVn2JWEag/UPq3Ev1eY+0tav3&#10;7nc9iuLETRWUexpAsxo0JjY3pBWSQmWuEJNiJ5A8wIUDjaHs/SWp+I/LdOtV9PZOiGLUmnWo1bCq&#10;r3iHmzc2gZdTRIVPMTSqDoXc17vY1uENzMuA5nFhWUob7bI69HV9RcpDktp/PPx3/wAYvwW/w609&#10;L/8AU2mVPip3j3Rp8U9ftWlqTaZb0fsie7DH3BX1iK8J/wBnd1ClQ1LUqBr0LVbT3oRHWL1aO/RV&#10;dSo/4ePiPrMa6zp/xCk+E2k6fJfTT61JdOu6j3xrMOnNqNfVdFhigXULfYlDSp/S117s9LT7VK5Z&#10;pCRLcU7SGThh1k1A0p0K438C1ax2l1sptH7CxgmbmmLUFTm+SVWa4/Pvc8x6i1BDDkZBCPevK+ZV&#10;3RpsuyFfOlnhczurXFU/xG/Dq1L/AIi/8INT4A97909u9tfHTQ7lzWqNjuG5D27rlbQqPbne1vuG&#10;7oc01uppVe92lqlWpcp6HBpqR2K1kfIQ27U01j5s6n8V+9ey/jhVi7s03T9YtTd+26ncel14RJCs&#10;1LXrna9jR4hZczWI4HoepUgeGyuwwTesMljItmfCH9NLUjSLQXKEDieL4hK03xXJ9IgWegvDnmMX&#10;SbBMXxCbeZdiOV5Td45AyjJb+TbqcIIWVGtCFyKBZFu0fJ/F2uSl161ROpXKWv3lZdWStqEdSGN6&#10;0skrNHZa5PHNHNPalsSwCiT6TyVnB24Xa/1ev9ha/BqMvbvcHZMda328klCeHUl1Kvd0/UvUhOmU&#10;YK08Nipp0MVNWN+MSNidS0W8yB+uPK518p9BeJKwznhgqC6f4FKvcuxepibV0iXZ4rk9xNkjkz3h&#10;COubYy/xOEWnlVceOykHFpo1Y8MeIFq+y+y45qnbGnz2b0l6xqNaKzPK0rgKDHDspLwv0VzEFlDg&#10;5t+rI4LHjyF8RYn0/v3UdIGjxaVFoTDS5ayLEZb0skj3jq00iFlLWo70E1Fozsj04VIi20nodn8R&#10;mp+a6q20DNL/ACbktspEi4aseeFtZXwMPkVDModQxyvrz2xHDE24yJwWWljBjyHP6sIzFbatNnYT&#10;u2+QNK4jMQ3FhAIWCMRzhRIdx5yw3HGDnqq25meavHMoPywdIA0R9SBSS7BSc7UMrOzfwgHLAHJP&#10;Rl0axvUfVjXaiw+hHqZeS6C1FeRqXR7HchynUa3p6aumW81cZi4tW2tqjq9IbJkG7QMdlYoSELJA&#10;UbZLoHvTWNe0rQ7kuj6Na7gvl4qsGnVLlapJ6d0PHJcaW2TE0FYorNGv76QMAgbY5Nr+HfbXZXd/&#10;dkGkd/8AxGofCvtw0788/d+pdt6r3PUgs1YBJS0+XTtEZb0f7TmJhW4XFeqyAzAh0BkZmY/ptxG3&#10;ptBMozTNcY1HLgWM5PqTl+sOb3Fpp3T1ETVnCLa8vLIF3DyC1yrVKqqc1nTr+KC7i35MzW/gWRIJ&#10;BWViZPQdS1DVezu2tWo6FY7bS5eho6nVufKyzp29o1jVIJptOaNGgK2tRlry0J5Iadi1B60vy+1m&#10;Vnfcna/Y3bXffxB7dv8Acdj4jVa/atm/8P8AWoKOtaBMe89WbRhp3/qvS7d2W5SNPQ6d+LVdLmu6&#10;nUrM1Cs7iYxGo3eLofwaQNaqTCNGMX1ilZ/YWOqtdmmQakZYy6090StKqrvqfF8+qa+rpaiynUEm&#10;+qYVtQ1VrkAbKRVzKXHam7tLaQsv1Q+zX7w/9Taq/cd2nYq6XDchgii0dqUeoo+Vqi5caZnT11YE&#10;tVhCFS0qDKqjOe4dL7Yj7d0iTQ6Umn29as17S3ItebWLujQwTbbrJo5qUkjswbG9KK5cdi/pxlwH&#10;EwdvwM8NVrxerw+cAGp+iOQ4np1D1v19vch4hre2o4NXIsrPKcdtMwvsIor216UG0o8MxPIqujes&#10;fJD3K5lT3BK6vx+XOjOn7Wqd2Sa3Zt6p25p2hS2DTe1boWxc/Z8NSKK862pbUEXqQW1WCrXlT6VS&#10;3IseYyjdN9Z7W+D0VO4/YfxS7s7nfSlsjTtI7m7KbQ/21bsTR6ZIaX7K17Vavznqyy3ZIpfRZaWn&#10;xSTu9mH5XqR76ivE5pJpNj8rgNPo7rJk+jlRmtfpjcZ8uFYlDo5uiOm90/Tq5yHRjKh2MfF9VNST&#10;2FRMugdOqqKzDM1oZw5tPDBTMr3VftDsGfU++7ms6np9mPt+HVNV1iCxpU0On2bGozLZl0xa3qxz&#10;p8nHcsRftXEUbWa0ciVZYzKpFy7q+K+mU/h1W0+nLTl7o1XQqGjXql+pLep6fXhAp3bEtYLXigmi&#10;r13GjwLNMIrDR2LEYWAIyrQaHRHL/wAGr+CPNtKcM0vBO4bNCsxkcVeZ6h6c8RenhavHsTxXG5dd&#10;WVVFLxnJtTctxehhwMFu8SFklhMsDMuMWl1V3XGAB93z8N6mra+vc5l0vRu7hX0eCxZh0StZeano&#10;6z1NP1VbQZll1CtWnswqLWIZ4fUi3Rl5Vel/C74nab2npU/b2paM2taLZtatfhvQywftaG7NWmL0&#10;P+oi3RVRYKpFLWMM1ISyndJCPTL++L3gdyHix4T+NOsFxTzdetYZWPrqzhvDumNUDKfQyfWYJNoI&#10;+O4jIyCuj6sSr/Lf4VMyFqXcz6mNm+UUEu7ZioLSdYSQanpesiExadX0ihrHqrT0vTLWv6lNWk0q&#10;5eX9nx6+1qqj145qUGpalqQgnpT1maaWKstaRknjwzWatiX1NXgs29MlisNqNzT9Cq1ohq9CvYS+&#10;/b8iXa7yGtP8rSqiSs1G1thiM07Ql4W52NOcSwzhA0Qz7T7h5iV15l93TRIefXWSy8fm2uYUecR5&#10;NjGFGXUbFbjF5mPMIZfc4fd1TKS3kkdMtAzLMLYpPkV8UfjL3/q/+ILuj9md6XtM+GGg98d36D2Q&#10;KGiw3KNzRu1dft6TDY1k0pP2pNd1iCml6zfqzsN3ppFFFXjjlg++3wD+BXb/AGp8EOybWsdpVNa7&#10;07n7L0DW+7Kd24NOsR9yazo1Sxq1IWp7CpFS0+3qM0On1WKJHVWaGX1LFqaSxH3pBodb8SXHbaYp&#10;HMeujZljmYuo7/J7n3lLcrS4/irM3lplA6aJFuxYtkNDYY2pK8UYEt1WMUMYAsBGifS7sL4jd3d6&#10;/D/tXuzWDRm7t1CnHU1SeWlqFcXEpF6VfVJNNSa3ap6nqOn09N1G3E9iZFs3JDIPrSNPj1/iO+Ef&#10;bnZ/xk7v7G0SpqVft6jrNPWdG0+jNp+pCGXVII9SOiVZmRILOl09X1G/pOnRJEsxrVq8AldkLvNR&#10;xr8V3Ddr9qPkIIvBboxrdguM6UZ/pJh8rUKdPxm3bqFLaD8F1noZ2AtqbDEINpYUtTFynF4FjLsM&#10;mxlw7SxsyXDX16+pr3wx1zW9A0KbtaXS5r+ka1/9UtOsapP25HRpX7FJ7nq2acV2XWZtLijks1Kt&#10;uKiWFmWvTtVYQwX6d9hf/Qie5NM+EFPVNV79r2vi/wB03NA1TXqFmtBFoPZ+lJplj1+1Y5dRi1SW&#10;zqQmu1313VUr1Ntyoq09Ouxwf9YZPpxZDw/xtFeNev4u8f07yvE8k1ow60rqXOoEnLaKowyXpXis&#10;7KsWqWpXkySVAvcwrgY/BqIYxWuTOO6njDkTZpa2bjdL4P6P8Ee2aXZUf7G12bQL96Gt3LHo1WOz&#10;be7W025YgcuskkE+m6hPqAlhjlWNXsJIka+qqR+EP8Z3wk7w+EHx60z4f613Pf17StE+FHw+jo6h&#10;FJPR06/FUqXtLlp1KqyBDX0nUKdzT8yEWHggry2Ia7S/LxvP46fp6B1nqq3iY0R1+FgVDp7p/kK6&#10;R8OsbQ/EqLTq8D+ERqqVpcbCCWrihvMkxKrLgMg8KhpTx5gMTXJcbllxxkiHXYX7X0HWpO79Vh06&#10;rfsVUoT6vbeOGQRRLItfYrPHE1isGdFdEM6xs6LgEbfPE+p9y29DXtCtftNo0Np7q6XCjOgsMweQ&#10;l0BmMDSfvnr7xA82X4c7jD/oF9KvFbLR6FnPGLij6LWCVdajTT4NhWQ0UOPExDKrCpk1TcyrsZr7&#10;eoLko2xbJ0GqpJ0WFi9bZ/hrRpZLKMPzV8Sfireu61LF2xq6Taf/ANOGnETHbajEombT9+z0YJGK&#10;SlmQ+tLlgoQKOtB7W0eKpp9Yahplc2Y/mFcTpvexDOY2SK4uSGavsdY9jK6I5VmLc9PodoNS6QcE&#10;GpHD3guluPZRDzXWvh9ua6Pf3tfUBn4nhJRhyLKL/Iq/GrSVEzO0bl+T0J8iu/bWcahgQHyTVVbU&#10;llEJ2PrbTrYv6rr0Ni3I1uWWJkl+bi3lvRihjI9CSuEfG1QRCEJIbBIed5T0r8+kjT9D/ZcdDTa9&#10;OQV3D1LE8e717JZmaUSylVkX1SxaR2y7BUwQvrHukau8SfBhpVQaM0uGlDxbUcbHJ1V05N/lun2b&#10;1Gi9m+5zTI5dlJ/EzWk26gugV8aCCJHq8gHDV8hwyPT2Zr3YPafaHwc7R7+0L1Jrve3bV+zrcsQC&#10;vHbqyKzVa4VfWZkLSQTzTyPJNbVZIkRZn3eXdE7x7g7n+JHefaOpq0NbtS7Ti0lDuLSU7aTiO3NN&#10;jb+/VVkrou1Erq0bs0qIOkR4C9MK/C/q86sJV4s2oFgnERrtk+LPg1UutEHBsq0oZOgUYYgzR4cC&#10;NMsIlTOr+eJZQHvWMkQ0eQEvNkvf05s/D/U4YY3RIXgsL6myOaWQwaaK1f1ZFLA+vE5LO+PUYMu0&#10;rIXs/akQ+f0kFlMxhEMuxXMSrBBP6kgTn032WiRt4ZGCnIKlS59ZDhWwKXxRcfRHABVTwakcII9P&#10;62Niq5TqVaTtRcc19yDNafFhByKjg0+nuOxC1F/l+RWqFra09ZQtDYQ7A4QWWYfBjSe/NeaHTu1u&#10;3b1qlU1LvCnPHZSya1KjX1SCxXjtajBWlie/TayYTHAzCfaXQqXGdl1rVux9I7buz91ajDWuzrot&#10;7TbtURT32stDYgs0Y6EksTyVr0WLAYbZIpYwTFMAAigfRa4WtF7rh/48NHcxyGfbam5FJqoFBCzG&#10;gosPvtN/+G+H5NkmmuruO5fOyKdFyKBlmVT8ixKfKwa0PXgqo6VOSOkjyOvAmxw9w/EX4RfF/wCH&#10;eta3Q7h0OlHdrx3J+3r+oaRHPpD20OsWf2q0cDwzLQd4BBIJ1iyrywWIpXQbr/hI+Mem/D/uvQO8&#10;Owe5LBr0+8dBTu2s81qtZ1rtrVrUWi6h2xf0etJYgmiWrbl1epNcrSPBqcVeaIVpKTmQ4fRpxrBJ&#10;P1G4N/XahWMc+N6aQs2p8JxiYK0p7q3tdUsZw/MbrKjV09xKiBAq8tFa08AMR8K6u5l3YyOQVQWD&#10;N9bf48bul9n2dJ0rs7WdO1Ptn4iSaP3D3m0et0ddsjuHt3VXuLqLppEz1KT6m037QvuK8KS3zftQ&#10;wxGzZJ9uf/RMe9rWkaz232P2p3JRm7O707X1rVO4e39N1KC9XGr6V3LBqMM01GOxPWoJYtTxahRk&#10;jrV7Hz37XNax6dy5F03abxI8MGEfUvv7/WHUbHMnLiXGZrZm1DhtdkbcXzPRbM6LiFzCesC9qqvB&#10;rOk1gw2xpUK/HMXj2lTlGIWEuSBmUyKNlbAgfLnSe0dfv1bVmPtbUzYtWtReoteEyV9TrzanLYrW&#10;RWjlnk9aSIrFKQ5rTxu0tZYXZEPhen3N21Tl0vTLXdlH0odM02vPLZmZZtMunRmjtRS2JERfl68p&#10;HpybZZ68iGGRZlInV1nEt9XBmoOZRZmm/D/qbM0kxDPdNstx3I82yUmn97lETDLuovMiJh+DFoQ2&#10;9NU5PYVCLRV+W2PuOWUSfYV8WDMjUcXZO3P8J3cWtLp/cut6hJ2/YqqtupoRox25Y7Dht8cllrdY&#10;VoZAwURVopTW+orJNmMJmfePx47dgr3+2tHrJqyWfnalvuGOaanHYrySp8q0dVoZpJ2qIrKLNr5S&#10;S7GyB68JRpJXC/Uu+o5Z4NpZwZWeg+rjMRpspsuKnXM+qembsEy7MIkDGMZoqIOkNITIB3mPYrkt&#10;5U5/bxcpmWtUW0guq5cWtjteKUpo/sTtu9S1DVdJ7mjsade0rXdZ1KOpiWnJttzVYqUq+oFmaKOG&#10;szhhujmebeQyBM0DVrEUlGK5RWO1Xt19Pqq8qetEDFBK0uWTcqu7OwQD6kWM4YlsrIt9FniCzTXv&#10;QM2YZPlpMgg/h2Pwozmw6yAaTJhQK6eDJbKpqaqJGhZbc4pkuK1mQlhSGU1xJoo1zX43jz7KUOT5&#10;T+K/c9nSvjlrfYcFmWHQ6Pbui92h0pyT3U1Du3ULLXnhtxszvJmmhrQy13USMwQkyyYuuj6fHN2j&#10;pmqGGMTvZuaUNsm2H5fTYYjWR0fgKEkZmZWU4xvyVHT1uOhk8/CLxnRpEKhi1j9KM0PVnrDmNb2x&#10;pGHwvxC4yYbQRo0SYafGbVwI4PdyCV1OyZMsirKDCrJ3t7UrtruW3VeOtZpRapJHDqMd/wCYm1G2&#10;ljt6K1LZrQxxwaf8sjV6ccAWSWV4JZ5LMiNHHXZzxRLVrlDKJ3gHqQyxiOKGMm2Y4oZGLPKCoaRp&#10;GKqplCJGu1mk4XNacGxrXrjh1UxzLP4gwPD5A67EHakXV3Wjx+lyPI8MwmrjXgwZbqfRBxa4N/D7&#10;cVw65ZkkXARxZuPSMk0iMKyG1fc/q9xX7GqaT2nc0yw9yCSG/Hq+marCmjy6ihoaJG9/SYXmsaRr&#10;esCvWuQmleMsCSh3KQwGLH7mky6H8PT8RO4dBmv6D83qFvQV0i/o2prrdzS3msXqMmjSXY5q2px6&#10;cjFpbkmnvXeQOXjjtq0k2f0m26ka766cRWVYw+tsQUWlOI4PTtt6uoxvIZ5KXMsnnw7y0rKqW6BL&#10;WVUyZ8QNqCWU8+Y2S8RpA462UjPu+PhX3ZrOkVJayaNA+mGTRdaM+oZSvq8k0s1eKqViaRqUZism&#10;GzJHEoMIAT1MqLL2v8QO3NPhrQ2DMs2p149ZqVadRpooqc0AYh3ebfmMzRRRpIzyTRrktlHbqL36&#10;unDtk/DjxdhfJr6yTL4gYWHyn1tMNj4WPXWP6g5RIkpCb0WPaC8lyi5UohuMRk5bAj3DA9oBe+v8&#10;Gna+rdo9m6tU1Q09Qta33B2xXgs1XacLFXq2JojK0sULCRJqk0siQrsijghY+qyyN1lnxG7i0zuD&#10;VjNp6WoY9Or2o5VtRJBumYIxkTZJIfR2zBQ8uJHLbQsf07o4r25z6noJWc4pj9pkOZZRqFCocPgz&#10;J0doEiQ8ujRL9xgWJ0jx22XspbrAkg3thx4h7JWxorEQnqn4kdx2O1+xO4+5VonUmgsJp6U7rMKj&#10;1LWoxULNewHbPp3o5ZY2ZdxxiRVjGM0PQ6kd7VtOpsVgiKmeR4M+t60UZmQxlAQViYq+5whKnYCz&#10;c9dZv0BbeovofGBldNkVPIuLG30Xx/IKquxWyo4NdAx2rzt1bKmWkqYcF3lVoeU8l9NjRYYWxBVz&#10;Y0RYEiPMf+dP/F3rWt0e8KI0+5pdavf7FlivR24JEY0Ye5hYX02QkROk61onkYO0kM0kK4UNKvsP&#10;saCvJpCiWvOWj1SVo9jKu2UVI40+g53pJGZJAAyhHVS2GARujYZHvkMLJdHRjjBKmz3jZyPUaNcx&#10;V3cqFenINBq3kVV/KqPcrfJS3UlsGxqo05a8lkWhIGsQVzHOIzGokUNY9GeZEiqpXaN4GeVirLM5&#10;jtjIqRlIfWLCJoyCqu25d24MM4BRSXcsGDLwCNoB4ifrNarZjdfUN0F0+iJZ22NU1VpRjdpUV9DY&#10;yQ4vKkylzOpzapua2VTZDj+TUOcZ7VOpLyuso8evmzY0545h40aO/wCpvw1gWX4fdi27gYJ/6a0l&#10;79dgJE9NdLryzu0jOHISRmj3S8qofgk9ZRPMT3HqNKBDIljVTGJUGZx6ltolChfUSRSMuo2rul/d&#10;kgLktA416H/6cfqz6oXfD3jqtl4jqriUSPiARVsk2UXec6aaY3GeYbGLdtjVck+Vll5dGfZ2xSh6&#10;1ge4mWFpJYSTL2j4Ni+NT7Xt6bFDq1mTXr1atTs2CIr8N4yxyVpbCISIVhkmhj2Kr+lHFCHiP79M&#10;u+J6QaZo/dFfVtQtdvQQ6DNPb1ZUgkt6RDseQanXhuw2acs1ZJo7FT5mGxWMi1xJDOq+kwD9T3W3&#10;HNQuL65yfSGNJ0hp9Px6VZBa4xODDjWtPS22lVLqTPfkAqociojS74V/bSrWLDQcCE0X4aL2qdEf&#10;qpfFOlZq966lptt2uS0KkGlIyVpqaw2KP0SUlqzj14f2dMDVwxLP6ZkLvu9Rrl2tpzaRo0ULXadj&#10;1ZU1JLdXU62swW6F2CGbT7h1SlK9GzNdoCvNZFQpBFYaWFolnScdGDRNjaLjS4aMtrB2si4yfUyP&#10;is0kfrNi3UXNMVkFBXxqmIyLNk9OdZRbWzPNFErXxY8YTjEONXuxO5BY1PTdSpxx/MO0bTCLa5kM&#10;lZxJI0ZjVmEjJG0aBQST9LBULHq8VHhqXK1kyJCrkrIxIjQJMhC+4G3ftJGRkgMvIU9dS03SHWHJ&#10;8xlXGFQLaccSQb6VZPqISck61jCFDWvbYTK8oq9LIIWTIp3Gnx47Jr6lJk14kbndLtXuW/WlfT9H&#10;uwyTgyRS+g0UqQRHfIZAx9N5ZI2Pp55DFVBMZdharWtaPTnX5rU6uxdmQZkZCZG9MhcMWOzBJVuT&#10;9edrAbo8+HuLrZq1x65fwiC17dw63Wn2K4/ms5JemCZLkOWSrPKj6sy6GjzisPSTHxcU08taLH6+&#10;r1GtiwocNQwMOpJdBUr1s1+ME9vtbt2PQ+9/hn8Nu5tE7qezp1Tuj4nUYdTg7F1F9AhjeKrpF6qb&#10;seu648125Tl0q1Voyxaa8F7UK9merE2Yaq0Gp94V7VBqdupWNe1A5LS1rHyVphJTMEE0ck8TRQs7&#10;zieJWDtCVOwM54dxAcU/09dWeIuTxA6qUvE62wttXcywis1IvKrF7nGcBwGIGfiGEY8fEWLqnmtl&#10;Zy87hx8JqqRmR1VFTyMgon08O1k2Cxc8/wAJPxK0gN3bpWg9lVdEj0Kn2h2/3JWq6/d1Cpc7xptZ&#10;oJrVZLdyzS0jT/2RRetYqokuoPbXT45dlag80khUraX3r3L3RPp0lzQl0PVRWsULizWiPmYY7qVt&#10;HXTrFqKShShtj5axqDV57FdZ4nrRTp6byE8L/HFY6za35rjOYUelNPiOJgyQVZYYHb6m5nkk12NW&#10;un8Z1vagmybWorsetYuXy2MgjhLeQbGiOOS0QSM6vqDX/iNp+o2a+m39Lq6fVEmlXLdmZ45ZkqPa&#10;eT6BXC7oPTrtJM7qpaNm9NHbG+0r2VdrUpNbgnsWWDPUjX00UGR45kUl0ZYzIWjYLEsZdMqzyjJA&#10;ky0oyMd3rDn82qBcScalY7h5q22m0d1Vw7Gxa7MIVpGrpltDgPlLBAKndLCsdFASUN7XL1neq0ln&#10;TJviHc1XS5l1COel6itXleQWxZqCttWUFRGsRgiYGZSzMxMaoUYO3swWo9DgrWo/QkimZWRtgKAS&#10;JKu5BknducDafpxhicjDPuM/jw1D4Y9X1whDaVwsZvdPqbPsanZTjWfWtlFgw8hl4dmp8gm0F1Gp&#10;q2nqslNjTAXNwlJXDTJq2sfJkTHczp+3qWpSpHZ0za8lq5LQalOLIMNipVWwRFLsaFw2yxLJ6yww&#10;xwxRhpB9XVj7I7d7X1Vr0fcMmpxmqKzxS6ZPFHGy2pWhAmzpWoiLa7109aaWvEXlxuyeGyS/qd8Q&#10;Ils2EteH2vlQUkbRzUjQkQw2PRozfiOqxmMa2Q3pkdyuIMe70GruVq58PiBqDC4RqVIvBIQ7T1ql&#10;UgsyZNKeGa/pdlEEhG6WRJSfpMKBSRutf4E9sf8A8q7tnw2wxPdnim3gcFWi7fEE38OdsMxG8bQ2&#10;eSxzil1skcRGkWtGoWUZhoTF1WLoXk0HT/Mr/DcOtLjSp78YffzZuAU1tlFvMx7JZpGSo57eNTSM&#10;iWwWBHH7YbZdbJtvwx7g/Zd8tBd+ZOudzV4bMFtYaepWJrTLUNqpFWA0+Z3YRylooBJJEqgzpIpi&#10;Wl/GP4A9qa72JqFSbtFTd0rt3Wlpaxqa6os9GrLahu6hDqFttNinlq2K9P5eNYZooYlZHw31P1Ch&#10;9OnPL7VHijzrTuuuLPJcw1f01dmNDcSKWlpYeF4DotYAzvVatwLHcuyfHhVdfLh1NTdDBNu62XKy&#10;DFwVcSymY9XyMfj658Xe0tX1Q9u1NO7mvJo0T3a2rRX9QML6gZTHPp//AFHoo7+lJHOkkUhgkmiJ&#10;rpMGZkm80fC2n2V2IO5bOkdm9v6Rb1Jq8sH7Lofuo/T315twM8rqriSNxAN0C2d03pAjcv0GeHoV&#10;Xi+jVLbYdGsyYdmczIdVcSi2jejaQMS1Tlvz3HYVjBJGESBOgRbxkc9Wg3PrmDFFMeUQZSPvrXHt&#10;xR2n+qR4It5GRvKoB6u3aGHqEbiCoODkgHI6YxwJCohQ7Y0Yqg4wAWJ2jBI2rnC4JHBwSBk8+X/i&#10;Rcdh6o6ScLUbIIMfpuz3PQlbMsI1aANhC00z61q5DHzViwZazLGti1ba6W4YZyWLvyqUQGItU1Fa&#10;6RNYcQQ/OxPKzElEf5S+kJbgowYsVVHwN5B/iC9X/wCGjpU7tlnWrpt1X0S/VdNVrR2aqwT2aiSy&#10;skivteHcJI2AOHCk/SpPXE3oblr9Pco12xRgh4UmpszQa5rojI8ehxO/HgOrGI5IasHIABkAFy4i&#10;WqYuFxdrGyWfVCP+Klihk+j/AIW929t6DoPxlq6nVEOpd0/C6/W7a1litbT4JGr3KdzT5cqqwza3&#10;+0KkFOVUYy2lSqSnriQY/wDHzs2fXtf+COr6D8vNR7M781mPuTSqccljVJ4tb7ZIoW0lJUW6ehtV&#10;uXtUbezV6kxnhWSNZEXo7qrvImaNUsfK7hl63HuLHi0g1zamhBWwJFnYaQakYVHtvwCshexiSYNP&#10;XUNe6bGlSowEbOt5xI0mVLemGCFDp3cmHCR26biT1FjhUxro9bEQSIqhUuHV9gQuxAYFyxL7XLt2&#10;zrOl2HmlsSLqWkvJLNPLdsSSmSOKOVp7DzzyskIIUySyFY1ChlVECdeuuAJ1jwt4NcmlCKwYdIbn&#10;lAhGs5H08EasTlI5jmvLNV3O7mRzUY7l3VEb5A/xNwpY+Cqy/wAT19Z7PtVhGu5WkawldEIJIZH+&#10;YI+oYAYOwO1etW7CZ07skTAJerq0UoYjkBfUfk8A5jzn2wfbqCjjJ0TjYZlzdbYkccCDrliGBTLS&#10;U1jY4/4zwGPk2F3y842ta2XLp67HJUhFVVKhyOVyq1yL5S7L1Kzp/wD6UosGfTdY0TUdVqxwQhYY&#10;bSXY6d6EtgFbEbxRyJCT+7VpAOMMb3dijsrquwBbNS9DVckEmSF4FmrOq5/hbfJhsAkgA5xxyXZL&#10;jlwbSrKMdroDpEKNxLy2WsSNEmSJ0b8C1XiXiznjA1IzBNjU0qo5pBiTXJIQ0CFLbEmEh/UujfaH&#10;RtPsTFooZdG7clkkb0/3TpEpw8jMu0uZQM4IZgfGefNms1HsHVKiD1Jt2sRrGGOZUEIJ2qqlmEZj&#10;kIGQArbjz/F1V/TrICbwcaIMiyEMyHpylSwiOV6mWvnXlYqLu9EeqJH6SIrkTbl77JurrUwJG1Ie&#10;z2JiB91ySpLDON3Bzkkckec9U3TWKVdHba2PlYsgjawcZDDnwB4xx/l6iP48NRouC8dfCVmsSlyS&#10;3JM0It6iNWxqqwrbCU+Lq3hV0iB97GG5xGiiPERQNe+O8w92v6wkdK/+nI+59C1DTBJNX+Z0O1Xa&#10;RYDI0bWK8saSBC0ZIR8HesgwQNpyBiKlsmpfrWMQOK2swzmOSQKjPXkJaEkqygyK64DKVbZ9WMHL&#10;YMI0Ui6uLqZFwLCZ6ybniX0Fo6yCPJp5Cgbe1eeDuJ9dAujJCCU8aHEA6GIQFsFhNjqAbthO2Pt/&#10;SEj0KxQgrvcpJ2/YhnM9+xDCBDXokloHMwiQR+kxWPaGXDMw29Y1rvcE/b9+KIammnTxapVp6dFD&#10;o9Gew0M8kgjrPYxG7rNJHJErzM7owZY2beMxKcZumFlptmODWV7g8DC0iavVrySocmdKgSwSp/vJ&#10;zYjCxmGJX1x6KSQRWOLMbFK8JWNIJyuYa328dG/9OamKVKnWNiik3y9prJlkeWK+rzBkVl9GJXSU&#10;RlyhJB5KE3Tsvvyv3ZrPe2mi7qFyy+mJNE1yitNKy1KP7HswRuJHSRZrkgauZAjOqDAwGVWxZZn7&#10;hzNLjSausCzKaTJT29jLjp7m3mn151UkxpVrKUTDshISdCQycsgo2QWOereZ7R5x8lBqvdSXr0qm&#10;L9rwSelOu+oyz3i5SdBlvl5DOyynYW9FzuXPPW1w3bWmdqSU9IQpY/ZZiis05fQtQvXpRxJLSmb6&#10;BPAKyNCGdVEqDDgYYmJ2KXsVZ/8A9uwuB00PYxBbGMx0+EwhNmB6QmuHLUQ2GY1R9ZrWfzNmIrdP&#10;vdiTWDYq2KegQwJK1ivWVTIgsVw+AiOmCZUAjzwdgCg8E9YdQ+Js9aeGzDrPd9m3MgoWrgsCGX5W&#10;zIpCGWKQ+mkMjmYKm4epk7cnBu11hzs3zR18aDGPZZNjA83h2AEYpa+IfLbibTugRGl2FRndO9vD&#10;YFWtWGPqMUnT6jWtzswRafarRUq7SWa627KQIitS9WT1Hgq+m/7tSJVEqYZg0vqEEc9ex/hDp8fe&#10;una9oBpPqeoV68Nul3PO0ljV6cmnPUoRetHZkWSepPbYwWzApHpyLK6t9MgV3QrFuKDXzPcNzj/h&#10;1lF/TU+VHl2t1W4/KJQyLMMWJXHtbSdYSh1UczQ1kSCseOYUcIkLILC6hSPWA7E+H92tqMepaNp+&#10;paia21Hb5b5pK9WGeSR1lCLGqbp2JJmb1XAyqmNOb9/9IT4v/GXsbVH7Q7L1HV7NDVZaDQ02rafD&#10;LdgUV5o3talbqQwWAqMY68b4MP1SJGZY3MleFcBuX6amk5vq3pbW5qLItQB47ExCFAhZFT4zj1/1&#10;mM1Czw2JXn/6vY+CXIraaVYkHa/gIJZbs8aoFGJf1+Q/Grsr4/xw35ewO3zW0evRn1LUO4q2p6FF&#10;de1YvChW06GnIt23AKsEy6hYmljp1XdEhsWmXNKzq3w7/wAGdXtLTKvcP+JG9e7D7aQXf2rq1GhL&#10;31p/bFPTtFbVq1vVami6tVtzSatqkU2hySU6uox6I7RWpg8NhrtFW8t+lNlGB5IHVGDj9BqnovIm&#10;XIZmF6JS8wy3JcLmwobuZtODV6nxS2uHrGlWn4W5s7JbWvRA9SHJkshyFgG7a7+l7VpVG7q0sd51&#10;Yqrpq97Q1fT7lis8NiShqFPSbNCCRLUkXytm5R+SilSSSwlOAfuD4p1Xvrs7Sda7mh7R0a/c7dtC&#10;5U0e1r00enzxwTySQV9ZekljUJqUoqOZq+mzXbj1rGyKTUZ9vqdAvBDIpqTh8+qxgdws/GZsLOeE&#10;bKaWhzarLiWRPraC81JxNpjUFidJEQw4d9WSJcQQ2ggfiMaJHccLhFe61FL0UvbsurrWr6haq3RN&#10;BSeWakLBqrNYiqzSRRvNXhc7IpZIoy4X1DGuSoaaTIblG0IWMnpw6ZJI5GJW/wCskUNKpJ2s2Wcg&#10;szjIDMQee8b6fk9ZujmBlYnO12O0r9nKxu7SQBPRBqrkbuxVROdyJuvbdzvFQ0LcL1xTlgLbjkhd&#10;w9RuUOOfbJ45yPOB1b2x8tCQf/rQycHPgefzjOR/Xp+uY39TitTZZBeSmw6iqgklWEwjDkHGitMN&#10;rjlHFEY7wsV6KRBhK5Gc68itRV9S3cFyDT68tuwW9KIIXKq7Y3yIi/Qiu7KCwJ2oSF3ZGBjrqML2&#10;HSGIDe7MFGQASFLcFiqgkA45HOACTjPCH9fy3w/JOMfTjIsTuQ3H4to1CgWZY8adHZFPU5Hkro0R&#10;yTosQzyuj2TTfkG8XScAiEVDeoHQLcFyC4a0iyR74XJMckbIzxY2bJQrjOAfABG085AHi/8Axa0W&#10;rdw6Fal+mRu2jG0f8RxDrNopIXVmjwRKy7Q24YYMM46hQ4taqvh6uSinvrSKS8xDTHJCRhPI8bW5&#10;JpRg1o17CrWlVzStl9ZHIUiqpFarvyqiei+24Kc+gacxs2E2ieIqM7QY7Mqvj90wK7s/5mxlRgYx&#10;1buzbNkdsdrstSvKJO0u2nEkuDI5/Y9TLPusKTyuAcAggA5x02h1RRObLGmS2rlKdHN/5gqbsa1E&#10;/M5axF3Rd/zNVPLkXwnqXmpVFLgWrB+3JJ24zk/uAc/Y+3uc9WaLULbFVNGqQqMv07VGd38KEWCB&#10;geRyeAeBx1qaHS6jD9VZuH1DSrHzllrMnS3T5BXTJ8KN7pqFjy2sEwoVVyAWKwY0G96mapEQjs67&#10;urbUhljf6YSylvqDlSygA7kUZBOQRyQTwPfD/wDEboT3+0qPcTrFv7e9KNFWIP6aWrSxyMs0bFth&#10;V1WRZOS6DYSMgDGoE2JA1e1aqrC8PV1+oOlWn11KiqAZH2sdNN65I1XyqCSGPIXIqutKC4Yx5mRl&#10;KxikfIG6O70+xDFOGlYiFRbRpAoYkyQI8ICsj4LO+CwUMoH0shw6z3YFeXUp+15dPqAzad3H3xpU&#10;LSNsZJLmqrqzM7GaLfFY02xYLU5G9P144Zo1Dwqk8YWQP/DrWeDpPRY0g/KxU5nNV70VFVVVVc5U&#10;VXIqqm6bL91SyRyboYmwc7QTt5wcAEjIz9JGDnnznr0OtU+pJGTsy+3azZO0ZZRke2CoyBk5wSOM&#10;jdBaNWE9DuVXpJErWKitarGt35UVEa5ir2RXJyqiI7ZV339P4pF2NuODuBx5GME8E4HtknwBkAYy&#10;Ooq/W2y/TnaUJ3ZBwScexJOfPByeM4OeplMD9uPTrSKNEC9kOq1CNXBa5SlaGPJj5UAYFedVe7f3&#10;rEahX9UjOXmV3N2qupKFu2VXkCUsCVJAVtrDBPGRwQDnIPOeSPnT8TIDF8S/iiWKiS72pXusBtG+&#10;WMdt2HlXb/lJru24DALbuGGTIppL9RWJwdaS4fpWfhVo9ZA3d/qVmyaiWuuOd6WSqRp8jrq9+Lgq&#10;cTx+4iy3ifHFainueyU9lkaOUSAiCKZpB8ZLPw100UVeB47Nu3LDpwpLbtWpJJmEsyv61cV4Ywix&#10;F5JkRmjCxK7b8bl8Gfgtofxd7bOsXmvLc0+5+yZLFe+9OvXgio0rMMePSspO7CzK2Fi9QMzFiEKY&#10;6GOGvUS31i0n0c4jbfDJOnJsgxhl9UYxTawXGpVJAr7mVYe3fAvbxtCsm7bFgw22bLCsZOx+cyXS&#10;9yteZ3zv/wAXnx/1P4pazpOkKZaGjdvVXZKjVRVJ1qwd1vUTEs9vO2r6VSvOsm+SEF1WP1HDfSz/&#10;AA4fBDQvhVo+pzUPVt6jr91JLF61b+elXTao9OlRjlEFfbD6xntyVxGQs7jc8mxAg7oJxG1WqK5p&#10;NkZALMtP8wsMsq8eAs3rY+LG8Ds8exJZVIsJBMYJ9u+9nivYU4dm2wa6w645j4xheOdVr6joFmOp&#10;ajlguQUtIFmpMhYxDV3ltxpPBIg2t8nHGfSZRzK27LA59MRPXsRK8ZR0EtlFdCNpesu13R1/+zLI&#10;Of8A62Rz462XcPWqUfPfxC+4r7fJNEiTLamlYZaadY83VSFjEVWjnYhP1vhWkSVLxuRYtY2znhwy&#10;JbWVWnsiyh35515JtVLuDR4qkKRaM1PU5pZq012vqUr0FtKZYluDR5q8kkbiEhoYheaFJBlU9IfL&#10;LHy1bLOXE8ckcYWWNHr4l24WQp64lKhXbO4mMNgjJJ+sp1lV/wAYI6anzXFdOuEYuAZG8hMJyrJQ&#10;8Rq31lAE1rokmUfHdQa2sZPcFWke6BCrq8j2q2HFYwLgC/Q9/h6q95/Ej4a9i6jX717YFyfsnt+3&#10;eqPQs2b8RNb5EtbaSEQyTNJSkNgxzysJSSyCOSJ5Pzaf4ufjj2D/AIevip37pfdHwA+JLaJF8QO4&#10;dE0Pu+HuTRKuga/ajhpa5PLpdWHU4r1KqK+sw/KfNQQiZEdIQZK9mOJEs6qdbOIzGLLSXiowThlz&#10;HSC4k1N2etweRr/W5PHyfGLFlpjhwTrvUInXr1kklisALIYd4SsEikArgevRafA65qdcVe5+6at6&#10;iSkslOtodeGF5YiHjLMZtxRH+o4MRY7ctgNnymf/AKJT2Z26smp/Df4XdxUe532068ut9xOa4pWi&#10;yXR8xTuahIbJURiujUpI5CSu+MqrEMN9KThvxqtDe5VwU4U6miTKskqZkTdR7GIqXMANjHPJjP1H&#10;bMICZVRxoScV6xYzkHElGBKf7clQo/Cf4e6lbm0qh3l2tcsWI7Py9Kh25HFaxQuLRsK1ybVpo2sp&#10;ZCwukUcViwoZ41kr5YXzvH/Gz/ih7U7Un7y1/wDw99waRp9H9lI+s693NrMtFE17SJO4tLM1CHR6&#10;19KVvTS9mK4Z1o0JZFr2ZorzJA3Krn+AYppLxf5pgESooouCY9xAZTjwsYsG2r6AWLW1lf0TsfmI&#10;We2UsAdIIYGCfctsnQIfunHO+J1k8cfC7uV+5u22v3KVKlYh7g1jS7dGt8waAkozPTlWH1pZJRE7&#10;xuVSSZ3XBXc5Qnr7e9nWhqPbWhXoZ55k1TRND1lJpHVrJGsaRp+qKjsqruKpcVVdlVpF2Owyxyuf&#10;BNAuce1Ny3B5M6BZYl1c6xiurnUEmon40+fIh5FjkIDUlyks8ayrFHwMixGwkFLPFAlEiHPMQIzM&#10;1XS0ZIpIxJHJCryqqbNhiLOHRQykgwyQlHiY/WASCWAHViLA2Qm1UG4sCxJ4GT/Cx4ZWBAYHIwM5&#10;zyh2uUo+MZDKqbaI5RwZR44nqa0hKRIB3SIcdZ1SwlzFaYTUiJKqmLNjojDRV6rWvZH6g7QJKsin&#10;BDkAM4ClOf4kBfLL9O5V35II5APTzeDGzvII0hQySM7BGEYyd5A4C8ZBHkAY/CfaJ2s2NrPqNmJC&#10;Skm2WM4TmFVNlySTTgtp1nit5HI2wsA9efKAxJUBJR2NNKHznkx0e4gm5F3C0lkXg2AJa6yuWVpM&#10;NHLXkUbmKsW3R53nBOwgkA4PmL4uatFf7LvajEsDNT7nhngdvTzF8jq8a+sqk7fUaH+NAGGJWJXa&#10;Dj6a3CtXns+HDVdi3+QSjVepL74kM0urWERb2lxG5eQwodNDcrEfIkEagjINVCMo2tapWExrXKJb&#10;t3U5RavOtTUadoQLJGtUgzQIXeP0GlJVdxOJlwVVgCAwPrHtq4sqU3MUObEU5L4bePViMygEOqDJ&#10;kBxsOAeOGHT4tK1cuPxB+F9uNEdzbq7laibIieERd03durkRF8erJ27/APaEIOB+7BBJJ3EKpPge&#10;Rnj7/wBel7nEjE84YED2888gAc/Yff3PPXMf/wCJxxzWyRp/wtT9DLbVGFndjrBl+GwajS7Isnrb&#10;3Ig2+n57scKNV4xMjHs5gT464kdyjfJEFpAjM1h1CShd+/8A0vtNJ174lwdvjQdKibGqd016U+k6&#10;T81lZprEt9GrVVnMMUJlfJYKA30KStt7WGqWXmpaOZ5LVpEb5WB1WWwIC8n0KR9bxIXcjcgVQx5J&#10;HXFZA0d4+72ZOz/Nsd4obmobQkqAZnk3/FiYOoJmFlDp8YqwZBbHc+vmXGYSaGBX1sSWkmVcy65A&#10;hed4ijq1L4j/AOGGtfp9u6VrXwhr3ZNQnuSaPSHaSNb/AGNpt29q11qVaMmwlHRYtRszXpovThpw&#10;Wt8ojDK1i1Ttv4jR6Q+q36HcFaCxGkFOzYe0gYTWYlgij/eqy77HpDaAFVtjsAv1BR5f0ifqj6iU&#10;MjI8h0D1ZmQ6ixqq6fC1Auzim11ra2UarC51Pll08TQAlzof4rZxzlhU8KW2RaSY6smijUup/jU/&#10;wi6XqkOk6F3125Nc1KvbnpSdpdvyXIbVWpWktPHFc0PT3laR44JYqdJolnvTwmGpBKWrmZ1e+G3f&#10;ViKlLckoNHLHEyJe7o0tppvUeRUeOq16UN6gjkdZozIpRdwZvqB3sd+jnx46g1FFgtZo1jlnZXuT&#10;ZbY10GVqPg9ZBBHwODWRs6iyJN1f146rI6Q13VElU5mtlSI5SHawo47/AFOav/jL+B3bVe9c1C33&#10;jSevW0SfCfDXvWa3dray15dLvVEp6NO97SZvlpV+fQtTrzvDFI8bzqvUFa+GPcyNCJr2gGq0koaS&#10;LuKjPFDvEGUKRM7LYUgeqixF1SOVpCojwTGb6CfHw1zvxXEOG7CopCmjBtso1s0/iQY8d8eY8Mi2&#10;mwp82REGVWNCNSwjSWGRzZUeDFakpw6D/jW+HOuVZbugdtfHnXtOrsq27+l/Bz4gzw159qytXRhp&#10;Sx2GjhElmUxOIxXUtE88uIum+pfDmWgkxs9zdimdJpIoqq9x1Y5Z1iH8UPzEFcSerlBAE3SyuSpj&#10;QjluGrPAhqHdZFY0P/FHhfg2emsakxDJ/wAU1ix1sGyyQNUy+euI5DFjSq+6pWQrM0I80EgcBttA&#10;lVqudOYFj937F+KFbvfQu29S0zsj4lxV9dpahahl1Ls3VtNkqQU9W1GlXGr07Spb06xqEdaKxVhs&#10;Rb5KtirPJ6ccm5c41vTa/a2o63Fb1/t6XZqFSbZT1evJK5u6Xp08/pZ2iY0pXaCzFGN8c0csSqxX&#10;lnWR8N+c6V6hVcedbYPmdCxAyJOTaZ5TU5bTij2cebDfGdGiHHbsmROZizIi1u8YRRle7k5+np9T&#10;TNf1PSLOoU9A1ms0brsqarU+RvyNHPCwK0nley0ZP0hkRgNjMwCZY1tu8O1xZFafWqSMyyr6gdxB&#10;xExLC08a1vfAZpFDvlFyRgX6d14sVyWHh14c1tGvKiDLix5iy8fksnldI6sGtmSuYApEeSr4/OdG&#10;wZbS7vdGKqObcu221BInh1rR5NMke5aijqvMUeeukgNS7HLsjEZsqWXZIuFKlC44bpHVLWm2fTt6&#10;Lqi6rUWGuZpogrLBYaJTNBsjeVX9JuQ6P+9BBC5JHSmaW3DtOtZsqqMnhZxQaSZlBgY9naUUTG8m&#10;nAq2Lyx4k/8AG5kTEZEuRYxHNiml3taNpFGsOZIsBihGnqJlp6jajFewlGbZXcFopUh9Rf4bDkmA&#10;O7K4RpHRfrGyQyLtMbcaO1TrNHNXNyFpJY0kV4vVKMSHiRcSsIgd3ALDbukUR5PVMzxCTj1hZYw8&#10;hfeUMo44UlzhuWdCYNZuN2zXic4bltKM4Y8hwXq1ZImqj3oquU1+sYHeqCpkgdlDYA3IBvgkDD2e&#10;M+mxH8TKp8c9DUn3xx2GUqZ0R2jOW9NiAJFB9sPmQYOArEKSMHqUP6QWdpI1H1GxlzSouQ4LV3k5&#10;FETkh3eIZCKr6pSdhIs+NduYLqcpHF3axXo5zUsXZlkS23jIYs6CSRcDCvGxiYtx4bIwpAwN3sOs&#10;1+K8LDR6VkusbQ2zXTBG1ltxGUKudrEp6IDMNwwcMA3joawrIorsqsMYUU1bCPj1bePkvjSCQmBk&#10;20ysSMkxQujNlPfGKR0Z5myDRV6oxK0T3ttN+BBqSSjH/tqGx4ALnBzn7DnHPByOV6yKjIf2aVYh&#10;lSZ0BJG4N6atwDztGeWGQCRkj6c6Ou8D3mHX4WlR5TVMxRj5kaqokd/5uVyc6oir3Rd9ttmojvU7&#10;XVWRlAJIGfHsvPuTxnzzzjn26g3lMNiORgCC6gk5JB4VTkeM+3n7YPXIVx9zs0quJjMT0c61r4d7&#10;jenmSjSGUIGvdY4TTRjOERg2nchJUE7+Z7+bfm77rt6zzu7VNSoau8Va1YgRqlWYLBsjGXTYQGCG&#10;TezRht284wCPt1sHZOmdv29ChfU6dO1LHd1GuPmleYiNLTNHmMSGJUVZNipsBxyy85LJ3XupxkRX&#10;5HlK7Kn5fx+xGiIvZOwZTU2XumyN2Xzsq+Ki3cuttgvqmrkqQCf2haUDOSv8MyjB5HgYzjwerqNE&#10;7Li4TRNCGQSP/qVTYkjGc+pAxHkEZbJyMcddA+M3lFSZdg+o1ykGzqciqcU1Hm1i0sEVqkK6BLsQ&#10;VzYcw7kWiBKPIoqQ8l8UGQxqgeQFgxlmihg84/4grVu1358FKNeGW9Yn1DWLtKqI2sNJK/7Ljhrr&#10;EuXmYypsgVVJlKtgZYjr7ef4AdIRP8M3+PXVFsJSV+w+wO25L80noVoK2qza/LclnkYogdIJS29y&#10;3ooDlgrMOmdfVUl4pc684cemorKjBZ6caRg/ApsaJWzDXlpTvKQFjFimdGrg84xgeOKo1aFHIoRl&#10;Vw3X/wDw7/NanqvxF1DXKVmsa3eGl9uaTpz1Y9PlsCOsXX1WcIVrz2TKVsbVlZJcKo2ID4O/xEav&#10;cudrfDbTotRj1CKjN8RDVvib14YtL0+3pWnwSQmMZlAWJ2jQN6YLtt+gHEMuQVk6Haz22AmRzDOR&#10;xAjRGMYjnqvKxvlGpvyoipzKid+/nctUoXK92185GK88Tv60S4GzBOVX3UDIwTwQAfBHXnPTrcE1&#10;SuazmVGVVEhOS3A5J/U+D4zg9GrAM6HhuYY3lMOEiTsflwZEQb5D2xTujueshk9ebdQThvdFMNnJ&#10;sAj3c3w5TRtfi0vV6FtYT61QxtFukKwyenxIJWzz6qEx7fpyOT9y11PS57NG5D6gaOcSmUBcyLvV&#10;VUQ/TkFcFg31DP0gcnEqHCPp1o1xW8SdDp5q9eZhjuC62ZvkjKKwwyHOsbqPn2R09kbT2tnQK+NI&#10;sbCkZkZosLJmQBNlPqY8s8IodxnQ3xT0/XtW7F1DUuz6kup6q3dJv06sEbyzT1NQvKt6KKDxLbhr&#10;SEbmwsJimnDGKPLd8KpdGq98w6D3PYSlpTduLVlszzCBI7Wn0pJKks1kRsa8HqBndQAs5EULmJpC&#10;yPh1r+h5xGaO0moGCg1PwfUjWXELeossKwnTiBGiYhk+k9vi0XIp2c5FnWWhoVxMGP8AXk1sKryW&#10;66GVXkKbU46CbIgTrEHmDufvnUOzNcoaN3RpE1GjZ0YXpp6yWLlqtbWSdZqQijqKNQipxQNLalpP&#10;IsJkQkPvB69Mdp/DaHv7QLup9q6r8/qdTW/kYaklaCjTnpSSV4YbUtuay0tKe3NMRUhuRxxzxQyy&#10;rKoU7W1cW/AzqHlWg+AzNEcF1MocJ0Ew67mZThOpV9QZHlmUZGVsSy1D1WhwsHqpFJjoLowQDh49&#10;YZVktrEoairrHyo4adnpDRv8RnwHXWqfZNH4iaHHr3c9yvdhp2bQZNS1UU4qlXT5rghWCjqEVKJl&#10;qaXdmSJZHtRRSi7YaKWz9yf4Wv8AEVS7an7o13s/doXa7XKFGjVtUTqwo2ZZdQu6rpelJclva7Ql&#10;MKPY1ehVImhrwugnqQxyrFtcYLdWWm+icCHVyQHymLkU+qLIiHix7NGram6cOSYDAnQ/sJMRhAPM&#10;H3P8pXdRpGN9FwwNZkqrXRt0os7dkbbWIkMgjUKp3NIkZ2AZLAg8DOPJM0noPbZmGI2rlyzrwrAK&#10;0rEsMrGzqcHB+hlBBIPXfT9DW4fmH0WOJrUTJ6+dDt8izbUeus7ewrn2kiOSg0fwLFDXcIVwU9iQ&#10;SxK9025V8oaHe6X01HG6LGzkdate1ztgWakLOunszw3KkY9Zo3nXY8cqBGilYL6IdAq72Kg5djSJ&#10;mloabraU7M6obwVHr2nBjSYxEtHJHJuWRVJ3HfxtAG3YqrxO6S6epmVjS1Q7y0M1+otPR0cjE57I&#10;WQ2M/JcnhY3WjYAYfcwwZKSSMISxjus4A5qFEgjBch8/iheUyBAQ6TRhYYJAsyyTWEidCFIKKqM7&#10;cHjafbOdKkkSOLcrFB6TlHZQwAihd0Zg+RIxfYWBySzHOT12s66QuKrhs4kOLfTPgv0E0VzfSuux&#10;fhx4NMNrdVMnzayyRdQY/DhSY3pVgyhn6gYZitrjuSx7W5qb7L5UlMoiS2TrCznV0a5jWT32paxG&#10;hSvD3Bd066uhHV2eJK5jCL6vykpSxDPIJGSaQH94ypHGgAEuZGp9eoyoZLFCK7G+rR1JhI8jTM80&#10;zmYKY5YVdlsJA/K5cu5J9NdsbZfpx8cOL6NcN3FHoDqhh+BaEPwrE9ILLU6Jh+Ojq8DxuJZcU1NU&#10;Xg3Rsfl3CFNQadZ77UdeOZc2loCEV7pMsbfaBku3CuoaZqAmgtmbtLVE1AaqK0zabZ0fXNBWKIC2&#10;IhBBcj1auA1Mt6roWsKvpjPTzuOpX09tHtULcMydzVLVGXSpJoP2nS1PS76zvJ6BmaxbqT1JJHFv&#10;YIlJWu7tYLKspPEfxb6bXWIccHFLw2Z/Ay2v4k9XuGXhZxTPaE54R7fGdPMSsr/U+qp2T4UO6Sur&#10;pOXysZyFHR47K6dbnApBEIjJHm//ABGd5ydrfCyCDTrcVTVbFb9mQzJa+Wto9mzLPaeq0TCxIIKi&#10;yRTPA37o3Gd3jcAtsfwG7Xi1v4gy3tQqSW9OotY1SSvNB6lTMaRpSSyjbo0aa1JDYjSdVVxVUbHx&#10;9PO7rTr5/CNRVZdOsCzJRES0JCnWbBGG2MdY0iNHincSSvtukWTHYKIdBNF0FVgnsenz87cgt6jI&#10;tKvTVrEkrQMIY3cSDDMrTPGDj1dwQOzEglWOQrHr6C6lr0Wi1jZlaMRwbd6mVIysYIyyqclti5bC&#10;qxOz2BB6UXGeNvMtcNHLHRLU3PM3y7h0Bpxqtmlnh4P4fsslg5JgWOYtc6Xfw5mD6q1upWnKTYmQ&#10;graIdHKm47mhcbyAD5joKRZPo74I6B25NY1/SdSlsaf3FBV1OOrUew9eFtMtweldrV29MTV9Rjd5&#10;o2igmRPlZXeCNW9U9edviTrGv9sa/oPxA7WFMVE1ChqItNVq3vl9YozyWqd+WrKslOepKxhkWxYq&#10;ybrcUazbykYJpk/SIzTFZVPF1z04zi00zyyZkOOZBfpnB8gy3Gq+lj1+U4ZSVLLLTzB6ejushhur&#10;q9+VEnWVmSDDuRAqxoQsVnqH4e/D3tzS9RXUND0mppWpSQTWVtvJPPZV7Y2ziBJxIK+4F+IkVlSW&#10;QFznIzn4qf4nfjb8VdBr9rfEL4g65r/b9SKvSOltDRp0569QQtA196UED6iw9Co8gvPLAJ6laWOv&#10;FLAGMveomnfD3xSa26D5Xqbw2rkVrgtFhujUzOdWMjw88emxivzixvj2EEIZ1ySE+oFkditpZ2jg&#10;SLHoBmLChL11Js2o1tYraVq1ypbsUZ4dOsusdaOf5myRWMeCYGEjpIzSsqBg/pSNGQQQOvNelrp0&#10;moVobEEVhG1CIwvI8TxQbZA6O6S7V3L6UIGVIaRFYDdnMUPF9kmO43xD8fOG6HE09x/G8qHk9TpL&#10;pjj1ZUYtZcSmc6mmjxYZJCY++sA+mxjHVSyx6VkFzW5JNxevnZhRVToV1V2cvJ9Kq3pp6MMlWWWM&#10;s8RjsRmOBxHG6tEwyixyTlAzQsdyhwjM7qSbpqduOJ7NoWEM6FZzLE8XqvKzK4Kv9StHG7+n6n1Q&#10;go7Y2K7CIPjw4Pso4XK2pmwsizvVKLrRiunmNSMytsDxTFae71Aiun57ltRZXSaiZPlc6+nZY33x&#10;WWGO10MsB+PNsLD8VBLg1upL3J3Dp/bL6FPT0yhpMmmVIdQkpS/Myzpp2o3NWi/aF6WrFIZWsvHJ&#10;ajjZ45UpUSHdIgiZ/J2vpOod61dchksanZp3rljRhNAabQW9Y0SpoVhaOnQSyVgscJu1q0jEyKuo&#10;XQgVZQ7RljqpMHUSl0ozbKMrv8cwaxdiVi7Gkr8qNEAlktpmIccijto9NZV0GwG8b+hajhyYsb3D&#10;JzkUKE8/d063Nq2nW9U0RxYjioTyaOdUSamorhHaKSeGL15apmdmlRPrKFowwGWI9KdpaHBpmpVd&#10;H1xbFd5bkUWrJo7Q2n+cJU2I4ZXMEViOBo0hdgULIrsuTjf3x5hiH05dJOFmdrhi+hmOZnhekmku&#10;UY7ci02zxKmnrIOZOafO8jtWWppc5mTugWeURmVdqAoixr62qGQ4MuXHc3w/oN4dx2odPcyz65IK&#10;4gA1OWQyaqZ4o9PuljXnld66hs1z6dQArJ9DqrH2VHo92pfaWfuGho+jR/O6jbk1HS1kji0enVs2&#10;LekxxQSQQPHM2wxspjttIiRtK8T7BHPwPcRB5v07eHfU7G0pajDOHDJ72Xl2EfjJWXFta45kuQUe&#10;DYsI1mE7J0wUTLsclCecjTfhDJcyIPqxwDd8/wD49fCdLP8Ai0+JPY16O/Jrfxcg02loGtfKiWhp&#10;Gma3Q07UNf1R2heN4asA0jVYXYKU+bWKOw22WVh7Q/wz6X298TtF0vR69e82ufE/s2LsrSbwqNao&#10;9p1KDpJr92yYJEngA07QHkKqvpPbuU4ZGEFgsEDyTU651ZhZDS3evl7jIcrJW2mRYpksGRUYSe2o&#10;YhYVBSwT1ZHVjaXGgiHX0LZO8WOxzp8cRJJ5Jn/WXTLfbH7I+HWm2LY1LUfg/wBtWuzvh9rfcqrJ&#10;rfaunXqsOkaiNO1Jq8CwW9Vr04YdQsafMDajRYlkMDfX9BO0v8LXwT+FPcVzvbQf8Mfw+13uS/rU&#10;2r2e+qWn6Z3J31ctWXDT6/dn7gr2dSg1KyJp53h001kq+pJWhSujEMzrJc94iLCrseGSr1a1QHo5&#10;kMmzn3+hmHyBTcayKwmnjrkMqqyuESSapwzMJjFsMso6mWKBPsGyZ5EC21OZlYN+3FDGZ9AN7uOC&#10;aMxWq9lbGkT2KsSwwa0scOUknDLvAMWyrITvnjlEcdenfFD/AAu/C/vj41DvvV57+mdv63pFbV+4&#10;9GTSZ9N1buG3BZkhlqS63Ma8ej6LqFJoKmtQMDr0ttJ0qrSjuTzyUThgwCJjqzs1pcLrLOCaLYLH&#10;OyFPso8+GYBaKDUkrSe5rvZmjxxxOhMZ/NjGllajWKq6n2hr9/tnRtPTVdelYxzRyOs98y1YrFyy&#10;XhrQiZyUxNMW2VpVWaX1JCZFUN1p+ufAD/D18QPmtK1f4F9nd0HX/RWfU4+2a+m3dMq1K8dWBKHc&#10;aV6er1INIow14q76fYgKMkZiZ5ZTmyfwraU0/CHrHrpZVs+pnxeLXS3DcK1AJLrrq7g0s7ArJ2WV&#10;YpC2tdfJWT8gsIl6SpdEHEPY1NXOFZjaGci+qfhtr/bPfckF2lWtUKMNq7pGp2BckuuNT05rEM9u&#10;JMRenFZkWtchgkK4EhVcRlWb8xf+PL4Aav8A4U/jX3B2bpd2zqmg6pp2nd5/D6XU60UM79ra5JIp&#10;0O9PGHS7d7f1Kjqujz6oscc1qGvXtyolid16Xv6A/D5orn2d6ma1cT0G/wAhNjNblFRp5j9SsZId&#10;5UTIz8QkWlzjM+pnQpFZAtr2x6Vm7Iq98fIIMaurIFoIFzNqy9x6RqXp039Kxa029JZ9EpXQyTml&#10;ZVEb1JJAkaIzEmMJIZWDKDGIst5Rpa3WuLcqgBb0QpyPZFvbDVWQSSGMRJE7TSSjaVkaSP0o1Vgs&#10;rSgKfOMvMtOuHjWg2G6O6c2sCqxHTXG8AzFtCfDpt7XUOZRs11Fm2eX2MutJppNh40lVokO3p5QP&#10;fzqcl1XkhGiEW4iykSxxaZIssF2OpVQfMRK88noJBHJftTgysw9VZXjZa0SM0pLpHEQQpYxS221q&#10;tBVnrLctyRw13lMEcEss01elXDuQqRRtHvR5Z5IljUerKwWNtqC8Vun1DienWT5NknGHiVxgemxM&#10;UZF0k0gzGdRZHnGWZ/bUUfNgMymLEqZecO0ug2pg4xDiUuM4RLhSi3mMPOafbifQe3u/O2tc1Slo&#10;9Wnqhe2luVLNiu0UMaQknFiUhUORGxRICFibEdnbLMAun90/DzvrQNN1DXtU1HRYYKkunVpIqWpR&#10;S2LTWFCo9WtC28+nKW3vZINqJfWpn5dMlHtFuLPHcD4zuHPWttLm1npDp/neG6tZrOpYjcxkYZcm&#10;07kVa45IyegyPJG5RXUWO4pj8m2fMDXW9qGFYKlAApAwjzvedKzZ0PU20ukbN6ajWrOcwvA4SZLD&#10;qsw3KAI4xgzMFAAGUQDqu/DW1pVfufSTr9qWvpMV+Z5JBHY9aIzQTQJI8axLLtNuQORAsjKhbb6x&#10;HU0f1Sdcp+N/T94FNVOH+pj47eay6+8Z2pi0hqa3tstxh+eZEXIpJ34Rl1LFu9P7fIbCN761x6dV&#10;EFCJMlubLKOdIe43Yli01JKcj159RTTaM1lKLJIlWSNZpEqFa7yLLJXM6QmTbGvrQyJtAA6f/Eqn&#10;XTXL1qnR1Gpolm8fkbOpRWYhaRYY1lmiluwwSMlljJYVHAmjEqq2SA3XMbjmtWr2A3mB4PZZ9q1p&#10;M7NQY3F1Rq8Zy2S21yGvwnNrHJ9Kb/IKunsHlFeYD/8AbZ2EQ7JHW2MS4wJlMKoHyhbYbFOrYsU0&#10;1CsVnWSSNy4V5RFK0iktsZmR0yBsKh/JUADHVEgtSJ6z1pFeLYGjIR0AlRdj7SVVHR1DDKZyScl8&#10;5PRL/wCGs46NZrH6gthpnqPqHfatSOJ7EZGKZLlmo9plGYZO6dpBR5TqDjP4Xf21i8kY8aAbJgWV&#10;VaEKwMGwbJiRFe0RPURZo0K9CQRKIRGd0BgURiaypZgHZo2Zt0UkzOCRKCFfdtBDSUdiSdpFfDyE&#10;CQ+oclYWKwPlN2WUt6YRgQpKspOQACDxzY1hWgmQ8WumcXPTZZnT+IXWKvoLCxiSBXo6DG7jG4lf&#10;vS0tcSPApMCr8gHj9PYOI2tup+PX9o6UsuJcQY3yv74+DfddT4xaDa0zQY4OxpdT1SokGnWFvfLO&#10;NY1C29rUvWkMsTdyw3oLUpJldHEtFFjNeHH3h/w+/HfS+8vhhriaprk1/ubtrsjS9YvLZ0safGrr&#10;23WRK2niCFY7UWiajpslN5UBMwetYMk625cIoTJNMtGeMXhv0+0AyLH6fAK7h3tNDoudVdza202n&#10;u+ITH9Zi3+W2uSZNGpRJNyO7u8fn3NpPDXPSStUKobGYVHN+pFChX0eHSa1eJ68VG7WKU5JIl3OA&#10;3JWFtrxmcrJ6aEBHIXaECjr4vdrfEWep8V9E+IPcsdbuObS+5tA7otV7u+X52voGtUdRNArJumKS&#10;1qzxI22Xeygszs7bm92dRkGllxe4hZ1uR0d3imRZHFziJfSpIbtMurbCVBuoUx7iOHFi1cmEeGsj&#10;lGGQwMZtcF7GKR+309Sk0upGdMbUHoPK+palYNiaCXUrtgb2rsXZolp1gjqtqZENlyiww5hZh+sz&#10;sDurRNS7G0rujsvUtX1ztXuipd75h1/UppTe15NfEmqQWg1lIkr6bWpPHDEbVSq0sUFWtFWaSGWZ&#10;3i8BsKzxTU3RziVzp1ZU8POE8SIazUnNsgyW7rsekais0iurXTaikV6FHjM6zbkMnFslqn2aqfG8&#10;lx6slCC33spsmmd5aml7SkrT1559Sj1OzrFrV/UkNY0n07TNOSvLK0voizbuLVBijVpRLTl9YB2B&#10;f4d//RO7mk3/AIsfDqeDWdPfXX7I139taOs0k2qW31PXdPt6XrUStvWOrHU03U61upXCfK3PmHsx&#10;ieaP1JJuM7jpxe64o8C0qwfMYNxS12klEYN1i5nXEGdkGT2lvkVtIlGpZFx0h1VJDx2tOg1APHDy&#10;ZsRxCBUjQ+K/jeLOpWNPir4kq6RWeWSNHQxi1dZMr/HhpBBEmASfp3qBlhnwN2WiVltNLkzWZfTH&#10;073EddWLYxuO0u7EtnA+kschgMA8ylOY55rCQQ3uRhVXTVQzJRlVAR1RstBNPLTdYTHlbBkonKM/&#10;vOSOvl2QZkOQctkYBfZyMYCn2wMHAOwjkeT1pG36QAcZI9/Y58YPsQQMY5++M9IbqFxVUuA3VXUW&#10;FwY341Fs48OAOxbBBZWscg4jIBLWa8ixgSpBljyHShvkCUExWRXez5TzWl0b9lJHiZolgZN7hZGZ&#10;YCrEvhPqb6BkAMAWKAuNwwznevH9Mhy759NQQQxyowWbjcSce+QG4ODlRfqkak48HFvpFcb476xg&#10;5ZElDfn8Gvn2EamnH0BzbRupsL+ZCkVv4zNizIFIJ561kOktJ0cdQ9pwdaZXy/ovoPcd3vD4JaT2&#10;6XCafpdHUbNSwrxu6tqNejFf0+WJPUR1TUtLNqJ0mBVntQ7/AE5AevL9zQaOgfFHU9aiRja1X9mV&#10;LMZT6GSi19qNqKR2DxymjqBqupRkb00kcb0ILEeOTiCw7Te4veI3RzXOrLn+ukyrwqzZjWLWmJ3G&#10;K6d1unyU+YZXBmtnU06llyKWqSrq55MfkkjWl84MWWyXDY87z4e6NBqeqVK+vBJdP0dINUvB4WaC&#10;0KDRfLQWIJY5oZIJvSL2UJ2zentKje2R7lnj03Tt+lx+lauq2n0hHKxkhMqbJX9WORHeaPASJsL6&#10;YxjIQYadQcQUrVJH3CWzrWRKLIKWe+YSfKtCykc8fVspLyyLHrD6BnEMUqPVQufyo3ZPcuianRlo&#10;Q19KSrXpI37qCjDBXq4bJHpRV44osMMNlVxyM/frzNqmlWILcs2oST2LcgUNNaaSWdBGwBZnmkkk&#10;3L/AM8hAQOTzTLdWqaBUyzXMpjvwcN24zyGYFjVjoY8yKkliOJHASIOMhUa7la1iPexdhoxfV7un&#10;SUJ11Jas0CLM0kNiGKeAiFGJDRTJJGCUyS20kDPsT0OlwXa8ytRezXknWBPVrTSxyFZW2glkkjOX&#10;fcrIGyxHAAPU9/0HM202Zw45dOx+BApMnoOJSov8wmjqKemsrHD58TCb7CIcV8muhyJVBDpKzIoV&#10;XGex9e2wDaTqNHzJo5B/mT/iM08af3zHfpU/S0a9oK6rSq1KXoxJ8rFZNmKvXMccO95oldDEgSQy&#10;IYy5KO3rT4bTyXNEFexIr3YLsunzyPIkkrAbPR9V4ndiEWTBWUlox9EgXayrzv8AEXcac8OfHDxa&#10;XsDIT5PaStfNSKmRZ24cauwZK4GX3pba0orGsa8kaukPnV41F1RskW0IsOV0CClCZ6B+CU9LTexu&#10;3tasQmre1TR9MX0ZoQkgigrJHK0CyqJ4Y5ZmeRSAEmJi+tkIYwne0Uk+s2qySF447EzSGORsxvIQ&#10;6h2VtsgQZVxhnQBlwc4BuhcROIZTVDZJFWjuUY4RoNaMNkONNVjpJIkxAqIQJscKxOsBxzzySXlk&#10;TYtHXJFB63qvrle3j619VFOVjIkwxUn0mIbarAFSyZMg/jdIkKjqiy0JYQCqbo3BxuwAQrABwMAF&#10;WIOCQF8Ku5snrYtRaZ5xg1wTMMYrDtp6e1uY1lPhiAck+DEPKjiMSK96MinPGZEkzmSHwgMIdrJc&#10;pwzoFjr+maV3HoeqUtQroVt6bdhjuDbDfoStVlEdqldVTJVsVJdk0M8blEkjAO9Q6dO9Kv3dE1bS&#10;rtX0rYpajUtPQuI1jS9QSGxHJJTv0nYR2adpN8FmBgHeGRwGQ7W6le+g/wAa2c4HnmQ6Lui1dzon&#10;i9djVZYwJLwws+oT5zlFlXVUuDTQoRAXp4+QR2DnXFhZwWycZAIMNkmZBqYvr4g/4l+2Knw2+J2k&#10;9/w6jrOoal3lUft7XtL1BRqEFj9iihAktK1JNCumLAkrWq9CvFLEbTzS1hXWwxj+ivwz05Piz8K9&#10;d0itofb2iap8PZJNe0/WtPeXTmvaVfrajefSdZoqln9o2I1pywUNX3wTRxrFXvmwqGVuorjghzWc&#10;InGDINX1YTTNOLqngyYrIo5U+qbSxwQGTUZNlnLIDYTrmPDWUyuWQMiOjQmA2ly0/hnNNf7r+dmo&#10;x6fUsalXgV4BAFmFC9WmR5o4rlyRfXRhEWmioPYKtPDVeCL5uTEL8kYqwRrLJIY6c85SX1NqPJGw&#10;YRu0ca4/9onYZvTcbHl9QiNeXvil+lHi/FrJw3W2n1IwLDdQJXDthePS8XtHwCTLbV3EcK/D8NvJ&#10;9xIuIUGpiSgxMZxbKA2YWMBXMsZZTtMCMVn0wzDJpKrXsT07DQyLDqdGc1b9JmidDYrTxgyQyxsS&#10;0UyjchJORwD4rGq3tK1tmbSo9Qpx6qwkoXaMtyjbhinjMkF2vLH6ditYKEPHI3pyIEI9z08X6Akw&#10;2muo+dY7k1ZbV19C4NtDrHIa+VCCgaKywjLczxG+HCmjjKkSzx+G4FLYQmHfJkQZ8afuSCoCyW3a&#10;9e7qlG3XTUR8val7fhgpyCQNetodcjNmwdwWZZi9Z/3g/dTISctMCmk9x3asM8GqfIossjahJ61Z&#10;UWOrUlr1JxBXTZviEREkS4flMjaSpY7f/iHofD3lGjWk2t65tRVOstpAyan0EK8OQ2VzkeT1dnUn&#10;stPoFTVSEjfjmXAtG00a8uKuSGhlhASfMrKidOs4On9vd59+/CjvbSIZ1tR9naeutnuaCSOpFR0q&#10;STSn+W7oa3NGJEg06vJIzRRWY4pK/rER+opbp92zT7J7o7I7vuS3You6ZpO35O20V5JZtVWzZmq3&#10;dJeqjZ3l68U7WBDJIkhhibKSIByX0NbrFo9rpD4dImBnyTif0KNrSWVUXIq02nZ/4S0xu8+zfJcm&#10;tpZ7KHOh6bRK29s5CirSNnXEBlNFlsmmCYN17x/xD9jd3fAnt3VNO1HXbtTuR6f/AKd1uzQjo6N3&#10;PXsauEnsJ61qSWQLbhlas6xN6hVnOwlkjitO7YuVe7dS0qL5MT6dGP2nDDO1mehiBpACyxEx+rE6&#10;MySEOqsCqtG6F+tT6FVDnGccGOsep9zlGRvjak6yYFjkOdXNgUuTWsTTQuNHya1E6hi09dBdc2mT&#10;yKOTFixWLEx6kLUyZk57ymb8bP8AFTrFnWPidR0KvJAIdC7SmrapIIlae1Nq9a9qAg9JYpo/+j9T&#10;TbMJML7JQ5KhSxT0t2LUhqaXFLKpMlizJYiUZRIfSda8bzEEEpIK86Ogw0h9OQHcoHU/Ea71JRuM&#10;wMlrqDHrB2Qx4uOfguYWmSR8kuX47kMo9HkNatHiTZFREiCl2AgfiyCm2VfCIx8EoYpExPs6STTK&#10;2k6Zp2q3b9iC7p8NiGxQpzxapBNIBARVnm9NY6liT5f1LFqB5Gnf5eWDdDL1YLsVWeSzZeL0g8Es&#10;wWN5I/k2DL+8SQqWZpEDfSIH2gBnRwGHUEmX8EFPqn9RXW/Vq+qZdtR6Oa16Z12EaJSMVr8sXWuV&#10;qFpBi+UalYrW5CmUttdNbcVrhMs+SxrastsdBg02wlSaibYtxsUz6FfCrU9Vh7Jg0+zWlr3a02rm&#10;9UsWn1C5o2n27uyKFpUSJJGeOOQw1a6SlIZVjhaSWFFbLu4Kkui3a2rBIgNcpodImjRIRYlgEyvN&#10;XZSDEwaR2axMUAZPVeNFdWWD/UJ2RYP9bfNtMsPxbSbCp65AmR6VEyTL88zbAsB1Ti8PlNe41kn8&#10;VpSZTlGZMo5xXXFLVup5UGXc19dVPj/hbnx09Z/Berpcupdqi1Rm1DttLF+V4aLwUZLMcNCWaxXh&#10;neanFAJ0X0FljtV54FnEkcsc3Iwz4larfi0juXVLHcVLSNYr6OzXNQ13SrPd0UdJpVhtxtpENXUL&#10;F/UHpNOmmPPUsVYLkUM80EkMKqYW+PDD9bsh4z+LDFl/GNRp2PZ2So1VuNL9OMxqsJt1w4FJitVl&#10;VjhY4J7HGq+0sYZbCCuRgAZ9nMlHUzzSuZ0D3nLY1zujXNdm0u9pks+oT2BS1AQXbml1ZNscFSea&#10;nLZrFI4FjjgkjneN66wYcuWAkO3Y9J0Tt7Q9H0qpDoelVdM0+rQ0z1pq6ba1VC8kcN9a9tXsSGTU&#10;JakteKWk9xoGggWIRJLl9OdM/wA6zbhMzLH6DUXNtQcTzfTsmQlhY/fWVTphp1i1xj0DNs0yuNTU&#10;hZtOxamnnwzXFzY19bDDGFKkoLoxVm5r2hSjqfELRI/4YpdZUNgAesbZlj9Jg+URGSfaxb/48KM8&#10;i390yvZ7L1XBUyjR5gqscuHi2ujLs/eFo2j3qFAJKDaQCSPoFY1ayZc6JJBXBJX2T5lCeVLCKbLV&#10;YsRpIlgw6I/3A3yhFCAiBI9vKNxmNf02+tt1KlDDVsQSWZY7FQRX4oY5Xhj2SzFJK7KSDGwhdJHQ&#10;ugyWVGI3EYTXuWJbdKZIY5YrRmpOXX1X9VFDpYGMhslJEBUMAOSMbcwMa3cGGuGH/V1bxbUqxI2j&#10;ud5XhmD219RaiQ8Iy6nyIeiMmkmUzhjGmSnsLqLXz7Sul4dAnvk1EaaGda0L4rnN+df/ANEE1ChX&#10;+B9nWbli9pa6d3H8PbtfUtG0+XVdWhuw63GptafUQo0ditRWVVsTNLBE4JkiZQCdRoQNVoacYLM8&#10;VttbkrejEqoTXkkSaNUtIXdGslra2AsStFAqFHaScLHMVp3wp6K5Nj0XJtWMCxXWjKJVhmKU+Y61&#10;ULNTMxpsRs8ssX0OOwMh1EhW9wCrraCNVRGkaQJLZoEmyHmUzCrEf4PO0e0m+CHbPesvbkdXW/iG&#10;t3uTVbXcVaP9u36kWr6rp3bE+pLLNMkLjQIKkkEcKV0VLbPJF68jsbPpkt+uk8qT3UnszuJ5w1qK&#10;zOtSeeGoJ5JVjtyfLQZjgM4D+mc7drABwuK6VaN6Xynz8I0904wlo4ja438L4di+MvStUnuGQDLR&#10;VsB5ID5aNlsjGc4PXRpkYpGo71vHxCTQtJ7S1TUJtO0l4oGptNG9WBo5Eluw/TKsakujSFXcZ2Eq&#10;pZSoA6selWNUuX4q3zl+QyF2WNrExw6ROququxQOqF1Vtu5VdgpG5sKI3McSjgcz8WqIXZQiQcuE&#10;J/VY1XiYqPKiqio5ORnL2RUVETfdcB0/vvQVr2YqR0+mBC8EcenV0DrPFmSrFMgDH0ydqCMom0MS&#10;ME9WabRtVaRWlgsynPqM03qEbWIViGI9hkkg84GT1z5fVhYmsnENojg+KZVjY8dfpzEi655qLE6T&#10;KgaGaX3PEDg8qDqRndlbY3kj4mJ5fd41NwKoo8Sm0ltZXKWuRZlNiadYlb2MJlDqVjuC5PqHytyw&#10;8S2k0yJa+pwpbt/KXJc0II4/SktpWkDvYY5es7V4sySxKZzTZL2hQWooLc+nNbaBbDw2468r1wa7&#10;fLysJojLEZoBIYZkeuskccpAeBiqpSeEV9TLcUnGZV44dsgT3pjfDppPWoA/uhsK554Tqpjntc9X&#10;kKMnIqMKoVRFYi5zFA1mNYZdL7pMdwxn5qrWbT3nSWUI4ula3yspQuT6TL9ccTtvKsGa/wA3dncN&#10;iEoTpJaMthbVu7ZWRkVmLNDb1G4WaXADcKRI4O1SMCIb6guFweE3gt1dxB/GzrlrRJz2ywzSvSXS&#10;vIcf0lxnFMjhT7SPZX8eK3TSqoZoaerooM41kzJDWktjm43XqRh7J7pm7/BCPV7PcEbXO27PblbR&#10;r9vV7Tx6jclp3KsNM1UvahTtWLcHzlh0jMaxNGdoeQD1Ixild+a/btaSYbU+iWZrtdKhSro9COxG&#10;8syzNXrWlprbRI8NvnjlQgn0xuWQ7mO8TPA9pvwiU+gOrHD/AKhzbDiT0+0UzjPOIY+MZpp+kXF9&#10;O6OvpMVzzMMetKCdIyJMprs01cXTKHibBXsvMdMx3c6RWI3C5prrU+0u8L/dupavU7v7TsUdC1XV&#10;WraQ8mo07YUJvanIi07hs6ZJCkMczLGd8dmdWhLOZfTpt6hFoC6ZqHb+sRG/psEc0uKjhQ6kmUAW&#10;qrV7W93ZQthHUxptYYEeevLgI4odPIvB1w9vj5zlWrEaXpxWyQ5O/EXwZjWFmWHPQnhwYwquvTDS&#10;9XDmQQyp/tx0LUdOndRDOl4rk2i+rpkkc80lOaaFy8vqSgmRnRTJJsaQlGDJ9TtsKj1G89R1qOHU&#10;pWvLMkRsBJmULjc8g3SNhQBlnLMwVUXdkLGqgDpin1ctFsr+oli+N6aYNlYNNMXxuXCuW5hZ46a0&#10;yIk60rc4x7Kq+Dj8e0ipHWFV2uOS6K5NJjO96lpzsE+NHSQ2k1Ca01iG1TkuVZLOlWY4UtxUnD0Z&#10;7EpEvr1rccsWXi/d+mjTjepMYjUySWlNV0uxHcjuTVpGpalQstFRF1mhtimF9IPbpCKUNFI2/e4h&#10;2IF3mQmNHNBOE7IdIOBBOCCVW4VlL3YtkWJydcb/ABKE+2kwrDUoGe0UgeLy5syzRlOQk6PKrJGV&#10;exNapT3FSGp9nKizbcO6bsmnw6UKhSnXOp/L+rqUjyV0v1flw7VRCKckqybFMkQqn0Y0Qhjhlrya&#10;NokWu29ZOp65aFsVDJVejTWJZKsjlTApvN8uhjdkC+pYIMkkrMCxj6awP6b3FtjkqElNxgYXlMIG&#10;V5DlDWZJohRY4WtsNR6y4x7U+/rq6LeZIx9zPq7Ij4cdtpHiSCypKIlDNjR58iuz3dbsU7Gnzaoz&#10;U7cIisxiKPc5hMXoKqIgYKwQJJIsiMNq7jJz06ni0FtRr6jV0iaKevLFLDutyGPMSbULRKTE+zwo&#10;OVxnGMY66IMo1ZFcaO45pKGuLFBQ4vhFNJu58lRw5snFYlZXxZg2nENsJZMiucRsNbAxkQqCe4j0&#10;Y92Gf4gKs1r4Sarp6xFoIZdBQEu5kV6+oVoYbALsuxImIdkLktGrABiADaez3jTuKOy53TSjUHGA&#10;qg+rHI7xEJndkbhkr/QdcznGpxOaim4l9RNCLzUK1ucNxW5qZWmeGyCxCUVHXXWG1tllL6WwBHQz&#10;HFsjisZEQxpbuZpnR1GN5GpgPw87aeXQKGt2KlmVKzXF3zWp54tMm1S2bMtStTeVq1SO1LCzSNXS&#10;NZpE3MCQc3DVb0cVuaorRRyzRwyN+5RJbK109GOaWYKJJZIlbClySqMAv8QIiEfxFYFwkakg1MzW&#10;vyS2gN4iZGWixvGnVka1y+gx/JLq9y6Fj9xkIDUUadJh24IwpdohoIJc0g1DJLFKBfoENMu692Z+&#10;y60sEdufRKKxSTkokT1sOGlEe6QhAiKsaoWfCjawznDLrVaerfMFJChuWoZWVd7MLcfpgAYICEMx&#10;ZmOE3HJBORPP9JrV/GtT+F7CbfGq+ypKI0rLW01NcSIkiyralmoWVsgRJxq9zoL5saE4AJToiujk&#10;IxUYqs5U9TsPqS6fKJuJR6iM2x1DMiojSKrfVsdlJTcMlSM4OeqFbqrp9mCpHKJRAsZDABQVkZpQ&#10;uMnBVZBvAJUMCQSCD0xT6pY4llxIcHFkC5lY2WVptr/ADkEBAKaiSvdiVgC3jpId0mErpBQkCpHs&#10;Yx7gLzue1rV1PsiIyGOuH9My6OquysCyosex2Ctwxj9RnG4hcgbjyB1Q9fmevHPMsSyAanujhYfQ&#10;8nrpIiNty43qgGFDMUB2jyeo/wDNtd5XD/ntFqxXLKs31Ou2lOoNlUVd/JjDvbvTnK8suRW0iPTS&#10;1itS+ZEfXkO6I2MUds13TH/KT0+sXhpi6tXCSTNaks0AUuTQqa0mnwQ8wROF+uLDMVULJwjcAAQx&#10;0I6/egmeeGutavFqm56FSV2s1rRk2pNZTcjozFY8SB4sepGd7E9MB4lrYusGnGn2ST4lRXZG+Xd5&#10;bPlAvsltEtVtpUor4MuDdSiurGxUHIm1xICi6cgyMkNMxCoSF1fXHvrp8IripFXYkBJp5QCqJEST&#10;Mz7WEcZwRxknJIAPVo7e7aTQJ9QdrbahPeiB3tBRrskAm9SOQtVG52nllbEbcqE3Ehjwm/FJpDBr&#10;sZ0corgq0A47NbmQGx8crpdzFIzW66OKHNuYro86wph1N5Cnw45BHZE5ySoqCbKOpYDXrLab3FrM&#10;RgTH7UmVSJQEWKL0hC0ZRSmx0ZXDr9MgAbjGOrF27bmm0vRTA3qk6dEHDGRFlYiUMpibcRZ9aNlJ&#10;dwVVmTBOdqA5DhOPY/ppjGYDyjFLOwso3tbUYamfGmUtk8chkNZG8x7zJLHHOvvGhjsZNYQTwMGo&#10;t3EHd3zLNUOkaf60SqEsgSixOGQqJSA5i9dGwzbRsOQSqAEdN4dDkl1CRl1LU4YBIZ0qvNC8WVlV&#10;2iAMIk2K2FEZLEIqqXZizBbNK8L4bMpwoGWZVrTK0syVMar8cbjtXGTJnWs6CjIttPyEcwkaZQxL&#10;M8ds6tHVvmDHCd71YstXMhN9O916/wDDG527odivd1TtzuSLt6jS1XS4TLegvahXhWC9YsSzIDSj&#10;tyRCxAKrTLKkoZ4w6bOvoV/hg+E/w7o9ja38S+9fjho/bWr6ra17RtJ7M01Wv6zHQWeF5LPcZiqT&#10;nS471gBNL05FE0tGFtRMpikirmUXSLiDh8N1RgEqNQUWX6dxMSq7GA/H7NZ+Hx7IlvcQLGzsMXLL&#10;PIkTszfQ5Tmggn6diEDJNvOg0jLNzImeds/Fex2/aeCbRqs9SWQRafDBNbSCOI5M1t627/rbtsAW&#10;GlmcxV5PXFdUM5Xr2V2D/wDRBPg92j25N8J9e7K1TQNI0ixc0+v3r2HSjNjXGr2mGq9ywiyDrMkW&#10;oTzLNPLWSRN9d45IiDKK79eLzjJyLGtAAanUFlpTQ6a6yWeQ4fTYji1hZXmpb6qZiLLMZs3okHVz&#10;dOzsLNjq9RWFlcVTZdW4dXPLNMOLCd1fF3WO4bGpaKdNq0KrB4bXzdS36s8ItPFvrSERQAyPGHzX&#10;d3haMOQQxXrHvib/AI0/hTb7a1btXTvhz3J8Ql1LQrelHU/iFeu9safqUVuvLDJd0nTNOihuvU2b&#10;0nhv2qNhvT+ZgnjwiGHnSP6qnG3pjWw8No9YLrOhyMPlAVcxxjHco/D5QpJ2xbSqsjUUGzbFg1Us&#10;Hu0nyrIAzIrSNivCN7M8ikQKZAHk9GOV3PpgsSEIeRTsG4IvnlkDEg7Tgj5B6lpdVlZ5oYq/rzRp&#10;HGksixJCrBxF6QlYASSltrrgmPYdzAHMgX05NScv1LT6w0jUO0ZZZff8PmiGUWo4NQfG66QXE9dc&#10;EqIhauqktWwBAFXXzPbpKVzvbo0oCkiHREz/AFS/8z+yptjos0dqKFHXY8aSkExttLLmVgZCQcFV&#10;JGQCBeaFOKtWsJEUfbWrSna3qhnSZGlkZ2OGYbivGCDxgHOe2D6Z0pJmgGmEjm50PiGPuY9Ud+ZW&#10;VsTm2dy7ou/5lRF7Kqo5V2VPVC0sY1W9nHNlsqeQPqBIB8jyScEfcnq4p/8AakXgHYfBHI8Z988j&#10;j74GepR54lczmTfdo3bKiuaqLuxyOa5vK5rk/NyqiovbZNvzb2HVYQ8TEgEbQcHIAwyDgj/MAAQR&#10;j8Hk4QqvhgAcnIPgcgqQeOOCTnJyASc+OuLv/wASdSR2az8LN21xXzpeLah05JJTEK50GJPxybEG&#10;xxVXZoZE6YqI1W8vVdu3u1VrOkqVvaiVAMZrU2DZJZpMyIck+UCKoUcENnIIA68lf4t1Ai7OlIw7&#10;1O4Y5BjhlitaLJGDt4+lp5TjGG9Tzx1zq8SV7G/4uYlAyu+bErLXhi0AyOj6NA+VOZ7fA8fxIwpE&#10;78QiANEaSjldNEE4w2sYEpOoHcnoL4dau1mnZ0544Vq0TMYBg790rxSuWYsf42mduFVTnKkAEmU7&#10;c0yJfh12FqcDOZ5dBo05lyW2x0PmaoATaoUj0OCWIxwvDDDZmWtY2Sdki7ihikRVHLC00zYrd0E1&#10;sdjxORSou3O5yuF3REJzLvc7MoDkgghhjAzkEeRj2559/vjz1LxQeoqExsF4YkKCDke7fbj7YOPf&#10;oExelkWesGJ2dPY15AY7IdZ2zTjJGkErJoR4+T2o1bIV8pDWQylAYkZpAo8vVUjGMfnHebf/AFPw&#10;wIAfYcEkqzFCjFSfGVCnJz9XA4x1nfxrv0KXw91KtahtSPrUUmm6cYApjh1Gv6esxNaLSIUgaDTb&#10;ESyIsrpM0Y9P02dhval4vTXeq57i8n2cMdXw8YZKGaEAU10hsfJW4tKaaOd4XnWHHcBwmMkxECZj&#10;d3FA3ldDae2+SuMI5Z4voY/Rk0onBJIO1sIGUYJ3Z5z1C/D3uC5p3/pinEIPT1b4pJDZlBcTVUu/&#10;DuhrFcQNGyIPmJhJDY3iUSQPIBskOQwrUyipYeZzUivvZQJMeNIAeVWq0xGuEgUKseEV4mq5wla0&#10;STTPROVzuVzuX1aIGlVHQ7MK7gYfHDktnLAZHPB2geTnjr1s4R1jZc/UqBtv1BmGVbxkgbgQTnJ+&#10;kYHQTLxoNZZigpAyQjJEerkq5a9sQvJOBHWQTpK+QVUG8khnTZuquajfyORURWOyWVmZolAZgcsd&#10;20NgH7HjwefAOD4MfLHG+SqzEJuXAAC5Xn33EZwv8XtyTjjqX7GUkRMDpuaISACn1Xxtw4BGoxYo&#10;ZNhjYkI9jeViPOC16rkVFXme5FRqKrUitWZvm7WD+7ARlB5BJjjA+3J4ORnge3OPnd8Wq8Q+K3cc&#10;aqBJqfw7stvx9T+lod9kQcE4VtOHjA84JIz0PapYfk+b4S2TTY7d2lTprU6m5HkdvWVM2ZCooUiP&#10;jp4BbufGA4ECPOsq54o7ZJUUhHnUbVEwj2+cPifHb/aulTVqsk0SN6VidUd1igbU8SSTEBljEcNh&#10;5A7sFBZskY59V/4KtWhj7V7x02a3Gsg7g0u3VgaRUZvndEdCsKsctltPBbaMnYAQM466P/pvaFcR&#10;1l9O3KMouM2xvF9P8OqNaayBpfmGN5JjupoMylY0C1w+sxjIG2YaI1Fmma5JiyDdYQ4FnVkvruDX&#10;lkzp0MsLBq3wVpfEnVe7e7O4dQt9s0vhx+zq1+X5L52PWNNr6CncNS2qzy1I6soryS6Y532kkFSK&#10;YjDCu3tep8Wz2ydG7c03T6WsXNduejp7/tP0As898UrS/LwwSyzGuzLKRG0eWkC5ABYLfwC8DGou&#10;jWlWJaYaj3sG1TF8P1ExCLYYrZQIocmsC1uPZNEbVNKOyNBjSbextUDJsbKqltLjoolhBGyU6Qfz&#10;F33qFHvPufV9c0xpI4tQkrahJUsBmso+nR2YoanrSQxRPYaNo8gBquDII5QQAPQ+jxvpmnVKc22S&#10;SEtCJYlxFtsFXklZBKzY4ZRyGUkEpySZEM70k1DzDFMrxjBLmtqb/NtOkj4/keZ/nx+BnkiksK25&#10;g2zcbcPKB1ULJRUlrZupAAnmi+/PAcqhHLZF9u9uVNW7h7eqzW56unazqGlzTXZwiRVoX1CtBqqG&#10;OvHLK8tZ2Y49GR4ojJYlhlhjLE2palJp+m6lbWu1mfT69wR1YjtllaGrJPVXdKwjBsBQqb2Cbyqh&#10;tzYDg9I1j4vwtYtw831Nm+cWejWldal9IqsbqYS5Ra1sSxl2sfFo9obJyRGitx2cCF+ITplgyrHH&#10;mS7eSd00y/dr4ZaLH8LqPbdXR9YpTLp1U6fWu2ZLsavHFIQZJ46jUxs5X0a5bYwEYdGIBPxo+Nmv&#10;aV8fNK7w7f7o7X7imp2HGq2dGq6folmRRtldYaFjUq2qQ+rHtnWxeSBJIgZXqTIgcAJxvTvRmXgd&#10;zqRW4bnmO3eG3ldEa2dk+LQp0ay/EqeNV3EOdEDKijM6dYxDRYr1BIKZqMhJKVwXE3O38X+6Pm49&#10;I1DVtGu0NS06eeaIaXqDxWKUiWUnpSxvYRiJYo5ELZK7W2uVwQPGOgf4N/gSmh2e+e1+zu9tC7j7&#10;T1/TkqW//Uvb8NzTtZqWNLsafrdSWHT5oxNUu2q86VgIpDJAzQrKCu9TLW+dqRjNoocjjY2mQ1M6&#10;htQBr5h5JZV5NkgNNrbEuQhhw7PI44AvzGHMqnxJ7wulGjNMB73Z/HrNftnVNO1BKwu19E1ClfjF&#10;ixGFJhWP9nVLFZavrGLTJXcaZIkomjDtEJguNnpTVNHl+J3aPcWiWdSbSZe+NC1TtvU0oafYaVk1&#10;azLDr2p6fqEurRVK9zuqrFB/6orT1DSsPCLIq70cycEP11NAMuxLiB1YzHDbKmj4HhR82xrO6/T+&#10;BXQbAGRVmbvsKHJdSZdbjsRY1nm9zkkGqg3VrIkT3XMaTQQbMLZ0NkryP8F++6Wpav3r2nqOp6dD&#10;rsnd/fGpVdNpItZpqFPvLVqckJgSCMGWnYKMDueeWKyZZHOC3XuHtXs9u0e2tHqUfnpqNDRO3dOS&#10;7blBWRKHb2nUokryGR1Cxw0icRxwxrt9OMBQqqnVVkNdhWpelup+O2hbjFtb9IsTto04zOqQeR6c&#10;nAGvr5UpZU55J7sAyCfQEJ1oxCuxUwkjR2xUYz10kiRzRshAhtQIFK7vqki28N7blrNgn+JljAwD&#10;kdTCxsVjkLo4clvdpFGQARvx5clRzgnJBHkKlrBheF3WoGmV7nQZDcIss5wq2zU9YtiywHisTOoP&#10;8aNhFqxybYcsmE2dksUlWAtghYQfaCNKRgnNdXSR6spUHciO4TABLKCAv1YIJDBgPP088c9N9TjS&#10;TStUjlcJu0y4GYIXwvy0o9t24bsggBiGwdrcjo8cTfDhwpaQaNZDxFcOGoNvnun2SZPi2g2Itu9H&#10;8ywm4xmdGxu7zG0hzcgyu3lHuYQcVx2G+PLWriGFYhPFfJmnlDSFiV+aO3Zs1ZmtxWU0ueQRYrmr&#10;gBkaOd0VpFdA/qR7pMfQVBkLkL5X13TJU7D1OSK3V1KrZvpCs0scsU737vy8qqsLlEL5Ri0qoqqZ&#10;F3RqIwW7h+A+bX32iOrJ6shpEK1xrTLIYzXsY0zg2emkAgTuZu1EKUUEb3tVUbuxVTZF2TNbmZ9A&#10;7rGPqeqJdiEED0/UchDxu9MpkNnB8Hxz637Sljko6FIhIjeCmy7zkqs1OsVDEAjdtIBIyCeRxz09&#10;XS93LTh8uVGuRreyf4VVOyIiLsuyK3fbtt3X097ab/oIGIJ+gYXxyOCP55+k/bGQMZFiu8uw8AsO&#10;T9vv/pnAxnP69RCfXVqKMnD3ppk91i78kTFNdcNs4QhZPmuIyq2ZZUmWU7LOJdYDkeL5AE4nSAsG&#10;0dqyOriNKSOU4QqNTUdA0ruO4NI1mlUvafdqzrYp3aNTUas6oFUxTVL8NitKpSZlIkjYlSykYY5g&#10;de1fUdF0OfUdNsyV7EE9RRNDLNBIiO5UhZImjk5YKrAMAVYk9c+v/EafkWEgxWVha2mHDPBkAxTN&#10;tReIHPKQUiDOBaQZRa7J9arCuYWDYx4tnDd7Ajok2HHkR3jmDGQRNH+Bvwv0K1Nqukdk9r6XqFmO&#10;eCa5pvbHbFG1LBbjMNlGsVtGSYJYiyliMSBZo/3cgZCQcpv/ABS7wuBoLet37cClAqzXtUmGEIaM&#10;KWvgmOJgNgJKrgOFyAelRt9VdUrWmiWUOLQ2pD9Icss+Fe3gF5CkZIYBctye+XqO5XMa43V2lMc4&#10;iHXfmtel/DbtDTGiloaJQpOgiVGo1dP09oxER6YjehSquhTA2FGDRlQUIKKRWrnfGs2mminuswlU&#10;7laOxPvGOAwmlmBGTkhlAH2AIPSdTM31qPZw4tfjeO/ixeusKYLR3TebYxIUQEabMgtlSsLkWMZs&#10;hr95AklDY9RsdJGRQIrbmO09HjSAelbcH6kV9T1BipJUnZixlc/SWHvjnOOKpL3rrHzDQoJwm5l9&#10;aPTKSwRhVK7pZGjGN2PpOCzKGywyCQ3V7iF1907wsx0kUFYNYj+uWHh+GV9g8z4xOQMd1bSRHxho&#10;4bjmKBznq4gxoohMcpLHW7Q0P1Il+VBSM5KzWLcpwWGQgknY5bCltoBOA2QRnpBO5tbn9WP5uQSH&#10;OxBHBEDwWJJSEHYRnaoIB5yDwBy76z6l6gapajZBeZNkl3bzgyHDhPm2BSvjxUIr+mxVfuNjXOci&#10;DZ+TblRGom3q56XpfyU9ivSRYoyRJFGn0hlwAS24lmcBSu5iSftjGJOW3FYpVprcDb2b/qGnVXkW&#10;cggAuo284yAuFUYwMhiUtCS9Uchz584jxo5HNJNkKiKm6I1VUioid0Vu36t2RE29WCGrdeKfazsU&#10;3Z3MQAwB8+QBknHv5H4LGaak8lcNDFtbaBhFLMp24OSMnjOePsTnpGbwUAt9RmuCyR+5YcEawBJG&#10;+XHlR5PXSPHdYyGQ4PWUzUdYyodgMA03HGV6KvqiazGfUqSTsfqEio6SbmWRWyy4dgFGGBEjRuFR&#10;SVGc9a52k4NXUKyqNsckEjRejsBjaI7XZ0B3AmMgRK6uW/DdD2GfixMxsolTqRU4CwUpkaO2xkXF&#10;pRSnsdBlPr722rqa8dPpJR0dINIkVNhFLIB/NjRWOGWOxoT2IZpWr31pjJG0ertmT6dyTyhJVkiY&#10;gFlMb7iASAcbbFbihdIxJQ+adl3bnaPeN5bc0MZeIRyopOD6iEZwCSTuVnVK1hVmY4zWx72DezB4&#10;5Ei5LbUFuG2w+ZOWRKkIuHyWUdFOhUMQEkMIVXdQG2tfLiSEMZ8c0Zg3Ny0WsxMZFdzGRIYsCEsW&#10;JBh3BHCYY4WRdylfsRhKpGVjZViZYxKGRZCHlVXG3MxWWVDI20EFCoCsFZQwOZS/pS39PQT9b4oZ&#10;cUNlal02lhH7faQVjJt7FnzIxnCHILDYhoqygsKkZktRkcNSuR6XXsdQDqBgOZfUqyEDAGD6qseR&#10;lkI/+9Vg3jdnrIvi5DvXQzOqrCv7VUlC43SMsLxjaoKep9Jy5UMUJAbgjqcXHs9Bj2b10e3cgAXF&#10;K8Mc7mSCsJ7a1NHIVpI4HryhJIRhDufyAIbpqxqvaRbFqSqtyszjblGRiPqJXcQufbG84B5znx4x&#10;l2mxSS6ZbCAZWZcqWC7FaIMSC3k4Ub1wWxz4HSlamnhmrmmObqNlwJoIyOONoSsMJiEQjnEQatRE&#10;YvMTl2ROZqo5XKs7VVcLhgAePIGCf5+fxjHHt1Aus4PKMzM244ViPp2sMOVAz5/OePJx1yw8fGYY&#10;NT6sYPYzQksjzNIcdgT1h9Ar4kzH7zJKZsaahCBehXRxBc1zGPRzf8LncqolL7ouaRFfgeygkkam&#10;I2dAG2enLJtRgTkkhyQUyf1zjrQNA7c7g1Grdi06xDWSPVJJdk7SRmT14YpXkh2ROqqNqghyASPb&#10;GSxN2qOCxgTGtpZspqjRRkcSND5XoVr2K1h385NkRzXcqflVU7qi7eqQ1/SgZtsTMAo2HbHEchuM&#10;Bzlhtzn+EgkHPPVuTs7uaUQK96vFN6hDNusWCVK4AxEpRDgDy31jyOOpg9KYVnkGl+lToWFRpNim&#10;Plq8WNj+QRMstMoNpxIsqyH+IUSlefGaNcuS3vplPZTRT5dZNs7INfXxJte+TititDqv+Jr4FQWT&#10;Wr1tK0HuPUGktuJIYzCNRaO+FVzJHNBPV9SmHZVa0I5HjCKOvt38DWs6H/8AQ2/8butVrdiKbuvu&#10;j4TdkwV4YyARPd0JJky+fUE1e9NHYjyrJWkmZjh1XpnvEHbQ9eOLOkuLWbPyODh2IUtxblsJDYMe&#10;ym4HiQnyjTSruMMeZkIfaxXkev8AI27ucZyO9W/BXsPRrfe3dE1ptUvpU7nPc08dx0rRqNO01JaU&#10;V1YnlikEhFYoxcZSTaVG0r180PjTrl3TPh38Nalb5OKVezNcqhqwkeRptT7pv1bU0Bk2v6o+WkLE&#10;R8Mi43Y3GLLOJ7rW3sLTci+9mFI7mXdGse5SNa3b82zWvRn5kT8qJ3VVX1A9z6g2o6hqFwPJIbly&#10;eUEgDEZlYquBwBggKvGAPx1T+26wpUadQ7WMNdAWGSSwRVOWP8TZGWOBlsn89bumEzFK/NcXNl9D&#10;FyGiPZBhXVfOQyhdDmGHHSULoGC5JMVSdYaKqjeo+kRiteqpH6EmjrqWnHVaEd6pLYjitwSmTY8c&#10;j7BJiNlw0QIYAHD7cMOepPUxfNO6aVg15VgLwSIiuwdFZmTDezAABuGUtuBwMF3eMWsurzqtjQMf&#10;tK4b8yeaiKxsYMymKeccdPIiOj2DTRZNYJwWxCCcMw2ja0bkVU9T+od2to+nXNNl05K1Jbd2xHZt&#10;SxK1WB5JfTkcCcmFasGT6kh+mNWLEAHqG7a7X/ancOmanVv3Z9SmjoVjWggZvWtmNI1iRwAZvmJg&#10;ihEU+o7hVRmYA9ifCrScQupVvj2lEXLsew+QWNVw3ZZqNm0zJS2lnHoAqySeKWpkrXw0isdHrIyW&#10;1O2rA1saLXxWdKO784Xxg+J/dXxn+JccOs/E3X+6rGtaxrOiaBBNen7Z7F0XSGt3hFFDM9n5StWs&#10;w10SSwmh3Z9QnkhE1iZ2Mi/pgi7B+C3+H74QaLrUHw01O/YTQdH1LubTaOlqmtjVxXqrdW3Y+ZVt&#10;Rv0tTkmhnYQNXQRt8uiR7tkcv1Ncj1p0iDbTr7OpeW6YtKaBdWtIe/rnOCWwLXEyI+NSJxZEmsFa&#10;SxPMSPN9wGQcCzaxQynyWaV/g+p/BDujuSPS5+0bNnvavqFl6V/ULdLVdL1GasrysYHOmaZNE9qp&#10;We5Wh1GGX168RVphOhhGUf4je5vjf298FtV71+H+odndo9kPVp6b3Xp+idr14O/tAq63FHTro/dM&#10;0uqNLp7RSwUrs+jvpU8cUojUSVvVMUHl1TXU7H+Gaqp20stcc0qNNECTSVeLx4Dps7IhlkWttCsS&#10;z8gmlJZNkRZ1pyyQe6ZXhitjVonevux23RvXr2nCBKpaLTprihgK0JQyLH6lizHKsskpZgqLlSwO&#10;AuMgfn07gt1aUGozEzE2bleu4QNMzO0YK+lE6lVVVRmY8qpG4tyOu6L6TdV/w++gnqFbXxIYxzZH&#10;FBklg+HIkTRgjwxyKZoQSDOaSQzeuUjOt1lcwTmI7fld6k0r2Iu8aFacxGWKvDuWtLJZgj9aSxIy&#10;rJL++JjQDcpJKsQAXx1XLckT6FYkiSRUkCrvmVImdo0SMkBfoVGbgEj7lipyeuIfT+5rdO89x3KM&#10;UjWnRwDL8PzHHLYrRpIgQqW8qbV8qYaSEh49gha0p48kUdJjnkgslGUgQv8AUWYqFTuGylevJHXg&#10;1GJoZZQTMlYzJv8AWMgLq5Qu6MV9TLqrn36s0MlmfRK3qzKbFih6biIo0TTPCVxEo/dEk7B9PG4A&#10;qfBXvLg6tYlqRrZqdmEayoIaS/qlcIdjbzPx6M0Uqmr+HKBkEbKZrZkxga6qfFkQ2NmogKvpjjHK&#10;b3kgjyZf3ppkWld4a7DENqQdlV4VsAMRPFCRFGA2ShESSsoKBeGywJ56U0SzNb0TTpZAwd+4VJVi&#10;NysJGZg3PDHlnBySQTkdcW2pepOTWuecTGlWC3+IVqavXFPGnZXYZJVEqKtsSdQ2USTboB1osiAC&#10;bWIrTBr5JgzRAjKjVc9rdu7L7plofDvuLtDStMoPJqFypq73SK0sivBXqxwCWjaLQ2o4gLEaOIyq&#10;+syEEMeqZ3F21Ba7w0XuS3auenp1K3QipIbES+nZmnlnEVmqEmhlskwSSxiQFmgjcFcAGcbQPgb1&#10;c1LuOBjTLVPXbRmowbHsTt9TNKazDs8dYG1X1Mlgn3n4tf4ICXKusaZGi0QP4vyMFe8TsfxMFUA8&#10;dZNsQHgH/EDT1ru3UPiD3Rrg0/TtGp6bp/bGnxQUbtqrWheKChqFoUtPE0unyRtALE8sUBoqvpzy&#10;427j7t+D1ftrsrRux9Ll/aNttTXWe6dd9K9SrazJFGktjSYqk+oLHDqzST3a5rwpM+oTxJeqp+8V&#10;hGy3Xz+D6DNbyltrd0AWMSryBHeea2lgyDFt7FY881iwoXyulHfHjxzkOINXEaaREB7iS0hPG3bl&#10;e5NWCwVrFma08IsJFTmnkKx+mjxxQhHKB3UzGMrl3KrIwCFOvUFmeia8Fm7YSB0rJ9TypVhMhTaZ&#10;mmLLldxIRzIRDGxKAud3Rm4auF3RjL9OsoynE9ZL7Q7Vyo1ChXWn2otJqS8FRkVZZ49j2R106i0w&#10;iRcpBbUEfJ3WZDS6YlRK9yd1WO3YRSof3p8KvheO5+z6+od3dvatpOurctLRvtUlqX/2fAUGk25p&#10;Lcdb5sRQOIhOxzOsYYuSPo8a/EXv1u3e7btHtnWdPv6BLUqm5p8VqC5QmsTK41KvGIHsmAyyhneC&#10;P/2XkKbRkOZ2Ek1uobIhdUMxsNTshgpW2si/yJMpsqsdyCnFTEtIcTIZISwySYXViteOsCyPDV8U&#10;Lo40exfU1GppuivDYpQRV5YYzAs3rb7bLsCuzkNJGrMwJcBscgIcYA85WZLOorJDMXkiZhKQa7Rx&#10;KRu9NVZwkjYRtvgEHIYHjo8Vdbi8NIa18ihMgY7wJIBS39m+LBYjTCFDWFfirAiCpeQaG6auamx3&#10;OMitWTm1piCWSQgjJjZ4VaRsAszepHkllweODngDBHTOHSMNjegHO2QxylYk3EBSY5SFKnAyRnhv&#10;AJPTJQ8FGY5Bxhv4kh5zCn4iHMqnNR4Hb4hbugzp1LptPw2BbG5Jj4/41+IzyTFmtlpBjVoIsBsV&#10;0x8mwdXo9QhGqfNLTkjiZmZqyzQhBKKvoLZVmDn5hpXd5SFWP0wgiVZd2ZWSjZbTfl/mY5GCZS16&#10;TiQo9szMjquA0QiVIo1LBwxkeaRlIUlDj14ntOtCtd+ETAdSNLcCz5s0mV5aGdqfRSbzHNMb3LLC&#10;DpZh2XVWDQ7+JVZ7e1JjX9pT0GWTf4fIwAimStCsi2g1D4pXLepaT+zaSQpDNHJPPIpedp2RP3UM&#10;6t6UaxAh5JklxG7FCxZQVNv+G1Snpepvql61Kk9cxJW2tHWNdWJ9Zq8ietO0z5SKJ0BkjUyGP02/&#10;eKEcPP8A4efUvi+xbNtaT6rYnpxH1Jt82j4nksfSqLjFXLwlcvtKV0SsqcItaBSR8sh10udLj1lN&#10;VYtVRZ0L2ki5MJtZA8+9sVdc1XS5PlmiqadZpgVbVgTy75fUYO8MZMTTQsVzuaNYjH6awtg4Xde7&#10;+4tL0DV4q70nuavQnj+djE8UAVGiimEMs8cVgiaPeAwVnf1jIZ8sv1yfcW//AIbLDOKTSegqJnEF&#10;YYXluFYzUApW41hlZIx3I8rqqWkoJOYZtJISsn3V1eV1Oi2BY0SujltZBLYzlO4j/TH4ffCKHsK5&#10;rGuPqZ1vWb8TQ02arFTrUKonNlKibmsSyL6pbEq+kVRiu0gZ6ad5/GXUe7KtLR49OXStBrWGs24j&#10;bmu3bc7KqNK0w9CJFjjVdsPpTAlSC+AgHJZV4pn3D5qVqJw0zh0VNjNJCJb22P41bW4aN+a6bWv4&#10;A1LzGTSjxhZDMhwJlXPlKWSRssACMlchRlkUjvTTe075n7lt9u6XqHxHWSrW7e7qkijTUND0/T2v&#10;atr+hRNEY1sV+4GSClslT1a8iExFVmnEn2K/+hdW7rfEHW9LrxKvb1fsOzagDIJbEM+q6zoOkw6h&#10;QmsQvPVCV7TvcWvZSvajCmSKV0iEbitK87ympi2YKfPa/HoC/hgBxMpqW3kVkVxZ4Y8bY/u2iHDa&#10;COFWBivY9DNc1g0a5Fb9tT6nd0qqlK9TMEdaF4KOoVZ1npKmoalXaCw0FkATpFEkL5h2gwgpGqSM&#10;o+xffnauhahNSl1LtK5q9sfPSPY0LUDpk7TiOpJLMWi9De9kyyyBpJ1ZfTYFmLAgRXLrKty64vkT&#10;RiTJ/CYo7CTPr5EmgkuWY4yFgVjKpCNuy84x2kaLFK1WteZ6K15HMWvS6lUZmXT+2oVT1JJHn1F4&#10;VaNivoTFl031GsF9yyQyROo2CRZGJG1n/wCn6V3t7TtK/wD0lQQ/P2HqQ1LcUOrQqK6x+nbvNqHp&#10;nS02s1GaxOjBtqLyqKyC6kapWtzaVcCxXH3wrG8IIMPGqEVBWDP+HyysRvs6+IdYwAxCNH7x41Y4&#10;rl51K9eXKu4e4NQvPb0xn0Va+mPHauVtIEkENh4pIq0UU2pzitJIsb2Q5auihG3EsojVktFKjpPZ&#10;U3bFeGHWJLvcuo/+no7esale1m9GyabqOtPNIxa/UjaSPTpVld5IIi5iRC+FjZ7XDdGo844S+NnT&#10;O8t6MUiq03w/iAw2uup1XVQQ5xpPlVqd8OIe/LHhSJ19RqCpMOC90mVEmLFFIJLYo2eof8K3cj6T&#10;c1OnO6PFDDU1uarSqu1OCu1zUqNqRCVIn9SJIy7/AL1pPRWSWzKSoj+In/0dDsqDVO3vgh3clX0N&#10;Rh1bvbsz51pYfXt1LWlaD3DpqO6OHiSHUKupKkUoUqZZzGiRupdw30S8d0qw7hmzXUy4zTFo1nq3&#10;rHlkSus8lzemhkn4ZgBA43jMetrMisIE+riTciNmltMCsdhLe7mzbQwiPUSp6dnuvYmeegl+xUCb&#10;6gMUxWKsAcbEAkSEE5eRUO1pXdmO5s9fn/rVo6tZYrJqQTFgJvrRfUl2gDLvseTH8CNISwVFCfSA&#10;Oki+s9wl8LNdp7kXFTb0OfWGp+c5PpRgNXS4BqCWgoMutHTvZPyV1cKnu6keSw9Oam7qImRFaWs6&#10;TorplbMloIrotT87ajj9KxLJI6NLGkrICYkO59gRlWX0gUMr4CruJwfq6WmUQQO6tDEdkmwmJZQN&#10;/wBQA53yp6uJGjTJY+CQABy0aqaVYLjeJ47HihzqBdTcznsZhLsxoLktfQw8Ix21JZR5box1jWls&#10;ec7qpIE0MeDDDGcCW6K/2z+xVoJVEVSNkkFidBFG6PLCFhRn2uibd5lcljlt4B3BuGMfXt3ZJ5J5&#10;Z0kiNWu3qSI6ozGV0RmjLAoBGAoU4MajyN2Oui3iB4K+HXSfgzwDjH4b8LtsA1hwjCtBNVMSrsLy&#10;OzsMRy7McgttP5cF+o2A2rrp2Sx0srSUp3VY4FqsBqRYiki8zA1Z4reo1Z9MLWazXqrVJngaZZFW&#10;ZPSnkYKrH1ApfJ27AxAcbAR1adPujQ9SoaxB8vOdMvV76R2tr1pDWlWeJG5QiB2VQy78srfSwYhh&#10;EZxscfnFjxgV9TX601kLT2FiuT5DnNauHVGTkZe3VtDjUUGFb2l/ezrwwqjpXMdjPejdTxJa1RKk&#10;gY8NnqP7a7Qp9sS2Z4bNyS9NAsM85AQzDdG8KtGr4Vi6SO0rM4xuRUCgAXTv/wCKup9/1aGnz0dN&#10;0/SNPsvYqafVMjiKRojHLIZ5UDzKscuECqqsWEjMz5Zi7jXDth2b6G6a6v0dTnNPndLotItbrN6K&#10;XIDilvq7aa3ZtDgy84aanmsq6us0/pYEWRDxa0p8g9xOxyyHBLAFZKb0V8OPg1r/AMQtF1XXKmow&#10;aV8hqsdalNqFPU3rXYkjM92SOSjXmXNXdBG8vqD0ZCUMTAE9eYO+vitoXYus6XoliH56xqNNrclW&#10;te06K3W9QlaarHcsQuGslJmiRozFLtbE8TAA9AH0EsZ0F0M4s9MMqu6yyzvLMNpdWc5t9eYWv1Sm&#10;kWOXNlhNnQRsYx3S+vp47JOTCxS2kVGR3Of6mopRAlT6vFIIwNaCufEf4c9yfD7sC93j3Bqnbt/R&#10;q3cVfS69PtvVJdblknuLPWbUbVp6dSnp3pJAYDFKZJXM0UQdJGO24/C7ufSfij3zB2V28mq6XrUn&#10;btjWZ17l0z9kj5SrNVLRV44pLl2/G0k8dgywqkEaQSyOjKVJdLw86HZXd8fvEXrdxY313p5odqGb&#10;X2j0erC46GrqTY/qfmZM30zzujk1CS5+fUNtmGOS4k2DXx4P4jY3DLoMtrbiyfLwfVNA0VzDq9qV&#10;bpnB1iJEkZv2falKEQ21ruNsscbt+4kBiyil1IXI3ztn4kd8dqy6noHbGoro89ijJ2hqRhhgZdV0&#10;9EkgsxQPeikRFkVf3dyJksxiR1haP1G3ocLRFmB5hq7n+ufAXE1csR5qbI3pp9m2DajTdQrZ0wcg&#10;lpExDIw4zkPta44IsmGxBzbCKAPtSxQyEcH1MaNqMb6voj6o1ubRHv0ptSNSVGU0RYR7JijVVSYy&#10;QhsxxzRmTOwtkg9ZfrGmyw0NXi08QU9dg0/UKumyXq7sINSNeSOo85DuVhr2RE7rt5CfUpIYGP8A&#10;+pXT5viGWSdU8bstRsStddqjL8lLimXaU3+Kyoup0myFYDuo83UnHi2+RpmEfJKomQqOQKDT5DHt&#10;GjrQ+8HJJ7Qp6n8NPiVb+K+o9q0+4tK0ntft3S7umTvBXo121iPSJYb919PiqyPBTnmppClRpWiF&#10;aE2giWJndJv4Qf44P8dP+Gr4T/Br4Mw/Fbt6zp9fUdX0iWs3bnbHc9up29a1V7NWjB3H3Bosmr23&#10;02tqDiGSeRxEzwVIUWCsiyW8V2uGB6RfSb1E4dK/UzDNabTWXWPSG+vcmx5Htl0OoGHYtjcjKKU9&#10;bOPV2Knhri0mR+JBxNkOMhK+mHMbJmvY3wnpupdwmLXU1nuV+4ptf1MXV+bqJUfTtIgSJKOnVIq+&#10;a6Vq4rwbrDOj2XUtLC0zmYejP8Tvx2sf4kO8vh33vq3atbtjWuyPh5R7I1PUaupnUZu6tVqyz2L3&#10;c+qSLpumxwXNTsWpjHptOsalOGRo4JfTAjDJ9IOHLVXSziR4TNF35NlWnWWzdDY+sV++JZRIVpQS&#10;spwrKtQJdJMjwg3FefGBSGUtHYUlxFsmyJEY9ZaArpJADhZ98SKtLTtBua1ajq6hX1eKKCKArLmK&#10;xXuV6hgZh6ckVpEPzEU9eQFVd2Vj6bg4h2zZsXNQSmrTVZKLMzTBlKyJLHLOpO4EFN4MUsU6Aqdq&#10;knchEwUnV6b7oWM2KY/jmrdXBWNP08sgviUmo9YrU61lpkWaQMa9rbxGdSz0ynNi2LpLSZBjlm40&#10;ZhfXll9KQh7aPNLpzMSttA/zNRwVGy+q/wADRAYivJvjZPokTDbRqRuYzHIY1mUAmIthHA8+kCAH&#10;R8HEZwysCAeASz3UEJtR9YdNtQpFnKgYxgNq+7fS2Md1rdz8l5I0Ovxm8IEDzpMgAfKtIecMhli5&#10;LjFG+LYCmEoZMmTdNKjSroms1RDHJYsxQxqyOEiFaSzHFPPAHkWMh9zA02kMkNiQPFhpQqQl1jLq&#10;NKViohiaRtrAFvVCO0YkCjIIIyJPDqNp4XBW/jKzgmuuh3DHpbTZdFyuww7T3jFyV02DBjQYYrvM&#10;tXqSrx6Qgo1zcgh1xrPB7P8ADJVtasspVNHZbSo0BhB10f118H6hp/D6rVsI0S24r5gheMvJHDNZ&#10;sfLCR9g3M4LysFjVY2badxAdsU76l9TuhrUexjVlqFpRtgV2ijjMiJljI44wNxPI2nGQBHH9QfMT&#10;cUPEbpXoNou6nZ7bBdKNIqDHqijj0tVE1KzLG6bINXbWTAoYfQkR4F/MkxDWESLImvg4eYkNJUc4&#10;iytC0kwaP2zPLLJFFevs0cqDcZVjzsiBDMFZjExnVF/eKxZWyOeoO+Jb+swIY2kp11SdH2bsY3PI&#10;wKjcSrrsJYlSm1lG7GEo4YJNnAixK0qc5IEYgklu5jxxpDcsR8lVeJnWKcXMOKNGueNjjtGLmCxy&#10;+lew/WSpCjgZhiZPPqKNgCb9xUCUyZIiAyMMyqCFU9Yx3WK7zSvGGAmZHxhVYb2yEJDERhNu+TAX&#10;JUFiCzdZdc7Swr8QubmEitknBZPgC6bkI8k+dIivOZw+ZHGcNjEUxntUEhHM2YFXEan3ZYlraTct&#10;Kdj+lPJGCuWO+V0dmKkAsEG3JI2yZXAB3AdArifUKlYEsgaukrK49o0dFCOvKrI5IT/MhGCSMFSo&#10;3EpQaHadZ1jGQYTawtXcoxKhqPx2TmGUUlnpfmmM5BkULLcguKuKra6/sEr0gY/j+Lsd+AY7dQHS&#10;HskwBEiy8w7zTR9dXtHVbE8bfL6fNZtV2iWw1xrIGyX5iVXSuFlhijEdVWjRA9eL0lUuL/2zVvad&#10;b1+lIsgiTUQsEqEVvlXgbmvthKvMwMkzNNIQ0jESyNIcIWC4pW53rrk4PwuCaPiqFRKsmRXE6mxz&#10;ILavEWRChxrM7YwCPhtYa2lOMUiWsob4cmwAexQciP05L/cVkJViEdOEhIIpZXr0pJawAjhR0VVX&#10;5dMTNGTyB6bSJ6iqbDbeCggkmLNIx+sqFedUkLbnYHJbcxKKwBKkh9pKkh+tDoNkuOYzIso+p2n0&#10;x6QjNs4kimvsYj0iBO6Raijx4YZ0YZBK1Jcplmx9kdqtPIkT3PiQnaTW0C5SgJGqae/7orKny9io&#10;kPJedYxF6i5ycsZl9VuGkkfITquvqMU7mI0rMSliPUEkMu8FlCksz7+D4ZSincVCpgt0aJufPBi8&#10;4EFXOo3RYbVlzBhjNvnRzKP3MeNasHEjUthKGSHWpdsESXHBJQFbXmjukmWtXwtKVjlIFjC+o4RB&#10;OqkjeFk+lIJGGxDME3BWIjQqWYsUC/NRA/V9Y+kbnKcKWVWXlnAIY7AWUspOQeHa8GGk/EvonS64&#10;8Rd62lhvzyXofFwyyq8ho7plrisXUyNmec5lUR6qSOfGocZeSdRxCSI8D8XlSy2FbXfh8JFb8dv8&#10;XvdnavcfxEpdkSXY71ztbV+4bevrXSRoK2vWaFQUdIisSQiOwJLM0pmmqqY1WFEWSNyNv1J/wtdl&#10;dzaN8Ptf7qtU2gp95aDpFbSPXKOZNCSbUYrt+dFYvDN6EoSGCZhKys8kiYMRfsX1XicROe1t1VZh&#10;c4dc49cVEmpsKydT51HpJVac62gY86FB1Ar4kk7pCBR1qsf8QEQEVWvWNHaEegdqdl9k9v2orGkC&#10;3PPjcjWrks6KZGglcJG8iKm75eAM6xmRo4445HaNQvXkm9evSQyQSVIa0IcjKQxISEzGoaREZypG&#10;4iMN6YycLuLEtCzXhYxyxih6GK6U5BLWa0xo2Q1efwhCjSio6edZtfqDKWwlDYxhEiyY6RZRWuRx&#10;o43vVmuLZbZ/0+Iyy5bLMqk5JI3CXO7kLGcKARnIwOqq9cuzGV22gHYUB4BIADqoVTkcEjB5xyMZ&#10;f3wHaNYtiuW5fW4o/H3ug6clgclRRXEKFCjT8rZbpGMW8y3JCz2ybYpHuEqgIvRNtJ9u4IWXfszU&#10;bFZbollk2rJS9FSrkxSO9kyOZzM7uViDemu4Iv1cAjIp/c+nxzxVS6bgGsmTErhZsQbYxtdSqDcy&#10;oCSzEEgEKMdM1+tdw13krFNH9bKHHKyVk/DNk1lxFRqeAyYQ00WItrxZJOxeFFIyE/IIVKSFlM2m&#10;sIU+suUxONGONr9yH3rtnvPtS93P232r3xEmsdod7rrvYmoJqGS0I16nVqUmncyK09dbM9ioqyuy&#10;CG5I5RjHHsybW+2e4IO3Nc1XtGwNK7h7fXSO5KZjihkgmXSbU1m3CYnjkWP1YEWYtAI5lkgRQ6pI&#10;waC/Oa42e/UdwnWGg1BjV+NZNlOJZTmmrlfS2d7hmbaWcd+h1PTWemU3GK2KU8UmXXQckqZrEAOC&#10;Cwx6wE40W4Wtkes5+Op7Z7d/wyfCrsK9pHp6n2L8Q+8vhtpxoLVij0M9v27Vmnq8Ds6RrHViajZh&#10;SsmZZp5H2qs7BdA+CvbGu9y/HX4m6/p+q1Kek9x/DPt/vk1biWGlv2Y69VZNPirwxFYrGyxZWMzZ&#10;SGOBIzkRhOpTvop1fEjpnwaZfpZkNZQY/C0+4gtRKDE2SnltHfh76TD7GyuK+ZU25okirsMmlzb2&#10;oDML+IiJMksstiNYAPgb4n9q9l/Enuul352rruq6beeKob2oabXdPmbtCv8AIejLXvrC1aWvBGFe&#10;RYZI7DGJsMECn1DRqa92ajaP3Fo9dZ5asFmCvZmglI0+6Dbqyq9OawhWVZnIVnSSNcqVHPUtxdRN&#10;XGniknkw+UWBKZMhtWklFlQzNjSIj5cYj7kTo5nR5UmOspg2q0Eo4Wo5j+RM7j+DGlypJEvdfcrN&#10;JgyH09LTdIzK8zFI6gZVklVXCeoNpC5Ztinpw/cDA5Ok0FjwQUWSy2RkEAlpCCVA+xGeccnPIjxe&#10;fVX4gsT4/wDiXotAs3wrSvJ9MIep1rUFu8ahWce5yfQXGIkTKK7DpbbAJo+oGQ6dwMksy5RlQ7WJ&#10;IJQQ9OsfjNhvBNk+zfhZ2dQ7D7Y0/T9LGranJ3FLXGuXdRnFy5uMlqSlJG5ZkFSoNieqiJKokaVi&#10;wRVGPdz3V1/UWs2xDW/ZRsyUI6zPDFucRQSqQhB9WWPkq/7sPGY9p3ElrvDfhWQ8d3G5onrzrcyt&#10;vMn4juIWk0/1eyZ9NiGNYFkOO6kaOTccsZVNh1FRgDT58ZggZPX3gZIa+xzhAziw4hZrnrr2pGvp&#10;XbEUmmVs29G1GlrtYyMxgnlp6lX1BYrEQwJqEthGiu12V4rFeWaOZPTfHVOhR7WuzxSW5I6tvT7O&#10;mT/Lu8VuuLVCSB5YLQPqJN6MuYJkb1IWC7Bx9TGuL3WjWXQnOX32jWS0OjWquCahaoYLqlqnw1Gz&#10;LT7JdUYlbl8vHsfudQreHk7qi1rwzcdMOkpomO0saIsyLIkwiyxOllv3dfc+i69rTdydvS09Mk7i&#10;Bt2dD0+WSFtLU1oENUKsvpSQCRJZMRIojeVVjURRhjBaV2RqOiduVdL12tf1mPTUirpq+rGC7FcE&#10;pkZJoi4kswTtG5jd5nLSJDuLeo2C4zgX4uuLLWfV3h0xzWXiH141JqLnXDS59lRZRqHkcapsICZ1&#10;Ak1qmgwLOobksCPM9y+I67WZVAmsmjroUqehyRx7QqUp9Xo6q6JPfi1WAvalEc0kLSSRQo6K+9t6&#10;hlALp6YA+hWYFg018inoGo6dWQV6x063GsECmON0ETzGAOoyBIfUDBpM5k3HC5U/SeYa2j4NCNU2&#10;QKS1lJXLjs2YxTwYNqGCR0cM+tGHqWEKS5khJIhuBNeJWuegXMG9shbNZtbnrzxfMq4vw2Y8hZZ1&#10;YtIXhlMgCSwgJJgFohtk2MwJHVBoLM1OKzG+w1zTsqGX1Y0LyxR+ixCxkr9bor/TK6hFAXCkRRcX&#10;mX/UDPkEbDcVpsZsiTM1rMnrmYLn+F4DkeL18mnv6Khmyci1AmzYmRBNYDjzMmx6vxeqBPqLdsOH&#10;YBmQLiGbHfibe06nrOlU9CtwDSlqaTJqw1XTTNJcrLdtftSvp7mRvkrfp+mlWw4dCUf1d8VjnT+1&#10;ItS1TR1s2pRp9mLV5P8A2gJkamIkVldYtmXl9UyLvEnoOkYQkr9MCmMfXf48MboiT8qodPLFWav6&#10;u6Y18c87OKuVKiaTyK2msMjBMEedUkjkvpsmgOKO96smRSSGNDHUbCtP/SMlpJp1q146e9UFpq0c&#10;ksk53M0fpKd6iGMRn1t5jzJ6aLlGIsDaxSrgxteszXGlw1VZOYqvp7o7LN6bHa5AWOPKudobKjPT&#10;luGb/wARDrtm+vem2jF1otpPKZqDnNXj9nfOyTKz3sNkwckYhw3y4zYLXNfHVFfNDKYFp3SFGVgG&#10;hdVe5K1bs7Q9e7q1ZWtaT25o2ra/qFXTtPgk1OejoWmW9WuwaeLNmOF7luCo8NRZ5YovmnQSShNx&#10;6ew3I7TpUpPO9q1JDBWms2BHVWxZmihjef042kaCJ5Q0uzbIUDlAXwOpy7HO8/4kaLGcyyGDS4i2&#10;LNyuvHV4zAx2YQJarJrDF5gZ1/aRhlvBtNjz5Fcf2lexkaYqtitLzOTM9M13t74idu9rd66TQtVd&#10;D7s7e0Xu3SK92tFDq1ah3FpVPU6tbVpNPCRzXasdhIpiuY1mSRo2KEMbZVXUdKaenYnV7leaenee&#10;KWWSobNOxLDLJVWUsyws6ExF/wB6Yyokw2QE7ybha0oz4lnIzrBH5DNv6YGO3dh0aatn2tJBLKLF&#10;qJ8+isqqUetCSxsHxo5TdILp017GMfKMr5SpptKvJBLDvD1pfmK0ga2XrzB0k9aIGTEchaNCXxkl&#10;V54PQz2bUiTxt9SWIRBY2mMCWL6sI4UDI2yMBjB+sgHBA60IvBlw0xlYR2jVRLa0YgNSfUVtuxRB&#10;ag2DVZJ5ql5WNRpEK57yIi9VXuc5fR20jSpJI5HqVzLEzem0kbb1BJduSw+kliW4wSSCGGc8dR1B&#10;AP386jaF/wDeI4A2gcYxjGACcADx79Ni1n+lNw6awak6c6lT7nU/GWaX5LAyzHcJxupwZmDitKyd&#10;Bs4/LSWWE2bI0R0+tgyJsETyCmviRhyhqwQ2NsOnSwadWt0adOhWhvKBaMFaKGSQgNtaSwoaWRQH&#10;cCNjtw5GdpwI2x61qeKxPNZkeE5hEk8rRR52klIiwQb9qknJO5QSc8lxOW8L+m2W4Hdaezsk1Ora&#10;XJauwo8ok0bcUpb6/pbeunVVvRy7GHpmQwYFpDnHFOFWDhSXNUbRyAo56FVqLUqmFo6dZmhdXiPp&#10;rsV1ztkWMKI0deCpChlIBwQcdBK08ymN3fDbif4i208H6mYEAnzjknOOAeg/SzRTTzhi0voNItE9&#10;KZNrhWMOs5FSDMMxy51o+TdTT21sedkOUYdk0yUSTYyDGI8spGDRyoIIhryK4naO9Zee1Ptkn/8A&#10;ef0zKW2KIl3bnXLFBySQSPudo6TQNCojjBCAfSoYeSSwxknjPvn8HwD0SdQ+ILXjDyRQ4fwe4Bmg&#10;S8ysOPigwTHEE/d35CR8jwXHzve17WuM2Op0TmG9N1VytcQVdIlOJNTMRH8G6mzA7TtKqUmZ1wAD&#10;yAoBXGSCAnI9leVryyHGfpkTaTkAAsxyGGCMlMeME8jpvmT8Yv1DIccxcV+njpo1GicYL7Diewa1&#10;K5rW87lZGqbWmU6vG3mC0T2Pc7bZEX8qysWn9u5bOtyAcHaKWCzN/lBZ337ucZCnK4OcdNms3vqx&#10;p0zIFzueZMkjyuED7jzx4zz4z01+++oB9WBXuJC+nxR1A2EUaEWNm2WKvK7ZFYGny6a0rUVURFaJ&#10;6P7q1q7t3e/sztgYB1lpCQFCBoIShzyS7RlAfOFIDD7+/SIsX2GBQKAkbQ7MXGfJKqmD54yF8EcH&#10;PVmN/Ua4ijV9/UcVdzUcL52yMTXGW4Vj2RabZysuwl2LZkaRYZ3prqPTzqorIo4M+OWhlRWAMs73&#10;4JAAkbiPxqqNZ0zTdE0DQr3c1bUWuTai8Gp/LhBpvy7xZnr3agCSGbciN6m94gFQSIp6vHaUkMM9&#10;i9dswUnrJEkQaL5gyeuXV98ckbtHjYBlMbVYtkjI6g/+o7rZSYxxe4zqjD1st88iakaD6XZXYZPf&#10;xcel2Ug8SyyvFJFee3x/CtM6KVIjtomwXni4ulnHiiCGxly3teRsB8Mu1NftdmXdOv8AbQ0eGvrd&#10;l6VKPW2uR+jJBWMNh12SO+1pJiqTNiMsyxED6m7ufU6Eesxz17YkeSqqyyGqkeCkkisiEOAAwVP4&#10;QAWA3g8dM9+o5kVDdaa8O17Av6W0jzbrNpEI8azgS3ngzoGOzWTpTI8gpI5DypkhzlKNiPIr1b/M&#10;aRE9D6BBLHT22FEciRQw7CcenIpkQKo8hfoAX3J4OcgClajKJGJjwxZgxZTyyNGhyfOTz9WDgcc9&#10;Ts/RN1MxXEOD3Dh3lozrilZ4Tlhik2IY8dM9vSxUlS4QjRIUpWGRqwpRRWAWkRz4yI9u8iQoSwjy&#10;woxkcorSYbYVTaGVlBG5twA9/pIz56o2rB/2hE6QSsrRwq7ImQ8hVixViRyAArMOARzj2bB9S3XX&#10;C8k174XIldMl3L8Iq9UrjNKyheayv8cwfL4FA9b63r4YZMocMoK0jz9QPKFopRZPRdGXa8dm3KdC&#10;5pBnnQQmklaSb1cuPVRXZWKgu+9UZyNpwo3nkDqkdxwytQ1mVjHVKXFliacJFAZQ/poY5ZmRFy7R&#10;oGZ0DSFI0LGTHUfl/jOWa1YJe5PpHg+oGahjrOkpaUmHZXcIIBb0rccf1oFW6tWYeK6NH3qHqVRp&#10;zyHKkhFaOs3KMks8qWI19R5HhdpAsu1VVIlYeCGRc45YDJzx0eka1S4Kl+3T9RK0LPXeeJGXcrLY&#10;f0ixkVAZFJLKqlgoUEHcEizqq1TnU1TW3Gj2pGOz6yISNLS20+zuoMYiRjR4ijHZVLo3VO9806tj&#10;k3e5P/wmPY5razbsNJCDC0jsisJHA3KpCnhimVB+vkEllBBOQRiyUG01Z5I2lqbwlYxwpNG8gi3e&#10;pI80eRKibo8b3UK2AVI5JcLxAGyQuD6T2hYU2vpabF9WCrBdTSo8MGbFh6TW1w5ingCRGMSZssNC&#10;dNxmSFaxzmEVsf3nPPN3HLYo7ZK1mLTHlEJR4YHNGjHKimMuEZpfUc5xwuA2RtCfbFagdHhW08Xz&#10;sFu3WiIkAlatFqF+eNnG4AgRzpxhXVmBICsvSFyIGa2WmNg+JUw2xSYyUDbKfTgnhJZBrpitFFah&#10;o8crj+5dH673qyGslptnNRWrW479qpeiHGUmR41ZcO6B3HJIDYAeTjgtj8DqZrPpxfMLxs+933rO&#10;u0MxUqjclVIKIWUEMRwP4uVsr834S/xDE9J8f0Jvb69y4GmWNTs2yCRJp50fL84o6/CslJW10RpI&#10;97IgskPjRYRD09KT8OKGvrZZZX4ib0jY7l+GWo9vSuySJq1OhJ6iG5JFNPZCq5NVZTIojgcvHJLY&#10;KRLACY68jqJj7C+JPxr+B/Z3ZPZ3ZHwV+FC9y9wyaXDc+IHxL7w1bVtP06C+9StPNFR0/TbFe3ct&#10;UwJ6jSiOhpUUoCww3Ys22mW0ozWodhvDjS0Wk+n8tYAdHj4NfxMer8h1NuMOyXXPWvAcwgBw3cdV&#10;kF3qNjMOyxiua4A4GL1cGPbxjhC7cuLPLPctyp87IkbEI9GNwYILHyvq1jWvBCay7gDbLOk/qyLm&#10;RI3Ss/kuBon9SO9Ldt6rqG59RqPcg0mu8LSo9avPrDTwrRq1UlE11gzV2mmhp1oFaOa8WkfU91NN&#10;V6P12K1mF6jSpM/V3O8qxHKNSsFr6S3gwdPcixmEEGPtxNZkO5mRQFr6jOKe4I4kJI4CwEjglseI&#10;LkskWqS3VsxRZrVpHQ3/AJyJ2aeaaMq0xDIVkdnTI32Ix9ZfadpxFTNWOsyRwwyoYWir69+3dNmW&#10;VXDIxd5p9LtmJNkbrP6Ez+o/p7mB655brWrLMfix0pMkmieetzunnQbKrhw5oIOblbNvWNcSGI7Q&#10;S5jEZWIzm/DBhQQCOaxy+pKPU5nTYZY/S2TA7fTw3zJDzbmAP8TfUqn+EYwMY6gLGmVZ7EjbIyRY&#10;rMjRzb//ALVUJCMBsAIhZWx9MoOWG7qdH6SOc3mpGrnH8PJ8lZkVjkP04oZw2J2wQOkQcB1M0Vnx&#10;hKOKMYyvgRo5+pKI1JJeVx5H+JUbm+qyzzrpEkjxqtfWHrsFIG9EWeGuqAAZLByTtyM+5Ax1aNPi&#10;jhrW0ro6pJpVpyNpVUZZI5ZM5JJJYMEIIAA4GOu4n6T8qObhz06ciL1UxWiYUiJuwvQiMjBcj0VU&#10;co2N6adkcqKn+Jq8y1ekETXNSGCpMkbZOSTkKBknjK+MeefGD1Zq7M9CuScgK20Yxj6iTgHwCMHO&#10;Mnj7AdS1ZLPi1lPNlyioJiCUY9nNaQpXryjEBHKnOd67oIabue/ZP19S3c1uGjpFuxM/pqI2VMEe&#10;q7vgKkQOC8hxlFGSWAwPJBqELz24kjXcScnztCjks+PCD3J8Zz+vIX/4kuvhyoHCfl7CuaWNlup9&#10;A1jwkY98ctTjUtpXcyKrUY6AjU5lVSoVpGptui1Tt+6k9uwqrIQ9YlGIKALDO8Y3oeQWUrsOcsvO&#10;AMjrzJ/i1ok9v9q2Po3pd1qAgYJxNV0ufKsMZAMPK8c/fBxzwavaKZjqBF0Q1hpMTvMrxOr4YMTx&#10;DKrehiskixO0rtRMzqKaPkEk4SxqwVqEcCDRtIqkvriXDq6sRp/uGD1/sPWNPoa1Lp1m/Xju360U&#10;telJMEnki9KuiSrGAxMAkheL1GCr6/0ZG5cu+xaF6/8ABrs+4tSb0KLXY57ccTPFtj1TVlRGAfO9&#10;YkEkpUMEiUs+3GS1U9Dh5URqwuuu6ja4k6nerneFRjxNexWc/ZCtREYvdFa5F9a9K245HJyw4liI&#10;I4I85x+Tx9zx0+hjZAUkO0kjgwzDdknBwMbfcfkfzPQdidJT0WaklQAujkkU9ix3NKjyW8saVWzR&#10;M5hqiuVXAVeorXIjG9lVURqUPvOP/wCpkjKSMMpblW37CG2ZUDapIbzkEjOM89ZB8fYBL2LSZFLC&#10;PujT1PEilVsadq1ZtoJI2neMAAEttDMBnrSyMbXasUACoix7PSTOah6jbyIUNDq5CO3s7nQrhxzI&#10;1VRHIRUVzWbonquaUGaalzkmWjtIA5MlfYwB4GV2kHjkgjAHVI7JnDU+3rUhJNbv/wCGNnhfqVtS&#10;+Hc2l4GD9OZK+3d7bRuJyQUk4iMLhU2WY6eBCcFkrHE6hFLHK5xhyXqVOcAFCRADkRmtTuZqrujh&#10;NRo22q4jwTRsd2JEdssoB+k4OQeQFGAM/c7Rjr2vojpZqTKArNDMgARyRsdVJyp5H7xGz/Dk7jkn&#10;joH1or4MOJiM6LWF926hcCT1QRXNeYDox4qjV4QKruWaRvMMTHtej3fz2o53qNYknKn6VUgEHgAk&#10;4OR75IwMeTnBHIcaYjSPIJvrWGUsseDtlMhYMQp4wpXkMDjz556dRVW5ZeneQnUBY54t3pzaGEVB&#10;czJCxcII8iNAiD2cWGVGO2RdkTm/mbp6VvoxlfGSZYIW4OQHkh8jzkhsnyePGPB8DfGmikfxd0g7&#10;QiXu0dXqrkbQ6pD3LXZQ3+ZQJEHBzxjxk9OTtouvUHENQKfSoWfWeE5gKww3UapwOuvbqrt1v6N9&#10;hj0DIEpq6aSPIRkG2JWDf7WZIjutI7erFkHETAfjDDrVNdGNFrEaX7diOzFWJkD1lkpTMlmNcq0c&#10;w3qBLn6FfBUbydN/wUy1XHfDXIogK9bt16d61E0cXzEb6xDIlaWUpE7iORHkVCxGAwBK8dE/0qLa&#10;/wAs4JMSicQkPOj5SHjAUNVH1A/iKnuxRMa0mHn1LYNqLevrH20arLhikhnNFNCjTlW0kPPOiAkC&#10;xvuHUdc034P/ABx0++LjT9z6/wDDmlQtyx2C7Vmh+RmOnymYqqrUq3K1g/vI2WYCVVJVuvaHa+gV&#10;L/xt+HutVJolqdu9u95m1FVmgWtI9z5PZFZrBJfWLW7EE0MySQzwvEwRnjcqJftHpkc1HiUAESIK&#10;RFGexkxIe4WjlWfIcrGjc9zRgRJHTRWlevIEr1IrXDRvjBxAtyVK0PqJFqPoRBDl3hgZIwSzELsJ&#10;QnAYsB6p3EbSPZKFim52wWjeRiwLbfVyQOMncARgYPJVcHnKrXdQ+HFjmrSOAtFdFdKbBkPRxa+4&#10;5GzDCM9w3LKgSHRLT3SkKYxfcOY7o7Ir9tPeslKxAzI2kalIkrVZHPqU9QkQSSRSv6f76jOa9xbG&#10;9y7GbBKgEJPKJTMjgEXKysqzJg+vAhKK6gt9E8fqRMuPpAQHDEgprk+unC0HOstxPJNZcNxOwsKC&#10;k0zyYlrq3i9JWRFxE8UZY0xsGLNmV1y5zpsSZX245LGylsa6YCO6bJcL7z9sml/6D0DXP2zolyaS&#10;hT1J9PilpS6tDNepjfEac19WYJYXMiwxRyqCJFDekEPwr7uvw2/i93d2JLpXd+jRmaTtmTuOwmoa&#10;f2tJW0W7HPFMms1NCnigmnpeqsL3rFqnI8c9NvSFp3jLH/1a/T3rcCzyRlmr2i0Md0SDjU7F4ufq&#10;+XldZp77UGJy62AKpgz+fsaXVzJi7yGgNIh9JCLyk1HSK/8A6j0yGHWqLw2YaNuXUbd7ThT02xeE&#10;089W5Kl2aqno+msViGNsI7rDID/CVtD+IfZ9f4e926jqej6ilind1HQoe2tMp6+dZ7o0/tiStU0n&#10;UdEofsirflW8ZZ7Wm3bOwXYYZbMLbHJ6Run+o/wB6aICNUcTGhUA9lLEf+EIkqUIEybQw0a2U18u&#10;EyE01PHOJ5UrYrhxCS5El7FkSzGetqPdHbGraudI1DT561US24Y+5ppIJakLxHexKU0kC1rEg9Ot&#10;KbEhkcwhjHCOKvoWpal2xoCdw9t3orYU6bJd7P0/RtQhVXkhMOntqGpan8tUpzxoqjaKgAmNsRJL&#10;ZaZ+oKuJ/NuEDiG4l+Oa4yvWXS0uhPEroPkwsVu3Xk6fax9XzYjiVvh8yFUU9ZIvA3OO6o4dFaKf&#10;MgOhsYR0hySYkhXO8I9rfDfurtH44d7d2NDRk0WTuzvCXSNSj1GhLDrOl61raazSloxwWppYKxFi&#10;WGczxV2SSNkVJFw3XuPQP8QPwx1r4ddowX9R1HSO4pNEoTazpGo6Vri2tHtKliCelan+S+VNmMBG&#10;UxyyKYijllVwTyN6c8TGaY3iJNL7vCJmZYVi9jNyXFfwAsqLlWDZO4r1fIZctg2EaVjhhHt4dlQT&#10;K2MxR2MmTDnRSNcJ/s1NTsICgrCSrGzSxIjt61d3zu2yFWDKVLIEZAnLMGGcC915oUiCJMHDpGBI&#10;cbZY1G+JgASMEODuXHnHAOepAeFHi+w/VPOkr9exZlg2g+E1f8W5zl2J4vZat53Cr2W1YCLj+L47&#10;WNx6prZOQvaQTshyGRaUuNxIkqxkU9s9iwnROo903o4pVhpo8rBoVE0zfUX4LLgRgFQMqCxO7wOe&#10;IfuLuTSdBTTq91Us2Ncsz06NNZ6sBnaGq81lnltTRQrDHERG29gZZZoa6fXMp6ly44eLz6dOsvDb&#10;N0C4X8T1L0vHM1gxPV2vZOwuaTF5zabT7NsNkBkOstQ7OdWzbePl4Zbjxov4dFYJzSRSJGiC9ZJT&#10;keraszW5LNn1a8sUpmnkml3MroQ0k7MCsZYH92SBtB8AdYT3d8ROztU7a1DQ9O0KahILAeuYqNKt&#10;BBbpyL6bmKG20nrpPBsDIjs6l0Y7SSem76UmvGn8jhVLlNnldCsEfDdptAyotPLNbR6rKNPcTnY3&#10;kVbNdCaf29pHUCSJEUpGkRjkPswLt0qGq3KmnVtbqWJfRN3S7MFRBHKzWZGjmMQhWNGDiQODEQVD&#10;E4LK3A9BfCacax2r23PVMMz06+lVLypNC3ylmnXggnhsYf8AdSw7QZIyC6oysV5B6fVo9xTaXTqQ&#10;JquwscqDvHYtjjEWvtYTnHerefmW2iFaNiKpCudGH2a5GIVdkWG7R7p01dMgDWHsNHDH6xrRSzem&#10;3AIZSqyZ/wAzbIyMhv4sHGm6rp06WJYyFjBdgm91XKg7s5ywxyDkkEDGcZx0w/6yWueGH4G83y6T&#10;ieSzf4OznS21SsyGETF401sjO6ulCX+IfbXFHEE11w0jQlmjmTQjIyKLqPbva6nc9OfVaT1lneVW&#10;mVGsU7kMM8boXLpP6IgDKFwscksczkZWMjBOc/EeVtD7G1vU5oDZFNKsgqV7NcTyO1yGGPBBkJRj&#10;JklFY7QRhTx1x6xPqp41SjyTF4fD2R9zSvkRg20nUGrtaO0hnWWysnxkrcdgzQx5KR3FD1COOITg&#10;oTdz3OXQYdcuCvDlIisyNIV2EyZBIaHcWXBUsAHHJGeOcnzZrGq0q0VC5pqV9RW08kZaeS1XjheH&#10;0RMqosKs0ld5gXGTHMVIQqp4DZ31aNVKEFTjD9K9I8morMJRwj11nnlJZVdxHBLnrFmml1QT2YRs&#10;GKQwsKYMCucoF5URU9AdVuvXleOeJfSZGMXy5KFGkChd7YdjgkkgIR7DjmNo9xVbVC5YmprFfp4m&#10;kQBpK0lSW1HVimLLcDpKJWO6FcqY1Vi+5mVdPIPq18QZcdrLs0LS4h8TkJanxR+lFklVJjARYzRl&#10;y6HqFXXEiw5mwnEmFrVAQJZjDjUgxOKRdav2ZRC08n7x09MxiNfR9McEF0dCqAsQCmWJAZmHIjtI&#10;12WTU46sy0Fa4JKtNoYFwbMm+cSXK7OWMRWIwrHFZEm9xKW2oys0/jH+oZxCakVRK/KMjqKRjEUt&#10;bTYXiGOVVUxhmkGdJUye2xvnucEzgNayxerhruR6cjWrY9N1HVXTdJcmdnVcAGMIPpIYj6T6ecgH&#10;0woIGSBknp52FNe7ouGacwisHK7I4lgeIHd+7ilghWSSJf4lFqSXDBeSBnqIqbmmQzpBrAs4rSyk&#10;Rz3R0ZGe9VRu/Uc1j+Z26KrlVF3Vd90VPVrj1nUyY2azIjBNpMeyNm2jAywVjngHIHnnHGRtKaHp&#10;6gxtCJGyTIZWaVWZicnZuQcqeBwAMjGMjoHdkV9LA1pLKY4TSKNWJIRrld2VeYg2sI5fzJu5XbN3&#10;2Tbf0Q6rqMibHvWTGCRtEpUZOM7igViTxyzHxjjwXZ0jTIJiy0q3qMgYOYtwCjgBVcsigYJC4yeS&#10;fGegIkiaS1i8jjmdDkjIMDinJzMcqtKxGo9Hq5zWt35HJzua1VTsqo0MsruA0jlU+pAzudpPJxkn&#10;aTxnxn3OcdT1BYYYw6xoGsL6ZZIkVnwR6a8KAVGWADZCgsAQD0qc3TrLw2JHyoUEZpjo09vLZSTS&#10;XDtI7JcdjogYEo7+mB7UI8XUDu1VGRyepE0LP8JRN7bW2BmZsOCRtCq7Yx5IG3yD9y6eNAyuHk+p&#10;QoDKoC7SVzncPqYAAJgEgYyMHpf9INAtSs4tUbTVdNN9uMzldMuiwYoAxo5Cl67yU5CCVGjVV5wo&#10;5uyOc1rUVyPoaFl3X9zERkgb5QmGAJ2kmIkZzwCoyeB4wWYljiBWZpHaRmSMCMkKoILblDkBvDKR&#10;uwBkYwcq/imn1xhWb6eW2SSqasZfZhnuFxW1tlOnGHzaY5EdLDrCjwwkiRZzovSIwTyhkiCZiNQr&#10;H+rJ2miN3FpMU8cHpzWbUJjDmQFRSnbZIhVVK5TgncM/5cY6p/xJWSv2xqUyiSP0Iqciudq7GbVK&#10;MGYyqu2SJ/IYZUMHwMkPl4f9TeGXBNRZEzVjLaGlmx8IrIlJj97HsryNb3NnPDJlolcjTEeZns28&#10;7hxCtMGTI50ZJ5OfXO+oe1q1/TahGj0LESSSS1Iq6K7rKqiPMccaMyuQ5QDL8fUoPnEu3V7muaZZ&#10;etHqWqV5ZfTF2SUqkXy+9WKyuSo37kBIZV8bSwDBXi5/xPfTwyipijdY6P3EadESOdlXAhQWwzOV&#10;vuoxZIaEsmO8bxNkDO9zRLCKPmcNHvRtfjXtN4Yg1jRbEMuQSHr7YmC5McpH1RHAHJB+lvYeE3r9&#10;5JKwStq9eZBEY1lFgbiX2h1Vz6bjkg7SVLAnk8dQP8d+ZaW6pZRhJ9KL+glV+KY/aYw5kiesV8eq&#10;i2EORRxByJsGE2TGi9ezDXiC0iBiNbzOb1WotE7zn03VTpy6XaoqmnxTwGOWykJWJpI3iWPf9LhS&#10;JAFQtgY+rnrUewodQ0j9pvqta+z6lZrWvUgqTyoZhHOkrMB9SF19L1GbP18DxgMBlx3iG4biAKiD&#10;f+aOZph7M5d9iM/K7umyIvnsv32oMkWwkbo5PODE4kQ4zwGXIP29s/frSIJleQMqSR/vF+mWNo3+&#10;onH0tyvBz/brpYueH/h/4ZdEstyTRTjRu9Ur6ozSGSdXx8KoodgxLxaWpvRU0zFdRMsbHmMq4gn3&#10;KyYLSjgShhMZz1jOJQ9U7V0EfFir3LQ7903WdT0jsHVxX7X06pffWFSybUa6wGeONGomSwIgDADI&#10;6ptYbfp+kHwj+J3c9D/B7rPww1L4M91af2R3v/iH7P1DVPjFcs0oO0Yr+kLpEkHZFibBFjUrA00z&#10;COC3/wBJFakaZFzhocuJjUCPJ1YzbJMSo5VJGzCYSpBGbJsa51hWQnxwSGHEYXMGRbHGljPhqrWw&#10;XnfEQfMxHt9D9o9xpp2k903dKWZjq+rWKr2Q1nT2vU60NaKxFiIMMOw2Nk5MSLnDuSni746aSLHd&#10;Xa2lWfSWHSe0qdoRIIrSQWL+sa9bilw2Bld8bJhSokwVO0NuahhunWRahZDZVlPVyrJ1WH8TtBV7&#10;XFPFh9VWKjASjw1K1ruZpZDnogmDUruZFaj4PTq1vWLctetUmn9HMsqw5YxxlzhdrvGWByVLkgDG&#10;5s56oc1uDTqcbyTCINmGOR1TDSlRtYhFbbzj6QCuWGeMkLBi+jU6xnT2iJW1NTUWIoLiyqKPYXkq&#10;SAY5UlrW/icytjuAR7QvaUshUG4bSicZHjbfNE7Xv6iZ3hfTqNWlOsDtNpou35pECzMqIbb1U2H9&#10;2/qNIOQGRjuXqp6t3DBRWJJBcuW7KMwT5z5WrGuWiVsJEkrZ+ptqYO4MQ6gLh8/DliWMH140tgXa&#10;TbF7bmVfxIlj00SbJwejsssGMEWAOOJ6ANXCkEG4bmoETRo0iKg/XnX/ABmpp/Yn+Hz4iXKEliPW&#10;Ncq1O3alieVYmibuLV6WmXZa8ddI4ovTpXbKjdwiyKAwOOvYP/0PnSpfiZ/ip+FWjakKSaXpmoX+&#10;47EboJYjL29o93UNOEz2WZWX9pQU5ACSpeIlxtBI6ktEshFm2CzM7hlnVP8ADOSzJF9UFx9tRD6E&#10;SpGL8fdHmbT5djHkdGNMitrhxY9bJi3QemEkoy/mY7y7dTSLz6b68dm9JTpCrKL1a8y0rdvCw1p4&#10;7gZ1SfLNHHHMyEMk1glFhT9EHxDpR6N3FU7dIr6nHrujRV9J1IajPatixJqUgk0fKxxw1qcqLLNX&#10;sPZM1i7DNp7GV1rqYDeO/Xa61CzjLsIlXoHY7junVvXya2RKdHiTZVtFbkckJ+p1FU7XDrlY9rFA&#10;h4rV6fRe8Xr6Kf4Xew6HacHaPcyaY76lqPe+kXFnWNXlir07g0oFWACrE6yXA28MwSYsxLKG6zT/&#10;ABTQ6dT+E3xY7FoT1qv/AOjjVLGrwWLEEYtah8oL9NAFxI/ytapUnrgAOskhWRnJyEawHQTiF1Or&#10;dHc4pNI82usWzrFMlx3DreEKvK7KzYdPeS6ta6MsxJ61zDQ7IC2MuFGrTz4cqLDmSUYJHfcPtzWt&#10;F0zU4ppNVr1qsOmWdMvwWJ1WzplwfKXYq9xVSRA9iGUSQmJpFdSpLAnJ/Lhr+nalditQR0rNiU3q&#10;9ytIkJMNqoRPBuqyMyO5hkG2dHVGRuSGz12P8PMCPg/0Sp+gVoGPT6t2ekWsBxYLYO91Y/xFm2X5&#10;dJgx7UUMz4g5Aoxqc5UU7BQxmCeRIjsGdgqrN3129H361z5yKSrWu0445gkzxSRpEoEkZSJfUWN8&#10;71BBYqykgkZeP2trE3a6VxXdLEsEzPG7QpImXYspDOwV2TKqT5Lq2BgY4YMpxO0qrjU1lhkWHhPp&#10;xFr8MzChg5FWrZWdteZJaVLpNbADJkSLSrgTqY7JVgF0iKAE2NLMY4LCIpR1G/Bb1TUrq2AVnMkg&#10;dY2VJY5p2cSOGYvFlNjRrIC7A7Scjl7p9N4dP06q0Ow1Y4FcNKuUeGJUKAxDbK29iGdDtBTdgZGJ&#10;pZnClwTWmhhuIbiE1CzDNcry/F9NLzLrguSad6Y3FdIx3CcWqyaa43hkjL5mWZNFgwa+mgZRjNpj&#10;Zn2JgxLP2leIwZA6hrV29LqipckqQybAq+rTaWT0lQLG8h2tsEkQXMaBoycFh6nU7Ro1/SleBJXR&#10;yX3JNshUuTvULuAldn3t6hCNjhW24HWTSGFqrr3j4KX6dGA5PpPphjv4fWSeKvick6YwI1H+HGEf&#10;8HwKnxTTYi2d+ZJHQIoHZ5ks55+ed+Cu5pyRL1LddTYtsIIrAdUWMSpNcQEqZErrIpkjXBb1HSKD&#10;6SQ3IHTv5uq37muvzFmEqzb1hWGqTh9rzhG2OQVHpK80zBsekVGQ/rQL6b+NaO3svUq3z3MdVteJ&#10;Ht1layWtlmDbvFnlYVZ5dLa+txOeTDZ1uOUeFNyKblsrJC1rWACWkG54kTD13rvWs0oZK0kTxTJO&#10;4ljsxvuxFajkk9KSIYVmh9IqxU7nkGFKuJfXSwtydZo/TeIQF4jXdWBMld0jMqzZLqs3qqUBDIkZ&#10;yw56/qLaTadYFxY6uY3pnXy8ssctymEZ0C295bWcXVLJK2IzIacbpwPeCxyjt5XviiHJVUlSpUMZ&#10;1e5sIW5dj6VW0rsmbVJ9Ioizet3JdH2UolkmprVVI7ErpGjQ6ZUVLE7uskPqAMPrZlDZx3TqE9zu&#10;Stpy6haeGtTrxXvWt2JRFYNgv6SIzMJbkqyQIisshBxkgKwXqY0N0EyvCcH05weqwXEsZp8Lx3FM&#10;ekX742IV9/J/hyngUrpzYlBJyOUac9Yj5BhntK+SyQzl6rfytShPbidpR85LYzvCKDL8vhmLZVWS&#10;NUDE8KoKKuBtwObbGjxiLZTSJUESlnEQl+hdjMxzI5Z/4yMqwYckY6d5C0tR7AMm5DbTYsZ7yq10&#10;uygSCuV6EIEk2D7Qjwvd2RrDka1qcqvc1XNVv66gfTENxYDlFZeV2l8MxwSB9J28HwB06O9jyRsV&#10;RghmEm7cGzkDJ+oDPPOclujjj+A41FI50arjIZWEGIqJaEIoXOQhRIafYy1Nzu5SGKjWsc9OYLRo&#10;iNYEliRkVTIwVT5KxKSx+nOfTGOMjknPGec9AkcW5pBECz8EguQMA5+guRgkZPHnPOOOlD/hcRFQ&#10;kPkjuA1oeUMIaIRWua5WsV7k5mv7CchGlX/zj/Om6BGwQAlS7Fs5MpXaDnO0qB45OBjOfI6Fy0hK&#10;5VVEeCfSBLFW4VgSQF45yTzzz1yW8cV4Xij+olb6RY3OkWsAGtmG6HwixLBhYxQ6dU9DVSyGrGRy&#10;oE9ZnNpqEevu644JUEc61iqOUyWdkelfFDWptK7C1uzp4YanqcT6TpKodxXVdYnqaFpZRXHMiWro&#10;so8TK5SN1P0qdt3+Fuh1tZ+IPbkGplG0jT7P7a1wSoQP2JoMFnuLWhvDKPRmoaa9Vo3G0vIjZLNj&#10;r6S2l1ZW4jhGI4LVQlhVmG45j+MwWDY9I3tqWti1jXicV3Vc1zo7zOeVFMVxHGKrivI5YPTaFbRd&#10;OoaRTXFPTKdXTq32MFKGOtEck5ZnSMMzHLFySxJJJY6vqtvX9W1PXLxzd1rULurW/YCzqNmW5Kig&#10;eFjeYxooAVVVVUKoCgo6r6vVOnekmQ5xZPlR2wIZmoNrWjkOMsx8UQ2qVwun1nMY1rnIiohWojXK&#10;5qKexYWOFiAcjhcEAkngefBJIUk8ZPjHh529o8mua1p2lRsqG5ZiiZ2ztjiyDPK2B/DHEHc4HtyQ&#10;c9fLWrsyudcuMDXDXbObCcyz17vM6yPFI3v6oLh1TtQXClvNSkK8dLjrwTqWNHsVEL356u0kxBzO&#10;iQyZF8UNB+Xo9nrGkytc1DUCRR+UhntXZaIYfNNYSRRUWN7sjmOGSyBEJKwBj9RPt3/9Cf1+nN8U&#10;/jMlcyTz6X2FpZ0qGzNYeCt29R7n9O2lCpCDLJdYxaGyKsiI5aVZ2/eBldJp5UzR22UUUWBhmRHj&#10;DDMivurOoSrIAEsr09vYWqDDNR6SlCVByAuO4TG7K0ezM77QpzVjrenFKdqKokLptmjmksi9PZuh&#10;ZZ7EJknSKSSeFrdgsTLGU2IGUj7fd13ozp+i6pcu9x6THYsWIHGl0dR+fiE0MaxrZp02eSu8foBk&#10;YxSJGjEjBYls08Foy1ySPJ03wX3kEUN0qEyzrhU1I54EO+XXBj5EGAaVYBaNp2+5nqNgWN9sAnMr&#10;mF2hTYtEfh8tkQzB1gS3ScRz2K6u8kjxXkgUThI9ifVIpUkxRnduNVloNQ0WWHvTun5a1JYWGy1K&#10;6+paoBIYlr3JJtGltxQ05WcxH0aodpWYzyx4Aa1e0N3leaYpXUtSM1oC2JYjBVoz3k9WglRVrIEO&#10;C55DIZs1RPVw1CjXiaNCEaiMyzNqQ6vRloVEsT13qppmkVa83ol547O+eaqJhJYhWEMiLLI6bHd1&#10;SPd1F9+UGm7k7HvxSwadW7V1OTu3Utd1XVzUmloUNMu6XPQhR5/UjqWYtUMeoWbscFNPmIcGWdW2&#10;SbfTMsI9jxfYrjU6HVyarMdNtQMLlUz6iLYV5gQcUTKGSLCLLFJGVz34w10iWcbjnPNMpjoMzxv2&#10;P4CaqbPfXyVcNFVvdqzUpKlQGKpAtCKrdE9lmYGzLankk9WVgC0s7qfpjCv8+/8A6L/2jTuf4U4N&#10;VkuxvL2j8S+2dWqRXFe9etWNZn1DRbawztI5qR1qWoBo02MhhhMJ2u8cg6S6rTHFsXEWJU41i0AL&#10;kUiRa3GKasEL+YrmqwUeuHyIjnuciKxUVyqRGuc5fXtmGB68YSOSTYpICLPIFwfqIVFfYN3nBIyS&#10;QR1+W6QI7jKruYDO+NeducfUV3c5wCRxjjHUY31bMXn2nCrRVkGbDqW2/ENopUSpB3TGVw4U+Tk8&#10;Ibp/4cNpxREnGg//AJs0ZhSljKB7Xojk0f4W/LS950a89dJq9yverzRTZkSVJIG3RusbBn9QLgRh&#10;hnAJIA3DPfifJLX7OvW4ZJYpqctWeKSExxvGUmVS6O/CBAxZicfTlVB37euQjBMQyedrbd4VBh4f&#10;jyzcpvxRs8Sjmzp8+2r6sMWbEBksoci6hQQgNCHZPjWUqRHfZLJRgnKxH7joOmQnvfVqa0NEq1YD&#10;YhaeKkZbExWMmcwzzs9isGg9KLZ8zM8e5/RkUlicj17VGj7H028dQ1SxYkFWwFNowV4o2kRq6TQw&#10;hYZRHOzOGaCJZG9NZVkUKD2naJRZ1h9P7h+t6N4YlnfaDaNY8O1sosucynDkUTH8MmXcCIN4UdLr&#10;2zPxCApXLyMY0riBc3qDwPtiKuvxOkgnO+M6lrUarIBhjEtqeJCkmcCRYvTwwLkHAJcg9a53o1qX&#10;4dPOjNFMtLQ7MzwyHKiV6fq4lQHIVpVIbaVG3lCn09RIcTPCvUYDxJH4Psr0O0O1Oss9rKjVHDNf&#10;ctxS4qNZKqOJv4QDHJ1/HyGZAsqZ+RzIQ7Md2O2KXGZFSSyZyKFQ7vX0TtTWtQTUbul6ZMsOm2bD&#10;QrWVFskW0ppJMY41ksvTIO8yNIVWVUYMNpbApNc7m0rT2o09W1eCWXUq1TcL0jRRRyVpLJKCR3NN&#10;rabvT2COMSQyyR+nnaiW6h4DN090nzbSa/qcQxfG6/R6k1Do8Era2I2MCFVao6yYPFi0ts/pFHFG&#10;zEoVxZJFPKWutrGYeI6YI3sY21/BHUK66b3DpUCU4NK0nubWaNegiIqR1Z6FS9YmlZN0mLE8jPBI&#10;AjV8Rom4qQuZfF2nbj1nszXJJrrazqvb+mfMarJI8shkr3p6cEKwthWeOJwkq7mNtd7MRkSPHzrx&#10;ofnfChkGsmk8m/uLNq6UaT6jhmzGng38aq1Bw3C87yRoJ0N4Dz49CYmU4iwRR+9dAgHEeQSQknq5&#10;32/rUveHwj+ICBauoVlfX4oNOnqQyTxClqUlmKP5iUsLca1YkngeeMWlZnYzPIoZta7hqf8ApP4o&#10;/D21C1nTbaT6ck+qVLMsQmFvTRUsL6cJiauk1q36VhYnaCSMbWgRSVXsAh6Rz8gZLv6ZmByKXL6G&#10;idEHagy2bVGhJHnyYDxBEeDKrgLCumIBHyHzICuM2FKhx/bxYfzg0iO/TfVjqy07TXdRlmRKENuv&#10;GKrqU+Xsrds2zNOxLmQwiGByzYgyzE+6NUkrW49LWl8zVOnUVq+rPYglmaeOTeJ42rVK3pJHwI1l&#10;M0qAKDNhQDo6A8Ndzo3pjX6f3uWzNRyVVhkcyFbWST3nbAtsin29RQlNbTLy0tYONxpzq2LZ3kmR&#10;aWY2unS3vkP6Y3VFV06tBUrLKIIA8cKzAM8ELM7JBHsjREhhRhFGiLhIwFwNvMbcaW7YeexJE0r4&#10;dnRyQ8gCq8rtIzO7yEepI5HMpJBPtAxx56bcUWdcbMGbNwe3doRpMDSuv0+sAtJZ0liM2TjzLOLa&#10;BBpaWPEj2cmXXyaOdjtkJb90KsxobW2yWURiegPhd8Qu2u0dF7x0nWjert3T2/JSjsU6Fm2s1uOZ&#10;68NdnrhxC7QXJmY3FgrCL1JN7NHtaoat8K9d78n03XNG1ns+g3ZuoS37NPujufSO37limdOsXHn0&#10;2HVGibVW+Z0+CpHV02WzqEt61ThFVEmaaM68d/BBV8U3FvwwwdOtJ5OLaHV9vl+Z66ZbjGjWoWDf&#10;ir5F3TWMGLNklxGslWt3dUuMgrac9VEMkV8ln4iaO4wWyMDSJIBuEkBYoK4i+Yid0MJdnaFACrD6&#10;ymZXHOdu7x1ZQ67pY0WwF2mdGMU8ikswYCR5Pr38oywx7shAPpw2B/OeD+m0I4ztH9Zo2OaxydLK&#10;PQTIcYj5DqI54qGv1CnOiYRj+CVhQ0tDb20G0wWwynJbGlt6qPBAdzEjz0mI0MTMPivKYfh6mmwv&#10;DJLP3EkwGY2eOu8TWJo1KuNrR2K0DiwgVgoaPbl3c2rtGKabuKW1LkhtLRCEDpG8scmyORwfBZJp&#10;V2fUC2HYDapLn77BNEbCkdX5NXU+VadWDnmDiOdThWdbTSXvaUh8RyqS6HlGPy2kRj+YFox4CNRH&#10;rIYioTydHd1WKcSVRNFY2+m0lcOzzqoOPmYF9SKbIJXDLzwy5I61RqkMke2VQ6ggqsmAFzgkqWHk&#10;YB8j2PAxmNDil01p8btMKsNEol9l9pNvI+I0cG8l2urkCJZ5o59Fi1NkL68JbPK69L81aSogyF60&#10;OcCAD3UwTzwE1Hs6rqWuepBYoTQArHM0lOu9GecpYQP8s0hWCCawrNE8oARk3spRhuFZ1cwUXSVZ&#10;I5NqyxkWHE6LviZo2lRMvhPp2HK5bap3Dgye6VcGRdMtKq6nsOBbg7y/UoOK4VWXWU3Eu5spOU3w&#10;68jMzsswiQJ0CosbazslSRFfWwa+iryPI2HGFDZFEP0VTm7x0+BqdWb5aCLZDXWOSGVY66Fx+8aW&#10;Yu77Av1kuxk3sxO7PWdzQduW5FnngmsPIrtN6omUmRgrYRVARF3Z+lFVcBQOB1z9as6aav6P/Usn&#10;6m0WkOEaH3GKaQ5Pq9S4bp5S1cPF8NpqXRrIcJPl0HFbN8yJBr4l0w1g6xIWek/ISRjQnnspwxBv&#10;HbN+bVbGi6DeWaxqVzVaSTySRKK5g+b9R2aWMhd/y0TH01XdnBGAyktdX0SKlo1/uOpJFHpdalZh&#10;irpIDdNtVEYjSBg7egJZ4m+ZchNgk3bSpwZNPMXr6LF1cyMnQg1zxq5pQhbFniVrTuc8L0MUsx6d&#10;MkgTZrzNUaEaJXrv9AaNevVoqERVjET4SJliCSbgzHKnJEmMeoC5IAyFJx140vy2ZrJRyxdpAAzh&#10;nLRlioyCpUGIPuVTtH8XLcdEO0rQZbhmSJOUc2COFBkrKtI4pEcPSO6ZIjRBi2nijL1eZRfiJ2Gi&#10;j6Dq0ks6uZWL9RNU0a/DKFlietyXI3Km18xQSZWSNpC/0Ez4CgMYjJlhPU53o6lSljf0yswyQXYl&#10;g8UYlmQLteKPYTKgiJYs2yTaApRnUPTXUjWPiJBxLcS2ntnX6Q6uao3eS0rUhWWJ4vrxHxK1xpuW&#10;wMKto5wWMfGiY9YQXnyOK2LZTvdyg1pj3UG+JVeXNB0yDU69/Rql+xBPoemW0rw3AZLwtQCX0682&#10;QIy8UgPzDR5Ln64RIXLL6B1yxY0marZngglXUbcDPYrtima04iIsR7CX2zp+8rK+BGMpMI9gDP8A&#10;+OuqWg40NWtIq2hxHTShwOu0LFiON4oZ5sax2grNHcWDUAoWwEPECJa2aBp4kVBxY8qVJYV5gSZR&#10;41y+EktiftsQTukdj9pTXQ7O7sjygK+1wHLnJ5DKNpd1YtG5KRfdQRdSWRVLRmqkO3aozzvUYAUI&#10;uQ2G8kAkfWBuRaww7JEbEqMYjHixZSRUtlcaBKNcvY9xgCUbkSopa+M1WSWVD0l4zFONv8PS5loR&#10;Xj12arYBEMPCuEEvqBHaYk8KikGCCMABxCwashwsDNJjFVWZArFySyscMhIADZBc/VvkP+TeMS4y&#10;ZVRRyh2rVo7E4axgoy0tC2uNwpbnzxQ46LJvqyKSuSdHM6NXOG1GAm2LJCWKkVPx0sMkMMd1W7ls&#10;rVqMqqJpHlgjYbjEAGnhjeIMuBH4CvIW9U8euybERpPS4/UtROQAis7oV3OThHfdtOPqIyoQDYPM&#10;YbcWWfvgj0mfrNwL6FY+XVbUeqDL1IzJ2VScdtpMaBLoMeyTOIcvBn4ueyPWDo2hILpJINML+Lx4&#10;mQBe05ADD8Lv8TGt0+1/8SHfs0ukabqUMy9u2JjLRENhbF6npF6zfil3yyG5D6UkauGWKzBvglUR&#10;yOT9jPgBp1zuH4B9pxR6nZpWa2n63DTdJt6Iiajq+nRU5cKQajho3KMm6Fo0ZGDIjDpIma1VEira&#10;WxsLOuFcsc6s/GYkiqjzBgivIVWOtnxgVz1aMypDnmiP5eUokUDkVfX+l6RxVtVMz15oYp4JIz6j&#10;vFYiSWOUqu7dA8ToytGMkMefIHz8vzvG1mnaQxWK80leZXGPTsVpHinRiBncsyOuNoB4IJ6ip1/4&#10;oK+3rkiYFbXt/WSMphUdtfUP4X05UQVgN82Ljdi+xlRpMwrFHHjZJFe6piMZNsosmWyGjk1PTdMe&#10;NVexFGMRkhSWYAAcl02owRSORnKggHyeqXPaj3YjZ2V2CF4mVvqY4JDFtrAcjgnH+YAc9SffSyzH&#10;JZmaam0+QyG22VJgtGeDBgWt3mFFGp2ZOoZoX5oWkigk2wBpDIRDzjlt5DpRYAI0WKivtOhUomjv&#10;WHdYK8UlQFzsikLyx3fSPos+WjLqFYgBowwZgVJIgNestmjCN0rytN9ILEKkYg3ksFCKwDjaxxuJ&#10;wADgFY/q7xNTZOiNRF00yrDcCyOxrtRMVkZJnGJ2uXU44+UYgauOOPAiW0EirHjhnGasmPPaaY2B&#10;EX24DnkLEdyaeb9TTpIwZxX1qtOiCf5dowkbyb5HijkZC7rEN0IWVVDtGQ646X0Gd61u7E4C79Nk&#10;Ugr6itiZUIAZlDBEeQMjjDl1DEKzActmkPBJl+l1Zl+mMPiEyNmj11M4c7DDqfCaGY/VK2rNJ62+&#10;nU4rvJLu6FNx5Yec2xcxlVWAOxuNKZJsserzVUY4Z6RvdSdxd2dsaDoOr24ZqOk6jr+pGoUPya6j&#10;qg09bBk/hlt154aEW1p2dknhjkZHUyI9k7Zs6d2v3BrGu6PX+X1TUdN0vTE1AuGsrSoiyIvQWRmg&#10;rWUa1MHeGLcEd0idSkbLLp9NjRHUTh/4fJmmL8syDMSN1AzfLj5LbYjFwqwsJOUkgSZMyZDdfW5Y&#10;qmNDdysdXSosVzkCAvRY3lxLuPtptKtpHUb0qUpjmWNZljSup3mWFBEpDAMAVcgsyghuXDR6Avck&#10;+usti8ifNxV4a0kiJIfXFWMxxzSPK7uski4B2kRLt+hACSF3yvVrIm5dOw3FYNnkmcVyR2GdTnk5&#10;ICmgNcBTmyA9O5IpAlHIIWBQuriSnzWviz7CoR7Csrtag+9nezOgcOsBKvM+BsCMvo7VlhQq+5Sz&#10;OsrKCdgL9HmtqI8emmSBuJZUUEhvq/zNjGAHRQvhecEmEb6w2J1mGaU0+mukvDBV4vr/AMdOuON6&#10;e0+fVun2ndNNu7SzyCqyHN4ubamxqudcURM+HywhVDLONaX4pV8kydIqKS0i2W3doo8UiWrF6aer&#10;pkEMzJLNJLGrjEamtCCd4hO3c4GxWIGxnBfqg6uYthiiqhJLEhICKHBJO9wHHLM+0NwAGIUKAeeo&#10;u+EfUir4e9GdD9ZIuPsmWekHEBpRqcT8OixBXpo+IW1eWwjCtCB9wGbIhLMiiMpGI1j2KrXNa316&#10;C1CnFc7alrRgEzUpQAgVg8gRJAQDgnc2NoLAFuGOAesrhtND3BEzExwG3GrsXIKxqGQhiGBwN2Ah&#10;IC4wMEctoxHS8es3Chxc6hTrqq1AzHUYGGZTSzhe2fd4tnWUcSETHIcS9mz2OnR5GVS7evtlfDjB&#10;DYlfHrxS5AGS47vE2td6a5S+LHw30xNJ1TSa8Hel7S7j2ImEGr6Zc7PmvTXY0gcrJWhn9emrOriK&#10;zWkmZEIix7z0vtbQH+CvxE1H9raTrM1/s+rqVaKNx81oeoaX3THXgplpI2kjttBFBcnjVkElSykS&#10;PICSeivii4RsR0izj6S8bBGxqBmlGtuk/C/csno4lTIxoMhmZY5J6TXvdZS4+X41nMmLMOBDOnZx&#10;LkjPFMfv6f8Agtq95u5rlCy0knz1qvqYRmdA0vzKCVUbaFK7JhjIVkQZ+n68eMPiFXhh7ftWIkWQ&#10;QVLFcxmMMrxei5LSBAzH0wrMSmWwR/l5HXjjEZhKhI9jGspoCyUmx4UgkMzIBSQGRRRIrxDHPDBD&#10;LDJc20O0xueVKVphQnDYmpaorjUnsw2oQyu+H9IxkRghHPP7p5pIm9Vq+4nLiMZZQoyTSpwumpVm&#10;pyYljgjZlk3mUlvWjL/5gqybYRKcLmMyHBZmMTP1QtTdRdLsNzHWHCK+djWSYppLU5dSTKctLc13&#10;UxTP2pJr7uxex5w/i9UQtdP9jXPOKOdkgFhDlvagcv7p03TpO7dBoXJZL9OzUuVrkk0c2n+k4Eso&#10;liJd2AgaVJoSwKGRfTZDGCX0Ht29Zj7d1a3DDFXkrWY7EUTss6NEUi9QSFAqlpgki5BBUEOGVv4Y&#10;f8o+lFp7rfp9jVfO1gmYJE03zLN3U15iuJ0FbeZFH1dBimsF6fUKbM99DyjIrDKs7kGi3bBVxx1A&#10;ainggdCGxxn2id2LBFNUShYugSPE8MF2WSWtLTiEUscSmCclIkiMs/GA/qSvhQ2CanpY+YS3Jaip&#10;q0KGRpY44lm9Yr6LGT1IVCyF1ijySWX04kHqEZ0MX+g/pxphhepPGWzXLMbe54dzfxjjNHWVFbTj&#10;u7aiPTz7SNlQ2wHBHUrUXUwFatRKWxaxrkMViCjokXrXc4saX3THT0gz6le7e1iLR3s31lio6xJo&#10;1+OlJJXNZK9yvNYNYSwWR6MhMhkJSRj0aHTrPpUzJeigr07cTWkgqFmnq/MRs8ZlklaWFlRyTKgM&#10;q7ABxjEyegdA7A+HfSPKq/IrKwxHIrTWGgBjTsatS2lRd4/rFlb/AMXlX1xYQ7ZIlhUTo0Y1Jb49&#10;GmBtRHnvmFbISGPzX8P9Q1bV/hL8Ltd1aWodb1XsTts6u2lzaDJpPzlbSKlMLpR7bmn0EUo46yJV&#10;TSbNigYgghZAvprqES14NT1elXBenV1C4tcyLaS1h7tiSR7JtYsNMWk+tZUiYHO4MW3FXZmoNJXM&#10;R9nJmRBtH1UcccJgnNcrW79IcxJDeRXJzIot2tVFXl2VvqyRSzjO4hsYw28h8DOdwCkDngcY8g+O&#10;pFlr/VxzkjaVJHPJzzwfb6to4znoRqdRqa0C89eOdLCiNa0g4JFGVuztnDIi7OaxzeV7kRznOcjm&#10;NXv6XWScyENJJkcggBQAACVdvcAnIyRnJxkdEHoEEbQePdTlSByDzgnx4J8fTjrRs9SKuA5PxEMy&#10;vcZyDY2YJzHmI9FYxgYwxulyHEb4QUcqeVc3kbv6e13nYsADjGSTjg8Bc44Cke4YEAeMdIypEFGF&#10;ydoIzkY5OFOMeRnB8kg+wOE0napQAy2tijnmKTqPE1okgOYJr+RyldalrUjI5fyjVWKhdk5eZE29&#10;ScYlYMfVAVQgJLhW+rdnaFByoIHjn348BvgA++fwDj3PnnPLck45B/XoRTUq+gpC/CsOt8mNYHcG&#10;SKOVkYUMXIxymm2DhyIImoi7jKhnEOVFYMS9lRwgO1DI5/gOQpUknjnIbLlvzgffHno20Ern+nAx&#10;7A/Y588/r5563bDLsxlM5BYAatj8zkcQ0+NMRqL+VzmoGMwv8zlVdmOeqorN+X/ypEoq71IV2ABY&#10;JyQx8DOARkbTx78n36EBRgEHJPOMe/A/v5z4Oc+MdEedf5sjXhZQVCgKjkas9kkyiVGt5UNE5Xqr&#10;UTmVyMcxGv2V7ka9HIkFAAUNgBPqA4Ib2KkHK8EEkEkH75J6OFUAAZI8AHIGRx48gnn3xx9+oy+K&#10;H6mjOGnKJWDSuHzK7u9g9N0nI8ix5mB6cSyFE0sc9NkEqqtZWSwnsdu+bFAKO1yKwUh5Gq/1K6f2&#10;2NQj+Y+biRWO3YretPweN6lhtyQTtb6gdv8AFncW096KBiojkLKBgYKIc8DDnJOPJYDByAeemSZl&#10;9aXW6yxxZWEYRoLjRmq7ptPj1xmLordkaRsSTY3IILi7oLtHqozCkVHvaqcu8gezoFDB5pmKtkOF&#10;jUrxhAF2sAxA+pw2PYjoh1VdoJjG7ABEjlgCR9IY5GAcjaQDggYAySI4tcvqa8YWpoC1uQ6kY7Bq&#10;zCaNaet0Z0jDWsYzm2ZGZkOC5BOQfK//ABe587uRzVeq+p7Ru1qcTLIIpWfIIkFudCuBwCI5kGM5&#10;9skEg5IJMBqeqTMEREgAzhlkrRSDjgqGlVm2nIxgjI5AOeY/BZXm+VWUHHialZDWAs7eVLI2qg1Q&#10;YwJ0qNIM00SlrQ1cOOhZYxsSDXDgg/nv6QxucqLdbWm0hVlnatGxSIGcsuXliQBNskjcysqFgN4Y&#10;kk8nJPVTnuPXWY4DRqjyNGAgTEUbylUUp6aFtu3GFXJyx4J6c1QfUvxXTHCIOjRtGryxx/F4NVXG&#10;LR5NBx7+JjxGtmz7e8j3ETIFkmyG2NJtLQUkJCLKklYpHdEate1NS02vp8NKOg3pon1FNqlpHYs7&#10;sGldQcEKRsUjAyvnOaRXpNdmTW69toYbylo4Z1ErwBF9IQFoE2ERlMgrKwKsGUqG6ZPY8TNPqvxF&#10;w86BirsGowactwWPUyriJaR6qJRzAyksJU5YNdHdG9o17ZqljMarnFOVVE5zfVX1BUlCPVWRBFMJ&#10;vqClyU+jA2k/wKyjnh9uSBnpt8QalifsLuOp9dy1fq04K0cCSF3nezWljihiG6RpJJIP3SxlpDKV&#10;VCWIwMWerGcUHDlpph+OZPNrKG21Cy6dZQoBAMWU+vDjmUUcqFKaJZlYwEqG2UhqQ9f7tHDBKJIi&#10;I2OibOZFiiY7o0MsgXnDSSEgs2GCt9Awv0nbklSOsqp6BSsfGjvPVrlGKTU4/h72XWq254s2KQkb&#10;VdO1GKKRwDFNZLIk4ctLiMrkc5X274mNaMi4yIzE1Jy6HGxCPcUOP/gGS3NMdlPbYPYZUKHYmrLM&#10;L7Qke0mkN1JziyQo9Iil5QiViCRq8cqsg2My7oQD6eI0CR7k5ViFVTvZWPHJOOs40ii+gf4cKklG&#10;e3Rv6hFXs6lfFq4blq4neNfTblg2Z5WliFitD6RSBo67qN4h+tgwDopx1cRNxqTk+cy9QclCyTge&#10;fzpuGV+S5UPCLi5pMaEUBDUtnkNtJiDnTq8EieKtsoiq9pCV/surysSMcYixJmVfYMcqWBJjLKAF&#10;2ozcALlQNuQMnrRfiRptjRe2dF0DR9U1fTq3/qDsjR5LtfVLo1VNEvapDU1GNtSEnrNZt1GZZbbh&#10;nMsm987EADMA43NeMr1IfJTLbCtx68tLuPY4T1Q5FQnkmrZU44IJcziZFcVkWTMeEAGAsnlgxwiE&#10;AyiRzF6aada7ZsTMQFYYlaMFSyqR+7C7VEeRtUD6QMcnPUt35HPpPa19NPt2asw02g0V+KeQXqdd&#10;7tenLJHYVh6lpaiSM1l0M00kjtI7N9RKFjxo6mXmXTrvEuXTo7JQLwlPA/Asio4cqfKIsYNLEvsU&#10;IWDGrI4JDALMLYzGlM0zJQyRxEUFtW0jQLNJGNpQbNq5Xd/CSVyQRgEZG7H1ZyQJK1oFTT69SaIr&#10;cVxNT9S3DFJNMKNWKNJ7WFCT2JmlR5ZGT96cmTJcr0o2o/HDrRVZcGJimWZphtzU2NbjFfaY3k9T&#10;V1TFo5E+5g2Q8frsNrUhP5jl9vAiWvRiyTvlNK97zNKQXrlpGNix60aKw2yqsgYDj6gwKs3JUnZ4&#10;GD9XJh+yv2w/a0Np+4NTlafTDq9+ITS1BNNPbro1ZVozwRmvA6QlHliaUmtEWZtkYjN87jv19zPT&#10;3HqHULPchyd1bk2VXdXJEuGUX4bNtCVjMgO5g8DsD2NhkY0rGz5kqUwyCq4zOUqEKqRyzyJamdUh&#10;ZpIYIWaSGGTIjMpjIV4iFZPUba2MqpKKVUkFlY1LW0v3qUWqW46EMFB6dSI/uopbkcwtzbkKShga&#10;apERJtQPJw30gEjTviz1cu5tIewtIlzQTFuLFlVe4vgN1bDixY86U+oTJJeHLNY1fYoxrgRxxxv6&#10;hRQEV72Eeh5VlXb6IdRxsrwxhgq7yWRFUMW5yWOdoHJAGUu8LOqabX1KnBrWoVpa0+n1WuVbLwTP&#10;HZs1ITONwljDlLJwzq3JBJPgSL/Stush1k4oNYZNXYLEuLXgE4vab2FrQwMiFa1ESDieVVdNSxcQ&#10;q8JnFuWWjBgrTyG2yIUixx1hDSxua2uxHVX0+G1ZapDHqVW61mWBJq8EcL7JyIkNbIEbtIXWQMCp&#10;LLIcY1r4NXNSbUO59KsvZ1Efskv6ti7akstKz/L/AC7GaSyleOV8zH012vIwCJGgKddoP078O4gN&#10;PtFMHpT4ZohhMGNQ1ogUdzqBqxf5NXNULTNDdObgIK5lixNveRY9mccMjniSYdo2vfk8Ut19Qt2a&#10;Wp6ZZieZvSlu19Qq70DkJIIa8ExUsiKQpfPPLDgn09DDBFWijlqW42CruWGxVmUfSAQC+08EnH08&#10;5OQOpCNRW6nZBQx4iv0fdMiTYVtEcotRpzI8yM174ssKCWuHJeHqPeMEkzBlcjVco3o1w2fe51XU&#10;dMjrgaBYMM8VtVjTWvVSWNHCSRn6IHIDsfTlIViBkDHD7SBUr2y4F9Y3jeFi701yjkBlYBXcA4GW&#10;TBAyM488x/8A4grENTB8O2l2QZNZYFY47jevdUCqkYzj13V2xv4nwbJhSDy5Vzk1+oILCwgR1hwh&#10;gSYZRSZUgqw4zUY9gUrIuWUknimElaUQxwxyoF2PWZpZWkdxtmVisaghoyj7mlJG3z3/AIr4o7PZ&#10;OjzQQFErdwKkzTMkkm6xpmobVjYJHhUesplAVlkBiOE9M7oW8PBna8CNnqFicjWusHCsMT0ovb6p&#10;zHHg6Ix8ft8k1ru4lBa4i+yFmJNRzZPVwLutvYFVIx8FPEQMmxi2zo4iNfiS/c2gOncGmGOLSIq9&#10;etekjeNZDqIuRlI5UOZpAasaiu8IVY5BKkhG4Y+w3/0D/UO3fiJ8Pu7fgX3l/wChdWgk7S7/ANY7&#10;Y0LWdDu3O7YL01majZ1PQ9UFKXR6uiwVdevprFK9cjv2bVnTpqVaavWsNHDvm+pVS64LNPbwoaZR&#10;GrMpjCWFICB8fIhOmWJGoWu6Ahx7ltrGQDXr0zR3hVGPE5jfX6axSaKNmmVRJHHIuUkGUdQVySh8&#10;DCn3PPHjr5FWO29RgntVVgaU0Ldqk5RkB9WnIa7rguDgbAQRkMBng4HWHC8iqbfOquNV3MSzlS4W&#10;RRYgRG6byolVMMNyCOwYwIXoj35yDRhE/M7kTmSv9x2obOnTpDMkrEAgKSCQT9RwR7kDjjBxzkdZ&#10;D8cNLnq/Dm3PbimSGnrHb9l3YFljVtQWB2Kxl2bCzNgIrsVXAUkhSa8554Wo+CukyAxpAqnXGBLR&#10;kuHIWKE8iNkECQjwFMIgDPhTvbyAqUDjQ5AkcrhfmhKS+h8iJMK0ctRWRsA7I5SshJzyBv58+B5z&#10;gYr2WzN27TtJHKa0l/4PXakprzxmY0db1XQ7qqskccglgE1cSxyIsqrPHuUA4VKOIHIvxiuxeTUX&#10;Y7eVGkTwljR215pQgSBJ0HNe0oyyBPfGVVLIExUeijGirt6teqPDMYjHJHJhmXETIVAI/hwv1YG3&#10;HPnPBHjr2xoJs12ub4HjTZGVeSNl9QrK4wBIApypH8JJ4IwCCeiVqVkki3q8MjQnxZ8mrENk5Yz0&#10;GMcYtdESWI8RZZSvkDkN5RSOu2OpAOcIaNJskY/pYQoQ+MFyoAGCASoAGMg5weefPGQJLT0sIZmK&#10;KjO28bg20lXk2BXf32nJCsGXlTjjp0WPZhAs9O9WpYSNe6DT4gkQrSSTOYerjyxxkI6Sxiq5qV8Z&#10;HtExI+7Gtau/U3kHMMwnkAUoleHYwJYq6FwFIIAHG3wNu7gYHXif436Vck+KfwyM0Txi1U1StYhY&#10;pgxSWmEgBQkAhLr/AEnDqGOR4PR5wniNz+oqnX1Ea6xmVmMGXCuzY/qBqTjLbMtFaT6kEuZGxvLa&#10;aOeQiwkmcpOeIOSQ7Y8YQU6fqNlkcuJpI43adHAkYNuC7iCFUMEXO36sDB5BGQOqxJTh7fks6DpN&#10;u1Wj00aZuNaZlWYTaXUtI08ZDLIImslYldTtCoWOGKlwXBTxE6ol4iK27yfUbUO7p6fVexBHp5ed&#10;W9+tLR21L7CazHRah5PNrYrtr2OiIY8qY2MwiVojT2RQFw7436eL/bDQqFksSm01X1SdgtpHF8ux&#10;CqSpUFxGEVVydj4jZiPav+GC6R3BasS4ijHZnabzkvtR2bUNXrWOZpcvLKunpJO5ZnZlJBAVFXtL&#10;0bzmixbE5txk+WU0CVTzDMLeXV3jkNhake8eHPkWkWLQ18blRqR0iWchxYTgEaktzZCx2fN29omo&#10;xalTp6TQuWrbVxL6On6dqE0iySeoHRXhikidwEIjneZIxyuRuYH6P6Fpuo61+603TNQ1aWZmir19&#10;NoWtRnn2rkelDThnlcHnISMkEAsF2jClQeJbTIhJdbV63aNz7WwEx8OBU6l6Y2FjJbPeomAJIfmD&#10;YSFlmcyGxRsNZxGcrRw5J3PRZ6j253nQWw82l6zHFJD6iu+g21JjlQu4luPH8oshUOkhLF6/phSH&#10;dxh/qPZnc8UL27nZ/dFWvVLGWWx2/rscMJi+l3k36cojRD9bNIyICMvwNvXDB9T0BIfE5xxQ41ZT&#10;xAy9W9W/dBJjdItkyYyxdkInFt3wHWiy2WggTWygzGEeZiGaYg3/AJvpx8PpXk7F7SsFdrvoWnrO&#10;HjHqeqsKq6TbgW9SN8r54KjGeD18T/iZflqf4he4agZ1Qd5BAQ3Bp3bUdOyI0ZcKk9eaVJG5ysrg&#10;BM9NMsrWI6BWW8GGESSo8ORymYMu4p8QJmleI4niR+5nFG/le9dubdqs39W2zIixZ2DCkAAjJGAM&#10;MRjg55HPGPPGThFGlZS5do2bDu1eaxEGjLIRJUsyRlBIjhmj/dhHQlUwcEMDjpWctwHHrHA9O81i&#10;XYq90bUWlrZjz18cRY4ckpL2mT2/s2IbpSpra4c/lcN0hxRlKx7hB2kXqwSUBNFKUDEJLmNQY8ZK&#10;nCkEqSACcBtzZAIB6o2gd3a5D3T3t29bom5v7Mv3q8cdyQrZk0jVdKvAssx9EyVqrXZICwIgSORE&#10;YepJkq4bBtLG8fWhlnCaNXSSMUcggEaQLeqPkeIjXqjla/lexWrzNbuioqOWsxwSzySQh2OIZCAG&#10;99u5SPDDgEcDKnnjHEz3Beq6fpseoemMPdgXcEDOFkb02J3KQhAZQQT4LAEYI6a/pdFgpeZRYY6j&#10;1j1ue5JEvqyEh5dhVmdYGJFuSx2Ip5FPZNYcBJQhlFVSxPFMYIBgvfo+lgtTrliWdIUSZeWIJjXb&#10;K2OTG/guCdjghsbsn6QdpGwe0+2GtSCaxLoGjyu5G1pGkowkZwcBlDKCQcvgEnLY6czcaW47UY7l&#10;GY0MivSRn9o+RbRK+IwKDeynDSCCxkXYSCYvuzS3j5By59jKP2UiolR7nhMdr19wKq0bRoo5X+Es&#10;5VSN28qQGyAzHORnHXjn4v8Ae9+78ZZe3LVOWGh2tp+lHTJ3/dwymxHX1a3aAkJDzTTlURlB2w00&#10;AC7ekQxOKszCMYs5CI5PwOnYZjk3I9QhBAK5q7bq5DjRNlb3RHIn+H1ULVdxLM4ABMrcf5sO/DZ9&#10;zhvsOOMHA6b6/Y+X7n1ylFkf/VTUWjYH6FEskltARnGDG55B4JBP8XXSL9J36rXDhwB6Haj6d65X&#10;mUUU7UC9tqvEpWNYRkWQVZYwx48/IJlpPpSvICwiqfosiBjAdIrZYpKPacLRS653FpurXadqLSkl&#10;d5tNsaVJ6MgjEbtNHKS7GWJgHjkmjXbnypYAbcegv8Ovd+l6HpuvJrSzxIuu0NWhZYjaDR2NNWIZ&#10;iVmYOj1Yy+4AHAEf8Lkzy6C/Xk+meQlPidFxAzq+RZEAKFVWWEaqVg5EwrOYcOIKbRNH1yva8fT2&#10;/mPcxERGtcRK/wBt6XrfbypTr6Pq6puUNHFI8sTSHaAEZZwDuI+o4IJI3EY69Dan8Tuxrkdu/d7i&#10;oV4qdaWzasWad2qtevArNLJI70lU+kozhC7HB2gjopcWv1s/pU6waVagaOam5Nm+p+HZdSlx/IMX&#10;gaT5hIjzQ2I0PEPCmWh6ErZ1aVke1gWddJjzamxjRTiPGliYrJLVf23qQBGmX4Ja8qsnzbwRGGZG&#10;JXckloyvtALYCBXVuGIPVLu/Fj4RXalvSbWuxa1S1Cs0NiChp2oTxz15VXLJZavWrxyRsUZHFhJY&#10;J1RlCyx464H52AYJPzS3kYfqJNu4N37aFEfb4HNxtwY9Utk4EyeR2S2pEHJiyY4eoAJ3LJYVis25&#10;XLetPrm16EW/0+ZDl0ZUX1ArlidxYKhGzIDbidwA5z5E13XIdK0qCtXq2LMWm2tQsRyvZgWSxDen&#10;rrFEkYjZFsKIGlljlkiVFkXY74Y9Fq1grMl4gYY1RsfKK2Mdd0Rw3zau2hvQqbLyKr2sa/fflY1u&#10;+3f06jQtFaTb9ZgGfAG5JVyrEZOfJ5PAzz7CMo2TWr9wxuTmbQrs8QKkh1r39PsLs8bgFYlTxktj&#10;ouZ5kEeDXZdjgWHPLPST0jRgRVO1Qsr5EuVKeQblIL2TYYTuVAPG4D5BzGAyOvUSgrWBZpSRRKYV&#10;d/Xfcd0bqIxGqxhCsgdTKXYuu3ZHtVy5K2Ls/Q/n5NG1lpJUmr6vQbbtHpSQCWVLG+QyBo5AZIo4&#10;4xG6yB3y8bRqJWwawZU/KLEBkfu32rHOTwiK0Y/jxsu26d02RE8+rnUgEafUoU4HA4AZc8Y8AYPG&#10;CQAR5562j4c6AuhU5IyuD67AeckM7n7ewOPyTjz0l0USkDHGiOc9WqiDb3eu7noiIzu9FXwio1d1&#10;+O/qSVeByM8fScZ3McAY5OTkADgsTwCc5vcrkTSkDI3ecZBwoY+OCAASR7AZJx1liU9gQXKyFKe8&#10;xk6TWAI9zlXZjeViN5lVX8rNk32eu3+JdlcxULj7QlWeQy/+2Eidi4yF+kBSW+o7cDPJA8nlKxqN&#10;NXy1mBFjj+svKihduWbJJxjbubnGV58ZIFYmFZf7gM8eP2xFdPSKwbYEp0hZIuiVzPb9Lqta9HqN&#10;hHNQbitVirv5k07Z18xrZGlahsewa6gVJjL6o2HHo7C4XnaJCu0uCmdw5bHuXQgRW/aVMPFAtsj5&#10;iMx+jucbg4YqxXYHdFJYRkN48OcxbMI9POroOZMuo4rOEUUboVgbuqmTqp5IZ68zXwZ02gvoJR7l&#10;ilrJ9UdSCSZEjjcw3qQE3yc3o21mQ7SrKUD4ljJjMbo8bmCaN1IeLYyE7QyrncLhG63IElhZCkiR&#10;yrIAxR43QSIyOu3crBlYYOSTtDfSOlZxjVW+03oc7zfAI/vy1kEdRJg2uCHjV0qqyqezHpsWbcCy&#10;2KSimhZNWzrJkettIIJkZGoKrCZ4moz2mjjsy12J24DiSpsiAkOwo5FjKMMgoqRuuQcBBx0osKCS&#10;ETZySZExK5bCKx3JlWB/ibgMDgEZfB6Jl2fNryRpJcPmqFcXHZ5YZzJ3TlSLfLSgY80ZrILwRmgp&#10;K+AIIiuf1GkIVXjQvKy19odu6nLY0buDcixV7Dyqhl2WJk37JHRTE6YZWYJvZdw/zKBnrNO/e46E&#10;i6n266SSyzVljeQo71o2L+uYpNssbBiRExKKQMfUGB29JrqPjucZZlMTIq4I4UirsBSq162iIaMy&#10;OVCi3OwSq+RuNHIRqovUd3REVNpvu7Qu4u49Y+fihhV4pc1z82u5YkkLAMwQ7pcYZnyfqYj+HAFc&#10;7T1/t3QNIFF7M/pSIySB6brGrypjCgnKR5UoqnJYAHBLE9JmHRLNHSFXeoGN7iO/5iyCN6Odvts1&#10;gibuc3ZWtY5yO27IjlRFqcfw47heX+GigYsT61tFcc+6hHI8jB53c7c56sc3fuhhNqLdk2hFDQ1W&#10;MZUYxh3kjBBIPtnOAx9uhmPoVkhnN6tpSB5kXnY+TIc9j9lVN19sNrEdsiO5nbsVe6LunqTj+GGr&#10;lQX1HS4/4soHsOwI8D/7XjXnyxz9POfYdRcnxD09foTTNTY5XYxSvEpViM53TsSV5xgYYYA8HCn4&#10;ZoxR1iNJlIAXpWvc5zI858cCKnMjWD5FaRWK12zlcr3PejlVjERqpcu3ewNFoBW1sDU7AYlo4pnr&#10;xAZOxUxhimCCxz9TEgqAABXdX7w1m65GlKtGuylMzRpPIvj6mIYpvZs7QBhABtJJO6dL6buN0tPl&#10;WFVGvOI5pgc/M6Oxiai0uR4Ta0S2godnU4zCydhLSpdABV2FVWUx584yIVuRVsyarQvJzDxH4G/D&#10;TUz/AIgu5NerCsNJtfCwaXpksr11lr6o+pwPa0+CFizOzJGbEEyqqiKeSCQAxDd9OviN/iM7Oi/+&#10;h26T8IrM8kXe3bH+JqL4g6nRSG0V1Htiftq8YNZaUJ8si1dT9LSZ4DMLG5ILKxGORpUhn4tA1dxY&#10;XeV1ytHXR9ac4mVgpcwbpT6W4zbLBQAIZ7RskFBDDCK5w0YwrRuKidPlRNqpaNQo9sQ2bklWKpF3&#10;hry2QZUh9SvY1LUK05hD/SFQQrMqR87QQQxHXkP4ka1ct/EWtWxNJPL8NuzQHjiZlhsN29Q1TDKp&#10;faDLaeLdyAWUjAYkpTpAB0FupxiqQZFjY8IEuLG69k0qLbFUY1a1HIN7FURGuIISmaBSka1vMkL2&#10;cBE3cDJuA9GuiypGZJ2LNYdFUHYWVkXJUui7godhgkVvVgzQ0FOB++cspdY84jTcTkEEZA+raefA&#10;5x0ueIHq6XGYIDz6mtNJGSymR3yJEso5M4pDPSRLVwWyJbmOF7hWBANr0VgxsG1rW7RoUVOhoNWB&#10;7NWtNPCLFlAZpnM8zGVxJIDtad0KeqSiKGyqABQvWW6vJasazZYQyzrGwhr4MCosEI9JfT4yFzuK&#10;5L4UgZZizF7PBhp/fXOsNBqXj0yAev0/q8gyiWX3px2BoLayZWlkU0RkWc4pBklOChnmghdu8SHe&#10;56Cf4Z/+iD1NP1X/AA29+UDN6kjv29KoeOT5YrH3FpgkWUvkhZFcOGb6VC88cj6E/wD0M/dX/wAV&#10;fw8r2q6SUtZp926JIszwlUm1TtLV44GkXdgxwyhfVPBAIYEFB1PzbasxKvh7yPMiVTaMV7ROr5YJ&#10;J4cGxfZw23ATZFASJCgDWpNEeSIQVgxylI73MYqhkI4H5m6na4m79pdvVbRvyVbNT1T6ly3EyyyV&#10;7KRrkAQTRH04DXWWzt3yeqrlQsf6HKnaUsnxJ0/T79t5x27bt6rIR6tunBpcIqWDpVye1ZsAXFau&#10;l6KeqyRxQlY51DwES86wNBsq1p0c1e1uVlxHyXUW0vFwCmhV8SytsvSqmRotTTVEWPFW3sJVrdBh&#10;480NR/LO1jokxChMdjfpvoff9Tsz4p/DP4b6ZUh1VdDn0Kpqe17Cw0r2rt6crzoztVXZVsS3Ylsj&#10;1hNLHJW2ypGTj/xp7Oi+IfwN+OneVqWbS73cGi9w9xRw1aYt3YdH0SFbGhQ2b1doXoxX49NEZiZr&#10;KT6dGEdFjkb1ZyOB/hR407bQrQmozMVhwY5dobQfg1dnFzBxvNs/yigGW7DWUMnTglgevqocGpsY&#10;8KykZnaVw5goUZrcWl2opFm76VCzaEMteyqz11mnnpmeQiSq1pUjmjVIyqFQIUZZpibJYlWxGqAf&#10;nWsCnJY+ZrKBLNFDFY+jMcqwhnjdWb96H9SRsovpwgDeNzMw6fprPxgaLcGGnMHHNatZ8l1L1JqI&#10;NkSJAIHGqrV7U+bLmWU+KoMNxcUKDjNVFbKFAqr22HjtfHqaiPIFIlHa586g6h25NcuWbEeva7WF&#10;hg/ox2WWCHO1f3C5GI+M5bGd2AAMHqcp6mkUEdd9N06ZlBHqSQrvbAZ8P/EC2DjgqAVGWBB6Rm2p&#10;DcU2hWM51prpjcaSZlrVjsC2/icODvyKBSyr2AGZZy3Zdp7UzLKWiyJBN7K4lVU18hJBJsKAwbd2&#10;1DtnuKlfEkuqtYqxSlkSTU5hM0AIMPqwSKoeZ0P1xxhk5BDbVDE1nWNIlh/dVFSdkwSlGMp6jDLb&#10;ZY1crGrcCRgr5BJH1dM74a/oqytO85bqJrBmmI6rSoFw25qMPn4ZLj44azY9yMtcwHk91dhyKGJg&#10;o8n8BtcetgWRxR1nRiCG+Ouri7UFSvEKtlroDCa5YtI6IhAVUrxIjNvPJ9WWYlBn01Rgp6pT178k&#10;1hjZrxVJAvp1oIJPUc5BdrE8johiB5EccP18FywO3qbaDimpdUlFFiztNyUlepwnsJldJiXXtHKp&#10;YYKylxCvwbFK4IiPUbAxqwABxgCcrJMwhStYenXlL7vmFc7VVVcGPAwCTJO0kh4GcA4yCfpAPTpf&#10;XjEYX0SvJc7NhGTkhY4VRFBJ4Y8ngkEkYQLi44gbbhv0UvM3n5XjDcstp0LB8HkT8esavHa7Lb85&#10;RxcktY9bZZFe2dZhtcCdey66qgzLS1WCMEOunFK6M15p9XS0u0xqRdaHroLYEilpIlJZowzqoBkA&#10;IOMsqZ9MFh0WxLcME7VEWSyIj6A2MEWU4VWcAyN6asQxIByRggg4HHlrJwx69t4cso45c0vJ9C+v&#10;1bwJcaoLwX4XaZ5h9vcSJdvqsSTZyAX7Mfts9lYxHoSFhCk5FCPaXxo7I44o107uLu79rWYalKzt&#10;0gVoK0SwwmvAa0aKRWwd0prswVdhOCkSFtykdU3StFajE9qzEr3lnmlZnYzzyyyMzNMu4JiXYxcv&#10;sTkuF24A661eHLj/AOGLV7R3DtRBakVtTcW8CF+OYWCkyK7yTHss9lHlXWOupaDH7CdPLCmGeKBN&#10;hClRreK0Z40kxvcjDTaul3rQeanUearveNJg8SRKEcqC0sjrGmMjflwIyQOB1ZZrlOEYnsxRysql&#10;oiGZw7KDtWNN0rElTtAH1Y9zkB/uH5VS5xWNs8f/AB10HdjXtv8ACsrw2Q9CCGZsgUDKKmon9FWk&#10;RGEOBVRzHsIMTmrzNZ/WgZ1mjIZTwUminGQwBG+J2TAGQQCfIx56VjeORVMb5Vm2ndFJCR9Oc7Zl&#10;WQ5OMNjzySej6OGByMa0xmOViN3eiN6aIquRUM5ruRvIjdlaiI5qIjURUcvro2dlJYEgEkIqg5xj&#10;I555zz58knnyoyKH/iC4BJZmwFHBB44xwBk+MYH36BtRs1jaS6Yaj6mnl9Gv07wLNc4lSeo2QFiY&#10;hjNpfhGYRFGpwnkVoGKBCDcZr1H1G9TdOZiEb1gEK8ruRWw+07SVz/ldgDxwxUDHRdmWCwtv3nax&#10;3HkFgGww24OORzyMgY8iDX6Gegtvrlxq4azVuxschHofQpxG3co8yDehu831VqavPYkE8qhF+G40&#10;GuyTJwI2FdGl5OatgtpLA8MvVrYNU7+0039R7Xok79P0W+mrzrI6F5L2n15YtOJCJGNsNycWowFZ&#10;lNaIuxJXbYeydbi0rTu7LMX0anrmk2NAheON0SKlqtyH9qYDkMGn0ytLVZ8nJu2FBABD930eCkVz&#10;hiROirkUW6uVU/Nu1hF3TmRrlXbZU/KqN+O7FgcAHBAwORx9gPPg/wAuccjpnnznyf0/n+h+x/tz&#10;wwDj8qbS54YdTKmid72euPXKDI1rXFdKHHmoNAoijd1knKgxDY9yq9iOej0a1PTrR6lS7rOl1b1i&#10;KnTsahVgtXLG8QVa806RT25jGC6w1o3axMyKzCOJiqFwAZrRr82nXvnKqSyWUrWkrRwAmaWaWvIk&#10;cUQHJlldljiHlnZQoyRn5jmI4nTaAZLjMPVyLmunupsOBa41Ip8ugfg1LfY7aSHywWcSbIe5smeK&#10;esKOGZQkPX10KJyZSU95YPWtjfjJ2jZ0zSNSpWoZbeqdv2EtpDpcq2GuabL61ebU9FnrSvFqVa5p&#10;U5v0Jq7SmerhkV5n2j6Df/Q8PifL8Dv8Vnb9H4g2/wD0Ho/d2kaj2P3Ke56x0+TR7mt1qWsdtw6y&#10;lpVOmCXXKejxTzXDBFCl8vZkjg/exveoMywqaMIrHFmZFGiy5kMdpXW8ysmSIUYzAQxDWAfoM6TY&#10;7hJ1hmVivcRWtI4jX+WtF1LSbq3oa1TUw1e1LThl0xLNRjSQrJpw2VmisojRoJIg6yRxtI87SIbM&#10;ir+n9qOq368mo9v90QVIbG4ek0Gnaxp4uwSTw35BMRP6m6zvJWKWJwYvTYABdu0YuOWs+7ZV4blc&#10;yqiujfhNPEtJ0ubWjaxrJki1sY1VK6zCEa5oWKAahcRWtMqNej2eqW6lmG5RkHdNiHTrLQ10099U&#10;sXLBAjEwu24KsrgQyB0UT5ljYMgldidjuOPWaFTTGv8AcmgVr86zHUNRsUKsFW47EvWi0+nPfg9J&#10;kUqZXEr+oqBjGCVKX6UXtJpfqtp3qJb4+dgKXO6S/shvGRLINZjtyF7osaTKYUrmxijWaUTwOa+W&#10;BrWsaV5OWB0a9T7YbTNRk0y1p9d9Y1C60VyCee/FWrhI68m6eRHLxTEX5zPBJt9GIekDtdKj8Vuz&#10;bXffYXxG0Lt99Ot9xdzdnzdrRXppI0isRarBCkkc00IzBUFVp3ggglETPLLNh3kDs8T6acYJ+MvR&#10;UEW5/EBBi6p2JocColxo7XA0vvgmJZmVvWK00gjSFfyonUZBaphuMkaPofwagig7s0WCrq9fUYYY&#10;NV9OppOnSUqUTx6T6duXUJ5mazPNJNKgIfOZ3gJKARwV/GH/ANFPsej/AIOviWk9F9Plva78OaqN&#10;JNDbltone2nzxqnpER1IKaCNwxJeVh6CLjM8/UbYNcxGIQg1V6pzhC06oiN352KquK9nM52zObmV&#10;XIvLsi8qewzKXjb91lgQpIypBYHJALMSCBxuABJ/+9H5RiuHIEmSAcAgYOR4O3IOOPc8DzjqPv6j&#10;+K1+S8F3EAeWkWYXDsRhapwYzWGYn4rpRkNPnsVP+TNHtCElBppsFhY5hy475TTRitIxnPP9n6nJ&#10;o3dWgXimY4NRqtKiqkkkkLuIplVQVPqmN3Me36xJtYBioXqtd46UNa7X1zT87ZJ9PtJE4YRiOVUL&#10;xuzEFQoZQZC+UMe5W4JzyUZVk+PYTw4UvF3DZMnHgcbvERp4WpfEMKxjVuUaJ6dZHjgie+K6MFtd&#10;kOHypEgMmulklGszksJDv5wS7RL35R7f+J/cVyWK3Z069SessW0pYSaKLaheJhDHCwcskjkFwNwU&#10;tlj1kUnZFruD4ZduabHPWguwTw2PWMhNdoXsBZFWSNXd9yenJEoITcFJCYweu3FriViv07MSyGux&#10;uBT2GL8LWmOSwsTq6mY6JT29XhmIXja6DUCLOsJTYdt1HjrxLItiEQjYxSWLg82I9rWph31plxpJ&#10;ZvW1lvUOxpppfmxMkn7pULSSP6rZ+onyQeMnWO660R7F1aqAkQh0cBCZFhjj+UEDRfvXbYqp6S7S&#10;30scAkZyI3/qH6wgFqrpnxi5tVXGM4vpXrTpxpHk4YjwWVVk0HUXTJs082CWqIt82vBKqLGnuI8+&#10;LBtKm1LHr7WvjWVNOq6/Zk7mraFqdGlfMtRG0y8ysYWkKpPqTemJEClwhjUszLuKvGWwxbCYrD21&#10;Z1/Q9QtURFYkbU6aPG0iI26vRQblYuVOZHIRSFWSKUnKjHqRlcY2pp8mwzh5uqKUP+BtQuGevWXH&#10;bXyMaHkmO1nFdr6V13Dg1ZjRYrRmmMMjSmHNyVJRL88auny3xQ618FJbmo6J8TJtFsVLEEXcti2I&#10;pRPQnl+a0uFIPResXV41m+naER7CoSAC5Xqq/E7TqtbVfhiut1JobEGiR0hNHJBahryV7byyRzpM&#10;wlUGGHHqgyRwlkX1AIgxu+r/AJBJ1A+pLpNozpcNlxkGomiWj2kN1BCJ8gTGZhk15FxFB7BcNshu&#10;E3MWym8z5AkjPYchlTnb688fD3vjWez9B16qI45qeow6rHPHYhIMLTRmB5kKs6sxljbMchAb6hvJ&#10;62/vbs3Su69X0SxM00drT7VGaCSvKVDrFKswQqQpICMCJIz5wW+kHrrrwuujwamBEhRnui1oYlYx&#10;v51csStjhgCI5VkN9urhR2orBARW87kGwrXI1MFZH4LOxySzEhlyWBLHABHHjnOCR5A52JpckqFH&#10;GccCTK4OByfPHJPnznz0djRRuMz/AJV6Mc7u3nYVzF5l2c8yNGqoreZjFVVfs7lVqEc7bgjkrt35&#10;KcEuxGQPpAU8Bj9woBJ/J64yKP4imAxOdiBipxkEkNkDJwCSAMYyRwGS47ezxkIBWOY0Q4jfayCN&#10;VNxD52dMjgo5jVLynRiK0aqrnKq+uauAS7Dc+CNrYOf4fuoUg85DH7jx0qtohAqnGTgEAHAJOcDd&#10;lSRkfRyPPJPWs2JFewW5nNOnUCUTv+Z3GrXEUa8x3FV70ajWox5GuciOY1Wt5lIYMkjbFtbOCsTE&#10;jgAYUkgHJyduc5446KZ931F5N+PqV2BBBPIJCknxxnDD7t5MLX1sMjySk4aNPrzG8yyXCHD13xyt&#10;sJuIy3U02ZSWuF5yyTAlWSif7aH1a+BKE+F0p8kwQAjnChjI2D17S9Pu04Yb2nVbipPviS0qzIJR&#10;FIGk9I8M4TeoGP3YYsQcZ62P4D6Dpfc/fC0NdlufsgaZcu3EozNVlZYJa6JE8/DxQO8qiRoiJ5Ds&#10;ijZDJuXi6ncReu0HUiVDxvV7VIcqTZK0domoeROsCQQ85gymS50xqNcyK87xsC2Oz3PKnO9nK15R&#10;2xocdZXXS9LiAgKCOKjAiL6m0vGFjUAh2C7i2WGM8HJF21+tpsnfK9o6PoEZhbUJEhMd2w9iahsE&#10;qWTNa+qyWrCWSKJl2G2saF2QFZZffpQXequvnGnpNkOqmWan5rO0cpdQdRaizzXLs1yx9bZQcVk4&#10;xWAhyL2xkxo5pkjL47iwIFbyrHCSVJkiDvG9HoUadWdvl0gSORPqWEJwykbCQAWVN247gQCSwweW&#10;6lfipSoaV8NoK/8A6Fh7f1H9qUqUWpvQsx2SjJNNIljU7EdZJ7NisgxVhquAFe29pWMdZey+DkF6&#10;SKMK2jAsSIoGnSouCSVklaJEEB0eGFj1GJTscx+4nD/mGVGDViy0yxh4xt9R352bgAQuf4QQCcAH&#10;apwzEYz5x5LjZiXDMVCkj6AG5bwcgNyfJ8LjBHt02jig4dg8SOjuX6fz5GPQszy2hi4lA1MdpzRZ&#10;RlGERGXdZctJR2dgepsYsSVKiICfHi28BDRLOYRiI4zmGd6RqP7I1KtqUCRiWlKZIlnG6FZArKqu&#10;BIjEKW3LgghgGztGSW5BLb0+zSeWYQ24ykwjaSP1FOCQQN0YLBACTG2eOBnI4mMo1G4hcN/iDT+v&#10;gaaZNdVNleY/LrYVLnNNf11jj0+TUWkCXUywsE6wBIiOD058uKFhY3IIrlc0j98j+KHc7VY4oI9F&#10;tRPF9PpVLSkLgY3fveCnABZtjbMfwkscwPw/7f8Am5ZZW1NW3+oALcTx5yckEQ+5yzqvB5ZT7BEq&#10;TiyzmVX1GnY8BxQc+9sYmPGspMrJW+1WfYRKj20qgKQTB3EYbASCCkWb+hu2KoBiRWeomT4qdxQ0&#10;p4pKmktXSKSJo2htI4O0D1GPzGWZVQ5Q4UfwjAyOnS9h6O9mORbWoRusm8OrQNgAl2Vd0TYRmYkl&#10;VDE//ZYPXarinAiOs4aNAtJMjxCm4iZvDne4pe4xj+dW1fjWB5NcV2U265Y+3rJVTcOrqG9w/KMg&#10;obOjkHy4P4bLIsCplX0OkLGwrWNZ1OwmoX9JtilqV5mInrWJaxHqkeq0kqNKwUKzB448Oyn6HQkE&#10;bJ2zDotW/p66/Wa5pFON2atJWjuPJLHDtgWKOR68aSeuEkisSlkR0DSQSoWQwmfU94fuJ3TfjPtN&#10;U5mH4ndYrrLVxT4tlNpknQWspMFw7BMFJFsazHoALOusR2Fc5aWNVVltLdSOceZBVkmSA52+OXb3&#10;wj0zSKmoR/OWpYZwkYeWKe/kwi3LBKwFaFo5GSV5LdmFAlkJtxIUZWl8M9W+IuoaxY0lI6lMWi+M&#10;qY6CyvYmpQSDd68qCEmFfRgmLvAzFgUB6j41A1l1z4fYVNM1W0IdPxW8cosQzCDnMLIcAtUkjc9S&#10;0trV0ljUOmHErulCtgQ59eJpWQaeumMkFbcO0/8AFh2p3aJo9Gopft1Y2a5pNu+aeo0gjqrmWjPS&#10;y4VyqGeL1q0RKqjITuMV3F8DO4O2nRtWZqcNhgte7BWSxVtNt8rZim+hih3CKURSsuSwbacAdBgW&#10;suumk2VcQkDQGXO0JoZNfjt7bjyGNKnEuJWQ4/URYeGVNHBTML7Ja+yuKkzG/gUqtcAg2yH2lpFE&#10;F0BrX+Jz4fz930Ow9Rhkr9x6zgV9HEjyrHCEe2tyxqQggq1MfLSmFZHlkmKKGgchJDYtG+AnfN3t&#10;bUO96CwSdu6Nuaa+80cVqzKjpE9SppqyT3bZZ5Y0eVYYoIy+PmA5ZF6r+AHSfIdFuF/TTTvJC1Mn&#10;KXS77OmQqawmWRIdXqBc2mSwIMlbGpo7N1zT1dlFjZIN1RFbXXvuYMgYTRiCZ8jP8WWtVe4fjV3j&#10;qVJAKu7t6mxLiQpNV0ivXdZJlwqyYXcEGzcrqfTRsgfUj/DtoFjtb4QdpUdWnijllpavZdcPGsXz&#10;WsWLkUbLLHGQR66xsrgn1FkCNIm1jFjxLafcaeB8ZWuGN6AZDRZXiOSY1b6uY7guagy23q2V+cVs&#10;Y2oePYi7GZQxwbMt/Vz/AMWihs6dTw1g1d0f2JAxj/R//Dj3FF3Z8C+xrV+3XiuaF63adyZI68U+&#10;7Q5fQpzWbSoXljk06Skzs4d0fcSxZfp+bv8AiE0NO3PjH3elOrLNT1d4u4K0TmYLnVY/UvRQ1S0Q&#10;Rf2ils5iKJJHKhACMelh4HKXiardJk0+zTh+xzFtTWZKOe7O8d4i8G0o1vxHAL2QljFLCxvLbXIi&#10;wsXCKTFhYnU1sihYRhZTDQSn5ZR9c1Gw0d9mMUVig0CgPEu+k0hG1gzKFIaVgWLHI3KSNq/QMeqx&#10;q1fbGXimDMShULOsLfw/QSCY0JwjMWGTt3A4x0W/TN1B1aqs+1KwnVzH8+gqGgwSbQ5Vm2qGkudx&#10;MmixsoyQFyKklaexqeaFcZQdGe8bkyy7CWCfDbHitekuVKZabqWn1t0j2KMT27UUPy1aYO0EcEFm&#10;VnsCVzhJFDqjRrhM4OScBe7SltRqEjsyCvWkJeeEReo8sleJGjZA5Z0dl3AuQy8gbgAXZfU91Opm&#10;6XYtQsuMABkMrIMdyDHj5tdmgx4ct5LDHr2G2NXR5VxJlmgWTTwhVwUNJQUh0s8GvYOQVxevaVVr&#10;BLNqvB6ttI4dk8Jedo3Zs7HcbY4x9O5SyMz7DhwSzTTqWoWLDvDBYcQxMZmKOFjSdYwVL7SGYuAx&#10;QkHwRnO3qAXLdT+ILHqmMuKX+jObSAyGsiVONYw+Bl0gI3lc0w5+W1l8+2/D1YTYAIgnNcJopcqO&#10;xVX0xhvaDOTEt76mkKnMy+kGONwARwPsGJJYEqCCSOpJ62oQKGNb6s7B+6YOqg5RymN7YGDgoOfA&#10;wSQsnDzq/f5ljL5uWGyKW8z5pLRmZ4xqJdwUlAOMc6WDGMDu4On8aBHeRAj9zCJzkex0tiqqDdAa&#10;7otW9MgrzQv6ajIimizkphCSweUnnyNu4gICM5Mjp+oTQoS0bqVwJGaORDuXGSOFI++DzjyB7ufx&#10;niawqgp2wcY1mw3IBwZx4EqsoV0i01q4VjBcJJNbchuZMFQTkM5rZMaZLS1REa6QN7iOd6rB7Htf&#10;TvYwIMlNkMrZEhyrARKoGTkARsgIOSCc9SC9wRDKqElILKcOikkY3BtxJRxnkZ+ogHnjLVtVNHsd&#10;4zaMNZq23UeuPW6rUGo+Kyg6p5nklLjlhiF0Wwocmw7JNLcOyLDkmxyyZgYcEk1a+DDeWGEDTua1&#10;ln7f0KzothnjlEyyRlHiEKQ4VguFZJpQTjAIKqPVIy4YZ6idQ1GK2gUxpG6MGXDEkMg+ol0QqXwf&#10;8x59grAHrlHkZjkeO6Y6vV7DEyzDnZpmcyHJFFKKwxMlbmt2GmtrRXxYwDUkpK+NFsJKiayKWQ0T&#10;gx3OQHrc4t66UCTvG1h6i43qQSFL8bWU7Vzx5GRxjrM5lWTUFJSNB6qyKScrKfpcoMD+NlYgZAVg&#10;T746fxxuYXwc4tdfTOvOHBajR7CanUXFpurenzM7bkGNtxG/n4vrfdTrjG5Ob5bapT0mTVmRmfUW&#10;9QGtIS+YeBAWxEOM6i3dE1K3p0h1Kstt4nuWtHsyafG01KzaoCnYsaZZkgVoZpa0UEUpqSL6iDBO&#10;xnD3arrHy1mWvTuWK8NmOGvqkMFyVYbkEFwWoYLsEUuJ4orEjyRCzGyxSKGjBCKU6B4WqmhHEFa6&#10;ZYjobqJoGK8xniR4etRa6mwYOZ3d1Il4Hq/jFkeNDtbylqKyHIk0M26rw2KQ5CKGWeKwRHzGsbXO&#10;2dI1Ht3u3RrWoJcarLI1SZ7W1l9GSJwVCxybyrklipKgNiRmCglVe5LUWo9saxDBJEJDUdo5IcSu&#10;GR1cFd4wSSACScFCfZhnpXeJ9RjsyGBiPI+ROWG1kdxHAEZGmehDjMU8gIeZ6Ba56K5rypIRIyIo&#10;9a3rb1SKaQ7USKASFmADtEGiUhWVI43Yhd7AYX6Sh9XJOORxyVdOkhjZny7/AExnGRJKsjqCGaRy&#10;F3LGq+SDyqAAQV/WHxC3oeGHJ67Dg1gaGdotrQ3IZVxk9lCskSNaUuQx3UtZGle1vraQswzjxLKI&#10;SNBHHeRsjpLHR9Y74sNrPeHal3UHdhNaagxhi9NIk+VrQMqsu3BRRKYipw7FHIEmdtq7OqJQ7c12&#10;hGMRxxm4A0hcu0ks7gZO5tpVokcOWChSisQASg2OUk7NeEvKqhbDKbCU+x0Gy2sWtg3WXWsYVtw/&#10;cNOcBrq6nrBWFm6nr59hYSIMKtjkj1CNDKGFI8YjVU+Feur2d37HqlWDSHdX7hpXRrGozaHSZtQp&#10;2qNqd9Tgjnkq2J6pWJ2WKRbySz0ZgqXZZVivih2q3e3Zc+gy3r9RpJdGtw2atGrqcpfTbMNutG+n&#10;3HrV7lVJY1kWJpYWgmhrW4pTNUjVpTRQW2PANxoV6Iq7af51OR0lrGE5003jWTCyWkZytIw1ehDI&#10;UfIN7XoRiMa5vrP40qPbENmMGpJLHHZih9Qq1V2eGWKAQssxBhLxwiF1mI2CJxJtYX4lxRnaL/3B&#10;FI6PIRn1fSDBpCwILKwDOWBG7ORjI6QvS+bnkjg60oOSpLk+T12vOu0HIB1DxBAxthfy7g8lBin1&#10;4FAvuQINec6F6rZQBl6oyL57+EJ7NsfA34Xj4fVtU0/tKporUNGp6q8suqQx6fZsU5o557S7ppBZ&#10;r2CwKIsbn5fZEYXC3lhej13WP2qYGvtO81hoFQwyPM0cwdAp2jdHKpVs7mA35O7JyrTav2So9BYn&#10;hseOq9EkuCa6tkERque5WTiUtbEkq1GqIvWsuVUcwgyt2c64bSxRSH3gsrMN20qSQF8AF2AzgghQ&#10;cgdSB2MeCoOMkY4DfyzuGcY4JAzyfPWwzEZxpSlyLUqrsnD5iFrjZFWRRuZy8yLJr8Yg15XLzKnI&#10;w8pzGIi7IquR6AROQESH6gQpMmCx+rPOAMgrjaGUY4wffrhsUsWKLjIwAv65OASRnkDP4wvQQGpw&#10;iuIasj2OK14yqZ8uZBUj2tlHXqPkSGzLRTuWQnOrjJKcrns5ijVNmukK8ROF2sVOBGd5BQDgh+VD&#10;YYEZABB4JwSem8zAqME5yRkYAGOeMjHOORwQfzx0kl0umVc6dAqtZaanKhSPlPi0vupOzVTqjIY6&#10;GY3m7uc4akRrXo9GbNTeyQ1ZioZ4GPK7cuWUJjGCSTnPBxuJGODycMGkTLAyAEMd2ByOM8ngAqCD&#10;+fAOPJ1wW/05e0ZYWrGQ5KMCPGVkejnzAfyWfzRuKKlbI6bF/I0UcznE7MYrmtREeCBsFmijy2AN&#10;u0EjH0nKsAhXjJwOM58Z6D1BnCsWGScnPtkfVnk4+/3yPPHQ5leQR4FXGk1VnkE+AUqvLEm44OLK&#10;lRl3QzIhbkkOYOS5nI2OpXx4qNXncRXNX0ZK24mNghZfDxkFdzeR9IZTtXI2hQT9/boplKgMQ3jI&#10;xkZPONoOMngE7gODx4z0kYswxivhEZCialnIR7nEfIi4lDZEV7kcoWlKWQ8Imqj2OMjyK/dyueRp&#10;U9CKLM3Jh/gKoE3EjDbmJKgcn3BGAcHaD0AmOAFycEAFgq8nB24/zeec+55yMdCMK8tMhjJHr4WU&#10;X9fJdySa+9cUlYUA0VpgrHjCSqJ1mPenUZHaIio1pnFRFRiDUvSXIYCTgK54JGccEtuyOceD7fSO&#10;h9VnOMBhg7gVBAA9gBjGPBH3z1HxxD/TYxjXWVOsBWuqeFklkIUA2TdLLMAivTlRIdZIp8ftIcOI&#10;jl/5d+SySIPYW6vRqNmqWqzVowsiVZcLtYgThhk+GJeVWJxuIKnOcjgA9Np63rMcblLDhgkZyRj3&#10;BBCjIAyODycnjqNXOPocZ20pRYvrhWyiuU3th5LgzN38n5hpOtKTOrWTGQrnoiFFBNy8r3EGzlcv&#10;qfod1QqxBoyeAMiTau7cAeDEFG4jcoBPBxgYOYS5pUpG4TISACASdzHgk8k4z54Lc/bptN39FLjR&#10;xuVX3mL5LobmE6rtYM0dTCzyzopj2xpg3E5ZV9Tiquq4bXfyjWIm8zkYpRqu6zE3dlKWCWL0LMbS&#10;IyhyiMqtjHgOXI3e4UAEEkHqDtdv2bFaxFmFhNXsxbBIVz8xBJHtJZVGMuNx3A4IIGek419+jzxV&#10;XtlCucbqNJG2aNICwrR6m0seVPjK5xhySoEMuG2ZEkPdFI1hhdSOYJHK5wyL6iD3BQyC8FxFzh3F&#10;cPGVHCkbHLZx9RAQ8EjJYdY98Pfhd3r2xRs6drFrT7VcGOamIb6TSwTbQssCrKY19B4wpUmU7JEI&#10;CgSZDRZv0pOOHS6xkWuQaB5NlNJYY1l8ZtlpdMx/UkbJtpVGiVUR9ZSWrb1pDy3KMr0qXDC1zS8z&#10;2ouwHW9FdXEd+PjeGWQPXYErhdqyqhcDcwO0YyP06vWu9qdwXNPigrxIsqahodlC7qQy0b8VqwGk&#10;iaRUDxxbVJPJOMbckI9mvD/q/ieNaQQ8t0s1OxWRicPJazJy5NpfqHj8OlLKx3HOiyZb22MQ6ggj&#10;ToEqNHJFnyGuIEpF5QKIhTR26soCRzxO0Sl/TR1Z2jZRtcAMeDjgfxYwSvI6rB7Z1+r3D3dfNF2q&#10;a1B28acoeORfmKF7W3sI0SMZY2Sverv6jqI2BKhiY2C6eENUnEdYWbbCsgvscjqjwpMm0g1wpLbL&#10;CmRClCWWeLzC6vWY47dx9bmG526qi8igwTFZUKvuAkDoVO5sHkEDwSrDgjBBAOR1i3c+j6nF8JaO&#10;hSaPqstyrpFuCbTvkLMlpDB3I9msHg9N2Alh9KSHPDQlXQlRkFXQ/Gbwt7bV8WBLkTfwzVeuUARE&#10;KZr4uNWj5I+QSOXcQ2q8jXbbN3c7lb+ZG0v72mssTCSMem++J1KFUI3MHBCMijLHDePAPHU58T3d&#10;YNOglrWEsHUOxbPyzV5FmOdYpMf3LoJAUAJb6cxhecDrBorUzGZxTPSGV6NzutiqqhM4fPOrYLVC&#10;9Bov5nofs3y7bZqKvZRkiaSswxw6EKSPpJwCF4I4bgfb3HOOmnxMuwv2vqSesoZ+1bkwCugcrWvW&#10;iHXdnJVosZwce444JEGslgyDIoaiI1wq0CHG8bmua+FdWsdEIx6I8bhOVWq1Ua5rt2Kjd1apDkIn&#10;BAzzj/KcefPAJ4HnJx1Z7lyBtJ0iZnX670wQgg4+Y06jIVBBwSwGSMkEfVzjPShasw+TN1MjdkJk&#10;WGTVRGci72tLBG9zUduio5T8yv32IruZF9IRAo08JBBCORkEE5+rJz7scMfA+rjjqndgWd3a4jyD&#10;s0buWqCW3jFDU7ToCRkgqseNh5TGCOhQ4FBRVKObs8eU2kZU3a3mQ9TXSkRqKqdnOikXdVTZWqvb&#10;Zd2LRsJRgFnKjAI91JGOcffOT7D7DHTGKX1dV1Ag5V9CoTA4JIMN+5Ac8HkLOvgHIYffrFo+Icey&#10;xmHIcrt7vIqwIm7vaqkk3VaxqKzdq87i7Jypyqmy9903lok/6qNWPLL/AJSMFmRlP1DOQQSAeQRj&#10;AwelPiJI81PW7ESgY0zRrsjkBWGyDTLrMVYAgqIxnP1AnB/hyHV6LcSuSaA1BE04x3TetubzBp2K&#10;2mWWGFrf5ROpcqiVr8gpkv59ykyrhzCQoyTY1WOGwz4Qo52GiKrPTVleT0kkaWMIkiZRsZ9QENhi&#10;MlWXyCuMEoQQB0/03uTW9A1DVG02aImzPPBM4XbvrCUtCrxsDHviJJSVQCG3MrEkjp/eL/XR+oRj&#10;oYtfV6y0MOMwbQxwR9LsBe3ZrBom/vKyUdWt6TGt6j3Kqd3buRfVY/8AQ+lMWYSahEGZnAguOgYn&#10;k7kwcgk+BgHaBkYwLdL8a/iTGjNFNpLCIDIs6RVm2qDtA3iNNzBeSckgt+ckxTPr2/UnvlFBBxCC&#10;T8QVkX2sDTXTqGZpJZkiR2RihxwJRSEIQJY/RKrWkRiERRo8aLf+idInRg9nVGG3LbtTsDdg8ZU4&#10;CDgAqmAVzwueEz8a/igN+79hxsocRvFoVQbmERfdt3ScA5Q7lUEjwxwSncHJuPPi0034gJ+a5dr1&#10;rdEw250my8VJZCyHI6Qx6rIMgrL01Jj4KlYEF8AGSxnnfQ10RpRvL7oEsIgvA+0LQtI0CcirDRpp&#10;LGcSNIA8spkjeQvJKSzl1B3uzDJULgjjqt69qPe/xJ0O7Bq8+ta3LXYTS1YoWaGqfTsVoJK9OtGs&#10;UU6CZz6cCqwQgtuYrtVPSrSbilfpbQY6Dgo1FyYY0vHhfY0uq1JMtol9dyrUPNUV1cCJIDT2EueC&#10;pmlEOYIM6SnMxhSele5+z9A7orgWtSSBN5do4rEAId1+tCV3qynGBuxgnORk52v/AAwf4sP8U/8A&#10;g3sa2fg/24hOrwrRuza12hqGrmzGHRozFALlGSF8r+99BwJSQsnqCNNretTOD/U2iscSwrOvp86r&#10;Q5OPVlyepj1odYZFnNpciyS3vUDc3mPwbJZo663NbJSBkuiTamCckVAvimjlevNq1enAkYmrPFDD&#10;HEs7WMoCg2qC8bFMk8sAR9bFdoHByux3z8dLt61qL9sz1ZdTuT6hPUi7N1UPI9ieR5I9stxjGqSZ&#10;SPBLLEi5cjBDe854Wc2rcp00XGODnWHB4lnZ5Zj+VtkY9rDli2UG3xGwFBEYd3VOdVBeZ5IpDBVj&#10;JTJije9CsCqNxrOnzR2PUv6flYt/0Wo228kDeocFlDY5K4U4HPsbUrfxf7q7a7koap2zqkNuvFoO&#10;paC9bQLVKzNqVDX6VnZX9ZpxNNBBH8zHEqAgROW3KSOi9dcOmqNfnmjsyToBqIQQ8ny7Fy1kTTvN&#10;YAy4rbYLWpAx9pYNO50CAaSk6DEKNoTx5BJCRlWS3ZzuDUKtmBmS9RmkjLSMVmhZQV2iMMBgGM4C&#10;eyg/Zjnqv1e2/iDV7a1SpY0fuSS9LpOha7XqX6VprFjXtM7+1C9NZkWQJPLdtUnhszRb1kkrqjlQ&#10;oDBdf/oxyR00JAcFWvbyr1pA2CPqgcTGfk2RrGYsNzXsanTXc7SdN7nps7Z6v11BK4SWQVGUgs0n&#10;zCoq+cYjj3cEjGQw8nB8dSUnefx6IaIdpGuxYZVe1NTAkydxBLalJxgZyPJCj8dGyo+nzqbfdNYP&#10;A1rGgXlEIbJszVOINedGNVjPdshI9r1e1Hr7lvIivc17kaqtLBq1CycQS0gSxRg1sqAxyTt9QoCO&#10;CeTgY/IHRG7s/wAQ4wsfajscCRWj7TmUlThcmSTUN/LYKHaxGPqAwT0cMs+m/wAUUXC8krMY4SdS&#10;MMYTHpArFYUHMMqFMjRQWE8EuUs09sck2Ip3iBEp0fOsBm6bYR5A2P8AT+TUaMMMiPYr+o8aiOOC&#10;ZZI3xlgvqO20SMSMHftVAxOMdV23ofxd707m7V1TubtK7A+i6iQ1n9kT0pBXty1jNLKiSzI1evHW&#10;LYUK4eQ4VxkK0jL+FHiR0Wx18jUXRbU7FKWJlOX1bb23xK6jY5IkfjtjYMdXXJY34dLDJiHaePIi&#10;l9vMG1TAeVqI/wBEDxTyCOtZhsPtkbZFNG7YVvqZF35CjIJOF3cHB9ojujQda0u2b+taNe0yCWno&#10;UHzdqrIsBtRaRUgeu1tEMDyJJBIAPVk4B28ZUDHChQAOXWORcwGEZ/FmNOhsmx1RRlJjtbaIcKGa&#10;jhlR44pwlZyv7BKN23K9d/8Agn2xoesaX31Z1/SqWoxxRaHQrxX4IZvRleW7caauJl3Ry4gRXeLD&#10;lG2fUpYD9Ev/ANAn+FvbXda/G7vHuXRNF16rS7d+G3aenwaxptLU4Ip5Ne7/ANbuTQx3IZ4lmCV9&#10;N2yoqyIMBXAbHSn6z5DZRUiUFLT315YW6pPtpEKJZWJW1gDo1R+7E05nnlHE9HNQnOggOa9HNPt6&#10;zj4iVNFpWH0HR6cUNOOFrV5KqJGhLMRDVBjAwAiPK6AkEmNcfxDr0h/9Fi/xuX/8MWpfB74GfBmS&#10;v2xrmq61218S/ibd0BYqFuP4d6H3BG2n9lRNSCPDH3vZ0zUW1sD0mOg6clE7q2tTA9BXA19M7hxy&#10;LQh2t+f49H1Jub/E7izh01mM9dj+Pc9dLONgwQSRLKxuojGIw0mwkCjRZavYGrUgRzF1ur8Ouw+2&#10;u3NLaLQtK1C1quh19WOpWasFh1S5TEqRwLNFsiMRJV59ryswLRvXYbetS+On+JbVNL7yqdt/Dutp&#10;/bug259K1KDXzSo6nrOt6ZqsVa7Vk36jXs09P021WtxyRxU65szQENLdUSNXHN3P0Z14zKrvaOv0&#10;l1PyIj5c2JKkAw3LbibyzBrXQhvO6vOc4uRohs2eZBAa1OdgFRG+Xq7VoNLo11erCvpx7E9SKPJK&#10;iSQKvCjBLMQOM5OMnr8dXcGg9yXfiP3H3CaHcOp24deuWbFh6t+7NIU1mdxYsSlJZpZZMIBNIxaQ&#10;gMxYjcSfiWjmtGV4Xg1PF0izv8Xfj+PwELJxy7hp7mNEBWvbJWwgxgxeWYBwCEKUbQH2GXlXwrZA&#10;kgdQYwyJks8oGCBuVvq+wPseCfscdQ+oaBqNTu/uGSKrqEtebXtVaKGLT5SrfM35XRYpVG18iYBQ&#10;Thxkhs8dLVjXBpxzZ3Vhx/COHnUzM31mYYBMPT1dGS2fHOHK6ucNs6FGlOeDqVsSfMb1Bt5qyLPm&#10;MVYsUpWIC58qqfNTVlimXC+pKAshQrnKgkvnZyMA7Mt7EmR0j4aajq2tX5qPburtc/YvcWlWZ6tF&#10;opK8mpaDqVaukk0ir6JlstGqGUhfW2ZxyQ5q3+kv9RbD5M7L38L+oEWsjkOh3NtMUQtdGFJ9q5J0&#10;Q+RR5gWE6nuIYljqsmGRJDRoxpNomW9pq25fldTrSWCzIYY5chdoIdDnAAUkYXyQeQCMHpPgx8TL&#10;GhwwX+y9SVBB6srSJUDGQEAHZHYkcMxVQWwcgF1Yp9Q53wQ8m091l1Pxaypro11j2V5g3JaiJcyQ&#10;CZEx7JJI7lljXQGGW7dSymOm+3EdWPaI2w5kbmCTRKziKGFvT9SMKm8rKwUARr/EqcSR8BwCRjH+&#10;YFh17a7ehmXt/QoZY/QnTQtJikiAGY5EoV0dARnDo4ZDtJyMt7Ah+mkWZ4NmVFHqW3UWpNNshSSX&#10;D2kPV7TJbPczZUCEHrujNc5sog62KSWvSUceMV+0dV72kUNaqkwymG7EjNG5YGKYE7ikqsVChuSr&#10;L9Svg8RkjrKPil8KIe9JI9XpSrU7go0xUrT2HPy9usrSH5a0saSSwmESyCvaRZWUO0bwyqR6cven&#10;H0PNfssweNa4hrTw/wCfacCZPkY3nGl2SX2ZQskrpNsW2iLj0P8ABKSQS4qoVmOHfUNi6vl1NxWz&#10;agrOuwBDZfqVyGGzPUsQWIJ4zGkm8RIkbsoO9WaVdyqBhmRXXIxnIz1VbPwA7v1LVptYXU+2vQuR&#10;1ZXc3b07ySwadVqWopYI9Obb688EzQN6ocpIrTemdy9XapfQU17t8HoqaNqph57vH8iur9YhsZyG&#10;CGdFt4NXWyAQbOVPaJk1/wCEtkCFPjxYp+SK0k2Nu5zWMGqwU5TEsViwjMpllVoBH4bBUiYs7ZwB&#10;kYKncQCBm6dpfBfuDRhqVmzrOmKNSioRRUfStEVDTazvmkb0QvqSpOsZiRRj0hmYAhUZLiH0duPf&#10;CNScTuF0xqbSlocqrLCTZRtSMJYwtRHsXhlSwRH30W07V/UlPjhjrPE1yMCwh2cvqfj1fSwUlksK&#10;MEOYCXWYhWzs+hT9WATkPhTjDe3TLuT4a94apouvaPDp1cTahpV6hBbWxUav6tmrLFFK6POZCgk2&#10;7kaIkq31pguOnc6Y/SC1ozbNZodcb+l05wmVGsXPyCluq/McibKG4o4YIlEJ/tup2ER77SygtZDc&#10;YKH98YPTirFqhE1hy0t+SfDQJEdrHLjG55sqH2cDcGwP4mDHIpfa3wB7zEmm19SOm6FSrrm1N60F&#10;yQ/uW+mGrVdCQ0pEkmXiQ7QEyTtLl8o+jxp/kOdzcnyTiQv2pY4vTDsg4jp3TVLRZDX1QqiRMrnX&#10;EyBSQqM0OurDwK1GknuOewjTTDCAVgVGLU1VsvWmST1WziddqRDbtwxSTfKSfqALRqMpzkBdIf4B&#10;ixKFt9xV5a3y0RXZpOJZLis6uzJHZrRCoEwU2bLAl+osCNzyVO4J+Ah2m9bihuGTB7SfP/hGdcZX&#10;BlWmKXlhdYpBJAS9hSoNnOm0ce5aeVb2NNSGiVxbaYskQSJBhnQ7WdSlf1IpEiSLZj0hGrzIG3lb&#10;CCL023NgBV+vbg7g+er/AF/hP2DBp9mlJokMpv1vlb05nvCVg8IhnarI9uSWkkoHqPFA6IHC5QhF&#10;w3m/+ldwHSjzbPEsIzrT/JpMCwr1yWr1HPkZAwrWOWBLiMXJo92ZENXSZgSrHEFJcORKrzSQikKj&#10;Jqlr12tJGfkallRglZonGGByRuBRvbyrg8eRnBU0/wCG3bej1vQ0oW6axPvj32nshcqyj6Zw6DIO&#10;AduTxknaCGUX/wBC3R8r3fwVqzi8CJ0niEPKNIi2s8omvRwWnsIF2xCvRGcxCOhqvdqNczppz3/T&#10;PiLVpRPDL2npkpcMGsRxVizbjwCJ4ppCpOAPqBAAOARnqNtfD2aZ1eHX541BJEDGwihiCCf3EoTJ&#10;BYZCjkjBB8En/wDIk3NYAo6fVTRpwnq0qBj4rf417hwlRWcrlx24QX+NWsVh3va9y7EVm6NsUHxW&#10;qwQ+nDoUVZDsOyKtp7IXVwyu4MILbckgqcoSMHqJk+Gc7TGZtSEz4KiSSzqJk2sNrIrtMTGrL/Fs&#10;+luNwxnIav0b9Y4biSq0ull+rmfkHC1UnUrlRr05BOUmEBIInM38ruojm78quVHbK8h+LKe8ViuP&#10;IEEEagHO7Cem+QVIypByDnHv0jJ8N7IPmtZyMsZZN5xjYylpFydygAgDY4JznknB/wDktdfKkrjG&#10;0OwnIieeoDXiomOIqbL+UFrYUivRERqu5htVd0ajU5Wr6fp8VK8hDNftK5/iaSCVmAJB2hiXwCcf&#10;UAPHnAGG0nw9trnbRrOu0DbG9cKpPkgZj/OBlvJKjOSYYeOHhu1M4WtcZaZ1hFlg+K6m0MPOa7F4&#10;VvUW8eNIiyVx7ILGkkVkvJKeUGHdwUJIjSVScJtqD/8ANWygSHVu/qdLU7tu7TsvbgsSJPaMamN0&#10;nk/9x/TlTYWD5KsEKndgENyL5o1W7T06vWtQtBNWU1og5XaIY2JgCPEzb1EZC7SxbCZbjnonYK22&#10;zvD7nSSlrZmQ2uqkmqoMGAEsRpb67db18qohQnDM9WWBpgWsSvSQx7pCJDVQkM0fpYo0lKaFsbbU&#10;amtLLIiwyFGV/UJBYKUQMzZJZcEFR46duAk0UpMhSsszSKiuz7VVw+YxkszbsR4Xy305bgyTZPh+&#10;eab1NdT3PCLkoHU1ZX1a2eUYRYCacdbCFCacxa+imOUhegruYslF/wDK5VXmX1sWmmmlSpWqa5Uk&#10;jrxR1x8tajQMyLgbckNg/UdpQ53ZJPWHajFamsT259OuLJYlksD1qkgAEjltjSekVyqYGQRgAfQo&#10;BHSGTNQCI5IwdI8Fpzoq8rD1B1K3sqbKCQGG5XsVNl50dtt2TdFVbClBplLCxMcDA2SDAP8A8QIJ&#10;B8Y8cgnzjPUM8zKxRa6GMAYLJ4IIJBTHDLuz+cD8jovkyHJJG6ApsOr1XZULFxSsV7U7ozlJICRE&#10;d+qp38q5EVPUhHprlQ5MxUeGy/OePIwT54JJ/XIGWLXAXKkQHDZbakY/+JcH2U58cE5x1rLe5cg1&#10;H+MhA3f8wYlPRxObdU788WuYV677bO6i903R6Lvu9SmhQKzEuCMgnBz75IOTkEk+MnP26TksvuyI&#10;1IXIU4HO8ZwBgLngfVyQD7DyDHfaz1IlhdTzsVURRHlE5Xoi8u3TZ/JZzKu+6rtsiIvn07jqRkhX&#10;3LyPLc/gDlwPuACfyBjpmzzfVKFG1ty4C+cYBYngk4/iI8gcADqafNGDl5pW28DLmYq/EsGp79z2&#10;HiiLdQre+uHTYkB5GFA4oolcp3E52o8ZUcFzt0R3nf4EfEPQe1dR0Huvv2MaQtnRoLlzTSt6Ew2p&#10;aaWblb5Rkivyiu5RDWtJHPGwVLKJIGVfX1n4P96/GDQu5+0+xNNl1W9JZ02t6+ayRwCeWdKzzWp9&#10;1auZnBRZASSC5jzjpIeH/wCiPgnEroLozrRqVrBlsCDqdjTMwJilRiUMjqEVvd2iEDFyKfkSOdIL&#10;EA0xp7KsT2pIUbWK1m5K2vxAqaxpEAOiR3as82oahSmnvXK7iLVL1i8ritCVEDyRzIrgOzBRt3fU&#10;R1NfE3tO1pfxI1+s1+SjZ0ldI0GzXgihliEugaPQ0xomllBaWNJK8m36F3ZyVHGIeaPh3zPFdZsg&#10;4aRGLCyTLuJuZo6Mh2DkWf4bXZmzBq6xRWMI54W1kiVeSSsc0BnMY9HcqO2u2lXJ9L7R1DU0dYjq&#10;Esk6xY3SNBBGIodpcMzJukky5wCQuSTx1mjV4tQ1OhXbkxxgyknaBI5LzINuBwkRYf5QDgddp2jH&#10;BNwvaJxhR9PNI8QfLAIUX8ay6MHOL0wYwkjMK6VlZLJIhiMCwr3QwgajyKg2tRE9UTU+8e59cEa3&#10;9YuNDHGkaQwuasSRxqqIgjr+mHwoAywYgcjOeZWl29oWm7zT0urHJK8sjyOFsTM8rb3LSTmRwXby&#10;AQPxjytWtdDBhaC6qVcB1BiDZ+EWkKNNi1OO00CNJM0L4pnOeODVtcMgHKElgx8VpEY05WIqbUHu&#10;34fWPil2p3d2oRJbrWe29TuX3nvtXStR01EuyWpbUizvDHFLBCCYYZZSWCRRMx40n4b/ABR/+kv8&#10;Rfh939WeGvf0nvDR4NMQ0HuJcv6k70FpGrWlqmX1q1ixxJaqxqEMklhEU55kPqq8Q7cP0QxjTLGV&#10;uwR8o5KCpnuhRIv4iwkYTL2zhLDkNHLMSoGwEk8djoojWIVipFkSVcvy7/w0/wCEfvPRfifLr/dz&#10;dvalptTUJtWA0vUZ7kbMHJoVnj1ClTtohsCNvSkzhYSspkUKD9d/il/jh7B0/wCEnxLTtSfufTfi&#10;h8QqSdvULMumSwRaVo+oTM2uzwamtqwiTV6MliGktdvXElmM/MMK8e1KeFzU/TPI860f0Y1Cm5Do&#10;hpXoTgEbMMz1WybNK2fa0sXF1j21YDGcFxiRcLcZ3mOcTIMHGqZrJ8uM0ky1l15vwc3N76m/w26N&#10;2f3Ze721XQu36vcet6mNYkkgkbUbgmPpiGZvUkkq1HjhVFVIoUMfpqI0TAPXz1m/xg/E3uPsOb4a&#10;6X3z3UO0a+m1tCvUm+V01NSp16oqxU9Qu1Kyavq0ArxrEsd3UJIzGqJMJFAAfdxPfWQ1N1kvSaN8&#10;G+CZLjk7LbB1VUZ1YQGX2ql4kmakcT8LwusjT67HJVk4j1bYzvxi6qhJ7hpKw5Xkh6rW02a6ssv0&#10;YiG55HcxQQIpUvJO7nZHHkg+o7DJ4/B83Sz1qqATO/1sI441VXkmkYApHFGp9SRtuRtQHBIzxnoY&#10;4QPozZVaZla61cckistcisWHNTaVWeQ2+ZzJNjOlyjTsm1dyPH8ppvxSXKa8IoGPwMmnJCcwsu2l&#10;GeQEQUZcnsRvUXRJqTyxus09i7SsWYTjJSGtAtiqzBW+p55UCnhYwV3MU2rJcjtR321CjFKnpQjT&#10;btaC3jGHklmkqXFj3qdiLH+8A3M+GIAn4hQLPDcYosEp8sw7FsRxmqDSY3iOIaa41UUVFURYyRoo&#10;MfAWwtYsUsZNyKWREmpMkI0kzrvMXnYRVNXmtSXL2o1pp5ndpjFpaiR5GbORNYu2HXOcf+2QANq7&#10;UVR0damn1a0VaGbXnSLHpm3rSFSFAG2SOpptRXUYyAGTcxJbc7FiJVuRdKgqa1kuXcewihgfjlhS&#10;1Tbu1WOJWunWVnBgV62E+a5VcY4Y4AParQCEwTWoyTNdcjcXZgoyWbAzz/EqBVwOfbGPboyuduVA&#10;AJ5yuScYA/i3MCw5PjzjPVEGac1SOiuXkZ/MYWSUbQta9yO5kIVVRriOY7/8Nfzd1X/C1HkaKmGj&#10;B3ZAJChuWHAB8Z2jkfngeek2ZmzuGFySBu2+DycDB+2DjHHngdE7PtMca1PxW208z/Ea3JsRyWKs&#10;W3pcg3NVTIiOZJGrxPehBqOQEUuPJhqCbCMIcmHIBIRipzx+sj5YSKQA6ncc5JyoUAHg8AADkZzj&#10;oVJUrwVIOUZWO5SoBBDDJBxhvJ9/OcAmUfC3ohhFCPG6LSrEaqgU+7aclRHuaYZiGdKaVK6x/FX9&#10;Vkkx5pnPKspsgr5S88snVCksNptifMyrFFj068cZCIxOByxCYJztBH6cDkSa31YhRpJCfVleTLOz&#10;Abt3DOTgDcdxJAAPPS8U1K2oiBg0QFrK+OFgRxKqIGpiI0KbDEIEUsQAum1/OQnKjUV6M2byqj5F&#10;FlCBJS5H0hSV3YAyfqUB8qceFGc5Y55ASJUFdm0ck/Q+0FuM4wUHAPBJx4z+TiOIIY1UYvzPcnUT&#10;3UtxkVEVxFYreqjiN3Vy8zeVxOXdrm9/RwbDA43lBnA2KVYMQFBUrGygjng8Lgjnov7vdwRuB8nI&#10;Jxzn6iwbj8fUeOeD0JRguKJzSGc9qOZyBcFz3/lc5zk5jj3a1u6IjFYibu3aj3bN9GEShhsySFJV&#10;WkCkuWwpxg8uQTncMooA9+jbiQd3K5GBtLDb/mAyV8DzweSOCMDqFj6oPEtnGUcPfF5o9ozS+8xv&#10;DdNzVGp+pVRPjhiwoXv4NfqVRPEernRDVECHaMxWdIrZke3nZB+LxYsuHX1FgyX5y1n40W3+PHbH&#10;wj7ehhnpQ26r996qWWy9Fbwc1dNiVj6VeKOY1Xv2UPzEcsqQKm1GSX1/2p/hz09v8NXdvx17t1KS&#10;lqF2rqUPww0IiSuuq/skr89rcskTrLI8givppdWSN6k8NCzNIQ01eSKR7/w+WL0hrTi3zaJKBNvo&#10;lJwj6d3cyJYV08SWtHobWXd40cmnPIriMNPlxgnGF73PSIiyntlNKwXovvCRZdXbbgiKP096tuLY&#10;csSTgcNkYAX+HHJGCfHGjoFooVDoHkkb03UKVAO1OQTuBX/MSSTnOCCB0nulNG97COaxeqxiKi/4&#10;E6bHueqrsi8u/Nt32RO+69lp0jhSQ2BuIx+MDz/rj7jjGc4lQM8/b/yefGBx5/8AOG06j5/guL6f&#10;5jlE49vaVFPX3cqaKsrJGRWJjx4MohoEKpgx5J7OTKNyxg1zAFSU4iRzNULiNVNAsnA+vd+AS27A&#10;2gHyTyCPGM/jCikq6YIRg3DbigXJ/i3cFNpAYMDlSNy4IHUCsLhS4bNV6y4m6laQUmek1RtYuc52&#10;zPnXGRRr3ILIpbjmtKg9ytRUpGLNcx9Tj0SmrhlawKhIKMJrL9e7s1vWIKen6tqb6lV02MUqUdmv&#10;V/6SGKtDVjjhdK6yIFgrQwiRWLqsSOGD7mZSWIm9f1TfY+e1UQDUbT3LdiW8Kyla7TvYsTM5jjZg&#10;hPCq+wgxgIvLTxr6Y6IcA3EpmugOMXFljmEymVGouDlyd9lMisptRwuvHUAr00T2JFxiw95RiDuB&#10;RV0OCY7pBzSJRPIvxR+EHxg/bF/v7tntzUtZ7d1p2q6fqmjxwTv6OnxwpZ0+9RK+vPaqyEr8xEjv&#10;NFKhfIZVH6Kv/odf+O//AAndnfA3tT4K97d/VPhv8Q+1jcl7ird52tQTStbv61qdq1Druja0zWtO&#10;oafcqPWJ0yydLi0+WKZVjlxNblQyJqZhSRFkR87xwQD8254+R1QxvG9FRWvJ71n5XP33aq7K7fdE&#10;5UT1gleh3lSr2ac+kd6ULEluZpq2naHfWwFKsZPmJpY0ZVksSyt6UYOGLOwUJCvX1ki+NnwQ1GpX&#10;1OD4s/Cq5p8sSS17jd+dqPWdSx2vG7amEP0rgNwRjGc7j1umyeysqGlzKrrJc/AD5DWYHGzialgH&#10;HmqWSU10HFTRoK1FjKkzHNQljYzIzbRWMjVE6SAE5j/Vei/4UviPd+AHdHxb7liq9m9vdvdtLq2m&#10;6frFaxP3pr2ilk+auUdMrRCromnWr8u6e3qdsaxqdaNkr14YnWSb5kd1f/RXv8O8P+Nb4c/4WPhN&#10;ck+KXe/eveOndm91d4Uddq0vhh2NYtWgLNetMS9nvLuF6lYwJa0qOTQ9Nn+UjTUpkazAkyn0onV2&#10;QcWkmXU2R8iqNM9GspU8yBXxocGsmZNY01NABKFGfKLGLaNmXRQEsTjs7g0aebncKMVg4L4N161n&#10;vF7FGSzqFPSO2LyJdr1TU0aKzqd+gPRief1J5dQmjhsSzvJK0jEMZpXG1RXf/ouvfWj0v8N+j9np&#10;rGk1e6u8vi329qV/turrcWraxLovb+k61ea3fSJw9anVuDSo4kSBKaFq8NfL7n66Qp8kqsYgW7iR&#10;NmuVEaPZ5ET8omPR+yNc9CtVNxq3mdu3l39PhFXLsFJIOdzOWP25B254AdTnb7AKc9fmzyWJAY4G&#10;MkBeD5+pSPpBx5/zEeT4KQat4NE1D07z3ArACsrM9wrKsOmvhw4skvtMrop9IZ4RySIhZAUmtLFE&#10;coQkOwTUINqK9gQ23q24pk4krywTw8EshikV1IYnBIYAglsH2bnaU5662K00LfUs0EsLnPJWVGVv&#10;p8kkE+eOPHkdcKEDA4OS/T+1n03yUmRWeWac8cOE5bZ6fHdHx3J3Y3iulec1GrNtBa6XYgliNT1B&#10;49pZQveRay1pCBDLV5ojy6B3FDNrd+C9ViuOx0h7Uk8kHyy2Lkko9GtXYrIk6lXdzhkeXDiBARu6&#10;zZNcp9rafQr2nrGvJ3LHoSpBZ+ZbT4ZIJf8AqbMS7ZK//UV4YGBVxAZ0kmLIrgdgVnxQ8FaaT2ul&#10;UTie0Yoo1np3Nw6orQ55XTVqoS40tJUxHfhg7OTJHVRmwQzWRkKZihXqbHVGurun6N3RpWraVqNj&#10;t/Vq6VtRo29z0ZawZIbMbEo0ojVty7l4Ygfwsc9WvVL2garpmr6XBrOmyzTUL1RkW5FK0bvBIi7l&#10;UswKvgldueMrgAdQc/U1zHF8t4A9QA4zmsGtu9Oda9GsqtMOWHHoj6isqsfuMHbNwnHnxqawu8fr&#10;pUquzQt/Apo0yU4E819X1Z2O59E+IgMut6bYio2Gg/Y9pN6Qzv6UrXBYHrkRgRoFkwvI3gucgIc5&#10;n8LsPoGqQm/TMjavEyATQMsqLS9EoirKzqxeIs5C4TKAZVtwy6g6cYxr5obwdXfDti2Q8Q1BwxcF&#10;syJrOHBGPsbvC331Jj+TYxFzzHayIOZEBV3Jssuri1BFm19RBU8+xMg4UmS/R/8AD73BpnYy912e&#10;89Sq9urqqwXdBpao81afWXiqzOWqJg1WidDHHDJZkhi+Ylil9T0Yyy1r486HrHdFbt3T+06k+qz0&#10;7axarbopXlTTawsxRs88wDSxOCzGdK6vO8EckYAeQHp2lBwo6ScRPExp/wDUg0l1F011HwTgs0z0&#10;nm8V48XyqWKTXXGNYHfU0XUmBJuotaPNMUxjF4IbUgatXnuB4mB1Ms6bILVTPPds6xFSsaJqOmy6&#10;dY1u3c1HRBKi/MyyW59xotJDKYpa8zmNYS4KwzkypKsckitudeCj85W1KvYW3FWqQ070iMDWjFaJ&#10;UWyolVZK8qIGaYoV9WDajqzRq3Uo+jnGTwq603DMF0c1ww3MchdFJMDitWtml0aNEA2TKKyvu6eA&#10;VI0eO3qSHtfyx2orXq1WoP1UNS0DXdNiWxqWm26cGQnrSxqEDMThdyOy7mPKqTuYc+OrJWv0LDmO&#10;taimbJYKjZkYcEnY+D9OQxxxjGffDpWtO9pHJIQSsVHI9Aw1aNrVVUI1qcmyuTmVEXmY7fmYxd3N&#10;SvmRQTvL5yBwGAYf/dY4xxj7Z8DjqQVJG5ULx/Fll/I/gJ9sljxjPPQaNxiykJt7wjVeJUINQMe4&#10;ioj3gREMNVI1OTxsiIpRveivGpjLHswAE3YHLswAOScjCso8biSMnjg+QEZBY/U+B5wAODgYIz+g&#10;4xjyCMdXzrYbY6gNFkv5GuQZo7PcNjG5k3GqnexiOLsjGufzibzEar0c8Y0TJL7ckZOWwXYZGRjZ&#10;jJUbR4AbaOQcgkqZ2A7VIGMcIpAJx/FkYOPPJGTnI9hz/fXuXIv/AKX9M4FLSKU15rpEF/zLigis&#10;kVunualq5Uz23UiGBCkzpcjpEGIjyRo/SVQsk8za4YYVikd29MTAEbXdwFjJOyQsAHfIUlvMZfaC&#10;RxvX+HfSNU1zu3WKWiVFta63bdhNMR22VEntW69c27wiSWZqtJW9f04YzunWESskQbdzHYPoLexO&#10;G/iO1PymiM2Xgea8NWm+D5fLqBIWRc5lbam3N1EpbWL7oSMBS49GHNriSDX6QpECZPqQxCxVG1sz&#10;+rV+Yh+qI2IkkjRm/dMWfdxsUs7xhQVXCZKlck7jsNvQu7u2fi52/wBr6z8xBqtXtyeppWsS1qUd&#10;u7BX1KsYbNb5GXUJH0uC5I9KlYs79W9GKwLVNI9lNZS/oY4hZ33EfqlcSetLqMC0blxlFAKWAS/y&#10;POs7xKJYzCuachj1kaBj8qrhMlnjFktbLkHix4xxtU9FY5pWBBDLEkrlmDBIyWWKLGV+reGlk2l1&#10;/hX+JSTC/wCJyfV62maJp9yzC9KvrVr5exVjmhTXdXkqNLrWtn15rM70qTrX0XSpLD1rVoLeuPQp&#10;VpoPV61KquQEVFJBnT2uRdhEUk3kCRzXNGaM1TvIBhRq7nRGkYXdylIn+KSEe99jmRlD7kKn0/4f&#10;C5cHcPYhj9Q+k5Hnxy7YBdSpYjbjGeCMEnBBB45wAc85wR0YZMzpRwq6BawWv6ohljVc+TCArGuY&#10;BqxmlaZFb/gV7lA1Gr1Bi5lavoZEGCT6QkUHaJGTIzwwGFAIIwNrfVuIAOOeujP8OBIEB5VQ+CVy&#10;c8nJ/UEYAJ2njrjn46cXTS3jm4iKyIUo6rIMyHqZVRnRbCuI6LntHU5fLc+KoUM6PHn2VkIRAqQZ&#10;UGgVmJMQkZND7fnkahDzGWUEFEJP1wtt3P8ATgttGSoyACFDZIUQlyMGwyrkDcBuOB5PGz7jPAYA&#10;Fj7ZGOovdHtLLAvG5iek+c1Uly1PFLjLcmIR8L3LQi1Mhlf7yZJLXgV9vFIyuJKklDFjlmBU7wAb&#10;zJXLTSSw3giuGJnLPIN4Xc7ZLKrEthi2QB5OfwXtRTG9YsFyFQlEXBJCcqgbABYggHcTjJyeT19B&#10;fHdR4QawEyzkWVWEIyx2ANAEsqSeSZFakMrZ0qMdjCqg3Sgq6OjURFcjNt6W2lyJuCRxymQ8sS5K&#10;jPj09oCYU4bjPAzyc9TQuRtjMjxBcfSFXDeCPqDYIBGceCckeD0yv6j+SYJlOgsPJBRaLM8k0rzW&#10;lsJuNOSL/EN9i+UNTF8miwgw5kK3ZOZKkY5dwPax0fGJX9WJKUj1f6xL489kvq/Y8uoxOaNrQbcV&#10;2C9Iu2KpWsEVLSTPICgqsHgedHOwLGJZFYRgHYfgn3Wml93pQkBsVdbqvTlgRh6ktmvus1WjjDZ+&#10;ZH76OMphiZsLgtnqCLiBqKzVLgN1zx3Ha+ph5LjMiqzmBpnk0a1x7UPD4OK2UPI2LHqckQd3bzJm&#10;OVt+Zs6IKVCltDYypExEmMYnlP4XNY7d+KvbtvUbCvWvPY0s6pQkguadcbUar09q2ahaEQG5JVV4&#10;gd8AECNGpQdekfiXHHrHY2qw1ICJaiQW46liOWvbgFKZbJLwz/vTKK6SurklJCGIcAli1/hgrx6y&#10;8XVJwp5Di+Y0FHwycPOp2iNlC0m1jy7Tt+ZZVjmYyJE7UOyl1wgiDMt7zLLMN5SWLLOuvITIsE6j&#10;bGjRw+8dK+GukadFq2qay9PXbHcPckOvRT39FrST6VsrV4q1Su8xnZUpfLBq8itEYWZmX947OfJt&#10;/wCJesH9lVe3Z9S7fraHon7Ilr09VsiPU3knaa3cmhh+XjElt3JkR1lfakY3/Qo6Nv0ddEy5nxd5&#10;nY6wwLfWmBQaRWSQWgu7iRHorTJ88p6WQ22FItKuTArhxnXMVINfHsKuSS0USVZ2GIwd/wC8Oyu3&#10;KekVK82k6FPTsyR3ni/ZtZ45bcEatHJNHLWPq24yFdJ5csCqskhIwKxR717va/PbHcWvraEUsSWY&#10;tVupIkEzt6sKyCcejAwYg14vSiG7hBg46HuL6o4mtC6AxOGzT4+X6PC08HWV+AadaS0SxsRy52od&#10;a+QJ2IY7Vw7qxsbzEbK7IbIYNHJeV9asqzUEyvqZ56rpccEM8VavHHWrCV3nAjigrPGtdkRQ2IwY&#10;xIE4Tkjgkphum121Yt+tavzTWrWF2y2ZJrFknflyZJGkLYUkqXyCQxAY5PTJdIo2mk92ZWXEJoDq&#10;ppbrLqGJM9y3E66qv4+OychlXleBmTycd1CyqLmp3Y+a7bOdXJf1lVJZGsjQ0rRHWSGQsWqufQ9O&#10;c11ZYgVuSsshwxCbGURrvG5ldjJ54PGWbRCYRiYyRGQrkBq8ZKA4wNy/Uf8AKCmFAYHAznL89NIf&#10;CblFtS4vY6hag0douHxcniVH4RnlfHBTBp5V3KkEO3KMqq4zxVojSZ7Y9xKlPV7BdaS5wXKSKtoS&#10;srzadBKzPhPmm9UKGG0KqhDt3qNjBvpY5wMEZTexqSjbFcMZbao9EbW4cOuRubbtIDLg4DfURkcD&#10;Z9Q/plEzAuAY5xF6eSdR68kmFY11rRSMvmV7Y7wNsfxawybFMgjwRRWmCy1kypqDhFI100g3IqJY&#10;f2HUtQw2IdEqNCC4iKGNXJK5IVGlSR9wBx9DFgCQMjIjX1K0kzQzajP6gbLI7yODnzggMo2kgjBK&#10;ryfpHIXa1reAbAugK51VxrTyUQ5qceQB0jqMeoY1ojmtOYuVH0MBi4Xc72uSTMumQZPMw3OYJEcr&#10;OPTJ2V/T0qGSIjPpHY5ZVzj6PWEjcHIKIXOcjkcLNZVvpe44d8Zcsc55ydxUorADySTgeMZynR9D&#10;dLMoV87Tv6ocrH4VqV0ysm6f6e8PNn1nGTmEyTfUuMCFbwesiIfoNgtlsR7XuQ7GETntCBQW7Zjk&#10;lRVRQ8liHCDGQmSj7VbJILZGMjkcFERlP06mwVmDMVWMhgASAcZyCRklRzj7HoPm8CfC7nxY1Xrt&#10;xdJrqKA4p6ihybEdFAQNyAak2wkQMN06x7KCbFY47nCyJpGorGyyyWj6imj13VYEHymkrUZsq8kU&#10;tlgIySyhRPM42nJDMFDByQoA6MdMryBjYm9ZCo4eOFFY4x/kAZjn6lYndyftkxb8f/DLw6cH+neP&#10;aqaJ6gZzqHNk57CwuFp1/D0PI9J6hltj2TWMa0NQ3obBh4lTIphBHBoLYExXTOvGLELDFKHatF7m&#10;vXBJUsUli3wsrWkZopkyRj+FF3EA5CsOeCWUZ6htRoRV0WWG00hWQH0WI9M7FwgkO4tjyocBnBG8&#10;gnI6iWx/SGxxbRqxDkyahrWai19JllDLnV6ufkFJcLJRbOMeu1akgHTzTicKbW21Ga4QoGHOCAQJ&#10;BEssTI+wwz2DFEXSZXLAZkC7gymfceM8+Ar5O9eqlKZBMAY4ksZRlwqFVTJw4l+WBjZlJPhmGfCk&#10;7unx8BHGLWcO0WLJouC+XqTmmisQdZa8SeB1R8yzqgqckS6juXI6a5prrAKq2q6MDMcFlNUWlt7q&#10;tjWbbq8GaVLC1hYj1DU92mDXXr14URqlG7NDHGQhKGKOQEM6wlsnmV/qUY2hcTdaxUoiK/8AsnfO&#10;SVksVohIQm0kzshGAXBwTtUBsnycmVzhj48uFHWriq4bIGn/AA+vs9Sb7VTFm1mSXeGaM6WvxeZB&#10;95Yus1t8LnZHk+TeyBGlFDUw47xy5CCiqo0K0wYqt2ZrdS7Fdt6oorVZHkkVbNm6ZwysDHGjhUQ4&#10;OSTzgMAen1nW9MtVLNaKEBp4kgZmRKxw5CocFyxJyE9sZyT7DqXznUiPBTFJC1U2upj2M+LaIRx5&#10;UiVIWqYuOWVUxhwTLk8qxKNUHEMZkaSM1dOd0hGaKT+angarNC6SxzTzwTvhN8KzrIsB2usgaMtE&#10;EJjBKrMr5WUN1CJp8Uj34gzb460D1dikoTE6ySR+opX0iivuKnAkAcgMnUb/ANVLGavWbhXmZfTC&#10;jTZeH4ZrNd1ca2n/AIXPqKG3wVIxp56OLUX0y1tykxwDq6IeRjsmC62aSdZxpbGxmwmo2Fkm0ayk&#10;4KS6xXG5lHqFZFmdQyM6PBtYhZgw3KY1X00Jwz6lVkrx6mk0arIumtwpBA9PafoKgxyCQMWG0sP8&#10;xYcDpB+FOe2bpRBKBpOUul3CjasToSQO6drwi6MReo8MhElMVD0ZGP67eqqiXm2du1KNenBv3woG&#10;/wCcsl3xhZJjLNKj7iCCuwPFnOMhR5x1JiMiCvuO2MQRKgJOdnpoDu4bGJAGAH0/UeMY6kR02lMt&#10;eEjjVplcriH0uztWsJzb88vR/KWovf8AMrepE7qieEVUVF39DSnRLkJZSfTnpuQuWaRDOCiqD/E6&#10;j6QD/mwM9CQzVLeM5MU4HGPrMLbsccAsDyBgDx46bDw7Cx/UPgPxQ+KwDYxTwuITIUj1DOjUrFJN&#10;06x6fLDzxItirBy7Ga+yQkR4DnadCGkBI48Z2H/B7TO6NM+F2laN3r3LV7x7i07ubv2pc7hg1K3r&#10;KajGvevcfyim5cihn9ahWWPTXiMKpVFMRwCSARSSW57VKzqj2dNovp9Kalp7w02hSv6WdOou59ON&#10;mXY82+UMr5YPubD7lBni4slTFX2h64JGsE4Iz0EW4HzIjmKIzARoNhKYRSPVrknoYfN2IrnKxb4K&#10;Zd/qJb/284KYXOEDB35zGQABjLJuc7VyQ5efABIGR75JLZ53MM/kj29v163Wy59JVmPaYtiTY0fe&#10;RKnDEPGBCj7Ih5Do9kKc0jhR2O6QZEheZX9JSNI7uK0S7gk7ychCrkE7ScL9HumC2QTgbCrDOej/&#10;ADAKjPGQrHKggkjBIOQQMDPGMZx/F4DQixeyrSFnY5Z1cKyIyYJ3tcTM8zEb1AleNATfaMI1jHoS&#10;QN70ajep0FRFRzDXnjlIVZCFBAzOwBAYAgJkEMS3jPJymD/EUHkjPlgCxB5T7gcggcg5wM+T7gDo&#10;JGzDFO6PT2F7HOV6PIkC4qno6V/LIJT1zwxYzVexu3/LCYjB9mP/AMLlmYlfGDBGQOV/i53E4JKl&#10;srkknypwTnAGG5dTyspOPP0qMj7DPgE5xjBPtwSOjZArqZ8cobCgyqXyvInVkWR3PIjnI574rol6&#10;0YUeV27BtcJGo5WMVEaienMaEYwsYHOAoIC85XKsP6MRnnJyMDoGOGH1OOSc+cEHB+oHHjyBxyRg&#10;89apcWwaHHlPDjk2uWwcwcginvJJ5Le/I0hCW5nhZsqo0YSDRr2u23RrXK4BdmUscspyCqoqg+4X&#10;jkc5JPJJPI4PSZYLnBJAU+cluMg8Y5HuMHz7cDogZFhOKzRFGHH57JZBvHFLJgpMaipunMo5Z3t2&#10;TdWOYQjWvTtzq5OX0qgkUAhkGW/+MqceRkc4IH6fjPsQMBnycZPI3ZOP8pPBwB7/AI56Da/Ba+FE&#10;CIlhkie2YjeV34OHnVUaiCSLHExBCBzoMKN5WMa5Uf1FV5FOEYMxKpzySw8k8nB9sDABAJ4OeD0T&#10;OVADMDkZ9sZ5/UAe+Tg5+553m4+BhnNOw1soSKwQ5FZXOROZ6IxUICSwiNRdkajeo572ruiNVXei&#10;uvjwh/zEN4+2cg59jwOOB+elA5PnPPuT5x4z9gT784PjweiPdUqtcd6YxVuUbjserI7hdRj3bOVz&#10;gieYbm7q3Zeo1j17KJ2zm9HCCzZLDkHGMj2yf4h/FxgYPuPz03lkG0jjn6TyPP6DOMgEZJwB4Pno&#10;pDp5ceMghwaitSOrSvEs6QYoGtQjmr1FQ5GsVzeVWmc7mYr1Rz91T06MMbAfS2ceAACPIAYZJ8c5&#10;54x03MsgAZW8j3OMYHgn7Z98ZHt7A2QsXlR5HVjW1bCTrqV5YbJEghSyWIpXuCSE8KKrfytKx7SM&#10;Vg1du3ZqItBGeCCBjw3vnA+4PBP8+Bzz13qyED6vc85DD9BkcD9fPnIHWKVUmDZI+RcV0hhhK9kM&#10;lMUZR9NEGp3nMQTI72IqNRj2tcUj05udUT03kqRsvKgAFsngD2OS5H3zwSeAc889CJpFOAQxZfHu&#10;MAjjB8jIzj8cdbP8WToCgrhvAOC6KcspGSUZESOwqD5zxxSUOUTHI3dBAKJHO2KxGtV7W5qRMACB&#10;nwSGCsfYH6cbhkcnlefwR0cySAElSwYHk4KgAHGQ3uwzwAff2ODoX8alvnxlusHwfNooFjFEy8xW&#10;hugiINrVQgluaycURRqrXx3ETlRWo7+UPlVxvlYgCpH0yElkZ3KuCOSUyFbgnO5fOc8nggcsASg+&#10;jGGREXaSCBghcjAZsD2yfHSGXehHDjkWYny7IeDrQG6vRlfPg5BIwPDw28i2I17imsCCxqKrjc7W&#10;ted5Zr5O6qQTntRHpNVdaxq13C1mQwmHdsjEZ/8AraxogCpyfowVIO3G3wdnSWVbFlXlsRsGSdyz&#10;yI/B3AvLkMCB9QwcjcTkDCeW3BpwT5TcplmV8EGm7cjfYBlHJh8zIcbESRXqwMSTMi4beYlCMaOE&#10;Al6hIDHJyIIjicrXE6KGxDXjqRzPFXiUoIEk+hY8EEIRGCqgZCIfpUEBcdR9/TNJ1CWS3eoV7k8x&#10;YtJYrwu0m4733rIHVt75MuFxKzM8m93YnU1H4CeCHUyd+O33ClXUtmyIWAkzBsyz7T+XYQ0O2YRk&#10;12H5lFHNb7t7XMfPriynvUpFcm7k9Hh+bpxtFBO5jZk+h3aULtCqhBkBYKERFCqwXI34J56Rv6Fo&#10;OslJNS0ilaMckssYlq1mCzTF/UfYYinqsHcCRk3bWKKQgAAfk304eBjMMXhY7I4ZbGvPHHURI+bR&#10;dTdVH59DSllCmwJbMis7+zmGlRXxxh9zMgzROhI2v5Gx3MEIgnuxWGl+bcn6iI5RuhySScfZQuCA&#10;r8EDOcHqPj7H7QiEny/b9GBXinhdYY/ShkjtAx2o2qqVrbZ0LJIRDuZWYghju6KOK/St4Hcbrcjg&#10;WeM6v5HGtDx5Bh5Tq5kFjFhFjpIEI9RHbTNcGSopChcZyPkEVrG7sGqNVObUNTZUMeptHuZGYR14&#10;mAAZXZH9RJk9MhdjY5aNnClGO4R0nwu7Blk3v2vRjdY5IYpa3rUJUSRW+lZak0EziNz6saSM8ayq&#10;rlHwAUzf9HXhF942VgbuJTGTV9se3qYETUeHYUMaxWYli8ZIVhgMS9JXrOeVx48LI4s1AFVI82Ly&#10;IVHR1jUxHsE0KqVO1ooRG6ZJO9ZJNyAnOUQjAOOCGx0nN8L+zLkzyW9IjvFoIqsnznqSGWCCBa8S&#10;SlGQSelFHGokkSVn2D1S+Gy3g30Ep9mQ5j8RNZWHOsgoYYNM8higjq8z3x2c0nKZr+VonjGZOsRj&#10;Faqe4c5F3Uk1uPaAtQM4VQJZbYVTt+lt6xxHacf5sYJHA5wKg3wYQXLE1fW/RpSTM8VFqBsTQxMQ&#10;BEbksqCUrhm9QwBiTt4Az0F13/h/s0daNPG4hcUsYYoL2f8AMYffQD+72MNrWuHMnh6CjeEgyo97&#10;ke17X78qO9cvc9eJiH013YKBuW2oiY484NbKDzgZLcZJycBtZ+C12eIxRdy1oY2m9Rj+yHaVUEgY&#10;RkC6Y3YhfqfbGpDECNcZLiuFP6HGCaUau02acQWbA11xvHoUi2rcBxTH7/H6JcqrJ8EtLIzK3sZc&#10;M93UDahDixmBGAK1nBAO3lurBSIc5he18zwSJUR6bN9LSysJWEeH3LEFjUb2BAVn8YJCltpFi7f+&#10;EtXTtRr3tX1GPU44WMiU46bVojOrIY3mlezMXjjIYmBVUS7grNsDo3RFDdFhVPssYWswCKF7Ww4g&#10;WSKscdjVY1XBrKKsWNHaqE25RMYvKMg2PZvyLWK6CSQeraEoGNwIm348DJUeQMbvqJwPOeOthEUM&#10;ESx1q0MUR4VI4oo48c4ARVABB8cY+/W6GBZSoSudrpALMVGq8UevzVjHt3ar2KyNUqwvTa4jlKdU&#10;c9rHiaR38pySZpUAULKWYq2VAm2k4OeSMgD6Tx9iV/iI6LFNYTcE25DcDKBQPfAXj6uT4484OCOi&#10;TIxaI+IeTYazNloj3qtOI+WwkmsVrEcwJSK8ASOTZrt2iINHKRNnDG5o/I1XVttWUEplWDO/IGch&#10;TgAY4OSDlcZIBPRjPZ34eTZzjG5cfbnK4+3IHPHjoPHiOLIF5Y93QikAY8sd1lbZPZyOZzGOY+M0&#10;xi87pPOQbTSnoPkbu7kY5VG4arGyBkryglQVX0gVyCGCttLkHP0sV4A+r6gQOkdwXKtLke5LHPPk&#10;nlSfttweMD3z1hlxa4MZ8wWXGgzI7xAgRIwZspjxq16IYsphY8KI2ORU5QsBIcm7Hic57HNR3BDG&#10;nApgEZzuK7uQA23cApGSRt4JODgjnptKiuMfMxlSCOFf7/wlec55GfGRwffpCp2qfEDHaSLW4RAs&#10;GjfIEAg9ScUGrhtco2HOsjHCyBpIE1CqBUesUqu6ive5XKuVTLA05WBAUbZUxtwBgIG+lfGVyOfZ&#10;scAqxfTssxjDfSTC4yRjwxZTnyB9OBj7Hrfi5/rxOhnNYY1WQ5jgMcKIHOMZnjMvS5miNMHjMV4n&#10;oRvI8gAEAjEJyMIx6I0jQJKGQUsLyu5mUYHnIYe2eBjyMgg56PuUHPzKkA+0bfb3G48jIycZ+3g9&#10;Krh9rn5BDsLfD8XgI1rSxxWGp+JiFLM0rXlY+NVVXvY4BuUqIxfbkcRR9RBsVdyx0WUqwijxtwEE&#10;x8AEYZTHyGP6exwcjosk6YwrvgEgv6fGSDyPqyefcZ88eD0rwbCiuzyZuRloqw4o7qqpp4eSwrWv&#10;bClFZLsJs0Ya+vjElGMKPGYxAEKJsRkgZ0UiMahY0uxbmiZGMEMURGyEEkuzbpD9IQKFKqqnyRxk&#10;DI6I01YxMkiLY3OG/eqCpwv0qVcMrH3wwO1uQAcdMW1q4NuG/UvUXRKlspd3iEXN7/MsYuMixWzB&#10;Yz5Ns7GA3GJRJTMldaxGw2LS3EeOMQBkeBo6+OePHYDpenv8PGr3NEm75rGpU1qaftqvdr6dqcJF&#10;aaPT74W8F9A+qJY6d15ldSNvplmDLuRvoD/9D7+L+ufBLT/8QFr4f6Po2papJ2z2d3RLo+uTalLT&#10;s0tE7jt6Vq08AqWYbEU1WHuKuyekwhjSRppYZggTpd63gD0Q0Hxyk0znjj5wyuHPta3J562ePWNj&#10;FtLewmjSypq/IJFe2wr0luhvmQnMFKaAEtoY8h5WsyzviL1u5L92lWk0ypqCxW4qEVhbcdd+YJ4I&#10;55YI3eH1onljVkUoJBHjChj5j/xXd5QfGr4v618V9e7fh0+/3hT0r5jSn1bUNTp6dLoWnVtElp6f&#10;ak+Tf9msKyXa1WSupqPbmi3TH99ItXCDiVLiup2o2hIZ7W4LkFN/xBw2OKa8oKepvDGpspxoPuJE&#10;4kgkHIUmTEecYHtr7mEJSyEGqs1/SNfm1P4Y6fJJXNi72fbXt+xK2GaxQtpNd0oyKoUL6USWazEH&#10;loh9BP1n0BZ74j7y/wAPnw172rVY5e5Ph3NB8Ke5o3RppLg7fpRXuztVsOVidI7Pa5p6cQZ5y9vS&#10;Lch2M+XDDaRaXad3eQYaCnpYJ6SzmVZRgBFjtkR0eqgO9je7mSYqiVy9J7lErmEc5rWt9ec7mi/9&#10;RIk8ksnpShEZ2wTEDvh4KAjCNHngkHkHwR4O1ypp2ja1fFbS6dc2ZjdQpW2u6XkFqN3O7Bf059jk&#10;DkqccZJ2wYjpKIZE/hXDBlI8ZCuHjeNqSSRqKgjOeSuM4r2qjVHu9UVyc6cu6IgfstHEYZnOzcU/&#10;ft9JJxwzE/xLgkH3GOSeK+jUoi7RabQTeRu9OhXVnXn+PEfORnkkgHJPWzzYrSBktoauuhlIjVe6&#10;vgiqnFVmzUcZasIRkVjVXptKhOVEejHIiua5GXSYJDmZDLt8B3eULnI2qC30gD7cH7eOnle6YnYV&#10;o4oS+WkMUEUDSMPHqMqAuVBJBJbyTgEnog5regHAIwTnyBnR5VVkiWZIzn8ruZwwygPUiOVFV6OR&#10;7VV26p59InSqsP0pAirk8BcKM85wCMEnIycnJJJwc9PhasSYZ3Zzuw314P2AH0kHbxjlVwCMjHXz&#10;8dSa2Be/U94iBV8qFWe61y1ViwpFlPDDhgmTdSIsIsiTYHIZisjGkumPY4U9JqBLFKNrCEkhv1SL&#10;0tOiEm5AKm8jKjIEW4bCpO4quAApYk5wMEkFnkxPkZL7l3BQCRiIE7hgEK5+kghSAQR4A6ll+px9&#10;LPLMczHKuJ3gpxWE8dhYy7fV7QKtr5DIo7EpHnuc80tpIgEMtVZHQ83JcAqQvl1sh5bfEopobpFT&#10;AitJ1J67xxyzBDgqrSrujIGMK/uuFO0sDyADyQMlli3Jl4RgBW3KRuHknBIzgBic4yPsFxiPzhG+&#10;oFr7wzZtFZhVhQUEKfOiNzLTO4zSTYYXmLWldFkEs6JARn0NrFYxwA30ZIuTVhmB6z5MBpoUid1i&#10;npmtVx89BBFJFF+5swyBrKkEkMgVdzx58wtuGCDgHnpvWa1CV+WdiDuJjcKkUhAJOWdljVyBkNuB&#10;8DOSM9eXAbx3h4pgZhQTsODQ5biQg2NslZKnX+MSK+VOWqhPFYWVVVyIkuZKFKcGvI2W8saGeSwo&#10;0a0frL9R0qpWnCIZJN6FmO0KFCE4BDErlgNxGQQWIOcDM5TnlkiWRwELeE/zDI4ZuAwb2JwRkEgk&#10;E9SKDnynFcYfSjva5dgEC5g1VjUcvI4YmOeiIrVc9Vf38bLu5IoQLtO0MHBwpZht2qMlQFQnwC2e&#10;T4GRkdPeM5I48ZyTz98/jHj+Y46ySp9k1jyPBIaVzVVGgaqMcjl5ufu5HO5VXnVzu7VaibKm6+lo&#10;a6s30ggMdpyxJGMYLAhRkgnJ4JyOBxkGwM/TwMnP3IA544+xH55yAeiNLfLMM6npwSlM9CdY7IhO&#10;ojd1RHNeNqKRWO5V7K8rU6b99kX1JpWwFXcrBSODldq+xUgcnOPIyTnnA6bFhjIUjJGT+Txz4/mB&#10;z4JHReTHKqW1XSsdoHoqbdB9TDQo0cqtVrer/hEZr1R6Me1jmJs1FREX0b5fapEbvG7eCpIbPvzk&#10;Dk4Pk88/jriyFhuVSucYIBHsBleQxAAB9x560JOM42EagmUwIAV/I0ESIsOL32d0hJHT/Ajd0Tug&#10;27oitc7ZFWSNztzuDe/1ZJI8knO36hknk5PHBz0YkAEADBGBwP4eB/LHAAAwB9/PWguI45yvealM&#10;VSBUTUE+5E54nOe0ezwlcPZzFa1sh69RHvREajUXYTFLhhvx5HBHgjjGeCfbwcYGSR0XfENv7r+E&#10;+4OGP5GSSP1J+5AA6Dm4LCe13tK2ZHArHbhj20qKqP5n8zDe6nIpiDVyoNWxhOVVarWIxHPRQLIR&#10;9EhBH1N9G4keOB9IBORnAJHPHjogaME5jByQVOSoGRnng8Y9s5z7k9ZjadwXLHUE+/rzIcZnL+LD&#10;mLI6bWuUb2FglG8JkROdDb7I3ZqNRVRTZcActx/FkFck+xwSOfIIx+ejAIQcKOQfcnGMnI9vHH38&#10;e/Xg4AsJRuNk9sFOq1qDQFcVrR9XqqKS8QNyCexysdyuGTlRyMVjmoqCrSgZKH7EtkE//ZcH8ckc&#10;cDjjkGRDkBiCTnI8c8gfUMZxwftn+fUJ/wBdTRG/veGXEtaq+ohZEPh4zlt1kcoFVDbNPpzqEEeK&#10;ZTGMx4noapDObjU2RHOjwAkDZMfylEh2WHtu81e8UfBSaL0/T8q5UFmG1wUJeLeBnkk8YPPTezCr&#10;oFXJPLbv80Z4HJBB9uMAkA5/hLdcp2j7KYOrmK5FV1kG3x8GZY5aSsSsaYEOglBDaRZAqW4qY8qR&#10;IUNsrWV040ecjljyCbEY5WKLRq8cRsx2KszQqxVvogiUV1wQGWPdIxnU4ZW3lQwBdSOBA2IjOjwz&#10;IGiOVYGR8yIy4MbHKYSTxhcEgk5Bweuqi10r43dNbmyt9M/pG8N+Lle4ix5WNZ5neUuQKle8KCa/&#10;WwMc4mNcrkEWCNwlarHIRU2Sdi1nt22gS58QNSsptK+lNWqVMOjAfU5oPsDgZ3biRnbxuI6o76dq&#10;8DZrdnwxBnXcwt2ZQEK4DbEu4kCEYCgY5DHGM9NY1nB9SPU6G6uzTgKqKutAjv5uOaN2EtY5W8ze&#10;UFxJurqV1OVu7SjeqqiI5XrvzLbdB1DtKhJ6kPcoYkBm9fXIFjkAG0I8ZrxqysCTjAOQD56gNXp6&#10;/aQrLoTEBsL6Ol2C2cn6g4mdk2cDB4PnBz0wW20o4i8eLKj3HDtqzTyAEX3DP4Hyd4Gr/iI1FDRn&#10;jOG1EajBskuc7dOVE5VT1pNbuzR8AxXaJIJKLHqNaTdjJBIjYhhgg5B3McfSMHFEm7c1VHZXp2Vj&#10;YkuJK0yFRwCoEiZypbG0Y4Bwc46TSaDU2MRS2OmmXxBiE971kYrkDCBVjXIgnsJWie0X5U53Pa13&#10;5iO5ETZEkodehkJkECzxMFYSRPG7F29lThvTxycqDycgcEsJdEdCubBglLsvoyrJGm1BwWbaVDsf&#10;4TkjlQAfHRdmWl2GT0X0thXvcpio6ZSzBvY1FG1oCNKxwxFUjvljeoPblT/ERJhb8UjsI4NqHcVn&#10;eBsAgD902WKRsRnyOeQM8nqJepPHsAsA5bbJBFKjuSCwaVfpJcKSqvtJCnBIBwDIPrdeGyjXmm05&#10;ooro+UNwGlyCnuJNhKNHhRaFLTqgLXj6T7eeQskVg1p5EUT2AMMj1aRzF+dXe9dNZ1OppsliQSza&#10;dqFqaGOJUMkVqwtedkcELGQSy+moH0nKkYAH2W/wndxWewO3u7u7K+nV7c3/AKt7apU7diVmiqz6&#10;VQe+qPR2mKzFLJPE2+ZiEdApRlbd1MZwZf8A1W6jcL2OQcB4ktKsDodLpFnpBVUkrhjHmdz1MPFB&#10;cltc3EjU2AKQa5W0SxUNZQx0B1HoqkRqL6segzaBpmmadTn0e5eNSCOsJhrBgZoa6iCH6FpsN4WP&#10;EjFtrOCVABOfPnxzXWdT+JPc2v8A7QrVbHdN2fuWzGdNWWKO7q9iee2sKfMr6NdJw4gi+po1wrO+&#10;AQx+V9OTjXx3jlxLiaxyNpFqvJqNSLPPr/LM0t6bSLHMns7WqPUMvqvTvCZV5JpLeMKwsbOVDkQo&#10;sqdaBex9tHHYnnpZrPc0F+rDpkemvQ05CUCtcktSwwDBQRiRo45Jo33sszxFyrhAwG49ZBV06am7&#10;zyWUsWWjKmUQiFXkZjmRljP7sOhAMatjdknOVzKfJ0e+pFllqUw+Inht0ex1GuIGuxHRM+pd6MY3&#10;P6bWTMntogE3YnK8sidJc7b/APDY7mVwwXu0KqFZdL1a/LyvqSakKURzggkQREqBxjA4zzuIHTeS&#10;r3BYdWj1GhUj3AlVpfMvsXnAaRwDuIIO7gAZBB8IvxNm4kuF7SDIM61J4r7fiH/Ey0mOx9CJumei&#10;WFUeVWUmwV0HKMLxwCSLQ2SYZIM2QW4FYPKKidNr7kM2vI1gm9HSKHc3eGh6j2/27drajolfU3h+&#10;Q1a3ObMU9ZoZY7IneOHYUkcvzFHIp2SK+QOp/SdaTtipqB7j1WGzp1xohJ69GvEI5A6yQIqxCQup&#10;ljR03h5Y3RZYnjKFjx+65w7/AFG4or6ZIxWTi1HSNxnLckxerBGdj2CHsKKtlyEJFrGjxupJYSlg&#10;BlrVxokSxnP7iIZXv9aTV7big7hroumLSkhhoWdY9GCD91KU9dvmZIgImYyMsa4Yo7cKG+rNL1Xu&#10;gakty3Dc9WnNbtJo8bO3MKKI0EEbYKkhGkYbFJxkgDpVOE7TGr1g10yGLmuqWBaIYHZwbiZe6yax&#10;Xa0+NQKzFpcSHcPo4znBlZzlQ5U90SBiOOK6xkmIcxyRIEOZKG616/2dcgl02xNa1Tud+4vmYdG0&#10;4+pqt6lWpGEwPO6tDQjy0snzDrIAFJWFyo6Y6XW7kpqdRrVoK2jHTmjsanePpadVsTzK8cwjQ+tc&#10;cOBG0alGJfJlReG6oOFTLOB7hqwuRRcJeG6x8RmWSRREyfVvDtBc4k3Gf3ARyIxZJM6yWuxjDseq&#10;UQ0kUOpr8tr6errWsjyfdTHSZUrHNR0PVbFyR776doVEyMKunz362KsG7esZjgaazYdQF9SaWJpX&#10;kO9QqsoFyp6nQEANf5zU7RRTNchqWW+YkVCjMjusdaAFshY0dI1T6XLtkl8+nme6janKeRl2id9p&#10;VCQLXRYeS5rjF1eyWNVOipa3ApmQ1taMjHklHcXIZEphEaFwnIRyMjbFStXCpX1CO6CF3PHDPFGp&#10;YnILzrGXxgYOwDBA42kF7Wnmly8taSs2ThZGiZnH+Vh6TShQfHLbs5IBBB6UltBH5XodXMcdq9Bz&#10;1nEUzhLzFVkozwI1qiRHKnQQnM1Goj0XdSFEJAVzJknIjCnGCcAhiGGfc5244Jzx0sQ/JZQD7Zz4&#10;X3AHk+3gfywejOKEyGBIscQ0IJWqrzBLIe9zVUjFYVwVGqK5Wcrld+ZU2YxEa7c8CxMSWVmU/SFJ&#10;UYOMcncCMcngHaDznd10m4D6WGc55yRjOQeFOSMD6s/jPHIgoyoN7xnIpWEUahUCjTncqsckh7lL&#10;uxqK1q9ZyC2cqs5kci+nYaNyiNEqxgk5RyMbFBGFT6jknggHjBzjPSSqVDMGZ2+2OSG54LHGff28&#10;858dbQkMrdz8oDOK8blaR0VjwvG1GtVXMVy/mcqor+VVds9q7Ijl71YUZli24X0yCqq7MScsSS2e&#10;OBtAOccHBx1yxsAGk8ZOMswXnhRgAAe75PI5yOq/hzAc74zHFY7pq96Okkf35uYiSilcjjNXuz8i&#10;iVeZWMXZqoYTMcrKBnLAsyoGGOQVGOEPAyc44BOc5M0SlshmGCCArMEYDB+rkhmHn2AzjHjImKKM&#10;bDPcpnlVysRXzGor2CR350Ub1UbkVyNOiI1HLu1zV27JBxvTAyAFIwM434G3kAHhcrnnAOMdG2k8&#10;EnPjzgDbznI98fxefHjqg4wHGVseO5xno5FG1RE5nOXla9z+o46qq7JsnKqIvbZd19LCdwMAAAZ2&#10;7txBKDgMcYO/HGDu8/bpIoMsfqznP04Pk/bOcqc8ePfGehqHCVORqDQcvnY9SS3ogN2L/K5+oQKu&#10;/OitRm7CERv5XI1eZEJZGIOyRExGGBVfUKn+IFgACVVwCQXAZRs3DO4KogbIYOwYkMGJVsN5CsMl&#10;Sy5wcEqSGKngHme4m+ErjtwTSLXDTej0vr85wvOqWzrIeSaN3MvK6z8JXIod4WmusFWDFz6nZYw4&#10;Xtm/htLk9dFlyGAk2xBqWang3Rv8P3ePw7+Mmg/Ff5213lSra9Z1LuutpMZj1DVIbS2GEktOxInr&#10;stuaGzIgZTFBG3oyOyrG/wBUe5f8Vnwa+LXwB1f4O19Dk+F+v1+z6Ogdly65IlztqlYopTq+n+19&#10;Prs1X1qEdyOOezSQSWJVM7oXd+uk36G/DBqRplpRrDqfkeFRNB6LXuTpFf4HptSQ2DlYcDDcEPjl&#10;/W3UK5hO/EZq2ZEfNtSR4zz2y2wQcwY7Tl9qalqNjVrdmc6c+iokrJXhNqC40sJ+tZCqxKKy/UEj&#10;rs7yoq4kYHjr5fvSpadFWq1dSGrGOJvmJ1qSU445y+GhVndjbYFSz2UWOKTcqxqQvE1U3TaVZ1E2&#10;pscuvDSbF53SroIaqDNCEo1EgoIokNkWMoR8jAPVhnsUfVK4r994eSq8qvE08u6QHMyhFdQRjKAJ&#10;tBXOASDzjOT0mrhWDBVwCMKckHByMjyfHJz5IIx0hGuoaXRzRDJKPSqyfjuYwcTuHYrPhwz5dkEO&#10;xZAkObevhyjpFOURepMm2FsYYW8xHJ+cg2K5o1Y0lgrwlggKqxLFpMZGMlvLOfJP+Y/T+ErEp2tI&#10;+3k88YHtnwMgAc/YAewHEXGL1bokaN7gysIyFE6ibSHvKVgBtR6sH1HqplV5VKZu6vQjXNUj09WB&#10;VPqHYgyjkDcVGDnC5yVzweSDj7fYKkjYCZPA8cnPjOSBjJ/vnxkc85f1itJMXyzje0EDmUIT8X1S&#10;0Uj19kktpgRpNhp/l+QQiEkqx4yMIOrvapFkiMGUJjRKwoUY5jvob/hItafrnYfd3aeq1or8dXWH&#10;vpUnT1Yf+poQAMitwsySxyOsgO9Th0YDI68Wf4p7usdq/L946BaalfjpVKa2owokRRbljlYbuJAE&#10;aJWRy0Todrox2uIOdPOAzDM1znjNyeBFnz8U4XsZ03z2uopZGEr7Rco1Pi4lJh2w2kmTbShZQFl3&#10;kU45BZbnV8MU6S6Ic6mY/wDoPtrSf8Q/Z2g3qf7Q0LWbxn/Zd9pRV+f+Ts2KcFoRKxu0xNHXcLKF&#10;ax9MFg+kzFpft74hd09w/wCH693FDeSvr0eniKbUaMVczfLyTwwT2IPWXZSuhWsK5jBihkVpIQGV&#10;GTpYqMHx+30Q+nVpndYzRzKXMOIDSGLc4tLhQ5dNf0NaK+sbeBPrHgeGZAJRx5wnxisdHCIpQI1j&#10;CI1db+OrUo+2vjZDNFWkof8ApmLRRUkrqaoju2qEDUhB9MIieNGUwhAkiooCkKB15Y/w2X9bT41f&#10;DjWdK1DUKmq0O4NT7jh1Wvbkr6hXs6fHblr6lDcRjYS5XsPBNFZVt6TMCGU/V1OPQYrhGERPw/EM&#10;OxHEIBQBKaJjGO1NPHL7YKijkkhpK6DGIWKBHxQkksKQDCPax3M93N8rYKdaqhjo14acAz+6o0q9&#10;OIeFDrFGI1IUDafPGGHgjr61avr2udwW31DuDWdW1zUpWLSX9e1bUdZvSmRtz77moWLM53ud3/uA&#10;bvYDPW6V/Nzvlo4MdP5ivOYncbebZCiCwJ3ien8wKt2ej+zvDdlZlkIDKXZR6e4nAIyAwIycYGcq&#10;STz/ABbuooGNSM4UkEcE4O07fBHJ5wc/SRxwSMF+8oxT62wgR7CbUz50CbEBb1wYZLWslSgGGG2r&#10;1tINlHSwglVs6GyRCkxCyo4jHjyRo8RWUsoAY4YysOFKYw2DyTkRkFc7kP0yDOc5z0dV+kqrEKwb&#10;LBgCBz9Sn+IEEnbhdykD3HEVuIfSm4UKa+ynJNRanPtbLnKZQzzrDVPMmLAjHfKly3TKukwiuwWH&#10;CmGmyTyJctzJErnI5Rpu5V9S57/71jhlhXW/3ZfT2SJKNBI4RpcckVIVa7QTQ1GiWRyrQpGxciQs&#10;WGeqlp/w57K08N8to+HntX7lmzNdvzWbNvU5Uluz27b2PXtGVwMiWR0RQURVQgdO9xbg+4fNN63L&#10;/wDgrp7iejmV5fjczGZud4fUFnZnWwrFjEllgW+RSLCUx0hqM9yg5ET3Ku6kl75QgHEw1Xu3ubXE&#10;VNU1jUbjRTGzXF2RLFeK2ePXFRk+WkfIBbfGyucl1bJzZ9O0PR9JkD0tM09dyhJFWKRTNCM5hkmE&#10;qWTG4OGVJ0POA6kZ6avgP0wOGPFrh97nCZ3rrYi93ExtusORWGSU+GRZE59gSLidDXCq2xAjlkPI&#10;bPu517ZKsozhzFMVp0G93t3dqOnyadPq8mybaLM9SKHT5ZFiRFCA1lVYolZTLsrpGVkeRt21ynRo&#10;dD0CtqI1Ono9Ok8a7YK1eN2rwqdy7lWZ3mkfYxQSWJpmMQRMnardPDxnQXBdPNPMv0jwdMn060Yz&#10;taqwybRvTyfHwLBrCdVhGI5Z8jCaCkz+xhZAAIg5LQ2eeT6G0hsfXpWggEfF9Vtrutz2I7VjV71u&#10;eARpCbdr5wRRxDCLCllHEKqAS6xEK54cFRtD6SrpyxPFHRgrxy7zKIIFgaYuefVeMh29tuSCASOD&#10;ycenfDloTpnj6YHh2kmm+PYoWEyHJrj4vUzUsginttU/G7K8ZZXF+0cvkmADk820FGeEKxSAZGA1&#10;ji/qOtahdGoXdS1CxYRMRyetMxhwqqrQIhjjiO1FX90EztHA3Eka9fT69c1oateOAkExlEw53A4k&#10;3bmYA4I3ZHAA+kYC6YzgeGYlEcPHMexPHFVjAqLGMVoaMUwKOUjAvJXwobXi67nmjxn9blR7yCaq&#10;qrvTdrN224FiazLwrE2JJWySoG4rLvIYLnnIx4+3SyxVoVZoxCp54jCAYGfp4x5OM5zgnAHRlBFm&#10;iRo2qdWPI5zmrXhR5WovJ/MfHKxyI3la5jHDFzMaqoiE/MqjKqthvrY4AY5VRgYIA2leD5PJB8e3&#10;RAzlcgFRu9gCeSSOdwJGBwAADznnnoOsY8Icd/MNIaiY5SEYwle7ka17+dEIRXu5ikXw9UV7+k9F&#10;Nu30ZGjGZN8AIGCGOcFjgNu9NFAIIJPjyTwDgCsjnGJeQcEcZ9yNpZiTkfw8nAHHjoIjQEcwCBn2&#10;zQla5yJGO4rzDK3mIx7RtRFCxqKjFeV7FViv52kRUUskiMH/AHcTvt4K4VhjIKqSw3kkMF2jjBKj&#10;A65VkV8F2WPdhhsycYGSQPpyoPOcDOB556jR+rfp7DzDgh1rM8UkEvAq+p1OiSjAMfoGxS3ixJ0d&#10;oXv90P3mN3tuH3IwuYz8iETpoRFirxM1crwrRSQzqCv1sqNtZQ27aGw5G7adw3bTnA63f/Dt3W/Z&#10;fxV0K8N/yusV9U7a1DHquBW1eo/pzCKEGRjXtV60yfS+0/VtOM9c4GlWouPf/kreOzS+SUP4rA1i&#10;4XswpUnPinGYtvlBqSctekg7SmJHHihXGs66EaLCiHFWz5wpcwcVWkJ9OnaDZKtarsnPKsxWMMqD&#10;LKxdSdze52+xHXrn4jR1b/xs+FmvVJRNXg7Z7l0q8LFWf04HqRG1F81qUsX7NvQO+ooIK8MjmsFR&#10;5gHdPSf99Aeo/FMV4lModCVQDyLSfGhbFj/h5ZlTVZnbSYoxGJHYpmRrKvIVw2o0rSiSWkmQ1pxu&#10;dKMsJsOzNtLxhmXk7iu4pnaTyGOSCMlsYXGDgf8Aiu1mlrGq9mUqsUEUmn6VqYsVYrE5qwyyWqqq&#10;a8JZKaCRIyzvXrRzSyf/AG3LakRZR0dAeWJKcgoDXFeNivJEBUtA0o+oU0ZJBbCOx5t2PUquaVWD&#10;KvKznaUjZYSmWPCNYYhiAgEsZYcez8kDI8leBx9JB68lem0WSVhBwMkem545JO0ADIOCRn8g9DM6&#10;5aCEebPO6v5fbvKMtnEq4sYZCiiMFJsYkn2zymI9oWO6jyiK5WIJyq1FIsUu9lL5CnwUDgAgnPDH&#10;xtBGchSTkj+LpX1E4O3B55Usp8DA/hyN2ckj2458dchH1e8tX/6285SOSLZNsNIdLbRHCmmsBEhV&#10;9JKqpMNsoqo9VZJr5g0FFUUcTzPe0TZBZJC3nQ7bR6b6KRgkGQMpAU4EpU8LyBgYXDEgjPkECEtR&#10;/wDUmRm4zHk5JIJCsP4sc4ILY4OfqOSem4/UNZU4d9UO3tsYp2MkZ9dcNWoFNClxYEuSObmWC6Y2&#10;Mh7nNFIQLj3KHcqcynaUrnSVJKVz/UJBOIqx3cuVlTcq/UUBdQ3jyVJZcYO8A5JwTIBD80uCdiuC&#10;MsC2CQ2foYrjlvpO4kHDjB57OW0eB5A2Z78mLWKulzCCDYzI0tqtJNexr2yJddtDe5vWEMYGhlg5&#10;GEjBKTneldjtSxS7IzYONz5KSlgOcg7gAS2M7QWLD6jtJBL0wpImVWMYwo+qMAjByQP/ALEcHgDd&#10;wMnwVNQNENDNSNPsuwa7jY8KwyTErnFqS2lpYXBsfsLWvOChuo7o+Oe6iyKmwWvnIBZBZDY8N4Bm&#10;Vz3tVpq0Uus6ff0i0ZZKep07NOeJEVUkjnieJ1O5lG5GYFPoIEgRgcDh3p0q6VepanAIkt6fbguQ&#10;McFlkgkEoYFSGKkKVKlv4NytnOOoEtC8gxSdFTBr6tpiwr0zsAyCHVw2QaixrZNtCpc2nW8ePRQZ&#10;t63IFjTXZHPnvi312GPX1Mmwh08BKsvzFCnQu99HXUXkeLR9e025dSxJKssEen31zFGxdhEsEMO+&#10;Oui+irM0iB5ZC4+gs0Z17tHVJNPKerf0S4lQhU2SNd09yHO3DN6jyKGdm3E7VwAuOmnfSB0iNkH1&#10;CuOWnzXHDyLXHbXLByXxHnobCBbR9f7MZhVs5J9Pd19KdYHt7gVVKHKJVCjwTo1pGtX6qdwW5YdP&#10;0uxVkZRIhkZwA0MsZRCH5V43BZ19MlXA9+fHzrpV4/WtwSIRhkiWNQVdAAVMZIIKFBhWUnjnHTou&#10;F3SW44WvrEZloXTxyY9pvm8nUaFGaKxBHhTMFzrCD6uYNVuly7IZpJqq4hArK2vWcWzOta5sJx5B&#10;UMSc1fWqWqdgU3meFtTpWK5GQqy+tHK0E37xUk2+rH9eBw3LBQoPRa9dq2sSBAzRWI23gNhAuPp8&#10;nDIrArzk5OM9dHE7EVpbGoFj9XKnLGjPQFo7UnO6cUePJa1j2ipueTXTJQiyTmYS1uEdAENCNkFI&#10;JofWYQWwVHqudrlc/wDT1Zx9JJBaVwpHjGFVgBztAPM29WNWBVGXYMIRM8QAxgj00ZV8nOH3EHJ4&#10;x0VZ1FqZXxZIlzOPHjHVoxAqNQ8p1KIEJ6+QCzMtDmDVigipGMoSMEQznt5HNRHu/M+WzWYqkkUO&#10;1+fTmrxQbv4iVU+p5AYFiBtU4GFHTUwOytiSQjJXdHLI5U/fLJ9IzkKucYVSpyDgAn6BaVZYwNu+&#10;zjw8sdUTqGJfwtOsOxPLgVNzXzKWtCywoMWie6CCNIkCiybaBeTxiQLzOOkUS+nnqQtlzp8ceQce&#10;jO5hkAbcHZVLBd6YjYxqGB5Gf4i2avKgKJac4UAhodjJJgH/AD8LjPJJGQM4JPTG8V+hhpljh7Q+&#10;M8R1xKuMpzPFsny6XqLjMLJpFtU43lTczl0K2eLLjL1W2v4Vaz3sitijFHaebNjnewFf6JrNpdWA&#10;ihJopXqSxKqiQ1xLKhiSUMXWRlQFy2MsCx2EAMSbT68tBxKwFxpJEeR3IWRlQh2VVVZAC7BQxyDt&#10;GCOdockHhr140PBlNkPWGnyOrdW5SrGsvZtd+I5DeXL7OLa1tPkSMxlkgY0BCI4sxsUiFmw4nTYV&#10;jUYJFIPSMKssgaMKsUhwIo04wzE4UsuVUgsqvkkkYKhmV3czBNg3s24Ancz5byMg7SRnBJIwBk5M&#10;X2ear8Rt3Jxqs1c0jBBprvUWdX1ce/0zn6fWNJQxJ8AZLHCs2wdMYmUM50WbBSJkFPcy3SJjrMjJ&#10;T0iR2ClUtTV0YkRyGIgM00YmAZguN6/V9Plc5+s8beDloYIJyAHeMupCLBKEdUDHkcErxtGCpxzg&#10;AZw4Th147seHl99pnnmBZlLsB3pqjE84TVO0yO+kRY7pSUVXdT8pgXctARosEzz3USYM04IwpOiS&#10;pLSlKhqNj03UxwRImzY8agiNcICXjjcE5Zjj6iQQd2RnAVqxq0UgkmZygLCRkG7YpOFLeT49xtBy&#10;3AO3pw+pGr/DHr/Hm4Zr1pdnd/hsQTL2gZNsY9pAPY1bCJKnRrbAsk04yV0WLVzCyJEawmTRuTd4&#10;kQzhoxKvfmpF3UeiXDRtIhBLLIBlcBXJCEbfpQ4xkkZAKj1VmVWBLEcpuBATjBb/ADAk5wVbIJ84&#10;9m03/BB9K+TVU59MdEeEGkt5luQklOIaRxAU2MWsGMNRyA1Z6bLr5i2Q7KwguNMkLOrJDSEeqnc8&#10;JGN59erwyIXleN5WA+qRlQsuDtLJC6hn3DduG1lDDODkrxaZZnjZo98iRcfu9itknghSysRjJBGS&#10;CfBA6d7otpbj+h1Pa0OmnCVwqVWL3IYh5ScLep+GPuc3iOjmZAPOoMvrNNLeTBUT5whEtcgnyFSW&#10;pIavH72QgSarVkkiZJaxZ8SrLIwnEbqST6agllKsMZ9ELwecAdAKU4D/ALmyyHCSIihWOVyVLfSo&#10;ILfwEqTkkEDpDS6KaIaSawYZrtprwIcQuC634DexcmxSXpppfQVuCy7gESbAsHXcLFdU8gwawBJg&#10;T5TCHI2stYktySYc98oQunJr3j3K9aWhDrdNa1gmEyIjyWI0DAiOCUwJIhZdyeq7HKs6hVBDBBe3&#10;dHSwluXT5ZJa7KwRnIQlgVbcC5RyhwdoQoCBkMOlxzLjT4wMnLUsBwsajRaWoviEDidnE0xjEUM2&#10;KyFbOPNtNU7/AJnGiPmxVqCwEK+YZs6SNhHH91XbC94XVRE16VIoVb0Xj01VM0UqsstR1mlQIJ9x&#10;EkqBJDtDjczylpus/bNQSl9JRnnRElEmoSKUdMCGwGghXc0JGUhdsYO0ERoqLGzxQcWvH7i9rKyj&#10;J+EHU0mIV1M2gk39rrFUV+nNhSTwTDSw5ZBwLBrRtYnVnljTzyC1LY0iJzgsBukMI+w6f2TqWrCv&#10;LJ3wK9nCk1JmrxWvVWYuZUh2sJZWJzu2sZQQ7Jkcw2odx6dTNivH2w00RA9OxFHK0IiVVUxixJKh&#10;CsVBZHIZBkL9P1dR71/1nuLnAruSTE8N0fs4l3X4VQnwYsDNcqWhrNMsVgYJU10PNKDIaW3uepXR&#10;hyrCzn0fWfNMoxK0McbCWFuyrMe+ob5mlhnnBmaCNhM80kk0h2qqMVSSXCnAOAQcDqvTapQljjsv&#10;VliilRXCGwIjCgjRFVgyunOwbgDnJ4Y84cZjH/iMOIXSvENQsJzDhN07WPrJjUiilTkz/UymfBpp&#10;1Rf4pbWdTjt/Rvm3EkAbuUQI2Xg4SzIQohi7kKrGNztTV6dipdjsQMsEtebaImjkzDMjnj1MhjtD&#10;IdpCjO4OOjVr+jzxWIg9wGRZEVkkryR7mjZRuZYwNv8AQ8YJBPUy/wBKjjHrNe+FXMsYxKBf2mLY&#10;5r9azDWl7jxKHKnWINNMIjQ3SwU9vNhAi2VaB8xHtas+wlMkkkkabqo+j/8ApPtnsmt+wO2KE2ka&#10;GLF/V69K5amuTR29d1W5qNwQSzyzSx0RatSRUahZ4qNSNKsZWGGMCW0mS9bhFm/ajuXRisZqsXpQ&#10;elXgiijUp6cZaXYgeWQqPVlZpOWZupNAZG0wGMNGsIQpSqjXyKqwAByNc5j2McXlYqOREY5yvG5q&#10;qjUaqojVTaEl0VFDDK4IG9Sy4IweRgYHBwCeOephiAOTg7QCDn3HLDjPGMHbg+cggnrZJPxyxQAn&#10;sizBBKiMGZwXRxyBOV7RuE0jwSyDcrSIx6G5XtQjmtKm6KGtNGxIjkj3AgNggAAKSoKgYwMYwRkg&#10;jxnpLfGRtMgdhltoIO0ZPBJycHP55Ye/Rga+tc170DEE1GuRVfHho0rUYi827U5+k9UVvK7ZqJzq&#10;qK1d/QiCYYO1nY7c4JyPJBI4ZdpPB4yxPOeuMkZUAHBA9x75JADe4B4AHj356CpQ4BhJsGLNA8iq&#10;0SMA0LSKiNaoUPFI1rkVipytcwaN3V23Ly+pSGORcDG0CNRkscgAtkEqxJ25JB4zuwM+zcspbA5w&#10;MDg+/ngkcHzxnnIHWhEp64EoxYgmBkGGqm9rLktFs1WozqsHvHc5y/lYo27IPnRVTwrkKvJzztC8&#10;HB253EDBzgefwSwHnkC3OAeefcjBGM5yftyB+Dx0JTWRQBGF8tzX79xt6z2uczsjdlQHM1XKrV5n&#10;tRvZqb8y7KBSGO1TjGMnPnP44Pkce/ggDOeJyOSM/Y4wT/LO3z54J5zjyCbJjEVX8slhHkJzDeEB&#10;ROYqo7mVV55DUY1u7kG1Gs5m8uzlXsssZzgkk5/Q4I4J4z5ySeDk4AABJQaRv8o4ORk4O0e+P4fv&#10;5ySc+SeOgX8OkAUzlWQfquVX9N4CdMTNlVG+4aFiqr2ohEYrC8jk7ryorlljdQBuPsTjHGDyBke4&#10;4JGMnJIHHRXfn+EEe2B74HJxwRwMDPn2HvsK8sQBEYWUIhE5F6UGU7Zznf4HFAMyCG/l5Ff2btzO&#10;5kRW7GKc5GRnIBx7gckjkN4z4BP4wD0X1OMZGOARkYIzx4x4+wPgZ4BPRImV8WapSksBIgEc6Qh5&#10;BUEnTarmtcw52kVzeZeXdqKrPzvREYvpRSVGc5AAYk7V2jHk8cZzxwMZ5OB0k21iODkjjBYjzx75&#10;85AGRg+32L0ZuKhLKaK3qGTN2lISLLGSQQjmDa15HRo8o7nOEcQho935R7LzN3VEKZoWxzG5J49+&#10;QMkAqfqYAe3/AMPjGeg9OZQSquobzgbd2PuW49jx5ySR460p0WilvUcwVgaE8r4xDCo7Q8N7HbKr&#10;iOWM1SR3uGrUIrdnFVWhaqq5URZon5Ug7gP4UbYd3IyQpA8EAEkjOBg9CEkUYIwTzkuufYkYLDJx&#10;g8gcf06xM03wmeEskdAlp7Ny7ASpJ7kbAvI0bQxjE9yeKKSF7xjRzmueinjCc8iOVFHRlKZIXnIK&#10;5IIJGMNgcY4ODzyPIPShDrtw55O4YPk4BJBHH08c48H7HHQuzTuuiAjQKyK2ujRxFUcaQ4z5A2mV&#10;r+UTXT2FEw6kVo2PYoGPGv5lYrXuElMBRtBHjCqu0eSNv0nnjgeDk49uifUxLMGbP0seSfOfOMjy&#10;fA5JO77dYlxGBUgKWzN/JGn87kEOOj0G5z0c5xnOfyN/K1z+qR73Nc1EUbdlTLI3AePgYw0gzzjk&#10;gEnnycKBj9eTIrDP7tyP/iCEng/Y/TnOcEke3WoMuOEie9jsceGURjknFsKiLGdHV23uAypkwTHC&#10;cx41QrnoFrnK1r9nLzAVjGMyQLlfpPqgg54yCoIyCMbTyCTxkZ6EJI+fomIz9YEZAH55BwMe+ccn&#10;26818CYpo0ObAQ7O6gZd0MyUEKuIwbSgjumta4jxHFyMjtVzxHG16OE9zRX02DfvYmOQDtOSSAfA&#10;8n8Y/GVOQOgKsNv7qQAgkBgBwcYBJH3wDkgfbHWobHK4nuSHO4bWlVjRBk8pW+6RrFVyBjtCnSRi&#10;IEzwtYxznI6OQbnJ6LjBzltoH8aoT9RxsK5yePsfP3IwOlACBtwAWzwHVSQOMDnAPBAx4HkdZhY1&#10;TPec6deRsoRNiyJQD143MKjwFYFRt6REcnIREM1qtc7lYJHN5EpSQSzeWweI2YDB3MVABKnHvyhO&#10;Dke51TO4IPAI4ZRk8EHcScjPkggjnznrdTHuuFzURwlBzvY6tdHjsfzdkQr1G4DWD2c5uyMcrlVF&#10;crlRyoSNGwKoJPtgREA7hkKxdRwR/EQeTwC2eVFhYZ3FQASxG8HIHAAKkY4GSB+MDnoDU8OuR6NL&#10;MkOa9rioSwUrkRHMY1qP9y5iP7qr3K7ZrURiNaj2qqqxgoABgAKAcKCueOQQcEZJxj7Hn3RcgFhn&#10;jIODu28gYwcrkZAzk8HIGMY6EqsSGO1Wwnox7uVhjMiyGIxzlRHEKCxcV/M5FaxVRqD2VHNenZrS&#10;aGTbhjMcK30llAfa/wBAOxAWZ9wJC4AUEkggYMjJnKheT4IJPAHuSRz7exHOfAKyY3EgQWKAjphH&#10;uRF6bTkCBrHbqrmdV6Na0eyNUaqzn5m8qKqbrFWIH3AcbAc8848g/UDlgcgAkDJyi7sZ6cgjOMgZ&#10;JOeMce3A44GCPbj3yelWrR0A3Ca/3ZGEZ0nnEsQzgvenM7nQijeVy7KiDGj3Kv8Aiai+Y54ZCMgj&#10;GRnIcE5GQzMTtwq8MMjYCAeeAsCQdoHI4P44JA9zjHOCAV9z0CZcDHhR5RYVqD3AnM5WHNHgkRW7&#10;FVHDepDIqIiubzMRrlRUdtsu568TiRWyq8rx4wHG1GJJJBY/SPZiOPv0SQkqBggAcnyD9yBwMHgD&#10;35HjpvtpMFHVEcjJLHO6rUV53DerUcxXPfGhu8O7tRGvRG86I5vNy+rQsMjquGiLKD5wcNjkZBU/&#10;bOBncCfPTJJVRjlZFBPtnOedxOcgHJIxxhfOOD0GDs2oJqg6AyOUsVgo1Usz8r92t5pKEY0jkZzK&#10;n8hpN0TmcnKqenCQyEKAuTlTnLHxnJwWHnHA8H9OhlkQN9XGFGMgc55HjnGSRknI8fYAOQYZBRnP&#10;IepXEA1VUZwvKqPVzEczm3J0mr5YndGNR6Jsqo4SORTzGnGcH2H524POcZXwD4856bOyYJ3thRjG&#10;CRkDA58kfY4PHA63h17WGe8LJR0VXuR0Lq7E6ikREL1BqJ+znczlcjiNa9u/ZV9HMbZ3EKOF8DnB&#10;5PHsS2MZA4OCR46bh145ycefA5yTgkY8gHHjkcjrI2KYJUaKHeCO1HteSQGcjWk51EqFeCH0hNTl&#10;bvy9Z/MrVdu1q7H9PyQGLYGeBknGRknnjG3BBAOTnB64Yxnj7jGcAjnOD78Z4wcf33xboro5I0Vr&#10;ka97XyZJoLSvGjl3VDQRlRzCtQIVIxoiEcNrkGu6+jlECndHKVAUlVTcwO4A8Bh/CSMkA/QGJGB1&#10;w4KgFf8A4s7igzgnBG39MZwPA4wer4wISIE0gckrnsax4Cq9ROVXq9XAPGG1XE3RWE5WPY5qKquZ&#10;s1PRhAd24MMblG0HaOBk+eB988ZGB0R3PnkAZJAXgj3HAByDwOTgewBPWdrBEKqRVs3IpN2NVrIo&#10;U23byoRGDcqNau/OjnoQe6vbsq+lPlyuGUknHIDAjA9sjnBJHGRn2wcHpBp0ON24AsMEKc5GcEhs&#10;lQcY5Xx4/BQ1dx6bd4Q6yx3pRctwe9xjPsdmlnNewFniF1DsJQRyyq9WinUbrmqe4rWMeKerZDms&#10;TnTR/hXeh0rv3tqzZsRVac186fqc1hxHXXTdQhkrWkncsoWuVcF2JHgZP09ekP8ACL3TU7e+PHaV&#10;bVJCmg93Vu4uxNfjI3pNpXdeh3qUatHuUu8eqJplqFQd4nroY1dwEZ6ur0xuRx9Pspr5gJ1bfYhF&#10;JEKpovWc9FEWSGTDOwc+uPHeRrXgmRgOI9XPjkONr3op8QKZr600OFQQNdrgIN0ThLrOksVhWeGz&#10;FJDLE6SQysq4ZHVJNydVT456VZ0bUa9G1V+Xl03WO4dPsRGNtgkE1SWGWOyN9W5DNF9UctSeQJtK&#10;zLE7KrI7p2e2xniD0nkQhQBLkNTn+KvY4oAyHkbEpMhiOC1WNkSVH+GyGnQbXoPrNe9rez3Wr4Yp&#10;Xs6F8QqNkuIk0/QtYBAz9dTUpaJDHwAY9RJJJBO0D2x1o/8Ah2lp6n8J/jto1xbIj0uz8OO7oCkc&#10;kkCKlzuLt636zKPSiZ11GoY2dlZ/SZI9xDAM74x9NePnJtb8wzfh+1406xXHTTwoLBsqaOS9kiJX&#10;wYZ3Hfa4DkMIKGkx5DigBYsG5hebcRlc1sFPP2bHqWpwalplyaRLBijt1n2qVjrxoWKpNGxYOuFY&#10;q2MYxjOfJ/xtXXZe97Y7Wv0q9GlT0ym8FiMMZZ4tPr+tNlopAoLuwwpJO0YCknDQspmfWoHDcyBA&#10;4bDkGBRtk4jX4bZTHq1jWNKCPeWsVjSdRryNYOGmz3qvJtsxEoavw5fIezrMYI5ScToEYknCtFC4&#10;IXOCSeTjGeT1kklz4kRKStLSZiowGg+XJJyRykk6biV5wAMBvJyV6RUWvn1nsOSQS94b4GcxAkUU&#10;gi6Q1qrIQbNlJGJh+eV55QXImykFDINXO5karnIiOJ9D+HcufQ1uSuD5JtMcEDPixBwABzkgZJ9x&#10;npvV1r4hRuDNoMco3/UfkwFA5GAa0xUY8lwCp4yfuI5L9TfiLwbAJVlqH9PfXw2f1hojyR8JrMjo&#10;8NlxnTGNWS6Ld4vlNzGZDiNIs4cd1l1yvZ7VoozXGFU9R7b02MvNp2v0rdcNHiBnjNza3lgEf0yq&#10;nIBGGwf4W5xe9D7guWZYq+qaPcpPKsrfMxwympmIZCbpIy6s44LPtjOOHDEA8ky5FrBgPEG/iMkY&#10;Tn+IZbC1JstThjtcXyOFCZPnZKfJ5VVJHc1PLLgyHHLWIsgJEMxzSSBK9jm+ngijljeF1lMSxenE&#10;5lG2NShTL7NzEEAhRHtBb2POLDYnglb1EeJXlbd6cihtzLjG7lCCuAWyQcgfUPJ+g9pTqzpxqNi+&#10;NZVTX2JlXJ6SpyFlV/GVDKvKY95XxbgdRaRx2DTwrKnWb7SXHcgnw5cQzCOR6KxM7YOjkPHJjxkx&#10;soIyQrAMoOHIJHt4AzjqWjIZRhkJxztdW+/uGP0gg4P29+okvrG8JvDOzSSl4oZGMUeH6lYtqngt&#10;emV4xRwcddqbFzi6bW2mOZrPpYjI13LEwBchqcjuiSJUY1XNgyZcmHbFB6XgttCXVZMYjLYLEMoQ&#10;gt+eQSPsM+MDoWrtL9ADD1MoQAeQwOGGeA24j6hk8nzwRJb9MzTGlxjhtosiJhdbhdtqfe2uaWZo&#10;EVaiXkNYcgYWI2Vs1SDO4RaiG0tcMomBZEkMmDE1Z/XPCPJ6iTzOuBNLJIEU4Kxs29UAUrtA+pgg&#10;PucjBPT9g/qqHcuY4o4i7Elm2rtJYkZY4AUuecKq5yMdSXjFH/woRj9mKrS8xCNTZeV6DK15FZ8I&#10;LfZr1aqP+PSKDjeRjAXAAG5QcLweTkA8kjOPBGB0cjwD/wDEQAM845Pt/LySeOMA9aEkEiQq+2Yi&#10;MY1duorTJuio5ze/O5Wu2VzXtTlXZWrvy9nMfpjaAwJ2jHHPI5GRhSSOSAfzycnpFy20kD/4vJ4x&#10;5HGBt9+fb8DA6JkiHJ6ztmvjPaRUVBMe1ZGzHNarx7I1w91duijVv+F2/M1Fa7AU4x9PPP1f14Ix&#10;nGOBkjHIxglHJJ884H28ecA8nx7YP3HWdI96waI+OxVZ2QjNguduRFciKXZU3VE5kQjkRU7tVVVv&#10;pXBA8BgM4YkZwPxj2PAxge456LkDOM+2T9v6nnnxkDPI9+tmI0yld1XdJqrv1XyWEa5Vd/MV4klM&#10;cxUV3I1qo1O6MaxzU7GVMrggHJ8Zx44GRnByMjjoOMn3OfOCDxn9P54+58nwIOiwHjao7Fzntc5x&#10;vbscNWtXdWuR7HO3RP8AGrl5XsTbdHI5yob0+SQCpAwAD5+2TjnOPf34H5EsOASDnkkgcYPOMk+3&#10;2GPvz0CyAIMykLLDIAjW7uINxHITmVU5ntjEdu5Uax2zHL9nN/NsIT/OST75BJJ++Ac8ck/6cc9B&#10;nnA9skZwMfzzg+Pv/wCdgPLu1o3VzRia5pkTmOUD392tVj+VemRVRrVRgmN7IioiIiGWMHjkgDng&#10;5GQP5Hg+c+TgnHQM58cFiR9vbknIOcgYwfGD79VawTGtULBtQbWlcxAjaMSuTmVy/meXlXff8qqx&#10;+7eca7q9pvT85BHAHAIwBwOcfg/jP5APQbiCMEA5PuM84zx7eAB5POfHHSP666eY3rHphnelGTNr&#10;p9HqRiWQ4PaxZCOkCZGyWsNVpKJEaFjDfhsuRGtQMPIFseGHpqx6IrFIWMMkUqlg8ToylTtOU8jI&#10;xgOBtPH8JPBz0bcd2c4H2JJH4BwQcec4IIzxg9fOYwyvfiOUT8HsQvfb45lN1htujUM3p2WNWsqj&#10;sJARTk97BOeZXvklivOYUVxuQb2uYu2p0pU2qEwVZgRtwyg8HbGXCsu4EAjcUweCeOoqyhDSgttx&#10;nkElcNkg8ZG0A8ZGVxjnyfoo8HerzNXuGjQ7UJ8ssi2uNO6OtyB6IGQX+I8bB/DV0471ZId7p8+o&#10;fKO4qqR7pCvX8xFX1nWrV/ltQuQKhRFsOyBfpwkv7xQB4ACuVAHsP1w7ruXiRycnaM5+vkHk5OCT&#10;gAtkfxE4BAGXNNtisE9SDYg2jQo2Ih1KjnPcr0VWMCBqvX87x7tem6K5F/MvpgsWeQgOMjPv/fkk&#10;ZBIPHv7DpVpMf5mAAyRjJAwfbnGfA88eQOtwNueUNGNsDI5yo1jFSQjeVyKrVY16tY7lanKqu3Yi&#10;tVqboqr6H0v/ALAeM+B7kcZ8c5z5+33671GIBBODg8kHjyMcj/vwPc9a53w3kaOYCK9qOexSmhRp&#10;bdneFahIU3mc7blRFfsiOTZGs2VDorr/AAu6YxjDMPJycEMCMHxjwc+PBKWBILAHzxtBGeB7jH2O&#10;R7Y44J6AZWI4VYq5bHEcIsd0/Mk7EcekPkPV6oqEWXUK9u7V/KxiPRVcjnK1Gqvp2lu9EQIr9yP3&#10;KranQHJADcSAHj7jjPnHPTZq1R+XqVZCSwBavExyc7h9SeW/zHjI9+uBzW/W3DqjjeW9bfEqKDG6&#10;BuLyrQqmhoCQmNSGk6byo0zo7p5mRxmVrGmc5Xsd02o9c+k7q0fu3uGhq3buppLpp0aejHemWShE&#10;ZktytKpe4sTKu4cu6KcgjGSM/Rrtj4Ud3/BDsrXuxfiZoseid2v3TX7isaLHdo6tLHQvaPpEmmSN&#10;Lps1qozTVcyJHDYmARwxdWDBZFuDT6umk/CnQ2+koceXVs2o+eDy+uuoec1mKVuPTLGlqsZl09m0&#10;1FkJpLpL6SNbe9caMAQjuYVrid23mvZpIkNOOzXuzosm0VLVOX1XG51jUyWI5HcZYKVjKkDKFjx1&#10;j/enwxXvHU4tbm7r7e7UqRU/RkXVa3cFywsazPMJDDo2kXoYgIyzN69qIJ/mKg56lkrPqMaj6nYx&#10;k2ZaRaQ8PUHDcHjjflOqmtnFhjeJYJWNM942yYcGJirs2s6yM8ZI6T5GP0wJkxhItSs1yON6s2k0&#10;4BC83c9buHQjIy/IVY9KFh70e3dJJ8zM1eCMKpTaFEwcNnKjIPmfvbSdK0K9BU7R7t0PvhUif9q6&#10;jFBd0ipQtBwErRQzvat3CwLs0rR1QhTaI2yG6in4jPre8RtDay8e02v9ATxyRXOLk2luFZfb1kGe&#10;w5hrDHkOrtZVzMgA727Znu6vDYNbLGcLY04itK71aoR2NFXYQ6b3Dqmoy71hbUrVPTtPrs4XZM1S&#10;gJp7JUFh6RniGUG9ircZ80Xcz2Eexc0ehRTa8iUqtq5amCsW9MWLrRRQxspGWEEjAHKbSpIjfdr5&#10;xA67ZpN4qtcv4m1VqsQDDwMmUyzY5j+NUWRXZ5hKfDKOHPPXUlbZW7GNkrEpa4kc6vh/ihXST14p&#10;V4+HFql2xqVuS5VkE2oabImnxALC8wSwjT+mZzGqxswjjViwWQgRxb3+hqf31VbXaC161pVSvdSW&#10;3Ipd/SZI2ESuYQTIYl9SR4gCyKfVkVEBYFurwjMLJutGpV9Ugx/J9Z44qeLhbQOggxOurgtr60tx&#10;aZHLhskWjxDFczCyzRoZxIkoptzujxdEqUboj1DW5U9C3rSxhaQCZqQxmSNGsPaaKOWcDMr+o0UX&#10;ABJ+oLSmvVN9TR4h8zU0hlke4GyLUjokziGKqrutdSyqPSDPw3GMMeiT6efDBphp3wc6HZdpTp1o&#10;hn2rmaYzPy661g1Iom3LJlxPur+RDex9XX5CRhahyJiox1AaRg1rWzpEiY1yGd5W7ikpQ90a0IW1&#10;K0kN2aCvZaSCEylFQB9tUsiRuWLJ6LSAxMoDMMgbTpcXcM1SkJ/2NQ05q9eaOGCO1ctSRsCzCQ2i&#10;iROw4I2nYwbJJ56lQx6DmJaGrBk1ji97lAIrC3FnEqbiooWyTFRZUOrp22Vm+HEGwiihrKsTlK1j&#10;5E9ySCPaOCjM+frbaW+ooEACE5wMk+oxAO3cTksvgE4FnYRZARfpA2jJYkjIBGOFBbkhVHGfJHIP&#10;UapjAe78QtWQ3SC8nShdeQjE2VI4IDDIjRNaxP8Aml2ISQ5UIisF+VFAssmUJdifqJLIoAX2AYgj&#10;GPbJHgH26HCLtYbVC5G0Lk8g88ZyPbkZH589DbYcSCEqinnKhV6TuVVjkR4lY97lUoGo4jNxsc6M&#10;167Oc1XPY5U9OIsqxUwI2HBDyNv3ArgHajk7Ty21x552jjJZAHGfUcHB/hATBUng5XnAA5Uk+OQP&#10;G+NlbJI1rgvmHRvUVJpJcl7WvRiuQLVE2MndeRWpuMfbm/xK1Tb5EDAMY+GXMUaJkZOCXBDEYwf/&#10;AIiByM89FKJx/wDXDjncxP24248+x4wOeccEVjRkCIzixY4Ua3bpEcBgwtcqI1oGNIwTORyorno5&#10;6dX8qjavMnoPqkfABckAn6XLNgDO7CnJbB84wDyeOAwF4ztUeQxAA98eQQBnj88H8YOpG6ijkmci&#10;JsFyDlFM9Wcr2vRwvy8iOXdokRz+6uRORWjVHIWwq5SARkhn3ZQYz/mZl4CAYC85LY489CGj3D94&#10;GVgQcZPjyBn7+5+2OScdan8lWsbHVWgYrWuYWO8w0ViuRoVeJ492s505kRpeTnarXLvt6Kudrh1V&#10;HVQS5lCOqtg/WMHJfaD5GV8AZ64kcBd2Dn/KSDkkHBzkAYOcAY62311m0rGRnAQ6I17UUqhitco3&#10;cxekhHvaJeVyNa7YiOdzPXZfynVodjl33FVDFmB4Ykqi+2UU4bAABH5zgjB1xhRliFGDncg/iYjj&#10;B+3ucY8A4zEgTxlZ7kwXR+UI2CSG95QEc9SOkEnCK4aiKhGMGNr02cjnvfurWImWVWlEcykqiENE&#10;GQM8hw/8XJyvH8OSOOB0bblVyjEE+GySFX9MEHzzuGPsTwdiNXBVXvKcLnLIRUR6K1GC5GtRnTYF&#10;o+6Oc56vcQxEX8m6KNEMzyszEyy7Q0SfSEAIH+TK7Scbjxj+IZYkA4LsXgbEySTzu+k8YbDZGePv&#10;n7AcdXFiOE50lpQmY0xmqRJEgLWsI1WJt0wR2tSMjeRN2u2dzbP51c5FoYpWf6Xm4l4XMYB8K4K5&#10;YEpwBnweeSD0R2VR9RQMRyR6hwPqwfA4PO4DJIGB5x05HQTO9UcjyqJj8PUDKG1AIMCsrgwZmMvp&#10;KaDWxygWMzGjYyx8UjgRx9CzJYWrJBkcI0GE5ELIuWm6J283bOranqFNJ71K7JAfUsXI5JRMqPXl&#10;jkrzrCNhZ45IWiUuIjKkp+qNc+7h1buGp3HpFPTriw0dQqCZh8rWdI3hkdJ1xNG0jb1KOpLgIzBS&#10;uMFmEfUI+oN9RbhZ1sxDTbh+w7AOI+m1Sps3qKrCrTErEerlDkFMCsczJIb9PrOnbNwuvg24TTb+&#10;xoINTWXqRaSzt1fZxCCsmj/B7TO56lW9W1Y6PVegbdyW1YRq8MkdmCF4o5ZIAVaRJXMUTSSzYT1C&#10;cSRqYJ/ipNpVnUaGpUDes17UMdJqUMgkmglSU7polkZTKjx4b0dqmNt4QenIQkelHFf9S9uvOAaK&#10;av5NoNUUEvTa71G1uxfEdPYc3KMMSZYT6/EMRiZ1k2V3UnKLnJrd1dPvchi1j6bHIYg09eR8qXBK&#10;hu8/hl2f2r27Dq2natqt63PejpU5bbV4alxipksWYoYYfXigrAemPUlMksu3KorY6lu0+9tY7n1m&#10;zp9nS6dWrDC1mVomneeCPIWGGUuRC007nLhQvpxbipdhnp6cACGJJV6mRXP2lx2umDcpzOdIY5wh&#10;dVrVJzOfzPe1jt0UKbL6yNNqsgJheTJUkhGVSfqVtxGQSMfc4wMAg9akNyoeXK7fYMNwBwB+Txjk&#10;+3nqDr65GHVjML4U9U4RkjWWI65Wmn0uVNO4ZEqdR8QkS0ivYoyEa11nhcR4lcNznOkNUTCEJsvr&#10;L/CLrFml35qdGWaGGtqGjlm3sIIfXrWNkH1SFYw0gsEIcEtlcfVjrzn/AIl9Jr6j8PL7CvJZnijs&#10;mKOMLLN9MS2SwjyHYRGtubLqqqW3MM56js4WOpRL9VvGpDIjzXfBJjOYSIdmVYs8E2hzeVDfvWNd&#10;LKHni3ZXhcSUAZJjoL4MU75chA7d39Zpz/Hj4KXasqymTubTksQ15Ulkjb1LCuNqBrKxssbSEGNa&#10;skYneMhhIxxf4KrMPgH37p9pHhNGtqNeKaVNqFFFZ4W3nZWeXfOEwZXtQSCKKUsfSUS40MWlJrJ9&#10;MPHozRGHU4hqXqIDpnG8x5WP6K2QaNARhNehHoS/POIMntFewIOkpCdcoGX+IG7qDdm/FIosmy73&#10;lpVQFIm/ghtytKmXATaWjhH8b5CSIoC8rnv+FXToP/pjaBYlZlmodn6xK5Zlx6lqeJBuw24MuHHp&#10;+mEY7WZy3mXFJMg5to0NxWDUZBtfKfCY0TUJzuaLqq4yvK5BrFMxzWOanfkVj3fPN1Y/SxeBSw/e&#10;emuCozukiY7sAEMHQErjgjBGfpbuUn6SshXyoYrgn+FXHBG72ZuDwRzwA+Wln1FkFiMjcxWL01ck&#10;trQNGrWyWuWU0ikVXDZIA1nK13Ptu57FcXFfkxSs+HDMivlyu3OYv3ar5wHQnK4JGOOuKyYw6ryB&#10;5XgMAR9RMmcgcqw48cHx1hLyOaRWASUqjciDUYm8i8q8xQuIJevEevMrYzze4CjVQivcrWujrRcM&#10;ArjA8KQ2GDcEoWY/So4ZNoZWXIYeOlolXG51JJAJKYG1gScEKAM+MMTgjjB9gUbZ41jsBAeiIQY+&#10;0eENGse5dyJ1WMkqEHK3sEQy7MVBI9OVUZSQRsDuckjhcO7IM4BKgBVaMf5hy3HjPSqyOvKrjIy2&#10;5FDHjIVixYq3nkf1A6GzOK1gBGd01G1OYKbIg2uciKxSsHzSFd2RTNVr0RyqxEUfUcklZV53Kc7j&#10;klj9J8AK2Djn/MxYZ4HjCjTOcA7lU8DABy2D7jn9eccce3RakwiBmNk10k8UjXlbIXpMkiXmcNVK&#10;4xAHc16tTYhWteTpKrS8qNRfSog3bvGRyArBcnGMAAqDnIHBz48r0mW2jIycDByC+OfY/Uff3znn&#10;28DUaOCajWywR5YlQaELKIYTnI16L1GiBIi9LoOXmI8PSG9zUQibo5PTZq7ljskKgEnbt4B4GwNy&#10;rFsMCx+oeGDeyqzIFIaNWO3zzj3wduQRjA+ngc5GD50yUTl6rK6VJitV5iPC04SjUpuZrOSP7l38&#10;tiP51G4uxWIjXuc5eb0okWxVJGAPLbeSRkA/QVB9+M7W8sORkvqHOAf4sjZnjBIOAG3EeOG8jPBO&#10;D0KCJNrCdNR/iDGo7rRRuaNCMeip1iOIqjVVRzmkcYZX87t2vYjnIoNXV/qEjAYAw6bAx/i4+o7c&#10;+DjhR7DJBUWUrj6U5JP0Ekrn2J2+R5BySceSAuPPnyCNaQanjIBEGoHmiuG9EVyDV4yxnKqsdyDG&#10;1rmu5k2528qIqixKpHK5J3AgngqMHJL5IdTgk8DGV58pO5bH1HAUgjA5B5B4QAFTyNp/HIPWCMGc&#10;2SMrEkte5WqRGBhN5k8dEpydA3I56dRPyK1j+Viteip6Vd0I2FohnJU/U+Q2NwKvvXjx5wRkgkjP&#10;REDbgwMhwTlcbDwSFbKkYyT+CMY98dbSEkOC8ZG7yGEc9DqUXM1u73tarfaG6IRo5HI5CN77uZ+X&#10;nZ6btGqYVHQKgAKrGoB9grNlSCMhjtAZT7kE5W9QsTlSSSTy5GCfOBtIPjBOcff+HIalxZaaYXnf&#10;DrrjjGpZLE+CXek+bDy6RCtEhWLKoNDJs3ErTBUgYUxsmDDNHOvNFfyOjniPCZ7WpkR2SIZikFZi&#10;RNMgVnWJCCXjyMoY0UsuSxLAIFYnPTqpesaRah1KsFktVX9WKGVpUhkLI0ZrymJ42MdiORoZCrxu&#10;I5WZZI2xjjU4sMKnQOE/HL6JlWCVtbhuo2n+jeP4bh91RwJGUYtKwPIM1scjtqIgKnILORj91TUd&#10;bXtLBmR4EmyuZ5bAz7KACDFT2rWrVVuWUuRwQXpKFWrZUEUoREs1aAekPThzGySCB8S7j6zASNI8&#10;m+fCHWr7dz6npUmqLOuqadLrZglkkgrpfimpx3/2fTsO0VawKz/KwhBFHarVErRFpIIQ0pH0Y9ee&#10;GjRThQsIefaw4Zg2Z5LrVl9pf1WVvsotg8gqjGKnGJVcGpSWkynkUkUJ1JPbHaKxPLjljj6YCSLN&#10;oHbeqapRmu1dNvXa8diaOWxBAyQI9dUPomZmVHlWOSNpVDMxVgCGHHVK+PncCwd9wV79zTq//wBR&#10;q7UY2swyz26s166gvyV4ZZDU9aeNkijk2v6UUUzpGZiidDlLqHp3mn4ULG9VtLbEt2EcylqafLMS&#10;NbWQUY5/PFomTEvWmGiFeQKR2GAUbklhG8Cja1lqGo8hkgvK6sysLMdlI1lBw53sECtn6dykkAgg&#10;BfOVCZp1URyVtuCcwNE7lcchlUsdoznDDGTknJ6G72i07pWQ7bI7fGQlgSFfBl39hAiUo7eYLlck&#10;L8XsY9UWxKJCujDRh5ouX3IGBex73IepIzKscAYtkbIw0jiP+IqCA23P0lyFwSMZx0p6asPqkYgF&#10;TkjapK/SMgMucDOAefc8+eUP66OSaeTuJHSDKcYyalv7iRo5k9LnErGrmit6yBDr81sZGNLaWcO1&#10;US2ZWWd40lQ3nkRYkaKbpqGUL1ZdHWzFGJrNe1BFIzNE06MqyRjClkaURiRUJyTEznnDEHGY6d4P&#10;UdI5ImKqqyJHscpI2GQOqO3p7wARu2ZyfOB02HiT1NwvVv6m/DNqFW5FU1+BY9Q8C6XeoFRdxYDC&#10;Mosdww2Q3rI1nUx3VIaiYh6OcN0azKY1XJcOSjZ8coGlnSNTjiNWSnNFYtIZqMBLiexXtMxrvCFZ&#10;pG9UcRkBX427QcnpWtcpyTvLFYjlhhn9Cy6bDFBPFxNG5OFHpNgykEqAd27A47K9OtU9AsvtYddj&#10;WqejmZZm1jQxqumzLFMjt1GpymI6DTAyEk4nh7lNDjqRzQsVjicnN6r9ynqVRDNYrW66KTl7NW1F&#10;GHA2hS5i854Cn385x1JQyV5QFgeObgjELxtnnJyVfHAOSwGMD3OehHiJySm0y0szvUyZChMs9PsB&#10;zrLYpzQQV0kL8exeyvDNE15/xILZJYDI73NkNM+K1RtVontE6He80UbZeKSMI+QrynOFJAKgYzxn&#10;yMHBI8dPUpeqyiRWRnZQhcR5AZtvG76mHJHAwRkZHnril4BtVpl3jVWy2skdd1+aX2NT/ePr2pYw&#10;JftsshkiRyuEa0nDJcTh2BBdWascAXKIzP5i+Ffjv2+aPdMl+onGraZW1KYpFK6pO0z0rPruEZIY&#10;5mgUxh2jjDO2xlckH2r8GNaNrtpaM7gtp1uWhHuMaloAi2oPSUsrSPGkrIcAuQo3AgZD8+HjU/Rj&#10;g7429f8AXnU/MW2VPnL7+Fj+lePY0uV6gKbOo+n2o5cjJPuJtLSYvWxriNbVY1kXBMgyNxmurogo&#10;/u48P2N8GbOrfED4f9tSxY+ai0mSjZeeaRa8VrRploO8amOR5JbEapYCRIVj+pZCrGMHyh8T6lLt&#10;PvLuGoy+nXN4W4fSVfVlh1MC5FFgOrBIWkkiLuwDbfpOMp0omTccfC1kn1PdEdXR4xl1FFyGiw+1&#10;Pd2+PKHJgXNDp/qfhZYMisjZNIqJNOrZlC2ZZ+0s5gpEAch1lUMooTT6Ld7fu6fUGizsr3bUiWI5&#10;IZN1UhQ6kndCjrKdssaBVXcZPIZtwotbUILUwtwnEEIkhmhkBWQsQki7RngruG9yxGFO0Hb9XTlQ&#10;5XgmeY6HJsVbjmW43YncWJb019CyCmLKGVIRI0ewhTLCEydDc1wJQBPKSNNjyYckjDuVX0nbNXYR&#10;yxtFL9OVkhETKxPBKHBUMo3Kp9mzuIJ6sJWN1yrqwIGGjldhjjgEYXPsfbPA5B6FJB61rWNHQwFL&#10;HIJghNbSjREYquZ0nPAFxWhePlaMb3PYQ3OqKqn2VjjRnDtFGyfwghAVJ+on6gVZQSQG2nbxkjHX&#10;M7BdqzOM44Lc+wwR9QJAHGcHg8+ero1lCjCSIOke1gxEeZwEr0EBhHMFGidJHheR51d/KIrWx2sC&#10;8jXtRQkfKiRiUIhDDGPUj2/Sqlcq24ggYzwpLbU++AY8RBA26U7j/kfdhv8AN/XkEE4AyR98CLZm&#10;PAK7/kirZDYwpFesJshUeVBiQcZkaSUo2kQruYTVEgB7I1oGuVG9mxhtoSQgKEBUByAcZLg8BWGQ&#10;GbkkYI45VjiGN26P3yhLqCTwACTncPcAjPsT1QNbWWEkzH1IZwXm5JHuhCOwTnN9wTlr5DHA5Tla&#10;17URHsV6v2ZHRqJ6jnnfgCSRAnKZxGwIBznaVYjOcAZxnGOnQiRv40RhwSMh0bzz7jgAHxksM89C&#10;LbSwjhJX1dbdThuKVsiNXSAQICh6iiaCRWTnoJYjxuKhI6RzlexqkFzqqIrZrduIgB5QpAyC6MCS&#10;cq4Rt4358Fmwdv1EZAIGvWbAZY+chCVIz5GNwAKgjOW+/HvnprmS8L2KXWpNBntHoli9fcQ7o86+&#10;yA+OYvNizQtri1sdsmkWLGOxsaMYkNs2MN85gJxYjJTmEJ0pGLU5WhK2Z3YAIIo3hhDbkfO8PhiC&#10;fpJGdmFUbOAekTp8SOGiQjlvUKvMF/hwPp3FV8kgquQSc/fo1Lw7aNToMOpyzSPBLauqllxR09LC&#10;sKOANxBkr5ZxMEePNlQpEIhYx4p5kgB2bujI1qsVDMGn34eVo5M+o0qosj4IIUSNtYlmHk8AH6M+&#10;CQLHCoVEw6lgGBdtobglgTuwRjnA9zx7EHLuCvgyzTH6jFzaT5PgCUhTsx6ywLUmeIQo57SvtzVr&#10;/wCMS5GCZCJJrBFSHIhSDBESaGIWE2WVyx02k15xFgSB4FLBYJXUiUx7MsWEgkAVFAGMMQeBx06g&#10;v3K5coyEzAbxYjQhlBIXJT0ypAP8Q5AOSDgjpI89+nNpfkLK9uC8RFzVSKmFV1UCBmeDxpcdja0c&#10;4QJC2WMXMOSCU+NOUCFbEeKKFpXDAxSORrQaAjxbI96gKwTciRljIS7FiSr4BGWwME4BBxkrrq00&#10;Bf1I1ffgkRSHhgNpY/Thj5znxnAOCOibjHAnxSYVkNnZ4br7iM/HzZtFymCNc5yWA2RFnGnsuoEi&#10;qv6qlYRZAZMQpogrCME5o7VhSkIcitD9lyxOqIWKxekuS5WR1QoWBMceAy/WC20ZJXdyPqU/agMb&#10;B42DMsg24G0O4bBOXLbSSNoyShJx4GG251S/Vy0VyNZdmTKdRcKSVYsrZFfT49q5jdeyyLcfw7Ps&#10;YGPMssiq3I0YXPDMBJrmxzQhFktRzopJPEwlESu/ol22hnAaKEu4UiUqpAEYJIAwQuDjcvTdbMDQ&#10;rIwjSVUXcApwZFXaeACrc5Hly3B+nnAFTfUb4n8Ov0w/VvD9OpQ3U9T+IVF/pbfYPkrJVtEOEArK&#10;mDKAd0SZJGZ8pPw8DfajI0YUjq07mzLM7rGpsllcKNkjFSFbKuFLh0d0Ak3BgVGCoUjlUNGRIwSB&#10;tqg/ThiCQCVO1SpGCRtyfq4bIyektvtfeES4y6bE1F4D9IY+QX1hDopuV6b24MNsWz505gWCtZeN&#10;QKC3G1qm5hvjzJ7JBBEVXEKwKHloe4LWnrGIbV3Ox8PHcnOzBGSTJ9YV2JUHewDAEYOOoqbSIb7M&#10;0kVdlDFlElePABIGQo3ANjBOUBAGecdKDCJwAWmF5Dp/aaLZeLBy3OR49kFBk11k+ce2mTDRw5VB&#10;rMgDfjva2OcUOtmujRrKMxw1jzemOSMyKDd462LEga/d+pdhDyxSo8bHKugFZGRSo25JbfHwx8t0&#10;SPtPSSqstesxOHBRHjMZVtykAyleXOcKvv4+zwuGPMeCnRLT8cfRLDLHE8SiWRqcIIEXPZJAnmrM&#10;vpauh2k+1nGjOMyxsCzBveMLnPCB6uKsZYW5rbWXD6hYszNIx2LNMJEUPsVkiKxp6avtQsilfq+p&#10;iWbPUpX0lagaOnHDGHO5/TQIzsvh5N5O51BwCSSRkDgdOhgcbnDVJrASC53ChBdHYQ0W1i5JHsnb&#10;E6b4zoTKwjkljM4aPAZW8zijaNXvIPqKQahURyySmNThTujyCV5OCSVxjLDHlVJOcdJSVJ3yGT1G&#10;yeEZdo5/Ufpg4wTg4I5N8big4dJtBKy2NnNBGxmsNXx7ixnWzYLKqfbPlMrIU1ZbIMuHY2JIs0UW&#10;ERnXO+NIGvTKFzVc/tasiyM+qJGAAZFCtvjLEqGCqu7nHBGSVG7I89Irp9iZ0Rahd3DFASo4XBbL&#10;EjAXwwPjP5HRoptfdCr5rUo9SMPshnbHc2LFy7FjjYM6K4LXIa6HLjEewZn8pmOewTHqiOcjlVoO&#10;4dKyA2qKfL75FCAbAihCr7GyS6tkcYI46dnRdRBJFT2ACowI+rOG43ecHjjP3AI6PT82wOwgusly&#10;OmbUwAlmS7AFzXEjQ1CjHbyUhyyhbGKIjH9WQqdlGuxOqNXSEOvaM5MfzsLuDsJU7juCl9uAf/hB&#10;bPsNw5IPTeXSNTjUO1Z1BC/xcYBO3JGPO4gKOckqBwcnYfkeFsbHVmWU6e4LHEBgbmBGc151aoI5&#10;xvsAFKZ7SMVgR7mVU6bQPexWoqO4NFJGy9A2P4gMZRiM7WLKcFj7EkDx7jJRpGpHlqsq855bll8n&#10;gHg498ZPknzgUdXvexj0V5gk/MGQ+NIOjms/IRPeqRWcrU5WoBHtJ4bujuViOo9c0mRBttxLggFm&#10;DeW8DgYzgNgDHjdjByEW0rUFJBrO2c7SGU5+3OR74HOOcjB89F6RKhRTljFmwYrGhacyzJEWINkc&#10;pQh9wQhZCMBGG87OUkl40K53/LMMm+zj9saXFsLWoUEv/tmSRIxIVOGESswLY5ztUjPBOSB0j+zr&#10;7lh6EjMmC2xSdm7hd5GQo+wPOPHGciDIwTkbGcWPKMsdDxlizIx1eJyuRhnMjpzqM/NuFXuIpnqJ&#10;FFyvYi8NZ0whT87XIbcqt6w25BJxnG0HH1DxkZCk4GR/Zt/PNacEYz9GBg/cFjkgnBxjjnI9tKXD&#10;eJWtSSMb2vVHkUxGJys5RqQyJH5hN5n8hUIEKCkKxhFRFRHLLq2msyqtquxzwBMucj3AJGCTgYPJ&#10;8Y56SajcQFmry7Rnd+7YrwPuFI8c58jAH2PRVnxI0o7Yhp9WyQp3BIyTaRhqshnKrBrEEFstjnDV&#10;xGNePrOVUYqNVUd6eh4yM+orAcnDr7+38WCVyM+3g5B6ZkMPKnJGcFDkjnJB28cj2+/69AhaVzUe&#10;dII2tYEhHHjwrR7U6fZx3nVrBIPZ/Kx5mc7SorVerPyuOrQE5Z1GOT9QwAB755BycAHnnI46LllO&#10;QmQQAeCeff7D25z/AC4HOtPxqRJEoUm2cQhEaiza0EWRKYg2IisD1xTozHuVU/M5oedE52Ea9ERT&#10;qEYjaUIHlS20458jAOTyQQcEjnpJiwGGVlJzggE5IPP3A9sZ4xk+BgENcMlRlD7vINQJryvG4ySz&#10;7NI9hSvb7mFBjMGjm8qCGuysUWyuRzXIP0qyR7cKlUeRuxk5xgHOfYHIIxyOifV9LepY+li2M7Vx&#10;7Bl+oY/HjA/l0FXOmgL5Ttn2eoZhiQpiRn2z/ac0iMQT2IG1AQQo4GuUsdgwI+O/mfF6StRjGDaf&#10;EACTGVz9WZGbdxjLc5YjB4B8Yzznp2L0qsGXfnIOdgXxjgEEDafBBGDk8DjJGlaLYe0I2LHyxYq7&#10;qKDMunNjta9pWmDIcwSSZTXq7qCZKk/yjvfKRVV709ESpFG+5QhOcoPSiK4JJO3MYYZJzk7iSOSR&#10;x0q1yduCSQecF2AUg/g5248AEDODjjnCmgenjjLNFAnxUINoHRouQoMaNKRrUdJNaFlEKscA2jEF&#10;GMHHByijtQYncppItysuZCBuO0Km1TwMKoUHH2GDliec9Atl1IAwDtK7mLsceeS7kfjJwAMeOOj3&#10;A0501pfZONjOO2JIcn3Y59pIbaWfuTncZJCPjwgwFMwqq4Z2ozpOcpBsccpCOQ+TjKkfUSxDEugD&#10;DHjBOSG/zcAYOT5wOhNuQE4IxjkKwK+3BUcYPG72OOcgDoVkGrmFIaHCBHhqRf5MeXK6PM96ve5o&#10;Ayoz3vVyvVVVyv25XO5UarfRzUXBDPK3AHLeVGCMgYHPH2PAwek1stxhUJJ5wgxnxkHB4wCdo+5A&#10;GOt2PJhM6PQc8Z3OYmwhy3OY0REe1GPkIQhHK53dr3uXm3VpGu3VTGFTyCTngAjP3AIyePyPsM4A&#10;6EzMvBAGME7Rtz4LA44I+3HHt1meKZLC5rJlg9nVJzDO4gF5XdkREGdI7em9rk2e13Mi7PY78yOI&#10;Y8HGN2MDgZHnx4JGcDgDzxz0Ik3nkEHBGVPj7HyDwT/Pxjz1pw6uZFc4gFrmDepHO3cMhGK1qvcV&#10;6jahmvRvlg2IgnMa5Ed+REN/9jtKgn3U4HOcnH9+OT+vSZByMsOOMg5PjA/THvyPbnIORuKyREnC&#10;KqwkejWsV4kaBHbsTqEXpOO7mci8zkeole9zl5dnfmKysVYFuAPHAwSR5xk44GMeDkEc8cMAggYx&#10;5OTyOCQfB9wfYH2zx0qlFYMfIRhHI8yqg1UPSa/qPREVzUIYZEbsiIu7PzJ3aiqz1E2oTtIYjCZc&#10;fnB8fSPY8AAjOSMjjp6hHLDGT5x4wBnjOftj7g8HPOFpiliCjtcgROK5WtROSEJ7nK1XPVHijP5u&#10;RFcu/Mr1RNn8qfmSEZGYlNrKpDcsrBQuSCoHGMg4wDx5z7dKggZIIyMeCMkkDBIz9PPnx9+cdFDJ&#10;oECWKSZzE52Na0SFOZyEGxu6oqOVgla56c7AoEjd0buquRqNPXiDSL9G/BViOeCuVTgnnYCSF8Zy&#10;cA8jnf6R58AkfSeAc44GSPH29yfBPSAXFXXilleGO9Fa1itRWKBrVG9Hmc1kczXhar3KNjUc1i7u&#10;YjW7berHDXi2Lxt/ix5Y/vWLttwDgueWOASeMkY6ZNO4OFJGMjgADHv9/IGTznjz0X5I3OVwxxmm&#10;E8iFeg4stRKNHDcpHPc4AxNG1Fc7qKipyK1qFe9qq8SFF+nC5yQATzgDK49yAQM8DH556SeVyc8+&#10;fAGcf1/v9+Pzna937ZrV/EfZvRjixjEWIrAKvUaiEH7tj2AGiuZ2eVVcrnJzo1F9OFiZgT9RyCrE&#10;A43MMH2+3jHB6SLxkDftwCMHIAx5wMg+/ufP3PQYaysHOIsaW2QKQ1hI7VlCjOdsiO5HIQhQINe7&#10;XEcik/O1ERF/xJ+lOCMgY8Ybcu4DG0AAMAAOWwclvAA8lE0JBwN3PCA5A9vJHHHJ4zwDtwT1rMNJ&#10;GjpM0ACI8iKoTWMVHIpOZ7hhGOMOM5rmOVEcQ6EIjEViqu7XGAsKFGQQoIBOBkHOHP0DB9lVd2ck&#10;lwMgCFhZmOAMkAnJx/8Ai7jjHHH+bPOMDDB+LbiT4vNDbqlTRnhwodeMbvvcnG7Ga3Uqwu8fEHpq&#10;KNkp6qvNUBmTWuP7cdYWSzoh92Y4lKON6sGjabpmoIxuamdNlBIxMK5SQDPKEyhuOT9QAxkZOMiK&#10;1O/cpYaCiLkbMV+h5/UBwMMyJEQFJ+nAY/VkEgZPTTf/AMrLrhpHGhWfElwM6n4JGtBSvwqbWTrS&#10;LWSnQSOZMaQeV0sUNaoXFEhWzpSlMFzZAWKHlc6dXs+rdYrpmv1LPp/xq2M5YDnMbndGOeUBIPHl&#10;RiIfuaSuqPe0q1ChzscE/W3nbiVUKkDk7iBtAODzj1T9efRmRMaE2gOpseO9e54mcYLYSBs8K5IX&#10;Rhta9Fdt00lDauyuQi7dnyfDzUfI1Ki20cKY7CZC+MEqTkkHkr45PAPUfP3jQH/6lcAJJMm6F8EE&#10;AKQDwWJyASOccHqZXgG1e0w+objWo1ph2J5PGwujgjx/PpGQZdR4vY4iLI66cebM5IrsiDbTRUMa&#10;fJBDJGNFGMgpD1ORGRjRkukWu3NQqzW5kSWN47lGSJHmjsWIJQ0SKGXBUThc7lxldrLsJItHaHel&#10;rTNc0XuTtt2j1ft3V9J1ynJNHHto39MuQ36ss0THbKsctdHMYZPVUMElR9jCTrItNsPxDhQxCqDL&#10;x0+WaW2cTFJkqpNVuJOimmSYMcRWQBhjPdJpEr7kEj2cRTBjFkNjw3FkRBM9Z1zXNd1Ke7rl03rE&#10;kklmSVKTUKsbzsGZYKglnWBEOyDaJnDtGJCQXwNH+KXxI1n4pdw693RqqrTfWtWk1YaRHqE+oVaV&#10;iwoSf5WzdIsulgmWVFcl0SRYWeYwCVkE0xwvK8l1p0KlY5JrAtO/MbCQW4xq7t62tGKvGxfckhXm&#10;NDQ8mugyy18+PYWsWPKM2BPx0yK6yqrP2xrdTt3Se4pb0WoyLrdStp1U0DUjJFewLU3zE9pJjFC7&#10;elFiGu8zHMquixgPcfgx3z2n2X2b8WdL7kTVLN7u6h2vS0epo88dK450vUNSs2DPftaJrNOOosli&#10;q8tUx0Zp41eWDVYpYTRu35xCsqTLckqryXFPcVt7Piz2wQAEh5MaSRpTAAVWOBBMqJIGMqveglar&#10;3GeivWnTzrZmnsgEevNLMFyCVWaRpApwB9SggZGAcEgDOOsR7r1GPV+49av1omgqW9StT04Zx6k8&#10;NR5Ca0c8ijZJMkIjWWQACSRWdAuQoLysjzmkYyXNCZw3KvIYIhoi7udyk6T+XZd13a9FVN+Vd05l&#10;atnB8DjHuQeeBk/z8ePAOeoBUPsfpwG45yBnwc5z78ZJAyR0AJAkRVeIb5UkbGP3IQg5ZWqqorkK&#10;vSTpru5eyczFR6qrmoiN9ISbjk7VGR585yMEYxkD2znz4HTqJQ2AxdgT/DkZBzxzvByx85BHsGye&#10;gyTRPIxyACKMLkcZytOZHkeiLzKVDBeqf4tlYqOajNuTkbsnpm6BcABPbPHJJ4OPGMAcHH+h6lon&#10;bJH1EDHlxyF4C7cfc5JBPIwcYz0nMjHBOlmFaFHKax67R+mAvQaZjG9J4zlcwrSK5WtVwGuVrvyo&#10;QakX0BVvZym0YyrENx7cewB9z/YHpcbeQULBwSVKggAffcCCG84x5xxnHWkfR7Se4a4FvpVpldPI&#10;vMQtzplhFs5xkUb0cYhak5kULka5iuKrlc/mIjmIu5N0wO5bFgqTkBJZTyMgE43DCjKj3xnx1xjr&#10;vkPBD4G4PFFzg45yMk8gAfcnGPdK864QOGTNGQ0yDQfSmUOtmQbCAH+GIlNWtlwztkw5j66pLWV0&#10;tYkoQ5EX3UCQsQnKUCscrvQq9hldGmdlfIcOd24KOFIdNwAPuTgY8cZ6N6USsp9NFZdpUg7Cqg/T&#10;tZSAAOfGCc4IIOOnmYfYPEGPAIOAcQhAC0gZEYxE6bemMbWfy29EYmCGL/DsjER6K1G7w89EKrbC&#10;wLbQCxYYOSW+/Of8zZJHGOnyzk7QTxg/w8A/zI5zgnI/PkcFXIoeoqER/wCQaKqKwDUF4VWIJVYN&#10;jnN3VF2e5jHL3c7fsyCgAIU+rnGffGQFGOV+rOMnxg59ulsg5OeP748558/yP4yB16xRj2I95HD5&#10;EVv5gBYjkcnh3LzDIxXK3deo1yIrlTu7ZXMRIxwOR/ESSODyMeFOBnxtOceBkgwzxnPjjx5zg+xI&#10;9znBGB+Ok8tZTgO2EyF+ZqK9xX7KxrnO5kYqMKg13RGt5lbsnKirtuqyEeGXB2jgsPvz5+knPjjg&#10;fkdNWOCePBIB5GB74J9+Mj8e+egF0hRPadgFdzo9HkkSiERiqibqNrCEjNajnI9zEGj/AC53Kq7o&#10;6CDIbnIw39R+MZ+wBz49+OkSeTkDnjyP9hg8Dj759sdZllga1WL03oTZHnbLCwq8u+zXMRN3I5yu&#10;5Hcqk8co2u/MptpJJ27vyMjwBnH6A884489DuAAO7B+3BBznB545H6/056sSSjHuSOJyojnDa9sq&#10;OXqcrmOcnTUSucrURXcrnN6Y1c1UcREH6PgnPg/YffPgY5J/kP5dEyP4vbj8e+M5/GeQft7cdZmy&#10;48NBqaMdqkI9UeFjCI9VT/G9GMa9GNeqNYnTI5d0UbFcqohwuMjBGR7gLz59zwMD9APsB0ViWwQT&#10;wc8ZJ5zjjjzySDnH8+hGPZQmNed0dWSiuaiPMsGKRyIiNRHPlhbzMXZE3eRyoiqhNnbN9cFXOMgj&#10;BIC5OPuOB98nIPgc5PQjJ5wAcnOBycDgjPGccc5xng46yvtILXIJj1CdWoRGQzRJIum9rkR6NCit&#10;ajEYqK5FViPTdzVRdvXEcKDwTnBJPt7c5xx74Pjx0AZhk43DkgDwM/cj3z+nnB/JeyGUkgJgLBUx&#10;ROaolZ0UVSNYj2Ko2Rile3dilcxERyt7orW7cvKBkj2PGcjAGfOSOccHgg/oD0Bz9PuRzjzkn2yD&#10;jBH3GMc+2DwDfUg0ulaC/Us1wx+IAsDH85yas1kohKBBtFA1ThCyCYgWua9XNBkS5BFRUa9He2Rz&#10;UR+7G3fSbDMkH1nKwrG+T5dGMZkxjHKhCPOcjgnko2ELFW52uoOzcCAwyjIc5PkZHsTjPHnpF+iZ&#10;rVAstJs60SuL+tBfYXk48vxqolSFWxnYlk4GJYWUGFu80yrh3URRmLECVscklFko1Cs5mXcNcevD&#10;LjcWjMbcAZ9Nj6bcHJDq30sfIBXnHCMEjYYAbVUjkjIz42N4xwOQAACAck5HU8QrqqY1BCt698ly&#10;c/Qa9SHR7ka5isR7Av3RFRGN5ERyOTxy9oAKQP8A2+CfsfcHA/GCATkec8dL53NncDuBHnjPGQD4&#10;wfB5HtjnGB+DJV7+cr5CiUQ1a5yh2I/lc1Uczoq5qNTZmy/y3tRUaq9/RSp8FMkj3JBxkcck4Hvg&#10;Dzge2ejeAWDY528YwOc5BJ8Y+nP68HgdbQXxHI1zq9Vejl2QDVdt2V7U3LyMarmc/M38rWNanK/Z&#10;V9AY8jggE/YeCMf645/uOu3fVtIP38gcc+32Hjge/jBHWdzyylaMEMkTp9mvehd3OGxHu2chXoNF&#10;35nO52IrUciNTZu/bCApJPgHCr9j5ySefIOT+cZPXEgt7ccDJzg49sDxjnA4z+B1x+H+kVxC5m6d&#10;q7xUcS+hdHAkjATI83taEDq2HVVsIQa9gLy6/gr8YKyrjNBXEbVoGUCE0rZZ+ZHFu+ld3aDolQ1N&#10;H7XprXUs+z5PT6sIZzlisccFtwDI7O7AgFiH2gknqQ1m53Lr8/zOud0apctbY0aSxqurXrUojX04&#10;82bVwPtjiVEiiZmEar6ahRgdMJ1joPp/aX1Fjjel+R6scUGqpiGqBZjJiVOkujGMyUeijt4NTX07&#10;MuyxrgO9zUxXzRwJjBsPPniCZBK8XvbWnlWWvU0erGJFCRxaZWkcAAEKs/pxbQoycovqbhgMB5r7&#10;aPFIrRz2tTslwwYT6jbRcEMCzQLKVZSRnEhIIOSMdRzY2a3zO8NQx3JJSXIji/mT4VHUkO+Sevjp&#10;YGlmiUomNkOCMUma/Ybl5yFaxqPSVo1O5e95ZZZXmurVjktT2rLCvp9CBQQ7sxVa8I4VUjiQzTEB&#10;UR2IBhLFzQ+2o4oEKV2s2EhrVYcS3bthuVSGMuZXYrnMkjLFEhLSSKDxNVgH09NNCUkGdxF6kTrr&#10;KpKSB1Gh3C+XCtU8kiiCFkaNK1B1Im2UrTXHWukK0i09KuV2JI6uIXlI9YKhSsaRpNoy0NPp65LE&#10;BK9vXjbp6KOCTFX00xx6hdKkAmW0asBcYMTxclDUxqWr1zBNfs6RFJ/BDpIr2NVO0jLSXyZKVbIy&#10;PTrrPMQ+FkV+BIPoX9LCGQSX1rw96O3MGVHKyidxH59qHrPcLSzxGhlCTTrEcV4ecGrjmj8pPb5B&#10;JsXQzPB7cYnxxna87n+KWqa7EKF/UH+XSIQTQ6PptKjE8SqS0BuzftC3JDlVUxRiKIqCAu3jqM0L&#10;4caTo8sl2rSzYeUzxy6lqFq5IruVIsLBB8jXjlXlvUcyzBs7XyeosOIDQmHwl5NqRw2rdBspGnUQ&#10;WQU4lnC5yYhmUMWT11WSMtjdLJTHx2pK4bW3VrNiV0GKSRZTjNMR+i9p6xX1HtGuIWKmGGfbDLJ9&#10;fpRW5BsIdEZ0Q/wNtUhSBtIGOqzrVCSp3FOXQBnkhVpggKkvWALL6ZIRpFwDluX3b+DkX/Td41sv&#10;wrMj8MOoeq2oWn2gGMy5Fnjk7StuFQckxGzzDJpj5869tL/C8ptrfBQ2j3y5UKjNWSaUk508YpkB&#10;xwjpupaBXvT6xNp2maPZ1WvBHY+UtpZLWovrgk+Vjhsw1jPGVEgZ1y25VwRgi4aZqlgV9PhuXtQj&#10;rGVqsU8D1gkeR6sYtmSCSdY2y0alGKqFOcDrsO0/p66sxurjgzzLMza//wC5MyPLsjXIrWxZL2JH&#10;mNshxQxz1zmKx1etfFDE9ub+WPkKj1xmy7NNIXpwwlcRehBCYo1KKFfKB9wcEMWDsWyDwSCBf4EB&#10;jUeu0n+YySsHZsjI+vaAc8YKjAB9sjo4OjJBe10kpnNc5yt6cmaUhUGqo1EYF4Ao4iuc1GEO9Va1&#10;NlYuyegSLfyqYkO0DcqBVB8Md+9gxyTgLjHOF/iAsxA5YYA5wSSfz9JAxjOeTjAHV0QY7FzGlhHj&#10;F2e0I5E5RNar3uK5EUhLBqqqN2I17UVqtby87eRfTl0MbZKxvnhyo5Q7QQpVUjy5HO/JAGQWGcdI&#10;ocqSAwzkLk8eTnDFnAHjI4Jx46HI9JLRjWNNujUa9yNkDktV41c3kKN8RztmNTkTqcwudU5GsTb0&#10;Rp03BdgBKlSoV0JyRgKd7EDnO7cN+ABnPCnpN5BJ8Zbcr8Y8sMD6hjHgkH+LAGBsKdIBSOnuPIcj&#10;Va9qvXooJyO55KMbIAFm71RjBtRrURVVyGe9rGFigdxuU7FIKs7KRtIwytIzIwVBnjwWOMt0YsvA&#10;YgsQQFDDLDwcAbSSfc58fboHN7ALUmFnzYoDsE9Y3Tiqo1C57GvGjOtIc9xOVCGc5BIRVRqsKnKr&#10;hQ5AQ7ZXUDezneiRrz6pwqKc4AVcEDgqMdJFQMAEopGQFGDkjgBiQeB5zjj3yTjbjXFMpSgjyJql&#10;jo1kgnt3EK1r1c5qc6RnqjHI1edznJtzv5nKiOVpWhkQF5WqhcDejPjZEpZUYBGDndkHaNxwMjA4&#10;6Mjo30xiTOcA7f8A64fqK5IwMHg+MHHPWI9jAlSQNIGQdoI7yyXSFsXNIVHo0TGtAxrHDGrFao0X&#10;d7no1iEYiKpRHYiQ7pFUhTJsiiiKvGBkENlyAoGfTyQ2Sc+3XMVdsBSMsF3M7AhuAThQOMk8+2Mc&#10;8kCgUjiE8TVEFGIrlI0am5iqBxnMUrjsPsPfYX5d2sRg2oic2yBdnZSoZ5Q/1lRlQ7jJYrj6c52r&#10;gYBYYAHIPtCjll24KjOfAbj6j59+QRke5PPQTztOVrIyNKgf5cuY9jWtcwg2P5mcxiPCVXcnLs5V&#10;ENzXq1V3a1xEzoiq0pEsR5Qlx/Hks2xcMxHOcEng7W+xGAB3BCwfknaPA/8AsmBGD+n5wAM9Cb3O&#10;6Y2w6SvMnI1p3FDIlNIx7XM5nK4nSYRxFc568w3E5FeqIj2qh4gSzh5ZHjCY3iRIiY3B52yAZbdn&#10;cS6kr5YsB0R8BRtijz/EAyNJg5AH8P2GQDjOcjHOQdNJdSK3TjVXGR3VZPAt5X5A90umqH/hVP8A&#10;hYIbPeZJeyJkSrioZZzYkDHgtmZLbmV0qugOhV1iRNN7R0e1rvbXdFKj6DwpY0aQtcmZrtiTMyJD&#10;AkMLoE2qWjmd0jQmT1cKyyDKu/bsem612vcmaZJjHq8YWCNRVVCsDepKzOr+qrEAoobevj6lIMXe&#10;pXGfpfqt9X/haxLFsqrpocbhcQeM5jfURojbSyjv05j29ThSS1YaWarTIqeLdWcBRSoqmr/cBa+f&#10;H6XrdG0FtB7FWokteO49CSaas7mba8t7TVZzHGVO6GIyNG5Koz7cuFGesjoWpdR7iv3po5WicQJW&#10;l2tGo9D5okZdSuZC+CGBcIWK/Tlelf0FzyHrLxEcXWe/hWNyhR8jwDCaXNccySsyXHctxOvhZRkg&#10;YcCxx2ysK6HPqXWsJL6oaVsyIckBbaKktBozH/i2qxVezNOgmYw1dKs2JVk2l45mmjXEiscgMsTK&#10;HkCgsGdSynJ2P4XxsU7lsyofVm1WKMFo2jHppWBb0/pAb63yXBbcuBhNpUvBHTtCRr0igY9ye5a8&#10;ozJ12p/LQjep0WvGxr2NA9Xqot/8DWIxPWOpZeYqsczMfqcP6YUIyAjkqGBQ7gBzkD+En21QoqDD&#10;KgJ4+l/IOM8MPOB5+/B5z1Ej9bBa+HwPXKkqwS7BNYtH3UDpzYzwhsmXdpPWQPkkBI+P+GxLIaqy&#10;UIglMiq13ScEnoH/AA5xSP8AE7TJ4K1S+0Gmavakr31WeFljSBWEhms1/THqSJskWT1I8lRFLGZU&#10;6yn4wPF/6Muwyy2K0U08EDSV5TE7JLXt71XZDOJGZFOUliaMkKzOsiQnqKP6d4p3EfRfUhzLOp7C&#10;41G4R3aGFkmlVdiOPZ2VZleoIp8SdQWEwEYVQzFIpnsEYL2TCgfHrQuFIMfR/jd3e9j4h9o1NDpr&#10;pl3RtSrTaete7o7xR2JLSK8da5ps98p8y0+ywvqpBGpDfJbyxfKvgh2ZH272B3I16aSxX1f5q1PL&#10;Zq6pHMVji/dNYralBQMhrJWVoGdJpn3MvzjRgbGzfSk1OyrMuPzhV/Hskv7SXW4Pq5UNDPkyDV0E&#10;I9J8gc4AEMV8j2gnx2gMMiOGYTQkQkd7FV1l+Pd/UrvaMD3rFsTExSTokIWs8yTxmURb2WdnSUCF&#10;pplmeaNQfUidnV2fwa7aodvd3dwmhRqQwWp2lilRmNl42WcoJQoMKIwcyokJiWCQuNkiFSvbBXic&#10;4QHkUjVKJFROuI0drhvRy8zOV5Omr125Uarlau6s3arm+JNkkzR/usRusjBiCDFJGoLMuRtCNuw6&#10;5GT9sHr1MxjiV8syshQFQUG9W8An3b2DEYCgjaR1uiQBU6hIgXNQjmNEKvXmaZE6pJLivExFE17H&#10;IrTkFtu5R9ZXi3j545XI2oQjsyGRZVAUgEl9oyylCuGyE4J8kglyksePqZgQCQhX88DIGwhs/wDx&#10;H2IwcgULZw3IqLEJH50arFCjIW6K17mPaZd2KzdyM5hK5rVVHuTfmZ6QNOTG8sWUrlQUBwTlt67i&#10;DyCoLcgAn+HJBVM6FgowGAAwpAJHsGwCABj2OW5HJ6B3P6jOkBm5GqpCMSTHI+TzNR3MNzIjWK9n&#10;KxqqQ43o5iuUe7kRURAD9THapIYqItiyYGQykSsofaACOBgYwCc9GWTx4AGRktuIPgjBjyQfKkgA&#10;k5Hjq4NpyIKS+IhXKjoyJJD+djlIrWMIMYCOabnbyuc5G8qoxHPRXonoUrq5UnYAcruB3bvqCqrD&#10;jYwIxljjAJyMAFMzYDBQcAg4A8eR5wcg5JOMfbBwcbryWZyMccIhwle1zRhAqSnx2o3qtISRLiOa&#10;VCs2YZGkY5rlXpKu/MDQxKSokKN5+tCcgHDB40ychidsisxC+eTgmWWQYO3I+ytjORzgsQOcDOcf&#10;qfbYKLHGsa80srCK1hyjYKRLI1yq5uzhCuEHyMa5NkG1g3OaikR26ORP0pyNoG5AwRWRVjIOM4JM&#10;ZMi5+rDfVgjIPHQ+pHkZ3If4sElxkY9wQEx48EA/nOdeLNGQUho5MliiG9EcOGkITguZuNRIpzru&#10;rUb1FeRCNVNmq/8AK30R64Ctw2/K7h6owpY+VZlUKMZbYwx5xyQOjrKDgktxnBKHJ4yMBfOScbgS&#10;Q2CcjnrA0JzvP1pz1CisULFjEcXqrur39WQhEc57n9PYrUG3lTflVE3I0W1dhCeA+GdVAGfp4Rww&#10;XI5AyNuQD5x0b7mxySTggLkZIIySQy8exzu9wCR1cevGxRtaYo3japyOOQ42lIRURytCAbdlGqta&#10;qj2RCIvLzNd1fRQFIZMqxIyAseWCt5IZmYjH8WF3KB9j0Zi/LBT+d7/T54yAo8ZwACD4PI610A1U&#10;eJz4b/dPb7djK5xVUiN5ytZLKVSdcqjI5St2cxW7IrVbuhcbCSpkCgkDDKFJ3crhRjaBkkYX7DwO&#10;uJDYG1WOcZOWODjbjPv/APCRk+B1eVsfplaU4Wuc9xUbypIO0zWIvM7pkRjWNRHM6R3K13dqj2Xf&#10;0kWmDY9NtqciRmCDOcHONxPDjAIwR9XGB0fZHtyZQWJ/9tVY/bgngZznO05HjJy3Scag4dCznFMq&#10;wuwmuHU5hi+SYnZIoYTWDgZLS2NPPKGNOSXC66x7AwmtdHNHE5G7x2L+VCPN6H7yRfVEZRniblJV&#10;VgXQ7Sj+nKp2sQw2gnLAjIK0fro0SkoXQgSYJZGP8DgHOWjcblzySORjAHPpj30LMMrMbLQ5Nrrj&#10;d9UR5sSXUQGaY2lrYRbyFaAcWTc39rnrZk2MeujGqxVbhrVR2zjzBgUkOKr7Bqnf2m/+lR2tpXZ0&#10;NSgdUj1WwtzULEss9lVBeV7MCJbZJEVVZIpw3prHGJFAJJ+09P1vt3u2DvOPX6lnWINPt6bVFvTI&#10;bFGGC3GYhnT5WjrySwMTNE8ibRZ/fbTtVQ4Th++ixw6aZDHE1GyrOtXYoryXaUmN/wAvDMNpploY&#10;c6VTFjUtubKchCZ4FmPj2eSMjyYsiQI4Dj6YY61L4n63X0iHR9KradoFaGaxND8ibWY1tFS0cTXr&#10;FmVVZg0rPIZZkkckPGqpGrDWu1a2s61Pr+uXLutajZSNbc0wiijnaHIRmirRQRDapEYChVdFG4Mx&#10;ctJNhnCZwy4Jb1Nrhegmj+J5BSlPJq77G9NMXx2/r5BmPjypsS6jxFs2O9vMeOTIDODJMN5xyHtG&#10;RzyQt7XdS1FJUu6xqVhSBIsVi5PZrFmbc7BDIEYu5JcYzgk/Vz0vDptarIj16FOI8q8kNaOCYhQA&#10;FLlSxKIq55CkKoJGBhcZGN40kEcKRUhmjGrjqGeyqmxCrHHs58YMgE0m4nvcBmwFUquUKne1qote&#10;3+m4dJXc5iC+kjKFcnazbmlBEeGJZWAZQpcKxGOpPaJAVeNQCWP7whjxhlyNhG7jC4yckAsBgdc7&#10;nEf9I7WTVjXbO9Rcf1j0cxXHba5ujYlg79LLLH6rC660dHcs2USg/HVy3Koo4wWvtpo4Db+Z15qf&#10;h8Yrq0UqO8L9SKCOeS5dhr7kCNMWWJJHBmMMU0bJGSuDnCsWADNsUHpoNEiIkaOOCFpMSFo02l3w&#10;dnqvkSMoJzsDMAxbC8lS7XGvpY8Jzh6RAz7Dv4mz3CKiiiZBl1Ll+o+P1uW5JXFJYWFzZY03MG1r&#10;Is+ZIOMcRsWM6PHeopEhhWE2Zav3t3PqmsxarXvCjFWm26ZW2wOaFZADDAknpNJIVyH9SUu4kLsM&#10;5DdLUO39Jo0Xpmt6rTDNyUB1FmZgfUlYLIETeDtYIBmNY1JXB6ftA4a9LqNgMbwfhh4dJODnQU+c&#10;S4psYrr1lyrHgkuHWgwHJmy2oAcdAzm5E20c5z3MGEijUjKXV7sgnnuaxqC2HZ2ZYntupQEOoaQW&#10;IlbLEs37hlClk3HJw5jqQwsiVKMBhC7ct6QdmIIJwysyjzhi+R/lUnyz36hFFxBG4ecu0Xwnhzos&#10;j01yvAr3G8itNPc1lSco0/g2PO1I1FiM/wDBLLJbGcvQML8OWxr69jTwZFdOYZ4QJRVtJv1tRazq&#10;/wCztSatKaM1isflp7XpB1WaQM4jiadRCxdFkMZBzlQxcJPbp26WygbNNJkNhY5gZIoQxRzFkgtI&#10;Y2Zovq2mTHBU4HIro9i1lw91Eis1jg6i4RlmSZp/EDdKL/A7SkuTuiMWuxG3sp9zb4cfH6eUWrly&#10;yZDU2xWOfIr4RhyBQ5ftqN8TfhrX7n7S0vV9Dnp2+6a9qfTiINUijhraRZO2ZV9ancqT3IZ1M22e&#10;Paa822N4pQGOh/D34gnt/XbWn6m8tXt+zFHYAkoyTSS6jWB2OywzwTwRPGVgDJIQZEJkjdCAJ9eH&#10;lnE9qtHpdSOGbRzhjz3DIuNPpg6ya8YPg9hZWWXWEkNlk2P1uTXFlZ39xi2MdGFQ/ircfSbW2sW+&#10;hxJks6Pgql8J+1j2B2cui943dRq6ums6hbgr6JqLywpp9xa8sbStWRY1macS70DvhNigFfqLT4md&#10;w1e7+6W1ft2vFNTk02pWkk1Km1eVrlZpV/drO4PpLGUCuyqWySFHu7nA+Ayv1c1l0r4kOJXAdMMB&#10;1907ygcuBS6FZXZi0wuXUkmNc4xmOS4fGbHgfjjLNHvmip5KUx/wyvl2cQh55YwbvqmoxSIKdC9q&#10;Oo1DGqJNfUI8YcktCHcl3iVuUZ87CzAAKR1RqleYMJ7NepXnDbmFd2dPoIUFfsXQAEZDDbweB1L8&#10;Oos3tCKvsVZLJLlFZAStrUrZhXp1CI1IxhsE5ER5SFf03SyPYMx2lIhhxsQliAWaYck/Sh3sVGCE&#10;ZzGcKmByvO0Eck5D6Ro2P8LEAnBIKqMkgnAfkknPK585z1tQsdynYYiyXJJceSZzSG3jMa8SK3qv&#10;hJGaEqbuEwSGcIz1ejic7GmaqDIpbaQxDhgvy5bO4FjyxUBiPDHG0YySfAkIVUAgADGTLtOQQA20&#10;biRxk+/B6MKY3ZVZI6vnsnvl9RhpIpjpLmgTdqDlFcMqA6Cr0YrXnMrTKxruRF5kkfXYrsiikU5A&#10;ZdpRSrcP9RBAODwAMMQcn36YPCu7fLJExOCDncRjGMADJGQOSB4yM+OrRVM2uIeOeFJsRtRFHavN&#10;FSK3oxkG8KhINJzntVGdcckslh0O18fkjx3gC2DODtKSFkYj94in3PpsrLIw2sMYQjc3llUEdKMi&#10;k5DJgopwrMgPksCSqfUCTkgYHkZIOd+DYyYDGKSDJjuE8h0CKRHIFoVQTwDEIEQTYADqpUDEV8g7&#10;VExxpDmKiqkVifcJGaKRiud4Em/cRkgjHpgkFSrglRgg89CDJGQ2FkTGD9TAqcnls8sQpH1ZxknK&#10;8Y6zHuclfHKdItYHnIBWDZbTGPVF6pXiJYFiD5gBGQTj16MUxGo5rTorxtcyeKNsLvlSQbuVRGVl&#10;BOV5XgY5QbQ33OTuLj1wc7VQgkZGTnJUfUCCBkHjOSpPPHGNYVlksdzTnlVz+VrRljwjknMUZnoE&#10;UhsIjobzOGX+WxAmb1IriMfsZUX0VUjJADSZD/5lYLjb4DDJB3cLkBRjJxx0Id19iN3GPpJ+5H1Z&#10;BO3yw4+wyD1W3kz3yFhrMJHkOY7pOj13uxjbzI4r5TCvDGOxgtxsaUaK5rkQZUa1i+nqphdxzIjA&#10;MoLHcGTO5iNhCp7DnnhuCMFAu3JBIO45OAN48hcKynJOTk5B58nPRXfIsHzYwoIREGFXdUz4MUbJ&#10;QRsOp2AO+QUqEUSNVWxq4Rlf3adrWuY9zsg3howpLAKxLsDucjIZlCORnjaPpO7OMk9JsJdrbjz/&#10;ABHbGOAOcfWSM8kD6ic5B8DrQPLkAljcWMWDE5OU0R7+Vj4qOY1ysmtc2VNOQrlEEH/LOURdk6zm&#10;tRq+45yY4gG4GyQsWKjGQrI21hngHI58jHSG1sY9WXzyTHgY4IHGAFxtOcEZGcHrKI4lnEesRoYX&#10;QEKM05pRESUZ5OopBoUYyo9yjeI71UoTPa1zWORxDLxN6eGQIVGGA2kn8AIrISCx5C8k5G08dFkU&#10;7WV2kBPHn+Ic7juZWChRxgnHg+OAMxJxlce0r7CVCbJie1Y4Us8NohOZykhtOFwThjGIgX8qxjua&#10;uzxNcj2I15IjSgA7Mu4YJKruu0gZTDEsACTtU8r9vbpoNqEj6n2jllKrg58hQAMgY5A5/QZJaySF&#10;MyZsxmUVor8aI3lS7BSZFWgFGRqjQLbkcyYBDPaoHdGQDnRrHqHotV6sJqpYEEFWfDEq3plRuyHD&#10;KwkBGFIGCTgIVI56cRyjcxXbt54KknJ4I/gKscE8sceTkfSOm45Lw3cO9pPfkd9wx6e5RZBeI86w&#10;fAuKzI1cwqyGS4UnCbOI1JgCINYceMN0l/SYnt5jGu9R8mnK4EckUkjZKyPIZXEqO25yFzzzgICA&#10;SFG04Ayq1yaABoGZsjiONooQCCcgmXgec8jgEqCM8FY3B/wuHinBj+mWW4dY2CWeWmk1Ge6hmnWN&#10;hcmeRSW0PNKK0DEJEY9yGowkjHGCNEDJiyARwlYSTS68pCPOajuhUyPXtby8bHa0qgBNuxmIIKks&#10;RtQ8Yj21zWq2RX0OS5GGCKP2ppa5XhtoJO9d2B9TbtpJBK+S3+44HbFJppWlt7aWccs6PYzST4FY&#10;JsM6QDwHijQQW1CMkW1r7oyXEVleB8MABHC+PJCi+mUnbpnjVY9XrFw6q3qLIriIsWDcxBXbBJ3F&#10;32oGVgCVw6h7muKyvc7Z1avvj8wTUrkaOBnaXhsBguRgFUJZznAGT0h+pHAvq3YY/ICGYJ8KIcBy&#10;24aghDULWHhyueRLZmcx7QR3AVITDnknNB6TbFCCF1WJxdtXwDGlvTZyhfazW1QSGJTsIiKhU3D6&#10;V2nKgjGSNvT0dy0GXc9HV6ucBgdMslwD9WSQr5XLcjAJcnhScdNzD9N3iQvsI1AxaDYz7KFqLBws&#10;2O31njtpTU8S5xa6ddVF2aZCsZ4vYyqmUeLNfGjHlqUzEY9SH68du+i3InBMdeQSRuHCTVTKQ+30&#10;iNzqqhZEDM28YQ8qSvT+HV6kqgqbaFSdgetYRcA4cOHiGwlSQAwyGG0DnPV+lX0r+L3G7aqNcZ1o&#10;/DjV0OrJMW4vcthjkOi2bJMSJH2pLZ0yzEISokP+QCJzSWyJMl6IAkVe7Xt2UYRoY3MkhUkJsGVZ&#10;NjMysVQH6jKikHgFk4Ak6uvwQFQVdlRVVlQEnA9xz9WRk4UqwLYOcECU/QbhV13x+Nk+LZBX6fsr&#10;mQb6HCvYmreGWmPXEhK6dKopi47cQafIhDFcviw5j5sOLJqtxWcfqV7TjixlLtXU61xS8VV4iXb1&#10;fUkSKRgjKivFjeYmVwZPTCFsMQ25uXFnXKU1fapsermIENDkKgcEncGIDjaTGDuAbBIwu3py+acJ&#10;IssQCzq/EFtBT23UiFWZrinuAyJRWHfWBs41ueA5YG7zIoWIxpCPdGdHXkI2MHbGrIHjtVZ1Vowj&#10;NFLVaIuP/rkA3xeqqgKu07G2kKcgnL067QDCStNHlGJUSxWVLKB/A42OQWYjDYIzlhtOOlI000It&#10;MexuFVUVjgyQoD2VUMZc/hnkw64xZU+SyYb8bKM5Ft3xjjYdHnitQrmlJzO514exp23LmdUdDscL&#10;EZEdmO4ur2tu1d6iM4IA2l8mPb0nP3QFAZkXIOGDFypXHG0iFTyRhhuyVDbSCxIH9McLzzNbHOKr&#10;Umr0/jT3TLWor5VbqLgN7HuKSLHp0q7NCBuHEdGsJdbJA+HYQ4NlT2rehMdKZ1JRpLUOzrNrTqVW&#10;vYjZ6bbxNKYg7uWw5JAQKiMgdoVcpISzMpKKSwpdwRQ3LViaGRYrUSLtiZzGhTOANwYkspwsmwlQ&#10;CoYgkjZw7hpyrHpVhWAx6iM1bmfPPONkeNTJBIUyx/EWT4wqm7vLKPHFKVBkgbVkIRgvlCjNeiM9&#10;RNztHUK0RnPzFqyiRiFYIIGidwoinAHqBlj2N9MjIXIOwxrtCl9X7ghsSmMiOGBnLFpJJBhXBdNp&#10;Mf1yKwJYA4Xhg/JIWuBw6ZLbXNjZNq6VaWzHVtAWNLqXhkS4rizTZAyOBxpiS3zyiH7eQD+e+K56&#10;RSBc07ZGLt++K1cVaT5knWeaV5EVgFICRxhCXYROWbf9OWdyQQDuYyavXE07SWAQsLQRRrG8ikFP&#10;3jNkBVZsBcEk4xnGAOo39QOGrMJHEXYVmWadXn4FWYCXLI0+zxm2iRiXlqQwTBi3EMTqo1rDt3Sb&#10;CVNHMDNYUnvw7iVUW22qlitIRFvC+nl2ZBn64NsrZjB34dgioTwV8KVBMAlhJo1D43F8H6iuCJNy&#10;4JO4ZUEtg+TyTg9RS/VdPrVpDe6f6lYFm2fYTpnbV2RYJQxsYvcmpYAchpY1PY2KQTwrhlYaXYub&#10;YFsVgDBNaFrWSoR2DDJSb0yFxUjlki+gyN6GAVOxgSUfMjElSGJf6dv+Rm/ysnkQSmGMksEBfOw7&#10;eTycqFK+wGTzyxGchn+gvH/xK4vCyiuBrBn94bIKWng1Nlll2PKx4m+He0JbeTTRLslhEj3a18c0&#10;ApGFkxiV5LFoCVxzSCsWsVT6fqRvOFjO5o0kb/KkmGO/J2glXD59juDtsXoVl2yIrLHtdipyijA2&#10;g5BQZOSdhUgg7wxwqMel3H9VLisx0Z2Hu8FyyYIDCRA3mL0z2lE04WIREqgUty2eIZJ0j2MhoWym&#10;wmMjEIdr48oleax9JaywyHYKY1YB9jAglVyq7ynCkgAkY5DE5jgIOYBxgYVnX6S2QeSSxwSB9Ptw&#10;cjAdbN+qLqRGyTJ4j9DdPerV3JYYKXIbfLqC1kV548aXXOJYNl2FQVsoZnFj2LITo8yFJh2scQ4j&#10;SBco+oTJ9URLxkxsGV2cgN9LMfTyrANkqF8ggEl/p6RFOJkUyBd7AA7AACQTkLuXdgDhi2OQx4GT&#10;0pGFfVY0qtMWv77UfRfMMMJj9ZHMGupr6qv33UqZklTjbx16z4daNItc21WbLktsDORohgjx3odT&#10;MUj1KYmQtHHiJdzES7mYAqDtjaMfUdwZdxyVycDjoDQiyqq5w7FQCu1QQpYZIbJztxhQRyPbB6Vj&#10;EvqEcIWXkc12RXGKOa0fUTNcStgvjkExxpLXTosuYFXR3seErwx1O4iIompEd1FEawvAdGG4Eg7B&#10;9IDABXZHbbnO8EqFKkEEEHof2W4GQVznGAxAJwc4DADAxjcSec/glX5XEJw1hh4zbu1m05h1WXwJ&#10;9pikmXY2kFbQFXJHCs5SndTkjMaKeQcRPcFErlK0rd0UbyOxqcIWN2wqSGQIW3KjNEfq5IIVlYDO&#10;/AGCDzx02/Z7u0kaHc8ZCyBdpIDgsuTuAbIwcDPB4z7G2szDTTII3WoM+xq3SQEkjoVWc47IlqNh&#10;Hic51WaygWn5VaiPRtepBK4Q3qYiPaigvV5ThXQnBLCNkZgCM7sBgcYw27GACCfchM05YgG2EZwM&#10;src8442q64BIyATycHJ6OA8MknitkOcQSFKEjVnpPa58cidJCMaGSrSjVqscF7XdN2zvzKiKrVhN&#10;AQD9fGQQwwpAwCQfq3DkFSMjI88HpMxygkYXkcc55A8DIUg5IG04Pg+D1rto7mqa4IHCWM57VIrQ&#10;sOgmIqqjG+5aZBjfsxwRqvUO52/K0n+IwMbNlZFyNpwX+xIB55yCMDHn3x46A+oOCpAbIOF5H6nk&#10;cZ9sj2HHPWkWpvHqxHRhuRHOY9qQHRxqJ7ebpEMeKwZ0IiNVWtcNWu252uZsqCy8sce3uwII5GOC&#10;CATzzjwfBB6IDn6cjPHsQcA5zjB8ePfGePIA2q6o6T2t9jGjNc57OiWMILmkVU5lVyOTZWtahGPQ&#10;jgoqIi8vdfSTBivjDZ4x44xx+BjgZJxjk4PBxt8Zzjzz5xnzn3+3Az4H3Kl45LBzdP8AJzDc1qIT&#10;kcTlE9qbiG1iqLdyIo3l328OeqbemcsRbIZfI4B8Dnj2Occ+fP4zwsr42nI4B4yMnHPJzk5HvxjG&#10;cZ8KW60geyeiRmnY943kZ2IVqbuYR/KnI5Ntuf8AK9X90c4afmb6i3rOZFViwAHD4Ay3sB9R5PI5&#10;XGPH5dCRdueMnHBIx5/HPGeM+3kjwC5PjReiVY8ArEKjURjP5SNRrNkXkRXMjPcxeZHsc17Xb7q9&#10;FVFWjjw4DOTsC4Yls85GD4U5B5xwMcjOOiu4AxtJyDgA/gZ58gZ5JPIA4x7pBbGjjcaEOWkVr3ch&#10;WTJDyjI5UTmUaPevMrnoxo1Zsrn8yIiN7LMQqNinIyBuA+wOAffOM8DOeRnz4j2LeAcc4I+3vwD5&#10;Hn+fvweiXKkuVP5pJUwKvQZiQAWMkRlQqMUbkhMEryEVWo9yke5pGq1rm8q+nipHyAFyOQThfIOM&#10;kj3zjI/seQkzNkk7gMfbK+OcgZ4znzg85HHm0QcaMsg5IZQOAJw1BJWVGO14l8EDZSDobn5mObyI&#10;rnNViOcuzlU4EuQMg/TwEGfBJGcZ4U8c+wxkg4JCYiDkbvy38PPJzkDnPn2IxgZ56E4lRCUZyQAO&#10;BsikCWM8VmNu6i5kACOUzHEVrlcomCjjexhGpzERg3c7OGw4bkfxBWUnwDtbGc8gYweMnzt6ARr/&#10;ABr6YJbOFIIz4HGcYAB8YHscnzki1JXikla+1c0jlYj5NbYRXjRvZCvAYT2Iu6/k6AxDajt2vIPs&#10;M2/KYRFU+OecbeeR9+PuBgnrthBbLnDZweGzngZJ+x84GSMcA89BsiOeMx5CxYtg4DG80icccVyD&#10;cjka4CNjv3KRVeN437onK93zsiRBzgxsPcCOMkcYwT9XGAP4uecjHAPSu3CjDhicjLtyRj7kffny&#10;MDyDjrWY1DRWCktMCFNjo8wWxHyoh02V+xobEG07hJzNa2TFYxjk6SNdu1VVAXAZNxZcecJ7AYBH&#10;nPge/k84PQOnGGwdxOV/iXn3Oc+MZIxge/GMkK94bOGjUFnLl+jGl+avkvdzknaeYmwqkTl3cSc2&#10;vDYoVzFVXMdJaREa3ZG8r3en0Wq6rWANW5dgIPIWxI2PHgbmBH6jGMeecMZdK02wMWKlSbIAJaCN&#10;d2McHAVufcA44OD5yF6f8D2j+leWSM20Kl6m8OdxKE0M1+i2oU6hgFSN2CpMevK/KKcRBvcj1JGg&#10;gH00VqLs96vfWe5dcngEFm2LSqpANqtHLKoPGVl2h88nacjaScHwOkqna+lxztJVienJIwLCvMyo&#10;xA2g+m6vHgDAAK4yDxnkqpcaEvzWBPp9VOIfW7O3Nltk106bqteaeXNfLY5HJOhTdLI2BVUmY9U2&#10;OW8qLdr93bOcjlVzCPVrRdMqsxAI3TRJYBB8rtsLKEHsVQrwFzk+J+12rIlUyfOWRC+1v3ZEOSrb&#10;1BMAjDBCCdkikeAykc9Z9NNM850p1K0cyJuvusGe0OmFo+djuM5zf0+RKcpH3KgEbOB4zFvDBEK6&#10;nxpUaQsyLfAMqzgOejHjeya2TVlqvpFFo3ZpB6clyEB2CbcQrO0SEBQzFFjLnP1KCV66h241oRKl&#10;uy8qJsLyrC8pCZKNGwRTvU5YeoHG7BZCoK9LNqSa/wAiyHIMssXVrrS8s5VrIC6mtTAFKlvVWsG4&#10;sx8hI7WLyo3dFZy7M5WI1Ej4UMqDftQnGViyI12ngD1Hd84xkb2y2SCOAEdS0uzRlInwxUAAtwxI&#10;VQdwQDGSM7eV88Y56TJ2SrAbvPkMgPFyMeR47iHBe1rXtaof5Epn5CNROk93I9Fc13KioiuXqzqA&#10;Y8MpIAyfqOc59zzkDBIzyRyeeoU/LZ2yDafGAHKnIHC5HA98AjOf4scEKTLbexOrqW4w+wVxnoOO&#10;20jEKijH/Na4EizpyOKpUY1zWtcF/Mjtkc3ZECkwUfQ4UtljskYc+cYGPAAAbgc/p0MfyrAkmMcg&#10;4DxowyfBUEEDAHj+McYByToyMgv4Z9rs0Ov/AOZciPfVTYsI24GuIE0za9ime1zXNSQNyK1FVrXN&#10;VFaqDxuytsyMBf8A4TkA8D6tpDZI3Ec4xtAHS6iAMSwXJY+NwAIAP8X1KQcAnwACTjcOgqTqRQSW&#10;iaUlLOCJqp7GHkNJL5FerU3UQ58WQLmejfylj9RW7K1o1X8xTXnG5jE4JwAfTZcHPBJXcoC55wSc&#10;EN9x08BjwCZUCHyNwfg/5RnBOCAckDcGPRsrs8w0ccz31dgxXK0v/wCHIVCrsjtt48QrWI9xN2q4&#10;jedGvKjXM53I3MbqcnjaSRndwR+SucjGWIwozkbgTgwKEfcjGTgEYIODkEDBHAXyceRxnTLqFg8i&#10;e6COzm00pijM1DxJ8eMjdif4T2EGREcxjUc4qq8bURzVR7V7NOUdvCnwM/wZzyTnODgEDGfIIPjx&#10;2UGeeRnj6sYPgeCORz7LxgEnjoz1OSVpCMJGvay5GgUe49bZ1nXRvNz8pWOGUPKiKqIruk57XERG&#10;v7IqEsZ5Ax9W3hjnGfqGMHPIAPvk8gjHSiMMD32jyP8ANngE8jAJzg4BPjHjo0kyDGAOQi3UWmsC&#10;o3qkv6sghKitVXDj2ULpxHLzcqNNykYu7UI1jF29MWrS5JEbyKOQYyHBAGAWA+rHPI4PnBz0ssqc&#10;D1FUnjDZBxnkZPg/rkc55J6BMvyTIrmm9pRajRKDcL1Dc10TG7LbnEjhhFImwMmh7KqMe0pKlr3K&#10;1o1crHI1OghCEF4ZJBuyEAdcncMgAbG5HtwRyTnPBZmLj93MqZTOVKscEHGchhnP8JAyT46jr1co&#10;+IOIeYzHeKnL5mVERp6bGrjS3SsuM2p1Rigj/wASQseqBQ0NzOa48hrFaJzhq3rKzmttAadwJdKX&#10;0z/HIlucSLj+I+nlgSM52gD7nI5WFnS6FbZcZm/y7q8P1HGcBvpI3exC4AGSAfKAC4g/qoaXQErc&#10;m4RqfUqEFSFff4gy4nClMLs4RGsxG7ulEjBI7ZrawT3terVGNERFsC6T2jb5j1xqjeDFOEQp5yGM&#10;kaZGR/Fu44w3PUWL2vVwofTUmLbgGjYkbc8HCtJg4xg4weABnpIrz6s3FpgZSxcu4TqbHXAIgyRc&#10;iqdW6konNRH8jzWFRXw0I9jVe13Ua1WNc5iIiNVZyv2BoVhQ0HchlyCR6D1GDAjHH1ElgRjHGQef&#10;HTKbue/CG9bRzGwIGJBMh4yDnKfjk5JHGMAHrBV/XbsYb3DyjhxxsZ1VnWPSajyqgrX9kc1wrrGb&#10;ZOdHqq8jyMciqnUV2/MqjfC+KQKa+usDgYElMMMcj+OGcnHBBPtzg/due9JI2Ik05QoOCfXO4nkn&#10;6XiIbAIA5BBAznx0tmJfXJ0WnqNMt0q1MoWke3clFIwfNIgkajlVRvSRisxVRdlVfbu7qqKjmp6a&#10;y/CvWVBMGp6fOvGA5swsxwMYLRSIOB7sPyfbpzF3tQchZKFqJ93O1oJAPscb4yfbj7ngeOnzYNx+&#10;8ImpsGDOpuIfAaSfZRxmXHcwsqXCr2uKR3MsK3pcsZCislicjhPFEt5IUcvVjy3sVjlrNns/X6Lu&#10;s2lXJFRiTLXiaxCRgjekkG7KnGQWVfsQDkCZg1/SragxX68bFRlJXEUynONrrJjaRzkBj4zuKkEr&#10;UuoH4pHHaY/lemeVVK8jwzqxGkmOjuYpFSDY4dZ3VdIlOEu40K3czk25Xc7nLHCq0RMc9edGyQVl&#10;VkIzjJZZEU/jHA8DPTk2A6ho5YXBAIZcEOF3E7TG7DwOBgHz5yR0QDa15qlgYMKNZOrWFaEcyXIp&#10;GNj/AJuVEUNhDFJK9WIg/aqYb+dXMY7mc1HOf2dVcAgIrHjYA+QBnJwGAyTyx2kj7Y46RNudc5Uk&#10;Fv4sjyThQSQDkfYH+fnrmY+vvklZZakcM+VTLHT2PkwqjMqO9EytyOBqPMxtZcG1xptm2nsJjlwt&#10;bN+QCxm2jQvcxspLbxYyurnOCjynD8qr/WUjyBhizK3BGEEQDjPB3eQQMnJPTxJXlgZiA31AKcEA&#10;HaWAyxK7t38WOBtAzg86v0atZz45xQcmXgrY0W307tKOrm5pEjhy23/E7WtZEg4PZsxxljkk9pFi&#10;HkV6jqZx6UFhJtDkFCI9WvcmpSwR6Yhp27SXNQSl8xFCZJYPVhkeOxYaNEU0lMWx7EpBhkeMEMXy&#10;rmlVhnjuuZ4o5YK5sBHfak3pyIrxKxJzOfUDRxqP3mG3MPbsFhZNgxxDfdHqorlEvKtuIICNUSNR&#10;RI8gtt2O2ajmEGjERWtVVYiq1FWwCSqs4xyY8sc45woJ48kcf2PTD1YQMMV5IyrnHPBGM85xnweM&#10;56CpOSSqa0AaPZlbjpTc7JVfYxyw2hIuyjYJ00/dq9PdeQSqm7VVN91WFZHRTkiU8FXRgQwB4yVB&#10;xkE+4H36Bpdr4AAQEENlcNz7cnwMewOTg8E9KgPIawsdsqPYq/3Ko3qjlqJFFyIqkI5pnjVHbq5w&#10;+oi8qtXdqtcrmrQPllKHIxkhW5JPGPpBPIIPj+/S4dfuMk85K4UDg8biVyBjH3B+3PpFiUzWkgy5&#10;xh8u6bvfKGqo9o9ntIpE6S8yfnG7nRqJytcqq70nsI+ljyOCGHI+xPGRjJ4/pjozHd7DBBJKk/w/&#10;5gMcH7Y89fPy4k+MXXfi31Fgl1Yym4yqwMxH4npljsOSXH6y1NKPFFX4RhdYyZZWFg2O3kSbJ/F7&#10;yUikkSZeyve2Rr6ci7mdo4UMa5dmESqpJJLM21eCSCSOAMHg46dvMUfIVpG9PI2AySN4ZtqDLAsQ&#10;MBRnOcec9PY4RfpA6x6wy4OonEpaN0j02mnHcxMForaLI1gyUEyGkWDBtnBi2MDAxiY1r58V4rbJ&#10;xOMsd1fXSGkkx2kur6fQZoIAl2aN2/esGNNWX6eFUq8xC8jBWNid24gclNS5aYSyM0CEBduUE7qc&#10;kZJ+mI4H3ZsHH0nkT0ae8EnA/p1XUlNQaD6d2RaaSv4ZMssaZkkq4yOuFJbMfLtb8l5Lm2omwnus&#10;ZhbCNEYVXRxSIxiKFGc3c2rTqB+0bhrlQhhgmaCrs3EBVqwyRw4DZz+6L+7MOD0MOiUoSX+VrrKr&#10;MyzPGJbAbGdxmdWl5BPBkAzwBnjp6GPSIGIVRIOJYuDEKqJyBZDpYMCpjufytZFM+JUMhwSsGu40&#10;ARjwtRr2KhuVEcjHK04JmVs/5jk78kg5DH6ff6thb/7InkdKvEsJBRlORnIUYP5IOCPHG5RwDgYw&#10;ejEO8uJj3IkZVGUQFM40iPBY8qtc7pdRznKJzRJzNM9ijlLzCjI9/wCVV/pjIxubgFdoUhyRwoYk&#10;DPGCcYHgeBlPDMcHAGRuJz9I4JJUA+D7An7+M9czn1bcPeTiru3T8WKR2W6VYFfYflkcxYo5haas&#10;u8WyusEjGMU4kBXRI0z3MZ4mDku3K6QgHLvnw8aC92xNVaMPYq27ZicTASxmVfVaB0/iWNkbcpZd&#10;j7nIO4YOT91QtBrkkxdkSWKuWjCllkRAFM3AxuRlI3BgwZV4KE5gu0zxbPLzWKFi2lhKqLe6gRJu&#10;LpaXNjHpKunix2CuZNxf5XNUZKDHKasrp029tkKJw60JoQZCJKUBYzu79tQVqsnbTTJLqkv7Nlao&#10;hl1REdPV9KCRFaZZC0fpxzKpZFcJG6sRie7ROl/N2ZtdhjnWhVbUYIbTiLTZbMJCo9ob1jkhRJGm&#10;kg3LvMamTKFg3Ujwv8ZGg/BroFR6OagcVMHihz3GbibGparRLCs3t41DTHeAtdjlZJuY0GReQqx6&#10;SSRZTZYBxhymR4MMsSOxywenfCzvS6I5LGjw6HVSIK9vXLsFZWdlV42kMzS2msybhvUwvKQ29ghD&#10;MH+p/EbtsTyyPqv7VuyyOXh0qpLOQAwRljSCNK0cEQGFYSIgVcIW914xX6g2v+r8hkXQ7gI1cs47&#10;2lkMyfVXMIWnmLs2fyBkT51rSLDkodXNckaBYTJStdyNY4nP6mLHY/b+jo8utd/6HWf+CSvo1GXU&#10;7AmCttjKxSIwZiAUaIEbT9ZBIURUHdurakwXSuztVnQgN6+oW4KFcLnyzyI4JUZDBuVbAAIyQ+zS&#10;fPOJq3PHHrZphovp/TvYp5VlgGrF9nc0spRDdCrwUszAK2MoiyFVkmQtyBgxtUYWmIib59qkHb0a&#10;btJv61qU6H05UvadW0+IqODKkkV2eaXLNj0WgjdMEyPtAXq30Z9Wdiuo0qFKMqGQ1b0t1/UBA9Nk&#10;apAi8ZYyB2XOFCnhunIgnyzOK1GG6bdkRXNQAHMRWtUqL3QrmboisQLV/l7Nds7ZINoZCFf0kUhQ&#10;AqAuzHLEIcscscY8lecgAcdSYkUkDe3JJJOFAxwWwABjHvjOPPWj7zpqZD+96gFbFGRhYvOUYnOJ&#10;s57itUoV3XkVXdJxOdWNVE50OkUsqAmNUGdqmUMzl8gbU3ZJwQMkkKeDggcEeRFJAbcx8hSoAA98&#10;gjzkEeeQT15qVcxHOlkjEI5jRtGRSPMxzmqqJIVAjYMP+JGkfLRz0Vd2o1Ub6W9O5G6rGjgKv7wh&#10;Ywu3yqIcnemQSWKg7sjb9yb4XDZZdxbABLFgCBl28BWJJAG4+QSTnHV4hQAK5g5IX8iq0jQNO97y&#10;uVXoNG7vRW7s2Vj3qjudu5FVXMU/pTnaDGzFsYEjqcLjDR7ncAZyC2EBbgLgAjopeNMncvBG7Ctz&#10;nlm4BBHHGD9+M9ZQ2bf/AMWKAhmv5nkYR/J0udFVHqiAKrXdnJyI5j3PG1Ok5ruZFlo2DjIKhihf&#10;04wdqjiNW/hCgHALA5zs/wAp5Te1EMhs4IP8R58E+BnnJJC++CCeD1lSwLI2GOpZJEvSc10d35yj&#10;Qo+q8L2t6TVZ+dpBlRikcMjd0a1FVSXTZQshE+GALBPVjIdUwGUFJDg7jgBhksGUquQQkt6E7SkT&#10;MpK5bY/G85BIKjIwMkn6cEYYkDF1hOcx/tmQuR5zoE6+2C9YzSveQRSDa0jekQjRx1cPnkcxUKrR&#10;iYRwmpqcsosyO5KoyiXATeQIw6qGkdGxglc43Hkc4cfMKvPpgL9WCVOCVGSQSRg8cZyDjOOtoM5x&#10;E9sOG5XkaqlUMtrxL0Va2SIJYwlK0wuZqvRVaRjXNYuz+cbDvTETBZ5k3uGT0giGItFjcm55Mq4X&#10;GA0fuMkHI6Klr1V3QoCu3cHLsSc5AYBY9pUN5KufBwMcltnEjbWGO4828RDAG2iy2uNKfGhNniSy&#10;iQDvgDtJR4Ja2JJSIrJ/tJAVmogIpS9FHiXePhDBBZqdwwRSK8yTaVKAAyERp8yUVwR6RaNn3KQr&#10;IGCthWAPWNfFN7Cz6A8qH5c/tCNgShX1HNXO0/8AuBGXOc4YqduTuwOWOzwsuN5JwlT8iJDr8l1R&#10;4vteaHIEPBxvJop9PLZuhGIMrrGvUc+imCdIu7WKSvNHPEeMpo0qE5iEEux6RVtalr3ctKK0+aOh&#10;6QrwBI2V5p5dUs0orLOmwRuYg/0yM28K20NHlaTfaOvoWi2TWjzYtau0ckkrIYo0FOGw9aON1lL8&#10;GPLBRjCbwsjBulDgK0gxjRzCNRcdw5ItXQ2Ot+bEBHYCsqYxHUdBjNNPkR4NXEh1wHe7hLCQsWHH&#10;ZJSGQjowDAkIuAfFeeUdyabXmjDWKukV4poxCGX1bEk9kAmJQu5YmjKxltpJLBQfGp/DSMt23JOr&#10;tElm9YkSR5W9T04zHACfUd22koRv4wAIxlQD0+oUaOIZprpphhWQJGqhozWI5xOkQ6zJPVaWKxzt&#10;kRohOC5HtcPfk5cpnsO3q5rYEc4ZiIZHVH4Q+TsdRk70IJV8jgqOtFhhI2fvg2VOwB1DMP4gwIyw&#10;YeVYMPp+nJ94mvrW4qPJuBTUibCVsp2DZjpvnh0/EJc9xYNfkL6G0cQBgBA8EOJkwpDyx1NyuGZr&#10;2gc1XE3n/Dzro074n6fHbr14q12jqGnNI1eKNTLJXSzFG8YR2kJaoFU7j/FyFI+rM/ijpnzHbDSw&#10;TWJJqt6tOqrPIxZJTLTZgzyKgCm0GyATlcA4yOoWvo7P91pL9S4Zz9CkTRevspL47XNG2W7BdZIa&#10;yQINFFIeKBzx2Ncw+7lRg1RyNe3TPjY9MfEPsm1XrxLNZ19HNyOEQxyN89pipBC0aEWymdphXeTu&#10;YI+QB1U+y0kbtHuSvYsSCvDpbo0BcyTRg17m+aRXYekM87iVBfbuXbnpHfoiYgWz48mXVvWHPCwT&#10;QbUW/ackIpQR5l/ZYricYh45Bc0eS8FzLRIhm+5YhOd7Ojs9Tf4lp7talQgmrTFJZYgJCs0MLerM&#10;9jZKksKvBYKwLK1SYfMRhkaSMQuGKvwoFOzZvyxTREJHgqjJK26NVhIR0k2TQgzMonjJgkYbAxdW&#10;UdrFfIC5JZHCE/8AmNQ0UUcA2+1IqoIrnsQXM5rhPaNriMau6MVy78/ryGrOxdGkVHLbnBnkmDwO&#10;RhyEiMW5SrEqAuTkEkMD1tbBFw3pNKpAEYWFYysgP8OXkDAkYxnIAGMg5BvbZV5nbBVGtkOe0gzt&#10;OhI72NRPakQbCdNXMejxhQhGta9VE127moCFArMHB3OyqHjw0UoTcYZAeMSEl1BLjLbQDkqCl23A&#10;emw2oGOHGCuRyOCdwwFwMH6RnjB6EZFgAMAwWrLGMPMrP5Mz+Q943PcaOiox8lOkNxCiBzbbbNG5&#10;yNH6YzIjO2+UrhQzAKhz7rJHhiodQCWj/iwOVztBcxu4XiPd98l+MAAq2QHIwwwQSBzhvJ6CATpg&#10;2pLr64ck4wtapmjaMUjosd0/zleNz/cI5qjcglGMnV3cxola1GX0dyIWdwyg7hxHMcchmZRtLE5X&#10;G7aSSQANvSqMzKWwFIJGApbbjk455xnBzyOBgjOM4bu3khEc8UEJTDa0pmEWVJiIm6u50VpUc9HK&#10;0b2xkIz8yvc3YbkQojgCg7UOQcl3cshzwXjRhvxypX6W3DOAAcAXk9ywP2CIMjwdrENj9QSPuTxm&#10;jJclCOc2ykvOJVekV5QxRjRiPe96GcBqOQybOcNw0eqcwxMaqbuMwroxUwkOSp+lGwcAB2gcymRl&#10;DZyrgDcuDgEDou6bcdrrgA43NkjH+VwE2qTznBPBzknxex9oRseQPoSFe5hHmdJF1H7F6aK5rIrd&#10;iDaxrh9+VHj6SNYu5PTVfQc7WidsnJEkYUMVkHLqrttlRVLK+QrMoXGMjo7mYbsMucHBVvGV++zm&#10;Mk4IyzDzjjrcKWIZrgvkHY5wCK4bZSGdunNswgmNVDBRWkIxGE6w3EIxvfZ7DGOA7mWNtsnH0BFI&#10;wGCKQEzJG/8AESh4G5Tg89Jq04VQzJngndu4U+SMNw4H0qxUjJyQVyOgl86tSV0yyrFekIbB+ymG&#10;YR5XkYrVe8g1XdvNzvjoXqOE4TumYYmOVu0Lyf8A16JGGVZjGeWwCFiYODvH0naTxndy2SHW+NM/&#10;upW4DALIPA/+M7MYyfIAOTg4GMakoYygG2EI3SAcbWe4PGDIa1zeosdTsCdVeu6Ir3jGj/zNe5rv&#10;A10CfxvGzRHOQhUAFSVBQfTlAQMhiGO1j5OSudxyquuRxuYMQffDEZcMeP4QQCeOBiyMK0UxVbj1&#10;1KMrPzNHYVkgUYTV5DDaigENz1aRSPY4ri8rDsEi8rkcSZgVIRYhnaxT6mVgSVf1GMh3kkncvIwo&#10;K84BNH43H1M88jaMY8FAVOPYDPOW8gHI2kUYCOaestGRwq1VlnLDawTmoiO6ysc4o0XqMGNH7o5q&#10;MeqtROZGvqhwWUxYAVAEV1RCigAOCc/VuICvnkg45z0oYyPOeSSQWBJyc/SAOMEfxKSDgjjGOifa&#10;QI0uaZJECfHkjO7qmeOSEUkjTteFrHtjmaQfO/kKVpHOV7pHOxyMR6osI2ZlbarbQ21ozx9efVQb&#10;uDkYKqcsAwIxtyYF1yy88sMhzgnb/AxPH5H2xxznGkGVVRxOGEjor5G6CGeY5qHRvM5ntXGhPa5z&#10;0EZWQ+kJSBQzzI8Tmu9MZq4B3lFkDZWMrA0eS4AwWEiYLEHkg4AwMEdLxzEnaGKMv1P+9DNt5Bx9&#10;LZAB5wRkk5/A3DkQ2VaPKwh3xzoSPERwY67MI8bGiQTRKRzEdyPkCREYite1ERnIRKOMt6W2JWAG&#10;1iCEyc4JIbccAgj6jyQCCwJ6VZ1DOTMwJ5BwTkY8DGAGPuf5Fhnqj7qZOc5I1eABBqAaxzWrWoVi&#10;tVHP9w1swqPYrVcbokQbVczrOC3pt9O/Slix/GFx9US+lkBvCK/0o2BzliuAeTnHTf1I2+xBJAZt&#10;652/xFk5Kg+MDOSAMcDFCpzuGlk2KKSRTMFHrSz7JqtI3ptI9ZT4zCGepVAMb45Ea5zkajUQZvSR&#10;iszfVuKIG3IN6iNkQAkOrAtGznIbJZchWU8gdKFolAyoZiADhSGVs/SVIOHC8AYKsSSCCAeg6dUW&#10;ExWyKQcKvfHjnI1kyNHU8VCJ0lJ0ZrBtYrFer/8AlZjHtZv0xFci8yMlcOm2Roh9YUBXCemc7mYj&#10;H1oTx5+oZwcnA5Z2XlfVZtu7cUfDgcKudwIbxhSPp8kAdB1eOYJ6jSXCgyEcNFUSRnAkN3RxClJM&#10;KdzWDchmK8T2qjFIpB9Xmc5IVEhXCqdpDY2KxUPxghi2cH3AQHIGd46USZ5Od2GJGVkOSVx4IA/X&#10;I3EAbgME9DrJxCSxc3SJGMjkUsAVWwhWq1rjkkR2Th9TqkRqAnCXlI5fzhcu3MgteRiNz5C7sl1U&#10;4ZsFTuAViFOQgRiP4hIfHTkTIFKuMknA2AqcDyQDuwfBJYE4wyHJOQSzgTrawED8Sqj1Y3kfIhzg&#10;lmoBg91GObKZDR6vc1Ru6QS9cKja4ZTMR3LyoIwQYt0mCXFeLCbS2CAzh1ZiqruBKE5bO7OTxcM/&#10;B2L4xJK2SQDg4XB4yTn6gOPGeA6fp3QlLzW9dil25o2BjyJOODukONAvIONGNcPmSBh/EJBzpFWO&#10;2MN3M4QOo9y+o5/WkU7T9Ku+IlMcXG84keONVQueQwALD2PjpxmID6kD5ABYhnHC+Azg4AAxjPgn&#10;zg9C9NHdWqWuj1NJFhObHEQtHXU1THmMjNjjGRkMEFzTNLIZzyOpCjHM9GuMRU5XNS+S9Y5fawYt&#10;gbpCTkAqz5kyo2jKlifsoAC5cRzooBDMvuQygfjwV27hnkgY+5BJAMEf2j57UMOciMYRXxhRIywk&#10;Rq9Ikkax2RhRXFcoxkE1q7KBhBp1Oy8aqqCDKDGQoCb5UZZAQACd5Q4OMgSKecgHx0O/JOEyc/SS&#10;EJxg5xhQSSATnGCcDP2NLjREeo403otbFY0ivQiRTskOInTZKaVoibPRuzEVS7fyisC1qvasAQ5J&#10;kOFBD7w0hQjHCsSCy4YHlwrYI5xygw4O2MknJUKwHHGSylcoSBzwWAGeD5DxWpG9BxOvYjY1HR54&#10;hT48JiIwI1aoQHMsiIxEeRolXpopFMwzmI9yvFh53qZQo2sXjIC5IYEsGJ2g+QWJA3f/AGPLYvg7&#10;WZPJGwryQOdoxwTn8ZIHOQT0MClQjCGFonKd6ld7ePHmTZQHJ0yq8/RdKciucu8Vp5irJRCPExrB&#10;vVB3oN26y+5c4G8BBtbjJCAAngkMCTywyvkxDlf/AGUAbjO0nII4wMkkYzzxgj2OB1vxFnFZGIgz&#10;tegUcQUowmkVxXNYNpGibDRBoJuyMcJemV6vMRUHy+glddhDs7g4AIK4/i988EkkAOuNo5Hvgix8&#10;jYETkkghwdxBxt8kY5yCTkjznHWI06Q6IT2K1QRjcgRM2aeK6O1v5WdUYnkYd6Oej0HJIFXqr2cr&#10;EYnpi5aMDEUcaqoBaRTs4YFSNmAQSTwoPIBPjPTkBDndMzsecIecHnnceSTyM4xzxz1sRjWSiYF5&#10;ngjNcVsgMcLZjGGRx2vKArwCMR+6ornlYFmyMGc7mMVyE+pt0rCHdtB/dxSbCPJZd24/UACG8quR&#10;njofoA+kzke4Mg5znIIU48cEDIB8DPHWJGvmR2yGT68jI8sT47FiNRrQsGQJBNeJQow6qiFJHRUa&#10;Iil5GuV26pqsgwUwdxDSJsLMASc/W6kqPZiEJBK/UTnocDIJYgBcKWZSF9gcBskY4wxB8g446Bis&#10;OjWRzgCsdHPjmeACyoaw2tXnReqrCPiPZysCIO3K5u5d0RUc5ieSQMj4VUPhmAGMYKjcMlSSRk4Q&#10;E4A46SYBGJzls4GAWIIx9QwTggcZyDj89ZykilcnOUNs4JkcwclTQQRjB5hMktfD66Ecwb+i13O9&#10;qP8AykGN+xPQRRFiXjMaHcVBCqGKbuAW8SEgFTwpIC8e/Ri5H8e5gRkctgsAFzhj9J4yPJPn6hkd&#10;abpUgx3sjR48kjOUghALLLEIVWdZVl2LYCIMMcbedWRmyjo5zBLsRzeU0izblaNy68bFP7pCE4Zc&#10;twGHIUnPnG0kg9ArxjJIVG8MOCx3YwwxkE4zwSAceeAOhaI5suNEjHkMkueRvWinkMegzo0rSIjQ&#10;kKiOGrNhGerWJuqORCuI30+qxOzBvQEZU71KOucgsAAV+gFcsBk8eDz4RsSKBtWbcGHho2JzwcHc&#10;MktgYH5OCcAnUYyRGiJHGjI5lJIdzJ1BvGjd2q9WOMRHmZ1PyqXoNaxqh3cnb1Mq5RhsjXAUqztL&#10;EWUlOARjG0EBsFyMe+AFLAj1B9T854URsFYA4yOBknOMBc+eD56CQTQGcrZQ5rZZYzFKExgTQo/r&#10;ib3hI6XGiyTjRFcFTMRgSI8TXI9yPYyGQyGRpCkYYAhWRikgX6kOFAwVYH6ZG2kLggHhUBNojVA7&#10;kHDMHAKZwMDORgkjLBTzyPY5DoEY5BIhle5yEb+eIF0NrUd1hlcGKqGRwRMcPlM9BNCqIdzWo5EJ&#10;lS6tvkUD6nJdfq4GCWbOPuFBOfAzjk20hTuEeRwMKwxg4YHkZz9+OeeRx1gixpDRAVJaNVTuerWo&#10;L/mTSHlEaWZI84sdyR2cvR5n9IzOVCoqsVEWklQBCTkAsC+FLIoxt27gBznwVJyfYnpEK31bR9WA&#10;yrk4bOSSQrEjA+zABeOcdG2jr40kBesSTICss8g/vIEQvM/dznFjmaRoS/m5lZLKJwisVw3NTlVf&#10;TG00UgDIJSPTKsuCBwcDBOzLDkEbcbSRn36cQhxkOVJyMOSwJ/XO4hTxjnd74AOOhYtdBOEzo3Ic&#10;YWjUNgCFG9tIUpHCR6So/QCUwmp+ZGkdzPGqIjkerUZEsQy/U4U4KMo/hQAqBg8N9XJzgAE+c9OQ&#10;SMNiPH1Dh2PnPjdyQ2OOMEj+Z15FTSyVcdZUOTKerYyyAxwwZHSIg5BEkmAYMgzkIxrpAC92P3I3&#10;ldu56SMWeN0iZnQEFx6hZgxyQoCqdnA3AkgEMfOejSFguC6hTtJVthAxkAnOQGHOOATgecdB56et&#10;ktlp0wq9Zau5nAAwZTlDHc9vUUo5AVDHahXNfzEanK5GK0qk9PzNMx2NvdsHKFSdx4Uk/QCpONo4&#10;AIwQSQem4jjTBXaoZc8MoIByf4RkMT5HPknPWMFXVEISJPEBRiI9wVaGQReuTd7Ok4rXo+OPZWo8&#10;RHx3NevMZqOMxqizFDtAIH0gjaE2gHgYZCePuuARjPIPQCIEFt24kcklmyAPwwUZGcg85ycHPQUu&#10;J0MiU6vjfisCUASvZIrXTa0pxnY9hZDEkEkQZjmrzK2QxiLGK5FQY1IjEX9dpxtzJmM/5iVZST5X&#10;C+CBnBU/c8EHpMxenhtyEPgALtbJHIDcsecDA4B559+hn+FobXk6L4tVJmCawc1eZ8hwIz2leIyo&#10;2QUiNXkRrDbIspHOY7pqrvSUzDlkEoIACjc7ICw2khBkeBlt3J4wSRypGpYYcxlRuLHaF8Z2jJ28&#10;knhvsGJ48ltcMoyulDLMJGdJkSCrtKgAUkwzlVyMhBkGegXPY454CQwsWQqHMFxFaQZ6zYaUkhhu&#10;B4Mwwwxy+Y1DHPkbiNv0njKhOdT9IUKvG3/62cZzkISWK+fII554wOssTHa+sA4VbMMc+z+flhts&#10;Os4y9FVI0mw2habqCC1SMGqORriNaNdlikeNzMD/AJmKAld3Hs7bs5wxG4gAbeCek9z/AMKqy8YJ&#10;dl4Gfbap4IyBlfq84852wwZ8YPJFhS5HtGib3rCwD8rlRrgsbEkOSOHoEaMJFjIrHcxTORGOI0Hr&#10;VihV2g3E/QqxHPng5CjHIzt5HjP36FZJlfcnqED2aTKgAHOAPIYHHgYJ48AdCVfIv4MWSRMrzE4A&#10;iON0SRaW0aRDCxzVYIbkaKEg2onSj7ClGkoJ3IwpNnPURYY0RdiOqkHKKpIBz9JCBSFXJ+rB+zEt&#10;0jh5HY5ILDOG3Bd3GMMxYMcgbQMce2M5TvM8BxvUSg/Bczpa/MsfdMFJJT5DVByATbAu5Y8wkSwA&#10;Rsaf/MQvWgijShie/aTu8rkIYKwyYKsasx3fTCCrYb6mYIfBIOWx9TEbsjHRt7DIln+kEAH1cMBj&#10;6cE48DgewGfv0z3IPps8JlvPbPXSH8AeOw/EXysItcwxxZhxyxSiRZ8SLMm1pIkp4XitKwkFBS4v&#10;uI7pCjlE5jSok0bxZaMSIUk/etHhSoDCMF2CZbklFw7cuCRkcryptYEsUYlGEalsjBAclNzDGVG5&#10;gQCQuANoIGSfSo4ZcnkJaVRtTKqaats6uCtZagsvw2PJXc7RSL6gI8iAkCSQOulTWMd0WNVSL+dz&#10;FqcUKSMs0iux3YiX1V3FdqjDYZVYYU/Vg8gsgHDhLEruq7EAyFJlKrwCc/wKSRnLEZZscgZbHSN5&#10;v9KQM7KZV/iXErZUpSwKmJJpsnwGOSmso1FWRMejyJZq3JHWMaasKvE50+tQR1G5zUrHDZEcLloT&#10;PCrGQFiIm2+kchlQfTL6ckgJAYqYxuiUj6GYklhNhQ7JtyMupIcqHG4klA6rwQCyE4ZlJD+MBvdr&#10;9IzW2Tit7WM1Z0ivHLXWg600e0yOA6GeVa08uIIx7bF7lhByFqWSpRQLAn180UZkc0gIpDTESrYj&#10;lO5ojGylHyHjBV1ZcxqFKgqW/jbJbBZgG27TtNGY1URyBklDJtKtjbjKsVYMc+do3DJXPGR03m0+&#10;nZxy1Ew0pmkuG5V0I8gIn4jqjiViezjCjNaPaJc2dSsiSzZoFaRkZUYOMimckYaNNJQJGxTBvXYS&#10;xZVbbluS4ywDY4wCMq3/AN8ot6POWSZVJYDMZJb2wAOAQfueM5bHjo0O4YuJ2BgTKHNeHLVRthhk&#10;DLo0ccTC497jz67JYURK6wr7nGX3TXzg2UaUrozUaGCstHOVu4SeutQuKlUKrh4XlJRAzH94w24K&#10;DaYj5BALg7mkzgZbwTKbNl2YrHL6JDFkQ5jBVsqMOGB4JP0hSqgYBAbXnWMz8CNXW9/p1muGqMwZ&#10;PXvsXyHGJQTvKI5/YmvauCG1KQCTREHH3VhNzPASJ0jih5K8hypjky8ZO8BGUKFGdyk5TIGc/UCN&#10;+D9RCyyzq20pJEwUgYVhk/UTgjcDhs5OOPpGR0YLzXu5l3rrPGdTMwoa2rsr1K6HByGVXDBWjdUX&#10;NZWQ5FXYsO7HxQbe1ICtlyH2dIVpK6WMsUsScReZSsVNlP0/LQoJCWSVn/eLtZmBAdXQcBAXDFg2&#10;M5CJnYzh9oLTFtpAeNQQpIAON24NwCABgA8YPTr9N+LTiYiZDjlXF1Ok5pTkvsGrrcV3c1skB8Ru&#10;sioqc82tnX7vcnsmkmljTx1zZFkIBjdevivFENMTS1IjRb7P7qRxuMcjF0IJdlw4cg+ntyADGMkk&#10;+6leGIozCECVY3Ib0wVJKkhuGw3K+Mg4GVYfwlU9M/qh6p3UyxjX2JYsKnJltykMsOmk9eljAioU&#10;lDLdTkgo5wpilq3zmGlSYwGgnGFIlDIjTW71utJKUsbo452RUMaKywPIRESyFST6ZV23J6h+ogoo&#10;66OrSlij3RMsrRIZCHZwz7QJG25dQAw4wNuOAAeelak/UftcebbX2Saa3cvHaalyXKJUfDbYVnap&#10;U0daY4QLT5Lj9meXNtbCE6LHlxTMroQyBlWKsVzhlkqN61cnECHYShO7DbBtViwTG4F8Y2jdyWDA&#10;lVY9NLFOtXjaVtoUHaWYBQS5ABYqOBnwPfAXgkgG9/1QdNquHj9xKw7IocW5jwyPrX0MC2sIkqe2&#10;S6ILrU11Xx5SyxgI9kgEBQjMwo0G9RuX1z6qRK9cxyPsWQlgg2gITkh/UG9QWVSAmd3H+brk0sSI&#10;ZQ6LlkVQSVYlx52lT9OACc4yAQM+elnxX6lnDlmoGJEzAVM4w4MhjL2slDGwVgKQ8IXFeJ8GLyoA&#10;o5x2H6UUw3DeYat5fRlkryM5YSIYwD9UeSAVUjO1mJLcjA4OMNngdEarInCsjKc4KvyAD5K4AVT5&#10;HBwPB56Wij4jdGsyE0WPavYRJPIg9UTQ3j0YRjWDVxGCKeVHKMXUQhGh6qs52lcqBc1zncSxblKi&#10;LAJyCFQ4Azg85yMcjxjnI5HTSSJwpDb9wPOcuCeD7eQMg8+M8+2A2zyarVCOr9StN3qimUj7BIzX&#10;o5jFZHZ7iPKqOtGcdGsfJITcKtcg3FeNWOlIjG2MKFC8HaysAPckEHk+ceOQfyzCSOZQwI3EkE5B&#10;T7Zx+gAwMjnydvHRdhZBqhBe16YtW5kFokIaXp5kMKVGGVyvGEh6y5mddWlVUcRrZCOIRjhNd2VV&#10;kBHAwH/UKhHGySNg2MZHKDaPH0/Tgrz48tS0pHELsoOcoVIPBGTknP5AOMjByOOilf6hXNJEYy80&#10;31RjAUw+f29BHsCvG86vIYpYttOkEiq9VeRAC50Y9OoFr29jxV1zlJ4OScgyAZwOcAjk8nwOceM4&#10;wSSUFcNG6E7cAJj+IcDgEDOPAPH28dA//EzTWCT3BcjrcIsCciuj5WuVYnKRN0cxsv8AFK8ENwnO&#10;Quz1INHflcQnKr1RwKk7rkRNKoGcoFcccFvpJI3ccYHkdN1mhO0hljOf85KkkcMW3YxggEHGMcg4&#10;PW9Y6gkWAyyqNSaWZFedqtkVGRYpkcFGkajQtcyJLkT3tRN+oNNiDGjlQSOVrVBKw3APXfcfGTJG&#10;QOSeDgZ5yfB4+/R3mfwsq5JPAAfJ+/ByMeTn6cHjJJBDX3NzdgPIk2+N2pI7kQb1vbrGDsc1qc3U&#10;9mQsdGuIoGlUgkVztkc1+xGIdoFTBEUiHGSWTfwTwQ2RkfjHGeAR44O3Id1GQQQMKCTwfpY+fckA&#10;cYHnPWrX5Fk1UiMl1VteRnPcjGYpbUmUWQ9mKqK0caLAtHKz8ytb0pT1CnKxVIxjEMsKyYGVV8Fi&#10;JVZAQScMGJK/1b+WB0DyNGM5ZghyVXazeeF45OcH6V9h7+ehFcxxaQ57OVa6aMaNcK591QW7ZHNy&#10;l6sW9h0DE3c5EQjDu3f03MexHO51Pk5NuQAyqSCVwyj7coxJ3YGBjPP8OPCQsqWGSMsc85DDkcFW&#10;C4Pj/TcxGetLIdSc2qa0MustJJoTTNSR1oz5g2MRitYL8RixrcHKwajIshJJGLsPn5xvXlXjq1mU&#10;LsBk2Hb5XByORnbjngZ/PB6m9KcmxGS2RuRf4mYjnkkA44A8nOQSMHaCFAoOIqaCkjRZ9WIopoHF&#10;EchaqdDcxXNRzHuiy605UVU2RvRe5EV7iK1RqxWX7OxIDG2ACc5IQ/Vxkg55PIHIDEgj7DRtYKCj&#10;CBImHTcqgICvHII9x4ySTuGPPgGip1yxex7rjq0csheVZVYORcVpXK9vIQsIrxRgo5zOVXBkojdn&#10;NUjF/K/pKDpkep6i+cOyhsZAx9JP5wcceMk8Bl2pGWuKFKlchiXDEbSFAz6Y4J4IxnkbWLYAOedx&#10;M4HTW8Ostz25i2jOlEl1tfNBECxCKxz5oShayGxN0VXtsHcriOVqvRu7eg02y43R4VVJ+ksCQBj3&#10;wffBx/mAyB46L3s0MUpdmWRXBAUK25VHHBKI3OOQcFsZPjpb4GSUd5Gc+sk++GrVUjomQhOrGKNF&#10;VxhMsCDY5FVOUT0XbkVE35XegkjkUIHJBwf4htZSTnk4BPnIPOOTxknrNPURjlUyGYDPLqxP8JKg&#10;lRjGMgjx7HokZFEp5D3LaUTZYCqjVamN/iPVarnKr2OGGcpHNG3dyDZs1Guc9RtYrnKRPtIHrbQD&#10;kn1yOMYGVBOWBII8c8HpCSDO790GOQwPob8NuODufCj6uOMYB4B6TuRhWnEt5Y+0/H3mQqDMGfPx&#10;Z27XNa10dHSa/Zd0VGnbyteqczmkarXel3kYHJVZgSCn0s/BAALMBnnkkeSTzgAnpNYjuyW2bmI2&#10;7tjYJBAVQ3JB8lcYAG5eT0jl1w1Y77ptrC1EyWCNzmlWPPyGTcscjVRwXI6Qe1Bsr9kQbnjcdPyD&#10;VWtVUFdRdNwetGccBRGUHIwSSoIJGBzjIBLeckuPQDsNssihR5L7iDu42gtyv3yRg8YPjrBDQ+M9&#10;asGaLlkQGwXMk1ERUa4Zlc9ojVRYZkGiOYqvlIJHOf33TZU5oo5z6ifuiQDmNyfqbdjOQw/B/GMj&#10;PHQqzRAgYZjnOVHJU845G4bQMg4wc/jrJT6gadhsBRLinlY2cjzDGYuS5Pjytcr2jeRT2kGRXNa9&#10;7h9Pr2TIg0Yzt/Mf6RkqzoOWaRMA5ESOuBxycqw5+khRu4JYZwOu3oMkBUb+EhXZP8wKjCq6gYwc&#10;8nJ4Pk9KFY4Lp5fAS4hZldmlMEMqxVnYxlUZjBt5VT3MANhIT+V+RqmaRUVUZ02jTf01eKXIBqxD&#10;JIRiGiK5Xbn2UkqSM/bx56XDJyfmHB/d7gpVhlOASMkhgccEED+IjjIITMsxiklR6Syuj0kALUYy&#10;1C22UCdQqBG+dAFGgCVoBoUezI6NYi9iOE1glAUC2WWBSSR9IA4KHAxyAAGI/UkH8gi2CF9H1CqD&#10;6S7k4ZXIGOVBJPhjg4yV8A9LI+mn5FQAfgGpeIZAR4+drL+vZZxiILdowHrlnIYIho0bf5wWna5H&#10;q5VYNrmttldGAnilCDj6GaMjOR/GSwY+QRnkeGHS6tIwYpJGxYZAb6lZc58Akr74Pt9hjpnme6Sa&#10;rW0qbHyulxpskjnI2ZhGM3tQFhETqKZxFtIw1a8a7dZPzKZyOA1XI4azFZqAx6UjbcNlJmSTLOAR&#10;yFLKpcBsA+446YypZUHKqC+AWVWX6TuVyp3BSWXau4FdwXJBz1mwzNdWOH6lkjy2RlMvHQNaaFbE&#10;ItqyqHzM2Q8Q1KyWyEBiDVqit3t5nKjlaq7enT0K99lWAxrId2UEjx7gV9juChiwJBZcKB/C2ekk&#10;mmrKPUD+mAhLOqkDYuDnK5ZQoG0KUAxkDpdMH4wIWdcrccz/AE3zCTyCSRjppuRVeQsOrWMWOyCw&#10;97GEiMRzmq8Q3v6jCcsdVUaNbGhz1cGWKaNScBy6up/djIDBVLZbkZ4A+wHTiLUY5gu2SKTkfSqk&#10;Ec53EZbaCDwQcNnOfPQzlGc4XOhSC55pTNlxHEXqpZY/iuVQXuVSNc4kW1xz3fKxFTqvIJzlFzq5&#10;iPZu5GOrqQIFecRsqqQVnlUgk4K7kcAAfkYORgccmeSnwZId4O4k+mjAEE4wChO4nBZuNoIJ98NT&#10;yTCOBDUh0lLPA9P6yajyN67dLKOA0aFXnV1m0KVw2PA1qia57mPIRiKnKXqepytd7kqMvp2LhGSS&#10;osyknYu1R/GSTI3IwCQAQABnEfLV0qwxElaDJOA7QBVVXO52LgKGAI2rhs7vPHlkmoegfBWSeagx&#10;bRuuzqUoSNba6W5jm2OlrFcUzFsJMceWyasqxUQfUhpVq1TKonO7IxLNQ13uJQGn1F66bhkWo0cS&#10;DYC5jbYr7B4Vg/1MCw58w8+laSjssVISuE3EV2kCgtn/ADeoqOyAhnYgqrYVt4UDrLp19OPhrsTI&#10;aLr1qppfblE+bXY4Cjh5O0ThjYRQyhSqOvtJ4mLvzlh275SKjmsI1Va5FLHd+qqpR9Pr2kGFZ3LR&#10;AqxYKMFnXc/nBUrkAkZ46JF27pxctHamilzkBVWQ8bWGSEXC7gAMEHJJwVxk2ZzwW8StZhtpS6Af&#10;USyciliAPFqcvi6q0FSlQySiyIUWXNynIa6BJKFrRmdWQok+EBRvjyoTydRYDVdYhv0p4o9DrU7z&#10;7PTvQiGV4SjbpNyxwxSYkX6dxLbecL4xL6VRahfhmlvz3Kiepvpz+qI3LjEZw8jriH2wRkjJY4OY&#10;sNTvpIcU+V3EvNNSctp9X8slgHJXIq7USJltyetCVzRFjDzK2bLYle1ZJYkeMwb4jgMCwQvcOc/N&#10;J/8A1OP3deXTTGAx9WzPqMbHyQqtHSbaxGPpMm0ZJ9hnRYNS7eWA+rTuF1H/ALEEFOUKCc7gr2cZ&#10;OSVIjDZGGwAT0/bgC4WXcLub1Wo2Q1HEzj2TVGL5djdpZdDTygwWXTZGGtZEYCLQ22QZfKnzDBAZ&#10;zjURKzdjmzpRAkAMkZoMfxHfW1XWB28+hFWVa9TUdSs2GdkYxsYbQig+iTDbwykZJC7sEG13UOz5&#10;dIaHS6+pR6mZIWNh61Oun0MCyM9dmbGM7dyMCxyQRgidenzzWu4gOmYFEi2te1jEY3MIWMzZMphu&#10;dpAGJGpKaer3/lc1r4aPRw9mE6aq1dLjpVw2J8Rk8fufUVQf5uV4+onB5/Q5NA9eZ1/dZcqDgSbS&#10;2c4OG2ngkAA4zyMAeeglms1wCUal1PwrF8ZIwjIPUsaSriwzGKV35hnOrhtV6q1VY9XKznQhEG5F&#10;GrkaecK9eeV+XP0Ss7AD2UAHPJOTwQB75z0mLAQMs0UYBZQy4H0knkkkjOGJ3EEcg4HODtGx/FLg&#10;8y1hTMeg2GzSxH0N9LgCMuzVRitqJMYLmIjkYi9FURWLzFVE5UOiTAbMTMuQG9ZckHbnjcvIHGCD&#10;/cdEZoy5YbF3KCGjOMcgYOCSOTtIwDjB8YPRnxWJqBbNSPUZDm4RRleMCVec0ElOVEXZvtcgq55m&#10;sejSdJgrBjlEitcol26beWKGMs00Nc+S26F9x8ZP0EZPgcq2PP3BWjeZj9Eki4wqgSIFHB4KuOQT&#10;kjDDOSDxyEB4U/pqcOvCXEbNwvBvxTUo8QcfIdYdRSV9/qLaLsryx4hhmezFKmcqkbHxXFIlNFbF&#10;WP8AiUqxLzyDUK/bualKJJS8UIbMdSIn0UAywVmd9ztyMuc5OfpUeLfBFBUBAAeRgQ87nMr5AXIC&#10;LhEGOIwAAfJyTueG3H2kM2rh08ZkKM0POWM2BTNr2lRx3eyYKSF/POOqN25lAVjHuJLI7dhCwV0B&#10;K8EMrYLsz4ACjb6aqoI+xbPPBIB56R3IVmO0hsYVfT5OeSxOV4zjaBx/8XB6wDrkhxljxnIB7Eew&#10;sIRxTI7UYNwxDDGAFsVShUiqUIlbHRVIqNJu1/p6kEf07VjKAFCChAOAdmBnAORxxtXceT46bPKx&#10;ySzgkbuXDeTzg+dp/HJwCRnJ63YtQaa+LIO0xGwXRyNcOrEB6EYIoWI+c5pHq0rT8z5b2GIxjGqw&#10;bEVXodl2/u41TcgLAO4ZifHCkeSPOSAc4GT1wfd9bFnU5XIQoq58cjPGQcfb+o6yq+cpHRjHrwxo&#10;4lkkmNODqPK0vIFAyLOUcBJLQPG4UwwEUhnPMMY0RGIYRvs3Nkh2bGNxA5BwFiUuccAsxIDYwpbo&#10;PUUnAXBU5yCBnHkkuwUZ+wAyPJx1D/xE8BGtfEVmNjneoHEvphQ+8GKhwe9xnSTI7XMcQw2JY2dj&#10;CocfFPyb+B2Fnutjtu72dDtZll02mBJjscrBSWkd0dwaCk1fTbqRxPMZpSatV5AAoiI+YnheZTsH&#10;pljuHG7aCcdBqmn6Dqq1zLosUduOAQmcXtQJlfKOJGrLMlfhlLiIKqgttGR9XSOaWfRB0yBbJZam&#10;60a36qT43uI6hbW41p9VEhSjhIoHBj1ly6pE4cT2oyU6QJgWNIRswRnCcO26N8Te6dI1Ka9TuRST&#10;z1DVha6guGhFK6PJJVA9CulhzEFSRYFkiQnYPDdVTUuzNH1KrFWtVnSBbXzMiQOYPmZI0dY0nb95&#10;KY4xJudPUKSuo3jC7epbtEOETh/0Jgw5mnenbcakCjSIxJcqwuLuTBdJe1lid9hkVlZvWTPUKSbW&#10;xQ0dJb/ymeITuRsfq3dGr9wM0urWpNQlWRnTcxUjAKlkCIgVMfxu+ZSCSAzHp7p2h6dpOY6FeKrE&#10;VKkRxqchiHKs7lmP1AMoGFU8fSDjpzw6oqLIDXzCEiCSKIT47wNKxzt1RzugQoFEqIvQeqg6So9q&#10;lVG86wxMYK5qxglA0cJVxxySAzchGIDesRgE4yfAlAjsCPVYgHBkyCQeMDauB9I4Ce4GcjyNpsQw&#10;GsjuaWYLnc0rySo6MTkYRriBCiK5ypv03MIRUd1FeikG38z5LEZEcqrBHKNwOxHwwxnYhY8liFZZ&#10;Adpx7bgOm5ryEsjNKyEgjLgZx55XaQuDgryRkeRk9ZnkjsY1g5cIQyPDylXrzuYZlERjA9I7Y/Zv&#10;ZNwbOdzsfujUVEo5ZikkgimRFI2FVjh/dggEowBkbYBh8nyCR9+lHiiyFd0JJwVJdwWPBJGQoyG4&#10;9vYnPHQxFx4BgrMPHjOaTlUTSl9uNHojle5ilcxzXp/LaMhGfyV3VrWb7ubTajYLusce8gHaEG8N&#10;IS2WDurYYZBJ8Z8EDno8VKuByQu7hmH0HaMDBVSMhR4OCSOM+QNQsWohvEi2IIyoHlerzRm8zkVQ&#10;pGKrHnKY6E51eNUa3nULle1zeR6tae2VjkaBiqtuywbJJAUISGUOxY7sNgHjAAGegkir5ZQ6qWBH&#10;04b6BySOCR45IGeDnPGNR1hi0TljGsALMOhZLRryIigf1HNeBUSKvMqOYhVMRrR7r+ZOyo5Ml7ID&#10;JDDFI7/U7IxYFmJwMyAuAVDKBlE/hycnpECpgBTJJtUeA4xjG0ggLgADjJyTkk546Co9jVBH70Ua&#10;wmR3yCCYlbV+6aigZytchInVaV/MjUVrm/y3EbzP23KvS25VJBwWyMiH1J3RQoCv6caHJ2gYAYEA&#10;gsOCeuSGLI2qcYJBfEas24kguTxg+cg5IPOcDrJDyyI1CBjQTBeHpqIBQjgjGBSc8pjXsCjWLMdz&#10;oNFVrGSHK2QnbmRJ2nlyqIzMw/dp6I3RupG8szPtVslSpYjJJIBKt0oBFGQ20ZJyW9TyvOwAL5A5&#10;8Z4xx4J3z5Akhyya+rhRyyuoNGMLASVMIzmb05pmtsFIYDEVonq56jYQyOQat6bU4RaQuTEpG0xB&#10;DOkW6U7iylkwSUUMePqUZPGR1ztEwULw3D5KZOzggruBHkjzw334PWNbq/YWMkUMuPHEcT16LK54&#10;2oMTmuSS2LDMrHqQrXCcxjzuc5pFTl3c1R0kT0VeKuqRuZGcO7vkIQA++QMp5DqAC0h8BhuPXI5I&#10;kIklGRtCkIgGSCCoVSoIyQxJ2IvHDYJKWrem2qmrWCsxbDtObXVu6LZgLLp6bKdPMXtawyvMcVxB&#10;h6k3mN09pXSjt/D57ocpxqMzYFnIrp8MpBC0/wCFfc2h9rWtWl1my1KC7TEgkrafPcilngkcmNvQ&#10;ZpIpHWQuhKmEurxu8f0Mad3r2tqXdUFKClYqLNQleRY71uSu3pSmOJ3TbWnjkSN2Tcr+m5Ux+kZJ&#10;CIzz6ayaDZzkvFzw845kGG5DTU3DfmWoOoerthTPvtYsXxUsPVe3yKupLHUTTLEL2gdkuSs06q63&#10;8FiREuWSZ0t8KoIoowV9Cdld5drvU7u159ZhqTara0p9Fp6oK1Cd6el6StawxWS0gKVrVtpm3zsS&#10;MqBz1mGu9l9zmHStOp6LNqaaVVv179jTq16aAz6hcE8c0MctSOaQNEUBdIVTlG3lRvM9OjONR6fT&#10;3DnTJUg02xqz5JYKkabUsLdZ5ZSMutpSUTRwTwnhl2iVwxXEdt1DHHHCmtHOdKc/y13Zqh1nufU9&#10;UjsSPE9ueKtI9likkCba9YbIsIiBYVKMAMudqM4brX+3dLXR9DoaaYmiaCpCZ4TCN0c4zJZ3vhsu&#10;Xd/VGcbgGZVwADjdTMSpBHsb+xx2ujRFcRzrq6i1CvkPfzcwDXNvFiMf/icRSlAkdHKN6MQu74uC&#10;hcslV/Zuo2J3kjk9Kot63G9mQusUcLRgKJH5bAZRksCpJOZCezWhBkN2pAkYZRJO1esQiqC7sHPK&#10;oDtyVbkAhsDhjHFvr/wh5hohrBpFZ6x6ZXNpmenWcYrCgY1NtcnJX3EignEohSZeJ19oOBMFkIav&#10;lAklxgEeF74TG9R7dR7B7G79r9zdt9y0u19VpV9K1vT7L3b1Uaeteuk6LqCyJYmgunNV5YZEhieV&#10;kkwkO8Amhd3d4dnLoer6bPr2l3LVrT7KwVaNoXHlsKjPUMTV0lqqRZRGX15EgUrl32bsRvfSY4KO&#10;ImvxjXyLkumFrpZgPFhw9rjemuo2bx1qcMPk8G9usKlWJLSQ0JHQhnztkaufOx90/KznYtRTzgAh&#10;xJe1f4hu5ezpO5+07umX9M1C52Vq9afW9E015LkkMjSV9TjENl0ho3JD8p6bzS14bJndhdp0YoYY&#10;Hz/4U6Zr9jRNerX6t+KDuOCxX0vU7SfLRy1kikrSNLEWmsVxGJ/V9OKaSokaq1S3blksSROlqvp8&#10;130SswsNa9btRD6t41rlieP6X4HF0z0unDtsfyOjIzPM3lZy3Ickjw2+8OCtrKWyBZvHLjV7mlqM&#10;fKIdYlA7i7s1T/EjqVWnoGmVtBfQK0tiWC7dSSCSa27VjqEllYZJ7U821BI9qMx1keOlSRKyRh57&#10;S9P0/wCDFGeXWtRm1QarddK81WtKZRDVRJo6CV98cUUKLuMSwSs8zK9q07u7FALUD6zWltCrWad6&#10;MZ1khvaGZXJlVmDCUJYxub3FS2nBW35hjCERHPlPkx3FMwLQtbFesr0nR/w8626QTan3Bp9IvNPH&#10;DUoQWLUs8EET75IFnSisdgupUQSrCCI97P6ZjZk7vxs0cCQafpN66FhidpZpEgjjmllUBJvSa2xh&#10;CncZ4zLhm2FN4K9J5iP1r8nucqr6654az2tJMGSOrNOMsvcjy6XO5yh9pTY+/HIXvSxJQgBkOKED&#10;5CEc2r9yTqE9I6j8DIacF6SLuiRzQSIST3dNmjoMzh3ljldnDB6yIGZVVnBkVh+7ZWKmnfFs3pKk&#10;c3bzQrZeUqlfUIpbhSMBI5IYDDEzxzSbovVJCfQ4GSDiaXSzN5ueYRi+XW2nmW6dWN7DfPfjWZrB&#10;/iWqjmc9ADnxK6xnxRFmRWtIKD11sYsY7WTARZTZIgYJqVMU7slWLU6OpxxWtkV2iswqT7AUdoGs&#10;LHKQW3q6kFmIJiLqATsNG0LNSGw1O1RM0IkatcKfMwhySolWJmQMpKsoU4IxuAJx0fDSzsa9sePY&#10;wQrzsG0MdjyEPzN2IyO1WOeMaMRz2uIxyB5uUJO3qLmWvEpZ/REwUlQ5ZTu3L6bBSWjIUDJIO5VU&#10;74wOOniid2Cj1BGQpJULgZHILY3Ak8DcACTwSeetsHuF53EguY9XtVx5bmEdu1u7EVihG+Nypyo5&#10;EG1EVzVcqPVVQpnRnjCBDGdqHYqsGJU8j+ErlyMuylSGI2AnoxjKhmfduBYgPkFcYyAMeMDIx9vs&#10;eQpa8jCR5AZJRoJ5TPgLDeXkKqI/YI4wXsKLnXZyF6zXORjhv5vzejrMwQQuIYiBuyx2EEMpCj94&#10;FdFzsMnCk4GSRjohUFiyFmyMYA/hyCC2NhO44DYzkg4I5OcMh04bGkJFBD62zGvnSHgGj3KRqoRW&#10;q40cyjTlG5GpyPRiD7qxXNlny7sJI0adtrENlVYD6DKTICHcELjao3KpICsCynpDYcIWMeWwRtJB&#10;wDtIBxjO7jccZA8Y62Y1kIZGo9tbEkdNwAmiQzmQitjqUjnkkCKEjmjE57ne3e5jUduRjv8ADxT6&#10;0BtuzxISo3L9bBX9RBIHUMp+liAmeM8nyZXyCREI8khjtJAyRhtuDyMkAnIPv56D1sSSIIyNs4YF&#10;NIEyxQcVioROoMTmjM9GR2HVWco2sa3pOY1w2MYxyNZkSugKtGUdiHYRgSyOVwQp3sPW3AgBAxyM&#10;bVIx0cbQ31b1Kgso3HAXgkkAeCCDycAE5OM5xi9gaVLMeRG6hSD5VPLjtMwKK4ZBsbIc0achWPTp&#10;R1I9xGqRqqxwxtV3yRySGeeMCNEY/TECVKb03OTgIDv3IFLg4bd/lJPpIUJHkuWB+tscHB2KPqJ5&#10;B5O0gbQDjIxI1kMznPM2MI73ciwCSJT48or3NC4LxtCKSpkXncSK4kxVOEZwNVVRWsttC0e2ZlDk&#10;4VY4mDnAkb0iI32ow3BlG13DfxLypWEcoVyUACgfxMysFJChXXKknGMEblG3kYOehMgC2sNUU86b&#10;GEr2KHeTFaZgHseg0fKm+6GIit/mIxRC7kHzc2w2FfZYhZt6xRl92YmSIuQxUqyKVbIC4ZlyWz9O&#10;CD0IlMUgGCxK+GRnC8f/ABYIHngEgZ/B6wFpWuC4jnVwEIQRYrXGIdedrWseo+cE17uijR86vYMZ&#10;FVoxGV3W5TNFEFEcMkswVRuEbyLiLAVgDvBO4/wM31Z4YgY6BGkYsWVEXIIZlRv3mScgEBfpBwcY&#10;PAIJzyBNryezKxxmyZXIRr40GvMj4wHEFICivnQxvktQadcyxiBVUe9qkeLdPTB0m+0qqsvpgSHc&#10;oVSFEpdpFDNjlmYsrbSM7uenQMQyXZWbZvIjQAk4JMfEZx4Xgc4bOPA6ztHMiRAymSEeBYsl0lJQ&#10;lA0pFcJWyYR4wXHa9pmcs0RV6PS5gozd27klhWKXJkrsQCzq08KqDjO5AjOCCxLNv3FcnY+MjoPW&#10;3q37uVQcAAwyE4PtudFwQAApBUHwwYnoRLcUECsnTjW1RGjU4Zsizm2kkUeLEaJ7Eklnu988UIMd&#10;eUR3PI0URjno4Q3oZjeSeF0RpXmIDFi8ZrKCithiwDsML/DuwuQCTgcdH9F1LLH6WGHCn12+phjC&#10;sUBxnkjOAwxgkZAWC0nSZsKNItYbASGLJgRo9g+skHhmYrSS4ZJEZY9wklUYSGVJYUPGaPlEURRy&#10;HklloL6rI8oRfTMYlLNuKsR9AjCqdzHhctnjAIHRxDb+jIG7DFmVSNuTuyd53DapyTjPI+/APMs6&#10;QACGJlMF0cZSwPxA1zyCdZQ0IskU0EKSjIhhKNSy2kAoxue1EErUHuqkEcssUkKiREMgkcKwQ/uz&#10;neDHsBVsbQfqyzA4I4TZpUSQSSAAhD9TISMNwVbfvBIJ9ucAg8Y6tg2LyPjLSX9VNiPII35qi8nK&#10;4nRVSyBnbHGJuwUV5BqseEVhWI3nevO4XrzEBTGn1vsbeZNyIo3ZXgwhl4IOSCo4PsCpNDluWIVA&#10;ePTVSfDbju3tkcjAyDyRx0ep6EldUFdKjOsJADI88qviMF1xPTlH7V5a87xtGR7HOkymOa7pMK/d&#10;oG+mksDoJdx2kDMcv1yMjg5YiL6crgjADbececZWjlVtrKgAzj0wQAygZUepzycHkjI4JBHRdLXZ&#10;IxqsjzII3+5lKpCvK+Q2PIGc55Va2Mk3qGCZRhACTJEjAPeMZGqrBvCSvGVRFdw7jPpuVYBeDvVd&#10;r8gkEHgYOHI46FJW3F9qER4+pVKnJ4wWG3yByPqO4fQOehWKVsJiDc2erHq1pXT5kmONhyD5Rmkv&#10;aMLHOVOZxVduTkaZByAPH01ZNX5IJRZEOwEQpvfcMnbnCnIAcn6j5JB5HTsTHHCkI31FTM4RQD4I&#10;HOQSQNw8+cA9ZxyxKKG8c07okZjQCD7JslSuKqj9210UD5StcjuQDTELGCJrFeFzX9RVSi1wZDuZ&#10;dv1tiNjwcKCRlsAH+HbjPOfHRf8A3DtUIp8ciQAkndkE++cc7vtjHjoWgRpgeodFiuhkRekSxkQ4&#10;CveISqBGoMW7RNe3eQJwCNYRGla5VYrGEKgozOuWxlVk28DIOcAcEADadpxkAkgnruEbAZvsSgfD&#10;fjJPJBznLDOPHgdYJ1+EEiPAlEqSrLPHGEIJUNsZFcN5fdkJCjcjEGVyoRJQgo6SQTWvKVW7kOwn&#10;LDIDewC5LDapIP1blzkLgAKQ356MoOGxkHBJH1tlVOWKnwR+VJIwQBjIIrNlVxRVJ5IIZnKpjRHV&#10;42TOUTOoMheo9kSOrw8/KjyR3e2R7GOCr9ytDYsjlWw+0nIdsjOCAQjEgkAc/u2xngY5AEsgByw4&#10;AwBsJz4yTjGfA+pSceQOOrD5BUV8JhpziwYzZEaEjzUr48Z5pb+jGGklg1CEhimFHF/L/mGVyue7&#10;dGIJQOwVzUWNmX0xLufcQcEL+68jjBdF28jIyCeVto3IJXYA7thClQfAYl87SP8A4dynj7DrBMn3&#10;Y3NHCZztMcTmAlRmAgmCi8zWrLQEj3j1UyIMTYrXukR1GMQ3IVqKPHEu4syyOD6aKkAjyMr4Kli5&#10;GODnDYIwCAeio8rMGClF88yh2XznIYgrk8Fc/kHnoeltyRzIzVCJ0A4xoQTEZG6THOCQr5DjBh8r&#10;Y+z0a9rUexiNGg3q1qI2cbB6jIrBGYqPUGVYITkK3IcgD6B4zlufKiFRxuOSMZ2lcqTn2+nz/EWy&#10;T4HHHWqwtiJWoOYsmMUgyvURkG2MB7HcrRMQDCFG5pAorXNVo2qqru3d6tpP4MkIQ5A2PtTYvIOw&#10;qrE4Bx9WCR/8P0jpRCGYAF12bgTljljwoIJAGSeMED7Dg9CLRkdHix489YbnBH+SS11h1yKitUQZ&#10;DDkQyR15leYqiaRWq1Fa5qKjYlowG2wLDyoZnkA4UDJYBTuOQFwNrnHnIPS2yMgqHdn/AIm+lVAJ&#10;JzxncSQM8DIA84HQLEjGOSQSRNhcxHBfyxAW8qIIb0cKVHlTevHD7lhho5rWViB5SuepRuZ0yLbQ&#10;Vw0JAKjDJsVssp+oAtl0/wAvkEZGV4yC7iOVfHLKoJ+nAA4OFxuAJx4zwPv0JCKNWSGubJEqmCg5&#10;MYMYgguOpULG6cyC2K0bVYx6ljtRFe3mVVVzxvIqtmNVbOQWz9W/BJwcKxbIPg5yoIA9h0fKAHIL&#10;HjIBKqTjnGUCkAYzyc/qei0izRkOEx7koxGasSQlMR5GI17kcsho1SOQzubnF7ZntyAd0Hcr0eiP&#10;I4jksfUdyQfOwDODtBYA8jhhk5xgAEkhq7DOBtUHC4J3EgngkID/AAnBycHjPjGM8STbHBJjSLAj&#10;oiySMiukUpgXA2kVTnc5jSyYw9nI4QpDYoW+2IPk6fJyOUi+YjDmNCw52tvb+HORvIBUA5JPkEEK&#10;FBBPRXELbN7ANn6htA+rH+U53ZH59wfx0KQhTHMcIUqQ+GUaIyrZAAU8Uy9X+Y90eIOKYhmkYMnv&#10;3uGDkV0Z7ZDmsV6kjkq5R2d/TAGFSKHBBcqxCu6sCQY+QWA27eT01dFUYDRhULZIZmeQcBeCcBhw&#10;cgD6TznHO0KNJbLdHlRikIJ7nCQcWVIioNGIrRsYwYq6PIRedx3JKQzXo0bF3VeRKRWZpN7F1DAg&#10;PI4CqcAMhfLHkA4A+n2wCR0dGwEKgrnJOEjGMezBceRkc5zjP2PQPLryzJopjTxkJGie2YE3OVTN&#10;ERDBT8swY2vF+dW/8vyDaReZHOaiol6Me3IlKr9WVDYCgnLeACSSPGdw8Z5yVfVk3FRCoPAyynzt&#10;4wuSADzyQcnBP4yBhAG1rZoBKSuI9yuDY86xmPC83TlzZ6GDHa0ZEeX2pRojdmvejGtG5NyFAbMb&#10;gB9zs4ACBgTkNl3PAPJAyuQcYwYLklQGBO07FjPkckqAAF4zg44GT7k9DVO9IkWQOLFBDCw/SANt&#10;kUXTGNyOEsyQoUYLquf00SP7gY2ua9iP2c1EfTiZRkowAKZjEqgDggB2LDJ53YJ9jnB4PvmDDBwD&#10;j6TtZjnGDtAHk/nJ58e+wQ82AyPMStinlKj2LWwzqaIw27zBlTLOREaURdlSLuMbhHM9CFAB6o5y&#10;UZkyVWP1I2OGJIGSMnLHyyYI+rCrkfUTu4O+0nmU7tvlQTjkAkKCBnwcZJ4I8gHoJcatZIY6UAFd&#10;MEyO2RGDEPZnkFMqgIU02XHGjQry84TEKjyNb0lKBR7FcNXsD6oH2hwSwhwNoHKBm3KQeSC2AoOS&#10;vBPSCSw8o4ycj6m+kEf/ABBRuzk+31eeR79brDVz5DUCeUdpXDIwJIxW8khGuRCNLJC5ntWKiosr&#10;ZxkYrGIMrmJzDHHaRSAfUBGMK8hGG9iYz9OBlsFl99pORk7vWf2K5B8hQT+Tkec/jPg59uqDnHl+&#10;4ZGYyVIr0e00CvsbRkQxnqUDGGnKGBHkDGipzDYaQ6NJRXNC4rXs9GAYnDYXax3AR7VDMvg73zJ5&#10;J5VuQMhTx1wZFHBZi4G0s+TtBGdojX6TjjjA+/PQaZ0uYcUVY5oryo2LLgQZ5o7AOaqEc+wklP10&#10;ecBBvViovv46pHG8fVRyHMioWAk9doyd4EaxqgPKhjjjOCVIyg25JAHBRGWAO0xg/wALMS7HxwuD&#10;yV4BBKkZ4JyR0NHjigC6iEbIVHcoA+6eEIFjs5WlIURDtEcruQTGvVw3ueqczERGu5MSEBTsIBJw&#10;FAwTknIHKknJ/TgsTnoW+j+LLEnBwT9R+2M4DAD2wR+OegQs+OjStGjjmIwfWhU0oRQkM5yqBTFd&#10;EOWMvVc1F5pCoRUYqCRiuaiywbx9U5kI3IzcqkeG3NtwxIcKMZJGBkHDEAJNIVY/uRHnkA5aR/p2&#10;gDcMYPBA8A8g586cawf1CSZFe6EFWK/kkLMVWuErWuCRgixWo/rNQn85jBOTlc9rkcqtdJFGgZoz&#10;JM4AG4gFQuMZAYtgccsq58NzwQi0hJAYJGOSAMAj7hiOeCeA3sBge3Q1GlvbK5erP/mRnPeQTlWv&#10;AyUrFf1iyWqF0VWo5HOa6RLE9qCC0fOxFbhj9QJ3MWXbHiNSgGQNpG0sSQ3LE8jBB6VUA7ASqgBj&#10;vzIdxbBGQCVUAAYyBz4446ALNbMcmMUeQyQRzGmc0OC6cjup0UcF75DTiaqBYqKNVRj+XqK55CoN&#10;imQxDKyQeoSQFdthVcnlQI+QeCCHBQcAAZ6AiYgss3pqBhwFIJzgZ+vAXPH8J+5xwOvJYFhWTZJ2&#10;jlFlAVCpJFWiSNJGZrAvY05IxSzZKN53SCHlCL3QLXSHqqkRmDrHFJJGmQwWN024GMoNy5Cn/wC5&#10;wPc5PRmUIm541kYjhjGxIJ/hb6Tg8A+T7gkeB1hnZFKhRjTjWhGIWTHAoYomKTpuc96SS1NcUUgI&#10;oxOsxCnldArl6IVa4rW+lfRq7lGzdImWZ2UOWZeMGQ7gB4zhABkjpAzWNjoCUQnHpqXQAHwQvHOS&#10;SOfOPGMjQgS7IrXSX2l0qta5EWOGaCDIhv5Ff16wAxDYYYiN6pSnI7drHbnR6PR6DAdoCIzclWBi&#10;Uo2MBTuJYhz4wmPBOMHprtcDlnAxyGDkEH7sAoGMYznOc+B1jJeBphI1062tJrlZ1USvYWXIExHs&#10;EAzYoAxwMXlaQTla8xGuYsnqOG1Xcld2yZDGoBykkxhChVG7cpUoxAycNgsSMADjorTRptVd25sA&#10;pEJGYknwxKvtHH4XJxke9gbaXZnYMtJbQ2kR7gAf7Ie7HKrWvkvhlrmB2RXcpSOejmO5WEa1jm+i&#10;ujRI20eqCp/frypzjKjJdiODkALgE8e5OjxyEBm2bSR6bA/5f/ixgDzgMcgnHnnrGi+2sEI5loeQ&#10;EayHR1n115Zva1z0CQYhFWM+E9znue9skRUVGm9xI5+dWqz70BXDn/4toRAoAOFZxuyDgAHOT45z&#10;059IK3PGQMAPklyccqCPpI58jGQDgHoQG1LCCrTRZlZDM9x2GSvgWyN9u50Rdq2LJQRVRXi6xiOL&#10;LGdeZj/5DneipZkH1ncVUY35ZFBHO1TuDDHI27cNyTjgdC0MQG0YDk5wqgsTj3OCCD7fV5HGMgHV&#10;mzKCviRaaVlXVmy3xa0FcepDPLLkS0eUYWRXw2RpCOCpOq0s1xo7tmdfmY4TjGzWkJJVHOCzbJ8k&#10;AHkH1sZ+4XlTyAfHRTVtxqXxIiEr/wC/VbHJOSHQ5B888EeQCD0n8rSrSLJgyYOU6fadTahUO6aC&#10;2wnE50mXJIg2Fmuj0dQF8RyNUbGPsbEc8kZeVSvaHZirGKZQDEsyp/CWUKoIyVG9pCDwT9SDYuTx&#10;9RHSQWWNgQ5RmOWKBj+AQgQEYB4yCTjBPt0ksjgb4SJFnLtqzRGhxWYRkcTpdDPyKjmQDBRgoNnS&#10;Q6e3hLWzk6YCA9uYHRa0D3G5Rserc6etgYFSNwCXXZnLbjl8szuGIPjacA5wAcYU+beEYNlwWxkM&#10;eQQQPpAXKgE5Ofbge46R21+mfwwMsJ9zIrMohfibp5JsQ2p1rXtW7mS5cu1uIlZUudJi20qTJPNd&#10;XulLWulIM46hm3dCXT4Z94cFZCWCEJEcEEYyMgv9QGRjaQuSp56cR2p4gvpyrJHjBAJXGM7jnYMZ&#10;ByoI8+/OQj1/9J/BbPHngpNaNc4N6pJUJmTwrSsyE86qmgHHSJJx14KzH6SaFyNLMlUsqiJ0ekFk&#10;JpxNlv6tpZikWSN1WWJnY8MI5CwPDZdiwKgLlQFYAAYXjoZtRMqPFKd0b4ACqg2gAcphFGfYlmJJ&#10;JYhj0iOT/S81XEKMWt1voLS1E2c0P4hp5OiKQqSENDkTiQcht+mqoxvu2+1eNsoj5MFglcvUSOmg&#10;O7B13MNvqSH6gGUKMMVV+f4vowv0qCuR0pDqG1U+nI5AUEE8HJJIJ8Yx+AeOAOmeZH9Pzi9oMneH&#10;8F0kzvH8jfOgW8WDlTYRq1kgRopn2UG/p6tZh+aWUKFHyrJix095ICYQCo4hpSJCrxqW9NQNwwPq&#10;iYfwsGBw+CVJBWMsQeCD0SW/CXcSZR3UgIxAY7hggEbjgZG4Egtgnb79N9kcJfF3hwoZJ+jmQWEh&#10;8R1VJPgOSY3mMUcqK6OwSsHXXVlMegYqkjRIZ61pzsYEJ0cJ6HaFmrLJ6ksSSBWY4CZV0Uk7kAOQ&#10;RuJZuNp3YzknoILMIWJC4EgA8gkMxUBiTgeTyCxwufAJ4LFDXaz6c5rjttIw3VLDrTSe0h5nbNXH&#10;s2ijDWtHWQJU+I6RXs9rXS3U6OsKtTJUEOyY5zZvtB8rKNflypclIhtSX6lWRFSRQHcITvYcYwNr&#10;L9L4AC9PWKTnYJAx5xxkOdhBxuyQGGTxyAvA4BJ3xv6lGvsalqTR9RVyiRaAHby4uo0ilyCqmT7Z&#10;Y1hdgs+rHDcilV8k8pqUso448cYTuhtagFjuf2ZporEohsSkLO38Dg5i5MahCGGSq+N3OcFQOekK&#10;8MEkMbPBGWZRg7MLuACMSeMEAhiOASBj6s5U6v8Aqkaj01tOnAwzE3V816PRlO7IKeNBkQhKltB2&#10;rrewCRXH654k5oHhWOrkfHcPu5Ia1fDKP8oXHozRIhJKbl2yBvqyScqSSo8nJx0Y6TT2klHRy+N6&#10;O30kMSQdwPA87h58Dx06Ci+pDU2eA4Ll2qUXKIf8YZ7nGLwcPrBYdmNS3HsFrqawnZVJscmhVshj&#10;Zbsnrq8dQ9AkdIYaUN5IjFVj6l3AZHmVoQGrrAZGR5I2Jn37dgUHI+hgG5B4U7Wzhha0QBUIcbZP&#10;UMe4K/0ptyrLwp3BhkH6gCXAxkEDqfqLcMV7ky1pdPKzKGDfJIN9vgErTuZXAC17pb1NiF3kQAuH&#10;ytZHlCr3MlSBCeohBIMjbFDqSlQzagYHIC/XE0oZ2GIwSGYHyEbhjwfJyeohtNHqf/a4l+okenJs&#10;OQCNuSgwBx9OQrLjaMn6XTYFqLw566S4GN4xUSJuY3DDx6fFsN17to17ZTkjlJ7Wpxq6qmGlGLHX&#10;nYEU4ktQMcd7VcxUY4g1potwN2rMV/8AdJgKgDeBuwVUkc4yMcjI556Sm0rGG9OeONvOZUfcQP4f&#10;4mI+rAXIDHPueDmzDBci05DznzHVvS8EGa0EOZmLLywx19iiDaOO/Kfbxa6XKYryxZDoN8pUIOQJ&#10;uzxFZ6lYtUpS7XaOtZBxyv7vCkngesrKCCOAxxn+I8k9R0un2QNqPLBhgeQrYIzgFIzvUHx9O7J8&#10;YBJGau1S1frY5y3s2k1Qx9yuA4uL6tXUW6ViDYxhJ1RPi3w4zHo8hmjZIarmq07iKjvUgIaEiK0a&#10;Co7AjLwl4snA/wDcr4Cr4wcAZztI92+6ykiiVjMCTlQ/pvjK4BWUNg/5ipyRgY58DVdUaNajWciP&#10;ZG1Vo7kDY53ipD4TczanZU5FV8zGKybMYcPKBgW2NkREUbukjU6rWsouwKzxNVtRA4ZgXl3DBHIc&#10;lkH+X+LGPBBO3qVozJE6vloXxuWNlVQRnADEYDZPjwTkgHaOm+cQGSl0my2hiUEu3yaEhGMhEvsE&#10;/gC6rpK8pUSTkEaTjVbOktaRHMFJM8hCc73EIxGJ6k9MqrdidnVopCNpEbJIoBBziNwXQAAYbk+F&#10;/iGOpG5q9hCqOY9hOSojZc5wAvqfwZIJ9uAPGOnlab6oauNxyryXB8k0olZMaOwxMG1BbY1dpICg&#10;NnpX2mOZBbVkkxVEr0HYVzEe9zGqZiq4vqCu1YY5mSf5qJAHAmU7ol+rO5yIiVz585HA4xgy9HWx&#10;XUPAmXIXGxlVuPOCASpPAPGOOeDno2W2Z6f5gaFaa6U1Fh+YSSJ+HUmYUdtjONGMNqdM9RkRiyaO&#10;wQiI1xXhyIRVc9U5GcnIqyQ2IkZKMySxFMtJG6zMF8gMoIYEH+ECPA55z1DalqEt6RvmEk88B3d1&#10;IwQcs25c8/8AxHxnwBkn2NiWJPAXCr+/qYhNyRf4NyCov4qINzWEPGr8giyJ6gArN+SHazQo8Tgo&#10;jUVWEVQrkiRY5iMDDQlWGRhgT7MDkDA/JXPUE6uhJGVyAeZOM5+krtPkk45GB54xno702r/EhjIy&#10;MSfjOrdA1rjJDLkFfp3nECP/AIlaaLYRVrZqvVFGgutHY5VcxrgtcjXc+nadOCVW3XkyP8gmiPuS&#10;CuGAyANu08D+E9FFu3HwDWlBIJVyUkUZAyTvALcbjyuRn3HQy7i1DUqkvO8MyPTSO4vthTruksrq&#10;E1XDf0/b2lMlzUyOV/blSSvVajkY9r93Ii2ilT+6ngnOCSvrJGwx4BDlNu7PBwMHdnJwOlhfzndE&#10;0fPBEbFc8/WCN2RkZ84OeT0IS9XdFspr0U2WUFravVqxFmV9pQnjvRvVYZsk9bFcrWPYiuEp3jc9&#10;ekPcT3v9JrStQPlIyVXO4IFmUAKfpJUtnGT75GQSfsdpoHQK0iDJxtLMjZ9zyBge7HBGOc8Homw9&#10;asfmndBn5bikG0qGhdDMfUbGA2C9NFRRpV3+PPMbqc6tcNtocpFVqtYxBbPWarMq7lrSbJeGMkMy&#10;KPJ5yQo4A4HPPIz13qK+GdgrqcKFkQ7sAEY8tnzkbRgAYPI6VkGNWmo9PGseatqjTU2FdQpKSjS0&#10;V7eidJFRKhxljnH+R6MCqGaNpR87mK1WckywHYGUlQTj6mC5BODkZJz9TYbgnB+3TiOMvkKpjGMh&#10;mIy5AyMDI2ryRjyfPIJHRIm0WpeERnsh47jmpvK8jnMrbubiWUMF1mtMkYsxlaC0cIfOhkdZoXdr&#10;XAa/86O5Jo5GGZJIRgAbkQwg4JGdyHbzj9eBzweknglGQqRHgkgGRZSAwJI244IHJPhfGOB0aMSz&#10;DF7ZRAtKKZit6ZnRbXZ9OuWtacqIwwgyze7HJ5GK1HsBJejHKjgOVyoNqFivYQlg3qIuSJIio+ny&#10;TgbSAAeMryOcAdHieIBgw2t7B9zD2GcsCCAffJGTnyB0sS405WhD+FU0MAxj91VY1ikNFkNewqMk&#10;utZc6NJK9w2scw3M9yfm6nPzb+o02EUqC77gwC7mJORyMLgADAyRnH5B6eiE8lVUAkNjaMBQ38RY&#10;c5849ycnB69daXRzQ0LWHJEM1Var7HOslpHx0Kiq7YEK0nxUdzo1VaaG1jCIrEY7kTZzFaJOHQso&#10;9/TjIOOMZ4OcD6TkkcnJOek5IIyRhiG5P/uSD6h+mOPuMDg584w1jMq3iQpJ44+IanY6+pjuZ16G&#10;+BTZu4kVGOQogTZOO18lv8t6IpJJzFVBqjxkVjVfMQSaWQvrQujnO1oyyZIIHIVyDjBOBjkkn/4Q&#10;xkW2CRHsIA5VhlfB2g71LH23HGTjyBjckee1mTWEBYmQ8O+mWpM1zdyW4qKTgl0YzgNcSTXZDh/u&#10;JIZyER7wMQLV6LX8zPzNa2UrTwxncdU1CqMkKhzLEVBwEZJAQYwo5PIIIAPPTWRZSuDUglY+2Am1&#10;iMYMnkEjGDg5KhiAAcR15NrBr/ovlhz6Zw9VcOjAKikxqzvZWo1U0LnoU0aJEybErFAAG4bmMFJl&#10;wpRGoiqpF5VSz1/2FchEc8taxOwAAWssdgfSOZDAxYBuGAcIVzxjnqIlGqVW9SFJa8ecnMwMfAJZ&#10;V9QFfv8AwqEA8EkEk73X1JbnL6kVJlOA0N5lRI3KhNTsXNjb3kEN7ZBI1lg860jFUb3KNQfgkVem&#10;1qm6CrzendbtsxOJYGlgrhioMViI7wc4ASXe4IPJPAxnG7kdMZdcWVWryRo8uW3bopQQRyCZB6cT&#10;R5I8nJPjPBKP6L5Tl+pV5kKwsS0ovITiTGPxawjQX14WyHoj2R5GevqmKAqojzGQrVOIWy7oxHsk&#10;NQrUYIUWzI4Knmb0Sxyv3ZN8beP4goAyeQem9JrEsw9OMMVLYjDlVIABDqCcqS5/h8gAkgAcyNYR&#10;obntNW1uQ1GmGlensytlIkB2K5XWhogSXhVslkutxG1yGNGaYZdpX/MieRSK5WD7qym2J9OkkMSS&#10;zyRg5CgOjgAkBlclFYHPA249+cjqwJFdX6pIokZgBvDBweN23YQcfVyShJLDk5GenN0UTi0NWDGi&#10;aRXjYZgHBHg5lPrDMAN7SHFJJcpdQyRzMVwJKigxE/ORUKImxFh5qWi/5Zr1YlySXEbgljzgspb7&#10;DaPAIxzx0/jk1ADHp1ZGAUMFLRqGwGGQGAORlsnPvksCB0S9Qcx1PxpkqzybRdZyNlvlI3T7M8Uy&#10;hK6QcKPO6DW2K48Y4ztTYgDGcIqGVgmkY7ZiEdKpNI0MOpPuOABPBtTODtG9GbAGRwwGfcDjB/Xn&#10;jDSPWQYVsiKTdwPJHgZK8YGMD6f8xPREx3iGfKOKK3SawxEj46x0ZlWJzo0FWSXq2QZH00jIKZTt&#10;BzMfHeVg0enKxQDANrHH7EeL6ktxzL/CTHKVKNtG3I2h9xbng8AZJyCekvnlcIjQvC3BBkjBDJn6&#10;s4YqxAxleW5PIHPRTy+NgFlPDY1kvEsLyaUFrFu8TyBuKmjGc9GKqMfAAF8h40ROeaVrmqRI6Mar&#10;Ec+Vr17SjEkazplR6UsZnLlVI5bBZRk5bklxggrzhjJKjjCMyMwIysgj2jfyqgksQQCqn6QoJGCM&#10;dFLJ8d4gkgBLGznTzVukksYkamyzM8XkS3RGKNjkO+BKgTxc7emNyslDLyg670duhFfw+iGYipLR&#10;ZWOZo0lRN7EFtqOCre+0kBAGHJzt6Zss+CDYS3FghYndCPpGQuQV24OdoJY5GTxgkDp9KuImsVJ7&#10;dKscoa6QcbJMHGNQ7u7DNGUTCNX8NkssZDAFG5SR2iI+MxHI1Ccidl5LtIEJLdsswBODBEdrbseQ&#10;QQo4BwN7EcKuM9FWrYUExVayklcr68mXxyQGZctjJUMwCjBCBjkE7u1pynTD265TwoarXoRptLv6&#10;agt7GliAUjBuNMkGFBtwuTkUjxBRwiK9EK4C8mxUoi8H+U1UKvlIpYYoXbg55fCb29ufpAH8ZPJ3&#10;smBlaWru8xPIsm5VwTwyIGcBFyecAsQoIJx1MFIIe+/ksbZxUMUjJUiaGHWNmuG7qF5/ZSGlrBER&#10;WueyV0ZStGxeZeui+sajUsynIOD9UaBmc5yACmC6qSVK4KvjxwetJYqVO4YU5O4nAG0jOCWCkEH6&#10;hyAD7DyEJQU9mNhfxGqK4rzBbHhlMdRkiqrXqeSF8hjt3seF4FUb0RFawzS7r6eo8qPgKTtJV3ET&#10;BMnOUQElgynAZ2zjJI8dIyCJx7cjcuXALYII8YBBI4xjIHHWz7GtrWhV5Jjz8qNko1Zj5cd7t28w&#10;1AIQ3SHuUbTqMiN5HG/nnc3dTF3yAnpowLFV3oAFPJd2Z3O7j6RgDJJwDz0REH8RViD5bafP+UAB&#10;QDwcnzkEY4HWo/JK0QRxHR4kV/TZMrotjJmEO1xUY5ppcOSbeO9pjjGsJpZKs2QyGY8iiEVmmZ9z&#10;TDLEfSrIpkZQBljtKogHJAH1KckEnBMpiwR6eSAxyxc7RksMDIO5vbjg+ec4Lku8oggSTJdGHBRi&#10;uvzw6KzQk+KET+cdYeAyUolZPRnuXkFKcFGqILiHK5RFcTPwJ4z6eH3NIZsIFIb00GPccgD6vqXA&#10;bHQF4M/+04BGNqbUO7yMlicA/fgDgkgZPQlHk1EcTBOqY4UFysSumWCSmAjqRnIMsasKWM5/OxHj&#10;UyqZOr0iNY7dFbrAxKouwbwQzeiEyvIyC5BUtuGAw+kg7gSAQcSIMvtbKnIBkLgMcNyACCFwSxB5&#10;zxx0JwDCmkSY6TWxGoshXRzRisJGaIhRo8Xu1kdWOZBPLD6pF53uErmjTfpvIT6KmNq9iULgxgSR&#10;IrMoGJW2EO48844A4xnPSTCOTMvqxBn4ZQkpYc/wjcNq4z4/Tz46wDu7x1rMrXQa2ZVhfDbCuPxy&#10;mKWW543ls0Fjz2PsIiVyCisG5DELLcrihAAQuYi6yJIyMtScCTPqM0iqXZAFXc2xhs/ADEkkfTyx&#10;KwYJzNGdgwg9MeCQSVGc55wc4IIyeSF6EiOlx+Uzmw9mnY57jhfG2il5mKgHTHmA6U55GuG4wXD5&#10;SuE5iq5j3PEjnkRipIZQBuCyNHsD5Ks0aq4UEAlVLbWA3fSSOkNyqwztVd31ZZVkzggbQSVJPIGQ&#10;BgkAgjrDBmTpImxpNjySDodGmHHYRGwt1cEZokesD1HxmK4SMIjlkKnTeY3Kuzk17gD7Y5OVXJED&#10;KYzgHd9cmEQspYFjlhwVx9PSPqwk/VJGpyxAMmd2cgAgKCWA4Ye3jPv0Z49a/wBoJx2zfeDExzGv&#10;AjmNKF6i9wDnO8URjxFGguQhEE16jMQjmP5kAtqQRvMEVtrGOJwhb3QSJwQD9X1SKCU3AH26MSgL&#10;KhbHhiu4eCCQTwQODgE84PI6DpCSZwzMOch2g5nlSROjhXmErXtaqNU7nIrCcw3+3ajXPa5rFRVR&#10;zyOBC5RZW+gem6rHM0gd1BARkEYQbT/mLO+4HcQeUnJ25KqRksA0qqNoPvy348DAIOSOqQq6GaP1&#10;olXHIKYERGGrutZvQz2tRwyqpmw5CudzNMUUYLBsYrnIitcRnGON0WVpQWd4gVyFkRc7S5J3ltjA&#10;DAUALuBOQOjBypMaRYUFucswJHIAAKgFgPYkFsHHWNsMoZc2ORo4aGaMqunjFHdzyGlExjD+4ke7&#10;5RBcP2pUJJc9HPentHiY86lEsSo06eiI0ZHAkfa8jMhVERUjATAOHJZiSSNhHRCCV3LG3qFm3KxC&#10;EqACS7FnOW/+xwoAAGCT1hZJQUcIpLIkkzXNAGBHfJkyZIhSGojnxRMJC6oA7GcrCsEBHcrBi6aC&#10;YRni9B1i3LJud0jjCATYIDK30uu5kAIBZFGcjbt2nsH1F3YxtTcW3ZQDnKYZDweMhTkAZyDwYSRq&#10;R52FGAho0oUgUkLVBXyXjG1Wc7IjqsZnNK5xAmHLkMX8zDbEVWo4gky++KCUkBopFkG8NtG3Kh3V&#10;QVP0uQFVwecnaB37uMbXlyu5XTadrHdyudqFn3eRuJORwcAkaQbKHUbVjq/2jYDVkVMhlayXGHXA&#10;AIEL37AtEo3xDnIL23XCeT7Js4bWiVBjTjgQkxzxyuFZpq+ZQUWMKoX11Em1dkjErGzFiAF3/TtB&#10;pJyQWiKrkBH3oSSxZs+mxj3Hco5ZQoBzgHPJfyLKZw5DD1Rqk0kCy2AfOjrCM9hhDcyME8ATytaU&#10;wWvOkkEp20YbGjVeUqSLQSRenMYaUDwGRtti0sfzX7rCh2h9QoofBBfyQBkD6wgsvqGRC1iUSBRi&#10;KJmMQD/Uy+oRuJAIwBwCSTjC9Oj4f9GLLVzG8mtKizSE2utIVQyy99IiWFdaMiR7AjaY4gGPFfEj&#10;zw2DnqYbZMh0SvLzwCzOSPl1atG4iCxx+mrKogK2FrnavIR1TiUE7WLSBkJc+VHW0fCvu7Q+wJLG&#10;rXal/UNU1COWnIk9OKXSH0xWDvUlgktBLkk9mKJLJeuVqQNvqt85GNzZNJdF9Scbwvjfl6W8TlHp&#10;+LK+JexwsCY9mGn9JFwqgwHBqOqjvZkdqaHMoMrvfx9MisccFbwYcS1JNkGJBLZnM9tLrmmxNRXW&#10;JqwpJGLFWFzDHHDFak9SeKBllQyKxjjAsMxIRX9JIz9I17R+8Phr3lr+t3e6vh1qVy9q2n65v7iN&#10;fuTWdUh1vVtNo06UkOk0pP2ctfty5Xsx0TPWeyY5a/qeoUJj5wMvl/V14gMlnUcd2p1RiFU64rR3&#10;Vbc4robgWSw6ybMjPnx8ir5VY/InzZCs/DMghWlzT2lcjZ1aSTXvbak9Y1dU+BnbMK34q1W+11IZ&#10;TVM0uuWZzLTWR61RZklehUjdgkUk7x12zKWjMj5T5latpvxW1bU7umxT3q1Wjbt1q9p68GjCOvBc&#10;aKOe6IJkjnvPDGGljrtK6MfTVikYZzFgH0b9Ys8gQJ+tet2F4/NkTH2JP4eNkOq9/DWwC504A726&#10;l09YpIjEjCiOOtzWSFWQSaaUo4zztdT/AMQ2lokdPQe3rryVnmWO7PeOmrWaWNU9CrHDXd3jiXYs&#10;a2BJGI4xvEjnktD4OajIxsaxrNRGkVN1cVhfE8cbFg1gySeksjMXZjB5LkIUyR1Jfw//AE3+E/RA&#10;1fMyqok6t2j2VYrnIdSIcTL2xGQ5QZFnaY7pdjjI9SOepgjMNIca1yLdBxgWonPHHTKe6/i93lrk&#10;Usf7Qm06EsZIKNSwxmdq4bNixZgZbDMd2WKGBZSYy8CuEK6N298O+1NJmryTVBd9LYss00MYURuF&#10;3Q1IXjaGEui+mnrCysWTud0Zw0hPHhrBd8WtTo5p7olS6t6T1OC6wV2ouZahZ5p9YaewLCnwWsmn&#10;xulwiBe3kCbf2MvLCU8uDBusdJi4YFeWbaSGjhpWWue9j63p2kWdZuahQnvPLol7TqFYRlV+bvGK&#10;I3PXw4jFav8AMPujV5nZtihCxdbbrNO5YGlrRsRxLDrNG/cDvIRJSpl52qyRAQiwbEvoRMjSJDt9&#10;R3DKqodL6imWV/G3oNUcOtNpXqljeUluae8BrfqpQ4XAwzCJtPWSYVnfMo6zUiJk+YWORRjzKmvD&#10;itSyrhyLYN9Klth1aRSynw27jv8AZfdEGr1GksejTtRSVIpJIINVR4kZK9uSOGTbXWwkM7iRP4oW&#10;RdpYuGfe2j0u59H1LT5IatOO9ZingYwGzLpCpaaQPRE8iSeqldpaqMJt5Rw8hOzqMTSX6TnDRp1z&#10;TM+bY68XdWUMoJtRZbWYlRzITRyXfhGIVUh8U5Yb2pIYbJLK/KCOXpucVznudoPdvxi7u7gq2KqW&#10;q2gUIw5EWnyTzXQPqXYNQuyPLB6UZ2s0EcMgVi5kf+EUnt34Y9t6NLFM0djWbRAG+6scNTkryadV&#10;VjkWRgNy2JbEbcAKoAxI1jGnGOY+RbHFsYwLF5VmKMIsvHcdh1UiYKI8gxJJtqOqrVlgcpCNivOZ&#10;BjcR6ARWmVhMjlt2ZFUXrU9kO8IKzWbLQRkllLl2DFgFYbJJEU5xyCwxocdWtG26pXrQMA+Ghrwx&#10;ykA8KAgXYpYDciH6hyDx0dYkW5R6hkPMxoCkG6VFZMj7KxjSCbzFgK8rRPaYZCOc9CK9rEUbO7kv&#10;maMbyrCRtkYo6tDZlldx9AZHMiqqeQqiMnJyjHIBV9CxsBkHIAIIZEUAgkZQRlmbOCzb8AeQCMnF&#10;7J7ZIpL1msIB5FI8RHkKj2p0wC9u5w45UKNXcxRvZJYqv5Bu5U5SmzNPItdaso2M4WSWsBDCQmFe&#10;NiA0nqA7VSR1cknOSB1ywxpiVpwcqodRL/7gDkkMBkJz/EVBHvnnrbJCkAOVJVTZzor3l5Xjt6to&#10;Zh5DSNMY8VpCldyMVg2vkqIzWJ0muMvIiJMjyY2wM6MGRw6ggEkiSSQGQFnBUKFymQSCScYWDKmc&#10;sC2QVGcDAAKqjbSFB+5DcngY6CzwQxnPfBSWwshi9fp2EqYETADC1ntYbmmjNC/4jtILpcyORVRV&#10;E1evUgjKuXjIkRWjUOnpvEuMIoLyFYS23lAZOThhx0jJNLIJFVNoVjuJDFlY/wCYlVBZsEnBZedu&#10;4EdejxKw0ZW2ck8RjnHOY7VSY1OQbSKZSHEB7EBMRqSGSHqIYke4biPAIXpCUhEIlgqJFuEoD3rD&#10;7mB+oZdNh2vgor5KhVKYCjBlRsjZLLuwVBWGLjgjIGc+DhiOdxIJJ603sgiHHkMuwmbHRqGkRh2U&#10;tSjXmeqFYBAOONnMiNUoBdMbnK5yk/N6IscyszTGNFHplGWbdIEwxdWbd+9G4hhkIVTONx6MzqcB&#10;d2QCpGzjdnAKhQpX3B5ZWbAO1ScC8Y6+3asCM2UIgmsA2RDMGO9REE8po47EisOZWI1wnmaVzxo4&#10;wJDmNe1FAqziELcAClk9Nxv9Qq25iu5STtAyjDIbPDkDokkhgLbqzykgENGm3Zn6QGwyqASR6i5D&#10;jGSMcda4isLPApSviHF1Ao9kaGNWt5nmervykIAKuc7lZHVWIYiPMNpCI5G7U8j6pDuLjdhIo3bb&#10;krK4niXcjY8xl2UlVYBTu6Ok5Y4SNlG3IDlmVeQGRdshIbcQcEKGGSM4A62FhO/nyUmzJqFG5yMW&#10;RHa0ajRzurEeKOJwkcVokIaQp3j25kKz83McLChBaRJNynaweNREVDeVRN6BwCASSFZRtGGI64iR&#10;gcAxgMCMxlmZSQOGYjcQc8fTwdxyQOgwUTIYnt1rhz1aZGcjyTYqRhhVEUohHMxRiNIQv8ohnPbI&#10;e56KriFc93enWBUJZm9NwZY0AYxK4G9mZyFCiTjaTtVjyOT1wMpyRErMpwwO0MVztACkbiU8YH1D&#10;H2A6HUKWxhShHqijnsUsaQGSYwWkeoVGrorijSMYqMc4TjRiHjIRzlAZNuf01lSKRzG7FpTGZAIw&#10;+dpbOzcAYmw30ttkJIwx2eQorsgDIQoyAc44OQA3JDLkcj6Rjlc+R0DrAmGivGSHZPaJVEsWHMAM&#10;zYZBuGNiOE4jzvfztR7UKIb3OJ+VqcoGtiiAmNioRmAfKykIGwUOS5CGM4DN9XALDwD04WVmBJDk&#10;4JVtyA7gfqAAX6lI5RSysM4AIyOq/h75Sx1fVSIjBFR0ohyml87obkaNBAhmYNzhPe4a+7UKqrEY&#10;0qC2cgiBYsu0qbFKmOR5WY7h4csQwCliQQzAHgLwSD3qs2QqPkhg6hQFAI8EDAJxySPsS2MDN0iF&#10;ElRzxOWEaNIUwZsQseGsCZHk9UEkZYkuW8JmzGM6Zwv5xIN5hkLsqPKvsYYG1Vbw+6IuGUgksoAI&#10;YbsjaxVjznGR0gAcZwTnBXDKCPOB7FcD6iVBGcEZIPWoPGmiFDWLU0wQxuh7QQA0jmQRxRvFAKFs&#10;aPL6ZAM29s0cyMWHHazo7ME1EZusKqVRCGEgAHy4iEZyAJOSDmP+MHGSB/7mckONzqyuzN9Sl+Zw&#10;zPwRtPDAFyAMkcDkAjHQnIHEKppEipcSXHKFHlnmCY5gojWovMJzXkVGNRXKZw2NidN7hqNjnKuq&#10;uEKevJsK7WlV1jAcA7icuoRsAHcxYE49hyiSDhtke8HIRgzEruAXGFLMMk/YZDcc9Y6kYAukdSMC&#10;QMryvVYiSW9MTzconEe0znMeiORskcbpQEeiOGwbDKxqW14VJaQSbtoPqMoCn6trqAMK7qAsjF3Q&#10;kArjJBHd6hyse0jGcBmyeOMEj6QTuACgjkNnAPW0IKNmmOWCOFKRGSAgmoCOREe9EA8TpJijJHd0&#10;mteAxPbmaLlVgSOXlQmVCSFLI7ocrCQrgjBLJLjOUxg7T6YydwJ6VUt4YqQrDDMNwIP04aM8c5zg&#10;gMSCAerTXDmFHFQARskMQxWxJtc6ZH6bEcXlV3WYQTke9hWI4SiY9RMK9rGkVB4Cu2V2cBiF3Sbg&#10;/IIOVZgCueCEUhs+oBg9LpLnMSBWYDJAKhRtPkMqHj2G9gVPBP203y4dtEmj6oxdf8qMmx/dDb0U&#10;VX9R/TQajM5jEEN8piFI0qsVWK17StDIBGiINrZZZSFbKkDnbuDLwTtBUkj6shgAREqZZnYg8KU+&#10;r2JOQRwR7MBhcnH1DOMkNUVUBEbCYZrnxnGbNcFH8gFRkZsWK97kG1UEMXVMoXja/mVvTYT0mQI3&#10;/giBwONsrbwF4YZP1soAzuBZQGODxk+5nA+uY7se68DzyFUlVOPKnk48ZI62FpZjXuKnuXdTlSKy&#10;O2MYsQiqIBwAY8qIF3UasojSSUe9Ou50hXOGNE3lQqzAxqSASyxNjAyMNwu5B5OxmI/QY6OEbIBL&#10;MwBADMMcc8+RnwBkD2H6532YocmYB9uA0qKJsaT14zGW8Z5Wc5upsVgy9QXRd1mz2lY5d05FTo+i&#10;ZSU+oCgzkAqjMpPBwOUG0kcZDDngkDB4qQpQI2MgsC+w58An+L6vcY2/kA46BD3VCCWgXnjRLKan&#10;4gHmAjrKeUDQC/kBBLnTHqNEECUUrkENjowUVkdybptKkYVGKq77my5jQgcFwQGMZCcBuSMEMRjo&#10;VDt9WCVB2KFy4JBP0nK5BbAIzt5GeTgEwGJNjSDS0EBwDx1HIV4gMsGShMZ02SDPZ7hRwQInIM8k&#10;RhfzhvCN3SRUmsR+nNL6wMYHKQNlt5A35XlRIRtPBwVIJXjk8aEMI/SJPB3OBzn+HGeNmeOR5yN3&#10;jJfkf8k9keXJl1xp7zWY7JsCU2BYSQEGGSUMrqTOmFEYJBw0LEbNdKKMIUCkgS9GhfiF3LbhIrls&#10;7RzuVV2xhMZOUYDIGcE9GfC8siBWDLtPBGTgEkEufGAVIwfsOtk2UhgEkx48okwoxCVEcFsSAdjg&#10;DMxxCArHvbF3Iop6qwQYz1UfMqo1WnaEhQWRnDnGHOXO48EIuCw4xwNxGSTgnJRImQCUAUnBUNsG&#10;0EkbmO3ABzyRx+cdCcEdvKRVc8ZoJVYiSIdyZIYWPQgirXx0jkhx+V7k9o7mkOK5ykeMbBDErOTY&#10;29UAjUAMkgJyh3BZFA4MRyrZB8nPPsFhuGyQvuBABQBTvXkgknO7ggA5xgnHHPQwIJaeSqvh3Fmh&#10;pL2ij20ob2oFzUaV7mRK4zzRYRUR8UZT9fnMUkXlRHtcnCGUpskBCjDGTaxAJOANyjnGAeN+w43Z&#10;J6VkVH+opJ/D9IUFQWAz5Gck5I/+Hg+BwMBnkNJkgnKZwnIKRHGNoxLHDyIwQDFe5huQw/5gnlij&#10;YNjelIaqs6hH/pl4wwRbIBJTEaKVOT/ExJHOMZHHBzuzks94EjciIgAkFmJ5GeDjH2/IyMYOANZX&#10;nhx5Hswx1UTnmjtbJc6Q/ovV7a4ZTkGFz3KjWuSQkSKAxGmTkG5XJwRhjdAVLElmT09mATwW3k5O&#10;QTjJ9xwTgxdHP0yhuBgN6uT4BI+kDHHA5+3nr0TJXyTJCe2S6eV/VLElVxjNBzxep0/ds6sQpEej&#10;lGR8mYwZGtarXMRzmiZCCpWRFUAYVo23Yy2QGORkjJIzx4GBgEoAIwFZ2BJ3I5A9v8owQPscD3B8&#10;E9b0GEWTKWc9kszCCKrYp2igDERrmOfIeIqME3nI9GuGAUULXJu4e7tl4SsAhRoUUf8AuM8BLMAD&#10;hc537lIJHDZBwCOuMYydySk4+kLLld3AJ8YwcjnJwAPYdZXvgJOko6TZAihYjukhYDIBCyGKQSR0&#10;Cj3PGio8fQ7qikeo3qxEZ6WCuw/ijO0klpQ+5BxkK3AGR43EMAccjou5V4wwJwMIQQ5GchwcZ+/0&#10;/knGOssmKQU2IRpp9g6KjnQ4sKK6UAQyNG94ZojbQQK14gIJsk6tINykErt+kRMYRw8cO4ldu8t/&#10;EM7WKooIONx9sr/U9c+10AaTbtbcVHBzyQuWII3e4GRx1mlZBFAiRZ9ANZcwTGtGKG2E8xHI86R2&#10;JEguaFzkG5zwoFGRlavOg3EEj0rBaQkb2zncAIwUCkhCxkZfqY5JBBY584HINEET68KMccu3BILf&#10;w78eARyRwOOTjrCUwxvRp4cuHDGBAuDKcObFlSXqwzUd1BPlKOI1ypJNGEgOYgwmC5UG9rZq8S7C&#10;zvIxbgCvtQg8ZOGwcchucAYyAMErCw5LYjCgL5EpJwCfxgEjkD3JI5yehiESOyQ5j4QRxzPYpmgY&#10;8YVOUYxljverWsa9wxvQaPMiqxo2K0aM2aUxiBZGkeJEj/gDA4UBufpUt5BBGOdzZ2gZ671GkdRF&#10;HJIz+QGHPls54/h+wOMAk8+PDP7gShlMixAuOporFnqssoHK1AKYjmvbEcqKrOgxkpUeqq15edmw&#10;GwHCyK8SZRMFUkBAJ99y8KNp8gH7cHPRhFsOHR2AZshnUck4OMElvHB4GCTjOR0Ne1axCH93FhBV&#10;V/J7pDlJGfFbyjAxZCSGGY9TPBJSMMrmNQajViPYRdXkYAEthQpAjr5JDLna2fxnBwu0qCRkkFLZ&#10;ECSVXcSxUGY/Sc4BBAHt5+ojPB4xgsSYtQWUN0Zxnx0F15RXmsGkkERglRkVXWMOLDaMjjEejoct&#10;fyOQTFanKqu60IuFWJBtcM8caM3BZicD/MQMhiCM4x56Kvy4fa5eRjxhHLL9goH3GeMDacD+YhLP&#10;VwwCJWgkukyRKMJUP10Yxz0GhRBjqF8l72o4atQbHu51c8ju6LyBiR6pgCnDMQse6RioJDE5x9JG&#10;GBJwAABxkSQqsV9XdyMFmAAyQTx4AIOQcfwkkHHRfm0MdqWIY6WgiFI8qSWNlEksRoUKsojDKYCu&#10;iOZ1BjOVoHiEgijEjRtadErhGCr6SjhSZHwmTuO0NuUgE5VVUL9RUY+odJl5uCXB+6mMZPOBnBBy&#10;eAWz/TjrWh1sJwZNfDdKRCvH7c7Qx40MSuTqcoowRia5Cqj5HWkBM4xyGjEO1zGuVMiJSAqyMmM7&#10;gu7eSxOFdCDncec4UYyVOSOlVaRiS3pqRhQhO0gEYP0lSD9OcnySfPHV06Ry+8r/AMTkxnjjsRh4&#10;EaNAIwpXuEMsY6gfHfIHHTn5XNlu9yNAFaxqu2dxxM2UQJEoUbnkYoxOQSy7SxOOB9SgNxuIHScj&#10;lSD9UgyBwCy49g2duM5wCDx5ByM9AEwEWGM4qqY+VJMrHIa3sec6FOnUNLKyKJkdpHNUixgsGKI4&#10;u8ciBRVIqojmZBHCFQqAzSKhWJvqywWST6A2M/Tg+Qc48IvIu5ncFgx27MhnGQQCUTc+BxyGGcnI&#10;b3zSrhIkLZ8gU1hnoJQhYCO5RlENSTHELDByKMo3PKABE2RBP5kJ+R7pVsv9EaqBj/3Y5BkEbvOE&#10;LE5UgHyM8DHTf9yNxctyQdjhtoGMALmT385xgfck8FpkOPZkWbLPMtkYNWQzsDGO0zxPVqu9zFer&#10;WFCdjeqoijIxeoNw+djUQjgpkrIm4sBKEcFwM8nCgbSBngjG4MckliDLh/pCEAAsoYPsbgjAODkZ&#10;HBywwftyduTMPTK2c1+RlOoozlBGiQQ+6I5NwAjvtCvfNTkaRx2RyEOvKVzAsRrntbloEjYFfTYu&#10;y5ctIW5OTtjdn3MeeA5HnbyOlysu/LGNgFGFXaCNxBCjKKu0eCGY5x58HrfM6VCG6ZOA108gAvcE&#10;MmHK5xtGwYXp1bMjpruYredr5Rxo9wwtC4fSG4kMsMgaIF12DLSkTRoSwOFUtCu7O0t7kHOSMnPS&#10;JJkOXznOFCo5IByAcNwQSct4xjOSM9BgrMCLYEksJHe1XL7aTJAs153qxgvZAaF0aOFo2boV3LzM&#10;53dTrNRiqMiJgpFPISQWeKOSVFPg5cEkHJGA5wTuAAwR0lufkNJGgHCiZ0RipzjCtgc88qDgDJ5H&#10;V0m1QYg3E+uZ7Hd0ePDhMMF0w5WvUKljtlwgqeS9ijjLNG9gnpzsY1zyDcBSVA6RxO0m0kNLHsJy&#10;OVRnUrnkEAHwePBKiskRIZpU2ALuETLJjHALBCCQSdx44PPuB0ErYJNMgmRamuC2Q1q9IFpAsZMd&#10;p1ICQsaNFEUgxEQgkA1Guexzzd1RHegWVYlMj17BlQYZgY2CP4ZAQHOQMMT4z75zgwjeUlVlRYy3&#10;0kqwJUE8kM0YA4IA548889bTHVT0lhPFGEQmFCAMNqDUhJBorXCESTDC58OSj+irnkEiHbsKSUjC&#10;L6UjsrNjIZZGBPKSNkAlgSWQIcEchSTzkj26I8EiEkFWRRj+JAMkhfp2OWyQcgtg5z5zu6wLBLNs&#10;i0I2KenGxSDhVsp1QOxGFqBGZJ0lEC90Zo0VzPaEbKd00YJyoxgwdcASmQGZyV3SKhZSSSFEa5IA&#10;JCj7kgNzwVEdj9Bj2oAGwGPv/mLE/bkjIH3wRnoQSPWArnBZDdCfv0ote1XnnczDINSzrmPEikEx&#10;dlQRCIQD9kaVHMa5VI8ck/DFomwDv+iGTyMldq7tucZXPPvnJ6D1Vj4Us6FiNm6SRCMf5kZ9uceC&#10;QQMnHHIw2k2bXK0sSjnxozEZCkQquaB0lCIzrIk0tyGEAx5DXjX3A5EkA2qplVGjaxqoDgbXKTbc&#10;HdIEdAM4J+gbgxABOfPAzncOiJFGMkFo2IOFVnVyCRxycAg4G0jj28dFEd6KMYUJ9ofF3nlAivi2&#10;sKQWTH5gn6cpyxWnDGjCcIkdJApLI5Gja5COcxXMVhCPvX5dcgYLwymFSSTwQrNtJ/iIwRz46Tny&#10;ikmaR/H0SxrK2QACdzYJ4wvHPHB9ya6y/bDQsybncawiEc4jiIdtgaIoWMWIITZHuXxzGfyiIdRj&#10;VgVGJXBe9eYs7TIyLCuSuC+6RnOG4B3enGFAOP5ZAGeANZYZgxcBVJIChEXZjB5QSOTuycDbgDwc&#10;9Xlyr3I7BkGbWmSaApiSDnNIlsRSJI6xQIaMELitVXON7dg2NRy+5IN7hCSSWd/TBlccnAjk+k/w&#10;8byob6QCCASPsBjPR5IYQzMY1bAJDNHgZ55IBIyQQV8MPfnrWnpZzYY1RhzGVo0jnlWo5MCW0SI1&#10;w4sM5GRWnYxyyBNQ8t4g7uYwwBscjhZQ2VaxCzD/AOtjBcDJAJZgcHyAzABeBnwOkTHtGUryDj+N&#10;VAAzyTgYJJx4zzg54GeifZVsogCQgGG80o4vyV9fL67387EeZw4YChkjIwagLJIPohYiFGNjudfT&#10;hY65wJGYnOW2bZOAOBjGQxJyCpJz9gcdNpHsx8pGpBOB6pMY5JHDbl4UH+FsqR5H3L99gR1V8yNI&#10;uMcDGjjK+XFNT0sSORjxLIGUFjUSHyIhEYwrpj5A/wA5Hta1ncnooarCfUYRQ5GA9mNwQSSAAxyo&#10;z4HAIz5IGOjb7cq7CGnAxlK8seDwcg/UjlTxyBxgcZIPRQyPCZhoIDEzIBIjoxHmbIxWmknUjWvI&#10;w5JtDNhnMrxqr0cokWQIg1YNXorlU3xvn1BWmUAHIkQjGCSFDoAMe+ARxxyeAVXUARpPCcbdpikL&#10;bs8kuJG3E88ngcjIBx0zHUvQHD8isyX+T6J6YalQQmayXeytGbWXdR4fIFRGNOmqyLJbDZyAe/34&#10;yierhRAnKjmI6jpU7SEisdyorKWkgjjYnIYBsIWHJwduBwAcnPSD2XrEL8x9RJ3LGJHKkHKkruKq&#10;CTyAxAOSw8dJlXcH3CfrACwrU4f2xYlckgVneYFimQ4RPp5Y1Z0xh9jY1RZM8LXOKJwI82awBXNO&#10;UjnEGqL6JRkbDGISBQjD1U5VSMj1NhBbODgYJyQCOlo9XtoBuDbWzIm9D/ECCMqSAAfv4Azj79Jb&#10;k/AfwUVUalwZ8rX2rl45eWl1Qty2fncODS2+VCqm3JxS4oXv6NpXUEOKYrK+bHYsUanR0g6bFXt1&#10;InkmgDySTKqExyRkbYd/p+QNoX1W8jLe2cZHDXJpGEc8kMaqZGwyFSrNgZUlSM/SBgn+EEg8k9JF&#10;bfSr0LkZtDusP4g8rw7H3yx/idDPgRcpvnBILuaFaZI3Cn10eUzkZ/zUWeGLJEjAmRU9uqMml2FY&#10;L6UzGMB0RY84cEhd5L5dcnJBAIGSMnjpzDqKFQVlgZiSCyyBhg4yCIhuXggHDFjlTkA9KBp1wEaw&#10;aQ606Y6naTajaO50HS+6tb+tzOmy8+LZhLXoKCJAtsULVWVba3EEXWeNlddxfd2CoJ/ShGdyxkun&#10;alEJxshbIBSOTfuYOw9Q5C5VuCMfUCuNm3k9PjdpTemGMindn1AqkZTlSwySVJwMjJTkAnx0Q2wv&#10;qQaJSYR8a08y0uQZYOumTolJdVGp+kl3YWtRHkZPFz3H/wAdm1VedMidZyi3s2mxc5jWz5AZSMGq&#10;qnLW1j5pngqziB3dleNQWiTcdm2N1XjaFBXJYYxvYEHoq2dO9EfMWIgwUlg5K5dhz4BJycbABnjw&#10;RuCmmZxb5BhbodBxf8HmTaf3tsofc6hYXh9hmmIT7EpgqVJTMDtirTTo0aREI9uO5Lbg9m8HvKcJ&#10;XsaVxDe1CKQiWS3CUZwrV3KvsCsQVRgwB24cKGHncVxgEGipyJuhWtMSuQJMMpy3O7AUlTgqDgZA&#10;J3ZyejXdw+DLW3Dp15gupGKTiVgI7upHy/McE1EgWjBl5hWga2rWVGnDcIzoz7rBDhmOjsY6zA7m&#10;OS16Xr+pROubTXgzKBHazHIFYEhFWMREscE5MbA5bOSCeoi1ptdwB6JrMuTugClc7sFjuMnjO0ne&#10;M4xjwRG9K4grvRe5s8Wj6ramZDpwzZ5xanYPOyemgmjuc8k+Fkdeh4hVGTnaF82wiS+RVUrOTu6/&#10;17tHUdstyGzpthNocmF44WypGPm4oSMbsErKwK4zxjmuTRz1mEcM8dyIFWKrJG8yszNgCF3yPYfw&#10;tleQcg9LnpTrXq3qFkNTkunGnxtVa+GrZvUwlFrZkOG0b0Kb2HuLafOYUMZr5CBhEbsJeRrt3ovW&#10;a9Awv+/Yo2R6xlW5HJk5+pSxdeeNoQDAzuU+XlW23qArFhvDRyRNHswSCE45Bx/ESQxAAypGJN6P&#10;iivLyEDGYeT6XYDnLXpEdg2qs62oTAIRiNZCbWZLQUEeQaQVhEI2IpwFc5FCJz3ua6vCjFXcGV1M&#10;JGfVqRfVjyCoV12sBkHjHGeMZ6lGkEiFlZVYAkoW2AjksT6inKnB5GeASOMZF8h0a1fDFiZg51Zg&#10;E6V0DSMh0hxufPopKK9xjlmxYtgteQPIjVUxcYIBDPbzFXro/wBLi5VJWISyWIlOwR2YwjhiG8Ns&#10;Eiq2Bk+qcHA6ipYpNrukKQueTIjH613AlfqfY5AG5VKAcnlckFOblurMKms5lhiej+vsJkcq1zMh&#10;zh+nGegc5HokoVYCXPr5RRrzo2M4QhoNSDIELWp03ddqUkkSCafTyGCs3qNYhII+pNrgOqnn6gSR&#10;xg446YyrZjWR3X5pSmSoVK8qnHBDodpOTgYA8c456bJhOp2pmVTZtfezoHDxj4TSBEl1+LZ3mcFG&#10;tY9pUFkOL2M3GmPCrWvYaZDa1WbPLuNXt9StivXg+uH5e66nDBPSEpbjYxBO8jBJAAYjxjBz0xSe&#10;aZmV1mgVzgyOfpUgAIkjcqd64AYkDODkYGFho9NJV7WF/BOLYuoICDLJIGFYV9EkKSznIyIjsdLH&#10;sYpVRUe0joymYj1UxWq/lVubzAhX0t0Izlj6ajBxgkOFY8A8EEZOc+MOFrIAyJcRs5MgQMzBiuQC&#10;QzgZO3O3BKkHgHq3EeHMMae62yKJYXJiFY8lnKyO3zlspjSPe0qRLyTJ2bvs2O00FzHOaqEe122x&#10;bV53UrGiIfZHdkUcYBwisueMEcexyM8GrwlMBy2AcqVCbR4LEFiGIHtg/UeOAR05GsxPH6EAHVup&#10;zIEghmAFRF0qx6LMaZEYNHPkwr+msxjGRW83SC7ZVeRWuVyo2JM0jlleszqAcmKcSLjzgHYSOPbG&#10;BjyOMySLGMYlVCBgB0fIJGM4GVwTz9iSQcA4C5V2neo9oABKrOxPQbnI0My1zOsdJZyuI544My+y&#10;OqeEhOzepH6bmKRqOURERGEs1YDHyk31j3kjIAPsxCqc7eTtyQCPtjo6l33YmjyMZO1lIwf8oLFR&#10;kHAPgkD2HRqg4PrNFiSxy9ScWOMQnoKqkYTjl2QbZCo1SknjyuhMqtaiOku/D1kK1yO25URRtDJU&#10;DACuxwM5aRshvPOYzuwcBSM+OOnBEx5D8FeVAUjOQDwGIG7/AO6GMDIz4bRc2Wr+OZXFh02uFhXT&#10;5DpiEx2jqpT6BWgFzL+FVksuVNk7v6bzRnnhcgleYJSINeo/UUXiUz0g+B/GXUMA3H1M6Qtt8DIB&#10;Ptgg9NszK7bJhHkj6MFuRx9IQy/V5fyc4OSFOQIXmsfEhQRAhynAswzeuO+O1LnEMc/D3zRqzlBI&#10;O+Tj1SIomc7iHFDISYJpCoREdymcMNfSNxELxQk/5X+tVJwOCDjJ3ck/wgZ4GQOklukAuWdFU7mw&#10;Y2JXJG3jLAHP0gqSSfvyCV/FDZOfGhXWB5NAVs1gjVuUAnY7IZCJzOOQDrS7EGUxrXP/AJ5W7MKr&#10;Vcju/LINpceTJDZgc7Th4QJEyAfpwFwucDOPP8+motsVHqxSDk/RIXVscAH6WI++N5BySPYjpeqL&#10;WOmfFDMxvTzUZ6FK9Xmx/M6QjedoW7jHWysjQJka0biAIznc4SqITUYqM9R8lKYOyyzVlUDJLqAc&#10;k44cJlR/r9s/UHkdiNgrIkpLkhU3MTxnBUbmQgkZ5YEDJ+wJb1Dz2uuqtIk/TziDVCL1HT52I2dl&#10;Biu5WqnXSsvSx0IiJ/8AiIHpv3ciORHKo3dakAfot0NwbO3dlmw3udgCk545yTjI45QltFWIMU7Z&#10;XkkHaABg++SDyAMeMnPlemM5Zobwh2Lo+T5pJzqHedZxktUq66kuIhXPcVPbxnSkk2CCf+UYZjiy&#10;nqNWI5B932Src1WEtFVigkUlQQWRdwBAw0gCsin2wSCDkknI6iJo9PcmWzLKjhgFIjkPOS3CsChA&#10;4BIAIIGBgY6Qh0WmxKyWy0cuLTNbUUpi1xLLSa7r73mapN457B8W1pbTrOcjBu6UYKs50cNWou8z&#10;8y9hXTUYoa2VIbEolUYOMHLRnO3DZXI/JOOoz0wrstWzJOBkhPTEe4swO3IUgDONu4qST5UYy8TS&#10;viG1XsBLV6m8MesoBsG3a80iDQVNhMQKIjUfUwSVkiQ4u5Gmag2KrXtYrHbbeoK/pFMMWpatUkIO&#10;QtlR6ePuGKOVAwACWJJzgZ56lq+oWAdtmjZDKnDRuhODnBJDrkrn+EYY/nBJWI+pOmAYhj2WmXFh&#10;hcqU8hJEq2qryvmSnn/McshYON2qSHORPzjEVzFaqK5HqqkWIWnZiOFOkSrgA+lskH/3u902nPG/&#10;b9iPcdOjdhlUyP8APphgv7z1QV8jaAEbcCOc54z9uQhmo+sOhllXzK+TqVqTQ9drBo670luLZsJ4&#10;dk9sSTdYVFrTCRrmkKZw+bm2eqpypzPItO1F8uIK5GcDZagDEkEDCJKzc4IADZxnnHHSPzdVPpkl&#10;kGcEq0TkbWPO4ugG1fpzkZOfpx0S9O6TFLw6zNONe8KfYoETRgsa7FoR0Kww3Kixsel0hq/ncT84&#10;mV5Gj5nNV6bvaq7rPFkWKMuCfrZWJ5xyfrWQcAf/ABbT9sYyX91Nkw2EGMkYVcjkgBhlTg/w8/Uf&#10;4h7dOCtsh1Sx+tfW5Vk1HOgFR7grjVdHsgzjSBdKN7oUgs4pIvV/NtHfEVAt2Ecb1YqEjWs7IVWZ&#10;QByGcrgZ8goIwGxzjnljkkcHpmlVCfViAPDADJZsFcHOSELYGMDjwMnJZcThw161Kv5ORYHY6K1N&#10;4YpiQplhplqnTGYRy9ldbNyK3qeuNjedeeoAznaqMYo3Od6uFfVtDrIEux6pIigbvSt1JQSfBwwD&#10;Ee3DbjjBIz1W7On6tZy0EtBXLHYr17CkAEtnepO04O1SyZ+n6Rny73A8C+rlpjHDEqLjh31CqhIM&#10;Ao13l9VUsMmysag/xCvqLUJSDRrOg5Ho1WsRBJs9yIWLfwztktOO4ac2Bkw1kdMjk52ySK7DGQVw&#10;M559gtDX75rlDB+xZVYZYyTPuBPGPrVXU45PDHgLgHnoN1Q+qBxHcMNoXC+IrhoxWZkPtGHW301z&#10;A83GU6iNewEu3ttPbCs9+v8AiKCFazBchHDQjFcu0po/w47e7pQ2NC7jsRxq2BW1CqVtsfq/eJBD&#10;djkaP7uIxluDnGeovUu9ta7elSHV9CheR1Z/Vo2Q1bCvgo8slVkilIIYKHYkEfSCcCUqwSxkGiRh&#10;AiRHWM96ub1JcVJk4jDveiFBJD+IkYERJTYvScMSAa8+3SErfPyvWXgiONWP8UkrKgbkBDs2sXIA&#10;2hTjjPAB62cJI/jceCDtUMRkjLfUMDPH8XHOByehyJQWlRFitfGjiEcj9nFlx44XMKVjm8hTnDO5&#10;ZDemTYwiFWTsxrTbo30dCAkhiZDjkAM77ScDduxt2+zLu3e+ScYIY13J6isAcj7E/f6Rk5I5Bxgc&#10;e3WBkYUR8YrnZVHEJ5fbRGGv6sQ2xGnjsFJhtitYcJIzSewkkRiHYWPJhoHqtR5Uph23n0GG/wDi&#10;ZVA4H1KERAQgxktIdpPHnoWmIAUGQAY8FiSRwv1MxG5sgbUA458da4WV6zDoWqJML0AyJbZT3kcw&#10;LgkMxrjWKjfJBL5WuQpSHMAv5mhEx7d15os4+uI7WCBIlCxpuJ2uXAYMQP4kXAz+OklIViu3HDEs&#10;x3FvGFwCfP8A8R+/IHI6HqM5Jiji1tVHAdWc4hkjQobo7eqboMVXSkEYX8hrozkVBvC9HEbyjVvp&#10;s0SISu5yvII3YYqDgFFiVVVMFsZHqEj+IfV043biOFAAyML4Yj3Jz/EME4yB9ucDUlz7YX4g6ZXC&#10;pgxROCSfZwo8quYrRMNIkC6RooJleBSuEQgSCYpR+3I/kF1RgsURYABmchnAIIUbQcEFyv1jOTvw&#10;OcAk5BFmYjdvyeBngE8/YYyPt4xnwOt8YykYwomPllKJGsVYP4a+GjCDerW9BJCsCrSuA9hWIcaN&#10;QRFR7lRjiCFv4tkQizn95IA0hYMR9J3MfbaoBDEeQMHpOR0yANzOQ2AFJC8YHjaMZ885Hnzx1tBU&#10;MBzVMSI5oWAMZsUEk2zmEQj4Ij/yise9HuRZSjkNDuVzkI5UErhZJyxOYVY5V5R+7MONoPoqEYkc&#10;fUUyCcnGT0mdgH1Zx7AncXJz5bPGPbPjOAet5poByKOJHiRDDiHNDZOgDe47xoNr5LWWNjHnkDGU&#10;wwvbHUI1c9XKJHKx41yZleJEksMBvZGhYCGPIyZHSOMNuBGOGVzvPHkgiiM7mb0lztyXwScNkDcX&#10;2gEc/wAJAx59jaQ0mRFeyJaAA9rGkVOYAoCucdGkKgYksUndXDIRjyTgtVWI/neiOCqqtIAYx6hZ&#10;wzsZFlfcD9O4q8iOyE527V5PBIALFJliYhiUOMKduxdpX6hhgpAI85JPByASeAicGBMMCZJMWaMC&#10;Ha9wZ6qKAcTSDlShurzsP7yUGSsZrJUiR/LQyx0CVSkIswE5Su/qO6kbE9No0iO3DHdEokjkZW2o&#10;GlPOTwcnpD/297jG33f1AWIBz4ZsMC2WIwODjkDkbHHS2CN0R5WCekcwQgroQySJEnle8DiHDzha&#10;rG7MjnG1xXJ01Z1lRFTmWBPT9ecwt/mhlkmQrzmIuhYFgQQAHQZJ+r8qxmzIzeigKnj1I0U7gFG4&#10;AhcDAznDEj/LnnFFo7OvGcbDz6tJRGkLGCKOMjR7IxOlEhy4kv3atE1iTzNdHAJWx3Na1Go5L1XM&#10;0aQSwx72KkCKOMA4wm6eNdzBeTliQp4znyJgkVHMwJCKPraSRySMF12O45JwBtUZGccZ62WEGaP1&#10;zBlxfbmkhntmdONMWQN7GxZYyCkSAjr5jH9QDZMhpDDNEMeOxEViOVYndGZq8Cx7o5pnBMTAqNyo&#10;it9RfOcsjkcHGWK9JHAAcRyzFlDJGvEgOOAztggDGCNwGfPGG69HNHe6MEkCQxJxXq8EQgy+2R4y&#10;93tGcrnjG1rFPIA4nSIYaMI5qN6ZMDapkn9WUkRpFkoqxpn6yzEAjGGJxnLAADjo0bPuGIRGuN24&#10;ncxdhnYAuWBBGOSBgZyeqMSHEXllSm1YoA0gtckaW8rnokVo44WR6w0p4TOKBUkhJLGUwCJIKIgj&#10;mEiywiJhFFNJ6MmZXjRizqpyqwojgsN5xLlfqCklXALBZWk9Qb2VQwAQEAYP+cMWUgceOeNwG5c4&#10;6uVg3seoJ0uQSSaOMcfqhEHooQbGpsqQ5BHmJ1FeJpiPYZyvRzxOcJFHZIojLII1kyirh5doGQAR&#10;DG20csPDMHkAOUzt6Aeo7hV3FBkkFVycfxbmbBPg8YyqsRgjLdbVfWxCyiPdGlwozUcvQOxhwyVk&#10;t5XNY5hmy+pDWOjSn/lNe5yMVSNVnTM8j7ysVbdtKyvMpiDTs6lCsu6OVgyAqQHZeNpAbAIIFQgs&#10;8vB3IqEMRGAc7kKsAQxyOMk85PgdBuU4rj+S17o15Y5aKvVZLPwvHtTc90+rLQMwaNeK5gYLkdEC&#10;3ZyCeMLbJ8goBc7E5t1X1X9VrR2rBsPWryOg+UX1IorDAJkmJvVQllV2YrvXA3fSdpA6s2japb06&#10;Bq9e/erV2b5kxVrMkCCXjEyqjKVkZERXaNg2FAfOMBDKzRDhurqAWJh0N0j/AIepZ86YCvstNaK2&#10;AljJjsZJuJB7mEaTJtJ5I0c029sHTLWzWO11hON1OqsTd09bU8d28tWzZSGGNpZIazMteAbYYVKL&#10;9EcI+lUiACqTtjBdiXCavPHFLTiltCu08lkRtPaKNasMHnskPId0s7gNJK+XkZQzueMLlAq8fGkW&#10;sFRQI0SHBjRYVdADDroMMEAZAx6+urQjWK2NFAo+kyJyhhgC0PRWOgmDtFZ2Zo0MqxoI1WMlOWcc&#10;tGhweFUKA20MMAKT5FZmjBLN+8bc5LKGwSCeSxJBPJYtuJDA5Oc56ylhUUNtlWpVhiFQoyjCOS6I&#10;9yEed4mKOOc6ISQ5kpWuLEGAKvc1rHsEZzXBRG3xD5f14gJYD6EW1Q+7a5nP1F2Jdm9RERWY8OQW&#10;6TIKqG/eLGzbH+tgDtYZGwEgqCQEAbdhQPo6BZiUChASA6xgdWSNXtbLcKWMEeUQD/awWs9yIHUa&#10;TlIkdvuwqhm9VHCI1GxYmMTmB0jlUESKEEcxjVm3A7xsG9s7JjG25cKpPHR44Y/UBZC8ZyVYsTFu&#10;YYGcHcce6AjHk45yYmn6IgvESNLYV7ZLBFiOPzdYfMhV/FZzSRoI+VSKolb0Vc5RBY5r1SuK7xiS&#10;Vo5JEkBc7rOx4vZyqBF2xY+ooMujM4Aw2OpEojFBuVSn0cRlg/g4LFidwPG4n6gBzzkXSrGWQgAx&#10;2QhNajf+ZraP3BXS2p1CKdzRujxGPZuwSiK97ud7WK3kYrntUj6UaPknfHMr8JgeX3EAFvA3HDKd&#10;pIPHSMuV8NjA2lWUZYEnAVdp98HOAV9sg56udeBeV4U5GyWBcrY7kVCljtERCtd1m+2QjCE/M143&#10;L09zParVYizBK/WqxlpAcskZRxKicJHITkIXLbhGyuB+RyG2D/Gdu3GBlSuxj/EQCQWAAI3YH24P&#10;W0jpixXShK+RHI4SNKMi2LUjNeoyBAOPIFEQwyMVjRueomOVyEartmMT9QHdKkEZXdmYzLkMFT0z&#10;FHtZsSKQQGEZGVbKk4wDRjAVpWDLygBIIJO7edwH05IOGYDBGMDzqpImjbHew544SPIQDFWNYkO8&#10;7iHMjmPJJY7le7qjIBDgGj1TcbBi3WjVfTJkWrHE0iyKglklEUshJaN3jZIxGfpZcSOgYnlfp6SL&#10;kEBRM7AMrNtC5VQOVDKzHI3AjapC4J3daBrcrvZhL+IJOKVwmSI1cKKZx3tkyu/TC5YgBBYRGSnF&#10;CwpGKjyCIRgVM6ViUSUxzShpAJMySROUDCMyQRyA5ZWKhUJCyIHLr0QeswZlLwhgoCKI45I1LDlZ&#10;GDEKD/EWHIbbtOQAIx1lGErzxT+2jqgt5FiAzpjHoNQkF0HyyuRFarXNMvX5kKTf8u/optIjokQx&#10;sVRxAfT+kFR6bNkEq2IzkjADIVLEMRFdjuMpZ1YkktKc4POCqgDB/iGMkk5U+w1PewIzPakho47W&#10;FGwb5wTDQbFe8jYkqP0JSo9rOZUXfpqjBox7k3Rq5YLNtYxgyNHHGqhV2yjcG9QRl4fUc/V9RRD/&#10;AAkKAOlF2AryG2oG3sxY5Uk8xFir4AyCRuYnnnnrPBPSXUcVgIJ7JOYiOYAZYZAyBqjDxCHMczRH&#10;G9SClDG0o0IxzXtdunpIvKyptaJ3jcMS5WUqwBVgyD6UkRPCnaR4yC2OlCAhzhtrqcFcDcr8h8nB&#10;IZhzgceR46xT5YIRWgMMMIDGfymnvnJKkbGVjtxuaByqrhoyOyMLmNzHGiEe1rFUFh0JwWwEd/TW&#10;ONHUuSDI9dt0m19pMTgKP4gA2RggiU8EHGQg3u7E5GSA4IX6eAy5+3PBHXnHlEE1K9I6gY4w1SFB&#10;jPfFaNHvVo1nmIcbghVRFQjEciLytVOdG+kZDIkXLqqRnAcSF3iSQZBdER2B+rG1ADtbOAAW65Y4&#10;nfIBZnxnI2h2Uj3dwPbJLEjIOD7dFuykXTnCG6EWEQJxnAvsQTNxKrRPaEjQLIacovzOVrN2jc5O&#10;Y7UVjglCP6KzMpKFCJCWli3DOYC8jKytKcYYgbgo++OhUACT0QQSGBUKVfkEh9ighgAG4U4HngDr&#10;agRrKYwpizEgNCf2qxrKMwEg7t1VCRhuarjARG8widIQt0IrWc4lc0pnUyxFIvSnbdHt2AvKF3N+&#10;5bO7aAck7GyARgYBKgQrFkvuXAY5Y/QxwpEgIwG9sEjB9/IO+2DFjBD7kpOujWdXnhEc1j+nuVgj&#10;OlQwE6aqvTkK3pEbyPIxm67EJeXehVw2JBJDMwRnIAY+jI23KZO0uqbc7lAUjHXcJtZTHyVKuqZC&#10;c/wuqAkMQOATnjdg462EkRI8eQA1m3lGVIbTSFiRH/kUJEVrDSxc6hG9HMRqbyHMRzEcjXqhWWRS&#10;PSEgMTAS72BdfJGCsaiRfO4KGDKMAMwK9cGQZ3hCXUhNpJG5fpI5b6W8YJxtbkn361xCshdQw2xL&#10;Hkc7kYO5qyTXj6u4liBaSQcpXuIqyHNlo5BsIREZsjCJlxtE5uBldU2yJVZWZAxB9UTCFdkYJbdt&#10;3YBIUsei7dzBPlyNuThpmIJxkGPYztuIIwWwMnk9b0Bt05TvGjVYR4us+uLHtnoZGFRkaWRjTKAD&#10;V5XIV5k6xH8i+3QZFIm7VeT6qS7mUCSNVZZNwOHliCqqIoKHcpOcZbaMZWQSlVXayYLAIxbIHBws&#10;gJLFjuBBXPsAetgj7p6DaaVGV6o1CjmcybHa5GkGILJaKJjOZjXI/pqiP5mML0d/XFoGBUEuGjJR&#10;96tXkPBMnqKzOu05AHqActjJHA7JFwxAUqfqwh9UHwoIYLkN5BAJGPqxuwdkMc6dyAWQQSPQEYTR&#10;+3IRjd1INeuaU8TuXZrHkB+VO/Ly/mL8wfURVVVYIVjGNyucZIjYRs3GCuCRnA48HoNg2ku7Elsl&#10;sEMADjBUuq+4wcEjHHJPQVJR758cHSZFZIhmkjresJJTWsUfXOyrm7FeAKmYIzQoNzCvGAjiK9j0&#10;I8kW3cwkleRlAV45kkRDgyB8gcI3OCoCj6B55FUcggBUjTJZlaNwGJwmcNlcgHJJbOSQCR1rhrj2&#10;gm7HyCC0CKsgn4fAGLlY5H9QSzCI8SsYjmsY2KpjuE4sdyoxhXHE+4ArWiEbMAwZZQ6NGDn1EBYl&#10;DjayFVPIcHBORMaplWkZmALKVZNpJxkhgBgrksCSQQMcng4zxljypSpMsjw9gtEsubHKQjosaNHQ&#10;bpKcpCMIHflr4oHvEjXqo2ua15QKvEw4hjWUsVKRMgVmwQuxpGwW92CAEKNxBIyG5JASGkJCgEO+&#10;8lRwTuCggL52scgHcCApIyzbsQB8hK8qiiNjnjzpTK1seIxEMIXVnTALICRzeZCkQbzIN4OTnYR7&#10;ER3RKT8xIIvq3KRE7LJIc5MeZGYEbgPKbd+0ZBI6UKPgeku4Y2/xgMFHu+1VXHn/AOIkDnnnrUNb&#10;tMbrlrmGG8aOCNbEascRwjJHeLlrWhQk1yPjjlyUa1Bq7qPIzn9C6hEMoA3g7T6kWz6iduUZ3Lqc&#10;HH0oN3jAGSRQ5bafBUEhX3AL5bcEQDAP3JOCPPgeY8U0cNyRIoI8okVOmV4DmC4a7NsEWRIR/Who&#10;8pDGII8g5mK9kUrSOY9msURUq5t2VjdcOVWJoeBlmeRyZAjchk2kICuCMdLNMw27BXhLjG3JkD84&#10;AARQFJwSUYE85JPuMRmRWkbGfYweVBrDa1GyJ5xj5UeZhCwxMihXkUZXCKjDte1zXoxrERGs8oBL&#10;QCYguAXUK/8ACxH7wkkKFbPKYIB5U46XhT1MJL6anacALtHkcgjHkcHPGfB89aamZCkSWwSQY8KU&#10;+QjzyT2KDKwIAyOWPWI/3JCSgBc/3KGSE4jnvaE5Hib6aLLYLFWV2ByTGVMn0qcgneAY+CMlSF3c&#10;4OT04aOIKCjIDgfUDsIYnAwFBD45P1H6cnwOTsgu1Y6wOrxzHnIwLHI0gUZHbHcE6gMijfIARghP&#10;ejHjcYb1e1edGMGuyn+IwhVzmRHyzovAIDJxubGQRnPO7BGekUAP0mQEgEo6BV3kAEMwY8rwfHjg&#10;g+estSGHHOhI0dAtGEarE/I9Do7mTk6dgqSnlkK5olM6cQ7WNG57xIhEekYQuxS0WxwXUeo5cSOB&#10;+7aMqi4xg/UxfJIBwB0cy5BwkhYNhjtVVIB5ZWXLAtkj6VC5OSPYUhSK15xtQESjktlONK69BGMe&#10;YLplHHGCcWD0HgYxEcp4g2ucxzhSE5HKrhjiKB1WLALFiFwsZLofqAJZmJxtOMndyF46BnwVCOAB&#10;4/i3jB5ByQp5bPPH3OcdXEhVkJp4VextksuUUcmPGje+ejZz+srRpMGeLVgCxXy0JE2YJWKWMPrP&#10;YrUcpGSyRyHlSIwxIjfOC65JdScnJVOABjavSoVnX94wOcjcVTDKf8rbcqR44JJH+Y89UsYVPFJX&#10;RZ8mLGkVgjSq49mGa+bGaVXK5w5iyngIMsdo2NDIIv5xtcMQmNjiGSOOAyyBZJJsfu3MRDvvP8UU&#10;rEFhuDB9ww6jPIzuJm9R0UiNFUZwXAACf/EoDKDhhjGD7Y4yOg+PZwRlJFrZcYEcs45wiIWxWC45&#10;mtMU7GJL/wCUWRtspHvYJfyv5Gt5VV4qwAMrwsiBVzIz71IC4GUZR/D4wOcjJy2cN2+YJVkdWY8A&#10;BPTYc5xknkHPjwQcDz0NJLnkfXz/AMQM5kxjnCFVy4gWSYzmdRrQPdMK5RNeruV/PsghdUgCKhVf&#10;xau0Rh3xlmAIMjEBvt6ectggDBPP1DB43ANsolDbSi8jC4IHHvjj6T7A44x+OsYiS27sdLlSAOY4&#10;jwTZomlODZ4WF3HHIBio5WjM8jhc/SFyP5vzvSlijOACBKu1l2tKihf/AIWK8OpP+XAdsfYdKRl8&#10;nJIQsVJaONjkjlhkhh4ODyBkffrESXICwjy+0NGYBrGwFsvcr7eSRBOeY5IQxtf1FURgK8YXCL1n&#10;Rio5qIlGvqA7CAFkJ2RlgHKg4R9+Mk+2CpwM5x0diVOXOM+CwTC+QGXAAXPkliRxjz5tFZxkayJ0&#10;oYHuKrfbvMILwtjDGVYavRoxiI1r9zK7naQfKVepsisegKFxLGEUqu1TGzyBxnGGjJA2YVgxYhQP&#10;sMhsTkZV93PLNIiqefqG1gT9RJBGAcnnHvWTX0xIwliGvIhYxQS0kwCxyxyhc9Hkhl9+slzgSVYR&#10;ymjQxSXiVvtZQHvR7gMkrlcgjJ2tlH5VV55VdhPGASWC8gZPgfTjBY4Q4+r6WXIJJAI5H6kHzx7D&#10;q+POM1o2Qba3msTpteaLGr48ViCejWdQpHIVruVjmOkNCjudvYg1ZyoDADMZjMW0jaGkDMCfqzkE&#10;AcjhfcZBODyZQWIcSByVI4QEHHAyMHnb5OeSOPOer497DmSJEBYVi6ZFnhjylUk6awTpG5YvV929&#10;RIh2Kjgle8Y3C7sVo38yEUTyRho7BManYwLNGhIGCQseTyCSMsvJVjx5LIYI2IeNQ5GVYIrMM+QW&#10;Yjbg/hsYIIBJPWc+aVdBkEWksLF4bQ1eW2iVRBQJl3Kr2FfEWTCiAIWc6EIiMjFIEkiIx4uQ7WqP&#10;uiYWWT0WRJCcEN6rEoACFXfMdg3EsPoyOF3HkYUR1aMyBmjGcNiMYPg/wxqOeBy2CQcg8c0kZDW1&#10;8aOc8f8AF5UpbBteaacMY0pgHtJNHDVjmHjmY8bEIdAmbGUaIVjWvRPTOVTl44agkm+o+iJQJGXd&#10;teRTvy3kDP8AEoPHB5cISoBaUohHlk2rkgbQ3ByCMnn/AO5JJ6pCLWq8tlKp5wmNfLngWRNlFEH2&#10;wZDz7x4oIx1aUhOo+OdZDWyWISO8b0eVEiJFXcU2SbVQoJ1eZyzHKjgsdu7JI+rAwvuCdcHguu3J&#10;YMYsBR/9luPGf9CM/Yb9RaAmxhTwySLHmICSEtg6Qx+5XMROiBBNMJ7mEXlENCuUhGNcR23Ucoju&#10;GJjBY+EIAZidp3D61UKpBJznOD9+CV4wxw+0KMkjbjHJIBAbn+Hj2556xNnRHypcSDLp5kmE9Czn&#10;ihFkGrHSgKdRyVPIUgiNjkGaUpyA6QTsExO6owRYnZ1SRT6Y27vUVQScEHaSAozhgpVT4O05BwBg&#10;QAMrbX5K7T48gYXO7zxgn7EgDAIaW4KeXFGWVPC0aHjunJXAbFhuUjWuSNHI9yTGONsF38wbCMVe&#10;QjXNVHvvmYmYBIy5zsZgVUxMRkrlwozkghdrHGSc45beiwJO9QCN21t5LcnPgsQP/iJYYPjIJ6GJ&#10;VgIQSBrW5BOOY6xpRAggRmPArGE6TlkyzkLFIxzBEIEUYbSI4Beobm5F2ilkA9OSaNo137xGsrvt&#10;bGFSSEIcckbGycZAPJ6T3ohzIIW9QhQpLDbxn6mVtxyRghgeTn24yokWvk/iEyyZHFzu60WU9gID&#10;hxxo0bQEebpjRnKx8sjFGWWjVQiBcivcc13UMxkVJCEXdZnTDMwzuWCJ12M27HvkDBVsEkqylyAF&#10;ZlOTiGJ9ygEjBZlbePxxjIw3+UJxZ6o6cUkk0e5zrHkeqlM8cKUFoUghYJgw88VxSp0zsa5epJ93&#10;z8rBFY9r2eiCCwzh1tVh9f0fuWkYlfqK7zlSu0EAEEZ5bLc9LsylcirZwRgkuFBxn6ioA+onk7SC&#10;MYHGeiymt2hrGHLMymqljCRsUjByLPqOQrvyslOjMJJRrSDDMM1RpHVeResqP5GHihnckTMUZWBI&#10;CmZclcKECrGg3YG3GG4ww+5W+lQUTcCuM5EbcNycMWYkZO4YJ988Z60H646AksaiKLMYPuMmGs+n&#10;Smn2E38V61kevakRTQikjtDKjljzXmcyTFeIop0UDVa9zgxW43aRZspgbxOJFKbBlsonGAp+kBsn&#10;OeT0mGidQrQ4Y/SMBPJGQQzDOccncu3gYPOOtOJq/pBNqZTajNK5seBJsIR1hEQcYD4xXe+aCYSI&#10;ePYzFO6QgwQpPMWY4oIiFT/CZRJCweQgiZgSDFJuOSQAiY3AexL5wSCWyekXRXUqqspjXCrvXwVJ&#10;3MRwccn6RwBgKMc60XWLSZ8GOOVqFQwYpQMQg7M0uGI3S3aJyRWNrnhOV7lJ7cr0INHdn7PVUcJv&#10;3lgmeH2fSmcJyQSyOzbeCzZJyBnHnpHYoXy65weGkPLYycB8AE5C4AGBwfYeZnuDZLZCiUmpuET5&#10;ATME2M/JsdYQysQLxpMpPeEsmlc8KdNZMNbEaPQgio5HuJzF2j3+mjgMGCkRgHaSCAzFVJByD4Aw&#10;SeAOjCNgWBMqjBIb635K+FwrEeM+RwfI9hiSKVEnhs5Dxuk8xlrD1kREl1bTcjXOAaZcR1MWQJEE&#10;n8yWMzVRekisREN6YZCwiEJIIbbOzF0yGAxDGoOSOQrDDDhju6T3MrDcTKBgjfEBhh9PmRjjHtxj&#10;6uRxjrJFu6yVMsIbaa/PakIW2kSMnsLMAem1wWI6qlgkHppDIzzBUFaOUgo0hjnDiMY0hGx7LGCk&#10;eG3jO0FbCrtIy7ASoyk+eNwAOFXDE9O03gEhgisCCR8uTnG3B9MjauCQDg5z9XAGBambbOKGOkmP&#10;YWDXukKKLKA2Six3ufLPEajDS1jFawfWjhYZEAj5KlLzMRizzrEAFrhQQELyM43cYG04UpxzguSD&#10;jnyekjCXyWnZcHciKobZg5IP1EHJwOVH6c8YZViY6CsJkmvhy4cY0WIWTW2zzRFUp2PEYgygihDt&#10;H6+yNhOlRnjLyCmKjUOK9V0BJnlyS4EhkcEnOQjemTsIYKB9QC8n6eekxNYQnAiTaduQYlHGDuID&#10;kZ3fUdwBJzgHHWk+7NKvoyRoEIj3QgIC6mpYlhSGFaaRzQx2VpGaPlMMbWyCkI8XUOERGtaZpElr&#10;Vm5VG3RMhCRggKSQcMQpBUE+MYAxk+elfWmXkugDhlDOwIPkEDnJ84Axz5xjwMhtwM/ExdJ73XSx&#10;5RSiaOGF42iUXSgjCzeRXdbrdQYDyGCLuQiI1yuVCeKBnMkoy0AO1H9RsNu53NHMmS2fqVxgjgk8&#10;EKRtYJVYzlZBy6lOBgjGGiYcEcBDwcYHJ62ZUUEOGQcRjyW1i1iS2M6oZDoACEe6RKlsmDYzrB5i&#10;R0i88pEUYX8ic3SbfNRygiOEncx9MBT9ThlztzIyDcfpAZt3A456W9CSI5llJCD6stnAI/zD0VZg&#10;uPIXng9ATZCQiRJFpHHCExFbXzJFgJ8tSNC1eh78sQk4vumIZRQxyTK17gq87+urVdss0SIPQX6y&#10;FZWaMsFBJDbN5Z1UcnBJ25wuBy2EtaQ5WZ2K8Aqkm1jxxuI2gnOMn+pA4ywciqslrYyVTJpq15Fl&#10;NNIjQpJpfKkhX8hriHGsTuG1hAnAMbytP2I1ZHIEJzPMioJLBXnAjjSQrwDtEgUEDIG4bieeB9iC&#10;wQsXxWyT9LM7oCfqA49/Jx4/+yz5wXLXEMbBctOGvj2xioMgCzY4I7jISEj+jFcsCUJqKrCdQb5E&#10;cbxxmv6HJ+deW2WjQNLCiMTn6JFd/pLKfqYbPp5ZQrH3OACeh9DazbY5SUG0NvUqMHAHHJwMgE48&#10;+QTjrFEr5bjz3pBvwXCFhR4kB2YTKajQUsRpTJY5T4MoEpp4qN9oyqRgxIA7DIFzVCgF6rKxVlQY&#10;CiQQ5JJzjLMEUqfGRubjg4PXKZdy5OXJ4jLjdgHBAAYkEjkFuPwPIMjbCFW1zWriNzMuRlKQttEz&#10;q6nAhydtw9Vv4RFI8bGkUwwhMyOxBjEyW96o9VEFlSGhUJGygLItZCxUjOWPliOCGJIOeQBx0ST5&#10;WVgJXLMGJEbWGAV9wGAoOPucADGSAeMgoozIbGwjjl5vYUbYbGzjfjjSzI8sZ2vBzSYEf3UcpVGj&#10;iKkuAxYryrIZHYkhXtXWQTjGxpSpII2PHGWwCeUBXIODjnGTtORgE9NIDuAUZxwrKzbcjG4Md65A&#10;85JYYJAyOsVnKLiVpXzD5zpzkdhaq+LHqnU8CnYdomLIeM0qA1JyOaiqZ4CnYVwWjexgWNao03WN&#10;cINyNtXCAn+Ik7mUyjH0YP5xnKnoySOxZ2jAT6gScsGUAfSTGQOfYcD7MD0F5Ti+omZhmTKpdLsZ&#10;qhgmRwCj1uXLIMsmO9nKdS2dspZCvIQXvYQBqwSjKUTCDez0WC5HB9LTSWjgqykwOuVONsjYAUJj&#10;6lG4g+wyR0aau0wykQrDBxIBKHwc/wAP/wARIAI/hAHv46QjHdJtVSk/ErG2qbEQnyRy0Hk19HhD&#10;YIagjNcdzJgud7xtekx8cJGjL0zxnSRIiv31KBiCakcDYARIfqP2IOCNwwOAqYHB3kdNEpyxqUSz&#10;YZQeWn2srYBOGDBiMNgcOOCcKW4OtYadalDspcLH4cBg5YgNCwOcBtxPn9Qr7CTtkAYsdgtmcgAA&#10;C1zUN1Q9MsRqmOs0shGHNWJCx2mvvEmCCFbDq6AgY3hy2MjAGMdtRRkoJXxu3hgoBweFDDa2c5+p&#10;OP0B6Qh+hvEg5s8z6UVRcyhfybKBdY7dwEkMmvBLKlXb0xGdFRkbK52WDpUlFMERQve16T9eemyK&#10;uFGFIkmjjlGJAOGUeoS353sSMAHwD1FzGWN05AyG2xuEzg/SoLIo2lcc4VVOdwIGeget0m4hsdsg&#10;zqjTt1q2TJkiLMtXxJMOVOUTbCevu4MUZo1UQCo9zI8KG2CM3tQG6zFe8z3NKUFDNJJNlgWBP0he&#10;E3ZysQLE7QFLEgbufICC8yqwVURMEAKMOQc8Mp+rzkjdx7sME9BuWaf8TSWUSzCCkxo7iOmx6nEM&#10;2ZZBkyuUj48MwtQcggx5M97QkM2JTBry8wGEa83I/lUrzaXvX5qQszELGrxODlQTu3RQncT+VGfA&#10;GcEqSrbI+iOPYM+qWKFtpIHIZ8LjPjLHOPOMEomncfE0DYcXDANjyoyNAzObHEK+XN6BnEQJolZc&#10;zyxRtaj3qsqxjvK5FP0XC2c51IdMcSNvt148cSN6sIkDZOFVoHdRkZB+glTgjHHTIybGEYihmn3H&#10;akKRMEUD6S/pyxpIDnH0Mcbsce7YtW8O1hyAbKfUXgt01JOlCkRn5zh1dkmOX8EDmsSW6JmGAZPH&#10;tpjJDXCV8WTKOFxGpKSCZfco/otI7cssHh9YTKRundi4jLYY7ZC8coLEBgqZIOTxg4VS/qKLtd88&#10;rmJCqjbhuWR1kTAxyCRkBcknAKTYbUYdp4SRHlZhxE0c4iGSDXhl4vqrjI3FG9r4szHc/wAIgWJY&#10;o3sIx5JtuhmojnJLmGFsribRNRghMlPVnlDyNtje47RogyGH76J87AA38WTzkkg5UhtVp2VZqMcb&#10;gEl1jjb68HDNsdT+8GQMJ9PsRx0TNStP62e+Jk2KXWmUHMgrZSWz5WnWZaF2L3Pa09X0cqwebbVz&#10;TKVFdNdJSOMrntQE5rArueGlrCgmePTNSjIIRg/oyqrD/wDC1jvycghjux5xyT0cvTVRg2arBgzE&#10;ASKxUkHKTHcWHsqA4B5JXrUwriYziLQk074ncc1SyHFCnaJtvTxtOtfMWSC1r3DVQXNxkObSIKDI&#10;rnuiWNbPVAjCYSOREExmq6sqyS1qF6MoNpjqtNcjf2Kr6ssrbcKRyg/zcqeOnIl05VQW54o5XY5e&#10;QxpsjY7gSqorLI+ACGdfsoIz0eKG002fMkg4feLqhxEzoRkDp1ls/UPQ8aq0DmEgR4Vle3tfDGqE&#10;aEPRjsAJzeoqtaMb1Cv3HWi9OvqOlqjACMMRPp9oKckNsYSI7qASxKqecZz4JNoL2FeajdWSMksQ&#10;DFaiJJ5Od6OufCgEgkngqOkw1B111q0bDEJklJIs6b3scR7EOU6fatYfLKwqBdIbf0ljRZlWOcxz&#10;13eVCI13T3c56K+207FKzG8taImURhohYrV7QBAyp9VHjlUYIOQgY/fOOqxaqW67IthnEAYJJ6Nm&#10;WPJ+kY9NvVjzwUwGChju++Xw6Q8WOqN7jRv+GM3R/D4aAoum/K7sWLxJhprgfiDULmNknWjgcZwm&#10;vbLi9BwiI9xWCRhYu7d08TSRTagkLIYwoWs0O6dhmYA2lQKiZCoVBYtkAkgdOYqM5iRoKksg3u2/&#10;1llVFzhDviJBc4JYNjnAGFIypttFutRJNxPs9J8Kzq3/AAytkiyPTgC6jurJw0rTSvw7IMDyGXNh&#10;hnNkGecpQ84BKihJzDRiHgnDH6NRkZApzHI0LAqcBvoK7s5J/iJ2jJwOOukj9PZuqIsjkBn5U7Tu&#10;ALMx4BCgFieeQM4A6KTsJ1bJIn1+Kawag6UzVgANXY7kmVEykEUqx69kkYqDIMOsrJY8dr5pEDEm&#10;kkjTkGrhljvUyjzV45GLwVpxs4ZVKOW+4VHKhiMkhoTnnAHnpALMcr6jqCXwHzIDjgMXMSttIwCF&#10;k8jIJPRhDC4rdPEDLvb7HtWasgRo1lVdV2F3RGu6TiulQM7pH1792ukq2PCsqrmeUSsYQaPaE2Kl&#10;gKsSSwMoAZTGrAvtIP1K4bBbyfT4GABjOQU2ImwzRyKfqD7ypCpyRtMbpuKjkZAyQM5BJR601zp8&#10;a1UrHaqBy3TjD7KOifzcVs3JHsOdPcOlX+IlPBLFG9Gqw8OwEEbGD5kagm+nY06aSm4UwPIn/wDc&#10;w+T9KhWh252nkBsk8E4zhM3YorEfEigBiVdkI/h+ohg+QGJG3IK4BVVJIJkNp9W+H2/gvSk10i5f&#10;BhxmSSx6/OZpHxYxGuYVJK30qeOONEc1ijlNGre6OeRrnDdXptNuqyq9KWEuQVZ4AFdh/DtwoPn/&#10;ADKSPzz1JR3ajs2ywjhcHYjHau3AOSfbGRhsAHI+x6yt1l0iqa98ipz+8HXCaM0qLBvqK+C8TjIx&#10;69Kgxl5ZbStVBjYJCOcVWvVr1Yqog1W1GT68VWM8De6spGfA3PIoGf55PgY6UNmu7YSSZznewUMw&#10;GRyT6aZ2gfTjcDjkEnozB49+HnGIUEWU51kdbDkr7evMbEZpYcwqgcX2w5gMK6R5nRYQqjBLYdXM&#10;M9wuVF5GZ06zKCY1rk7uWSeJ8c4GAsrABuMqRwdo/VUTRKxVvUZIhuIET528qc7kzknBxjIyQeSO&#10;gKdxhaF6hyFh4/fAvxHGjghy3H8PqWcyJyp0ZWojqsDh8mzWRwVReV/8x5UY3u+TRNRjCs+FALYE&#10;MhlOPcgVnYqxwNxIwDxjJ6RfUKzExIz4AI3MoRCeTgtKgDYwcgAnIyGPHW9e24P4dDbQMGeOmIxh&#10;GW9BqHpbh8FyHd0XIkmpBWRYbWEIMLVYcaOUg2q9d0QiqenVcCzYjhIwFFgSk5wMAesQ7Z87QCc4&#10;Pg9ERJJQssKSy8HIhKMBk+PoyoCrzuypBOMY6Txgr2WAkgehOtdzEGzmSfjmvVNbRERHOcNXkh6k&#10;Rwo1qc/I1sMbXNcrUYzdXJIRmOQgpeqgEkLinls5wcsIiQOcsM+AT46aOroSskMinO5h62Mo3IfA&#10;I255xkgkgkA85SVL6rjZA507hxzubL3IBGWOVZBk8uUxqq1oXSKu6vRB3e1vVIhCOa7mTkVqI1Zh&#10;armNiupV0CrgllWIAHBAAYJnHAwOGBznIOWcskalUNSY7CDlAWLZ/hy5VhjPuDnOOQT0dYk/UIYh&#10;Hxfhl1BxeKRzyPkY5c1DZCmGiOcrqzJ8VNKkNVm7WPc/mX86sVdnIjciojYs6jTmIPhly2OcYaKU&#10;AbicY2sAeSSB0ZVkYSGvBaUr4ALKuT9RASSMg7SBgjBAzjk9I3qhmetdLNSwZphrdGPGKxFjZZpn&#10;aWtDJIzZziLMoMmDVyQbqrmHSramzu67ojPUnTj06xGYxJWcE4LwyLFIBkgcSoGC4IU8kFiQADjp&#10;tZlswMuEsZOHKyRllLEHIBVyDgDLAIu3ls+OrsD4+tVMZ/5PMOD+2y2sD1OrZ6bXKVlyOM1XI+TJ&#10;xbIyyhGe/u4jGSoz2vRBpysVuytvtevPsatq0cJOABaeAKDw2BJGwbIACAAHHORjOCw6zNB9MunP&#10;KmSD6AfdjnkKy5JORwSPqznGM9bU/wCqjpwlr+BRtGc+xq/c5rCQdQpOO4nIROZzemi8pZK8jnq5&#10;pGtI1E5Wq5W7J6STs64SzyXqzpnKvTD2AzBS3O3PgfTlcHPJxkHoW7hrNgfKzq5BytgJEwAOOD4H&#10;HIBLexAPRhoNedStTDsk41oDoPdwJyDRsnUGNieUORE35iOlsqmSdntci/nOxG+Fc1URPXT6TWpJ&#10;mbUtQDYBZYI5oTtYjjbI4AOfbAPvgZ6GPUHsuRHVr8Hb++ZHO4cNhwDxzjcQACfvnpXofDLnGcsb&#10;YXmhXDnTSSsKVJenXvsRmCY9HPYMUnGsprRoVf8AEwz2IYe6tUTt2uRidWhrnEV3VnVdu02jXlU7&#10;furxvuGePO3HB4HTl9PewUc1qAA3jbAZY5RJgAbgrqh5ydxHLAgHnPWrZcHnEhDGM+mutOrOmjeq&#10;zpU8utrtWMMa5VRjuoHJJUu2KFrXK1HPtXLzq1rx/wCFEf0+4tD2KuoaNQ1EjdukWSajY++0tAFQ&#10;+wxtz7ggHprY0PVSCaWq3KDMN+0RRWo1Y5UZEpLe3/xc5OVIUdMD1h4jOJzhtsZFRcarwL3IQSTR&#10;nVmacFpdP6yyAN6NISoyu2R1Les6yuRJEAwkMhmuCZRK9rtL7b7W7b7kX1I9GeCExh/UpdyJaljJ&#10;CtGklXdJNGxU7RwRuG1kAHFB17X9c7feNH1SGaUOwMdnRmiSZNuGZLGAjkycsA6MFwQzeCUsN+rV&#10;qpWdKt1F0f0sziqUSDkI6okYs44nq5VEseFItKh6uRyNcr6/b/CwjXNV+9jn+D+kS4kpanrGlSY+&#10;lp5I5yrA8YYLHJjnkCTdk/gdV9PijqcbCOfTqF1SdzLEHjMhBG4lWZ1OR4I48Ng4x103WEszmE60&#10;2zEKM1W1rxyhf8u935Hc8VZxBoZGKisfIjGiK5zXmZ0kejfIRrVimFChgFLfQyhcnB2FYgpwOVHG&#10;TnIxyfT4aUMSWZs+wK54+rHOPvzwQQcjnPWMlqaV7ZSDWOSeUPLDlDKwkeXIRqxoyviGkxSnar2c&#10;xRmNDH0ykGZ716jO9GMIjNM6oCAQSsjEDgbVAJEhbBJYNgHnHGEwxywCxklSQBuBzkk7mOBgAkDG&#10;MHgnoUhAmCeZ5n2rm2IXteCIeQAQUEAhVehmGkF66Pd0GS/dtMxqjIBjGruihhhk+tUkY7Am2Y7c&#10;bmw7Er6fvhsHgeM5HRQ8q8F0VhlspjBIIYKFOc8AbsD8+PAml7kliNzZO0KASAIw5sYApJJqyyNE&#10;BiMe8pDtCMTvesQISCcWP+YyFKoGZFFUEMQDBmZMq+Cvpk7wsm/ezBxgnJUgEZIxlbNjcHcndww3&#10;KDu38jKhNq/ScjHPjjjoSr4ts2RYkVBxo0aHAYwJSzoLiqvXVGjGNRCdFBHaIYUWWJo0MVpERnK4&#10;7ZmCyARxTlG/i/dxiPcpBZjIVDA8H7j7DIPTgLI65eRAy/di0jBvZVH0jJx+W8//AHQdLRGSLPkm&#10;oJSDbHPzoaTHK+KQo3Kb3cx0TYJUKwqR3PG/lahVNyDVFFX1W2mtO+eAVDIwxn+ElAHUk4zu5BO3&#10;jORO3aT6gJBB4AAIwRz5PHORyR4bHWvHSVKkgDKJDdBCAMlkkBgSGPlpIc0owAI1ekq8iHHJFKR3&#10;M1wXRmta4rlDBMo4rnJXLO7REKFGArNuRYjyAxc5zxgHPSf0HJMhBDcHaeRnyOCSTngKD9jwcgwF&#10;oYYeSwe0k+SPrCA+NV35ivcZ7TOjlktBDgsGZ/MVWnkh9w9Go1SOaLZzF6SklyrSMoRQ01ZQVVd3&#10;0ESyOyA4JOQoYYzkHpNkIXKhiPP8EnLE8A/SoBPOASDjJwAQSEQoZC+4KaicCMGKCdWWCTjq2Q8j&#10;TPVzzOEf2CCe4Y4yO9w8QDtGpFOJBI7jeSKJi9iOaMlCpaX0hvzkq7OGIUsNqBFYBORnOA1ZVZsG&#10;IxyDyuwuAAMEKF4zsyWJcYI58E9CE2rgHC1BiC+QivMAJwypzVntTpsMTpe2P7RnURhCI16/zjKi&#10;c68npy8k52sa/wBaK3oBrSIZG2/SYvUU5kjJJwSDsBOw8ZboqAkeqAM/WUhcgAk53BT/AAsFAGcj&#10;dn2GBtQKcj5a9Az3kjRWLLhrQ2CVsmVNRRg9jPaomvSIeOV8mKAhTKAoBS2BaYfUK6y4CyNKojRZ&#10;p5d+8OgBLIpZVw6hclETP1KPfHSisvJTBydqKse3DZBVmAY/QSf4i2DzgDBIwKCcsccWGlYOOHrG&#10;SJOWSwyFQjiR+n+JS5ysR8opHtklRvtEcxWDRo1Ew8VOsHFkJPJE0ZYKqOjbpCHBIiiVtzM31tLh&#10;0HAAXwlJLOV9MvHvBC5ZwRgDAGXdhgAfSqfSxHuRzfErUjy4B1EKbaWHTiyBMPFQoGuX3E0fWMQQ&#10;zwoTmkL0hIinENpY0Nz3OE0ZYYYYIhYgtO0kyoGEzlsvvclCzElY0H1IAoIxjnHSiM8sriKWECNC&#10;duwceFGQMAlieGJOCTnOSehQ9SQxIIBOpIoIUlhrJVjRHq4LY5lDGA8xwirz85I8gb2Ak7xGI1oh&#10;Oko4aOajv8siSt6JWRkYQhNrZKx7FOQSSHLygbxyFJIPSyrYQCRzGA28ZVnJ3AKC+TxyPo2pkqeA&#10;cY6tNIQQpbiDQKOXeO00gISFiR3NiMWHHaT+cKSVpFjdFUfyOQpFCjumM1WCo8ksis0alyqKqI5H&#10;pj6h+6MirvI3qXK7gVACsNvSc0k6qFCozbCz72dW+rlSN4RmAHB2kkEbj9wWie7kUksyTFoi2Md8&#10;0EmSeOKVGeRgigiujzKw5REcIQo5ElQpBw//AIagO9HPcIhjejPJ6NwiRHlZ5EjWRG3nbI0IVnyv&#10;0jY0LkjOVY/xJGeRbEUYeJSjqhwco/0fUgkLKq/5gWDKCSDnkkCloawc0RIMivHI/EIbWhJJjuIU&#10;Ll55EZDyxdGMrGuI5XDGSV02EcNGGIx4esxCCGpLvjR0miVYz6Y3byyyDeYZJclfqX6RhhlPTckg&#10;ImkkldApaNkYmTBZhhVIynqKq4bjIJJBwQy4HW9EWSaz6YZFnHfEiNIY4JCnrjDlDVOQgmGIqy0e&#10;JhgmNAQQ2NI2IZzym5G01iCacQiOZvSAldwkeJTLuUR+nHhw6BQ3qzRkBVwpySQ4jhljQuXC7sKi&#10;7uVC8lgzhlAJJXYrA7jkkADIyN9iA5IcOHKlFeL3amSuEV7152gTlO9RLsNXI9X+0VzHGerjI1Gs&#10;SFtR1xLIvpybWX1CJH27ZPpUlfqxggL9IUfXlt2SAJCu9jClShKAL9IDZXk8jZk4+rJB5Xx7HosB&#10;x2VJcdo6sFYSaSaBwn1g6+QZAle80oXO1sspTGeZ5DDTpPYUZ45noXvFwyVY8nZEgDkoqK5AAc4d&#10;kc/RI5LZZTtYEYY+enTrO64LsSeCxIwSVXCo45KjgBW/hIIODkdBsaFZ18VwQEdbyhEDHIcUCNEA&#10;dWn9uiygo2JHeyJ1CMdHZLF7gUVqsKQju7uK3MEl9Ge6hV29ORoKgTAYF8pKqAhRnABO9RvEhY4B&#10;GjjzGJIYFBUbv3k5ZiBjn02YgtjJ4ABPI2+TF1AAJBFFqWKXnBGKOLFm+55Y6OUJkLAbEMwEYqva&#10;4SynI5jzMV6sIVr3TyQ+gFHiUqECSRxynB3bmIDHYmdxUkYyQFxkdJKkjMx+k7QxJMTOpyNvjySc&#10;4DEfbkcEYJBJ0yQ+LHhtUrRubKP7hQqxrGOcvNFc2bJbG3XlRGmVBvM1FIjlRFYNKhdSXMxiA9Z4&#10;5dp3g/SkoaYlozn+ApIM4OVGSHKQucKAVEh+hNmSFwAWUhNoOTjIZeOPYdBQo6NJvLA9kiOcUdx4&#10;T5BHAilRi9J5DiYdgXM5XO6KOa5r0byqRUVSS2FOGVFUpkhg0ZlALfVyAxKMBh1U7iAM5OMKGtKA&#10;CVkfcOVABGUzjKluXPOz8+TgE9CjgsG9w3I0p3Rwmj+7lDM2KslhRoSOBoTl67ei6Q4Jh873Mag1&#10;bH5WPc10DynE8bNIFUBEX9ypBOCWKHaWw5WTJJyAQM9N5ZAECfLyqAW3clS5Ugbm/iAYcqSMDGD7&#10;8Aogx/xNJXSqxg6hYbpAR1syTYGAqNGaWUdWH2sV5WyAuE55pApCCVz0H/I9SsLP6nqrJXlhYtXD&#10;pG6WFZGw8kjuwjQLtO6MbmYfwsQwAaE5GGjmjbHqYZwYmG0AKFUMxZjyGAwM84256yRYshhjDYEV&#10;b10k8khrZJ2I46ufu+MaEQImsM53TajFGmyInO1VD6Us+oiFZH3RI7EPTaSR0DjLGcMZGJ3E4VEd&#10;VO0naB0kqB3GxQCw59bcqsQxx6ZXYRxjJY5P1EZ9zIOhYOGFkw0Sq/mowSjiw3m6bHKKIjWmG4Mf&#10;qtRCuYMAkIpGp1FazpKyIc1W2ySoy7Y94Hrw7FcbGaOSIKzt9O4ekAjH6DwD0r9KyAhEYEk7TlWL&#10;YOdrCUkcZ2sWYnAJxkr1hbUX4zKg1q0hsO8e/uhTDLAY4qsFZlfJh9CSWQxqRiNDat/L/MCwHO8Z&#10;w04sRxYSKPcGLKTJJIoVmnEiySCUAsVUNG8jAH+FBjooCtE7kEyBWAAQAKWx6ZBAIYgA7lcKCc4z&#10;4IPaY9MmMArCxEnRiyiQhjWN7KO4rGhOjEQCskEcr1/M5jkCu7Goo3L6VkrwPZrMq7JY/WlhmEKA&#10;x/RslOJJmJZ0Yrkxtgk/wuckI2k9KRWLESLGroXwjYbK52oRhWAO1WHOAfHFsmonMajQHPXGLO3V&#10;4yRrCSrGMYGWOLDnMYMcLoMQULlYU3OaRJE3maFPQSKuyZZJpAsrokT8GVXGd8QWVTD6cyrlERSQ&#10;C7gZ8AoJZSsURKglh4BQHBfKMrAqxILOR7Dnz0GyYEmfThisgta5h4rG1r4AVNFdGlbAlAcpBQ3N&#10;iOYKWFHKB0tj0CrnK/dEY3JhCQxSxEfSUaSQGHYeHVHC7ghUMgZAkoAAGDgAww7Mzxvu3Nu2L9Yd&#10;eUYjIU/5WILMpIz9+sRQuiFckGRYOmCbBjEiOoUjV/symFIkL7icFYIpA4/UK6SGVKMIaJGeiGck&#10;cguLEhkeBbLSx+iHLpHCHV2DMqiSTDNtzh0y0fK7CSqnlKoAJBGocOU+syMjKuMOygkKDjIbCtgH&#10;nB6FhT5YmK2I9hRIwgi9SdH6aneg92hCrYwevzM6aynOI5GCYNrU5fymWtA8/rosrj61mB9cEyAh&#10;WLjYqMQBt3lVYADkrjrvWlVFUtGNzYDDYABzgISd2CSS2C4J8jI6F2SDmCA8VBCASIxXDizYpGlc&#10;5OohWqFsshOVy8zSNkqJ/M5HIu/UUkSwYSQRSrBsISJA0oOZWJbAUoSy8h0ncEOT6anBJ2WTP/ux&#10;s+/6nbCeFGF5wR7LhlAypwxz0Ankxnx1B05XUcwjCDG2SEYgERHEIx8SMUiEGxxSKRHDM5zkCr2o&#10;1jmqelCkJdY4nhGcRu2GETk7lAjLuZIxyo/iJ/zqcnpIE+pgl9wPLAAqXB+k5YABSfPtyDgrnoMc&#10;EwgMlSrt9iCIeUVk5leNSQop+bpueVgTOIZY4ARSgaNxJjWdY4f5RNkz6G0CVkKIzB5Y39OaGMgM&#10;uBEGdduAr7SHf+IrwQTL6n1MA2ccKQWQkeQS+RgjJAOVU8KRkEj0YKuVTIjRIbmcRC1o0G9gXI9R&#10;k5YryET3DnNa0ZVGolIFCC32cFoBnwW3MrpJ68DtE4jQKUSf6n9TeC/IQAKT9Kn6ujxEpjCqFKnM&#10;bxqUZ2zudPpXbjAx9XLY+phkC6umoJxpMZ1U5shgEbNgVzmoWG8ZHuMfryQRwMhnTkdJKRHc7mo8&#10;fI0jVZuldsTNlBMoVbCOF2JywMvrBiV38L+6fLOAyAZ6VDTEhEywUl2RsnJH8QHp48oeQWAOCQeO&#10;LJdvdllSQxZE6qYxBBjzwiiGjSPzCkSlNFZOkBGqoN0YBJYHvG1xXAeMj0YgPXgwoZZlYsFWZE9W&#10;MxKVc+ojQKqBvqVpCqhR9SSKMdAXlIJRlwMsyE7DnxhW9QMxwQQqlvB+njPWqB1k8p4yCjPZyBOR&#10;8yvgm6qnklargEAwJiHc6OkgxOg1xHKJikei7+uMFfLrDCsW0JIOXMJBJD7oMxoC4DfUrOMkMw3K&#10;Qe3y/QzyllLFWU7fVUrgjEhDsAGOQp2EYPJyCDC+wuqtqNPJfIIWQNWJYsbDDGjkRGBjtVASHjHy&#10;DcgQACcqP672iVr9miUVi0abowyqkEXrs0crBSSsCxyAqxAwwcrkgbegG4Dc+xlyzyMsSBlBIALs&#10;6ncOTjGce4HB6CZvuZp3S4LZEV5CMOYqLBT+UyOgyRa9jYBz+1mDeNr1eiEar2ukcvM4bRkiZRgz&#10;RvIybI4ZZW4bIDAMHEgZRlWUbySOAQckqspbJUqo5MioASMZHAG3jGeMAcnPgdF0FUW0kAnRIk4B&#10;I5JEWSSy6Qiy0WP1UI1k6dGWS5r2saiuhzjBYRyseAbSFcmUn9Uwl5kjCYkHptCnICxsHV1eTbgr&#10;u3MVOFcDIbo6vHsLlomYtlctvIVWO/KnKoT/APcrwfpJwR0MyHjqIRHS49NzzCN/ksgAkSjPZ0BJ&#10;GIJyuhmKNiDZHUjmvKnXaRz2uaNrQwDdOwNpmAVSyAx4j/iYGRpt0uDl8o2CTtILKelhN9MYX0AD&#10;n23Fm5AOxYsJkALgjPhh9LdYmTEM+TKjzo7RFR8gFZEG6wG6O0hhhHuOLHSGyQUZlKgWyBiFzDZJ&#10;UDI3N1f1IoZFG+U7uZ4pBK7ICCrbJHbO1TyAZDjdyTnBpgsrKSFUbcemyekFIXBAdVUjcwDDcFH4&#10;4ydiH1J7JRbkO0ITGIOtJMdLCNjud0cg3e9XZw3NY8DWiRFarSoRqjTYk5kawqYiWMLuWQPJI8hC&#10;gSLJGE2IQG3KS5UMMFSQOjxIEjBVZGLHBGFRQWIZdpzls4wRhOP4SQc9bcmVWjFHdYvjRYsNWNYp&#10;5UGLDgIjXOdJLOWM9jTOGwimEZuzXdFzSI5rlRJ5vSMskzvsKqC5+uOQqTkiMKjIyqQHYjay8Hxk&#10;KKhcxhVRWO7KgFGRuMAtllOcZAXkHGfPWo2KetKZwRzWPmSisASYSM0HO/pGaslfb+6DGcEnWjEj&#10;hYklqoVhDDa9VRZo/QYllYYZ2SYSIqAckKqhUK4GVOScEKT9uUN6hGH3DC/QUKkAA+XJJJ8HgAHn&#10;Gcda8UN1YzZEZaeVWnLEZNWfLrJA4iDIYwChbc9eY8zymGSQwUYLmR2e0IYIxmjOVP1EJEccU0i4&#10;VlcOsMcSHOAjKu6UhlH0jna2WJVR0oVyCXeIc7SoDOzEE8MM4QBSBnAGQcHcSOjAemkRBOsCR5ZJ&#10;Ne5r1HShmTGywR2kYkeTDKoFlljuM8gVAdkhj1QSCb0nCen8xKzkLAQWwCFaIuTuAYHnYUHBJzvU&#10;cjx0oIYdoZpl2qQMsJePdRnAYMOVUYKEkbuScaJ4tksKYV8NkMQFEVk23RkeGheYbREbHEonRhK0&#10;owsc6TshlGdqc3Z5ghCFp7MEYyTtyjLhDuDEnYC3DZxjBG4E4B6TMmGwsM7gAfUVkXIwQQB9QwBg&#10;glT9uASOtSBGEULCz4ZZI+ZwhHjLLkAEx3OwkZpJ3t93DIFHIvtkEg+m9Fbzs9N2TfuMX0orllMk&#10;jl95bBGzl0C5PBBXDZR9uenBkCEbxlip42LjZgFSWHDEnGSDuODkbsdZUFTXEoqxrqwSPAe6KWHJ&#10;p5cNWSWOErnMlmC0riDYh3BdH2CsRr+YiqrOYa4kYOTGbBSRgAsZ/d+Bgk5fHP8AEAQ2Ttz46JIy&#10;ARgSekGUHKuMtk5wRkqcBSNrHk8kecYQwJEWwismI+fDaN40YVYkBElNcMiyQ2A5EtroSNI1g1kg&#10;M5EexRs2RyO6Z5nY+m3pEOu4osu3nLAbvTRRuyQVY43DapBz10YgUHfhxtOFJG44zn6A3O0AHKkE&#10;ZJwcZ6Nw66tHDIpxRa0r4zSTWI6PKApAIsgr0OUfUlgX3MlHdQQZDQcyMGxzBK4yw7FEk77Zc4k2&#10;+mqE5BwC2CAzAYyQwJwCOc8ZskiNA6k5UkyFhkgE4wQCo+xIOM45z1oOrTIJC1QoR2NA0MIhoExr&#10;guGi853kaRgSxjs5emESNkxlYrjOehU2PnZIVZIxESS2VLPuKnhG9RgzZI/+xAH0jlSCYVlyHfcc&#10;BRvVRwR5GzI8k+5PucgglyfEy6LDe+EPHZM33I474VhbWGPxhBXqKw4yw0sXEe1UGvTdHOqsR/8A&#10;LTqIJiEjcM9dDOxZWOSUXaTgiN8Oq7ODhvqHIyuR0ugO5RIwVQPKgF8geSv0lg3IBAAJwTkZHQYQ&#10;ts9tmhJFG2ZFlDagoRrW2jK4sVhyDLYzqmFFEnVJ0RuBIkI/ZvWf1WPjsNG2AWlRIyQH3NO+AQeJ&#10;MsgK7fG7jAbzj6QSVQdqK7uh+nCxLuZSDlThgCfOFPBxyPfqkyui2YWOurDGIsI8Jg7OHKqh2KWY&#10;VZsQSyC2b4To0Z5TK+PKpCvkge7mRBuE5HW4SIrLK7biP/aDPGDkkncZAGXYSNxBXOeAOC2dCmQI&#10;kVQCQzFRJznH0iPIYkjKq2cH34PWtbxz1kapfQgxAEeHNZXQQxYFvaRm1pYzHDEkCpkVIQuCcDCx&#10;pGxwsG5QvJCbylIg0lmdv+nsKiRDDqXkCE5HLqigBiN2FIbaDlWJJysqRR7jNFuZyrLgYf8AABdi&#10;PLDcy7RwMgjgDjpa1tdHkSGVsGvESPEkIANhDkMlndGI0EeuSVaDeAjyddUMiv6BFK7240Q5Rjkz&#10;IUeaIqFOVSCRirjBJZ2O1d2TjI3HzxgnoGBODHBKDkYLyIFYeQuFAPAOSCQMZ9znrdDKNEIWdLlQ&#10;xMJ095ikHFGwzn9GJHRsgwmPKdznJyOejHkVqL+bqPRWX6wqiFpFBO1VPLNt9huRcFffOfbHjAZ2&#10;kkyhCwwchdoX3yQC3Gc+DkDg54Pm+ykTokt8+CswI0HFmoN8syOcNGFAr5DZCNUzC7ljDIEL+iDk&#10;G5nIVEXhZVx6bKgbLxl4yyn6mG1jubJYDKqxAySMYwTI4OeRIcABgGwcgLztKgADJGc8cDnnrZuq&#10;F9+Wujy3Ct48CWKXABFjR4KwZcVjkdMJKErpbSuiSCRCiHJZEIF6NezkVWomkfPqlVwAyh7M0YYM&#10;SCCiEh8PnltoBGfpIUkiZNhCLuyR9Swxuy7eSMsAVB/++znGCD0WZoLUFpIgnspdhTyTwRVcNMKl&#10;TZlS0EWM3Z81FSrK73QSyxzDDGSMSQAPOjUY9ycxsekwT5OUZyd8e4oQSx2rHGFOGACjaXOTk8DI&#10;xNEZFDCwnHDCTbkZ4zucs2M8kEAYx5B6J9Zlmc5DlUmJOrMlk43KLaV0CsyDGC4k6WLpvcy0lSzC&#10;uTR1QKSIT4zGBfPmsBNGSvSMjyNUaWUlJ/mJZDtYs0MkNZUwoZeWRWJIYblLPk/ShOQHLCNFDq8S&#10;pj/63Ksk5bdnJwTwODtIxzgkjHS20UrHKKrjR31stk9IkwFaevjmv4YzvdEFISZEejXxYBwNUThG&#10;C/rGA8jS87i854xIH+uNmALKJFDN6J/hWJAEZGKqNqkbzkDJ9w3f94D9eQTkq5ALDzvYgjzkY5B9&#10;seesLrG7tZ1lGBBDZPrgBIawx9pyQ5UdrmBa6DXWsiuuZqDG8auEGJtG2WM9VKFzEkazbY9xjlDv&#10;n63idSwAJJLFFY5HB4yWOEG0g9JSKhwDKoAIwgdSAScgHG5EwefqPv7kN0R8osYVtBj0lbnBcAyI&#10;xiSIkizx0qkmV9cskFrH9rMnQDMGjmqQtpAnjlQXRkVjSDM4bi2WFuBoYri1iGVjJHMjHfg4SSNy&#10;pKPjBQlGHkNwR0eBFrzLLLW+YUHbsdHVSMfxhlB+tQcgkMGwBtIwem9Z1pLkWT9YEHLcQsZU/ogk&#10;VM2fckg7ljGZFDAj2bzDhJKa4kgER0k6NIN3UkSNkaJjCstMAzW9PkKKQrmx6LyAtj6wUkG8lVUb&#10;c++0jJBlHlrzt9Na5ErHlNglRcgn6WVom2j2BGcck+emx5ZoDxESZDYcDH8Vvou7XPm1mU4vFhNZ&#10;GaGMRs1064CSLYlMp5bI7okoQpckpRq1z1D6k4EnBciCVW54WZPqDMWbCuYmC7SQWWP6lGOVAHTO&#10;Sept/wDcUhTtIeKUAcFcgxiRdwwDy4xyMHyAU2hOvkN7EJiNTKmGNKcVkTIMOdGiLIa1XR5xZk6Z&#10;ZTnQCDFJR4YQDI5DuSRvI52Po4JlYOFkTIGAzxtkjGFC7wMnJBYkDOONvBRls1WTaXU+B9KTKwzy&#10;HH0AH2yATn/Ng9ZrDQvWWbInU4aC/HXQcemArb5t/gwVW7cRs8MiZRNvUjw8cspylrXwme5sIkRY&#10;ttIsLWWB1UrpIZERCdodmy+Rk7Co3EEOMuWCsSMBcAEbRjps00GMhlchUOwrIAGUhRk+nkBUJwMj&#10;cxOMDBKdXOgGu7o7JdThdae4rysG+DQ2umR1LDNNgLJk2RqooAReUo2MlvPVy2DjSJI0nDE8oTJk&#10;vE5ldw8RTLbCrP8ATxvMJYhgAdzOrYG3hCQp6Ok0DARAPu3kguZsZPICtgkAYwqsckYyRzk+4xwj&#10;cTtdNcGZDwWqsYvtnW1efKxSpUQBphwRfeQajBrNtgeaYj48l01ogS3ibGOkqNFBGYl8xC+ds8QJ&#10;VztO31B6n0hjHuDrGNpByBht6gjdkGJ5xsldQ6gHB25UZIVy2M8jAU/wnODjpQNQOFXiYo8Xm2U+&#10;80Mq4ZZMarkTM30jznJYkFhp06DWddnta6tnW4475cY0yRCjgnWQWyCrGQAwOYWp3CSPTmryyxpI&#10;0UU116kLTLGfTR5Y4LUleMkfU6RyOkZYqkm3HR4hEWQTQ2VRmUs0MaTP6ZJDMFM0SvjICoSFLHDM&#10;hKsXN6FcJ+a6aYXAFeZXmOaZBbQYn4xPsrmTQY5WVlDBI2BGpcNs5M2HiAhNPJNLsQxgysiCWMSy&#10;IeaFihQ0/V5S8jWPl7FiYGQRabUkNaMFgdsbSSRyTNncyzyRxtIh+hEUbOiX6SGNFiWWCOHKA2rC&#10;tYcnJLyMiuoIwEKKcIy4JPnpUso0tFRPlRQZbj0IxohJI2zrStt4QeZrBxAyZMEkacyVKQpl3r4V&#10;uIQmoQ5YyvGB0zDqtub+HS7DAMwLiN4sqFDq6qwcgE5UjlkKnKheeoySlCgyLaYA/hJ3kEkg8jaM&#10;8Z5A/Hjk7zX6ZVOn8Cpj5ZAyLIKOvbcAfTRGXNg1QxiNmV4YYAtsVKZks8CYMk6CIHMhI/LHIbqR&#10;pS/LLJNbpmBpHJERKSr9LlVZHcRln9PBcpu25IAOAzPFECIkccocAFTJloifBO7lgqbshc+TgE5O&#10;AkYkSRBAcaSaQNusZCw7Wts622G6QFZhoVrCkjsauNYAa5ROER5kG5r2sIxVR6SLrYkQqksKlEXY&#10;Tkui4CAbNhJG7jGCvHOemgeJWyY5Gyx3AMhTO4tkszIpYDkkENjGBz1Y98MVwaXSrkcqYoXtSyo5&#10;dqWCFRBBHSHJkO6zP5gFC8Nex4Rjj9J+zXla15IGESeh+6iCjDRxyRDySWwAYmQhmL5ZFOSSMnyp&#10;LGshEwRmJH0tKpGF+3IZCp4HByRwR1nnSMoKwNosfHK6xiPcsf8AG0F7mOEwGgexihmiPSFK5ok6&#10;gmKkphHIZpBJ0UbzMCGSKJrZGCZX9Xcd+NzK4icSEDGQhOcY+5LmKIpyJBACuBHH6QUAY2qQSNmT&#10;nBZc8g7sdDMe3yMgZiTI0QwhMX3h6K2iyhyXmI9VGFCw0aomKQcbopIIvWI7d6KT272ea6AerAjy&#10;ptKboJhICScEqmGQMMEZVSx+sAeyxjmfLiR1RgQ5WWIBg2BjkYJHnAJx4P4J1latlr7exospqYEV&#10;ns2ut/wSXAt/ftE0QiVwuqWUGNIN0oXvo4XtN1UExrGDYknD68qh3ZQM7RA25VdQMmTDlvIJ5+lg&#10;Bgg9R7xwRlgMtjDGTH1Bs/wZCqMgkH/MPuw46ES30WuC4p7W+dPWO5oVr4UqF0hpMZ7jYdRBd0UE&#10;9WKeUxzXCa0qua9nM5nMsakJLHEIncZBcEk+2ASGwOQOMDyAQOVCWYH0zIXRf/gJTAySThcHkZJy&#10;fYcdaUfJKuNYsKa+lyLQgEsWVxj9KwcNrmi96GHOjBNZtG5WuK9yI7ZyoU7X8zlGzJEicbRnhVBD&#10;scZAGEBbcAGGQpJzz7dJRxzM+eSPp8rt2jzu3MRkZIyc4zjz0cQWI4scsix55jVSQZxQgaeOBpHI&#10;ZhXfhc73EhiDfHc1QoRWMK5GNex/UWPkZJRuzhAxBV5nAIB+o5ZSnABU5xkA7ip8PkEqEBdoYgHI&#10;jQseCwXhtw98YJBOOM9BYbSnnhZ1bTD76M80iP8A8qVVthPIhEGOf7ixj20VgWqQQ3T5LngJsOOF&#10;qiGrV4K8aETRpLEQQ2UO+NjjH0kDa6kHBzkBcBSB0lNJJJ9LhHHA3NhWUj24KlTkHIABJJPnJ6B7&#10;bHKyLHlEBW2Mh1mV5gw6+9hAdD5HjcRgB7u5XGa1GRWOkTTKrXGcVHtRWvkmfaApUkbhlolDPnwG&#10;O1FG05549gPPLRolUO5BAwNwDMwXAIJIBZuPfAIOPA5JRifgmMQ2+xfU5zGp3yHSlqZEYtzCLNUR&#10;EjKwApMZ446EeUyDkjIBstAySqNEG1j6J3rq7RTohclnPrZZAwBYR+osgiQnOVTbnwDjI6YsI7BT&#10;1YZGAwVBV0H0k7S2Nm4nOSSSMkZGegTG6+RDrpkyjtjBinsbMVH+J406pmV0gj3A6j5mP3VSa2gj&#10;UYmI6UBZpBBEwj3vcySiYtpJuZ69aUcK8hhUbto3HIxHu4IAOVBP1D6t3RmpvGFaGxaTwyKsrEKW&#10;27Sp+sBc8FdrHyDheegjItT9UaJlfV5vqtisccp8mFXjdWXtEtkaFFYoI1XU5VBnxpbBsMJJE01p&#10;JKnMpmgIdpFQFXT5CJK0ETSyIMRxylF9QEk/WVcR7iMOoJP0kKTgjpT1b6t6c+9I0BzK+yYkEZBU&#10;LsckckDaB77skL1r1GrGVJSkbMtcIupf8802dXCnQrNoEf0q6IVMcvraHHsqWNJ6ppI6cD3tRJqB&#10;GiAC5vLTkyJJalsoCGSKt6NiNGUj6mYNuzwB5UKCQRjkOY7cDKYxYgEmzLNMksbkH2H0lQScHGDz&#10;kjnqyx4h7/FJv8NRqvCMruGyDss5ELU2PBLjzFaKSGQmLzqdmTTVfFd7h0YvsGMY9DA6jDIiuoE9&#10;cMxkkgiQgMrGJpAx8pIocbQcjnJGBj7lU5XijOVQTOxJBVHVGODlo92SxGDlcAg8kAcdblJY3+dR&#10;JF2kXFbUEl8lkc7MruIljIe5qlIALJ8hWv8AzSmOLPjjjxH8yiMdGoQiO/moaYMcauAihm2xLKgA&#10;XyxICBmAHG8c5Yn36ZmsLO12l/iIKsZCjZGTtVRyRg7SQDnGNx4PQffaPSb5zZtzieNZFSiIIjZL&#10;I9tk9VHmCbI5bg1XkOT2GOnFGe9EPKZXxyPUQSKNCDUypJa0yYRy2IWacK2CzAkqxUEIIQAxHG1g&#10;DtOShwcBSSrqEZZIbDRxllP05285wsgcFivJypYZPLLkE9E+lxPUqT0qrBZGF2NKWQzkNiWK1enk&#10;6iihaZYiT4DstLAtSPkCRjHgpmkM8qs3fFd2eyWqUrxq8WoQQqDgmy8kBYeTJ6jCQLs4GEKg4PsS&#10;UkrWVXKyVZZySSzRLHMvO36Cq7CP4STkZHuQcdZ8kvdfse9hV49dY9DsHz3R2Qr7Cg0FhKkR/wCa&#10;OBW2TZUKptCTYznvAT8XA0zUb0Cuf/JTnlo+YRLCd43sk6bnIO3hJkKksBgvkELuC5JACkMUwG2Z&#10;Y3YnChoyQuQSTlMkAEghSgGDksM/VdkufauYw1mRWWG4VldhDhq8029ZLjZRHEOOpJYIqzKvK6tt&#10;eREeqnrrgNc1RNeQod3FGtBDp5QmWXUAxZ3LP6NpSPG0EtCyKAMFVb6Qcg4zgsiWC5EPyn0lYxGy&#10;mEqccMwxIG5JKnaxKr4B46BhZ5a6jQveZxohDgY1JExWlbOxGSEyr3cRJySJMkbSRjoUMyKsJy7K&#10;1rY+43lCGtFIytFqJh+obI4lMch4IxLuMylT7lGHOQrecOFkuxqQsG9MNu9SQ43huGQRbSGwBt3K&#10;PI3AHps2sfDFonqTjE+iwzTYsDJTskngxLSXmtZZlKESSCBi5dYvy/GA9NrVOJkgTwKrW+1D03PU&#10;Vgq6ta051j+bkueERStaVcrg5DSFSvG7IPBBI8nqJsU0vIWmiEbL/GzSSEkLuYnIP1ANxy5IxjIO&#10;AGD0/BJkWLAm0NxkVbZ1CjGVlNqPiWFar0T5bCPJJiutCwaK3rgjR4gotbEaQKboMA/yPSwxSwXo&#10;ibyV2YJuEk0aNJHksW2iWF4AnCgJGyqMcHBz1WXhlqvG1dbaDOGWGRljIVgA5WKbdkgsy7idpJJy&#10;Mjog33Cto1PeCXfaAxMVhjZK5dUOFXKD5CF8iOxRrZScRvz2SQhDM0vuqp1WxWHA6M0/8hGkhLGl&#10;R3LOdPs14IwcRmMR1XdxndHjfYhwrclwIdu0AKSwPUvBelpxH5lLU7BWy849douMghFEMh3qQpGZ&#10;VIZmzkEdNul6TXmLZKe/4feLSmSZEjkMfE9X8PjYtPkBAMyyINhCxWRdtmmagekqXmNw40h7hjdJ&#10;e5XNG6sfP1KpralLK6thI/2hTh1CJixBKiaozzqgUEktFwTtAIyAEc1axOJ6cSGRMGU0pWqPG6gD&#10;mKdY4nUHdlkkIQDnnBJtxbXTUmlzHH6/WLSPSS7EWbGWLfaRWGNaT3VgwRijcaHNBWYfLmWIHdWW&#10;kOVLjyGlE5DCSQwSpA6ho1hIBdqadQvD6ts1CaX1RlgxWSoGhsplcEIYnA4JBA6lK2r05H9CxZnr&#10;OMZjtIu1No2BvWdZYDyRyHw45B8dOz1e43MlwhromPa46/4tPisEeormVcLWyBJcRonxIcv8R05i&#10;Rosd8ZCBPJLqO4jVRwyx5HLu2Cranei4jrLVw21kuAsy+S49JoWlJJAC75UwTxgDqSloVZNru7WG&#10;2/S0J48AJlvU2EY5wqn28eOmkO+tPrv7Vay8fPzQ8JzwPZIl1WJ05WRiOURZNLj0azlnNJb0jfnv&#10;QRWNQkd0BHo5yPZNYYg4hR34GEzAmR5JEbtIxOQT+8VfIC8nLU6fHtA3Nt3MTn6mKkABcsAFx7Ms&#10;fAI5JAJa5mv1Ldec6sEj4rLxXTOY6S8xpmN0TBT3Pc5rmOJb2J7SQwjXKhiPiDGI+/TYoBueiFXW&#10;baAlGWFcfSEDttOef42bP8PBIJAJAAB679n1WK7k9Ujgl9vnAHGEB5GBknjjxzlQz8SedxNL8JuM&#10;km/xhcXGdZREt8iyCdbS7AB6fHsdsgEr49TOrmJCGW6JJA6ziThRFdGbEkMkDK/1DvqWrWLfqm9M&#10;8McC+jAZWWJJjKwdmRMYwmwrvLKxLHYCvUhHT0+KJ4vk64kec7pQgZyhiBUruBzuZXVwo+ohTk7s&#10;dLFXfUl1CDTQcQsa6osKqQzpuGj5XKQbYb/ayZBYogyRSmu6pCKgxtUgmtJHIBSEV5FetGVZWZZH&#10;8gSxq+1+BnwDtGOSQQdxIzz02atXCiIphVAxsJTfHkEjaGZQxAHK4xjG5PHSkY5xj6UUhGR9RtGK&#10;vK646x57ZbbCPZxTnIZ/4dAWnvRTalJkh6tc2dHAJwvzMEjCdVonp1SaUSCavXVFRlLxgRsc43Y9&#10;Mc78g7OBkZI8YRXTq4YSQzy7uTx9QUjBUlnB5BB5yTtHJLDlxdhxA8EmqGn2ptibhxxCpmYpp7l2&#10;eSqqiwuLByuTWYjWndYExvIY9zU1NbdijRzMQkqsSKpzK2YJxnRVOzi1VKEsMKI8iM0VaMswTaZT&#10;tj+pQ8iqrghyWJ5XJ54VNAWt7s5Rog0rBC+PoAd8qSFDujgj6cPg+FGehbh14neE7hor7PBsf0xz&#10;jKtPsiFkxbKhzWi0k1Arcij51BqSw4tlPvq6JlMGoFXQ2zgVSWEQcKyHIdNPahOo4kXqUum6tKli&#10;zpor2FdAtqPUryzp6ZljZYxJMEgLOWV2RS7RkAMq4y7pQWaqt8tqMjwkCT0Xp1jCHYElGCoWlPHh&#10;8qsmcBgSC4DL+Kn6fmbUmZUheH/H8TyKVj1zBqnYbw5yKvJKgsuqnjflWPm0/wA1A6RMAx7LOrcV&#10;sYpLCEJ0VzzuMJXkNyqqRYa0ibiC3zKSsQ7hdvqFX5J5Lpn6fY9JtRmRvULQvuPqENA2MKMqOGXI&#10;HKAcDd9PHgmjRjXHAscw+li49x+Zt0RBI+AbKtRMlwCeaugjHXhp5MbP9FNRqFsqGd0dhWTjxiyT&#10;EQcjpqcb3v8A5uiQVlsX1IbPqen645UgL/7kagcAgYUqMtyTjpgKtt39VFruoU5iy8IBDEgnIkIK&#10;ghc/Wr4yxGOpJ9ItaoR31oD5RmGu8y9CSHXlBqTwxZ1PdNr5J/xeTQ1tLY6HX16eDEMBp6KdVzZ0&#10;c8RHNitK4rncs9MtiLUkjBTcyPBLAShwA28xT7QeSCpBIOOBjPCG6qlpKu7llBWSN1OxTwBujG8j&#10;JIOADgA4Byrt3xA6cYS6a/Pm2GmAK5qSin1b0tyDEYqIV42jUdxVsyuhfMkRnqUNat8xro6KZJD0&#10;chvTuOjZtKXrV7OpsNxCUb0csrhQSAteR4WOfByoOcoFzg9NzcghYxzutQkAl7FeT0ky2OZo0kXK&#10;+SFY8EY6YBrx9Rvh5xSTbI/CMH1Kgns/b0eRaO5rgGRWVtDI40eDOtKw1liN1iLiIxZFiGQezHVu&#10;QMc5iqcbln6ml68rxq2lazFCiruaSLKqM5JEbPlyMhcAHPOODnpnLe0do226pQZznYQ7KS2Bwp2f&#10;TzhQWOGfnGMEtfjh0m425VSfIm2Wj1e23BBr5cscvUqcrylEsY9xMrc+tcepq8iPZHJKkRJEWE9X&#10;qVo2Mc4dkr9xt24kqLp+sWGKEyCTT5IK6c4JjMUMzNlgcEOu44yc4AhZtMh1cjNzT0VDlHS2kkzD&#10;AI3ozRlSjZJ3D6SCoB4y6G1+mbwtAnAHU6nNw7KKuMBsyyw6wbi98We4XNEfOrguj1qyJXMKQDqq&#10;cDhma7rFVeT1Hx9/6k7uX0yOeF3LKt9oFUYGdn1SGwCF/jIjzwffgryds09sTfPMZVAV3rrK4YEn&#10;LnYBGcZHJYgg5OQc9WUugnGrp/ZsBovrRp7qZi1fEY9aTU3D6y9yEgmFcwTn32Hlgyhx1Y3ojfOh&#10;PcknqqryIjmIv+2O27iu+o0006VshJKFh5IlY8EbLEixnJBIRMYJPscdJPQ1as6CpN83EoIMdhED&#10;soB2jdErSL9OCHI2nwBlR0vNXrXxa4JUK3PuE3M8pJDd1JV1pTb47atlN51Y32uNWknH7dRDQfMr&#10;YpiEIxVGQjE5eVJdK7fuH/pO5IYsgFUu1J4B+cSwRzxNuOcMT5wc5zldtQ1aqpebSJJdoB3UrCSb&#10;cDG3ZMUlJTnJwPOAATgBlpxv6Y2NeXGtXMCtsRHK6rTUetOnmS1FQ1W9N3SlFvpFliR990Y90Uso&#10;omta5rnsKxnp1W7S1dJ459KlN4rgrNpOp1ZJFHswhjkitA8EjMajPGAQT02n17TJFMN9Pl2kG0w6&#10;jRmRPqAB+t43gbI5O0keMkA5CPTdLOCDVgznh4bNBMiAZrTAssFyDTvHZzRu7IaQxmRVD1OpXoqA&#10;eMSInNu9z0YqWOHVu99MUvJq2v1yMgrbp6lbg4OCd89eaMZUcupzgY8dQE2l9p6gwI0zRrA3AAwW&#10;aMLEgDKmNJIXbazAhZM4/iA52iUeHcOMCQs+ZMmewbHj2EyHi4TAmHeNrHPGle98TqG2UXtVNHjj&#10;a1yhVw0cR+LCpNHhcvKu3KuJYYhJnkoiM6kkZHlSMZH1Yz1rRmQsSxCHO0ja7YA4zlQRyc8k5IHg&#10;cYxMsQvOkcaSnLKc9oCwgsqUjRx9VxhLITnHzETsiDR72ucjO6l3at8qy4cRsqSAI+SkrZAXBk2N&#10;GVRSOMHA5HuR0l6qH7naNwyrKvJ8LuBBOeTx+owOd86TGOjgQQWR39Z0yRaZNbEkDGgXe2e1KyMs&#10;MyvOiMM88iMIAWmIIxDdMLXEcO18R7CycSKKyYQbd2FLrKXLcEkOQByTnHSLSMzZkB2uMITKcnOd&#10;u4ArtUe3gnnA89B4o5pcpvtYNbYuEo1fOYR9iwQpTXKLpyX2xHxXKYbVQT47BTOmnbdp3NSf5VJC&#10;gmWJnDTFeFeYNwwjjECuI1IA3phd2AmBnpRFcpu9PdtYKSCSqlc4+syHc2CTgnPk5zjrbn1M0leU&#10;cg9ekpRP256l4whfzpyOmhFJKvTGEqMP1bEcYpm9Rj2BIxqEVtyDEDFg+5HZQsUYDZHqBZWeQgA4&#10;ABZ2wCo5wsFKlRuXwfpB+pjjnyoUHjjJ2jGfOM4pOPQI9YULzibLYKOGNblvowkAIThheYpSVJ+v&#10;IKnRWG5pR8j1J1UK5zV9KPNtAYGSOoI3ErGGX5oO5BjaJ2lVVABkD70Zw2wIFAI6MpOAuDv3DGGj&#10;9N1H8QOcnn8Ee+cEDowHop7oBDc9VWB6zWIMS1jRzShexzGqYZhRwyCETrFERpjI5jSvJIej2ol6&#10;sa7kkhec4cw1S8ZdkLgCZvWilBI4Z+GjXlRlyCSlXIAQoBgZfJYI2MEDY6kjyBkqxPPjjoAlQZYp&#10;gTHvGTZDxyRSUjvmz0a1jDOjr7mMVseEgpBWkK9qFcpkIAftv8bZVBDMYFr0Nk4CLYtOkAJjQEND&#10;uYwGMFjuQouCQwCqScMnEiF2mtBo23BYIxIP3jMNrnaZNxUAqdxBAIPgY6EJDIyRG+7sXoCIMUo5&#10;J57BJrEY1UY2Qkt/TVmw0IE0ghX8+6tA1znL6SkM1aXbiKvWgVkBeVkVi+w718+qiqQNy7irEjcW&#10;VlIL6cse7DSO4A5AYqFJXDBhlWJ9sAkY+n3AnGx4CMlyThvXkIQqtFIlRSgRhWLGAALyGgxIqSE5&#10;JaqVq+2kHJ1T7NG9GxlsRpLYksxtgmQRpYdjEiD6fSeWIekCAC6Ak7iVDPnAVAVzGiwSKMbWdolX&#10;cWwG3BH+sAk7XYeOQF8jYr4kGJFZREjMPNNGsEWVZ2TylcrHEa+ZKj1rYkdjOUqAUoDMAfoqhTsk&#10;lUxRevFJF6Fi5NJ8zGzF2iUgl8N9UaqfVO5sqvpqGAO/bwD3rTRMzRQw7oSBs9TY21cAgMzbUGB9&#10;RLEqfBJHVgS1kE8SVMLDAsZp3gkxZIQxozFAVnWeF8wg+R4lKwLljF6J1QrumrFkIaSCsxiMctiy&#10;sBZZHaIxtGwQqXLAwxrGqgoYiGYMRtwFPQxyz4JeCGJpACAkoKlScqv8LMzH+IMPOCcnPQgK2lvW&#10;yDZllsjyTvDWdG1mPeaGGMI75RXshxBxiHOpWljQHzwDiCjq6U97iBa1el6zvMyr8vGE9HMkqibc&#10;QcvEsyCSRmzhc7W4ABI3dKCyYwFyxkIfdtZSFGCCFba21cAHlQRu4B8mgn0CBak+LjkuW/qIxZwr&#10;CXKI5Bk6ZTuENISjYNogia8+zhtYxwuq9WekzQZdwAdvXLZ9CtAoJZSCkzMXYKEBTeRkBdu5iR0I&#10;sMNpKL9ByBNPMxKgjLRqqgMcncRuweDhSCesIJlfTRGUNRHhBhji+2iVlVW11PBSAZzxCjR2xowu&#10;RHlUm8eKR0lHO7IjiNcgRV4q1YVWiSNERQY5ZZ1rj1CVJ+gKiK2SPp+rJyE9z0szyy+ruZ5HdmDI&#10;sZmyvOAzEuceR58AZ6Do1XaEYswVdOUUB7hx0PMCNTGIx7iGcFSRHMaBAiAEpBGajmsehCrzEcrJ&#10;YrRrBBJOk0kZR4mCyM52Z/cwxEFWWNfpBA/hwwG/LFIRTMZHWJo1IKyDdHj6hjc7DBBY4OSf4htP&#10;Ax1YQBDezKaXIjSBtjTJFbzoVoTkF1mDJKBMFEPKA7ZZAQFmgeVqsVpEUaOL6k9+N4xpny8auj/9&#10;Q6weoqgkBSsRkYZwzbCUDAIzEk9G2x1yH+aMjkMv7sNJgnAJYBwqjAxyMkZYeMG6FPtzvHGjdZ8q&#10;MToWDnNPW1C87myCPijJIlOI5oJA3sdJllE1WvY1BIjo3pq/qKQfSVzGQJCEu4A8qN26CEttA+oi&#10;TA+xYgLABgOSFYFVy0OSV4yQQz7AcjGVLHBAOASIhiWTg2LSS5YmPWQwgxTVm2hWtIu7ATFFKjx2&#10;ytgFjREeRBIVrCMQoCoxhIYJo3b08fVKhCyyNgBmIEbM20E5GFAIUkZ5AJWXfGQF8DYQxQKcnP8A&#10;EP4mA5GR5UHHsOvAj28sZTDcj3PhiZIiLXQFksIRr3MFNkMeUh3jYqB6aPQKdFxOfcisVv8ALwMG&#10;2pGWCIAjKX2ttLKZiQNy8hWT1COCV+/SqzyqRlmI3ZLK2Nyg4YJ/8OcZB2gj+XG3CjESVDtDPsI8&#10;kLJQectvGYeAj29KSBsKNHfAadhwCYXnNzxkTeMVivchFVhEqRs3y7SIfq3IFSNyMPjDkg8YCO2Q&#10;h+sqRzxl2MwCuEbwd31MoJ2Z+jbggDLKuCcjrPYXVrMgCBXSbKyYEiqklZ00/Uii5hSxrIh7sKVw&#10;/wAj1VoiKNqtYomm5lPDXT0MwuhAcAksju4V8keoTOWB5XCsDg4BBIwcSuW2ur54I+pk2/Twdq7F&#10;HHuVIJ5wQTkvzkaGdBtZNdAfZQ47J0UprMdPOAcozRFkEMHrTRslx+ZjmTQE5PyuI7qI4KlswV5A&#10;v74O3EiV2hG5ZP8AJISCXUrlkwd3k+646XhaXODGoBPkuQMYJKjLICD54HHt9OessY52SWWAXwpU&#10;Qot3dWwnSBA5nOeIiikqUYyo4zuu1AtRUGwnIjmDYjeOrXADxiZS6KpVl9N8bt3ICseBnCkBj/mY&#10;gY6Xe5YACsE+ndtdQzJlTgYBIBB/+Jcr9sgnryW7K1CSI8uIoAmZvHhIVQtlkc0fVESS6CIcKGNX&#10;GktARXK0RWxoz3q1irqkYSUwxzSPHIgk9VnTZGCvqhDIoXCp9QK5TgqpyfpbF3kKmQlVcZyuwgEA&#10;7SwB5Bbj7+MjjJFY7zPG4bn10gcp5pRzJBKxQnMdSyFc8xo4CBV5EajuQjiOa1zufnR6rwypC22K&#10;N5UZijrlJZVlf6w8pEibVVc78xsxyhyP8zWRQSckKUClGJKoQMjauFKkn2IIwQ3461rmfFhxRQzS&#10;yPih9vEDEqQNc4fuD9ALZYhSxjSKByjdImqRyRAI1ZDWCI+Q2RQMDFFXqKIJysZElSSdYiPqLRgf&#10;u440GWkZzhmwAM9N2aM7mkkbemWAEiRlhzkHcQWORhQv6+w6AkmV0GJKeZn4kd7prVkyDwBvG4xV&#10;WM2NGgDlIjIjmtANTqnU2Up1e5HlRZfnXaWodRaT6MnbCEdd5Kqpj9KILGiAqhDMWCkE/wCYti0W&#10;FnSoy5kAyXH17AuTvEjfU2QSF4XJIVc9CbMgZYxGxlDBQbhe3s2krLifJGNw3R+Y0R52CCA7hq5y&#10;kExjwdQoFc0hGIzjqSOnopKdypIkqyRqJfT2sokWD1H9UOQAilkDK2QxPHS/rYO9otoYgqyyM43M&#10;QxVnCKEKg5LjwRyMDJEZ9bNSqjNEaWpQxxPGwMdtVAKxgmjC1wZIZpoTVYnOITndcaIrVQ70ZsvD&#10;EoirmKv6rrFtRbcksG7wHaSvgpHyCyoy/TjCtliSk7SM0ivIY0L5JjWNyAP4QsoAdsZIZgV3Z5Bw&#10;AdAFTRVwCKhmyxRXoz2hjRoIGK4PM9hhSBieRQIR00EnrAI1onc7CvG7dxYMgdniG01yCY4a8cCg&#10;sn1Ss8zFJ1VSXVgMxvmNSXyvSCxrt2vltx25kmd8AMdoURhTGSwA5Y7gckYweshS0caNFnRJlOgp&#10;wuSK6Ec8kUzlC6QJWzI/TiPUIXGUZTEIIYnuXnCvMqM2YyE2o7eImhzLI3ykfqgZ9NvWLgrGu4hQ&#10;4C5IyQMgrpGEX0vl1MmThczMVYYD5ibOXwBlh9R24IbgihMlSqqWRmQqOeqRg7rNnRFmPcwA0lGm&#10;STw5jHHGITFRBxWCOo1RiqqtcQK1SbMpd7SBtkhK7WnlcRhGeRlf0ZXJCqkkTBT5IHB6UZlAAjEL&#10;BQVAOVVVLZ+kFS6gBuUYFgSQCcY6CKNUyGSE8WYQskjeVwXlh1pUgo5Hhb7B1ZBXrwRkRq7mDyDR&#10;XEe9HPVW7TfLtCsruk0vqgNb3rYEY+t1/dxtGJELJsDDLLwWY5PR0iaUuQAyxgMVh2mPcRtXBYrw&#10;wB5XJ3EZxjHRnbSCA+KEpwvQbTHYjL+qhuR0UKneZYMSU96hMibFGMLhsQj3uaoWD3I1qLdWrOxk&#10;ZmAaSOGaJi4UsrJAnoq4dhjanAOHdSoYg4gfEsoTAVSVR5UYEFlUksd4TaD/ABEf/cncQCTJr633&#10;cgwykAyKjJMZsc018WS3pq4qps1rp8b3LiPdJUEfonEqAY9qc7HsEdd5pEmdoRFLG8AlSCsJGKNv&#10;2Ik7tNEGOZFmQDJwN2MhB5JFVWUB9yMrlS8uADkbnMahHP8ACrRkHaCDxkdUZAWS4bIVTYMcr2HH&#10;PgkbVAKATlf7lw5cITyRmNVRyHBI8w2Ls9FeTqKdow7zQqWZdqOnpVRGCgblTYV235k8hQrBCfpw&#10;24FDqqgkDPIYmbeVOMhwhAPg8NyGZQMnB6xgqfbtsEHDSqlvkMdKUlyd3WINijjukQ+grSDUbVGM&#10;qEEE7lJyq5yPYiPqrK8mVir2ysRsLHFEZX9M4RWlO4mMxgxq6hXUY+oFW6KWIUFS0sBZzGXZsAuP&#10;rYKDgNkg7SzKT+ozsvIONXSFU6rInmc1wTOHLUcnkY1zTrHK8q7Njk2bGJHYVqo54nkQiEI7hPUe&#10;GIQyTN6iiyZJhJJtAEW0yKGLIAhETKWYF1yTwspG5Q250XK5iAXEeeSGCtyD9QLqQAoDfSOtgAYv&#10;WEIEmOcErqrPjFLYjJHjlicqKMcGK0Ded7XLIDIcBxmkKUise9rVT3u4H1Rqs31TxOZTIF9MKErp&#10;KzFUztDo6hDkgnc3Jgu0MSrZjysbJt2lgSwLEBQWIztZWyMDg8dAshqKZkWDCnfhoTxoZRwnkVIq&#10;NRxnSEDNHyoMZGta72b+q8Lnucxr2IruUyrKjVhK8ceY54/3UKxIEJWWOKSMGwp+mMLHIoDHOBsI&#10;6AKpQ+oyB2JKMA7tJ9WGjeRW/d45YM4GcH6ssD0BiSMGRPqQ2NmI8SSdZEQrf5vNIUhRlOZF5Bil&#10;KR6wmvIbqvEquf7d38pNY43E0SV4JI8LvikZIBG7jJVmT0gpcKCCWLEeCTwDmRg0TtLIrc7SoaR2&#10;Ck/UqnJIXO0gY58nJz0IxZLnHLXyyyJT2FBMDLg857StR3NHksfFSEaE2Oi9J0QpleJysJ0gqBGv&#10;9MnmggR4mvadCggiWKnXtelaUH7yrJIzPkYRgVwQCWIGelxG0jBlr2WkZ23SPAXgcex2ugIB53A5&#10;4xtx462LiRRUpsRAQVLAn2o5dPVSJ0m/DdKwdcaXYoH2WPyhBP7WEGVKgkk1xJxhm6JZKjbAI2/a&#10;dNohMZK8aKJI3X05HvqWUqphCRWPUfccuEV1VcysyjaCr8lMrsno2HOULFTGlbHnB3SRt4IAYEEc&#10;jAGT1tx6W0jDkyIp5tlNeNsZWshGiMnpHaJ45w5VnBFAjKUjmdVOiHeXzA5hgTnK7eRgIZWFKRY1&#10;jGZJYo7JibAdiiRhTIcB0jbaHP8A8DY6SEZf1EVLI+okKE3IrDAAJ3klVJKl1y3P8TDJ6EjW0nHR&#10;xmSyTZz7KbIENkVjJS1sN8dFHMkO5mtYF52Ocz8PVZPSILmC9jORif8A78kYjjlkrmTaslZI4oo1&#10;2tu9VWYbozjDBVc+pzzk9E5iD72jSUDDLMzPIWHI2MqZVseCWAxgeeesBcrbXwLGWOO/YoxSrGbX&#10;REGR8gA0jAbN90yH7iWgogwxCOe8YlYqOMwSK0aM1KCOSRmjZxJlo1hVBMxC4bOeGAwrFs5wNzZA&#10;yDpYkZVGR9J+tmLMigDKFSM85JUKeMcJznILDvKCUrZhY97YDnDKYseTDjzHkLH7HG+MJ5wFf0mj&#10;lOPCMaI7qKNiCkP6ZG1bb6bohRUALlvma8lj1HOCs0ddXEYAAAO4khcPnjK8hwysxJbPC+lKsezg&#10;5jaRl3EZOf14bAODI38EkSa44H3clvJFmtGKTDqkjyXK8jIE2rfKlSQhbuxJUOUrYxCOJHRz1aiN&#10;MpMqtuBj9FgVkLupkKqVYlV2bVYc8qUkzwOMAGAR+GDlhhkKI21Scg7jnLDHBBDKff36uk2sSWyH&#10;KhttCPgOWGkkFnVsjyXve+LNgHI6PLSRGlNeUEshmGMBWNkQelNFGeNOSufSR48ybWWRV9eVVYDg&#10;hhI5T01AIMZAwB9OGGelklxI6v8AQT9J/cpkMcbSvpruDDhgwzk4LbsnoOHZ1EaxJCKR8sD3mWIZ&#10;CT59bX2EYch7UnSo0OvHQyFajQRnSHnfJWUuw2lex5I9FE1hEjgwhSUOqNG0JcEHLyiN5FYcgB/D&#10;YB3EBelmb0oiWncuWXG4N6gGD/DGWQMvvlecZzjz0K1syTIinfYOhJBiuECTLn20i1iFGdmzI5XS&#10;IUYIHERZBhAMkt0kTCKiI1rm+lQscLSo8MCyE+ovD2i67TlsPCGUDAyqowH05xkZR3O4VhLMwA2j&#10;BEPOfcK+D543Fc4PH2BstzGqhskBjXNO2vkv6Fm4lpQx09sMwokQ0cnvgxGEmEUaRh8x3odHRytU&#10;qj5gaJ2j/esg2spQFkRsNgjazGN02r5UoDlQMEbujh8N9CMSRg/TKwLcg7lAdSSeMhsFScjOB0W4&#10;OXY1OfIpwZ5YRZwBlOeWCqh1nPEBLcJx4Jnh6Uh8cbxoeUOcxr0dzGZ1DqNqsV4uGhmH1Q4BlZpI&#10;2bgsoxE5UgKDyobBXBG7gkeqAwdMfX9XpKEZc5wSS6HBLcbSQRnwRk9KBCgcsQ7iZXfyggOI7jAi&#10;jbIaD2xSuF12gIV8Z7XIxhFRjoz3tQL2cilahKY5Areq8X1IzPCzZYBjkykOGK4yrZ5HBHnHTmNS&#10;hICgja2FkVcjgYVBtADEjjHBGSxPRWyDJYwbmno0hY5PJLE+xgwbyVJ/FTSQBZEmSI3LDliiujMI&#10;0bJCyjJLFJcNUCrH7gsMDlo/ULsBvDD964jd2AO91ZdpBbBUk4O1hwAA9R1BfYFB48hFDDBI2qQS&#10;TwM4C/bOed0MybPnoZ/tYbPbClnO1AyIqorkariyQS48mMkMTeeQQ0bmkJzMRXPawbl39CvGwcPG&#10;m0n5jELBMrtJeN2jxngDwBxynHSW6aRwY9kjNk+iDKmcnP0sFkB54IznGeMHK3TrKBHKsGTNMWOO&#10;SdHtLSOjx3K15XSZLUmzYSLDe1hGQTOYcKsYPqOM5OovKmntGk0ku9wn1u30FVBP8ah8quduOCcH&#10;6WPQFrocxpCqrwMbixJAHg7cFiM5AIOQAVHOaSbqrUplZQAlbBa2IUsYTOWEZm0lqxICHFMEpmOY&#10;VBPAeO57EIijcjn8KsEz4inQekA4j9Nm3MPAWWSRECsOGjK+eTwCeuksTxcvE4D8ZJH8yVVWOQQc&#10;Pk+SPJwAqQ0lksQUWmxuP7xrFGe9j2MqQyP7qOI6ja96hYkY0kXtiSwKN7pYwHjOIgSONLBhQsV6&#10;KNskmGSCLBXBDAbCdrbeRgMrEMSCpOCpPI5w1eVgQfqWRlAbzn6sBh+CVYe/1cdbDodgyWVXz5KK&#10;x7Y8eMW3rAwQIKP7YYIECFLjuILsrhiO4BAjc1Rk3X2jS5kjU7LSxozbSWgkI4AAwwjwQCGIB+kD&#10;hSCejlVd/wD2S0mMjbIpJySSCCfpIBAJGTxg/cDJLWNBkzoUgFsjIvtSyUMnVhyGH9uizoU6xcOO&#10;ZAj2aZY5umEzXDI5Ht6bipvjVpY5hI3g/MKY9q45KH05BgqzHacN7EjrnVHYI6YVeAImBz5wHwyk&#10;EMB7MMc856ol2R5CySzoUuE8z4YQVziW8rnY93R5yVvRe2WBrVAwaRYzFON6GnI8DROKkdm0GMVt&#10;XVSZHi+gqF3H6xIXjkK4BJ52gjA4OCYmvDtEtYA8BWIILBhzlQrqT9vtyeTjrBaZBGrYEcH8LuA2&#10;RKEyLYXbbeQ2aAHO/YIUtYxYMwzURgWkI6SLpowsM7OVqCtCXID3YI23kiGV4d7nAJKSlvoJJIAZ&#10;SQB9PByAa7EoYR0pSAozJEJNgUkgb49v1H+HBDAfcfbfFJmxgQ1/CzTPfK1W7JCJMAyS0kokVLAw&#10;AjcKO3cJHDHJK7YY1aYDUMNuaznYTPIrxk/xurtu5Uv9GDkAcNGRkDcFJJ6OJ/4gsSsHHOAUHnO3&#10;BJxkEEhudwByPcXi5MpCGqJEeuGeH0UmQhy3klhWSNr44ShZAc6G9wpAjDiyGqroqjIjUR0eSpRX&#10;3h2W68iqSMOJfpORncqOoGcZDMMlfwSOitIwKKaygMpIKBACOfDkEnkgMOQWB5JHOO2saKogMPdW&#10;gq5kSS9eVg5g2nI1WKVtZFYUlpOdFSR1JsaDGc5rRtlHGBrWKNVK6syoHAx+8Ko0gDo38PqEhlBw&#10;AQc8ngHgHoGsMoB9FwMYBZYiylQQcEFSRwQBjkHortx3HJ4C2tS7H445wXzJk6AwxT2DSgYFJc4R&#10;5bBxguEOIyUvsozCr+eQg5LjvK4aBGVo1eKEsSn1y7Sh8nahfYWHJyyszMDnIwOiiRlwzxzSc7z+&#10;6LEnx/Eqk4yOMMABgAHPRdl4/DANJd6IFnIQwpIZsCujx5TedXkhSK1oJAHiWMpiShyveqVnWKRi&#10;nMjUVq1VYoyVENklmBKOvBX6SoWSUpuAwv07MkEAZYYWSQyOoUSwYGXDqxBXJ87YxkEknOGIB844&#10;InfwKHIbCxtsousZykkSFGjVLLaI2bKra4HXjWFV1HSQDkxZkeQ4ivOKS4zVeAgkavWUsWmq88di&#10;SIyYQqZCEhSLAZssERwwBIHtlhwOT0pLMY4Silo8vuWNS5aRiVHAYqRnGWIwxXGDwB0XMiw2sjwp&#10;k6iwXEpE88aTdUzJdREg1sORFVqwrCZKrDXCwGxIfTiyJbK8pBllNG4b/wD82eqdNrzvHYhrafJt&#10;Cq0y1JZmclcbYJdkEYIOAWdSUb6SMLgtvnZo1eKV7Kgg/Q86qQNxOWTLyEMDnbk5AznnIFo+pN7k&#10;OOlx0eP4LQpXNpq6yq7CpcywLDSZIBUzZs+lqmtJCn/h6y65IM1VEFzffrClMfFiniirodiwb7Ma&#10;soSe4Y2Cud2T6UDtgkyNyRu/g+nIPRWM2FcSkQuwO+KLeCV+ngSTBdwGATg4zyT56HRapYri2LNm&#10;5lgr8hl1sU8CRcYuW6kH/hyYrEkdWOWbYW0wddGa8h5AoUgzq9hSQGhkOYEjGxBZjKy7iqPOP3cF&#10;q/OYUH0tIZJIvUZhyFjACBcFW8kqwiKXcpdt6RkbpYa0QlfOVUBW2qMEZctkMACOcgCTUjFsioaG&#10;70/rLDKhnSuGceRWV9TVZcdDYDOM4nV9UydkXsljsJFpr4UCrLKZJPIcSSqehkrp+5lmuG0qsQYh&#10;bsxyMhII25i9IMSASr4RiFDtjLdLKrxh0EYiLLneIK77WwcbmDlwpBIBUs2Cdo4I6N2PaxQYj7PH&#10;MVg4s+XWWKQ7WFHiwhXuPSJznuUBWuFHLKizjCA2IU0coZonPkRrCaoHKj+GpQQfu19TP1ObF8LI&#10;IyRkHdFuK/SSRyGK5ycAhtLJYdiWLLkYT04MoXIwTkSbQxH3xx5CgkDHd6r5VIDCIlNSwbyFMi1j&#10;siKKz/EIMMMvYVDDaU9er3yiOL0LKTbyEqniSPHpD+7dNa0u1P3sfoyw1IZ/TiEkfqW7EYLb2CAL&#10;CGhKADD7thwy5GcrVXC7y8ck5j3s0TNHBFI5UqDIytKQ4+o5GMjgvwOvXmo+VZnEGLJcmFPhuhlh&#10;HqLemERZsV7Y6qyRK/5RymeKO8ElFJIWxRVbLCVg2I9yugR4AmezbjYbT6sCAOzL6Y34kVzkEhhk&#10;KUYo2UHSDakeDDFDAQQwCzO5QK+4hDs2eR9GQxBUP/Ec9EK+zWLk1ZMxrOJALzG1OhI9PLo0lY9P&#10;jvipHjHmQCuKx0mHLjucFRlbIikgw3lUaKqNlqeiR4EaKtQxbCsSRokL43KGMpM0hYALgKwKDaEP&#10;ByxtanJGzOVM5lBVpd5aUA4YqAAi7Tk5yCGH1e/STixTC4cSFAwo11GmY9areVJ5tzJmTgzxSOuJ&#10;x331nZWUqtgbuWBGnH9vXCYGGNhBDYFOuaNOETNqZYyysY47l5UJwQqgyStEV5y8f0o4HPGegqan&#10;Gxcmsu5o9qyPDWLAccsixqyseAJFJZec/Yn5lsFjSLMkDdZOa1HkhzK8bySppvzowcCdCO1ppEhO&#10;WMxCOOdGI0TFe9WmNVI1HqrCV4AZ4d5BIKlh6rS4UgH6iVQDIBwR0KzmRyEaQ5+ooJMAhW/hwgjB&#10;P1DPAYnkg45DYl1W14LCPVts3tmSEs7BxHuWOycrhCM8KzCy1O0r2Kc0WNLkiEZBEawL3G6i0FOK&#10;MNISuXB3GPaokHGGdFjCo+0KpChQACMHOeiSzSPtQA7VOV9XBZcc7VYtkrk5ySecEkDjrQyGNUW2&#10;NmrpsBJkSeQzymeGZXyIjkRBJKJYhhDJDkKqK0VpAmjlCUzRjI0LUY0hhhlmDCb02U5YPtUsgyCk&#10;bDaQc7WUI4yF5B5ycSyJER6W9fAKkMFJ5yyk4xyVO5CMknPjqyrr66YB9dHhWKLBhGDCZBFcI2Qp&#10;oyAKKTYV0aPbFeo1RVltltOsgbpCSmyHIvobMcSAM8m4ZG5nnkBxkbSo3uS2QFAxuwRjJ3ZTjMjY&#10;Cx4GDtGyNiGOSQxIwAQSQD9OeMDAHWCsuUhnZANFK+VXiUREMItjFCCxE5gmyJlhYRmhVyteSK+R&#10;LdIjv5nveh1RyG9CsisyTSbSwyA9ojehBBx6Yk2gZBI3LgDP0hgA9Sc4BjxgEDKV1LAKQMgZUgkZ&#10;BIDHkDIx1kWY2fMC+VJmshMIsdgzsdGqZpCdMDpISjS2lSVewR2vQE9mzxtbyP5lUZRIqktW34Ct&#10;v2rvbA/h4nAaME+fb3YfV1zRFubGDzmIFiig+/1R7fUyMYBJ9gBhR0PW4Kl9NdxIcl1NYC9sjJ0U&#10;cyX+HCeUTUM2XLBI/DYckjhMfIIyUA5CNYQTXSRuGysl1eFpZ5fTZxhZDCUMu1gCFMZO7Ay2SAAD&#10;geR05iRNr7Y0DAEbkModUJ5x9RyByAvJLY5/zdB2O2tvAAWJOlQzJAayRBu5raCUSaKQ5irGrVr3&#10;RZA1aoiKQMiCEq9Rj2FPI3c9Ywqcu0U7kAFiFiAIK7gUZHAIOAfIOcjGAOkjI+doMa84AYynBBGV&#10;KupPAHkHAJJHIIJtq8nrXIhbV1ZWSDSVA2TdRm0pvdve3pxIony3JIO8nOPnaZSEYVXR1KJW+l4Y&#10;5jGXStZlVAeQFUIAOPUyCVGOSzDaCM4yDlrMYgyj5mvEz5AB3tuJOML49xjaFzjz54T/ADWsxeVa&#10;x7r+HIeQlr4smTNsIMUchlYOCPmkJNk16il7sRyvKyWc7zjY8YYxnsRSJvLKgZfTKZwRsso+0ccl&#10;EChQRyob75zgcHRUBH77eQpUqYHAOCQQZGOcgnG0EMCDkDB6LEiomRJ7JUW1uQwTvdOk0RoDWU02&#10;GRqOLHdYZFUSWRlRGOe8sWWOUokV4lGn81E5VadVw23aQS0cwLbc/wAPpnPBHJDL7/SQcdLRt6TO&#10;GVnV/AkiOATycMMec+zHAHIYknohW02RkkWJ7G3ym4pYxoTjMwbLKWNICeCRQtjiKOpJAIjpKo2S&#10;IL4hCEXkG1okZzO4q4UEmefJGAxCiPDHIJKoQoP8J+rcvOSMkdJyWAcqIIcA5PGWGMgYLNnPBOAP&#10;OP06b+WkiYfJmgyyZr6WoPOdNjTsoz2lOKkAiDE+tK6rrqOxfEEVyE99bjlThoVGpJkCjhekmrs4&#10;aOP5ad8kYkgIZh9lLfS2AMePflj0w5yN3qID5KOQu7PkJu2qCMf5RjGcfZTcVkqkyQkKzj3jLUEc&#10;aY/mWUVxTvjIKUYJYNhPoJVYUrjt6gnPsTWEmJKeBjwSRDIJrKswYskaRKMbjEvpbiCPaNmUEfUS&#10;HCDOQN24ZcRtEwAkeWRipVVciRAScEjeFfGME7GJPnAII6uscKkBOSePFKm5lHA4fRk0Boc5VEQr&#10;4oW29dJlhkGCxVax0mHGRwmJ1ROZ+dV1SKUh2dVbg4IA+sgYJDoCcE/xbsHjBPAKTPIg2KjFWLKG&#10;XBzgnGTvxyAcjbk+/JGUgyXhwuNRJC5Nc1EmjnRpTY4pmOZdBx10FIwBgjMivvccds2W0TxlDImG&#10;2Z1CjO57HDbIrbeJHijkwpbLepFFLkYP/wASPgDkr9icg+3TE1onYO8bsC2dqmRASfG8pghxxlt4&#10;/X6T0ZaVddNDaoECtxKtvMPgFFyFsMmw6c6srxmc1ZE44X00lrSJ02lVhTBVrjGciqQj2twaJZns&#10;vMjuRlozYYDGdoWNVdI8Ak/SqLnAOABhctOdqQRgogyfU9FScYUrudstkjIyScgkDOc2Z/xZXVFQ&#10;pSZ9oRYR6a1DEsg2em+UVMywkyJpCowTa4IQSyyCe2Qkc3u4TxNcFm6iXqFbJQpTWcpflkliBZFf&#10;1WChyFUhoYo9u1SAIypAXJOSCQ5+Zmiiw9cRo+QzD0nRsAA43yMTk+ON27xzwUOk8Q2mEzI4l3Lx&#10;7XfFqAA2wWTC4zRxLsYWGLLnWENiS7aysEjlENRxTBY94GyUUgegNr5yLTr5jeNZK0qszYSwxZuR&#10;j6V2sBuUt9LMCMDPJbpk16qrKpURtySY2JBYEkAvkElSOSPpzkH2bpxWN8ZXC1YVRokfUrNpdskI&#10;LUi5tW53ihZThtEsMaFsKA8CODmaMCHiglDgRSHeKKcbFE2PfRr1d9sdBZgQHCxzRpGqgDcFwpVC&#10;SCxDKMtlhkjIUXVK8iJLJeVOfTGYgzFyfdQFdmAxghiF/TwbZH/CfPkrfZag0YpdgN0mFTu1bxUk&#10;utKdqOKKmj2D6G6EchW86xqysZLnpOcNg1MM7vTKYahA+ZdOsxj39KFpQcZ5EsaquNoBBcEDGGIO&#10;B1LRzVJY+bNWxwRlpBG0eed7Lv8A4+R4Ybec8c9HqbotaWNMWPUyrxqmLGMYWV2eM3uMheEqOjdc&#10;mR0k2VBjDcinAgroBtmDcw7xv29IvOHUiWrkAcH0JBIx5PCxOrMy8Ejbj2ByelFjiBBSVi5PKGUB&#10;APHG8PlceG3ZOQf8uOk4vtINZoxmspLnGqxoGSEPbYJZkrLewiRhSVgx58QtpFrZnLZSRt90Mz0R&#10;DkQfSed3Vd0r9WuFjlSucZMcdhHjkZcjc0Y9J5S2QoOcrkYxjB6bXqTyhmjawcAlhG6lIvpwpYux&#10;Vo9v+VQpbyCOek1nYvqHUQ5DNVQSNSIUsD3OoLmsodyRetuhpAyWtqeU16Pd02uaTY40KjgF3b6m&#10;Gmq6kyp60laMEBY4pm2SKPLSKyLvKnOMhRzyDwBECOWpykYlc5y3pFiucZ2vE2FDDkgHJ54zwUMu&#10;M+0Jc6fSTdOo+nt1BJGgQ6m1w6bTnu3TEVpB0E7FFUVoVoSEkIJswkmRs9StGqyHMeKblZUWpcWS&#10;JgSTkYUjJzsCHgnkMUcOM/UDz02aSJgfmKxWUYKhsYcF8fxlwQR7hnQZIADKOU6uuE7R3PY65Bmb&#10;zWpJaimRqcpszgyIyxwowJ6gtdJyKyrHqIjXo6bVD5Ct6auVEc9zldRtQGI2ZSJAMpIktqBCPYqq&#10;bUBY+zEZx/CfdBq0VtWEAMaKctGI68jHxncZPqO0+HXP0jhjnpmWW6NUmUWt5hMDN1x/S6jYxhU1&#10;ByjK7JQC7NSTBHk2MCrK4gTuURBrAjsc3d3XaxHOWQbUmnKzWIa6iNlLNIVaeUKAWcF0jZACQOHO&#10;M8MOkVo/LIY4pLDAoxGxSEjZmOUZkaQHcQzMdqgcgqDx0RbHg81Cx/GYV3oFxIQIwglRHQKsdgSu&#10;Y8xGBE99dixZUA75ElQxmDLBjMkOeNyyWNG5rRm1PSbChLFGNi7emJVsyDZlWUcxyFfOSFLDedo3&#10;EDpOLT9RrtJJXtusgfeIDHG6sPp/iMgXB85OG2ngICQQi83RHibhklFzLC4GqMkDSvmpleEY3DyT&#10;lVEMV0GLkcGwsZACCGrgqFSmIJw0Y7lcNvow0jt54Cy2mryEbcyxCwq854VYJGOOOSS5JADZHRv2&#10;jrUU+JkhsAcmNS0LcZUMGd1TcCNrIPpxnAPsl+RYRw+DbMTVHQHI8CmzIYQtuKahZDPUGcjWvknT&#10;DbMIYjXPa97UsKh7muRQvr1RHNWN/wDRE11Zp62p1ZYUJKqg9GQjBUFo2xsBJxsZV+sEcYHTtu5o&#10;6kkKWaU8TYIcsnqRowYeGRmyF/8Aj5GMhcjoqROGTQ7O5VLjWOcTdDWHbZGPABfW2UTItbGtAxxy&#10;a5OrgEEUK2cyBEcaLLO14XAEFTPGRWthpe0b9abAqXQWQp9MLPGdv1b8ojld2c/WVzkk5ABMl+36&#10;EsQ9O1W3Aq+31ULDflfqG5TgkBR7KTtOBwF1B9LXVscBJWE5nVZmNRrPgyKyGG8O1HlQgziZUSK2&#10;UNRvbu46hVwhOREZy9RfUVboz0yZJYpo0U8s6Iq+AuSzMhBfP0/SPscEcv4J4bB2JIGb+FVw2Sdp&#10;dgqjI2gDJBOOMnIJwmdlwK68mdcYtbgppdkEEcEBlePIoZVle495EBObfY2CHJjnIFjOvEtOrXSm&#10;IyPMcNHMexUkJ6gRiDvADApuA/ibLAoNuAc5AI8EHpyxVnKlgpAXIU5VSRkAqOWGMKxyxDYPRwwj&#10;AtS9M85oMWy3As0qC3FHkGNlJQY2C7rmRM/wnJ8NuYVxYVYbdK4znWYnWrJzJEFoGBPLkPVzDows&#10;pLLXYRpiSJ4pl2KWY+lYSUAEZZ8hCvAByTgDjLisyJKnqFvTztY7lD4KFMMSUAQEnGcqwPk5J6L2&#10;L6b6z1uG0txlGn+q8CNT1FJRTIh8Vyy0jw7AFckKOS1YGmuZqNppBSBklppVhBt6iOBFglAkgIkr&#10;FhUnkzGyHcZhuDtGRvxt3MAU3ABwRg+dwVgOnFeP9woDrJtjdCquok5UEhV4GRkqcMOAGGRnK71V&#10;jUTq9lmSqlVc2suI+Pur21FnSQAy4wmNW6rLgplLQViWqOV8SYeUsaJKkuggR0lkX0wk1FURiqII&#10;8FlfG8bd2WRlIBeRQQVCjOS2T9JLLJSLgBpDuOCy7jx4KsGDKqqWRgVACnbjHPRTtsfny80NDqbu&#10;ZjcrIkk3k2DT3dBDrx5ZUHdWX02vksDPo7evdFsoP8QrYBPPOJAWMyrnRZRXo+iuxNXLLEjMqs23&#10;ezt6SqGAJJ9T1FAbaNuSAATwMpvQKTAbpF37QCCqEHceQANhXDAMGZQMlsOpx0m0yzzPS6gfkiWV&#10;eYFVNi30BSgiV+RYxn8GyqzjyTC7vGla6nkW1W0tfZBq7guP2k2KCfAdWzILYizemS1rVyHCh1VN&#10;u9jiNkCN6QcEqzbXLFgQrc8nOeorUILUdaVGcKC31RYBAbJH07SRn+HJHlSF4IG10YLXIeKfO7PO&#10;cmzSwzLCKazgwqi/LLsY34pPMEhKYGRy5TFM0UQzW49JZb2YZECXKcrDkfPE09g1d6tCV0pzGUyK&#10;kkUtcurJuRXdfqZSCrbhtOSQjbcggiv6c1meBI5YlRwgE8dgx5G19pY43FgcK4O0DLKOQSS7jPNV&#10;dQcRpMZxvDMqv8TxCU11FanprSXdAh1dcMJao4hWylC58+ZLBT2EiASbLejHHUE4jxFbWorl/cGF&#10;mysjO7DM8pdVLGPAZR9KkrnLEkY45GDLGvVKurxROyIC4SJVy+BIWZCQCyjgYPKsuc5I6Y9n9vqB&#10;kefVFxl+M6d29aO2eK6kysdxluWVIfbPiJZ2Lm0dd7+rbaEje7kRlnpDbI5JEBu8Qiz9PurX6ZaF&#10;NWtj00AeNpt/I8Jh1YFWOSw25z4IbJLCTRdLmjLtp9cK+CZCmWAYk7gwJAAyrKN38XBJHS+fgedn&#10;xyHfaa5Zk2m6viChe1xHMMvxEAySCQW1shjabMojTQZLHSXEayneFVf1CNjdJovTpO89WaEfMCjb&#10;IZjI9nTqdk43+GcoNoBx5I4AG76em47e0yGQrALEasCAYLk9fcdoYFPTlG4A/SYwMKx/h8Hq6w1r&#10;45dCod9IruIHWRwoUiuq4p7HL8fy+vpJUq/PEjwZkHK8LyOymwJFc1lpBtIuQMZFPK6ntTFYQbZB&#10;NYpW4/mruh6PJI+94mr1zXAZFU72irvEp35KHGOB6mDk9Nv2dZimWGpqWopCqskiyyCd32j6V9WX&#10;djDfxqV3YXBIU56IMP6rH1GMMIQEfWKLmRILjNOzM9LcGsJx0GgHtcljEo6kkl6oYXMRx3vVvOZX&#10;MVXcho9X7bmIafQI1Cqx3U7+oVlP1EKNvryrlQQAAijP1Y+5207VoBth1ZnAZifmqlOUgEAnaVij&#10;YAN4ALD+LyFADldO/rhcXUuvixNT9DuH7UutmQ5DytvMav6aVN9uR4CjYkCZd1sUsgiPD1fwpjE5&#10;UV/MNNkfQydpzBXjl7i0iQn/ANypegsRAnGQVlhim2jhuZTuOfwOmksevhmWSPRtQRCBsnrywSiP&#10;JO8sskqMR4GEUHGMA4yRcz48uEfU+x/ENXvph6eVVpJHIfIyDTTUWfiNsYglRCTByQY1RSyWLF6b&#10;UQxUmBf0up0912n9N1etWIEPfOtQAsql7lSeaILgqAWq6gkgGQVA2EcsBjz1FXNNnmUE9t6fMwBK&#10;irdhidwVZ2ZBPUePPIwpdA2CT4HXU4eosZUKe2Fd2SNlc0qvCyvWNHiNCBrOlOWrCWXIYIg3HerC&#10;R1aRzAiKwa9UuULZlJdo4olfZsiWxsEUbZxuIMjvIC2WYkjI+naoAxozwr9Iac4yGk9HcWYeWQHY&#10;oX6QQNpxk5JJ82xaKDBCo7gNhNlub1RlrZlhCIRHiE17zvcSW8cx6oX+eBrmsY8TeV5VYxVorV8R&#10;zN6lCBRhXEcH1TSNlS+1I2dVY4wVUlQocHgEISRVi6bVsyEg7Szj6FByOS2zI8nJG4k4A4yY4ltj&#10;VTAb7Osmy5AYrSRI946FYW0lsaOwrIqzLyKeR7hOmiMJZFRQv/PKf138imSrbARWtIUYnZHF8ztV&#10;sAtt3TRkqOcknknLNzt6Ezw5ZzXkyqkl5fRO7BwpOFcA8DGPpGAPz0O1lxKdHe6NVCjzJ0GKO5OC&#10;uqYU2W5jTqIL7OlhVccjK48owRNL/iC9xAjjnlEe9sK0oG+a5G7hikrOQzKuSfS3SNnC+ABn6gMK&#10;Tk9GWaM/+3A0cZwyqPoUtgDd9IB3H3+598ADoKYCMJGgZCZXtArJMV5Z8Zoj9Lnj+1E6PZOlHECM&#10;1riRzI2HylAjHHKN4hvQoYLClpdsXpldqBVQryP3ahWz49iueSD0UMSCdgJy+fLHDZBG4nkH8EcH&#10;I85FAzQR5A2QnkKp44mtGMZVSMo3KrRiVoHgGd6ke2S0yyTPYNzgKVB7+hksZZN0zry28TK2GI5y&#10;CsqgZAU7iuW44G045I8K42LjaNpGBtOcYIKsNoJyBzkk4PPRgFNVpBr+FuGcIxDmEl2BWNAZ7RkR&#10;ofdxoLiI1yNa47WpzBTp8jVTpIkJZZGdRPEzLxtjjG1lcAnDlXL4HlAQNxyQG6N6ajkRuo85LHPB&#10;BwVAXBDeCfIAxnz1qPsoLGSnlm1bnIUI5CHe0gYqkA8yEjR40c0g3VHIGpSNklA7/E7pS2Shq4rq&#10;4lkWP5lUAUFYoxFGXU7y2DHGrHGMks4/yhRxlCdUKgsUY5yu9iW5++WY+fwCc5JwcdAUWa59ea9Y&#10;+pqQWTBtlPeOIiSmgerKuYtgcscrjSYrl9oE7kZFZKbF6aS3yFVRAbEnzE8e2NCEL2pYwfRVzGpL&#10;GHcq4IOxQwwSVOTnpL1o4U9KPJZm3BYYWb94y7zjaxDNgcsWGcbSRjqkKLY1sJTSp0me33RDFisb&#10;CrgAjMkP6ddGjgkHa/8ADm8i7mmTS8ojGbzPf0WEirtWib5W56UhYTGCDEr7WYgBQyJj6SAD6ixn&#10;BLZJx0WSc2HAnrO6AmIySqFQqFyz8yEMNwOR6bMAcIDyegOHOqJhWFs4dtUzXibMkSXW9nkVUnVs&#10;nB5FvJlOABZUiSRn/LDEd4GucgABj9Mr0WGowx2IbFtoYSGYywq72FVsLh3eVgJf4dscaZCkldp8&#10;LqKZZJIoQzrtAjbaImP8RC7Y1BQkEksfIGeCejzOaBrZYh2lDVldE6bBMkhsCxTgGZpJjIcWPFHI&#10;GxrlJNQk1oTtjNAFRsUpH9HG8bvILdp4/RKu01VmQFASu1GPLOQd8kmSRjjBJB5DuQD5WLiQEhZl&#10;VjyN+445CEDaq4Xzj6Tkk62PnB46HiR6kTOnGDHWXZCJay5JGDAj4sQCJXALIcRSxggtXIwL3sY9&#10;VVBK+hvQwVUe1FallBVipNcB3YgIitIyLluMARLtJAUgclvJXkeRvS9GOIqQrEy5X2YlUB+k54Jb&#10;PnJ56DpuGWMevMlze0gZRY/TCyNJmkjsOpl5V2FYAloxCPa4ooZQq4SKNCjaVj1D9pSrTmQ1CELv&#10;9TypCwM7ghSIEhUlWbBxMXcg7XycdFNIGZCZzuG0YCyOu2NRkgSNIxyq+NgUAjIx4OLJVSeRGWOs&#10;q0a1EbzPp7A0B7hCRytjkHBYMUkQBldGI5XbkeNvMruZylleWNIwsao4kCgNOqJvYYLTIJCzrgEo&#10;GcHdgkk4BVQRGUkliNjEgJu4zlTGdgAYZw2MfSetibOnyFEGJRRgub2jyJs4oXiEMTDqIYYcS2b/&#10;ADGqwT2KeMxRPOMbHHVm47SssDZwzyYL14oy6qPqYJMI/oDkYYM6rIp/iJKhiOVKOABgJ4ld8MTx&#10;llZ23bc+VUspwcDnGsk6VDO15YeNCc5GopxiLIMJqMK1gnOnsaZoGvIqjQbmuTchGflV6NVuHdKk&#10;yJOA5LT2GkjhEcMOThiquCuWJ9PekhPAONx6TgVFDqzBgrKEjVXYO8mACASrA7cfXtI45PBwKsho&#10;ktljIltA0cQjHkFAAHqx2oQzhCI2S32saORvvWSFV3UcrWLyoryJHWqdd3FozmH04j6kwf1C6Mpb&#10;aS0b7AowxfGMHHjJ6dxSSAGNYtwZwQjELtwcbhlskkHG3nGc+w6zzrV9dENbRw2lzHaEXSiDnwES&#10;VHdyI1a9s2yi1wT8pyGK5TRCSBs6oTvIwTHxEgqIWmVmeNo1w5YH1d5ypBkeJEXkMTjLA8ZwB08U&#10;SlvTO1W3EBQCQCAQdwRXJ8H9Dz7kjPItmRUiGA2QvVnDijfGCeQ1xJDlHHIQTXFIwLfzPlWBo6si&#10;hRpTFDzPRyRaEFSI5JWLbE9NHOFcjJLk7dqnBLkggHgEno4hcjJMcakFjvZQSQMgqpwSSONoHJAG&#10;T560B2rlMseRJrCyTDlkExJUqP8AkGjSPkR4ThGiTpPV5UOZUEoIrkVrubn6ijGOtJE0kXlnAHpS&#10;kEFVJz6akO24jLPjAJwTyCMcTSqygqSFBGWUjILKRyQwXaDhQDyBkj2rHmSjhJUU8/2Y0iPK59QK&#10;GJwXFI0RHDGJpeRyczXIUkDlcRW9Ryv2R6DTQr+5SN1yrsoVHLj3yqgKBgNkMp2g+2fKwgkyG3Ru&#10;eOSVVSTwB9Wd+NuMAn8YwQcEfHWgbLnpDjLKcVOpaWgZXWf+RSpGQL5isMADiOfzQhBRZHO0wXkR&#10;r/RYsO7uY5A7BYgspCOIwAzFAu5ijM31Bzw44456dkOWVXWMgLnKhSCwJABYgbcLz9IAAIPv1roA&#10;RAnd1IslBkKAZYYTqErmuYx7FacJDDIhhGEF4+vHazlRCvc5VRVFlKkqV2IzrGhV4jsXCbWdlPg7&#10;9rKuHXBUHz1wWModyJwRk71BwT5B+obiDk4y3njnrGOM+YILIS2NsMKK9TgaDmkvY9GuGrhGijfJ&#10;cZhQSGkYxonJu4DHN5vRlnKROYZTJLEJEUBl3mWNjuTfIuxWyAgYgKrE8jz0WRIVxgHa23P+YDcS&#10;MnIJOFO44yTjgc5615mPja0KnIoTmkFsQQDFEKwJKAolIcIo5BNI+O4o2yziecO/t2vcxz46uko7&#10;0Ez1Yp44VcqZzFKqvK0kIXEgdDkvXc4dmEg2sACBz0wnRgjmMbAo2ZjypIYMQSpJADe2NoJzx56C&#10;D1YjmjIaVYD9lYOmdKtj2iTkPFc5kViy617nmiSAuRDxpCvizI5Wx5EdV5PTyWdJQqqI4mjtRugl&#10;sqvqKgz6saROD6eWKNHOpXch3pnaRHqjBtxO9GiZXxEpKkjBUs4KqRgMGjO/xsfgjo5REhxkfKAs&#10;tThRAEBOAoAMmEYj3PMKVHAYych2tY5VkxWEcZRKkoLlYmYpLU8jrO8RixHsIkWGQkB1eMqSZlAJ&#10;XKMEX6gYw467K141zGjF/qQ+orSIOchsDCE+fqDE4Bz7gGHaZP0JZqqHWV90jRhe2sE0ojljh6qQ&#10;XS5UaMs2GEhFexxhRWO9z1HMZyrsWvErR25pIfm7kavG+Ypa4Ux/WlZLEiCSSMsSyzyI20yHC45I&#10;tuDwqjCKuzKy5PqghjgyvGr7UcAYMakFguSeR16RJmiMElnKJPJKZIOqIs1kmWSPFfJlR68SyFGQ&#10;4mCckZg3cuybhY1yq56DStWijSGt8s0snrelF6chmmYbpod0qAu0gDDeGUrgEYXI6WWGMl2lsswU&#10;bEZkKJGhJCycOdqrnJUK2fByR1vNZB9vBcYxosY6jI4VmVkeUxJo3r02qsh5AnCVzOeOZHNA50gb&#10;Go57nK69GxtV4VSIM3qTxzQ2JmRXCtImQTFG4YjKpui3bsYyCGxeDc0bAykKER1aEKShIRipAd1x&#10;4JAfG0k5HWgelg2BZAzRXXnvHFMBbO6OtbDiNVGvBAbGpmkSIhGERwGdZJDnPch3gc5fUeJpi0jU&#10;2lswWFDtHIqfszYg2BIpD6yrJIDuaN8gqDgqVx0sFC7TMoiaIbVZCRcLMdx9TO0sq7Thk8HHsdx1&#10;2Y3ACUs2esQblgx4pqVAOmx4ZHsORZHW9mBZ5Sif03sXlGNgWAA4K9dpzQy2Yi00qK8bpEBXlCyQ&#10;VpQSjiB4Y4neNiwGJvoU4bCnJ6LMqzKqIzoVaQiRCFlkUlSN6yM/1Kct+7O8+MkjkXigYAfRhwId&#10;dWQGiQJzwHIg2IFFVXKc6tExRuaxWuI1wBjbyPRiu3KbUtevJGvydCKMbYyEiMfO36iJWJX6iybX&#10;YknlXwchP0RLIrO9mw55dcuGI+rK5QAMSuCWAwDjK5HOlFJIWYSLGa2ZEAJjBWDgNVzpGzznYhY8&#10;cxnIJysRWGN1DNQQmNJzuRqcs0sUUcSRPNIqkCWWzEyLz/E7sxmUjJAxlhHwGwM9LoiOXckRqWAw&#10;sLBiBn+AEBGHuTkAvyygHrQtRntJTmKE8SzhtaSHELYTahh2IrHtc+ZXOEZrWdFg+qdjVehlY4LR&#10;mIitZ/lpZaCOkm9J/UJq32DRSIMl2SFY5GiXJLbXTAYeo23IKsayCOYrjZsKr6sKlWVudgBLgOeC&#10;AwbByV5GejGtdLWBH65SjGCE16xZPuJMgRY+wxbWLjseRsYKPaVxEY87XsfIe96JsvZEbSNuVRGx&#10;xiSaRtjFgySZewjZP8IRSQfPjOSJuVRtyHI3NtRV3AfSw4iYYPnOMjBGMEAAciPcyHMhFI9sh4Vc&#10;ssA0byNC5CMiIcxXNCcrXdZriDertn7jVO7zlyU+XsKz+pKPSlqL8okaD6wZCrzPvbBVjIxhfI+k&#10;E9F2BX3xkLsRvUWX94zSMeSu5VBA85wGGM5PkbB/xytHIUMykrU3aQLzfhzyvKijIrSIUMxxiy16&#10;vUMCKcgh7kRXlepWtp6yvJ6MTlGfY0ASZnZjGcupjaGSJsRjJ2sG2ZxjAIMsxjHqGIkAbZC0YUYb&#10;CqQyyKyHJ4JyPuOdvWKc+wtnxZLphFeFh2qkeJ1HmlEMyOAkc4xsUkFyNCEoIxY/5n9NqEYiv9Aa&#10;1j1nAdIpFTZHIkkJYI6nfhRCHQgqCwZjG6sTnIHR/WBBITcm5d8bq4UkcBtwcqQN30nG4EEkbTgb&#10;Mf3Mo8d1g+VJJBfHkEhiq5FdHNJdF6TygO+Ycj4RFK8TkC9/ScN4XEaZHF9GirWWZTJLskjYbJGj&#10;mLkkfURutSROWLBiFjIU/TgZ4BpIlDFU3RkMGClPc/f0FZdnPnlsg5I46oSxjJESFbAYk0ZI75D1&#10;lHqGK4UgJRCawcCZNiCQLVZJAslWlEV384wyKpmzpdeJ1FwyTRu2+T5OWFsBtyh0ypA4GSCY5F3B&#10;chgOl0eDcCazKropC/MRsnIAY71DfUcE4OxkYruwAB0Ezcqoaqq92kGNFT3vNZsiS7S5aMqkeIXt&#10;1LHgsVijGH8nI32ykbGe5UGpHIJBYCGa01WCVhmQRUdsbOfojPzHokgn6R9ce5ckFcDkzzVwwjhi&#10;mlGSEMtliwUEMw9NXAJXgnYwBx45wNCHlkeZAWyFfZT13x314BzIL8ahFO+UkhqOgkHWdQICBQaE&#10;E8ZHNA1zSPevUcKVpwg/6cxT/UJJpKscshVSxRnx6cT7cgJ9CEqfrBPXGdCxxKWQhSsazMqjd7KT&#10;vdeM7sscHOMjjrdkyYM/2VbOBZ2xLCNO54wWW5alkwDhEYyZOhlkvgDKrwtH1iBNIeJyBku/MJyb&#10;yTXN8C1oolCrtns0TNXkKYC5evJlSHy4HGNuAwPRgPRKP6kjMxbKR2SJAh+6SKMjBAJHknPAIwNR&#10;XECCNLsljBs4isJJFGkznV5DNUqvHKHYNkIURAoFZceSxym52jYrVaxGu5ATBELXqSzIBI5qmSBZ&#10;JUOV2IJd5TBxsdioIO7jjpJeJGMAjjQ7lHrhJSqnzuJUqCowd6qCf8vPBB4eZSb9spkCruKmRVS4&#10;0OWlgaux9sz3McUwh4TJDZsWdUPCdwjOa4hxyY0mL1GPRjXIx51COXKT0xG++ISVbDysE4IZo98U&#10;iSNxsUthRukUfTkZHNSRQDDZVhhyk0KoCec4k9ORGRcMrcc4AJG49alVUy7B8x1i6AafyToBefIh&#10;WBayP1hS4CVtrW1tTJr3WSlYb88UMuI8Cc4pbSAklZvVsLGxMM/rEujPBLBWV0P1Bo9tZZ1LADEb&#10;or5ycEdLC1G5QrLAq8ECRZJSrfwsGzK8J28/WpCkeQMkCyFa08SIxjYFiiRI8nlMohPkuE87FcSa&#10;+M5Y8oibLKSQaSQ5GsRVKiyDo97VqgRJsrRC1KBGsthzNOwAJADhQrEsSFG3BXG4K+QEZp3Lu0kx&#10;NdME+mhjjBHuQxGwDcASTnJ44wSEDyunky5KRbeR+He3bspZlgAhnKROeNDfXxSxWlKrVcpZXO1q&#10;Ig/z9+ZW1pd5oVR4pmlYYJUxwIrBcqxYGOSPBGAVycnBG3OU4rtT1Gw0IRT43PISMgYHlGySQVBX&#10;IGM7hnoVZMq7oEgVdZFEeO8cl0iRAkDkOG8xRoJDTYTAyYzGtIJ4BHY4KgR6qiIxqMHqtA8XzElp&#10;JSXbHrCSuzKNskchUtG7fVkI6qQcOn1A4erYSVWMKV2VdoBCMJBuztkRSgZQxXkqzeMMADkiJKKx&#10;khr0QtgWMOWZGsVJpI3QG7YCMHCej3HbyNVUGDkVHOajWK57mmM6CRgYYI66RkuuyKV3Y+2DhkAB&#10;yGy245DLwCU9p25Du8zNgEu8SgD7nkNkexAKnBBPINtZh1RHBOmQIMSGSVIbPk8lVKWEktrERZiO&#10;UjTsbyR0dJYMbSGeRxiNbJYVrkFsUoWkkWoI/VdnZmkhBkK4UuFG4BmXbkZUgDBwcdK+lZlEe+Zm&#10;2KAMCViuTlVJIXIB8+fpxjjjowIGwrTOZFJEcRGMASAjaokAssCteSSckSFKm14nsJ0HifLcvUEF&#10;0mGDc0srF5ZpJEaNzDCXGVWRmAXk5VyHAZmwpYAKBxtGDl0kMIUgxLLIAxyUVSSwxtIypwAMgDnP&#10;8JPjoVm5ovtauCcdLBs7MZQNYeVHlSVKRxU6db0UOV8oQ1a7qqLZu2/QRvdOlFRFc2bLImVx6biE&#10;DC5b1HUKpOTgBQMnBbkkdGAnIX0oQW/zb1LEYOE9MMzHAA5yck5wRnPRWJRw5I2DO+pNDcqH65Rl&#10;eZ0giPWQ8ghcwhfmbzuVwWERUIj2DXs1WO1XYIInsqoyOOUkHIVnMgiKMSMjapQ48HPSL17AJZxD&#10;kg5z5QjOdu3eGA5B3Et98DHWY1VRQnRqo1hEaefAOZ8GNHC0s2JGkA5iGhMQb1jo+V0ntcwjkRzS&#10;sa73REEeN4p5fSWIzPztDTbd+VbcCH2xSYxuKEnHkgbR0ST1oEEjSGMDAyI9205GGBUM6eMZxjgD&#10;nHVsuIEhSSQRjSQMkvjwXihqkocUPJHEJksnSdJ5uo5zRJHaYLeVWtDuQau00+CPd60FQqCrbZSr&#10;DcQH8GRs4/8AhzjgFeAD03ktzOqiOafwwLRjZ5JB3YUHjzu5JOdxycADkBm1j/bRKi6HJkhaMB0I&#10;kKuARzHIV4WulDeaazZVCqL03SGAC9Xh53PWecO2wLVVAAWZYvUJTHhSAysR7rIqttJIzgnoiQtt&#10;L77DHnCtJg7uQSVJDAEf5lyARjjx1glwb90aEWbXjs58VrGuWbKAcswruo9pnwIJBxVOZzWPlNcA&#10;cUb3KqqVGoRG7ziOMhWjI2n6lhnDYXA/+trnbjyFw2AcA+OlVg3Nwr4bJIZ044xj6yefGCxYE+SO&#10;SdMEoUgU6ZexgQTQSyEhSyV0WriRa+Puj1sW2AnB6jSuR6TkkhioFGIFUUgTKirKAss8yBWydgM2&#10;I9/lZWeUhkIYHDRqCSOAQcnCNykUW5hnJARi+xQCyhVXaRg8qTkcgnA6EzmFbwhxoSRVMwowCPKU&#10;kmBLa1rQMCGEwaojmq4Lo5BvKwaKjEByOacapiMbgiNJISMHaFjYRkeN/wDmHjgYAUHHuOgbO0jf&#10;6chGcNl1DE5yVJBUnwR98HrFvYxggktYBhjkE5AwYc9bAjka5hhlH7iPIIx0gaDKjRr1tnPQjWtY&#10;VAHoq7ha86bTyfVSNSQwwoEce08fxeDjPBOSAxKURmmjbgEfRvIyGGSXdsYwcDBH289B8iaqu68h&#10;9q4T06o4tgKC5oLd5+hsMppvuho1vURjjgPNeUrGKYY2jREpFaNjIYhJ/EN00kjuvJbCLuCkY24X&#10;Zn6eCf4ScbXHpiXBbBxGiqD9s4UkYKkg55yAccdbh8k/BJxa6TyQo8pShXrDiPjS16Y5BI5ECRXt&#10;c5rnsYMASSFZGQpyNG8ZFbCysud7QlgMl42yQclhuy6urKQAUK5xngZPSwgERwgcI3ILgKD4UkYB&#10;XBAyWPIH8usrywwoQwMbJaSLcDBtuIjLOECI8bIrKyfZvDBiSZoljqgwMReg0A3ElS4bEajUJI7s&#10;5T5eWUIHKyMYY3G1lJO0iXfjOAQAxBIIG3OFN9WLd6yR7sAhTK3JGcAAAqPxnB8A+etODX1tkWOG&#10;5FSMugISdHijKywixJAQmFYPRJU78SfXkeR73SWkjyXVsZysOB6yGmA1HgLSSzMc4yrmVoHCn1Bs&#10;V4SSRxuVCAJfB5GOE6S4WJQckD6NoZf8pDEP9OedpK4ZcZz1uWOLpIMYCPpoTJleqPvyZHJ9sD3D&#10;CcssdXGsJEszaoCtlJClyfa2gnNYMgi7bqLKyEMkaOhIOUrwqfqH0LulA8gHDKpIJYkeMg0W4McF&#10;SMYDyyY498IQB7HBwCceeR0XbCrdWTo8imsLC4rYtcJZZ8fLWWzIUiKFYUd84SmDdgAQivJGiNV0&#10;BXlKCQTkA1zlo8q2ZECsW2BpFRjKCwK/uU3EkZB3cN92GeiEHBEZ4xlghcEEjDfWQFAHP38fwnjo&#10;UqnxXxYzsplR4vSlzVjCQ6Bqpb0GR4XdGbBmS22kmOMLp0Ni+zjTnudFGOIQj2rpEvqEFsyv4RIn&#10;iBAYFQYjLk8cNgsmOc58FdmCBSuUTOWaRZCh27SRKEGFzjaThiRgHjPVzrCkrxTn0aKKAwxibQr8&#10;ZoyqVGR/dBgSoiINTEExrQtCPogURTsC5S9M3o7ZGT5UEZyWX1I/4dxyF3ZJIGcgDztIJ46TEu6M&#10;kTMCOcMEcjIAAJC7VAzgKcgHweesk4wpK13Xrq9qCjSVhWBIcZCtCiMOVsiVFKRCKhtleReRjDk5&#10;DN673Ii6RxIS8QLSF0J9RixXcASU3JuUHgqCzAeDgZHSG9yCHChQrglEI8cDeFbb7ge33XPnoDlW&#10;6vZJPOPBgxBQyDmEsJkQjBsV4AiNHs4yT4omAHzMVkVyuV7yITo9MqorKC6BrDuIj9LR5jJ8sVZn&#10;iKkLwchhjBwSrDnoyoJ9FRv8q4DD35JR2OTwQPqOCDjIPQcLJp1nXpLxpTzBzTtOK5NYxvZmiq4y&#10;AOx42OKqFRiEAdCdVUM0SjQqPUaiwrKFWRAIhHhRu3Kw4AG5JM5AAIyhA4+rPPQPK0ZOx8SbgSdv&#10;IIJOCrrxg5BIPjAwQSTkkQbYShKV4pkssdJbinlWMhr40Vz0BDMyMgRK1p2kEMBmFbHb0zP2c9qv&#10;NAtONmrxIYyMbS6ryMclXK72yWBOSSTznHSUpncCRyDk/UEwc7T5YAleeQMeM4489a76+aViTTSX&#10;x45OqWVF6zGhTkkNIJgZDR16x48dGFGJjgvkOjqjXGI5EeRdY9rD942VICmRDIGOATgs2W3HnyQD&#10;zjJ6SD58AHdjhTt9sZYIMAge/nknOcdYx0tR+JMECvFZSHvCVYYpJrphHOViPexi2CGAF/M5AIZ7&#10;N3vVjwtXkYqEkl2VikVkogG5mVIUKqAwGFeLOMgZdSWyuA3J6URKyYkeLcTlQA7sD4Ocq5AYewKg&#10;beDzg9CFnj8Jkgku/wAXtDWLo7h00UD4NcI01hXCFVKw8VBMG0fKwhepOIoXPK1pXMC/10lu3XgA&#10;ryiSPequnqIJMAczKfG4EFiPpyQQoOMEyVqssmHibcQ20gHaWyP3bYPtgAMd3HBPk9FGBHrLKIfK&#10;AGZT0w0M8tlNBjdVQ1YK852TGjv7GTTRZhoZxFjIRXOldWKopasM9rWA2p10CxzXDYaTAChppHZm&#10;GfqVdwG377VBxhRkc8KUhy8cAiC7gRtjyAp25H8LHPsASQBg5GSRGriNm14P4blguhTAmMG7iDor&#10;SHL9wxHGBGlxhS66U1WIUDJDSqVpCBG8go6c7TsQzBidy4GCJm+nGcswMynKj/KVcfcdAMLwCwYe&#10;/oqOcAgrtjHv7hgSORnjoxQ8QvnxRTJliUEdr5UV8CHFZKFGiwxMOUxDGjSWsQy7IsWP7shkI0aC&#10;aqjY4JLMYc141yyLuDBUbcSPIjQh2PIYlVwTnnO4gixkgSEHBbBDll44LckYG4+Buz7eMdBoKY8l&#10;nvJh8jMwhQviubFAxjwvEFjyMD+I1jo7XBc9yDOB5o7ejysbzPUZleUD61jdccFi6A4yQzB4FZmz&#10;xhgCoBOWOOjmNWztMqk8YAVucglcrIRjGSG3HJGNo6G36fCeY42pYsDKCsYkq3NPlUdmkhHo9rQQ&#10;TTE6QhCe00MEnkNsive9VEqNVnksKyGurKrH6VCN9JUncr+opY8fWXiVoywAA+o9LNFFCysZ3Ut4&#10;BDqeCAoK7cDJI2/WQ4yckHb0DriCw6gZsRr0tY1V1WzKAM6yUbYjCCSQeshjZEjlYk0ykOs+wikR&#10;5AMYR8pEcZs1mymVbb6bMsYkjeCP08McszSu4IQEgoqhiwIAOcA2yA8hvrwxKmOV9wIG1cbRgvwV&#10;IYgYyeOetkXQnSxkFhdmsmK9UHGZTRhOU6s6REmifPdEI8KBRXF900oydcshpXkI308h0sqvqxXA&#10;VmG8uhIdw3I3LsGWJbGWQHaAMnAPTWTUlz6UsAAUlVVmAVQuMhTuJwoB4VsAjjk46pZybFk6LKkw&#10;rSjAs8FWon1tKitlFDJkCG6N1Cujx3bPX3hor2tZHEdS8mzkRaH5clLFhpN7qY2fc0TN7DBjHpnc&#10;AmFkALYC8kgrx2Fsk+ikYCISyo6bvHlcSEsoByTt45J4HAgSXTHSRGZySpKq0g5VfWVFzKGWOify&#10;5DX9FEQoyE6SPIEsgIXdEzHNRHozSzquY2mjQL/A4kCgkkYIZg4AIBC4Bz5yo4UWNMkMsbu3+cMp&#10;YAfcjIBI8nnjjg8EEqrOgdfXWPGixP4gijizzstMbWAdFJIWdFs4wLKmmRLWEI6j9vPglbAiymOG&#10;BwTsUTGwsTTBtuYpJFZTHJJksgwpKj1RiM7TmM5IzuPHJW9KBWDSHfsIwyqv0scN524DDKhmHtgZ&#10;yeLMsxO8OeJe09Hj1nIhSH2RyRwTKeymkIBz3rCkU+POctojgK4K3BZNU9kgsUpkaXmagnqRsAYg&#10;qttZkhijjfK4IJl9fcRnAO1NwHI2gAlVlgYMQ7Z5A9QyOPtyAu0HGcZyCQfJwOjEOddy44gmbZtO&#10;VQPYAc2GMEOxaUM1AdaNyhPFEj+iJGlIr5BEQSkRBldLAxuPXXaA4IJaTBGVCn+JidykZzwByc89&#10;MCrgiPcCygEFR7jB5wqgcHwD49sjHWi6FAjSZV7Oqqw9hZ9GCy1gwatfdNCUro0mbLiyIc0qgSbJ&#10;ie1OaSUUvle5FV0r0huKZdA8kW7MnpEyvkZAKgJISW5G58KBwpGeFdobCySRpKOQrjYv1efp3KFI&#10;88Zb3wckdBM3H8euyj/FZh5oSjI5Iy2MepDIIOSyE9JBB3SsN0Gq8cA0hwZJJaK0HTRHMCWS+8an&#10;0ad5BuCmQxzRgg4IG41sBSSNy8KoxuI6KtVGKhrFVzjcqEo5PnOVMgIJwc4HIJHOR0JilYXMp5eP&#10;s0+ZNiVSuGsa2iQyw5YxHeAFhBASvvnyYpHkaQFnHM7lCN45XtZPOERITekIlE1mMyNtUSRvGc4B&#10;OSrpE4IGFz9RBO1SvIWJqIdhigYouWVGDYycYwVLqVJyQOM4XcRkdEVdD8byqttnpGiVT5gmDnTM&#10;ZHcTiGhvMFJcG5qZYIUCVGm8oxKMNdLb1XAUJG8rHOlIrVxXAdV2K+4LYFZQSc4ZWkkdiBj/AOJM&#10;jkE5YCPmiryAvE0isSu+SL1Q30gA5Cqqe4BBB54PnkqzeGaimQJIK7LNQKcsVzHOkjm29hWwxNeR&#10;ZMSRBkWLq8kN73IwbTiX8PRysjKF7XPV02rSwqizJp6hmGSXqKzKMEEmSQEAnHMeSNvHDYLQVlYv&#10;skutuUoMLMUUnBBUJGcMOeD9P1EkY46SDG+GnUGgffpHzmDlFfKWRFhyMqrq0Fyg2xmiU/v8eqnt&#10;O1HkM0fMGWQMZAPC4j3mRXc2pLNHG5jqhlcYaCRkB3HIJC7vqAUHYg2thgSPPSaUyjyfvJ2V1ORK&#10;iFQRgZG8+3uWJ8ggA5HRkrtENdaQsiOyfobIrGymx4qugXUWeSsWAws6FdVlhZSKyfNAVenClwIQ&#10;A2McoytlR5SFis6PUIZcxzpKTgE4kBQlgOcSQB/AyF3EEgjCjGRapKhDxyRggtgtlc4IwWKSFduQ&#10;PqwCPYnx0JJwy5lezJlrf4lppl93JKjYRI8a8iQK1CKhRyrCIORCDPltRxQmaO9jvVysYivVSG9P&#10;BqZrrGlW5ZqRhQojPosWH8OVJAZV9+BuABPJ46SFOOd3ezSgnIZmEhDE5bJ5/izgkAbvLHjA+rpQ&#10;a/DtS6oE58HH+Hh0RpnRYtXeCkBhSDK5xGv92BlmjTx5YWKSAxp0RGIQnK9HqrGaU2MiaxqkmGDM&#10;6yFyoVgCQkpA8ElWBXI8dPa8cUZxFXpKSAq5jjUeMYLDPCkkOF3BvcEg9F6907t8mFSScy070VyD&#10;Lgy5QgVdZZGtoFUjJb0fJr578dWTXuKMbCkWdEguH3RWqxieimVCpWuHBXGJLhsIPZvqX10Ri52/&#10;QrEZDAk56IsTJIwmkiUZOBWihPkkAgiIkJjyWJbOSFH04BdSeHsuR17sbw7Sk2AttBCDOzDE7rFr&#10;VjHkTmcGRVxMjwqxXqE7PNXFbOFGVyxiCku9wqStqSOJ31euoUsRVWnhT75Msss2VQEgbsBmG4qT&#10;gdPzLCwWMR2pXwuJtxLqARwsZRFxnB4O7A/OOiBBx+fgcj+Ba7QHXA9PCqpBi3uDxJk2oNfNA4Rp&#10;DEv81tQtqrAoerIkks32EFi80xk4jEK51A8mVllt6M02FysnzFZgpIwPUWs6bxkHAlI+5wFAQszA&#10;qUStdO4Ekxxws5ABABDTRgnIO4FFPJ+nJz1dJo8+Njj7LGtN85yGw986LY4XlGaHw6XAE6Kw6yYe&#10;T0US8dGkubzCWosaiJGeInuTTOdgxGcx2ZpJRHZnp0Yw2VsQy/PF1bACgSJXLKx3BgXBxwVK46jX&#10;rxpGTFBPM5BzG6fLhXOdxYJLLt2r/Cdn1E7gwPiOvVK31CxB5aOVgGqcDIbKQz3wq6WPU+NQw3kL&#10;yWNzR0005ItaoGvY2ysadiW7BSXhC5RvCOeryaZwY2rW5ePT9CF6rOwGBkxzyxLgnAAChiOVyMdR&#10;Ekd1Su5bMMbEs6ySrZwNwAJDwLLgjgfURwPYE9YcS0X0ucattpPE1nGF3djEiyrIdZCZR4dUSHc4&#10;zxAVq4ZDIMoioNCEtANiFHJUGz3Fe1FzNqE/qA6dYWH+BUjlrSFghDYX05WctkZJeLdg+NpGEQK8&#10;RUi1EWILM00NlcqPpO/1ItqAjBT02QZxldynp2GCYhp3Q1U9Mf1Y0XzJjJASgfj78PqL62d03Ja+&#10;/rIuSYm1hopl5pbyWpykKrxyKo6qV7o2eaV5vlmpavCxXLGerJ8ugbxtsopRty4Awo4H8hIxKgj9&#10;RZqUoyADHMBIQo8emxLLx7FseSAcHK8aYU9TZWJh4xqNR1dmR/ObEqWQ2gjQ1UKmmyWQpj5QEkyH&#10;CG4sn3dgNGqntjO51EWNnhMAkdqZEeFQONzh8/5tqCMk5yOVJ8+Dnp4sm4xosxZh9TKSE2++C53c&#10;AYKrnnABySMW6r8PdlqOWurMsp8qzNtPaxJJ4dFFwiTV2VGDqTo8uPcXVdOeDIa6SyM8sev9oyS1&#10;69RIhRkjvSgtXItzCCsyHG1ZjYjYOuAowSwwQFLFiefYA8qzGqwAeeeNg2SU9Ni4wd/1D0yBySMf&#10;/CQSfPQNI4ddKolYOVkj9cGHZLZGFUSocWS2LHVrCNKSGGqiBtIQ1O2DGDE685Zw2C6BYxGsc7fX&#10;9ZU4ijqUyQC2d1gbQcMq7JV2kgAgkbctkA89NhpmlzuGkaadQWxgiAK2N6kgpll3YGQ5zjacjkN7&#10;vOCnTXUIxQZbmmY3og2aLAqcl0q0otHBhq4jixI5Z2nGP3DGxhDNzEkXs6ezqkkOlzWsAiyFXujU&#10;qo9QTbndiS0rOBv4yCokiYDGducDGFycAdNJtE0+wXT0wpRVXMatkqxGMZWSNhjAIAIH3zz0hGoH&#10;0lKiUelteH7U3MsOZZL7iSmKZRdYjGHGkdeR1VjCppWNS3dAlei1sQgxyBkNMFKUA2BdLJ37PZ2Q&#10;XKtBlAIWXcYJxIeSefmo5I2IyPXj2ngEk8Fk/acERM9exdiYkkrGBIpBI2jOY5VZTnd6ZD4yMjAP&#10;Sat0g+qloTVy4eDmja1UtGrGrj15G0/yuxfCAiqMXvb6DSSEbIEJHDaMozvVCOGqdJz0kFs9s3Sr&#10;XGuUi4wHryUbKMWAAYRP8sAASS4GAPySMNni1isjGBYLJQDCTx24GO3II9VDLw4IwxDMMA8AnLcc&#10;g4z9cg3MC/104YR6fRYxbCuIkXB5VG+cNjBx06xsgm2EWQI8kRBG9s+BFAJ7zxDFCqMQ/wD6cqSq&#10;W0m9PqAXJEliUU7K4bz6NKlNCFwRsBZ2UEkswAYANYup+7u1Fp54f0YhZhBUAEtLYsQMzcDLKV3E&#10;k7QMBnm6QcU3CfZpYysrxm1x+4yNoj/wqXTTK6aBHgvhxI8qopM50l1RiXUqDPdHeWSiV8uxQtgY&#10;rHxog4YUgL+h2oZY4mc7stuSW1p80rNu+nCXKEDHgjGHChVOfqG7qXr6lHKpYKmQFwYYrPpkqvBY&#10;17MiL7MMqSzEYHIXo6WuAYrqmUNlw8cT1NppACyTPNiuM6/ZIOYWG5XzGuk4dqPZ3tjfWsXptYoy&#10;wSSDmE4KC2eIbUm0lo4w+pULUqRqoMsWmgxjDEFhJWrWImXwQVP8wuT0p86zsI6lqukm4hQ9lUYl&#10;sZQetJE3ODxwCBkAkAgNsrelyizbgWU6maG5pYQAxIkmhyvh/wATZlUizuGwKo0mdKtYsfJHm6si&#10;AFtmboSJ55ZWR4UFI7EWGOmaBckKGNhGJCTDJZFaQshLLgehWMZypZf4gMAZYuT1IC1qlYIzyjPp&#10;rI8yR+quSCrFVMkwClW+ojbn+IeOi5qTwMaRkjLY5zopphn7lllmLS1GY5HobXSQsUZSDqsdxSZ7&#10;IJgie8BY0Ka9FMToNjjV6gc7h0nRnZvl2s1/4xG0BS0Scn6QGZM/UMgkBTnI4bhCXUdR9NVYxyje&#10;pZJg6KqsG59RVYhgMEe/I3HbnGPBsW4QMMJZ0dTwpcTulePTR1EixxnF8hu83gRrAIosWdexn3R8&#10;tyuHEnsgRHSKS1BOq7GAgCJBidIXTUbQbkhMq6kJogqkxTIN8bRltwWSKSQbsELgxn6RtVzg9M21&#10;CCIFfl9kzGQ+rGc+o7FQi+nIi454WQEADGc+AtlXo7wm6ugybG8M4iDYZZ18cERmO6tYyWmkxnZO&#10;h1rolmDJD4nKOkksZ5Qzsaj/AIjTPiFdOiSWLGEJhLSnqiNQkbuwZAYxI7bSACQvpg4AZcklgp+o&#10;591kl9WQ7gyptEjF1QY/iG0kSENjJ25G4nPA8da8PgvoplblWJZJrfw0ZW+fjzqyrnsyrKI7plhL&#10;dJjEHNkhw88uJHlwBMjzyR3zZNagAzIJBvfEaGPbTtUEySfKSqnqZZjHvchTkkMygr5PLDLk4P0n&#10;HUgtqARuqSq5EYRcH6QxG1FbJIYKqkMwOVGNw9y4bT/gazuFhNfGrSVljQBqKdLGc/PcAy+ukTqQ&#10;L5CIK8t2Y/OyGPJdFZDgAsa0dgfldPkw3BNOltirFWcOyxiWJw7ExnBcbmZmEYDEFDkk7o85JBBA&#10;UBaOwpbdKiZI+l1JVGDIqLvJyoZQcEBvI4LbsFJeJvgQ1lzvBYlRiWIQ7bMKPUTTHKZtRQmqZtVJ&#10;oaSTcvyOOJmPklQvxJYNtHkBjxz00afJrTQ3AWcsd0x1G8sSEGR/4WDKyurhniBQyBhtxlduVfIQ&#10;qcg56TVk9V2KfSVX0gJFCkpKoLAqCwCxqwYFQOD9JBXLE63hGy8X4lGy7CbzA8sKx0iezPKHIMEi&#10;TSnhnHIjVa5HFDSSSV0lEfWJCtGzZkcaOjgJJYUJkoJrLDCCMjLKHdljCKobbtTJ9T1CrLtJQ58f&#10;TgF1I9dSM7izHjajOrHIO9nP/tMikMWIwB9OQ3nFa8OuJ18ypESRWcj3hrrymm3tUwwbKUOUKrkx&#10;Zoq6GhQyLGqnxJ0WPKeIdiRa1qlkWoBkm6UMUp9R5SQjEyAMgJdgqhAFJZGy3AIJKjIJ29RVuZ4w&#10;qoqL9OIXcFgQMZLMB9QLFGLAsoyDkg8nLI+FTB8kpYIqyNGdDmxgDyjFJNtErb/HchjQDBWfi1g2&#10;RKYRI8iSdwJxBgQle6O8zxMWKd61pYk3z13X04RLuVmwysrrtyrE+o3A9TO7nHIbPQVpcssc6Msk&#10;jAK4CvFIGVhhuMJHgGRQpUAj/wCxIHR0MuXuaGM+nlMjjmuivAKLIJEdXOM8zJKNVOcCyAMGISyB&#10;KLqjYxFmEJujBViKRlo4S/riPlxMY0B5kYbK6RqCOW/eMoIIQkjqVZiXIztX0ixIXYGb7ZDOzE5/&#10;h4Dc5OAetdr1MhXRZMYbpMmZGFGPIvoRRSa9hRyStjHbTxyuE8ZeWaIr4qiTniuJuM6yKywL6gd1&#10;3kmNZErpyBj6UcFyygjlkVc4P1e/TVgTggEAkHBcjABxyuBhuOAx5wOAOhSZcx4SCLOtaWMFylec&#10;hrYgEU/TYMDkWuATnRZbRmckgreRGlaxXue1zFYhHuVYUmZmGWBjYrsUfUI0LqqkjyxZ/ORnHBGL&#10;ZJdkAxgFSMgkgjI5JH5VQMgDPv0Ctv4k4kkLbKq2hNU6HeVbR5GIZoofUDOEAzFUp1RRNbLV6ta/&#10;3D0NsJ2yTFxF8myK+HXZKUIj+k7meNXAZ3XG0FWHK84yUVMYBcTElDgllDKCfIAJG7HjgEDkkDoT&#10;GeYZ/t1IxgBviBinZHqvaTXFTqGYSOFvvAKErRxtpboyFMrlA2QIbpHphOp9aVVhEQjT99I1qQBS&#10;y8MwbBLKCMFnK5P8K+C7Qgon17i7YUbQMkDJ2kex544YgEc5B6FjVVq2ZGsCRQWb4sadHErqZ7Jc&#10;EkxBdRkSW6wG8EdwhOFLEoXtk86SusqgHGeSD0GdUl2KFUYlYwyFyWGXU4YquMfwqpbIBYjyc7gp&#10;IOSTyo3AKACNpPv5+5AIOOTjoNsiHqq2TKLUFpxjMSMeWOryKW1FNyNbIEsavLJf1VkdRZDXcglH&#10;II5whx0OxzX9CLeogjcSO4CRehH6odzjaNwlbJ/jkxHg8jA5KMm9+fUdcbVBZJHClVPLHOwZAwAQ&#10;wAxnB460MauKoswk+wnWxDMesYZCUFq2KxoXvYLkfYxCy0llQrepJMNBue5g1V/KwjX4huwkxrSh&#10;j3KTHGkshjWIMcbgshj9XGS/1hmP8IIGC0JruCWsyllIDnYobd9kPpltgPI9lz55J6MJcvZLO6EO&#10;DaWD2ulS4fTpDhjPZDONJbvxSTWV40RopAHigvAR3uEKgJZWuQg280NyNgzyQRyTsPTgM00ibMLy&#10;5gMixhcZy5DFsqvOelFFdiQI5ZBGpYyemiuGz/lMm0kjzwDxyeRgkm8yH3rlrqqskWVlIMWIYkaz&#10;gTSQ7CGkQqRrGNDfGDFlGQqL0GNVY7Gk917YZwtI8q1pSdzW4ZghKW5W+ko6g7IyNzyOQDtCnYIx&#10;5PgdN57CKCi1pAzZaGPb/EGxubcQiAHg7hnd5B6KtfSZq2MIGST4dfGVr4ckRZUWHEYSO1SmWwZG&#10;vIPTcZm4GMhSXEAdyoola3letNBpy1jBSLX3kIjLxPCBErecxqiABTkbFJYg5YMfKUc9sy7rKLVj&#10;TDqJAcPj/L6gZwq48seOdqkcZPNXluIjmza1t/R00KGESuPEn+1DMlWPXei19iI6pZJHjhclk8ZG&#10;kgz3xgFVhusFhZNLvWZCnyViSIwqru8TYd2GVEMhdMDaDu2xggkbXByAcahVgj3mzAhWQlVWQkrg&#10;8l1UMTyBsJYnhgRwCdGZn2IXitjQrK4voxjSwFkUw8gmPQ0V/tkc2xjiDBjNQ4TI8z1eZXoiw+Vn&#10;85SQaU8qMlaKtDCjvDYaatJHMrR4wsEkkkcrMhODKobjIDHwTTX41KtJJIzsEkjWOQMGR/8ANIqq&#10;yqrEcKxVi2MgckbDLrF/db1lIaYeKwYydexivFGsVJGkoGzr1FIKCXHhoE0GVIOMjRH5xxXIVshg&#10;mgZpjGbMDrBFmSFUkLrKzAxepBGSu/apYSO4IJ/gyd3RvnBHGG9J8u+EcyAB1Aw2HYqxGSFwoKsB&#10;jccY6MMWzmTpZnlfYEFFYjgwhBgTq/nlI1iFEcTkmdWCxpQPERBIN0ndjpKkRkdP0A1lVWGULWUb&#10;mDJDDNMwB+pD6ku+FecfukO47t30noRInply6r6/iNgZHjRfp4OFULI2c8OwA8rk9a9fLmQZFs2W&#10;sQCtmzjRXviSIUePCIIQ+Qg5UyQ589JYpsp8lgo4GjlhYGIx4nHKNeCY/MO1aZqxlLRRwpFA6MuT&#10;Kzt9c1hX4KyAIXClVBUAEkliM+kElhSTYcs5kkQg8KFGFjRlA5X6iMgscsT1uAu44Ijp6XkcDpCe&#10;+QyWD48P2wgo6MVzp3TWE5kdhPco5Ax2sTqPVFQpETirhEs3jWRI5v3geT5hGMUcZ2tMJiChGCWY&#10;RxkA5xngmeUEw1y7F0OCAEZd7Nz6QRSCzcDbuP4456MVeeVLqRe4IaU0sMZWGl2cCSslZInmUkeU&#10;R4xzQi6yIEzR7GAxnSO1vIvqOQstZHT052dDKUSWSZnEh3BPWkC7lGfpLBVACjbtwOn20CVlZXCg&#10;iMMY1T+EbSxQMcE4+oDcSST56wGdi5kZST8oqjz5DGT4deKGsxWe3nDJEktjDdGE+LEmjjghuOca&#10;tksEj5BDP5lYvHJKzVdweeTfMI7DrM8aqykFY9gzDEQMZTAPlvHS25BiQJsWNgoZF9MMcEAFg38b&#10;jOQPbnBwcjJjU8lomRqcsYKSHLMLesOKYtc4pwGJEGMpxhmG6fNAUqOCcLxOcrP8Hojx2pVI9OII&#10;W2SB5G3mP6g7qGIB3jBQvxgk46MpiQ5LtuADIVCkbiQw3ZAIPswXBBHk9WFNjoCQBJAlEedshgTE&#10;gnDCJ0IxCpHkTZMYwogGRQvRpJbo3vDdETXFM8IHpPH9UcSxbgDiMREuqskZx6xhOAhBHDAruwF5&#10;GejqeHffjKkyZ2qx3NhhGHySRwcgg43cYHAcAkczI/4ZGg1MsaBQ0avs688YEmeIhuhGaSMwllGk&#10;q06xjEiECV4FOwAnja0ahUSxtXncw2zFuc1wVaDcSMxyPvGFKlRuHtkrzjoQfTIYDMZcKnqbm3D7&#10;EDB8EEjgr9JDBgD0FGbOWynSA1EWAdYYQjuZN9ElHGx5TPaAtKJK6S+MxzmqaUoi7kJHjNOw73vU&#10;jLXFrbtryN8sWWRZHM+N/wBK+mAw2KwDlzKFLZUjOMKq7sgw7lSwXY0QVPBbI3HhhyFAAJBLZwMG&#10;6sgMAdJMest4ToQRKO1QI4ddaFkjcOSOvjRzGlJu9xDhSUEgGCV6QpTzt5moSMjSRQywRSCMeobR&#10;ZF+v+AI8XqiRiU5LhPTAwCScYcxBtxJIAxjBAJVCM5z4wWAAPDZGcDPOcrbeZKsa8lhPhlixhyGq&#10;40uMJYkl7wsR5zSho4zix3K8QHLIaJ0d3KwT3kVRFhczwvEzRyCNkaCBgyoSeEsROzeoHUnI2MEb&#10;BDAgkZPq24kQspYLmTap5yT6QUZXBHlipKsffiyXFbJtQpBLGs72DC5RSIyMmXNZEtTDDLIGYuy1&#10;0IpBQmWABFbzujg94MqAjcp2tVa8qxSQruauzwEQP64BbbJIpKuuFONhODn6mGM5a+k8iuyyI53b&#10;XUOVjORlA3I5POMcYPDLk4uj0uQRJklxYLoqxZB44JsqdXq+xCwUd3vYJRT0EOKwrmsE2coHlI1X&#10;tGrEG9xl1OGUoXruLEZaKKZY6s0pgdRl2DmNozIV+tfScAgEAhsdN5KcoU7XAVgGdA0iKrDOASu7&#10;cVz9LZG7wx89C4gTQPirJDHsrA4xSHL+MMsQMI4KsK9K2vlGiR1em5TAVXvaqLIaVrlGjQFh2aNp&#10;WuE1t7rZZKtRUOduwiIEfwNwQGjwM53dFESx5ASDD5VlEk0xb3yd5GGzyACrDwRtx0JFmkJHFFiJ&#10;G921skkoUGIUbDuY5EcMEycCUMbmgVrnqhOq0rXijo/bsT1pnZFmntv6ryESJKphjRSHjWZirFSQ&#10;4XIAV2yRtJwTEAA+nFENoGQykuxbhvTAI3AnkZB2gjPIJ6LcWqiPdPFYQIwG/i3uAPm5GGwGVssQ&#10;XSSCimjwvwpqHR0UVRyyFRolkIZGS1Cqlax8p68KvK0DSGzEtaed5ZHIAkeRY49ikMAFEZIcfXtU&#10;5BTliFj0ZCsZlQLG5ljijVFBwiKxYFiyk5LYwdoyRx0FMu4ERrIkINHKNIUda2WSzccp2N94AwVr&#10;ysJEMRCCjI5j5CPOJpmBiC6bXk71pl9CR8itPIAZtRu2VsK7lhCY4pEj9SRXbYsW6Nl9w5YEFRE/&#10;eoFX1VRjsrRQlCF/9wuylwoKAl3IfOPYdESabPpNmP8ADq6AWuACRXggOWPAZIMQ3OEqpCEKYoot&#10;esuKyKx7Yh/cqZ7RuChEfSVqqRv6s0skZi2mn8tXhiBBLExs5Z0eRsKQ52nOcAnJapNOzAiKMNnc&#10;solkZ852ksFAWRAuWBwWUj3A4UU2Q3tGGB+K2NfEgOeALGQQ2R0ULWJFWMhAEdIerpXTCm4jciqj&#10;iP5SPIJrLGiitLBHP6SvHFLAIzP9EmFCFoQPlljYjMib4yoJb6ST04jaRjIkwRiQ7I+8ocrkhtrk&#10;By4AAXhsnPB8YZuQW5BFkVGPXVnWO6ZpTVsCtip0RvJ7k6TiFA9pV2JH5mFcJquju/OXYZ7NKohe&#10;xI9OKzBE8cLSpM67WYFo3avvLqoXL4jzuAdPbJVntY9MQ2HhkdHdY2UOGTIBAk2jdy2MuPpPOTjo&#10;is12a4oo0OizVQSWosSVArqj8PQwVd1BCOpDRiBcxnWKRscCuRruij2o5iryaSk1NbEFqtLHJH6k&#10;ckcyVRJ/mDI8yB1JJCAS525YOqkHoi3Ak2x4ZkkRsOGieUDJAXKKSGOMn6TuJ5BIAPQm7VIljKhl&#10;rqyRKkNmDlymFx8U0cZFYTrRHy2q9RujJJYjpMFZbnB5UY52/UYRtGjkiryNaKSQ4eWIWdMsiRcA&#10;NGixvmMPuyJU2sSAjgDjoBqTRF09JTG5CxymOxC6seRy6jLfTkqwIHtkYPRftNTb6xZIYzHQyUcR&#10;znDfClpGCWBL6hDIQUt0RVe0cebsILozUc4LuWS16MWj0yK5TaSzVmrok7RejYgNqUmNspIIq9aa&#10;Io2d8cglcbcKWVhgJzX/AEJ1jjtRO5T1FeOVIQuRh0DSSI+5ScMrxrk8YPHRKka8ZHkkiJURNPch&#10;JcICPexpTlBU0PMKzcOGjTynx2yJZWtQ8iCRkpGwSdMnVcX0MNbSr1cLLNbnQMVMtelJUhYpkhkl&#10;neEoUIKPGWIyWDZUnAme7XmLRqkJA3Iss62P4h4aOMOXBGGVjtC/SRgjPRkj64XlSSWHMgCi2Lzg&#10;Wur8dDj6k25mjkgMWWaPJjFguIhJcsA+kaIVrAM6oCvK1k0+skjLBDC67FeBFuQ/NTBlbcCgtH0p&#10;MsPTkAKkEgYwcrrZldVMskgcZWQtXJhU7lyd/o8oM5YEA5U8NkdUfrOOXEgPi1Oa3zHQVIOwISWJ&#10;kUBXNRxTlfDjgY06OUUoqPG970VzgcnKT0apUKxo7wJCQDl7Ic2tjADDslTYz4XlTJjP1sx66abd&#10;IylyyrnCRY9Ev7FEafcPY/8At5BxgckBLDXOrNxlDhw6qYmNzGgR0MdkKFGhNhtYWaNt7OlgbDmn&#10;ikCYMNY8mO0seUWI7oEIIaUqxRPKiPDPPYDNAlqutmGB4wWwZIbUBRZgAFEi7425BJwhOjOwBdHj&#10;SIkSGOZopZBIQCURoJQ5XkbwyqQTuOMZUuHjY7OS6UO3nUlkMSlIGHki3NmvuHjQyqWLHbD92ADW&#10;o9Yonj6JPcna1FAf0IttJKkU9t5ZZI8rClMJEHUAybJZIm3quCAWcM38W0ZJ6A1woaRYlVFkBZms&#10;Etggr9So67Wbg42nHC8krkxn0xS4fILIucttWNGpWvsZxpEc5Faxw4spxOgcwmbdWuepnoIjjkdI&#10;MqCe1q/qK7RQ+hC8g9R5WetNNCw+kE1zG4CMVAcRsoY5H0E56VBDrvlLSBcBUw6pIDycSB1/eDOV&#10;3AlRjg4x0JD0rooDIe1Dez5ImxpxZVhez5yvlgI13UhdSQdGO5BNXu5eQjyOUZWuez1xt2RmKZyV&#10;ZWDtFHtQlVAKuTKP4icoCnI4BJ65Y4cBkxlTyrsdw3HJZWIIIHuAQRkDGOOgK/xD8Q9pSBgz6oIJ&#10;TrOPFgrOKNbQ5DkYV5ItjHaWOJ8mUWVXv6bHGmEV72xnMZ6JSiqGw0hjRXgQSQvPLbrxqu5hIoWv&#10;OqTqeC0Zzg43RuSMGsNO8KqJmKOSjelHFNKxA2xljKheMgDAbBBUH6htz1bd0kTB6H8RuKWTPgBO&#10;NGgCC4uHvkTJgxciQ4T5UUBeqqPOm7xMYjjFIxiic5xFqqwfu5HCNJIQJNP0myyBWJA9Yy+tZGRn&#10;c2duMe/HTaSgsirKd8hCgBbV9N24AZCpH6URyMcbc+VznGdlXlWG2PGx+HWVsqcaO5YFvNrbQMiY&#10;9rpkoLUKaEV7x+4bP6MNU6SmSvO5rS80fYrtJJPGj3npzib1akFStTklkkfLzevJIjKmDvLBBIxY&#10;tnOMO0kjVULRVxJGFCTSSPYRUAwo2YY7/wCHaN+F8fYkXqKoJZRutj0gtsOQSJXX0+LaSJVqF0V/&#10;LLiBkypEe2VWpHAWbPaQwQh3FWocAnNZoTARGIbMVauDGyW7YlMiDDI8dhJ9oRSSCXXdxtJAGOl8&#10;K6FmsQmWT6l9CArg+G3oIycnkqAQNwyTwegmcC5YVsWRDqm17GzTOcadCr462DHCR0AUCEA8txzj&#10;cc3vZfSjQxiQZWJLIEXpbYsrKtetIrPjDo8no42kqXdZSGKnlBj6ieGPA6LuWMFpbBkA4RDGBIc5&#10;GNrJ4wMnk7eOPONKngwI9tVyzLHrbWuiTxJApbSRIqbJLBUa8diC0qYkVDDZHjmgyGnhyQmUjRyV&#10;GRwitJqVyIPYsyxLGQQoR7Ugddu397E7ujSRlcrJEVIyQysOlYbcUirHDFLkn6jKlZCrewR0AYBl&#10;GNjhsgkrgjIP8PIqojBwhISK+OYjowB+6lw3PK8JF2jQG9MQCo5xCFkSWI8j2PUjkeqozDFdo9YJ&#10;FKCQyqqPKxOSzsoZNpzjcCnjBHJ6dABlZti+opGQ7ltgAGABwd4xkrg4H6kdasy9j1siPIBNn2li&#10;V8gCjSdErwVUZ40IxmzXPDJAJFVFAiOKHkQklrXczmqLVRHPqxzy7w+J1jjaUggsEOfSUqSu1T9T&#10;AkA/SS3RDO+AyPCg4BiJZRkHk4G7DEYYjgHGAA2Ac65iKASSKcGW9jJDgQLYE2SRJMoYiERwqh4R&#10;nmvkr/8AgjcBiqoxogmKpOZrJWYkuXnMOPpjeKAlTt3MAYpldnJBUDJ5/hOMHpwk+FCAxliWy4aQ&#10;KQMBSd8bBQPLY8458EdYiV+QQylQc2u5ToRqhkUw2Gap0cSTIWQyNJD1JDVe553tlnHzEbIVRkE4&#10;J8OmwLZj9EruUJsimXIJyd8k25VJUCMqhBGSSeOkt4IYmKQsCQS29oz4GRhI+c5PLMpyANvHVa+Q&#10;KA40ctiKXNcLnlR2xa0zQuAvMIQ/YOpzNdH52xgKBgmTBIJJiElDSQ4HpurK7zS2Ao2mNnjIKs+7&#10;cQsO12GNoJIyNwBPty2wVKrGkJycOA6HgYwMuzAE/wCUgke+OtgBQxjMX3yEjEa4bIsasnBXqsch&#10;WkM6ROOxoS7OCNooKkJ1V2cwKERFAiw+pIDvgVTthCRxOpHJCOGjQ8DBR+QcAHOAUy7PsUDa5PMh&#10;d5FIB4DqQzKSSACCc48c8CBZcacZqzoEt0WK2MUT3TYdlIEJg3Mb1FktOjIwXPYIbEMITkO1iOd1&#10;OX0qhYLG8YgWRiCBLI0b4bBZQgI2uOSc5BII/hIPSTE7mWQS4YbfpRWGR4ycfWPYLj2z74AGUdS7&#10;3l1ApJBrgTitjBFIghnTpAntVj61feV1WC1bu4MZp5IwJGK9vMIiDRCuzCT92YpmkbnE6B9+QNn7&#10;xZAUAJOA67W425OQpj6CWWZAi4A2Ers4O4qjLtJxw21uBzx4CZtVV3ccRjysrrDKsl0oEi5Y2yMW&#10;W9U6EmTHJKaxsUziDCldKYGO9EJIkSUYF6r/AC1klS8rooYO8cb7EZQQpV2DKWJI5ZSF/BOR0kZo&#10;cEoitwAGYE7dw/iUMuB5wAeM/wDwgA9YT3NDXLHrSWJyTYYRtjxFm/iM4cVwWNFLbKeAsiRs/njM&#10;cUrilRiqhGNa0SKRxhMRRQR/Qu9/UkaRRyxIZt7MhO5mRsFT4wBx0DOzj1DLISfpT0wEYgHaNowA&#10;4/8AiAO4YJJJ6EUv8bPBKCdJJNLIjtYRQglvdCjPJIAUZVCGMeaN5XKL88pIUlxVFJYrWqilMYNp&#10;X9SrCntH6waSYgAHEbs0YXAwQELk8gjJ6VEn/TshisSM30gkYjjBzyCqrIzknIy2wfY4A604FBAd&#10;HGysxo7osQ0d8ed1rAjlAMHRAr4JFGCOjXPkdeIAZawJGhKOSpxtGhcyxPIZJSyP9cUahEjjQZ44&#10;wxBGCCN2DuIVV89iB0jWOIqUVlZ2Yuzv/wDHySABngbh/lyS3Q6GnHBlxUdBsySXveSMWEEZ6mqK&#10;jHiZtPkyjGZJIvP0kfCGw3I5Vc1/KxUHnAJxEqiT6nbMm2R8Bf3jFcYPgnDcbcAkgA6xttwXZimF&#10;UHYGVQTjavBHHOCcDnjjmyzi2E2XLlzIx5EKBzNLYT2ta1RtYwopUgIILgqYDiK5ZbgoZWva9pOQ&#10;D91Y5hFGBKpfABiykLMmAdyxuwBVQcYP0+Bz0jJCXf6Nq5JLEM6l88KWCnkkDgZ9/GcZAFhVOQEe&#10;I9cAqCn80qesy8gmcwaFVslOrBrXT45EIwaJ70kdrRNUIjo5QPQF2edv+nE8K7icmMhZPDbi0bKG&#10;GCQQCcnJYqwGVDVjjU+p6DOQvG5SVzn/ACtuIJ8g4G3AwMNycotZBi14YR66K4AhoR8YdPdGCSO4&#10;hkkshtLJeNxiEcMhkeMY0ckhiiUpkVEiZo2d/UUb25AkOH2gcuXcMPowMkFmxkE8EqD0pABtyFBx&#10;lUyC2ceFAP1A/wAJwORx4BcuMYDJlV6TsWqmI+zFNqZtfV20p74iK88Q8mVHDGfBGVhyvLFIXpIU&#10;qkV7yKVXAslAg+oF3A5RYkeQtk53NshYoxwONykhcbjjBEi0CwWRv/si7KgGQBxucBhjPIBwOfHP&#10;WfnqRCtIsedLx0hwmgGmOx88tkSUNiD6kmIexkCeUqMAQJJaoFYTCOIOArhk9HCBsSRQn03XaFkS&#10;LZnwHZJVSTcwJyN+QRwoI6KzE7keblW4KtJ6hBOdoZcjAxxhSMH/ADZ6Bv4bqpb6uZkeY3dvd1wX&#10;WMGTXYvJrkR1qw0B5I4iAkhmJPGyS7eZIM2K15SjekpjD+ji1Tj9NDDSEqn+JXI2sg2hlAkLAHIU&#10;IpYZGDgDrtkzBmDz7CN2CBkj+Ij+HGF27skBvzyR1vOpMdnnjOS4sbONGRJgoWSxo0WSkgZh/wDM&#10;w3ThwBPGoxNAJr4YpG6PIktyNcjXSTGxtDQEDG5GgjlDjaf4SCrhlJxlSBxkr7kpSIsYbE4JyAQ8&#10;ilCCPba2Bxz5JJ4bou5NIyBWmHjsfG4LY74/86dXOsj/AM14+u50YF65w44wn/lyHFYNj93yFYLn&#10;VC27F6ud0dYyK5UGSaWcbM+Dj04YvsdvqrkBxk46LDDC/DTKhAJwix5J9xnLvkjn+AgHGF56x1MK&#10;1gjjnkRlJYSWPLZzo4yR4Z5BnCSvWvjASdGqw8zXEkSDvkFlKgVSQwYtirV1neT1p7MJJDCYKQY8&#10;KFG1Q1otHtPkYYEHjkDJZGj2GOONzjG1mBLZyfP7pQwI8fw7SCSMEgGQkuREc0ll+Fwwy+eEY8C3&#10;lHsGSSgI402THDEC32bR7AmOeaC8JpLPbSCvYREcFTPIsau7Rjk7qrKGAOQqTrMAhxkZKNuzz9WQ&#10;UjtTL7FV8BQFmD4HglkMYyGwDt3fSfx1pOscUjAkjl56NzmiGZJCRymIKW4rjvYkaSaEI6HGx7iF&#10;epHRyAengjHqsVnhj3NXdY0BAmdspjB+ovHFhfpG0BiAwGScgkkDRSt/7oLnn0kUgjnCqAzk4ycZ&#10;VWAJx7joNHZlNYWQocVlnTV8WECMZqOPEI4zxGlPFXwgzFKSf14zWiitexANWWSSZ8hBRk4o53O+&#10;d4dkmHryxyRyMRglf3rmI4ABKqy7R7ORgtzmNQEi3h1OJUdWRVIyCNv1gE5/iDA8AbR7ipyzWsC4&#10;FZXxAK+NHJMj089ytRxjvE1wJ0iqA9jxtYGQYioitRrFYBSuKqMkhldofUc5YgEWI5FVjj+JK0M0&#10;sbjBK+p9OSOSOQeMbUVig8ZH7t1DLnBPqSOqtgDBC/Vt4znghcKHMhSnOjyJnSlSUNALJtgWNm9s&#10;lRvNBMVzbYQhQpzzLDAAThxozokIqHOEpHuI4ZYoyhlSQsAGHp2QkZGTgNIyv9ZPIDAYwRtPRC8c&#10;j7zCUx774tx9uRGuCB+RkeOfPXq+0yCRfTID58WGwZQTAlPJh2bDPKWTBJIOM1TW3ERxehIaVDxq&#10;tDKx0qAssTnqxsQtlGSRSssQyXhcxujeQBDOS2U4A3rNExBCufHSoPoncgUKzFQsq7kbBAIMiZVk&#10;YZJKshXOTzjoayTFLS6gTEiTG0UaTGHHlhpDyUDKRJDzopZZprjOZNGEkSe4MuvMYJSiU0aWz3Ss&#10;5YpJB6a3rJmRi3ppJAJWU7VKH92pX/MpKlGG5iGDBcOkmQEt8rAiOoG4xybQRnD53spCtglSpVuA&#10;QQGyA1FZj2LVlfV+7kmSG1qGkyrKqnzEEnM0xJhgVzJRDSDAQhCT2ieRrmHc5hHFetkilh9NFFGf&#10;eIwG3yTEArkLtZwWYjdkkM5I27j4IgzFOHfF2MBmACrDHwMjhlV1Vdx4xgcg4HnoIydhCD3qmskz&#10;pqFFXVtZYGjLLCJJhp4yWUSmcQFq9r2ChK63roDlgNBDkxZ3QmJH27cQbb8qwHHqR2y8cZ8AGrPu&#10;QwT5GUDOC2TlRnPT2vXlGWNgMT9StCoJQc59ZASJIzkqxCnBI/i2jo+R0zP27VsLaRXHAFIoljWt&#10;sN5OWUpSdaMU4AvnNLIV7jnON43kOMZV5GuUpk05AD6cWHyzLNiZw2PqVpC8jMM5BQ5yQT58CDbY&#10;sdzfSAqmPKggsMbVCqAeAMjHOCPzoZDNsXWMcM4BZsyQyDyjqxRgCQ0VhJQA2KnsXGNKYqlUku4k&#10;o4T+QQxvXpdVKKVDK71pzsOFOdwRQGYHa8COgOch0KJuzjeST0doWaP9/XJYMTkEkhiF8rIynIA/&#10;iVmPuAMDG2aS9oJTV64XurpPNMsomKFCDphXYzAyBzWxmiXrOaSPFIcy9FpI5XMGN42XeWPa0qsu&#10;7GH9UoRnn6UhOQcchty4GfGeixQRo42wHdkt9ON27GFfc0wIK5ABUjOT7gDop4fUOrI8SMa0C0kQ&#10;ZbSDSx5F1ZBEObOkJHI4lfXpLG1QlKRw5BBDbLMxiiYi9ICRsz7UWFZZIgN3rLYiClQCDl3lRlIJ&#10;GRsRRjhVH09Aa8ILlwiOz7TE0THk4bIAVlJbGMlmceSSDno1++sgMNBt4mUEhMaphhOxJ0CGpjle&#10;ISkPHiSnIOMMJimcqgSKXpMlKdiiVtPZsOrDc8ShRuJaCxXkCgYMqRGd0yftExPJ8HPS0FeuhUAQ&#10;s6sc4R4JFJz9SO/pg5HHDqTgAKfc7QT2MUoHHrCVpZ72fikcQLBpGie7oiII8RWhnEduFrgm9hIE&#10;jhkFIaNd1ZTW6yxhwaZIDgna3MkYCmNmamzOrYbGVzgAAHHCwhYuMmcEkYyU/hJP1ACfCN4PJ5PP&#10;vk6B4s2BIcMFtcyYc0HMONFyKGkqNNLKLMUkYMxx0hxpIjNjzxSpM4yvjiUMWO5pkK/pWCw3Rh2T&#10;Z6gkMAEXJDL6QNdtsmCBjCLsBBUMOGtisD9RKCQEgLvYvtIwfUxLGGX3yQck8MRkEhZ0eQKEkiPf&#10;3+NzWFZ+Dzlrcdt62ZYACQiwbeVIfXBAJwyIogmt4jpRRsie5EQbCKa1aiQIZfm8vuChi4gRnAAc&#10;BYEjcAbiYy6KP4hlsdFr1ZQSymqcBS2ABIwVicKDIXQtxyEbnAxtz0T6SDl1hRRnst5cW2mxwEmn&#10;qqSBGrZ0hg2NLsW2j200kZQPYwKzmz1NIYZAyzsY0pl83pVQwxJJGYyQHFtpEXIAAkSRlRv4gQN3&#10;t9QA54tSV39QmJwwyA0PLE5x6bKoIXjxj+LgZz0bxV+QVrodW+c6/l2z5lq6TL9vStjEcZI6BEKr&#10;qSRQAjkAWUyPXx5hGQTGa57lT+XywyCQYFkNnaFZYWBU5xiSWeGVgpHIb1CPzjohsxiIsTWKjkup&#10;kLIf/uY45EUnOAxKA84POCYZVRbW8aNBfWJWnkIomXlLkd/ckQhGkV00kT29b0WiapESK6IfrIMc&#10;kQmPMRjAlpWUBkM7zbMMkJ+XrFnALEmUzMmBuAKsCjcFwxA65LkTqP8ApkRj4kVZ5ioOBkKYw2eD&#10;htytzxjjpOMTmx45pdQkIuKigyDwZZ5lZIp5Ug4ZIXylfGsh1sQDrGMZ9hKJFK+tfMJ7Qclp3vJH&#10;6KWZ0Mfy4TYwypkgOGbdtISODa24jO4YAXkAggdLMqABzPw68sqScgYJXLSFlK+FU8luGUHkmSVG&#10;qbqY6S629w6vL0yz6+4c9DPErnR4cwM3IXV4IyCeopBI6gmAOxo+s0UhGjSaGdXRwjhGbeQjxozZ&#10;Vs7o0gPqjdj+MYGdykYyVAYmUqTGSuFVmjYhfGMOZfo+kndtyDkA+T1rtm0VqxTHlw6yC13QsVmn&#10;p47ZMF4yIxYkc8W1nEhoYaOlSkFKQoyNLyK0zno9EdoxjbGkuCjbXjmc8/xKVAjQuDjaP4fpz7gl&#10;o5ro4GSpGQGDqqqeAMMCzcgHcQc/3HQDjGWV8m4vg0U500FeUSsi38UtaYgBsYyCCsmni1lRMjwy&#10;teIEuuhRyGhqF8uv6jWkeURWKygPXGHkLbzDJXCE4yAqCSN8YOSNgJOPOejZhmOVmkJSML9MomZv&#10;JyC5RwACOGVyORk9KiSvj2c2NOZNNNuWAYI8aHFSfEjIBCF6DRFtpAXAiEYUyIYQepzC3E57xt9J&#10;yXpUA9MKEQktmQBmJI5ANZ8sRn6lIAx5GThQUg2QfUYtgqWjJAX7E+qoABP+bPkHzjO8kSbOFatD&#10;PlVUGK4L3TCwWtggN1HqrmiOICIwqvM9omlKMpGNaOS0DhsXo9UY7TN8mjY+kPKTI+4gBVVkQDyV&#10;JLjn2znCTUR/kSdlBySigIuBzkq5JIypx6Y5z7Hgk3uHAC5pIeRV2I2qxApKmgfDo5LniccS2xBW&#10;VcILWPGVoZsRFbPKz3CddziRzjbtJanMjCaMYb61hZ7IJDbo1aE2PTJAH8ORnkqwAGHKhI8AxseA&#10;AZCIRjB5Eix7wATwVz+mD0PFs8Ygx4NdDtadntnsjWSx7WgunThLGJ1muHBuAyBuPMQRwzHBM8TX&#10;iiPViNc5pnit5WVrtp44lBaMaYIw7eSWxHMcAAhVjGVwME5YEy7PTYLDAhZgA3zLMQOeQTgYY8fU&#10;ctknAI6BQ6j4kwqRy5D+G1YSHgR5NjWxqmRKM1qR5PKRpZ0Y5nKX+W1hjOayM87kGFr3elNjgKsK&#10;z+owDjZnYFZgQxWWOMKTg78Rk+PzkQAzBneIqPpw+GbcFAx9LE4J8EsMY+oc9CS6jafLV+x/i2uN&#10;JOkkz29G0v5YKWMj3rMLHFLjwRc5mNTnhiHFcRzwufzo+ORNq95nRmMpCcKrSJEGcsA24oskvCgl&#10;Rg59xno3q1V3DanO7cQu84AwNq/TwT9mx4Ib3IOG202SUC9sMkrmklQ3uYU0KHDGwYxsG4zRn5Qy&#10;QPcEzRvHCeUiMSRyveRGvdpVsGMoGDbQDsSW3KCckkZVEIG7hgzKCSSoUAZaySqzlthwWwXKwoVX&#10;2/jLEnxtxk4G3J460L3M8HNDlSrSZjWR0R4SErI7PxiddeyjjeWU08KnwMUqMryhcMDQFkwifyny&#10;5Mco5DvSa6dY+kvHGzIyk7Y3QE54KtancIMMTlW3nDcL9OQFoezOgxy+8NjOThkhjRiGwAB9QHnH&#10;2xzNSdA8lgSLY8BtlKEVSO9zpXqLlTK2XGjCiE5rEuK0kWNKix9gTRSECoBsGoke1qGV4tHVH4rR&#10;ooYAbEvUoBIqnc2QksjKSQSCG8gFscjpt85UG71nYkYZ2evPIVJACsytjcDx5GCceDjLWczznhPJ&#10;kA6oOOaI3ttYxUnTBWmmkTH7lZziBQAnQJtRNt5RZsVCnDKfOdIGoVGQKBM4SuKenaskkxeSaixb&#10;Bki1kyM4APkAbPsCApUgEnleuluUykbLGlgAnYGooFXBYn6hjJ4PBKsPGD0mGTaQYLnmRQw4jw7V&#10;wscXcq5pkB8wxuhhvewayY0qirLGKeRGC85HiepIbQuWO1CNjorUko/2nVjLf+oxIRkfLmOKxMDk&#10;bB6zR7ePBYqT5IJOCGM1mrMy7tHYKxG6bc8KDP0sdgYk7jhgCdvsD7kzYlw26ZacQpki61M4haau&#10;lK6YWDg17qjU4jXR3yPcBiVMGFLypJIAOaqDIZznIwJ+YZOXZSTaxZ2hWSkZ0G4STU4GZ2IwCWjY&#10;EEnggBCSRjGM9HSmmVkL2Am7BSOZl2qORlXBXjP0nLcDJHJJyZ9W4hFECPjHEfxI1MFoohqafDBf&#10;6nyQkcX/AJ6FOqb/AEqgEpnMEIc6KSvycqNVUY9gziXmJUt33eSSfStFuK4bGAlN8jABYSWoy5PO&#10;P4g3k4yMmnjqemFiu3oHUjdhDOMnk7RHXk4H3J8khRx0k5onEDTsNcUWv+rucUkKcAYIFvw4ZXY3&#10;ixJCIB9g9tRljhHiIvUMWY9tY1jXBRwhfnb6fSWajbfV0qhDvUqzRai0bq2VyCqpYUsG4wQ27nkD&#10;npBIZFX6L1g7chVmrgnI3YdWPouBg5/h4JyBz151VxK2k4NlhWvtlaTRoCrdjuUaSxcJtDTGOc2T&#10;UF6uQlyBRNkbkiw7WFZNiCVVWW8ZWyl6Kz21wZaNaGQAqZo7T2GRASB9DwoAASOFb6R5Bxwc19WG&#10;0C1JIm7OxYgsZJAZmyrkkn2BByM85z0YIUP6jVgkeWM2hV5RyDPgyK69nXtJlD4ikLBlmjToVOsV&#10;4YYnue+O+QyYETGtjjkvRHvCSXtQqJa6XHsBSvqxhJYOMHOxnVdxxy27HupBBHRE/baExytW9LO/&#10;Y5dHUkgYDbXfaR4UoAMgEfY4WPDbxGaiPPDyPHtHbaCrYoZcC7ubjLTvRgFA+QIZNNzDDHaHnDHa&#10;rmOVG8pFKf8A5hxoe5qGm7Xha8Jfq2skfy5D+y//AG5Ju+7YI5JPPI6GXSbVkFJfl/TwSVdmmBGC&#10;CMCFNq7cg8kgbcE84jT1d+mpxE47k80eL6N6ZsDZO98C5wDV+ww2RzBcQACOr8qxaqknkiR5I73w&#10;oiRGKhRtU/5ircaPfWjzpGNTE1xo+RHqVeC6VYoAZFBmY5YDjDIyjAPnqvW+2rcRZqKiuX3K8lSV&#10;qgZd2QDtQAj22ESLnd4JJBFxf6dHGFJiFNdadaYZCpkFHFE1iuMQunME1FcOQzI8aHjVuLoMa9sW&#10;SlvEkCeFHodj1Y5X8/dfZ8hHy8VvTG2FDJpcM1cSbjhy8KWnjYtnGCrEsFP0jI6aR6Lr0SbXng1H&#10;c5cJqBSQITgIPUMET7UwwU5BVSwG76GGzJ+nHxOktCTLLSPD8uitehAJgfFFnOn00EdER6x6+ZkV&#10;7axwRwuGqhEefKGEhXseVOozZFNe7WK4ravrELAEF7FBbCkg4zs3BgccbScAhjkDnpU6fr24/Mad&#10;ps2CmBWtNC3A87jGy4TwAxLfSDnk9KlQ8L/EpjA4OP4Ro7r/AKeZSNiyLGTbcUugufhrxNVDw21b&#10;7qiz+3dVThNGWdLtIFQED+kRHuc5EfC2dZ0lpmVr8WpqzbUAoWoiHXAJlBCxkLwNke7jIJK+JOpV&#10;vCP66stRgWdi1yvM5LZ8EMfrZcEsACQfAb6gdD5pxz8P4ZN3NwjU7MwCO1Jiwpeh+o0pFAJjlkOb&#10;hcPDrqQhBuGiqxJqtVpOiNHpyNfV5dCnVUliireocmT5SzVA35BBVVMWxMfxDackZJA5QnS7GN0c&#10;srMGyyepBMRtzxkusmGQ4wjHGM8gHBfvvqq69PIJtrwhhtrYcZY06xyfTHPa3IwdN7msMxsmmuo0&#10;IQoioA8amlDdIIdFlTndNzBOF7TpXi60dWNdkMXpGzYSGo5dQT6cgd52Y5yW9AheI9oyT02OvR14&#10;99ii07Es0qV6ztKm0kfVGymMso24Qz52/WrH+HoKj/V8iI0TMq4EPxuY0ax5tZFszODZq1jikOCt&#10;yHCoZII4v80xYhXdMqPfsRiibs9Hw018RSvH3HpxiyDHLFdqtMhO3kixLWxnBIJI/h4AJPTFe+dH&#10;aVFOjaoM5Vo/k7Lhgudh2RxzIPYEqDg4B8Ag30/GhoVxO5dj9LqjwDcTWFYBS15ixb3Co+fT4cRJ&#10;SLIkAgYZpomO1c1ZLynJF92WSGO5wDPKAaKhYKz23rekF1p61Ru3pVDubc9SvAQDiIvZllsBmz5E&#10;W3aAduQciWg1yhdTE2mXK9ckriOGWaTd4JEIjjkCc5LuOG/HHRG1AzngTw+S+bj+iv1J8W9uLaPM&#10;i/xxicB5mmIqgK/KJN9KhxhgUctr39Yb5S+2C0YRK98vT0fuyaMeprPajs5YNC92rZwQB/Cz1Ahb&#10;AyWDBQeNxOT0ysapoMMh21NdQKQolWlYRgAv8WPW5VhnCkbvp3BeNvQxp/xx8N54FqDCOLDi902D&#10;j8WG69j2mvVQGzqVCV7WRhYplciuXILOUiAEOJBRfZlRxU9mNXucS7oGsRMIm0zR9asyybEq6dpw&#10;tTMSQA8k9JXWvEhYndM0ec4Gegrappku9hev0IIslp786V49rL9P0XGjZ8BQG9NXwwAwCVIVTFuL&#10;niEzmSKjw7i00U1CxsxjNqZerOF0GU5DYxrScyRGTMKSp04zWtfa13tYh41gCxCojMlzLNSKwHTj&#10;rvbT0QW1HtezFkgypFWtCLIyCRLDL9AO5lLGNcnGPq6e1NSjtj/oNerzKuMGSSu8uWG3mM8iI7R9&#10;IyQq7srnaHO0IeKO8bc2gM74EZ5aoQpuQmzHRaoxSrZHfKVw5Jcv/wCHWMhrWlYjgusd5J2CKdgz&#10;siOIj4+1F2lBCg1DRdRr7nxGa99mOVyMGvMWO9chQOFYE5IYcOYk115X+X1CtLhXYpLVMe4nG070&#10;ZS6jjJxkBc4AYhpMJNbEKeC4GQ1x5sVprMdLLshtmSQAPEY+wAjiratDCcUccMkMV0JsudHbYNKx&#10;o4smsu7BRGSyGTnaYgd+0EDOfbJbcOQSScnbjqx5XOcbgvn6iMfr75AA/PsetAkKq5XAKexeZsdH&#10;zoFfYqAEY7wr/wAvFk+2r+YTpYCRo017AIRRdTooROmFzG0io2RXE2wemrHc7AHbyrEgLzhmKYGT&#10;gHgdIPgkD6/T34JXA5AzliMkEDnAYEYyOOtazxfGDLFYeptzvnGrID2BsXSivecxJMYW+QWX4fM3&#10;MpVcILCTLJOTka0ao0QvLLEqzt8sZSyqC+YQoByV3xxh9pb/AOtqAz42/UoIB1SPITL7AWYkEuww&#10;ME7d3/wkYLcDgkgcnJGrbyDIHChPuqCKM7nse82OylR7BorhS5UGDYtidfYQQN90zqvV7ROaUfI0&#10;8kuCswkisSSggxFrHoRKCCP42iU5JY7VDuzD2A45FjBZD6iRqGKkpHvY45P079rcZyzKBjP1HzT3&#10;97EhTQXLDZp7yZtVotU2YCKhyxBV7Z8WOtc+ZEr3NScZxCBkDAhDnmo0cfopSpL6MsqlS7MB6MKJ&#10;IxLN/DBHuKsAMEl2J4LFuCCsktXKLslDY4kklKIFB/jchSQeeAoxg4AJPRwlZ7jNA50+xjU9e8io&#10;yTHjAurK2lxAkLIaAcWuEaUZ4nEcSIF6qsgivRqK9ykVP5C5MfWijczIgRpJYogREv1MiEsuWY52&#10;qowGI/iOOu+cqoNhdFV2JRVZyCTwrHKkYAIyWwQM4I+rpMMysNVsoiPr9PxYJSSbcB49We+lrUy5&#10;09kSVJiNAwjbyzhIkRkg8mQGI+bEjsknSOsgTnNkENWlFI9mrdexYiEUKuu2N3KELBLJABLEpByd&#10;o3L5DBuQ2JkmcLHPAEUh227g4G4EsBKWQsBgeSp4yNvJBhYhkOP0o413mkK2vo1e2ExtXbzITYjn&#10;oGGIUSdPA0THJJcCPDKcU0xTFYQjnSHbpKo1B6nopVnqxsio8vqRx4fGAEklkmlyzArHIx9QZ3YL&#10;HqPka2Ji5swySKSFT0pGyu47S6RiKPOzBkVcpwQDt6Aby21Dk1oK+6kw8aNYjZHGCoGXJ67HpZGE&#10;asi0sJJK6rm1dSRvNJliQDHiCwY0J7lvM5EFWKuDHp8r2ZR6YxO7yQ5GFmLyiJXKAlmZjgMSCDnl&#10;lJPaecCTUESBGDYWJNsu0AmHaGcqH5Ee3B4zkdFqltJOGwShlZ9X3cSLEkSbQ1Xg8k8mbNGMjpkx&#10;ldTtjRD2J5YyiDCA2SwkgYYQlkkREVxDWWOsxlMs08aSMJprtQzFhlgghiiZSMABVRQz5yTlieiy&#10;2N8ibF2Qu4QpFBP6YGdpLSOwPn+IuGUc4HAwM2pojoArGNXDyN9pMrQw2ZKKZjVIxb2eMiV5IdLF&#10;u5YLMIjlcflisHLthyPfmhAKWUFglu3T04enOlWSSZTBGYI0XdK+VE8NRFZpBlh9blicglTjpQ0K&#10;tm4WkiacojLK5mkk2qgyWi9ZmQJwGAVQu0ZUE9EstDWUB7C3abAaGE2Wsy0JT0007xm5RRfcSrCd&#10;zh6rQDjxo6CBDjEIgWMQj3OR8q1+Oss01hmj9VVM9iSRYlkfARmYCQt5wAM/SpC7ckEt4aTN6ccR&#10;JjjaQQQxRFzGjk42bkULxnIC8nkk+x7pGXgx888FvkVgcLU9tT5KGBWjiIWSSG0TzAgsO8MFBOsS&#10;uiAGKS4YemghB52EdyrITbs2aUUrKY8QVb08YjVj6TBpiqmRiQzyJGCxyCSAB08atNEPRhgtSITv&#10;DzWK0LM+MMMDcxQAYVWcDac4ySej/ApixIZiS8fv6qQ+TLcWHNJAnSyIw/LEIo66WRFjSQCGSI2U&#10;ZLAMd7ByRhKrWBYQaojesxliZXsTenuk9R2iH0LsMeyONCMkRStJIucO3G3p3JTKekEiIIijLZ2g&#10;B2yxH1bmc4OCyhVYjj79GKnh1JobUNTT2OkzZR5zZTZlE0xBnM1HnC0xyS5DRMA580RSR5TYzDBf&#10;03NQbevbYbykp3NYkAf5SOFWAbaNgyvqADCiZyfUAz9PjpeWuG2gxKFCLkeqXA4zljt48n6AFCH3&#10;PQxXw6aPFcjYlDAmN5WmYNJE9YRFC8zgPnzIyumkeEopCSekjnPIiu5d0RUqb3pN8IkceixEggG1&#10;AZCXXa1g/VgNlirMASQAMgAtgVowC6p9arsMn1HauAxZUVvByqkjB4POM9YRokQspekGz67g9NHx&#10;w2b2uSK1fbDhgC1AMQSsKo5v55RpTlVUCo/SkFATW7iS3UUgRiczXkAVthGx4hGxhUjDZXe0hy+3&#10;GD0Sa6IIIilSebz6SwVTIzLkfVksqsVBwNxQLyOeQNZL+Udkhpqkw46WXKyTaVlVVwhNBGERgq+J&#10;EOxZQIj1K15JCdf3nWC78kcTUaCpSinvRy2JLAj9NoXW3NYrurqP3cRKxDYhADbwcvn/ACrnpwlu&#10;1NFAyQGHJdXSaKKOYbWxvkRXkOSMFcNkIAcZIBLAstyAd85tNS1lmRBlr57xEpoSxlMUjq8i2hSg&#10;kxmgMORJFXMc73SlcUrGrykezb9jrZQ5tJ6aM5AWDZLGTtMZlM4ZVVs4RMbvIBA4XB1Bo8KsRLEK&#10;G3SB1Zcn6VKlckcZOdp4znGTxAHkqyZT3kp2JNDHkulAnOkGOcTRsjQY4QRyFbGGARlSUx447iuU&#10;bwFeRiq2e7TSxurwRokkbF/qLzM6YWNzgWE2bCVY44IBVsg5WWGYxj1pXZ1bAOFVQG5K+Y/q4yoH&#10;lQfGcdGZ8KyHakOAhUO+A1ilklGaAu7wH5GxS2BvaTAKpGNlDjEOg3lA9R7EE1OSwZJEQQkxLG25&#10;y8qpyQQuxIovUYtkq7Y2qCCRnBMqKiFvUG4t9KqBuHHJLZwoPH0gnjnBx0XLKvtwLVlfl3KccxHT&#10;Y0aF0YNpXKEjPw1HHUQ4pHHMxBSAyyyHGCPnGoi9L0DJvMRZnj2uWJrQ7YiqowIk9Wwx2OCCDtyJ&#10;BkDz0osgGVESOGI5d29UnHldoHhgSRxwcNkHpOMmy6mfbPHEXpHhNjRpKyGR4Zlky0OseCttLK4r&#10;4zyhOdwhKxvM8SkViJsUflT66GNZm2KDKVRWWRZPrjKTKGZQMZaMZ3eSVOMirEKQFAJbgFgCCMAL&#10;tB25IwCSM+TjBIF9LZSRunWFZVVkYE2HHNazC5XMmK8Fa5Y0WRDoAxTRQqkqYQpiNfG9wheUr5XM&#10;jWpmH07ihFK2WjJm9VGjcwIRtIkkKqqqzfW2ActgAk5DtSzgiSRNo8ZIyrHk5wOPpXIUtjcOOOjP&#10;KyOXGBGsbUdjZ4ktXOlSrNtgR1JXkjvAOIgKuQwUmxHZDJJV9iJrwQBw1FJVopLPRjBiwJBYqRgR&#10;Msjy290aZYEBolkEZcnjecFWwM5PScz14w22OQ5kQKRHy5YEEg7GKqBk7ccnJ4xnpP8AF9ZcEvrW&#10;EzFAZTKdLEWVHkixMpqW3GEER54Zp06KxK8FiF7TRXyQhmvaBR15XkjkRHzVLCpABOJImcu81OsI&#10;QijDFJpXif6ZAQAYTJvIOWXpiH3Fz6DIgUY+YZsPvBVGRV2E7TuG1tuD/kOR0rcaurbWXDnSpAZ3&#10;8iUxlQOGR69cjRmVGNFygR4BOMBw+ZxEe1HKrFTkco7tG6NujiWNHRl/6H1jkgZWeZllXJAWSNRh&#10;iVBK5bJOdjfSGY4OcTBRgHcSqbkcAnjB3Lg/y2yZLHHDFX1mPxIlVMCcsqWcaxDhawY2hACNHRSk&#10;WUR5RHQ8uM6M4SMahXHd0WsmyY15Z2hWhYDJL8/OkbsZAqwxxxLvQ+pISCjLvHG1Gz126WNpETcL&#10;MWGjNaEMFwMyMzMFOFH+ZTg87iMElE8l1AyaVkYa2mkqysOw8QsBrHmiPescjmPjQnSDMbPAUgXo&#10;8sspBqhnPZ+VqLProNONo7sqxxSxw+nHm1PFE6k/xSQyQV4ywAwjqpbaQF3A46hn1eY5hXc6PKd4&#10;Eau6sqgH02R5GC5JJyVTcGBAxuGxX3mHRo5JF4edKnhdMS6hL1MhcKRBc5GNAyPXyrAA1UQJkKPG&#10;VhjMf7csFqmRqMVYyKkk88EMlUzNJp9O2k6TxbSqbla0hkzgSLGESQSYRlbBHTt2RGYRxyOk4RVm&#10;nr7WjchWfBER24/hZyWDL9YxgEG2VUYtbRo8ypvD1jHRGvIVevUSVULHFKJWy4XKMgTvKFIpBBDG&#10;a46dIxF6RU4L0MtdbB063h/rHqUacciRkYG8SQ2HQ4CseS/AOQDuB3qPE5QWoQ/gkWJ3jdsE7VKy&#10;RoVPK8gE8jzx0yrI5mL2OTzEudW4sSoDlDbcSlm2sC6HBiyI0uvhxXQIdexEizhh5iSDNBPC57pj&#10;XMIkZ0qlW/qFIxvpVm5UsMliEJOtOD0lKNEpaCGCSVkZSxl9dQ/0hkXHTIvWrWMpfhgniDRyfSZm&#10;ab6gwxI8qrGysEMYRsbWAZvINV3qTCajDE1PexHy2ObYYzic20e+e/25ZJ4Qihe9sCXGYQbISyyH&#10;glUsmQaQJzhn6PTdTlEqzUqkBcuis+pzSM0W1sPn9pALIp4w0ZJYZU7SOjSXq6Mj/PWnRR9SpTTa&#10;rH3O2nkqTyCrgKmFfkAdKBS6o3kXGcaHVSo2ShlxXA/iHLLR2L2U97SmfGmWeMhcs4ruRrQ2EwgR&#10;NEyH75gCIYaeoCLR60MEZttKdx8yxiWdiGwE3PUsYfIIRQzM4O7LfwmTk1GV3ZofpGAMIQIskA7t&#10;qzxlExyzEBVYlSuBwjk/iDrMRyN4LrNtNZ5RT0FExrEhwTnjWJDn98Zsw0kH4oCS14JA1aFZbWul&#10;y5TnEcELJKPSFSWWQ178tSSFfRheu1URS8sd8/y0BeE/QABGhUnncDgMZdSPpqqywRyhyskm9bDu&#10;g42emZHVZVOTkMS49hgZP8rV2XY0sGDRQLqNAs2KeKlZUBjCX26HlzRyLFoSCgxiq9HRCEKFSPeM&#10;UBfcOHHSR01GihjrJXlpKBKVhWxZkijdmy372GVxyxYgNgA8ABht6aWooJi07ulmQ7WMvoRqXG0o&#10;rBWUNlAFDFct/EOSCetWt1MyW3KejpKvG58hwWPOQmZQxnZEY57zGIsqXGjkCxzwtkyXQFGCSggc&#10;7WvVWknrKltFltOtieORIq8627NZ/TCuXWKQnLwnb6hRlO3OQQB0aF0MJ2V1eNWUPMgro6M42qoZ&#10;M8Er9LMNobJOCMEOJjcOak2vt88pMGs5YHHUNLltK6zR5BIYhgEIF1eMYnORzjyohhdUzjhUaqnp&#10;OSadP3NcogMYIevHVXLHIdhXaH1kJcNySwcZ3MrBulo0XAMm58uy4leVVXCgqDJu2sQuMghT7pwQ&#10;OihVaaaYYtNHfytRL7Nskko+tmy5922TCnOIpSteOvhyUpdmCH0yMGBWk6TWlHznRnpsG1WVHjKK&#10;JYYwYb01XYWDk/SJEfaGAAMkaoAfp2r7hX/pYmXaN/qt9cEcm8kqMKcEYwy5IJPsSw4z0toLbH3j&#10;kxKpyZAOWbryYqLKjzyinDcrZQzVwocE4gMByRnqOR0JCKNThJyN9R9mrJaZ4HQWrCxo8xezHXiK&#10;ZAJjmaLeGYg42SKw4DMDjp0LIjKuG9FGdo12Rs8gYBiFdA6g8DkkMoB+keejrDxzFrE458pCmI1s&#10;DmdczHghGEdQnA0sGXZNG49iJGlIMnQkrzGeciEVzGndXBECWpFmjxMYYZWDvGAUO87JVmRSNrOO&#10;ARlCG8EUqCztEu05QtIg2oxycK3BRvfaf8oIIKkdKq6asaLHhYVCh1/tjAkHlxqoE1qR2Ha0w2xH&#10;zDPjPkRXkBzrJ6YxlcJOcqBX1DS1bFiQrLI8EnqExhrFeVrEaYLEEmGQKQQsgKB0yCCR0/SxDCik&#10;IjrsPqEQSoqyHIXcwDpkBQ6gkKxPj2XXNY5RJlmKssvvhCMEQpFYReSIRQvV41iGjjawuyK5hQkI&#10;NQhEJomL1Gufk5I5oy1WBYnViLItRkjIH0EFpH2AqMknaHUkr4PTc24nVsTSMwIzG8LqGK8Z3Dau&#10;QPb+LkZJOVFrp1lCaJ03kZKjMY4o4ALSKQyjQrt1Erpo3gjpJYVY73PVOuZwGta0npCeCBVdzWGo&#10;MJkaIQLCzwsGwu94pVD7SCTtXeoUl0YclaGZ2IjWRqsbIRIX3hGyC20b49yqfYZ2kn+IDjrQLZSp&#10;J4T6lGwJCyCpYFJGeXmG0L0iMgNjooRujSEYSS8zTHeBzwpHG96OU7NMuDIld0O71K8ruJAGGVJd&#10;drBh7xsmNpO1hwQUqpP0mUNnKyKFAx4K7XODk87lP/3fIPWCTX3k+mX8RuULbtHIj1JDVdhNjuKy&#10;KUUE56xZ6mDCryFEc0KPJq5Vmxi852IYUljWq9lFnepHXos5IaX5eQjIGCP3tqR3RuMsAFIztA+r&#10;K8qwkxpOZbAUKUX1UB5ORhliUIceF+o58+M9FEs+uiWddEv6KTLyGtgCHXWsylu4dckmYGLEsp1C&#10;ZUP/AMtMVHB9mNznNQBI8qU9o0I8ZbsMswE/pJbihIEvyMoVmfgmCRxKWTOdy/xAEZJyMh8u0aNs&#10;DCGSQZQzx8Y/9sSqNoDYPByFJUkbRjobmAG2sLMvUrRABEnR561WTWsx5opSmQatj1IpFg17gOIE&#10;jwljPhqjyPmKjGFbHWcyQMluS1LCzgf9PRnrRmOTwZUKQsUQA+pgMvghfqIK8RRJVaBY4pEIOWnj&#10;lxIvI2uCy5J5Xkfbnyd9ZUIUeOKEyDGgihwgx5huextEaEYopWpMsG+6O5REGGIo5Eo8hhWyCzBy&#10;ebkVV1SF0keZ4YxH8vHDNewsaj6ldY42IAGwxtv4OQQOhZQ0qsiIkjBjI7JW5bOQULkDBOdwKrnn&#10;GQT1spZtjR3thCsJj4oFcyTIIk6UcJSGMELyzFAHqSJbnqOUc7Xx3dI5SIxWOeYahYYCGrXkcxqo&#10;DTptG1VyWErFGk2gKGJV2yfq5yeifKV1y88ijOTiJshSzDAKKGVcncwAI+yEY5CbaykHc6wk2EuP&#10;BLDSAaM6e3ljuRrZBZSMjQZE0chAtaArUnSozmiQ4xkkPad/K95TK8hmSNogfQIWWJSqtv2IS6kl&#10;ThmU7W2gbDyeuZKo2BTExDbd5BVuSNu5gBgeMAgcnO4e2WLUSvbIKC+YMKNHMDaCklmL7GQjTIYT&#10;AMktWPsQgTK6OVXgfFVpGSXtQTCKeKaFZfm42iZEeB4HpSRzowOGTEQCnaTyi4K7uc5w7eF45Shg&#10;ZmVmWZZVsoyOPKscg4DEcEg7gAQRjqrWwVYX8IssfsraZ1kmjECfEWy9qxrDBHJLWOGFWFc1phgE&#10;Swa92znuEMXpD5ulvYJGqsXbcyuhEsiA5b04953BdpJAI2nnxjpQQWmRd53IqjCkFiic4AZtuASe&#10;Ps3PuxB4ihtvatbJdb0s5CNExkdyx0Q4RBej2R7FHMlR3orhxTDYEcuK1pU2kI4TDwlZAsthImSU&#10;Y9EB2eMckD1ERA4JAJ3BsNwQM46JKJB9EW9SjZDMU2uODkqSzKVGcDI8k5xjrSmUVjIkzQkPYFMQ&#10;bWrIjAArHle5BHaAEdSkR/UI0ZSoj4oSL/KeVr/R47EW4hCI8cEyrHGNvlQSXXftwzFThjkY5bkj&#10;xSFfrTeSSfoLsAce4XITPGCGxx+Oi3IJFp3DrpdUUM8xnAE+eQT3S0SWxgQxpBowkkOkicjWiGPn&#10;OT+ag3D6ZvSkk8URjazaiYM5X6WcLliAnC5AYkqAH4y+AW9ypFI4IhrupwDuYLlccEs5525BJ5yN&#10;p8e+Rp72Bcx6WJQ3JIDIhAMkwZfPVhZAfyvorqOGxiqFFJzPrmhBPhTFA9CS4UgTAqQRo7Oi0EjV&#10;lDpOEVmjI929WMMjFSApw6nBBAXGTMWUKzW8tu2svG0+BkBSd2MZIYhj9O3nwI2NfVVUUtxP6yIp&#10;BBfIh1Bp4wKczhIeyAIcxFRJBQRXWHXKgiPC45Wse5RFVXrZJPpZLepJHXCoPq3LuCS4jB8M/p/x&#10;NklV46UYJOQNoc5+hXkIbkYJwycnjIUMuBk4Y5JzEqBsiDm2MizgBkPmRXWleKmrpcoowtWJzRDV&#10;llLjtb1GuOQXslEQQ0B7kziN9FeSzI5VLe9BncBE8joCuCqtDG6v5DZYKQDgkgHoVWuuN0G0+R+8&#10;UI5Q+5d0I2kEbVByR4A60Lu4xTGDypMGRHm2USGrAV7MpmtuJpuiA74xGiKKnJLM5DOVxoUJkaQV&#10;gfcx9ykYEdPUn2uhnsIFyWaOZCwOcBXkWKM4bAKswA/hLc7hzWqSbkZYoWJAIV0bGDhjtVmcZ4G4&#10;eD/lxx0R2a3llFrWsjR4IzseE4Ft2+9GIrUcIh4QoppKkcr1G5IxXl3HsMXdr0XTTJYczSQ2MDaG&#10;FiShtBHBAL222FeCf3hJbGRz0i16Ni0avFnDDdElgnn7hIQNuBgcYIJxg5PRxflUqwqxGprGKsiU&#10;LrQysDayRFbJcUEdkk6DQQWOOMgidcSFjlQgDtc4bWJzOTKUMsW/d6ZjeSvG4wckjYJsNhcjO5WH&#10;hgPIqCyCT03AH1hgsrhgVAyc+kSOckA5BOMHjomxj5ast8a6kMZ+KMMkeswwmVEeaaKS8hGikyIs&#10;aFDlHaRSqUb/AHSucZ4QEix3k9N7CJECxmSLe23Ky2QWPDKFKQqpldcbNoAYgjDnkrRl3JOxiAFw&#10;zxwcZxyQ0rMQpzkENtUk5XwFJgCvq5qmPXhHPRoXOnSL/qEbFe9XhgIJZ0zqnA7nY044r+sUvTQj&#10;wNRyLQNFsLPHYbc2MzqyshA8kGTaQSMkggkY4BOAhJHIX4eNMADEeGDHwRkKOSORndnrA60FXkEo&#10;4dRViaqySyIsY6uastytlSkaCvjuB1pQ2udLaPc5Bucov5CoQJbiRFkQKN++TKGuFJBUs7LiRsEH&#10;DsB5/iPOejpU3lWYsxUKu3Mm4ZyQu7cF58qAc+eB14lnP/DXTmBkOnEFG9yCYa6m0yvlF53OjmQa&#10;K6YVHJHaf2A+7RAmmYIfKBDaU3zE1AWXOY5iAY1OM7YoiA2ASG25ByN2w56V2qSkapLtXgBlH8fJ&#10;P/uSHIHGRv8AAHhhyJjt5M4BPaoJrq9SETaZVBawwiNUgwRk9xLfICoRjII5DN6g0YrnNc5zhWsJ&#10;Y1JsDDkgkQ2XfC5IAdpY40ODjeDj6s+MDopsKjuogIwuTmSIDBAycBGbaeSV55wAQc9YIo7yNESV&#10;OnlT3DEcWPYybKGkdXuf0UkjqgpCAPZWv6zZchjWEX3TeV6NYYRVuS01wsHYgiOgNzLjw53v/Cdi&#10;7sEhOcc7iGSbjbHEBgf5rBKg5zwdvAGRkZHPHsTvtqoQ2vBYzKeZGmMahYsk9pYSpHKjJAunDPYR&#10;hiG9Eer+mHc4WtXZ4Ve70MXosd5gvz4IG+S0IoCuQNwSKNQpXBBAc5GfBIVSuJlyPXqwqwIwkRaQ&#10;E8bcuSWUg8bhkHHnz0RrGg03rHglz60M0kqfIcxamumzbMJesL3RJL6+muwxI/UVhypNkjA4vc+0&#10;l/M7rCVxuSKhGgbAZ5LttMAht2JI5wy4AI2hecHKgcjo1nJRntyPjwI6tdlO3G0FXQZJPgkg8cH2&#10;J4LNpKGDNe6Lfv8Aat5SVjbGBXmGNScqgixxgjzytf1PzsR7kMj3AIxw3I1FBXOwsskG3BbISacn&#10;C7eTKWV224UDA4A8Hk88qBlX05Mkqp+qOIeQAfowQucsTuwrZyT4BBPkaZBYNPX10+rr4M0oXGuL&#10;ODNcscTRJAeSteawsIbJoPcBhD90rRSI8pJMNAsCQxKbrO7BFl3KyBkirVxGgU7txy8M6mTxkqCh&#10;T6QcZbrAKAZKBeQrySys53cFc7GiOz3UEg5JyucDdq4h50jrSsbjwoUiTJU+RqKwPHgnF0d1fQ0V&#10;UEsppW7hE+HI6aFUfMxBq5GyNixajcRxMFYDO2WzUDFR7FJJnlAI+okAFeAB56bRRQujM4LAEYKx&#10;TkN4z9SJsH2AJwTjJIAwbYC+0fBkV1hLdBsoCPdFnVVeI5WEGR/NLjSesWpsN0aIKlGQzStWOQKv&#10;LytTWwXAMiqJS7rtWWzJEFA/zKsADYGSEZl/DkdGart/gLFRj6ykaOc4IVS0gxk4yy54AOPboJj5&#10;jMqpciqGAR66IyOyLDLU1UOxiw2JuVoXRzsY2MNjmgEaMAKBViPeNOd8Reay8knp1pYYzHHuMaeq&#10;srNt4MUU1eJZFBP8KSHJOGZSASQV1RS86SNvYcuQY8A8lpI5XKseDkqAAAQrDPQmSxpLQ8exnUtV&#10;EP0HkFMftNlxDkY1oSyo8KEhWoZORXI4ZyBM1rVY4yNchlrOAs7TO83AJMBicryWGWlz9JYrgNtA&#10;/hIHRjPGu6NIlWMkkgSl1Jx9JI2YP5OA33HQPlWS2BKdI1VXhkslTBxTCiXFpXzobIpoxDTq+OaC&#10;0vPGrXnkwZJoxYE6cjYTzgIpFG1MRaaR/Tu74ANjfI2D6u7ftMc8C245FyuCrxsV27nTBDFf1o/T&#10;UMaipLkNtsQhoiowBJDK0LpnOQVcKVP0nI61JkinrbJjpFcVxFjhQ01gFM1kB4mK0kNSz50ZTjE5&#10;5S8hiPjSXyAN5VVRMlhcvNDtiq3yyqrAvp88f1Y/zOtNccggbRgsASoJB6jtlFXLNZqYIJYfNwsA&#10;C3hR6w+lvLZPH3PWSfc4bY10pkOYGriEhpEsYBaRzLOa+ajDNRlhVClljGcKMjnOa6GZCOByFcJp&#10;huifmL0spV4jaiU7k32dr1yuOJIyazwtknCODwMZJz1ILFVRciUozYH0R7llBH07TtkEgJ8sGxz4&#10;5GN6DYVMUnuYM65c1rOqQ0Oks2vOcwnR/bDZXUPUI1wlcNHyXxmuVWua9znMcg2ntSRnfHGBtCbR&#10;JHI2DycGW5GPPspzg4Jzx0eJKwOVkc5+rOwopYEAn6YSQWIOAfHn7kpo3IMLmZJZDybIczlTRXI3&#10;22NZLEymRYQzyyFlQQV0bJZ8W3iUro7Hvq0eOZQPjoJ9eVHqUzwpmOKF/TnrxglUH/VRCP7E+nJX&#10;lYFmXhklfcSWzk7QE43ycxSvwz5EJZucZUMkqoSoOSCq7T9JBJyTnZ/wnDGK7LDspq1xJkhsM9Fi&#10;I6x1Y1P5EyYSfZTjqsUQjL1ZTVZyKFPcMa4ZGOJ5sQvssUwjYIZ708TBxznfFTO1T5P0Bcg7uBkJ&#10;Rq3qqPl7G4bQVECsmAfG1pQeCWwQzN7hW6DaYmMW1vYTK60rKeI1IJYh4AVqzMM6OR8iXKmslkqb&#10;gksakNWpXOLGjI5wyI0zmc7YSu4ZzVimlCrmT07UwdCcZjlhYrOhIHgq/lnXBHTn01QFfmJERs7V&#10;3RxkHgkNHIuUYc53kjHAIPBPjWYxWhmMXLJ00VjGlwkjhsrZ0hWyCCKznT25mPaR5BuVjPbukPY0&#10;ASe6R6FTkm+YKL8ikY3eozT0Z1jcqhyPUcoU2t7sSOf5dAqCPcfm5GKkgLHZjJHLAnYoOeD7D6iR&#10;wccE50rJT2cqVAcn4ZEVsaCyvhWjuWOw7SJYyRgjnnGsLIj3xnR5pWmEglIonKQMtp3hjIDvNPWZ&#10;1C4hm05kf6BlUedGb0wMEBt2cEnAPJBJMpKrBXnwxYGWO2HT6sE4R413HgEnBwSMkdaeSWZKati3&#10;V42yHEj2agjkbR5nZxAnP04AIdjGKsln4c6ZNV1i9gWxhO6UyRJEgUIgLc+UdBXlvuCo3vXFOYKT&#10;nJmWkvqksPDFGQHk7TjINWezn1UpKy5KB/XR2XIwEM7Mgx42hlJyAM8jo8xpDzVgZknK6OtH/g5V&#10;rYZQjINFRGjBDO2Rsxo3DGqKRi7DVz3u6jEcLctOWWOC3I6kjMbTIoBJyzepCpQe+SC23gDA4Qah&#10;AoB9WBASuA6jcSOAv0SHdkfY/qfGATIqo0tsK0oJVTkTmpDkSaIF1Fx5bNjSMYTeGX2TwxnPCzpF&#10;HOSGc/W9xAIqPc2OmiMs3qyNqFOZSdrJMGjyCRhg7QjJ3kOBI2fpGCOnUeIU2Kas8JySrI6vjaRl&#10;Sok4AHupAIypxnoiZlQajZhjWNW0es1N0/m4/YmsAYhgWVLeWY5hWsYWJPw5jJ+HZUx8cnOFsg8l&#10;HkGNK+UJSBcQ6RPC8jxvrcssqLvkaWrBXGN38fqTytHGANx2IwCnJBH0hOQpKqqUoCOPIUbZpJM5&#10;/wArBIwznODuwQwxkAkk+4dZR/wadCOsuPNxosWvsYOQ486uzGKcaPawdtX3M6EKHIlK1JER1dAb&#10;GfH6KNGB7HIyThawqqPWjUt9ROWClSDg5irRxtu2HwQpbIyR0wkhqvuL15WHBwzAnP2+uSRwV3DA&#10;JZlyPsMY77J62ESCkL8WsXHkPhwIhM4p485Z3tiEDGdFFGEwNeUozNdMnSEhROYEYymNJcJyUs0z&#10;YMgecRESs8FOzFtBIIMcrhElZcZdBLgY+pc46XhjhUMEAizlFSSdJAWHAEkYdmXJxg7BkkkY4PQT&#10;BPk0avdHuc/uxSDSHk9q0AKwDGD65AVzJUcMStsuZSpCfYwZIDyjQ3kJ00lcjA3STIohmkdyPpLw&#10;01kcqSzDY8pKcryjJ7nYR56NsMZJkRAg/iEcthkUsRt+pIxnG7KncSSPOODfZFgUUWblN2+HVRBV&#10;rSAyGyWxQRFGeJ0SlJYX3tSvhkIUNg8UV5RynwpTWEC4z2RrS3TI4QwegFZZbDz14BgnEiFq6WD9&#10;LgE+o0QUeWfGA9WOAKjOshbkxxenLJkjwwWUxHkAjKbmJ5GMYBnSgiTscVsA0sZJsN4pNi0kOGZm&#10;6AkHlRyyb2IyHYMQCtHLQZQPiciOVEV4lPvus4VXjnVVAi23mlVwTiNm9GkcphvqUNuAGCCOSQrU&#10;A4Vo9xJfdAiunuQA85VTlcKfHg5BO0JQ+ibFyAFKcs0+SrEti4nd+4r72CyNDkQFV2QSRHNSybGV&#10;BMigx+RbBmT5DTTa0iDhna90I51VJGeOF3LCZlg1Fl8FSC6WY1jBXndIVQjhMMSCh6kQLoFkkXIE&#10;aNJVUlsB8qnpM7BW+njB988g9bdpWXMOusK+pPT5TYukdSHCsYUdIayOoqlJLBBEY0gZobugyKOQ&#10;4J3CQr/5b1YMorzRgywzHBPqbBXyrkA8JPPefgkEb2QKufpCjPQmWNyUki+oHG71SGQHDZ2Q11JK&#10;j2VskZ5J8m9jsnrquM81YuPikvUcQNVV5iB7JSEIQgK+wiXMdqKxybkI96yVjv5JEEDRIUim2OXa&#10;ZKgqMX3Ej9nNggDB3+jJnIw4O0EHGD7dEyyE7J2kXlQWa0DgHHC+ohH+b6fqyOMZAIQjKse1sFaQ&#10;5lHko7CpIOY6RXZhOvTNY2MchTSqiKsiWJURhIwXwCDioOA5xW9UonOKsvp1XcttO8guX2n+MEoV&#10;WvUEasWDcBcZ+p23EAlO6ZQCxBG7btGCQOWz60+4Bcg43ZAPA4z0d6ivu1hiDd2YpcwQ+i00iLgy&#10;EI1wyqhBS5yWkwsUfMrGqdROcwrFaAZlRPR1sLLlooHdRkn0614FvAVctHChP8WecAc5IJwUxsDz&#10;Iq5xgO8BKgZO4KC7EE4xwc5HjpPM5xfBx28Kzs9MT5sfpiqhLW5VXHnckuSN0qS59fRYuCtqY7OS&#10;RYFFYyVOJyPGyXLG0ZRkdogjNTsbiwyUqlvTyACxWW1tABGcgA45+oKelFUMGKyxEBWIUyBGbOcq&#10;irEc+fflRjOOlFHw8aG5EaDeM08xk84EYsoVkyxye/sIUiYqhfJjvSYyvkkQgm7GCJzXlEJpBuVF&#10;G/pGVYztuGJmdiSnyVduNoJDEyEFBg7Su4cgkbuRRWc4eDIVOCWnfBP8J2KEP3ydx45A8dHqHpjh&#10;9fXSylqgTEiBjBmQbGBTMHJjh6g5LUiyCw5IGnYjZDeSO8cmUqP5WE/lKjWswhtsd2acc5b1pLTh&#10;gvhjBF6alSCWUsABwMHGQsxy5y0cOfpUMU+XOD/8IeT6g4+lWCkE++OehOHWYfXDjjjVbodexyyo&#10;lfFHYWyw5Cv9v+LVUKFHUo1h87XuiGckNrlKdVVHMjCfvMGO70bUjDH77YkSqNvAZZJA2cFjkRnI&#10;+3npkEkXhXrxxcgxsxlydw4RkQ7fqIypbHk+CcYJiQbWEWrlMmS6MCk6J3tJAY8kwxJaDmilZAOu&#10;jJLkve+OxoVYQh0VyKr2tMxNqmhMs1quXjJfMpC2ELAAYWCJm84ClWJcY5Ocq8EFlhtjjYFhgBTu&#10;jI/JldVKttKuCuFxndweiNcXOiuJ202mvpenkS9HXRpgKxmQURLeWBzHNQs1YWPdNkpgRskMct37&#10;p6hKJrAINVKMeowzhB6zTRyMyoTYmQqFcjlbU0TZLgg4AyQQBknJXpOm47BGY1JdRFCeSAcgwxtk&#10;KTxuGRwR7Ho5WOLUGcYyUM+i/HKAbhSRVwKKySErOmj2kgSyyMXkHMJTjOwwHIVjCjl9QbxsVDSa&#10;hUjdo3aNpf4dqWP3nGSdwilk2YCnIbyRtwQ/IR05WAILRoQCC0Y2k+fpMiLu3ZGSuNwPnjpPVxyi&#10;xiyISjxu+ew1TCayfayZmQ1sY4U9q+va+wn3E6JaEhvZIsptjKVkkYQSUnmeDpPNDqMQ/ck3H3Mw&#10;5Wy4b6SV2yRouOBkKWPGOQSOiS03BD5gAA4+uvkfVjJXJJ2k4JYgZOPqyOlFgUNDZ0hqfKYWJzKa&#10;xZ0JdPLlkOWU1iDV8V9rFx09w6NMEr3iUdjs8QngCVj0QbkZZWlAEVO2dvG6RG2tgBhj1rWF2kYB&#10;wSDhicdGWMp/FNFknnBHBJwciOLktnkA4wpGDgDoWk3FdEckDGx3EsUWCCE2JTfjvTr6wThx4YQF&#10;tzwHzhxxqqDY4Cvc6OQMgaDIjkFIQVBlQVWJCr6pq4OFLHlFnwrHLHJ3bc7scdH9WQEIoE2ByUWU&#10;sN21eN0kY4xjGNoOMAeRjiUd/NiAkOmXmREjMtQLMzClqoURw2SnSEG2FTWDARY1QjPaAkCRyjhg&#10;IrxnMTqtOkleAEtYrkBmZTAMYz9OCiVgwYqTjBIZsHnaOkmSaQlVikUuRywBJI5yGeZtwz5/hwM5&#10;8kkWlTqQ0SCSBRwsisgkdFsn47eQ6k4i8rnIOOlgIb3Rih6iMdJlFVBtRwSvXqN9LGywKhY2kB2k&#10;JtVyARjB9R1Pjnj24IHuVId2SzqhUEB/CnBxxsBX3wCcAkEk9ANjBHAmDtarDsOpXkhimmiyplhb&#10;STS1cNQubNiR/Zv6Kvm/irXRhAQxGkjuMnNJe3khkbJhhzhiQCFrA7sFlLoZWXbjgcjBK4IxhxHK&#10;ikiSQ5ZSpw3q8LwPp2oMsAOQWPHHjIHnW+MnFMFHiRyEDDZHEeDXBrI8F7eQUtYsqe+1KrhMcpgy&#10;yj52K1Fe0zGKRRWG3gF1jjxnKmWdgAPpTIwoJGAxIA9tvAPRC0Q+kFyAMhtiKx9zgkHhgSCDngEZ&#10;JxgGsLnCi2hZMvI3jhMjNRIdlaPtn9JjFjl/+4RmPkkPJ2EXrDZAYqj3gjGxHMc+CyBfqV2yMAmu&#10;n05JyeFUsCT+uME489IAbz9O0EEtxLjPH5O0Yzjjz9+SAHAvdNiUsqyq87LY3MGfZij0h6O7l+5d&#10;DCJgozyuxmvDFad5WDWybcSmoH+e0JHN2IDRrIVjMaqWUEgSTB1JP23ED2wCgyRg8dCplT6mwADh&#10;WzCQcgjBOMklSfGSMjI6T9bm7mzP/wBXKhtmW5PKeaSSxjRY0F3TcaM2ZGSa2aZhXtZER6DKJjI0&#10;ZxUIpFX0ooSv/GkxCrgEemrk5GRyqAkD2BzlzzxnrsySnKmLJ8DLsOR7NubA4x7cL9OOQS7k8DU7&#10;KhQDysCoQLUEnTTrKqpVxY29wGuLDHCpLYVUSkwVJbVPUns7VksBXyWzTRHV8critJpK5YKlK5ak&#10;2H0I3hrhIzvGCZ2klO3B5O3BH0hgTwrGsyqzNNXiG4iRxJKNy7POxYxuP1AYDArkYBBz1i0w01KD&#10;IIIJGHVMOlnMjziW0+908/8AsZyi9/LqLAmNwzGZZQZDEgPfCFNbYS3DaIpFIF3pdbd7aGaG9Swp&#10;LIixzZxwoV4ZY9oXnCkOGyMkFeUnhrYY74LIJwNxdGT/AO6VkOVGc5BGMtgDIJEdUtWsMvkqMfua&#10;fPMLsGXtjTwm5jpncYbW3BxwhjaeFZZdjrqaXAGKUD8MnSm0qWkwpK4zlkI+MqlexBG/qTTWkZgr&#10;MzMdvJOB/wCw0aH6cELKCFIOTuHSE8E5UrElfYmVBCM5zt4IxMpICk+UYAggZAPQnieB6SZIkq1k&#10;SKy1PhrBJKm1+NmxgVGOcBZNdBy4LohqfpzIjuQzbZSSLAbkE2LHCwbByFi8xVQl6YLOGwjSOpYK&#10;R9alLLAqpONwjYDHBJ3dM4qrZZXrxkgqGIUOVYHBUL6IcEgAt9YHJ9jkFF8fGamxmTY9pGktKM0S&#10;RIxplPNPXzASXE9rFmYslQrYbQkEMYDwlPDbF6QiHe4hXmrTW3BQM8sUZBUWlVsjYASXeFGf2OSz&#10;FtwOeQAtLWrBlY4R2DbvRLKDyecCQgAH7BSpOeccnXJr/DIOH2VebM8lwKZdRqzoTKq/ly81kDDK&#10;Q3usaUNHNkVkcAFWXapJMKOOsbKDZoeAQolI8k7H1WgM6pklI0MW1sAfws+2UscYXYx3YIwQCO9O&#10;FcL6/phgMPIwZSDngHaSm3nDhgBjz0hztJdPswjybasjNyQFz7QsxuS6bYaUk55ANUEuLXS8UC23&#10;JIKVJVvZFDIakz8j5bQuKB0rV1K9UjWRV1CsEdgGVpQu1fJkaPZtULn0V+2QMN4aTU9OndYiaMux&#10;ApG2InLEHADg/UGOWPIB55925an/AE1MGyaRDtj6L6djhyGBe+1wvHLPTW4aV5DfiJY1hiOWxZhb&#10;ogkEkCIlFIhPkI9yIkdyRklI/iZrtEBYtWnspwEhuxSzo3J2ELIsoZFwCxIL8ElgcERj9laTaZia&#10;EET4YPJTk9CRC2FctJEYyoZWIBzg4G0c8oXZcEmt2H00QGDcR/Glp9icCxd7PB6LLB5HXVZbGE2Q&#10;YzAWdTKschFyFKIjrNguhXiIEDojpHsXSv8A6z0vUyLmraPpk991jWW9DSjRyEJxGBYaaFUOAGkS&#10;FXL/AMROMhgO3tUpBoqGpXY6ke/0KtidpwwZg29nURyyOBkqjzFQAQT5BnklUbaSrnZbk5cgCWRU&#10;MPJxaidjWQWMctaWXIHRUsqDGdZ2U+zkmGyUobVKuQcEEEVYbYUicajwyMxMvo4kVdioqMx2nbhG&#10;2YG4ksx3MUQsTkgjq5yBQQN6kDH1k4UtggMN32I4yORxjA6KBKilFd1k+ttbkk+W19eymkCgy4Ei&#10;ZOG6wCeymDp5kkZqoIpTWyy2waeMhjI5ZJZAHPlGZlWOSZJYlwQYoHUPIV9mwWk2gHnaVH2zg5Zb&#10;Q7NHGVYkKcyIxRcHlgTtUZOCFIPBAAA24FLW2nwrHF6GcHTRmST5N1YYxGs6k5bKaeohSJ1jPqWH&#10;PLOsqkqCHSwuIIwMjRilRCDfMDAkIZqFt1hrspZ29GMyIoU/wqsYKu+3BVTI2STwxAGOjMJwpEYr&#10;x7FBdtjDIyN28g7Qc/5VwORg9J1m2tEHGMVsnXlhhFpldHj5biRHpYixcej2dcGRMmy5NnZPtjUt&#10;JXNY6S6VIjTbAkcBnjjNlkagX0WlztX9eVV2x/vR8yXSCJBxvYhC6hAx3ShQwPjAIHSD6hAHEaM2&#10;44XEZVmcsv1bRuKEsf4UGc8D7kl6TG1ZzkKXWGY/PhdSuiChjtDLUmuI0tGWEcbADjujwGGkPaZi&#10;SYnu2BVrJSlIEIfUkleNIxNKYZpRF+7IQxowByqpJYY4RmOS7KTsGSSOBHNqS+oyRM4T1NrBFeZ1&#10;OdhZ1iX6nQZ3KmBuI4JwejPKxi5wQ0nLsyyaF741KCng1siYs2Ds2S+aeZTVcoNYyPbypD2x5Vs/&#10;rS/w6MOEBoBNkiInFQa/ZSQOACApiSyWgjKA5YxwoVOSSS3BbI5yBgX1NK0LERzSHG5G+TzIQfdW&#10;kdSoIBOGAAwQTjA6bWKxzTPy3v8AFNvlOGY1j+QkrItxbRbXDW5000OPPbaYrUY/EJPtKqCKaKjk&#10;SWWYmTrCBMe5pVKkg0lW05a9h4FqWLk8OR6rlYYXEgBzC0wQrGpO3e6ZYqfqZeekTqLWIEsNZSok&#10;jMDCwMtjdHt/jSP1Mlwd4jVshSCCASpNunh1kxfZ0tLOyytHc2sYFsHH8gxalix4NoWIML5WTTG2&#10;NmKulxT81yr+WZYqWZAjMh+0d6BElmkmaaSFZBO6iNI4QqtEwwg2lvVZSvEyDDEEDGOFWMSrE0Qk&#10;IaFHaRzModWB+oBgDGCDgQkq4By456PIMHZYZUaPXxMFk3ww1MjK49pl8olvXQWQ7SJQOj1kKRLc&#10;grCWOQCCYkqMCZDj2cjoSjiY4UfdtRrdEYmKWGCGwrUpJZXgIPp7F27Yju5MkhVcHG0sw2uqtciA&#10;MsRMf1NHiVECy5G7eclipUAFVyxGMMoBJPMfTa9fl+NT1r6yFHBU5EIt3DjyWw6xtgGvYCGKnsTF&#10;beX008X2cWecTY9JCHYyGSI8meoZEdZmiezDtPqbUcFnsiH0SxyWatX2NMXUYGV+nJ+rJx08gV0S&#10;Xeoi3FOVjWUMEB+lZJN2w5JyAfqwOMY6MdhppQTlHUXObalwjXUlwEsa2xmsBWe0Aa0kx0jRP/tl&#10;PEsYsRYDZpgIxkiaEAt5xIxWhandYUjigctMyqslVpi8aKQS7SSyERqQGU+Sc5GBx0eMAyEmTAVS&#10;SsoQq/3AVUBLZ2nBI4z5JB6MT9PdMq1kisjyqaOYoUkDDYU83JuoaE6MRkl8U6iQg4jiRjOap2Ef&#10;MWPJGR5WIqpS3ZMR1xB+9sllgZ3Eo3IgZ3YyboiPpyDIRk4Tn2OkCsWkeTcke1pQu5MAuAoAT6j7&#10;gbFbaeTk9XZJY4/WRyvx+OEs5UGSEKbGZWwytGYKulEktGkp0aIFeqUIGpIM5jAkIwSK8TrfeWIK&#10;oqracFIY55kCyMAMhlhLEkAF1VFOAMjYSSEilUOHPrGNDukMaEFV8cGQAHIIX6jjkA5PWtCuKSKM&#10;NZS49kSgjJ0oLzrX19eALykOMrnPmypbhR2kkIRWc5CKVqO67iczFzQs1oK4SCiFd0Dx1wI4oS5P&#10;qzMJYvqIIywVnkcsDtIzhEXYZHkVpLBZEZow4LPJtU7Ih6b4GANqswVRgcjk9Ac+rqlrhx7Nk0sy&#10;YWPFe+DZ35J5HSJKAjtLaI6M+IH+e90k8Zoo4ord3vYAQ1Xvk49IineEyelMxd0gYzWJJnbG5VE7&#10;PlGJOFCKFH1AKCOimx880asrAoECtKGhRY4wDyTEEIOOSSzO33z0CxKgePY1BqIWRVVleBCIYb3M&#10;mOWxubAp1Uiy4cAleH3DoqOECurFAMrQC2UfUkGRq881GhslNh7DN6MN26Fn3TSSfu/UjriQvkEo&#10;FQptwDnIJ6WEYnsjaIEiGJGrV5Nn7vYS+x5AoVskNlt/IzjkdB8PMLc8+JFxvFJoYM28SHPu2ugV&#10;jIMcbVDJuZZ3RnGh14WgGJpTKh5JVDGhMew8dSHlkETq8NATyyNGJDPBYgXB4LuzwxmbaM7ExnwF&#10;YYySoN6kPaAjUSMoilSRiwwFAEbvsLE53ZHjx7BTa2lhQ/flPmqzJ0iO+MT28Y9mAQBuOSMjIJo0&#10;iKd0ZTE5B9JqSi8rJHKFyNahajDb3GnxpJIpUyRFEdQu7G1JZ5FDAk/5BnwwwODwNIu1TJIypj6J&#10;EJU5ADHekayEYwT9WSVBDDODjJllVDfTVMJlmMtx7qDFfYQWRYp5Qa9bI004YslZYeUIubkkjCNC&#10;L7KMNqlExIlpIqsaCYJFI5AjDyQmXcgPMjKogiIyDICwQDOc+OnwikkYlGyiruYBXxk4P0qW3svO&#10;ANpbPIGASBaFIFIBHhW84UifKgsMZ9RVlbFUkZ7RSVfO9/IBHasxhXjq0nrLYxHu6T2tKRCJZWQY&#10;VvVlVQHMHqyb8j/KK8JUhsk8M20njnOTtXC8qQqZJCsUyuef8zBjgZBPH2boODaQ4cCwbCECxIK4&#10;eOaOjdGl2ElTiYo0YGQeXyyBxo7Xz3xzAhOUAHuGySQvWZpNE89hX9YzB13RilZVg2zIE7Srkgqo&#10;2MAAcjAOc9LPH9EZJAQqcEyRvuO7OUCn7n6gQdueMgdBiy4kiiZkNrSPBYTIcWeSDbIAkmlloJR+&#10;1QY2zoUWaIDGsmdEitSRHIZ8txUERp6TzS/U1GNJ5VAeHEdpkVCSqh2kizyQ26ONMsxUrwD0aWKJ&#10;TtWVnQHKPtkjVyVyxZAGKnPADM2Me2cBttlqfgF/lIRWcp0CyxawZNiY+20BMS/GxJIvbHhVEeQp&#10;4olmrOZCKj5BSgaVzxoFzFmZausTLCqVdQrx5eQ2FlWvXG0bRHLl5gQ2eECZwu725BDWUMDseRwE&#10;CAFnIJP1q3H8Hu25T9eCOSOhIutOX3U2JV0uIad4eSdIPGop0mFkVlMs41dBWwsmzIk5I8CJPihU&#10;8iO9kiMRAsjyJT3lMwY0hVmrSx/tW2kyTAxww15/3xZBuJllFTIQL5AKLk45OR0Zyqswij2FBvJb&#10;cYynAAULIDuyQCDu5IB6SHUzUZSSX1GRziXBJdmwhBxYaVVaN8AIZqkrEjS2OkvpTxGSXxCoavnS&#10;4pYp0d7lD+pr5FZKbJGdPcH0wIbuovJE0e9WZZI1lG4gMHVBFuH0gHgnqOlsgTLJuOR4aGCRpVYK&#10;yjG4N/Hkg/UoGSfBB6NGJ5FKqZNfkUmDl+SSZccEKLA3qY1HNiXUmMI11YEHBkWkVIR0fJisHMXY&#10;JCmmLHiKkj1G6vQmmEEsQW21ZzGa+msY2m9dVX97HPWmSRIApYfvUKjcAH3bOjR3ImmlVlljWZIw&#10;JbagRx+mWfcipOmx2JKncjZGMEFQQriZzbIV1M0eG4tCkw3rGFEjW93ciYCXsplhVsU7Ghaihe9S&#10;KJ4VI1pjvU/Ue3FeyrpXED1bBSSWNXmFQRxgBPULPXrRSGMspYF2VjgBTtyBDwyDf8wk0aBPUARp&#10;OT9RUAO7LuC4UKoYAEnBIHRJznJ7r2ciFjM49tdowEd7Q4bJSkJMHHEhwyq8ySixCqKQ6a+OBhSO&#10;a8TRl5GuM2Qjr03rrWu29KtTtvXFtpdRZpoXWRJvSjknRjGQuDGAY32nwRhm8rLK8tWO8iIuSIkF&#10;ZQkgKHbIyq43AsCjEBgSQeG6GMVps9sY8ORbmJHFKiynyFkezrppJC9KIXatgtIriLEYwsd8iRCB&#10;1GoJojjXlR9YFJdsSae95HiKTXJo0owIcA+mImorMUdSyo5mDcZ3A89MYxck2yfOQ1sMcQRIbEhD&#10;gFMyfNFFeNhkjYRnhl8jrJZE03w2yhRppbKdeufEeGQgr2x3kRxqZwlFVxy1qBayK4chs7pDl7vC&#10;pTKQbVbPYsx6clKhTWqrkV4hp7ieaMFv3Usk72tyIMfvHkUxkcOPYKivmw01q688ikyutlI0icL/&#10;ABKirBkEnACxkN/8GfBbVqDxj02H2Mr+I8u0/wAAa6RXPiV2WXkCyurCMhTMnB/h+C0TqxpROQsZ&#10;DhK5iiCjiRFkPe+RXQ9XkEU7y7KsGJLYIjRDGv8AGFmrwTup2ktvSZ+fEZXJVr+16EbPGAGmlk9J&#10;Y0yZFbBKkrLLHHyy/SJFQYOC24jLDtQM+1A19y6umYVpbleZ4BXWjHGuyS4GAYyOM4zXpZEtpF7W&#10;xj1fUaBqNsZZgtE1duq8jGJY7lSHS61Jo10+0srrKz2prqT1BgNFMkQWr8xtJIVE2MxwTlWBMXDa&#10;+esWAVuRFVMYAjqNHKXIDxMymQxb1wGLfUoGFbdjp9GLafRbGFCAedCwt8QlfMnV+C3bMns7MzZS&#10;dSrkTo8SfGUbuZwJLI7hNko3mFJVpnubVtV1GWZVVhbmT1lxYSZK0G0MCFeNLV2VYXBBkDIW2naf&#10;TGT1PUKUEQQKsURETK6qryzK2Du2u8cKb18L5xgE5ycqxG0SxLKmx2Q8QybNxsmBbcSLy7rqVYr4&#10;5XjSpCyPVgINpAqg+eT0pThPfuEvSapWEuqzZ3rqNCoYyCnpVZLSptySpWaFdr7eVYEhSuQcYwul&#10;SLkCrZkWRSAxmjizkAZzHISB7MuMn6gVGc9G+JoIWoLWOwjSrRjT6LXz2zI01QntbEL1AQDp4JIx&#10;xmknFGVfchNaDZMCUwXIBpBMa2l1eC0yOb2oanLGwJUu0SRsBh9hh27SM4BxtGTuJXA6MmnyQ70S&#10;KrVR+AfSV2Zc/wD9TJOfpb+I/wAI8E46HavSiQK0k2OSX0G0l2sUCNKSmkwYo3ALIYOHXMC+xkA5&#10;5hOs+KV7GTGPGVCORXN9IfOs1qR0kvQx4DbbU0FiBGwA3o/MRSvHlSCyjClgCMEDpY1mSMK6wyuS&#10;yloldGKk5XeUKoxPIDDJ2jn79Zq7SXEpNlHsG0OL3MIhRQTV982XLhFY4qBMuwROr425hsIBzyEI&#10;M6MROTf2ikn1Gw7JHX1O0h9Vd3ysEUn0swUBtgSVFYY+tMBMFmBUEAqVUQ+pJTjZRuIWWSRMMozu&#10;XcCpYY4Vhg54wckjcHTLSaukTbI+hemz57G/hkO0nvnnlDgPnttEgSQzJTHSyClIWYWWWPGjsGxg&#10;xD6bXKqZjseq1i7rM7rHHIodTOZ1jY5ZZJNz4jcbcgD2OecgrCWNkKQUEQuykg7WRnGMMqhEyVGc&#10;lyNpJycdGQmJxJseMWLhWL1csoggjtxyLFBBdERAyojvdO5lUAo4ilCqIN6vU69cjXAYhIYoYpfm&#10;Ybxncw7Y2nZ5lZTlkAj9Js7D4bhl3A8+AWRmljWKSt6REuWVGRCMZBJYN4IJGzGDnDY4PVgMYr4Z&#10;ocb3s6G4hiKILZrzDZztXrunyliK2IAzitcjHogI6BE0ZOfZ6oHWI45/TnszPa2DfThhsSIA3JdF&#10;WFFUY43Ow3527c9LpRZk+mKL0gWKzSNHuBJAAZjISWzztVTxyDzjq2JjFHIkyHspxGKMz3gkzLEc&#10;hJxG/wA15WiQnVeoeZOv1QdJnU2RzhEe/wBCNUaWT03FkTkukXprGrNBx9QZz6q4LAMqqQG5DEEE&#10;lNRYoyQyFCFMmc43DIw+0enk4OMnlc5AyehYCTqawEevx6tFXuWQsqzkJFE2tfEGOSseRFM+G2SA&#10;6qjAOGpmhVrRGZ03oVUYmmEpSaOdo90khsWJ4Heuc/SiARpIATuAbcxUfS2QRt6WOF0yj4b6UEMS&#10;SIsn3JO5lYgeVOAQN3PO4ckZLZxKyRKnzRTKyOJ73hqKuMsphxq98dgjR5DTyZBhf8uKIF3LzJs4&#10;alVNyysY5vplnmZ0J9BNgOFIzJGqgysQOW5JwMLyCDyRq8e14Y0CnBkYOVBC/wALHhFHH8RGPY85&#10;PRIdldUEMuTZw3TBHiJzoVTCPHjoFrkQnUK5GIJSdUj3iE1GoUJ3PK1qMSmqtkOsksILIZnkIUNg&#10;fSczGMh9oKg4Ygec9KxSBBt2BlAbYq5JQtn/ACxBwQWIYAFRyOec9YItgCfJDJStmDCrlUT1bZyR&#10;vHNe1HBewchGRozSva90ozE9mNEIhui0j1NLHBC6SrDI0kgZDJXQylBwQ0kcRAl3HGCFbHj6VBPR&#10;43lZXQyrtTDqshClyCeVZxmMgA5GRnz9RwOjmGznCbZHmMaeIKNImLCxoE5xmQo7mqEBZg5BDypx&#10;XNciNiQiR5jmMUIylUQHITfLRojTwtLPGWO9FKuNvvslmGQVH1KCQGxxjgnjaZiyRTCNHIB3sDHg&#10;hiBuCsQAfDNggc5Hkaj7k0RXHrMTrRJzwZMSfYxrQgpkGaIchhBkftIHO9q5/K08R6jM0LZIkQ3I&#10;JOTUVmVTBZTYoDPC4lDqrcjcsSbo2wcg4fAGD0KU9rMJo3DYIVy0fBHvukIDq3kYIJB8n2Cqmwob&#10;6zmZHU1Fyd5nxKSyjTb61r65nsEbIa4GNOICKKSH3olJIhV8WWUT2BloQLRNI0r2Y5FeWrXl+oFH&#10;mJsxQRyKA5MnrzwgFv8A7hSc4IHTpqpj2pLYjA/iWMCOWYgnH7v04nOzIJxuYDBJ5ByeAurLdVHP&#10;xmOCRVKH3DIblmyIxCJJBDK96D60R0yGY7xukgCdiucBQua/84IzSxKJIq0NgO0kfpzJIxKy4FiM&#10;u7su/gPG6yRqf4i+MDmRI2JDTvEQisWjMQAwDsbCqCQRkFdrMTnI5HQUEmPRpqQYmC2B+SP7iBMl&#10;vsXxZPKI75EeUBSFjgO0TAtEs4gI0pUVoOWSEUYwvNqDyyI8zRRPGGSWCN5FQrw0bpBFF6Z5BUje&#10;HywOOASqtERKwjDOH5SWRUJ4UqwZ2cyfZhhf4R+egi9yaBiUMF1eBtI2PyZ8evEyRDkTTxLayc/2&#10;4DGiMNLkvspLwpDkWDuhAMwME01qvCRElLwenWlsWGaxMIonmpqVX6VwrSySM6xZDcyIzZJydgGT&#10;ExuHeOKEiJC7pFMSWOfIREUSOB9W1WUEDgE89FWVeyCkj2A6zKYsaG4zW154ZoMGzEMpHOZIjzBo&#10;cT2uYw/XC9ikcRXKw/P1VVs0DwsOrpCVwXEJhETJ5MeKsCOq+RmGRWzgjP8AD0nBewcvp7SEj6TJ&#10;6rMDn2M0pViMAkSIR+PHW+3PsulRWRaGjkCaOU1Se6tILa22aKQYRkerrFDuCGQGRENNE40uI5B9&#10;SKZEaz03ZYFiaWjJJK8iviZac0qLswgV2sTQkqcEjB+oHepwRuVSeR32zxKgBBKNPGjtyMlVjR1D&#10;cAHIAAyMe42Bx7rIq8JrSETGzHepZsIF6rDxkDL6pOlYVUqSAwyjiON+dhxvEdwSLGIijCuTD6Ia&#10;y7IwUjaWqqORgsjBQyk5BU7lkXJzk5JTWSX1WEOGAJIIEreTgKVckNkcMMbD7ecdFc8C1DeBHEts&#10;j5jV6pAvB29jNw6XLZCfGG+e6qvI43O6nSsByZVdDDYSkliZLSa14CsjWjmjVYm1BQ8e6Kx82k6g&#10;jkF9kOSCM4JY/wCYBt3l0J2i3F2qlg4DwegYm2sQTs3ORnjBwOARlcc9KDWttxNCG4tYM5DND78b&#10;Ycxx5TxxhNQMVQWD0R4prEkMkSAn6sZyCExj2kMi4inKoPTgjRV2uTFLKreACDMyHaVznO58+Tg8&#10;pCWHIJaRiWzj1EVgfOD6akk5zzlQcey8dBsm0yeS+wdX3UaUZPbKMYoAIxY4hqxdo8pr3kNOVpCN&#10;fJsGyxtksVoUj8ikam4nDLtsIQFYSQPXSFyvjdHI7SIoB55V0cZU7WJwdWjwcxEZYHeZTIu7DHEi&#10;gRktjGRkMPIzjrO1LObXNbMnS5I2dSOeaexnhnxjlczmcR8d0eQFGlUjRx2uc5kdyRWmeB7RsWVo&#10;omWFJ5izDeELwxkDAUhPTQMFLBcbTgE7h7r0Qbn/AHhjQKOMhZDz5O7c+OMbtxySfIyegqbUOkXk&#10;EkoFnPhmALozUEI0WMQbCyHNsq+dO6LY52OI0dj0JBEUgWzWqj+qiUvqko2y2qrIuTFqFh43CkhQ&#10;0Eao20HglCCDjaNuejRIh3DdFnDAepVRWGeQVZtwDeSA3Bxn+Ljo3VOG4GEBGQHVgooGunsAMMdz&#10;iSYoWxnyHGSO5zpQw87HgCQaGbHKHZ5ek9V1tNCrBKc8aOxeZ5IpSpIXcWf1JQVJYAh2B4IYsek2&#10;ro7fVPFI23CBNm4ZbBA2Jjj7AgZGBjnoFt67GaCIlljaQa4rUQ1011XGHFkRQKGGw5JcWuNPUzHv&#10;5IsMY3SC9RWsc1zBo0jsrhzPFBGo5VvpViZMMZYipcI5B5bGXIGSQ3J0h2t+6kldm4C/xYwf/bYZ&#10;XcBtI/iyATkHz1kiNMcTZYSRiRXmIxjViziPdNY1HFGGFIlwCOBHKoRkXdojMUvIRC9VXcs6TBfl&#10;5rMiqQGMbrCCFBBeRhAuXzuJQfS/0kjwQBjaN9sqxqzL9JYeocNg7Vy7fSP/AIjhhk4JxyLDoa+O&#10;RJR5tzcJJe1C+7sowYMTpDe9zgLFlMMECmYpGscOYZvL02uBGRd2jp6rjfLcIZGBSSdigGUGADIq&#10;5ORn+LGSUKknpYSMgDrHA4XH1LHtbPP1cIc88AHa2AQdwxgwLdLJR5Y8RYRHLyx7UsYxTteZ/O8n&#10;Ua0DHilBE1znNKxvMVBoiEiu5Uo6USEbYmXbnesriQldoAJyZd4HBGGywBJIJPR2tSPkl0PjaFyg&#10;B/zY4UAhiAeAORg4461Iro4Whn3BCRysitO6UsIVXXAYD+YhhklyTqkZrSqRY0lrj8ylRz3v5Ebw&#10;khhURxmJWAZd22VYt3ODltqxlSQSocZxtzzkC6NKWclvOV+tGbhlBBCjLbhwDjgfUcAc3RbCUvKZ&#10;9k2aGGRXySw48pUfyvekFjhfh43MGmziHMKc5RopnRDp03ueoEiLsk5COy7i6ToI5ABmQbGkkI2k&#10;7iF54wcgY6SZpD9UQ3KBgq8ZYr9iGVcZCgAbv1I5z0LGuJKNRa2qtIzXuEpySoghRVac7ROLCHIs&#10;6x8ndHdQvNKSUATnSmglciiRrKYlQrGIpgzKAYXlnfaSBvZPQVCQM8I4OAOCcDpZPWPLiRBjwypG&#10;ucZAzudseOWQ+ccYJ624z4QkRkobo6jY8vVkSK+dISMTdVIMMWJJlSGI16PY47xo9io90gjVc71w&#10;ljVcsskgUqF37IVJywODLYAH+UEMPpCnYpAwDelM2CWCEg7iN7nGM8hYyTnOeMA7vqIz0X5E6adh&#10;1oQU0uTDnFFLZJDdxFEZoxPf0xibGHCejJA3jlKYg3HIFEYRr+di0dv1AojhMSqwVxK0TAndlkIS&#10;N2J8lGXKnAYll4JHr4z6k28gZURg+cEDDMwA/Q8g4HB56xAra984c+ZIiwixAo8kQ2SwYlexZEpk&#10;j3EisBeGr1K+UjhdVRGlqNxGbu6xFV01eFszivYLmNh6sS3ET02BLlzHFEpKYLMzKpQZJZck9ICS&#10;Vf3JswgMwIjb0XYsMBVX1C5AIIU7Wxnx7ZwVlSM9gxDwAJGDPkEFVTywjjliYMZwWlfKCyRMAx4S&#10;PZDeU7SKBSOLDYntnNUjgrHNjEUhZQAZI/momG1Qv/u2GjK5AO6IISeGDAdJS+o2ELOgzklGMLE5&#10;JIOyNWyfGG3jBGD5AFpFNDb05cavp4blFKZyyHkLHmIjVfGhNYxtcppUZxAljMZPCnOqukSI4XGf&#10;6fDUK8aMkTVojwM1oKodAvGSCzYT+MshHGDjnkNzp80jb3E8mGz+8lmKnP5xjdkAbhkc4JXwUij/&#10;AI4VJYLE8aysKye5jvwv30WbBHIihlhaY1+CrbJn2EULTlFWnsadvXbCWW5XSYzUI5IbcDpfk+ZC&#10;MQkhqTxSfxFUKPDHuRgcgtBKFHI3nAJUaN60ganG0GBhl9dJFyAGYFGfDr5I9WPz9WATgYTamXAb&#10;AwqqHkQ7t6ELEiBj4VTNtBjRyOLFdOOCGRr3gIoXwike0QlecMYHQe5Jn0xT6KxyCVtqhbA1NVyF&#10;KjJmmiUjklgM5ypOTg9K/wDXsS5ZCnuYTVPnDbf3ccjbsAckYDAjIA41I0vJ8qe+ZczMupI5QxRs&#10;p7+XjNhJrLVwSfiCx7KhmzmShSnKgErxe5lwXIqwnJzGhI8rVfSO/a8IQArG1SCdMknmrJNK00ef&#10;J9ZjkAAHpGeZ3GG2ykkgusskbEYH/vpHEiMy542r9+OM9W/gkqUopAYEJqRmPPYHnrkBiMiwpnt3&#10;uQbwCrSR5JWjIPedHB0pQ0X28oT1E7maPa0Q1C4jOTHFKsOmKofaWOVYsRsH0twGDcnIOekI1nAV&#10;zXifGGKl7BYBj9OMeCSMjGV28Hrdw1tvVMkEyfG8enWEQK1keZSR8mrqSTUSrBZAJkqgv7abHpbZ&#10;OYIjnFIlvVEcOJJFX7DVhWh1Ou8jfMRMCSiTpfnheePC7RPWqwSRiVCWUOjPxyu0MenFiShOsea7&#10;lgqko9eKQLJk5Mc8jq7q+Q2GVSOQRkAgUyzVtMTiQhVmnWQS4Z2DYOWGVSxT+9IRUWBXRWsYOSeW&#10;wuwClsgRkY1xubnYoXkmXUEJ9ecGDd9LxSXbbq5Yg7455K64Ucb/AFBuPJCrnpRG08/VDURZQrBl&#10;ljrxBgBkMrxpKzFsZwUyDjAOeAQEu5S1lWY5JGkuFaR9Qe0tpsiE/nL11STGgVp5UEUSQV4YB5sy&#10;vr2q1awkRXuimcJpiRCSb15p2lAP1VqmMgjYYnsySyIACAFDsm3hQARlm9xpGVEgihVcBtss2c4+&#10;rcsaxxsW43NgMfbJBwAZnleX1Ugs2sWpsDBLUjWpqsW1DtgsiyRrHVthLiTi2VJUj6XN7wuOXkdt&#10;mSONzY8Y5pAEJkeFQweUAfUwsPScxqJBukMdESWWV15Yqj7VByccBWMpKxUhOQADGLA3naRtDT7Y&#10;tw5Ay6fUfBOD0YYeY3UeVFs5GS2FhU1wjxplHIoGCmxXjA2YWPDM+ynoI7GtT25kB1FcvQMdzDKH&#10;0iI4xIXis6bGGJVgk1/axJON0WFX1QxBLlAw5+nHAc7pQNpjtNgDbuStlR9w4ydhGfp3MMkYBzyJ&#10;g1HyW4oBWWOsglgyZUkgZV3jVBDsZgh9HoOqn30iqhPe0UlqHZZHhJPIxQx2ka8wFazSM1kCnPWs&#10;EOqywpLqLOFAGSwMIgJOcp9cQYhfq/iJXGUgDTrLH9J9N3WquCckcq7MCoGD9LYUsMZA6KtDmEy7&#10;GSyrwChFK2EV9RPfUYWo5KP5TDHVHqWChvhSAkbJUDghlMQEyA6YJ4yPnKwCxEiGSHcZMgULhKkg&#10;jGySztyx5yv0/wDxceYqRizbmcSbUUDFmDaVX6iSUi34BHO4Hgj7kDLa5fkEpCVcfM2QJloWRQli&#10;LbXsa3a2ZEf0Q45dDp47CkAphPLNrztNDjtI+QeIZreRlMqSyKgaCFoWRh8zXmorJkE5jnWWVQzF&#10;SCNhAPAzxlVWeNWJjnlWVeTBLFZ9NlOR6iFEJ+kE4/i4H8IPRuw6m1EHHpA282qsgV8ecsx0Ys+2&#10;sJRwsK2M0ZULVVshHFYBZo5QIA2KR4Yccqtejk5WjjjZRLSARtkhN1TIu3JBPy2muSCMnhScHzuH&#10;1GV5GIJr3DkblVa+5MscEZmtrgDzxxkAex60CZVlddIvIt7SUwB1FtXVEewgY1lERCEspDhCfHsZ&#10;RywCxQm6Y220Fs2rgNI2VMltYNqjZhxLKy/OVSV9MAQG9ZJDgbg5FOs/0+zxuSTksq4IDkZSMsYL&#10;CAlgfW+WiAYEhSAZ5UwwwSHVTyADzwYJVwKDAlyEqL+SyU4UQwo5q2SR7bCOFhHnCGqceWJyOFHn&#10;TVK47HscpUY1JKicSQwt9JnbdCowXr6pNhhwNp9RQwVfKsCdrZBLEdJpJIMkIPrY8iWomRjJ3ZDY&#10;3MOCuM7RgAdE28x6ACS99njrjCgNZDqI0KlHdyHod/WQdTJYrWCQI1eScFwvbAa5xSx3tlIwjCCn&#10;Wglygqy+HkiTQ7khIbGCRbkJV1bBKxfXhQcDJUryTTzR4ZpEAJA3ajAignIA/cLyMcBnIGfJ8no3&#10;3FTInCnVceVk1YFrIQYMuHkNK6GjITGCJIifySPMxRt9ueKasjxwjEx0CKxqc6zBDlSYzJCpBKpD&#10;pVcOp9iwmVlYH3HgDyM8lgPs6xyf/E8tyUq5OCSDEQVYYPOM5Pk4GAiRhFHYPBklrQxa20j2qlGC&#10;GCzWWZkgBYhXX80k+ZV2AhvekpgZriTOu+LJEONKhjVvVYZ22jdZbbks0tmOjKx3FmPy1VmRlGOV&#10;JTKn6R5wErRRghQgyeCkbWFJ4wTJOqspweSu7xyc89CstsQEWPGq44HtkGlMEjqSlixpbhnK+YNj&#10;3iACUGRCeVAIQqhO5ikWO1Os9w2qqqrGc1VyqjFm/cBYyAAhmEqndgAAIoc8L45B4JSWzGJjgneY&#10;a8AXCkEnGzGDzyW28DjPHSdQcdmU91FiikZBOpljSxRKS/y2VJoq6OUxbFz2T45wSEiTpbzMWuis&#10;mwG2JRSyOgJysK1EgiBiMc83pDKImjxTIVZgwMVuVpdwTgMDNuJAygILFcxRyYl9REkdsuWuSRsx&#10;XyWhQLw2MAhMbfJGOc+Zhsj1seLicqihTpZFWSt865yEVikONIbCqLARZkqHFMwoYjx3VU+dYQor&#10;QSPbGaJY7xinuLIGWtLVhXG9ZadSKB/UYBi0lRXsISAWIZduRh2+ogBJDVKP+8adyMDZLI8i7QSg&#10;9OZkjIHPIIbJ45GAN0rZUmmq3Dn2kEvTG2OCnx8VkGLLewgrEQbuc2tfLiTGtWIJXx1Fs1sl3Te9&#10;zGyZnrbg8klXJAyRqSAMANwKxxr/AJfqJIUMwIzyFPUaBKoIRJsZBwajbkB4K7ix5bHscDwPcdDX&#10;4dc21TMqsWvbCoySIMoIKW1PRLQjisMrpL5EWuaKVdnnjGeOOW2xriwkewzZEhoxjawmsRrNHusQ&#10;urFQYlklvh8sNoaM7PTA3ckI5ZvJ+kL0+igEqt+6ljPO1torHcR9RDkEOQwH0/T4PknPRko4bams&#10;3FPrKGfMKhpUqFcESKexIEQFk/h1Mp7KwedoAAUsdJIyMYgFUqOYqOWni2hYaUaqpA+nSpPqHO5g&#10;spRV4AzuKjLAk84DcVXLbpLkzMAQN1tMHA+kFlBJwfDA8cDAzjpOrHIok2dV1QzW9zbntZcpsiyj&#10;5djzZLYMqNBbXwquTAGtkE3vhQXGYxluOUIJnSWneFQo12b1GZrccJyrNCor03iXAIV4ZFmjmVyc&#10;khuTgKeMdKSRhY9qRSyH6gJH9WcOfJIm3qysvKkEDCgZXHJNccE8IC+5ppHTUUSQhiQZx0Kk9AtG&#10;8aSJUB0V7Yzvd9SOxBPIQ7C8nM0rFJ5nJKRahJKhDASR3K0DYJIyUhoy42sCqkPu+kEruHQRIGBk&#10;aqEIOSjV5n+onH8UkykE8lsjGDgcZyKXdHQtjxHzYEKREjvIgY4G0lYYPuY6jjPNHDazjC3IpmFR&#10;ZTntVEkNVStYRiQ0+O2jK887g7SzfPXVdypxglfR3c4bAAG4Z/8AselDakgZGCKn8QCfLxFckB/c&#10;sQ2Bj8Djg9AJIFfTAT8JuMqhih7GjRKLIaSLXvfJ5JJuuSXGnR2yHo16nKqsLLbsE7keUbVb/slo&#10;WLRrFKBgkWppZZSFJJIW2oGM8lt4IyTk+65uLMoVvURySQ8SKi5OMAtDjOQOMjnAOODgNpodhWUF&#10;MuWvugS4ogunX06mez37HTP+Xl/hGO10aqrAlIooMlItiaGWUZ5AKBTD9s3eeOBXk+ap141Uoq16&#10;VRzFuySVZZ5pGkI5JCCM4VsAZBURC7AFZpn3M5Z7EqAheMEGJQFGMf8AxFTwCMZFKWRDsJFnBu8s&#10;orCqHYTVhy4dBPxxa7ZwGrWypI7KyWbJhlO0MqzCSI6YoytWKwincxaJJZR6kXrXFP1A+lNGRJgk&#10;NtgKxjcpGSoyNwAAOeiyGJQQzRQkYGN8bkr9gZAWyD7H6SOeDjGw3P8ACpNwbAKXJq63yeDUSbId&#10;FVzrCmyMVazrREnL7YQCvhHcRsf3Uo6x3uYNSnV/51WdJ5CMLAqFlDLIs7zDG0glXlTBQ4IIG4bs&#10;qWPRE9NVYmSQkAFQgTac8nwp+ng5BOOBu60o2P1g/e2jrK83CF4h0Zbkt0ck5HRmxvaCc5khVAwK&#10;DC1GngxoxZR0cdAuM12tWaNF9GxahQgArFWroqgcHBlhdxkkfU7Oct5GMdNHmid8vHWY5wC8sn1A&#10;/wAO4I+CMAkqvA24wCeiQo8ynnZHr7kaFsrF4SVmb6VDRgoCyGisooLGJHpSgjpDV7I8+TGNAmK9&#10;k8zzx5JGPNLHEU/eW4pJkUnFhGkdtow/0xOqs5yD+7QHOAFxwEg0gkJjrukZbhoXRIlIzg/UrSAZ&#10;PljxjzkdX2F/UUUqC1NQK5jHWL6uFV2eUwq6vuesYp/b+ysJCTFkwYMSSsQdZOAx6xnco/Zl6AmM&#10;cUlffINSaMj6nr1wtKJQ23Yf3+8K4BKkmREIy2FfkuG2zAb6aSYTassgNhuOf/rYG4ZwfqUkcYJP&#10;SzjnZPZgcZw4cCCtcZgXgV81XklqzYkWa4zYkgL4znsVPcSVAqrKcQb1a1JR7JZBtsyytleFsxjY&#10;ApOMwmQkkgZB5bC4BBPTVIFSTPy8SgBirGF93LfxYlCgfScAAEAZzg9Fi4jy6mxl3cmK6xkFfCpQ&#10;y6ubJmySlRonglWMdS2MSOKNHEyO+XzMcKE9WMAJ5iq9MBlIkMssanLFEjaXPj+NCM5cnIwoJJO7&#10;PjpQHIMeyMhSQGaRIs5zwGAOCDgNyQPvg5BVyC5y++oLSor7ceKWk2MMDrp9HMmR6mDIO2NZFEVw&#10;6jaSWOsiDAlRbWAeDIP+IxzLIhIH0beryK4sM6KMtXNaBGZgOOXkEq4PJIU+MZ8gCY3CECGJHI+m&#10;UzyPgEnOQF2OfpJCnjGCcA46H6OvrKfHK6upccLlKvY4B8nyHN7eekdGo06yJxrO/LLmmMFrYUQk&#10;WSdUNLGWUjRs5XlNohmSZFACkBi2SHGRt9MMGAxzw4Od2MZyCtXkcB0mYkMTtXCgqR53bAoAOchl&#10;+rIzkjJK+Ozq7Mvx01jgVvg9ZEkjixoV/cioJZkjSHk/Ea21rJhrexEUiJIOZWQmOIjxGByK5noY&#10;ZpDIzJLM0ZBIIoSbR9OMiSSR/BG1CQPY+2QWSH6Qp2lsbTtsru5OeRGqbSQRkjOOfBwCdsFo6aFX&#10;W0Owz2qzmfHMclXItq2YCxIGxO0tZQvfjAY9MU0OP1kDcTRxpNgICJIgDPzEIb56wgTGGDEjBjqo&#10;w2EAli78sDjnGBjBOSB0mKkW47y+FA8SzMAWOQDtGGGOASSQOcnnrdl4vDyaHIESvrQV3tyxW2uO&#10;yXvKFSmVypWTqu2UgJEOSxHjkJLGMJXq0kfpJIEp3aeWIlnDE7XX9/FF4HkzIhJY8Y2blYgZJPIO&#10;kcCSDCtlQynKSSEg8Y9ORycHz9QBAJOABgBb8fn0PSa4NoJZMQxIZryNjE2FHbGKIb2TpFZeOsxG&#10;sSdV7ZYKueobBwWkGICEY5o01mNVLRpgYUxxytbcglgHcwxKx+nDMMNtBJYDbwuIoCSFLgtk7yvo&#10;qMAE4WRiCM5HhfbByw6OnJh7gjivyc8sslXxZY6SEw8pRIUbgEQgg9ALSINPdq3Z6uYTmK4ZeT04&#10;j9WQA/KzKNqvukLxsrAkFQCFYkA8blUYPC8HpF/oBPqoTuA+gK4x92A3cH3wckjkkeSSc6fi34fG&#10;wuz9lXufMj2rKhgJU+t5pDHn6JI8c9PEa8bEfPNHcEkV75CoIaOVj5ZJM7nMSjbtKzuuNxAwAyBP&#10;q5B/zAkAc55Q9FQCAxJbJDIHG4Ag52tu4P2Ujbkn2A68x8C2jODS4EcxQzY5x2dTcy0ghivMj5zQ&#10;xoFhAJN64WuAs2NJOPZqe6iTWvUTTSTuigiauhIwElUMvgKCMHKgEkg7cg7cEAA9dHAgJDRysoxn&#10;05Npzk4DZBHHAx7jjPHRWsqrCI2Q00JmHW9VaS5ZY8GFYOOCEix4n4wZZQZrhxoTDwOoVrpcsbiM&#10;VwRPWSQDSIrqsiK6NZjkZQGKwQNKxAIjO1o0Yk7sKFHkjnjOHDVUY7xDKiEjLSSquW2nBIYjA+7c&#10;KAP06M6Noo5LSgvw1thTyJsU7A0c+ulgrk6hoateEbZd3b1DGO57IE2ZLQYDdcbJDI7RDQM9uZUa&#10;KHUMsxc7q0kTbS3JbcY1C4xtIXIIzgDkCFrIXBlgJC8r6ocHA4H0h+Tg8lsAkjzwAwmD6UWGPzqe&#10;2tMMsqyRNiTzR7yqbetsZNfLI6IKRFjwliWfQEFsaF+ItbaxGAAtaePJ6yvI0FzfgveA24cTvVMW&#10;0g5AFiPcisc52OEJPPKjo0c0JG5UgJYNgxpKj/cfVERu25zggnG7gZx0R7/DcYpI90bSTCSQ8fvr&#10;inDk2K0U3VihGRQxUY2yCyrtrJa+eaQRZgCgq6CPWiYEhBTSdZZCkNON7ETSvUMkIfEyWZI5Np4Z&#10;dkEq1yVAYNkM+eF4GAjLZdUYhZtrKBteGNlLAkrgyxtKUI2gAHJzzz516vFMzyJ0zFq2dqBpVfWk&#10;lJRcsq7TFdQDxoVeOY+WOQDUJkRsOpMiul29aWZUilNGBBWEIIkYkg9apHCWXUbDqMKkLytPGChQ&#10;BiJIt7HzgyMwBLEZLHDP1bRkB+WgO4LyYxFjIG9B6b8YAwAoBCk4A6NlRjNrjQQ2+U65V0uHDt65&#10;l7+FUjJ1eGLCKSBXTskmU2RWdDVxgDY+J72isZ5IUkroRophiY2O1UT7QiqzqIwykVYkQyA5DKsE&#10;vrCR8/wsqoRzkEsOlmdAxLLGm87WxNJu2jIIYyxmNkAwcE7vqwCQMlfrSZAsdPLnK7nJ5mUXoSyJ&#10;8OkbmuF10a0ktfH6ZcfaCPbgOxxVHLiybNsdIsYDxBkR5JA8jewtp5YxEIJEAUmP5dzYZMFiF+bZ&#10;Y0YsChwADnAbAz0tCY1Dsd0a4YCRWHpZAwM+gA7AABlXJPnIBPSLw7mobGs5V3V5LF98r5c5KoiW&#10;ZJkmwGAUiAsuBPnTJMyM2QlaKaWuFEcAZzukua8JG8atvMTyVCTglc14mdUXJQk1ZULAbdzAHcCo&#10;AXySss0R3Ksw5PIWWQLuYfUP3qEL7n7eeR46XmNR4/7+4FKpc0BVNJBjwJBLEsttuNY5TSDghTDw&#10;g1UMMsiicnJIKeQJ8iYOKAMFTTZS0zqyHTgcbVew7PICpBO2KEMq4JCgtgvg4XplviVCGawcnOIo&#10;1jVRjgl2wQSCcBchcZyT4JU2LhAbKJa0qZdYyIMi0qhYlKtwR6WysOmLqZBKg1zjWEoYeqWFWNfK&#10;/DTvSTYpXy+hAsGLiG/YkIszQRww42yx1WjR2BzlQyq7qmNoMpWPd9SqfPSO6CEZhSYtKCCpm3FV&#10;y3up2qWIOduXCkAkdFG2wuyybIKgVtbxKMA4VjKNj2O4t/EFoeE4kSM0t1ll6gvaQQyCtfDr4KAm&#10;Wkom5ULBqCIx6llYZ4ki+clZ0JLRpDEhX2DPGzekCwOEUfWctjIPSLRGSFmKxpjGAxaRiTjhQ38X&#10;Azlv4cgE8jrM6DHx+JGqMcdgDMVjSbmszRkzH6myv5j4gGki0cQIXyaoU4NrKEe5ZcrL9sJrI4a4&#10;0yYpohbNmO9IIUmnLKwW0HeeztK7SqCMxrFjAy7M2RtXC+/RYIDWQSOkYXaTCdscJJLYEgbljgjb&#10;sUeR/EMYKH6s8VKxgWOM4bWX2d5SZ6RZMEljLoakDTkFBsjyLCBBc8TIkYsk5GA2WadrIiSge4SQ&#10;GdrdviWs8htM52FFjdAiDJBYzFJXmXA8qq+qy8ADdnphJemSRVFaH03bJkEjNIBg4KRmFUP1ZwWf&#10;YM/UW4wm2O4VrrqJcDvJkm0rh2Ux4Ekhhwzhx+B7EqQLQD7M00Eh0YbEgCgVleV75R0Qb1jikSGy&#10;klyDT4oqcNd5wAI97zfIwwjALOoKligH8Pk7hkjHPSSVLFl2ss8MYAOcRevKx2g4J3KAQTgqq4wM&#10;Ek8dLRi2MSdPJVJjBbGxt8kkwZ0oWWZzk8GRHhVsGSB86ysJtuk6HCI6VZCFW10mQCynOKVlbC9r&#10;XmfEYPcrVmjgWobHqq7PFBHZuuF5+qewZ1kJdi2NoYkgAqE5C3oTyJLIbIrFGiy7+jVQt4AiiaNl&#10;ZQo5LZUY5YMcdHubDjOqp8RdV63LrCuEN5iysqrbMMQsxTHr0njpJMEfTZymJEhvfH6sWOhmqwX5&#10;1goraVJbsEK6kbkp9VEt13Y00ZT6KrC8SKK4GWQSMzMT9TkY6lWjlnigkc1WgTCO8RA9YqcyEurF&#10;vUYMN2AAPIX7h0rJrOqjGl6fYzjl7dy3QxyN7Cvr5ZRx16TDzLF9Y4MgcKM48p0dXHc2PzQ6wae5&#10;Y1680yCJmsWl+ZbYWa1bp1VbgKfUeu/qLsH8KjOMBfIOEU9QMvpwkJk4MMc04AY/5FZdpGSuc8nP&#10;t7Zi6tz4U2DXmrSSZ95b11KOaJ0IY3lFDmyYZSxpEuQWPDFHizyFYETC9HnkyByFUexD+za+6wtu&#10;patS+lE0VazvcgEkZmZ3VY4skknO0n+HOelg004MbwzxRxs8nqvAApwF3FUwMu6kBVGM48gdHuRk&#10;suAJ0Y0mcIYRxZMmRODWJPnOmleblc2ZNKM73K0yjaKKpRRRLvGCEbURuYtNqKGnMRaRxGhsWNQs&#10;s0n8Q9No6kS7yOBHG4UnABIJPRvVnmZjCjlUQMfTjrRDA+nLhppGA3cs7L7FT9W3oLrssMGnLYTp&#10;sC2mDW1K4Jz/AIMKShJcwtbFLHr4pYTxQopI1aaS9ZUghgmncrjPcxq8VNhGwRZbMjM7ws4ljjG7&#10;LRosUdoSJGmQC5jLEAlhnjpN7JZ8H04AqqHRZEL8Y3MXeIB2fBO0MBk4XjBGB2pGEXEynPjGDOs5&#10;EuAvtpWPVLMnhMcZkX3kptsBTRIkeKeRHAkufNr3S2Q0OyJzsINkVFIygSNN8xPHJtHy8VqysL5+&#10;tFmSCYruAIf6+PBznh+yxNlGDIGwzBjBGXA5UgSSKCV4I4wD7k8kYdXXsqROuD1j6uSye1TLkUiH&#10;YElgcMZHuqBQbSTCrYIAsVnIQqNYQbjkic5HuIWoUWW1PNCtUSPtVp/my5AH8ccTTwxRwqSQB6iM&#10;xyWzjrpyRHBFX9ScgFjsaBFHnKFxE7tK2Bk4dF+4yMFORmwtP4I25Vb1lxdlWeSLBrsWGljMAs2W&#10;aMJY0KZYDQUCKWJF9404WzSDcdWxzqWOx7A2npIleS3at+qZJPmXkgSOIAgMuTZsGNSDtWMpK7cD&#10;kDhhINRdWda9WuVUARlpnY5BAckRRA8/UTuUAnJPPROvI+c6ipjs09xAxGlPMI6REG/2lzMiGr5L&#10;oQoyJPcSudzheWXKKN7/AGitEgWMMZWOptU0+m9eOm0iv8yA8cdaaY2wRhIopo9Pg9OXjcJFdsgM&#10;RgjhKGldl3yXTCyGEkbXCLCTn63R7cwdAOAGAIBUjyR0U5dZGw+W+VjI6O4s2wwVTohbQT59hAFJ&#10;Swj10Qdm6TEJIJMfIK6QckaS/pI9ZvtUC1ilywtgS3pNJmS4ExDZ1WdkCgnA3tJqNcouRkFIsknB&#10;Qc9DXiWIrVW3H6LPzHSiGGOCxYenVkWV1HlTIAOSCTnCnymWkyomknSsqp6kdMRkiTjrnQsjbztc&#10;0cIMSpa2OZWNKKKMzCvjqFEkCAw7mEe2kmqfKuRBDZmMYaWKq9NVYvH9SwskN6d2zuKn1AzN9W77&#10;KhLPrjDvHEWIV5VsM2Ax2l1Z4ogOMFSDwOCD5Iku1wGDk8DHvxuBKy+dAdZwKSda2Mq6KyqIONPm&#10;VeOMs5Mo1fGakZ7juC3+Y9pTL0itc5NNR+Ujq02jNcSRKY6zC08jJjKKZVr1A8ijcHJkbbjGcgt1&#10;zVHkeWbmUBxvlOxVDEkFxGZZTGGwdpwA3HBx0oVTKzWKSWtlV2NlBVzfYFuq2hx6vqhmjyGsqigj&#10;ynWU58yWyQczv5UgwitahXgjqxrGxchczMJZot6osaerEkcTouGdFkvs53cElw43DAKnw9jrSKEB&#10;hRwM7nVWDMGyQnEQChSCpII3AZbOc9BeRaxYrgkGdAx7EANyVsY1laUGDgPZ3z732bRyzkjVw4UO&#10;aYhBMAJQqkh6Aiie1zRcijp+mSywmew9mRyPUmMEKpFJzjMEpgmcyY8CR2Az/ERz11meNJDFEI02&#10;5ESyOzupwGIlVWUIOcDaFySCME9N/wAloNedUxWM+fcVmmGCFqoxLMFoF+R5CyHHckogR0kO8jwq&#10;yYiFIWROIvuQNU4irsrkbJC129pCiz8tenuekUkX5qeDCqSyoRH8vko38QXeGbO3C4HTWNNSsNte&#10;aukKuzIVhVsttAUf+4+BncT/AA/SwzkAnq3AOHnTDTqJbTYeU3MyQcgXEkOp4kEU6bZoFZKPVs6z&#10;kMjyRoH20aUYRghEQkQEdpSA9MJdRn1BhZgpj0bKD0xevpLsVQQHQWbMrx7jg7Hj4IH0gHBkI66w&#10;krJYHqIWDla4CFwBuIVYwvA4AVyOTjJzkcy3VDCK/wDCtPKHBJuR5RZudVRp8KFkV7XxlVrI34i+&#10;cy3jUuOwTCRDWEubGUAHRzhESSxjh+nGn1wsTWLNlBhj6YoJCxMandh3h02QNKSPqO8IM43cDrpH&#10;keQCPlQoJ3CRVD+MDByPYkFgducK3VulnDnWzXWOQZiKzxmbLuUA6snyHTbqzdWmSaA9HNkTGifU&#10;yEe/2g4jUBL9gMksD2DGJxpdaWrasy1oJFk9NITfmszgywRpkEx4riERbmHhSGIbnz01jpvPCokk&#10;EamSSX0whZ1lLru+pmbO8gHBLZQldozy8SmosMxsTiRLMttJkCc4QWw445sUHXe+ZISaIJRkimBL&#10;Rw4wzvejBkeiATdzId792/Oj7Lno7SCBPI1VpFx+8kJtStvcMoQH92AMhd3h0tWtDGfrR5SygM0O&#10;JNhBBRf3YwF2+Sd5YcnB5TbU7XnRfTEqGyvJ66qOflr2SpFg19gxWNefY4oh1/nqAIGiEEZhva1p&#10;DxjPEw3qW03StTuSM/o7k2FtitBG5YvgkTPFExj28FA/8WDuHGGVu3UroP3qK5YBSAzbgARgRqW5&#10;DEEtjGCQQM8tLXjO0CxaTkGS2t/TQYsFAADPlTZcmU+TIY2SeMPH2wzzbMpGtT/80CISL02uM+QN&#10;Hgl6+kW5r0dWKm//AE8YFi04syugdW2iC2k0ldjkD1jhQjYUh1yOoyS9XWnJPJZQ+qd0UQKKv7tl&#10;wXj2JMMgFlJIDAnABGSnmQcak3U2FBNpLovrdqLFHKFNFZyiUmmWEGHDcSQCNHDczZNpaQuVGEdD&#10;jQRzJstqNA7f8vqWk0LRYTFPq2oQVnryfMQx143sXEkjByzD06yMqnja8rIwOSOMdR66jqGBHSp2&#10;JxMjRuXxDAiv5By0r59wwQMv2wM9J5Nm8W2eVdMK81R034d8ftbCt/FMYri4uW+PiVpGM2xSDbqS&#10;1lxsmj7gHDBYQzgdIeVD9AomHGpbbTbUC/suDV7DmSKV7MlqaORkjYNIqVqTWkj9RMqBLDleQCG5&#10;6TgS3FMPnp6MalWQVxEhG7JEbmSx6UjmNmXJjYbhuyvA6Pmn/CZwiVTiXGX6gYdmGQpEI8tzmWVB&#10;yGZMI5qrJIsiLHYyLPNIeVxI6RwKGQ8gTq1qKJAk7nvTwltPqvXqKdqyxV4kVvSzGd0kkEXqspDK&#10;535JyeB4WXQaqSs9lhLM5yqtJI2d/wBSlV9R8BhyFKEADaD7FzFDN4XMVhmhvLhrq8kSG2FBh41Z&#10;ZYOwjNAhDS2ADCfFc+MVj4qxWHZGZyiewjpBndKsz6lrWoyvEoWZfMRE6I+0gKyvCJJHOyThTGhQ&#10;ZBIOOpdaWm041d1RAVCMZAQm4EnIfCgkqCMMwCEHGCejjjmsWETSV+MYLj+oF5AEFUr5MbTI+O09&#10;cimFyOaV1zEjxZA0OznG+seVw2kenMde7WPT9Upj0LNZ4Y44WzOdhDkEfSXkrxN6jEFt4VYifLcd&#10;CLumyESxW4XdiMIplATcRk7UZkKjCp9TNIMjHBI6PBcpZDizLd9JeTBwQmYeAyOaSebJZzNMGNDh&#10;xyEfKjkJ7lWqpFczrsY3rlG17O5FbWMypNab0yGZYHjsvtJI2NXSyjyHHP7oAqDkKxzheCeq0iq3&#10;p/WCF3I8Q3AnLCV0ZUX6SAXYZGMkDyNhyGwgsAkWFh1PHs5YDs/HbW0Kd7mAc1wRQYexXz3E26Xu&#10;2wxBCIqs6TnMY2Lm0qzYnTdfsbvNpodOVZPRCn6RLLGURvqQnfvTAK7ckHqRi1CvFEwNaBizYhL2&#10;HKrI3JJjSQFs88KVPJZSQOi7lA3X0wsiwymqcysWNbyYEDJi4qKQaRzsEKVPs7I/Vjc3UEbmATma&#10;BwmmUo2scX5GtC+YTqFzUIGWWFbMKxhpF4VgYqu04Vj7MpJAZc4wd7TzxoskdOvA4eJjC7MwQkZw&#10;Xn3gMcf/AAkjO04JJoK7wyI6tjwcjg9d4XlHGrvY3BJHSeB8l7SmkvA4UUxAge5kBz1eURUIJJTV&#10;c9mnleUV3XUGsyQkiuz2I5PTUAu0aKiiTYSSXABHBIC/T0zjijSMyK9YRiRV9QrG4DtnarsxZkBx&#10;hFPupxjOejFMvZUkZ5ETKWMnPCJDvh0+LFlmcLcbZSrKE9z2pFQg2sFtJKRio1jBCexQRpK6xI2m&#10;bEDAetZZKz4weS0sierIxAYhwqEEksCQDzxpKzFbTMGBbZEHmUseMYRDsUc4CncuB+T1rGkNtpTD&#10;2+S5DYA9i2OlbHZW0VWQyI+KU8SNXxgSDWZHr2NIc+LAkjC8oWKJznJ1VswI5htS2mdn3NJNE/pl&#10;GDGNHiryRxhQApCtzngE89HlMJYB4Y4QqgfTC25lP+bY86Mc4J3EZ8ZOMYFaW4pI0VAyaqRA9u87&#10;wksDQkmy0gDENZbZxUkEMIrzvQfXeFrEV6yWicIaN4G/Ojz2niq5d0MU07uXAyVMZWauioVGfG7B&#10;zgEnri8AwkQacKqYdIwpz9iPTkOVOQTnB5GWHPQHj9lSWJHxokiuvcha26mMnyRRIwmRnHRhm1tl&#10;UxJUMi1jJTI0sTBAmEAYZislEcR7GUViOvIIMtbcMZEsyNBOpOWYQmVVsyRtjCDeQ3plQxfB6UaJ&#10;5YjKMRIQFaFBLGdoAHqFXMYYEgMdhIL85XKg4ZiSqFUvMkuYkmrhxTEmUFZAsLyfHMblcMkGcT8L&#10;JMToDRhI82DuF3UIxyOUjXC0uoSuDFO8SvHhokhmlUupG0xusdbKgHaUDDfwQcAjoy/LKrK0Ibbg&#10;iUyRqwQqfpdS02CScAhfp5DeVIIMLUyg1KrjSsAqskLHgSnxJoruLKxWTAkN3RqHrpkbm547CNMC&#10;PJFHWex4yQFmtkqRy0M1wKssk8SokjRubaQU5ZGxsJhMs01lD53h4SGUHYU+noskcQIjRGDEB1MD&#10;PYQAnf8AvAixwt9tokLA5DBiCBoV2IxgT4BrGyyG7MeR/wAwCFaWpDxlN/Mjs/8Atw4ga4TuRp06&#10;7kVdiNaNHi3VGe+k7Sxx2YJTGVBjiS7dAyTy6wVokUEg+X9hjIwRwrbMO6SgMSVLPXqkjIPBeRyy&#10;jngrkgYPGB0qSVt1XyhtpaBI8CNFjyFtST3qg2N6j5ZZDRv97FeB4mue4smUOSpmnPIYZCCZ0SvZ&#10;Dx2ZLPpD6IdkMUJYYwVdLkzyoyk7VZUIZSDxg4CQrCQY1jZz9Tb5GkUM2SWVoECEYySNwYHgjBz0&#10;XBxrsVzJqIsqwYSICql2smROukgyWziSXvWtsRRjQ7SZBANjZIus0kfqMGR4W9KQdSBGGYI6NgfL&#10;xgJNbmQxyoCcYlrwMWPkbHZXAAJDAdFkYcSvZhy7AGOCMF0IPLbJJFMYIP8AEAyMMgEnjo1RgGZN&#10;G+RIrJUMwZIzK+sPKtGKiCMMbDgklihIjAHWTHNCMYpXge18dEO0vGrYQGU2lUMM+i80syqRkExm&#10;eeBlUBsbW4JAYYIweWdHwnphsMR6iqkeRxhWCxurEHABGONwbg5G5XznxJTlqqdUe47A3MyNGHXE&#10;kzIA0FBUgXQIrU6MEwwjb1HKn5TLJeAjRtj0qq8rWXlhZdzRzJNA6WUIIGFMQnWZSMYZyw4yJCMg&#10;OmmIjEP1huGjZJA0O08nhjGY+c7gApJ/y585IrJdpcIwdK2RkFeItnHPOvI9aaOGUg4MmQatjM6t&#10;3XGHKe2S1iS4zCgaFyRbN4Wkbz2qMdpDDAzWYozsMcLwS7CwGUmllrhkU7d8eHU5yynOel44LDwS&#10;RlwY5WAOXSRMqMjcoEjIcFirEg5P0nyeh3IcazedY1MCHY0lPTyBSrC6lhy8sC+jTo4h/h8cFQeC&#10;QVpVzRkJFsY5p0Z8JAMmCNybcjKW/KzlrD+lXQgmWKV60sLK31ZkzNDKAB9YZFzkgAnAK6UVAAhA&#10;aUg4jeNZRIh8AKvpyIcgYIYkjg8dVfSFqoVhJHNJdWjAukxaKkmRotjOVOpzQ4JJFtyukl5f5SPl&#10;hjG5x88hvM0rD2dQMi+tDCrqq5JkkkRCuBhw619oyOV4G8nAPRoaTqdryhck/SsSu2T5G3ef4f8A&#10;MeeBnHnA3V0VHPhQJU593UzVakwVbaVQyXENOTrODaxbGXISMZz+VJA2GG9HjaQJ3MUZCMXsPJEk&#10;iB4wSsg/fTquP80RTcqugPDpuxxkMvkOxVXdseUMQCv/ALUOcf5WGFO1j4XjLDGQQcdBLn6dVORy&#10;MbLLtqvIDQEvRhsKiDSQrOESWwMosCYOAWunuScQa2DRHdNQspkiYNHGUj3FO49mST0I6dYhkV5M&#10;O3qMB9BDZf1cDgq5+jIAbGD00sVUi2+q9uYfUVTgbBn6towm0HBwVOTtzgZx1vIgWtO2XailQHsY&#10;WKSTKVGKyFHYQ6CEJoBxSKbmasQDZHuhEGwj1e9QsmI6so5sSqSrkgxBACDkfvFSBiCPAw7cgE4w&#10;B1FvKmSYEbBUYMm7Ixzjf6m05zknCn2wTk9FoNbigATX0tXRklT0dIfFHYgZGsrAcTlfXR4RpEiP&#10;WSSj6bSx1jQ2e5c109rFc8yIyJWQSGuyMTuMqZmQMfP1ruQRkkfxGMAn6ufPSyGdiglUqAylJAIy&#10;cYIGGALPwDwGJGCBknHVHYoAsxbUZLOHElCURK4siVFgwJjCuUhGNAwoAFIPcZUryAFI6aOEjlVy&#10;oZHjgYiKRogwBeItBIjM+P3oWRpXjkyuMgqrk4ZWPPQGOSTAcJIwyVf94rYDYALIqblz43ZI5IKk&#10;kdUkgooLhQXPSS4o5L2yhkQ0NhmOFGWOx5LFUYUKkYQYvbsG8au/lq9HCaZp5MMo+aAxuDp6Q8YJ&#10;AKQrt3ccEKCMkNkZ6H0BkHMJP8JUhyMk45DOc4PlgTjOCo4B0K2trBAcy2yszhzQzHtO+ASoiGjs&#10;JtFfIIwBhEI0jBCF7ZgYZZQmNWIFqEVjdrKxkGWKSTDBjK+GEW1SMOfWCo+OWKKg9yPOVlru4Oxk&#10;AYHKA7AwJIyuEBPOcAsxA4yeOhM1X7ULCo886GBI0o0oprbcTGq1xxxxjrxNIWKpEO0wkQRVfsxg&#10;2uSS0li7Ju3RJCo3HcGVSHGAThozKyOExx6bBxwSB9XR0qgZDuxIUcK2CMEjd9RUMpPAwQTkH2x0&#10;JLe42NsQR7CVYFO8w1IL8ROKIaKxrmw7dzRK6OIZHx28p3HcJFO93OzlVGwmaV2aCKWYbhuCwWGR&#10;WB2hgdgRRx9ZAKlRux9PSzKIgiySRxZUFS8sQJB55wxLH2U4GDxnJPQQC/gWMQjI1b+Hy3HLXgGp&#10;wIpADcRr5CIYhkbAeVgiBYdsaSqsax0cWzuR0IpmUuy2K7RtuO701yBjDLmQKyMh4yRu5YqrAYbN&#10;LCjhVkilBG0MPUbaTgZY+mWyrY4AJ5/XrEaXIGAM+I1pVNLIOaUEY8liyIziIMKSqtYQGHcj2KAg&#10;SvJGQzyO5Xq8Dh9VA5X5SJXYDZLLIkgKDADMI2sOASR5AUBicgkHomMkH5mVgMlkVCoyc5CF/TBx&#10;nGQNzYxtbgdCQbee5HgbVyHdVXsCSKwwv+XKJClDJHKKxwpLdisVzSc5B9Ij3NmvI0QoiIhawtdz&#10;ncPTSQH3G1lRGwFO3DKfqHJUADJZGd2KxvKARgg7CPOQQzEe2QQfBBweOdirdVuihe0YhczAyA2C&#10;2UMzHEQhEQvTSdKNKRGqxCIshRNUakYqrzsU5mklXdBWjmjYEDcsxyAvBDB1Ujz9QzkZH0nwT0Qn&#10;0yWJI2ycgFAM5G7IIJXjnGDg88kdDsirsGlGpzwyxHCYp/fl9sMiqwjjhKSGoGSQ92NOIhn+4VGD&#10;e5vK1RsULhJMOkkgJ/dKteWRAQMDceVO07VDscKFwSDy9bBdCQyoBgMDIi+SSxzksCw3ZCryTkDq&#10;6xHKkvjNdYUAHGIOFFmx5BBiGJWe5US18u2CEbjormIxwAkIpUQT1QjmoVY59h2T+iEw5g9FFZfA&#10;2ZSEsVBIyyPyR/F5I4tGG5jL543ep9J3YbIJccnPuOV4xjxnEzHK8MqSZ1QxLBz32DWyYLjt9mFo&#10;XyAQnLNYj3ja5hStZ1Ch6b3bnYnMh8lHvYvF6k8iKzssFr05ST/CWaSNGk8AKGOSR5xnpb5h1AHq&#10;MsKu2NzRZQDOSF2sQCOM7hyM5wTglX02XZvkxYCxLaonQF/kzIpZ7ZBIz0AsVVhhcb/lWEYZphLy&#10;sQfRitGRGuK7i0yJf/e0+EnP7tmFev5B27xIspRicYYPnGPp3ZJbS22I+i3Jg43qFkckry2NrKpH&#10;sRt5xnJHALQZ8avrJlxa1JbVYKI+wZR41Bm2TXj5SrJR9ksmysJHtulIFGHGbYLs6RGAV/INHTPb&#10;iXasseUTcEju2JplVc5V0j2+qSFbAU7m5IDk7QjtgZi7RuAzqvqSV44oiX5DhmJWPkgg52pxkqOe&#10;jJS5FGiCfbCqquTHtYL1hXE2vo4dwopLo0uL7lzhc0mM8TUYoTwYZmveDmIEgUCVI05bU0TpqEw+&#10;gt6QS9ImcBSQ8hV4SPqVo3DBs4G0ZwstiKCN1NSNyOA5auMDJO0qqsHGdrKykY8kMeOhJmpmTI6N&#10;XUGG1hRxAtfIiAuoFWR9eeSRrUq2HfFg9ZDK40gDTBGWLzvjvCYomOjb9CKB4yzktK+1Vs1RVR2L&#10;KSqTu8ilgpLBHU+oy+VIyXle68u5CsY2/VmB/XKRhWGTEFVwN2BlThcjIIwQB30TET3zLaVYWdfO&#10;jGeOQCBZTgV1yRgVEGBLhFaStcJgXMlR3geCdzDY+NJVXmYQ0cXy/wC9R4IHyu6RbVOqTz9KTIgd&#10;XY+D6ilscfScdc0ocCIiV15IQwyyleQCyNwRyM/S2B/F9gB22lQotbNuHrLfHjRGjqrdlM/LCOEU&#10;w1mynwBgPLDGCqyGkLKhTXx+UkskUgQp1CS3L7A+nMVi/wAxhvMwV8gDZFBWd5QB/wC4IzuKqBjk&#10;kCsFVmH0YcgD95CsWVAOQWllChjgFdxUEng/wjohfwJk9tWGBkF3ST5EmJZkYZ8RogV6qQgIJ4Sn&#10;cyVHkmrDR4pROeCS4zXOi2HQcBPUu7WpqwrzVqE0bZVjItuYTb1+lnUsm3aV3MyEckEMpHTFYokm&#10;9RbNmN+NqoYV9PDfwggH62GeCuBxkHHQlj7MhBDLUTJV3HbBY2M0SY5SwIIJzOuKNZQrMSTY1jHI&#10;FwTuhuE57pAvyyoj1lxxt61eIO0bWJK5jIjET0WnUhCCPlp7EzyCP6guSWKgEAg4PSkks4QD0Y5s&#10;kn1RYEbDcSMTJHGo34zxtAJ/+IEjrRyvJqSpjSP4pq77Kq+yayNKFBop1gyBIcXpiMrseLCnw5ZU&#10;GfoSuV0cKlUjZA3LzhUmpxu8KtPeym545H02IQOdw3ZmrxyTwsNwAP0kgBsnk9JLZlQSN6dUqcqy&#10;raJmwQRlY5XWN1IByOfqbA2+BmxhjoEZsWujkNKDFbKQV3YxrWwjiRvSA2WK4e6VFHJGN4U9xCjJ&#10;Pl9dWvPuVnqYipxuqxLdsMYuJEFy4dhkUk7zGiPtAH0szfTgYOfqEfJZZSXMES7s7MwQqDgjgIzM&#10;pbnHhgpPtx1ukyLOZdo0FOCfFhR44gJUh/Bx0JK+Iw3TkK8FZFtEndQgoBbB3WjSwhGjwJIYeSdn&#10;bpmB0StZsyzzKoaOaLULNeQAgECRt0ccj4b6WmXBbJDnAC0NlZgzSpCkalmWRGrRzIcc5Th3Vcjk&#10;IeFABBOCDV1vZikEpWUUYRG1zBw/wqXPmV6mQjEIBlYOLFPWWaIIZlkGjGrStI5OVqt3V/RqSvFi&#10;xpNukEZlUWE05IyDlQVHrOWiO7cAVVl4J5OOmVmcIQ8N6vYBXOI/nHYcgnLqgXcACCFPPIz9g21s&#10;YfuCShTojYyx5gSyZSWQrWkiD6THRrUkosqpswnnSFEEbZkXnlKGSkIqhTZrc08w2IZZo0fBKC1D&#10;FXhmrhwg2QzVVkmKvgbsxqgwNzYAPTmpc9WGRI5EUA59J5JnSUruOXWcpGpReAFdnYFsAcdehW+P&#10;yJDWiGGRIloeO1IMese4hiIjUKR1gZyBY8iCaiIqIOM43SRFe9yupUNaP1JZ5FjjG5nmsTYAXBGf&#10;Tj843cg7T+S3RI29dykYj9RjhVSNCT/JpBke4Bz4yOevXN6fHehDqcPtMjnySvJb18Q1TUyIUFiH&#10;YeyZ7ZYv4xJhR3uD+BlsoFhbRT7xvcOEFhIWWWOSRJ4LVtgmxnEYsWgSXGwwxzxFCwbncj52jAIH&#10;HUksUiKySRwgEfTv9OJipBJDushIBx/CUIOcEckdBr2KKwDDJXkbGkcxluR3F0rawAHEHMgFpYo4&#10;FqWPNZ0DxZvRnsYNVRxmC6jvTl5t8SSGXVJUcFZB+zYkfef4ZWEpZcg4QKODggg4x0j6bLIw9Koh&#10;jbermw2SDn6UKheMEHJHuB5PQSTLrZZEipBmZa2zm2Y7BtxGkWFhdQAwHsJ7M9TmNdJpr0VzBRkN&#10;8exNGmxRKxR2UUrXlYyuaQtsCzXs3o3iTCMhpQbnC7QXQSgLImcBWjI2gnGCAHVfUJqzCKSOF1Y/&#10;WjLYcFck4yB/CcHlXGeAD5JUMOQzPxCPLLfI2FOKMteAMdkKEx4XjcYTngAJ9i3rJIjPa+ZZRxNe&#10;UQiOHFjkU/ycpiXdqN0uEVHIXTkkU7cMzMAymQ7t3G0E8KRg9FNvLHZXrKu4soIslWHPADZIUDjj&#10;kefbnUsrzIbW6kMmZhcSYZhCh/hkuIWBXwgkfyTLCoLIraUE9RwCNOiAaRNxvCKW07euxnHVhjlC&#10;vYs2SWZ0is2HqzkFeWDVwIpUBGRtAZseSMHpxJO8qHCQRZ43wxrNETjaAVly8TYyHJ4JOcA5Azxa&#10;+96smHDo4k4JkFGSbYZDLidU0opRuX28KHKshyUEFjuoArXvcQzgIByIR76SxMmERZWjRAPUfUnw&#10;qgfxEFGdgofgliSFHPAIbRQqxbMkYdyAdtSM53HlQN6hScHgADk5I8jVWwsKu4jY4fCL2LQtIRQ3&#10;0CQHMCtJ0fcNDZx3SFv6qNGnI2NDmEjX0V8BpHTZEPtuyWxZ+gelEIgT+9ezZtpyxyVaIRzKwbGS&#10;yyAbmGUxwdq0Y3AO3qHcSqxRQMOBtXawZCGXcQQUBypw2clUAyh03UIeUUrmmUxDhDBhFL00ewXM&#10;0XMNeiuwmsGrucLXfk5XK971p0mGyUwOBywWK8doPIBcgNnnPBBbOCM4AQWJ0wUWXLE4JaEDA+kc&#10;DIKj3544xgZBC4hp4DmtAZeeFFNIDYtbNmvv5Bo0phgPg1kaRFiGow7qw0mWh5xHMd02Q2scUyJx&#10;1ju9SpBsUlxhKkrYIUg5axtbeWBClZDGVJzweFHnIVkmkRyuMlpkjI5GFzFuDLt+6A+FDZAxuRps&#10;e4FKLPr6saVhpBoh7edM5XBacYyOhuixHSHnYLqHOZGtVGJyDc5diotLVmRQ0j2mRgrPHDQqsVJ3&#10;EAvLKxbGBgD6hjODgDpFbaykhY66sAdpksTAcc5KqqgADOM/S2QBxyU2kVdBIuZ11j1wjlhv/DpM&#10;Opo7o8RDo2MqTUi3cBlaCS4T2rGdFZXteEBUY06jHIQKq160jySXLE8TJtFaxfgpRo5z5SEb1byp&#10;cIEY4JDD6uiWTZdNkcMEMm/c00VeS0zLtK8GTjBKhiP41xgFcEEwutMxx6K1l1H6SrYvjujRkqqS&#10;ZYRgEG2G1CRLPoq8zXe4VSvEp15YwzA6LOd3KNLsBjX02GwiFTG1zULLSlid2WBgYe4HG44GCcnC&#10;tkXUUIEl+eI4IIq1IVQqcADAk/h4JOQuWOAOM9a9jFgW9mGUNuVQQEIqxpMq0jMhAiGApZDNowZI&#10;WygyEbHPInSHOYwDAIMykbLdEPWllZo6deenucFmgqx3Iw3KD03tSJsTnPpglRksQpxiVS2YFV7V&#10;mCyUHAmZq0m0gHLiHd6jcD68AngeOOggmLJCsoxqWbHbGAZZcwLoFpIlTOULgQ3xbiIdxApydSOd&#10;kBjQGa4TCia4QyDdjRbDHdPYvSKEVNtiaCGIhSWbakEkfptn6xlSpBx4Bbpq2qw/woK4JJkHoxyy&#10;MACEGWkjZWHsM5YHnHR7pwvfGGGeJ8dxy81as48thbmSb3UhCvYfpNdIkMimIvtjTGxUC/3Ehj2N&#10;5lRDRLBJDU3jAZGnlsuNoAC5LyKxUAE8HefcknpBprQwyJZePBZZDGkIAJwSeFbBztGeV4yQMdbR&#10;q+TYsSDKnRZCxJJJYiNySpiJCejQosohnEndOSFrWgKnc5GOSK4iqgudKZYlAFJIa0hGCRpk8u/6&#10;iAoKGNAWO1wWyFAJONxwqsk7ECb1JkD7VHzcYIwOc7wxGCvtjceM5GetcM2niSiABKiW7o/OUsOK&#10;clmUInK90YhDRTjRzguUqOA1/O8y8r1CjfyhHV1GRAXYxoWKiVUjiVipXP0PvOD4DBQMAj6T5Xa3&#10;ApwqK7D+IEtIeSfcYU8f/fMCeOtfLMimx8ZtS4Zg0TLL8rIoYFSdI2OBGkp0cMwdjeWZJgYQI0M7&#10;itC6NIfIOoRqJ6EIUREpStJ+8nM8O07kltMnhj9SwxqokVsEByQTjO4DAPPbBQgIYWBO3ZArZ3DA&#10;Uuc7Sq8lcbcHPnICb1GY3dDW1UGVQx5E49dLf7McqBKiVRGfmNXyHY9ashBlC2X+Z7YiTzbkQ0pR&#10;lIszClWEBHhjhOGYzNVJ3AkAKHInXIGF/wDcClQc4PAjWSWQlhLK6+FjSYA7iuTuX6GPJ+nCjBGF&#10;+kjoah5BaZ9VvnRLaGw8eNIa+qiR62yhpNhS0ajro0p5ye/ihjnioRtiGJBfLI6U0iojwnkaLAkg&#10;mVRnb6kcdeNWzkhWX6QQDyioV88k55MkbBmWWBmLDkSSSsyjHlQCcZHJyG58D6sm+LnjIkSLHtMZ&#10;pLa7kSABI3Hn4/OjAYcwGtIUxJ6TWIxCOKcrRGY57Xgj9LnY5zYSzspYyTSKgKsK0qyKvPJwJvpO&#10;BhySyrznPGXXoCNlVYYoyzFgZYmXcMHAJMYOMk4B8+2M8iWZLp/ex32NzQVkgqtYGbahgJULXrXE&#10;esTnyF8mvmBBGkE5Yh40vePJMxjOkFz3MJJsP1tE5G3JMtgJkFdpP7tzKpYEkjHCZOQSOg9KQYRX&#10;jUk4AhiY+Bk53IFz7ZLefbGT1gr7G1yFYzsZkzINSGOGuEMkzHcihWEcpCh3gzahbPqnGVyheYD2&#10;dOOvTa8x+pymWavhXXG1H5DQLIsmMH6ZHbcF/Jb/AC8oCOCvXc7l2kuRkOHCFPwEQEZHggLgHPJP&#10;PR1nLlDJgFjuuJhuR/ug01ZNQkd0djnMbLbIlxWNGj0c9heiZEarGMI1jkYMGsI4+iBAA2Q77GQ8&#10;c4jjjlfGAOF24x9+gEDoNxeQtt2lFO1vI/zO6KSCM4YsOTnHJ6JVhkMQgwSbCwmOgsiB5o1jMqIm&#10;7C8w3tjGi1dg+G5zGJ/MmQXyXx1UjmPYjXkcJFasQgj5La2d2YrM8ZUnO1llaJscnOMqCSccY6au&#10;YIZSSLIbIwPVjjbOMAgRo4PueSCcj6sjPRXDa5C21/DoWLVIsaiRow6iXBv8hJKKNIm7o5K38EFG&#10;NGY8blhIIjgFaiF9mB/PHam0FitGBFHFKmwsRWmjrKrA4UCKVCBhcfUHIJ4PkEnDwyNyZEJwuZoz&#10;OScncSykMfqGRkDIJx79H+pkWgITKs7yU1zLChUlirXOgRROOR54djaXEaskPCMIWEmrH9swvuWR&#10;WSQuaovTSe0ygS2YjXRcMnr3QMv/AJ1Py0QjcqScYZ1wPtkhzHBneIWSUnIISHP0njcBI5ZQPI4D&#10;AgHGT0WMgw2UJ5T5PaCpQ1rpH4rb22QuWMJqKQslK+XZlNCjRmBCGW5scJkERskDpEf+Y57qHVxX&#10;dTGunyyOqmNRDOXQEE7zsRAc4bBeTGPq5HhGSl6i/W9hAuTnfGA2PPuSBkjGFOfAAPWSpp6WZGfJ&#10;q7XGskE9GMQ8fIIE5oem1jnPKFkhkFjymQLZDARFH+WP01IJRN9Si6kZRtXIGclo4oipV/Cq+6R8&#10;HOAS2454AJHTIwEEk4IxjLs+Rzlvp2qu4HOCowARyR0K247NtYAjCgY2SM4iTa6FBKr4qdBrQAmB&#10;johkUrPaxY7ZkkCOY1pFFtyOr1sUFaRTTL72cOst1IICzZLCSISyEBwPqAiU44A+rqTr+uNhWcqF&#10;AP0wSSyhfH0uUQfST5MpB/GOC1T3OUR4iRpAJFLOIBHjDjlJNkVKSBSwsjmsgWFZCK4DVDKaVvLG&#10;kpJd1fciWOg3Fg0ipIpMS6JAiKCUl9WaWNSMkxh2rbgScFgrnGMnJ6NJekQgP+0ZSxAVlESK/wBW&#10;NrALY25+njIHtjHglzNG0HazchrQBxU02RMsJcbGM/vtP41lOWU2VIk29JDtrGhsTWcwkiXPmPoE&#10;nyWkapjSDo8qO44a1eLZDOpfOGarDaIbCtwqmOVAVG0KpJQEefAKTTTyy7jGVGD9MzxlgxIOWOUb&#10;nB8bTwc4Jx0f1/Fh00MjcfjRCPtJkIEQ1pElvglChBMmOvnQzDsI8tzWliCER6tHIGR4wkYdgUGs&#10;TFGVINUl25O5XpwMwUZaUEsuFfOMlVYYJKLxlZYdzB3lqLt2nawmkALEnYfO4qecE7SfpyQOhn+M&#10;7ikYaLY0+ShWojwZUi6fFjBgz1kCcxjod+F0eRPhxCxXe8HJiRisfKEQavYdqoSOZ442LQyQAbtg&#10;syGbIOZCxNcyLkA7SSB/DxnJHQmEs6D1FdmCk+lhDknaP4gOcjOFzwRzjoyQsol5CVp49fNLXzAm&#10;iCfPvgVsp8dqNUYvxe1K4MiO4TmtWOiNIRXEcxQAVvMrG7bC4tUwQQyr8nYlJyPeJSASGyeBjnjJ&#10;OOiPEAwBjlztIYieNQpHPDn9ACOSTjB4z0Hzr2jhQlgXVxiNC+DGjxoFJHlMyhY7ZIGtGeEKuAYI&#10;3gREYJhgPdD6xRC7hDuvWllMzD1LLEoCxSslWFTzggTxK5BAO4ep4AyOQSSRIljBCxKN2QDL6rkg&#10;HIOxzxk8HaCefsR0X4x4DFZFmZTRrCmsluLIscPya8OaQVqSHc8GNTiG9WHQQFY2xcQbNiojjibH&#10;fI2ZHEe+GOWVgVzsnqVkXbyAGZiDkDkbB5IGAd3TeNQT9ZA3buHSSQkZGeAATkEfoeCCeOsGa5OP&#10;HyRXvsT2kGIjJcqTM08s8ZWpp4zFihtqhzo91EskkSGua2qlxocw4EkFkyYT443OilvSqyh2jiMh&#10;K+m9uaVmyQz5lqhj+7/+JoyoPAbBx05NRXBKAsEUE7Y0jzwSMJNhSSF9mAJJwBjPRnNOsJ1bHsx2&#10;mRSY078OOMcmZiVG6RGktQjZoxNX2xV6b2o9qo5505CDOI7Gq9+QjEMi1M5bMhktTqVGDsKn0/pb&#10;BI4wMeCCVDNSQrZMpxjCARR/UeCwZdxyPfHkecEA9bhaeut5iugVcSNXuc802vk5xCF+KSgkWNJm&#10;TJkJqvMIwBIdRLWManSAjiKj2u9IKRECqiIswP7yOoSzP9tj7AAGPBaRg2TkjyHDHcQzO+FI4Min&#10;CgezoSTx5AVSv2HWka/waoKkFYlBUiOVYTb8GUZHf1pYxCDH7wURscNZDD/yhg9adEd1RP6gGSEe&#10;jmEdNQMWVe27HBMUdaoHDBf4AQzffkIxHjLDAPR1+W3AOsSAD+JpJFB3Ac4GCxGeSQMHjaM85i2W&#10;O2E5AV2Q4ZFlla0B5JcRGdhix3ucUBJ1bWMmvSS57yRQ7jY4j3N3apVc4ghuzKVkpWeEO4uTXLqM&#10;4wQ5T/KAfqOTnj6cESKyMGSRNxb6cES7TnH1Fhx9LHBwBt49+g/8TpLIFlEnyif/AGqcGPIjUNDH&#10;DXrOjdQ9e+RHsI7REeMLmoMzocxZA3PcV/IxyPdV62oSIMxVomUqYlsSrZkB8DcwXOA2MDfuBBwP&#10;fpCSSorkZmKncGMOYFI4JCgEj8sNuOk3sJ2W097SypuBQz1t7ZFjxLUFQM7IcVYpD8l6IN4R4CDj&#10;uXoywYoyE4pWJJKKPIjSHuGnNSJ0mIfCgO9YYUyN9JZI458rlgPrJCggj+IOemyxPKw9JnVQQVEp&#10;Ln9GZoiCQuPp2knz4OBhyrIL6Bi9KsG7t4SmnY1GKsSymR1LHlWtUOUAnRMznDJYYzJAnbsMwpWk&#10;a5CORba0MKaQXSGJXCxYZY0VhlyDhgARkcHB56jElkfUFV5HdSJcqzswOEBGQSQcHkZ6XbT9Efjd&#10;hKeiPkkBKUkhycxyKkpGoryruR6o1EaiucuzURE7Jt6Z2VUQoQqg7m5AAPC8cjnj2+3Ttf4h+UbP&#10;5+oefv0m11c3ADiCC2sghJY1onhFOlDE8SlnNUbxsKjHDVrWtViordmtTbZE2sFWNGCFkRj6ZOSo&#10;JztTnJHn89Rk7MpAVmUerGMKSBj1JOMA+OBx+B9h1Drxr3l0HVVa8NvaCgNp7WS2COwljhtkdUD+&#10;u2M0yBQ3O97uqjOfme53Nu5VXQNDAgp23gHottB3Rfu2yUJJym05JAJOeSAT1Sr5Mpf1SZNsigeo&#10;d+B68gwN2cDHHHtx46x8B4Rf8NNNXdIfMtLkMxXcjd1lvtb+S+Uq7brIdJc6Q46/zXHVSq5SKrvU&#10;KAP2LI2PqMM8hb/MZGhdmcnyXZuSx+onknPU/ki0igkLshTGTjYGQBceNoHAXwBxjHT8HW1rPmQh&#10;zrOwmjdjFKVzJcyTIY4jg0XMRzTEe1Xu6hN3qnMvO/dfzO3pdVmj0uGSMmN2SmWdCUdi7zbiWXBJ&#10;b/MScn3z1YLIBnmBAIWSYAHkACNSAAeAASSAOBnjoK1yKUd1qMwZCDZXyGNgMY9zWwmkjyWkbEa1&#10;USMj2oiPQKMRyIiO3T1UFu3D6QNuyQXnBBnlIIEuACC/IA4H2HUnLBCI2IhiB9NORGgPPnkD39/v&#10;79bnC7hmHxsLSVHxTGgSra5mSrWSGiqxSLOUJjYYpNgZkVpJsgcRrYozSXEIyMiAa5BIjfUxWiik&#10;lQvHG5dHLl0VtxG3BbIO4j7nPTaSRwhw7jkDhiOMsMefsAP0AHgdPKrKChFd14R0lQMKY8VUEyth&#10;sEius67mVBtCjEV3K3mVE78rd/CbAa9c6pTQwQlPl7DbTEhXcrRBW27cZAYgHGQCQPJ6OJZflbP7&#10;yT+JP87f/CT9/v0nmfADDySMkQIoqIALkSMNgERzmRmuciCRqczmveir5VHORV2cu82rMlmqiEoj&#10;RykqpKqTtbkqMAn8kdR/lJSeSCME8kfUo4J5HHHRIziVJIt+18g72waKDMhI8xHJElsO0TJUVFcq&#10;R5LRkINpxchWsI9iORrnItnSGI0w5ijLb2+oopbnIPOM8jjz446jXdxPIAzY9Icbjj+mcdNs4kiE&#10;icMOY20Qj4tqyh1MG2zjucCwaONQhdHG2aJWyUYBxCOC1CI0SkerEar3b0i9euoGVLlpFZmVlWxK&#10;qspmKFSA4BUoSpBGNv04xx1M168BdSYYicQ8mNCeVBPJX3PJ+56fjo1/9iwfT6npP/s1TDw2gHEq&#10;6r/7fXRRtaTlZHhROjGAxv8A5WiE1qfCJ6jqCq0LIygoDkIQCoLM+4hTwC3+Y4yffqStM29jk5xj&#10;OTnAUYGfx7fbo6RJsw9fUvPLkmfIrjlO8pykecjpRmOIZz3qpHua1rXPernK1rUVdkRPUdpMcbU5&#10;ZGjRnNhgXZVLkB5MAsQSQPtnpewzCwFDMFESEKCQATCCSAOASef156bZjRSyNRsoZIIQ7AtH0mGe&#10;4rRbRAlTpterkZsRziflRPzuV/8AiVV9PXnnR0RZpVTdGNiyOFxuAxtDAYxx48cdNI40McjFELZk&#10;+oqC3j7kZ/v0cMuOd8qZKcYrpMJOaFIcR6niOJF6T3RSq5SR3PEQg3qJzFcMj2Kqtc5FvWiV4Hrq&#10;zwQuyxl1Zo0Zg5UgsCVJDY43DnHGcdQNuSQSsBI4BBUgMwBUHIUgH+EHnHjPTetGZUmRnerb5Eg5&#10;318PAZEB5ikK6EeRByVZB4jnucsYx1Y1TECrHlVrVe52ybQutxomu3AiIoFWrgKoXGUJOMAeSAT9&#10;yAfbqQ05mbToizFiLFkAkkkAMuACfAGTge2T1INdxYywDhWOBREx0piC6Q+mQq18pFK9nLyuIqdl&#10;e5Fcqdt9vWfx2bEl8o9iZ0EzqEeWRlCh1wApYgAewxgdWLYi1gVVVPp5yqgHJRcnIGeem/sr4Daq&#10;otGwYbbKsiSRVtikYKTq8UgQhHHBloz3EQZxogzMjkG0jERj0c1NvV6r1qxJY14CxO4kxRklueSd&#10;uSeByeeB1XWml9Zl9WTAjYgb2wDleQM4B6j+1YyPITayWkA19clgrhdoRYZLSc+Kr/xbGU51juOo&#10;efYj05uTfZ703/Mu8m8MKyaK6xRq6/PbWVFDD93EeGABHPPB88+ekXkcrZUu+0zICNxwRluCM4I5&#10;PH56eFp7U1cHRiNZQq2viWJ3gcefFhxo80znsio5xZQhsORXIqo5XkVXIqou6Kvqodw27bR3g1qw&#10;wQTbAZpCFweNoLYXHtjHUlpkUQEJEcYLbNxCKC2SmckDJ/n0otDHAwEZrABY2fBE2c1o2NbNaF40&#10;E2WiNRJDRIUiDQyPRiEejURHu3l6deuKFdxBCHJQlxEgYlogzEttzktyeeTyeeklkkM+0yOV3NwX&#10;bHDkDjOOBwPxx0Tta44GXONw2gC2Ie5huPFaNjY5ndeAm5QI1BEXZzk3e1V2c5PCrvFCWVZUVZJF&#10;UjlQ7AH6GPIBweef156doSRGCcgyAEHnI3rwelW0spqiFirHQqqtiKCTKcBYsGLHULmzTuaolEJi&#10;jVrkRyKzZUciKndN/UfbkdZ/TV3WMLJiMMQgy4JwoO0ZJJPHJJPv1Yq0URjYmOMkoSSUUknKjJJG&#10;c446MNYQk1JhZj3yyDLBcMklzjvG55Hte5jyq9zFe1Ea5WqiuaiIu6dvRKn1yuH+oGNshvqB+o+Q&#10;c9N7yqqx7VVfqb+EAe5+wH2H9B0xXi3vLrH8eV1Db2lI5x5gXOqLCXWuUTXx2tEqwjBVRtaQjWsX&#10;8qIR6IiI529/7NrVpZoopa8EkagFY5Io3RSWySqMpUEkAkgZJAPsOqXr000ccZSWRC0j7ikjKWxt&#10;xuIIzj89R7WhzzSyLOYYsuxBheWzQ2EkjzzQzGyMYjtlillV5xyWgc4LTsIhUE5w0ejFVq2bUI0j&#10;1mgsaIihpVCooUBcD6cKAMfjx1FQktWusxLMNhBJyQSxyQTyM4GfvgdNNx/G8dv67Kri9oaW6t4s&#10;SwNGtbarg2NlHMM4nDMCdMAaSErHKrmEGVr2qqq1UVfUxrcjrot0K7qFSNlAYgKxQZIAPBPuRyeo&#10;Ksq/tOiNow1jawwMMu5fpP3H4PHXQ5hlNTxsShAjVVbHAOp5xhBBiiEx6MhIjmDGJrGuRFVEc1EV&#10;EVdl9Q1qNElG1EXdWiZtqgZYxqSxwBkk8knknk9TERJ9cEkgSuACSQAJCoAHtheBjwOBx0a2YXhx&#10;7YSGxPGjI+TEI9C0VWRHkV1wqvcj4q8z1UbFVy7uVWMXf8qbUyrevHzctHDsBmxMcBX+kfx/5fb7&#10;e3UxFVqsVzWrn93D5hjPlefK+/v9/fpXcXwvDqy29hW4njVfBKsmSWHBoquJEJILHUxTkjx4owvM&#10;QpCFIVzFe8j3vc5XOcqt9SJiiDxExuxJZ4zsZiyuxJZcEksASSckgE8jp/VVXZEZVZFC4RgCo+vH&#10;CnIHHHA6b7rzV1gZNM8VdBE98C5a9w4kdjnt/kt5XOaNFcnK1rdlVU2RE8InqS7fZpJ4pJGaR4w3&#10;pu5Lum5FDbGYkruHDbSMjznqu6x/7bxf/W3I3x/5H2yyBdyfwttAAGQcYGOiBprAgRrKOkaFEjo9&#10;5legIwRI9VgEcquQbGo5Vc1HKq77qiKvdE9XWxBC+nsXhictG4JaNGJGH4JIJI4HB+3VerSSJcjR&#10;HdEC5CqzKoI5BCggAggEHGQQPt06WFJkj0zxd45B2PNRULyvYUjXFe+SJz3kc1yK9z3Iiuc5VVyo&#10;iqqqiespUn5dVz9IiwF9gAvAA8ADAwPx1obAeuOBzIM8ec5zn759+hexe8h6znc5/VjQlLzuV3VU&#10;xW9VSbqvP1dk6nNvz7Jzb7emFKWU6PBIZJC59YFy7FyBKQAWJyQBwAT446NdVVnmAUADYQAAACQM&#10;kAcDPv0G47QUUzJZrZdLUymhra8gmyK2GdBPL1EK8aFC5GPIjGIRzdlejGo5VRqbVu7qF9YAFu21&#10;HzLDC2ZhxtHHD+Px46l4a8DSrughOYoycxockq5J5XyTyfz0l8OlpnZxliuqaxy1eX1bqxVgRVWu&#10;dIq5TTugqov+UUyKqFWP01Iiqj+ZF9S2kM1qSzLaJsyRGqI5JyZnjDRHcEeTcyBv8wUgH36ZXf3Q&#10;gSL92riQssf0KxBUgsq4BIPIyDg8jo0W8CDEBLSJCiRUSFZlRI8YIUQrDCawiINjdiMRVRr/APE1&#10;F2RUT1cIo0ETkIgO9BnaM4KvkePB9x79RMjNvQbjjLnGTjIVMHH3GTj7ZPSPafoiag5mxERGJNxG&#10;QjUREah5GLQiyDo1OyGORjCGJtzlexr3uc5qKlXlVXu2Q6hgZlJDAMCRGuCQc5x7fbqYRmEIwzDC&#10;yqMEjClzkDB4B9x4PS76nMZ/Bdqbkb1UloFC8qdRBEgnOQSP25kGQ7WmezflcVrSORXoiofUY4zQ&#10;sgohHyMxxtXyFkAPjyAAAfIwMeB11Vm+aq/U31WoFPJ5XLcHnkfg8dLvl4x1WPXAKtjK0LcJYdoY&#10;DWwxNP7IJus0cdBsQvWe8vUREf1XOJzczlVaqs0opwESyA+nGch2ByIzg5z5Ht1M+nGbTKUQr6jj&#10;aVUjHqEYxjGMADH46bhpy51mCD+JOWw68FxD++VZfWe9EV7y9fqdR71RFc5+6uVEVVXb1Y9PAbTK&#10;7MNzMoLMeWJJOSSeST7knqMuALalVQAomcAAYAGDwAOAP06WS2EKGWSsQQ4qpQxiIsZjQKj+sYfO&#10;nSRuz+RrWcyd+RqN32RE9OsD7D/3Pt01JOV59o/7g5/r7/foFHGjuX3rgBdMMCUE0tRMWSUUc9m+&#10;OIp1b1SDA9znhY96tE9znMRqqqqiERXdlRQzqodgoDMAWwGIGWA9gcge3SxJJCkkqHJAJyAScEgH&#10;gEjgke3SA62y5VZXY0WtkyK8ptR9MoxiwjEiELHl5bAjyo5XgcNxAyY5igkCcqjMEpBEa5j3NWL1&#10;QCEQyxARSJLGUkjGx1JBBKuuGUkcEgjI4PTmt+8Lxv8AWjRybkf6kbG1hlTkHB5GRweRz0o81rWw&#10;b5zWo1w5xEG5qIjhpyA7MVNlan6N29R2pWLDC1unmbZFGV3SudpMKklctwSeSRjJ56eaZDFsgPpR&#10;5ZyGOxfqG4cNxyPwcjpYaYY2TXDYxjBo0aoNrWtYi9Njd0YiI1F5VVOyeF28epuuifIwNsXc0MZY&#10;7RljsU5JxknJJyeck/fqMkJ+YcZOBI4AzwBmTgDwPA8fYfboVrkRIbSoiIVZCopNv5io4YUVFf8A&#10;4tlR70VN+6Pci9nLvDiWVtQkjaSRoxgBGdigAKEAKTtwCScY8k/fp5IiCBGCKG2MchQDkrycgZye&#10;iDdIiybiUqIsmOrY4JC9zgAeaIpwBN/+IIJiBCQo2OawjxCe9rnDaqWeGtXOxzBCXAwHMSbgCGyA&#10;23IB9xnn36jvVly6+pJt25xvbGQBg4zjj26DaaHEnR4hZsWPMK2ZIYhJQBSCIx6vY9iPM17ka5r3&#10;tc1F2c17mqio5UVK9xJsHCkcqOFPtyPHj8dLV+V3Hlgww3+YfV7HyOrIjGR8RxlkdjQMejhOYFqC&#10;a4TLmQNg3NYjUUbGMYxrFRWtYxrUREaiJA00QQkBFAV22jaMDKEnAxgcknj7np/JJIWUmRySiknc&#10;2ScLyTnk/k9ETI7GwBp3nkwE6YGZCxnIZMOWKUccmJIiV8wkQ8Y7HoUBor2MfHKJ7HhexrhuarUV&#10;G+rQxEBDFGUBGFKKVGRk4XGOTyeOT05ou4bIdgT5IYgn6T5Oef59WFnzyw6wxZsspiBivIUkkzyk&#10;eSEdCPeRz1c5z07Pc5VVydnKvqchRItPT0lWP90//tqE8E4/hA8YGPtgY6iJmZ7cm8l/3i/xEt58&#10;+c+cnP3yc9KtVCGV9spBsIqTYLUV7Gv2a6urHuROZF2Rz3vcqJ2Vz3OXu5VWIrSyvES8kjEHgs7M&#10;R9b+CScdOXRBJwijgHhQOcJzwPP562owAMEwzQiaY01ozFaNiEKNCqJGEejUc9iCe4aNcqtQbnMR&#10;OVyor3YhKOUUu2VZyoLFRIwALYyQATgE4GeOkizAyoGYIF3BQSFDFckhc4BJ5JAz0kWVEIS50pMR&#10;73llZle1Uor3OcSTVlxPIZJK071VXGgEkw4ch8MiujvPFjFcNSAE5rPXAITWeECJ/nq6b4h6bbH3&#10;h03Jg7WAG5c4bAyDjpxRJf1Vcl19LO1iWGd+M4ORnHGejfksWLW0so1dGBAK+wgRnlhBHFI6PJGx&#10;ZIHPA0bnBkK1vXEqqwvK3qNdsm0dqUshp5MjkgLgl2OMB8Y59vbp7XRBY4VR+7fwo+y/jpSK9zjL&#10;yFc4rBlmINhFV7RonSVEY126MRFc5U5UTZXKqeV9TixRqQFjQAxxMQEUAscZYgDkn3J5PUUzuQ2X&#10;Y4MoGWJwBnA5Pge329utuI962YRq9yjUVkRWK5VYpBva0b1bvyq9jURrHbczWoiNVET01mJVl2kr&#10;9eODjj02OOPzz07QAlwQCADgEZA5PgHx0md6iNyYp2oiGJSo4hkTYr3C904TnkT87lG5VcNXKqsc&#10;u7dl7+nEP8Tn3YIGPuwDcAnyQMnAPAyfuemcnKAHwrSFR/8ACSEyR9v5dE/IZsyLHMONLkx2Ou4r&#10;HMAcoWOYWzYwjHNG9qK0jSEa9qps9r3o5FRzkVK3HH6sbemm4TxENtXIJZgSDjIJAA/QAe3S9b6h&#10;huRsfg8j+D7HpTRqocbrCCVREdJp0c8a8j3I88/nRzm7OVHcreZFVebZN99k9PG4UY4yGzjj/wCu&#10;Y9vxx0G1SzZA4LY4HH09FjVORIh2dE+Ic0V78elq90YrwOcv4lCHu5wnNVy9Nzmbqq/kc5v+FVRY&#10;K/YnSOcpPMpUPgrI6kYBIxhhjB8Y8dOa0cZlVTGhBj5BVcHA4yMYPk+fv0pw6usgkcyFXQIbGuRz&#10;WRYceO1riynPK5GiGxEUr3K8iom73qrnbqqr6DS/qgG76syEndzknyTnyTk5J8556QukiVwCQAWw&#10;ATgcDx9v5dIBquQgdQdNSBe8RLGVMFYEE5w3zhMizpTBzHNVHSRtktSQ1h1e1p0QyIhER3qWnRK8&#10;lZq6LA0rxiRoVERkAdQA5QKXwOBuzxx46bVWaU2BIzSCOKTYHJcJ/wC2PoDEheCfGPJ6UuIEJZbW&#10;FCIjGpJVrSDY9rVFMA0Sta5FROk1VQeyfkRVRuyemeoySCyih3CmNMgMwBywzkZxz7/f36d1lUQK&#10;QqgktkgDJ27sZPnj2+3t0W8SCKbi0Z8wQ5b1hRSq6Sxp3KRglKwiuKj1V7StaVr9+ZpER6KjkRfR&#10;dN/fxRmf98TDkmX94SVmO0kvnJGBg+2Bjx110mOWcRkoBM4GwlcAqoIG3GAQSCB7E9aNrYT2WcQb&#10;J0xg+q1Om2SZrNvbsXblR6N23VV2223VV8r6n4IYjBzFGfpY8ovnf58eeB1GSyOHQB3A3Y4Y+Nvj&#10;z46KKyDlyaheU5iPdHzUTnkI97nCBSjKEauc5VUYS/zRMVeUZPzsRHd/UTdZorVERExhpmDCMlAw&#10;9CVsNtxkbgDg+4B8jqTpgPDPvAfCAjcN2DvUZGc4OOP06XmbFjCSbIHHAM7KStcwzAjYZjnwZCvc&#10;0jWo9rnq1qvVHIrla1V32T1D2rE/7Lsv60u/6zu9R92QnB3bs5Hsc9Po4ovmIR6ceC5BGxcEbjwe&#10;ORwOraKDCNW1Qyw4pRrWrIUZI4ns68WQ08U3K5it6sY386OTbnCX+YNzX9/Tyoqyp+9VZdwUt6gD&#10;7jg8tuByeByeeB9h0zlZkBKMyEHAKkqQMngYxx+OgmWY0hIrTlIZqxZhFQz3ERSD/DVG9UerkV7F&#10;e9WOX8zVc5WqiuXeW+Wr7F/cQ/Vjd+6T6shwd3085AAOc+B0zEsg3YkcYK4w7cfUnjnjyfH3P36a&#10;tw45JkVlP1mj2N9dWAKjXbEqipBNtJ0oNXVSYUtZNZXCOcjIVfIUY+vCjNFGL02dQTuVu0DUkkjn&#10;1dEkdEjVjGiMyrGQ6gFFBAUgEgFQCBx1N3I4zHUYohZmAZiqkkGEMQSRkgtzz78+enxYuxjAPlsa&#10;1kpJtwqSWtRshFZaS2sVDIiE3Y1jGtXm/KjGomyNTZWeWR4Jt0jtj08bnY4yozjJOM+/36boqrMg&#10;VVUbTwAAOBxwPt7fbpKr6bMa4Z2y5KHNPylTGQ5UKVRX0oQlIRH871ENEGNXOVWMRGN2aiJ6mdIJ&#10;alIWO4rKqru52qIgQFz4APOBxnqK1AAWQAMBomYgcAtufk48n8nnredKkpilDISQdJEl8psg6GIh&#10;jtZNByNMVHc5Wt6j+VHucjed+23Mu8nGT6svJ4VSOTwSrZI+2cDOPOB9umjKvpA7RksM8Dn6ff79&#10;AGpoAQsp07mwwiiTJQq9smXGGwEmQ1hpp2NOcTWFM1hiEM1CPcjSveRNnucqwd+ST0qku9/V+edP&#10;U3N6mwEgJvzu2gEgLnA+3Ulp6Iz2UZVZPRU7CoK5wvO0jGeBzjPWk4xiVSuIUhFdWXDXK8jnqrUM&#10;DZqq5VVWpyt7L2/K3t2T0xtTztDKrTSlW/iUyOVbG3G4E4OPbPjp8kMImBEMQIiUgiNAQdx5BA4P&#10;5HTUuJeXLrMbCWtlSK8rtRahXFgmJEI5TjqUMrnx3DcqmRzkKqruRHOR+6KvpvJNMQzmWQugBRi7&#10;FlPp+VbOVP6EdCkcauiLGio6SblCqFbAONygYOPbIOOjtlP8i2shh/ksYKOVjBfy2NIaHAIUjWs2&#10;RrykKV5HoiOe8hHOVXPcq6RUZvlIW3HcVQE5OcZk4z59h/QdU20AJSoACgnCgAAfUB48eOOhnNoc&#10;R+LiK+LGeV1ZclcRwBOIpY8aGQBFerVcpAkKV4nqvMN5HuYrXPcq0zWrduLCxWbEal8ERzSICDWl&#10;JGFYDBIBI9yB9urFpteu5l3wQvyp+qJG5EqAHlTyBxn7ceOlB04ISVpDOlynvkygZrUV4JJ3ONID&#10;AdDx5zoIjEVxBw3OkSHOjMcgVU5lViqV/NCx27Ss+2zYXEVYjbNIMF4gWIw3BY8sfc8nPUqYYSik&#10;xRE725Mak8SYHkew4H2HA6VvHIUI2nOOzzRIpZzJ1yJk0scRJbBsS6GwbZD2KZrGDa1jWI9GtY1G&#10;oiNRE9QGp3bh3A27JHzMYwZ5SMFZCRjfjBPJHgnp3FFH9R9NMiIEHYuQc+QcceT0faerrJ8HHbCd&#10;XQZs91UCA6dLiR5Ex0FXxyLCdJMN5liKR7yLGV6hV73u5OZyqs9VAlrVmkAkZt+4uN5b98PJbJP8&#10;+oiwzJJKqMVVdm1VJUD6T4AwB4Hj7DoctKusj0rGx66ABseCVsdoYkcTQNco3uaFGDagmuequVGI&#10;1FcquXv39TEFatkD5eDG48elHjgSAcbfYEgfYHpF5piqEyyEl1yS7ZP8Pk5yf59N2kve62OxznOY&#10;wsx7GucqtY9s/otcxqrs1zQ/ymuREVB/kRUb29P9CAzcjwPTjdhGmPojA34CL/CoHttAx0w1D/3Y&#10;2/zFsE+5GPBPkjgees1XMl8leP3Unpp7rZnXLyJ0yIg9m83L+RFVGdvy7ry7epaZE9Q/Sv8ACv8A&#10;lHvuz7e/TaMn0/Puf7A4/p7fboovmS2Z1hMBkqS2DOhagFmwmnK2JMLGgyCxiSo6OQMgkcqqQDys&#10;e4RFV41a5d/VO10mtch+XJg3xIz+iTFvbeo3Ns27jjjJyerJpH72pOZf3hWQKpk+squT9Kls4HJ4&#10;GByenoV0GE2sjcsOKm0wKptHEmymrh9VezPJf/2n/r/82/qixWrTWjusztubnM0hz9Z85bn+fU1K&#10;iAKAigArgBQAM1gTjjjJ5OPJ56JuWfycdoyC/lPfYT3PeP8AI97nijser3N2VyvY1rXKqqrmta1d&#10;0RES5o7qZQrsB8vGcBiOdoOeD9yT+pJ9+oEKrhS4DESHBYBiOfYnJ6RHNLCeAV28M2WF44aNG8Uk&#10;w3MakqRs1jmPRWtT4Rqon6epWrHG6JvRGzCudyq2eE85B6SnJRhsO398R9P08ENkcY84H9Oi9WzZ&#10;ljeWEOwlyZ8SLSVposWYcsqNGN7mC7qgAd7xBLzEevUG1rt3vXfdy7vJo444YWjjRCZ8EoqqSMeM&#10;qAcfjx02VmMpBZiPTU4JJGSeTgnyfc+T0ZsQgwjzmMNDimYtg3dpY4SNXcEpy7texUXd35l7d3d/&#10;Pf0lYZhJgMwGT4JHun2/U/1PTmEDD8Dyw/kF4H6D2HShZMANfV2zoARQnNCqNdEGyM5qP2V6IoUY&#10;qI5WMVyJ2crWqu/KmyKEu43kvzH/ABHd9j759wP6dNm4ilI4IJwRwRkHPP8AM/16Q6fc28e3kIC1&#10;sgo62hgVBTpQ0UCxCPUKowrdxK5Eco1/IrkR226b+pmSKKSNPUjjkzHzvRWzkqDncD5HB/HHUaHd&#10;H+hmT94o+livHHHBHH48dH0kaM/GmzXRwOmEtK0JJbhDdKIFynI4Tzq1SuEpEQijc9Wq9OdU5u/q&#10;BvM0UUvpM0W2tlfTJTaSuSRtxgk+SOepin+8ljEn1gykEP8AUMCVQBhs8AEj9OjfYBDHiVJgCGEx&#10;ZoeqUTGjKTnrGOd1CMRr38znvc7mVd1e5V3Vy71+KeZ5JFeaV1wgw0jsMCBGAwSRgN9WPvz56k5k&#10;REj2KqZ2Z2qFzlyD4A8jg/ccHpl2oCrWTtbptaq18xKZdpcFViSk3JC32kR+mVN+kLf8/fpj/wDQ&#10;3aT00kSTEEgmuSSDgkgHBJ9yMnB8jJ6bWQDJCCAQWwQRwR9iPBHSh4fHBJlY2kkAZCGwrG5pkONh&#10;ULMJKG18sqEa5CSXte9rzu3K5HORXqjl3sFB3atIzOzMHYBixLAbGOAScgZ5x4zz56ibSqHiAAAP&#10;pEgADJ3kZOPPAA/QdKDlMiRX5GIcA5oI2mico4ZXxmN6ISKLZoXManSVVUeyfkVd27L6VrEsgLEs&#10;dshyTk53Lzk9JTEjaAcAshIHgnd5PSiwosZuZgC2OBBOrWmcJAjQbivhxCPK5iN5VI96q9z1Tmc9&#10;Vcqqq7+kZSflxyeW5588sP8ATpdeJHI4IC4/H7sHj+fP69EMMKGK5kSxxIw5T5ssL5LACZIeEZn9&#10;MLjNYhHCHyM5Bq5WN5G8qJypsSSGEKjCGINljuEaBsnOTkDPPvzz07ikkMeDI5BQ5BZiDjxnJ9vb&#10;pRqlEWxoo6oix1mHYoFTcKs6kb8qiX8it/M78qt2/M7t3XdtKSEmwSPoJ4OOcA5/XPOelz/En6r/&#10;AP8APTZZ1jYQNVdYamDPmQ6qs1Nua6trIko8evr6+NT44WPBhQwvZGiQwFlSiBjAGMIiSZD2Ma4x&#10;FctpkaeqPoT6ooi30j6iUkJLccknkk8k8+em94n0zyeMY5PGSmcfbPvjpQwqpR2HUVSbzhovOvPu&#10;jwKj0Xm33RyIiORezkREXfb1OSKoXIUAjwQAMcE/69RRJ9QjJx9PH/8AjU/68/r0JSIUOLqLVjjR&#10;I0dho+REMwABBYUg4mPBG8jRsaj3jF/KY5yK5o/yNVG9vUXKAYYiQCWY7iQCWwHIyffB5GffpzuY&#10;GQAkAKpAyeDhuR1aWdNbNe5syU1yHrgI5JBkcgeuoeiio/dBdJqC6aLydNEZtyoiepaGOPMg2Jjc&#10;eNq48L7Y6jizGOMliTjySSfLe/SU68zZkFcOlQZcqHKsM6pwz5MWQWOecKRA2OKYYL2EkjMjWoVh&#10;nPaTZOdHbJ6rUrMmryIjMi/JQnapKrn17AztBAzgAZxnAA6n0VW05GZVZvnHXcwBO304jtyRnGec&#10;eM89GekI+VVQVkvfJUyCGZTuUylY6xMJzCqRXdRjhIg1a7dFGiMVOVNvUfq1qzHZmSOxOiCLIVJp&#10;FUEpHkhVYAZyc8e5+56CrFE0OWijY8csik/+7jyR9uP06UrVTHMercm04NXUNLAMbCoyGLCq4MUp&#10;UFNkuEhCAANz0GrGKNHKqMVjVbsrU2i9JJkkgaQl2PqEs53MT6nklskn8np/aASOQKNoAUAL9IAO&#10;QQAMYyOP046ujSZI4kCEyQdkNSSHLEYUjYyue+M97lAjkFzPciOcvJu535l3Xv6uSVaxRc14DkZO&#10;Yozzzz/D+T/XqBMsvqN+8k8H/O33I+/2JHWBXOfTq97nPcNKprHOVXOY0tm9hGscu6tQjERj0RUR&#10;7URrt0RE9OlAX0toC8j+EY/yKfb89NSSZZMknh/PPhyB5+w4H2HHRwFHjpjOQSUAFJII1q4EhBMQ&#10;4XME1jHCKjeoNzWKrWqxzVa1VamydvXWZJFxiRxmKMnDsMkgEk4PPPP69KVVUuMqp/eY5APAxgc+&#10;348daePqpoNM8yqV5K+McjiKr3EM542OM9zt1cVWPexSOVXq1zmquzlRWWS+NxLYYAbjuwDnI5zw&#10;ff79SIAVF2gLnaTtAGTuxk48nHGehoiIWNVgIiEBKkBbJC9EeKQ1kkvKhxu3YZG8reVCNcicqbbb&#10;J6T2qXOVU7S23IB2/T7ccfy6M7N9P1HkjPJ55Pn79N6fGjj1YDSjjhZTDxummDqWCG2sHLk380Mm&#10;UyA1qRWyZAkQRztEhSjRGEc5qbeuqSy7Zf3snCS4+tuMK2Mc8YwMfbHHSVqNP3Z2JkvydoyckA5O&#10;OcgkfoT9+nb19PUgYZ4auuC91Y5XOFCjDc5eo0m6uYJFVeo1r+6/42o7/EiL6QlllYQhpJGBZSQz&#10;sQSYmySCff3+/QRqoViFUHD+w/8AiX/uf6npsGZy5cXJbZsWTIjNNIZKK2OYgWllDhnGOSRBuajz&#10;sGNg2GduRrGMY1yNaiJM1a8DQqTBCSRkkxoSSc5JyvJPufJ9+iWZJASA7gAqAAzAAANgAA8AewHj&#10;oiZRFi282SttGj2iwbkvslsQjmrD/wCfQf8AyqyWl9v/ACylH/K5PyEI3/C9yKeWvX2k+hDkQgg+&#10;kmQcDkfTweT46aRyy4YepJj1BxvbHufv9+vYOiSqgT5SJJeEkgYXnRDPExs+9A1g3E5lYxoBCCjW&#10;qiIIYxonIxqIlAzFrakkqvo7QScLlCTtHgZPJxjnnz10wGIDgZZWLH3Y4HJPufyenT1tVVtyjE4z&#10;a2A2PIgnLIjpDjoE5RzzDGQwkH0ykYNrRse9rnNY1GtVGoieq6LNg0gxnmLGbaWMrlip8gndkj8e&#10;OpJo4xLKAiABGIAVRg4HI44/l0dI8CAPHiwRwojIK5HJRYbIwWxVQllUIRFjtYgVR6Ocj05Pzczu&#10;bfdfSju4ywdg2F+oMQfA9wc+5/qehQDMYwMfp91JP9+etHOosWDoxkljCjR4dgKdHaKdFCOPMG1p&#10;jDa0coTWHY1o/wAiI16IjPyonL29Nq8shtRgyOQXOQXYg5SHORnnOT5+5+/S7quxjtXPpnnAz5P4&#10;6QaXcW5cfiqW0sSL+DnLuSdJevUFBj9Mn5ir+cf/AJH/AOJn/lVPVwrgYJwM+oOf/v8AP+vPUVKB&#10;iXgcRpjgcZU5x9s+/ROy9rShDLK1pZUWritjSSIj5EdslzByEAZyKQKHGIbDINzUKwbGv5msaiGW&#10;KJvmA0cbAychkUg4ZsZBBz5P9T0mHcbcMwwDjDEY+hfGDx1//9lQSwMECgAAAAAAAAAhAN/Xxl+h&#10;pg8AoaYPABQAAABkcnMvbWVkaWEvaW1hZ2UzLmpwZ//Y/+AAEEpGSUYAAQEBASwBLAAA/+0CWFBo&#10;b3Rvc2hvcCAzLjAAOEJJTQQEAAAAAAI7HAIZAWpzaWduYm9hcmQsZG9vcixwbGFxdWUsY2l0eSxz&#10;Y2FwZSxkZXN0aW5hdGlvbixzaWduLHRvdXJpc20sY29sZCxoYXJiaW4saWNlLG1haW4sbW9udW1l&#10;bnQsYnVpbGRpbmcsaGVpbG9uZ2ppYW5nLGNoaW5lc2UsY2VudHJhbCxidXN0bGluZyxyb2FkLHN0&#10;cmVldCxuYXRpb25hbCxhdmVudWUsZW50cmFuY2UsaW50ZXJuYXRpb25hbCxsYW5kbWFyayxlYXJs&#10;eSxhcmNoaXRlY3R1cmUsc2hvcHBpbmcsZmFtb3VzLGJ1c2luZXNzLGpvdXJuZXksYXNpYSxldXJv&#10;cGVhbixhc2lhbixub3J0aGVhc3Qsc3RvcmUsdG91cixjaGluYSxtdXNldW0sYWN0aXZpdGllcyx3&#10;aW50ZXIgemhvbmd5YW5nLHBlZGVzdHJpYW4sdHJhdmVsLGJvYXJkLGxhbmRzY2FwZRwCaQBASGFy&#10;YmluLCxDaGluYSwtLEphbiwyMCwsMjAxNzosQ2VudHJhbCxBdmVudWUsKHpob25neWFuZyxTdHJl&#10;ZXQpLhwCbgAMU2h1dHRlcnN0b2NrHAJzAAxTaHV0dGVyc3RvY2scAnQAS0NvcHlyaWdodCAoYykg&#10;MjAxNyBraWt1anVuZ2JveSBDQy9TaHV0dGVyc3RvY2suICBObyB1c2Ugd2l0aG91dCBwZXJtaXNz&#10;aW9uLhwCuAAJNTc3MzExOTUyHAIAAAIABAD/4RCt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mtpa3VqdW5nYm95IENDPC9yZGY6bGk+CiAgIDwvcmRm&#10;OlNlcT4KICA8L2RjOmNyZWF0b3I+CiAgPGRjOmRlc2NyaXB0aW9uPgogICA8cmRmOkFsdD4KICAg&#10;IDxyZGY6bGkgeG1sOmxhbmc9J3gtZGVmYXVsdCc+SGFyYmluLCBDaGluYSAtIEpBTiAyMCwgMjAx&#10;NzogQ2VudHJhbCBBdmVudWUgKFpob25neWFuZyBTdHJlZXQpLiBDZW50cmFsIEF2ZW51ZSB3YXMg&#10;YnVpbHQgaW4gMTg5OCwgaXQgaXMgbm93IGEgdmVyaXRhYmxlIG11c2V1bSBvZiBFdXJvcGVhbiBh&#10;cmNoaXRlY3R1cmFsIHN0eWxlcy48L3JkZjpsaT4KICAgPC9yZGY6QWx0PgogIDwvZGM6ZGVzY3Jp&#10;cHRpb24+CiAgPGRjOnRpdGxlPgogICA8cmRmOkFsdD4KICAgIDxyZGY6bGkgeG1sOmxhbmc9J3gt&#10;ZGVmYXVsdCc+NTc3MzExOTUy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xMTk1Mj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psD6AMB&#10;EQACEQEDEQH/xAAfAAAABQUBAQAAAAAAAAAAAAAFBgcICQABAgMECgv/xABLEAABBQACAAQEBQID&#10;BwMBABMEAQIDBQYHEQgSEyEAFDFBCRUiUWEWcSOBkRckMqGxwfBC0eElM/EYNFIKJkMZJ2I3REVG&#10;U2Nykv/EAB4BAAAHAQEBAQAAAAAAAAAAAAABAgMEBQYHCAkK/8QASREAAgIBAwMDAgQEBAUDAQIP&#10;AQIDEQQSITEABUETIlEGYQcUMnEjQoGRFaGx8AgzUsHRJGLh8RZDcoIJFyU0ojZTssI1RJJz/9oA&#10;DAMBAAIRAxEAPwCRLmzwt8O7YalK4WiTjrV16kFZn5WR4lTojDHLZyj2M8ckrHm2EjllHNVzpll8&#10;0cPqO80Xxn+39qb6WxYB27Gxx2cJGn5XGXSIYolCI+NQIYLEBQJplAoj23136s+ru9/iH3aeT6z7&#10;h3TK+pcRPyK5fdr9fFTFuGPt8sTAHHgx2GgQLGpibUdJZmsR4a8RdrbUFx4euVxYqLkutq7LPZ65&#10;1CecWWzeGQyobdOlc2QsZ5/oSISxzmlDdxeZHOYqa9MoZ2IWgkUiRD6cwALRnTX6G4ZCBalRuNx1&#10;zyPGi7f3TEbuuNNLhw5mLLnYsMnoy5eAmTG2THjT6aRsnHWWOGaiEd1flaEXnFW//EA8KT7uXVVV&#10;+TRZvQKmjpRj3kBllPmuD5G1A5gX5RYg3Ecjpgn10gUEqwVcDZIXiyjkeIO+fiVlfSH49YX0rm4/&#10;ccn6v7hgxnthaGbMhz+wz5EOO+bFDiF5MXBEyfx55IpFgkjydZUOskX3S7d2n/g8/G/8NcDtPbvp&#10;Hsv0j9NZuKYcTuPb8pcTO7HnQR4iHNzpTLDkx5uA0Y/OPlNkqTJks6yfmInh9NXHGpg3OOwWsigY&#10;yDbZEHT/AOHM2RQZiBBJJwneR0nkmHLLlGIGe5JBXxqyRqO7RPcE8LZMQeUASiNFkQHUAxHuUMBp&#10;IDDYgAMKI+/w6+ocLE+n/qj6h7T2juA7p23tHfu69t7f3SNQqdywsHNyMXFzkA1KFy8eJJgUJVhJ&#10;akqVPTCPxTLWlwXh8TXl8dWG90c21zuXzr6pCWLnzbuM+ZmhsJQRiDECG/L0DaNG1sRxxgos5AzJ&#10;PO7mn1X3F/pLEl73FoihgR3zJpAoiTHjRnYyl2VdG25JsEagpOx9Jf8ADH+Gv0v+On14v0V9afVs&#10;X0j2TG7Nn97yM700mzcmTBbHWPt/a45p4IxlzGcyNKzMIoIZmSKY+wMq4d8cOH2hddgthiqyPDzY&#10;9lNucjc1T33vyjbFoU97HX2NeDMytIT8tjOqBCzYvI4nouUkZZ2ce/4b+8dg7R3H6qx8HNizs76v&#10;+qJ/qf8AxXBjxPyjZc+KtYfr4rSPI0UcbLHNPpkkWMBo4A0SN6Y/4xP+FPu/YPoSP8SPpb60wvrD&#10;6S+icbD7T3PBhV48jD7bktixY+aCk8qTnFnLRZDTwY8jQlZk2dYupOeG8zX8bJxlHwxm59VxOExa&#10;6oIguxp7Wpz7xSyWzrKe6JbhlUYa8F6yENsJB2QOe2QiElGe0cnvRnwX9UBJZDT6VAjbcUwRa0Fl&#10;UXQChr2F9fKgYWjJMlqFCkhSDqDUF0iv5QOLuibJPHTWefPHtw5mb7xHcCyl2Qm5ssvyTxsBdP8A&#10;y0enB3GmzRVHVxTyl2A5bAa821FceeyFHIkRDw4SmxNc/j/e/wAU+1dhzk7U+HkzmCaIdwmtYRAi&#10;kSSSRRSD1cspGwcrCrWtaWs0feP4Xf8A5Pv8YPxV/DbtP4m9o739FYHb/qHEfuHZe053cMqTumR2&#10;9ZciEZOQMXGlhxmmfFkEWKhyMk2iyRxu4UQ7+C/xPa7hTkzH8Z6rUi0dNnNXSUW9rtLARYVufgc8&#10;f5y8p2jztNhFswHjXokgiuBKiKYQrUVZ3J1Ptmdgd+7dj947dOJ8fNhefHkiKETKbW9wCCrgqwYk&#10;qwII368dfWn0X9Rfhz9Wd6+h/q3t57Z3/wCn8z8nn4hdZFQtGJseaCdLhyMXKx5IsjFyYz6c0MiM&#10;NLalHrLvRGaCDKl0V9JEy1tgLivtK9RLWuMFirHIFLHHO2YaWvJhnHke4OWBxUUcbop4Xo57mYIR&#10;FkMw5aFiQbBVmYA/FG7JBFeKPPWbY6lAIHt2H7fcefPmgfHSb8r8S5zmXL2lNsKRtbegyuZBZQRK&#10;s1NexQOUW8zx0sfZNcZHI2Rje1R8EktbZx/MjTs+Kbv3rLJjzQPUsCliv8kqMRqV1FAWBzWzbg+e&#10;rjtDwn8xBOgaHJVVNkK6MC2hlajpdSxI3Aq7tSbiqP1Nbny9T4VfEOTARVoleXn5z2yRteDGUhdX&#10;NDL5vXTO2EwUiV5TVUinsoy66dflHsdBI7XlrMUnVRQYLKjbhHojQdqNDeh7aN+NomdinClMZfUD&#10;TxSj9MqE0GAB2qqYE7kbbHfPnicXjzIk8Z1182XjnlShtC+FLuCzlcTgNdXws0MNVX2cM0c6ZuQ4&#10;tbGqniJR1WXMQEqOBldHFbwEvMQGBGqyDsTezG97IAojYsLJG3UB60nVtt7rA01yLG1VsBuBdea6&#10;RzLcQeIRAoJw+fL2eZ0SPa6LXWTXq96I6X9I9unfTkar16cnaIq9t9/i4aOMLVRq/wCkFtPG1bVs&#10;bFVzQ9pO56ia4SxBYgfq2IB/7k+Dq3F1fjpTwKLxv5/yy0POmxI7REVsl3YmxP668quaY8+J6Ijf&#10;f/DXtqfVV90Z9MliBRNiwrVQ3rSLUaR8fsb8dGoi0BvFkcCyTRLGhRYeSaHiiOukTnH8RTLaAkdm&#10;sCvxmUQRCvt8/ny3ySpZWA7YXPfSQyK5IepFepLXq5elRW9vRJ1gWvqAgjTptgRVfpNjmj8mtqsW&#10;oJE9gEG963UhqsWQf2FGh5+OlDD/ABB/GBlUa3ZcRZTSxQosc0wAFvUESsaieZyPBtShmP7arvM2&#10;uVivcqpG1Pb4caRwa1FRfuLILJFC9tOnaiRv/Y2EmAA3rN7HTqBH9Cws3v8AG237qlmPxZMbFK0f&#10;kziLc5F6RNZIXVGhXY7H9p2rRLAfPFtjT6dMknf19lVE8xpOxB9yNQsE2mqrursFvkWBt5PJGN1s&#10;6SRtQoHmt/aDQs2NjfkAHpy+a8cfha5NsM9BW8s0FTZLNYEQ1Ox+Zxx6PWulFRvrXsIlcvamIxkk&#10;FlKx8r0Yx7lX2d9cEFipUMoBsgjciydJpbI5Pxe3SdBUkHYLuCPdZsbbC9h9gAdvt07ivMr566E+&#10;oNa4MiNvypleXFMFO7y9MfCTE6cItjl93eR0jZERf1Iq+b4blixshakhiejtsNSm7NMu4+xJP7c9&#10;OK7Ainrg8GiBwSDwfNV4G23QYfcmj+dhwcFkN5HPdLAiQEeVVRPL6blcM9yN8yp+odZHon60VyfF&#10;XkdnQgNjvoDX7XIYHccMAGHwbBofAvqQk/Orfjjxe/3v7UT/AEHTeeWsRx1yJlrivt6+ss65ACbA&#10;kC0GkbYBpD5UkKaNGrD2wQIqSSmVcqEDvYx4xDZXN7zeb2yWNg7q8Mij2TRnj4AZfaQdzpaw3kdX&#10;WD3N4gYHC5EElB4ZRqUjkg+Qf2IK2SCD1GFzLx7bYvMF5rlWmtuavD0TE6Fl2QJ+Z8m8Rxo5Ihnn&#10;OZGpGvyYa9SjWTmrYghthlcR3E1JRj9ybUmL3ABGJrHyR7UkY7AWf+W5G2kkhydquun8ntkbRtmd&#10;tLSxAasjFamlxxQsrvcsYJIJPvXe9QBIjpPFd4ebADA7Q+PkDwt8sRzl4jZwd2EOclOa5xBFfOzt&#10;0cofaS6Gj/wpSh4ZrASCG5CJYZcsnrDSzATAEwyrsJQOAb3DqN9qO/PVJeimX3Kx9wNHT87E1V/A&#10;qtgejNwfyza+EfnabKXpxtlxbq5ayDTtihkPqrDL3sE4md3NdNGrhX2ObQ2GU82JUZY5aaxHIcrZ&#10;AHjz8OUyouulkibSQSVs3dk3sG+BdEed+kOAj0oOlvP2sg70d+N6si72HXtE4HvZrzivM/My/MFU&#10;MU+UmIR6SNIZQOjGriWytVyTNlpn1qNm/wDz3kWZf+Ptb6wz61rTKgnNDSoMpYShQaIHrJIx8gv8&#10;bDn/AHqAQZ02kACQLKgF7FxT3zuX48VyNj0rTkVf9V6Vek9v56+3fuqr/f2793Oqk3te5JNfbm/P&#10;G2xo0N/jrnenv37p7/T+3t7p17fVOvf/AE+nw4p2I+x/c3vQu7++37Xz0VEWACpPI5BNhfP7jcEV&#10;9/PO9Ol/v/8Ab9v81+n1+/3+Fi/Ir5rj7f5V/p9uhZobcXRsgg8b8A8cb7UPHXO77J2nt391+nft&#10;/p111/276V/lx/Xf48/bccdFsfAO5qhsb4s3tzsOa4PPWPX/AF676+n1+/1+n26+6/Dga/NbV+5+&#10;Rxtt9ua6MrW48itwDpurs+L88j4260ub+yddJ2v89fXr37/ZPf8Af3TpF+F9N6fI4C2QKsEWdtJI&#10;5PB8+OSNKoir799fX9vKq9dp7/f90+ifbvtPhwcWK/cg8DbethW+/n+h6SRe1kcEAH/q3YC6qx+o&#10;GqPHIvUqfz+/7p7fZf8APv4Xz9v7H9x/Tz0jTp2HuAsCruuQf292135HWKt790Tvtffv6J9v4X3T&#10;v7p318Hfi+fHzX9fmv7/ANyIJBbn3DkEEUf0872LAG1Ac83h19Pb3/v7qn89fRPr+6p9Pp8Ksb/3&#10;H2I435O39rvx0Pg+f3N1R2HgD5u/muOrKna9funae319l69uvb3T9v8ANfr8GCAAPN/tXg3/AORv&#10;+1bpq2JbYVttdgfYAAEEG+BQB+KxVO/f29vov1T2/bvr90Veul/yT4UCdh52r9q3PNEVfH+RqhW1&#10;6RSkn9yCQABV/exR3+OsFT29091+6onsnuvfaIvXff8Az77Xrv4O7P7ffztW33/1sfuk2pF76jbC&#10;tt+FU7gWNxf2ugAOsFT7/wDt9P39vbr/ACT/AD+FdA8kVtZNG9h4Or4+Tub/AH2wVP8Al9vb3+na&#10;KiqnSp+/+nfv8GP7c72dv7Xsf7/t0nb5N1s18nzfkUBxVmx+/WKt7T6e6f29/ZF6X3Re/wCV6+v+&#10;fwoMR/X4J28fBBH7XwPjpJ+bs/A4Gw58WaH7fa+taoqfb/2+31X39/v1/wBvhwEHg3/r/QVv/wDW&#10;zt0W52I2r7EUdt9yLPm6r+gvWqOTtfZW9+3fX1/ZPunX0/09ul7Q73r/AH/fjpB1btsVBH6tq8UB&#10;zYqvtd1XWPSL19ffvvv6Kvt30vS/sv7/AE/nv4HSdiReoC9mNH3EVSkcbmr24teseuvdPsn7L9e+&#10;l9/f6qn36+n0+ifA/wB/+P8Av0Lrktt+97HSdzZAPNn43UbVj5e//T30n9/9fqq/x33/AHT4ME7i&#10;6vx/vYD54/r0VWQDuBeqtyb3u6I+wFEnzv1ZE6+iqn1+/wDb3RevZU+31/6qhlr5o1XjzvtV7j5q&#10;v9B0QUAsQfj3AErpqiTsCtAg2L3NH46t0vae/wBPZfuqL0vuq/wq9dL+/sqd/B2Be3O48WLFAf03&#10;v+4NdHQIFE0AN6utQJFmj58Gz8G7qyt9kXrtf277/f6/v7dJ0iJ9O/gw1k70N/H7b/bezuTzXPRG&#10;9hvwCBvdHi7ok+BQ4G/AvFU6/wD2UVPt319fv+32VU9+l/f4UDf3o/b/AC+fNcX0DQ2+24N7/atv&#10;35ofJFDqkT6/367/AG7X27VO0TvrpP37X3667BPn43r523q6Jq7N1wBV30KvetXOw4+178DxuPk7&#10;V1ZE7VPv+/8AH2Tr+ff+e++ul+AdrPHx9zXn7bc7VR3A6GxO3P8AMa4407XZI5AWvj5HVukT7fX3&#10;9/590X+V/lfp9Ovb4O788Gv/AIN/7++/RUKPyP60Spra9z5O/mqPV+vf6fX29lXpV/jv+6e33+/u&#10;vwP6/wB/A/p+x3/8dC9rIJNUSDuSLvf7XuP7VfV/Kv39u/ZF/fv6f6/x7p9VRPgtQ8WfnwR8/wBv&#10;vV/JPRAVV7bc1zQ233sbgfY/t1SN76Veuk/5L2iJ2vv1/ov2+nwC1GvP7cjnbff+4+3x0Rsg3ZIJ&#10;JA2PwCDv87Xd7g78Uid/8von17Vfr9P9e+v57TpQTV/35+AL+f8Az8Dz0pbsAULsbcmzY2JF80f6&#10;D46t5V/hP+Xv79/2+i/Xr3+nfweoff8Ate23xzdji6vfpPIFkg87bn4qwBR33FeDzV9ZI33T6L39&#10;/p9k7+qfv/dF6+nXwktsfFf18/IO2w34I8HpRABG/wAC6IsEbiipsE0Bvxd1uOrI1ffv7f3/AH+n&#10;7r7ft+6e/wBvgywr9/j/ACPO2/z5B289EN6WwDRvc70bJB8UN9hvRAPWSt9u/v7qvft/Kfuva9+/&#10;v+yfX6JB3q+dhW9cA+QNq+PvVbEzRoEgG9R82RvyRdiyKscVt1iie3t7r7L9O0+3t/fr90VE9/Zf&#10;f4MnfwAbG/Pn+lWPBvjfjoAUCR7rNk7ED4/tsK82dtuslYv2/ZV6+n3Xr+f9e/dOlX4Gv5vkb8+N&#10;/t/atjYF9HZNEijV73fO1eTQ334ryB1dW+/un8fRff6e6qi/X3+/2+EhqG3O55ArnYAjjzt0DYNn&#10;5oAi/F2SDuPt8nwNhkjETpft2vfv9FTr7fReu/b39/df7EWu7/psP677VfPH9ujGwJNc+L2IoEUC&#10;bI3qjdX56urUTtE9+vZe/wB1+qe/uvfv/ovfXwVnkmv/AIsDjYcfvR46Bs77UCRYJ3sc7m23s18e&#10;RfWXlTtUTrvr7fbr/PpO1+3v139E+xWfn7/1+ehVkj4U3XNVp3AGxNXQF2a6uie6+3sv7J39/b6f&#10;XpU91/jtF7VF+B0YsnxpIJqiRvxsBzYrehz1dEXte079vb2+n909k+n2/wCLpU6/gdHzuRfFNyAN&#10;qFVR5BobgH5HWXXXXX0+nS/uvXv17qie69/59J9fgv8Af+vGwB+PH36P2g3QqmofN0A3k7gAkeKq&#10;uskRevp79e3Sdp/C/b2/t8C/uOaNmv8AZ6PfSB5rkAG/vwFqv2+Oero36ey+/wBPonf7J+/l/lOu&#10;v3+q/BFua8c/t/XYH7H/AOOgKIHtbba6FUQaB81vySf69ZonSIvS/wA9e/adov0+vXX267X376+E&#10;Fruzxx58HggDezztVWL6X5uyfaQSdxfxz+9H99j1kiJ7Kqe6f69J9Pp9V6+vwRPNHY/7PO9WTX9+&#10;d+iUcNQ2/wBL22urIobcjYcdUjU+v79L9/7/AOvf8fx18Ffj4sXt5+/xuf6m746BAFkg3X3okH7E&#10;kkeTQHHO95o1fZPp9v2/j/svt8F0Y35IFcAmgf23sbna+Td31l5ffpPf29+l/wA/2X/v9vp38C6/&#10;3z/vjoUC3IIqjfwB5FA73dA81zZPWSN7T3X29/t/0VPp319E/df7/CSwH/xX7cXfO3HR0TVG+Sx3&#10;F/JBArYk2fIJFVQO1Ge3f26Tr6+/8L9/b/p9F+/wgte1mt74G2+25/zsftfSgNI2UEgkfHjb5+CL&#10;52PJu8vIitVrkRUVFRyKiKjkVFRUVFRUcnS9Knui9qioqL7ps82b23BIO33B/b7ihXSgLNEUL+Af&#10;3oVxYv7/AOhN/ILTPvdNkzBm1TWq6TIW7pI6WPtyukfnrWGOY3MSPRU/3BYLPOukVXxVla5zyPib&#10;+YiyjWakhnOwzscAznYBRlwMRHmAV/zQ0OWEABlmoJ0ZCk01qT+qVVBLUKHqgkCTge+1l29zuAE6&#10;3021rbQiWsICtaLRwukb/TN4G0W2MZFIkTjqJ0U09fqKhyuSVtpnzT4o4Uc82MGWOQdrc2FNColD&#10;wzYp2OZA+uBGK6hHkWFlw8gAFWgyo4iXIRDIDq6UCVBJ0kGl1qbjBbwzGjExB/RKsbEbqT0aAC0J&#10;hkV6xsIHlUUtrHKsLCI0b2scj1XuCXzsdA5VXtrvTcvqskY2LPG0brWoq6+rESAGMbE7FQK1rR1i&#10;6FE/pIJUpBvffijwdv1Ek3za8AWLHg9VbVQt5UW1Id6yA3VXZ0p3y5MwZSh2wBFaX8uWO+MgUj5c&#10;mX0Ch5GTjzeSaFzZI2uRlXMckcoALRSxzLqAZS8MiyrqU/qUso1KRTLanY9LU8aRTAgj9LWQRRIP&#10;tIsbg7MLBFX0A32SU7FPy9YaUKSBTCDUZzyGpM2yoQGMz0ljKsEsRQaniArcwSCSQWAfzY8w74Z3&#10;wucjyWiyGnQIpkkkLLpYqiZLscj0hqLBljkk9Ehi0baW1Ei+lBh6nqyIGUsWcbiw1hlUavadJbRu&#10;tGjewuHDxA+GHnDjCi8M3K3GeS5n8Tnie8P9Ro93ptSVuK2kwl1X3m6A1uw4wi4/RtZ/WMttqL6x&#10;L4qwFERREZfN48K1utaWTW0lTavsRKs8fq4UkgyJFw5psiTDmnkeBVkmyZELRJjHHhjXXlL6H5r0&#10;MdJItBeTSYmTh5Eubjyvh9u7Zl+nCR6bvkrojeKGdZGZ9L6NIyJ5lZCTpVQXYrM9jdfSbWhp76k+&#10;diFtK5C/y6yElCt6UiGVwNjQ6IKRvnqdHQ2cBdLc1BKsKEs682P03xRJM6HPjz45dZ0CukmgsHVk&#10;kDIJUlgZWZZYJYnSaOWNmQpIlsGYqM2VZJGjYgFGKkqwKOP5JFK+1o3SnjZbUqb2INt98XviXyvh&#10;r47HMuclsOQdPvnaTPYLB4qrU6z0F5R5ovSGyHHStUKjpqkMaI2ws52GkN7ijr6uwIc6Njnb45ZM&#10;qN4Q5OPNA7lELvUjSaY41GkF5lilQanjQCwW1FI5JOLgy5crJGYkWPQ8skz6Y40MqorUAXkZmKqq&#10;IBqNksvPSgcCcqQc24TJcp1CBiVu9yOe0X5W6Q2S0qCIi76ovaGzimgEiFtqC+BMorJjYmqljXmM&#10;ljT0Y1erKSCOGNVXJVo3mTTKkceiSSHDnAai7MoR/wBJIKnYckBubHkxJpsd21GGQxllC6SrIrRy&#10;Kbe45UAZbAYje9yOl+7RqK5VRrURVcq+zWtTtVVVXrpGp2rl6RPv8VR3NCydgOCST42u9+NzXHSN&#10;yB/aj54GxIrwf22rxe9qL7dIir0i9dr7J9/ZO/r339E6Vfv8IJrkgb+fv+5HSgNyL+QK4H7fF/35&#10;3HSEc7eJrhLw35sjS8tbykzrIlqUGpWlRn6iwbdXoWcBnAzISkXZYTrU2KCY2EJw0bmSRNfKUkY8&#10;j8eNNL7gDFADUmTIjrAl0AA+k65CxVFjj1vbqSFW2D+Pi5GVIEgheVjalqColKZKeQ+0MVUsBYY+&#10;AT1Gl+IsbyxscbRcfZbF57daPnXfVFjxngt5dzZM8+kwI2U3pdaDQShD/lVfQY2r0Fxuh9ta1drY&#10;XdlpBBK2RJK2l+NFEIIMB8XBz8aPLkGPiSSTrKsD5E084zNM+lvUmdIgmOIozHFjxY4aUsdRs+0D&#10;GWb8zJ6iR4sbfmJIlEiK7l4R6sqsygCRlWFow4KgliDTA0eOjTcc6vT0PhdttVp82PyNd8Y7Gwi4&#10;+LpKCwodk60GlyB2NFhODluLNzGVejBqhySWFW+OqEHQ1lgeM+JiZOLJFBiyIgz40ljwpJjkMZsH&#10;DnZjHkZMqUunKx5469IMsUpV0ARV6f7fjZUSv3P0/WjjGVD6kxZvUDhlYSbM0Ol5DbBVCpJMhoVT&#10;sG0eM8QOYxVTzPxxh9pzf4cuUqittqw0V1lScccogRjpQ8mgVY5gb25/YUK0O4zgys9Wajs5QB3D&#10;yVhU0SmgODk5Zx8qQ9l7vgHuGNJIkDZWfiJ6knoqcmFjHm4E75WLNL7PTyFViXaRQa1HkxXlGNM6&#10;QZEDurCgrQ22vHMlMokifXCW2vSsgsMAXL1E23C4+vLfkcLMxbCIXUzmD5W0ubSkmrYZ7Fc76Rlo&#10;GAalkTWfJzWDIwYRw7SeeESQgeGMmWk/9NL3PEx8B5RhjIxlgMkUUU0ZZkMpZA5BVar3O5dU8agO&#10;mnjg9QCAu8baFBkQIVLaQ60rPqCnZSzb+F5UMO8U3gey/MPEunw/G5hPB9/iuPg9jlb7CTG0NCza&#10;yx3s0iafHBG1tffOfQVV3SEHHFD2KDbCwlnNjYnvdp3U5Ma4vcJJJcfuPccnDjkDg5WKC0SpkYmX&#10;F6YERysqKWXHKvC6Y7LGhlfULDEz5Yp1mn/9UrytG4lCMYo6UAREqSgsxlkU6WCXQJPXJ4GPEjqN&#10;d4O+Lrc/Ovss5h6iPi8zkfjxbHfQTzcdsFzch+lwzK8TaAQWICV9r85nF1USCEiGSFMimk+ImJ2/&#10;Byc2Qfm0nzQ0iP27Nb/D5JZYpXhaTDzZicSV2eCQrBkFGa206gUo+44YjzZ40ZAZWMvoyusDkTAv&#10;/BnOqEkMSAkyx72tN0usu04y2se9qv6zyeuAbk5aOtx1pqfkNDFLoxI4r2sFIuJo70GSwErWxCVt&#10;nTAzA/Oz+kx7XESSaD8vm4j9uc4+RgyS5pmy8pMNFxSsXqDGkyoYj6LKDNcmTBPIknpKSAQqpB/i&#10;wlS6PExkGp/SKRuqamRnWMiB69T3SQTMj6dZ9w0hh/gayvH+o4h2FMbmsdV5rxD6zkS7qePqakSq&#10;qQ8rRBz8UHkVp54odfQ1eZExVnduOFntitDBZS2opxanTFxRDeNkZWdGYBjjOMUpgjDJkCJlQQTR&#10;Qkf4hLnNKgVljWJNfuNoQbnMmfXjlWnbJxooFMrS6ijTOuUAUFuwcN6aoVBXSBSgC1x1Hh9di/Ct&#10;zPw/ls/RbzVH37+U+QMPR0IGcj5UpwDs7WW2Hx9LWV7BR6TR0WaqqHPGuHk/Ky/RPsJSy4HqSqZc&#10;SbJxcyNHx8HMw5O34EcskJxsecwSSxDNYuqQSmEvizBmbUGtWCMWVjGyS3cMaSSR4wytFFkyt6hh&#10;lcvUkjluY5Hk9pJ2VdqPt82fAfhmyfOnMHLue0eJ50/ojinh7l7kDw9Z3H2tpZci8ZXUe/Smn4n5&#10;YPCrB1D2mhY+ndngoXy1QVcNaGzI4ox3ymOwe2w5ndsvDy8OSGGBmCdrfJfGHbMh0UyH1na5GkCe&#10;pjRLMyaGUamUam1WZky4q4r68RXnnx4suRiqpKvpsTNAruf4a+5mB9wQ0pBok2HcLDca+A7hrSY/&#10;e6+u5Qz4pHiB5KxmZMuDOSKLN32k1acXJQV61UF5iAo83VWn9Y6yKzjp7aR1PHPG+M4Nz337T3Tt&#10;X0xnflYsvB7lkZTzMjxzGaUY5aOeMuszpIsDGIWsaTxiHI1tIjrS4p4cnvHo5kImxIQmLFKEVUdA&#10;FedfULFJS/qqYkZSwfXW4NL1xB+Jxz7jszS5LjigL8aOUy3G0lByDuXs5Bx2oo9Hx/Rlb27093SS&#10;Uo1xdEcI08wua3mhgtFA2YaU4wIUh4xCNtMLOkyO2duOOBn9wxWKZLsIMeR58qMtLgXlpJC6TldQ&#10;YelKJX/he92HVFP2vG/OyuJG7ekkztFHIsEsQSSRYGCksQq5Rpo4qDRyqz6veQZBN94tKjjzwNYr&#10;jLd1xvH/ADhX4yk1mFwPI9Kde4/k+nIdZ+S4vbcxh+U2OSKrrR5eozzLSc4G3saoQmGSUaV6Qs3u&#10;57OD9S50UaZXdYZoo4O35KPPiZwaApAiwt+Zgdahd5JKCwCRFZgynp7t/aJM7umRDiSxz4rF45so&#10;yJA2KYtOsEkh45QUpHAN7kA3RaPxpxZzbp7bgTxK+B7cZTL1uz4z5Gqdlwzy5yrXiYrFaO9rys9q&#10;cXxVYmR3ezCz2clc+5pAdOCXQ01qX8wD2LOY+KeZMPvsXb++NNj4HcMSTXkwpFlZME6SIjrlPhwI&#10;vo5f5qKT1I8JmWREikeFHaicuRFCMzt/cPVZlmhY5ePBUs8aPrhllCqI3YgCJpIyHfSwNEglwOP8&#10;fvGvFI3K3CHigF1OT55ztSfS5yKnudXtOONllkzsKw4zP8oYWB9NnHkkwQ/ldwNXLYU1mhRZiTTk&#10;FiSsz/Uf5HKhg7iuIMZUOS0mFGckySN74c1Y54hM05UNDlYOUMYkMpJV0VlSvapZZYsjBmjnhyHD&#10;GSSNIJIpDINMnozCnjUWHUtTp7ANw6Mv8OHiCNTxK4Dnbh8SvbpeZdfq+Mt+LpbmzrcVGccOOLS1&#10;FxakBiXQw5MAdHT1vIJYE1QTspZTYRYUaYz4pnz8LuHc8LuWKfSE1Y+asgekRKeEeiCzyemVskBw&#10;wX0yrAkGyyccjt2VhZN+nAUnx3gRWlTSWLNECSjKpJAgU6vSBFkEdT6Y/wAWnh05t41jk8Sedj4M&#10;8x9pkNtkubD4qunIvMvc2dNYVVfqZzFqjwobirl+U9OcE8sYoQ2KBQzQ5Z7l4e79okyB2vMgnlMr&#10;jHXGfDd0MpTU6whVE4khYOrshUquho1dXAzBxsqCTRjXkxgJLFLjxgkpIFKuyMl6itrpBKqOTd1G&#10;n4oubvDHzDwfWgScoa/X815fXXON4lh4k2Gm1JGCuIry8ocZs89c52tIkSw0mOUUKvWBx5E7bGas&#10;ZAQJBM74u8yLIeHuMOJ20RwyxGdMnH7fPDM+XKihiVFIghyC7NMV9OvcCLJFth48uPlktjq2JKqS&#10;5BljjjLxsq60ZJCq3G41kGr3+w6jK8LviBu/ArSeKLPQ8dc132hi5I4Vscv4gbjhi0+crcre2cNu&#10;RjNPnrgNi5je7prEMqprKZ+fMOjrIIvRHbFG6mwO2Z3az3BGxe65MP5NsvKQpG0jtJGsLzMyzapc&#10;bFb8wjmNnCxytJIUaM1KzYPzs2IW/LrH6WUrQCcbkbJIjJWpUIHqDSCA1VYsId41L6pbyTybb+Iz&#10;H8sZXX6reVWyrddZ5ou2tcPntIE0qvy5r87NNRf7w8eKWrnY4Zo8kU8kgb5nyMTI/Vgf8yizY8cQ&#10;zIoJsX0siKdhFBF6LoNDWpLLbxtWk1Xtomx7SQmNA8M8eQkMHoOYwRGZR7RIS6hgy0V3vXeoGjXT&#10;1/8A9MNxlFm6ZfDBx7XWFybxJmOJOSZ+UsHr9VjVsc4F0ZbZ7N0sKpNLZEGFk2MNuVEKYyaKU2Ad&#10;6qxXIfqSPFGCsMeQuTC5cTQyvizFEUNjo8kDgyCKSwj6Q3p1GxLDUYj9qlyIn9edhHDlmaCWF1jd&#10;Um/+7diLC0KGkMBRP8wA8793ZQ6vXazKv5nF4pz1jorO1vsxHFoo8DfWZj1KE9DEmOQHPwJ5Yw4k&#10;aizDOa1shTW/4jaTuHcMruWbk5uXLKs2XO08zRAxrqdrNxoVQDzpCiyd9+rKNTGFCRh9ClVLsCw2&#10;PD7sxJ8k7ci+OiXFnzuLzHVujsQRBbR8klPfh3EV9j7B873/AChMFq0uSxzxsqOa1sFhKxjGqjWy&#10;q1yL8VrzmIgsTNENiyKRIooAEpZLAbksvuA8EXUiOBZtWhgkuxEcpChgQddMQAPAAJ9xOxugX++F&#10;7i+p3NTfbIi4kwVZx2gNyp97H+cRXNmHVJKVb2j45xoTKMuQpwjhRXyOjVUYsnrrG978eLidxUmR&#10;z6YRo3jEm51KW1W9gMpogLuNtJHPTIy8rt0ihVuUyBkYIbAWwEAFgimIYtyLJ2HTWfED4s7u1isO&#10;McVBFjcJPbEEEjUhJUlVcnISsc5EU5LIS2VZpTHGAQnNaaHKWSLIQVEwX0kxrLCjhT/CIVCwQgkL&#10;uC/gtXPK+aB6EjCRw0ltMLYs7Wwurv8Abzp/yIvpTubNBBFuEkz1RZF7Gw40xtgRdQSR2AVLeDCV&#10;n/1AIsZzUgkKe1R43StVsiEzBzRdvc5sDFimg0xPov1JWDqTpeOVncUOVaNW3ragD52scyWGdUkQ&#10;yHWiIY2AJieIiNg7X70kouhG4J3G1Fn4Gt1FTrwNwN8ybawEOScI4eSUU+B8kgNxRWsMiL2EfEyc&#10;KZsjVVqfra5HtRfifaMjJR9QEFSCbJuwb280dzZO5FijVkMHsG0IAKcC/B1AXd7bnwfm+nkX2uyQ&#10;HD/Eudy4Y1XnILq/0k1ecvzMoy29hPATSFwfpmctZ6hgck/6ZPTgSR3ozytSRQmMz6mQI6KFIQAa&#10;iP5wuwLbgsRW9nkG3CFjUqr6w7a/J0Gh7fcCV4NeL3U0ejb4atO3ibdUrU+Utbo7l+lydxnLgSR8&#10;smUtbmrhqrzO2TkbIVJXSlThGiseNbADl19gPMeKpUEcR43bLRIgQNCusx2OondJEYe1ZFp0K/zK&#10;VaiBclHVMVmLEan90RbSGtaEiFbDNGbDq+1G1+Q5LxeZWflwjjYGmuBp6ylysp4tcxW/NmzD3Jg9&#10;9VQ+nGkcttSRtYkkb4oZZY2TRMhcYjY3z8lmhEStuffqYcIARpu/+pbqzQNdRUHqI5U7lh7CTd6Q&#10;SQN7A2NXZB22GxWy1cLgUxFbnqwEmzr7sQ2NaaxQa7sYkGinIpmverxFNLGDJsK6WaONYTooPmoy&#10;QiZvQzfeVmkDwwZfpPlRumMpUsI51KiORnS2AttLqxO1aaIF3/YXxoCJsrDE/wCXcPK0jlVaGRDr&#10;jMYA1DbWrACwCW24kBuOUKm1sk0FhXQvpw6qgpdGSXA0OdsVvUR2NbYmASvjeGd6hCjnjOjkjRrl&#10;ZE9nUau0na5shccRye6RUjeVQSSremAyo/lSwNXRNA1ZI6z+YkJlc45tNUhi2AsLIRuvAOkhtiKF&#10;mgT1JD4W+KDsbxVx7gthpP69t8wW11vpp41d87NVvcfCsSSq+RWwEvDgQiRfVmfHITIiSSu+GYcD&#10;/D+042Ap9UwYyRE0xVmoKxUE+1SQzKgYgLSA1v11H8X/AMRovxV/FD6o/EODseH9OxfUPco8xez4&#10;IRIcYQ40OPqPpqEEs5iMsxVdOtyASACQvxp+Hqm2GJ0nJ9GEcLvOP8/a6gGXPCtnuNHFRAE2D6KG&#10;FqNcYVYJE6IGJP8AGQtzFhXtfTdic6fO7DBPlYUJyjGryHDLmNGemKnWASlNWproJd8X1K+je1dn&#10;+t/qH6d7B3ruidkwO6d57b23K75L/EHasbKyoocnLZTs0cKO0jKfadNmhv1Gv4cvxOc1Y5qgwfOe&#10;JLYyzMirgNRcIUGXUUq2DY68SdLOv9K2n9FSrAoqYsFRvTBroIHkzp3wT6c+tuzdz/F5u/dyyO2T&#10;92h7U30zHjYccORlYhll9SQRZIb1/RE/p45hptTySzuypFq6+pn1z/wHfTndfoHP+mvwC/FJ+7yY&#10;tdyg7L30pFP9VZ2PjPLkmGbCdI4ny5VgxMPGGPkhiZJpWTHgLNIKPDtvC/ry9xko7TX8K6OdhNrh&#10;YpnTzZevNhDLXR4gVP8ADHYQqSl2VWqKs6KqsfGyNsbPW8UtBTqDrIBIGq9iBRPB06a03+m7+evj&#10;LmYk2Hk5Pb8yI4+bg5ORh5MTfqiycWV4J4XFVqjljZDXlf26V7xBeNDwrcZ8Y4nTcqXUehx3LxR1&#10;Nm6oCqiu3XPyEIc1y0+EsgMGuEp22AS2c9kYK4WaeH0GvlTtmU+uMztGN2bLTukH5mLMgnhbDMK5&#10;IygYmdo/QIqUlR7V3sldwaYd4/4cvwU/E/8AGT6xy8b8M2wsPP8ApLCh7/3LuvcO7DtEXb8czvFi&#10;rBIsc2TlZeZNE0WPjYuPKzAOZNMY3bmJxN4QPFjhLK74alHj1AVYKwU8eGapvKBvy8bA3MCasYZI&#10;bIphgCS4vnICpovlyJlIYqr5y/BX6C+lPo7t2VnfS+AkHdz3PuU/cPzMrz5foZeU7Q48pZn0x6Yj&#10;6ei2jCgFiAGPpP8A4jU/4gvohJPof8TT3Dtn0f8AVeJjQFu3ZMOT2Tvs2FM2V782ECSSSHJiXNgw&#10;MkxqsapMkBh0kIJwpzjrPCTyd/sp5iAtC+O5SC1l8zZPKyOSOSGXR5mRJGKxVlkZLYgxSrLG/p8b&#10;VkRjn+pe190TPg1gBWUD1IHKu0T2QA17FLBKtS6gfA268B947TN2+Yqx9SJ79DKAKpKu50n/AKJA&#10;N3QklSbUlaINnOBPhEubrkK2va3FXt5a5JLdjqzWViWe4srAQVozbCsmGIgG1w4KVzhpj/nJian1&#10;oChEkhbE3zL+PP0t9J/WX4lfg9JL23OmlwvqZoPqvuHY8tsOPt/ZjjOcf/G5IpU9PAGSNSPATlic&#10;IkY9Mto9z/8ADzhf8Un05+Fv1N336Q+mvrTP+nE7eO4fQiS9myMzDkyFlyJMzK7KkjLkzdvdg5Zc&#10;RUxZcvS8DtI8nqM+H8APEm85CC8SnAaWGn4ytMsHRa/jI46W81WD11LDHO8f1Ty0kMz5FSFI8WGa&#10;d7w3IkVXIRWmRjgex/p/G7b27FxO34OPDj4+KAuPDGESBkB2rcBndiNTHeRiWdtRbrxF+IX1P9Yf&#10;Wn1Z9QfU/wBedw7h3L6u7jlFO9ZXdIjjZaZWHGmEuPLi+lEcQ4MUK4y4gjT0BF6bIGDHqcLJ7O2x&#10;+T4NzVJxDyQSHWUYQ7xBaEEfygwAj+SSmhjtJoifIyZz2ikOrlaxiNa71XoxonWR+4ZcmqIEBrHq&#10;qx/WRRIIGratrva656yi7olkUQLJseBZNi68mz/Q2el9zHIVduYY5Qc1u60SWGcqE7T5E+gAkQf0&#10;43DfMmvc1hyzOfA4CZkRMRA5I88cUw8jEpO5KTIurTWhTQdXO5PhCfH3NXdV1JitbFr+4YtwdqAo&#10;/PBrzZrpkXNfEWL5i2GiZcVzJXEZECtcU6Jg1vVTDHElwvhKYz1g7KsJf6w83nXyuRqqx8b3Nert&#10;+MqY0roCrmYuCONWkD44vYjYff4PJmkllQSMX0RrGPsougK25s/uPk9RJ6fPjXlHr/DRydoayaTJ&#10;7Cuucjb3EktZYAHDWKIaTTEOkY2tE1dJO2Q0VHurCyWFTBek+WaN8jEkifIOo+nZKuCQRqFUDdAF&#10;fFUaPTMgpFLAm1sCv1KbHx7qII/vt0oeN8FPFpUI8cHJwIcqMRURm5GR/md0jUb2ajk69k+6Kir5&#10;f+FE+Lz/ANOXVjPG3FmxRFbC70gg8bGj9+IRY+6kIAugFY34ICgC7G5Gxr9+lYi8CM6Ij8ry5bjv&#10;VWtY+p2/mVrk+nl+XL/UrukVvsvXSqv0+FskZ/TkAhuKcGq+3lq2NEAb7b9DUjCzHva2Cp5seTdf&#10;ba+QOLOh/hA8UeZMlssnzlyArlCYJGMVarbhenHO8mN6sKdO1ZPUlla5vXkdE9U8qO6VEfl5boMh&#10;qiCpAYUDRoGqr5FngEgbGGgANjTe5F2DezC6vk8Aiq3B2rmKz3jqyidE2uQ240bE88WkyAKTyoif&#10;/nCgRw5/fpERUm76VVc5VRPg2WcEUh0adq4uhZOoAgmgPg7b8dGEjNkO2oEgkNfFkbbhqvggeeiV&#10;Z8kcmhsdDyj4YKm7FYitIssTZzCzKioiukbXW0FlG5ERO/I2eHvtGqvv2jRU6akjNFTQKkVZs15s&#10;rvwb81W6gGsGOQFRZ3okkbDgAGjyNvF+OkSItvCHt7+2G0FTrOH7lYq4GMjW0BVcHI9YyyZ4I7Wn&#10;eaK4YaYiBvzE48I75pZmL0sEvTBC+odDEWCaFMR4Wxf9bvgURvfTil9I1rdWAQdibBNDbmjsDe1/&#10;B6UjKcYc18dMfpvC/wA+WM1O3yz/ACea08VnQEe6v8p1eLMbUTJIjmI6O1qJn9p05PdU+Fe5SB7X&#10;2okmm3vZfAPxuD4u66TSPR3s3YN14sb01DbyBuOR0teU/Eg594wIbVeIXisbVVkPkgm1eTYmduGs&#10;a5fOTMK1pGaPd5e3PjbBm/O5rUbMzzKvwBksx069BQAaZQNxwbe9vddE35uvJiIqDQsGuGO1/Yjm&#10;jua3Brz09nhrxX8DeIy4d/QOrAlvhal8ZGWsfNTawN0hrJyGCgEK1lsoyQRSTEZ4y4hgb06eWL/i&#10;+HvXRxocCmO+oAg7VQ5Ujmgd6FgVt0SrW+9g+DVgHngH70fjpzJeXBKpFJ+bgOkgkL+bBmfGpK1f&#10;oReWUdsrUjPRnnmiLAlkSaZnawOldE+B9L3DtEOSCka6Qy+5CDp1m/02CY/sRsNrIsVZYWdLhyLI&#10;hsj5+PgkVdfy2DR3N9Q7+KzgnLYatta8mNgnhz5UsoxNNHXsdKvCPJZk6sy/LGRinR6V9XJYyQs0&#10;NNEkYkysIBkhYllAxKTCknw8j/Dsoubs4ssgN6lG8LN/MwA1IxsMlg2RfVp3CODNgbueKqIwZVzo&#10;EqlLe1chVUDSGbaQAAeoQ4pSR1FgbWXKYIvF7/yu3XA+4iwx06PZJFZYvVIbBVxgk+RjSaUS0DZN&#10;RTIsjZM5f0isf5EZ1pEUrkpKpsTIyEA7iRAKNeLAI33sE79UBYaCpFUwo8Vd/PP7VtyR17Bvwnth&#10;ZbnwQ8Z3VzLKTbA2+txlibMrnS2MnH9jBjwrGVzkRXzFU1VVqU/9XqFMnkVyucqrpr2xkIN/lIZb&#10;IFVNLkso+xBBPnkb7m8P9RV+dXwPy6EkEi/cxFbc0LN+DtQ5kad17fX+/wBe0/v3/f2T6+3sn2V1&#10;QAL/AJAWAd+bHg1tyAST++2h/v8AT7dd+/t7qvX8J/n7/wCXfwtCB/W62+PPz/22Pnocg8Enjf71&#10;e+4AN7b2bA2O+hyeyJ7df3Trv2669/7/AEX2Tv8AhPhwEf7H+9+OfFdEQeNJ8En9q82LO5O3PB8j&#10;rQqey/VE6919l/b6+3fuqr+3/Pv4Vt5H+fR0S1ggCtyRdi6A2AA43uqHnmtSon0+vS+6d+y/26/5&#10;/wD2+nBdcmhwCN9uBX2PFHfYWKrojV+Od9zW/wAV81RsWPG2/WtyI5P8+l69l9lVOvfrpfftP/dU&#10;+F/73/78bdJOkgBdi3wfgGqJoi+QN/gjcnrU9F7X2XtE7+69/Vff/v0v1+qfT4UpogUP3PI/r/v/&#10;AD6Sy3ezDbiyb32ZtrP3/a761L2qr+yIir0vt30nv9E+32/5/Dl7DwSSACN+eOeb5N/v0mrYigbU&#10;G9W1kfcHjwBZ3Pxtgv8Ap9Pp0v8Az9//AD9vhQr/AF52P/Y7bf5XfSCQdiSDtqKeefJ4sjevvzx1&#10;Zf4VF/jtE/V+3un19+/27RP5+B/v+g6KjQogpwGHzZuxV35O3PztWKp7qqL/AB2qdNT6/Tv+E666&#10;+6r/AB8Dx8f2+23+yfsOhp8itiBf6Qb81Q8Uar77DjBW/t9vZV+ifdVXvv2/n9v4+FKa8fsPm9vg&#10;/wDb+tCgwuwD4Oo7VXzztt5OwrfmusP2+v8Aqv8A4vv9v/b4WCbPwTfFWdj9wNgasgnk830RAOxB&#10;Jr543s7Dfev2FE/FYKn2+/l+ydfdfdU+qfX6J7dp2qfCh555PP8A2+3SDvpJ+AfvyCT/ANjdAbVv&#10;Y6wVFTrtPf7fuq/8/wC3t1339/g/n/P/AH/vx0Nq8gePB2BO3j+/Pkk1Vvr/AOf+L3/0+D4/3/sV&#10;/r0ldwTW97bm72+dvFm9/wDLqyt/t/p2iovS+6fui/z9ff8Aj4ANf73H7f8Af56IijW1VYAJI3/7&#10;3d/f4s1p8vt37r2vunSp5euuvon0+6/brv6fX4dsXyBQFG7sed/9mxe/TW4Gwbmyu9Bqok0A3Pjj&#10;eje14KxF9k79kRPf3Rfont1119O/8l77RU+Dv/ufih97N/78dDkEUbACi9yPiq293PyODY6ry9Kv&#10;Xt32n9vb7ov8/ZFRPp7fsY/3/wDHQCkn9gbG5CbbgihybreiRZFDrHy/b6KqdJ2i9dL+pek6Vfb9&#10;19/f2T2+B/nz/l46RQGxNGgBe60d64J22ra7IA4I6t5evt3+6qq/t79dp0n8d+3t9l+B0CQCV2ut&#10;yWrVY4APzfJA4+dxbyp2qqqp7J0naKn7d9fVV/t9v8vg72rbm78//To9rJbYaRpBogXf9TXO/Fb9&#10;W6769vp79r7/AGVFVf3T2Vf79/Avn7/+b/7dJLE1tZG42s7Vv/Q778b9W8vXX176T2+va/Tv6qvf&#10;1Reuv5TtfgE38f0+Oa/a+i3HuvbYj9vmwxO5B32rk1wKVie6KvSIvt7e/wBk6Rf26+vfXm779vp8&#10;Hqo3W/8Arve/9ePiujqrANkGvmz8AgbkEgffnmrsrUX6+/7/AGVP4+n8f8190+nwQJHG3+/3+D/k&#10;P36Inj9XAVrvY7+dibINXxQ36pGe3v17e3unX0+3Xsiqn1X3RV76+DLG9rA87/8Af9v7dGu/O2mx&#10;uDuRdgCx5N8nmq6ry9L9OulXrpfdfdOu+kTvtOvf7/3+gLc+bq7Gw2PFk8X/AONuhRBIvwaNkmjx&#10;RqjtsB44I46uie3snSdp/r7+6qvXa+/7J2iKvwR3/wDn48CvH+nSbrewTdWBZQ7CwPg72Cd/9aRv&#10;26RF+nui9e/19v59uv2/lPgWT5P999uN/t/n0ADQUkXe13Y//FquKF3e9/BGXlXr29v8+lTrvvpV&#10;6Tr6+yfROvgXvfP7/wDf/e/npakgghivjcUbOx9x2FcDTZ45I6xRvt110ip+3fsnad9/wqr2i/wv&#10;3X4F3v5v58/t8cbivjwKSBQF353J2AuhZBrfySDXPwOrtb9/qidoq/TpOu/si9fT7J79L8Am/te9&#10;ft5+fP8An0At1vW4skEbVZ3sk+a5HIPPV/Ivv9fbr69eyr9eukXvpO/59/v8Ff8AS9v3+3+/jobU&#10;9gAhboHbx5//AASKN3dgDyL+Vfb27+v+XSL7L7p7d9fT3XtffpO/gdGQDpsbkE2diSRWwJIIN7+a&#10;3IHV+kTr27T9P1Tvr9/si9/T6/Xte0X4HP8An/vx/vjoyFU3uaCkj3Hc87DbngHwRfjq3lXv3909&#10;/fvpfbv9+/ZV+/8AKL39fgdERRBJO4IF7HcmgQbK2bs7c3+10avsiovv0va/yionSf26T+/X1T4F&#10;j5456VtsKNEcj22aJGx2O5Fm6J5NdZeVPb6+bv2RE919+u1/f36/n3+nsvwL/tV30dCxYIIIriyd&#10;tyRe+9m6+BfJv5U9k9/r9U/fpU+ide69/br6e/t8Ff8Ape+3/wBPvt0GKjbTYvwSSGu6AF8Xte3g&#10;WRQryqvunXf0RFVEVE909v4Xv266X91+3wCa5v8AejX+XRAat1Gk8bH9P3O17kkV4Njji/l/hfb2&#10;6RP+Xv8Auvsva/dOk79/gEj5G+/9PP8Aldft0NJIJBNLtRAuz44o2d6oUQaB85eVE79vbpFT7fsn&#10;+v0+vsn16XpPhOq6o+dxyfJ8ePitzxY56VWkVuLAqjpHNE8irNc2B80K6v5e076+nffft339elVV&#10;Tr+ev2VO/sLANfPA3oVZFgAEEnkbn/uKq2o/FmtxYujvY2HuFUPnxl0vsidp/wCJ2iqn8p337dqv&#10;X07+E2NyQD/X9+ARwbr7VdcdAjcbkFvnjgahtxVXtV39+suvv137d/fzIi/z9v8AL7e/aqvwkkA8&#10;gf6E/H3ur4q/AHS+TtTV8DgVZNHjmyCTt/QG6Ivt1319E/bv6/Vfv/n8ET8/97+K2/8AHQAv+bYX&#10;QJ23NmvvfyfP71fpfb9+vb6/f3/b/n/z67+B0q9Vc2LBP+m1fP244JvrLyr/AD3/AB/kqIi/v9ff&#10;9/b9uxY+egSa3ulHB/pQND/6+K85Iip7on1+vafz+6eyJ/PXXsn7/BX88Hg7Ub8dHR2PkcAAngnn&#10;43FeT5PWSN6RP4+/XX19u/b9vbv+evqv0SWsbcH+hu+L4B8jyAL+CAFHmrG5qgCCAL4rkjk/fnfr&#10;NGr379dfVf7fXv37Rfsqqn79e3v8Nk7jyR8n/wCh5ut+gONwAbPF7b+fIvj4AJrjfaiKidL9k/8A&#10;Pr7/APnt7fQif9jpdEjfxeqzW+wN7jgXttY4sknrCeeAWCcoqeAUUaJ85JJU0Qww8ETVfLOQRO+O&#10;GCGNqK6SWV7Y2NRXPc1qKvwR8AAlmICqqlmYk0AqrbMSSAAASSQACSB0pVJojgC+TW+1EfexSi68&#10;HrejWuT376X7L0qdeyp37f267+/v118JLEHatuDvtsb/AO4sfselhQR5328fIIP28EDn4J88NrS1&#10;d4IoFwALZhrIkzYC4kkSIhv/ANjJFkRWzBmReywmBSDmQuRHQzsVE6VFky47+rBI0MgUqXRiNSWb&#10;jdSNMkZuzHIrRne1PHRix7gWVtxYNbGrsj9QO4IIN/pINdR9eK/m/kbwu6HiQjFi53f4S8seQ7Xl&#10;eHk7cMzNhisXg8/X66Na3dmirWMjsSlJo6VeQ551C1dpkaqO1Ih0MkPxbRuczHkkkx8XDQPDGcyN&#10;ZkhX14siM5EeHGPTWRdEaZBgeDGnidy6xPAHEzBwoc0zgySQTRJGYfQhM0UsskvpBJYVJYEXf/p9&#10;IcAn0S6Ah2HHHN+Q5HrH21VJcV906rztqfxzqK0rLch5mu0Fch1STe4u6iFt4WW88kkIdyJGbR2T&#10;EGWvsZY2PV0CTClT0UIjAdJHOSjCbHZ1YB4vzERZEfHUESY8vpzxyJNqQ/qEaaOXFdlmC0HeJZEc&#10;NFIYybCSC1JHtbQxWVQfeo6XFi+ZGu69lT6J05E9v1NRyL0qt7XpW/XrtPb4rWJH25BF0dxQtdyN&#10;hf242O5AI+eRtdmhya87396uwNus/Iip0qIqKnS9ont2ifv3+3ui+y9+6fb4QTvfO/8AT/Px0YsU&#10;bNGtwCOf++1V7Rd3x00TmHkH/wC5l22I1FdidNfcec68jB5DlM7P1k1nU8YbIyjldTc1aGEFpVyl&#10;VeV1Cuc5DmEBJhWCnpdYaWCTWnMu7bHU90g9B115Xb40/JCBolycjBeRw+AIpDFG0WJkSRyYkgkB&#10;xzlvjiNoWUxTMfGOWjxCSIS40TzY4lbT6sWomTGUN7dnYyxe4FGLJpdHtdjOYuH/ABBa/dcU5Avj&#10;7kXb8S5R2wNCTWB2IlYbqqo6pq6wqfJTWtwLQXtXbCVl5e18Zo1qKZZ1IVfYG104zCgde3zMPzjR&#10;ySTYuNLDHGhmjXUJxPJFlKESeGSCR4IJVR4nUO8qKx6JoMqDHjyHWWGOd2hDtGwLCIgt7ZAqmSNt&#10;RVGYMHXUGKLq6FvCDiW8VcI8Ncaz3Rl/Y5rC3lJZXNiM8IuxsazY2E073QFyOsXxDSLYhiuL8xEA&#10;YcUJqQlxywsZ7jD6JzVVw0SZsLwj1jOVjnxbIBBZUQs6Mqhq94KalpiedkDKzJ59Gh5TC2zLuBGF&#10;DUpKqX1Bn0FowzUrMNy6SwnjiaNG+RnknIaj2OciNkZHHJM1jpVcjIo3yxM9SR/bfSZKiI7tfiug&#10;RmMhAb2RkhgCxQkqpIUbswVjpUUSxXcc9RWOmjuL35O+4oE+Kve/A2N9EQav3BnK8loVYTT8VE8X&#10;1KA1qkxjJFySmztyTzJAWwssZBiMZPTjQ+qYtfG4eRsgjzJVlY60kUOIyxiBMxM+SNqiWSVsBcSN&#10;VPrMGjVhmCUtoHqkk0wjABeAjaLiphMbYqSGi0Cl2YICr3/KWIqmFsOgjmHw6cT82ZjW5/Z43P2J&#10;uoz35LBopawdmhoiAYXyZ6zpL4dkNzUm5+2+XtgCKw4UiIqFXxSMklc/4Rj90y4PTT15Wxw7maAu&#10;WjmSYkTqyMdBZ42ZUcgNE4jkRg0akP4uXNjSxyRSMBHJqKWNDg0HR1OzqyjRTA0DsOD0lmr8Oumq&#10;fDJkMTn9QByDzxwfhwHcVcw8oUcNjbEbrNhIrbGybAVISGPqRIZc1Ys/MzEQAsUu2ntSgVIeWBlt&#10;HlMqSzRY2U5iZGdMoqXjMOPPMzJCJpYJCs8siLHKVM6Q6fVppYzYDnTStC0GBmSsuVhwMQgx32IA&#10;rSTGf4ilUUhiwQAEAkXw6jDbe65yw2vglseXeML3GUtlsTaQCCjqrALNUu04/wA7x5oBq0Uk/Kcd&#10;stRoJpnHEWTjLQ2xs3C/nQIcFvm5j435DI9I+k4WXMgjilSOZe4RuncAUldw0+TJHkSKhjX0ykaL&#10;7kc9Fkq8CRSRPeHkGYrF6j65BGzRSNkRbKGmQaQwWibNlroLZv7qt8WuD5WyxtZccAc4ZGp8O3JE&#10;dCEFEDx54icLqtFZ4snR3Tzm/O2s6u2PF1skgQ89OpeHCjlspDooBjycNz2ubDlmds7ss3cM+KGe&#10;VHmy+3ZaY0bzYkCq0ywENFkNCSytkJLLpjAkIJYF/JzRMrrlYspyodWtfUxJIgHIVlCqpRVmsOwL&#10;KxJXQw6fveGQEZVY5JmsU02kqnxSzxwyyyFaGrElGcr/ADuV5EL3I+NrXyOhmXpE8yOTOxQuncbC&#10;MRGmRkB1QugCYk0iOCukaVcAWSoDpV7EdQ42+D4alB32UsCQSCfkHkmxe3WgISKx2GyhkY58Nln8&#10;+PIySd8sLoGk6utnVoEqPEVxbvmIS3ujVJmsbHL6iN8jTllMPbu2sK14+VlODoCjXpwchFMqkSVG&#10;uh0CkUTe1WVqNoyBTajuP1UBGwshr9pGxsbkjauiPw7xlhOIYzcHx3Q1tFk70cq3bEBCOG+01FbK&#10;LSaO8OaHAIEtrbgTULziRRRWyvrvUSBGMa74kd1yZ8yCLPyNKZmPkAyLHGEVIM1XysZAu7yLHPDk&#10;geq8jkSqpkN0HZJ5Mh2aVjIykJrJvTEbdEGpiwCMGrUzEajWwNIxRZPFeLzH86g8scdcf7Hj07aa&#10;vD8a3J1T85rb/K5oZ+LN1BRtgF89RuXaUl6NmSaglquFq5LGZGSzNj+J2TlZfY8jtceJPlYqtioe&#10;54RnvAWad/zGVhtCj+jIRFkESqy6lV4fTYbMHleTEeF4XeOQKskkYoRqxbXo0q1MrI6sysuyFSGs&#10;2WA8W+AbijiPlLC+F/Fci8x40WLwy8m1tr/TfL+tElNubmwp4rbSVOa0RVlWqpw91YmX49eNEEON&#10;LSCFRqwqOOOwfuHb8XtkM8OFhGOLOMkMGQHOvFeYgBpIZFY5GPKdOPlD+JDL7gW0AGbNmzyh8/0Y&#10;njOXAEV8eM1Gms+i8qe9dBQFC+4LsBYXd6euxHik4ZyjeQslzPx1yHT8fZiosBaLmHBQZXWWNTmB&#10;yjdDTT8jYI0Wojn2VdGFSQGWOMlYAWNVmenOT52yli5XYO4tL2RsHuOLJmyvjerjZS5uGs8jJFBk&#10;/l8lYp0bHIaV2iaQKGmOl0LDqDqxZXPqRTw+rM9mCf1YyXIMZbHkGoaZKdgsgshgo0uw6i48M+F8&#10;W3iDvNJzxx5wlwD4Ri/EnVFanlS35JveROX+ZDKqy09vnp9BW5mjJwtHUU2kEyklsDTrYWQwvzpk&#10;0yBD3a1UNnLJFgJ62UkGM8My4WjFx45Jp5u2wRR4kM2XIVxkmjiljVRKVkIWNmRnjJM3Jnx0WGDI&#10;nyc0YtRQmJYsbGLKiv6byN6zCRQ1Kz6LRlUXoEnTw+QfBRubzJGUXIXiv5456nSjhxmrzfGGY4V4&#10;rTQcZMsm3xmR3uyDzdno6wCu8shFSljpoZfSiErIxEhKfN8QsbLxc2NoZ8CPtkE800kMnc+4ZVf4&#10;hkRGAyYWHjw46TpkBxHlflyjFJJHM2ssWagy44nDY2JBjlalWSV55is+nSsiRF1jLMADKVQbksbK&#10;rUaXjH8CXh08NvH/AAqfSryPWU13yEfpbzjrPcx7JbrX1lmFMRSZS5KsTg8laQ3E1kDW6potZ+dR&#10;1hNiUFXlRDEiyMSw9nhxpDH2sQDEz8TGjnhWTHx8rKBZJ4lDzTTpE0kdxrkkrKi6FmYknq0wczOz&#10;WydZjBSEKGbHTREfbrZNK+vam2jLsUsL8DptRv4MFnzj4k4M5h63feFrKY3M5jkDkmzteU7/AF+C&#10;4rD1AbmVnG/H1kDfTD391fATLrfzCwYAHK8UquaYOLAPHYVn1L27teZ+SkSJYWyAbOComfKfHmeC&#10;SLCxXkQQukiOM2QqYogsTKoLlen8busmNjfmJ5kzVZmhx1hRYpZithnnjdFKBCNBAuySTq6cTlfw&#10;+PAfhjtBwx4ms3y1x7yTxnVGF13ini5S1MmS06Uh9IGRaV05Kl58DUbtz5ls6EMKzr6w2ylz9X5C&#10;q9HseXHxe2RJEOzYGX2r8rFKe4ZkM+NPMJlLmZ81MmJsXKxDJGZMZ4ozLHDrQSJIF6VNmdwZYsvC&#10;kTLgyXAXCEKieAuG9lgamCaCdTKNQ9xOgEmVLjfwO+ArnjwsY/bZ/ge9xoHM+UihzrtFoNum8qfz&#10;4kyqDuUnTSOdGdEILPfhydxxyAuHmKSKB80bI0WfMO6zYgg7RmdtxUkllH+FYUMeRiJjiQKXmifK&#10;Qzl4o1f1jMrsClyAHqsk7h3DEyGSbK9RoXbWqrGqOFXXpYhCVO+g8nXYF7XDF4bPwUeQRLvxKX2X&#10;1eyKh4Z5QrqDhDD7XX6YHh/mTOSJaF6C9Pux7AK4rwq5hYTWFAkF17L0AyKX1FkbNDBbsPbO2d1Z&#10;M2WWDFzVbI7Tk0uS2LIIopI8buHbo1Z8kPPI2IyI8M2lBPGHA0m7m7zjhcdDqUTwu85T/nYrrRCq&#10;uhrfVdIygkUaG46la4f4Q8LNFf8AFwdr4aY8v4nuAs3Uf1rxTyJEunsOWM44ZtTZco4a7uDbik5E&#10;0daRHYaOjOElfZnSzk0R7WSOrpQ9Iq50cb48+T25MPuMcq9j7/22OCNO3ZUZBlwWyI4Y8iLGnLJB&#10;lLklMzBbROwjVpWkrZ5cj0XZc1pcHJe4cqIMv5d2HtiyUGholr2EOukMQ4YbAynRw4Ai5zRXHwOE&#10;p+OR85b3NhZ09TTAgy3IAqSZUkRBIBvlpM9J+bqc+RrJwinMBm+WIhkj+KSI94hwMv8AxObPyO4t&#10;nw4q4uRPO8yYjyqufG5ZmXRlD0iqgU0a+spdG1dVhDHUsnqiRXMbhmZ6JA9YOSWtXACKQSCuooaP&#10;Xml/EKh8V/i223iRN8J+3tmeHwKt41yXiPzALVq7SWnFzkhjOQDKKarKvLTP0isJcHJl7UY+OEN1&#10;qwcgMWE4V6DFy+4GDE7NnwYufhw5ODiwTfw5u4Zk8+RJLh9vy5FVBkT4kojRJDEMyRvRRmeQK2gj&#10;ixsSLCjy41/NI2TJisHLKq6gAvqKQC7AURItDyQaBhd494tvWciU3E2vpl5avRMDU2eMNsr62zWC&#10;2OGGYCXV6w8A2Sc+90Qchyw6cUiItYinDHRpF8zIq4vuGJPFlY65Sn1I0aNVykMc2PIkjLLjyrJ7&#10;1lVw4YOARVHjeUJ1EErJIcdHn0zAU7CUWumlGjQRpKMB7d7F7dOTs8IEBdWNJttXBh2U8UQM9dxk&#10;A+jpo65orJGgPNhWSUuZZzJGFSslZO2SGOKZGxpEnxTzNAmWisVIBVRKwVAxYWyADjfer3+OrCGP&#10;J/IGSNXkjv1GjYs7WhKiR6BAAXcE7UaBB36QDX0HFGZl/Lc1gjNOdprKwqs5sdDC2cco0cUc6EUi&#10;SdzlbJHCS1JZZGeq9yuV7UexURw5sEHqxxIJCCrsSbpTYGg8gAhtJu7BG46JMTIyFSR39EMtINt2&#10;UAm0okA2LWqB87X00PkziCh0mWbfUedNLuw0cDdVEMUKAuLcST86leyB8cjhonK18UHTlhhHlmci&#10;xvVrIIyHkyRE8a6H1EMLavCljXF7EgncjjxNOKiYpmEr+ojKhjcAAgi200TbLV0VC6bIY9Jfndpy&#10;bwGENfU2ysKMY4iYZcVPIt9SOX02epAfQmqrWwzNYxs8kEj3M9npEvkRPhyTFWM6yTHINiyWKB/S&#10;Su4bkgWQP3rppMuTQYjpkjBJKSAbtYJ0NWpWJAAI5HR4D5uI5GNHh1fHGbqrApY56yJ2Irjau1b5&#10;nGyshlEkqTfkD3q6dzJIJZPUenle2RqL8RDJlxhFMn5hbp5GbTIRdKWGnSSuwpaH+dzUXt05ckNj&#10;MI1ZAAWGtbL0d2UEDa7reiehax5L45pNNKuhoNEMRe0LvSkyMlrRj18TxY5KYsOG1hMhJrFMjVpQ&#10;ckrmis92vf25GSQJAP4kZthtVb2LO6nm6IPHPHUVzCDUcmpRd2LIo/Gke7TzsSN/HBlylj4drd9n&#10;PQc122WvraAecfKbGndPnp55WxO0NfCWWOYLE4ySM4sZqvSDzzxsQiB8PrLHaVlanhdQGoOulh5I&#10;YhWLAce4g/NWOpKYwl1GOWB2YWqBykjAnZRrVVEl3sG+45rp4uJwHHZ2/tzK2t4+3VNecfQJVVcu&#10;oiipDr04Nc/fPBck0xNBeli/k1uFMrDIRLcSRj0nRsnmQmSswtHGtWUN/K6GyUtCBrVjuQN9Jvbn&#10;pU2DJFIFkjeJWDBCUDq5UHWCw1KCtm7JIIAFULyA4K1FftuOgdBQyOHDOq1e06ZBSDrKrsq+eC0E&#10;PiasclnFQRMhkGikR0xYMsiO8ssaPuMfMiVkmkCuaMb2Sq8FUJINgK36fjezt1UzY7qrxqSCpJsA&#10;OFB3YFa2Bs2fHG1EBR+RQ9jxTLd22gygO3xlPyXZvI0FaZC3S12btEqyrS1nGHVEdPVNFDnMJjji&#10;kKfAW6xhbK9CpprrqSZmVJLpkjLmwhsOFsVe1je7II8jpFWUWN2QhUOoAj3KNqo3RJIIqq/bpK/E&#10;GJxxnbat1/HpZpurnMF0MdSKS5ayceAMdY2wSgPfH6E4kkxtfYCMRGPSCBkjkjnb8VWZFhxEOtow&#10;UMoatKFh4YmxqO58gCxR5lYsmXMDHypAQlCA7EEr7/aCQoFEE1d+G6Fqy8vNtzHkaw/N3pd2VkKA&#10;fT0qlvErLA6OkFIzOr/REopoplUUM013kbHEVAyaSd7fnGKePKwnxjVe0BkulYMGADVuSCdQJ3I3&#10;4o9ImhRcdpGYKUl0LJvwD7yQRx/Ka9ynY8bvh/D+8YtrwlyhrfDD4rLq5p9oPoIqmntNMTFMBXmO&#10;ZGrQnnIxXTAXDHCkg2vqOGfEsbumM9WRulmiTICnGAdlDa0JskDbSgPOkWRpsm/PUeJm0lSm531a&#10;aL2P1e3nbYgUbsVsb9B12ZV1FPY3NpZgVdTWVhlrZ2NkTCNWgVQIklgfYGFTKkcAgYUEpZE6r5I4&#10;I3yd/p98h3mOBEmkkARI4y8lKTQUHatyx8Ecn/XQdgg7hm9zwO29sgmzM/uWXj9vwcOBWefKy8yV&#10;YMaDHjW2eWWZ0SNACzsyjaxUOO6uPBF4n8/saHibkLE0OlsbiM+uNJzJFALZ6c4QuCR0E9vWQizh&#10;2cYDp5WTvFWZWwWI8MZDR53+CYPw9+mH/wCI7L/EXKwc7M7fndnxf8PYyyYHasHuvbcrFaCWHGjy&#10;olkypkaRHzFgCl5zFMxb1evqjnfh9/xb/g/+HHani7N37s3cu14kuRNn9oz8P6g7l2rFBEqZUkGP&#10;PltjZGC2VBGxSOUwKskLP7WRBfw88/X/AB3oH+HvxKvnhIgcgVHpLVGyMDikRowMKnoyNhmfWNEa&#10;EY9iyhtV0RXcaI2P31gZsGbjpLCwMZWiNg0ZHKOPBXjULsCxanr5W94gz483Jm7g8k2ZlTzZU2VI&#10;WY5k2RK002UZSbeWaZ3klumMjOWCtY61+JHwjY9NJm7hx1M/jy3vZTbHOWpYK1IlpZgSDt02LjMW&#10;Qca4sGegNYiCsfBYgvWZYmPijmbyb8fOww98/C/6pgR3j7hi9tmzuzZEPcP8Nlxu4wJ/AlXKF6UQ&#10;FvUjIImQGM0WB67V/wAN31Z9V/TP4k9sT6aGfLF3Qrid8xMHDzM38z25H9ZWnTDUvEIcn02iy3Aj&#10;gZ2u9Wkr94T/AAhcQ+H3d7jkXjbQmns2o6YwzJV86iZrJuAnW6sHvrlkk+Y0D5/SgcQ1gQ0lZJFL&#10;AM+QiQmeF+Bf0Hg/T/4fdny4+/Z31Tm96wcXuU/d+5SLJMUlx41GHAVUMceBl2M5ecuPfJpCKvSv&#10;+Iz/AInvxA/ETDj/AAv7323H7b2P6X+o5O7RnIXIk7xlZseM2FDMJcijh4cuOdYx4dYlKprlZY0S&#10;NeOfvD9jubMwTS6AKJlh5XTUV8LExp1dYdeaAmAhWK5jlkRiSRr3FOzzRyscjkb8b7KwZ8Cc5eHq&#10;SRKMiHdXQE2jqCNQ5AJ3BoiqHXnDD7lj9xxjiZixyJJaaXFMhIoSQtYa15sgHejYsdQMCeCrKDa7&#10;mGflPku+wb8XYjvstHlNfHMM2e3bM0MkbOw20D4ifRG7Mpph5DIzzooY+xvLBL5e/E2TOzvxO/Cv&#10;tv0rkBsP6s+op8L657fH2c9xft3bMdPUm7hjdxVBHjNJmyRRTLLOgii9edQZIo0b6hfhJ/xQfjZ+&#10;HX4S/wD6d+nZ83sX0T9MrB9Ddzze3ZPbsT6k7L25WaLDmmfAlgmbt8YihOVH/DmhRNzIpcKtyNju&#10;U/A3tg+T+NtIVyZwLyDDX1kd/ZCijA3Q5gEMMVHtBqVz6sC9sEZNZZm+Ba0cmWSRsKNOhKDk9odp&#10;wIe0YGN2+KWZocSMLA8szZEygszqrSyFpGVCdK2SQqqL2vr5gfif+IHcvxV+vvqn8QO79t7X2nuP&#10;1V3Nu55vbuzwSQ9txZHhihIxlmaSdyyRK8000jTZEzySysWcdTDcKeIDj7lcXjLQ523gkp46ienJ&#10;fN/hS0F2+OCCDNaCNXSLX2UbFhhhPI9Out1khnEIV86RrbxF2mnZgdTBCxO97m2FbEE/2HO2/XPX&#10;WgAtUNVVQFDgeePjkUduR07iwHqgAzJPlY4WGWDJTGjxNY+Y2wIFFeTNG1G+eZ8qQKRIv6n+mr5F&#10;V6OctX3CjkWPcFVQp34rg8gAA3sB/c109ECVNg7WADtfm/6b/wB/G/TZdVxnb2G51e1ytswLRvgD&#10;roKiylPWjvYaSoHMKAPhgfKMO2xUtQG2ggjbEAxRz1kKHFmClmYRVMXZTqZ2LMLNe8LW/wAKC18c&#10;gbm+mX/WbsAWNqv7b7/P3H9eW02vCmO3evdpNJmaac6auqIyhTga+zJgkjYQQ0Ygp0crJfl1KkYi&#10;ROcO/pZoV9N7XLRFKyshxY1yMSLIFja64B28UL+4HVhJN/6bHiADMikhgFNAljpLHfcm6ogA89Lb&#10;SeHbh540Y8nHWQfH5UarfyGsRERO+lajBkVFRF7REVOu+k6Rekd0k0LIvg6jvtVeRxt/l9uomtrG&#10;9cmwNxtt8gnmueDXQ5N4O+BrOJEbx9RiL132CO4JU7Vf+BwkkDm+69oiKn1VU+qL8L9OTapJF+Rq&#10;P77ij+/xztwegJqItYj5NpdHwR534IN+b8UDP8GHHoCOdnLPc5WX38k2d3eqrHN9lanTIrV0LvL/&#10;AOlHxuRvS/8AEnSfCg+Uh9s8g3J/UCL8fBofH/06SXjYHVBExAqwpDVtZJvggUaAPFnjoIK8OfMV&#10;V5lyPiG37YGp1GBrIM9shO08vSOdc1TzHM6RUVqFoqqvu7vtfh9e4dxQ7TFgKsMp2Xe63PPg8Vt0&#10;Ziwmv+AyCgf4b8MSBZ1b1W9Hg+QOinZ5DxO0rXtsKbhvk4ZrepGl1F3hLaeNPZUQqrJuaz1Fb1+p&#10;9a1nmXtWInt8SV75kihLCHoVa1uPkCgL8WCAN9vPSFxMeyI8kobseqrAULApls0ea3u9+m5asbGG&#10;fPi82+HTcYiJSZkZe0taFydlGjNiiYyeYrOQMvRY3SIRK5hFC6SGJzEe9XdoySndcGQVIphaqO1D&#10;fxva70ODV/PRnDyV3jrIU3vEwI2OxANsaBo2v9PHTZ7Dwl8Z6kg/WeHLlJau9HfKSHHxxpZK+6Dd&#10;HG1yC2eeOJCshZ0lbIj4yIRekVkb0TpfiUpEqE4uQr2APTYqQTZI334vY3W5vi+mjQapoyjCxZGl&#10;gODXP7EUN7oX0ltzrPFJxjC0Hk7FV/OuYjglbLIZWf0tyGGOO9IpJiHfLufYSROWOOSUkK5hnWSK&#10;SMhI3Nl+GHYra5MWiwLoFl5rfmhfwSN7Fjk9BH/LYmhwbrzW5o2LIv7ffpGxOP8AhnmRoxPD1+Zg&#10;OS6lsBEmMtu6PRi2QkbZPXrRoZ44rOQedsisPzxDLQfpsksIcieVrRLwj1YX1o1kpq1JQsEixach&#10;RYP7dKFMQGBUgA6jfJB2Jrfz+3HN9Og4c/EC5h4Cug8B4oKe13GSfJECFuhY2zbCvha5GMnlIf8A&#10;Li7OGKL9UoNk8HU+m1flbe5nT5WSTj5IdgANL73EwqqvdT973o1twBuElSos7qP5vv8ABHArjizw&#10;fHUmGnN4/wDETh1Ex93UavB8iY/RAyWFd/vlfP8AMMFGidMPLGwkG6ojJIyZawqIC3AOGZAaPE5G&#10;tVGdiQ9wUA2ssbJJFIp/ixyoxIN7WpIog2NLG9jtKxMuTEdmT3pLG0M0LA6JYpFIdDRvcG1I3VgG&#10;vx159PEPj9dhNcBj9mNGPpZMRn8vp5o0klGvXcb6xWZTTiEOa35mvtcU7MRhHOak/dM8MlsRYxMU&#10;LkULIAJCA0b3dkXaaaB3PHNjyKIs9RXIva6KnY80D8cH5O9k7devj8LXCH8feA3w/VdqFIBY31Pq&#10;eQJxpmOjnQfkDbaHSVM07Ho16SF0ZVWWiSN86RTxIquRGr8ajLiMOS0DWHxcfCxZP/8ArFixvMo2&#10;u0mlkjatw6MNiOsH3yQS9wlVSP4SxR/AVgoZhzyCxs8A+3gHp/jvsv36Rfv39ft7/T+O16+yfVfh&#10;nqoqr8bc0fB8+D/qf6daXIi/b37RO0+/afui/RO09/8ATv4WpI87UTXkUd+Rzzt/p0VXYrbYXZ5H&#10;nY7Ak777UTYN9aHJ9f8A1e30X36+vsie3Sd/dF7VU/z+HOKG1k2diLrk7ef32P8Al0Q50mjQsfa/&#10;H2B43HuoXfnU5Pt1137+6onaL9Pb269vsnv+32+AD97/AG/2f/gf36Uw2Pg834FE/wBjXO17jnrS&#10;qdKva9ddJ/7Iv19k69+/fpO/hd2Pn/P7jxW538kgVxymqJ2ob3pA3oGrH387AWb3sdYL9Pp9U+69&#10;J9Ol9+u/7ft10vwpf77gfbj78X/Nvd0K36RVg2vIujVHngn42IG23J61L9vqqe31d2n/AG+6fun0&#10;X26+HP8ALoXQAsm6/Udt/GxA/bfkHbbrDr6L+3v7fv0vX07X/v8AX69fB7ix/kd+D/Yn/Y36TVUd&#10;yfkAXZB+OATueNyR4PWtf2X/APBTpev5X7fVE677/t9Poiuiqu6BJO/9vtx/UfvseksTRG24F0D4&#10;N/FeN7O9XtuDgrU6839k6X2X6L/l17/X+fp8GDfweP8At/r45G3PSAq0G2A3IU/vdccVt83879WV&#10;E/7f5L/b/wAT4Pobb0TseaG91yf7gkn9usFRP2+/v2vf8/v7d/Xv9vdfb4Ozd8H7bf8AjpOwBBHP&#10;kC6rahyNxVk7bcdYdL/n9e++u/v37/t/kv8AovSgwA87k7f2oX8bUedvHnowPOw8aronkXuR+3Au&#10;9vNYqn2/1/z+qe/+n8fb7fBgkm/hdtvPmh+9jatukm/G1nevsd/HzVjYA8/fFW+y9fRft37e37e3&#10;3X6+6f8AssG+eRW1cE/1P9/jnz0hgABsd7PPIF/5rvufsN9+sOvqqoqe3f0XpF/b/L+eu16T6e6n&#10;0N/hfcAb8UORvsK2vk7H7dYKnXft0vsv7fz7qn/n17+Dv5P/AHr9r6QQos0Af3I3F3qIFXfAve+K&#10;sdYqn8ff6L/P3Tv+F7RPp9fv9DB+9bciv6A1v45548dA2TWm9lNH/pqrB4JG21GvO9dYKna+yL91&#10;X9kRV9uvfr+fZfr/AJ/C7obkeAPkkc3sTztuL/y6aNWABzbEWQd6F2CATW1g11Sp0qJ0nunSe/1/&#10;nv29/fr3/wBF+ADsdzsbO39Pv8WQK5qx0ZO4HIbcb1Zr7EAijQBJ4v7Guu+vov07T6ddfv8At19/&#10;ZP47+BdXsR8HnnfbbcXxufvW3SgSRZPySDvXNatqLbcihyfA6w8qr2vXaIie/wDbv269vfv3VV7X&#10;9uk+DsDa63PP7/7r+t730gm99JKkAHfgbjnltJqzsQAQDweq8vuvae/0/b2+vfv7p/2679u/gww+&#10;fF1z/n532289EbN+3Y7Em6rcbLRKi6JJ2r4FEWRv+f07666+q9fv0vf0+/fXXt0nwLHz+3/n7j5/&#10;16FKSVFkEe5hVDxQ1A/G+/NEXfVvIidL9l9vp9/v7r2qe3fXS+/077+gvevI/wDrt8/f4/1IqfF/&#10;pG/221FhuQdjxsPvZAv5U/y/ZO09/fpfv119F/y66+B/l/2428f0/wDoOgBpIsHmwPkEEaydgGFb&#10;7D9xv1j5U69u0/19/wBu++v9EVP56+x9GDaUCTsTudNg8Xd+0fF7fG99WVqqqL7ffv2+3f8APfv7&#10;+37dfA6Q4Bs3tszFSDanYKPg7Hkm/Fjc38qdJ33/AB/Zfp7/AE9uv367/v18Cx/nX9T0CbYWGACk&#10;2d7WiASo3FE3zvXA4F0b7e/v7e69r/z9+l69ulVPb/oOjFi73J5I2/SKtged+P6Ueav1/de1/f8A&#10;Ze0X9+0T9v2T7J2g6UFBPmxudyAQPuDZIFUNyD+/V0aq/RPoqp/CIvf89e/3RPuvap8ESByavoFW&#10;PtAqm/Ua/TXIvaz54AO/PVuvt7e/fSfv7/2+/wBev49k9vg/9/t+/Sb/AGIBFBvcT+1b7k3vuTVX&#10;Q6uqffpUXrrvrrr6L/P+X+v8fBWDW4+fnbcWP9/I6UdiSbNCt9SkNvsBVAearf5Hm/Sp17doie/t&#10;7qq9fde/dPdPb3+vfwVjffzsP2HJqrBG++3joWxPtUncDcUT83qHIsihyST5PVI32X2+3fft79fX&#10;6J9f49uvgE8b+aO2/wBufH33vx0AA12a2sHgX54Hi9mAsWy3t1fr9vZPf+/fSqnf7dp9evZfr9fg&#10;tX3s7bb14B/zutr+1cityQbHk3Xu3PJ/7bbav2ry9/VP2+ifZPftFT2VfZETvv7ft8DUPB5438/c&#10;cgDnkCvnjoGiAaFUb8jTQs3emwKFm+CBx1XlXr39k/lO/r339vb+fv30q/wNQvbc/bbiv7n4+1/1&#10;MqSNPPgWPkVWw2Hm7Jvkjarr17IifXr9u/r0vS99e309/wCV776VSF7kk7fvX2sVe/JrgEbUT0ZK&#10;3pFG6WxRY0f02d9XwTvz5FdX8vt9uvZe/qi9dp7r39Ovr0n9vp8FdHze4APIve+DZJ+/xfRjgC6A&#10;5KnkDaibB4q75+1dXRvff7fx7dp0nt9/Ze/f+U/0Inat+ODv5Nn9/G4+f6gL7jvVU1iwCNgKBBtS&#10;f+n7Xz1f69p10qL+30/lf8/oi/X2Xrr4A2oncV/sA148kcfN9JNkkD5N2aoWN6ujv45Oxrm6RO09&#10;v7fv119l91T7L/r3+/ZEn/vt8nzx/f8AavAowAfG4FG9yNwKu6F777f+c0av1+3f7J7e3+Xt/Pt7&#10;L8C//n7/AH6VRJ+w+4uqqgR8DzV/6mul/ZVT+Pf3/wC/Xun7fsvwX9v97D+/+Z6ULAI3JBu6JXfV&#10;R5FAD9724HWflX6ddde/7ovfXX7ft30v8fZfgiQP9Nvn4/3+3PR1YKrv8Ft7GxJPBJLWN/8ATrLy&#10;9J9k/npF+n7qv1/f6J0vwPjxzt/9DX/f/Povm6F148b/AG5BJqqrceB1Xl76VV/ZU9k7RE7/AGX6&#10;/f3/AI7T4BNfv/WhwTZrjcb1/wB6BB2s1wQfsPgAgn7Ac7+b6zRPt799f3Xv6/Tr/L+/8fDYJ5sb&#10;EDg1W9feueRf3vpR2Gwu/dd+6jRPNcH42G23V+vv7Kvuv1VfdF79+kX3+nXv7ddr8ETvtsP2Gwu6&#10;/wDPzwehW1knxVlv6HwDR3r3VR/c7Eb1+/uiJ9ff2/t9P29lX6J/Pwmz87c/1+f9/wDfpXB3Nggb&#10;19/0kGz55q7PJ6uif5r9O/uvwP8ALo64qyfgedjRPHxz/Q31n19Pqvf7fX2T6fRU/b+yJ79fBX54&#10;FX/f7/75HSwCdjRO4FX9juK33sA0PJ28IV4nI9rJwJyfBx3hV5K1pOfhEAxEdxFQHXoBVzVj6NlJ&#10;bkDkDiaSvzElxb5dZ42xy6Ovq4lnHV7Jmyu3TCHPxJmkjiEcpcSSECNWEUnpiXc6Ynk0JKaYem5D&#10;LpLEPRLG08SvN6CGT3SlWcIFF2VXSStgByCCASb2HS3184pgIRgLiZQCwgiwZTfW+dkBLEhIClOQ&#10;hzyPnnjSxON+Ye8hC1mbO90yPctedagq9LIpdJVSggkV2WRUICgxhwwjpQuiioCkDpNUGDAbEiwQ&#10;Rd17dyNPwQdIFdEe002VDtdqJZ6QwJmOz9RpNOkx1mGBTVWpZZRV005qih1owkjM6ZPDCLcPLGc8&#10;wo5oA5EUkk6EyGPGCQ4+ueeSKJ5IoRqONp9RrlZtRBk0yNJEYwEjVRIwA6BjY0yx6lLGNQBrZ29r&#10;AKobUTbgAlQp2AJIoJz4gPDZlfEpxDacRbue0zVPYWOStoP6UNQY2nscVs87tqxHlI2Ntohdzlqt&#10;LqEhEFLijREbKUMMe1DZMJZ9cZzYJgwmeVjFJMhVvTaNtLtjJGX1wqFc0CsgEUkkPUjBypcLKiyk&#10;CO8Wr2OPYytGyFSo3saiQ4AKtekDcdMs8SHhP5VM1s1/x5o7bb6Dl/DceeH/AFlxrq5lYHlNjFIZ&#10;ay+MzQ7HNn1+rn12Eqs5Q5WhxmOmyFcabYV9WRZTDesqTsPPaDGK4zHHMUWUVggkx0i/Lh4w2O2K&#10;YolypnWTIdTJIyke9FhGl4LDGysR19KZI8ZMbIlz4Qr6w0TKFftqwyinWcsWLzmULp1BPaB13eH/&#10;AFvivmyxeyN5Dz+4K4p0294u2w/NNgmXpW4bHbWiHs+TeSbypjhvcnyN/R1Vdco1NZWV2+yEuPsW&#10;0KbSI2SWFh5C9pjx5cGdPy2RG8Dxv28asjIm/LsIUSBo3xjHlPLHFIithpHPJHIY9KesoyMbEEyB&#10;YXxky4osrHMQ9cI0kclQ46ksJ4S5WByGxnWVQwicCyd8j499VYbWoO2fh15Hy3AGswOHu8Ny7WVt&#10;hpZNhueTuUpuPMDkqjOlgZS7lTS1laZrq2uGprfVpS2VZc2tfU5+GY99c/b/AFJUiwp4prxZ8p5c&#10;iRcbQuMC08EkCfmniniSXFd5nkTD0M2mRpCqkpO2MkEznJifLgyjA+IuiNlSPGE8kshaSQKI90Nl&#10;Yw6mMsXIAVvcePHw9cb8nWPEfImq03E2lj4nN5TrLXc8f7Chhs6cK5nob9+YHsKGaTQFYuRQjdQ6&#10;MKSjASwrRSz50LlijYfAmVY2ZMfLVmaSRcbMx5sdcWFUeR58qGXRFq1ABFf8wsbCZYhanqNDgZeR&#10;AZ4Ykmj9YY+iKRJnaSStGoRs2iOSyAzFTYalBADRrcfcu+Fzwq2dVzHk9xwftZ9XDbyW3FXGtIPi&#10;+Rq+90WuWfk7acL5Z9OPodbRbeqZUTN4juJZSItFX3FlxKYNBcJlCdVlNF3FJIm9TEOSDk4mRIIZ&#10;IO6skP8A6aPIlSV5Zc7GlWQyZeODHNCYUzleVFmFhNHnZKNhlM9GVY19bIE00QiQfw48gqRHA8cp&#10;oZWkOYgq5Fi3VxOT1HF/G2Z4V8RfGm4PKxPiG0uhIlyjxLQe+5B5K525foqJ4ZlnbkAx5SXh/H6v&#10;bfkvC9jJSn1mkMvtBfjG2uZtZEqY1Rj3WGaN4jj5GLI6udWk4+EHgHpMHnc5mfjASypCIRCDCghZ&#10;lATIZ8ovhTwsJ8CCKISB1CY8UELyGRokDNIZ2SBTkL6qaCQCA6gvY5U5wosjuLnj6fJ6u91FHQik&#10;0maztZIVabym1j6GlgZkJlmiFlnjuZLGis5yGJHQtDIsrAgEBCZ2QO3RO2I2Ys0ajXHkEyWRC8Eu&#10;QRJOgF6EIilIDgSB0Ua2KXEjxHlGO6ywJFMZEZ5HpYXiKSXNVsFEbCQMRTm15O7nKW2CshB5R7AE&#10;5kww5QxoRMUoVlWle9dbAzMe9k9efErHDkxudA+TzRsevTEWoyYXidj6UqKWZSjoQ8Mqf87HkH8s&#10;sLaiynf09L72eo91QIr3MoB2IK7sDYBBFXpO4WiQLroagljIaixP8yeVjk6RUcjXo5WK5FTtPM1P&#10;M3276TtET4iuGTZrU2RtwSux3A332Pwf79Kr5r/WiCb/ALV46I/LOdG1nFvI2ZO1dzhq+/w+nqrL&#10;Z56aIa8y9UVUEstrynImhIigsQKxDJBJnjzpFJ1IkMjmtjceNJ6eVjP6frFZo9MI2MsrkpELolWE&#10;zoysB7WUEbDp7HYLkRN6azaZI29Bz7JacEIxq9LEBWF7/vXUWfGnOGXxXjU4izdFsrx3EnL3hOzo&#10;WXr9D0ORacg5ACWoZe3ubnGprmp1i4/jYavuR7CoAjNQBZRZGskgjSdnzOsnb+1F21O+W0CvqDyM&#10;c4SxB5JAzlXjypmgySxX3lHVTG460GVhyz9qzJ5IIkysXuDs4T3LHjyU5SKTUwMRaQutEsCWDAsO&#10;g/xN/wBL8beH/lXEczch8m6aWh5PqOf+DN9ncRVN2bN7ZV9/ynnKWmxNBYi0F0Vx1qcaXaW8VvX1&#10;YFbmNlVsmrHEMS9m0MJ9OcdyXHfKXKx5u15+Gkxy5Ilx8vHxwmNkR475RMsLBsUiNhO2GVmyDGrK&#10;sfFufJhfFghjAxpMbJgeUyBkjFep6kihgk6N6d62vSypqrQW34Hx48qj+Hfh/wAWvJGvz1izmHA1&#10;nL9LxlCFUVWDruQNDtL/ADuTq9pyRGSZb1I9DS0L7x2NEZTuk0AJ1FP82YXAldWwiT/DMzLydYjj&#10;ikwY4gv5ZcaFhCyxxNK7eochZo8fJyJUldJGmdWJjVTKft2FJOmFjQlJMdjjyThzJL6HpLIZDBSg&#10;s2vSsratiCQq2epb+KfEfmJ+RrXi3fvTEc2JxjS7i7wtu+T5atpavR6OnQoPTOggqbWvsGWA+jr5&#10;K6ed01QSbPK9xlbYthr86JZ17dDEsYklfJlWHHk/M643XHWWSMqtSGCTHfGlVtMkUiohiWNgRVTY&#10;ckMByImOTg+s6rk/oILooAeMvqjYOGjYGiTpIFOD00jkrxhy8NeEnlnmXR2egr/6CCvbvjzZNBnY&#10;drx+fA9e7i42gdKFcDeWsvp81mh45hHqGXRLJaVtZCSCLJdZWPFDJnZU8Kz44xGnyIh/Hi//AELP&#10;jM2LpiogkSypIWKhklUjUiyOZZwfXzIEhKMshSPIhsr6TY/oNOHFoys8YkccbuaZjwuHhEz2ky/h&#10;b445gEMkFueSstBy/wAkZgEIwwIax3lTV21wDloDrD8wpwMowWa4EriSJX296bfTGPbNcySsi4/c&#10;4e9Sw4vcsaFJJUxmglWYxQDIERpZFkjcE5zSrjStHQhjihZRrjPUPLVVzMiFSzCGQY8cmtdZ9AsY&#10;y4VWW2UiAtSN6dNRZRTF+LuUrvf/AInensq66sN6Xn+I9xn9bciiUWew+Mq48/gJyZY7+9tS3V8K&#10;X1kZmKqxAGMHtK4SF/klcKTYyMTYmAO7FUhy8dMLEghjx5IJ8hCwyzLGyxYwSXInyJmSWSNCAXEw&#10;kIC+22yR6X0/DE3pp6mWkkYZmeSRyzLUnphGYhQxI9hFLsu46dmKPy74xeYqZcDyquB8NfCWwjTm&#10;JtBU1ugfypy9k1kir8Bhb/R5kWB+X40JYNPs9dFWPpjtZFVAZ0MmzorE6vuO4ZGB9P48KDGeXusk&#10;c6xeqjQE4uQySM+YgyJXjGQzGRIkkORJGWgklijZ1NOixwxN6iiWWdGETW0RiikoPLIqyl1L2UjW&#10;/UVg5tVItRMpSWHEvI2m46ryLqi8MmdpWmR7uzPttFqqrbWbQWf01ScgvtSdBVwGBMWzMcaIRCLI&#10;ZV0WZnFKMMbBLmL9xwMLOWPGyfqHKiJm7YCIcbIgE038eXtUv8KcR6mGtWBZkbImtES0MdZDIo1k&#10;08ar6ayRg6CWg0hJhGKOxsgaiGCs3S5a3NZYTHSce5ne2lc7kIkkKYat/pWW5tVPBmfpLeYm1Ea6&#10;e1irBJLE62tHyTNMgr1MmkQmOGWpx583JzTm9x7Rjo2DCwiyJBnhYRE4GNFHHG0gaMvKsUccMZHp&#10;vKyD+GWCkkWJ0kWPToFilnXRpJZQFDPqQMVBUKE0sxUAEAIbzv4Xk55zT8bpa2bf8dHb4nkG6D0J&#10;UOeua+3/ACVBGy8abSiiq5M12T3ISGZUW9SY9p3lOEU2NUnY/cO0YyPFlmCLJnwocH8v/HzYXjhm&#10;145zsN5HkeaFlVoJ48iLKiWTT6dKenIcqaBkmhKwS6PRJjUuugSEhZ4nMiuFBLKVkjkVdtBog7/D&#10;fibZ/JXiGwupDrc9wqATwxi+HuPdDTJX7U3M8Q4TLg0uzTSj204ujpCrIRKlghwhVhIfniCZiIQZ&#10;0rn1Xdhmdux+2ZmPH6zY8GSVy8MjKwYpO4tO/coHBHrwMWlPoCT02hTyWYP1JmeNo8SVGP5hvzMu&#10;TKG1Qq00jaojGYvYdFMHtBTA+5ySHa8ycRcY8r5UbjvkXH1upyd1GTUvonxsCWNqKPYRuDLG9Aqq&#10;a6YP0pya6YeVYJ54Uc5JpGuz3a83MQdwlWZHtI58o5aHKgyEb1IJEngkLJkOEm9SJJQ1SIrWoQEM&#10;x5EuK6zY0rK66GDAh9e/p012rD3kAHzW4Nnopcpa3JcS5uuk1WgpOPs1l2CEBW76pswIVGJ+W0Qd&#10;AEDH5469YRLCSoiZA35kYLq1iY9g7mrZ9sSJ4cnMhikmiMQhyYTP6KRz63mOVI6ovqo7wxyqpHpm&#10;Rji+3lURQzzu6LG2TJLZdA+mQyMTIX1mva2kubFBlMZO4tf6rPAOyMdHDDXBC2NU6OZaCJIAPNZR&#10;rMUTXsVEVkRMs8pUTl6Vz5nSuVXuVy5jI7jMO6/ni0074+Uskf5tw0rCBqijmZLBKKqoaJoKAK46&#10;Ui+7VTEgg3KSXtD7Q7Eg6lClSAwqhRPJa34wuAjeYszlZONLMPL+ITjAhdpwtrpxpOgLimUeWSmu&#10;TmK1GZrQLEOBYDyvXomQY+ON7BymyXf05nxRJ3Be7h27DmzxDMKFXbGzG1+hmQQEapJY0aVJ0Slm&#10;wmmhe2aECVi5BxXaJ6fHlX0smMHVaylirqv6hIm5BFECyOBbGrbxgcf4nJgVtxiQ82Pt9qRheaMH&#10;dFRVJ/hq5a1pKC8gXt58zCyKXCbp8pulqbIaKQawtHH2IqRxWBHp6HuM8na54J87IkfJxZcCKPKx&#10;5EOL3nsjhj2jLZhqaSPBA/LtIo1SY5hjdjLFKqTV7dMbCSs7xQetA6sKz8aK2iiVvb/HgIVCrVaE&#10;Ak1qLkfwwarN2PF3MfKwA1FFJylz7ySRJPTujlq/6dwhkPH2cEFl/U38thFpDzRole+KOK2esbpI&#10;JY5JMj9VZRnzoFxzHJEsamKXGFGaRmoOStXIfTjAI92tSQQR7Wcgj1YI3d7gxY2KzUGUzkySavOw&#10;IQmt6oizXUN34i3grw/ifM5Z5D8EHLNBBy3wFc3dpquJgT46uxqbsJIqOWv4s9OIIuvF0sBENNcZ&#10;whsuWt7Zv/0A8W2bOE/UZEGL9Qxw9t7pkfk/qUxwBe6L6k/5k/kmnMf1HEC0kcjOjGLu2NrcBwmd&#10;FIqCYWOM8uO6NlwSDHygVx5iG0SWAWDhrRmjZbSqkVQSy17+oSOEZdVy9o6TijR5G0xGoytoRWcj&#10;n7NLF9xSkwgztBr7KqKkGnltGFwSDq2dnT4JYrA2RIWwefkOV2buGP3SXE7gxg9Bkb0SAH1LuGjc&#10;Wk0cinWhQtq5VqJ62H+Iw4eA4hgDzyxlCwI0FDzQB0iwQQSwUV+kb2ezbPinizkDc5vkXRx21RmW&#10;hkBS2F8yzHS+soWh2FriKqCNC4xmJDCESJM90yemyOJX+bpGUhGPlSK2mWIIYqCFXCs2oAm69tsS&#10;RbE7bb9CfIXIwsb042hmdvzGp3QxgKgRi9jUGcqpUHYc+4Ueo7df4mip9VqMZlq0ebLHzGxVt8Uk&#10;lbcTDHmlFOhLV6TuSBr5ZWxSS+YsYdrWRzRMVYkmpGI39lrYDr83QBA3JUHn7nex1AnmkyCGlOoh&#10;QrAAHZRVkAKGIGzHmqHmuirqfJsKCjOgqoB4ahgo0AZbGkw3c7pJynW0CwRp6iloxjCfmJEme5G+&#10;SR7VWOJkyMsrKzBqBo2fBohidi11xv8AP2VoBhVlFvr00dIPkhgCbA3ANAgkXY67Tzsndxj0FwUX&#10;VnUEEjqGgNilmjWQyMn0Z0sYoXSBuEnmiZCrHtimG9Jj/Kscj0jqXUlwyshckKOVI/UrWQRq2NFd&#10;tzsDfU+R8eRIofQMMqxBWcspEjEbNQU3W4ZgeCBvueituqeipKOxvybWc1ttSgiUcAkU08cZ8TRk&#10;tWzI5ZZq+CMyOcZ7XKjPWmiIVnoSor5gYKECkm6IugN96A59psDxW/26rtDMWLKF0khySdjexH2N&#10;beTdD7n7wqcbx2l2Vo78d9ZFVZ83V05DwxJq0UOJkwNeTIw5kkEsv5q+P1JUY5jo45o5msYi9pR2&#10;eQmlZQGD8gg1sv2sm7O3FVz0pYwqBt1clCi1YK76jY9ykEChvuORx0neujxgOv8AVoyCLacuZ9wc&#10;3EPsM4HHZzv6JrzAW/4Fd6k0ivaVUxSCxTxKqxugkTpCpCqadO5BA+QoPtAcgg1vsfGwvkOSZM7O&#10;blZrYPp4AegS+jhTXJFFzud+nS8dJzzWVS3VN4nI5qSvDkuctn95BLeRtOr4Ji5aAxZ43GiWcMI8&#10;w0TPJ6kijOjjaqSwt+G4seKWRyGbHZSbaMuqs1GiRwbB2NEWb8HqRJlygR69E8VBSJY42JVioYWA&#10;WXdaHu1KK/SAB0rPKHLfNNMMELy5xdWfmVmY4q4vsFZy2dfpauWojEsXlBsmmcD5mFV0jj2QwyMk&#10;UWR6/pevxJiXKTWgladzYUslSGhYNINR1LfCix0w74sxUqiwIGIamJVQCRQ9TgKSLGo3XPSccb6n&#10;gWgFS0bf3luNWjwVVnRaKOQS8zATD0MetFMkjBiJR/XfE8Mv03GByv8ARepDI2SJPvVop4WRgtln&#10;WktjdDUFII33N1Y25HREGKZJoJ1P8T2qt63QLQsAadJv2kE2Qdtj0abLxC8NYu0PDyekvLGzAEFs&#10;sJrwBWTzQQytl/McseyVGODe6CYiAWfyJARC1rJYVOifI51MhIwNIbUVVNa0SrDYEahuNNXRIAog&#10;9MujSag5BVbJjkJoEsW2DbAgmwCQTudj1KzkMpF4jeT9Lg+SMjnSecvD/u6elE35HyVXY7rK1lky&#10;UhIa2RGm20Lx+pYrKZrhw52K58qNl80mm7VPHA8c7Mp2kRo2XUUbSVR9YqvcdQIF71W19RpVJC6G&#10;KLqV7ViNlINA8gEcjjjcix1MnzxT1umzUuNuB2GUmhhLoLYCXzfLm1J9UUEcLMxrkR8U4k74HM9k&#10;Vrk6+idVHojJypo5aYGFgwajeogH+tNdij9xXU3C7hl9qzMLuXbsiXDzsDLgzcLLgcpNj5WLMk2P&#10;PEy7pJFLGkiMKplHgkdRSZ/8I7H5Eci34+5S1WShkNrTRhmuSxcymFjWYgcsEqWYO3shpBQ3A2Jk&#10;ETC4myDnonqK5fKfcvwe+qcz8XWnj73HF+HkXbH7guFkYs0vc17y08ayYGNnRtBjwdpmx5Jm0jXk&#10;xyi0AAVz9L/or/8AKFfW/wBOfSGLm/UONF9Yd+E35HO7fmTxx4WfisuREZpV0Nk4qy47ssq4bxvH&#10;LIJIHUUFdHzPkuHebcrW58+uv6S9ztPAPUbUoGJC6hKseGtitLN40sssgMr44ltEf5x/S88siI2J&#10;ZGd//wADzu1KmTguoEKokkGpm9VAKCm6GqhqVv1gjbk9eCu6/VeN9Vd27rldzw4cUd47pn9zVcVF&#10;jxu3T52VNlGPEUEmKGNpfSjQ+0xgKxAO0TXNXEviA1/InFvEeq2lrWlYRt7XY4eccOxorGru3iEz&#10;aCvIsISR5xAxK9yytSGU4UKX5IeSKGVqScX/AOIHuHccH8N+9fWvZ9GQ/wBK4M/ce4dommmikyMa&#10;EFZYMUY4Dtnys6RQRuyRykrTI4vr2b/wTfjw/wCB/wBQ/UP0i30/hZj/AF7k9veL6hbDM8+ntUE5&#10;TtryBopU7fMZTkOqTokWUiyyI+zq8LhLi3xZ+FAy82Ji0O9yAZI5Ds/VkfKnauilcWtkaLVivmrA&#10;bSsRGFUVi5Ayz3FWABVePHGjVvvwBT6wb6A7J3z6px27VL9Q9sw+7R9gky4+4TdvXOgiyI3nyYkV&#10;IJ5IWUZGBE+RDjSAaMh2LdMf8cH46/hN+Ms/0xh/TP0nPgfiH9K9w7jgfU31SkMWHgZXbYoUx4ez&#10;iMoczOmhy09USzSy4+EuPoxJpTlzkTAcUcp4/mXIg6vIWbLCtKb6RIzkQe2o7OJGqVV2gi/49dah&#10;P7jnglT26SaBz2oyT47ZNjJkxuDethRUE0ymrojeyNgw/wC5HXgCOR8eVJF0643DISoddV7Wp2Zb&#10;8HY7g89QD8i/hdcucTaq/uOOOUHacHR6+A3OB7P/AHkOyAsbk+1dBp5jQ52wm56QQX5oqqlUm7jh&#10;bYDrEVG+vXyb3r6V+tpvxi7R9N9mx8eL6VzO3Z/e87vsWXPhZPaXhZI27d+XgsZUuYsk0kLsBB7d&#10;ExUsGH2m+gP/AMoP9Ny/hp2/O/ET6efJwezwQfTvdvpzt2PhZa9wvt3+Hyr2eOWSNcXF7jFJNE0e&#10;Sv5fCMsqZEcsOiTpZeN9mV4abE7w5+JqN+r8LXLMZVTX2s4xFhWY+1OWSUcKwc5JT4aYUxZHQ+k5&#10;DI44x7MF8dlBJHL60gEixQwyyGfJhjSN5nCo05VQrSaV9glkIDlVNAkhTQAPxy+pc7tvdvqHvvdO&#10;ydtHZe09y7x3TP7Z2f1VlHasDMzJsjE7cZlVFdcSGRYFdFWPSgVFWMKAlfJWS5K8Ae6M2vE5wO+4&#10;Z5LobKuzpt2klxmrEa5CIkps1t1CVkEthVlrCbnbtixsuhYFcxIyXWISyJpJVhdInCyCNvTdwLDm&#10;6vyLJ921bA87iB2c9qXu3bH73FlS9nTuWCe8Y+DIsWa/bVyojnphSOGSPJkxRKkLuCEkIN8DpQfC&#10;b4r/AB9M0XFRnIFFd8q8O7G6raPSW9VXy6gKhghlir7m/MYzMR6GmCpIPl5mn1hkoMja8p8NZcer&#10;NPF5f+j/AK3+o++fil9U/Sc0fc27l9MnF/8AtDHnY0cfbsftmcj5HaXxMnEy5sFMjKjWRoo5FOXL&#10;G0JyDF/y1+qv4m/R3/A93n8HO59/+loYPw9zT2bO7j9CdxxszuGV3Du/c4YScTteTi5GRNP3STIy&#10;o3w81JomkxXdZmyceOP3yiryzR12y5I0H9QmWFAGRTtgBDyO0Hu6YIoBRjbUaFaXy3MMRESk2tfP&#10;HXnjVTyDq95761wpPqPESZcWEiMsrNKH2QDxQ1X4o+CL5I2v5Lsts21EaeCDvV0Nxtufd5rjehty&#10;GiyOqtbd2cuKq1kiZVkFR18BkBMUTwBh0eehogkskqEeeONXMR7YfSYrUa1FWnKtrdiri3cLq2u2&#10;JoAbH9658A8uuNlBrYKaG1HzdnmhZIP7dL/VjsiSLytViqidqna9dqid9KvXuifT/n38SBuNuOef&#10;7/ufnzz01v8AHJ28ahZJ+39+QT55UQFyN6ana9K32+nft0nsnt9e1+ir9V9vp8HV1Zq9geOPv/Wr&#10;8f06SRv4+Bvx4F/NbeTQG+1dDXka72Ttff27Xr6f69+316Xv79fBdF9qN3Q/8f3/AN/Or0Govs5e&#10;k+6e/wBvdE9vqvXsvsnwB/N5888cD/f79K4O9EebO/I5ok81/ntz1olHX3R3lci/dU7RU6Vff79d&#10;J/b6+/wKH+djiwfnYfPzvvvfQvyDuuwG5FbCx++/9D9h0Xyquvn9RhAsUjFTvp7Gqi+3f7J7r9O/&#10;uqonv8NlBZBogjiubG4322P715rpwMQbAII8hhYP99q8H/TppnI/h04o5DnsrO1zIA9sP3JWXgMU&#10;mfvx1dI1WTDX9XOLbREDPZL5Z4ioPM10Ub4nK16vj6CjXE7xEChoNA1xY3FVtVC+bNX1MjySVCzp&#10;HOtgVINTi+aa9W5I3J2/rfTbNdwnzvkQVbk9aFzBmYSBZ3Y3liBItNFXMWEiauouRKyBD4ipUiSK&#10;F2nEtoUimekpEbomKsle7ZkAAyI/zMCj3Ebut/zaf5gASSASb4XpxcPFyd4Jzjym6jm3iauAsqjU&#10;Ls1YIFGzRvpivJXCnEfN1rJVDgXnEXNQMb5Y8tp4mUureSF5pELzlqPItTtQB5E9SI6lOKMiY1sx&#10;A4UiKqT4J8fJUvgygHctA52J50kGihsfpYDcV1DyMefGbRkxlLA0sNJV1B2dGFq4Ivg3zsN+moX+&#10;71OAJn4n8V+eJ0+XKfNXZ7lGEF51yPE1qRizXKRMWS6iY9UWRkzmaUVrfWGJu42/LsUyiU6aMOQp&#10;PsJoGvKHevBr+nG/TP6ASRrTgEDfnzRvyT8VVDrDj/bcjeCXf1W7xR6bfivbQ1rjhZrWQuh2NLOq&#10;SjxfmSPIGr7uKJH/ANN68eH5mCaNKm6iLA9cL4fgyDqEMoIlUncjZgLaq3AOx2B3skdEUA9yA1zu&#10;ODsf67fI4u+ps8/xd4YvHvY8AcjaSysnYwfUNiOKrHQVlwbXlMkZc8Tbt6SvnpAZdRHVw30gk0hl&#10;PJ659PO+vvXHy6Lt86RTjI/LR5E8MTSY8UttEMlKMU0kdVkLBTSpjuVjyJEWOU6CwaJlPJFBNJAq&#10;tIiM6K11dXZHkgeL3IA3HPocGCFrhRa8EQcAKvGHrwgBImDCgBgwRhiAiDRojBhQh4IxRoI/0Qww&#10;xxM6axPh1XZyzM5d5GeR3Y6mleVi7yM3DO7sZGIA1sxNC+ubuSWaR/c7szMzNvqc2zH5JN3xpG2/&#10;HVddqv267RFVevftP7d/de+u/f3X3+HPHSKBuuRsPFUNtzV8+dv8+tbk769l7T/L9vb6fX+f3T3+&#10;/wAKU1zVH9vvvzfzt5v9rIb7HaiNrIutjpNbVQP+vPWpyfbv27X+6+/svf1XpUXr/t7J8OD5PP8A&#10;p9t7o8E8XtzR6Mkcg+QNt7uiR8bkXfjjnrQ5F+vsi9/t7L7/AF69lVf+y9qie3aujINm9IrxvzfA&#10;q6818bb7kdYOROu+v+n1+if5e/3/AJX4Hz/v4/8Ar0RCnwASfvv5/fgG7OxO3Wpf+XXS9/2VOl6X&#10;27T2T6f8u/hxbs0fIJPIPzv53J8eLvpBIAuqFUOfI+APO+43+fnrFelX6e/1+nsir310nf8A5+3a&#10;Ivwsbc/f+vnYc/O3PPIA6L9QG1ftwNzYqxvt/UE7GusFRE+yO6+iJ7fX2VU9u/qn1+qd+/wf+Xz5&#10;/f4voWNtgSLoD27nbbbe/HkeboHrW5FTpETvpFd7+y9r/KIvsnv9U/j6dfBgjff44Gxr53H/AJ56&#10;Sb9oPwT8bkHcfIrm/wC+3Wt6d+/t30v276RVXpfb6ddL9v8Al7/Clr/Qk7X42AJ4ujfnjom33JF7&#10;0DfkHckVRWvjf7da/r3/AB/fv2RelTv7fv8A6fx8OX/T9/v4553/AKftVoJobnet9J91UdW/kDyR&#10;wb8jrH/v/H+vf+Xt/wDHwfSSaFKP5a2s2dxenzsKqh/fc49J7/5/ftfbpPb+fr0v2Veul+D4+/B4&#10;/wAv98102N+NxwABY/cjbZfFf1vnq3l+nt9/p2idp0iKv7d99J9e/p9/f4OyfPz87/8Abbc77f02&#10;6UBvTCxYr+YDi6bc/F8HwD1g7rvr7fT6J9Ou/wB/f9l79+/r8KBIUbkf538AbbXW3xfB26SxUMQB&#10;4FePuSPIAB43o35PWC/b29l9+1/b6dtXvr29lXpF+307X4WD9/8AL/X4/qf/AAE7b7UPmvPmiPFc&#10;iwa/yt0qd/VV/fv7d9fXv2+vad/fv29kX4P/AH+/RA2ANmIBA8eL/wAzxVH5Nk9YK1U+vt9fdPv1&#10;/wC/sn2/j3+B0Gv5N/Aq1+92fHPNi97A6x6cvXsi+329vovSL7J+/wDmn89fB7ffc/8Am/3P+u/H&#10;Te/AA2vbjg/ttZ8Hydr80qL0nt0vt/xL7d/v9P8AVU/5e3Q8n4+2239eNv36F7bkajQFm7P/AI/0&#10;2A6pEXpE+n067+qp9vbr/T2/btUX6Dzv+/8AX/LoAEACjWx9x3oWBtR4FVv+9b3ivfXt/b+y/wBk&#10;RE91T6r1132nwYq7PF/5HydzuLG2/wB/PRG6AG12LA453+42q9hfA6t5euvf6J/l0qr9e069/ov8&#10;9eyp8C7G3yDtzYG/HHyNq5o7dF7R5JUAgk2FoE7m/wBVjYm/6fFdL117/wCXv2nsn0X3Rfp/CdfB&#10;2Lu/n7b/ALqNxd8UTe+3RcqdtvtuCPBFknitzdAfPVdKva+6KiKiffv+/t7/APPtfp18AmqG1GmN&#10;cg+QPjjboxuNRvbYWOVrazuT/avPVvKvX8r/AAifX6p9l/f6+3X0T9hYs7kAnmze3B3v+m1j5+RY&#10;oUo1CqABobElRvts1gefHx1byfRPb6+/ffap/b6f6fx317/B6uTvxxQIB4G//Yj/ALdFpFgbbEnc&#10;7nnj5A81wasKeq8nS/X6dr/l7/X7Iip2nv7e3uir38DVfjmv2B+217beeeDwSZU7b0B/egDV70Bu&#10;dyPFeSOqRv8AH9u/ZO/r/frr+P3+nXwZb7+d63IFV+3P3+OQek7nYWRxZY8nfc2CRVWu2111fyd/&#10;6e6dr9ek/dF9v4+3/L4LXQ/fcbDiz8Eb/wCv+fQILW1br4AO5H6SLF3Ro7gbX5vq/lXtfr7d9fbp&#10;F6X2+n9kX2Tr+Pb4InbwLr73yLPIHzW5v79HuTy24Pg7cccedrsD/vfr3Tv7L0nfSdtVF9vZOv8A&#10;L/p38Ff9PPz7h53N7/O39a6CkbVezFRdDwSdh55uyb52u+rdKvffff2X6ov/ABfwn0+/0Rf8/cE1&#10;xW9/uODzZ/cfG4vbZOkmgQQLBXbaq5KjbYg0eKomierp0vS/TtE9u/bpF9v49vb+38dr2DYsXfO/&#10;B+/33432PS9jRGx2sXsQCaAryNiT4Hiruk7/AG66+y9qvv8AVe++v8/f7/2+BtvvZPngbcDi/wCm&#10;w4+L6Te++wUj5LWTRutqN8/+a6v17fuvv39079+u+ukVOvb+eu/b7FY/p8f+Oa+f78+VWaojf/U8&#10;71sfgAmzQ2riuvb+6/x9fv1339vqnv7d/Au6+w/yHF1/a9ujv2m9rPyCCW2FC/8Ad11X177/APE/&#10;799dqn89L8F/b/f2/wC/zxx0Afna+PH7D5BP/Sd+b2IHVddfz/510q/f6fX39vg/9/5+Bt/boCxe&#10;97E2WUiwCFujW5HOxN1tz1fyr7J7+3ft9e1+/f8Al7/6e3wLuzsb+PFfHRaSK5+RY2sWTYq99W+/&#10;2IJIu6+31+/v/wCfz7f36T4L/t/l0YJABsAnzsAf6kVuCLvx8V1k1F7+n+X+funaqioqd/Zf7/A6&#10;UdiCP8gNieRvvY2PPwedjZE+qJ9PbtVXrvr2RV9k/f6fx7e/wD58f9uiBHyDve5oseN+OPkb3YPF&#10;dbOkX2RU+vft0v8Ab+Pt7/8Az8FfH/0P9Af+9dGfIsAgi6AJ4Pn+3ze1bDqyM9/f3+v29vbvv6L1&#10;9U/t7L/kRPgc7fvRoXVc/b+/x0NFWTW92fBPJFePNAj7dZo32+nXf169k+qoi9p30nt3+6f8/hJb&#10;4I2v9+fO/B+13V7eFigLIo7ivk7c8bDahXA+a6uje1/btPZV77X3+6/f2/5/3+C1Cq+TvsOK+OLv&#10;f+1k10KAF+TtYokfO4+3Avyeskb9FTpU/n27/bpOlT6+yd/6ov0LUf2P2/8APIrcc8bfPRb87/ff&#10;zWxoEXxd/v8ABvJGovun3/hP3T6eyfynun8/3Kz42r4+fnowLN7j7kEH7jmgNt/jYHjq6NRF7+/f&#10;afVP8vr8Fuef9/746Uo1AEG9vi62vbc3WxvmrBuusv5+6fT6p7/6f+fX9vgv2ryL/wC3/nfo/jbx&#10;tfPxxsB96P714v19vuv+Xf8AH0/f91+qe3fwPv8A1/y83/u+jrbk18n9XNn7jx/p46z8qft7fv31&#10;17p7d/fr7/X9kX27UtXmjX9eN99uNx8nb46UVryCBsCP24Pz/p48dZoieyp0n27Re0/+f9O/hsk1&#10;XjbwP3/tfH2rpS0dLbAXVn78HYEbfPkjoF0tiZT5vQ3FdBCVY1FBd2wAxA55cJBlXVF2A0EotUyS&#10;zKZPMMyFRa1jzyVekAbHESRp8GgVpIkf1Akk0UbeloMgWSRYyU9Q+nYDEgyHQBZc6b6OtVA/IUkg&#10;bE0pILMq+SRZCmhxdlAPCNzCJzLwRxXsnOiHN1/HlBvAwEprbNK7PaOUpB3g5zQL+e11ZS28J+Yi&#10;YdIRIkNdWEKWRFZjTSTO4RqZpMmFXMEs8kWt92GREisyS0aWWaEx5npmnAmcMoMTgScqFsbImgcH&#10;VFIYzbK+6gE28Y9MlhbELwQygDT0sO64xyHIue2Gb0VcjhN5RAZzSEiOSEw+sqzfzGrHle9sw07K&#10;8xXPhYSNPG+CUgKZJAyJYXRosqSBsZrWRMTIfIhhkXVEJZUKSkgU/wDEQ0wDABgsgGsA9NwyyRvH&#10;Ije6OQTLfAZKBK1RAoAABg3tBO4B6UFkbkb+p7pHfV0juvM93SduVO168y/urnf/AITnO7esZiLO&#10;n2AGgo3AHwBVmq5oAnihQBVXNm7N3ubN2T43JI/y6bl4i63bVHHHMmp4lt0H5hvOLYaDjWvOCqre&#10;uj2meuiScpaw01yaEJZHst9ZDXoCSaJVFTEVsJTZSCGq+ZhN6suFj/w444smeWaeSxaZGL6bRuY1&#10;DLGDjrIGJZgBISVjBAkY7QiSJckf+m/MB5nXUGEbKVcM62wUqpa6LrR0HfpPOOfEv4WNnyGLx5ie&#10;QuPNpe8857Xbi8qq0QSWwvy+PWZ/jHbX21gfE+OZDpBoc2XTHscyoFzZkrYn56WUlGNLqIoS4XuO&#10;GrCP05EBlhhllkaPEELbSYLnUJQdc/qrGhM8AjWRLi5qRGSSDIjx8SRViLMWRI52MsHpmibYn1Fd&#10;CNzpfTIEBeVDFVXQQU7oBjBGvhMCbLFDOwaYeOQYeaGNfPDDNDCskMKx9LBC/wBJnkaiNSPUmO7B&#10;GaNwGjYqWXUrkMyk7MQxotezMCSDfUEkbmyTRLMNVWzEsSRZ5Oq7N1ZvpFOTPDtluTchzdTXZbW6&#10;jm3A3fGdhuyRYvzPL4wyAtM3lqOQd0JQOSzFuZJqCKsQyCTRaQm2vbiac80dASWZQYUMbPjxFmOK&#10;p1GWaWFoMnIJOgNlzRExRM4MeLGIoYQsaSGSVBmSY74zxe0QTxysgLBZ2DDUXPDMy0oJBCClXyWg&#10;g8KmT1PINNd3HIWi5ly9FxdyTU1vAvinoM/LldSmLpLixwlrh8gBfyWOh/M9frSyLO5tZxb2ox+e&#10;fCJevqvyKKIBXZcbMyo8rteYr5MHb8mSDAky1igpYtPqpIf4mnHkxkliZGjK5ZdUhlcB71/dZ4cK&#10;VJcYYvq5kDSZfbjMTIZXjWaCWR4zpU46o17xO1BlYkaS93mHwVm5kHw9bTwVQ5njgOs0ppN4KPXl&#10;csYfTaXkwYTH0PL+/wAdcWkddrdRm49fyDpddzfU3ue5CBAVQwru/luYpK64bPmD5WLKXMuHPJNC&#10;jIMXIWON3my8KCSP03jx20Y7xYORLMcipLEcfqpJSYWbHM2SncZWX+DpgYBYTCI1f1IYpdLNGrKi&#10;rHjlXj1kEKGBLBuD8dePyvibsU8WPEGi8P8AzFR8dY/OmcoQV1hpuD7HhixgOvq/U6Lk2IBrsa6X&#10;YGnDW2YvmOEyFqZBnrG2NuHlSQt5GJKMVu14sM2YJZMrKjnjgJ9SSPISP0UyBHHAvopGWCtIA6sM&#10;iN3idGIk7ZkPhg4UyZWD6rOsTaUyUmRQPSjhBYSnSAC6EFqsRBQelD8R/NWzyRlHa8OjTBZnwpSc&#10;Q7Paiz7TJW2f5h4a8QOP1eWbXEvtThXBQcd7QLL3BWksrGJ4oJ7r3OHTTREBkP48RkfIlyJpWbuk&#10;uSwMUL4oOV2vLd54oHZmRJczEcToBGqlIRjyLIHChjGggmjKysgkzvXggPpuhgycZ42RmVQSrTKW&#10;VU0lmkJjZabqTJND/SKQR6AYla4y3kphbwCEiyGhQKMoUV1pBBC80MZIKcgiexfBIKP5nSFkva5S&#10;FpXxE7iDJhSp+ZjgGRJgzaYZHMzJLIcd3b0XbXkIiw+orsQqxIKCdViKxBKi+CQaRiTQ9gPtbkez&#10;UrGgFUE6Oj1LOEXUzFR/L2gBQUzo/l5oiBTx5IntfHHLC6WKaOeNXRr5FejkVzFaq/pWmVZUyUiO&#10;vHmSVA2tCrwSBwQzK4VgUNMLCmwDfSyP1XqUqRYIKshvbUNmU3ROwrnqOLxoeFfibk/T1HI0ItCD&#10;zBpaCv8ADQBZXUz4a9mb5bYRTj6OKsi9A+22mAU6us8YdVmDE0g8liGXLADb2E0Vt22QUfzcQ0Ys&#10;Hc8iHLVNU8BV4zlYyMF0CLLKZLlZhZnJbHkjAbVddsz8qCNow0jYgkbNbQC51wDUyEhiBFMajmDg&#10;qV9ygOACt5WXzHBCcdaE+wqoxkkMx3Jm21Zmep7rUaKx42p8rndBoLAmIUMg69fhcvTGOrh635gC&#10;MeayKKaN8vPLxZZc3HyMQTSuYI8HJ7ef4zrHiYncHaZVWJAfWiOZO4M0pCzEpjogCssGWRsw5C6d&#10;AYPLDEmoqqtKZpFQEltIOtipcgNapQcARF+G/hHw05jxQeK3wo6bjyxXi+eYaHjSm1pOnfXclU03&#10;KnGYfJMFJcHzRV+gHy/KNM2usJK8UIYQ/baXMUxK1E5qIPzGTPmzzomLAHw3z3koNEWy+2TvlhsO&#10;WWUhEmmjm4d4n9J5FLKa0E+Zkt27tubAVaeYgSlESoWjhn9NtQDumtB7QzbgLY1VZm5lyfI/Nv4j&#10;uz3lRfDV7OOqTjjj3iOnzw+N0gJ9CWjbDkszkKtPKbdhk5WlK11yJRh1s4wnzlYSdL8qBaCKmPtj&#10;4L4OUclg+HiImhJkSRcjuM7tO8iSrcschONFD71adUDoxZhScOSH/C48Z0IEz5M03qidCJYhcHou&#10;FEbFyEN6iuosB8dSueJDw847beF5nhx+fWhxVza8aYV5k7gSS4c/LtqiI9YZDhJRiLsgCUpa6Zo8&#10;L5LqQYiBBlaxI4PZM5x3bKzWxxMz9u7u8kC60Qs+A6qlBiyRagqNqL+nCSCXaiaWOcrOcpz/ABNM&#10;kjFSR71iO7MAGIGkf/i2L0k9c9dxsnCXH/8Aslzr5q7j04xMXxnlQ64Ooz+ax81Kw23p7IujhIuJ&#10;q3OZet0CASGEwH2JT4qpkRD1YUZb4+TgZ82LkQYuMuRhQQvlgBpJFkhk/L4gwIJ3jxl9fLfHdyqO&#10;kEY9WR1JAjbcvKfzEmrUaknIZ3kMgf2yD1CE/iExo4pqFFSPcAxebjjE8VeITWU9fqAK3mbkzJ0N&#10;jjB9TcVX+zzi7jwMjYaTkvV5fDSSCDRVnG1etdnstFpI7KuG5DIjtq+CviZoXuvlyPzZTKKyLioJ&#10;4ZVxyx7h3CbGlx4cSNjHqlRcyQjJzJIGjD4rrGzH1OpDvJJiw+1pY42cZBVXMnqoFRAXXUAZg2oF&#10;WH8IuG10CJFOK8riKDJVAHFRQ97naCGekDslKImoi7Lsk26IYoTQx9dpT7+0KPs7WUchDTHSvKOb&#10;I8x7qHuGZkyzyDui/lJJ3OQYYkjOYsRkRYWkeT1fyGIMWFVUJIjHWzJGzaKgMxLNYYOzAlQtOLUA&#10;BRICUVACo0laoHS1ABSnbLBZTR57izQXlOJp9jQ6XTtpzyo2lGB5+MWe5OcrfKxRxRpJHLI3yIrA&#10;SJBGq2BUZnMmTJyXbuMLOrxZEGLgKgqSVRqGmCM25ZGaMyKSTU6iQmyTKjhk9NpNJaOMoksgBUQy&#10;PfpUxYkEAiyNW5sk2bIkPG8zd7lOVJob6/HzK6mvpKTutks6yh18ET7M3RiHNaTZ2jyg640CIYiE&#10;+kqxK6lcGQ+A17rafNhy8aTAfJj7fllIGMyyZEXb8jJjKoY8Z4yUjgEYeORpF9CfIefJSVFkRelK&#10;yLDLCixBZDGWLA0Gia10lNQhDBmMlqYnLWDGBu46tvKi2V0VeZBKTAyN84SuWI8VsiO8nzIMqMJH&#10;RfKqN9SJqKrXIi+y/GUysHLw6bIhdI3JCTinglrc+nOhaKTwTpY1tdHpQdKCm0JoAEAI1UKRrZHG&#10;/KMSb3Fm+t1oNVziLFajCziOk77LGiIhHkf31O/1WubC5Hoiet21UerUc9EcvwjFky0m14ckqS6d&#10;vRleOSRV3MY0MC4qyVo2mqhtuGCLZrSSCA62GW97BFGt7q6PwemXi4y4puQdrUZTlXkOuHx17hte&#10;TktFM3SYy7rjPzA0qoobaxHm0dNXeWTz6USovGMDnaGAMJDWEOgn6I2ZBnYXbsrK7RBfdMfNwzm4&#10;ujGyMeZaiV5YdJx55JZIf/TGSK2QmUuJQT0hwAI3eOMiUSQ+orlWElUGKi0ZSf0agWJ8gp0eeQLf&#10;CWulssfzZnAW4+9p80O28shA9Nxs/VJpizq2vMNeHK6oupo6etMFl0QQVfOsMYsRqkJ6EtZhQZ8H&#10;boMnsE0mTNDPmPJiODidzbBONHDKWxjJoycaOXIkB/KyS6S4k0AgEKhZ1McsUvvUOw0WspQRAMNA&#10;LCVAX94iawzs1AC+hux8RGdysgjjbekvqSxG0C0Gjy6xH0PpZwdxJUUswBJIstgjUjrYa8afyE2U&#10;MkUD4Olgjjp9JfnoVlhjy8Wb1IfzeLl364aQhaVnVHWO9cpldS6p7XQsoJSGcA6A5Kg0kgOtb02Q&#10;NIYqSQ3qMLQE6gSupjYdyJnMnX0GltHmIuokiBnLJIQKIScqvmtZS5pjUiUccUQcicvpVQIIJ6xw&#10;vfE2KSOOz5efJl4MZhji7fU0Max+o8kaSCFYisbaWdyRpLkGSWQ6nAYkJB/W1lSgJugRsRHQZDWo&#10;FixY/qsHa9vOv+JdxZUc/LuOesNzhxQPb0fGSZYmer5AqkouRbjJWZ9xHm9S0JfSN00+RmCucVcC&#10;yL+VxCT0Znz77CJQb3P7FhdywI8AvPhSYSzv2+JoyDiHLVclo2TU7tjNliWGSJirRSl8mJNH67/t&#10;ue2OYsdopzFJKxZWjcSRCRVAMakkqkclLKBdh1K3pJ6HPwSfGpxpaYat8PeoyM+T5Fx+fmq5A6xT&#10;TrDkq1S/u7YOFc6LJKoNrBW2BEtt5QkisygxLEwmN8A8U2V7c2RNgDtQWPCze2zeo75ZjiSPHlFy&#10;ZKNIqOHVwAzFiRDKUjOl/aXfMeZZlyVlD48zxqSdKiDSoQNr4Ca1V1JPsJkOhtQpZvDpHyS/8RXm&#10;PkrPYA2PjvRZDW0WWodGAGKbrzYL8OC51MRfyR8pf5JZ5t1Td1EjgpzXvqrmOKEWOaci+zfp6u45&#10;Pd83MhwIThYGHNlY7sjNMoieQjTIDCjhwYHLsNLMm4Ujp3N7l6naMLtodQ8eaMvUdxCxTToG6hVm&#10;XZSCQzgkiiB1A9+L1xlz1m/Ezt/EPSSXT5dxPbUfJbuO2gVeTzF7mwRpKfPh3kB8FiTZmZd7U0Ec&#10;8SWimCStgcQwZI4Iv1b2dDi4PcMFmmjwcPHgdpZAsy4gUrjyyI5VmYuWXVGWBVl9qigZXbcqF4jj&#10;PpVkK6A/vaVCzBpNOkj0wwUhv0gFQW8mGzM1mo5Xijz1JSTzb+Wpv4yEu5wkisQoJYbBjg2WKMfX&#10;2oruo22UhKtIRsiPX1XNc/k02Q8eUtjVCqiQaAdSOWZWVtNiQMDYUAsCLHHWqgxfXxW9Mp6xdoys&#10;pG6+xkKEkenp3tidNCiOeqBw78JGDWaUWzBtijKkvd1rGQzXEYLbJ7ZqekJlY9J7KBkUc9hLE+FI&#10;5ppBmq6CBzpZmRKoqNbMrIQWTdUJWwHIJAJ2sjYHaq1VDjjcWzgaVNgMbMgD6WCAmnqidII9tm62&#10;6NXI2KypEwTsBda+rOhFrbCnrrpzSEkrzhZG3MErw/K+OSC2Ryr5mSpDE70iI0e6OV0ZTIXFxqYn&#10;RrINn1AQF+AQyA7cg7m9+nnWJY7Ep9aOQe3SwUoRdXwGD77miNgNyek0rs5FAUVZ2VvDE8Ix8CG6&#10;AhR3hTPi7hjYzzyzHRqvULWCOlijlWN/TXosTXV0gaQKUgkgDgmgSaG7ftv4J6YbU7a2JZgALOw+&#10;24FCvO4q6qr6UPAavLZTK6mtv44dra6+8r7HyCjvaRA4AOVDKoE/02NGSSSYUz5dGelIQNFNNA5G&#10;+ZG9URYw0SwAcMbFBeLsg0xI42vY3x0/6cvpfmDpETMYhuHJJHu9ouivySCLGnY7OK15hul4XfZ0&#10;bqOpOqSQYcxlmjtqZSoJwvWvwLCP/Anf7LJE8kB0sLZ/lS/RnazpoR3eNnkjMNlgKoggGlayADdB&#10;iK46WyxRuqRv666PcTqRgx5RaJqt6Go3vq+Og/gDL03NmKxYg/HFrX38aX4lrqB2jpLeVthdnWDp&#10;jnMjWJp9TPNJVTyMVFggjELgZJF6kTU4i5LZzRlEkxmWwQSXWUAKaBGyOKYDdlbVuF3Lk4wF7drM&#10;pXNimVVRlC6opAZWZzRGtDsSzUQQqiyQFngztDmNHW8R6GQCazrd2PnbO5PijLBfo4nNdn715kLv&#10;WHrjqEtsd2E6ZB1vQSlYqNezqznhEUioraCwUA2WBRiNrHLA80BtyPBq45QY2dVaRQrsFBo2AbUD&#10;YCiLAv3XRN9PntsdWUHNNkecDSNbVYVa+0sBLS1jrmQRVf5qsudHQiVUumSB2CzhOV8ZYEzPUSP0&#10;Y3fFziwJFOW1K6oiIr0UKsQL1aSptuLNE8bGuoM8zSwxDTYdrKlVYFbOpXR9gt1vVg7mx1Cb4ktB&#10;m+Y+UXRcX1lkPXPg/ILE0mMX0DZhpXqDbumaKNIvrRTPgkQiL1kY1sKq9VRy1mdkRzTqTr1KSDqJ&#10;JdrNGjqCjyASaFEnqXAkscJ1Ko0+UBAiThV2o+00NVbncDpe7fw647ifj0HlETT5mWSSoztdNRWz&#10;x/WMnlirobZkcrFR0RkZCmyjSqqxyK+JFl9Ql0Ma/QxEiScTKzCPUR8Ob1XXI+Cqmq2sEnpIeWRm&#10;j9Nh7m0uCGBUgAGjuW4sHiqBBodThYk+o8ceQE5s46EL4v574/lSIjS00kEDLE4RFciEBRPaUZTF&#10;ub6RERLFTzLIkEz3t/SuiGE8BBv9SgkkryS1XTWPIvzvx09fCtRWxsRxtdE/AvwR4+wLsuIfECZy&#10;xZwcRcuVqYHm7LQ+vDARKjaPdQRxoO61z070YszZ2IksoLWrOI9V9NjmpJGyTjvEZTJTAsoDWLKb&#10;2QduNq1f2HTciNpBG4vYWKrbevgngb72DxfQN4rvGXN4TuUOHs1qc3ZWnFWqwhEG8vawCYsnIXJl&#10;86tzZqlQMdA5xsNfepFVTyxSW0deY+vc4kORPh6TGfIE7xsNSlfTBAHqAIWcA7CwNDUNyrbDfcBl&#10;WtSnT+nVewY8AirIIIGoXpqyK4P/ABPd4vksJD83Y193VXFNGHEYDLHI2cS5vXpK10f/ANkgeoaO&#10;SeAhscsLv0TMav6URIHKEHZnKkrRFlItrBFAajsR4241ALUVdkGjYII+f89hwd/iiemM/iA1XjUr&#10;fElhdRwzngrLi2oz1PBx48CGJZq/dyi2MWrhv3flNksViSPEyalS2jkozK1sIIsUp0Jg8vir/iZy&#10;u3/TX09lZn1enc5vorurw9r73HhxiXFH53ISKDEy4opYcpxmTmOJBjEu7foMbaT19TP+Cv6q/wCH&#10;h/pLuPY/rv6Swu7fXr9xypsnuPcMh48odgEUSYsPZ5pMuGPDijX1RlzYix5euR2lyFjEZUA8Mfi1&#10;3WMdFUc60GzFz2xsbWY1msAV0oJM5biJrbIXEMMAV3RLLYSSyhCxDvYyGV0Y8RMcrHdv/CXu8ub9&#10;H9sxDhDEwe2YeFgdrjeGbFyBgYuMkEMWRhzqJMeXHESpq1Msq6SrMBrfgv8Axpfh/wDhV9I/iD2n&#10;u34Td5Od2r6w7VL3fu/aDlnPfsHeIsn8rNDPkGWd4ZO4sr5YxJZ5tFNNA4x5Y40dLyJx9u8Cl3zb&#10;4UbwKE3YZuyU6rgRCs1rPm6smCqu4xUfHAPq6MhYz6oz/CSckb5SwaqOez46fKj+jJ6baCyEI439&#10;NyDTDktXJTyL368h9ryMLH7n22bumL+e7dj9wwp+4YQcxtmYUGTFJl4gkU6k/MwLJAXWiBJYIIDC&#10;O/gvIeOLO6/jjU0Gm3vL9fr9pWu01bdpbRlMZ6YVbe3et/MD7CmCAHHLIPWS0iENIgDt4asgQ8hX&#10;TeNvwv8Aqv8AEbvX4z/VX0vl/TWTDN9HZIwe/fVEvcFzeyHGz2bPxMfHMiY8ssuVilSkGKkq4sss&#10;XqlhAyp9kfxC/EX/AIV/q/8ABaTD+rfpT6U+mey90+lpp/obJ+muw43Z/qLt3do4Z5u3HtuJhw40&#10;uXk4uX/6bJSWT8qIpkmy1ngRAZbfFDxBR6LjDkKuu6mGwr25LTFwNlj8/pkh1BxNeTE5W+ZkkJcI&#10;88MrEZKkkbFTp/t8e2J4PUCAqVYlQaP6SxXb+5N82Nwfj4tK5UatrAHgCz52sjSCdhVC68dRN1fK&#10;my8K2P1Xhl5mAF5T4+5M4ctS+LydWM8mlpNdNTMir6++nhbFNV1c+xODjllHJilryHQXVU8aUYyK&#10;WFlvKsOWkIvJCSJFa2jEBhGSboGwOQRuLBF9aL6XTsEn1N9Oj6pbLT6XPfO0j6jk7e2nOXsf56Ad&#10;1GIxjkIyBhev6LenIVYqQjMAOib4fvFh4kPDGzjkPkTC6il47EcYJUhrJCtPfCkGky2FORciVoNr&#10;E+IqYVc3YyGWlUAY5hCJLT3ZpEnlL8PO+g/iv9XDE7Vm5f1BnZWD2j66aXAzsJMQ4mM0va8sSyyy&#10;dsbTjCWRCBBk5EUhiTV6cMY+v3/EJ+HP/CH9Xfglmd0+gu+YH0JP9G/TOV3n6GWLvkuVg92mhxIP&#10;y3a48LKyMr85N32WOaPLaJMfNbMyhN6mvFGK8/8AwN4iMtyDA7X0tkYRQ74e3lDNSdwscdlW1pUp&#10;WOvYXkyOptZBF6cgNXPJNHbNiMbVkEvZAwv1uNC46xDTcY0hm39xbUCBVnbk8DazZ2+LrIQxYiia&#10;sUCQT4BA33rjz4o9HuHzyyyuldM5qPjYxZXrJ22MeJjXIrlcjUVERvsvfbfr0vSUygW2w3Jb4PuO&#10;x5on7X/8utsfnYDbxfO4Fcbk2Nx/UmgZ/l8iud7J17oqJ7J9Pr33379+/wDp8SBx4Hnjz/kfO/F/&#10;v0mhZPx/YAD42+eB+/RsAIRO0VzkRVb7v78q+ydtRURE9l68qfdFVVVfg7uhsK4/7k/72HTZF8Dy&#10;eN+N9gDV0d/HxW/RhjIRURPMqO6+/Xv0n27Rfb69dd/T3Vff4I/t/v8A38mv26BAJHg0dtud6GwG&#10;/wC/7dbop2Stb5H+dHInUjFarXe/2VFX39u1Tr+fgADf5PG3+tWT9ud/t0NxdWNt75rYDzvXFgAj&#10;rY56p/wuROvZWu+/27Rfr39eu+/v7e3wY/7eN/G//g8V+/Qr43GwJA5vcbX87f0+eg2dGP7RVRqp&#10;5lVe1RO3N9lXpUXpe0RyKqL0vfXaJ8JoEi644q6JP3r42+f9Fg1W23gnah9/P28A7dFK3gCaOTF2&#10;2GT2lZD+lymKrlUiOByd/qY1PU8j0RVjR7mKrmL0hhXJvitjQHFmhyN+L5G3jpQP33HJ/f8AbaiP&#10;8uei5GMqOf55HSRyjQf/AGX9StVjXtajX/qTy+Vf1I5Fd5kVfMjV8qIr73+w/wDofF+f8+lA1wd+&#10;kL5h4S4+5Vz76fV0Yx0D5UMDIZ5xbCtsY+nQ2dPZDLEdUWkLk7gsK8gYqJUR0cidKixpccOwlQmO&#10;ZL0yISrH7NWzLtRVgQbur3FjiZrRq0MyrPjOw9WKQBwRvuoO6sOQyFSCAL6jH5u4nvcfnz89zEMV&#10;y7wlJGsDeTpK/wCZ5F42FVHMhm3oQECu12dAckfq7Wqhiu6yJvzV4EZG19iyVF3HWEgzgI5VOmGd&#10;TSu3IJNDQx40s3uIoHx0qbtw0vPgMciAJ6k0BozQLvdgH3qool1FgcrVnqNqepK4G0acH8l2Mem8&#10;PnLDZDsJtPXYfXZ6e0fG4TQVdkx0kSAOlnFdo4xnehILLDpYGtMCMebZMrSKQx0zxgNG61pkUEb7&#10;fzcD97BPVUCFq90fYgmyv/7Pxxtv9t6VjwX8u6HwzeIGw4X5BKYNid7dg56ykfJLGPVaqRH12E3E&#10;b5HLBFDaxEw5bREQu8jhyKs79TKGJyWmFkX6cyEq6Eeoo2AZDZFbmhWpTdeDz00w0MyGmBsrdm1N&#10;/sCfB/Ybde4PGWZNzj8ramq5TbHO05Riv6R6mOBhYU+TpekklIjklkT6+d6/fv4vnURyTINlSR9O&#10;/hiWUeTShtKn4HNdc1zYhHmZEYGyTNpAGwHIG1Vua3v9iN+jCqJ+r2Tv79+3v9fp7dJ9u+/qi99/&#10;Bg//AB/X/e+21/a+o9EgnTvwTwd7oHeh8WK61r339v5+6/3/AM/29kX2X7J2e2/+9/v/AH/3dgjq&#10;BBFEbbXW4/sfjzvvzz1pcvf7oir2q9J/176X2+yft919vhxaG+xIG25488jbfk/fwOjPjxZ3+w8b&#10;8nfbj/PjQvfa+38t9/f36RF9/p9e/p3312vw50nk7Amr081VbE70duSLNf5Yu+3+f7/X6L330i+3&#10;19vr7/A/qOgdgLPFm/BJ+1Gr4J/tsetLk+vSd9J9euuul9/47X+ERfftPr8KBr/uLq+fPj/v0i7q&#10;9ubsWQbvdSARY4+2+3WC9r7qv1VO1/y+nfX2790T9vg7o/HzzZNni9zdUeQNyR0XI5G9Xe9UK3ND&#10;532F+CTfVl/hPfrr3+n/AJ9evbtP39/ZeoWAP/II87/vdn7b9H4LDY2fbfNeao0AfBHmwesVRff+&#10;V/8Aj6fwn8oqqn7dfBjnm/7cg/IreiNq/rz0kk7ityKIO41cD5JFfcG99+tKov3X9/p9F79u+/Zf&#10;t9e+++/3X4VfwK433seLH2P9t/26Sd+SDd1YsE2bs0DVAebsEkXfWCp39FREVffr6e3unsidqvS9&#10;9fx/b4WG4BG9UL5JO134+/8Ar0kjzfmydmAHx91B3AFj7HrDr6/wn7f6d99L7/5/5/ZWq6ocn/L5&#10;2v8AboiNW97AcKKPPi9xQ3BvYHi76svt/wCf+Iv8L9/r7fCuknY2Kpgdvi9vt/nt/Y9WVO/7ddL/&#10;AJp/19l/v7r37fA6TvVb0Odv0i9jVbkcAD73V9YqnfX1Tpf8vp+33Tr2/b3+/v8ABg1/v/f+W/36&#10;TQurI8DVzdHnzzqqidzsdutfXfsnv0vun0T2+n3T6r/n9U6+Dvnxsar9yQP2/b7cC+iIathYuiNq&#10;NfzX4rYBeAdjzXWPXt9UX26/bvv69/t/P/f6/B6vi65HNgcEUbva/Nffx0gigLAujyRvxW4Fgn4H&#10;nc3vdlRE919vb6dfZP8AL/v7p7dL9larArkj5HP2BPz4OxHnwT0i/NA7/cAmzYuj4r7XQJrrBUXv&#10;r2T26REX2X3791RPona+ZO0XtPp9PhQ4v53/AG/vwP8Az8dEQS223hdPnfi632NE/b5vqvKq99In&#10;0+var7/f6/x39vZfv8Amv2/zF8f05+Tf26RRN7CyALvbY3yw+DVaRserq1F+it766Xv6dfunXfSo&#10;nX0/5d+5/wC/6+R8f59GaB/UPIr7UaI2NHwTVVvdCxh5VX6dfdPr331/l9/r7+309/dPgX/n/v8A&#10;v9uegRYsUdiSLB2BAK8eeSTX7UK6pW9dJ91/j9/b2917RFRfdE/17T4HRMP5TVEbjTZs0TQ1Ekg7&#10;87eOrdd/fr9/4+/8p39fb6qqdfX2+BY/35/+Pv8A16B/VuSDdk2P3UEGxe5sXXk/HVdey/6fz9ft&#10;90+316+v9vgXx5++1f7/AL9CidRuqAs70K8KAdieTvvdjfiul9u16+nXv9l9/wDL+f7/AAP9/wC/&#10;2/16G5HlfvtdnckbgACqA5F7HmqVPdfv9F7RVXrpPqn0REXv39vp+/3F/wC//Pz/AF6BArYEHezq&#10;3AF1W12TzW+5O/Vkb9k6Tr2Rffr+ye3a/Zf+vwP9/HSNwbAArYE8EfBoWSDfHHJuzd/KqKn+fX1X&#10;v3+/f3/jr2+/19j/ANn/AH/u/jboE7gnehYuz8C+ABtdfBPjjqvKvsip7r9UXr9vbv7d+y/6fBft&#10;8+P93/36GliAGJ3PAAsb8UB48knY+Lrquu/ZF9/t9ff7/t/19l+B0Z1FqAA3BA5AvmuOQCKrkA+S&#10;RdEXpfZPbtV6RPr/AG6+i+/t37L7r7fAsfPPH7f/ABt0dHYGqs2duSfBPIJ2qj55G/VI1fsnf9vt&#10;90+i/snaL9Pr9evgrG1nn55J/bogpJsKARt4PPnYjcbEA8muduqRvXXad9/RF7Tv+UVPbpP5/nv3&#10;T4Mn+n3+DtXPk3f/ANejC1VC722/mNXexNUDV8kci9uroz27VU9/dPf7/b7e3un9/dOk+C1b1+/2&#10;25P77H+3nbogoN2xI2OxHliKO48iyRwN9uslaifTv69ov19/b7ffpP3X7/dV+C1fcDY8gjzXnYUf&#10;3s+B0oqAQASQK+DR2Pjf4+aB226x8v3VOkT/AF7X6dfX7f3+q/t7He/PI8XQrmzwdx/TojuNW9A/&#10;cE80Bf8AqOeNuslb37OTr+30VU/fv6Kv17919vp9ehe1j/z9jxd/f/Xo9qKsDtRu6sEkjar387A3&#10;wB5urUVe/ZV90VE9/oiL12n0TtO+0+vXun07Tfjc/PjzsaNb2RV8cC9+hd+4jc1tV7UONPjb7b77&#10;9Ure/Kip9+167X6oqonfv0n2T7/v79/BFquj44Nck78efmxzuNj0em6DVpN78kbDbY3e+3xtQvrJ&#10;G/VU791+nX1/0T6Iv8/X699/BaidjQ4AI8bj77f+ejCkUVNgnbVW/wB6on+tURbc839Ne0+idddJ&#10;39/sv79+39v2+i/A1c72TW//AGo+Nz9/nnogAaFaeSQG4B3NbXXH+QJ+a8qe69p2iIv0T6e3fTk9&#10;/dOkT3X3+idfUtX7/fe9vijt/v79ACy1EHihweN96/SR581uOskY3v6fp6T+/wC6d+/unSdf+d/A&#10;1H+t3d3W3A+P6b+OlVZurBGxFjc7A87ixW4+DfzkjfZv7p7+/wD0/hP8lVP4+E//AB/l/vfpZIIs&#10;7ijvRBA32B4J4AO+wr7dZInXfX3+n3/7+/v79fyvwOi3PFXQo6aPB52r7CjX3+a8qJ39/wB/56Vf&#10;r9O/9Pp9f4HRaaJ8iwQSKNGxxwN/IG3IBAHV0RO/qvXuqp/qq9d/379v+3wXHnf+w8fY/wBBv5/o&#10;sbbWf/gVQ43uroffyL6uidr0n7/f9v5/7/8AnZXsSaoDxfPB38b7efnowLIqgNiDX9d9uPnbjmus&#10;vJ2i9e6oqp/ov/t/P/X2AO/7+Pgfagb872OLG2/RmqsAHxQ4IPF8UBudhVHi6vLyr17dd/svSeyf&#10;XvpV779vbv8Aj9k+Esw5o/b7WNj+/wC/gWD8rC7cgbEcVdc/sPk7fBBPWSN/b+Pv2qqiov0/8+/7&#10;L8EXNf5Hbb+hJ/bYj9+i077WfgXvf3rjfyPtvvfWSIn+id9J37+/fv8At+3ft9e/f4TZF0bBAu/2&#10;8fsf3/0pVKea5II++9XuLGwHIsm7vrZ5fb3Tpffpfsna+yL/AG/hET3X79fBedj/AHHj++39b/y6&#10;VXtOwB5Hx/W+PJArg0eq7WJWyMVfPGrZGKnX/GxyOZ2i/VPMiL0vt7dKi/BEBgykAqykEfIIIIv4&#10;IPj9/jpBqgDfu2OxBokAAAeTQB+224rqBXM+ITkLj38R+78MjkB4X8MHAtenFfCZscGm0VByJyvy&#10;7W4zb5LjLQ3dhVnxJY2lfp7Zanj6rsM5DjcJnKrRVVnYTVIzppMWXmZGZMuThQyYOVDhZE+QDFiS&#10;tmani14smyNPCySlgUkOXPIyz6I5xHFoZcOKbtP+IKHyu4ZBEk0YCr6WPju0Us4iDrQXQuvIdJB6&#10;hZSgDm50qC9hu4iWPHfW29XOwG9oyJGEF1Br41mha6aNrGHVthA1TKO5HjaJcV6qRCkJEJwQceeJ&#10;oWT3iWGVDJj5CqUTIisKx0kkxyxNUeTA5L48o0OXRopJaIAbH5vQaoEKSDsd1O/vRiSrUu4KsxiR&#10;PZOk/wDP3/f+/f0/f2+I9n56VQJFCwOBvsKq/Pzvvv8A2HTePEP4fsXztU5pdlYa6sEwh9xonPw1&#10;nZ1GgtwnU0kyUCF08kdq8Zmkq8rrBQ618R5d7lKYYYkdCJnOfgmeMlEDFpZcUp7yiCSKYUXNgBHi&#10;lmhltgoR9bBxHpM3DyXxWlqOF/Wh9IidFeMNqGhyJFoaQXQEgUrsboV0yDL+CTj/AMM+H5R5R4fn&#10;vNv4m9TQ6Wky/PmiHp9lrkj5I2OYCJydlh6ZabFpXg2FLZ1M/wDTWdhYDXSauIcOpjeVVK9+Whln&#10;9TG/L40rzNJMMsEy+tFFNkLImdMiyiIyyY2UMWSSBVeOARPLYkeybuU2VNj4mVH6OAjRrNjxM6Jp&#10;hBKuszAylfTogM9FArb7EOH8EPJd8dgDuPOTrNk++xN6WNYmspiqikjJu7WxmbggriYkyp0Gnw0c&#10;QsF5DSWJqgVttSR2DvzIe1k+HM/H7jIIcvMWOTLeIxZggQqqSRajFOI6BEWVi6HEjAAypIrDU6gw&#10;O5RY8GRrxQVxZ/dCHkVmf2qrOqinSNmtVLCtatpOkr06blXkbH8X5eLQ7bVD4+oPu6fMB206Eoxb&#10;7REKDSjrMEKYaHG0jznmHjwp8hXV5hspIsA75212KoeX3RLMFUyNGw1BkUgMBGWVJWkLLCkcjaGk&#10;lTWrKDUSPHnyG9LHiaaTSWCpSjSo1MQSyjjbVY3IAOor1D74z+MbfT+BbkjY8Y8iaOow+Wyek5Oo&#10;MqwFcoq8a3fKdETJQS6bRWA5w42LxmXNfx/VT2VYHc1trYH30rZrKOKaZ3M5EuLnQRTTxyT40mOs&#10;qyRwRNlYPbfzbSvjRRqVE7NMmZLGEZJ2ijVJYk9ul7ZNAvd8WLMw4xN6sUc8thnDmNlJjjAILSRu&#10;iOJNQiCe02x6Sbwj/iKa7H0FbQ6+jP1uC4up3bTxG6EyIisuOA59Nd2xVK+hpJfUdpuPywiaSwPM&#10;HZLLx55nQCPfn7M27roWJ3L/ABjG1SxSP3LHw0i7rOAIlniKj0ZhCyBnlx8ZHWSNGT82gjlf1pIl&#10;QP8AcewwjIcxSrjGZ6wIS5cZDKtmOVyT6UhIZVbZWXSpUFAHx8VPjI2kvizA4G4ZXQchhYfUbLV3&#10;FK+kcdwfyRT7fiIvacf8FXlvSyd3YOgH1LbylluBDs6Ps4q6qsAbBleRZDKl7i0OR2zFi9SLL9DG&#10;my5Y1dZRlJF6EMM7D34jZAjHrTxFGMJQlgjKqF23t8cmA+ROgiMiBQ7HTLBJBM0UmWiPaGSLQgjN&#10;BtILJpNWa6PgbUbzw6ch8qYvYUfEtjlOWk00XAmYnLM8IvKmg46WrtUOzueIlP1mKpYNpXaoKvvs&#10;PYV+MOJp7KyvsJctYbH8XiZmTm5GLi52E5kbGYRZ6Ss+UAoikWLLBiWKUSSJjJkxN6eWB6EnrSCl&#10;kbd4cbOiR2bLLxMDmSII82AnXCxZ/auQFjYFDOrzhCCkoaiJLMRzPR8pbHJZrbm7zgzm3iEKq1tp&#10;w1Z3teFm+SibNkM59njtQMC+i5rxAzCGemZhCw7irNtQqXW1tUTOZTywZsDIxMefTBBl4PeHOOe5&#10;QxzlsFPSYRYs4kKthTCavUXMjMbDH9aOiYytRJAYY5HCw5eLPrVcgqx9FgzE60tWx5jZtZFMdJqj&#10;ZwNYbH+JN4q+X/Dxxfe3fEkWWzVmZySLx8e+MO6tr2zzmqtcTU5nS01IdTplrw28/O7irPnCa9aM&#10;yxoR4rKwuC5Qfiuz48/H7EMvCiXuOfFF2+bFGUqTDDlabJiy4gsTHIVcWYY4EWWxhdFlk9JY1UdX&#10;X0127tPce5QQd0myFw2jkeT0lSwI1mZ4i5Lyx7RrpNUTrULQvp4WQy15mOAuPMryzRVIvKeVxzar&#10;GX5GnXQQSbWQUS3rAaeyvIKK1itrU7O1kRWca0mygiEnBr5LMENZviXiyy5WUuYM6CY5DY475BBi&#10;yQakVGx8uY0symHTkzsuQqxY9sNZj1C6qaaNMzJOF6y4TThzG0YR1iV9KrMFLo5AFesCqsSDIFOx&#10;jl/HI8VWLxHgkzdzXz0lq/m3Y5nP5YKfPC6cYyyoXDch2FiWs9bdCx1OLlqhQSxGhwm3FnaKBCcy&#10;tHsxjIKnK7J2/u0UheHJRYsWEtI4jjbKlkxkcxx/89sqHHmnol4Y44YzInrSROk3s+KzZ5JLFcfX&#10;ZVtAcFSlAalcq2uOm1FCVP6yqsjG9PzBjPB9x94bLEuop7fxacP6Pjqx2/I41FfycawUHP8Agtjb&#10;cgYuiIomCzMz+H0vJQPJdpSzLSunvo64saWwsnBkAOZXc4sHFjTO1S5c2DEpaTD9r5L5hZ8lctVC&#10;AS4qSRvj1IskOgMFckC2ixZs45Ghge2TrMEVGAnV8SWNY5HUltVmExeoWNAspAHS0fhlj86Vnilp&#10;aDky3A09dBxXqef/AFm5Qat0oYOrIGyWPsjLb0E1B4mmy9/oTpM5rf8Ae3UQ1bN6P5pGHAHU9u/M&#10;asrDy5Ec9wRstZmFKsv50jG1y6laKR3RkiL+yFnjUsI9QC+/iNsFpcZ9I9WPEKOxEY2WSUensihG&#10;RAsgHtc+6l1Hp+/4lHPReW1/hixuJ0FR+aE8iTX1iEQaV8rOfnfyfVZ0UpkFoDT1c74c3cF09jpn&#10;KKaQMRV1D0R9tL8aPsOOcSLJ/MhEk7pkQdvijdVM4x2jylyX1f8AMWNzLGJNC7emHkBuJRnsKJZ4&#10;sh2Vl9OMkto8m1cAhWa1sB0UhrZf5QLc7zVyhDdlhkVVrZqPVXNTQ4NcItffajUcv29bPuR85mHk&#10;rJli3UmcrqWDZXB452Uy9da2L7w8QMe0KHd7BjY2PDMpCzSZUDtlrkq+Pjw9rilTA9aZl9XIX8xk&#10;yzy4ULNHPlmAERMCi9Meg6xXIqtGA/qBpFFqooqSWDbEgkoA0bFBWtkjdlHD3G9cBacpk73aPfzr&#10;y7gcvNcaYy8OuqHh/Lci1l98rxZV7G0NitLVcbshTFtYKewzz9DpApyr46rdKGEXpJpDFNHJHjsu&#10;HhyuiRPGqZE82Bk+iuTjxIpjigzYJA0Jf1BHHoaKFgVeF52tYFCJKizO59FGUStEsDeoUAFsYbti&#10;rKiEBA5BPUw9FWUuFywxZ5MQldRVS+Y2UdB/Thf5UnLUMVio0+3KkST5EWOQkgs2MJjjTJ2q/mmd&#10;lZPccx4Y19SbInUMiGxJKo9sYd2NwwAFfUkYRqkZlqOJaWPBGDTAN50qSzFVurb4NEfFHi9uo5A8&#10;zYc4eNzc7HfQ2uetuDM9LkOFKx1WGDThWuno7TQ1ZV4lgW2bkPRwxTi3RA1Oq5DL2UTqS0tDbJEg&#10;FsvyQw4cSUCWfEijxsv10d0xpxlvHj91khmVTIAiRCBA0aMsGmWONpHZ+reaQY/bYYozGyZsrHLt&#10;maQCNwlIEtYlsaTqPqMCSAQD06Tjim51wN5kctooyNvkNE6W91OoKfWhpkL+wg8p+aFrwDZSTKoy&#10;4b+b1j2fNAUYZZlYUTOoos8ys+ftebHl5MMkKZcKyxxWzLJPDAUMM0UboES4i0RA0zM6BhSuAIs6&#10;Y0nqPFJokQhY4ffUyJZjksqF9QJUbrdvpBAW66Wa8MoY7W3nvyB4ohI6eZk7o3Cm10h6xVoYMdoE&#10;yAtFLtkc+FjpZ2o6R/aNhZ5Ebwkzhh4gwVdmmfKjaPUksGQkJM8kzYs+uIiPGKq5CRkkAA6zqNfr&#10;qSkv3a9ahQdTJR3VvaQo8lfuWO1Cdc3QEuKhz2jFsg6wyStPD1VdNMSpkEMck4jbEb5YhY2Rkwuf&#10;MUGRJIxzG9tRXuWJkt26P0nzu3yY02RGJ4pu05CCIROxEcrY8hkjWQlGpIpkRTZq6pa2yitrVT7W&#10;VFbVYLCN1kXSPAUpqYNQHkl7Kns7IY8P8nyCWYYU8KxO0Rgw0w1yK8A0JIy6yJ0bixJPTHkiJ6gJ&#10;9BVRqsX4ue1ZWPC0Uv5nusuPPKpRmwI5JFlxXEsUrSQZEm0cgPqB4T6iFxuCOiYenqJeVRyWEYYB&#10;oyHR0CzN71b3EaCGUspBDNUc0XjmsA93pMu/jNu5mxOUDH1c2K2lFb5+uNypQ+fsoZonV45dZq7W&#10;8/MhKyvF/NFmkr7WM9wMNbCVLp5OywiQYUGRPHNJNlZsczRSI8KZTCSGGcublgCNGUQUSApA9zjp&#10;58dhAsnqJAnrFVtHSRvUALFfcVeK93Z9PtCndrU9W8Fz3M1RFHxfx3zPwxdXks7biyw2vwdMlpiz&#10;biuN1hkeCTUEVGlobGcOvrbKzWmz3y/qlWFXoI71jEnk4aZmGdPde4dv7isYQ4z5MOSuVDlpGY8d&#10;Y8/0mkjnGuVtLy5JbV6TxrCLCFdhoEn5edaAQvHISXiJWMevpDRmySoMmqiKjKmukX8UXKHin4Gx&#10;LuR+SPDu0/iPP6SEi8sePuUBuU9dRZqwlDikgrsNto2CARBvhW3NjDs7i1qfWlrobmeqgmLlhfnc&#10;BY8ubteXBmz42MJciN8Q9tnmhidlkyWmXHijyJPTOgKrJFJpEqRK5IEvGxoslliiySGK0weFk1Og&#10;YqWeIIStakdlUK40llDV1B/ShaGTT3Pii474A0uBBPP1UoGg00fFsWHm4y20BqZmzHAdetbaamvs&#10;7O7C2ZCDxLTUFrBQjhRsr50mpJcjJmnHeY8WaFEcs7vkRxySRIoDa4huZGdVlR5CGUAaL1X1csIz&#10;EcCbLiklKINCPkCRZ03ZS1BkRk06a/WQzXRIDS7XxQtP5hyfie8OvGuu415gwqRX/NwwPIjNlruU&#10;dbQnlWG43VRQZWCtfk8RNma0qm08fQgMOWsw2xeknzZPxmMvOfvGbFN23t7SdwxJZNbRRNLLnYjr&#10;HHHjyR3LHMIdDlZCiOyuF0sVTqwhxymLJh5bxS48o9OFQgjEaFAQjF2OuRpGtCbJb2nfp127/E85&#10;+5BFp9jxPsuLiwNhtIbyk4+MprMTlbitEtzTWZDU8j1g1bRoLp6lTqyzdW2UU2op0khkOa6JA3W7&#10;fUp/LPNHlwpJltFj/wCGvFIUg9yKfVdleMNqjtC6AwsW0WLuCna0MojeDJAhhKyz61EWV7KDJF6m&#10;vXGwDUFpWF7jgs848L+JjnHxBawDacGYExvIDqvkQzGXnMDqHGE6WSmKrAL3NnwoHUikWE4JlvQM&#10;bC58lj6YZnrumbBLOzuzdz7pm4+bkxQnCGLHjgSzTNCY4ECapo44w1p6ihzsBQdrBNiDJgw8VY1n&#10;laRCuqZcYvMI2fUVkBs1Vq5ogKCVX27I5zx4E93WJq+QOE9NxJxUdxlgePl3nFcnM491o7bU3zR6&#10;7RA5FthXiWVVsqc5wC6POyQMAPsTvlM4057ImuqO5/RUGdMrYb4eK0GO7aIlyHimmxy0iDJk0lFj&#10;mSvRnpkalMmgknqww+8ssYx5GyJmmeVBJ+VqNInYaXWRCVVCBpaQG6B1qpW+mn+J3w2eKLwq5Ti3&#10;W858bFzVnOGfsbPD6Au1aU+3Hp2Rywx24AsI1gBaEiGiWdcNaRD2j6woV88TJ3PGhzOZ9M52JhSd&#10;zBxZ4oc1MHOTGmaV8LKmQyQpkqVAVZlVlV1LRiVHiJEg09Soc6DIV0in9UxeyiDSGzYvdSbsWpP6&#10;SQaqke4wBqXcj4gXkXSPiBndpau8qoDCgoqYaMOdldKSaEws9GEzyDydPa9Y09GdqzMlYi5rLEkC&#10;SFI9UsQJEa0Q5B3A0nc1arZBJ5rfqbirHNLHG8ixxSNpMhoEEg6aLDTStRa/Gws8rNxdwjkbjX3+&#10;N2k1QJds4/0OkqJbA8Qud89eeKgY0T1IgbJeWIb0UdsrfnGlExNeJF5XKyl7h3TJhGM+PjmRHyYo&#10;5dFBo4WUs0jahpRUYaZCSSBZHjq+7f2rGkeZcie29N9AZioLhimlGQEOW2IAC2SFYrRPRWZw3Zvr&#10;9dRWYltV24WpjLz+i9ASrSht83EnyrTgGt8ornDSVwRhT1lBtmDkyr5R3SKlqxXISJlSGQlCHNg3&#10;DJsRG66bDGyGfmtq26rIwcOWaF2liQSaotgD60RJR3Ql9hYU6DuDVkciFtycHpq/MZi7ssxktJn7&#10;GWsJWEeM5bG/kla1mjDeLG+P5cmRrSZh3vbG0JpTI40Hia34djZCqQWSmkpQOogD2kM1k6tgCSeb&#10;NgnaNJG4LShDWsyCTSUUkkuNIYADfdVq6F6QOsOLd1veLdZc8KB1ektWb3WHi5MnIy/lUodjYWDi&#10;DG1ZTmPGkozJ5EOQiN/ooCQ18D44EcqSYIZ8eTTFqeN6RSzUw0irV92JIpbYbUpu9+m8iaCRUmkW&#10;NHWItKVBaN9OwZ4j7VKryVJvfYbDo18q0nIOP0mjOdR0OYgEnybNBDf6GY6Qi/kNlDhsemPdKOdC&#10;O78wOf5nxlAToYMSiMVIjyzJGG1AMYkZiqe4nRdgUSGZiDZsWf26LFEU7RASMqylRdFVKtTKWJqh&#10;RFGuNrro3y6nxH6yyzdPT2uYmsTI6w6vUYM8yCAyUdokojZ3tjkie8J7mRpIijmReq1Z3MlWR6Md&#10;ppkVlyGT1BGyJoI0kj26hZbUvB+CNqHS8kQQsymAt6DyLI/qai5BINUoCqeQFskb3xS6A+AfleCb&#10;Nj73VUtKNyNsx6G9EoasdkX5THQ31oYeP52vcLMGVXBQr6DuvlSFRXpIxvmuP8HfTrkyQ5ZowSxC&#10;klyLVaBLGiDZocnYi+ql+5wU7LHSJG0p2ZiNLKFBvmySWAJOwvyel4B8GXAXHmXuNtyhY322BpI5&#10;YaHPWZ80qHDQOdHXEx1qOjkIPtF8hkTFc+JGrD153vcxJL4OBh63ILpGBp1sSCTWsBRSuA3sArcL&#10;q2oHpr81l5EsSpcQNtI6oAAoFhWJ3Q8WNJN7beNGlwPMv4ffJTdxhbAuxwRJjxWWzInFg/JyEL69&#10;FqoYu4vQ87VHiPRqpDI1yPfFK1HJi+z9+XJb0JlWPKX9Sm1SdD/NEHIJFG6tiDZBYEdbPu/ZDh6s&#10;jGLTYTtbca8dyoJDEXqSzpWSqIoNubMh9Ve8U+OjFxW1ASuJ5byrR7QOauKYHo85bDqjktKYpro5&#10;Tal8yIr2L5mvicsRUfm8ki6YHVUsTBHsDSCPdRFhhYBG++39iOs6LTkBlJsWB/Y/05G1j+vScbXk&#10;vc8j8WcseBfnx+dy/K/J+bDzeA5wu82lllL51dYrcZuyKlR8bwb4U4YgeOKMhpYMlqbcVrPzBI1M&#10;lY8qyvF6rsjQuSUUA+40LVbp0IA1Hb2gLfA6RLHakxglaOwfRYOxFg2DxfJOwquogPDZzDzb4DPF&#10;IblOVeNNI+2z0r6jXZIaYsmutc9akeYLX4a1a6Krva4tg7i6K2ZC+KVWkV9jAJYRlDwWkyvkoqEs&#10;zkK0E8aqBJQ/Q3BUG6IuwSAeo8JWPUAbRiQQzsdJHBAO5A4IHxsaF9Su8yfi4XuN50u8EJwOSXxv&#10;mf6VNlvdJVa1ugvA7ympdGFdOCrBniUla6ut5Ja8RArycwwNiynjxuIjH8ofjj3yHJlxPpfuOZh9&#10;l9LuWD3EvmNhGTuMWDK0r4uNHmkRFJ5ETHbLH8XHMmqBRKiP19O/+Gb/AIaPw6+pvoDtP13lfizL&#10;g/WH1F23vKDseHi4Y7f9PNHkTYuLjZ+TK75EuXI8Mb5us4saQz6YYpdKtLIfXP4m8d/h9zez+QV1&#10;XpgZpB3xTREmZrQiSLEdDXW8McfqSVJzvRiKjiibKjXMmgjcksXx0Lt2W2fiY/dsGLIxTICY0yY5&#10;IXdFIpmjkALQzr742N6kZXFnfrzJ+L/4Z9y/CP647x+H/wBRZWD3b0I4M/F7hhWkHce256PL2zuc&#10;SORLjtPDUqxuSY2J0s6EMzA37XmrwO2d1idBXR73j25Ft1ycpzpR6ue5cCSlP/vf60qD/nEG/NQF&#10;fENbCNneFJEb5JYtdi92M+PL6UYXMWJyMaRgokdQdIRzY0uwA1H3IDbCgb41D2Pt8fe+0J3bNmx/&#10;pzJ7r26DufdMaL1cjB7XNmRJny+kVZWyYMRppYQVMckiqdLfoLVeKPGL4tcze43Va3DFRRmaacYu&#10;+raeusc/clWkIQ7sQ8LMIMUPUfLSiFTwxD3tlUEig3yltlgKV3k36P8AxQx0/G76k7VFHJN9bZeH&#10;g4vevpeDt+fgSHteHkZBh71LBNG8RkHux8PueTJDFmLqhjk0NGo+xf1f/wANv/CV9c/heO2/Rv11&#10;l/Sydo7TP3L6M+ou+fUxye0xSrjSzSTd3yu5M2PPj9zkh9KVU/w2KN5HixxHMkSGdbK8nZXxOcT6&#10;NubclbfEVZua02XuV9G5x+hnGlFKqbodrFmbF6iTqCeyJB7IRGkje/qRx+3o8hWaFzQXUjkHZtI3&#10;oAk0w2BUmxuOK6+JE8BhkliDxyiOSRFmhbVFL6bsgkiYgFoZNOtCQGZGUkA30zvxlcVzEZPmU2sw&#10;sW/tM3wDF+SZpytbMafJd2tlGokncU7CwhatbMZkM0BBMgUI480c0zH/ABE7ok47blZOKiy5Seo8&#10;IbUNbxx6tDBQWOokC1BtqtSdutb+Hnb/AKW7t9dfSna/rjuuX2L6Q7h33t+J9Sd2wVifLwe1Ty6c&#10;ifHM9wxvuqGeYNHiq7ZLq6REdR++H/xVFwYrLeHfxN8cNrfDxos4Ljg73VQAk2YpUEk7a23fpqwy&#10;ZZj6o8djK+aesGnqpgjngWaEBuBm8o/hF+IXZe4/X31p2XD7hk93793bvZyPqLDZMyGTsGTjYsaR&#10;p+Sy8dPyeJptpI/zBbW8M0UIWaQn6Wf8Rv8Aw8/gYv4LT/Vv4e/WOT2Xuf4d9riye0do753HHye2&#10;/U/bJ58aKbt2FO5ab/HJopGzcV8fIkXPYrGMcRu8sQ2ezkn8P3kWR7WR8ncA8jSerUIROP8AkW5C&#10;EjkMohZznRlV9NyDRosJVfZRMWGyDb8zE2YApWieqixCHV7m0N6dUASb9rVQ/wDxfje/HXytxkgl&#10;ysaPJnbGxHyMePKyFjMzYsEkqrkZCxAgzNDCXlWMEGQqEBBbpSPDb+IR4q+RtZiCdpwoh+I1mohz&#10;1tDj8xDZ3Veec2FSErm09k61EZTRMltpYbiO7kjrVmmtJBBmOMh839q/FCSX8WO6fh+H7hnd4ES5&#10;eR2WTDyMXD7R2iGSVI+542VNjJEyZGoxy5Mkq4+dkRRx4ZLqUP07+uP+HH/hOb8I+8/UP0p+IHdu&#10;1d67V9PT9z7D9T907ri5nae/5eNE2QmJ3HBhjbXL3Z9Pb4Yu3R4suLmPGqxP71aYuDlakiRvzGX5&#10;UG67VXScS8gPYiN793fJ0Za9u6V3Seb26RV83Xx6EAYA7Dchg2pK32A2cWT8b118ul1EDxqosCy2&#10;rbe3kcbA+DwKuulTyGorNSA6yqFtmCxlzCOiu87oc0c2cdsbpFWu0lbU2KjqkjPTKaIos/T2wzPW&#10;N/Sv7iwD4+fNE+QdueLAvoe5bBG4G1UwB4FUT9/PHih0fIpulRE8i/wi9Kif39/p/wAu+vp38Af0&#10;H+f/AG/+nSDe/wCrxdiuPv8A6bf3663Kkiebpiqz9aMXv/jaiqitd7In7d99J799J38H/vx/8+f9&#10;i+lbHfeiPjgmhttubG9Vztv1gszkd0v6E6TtFVe+16/T79t9kX26V3Sfwi/BEEGv+1Ec3/25rYX9&#10;ugQBQ02T8fbmvJ2+TuRddchkro2OlYivX2asfXffncjGu+i9eRVRV7/Sre19vZfgbfe/Fcf1P7Xs&#10;fNf0MkjgAFh99qHkVz8V/bpMdieVX1k74Hvhe1j4mEMa98sT1Y/pHPSN6RL2qpFNKnpq/pqq1ytR&#10;ykUO6qRdsPAqiRY8Vtvt8f2DmhfwDsfPi6r5/pV+D0RsVv8AMamlcVmdLUaV1ara+9+RsYDCKq1G&#10;RsRIFuNE9C6exhlV7JhLIcSdq/qSH03Ncugk7bgzIfSuJwFB0ncsR5RmNgnc6SK226jrLICASCCb&#10;sg0Ad9zzfIHN879atNtWVKwDyVU5LSWSujnQmCIeJ0bmo5siua+R6q16q3yR9L17ORV7SEOx5DEE&#10;SJo39xB1ebta2PxueLvYdO/mVX73t9q+b2B5/bz0Sa6zfqKwsgygLp3xFm1R1cfKEeyVsCtRDQiw&#10;5HxnVRsM7HjPJGBLRPmBDK+F8KrLS5uEEcxTBXDLYJHKkmrU8HzRFjwerXCzJISGiYqQbK2QpoDY&#10;7gkEbHwfg9Q3+L7hGjyk4vGEgyQcScxW5svG8zBJy28E83tgJPGkBQeKaUPibeJ6wWmqmo2vzjiz&#10;z4EGD6Rg7ZJMJmw5NUnpqZcaYi2MdgNE5BvUm2m7LoQT7lJLnckhlijzoAkRkYx5MC7KkwXUJo7A&#10;9kq2WAACSKSPa1CMHY29tdZjEs04ZwW8xQWq410/zaujt/Qy8FTcYww10ro55zxK21Ip2nt8yTx0&#10;gxrZZEJSV1/BGVncKCBIEJUgg670uK4DEUSuwJIrqlJ2F8gmz9vufI+/j4rfr6D/AIfbE+54B4Ju&#10;bRHpZ3PC/FVzZLKiJI6yuMHn7OwfL1+n1ZTS55pF6Ttz1d7dqnxo5bXIyVsHRl5EXztFkSRrQH/S&#10;EAr7Ueuedx92dlsAQPzElXtVWDew38b3xV7dK59E/wDP9Pdfv/P3+FC9/PH78C78D+lft1Bsiq48&#10;7fvQ+OL5/brU5FT+39kTtff29vbv7dr1/p8H0R4NgcXyT44IHI+ef2BHWn+zUX7ey+3X1/brr/v8&#10;L+xYjzZG98fN/wBP8q6OrHBO1m6Owrc2f60dxwd9utbk9vb3T9+k7Rf56T6p9fbv+O1T4X83V1vv&#10;tV+ATW9V4356TwQKFb0eaHnnja6P7CtutTkRPsvS/wCap+yJ9v8AT6p+3Xwofvf+/wDZ6Pbba7sW&#10;d7vgCvFbj787nrWv16/y+nf1/n6In79/9vgf7v4/tv8A2HSSL5Asjng/sBvxtfO17da1RPuqIi/t&#10;39PqiKn9u+u0X2RPp9z5++39q+OP92ekgKBe+45HI33BJ2Aux80aGxvrHr6In7/dWr/z/wCy+39/&#10;g728kfGwF8mv8thvueLom3IGxvzyftd1423Jutvvh0n+iqqL/f8A1+vv3/y+nfw4D9tjfySaAo/a&#10;/vz456RQ3Ao0R9lIbwRdWKO4Pk9WVE90RE76+vXa/VevsvsnXSIn2T6fdVD/AHf+/wD4/cdFe/nk&#10;C+QboAUQxqjXA/obvWqL9E7VPqnXaonffa+/fv39Pt7fT3X4F/ND99rG3weP7HffoVRPJseOB4sc&#10;nniz+/gdYqn2Xr266+/0+nun1X6J/wAlX4Pj53H975FfHP8AlsOkgeCbrYmz4sjcedwOaH9OsVb7&#10;fTtOu0T79oioiovv3+3S9/8ALr4UD58jkk3Yvjfiz58c8HomGxsWfAqrPN6hyAb2rfcc9YK1Pf8A&#10;lFX3RU/b6+yft1+3S+3a9p8LB3Hyfg+0/sLO4rev9OUEf2AHggjfzW29/sR9zXWHSJ/oifz7+/1+&#10;yft7/t0ifCukaQfduQKABO/B5qj/AHANjnquv/P+n26/n26+nwP+/wD4/wB/H9+SNg0Kq7Nbbb8j&#10;7jgmvjbrWrE9+/8AX26X6d9p/r1117fX4UCRxW9bb8i//r+9dJKljZB+Foje+fdt7dt787cdWVir&#10;2qL17f3VOvp2n9uv5/uvv8AN/Uf6+bvnncf6jovdyp5Jo2dvklV5G9bn42qqu1qp39Pr7r79/VF9&#10;vdU6+/8AK/VPgE3V3t97s/fj9vt/qB5FkbbkcDg2B/kDv8gfFlaiL9fp2qr1+6qip7L+/aqnt37r&#10;7qiJ8AEk+TZFb+bHF3v4vojsRuf0k2V2rcfsAeTe/k7E9Ujfqvsqff2+idJ2nfaovaL9ek6Rft9i&#10;uuP9fjg8Djn7noeBdEAbEjgkbj9/gWaHAN9WRPr0ie37Ii+/siIvXfadf2TvvpE6+DLWP9f22O21&#10;c7na+Od+gNifNjYCxdmvgGvsTvyByerKif36X6/sqdp7p9f81+i9p9fgwTY+arbfYmxQF8fB8D9u&#10;iqgSDdGzsAfaANr3AJuzQqrGxrrHyp32iL+6r7oiL7fVP2X+3v13+3wd0Advitjfkbk2K/yPjpJ3&#10;LfsKJJ2sbmq9xJHHFnb7WRvX29lb1907ReuvbpPf/l+nv6r8GWFjet//AMI+fji/tZ3/ALgIQN6Y&#10;kDckgAc6QCCS3HijyPnqvJ+zV9+v2VV9++vf2RPb36X3/si9gsKO+4ut/wC2w5H3P/0HBFLsT7rX&#10;x/MG+aO4+bG56ujPfpfp190+ifRV7+3v9fp916X6/A1bHg8iv9P7j+hPkdK80dr8iwKYWfcBSnjj&#10;kD+1JG1V+3t+/sn0/wCifRF9l7VO/dfgax5B+33Hj/LpLLppgbG/6rAF8f02+bN2d6IujFTrpq/T&#10;3VV6Xvrv6d9e6dJ+yKnuqr8AP8kD+524rgVxe/zx0VVuBbAEEXQ8UQCa24C3zvddV6ap2n0/hPr1&#10;+6qn37767VU6T6d9fBaxt/S9tv7Gzt9j8nwLFPuNqINe7faqs7VyCAbJ8+ayRi9p9+l67XrvpPbv&#10;3+39v26+C1beOeN/O93f+XzRHHRkEkLsBp24PA4Irb+/770es1aip7f81Xpfqnv0vsv8/VPp7d/B&#10;ajZ3on4q/wDyR45/8dHW407AfcgAHYmrO9n7k/6YqxF9vb+/v37doqfX2Xtfbr+f7fA1EXRIv9qu&#10;/v8Ab+pPPQ5oEWPPNUPnatRJ8bUTQvq6NRFRevoiInt0v19v79Inv1/z67+CJNEeDyOf9/6/N9GP&#10;1Ebk0RX9yLvmv9Qa+OqVqfVe/p7L19O/b29u0X7J0vaIn1T2+ACR/v8A7cH+oPRkbHbYVe/kitjZ&#10;G5Gx5BquNrK1ff6L91Xr6e/fa+y9e6p0vfXt7/Avnx8V/Xbnjc/P+Z6SAdqBYgVR1WBtZP8AoBtX&#10;nrLyp9OkX9/f6d/81RPf27T/ADX4Fk1vxt/l/wB/Pz+3R1d/uSfH6jYIO3/bTY/fqvJ7+30/lO/o&#10;vf7/AOX9u/3+BZPP+W3kGv8Afk30VH+U+0XVkkCr4vk70R5HwOr+VET+OlX/AF+q99/T26/t32q/&#10;As/P9/6//PSgAQKG4BNCweQPcb91+a/bz1fyp/l7e39kVPdfr119v4/lfgv7fv8A7/3/ANiBJ3JI&#10;WxsaUWbu+faDfN8ffq3lT9u/479vt9P79d+/1X6/A+/BF73++/8Avb/XpRQUasnb28AAE7KL5Pmx&#10;RG3WXl9l/wCfv9vb69/Xv6fun8fA/wA/+/R6TV2BY52rxtztZJsgb71W46uiey/x/l/l/wBek9v+&#10;XXwOhXkcUTZH2Gxu7HwCL22PnqyN6/t+/wBf/lff6/VUVf39vgif2Pmrrzz/APPQA8UfdZsbUKPJ&#10;G1HbYefFdZo1Ov59vb9k9+vf3+v8qn8/b4IsOeRR4/pyP6nn/XpekaALNiufsCeQDZsAXQ+er9dr&#10;9/unSp7r/KfT36/f6e38fCLIr/LcHYeRufFivPyT0fuIIBIJHB5J/p883defnqvKva9fVPr2nt33&#10;7fT6fZeulRPovwevbcA3fk/53Z6Gmm2bcbm9wRtuPBurHAAu9us0b7/VFRPt19O/on/dOv569u0Q&#10;tW1AfHnb72B8+fnzuOjreidxfAo7Ud64P345NEdUrV7TpPb/AE76T3RE+/0+nsnt7/VE+Bqu7s3t&#10;4qt/saq72vfpRHBFUATQ354B8m+B/ndA9ZInmRU+i/z9F9v4X/qifZO/f2TdVuOfjcHxvX/c9Hsb&#10;of3FLsaJHn/Shvz1krek+i/T+e/v9kT2/wBV9+l76X3L/f8Av/fnomAA2FEqQKFWSbX2jgH5Js73&#10;QHV0YifVEX6fx+6dd/Vft0i9J/z+Cv8AsLv7Efb/AMdHVAb+4871dnccn+nmxY6zRq/f+Pq5VT90&#10;916Tv2/y/wA/gi1f34JHHztZr+hPRgcjer+TRPG/BJPFA1R2N9ZdfTpO1X/qi9+39k9/v9f9CBG5&#10;uuCfvt5HAN7Ghf8AcdGbIHz8HbfwR5BHkX879X8q/Rf369/dPf2X3ROv2T7+/wDoha+a/uT9/gm+&#10;Pjz46M1Q5HO18E+QQNufP6qq+bJGi4x491aiu0uMzVu8LZ0nIsEpNWLGQ3c5wSGvpNa8sVkBkt/W&#10;1w8FWNaTTyFJVQw1T5HV0bREcjyZ4iTFK6kwtji6k0wu4kMaLIHRAZB6g0KpWUmVSJDr6eSWVL0S&#10;SL/DkioMWX0pLMkZVrUI5JYgCtQsi9+k2J19RaXGyp8Dd52+5q4Yjr607Ht01NWl6Cjvo4LGgyW0&#10;WeaR9ADfDzRvAtbKBpdDoQm6WqgLrrEsC5nadMcZmW+35+qWR40eZsDLjV1bJhSO2Mqlf+UFCZmF&#10;K2K5DxJJAiNADGXV44ZGChyj6DuVLRELpcqu5VSdS6o2oAELhQ3YGhBcaD68ThzC62xrzmNhs6e3&#10;AexlhTWwzHSINYgukj87GOfCQNOJYgyk1xwRU1ZLE8L6HKHUiSxyRtqimikUmOaFiAWikAOkn3Ky&#10;vFIFljkRTFLa2DfuBB5U3pYWR7SR7QTYoq3uBHQ81XIrVRVa5vTkVq9K1UXtFRUXtFRU9lRe0X3T&#10;pelRsgUQdwdiDuCCKI35Fcje9+gVAsk7AXfP+h355+R0V7wIGvpfl62iCKMClNvc5RBjVoykaGrQ&#10;y/hmroZYmhj2MlnJIStg6NFhNPksZ3ulfJI9cLAyfxJBodRDkPK7kejOUhZXbUWK6FUaLFrGEWqo&#10;KtyR/FYEgLqJLEIw9OiTuECUuniqUACh1HL40MdQAEeGvnG8uv8AZpybxh4gYLnJU0T6gsLbRmkg&#10;VGofag1dW+O5imwcdif2fTyx0El5LYXxoC1UMk1rFLDPI+C+Qz4iIsiBMjIjlZ3SZBBErOzWdUig&#10;mdEhEXrRAhpClp27WpyoFiOUkuJoMlEmDQC+yyFlCiTTqCCmFFQ3HRa5d5k1ueyfhz5j56ABqoeF&#10;Ob9Fpt1RYmO5IrsRsjuMtJkslgOQYzHzvMnztjyDVmQtzT9JLaXVZLGEC3JgE62GP3CHtUcGTk5E&#10;02NE0OFOrBo3jzIDMxOViPGwmdpENTfwkjSR4n1eqWgMjAx2/MZeJhsZmysT0onlMau0ZfXJNFpt&#10;djBIoVhH7QGZg5I6x5P8W/F/Mmo4X8PLlS0zfiJw17yFsb3VRG5mvx1FcQXJvEnFGmq466JJk22u&#10;wxzloLowxdJR58+qMkKHthyVbw54sbNgT8tkSJI6rEk0DAqIIyZsw6yuieaLIeCNQYWiKyN6bqwR&#10;lR9sy4Ey8vTpfAYKoiHqnIksCSYG2AaOJhINIAV2UkWpHSK+NDB0u01uhyvC8UGZ5d0Vnxb4SPEn&#10;S8a5QPS4o8TxC2Ut+fe354NaG9uixWVo4bhKjSjU60GTPHnEMHtha0eePkRzNj/nO15PrZGPE88Q&#10;njC5KdqcY2PU2I+tZViWSTIhzknlSPUGcenkJpmdpmuMRZwZ8QNJm4Us0hSaOXEZmZSxYgpIzKrM&#10;rOXdiD5HUR+uwPjJ428fHja3cuR1tfRYs290Os0yWSY0vQ4Iga7JyusxOwuYGZgrX2OZiutTVXFH&#10;DYT0o55mVoQaOVS7COiOD3RO5ZPcYNaYU0KNHkRHUmRipCkEka3enJwwpWWCZVeGUBJNJpjexSYU&#10;2BhRl4GDoiojln0SawxiYAlzG0jhJBJRKgXYIHT/APlfjSz4v4d5k1dbzTvNdwVyl4V9hYZU7ODG&#10;u0/BmoddVFjvaauAzoda4TjkG45AzkGujpZxip6bPWNHNWF3N3EW/UJPkYsUyOMww5cbzQ4TaZMi&#10;Jikk+FmQvGqvNNkYsTNBFITJi6bRmQuBXR6M3Jjk9DHjzcPNhhySxHpZUYUotepZLroZkUitTLpf&#10;9Vyv8uncQcg+Dllnz5WciZpOPMxgtxZNBDQbmvO31QHQmV+u49MaCdb0UNqTHBJFpqoauaLTtsqS&#10;7jpyQLWuGrYVy8eQTRrFlYubjTer6An/ACZhgPrSQ5UeNIjS52GwJOMWaf8AMus6GRZgxqcaLIx+&#10;5vHhekBNJNCqyuvoSCUPrjlGwaqLGM3qAXSGBVjEFwx+MLxBcA7bIcv48rmDfjjn5XgLmw/Pgirz&#10;JiBOVGWWMB3NM5Kei481dBpyai5vz6Bz61Dq4f5pmanq2RwQ/wD7UYCZ4dZcjt+C2Y88cOOFdJpZ&#10;MOPEmSJ2jWSRpYkXGaLK0wKjPkFmlJha4/8As5nsEPbrjiASTMxVJdsU6CskscnvaSLRqAW9bDYM&#10;wdm6l48Sw/Neg4i8PeqF451F3yjk9xLs9XgOPtNSXVnU2l5x9yPVUwo0yPmyW2CAitZ5bIYsgqsj&#10;qJSjqZbO7bnoyLXBysWGbuuTj48TY5TFGFFPkPhs6QT40eVJ+YdYPS0PKmrWIfVlC2umOUCiwY8Z&#10;J8jGfMjWJo5EGRJG/ptoeK1FsJIiSrBWVdatdUL6YX+KvT8TA+A2ePkTAZ4fQ4LlrLQcZVu/Asfk&#10;eMLe/qhuWxpqx1CfFpa8fE5W5jxt5l6OyjqpiBgBnAjILCUOvJ7j6uHnyZCY82NndriycksxcJmQ&#10;ZkXbRlTpEujIdp4Z8vHzY1GQymVTktHKVaf2+GVe5kQzlkaEl5ItNZHpakMZsNGWbShQsRIhpkcq&#10;GHTBD+S+G/FJiMB4MDNDlL7nijrM1xNHrqXa27ONMjUVIFglDocfCAGRZ6w7a22no5NrZbJ63cNF&#10;j31lZftdWyQywsjM7P3RE7OcyPIyJZXaPSkkkLT5EcDjJxXdnaH8qsBhhx4GSGR5sr1Q2rV1awpl&#10;9tGRntAy4bRtI9wiPJG5EmPMisEU2GlD0zOGS1ohupFPBpxzgdg/w++IQLkx2F5I0fhr4rx9pTBb&#10;F0sugNwdrcZLlLkLV45K9odta7YevJw/GSaGQ2WmzdGujFz8NiNFHU3WNgpHqlXDk7hN22PIwAyQ&#10;mKKSN2EmEmv1FLriywiaabRoMkzYonDh9VT3TJlihmw2iaWGTMlnEnp6inqjVGgkja4grMGkJCMA&#10;VttMis0D3jk5prsH4xNBx5xJyJUcuWpnFCcSGyw5h0OXCz1nX6ue8e3T1QBtuM2vpb9RT7ejcwu3&#10;FbLkR3CAGHsdnPrDvDL3YTwRyLNHgSwyxs6vJjS5OoSRCRHIMumwACPTJogtq6u+0wNJjRrKpj1Z&#10;InUSPdOgjqRgDpAMkeorvZpiLN9Tw+CHg3iXwx8b+GjP32v5UK5G3fEBtxyNkbK7zzK+k0V0TUaR&#10;cDYZceA2643qa7ZiEfKWgFpWlaEaGETaaG8srCkFE0fZI8mDswwoVx4JcWeBoWyDNNkEPAHy81V1&#10;+jkoIMgxQloWSCdn0Go3kNB3Wd8zKyp2iheOOSo5Ig/vHuQOrL7GXSdbRMCAFDRoCrN0SctRH8w/&#10;iY8uZ8TaOAoMPkOLrLJ53JVEa/7QMxe6MLV6HC2xUt3LXWOcw9NZlvt6enpphir0oC1ntwHZ85p0&#10;aeYv3VIsjuLYsWD2pcgGSURGTKEc+NrknYMZY5MmGJyAFZlkC+86B1IaQYvaIXXGUtkSSxysxI9K&#10;ZFMaSR6VuNpCihGZgF3BB1AH0ECqu3t4LVJGLjqKy9WmjY9JBdNoQXqyS8R/pt9ejzBDZh85JG50&#10;NvdMJvWK8OspJZ8q9YELQkH89kQkZDEASYeLMLTHIs6crNUq2UGpsfGZMahLPkBajQaA1CzpLUQA&#10;AANahgRZO+o+SKAI3DT+eyOGtl4iPDfhN7/XtLyNgba75jw5dAjgae1rczPEFNUXFzFIyU6usLBK&#10;o+WjH8jZXRo2RCEdPGl72/AyX7VnPA2JkQZ7RCMNLIjQZkERMzsigorRwZMkTLNqXIXSx0Iot+Ka&#10;fHx5yiI8MgXFdWFlTKSQwj394BI1VpAIIO4PTp3co0zyphBKjXHEDqsSMDyN1KOc9zBVcldZoPHV&#10;ESDKVH8wM8yGVzfV8najyIkA/TuVGoabI7dEpQSFpO4Y6tCvv/50WpplEmghJFR1DAatjtF9bZTS&#10;gDZw0sZZGo/rGrUP6Br1CyN+mtVkXNNtt+QuTabK09vV31wVmwQ+Tr52XTO5bN52orctX5uvyoez&#10;dNYlbefV2FnfWbxihayxJe8VpEEY79UU7ThY2B2mbuE0WQvpZt9sjOUsskhnky3yHnOKrY8sK42n&#10;HFa5EjRQ0YTpLOJFS9KNFGFLRRiVi7yMXZjI0KEGEKAgBZnAFkMD03PjLmfxi6Hc8iZOk4ZyI2ad&#10;NQbvGb5NlcanA2j9BfaOW31pGxpaqms7sQselEz9fg62njnGgWtubEyGrMgJMn5vbuyrPHJmZAii&#10;/JnAVdCRzOIo1RsRsbIbTj5GMXacSqCWcyKrmiodkjjWOAnIHq3JC6OvoyRmOIBUWJg+hiX9QSM9&#10;BgVANAdVD4ifxHCjbLDneCnMbA9lrNXkbAXlQanx10EHChsxGQh09NUlh2cA0gsznWZM9XIU18YZ&#10;z3RyK6NL2n6cxJEzYu7wYkeKscyehO3qOkzmONcyNEnmCkiSMqiFjZDWNJBiKP2MmW1HSdTRCR1J&#10;YgFjGXDoX9u2h1BIfYqOohNHz14jf/uzOeePeS8JWcZ5SsvcZueSMtx2AVuA80HjrqnsdDsLG048&#10;qzNBT05QEwbdReCVVi08+3mnL9EYZGzPYvd1m7zD2qBmyAvZI5sSf1Wmny8adDLEH/Nei4lRLjij&#10;ZVkAVEAAUdW0vbHXt2HkiQyrLJLjQPIRErl0kAgUTsqyn3WqOVagB8VIVQ8oeH7knWZjlbjfxS8T&#10;5ul4HEuSOP8AGZdLQWLaa9uOsLO4k01BaEU+ircrWJLV2QdeswwNwIAwyxa0AIFj5Ek0HcoceFsD&#10;uGYuRlOcyRsiOBcWNiYB6hS/Wb0WlJtQyO3tdmYkV4GVjh8aXFlvJhSGVpfSYxxq6BWRlEkZOosr&#10;Dd12VWBIsIEynib50yHKeS8QniV0XFnFui0o+gzHJuaoMHt+PtTxhM+T8sq6tJMcXUV5gGrDKJiv&#10;piVelELXMjPnlnimeHxsKAZD4nbcfuOQ2uCCDDm/K9wxklx4zPHkiclm1wOoaP0prZ2cUBIejR4Y&#10;ZoZcaIyMkdTIzvC6Tore4e8SEPEPeoPIuq6RvnPwC+FTj7w51/LCbC05V1g3HWn2FzSa/dX1vlOX&#10;yrrOw2+g3pmarZI67CbG3qoZ9NRaGhqh/wAnZIQG8CyHY5z4qSRCTuGNJ2yRosSKVYcmXX60jiOS&#10;oZY2doc2MFRjyFY00kK6OpJTqbj5GTPkekgENzxqjpEEkgRXULGC1tJFZKSAsbLEjSGB6WD8JDwm&#10;8Gcb5KE4rI1NBylt8jZmXWVPkzV7mTq/Z6KG/cDh9rBEY+6tqOpWmzegpT7mVQIZ5KqxoYoy5Hrl&#10;sSHJ7N2PGzoFdWnyGycnLwnMhwwyMYsfPijHqJjBKdWUo6uhdJBoAK+6ZL5eQ8UGn04XVV1CT1Fl&#10;jBVtcTaQ0bvZRl0hioCOWC1Eh4+fBBlvAtvsVz5wnVwWvEm30Gi1G74b1dk5bvPbbM3FwT81jqiA&#10;axslwo0Yw1pEUytso8zBMIOQZ+VmpLC/9T9lj7isvecHHK9xhzVOZj4hd8buUM2PBlQ58AVajzY5&#10;HmizcdaD+n66xo5eM3Ha+4NOJMbIMazABUlIDBo2jUEF29pk1BlYe1nJBA1VatcAeJDxaeP7nDiz&#10;jXZJVZbjTn+gzia/aiUtVpbuuyPF97qZDs4Fmakb5fL2OqRXZ2wJsqzyVgtlU3rfy8piTuhdj733&#10;NMVGuF8aCHPmkEMiQSo/qIziUyyVE0pVSZGDlwGVUNhRCzsLt+JHJLFFIrwt/CiaVkMj5EdAo5UB&#10;0UhpERSCCrKLNgup8T34e/IHHi+Iij8J1nBxOJupOOLawyfL35BpcVzUzL2EdhHBnuUNW+12PF2i&#10;pLwYt9aFHewK4+vhshBoXP8AzQbYwZOFkYkefDk4nb8zIxZUfMxCzRplSRm4e54oEfqQZEDxxyZM&#10;QVQs2rQzDR1GinUyYjZatP6ZlUtEkiyYrFBs0KBFlVlLGzGSpJBrfq3OXi+4b5i/DdZTeJWj4Osu&#10;TG5I6rr1x26n1F9iOVsXE0C6TW192Cup481+XvhpJzxTTCaq/BiIWvuTQzA4paxZou2SZ82X3MzJ&#10;kQSwdz7MkaZGFK0is0bYjQ+zIxtlkiyBGsuLIFLOpDMVYmLPDmLFiJIMaJgRJJHoE0UuhkYsJCky&#10;G2UaUWWM2rLe58qQJOSQGLPW+T1FlynUXDDIrN8EOZBmLshkOa2KxkhkmLCsWDhGAfMNZIiuYgjm&#10;skei8edwhkVtRty41DemPtJ3DElKJoV9q51pXUFddAApaU2bX3EkkhB/07nfjxfQlvs1yGrOP32p&#10;GAwhnJocx9FaWBAZ1u1ai0OrxXz2x5zHqTAUA+N07WNnjlkRqver0VYYdGaaMOB6JEbqoFqXXVbC&#10;yTakV8kE1t1NdPTTHnMLvE4MmouygqjBatAipZr9JYixuaHSMt0d/vN7dZHRcjT3TkFEdYWWt0/o&#10;VwYg0f5eZEPJBLEwuH141kEkYnrywIxiOY1XOatYo4ErSGatJI9tmzQAY6VNk3RqyaNnpl8iWVyI&#10;Q0cbEuECl3AIv9SqXf4FjcVdc9OPxPDuHB+VprrZZGyqJCA7GR9SciFHtr2kCJEGog0ljAWyJ/pD&#10;WcL1bHIknqMevqNkZysWT+FJhSrFMraiKLglmUujr/NY1HTd3R8ilx5JZJhlxNIJEOgsQug1QcFi&#10;E5ATV4F1dbq3geWcFQaAC0KBGh1HHpVnj49DV0xskBzIS4j2xMkmi+UGsz6mOKcYOdos0JUpwKOQ&#10;YiH07GGfMgZ7cG9JUaCmhWWmFEXd6vcdyKHI6hmHEmjCENujB21qwkbU2mxq2jApTQABoj7lbm29&#10;C8Q+/wCOsLk8prdBo9o8yzNVBHUsWooKUUol8zTiXLAO+lGe9ZoyZIpxZJZBHNZG9kauCRs2dTEu&#10;qRQElU6QFNEnVZ9qkA78Eb89JlP5TGCysERmDKQCRWygLSlmokjY7HwB067ijgjmfLhxa3jzG1Uf&#10;9LBoPRJoNMNGZWiVBcYhcMobYpoLKEKZhxtea+ZZy6kuQNG9DwokjGxneWJY9EZYN6fuYLqUUSNK&#10;E6jdgitzsdumpZYwrLIWZSy67UsSrbC9RsLtRPIr7kdOS8SpnjFHynHHIFFTYIyTOitfd1IlxGkR&#10;xegrZ6C2hq2TuHleM4eSOzALjnaWD5Z43jStYr3XLpkLjEieJZY6kdnNIPTNKilkFyEncORbAAXd&#10;mAv5KW4ykpEjFNOg6wAQ5LUf0+0AEWCDR36R7lPxMtOoTMRsuJ9UHu6fP1U6uWgsbbNZsytZEMeQ&#10;Be1ccrSQg7Nk7GkIjovmIljmjT5fyrWyzzys0DXNI0CBkVNWjYNrADWDXtalu9W4sgzI4FVI3VtK&#10;GSSiSR6l7lG1CiV5om6rbjqfqlz/ABlyvxvXDgUteVxpf5kNKOexHlieRWTCyKjToLBvqNePD13N&#10;M97yVklIlkl7SV+P7v2f053lW0lX3ppFaSCCArCq3rYUQKA2vrX9r7w5QQTkMP0uAy1JHXu1AbsS&#10;Ab/Uu33rqB3xH+HTlPwkc6Yuy4AlszKPUHzyUwkByCmZqygRpHyY5KoqmVJjOkSEtFiF79JXPgex&#10;qPdg7hmTyTQ5URBxgtZCrSyoSbUgk066TqNDUCLFg3E77hYmO0ORhsRHkhy2O9UjLVtGQSzIbBph&#10;7TspIIAefxbzRw942M9PxDy7SR4rmut84x1baRTU85VnWRrGLb5Y+VGvGt2zuRWgQTI+fqQgJSB2&#10;qxurUCUCRG0vZ0vYB1HejW5BrfcqVIBG/WfIK+SRe60f3v7VvuDzyOuTS04WcZU8M+LUVbinAJIG&#10;4X8RiBMfb5uaZVQei15yRuf8kU9jIiGEveCa1FmkbGQ1hAk7CzmgmXWiE6gWiIYRyUeUogq9b7AG&#10;xVVt0hkDLaMQQeNxVg778A73Y2PG/Uo5XBfEu4pcYXpchldetdjhMzDeOAEeXPTGVA4BlUlpHC4z&#10;8rKjjiMHijJa6KRYSw54ZVbOvH/xX/DD6f8AxMzfpiT6gx1ycX6Y+pcf6mxcaQOIczKxBKIoMsxP&#10;G2Rio0zSPiys+NJKqNNBIUWunfh3+JffPw/i78nZ8nLgfvGGuOhgyXjXFyUNpmrDfotMAAhZ0bUg&#10;0MHAACjZnB5Tj/P1mSxFBV5jN1DJWgU1OM0UEdCJnklSJGivfIQUTJKQSTO+QgoiR800j5HKvxsF&#10;xYYYUghiWOGJFjjjjUIkccahIo41UAKsaKFVQAFQBeOqDu/1N376i7nN3rv3d8/vPdZ1jjmzu4ZL&#10;Zc7xQII4Y9cpISCCNVjhhQLFEihI0VRXSPeIrP5qy4h5IM12RM3VRTY7R6J2arhWT21wtBTF20dX&#10;Tr6b5G2JsobIg5YmySwTvbJFHJIxrH0/cMSWGKTLw0JycdJJIUBNtIoNAAA6i11pIJYkKdzfWj+j&#10;lxvqL6i7D9Ndz7nh9pwe+947Z2jN7rnKWwe34/ccyLGkzMlVZSYsVZPWenQnQBqQ+4QZ+GTxr6Tj&#10;2pylFb8YR1GJJNIIJgu662hNs6ezSyICrAb0981VDfBMNHfWWZ0dQRfOmJriI2sh9/Mf4f8A4h/R&#10;C/jL9Ud9XvMGf9R/VGLgfT3dMLGkwHbGbssiQwPDGqDOaGNlnXKx1nlixmp2j9VwzfVj8V/+Cj6N&#10;7l+EE305+F34mZHdO5fQWFn99we396hgixu+tiQPldzjQxurwx5KnKmx5ID3KLEaDFeY+nkTTRSB&#10;6fMTSzU3ig8Ll6IRbThtW1qWvdFU7moZ08zGbSua5rhrINVdGEVOjDqg705GyJF5Jne0ZKRw8d6D&#10;TEWKVj/MK2I+wG49pG46+LyEkBXHwRY93G3zX+YBBrY9D/Kvi2z2o8KPOfOePwN7o9lnM/V5jXca&#10;/KECa/LSzqDmzSroBIX2ctDnY7g27SxCFcPZ1gpM4k0LGmThM5/dJcDtuRlRQNktixy5XpKR7hGD&#10;K+kEUWIXdaJA20nYHoP4T/RvYfr38SPpP6P+p/qiP6M7H37uYwu4fUb40eYcGMwTSxpDjyywwvlZ&#10;s0ceFinIkTHSfJSSYlFKPGJQeJLB+LyPU8d8h8ej5HZs4P2w2bCbW3gMFgZlRCNXLd18N4yZ8M8L&#10;Qq5YJ6m0PXzAuKKdDEXE7489fgzN2Kf6q/EXuHbTh5mf9b/Ukf1N3HN7Y2BkLhZK4WPgw9vzZcEm&#10;eSURLa5OfHBLJUWMIyIVY+6P+Kn/AIZO2fRX4V9m+tPoX8SJPqb6X+ho+2dmz/p/6ijxsDva4ndM&#10;iLDwu54i48iYudJj5Q9PKxvy0U0EM6vjPKEnQUDzDc+HDAbPwoeJWgM5n46suJpNXxLaktlGMA1M&#10;tLZzZfOk3UcMr6KYnVVxQlXYCtUunmd6wcUtcSYGz0PkvIkOSURfXiEgSKwvqst0Vs7NwKFaru+O&#10;vnh9NYPau4/UfYe3d77k/Z+y53eu14Xd+7iNZn7b23KzYYc/OEbEK7Y2M0kqFvYGUFxoB6BPCv4k&#10;uYuKZePMZDxTrko7Uk+4dnqjOpo9Nv1kbOXbPoLunIs3AXuTdDaH0opNYNV3TENoLw+WRYEj8m/h&#10;l9bdj+p/xn+sszEaTuX1NN2/A+nvqLHifKwk+m8DsxkkwhN2zOx4SyTPOPWnMpyFMiTRw+hKSfqF&#10;+P8A/wAOn4J9p/Afuef+Fv15n4kP0OT9UQdv+qe44OZjfUTZDJBPDg5y4+PL/jHcFyI5MSDEZoZ5&#10;EiSLGMUsk+P6RcneD6ChqL8Nx0Y1qDCZAlpUH56y8knaJ87R2kUNhTltc16EV5cLJhJUfF0rGsc7&#10;1WyKjMoI9pH/AEnnetQsNzWoHcVW918n73oLdkg1uL/oDdiv714PR8FmV7e1kV/aoivV6vVHfsjn&#10;Kvsnt+n6InSp79ooHzVbE77beb+229dJH6qP3q6I2v8A7c7g3d9CUMsSoiP6Vy/8XlT6Kvf1VPdF&#10;RO+l9u/r9vg7v+vx8c/f+nxXHQ5s1Zrb71VGjfgjb/W9hCN69qiK3pF8qKqr7t9lRek+q/RPqv09&#10;/qqfBbH/ALE/FXz9/wDMjoxuPNG7rfcje9ufsBV87EdZOdKnaI5FXtFVFRelT6L179dp37I7rpe+&#10;/qnwCeLFDYEhb+fvdn+39egdqojYAeLqiRub5+w+/QUS/wAn6YpWxSefzenJ5mo9vfciMRPunu5F&#10;b5kanurek6U9hv4uv6+L38k7/wBaPwYs0bHG+29+L3vbnxztzsRtnHNDVlyJM7qWKaNzHeTyu9Rv&#10;bXI7yo5FYnsxPMjVTzeZFd7o5jC5474MiAC65O5PjfcHjonFqf2P715r79R6cz+E2q2ustuTsTea&#10;XjXk+Ux8zN5hLUmiup0CYOMNDbtHX5S+CYwaOP5a2HKj9NqRonpIjfhrua5MXcciXGneOtI9M7xt&#10;SAi1H6STtakWAAQR1PwZcVsZMfMx1kFtpmUlJY9bCzqFhx8IwIHAA56QTacq+L/iCmSHcYyj8QFB&#10;SubM3Z5WOXK7yIJGK2VdFmgAy6S3c1GxvdZ0owRKr6qEV0zvLIq8b6slx9MGfGIncaRKxYwlrC6Q&#10;/wCoEjf3ih4bkdP5H06Zx6/bZfzUS7mMALkrtf6RSyURQ0NbbeyyAHb+HzmfN8zYEfc5qcR4lnKy&#10;G5pojhjbTK3TYmMKorxIPTlBthVic75U2AZxEHkIgY1iuVLaeFO4xLPER6gjUKQ2pSNyFIAoc7Ou&#10;5FXYHVQpaFijA2pYNqUhgb3BBIKkcEVtxXSIeOGa1puMazXUiUshVBsaiadL8G/Nq2V9hCeAbOUm&#10;bjltQWCo+IiaxSGYIGGKeSwawdVljqcYzYmcDpIZVkRlIuvbdqRfgEA7A8iiepkxSXFNncSBlAPO&#10;q1YEc7GjYO11XFx6ZTwx6Pxwc88AwYKpdTFcw4KN3N/yzSTKziojh/RE8X8oaG1MVnoNb+U1lUJR&#10;Nn8hWguZakKJhExjnpse146yyjuU4P5LDMc+RsLnlY68fAjv2vkZUqCPTf8ADhE+Q+mOF26qMqdM&#10;WKSaS9EYs77lqOlQKslzsoF/JFCx7dauqr6Oqq6OnGQOopKytpaoP2T5WqpwR6usG9umr8sCIPCr&#10;k9lVqqnt8O2zMzuQZJHeWRhderNI0srKDuFMjsVB3ANbeOdyu0skkj2GkdpGB8FmY1ZrYXX7fseu&#10;xUT6d9/9Pon7/wCf1+HFN38fHnc8myT/AJ/O3SCOB/1Ab8CjVcbk35PG9dYO76/frr/NU6XtP8/b&#10;26Xv6L9vhfSdxf8AWxt4/rXjbrV7d/fr29l9169/+f79r/17+Dv+/wBtv9/0rorN7gVtW/zzdeR/&#10;T9+tap+ydd9L7qidr+3SqvX3T7/t19/hQPPuO1jbeh83W/8AltwfHR8D9/28/wDc0Pv/AH61L9V9&#10;vb/Re++lT3VPv+319169/hwHb5/az/58f/U9FvXnY78WNrAryCBYOx3H79YuRV+/1RV66/n29kVf&#10;5RFRPt19/gf9jXP2/ffb9/8ALYyCdh/f+vncV4HP/k6+u/8A7afRf3/7/wDb4PpFk0CCAL3DbAf3&#10;5sb3/bfrBWov0Tr6p9Pt33+/un7fX6/v9D/ez/Xfobgbb8UB4Fk3ySb+dj+wG2Cp139uvont39v9&#10;U919/f6dfBg0Qfj/ALij/pe//wAlJUm9rG25Fnfxxv8ABvgAgWOsP8/b/P8Az/lPt7/x7fB6q487&#10;7fJr7kbgHwaJ/sK9tUKBNnf/ACFWBtR6pW/T6onXSe/Xsi9p/wDP7dr7+6dn+1WTYJq9/kXze2wI&#10;scDnoqAFmyBxV77muB9iTvwesPInX3X/AET/ALfX/Tv/ACT4VfPHFnk0f6WK87G/PSfHBq9uB9jV&#10;g/t4HztR6srek+/t337/AMfb7dIvft9fv+3wu9+Bt9vHi/8Avz+56IhQteQDtqvajwTsAN/3JPF1&#10;1h5XKv7f39l7/lF67T3/AI9/7/B6qG+/zZ/e/wBjvyL6RpJJ07AbngUNqIo7g1YA3vmiesFRV/b6&#10;p2v/ALJ9/v8AVf3/AI+FK1Vdb/v97s71ZA/vfSasD/wBY24GxJo2bo+OesVb10v19+vL9V+nfv1/&#10;p9/79fRQN7VvV87HerB5A8/5i/JVtftIvSQRvYF0duNyN+fNdY+X9vf/AN/v1+/3/wDdfudjz9r+&#10;BfzfH+vRBdrA2JIINAt/+DVftvufBO3VlTr2X+P/ABP3/n7fVP7ixz4252q75/7fPSaIvfetrvm9&#10;th/mb8H79V5fZf8APv6/t1/l7Iv1ROvr9/gX/oT/AG/158c9DSKO/I08k1yP22/+lb9W69v4+n7o&#10;v7InXt7f9Pg7/wC/+XSQLoA7AhRwQaHgVz+/9L46rpE91/v/AGX6d/6ey+6fv/cb39v97/8Ax0oL&#10;tRIrYAHe/kkfA+2/i+Kt10nt9Pf7/wB/p/mv/wBvr4HP+X+//P8A46SVOkbHck/cWTuBSjn5Fjql&#10;Tvr36+v7ff8Av/ZPgD9v9f8A42/t8joitla53DVV/Fn7/c3Y256pE6/sn07/AHX/AL/+/wB/ZEF2&#10;T/n+/P8A36KiNgLVb5F/uPHBJIsfttfWPlTr3X2+vfv9vv0qqnXX8ddfT2+Bdf8Abj/68kf7roUb&#10;BBrVwSTvZBsAGhsB87n7dZeVOlT36VPf/X/l0v8AH16+/wAAmz96H+/vx0AKFDcE2QaB3/fgHbgn&#10;ejYJrquk7X91/wDP7d/f39/r8C/F8f8A0O/2qvtt0RWrK1vY2NkDfet6G/NV/XqkT+F9/dPr799f&#10;t9f8/r9vb4F/7/7fvXgeP6dGAQRYAuzXAJ3F0OD4uvH7nquuu19/+fv9E9k+/wBPr/dO/t8Ff++f&#10;9PHB+w/foBSDqsj71tt7eP78/A4rav8AX3Rfp9vp/b3+6f5/2+Bf9P3/AGvf4/r0dAnba+LvkC96&#10;G1i6qhxx1dEVVVPf3X6+yr139PoidJ9E77/lfgavt/T9rv4+N6P7cjolQ7g2d+aHBsHwKIJ22O9W&#10;D1XXt9+vf3X6ff8A1/59/wAr8Fe5Ffceefm6rm68D9ulKDtdjgCyTRrzXzV7bULHi7o3pevv3/1R&#10;Pdevb/xfp9wTsCNx81W9154u6+2/PRgEEXz8BRdfvtQP3r456urevsv1Xr2+v19/7/X/AMX4Go7n&#10;5rbz4sc2T9qHggG906QSTsbuvsfN88X88cXfVlb7e/f2/wCSL+3SdL+/v319/r8C/nbn9qGwv/vu&#10;DdCuj+xsXW96rHwABX9wTvvz1fr+U+n8+37dr19e+/ZU9k9u/p8Fqq7O+4/f7gH48b7+dyLVQF2R&#10;pA2B3I533/ysHzW23V0an3X6fXr/AK+/2/nrrr7/AANfnff5rb+g3/ufjgHogt7nY0TqH/VdUBZu&#10;rsi7rn4NI32X2Rff9+k/dfb26Xv9/wD5+CJNb87Eg1uCTz8fvQHg3YHQrg0aF7bXf8xIHgnegDY8&#10;ncGvL39Poq9e6/T79r1/0+3wWqjfN7VZ2/v/ANhX7b2YG3NAbb8i7sjYV++/j46ryr7dJ9k66X7d&#10;e/3X+32T6dfX2VrFebI+23/08fO19ALR2B4Fiv5SNiaB558fBo9XVvuv29kRFVfqv/2kX2/7fQFx&#10;Xnn5/wA9jv8Atxzvt0BQse37m7NCqJ22I81xVfYX8nf1Xpfp37fx7/RF/v8Af+fhIc0fN/5f23/0&#10;rx0fIqxzyGrY7+fgkA7+QeOskjT6d+/aeyd/VO/ovv8Av+/279k+AHP+yfm/N/74rowLJA3qzxsa&#10;onmgPmzW4v79UrFX6Kq9r/Pl77/Zf2T3+vX+XwA+/wADmtrrYfbYfte1H56VpP8AnvyaPwdv9P8A&#10;vvdsa9e6r2nXSIv7ey9+6p9/8066+/wRb4Hze/Nj+v77k0T0Q+/ij9if2u6Pmr25vrJG9r9F+/fS&#10;fTtV/dV9u/r39/b9vgiTW3x54vjfb+3NcAjwa7jcGxuSNqsgEePb97/y6yVnuvv39Ou/f/X79L19&#10;f37RPonwX+/9/wBL/wDjowbJ4rYgVt+3HyaJ+P7ilb+3Xar9elT6+6ov16+3v9VT2+nwP62K/wBm&#10;+P8ALoyAK29xJO52oc7nbj53F2d66v5ffv3XtVX29uvv3/y6X/Lr3+CB+RX9fuR/n4+egRXkkURX&#10;7Cr2BoD7+av7ZIn2Tv3+n/n/AE77X7e/wCaB+eP68/283xXQUcA7Cq+TQBB5s81t8/16uiddIvt/&#10;K+/t9vt/y+y+3wWoePkfG9/uR9t9xX+RgEKCdhtfJ2/z8cAVW5Px1frtEXpevr7p19Pp7KnfX37+&#10;nunwLAvf77+f7E7cUNjXz0ZIO+1AGj5ofArwbv8AcHc31kjVVP2VF+iovXv7+/7f5In2/dPhF8+d&#10;jyeQQNrO/wB6FEnwOOlGyLqgaAscb7kf/N1tfWaIqIif6/t0v1/v/H29/p7dom//AB/av/HQN7EC&#10;zrJ1G/uf2/ax8dXaiInSJ0na/wAe6fX+P2/v9/f6gkk73/X48f7889EtDgedzuDfBA5FfHP/AG6A&#10;rC2hCuK0CKwr32ZINnaMzxNgGOfZVFMRXMsrOtElcs8rasmzrhjS/SfXMSwGEMlgIKCersapJHKr&#10;6lBKIkyozBJZQ4VJNNe1lVmAUiVWUMoKhwVEfANbWQGI3vTZHFgGgACxHBCkdQZeHfwjeIDLfiF+&#10;IIC75c1djwTdbjA+Msa7qQTw72HQgXOxyPGXBe3u9QfZ3csIFdd7o0ukkJ0IDQsTTXD3yVOrqa2r&#10;kT/mcd5cpmDr3CNsOFXNokcUeN+ehifFdI8rt0/pwuCq40qPIsbGGWN1bQPkYjdqxiIF/MQpJiCI&#10;nTF6kqAyZSJGqozDSpogaSx3DDUZh7+yscNbw6uwHVInRC1+rIAgelbrqERk6DXIwbXySVnIOMGb&#10;OelW9ZYdRk229HTGnmiUFfVORxJlxGCBrKl5ceORwJsKdypkhZ6Hr9rzXKIZwA2HmGDIyIkR8mWW&#10;iQaiQTQIZ0Ju0agpUtQGh/aCxoo1MQBqZ1uifFNHFNBNFPDMyOeEiCRs0JEMrGyRTQTMXyyjzxPZ&#10;LBKxVZLFIyRiqxzVWnLHfYgbqVIoqQSCGW/a6kFWB3VgQdwejFV+wF7b783d/wBRRqvsOk35U093&#10;jKeh0VFQVd3M7b4vMXZdvbLUCZbHbLR11Hptb52wzuPlpUkq3wVLWM+fIlhSSaEaEhyycOEZMzY7&#10;s6oYMicCMBnmmxIXmhxkBBoyp6/vFaAG3BYMq4lVtQYlBokIAUsXdF1ogFg2WFeRdkAmlIDyhhOP&#10;+QTKKLVVVO3knL03Ij8QZNKP/WmWrNXlpcNyHf4SNJozSnuz9zBFOUFDLDAcypisJAiY4l+Dx2aJ&#10;hLG940smKRKEURtPFKJ8NJZWUnGYSWj+5S8MsugSxvuuKeeFWWN3EbtF6ig+yQhxIkbkgBbKH2kg&#10;soYAMt9MP8Zv4e9pyxwebm+HNlqbG+m1PB2liodZrTbXKkrxe/XSP11W04h9k7Tyl7k3bMDfePCv&#10;S6amykEH5KwSuQpJoe4JNh9y04+sTmLL9NzJjTnLgmjhnRFo438BYMhljDalXKnP8OXVbdu7quNk&#10;pJLHEkSDKt4kKtpljGlWVQFpApUHQDcjP+q9WcMnOw3LvGNvmsBDfyi8PWG25Yl159FpOONfz7U5&#10;zIMyed/qfM1zw+P9+3Wa6/tQSiqvK1usFurVCaSnsQhLdb0vrxPyGVKsYeKeEy46LBkYsUeQ6BIV&#10;mkSWXE9LGEheJchYIca4GdX9JUVjLHO6zrEBkqkHps/rDGd29RnianmjCRqlAyupI92hinSfcE8M&#10;77hvja1uddzFmKOG45wdy14sb0irs0s8HpKzAVJVng88dYTl92lVySYPeUegu5aawDDiFIqh7TOx&#10;iSzQcHDXEyp2haPNnzoGkRA8ORjzplF4yVopKmC2KscUxUTFIGKssM59NJWblQZjwoMeTVBC8Hby&#10;pUCcBwFLAqQyuqsJFRXQsGUlTfTdvFp4hdcNxnrx/FFkiauHkPkbdce3+m4a0VVf2WX4Hsczh7PH&#10;MaRSkEUJd7p7iPJbfO0/zzs/c4+fdZ2eeC9casbc5XGw5MTKT0+2ZUrwY5xjP62Mhny4BJOcgR5D&#10;ZcofIxZ6hWRnXGdriWPXJwcaFJ1ft00cs0MME8sGWNKSZGtw9kICiRq0kUmxZG9NwCB1JF4j8ZvM&#10;d4dDl4tsMym0B4WyAoFq2tqpncmhUNfQ2fJTs9kzxChKh9oBXUpElURNZg6CKSCQxoZ9Ay2Mb7fk&#10;5U0MuNA0i5GFlzPiGWJpD25ozLFhRZDMfcDGmVFHIpVsOVgi6op1higYz4358CcS+nkZUivGHdfT&#10;bX/BLSLRlUSsdL0GjXe6cr00rmLxPWPjA8NB43h0455WsOZLE604q0lVnc6Mum45pNVTS/1JvPzS&#10;MqUwXEbEYStqvzxpOcEZBZFoM8WxpmP+KqLuxftfch2nTMJtONCczLjwWWcWmKZI5DHFeGrTyxaP&#10;XlYqp1W7otxidoj7f3WJe6zxQ4qsmQzqvqGdQzN6IBYI06F1IJtiSf5TXSF+Bz8OPjygg8N95y9n&#10;eGJrDjnZclXGuqxCncjUBVRyRnTouMONN7dTOr6MU3L3QFnpIJ4YLqmOKOOyKyV+hGJYOzifThi7&#10;NA2dHJk91wZJMzGEOMiTaFdI86eBJVklnSJpYYmEsUbY8sH5lIpMZ1kln927+8eT3KLtX5iHFyo4&#10;0jjLtH6TwOS51KA0mqOyY431UykE05U8eKPc6z8NrkTh7MD729uvDUXe6De8e/mF0/8AOuEdZZXO&#10;VzoHD+40VqQ+vA4B0lZFNkuO9HcC2ZnFtHYaertUu2xZo5tl3HuEGRDF3BoPyrZc3+E5+lSYcl1j&#10;fIhy8RQFjSpJpGzogqRtkCGSLQrCKGB25Y+5wZJlx0/MAH13SNf4wIWpyQt/mAVDlFYKWUMAhd75&#10;vHtRUPNYXjSzmo18d0bHRf1/goyYIycqELwhmOM9nbceZQNFBprC05MmmDzgOlhmOu9DHjIVPaep&#10;9dnatSxKO3Q9unbITD7hiCHWihmxdQmn9aeUjUQZ/wD1MuI0YSBctoo5Y1hZpBgLSYeRHEsbQMUm&#10;W/exlleFG0AkpoK216jrDHdrkHl1D2HGXGviFoeV+L9aDghbLUXeixlpt5mf1/gYqGwOsK61uAaS&#10;AiksL6EholGTAULFTyHnhANijqUsEg5ZK0K9wgyO2PkQLFTRvKgcwGKl0PRAtpdZWhSqQWsgk7ZJ&#10;HHbZoO4JDIXZPWhDnVN6q6pHQurEx6K3ck2SBZ5nr8AWl5h5u8I/H/DPH2kh4rW65P5mxOov7n8y&#10;F1m541ZPYbC+udJowq3824uweOG0UVFmrMOSXTTbjfxo1tLQyaIU7qnY8iQ9oGY7ZGVmxklLRJI8&#10;fTPKZZYImkibIzcn1mkMTMY9OPAykyeivWJ7n+WTPleaIiFEhnjYar9UaEijUMdEpZYmtQE1xhxI&#10;zUoRO/D94ZeGddhvGhxnxPxDjOTIsbo9LteKPEFyP8ra5quZWXyx1HHlYUBfW1g+MDi2hA9WsxNL&#10;/Wef12pu36WWmiLJshH8bt+KTkYeM7yfnZ9MkzJFnn87LHUUImCagmLkSyJkTTyxRyR6REJMopGz&#10;r5s0eVhTSuI1eIJLhqXVkFBmn0tGo1CQqoV3ZDHdGx0gXFRdxb+IPnHmrj8UnO3dPzFxDPreMbeh&#10;bylAIm2aTSaezvD8vFPT1mNorilvkzoF9avjpcrECxb24th0sosmrdzy+7ZXdMKPIxZ+2viQ5ePE&#10;0kqFY2GPkaQwVgropkeOiAFdwFB6uXSBMOPAyWjn9fHyDjzqwhl9QASQMpJFug07RrTsSSKaun94&#10;jhHB8QeNDw34L/aOPhavV8K5PWl8gg394VueXCSNFuo8vxxZfmE0EWPyexwVhV5+HO5h1nW3JYgb&#10;4ohbiSaRNLkjtmDl4Xo+o8s0+eEkMcaF5sZ0qE5DO4bHx5ZZph7IHlEYTZVR2o5JsrN7fnS+kkoj&#10;maIwUgEREUJlkYcPIsqlg5CsocmtIHXpfpW3VdqtHSPbVxZWmzudAzk7Jnre/nJMttGeyUJIRwK+&#10;nCBiqB614kSDkytNZBHAJXyRLR5JWfDwcoRkSZM+VNkoqsIGjiMdUwLPI7+9pBI7TDWDKS0sZObH&#10;pRrYLCZmewRcQtRp9NtyWLtbA/pG5tGB6SDYGcNXHPnBsemt6qu5Yp122s49VpLRL08BKMDFXNT8&#10;8xrkmoz4bx8pNCZLEPaH/lJgjZjRBPLZxrnY3ZO64yIJsSZYIHgkBYROJZMuTLihLK6SxJ6ERyVD&#10;aE9SOQaVbSayStFLSn0WaFMi/cAb1qxTejqUFZF2UEjyei74xufD/DvQcU2ucqa29t9py/lMqTQk&#10;mNQk/PGkthvJAKvtZTS53zAUo9iko4VRZWlcTYTvHRw0tT290MOc+SGkCxY+LjhdSyJPkzqqtFOo&#10;9pgiWScwMGEiK5pRbNNxe3x5RnBJjWLHkm1KtjWoOkNRAFkWRR1rqUUSCGuWfjHffZM7KZuwzfHG&#10;i4z2drgOUqnQ7caPbg6HEMHtLsDGUFPXWhmxdZV6Ffnkgbwoxs1PflBk/nYwUEewixO0nuOZJJkD&#10;KnklH5aD0Q0bJkwrkQ3rKq2kGKTGZQ+qQRB1KeoOkfkpwQWQtHNGs8LopMRWRSkYklsLENRoMbIb&#10;QSCCT0quSM/rjR5Xm/iUHf61pXENXS09Qs9pUcPWdNFrIHCBU2aV4ok9xoQmO2FXZaO0jrqSpfDC&#10;Qx1qc35dyVoPRkiz5MXEjly8vIXJeWGPuivkQCQ5WQG1yoYmvBH5fHeeTn2Qq4Zt4/TX8vOyakyL&#10;lYBWn1tGKZnXVqWJxoYIgLkUAVO6t7XQ8yVV5aX1sTjsZhBZaocazcFDZ6DPvr2lRWd/ZjOtR6MF&#10;pshNULAPbWzwB65hUJPzBzh0Vjt+N9PviGCFsjNyDBNJIk88sGPlpMPU/LpMYBLIIfTkl9SCFZfV&#10;HqrSMy9R2XU6hdbSAsGjBK+oCEtFpGLVRYaIw+sIyGtXUXXAPgVwnIfOPIfi52m15bE2uwP091yP&#10;e56zuKSp3Q+uQ2LN42pFy6Rjl4yoyZGbmvG0JJdFpb0KvCFIKlAtpXzO54eBhZuFldtw4Zc+SPGx&#10;MR2zlSIdvw4UjBk1uFb/AJTrFr0SxqBPMGLIpspu65DYsXbZBC2JEQ0azUWWSMrqk1PpqTUGUlgH&#10;iAsgoQS+yDwLcGuBxFXg87R5CbNZkGhHGzdUJVi6mrmr43DE8qZ58JFLp1nlBGKkGuIEuIpIlVxT&#10;3q2GFjH+pJu3Q5H5mGd8ZZpnDSOHOO6SCKXG7dOFjnKhXIaUiSCRzqIRbd4L5D5Lt6g1GSYvHqa/&#10;TbUrFYZBpdOGalJSyoCkG+mYc9cEeI7gvj3jPirNWZ/KSaHk+zuOW7vi8y04/sYuKLDWuvCOPM1k&#10;23epY6MkG/uoSB25e9HZlqwsWvqRvTFZJY4edD3zGmzsOX8t6eZEyf4okEcpCjVK6ZarFF7THDCZ&#10;DkxWWpqdl0TUXFWeV2BQNjpDAk+mVPXWP0vWaUoNidLn3o2trZq363+J3jrxb7TdVOZ8PQHHNJxn&#10;b4Iqpvuazs9XX9oJLn8mfXn4rk6xwpoIjq6xlUSurprXj9k1TAfM4scdgEnpQ8h8wmDFhycXGeaW&#10;aPKiy2yI54pJZGbGl7PhdxYSyRSKylxj5mRG0iloxpcAu4b4gh1ZTZDZMbrIMNXdFtnRvWhWZm0s&#10;CCzCLIaNiihTq26aB4Xbre+F/wAOxmUxOkzHiY5b5fpL7VZzhvjy2vAq3jPNaXQT4275LtYLyF/9&#10;QZis1UtPZAcgVP5ff2EVYSyor7Fgb1Hj9m7T+RiaAZjy5GPOcmOQGGCHImhlLSwQMJDKIQBLDl4+&#10;XCFksRJWoKZWbKmXmiR4nxY4ZFieWZFLyMFEsce3uhldGkDRGxpcszKCCVL8MdgZB4cOOebuUAeT&#10;PFJoOPdHa8Rctn12fB2F5S5k5D8rqslw6b+ZB2kmMLfscSPpc/dV39ZXkNdbkSWlidGbWOse2ZYy&#10;YM3FxcvGTPjbIyIpJNGOk3cYphkNLJjSxpUuNBjzCGeKYo4CRyxqPScRcyF1zJYqhxFljjyIVZ2C&#10;EUhhOQulwCGicRvC4VbIMbA6uo+A+X+P/BD4yOSNtwPlt3n+KeO9kTUm4zaf/q31VNW2ebR8wVZP&#10;phpbsHO0t6WwcGlvKxxGhqIIq+SWeSBhnxge/wAj9t7+uRN2+OPFzcLHn7lDCVGDmzyUzz4yi4ng&#10;mJEhaFvSXJ1mIJqCrpBGO5dniErxjMcq0boBNGVJJElq4X1PapGg2rEsCDsGx+O7xZ+I7xa2GSfT&#10;AaGkzm5Eoanj6turia02ujSzurUCa3yNPnwwE/MZynOJsprMdpiBTBmiwoOOSRHX9w7se86MLt8U&#10;GJBEyqmMmoGR2KgEAWV0RqECsx0qABXS8XETtyl5ybcPLJLWkcbWzMx00dmU770bPThcmTwDkuRe&#10;RuF8lwLXZDxK3vHcfh1wnGPCtJSchlasG9rqi/OueSLWwldWx2Gi2Qckt5shDokBoga8Yp8AyvHf&#10;tP8AEsTASDtmVHjR9xXHjjikiS30TQaWLZCoE9NVA9RZaKfxD72baoVciVockZDzYBlbJlkyJGh9&#10;L03IVY0W2YKrMVBDBm0EVVdRxeNzwk86eEbVFDaPP8f4eHYghW0WYzvIcnImjoKOOeCsKkIk/LAn&#10;WAufVshTkgCiFkEiZOwdUJZJLg+99nXtwxZo8yHLXKV3VEWZHhcBSQROis0bBtpAoXUGj06kI6vs&#10;TMjy42ZBKFBEckjRmMPdMCFJIqqNKbU1dE0EMkoP9omDyQyVD7XjriaXSMZyxYjwsCvjrjQNmOzG&#10;blNhYopEBM480lexJIpCoy5BXhxo+GTNQYzI0uSw3mEYZVJChoxQU7kWQSbAuhRB56nT5YkhiwlP&#10;sgLMt7uwkYnW1U+kE6aqhzYqulWpOL+LvTsnmZ2mivrAVK4scOubYitsa4N5deSXAsUxEFRIS9g9&#10;n6ciSRleoexfQkjRtZ3KLJyNccZk9NF1kQjS5SgJEDlgPU31KQeRp2PVnhzYuJHDI6AzOQhDEhTR&#10;IVgFBZFIO6kVqGpmIOy4YyvMxFaTznpKErEVkDCIMxipxoG1NJZ2UvygVD5XOGI+XlnhmcO6NzIE&#10;PPjjljZ52PTTdtwHx4MaXIZpBjQgpIxAeQigjOWO7ugBbbUSOS13m83IXImmhgGhJJSXDUWCfqZV&#10;ZV0kK/tAoLRqrvpo+XL5f5h3HJM2QBdSCAaRmlvsklfNJTF3A7BglPu5SY19JhdbEWLHLJ60KToj&#10;PN1PGQ9jOlbMkeOONSJ42kJhYLoCAjUzD+YXYAoA8L56exYvSZJSaMLrDci3IUYlwipQDL7d9h4J&#10;O/TtOGuLOQuNOWajWj041lZFjn2/9NEyvhrhqi0CIAIfkySZHJXHkQxzJOKRI0MmSBsc5ELUGVzO&#10;BL+Q/LNmFQMhTAJpBuGJCRCQgAuxc0GAAN76QT1K7jCO4NlR4Yb08ZRO0asdxGUaaWNCQFQaQxUH&#10;VsSur9PUonFfK3FoXDdLbF3kVQVSh3QOhiMNgrDatwVkatgHess1RzHDeu5Gsn/xenp/iSskartV&#10;gKEx7dVtCxLBqAF6gwfgXsLI0kAKBt1nsppHnkTfSwXTsdyV3vwf6Gh55HTVLu/0nifztBx3jdKd&#10;U4UjlLT1ljqlDnhMqKkGlN0NctU5JoXqJcQE2deMssXkHaOrHrFA5sTgzrmjMCxukbOg17MjR6gH&#10;3NEuX06GHkkn46cB/K+m5AeX01DR0QdbMFsc0gFa6s7fG/RusN8Tw1zZNhsuaVtruwpM8Vna86Ke&#10;Sovy7oaGu04k57GEjgCzzV4tsQSsajCFNnK6VhkqTV4iw8PukeRE0qySQJCz8tIwYmJD7j7xqIDG&#10;itk0epLyTZfbRBKF9CDIfICqPdBpGmSQEi/TUDS6rs9XYvZ1NNo+QfBjKmH5LBueUPC1YTzjBWrI&#10;ZbPU8Xwmp2sqyojiLLORxvexe3LKHEvsrG/4r2GIkHpZAFj2rK10SCf1HgHgajtt4u+pK1YZG0sN&#10;7G1EbVtueCDxz5B6dtv6XPcymcT7XIlA6fGEmSSVt7WTIYG+MiMRsLCZU/WMYjYnMfBKjXMc3ySI&#10;yRfK4sPCETZFaW9SOx8kAnUQPvd6hvuK6XPkSyemJCR6YKhTvsdxXwoobfPIrfpiHiv8IEeis3a/&#10;FmS4/kekKjMp9JXsWB0s0L2EQwFrC6N0rfMitZN50kGeqSxuRWeX4buXGclLMdkMvg3sQDyP6bj5&#10;oHohTDkAgWD5vYEGgBXF/N9cnBfiro+R1m8KHjKqAaTeyDOr6fV3yQw0+yHn80QspRs/pxMPJm80&#10;YttF5B5iGLAU4c6NXTTlMeXGSmxWrFjWpokMK5r9yARvudmjakb71Z+DW+1eNuDxXmuljr9/yX4C&#10;b0Gm3T7rdeGk+w+RrrdkJtzfcbRmPcgo5TB45yrLNxqiek9nTgO1fD5ZnOYQhqcejMtszEpIAQH5&#10;AAraNrrnY8kGjagdtS8hdwCBVHn7/wB74+bEo2e2FFu8nXbLKnQWmfuq2M4ImCaGdGxztVzEc6Bz&#10;2uRevKxzXI9rkdFLHCTFMPFWTwPCaN0bAPwfg1sGG+171Y26kJIDsaDDnwP6Xz8ft/bprgXIlPx2&#10;JyXyRyLpbELD4io0mhuiZ5jjoq+tEMZEjhwInPWaX1JohxYoIvNLNLHGit8yvSXlPh9v7VJmZYCR&#10;Y+N608iqS4UAsWpbYlRvpAN8eR1dfSH0x3765+q+wfR303jJmfUH1N3bD7J2fEkyIsWKfPzpRFjp&#10;LlZDLDBEGt5ppWCRRq7mwAGZZnPFJ4HvEGRYUVPxoadZ6OwJWcY2oyQYcZxsVaPMb8nVXxzq+1t3&#10;k18hfzQUTYrQVs3zLTIlnTyb9N/Rn0Dm/i39UfVcHasHt3fPqI9rTsnccrEaOWXIw8aYSvjxnHjH&#10;b5511l6YyZtl5KkIRvpR+Kf/AA//APFF+D34RxZuf3TG+ofp/wCmsOaL6vH0p9Q5uZmY3aWjyS4n&#10;GXiYcuf2zt0cWV6hxZHaPDPq+gcRlPSRCkbXwZaobbZOO/2nh91llMFbU9oKWMXVzCzyAlUejgIY&#10;v5Tf1EqPGqNE5kghjWRDmkEhkRyyel8DPljmOFnqkWbEBYVv4WQhG0kJIrURVpyDZHwPmv3Dt8TR&#10;DuPbNcvb3rVqNy4sm2pXoAiLUwCN7qHJ4JPfiH5MxPFOFy/jb4euzwHmaDN4O8HrqVbeC1H0xrxi&#10;MRyhnhpHqsMccT44nvdIYyxeGLUSS/mIkrnPqDuy9i7Tld2jxXzBjqZHgVwgjFX6zzuQsESH/mSu&#10;DGiW78bdJ/AP8J8f8a/xL7X+H+b9Wdv+i8PPwe6dxn77nwtlssfasVsn8n27EWSH813LLfTHjI80&#10;UUQ9XKmf08d1YweF3xG8AeLNu4wOW44ynG/Ls3GlkOObEJHOf+QSOeNa1gamUFHoaSpqTLR8UIA3&#10;ztQ8eVY2ltc2EP45R+BeX2DETv8Aj4HacPDzO4/UndPqfLyu14cSYWa3dMlZmds2GadcjKVx/FEj&#10;xBmPqRQRqW69V/8AGP8A8N/1b+Gn0z2X6vwPxMT6+/DvDzO2/S0mK88mJm9t7m0GR/hnc8rti5+Z&#10;gZn+JwwOjZUbJmY8iFZomjZpQYfE9xZnbKm51ubvHG7qsz3C2ZsBM7TDumu7OalH2WkGEpEjikIi&#10;tnuSFwboonExysX0YpJGtjd3zuKN+RkngjMsqtPJGgai7oikITf8xoEjiya2o+BfpXtuH3n6l7D2&#10;buXdcbsXb+6947d27O7zmKXxe1YuZlRQT9wnQFdceLG7TMupQdI1Mq2wa94HfH0zJVWR4u5V48Iz&#10;9TDQRUmd5Svwy6+zr1cQKyr/ADGxa6wqjKp1dDBXaB0dlVHp8i+zMCk+WKHF8n/hP9V/SLfX311i&#10;4HcsLK759a/UDd17pgY0mNPm9oze34iYE0eaWjg7k+OTGPRaVJoMMGGOJo8eZCfpL/xAf8LXYMT8&#10;HZPq36F/EqXu2P8Ahd2DHys7sH1BHjYJ7v2czY2NLmdrlx51xpe5QyTLPj44hnWfGk9KHIWQhnli&#10;8R9tzbc8D7Ynw2WFELy/APRk08tqUG2FtYy4Bk0f5Wcb69a20NzqGuzJ5isDJIdHHERAZMNNH6G7&#10;4vcIe15rdtX1M5MWaTDjQxK0zpGWRI5J2jhjlcjTGZmSNJCvqkIG68H/AIM5n4b9u/Ev6Wyvxb7P&#10;l99+gIsycd87XiZOTitOHxpY8FsiTFK5TYEOcYJs6GBhJNArJupZGaf4LObPGAZeavI864nV7+lA&#10;zlUZl9LTBgEthuZyR3NqT9dcRZoIaKapLfPZQaKxsyKwkNjIDGmOLqU5B+Bn1b3r6y7L3DueX2/v&#10;mD2o9xzYsTI+o8Y4mVPlwZc2P3AYi+vkNkYSZELqkiJDCjtWOjY7Rydeqf8AjF7J/wAMWF2r6Y7h&#10;+D+J/wDZb6/buXo/UP0lgHIftMv01PgSz4ndZoZGli7bmwZKY8GP6bRSdyx8uRpMULjJOZO8obrC&#10;kOn1dFn866VR1qq+nvydLYxxNZKhS3litRUVfzSy+io8NMw0aGNJmyHkq6N3x3QgA0GJ33tdK+KK&#10;2SSNzu1fat+vAtgE1v8AuAtEA8C7Px4s7eejzE5Ok/xPM5P+LpURUXrteuukTrtUTv3Tr2T6/BHb&#10;azR+wBFeDzfF/wDg10CSW2qwPnkeB8b2P8t742ul7VOpEVUT3T29+++/r7p7dfx7/wCXwNvnzvsL&#10;vx58gjz/AE4PQq962AGxBFkG+Tfm7u9+fDdcBjmvb5Hojk78yP6RXMci+yp39O+1RFZ7/VF7T6j5&#10;2HNbm/3sH587V/eulEb/ALjfbxte48nxd8HpPtxMwepKcs7o4mKO2T1Xp5I2yERM8yeZO+v1dI5H&#10;oiIioqJ7p8P4d/mYbA/5i/PFjc8c/wDfbfpMv6G548eOfkVvxueg+sZGQBHN+lySunk9lRW+WQmV&#10;Wqit9lY5vlVFRV6Re+1RO/gZxDZmQQNvWYb7cCuDdk/3O3jfo4to03v2jfopaXNhljzosDFWVrmO&#10;RGonbX9oqdJ01UTv37d2qp5vitmx0lRkdVIO1EAn9hY3FGj87iup2LmT4sivFIykEWbIv7tXO39v&#10;FdRm+IDhS54rfb898FXsmE5XrFrnWL4w2GZPkWnfYjDlZrf5dkwgmhFlZO9wdkskNzXEMZKEbA/9&#10;cZdrhysXMgixH/8ATyMVbHNlVLXvEdtH3WtJHFHfqf3DMxs7GeaePTmJoEc6bF1B9yzACnAW6djq&#10;B0gsBt0f/E9peR6bhOg00GNyuvsxIltNziora6r6w4GPL2ZlyJnD5644+eZpDZA60S3Fa2aEt0Zh&#10;fqQsInuBIWzp3K6golDfKhNKEjeiTVVftBHnqlYD0lAO9j43Jaxd2fk/5VXUg34MuSp6bw68h6Sj&#10;qy4anX8vlSUmjshYYz9jQV2Hxk4GhQqF7lJEso7MQgl8aCjk38NsVKG2xQuZ+pVPTxu3xD2j8vPk&#10;+mCaBycqSFJSP0eo0eM6hhqf0tIJCMFOO+opCZsePUGCxl2XYi2bSDt5Krt4AJuvMvL29p/C/t/f&#10;79/t/wA0T4UPn536zrC6HgWNv7gm9vtW21V8DQqdL9VRP7J7/wAe/Xfuie6f6/utSSf2334288Gq&#10;v7DjpJ2OzH4JO5/7fbi9v6daukan16+vX/v119vr17J30n19/h3pI2+ONvI4+3BHAH+nWCp9VTtf&#10;uvv/AM/80Xvr6p2qr/I6ICyRtuNzZFHxZFD7He/B8Vgvv0ion19l+nX+fafXv27Vevb3+ymNrr43&#10;H+7scX/4s9AnehufsDvd8f1/yFkDc9Yr9+kX+/Sdfsq/uvt337Kn36+/woXtZHG1WSPgUPN0R+1E&#10;1t0DsSLPHJAAG25r+x3/AKea1OanS/ZGp7+yp2i+30+nt/b4WD/mT8EA88irv+vQ3N1zub8Vt/Qf&#10;1/t86lb7r7oqdd99dJ17fsnSr9fp+3fwr+n+n/noiLBrmvn+3+/3Pz1ZU+qIiqvv9/un+X0/f29/&#10;t/I6TQGwB43IO/H9N7PHkUfFDBfv/ZOlRPf7e37/AF/7Kip9h0RAs77VXNbXXIHA+Ob+dusFReu1&#10;69/r91RE9u/36Tv6/X391X7HZ4/0/wB/P96HwKMjk0DVEsOTVbbHar/bzW/WPX0Vfp7r/H19/btP&#10;49k+v8dfCgTXgaaBv7n78b/t+4oUk0CAAWJv7LuL8b8bbCuduB1br6//AB/p7+/79/z7ft8FZ233&#10;J4rYj5oDe9wd78dJ2+xG1nzYskC/6b/NXW/WK9qvf8+y+/8AHffv79r/AO/9nL+KPx963oAA8Dz9&#10;uNwekGyL4J2Ow8+SbHG/9+NusVavv17IvX8fX7L7e/f290690+nwYINn42u9vm/tz/l/YHUBzR+a&#10;Pnxst2QSQaGwrrHyr9FXv79fTr+7lRfdV79vp9+/3HzX9+eL/rsfH326TpG1Hk39qNVySDwBQA8E&#10;31gqL32nXSL9e/dEX7oqe/8Amie/8fB9De6BCgU11RA2uqH9yD+32pWr37IiKvXv9190T6/T3Xrr&#10;7fb+x3+/N/1+fN/fbpJuyQa3AG3ggb1zV7bb1++9ul/b+yd+6r9f9Pf7+6qv0+Bdftd8b87bea+5&#10;IA82ehQ5N7g7E8/ck7V5/eqFV1byr+r369+/ZPqnsqIiKiKvff07ROu/r9FVqGxq9v7G/wCooeNj&#10;46K6JF1xxXweCOTtxxZ3PVvL9v376X9ul/jr376RV7779uvr8DVxxW9gC7J/fxvvuPP26K9xe1/z&#10;GwBzW4IrcfBHg1fVeVfb7dfT6Kv7/RF6Tpe/b9v7J2ev+vN+P2AI/wBT/kdugVAI4sEVsDsTd7Gv&#10;vRPO9+ereX3+n9k767/dfb6Inf0RO/3+BqH28Hb+2wO/G25G3Hix52G3jcWb2/atRsUd+Savq3lX&#10;vr+PdU7/AOfadL/ZP81+BqFmz+w8eRvV/uT52IHjpNXxajzQN2K3POx23FDmyBzXlVE9vfv+/fXv&#10;9U/0/lF669/gauQftvtzVc8b18VV2K4GwI0kf032utwNgeCK458nqkb7dp32n369kVOvZU9/f37/&#10;AOyr7fA1bfH9d97Nk+Ca2/rYrggKIrybNAFdtxzfP9R4H2ryp19PdP8Ai9/p9k79/uvv/wAv4+CB&#10;Ynk7j7fsa4+/H/boFav+Xxe5oA387bkXfFGtt+q8v0XvpOvr0v1X9/8A3+n+qdiydhXj4s8E7nze&#10;/wA3dmx0QuuDzyGrmq4Gw+xG1gC72v179J3391X6J+yp/H19v+nXaESPO+/HHzz8t4JA+NzwT3AB&#10;Knb5s+0cH7VwCaG+3x1bpe/7L0nafb7r119Pv7+yKv17VV+FauTv54o18X9t9j54qgOiHHGu7JGw&#10;rYHirPJN/Bqth1n5ek+3Xv8AbrpOvqq+/SL9FX3/AMl9/hOo2edzuAb3vbx8VVfY/bpzSaBrkjYn&#10;wCTexA8WeP3PikYqr/DvdP1J7qn16+nv/Zf7dp9DJ/e6IqtxW25IvcWTVUb236SF3N8bGwdj5o18&#10;77G9rG3m6sXtPZfdel79/wCfp2nv+yJ0nSr9vgr5rmgB/wB/6ffnj79LIA3OkURZJFG9rIBBDLsK&#10;Gx4vqvKi9d+yL909l6X/AM9++/ftOkX4L/6eOBvz54/0A6BVSRQoXYIJFE1pG5BbUNtzWxseerq3&#10;rrpfZE9l+v8Al/Dl9u07XpO+k6+DDGqs/bf/AF2Nj7cdA2tbGwN7HPJ2I2JI2+3I3A6t5O+u1Vfp&#10;2qIvt2q/ZP5/y9kX7fBEg1txfn/fF/8Am+kijQBJ/mP81FiPJvff5B+d+M1b19UVO06VfZU/7J/q&#10;vt/PfsP9/P8Ar52A43/boFjdEFfsRY32u99yNtztfHnq3lRV79/ovS9d+/ft0vv+37fVF/dfgWeL&#10;2+Lr/Lo6B9pLEXtsLI/bx4vyDXVeRE9/r7oifTtVXrtF9l+3fff1X6+yr8Czv9+av5v/AHz0kjgg&#10;3VDfjUW3N70RZq7458dV5OneydJ2vX6f3T7fbv2+q/bv6fYv9/8A16VvZBu7Pg1fwAQV+Krnbxua&#10;Vq/t909/uiL79L0na9fX6dfZU9/g7/7f5bdBgB4BG41Xe2wBI2vbm9quvB6v5E76RV693e3uvXf0&#10;9/r339ff37/ZPguiocc0pG1hjxSk8HcWfsR1TU6XtPsv8d9L/Hf37+v899+3wP8Ax/v/AGCD0FB1&#10;LVUp22GquRv87VzVefjJWovXt0vf/Tvv27/f9u/br3+CJIv4r5/y/wB/26WADsBRs+eOfG1+bu65&#10;56yVv18q9p9F6RV9+/ZE7+/1/br9vbv4F1d7f1H96/ptyT8dA773ZoWBZN8A/c/J8dZNaqdIvt32&#10;q/T266+ydeyp7/v1/PwWoVseB/8AT7n+/wC/RhTY2sk2bqh48bCwOTe/7dXRqp9uk+/X7dr13+6e&#10;3f7f6/BFvA/Vtz99+L2+P3qzXSgNqJNbg1zQPB4sf242BI2ryr9vdE+6d/sn8e/v7dfdPdf2+Dsb&#10;E0CPBNV8/wDwfP26LwQLokb/AGG9g0N/FHzQB26ujf8AP6e3fXXf079v+/fa/wBvhBO4O45Fihtv&#10;xdeNv/kbr23GoeKsWQa814JP/wBOero1E77/AJ76/bv2X/VPt37de33+ATZBsedjuN/uBx9jxXkd&#10;FwDseAdQ3NWRRsfvzwB9+skb9vZevovS+6/z9U+3un9/p8FdkcbcXx/mTV/vz589ER8m2FnYb3db&#10;7b0buwT8VXV0b9vdfb/r39E66Rft139F9/5Im/gV/c/cn/X/ACA36VVb2xpd+Kv7D5+OTzdDrLr9&#10;/f291/fv6/b/AJfx9/gv9/7/AH6MDi/PkgDbnbyR8ck8Wa6uiL130vXsna9+3+X/AF9v4/b4Kx8/&#10;2rex/sj/AOvQAJPzsSCSBtewPxsNwNwRuK36uifx2v376T/2+yfbr/RPcE/f+2/z8X9uRX+XRjmz&#10;ueDuSOOaHANi79wOwobdX8qp39e0T7d/dfdP2Vevv7/dERfg7/pv9t//ABueP26VW4JNAGhX2N7i&#10;7Hi738EiyempeJ7inl7W1bd5wBvqrj7lzJYrZZ6nJOwmc1M2modFLU3Vpko7a5hJIo57C0zFHPSF&#10;NBt6sG5gbYG0VoW4Vwc/BnxkDY+ZGxhnnglEyyyKuNNCHRJjAoVXVkldJ2Z7EBIAZUKu7FLGoeOZ&#10;JJIHdGdY5HjpkBCMAN2rUfbabWAwBPSD+GPljxIck+J3njjLnDj+5xmc4o4G8LROK2b82yimvuSN&#10;LlpC+bpaXWM/3XY1sW8mtqw8CAGTNVpWYQKERXNIlKjXlYqIAkcuHkZU51lhPBOpExjUxKbxzjwx&#10;YohluHJkWcyhyHGmfm42EmNHPjTa3kyJ42TWSoSMD0yU1alJsurMQ9OAGKhbkAKK9AeWs2AoRVQc&#10;iAut/RRaYxpDoooxNABIrlppipnNjYQ2Uimln9PyG1RCwDIYTUwlwWkSeMtKMcn/ANTHoBJkxJRQ&#10;yVRdRKaVyAmrVFOhZzWfY3V7AgE3vutAEkbkWAw+G56THH3QvFOvpOCruWwjpbuvtTeENHdHSGuu&#10;A6iSU/RcR2FiRFG9dbx+EREfkYS5ZTdZxosawPKucPonTHk6s6ObuiCMyiRB3WOBQqRST+3H7lFE&#10;pIXDz2Upk6AI8TuIfZYMuJkeZBJGZFIDJSyIFPmlSYEbaXFK9BVSUA/zqoXC4panSVRlLeAw2dTY&#10;RxxGgkLIkBEcU8JUKOdBJDMx0RQ8JEMkMscsc8McrHtc1q/EJJJIHWaJjHLES0bgKxRipQkB1dTa&#10;syMGVlKswIIPSFZgQV5BoHYEfPN38HYfb7R5+KrT6mg8Q2b5Fz3HbN7F4WfCl4guYbQQ2yrqGO0m&#10;5RNzGHqqio0Yw95pR7uMTCa27sgX1FfUMqK1lkOdb6AqrErpuJHGYIkM00Aze4Q449NQ6FsCL82i&#10;ehIY42ikWcQmSNpaeRIZItC9WWJGr4ksTyrCMjKxIVGhnPtb3hgFC6aYVqk2AakGo6k6yvj0m0+F&#10;5J2/HsxGfxVDzCFxXmtDqclptO/MW0tDxxorQra4+7FxS5+jOC5BhvcijdoTCaIORGe6rlnHrBLV&#10;cHBzzIssMsuTDiGTKEGrAkkZRIFaN7dpZF9KOCUjCUlXWYysySakHAaJ4VdlLtGHdFdAjoJGTV6k&#10;RmXUpQ+rcZ0kItsVZixIH8R3h/gHkzX36YiPkPgfUc28/ju5G470dtp7C35l4v3FbUarlijrdJPV&#10;1l9gZ49jxjV1+Pzsk9ViNZLqP6MLJcTa2ZFb3HvONjYsUzpkYioYsDJalkfGx4sZXyMGa2Huj1zQ&#10;yTRM0khCDJSVEQR3K9nys5VhjyFfJjx8d4Yng9ITQzMypEZBGHErPA7RymJHkhK+pHHqrp7PFu74&#10;p5y8JfIF74AX2Oj1lvJqNSlRtoQLS3aDyhYwbnkvjff1Z2khWxaPU3xeSzUV1KSNQXNIDGFcQEil&#10;kERoMjVFHkw5fbFiyFGQheR5Il7rEVTGyfTWN5caaV015cYZV0ZJhmWaCNVVmb1kz4I+6qY4kEeP&#10;cIMaqIgVimiel0MWALenRZdQ0gtp6jw5Wy8d9x/4o+SdvTN4y5ZvMX4eef8AAavRcaA4Hj0GkDs4&#10;SoMVLZTnTR3hZWhvT7SnuJhM9ornXii0+sqKmC3u8tPaPBkLBO2dPDJinFOPLLO6zrgthRgx+hal&#10;2khmX0831St4syzRkqkLifHKqz4cUAaSNcjKxpY0l9SVpH3DnSqFUCA/wAskekgq5CKyqdxp4kcf&#10;42+ceOpNONyTxnJ/SO24RxTeOtFX6Jz/ABGc2nHjbeMC+pLeeyqMRnePRiuVqPObWrrx4a0U/MRR&#10;tmpyBLKsTu8QdJAIjFg5CzymWcpj9wixsZhBAYIx78mSBVhkzJCqlymY9Sx6WU2DJh40qKIsmSVo&#10;ndpkCyCGNtQaTUAzOWqAHHMjmozXuLAy8hGY/wALXjQxmm8MhruHaWTi8iHxNRPUvXYEzB8NXuEs&#10;r7i/iTjcVrZM7smUo891QWwUsSXqaG3GUx1ibZq6LPhBMrHiaLEj9aKXLOTJE8bS4cONLJiNmRI7&#10;ImQ6y3JMkCrEYizRSaEo015+BIctfzLDI0YekmORZZ9SpLNKxAaNGdUNDUumxYvp3fKt3YcOEarm&#10;bI67hHj/AMMjeN4A+HiMnADan7m05O5Fpdld0zsy+ILO6AW3AN3l3dWTLsqdI9DNYhDCEmXS/E1c&#10;2X0ojn5itAW/NZOTIxikxs/Hh9GHN9dpFRoWP5WLEijVmldPVY/+nSQxcf0sn0oDj5c+cH9HJikR&#10;idECsvslG8bIFQlwq7IyBtwpYV45Q9nyPoKOeYin0WaqfDdlrLJybO5ApeL9hNRka2WwvMtbC3Js&#10;omau2H2lhi3cjC2NnNijjc3cUZNVDLGRX93hnyIo0UYzRSjLz5CkUjQvnMIppFmOox4+WMNYlcwM&#10;caTJDvEC8kh6su1tjxichmVxlCJgGvIjDhVjEsYiS2LkiQqNwq6m1LvDjByZuPDq7kXgihYnKvGX&#10;JWLz0dDaHG2l+Xw6zfUuYNfebcrM11rJig6oSjv6muqEhhuciKWGxg6zzjuCz6vnY8WrCmyJ4MzD&#10;94UPNJE00bpIh0AgGO2bRY9jI549ttUUrh3RQ8U5DcxhzGSBpui6uGDhhqDGwp56anV+AHlALwtZ&#10;nxU2ENsTQLynV4upz5UQdiUhwBNtj9nbQMMniPDz6aa9y1ZS2xs0x+2OhnvXGrR1gCNr8XskmZ2f&#10;uOZaRiN4AiUyzSrJJIrMJCoQklTUMMjuukGZVV01OvmxQZ2PGJPUliiMrKVHpKqkNHGqnUdIQMrO&#10;6reqltrIVPS83eIXhCXmfw4cQQnVWhDvuVaPmy5mt6o/QWOLdHUZ9nH1TeWFjY1lZX0F1WWV9YF4&#10;63R99elNKW0NFEGJiiT907l2aJ+1QzxRxKT6ncGqWRi0SwpAsm2gn1GtlVGVtVEEX1YQ4GB3J/8A&#10;EGgaWYvHLi9vhZoo8fSHnfJthbKie1I31EnbZiAfQR+FO5jOJuTsBQY2qrBrLinM6TT825Ya0p95&#10;uHlZMS00nG0tWY6xjodWdZz0t9ZyIaNck15uh2OyIjudHRejtPpZTqwWMAnhgkxTBM/opiQ5c7lP&#10;zGWwYNUcZlSBCZHln9FkjWpC2T77pDCRpxG6zSRtivpfdpFVSPbZCkGzaryoJKheni7/AImrvDzx&#10;ZzBtKnPBZI3d57e8dcpW2RtaRjpdJyyRSbzi7Z6PTat3z9NDQXepJzWhMsW2bxBdiVpUHsZa6pFg&#10;2EU/bppW9KSCP0J/8UhM0TY/rRQfnO290QtEjxyySNAuREdZDmBsdNEUkmqnRpZWxllUz16b46Nq&#10;Vk9H2NGgUlSWj3UArTIFILmwgVnyTxdwGBNuOdgAXcteH8bw6lcdattIfrLXSu48H2lNtd8aKHSW&#10;GlwoOzzVdt+1ta6rFAHLUcQZ7xwGDJmiYY8OPnxRSYM+P3EZeU0QMmO2TjiSB4XRtGnGlZBr1kSt&#10;qBmJZ0dYWaYkYTuIpjP60BkWFgHEehNLtpneMlCwRmbRV0wZupU+FfEdV+JXjt/MWAoJWZNTtiLU&#10;3VsSgR84udtXVNdNV0gzJ7O0B28D4z6cixKr5zqWWJEqqqSbyto8XH7cq48MGdPPDlPDGkX5YrHk&#10;swLPk+tI4hx4cQozAorskmmWR5QaFPPDPjyGOXQsnpxSSKTsqv7m1tqCCSM0loXZW2U7gdM7uPAR&#10;VbPxWQcx2HJe3A5wqb3D8p2o2FoKbP4eM6C0ONzMFut/FpjwsxF8qYEMCLZy6K+JCsHywFVEL309&#10;pkZPZjiY+Y+KWg9Gbt6NNnyTTyYvb4/RZRFAkSSzszI0zMYsepkMknqenFJPGbk/lTj+mGh0tHHq&#10;XUy+tSsWCNGnuFMgKMChu1ZSxdnyx4QsnvuVfD1vdVyLyXcXfFN5qbu4rVvPlA+RJCaEFa8C1EBj&#10;FiqMzV6OKnuYs7nowwHyiNlleposh81Fj91fIxssR9vw8OOCaDK7fJApEeEZJJMedckP6v56R8cM&#10;FlyiXE0cYCvFIIlC5DY8GRABqaZYYjQBdW3J0gggg2d21AEkE7HqLniX8K7FaL8S3TeMAbmPObrI&#10;4nlY+4ruNaplncS0PIFjQHGkxbnRn25whN/Qy/K3YFWHGUrzrA+vuBoRWSMSZ3KPtwkn75IMhO4P&#10;25EGKqwJDHmRDHxZp4fRlWeOMB9K61gaAGOVS5aMM/P3GZsKLtwxpIHMCBnk0qjRatCKkWk/w2oq&#10;bqo1BUnap72E0fEWJps063c8bLZAmKGxvHxo4apylL2t3oJhIYAa2tDgHhZPOsYIffoBV8aSPihb&#10;mhG/ec3Jz5Y1ghmzI5JjEdMYOVke+DHaVtUkrBmfdnKr6k0zBVZuorkoxKJqaVixjjBZgzaf01qY&#10;2fFltiRwSIMvEhzxy6Z4CeXeQec6cHjnBcnYfjI+Mkh6XYEmhPtvyvc/k59GIYBk+O9aJXMvRbK2&#10;sDdSNeXVmVVJMKKC+XRv3r6bx+5TJj9whafEg7pgY5VnkieIlo8VpAAfzEscBXGBiIiEaMGXUFPW&#10;jx+yZkckeRDiu8MM0zyTm0dYTGHgMmprDIXC2U0GMRGx7i0htPleFNL4ZuCY4yXVoEGHwlbin4In&#10;TQD5Ey2y0NDWnVcOgKguZa+oHJKQRu0hcQ8V6HWQbS3OkR/sfcu5yZWQ+CmJN21rdnf0vRyUg0sY&#10;oZFitHYlF1RKZU0COQsQU6zuVBLi5OSs0cglMkj5EGVGI3kVT6o9TSNIaRR7ShptShWGrozm+Iik&#10;8OfE+Q1fiTQDC3mk2dTn60uslM0VXaymmlBU7jCaite8ckfPjNtNFEKG8CsmjmHrjDonwzSlm9qP&#10;ds7MHbckT4OJiyx5CMrrPjSSsGXSj1q/MTsFjkdgpJYyhAm7ccJkkYYoMwUmRC49MqADqDI7A0ZD&#10;SsackBXCkUHWiZOGYoTaSWU55zJW3cbJQ4yFZLJVqBPHVLErCxRLEdgkjgUkkiZLAxyNa98yOzM3&#10;dCI5ezrixwwMv5IMJniAQZAmR8j1FaJ5YWMqmfSjsrsGJASjSniWQuqtbFgT7gdYYA8klX102xAb&#10;khQOmg+JPm3hnhzLGcriDWMmp2/ymJoaXjtlkdcch3VqSWGxCarMSOPNEoWunttHdMrTDammBOfL&#10;Kj0gYmr7Lh930rgZ+jLw8CYZLNlxDIk7eqNDpjxTIjjVK1JHEsyICfUUAI+p1RJO/oRgROhOzsqR&#10;oUqyCwYAMpFDbWzA+2+omOcPAnx14JPDvyFzL4dNty0nistctacbC7LfaKCxqdSJch2t9tcRSZG0&#10;CsKuor4q+Ui/rK6BldfVROfqpBLRpyFoaNbNJ3bIxMHtsNYuRnYb4c2ZkZkEsuSr4jSyPL6PpTSi&#10;SMgQGBixJrQjG0xsuTPliXLhjOMziV2CtSSQhBHK0g9MkhiqM4LIQ5jddJ283/GniV8QONIBqeOO&#10;QuSna2cSs/2pnrrI6PE768JriRBJEqIhxkrIaFhbRl20llUoo4r0fPYWazPkw2F3zPiWOOMlJjMW&#10;kklmYRyBiS6TKSIwAw3bY+CWsdXuRhY7szypG6rfp1ErNFRB9lAsQf8A+HRW+AN7dgLznQcmV/Jv&#10;EviVp3826/SE0nBthytvjqnZc4TciuJgFzgXEeXxDhhZoKS3IbX5zWmTlpqa5KmIkyKUmStS9h73&#10;EizY2TiR57KFxjqkhljkXLQNKuPCUpYY21SJJFoKymz7tzDXFeIwPiSriY6BpxjxwtFCyDVq9Z39&#10;y+qpBaLSCmklAaPQD+Gz4DSvEJ4jtx4dfEHyhy3xLp+MxDiePcpmZB67UFLl7gcXc2xWvUouHLzD&#10;VbGihNpSVkUklECWUccpZKLAxMPB7vn4fdIZCcNEkCRZJQ6p6aAFoEkaVgZIBIitGVjaQ+oGUL1I&#10;7nkywYGNnQrFkY00jRU5JAiKjQyxki0Z2CgOApB2HHUnXiW/Cg534V8Q/Etl4ALtmNhLptAPU2nz&#10;0IFrRn5cxdReaDZ6qwhsrTQQz1DgWfmZA/rSmniUAMPrStR2hyu24PcoMPuOHPB2qfGmxoM6ObVK&#10;NeX/AA8eeKtUkrvMk8bwFmKpGZmPpnUa/F7jFLjSJl3M16XVUsFStMoS6jCHYqSLsmtumw/iy+FL&#10;kvjiHjLkg7ka98QvIepqRc/4itBci1NBVVl6tV/WtRx7OlajVwk9zQ18lXWD/Oxl2R0aeyEWocEV&#10;R3w4GTjQ1l+n3jGnlxQjSRmPI7bGGUZixxKI0jOQGWIKdTxyIzEm2a2wPWEEhGKwwo3UQ6Q7f8wj&#10;1CrsFZtLN76DBR+nUoU9MoA8OOOo+HK6nrL+ysc9r2VT6jIpYnRNo7x6QlWM0roZGCnTAWpEdQ/z&#10;w+d7xHyuVX9IzKNJBFgCd3TXw2ptKGTU1lTdgAaaBXfVfjeTiw5GT3BoFgZQod3KqGcRKCTYagAV&#10;UvZNDbiz0T7cvl3g2+yGtueKhhqygz0OIs4TCGxgHWY8SWpt6ZZjxSQEWGgrZ0YOhEkjxnoaC9HS&#10;QNYsZo8rFaCZorhUgl1OsETmw76VtxTUDZAG5FjZ1jh5xyFXJ/iSH1ow0YTV6YKCJP4lRKGT3WAp&#10;YCvaTaeeMO93/KW7y/GVJa0smMuI4ZWQ5u7EOkbdHtHklnnq0fGVAPVLK8ZnqxrPLLC6ZrmN6ay9&#10;ypnlihVWjVAUtLutyPf52UXZG5PjcdVGMgj1khjKdTMxjrVXKgn287Vq+Cfnp/vD/GGe4i4Z2/5W&#10;eVd3KQU1FcWs8809ktkswTrGBXNbIQqPRhCvHWR3UY7XxNVPKqyzi4mNgyTRCNp1hMbirKM1ljYP&#10;J1KBtsLWtQPQxpZ5shVm1JEzNKgdxq0gAKvwQuk3e4YjfSR0tm8CoQmYXk8IC3LgFyrgBigZ/SBQ&#10;QkWZrXmq56qFLFAW4oKaRvy5fmcNIvnezzKGLDlYeJIyev8Al11gV7dX3Rt/awLE3tVgbWEpkSRv&#10;kxLIIjNIVZWfTJoDKtE/zK1bKNxYJve0lk8N1lr8PmuUeTRKI+GivjbteO6OxfBT8hUTJ/QoDLot&#10;ZWxyayQOZBIppHrFNKRCCVKwVythchjWTEj1tHGquzilYIwUbpLTe6xZF3TE6QOg8gM00aM7cL6l&#10;6jAWG4AqgDtdkGhaggX125PcVmOwZG8z8dXYA/7VI4YaYlzKqSqBlzk+VUExqxtQcetnbFVAwWDZ&#10;Gzsihb8z6z0dM9jnUkrIUKMwVBvpDWLQAGwFFkt7gCbNgDpp0HrtEQ6sIQz+7VQ16lfcC9ZXVft3&#10;9pFjpyXH3hywNAUdynemS1tjMKTW1059is4VJQknwlNAf85IsUT3mRy+srJW/JxEtrBJWRhxPUn7&#10;dj5BD6WSUWX0MSnqD3lgo3UAGlINKos7kkBs+XUUGmSLSbDDS7cKQPaLB8ijqO55oyf4fZ8ZeInE&#10;rLT/ACprfkoY7zPWMMbLOqc6H01gNDVXdskcxfSKiWUUlrkcyRXK6NsKop49gAbF1xZ28GwTwbH3&#10;HVkdSGydje5rb975v7ix56ZxfcTcpeErSWXIPh6hfpOOrAlbHbcH2EjvywxqPV89jkJFVW0lzG1J&#10;HsSBvy5D+mPRqfodGtoG0Nq0D9DrZaO/1A/9UbE2QeN6rjpa0/JF0d753HBG18iiN/34c3xpyZxd&#10;4ocgTo8QY2Q0J7QtLnLKJBr/ADFunmZLWW4MierHLE5i+QhjVHnYrHNc16rE2Wqo6hmC6WGzA2rC&#10;qsX5HHg3seOkkMv7bixe/wAb/Ncj/t1H34kPCHmeXOUdHHbiShXNLxZmgs7chJ6BlMUXsNDYISPK&#10;iOTzyuGY2RFVzZYWKyRHIvTY8mO0MPqRmmM7CxsukRggGt+Ws/eqJPADWaN8rRHzXNnjxZHkftaB&#10;+HTxl6LAVkPBPjEpDr3i1+h0uKwXLJoc1g8NM3c2GbbBoGpHOpdGUkSyRsKV9hXjSeeNpgUTo4Fx&#10;6JAI5RUpRWKFdJpgCAhsUaG9bmzxfSiPbrsAEGnNaW55F7E/fYn456dc8PkLwWW6bni9hnJPhr0y&#10;rdaDC1RjrCfMg2KxTS6PAEQukhKrHxIk5tSxzoZ4WtWP0/JHMMgnSDHMBJE+yStZIo/pc7sTfDHc&#10;VVld+gLJG9MAPFcXwL2/bje/npTOSd1xro/B94meVcpcUWwwBXAHJtq+OxYITEHMlIWS6u0NaarW&#10;tkrznjfMQlxs9KSON0/lekZEsieCHKxjjSRl4ZAIJY9wSjqUfcEE2hNHY8FSD1K7T3XufYO54Hee&#10;0Z0/be7dqzcbuPbe4YUjRZWHm4syzY2VBKvuSWOVFYFeKKm1JHUavhVN8D29l4a1zYM3lOZKQ6mu&#10;DqWYv8mibqJJ4hY46ywJgGXQ1sBURr68CMp7ZITY4LaOxUcYlfNX4U/gZ3L6L/Er8R/qfvGX3rL+&#10;nMzNxB+H3bcvvknde39u7dJjls6R8Z1Lrlvl6fRfLeWXEiQJjvpLE+t/rT/i9/Ebvf4fYX0p2f6w&#10;yo8r6n7Jm9r/ABE9LEfGlyo8hRBk4UBlZ4Vh7hCz/m5sdWkdSwifFV2Qzt3WYptDkps7fVIVpU2t&#10;fNFYAFjtmgKQxirM2Rr2qiK90qo9i+337TrtO0d+7Y02Q2RbeoGHpSRndCg2I2vbkH9uQaPmbsXc&#10;0xo/yjBApLWrqNEiuAHVrGkmrUgiiBXO3UKHOVcV4EbAzWNfWabw68k2guO0vHGwhdaU1oUfGaeL&#10;krMYgUyCRUGrjZMxola42oKhZA5SYXpEuY7l9Vf4R2yaHuOBP3GQo8JRIopIsmNwY2fJSUiMIFIM&#10;yMpDqCFXkdd+/Ab8C8r8YvxM7b2P6f8Arjtf4frBBJ3p++9xfL9ft74U+Ogj7PHiPDNlZcsk6+kg&#10;yYRHGspkkZVCsIca7vjDna6k3/hHDg4q514wqQivy9xVda0+jzUUrKCyqNEBWtqyZ89ZDB1wxcdp&#10;TAnJERUWUljYWEE0o/P/AMAO1fTv0/2LuHZ+1YePB3Qd17n3XuM2L+enhyIe6dwmzceOLuOZJkM6&#10;YrTPAuImS8WM0TrjRx44jB7X/wAaX4Ofi7+H3b+x98799cQfWv4Z53ccftmE3b8yaOLtn1KuBLOr&#10;dy7TNJMPzOdjjKGPmQ5GSiy4+ZCqYyGMzSD03i748K4N5S5R1uftqXScJZKe55b4wiiin2FDLTju&#10;f6tW6f5WO0zx8i+ei1CuZWMFfLJYSCPDJVfQ7564+PPPJrcRRtIURS5KqpZiFUFiQBuqgsTVA3Y8&#10;K/SH0vk/Wn1Z9N/SWHmdu7dk/Uveu39lg7j3aY43bMKXPyEgXJzpgrsmNBqLyaUeRwBHErSOqmNM&#10;DnPw++OuWPh6izEnGPJTZdJf8eXIdnEZAbaiyH2ZMBFPPncqR8lbVgrrKxggGuKgkogogyYIwlC3&#10;+XfpROx434h/Vn1b27tONB3n6szIc2aaDGxpnMGN2/HxTHn5mNJkNBlyBGhLsYVYRxRKZHDavop+&#10;MX/DH9WfRv4NwzRfiP2n617F9HYWK/1Bg4Iz+3ZuFBLkY+Njd0GPNl5GP3HC7fmZSYawzNHPFEwe&#10;FGTSqpLecteJHA5Qnw5klVtDt6K8zo+LNuwWnhwUsV5HOUBSlWA5Y5dRYxSKJQzyRymZqcqeqimA&#10;ilEMru0fUXdc5vpXu2Z2RfXzsbCmnTHaXHx3AjjZ8hGkynTHhZYBI6STMsRKgtaagfIP4Jr+H305&#10;+LP0/J+Lv0+Pqb6QdsuAYBkzUw8nuWRF6PZ8zJXBkjycnFxsxlebFRyvqemZ4pY1aN5WfA3yX4pJ&#10;afkOu8UIscGSwVFV29LyHdG1bBY4UFIPthktowqwuzqa+iGfc2llaCGrUEteE2/MkQoAHmf/AA/d&#10;9m7/APQ0fd4Oz5naPpzLy87J7Gvc42izchJcqaTOyEjOVln8i2YZfyrM8OoBmhx0xXiJ7x/xk9p/&#10;ATuXdvpTK/CGHLwPxK7p3R+0fVP0RgHNz8BsGXHgXsGfC80kiYfdp8yVO2p22BlOVA0eQ2PGUEsz&#10;ruHfFdwFzhaS0nGXI1bo7hsBZkAD6+7qSLWvBc1CrKjdcVoMFyDC17ZpEBmlNHFc0skGARyTr17t&#10;31J2fumXlYOFmRTZGKxV4wy3JpFu0AvXKkROmRlGlW2BYbnz5+I3/DZ+Nv4Udhxfqb69+gO7dk7F&#10;kvDjv3P1MPPxu35eUxXFw+7SdvyMkdtyZ2BSFMnSkkoaFZDOrRhxCyu83lRUar++08ruu+16VP0q&#10;qovSoqr916+vXxeEeRxtv8X4+5+a/wAt+uHgkbHnnjn7CvIP+X9a3tmVWp/wJ0i+yu8ydft115vf&#10;r6p119/f2+C2IIr5/rxx4/8Ar4I6IH9JHxXNC/6ef6fFdaHko1Wse1GK5eu092uRE777X/RW+yp0&#10;n19l+B+3I+eP6f0J36V+/wD8b/63fnk70Ok82sivYMMsHnhmJDZI5Va5nbjxv0Ki+7u2eZ/Xk8vs&#10;qdovXczt4vLg9uoh9QHN6QT8/wBfB446bm/Q1mgQR/f/AOn+e+19aqb0hqsGJrUjjbBG2JOkaxEX&#10;zKjGovSJ9ekb7L2nsnft8MZR1ZM9/wD8aQ+bHuPnmzXBOwF/J6Wn6V//AARz+3Vzkjka5HdNd137&#10;9+/06X6e3Sov1Ttft7fSMarmhtt5H+e3yf2HnpX+/wDf7dIBzRUxWWPLDlja5Jyq2NFaiKrv/qQz&#10;+ul/f0+1VO19lVEX4sO1AHuEAFWutr3o6Y2PA8/ex5vpuZqiYeNvj53sefn5226Le7DbYx5enc2N&#10;0RZB0bWSIkkbmsqp06kj7armtc9GuZ5k8zV6Vze1VJPbkD5eSz7osUpb7gv580QfcQCfj5ByEhV3&#10;HIA2Iqt9j42JoX8fA6k//D2Hy0Pgt8Ps2KxFpx3k7PGF3lDk7u6n0NqHXXmmv7KE8y3JFCnIS+Wd&#10;90FDLA1a6qNr6xsk8Ycc8umy2Zcl0IRWjixIvTjT04odOHjkY6AvIR6IYLIdZ1Teq5CMzAYLvBZs&#10;+YMwcjQCUFBAqikABJJUGia83xXTxnIvft10idJ/1Xv7e3191T90XvvtpTY5/pVV/v8A7dV5s8fc&#10;A/8An9uTzQ6517+v6evoi9J1/P7r9E66TtOv7fChv/8AG/TZsC7FVsdgLH/erGw4r71rd37L+/fv&#10;/wCdffrrv36Vft9HVreuBR38eDv/AK/5dJOqgdt+drrcfauODsfB6w/hff6r0idp9V77+q/VfZUR&#10;Ovf6/C/9P9/7/r0D8HevgcDzd0b4vxzx1rVPp9u/br7ov2Rfp139v9f4+B0Vb80ARd7Gjz/ckA/Y&#10;7fPWLk+v0Tpff/ovv/y7+nv190+DB/f7V8+P89/3/wAy4sfyiueCdwdhtvsNiBXG/WCo79ulVVRf&#10;f39lX2X3/hfr+30667WCo5PgEA/6jmj52+b+aBN+a/arG+w3v+l2eB+2HXf7e/X9kX/NURFXr2+3&#10;7J8L45PH25/1NC/3+/yXH9dgNvG9gHjf4+336wX+F69vdqr5vonaqvv31+6J7fb3Tv4H7/8Accnb&#10;+vj5/v0dAWd9zt5NX5+B/pew6wVOuvp37r139k/t9e0+v076/fvs+iO3i9idzR/8V+/ijua6w6Rf&#10;qiqiff8AZfdPbr9vb6/dfZU9lQf234/3v8ePHSQKI35smq24qhY2G/N+duAKVPr310v09v8AX6+3&#10;aL/H+vwOiIPI+T/keONRNi7vbfgb9W6+/v8AXv2/v9P7Kv179u/qv3+B/v8A1/8APSeTQA23N81x&#10;vdnavFgH79YORPp9Pb6r19EX6eyKqr1/n11+69n8/wD0/wB7+Ogfvdm9NiyRRre9vn7E8eBgqe/S&#10;d/b+6/T7fbvv+/8APaey1qrAAF+aNXsaO3iuR9t+kEE8k3XIO5rckjc/HH9Ks3Sonfae6e3167/f&#10;+/7f5p8GNhR2Pxf9hd/Gws+Pt0Vb3sRe1eKNHY153sb/AOdY+/aeyde/fSInX3/z+q/Bg3+98Cwf&#10;63XH+fx46I3ewFEUSAv77fvxvt/SuqRP478vXf8Al30v/X/n90+AaHnYk3e9/bn7VQv/AF6HG38w&#10;AFD/ALg7bfvvfyR1Sp/p/f37+3Sqvsva/wDb4Mf3/wAx/fpNCxewH/VRF/b3cmtxXnbaj1j/AB7u&#10;9ul+q+yr9UX6fz7/AGT6oqfAuuaH3+f/AJ2/34Ib0ACTuKsgkE/YmruwbFeR810vsiL5URPt7p37&#10;qvf36/v7f9PgX/qRvsSPsNz8bef7dGeK4sWK32reydqU1R4F3yT1fyp39Ovv7fx1/Psv1+nX+fXw&#10;L+/PG33rcfbg8b/HQo2TRI2B/qN/Pj+Wttr8dYqzv/Xrr6doiJ7J39V9v7L/AK/Bn+33PHSaB3Hk&#10;1V0fNV5I38/Fj56sjF+nv9kRevf9+kT9l+/Sdp/Hv8C/PPJ23v8A+ejC+KJNirBIs8qRe/HO239j&#10;SsXv6J39FX90+vt7eyJ9/ZP7r7J8C9vP+f38c+dv/npOkg7VZ21Dk8cGqom9jZFCzd9V5PdUT26+&#10;vv7fbrpOvZP49/v79+/wOhVMQf60Rt5FDi+QPsTyTXVvKnft+/X291X37+n/AA+/91X6fXv4F7b7&#10;19v9Of7b+fnoMAbriiOBfIOw22sVYUmqrbq/l769u/f7J0nv9Ovqvt37qqe/wP8Af+/8+gQKv780&#10;Pm61WNhQNEE7nfbe6NTtV/sqfbtP37T+f2+n+fwPG/HnoLQsC7BUgagask1Q87nx/Xx1Xkb2i9L9&#10;FX7+yff9l+iKie38/v8AA6Mjj9RBJ3uuebF7/Y8/5VXl+i+/0+nS/RfsvS/bvvpOu/f+fgdENjsQ&#10;ABsK2Jsc7kXyQSNifjq6J9UT6deyL10n3RPv9E9/p0vt8D/f3P8Av/v0BYPOxrY17W3s7G9/F7bG&#10;hXVeXtFVVT3+qp9uv5+3unv7fx7fBX/v/T+/P7c10CBe+4JBsDf2nnydiL3/AK7Dq/lR30RF7X+3&#10;ap7r7+/a/b9/dU77X4K9tzRN81tufG3SjRY1xdHkXY3ANb2dtj5+Oq8q9e6e/t9fdPp9OlXtF+v1&#10;6VfZfdPZFf6b9De+L34HBNgULPnb/wAHrLpPZOu/f6dJ7e/0+qL91X/X3+nwgtV/I8f6EkDk/F19&#10;+gNJ8Grq6o39hzVV4Pkbk31XSft7ey/q6T29v+n0T279vp8Hq+3PPn5utq2oHa7FnjfoAA2p4o7H&#10;a6BNGrPP3H78dV5fbvr7/wB/b6d9/X/l139/gXwdqok/9hVXz5HNHbjoALzvd2LO3IHjcEDwP389&#10;V5fN7Iv1Xpf7fp9/t32i9J1/1+hagL3s/vtydhttQ8+dj0B7tr877L8Dc/O59pG/kE31XlRPbrpU&#10;7/7J7+/Xv7KifXr39kRPg9Q5sf7+1X/fboqAsDkHk+eBwbv/AMc/a/k9vb6ffpfp1/Zek/hE+qfb&#10;4Tr/AG2uvk+B+33/AMhXSvG10buidh9/nauCPjnq6N7Rft19k+vf8p7fVe0/dV9/3+BrAFUTsKuv&#10;9R/48b9EK08BTuABuRttX31eaNcXt1XS+379/wCn8L+/faf2T/Poahd+PI+5G9cbCv7k/PS72+5o&#10;Dha/fcn+a9gQPgHq6J7KnXv9V7RPdfdPb39/3T3+3aIv2ItvdDg0QdxY/fxfkfNdEa92m72sb7kG&#10;9iaN7HyP289V5ft1/C9fTtfv+/t32qr7Kvt8DVfO/O3F/uf9AB8Wb6G+23B3re732v7bk/0BIvrL&#10;r3VPZfp+3t7e32RV6/fv3Rev3+CvYD/6j9jtz55/8K5JNXZonYrdfFb8i+CDx56uv3+nSp0qr+3X&#10;909lT7J10va+/fwV/H/038bn/tx56FkknajwTxQFUR5B4o8GyfnqvKnv9E7/AGRPon79p0v1/b2/&#10;dfgv8+gKJvYX4qyQLIvkV44G9C+ro1P29+/3Xtf/ALf7fTv4B/0+ejAIDEKN6umsg8gbkbcFgDZr&#10;rLy+/wC3aInS+33VE9vun7+39vb3+ASarwN/98eP6fPRkAEEfGmvvtQ2O4Js/arA2PWSN76VEVF7&#10;+i99Inf7p799ddKvuidr9OvgufN3/UcHn7WD8fHQPO1HbzsLNE6qIqhwPFb3fVeXrtPbv7Ivf+fu&#10;n89fsvXuvsvwN/Jr/wCTtz/sk9HV2WGx4ohTfyd/sRZ3rbe+skZ9lX26/wCf+ft7fbpE/n+R54/0&#10;/b+o87/032CVGxB387c6jd18Cr4/r1fy9p1+/wDCdJ3/ANP8/dPp7fA+9b/1J2+/J/7/AH6WAeAS&#10;GGwOxAPNAUdtj+242HWXSffvrtEXr69fT7+3fSf+pURevdUTtfgj83Zo6Qdt681uf7bWdujrk2B5&#10;Ju96G4+Te32sV0nWF5Uw/IlrvaHLXo9re8YaZMdvq2EW1h/pzRSC/mA9dORY1wEJTyqx0FhG8JxD&#10;I4CYPWdEsw6zv5EEuP6JlQqmRCJsdyV/iIQhetDSU0ZYK4J3IsWNWlRjdVRmTSsoJjJo6lUlWYUW&#10;a759oA5+yqN19uu/sqft9uvbv+yKqde/0+Gb/p5B8VV72B/UDfpO1G73O/8A8c3XkHg/frJO+kR3&#10;mVrVXytVyq1O0RF8jVXpqqjWoqs68yNa1e0a1EQaslaBIFmqNAnmhuBqOzfpJJ2s2dAbmhwOKNbE&#10;/N71d3wespIo5Y5IZWRzRTRyQzRSxtkimhla6OWGaKRqslhljc6OWKRrmSRucx6Oa5UVOogggkFS&#10;GUgkFWU2rKQQVZSAystFWAK1Q6FHf3Fia+aBvmxwQRYIogjqJbxvbvE6jc4fweHcrs4f3eZ0PBvi&#10;hwvI91JoAhg8/R8mWmcjx1bagxRtttXGFXa6Gmj/ADoE0gJ1IM1tlZAWLJ5emLJZZXM8Uk6TCeOE&#10;LHFO2PLjTzFWLoijNCQxTY7KUBkyMjQYHjCXfa0mjSTOWMTqy5GHJAEWRmaaAlZGUkBVVihfYiyW&#10;bQGBWQ7i7lNNdJYZPSDw0/JmPsSKDf5z5gZxFRcxQPLry1ghVO67UAjn2NIdExgFnFXlF1/+5EBs&#10;RWfgiELlYsnrdtyoo8rAmBOp8eVjGY3JOoPiSlIpQ/vX1IxJbrKRUOpjOkhtyRZBokbHnkeCLJUh&#10;latDHoSusRlLbkCbSPqXl6e2xY/GNxcEzSk18WEfbm7E7HxVT53VqvuC5JLi9mmAnlJEiqK0ktg5&#10;IwTosTvFBrtAsU/5yJdI9R8lY0xUyy5GoJD/AMmJQyAyGaTS7RF1U0khQQq4C+oWKiwwatqZQD7e&#10;QASQTdC9jBDxRx4Jl9fjajKVGazu8dYTagHLiMz7bA6wqgaR9qrqlRHw2gdZVVAtaUK8d9dDUVcA&#10;Py0QUDI2RnZS5GPktNJNkYhjOO81SkKjMxRmcMXjk1yLLr1tIsjh2e9llmYoxYsUoqzsW002ve+S&#10;WYlr1aix1E2evPh+It+HvzDy6BWcY8H5jDa95s3ic5NqK22xNhTt4z3ep2nHmmuvyff1c6im3Wgs&#10;xw7fMUWxsQAd7Pqpx7cisoqa0Nkss3Hwu74TJLJi4cbNiRtJmOZDkB8OQQZixIEeKXHZciLJKK6F&#10;4XMruSidaHtvdFxWMxeaIquJGWjZWjWNWkRE9M+4KoJQNGGMSqz0AwAQvwA+Ck3ccJcn1PHYvNvh&#10;t5tw3JGCy4/iPoeRNYNlLUkq/KzdMuTa4CgpbLP5DGVQgPI1XQsss9sbbVhWKWUZItfC6q7ZEna4&#10;u59uyMXIwpWGRImQYw82RFgq2SwiimJSUSqPYskUcYeJ1diSzR2ndMlGmwJZpsHOxp4mZsLQryJU&#10;YBaRr1IxOkxtQZRagMWK9OT8YfJerl8LtFlbnUcP8k6bDh3HFl2XvOQMuNpl5nzOhzZGuxB0I35Z&#10;h9FnKzL0oW60+M2ACCpGOwCp0x+vxwxBWjyYom7f3j8nInr5ES2+QGGFO8cLSR5UpcSCHJZ3mjke&#10;CS1WRDNjxQZd9V2BGqZ8Mpjlihkf1hHBE7B8dgAjhWUyRMjt6SSqVGsN7NBPXnl4Z8V9tRc30fNW&#10;9rMrpycPaG5vW1lgYILLGyir73G0A9MNl4qkyMPIhIMCMfmoR72msDIToiVJEHNfyjD7l3LF7kMn&#10;KkGRkYzlln0xGEMrOqRiNLV4wGZQCjLIlghga62ubj4U2LpxSYFk9phJdpPDvKzygqzSGi6g6QWK&#10;hVB2fhiuWrLlHlfkfOTeM3gDJ7PkPj5c9od/sZdVJlbbO7fCD6SrTBWtyPI8XeiLLU0F3ma6ClMy&#10;brKsqCKm6bSFARaaE5WV3PLknz4ZUyoERpMbGKCMTn240JkeKBGhGk+k0uuRfcNb7CnlOPjYcDQY&#10;GXphm2hiCyMAp9MuyLuwa2cP70K1upAPSdqLqBUnveVcvznufDzwTpSKiGkwy66q493IerurXD2z&#10;cZp7XCm5mjdb6mEGrBntLQYd08h4OeUMs6Kriabs0v5eSHJnGV23tmVM4jZW9OcIsYmEcaukrek7&#10;R+rZQqrqFK6tXTzZfpza4CMfPy4PY7lVmUBbHqRB0cjQxDKlkXbXR6Lk/iovsbi+fOPeUOBeRoOP&#10;snx/geAKCrzw26xgGW5n4qM2dIbruQ6+xsHWsSaOD/aJX64PM1tWTqSK+zFgvmUU1kx1lnd6y8CL&#10;OSTDeHAxcSLDh/MMNK42YrshjkEihXZmgMOWBOxjirSXYMseLBWaSCWKX1Z5pZcgAFGMiSaLjUoC&#10;ZIkAJSNmUKWVy2pKIN4P/Ebgqmrbm7Qfh+op89juULPiXMa7ku344pWbbSU9XRF6knVW1FWV0w9h&#10;DSvCpod8UPHDYDtqaM6W6OgNKpfp7OaEDHllxkhf15kM0rQK8rwNAEmYbtC0bsBpBZCfUFeJObEG&#10;YyoJlYfl45dMAyKijlLkiMWVJYkM6WVBNAgbNZm5y08fGNPxJSaVNP4cDuSazY5ZIdRa6Cr4oItB&#10;vya2zWgDGdGHTfmJegkjxxVnMf6RVM7KRFtksYZpstDn9wWKTBZphBiZKzFwgMDKH0mWNxvKpIAJ&#10;1DSWWRVFm7ufDwPVXLi9JpcjEaEjVpm9RVMixsdiNLe/TRD/AKT/ACnoz4ofO2PEO71dlngNnd/l&#10;xmNodTpbp7dGDea6xudbX2tWxbGA8i+PJoVrJDXBHXdpXz21RST1s+uhmfIwpMqVM9HwIZomPowZ&#10;EwDujTAuWVmBp/aSo2LMFA32LU6Y8P5OSHMcMFEmVDGrKoMelCrEDcMWJ2oKbe9I6fB+H/4qtr4V&#10;9DzFw1ZhaXe4PeXnDGO3lVHDBnbnI2O03FWtvtxluBgEh0uwzVdoQn408yuOZAOEddWRVtVywPuO&#10;2dwn7VPiQDGnWOGeCdA2o+jlTxSYgllxwvqemTMklKNSFARQZrq8vAHcfWyC+OcmGHIlSSXkxY8f&#10;5hVWUnSxXRsPcXBKqCXHXoB/GH5x45H8KWwJ0mSuiMJSbfMTcg6sSZgGhyWiGrCjMa6sx5w0Ie3t&#10;VIsauGu/M7N2QrbM2oZYSmFQsjB0Ldtn7H2nOyO4VlxSYEmPHiwOzIuLNlw+plxZer010ZUA/wDT&#10;iMZMxSSQrHEJPUz/AGMNk58YglWKR7aISBfRnUqSw0izAwBFEkFArAqxph5w/D/4udHthpsrdYrb&#10;nceV3E2Ym5ej0BSaSTkWkbyadf31zpNcWPNayWem1W5/JRYA4jI6sKwkrgNTDIRMseUxPqLPaJe2&#10;wYuVk40CucuCICczwlwJVad2vHBJjj0rSgAMFJArZy9hiIGVJl4eNKZD+TkkZ0aCV4qR48ZIz64E&#10;aMx0hQxAJbYg+kX8O+OmynhBqcvo8peZNcdyIZURZMram6j+rLC1tabQ8ef7P2V5FiW3PbCC0yIV&#10;hXRlGQUQY19F3XQPsxIOgYMGZAkBTAj7ZLPhSTJGietFg4bo4nycvLmeQJ+VgbIfGjITXkekjxuY&#10;42bnnd/SfuTiPIXIQRsPzAhEJARnjfVGxiv3KxDAsy2t8UZMuLHWtXbbkzYek+/n1Bg9zYMGfUgS&#10;TVlBm3xWUMdkdPI4NQj5qsAmFWAwVFUEFAvrNOILr+9RRZGF22Lt+kYyYcEmOo1zSyrkT5YeJpIo&#10;gGdMiISOhPqNNPI7rSxqkESqsiMQ36SFjOkGIF3RAQDSkBFLA2w1aQdugHR7uPQcn6bJZd8kdzSc&#10;e0U5J5o5sMUNNpLyUWyfnWxjwzz3tm8jPV9aVMXCO54xDBhDPTlV68LEGH27BOc1jJ7lkZCY0bRt&#10;6j4kA9BsqXXJHHjYxTMllj0s6FleQxiqlmMOBPTKi61aRSDTxgMFINA2KHF7gLZ1dJnxHx8vFOGx&#10;FLj8zWhCiMuTdzZ56ETJn63ZVMrMgXITH8pJYXh17dTltAv5yKIn8tz8L5YGLauHjm9wzMfR3iRg&#10;HZYmlxoHRcpIlkh/xNGRf4caB4YUGSsn5pjPkJ/FdYUJcWCXNzoop5wjzzRpEXL1HHMxIZhdRhEo&#10;MgBUhiOQR0hHJPhV0fi45R4z5Q1W/r6PirFZYmm5c4YpQjynaO7sgK+JMa/cjWQYdrTh6Fhl/cTm&#10;1H5kCrX5q1DjKlKiB4fnd5ze5fmXE+REcd1kgQSUsEbuSECAaPUeMANQCaAhFEBT2nE7d2zsUWL2&#10;/wDKJJNK06vkyKkn5pdNiVg1PDHF+hAhP5jaWNhHZKOW+Y1dd4WdBxFy3msJw7Wb/wAP+4fi+E74&#10;2OCnouReLbzUfmVVjZ6GIeOWn1VGBit/AJLZE2gxFmWyceSuaePJS465KZmPOWklRc1S0oUt6kMm&#10;hYy4LEiRT6kbnSAw0jUDV6LJGHJDmR4YVliQ4uuEgt+Xnx9cUs2oafTgb1YyqKdIj1byig3Dknec&#10;xbHj7gTiLQ8w1eR5NXVZvc7vVUhsE/Hey0/DuS/2h0mC/p9pFHsibzeGHYd8NrMBmKfVXozqEkQK&#10;exqhJrntffs7sokTEyJBgjJyYowgUzQx5GSBMQ5R2MCOjB0JLKputOs9UOZ9P9u7oTkTQRy9xfCx&#10;Vkkj1n2SoYmDKzogRwHNp6jIEcrey9Pv8SurrMnUcCC8lWfIdtU0JP8At6tYKWcWL/aZmsTgib/c&#10;5fQ0jYgTABKQIwm4jxtiGDFIz8qqq82ZW2MSdIX8Sfo/DOYZu5R4edkYmPDC0eJIggnmy5Y8bIYL&#10;NMgORJ6S5Ak0l5RraOjFXO8L8P8A6lyo8tsLBhmRXlwZnMwEmNMJNSFBMf4sjhQglgZ4y8Z1aAy2&#10;7fi3jKszHCeNM45kui8UZkg9zk3bDSWOpuIf6hkk2tOJaWMloKXPWixWogQVePaEV8YoY9S9VBT5&#10;mSVm/XXZ1EvcO5yfl4Gc/mJ8bEGPCmHLEI2ljidMmpmIdgWRZVMlxMHVYxT/AP2c7rNlyYvpwjMa&#10;X8u8EMjRt6qAROAHUxmRWDa9SA/zKwC11BTzT4yYC+TOUtTwxpuPw6O0zhGJq8vls5UanmHjQcBG&#10;2Nvy1msDgbawMHoeWt4EHS7a8vwBRaeEHNB6VkcT7MR7g+uOztD22LH73JNEJ2WabLTNIy3l9YY3&#10;oNkLEuU2JizLHjxTk6irTxAFUIvD9Id4hE0Od2uWTMwozLNGk8MiGNCB6OSAXeMwrpcsoNsSuokV&#10;01zjLV/iDeKHwneI07F3uE4kq7Pkuz2O15J5BeXNXc7cg8ng0mQreOOJ6fSMipKYqF1ItC4yoNbS&#10;lXjxAHwPMdGUJCj+r+3y/msPN7ti9vyo41wos2OFpZIoBDNPj40sMTj0o3jiLEhZJVBeSJCnqW7H&#10;9O5ckmLPBgZmZEIGkhiiAdYMbHlqbNkYMHeGGSVFZ5KUHTockkddvg1/C+ym74Zu9Zy9vORDoMfe&#10;8tcXcjZTP5+qoaXR8sVWtFzmdZfbcNxVjYZTI191W6kGW6OjCB0Sl/KkiUgBjS6vtPdvpSGLEbue&#10;fGZJchZZo55iuLJhSw+vBKirCDOZSDGkQmVghEunYDp3Mwe9jKkx4O2v6umOSPSB6yhQwyD+Wd0k&#10;CoEcBkjkDiwSOVBPCx4Psry14u9Bytw1W56an8IvMAWY03EUFlBqt/toOLKivQPmOmoTrSvs9le2&#10;exbNFfNvW0VXcBtGoRbiS4jKDi1K530u+W03+I42OkMUcXbBGriLKUw+qzJNEkk0bksUXIWOUxor&#10;SFTat1VZGL3JYnxGxZzPJC4yJZR+XjxZpnK/lcgkKkCqmyW2oOCdNBuhLT1oeK58B5mrOeaHP83w&#10;z7122suNMq/jsmI+4urraGDynzGlOtLOoqbyXN3AjBIZqAivtKA1r2hjRhUX1V3XAfOhye358eQo&#10;P62ghdxjmKOKGGaRQ3rkIi2Zi5IYNyzDq5we25Rx8vBze05MfopHAsWVIzGNoQqnUrqNiy2hDBXV&#10;hKtXZdF4RvEH4pM3v+G+P9JrryzznMeH3pfAtvrKlmj2hOX5G3FFH+b6a7KhatAGJ5ZdZTRFRHHW&#10;9bYZKsrB2Mum/l9TnfUl9lllys3En/M5SF9EyfmosvE/gwrlrGVCOEkMcQYBtGoEWoHS8bsAbuTA&#10;YrxrATJMSjJjFIYWeR4jWl10kozK2z7kii3Rd/Ew8M/iR494Osth/W+kv8bNyQNxxqL7Q6Crz776&#10;3td/PTY3k3Q1gfqA6DOupzhKCdpY9ddZ8ytIuAXTAWny0GOWNpnmzUYv6SSTxW7H1riJngx2b+L6&#10;mtC62GSRbjpStnbjKx5YocOP0EMkOPLlRRQavy8DSQurzFAIohHrjEgV9wyn3SEgQbx5XQTcgU2R&#10;C09hfFiUtu4rj15ajZw0oaZzhpKOeBJCIJJT5EsiTEerXuhllY6SRJEVpnk7qcaLFPoSRCOZTOsj&#10;A0A7goSoaxanVuCSCBt1CKQ9lhysvJ1Tpku8TS4zIpj1F1i1EnUukmyBsDs1k9B3NljzBfwj5yx1&#10;VrpB7t2fY2usp0kirmuva6qsRbycWKWtYdWNsR1CsIIEJJ81g5yO+X87raPuWS0i4bxsSjrG7BqW&#10;wCUdFIrQdJpa9vtFksAKHJ7RhQ4y58EyAPGZIo2QFghP8RCy3bCQ+4Da7sdLNbeGjF8aWKaLFsGj&#10;12DCsrS6lgBkOgHYgrGV7CiSZ5iWFtKknMaitajBI0e9kjVRqaTJji9GSKKVkmiiEun5rTfILGzW&#10;10WvqgxHLtjtkR+pFK4BLNWoMSb9oVQNJ5FMtqCW56PnFOkr8/n8nBb3gSWt9cWN9t6oo+QRo89c&#10;Eg1Y+AyR72EIQbC0aBUc1vrnoHK5iuRfiH27IEsDl2BdpFdmYkJIqKWeiBuNQFWvJ2F9Ts7HeCV1&#10;IIVAUQKFYJqahRBvUEqyDvWoEjhK+VPELcX+DrcJg7C8pKOa9NFKOhgls3yVESDOGpZzmjTkQBvP&#10;e/8AMyEY6Jg7pYG+eGJkMicbuuQJ54E0xx6LESklgjllkIDHUEewLAtRYuzfSZ+2Remk7BZDrRtb&#10;KB/ESmW6oM8ZGxv3HjcdKlzcXWj8d8V5/jfkFsNXSXAh1rnyDy/kSrBa6Ay8YljAxxFIMA6Ech9e&#10;+KQJ5Ew0qwjNZI5bab0nxIESRA9AuAWAYUSQAKo8gHYmq56hQCQvkPIjC3IRiF1EJaqWG6kULUVd&#10;Hf46a/k/EHher3O9D2Wp2VlU6wnOxQrIImowl2ReRR2FZ5f0DXNaONVRRDEuSBgzbEdrUe34ViZm&#10;PCGU3qcaFWiFYH9JYgABQVFbliSSTW3RTxSPIjWEUKyu9BnCsleyyRqBJYWKBBU/JWnmDkXk3lJ5&#10;+U19u/BcLMsnFFgV07JTdGLaITIlcfbjpIjQ32YpL4fWgFckUatmhSdjpvgHuE3rSRzMqwtRmWBg&#10;rOb0hA5HtjPDc3W5PRfk4kQNj6TOQArSqXEYAtnCgj+IRuQNIJokhQB1IZt+NOVPDXs36vJW9mMJ&#10;B0+n1IY6OEIR0qNSp0IPndA71mIqSCPicCRAx0qypI1I0p8bLK72qyADWg3+425YHmifngDq2lhA&#10;srqkiLEK1WDp2Nmq1WasD9ien5cF+K/I8xjQZTewgZPkJsbYIw/M78r0fUbWvnoyCEarpnvVZJKa&#10;d6ktRXKG8uNnn+LmKWPIFOvuI8C9qrYnc0efAH+UJoylFDakk1Ysb7Wa224+/wAXYT/mXwt6HPaQ&#10;XmTw+XbcJyvVQtWZYWPTM7gKNfNLTaisZ2OQOYztqEOjUsdzkXzORvSNNFJjkvEC8bfrTaxVHb4P&#10;ww4HPmlhgwKtX2O+x4v/AM8dGLgzmjHc3aTQUmyqJ+OfEEDVVVLq+O7uRrILEKiIsCIL3FEyta65&#10;qS32BUj0HfIQPH5GvbI2F8qSEmWaEotCndiN9WpkWwRxWwo+SDsekMmi2G4NWR42oX80ByBxx56Z&#10;74heAKzReEK5oLCvlGs7nUNJfMkDxbGrPt+VY5HvgVzWTCFJBK6BXt6d5JVT3Y/v4dmxDJlR6CDI&#10;FSmB4KQA83wKIYb8Hz0kMCAG3FAEUWAut9xuRe3yP8mxZbnXkb8PrkCLgrlgO25N8OWmAPuqtfJK&#10;fd8dhNtBK0yYIudGMQUeewD9WtlkjFPZJMsaimNSUmHFL6geOag4IAIG0hF7AUaIAO+25F2btw1s&#10;ADp41Ei12A924JHx5G12Du5HXcVzZOqP8Q3hZmpOTuHOS62V3JPDb2CWeG5FozE+Vv6+OsLao1Ro&#10;5g55wrGuLhh9dzphCh0SWSGY1MmMwZGkaHYhQAzxb3e++kfF1X35BAYEMADd2drB2tSPkjcjbqIf&#10;l/wfXNXbi+JbwU3B9xxHNp0L3PFlypKcoeFfYQlOsoYZRpUmLtsGPYxL+X26MmMzEjY2mz2VMz58&#10;C3xp1dEMBIkddDwlrhnU7eqh30OP50GxG4rcdRWjdJCxIoe5ZQLcVuVPG1bC+QevQ14dOZuStF4a&#10;MryDymJQWm5/MjM9YT1DCK4G9iCKEHHuSYFSRglqZDOslgwBra+UpikjRQMnkhZA7nhBZYYAxBlC&#10;yAsNXpkhiUsHcAAEE03giwOpUctqJFPAJAAK0QwBoGzzfk/Ynnok+Lrn/griTh7J2/iFxDNVRcy2&#10;11nqTHQtAKAPMzosxpRdja3CwQUv5W1g5Yhw7HXrCpYJ6iFqQEmCcu/EXE7fifT+cufi/nsfMgfG&#10;MYgEhLzIQqsm+sctZIoJd6gob1J/wt/h19X/AIr/AF83bfpX6t7R9HZP05hJ33M7t3nuM2JWH+ah&#10;xXx+3wYyvk5mRIZCJIUCwLAZHyXVdCvGTnOT6Wl2pHiO8KMPqZDP0VJn+RcY+homzBZhhKBzyWR2&#10;dfYsvMhd2dMwww2IoG+z92gN4ZWxMsGPm4r/AMMf01B+Hv0bN9P9wnjf6gye79x7h3HJ/wAR7j3C&#10;ORMnNmn7dho/ckhn/wDRYWRFCkhgVWYvjpLKkMbN2j/jU/D38Y/pV/puX6o7unfPw+zXkfsMvas4&#10;5vaj3zFwY37hNKrRQzp3GPDylTRkJIscQyFxJpEinCOj5m3XHF9wvc+M/i67lyul4zpWRasNoAlq&#10;TALbGAVp+A39FK5K3SYTTLYxCyTnNfVyVs81gJKx8RI0Pp7NyosPByM8o7rjRPLNFGmp2RAWOhdj&#10;qIGw259xAsjxb+Hf0Zn/AIh/XH0x9D9r7h2ztXcPqXusPbsTufeMv8j23BlKyT/msrKFPGsSQuUW&#10;K5pZgkMP8WRehfwU+Ijwqc3XwFfx/wAZZjAcsVGbvSG1YDKYmtbGXKQXdg5I2GOC2p6uT1i2o2zq&#10;B1jD+YrxrMgT0g5uI/hl2X6Oxvqj647j2/skfau+fV3dj3pp2jnYTYiYmLinHidnkxcJVeJJpu3Y&#10;JixjKzZZiORJM3XuP/ic/Az8b/wy/DfsfeJvxCxfr38Ou0RYHZPqLN7D3TNSaLPyMxV7bl9/wMl3&#10;bLxZslYsfFyhkz+nOIPzMCS/xlPfjz4M3vJPGNNdcL0WbO5Ly+nBuJlsF816DnmVh7robPFiziEN&#10;tArBK8t0EBMBRleMVNWJKWOONPd/iPFndn7D3fuvbosmU4mFPN3Dt+G8UcmfgxRlsqFBkq2PMzY4&#10;lqCQfx7MKnVIOuOf8MX1R+G+D9e4x/FL6ci+p+2nFkxuwJnKZsHt31NPlYxwO45uPHUs0UUazQoq&#10;nRHkyQzuCEtWi8EeKLkbivY7bi/xYC1iB6egtIDZLjy2meuKe0ox6stxcyABSk4rUgAz09yriLRK&#10;2awHv47JXSHviy//AA792wsz8N+2p27ss30/9H42M79lxO4Yz4GVhRZGRkZmTDLjTySOMdJJ2dDI&#10;sAjJfH9BERAvQP8Ai57V+E/cfrL6I7p+C0XdMH8Tu8d0bD7/APSfaH7hnAZmNLin6b7t2yWRWkxu&#10;8ZGW35Mdvx5dZXFgyHggb3yOe8KXF34d+R5FqOT+AtFbm7Kihvm5bjumH09pepBZgKGR5KQbNxHb&#10;z+nhrEyuq7sY4unEAlEt72d57G3RMv8ADf6e7ZifWv193bG793Lu0eV3HEPYe352cuRgdm7ZNgQ/&#10;nE7T6v8AHeKfuCTvJNO7Pj6mwoaxkRepn4+fVP8AxYfTv4Q9u+l/xJ+n+/8AZPpX6sxcPD+sO5Zm&#10;JDkY2d3CHuQ7l2/t2bk4+VmYvZsnLlwosyWNkxcrKyMeWOFwnrQmT38z5a06NSpo6XjGpcvSWm0e&#10;PsNrJCqJ/ii4nN2ceXpJ3J35f6i2lvNCqJ8znvOjoU7nSj9Tavsm3G1F2W/3Kp/Unfr592vLEvya&#10;Gw+Nz5rfdVvzfwoFeOWCAEEbZkXRQosUBNwfGAObZTsb5ZTShqsMGuHnIcivfECGKLGv6YYWNT3K&#10;ySdqHgf+OfG9kg89HRoDYkHgcVvt58bb19/vwkmzwyRxtcsyP86pFKxyoqeZUTqdsatTyKnlTzJ7&#10;o9O1VURVTfINna9hwONvvz/2F9GDYB+f9/2/356IOpPIlnrI5BpGNktQk9Zj/NE1InPlVPMir5k7&#10;j8ioqRqioq9qnXdj2z/9civcjUwvbfSaO/xd8i/69NTH2Eb7jxzv8iv6c3uRXQvXSMWuFjkYqN+W&#10;hb5Xp21yek1fZV7avffad/RUTv3T3hTX60x5Jkezyf1tueOOPk8fu6opR+w+/wDr1pId07tPMrU7&#10;RE7VURPfpV791RE9vbv6e/t2isFT+1eTQF3Z4383X8v9Qej6RvlBSJKYaIVsUkkl1TuRs0jmRuYw&#10;pXyxq9jHqxVa1VjVGvRXI1HNRqKvxZdptczV4WGVid9iE5NUbN7XfJ2u6blFoBQ/Wpv9iCduOAf6&#10;9FvTxLPf5ARU8zHSW6KnbvN5X13oK1rm+VWqvqInqNVHIq9tVHInxZfTyLJntrplLxFlOwKNMLUj&#10;YEEWKPyf2JZFqoFE1qNjkfNWPuDtyL52qePP52myOcoMlna4epz+WpKjOUdSIjkErKeirxqqsAHR&#10;7pH+gIGJDBGsj3SOSPzyPfIrnrZNK8sks0japJpZJnYj9TysXckbAAljQUaVFKoAAA5xM5kkdySW&#10;eRmYnbYknbT54HgUK36EndJ17+306T2VU/b6+yL7d+32+vsifC1As1fHP7+ePttyK5326bsgDULr&#10;cAXY5NfO97na+L60ub7fVO1ROl/b+F/n3VP8/v8AC+kUCNj8eePgb3R54q+Pv1pX3+3t/qn0T/mv&#10;3/f/ACX4WpAP3PHjze9Hyf3/AKjotqJO32uzuPm7F+eLqv3sqdL0v/P9/r/57+3SdfDgqhR543+P&#10;j/e3246IKL4rajfk/b5333sb8dYqift7e/0Tv3X39v2+nv37L37/AAfQa79w2+QBuRwSPn/LY11Z&#10;UT69f6p333179eyr9f7IqL0nfv8AA6T9yb2+BfkbmtrNf0rbjrBU/wA0Tr7L7J37fVFVFXv7r+/1&#10;7TsX/n/ToiP3Ng7edxt4+a+Njf7YK1P/AI69v79J9V/+PhWo+f7+f2B3odGRz4GzUb+LIsk/cVQH&#10;I61qnar7fZPp2nS9+3ad9dKn1VekT7p32nwoHZd/nz9t9qHBqhz8bUek7HfY1wQdxfyCB455G/zR&#10;61q3+ff379vfr6p7/wAp7/t7qie3Xwq738WKPzexsbedt7+ek7ixsbP3NLZ5uravAO4r46s5nsn8&#10;J9O0X+7e0+vSde/8/wA/Bg/v/Y/bx4HP22O/QPyRYNH5rnmtqA/356t5EVf47/f/AD6669u/onv7&#10;ey9dfAN+P8/j/v8A9+isECwBdgXfHHNEX8nfj+2Pk+vf1669vsiovv39/f8Ajv2RU+ifB9DZaNVt&#10;W9WbN7cA+CDxVbHxj0q/T/unsnXa/wA/2/y6T4H+/wDf+/36SwvfUDvtRIFbe778eBz/AFHWKt9/&#10;2Vfb/wD6VP8ANF7+nft37onS9qL5N8f12Gx/t/vjojQvcGxz5B4FWCKP28geesVYi/T9v3+6L/n/&#10;APHwrUfn/f78/wCfQ+D9iBZFECwdr2Nm9vPGwo0rU+id9fdO/p337+/ae329vf79/B6jze/xQrxt&#10;fP8A9OekVtpoAfOo2P8A3UPk/v8AYbULdfVOl+ie/wDz6Xv6d/Xy9d9/x18Ffk/PHjc2f38bE/HR&#10;GhVHiidq4FAEn5323+LA4sjE+/sqJ+r799+6r9Ovp7J9evt9Pcy54oV/nX+Y/wAq6AFatzsN/O5F&#10;k8f287b9V17+/SfX3Vff3+vunf2X7/si+ydp8Ak2bPBN/Hiqvgg+f9Rdlz8Ld73yCLIP7CtjX/tr&#10;g0jVT7L9vv3+3SKi9e37/wAp37J8GaNng7E/NUOOb+PHIvoDYfvR45I53PBoC7222vql7b2v7L7f&#10;2Xr2Reu/ZEVPt/dPgAi9yT5Hnc78C97s+a80egSRY53rg7D4vg/5/wBQerI37e37ff7dfRPr3+6d&#10;eyf3+DsbkXtsSTudjx9/I4Bs7bbEeALs3sKuvm6F2AeeQNht1Sp17fb7r1+yr3/l9O+vv7d/A1An&#10;f4NAjYfN7Hfm62ro7AAqxRO434I82LXx/QfHVeVfb79+389+/wD069/+vwAw8nbfY2dt/PH7Ve22&#10;/RUR+4oCiCL5o154Jva/NbdY+Vf2/dV769/r2n29/b+V6T7/AAZYfPwf+/n5Hjzf3J6FMLIrjexe&#10;3myPufJ3o3W3Vdffrv8Az6/lU+vt317L/p8DVuB9r/1/0r7/AGJoWkkADwRYArj+l/fY1djauro3&#10;v2Xvrpe+1+33+q/z/wCdfBavgmyaHi/nxx/cjzz0Y2u7+91e1G/B3PjbY7Gx1SInXv1/fte+u0T7&#10;fXrr39/f+yfBa9t7PzsP7c+d/wDwegABufsRvVi6J2B480b4rmxXSr12n0/uvaL79J17/wAr9fbv&#10;9vg7uvFg1XzRvi9v878HwZO9kURseb54HwSBvfNeOskRfKqL9PunuvsqL9Pt+/uvt37r9E+Emr/m&#10;+b4+1j4BqyTxtW3RajvYFHbbegf0/wBRV1tvfFjqvKiJ7oie6eyKiL17+3v9vr17qq/T7eygdV8/&#10;HyANueLvcXdix0CK5A/psdrH+Z343snq6Infun8p/wCr+el9vdfun36X6/T4STQofe9QG5vm73Ir&#10;9jVb7DoCvN2eK43vY8kX4q9jfVI3r26Re0Rfsn79p30va/z+33T2+CJvzxXGwHH255344o+OjAqx&#10;QvbxxzY2vnztZ3O3PVI1f2Revdfp2n89L9lT6J9Pp9FX4AYVW93djffj/wCoP3+OhpPOx5vceb3o&#10;/N2D/XrLyKip7J9FTtU69/8AL37Tr390+v29/gtV399+R588f2Ir43HSgKvxQ5ojUK5qwdr+4Nk7&#10;HqvKvSr7J9/2/dPZO+1+6donf3+qe4B4+Ad/61fj/wCR0XjY+didiSPI5u7Ir7/N3StX6de6KvfX&#10;f1Vf4+30Tv39lX6fVC28Hn+h3u/97H7dGRZvaxf6djfIOkURXyA37+eq8vuqqnXf91+/un29vb/q&#10;ioqIifB3ttX7je/+xHHyP79JCg3wD7SATvzRsgVydwOD+xqkav7fVU+/t0nXt9k9vt7e3t318Fe/&#10;/bj/AHf2/p0VfIIN2LJobjYj9jvexri9usuvv0vXt/7/ALe39vf+32+B9rF/7/79K4JNnwfJs0TR&#10;NXsN/I2352pE+q/27/6e/wBPdf8At9PgdFZ5AsADkWOKs+D5/oPserqip7ddKv8AZf57T/xfv8ED&#10;f9/2/v0NJ3NEkckVW5533vcD2jbnqkb7+6f3XpO+vb6/dPt7+3t8AnbbkDb+xO3g/Nb9GpJ2qvvt&#10;qoc3sCb5B2Nbi+suvt1+/X89Kv2VU9/r3330nSey/UrOx3+dt628EX5qqrezuOjNVQ5Ngf8A4tjz&#10;8iwTewHAsA38vS9dddp7/T6p13/kvt9UXr9vqnwZvnmt6r/T7/H9j89K3vg72fBo7Db4uuK+KAA6&#10;ujU7+i/v79dft/f36+/ad9qi/f4HPn/X/Pgjn7HowCCdtjvfg0OQeb8m/PV+u++/qqe6ovt/7/8A&#10;ZekX+Pgb/P7WCf8Av9vO9+fHRHexuONwav8Ape29kc/cmuro1EXv3+v7/wB/p3+/3/y/j4BAOx3/&#10;ANj42/3t56UPO+xABs3VftW/wOa+3VI1O/p9Pp17ft/Par/8+3wPB/r54/rW3/bj46O7Okknc0d9&#10;l+TyDRvcGyPAHWaMRe/dPf7fun09/qiL1/f7d/b4SWrkf1+Nv8/Px5+D0Lqt7I3+xNne/IG4/fce&#10;T1ZG+6L/AAv7r9V+qf2T7e/v0n36+DLf6n/L5v5/YbWeBfRha8mxZIuhxtd3Rvi6IF7DrJGKvv8A&#10;T2/b/kqfVFT9vp7r8EXA+5v/AHXNj+37dEBtY3G+2wAvydtt+ASONh1fye3+f+a/b/L+Pr9fp9vg&#10;te/n9vA8n9/8qqga6Bs34IrmwSN/Fnxz/euskaiOYqtR7Ec1z43KqI9qORXR+ZqI5GuTtFVFRU7V&#10;W9ORF+Ek2rAEhiCFYAGiQQGIJIJB33G9UbBI6XVgjbfnYc73tq52v+h5OwSnjLi6Dj/HQ5sm1Lur&#10;iO/2V8Xsnzls1F6bqNRaXLLbQW5U5ZlpolqJ6iltzi5ZwjYqUSEUIWsHBrg5c2XrneSNQIXTGT8t&#10;IqNAiwwRxmKKFAqR46y+tJjommSMSv79RZipyspB0BAERQgNha/UVbkB21N8nUbYm2IrV2HI7tDq&#10;gLPNUSZiqkpo8poV0EcFrroy6+Ui4InqAhTYc86osUirGwWEUKWSL+YCS+h5o4wwwDHCUkyY5nDm&#10;aL0jNjwMr6Y0EknoSTa4/wCIGieb079N6cblppVOoFjq1IVNqNgKfUFYEedm23G9kzpdERexuevx&#10;06b5pBBhbsdO/N31JTllFIjfL+pZAIk/U1ERXO8qNegrAaMnFazVPI+M48fpyI0XnipTwSaG5SSQ&#10;DsRXx8CrHgiztsWutr6pdPTs93utmvRWtSJ2Z1Syq5XI1GsjbSK57lVUaxrEc5zlRGo7v2L8tP8A&#10;9MRG/uGZglRVnc/mdhtuTx0rc1QsH50+djfu2re/NePmJnxucLajmnxbeALkoLP6PU8c8ecpVtTa&#10;4UzImVAlzHb3F7fchWOjbbgC2t1Uj43N0xdPRlwx5QplTpobQplje0tTpiftry4+TI3cYMaXDmOT&#10;EiZSOgZ8eLHhkkfH9REeKVnAdpFZRKje+ONvRve25kWLi5sRU+pLCxMoYEIgjYJX8SgfUbSzAFrK&#10;VvsG2/iL8nbfwW+J/gjxR5C03gHGhnG2zqeXuJ4qXOT3FlxZwzb5/aXejFmvb4iRoGWvNlRzVq2p&#10;9amZgkkz1AQrdEbWscy+4zRflppsiDLhjbJTuMWLEcn1osmF2M4Zo8eFcswwPE08bepMrK5BYBmc&#10;7Vjx5+FmYrxD1o3WbHmkkZVMrr6YX+GCylyD6lA+qKLAspYS48eeInFj+HjiHxB8tyM4cpt7xxkN&#10;kWDvbKvbaVF7yjZZ1lXUWBgyRDWN5dFXtJAJ8lAxhUt1XjDxxROgZ8R0vOM74sZEQkiW2Ijjjx44&#10;HCCVmdkgSOQPEyvI4EkLksX1kVUuFLFlSYsYM7xO9GJWZyVXWSAF1GkslqHt30i66ce7WQP0Muar&#10;oEMtqyWviv66QkIM6kZcVp1pTllRzGOkQewHrDYoPTGI9chFbDL5hCY1aXGQwtkSTxiNlZ4WiEky&#10;y+nKkMo9kYrS8iNbSINNkghwQwAwAbSyhg2lmBpmQjVGDRGsE8Ejwdg2zKvGny1yHxgRh8dx7rcp&#10;xzsvEs664nzmyOqz9WmI3ay5etwnIN7RqyAY7NVrdDc5u9KYFLJAdY4t/rCVoFtYCO40/bVi0ZAy&#10;JnhmU4QaIASyTR5EsmPCsbO7XNjQz+nJJoctL6lLJXVn27COUJnkQtFiFZpVR1XXDuJY9RBAYqQY&#10;6+HpgSNTAKbAc876l8Xr+G+QrPmfL47b0nGeMuucy7nVZ87k7ifkeiW5w+BrwrNglxktQTo7avs0&#10;NrrKmjvaKplutmBQ0jaV9jF3WV5o0gzZoJpI3MkckCiGCWPFMkmY4AjdIUjjeJ9MxneTXHFDKQ2m&#10;0aPt8YwZcjHWB5Y2nVYHCymCZWUNI2gKHjISRW1IwUGlZv1FrlbiGs5l5v8AEn4QbJReH428J4HQ&#10;8dUHEtXgIL7bchm7as5S5RnAKkgszMHX89bq+ytvohK6EeJuUoCzbAdKivknMbnx3yYRG+akuLli&#10;Qz5STSYzwxlpI5p80CIrkS4EON+V0zR+tme50kWeWldizVgggzFQzK0uh7MjCKJEZYADtYiGuQ0e&#10;WVOAFHnr5f8ACTzv4beN6+/8UPH49Nu+StTyLgyeP4gk0F9hZScjk9KZqqmyzVVZZ+4Dv6zkzNy3&#10;d3ERJalaASWoNkqI6QZrOWd47B3PDVc/Hy4JIGmWOD8npmDxtNkxs80jgA22LNGEKI0Yp1ZhICeh&#10;dp7p2maJsWaNpkeJpGyGkPoKzWIljVdMsdFQ7nUfULBipX29OD8Am8oeRMJacA7+++QY8MnT+Ejj&#10;yvTLD3eg52uTMphZVpdHEWFfwX2hsgRA8hfa2ykBq8a/RVrUWerq5J73sGXhzQ5OFnyvFjtGdEBK&#10;pH6zCa5nkKuRNjyU8Xpj1LJYgoHIoe54mVjTxZMMCSmUiOfIOvbDQF1qIWfSZSC1gEe1hua6crW0&#10;/GcWYG408StzySDzHm+S+cuN+dyL/c2BZrwTS89pOKtwRxHYEWBWhrOPdLf3GigqqoqsqS9vQRWg&#10;M1+Y+vDZOxc/E7VC2HnMZNeYiMsOQ7ZE8ORjySrliT1HgeDJVsdYnVNURLMdTAAJfFy8mT18SKJ1&#10;XFhzIXaMJCDGxWbHSQIDG4jBF2xptIVQH1GT8UPizjXl3FleLXiFug0eHw95S8P7/AZ2MjH31dre&#10;H68ulruTuVoLeutJZ7Gnk2sudsDr+ttbvHfm+drbUtb6+GHGL6lxc/vOPHJiSSTS9v1nLxZYpLmi&#10;kyJXMWM8h1TtiCI+nFoXXGZpsdBHHKFP6cliwvWxs6ILLMrS4mSkitHF6xGtF0DYD9TlNKkk6VYG&#10;2ZRxX4Z8TbU5mb2MtnUX9jDQ/N8gUjybzjrIZGHOnclb0ywQf15JcvnnxlXFzr2GwC2sP/3mPJZJ&#10;5h6s9nSSBcPIx53zJTAuyrLDhwSqdckzaRU2khdFqEYkE2AC/FlvjZJyIZEMSNIxUaopJmSVdEQS&#10;70M38rWx2FEHoJ5B/DU1YhPE4PiL473OExXMgfH9vj9Nx1XYNtlUcb3+Y0FtTRaHFypVX9VuaDSC&#10;1kOzrSw1qwQYBj2lV2k0A8cUQdoyYooMjIyI8jt8MzYU0uJJIGhyEIK4siMullfHqRWRplssA7PH&#10;IFmNl4c8mQ2OjJNJMSYplVQI7DPLG5pTchKxsKRlsMBRPUfXFXIXMHGravjPDT2thRWW0F2EmXAC&#10;vbQYe9EmI47xfIIgFKNaaAoaWlpNQwYCulNl+QsFHrYSTDoZTIsGYVafGx3eSBMsqrKCGlaMqVJC&#10;gk6PaWUEqrgjcjZvLxXieOR0VGlg1U5UFY2JYq1nSpagwJq7Hg9TR/h3eErk248e8XF/MrMgUtjx&#10;lYcs8x3ZurF5K02joIN+RqhcBlzhzZ7Oi5NZrM1FLr7AlYNNm6861zmhsX3FsVWl6XHxc3tvcJMz&#10;ImWdmxCXx5V1J6kmWMWM5OvTKqB5EklAsegqFCutXWnysuF+3rFAhSU5TJHkqXipRAbT0nX03iCg&#10;mLR7ZHYAWosO3/GF8VuJ5Kx/G3DPGXI1hdV1jmn8s3GPt81Q6cqG9zRxr+PLGe6vYIiDorS7nt2a&#10;dNCRZ1sw1Ww6Z5RHrhMk/VeRN2uKPEkkhxZzllsw4sTqsuDGqKkL47uceBRlxRiBIVWMLrBjAQtI&#10;PpbtyepmtPiCTIdZcbGlWRoxrZjckgisyCKJWkKqASWVFBPEafhAzr/Dv41cfgcZeyavh2j0vHHG&#10;W81R6VWjo9JzZx1xLS7vb8d1sWNOtRa7EUkuj2AecuJYjQRD215fzXzoxxUDPaMfHxO8YZhldcfI&#10;SD8xkpNCYl7lLC2SgYVGjpHIYjIkq6UkBUsyr7ldxlyMvtsiytqmjSZYIyp1rjtM0McgMqhlZlVd&#10;UeoUpIUKD7vWTqHHB8y47X8Z5h1dXw46lfUR0QdFbk7/AFgGLezF5MKnNtswZJILw1ZXFhUxGg2t&#10;fljSRbMxAmxWj39BxRiP2rIxe5ZiTY/r5Uk7yHJw1w8eXOP5iR5kXIjod4QKXjmhOSrGOMSIIkOK&#10;KTyaECuZmYq8bEEhnKuZkhRJAV9VUDaHW0d9TK3DeOMfxIuFua+YuV8pFdj0hXGu64cUd+4a7FZr&#10;O29rcLx5rmNPv5B2W5teTEerLZJJci1Rx48vNJOURaLHxsbFdMvBwZcjJl7Zg9zw+4rHEXknaX1c&#10;zGjjkiB1rFNpR/TiXImMg9fUsYiLuRh5GOkLPAh/MK9vGWlICATI9Jtpk5CvpohgdyAJLuLtTguQ&#10;3Dco0x9XYKRHfXFDOt0A+xhzl0UH8jfaGAUyWMGK0pqupLo47FHNqgCpbSaaA+4hDizfdIM3GgTt&#10;ziWOHTiQSMkEox5pkjdmgwG0fxlWeeX1niN5bJDAkbR40kvQJCH0139RhIQzamVlBBZlYAxsTrBU&#10;0VvWx3QFN9//ALStZzESMTdFUvh/G4yUAu4pUgklbsLu7tDZNnc05mfkuKMXGrSBy47TyW0OU+cY&#10;ZPZVOgcK1gtN304WD9MoiyNF3fJ7iC8RUySxY0eOsKw+vCWiaOSNzJlA6ZFklWOSlKI2p+k4Bk9y&#10;RlxoMuTGEjEMRGJCaZIoWlkVZZZASox40MxRLiKMTIVco6HS1vFl9Y5grPCbR4U1hZA2CnwZu+0V&#10;coDquyPsRpZrBJNVWiiWh1uGyVl2+7kPMCmKlllXmQjjCSkTEKYzrIVdWlSNAAY+40ObtxsaJBHR&#10;JslG7hjQzQPJEsvp4z+oryQRTCVZkKCMLpxpS8RicasV4R6baQEaGz8SzmTn3gzjCflqm5+wfFeb&#10;0xA355i+WMUbsbrOkJgT+ONRxlx1dZ+Syzs8+yuQodOI90VFZxGS3mnsbWairYQ4Y0MIyDDHomkl&#10;XUBJDIqglJkZJpEYhlCAFSq2rAqCNRDG4cwYkeTIXhjiRo1dyWrIhkV8qLSvskM1kxBpPUjjW1TT&#10;qI6Zt+D7fcdQcicwcL8eZCDkvQUBmf5qi32s5MrLLP8AHd7fPo462uZrtJXDbDTVbRaHLH6qhCor&#10;xBdIEYLX2r6WYOaVWaZ0TGfK0rNNLMnpRxGMSBQ7a3SpI1ApyhJXWjC/ddwMZ4DLkJBLP+X9HHD0&#10;j5DlJAw/L49FJopQHASYuI03NWy9OM3l6PTeIGDkfm9m4y1/Y8HHO2OGqNlZZLijSayps/6duNvV&#10;UsvK/wDtI0s9gHVALl3ZOSqhLoq+tm0WdaWXDQjs5H4WfU2fhPLh/wCDNjd0y/zPbsiWaJ84QskU&#10;gxwWgaN5TIPUeGfWFcDSyigtwv4g9jxmgxHk7ordsEuGxhxcKRFLZDyBfSeAQoiq8kYM0EswWV2M&#10;0k2nICCcw8n818v2PHPhP4n8L/LmA4m3HG+zqMDzNvk5fh2N5x7g8MSnIsOJw2p5Gtq+r10MCsqM&#10;pq9Urs+olgtsVQwxehVTx8r8OfqTt0MXd+/ZfpyYuSkZwMLLxZ8cZOv14G7kfTmeCPIiJnkxY4If&#10;4Uf8LTpaTp/H+uu1TZE+N2kSD85bZeRkDt8P5V2aULFC+HiYeVPrJjCPlZbuJqR5Zyp9QD8P/hx8&#10;N3A3N2Ewfi14M5l8Muy8TnBoOWoMlhdfptHpOVZIVfSXgfLXIuSvH2sWt3ToqKwucBnYq7PLqTa8&#10;I8cM4AMSS6ft/cmbDjMsXcYHzJ5Q4jxRk4kvtfDhxsfIjWGPHgb1AmTKTk6BpVlBas0e4YcMOVnQ&#10;RY0U8NY8pyvUfCyYVLGWWSfEpp8vRIjOGdUKhpbnkCyKimn4e4ootn4cvDfwJ4s+VtBxrs+c22mv&#10;40uQzG7ziTOZ8uk1tJySThzwDqHY8j5YbI2tWjYaGerLoYKu3QQhacyE2C2H3WHuXcJO89nxMLKx&#10;lkggyLSV3ZdcDKIhKsiGWFwXiMka+opiE3puW6sjndrbAx8fs0838WeH83iJksYJ4pJZMj0Ey5IF&#10;lXChyEhMb5KGW5Wcwlo0lZ3x1vTeLrkU3Rca1fiE5K4L4i56h5n11vqLC2pqDlTSbKrqMhxfo8pj&#10;M7nsfRI7jemyJumpG3ZpYG51QQNTcAziypPXRIPpX6qzcCRO3R4gzZO3T4mM04xkyMUwSvJNO5km&#10;kjaTLxmghzI8VZDix16TqPa8iX6j+n+3yvF3HIkjQnApceKZcPJKRSTZOJ+ZYyZOTgwdwZ3w0nRB&#10;6kcmSxnYbK9+Fj4dMnw94tvEXzObudBcck73N6OgZj7POWH+2KTOJyUTdO5V5EibV2VDnCt4yAUN&#10;lLjZhqmCSpriraFLO3FHCdm7N9UY74kGZ2/NgkxoIZJY8LLxFxsf+EkDJHlTINasDI0epmnZ9QIS&#10;NB6lV3Huf05NFNLi5mG35zLxlcZqzehpMckghhWOWHIlOPMI0Zp8eOOSBg0Jkk1oGz+N/j3wW8R+&#10;IrxCYfkTbbnC7PlDK6bc5rkDY3A1oPm+VtzKu2BwgWbjyix1okpUM8huor7SZxFVoRaokn5tS5fi&#10;pnHe/wAzinFxHmg7fNCjYcpRcvJxztLLJMkxSVl9RlpkDO6JIERXZRtfzXbJO3YOVnNhY8/c4niy&#10;MmFpfyaRYwfBiyMQytqS8eKF48WVVRJYJlZ2R0CxOca85ofhOG/ERUeIbl+PxPYbmah43qaiVKi/&#10;xOA4FNZBnaNvGVASghtvq8JQx2n5lEZDPFagz0VSUVFWChuHtM7Bf1c3FftXbn7Rk4EuXNMQ0OW/&#10;dFO5ymQMrDKqIJImgwmNmOsttk8XMhkx7k7hJJl4+YsOFAvqyYk2LNMVzI2x3jOOcb0ZBN6xMk8s&#10;hlVkZDHT5fxK/wARbf8APF3e+FzBcgu0fCGLkwtnqtLQ4+pLsSnhWq1dVfn3FbKSKI+e3alnDTlQ&#10;VJhl2P8AlLFfFI18lJ9OYneEw+25OeXglgEpx+3zZDCKBVieMgoEBmaNZJFactNqR/UBOw6v809o&#10;gXPg7VDDDm9wxFh7tPEZ8iTRlTwTyYsEkrFIkDxRAelBG2lKVUUsqpVvOErGk5041bgwQLofNiYa&#10;1h3eQKgFrdZx6LihGRofRzynWGG2l+54cuxpLJ001FppbWb5iYc+Ax979PfmcyHEyGw5TI+bmmZJ&#10;ZCkmJLBN/FhSdBoycQklsWXUQ8ZUMFkRkXP/AFNJi4kefijNaP8A9LjKcaWFZNRmU6WSJlQ+ohQa&#10;pUUB0Ifhj0jfBOEdyfPJMuzssPLiD9ZNbUt0HCZVT547WXshlXbyO9KEsqJpUZAVmqRn1w0EEnlK&#10;RrJE1yYS5eaJXaSFYZTMArexSgARlN2xNlSCTuSauusNN3BsbEbGRI5jkRpBr9/qLqBMiqm6qPaG&#10;0rsSBvuT0V8fyXMrubrSK4qdSBryrTP6++jWNvpZuKCwFDtHjTRMQhUHe2JrwI3zvgWR6PescT0K&#10;SZD3HS0+lH9RS2s3KQy6kII0/wAO9em9Rs/FAflmjwomSMmSPSY4tIBjUrZkcjUx1qANR9qhbog3&#10;0R9HzP8AM5DCVOJzod3Ni2Q52IujeMTaWwV1XIyvlsR3N9ZxyNmPYZYMao8oLozX+iR5kWCXOHkr&#10;joRozJXkgjGoBGFGUBiK9w0vpN2wIUVZFgYxnYs2UweSTCjiE0hKtqj2WMFbBpCALH6V5NADokhW&#10;dbxZlD2V2nZLuNAafBozY5WFRVdBKQHYiwUwMrWBym1lkkkcyLC+SVqMKar4XemjyySY+XkMIyYz&#10;FHGkpABLuT6iayR7KCnyN6AF2VNiwTYGJI8yrOJJnaH3ErEq1G2kDeQlmAO2xBNkbcOm2Buo4osN&#10;KKU8bS0m7rAqnU0dq11BBNf0YLDVvKohS0fBbxDEFlRkMbKC4p0o7omjNZDYLkM6VoCBGGkrQNld&#10;Ore9Vm/sK2HB6qjjlCf4qyIYmYiuBYOixQLqpB0jwRfkdJrxLnatm9LsdX6RHIehtZ0yVsjHQsqw&#10;MoHaEXU9fBXMUUuGdKsiT1nSvilFngHVznzLI4Y8jSZLQMVLqyJqvayFYXtZOk7tuNjW/CZoSkUM&#10;6EmORWIUj3D3aACTtVjUQVtbUX56eRX8Vnba/wBzXWxg9dgjaPG2pVpO8gg8UzQVoNlWWEJYrfSF&#10;kjsWqyzf8k4eOGVTIpnG/MRzWE0AAEgJKEr6mlC7e1irDY7av1bA0Ktr26jq4VzGwQyMsojBYRks&#10;u902xAXYG6B269VW0zVbbBWAdoMMVXnQtGnFKjjlilYSixvY6ORnl/X5kaxF83TvKrU83SpUugNM&#10;LVgbVhd3vwRuPvXUuKYoChto2G67aSLu/jVyVIN/136iS8Tnhrj47qyNriCJZqSpfCQbVTEuZd07&#10;2ubJCRTGeZs1ikTmte2CNPnh5F/3ZZvK1jRDlSI6Ryg2x0q6A+878hd122Pjydr6eaFHV5oCNKAl&#10;43rVGu38xvUSeKHir6OXhp8b15Vj12P56adLmz3IDRcn2AZEbwFe3yiC7Lzjsglg8yejDejdvhai&#10;LZsfG15bNHjyvpqVWRR/MwoMboDcb2CGBNCxXzdc6AkldOrc0rUCNz7d6BPkf152LpuePDlkOZa2&#10;v0FVYyUGzpViuMPyRl52QWtOW+JCQyBbER6IQER+iV475ZQy43dxqrkRWlNAVb1oWKMATwNLb1pI&#10;82NvBr4PRRvyDwOb35v4/wAxVX4G/TZoOb9PYSAeG3xUSB5PkEu7oCMLy9GA5mD5NjoroOwjFuCv&#10;8MfOaewYC0WZhMjICiJWPjakyI+V/Eyl9RWKU0anVHZBNqyaku9QBYNRJNjgjfoOgIBX5HjjzQFc&#10;Hitq+b6U7nXhqp5D5VaJa1YtiJ/sotGEjkQRzMlbd76uZLFI16KkjXDVqIqL21FRrk7Xyr8JyMZZ&#10;MSRwRq9ePQQGsARsWpvABN2psnx0SPpY2NgLO1jzVcXXkef7jqHLDX/OX4etenJVPLNvOCdnrbQD&#10;YcVWjSJxGV9juLnPZ0mpZFHNIDZxQjDBA2gkMhEcnoodAeEr4mRlkbGk9CZaIWMrJRumRWPqEk6q&#10;FbeNz5vpw6WVWskcFfIs2NIArk8eB+2z94K7N841EXix8Euuiz3IgLImbbKEwwNjspXQopGQ5NzK&#10;q8cxhI0cogVyrJRTYm+sIUqxo4Zxl0HXBZXYlEatuRJGSDR8tRFgb0Ok71pb+a6JOxrkE7gnjzY5&#10;Hx0sPGfKWU5X42u8JlMrJx1yRir119veHSHekVTSGlIRb22TGl8rrTIyEopIjgGO/LY5kEkhYxsE&#10;k8g5D5k0U0kgLxqUJY/qCxlVscBx/MeWNNZ5KSixrpUezmqsqLumuyBtwNh4rx18ycq+HenC4d8P&#10;/Pebryl5gwGl13HdzqoYWZ8Xa5/QfkYrxLn9E+duSls0Sht2SxBlExm0VlPDDYwxFUv1f9M4/wBW&#10;/TPfOw5scD4/ccGXBkMqep6H5qBkiyggKuHgkImR4yro6qyMCL60H0t9T9x+kfqDtve+2ZWViZeH&#10;Mkt4kzQPkY6srT4ruvsaKeMaJIpQyvsSpIBGHDXh94azt/pNTjMNU0B2hINluCxmS+qaE8JwMVOQ&#10;iPWNaWR1mcSyp8i1zC3NnbGssIyw4v6P/Dft30B+H/ZfpLFIzZu34UMWZ3N3nmmz81STJnO+RJNO&#10;sknpxgguVUABQOt99Y/jB9Y/X3eo5e89+7tN2DCzp8rs3YJ8r/8AR3bBPEkMrpixacVsuVAUmy3V&#10;pZFHpl9Bosq8R3ENt4R7DQc88ayU6cUSiuC5LwGhhhNy5FNfHw1plDZ0xjng3WTvyrAcCSlmak1c&#10;eXGVUzDvTytkr3n/AAqNoO6eo8KahHMFMnqIFNxzCqJKgqrFSGX2v8mZ9Gfhx3z8TfrP6e+nPoSb&#10;CwvqDv8A3GGDD/PdwTs+JiZQV5znjPb/APUUxkgfJcqGlR0H5ZHdkUkrjeTwzczWmc2PhPEn4b59&#10;w9DIfRNgYJYVorBIXfnmbhkq7iyrNHRzV5ra22r7wGovrrOQMnY8+WmIeLzX8He2/T3asv6uTt8R&#10;h7n3f6m7r3nGjyMvJnkk7XltE6HEjyYokwsaKcTae3weouKCGVzHKAvq7/io/Cv/AIjPoL6G7bk/&#10;VPdsfvn4aKnZe1fUGf8ATXdHzu3P9QQM69vye/RyY+Pk6MmeMfl529XDXOCGUY+RkYyyKpzX4gfE&#10;HyPxtBVcGSC8YeIfE6IR3N2DmL+TsrzCrWkDR6viq2JELm0GYItXjznKFGzR1tfNKFNIigPfZb/8&#10;SZs5fozveVh4r58uDgZM+VhQxxyZWZgRwucyHHSeSCN5hBrZYzIGk0lIaldOuD/8K3e/wl7D+KWN&#10;J+L30y/1P2XNwGwuxY8mVlwYGH9TS5WOcHK7gMKSKaSMxiSHHd2bHhyGjeaJlfVGXZeKOWPEBwTy&#10;iX4xIqPCXeCikNxXJtjZUI6x59lNZSaUwuzqQ619lkoUUAJ1haCxkXKTlwBFWayAlQ8u/CyCaH6B&#10;7Lnw9rzu2djn7ci9v7f3eKaLNk7M6qIV7jDPl5kkTShneBpsh8mJSBkKjoVPoX8f5/we7j+JH0BD&#10;/wAOa9/h/Eh+4t/jHZcQT5x7X9Xw5WIfp7I7BNky5BfueQ4mHce3RH8osax+pHjF3UoL4VyeBPDR&#10;y5xNtM7+WTXJ+Ku6qwvau/thMI7YmFlUNgBeVBEEEtVX2dQSkdRdEoktIQolodEdAaXEPS/gPgd6&#10;/wDtd+LGX9Q9wysrt2P9TwY/4fw5kuLNLB9LZPb4sqTJM8SJJml89nxkyH0+lDF+W0sF9Rj/AOKX&#10;61/4jOxfhp2n6J+uu0957V9MfWEPbT9X5mZ2oSdvzO/dqyI+6YHbsPuS5OdjdvMskf8AiDYsbY88&#10;whaBGeCKROpqPEB46+EfDlxbjeU9pPdl1G50S5Glr6WAOQgbRwUbr8+tvrAkqKspvkq5iEI6SWYi&#10;yieyeqDLHaRKN6D+oe8N2Pt8uXHiNm5BDLi4quY1yMgqxijeVUcxxsf1yLGzJGHZEdwqN5C/BP8A&#10;BXvn43/VGd9Ndl712HsLds7W3ec/P7/lSQxjCXKhxjHg48EckublGWdT6Y9KGNQ0k80aVaieHzxH&#10;8W+KTCLyXxNZGn1AdpNnrUWyYHDYVVxCIFYyAkuqbG2pilcGcKSOTX2JUb4pXRyoGSyYSM+wd2bv&#10;XasTOlxziZMkYGZiH12XFzIwFyYYpcjHxZMiGOQssOS2PCZ4tMnpoWKiN+Mv4N/VX4JfVo+lPqlu&#10;3ZRzcH/Fey937TmRZnb+89obJnxEzYCtS47rkY80M+LkxxywyodPqxNHKy5PnlRURIXKiIv1cnSL&#10;90aiKqdr12vun8fb4ud9qrn+/wD4/wDjrk/G3Sd657fVq0VjmeWw9RUX268gpb++/ZHe6d9oqp7d&#10;qnSKnxY9rFZSHYkK5PBOy8geLNbV9+mJzakb7VtdXuDsft/3+OhId74hBW9p0kELV9l6RfTa5U+i&#10;/brr36/f36+K6SzI5B2LMSAb/mJO3Is2K5+3Tw4H7eN/7fPQZYnPga6Ros0zOk8yD+WSbze3SMhX&#10;yq9e17TydfpRfdV7b8Nkg3tuD82OR/T97+w/ZQFkDpJNlZinw0iju88Ul6KxPM1W9qxj3vXyuRkj&#10;fTcvlcx7GyMkarXRoqJ5rLtR/jytpG2NN8gA1sDvQ33Br+vI6amBAS/LrxvySL2v77dchjVK3eHG&#10;a5H+eWVVRekR6kGADN7en/CrvU8r1+ioie3ft8Wn02B+bZjwDEdr33LeBuRpvmuL6RkEhR8AOSOP&#10;5SRuTtdc7/O23U+5KdTzp131PN0nt7p6rkX3/wCS+37p7fT4kQm40Nb6EBr9hW3/AHPgbbXXOGIJ&#10;YUNyfjy18g7H+pqudz1wvRPt+/adfZV/t+yfXrvvpV77+klCePHzv9tvjz/c877pG4re+dvkXf3r&#10;7WRtx8aHJ7L9+/591T/r+/fv/C+/w70Vfbnmtj/fbrBU9l69179/r9fp7ff2/lVRPfv4F+f9/wC/&#10;9Ok1YNG/380NtxX+p3u7PGtU/j7L+6+/7/ZPovadd/bv6/Dgb70B+221AC7J++237dA1te9bHY77&#10;HzsBtv8A9+Orf+f+f+f9+lA2f+/HNVtz/Wq6Lbayd6IG+/JIu9zxXyfjjqy/sn0/6f5fdPsvwr/f&#10;9uiGnYfO3JsWKo7b1wOAfir6xVv+vuqqnf8An7e/f8J38DoiK2A8m9yf25HG+32P7DrHy+3Xfv7p&#10;/wA//T7d+3Xv7de69KnuvwOk18ed9yR/meBY/bnnrBW9p9lVV+3Sr9kX2VE6X+fdek9kX6ooGv7c&#10;Wav/ADv/AC3Px0RG1ADc3v8AP3OxrzRNf5dYK1307766RE6+/fX9vb7qv/uqGGF8Vd2b/e/864/p&#10;8Ee6zXA8AE7fN7V9+aodYeX266X27/ZPdV9vZeuk6T9vdfb4Ve/I8H5NAb8cm/G4HPRVtQ58/vvv&#10;v4vfb/Oq6rpf3T7+6e3sn37T379/27/t8GSNxR3rnmz4F7ePmujA2AqjR4rbb7+SfFHf56x8q9J9&#10;evdfbtP9V79/3VU+qr/HwdizZ8igSP345G/g/wBK6Rtx83VA15sizW23FnkDnrHy/wDx9V6+vX1V&#10;fp7e37p3+3Q81/X/AH/v5+OiG4Hnbb/KxwDuQQTwL5J6sjVXrtO+1Ve+1+/t0nS9qv8Aqn9/gcft&#10;Q5+3k/H/AG6BWhWx9tG7P3PO6k3tvQ89Y+VfZF+6+6/wifuv7J39O0X3/b4Hn/f28DfzvuPH79IC&#10;m24NVxZvgeK8X5Js3yD1j5VX3VOv8v7r7e33T6on09/p7r8H/f8AsfHyf/PPREG99yOavkH/AKiO&#10;Gsg7UN7oGzdG+/v90Tr9uuu/b91Tv3T+/unwV/61/uuL/wDH7dChyOWoX4BA8Ejc1wQdxd1Zq/l9&#10;k667d3/ZF77+iJ/fv7Ivwfz/AJf/ADv/AG+3PQFigQPN/wAp+bo/5j5PVuu19uvfrv6d+/Sd9J0n&#10;X+Sqi/VU+C/3/s//ADvv0kNYteCfcSKreibvbxx/U/Nlan291T6r7+319vf26+qe6dqq+38DezfH&#10;A38c7+ef6f6kVYJUXQBNWBQsXRJtRVH/AFs7V19l90ROk/6+6ovXfaL0v1/j4H7bEn9tqrit9quq&#10;8gm+jAG51A7cajY/ciwdxwLJuhxXVeTv3X6tVF+6p+/svS/x7dfRe/7C/Hn+n96sbdGR+myLBB2F&#10;kV8b7HgbkbWa22rr2/b2/t9fon2+v1779k7X4BP9ef8ALn+3HHNDbpLLW3gAFSOCCa08ivdvZBJ+&#10;Pi3XX+ie6/8AT/n7L9/r37+5/wC/9/756TZOxoDb3HY1zR+efI3qweq/b91+nXsq/T6f6fv/AAv0&#10;+B/v/f8Al0dUBuP3F6mo0RQ2u+TY/tXVdd+6p9PdPv7J9V769l/5fuqfAuv9D/cV/vn976KjRu7u&#10;7N2NN7E8A7cf0PjqvKq99IqKnfv7r/qn3X39k9+vr7J38Db+nR7+6zZUbHYi+dxsSR48Cz/S3lVe&#10;vsvXv379e/Xf0+y9eyd+6e3XweoC9jvfn7H+m3O9eKI36LcgG9742sAke7etv2/v46ryfRPf69J/&#10;Hfsqr/P+v8e6KnwV0fjnn/6Udrv/AE36VQI3sgNps7Ek8kDfe+bJFeBwckanXX2VVRVTpET6e6r7&#10;e3XaJ919vgWT/kSDfm+f6j7/ALdDixQ+DagVwDRJBAo7VuTZ6ySPpfb3Tr6d/f3+n16+qL7+30/l&#10;fgrPz9v2F8Hfzxte/R6StkaSBW17httxz8ijzXJq7t5W9J37r9vb7r191Tv9+l69+u0TtOlPf/tu&#10;fFn9/wD5810WxCknirFC2s81sSKoGuavm+s0b0v09k9/r39/r9uv+f09+16+C/ofvxuN/Hn/AF3/&#10;AH6XfPAr770QRZ4H788bcbW6T9l+iqvsqeyd+y+6fsn9+u1+qL8Cx4I/1814/wBfHSTW55NEmwaI&#10;AoDfgjnwdvG3V0b2n6U90RF+/wBvf6/T6/dP7e3wDxv9/wD6V5/aj9756OjQPu2oEGxdeLO1+Ca+&#10;22/V/KnffX8d+/a9fX/P27VU+3v/AD8DYCv8v34G/wDb46FC7a7NjcVXH+YAPFDivHVI3390T+//&#10;ACRE7T6IiJ2vf19v3+ANv38/vz42HPRAWTq+SbYD70OOKrf/ADO/VeXpF+/a/wAJ337df5d99p11&#10;9fZPgGr5/wAuDfyPnivNV8jo6ADXVE7CiN7Nb72N6H97Iqr+VPf279vfpP8Axft7ft17fAsDna/n&#10;/P7eegeN6OwvbwL8Agizyd6q/wB6Rvv0qL2nv9Ou1Tr36T6dIv7ft+3wLFbVXze39/JvnfpAsEj4&#10;UEbEDgjaqFAUPk7AC66v5U+6fRfv9e1/fv8Af/t/b4F/6Xf+/wDf770sAVXig2/HO5N73RNA+aut&#10;rrrv267X369u/wC/0+vt/P8Afv7jb9h9/twN+P8AtvwegVsGyBQIFgk2Re3F7Gvnaz97oxVRPZf8&#10;l6/f+fZEX7L/AAifwkkXuRxd18nj+x2r5N9ChwCdttvO24JB+boaq3onbq/k69/f7qv3/b3Ttf7J&#10;79Kn7dd/A1Xtz/3J8cEftuQaG536NQAaIBLGxRIAsDkG78WCDR2A6y8v0X290T6In2+n3X69r2vu&#10;n3X+C1De+RfJ/v4FVQIGx+N+T2oWKIoGgL/qN+CP/kVfVvJ9FX2X79/Tr+ydd99fXtOv9fgF9/ke&#10;P3+d743oft0ewIJNgXVilNggk7ffwDxWw6yVvfv7J/Cf5dIir9F+30/jr69kGrgX8E8+Sbrx9ifF&#10;/sV72NhY8bm72F3X7Xvx89V5E9v7fdffv+Pt3+/1T29k+BqP9je3FffzXx++/joX45vYceeTuOT8&#10;7EdV6ft7/fvpU9k+nv7L/wA+vv7J8DXuK/rfP9/NeL/c79Ko7EVt5FVxvZ/7VxvzfWSNVevb3+id&#10;L17dfRV/z7VEVevv318ETvztdmwDufNedvmv6dCubAsg/wBh55FWfkAf6dX6X/Vfsqft3+6/8vqq&#10;/v38F/v9/wBv6fP/AMdHRogH+lDxXJ8X4+w56v0qJ9Pv0v17/wA//n39k/dOy6FHbY2eRvdHnewA&#10;DR233P8Aa/l+q+yJ30nv/b7r/Hv/ANvgdKonmwBVDwPOx4P3sbHjqvKv7e6e/wB/p/l+yp9E917+&#10;6fA6FrdWN9z/AK3f7b/2qus0b0v09/f7r+/X7InX1/dev3+B0K3va68CjX3G5P2FciureRPonSL9&#10;f3+6+3v9k+nf+qfA6MDwK5+dud7O/H7nj+1/J310nbvo3pO17X2Tyta3tVcvSIiIq9+ydr12CQAS&#10;eBub4FeT+3z456VRB8jzuNvnni+RX9wfDVclyLxx4gOQrihwm/L0Mfh+8QLS9SyjjufyV+9ymY02&#10;duuOZreQWKtvUztlp6bWSVVCXZhwWAscE3ldAsbJORDEMJMi4w0uDLhyjWiSReq2PMkk6sQ0TSQo&#10;8EryhGQhNZUkhnVEuLq9WHaeJxExKElXNCSMKxLEkMlkAEMCmrnpKeZjM/41PBRyXTYDl7ScPC6m&#10;C4r3coZWwlzJeSHwPITvmpbXS2TqgSirrypo4mW3ltRDQUtox2TLKNNDM42NJFmqjS+nFOjRx5EE&#10;qtkVkwNE82AkeuWSWKcTRoWiCSxJKzFVcSLIhP5HMhafHE4QI747jUH9SMNoZRq1aGINFTZXdTQH&#10;USX4rMJnOnh3rwuG+baMDc+Bq7rKPxB7PZ39UPXheHPX8B0Eei5oNYW260/JeV01pocbdj3cFdYE&#10;lXI1iZUZdbuGndaw50P5TIxcLLTDmLjI9bMnuZWQ5nrw5EUStjQmLt/qyrEq/wAQoqxZM7oyRXXb&#10;UaDNeTIxn/L5sbSQQY8bACdJwBjIToEWQGVv1lQEPEaEqGr03ih4z4+5Pq/ATyHf7PkbwE8occ+G&#10;fh3OGXexhEZxIwLIU5ev3X5zsBpt7U8S3PKMxXIZa6gun09TVYCGsHpqbLF1IwcKPvEMHccfs02A&#10;mTJJgo0E0aB4J5sdpEvI0TRPJkS9tWDHM0jFIppTMEkCsGtT2vIbGfvULwx5WPkz+pEVImdXDnHQ&#10;RoJI6AEgYRqfW/Wx9RyR6k+E4+JuVLYrxDcTbyt3mU2nFmA4mBvs2e0wE9nEOp3NhX3/AOZx+Qma&#10;7X+spRpHk+tLANFE1HKwgiN70jvjxwxjc+tkZoJdJoJIM+GLVF/DZ45IhLHKHKtTSqRStGrDIyyy&#10;CI4s0JiaPJknpl0upkQLoKsOCFUgittzuKAP4peGYeUcKVcV+Yzms5tyuR5Uj8PNzYE3eVsc/stV&#10;iLCnZLNpaGZ6VFYVC0ZtpbvWuFBSSGwA+SuIwDYXsJ8dZtLo0ePHJjS5Qk9PJhR0YqphEipkxylp&#10;HjT0GmyWClf4ioVCsPKkgJRZjHjztEk4QKQ0Yc2SCRqC2CRZsFxupI6gz8Dnim8V2X5347/C5K4d&#10;2/EtBxeVFI6/1Ghzu63WZzUGBdzPUVJOmGoz+NZMNFbRszle+mIN1z+PNKEMwZNJXT3EDEZhw8qZ&#10;JcFHhSNw2a8000WSsgeJljaFYTLO28KLNIJUljQylEEt6PPx8SeN+6tOJLQMiRFkiYpcZsN/EF2H&#10;dANPqXVhghWnw28MDavir8QOmrNzFuebNt4quQuLuH/GBqTKfIXvKHK1dmM4NbF0JGV9FT8fxzHg&#10;m11fisqKaHVUuVu6bJSfP2M6Qy48mWXJZRLPAjJJl58MyCZkUQFMWMMkcYibDmnbFWY+n6rRmSYa&#10;IZOkTSDFk7ewiQY0cCibHVy4iid2LMVkUSN65JbVXLqJLBQmNEHxc1Pi15o8YFx4gvEtacH8T23A&#10;tXwdw7kLvM2Gmq6jkGtMwQd5s2QeVKLFyujwgkuxtpJH6b8k0BwgxrH1krzM2ndsT/EO4dryssY+&#10;NCs2Gsc+QuOyvK065WcoMUxnl/MyPLBjOREqlAWhFEX7dsmxMTAycXtz5EjTmaZ8dFuWFNTLjswI&#10;VajKozqPc6H9es01nPbuLh/jXKZ94+P5r40yk5scYdpJcYDV1mq5yprGWjsMvyTVUQ+6qbLH6cWU&#10;io1ADnRQU/rNfXVwlwbSrBh7kO0ywf4dNjd57XjyxrkQTY6xtHJI7OMhQ6s5GtBZBtUk9rBgpE84&#10;gylyGyfzXbu4So0uNMxMkOTHjuAcaSFiYyJozRAIJKlWBoMVOqI05wKy+g5Zgp//ALrLQH8Q3ew5&#10;JsjKvcQ2HHuw2NZwBttRabXDbKwij14FqBmrefL/AJM7TB7mO19CtCBJPnhtTF23u8K+vDj4mVJF&#10;Fkwz4zRkY2PjSpGsDRrRRWiMlLSEFInCsxbqJDNk4HqLDK7RVkxNCzHQ7yK8xFSqCQeA2ohwQC3t&#10;HXoSzRXAvhcymU5K5r5QfsuJwte7jbiyuu6M5KKjkytzuNla73QCUKrVXl1uOQgL/Tx32wJvbJ8N&#10;XgLN7zNE1LWfVFHgxMrGgWXt0RxIZZstnhmLSZCwQGMzyJJkqBG4jkkjEUep54tQDMTl3WXNf+Gi&#10;tkhWaZI2YaUKhQEsaAUjb2hapmYsACV6h8575O40tvEFa5zhLGaMngbkTb0/Ju+zWera3Uy7e+yR&#10;9fYa7BA15GgpMzX4jlXSXD6c8m1sY87nq67OubRo2djkrSq6fKlzO6DFgnXIhSGKXPyMONo/zjRS&#10;/wAL1FkIYOsHpxTyMimWRGmce4ubSOKSPEjabTHlKjRRGRijwIUZUk1KrnXEg1LQYkKFBZhZed+I&#10;Nd8qc78Y0PI1kdwxQcEQbzj7PcdZnLcqxbbf8hS8mcbVmmoLrkrQy1o1dVpPbMCravDCR1CUQUS3&#10;dfNdRWVCTYMdyEuPiZUP5uKLH1xZcs8+HLjY94+RKr4uHCE/Lqy+uXjnVsl86O3OSrRvjxp7XHji&#10;YRouRNktG4eNF9qsraAWYjWWJDM26qpZkEaMSWjP54p/CPyp4lOON74V8Fy7heT66TlZr6yh/NIb&#10;ba6kAiF2P48Jgr7K3jrc6lvLY3h76ihpK3G5ieF9jZFF1tmBFRZuR2XuuDEO1xyRdxkeV/zeFjvj&#10;lpwCiqIXYtTuUPqMVsh2CRoRH1bxJ3Lt+W8XdfQmij9AGB5VeMQAGyXWg38NgKDMA4sWCeh38M7k&#10;LwvcW7vnbmPxKbK64d8SHBlLbkoBWbe2sDeQqrcWWm1dkNhgiYJgpASNMJU3oOlyR+YtNNFfRAbK&#10;1HrEvHKrsGRBiLK2fGJchSweTuDSs7wyFfzKyY0rEZDTtqAHpSNHJHrVJWMY6jd8jyZ5PRxEiEUr&#10;xqywqmiJV0hdDo/sCRAgq2pS10Q4oyccYeKrwW+K/j7hHLh8E5rb8t8n7uZQOO7HBVF9p+MJ6fWP&#10;O47qdjuvTF/Nsnm4mLZ/kc8zA9QJUjtjpJ6w+SY3Wwd2xe7yTT5WSwhljix3gyXUQtGml87NlwiH&#10;x8F3aNPSyVL+k00jXrRQKV8XO7e83oTOEiHqgxsald1MQCWCzSMDZrSEcRlaUACBnaZ3iCk5HLmx&#10;tnyTW6XLeKXlKGTFQNr68O94Dz4N3eVxGcYBnrXWWXKdxonS0QM5tlPnh4B3lWM+bgHbaNxk+J2d&#10;e591wY2nGcvcXbDxY5HKSRgs2RHGiBgimYenAdQbcAe0EjUzzZ82JhZEyQjH/KY8c06ppKZShY9E&#10;rkqsoMVysyXVjck6epAvFZzrveLsDwX4Xbu45Ux9vd8U8X81czXdCVLqecNT4jdIHNbV3F89tmNF&#10;UJx3jrwtmahsSRDzCWZ2qY/NDmXxfoHXWZ3iXBh7fhy5umXIjdJpsQSTZ0ePC6DGxN3aP13kSVZs&#10;gKpVT6Y9iamqcbBiy2ycyOBZI0ebHiEpRMX0TtJOBIoDt7nCoRZNjcFabH+HDqd2Vo9n4c/D9a31&#10;hU83kcsnacfleeh2FDlseNnqymfzBSVFaGIfsuTqzX3coxA9pa1DCpdFxrWhVV9YAnywM/TPeb7h&#10;JiYa5EEzZSZU0+TkE6IbByHLaFLmUxkzSSsqCBHVyBq1K7zgRw4+Nm5JidYxGkIx9SSNJq//AFdi&#10;TpWMqyjSAw16yGCqvXtBz/BOHdjs7aXVbi60PM5SsqgRYx6ltbh0rKsMSUit0lC0CYu9DKEhkdYl&#10;TnA1pUEMNBAI2JZ7A+5fV2T2lctBLkxtFI+Q02U7wxZJt9Iy8HJWWLHwWjkZBFjpBPLG2qYu7qkd&#10;T2vtUvcMmKGNZJY5ZihSESTzyPI1ssIJjWVxZ3dQgsndRZiUtqPP0HjE515AdzT4muMjeQOB8LT4&#10;LP14i89PpUATWHaNd5xsJW6XkfLhG46pnMyJG9Eoa2mrNsQWVeCau4rs+Dx1e75n1LnrPmQsq4sm&#10;S0SBBAUWcC0jEQgxsWFpJJdMMcf5pUMTSrpLE93btOF9P9qxoMGLteRqlEOcUeXHhefHm1Q9wxJG&#10;MkWRkh5Iky5IpZsGeaGSPFjJR5BGRzR+K/ocnJW8ncAcrcW2sl9q9gDyEPuN5rs1cZkMi4uLEdtd&#10;4atC+/yctDnMW6CuymkzhV9IWUHP+d5ZLKyCAFsFxBJ6sWSs6sjr6Yjjj0nTSsBOiqbZiS8cioAN&#10;larYVOZltC0XoNAyaYlZ5i2sRjTTu9LMZKBaRgzPqJJ3FdHb8RDZ22h46s+cq5BNFpL/AA02Q4t1&#10;2b0EXPpG6w3LWOk1V5pbKm1tRx9/QIWIzk5UWSu8Vj7GfKCEaOquhGVlqpjoeCGlaKB5GjEcpkyk&#10;dGxpopoXEcaBkeaOQysP4kTSKGXS0d8dSu4ERYP5mGFXjaP/ANKEijETq4b1maNZDZcjU00jSSvv&#10;ICp1r0bvwx4uS/FzxlyJ4gYl4R4y5MuNXxZieQOY+Q6xD7i3xHA9SGuZP46ydq+lzdIKLlzAam5t&#10;rjYa+z1NlkhrfVRjVRgA7kyxJHkSY+uWeBY5SsckiRiMzO5dWldw/uktgixhgpKqd/c1hZX8COZ4&#10;ZUyJEaKNcGCWWOUPRUTJGsjuY7Ig1aI43k1oGKBBIxW4bwj3vOGZtuZNFod9t/CpHhOUa3xC8032&#10;dq8ZsHcjB6qyrL3OVGAKqcLR58G7fW2dVCDQVtc0iirZVmJlYRYEdG7P9W9uwvp6Dt+QdEnq5MeG&#10;sOIsk+LMGxy7RzStK2poRPCystqJ1dFLIunEd5+ne/5WfmvhwwtHlRA5UauAYyFoo8skcRZ0jV/V&#10;Bb2gDci+huHxa8OcnTx80CbW7EP2XJtXnfDxotnjzg8nb8R4W4oabc0tFe1UjHX9DzJYF6W+no1t&#10;orfVV9XXQERTC54ZI2PqDvHasjB7d2zCEZTGByO6wJ6qtLn5bEes8bqg0YmOmPjqxqM25VFEjdL+&#10;muydywHyXmh0xSYjx408csWhMlWcwslhvTKGpEkiUgMryK/6mGH4p2f4rqqLwn6oHj3kzmDlXjbn&#10;Djy24Ujh0mnrMVQGn6/N31hBtLVChWS/1KDTjVVOCcTJIJNDE1JgQxZxDc/PnQ5U03ovDhM0DF3x&#10;10GCMIw9WBSTcsblZHIFcl7tV6tu3RZkWBlRZUC5UM2QhiiaNJJp82I+kpmdaVMRIXlEmu/WJVUU&#10;l2kSM3kfTkeIvxwc8cZeB+HFVfjAhq+F9PxzyLC7NnZTEZTg/K8gYjlRlbsrKitCcTFqaXlGgp6v&#10;FiVAI8ugDuTbaP0RgZkjgNjGASZEXd43Myy5BWVXeTKWN11JO6iX05Ek9RmlZQpUKXagJDzI0LwT&#10;ifsrLjxsYZIw1aMkeiWTHTWGRXYJIYjIQEawNbFY+N8RtuauJ8JieOuYtbw94vPBXxFxZg+ROJD8&#10;9e0+HzvJeJu9lx7x2w6zsq+Sn0eiv80VYkrWCxnA3l5Y1+lzVjHVo2Bdb9OZWDEmbDn90nwZcnNE&#10;sU6Kk0TI8Ooh4Fp2wUKxpKi1Krl1ZDsRQd9gmlmxolwkysVosgyZELXL6c5SR2drUGV5f4kUqMVW&#10;DTqF79TI4Tjngvg4BR6jGZuw8TWhy9dktszjyG6Zal6oih9eS3tCLUyaxxmRPsR5bZNRdLX15RTp&#10;bOGQqzckXxZTfUT5WZoye64eP2uOZMhjlR465M+NHONcBXHgMmVIwZlWBydKFY5XVbY0MPau4SxR&#10;ynDzpRGx0Na+gCGuJ/VDAWiD2ouprFKtChDFzLwL4cKrlXW6/wATvivwHKHiTxOQ1vHej4W5CyuW&#10;5Dymv5D5K49Cx+TuszQ0EFVpxzQsra5Ckl1WrfNs23GVbo7DyEFhkC4RnxpJMwY8MsAlzjLhSwFt&#10;KY5nZ5FdnV4mpixX3rFGWZVV6Gron8cL2ySQo2NHiLI/qzrjSxR+q+mFsUMX0s7ELDjRyHIglGp4&#10;1LaGQfi5+BPgLwNicQbvgG8upQLu6xWF5fpC7GTQV2Isw8mKJhN3nlSR17TkXZFKch1dZzWkpslm&#10;lkJYoxkoqypofUwmn1xPIDJpT1I/VmiH/NJjA0hIy66JBpAK6SDerqrx8gTM6NinCImiKFEmEJBJ&#10;VdSyEqJR7Udo2AkUkuoYFmbZ+GF4a9H4nOaOfy9tW7E/hrW2tdxjoNrnjnPoKvc2teDX4O300Tni&#10;D29Pkbd1jcOEKZKGlwWClk0eBsiEZHPGuPGTGMcmVFEjwjIcBWgZ29QatShNcRK6mkSgB7gN+tX2&#10;xmw5ZMhkjWGL8xkSRxpUuS2Og9VYgynVIdJ9yh9IY2rUVMmniEoPEpxxxjSc4XWEz+rsuXFuKwmX&#10;JllXVjVR5gl2Vytvo6GlqqmGgrL6grqJRSY5So2OHHrrkhLJ8CS3P0y8fbe3zdtxnXJdJJ5sYPJE&#10;dayn1JlURvIYxDK7qNSrrUmRAy23VD9V4Az+6nukTSQYOIuJi5IXGki9EyGZ0YtLQn9RmZ5NBuJm&#10;CMNNERl2pvJHMNELLUSQ0kx7LOksnhQKLXnFyglGvqiha9nnkSQpZpiybGJXhgzN85r2vkii1eEx&#10;kxw2Rphf3rQYMql7AAAqxSgXWx4okE4vKCpkSJEfWjAjaNijK50MAzWxAXSPCsA217DdjZAN/Q6h&#10;A6capNS0mJyN1kApnFj2Utbaj14kA81S1wtlKrC1umxxCwzwSQNgiGnZDK1aWTFQTJME16chmBo6&#10;UYqFZtRIIJFKRQsECuSbiLKk9CeEnSRCoD6mV3AYtpYUdRXUQt2V3A8EORm0VLxxYA6XQ4DVR3uq&#10;rRc3Wh0edr4stfQCM+XMbBYPUYkEM8U1kYlrDDCRAUFPXyRrC+SOONlY2JnTYwypQrYuWuXjiOV4&#10;ZgqAxgMLCkO1q6gVoNCyerKCTL7djzvj4mpZ8JsKaWYLLGJnZZXdAuoApGQFBarpn3UgNA5CZfbN&#10;j6jO50MI2G5MJWBpU1pomjA1jQh0lFDhe58HnGnIYekyqU6U4qSNzf1xzston9q7OzIqRKQSTYoH&#10;Vv4B/SeBRuh1W4gnUyudXpJEzyTFToC2AWDnYG20izwTV3XT7PD34N9FleB9/XbipJnJ5Gu8/Y0M&#10;LJaaUWL1KUoIc8lSvU+UmCaeTKRPE6ItjGDx9edqsk0XasQiJXniCmT3DZSyqBSAhgd9ZBNjbc8H&#10;qlyskepJ6MwkjhUhiCfBBNFAKscEEknYiwOjFS8XZLJR6PM8QQ09/tSqEilHbG9bOr4xaIU0kScO&#10;c5jZQ1PGQqDRTpK1Jp3MInGVsbmNcXt8MUsiwSLNJegx/wA0RairAEqGJcECyoqv/wAZpMl3KtPG&#10;0KppdJCVAnGlgwABYqoBDAVqPyDuDJHpKHhGHjzfcvXsNvmrDj8jj+yq8mwqQdddQGTlUlRahI+X&#10;8wV4XztYvzblhYSX8ykaQNa6JACYLIzt6sAJWVV3bXZrdWAIvc1QOnTdbkOHylYxkxypIGVnFgoR&#10;uwsGjYtT+9jwPSFsdmH+bSZSsp5NJcP+XllF8yw14TmNbMGpxitVI5Fe1J2QRtkmWONZFaiI1Vrs&#10;fDlyDqBCJf8AzGG3xsOTXwOPHU1nCr8nfYeRe4N7DayfA8eAUw5N4zi3+aiG315S0DUnEKhjDkaw&#10;aAkOZk8Xc1sRAwh6yM8vsxn2d9evicmDDjyrIZixXUacKgIK1Vbne+dyPjY9NiYvsqsN/BN7WCaF&#10;/P8Al03I7iSs2ORvcxLYRtmpDiwqu0hjjMCla8Ze/nqyR7g7AAqN0frjvcjmq1hQJYhUcJMdhlRl&#10;0gpxvEHA8Am6Vj/MAdwRztW99NQn9bfDMrHffSdmX4rf+nzYPTcsDzXuPCrrhcVe+rquNDBArU/K&#10;KdOcflhbGYqFpmOsLBscpNXNANFZrnz/ADDsaYoPzkVkPOYTXiZoJWikbWqquqgSUdgCVJO503Wx&#10;sb18CTpEi2Pa17MdrFea8XQBrxuNupAtJiOG/FNx1M8Sap3GSuh1bBNGqxm1ZqeaVrG+dkZlTcV0&#10;kiu+XmSE4NzG9OkjVr3vvAsya4jpYHUp4IJ8itzR25/pY6SGaNiHr7EHn4J/z3Fj/Omg0PInI3g3&#10;uRMdzgy05H4CdLHWZfl1wkljseNQHkQqNSbH043k2+XhfHGsRzF9YJGMcjHoz0HsRzOhMOQQp3Ic&#10;mlc1W3AD15r3cbHbpbAMCy7E/AG/gnb77/Ff3J/5j4tpdBw7xHHTG1GnqLHe8erV3lQ6Mynuhk11&#10;jpYiQp+nxzxyKvmljTzSQzNlZIxronIk+SKPLlkfcH0JSQaDARwBFUjfYnltvB536aDMtA7b1Y+K&#10;2JAHH96sUN9o6OS+EuUfDFupefPDAc+kvo53zarjvr1c5sKyWRxFiBPVuewYhhStc+QKVGRvkX5g&#10;WYI5rCUqVd8QqHDGIjx7mXxfya+D4+xPTwp700D5BoA8+fHNXtzvWx6W2o12D8cGXi5I4bsyuDvF&#10;xxmOtotMO50N/Vng9sKjggkSIjWYUwpHi2Ij4nnVkckotkNGqsnNdOl2EkJUsfcVFBZQu9MARpe9&#10;vF2a6IMw2ayDYskHST9iRsf2Ir79M/8AGLlOYvGbWYSlsJQcd4yvD3lb6mqeHp/lc/gud8JZXc2m&#10;tieIraeSMcPbtKYNPU0lmS8cqJJaVZoGPhLEssXJUsdLhHYhnDhjbKoURzAg0hBOmRLogFhpsiPO&#10;hMbUCSBvposBuCyBiBYNe00Twd66N/4R/if5Mi1On4B5Bxe4mH1MVmZV6DXEHtu8URnRHFH5K+ob&#10;8th1QFI2pcgi140ZoNoiwGil15cJADmXEZFMyIIRCv8AFhKsENnSrKwADEh/miNwejxnamjfkG1Z&#10;q1MDX6heoUb2utyCSepWt1sOK9jxzyv/ALaqSoD4ioaB1fyS7VPjtKAuktbsaggikDDiceQ464lr&#10;4q+IKN1lHbS17wVjMZFMzEd77VEe2ZGTlem0HpO8o0nV6QjYuQRRsJd6TZNhR10/8NG+qe6/Wf07&#10;2X6Nxu4Zf1P3DuUGN2GDtsnp5rdyYM8RhdmRUVUileV5WWJIlkaUiMN1E8ue4kW8zfM/gXvGEbXi&#10;4GyeXkrTMWtbsbLLSE2AhBo778WJdmPPWsIGva1DjpJAGoSRFU2iPLl8ufgN9OY/0V9QfX8+Vk93&#10;dc/6mzpOypnd3iy8LC7FIMWXHPb8CCeY42Ek8zwpLmRRdxiOuKbXC0bN7i/4nO0f8Rf09+Hnbfp7&#10;6swu49v+l+8xdrX6g/LZGH3Htvd+84MkWbBiZWbgzSphSpkCHKgx5UhjzJ4wIpZWVVIRzhs9l4nK&#10;LjflXw712bzXMPHepsH8i5993JVaelq7UYQCv0mKsFcKfZY190wsXVVSJ8/TLKJ+bCyDDkyE90/F&#10;HuGTg/Q3fO64+Ll5+NhdvyMjumD2xUbPy+1LC35sYaFgZpRCWcxRXkTKunF1TFFbz/8A8KPefwl7&#10;H+Isy/ix9In6okzMSDD+kYsqTJXt/bfqH80xklzsaCmfKeBQmDJMTBjzB2dDI8RCuYbn+4g475V4&#10;W/EYzn5FQ29NoRhdkWyZ1NsM50M3R0BNhlwR7OuuIDTqyXJ2cFVCthO8NK+wMIjq5yIP4Y575f4e&#10;dsk7xgZPae0ydqxx23H7tAYO4QdokxkOIM6OWfIb1NBBWSST8wwYfmI45VZOt9+NnaPorvP45fQ8&#10;v/Crh94f8QM2bIy+9fT3bst8rG7X9Xdrykkx8jt2X3GRExFmwYsmfvWLkZRwMVYtZeATzQgq8PeD&#10;Xwk8qZm7uPD3y1rzzWVCxNzJBFgCJVxHGOmpL3S5m1rQm2JZSiJC0qrjbUtKaWyeVpJLa4PmH4cd&#10;l712vu31b3fuHeZO75ON9Tdxj7Rj5bYck0P06ukYIE0SJkyCaKSSAyZAUaI49ECurM3WP+JL6w/H&#10;fA+hcD8OPxR+ncjtf059Uxdty8vvE6p3PEn+oe0VlPj9s7hBk5mJjz4jus8iJIMmTHkdImOMXZkM&#10;2fNgfAAcnA3iOA0k9UBd0JAEdIQ9oFvV5mwS2CE0QNgHYUOoy5IBBoVRMeG25pYiTan54cOOI2t3&#10;/wCKWYPqD8N/qfsOAxj7p9Q9j7l2jtmWZFh/wjumZjPBiZckwKzwyYuS8ciS4gbKjAM2MplVOvOn&#10;/DV+DH1L9afXs3c+1fVHY/pqH6Km7Z3DKm7ll5kOR3rEzppIfy2Bj4RWafFdUI7g7t6MClFkV2ZR&#10;1Nz4EtvxltfDlkL7iylxtFVlH3o+kFwNFTZ2jJ2wh/p29lINQxQ1pNhZ1y0pZh0DpmSvkSBJWoN8&#10;vBqfw8h/K/RH0pgGWSeftf0/2ntebPP+Z9WbP7dhQ4mfMTlqmRIJ82GeZZ5VDzB/Vcs7seuf/wDE&#10;X9I/Xf0X+KXee1fXucO59wyoYe7dl7jH3J+6YOZ9MdwlyG7TL26aUiWHFjEU+McOSOCTHyIZ0aMj&#10;TI7zGzMc1/mWSNWon/Gq9dqvun6m9PRfqiIq9dfX37XZ7GuLG4vc1/fz4P3364b5++9ft/f+56Tv&#10;YTNeVVtVe+5zHp5XeVemVZn7L7+6p39u1Rf2+LPtdjJJHCxSE/f2gjj77fbfpqatNbG2UaeLNit/&#10;2/p456GY2oyFjO+2tjY3pffydNRvSO9l+qff6dft8VjWCeKNnkfqJ4Bv+vn/ALdPDbb4HQaSjXNV&#10;FRERO0Re177RPbv3Ttfbvv2+nXwk+bAvgfB3o7eNzYPO/NX0Okf2vf5rl4m9K19tI9yqiOd5WQoi&#10;oru/57a5F+ifdURPi07UrVmMK9uLJdkDc7eCK3AsH4256alIBju95BwL/p87/b/PrOpX1+Y+N6x0&#10;T0cdY1UEcqRukgSSbTVUaRq9FRrJJGI50bHeVJkY5qL5k6Wy+ndpZmrxZ520wzMTY3Gw8X4/ct5j&#10;D02YCv4TnwASAaoXuLN8gVd79T3kKizzu767nncnff0dK5U/jr7ov90+H4RSIP8A2ILFDhRYI+dz&#10;d7kX8dc6O3B3BOxHHyBuR8kf6k1fE9Pf7+3v37J/p9v3/he/81kBiP2/3+3+vRVVDced/n7f25/8&#10;daVTr6J9Pbzfbv3/APdE7/8ASqdd/f4dB38cA15+981zx/n0KsceTuR8A8fNnb/TnrWv39+l/t31&#10;9Pbr+f8Ar8H+4/3/AL5/y+ekn9zvxtdH4+5P9ftvt1iqf8XafRfb2X9vv9Pb29/9Pf2+B5/3fRWd&#10;742qx9rs8Dbn/Y6w6+nSe69/T90X7de37ddfz/HSr/te4Nm/v4v7jbxtzRH+UkWftfg8itt9yP6b&#10;VdWVe/t1/wCf8/7/AApa28Xfnfbc7iqGwr+vzfSSd64qgDVEAcjY7nbYngn+vWP7df5/+f3+vwu9&#10;vB/353Pnba/69Dc7CibJ8H4N8kAnewP7dV19f5+v7L/4n/i/B3vXnnpNcm9/gbgbcaro+fv9r6t5&#10;U9+0+q9/fv8A+Pv7f2+B0Nq8/PxuOPmwD+3nrHrv7Kqeye/addfRU9l/6fX3Xr4HRfOxrYfvW9ft&#10;fg/59YK3vtV/lfuvf0+qft9++k9/8+jsj/e/9+f/AI6Kr2O/jg3Q43vx/n46xVnS+/XSe6L7/X26&#10;ROk6+iff4PVsfk7H7jf5vc34roqrzxzfNf8AzXIH9yOr/t/P9/sqKn/Nfv7+yft7F/v+/P3/AO3/&#10;AHBIrY82L+P2J5GwF/fm+sHNTvtPZOuv57X29kTv29+vt37/AApW2rk3Y8D53/zPnx0NjuNroWN+&#10;D8VX7E8fHVlb19O+/r9E79l+y/2VPsvfX+XwYa9jQHG1gWd/t5B+OeT0nbfwNjfBPnn58gbbHjyM&#10;Ou07+37+317/AOX2+v8Af4XfjztQ3H+fnyf/AJ6DAngHjf8ATd83xv4NCwT8EdW6/j/r7/v/AKdf&#10;5f6/AsH78Hkf08+fHSeTsN6v5varJ8He96v4sb0if9PqvXv/AG6/b9l/bv6fAP8A3Hj+138/I87f&#10;PQo0L3BG2/kbcebJugKu7oHq6sVEX9vp37/RPv8Abyr37J19/f4IMDXzX+vx/qf6eeCoaq53ob7C&#10;uNm+KqgTe3Vlb9f47T3Tv6/t909k7+vXXf8AHwLBrbnf+t/bnc7/AHr70CpogVuTuTsw+Of68/O1&#10;9X8i9qqdL2n2X9u+u/4+vv8A2TpV+C1DmyOOb/c1z8jbwLqrvot+RwVq+RdE6QfubN0Nj89W9Pv7&#10;L9/4VUT6Iv79f6+3wdgVZHyfPwNvgfv87c7EADQNgUeNhxpAP32AINHazQ6ryp11+30Xv3+n/dPd&#10;Pon7d+3Rc+TR3qgRz8f+N9xYBFk9PHJPu3Jsjke74vzuQPni7+Xvr6/f266Re+ul909/df8AX3/n&#10;4MUL4H9b4v8AtsP8/PQoGi2wNXQBWz4JHm99v3NdWRvSfVev8voqr/Cd/v7d/wB0TvsWDtzYPm9w&#10;BsaJ238+d97HRAEECwTV0Krf7aQD+36r/wD2rdIva9J/f6/wqf8Ab/X6fB0P+/8Anf8Ar0kE87kV&#10;Wyij7uCTzV+fB33HVlan1+/09lXvpPdPr/Punv8AX3X6r8D5HAFHx9/8tv8AXfijrUbANHaro7Hg&#10;aq81uDvVi97y8q+3t+/Sr7+3X1Xvpevf6/27X6/BWOAf2rj7Cx+3Hn46GkG7BB1bE3YFcNvuB9h8&#10;V5PVlZ312nSr7+3091+yKqovfX3+vwAfvwDzY4+Tx8WK26GlSPdzfIIArkGifdZB/cHceOsvIip3&#10;+3SJ9ul9v290/wDhOvr8Fq+Qd9/JsAHwRwft/UiujpTXG1kUTt5rb+lfv/akjT9uv7r79fb6p9uv&#10;qie/f8L0Rb7itq254v8A1+dqo89EAL4HgG9yNhuDYHyAVNEi/BHV0b33/wAkTpO1XtUXv6/TvtPb&#10;2777+xk1XwRvYO3g7f5ef6XufJINmqFg3vXztxwa8fNgdX8iJ7+/1779+v8AhT3X29079uuv5+3w&#10;Wrfbexx55O3OxI+L3r7dHwT9zvvsBVcnxsBzx5rqlb7L799/T7d99/br27+iJ/8Aa+AG+225O1kc&#10;eb3+TY/y4FePvRs7Vt/3v5FUR1dGont9lVelVe++0+qqv3T36T79p0v1+CJPPwBY4rfxz8gf0II4&#10;6A433o+Sbq/28n+g/qOr9In29uvfr3/hE6+vuvXSp79p8FZI2PBsWB4s3f28g/PR8/c8D/U7/wCv&#10;7346ujU9vZPovf1+/t7Kvun3Tr2+vv8AyCT5J8V/ruON7Bvfjo6OxIoAbkAUTvRHj7fBvc9V0n7f&#10;uv8APaqi/wDiov26X4Kz8/A88D7fB+46TXn/AF+5seNuBX99/F/L130if5ov9vf3/bv2+69/uvwL&#10;+b/oa+/x879CiABwQaB8c7/cmzubPVdJ/p9Pf6e3/L6/5J1118Cz/f8Az/2Rz83fQH9NjzzX7/Hn&#10;7kX811SNRPp/qq9r/HXt19F6+AST/wCPG5s/fc/f9ulGzuQKuxXBsDng2fjc1vtx1XSL/C/x+6/9&#10;f7r/AH+BZ+bH3+B/p/Q9EF80d1YbeCQdx834Nc9XRETv6/X9/p/Cfsn/AC+vwCb/AN8/v9+jCgHY&#10;3vVWCB4/ajva3fx56v5F9vb/AE6X/kna/f3VP/ti+fv0YUDgAgXt5HztQ3vgf/UUifv+ye6/RFX3&#10;RV/9+uu/8l+C6BXjg2OCaN/PG1Hetzt56uje/bvv69qn0T9vfpPf/r7f3+B/v/d9CqJHAJr423re&#10;qA+eSaPO/WXk/wBfb7+3f379u/7fX+fgX/uj0oCiAK4Nb/2P7HzXk/YdYq3rpE916+iIv07+v3/0&#10;+nwOhWkGqqxzwKP2F3f+g3FdX8q9e3S/2+/v/mn2+yp19/gdAjmxvvR2NL81txf7/F9XRqr+3Xft&#10;/PXt3/mnf3/t1338DobEWPJB2tgbv/dkAA1zVdUje/Zfp7/unX9vsvf9v5X3Xr4HREG6F83d/sP3&#10;+PO++2wrNERP/P46/b+/+q/v8An+n78dLAqtze9UQNzzV/J33+PAvq/X/i+/wVi+fixtyePve1f9&#10;uiqwLA2/e+N/B2vbknyPHVf9Pv8ABX43sED/ACvwPI+3P7X0rbnYbD9I+3FneuP7Xv1XX3/v7/8A&#10;Xr9v7J8ETRAvgb/H9bI+xHJ6MDbVsOaN71e3A3A2G3kjfbq6de329vr9fuv8+3/X+Pf4Tq3PJ3vY&#10;8Vf23Hn4royOPNgAk/N/ba//AK/fqlT7fv8Ayip+39vgayLvngbDY+f91z+x6FDVW/O9Vyf2FDez&#10;+3ix1Xui/pcrHIqK17V6cxyKite1e06c1enN6VFRU77Tr2BYEGxYOxB3U2CCDZNg/BFUK+egD/3o&#10;njz4434JN/5debDxy3208JPL+S4MwFTks23xz+KrQcvq/BcfR1dGtEJUT46r49Hky4Wf0hu01mgM&#10;q5uXbJ1h+baELYTB4a7b+cl01RaL3X0E7aI5pWyndu0yzZQQlxJjxTy5IUPIgYenEuPNkl3CxFnj&#10;DQRsbzDgXOjMshkdMDFQemZWVg+snSzOzR+gqICopBdBxS2H7eBnw3aW/wDBJu+GPFhmGVu55ysO&#10;Tbnk3hg0usOrsRW6e8sWZYXN1lcXYU1fTiVgecug4qEuyphLCvFmsiUvpLkCCLNPlq2DNkpAr45C&#10;jKiLS48muRjLjuW1p7YnliZG0TOuRKUQqI5Xay8mOLMjyMGT1EgWPRKBTyOqhWDtSlm9qgagABQ0&#10;6RujvB/G49XX/imcobrwlbonTwZQPLA1XMRWd1wXiCosNwLXaeRrcmVAcHW2vIWyqqndb8Uxt1S2&#10;02hz1fNMRaZa7pxI8pA7qJ4o4cVXmijTJx5EqbHjY4yNjtGfTEKwTT9vQMkUzSRs8gDShlnZUkjw&#10;9ogjzYm1yyThYtafl3ln9okcE6vSshSGNNvsDZ8/t/4XeYeasV4VOZqPA8Z+AzH82eGNcDsfEDX7&#10;W0qd3zHyRf6aPgO4H5Ygv7gQKix/KIcGJGFu85AUJQ8ecgJpxNBoc+BYV1JF/Ky91kTuJeLtghac&#10;5RjiRc/GTKg1RYaomLH6sbxxyFFeV8ppbhtJGijkujkrB+cw3eTO0TwsYClqmhjkrLrV3V3j1uoJ&#10;CIfTCFVcmRnW+DLx1+IXwmabnrwa8P8AhoBssXkfEfyOW3LO1ZRDuCOFad2Zp+QeQ8vyI/QaEXbY&#10;soe7odTnihaY1c3dN0tuFXX1MdLTZ1WOI8ruEvboolklx8iKLHxseeOCH8kVTIjaYyxmp9bsHh0w&#10;PK8rY82mREqJl4ME8GJnTTsFkgWsh41UZMpJCKUCqa1/wtJJb2CNWViS/pK4CvN9tPB2sHCfOHG/&#10;MHKYQvJdDX82xFTa3jyw5LrtnoZygKyBhxJBtVWTlRUFRZlGSVALWhXgtbcZ6MKsJVmLjfnZnyJG&#10;WGTS6wwIjyxRNEI42yWSRYtUMiE5GPC7zOI3gLxTFyKKR8f8+jSYskMA9EvEw9B2BUW0ashKq7DZ&#10;XRTtTaTZHnR5v8Onjl4Ew+Rtm7Gx5Y8TOSufE7ySPssndQ6qLA8XBQ5DlHSbnSauyKqB6nY6q/wD&#10;eK6U+zPFqZeN8Ze1UOUsDNUKAjgi7ocfWsyy5Wshc+QmCBxmIX9NoMiirMDHirpQpE2SIg+pJSuj&#10;TK7XKZAiiLFYQR+lJCQxkErxxRqq3qVdQmcr7tRSQsAN+ri38SXHeF7wv0fGvOgxep8Q2C5Jpdln&#10;M8bRtxFjwnynqbTkW01F2UbSlpnJgjKne0swVM82On12Y0OgyhsrZBFjWA3eIsGKKXIczZrQZS5u&#10;EscTJP8AmHSeBHcgxxrGQZYpIis8T6XjYs0ih7/DHy8iX02SHHkiEEs7MZjNjoIkB0Ea7V0cMxDs&#10;hUSAE11AjuL0vb8uO4+OB/JdiSQfnbhKM2v2A2vuiFqbgCuhzlLUFWpFybpDzIQ6sKY8WIS3lohW&#10;IbVmOfyrPwJfUyZ3WbI7t3DMbNZGfWsf5lQ4x0CmrGol216rABAI36bh58U4hiVkx+1YmOmIJU0h&#10;5Hh2fKkLgEK1AAMnuJ1G7rqTDacF3GJquEd5Di9douLtv4a9xGCBt6KESr0/LlTgbLP7fdWdDKyw&#10;s7GLLWdhNqH5KeKCjv7PHjC1dyPXkGiQ7v8AwqTBbAzIO1O6thJi5GKSWnbOEUmQRPjH3KyxsXXU&#10;hMkZUkA6W6x8meuUmZiS5yPNB3EtGw0sqYpdURUcKNJk0KNgNF2VJrqNx9ZZOt9bZXUWrz1jxfm0&#10;2QlodZNrp7h1Dt8/Xjn0VEgygCFl0lnCNV0A5MLoH01vajWFbYDorKXCjaaTJl9B8Z4I5fVc61Mh&#10;xyJFiZNgjqhLFCdStW1dP5XqRpDD6omSQBogVBVPUQhmVwdRGtdKkgqyaiQOOvQVxv49q3LWXCPG&#10;G75mDseK+KpOOZ9be1ZQ+6yfJGKxGW3zquv4yxFjn6mgrY6aHkmDP8j129kL+YlyOYMo1Jiqm2Vx&#10;sIu+drTJgwI5Y3k/IO+RmPNLCS2ScVjDNkYgkmhkDYsStJG2yakoMWIpZO2ZqYmRmCHQJZ2SFXjV&#10;HWWiC1O1SR6gzxsEseodWzbMw8Qm7r93ybVXmJ2dnrxd2/UUXJvIfGmks6GXf19JLSWW7Orhluqe&#10;ICPU3QOduIqXcGlll2UUNtZBVMg76+Gt+qO6Yv55crFnMePMoxho/htLpFxQVFqVSkWmEXaOI7BZ&#10;aJtew9mzM+HIhx8SWU4EC5sxVRIMHCR1WaeXUwZo4fUIb09TUwCg7ENz3XNGrOx/HnH8JbB38cUU&#10;ly+tzA9Zkpax2OiPpM4aZQ5QSOK15Q/La6jqCt1qzb7Ry1FfU2Y1hSVYLKluFy++5mdjNBlzSNiY&#10;sBjxscq6rEHYMZC7FmlprKD2QIfU0qCWY7jC7fgYPoQY+LE2XNI+Vk57v6+RJHokVMKKMukWDiur&#10;h5QFknMiq0hJodETB+JjYDZIbkLi87J8czUWubqLm3Grgi7+i3GfrnyUJgdvYesU6SC0iMsLGGIY&#10;7P3k1lGyysnug9J59rnlxoMeSLLyDPAkojcs8at6ull9QaaYgCgWopwoFi2O7ZWFLDn4Q7bgIudP&#10;hyZU3oCfIWPGWaOSLHkZkONG7aA6QoxyQCzOAugx563lnl7lzlnK8xUr7+9vI6llBNyrtrkwsQ6o&#10;40pQ68ihmippW1FD6jEVjQbUeWWdpI7h1gdKkjZEvdcppJJ+4ZDZWSQlCMEyRRFrV0BKlwpJ1lAA&#10;nu2J6zsuFErRjAx2/La2ZjIAWZ2/UrqpYJpJ9pLXIN/BUP44x5GTjGtqeQasrnPirk0OnqieR84l&#10;cPQAaGyderveLQz66yYFb32NLtvyLSXd5oDA6U7OnEQZiuuPTiaRfYMk/atEzPm4smRC+SWddH5n&#10;HlOiIY7OtmNnFyMGqrUmxRgZUKZdqsOPLGrCGIqb0MgImMgBIZx74wdlB/6Tv0sHDmD1t9pdHttv&#10;ZZaZvEb+F+SF02UpiNvhRW+JWyKsNZmeV9PSygz8dyVWIl01o8GrDLhp56J1HnljsJa+ci27d2XL&#10;yM7K7lPnBZhir3OTT6asZp5wY0k1shGpdyqarWZGaieomVmqceDBEQK3JDESSJQkKG5I1YESAvoB&#10;N7g3YCnqT3jzgrinnfkbKY2l8UuZpNXwF4otxpPDyDYV9NLmudcBmrbAaH8lXQ16jcknXx9UFFm1&#10;Mt5LQGm/NZqqizhCVkcJGnm7b22c6S80LJ3SCeEo2Mk0MkuMskkOQk7j80MSQur6JgNIQozoTVKc&#10;zJx42eXGkkgn7fGmUVZ/Vgcll1CNv4cerdtQ0kgE2NiDX+Ht4Y7fw8/if1XI4V7kgvDnv8ZzRpMQ&#10;FPTG1BFFiZ+RNrUZGqxFuZcW4dxdaPYwS2tS+vOP2unw+bD0M8IzIzFCxH1j3ztf0n3PO/K5OLI+&#10;ey4uZiIolbBSQQ5BeWKIHWss6OseOI9DSH0SAo21Pavp7uP1L2sZBgy40xjHJDIoZI8rLVYhLGr+&#10;1YY44GMuTNLoih2VXLyxhvS/sMKfsdJV2E9zqKIioKKsKfjvNahMxj6P8wHcybk7mWHOurCr86sh&#10;SW1z+ftLoiuNto4WxiTywFXgXPI8fN7xkZOT3WWT0ZVibGw3JDwLHRhystlYhZyAPy8Av0UQDVpR&#10;idVBm4XY8XHxu3Y+NkEBoJ+4viieTMJNP2rsiZSSqmIL9LJylhV/4hbSHljhLF+bPER4efDh4k7u&#10;fIaHWRb7nvjDCbC/TFhUgGZoavG/OC5Y7mS30YElLh15RXVOUTTXtYZbWldWGlm+etqAIXWWVlQd&#10;u7dJj4kSsxCPCEF5EjHVraM/qnZlIMi02t3Uklm6kYPbM/usuDL3SN5Hwps/CkWZ5ZQIVkUoII4G&#10;1xpgziaNVV0RdASIgI9Rgcm/hd43bUvF2mwXLWUr4TLXWm7Dlj83g4+4o1VJpKwEXUcNYPKHGlG7&#10;aHfCiWdzvuXx7CrkJbGiSQ09WWFUUeTk78qHMzijzL/CgfGkRY5cbMZnMUiyyOs8rY6qBLF6JSLY&#10;UWAZ9M3bUz/SxpkkgyoCuRFDhV3CeTAZj6j5f5WEwYq5BdY4sZpXnfS8sbzUVZqXit4Y5h8IOU3+&#10;u3oEm78J/wDWNRH4d8Vx74miLmj4TdswLXNZMiSxv62PWNyxeNi1nHcmYhJmpYM/smuYj5BgrD4e&#10;7Zn/AJ2Xt0ZygvdPyxmy3lxImXuWPjljJH/CkMaTlhFkI7qkoMFlFDgdRs3Aghx8qWDFdsAzJEMV&#10;ocrEnwshxCskkPrRhJEWSZVl9KSUIXf01ZEkCS8fh04rw68wZXl7kPD6YC248uNZnW5TBh8y1Muf&#10;4hxJHEWPvoOOAnSwyujLDsdDpbXXqDJWByWkEdXZzWX5NMsdDAnfMrMvJaNGxcaVJ5ZsiPt0udkn&#10;Kl/9SIZA7mNIkTdNMZYkFgfaJuXkwYUEBwgEE0MIl/LdoyO6QpIsjJsYMkQYyzUpWORcic6w8Qjt&#10;bD87xrgvEb4nOXvDDn7i/wBNxbnOMOPr3nS6oPERiJPyiHVXVyFU8TBTYvNhz6Ka/wAXj6iqv4J7&#10;UQjD5wguWWxnstLnHJKw4e/ZBgyIpccDFzpFQExAZcRhV5ZYcmZvSDwyyhVeKGZfWSRHUCNh0efl&#10;duwcQtkIv5nJx5QkP+E9wijjmDLHj/mMOSSTLxFkdcrJCO6rl4/oaUCM7Mom24s8NllyXyPobzFa&#10;jT8Y+FialznG3G/HPLtU6YvkalrWWtoDleM8bfZ0apqs4VsfRkMvpGzy6KztmRqGFn4hCxkZOViZ&#10;cMS5qQr3DIGN/FKZEzKXVBJLlmFmkSSSKQiSCH09CFFd3DDpQxsnI7VghIcVM4Y5zppH7blQ48eL&#10;KJ440jSQiBc0YyqkUEjgsrq/pIkgyFe2PnYMzw2GZpG8nEkSWOZw2VxJ+l4s0CH21vbUNXixnHXV&#10;OS8eUYo6p/Pra5sbC3qh62yIUmyVkCmLx5pJ8OXJyJ5VkyMvIx8YxzYUEM0mtlWNImQTIgKKXkNK&#10;UsMI6PVeuQZ+6JBgxdqGJj4Q7lmZMuJ3318PDihkOY8pjyI45npZRjwxAJPLLCqHUdQ80u+4T5v4&#10;L/E75jteJ9ft7TYV+Y47BmGzWM41IN2pHKDqCOfP1lbXzQVAOWtg8xfUWUtgqG0H4+ugapNuCBTM&#10;NPIs5s8p2fHhzpMCOZs2XDE0WVI0CDHR5lJI1Bp1UrI0Hqj1l1LDKZQF6aTGgyO9nuGMJlw8ntr5&#10;5jyi8b0ch8diJclI21KYVaYyLGq2xiYxlGeavDcO8d6rQzi4NeZeMeROXeYE1XiIBqZ6vS6Wv2vE&#10;+Gob2HOWWgEGmydAPQaS+xI7V6mC9SysB6p4Fge2SCiwu75xyYMRZxkzjHmigU46Ikpmkli9WEF4&#10;mcvokFSszoo1MzOoU2WfiRR402dlJ2z0Vx8CfHyTlT46yY8s5WFX9+XLLrxIp6OGsasYhSNGZGKu&#10;eJC9H8MGB1fL9Nit3r9NowgBNIa/O0ex0Tcbi6+aS50uujhvYS7qtxgxZ9pY1zzvmBR55oXNHroj&#10;zo1tL3ZZcfGlmji/MSSiFc4rpdyUX0kaF5EWSSQAKzuqC0VwNWro+3HBz/UD/kzDgJEzf4VJmRye&#10;vku5gjxky4YQ6yIrBXiRvUkRniDPJHEzBucOK/CzV1Xh68QuIpj7vV67bVfO91yNT8PVFvyJaR5p&#10;k+yy9VYL+bAUQtje7nkjKZIiPUmCsIzXylRBYSGZyoT4ci733FcWdIplyM3GimxZcObTh4UDeqkM&#10;jq6yST5CxwJLIyxKumRASoVmo0wMbLlyXy8XExoxkYa48yZs2RLOsrPbsz4yPDojgaZAQWaXXH6Z&#10;WS0jf8ePi7u/ExSeLAAbiC71dDVaPiWnfqA8vGNPl6fB3dhNVaPkGyA1lqIAG+W7kBxk4kVjCw11&#10;+JZA1pd9EyKw7Xn5ZycKLOyMZBJjTmVFkk0SLLEVVMYyxqSwVFMsbblSHjd6B6i5+DhR4Lw4EMkr&#10;RAaYmRVrILrNkt6benK6hw8isQJAqAOgAfpWPCKIu+/CN/L4+QLLg3j2HnjlLMclWeI4e0u5urY2&#10;t33zR4mvOp7BKqbHE1zxrO3ImpR7OqljjJjOjgrSWExM3L7pD3ebHxcKHI7eMLCeDLfJaEO0mPI3&#10;pnUgQSIyRiNRLIZFe2jUKCzvaVwpYyxkdO4pDJIqjKxEGKvrSxO+PhtE+Z67hmR51cY6xsdTCT29&#10;HLTclcxcN+F224mpeaLiv4zzvIlhmjrvmfG21fseVcg66zno5ng8sou2AtsfS4C0p7NsMlcLah6M&#10;OIPOjyKJbkjvfTvfJW7tBC2GhWYxyE4OUshxJPcjt3GLSpiZpotI0uVGq5EsKOov1D2TF/wvMyIs&#10;hZcmPF9TXkR6wq+6UqjhU/jsRLjJKFlMo1AuirfUe/LU28rbXNk1aWHFOEqi20wlGQ5Ky82zbGVg&#10;0QNbIkMzqucj82a+Vp00rkaOapxg8k744Oq9yieaFPSD4gQAo2rZ5dWoBgDZVr3BI1bEVQ6492yd&#10;ElZpVizjID6lLYiUqBqVb02gUlQRZBIIJsjvoQ+P8dxRESTXkMP4+29/pzK6qfUxwLftQlqjjJJG&#10;OdZ0BkltDHKTCWQoD2xpFKqp5VlQaFw3SZi+l1aQq1KJAprRsQx/VqtgQN9z02VZ895I0CrLEBGz&#10;I5YLqumINK2ylVCi/wB7PTNtHy6dyZq85b3NgTEdTim0NTTXebmqaXOMDkgaGqywSSjNOvFnIWKa&#10;eZPQdLA1Hok8rPjn2RA2Rl5OPG88k0mVBK0kM8bEYzGwEB/QsbUSqjSQt+5gD10YZS4+PhvLHDBj&#10;RY8oEEkTL6uVp0M0nK+9LJLNrJNVtXTspQ9vwLxucadl8JLQ3OdqrPWXcCDyWcNmw1BHrXRDQR2X&#10;msKJs0crYjJIkK+YUaSOQt6rdd1+mMuU9t7rjyZGJk4cpmkeOdlDqUMYjYAaHBBUlSP5rFMOs32v&#10;6hwyM7BnSHLx543xo43j0hQGLksB7tmNRubZCqgmtukBM8S2sztVd2dyVpbYA8EOrGy1mpolJRVs&#10;98xwdmaSAQ8wItGCuGjfIyBzke5Y4XrFC5dP+ckGOAJZdaaSsZ9quCpDCw1kGja2ORvvvn0gQS2I&#10;41VySXAGvUbu1KlTzYq7I3FHovcaajVkcg6k/Ja9lXm9GRq7suemJWaplrpamY86wSxJY0mUp5tP&#10;LWo6WBRYxIoyZmNRZkWmk7jkf4nG0LIiTsrSlWf1NQXdClkilZSC1Mxvc9XEXbsZu2zNMWkycciO&#10;JSUCqjMtSArs9sX1AEhFAAAPXfkazHsocwDyGXZSZEIkrafLWqqWFeDyQnV1tqc/DGv5h6IxU9RK&#10;4lVfK60OLeQLHBExyWEaw50OQTLJAyyoxIB3VG/iIA1M4cbMbuiNBsk9QZGlwZt4oclnjMaqzBlU&#10;zLUbsUJRXQEyKDYBX3gk9eq3PPgx2PP1NjMpJ8kUy/MEqiSFHy/4ks08jfdE8yq6V3m6jhje1nSI&#10;340oUIqpGp91KqhSTQsbAHck7/JJrqtB1Gidh5uzxbDaxsbr7f0HUXnjCm21lmbnTabw+eKPW0Lg&#10;JSouSMZmfUBpByh1SK3rc3HphtXLSBQzIQ6YXKTo0dqlfKlOj86xnxVWdfzAAjLgOxkVmUC7GkEj&#10;V9r52NUepGvShCSJqo+297HAYgbfbe9z8Gjn4OuU+H7XhKLM8b6SqMTN1kYsAqKotiUEPC/5q2mY&#10;SjCLGaAqY38znkR5oskaxHRwJGxrZ0zwtIhBJhUIA24UgbhU5K2q0BfJI+R0ygcK7OCHJJa/6V+n&#10;YAcDyRvfnp2dxxjxX4guN87p6yQezqrbNhTZfXAwtitA4E/wHwO9VqSxOGLhIHtac1ESI2IiEiBh&#10;EXnbmO4wy4+S063pmb1ADdEkGgbHgVpN7j9j1YwspQQygArQVhuVBNk8gMGvcc7gg9R2HjczeD/c&#10;uNzUzVrDiF8r3JPJjNzWxJJ2BbBtexQLiCN6+lNHIPc1sn+8V85Ajno8sXMNnSxVgP4kTbD70Lo/&#10;YqCNqJF10JoCq7gNGSNDr99huQCpIsFTR+1gdSRcWcscYeKnEkVUgY4OkGqoYddx9opBDLQAaaNY&#10;J5m+VHQ31E9yubDeBsdGjVZFZQglKsTrxTFlxnYWdiCAfvv8Hj99+eomgx+QbJojbnxvuDXF7+bP&#10;PTRb7Jcr+Cq6kP4xpi+WfD3b6NL/AFnBFgU2U7JGCxynP03FZxUc76o4f0WTSVUbVGMaixN8r1jk&#10;giH1cZ1vWdK6fUFkhGNFJFFhkonc0VsAjgBalXBDGvg+B999/sVscbDpxVda8Z+I3IA8g8TXMeio&#10;nPeJZjSj/IXmftfl3KRT6Wle+QmmtYHrI1wsyuimaz1wppx1R6THjSZN0BBBo6gRVEWCORRBv525&#10;vpuypNk1XkDSQeB4O/8Al+/UQPiT8H/KPEm5m8Q3At1eB2cNvPqLiso3M/PaS5kkWUm5zcsiSPSN&#10;7EVlhRTNcCbBI9jY1Sd8M+CPeHwu4zYmWjJA0xXGyVUgJRO029aSdkkXg7OvJ61R7IuV22DMwCGn&#10;WANk4zOLYge5sc8hqBHpEnVypvbpXMHyxxX4+sNWYDenx4LxMULvmslqa6eLOT6G/BX1Y7bF2DXD&#10;uodZBOzz2mMnfE2dY3LUfMDtWELXRuJwHRgkyAFSDayAjYNuNVjfYkXueR1mWUoSpU/dSCGUjkmw&#10;KK72Nj8jx0Hcb8u8+8NX+f5T8U+bpd/QDF2uQs+XM/n7Abf4VK7vOQWusq18z7LOF1XrrZjBLC4E&#10;skmygjllc2MubLPIijGlY6JUBFtUYJa1WiTRsbb0wAUkbgNqgBLqAGOxIG5+Tt8bWed7Hnp4mo0/&#10;B2c8MHiA1XPFTByTwFs6zjqq0D8xM+0Bv8hu+RAgRdDRWIBIRyzUh6i3Q8lbOPeBWNR5RR3WgrA5&#10;HJYIsrHjxWRXSVZUkDWFYGLSR8C7NDarFEc9WXZu8d0+ne54fe+z5+R23uvbMmPMwM/EkaLJxcqI&#10;krJG4N1RKuCCroWjcFCyls3h+8IvhioNnTbzhSxtr2umqHpS3lZdPhqLyMu4ZJV6dHVMFYy1toKe&#10;JozDJWMeLO60iQYR5hwEfDfw8/DHuv05lfV/dPqHuuV3uTN7/wBwP0th5kseRF2L6ZljjOL26GUq&#10;Z5ZjJ6pmnyGEjqYomjYxCaT0x+I//FF9d/W30lhfQw71K3Y+4YnZsr6raXHkGXn947bljNKo8ssq&#10;Q4y5UUWQWxlU5B0xtII1MZaJ4pODuZ6PxRFcg+GKhWK0FuasrQyw6EzOjUlgYDUtBvI6xpTa14RR&#10;xBUF9Zjiu9COOCS2jfXtImbX/ivNN2P8OO99xzYe45XYcHDzD9Rdv7binM7hP2knTMuLCrx5crr7&#10;QsOGTlPqqBHah1sf+Fj6k/BjD/ELup/Er6Rxfqfu3cocBPpHJzJsxMDCyEiyG7logxmSP/FZ4in5&#10;fKyhIiLHKkSLOVYnqs1FP4lOJ9pgvFkNn8ryBwwWSbLubzR55XOjEtB6+xhNrJQq9bqUIx4NeUrq&#10;1JjZHxVpQD51q7GwuPpMSfUX4cxY/fceTtfb83swgwBL+Y7X3GHtEmCBhy5apM0uDmY8ZSRJIcgy&#10;KiJITHOsiiL+K0/0h2//AIhexdy/4WYPqOfvGd6cuf8AT3b48juP5X6syJ8qDvPaOySys+Tl9r7j&#10;263z8fJPoYTy5ERnOOpMQr4WLnwo8SczTv47uzcdc7Ohps2HYONcnHepgs0HIDlCQetFEqL+fQCy&#10;gWdNr5QbEQpsA4KKAeAg+Y/4f/pgdp+kMqD6k75lfUn1TH3HueFnZ2bkSzxJDDmyLgv20ZUcWSnb&#10;8nBONKkzmQZEoMgcsN7j/iq+tvx5xsbtH0P9a/T/AH/6S+g8nuGJ9Rdlg7t2z027p3rD7e8E4/xU&#10;S5WO79rGbPEe3YWRCrJLFPkxS/w3VxfjV5q434O/o3XcncTO5GZs7f8Apisr2jMUCA3OgsupjbCw&#10;dS30g5E48jY6athq5jTJGWLpnMCrikne/Fr6ZwpvpTvfbplx4j3aKoM7NVDhYWQjxPDLk3lYTBAY&#10;6Yw5WPkMhKwyF2NVP/Cr9IZn4m/WmRHH9b9s+iF+mO3pn5UmWmVkZndY8qR8RcbAwsaTHaZI2b1c&#10;lpJtEIEXsdpEKPF8FXMnE/MvC4Wk4exkXHWSqtLoc0TkBaiCpBqr8J4djaygLBVUrLOA5tsKXLYy&#10;1gh0hkhItlEhQrlf0n6WzMfO7D2vJw4Fx8c4cMMcUbY7wp+XX0GML4s00D45kjkMTRyNaUSbJvl3&#10;/Ef+Gv1F+F/4lZPZ/qT6xxPrufu3bMTv/b/qLGycyaabtuZNlQQYefjZ7yZPbs3BfFkgfD9STG9I&#10;Q5GJLJDMNLwVdK5fNFLG9ET6Sd+zfZPK1Y17Tr3VFVFT6/b2+NDzVHz52877H9q3464Kf3r/AE/r&#10;+37jpI9yNKXaUrIypA5YFsSWvHcitlRBUh9Odit/XF1MvaNVv61b2vlXr4tO3Vrmdg3tx5Wtf2rc&#10;GhZHB8/N2emZOVBo2wWj8XzVHjet/jyD0f5HdIqdovaL5Ub31+n+Pf6fREX7IvTvf4qTYYbjjfkb&#10;b7nx/wBr8dPdAhSyLG7yeVHo13k86O8ivRP0efy/4nl83Xfl/V12qe/1Im/3sEEb+eK4uvi7NWeh&#10;0j+rkc7RZaKbyo7zkvkRvaMST0k8yRovTvdfMrFd0vS/qXzdp8W/b/8A9X7g/wCkDHoCj8n+3gb/&#10;APz02964qqtdG/25v7f78dGHjtIbDnTjSF69t/PMj16jHNcnqbGsfEr2oiPZI10X6u0RVVOpEanf&#10;xafT61FmPe/pzsObsYcxBG22x55HN8dRs4+xhtXoPZoEEFSAOBRJvc714PU7cqdueqp7q9y/37VV&#10;9/p7p/b/AOFoTtVbDz+wAqvJ4NE3fnrn5A0g7X9t9uRew4o778b9cru07X7fVf56669ul+6/T79f&#10;T7q6DxfP2sV9/kfY/wBueiN8ng8eLP7VXzRvffjzqVE6X7dIqde3X90VO/7/AN/t2nfw4DV2SK2H&#10;JF1Xx4rYHoiPG3P25onnfahd8A38dYeX6+3t330q9ddd+/fv7p7de6p+/wDCwwJrfn/S9jfyB0rS&#10;QLIFbbf+CCfn5+5HWtW+6/brpfv0n7fT+6fVVT29vsvwrpsg2QfBoiuCOPPja/n7dYdJ119u1RFX&#10;v6+3snt7ov8AdF6/n6DpNDg72TV2KNiqG4IPxfBNb31Sp2vsnuvv39Poqe3t7r+/9/dF+B0ZFEgC&#10;ifJ2AqgRtv8AB+PIsHqyN/j3/n/h/wA+17X2X9vqnv8Af4O9xfmrr4G3/a/7dEBvxVV42r9zuTX2&#10;G/PWPXfSdp1+6J2v0+nt9ev4X7/6HfO53H9/G/PjogD4bjzRuzxvyaF/Oxv9rKi/sqdfXv8Adf8A&#10;TpP/ADv4UG4483zt97P9f98EQa3smh8/0+P7AHfkncdWVO//AD/v9f8AT4UGB42vwft8f5+fHHPR&#10;V9iw8f5A8E/FD/v4sqdp1/z+/f8Ab6fB3zsdvPj+nk/26SR/Tq3lT7L17fb6e336Xv8A69/z38H0&#10;P9/7rq/Xt0vSonXXt+3799/9vgdF9q/zu/sb/wB7+esHN/5f8/t/ZOkRFX7f5J8DofHGw/fgb1/v&#10;jbrFW/T269v3/wDfr79dqn0Rfb6/A/3/AL/3+/SSoPHIsVwDYv5HwK5r4rjFURfdU+vX2RV6Rffr&#10;v/P9v279vgwSPP8Av+nRgVXP6aO/HH9f7cUOreVPZf29k91/9/8AX7fb6fAs78b87D/x0VGiBV/H&#10;jijV78EEn5/fe6N9ukT/ACT/AM/5/As3fnnpIA+TYqrurA3O+5oA81V/fquv4/v9/wDX/wCfgr/3&#10;/wCPjo9IANj9XgDjnz52rb7fHVeXvtOvbpE/t/P2RPr7d+ydIvwd+RzZ3v8A39+k6QdiDXxR07XX&#10;Huut96rYjjeuuvoie/X8Iq/t2idIvXv1/f4Fk8kmv610YAFAnxSnx5/az5HyP6dUre+l7/dUTrv3&#10;+idfbtF/y9++lVfYA1/p/nwf3/v9626PfbbnkbDxY8CvPzxV9Uqdf5+6f599r/1X3/6dfAv/AEr9&#10;64/0HHSSOKB2s2KNN/YC+L2I81fNlZ7p39URU+nX9v2X9l+3v0qdfc9XP3Nnf+/N/wD05voFVJG1&#10;hTttsBuCdvtVHkkH9uqVv1791X2X/wCPdU+vv37/AL/f2Gqqrgbj9/ua3+PG3RadiDR/9wHFXyKJ&#10;/a9r3+eqVP7fsv37/wBf3+/t7/BX/wCfjf52+PHx/ezoEcAbEkfN1vzXm6+b2N9V19V6691T7L2n&#10;/t9P29/8/gXwLv45FHn+/wB9/wDwAOAdibA+wugbr3WNx4H226pE/wA+vv799e31X+//ALdfuCf/&#10;AKeP6D9v6+b6IjxvfP7ef8xV/sb26yRF69k9v/b/AM/6/svwXR0T/lXJAG+2/wB+Bve43PVeVU/8&#10;/nr6/wB/9O/fr4HQqjQs7DgHcHzsDsDz/wBuq8q/v9l6+i/Tvtfb/JE9ul/f4H+/9/7/AKdDbYjc&#10;Dckfvxtvt+1+a+a8q99d/snfXXunf9/ZV/y/frv4O/8Avsfv/bf7/t0K32Hz/b+pHA3BNdXVn291&#10;+30X39vv2v0+va+/2X7/AAXRVv488la/qeCPtXyB1SMX37T/AC6Ve/b+6J1/Zfr9u1+BfSqr3Vtt&#10;XFEm/mqA/wBBY6pGd/X6/f7e326+vadovae/v7fT3+AT/b45/wBn9h0kCyarbknYDjjk6bPnz/ll&#10;5P4/v1/l9O1+3v37e/fsn3QdK0kVYu9jztRonbnbj56yRiJ/f7L/AK9e3/n0+B0BYI+wPwNr+PB8&#10;MfsT1bydKnXsn/P3Revqnt19uu+/r9vgrHz9t9ugAdiLG3ijXnffzzW/I/bqvIn/AE+/+v8A5/0+&#10;BYA+w6Gk3VHc3vyftV8je97qyer+RP7+6fZOv4/5f6r7qnwLH7/tvt81zzttfR6T8AUAa3G/NA35&#10;+d/tx1XlRe/p/HSIn/P39v8Az39vgX/vz9h9r+/7eekjc7gkbmje/wCxHn52HHVeRP5+ifx0vv8A&#10;t2nt9E/7/Avetv78j7bb+bG1EfHSqG5G3Io1XG9MRd8ijYO5FVfV/Int0n7onf7r91/dU/0+CLAX&#10;Zrcf6Xx8eP3vjnowt/qHH24qxz5sWTxW1X4ujE6X+P8APvpP49vt3391T+O/gtW4+CBuORe3+R2P&#10;+x0dEEnbV/lzvY5vb5+RwOroxff2VUX3+/XSr+3/AD+na/Xrr4Gsf15F/wCl+D/l9+i0m7v+t0eN&#10;7rfmq3+d7vqvL32n39uk/f3/ALqidfv91/ZfZBq4Pje/nxW3O3mr/r0YQb7f1NDnkc8bWLPn56v5&#10;V6/sid/5/T6/Vf3/AJXr4GsX9vm9/vY/2auuj0ggDauSKqz/AEP9f8v3sqKnX9u09/8Az9//ADr4&#10;PUN/sa448f13/wBf2sVtfyAa8b8n5G17eeCN76rpf2X3+CsbmwSBt4/tZv8AfyeL2oH/AEFnnf8A&#10;p/oPgf8Afq3XX+adp/b/ALJ7f9/giw5FDnnm6525BG3788dAD9yf5R/qNz88ePHWXlXpe+/ZPb6p&#10;/wBvt90/uvfwnUdr+10dzXFn/Z234HShW/z81sKN/wCf7D4rfqkT/X9vbv6/t39vqv0X6p9Pf4Go&#10;7/f7mht4F+eek6fm9r5Hkb/H9OBQ/wAsuu0Vf4/T1+32/bvvtU907X+e/grP+/8AL+3j46VW91V7&#10;ftdjwONtxQPjqvKn27767Tv/ANlT3/n9l6+DLE8+ef8AsP6ePvzfQqq+fvvz4IJ3N7XdD99ur+T/&#10;AC/f291TvtP2T6dfb/l18J6Vps1fPwPHg80Lq/3PVeX390Re1Xv/ALe//sifyq/cdCt/nezp2r4O&#10;55/p5O526uifb7e3t9u/v19fb+F+/v8A3H+/9/t0YFE/G3j7fA3bne+STuK6v5U+q9/x7r9fb+f8&#10;1X3Xv4HRhR8H7Anj/Pz/AF6jh/E48F+I8Xvh5uvzqk2dxueIqfV7fjkbj2wDA19sd+WDS3mWqY7C&#10;F9da2l3V1blxwFxNBTCb0fOXJ/rxBPhkdhSCWRYMkKYJ5I1MhYxvjTqsy42VDKZY0heOWVVkdw6m&#10;GwVDIjrO7fly4eQDG0apLoik9TVoALAq7UTQVuTROhnAN79Ll4ROMryg8K/Bec5V1eh5Q2rMPUai&#10;612yDbUawS+2Q0Wpsa4aavaBb07c6ZaS0VbMhLLl1bXiR2BxTo2SKqWbJgyJrldZlP5Wch4pUyGx&#10;SYdUqqhx5g6oPa0ckQNkUzMxTmtGcuZoo44owwRViBCFVHJs0dR9zCgt/wAoIrpey67RVApAjvmt&#10;9mSxiQD6qweK3YC1xsE8BrALBPkgdcPJBPJC+qtmVl/JHI5Rr62KVocjRbFn/UseBPasJIw35CR0&#10;ZGT1Yv4suEwZR/HhM2MKuTFhQaxHDAEEEqVNh99BYEUT5BsGyoKjYaAASGneL3wh4fxxeGuDw+1W&#10;mqsRig7LLpHeBZQbQ3GSZgIYYKDKB0N06vlolRIoq6/rLZ1efJTCJVLCkR807GZ4zH+axs5Mhfzk&#10;bkxRyoiTmaVchstXUSwZKB0DQyQB4g0sjCQadJn4mc+JlnKkV5XYe4iStQYEE6gCCtGxXt9qgAgC&#10;oFPxJvw/cd4JoPDVyv4acjydx2Di51M5i5h47oV5BqX7at1NERxI21zWg08dg4+z0rlELDJjIzFv&#10;WD035oKcTXkiOrMxIsZGze2lO2ehkO0jxsr5bYKwrI35mPUpy4xkBA0qAGNiwkHomM9aftGY3dfz&#10;GNlqmSrgR4+M0jRFTINDHWE9FQVDEWdZP6Sp3DO/BP8AiHci/h377O8HcbNE33DOsqDudeVK7WZw&#10;qjsdtfZhX1XOGy4BZIFQiZd17Y5O6qqHHSkXNV8zj1npxRJzo61zeN3HEyBHFPAwxZYcjJPdHkeN&#10;5Mlw0mQ0cIb0JIFmIH5cJqcsxV0L9K7h2VZpLkeRcqInGWGMlikdAQrOT6nqOSdfqCnAemLXq6ev&#10;wj+Ijj+U/FD4leWcpx5hsFwTyfheUeIMvkd+Vbagu5tackMuh13OvE+QqDb/ACuQ1lqSBYECtrnS&#10;57M7+zWcy1MF+Xjn4/dkmyoJcnL1QYscUEeTFvlP6Dn1pvTCu6RxxSrHEZNJmji0y6fVZQ0/bpfy&#10;cMDGc5UM6Tll0xOhYBaiklYRmXQjWLADIpWiFbpmGp/Dp5bdac5eMTl5eDL/AIGwuI3fINTtuLDQ&#10;Ka+5mXJR2Wewk0uQpgLCi44qrjksOhrpaI/0kioYCYcqWU0Qq+Frsvsnq52T3LOz45oGJm9HHR4k&#10;yH/Ltlf+nLiOHRDEtM0DzqAUVir0huou8wjGxu3QQenksyoXyF15MSyt6cizyMxdjQZ1BIYEDemU&#10;lj/g1xxGK8dng4fyXU03h+zxd/n+Tq3mq0pN0HQc3ZWTkext0vclu6l7YbK31tqXV5DO8oTl5+iq&#10;zq+vqJoKyB6uPiduw5pM3t3rY8MQZZGx5CqsuW5TWkUgpmd3M0WpJlDNAwCRuJE1M5OQFxc1ceR5&#10;wQ8ckURRnRlC6wVuo9NajGSXNsdzsfaB4r6LjekrOLfFTd7bYF8d+EHkbiK3wOkx1iIaadnbBhXH&#10;3Mq3KVgZMO0q7cq7zg+slcH5680K1YJPVsNtHzbOCMS+pi50MePmzRd57pkg+rGMPMUBsFH1PcUM&#10;uEMkRwsxaWIxsGbQhTOY8mqPISER68hY4FWXUBKAGk1QghSJInQhHIKqQAwsCouTdnxz+IjxZ4hb&#10;jwZeDZo2T5KwvNOdyuz2F9VA3zPEpyHyVxc/kcigxw9tcSwHXuPpKy6vtBXHAVY9Rjj87TsaGNrI&#10;C2kd5O3SGJ48yL+N6+bNFBhQ5kkeDNiQxTlkRzFF7X/MzuZJJpIhKzPJD6c1Q0OTAM3N9JoWx9MS&#10;erIfy0QkCljpRXId2UpWnSVYi+Y8PB/4TM3y3Hx7k+QsLzCTh9R4iOZKbn4Xj+x/pipp8jwTxRYb&#10;WTKZypCjD0Q5lvpgryQO0rY6sXUT0YORygJjqMokHHdr7KI4u5y5mGDkx5pgyZJnZYIzHrXGWWHH&#10;YSPjyzPAoaM+0t6hcq6jrTdw7jJI+HBBMiRxYmN+XVzUnrZDoksr5Eg9LZTpbUP4a0xCgElnfLFv&#10;KFS8l7DN2d7mqzNX/J5uYNPhx+I18mTsjaiKmh2VVV2Q9aRsA6B7JbgWuEQpTID2hMKcTERJS5sr&#10;5DySQwfl4GmkMQJ9VIFRSGgJYBylLpWQqTVIbILHRTYmP2XJyYI+5xZcn5OGOX0fUj/MfmTCzPBe&#10;oVHKCyo7qZINE+xf0lajwzrSNafu63aiVQ+fvuPZDqvbWtibTmCQDTRJSx6ezgnhzhmgnIjeHfH+&#10;oNXFzw/LWTnOpJFdmczKSHGBWDJeNmBLYelXY36YMasDriA1N6bHc2w+DL7fhytmSSPk4nqPASq5&#10;avNoDqGMLCMKRlAlTqCsVXb+XpNN9VZ6jH10eJs6+vp9CIHFHTjFWAUMQ1XXSsuCRzbyGxIODc4t&#10;55pNtYxiDsUSEUklyRyRycaQ5GPGXyGJ11F66xoXJI0JG8X8N2UAJqHuLWGqj1XdzjihzSRiLjXC&#10;iTQY0kkqpIsa+pMyzkzxNMQZ9ItArj06Wl6C+LQ+YLvK3ucqg70UGDMN0woeZEp6X+pgMSWAXnXy&#10;jj2cdQYttNaXCTGwNPvdCsMJdoywjYJGGjLwmjkimFCR2k3ZGMMccg1SqZ01sGJCaA2mMAECvE3s&#10;5x8nGzFcusUMdLUkZypsp6TFb0pin/pmp1lMVyKK0j29P50PN9/4meO+P6Q/j0fR85eHjKSYUbQ3&#10;OvDbneSfDriKy1u7jMn0p1fVZyxvuP8A5+S5wJdJeXOvtIfmMaKCUQ2tIm2+Lkyd47djdrkxkfOx&#10;XM2JNG6x+mHCnKhZiwMq5Bii0gLfqLrJDM2rLSxt23MnkVnjw8tyhidGfRKTpWZDuYwyn3K4UatM&#10;gItyXxX3iPzqcdUXKfHOb0Fh4jeYedOOLd+iOL1KcFWOqxWbEt8NxjTYGur31urfhM9S5msfJpNX&#10;Tigj6Q+WyszoXwevdNPFPjJ3AxvNmSflMYmpo8aPKjbTFEyxsEYCNdJVltpCJBKoDJ1VCJw747NG&#10;uHDFMQmlfzYSVjrl9Uksoclm2Vha6RuDZL8TGE5p8OVRx1bczavF6nT+IzSmcu7XjvjCyqdVyrme&#10;U66sdXxbzQ3NiKfbPyVqLoJAaGXPWc+T2bZM/YV9hKUHXQQZTveTlFs7Bi7rDl5T5a5PcTEqtjYu&#10;UArx40GWsrXNHGR6kQjiliAdCCCpbV9oix1TE7jL2+aGAQLiYKOsqvm49tryjitEBLCrJIksrali&#10;kIjYAMSJEuaObeQBvAv4X/EJ/TtnltP4UfFBQ43nHN3ufD423WLH4lsncQ1dfqdAtXZlX15WV91Q&#10;Q3tHX1F+6sykMiWDq4YF9cXke29rbL7j3TIbIiycfH7e+QkaoI41hyZseR5Y53YLlZkuSjlQ2maE&#10;Rx2RSKNPm9x/J9qhxo4p8ebMkxXjZ8kSpMrmfJmgGJATHh4EkWjIDwusOY85aNZDrkWbux/EP430&#10;m0xXHXEW34SueQeb8NFylibK3MshgRMHW5aUjQ3NrMDAWtsfnQa+1vnVmlssFfT5dRAgqKeT500V&#10;3N7rJBCwhhIkM/5X1JhpjilI2E5LWSSNPqLrDMVAsG+oHbfpvHnjgyc2fMkhgVl/K4pEsuQ7Txsh&#10;xAQgjglM8Q0RrMBMshklTTo6ii8YezSt5CxnG3h51vMOo5w8Ve5oLe+115UWtqTyrhOG8VG+oxGA&#10;4+wdeXb1/Dpkl6TqGFaxlXn6DLQ6Y+ktNEWadNZ5X+I+Y2TkJPkY2NAYBqKIdeVKuuSGyNLpp/ha&#10;HeUgRgKApbrZOz4uEq5A7XgZLkpiJBZXGYzu+VJl5OQVjSXSBh5hRY4nleV59Mnpxqj8viTodvw5&#10;wV4pOK7UfAeJHJg8o8C5nh3AxFcW+HHgzR7Vf6TrSrmhtaENNPWh5AeK5hbCUfNY2rc8fpjbCtqB&#10;6BVZC48OTmYuWFljlWHIOjFiOVNjQKDCYpEklcsxLNPKVJLlmLs8hIPC/M5mCYpYta4mSuMGzc+T&#10;KSbIQs2RFkKQgjbGzERsYBYkihZ48aKOQes3fyN+KZT6DSeE/gPnWbgfQWPh9s81vPELyVyHp4yK&#10;C13HH2asswSDkARsLFU/mNwTaf1lRXFZREVVkcC2sOqRqlzy4U5OFl9y7VlyRwdyUHFbG7bHjKiT&#10;tBkyxnQSXVY1SKMwyqT6kikOZGoAw4x23tfcZsdO4Y0LdyJPcWE0kUGKYn/MrIgjnXIlyJJzphue&#10;H8ouswlJXDBmRP4rmO4g1HPfGng94YqNNk+at/XWRVXmxy8hlKyW3y1YHb3tSdW5arsazmNSq1wV&#10;ktJFLiLmMtUFz4UAcr7VtPpzLy4Ype8dylw5YcYwL+YSDKnEMc5njx3LMyTYsZ3DvoyL1IXMTkdO&#10;5f1B2+DOil7V2+PuE0GQkr5OGXx4JZZIfRlWeJ/WWTWxjkjSYTSxypHIchpdVoTF4zfEHQeITUz+&#10;HqO648k2ttirHXi66OfSnQaMtlXl7/kWyvtTS0Wxsr2RhtXGdEN56a4LDkUKtgAijrxZmF2TBXtM&#10;adwCZaYv5hYHxo1jqDU8i4q48DPAiOAdzTR6gbvT033Hu+eO6iDFiELT4sMORDKFjjBOlDIaVXZc&#10;dfalMzuqE6tWpupUuYPxAvDNwJltFxzRUvHPNKZ/hOj4rti3QXY2z0G/zl46XYR3pM+LmoGh7Mu2&#10;H1ut0kX5kel6z+nVkeMwdkGe7V2PuPc55cyXEyOxuuSmRBNI8c6Y8EcLLCIEEqusiMfTVSFJSmDD&#10;e7vuXdcHtyxk9zfvEnr5s82FGf8AnzZkcMCpOWJLw4UUbFI1YY8bO04iM9uzR8RfcTUnHXBY3PCW&#10;XKvJmSsuXKW5oq/aR4jCVOK5KzOltrKu5P8AyWprT3j1umt89qKJltZOuogK7yWFpNMglMK1ly5M&#10;ub3Nu3pHiwZMGKUbIhEsz52EY4cfIxlYv6TSKkgyDSxsrBmQsS4mQtImBAuZmvM4yVyNEMjM8SzS&#10;CSSGRpZfQOOuITjxRHHLifRLE6uGLAlJ48+AeHMfwBTw+FEHO8s+HXwwzeHuj5A/+hnT5Xma9eeD&#10;Zcr4rQ3VmZNsAdOFfmaY2W2jPuSy9FPI40KYUl5t73bA7r3Ht5bGnSDEyMzHlnESiu4RQh5ZUyol&#10;RFxpFOiGN1LBY4kPuASJM7j947fh9weKX83NPDnTdwiSdpHbG7dLHBHB2hMh2aebEDRB5miaNzZU&#10;o8jyM0rf/wCmB4V4cxmE2fIHDmZ5A5oJzOEy23H43z9fn63+qb2sqLfkW9fJYVNpYVL5OQDgaaKq&#10;KMnIuHAw2STwgxK5kTs+NmzSRGLtvaoMKCPJTH/NRjIVoo53GPlOwCyS5M6GRmdSAiIEcgMUCO5i&#10;KPBEf/2l7uHmyFm9HGmycrJR2ijijwIlfJx4lxMaLWwM1yI0mkCRhr6FeXfxSfDAme452vAnDlDa&#10;6KytNtnddmtrpa3FUuRF5DBHqLrX6fNMuwKvawzGwx11hK/5koYEg1K5UQiaRLDvGFII4GfAGHEs&#10;MgmyFhfOhnaN4/TEIiQtjtoVnjaVdC3GnpkopDXZsqXIgz4sn6im7hkJkdrkxo4Xjxc7H/KSSSaX&#10;ycyKR44opCmqHE1PJMiu0oVSHb5+G1ovDuPL4leXxuL6wyvq89kM5TcOE6f84yVHtMQBd7K0ugbX&#10;SSLax562tps2/IwmvNSvmEOsAGxura+Qejze6v22TCxe4xL3JJFzMiDLlSTG92TJHBjSZS4jKsss&#10;CGZJAAutmLMEkphoD2/O79kNl4fcB2pvWijzfREcrLDu0keDEw9KISByWk9gKogbUksisiXhY8T/&#10;AOG3zfwT4qQuaOK7njvbcsXPOJui5BHbVz5nNA8qvENoqSgsR9BTynj5C4ztaLSwWFM+xS0CsbBq&#10;DCXhLpLkTS9uy8N8uMZztDCnbRiai5kw1IQTwT64kSZXI9WKnWF2VzI8cYStMeV3LOmHb8+DD7fH&#10;k48fdcXM1JJkJckGRPFmwRFhJJjqXkRXiiaeNGVApAMRHht8U8+O8NvGHhjNdancU6/xKP5y29i2&#10;4twHX1DnT5htFmLM2G9BBjp9XSgwSvlNYwoiwYrIiWytjOh0PdO3M2RkZcDAOcCXExcZwGhhnlIM&#10;ORoIA9TGckHSRcbMOCAM92/ugxVeCNnZJZXxp89VByJcNJTKyqEVnUZZRC5DFSAystgP1Kfwlx9x&#10;La8kZfRXviL3lj4TC8HoCc/UaQuO0vKzQmC2x2AtH1b4SZ8xR8fyLnsZZwV8hU13T11bZzWAoZdx&#10;HFje190OH3JMbK7fixZpzIy0+AimCaSIASooklUD8zkAOXejEruwRiqHrUd07S2b2r8zg5DPC+Iw&#10;mxcln1RQSMGmEboqsxWAyyQIo0q6LC/qH9ZIi5cp+RhdHfT8alXWW403FzG+1trIYKwAJqWPESzD&#10;rTJy5i4tDCW4ine58A5Qj/Ujc2XySM7jJkzTyzgQIMSJUcMXUyAkWwVR+oLQAc7XwK364GuJBEIE&#10;jyT+ZmLo0aQhIzGrAROz0oEl0SmxVDuQb6R2/tM3fZjjvE5+plf3cWVglaXfQlGGZ2u7s7CK3jId&#10;GifmLnIjVa9vrLBHF5lVkTEz3c++Y0XaM+VZBjBD6CuSTUkx9IOwGo+xnDEj9NFuD1qezdjyX7zj&#10;QSr6oUNky3ojTTjj1GjEkmlSXVFKg3q1AAk2em/6SPiql0+JrOPrKr0hlzprW837i7QaDO2FkKUy&#10;wWK/uFdMymHzpCxQiwBRLJPUNhFYOa5yxpPx+24SJgOhWRooI0eUCnBVfcWY6aBBOwFHcjc31U5n&#10;cs2WXuCyGRDLkSOIK1ldTMNEY+2wO9agCaAB6TzQTcuck3myycemq2VAJL20fqPKky7/AMp9Nae/&#10;rX+vEyCO1Fa1jGyNQJpCW72RRIdO1tkzZU8pxo5NcTKEDnaJghpSpYgWONXk1e1E16JBDGk+ghwa&#10;YAj1gHALK5WyQDWzEkAea6J2cpfzQS7zWn0jtpkpYga3etyc9f8APMumWsJcbR7ohXJNXSEunGFM&#10;mnaO2ZnoRyqjEYjBx2jyAj3IkYIkdGBAO1C/cNIv3Vag7A8W6HBiLINDn/lrKGKAEEFtIIawACNr&#10;9xIo8Lrv/DbnsI0i3stmXgq4kSKtxdZXVnrkuj9NsFWDJa0hcteXKXBOS++RR4BCoioXvbIr1SSb&#10;l9tWDG/OrHYcoNIKSMgNgF2SiHNEqoUggbsarqPi5bSv6FhvTUlj740ZtQLALIBScWdROoXQHTk+&#10;FvCa04A5uyztjfwukzK5jQ7A4tZBGjVsv5m2grnK2evEPcRK40I2AZGOZCxGSI2KRs3t/bYADNIN&#10;QZV2mUnzYYR2CboAH22BdUT1HysyQMioeVkLekNI1XsPUAKllNkAE8fv16e+MskPdTUsxsTZws9X&#10;Q2EEEjEfHJcWDlUaaVrkc2T5QeKaVjXoqepLG9yfpT4s0XdiDZ/Spvhat6ryx9u38t7mz0tjpXag&#10;Da82ePnwAa+/77dOCs6QWyDlgLgjnbKi+ZsjUcru0+q+Zqr337oq/V30Vfr8E8aspT+U8g8fAr9h&#10;/wBgfB6Qp5bgg7EAbnzZPAO1k/J+/UL/AI1PA/g+OjLbxUcYYkWGKvr7EfxHYKiDfEPu+L7OGQfQ&#10;ciUdaCsbQOT+Nxp5tDNZ1sUJmyxsOgo7dxZw9PK2L+VVVaIOAjG1sEqsi3pFgkqpJCt43B5FdPrL&#10;ZFitQCk/F1Vre63sPIqxt0k3gP1JvHu12nhwv7hLihsFXWccW75lmgPZOBDaQkiTq5Y5YdjkWQ2U&#10;qxIrJ9FmbwxqrLaSeePJCZ8RoyPfECV+VN7rvv7XO9nYSG+Nng36TfuBrff27j97U8DijXUhuuwN&#10;Bsqq4ptJUhXFOQ6GRwpkava18LnKyaB6L54CB1crhiIXRzxOVVY5va/GZeI2WBZXFixWx32+Kvwb&#10;B88dWEeRQEbqHjJFqRVfJBB5O/uJFc7b9RW8z+G7b8MXMXJPFtzdqHQzrZB29NI+DWZF7FRz3lth&#10;YrbGl9JVYVOyKYaQbuG3AkhWWZzkOayuEkHovYAYGkexxd0pNbKf6dHJinQZYXE0Q/Wg/WgBsMV5&#10;dQOWWq8jyHJ8A+MvL8vrXcf8wDVmZ5Ja1olLcN8gma3JL2qOq1RM6tHptETGq+rnSpGg2MivWhIe&#10;rm1sOix8qOdVR2XU1ijyQN7Jrf7n7bjqtZWWyoNA72SauhtVmjd/a636CeUvDXr+O9qRzh4ZLofF&#10;8hSRyf1JmZmOXB8nBRv9Sal1lK1Wwoa9GeUexjSIwOd3qslY5GyMbkSTH98Z1ROSxQcXVaoxdA/K&#10;n2tsAPk1dGJVtyNieTvfP24H9/B6PHD3NmM51Hus4VWF4LlvMjqm94h0DvPdV0vflmvM/LIjX6bK&#10;zORZYDxHPmroVYwyJrGxTzUmf2yHOSRkXVqDF0Na9xZKrd3yGU/fTew6tMDuM+C6lG9oIA1XpA2o&#10;MB4G4BF80dtuomfHZ4Np6Tb5ffcUWCZiy1WlmGvwwhZPlyHqM40W3Y+KSP0bYY2OOSGxHdGSyNGs&#10;9VXRwvjrOzJl4874hLtDGgaPU2ooAStLVtpogaW3FbAXQse+Nh5MUGdD6YyJXKy+mrJ6hqy7qfaH&#10;U0pIrULsmr6KGA8XXLHBHIZXGHivqyOQePL96VZ122oFnunQQI+H+pa2f04v6kIQdETRZ62ldY2Q&#10;bHThHoWxEI1MUwnjMctakAUK5G1HkXuK+Qfknz1mgCG1cBvjeuaHkV52AFb/AHBk1mbrsp4f9l4Z&#10;rTkSpl8MfO9lVarifxNYijbbAZLQg6VujoM7zNmBlaaykhvo4gbwwJtfe1dapMZkbiIoVAkJMyMs&#10;clgrq9Nl9oKsAvtFfroGwb1UKN7dEVsbf/tA0PPydiePAvfblofhU1XiX8G3ijpOOeQMFa2lZNFR&#10;Ud7UxbKYjD6Kg11lAOBynw/oIplzumqDIVgtaaznq2q5rj8teQVl6PMbFOETZAVE02vvSZV0gr/0&#10;zL7qcbBgKI2ajQAbidlc6rUOSrKxuq8x7C0IIFc8n5t/njZr/GiJzX+e+GQkNctX3oVVsoqu3Bz2&#10;hHPWIFucsbgm1HMSbNSEMKjlSs8o9eS6JNJCSAS0mHiX42x4a/h39Tyd8wszun0w/b54u+9q7dhZ&#10;OfnZmDNLFDLHjYuDLD3CZ9TodPbpFzRWvGpkIPrf/hS73+Ena/qrMg/EL6Y/x3v2YYU+l8/LysqL&#10;t3bUSDI/xBPy+OQn5+eMlosrLDIiJ6cHpzH1Ck3M/AO22/hitedvETla/irlSlOLH2NHqrOmqIuR&#10;s6AZXf0tY3C5xtWEBtbyxe8LPFi11fb2rBww7enkaR81JVdkhyoPpqLt/eZD/h2ThJFpx0kxcnt+&#10;K0K+jIqyvkejPjQCMSK0k6BlMmsvqXroH1m/Yofxz7F3f/hTHfsj6lXDTIhwsSKbuCjv035yPvfa&#10;MKSRnyMntT4RubJyZP8A0zSTxnIECIY074ao/CFl90ZxxNYXo1byXg8zV+rb3BB3Gi2B6B3Mp4vr&#10;l+lSWo9lKyrPn+XiXOnFSwTlxikQlNzn/D1idzm+lu691+qMvu2X9Sv9SfUXb4071jdtxc7C7Dhd&#10;2yI+zK6YGp5I8zBjgnjycjIk/Nxxx5KRYyucZEf8XH4gfjKYuyfhr9edmz+z/TSSYX1Lht3Xt2Ws&#10;vcO+Y+JPh5yYHcMibIx/y2A+VJFPDhOJpS0BzCUjhUrFv/FLytwFS0fh01HBlpzhctK0ErNFs2ja&#10;CotOP62xg/oeCpjGKqDrjQ19XK9SbOzPlu6SWtFMBlNYS0qv1n4xfUvY+y/SWVhfUxxIO1d7hm7X&#10;lZvclkOHCuTE0bg6MXLUPIjFY2kRYlZgxkD6Qcz/AMJn4VfSP1933uX1B9TfiF3P6PyPpbM7e2B2&#10;z6exYMjufcTkJLLJl5suRkRel2aFokxpI4YpmypnMU0kEYX1ZZ/C5y1X8s8N4jbV+Nkw6XQtg0nL&#10;RVM1QLW2YFmSBaSgjTBgyOrzzoJzRTpoFkN9Z8shJrlQ4nV/R35IfS3YF7binBwI+1YUOBj0gVcO&#10;GFIsYr6aqhR4USRPZG5VgXVGLKORf8QX0pF9F/i99Ydhg+sMT66x48vHzsX6hxZJXaTG7ljR5sPb&#10;86KWWc4Xc+1JKMHOwEmkhxZIgkLCMhEcutgWLFKVLA75eNzEe/pUWONzmtWV0TGyK9jPN298blci&#10;Iq+RUa5PjTf2v/Qc1dea+3I42PXGBsAP/mv/AI/0/bhJt2XZ2UxDaFwy2jczdPqHWcZ8Ve+zlmro&#10;gFP+U9Ix9epD2MKlBcwr0HyOGVJUYnxb9scRplzaQ+mAkIwBVqs01g7V4+AfNdMyqWZACR71JI5U&#10;WRYA5IPz/wBuk6F54t8r6cPL2FucMrlWObSVchW7wCyNckbpZdBUVY2jz8Ei+V0b9PkhQoonopVw&#10;ise9Inq9vyDTI/b5RVuRqx2BPz/KL5rTXnizIMMoAaN0yAf5I79ZbBamjI1GgOU1LtzexW2o0dXo&#10;qQLQVVhX2FLYvkbW2leeEfW2SRsWV0oB4RBApcaRo5XLDI5Y3xyxyI18bk+GZsSWO3JWSMcSxHUl&#10;eDqFld6vUKG9E10gMDz7W4KtQYHawR8i6P36TDWkSLsMmyId5ET4jnOIifCsUDekRJJUV7XujX/i&#10;R8SPaidd+3XxMwtX5HuDDVQSMXYq7PJH33qya4rjpDUZYhYv3kA8GhuBwLHO/wDntSg8NR/OeIzj&#10;dqo3v+oMer2+zu0jvWEdp0vlVqMhcvfSd+307+LTsh04mc4//g5YryCMRxfnfcDa+RfFdRO5Efl5&#10;zz/6eQkACyKri+LOx8c7dTku90Rev/wV+vt79/2/dO/7/wAezoJBNHfi9je/+f8AXrCOABQ4BFeB&#10;+3j9jXPkmj1qcnX39k+q/t7p9U+n8fVU9/v38OiyL4J/r/v9uiogncha2N3RBWwR+x2q7uqAPWrr&#10;3/dP3TpE9k7VPbvr/wC37L8Ks/35ve//AB/53voULs7i/wBQ+RZOw24rmifHWpfuiIq/f6p7Iv8A&#10;p9Pf2VPqnv18K4rfi6BFftyb3I8Xttt0LO4AJs2fsD9vsLG+2wJ2rqyoqd9J9V+var9vun7d/VPf&#10;v6dfTpwG/J2545+9Dx9q8Xz0kgjxyDR322+LsXYBBvc8gbjFWr0vSfT7dr7d9fTtE9+vr7r/AAn0&#10;T4APPkfN2P8A4/0+9noiCQPG1aeT4vba+bIB4P7dY+Ve/snX3+3Sqn1+v19vsnt0v8/Av9zvVVXi&#10;/NeN9+iqzuQKPPg77XfyaogChx5Jt0q/X2+31Re+/un06RE66XtO/r8H+3+/97dEN9iSv+e3k+CA&#10;P5T58/e3Sp2qp9O+ulRf7/bvv9/ftV9/p0ij/f8Av/LoCxe3HFeRxRv45u+tflVO+079kT+Pf3+y&#10;p1317fv+3wYrm638c/v4/wBekm+Kr9zYN/O+rc8c3wR8W6/lFX9k6/5/br6d9dp13+3wqzz/AEs3&#10;xew23B/c79JuvNWboEbH78Ajj7ffY3bpff2+n190/wDf4MNtufJJq7vmuK/eiOf7kRzSjar3sk+A&#10;SN6JNbDY3XVInaf6/t19O/uqf5/x7/3Gqq3sVR8Hbz87jfnm99uhW243+Sa2/qRx8VxX2u3S/Trr&#10;6ffrr6L/ANPt/l9/g9Yrmtvg/wDzZHn56Iqf/P2+N72vfb/46rr379/p/P7r39/dO/3+i/A1D58g&#10;15oeL3q+a/uRfQ45Hz+/+x999/2PVuk/f/r/APb+vv39e/fv6fB6tv6A7kWfnYeSOPH7dFW+w/oP&#10;HHj/AE+ON76xRn+nf8/T/P8AfpO1RE+/S9dfB3tf2v7f7/t0mq42rbgk/wBP7n55/p1ZGfv/APH/&#10;AL+//nX3F8/1/wAud/G+2/QI58cAkCtzRr+o8nbjnrJGp17/AOv39/r7p0q/5/A/7k/f5rz8C/v9&#10;iejO29XvwPi/O2/Orjnq/SL2n7/9/bv+/wAAG+D/AHHPwbFD96/bboV4PH7D77f02rj9z1XXt/n/&#10;AOJ/p7f29vgWLrz8f728ivv0VHbzfN/O29Ej442rxfVKnt0ifX29vb6/+fZF+D/3/wDXpJo780B4&#10;2G/gebIr++/jqnNd10idfZf2Tv8Ay/7d+/fwVg8EHoypFjc8ce39qPg2LO/kkb9Y+XtE/n7dfwvS&#10;fx12vv19ff8Aj4O/2/v0AL5LDked745JN2Lv45BHV/Td1179Kieye3/4Kd/z8FqF1Y/8c/8Ajob8&#10;1t4A3PncDwdxdjg7/HVlYv8AH8J7e6J9fdP57Tvr36+BY8/b/P8Aev8Az9uhe1jYX/Tb4Aux8kH5&#10;8CuqSP7fVVT2+3v7/wAf2/t7r8DUKv71/v5+duiCn+pAs78XZvg3sb4rb7nq6NTv36T7fdek9+/v&#10;7/VfgiaF+P8Adft/v+pit99zX9dthQG5PFAkeT9r9fv+39vb+37ft/H9/gWb23F887efjg1uLH+n&#10;RFSbJO4vajtwRz82bG1HxXV+v3+//n/f4Grbbe/gbgfNHnfzx0YU8ceRbcmro1t4H3B4PVdd+3X2&#10;+n8df+3wNQu7PFbg0P8AIH58/PHR0SNuR/QmvvZHHIqjXF79XRv36/8Adeu/b3+v+Xf/AG+CLfej&#10;8Hfzvxe3xx/YjotNmzwCeP7WdtjfnezXjqul/b/4+v1/0X+33+BrH+ov9vjavjk7efFkVHNDatj8&#10;eTf2rj3E/BvavKv7ft9v9EX/AF7/AOX1+DLVwL58gcGr/b/xfHRhTdWBueBYHFWOAf6E1e56v5e1&#10;67/uv8/X/wARf2X6fT4LXQFg2Rt/puf6fHQ02TvQ/wDjagPG2x5sc8HqvKvf0X6L+yfX/p/bv/3+&#10;C1jf5HzuD/ofn4HF+AFaQSNv3oV4I2uxW2/x/UkUiL39FVP36T+31909u/367+v0+Bex3+ar+/nf&#10;keQeQBQvoVexGw5+T44G3B8kfFDbq/k+n/2+vZVX6fX7f9Pf2+C1+Of6VXFcHx4qvBu76AB4/fg2&#10;eKO5Hx83yRRFdV5fv39O/wDT369/5Tvv6qnae3XwNZ343+f6fetqFGvH79DSKO9fcbH7cDfbYD+t&#10;UOskYn3T39+/f/29l9uvdPgtR+fFf0/7f/T7dHQN343/AHN/vd/f/S+q8nf8d/6d/wBv9fv7ft9v&#10;gajfP7XX/wA19+jr7A8m/vW2/wAjmuRv9+reTr+ff+E+37+/36T/AF/v8Am+f78mt/2H9eb3vx0K&#10;Io1Y3F/bni7BFUfB+PPV/In79J9/9P5+nv8A3/8AYrP7/vv9t/6H/wAdADcDYDnbavPNgij4N+Lv&#10;qvKi/VE/y/8Aj+Pb7p9/fv4K+a8/t/vn/wCejo2N+d7rYKfkf138f32rye/a+/f17+31VVT6ff8A&#10;b+f8h0ADRuq+1GjsSbHO37f61kjV9/byr7r7/v1379e/X9/+3wOjCk2NwdtvBHzt/ux58XVF9u1X&#10;6d+3Xuqde3+f8fT3Rf2+B/v+nR6STR4HBFf128X/AGHjqkRe+/8AT7ff6/X+ydr90Xr6/A6IjfnY&#10;+f2vahfwCB9qFeKVvv8AT3/t/wAv9e/8+/gdChtQvYHixyeaF7cjc0eL6rr6e39vb90+3+S+3wOe&#10;D/3/AN/HQ01e3kg7/NEG6rn58nfqlT/JU9v+f/x9v4/v8D/f+/79DSaFih5rdifFeK+3V0Yi+3XX&#10;1T69fTv2+v2X6+3fSqq/A/8Aj+3++OgRvZFWL8nf4PG5+xAHXHPK6MyvGYkatK+fWZXKvnSIMVsj&#10;XRtRyeZPmJoI5Fc1yIx//pVUVC/6jd6Qu33Z9Ncb0oYgDfbz4OqrY/uPP9yNJIP99hXPXajFVPt7&#10;/v37J90X3/uie/t39P2F1+3+nO9fG3/aulBSRZGw293PzQawTfG3+m5v5P8Azr6fz+/S9L0nSdr1&#10;37p8EWA5/b73+xrb730dWRf2v5AJ24I4/rdbb9V5F677/wCX/t38DULq/wCvI/8Ar/8AToHayf8A&#10;Uf8AmqN2P6+T1XlTvrtU6TtVVPb6Kv0T+3X1919kT9i1CibvfYcfHzv8/P8A4MC9jVV5/r/v/t1X&#10;lX7e6e3v0iL9l9kVf29lX+/fS+/wZYC/tdc71tzVc7eR0P8ATyfI38Dzxvdc/PWaMd21E67d01FT&#10;pO1VekVe0Xr9XSfdPuqdfBFwAfFX871/mPvf7Uej4IO10a4uv7Ec/bnn56BGaSgltqqibZifnN1U&#10;Wt9XVL54o7ImlpS60C0tWAPe0tQBD7esDmLSD0WFGjQSSskmja82WTTM1e2Jo43I4Dyh2RdVEWVR&#10;mIsHSLA6Ij9J3INiwCFB2IBbjf4vffb4MfSqvar5lXtVVe1c5yqvbu17779u1VV837L2vwzsBsAA&#10;BQHAAA2H7ADpRBK3S77DzvdHYEURW9Ejba76zSPpE8yd99p1/f6oqdoi99qv26RPfvr4bL7/AG/r&#10;v/Xx88X0ek7GhxQF72buxX3sb7Ab8blS6xtLfXAh8jjKrQDiSoLfZ+0JpNIo70+VWOScJ/luQR1W&#10;JjQr8O7qIXyNawFksjVdIhy5cfHeOklgaUFsfJhSfEDKC5ISShDI41MWx5MeZtOoyELsYu9PgjcG&#10;iu4q1F+1qX9SkMeRwahe/E3/ABBfDXwKI3wv+IrF3PiVO12ezPJVHisnT/lcehtqzcFi8a8f8gFV&#10;rjq8oncanNzVz58eICa5W/Jn5MoQ8oCZGXldswWX10lxpsyHKgjwJIvz0eQkkSB58QymOWFUndFi&#10;jzhkqyqXjlcBSb7tHbs3IjfPwikS48ipK7MSIg1hmA9rsfSVjSsf1AmRWBqGTjXOeGHxBcC+OEah&#10;qOEePeZ8BVwz8HbjkDmOyvc7xzleTdvneR9VhuIsVuKel3I3ICMAbibDliWhJT+pLf5EAatqq+9r&#10;7SEkOHlplRKuPh+2fGCqvrQJJmQN/GkleRTiwRSkNOIo0RZYwEdvbH1fPLlRZOA5eSZGcNOY4hHI&#10;zQACM2jPHUlHRCxcupBN6bDLfFvhdV+FXzTTuwm3D8QE/NeLwPJXIZmXLuA8jyRxlp6MRNlDSn5y&#10;wuK2nobTeVRNJld6DZR3N6lLcOeHWjiyPIpJYcPtS4kjuXbPaTGfHLemU9GUxSKmkjQuQgx5KZS6&#10;eqBrkW2NhFLldxjlZI3H5Ul3ZkuVZBuskuoe50LugB9pCswHIDz6i15Hk8KfiH4A5DyF3hNqAdYl&#10;8N+CyBtrbcickOtKivs8Nss7YOyF7peRuDOPDZStHaB2miOwtxb2BAtFYDXBiVFtsI4Joe35eLNg&#10;TATxZT4eNFlrNjGFCk3oRaspSWknB9QrE7DQxlZYkAFWGifJhyFmhY+xJsl7CAgMjtItiOKUjSqs&#10;SrhfYqPZKt52PAXil4A4p4s5I5g5t/J/EZ4eQOD9NruNrO6dWcicReGPkLkWpL4TyeVqquvILaZV&#10;bKmNueRoMsZnrfBhXWOzVfVW1rIY+evl/ML2XBy582NsvCeSYxlIyPymLOkORCsgJDsGCxwsQyZB&#10;imhjeolLvJFC+XNjpDrhzDJGjhQyTZHoks7gspAeMhh6gorb6lAA6NPPP4iQukruXK7jbQ2lJguR&#10;DdBYaeqsOK6mqyvMe8qNKZeD64fOHaTf1PFFANNefmd1LnHR01po6mqsbmudY5oY9hd2+r2mx8eD&#10;t0c6ypj+kcnIJlcw6IYmRC1GVY4YghyJxJOVZ1tFkdWXhdnSKRZsto2MLD01DgPGQjBI1ZI1LKzn&#10;2JuAp2JFU5/iv8UvLUuR8O5PJ5+c8M3J+JouedHPyNxxxrByHiNpsdrxcwIvYcm8fZawzxlFfk7u&#10;eLUrb1OXOpLIYo0vOwsqpGeieL3/ABJY0izZslWvGBiZo0wp44EKSqrLGXCtG6s0Uo0TSwRoZQZG&#10;kDMvbHVZSqieGYJq/iuuVAI5BpjV2P6faQp1BkVrYkKB0r/hh8TPho23g85g4i5j1FRN4iNn4muS&#10;91uM4bsZ+HuVrILWb+r1kFjxi/T2IT6aXUyauDMh1RajlxYj+roSlMAqBg5TXvITBz8rOyGiSHEz&#10;WnwkhjjGa80bCBWjiVMtV9KOJoSkrBZhjqBGHkdpvb+z5PcO+9vwcEI5yvymJBkS+6PFAYCR8gMQ&#10;vpoB6srte0bFQXrqKPS1RkXD2/0OyhqrC9bu9xW63QDg5q1cVT6Hjm5quNXCUKy2MmZzgs1XcrWE&#10;yGrYfnwAMUckS2I0ic6gz8TLjj7W+NlY8mVDLlpI4ZYDG6azhRy0nqZGMhVpXCgMNdcNXT8z6ey+&#10;0Rdz+qu35/ae74PZu8x9pnQSL+eQJL+Wx+8ZGGyypDhd1bWkCCRnhYozbqKbjgMXab/E8S2H9Gn3&#10;ubLE5EAl1lIwcOiynyFwNU5jb2hV1FXBnUomsu7qis7qwHhHcZJZVNEYeWG6OGg7plYuN2tY/Vih&#10;n7fnR4rQaaab1KyIcfQpFyTwq/pqCTRDMKJBnfTn0x3/ALt3rGmxcLIy8Pu/bJ+6DOIqPHxcOUYu&#10;bnKzURDgyuqtLpPqOpVCQrFU8zXGnEfOnL2Wq7TPWOyK0ud5JGJCfpzqG3j3uXzcsFAuiohi3urq&#10;Iq5EFjvA2TzT6cR5sSR+7Yxl5uVNj4znCgS4Ex5I4GxyRpZxJOiMpVdfpEhSRSSeTuDWYXbu2zd4&#10;Kd7zMpkyDnxHJxZ4pZXlWOSHBMhkJ/hSzopemLCE2PB6WGt23G95pOZ7HUceEYksXKhDUBNBfQsS&#10;glzjwsvK7PTWcYLysqi2D5c5+WiqLQMsWHjxu69N0yRsg48eViSOmTKFtCh0yKRqjR0AYBwvsZgR&#10;Z246gYMmH68vb+4YkM+FjCQtJrCZKLGrJKYnLC1WT+IBuQAd9xSb8V8pPzXIWjPyN1V38rqg4bCX&#10;CTWg+7y9ki1VDf6HMhjPmg+WgzehvQmfnLQK7SQSlPUiWIMWKaz7flZOOccyKYZC5X14mjBjALMS&#10;SSCrEjQBEusHxQJ6qe4Y2HkPlvHkhxDjh0x5xkN+Yl/hJHHHpDe4IfVDzOIaQi7ZQXofhjh1nIHi&#10;J4f8POlK2h/F2R5GXlTjrDX2sqqzE3XKWFBDs87V8ggXMtrRCUUENQUzZXzas7RJmlGo8+hRE3yc&#10;jXe586Ltk8eBIzpLMnqCeYwxIruElkaQMhjdVYskjPpRizFTsC32dMHI7gH7hGsYEDqTBA0uTIuk&#10;kLFEATI5O6RjQJJFj1SRqWcPw4z534D5R/EE53yNBwamww5cnJ1brOS8ryNyVdUuH8LOHxtnUc92&#10;+Gr2GWNKRxrpbQ++02ZGs6gpaAsjJ0ufCdeGUNxXZ7tnbJvymG+ZLpVpV7iO2RY6AfmY51lxCJnX&#10;129JY41eeaQyuhLO4Ivra937oxzZYcaASZcWLjdufuWS2MFjlkiSzKsX8OHMCEQSQYjLFLlRM6Lb&#10;FGif3vMUPJuDyPDVdyTy1qcPx54gNTtOPqa3HMtbC0483Zn57abrRX5TrISbSAGUOafXZ2ypbWUm&#10;xs9bZTvaFYSASXWbinW5BhxIZIg+TH6q6IWik1CKNNNlGVmGsMAulLGqic/i9xhPrQxCbLkTJWLB&#10;l/LsZZ4ijR+pkE7hY1saWYsUIWhuRMjwFa1/GVpyV4rfDPwpzbz7xNxxxrpM9xzV8rPG4k4uttJy&#10;5f5S+59rsvR1OXuNUdcUj80MRYZGClqbu6xlpdTEkQ47IG0ddjWnSZ4sbuJx45DOJWlx/XyokijR&#10;o+2HOyDJFAzTByhijkJakeVUTUw20ULGAR4UhjcIZJo9EJelLq2VAk0Sy4gVkUR5c8MuNDnOmJjT&#10;S5E0LEo85eJrRc1eG3xFc/09byHScqZ7Jj8gbDmyowV3R6BnHRNrnM3h/CZxtozTZg6WkEtX6jVa&#10;Crw0VH86WJVEWD6mKC1hIr5e5vF3TCxMqPHyHzsn8o0U8rAxssMvqZjYqFEggVBDHEJEbSP4aFo1&#10;VTYQYUUmFlzYnqYkOHhF8b0RGUiMbvkTSfmJIjPk5mVSLJK0xZlaVpFaaWN0QDkXJcVcl8a8E8C8&#10;ZaC3oszvOaMbQa+rtuTbaGa8Xf59m2K5I0Obg0zMfkBcWM84eO6ufka9jqq6DILEJDQCOxwVyosj&#10;M7rkJFkZceJM+KiYqO8a4z+j+WSVYhMVlpdSrbHUrLYrqtz2xZO1w4GLqhx8maMz5CglpPWDSSye&#10;0F5ZrR3CAsxah7tQJ08++AzjPlFu8y3hIko6iDMcZeGkbD3l3NbUe/5r5LmyFtpdvcceS6ixgy+Y&#10;wWoxb2bLS766PtF2UlXU5DiVxA5MhbZuL33IxsfAfPeaeafJz2njiWMw4cPqIiRzLGrTSyY0mqJI&#10;1COi28y2tdQsr6axcmbKgjjgxUXECxdwDtNrkWVzjhn1KWaZDHFkyQwuRKR6wgjjZmkT/CX8I/hH&#10;k8KF/wAn8g2mIviH39BDrqvUVOhAs+NL7GMjvYIOPsVDenG68oHSXRFuPrTKs0zb2BsldUVwoFNG&#10;FY1fdWz8nuE0kmSmHFDqhj/jEyZcU597BAqqxSNRGIWYrGVDO1kkPdohTCjxcHE7dn9xzmE0riKP&#10;HHbfVhkMK4+XmTQMcWNmVmGTHPCYnZHYssiGPnC4Eu+Z/CdyByh4XPCE7UcparxfbPSZa15PNus7&#10;qyeMeMrqlywQGehitM7q9Nnorh5ccURRWTrmTE3k47DZK9STLSBZMHNwsZ86X8u3bmjyJMYQyq2S&#10;yGQLJAiyqGT1ELThH1kKiALr0nnTY08neMiWLHD40sMOFi5kbYkbTHInB7g3cHpsZJMbFyPQwhMy&#10;Mo1TEh0Ei+eEj8Fe4rgBNX4kcBxDaaG01Fxp9tx+7V7Gy0enobjLQOz+TO248kOez64/X2Bm1bHS&#10;ZCT5m+iGBIvo4WPMjuM7KyMqGTGwvUx2eKJA7SQRPaOJGlVAsnvlBVGV3jVIyQVVwVGRxZO24UyZ&#10;OZO0zvJkMmXBgt3DFxHZ2hSKRMnIxTkxIEkUaGDPqE0ZkoK5E5K/Dg4N4/IvnILjeMyKrxIR6fQk&#10;+KMvbjZ2h462FVA/Pg5fb5KyLyvIVzV2YcO2rxL7VOt4LavPqjB4a70Rg8YX7gMj0pSFZcV4SMeN&#10;GkMyt6kcuUhiHpoY2MUjQArJGWKoWBPXSYIu3ZGP6+HiHuAyceLNgk7dIskByMZgmdEuNmTxZ2HH&#10;6g9LGaeKbHikkjEs6MA5QvxAeHHww8lazhiPxD8i8SZplzirNjr7gi6Lsa3mImHY7EPO8g8Vx6C1&#10;ZQ0cwlPlpIttQ6CKziqyii6gVGkCBTOnR5XdMTCysfAEsyr3GEJHNFT46tAZJYpVKKXx3Olop9KM&#10;VI9octGIGXgdqzJ4svJjYZP5aURjJn9AhI2xwceZ4DMzZYaR/RbGbIR7B9T0iJQUfDB4LeB+Rmc9&#10;8L7zVm8R8zYfIcH27OQeWDZ7DC3ov5vT6bbaGgzgP5JnVSKY2oyVNWH2EtvL6sn55TPbRKbaSMvu&#10;eW2RiZQnxPyDy5URgRdMkCiIxRo7qrOWtXcEIFIIa1JA6gQ9rwMF3x4u3d07o7O8YniKpkPIzSS4&#10;00ceQ0kKRgpWUxkUo6oFLiQU7jc+BLwX8Ocx8IcI3lJbc28X80WOksSNHp98DYZsGLPXlcZkLrV8&#10;j1VUDXZ3LZI8sjKw5gxpT9LYTAKEdPKUdWIIu49zmgzoWz8UyrixHHGNCoaZ9L+oojZn1SulNIRb&#10;oEfYBhUc9uxI8GDui9my8eZMxo86LLx5mlhPoGcp+VmnWXKWRlEmJKkkMcZlWGVXeISyMAr/AA9e&#10;H634V5cyPGMPL13rcnzC6x2eyHpp7vjXFeFcvkvTYrN8g5fKwwVNty9IHRY8o0+7zTzrJkUTnjFp&#10;XCR08kPuEWSxxvWTEEUmJpR/+XN/iK4yZMuPJJpkGGzySBUWbShDbqGN9X+L6EWZ3SGOf0lkV5MO&#10;COR2n9RpfSa8h5BhyY0UQYaVWeUyjSXKKrNDbx7mfD7xh4gNtg/FRubJvFNSByGzPX3F6gAM3Fp+&#10;RHaHj6pqrK9HEiylJprAeEySwIpvmzSXjZ/0q44qcqC0lHcl7ZiZnacdmywkDSRZsZLQxhwmSHC2&#10;zlASP4Z3FTBHUaOsvHH27/GZsLumWgwTOFEkDyIsqsAyl/SdCspj1ADXo9ZVXWVO4z4XMBx1chVG&#10;c54z3Idjx3kj5b3V43j5ldQ8gBUEYy2jWIy1FIhsrUIWcUhsasHHnGY5QkjYrVfc9xbLjxBkYk+H&#10;HKzARvkh5cYTSEI5LBg/pkAqF1KQTR93FP26PDlzsrDl/M+gpkCHTpmMEJJg9VImH8Q+3X6YLVbK&#10;TdiXwbh3hnCcX6Pb62j8VOQwZLCR+C0rZOOii2YzQceVeLwjJ8HBeja7caC11thNPvAqbOxSU+cc&#10;FcMgngZaELkAj5udBHiRdpnnQh81G9ZLyo8lpHaOdkMaLoVVhZz7X1IwawOt0xixsF5Zp548ZfS9&#10;GPRM0keNssoZIVnI0RM00av7ppFCO0C+/putdzMZdcRabjmXjEvHVQefDx+v1oJgLRy9RMEGLFZC&#10;jOc2wmhcW+uRxfyzoq8SZqzNa9ieXqmY2SuC6Qoq0oZtRH8RTWoVY10gOheCaPBFcW7bFh/4rGcu&#10;WSSKSWRVNMuklmMVgE+mruR6hskCwDsem08yaWv1eXzdcLRR5zfZXMF6GgsBRS8tbbVQyAw1z0pb&#10;XOS1hIirLhwzZpIIpEGgiEj9YuJ7crFhPAqQTRSTY+e0UYMipLFC38R2kiUjUiklF3NK9OeDeuTI&#10;jP5zJTKRZsAzyiFHeN5ULJEkLKAI/aqh5AC7FaCVqsN9t6PXZLFXA28pAcBW2lT/AFzOU2CCbQGz&#10;GtVtbXyxkHRHI5SpPmSBB45rMZ0shE3T4lSLVQY0+PEMd5ZHUqr6n0GXRVqmrbnY6T7j+wrrGy5M&#10;WTK+UiKreq6so1+mrg1I1HYtYO49hPF7Xu4b53ueTLKg4q1ra/j6kEjHBdsKqAt5pBgA9nLWU5FK&#10;avow29iMdL+UQleQMEscFWQzzMhje+mRNG0UZcJAqgBNCjUCwIbU1+4cruAT8C7Y0KUk0IzzO+rV&#10;qNIhWnJCgithqIN0NqJsSPcBeGCn04MNWPdWGehorQewKjkq64e80SIXMlgPqhIGINYBzsc6FGEx&#10;TzM9aftYJf0NtMSFMhp43mKqJFdFQD1HFWPUHlboneh4HHUXJlaARFIdbmMq7O38NHDaQIyQTbDw&#10;Bq28gnp4mky+Bw7aSg3GgjFoJ6Egr1bwOlnBf+XTvHnB9GUSOeOQiMiudAyvkjfE8JqxxRt/WugL&#10;RxYqiR7jDGO7VAPKqFYFKCgg2L3B3N9Vp1GWRoYwJNtSnWxOrSQzMvuI12aqjvdWB00efxd7xbm3&#10;484/LsNxWkTCXeR2i1KifkMU1mQCzG3bXpKhkzWw/LDHjREPmSWYOeWOQaMiSqbO9P1RjoZiylFY&#10;KAsaswAAYCjp4BAJJNgDfqxXFjqMyARDUGeIyEqzqP1bVQYiyNl23B3I9dnENU2uzbW+cqVz/wAv&#10;a2YxjIiZoh6kKNJpWRdRdyzKRJ3C1jHNcxUjb9PiwjLC1sAhn28CySLJ3JArztxXQlNsBXFmvN3v&#10;f2Iqjvxt0j++5f0/HHKNxR2Ikp2MIq6fQjEvgldHXDnQzAWccx8DJZQhoz64ieAp0REAb5JlJHUV&#10;XzD1j5bwZTxNqMTEBSBqKFhQK72aN+3z4o87LE+k2739MJ3jtedhju+HnT4k/ZcmUQy9whWNciF8&#10;SRhpEoRyrIzfxCAu5OytpqaUmgZFYNKumN/I85YNaB+ZzWNheq4CQYuuDbKsgyse2S1Lax9WokxU&#10;yTLCOS2OcJEKA/8AMDHSCtEMQLOr/pNCiGo3VA2LyCwnJlkSMLBIgmeSCVxG0CxLrY63pWBoiMKx&#10;1sNKbkdQFcgYA3gLlarho0n+Y4L5HIylMrlesxnGZrIuTeJI3zSIriWV+bNvOPvU7c2aMAmFz1c1&#10;zfg1AaYOQx9Rfeu1lk0xve+1hlcn5F7nfpSPspJAFUTR3PDUCRuav7b9S/NMGOAhNDejgrSIQoKV&#10;O1Rwp8cBIznL7e7hpWKir7Kqfv7Ll8uIxZEyEaffYsbb2SPNUb4P9AOJSG1BsHwSPJG3/b/Y6ArO&#10;sSWKZVT/ABEa9zH9Iqr2ionSKiovau8rmr7OavSp9U+IEsSyKykA3/Y/15/rz8fPUiCZ4pEYE7bb&#10;E7881t8c7eK6jh8RPg9qddAfpcCEBTaObzkn5vytgor+bzepJPXuTqOjunvT1GekkdcVN5XOaGR/&#10;vDkQST4xCSEyRDYPdyREfpBG+paNWfcBv1LlXHybeIGGbf2G/TlI5pv5HJva6PAAsWl/BHjA1nF5&#10;acac+yH3OQBmYAFrrqAp+yw3yifLSV+uEdGpl/nB18joLqD5nTVMCdTw31esc4mhxMwOoWRlZGA0&#10;tsQT4IPGoCxVfvRHVZJHTHZldTuDQskUb8gj/MHpyPOfh+x3PEOe3/G+pIzPIFIg9/heVsNYwxXA&#10;UbxZSA5ILACVGX+fNVYnTipLMORAr43o1qTNV2THYkzY50tR1Aj2sCdwwFC+DfNgf0bBHD7cgfIr&#10;bwT4r5BO+3SA1vKRG10WT4W8TjavjznLO2sZOO0qtaDxjzkBE2MWWSnsHoyHN7dYWOn/AKdkRolk&#10;VIsYPy73tDVvEELzFmQpKyFXYEXY4NbEj5cb1sd9ybltI0klBuV+P2u7+90fA4voh+ObhLJ7Lj8c&#10;lTzK17riztqLRVlU61+VMztXZWE41mKxiyy1RUHrV5CRsc558wcETmFSwOSv72J8OOPIxoVmczRR&#10;tHelmR2GsqdveB7lvbaz56m9rhgzJmhmmMSGGV0kFECRACoZTVoaYECmN2D0zzw/eJGfhSCXwzeK&#10;7JMteLLKFklTcNq2F2GUBto2yMuK1kY6P12JNhmhKsK56S6CiVfUr3zRwpWqnB7nBnx0r61Vijrs&#10;JIXQ0Q13TKRQ2IYWVNdDNwMjAl9LIj0OV1RtzHMlAqVfyCDdfqThgCK6cdsMpJwUmFmmFg5r8JUd&#10;iDu8FsaYh15r+DIZLMY5x+Eth2Sv0XHtv6TWX+UKnUcGNqkNgjsho1kvIcmXFcMzho3DosvhtSkF&#10;ZSKCuoOz7E+T8QSoYixRTgHm65BBsg/B4Fc9PWw+iptdptXoBn/N0XIM9No8JoIPPLQa6tkCKlVM&#10;1dQKg5dnWOiljtKaRwt3XSQzNJAX0SFjRPj4uXjflsqKLJx3Dl45U9RWpw6hkIA9pClSdr3BO3Un&#10;FysrDyFycOeXEyYmtMiCQxyxkqykqytqGoEq3ggkEfPN4zcZw/rfD1s6fnGyr6XAwC1djPbH3a0D&#10;qzQ1JLCcuZXHte2Wa2SyVBhatkJjryEkqqlDJgKma3Cd1wcPKwcrFyHXGgljeETp6afl6WllRpEk&#10;jQxgBlLoyIVDEEA9dk/CTvn4j9t+u+zZf4ZYveO6/WJ/MR4uD2rFfOzM7HyISncYXgjFmJsdneab&#10;VGIhUhkjKhuoxs14MuJNTgrheDdeNtTLASktM+MToY7agzduHVtsC2AQt89lnbDU1ZLwzoi1gYwV&#10;w0L68loHzD+Xfg32XL7D9F/433zus3fvqSfKzsbu2Q2NjYLwwwd1yYcTDGLjqGIhxkilWbJMs05k&#10;eWN445hGvdf+Kb8R/wAWvqzuXaPwu+vuzZn092fseZN3/sj9/wC0ZMPd8/PnwBi5cw7nkmRpsOBz&#10;LiNj4c8say1JkH1NCqnOk8WmxyVjx9xlceHVdbruMoJQbiwGkt0uq6anHdXVgglUA+IoSzWsc0om&#10;xBKsAbGtSAmtBaM4mKIfjb3ftOZ9GJ2/uWd2/t3ae49y7Qzd0zqOP62F3KDNXBcOpTHkynxxjash&#10;kUmTTFqm0jqD/wALH4bfSXee599779S/X+X9JfUXZPU7d23seD2+HKmyMPuGEyZHeZ5Z3K5WHCJC&#10;kEGNGxjnjEuRIi+mDN/4dORDeVeKcNvrPI3OGJ0NOkkmX0Qxw1tVPANLqGq+Gyr6mwYAeyvZY1Tj&#10;KwAmStKFfIOnbZH9k7dkjKwcPKERx1yMeGVYSQTGskSusftu9IYAfpagNQDagPOP4p/Snb/oj6++&#10;pPpntX1Zg/W/b+3ZoOP9Tdvikgi7guVDHlsMiCVpDDn4skzYvcI1lmiXLil9KV4ypDmhZFfC9rkT&#10;26ROne/SfX6InSovSp37L19F+JoAA2sb+L/18gjb465/0m1yvqa0eHpFRlZGnXSKvc1wEieZfbyo&#10;iQqvsqork+n0VbTDoYmeTz6IA+TZ34H33JoUa46YYe+Mar93yL2DbG/68WdvG3RtnFhmiVssbHey&#10;/q6XtfbvtOulRUX6Knap9F9/ipIDKARd8g8r9jY80PvvdbdSASDYJB+QSCP2I3HTYNXwmMHan6jj&#10;O3M40058nzFhNQQjkZnQEMX1GybDDFOjz+he9e45LKOKq00Ub3KDpAZWtkQo5J8QlsaTSCbaJwWh&#10;c7H3LdA+LX44PUj1IpgFyUZjsqzRsBMg4q2sOB4D78jUOiRgtVrLbeFZXX5NmfusiCyYqxpzEssZ&#10;oRrls8sF1mXleS8rGLOLOy1zugGeXSmTwRD3d+OTHYvu4po5u25UqwDGkLIkqKx0mS+VI8EGydt/&#10;5fHUSVPTyAokEqgEq9EEg6SAQeDXtYGwK/Uw36d14dYUL8TODRru2R3lLKiIiK1GjiWRytT3RUTu&#10;JV9kTpU69+kVJ/aRp7bnEbXDlAnavdGiDbx+o0eSeNuq/uX/ACMg2NoG8VYJ4sjyTXFbVvvU3nSo&#10;jf5Rq9f5fsi9/wAd+3v38K+Rv/8AX4v/AGOsSbI2Hjk38jn7gUPgWPN9anf2VOvb69+3v19vp/n9&#10;uvb2+HVPPu+SaH35N8V8UP69J33BoV97u/jYg3wP7bda1T9vb3Rf/P8ATv8An907+Fjf/f8A4/8A&#10;nowAB5Fmz996oE3sfPm9r+cFavv7r19kTy/qX7ovt9l+3sv16+nwd/8A1N7ffb4/r0W9nc1e1Uf3&#10;Fm+N9jvX7da3NT7ov89L0q9fbvr/AD7Rf26XtPgwxF+aHnwPtv8At0kqCKIN1QqwTxZJI4Hj99iK&#10;o11/f2T6+/v3/Psnfsv7/ui/Av8Abkk7E/0Nne6HnnyOgB870B5Is7nVYA++9f16siIn9v5/5fZf&#10;b+O/t/Kr8K5A3IJofNbmtx5r7jbnohyK3BBsbX48HiueTtuDz1br6Kn1+idJ39PZe+1/v90X7e/w&#10;YJN71XN7X8cAG+N9vsD0CADtv+wuvnVfHmr/ALih1ZWov8e3v39ff2+vf19vb37/ANV+FCgPNAeR&#10;X/j4s/v0R3+b+NzzW9352qvgD99atT69dL7+/wC69qi/z3/P9/ZO/cX/AF2vb/t43+LvjpNDmgDZ&#10;Fb3yd7O5+P8Admlb+ye3Sf6L9E7+vt9Pr9f+R9EQDx8AH9iRe9fvQ8WPt1j5evf366/lU9/v/wA+&#10;l/n+fgAjwR8f99v/AI/89J0kC7P9bI3NWf8Av4s+Oq67/t32qdd9+6dr9U+ye/8An8DoEUaqgTxX&#10;xuaA44AI8+eL6pE/ZF91XrvtEXpVTvv9+vr2nt1+rpfqOhzsBZBNk/25qrqtqP3FjrFW+y+yqnfX&#10;t130n9vr7/Xv6d9/3HRaTe97E0QRfPJ2/rd3fjrFWr7+3ui9fRe09/v7/VU+vsv89Kq/B/b7/wBP&#10;6/723+egRVkD4oA/2IrY7i65v4A3ujP79p7+6e3XfXf/AF/Ze/267+BY48Gv8h9x8/8Acb9FRN/Y&#10;cnkjer3I/qeKFHq3kX7/APnunX0X3T9/p19f7nq34HxsP3O3x9iR8fJBLSRexB2r9/Hn/T+vFdX8&#10;n9/r9+v+fS/9FT+3v7Asdx4I/oT87jzztX9+iIFAn5G+2221C99vNDfa9+roz+V/7L9ft/519l7+&#10;gLH9vir2FVXP2B/f+3R6a++1j7gfF2b/AN2eq8qft+3/AM/f/P37/wA/p8FqP+632oXtv/vzv0Vf&#10;FkeT55+OR8AH+nV/KifRV+var9VX+P8Az/T4BN3wL8Dj/f8A89GB9xY4Bs8bkV9/G/VvL+yf+r+f&#10;dO/p0nff7e6e3v7ff4AP3I/boaTz4NHb770B9v6dXRPqn0/j/v39VX/P6dd9L8F0NJuqP+g/e6/3&#10;8dV5XfVPqiKnfar79f8AJPqvf9/brvsdFRHzsRzQojYWfuDze5J3NdW8q/RV/f6f5dIvXXadfwn7&#10;J0nwCf63/wDX/wCP69HpPi/kHb+lWbs8+NIv7dV5P8+/t9OvZf2X39/b2/n/ACOyefir+3x/vf79&#10;EFo3svi9vG3+X+XI46v5U/y/69dL/ZE/dET9v7fAs/J/35/f79K0i/kUCTY3rz/WvHG2/gV5U/8A&#10;P4T7/b+3sifb+PgWf7WOPv8A7o/26ILyNz5r7+L3IHna/O3J6ujf4/5e6Iv/ACT6/t119vv8F0YW&#10;7A8E3YsAEbj9R/78Vtz1XX/b+f479/f7+/v+/wB1XsdFp3oE+ALveztvvtyb8/HV/L/H1+nad/X/&#10;AN/v19e/5+B0Coomq/8AbufFmzx5s2P689V0q/b7oqe6/wBv/jr6L9/r8D/v0CPnmqI5Gw42Fbj+&#10;1bn4t1/f3Vf37Xvv9v8Al/kn16+B0VH/ACJ/bz968fvxfV+vf3T3/wDF/wCfX/Tr6+4u+N/9/wC/&#10;7HoFT9xvxV3/AF/y2G54PVI1VVU9/ov7+3X09kT9/r9f26X6fAv/AH9vn9uj07D782Ngb2F8g/Pw&#10;R8cX8qr9vp/yXpft/btP9U+vt8ESB5+f8uf7dADeh8bmweRvXje6889V0vt2i+//AJ9font3+/7/&#10;AE9/gX/l/X/Z+3R6fHFf3PxYF+bF7+Bz1n5PftPdPZelX/p12n91RE+31+E6+R5uhQ/zo/6b7810&#10;ZXTzuKvbnar3vYX8eCfFHq3kd+3fuqdd+6//AB/oq/BlgPI/v/4vf/fg9EByKokWBRJ52H9t9t72&#10;3quq8i+/1/hF/wC6p2n7p7qn0T+fgBh5I/p/lzRP9Bz8dGF32JK7Vt5OzWCb3/qALI56ryO/j/un&#10;0+v7/wA/t9kX3+D1D5/+f2+fj976FXtuQd7s7fY7H7GyB89X8i/f29vp9+/r/wCKvfX7L7L8FrH/&#10;AM7f6Xf+XR1vRvgjfaxsdXB348gHz8C3kd30id/z+/8A7L7df/b+AGB/8f2v+2/71tx0Z8ng1V+R&#10;ua/pybv9+Oq8qp7/AF/j7r/1+i/z37e32+D1D5H9x/v79HQ8bb/H28eBt548G+r+XpPdP7dfyn36&#10;Rf8AovXXSr8FqFE7jj4s38D/AHe/x0fn70L2233G/wDoL+eskRPr9U9/8+v3+y+/fv8AX6fz8EW5&#10;4Hxf/wAfI4+eiN7c8jjxv/p8/a+qRPp7fdekXrvv36TtPZPv9fZO/gaq532B8/2Aq722vm7sWB0N&#10;j8bHYn/e39Cf36ryp1/0/j6L17fz9V+q/v7d/CSxBB2+Rz5HxZrn/Tx0B/5H+628f0+3VIxPb6+3&#10;v7fX9/fr69fb3+BrI2H+/v8Av88/+RV14+eTY88n/sKr7nqvJ9/oir7p7Ki/X2/dP36/0+nfwNZ+&#10;x2/z/wDj/P7dD+l//X7fttwfuN+skb39ETr39uv/AFL9Ov7p3337InX0+417fBJG/mh88A//AFG3&#10;kD70BRN783tyTXyb2HjYdA8rVdfhNT2bDRWsye69o8izpIfZqfX/AAx3/qVF8qr7Kna9r1/wm2/V&#10;NEPg+2KdrsC+WB2oE/cA9KCkgsCBRqipO7e6wR8BSKJNCj0KrJGkjIXPaksrJXxxr35nMg9P1lRF&#10;TpfT9aLzfRepG+3SKqJLbE1YBAJPFtq0irujRoeK89FwRRrkUOLB3sEeeN9t/G/V3ObG6Nj3I10r&#10;/TjRVXt7/TfL5G+3XmRkUjvs1Gsd0vfSKkGwQQaFlqA4sKCTewBKgADyNuaGxs2CdqPFb1XjjcVs&#10;PF9bPKvX3/z6+q+3sn/JPuvXf16+EnpVMd9tudxzsP0+Nv8ATbfivL7d+3+ft9fb2Vfb90/j7d+3&#10;wL+/2G/geP8AfHRDf+a62IND+xI+/wCwPg7dZeVOu+vZPr+6onXv9fovv7/X6de3wVj/AH/T/wAj&#10;pRC7GjQb4s/3FCufd+w6yY1Ue1UTzdOav19l90VPoiqnsi99J7e6p37ooPBs1YI/+gPJ+3RBeCRe&#10;1WKNXsCPPO23xt8dMM5PtKLiXUWHP/KOks87VZUSjylALjqW1trLQ0FL87svyrQmg2CNAyg97R8h&#10;affw2I2UozAQMLJqNh+Q44X5zRwouVEuJixJLJkfmpZ3mb0/yjSiOANj60eNZ3ilw4saaL1mXXnK&#10;sIkmJR6JXZPy6qXJIZtbClNVq/SPUAVwQNZIkorGGrU8rLaYnR5nO6cekJ+S0lBS6IKJCh4i4gr2&#10;tGta+I0OweJIKewI2D54ZCCY4CvWhiJJYyOeXPyRw63VcgDRJJGfVjbmJ2RyHh9ZWXWpCEBSV/Uq&#10;m1CGRomZCgJQ0SjAgsPK3VqbsH+tdGFDT3L1FRmKvX6VIMqRo1XtU/U9hpcqNTrtVaO9el9muVFb&#10;8NmOIC2yogLo6I8h2H9DFGPIq3X7kdDU44Q+dyaAPBBJ/c0Kv/Km/l4Jm28Tmd2ceyroF4x4q1mL&#10;3HHdI58k1sTy7a5K1wVhqbhhkJzR6YDD6hwdLJVV8RcdzEZ6pQi+m998j8v28CNpwGypJ4ZJRCUA&#10;xkCZLQ4xSQI4LRKs5lkazIFMbRipK2uK8LRWJ5Imjfeqj9SwpsE2WUEA6aWm358rf4oUdH4jvELg&#10;uUeFfDzyTo+ZeRNdz14cKOek1jhairwvg2viqSw2NRmK+oGpjNfyOMZrJsmVZXI15mjONanJ5yAy&#10;xLt3WELu3bHzu2J6OLJk9xglBXNaUoMZpWfLlaVncgxLK8ccc0xUTNLI+pQFjGw7JM3bCsUs8YxN&#10;CyTxmIyCRMpR7LZiV9IhR7UIAOpiovqOjf8Agv8AESJxXqeRC+F9Vgs7rOSuNMHRyWNyEeXzfZ7D&#10;XZzLWm2z0eWLIdHmMDbX1aToeamEB4see0Cz8JR9zohSa/Gp9Id/Zs1ZMotkQKHbEVvzDvPPIihC&#10;F3g9rFmjkcySJHJNoEUbN1ro/qDtQbHSPFXXfucIqNBDAjOCVr+JKwDemNNgcbm+tFn4M+dsRzGP&#10;wTquPuSzd+0HT2ezYCaSJ8+Hx5OzRX+f4xmfYkQnUWewSx3UJSPrhYJtO2P0YVroGWCcjtGaczsW&#10;O0SZcqTRRvOZ42iGO1IkcEodo1iJKjVtpl2UKbATi9yw5cXvMwyvRTLjD40YVrknZx72AAZZAQy6&#10;CQAhctdAFVd94afExkvF1z9sOKL3xA3s/hS48k5n44vGW5W35BpLjle+zVnU03GmxNIzomo0vH8W&#10;0rLblqSwvnFl62xkq7TMXA8dglp0SDs+Uua2VchhbGlTGOX6k+Nky5EcqfkEjyCBbpjTtolYRSKq&#10;qjuhVmyEmRCkMaKI6Z1WRlCIsZhBuSV0B0KWoR1uprdCDoM3LvOml8QOG0eN8XL8dlvFPvOUeNg6&#10;Lxk7vJWmEwemyuO+WqbDhTf8eAxqPiwINTgi+Ms/zCLnrrPaWQjS359bjwNn+aw1uZkYqSDseVEm&#10;Jkfln/KmXAPoiV8sZLqkxkecxl5JAY2Zo5GaOSLRHGYmmY2NKIDnQtK+MhKSww5Cs6h10JIt0CNB&#10;UgBkcBSrepJREue2/Dn8afM+B8JuYixnBOCl474jynFvIF9mZMnU3MNkSLpZdZcW2qpMqJaaOUPJ&#10;T0DKkRjIsXdanS7Ig0WOY+K2jd7nAJcTHxT3DGhMUnr5Kxx5UyyRXHjMcFPTKpE7rIfyyMklLrdR&#10;H6SiHg5eDjzZUhaeVpmkaFZWZEiag6WJHoOnuJetwFQcMOmX/iw+C3OeHzjylveMc1dY+qvM7WYW&#10;2H2+Nw0mYEMaWeTo612qttcfssTylZWIcvIINbWHbmuuMnsLuuor0SmmSB0P6jTt+D2oZmK8DTBY&#10;8OCLHb14JoZpEkM8JMaZE9yNJAcsRwSxzY7xTwR6XK230/jZ/d8ifFRGlGLHkdyypnIgeLFhjBM0&#10;hcCFYkDLEImbU8jqAJJGHUbU/KYuEPtsVy5Scf3xGj2WT8QNtesFpNUbsE0+BxM6wWFmXPGwrNB2&#10;Drg+thq7yKwNaOqmiFmKTPFykRSfUWU3eoc3KhzFxc7tZFyY/wCW/LyHS4Vx7J0CokhCtrCijYs9&#10;2PccX6Ew8T6N712nCye1S5X099XuQsObL3VsrCS8GaWJ0D4C3JPF/EX0qCaSjnUS7M7Ku4C3uTp/&#10;mI9Dr+O6fUyPobbRizyVhJukoacJwD7T8qLuHwtk1dkrM06CsPsUk/MJpoAYI9BgzPkZPchKzlO3&#10;qmLA7IpSQtBHJJkxkprFs4iJDBbV1Kknbn3fYsPtvY+yJiRwnI+pfzXfO4DHmnWTDiTuE+Phdnnj&#10;EvpSRxJAcpVkjLq7xvGQLLFvgRu9qcXS6fQUNlyjDoZ//wBX1XfXLKsiECmNtobis7zQJ1gZMCWQ&#10;IQLVwPlECmtUeRX2MRxhMFblrLlu+BBk4kUoZZct1hV5lZVDRM4J9rFAfTc+5lArTQPUntkuXg4e&#10;P3VsfvDYkoyO29qHryRYssEkijKhx6ZVWIZMmme29FJWpjr1DopHZTPykFX9/W8LcSW9Hy7fvyfH&#10;B1xyYuoBstBGy2igvrzO1J1beZ+vtPm6elmeTNWhFMsaISSRSBEmSuVLpx2XGy86P8mBLmxzxxRE&#10;K7IxEMhV3nIt5CFU6QvubjqfJ2HEihnjy+79o7T3OPvrQx9jlwGzc4vJFHN6mRm4zyQjA1hYYURp&#10;PdLJp9xI6LGTyWdst5HSaXiqhuh5xrm70U+f5NA0Gc/3SGwHkqDBzK8E8K5WaEemzmTHOdCNKSDB&#10;O5zonlsj5eVH+TjGLLmwzzLGmGHDGRi7AKxRlNncPISQwUUOaMPE7XOndp8XNx+3SJhTZTdzcuIY&#10;FaG5nj9bWV0ppMUCoPcdRca7PQzKbjNRqItLHuoMxaVtERFIRo8XV0ukrj6mEWKrrqg9RwkeF6bf&#10;yWO/i0hDxqcFpyjkviZ5XpFyMPHSJFgy44YCxiVUiklYn+PL/wDes41MW0xiyaB3YnoJ+S773OTK&#10;ypMntr5MpQ5RWfKxoXVCO34xXRHFjRSRxxxBpmAQFnUFVCdOdt/DdfQcRi8p0k4J9TUgxb62sKN9&#10;lm7CSsWmZLcu7e8hTwIIia19hLMSYk1w4+tlqLBokc5VHg/WOPJ33E7PlB8d8qN4Y46SWJpzZiim&#10;0n+BkMQSI3A1KAW3I66SfwZzZPw0739Z4miWXtssecs8xkxJY8LGZ/zk2I7EfnsN4QGSWKzGy/wx&#10;oDlT9l+WWcY4O94oprq2Eo+dKBlxutbgq7+lt9FhcvJKY+grrNqBvs8FrTDiRycnn76nllOCDHvQ&#10;NDVymVDOgSZWKz+nkYwMceOfRlkPo45nJIBdVIkKIV1aQvB9tHrhGPDl40ceXBle/IlaKWPHcSzp&#10;ENBYnUCiSsWAVnF6gCGBBIX/AJl4N8FW28NW+8S3Ae6P4i3eUzeFOpuFKnO+SWSnW7tK65uq7PPr&#10;Km32Gz0WNzE9ztNTQA03DfEjIGV2ZltTBz6pcn2+LvIyDDLPid1xnnyPUzYkMkePGwT0sWFzJNMd&#10;EjszJkrC8UQC65mdAmuyv8GkxUyBjZfapo8NmgjdhAcvJhVH9fJjEcOO2vUMbH/Jz5c+S2ubIhxo&#10;42mYE5L8TfMXiR8HuD4MIsclij8fzdQc7UWWpjb3je6tQYcrcPl1gWtzVmU0z8u1vz2j1OYvSY9R&#10;e3WnvLuwf+Qsp4YKbGSftncJsLFgnmwB+bfIIeGaWLIkkRAk0WSPWMTx+2CSINCmkITrqrlZsbP7&#10;dLlSenB3HNw8LFSZzJFHNj4c35shHgJRWLBGnEjanihjhKJ7y7aOLrXxQeKwTS8DpyRntKCDR0ee&#10;5GzMOu5W2cFBnNYbZbKTXz5jG1OuCGubzTU1Ri5I6CpK0A16eItt+UBra2iWeVg9rw3GXN26QZEz&#10;mSGRVxxPLMiCNYNcjKxuN3mAkdVAVgoJ0q1b2vN753Ant+F3DEeDHRUmRtUcCwszapgCY1cxIgQh&#10;WLMjMy2bUDu+oPFGbTYXwX+LLjMbinF8Z6vH8ZZvRTZo/HVgZN6dpCKmTl2/zFNr9fyKNas08WWz&#10;81NX1lItVOFcRhECnE3RDCfkIZcjL7U0pmyIJcmYKxmkEaRor/lzKYosd/aGcuWOoAe3p92zmxos&#10;DOfGnwjPCMbLgkvHc2BEVGt/4TabKKsTPIXeb+JqUOA8Q2PyT7mIrmWTdg7C8xuHz/FHGeR0+uzW&#10;e484x8MR3InHvKKVep3xOgG1hTmcc5ikEr7Ovp7AWws1dhKeJUMks04jSYmLitAuOIxlT+vPkJFI&#10;8sucMeSCVhEdaOyyu7yAnUVKyHwJPcIIXfJjlbIiV+3ouJFjGSG2hdpZyCBFFcpl1vSs0iMpL24I&#10;fL+DCRm+F/Ch4l/FnVYwaz2mX09c2pBtdBc1Wk3dTh8NBeD4POoOy3hJrl5DvR6dpYVFay6I6aap&#10;ElZY1ShQ13co8mXuipk5EfpCUmHHkN6BLKU9RkVgFUxhTIjUxXUQVFsVdlxIMvGjwhBkxQdzw5YJ&#10;smGGKWK45FUuzzBGaZYhOYZ45hFA9PNFKCNPp94xZlKTO2ptXn58tQ4fCVs5lLKR+aPy9rpCD+S9&#10;bmnjw+sTFY0Mh1e8qv8AT7GjIBCFgbFFHE2ywCsizTaKMGOi0WVmWVnLsAV2/SLI3KgqjHVY6z/c&#10;3yJWwYZJVfI7r3edtap+XORj4uND2nCymGoKVytWQRKCBMwlmJ9+o8XLfKVHx5kz+Zwwt9trfI0l&#10;x+V43M090bTWmk1wgzc+PdzA0U8kCMkZDRhmPN/L6H86IkOB+ZJgmHk+pGzDIiLz5KF0UFimPHI4&#10;0ESyMFSlRiFRXZrUKiayo6GB23JmaTs2T+Rwe35L40kuSzQv3RsDAkZ8j/D8Q5Jd3lcDJlP5cGUQ&#10;hmnWCKUO1ux1uq8cb+QcQvHVjxhxDxjydf4jneG4uGFb3d2OMxw8NtxxEJhbeKOKisH7Bo5djVay&#10;wkva6qMoBJK9bF87a/KebJkYCKL0xAmVJKgcrEUMkUbuSEeSaMxuBCVUKSVLEhh1bYMOD9ORRX3C&#10;XL7hmwR43bo5I4osMY/cJIMs5MbZCziOCWNYHORLEhUuZXhaMqOoBvxN/DbmTOaPDDouPb7M8L7L&#10;Q8gU9bhcRXYduSznH/GWa0uTpeMbvWcb6avfVVh1Xex6azuRpwJaSzr5K0iSvtnJIUc92rMhTG7k&#10;85mdEhWV0nVZJXlZJQ6RzIwP8WMRsoLl0OuiAw6kd+wside0YuOFllwpzinJGauTG8mlcjIdHS4s&#10;iDHZ0hR0jRP/ALoLGyiNI2/ErYbDjDlWxzztJytJLGbe22nueR66qz9Kfyg7WzHEX3G8tWWbnbxk&#10;tSteaHcAU1OUwoZAz6xGABjDQsTIgyIJHj/KrCgj9OPCLNJFC8YTRNGwLozupVw7MH3cH5m9xx8n&#10;DlxjJPJLJKpkOROGEMzLpZDFJSqfSVtJRbVKCkszEdK/F4u/EN+IHzDxB4duPob6QjT4BvDwd5tb&#10;jNPzGou6ZlhuJ9QPUxZjMB5oa1v8pXnEpMJaEwlDrCBG11izzLxo8Ltkck7H/wBTBJHmQkQuZcdC&#10;AgiiDStGyqJJGC2LDMCCRvXZfdopy2AY1jw5I8h+5PGGEc7MiIcmdolkyJSkSelcbKFi2EaKt9On&#10;K8QvBi+DuXM+I3jDkGw5cLorLw73PKdtg7XYlcLcbZ2xLKsg8taR7iMwCagOCuaWgIyuOpaWhnSK&#10;rLDvYKO7aVKmxsr/ABGWftuVBNBGYM/Mg/MCInMkhCo80DKVdcpSjEEnTtpClk0ye3ZRwYpMHuWN&#10;k4RxXzsSKHFh1DNiyC0UiS5WPi6nx4gsc5kkzPUyJIlkUqqB+oSLnR8B0vhgy3F1Zw3kiedDp+SM&#10;9tdnqc5V6O50tHozK6bje0pw76vi1OR0IFbDMYNdAWA4Q0Eg5g4jiHK2WeIcuTOmyZc5vyQMM8MM&#10;bsn5ecLU0ZWO1miYiismoh2K3WwooZ8PFxJYIsH1s1pBHHNkxMzNjL6up5XaQq+sGEqixoyBW9zh&#10;gVJHhx5D2j+YpY7m4dU7mG7GgnhkAXQlzWWciHVBYmQnDhzC2VcRIgatKbBMzoeMiNUSSKfLBjyY&#10;BwgpkSSJhGja1LerZDsR7gwYjU36lO371GLNkRZpzHYQxrIEnI0nQAKK0RY8uVBJrc/f0A+FPm+6&#10;1O6n2nKnMOk2S8GUl03KZj+g6u4dx+LIwWpcfKUsMo2SigDPshStLoLkWrgGgDAccQBGyykzHdMQ&#10;4MUWLDiwJkTRoMvIjmZWk1OS0caMwWUkBS7KAQxv2+dd2LIl7q+S08hkxPUkGLjPGE0hY20zO0ai&#10;WUlwfThBJcMSqlgKjR8UgvO+05NNDj1gGfFlruVb2qrK+oDkILdxzYKPbCmC00pQ7bE8kGMqCace&#10;EEdYnSjzTAvHJd0i2y8XA0kFWx0UHUzMumMEbUrEgbe5RqPN11yp5Rh5maELUmVoNIArK8xZWUts&#10;VANEg6h8Btum7uO3/LvMfHdpqtafUi1+dxJEh5VQ1pixRHRzTuAFaCsNiI6VzZRLJo0sJEEsE7GP&#10;6SR8aeXQmCJELNGyxl3CgRgndvAJPA5BOws7dSMaEOud6TFFYSuyRFmEhO+lrOoINgdwd/gjpQt3&#10;wzyJqPEVW19c+W0p6xz7mjfeoNdCD0LQ+68SyQsdwVbqCIgCpKxhkbRACwobKYSVYx4iJ+fIuMwy&#10;x/FhEKSKotm0qQkkjKo1abIO4AAFXV9QsTHOSq47H0pGlaN5FHpqXIZkRNR3YlasEhiSRuOl6xnB&#10;dBidlx2ytr9HZ3u3q7kq6IPHzrr2kihsGS1R1l3HO+B7Sa4sp5UkyTdSjSySujkmHkmMMbJXFYD1&#10;ElZSxV1rSV1CRXqipLbb2aPiuorNPjCYg+lIjsgBVx7haPF6YN6q2oCgT+k7dGLRbfQZXTFXHFtn&#10;ca7lwqV1XqM3RRiQVKG06uao5diHK+jdJJ6rHvkgHjNfAQ1/aSN6aqSfTK8Mcf8A6iS4yU06gmr2&#10;MJEIBFEG+NINnY2tYQY1d/8Akx0Y2ZnKtqQEgq4sOpJBG9Gjyel05A4FveVNRTckcjmHaoGCvAeJ&#10;gEt1pgsnJPWgutCn1r0SK8k9ds7WunljiXytjkhcrWI+4j7c88SNL/GZVIaNmKpfNoB+pywAZdie&#10;QCLqJ+ZjjtB/BpzblQxYC9IZhbbjdbuwPBPS23pmL444ik1tFgoAzqkRwdCA+qiEsrbRMLjr6umQ&#10;KX0zCZC7NzJJ4mxP9Mf1SIl83kkSSjxqnpNFp0U2lUIAoWPcBepiQq1YJ8EC+oQjf1XLSl0c7kuT&#10;7CvvOx06AlsDygO4BNdejsvWU+NicFI151uVYBg0+arHQyXtuyKahoJpKwGV8b5xq6U6Gc8j/wCw&#10;iBRyzTPa1i9OYkRmBoAKA5eVyRGhIkca2HDELSi7Jqr6nSuCw4vbYgnazRJ8AkEAeeBfQDzVxzZb&#10;GtCs8q6rXW5wuEutito1dV3IwpbClrC5GuY6FJJo0nBJcroGSSTimxSgWBsawMvHaVVeMj1BRHiw&#10;dipNGiCWAPg3xQPWi+m+7Ynbstou5Lknt2XFJBlDDYLkwCVCgngDKys6g+6Mi3UAKyyKjBB+EuNu&#10;TMhZb3Z6ZbahYZ+dS57K2F1Ga0u2sipyfn7WIMj5OeENsqwCPcsKESzOJ8kaRNk+I3b8OaB5Hm1a&#10;mPsQsaHi72vVsNuFG+9jrbfiZ9V/THc+z9i7X9OYeJkT9swIYcru69u/JzziCCOOPHUPcoBcerNq&#10;Yj1CwVyGsNs8ZOQnN0gOpJBaMZpeJ62xsYI2va1NFxtswSoEVrvO9XxUu2sBfK5z3pDG2PzvZH5l&#10;tlX3BQQdM4F8lRNGyMBfOpkXeqsC665FC7vCrSR6XKRuyD9Afggcn2sRtve1E10rnD08tpxNiGP6&#10;leDUNqCXuk6f1RzT1TF76RVkWMUf6/RFX6oiKtD3mOskMuwdQ1HyTR3I8WTsP6Dqzi/T48cfcefv&#10;d3/89KYfHHDC5sr2siVqKsj1RvTY4vO9XPd0iI1qI9VXpERqqruk+Kgre1Cyfjjatvnbfb+wPDlk&#10;X4rcH+/x+3jfceekObpDdgYaDls28umhkSB2psDo66ve9naSur4I4SjDl7a303enBG9qeo2RWKir&#10;Nj7ZPIoZisYO4BtjX3A/TXPuPBHSDMBwST9v6bncVv8APn+/TV7zg6OrurSsvya22h2EWjljswYv&#10;XOrHvV8zh4priA5GFDfOMfCnllgR7HMeIg7kjW4jxEGOY10EqqBmXTYY7XQutRvnkck8dR2kYyAE&#10;mmBKgsaaiLFXxwQdzRFA8dNUrdvyD4LtWEDXkwajjK6tbV8mF9CeCsiUNwEht/jCSnSx5HRkoe9t&#10;nmWGGUdhMEQTI2EE0OetgGV8KQIWDqylioI1aCSACD4JUkfH9AOnwElWyDQNBjexqyt+QBV+aN81&#10;06DljEcOeNbgo4vPLDexEuekcTHfl2jy+mhak7BvJNI0/OXrURzxYppmsKYqS1phorkIfJWCHJaO&#10;VG0nWC4P6gNVn2i+PNcjb79INoGBBJq1++42+/78i9xddM2JG5P8F0Ul25tzzr4ZSmV9nyJgN9dk&#10;XOpw0sfykMuywOj0kpc45IhjYprPN2hLakt0CK1wU7EJHi5ClmkglAkgkchG4C2aAJX9JuiGUhgS&#10;LBFDp6Fyuh1OmRKIbgqfjce4bbg/c830uHjK4KxHM/BVltGgFiFT5cbT5C/dHFV3VTIXCMVXOfKN&#10;PPHBIscqQPZAUWFI174o5S4ZGPdkm7PJh9zgkxGMavKqygEfxo2u1fYq9XWojXqo2BfWjk7xHmdu&#10;mhy0R5UW4TualFD1EY0ysasrRTTq52qP3jrX8xeCKCinumW/Lnho1QwFjucIQ2Ge7ypFoG1tle5q&#10;eZrBg3pI5ZyIVhjrbZkCi3To5fTuhdTHK0bGCcLTeyzuu1gAkDY7kA/3vzmypq1DUB8nYkWSK/lP&#10;kHjnp18FbDh85Hzz4WC4+X/DVtzobzZcRgztaTT2o0kZZ9njhCfMRi97RypHNZZqdBojJYoJGeeK&#10;SvOilWYg3uLwGlNWzxAqTRI3KgfpfcqTyavpHPA9wsgCgGN7EWKu7v526Wzm6v4H8e/hdtxW2xF1&#10;nIzavSDzVkz66+yu8zDDXiiW1dN5vl7QBp1iDf5e1RzJwzZWsnWKQC1TNd57Q+bh5OHHNJGcmN0x&#10;8qEqssU7C4mUujoHD6d2QqwJocgdA/D76/73+Hn1FhfUvYshIM3HjkxZg6l1mwspkTLiIVldWKKH&#10;jkjZXikjWjVgknwfeEfFcA2B17j9NsrAbV58GOWhvrBptLUQiRwSR/kzSoJLQZULnLdF0XAMwKeM&#10;J4CuHcZPiPoX6N779MfSUEf1XnQd1+qM15m7xmYuJBhY0rDJmfGSPHx3dHMWOYw2RLJLPLL6jl1R&#10;lhTrv4w/8RP1P+Lbdg+n8/Khn+l/pHOzu5dikyMYnuxyu6YcGP3BsjOmU5QxpFhVEwVYQBkGQwaX&#10;Syo74q+U/EVxRzsK3h7w91O9yxudjvSdqbnGaEqx04jSWlUI71t6htTJnQa0exlghnht7JkzCxTo&#10;w2uFTm/4u9y7V2Lt/a8fvkTQ9r7l3/s0cLR9uy+4Rdxz1zYnxO1ZAxcLOERz8oRQxo0azyn/AJDK&#10;66+u1/8ADT9Lfgt9T9q7r3H60+sfqTt/1dj5OfhL2vtGVg4UfauxS4cMZ7wFzceY58k3rSqrl1xM&#10;MQlZ4XLiQSR8PX93r8HitdpM5ZYq90mcrLq6yFq2eM/P2x8LZCq8tpLvm2SDv8yxwl9kRQSxMJ8x&#10;DHqvoHDlknxceaSA40ksMbywMbaFnUFoyRpspdWQCOCA1jrxh+IvYuwfTH119U/T/wBLfU8H1n9O&#10;dq7zk4nZ/qjHgOPH3nCGl48owgsiSoXbHyDC7475EMr47tA8bdL6M+SJir6iSNcns1URHI5ET6uR&#10;e/dUVEXyqnv0vaL8SQTvyeK3G4/YUP78/wBOsZ0mtiZFDrzSypYhRgq+p+YfO9rI4o3nmzLLK/tE&#10;jjjSDtZH+Vrf+Jyo3pfi4xEd8DNEal5G0AKoJZgGUnSByauwORtz0y1CRPiz5FElTRr96AI8jfnp&#10;QyWyxyK2Rro5In+nPE9HRyxORFRyPjciPa5HdI5rkb30vX06WpIYEggqa4Io3xf3/wBfnp7oDMj8&#10;yL29GqnmTtERft7IqL15kavunSoqf8lTpB8mwKP+YsWNgfttt9uh0hDhWw8kHlqxiyflUEb3M77V&#10;GMb5VVv19kmd9vMvm9/MvXxbxKE7RORsGnBs/YqCBsNz80BR5B6Zs+uBt+k+QCOBuP6De9/6dOJ8&#10;KY8ZXibzLmtR7Ipii2OaqojVFyV7M1fZPdrHeXtF6T2TtUXv4su1kDtWXRBVlkFHn3z46WBZHH2/&#10;rz1A7tYx8g01iLTa8fqF7Vw2wI/r89TVOb0nt7on7/X6L9V+q9f3/ZOvg+sYB4BNc/sTyf6Xz1qV&#10;O/8Az+fgwa/3/vb5+ejrx5/pVfvxv/8AQ79a3NROvf6r7/X3/t2q9L7/AHXr4WGq/wB7s/GwFgeP&#10;2/oD0RG+xFWBZ48/1H3PAr4361q32TpFRPt/Kfz9EX+f/dfhQbi6Hze29DgH9+ir43q9uQQRXkgH&#10;m7+379W8q/de/wBvr9uvf3X7fz39v7fCuf8A5/8AB6KiDufihZ4oEkWeBvz+46sre+k9+k9v+L7e&#10;/v1+6+3X1/b2+B/f44/+P8+OgRuBvQO1bbDjbxZqt9h8b9WVvt9O17X3+q9r9F/t9l9v3+n3F/7/&#10;APPz0D4JFnj5PG29jYcGyL87XeKtVPdF9uuvf6+6+/t9vonf39+l+i/B35PPj/tv9vnc/cc9JIre&#10;6BFeNt6Ngb3wD5uv36t5e0/f6Iq/v0vfSJ0qoq/Zf/tfAv8AfyefJ+43O37f+QBY8/BJBJrnYb/b&#10;c14IF31grf8APtV7+i9d/wB/b+31VPf2917Vqv8AYVwaH9iL/oBY/t0nYfdufBB2sc0N75u9vv1d&#10;WqqJ0qdd+/v9PdF+idKqJ9uk/wCSL8AsCRyR/UX++1b39vI4o9ENweB/bYXZNfqIH+z1ZG9ft311&#10;9vt9F+nsv/nv18KDVQogDyedqvavHmvFn9i/b48/7/8AJ89V5fZPovSp9fr+6/69J37fuq9qvwL4&#10;ocnYVW1c3v4r9hY3rZVbDVvW4si97uvi9vH3336t0n9uvdFVO16T3X6/ftfqqd/de19/hX3P2vx8&#10;/eiN+N/uT0Xx8f0Jrj+/3PJ36t1379e/ffuieyfyir9O0/6qifCQaNE773vsP6/P22H2HkFQSaHA&#10;Nk818Hev6f5dV137de6qva99p3339EX9u/sn/P4VYN7itv7H5v5/8dJKj7XXIrn7Ve1Vt/Tq3XSJ&#10;7J7de/S9dL313919/wBvb91X2+Bf/wBNr/1r/Px0KG3iv+1jf9r/AN79W8q9qi/bv+yfz7qnt7/V&#10;O/5T4F/fb+lH/f8A36FXfIH+t8+Kr7/Ni/HVK33X7e3fv331/PXf/n7e6fAvYebNVtz8H7/b526I&#10;gWNr+KGw458f7236y8i/3X2T9v7/AF91Tr6L/H9vgtXH3Fn9j8cfuTwB0ZAI3358b19q/wC3NcdW&#10;8nv9/p7/ALJ1/P8AK/x319fp8AMvg8fv/l9h/l+3RED777mvNfO1f5jf/K6NTr7r2n7dff8Adfbt&#10;Pf279+v277BJ+1D77/vQPFHYck10AKuqG1Dyf7/G39v7CvL/AAv1+v069/ZE+nar9O/p2qdfAJ53&#10;A+DyfN7f0oA+Qf26BF1uOONufsefI43rfqkT3Ttq/f6dfVff+O067/j7dfuTEVyD9+R/kbB8jjjn&#10;no9r3qyK+9HmtxfHHjf7dV0vaJ9l9+0T/P8Ay/ZF7VU/sqfB6hXgfIJogft8/bobfF8AgbkjcV/e&#10;9yPnq6N79k+vSKi9dL3+37/b7e/79/ci1feuR/8AXnfyBx46L4NnwBzXz/U1546t6buvdOl7X3Ve&#10;/wDL6/v9V/lPf6p8DWK23Pkcf5mv9CT8fBnbwf8AM8c8WPPjn546ujE+va9/ZPbtOv3+y/6/3+Br&#10;3rar5vwf6bVte/PRf1Fjarbfg2R+11ySf26pG99/v/CfdPfv6/x79fT36+/YLi/2J/r/AL3rYg7b&#10;jkEL8Ag1Z8k+eSDVXubur2qurqxv7r7+/wDmqov/AC90/wA+/t8EH+37V/8AXb/PoGweRzW/3riw&#10;Nx5A2seeroxPbpPp379f81/t/wAu/wC3wWtvkH/4sf58/wBvG3QKgja+dtgLAomtr2G5A3u7vquk&#10;/wDPr/r13+3v337J/PwQajf2/wBPPI587i/PQYcAXzdbUP7/AL/f9q6rpET9vt9f3/8An6fA1HzR&#10;3uiPNV0OeP8APat9/wBr8g7n+lGkTrr/AE/+3/5919vgFj9/nc2dxtWwA+RXyN626Gmwar7VsPF8&#10;He+D8V9r6pURe/b69d/9vgaiK+3Hx5+fFUOfB879Ag7m/gXxQPjkb+aO3x8dV0nf+X+v9/8At2v3&#10;X4Go1zya/YHf99/J3O37dCq2JPg/AvegPAPyOTzfPV+kX39v/j+U+/t/dE7+D1EGrujvfmtq/wB2&#10;fP7FQ2vY3dAEc7ckbH+tWK+/Vddfx9uvf2/5f9PhJa/A+duf8z0ekixbc0bNfBsffn/P+uXX/Jfr&#10;9UT6+3f/AGTv69J0vsoDfBP+hrxf/b46VpHkCyQd9wLG/wD87En7V1XXafRe/on7fv8A5e3wkn7j&#10;yT80Pt+/R8jg2D8g8b3Q48H/ALdX8ir9P3+n3/nr6/Rf81+BY/34/f4/c9CrF1e52G/j7/Ygc344&#10;vqvKvSfbtf8ATv6fX6r9ek+v9/sLG4vjn/XpWnYEgCz45o/67Aff5vxSInf+vsvSddfwqr9Ol+va&#10;fTv79Hfx/wDX/wCP79IIsHfi6OxPI5A9wJHxwTzwer9Iv2Reu/dE679/ZO0Tr369/dPr91T2F/7O&#10;3+v36UFJJA3FbUN7qgSefAuzfm+eron7fXrpfonv37dfRO/t0i+69Ivf1+CJA5/8/f8A7f5dGV4r&#10;mt75ocV5snY1uNxdmzl5el7RE+q/f+3a/t7d9ft7p7p8Anwfj+n7fv8AboBT5K3Z2FjYc8Hg2NqG&#10;325t5U9vb6dqnt/b7/3/AOX29kVBY2354vb/AC6LTdAkEkkGtxfkEVsBv/YdUrU/69J9Pf3X/l37&#10;ft/Pv8HfPH+RO3jjb7/7oyN9ze/A9t8i/jnjmh8dY+T3VV6691Xr7J/ZEREX/l7/AE+BfH9APvfn&#10;nfn99ui5J8cm6G1eK23PHA3PI6ujPZf+nt/16/Zff2/t7onwRJJJAqq8bcbir/bg87cEnohW/wC3&#10;xd/b/X9uqRqffrv6J9fr137fZUT+e1VUXv4LVsCAd/nxvXHJ8beejAJP32oEePn4PH3J56yRnfap&#10;9evv7/T7dJ7e/wBvt+30+C1j+3+e/I3/AMv89r6Oi1kDb787ftx9tq8c10ATdQ6cF72tRp+esQoX&#10;9f8A5+uswbKWHzddJ6ghUk7GdIrmgzOT2jX4cq4mYVaTRuQbBKyxSRKRZ8OgW629Ub+4AmbKVfxs&#10;NgQL1Ghwd1I/cn7ddlv/ALvDDYoi/wD0qf5qbpPMrgXscPZsRE7cqtDleWnl91kDZ5lVGqiiM6yY&#10;wBco0LdfrDaoW3rmRQm/AkPF9EQKBFciydhQH2JryTW5II246B9LKTVNgu2LIVXim077AWJHTzRR&#10;JZQCNs6yJq9TOaPYEMsBGqkhoijkCK4sX5c57HVJiYdSxyPHMInYhVLemz+lMx/QNUSmOQ7RvrR/&#10;ZJqjIg2CBsaPF7XQIXezvVAEjVZO3QtXWgtp8wUAWMVVQowdpkUiOjkORElLiWRXJ6Lg4pRoZx5m&#10;RkRkySsljidCrVbkR4tKSI6Sk6ijCmEd6UYAXqEjByrqSjIAVJ1dKBIsXVAFtQIN8/cjxYJ88bV1&#10;uitamc2yrYbEGWxpvRW1CYTD81WpMGPZwqbCrkeM2SvKFORZWtRohEBD1bFKxzkmOURpMUYQylhF&#10;JpOiVg7RMEYXqYSKyUu5dWUCwejoVV7jzx5BJFngeaJo355tEbCRYjxwFxSwS062MbYZI5YyYpTB&#10;44TYZGK5ZIfScrY5o3LA9CGKivc5ioTqyRkspU+t6Z1alKEIxZWB3DAi2UjVak0N7AskV+mgRyRs&#10;PBsUfjaiPvVhu1vqjJZO/wBReNe6rz9bNbEsgRqkyuGcxBYBGSTQMccSdIKKCx08KSGkQRrIzzd/&#10;BQl2yIkRtLSuIhw4IYHUD7WtdAYtsfYGu9+nBEZCFADMxA5KjayCaDE6SAdgTsBW/RSybALM/k/M&#10;2EUlxUS7TSZooS+ijMFKDZk8tJd0ysIlMbb05Bl/qB53GNYyRUsqlRVDFa57+Q5aLByAqQv+Uxp0&#10;9JRHerKyhDNQoJIFgxWGgA/8qUnUwbo21Rsik+8KyMddsCloQaAIJGoEEliovjYKmBXh1wgVbXiw&#10;AgV4gleAGJDGOKEACPEIEILBE1scAwgsEMA8ETUjhHiZExrUY1EgsxJd2NszO7E8s7sXZifJZmJY&#10;ncsSf3Bs7sSTt7juf2J+9fbYCuugaaMof12dtYrp2OVytTyOHJmGmR699NVksMiL+r2RF7690+Eu&#10;CrFdifafJvXGGUj5BVgOOdvgktiP9jgkf7/88Ilxnww3Cc1c+8qNCqlsuZdDhrhl2Na2bip6zJ42&#10;qzgGe0NQYkogf5DYAGF1h9HK0IsC0mLnFFuybtx72TkQzduw8X3h8eOeOcGIMza5JGSXGkDAAPE5&#10;SSBlB9UA+9BG4lPOWjxo0JIg1HS2w1hiQ2q7OoEmzTL+ndaAbV4CeHbnDcc8zYveVQF+BV89cxUn&#10;ENpqaOlD2pPAsWtuJc5R7K+qwPzR5VNyHecrk14hkr7uirNIIY1757uI8hfcJJ0mglMrRRSxxzBM&#10;eYyrHJkJFksBE4iikaSL0AZShhyUiVZL/Luizs2Qa4jCQJHhSSZQToaQgRhiNbFVZAhKqwAYMQA1&#10;2mHOHD4XCVFwTV5yYPxB77g7gXmzLt8PJs8dBruec1qjMfpr0iFAhrEfL0eWsM9WxUzSRRKpkNiJ&#10;XEXEk4oYZVj27KnyD3XPUT44yJ1niyvVxhjwuwOOkPqZGlHnkYJGGVHRWJLIoYP0frLPI0TKMYSS&#10;QFZQhYo8ZkZXkCm3Depf6jarsW0hRBtusBpvFLybyZ+IBjrflTh4DjvjzlzkobCzaSAX/wC6F0G3&#10;1ui4+mxHGvMudWnFsMLpQtWdx5OeFhK2zcXnKjFDIbZaC+3FaiLtMTZnacqESE4pjw8mIIGgeaDH&#10;LguC+QY4oWgiTIZnKxiUZCOyxhWuBkSRQyYc3osZWUJOQzPGiDVrkQ+mfVkLNIFDaTR00o0mcTx0&#10;eKDw5eHnw2zcD8gMzWT52qPDgJy5jOPX5kq+y+F02Tqg6ajM0lnQCtzowMusAsaSOvKKQfbUlTfQ&#10;kBnZ5xbZaTC7jk4WbJ3U5wVJTnQhpp2abPiAeQRxIwZpIkZoX1kxmFyvoukyEpFjxJ8mRjGGfHSe&#10;FJQqqiopZFnJRyPTYEFTSOWemJFq584fho8FHLvj05Ll8UPJRR/I+F0Z5HIm3x1yLPZU3NPBtHV3&#10;GiL4x47jo9GsmNOZs86NlGcbkiArxfVaDF0etGZHsPkp2e29snzJMfv/AH/K9Z2yIhBitplx/TkZ&#10;ExlMhlHo+5jKyMdc8Uc7qHdWIvs7uWNjYr9q7VGuMvpCMz6isxnBp3mRgBIuk+oJA1alJDKVIMiX&#10;g1/EO2/hlz9TBmOJOQ9T4SBeNNhv9XxLeaKivuWOBwaTk+5x+htvD/obx9Tbc4YSEoUmzvOJb10+&#10;ux5S3FlmL4rGAuDGc7hndtz0GTPjP2d0aWWOWaSUpNJDKYYMOSMF0jkahF6qshWoERWBVCcXYM7P&#10;mbDxK7jnJFKGbEhZ0fHjx1y8nJljQXF6MOt2mB9NgGMiqx3QTxY7Mb8RCSx5aynPufHx+84+L49q&#10;q6sEGtBOPsA19ibVT1c76x2lh079XJTVW+tHBT6i3oW2Iww9HWTBkAecvqb617w/1B+Rzu2vjY/b&#10;c85PaITJJGMiaQJ6krHU2K7ZoDyQJGRHE6xxEiiD76/D78F/pJvw3aX6T+pP8Vf6h7BHg/VWUseP&#10;LqyGlkmhSGMBMrtn5CX0klXKClo1dizZDAp52NxwLvh9dsuMxZWb6zzEkOPv70eN9pmw581IfcNo&#10;CpZ1kglu9XeSrj8xk6iOvYkVc8NHI6eJ83RMbvONJ2eHu3oywx9xCejHKFjngQuFZsgLekhrLuL9&#10;q2fjryl3j6G7pg/WWd9GPl4mdmdiSc5GTBLJLi5JixTmrHiSS0f/ANXKpHA+kRtaVQ1Fd/CjwleZ&#10;rGlm6cquzVzo87SZ7MH0RI0CL8pv6PeVUFw6ei0jaixpoq6wqvSdWEQDVVfNFDK00EcpkqLvCLF3&#10;JIYpJ8oQzacMOhfJ9ExCRYA1AfqU6moEkmvPVZF9LzTZHYf8SyMPtfbMl4jkd5eOVYsKLMGTJDJm&#10;mOy5qEpD6fAZQWt+ijyrsNTg93QYPNukKzGSqKjJg1lORc1rq6llrJp9BJXCjWTCcvrzdSULb6Wq&#10;EMkP0c1vZmp+qwkh+KnFRMmUZZjycDNikkkkTLoetblSPWCqJo0iPpQuVBSMKg/RZsPq3Imxsr/C&#10;8PuGD3fs4wMGDCfsyzY+PFjrDrYSYkrztBkTTh8nNi9Ri+Tbk2VCoVm6DXcUclcJ7nTkHqSRYUm+&#10;ptNRWgOtrWWsBRMlUBSIAloRCSAUMJWWFdb10dwpKyzxjzhwQTSzp4o8qLL7WSshkhCmElkUxzFg&#10;6l1Kga0DlHWQMDR5G1f2Y5nZs3sn1fJjyrh4/cDJFmKEcrmYYVobgkD6xFOYvUSSJ1kW1NhiejrX&#10;8mW9byMTYx6sAKpHNldJip66u0Z1wVf2T79kl0GMsFNRmWV9K0hwdjcxj1w03pJCNAxwzoxwI9K4&#10;8iRQ0f4BaaZp41jRUChwzMwCKo9xsgWCTdrm7pJkZuV3J55st8uWbIzmjihijmlyZGeRliYLGpLO&#10;5Kxj00GxUAdScR8V8+bTB0jKDITjVHIdLV6PYTV1tiKCz0N6pl5XkSrlTr6eQgMeps5YbQacWsGi&#10;aS08MoedsAEnLsv6p+l+3d4nOVl5SZeDkSYcEy40uTHDE8KrkUQ+2uVKV2QtHVsulg3XrLsP4QfX&#10;vePoXCw+29t7evbe+YUHes/1u4QY2TkZQn19sM2uFURYcV1KxicJOXDLUkbaW2FF7fiXQUeV5Ept&#10;dY59JGPTh/cbS7zjHZGjLiKlqKy4trNtNps8+/LjliFLt/UZYjhKQ53kWAnoeDL2j6h7dmS9l7hi&#10;CZ4QkPfcfFiXuOLmPEywzt6kAC5cURIUhdXpsVWr64l3f/7afh733sWJ9Z9r7rN2eHMmeX6Fn7tN&#10;kdg7j2XHmjbKghaHKmgfByJ21pHIZI/VRTKrRMVIXj6iLXCWlgRlp4QFv6il46zFxnEuVCEqDrG7&#10;osJtZy7rLx29aVRXADtYX8gNAeFCQSszXQPlIlZ+I8XasafOzkyUx4VXuXcI55sMuVT+JPjwRrKo&#10;mklFqilakPtAsAUvYY8Dvn1r3jtnbO1Z/apu658jfTH02+Lj90THeWcSrh5+W80LR42NjBiZi0rJ&#10;EoUOWUM0k3iz2viB50j4R4ux7eP8vRR5io4xgwmbzuPsaukusrY6Srh2uezjBdBBh6SxqtIzOiQV&#10;Ojq6ytFEqMiDUCZzLOOIyX073ntxkySmPnRNh6JIciF8mJZseVV9uRktIn5jIahvKhZgCyKFond/&#10;iZ+H3dvpiDt8Sz4eVhdzbJLjNhx3njzqieaJMf0vUXHhaES+tHZlaV5J8mXJkkAhZ5CAueMOS93x&#10;1a7YnUw4++JymgJz3I1vZVduk6trLciihrC4BoIbAUxApSIDDRpIGHQQpJITETFuZ+5GeBcuBFgl&#10;yEi9OSWILP6bMSpDMtsFI1aSK3DryeuFDtIwJ3w8qRsmKIu7wwSM0CS6FZlaNSCrhWAosKYaG9wr&#10;qZL8PTljmTPx7Kt8L2GzGpnxlTlLzkTOUFtlsRyLyLwbDJoqfXi59T6i5s9UeVl7PVVgehzN3RpF&#10;dZTDHTiVlkNAcTFzsbEeWPKXPmjyMgT40bKJJBDlPEqlyS4WMBgA0bIdSl6AB2s+0ZmR6L4Enb8X&#10;0MSSDIWSdxFG3o5CzY2vSjI8utVCM7hG1SQsSkzoy4cEEV/ib5cNqMfzRn7rgviGi4Q5xC5ZvK1u&#10;e3OQ23EXGVzmcpybylk+TfyrSag41sIWJ1mGyZqAh4+LOXWeeI7K18lhVZRfE0Q5UDw5k/5uKWFA&#10;TiTYssqPNBDIjroDsdauFLo9+0pXWgTKj7jPrxymXia0kKu7nLTNGRJkMssyQvEpRfVaHIyBHFI5&#10;eOWQSTNan8aeImg8bniTzu85m8OXFBem4/4ZdlsBha7kOHOt+en2RxBZuQxdnmbSm1/Kemj15Ovy&#10;eeub+lrqkumkt008U9OXN8Ru4I6ocKGQokcsbNIMaP0oomhYK7vFIrEBgElcKWtrKBNi7hDDVox+&#10;YknU5mZIJ8vXnSyurRIgd2kjbGxGixIYGoSlYm0KkjNrWQ7iXnnw4eFviHiHDs1mJ5K5N4Y4d20P&#10;GFDxsHVkUPM96HuJiKzIZQzLAGS3thitDGRcsrKOmGUltkmlApZCRwxWkpc5BynxniWLKDB8h2Jj&#10;ldEMT5BlCkxBtTIzWK0rq/SOimwzJ+Z7ek/pQd2nhfLACCfAx8bFmXOGPjLIqRz5kJx8GeIMzLJC&#10;yuRHLIyRhfh8eMvnfk/xT8h8K3Npma7iLmXkTW6y04Z5SGsCNHdXFvpRbzQ6GYitzodjNPspkGoa&#10;d+uJZnB2lUGeDjjrqAIYu+ysMYuO0ksspY40L4wjHpmV0Zm3iV/TeFXb1LFNI29tRPVEO8tl909e&#10;PBhw5MVpoJ5gA0mFhxY746JBLKNaOsNRlFBCAyupVpCT6keH+Q8RzDitpS2tbR0YLbc3DaXOXFrK&#10;jSLfPZvOibaqjpSVrRq+HM3JU+UtHUKSVhB9RNYJJGQY6NjGHKkmPNBM2NGrDW7mQASpuVlWJmVk&#10;LhdTKo9rCiNQswe8Yef23uOBl4LZ+VPjj1ceTHxlb8sJMmdsYHNiSV8kzI4ngOTbrDMsSM0aLccv&#10;h+8V/hK0/KPi0yvHmFHxnh3oagzkbkvkt26jEw255GW4dZWhWnyWgArbDI7y/ggmts7NTXx5vIWP&#10;oRyDKiCvqKeRsCOREhkRIposf02iixpnUPkxRP6kM0UkjFiplb02xYRqBatO8jDVZuD3pMntUD5U&#10;Ob9R4+RHDLkQdvHrdraeE4k2F+Zwmkjy4osZEkmyc+BY4JDK8WQDay+cfk3xW3PMXIfJXjCLvNDo&#10;OOOVtVrON+TSq3JDch8YcHUmrz5+axuc0NlcgxCg6UalDIloYBD6w8Uo6c8R0bf97ef5SeWRYTJc&#10;yA5hhVfSnmkR1kZoXVwW0kBHI1AogX2i9L0+biYwjjxQhxOzRR4GLkO6jTjRuqyZU0S0T+ZnKySt&#10;o0epMvq/rUF+nKH4YuU/Ej8Keb5v8MPiLseW+W46e+zFqXyPbNKDimpBnXPGmRDowWpT8Q66vzX5&#10;PVaGkzrJM0TLbS+rNND8ua5rtzS9tOWj4CMMmWFslIUDzQHUSJEcqDlwsvqMiWrxkFUa/b1V9zys&#10;TurQQZuXJgwYSJk9pyxqfGn/ADCJj9ziy4lctEiZrJIuSYIsgQhmmx3Qqytb/DF8IO644tdB42KT&#10;k2u49488Nulrqbk8reVDbSav12VGBh2mMbHZxxFOp6oc+OY11TWmXyHWIYFZFLc1sbkcnxC2YEyC&#10;0sMYSfGbHGtZhMzflmkG9sxU6UINKjMQFJqNixiNZO1rC/8AiWUmbi5GNKzgIkKMMtlljUJGEQH+&#10;K8qRMp1ByrEdeka58NXh8XwweJR2gvclBpvFzttZprC/21vUxj0nJmyqzIeLePo7OCcwXP8A9Ljy&#10;CiDUQxUPzVzcaFCYZp9IcOZJ7fJBBjrle1MmJwdoxLIY0PqukhVXGt49RkHtUAIlqqKVLIm7nnfU&#10;KYi4uZL27E7bDi5cUQnQTduhix+3ZfcI4pfRklj9ZY2jfQ5QRrJHboCGp+DrwqcEcLajxD8H63B8&#10;d8y895Cuw+73nMVxWw7Okw6XWBvqDF114Vsj1Wvts+HVSxJVUtfWDmZ6wfd2ZzzZ5uomfIhmE8UU&#10;4hyWnEKFxGscmtJp5EMYCuXZgttYWXUqkkUJGEMmOPtLr3NYFdItWMImTN7lCMoxQRBQss0ccsAm&#10;ZS7lpVSP+BTlj5d/FJwBpvCh4hqbkx2t44uIL+3EreXwOOTBYwOOd5uLm5kChpGQfNiXdGIQNNWG&#10;3NO4gFJ7QISPpYSXwbSKVJIYGggkh0xukRnHvaGPQoZ5N9LsTYHlUJUkVeR7jihs3Od8mPJWWdJ2&#10;EYeFWMrEpWNJolUxxFdccgjkRiVdQQepo/BHw/4eNR4e+SNRdarVZe4m5Dz+U3OMw3KWjj3HIOJs&#10;62Miykdma+5ryruW69W6dT5rNj3RL6cazBAr3I5oiYv6jbLxs2J5GidHhZ8aWeKH0Y5S1FUeQMAR&#10;tZcEnZtgK6230lMMjTFhYumRUyX9QK1JPB6YhXJdY3EKyq7N60kkUaFAoY71H34nfC3k8zy9y7rq&#10;Sw5I4942zT7ajz9fZ3N6JqrWueJJEySCbTRsfmqs0MurBnor8gyexGryHELLH5mL0PtC/nO0YPcH&#10;DRTPikvpcG5AShoJ7VUspN878LZHXLu+ocPvWd29RHMoyQ7Mugxxl1EjIGpTL6TMVDxqEY0w1Dpk&#10;XM1SnBvKnF7ONuSLXl7VX2LpBqqCPRw6fO0Mg8/rtr7ywrXq2kycKxrIcMljE8QUZWDqLE9Gsjd0&#10;OLBFjtPMgUzRKS2/8QuBHGqjjWxAF830/wBoTKmbL/LYry/+ln1oF0lY9BMjsuolwFBbSL1EC7rp&#10;ZMVybvMPnIePNXZVqW1ncNbq6XjkqO539rprNzz3yWuo0T5QaqsMcayuGIhWRR3iNjhFjrlhldb6&#10;2Ei4qwKwMLo8kYB1pKbMNvxtQ2RRp/msdVCJqiOV6wtZkaJJiQYxElCREUAEhhZsltZugAOhDM4c&#10;/Q8hcrjavW3IFtl6vPFZyjr72xvls3HQepNRWllAsBZra/05JSUryYgXzf7tJGg8ivjRJhTY82Hi&#10;xQgwnaQIwKY0SqSsdj9bsDp0LpUe7cigXUykyo58mZ/fKpZXddJaVjvLvsg29xcE1xvXS8cPhxUd&#10;5R6S9KbTgJP+VnCV9YrUKIYrnTWkRdfA8GpJbJ6wpYzpHxf4isVz3QpK6QkDPmQzwxtErShPVNKS&#10;YSD6RjHABsleQOSSemTIgxZ8dycjTGzBXfdDL/8AeWf1M2kAEAgkX/KB053m3kenzlXTE0DZzbEi&#10;CnWphrJAZLSKUo5Z3Tnwm/ofW/LV6xNjdDO+zMkUYeGSdY2MvpmkZZIhIyhz+qOlJ1EajqYihVlr&#10;G3HneDGECJIY0JCnUHDOvtBrSFB1fq2Is7BtxYDKQ9G6229lpPENs6/MYqgsJ92GeSXHC3+prOqW&#10;usMMGE2ciOGfO18sJySVKmmqfcshlnhIBRkDGKzY8jnJeonALhnX2lR/DK7uLK09ada3sBY6ayHM&#10;8QGIrM2sRqQrKCgKs7EkKxU2yC20MVJN8H1KeIkltLXVumFRohunfr+OiDWta84pbSCwJwtPXvVr&#10;njkpuoBLWvkr/RPfYjDNbO9rWxfF52gGSoGGqjDkKgPtDIy+vJJ/1KuMZAS3tVS1Dcnp+VTrJUmy&#10;ooCqsEVX7Ate5AB889H/AIf1ujkt9tScjXix6QXR53JA1doSKN8zeC5MnS3A9FExIoD5SqyxrrH1&#10;AFm+fDEaUxFkgLaxeVHCExmgiHpyLPMXQliYxKsS6xR0AOjijVFq4IIbUki9rDEcEE1pB82afjyS&#10;figFjPtc5KWZUG2dbEdWA1twYKSXENMABaHF1lXYEOlfG0eA2xCMBFlke1JiYZIG+df0uiaX0q2l&#10;tJZoxS2CygMwFA6iFIYqBsD/AHBUPYIsA/JG/O24JO/79M38WVYOjMSFM5HkLV8iBNWRjY5nDT1d&#10;TM/zI3yo3ySDQ+o5URrnMa5GIqqiJXQSxIs64DYFq1S76SKJJBv45B3FdAWgIDX7K3J1DcnckEDc&#10;AXXz44JHDazhYytEa1sY8R9q1zVcrv8AClI9b1Gdey9zzK5Uerv0edUVF8vxT97UK8dXwAN+RpFc&#10;iroDbi+au+puO2obm9qoihd7/uDW3+V9a+Wb4k47PYOsmewi+nLKtnRvRqspA4WRyQuVrlkahxE8&#10;Q/t15oGEN+6p8QMGAzzXQ0xAMSbrUTQut6F3YG219OyvpU8Udr82DuACRvW4236JPI1Xvbqnfxvx&#10;RQWljOLXJNfyUtoDnEhaQ1EhAn01kQKFTfNt80kj2zPPIb00aB7El+L44s2SpCFUVQQSzsAzLVqu&#10;gamPA2FD+YjpgMii32smvbdm7NKBZHztQ+eR1FJhrOq8LviIuc/zbT7niy65DnZDQG7exi1WVsQB&#10;RHuigod1Sm2lIeIhykEFDkTQXlR67p7UEKsVskajGuLCIEQGUlWlKtqL7gaqYK3tGxFG+d+iDNK+&#10;rUCoY6RoIIJ33u/5RtVAGx5HUguUh4u8Q+G09E+Cq1kOW2dnnNYGSz3Fu2Rss4LGtKEm9VkRtcZE&#10;TnNDXzsbMo54zZOwjRm53uuOz6MuF2GwTWpBClNgCP8ApJsOCP2INdT8aRVUo6h43u1ZiDYNagfD&#10;qBY+L+Oo4eVcnyd4Ote/ecfaCdtJazx1AZ8o/wCZB2cU8ksomU5AzcLh47eNXRSPryh1hkc6JS6c&#10;6ltVcxYuJlPstGOSrKgMyvX8yEXxW4O4B6cnhCgMh9SFjaNtqU/DqP0sa2+eeNulv438RGL8QwNn&#10;VH1QwegsqmZ3IXGVwT85TXlWMOOLcXmRLmgY40UdjHTGOaMhgA7XwaqqVscV3JKSV2IUqWElBqah&#10;ZNhloAq4BFCwrURd10wUGkkECj5G/HJJFEftwfHWm6xPIHhNrbUCgqrnlzwlX48s+g4uHmUza8Wi&#10;WKoSTecXkzOlYRWjq1CS8lMsgMixSPFZCS5SGyWDwuvrhSobUsjCwN9tRUFgfAbwCAQR0kURQsXY&#10;ABNg/a9iDzv96u+l5CynHfLnGFDocBfVW6yh1FHXiXIkLIkIaAz0ya65qpPPPU3APnbBZ1JiMIFn&#10;VyrGkT43SSJMePJVmK+7nkEqCdhf8/g3uSOCOkhmQiiP/N0L34q6IHPB36ibkpOZPBpyLq+TeCI5&#10;rzH6Plizxew4QPY+TK6KugiaoiChMdEohIPylm8OyAVbmsJmT8ufMHJPUFRlMmMwRr9FEDF6NgeQ&#10;aB1qb/m+b3odGfdRFWSbWxW/BHGkihZ4Px04HJk0PKod/wCI/wAGc8YOtaNELzp4c9dLGJDpkldJ&#10;8xUakAZ0CintkUuPLckU8Y7nzp6c0gR8Z4MboUqRLBbRkamjG+ng64tdg6uSorffk30nnUGrn+/2&#10;YKSQRd2DRvp4fhX5YzHJUVgDRH2UM2XDiq7jF7Rz4uTuPLpZo4ZMtqHJC2DS1iLE92b2cXokWozE&#10;DPaacjZo4XcAZYFaMsyer6jUf0c7G9wCdiDuCKvqbiOqSHUNwrKAQRdqBYq7I/ejY6bf4ruXvGbk&#10;+cqTF8D8dCuwFlnQ7RnIRWdCvAbXXS2B0ZdMVa2NbdhUM1HEMLAHUIADaXDrH5se0kYWDAPwL8X/&#10;AKlf6Z7d2zuGV2vuHcMSHuvbxhxYHbJu6ibu006QduiyYoZsf8uGyXRYciadIlkcMaVJHX3H/wAL&#10;305+APcux99zvxD7x3yf6synzu3y9j7Z3UdjTA+mlx1ORmJMhXIzDmIZPWdDLHirEoaHUGZpF+Ni&#10;dQZksqdtKsam15lBVk6enBk9QSrvphIX2gQ8qTEI6CEtZEaiTzemquiWWT0/MvZcF8ibExJcuH8v&#10;ky48M2Rj1XoTvGrTQnc+6KRihGphakam5PkD64xfpXB+svqjD+hu4Z3dPo3F73nwfTHce5RrHn5n&#10;ZY5iuFNlqiovqmP2FwieqqLMUQyaQskSMdAjntTpO3Iioiqi+yddKnunt9euu09+/vMFcEVzVfA/&#10;p8kf5+eMr02za1MeyvdXknOuAgzIczFNa0N4ZR2oU0CW1jGo51YSJZhI9YWRvfDIsJLJHCkxyDyz&#10;xuslaSPtk7RO8b+ogEiaQU1FTsSNtgNgKJ2/ZpTH6ya1EiglyjEgNQora/ueDe1i+i9YWPiiy61M&#10;VfsKXmHOUYqBjVPIwsdBv5QmsHiijXk/NBOhvDhoR0aOZtMdcFk+d7T7eR7/AJpkFM/JW0yoYMyO&#10;qPt9Obg7qaKhj8hlBHN9TGjxHJaN5sdj/K38WK7H8wp1U3/0OQASdjsYKTnbPnWgeZ2gFvxvsLGd&#10;wlfn9vEBWsuSmo1ix5PSgml5LXOmf5nwAVNuzQyMXuTOir3Gx5Y8bK2xpPSl5ONke1j5pWOx325P&#10;Fgjfpl45IxqYao7I9WOnju6GogWt+NQUkeCdutqu9Tc28nm/VDXsb5FRW+VF9CPtWORsjXNcxWua&#10;9rXseisVvmRFSdIjw9peOQaH/MKpUgkXZ4AFEGgQdwRXPTCgGctQP8Pm6Pj7Ua+9kcVv0iHDfi7H&#10;4T8UNSZcabje2oMzyZHQ8lZ8cy2G5EyPHmkezJ2evIrjCJa8sDFy6umtr0kMeEaKjfMXFM1YnMfM&#10;wHLYiY0RR2yUMSquziZpFki1Aava86IrlQTpJNDqLlQNOJ4jqXUlce0miVHzdgHbyR8116n5I3Rv&#10;dG/pXRvcx3S+3njcrXdfTtEVO0XrpUVFT+FI4kVWHBAYX8NuP7i/2NjrFkUWBUArqBB+dwQCK43q&#10;/tQ560Ob+yL/AJf9fb7L+3t0v8fC+Of9/wBTz+/SaOxIsC6+Kq7F/t5B8+etf8f/AD9//Ov+nt8H&#10;x/p/foh/XzyaFnmyfn4sHmuOsOlT6fX2+id9e6+yfsn077+vv7r7p8Ku7BqvvV+fvz9vvsVFdHQ3&#10;Iv8AZjt+nn9ySP32v56xVF+37dp799ovSd/59/x7J7p+6wR55sj9j8bk1wNht5436KvbxZ+SKsVu&#10;L4oVxW/9+sevv+3t3/5/l/y/j4Oxdefj/f8A3/p0RU7HY3Yutje292K2/fa9ht1Xv9v2/wDPun/n&#10;3T4BNc/7/wB//PRU17j5s77XuL42ob+ePv1br3+3Xsv0+/0/6fv9Pb9vgX/s7f7/AO/REUd64Vv+&#10;3AuqF88Ei+re/t12nt12vSp/C/8AF9V/t8HzweOhd/pv4BJBH9aPJNb1/Tqys77X3Tv79e3fsvsn&#10;fffX1+qe/t+3wAb36IrzYN8n4B5O1kk8CxY+3xXX269vp/Kf2Vfbte/4/wA1T4F/P+/9/wBvvzQ2&#10;AqhyQRf6RtvuQN78EHcbbdYo3r79fdE6RUVPp39euk79/f2T3/b4H+/93/8AHReAbqvdWkbi/wB6&#10;2u6FEdX8i+/X1/lPr3/8e/09u/r7d/B2f/H23vbwOio8Dcgfp22B53v+9WRYFnnqysTyr7J/2T79&#10;9L9f9e1/btPgEk8773/kdvsLomvjauhVgnc7/cUd7Ju7G4+5H9eroxfoq/RfZeu/5/ZO09/5+/wL&#10;3J4sEbWOR/s/6dFR4vgiiASN6JAre63HVlan0T6p/wBVX2/19/8Al2qe/wAFZu7/AN//AF36KgL3&#10;Bom9uKPxvd7bVsedjXWPXv8ARfZfb2+n0+qdL7e/0/8Aj4OzvuTf3/y/3/56Kq5HA4+P323G/n7d&#10;V5evsvff09/576/f6/8AwvsqCyRR+3+V0P8APoVfzf8Avx/ut+q8vXSfx+6J/wAvt7f2/f2T2+BZ&#10;234N/ff7/PG+/QqjW/jnatvk/wCp/r1dGqvv+6qnt+6J3/b3/j/27GqrBBIreyTYHG/N7f18DbYb&#10;+P8Azxud+OPj/Q9ZeT/P6fT/AJ/X9v7e/wAErHwSP981/Tzvt0CCLvajVbE2Odgf7EWL4vqkZ+/8&#10;dovS/wB+vsqL/KL7/dU+D1E+eef+37Hj+nQ8j+lk/v8AG/Ar9z8Dq6tRevv1+69+6e6J19Ov4+vw&#10;V+P7f5X/APX4odAGyNjsCbNkUNwK8c142v4rqvTT26/fr6e69qiqnsn9/wBl7VPgFvBPgfYDmvP2&#10;Pzz/AF6Mr8E/G423Fjbcn/6Vsd6Rn+fX7In0+nXX/Lv91Tv6J8FY8Hjc/bzf+/v8dDSd9rPFEit/&#10;kfHjbcWK4PV1avfX2RFRfbtV9ulXtPf6fX7+37L8DY/67ceDv997H9+hp5oHYbUbG2wF3sfJ2H2B&#10;O3WKp7dJ7/Rf39voi+yL32i/brr2T6/U/wDt/T/X/XjoVQIokWCCdh5s7b0QRfG5r7dZKi+yoqr7&#10;9p/PSde3X1/snXffS+/wWoXVi/8Axzfxwf8AXotAH8vgVdUfNWCSSfvR22FnqyM+y9r+3v8A8kT9&#10;+k/f79J+/wADUKu9v9/7/wA+gF1A8qbAscMQAa4P3qz8D56y9Nfb7+3ap9V7d12v1Tr6dd+3X1Vf&#10;f4It4BI+duN6F39/61fHR6aoAC/NAXv4PPFciv8APekZ2nt1379fTv8Ahevsna9+3XS9r118FqIO&#10;/n/If2H/AGI8g0LAF2djewHkcnYbUCSLr43BHVKztE/j7r19PZU9+07+vXX190+/weqt/g18b3zu&#10;Njyef3N9GRtxdb73uDv5bg3wBtt89W9P7r7J79dp139k769++vt7fde/qqjUP3JA2/pfJqvufjn7&#10;FooWTsNwDdk2aB3O3+ng7WLo326769+lX9/t909k+naft7fT4O/PwPkAGztvv8Ef15rolVvBBOqt&#10;wTsa4v5oCtyRZPx1SRp3917Tv29k+6KqIqe33RO/8vt8Fq88AV9/NH9wLB2BB/rXSqBNbm96WwAN&#10;xdk3Y+P8qPVkZ11/5/b6/RPv+3fv9Pb4O9zd77+N+bO39OaqhfPSRYobD999q2FkDnbmxwbG9X8q&#10;J17e32/n26Xv9+u+v/FT4TZO33IO+4/b4Hi/k7DgdAbcbWTZvY+OKBGx3/fbz1dG/frv91/br3Ve&#10;kXr7L13137qnuvwCa8jbcj5J2/38AD4HQre+bHNjatztd3+/I6y6/Ze/4VPr39ek66X/ACTr+3Xw&#10;V1yCN6Js7eeRydyel+CdV2AQKq75NeRVm9/vwOqRvXf29u+ukX6fx39elT6+/wBf8yJBryTfna/s&#10;Nzv4uqoH56IDk8WDYob0eKJG4ux/ltzkiJ+yKq/RO+u+07Vf2+6+/wBPb290+Em9ueP8uP8ATY3+&#10;3SqAJ2BNCvFitz5G/wDb/vSovfui9e/a/Xv9vb6/t7p7p2qJ0iex2K8XtQHFf282b3877iugbPKn&#10;k3tY2O1A7/FHY1dbAVXl+6on37RG9+3167+v/Nff6eyL8Ffxfk/G5/b7f6nx0AD5HF7AXtV88g3x&#10;THc+KI6ujf4VPf2+i9df9O/579/5VPgX/f8A+K5/3fm+jG3tqruuDsOK5ojne97+er9J/b+3069u&#10;0+n0/wBF+qp9/gWf+/8AX5/3/wCOlUOPBvb7cf058ef69UrU6T7ff6/Tr/l3/P1/n26+Bf8Avm/3&#10;v/f9eiqh5W6sD9x/pV6udvjbqvKnffa/9Pv39kT9v/F+D1bVxtWw5rYX/wBz+23QA+GO+/O3i+K3&#10;YCr/AL9WVn3T2/fr6dff+3ffX1VPp+/wNVCtq8WL/b4B/t9+gV3Jvnn4IN2aN0dzV8bHqlYn7de3&#10;19/r+/1+nX0/z7+3Zhztfj+/+f8AmeehpF2QOOdxfNnf/U73zx1ZGe/79fX9l7/9kX7e39l+AWv+&#10;9/tX9uTuSN/ueAAovi9tPBO53sfH3PG+24PWXlT7/X79e/f8dr2vX29l90+E3/vcH+g2HO9Vt/Tp&#10;WkChxQoggHYi+Tv5NDath+1In1RU9vf3T2T3Xvr69p/b+F91+ATf/wBd+KHj/wCvn56KjdFa2rbY&#10;VfnewSa2P9NjsC3gZZYkc1a2J9rVGwWlZHIvljnJFbJFNWySKqJEy2ryDqp8ir5R3GsKcjkHRquR&#10;OqMVkJWKRGjkIFlVfSRKBW5hkSOYD+YRlB+voq34uje4/l2tQTQF+AOCBvYvoPzWiF07yzgHyLWe&#10;hHCPFL6Cv+YFs7gCySdkbnviKHLDWssAyFR4hoJIksTZY5Wq9kwNjBY5K9WyzsLNq8UMkWluGRkc&#10;Sxupp0kVgeKJQSxYghQBQ8GyQSSGJKkL5/a66TLm3TXvGPD/ACroavNTbMTN8bbS7z9KDZDVVtPb&#10;1lKUVT5X5o+EkVrLEpsYGetZI5GDHfl1VbRxwTRWzHcbRPPjsG0ZP5iMuhAZZ1B1O8PujCzPpqWJ&#10;iFcO80TEh4SuNQXVXoITps37QeSxAY6QNyAp2Fb7dNKxfijsbq/8Ixu2xF3hqTxfcS4vYZjkXMVx&#10;1/lgObNBI7cWHCm3KlKIGsSSssI12SsbbGhNgjrrJ0mmrB3PYLKBjEOYgUytgyzI2FkPGrRYqwLC&#10;uRjyxenNjOskkhyDFIIHdCgheT045JEuAFOSqOrtjsQy2QWSi2sAqdQWjQ1DYgvtbCKTV+L7xJUv&#10;iL8QvG3MYtLL4JePeUrPw0QS48Qnj/a8jcp+I7lbkALJmUp22w290zLvjg+rPGtoxbSmx51NR5i9&#10;S4u6a9QC5m4uVKM2HIjEWFH6Hb2w8iaOXMORkY8GJEsJRJMaBkKMsftq55jMio0Y0S/yWO0cTqXk&#10;y3QztclRQxRqC+tIJFBElEi1L7uh0+4idDPeIfJSjYS9piXX/HVjbHYGHeu8ldS1sVZUn+klvfzP&#10;nzM87bXHx1rTJbymYRcW8le6sBUVrpETdlbTkD1Y0yQoy2x1f19ZMpEsqJGiZMUYM7KY/wAtMVEa&#10;MJpNbKKkatRBRg1FlTSbZTwEB9zarBQ7rpBOq66VLS8h1y249EMhSTGV1FJO6yroZs2GJb3hqz3p&#10;NrM0jM2DaCjoL6/WCvvHmNlqRRWtaQfAja+DBcxSyFY5PSeRqjmaPIf04VrHjQBchJJppYYSskGk&#10;LK0j0iWVgN6i2XjUhlLAe5GO4J8gUCL/AOqlG90k3AhGg3+iynJlVfjN48O42JvZqCuuVJHsdDvN&#10;VeGV9lcAygPPjuM3XZ+SjSSe9lha823GMrkNFZORL7s0GPFNjskpzDkrAJZIQlQYsGMrCNgQqoXc&#10;FVSIE3YIQqEXo0L6bBCVbSAgJZNI1VqLmwxc0SDagEi76d6cRGHHGU+ZkcEMjVLRVT3Hlc0ZZuk7&#10;d5R55oZnL15UYj1VU9lTPorOzIFYu4PpEA7MoL6dtgWRWUDkmuaPSTWmyQB5Pnn7kURY48XZHSJ8&#10;vc78ScC0wkvMO/yPHIOp5CrsZQna+5jpKw6105AlkGG8yeKSMdJmFzQkTSowWFH+tJKyFXva9jwy&#10;TtHLGCUSKNdQMeppvfjxxRhnQPK7oDEgIY1VAgW6sMk2pYozIQuuhdqoNsbFk1VA2Te3z0hXO/4j&#10;nhz4hz+0TL6P/bnyljLXO0h3CXC1nmdTyQ68v9XVZGKpeOXbBUDZQbi1GHvoBrY2zqgnFWLgUgBK&#10;lgEfb8kyFZE9ONEYsbVp3FAIYsMOmXqJYPUscKqoOtuFaTDiSyhbHorJZEkqyJGtWxt1Rr9itpKh&#10;rIANAgBknFfiP5Y8bXip5q4jxHioxeZ4xosUHu8zaeFy2zOp12RqKfX2WE5M4+3+qOBlOrt/FDbU&#10;k9PrqemZVWjRh5MjoSIat7i5qnB7fHJFJHidwVlx8fRkMRKM0lpGLQtNPHHjGZDUalGi1SNLCHMg&#10;M6SKOGHHn/LzRPEzahICmtZATE6uqRmSgQG2JIOkhV0AK0f4TKnw9cdc5+KvVxk2vORPh8K4ovb2&#10;t3Wh/qm38NuD1k+0kbZai9sioH8xm8fVdodcb+CYWP8AMFArWRWE1P8Antw6c/Gze44+iAiLHMgk&#10;mCL6ZkELhIfRtFbFXKlGiNY4m1nWWSMKitiUysmJcYikljlUMpCxTELtGEClowwAYOJAQCVUXYYJ&#10;J4e/EJScicP6HJbsXJeEnj8vibi7jevtK4t1ryLxRzbzZx7eG1RuQvFktschlhpFquLbgsS71ljl&#10;qGrDPshL+PVWljYL67yyPizpHjnCnKQqwd5shMQvNFPIFTH9fDMEUUrMwdNRtAGVTJ9bHEUhmjX8&#10;20jNMxFrEYg6xyEqdWh1DNoQAW90VI6UH8VMCq595b8K2uP4isKnifYYXR3l7y+JxDNc8hvGobDX&#10;l6DjnZ56zmqb7RgZCpqqWxD4s1FJNTnXOntXHxPqRrcmtyL9kmnEXbROJV7f3PXkESo0UUf5OCSN&#10;kDBgkGbIZi80IkMqwLcbMoD3Hb8lsSLMlai2SrxRxNIFjX1pKWRCuwdVAUEsQlg0CVJhZ8IvIN7x&#10;Cfo+XMVzQXyDgMb4hsrX6zJ3PGN1j8fy7gOSx14u4lyvF1XXXlnNkrTnPM124sZMnLW1PGuDz+Qw&#10;Wa0lneHl5yrpnsDLfEfPnhz5PyyzwKYxCLMXqH0ZcZSqJBNFK6enJEwBDyMqxqrMSyYlyPSilx1E&#10;hjdo3Mqt6TpTustBfVjjYKbFlmY0u5PT3TuQMhveFcn4f+MX2ZGPpsxy9w9l9wRVVVBri86dzFYa&#10;GwtNlI2eKxoXa2sbdzw/IDSisoh4Aq6xGvdDO0zhn4lfW/5DuGTgY3rY/be3ZkGRGzF8hJ5xEhm/&#10;LsixoNRXRoYo7D+I2pVrr23+CH4Rxdw+j277BDjdz+pfqntuVFLE2QMdO0487fk41YNbFMaJjmSZ&#10;IjkE0zRY0YVIwxRjUcBNyegP5P8ADzfV3FXIsldYsuqWJpMnCfLYgzRSbCh1ua9Oa3yVs4AOKVm5&#10;zjE1UjLV9oRFfVgUJBPKcr6oM0OLl5naX7l2ruuXC+JDkzp+f7Uzj0ny+3TNahGydYWGa8UMqJae&#10;oWHbezfhdlYeZl9q7L9SQ/Tv1n9J9rbF79k9rwjH2n6niEyZvb+3d7UFY2ylwGi/NjG9LucSPJMZ&#10;HKLA0fs24lqxdlktBet8Nunyc4nIehztxns9TX9XX3OgdJrMllnntsBdsrwrka84920dmTclA1sV&#10;aJexTNthYuldmzjmnFyMRF752dsqDtByYsgzSQRwY+l8vNx3SMxTw5aFc2IKPfJ6/vUqW85/XHbZ&#10;cLM71D3nOi+kPqvG7T3L6lxcFsVYIMjPy+5sZe39n7ss8p7liZnbmlPb8mQtIqRDtrLG8RRTbg8T&#10;s+SPCbfzZ/T3GwudLobsSppW38AJmYDrNfV3NbPVvmghhgkcyI6wJOOLIrhGlsJEekY9nEXoMTuT&#10;v9V92wzhRQ4WB2eOVc4hVebMndWlQABiyJFpUAaX1AltSla5z3D6YxV/C36T7wO+ZOV3z6l+qMjB&#10;/wAABD4+L2bt6tBiZEja/wCDK+SzUJAYxG406CDSB63JYrEVdxjj8bTxWFxrzbzK8lpNosoCXd5u&#10;xgHsDY9DAts+EC3KJc02e1LK+XHHEkBJt4rwMkdOPlw9ydcnD7mjSQBw+JHLHOPUlt4kkWTTqlXS&#10;xVDofcqVJWxWd57Dl/TWVL2zu/aMtIg7oZ2xpMISrBUUk6OEZo4A7ITJEJY5FAIkUPs2silGhiuM&#10;3HfEgFGxT1l7ugALB9pkKOavhjKoq0AKR4piHTtlbZ3dM0aS0gj/AC0sx1UM9hd5kmaHGklwoVmy&#10;HCSenIRChYAXqYgFVJsEnUdjpFjfI9tXEzO44uL3vuE2LgRNLF+ahDZkscQL+2DHDFXkNr6ajQPe&#10;HdgBfSf5qzzdvm4RqIKDS2dVbupxTTnFVVafYQDQQBXC5yBXuELlnhjnFFZcN8sxpLJISBYPliav&#10;Jxp5RHMNCNIvqTolEq9KrxRzsFLgChGTGANyBZsTUy8KOdoYYjlR40rwYsk6en6+ONRhnycaJ39J&#10;2J1SrHK5ZlUbj29T5eCPk7QH5aqyNwBYe0d3Ha7MywUiYm9CJjsWYGgEHFgirAqenONKfEbaR3Zh&#10;ENnZQV1RUo6yTgf4rdmGJ3STPTKgjORDj5EeLHGsEkcKVFPkyTsx9ST1NCs2ghiyIDex+iH/AAs/&#10;WcndfpHF+ncnBzsle1ZPcMWXuWTLLlY356WSN8DCxYUgkEUQxgZFR3KqVkZoJSyIzWCteXyx4/22&#10;JEgovFuZHEr9PSOKhiytpmMq78udb6G3fE5bmiGsygzbWnqpB6LUlDPoYbYiYyGWbVxxyfS34fQJ&#10;j5xGZkQxZEEwhkEqZncP4yJDEWSUMYVKmZwDGpMqoKocqzJovxL/AOIzJlze1xZPbezT5cGXiSTB&#10;xJhdiH5Z87ImkSTGWNc6b1vytkExR4znWWBNV9PhOFCbTkrC0E9UAdyoHeaD0kPhDBPG1l0HW7mt&#10;pkSYKlzBVVY1WXvgpH+sQTEHMXUVsbJnTbP6ezc3uSdw7L3af/EoM3smHmRZUMcbQdvZoFhnhfJY&#10;Ay5Dyv68bNG0SvEdJAGnrn34kdv7N9O5nYvrv6R7ZL9Pd27b9Zd3wcntmY80WX9R4sc5zBmx4eOf&#10;Tgwo1ifBeFJRkyYuUryayVPSbeK3noPkSXM61Z8hfEC1lvSrlpJ7JLEUewYZYap4w0IwEMVrajHg&#10;SCTi3zoQ89NH6CrI8pzYf0j9KJ9Nv3LG/O5ebNk5AaGRh7RCiDQpb/kk6i7j2bbLsFA6rvxd/F3J&#10;/Ef/AOzuSO1YfY8HtmCVnxIZCwfKmkCs4kYfmV9LHjhh0yS20gaRy0kjv03a7w4FiBSaO0pq8I+3&#10;Mqg6alhz5ggDqyxro4qKOCSA2WCwuZhWyEp6twDGackg0k5TP95XQTpLIunInjx4oPU1SPOPVZVf&#10;3MsaKWBFgWVOkVpA8ci9SBrkgiyJpMgJGiJCUjUEe1TIQq1pBDHUdR/Uf5jKZwvkeT+BPDf4bfFj&#10;x/xTgBOMtXneROLPEbTbPlakxk/iAx2etDi+Pbb+ltDpCSaw7PxttgsVTZWtjfaXGfhh0VVfV11K&#10;CUSR4rrl4hyZPQaWGbAyYoVkkx8oKTMzMp9WVS2lpHmVY2DMiSa1PVhCvcMf8vkYmOsefisxy4ph&#10;JEk/b2VQiLOuN+W1CQMNDStkRrIWUaApSPPOVnIEFbymLieXaLaaDQ63SYx/D+lpNFqt3nsPUyU2&#10;tp+WuPyMzSVtSadx9Su1495U3BGZzbR6O1cdnzxDq/8AJbZu5iZoVeGR1gQMMhvSEfrkGJonVmka&#10;NJ/YVff9YVWDKR1SL2t4jmZGPkLitmuXTCX1iTBKwmX0pVZBLLCxPpowYlR7rJ3HuLdfyz4dI9p4&#10;jMryxT5QfibaC4fO5rVUO5z9xzK3R1dhXbReO8z+gu1uaXEamu1WxAJbTECCaJJacxs+f+ckbkbC&#10;mnixZe362miZ3dWSSPGNfwzIykAI8ymKKQB1ZlGobgdKx8XuKxZGZHnaBjSKyRSY2o5joyyCIo1u&#10;ZSgM3tQoChBMdhg+/wAIfK+m1W3wBXGWy8N4+gZ4g9HbZqo1ev5C433BuX09EJlyMToDGYy+1K5L&#10;dZksPNUwmYfnNBWayS7rpoLQKJLshfcpGfHkTJwsto5cKOEtjejPrdJNYkVNUapLCVDSSSLplioA&#10;ggjodvjhlnklx+446Tw9wOVWTEq+mkisX0+sZUnXW2pY2DxpIA0imyOpycPxzydc7nEai/8ABX4c&#10;N5yrwfyrQ4XXbfjznipr64auz+VuqKTdnZwTi7+owqSi0l1TOv8AN7kmzOfqMBHq6OqRM2HZfGU1&#10;qPWkiyu4NGYHuHIhZ1EqFajLidokVzZWWJQsY1JsurrXzTRKhSTJixRl+nl4kwxiuRJHmyR5JOPN&#10;Lpeaf0I3jhxEbVJDnjVMJHhiDD/E14wvFb4U9Q7kWo5Jwdlfc2eHHZanMJjwsjYU3FM8WwtrvKM4&#10;/wB9yQQtFvj7KsNyRu5gdhl1Gs82aDgr6uyCsXEzcODDrJAYxSQSQank1GWeGSNHmikRUc4pJDBP&#10;SkEi6mUtpd16b7wZimMs+C+RhvlZ+McZpCsPrYaJjxZbpE8LTokzzRiORvy4lhkaLVEqamz+FvHc&#10;uWdfmfE9lOPqnK6fxNYLksjBy6/880HGM+gx93BhNvyNpU5JtRabHx2tTZ2HKlI+DNk0ulujK/jW&#10;gdDlihKsNOXJi5EM/b539ZcGfElPpkR5YxJ0Z4sbGeED1XhkjiglJcyrC3rynUotGDLkS5Z7nE7Q&#10;SZsLQZaq0wiOYrGSHIyoIQWWPLjV1ipoyXjskswdpDfFJ4ZbPhvwuXaY/jDP8h46v5c8KBdvl2Uu&#10;K4sGsLDjLQA+H2DP8jcXj1MkvJdZoHXYWkP1MVgAWbo9DnoUoxqKrIl+IHb8jKyciedpmRpYe4RN&#10;qnLyR/nI3kVscPIHjnh9LQraPTIZtbhnHVhkxdvkGPjOwjdMdp4VjBlhyozJid4Z17gg/LwxK0Eu&#10;rt8gk/g4snpvrRFL++D4PCJ+GjheY+IMNs7UPIVgu+8XlvmtRX3d/FSZkSvosHv6mh5CEhKG1RNV&#10;sKlyHUxt0Vosz+YtG+XjzcQU8bmJnTZkcCJKmXIfQwWcxpAsk0iSPjxGNXtZJUkI9UKkbrHZ9zE9&#10;UM/annaDuMuKnalmM0XqQZNhHSdM6TNlw8iO8SA4whaJalEhloHWFiRE/wAO/V5VONc14Dk42sNl&#10;uMpwq3xr8trFToNxzo9FzXriOUuHMQfrby+IOP0DrE6nntS5x42TH5SGNkcVRXWLWWUcsuY02lS0&#10;P5zIxy6yASs3b8VIlj9OJAY4PUA1kMvqBxGF027Pd1GJidxk78cr8o/dJ/yuDI0M035Tt+bnZeJ3&#10;bPLTY7I+YYhkrDBcpSBpMrWsz4yB6FpFzZu+H81lIvD7hswJyBppa7xEgrMMEXxxqtthae1ttrgq&#10;kuKwH0F/nuY72cci1CJOcQ2v/qatIJkkdJFCrK/L54xoFijxp9MMxRP4hWSKJNCO6yY6vGzlmUuY&#10;ydFJZYvRSdqwu7Y+Xld4ysvJh7fDL2yI5Iliye3YmTmyHDzcrHiEeXFJ27FgEcGSuGHZ3EzBo1ik&#10;QfxB5DjvljkW9sOHr660TspTN4d8Wg/F2mymSuebIK8BtITkN3y7ZTVY1JosjBek2A41jbC6DYWJ&#10;bKkJBq4Eicgu45kEU0Mbq5/LxRy+szVGcgENLNACGSQTMgWSYiUOaYRuLLTuyY+dB2uJM9sbGyMr&#10;KbM7NFlY02VL27CnRmxoziwepOmO+sywxQLGvboZHnkliOQqjzReOvwg5ymxu1L4z5EymkyRXK9L&#10;4asnx/Wmh3dnxFlawCwnF5F5Y1LwpRMtOXr6eQkcwwcaVubQ6xkJntjZgx73H7w064oninBXDfNe&#10;QO1ZEiybxYotfWGlm0WNJI01pB6oMz6aEb93nxQIiJYI4oyhKw/mgmsOS8kuqG0kl0sxiSRLZne+&#10;hz/8XsBS28XW0or+xpafUYDinSsvLiyLprZlDfVGophmplAbeKUW1sj6wQ2Sts6ewDkFAOKtiXms&#10;hgq0hfUwWXEwi7tHGcuKdC0WphG0TMwdCUaPkKUN29IBdq1f2N2xpO4acds6UxpizQRzzwRTSPkC&#10;IB5YQ5OOtmWUmMgKNEjD1NSqJ4wOTNHyZyjzRyNwmaZpeNNlf2Zl/wAgcu4MYLd148OdlBpLHD4q&#10;5IqYbrHkE0gMoF5FXgk2RMxJwItkO1SINv8ATOPKnZ8OJHDSxNJ63ujmIV5GcEkM0Yenp4U/SaAJ&#10;a1GW+r5Ej7/kwSxRYzQwY2LHBiLPDhq2NEkMqQvKiyvEJFYRTzFjKvvsrpJjT0nAvKGK1lJeUFY/&#10;jnPC5qyBsTA7UM0vZpKQBLYS6sKOQ6Ktnvlsj4wCASFsjmTJBJ5JRWkK53TtMWYIVycaOWJZElLy&#10;WdLR+71CFNKwfSRzwARdDqB2rus+I8suLksklFAEWlAcFAgLqA4CglibGqyuxNniGW4wD6rD5Tj8&#10;kvS3dwr6a3t6+Ouy4jbCGpGjnqzjXkEaA2aIRrrG1Nm+YkfGqvUZkqjpZBlxjjxxBpnYrpJQohZq&#10;C/qJaRt6DEqCDW23UAssqTyMyhVsyU+ogrbG9IATzqVR58gjpZsINyPx67dn526421VwDDWzGE2A&#10;RY8EVnKVcDHAiTjk+nHaBvQKMcB8kA5AcrYEdA5jnusmaZfVlEkMkuOSSroVVWQ0VLcqa2UgkHbg&#10;nqKWRzHHIsyJOGCoHDa1KIy0hv2GyCCBpKn9WxPJttHyFp8w6Zg0+TttdnlhndVukqKrK2Fi2UMu&#10;11/kdKwQIL0ZyDXCq4yaKceRkqRwyyfEOdc3NigyJE9NYNTKEoENIaM7USx0rVE3pX4vp+FoMUTR&#10;K+tnJUa7LEIoIhQlQoDbaRZtt7PgwcwUOn2GMxdJhiZ9XzpdUVRRZa9kc6rDmjzBIZd3oZy4VfBU&#10;1NYIYGSRAr54rOYmARnzMz3okNp86eaHExmaWIrInqHSukqAQSGN0QCGcEbbmupYTFjxZ8id/RdG&#10;XREqhg4ewwuq1g0Au2/Hlhv4j8CGOxtOTyLzzoSORb3PyWLTaCct02dorBhj5HXdNVySpBZlFTlP&#10;MLYXFFJNNI+ZgjpUcx13gdn9OzmESuG1hGeogrKNW5Ke7agSdNgi9weqfKzZMhlGKwgV40F+mTKx&#10;HCuPdpvfUVUn5A8ev2tqcltK6pDuRKi7s8xZV+nFgKbCQdnLz1ZLCouRmL/ihHxsIR4ZsaRqjXyR&#10;sl/VI1ZsE7Rl1hk0uI2idQaPplQHRqq0YVqHDffqZLFKqpKyyKkhKo5DaGK2r6X/AEkrwVuwNzsQ&#10;SRCeCq3eZnc1PLo1dZG7TkQreDvy1nbgT40itqqrOYwnL6NI624Dv6Snp4iZLWGEdvz9ieIkBNar&#10;mTz2yzFJjHGLKMbHEJMioRKXd5J9cdsjIzSaAhssqhjTcMBfYqiwAWJY1ZYsSTe40ngDfe73I6Qn&#10;mq4lyBbsXo5D9rW1vF/H05N8RXZ0nRX11ndXqtcwvVEnT1DfyywoOKbIW8AFnLgtZjJ7IYSusY44&#10;zZeJpkJmjCws2VMEiV2Ecaywxw1GKf3LJkqyNsVpQWI3UmBJ1AXoKtyx3C2f07nxQJsWRuN+gHaM&#10;n0WNyJdzGO2ed3KJ4VdDaut1y9Te6RFqco854ohERGZqJh6UsEkQUusJFWvkgibDG34iTRxrMyAF&#10;wv5WJn0EetJHGfUmABag7qzq6tpYe4bnoyxB2LD+Gf31FuCeKv8Avxzt1346ohy+Zx8A7bCZmgFv&#10;JpHua4iAaYezMRk873PV4o8ow7BIevPHLO1iK2N0iu+Mz3tz6wUbAUFB3olVuzV3ZJo2R/bqbig6&#10;LYgna2IAsk3wBzfxx4vnpMh5Ibbm64JmYz1aitoqdise56JC1pVvKqtXpjXvUlnqKiKqsbG1znI1&#10;qI52pQsRJu5C51WDuAFFjnSLPAG+mvuU1lgATzfHxzvzYGwGwq/np9OHo4KjOwKjWNIsXzXNjMsf&#10;ldMZY9SufIqp5l9Ef0BYfP0kcMDGI1qIqLq4kCRqnHtCi6PG5qyNzZ3rc73fUCR7YkeNhvdc/Yij&#10;uTXn4rolcwcKYXmnHWWU2NXCYGfHEQDaQxRNt87d180ZdHqc6crEmr9DnbOKCyqDoHMkjIHcNMsg&#10;ZJY06Xx0kHuUNd3tuRv5F2CNvjcAbHpKyOpGg0QD5Hk3WnggjkV4r7dQd8JV154afGBb4G9YHW0f&#10;Kjjs1fgBRsDp49mKc6QW3qRmK2AasP0pYGgqIGIjQ6flcwNioyDpM5NiqoyMYltOm4yaNiiyUP1H&#10;Snt43ZAPgdWUchdVO1EhxQ3UCww28EjixtvXTyPEFmBLiDNwPH87/wA/FnjVWt9l9OXv3X3TyKrV&#10;X29nIioqL11T9riBy2tQSsbjfbewB/qSBvfG/PT0znQq2SNVkbcV872vk+a8fDT/ABO+EgMny8mc&#10;W1RlXuxjorGxFzRS1ZNu+COVZrqpZBJBIHrBE6f8zVSQF3MDiIpmElIxZZncoo8ZEyFYx2wUnxfg&#10;n4Ao2eN/nboQK8jaFGo0SADuaF0v/VfABNk/JNdY8FeM8U9wfGXPX/0W48sldWclzBsDz5cwipEy&#10;s3wypELlbqZy/Jtt2wD548hvVizPHK15KYMxJAIp6IIoPyAP6bUefjfa72DJRtdms2Ca4O/ixRPH&#10;g7bcdGbX8E7LiTb3XM3hgLr6rT2j22W44sOmnXjTlusSCBZElCilSCm0fkT1ANJUNjIjlmhnmkmG&#10;lWSZwrJjtrjBkhqwoP6bFkpuQQRZCkfIFHpNKwo7Ne4PJ5r9r3H97B668pe8e+IQAAjJV9rSbfM8&#10;sR6vlji/TxjQbDj8myhu3mzEio2D83yi2c441TqKyCcKeCeGMxQiWyxMkrJDlRvuL9EIL5YqVGkA&#10;0ynm1u/77prRpqqB2rgAhqvcje/uLNjx1F7yRwrylxJypSc1+HS1lyXI1vuOYSraCNOqnT1FZY3l&#10;jJT2FbMja6wht0AirS66wifWmDLC6ZsJQ4hw0GVZcSVjpYwhI3AH8lhd9jsQTZW6/uelD3KKJBok&#10;jkHzXzZ23348DhQ+P+Rsv4zYq/kPio6HgPxh40BzrnOxvlZVbenHe2QsWISZ0RGtxNhI1v5nTEef&#10;Q5Vr4yvULAjGtpluhYepGsYYgGSLbTIKH6x/K/NA87AjeujVt9yedjZsbVV/52fP79SAcC+ImPkq&#10;xusDuKiXBcw5uJCdLjDTXSoYLGqI/Q5o5745dJlyJv8AeYrGJjyatk8Qty1JYm2RVNndrw8+Fllx&#10;4snHWWOR8WdPUEcsTB43CEblHGpOaNEX4n4fcczt0vr4WVNi5Jilh9eBzG3ozqUmjDA8SRmnr9Vk&#10;WOenhBKjVYiOfGqdInl8zm/3VvTvZF+qr7L9Pb7kdI54G1A78+OaPP7+ftF6N8LXOH6UhqKitVP0&#10;IiJ+3s/391XtU79u1TpPZPhX9bOw3+29f0HH9Pv0OkypBkfsdJM9Vlc6wrYkc5rekjgo5XI3pV8n&#10;s8pyr1/xOd317draH/8AtbfDzqprg1fyRQAHArfjpkbyfcBjvewJA2+DwP2/YdKLMJE5qI5qIifp&#10;Rfbv/Xtfr37e/wDHv8VZre6F8+P9Onuk03eNoNZUm0t9U113U2EaxG1tsEMeAVH110QIVFLBKrVT&#10;tj3MV8T0bJG5r0RyMSRq9BlFiq3KsrVQZTeoEXyDyD09DPJASUYgGtS7FWA8OpBDD7EEc9Np4cpJ&#10;MxpNxlF0mgtwKg+dmWr7+4Jujc7mkZXpHSVtpY+pbmUwJ/zTgIrU+0Jr4J/kIi2AwijQ3Lax2aBZ&#10;GeV2nJEkh3ZV1BVJ4ahQ4G43N1TDOsmTK6IkaEAhI70LqvYWfaOQOKBNfHSYA8cWHIHjW4YBxYtj&#10;kuV6fmUS8yelta6qusrq85K+lD5BrlDGLKmmDr8yY2yt6rS1kQZAgMh8bShwCXxWfakiqCdy0S4+&#10;LlzSgA3JEgYsqspVlkZikcbA61ZwVN0Oosz6FnL8AEsQxGkaDtdgWfkHztv167JEa90jmIvkdJI5&#10;iO783pue5Y0cnv8Aq8itR337Tr+yUJUKGq9KhqqtQA1EHba7rgUb+3WHIskgGuSNydyOSdua1edr&#10;J3PWhU+y/wCi/X3/APP+fw9d8f36BFnbbcb+BVjiv9PjxW+pzev3769vftO/un0+vSJ0vX+nXwP8&#10;9/8Avv8A/Pn+vSBv8kn5Ow3sDjc8myDte+9dY+XtF79/r2nS/wDZOvb/ACX/AKqL+3+/8/jztvt0&#10;YW738kA8D52IOxA+xrz1j1799/Rf+XX0/wBff4O9q/35r+1n7fb5MAEsDXO3k/ck/P7Gh5HVdJ9/&#10;/t/36+38fT+PgX/SukNvuaGx+eLJ5/cb8f2vqkRE/wBOv+/f9+/9Pt9/gWfJP7+fNb8/v9v6dEB8&#10;HaqBJuvk/ufGx+Bv1j5euvuqKnX29vb39vqv8Kv8/X4PV4F73fnc3xd7f582fPQANG9zYI/tR8ih&#10;yTsfHnq3lTrr6ey+/wBvt9E79vb2/nv/AFUGu9rvx5r+24/zA/v0NIBseNgOeQKII28EDYHbq3l6&#10;/v7fdeu0X6L19+l+3X8d/Av9tjxuONrHxyAAeCLu76SVIsrek+dwDuBuSbJ82K3A28C3Sr9vt7fX&#10;r7r7f2+n3RVXtV907AIA35HtPJ/qD9x/oKGw6PSdRrjYW2wJGx5sj587WT9q8v09l7VPv/H8+ye/&#10;1Xr9kRfg9Q3O9V9r5rjnn5Nbn7WnRV0Qdvg0SAduNg3388fIpE+3v9P2+q9e32+/1+ift/Pwerjc&#10;bn+w2535s+L236MghdJBNDwPjbmvNkffg/HVI37r2i99dKnuv0906RV/dFXrpEVV69vgi9Ghv/vc&#10;f24rz88dALtZBIuzYBIuvi74245O229/Iv26/wAl9l7+q/un8/fv6fwWv/Xj4H7/ACf610Wk+BfF&#10;V8n+bav6Df7bdW8vSp7fZU79u1+/27XtPr7fVV66VOvgajRIBHH3r55/cbdERVKRYogEckbnnmx8&#10;8nfY9V5PdOk+33T39uu1TtV9+uu/ftelT+PgBjvZHxdf0FmuOT/53HQ0CzdgG7Goaifsfv5I2Bs/&#10;Y28v26/n7fZOk6X37Vfb+fp9fgavI538n97+P2sfB2ogDYmqHANWCPgfvq2G/wBjvQ6ry/f3/ZOk&#10;6T2Xtff2X7L2n+v3+Du/gf1B+fsQR8/G56QRYOx4oCv00bO+2/O4uur+X36RUVeu16XtUTtUReu/&#10;p2i+6fVUVPfpPgg3J33PgCt681uRvzzW/Sgm4ANjb4FX/l8eTt/c5K1ev7f6qv3+/wB/r37r9ET4&#10;Gqvi/HJAHx4o/wBB4vpRQn4NDa/n53Nb+Sf67XdeTv8Aj29/v7+//L9vf+/wWquCT/vzze93xfg1&#10;sBoGxN81XjY2aN/Gw22G536v6afuv/JPon9v/n+/wC5+B/b+nz8c/wBfHR6BtZPx48faif73/r1f&#10;yp/3/wCn/t9Pp/H06TqPyf7n7/N/NdHQ4I2FbUK52Ow5vf8AzPjqvKnt7J/8ff8A+379fb4Fnfzf&#10;+/8AuT++/RUBtsA1X5J3/ve2xu+q8qe/0+nSe37fT91/hV/06+BZ/wB+f3+f2PQoEeK8f6c7/YXd&#10;/FHqvKnt/f39uu/v9vt9P49uvr8C/wC2229bef3PnoUKr772Oa+wrb48f16v9FX6r9fp19lX29vv&#10;2v8A8/X4IePj73/9f389DizuQDe2n77bUT5Ju/33rquk+6Iqfb2+n9v4/wCn9voOhsd9iKFCht81&#10;tfxfxXjqlb91RPfv3X6+yp/y+38/T39/gXz/AOP9/fjcf16FDnYg8n53Fcc/99ueqci9dL9fb907&#10;Tv8Az9uu+/fv+P2Vf3IH9z+/jf7jxt0D5H3/AGsbed7FbE+PjfqvL9PqnSJ+/X7fRf56/wA0/f3+&#10;Cvn7889JOwHIagao0BzdG/tZ33F89XVn2X79r19+0+6+3t9Pbr6+/fwV3/TY/wC/2NbbV0DwARzv&#10;vsbHN7E8ebJ33vnq3p/v39F+yJ9u/wCO+uv29v57T4Oz/u+OK543P3+/QI3qt6PFDfkHbTYFfFXe&#10;9iur+TrtVRPbtPqn9l67+v2T+3snXv8ABdGBV7fO2wvfcjfbaib88Gj1ZWdL30ifVOuk9/3+3/P/&#10;AE+/wLPz0KrevO+rTZBNGgBZO++/Hiuq8v7L/ZP7d+/SfTr6r0qL7/t9FaiOOfnk8VX7fboVt5FD&#10;VWw2BoEDauCSBRskXYrqkaif5/8AL2/dF/br7d/Xtfb4T/v5v/f9f+3QCjkAAED4G/2OqwTyTxfJ&#10;8dZeVvsq99+3unft2n/P7e38qqd9r8C/9/tf/wA9DbkjcmrFg8c1seB96+esvKi+6Kq9fb3RPf3+&#10;/wDH077/AOfwOjr7/wBKNbbn55+fnYmjXVIiKqfwip9FVP3X7/X+E7RV6/f4HQq/dXHizYo8ijW3&#10;xR8/uL+ROv5VPr9U/b/v7fynwOlH4P8AnwLPG1VueNj/AF6t5Ovov2Tr26Tv2+v7fwn+X9x/s9EK&#10;HF1wAb/zv4oVwOfnqkYv3VPp/P8A2RP7/f3679vgdHvsLP2sAcn+nm97/f46v5Psn1/dfZP+/wD5&#10;+3t2P9P2/wB/7v7UK2/e/wDe99W8q+3afX3Xr6+/26/0/brv79exXz4/c/t0P/m/+23+u/VeVffv&#10;v9+/2T69/ftf4/5/Rfg//n/6f7I36H+/26ry+6fbtV9l+33RO+/v9PsvwP8Af/no/jx/2/fzfnql&#10;avXuv0Tvrpf8vr139eu/t7J8Ffx87/b/AMcbeD/XoVxZ+5rbb+vmv7+Oeroie6J0q/yi9ov+X1+n&#10;1T/h+va/B9D4vYeQD45FXf71fN8dZeVv0+v2Tv8A19vp7f2/1+B0N+fvd81Z+ef2s9aZp4BopyJX&#10;MSAWOaYhfMn6GDRrNOjlVVRHNjaq9OVvlVffrv3ABYgLuzEKux3LHSpryLPI/wC3RXQu6FGybqgL&#10;8bn9v9brriBhkgq4VmjV5UkLyymIrGK8otXlkM7ke2NqskldD3JI1jWxoqvaxO0Wx1SbGl1LGmxI&#10;CrUaGlBY3QbYFiW2BPQB0re90SfB8nzwd9vAoXZ4Ytwx4jh9Py1yLlz8fdcfVukvNnrOM5b4ZoZm&#10;3w1K2optDtIgHDsWgfcclZraxDiXnpzWERhmprZLWtaWXBayYbmEKAsjYX5bGdY5Vl1SsJX4Q6xB&#10;BBNEsdAPKkMIAjSWMGRkQNHDDI0mt5I1Le06Y1L1EgdhpZ7vWQNKNqVqZaLjuQpjNVhOTgK6N7nk&#10;1Nnj6kORSxyZb5wShsLAmYAS0cj86tg4QSWMe+T5Ttzxp2xqO3iJHBk4bS6qDx5UjxumkQatZjcF&#10;0Yj0onMgBIVmFBl1aotsxDgAihSOtqSLUsTRUC/03XFmvb1tfj8lyLb8M7G2DnLtMGttyviyIzTa&#10;51Lba/KE4hFLEBnhHsBpKHT6CCemsYyq6G2ghP8AlnG1IMsER3eI5kYoeo6YUwrVr/LyPM1M3BLp&#10;GVe9RibYj1D08rOnqKCP4qsr2ASVYgqQTeklTpNMSbomtjGD4hfwusF4hPE3YBae15ozvGWwzOu5&#10;1sdfx3btzUoHiNbyrk1zrjNDVVgNZMmXwMFrXYyj0g+luJwdNqbIA+nNry7gp9sxnwYVmOO/5bJx&#10;4o8VppYpJYocYEZhjjIthKsaNLaqhjVQjBxGLCHMWGJWEcbSIBCdQ9oibXqRQxaQhrBcx6QCAr6g&#10;SekX594R1Wz/ABA+OMBUUBA3A3Du74RKw+BX+qReNa2vt8zrd/ylfyVUlXNR3tjROotTc2Jp9ukc&#10;UN+A+sNhPJPY441zskDNypi0MSnJaQmOI5uUrviwQTtEEjZlCYoSB0skoNJb9U3HlhiwWKoRPIky&#10;F46klhjXTRjDM0qKWOxUEL7ifbuHk+Kik0VYblK5ooWddzGPyThLLa4q00NXoHU+lqqbOZUnWm1g&#10;k2cGksKTX61h1vY1soMe0iw9fnFMLLsJnaPtMsOYJ4Q5nxsdYZHhyFJ/LNC0k7v25irMpilxUaMv&#10;LrjiaWSRVAiC0CsUJL61lVbX9BDMSFZGtwxWmX2ILb3eA3Rqv7PO+GjB5s3O6WiLwPFFRieMOQTk&#10;0lZl+U8zUaLT08NITp7WyvRc9NcvuLKx+bvtaDnbaxhuz9B+YTyxTmFRIhHkHIjmWSNnabOxYclX&#10;z8CYRQuoIDRmZElj9OQpBNMhljWMLchUSGMmU1vEvqSlUEiVGpkA9wXSPdp0kaTrcKbYgBaXCx5J&#10;nvsETowMryA3Y01STowOPbnavpL2whASaSCcFBPnhdePaVbEKBrMxd6qluJzhwPzxSI47WCJHinH&#10;mHuwpcaWQxGTH7fHMxYq14z6ZNGJkCT+H6uVFiNEV1iLQzRFlkKlkekVQA0zqWiQsVIfdb0qdiCA&#10;w5IIAbrytA6XxPfichWPMNtt+OvD3Q+EfmjKc4Vthb4vWW+qwmS40odcBZWuYDfHyOmy1GLtoMHo&#10;jYNDX2tjpyTVCbeUVXTvr5quDI7h3uOUOsWJjwd0f0gmPEZg8av6iysxghiYoW16QkKkOioSYwdV&#10;PjYPaZMeFTlTPl4gjckp6cjsFYBAhVlRgf4TDwxL8EhX/wAN3hrMXf4im2N4f5y4nva/h7g3Rcec&#10;bcsV1zf6vSbPnTeZWIDlvnaszJNxdAE6Eikn016JkoL6nq6ygfTmxV9jVD2F5ewkxcczS5cvrZsE&#10;EMBmETx65ZnyUf08qc3HGkrLEnt9R2X+EBGzIVVlZUqYQJi0epIQYmVlCIqyKiqVUEaaFyEBFcFv&#10;dSgy7fhWeBu14A474v5O5TiIruX8pkN5wYYLTxVdBltHkofEByBp85yRZZ+srBjp9DsqC2CtJjtE&#10;eXbzA2YUN7HIbTV0w0nuEohSftiiKSXRK806WTKBonCrZ9OJllQFxEo96OQXM0haqzMv1NSKSY3k&#10;jmAb3NEXiCyRXZ1KBQBqgbMZCig+vxHk0ZZ/E3D2k5AFxYPJm4scv+SvBItJ+R8Tc50+ltsSgCpG&#10;KnmtbmkqSTTToYRwSYlYKdMU0dpdrYCPP7kkImkgxEc+oFCRZsUqypN6qqzIHiSTIH8PS0kbxtIo&#10;F9Ix0ZST6ZkVaIKblASa2NK9fpAVg2kk7ggdJx4ztCY+HhHL8ZLmL3RF+IOl0VMDZvnPzFLdcUcQ&#10;8l8s0YWoFpay1ua6hrr2gxl5HVUYcd4cIw2vrZAiJoFV7smNJI035pJ4mPb5cR1JMDzx5uXjwfmE&#10;kaRFkkKrkRTyyNpUNBKNf6gqKQR+vIRGBIUk1jTstkMqK9KAxlUIre1SGDjYDpj/AOJNv6sXl3wO&#10;8REYvS81aR3JtpByLQYVw1lGFBW8JaQ/k6mhFu1IgY7+mJa7ZJhIiaW7ucdRW0VHY1tyeDYIeJqe&#10;PHy5cdIhP3aOXEaNEhYwq0rRSzOrJ6iyNI8InlLl5SELMBoM7HjVBmpDK9CDQvrtZFMqp/KaVJEk&#10;sgHS361IoiA3xNc07Ph3Rb3w9cweFnKYrxAB23H1ZQavjeij4tj3HD+DH0oY283VFJd6jIEYemq6&#10;+qDz/wDTpElbRFkbK6uiTNdWpMTSfUXfGxe350TYscJnb/8ARuTAwYDE9Z2STWVLyGIyFfQkLAPp&#10;QJEiKBsPpLtP+J997ZGpbuGOZPUy8OaZYVahrmhOSGiMKUrevOCGEYJjUkjUynH6PmrJchX8FIVn&#10;9S4ixq8RX5TIkl3FQDDShBWhO7sbAWxshmEFZbBkXFvobeZWayDIk6R1KCdExCuH91T6dzcF07ll&#10;yYcZQdwaXNeKKKRmb0gsiup1fl2m9QRpp9BnAWTQ1deoPpb6l/Eb6W74i/S/ae3fUAinl+msfC7P&#10;DlZciY0cQypZMOSIrIi9yihKHKm1nKEDn0A6liqPIPi13FTpcHqrU+iqKwzl3V3oYIMCBgaahyJd&#10;Xi83ebComuZ7Ep5lsQa8GkEUsdQJRzhLmd5Zxo8XtvZO0ZcUvaIMKU4+P2/FxT3CvzIlhlkef0sb&#10;IZERANGp1KgwyaLDAA9L+qvrT6w7R3LB+tM/uio2d9U9z73D9Lsx7euH3DExsfFkfPwYZnlLyxtF&#10;DFIrsk2JE8mpHDqGYrVanxx3OxhtauwE5AyGkuq8XlNuV1GmtiIQSX3uQonZ1xtbTVLg4h7iudEG&#10;QyqbnRoTpquC0i+aLuJV7N9DmaRMmPD7Vk5Cyr26QrGkWRINOVlRuscuRO0/sb0iL9QBYiqGhkRl&#10;fWP49ZeJ+Y7f+c+pu2dtmgyu+4sYUZ2KuQX7ZiZEck0GJitDLI8XqxyBDFJJNKrSghlA8C2mgA02&#10;1J5ICMCYCMLVVWweHoqvBFzU1rioflq42votCwo4x1rnprzPwAyz1dDYGQHCyQntIgue7Nr7X3mP&#10;A9KTOXtM0iImhMtYpyFM51tGFTQH0yXqYg+kwegaT8M4MbH+tPo2f6jxp17FD9WLiyy5modln7j2&#10;+DJeLtzzCKT+O2Z+Xf0SVx2uskFLKvx5d5AsdwHnaYLS11hqdvpaqx49ApNjXcoAPC3V2W43BTxl&#10;ZiturLUCX7pTUCgIGzI1INX08k7bSrkKK5H9Ll+1wZuTPjel27CxTH3Rs3COJkdxnwoWlwsnEMbt&#10;HDAkTJC8lPI5YTnWxKr6Y/GDBwfqHu/Zuwp3Z8nvHde4Cb6e/wAMkiz8HsPbu55aR92x+662XIzJ&#10;TLHNl48WqAQQxflgsUCISzrf8RcU5vmumEu+TGXmKgrdPl+RNXJl7IayqdfXYwuF1fDhqFMtLXWs&#10;erOcNUC3PrFQ2YtMZbxWY0j4H7jsndu89z+kF7vjYAXKnd3w8M5oOLPjLnRpHI+VNHJUH5cvJO8a&#10;qxjSRYkie9PFPqb6B+jPpb8VoPpfuX1Kr9ux4BD3TuEnbY8jMgzJe0ZUyQxYWJkKGzZ8kQR4cbl0&#10;immiaSTIjKM7QOTuOeNOPL7CX+ZCQDLCpDeae3is5bS/KnrkhWO7QSrlCFHKOld8pZsH8osU0EiI&#10;E+JquJ1H5uaDHkXMEbyTSAYLGJYI9cq6kxkAOpyotlZyXkUjVZ265F3rtnbYu4Qr2qJ8WKKJo8+E&#10;5j5uUxgleNsrLaQMmPPKRckMdRROtRCvd08zEcyWXEgdPY8dXZdlXXYpXJ3IA1vtJaHRaCKwzlnc&#10;MxVNIDOcwG1OEMIPkuCKo6tBgArfnCYiRwoo8VnfT+L39Zo++ANlQK2HgTrirPDEZHWzJC6j1mj0&#10;jSpdQCz7VZPTvof8TO/fh+ccfTk8v+FZmdid07z24Zgx5cyTDSRUiiySsgxYphIgynWFndUTS6uo&#10;6LmYA5xtdPqtTjKy/wBRtLSsnwEpQTLrTekTZP8A63GgNYg1eCPYVDy7Fwls8awHKsDXXDmk2wVM&#10;cDfR9u+n8lMONIvbhTwzQoHSIlsVBjq0ijWwhdEAEZKHQNIIVjqq5/rD637V3LveTlZcJyu/9sys&#10;DMyWxpsgR4fc5fzjY+LPIcVZJ8eaW2nBmjdyGk1uoCq5TafkjlDJ21DuXkzD1NRp8Y+pp7VYaoTV&#10;0gr4RUsKgEeGxuznflcvzcejtiiCgngGGOMlKElhvO3YnaMaWNu3jGxZc71wwAZpJQxZ9FEkoscp&#10;1LHpQINQUBT1ne+/VP1f3Ptk3Z/qqbuHccPs82BJiPJ6Ea4jRiKKV0mRdWQ2ViEpJMJZdT6GcnRs&#10;0SwPtrYHPVzhIaukSxA01PaXVAAwXTUiwHZmttDHEsOOUUqGmFq5oHdsLsY7CzLgjgnhUiJKGUmV&#10;pQ2Q80kMjKTuie1/06bDcqF3oV4oUilCj40UMi4voRTgNVqNfqxoPUsh0JtjYq6U0QenLeGHmXCc&#10;h7+L/bRBqr52DXYfkHH+KFzf52QJYDwZuoiO017mtPQtSmv54H161oM5lVORmy83FGpcz0q8jAys&#10;cloWAExVneYk/wAQWxJXUDurbKzDUbLWNurnt3cMScgzKrCEr6caIzRhV3ChUZXssBq0tvaqTv1L&#10;U3xNz+KrCUvC3DXAgGHuM1w/Z8JcV8b3mRwgdeFYZ2pDs83ha7lLUGE8jUFBUH5u5Eoi/la3T8zc&#10;kaORl9fCMrQM/cFLBpRZMifUqyB/UgVl0Rq5EriCICKZiZQ8ja5GVFOkMSCtphZSx+vFjRzKySzS&#10;5InlfRNPlIIxNMQ4iVFjWKEhYEgxYoU0LtLJ1Dpc5bT8C8ecl43nCXlnhblrR67i4qHiSGUEG4Kz&#10;WXYc/ThR6qrBkeLrB7t+ft6qMO3XNSZ4FUKGJtiIat07AxZI5FmwpIssukyZOQwcxksR6LKj0pjC&#10;mTWDcnqAbAcUubmJDjyx90BxmkqXBjgK7UwMirJAZQA4UBWVlADA2RfWvinnbVYfl/K3ug495Zhp&#10;wpuTt9qLmLkO3fy9qMJyJQHVVAHfWm0nPyulMMoYK6qGNfiSRtoOedUakW9zxcNWM7njXBIi5MJZ&#10;PSQq0SjHWSGVWJCRqJEXWdQBlGgAOtMCTHwcpcaaCU4bwrMxZBI8kzsGj0qNbyEX7QWICnUAAyiy&#10;Vz5A4z1FB4VF0uy4m4fI5K8OW+pOHKPmDBbbQ5ncozX8bQc1UakVGeoc9W8h7AvN6WrFH2ul04jI&#10;TRSq6rzjDjILcaZh5AyMgZEOVkrDlY8+U2NkR+pDqx2/LN6TuS2OhZTI0S6gwOvV7m6gZ2E2Phzw&#10;z4cDS482KYZ4HCZMMWdPatIiaRK6EGOgmlWfZlVdLO3/AArectNZ7Pf4VvMOk4gwFhkLfa7rkyj4&#10;zTmwagKrSHUOIv8AT3G8xu3mqM9BNrNJe2V3YauugFKc9p50ho0hs9HmxSSxwtMMVx60eOFMgjOq&#10;cq0wCxPCNSKgVKBYj3R7kg6DsmdKHlEONNmZJgMsePPkz4pkWJq9ETiR7lfQriNkZZSPTlqJ2p2n&#10;jX8FFdr+MuNeSOMfFDP4pbQbAanhjw85HJcd+Hm2TdXpsZufxMuUAozQabatrg9MfotjaxUkE9Dx&#10;zR6G7g2NcXlamF5POMRv4eFHEj5Ky5086ZUfo40CgFz6jSSqZY40CswCiVo1qUMzCyi09xWf85NN&#10;hy4Ub5cMK5iSRPlZ8LzZayF4oceD8vNAYFjTIYSTSL6kEXqySGNLgqpj5KO5D4i8ZPJ3O2Q5+4TD&#10;CyM9HZ6Olynh8r8hxAmbutfjC7nE0h1tgcuHhKOc9NVW5S4yooglXejCm3MyFSxZe7HEy4ZcOPEG&#10;HNIMljHCfzcv5ljDHJ6klRNKsrkiBpAdSiEBUbpEHZ5ciFcTubTLK4ESFZXSGMKrSrLjwxkJla7h&#10;QlngdonkYZAMegy7+MPwvY4YnkePFXHiPueP/wDYPxzzTjOfKbnDljkLYYWCHkDi/Hs4hIjt9TaU&#10;+qo9ms5fInE5laOSZY6NlzKCyamqgDA34clnyo3xVAWHJWPLxZseFPU9ZJCZnaCFBFPjzN6EpZUW&#10;SNk29UkvKx4/V7fiYmW8Ec2Qe5Y2qGVI4QcOOTJinxY2kMod8eNRlxSGURPE5mCyTBWii5c8G/jA&#10;oOUOHvDtqPETfbjJLzKnFz/z7XS6ZOGdD4iNtb2+XXl7K6AA6uodlyjg4JuQNFlcs4yoKGroxbyO&#10;O1MlKLXg9zx5ZjkRQwRuINbr6QiZosSG5osWYACRMV6VdY9RFcFTyoqc3t+We3hlnfIx8yRJbSpJ&#10;siIUmPkSBJA2RCskrYsZdlh9QaIoxG4c+obfVXiL8J2Nyx3hf5y4R5EqZZ2z8g3viX4+z2RpRsVk&#10;hzCbAy75g4VrM/PbaeayJOrc7licff3ZhFxZNCmCQOZ86VysDFKjGmb1chZchxipEhV20+1zlvMH&#10;13XprIrllLKuqQgri7evf4pYu7dmzcXKxHxsTERe4Z+VJNJkgI8uJ2xyPyqRRpHkS5X8Pt4CIsyn&#10;gJFhfGVecycjcV8G+M4fS+Fmv5UwmYusnxHZ389xQeIPSlWaXJsNZ4mKeroaSmbSzyVleVwq+yod&#10;GdHLVV95YGBWj6V7kaPkY0scM02fEmSUychmWGZBGL92G4JMbaiRMGeNBGFCAgsqJsePsk/+I4MH&#10;b4e4BcpMeaLFOVBilohAvpxpJKks4jjZlmMAkkbJfIjjIHTkrrg3jXmCbmXhvSYfc8b8f2ZzOVYd&#10;taZ7P4fIDNwl/DTPjoG5O2BqtLVTGVUW0snbWEmltwrOa5BAjZENNBVQ46JOPy80HoRo9GdnmkSJ&#10;lYLSWqOqgMgMcqejIoCbE3YT93yceLt+RQ7rmSiPteTi4M88smTlZcazxiafLxpszHyruCFIVOSV&#10;Cw5MhVmjEUvjQrvEYfXbbIEZTO4bjCGt461WE2ORHrbxviW5cF5G0GmwFjjc9WVEGqIO1gVXSAci&#10;VZw9qAI6Ji2NxHWXIJR112TFw5I8ZI5XyGEmWJEmLKIMX0NEis70gRXYy40hCkg6RupJru/ZMuNL&#10;nLCksUfoIhdTGcjGzmfHZsGdIjoVsZh6TqWuWKQOqkgokTv4PXB93ufGzyhfkvoNmfSY7ea7kXhC&#10;msZQQ7sCa0oKkitu5KsqMAh8UmgkKrsUU47PWpMLaK3e1Xxyh2X1PhYsOFDDNkf+oaWGKJ4ys8qh&#10;A0hJokVIqESSRsZVDFkojrO/TPcMod0ed2XEgZiHleJkhhyJm0RMxaOQqY3W9TKVjou1BK6mP/ED&#10;4zu9HqKzTVufw5nFy3l1OHsQMyAl0cRWBfmNdlSDoJ3OHrqesHq67ItMidCPEOdXOFAOGdG+P+HG&#10;ZhxZHcseIZLyhSzwTMfy6lGIadVKn+MRW+9x6Hum1dWX4jYuTHidnlnjSGUQxRStIXbOR5UKlZWY&#10;BGR5UkllINtO+tS0bKxgR5Pv9Fzdy9ScPV8p9DmQR229zY0YhAV4LFm4ZLF1PJ1NL6xwxMaej6Lp&#10;FfP6zkYyeNGJq/qbvMmPjJ+Xj/8A1nKxoPTZiG1TzLGdBIugpsCwGcDgDrGfTvbIcjImE8oQY2Jk&#10;5Lu4HplceF3DSmjpBbgtZoVe/SpJjtNTc6VuAE1Ww2GNHw2cKqCtIRAj0sj4iZzLipIWH14w83Kw&#10;UYsb1IiVOkcHExzUlemlw4yuTiLHbxmAtL6pVvddAKSBoZbs6dwDtuespO6nGeR1WKT1XFRqaIFW&#10;HWqYS0dyCD7TR8GjVZKs4JpddbUdjMSB8/BdWNzZ6IeMcg2zhijMmNHMhnrjTgbRZpPlWijxqArW&#10;zPb6TnPsZceOD12Ux6JLaVHO97huTsDsV5I+fPTcUhnkiZrDJGwjIT21YqiNwCnto6TqB2onpvWC&#10;5DreUuSnY6gboNlxxobglup2hdA8GkluBgJ/laSIWBsTNF85Mz0XzjLDALHM9kMfkiY+WGuaJZUi&#10;gVjAaSQkIqMaAYFgil1YbAWGFkC7J6W0HowmV1X11FpTElVLHSV9Rm9LTqBZja+wk/Bet4Lqiz0d&#10;dtL1kM1Nnarda3Occ2UoLGEzYkU0aF0NYhLpmDjR3IJ8LJpY5JSx4BJ2OZGyNFkYOGYcnIbSpjYn&#10;RsQU0mmCiz7Cfb5BIs7gnpGdMsseOpOoroZ11+1pCjEB9gHIVgeByDQuulSu6vFx8u2JV/rDLOPM&#10;hvFGxpR6yQ3mx0MbbAcv5GJXzuLq6r0BI5umMa8kh6RrJC1UsZ3hDwsxaz+ldYokAhfYxolqPtAA&#10;AocEdR0WYwupVApBZ3VW1LEGK7sLPO53JB3qr6nLuBLvK3Gh2CQmiMNpswLUnCRCrJMPGtAxYa2e&#10;V7UIOVwZkslO98LiB3yyjxvdCTLNmpjLHM8oLBWkuxuABxRF2CNmN7EVVddBxXx83B7f2zVEpSbJ&#10;ll9ZpAoZlkYeoANKR1oAlUEqdm9pWloruWK1LU6t0KNqoEu46mmOeNYCISk8Zbh/zOA8aH5X1fk5&#10;WssRJZq+V73Qz/IyCzqsuLODNpkBXVeltO21Czz8j58dVEnaZTCkmN7yInmmjVon0KrqDpKOWP6h&#10;/DYK4G41BhQby5wpguVxx5td+fNHA9J1nHl7CUEq/qK8bQQPz9ioY5BpgEg2kv4EFrni2Mv5kWIM&#10;U1C5GOuMfKkhswhGNEx6hqCO2j+IATWsGOMgtaDSCyELfVMbQ3e4A2Io34I8bfe9tr6Z9LWaCoyl&#10;GzVwmQaO6Taa6wHtBZQrSKLTbcn8kW3BnfIRX2pGdrqcmzBne6YKwIIFmX1IXNbJmKPOVjKukf5e&#10;IlWtHZISZdDAAMvqO4UgAHSOBXSCKXnf0wtIASG1FySfIBJFfuR89KdZxy1VBxyLOQ4UqHIiMIGk&#10;bAj5ZT7A0qHuNOkbKkcqPf6fauRenIqr5vjId4YNlkAmh4JPIC2ASD7RXNcjqwgHsG3gf7/02/r0&#10;07ABMtOSuSbmGwNfO7VXEDZ4CnubGlJWCVrw0GX/AHfyQSDSxvjkYqq9zvM5z0R/xP7agMEBoamf&#10;e+SGcDcbivgnSea801KxLkA7UDdWN7sWd707GuPgXXUm1nZiUtWK0mcYIaECOY84uaIUWurgx2KS&#10;YRKRI2GKGCON0kkksrIoo45JJH9J0uvokA6SxvSABqJY7BQBZN8AAE3Qr4q7FuSdP6jd1YJIFX5P&#10;x5/c1013w3co2+yuuUydJaZ8gKx2NbJnxq25sSrMGImsnFq3WubtEYTiALzPVNRb1lY5ssZxhdjZ&#10;KVK4tPh/NWKAY0XvDFHV2MarGGDAlEmUETOHZ0ZuKVVHwFwxvJGWABZCSyAEncCzvdkAjYDYfO3T&#10;QPxFOPVF02L5KqIHQ2kBNaUwuBGsWOzpSYKtZPN0irI+AzMTL7/qShgXtqRp1UZUKGSOQqC1Mgpb&#10;vlhqJI2FMDzVgiunceTTagAKHBNkgLqOlgu2+/jbnnbo68qT6DVD8cWOXlzo8lwQJcyfn41qUI6G&#10;yrYS4YY46cwMmJzSyGsmkR8zWitl9OF8yxNXN40MkWflBQCEUEgKDYLb199jydifjidIV0pZI92k&#10;WQLP773t+kbDwT8HqqvP6geXRaCgLzmuphkKts+Ujzq4oEhzxIrzL6KIeGv0maKmSSKAuJgVxWEo&#10;lfpKKkskbDMXeDqxY0YC/VPGxPtOrYfpIBojggki1o9O4zFZPVBPto2dqIPJH2Isfbzv02bxDeGH&#10;O8k1ZmkpIh6LZeRsctioCkg3ySujhig0QkET5Z2+V7YvzeGN5w0CyfPMsBIlHZmIg8AOklk50X+n&#10;50E7i/AJqzWwN9WUsqZJXWFSUD3TVQYkjeWtzv8AzAEi+CBXTDeEOf8Akbgg1+H5FqbjU8VUpXyI&#10;zayNuktuP4o53w/mWZtgZDoSMfHKOWq5A0sacHySuoJ650ctEVeYuU6LUis0JAosptP2G4omr+Pn&#10;qA6i61LqBIu9iPB+f61uK2+Hk8kcU5nmitz/ADfwjs2Zjk2rr5rLjzl7EKs0B6NZ1LTaAJsTG2lV&#10;NInyF3mbyBXs/wAYaceCbzjpKaGwZsRhqI3UbKxFmmBNhhuQR/WhQ6QNiAw4481/rY/08b9JnhuQ&#10;oORNbleLuZc/TcVc85gjVmAU4kEguF5qW9rSYJrni44mdYA7l5j5bCywp0zzkeSQ6lmIY1R4Fxzr&#10;kK0U3tlPpr7tiAhG7WOGFrqqvJHHRVpNrRUXtYNirPJvY/8Aa9twwXlDwoWdhecdabIy22D5LyXE&#10;o1vTXFVGZVn1+hpdrFCHOayJIC4TwYlIDa//AAiw2yTNTzMc6KRjJhkxZJZoSCpyXBUbqV0mtO5A&#10;sb/B+eglSBQdiEBDV5ryuxq9tzwSOjlj+UK/xCWddxdzfNJwv4vsQRBNxpytUqPSQbG1ZIsYklQf&#10;G0auGvLaVEadnZlZnte188AMIFnLLRuQsizfxInCTj5B9w/6JASNSknbk1Rre+lVVBgSKvj/APaU&#10;8gHyLHPnp8HAHiV0YGlg4S8Ro4GU5lHUlaawGhdV47kusGd2tjj5CHq0a6GYyR97jJpEsA1bIRSw&#10;TV8bggmZIvV1aF9KZW/iQMf1H5jOwNg7eD5+elA8b2PLDj+o5G3zx5+0g9Xdh2AbSBphzA5kkVh4&#10;JIdjXPdGqI+KM0KcgZ8jUVrlax7k8jmqrk7T4hkFTpYMCOVawRZOxB3+eldETKPilv8ASE+ZjWfn&#10;5UbX/SNPQpaeNP1J0nTvUcqq53SfT6+yWUtf4ZFyC2Rtv4UMaI/f+/8ATphQfVNmwFPnzqAv542P&#10;jjpTmubI1yucjmovsnffSe3S9r79qv6vZPoqJ7/er5O/I/t9qvkgChX9t66f6Llg1re2J0rvdGu7&#10;69ulcrXJ9lTvrv38y/RPghv/AG3OoCjW37f5Cifk9DpCqOFsWq1MvXaet321O3tV87/MqKnv5P0J&#10;2qe/Xu7vpE+LnKBHacJANmcngb+1ifAs7jcbWACemY95piDxVjc0R8bnT/Wt7N8dOY8EmW/OPE0N&#10;oUoqqzTK1XINjJbHOlabnEsqWLNjWFGyORrJbCyfbrQz+u2eOKosrR7GxTJFI2yhATswN0X/ACsY&#10;ND3n836zISQdKBIWlIBGp441sjUpre5N/AyPdRZlXSBeonSdLGuG0kA2T++4M2jm9e37/wDT/wA+&#10;v2/b6fEYHyOsv8D3X5AofHgnn7Hg7c86XNX3X/7afv8A3TpPp37d/T4cVhsP/oea/Y2dzW9c9Fde&#10;QNzz/n8C7/7nffrUqJ+3f0/b/wA+/wD7fDn++P8Af/x0ngHyQQDtvsdidwTtxX9bG4wX2+vfv9fr&#10;9/dyd99fb26+3aL+/wAD/L/e3/x0AKuttvsTxsSAPO9g2brjxj5e/p9P36VE+/7/AGTr3+B0BvsT&#10;fk7DjwDRrySOfnqvKqfb/wA/6f8At9/grH+/+/x/XotjfB323IPnbyT9gBR3+/VvKvf8d/X7de3S&#10;9p39e/8Ap7/sfRUbO23AAI3oVZ2oHkjk7Hb4ryr+y/frtF/6f+fyqe3wLHN7fPQ07btQF/8AY0Bx&#10;vztd7HqyN+nXuvX7ddJ/l9e19k+n29vv8Am+eeOefvvXjnnz+3RncAVQ2IobceNgAKu+av7bXRq/&#10;ZP8An3/39v5/5/A6IafmvHB3As7kVd7HejY8nmlT3+n8J/P2Xr/P7f8At8C73+d+hQIuhtZuqrjY&#10;HeubIog711ZW/b6/wiey+/2/dPbvv699/Av/ALc8j/fHx/l0kgHm+Re1gDiqI8ULuzvsTddV0v7d&#10;ddf5fb/Lv/Xr4HR0fBo/KnY1uefFc0diOeq6+/X0+/8Ap/8AHwP+/QI/a65ona7N+QRXxfz1Xv3/&#10;AKdfv/59P5+v2+B4/wB/7/39uirYEk3fkUAPFfbn/sK6v19fdPr17r7fz1/Cdd/3X+fgXf8Ab+v9&#10;egb+OP6ef8z/AOP3PVuuvfr69+/X8/8Av/8APwOhp86a8beOCbG5+/8AWx1h5mo9IlVPP6ayI3pe&#10;/IjkY5U9uukc5rVTvtPM3tOl7+D3r7WB/WiR999z8c9EFBNcijV1t8igPix99tt+tavc0uGFU6jl&#10;GIe3tv0lglGRf1dp0ixEdo3r38qqi+yp8GP0kg+4Mtm/5WVxxX/Ut3fmvjob6qG4o+Dze1m/Pha5&#10;okgDfU1GNtJo0/4nVgrnIq/+lpxzGqnfa+7nP7+ydJ12vshE2ovxIwH7mNDv/Y8jzfQCjSSPmiL2&#10;rfkV5O134qvjserY2q969NarUXpFX3c5rE+ieyK57UVev0ova9IjlQv/AJ+3Fk/5A/v456MAbAWd&#10;9qH70KrfYXXx/U9bPIqdp/r+/t9UT3VP8/8AT2XtQDf+/wDf+/69Ag81Vk/5f2/06we5jJIYlcqP&#10;nWVIm9L+tY41lf7p7N6jTv8AV0i9dJ2qoikTsTVgUW+1tQNVvvz8Vv0RNEA0CSa+SQLP34BO/J43&#10;6zVnSr9/dPqiqv7+6J9fbr+/7ff4O/jf+3R77Hx/vbz/AG/rW/V1Z/HXuvf+Sr9P2+3t9v8AqX9Q&#10;TV/+Nvj+v/wdEk1v/Wvmrs3/AH3rzx1XkT3+3fXX8f6L7/X/AC+D6LxV1xQ5FHng7f6/bqvIn7//&#10;AD+/f9/+SfX4H+/9/H+fRUf2r/f+or7fbfq6tRev2/7f3+vv/wCe/v8AA6FbDyK2+K3/AKV5+PPV&#10;eX/L29+v+nsiKvv7/v7dJ9V+B+/+/wDM9ACuBQ5+2x8/Nnb48Hqkaifb6ft/l7+/0/1+/wB/gdHp&#10;N1QJ/wDnx/kf2APHV/L9E6+nafq+3f8Akq+30/t8C73G/QK/I4u74ur++/FcckUerKiL9uv7/fpO&#10;0RE/ZU/ZU/n7/BE14v8A3/v+3RaR/WhXNA7EAftdnTseOT1XXa9/VF9v3+v7dfdff9/b379ulO/9&#10;n/fHQIqiDYqgedr4G5G1bkXR87b15FX7L7+3v79J7/RV/f7ff/mnwWob/b/d/sPP/wBOgVBG+x21&#10;Agn7bWR8jbySdqPVI1el9/qir7/VO1Xrvr3/AOSe6r9vf4K99h5r4v7/AOV+dh4JA6G+/k1dC7AF&#10;7bk39v7D46ujO+07X3TvtU8qfXpf29+/b3T/ADVO/g7H77/vz52vxuPt0ekFbr4J2IG9WDTCjzd/&#10;PO4uvSVP57+na9L91+vt32v7+6de/wBvgtQ+f+/x8Xx+9HwT4FA8WdvOxAHAsfHya8+T1f0/bpqr&#10;32vv7+/+fXX7/t7p7L79/A1gcjwPIvf7XfRAVv8Afkg73vXkUOQPg+esvIq9e37L7fVF/f36Tvv7&#10;f6/X4LWN9/mtuT44s0P87Px0rTY8/O18+KoHbj7HerBJ6t5F+/Se33RfdO19vp37J9U/07T4PVxw&#10;fBojn7fb43+xo9Jo73W3n781/YfI38cA39Neu/Mnsi+6+/79L+30+i9p12vt9vgtYvg+B/5+9/bf&#10;gdKAGmwQT5O5FFjtt5HH7bi6B6t5F9v+FPZO+/snfsn8L9FTv/t8HqH3O9CvP3H7bjb/AMdEQLvb&#10;54Hg7AUT53+PP36v6ap/P7fXtfon39k+nf8AP2+C1ja/+1Dbnbf7f69AC9ya5s2T8cb7nyR4v+9e&#10;V3+v09l/z7/+0nfv0q+3Z6gPvX7f7P8ATix96OuTsKrnf7XsDYv77cdW8q/X7fT/AOf7J17qvXXf&#10;Xt0vwNW9E718b/8A1J4AvYfcdEANtxVHfxxsRwavxR+xPVIn/L69+31Tv6fx0v8AKp9vg7o/v8fY&#10;1z/X9gb36Oi1Acgb8Ch/Ui/n+vJ6t1/5/wCfX6/B2B/v/X4H346ML5++wI53rf8A7/16yRFT+O0/&#10;5fv+3t9ffr6dov3+Ekj96sb/AGrbm99htfNEeOira7BBPgbgWef+m/2/8G/l9lXr907Tv7dr39+0&#10;X6fb+Pgr3AuuDRoncjY+QR/U/fobWNvN7b0Lqq/+N7HVeXv+E+v8Inf7/un19/t906+BdebN1xv4&#10;4Hwf9d976BoDawbIN7WPihf+vkf0v5Pb26Xv79L3/fr37X6f6e3v7oWrwb+KsEH7E7bf353sbEvJ&#10;v5ojyd7/ANfN3/Ton6JvyijQt7aLqLWqoS0TvyxGmljMiKTtio354AYuuIR3TZJUr+v8Z6rI/EQQ&#10;xLANjRyzqSQC0aIxZNrBMcjpKle6vVA9opT3N+QRp3HBuyTzVjk8cEm+i7zhXj3HD3KNUVkrLdjX&#10;OG0dXLiqUk0K21MdqFICtNXG1j47AIsn5lHRGBSMJE9JSYXo+JF+E47FJsYqwVkmRvUkKhYittqc&#10;vSaCFKnUf5gNiRT2PtNF71jAYHUVBCAGwTexo1sT8dRz+P7wdXe1rbLkLizdbEXXVTuMp8NwxRby&#10;r49z231uF5CrpivKRd+fNIRc8dW+pqYGWYXlH0Vq6ysiyqW6vqSxl482VlpCivOs2PqyNSTyKChX&#10;1DBOVJZg0qekCPYIFCBA8ayiXi5keOdEsUTxvLIGmaH1TGrIR6q17gAwVtjdAjbal48JXOFtzPxh&#10;nrDc1F7gdhlbW00nIuZsp4C7Mm2uruzNyV614MRIU9ftNEdaWWaoaQkhg9hmSqFrpH1CiDyM2ExP&#10;IThCB8hVxYMeWRJBBFCgSeMMktBYcSKPXkTUFgykchQ5Zo08IgcGPI9aJgWWZRpJLUSrL+o6WI3A&#10;UlifIPS7cUMWpv8Adj2Zcscr7g2PP1RJEM7c5jYZgtHRUI3kYhM72v21iYRK55KvIfPVjzTA0gDv&#10;hOcC+PiKiiRhTzSJG0XrzvEcaXIYWyAD8ksa7JS6JWVXyJAWW1Eh2NIE0KLBPtJOnzvTKTV+DwFp&#10;eB5IiWLLErnMSSSJHuY+Pt0b/JKjUejV8qPa5iu6annZIiJ2z3qWtTTAA6QSAQ3ItSTvuRTVZ2Is&#10;79KFnfjatxvttYvci/m9/wB+iBybUjWVBIpk00I3ol1xBI/otLBrL0I2g0EwEssavYY7P3NpPCiv&#10;UZJ64aR8EsjGr8ScJmDugs69DaLIV3idJYNYGwVciKEFiCwEjUwW+jShIDQsWttsCKB0sRwrAHYE&#10;X8jfqHr8S7i7ne3xtje8Ok6/W1+kxr/DQnFuErhA97BWZ8XW/wBOcgVu/JZM6PH1/IFSHrde2UZk&#10;SQUdPLPbCSjRVVzYYzyJE0MKyukxOfKUkiidcjNVRGytf8DIxocqNCjAtJA07Qq6mTqxxTjvKPXE&#10;UMyP6okkLGH2tGShjLKGZ1Q6ZAQVb2lbrpCvFDzcDjwOavCj4meBK+cXWL4UMyLdUGss7TaeNO2N&#10;qc9TJtM24/OVdlNtMzrMQ8O4S39aMqjjCxukqBC7sCySTFLihIp8wzTIZDHjMUjDFsmT1JcCKDFf&#10;02ih1iQJ62oDTkwTGEtB0uOFmdJcOfSkf5lijKBFjBARrdnAephe4UAHU3Kkk4+Ov8RSE3wk6bZ8&#10;K0PJfyWf1FSdJta/hkiwxtHx1V3kVFHY1x+iYHSNprO9ly9ZAbmiJ4qQS4DshLEqgsY4HJMS9rxZ&#10;u44jyBo4QPWGss+SWkM8uiQRvOoiWUCWXUs6H1TEZMd3ZGPhF8xY8toSJPUDwCUa21gNGrCIkGzb&#10;aDoA/SN7Aif5lpsnQ/h5/wC0nws8ycilYqfLaHCc+UmattlU1F1yJybjeBNBoJbI2aGexfcWHJLh&#10;yIM7cvdjtpMHrKCssaKOUiktK7uckMvZhmYUwLIDkZCR0RLPOZ4JndwutJkXS9oEaOKZklLeoWFv&#10;iK5z/QzIYlvaCRtBZYoXcoEB0AKqhRdAqVUgsQtCvLviW4t4L8FPhv8ABlwuaTR8s83ZAW/uudMp&#10;pQ0pcMdX3GUrNBypQ8j5a0h0sQmdrnMpTx7KupTsVjqrYZS/qIqgyQKEpp1we2Y2FiysZs/EhTFy&#10;IJDUEVL+akyQyBVrIZtKBmVlEMhZXhUFMMEs2bPlZChsfHmdXxpEv1fbcalWDA2qkqwG5KkEam6n&#10;W408YedbwPV8fY3nXiXR6nRVnEXHHhW21vb/ADkvOHI59JFXi3JQ2eOtCSn3FmMIZfy+ihQt0Zax&#10;likEskbPZT4mHDPiZxnTMikiyPzLeumlgouW9lkeRiJGjixxbQofco0nqpaJp5QpgmiOtmnRQVaK&#10;NgVREtAoXcbuwoHbzpcPWc+5bxgXY+X4M2eeOv8AwzeITAZbm/TW2arb7MXlXVQVdjsqDKywWBtq&#10;VT67Qshz8diLLG6i1FLEmkFhfXQNIpYFPbV7grTU+RBLGYcaSSOaCT3zojBguOmRDiOsgNsUVpUh&#10;LkSqJQhWIxSMjtEyB4lcn9WkRq0lBdi5J9xAaMrRJI6STxb46mk8R3BXI+TEGqLQ+t8SOdtKt1xX&#10;VBRnP9ZwKO7iyKvMtdFFUV+usM3mbLM5a2Zn3Bl1XzRUz5B7X/Ftu0T5eNEqTyNkJDJjZMN2yTdu&#10;yp/Rnka4iWjikkM86O8jw2yHQEBJEJNjyRgDQvpqX9KyqiXW6vQtxftBGixTUCpILnhb8P1zc73m&#10;nxXczWmWw/I1buiMNPJR3P8AVeXqq/inLwCae3rbd/ykJGncy6n4tHvrWa/OCosaWMcRoYryatHa&#10;yO4GPIWEYsmU2XjYxSNSIwq5czRwK0bwRFECr6sgSGB/UdHR8cLq6ktEDDFBE49MNJeoUZCu72VZ&#10;tYckMqBij7kiyD15f/xD+Vddz5zlmwORKiLQ7KTj/Qi7i/hibETTQH8kWOsyVEAZZU9QXfB5mnjq&#10;a+ky8louceHWFGVxpAF8UwvnveppZGTG0oqxfmjCmgogDTMFCoVsJIojd5SrSMWtmY+7ro3032/H&#10;OVjlvUixJ5seOfKYIBBCkcZncs7ekMhSrejGGUMFUMBx0eMYBU+F/wAN7tFxxf3x26SK1tNRBQWc&#10;kef1OwEr2vJHeN6DG035OMhlBmWCC1bdBZQpBYPjdLI6Ly/nvlfU31Xl4fc4Vx+1waYonkxiJUiW&#10;RNePjEx++XOmKtJ6pcRQK0q6FUdfSjs3a+yfhP8Ahj2/uv06y/V3d8uKXIz0w8nHliys7IiyVTJz&#10;HlciHF7JiqVjixVSWTJeLHeGUz2GUaHUcW6S3CzUUdNoLyU5aStqbzDWgPJQmz3emN0B4MOjkDsa&#10;Yi0rZKYF0mbiAzlKBVnWVflgjCVPLl672jEySnZ1RcLFx8Nww/w+UHHniijaL0niNsyI2kJK7yO8&#10;i6m06Qp8b/Vv1P28zfVv5iPvmdm98SSL0vqCAJ3HtczTQzJl4s6pHHjz5kRlSbGix4oseMCO3WSw&#10;+42+49zOcB3uR420tdPiEwdJUw1ecoAjpbmwqb6UmrPbqbR01jbXtjTPmDls6ixhErMcJYBxRxk+&#10;sXyvuOF9T90+o8zt3eMjHmXKye4RwBVnlx0xKZoHAhVUUIrKJAsiOzMy2GFdencDuf4WfTH4f9i+&#10;pvowZeBJ2le1ZmdFUJzsySZ44ZsKRZ5HmaSSWP1DNNEIoXX1IaRlbqNjjG92L26TCXFeTPxlrkiu&#10;9DiD4IqJuy0k+pyD5WssIyxpAIvSHIlzIoL62/KNsJGCTvfcV4sHaGxIAmXlRBk7hh9saDEzLfIk&#10;x0KBKEbUsunSGZZElS1HtNFj41xvqbuULwdmkcSfTvevqM9z7v2gpHBF3CUSSObyCrS4zOjOuvGk&#10;gdvUO/AA7wv4lCeIOZrDX7wwKq4W5F0MrrofKZjJ7PXcXh0ygUOG39tjrAIkzIS1hM1eVl9Ja/lC&#10;ckhxGUkpJ1qcDox6TvX01hfUmBhYOflzplYgQx5ugpNkK1NlwfwjHDJDk0wlhjBaElWTSAetn9A/&#10;it3D8Pe+d67p2/suDm9s7i8so7TkSymHtuSjSQ9vzI8hTJmJLiREQgzM0GQNJkiaRRqewXyV4GR/&#10;EP4eeUrbX6zZ8M12h1BJPE3K/GWe1HJH9FiZax0IPJm2vuPyafjvVW/KnM1hIRSVZjqLd4RtbDb6&#10;X5ESKufFcdq7R2/teL3Ts+FEMeKYK38SeaRAUhSL0hBJo9JEx6T+CwR1BLWx3zH1j9dd9+qu9/TX&#10;1X3XMx3zsEj0ZO3YsOMwmbMkklyw15OT63qxRzE5YkHqSXjog9ZVbLzWXwJzjyXzLteJbwzD5bmH&#10;Ui57OcPS5uFzqDPmV0sWn38+/WxKwWTp6rRgalZ47K5t7RKJ9Q+EqSmZbGVRtBHBj4itEiw9vVxj&#10;2wiRZYl0Y0UEbNrOqMxxRBAZGOlaMhF0XcJZe8dyzs1sufI7h3F1nnco00mTJO5bKmyGiQBSW1zz&#10;SuDEGEjKqppHSCcXJxTgRuOLXc4qHTaXFcx1FVogYLOWR91iYwFsKiobBOpocUd0JEp8ewrII3rT&#10;2A4UsFkj4JI5qrE+JUL+rHmRTSBSGUxTRC5TIT7w/urQ7AgqSQCCeqdWbGzVeZVhm7fkQoCjLL+Y&#10;x5mIVY0OmN0DoSXCed3JJHUpHh0492XNvFPhz48wNLzDHy8dueXeQbbQgRZnivijlrjKy5BkoKHO&#10;ZnZa3Wj76zvKF9bp1C0WfwNNbasI29ztIIXLlRLOLD94779Jdhk7pkyTv+bSXtuJ3LG7V2/O7pn4&#10;+TmQRfkzNj4kEpKGOaNpphI8OPHLEZmjoht3j5Hf+7dqxos93HasNshu1ZWfKFx+3xCd582I0k0k&#10;eNMZYZdBhBRoXymdIZSycFTwrS5vWX2H0+l5dk5hw1Vy6XR8XRTw77Mh8oYbl86Qvg4nRDXHmbDB&#10;xbHZ6ky3+epb7W2t/X5ugq7S4piIrq/7PndtysSD6g1y42Cvpv8AmZ8OXE9RH/gGV45lWWPROGWX&#10;UjaChLe23Wn7pi5Rkfs8cuPmS5cbPixw5nrLHFLiJl4/pWixsJ0kj9JHeNtEinUjAL02nxr+Cbew&#10;chm1CZ2q4wxnJlnNr8ZY5jzJkeNsVT09oBUychMjMeVjKekvwZM9btNDsa2uMNJFDfJIbRSEX8yx&#10;vKssdZUUAbUw0yHWwtkjjUqGdhpZZCRdAmzd0cbyTJBFkp+TmmRYUSINHL/DVSZsmSQF5VSy0iDf&#10;SdC0BXXZ+GjtOP8Aj7xU8Q1nNiYTFTZMLVZ22J5Ik/IMM87YY7c4+o0ZZKMGfHlrC9NgvyrNzXWr&#10;JGVSwWda0OSUU8pYpMQ5CQ+r6kEcgibZZW1KN0G5lCjSRe1MALs9RsJ8iDOjwtRc4/cLH5ZEeYrB&#10;IMgrH638Jkk0kokgKubRwVIUrT4MuWdN4bOaMjttbuOMH1reaLPh3kPRaTLJrsJGBDV3ZOdKp8cy&#10;vFNqAsrqK/N3q7Kn0IP5dn7CdQolmU4dkTPGM2Dkflsd5ZCkUsEegRhWYrq9Mmxax61kDIdVgEHY&#10;9TYhknu5OXNoifIyvWOPkMjyRSPIEVipO0lr6YJOgqFegTT6eXqHw88q6rnzeeIzANs9dx/yBwdv&#10;eX8FLX7Eatz3CfI+WfaahuGzHFl6Fqfz6iv6aEequydKfPnX3iV1w0VlfEMLTY82STjvjTNGskck&#10;cARokJkjlYvYZDGVMbH2qAKspVAjXZGPiTB4ZkjyIYMWYY+Q6esZ5YjFFjs7SIxaV4/VlfXGTI8T&#10;FbNkszi/DlL5Z4mxnMPFm0J4TpOTNdypyrxtwVoJjuUNLlPC/hWb7Yi29zZ01pJr7i8nMy9ZVU5e&#10;ktgs5WWe2o6vS6QO6FaJYSMvLCTNNPDJPDIsMMXpSrCj5bGOFyVJ0KoVnlagTUZYAgrVHj9qXMDJ&#10;jyrjvBkQJrkSkInljBjj9V1b1SsizJAhZhGJEjSQgUq2xyPjN8DOBi5G8QtNxbzfxZ4k+AeDQeN9&#10;BV4upynK+B1lBVOrOJ6TSjW+YW4q+QcBb7vMyGX35XoxOSoM5DkNfYthjHjjtcRMKeApA0vbpMWS&#10;fJioCePIjaQLklAWCmKYLUiKYxGx1LYGo1cs2TFM2U3pdzxUm/wzOx2BhXHkd5ZIgSJJYJ0lEcph&#10;kdTNjyAn0YJlUv3+BWx8C3KV5iOL9bw3Sjc98q8ycX6C3GyuJ0IAHF+544Hsh43abWWvIaG6MTkj&#10;YQ022u+OsbmIQb6/02vxk9a2gqqb8to+6R9zhXJy4WOTBjwyuqyuWORDkaUWNo44WAbFsxJIVZvS&#10;/imRCD1b4WfgemsbhMed4Z45EUrCJJopvzKv6rLFFCxg9WFJZJQAVh1pKXlfpqnjem5C8Jnin0lr&#10;NsMCSmtj3IW8M8P48YOAivNFYzRaGPKIGWrs1PLPYIVa5MNwPy5RJFcrHygAlP0mKsWT2zHhmUyw&#10;ioyzSRt6Uim4wrJSTIhaonjGgqAqqBxnu5ZGRi93lysIz4srwwy4+LkRuMl8X0xGv5pZWkZclkhW&#10;SaRyZZSBMZGZ9102Oy4t5t464em8T93LFm+K4G5NnJGLugV01pm5MvWWe5tbjT1srnj2UmKBEiz9&#10;TbS2Vi+/fKGPXlrLPXSsZWL20IIhHHHJqHpqqHRI6yWB6dkMvqEeoVGmjdirDWFnfUkrTNE808JQ&#10;5MrSHUuMJUZF92k+kGUtqS11gAN4PUp+KZgaH8KfnOqs9Lo5qPZch2mP4wL5TxFHgPEkBkZ+ReL8&#10;up1tnoplctrmdWXoSMXJFC2qloJco+VathShfFLEQvcIDFHj6n0mo5TOjGMTTSSKxLPHCyKY3LKz&#10;alkUM2nSNdj+u8ocHuf5TG7dOMzIAdcMNlYuXBFjyEhMZ57eGVHOhyVjIik9IyBknF/G/B/LnIvi&#10;B31bquXuNvC14HwzCbvR6PXWvJO55a8XRmdv8rjNFhNaTLGTXF01L+Xk1dQdLeljXZVU7Lh0gSTH&#10;1zPpvFh4uRIkTZvcqMRETQRY2EzI5xpUQgfxypX1AFdYlkZywU09DkTZXch2vFmGRjYjquf6kmgy&#10;RwKJp8nU5kaWPAhLvKy+jDNkPChVdI9V+Hgh4VoOdeVbzSFY+nxfI/hrr5b3w/cN2vKG2u7OnqdN&#10;Y7Oj/wBoXNak227pCrzkEe3B0OYJpDDCMk+pjfnzKiqtJJLBM0M86tHj5Ry48qILLMI4gjMiqfQx&#10;3KLNH6GkFqanBp6Asu5PcMft6YrZ+PmYeC+ZkK0ysxnktA8eRHGJYIJklKSxhZBIRG7NTyARq5Lm&#10;/wANWFurLB7DxkaHIarhOm4Tj3JHHN/dbSp4z/P8pnM+ddE3bbDbSLb6GLTlumzzdRcFVdgGREQP&#10;EJoa8Yj4agxszFBfHkZJp2XQ8YR8lYpXKpGKUurXs+nSapixQlenDl4fcYZ8bHxZkkx+6z4czhMR&#10;kMgmdoc6RPy0eO+MuOoJDwM+K8QBWUPrLIeCd74wOQMqEVTeHvxV8x+EyTe2tVx8dacwmZLla64f&#10;1SaUccLacb3/ACpnbTk1+DqqJldixiJqOns3VZIhr7Ua3i9S3y48Fi0aZMSdzEMYyUTEkysP82hV&#10;oiiwRMsTzH3SpGrahdBCo6qcXLngzJphFhQ4wmmlw8iT8riZaxI0cGa6ZWTju8WP6uSuiTImXKWK&#10;RJYhIYyejBp/ER4JPDjluYuRb7a8yTcm8UXUNzl8d4i7fknC8x4XU0wgLqfjIGu24CTgh6KluYrO&#10;uJzZBGfIBrQhZrZ884UxL0WN3eaH0TFix4cpeF5cODHGNNFMWWSWRUOrWjLbKxVka/azBrYyG7ZB&#10;NC+ZL/Fjx48hoZstsyJ2EbzRTYEzOscquajQaZEnMjEKVBCx8f8A4u5MDr+QPxCObG7mTKaSePI1&#10;VDfFmm11fMTqdVda059hZhT18EhVomPhFgA/MwpyYpjphHJMxJI6T6nkruGEglZFWKVFZCRTQRxq&#10;F2IvdyoIs8XddSey3loJm7aM2HK7jLNl47JFM4hyFyNEhSVZFRIGnjaR0hkVAgDKEZz1IP8Aig+I&#10;vDeGPlC/w5Jm02IPK1HXbzC02avq63xON1UF9p4ORrWUOed5lFDsI5ao+OWeS2g/PK+4bWvc4olE&#10;tPogxw5rTRtjsMf1YJ5EXTNkLLCrx63sIzY7pIGsatDhHLAL1B+svVy/p3s8mVHkwTyqkYhnx1jZ&#10;YcMLHjCbSkeo+i5jhdI4UkRF/gxurFoKMjqaPPbOi3an/mdsfgaacyPMArc3lnp9K4mN9GyAdix1&#10;sFM2zgqLC1dDO4edj5pllJlV0mp7wPzOb2ddGsLnRzzlGBVI4laQEUDrkvSVQjTydqFY/tEvodu7&#10;7IZBCXw2xokclWmMkka7C/0hdR2osa2onpNzdXYYqbBy8k2mhjsBNPdnQGRE2xd7oq40ueStq6+v&#10;lLjna1w5S141Sgc3nHJe948xSOVbZXkSWGxIIhK0oRWp2BbYAbb/AG2JJ88dULosiTaSpJRVXUF0&#10;KyrbMzbA7kEE70OfPQLc8Q85c76S1vDMXsocGtsPKRlibn0hGFPn/wAH83CJMktSpJxmK2xakAHk&#10;cyP0Y4xonQrYFczuE7hI3RQdo3kpl2oFy5BJI/UAFFfpA5LBkgxIlLSICQNUgjNNXhdANWdlsmvJ&#10;JHSq7KPfcU8Rm5TN8aFVZ8w5WcylgPrjCtJUzGSQ0wJjokrvlhhGmnsQR0kzZiIYe42pK5F+LH8t&#10;l42MNMMQAYqArlpAKIZ9QBCrdn5BIs11HSbGklJZ3JCgsWiqJtwQtbkmqFbC6J3odPHqdpPwJ4ea&#10;KTlqr0FCFgKMAJRqKeGOssDVDiH9SxPqyS7JK0wlqTkHGLCR80XM8iNFf5GyI1mx40bIJWONfUdo&#10;W1gFRqFrqDnYgPvXGwrqMvpzl1gaMySuW0yxaH97GwCwKkgD26R/bpNq/wATlGQJWYLw18at5t5W&#10;tIY7m51b40jx9Iec9xctlZaoz/HKaHOQ+EdkD0RrY4x4neZqM+C/xSCU/wDpkSad9/SC6UjHC6nb&#10;cmjwPggtZ3S+LIrO+W8kUIJCVIXLUuk1GuyoVUVyNza0B1IpxP4yOb/ChpAeN+f3WOx4x0RMrcLu&#10;tZ/u77KosjzAAKrV2Hptbn78t0coVdopYI8nrpGo0sertCG/P4aLuuTiSOjwlqLu2I51O0ZJCyY1&#10;D3E0S0PK2Stix19AMv8ABD6I+t/pzt2b2Xu+Hi5uHhYGDl/VPalWXtuL3f8AIY88vbvqnCjISNIz&#10;Kgi7thlZo19udGzKJDKnQ3mR50FoT+MtoWOTRXQ1uXhNAZ8pZ56J0nlOiqxXQPfIGqyzTzskfYBS&#10;sagYk1Q2VWpdY0uNniOTFl00CTDJsy6gdtJ9wprsUDfOw681/VH0d9Ufhnm5eB9VdjATLx5MbD7z&#10;iqMjtmepbXFkQ5ifwZSyqCgDRTAEM6OKBMCaLWcaFV9bKUIRWDRa2zLqSD3TxnBTWJrqw4KWzhZa&#10;0UKED+d4hV5axj/MFOHYeC6P8pletPisqGyoAsMPbdncUfPIqjxxfuxv5fC7mksiRv67/koYpERV&#10;9N9KrKkiREpPqFBXWFCSo1kPetKuV9DFprevvRInCsscrnHtEfKhHkSawuyFayRGQxzskiidLBKk&#10;UfrRKyV0TWr5UvMRxNGrVQDyORxwiiwwO9X+wPjm81nY7YORk47G3icxWq6dxWzJZKNWzAliP0+a&#10;6G7dsdtPlLKSdCJwchSCIjlV8bpPkGSSyNieiMhJjk9SBZETzLC5ze1V3xmu602ZIBdguB9gSauu&#10;LAH/AOF8VXUiE/wxdcb0KHAOw3vzvf7WOkS4wAgk12umHWJjjbnSGq56K1j5ZTIR0/4e/NJI2NsU&#10;bVREc7pOmt90ve3f8nDAFVougL/UWJLePI3vxvt1Gegz2d6rfj5NgXZrc8kAbeOnu6umzWjksqjY&#10;BgWGZUQZ9qFaNV9Y4aqJHtmTGRI6P1hoCBYS54JXehP8v6M8csLnxyamN3jAeMMsgJCshtlLAqSO&#10;SWOqlI3FkiuquwSTYB9xAo2WH6SLF2CAN+dx0zDhHO8gnbQzZa/SVtjb1SEO1UUmWHpTpavklqb/&#10;ACuciJri3RRwZpza/SLUHDS/0/Fri6qmKHiUwcyXlCARCNFYxuf4Xv1gvBUMj0yk25LRhx+v0gz2&#10;a6VEXT3H9S3GWWwpYHUxBNlqLFefBANdHbxqUsF9gaJPKiyttLRI/L0qqq0hBzkZ21Ve1J62CT26&#10;9mNcqKnmT4p8lSyLsSBJHewIKs2kk8V+qr23oA7npyIUxrkoxW9i1FWoXzuL8146QCinYtZwsBLK&#10;xs/yLgooJpI2SzTAH/IsiZEqosnTWRxxNjRXfqYiNXzIi02n08vKIbcxJRbzvZqvPzY+dxtc2wyR&#10;ihzZU0SHqqNn5sWN7I8Hpz8vp/pa9XIxrJUVnaqiud1G9VROkRyNRGqqoi+VERV9viB3cXDEebks&#10;7g7hCTXmgbNccDfp+E7tXgf1O/npBrTTXeysLikz5FbncZRfNR6LZ2cKlPmQRr0KjpopCQwIxW+W&#10;VklsZK+GP0ZXthcxGvdCh7WGjWWdjGrAEKpo0Ta6ruiQLqrINnSSD0ppgDQBNH7hbq99hd7haJsn&#10;+oZdkAPDhqNPrsHxvszuQBRRbKTcxlpYwIBYm2bLEWeqvx6WgGjJhL+YLGfUGTnV0rBTHyRo4aYi&#10;0SOGSBlj1NGGES2ukXpawCTZoUdVVZu9q6bIYSC64sWQSCD/ANIs0eCbFnj5DbbMnlXwf7NNLl/M&#10;ZxfsDadT6i0R0ua05Zg6PIbZw14zUymxIYyRKzRUoUDC1hSWSKzgQmlipPzS42XLDEWGhiGRgdMg&#10;AolTte438jzQIuUYZPSWUhSjnSGDAlHBI0PuSt1Y5DA2Dt07CQHhPxo4A0KUSZDgZBpCaU2ccTf8&#10;c3j5ZHA3EFgBIsgsbpY2kUuhqpH1ppETmDkQzNmBhsQkGcNcR9OUEkCgHSv/AOZP8qq+b6atkseD&#10;tdbHztwbHO/j7dJdV8jajg3Z0+R8VbZNVmPlEyOP8UytlSYClLsGkV2Y5xBgT04S0sB4vlORxxkZ&#10;N2/+oe2ucfClJDHWPk7EklXI2ZhxRIAGxrR4FFbrcEXbA7nx9hd7CzZ+fP28pT4yfBs3kmIHQ54t&#10;lVoKgCQihtx5WkU9tBczLYRwmuFkdGZWWLRxZwLEKZzoXujKBnkaqI/N9+nyu2TQZONH62PV5MK7&#10;yFdY/iRuAKZBqoHke0m9zednwcbuQyMWaU4+VaHFlYkR2qsTG6WCVc6TagFdyDsR0yBvPNLv8Xae&#10;FzxhyT5jdUUUT+NeZbyc1buotAZGSUQ+rth2ttjqlzx0Bo+SKdJrar7jE1QpUMTzYrHBz8fuMccw&#10;f9LCnUBZEIJDRyKdww8jcbbE7EVmbh5GBNJjzx+nKo/ST7HDbq6OvtKtvR2FWDRBHTv+FeZdB4Yb&#10;jiyEbaD8g+G3me9gzC3uq0w5hvGWuaKqnjm6qSYkI+lKLHJGrA7Y0c8OylFBDMQU9A55kiGUskgB&#10;PuOPJsCeaiJsAk7DwSB8jeOtCquiLIAOxvnYcEmvjxwABLrgUhIMvZ4ESQae7vZYZGtVjXMalPBG&#10;iMe1r29sZ+pF6668qtRVVEVlI6dvxFKlWE0uoeQQCQABYq2JU/A5rpKH+I4HGkHgVuzHY/PzW33P&#10;SilK+FjlZE6V6orWNRWtVXJ7ojpHKjWoqfXzdp9Eb2q9LUtwdqobVwa5sf8Abj7fD2/+/nz0WzpV&#10;8yxq1e/K1FR/u1rlRVb0v/qTtERe+nIqdp39EIWbBN7C9vm/j7f6+Nx0PHk+Advtd/3+39ekVzir&#10;+f6mWRPKvrsaqJ7p22edHL2q9r9E76ROkVO/v8XWdt2/twsbI2r965O9f+Ptx0xBfqZFbEvvwNgN&#10;9/gHyeDt0+D8O+FJeTOSyEa3yxZIpvmRV8yOI11O1ETpVTrseTzJ9UXy/br4nt7O04QFe6eHgHcD&#10;HynF+BWoChVg/t1V90swspqjKpvzQBqvncX9t/36lrexe+1Tv26VU9u/onaqn09vbr2RfiKpFV5+&#10;P/Hz8+f36ztEtZ22qyObFURYI/oQDQ33rrncnSqnf/n1+n/t/qi/C+kkUCCRvsa5AJHFDc/IGwIq&#10;/nUre/ZF90/nv2+3f3TpET7fVfb2+HA1bkbH7Vv5rwbJPngb79JO2/HG396r5vmvvwPOPlX2TpF7&#10;TtU7T377/n3Tr6/+3Xwq+TZ+Bsdq/oasnz9viuitSDsRzex54J422+fv+wt1+/t/4n8dp9/4/wCv&#10;wfxXF+K/b7iuNtj/AF26Miq8D+21X5HHA2r5vqyp+/8A5/C/6/Rf7dfAG9ef9n/L4/1PkVvve1/Y&#10;87/eweDtQrnqyJ1/5/5/K+/7/B9JoVtXggEbcefvv97/AKdXVO/8vv8At/5/16+B0gizW1+a8UfH&#10;k18eRVCgD1br/t9V/b3+q9r/AGTv+PgjXPx/odt/t8/tfPR0BdE8kHat7qiRsRxfH2HVdfdE9/bv&#10;r+/ap79J7/v9fgWP8jx9ueN7H/06Pc2NqG1EAb78HfcbbD9vua6Xv6e/SdIiKn079v7p319el9+v&#10;p38ED5+PPNj+pseDvvxz0OAbP7E8kGhYO/FA8WKHz1ZGfX79qie3t9VTtPr119P56Xr3+DJr/M/H&#10;g1/p+2180OgR5uyBXNE8+7+n771Y2HV/KiKv7/T37X39+/Zf8u/ftfp8Dn/dDx/f7Vt/YdEN9xfj&#10;cbbhTsBYG2/AB2re+q8qdfTr/qvv30v36/f6/t8CjY/z5rauBdf3/feuhVkb+aBviifPB24ognmt&#10;+qVqf2/t7d/ui/3+D6BA2A2utruvjattq8/IG3VIn1+/0/5fT/n7/b3X4G3/AGH/AI/y/wAui4Ng&#10;g0TQHNf6kbb7k0eQD1dU7/09/p9Pt3/bv+Ol+B/3/wA/91/bobjfY73ze/8ATbf7fbjoOsF+XbAf&#10;9ECnb8yv06AJc2E1VX9oUWExe+kb8orlVPdfg1NkoDesEKObkUFo+Pn3J99db2Okn/qJqtySR+ng&#10;3Z+N+fAvbcXMRGFVcitTzfOEC+btE8ilV5S9fu7zSDRsREVPdWu6VGr2kUQ5F/pVtvhJF3PB2DHa&#10;tia8npwDYj23VgtsR7qOmrGphtuTtZvYAhpEygXUSS9oOeCZDFJ0nbJmohsUPnVe/K54xrY2Iiok&#10;pgrU8qPTtY90RIotGyagL/SbQsB5oOmoneo25I6R+k6TYDG62omhe/N7bLtuw61X6uTHHyMerZVp&#10;h3RSPXtUlkQRY3uXvpzkkc1yqqp5nIiIva9KI2vJQ0GHrsSpNbAvqA2NDSOa2B3G/S0UD2lmUaaO&#10;wLC1IFgkAkWPPNj46Nsqf4svX3lk8vt7deo727X+ERE/v19/hhD7Evwqg77/AKRvsfuST9ubodGQ&#10;Dex2IFb7i/1Vz9h9v2roIllYh8k8nfoU4EsszlTtPWNa2ZWIv088YIiL5e1VPnok9vMnblWuw90r&#10;hVAsWEJW96u5H5r/AO7Y78dEdRI3G25FnnwL+wB5oEkbWAT2BRSsEHbOrkmWJr50VVcqTSr60rEV&#10;VVeo5JHxt/8AwWta1E6TpEsy6mIAO5C/sLUE/uAD4Js346MA+dr3IPBY2RfN1Z87V8UeunyL+/8A&#10;3/6/6r31+yfX4LWPjbfzR+3A/oKN+T0ZFWQDvQr7AH4Fi/Hwa/bq/k9l7+vX379l/wDb/L4LWb22&#10;F+AOP/PRaV2/auOfvdc/fz46ujETrvv7e32/y7VPZPf6/VF+AW5qgfmt6+/77ccEdCibo+CPFnby&#10;T9zXwK8EdW8ie37+3f7e3166T/z6/A1neuPH+7/+OklT8bHwTtdeQT58iztY6pG+/ae3ft9u0/fp&#10;e/r7dfx38At4O9Ufsf3FA+b+DW3SgoIvcWN9+P25sH7nq/kTtF69vp/Ce39vdf7r9/gtRqr/AK+f&#10;9dh+3/noULUbUKIoi9gQL+Ruar+vVdf5d+3svXSf5f5r+/v0vt30V/Pjffez/wDSgd6ofPQI2IBI&#10;PN3yfudjZHO4A6v5ERf579u/5/ftU/jr/Xv4PUePHFCht/bb7/PHSONgef5bvfYbkHzV7f2F9V5e&#10;+v2RfZOl+6L/AJf2/b6J8FZ3+SOf6/7v55PSiK3C0a/cCvPPx8jmq89V1/kq/wB/un+Xt7fX2+n7&#10;/A/058eCf333+/8AboqJs+RuPJ+Rew3+BVjjiur9d+3X1T2/+19Ovb/r9PgX/e7/ANnnoUTudlO/&#10;/f8AeiSKXnnzv1bpF+qdr7dL+/2VP/jrpe/p8CyODXO3/f8Af78iuelb7k7Devt8Eitzwd+Pt1XX&#10;t11/fr29v9fp/H89e/fwLN35++/RFfsKJPHO4FV8Eeaq6326uqfbr6dp17e3X/t19v8A7Qs/P383&#10;/vf/AH5BFn/tVEDkAeLPFn789Uje/wCevfv6dfRF9u++ul+id99L7Kvt8C/v/wDPn/f/AI6NVIHm&#10;yN688k8nagL8Vvuer+VfZU+nad+3aL3390X3+3unui+3wL+d/A34/wB7/wB+hQFja/3+3Pmua3/f&#10;fq/lXtU6X/4/y+v9k7/t8F0ewFmiftwT4vxyNidgfjqyp/C/Tv8A7dov89/b/X4HSfkaQd/AvfxZ&#10;8kcG62u+R1br/wA/8/8APr+y/A6UN7u9j5r+3waO/wDbffqv+XXwOj28ef7eTyBQ558/fq6Ii/Xp&#10;UTtf29/t17fX9v7fA6IgGjW5I+9edxdV8/v1bpP2+v8AH7fT/L+ft0v7fB2fk+f8+f7+ejI3v4qr&#10;NeT8fv8A126rrv2RP9P2+n0/b/z9vgr6BH3r/wCv+d35u+r9d/bv6/bv/wB/v1/b2/yFkcHoiB+w&#10;O3xd/tXA4553+9lZ17e6d+/Xt/n/AH+nX7L9evg9R87/AHPP+788/BHQoE6qu+Krbc7+N/nyDx1X&#10;l9+uu0X3XpO+0/dE/v8AX/n7/As/24Pn+/J226AUWDv8cEm+BtY/r/cV1dWr7/X+eu/ZP/O/dPr1&#10;+3XwX+/9/wDjoyNJsjewDfjkA7DfmhZNkWT0W9eAdYZq4gq3pHbQipZU0vptlbHc008VzUOVj3Ma&#10;9khwA8MqK9iugmlRrmuVrkdgaNZojLq9IuEmA5MMqmKYDY7hJGZdj7lWxV9LArYAHwATQbkrvewN&#10;DcVyOet1Loq+9p6+6H7hisgozEEX/FmFkfM8WevekSPWQgU+IgHyNRZJXjue1itVVQPA8cjxH3GN&#10;ihetKuFUN6nuoKrIVcnZV1BSQdumz5DCiaoG+Cfi7IsGjyeTQ6iS/Er4U2nP04NPjuT6LCbziSks&#10;uZ+JKHPahou4uxqsWspuR9vsGTQOLrsZj2kuDoqXND2Fhb6CEA2wsKgNZ2JPjiORheks82HlHJj9&#10;HJDvDH6wLflIE0pcrssnqSsdMYaSMeq7qsbWWBNFiOZTFLkRTD0cgGMSRKjUaI1C2kfUuomlVT7a&#10;J6SzgXire+FXnTj3XBwZ8rFD8Zg0Xi3smaASfE1vKpllrLcO342zoNSLbv2J8Ba8gXGlvI4VFx8+&#10;io4nFGXL4wrAwZOZEsDSssk0ftX8xKzZAjaATSSRya0US5btBMvqiMSnHcoCmpFzPFkRTgLemTXi&#10;fwVjkIWMkRly3viCqNAVQxKsTtRL/udOURfDxy7luStSS+LK3WGhye2NmFiGpaKNLC4hztzZ2skq&#10;K2xK5GLy+VqK2AYmZ1Jf6J8bXvGiiIj4ojzu2S45nhx44s/1I3kk0C5UhBUAkerrxXmaydp44m4L&#10;aYMULuGVEd3AtQiqWdwCWQWpo7KzlSFKgX8gwLzP8xytluHINxXZGzvgeFd/x/ROzal3PJXG1lSa&#10;ey3UIRfzVidTiT3dIypt7m6pc/PlxhkiidNLoRTYGo8aJ8bLzzA8yRDusGRP6yMmNliaKPCl9AmL&#10;1NMMjPHHG0wmkYM2n0hGTeBo1TbW1kOobTopCxUsVK6lOx9/uohUYWVUjcz6rVabOZ+ss81WY+MT&#10;kOt5QqbkggbVjOtaasG41tcmoIpsX5mNdxWzkNfYB1qQSTkRIaQHFDFFhSfGH5iMPKrCBoJYl1Kx&#10;jeQ5KOsgW4ymhZUeP1N10EE2RF+XKSCZW9SwY62UbbliCSGAtgbo7WAt9EbM6jD0HH/B+qudrXkC&#10;4XOZUiytNDf1KHmUNxk6qt1eguYIEFnmOku9LVWp0qitkmmplspoXWE6zSWMuPnyP3WGLGnA7j+Y&#10;KGLHkEfqxZLthwiQ2gUY+NKn6isZyfQBWEFAgLG0j7RkIVCgk0G0j3KpLOtyGhq9zLTEEkHpEPEV&#10;R8E8v0M7Kj+kt/zRkLTB/wBK8gWxGfAt8toOTtCZic5qz6UuxpIbAODIyammo7kmlnWKtrzFzJJN&#10;56KSO4MHccTIiaaP8tChnyv8PWFcq0hxak9KXRIsDyyH1SoyPULl9MbDUOpERGhmIX05FENq8i1p&#10;dZ2BPubcKoYAabMYajQMfvicxtzxHxzy0JuN2XyH4f4yquvx/CbpK8ki5p91TQ5rVB8casP85vOI&#10;b3Pc2CQ22TB0VnWU9jUZi2xgdvRBaEOGtup8mM4mZkNhCBnjmjyJNBQqiRtJjjIZzjx5aZGPMQQo&#10;mjxpciCUhmVXBYcWufGEbgykB2mNgh9YYBogCppQVc2ruAT7j7DAnT+Irb47w48k5njLjzPW2Qs8&#10;vbYvb2trlaqEStmm2md3dtfOotZZ2MIl6oICUmeryIqpsYNoNW11ZZTlVyLzrH7lmL2rOgw0EaRx&#10;STFFlIxg5YowkshciERuQ0cilkkCMCSqga98bHbOxGyTIR66G0U+sU0H2qFNqbFjSSreeeo9opeT&#10;8jYUvIAlzdgUvImWs9oFR6GxvK2x0nDGr0hV3Db5V7LC2sM+GDqcxpC7EWmtasyP8oICKBtAZL6C&#10;fMoc3GC5EispyIXmWFWamjEmotBvUYVgSLG9iwwF9W0wxsi4IGXRDKIfXZVVg3p6VWYii7MNA4VQ&#10;Tex26WMziY3hzU8M6bR8uspg+XBMdyTFyPRaak0vOmJ4tJqLClbZZa7yU8tXlSwbgta4ilnKE0qt&#10;+VZbV9jWiVZRNvol7amFlyZDsudPHUeLHqysbFrUzrI/ti1hgjyKHQmxuFaq1SmS00KosZx4pA5y&#10;GYRzSjcqFK3JYFxgAirGot08bkHW+JDwac/cY+IHwa8w6LkmDxVlkcscRj6zOaTkfkDTcWVuYqsr&#10;f6PxBB0eMBgu73MbYnZDtzQNderHqMWNsPUtmw1h5NrljJMqzYb/AJ2PPRIp8d45WmYpjxSOS8JV&#10;9Do0To6uHKShH0kughRCNojDOqxnHNWhRIVYsxT0wxatt1sLV0ApHWPJ34o/jC5r4hyeI5VzeN/2&#10;v8N84Q7Ki3uioAsvsjb+8qdrms5xXuKOkfos7U7HSwk2DQnHVWcPoVrJoassW4DltqyNL3eaLHm1&#10;Y5xnieATFDWPD6D+pCVx29QwSn/lkqxEkYFrqAPTuN29UlAgJJmVwsVljIZGXURI1MQaDEsSi+42&#10;AxHT9eB/xpyOKfCZp/D8nDJOY8QnHVzO6UMWWTRcbMqOWthpQCNDd2lsQRoK2+Zd7og/0NTNAJfH&#10;x1wNSYQwK3FaUfesCWObuLrPPkY8SqYR6yK865EEyyvkAgiACFI/Sji1nU7BzYKuN2bI/PQQSssJ&#10;yWRjbIzLGInjVVUEoDuxvWvAtLAJiG2WiJ8WPLfJfJOh5EWp1A2uJP1FhVxTsyNcfekV1Rncqlup&#10;Z4tNUCxNpqbO2khr4WwAw/MGGxQEmzZnuXcGzJlzMmKAysTIqiQKItCgMEZgFFAAlCqqxsbWo66D&#10;iY+DD2pMDDyc6SSH+Fkr6IWF1kLtTRKWllcgtqmVyVtXUEKanB8AnhSwV7r62r21zlaTMM49g5NT&#10;kWkGxdc2+1d/ogUBMlvOUCxLSyIrYIiQ3yZqvsohbD8xdYmxMKqiLDlffPozE7jk5Obn/UHcMLCd&#10;1lii/Nw42PjQGNjkiQ5Moh0yMykM6eqsYCLQDSdei+y/jw/012LB7P8ATH4d/T+RkRRSp3J8iDPy&#10;5O591heNcXMCdpiE8U2PBDqaNsj8s+QfzV6wIzBhySXleCPFt4hOGdFthPEBWA+KPlPlSw5kSKCy&#10;z3GY4p9hHx3Q46/DmtgI77f2t3hs7zLYNzEBOIsgW4qojuwB7kz40naoe2YkPYvyORiPjR40WD22&#10;bDcSQ9zhYBy6aC0UqFUknjnWZkk1ysXPtvjX1X3zuPeO5fUkuf67z96ni79n42XAI37Lky4cF4o9&#10;TTND+XlrFSNaX8smOyIxkpZEIuBtfNFy7a3dRstPUTMEdgON6jRWPAxhfJ/Jmx1+AxG1KyGfWrz4&#10;tBmBxbMq7o0ddC2eUGSI0YPOjaKyBzHfPrjtvbJ44MWbGyMPIzO4jI7zA652B27H7bi/ncsSNjrP&#10;LkPpIijjQIv5hwgmDEBpHbOxZWbBDk5RyYpVwINHbGgeHJyZm0aiVtIscOgD62JaSNQRG0rQxyMS&#10;8GVFjdBy1phPEJnNbccWA0W0yYmSzTUq9PybvN5PBleL7jFmSGiTBj2mhPzdc2yqmAiAQMUvPmF+&#10;mW8bQ97XJX6e7z3DtWc+Fm5HaEyYsrUiS4UcUMeRPIozIZYo5EhAqLIx5GAeVGj9TQFzuAwl7x23&#10;Cy4oDBh95MB/MK0kE8frMlSLjn1JI2hXJ1TIQokWFiVj9RxKh4U/w7fDhjkbyB4oudbDjvjSi33D&#10;9NyLldBQ1WXNbvoKnPtu+IuftBdOswMxjqDZVYjIK+zbIlpV6+1vLg7O2l4C9OPzfiHm927hjdoy&#10;MePAn7rjZsEM0MPcMvEzez+lPkQd87fEskUuPmSY0cySXDLks6ZOPiw3jAvucn6S/wANwsnM7HGn&#10;clWHJ7hF6mfDGISjXBCjxgp3XGOJMmRjRpNAGyPRdXzI3LGOb8Snwb8P8Q2Fd45eGNm7ReFzmnc0&#10;1uFxLYwD47Wsi5I1FpvrvU8S0WNr25cHgpmPfStpqqUyG3pstf1ktbaMsfmRK7R/h39Td3zXzPpH&#10;M7f3N17QMvE7f9Q+lFjhseDGiMEPc8LIycrMhyoXlbHWUmaOUwxqQ3vKwfqrsWPEkHfhLixyqmLJ&#10;3XFgnmzu2NLFkRdvUY/dJEgebOyRDJkZK+gIppY8vJTIEcmOZ3FYLM5qkBznjh44trHl3feNzI8y&#10;4Sr4jwNhQYNmLpKOo0XFXJVRocHXwauQnH8eRXPEeguZMeek9dn5+y64avlh0ksXK+n/AKvzMWL6&#10;Skx8Tsf092bIwcqHvjSHvGZ3GbFycPOjnxPzarJi5suT+ciLZMci6JUkhniki9Lqfg5v076s31FC&#10;uVl91ORi4+JgFYoMdVSJZoUWnNiCCB4ZAWMqzwCaJckO6mH/AJhz19NoqjkK3jAWXAfnHG+rtOO6&#10;weKqfpMMS51yKGW4JlDeQZVd9RJZlVRUwS5A7PXRUMAbUlZ3Dt8SGNwZgxmLZckVAOiZA0aGUAaW&#10;GndiDb6qPzyTu7z+srnGZPRZcSGf3GOWXHOuwWZiwNFFGoDSm4LAhT7jzd5V8lE2fDURttWcL48f&#10;k07XU2o2tlnAjuL6qjZqNyJXS0many4uZ3Gno/Rr6+oliIuWn02U0DhZirh8DMx8VsSfGkgMssgf&#10;HuURs5hnJURuI+UlT2sGYnToM29Dqx7e/cJ+44z4czyRRpHM0GOJniaZUeWdNMoZAFVHLKo9ORRI&#10;qKyl7kA4Y8XFFqvFFwRz1yHjKPFYCt59utDDqAKmXK8SZWXYk2DdFeaquYpbtpZ4/X6On3V5fVtK&#10;BYW5Qaxly6GVzbGnp8L6dxF7UexCES9qTt64w7flTzyAQpSxxyMWaYQKoMelnYqlKiqDQtszvck2&#10;TFlyeoMiadVOVCEWST04AjKJyY19aWOEKrEoRVg7EdTQeLXifd8Z+GbjvT0VbkrTlC0lstBzteXW&#10;wt2HZ/iOhjuNPOCNVvrKGZmV5b5DLq/zzMET1OhHdd0+TxVPZXeZPmE0MODjKx/LAYyuyGopCoaX&#10;00hUaSWsxohVWa1IBZgtsTCfMnl/NNLqzZI7GM7Yw9B4JJZciaUz3s0EGhNEKlFp3aWRTCC2HxE/&#10;hDeH224z8OVxwpyTgKHmt+eHy9nyhDztWXjdryJy9bjSVJt3iNDnpxhsLDtX6OutRx7kawocYkgN&#10;IHaasMSpNW7a4pEyEQqJNTRmaPVEEUFgp/hiBxH7/czJfudkRiemIMM63njizomXXJHOe25KRSRK&#10;S7RiX1ZRmamKCJVijloNGrMoDLF/yH4t83hc5u8H4v8AjTZ1fPXDGcD8NtHe8I6TBT4+Ys2900XI&#10;2wtBdHQWuH0R1fUR44LG62nbUAFZillnqWAbIo6wSNLPBARBjskiIpkJawF9RQqCgBIwZiCSHGhr&#10;IWRCKfjx5ELv3CHSyssiCDWZZTSPE4tkWBV97GGeF3PqaXCMhXqVX8O3wKV3K9fheSeZ+YuSuFzu&#10;ROP6fSzYnEaPN5i90NlyHobGn44shtGTKQJALqaweRJsiQbYb/TCTCGn0GYp7EOUyvxkibKmRkM0&#10;Ib+GdUbhQEC6TGzKKGskMhOmjyCWEzKkyIcLHy8YAuryeosgnAZIR6szu0CSMCECoJGQY+tiqTes&#10;jQ9SicK+A64xfjN2PJXHTOS4/CzY8Sa7NZWoC5MysMFlt9BqIxtkt1D/AFHY2msyR0kMh2QFvK9B&#10;4D6ci6IspTHDwWFlPhw5kCwPiM6LItuZYhJUaFQykWECsdDBSvqD3A6SQa2TN/ItjTy90x489RFJ&#10;kYjYfcHhhnZ1nib348emU4+kytHbwvKYQAptE68Wvh4w/LHK/FPGPJnCfIms8P8Ax7w+PkBaEXm5&#10;TQCiebeSQuOsGZSl1WTtBKHS8IavLi2dTdJyDTlU1TKM9tXfD15jBBFAuCrLGJgsgZljaVZGCwBn&#10;KNKSwSKcuV0aX1Mp1FSb6nSzP3CFZWkxZZT3GbKypY+1SY4kmXFgaUvhGSGfKLYzJO0umJojIzwu&#10;hIJhn47/AAKdvSwu5y2fOz6jgOTirkPkum2fB2qqeQeRq/aYvdIZhgAanbT0Uus2lvhwbi0IKrjx&#10;gs1tg7EWMmuIrwpiJE07wB5TEEQSRKsMhjDem6kPGND2CjkAAgkxm2v3AV0HbsfMz/yOJPK+T60k&#10;cnqjJgSHh4subJWGaNcdEIEjsNZfR6UbK6ksx4l8Dm80Hib4v8PXNN/R367TcUm4wL9zc42ozXLn&#10;DnIYz9sQVltmVoNFYZ3d8kDB11TRAKDelAcgWptdZVtiM8qymJcuKbFdsZNU0coWXHCp6uNLZiAC&#10;Mqo4Rt9RKoYhqVgNg1ldtlgz2/OzzR40sMwx85BNM8yY7EyGZA3qLJGtlokALkAoaYdSpeHXwIcF&#10;0Xh98YWJ8TVn4oeHeIuFfEVocjacLBc/4vMVehGjqc5f45ujzYEjRrcjFV9xUbsvagWhmd12du5b&#10;uumLrMnHXqqdI4psfJXEx5sn0RboYtpVOhhEZfcCz/w3CrqWhZU1qdx4cmV5+2w5LfkZgk6TyR5b&#10;xN2+aNZA7zQR+2CenSFJ3jdMmNYJkDNJ6SceMjn/AJDwuZ2fgE4kxmbqcZyXWZ0a3XOXs+wXS8g8&#10;h63N2eDOzPKOiJlutBm4s7VCQ6Kpgs9xmopbJtTk9HDVZ6KtSv7cseRMO4F2jbHmaRoDFArho0kW&#10;WNxDH6hRWcmMXalSxVmcsZvdpYsSHHwceCWdszFlxcTLyJciP8ti5FRhpceVxjxZbqG9SUxQzFdO&#10;tR7Sz9fw9Pw6sp4c+WuWfCXzcOF4lc7s+A81yWBd6XOPgxabuS/v8xssThs/c6axx9XpKmMT81A1&#10;V5UJyPpQQbUmSTNZaoLBsTmx4e6yJlgOsuLJKFjVlWdQyR6WE2pXQA8hTpJ9jLRPTGPk5/YcDHeD&#10;Klx4suWNMrIHqPj6Vk1hc6KPGL5ONMnpsYdRUeoG1TSKnput5x5K1+os8RfcHhciY7xJU/I8nH/F&#10;eDFuKfiXD7vLSaimsa7Zc36V1VfgbzGWtRi0rYaICEIK6uLArNYz83uVp3Goxu1YePOESVZFOOsn&#10;oxRqWjC2xUMrjVNrk1tSquwZrQMrS5ciVO25UM+HE2I2Qwnyc1p8tFyTFJDowVkh1dsx4llkmSV3&#10;lzAshLKskhaJLeGOQcinjmscb49+Z0F1vDM1VhvDZxla0A1FwDuLzdWVOI7knO2NjSNO12jD0lyB&#10;xnjqTV2tgRntLR3txNGl9PWsoZONhY+hmEReOgsrEvI6GIkCKZLpInozuQgWQMFlIjUqYnecvuLY&#10;uOmHoxTnRDNk9M+hJkmRPewfW6PNCgGOI0mQqlSQwSNkmQz0VeBo6wUanCkuIIqrTmbCEhHIjpSb&#10;W4vLeSueY+B6FAwTXJwzRUepIwfy8SSsakTnPr2zFUBEEseiRZbRgpYrekEgUwAJAHIFcDbrLS95&#10;ypXlyZFxZDlYRwHja2ChYsaJ8gReoDHNIceOUuB6byl2Kk2BGv8Aih+CTjPxY+GfnDDaTPF6rkHc&#10;4Dd3XDzUxQ1zpc9ytksfVXGRJzF9CKOfnyJosb+VGBl240GjGuDK6RpD4xw1dgxVhy4pvWytLSAS&#10;R+paOjFUIkUmiFDaixHsCgiiCTcdr7gciFO3SwdtTEx0GLPkSS6AkWVJlHWB79TJlZMUsb46ho2h&#10;jVm9KRyfF7+CJxtxPyRybyL4fOZtNocvi9xhLLSfk+bpK8bk265A4vMZYZ3G4u4MO/M6m4ONtLF8&#10;1DSVpd7rrGprqEYgCNSJkq8/CgGaWdpxLjTlrWESJUq+kzPGwMbgUnuALoG1C7FXfau5dyxMVo8e&#10;LGVpagliny5sZDGkyJMXkheJgkcetpDIwEYBkGpUZGnn8ZHgEpM74bNRy0xsPHk99lqHOAcS8g1O&#10;i5E5HAoa7UVpGXaLp9FpL2twGn0TxjT9klPE+lJ0lq8E84ts48VefZsRMXIBkypZpGklkiXQsIZN&#10;EqsZUWKJJYwp/g6hYADAA3a+/Zx7tiz48MaNHgRAz5yzRmCSWlYxRaKllMLOkcWssWjQyHcaj56s&#10;NiuOCP600VPVNbZ0lwVR5etKqLChurGUmBg8hkqMsRJn19eREyUwVrJIJLBkMnka6WJzLufK097x&#10;scRskUmNkSkrZSN4wgTUAACXDWrCuDt8Y6LELdhy8lmX1I83FiYMVLvEwfWUvVYBADgAEDc+afHj&#10;uJuF+NWY4SfOJ+cZggy0XTXocplgXeGwCRWd1U2BzXWZMBshvyoLVVUhiRQ42I+B6rt8GJA0MZRS&#10;5XWXeMDerLepdigd9N1uRztjJ3aQTSM4ZHkUBFkLBVBOhBFRCk6CSWNsxAOwrpTbrQVdyZ0A3WYa&#10;JL6ncbfiV0EcOibDBLPXvj87pfMKNGUyO28yRy/48cDP1DqrJ80KOyoEljIkQ+rGAvqFTrPNswWt&#10;7rbitwCR9CSanSdjE5CMwYxh6QqOFGqtgNrBPFHpB+YddVM4/wBhbi3UdGAl0woa31yx1wJdrk7o&#10;cxlbVwmM9Y20JfXdQSJIwd0UzkHWRXvckIyynIyppH0YxHoRsWK6ZVAIGm9yRyKK3fmx06qR6YYR&#10;paZV1yKo1ErIrIGLCiAd6N7kcEAEKxW8MP8AEDQPzfNJ1hoMbcFD3dK6iNIrgLQeOWM4NYiBZZmq&#10;BC180DIVnIUsd0k6SqLKK5XwjzyqjyGfClVQmi49LKoNNufcQLNMb3U0Qw6jo3oYwMUapkRqBIZF&#10;EjUNuRTMC1bkAqRZvy56s4DxeSqwwMfi8/Rx1Q/ytaXnHEZa6ghYqIOxp9ejUJkR6o+ZDlnimVXy&#10;ytV7181gmBi6VURRr4QqtkAclnHusgWSOST8E9Q/zksZY65WrVqEih0YsQCqo3trUfYoOw8jbp6e&#10;etuLfEIOBlORc7Q241dx7a09iy3jhmALs9DB+XJUVVTYKVbnlCjDzSBj1MF4F+ZmtP8AyiCMeRPj&#10;nEWRidwMoaNDJEvtZl9+o2XER2b2lVOoH27Vvv17f+pvor6//Bnt82d2Du/cYu2fUHfsSRsPDEsq&#10;t27toiyIsnvM0B/IY8GXLkPjTRZf5Z2hjMLyuj6Q0W74R5I8LdPhNlx5ZbnkDjQnOx6MkaoHtdFy&#10;ZwuPA2ncpdSbUCfmW840FZchveBJDJvMYJ60grNTmgpmVZzdvlSpsSVkyAFLNqtZSSQQeAslDZiN&#10;J0jULOrq97D+NvbM3P719J/X3Zu2z/Rpz5MGGF0Ux9vMrSrpWHJeZ/y0bRzM6QzKIP1Ybx6khZ63&#10;F3jHot3n6yk5iYy5o7gP1qPkzKTI+R4p9dPXss5lrlWEz1K+yJZHcVSvmhjKfJKHNKqyJJxu8O6j&#10;H7nAyaiVExRhRFbMeAQQL3P2NG+qL66/4f8ACWaT6g/CLvWD3SJIIe4y/TTZ2Nk5C48knqwS4Dsz&#10;NJjMYxox80JIzIyJKzAp0e9MdnjDx4chdBXtFW1sVfBbVZEZA0olfTSzRtinjdLG2WKQ0kMuCR/z&#10;cEjHQzxQzucibHAeMxQmNw8ZRyrDcX6gWjwBdAfB8HauvJHfMbuWN3LOi7rh5OB3JMk/nMXLgfHn&#10;jmI1EPBIFaPVesDSAQQVBBBI+gaK2uIhjjQ0QSOJSJGP6YPJHF2P9UVzXoi9K3zem5iK5E7TvN9y&#10;JOZNY22HkXd0LO/9eKu7BvpMX/KF/G438eNz8DzWx+Ok34dglk0BsjonsfPaTosX6F6UjRM83aIq&#10;Md5mo9WO7TzN6VERVT40eAPZhrR06Us2SCAhJ3rYAHng+KI6iuBcuwBAJoc+4cHarJAA4I+SOn0W&#10;MM49y0rzNRhbmxsa5jXo2WNW9OVrukekre3N9l8qo5O1XtU0a7C/AG/g1VA1tuOLN1Y226rSL/YG&#10;7NDatwD8fvuePPSHcVasHTVu3CjzVNlnD3x+qpAs5DTsrzsloTjq6murSWoLmkZqLqSkLubYK9Er&#10;LiEWzqnjimVCDHK9MrApbl/aIyWLEiRVV2UBhWhA4VdBcEhgSHtelKBpBA3U0fcNjs1AX7VA2245&#10;Irfon+IVCJshhxR0iklU2+nVkz3J6rY6UoNER/m7bM5xbGxvd52ey+ZERe0izqfTcCj7oQRwb16h&#10;vfAFmiN9vOwUjDXd8xsQa28XqXk8g8gXtZ26afFn6PU6HjCk2OTprJ4Atyo490ADbwxQHW0azSV0&#10;08KzjvmjhY2WUb5UqCSJnpzK+OOVtQ6jXkM12PSA3B3Ck3fmv5iRuDV7V1LRmPo6SNwfcQVO23ze&#10;54OwB8HjpYNWywwObtYHaO0vAHxjh5OO3dIXoad5z217gDNG8n1dMEH8wyesMu4HX4sMbx7K3vnM&#10;GLiqsyH1JsSIWFZmJBN8KGNfANUT8nqSrEI2qrqrHB/ffYi99wOmoeJXb32F45zHHuI/KRdHrBJ7&#10;Yw22FmtAKmsG/wB0BMJqUKhW8lnMjSSCunMHAnmhlIJcsA7BiND27s0/dvURJvQjgADyaNTEmysa&#10;ISqmlA3Y2Ad7uuq/Lzo8IKxRpGc2qDxdaiTWwo3YFnjk2IduJuSvF3wpzHVGcqh8Ocg5HkvTkYc/&#10;XZ75/AWLC9FCg2SKuBRauWizppxwwWZrnygl0hdqcKFb29NIeNbMHdey53bMRZCyTY8Uh98YYUTd&#10;epGRak7KHUlQw3FHV0zhdxgy8ho6eOZkOhXohgu50MCbF2a2IrixvMP4ad8D4nOHBItrQwFaOhsr&#10;bjvkqiJrxYwhiq+NS8/ZF0znPQP81qHNBsIIfXgE0dPdwDyMgiHf8YnuUKyaMpVpnYh65DbFWFfs&#10;N632+/Wgx5SgKqwIZdwVBXcUQQwIqtwaOkm7sdNo5Q8M+34etWcm8JXd0wKkV07Bq31i9JVBesRG&#10;XCP6cMzNRSrDGsRQNqIbMgTWwEjWkcTSGQY8h42Wm0kcOKF82DxR/bYi+KJ6V6epLUkmiWQj3KOQ&#10;R4YVvdbV56V3iPxFce+IKpj4y5YEpanf2AKUywGDjty/I0PpSRvhrY5klHr7kjpZZsoTIsqTeq6g&#10;IsGtcCDepkQ5sQhnoS1SsDYfbzvak2Nr5FA8XHKlTqU2Pj4335vyN/3N3ZoskVe48IEZAotXfcqe&#10;F9ZSC7DExee03XDQ0j3PItuOkne6TQ5GB8jiD8ORJ/gN9SaklDLbIssWeHQvoZa+pCRSzBTrjHFG&#10;rBWuSTf/AFA8h2OVo39aIlJFZSKN0ft/XcfAFcHpF+Z+GeNee9XxRyLmYqfcY3T0GoFrNECL6oNg&#10;jWJNPUmPmY0ivuwWteplHZxiW4EjZ0JFiWNVSuwezDF/N+kSUlKupVhpJOwIGxXxY3s+SNzLz+5S&#10;Z745nC64o2j1CyXs2WNEj/Mjfb7RnGvsPCVzFZcbasa+03hy3rq5muyxdMNoRLCtPG6mfXC2Uo4T&#10;9RjpVaSNMOWDpyqljhQ3WH+7RrIjyVMjYkrKzqBqSwJBe6yqhNmiN2G188dQzA6RrNocQOxRZSpM&#10;RcEalD8WoP6CR87iupMOIOebnwtyUdizRmc0eEPVui/pffiFk3NvxjXTJC0UC6mlj/MisoCqMGYc&#10;SO+8y88b6fQCfKwKwOTIGdBHI+pQx9KUElS1AHUvNmt752KkWR0mwLoVsPivtZvzxYursn4mUoNJ&#10;Q7PPV2lzdkLbUlqLAcGcJLHJHLAVA0iNVdE57GuWN7HN8r3xyMVskMssKtkdAdGjJWQUfkbqRXIP&#10;FH7E/F9L6CrRGsc1yqvnX39lTpUanbe0T6qnXae3v17+3w2K2IO5++/9+SeLF0NvjodIpmXsfY6e&#10;V69NdYsRr0VG9uVXKiI/tOlVz/Kif8LvMrUT7Lc9wP8A6Pt48lHOx80BwTX7UKrnpiCtcp306h8X&#10;xuN9iD5+B/k+b8PA2tqtBypb29gDViNoa8dxliVAEK1xGlsTHNfKQ6NrPINUkEvVXIyIceaaRWRR&#10;vekzMlSDtWI8rBVjmjZixqguG4LEVtvJRu965O3UDMx5skpDjxtNJJK2lFFlqrbni6C1ud63NGTb&#10;R8hZnLiOOu33ggH5glXEczKacwYs5RpjUYB8lVTkWEPyoxE6lhjTiLGMV5SHOHla2oi7jiuQVkAH&#10;PuBTzpO7ADk7HVR8X4gv2XuKkKYU1HfSJo3I9uoWEZqYVZUnUookCx0A5HmfibfOPjx/ImSvCquE&#10;ye1robaIK4qx6+FhBxFjRW7K66CGCHlinMInro4BoZEkmlYxFX4sBICpZlZFFGzpZaY0pLxs8Y1t&#10;7U1ONTbCzt1XyYeShA9ByzHYopazuDsBq2HO33NirO1Rb1Gip6u/z9tW3tDe1wVxSXdKcJaVFzU2&#10;MDCq+0qrMGWcKwrTxZYyQjg55hSoHtkhkc1UX4cU87bglSGFEMNirA7hh5B3HTEkTxu0cqlHU7oy&#10;04IFk8Gq5ut6P9BBU91+i+yeyL7p9fv37de/067+37qoHYDjnfx42438Xz/Xwht7qvFLftJNAA8c&#10;34+CCeLt5UX7e3Xt+6d/uva9qn1/b3+/2Go/N77/AHrjahX+u3jomVjugrfcMCDXm72AFWarY/PV&#10;vJ0qqv7d+3f8L2vuq/5f9F+D1cCv3uv2rgCt/I8/HJHcHcX55K0aN3972sc1e1Xfyovf19/3+37f&#10;6fb6ey9fBaiK42+PPz/fzzuL6JQfGk2KFitNkf1JI380fnrHyon8qid9J9P2+/t9e1/7de3wrUT9&#10;gTVnn58b8UP+979FRJ45FH7VtuBRN+Cd+Nht1fyJ33/K+3269/7de3+i/Baz/kP3vbc83/3B36Vp&#10;arrj5tSasbbn4Jo1zx83Vqe69fv/AD337+6e33+id9d+/wAFqPF/9qqwOPtyeSNukjgMSw3q69v2&#10;5FEn9gPkgEAV19V7VPqqr1+3sn+XXf09+l91+nwL2rauBv8AO5/rxzsCNhz0RDbA2N/72QbJAoDf&#10;Yi9xsPjHy9dKiKvf7e379Ki/5f5qvaon0+FauQTVfIJv5BH+6Aqzz0ZVtzVLtud73NAn43N1sOD1&#10;fyr79fdOvdVVUT3X276/t0v1+/XwWobfYk7AC/jbff77VvXjogo23BIs7ChdXRNf2oVvWx26t5Pq&#10;n2+y/X37+6/9k9k/v9T1/PPkbjb5H/1v+h2C8/ArcCqHweeD/cV8c2Xys8qvcjUVzGIvX/qe9rGI&#10;n/7T3KiJ3916X6+w1XYFnYkizxRJ/cKPivnwSQRYOk3uTZ22APk80Pvz56qRUjikkcjnJHHJI5G/&#10;8SpGxz1RE+ivVG9Ii99uX6r8ED7hRAsqBYsCyB+4G5O1bfHSQLoA7/HxVk7kmj9rHO436yYjXNa5&#10;OnNc1r2r/DkRyfdfsqffr/qoLG/I8f72Ff2v/QKKkfq5vwNVb+6xwd7v7jaxXVnxxysfHKxJI5GO&#10;jkjf/wAL45GKyRjvqio9jnMcv18rl9/p8Jsjg0RuCPBBsEcEUaIHyLrpQXzpvkG6o/Y1Qo3zX+Y6&#10;LJEso9aSNK90hmedX2Mb3deodXBlskHLTzORFdOHEVXmqip6R0JLlVGSweo8a1BwKSYSIwUWEkZK&#10;ZPmg5SWPwY2TYlH6Siam0Ai/b53YE+0nwLrSxrckg1YvHbsijzd2YjXyT04RhgywkBBzIQNF6sTU&#10;KsSBAhXOkjHmSYwoceF8UU0srY2Oa9WIzevECtrMyIylWa1c0TpRWZqBYUiksGYCibCwgZ192ncb&#10;7gAg2G238CgQdwDvx0nOI113vuF8bp9Fj7nB3epEpAT8ffoK28qCWXklTJEY0RrxI5LOKrbcBwxM&#10;agwFiMxyNljVfh5444M6eGNjIkD5DrI3tDoIvUUimcjQsnpuxc62RtVWQFFd6aSNzQ1tFuPU3DD3&#10;KoDawKUAgE+0kjZaSS4h4DyXtc9gbpfM1n/GRI1sTmwxN67WQiWaMWJE7/xntRPiCASY1BAZwoW9&#10;gtkqGJPIQKXN1YB/foiBZJ32s1XjkWQLvmgSBe3x0Bif70+KuR7JmI59ldGMe10JZyEt84Ijk7bM&#10;JGY1ByJ2r6LRwYgIHSO+a9CQ40qZTanaLHjYUyJpsSv/ANDlPeiN7i8plah6epsHfSNVVrkJPJJ2&#10;QAUSASFJ8AVubPRn8qr7p7/fpfr9V9179l9/r8Rul1fn/t/9P7n976v0v0Vq/wB+lTtPbr69de3+&#10;vt7d+/wOh9q35/vxt/f+/VeVVXpPr17J/f6fsv8Af2T369uvoL/y6FHb7/7/AM/9DY8dW8q+3X3T&#10;7+3v+3v/AOdIvwOiv/Wv9/G+3/z1XkX/AM/t3/br7d9/5fb4HQ24H+/931dGIq+/2X7p7fwqf+L/&#10;AD7fUdDf7D/Xx/3u6P7G9+s0Yn39/wB/qn0Vevov7df5/wCvwOjrf5oX42v4+x/126pG9J7p7+37&#10;+/3T6/8AnX0+vwV/7/atv8/9ehv9/wBvH79UrE/t79/T/VP7fx9v+XwL3rz8WL48f6f/AB0VcAXy&#10;QL58gbjjb/d9Ure/sn3+33/f6ey/v17+/wBfZPg7/wA/9/7vzXRDk73yP7bEEjY/I+xvquk+yJ+3&#10;X2Tr6ont/p/r9/cdGQP2+42/pfx/v9roidf+/wDfv3T6e3/2vgft/v8A8n56B5o1Z25urBv+mx3H&#10;PVuk666T7+3+f7/b+f8Al9PgX/v/ALf7+D0Ksc77b/8Aj42+PnbqvKn7f+e33Tpf+f39+/gdCq83&#10;87n/AEvj4O4NbE89X6+n8fv7/wDi/sv29/gfHP8Al/n/APHQrf8ArfNfc/3rjz+/N/8A7S+3/nt9&#10;fgdAVe33+P67/J4+duOLsieyft9vb/T6+/t+/wAEaNg/1/8Ak9HXngcmuf6Dze/G+3V1/j4Hmr/p&#10;56FVxx4/2P33+OrfXr6dfTpf9evr19kX6L8H/u/+3N9Dquk776Tv+3/nv/4vwL/r/wDWv/r8dAgH&#10;Y/e9/jfx/s9X6T9vr/b7J/0/v+6p7/A/3/4/y5/036OtvgE8ft5/vxsfPxvbr7fwv9v3+n0/5e/8&#10;/A+P+2/+/wB+ir/zz/5/06pET/Ve/wC3/nXfwVm+DXz9/j/54vboVd/cUd/HHz9z/wDTqvJ32vv7&#10;p9fZP7/T6r917T+fp8Cx/u7+23+99uehXArjcear/wAf6fbq3l79kT6J7L9VT3/19v379vsnwLrc&#10;7D/f+/tv0P6+DfH+vP8Aaj46ryr10n8L9+l/dOu/f+URfv7/AE9xY/3/AK/t9+OjIvxfx55vbz99&#10;rvf9+r9L7dp7p23pPp79J/n17f8At9PgWP8AK/6f7/06FXsSSb2B8G/8gOKH9ueucmeMSNssiObF&#10;6sMUkn/ohbO9I2zSqq+0TZHxte/pyM9RHu6Yx7mqUajQokqxAvdiu5VR5YiyB5quSATtrssQdhbW&#10;efJ+w2vj52roF097Bnc1p9A9XLHm6e3tDUgmGjlFZU10tkU90hjmiQSBitU56EqkbYo/1sf5mxvC&#10;KsjxIWVFleNQzgshWRwgJC+5kZrS13JO3FhSKzMqLsbryTZHjkgmiSRXweL6i5/D15a5+1Qu0z3i&#10;Cx9pWm3HJNjQ8f3lKAUZn1q62pstDszCWovzGWriRZs6uesbVvp2cumRo5pCo8MOyyDlss808OJB&#10;HjPJpEc4aXKj9VIMNhGTbQxskrEAWzRMXAYrc/Ogww0Zx5mZzGGkVlChCd20sF3mYmiAWABCjTVs&#10;5/lPgULZ8oa7lLlZ+ShwNJxudgcPcgWcmV0XG+b2mG19LznstXoHjhxWoluthm6uoopjya+lpqgn&#10;SfMBWcbBnMYuY8SwoojlnjnOTAs0byh51niaCCK5NMYkjiDSS6IyswRRq1F1j6k/L+nEsokldVmA&#10;VXWRF0lQBZNpICQQrFl9pHAMXei8QFF4lsFf8D5E7P8ADfiP8Qu5SqvtznoZC6fQZ/hUNh9YdYam&#10;ofGNg95zZUZLZ11EyQsrQY4K/qJNRDO2xrvn5/t9a8WTIMUaNHipCfzOWiHILz/mFQ6PQiw7EURc&#10;SemhZIwyANYiBoTHPKQ8UKvI8cy+mkby6dKx7Esok0iQlAuvbWAx0yC7I3iLxZ8b8UZfdaevjpd9&#10;RYuDT00tqHAVotCdZVJ65hYXkJBdszG8oaK12+dZK96V88VUS2GSxdMMT4U2B+fWTETJRcjIkxVk&#10;W4pYsBiWY6SrgTY0jwwEIVeQeqVZUQNXwM8cpaJiGAOrRqPpmdSY5CCjWqne9tlCagT0p3EetxfL&#10;mW485t0lhS20+PwNeTHMZHXgj0GzyFrqcjquQ8xblDsPjo9ZEt1XjzOvCag2uHWvOCHtxLDuLJFk&#10;YwnxsdiIM7JljV4x6wmxp1jePCnRSSk+M4jLqY0mjJEsbNDIh6E6hWaL0mEgYNTB43BYX7QWEbrQ&#10;JDUxNsvHQR4lc9c0UOh5dwnM1vwNe5uuZpNPc2NCNeceX8ODzmgo0rOQwUrZ7aWsqa3WR6SqLzN2&#10;KZDf54VhtfdV051NYv8Ab9M8cWFkY0ObCWlEZSeJMhIct1nBiMxoIZ8Z/UjZIi6Sip10gdJidAzA&#10;qxKkFbWQ6HFIXUIR7wpAVjrC1slkOsNPgS/EUvvEHzSblLcKVeKKzjHdUtXx1SZ4UXQcxC1GF3wc&#10;e9w1vELLa2xewn45mYzF7OyyGwpzbOsfU1VlWV95ZFNLlT9xny1w5hjri5GLPCZlZgAM0srxyMTD&#10;DjqHdhHoCyKhMjC0JtcjCxkxg8sILyh19YkUjMIwyyBXEjHWwuQWpOwUKepNPDD4cQcptrLd6Tk/&#10;R6W35W4+qht5SbO8Cujs/wAsceGV9Hx5YZ3JF0dZn8rV8b4t8KY+I2iOsYdJZNPdNCVAStg/3N5b&#10;ypcfFZCM6PJjkUzKsmBkQNJNEsqsaE+VrGZDCyqVDeoZD7xF9cLFFEqqQA60scfpO+shy/uaQ6ox&#10;7Zj+qiUKjoieJHPWnImt5B4rCvrbKVnCIEvI09rJdZ200fI1i3L6bk+Xjy5oLu0ll0WF00IolvqL&#10;Y30LGDLy2OfEYBcmFWbJ2NlQntayiSG5xixyxCxCqxzwYroypE/oqEIhlRFX15dBSQQINCIw65Cy&#10;tCzNL6hDIrqsUZU+nJYABdSbX3HSvuq+oufCd4L/AAEeNXgrmXW0Yd/xL4ko764BOpMDygXS1jtF&#10;eccVGsz1eFiRnS5PZ8biaAg9lfU1lCQGyrqRRBFgsIHytoXgxcubHysXDhjwsyJY891GQFxZhL6e&#10;SivHMkKfw5IpIjJqjZvUZgVQqLWbIzMJ1ilkeVUl9mtVaUp/92WARpdYCt6jg2zFANJYXFl4raTD&#10;8W85+EnwteIiI294+8PoGg8M3JB3B2spab+q5LaS1pON9TAps5w2P2bK3UTy7TM8iW2rqWWljY/m&#10;FoFRVtpnRa3uWRgHM7Z2pmLwQYgDyRRvrKzxqqo+kgsbFOsRRQT7VclpHsMaDIOJP3CJgrTZClRM&#10;bqQAlmNhWZAQpUmMWtb7CmBc3+Gpvh92+s4/sR5jr3jTX2GJsKjTaavN5CsM1cvF1tMfX12drKCA&#10;WhAqBRrYW68meeNLZGBxpDFW+vJne6Rpg5mTiwhngxZYzE/q6y0DOpjUMALfTqtQooA2tgDq2w0T&#10;Kjx8p2A/MxTBlKBQjIra3o7aQa9w92sAUQT16IfBl4aLyu8Rf4dnMTM/yVkOLB+BdpUgZjR81R63&#10;Q6YfZ3+t2VBkMpUUV1EdRnRRyxXFzUVMbQK3CJCdeLLd5ma+s9ymFkSjCyceZcCLGw5BKMmX1Fx2&#10;PpyKzQvrR4yrCXSdYZ1SKrBRc3LkQpDlo6LkMZo1GiL01kVfaWL0Nyy6FckVZoEabaX40PAlyhlO&#10;A9t4luVslq6y9u+bcJy2vH2QcFuLK34FsxNnpN7rNDdW00hFztOP4FxGf0tzfZ8p3F57wbYi5MDv&#10;1EGgTdkTIfvOSdU0jZss88cErCTHK5GPGY3iKACTIiMk8ARmVkgkWEPR02C90Z2wIEeNRBjDHRvS&#10;HucB6ANaSgd3QaiCeNKlRfFofCzk/CzqPEe7xMincy+D/wAWVPg9rwjqcXyM6v5ol1OsE1l9gOQb&#10;VtaVXX565PO3mrsIBtvSW2cCSwFPJrxLBRWHR3ix+1jLSSGPJ7dnZAgjVm1TiSJFeSIsVQkIz6fW&#10;x3ClkVldtLr0IpZs0RSRSvFk4cTPOrxroVEcIyhlJoE6Cp2YEla0nV0hXHvh18PfK+RzfFVBybQ8&#10;U4ziUqy5B2HO1qsmn23IFv8AmjbavGoctVxFSUmlhzI4DLS5ta5tXFVkGAj1Mhah1A3PO/S6IMcY&#10;2G2TNG8isnqLCGSW1InZl/iRix7R+o0SbF9bDs8MgEryzmJZTCYqJYqYbcSIwYBaOoAn9qAN9J74&#10;oPGXxFc8rYDU/hs8U3XhrseHi9JqbbkHOyz4zW2FjSQBUthZE4SxvXZm1DlqbE1IBr2qj2muPZU5&#10;x1UHGsQU3Pu0/S2VFD3GD6u73P8AUeF3GTHlj7T3Qt3Ht2M/rCWFsZpY2lxnx3jiMa45XGx3iWSI&#10;B49XWvy+6wvHj43aO3+jOGyRl5yCOE5OO8ZjnglgARMmGQSMSMpZJZLZQ3vsMNobjW7HW7ELYaSx&#10;uNtsdjk97tdcOFPvazlozQ7N+5rbA4Mqth11helaiselhaiG0j6u7AJgtxyaSpfDPse2Y3a8Ru14&#10;uJ25MbFx3bDw8ZUKR9t9GNlZYgjuoWSJmKPqYyLKzswLN1nu4P3ORe6yyZut2hilmliVEOZCGRMe&#10;PRoQRDHEcaCGONUhESRxjSFp/lTzvb5jljjfmfbabjY2ppuRLi00OR1NHqptJzXYYorRVF3aX2kg&#10;zOrgi5F0d8GYZAR8nFQWt5IDsrhBaz56tDqfqfsXbu54PcPpqCCXt2DnYWbiLmR/l3hw1yHB9DHw&#10;LhBh1E2oaMWWANlW6vOyd3z8aPH7rlZUeVkxfl3/ACbrkL6yQwmOKefIQupmjSilrQ0qoA3BTXwL&#10;8p0xHL7o+SrjlbN0Od4rujKivzlAfbXuCXNcl4YjMG4WpzGrEtwRw6aR9PdaSnMBsaKGCwDzMw0Z&#10;rJSdRPg4udgT4TsuaowhjzJMpRMmJo0glbJaRGR2kVPU0+5JHAEoYDrO9u7tLB3WHIMSwRy5ssy6&#10;dGQ0TN68sccVqylImm9Ny8bfwmYALVL62udMZ+HbznVca8l8ocE/0lZW+nyd3oONef6vnLg/EB5S&#10;42VhV3vIR9LZ5jL8X6jlJoezTcVY+0mnm0hjIrMoo0nO1dhDSdq+lfp/tEMn+F4QxTJojZRkmZov&#10;4YhSSAsXEdIqErA0ce8jMpJdZNPFl/VXckfDyM1+8YUOPk5GJlQ48GTLJkwpHOmHmwpJNkxYkUsE&#10;mIiyQH0BoSL0YpGaKGP8QCjL4b4iznHuX5R1PiT4VxviAqOPsV4eTdPib/w9c78O8F5up5vrtmYV&#10;xfoDNjX72E2u1eF5bMjBGg2T625sqqpyEjpn3F5EqQZBigjtFjeZyI2gDzM3ogrMAI5i6MAg1aov&#10;DkHQtd3Fh+RlmlRMKaePEg/KqrS5mL67Nk5OHkRZMByYoYZI1kiYMV9IQRvFMoMita5b8MVJ4b73&#10;E+Jcq45k4L8O/iO4sC2vDdrx3aUWm4y8IHN/iPfY2dtwNyNk81pjLTG8acvcbm1dlkLWKKjFr8nY&#10;D4XXVXIROVPDZHmiypMV2T0TJG7ho2BDTwxkhIvXdiPXiYNIwcyBzTAKCzLOVMOSVMpEmx1jGqWK&#10;jeK6rjRju0WL6KGXFyJn9CV8dDFi5aMWlgTIxNTEeTt+Xyg3TyXm3OvaeqF5lyHH+Jw2fGzPF+RA&#10;3Vtd32uvsbUUsNPncrTXN7LSzjejFM8ubYNCgOiqqWlq3S+3SNFbTR+nKIVSWWVgZHXQfSR292qR&#10;WJB9zDb2k7nrL95CzO0cM8csEWUJo1x42VWcqkc04JtiGjUszNTFlZmIZj0sP4bXjr5J8Fd0abg3&#10;Zq/4w5WyFHT7rGaIGlkoGW1PZagOpB3BJgzbCATXRM1Z3p1shDQR1HIIb6sfoTxcjJUGRS8kRRla&#10;ViqyRTJKoD6TbLSgqoD1TKCnBqdhY0SJjzlYJEayjQ5DY2VgTRMRjOZDRV3ILEqrhlfTJpLX0s25&#10;tqDmLn+x5E4S41peFfD8dTY+gZxRxubPqssRHQXP9UF5F7JMzUZ+nZp9JVWJRmfq6+Xb7GJ3ykNj&#10;S5e7OPsmVzuz47pFmZ6x5U8kphhMv8X0lQo2RJMxBXDijGqbIa4kYsql2GldpD9HfVf1Akef9P8A&#10;bm7j23ExIj3Duwxo9E2dLNq/IJgx+qZe+TyyjHxMOLTLPGEnK4sLBy9fm7xba7jwDjDT5bLXx2rY&#10;/WDbbJ8xyQ80ylC0z60jD3dypkQ4oGoMplIv6q2yIWfA43qWrlcxNWZKgs23yU7p/iEWVLgpHmYu&#10;BNHjpkY2THEksc8SP6kbiQuUt/SUyfxZGGvR7gRN7x9HZf0ivaMfvE8/b+6/UWBkdyftk2FkfmIG&#10;wJsiGfEzUVPRVjLEk2RBH6mOiIWmlkZBUiZ/4jdny14StHmaU0KHnMAGAfC2uCkbaUhXL5FdXaGr&#10;DKx0sdZeDUek21eUs9mGgtZkUsLEkG/hGqJD1oe6/UYwDLiZ3be4QxRpNlsZJMeFYe3xzxxtNPkP&#10;OQshDmTHhGqWQhU9O5Ap1f0X+FEP1Do7v2v6o7Blq6YfbcmNMXOyJJ+5ZGFkO8OGUhVS2HGwiyJZ&#10;ykE3oyO8hSGRl83UPDXic5X3F9ma/JaQ/SZyGhs7a238E9dkt27P3R89sBdbKZhdQXobW3aEdUWI&#10;Btt/UMduaWs0dcZMZFXZ/wBd/SeNjxd0GZ6kM/p6MU6HzJElRRrbEjYPEIl2kSXQVYBFBZlUx8H8&#10;C/xMz+7z9lk7UkGRjGZsjugE0fZoHiJcxRZk8SfmUn/TEcZJVRQzOVjiciUbwLfiKDbWhy3CVvk9&#10;NxpyFxryJb7bY6zLaQg3TQ3GVyhOE0aaQDk7WX1RZ8taaynpMDlxarKup+IskDebfHzCXAVeBFbd&#10;z7923s3acTvi5M+R27LTH9KTEiaYhcgF4ZowDCscKxK4t2VxIVjosxHUD6S/Dzv31P8AVXe/oubF&#10;7f2/6h7Wk+PmYHeJAkGnCyIvWhWTEgkmdA5OW0aM8OchjaU/l1Uh7fG343Gp4x5up+OORcHvQeIO&#10;Q9FTM43h5NoMnl+UslPeElZoPNU1YByVFTb/AIsg0j6oKr0j7U7V5qrRJNECaaZBPCvE+su0P22f&#10;Iw8x878lEZplxomnKIIvW9KT3j0cj09QEcrMrMnsKmx0x3v8Ge/f/aHt/bO59tg7DN3Wc9sXMzMg&#10;4eNk5iZIgOdFG+FNPOsjFMmc40EJiXIUPEIDGzPKx/ioxOaOIeBpuXv9lecytFkMxXKXQW0LrwjW&#10;RW+u017eychwjQ6autoHUlJMBIJ5wLW3DPdNYII5mdx/xO7Ln5f5aPH720rRu4Q4EbWI4vVLenHk&#10;kxKyAsAQfUYFiyAEHqGV/wANX1YcWLNHc/oB/Xnmdpk7h3JfVSRmxII4jJ9PSNkwgt6bBjqxzCnp&#10;I6khIduSuf8Alvhjh7I8OeH263tdhOPuV6XQURdvbE7PkvVT3d/r9VuL2owt/ptDl73F7kO/0WQu&#10;MjPUS0OYNWasIH8liSTMw34i4WT3J4MtJcWExSBny4444MYGFvQTJRGMgldCrRyxl1IUKrE7GP3b&#10;8BfqTtnb+5dy7ZD2/umXNlLBGmAZJsjPjM+O+Uvb8uTDxUlixchEqKVsfIlbXkQwrFB/Di+L4/8A&#10;EFx1vK7lGu0BFfynxKJBy3x/ozGUchFddcU25NlmOLJy7IynpQ3l5EitlioaqK40LAyq6qsAI0Jk&#10;jrrfsn1x2LI7ZmZSxzShO548OSsatJPJBk1jSdwMRJkGNFOHEsl1a6ltqHWM+pfwO+vsfvuBjZuR&#10;22Bs7sfcu44rZGUY8WPMx1/NjszPoCHuOZCwaLHUaRGXMjqFJ6Ufxl+NzDeJzcv3uQttnZScucV4&#10;iDmPAbvizIPwoHMXE+DvX4HRYWph1SIS+uP0FxQfndmU+0AzNXFa2TL5k6ZsTXNiTALDDl4wkgeS&#10;XFmSYx5DQTtCuSrj0/TVNKoW5DvTEByG65amdjCKA5GBlRQrHNhZq+lLPih5JMjIhRmBMpnaZX0q&#10;txqCFjKKmtmJeH7lqLBg6XfbsLRcia7JrxjYYuA4bN6+go8Th9NFf29K2z1sVwZQJHDWU1bmzqtJ&#10;hW1vzVMcJOA9jWzXxfQeMzzwwesZQ66ikkszoVDkxEawQbdWoaiCGsC8/j9yM6yJDjT5Dx6fRZlM&#10;iwxqQzAJKSqON/cLb2qU9y6h6evBn4opufeHOQAfF/kNLZ5j/aqDq+OKHPVucs9vguMtrj5NQHcc&#10;ZUOQKaNxXfDS7U5twaVY6je3mU1htVGbWjUtZCXiZvrD6axe54van7q2OwWbHyslsbIi7f6uPKYZ&#10;BLlMvplWaMRSExNEX0bgMW67t238IPxG7l2XN+qsHs2EPUx4snt2E/dMf/FM9JIcRcVMnGUnKyC0&#10;JafBiOZjGKXHdijs6qz7V8Svg44A4JyPBHhxx3kKw76Y7P2mw4+utOFxdYZh66Wh2nJlyRJIUbsg&#10;yggS83R2Z0GgLu5auwIFFEihaZMk+t/p0zNAmS5zZpXUBYfTlyAqsvqQEh1ngYBVVkUwAVtY0liL&#10;/h//ABIWRs/uUOEezpAvrRY3ekkhf8y6RtifxAkuI5eeQZORIxeNhLGJSzl0Kut58vc7kOJ9LkdL&#10;RnTcfAaen0eD5Zz2XNtdkVrygNJQ8rj8k2eBkrsDouINVPZaYfPj0R1Lfk1IEZ1qO6wmsfijwfxG&#10;7HkpkQxLkS5UcUjIq48jyAxM5ZkiGj1Y5AygoCZVJahWpTo8/wD4fPrIZhlzYu3Y+HkZ2PPNk4nc&#10;oY8KGOOIYh7Y8aTvPU8MSlMlGUem0qOoaOMq5Tgz8T3jTaca0pe9s7KTU4oywoeTNTHiL+sp7B9N&#10;Y3NPV6Ov9Klgq4DdMQJndA6hZ+XjRMuHPChdVNF82oy/qvAwo8AZ7piz5uPFlxYzazlCKSMSJrx1&#10;iMkVOSgVqZtJ2B1Ac67d+B31T3rN7yPp7GhzMTFzJsGKVc6BcE5cMsYyseDLmyActIcdpgcqETKq&#10;kEyFvcXKr4tuErAWgtrq1kN0TIrlXvrsrqfUAPNpCReqeGenUmSJB3PAYU9JEWGaadzlQhqOgw/i&#10;D9NZC6x3BXkiVjKRj5CBA5Ea6VeIEqH2JJIXd2IHUyb/AIfPxMwpsrGh7TDFi+pAYPU712iQSx40&#10;/rOZ5Is3SshUNKI9KO7IsarqQgeEXX5HgHwq/jDWizUR1z4f5+TchyfTjnlXlZZVWI5IrRbyzDh9&#10;IaC4ZLmLmytxJGw16kFj18oLIJXkJ1dt3jF7xB+bw8xQ0ZmxspgAFWeLTr1ErpHqRNGwIFaXL/pU&#10;dZ7vn0f3X6U7rj4XecP8vld0w4+5YoVklJkyJZsdjEwlkUgZULsFMxKo4R2L6169RHiv5a4T0/B/&#10;iK4u470ewrc6/hTY6PFOravTraH7km6q7gbJ1jLysinghKLzUOjrGjFhOrQ0sGgCeRzipc9gfU/Y&#10;W7tiYmP3ISStkJipjrUjSMx9IHWFCaVJI3Fn2kgAlut1nfhX9fYPYZO8d5+nUix1xJMnuua+RiJB&#10;h9uhwZ5RlUmS8rTKky484X1CzvGNKmMIPM/xyViOQ6nkksSvrIrC73AxGaGPIKW1qqCzNgeyalOh&#10;igjjIUyOCIqNXJ6wLyYfM71GouyRchvqXtupGEUmBkQ5BJpdalSCVBoFQCwvayALO/XDnGJF9Kdy&#10;VZBJNj9yx54HVSGMMisgWRmA1IQdtG5anIAJ6kT5A4+go9HjLiljmDowA70E0MB5BU/z5CByBlNU&#10;wiZ8gcTYnu9NHt9J7PM1fK9/XUseKQtBJG6rGikSKP1SWpABJoVtyLJYi7565SksckEyS7vrSUSP&#10;pOnSQWogWCb2NbCx0yjX85kXeq1PHXB2fvuT+Y6QCE+YiO5dLiqR0ZkUMcNqVLI2uHPY4qWaYGCS&#10;Ns0EHpfNPmienwvIygJVjxwZ59JpA50rW2l/dpUgmyAbIFHbqRHEgiDTskWO5paQK4UgtQerZHA2&#10;O1Gio6QXYeHDW3+gwBnN+7M23Ju2kPtBONjB54srTnhQts3UtqHATMyOvSByRylQNhicPHLHAs6z&#10;xMWmngm/MYy5splyp3JOPsI4QL0WVcpTDY7CgCSSep0UsXoTtjx+hjQhamFl5A36iqFNVqSQKsnx&#10;RFdSp+GfkPP/AOztccQfHDa8YWMmMOCJhYk9aOIjZc+5zomugeiUso48skEqtVosjnsjejmN0Ecg&#10;RniZSuhkFbaVUgBiK2ov+kb1Yvgjqu0OG1LSiWJ59Q1AO5O4Ab3UBTNq08kiuQslxzxx/UzG1Q1n&#10;+f6IFnmfnKhGy2DWOYrmkFTTuiDrK5E7dIefPALGnlTzPkc1qvnKisKGPqVYQDU7AWCQNx8+4lR5&#10;JAvptceWyXULEP52IALeFFWxPAAAJuuTdJ7e5XlThwsYl8dzyrlQVdKzW5SpQflDKtHa2WMnT5Gt&#10;dG/QsHazuW+xTFsWNYpZlLGqPmTmWb2WQSNNhuooFvSAZWLHkowNrfGmipHXvT8Of+KDHkxYvpz8&#10;TMFszFnrFk74gjnxziFdGjuvbpYnSZVsapl1nSDcZ36c1wP4tw5581bW9qPuMnENYVAWmqClJPqB&#10;jSqZZhoxopoGxrUfksTZqqeIW5ilkJSeWAhjESLjdzycc/l89bLA3IAVk1AkC1FllF/qsEAC7Fnr&#10;Y/W/4DfSf172jL+o/wAKu49vhfJkiyGwoZll7NnPFHO73kjXJhZs7T7owMCEKqxLZ6IseEZj8kFq&#10;+Ka+i2GZmbybquReGNDcSVdVbaA11+fbbzjU973lce7YZ1pnJJqSMkHJbays62S+LprgaLQrqsY4&#10;uTiQh9DxiN7ZhrKklRxyN1I0mqIJXkjry79aJ9SfRn4gfUEeE3cOxdyxpe0QYo7Y0kEoi9DEGPHG&#10;8YSHNgmZXcBonjfTIwi9zDpQfDXosdtOIodBhrB5lDZbfkKRg5jXj6GjIdqreWKi11ZNHAdT6yur&#10;pQI7irshxjopVWdI5BpR5pbntMaxY0SCgioGj07gqzmqG9gcA83sd9+sP+I/eO6d/wDqzuHc+7s/&#10;+KSx9uhz2lhOM/5rD7bi4s5aClEZWSF/aFC+VAVgOnilkGDCTo2JVijEXyzp05WSRM92yR9terP0&#10;KrnJ2nkVUTp6Ki53PP8A6qY7hdWwBs7Vyb2omqH2I+esyn6FH28j7/7/AG6JXAyTyWA80ysbISbV&#10;NlbG7zxq+e3UiRkb3IqujVWKiPREcjERfZV7+NZgrTY4oBQl2Q16hGTQG9CiL338mthAlr+IQNRN&#10;0CdgvCk+CTX9Nwo3HTpuatxXcb4tu0sgbC0grr/N1Sg1nkU4yXSXQdIKPCkjmtVHGFjOe17kVWI/&#10;yI+TyxSX8Kes+hGCsQ51MLA0ozWdiQKU2aP32HUEg6lUAnVQW+Aa1aidiaojf438dITw3FcUt1zE&#10;mijyApOp1AlgJLSItdZWRzqaNnoWVXLOap44g4RjKDQRHuW1GBuXR1NYLAjHPTaWWDTq0omkawSK&#10;1E+2q0k2NcYXY6Lck2CUe3bY25IsWL02duTZ3u/abvfcU53gbFFi62ZFlfDX3Lnq7tXLI51KO5yr&#10;12jldNInsnsiL7fT4hTkafJuVCK43En+n/npaEAsQAW0MPvyD8cHjnbppd6dfVnLXHSVGWdogAMb&#10;65kIN0DXXCOW1sHLFWBW8Q9fbkOGjWWEWa6qVIma0T5hsk8ciVErDXOQmrS6hmBoDa/jYg1zd3+k&#10;XfUyM/oU0oK2OdS1z9yDyaHjfoQ5Y5HztqBiXVdux4NlqZ6uyEngIBs6yyphZrAqqvKg+GC4obYF&#10;YmfO1VsIJOxskcrWSQyizTQpHU5EFfyxyNfJXUVX/OjdbA35PT1WrAn9XFbaqHI+b3vnk/fpvGvp&#10;q7knxBG1UpARwAmYqAKqAu0Kra8swehrlABksw0+arhTLu4Vj3C+k5hUkcciwpKRM3f4Uz9t+mxk&#10;44HrzT+oGZbA1uV1NGd39iUL/eqAulGOmd3f8vO7GJIm1KlatKWToJ2DKSGIbkAjx0i3NnhvKlxt&#10;0CvnucpoqcqAs+GNIbHKTnRDOGhsmqrHEWFJMXWnR31TCoLLEL5qSKt9CFZLr8xFmYseNmCKGXNh&#10;OmHXZl9hJ9LVuKIvQ1MBQDN4zEOVBJndxHbXmmHZs38tLMy6QHDkawUGkIxDKSaUkXpAFEJ8DGts&#10;wOXzpS3Nb/tu4zjvriCJqNG/2l4Qo4DWEsY1ytWcy5pt2c5rWo935ujfI1qdN5FnY2iPJho6oZGG&#10;kiidBNML/wDbQI3+OuiQyB9LKQVkVJFIG1OBYJG3Jv8ApdDqWWUWOxgLbL6ckbBUjmkjb5YnPeyZ&#10;z3ozzKrJO3se5jlSRjunNVVRVTLsARVWAOTVfIq+R4+3jfqWGINgkb/N/wDgH/Y6jU8YHhhxLqe5&#10;5QoyGZS9imEmPYOIZNTX5pZowg05gtZDOVX3kpk8Kw3QEKo+f057EaWVnzsSI1kVwI7e6ITyvn2k&#10;ni+F44I22LzPFIv8So5FDH1FX2yVwHUGlJ3JcDc1YrfolcL+KO+wlVR4jxN1pp2VuB0bRcqkEw2V&#10;tng3ELXRQ8iCizTHS0cZcbQ4NeyCWwgd6cV8PatRtlFoIpnjRIc1AVfdXsEqGA2c7cb0f7nqFsxJ&#10;TkUNuNvgcWdv33uuu7mTinkDhW0by/4WrOjZTcgXNWzcYoyVxvF+wGt0kgA2Yn5WpUOf0wnrtmr9&#10;fSI5hsE0g06mQEPHlWsEkDj0W9SBwxC3YWveQCOFaqIsja9j0lm9u9gjb5Hkavm97r+/SL32j4/8&#10;THHnJvGfJeKTB870eOsbG5yNiktnW6MWlgkHG3fGmpaGG2zDV8Q/5iAcyu0OfK/U2EgNWEtz2dgx&#10;5uRH3CIyRTwypriFgqlgFCwBLIwJteDsbB26uMTuLQYWTgOqPBPG5BZbYSkex6DBRuBTgalrYV01&#10;ehp+SPB7Ri63Hiy8h8HXtbVnct8T3simzNYyuFW51GYPJfIldbOGZOyed0BSSxPcKeIcEkUYdkrN&#10;js0Uyh4HIFkWBYOkE0CCbAB2I3F0ARVmyARvQoj2knbcjxsTZF1x9iXTcP8AMZXDlEnNPhpJsuVv&#10;DBcWcrNnw/DGxdtxXcEPcTaQUlQST5650KyvOLxZM7AD2snusdZr60j53GW46kBeGgVk2Z4D83va&#10;X5PB2YWAehfFUdjQHn+ngj4Pg7X05u98aeZ/Pc/dKXo5cfuw5ZsRpM6ENb8dOHgcyIthpJYzZJLe&#10;hfLBPtvz7+kTsw+eQUr8sroGFq5+XwI8dNWp2Ks8koOk3/7NNgKvGnezZJPASGdmIArcBR4P/uuh&#10;V2KHnYc9OOxZjSR7stpVceyY9sRE4r2KBLKNG1hcwj2TmMiWOeOZ8bHFE+g9voyTukY6RB3Jw8WG&#10;F3T020gVVWoskUCT55PIPwShBBksEUxu722+/AJ/88V07vwH18Nvu/l3IpURtllIiB3TSegUCp+4&#10;uD4D4I3LCYKQLSKkoxccsEzE8rm+SR3au8qGwcdGAKiiVNEf8uMLqX/sQa3F1sDgkZGZ0JVgsihh&#10;sReoEqfB3B1DewCCCL6nRuMtndFFBFfUwFxGPKhEDLKBpjYZ0HIGSaJJ/P5JUHLKhSRvT0iJnYio&#10;2V6LlGijb9S2fksxOxsb3fPTkeTPF/ypDHz+kKvPPA80Omx8r+F/w5j5jR76Th3Ct1OKptZs87oY&#10;aVg9vS6ETLGRtt644ZzCRy0GEhh80blRWRtRI1XtVTJrjimMc00Z9B1JGROAVClgrASAFAdyp9p3&#10;sfE3t88sufgxNoYSZmOpAghZv4k0aMV/h3qI2BBB4AI6bDxvqcR4XTvDRwvnq1mfwXNd3UY2goYS&#10;ZEpc5yDrOHLXlskqoHKdKtQDqtJRWsMlDWvFoh7rRNlrq0GQwlz7vtuQ4x4mmbUWQFnrf2IrMAAf&#10;ctXpr9AFC1Gnqq77hJNkZzRrpkxpZwpAOpo4p5ECtuLbSQC7W+xJaybkF67aitTtFb37d9Kioip7&#10;/f8AdE7+ide/1+LvrG6dhQF0eDseKs/vRF7bHfz1f37+y/Vfbvv6qnfXfXt/PXffXuvwOiCmjVCy&#10;Sbu7uuLrjxuP3HWKovXa/f8Az/nv6r/l/n3/ACOjKgXV+bo3/re+5ojn5rqvKv167T/z/P4HREEj&#10;YbACqrc/Jsb7HgA7+eq677VPoie/SL13+yd+/wDf9vgdCrBqubFDYH4APg7XdAXY+1/L3/Ht7J/1&#10;7+vXXafX6/wvwOjKA80ODXwb5H+QNc9UjO0Xrrv2Tv8A0X/RO/r79/br7jotH6hx48jbYkUOPjag&#10;fsOa8qp0v1T79e6e3t9Pv3/C+3v/AH+B0RXYAfpAoaa4FgED5s2CDsf2s266X6J+3a/bvrv3TtE+&#10;v89df27HRlaBs7EAUSeDsx5ob8879V1/3+/19v2T6+/3RVT2909vgdJ00TvsePmv2vfeq44s9V1/&#10;07X2T2T26/z+ir17+/39/gdCvuKIPIogAD4JuxXztfyeg8+eGIaOV0jUjSyrYHP6Xpsr7cUNGL2n&#10;aL8w9sS+3Xar79Ii/ClsNVGyjkAVuPSZr540At+3PRgLZNgimBv5GxHncMfK7Wd7363EuRBzmNVE&#10;miDmk6VF/R54CPTcvfsnbo3L1335WqvSIqKpAWUN0GcLY+zJdDzWofa9vnoKLbcAsaO+3NgXQqyQ&#10;PH3A62DMc0UZrkRXNGHRyp9Fc2GNruvbvpV7VO0T26Xtfgjy3/4Tf/zHojvyKNDa73vcA+aYsOAK&#10;3HV4no9sznK1qQkkQud2iNRsDkTty99Nd5VRzu1RE79+vf4MjdQAfcqMB5JYGwPncGtv789CgNO/&#10;JG48fPi7qj97vk9EXe+eOttToZxw3VWbuXOOKkfAJClgIR6w9oUkb2C1pcNczzGSsdHWnsBsHoiD&#10;9Pl4ekyxqwZw88NRoFLt6TKQ0asyh3UykmMEGWL1It7rpD6iPYdOzDVZ2YhgGJAJANAqdJ0sASBs&#10;et4K1vJXHck45Jg1NyLj5nwGKG0O0Gr9fnlhQqWvuQiIw7AIc5qxg2dbMg04zGWAM3+MO5mYNBPS&#10;kF8WVf0klGeCbVSt7SyOVtmFaw50kCqcj9je9WB1G0Yi180dJrbmw3Isk2emRV2g2uJpfBjxVx4Z&#10;Wlw13O1li+UaY85mwmp+OcIDqwzQQT2iUp1ePVIMBc0F1ZNeQNUMCaal1Mf5obPLgcyd6zVSo5MH&#10;Hkx5ZMd4RJJmekdQVGYNM7AQOQ2lpw4ZEUHVJQQuHMgkOk3fqVIdADMSzltRYEEAIKStJNBenJZ2&#10;30/JXIVzHV2lKvEGEAZTWaBtJktdfzUVZQ3GgBlsfRfXrluL6OSuqZ4qoklbLkO4vqTQRDy4L0CY&#10;hdcNbaNvzMytoL2Dj4ar6UMscdIA+awcrI5LDGRWh9MzAuy6KiKKuRzreyDpBJFGixLH2sQVWqBU&#10;sD7V2GFggOlhhRyLHXjq9HO79pSp2Rdp301Gxh+nE1jWRxxR+lExqIrfiC8rMoZ+PUNACgPYGYge&#10;SWclmYlix9zE10gIAtA70SbG1jbbcUKG3AoGgK6FUZ7/ALe3/JP47/f2+Ea9rryQf+1Gv38f/Jad&#10;6seP8/8AvwBvW92BZ6v5ffr6/X+O1/ZPf/Vffr27T69oLWPjnbnm738f/J6WEA3+L3JqiP8AW9z/&#10;AG+d7deX7e6J37r9vZP590X79oq/5/Ci13vdnYV482SAKq+Qa2PjpAHkgCr3vk1Y838Vp5F79Uid&#10;99J31/fr2/Ze+/f3Xr2/t9PgavnYnzY+NrFV/oa5+4r4N71Xk1ZNfb9rvnnbqyIq/Tr/AFT7/wDf&#10;6/X7J8GWo7cG7Yi+P2rb9tt/m+hV77cDa62+bN+Pk7ADx1dW/t9kT3TtU/8Af9/p3+37/ADeSfJq&#10;wP8AttwR8DcncdCv+w2Njc+fPIva/A2O/V/Iv7p/r/59fgaxtsT/AK/2HR6OTYH9dua/pX9efm+q&#10;8i9/x39VX6J/b/29v9e/gax839qPP2Px++/+nQ0k7VQJ5JHG5G3N18V/qereVVXpPb2/uv8Afrvt&#10;O/b27+BqAF8/aq5va/Nb7+a+ei02QNt7HzdfbfkeOrqxU+3f19u/ov0/f2/8Re091IOPO33rmvH+&#10;u+39L6MofgH+o2o+QeP9b3vqytVVX26Tv27+nX/X7onXX/Rfg9Y2POwv5s1fgbbf3rgdAqb2FAk/&#10;PzQvc/Nft/U9ZeT/AK/t0nSL/qvaf5/z9/hOvx9rvzfO21Cj9uBt46MJ5/pVUK4/zFUa2P8AXqvJ&#10;3310nt3/AB/b3Xvv+3f1VP7jXxufudr+/wBvsB4HyeBoNniq/YV8c3fB2+T/AFpGfX6ont17/wAf&#10;fv3/AL/Tr/P4Gs+fHP7f9q+9/PjoaL8kCh+4JHweeP2vbx1fyfv/AJfb27/69fTtV/Zfp8EWNggn&#10;7/B/p/v554PR81sdj5r+lb1+/n56v5E9uv8AP7r9f+v7L+3/ACGo3f8AWgSBf7eR5I+egUHF8j+o&#10;H225+D4B/aq8ifZV79/f+Ov+n7/x9/gtR3G1ft55v4+PtzYu+hpAo7/BvmjsACL52B/yI6pWp+yf&#10;T7e37/b6d9/v8AMR5P8A2/r0NI4NfuKBPPitjtx5G+9DqvIn8p/7d+/1+/8An/3+FBz+/wD2PG1f&#10;5/7PQ0D7gc+LrzQ5JB25+NzXVen/AM+uk9l/t7e6/wDi/v18DWdr3++4P+Vf7rbboFKu+CBVEfF2&#10;QeB5ux8Xv1Xk+nuqIif37+yp9e0T/wAT7/BBiL4skG9vH2qv+9+eKMruN9gDQ53433BA/wCw/vb0&#10;/qnf9l6X/p+3X0X2/n2+hl/9k2Rt/KeQTvfPz89J02TvdDYgCiQfj4rYbAbUaAJ6sre0+nv39k/y&#10;9k+/7p9FX/l8EGPBY/P7/b5Hxfg7/foBbCmuaHjze9XZI2JvY143HV0b19UVU7Tr9+/p2nv9O/7/&#10;AETv6fBFrJN/08ftX9b3/wC/SitUBsaIB2Nk/G9+K2urNcdc7JeyJxvKqOhjGlR6+6SMIWdvma1E&#10;7RYpB3scqq7tVTrpPqo2QHv9RZSPjSFNc+QwI/8APRUP0jaqN8k3f2FEGxf/AG5tBK6aYtEREjGm&#10;aM32XzPmZFHKS5Xd/wDCjp2QsTrtFjkd2vmRGg7KvkuusmxQUsQgqr4Qk8VqUVtuN78+01wTZ07m&#10;ueSP3NkeeuhzmIrI3Pa18nnSNrnJ5pPI1XyIxFXt3lZ+tyJ2rWJ5ndIir8Js7mthpJobDegeKFnY&#10;fJsD46LwfJ3oWb8bcBuOR/XzsUeQNhScfYvS7PRTziU2fqpTTpxag2+JY2WSEAZo9HXJ8/cTTHGi&#10;Qsqg+iLBZPloXMfIj2rjRpZI4kKh5H0qWIXcAyEl6JWlRiHo6DvRrSXUQyOqqNRJFgNQrjckgAGx&#10;ZO1bkVZCI4OLVWuRDzHLddWoDpxN5mdYIY2QZy3R+qSnra2eoDKuBa6n02fi+bOqR9RaNzBd1X5o&#10;UqcCSEqO4m9FmknxP4smOcOVPRplkxo8ZpZpvfp1yRyVpk9JFnjilmZCY3spVEEjKmpN7QMAwRjQ&#10;0epauNJ2plskgFgapgPg25PpeNG+IXKWRHI1nRcFc38iXmt5N5JIjLdYQ57UXmX3tQdpoJp6l17l&#10;uNNNirh1GSRX25tJWg6ewrq380V8rskKyxeiGlkm9HIhRnMcqW6p3LACsru4ijlhmx0LAUjUAwI6&#10;mZSyTNBKGx1XIjgJVA6supQjEIQvtdyP5TT0NRoAvRfpNB4g/C3xLfx4jQgDc9C8UQ7LKXY1dS6b&#10;DYHc6Oqm109vWXz4xJZ87lWTCXNcREWTMhUpQAZhKQBywI5YIs3IkjjZ4cZJ54UlUfx3XGJiSQe5&#10;lMk0mtdBA0oYiQDq6YEPoTMkk0WuMkCRWkVdSG/YUsn9OmiLtwx3FhjlF4fuM/DZznLx/TJrjsNq&#10;+X7ba8WZQday3Mr+S63jPN8ni1aWlqIw99zWVuM5bkHvr4udtTjnBUg0Nm+7OR03AZcXFkaJcbGl&#10;zJdRQ3HERIZoZDEqapPy7lsaRlMgUNa+pGVTTLmlkzYV9UtJ6OOwkb9TiISLSvvQYoRQVSzbMV02&#10;THhxv4VtHbc/aDjrQhFVNdxZzBkOXc4XCv5Lg6jLfJaHbavF4TPaCqCBG1eJ5H11MTy/R4e0ric3&#10;pdLdzUZUkVUfKLPPpZmaJ2jlmgTJhaIlmMXtWZSGeL1CXyIYWdZ2tZqiLP7lVnvVGJiFleNZTC0N&#10;HS7s5ZEhYuSC0ZACrYI2awAouSHU+Ojw98V6/mPj3k2IuvvuGSuRdByFTAZuZIacvd2PFlxNQ5aS&#10;VVHsibHkK+vdSiC+tX1WZsYLy6LFkKPHSCZsTEkl9PuimP8AL9ukDD1JfUxlGYiNOqAGSRsN8aAq&#10;pMhyLUhFRZOmGxsjKhQpjkO7kD1NEWh46BUAG0VWLBvaopRoDMxBVrxMcp3+0yPhjl+T2gXG3Mlg&#10;PacuVRWDOAlt8HvMHfZvO5LcQvWOywM9pd2KB2lhCSJWzvHCaWdXQWFdXqrtyQRTzSQIxEUjYkMN&#10;etKsphbJamO3po6wsS6GSBtcJ9S5JS0kDgTo7QWYywlMgC+yZQZECmm9iyEIx3AU7EEHDiPwr+Fs&#10;7imgK4Fq8jleQdKHw/oW8x4W3Dj3gW24hxVdxdUbOmmkEJqz7LHYmHV5xYCgy6fTWkF6LsITGJZT&#10;QRPVlg7j3FpUH5b05IHxkjIx5sab8yYYMgxs2h2kWBAWuSKKkjUNaGVNJLHFjNbUJJSxKqTbeluA&#10;xUlNyw96qbBBFoQlmjzvK2T8dmW4coOP7mzxlz4Y+EJNl4ouV57XWWl1p+D7C7jlkoowb54xnJek&#10;r5KC40SnDCTXI2cuirI1aQMtHy+35cixfmBH6mMMjuDj0cgY8Mf5pin5BwY41UL6jMkiQgLLPG8S&#10;tIYx01I8bQMS6xOjgrCiKdiF0uFIJ9MhWUgnQoVloDYtk8eeg4jhvuY9dluPSsvyNkgcXl+SPENx&#10;5phjnMsMqyjs+SaHkUghpFXxkRSQLU1XHGivRrSDk+6FOy9nkrfGhujmL1Y8aKeecPMZI5FiCLjr&#10;NjYW0uMGeta/+nYM+NOdS+qNDM4bVJxUnZcdEljEfuZopkkT1CwoGPcrKDKG1lNNAawFLgCEPhTx&#10;BVHBHO2CrOLd9bbHgjFb8ipqbufFwSnj5+6zDM9T6SbMWMP5ZJqAMxYZ+vJGZHa1VZoYqG0BIHrT&#10;IiYcz27vP+H5iRRZDP20SaDEPUjedZF3VjEY5CQzFArU1O4KguR1d5fbny8dneEjJMQd3ZrEYU3a&#10;ubYpqXVYoEAn3EdEsHiDiHkfVcw8X34drgtdqeN9dzHwzPe5HQXHJeY5K49/r/lJmS5D1DqdzJ68&#10;OhzNvjdPscSNl6+S5s47UdTAKesNAmxpiZeVk4sqSQT5zGSEqGTJil1ySlpHlOm4wt6QQrqxQMzq&#10;upg+tEkUw0ypE0SyklTE0TaIy6U24sghWDNpG1auol+RMzqMfygRZbjL6aLO7bZF5+61vykMkl1T&#10;4xKq10rMtopRnkX2hMy98CULc2lURXCT39STaxzrckByY2bFyMCSf83Pky/+oOskh5GexehpCbUL&#10;Wg8EHa7oXEuUmWIxFjwoViCL6Q0IALolVoAlr1gG2IIB2NPl8L34l/Jvhpt4RcJXZrT06c1Z3f4b&#10;Wcg/nlwdSplp9LS4DLh31VFTpDiHYm5JC22PpBAlspp7YuhCoghgWCXWH30Y4mwjBLk4uUkqOcnK&#10;dZI4ZAo9MJFritAiaJPTLw+7QBqa4U+DqjWcyiCVQscaRQkoxJUswMhsFmBJ3p6GqxVOZ56/F/8A&#10;Fhd+Jus4tq9lTkcbYvWO4osgsONb1VVuKO+49yNDyRQzmaPjjS7yiz5NjUyJe6APLjaMQE66EzVI&#10;Ualfa/FtN9UIe4Sri4+N6JmikmmiSQa3jJmp2mDMDDNKzxMoEqKihSVAHUQdo9PDVpNYd7ASRl1q&#10;Sz6HCxOFIKg6rNOQCTyOo8a/Q+IjXi4/jCpDM5Zkwm6qR786p02t0Y9Nps5aWdfxPjre8IaHFmxg&#10;4s5po8xmhLGEkykNe6yMfZlCAsy8j5M8vp2HUs+l/UJCKS1BDIQVZFNrWx2sb0LZfSRGfUyuFAaH&#10;QQZC2hiXIJDI+2vg3W7Cj0f+UDSRjOM7fwySbATjHbkaQ7T3N7Q0IVblt5a32stavjmrPymjFDv8&#10;bWR09tAJPpAK8TNxyy3NdWRCVsRzG5u1hYsZI53naWMCSWSIp/EWgV0lmGoAWzq1C72JrqTD3Z1l&#10;kZ4EjRDSwxuNIBXdwCB+osCFIYCgoYDkGg8Pvio5V5z45rOIvDVuNfLyJq9B/Q9NyoDWgfP2O/r9&#10;HrpY9JtH6qigmgz1dMff1+2t7SOCgHo5rAowiPPRxl1suFLDJkAoixUkSXKdUaIALQEaVLsfcACC&#10;t7kE1Oh7grCBllJnFtOjxkxMwNW4QPIyqKKhba6CoSVUzcXnDXh08EGcwNMV4Rj38xc/eFx/Da7L&#10;X831GrzvI1qWbByJYcp4Ct4mznM1hDs6vRZkbOxsdJhs7eCUteQbKOyOK4sI0UMRcQySSzyRPFNp&#10;hOhIdLkRyxjXF/DKjTJGPUXWCSi6jehczRRyZAXDgAmlxnMmNK8r/wDpT+Y7Zls+INTl29eDI9s6&#10;xzGJZHUosLJd3yIX4XTuUePo3eHPTZXxBcR7mxl253DW6vXREc3W2ghG45ylNtdYHb4lMNoa2Srt&#10;NMyG4nz2nH00dZZ3cgZ4pk+bDhyxIMnFjZklQlpM1S38PTIjqViV4zoI1AKLqtTRkMaLHzW7ecM4&#10;+ZMolhMiRx4BVVdS8AiZRkmPKjd1LgM7KVamhjk1RgnaV1XjfFNq+FPD1aZLPFWXhU4+4NstFQ8B&#10;2SbTYZrcQ8d8Z7zfXGR2Wy3MdhyFogNNZiy2LCc3oDM6MBsyqnP2c8ch0KDNwZO093zsaSOWHGXL&#10;mm0O7IHwgHdI5JKXShUACORoi9haNgXuR2LvcP1N9KdgycZ8POz17amJ6iQLKY+7yMYnm/LxxNsh&#10;1r+YiMsSFkkkmjRJDKXyB+Jj41fBjScM+Emn5iwPiLH0/DsMlXyNq8lsKrl+iqMJBUVt9qT9BXb2&#10;2h18RBlTdR1481VDZXtWYUKMew+uCAnyXYfrePv+N3WZcDIx4e3R47vO2XDIuRLl2YMVFXGKoXVK&#10;chnRRIGsiyvUfqj8FV+kO+fSuDmd0wcnuffc/Mx2wZcIxQ4mL2+FXzO45RbNiEyRfmYjoP5aUzx1&#10;pYECWKHxvVPJXjF8S5FnbcQ8FSarQ0Z/KF3q/DXd4/Mzn4FAhc/US/n3JacdXcQNQVGUA+r0WhrF&#10;uR47Cysq984dV89Jk+pIe39s7l3XMfM7W8U2JiR4+dhH8vj5M7TSRxxDCeaSdMiID1JY9Zi0Ky0X&#10;YCfk/hll9/779J/R/Yo+2d9hbt3de4ZGb2rvcmX3fMwsD8nhzz5iZcEOJi5ONly/+lhDLFOJZlZl&#10;SBT0iWj0PM2FjhqtkbzRYZm9r8lnuRRfFBaH8lZLSCYSJz8wQQdWJqYaziLI6cUzHiXg2rOZBQXd&#10;LHF+WxK4OSjfuuP32UQz5eHkSUc/t8Xb5Zu35uMs6aUSpGikbPyMcllWTHpdJI2Gro8js3e/oIZc&#10;GB2bu69uhhXt31Bkd0xoO6drz/8ADswNmTRy46TRwdoh7gnoTHHzDqPsncNaCMJbPkGK0uv6ZG0Y&#10;vFpB99fGs4/vgr2noAKgwhCc5OaAbYW5+MqZ5BpR4LYSCyGqo64uVr1WMlN+cSaLDSGPJP8ACjjL&#10;TZQuVkUKDLNIAqtMVDCV1IUuS1CwOuGT9wXuXdMrJTt0MLZ2ZOY8LA90CPJLqXHxccs03opqUwoy&#10;syoAtsAelc4i0dMBX62ltJ8/+X1bprSps9GZNDLQE6mYAEYwAgcctTJDyZ5S6aWth9WBwRRp0b5W&#10;RBz1WfE/qx6VyfSYIkaQosiSuivLc62kscSBdEhLFXDKoAvUL/6ajxXad+4S4UMcSMcqfKZg0Mcs&#10;8cP/AKKL05RNnOG1YoAVomieZmbQFMp/CXKGMxNhgSYS7c+xqW28uMBuIIc9nM6VcfMT6IeGiPrb&#10;iYbcaqB/oVHJelWm07iaeAKwqaTMXMFZLzGfD7z3fMOJF2/FjgzZ0h7hIAZ8jKpWVGbIDxelj4XL&#10;YGOTi+mzqryzhpB6x7D9Xfh59FYuNmx95zzL2nGzZ+wwT/8ApMTtyO6yZkX+FenP+ZyO9kyLD3TP&#10;D55kEUkiY2K0cJx4S5pyniFu9DjKwvScaVmYE0Gwfd1ljMaEXlawq8jnhNF0CXVlV6zRl6Girr0e&#10;ztS6A0CsSaqEisPmK0na9u7ZlfS+F3DISUd3ycl+wwNitiJUPpSQYk0n8Bh6mPHGfWhj0l4aLNKw&#10;JPXLs/6n7b+MH1D2XsKwSfSuJ2jG+vu54/cIe7yrP3BcnFyu6Y2DWXE6wZ2XKJYch1dIstZPTTGV&#10;lW3seG3w9mcSWvJ+2QyqHvt2UNJVEjHGlf03VnV5B5TDi55mV9zpLuzIGNtRhgxQAGARwIxw0y17&#10;+Zfih3aXK7v3HtcmNlJh9twcnI7rHLohmyZZPSOLNAQHQYwir8s+o6md9QDWOvSf/DJ+H2L2f6X7&#10;f9YRdw7ZlZ31W+LB2EQLPmwYPbsZZ1ycXIWQRS/4iuakyZ8aRxvG0CKkqoCxkB4M8L3LXJFDWV3G&#10;3G2sdkAbKWthsIbYkLLXhrlWyMM1ljekQDCByEPnJLrQuzB4X11Sa5wjhM5LzPtf039T/Vsnqds7&#10;bPlQOI4fzuQkUOFjsAFEck7AJI0GN6OplV5FdXtDIQD2v6q/EP8ADX8LlbH+qvqztfau6RRydxft&#10;EDTZvdsiKV3PrYHbseLIyYJcnOllOOZZYYZKeWOQQpNlRIh+Ij+EjyJwRhifHZxxyZxried+Hkre&#10;RN1xtiIkriuS8Lmfmm6QirtDUppLvX5+rsipy4483JJyDUwyZwwtJo6iKT0H9Ifh/wBy7P2bP7L9&#10;Rd3w+5dvzYmTH7escphw8h9KF4p52RisgVaRYFWOep0o6gfDP4m/jl9J/XX1V2b6i/D36a+oOy/U&#10;XY5nmH1T3JsMP3mJLlGB3Pt2CuaAG/irjTzdwcpCTgywmGUPCZeAvBNhvxMuD8R4n8VqcpqNz3Yc&#10;bbnjKwtLikPzsVedLqiKCfVDyX0dIDqYwaDb15MdLnyCQmVlFW2oMDLdxmcH4Rd47Z6zdm+pVjY5&#10;Hrw4eRiypCCissLyyxykyzRIZYyZYmisk+lekDdN/wAUX4cfVZxcf69+gu7YaRYa40neu2ZmD3NP&#10;TlyMb/EYou2TQ9vnx0myUjeRsXOnzjjpEJHGtiTXvMrq+LLA7A67NH4fS09fLBX5JkIsIFSAE+EW&#10;I6uaNZy0u3qgZ4EgjtqY4qAWSOeAaWuJgNMZzDE7B376e+sMXD71BMgmnnhbM1ucPO9bGkGnHyqK&#10;PPJHIKjc+orn3Rgai3rSLvf0f9Wfh7/i/wBFdy7f3PssSYEkD4aq2TjehkY0wg7hgSRxZnY2g0CX&#10;Jxp8fHLwhZEaYSQEs+0FxR8cUxw4FTYNmaXrdaHLja2wJNKLr1lkt46C5Qg6zZaFuJGsxgSJy6y4&#10;aCdBW1hxqRFzxZIZ8/LhM2T+X14vbcfKky5kdUSVhBC8sS6XQQiJFlK0VtXBjGrqZmjtvZuz9wng&#10;wcnLlxc3vmb23G7YkqTT5GMrZUsWFPIHhafKM0sYheJhKbha9wGMZ/jzjfW8l33EsGw5f0dZZ31B&#10;yFDdB3VVaaLJ7O4z0pFnWWlxJJMUKfcqXLYXgaWKWwsrQKcQFpsMrvjrK5/dO0fSPce5x4vZsXM7&#10;XGcBSuOyQ53b4coCB4o23yAbAiUpTkvIxKluvIUHZ/pT6z/FPE+jcjuH1jn9s+pDD9Syu+emTndl&#10;7we3F8nDzpYw69taBQUy5onVUjCQaUPtDAuSt/reAj5oqMinOouTBaLVZ+2lzk9tcZq1qzrjN3Ly&#10;/wA7gMCgIaeMRHfigE3YhCWEgQpsBY75I959LPF9S4UWd3WKbFzcFnxJIoMn0o8nE7jjwzKXjiKO&#10;ImUj0jIsMqsloCpN8I/FTteT+G8+b9O9lbG7t2X6mAz8fNzMF5MzB7j2DuOXhSx4c+v0zPR0Txo0&#10;sLRyWafqS3gngjF8e6Lj6SXPU39KT5Cr1lpyXZ2IVrDrbKzzlOtrQbXMssUpWVopdnDDUiVIzpBG&#10;2klVXNPuWLAPynv31B3vOwfq2PPy8xMzA7jL2uLtZhlixcfFXL1YmRi5UQE5YxRhZWZlL6SW0imP&#10;p76T/Df6Q7H9RfhO/Ye1dvzuzfUHZ0+opPqGSSHI7ln5x7Oy5uBl9vnZsUQyZUrPiPGriKUGMAlW&#10;Yvl4x4YoePptGXxyGXxzndPdlXumvXQCt1Vy0pIYYKrLjkjE2HHdGKJGJUhMImsNE0IcdUHCvpPn&#10;o+U9w+psnLTFGc/5+TDiaCC4wIkBkLvLMsdvkyvI6szMSrsBuxVgPUvZ/obtPYn7inacRe3v3vNj&#10;zcnHWWSTVJ6CxBVkZ0x44kVKTHhWOGOLXQhUeoznsX4ZNdyzJZZDG8f6W3FuEpDIqWta6AMVAbJx&#10;UWj3F6YWFTGzWtkK0i6Mvbpx5EI0QjyjLFI2N0v0PB9TZHfe353a+2N3RsPJWeQZAdcSOOVSjRtk&#10;ExpioI2fSqN7XACJIAAcf+LfefoDA+je79t+qPrLB+l4s7DycR83EmX/ABKbKRY5UTtnboosvOzZ&#10;YmEQ0R4DRTKZDK8cDGUOr5k8GHL2NwuQbstBw/V6Xkrcce8UUOX82zuaG92O9so6oShkRlPaOpa6&#10;Kpgu7q4KGsbZgYdfLLDIUROMrOz9s/DWSDvmT3xvyvbNazNh4uJk5GWcGR0ZxK80scQyG9QK5jP8&#10;NdRChjoPXlju3/E/9LTfTcP09hwd/wDqqfBhT/FO8917V2j6ch7tixZEMeQ6YuJ3DKlh9dJBjwEw&#10;xShqDejCsoJk5C8AHN/HVawuqytDt8tSki2DavjiVJ7Mpw4yDRE2lFbi1RtzFXt9OZsMMV0dM8SA&#10;qRSpooYGYvv/AOGX1mcp+7fn4u95Rc5EjQO0OUGVy4MceRpDMvCIhCiyqoDV9T/D3/iO/BPu+Nif&#10;TkE0/wBDl4BgY2P9R4keL2eFQFT0oO49vmzMPHedFCnIy5MGKyQ5QFnLYhT7NJ1dDJDGYLYvDs5C&#10;45WQVcYyysJhgClWMoA+PzpE+BWIkU6+Y1Hytjg+MfBiri5nclyfzcUs+HIzYmRD6U6yIySSJbqE&#10;AjZNOryCSLNnrufdIC0fbAkOM6HIhkV4nWSOaOaN0jlbIiYidciN4zAwkKU+mNxCzu8Hn4uvHsou&#10;l4A55FD8rOrLi7SyrAsxpk0L5r/NWEksSp8wsyJcCiIZ5SYo1g9Z7VkWGLpP4e9yjn7p33tI0ocy&#10;CDu2LjsQQPTSOKcaASyl4pomLcFVNke2vLP/ABL/AEy6/S/019TpIks3Ye7Sdo7hKqiKUYfdVb8s&#10;qnUS0WLn4EgAT2K+WTHYLkucxfIPNPNIvh+mw5lBLmuRaqPEcwBaKllKsaHU4jMy20+hpDksIfyk&#10;2KskEe0IZzh7G69OSWaNs74m5fAxuz9o+tcrG7kuXiy43dcTO7PPjzAp78iMGJok0kxaJFBcsp0L&#10;KDq2HW5yu6/VH1Z+CvZu4/Ty9r7p+Z+ne8du+psXL1xelE2DNjOWmYyKctsqNgsckLMS8enSkZlD&#10;auJ+CLIgbf4u/raiMUHxDOpX2VXLaV46VFTdGWxxI5KPcVUGTuhAEjQZflImQvFRyslci+kZ0ym+&#10;sO3QRyn0GjyJ5EVaTSYwfeQbIU2yjYAsbBIA6+cMUmNF9B90lZf/AFROLApLW2tZgEKqRpLkA+oA&#10;d0QG6snZzezxEXNZydmxuS7gDHYnU1mYAfLQPlv583d5pts84+6DnYQNI2BihxEDQPime57SkR/m&#10;R2+ypc2BJvy/qFVRGURrTOKpzq3I02TsNQ2s3uOaYkeJNLjiWOOJnR2Zy1oroxUL6YvUGsE3YWzz&#10;t0O+GTf4bhPP4vFV2MB8+ikMhvr3PWq2NhDeKivgvt0ipOQkZ0Eb5yD4ZyYY+lhromwjzMgl9uyQ&#10;sEFR08kgEmk6pGJGrUwIuxRBolU81Z6Yysd2eZmb1Ao9gljpUQ+0iJgQLX+WwGYH7ghwV9ocZPpr&#10;ndFkIAg1DE273UtOcNOlWM6Z0VPmypoWshiYxHJ81522Ez3og7Heuwlt+0WO7er6aAhXLSui6hvv&#10;7mGrejd7W1KLAAhF50VYgGmJlVUiEwJ06b1sAQrXS0oIVR+rglm+cS+IV9zo7TinjXj/AE2ZvNeJ&#10;r9mVZW1IXXk6G3HqXtppRzChpBaBLcj5aAZ5sRM3/DAyIdepH0r5EkmR/wCnglgieyZHWy4Rt2UG&#10;xVVTsaok0durIIqAnIkildWWMIXA9NGAtX0gliAT7VUWvXdx74U+T+XFt4/EjvKzEVxJ4dxYcX8c&#10;26196Q2NJIiJNpqFledetMhkY2ZyuKd3C1Rj4mNWL4TDjZEsjJkyFFYa2jjYFpFviSY+40BWkEgc&#10;aRXSZ5kRVkhiDMpaOOWdSqJvWqNFsAMRa7AEiyaPW3jnl3xQ8GWjMnW2tpzVjqgto4XEPMNg2j5s&#10;pohmpORDxZywiS57kgauhRsgldYlkmvieyOWOueiNTMx5UkRIfUw8temQKCfHPAq15r7gdX7prW9&#10;IVbHuFlOL0tdEedRb4O+19LbSabifxNGbnR8N6624Y57FMgdrs4RVAZ/lEP5eEZCJNfxzZSJT7Mi&#10;ONJhxtBC4+KWJ0ZMx7o42DtcJxZ3jneJJNFlXoa2O4JbY0tk2CLO4O/Vx2n6l+pvp/GzsPs/e+5d&#10;sxe5QmDNx8TLmhgyELKwZo0YBJVKgpMoEqj9LgE9JLect+Jbi59pj6ge3uoIc6DWXvOFHf2FjjUA&#10;tSSY30O9zu1zo6UF8bPSuKKFtLeyx4/QFjBo4Xk1jXJZkCSekqqj2GWMMbHO6rQGxIBHyQPkS4O9&#10;fU/eM7tqzd8yZ8zFy4Z+3T927kFjgyomUwPHlZkjLGEOkD1HVALU+3UOpFODOI+ZZ+Mcny5Tg4zj&#10;nkOWIevE/LbCztchy5llQayBpObKcdssFddK6wJdnNLk7Cw0eMQh7wzTqpxuXJ1Xa4vTxEjk0iER&#10;I0aqGR0FGiCRudIAII34N9Uf1V3PuXdPqHunce8zjM7xndxypu7TK0DRy5hcpPJAYD6JVmQFWhrH&#10;cKPT9tMX4YvlSr3NdoaQysOxnIOTFau0430U0K6LONLSaMS2CLHRoGsxVrNHIzPbug9ajuPK4Un8&#10;pvRzqQPM5Y/jy17lMhCvW3/4wG6kb2v9iQb6ggVHsbFc/wBOCL2Ncjwd9xud3ERH9PhLczxvMWpQ&#10;WxkhbJEM4r5AOxsEiSaZWjDumWBrHSzP+XgVyyyPSJq9auB1gIkWyIoWJDEgn2qCBd7b0PHx1EWN&#10;p3WIkIZZAgZQXrUwWyACWr9RVRqrYb79PGx+3ym9r0cEWIVPCQIs9Ycgkh1fawwA2zRXwPWWKWwq&#10;pCQ3rMGs0cBKQECTvjcMQ+1gyoZwCj05BDKbVhYIZd6sVq4sEc9Ize35WGQs0baGVtEqhtLx6mQS&#10;LYtVfS1aqYaaIBBHSf1XBVJmpcDPQ21yOXirGiLPtTifzM3XV1LQanP/AJTaNJldAL80Pqi53GAw&#10;RyxSQDoiPciSsnvOXEmpRTh9Kr7QjM0b2KFtXpAAE/J+bhbA3vuKIIqwVAsbbsKFk1ddEPnqR8l3&#10;RRNVquZUFORFXpFfNahN9Rev1J00dfbv9S9J5fbtIspASMmt5DsfI9J7HPIJG9jzR6MC9YAJAVaI&#10;o7kmt9hVc1536biHJHLzPRwu93A4yvRV/wDSikR2UzOvo1UVFRU/V5kRV79kRfiqYrcvHulams7K&#10;AoIKje7PNbjgg9TI+Vq9KoLBWiSRQNmwa2obG+V64ed+7DX8PweiEigu0zCZUhjYYW1o0cAUxUiM&#10;SQhQ4i/kYFme9RhmxwwIyFUYkPSv502Ax9JdhY5cAkb3vRJ8k+L36c30nf8Am3+AL22u/wDQ/aum&#10;l7mzucbzRq90NUq+nTZ3tFBLP8swQpBKyKttAYJXRlMEsBI2/PBkTCSuBPgCsEhmWKNknQsBMfM7&#10;TD215kExxI5XjQ6ZYkeQmOWiQSparGrcEgkWOs/M+Rh5jdwjxyYxMya3Y+nNpUa1DLuPaCCGA26c&#10;q3UcXcm8cWtj+aH02qyOIMkJopoHSDq145QNnFcWLwxRbGSzAZFELdVjIuz0BDLBGJOjgWF3LAyR&#10;ndqapXEMscccqAFDoKamIBuMMqkkMaA1UzAE9Ru0RwYo78yjHQdwyHy2VbRm9VHbQwYe50eTQGW7&#10;UAkDqPDw0DvruTMfOrnvfl+eeQ88vaP7jq9a2pu2jvcivR7WrrT3I5HK1XSuRWovfVL3yALn9xjG&#10;kqQJRaklfUQ7Bvj2gkDazZ6ue1yFsXDZ1Ib02jNE1/DkYAkeDW2o7mv2qX27SGiAsbjzqPAnmKs4&#10;/O5kcrYh3xKT2naxkxMa1/qtRWzI1rJGL2ipzsIdehQdRagoHJJ0gDnbg/8AnzeEgAkmq8njpq+z&#10;IriMna7bl+svdpT2SzPyXElJ5/SshAZWGBvPGYSBCWZH6I5p1haGR1oc/pMhicrR4ZL2PEixUWRl&#10;9R9qJq9e42FkKvweTVnfYMay5IB0gc3xtZ32JN0NqB8Xz0h2fpcn4k+PK+ZuML46Av00hVJRyy19&#10;jcY6B409Q1YS4B2hpIY98RBQHlcK5ZWBF+tMLHPGvuSsMSRiitOkaPvZCht9iAD7U2NCh8AcnBoM&#10;ijXpjLUWC7gbhtjsTf3O48dNiruR+WfArdvx+yHbuOGdEUYMHVESNSrIWeKSc0vFlHOnjzumYLE8&#10;u5xVk5aO3igmKag/bNJDRYXcXS4txV3G5Y6CRQZWqq38eea6lz4+mmsPGzUkq7aqG4ZSbVgKOlht&#10;sQSL6WO4xGX57Cq+dPD9yU/M6vIuKGzGspWyuZA+9bCfY4XkDG2DZGWdPPFA0bQ5nSDyQyxxSG1k&#10;xoqC2kzsLTzSsV2eMFtQFrKl7KyjyDwwJq6Iu+m3CKiEEWx0sCCdFD/qIoq3xtXFjonP2VVyBSaH&#10;hPdY0XjTncmgt4avBhLITjOSY4gnRLe8P2ZL2qUGjYXTGYguZb2hVUYKlgA1s8M6OSPJBSRQkmoF&#10;1O1Ha3ryNqJGxrcfLTBlO24+a4A+53rfbb7HbpkfIeB5M8OHJmn5Y4CsYamzO1HJbNzjjoJTcXtM&#10;rkaOkt56m0omyxDvkdKUXOPK1w5IJ0vztaSBYO+acyyyYlUC8LaPaBxqLWBZ3W+QQbHHHQBDC186&#10;i17XVbjwGPggCqI3B6VrjTbZ3ksTQ8jeHWmrh9c0OWfxE+DbfvHbXaYU+qlp7u9z7C4HDwk2tRYF&#10;1Yu4AARZ6+wkznINX8mZ5C1ISE1wVJEbEkFmxYOrRtZFXaE+LFHo7s03I2FAbb2PHN0NXn+x6d/4&#10;NNHWG5DXZ0Ka5sMzWn2/yX9Q3I8mq4+GKBjHh4c29BZkO1YV5hoA5R6HQyEaek0WRfWS1epfHWpW&#10;gsZCxeiBEjmpFMcgZisav+uM72u4GzUQQSDvutTqJLkE0QwIskjg+RY4vbx8El8X4V1ZuONOdtzW&#10;63lErT4y7xdVfce57TX9pd8sVWpqBLCnuDaM20ri6i0w0VCTbRWUFtej2YFsaOtYEZFMTNDVfUuT&#10;JgY8TyplNAZR/wCoikjpAU2jkR61MWNppFqAQTuAbnsPbR3RsiKOXEWdERlhyopWV0MqK8gljbVH&#10;pZ41BCOGL+4ou7T6f7SYIJXslvtlFJ6CPZLPT5suF6t78sbIYJ4ZGzOXzI5XJGyRUVO0RE+MV/8A&#10;aXBDaWny02sO0ETKTXHskLWfBIonze3WrH0F3V19SLH7RMpfSVjzcuMoCBbEyw0UF+GJAIIBNXtA&#10;uZeQA7/HGW2nNE0lLbBFwn5unrHRVBwK15rBj6y6jkFlngKkUeSdymRSyorUYsXlbKw+7Q9wkONH&#10;kTu0kUjaJMNYgYgArEMJNidWwJVudgRXVf3L6fyewRw9ylx8BBiZcCpJB3GXI15KuXS4pMb3qjR2&#10;5Wo6Xk6rLYvEdwphzNt4abzSWV7XWHGXKVbyNjnB02mtBAz+MsIXTwKcBnrKxjLFlrzq4JY7aFo5&#10;EzpXRzMPmjlZY5PdP8JhikyZkjxwWiRXxpJCS8ZXSTC0kmkJqJYAHzq2PULtXapPqKbuEeJhy5OT&#10;JC0kxizsbHUDInAofm44o7aR7oMwAFaKAPS7N5DrFhi+X3NYj1SR7vzPA7URjoYYnOVqPjr0bHIx&#10;Y39vV8qPVEYyLzKnmNPrjCJP/q+32BfuTPiXfkAutH5IBteTyOkSfhb3dG0ns/cwSAAYc/s2R7mr&#10;SZNGR7dmWgdN3/brzuuM0RNnW0Wvxl/bOHMnrIW0+sBYM+GORGIdCtZ5igYyHj/NSDFikJCyRsTv&#10;WmbJFMxvq2LNlEOLJ26ZwhYpDkZLSsqkBn0vEwFE7ndeNS11W9y+gMntMP5juGH3vCh9VIjJkQ4Q&#10;iLuLVEdcgWWAJUgEHc2AOg6+3upx2gzFJq38UhRaZ+kbHYTa6zzSjx5+qiPcQ0XTixxHslMLrq4i&#10;AI+ScZp7TUWSKB8b5sn1AmKqtkqiqzBA02Zj46ljeweWOOyBuoGok+AKPVZi/SH+IeqMCTuM0kKL&#10;K8eP2yTOYo8gRD/6JpShJNl5FVNtIJcgAcZqNQsrPPFxs4eRrvTeNyAARO96SOaqenN8hE2NYvSc&#10;ixyESNke+JzfJGySVY+pMR60xlhW3p9wwXuqBNnSTzZ3r+vSG+jM2M0z5yPv7ZOy9wjYi7BA0saA&#10;B50nyfgdo93uZZliky+VRnnVIpxt2GV6rEajmr8vCEr4JP1RsexZZkaqSPZI+NWKr0ffoWBvGydV&#10;HQRLhul+NRSUmh5pfIrfqLJ9MtGV1Z67mnRsLMilWj7qEiorGv8A3cmmA56KzuQOQxNPVYx/Exmg&#10;tpKMO+0dxk9BFLlc8EacdXDo866rwzCTS560+cOqjgefIILLK9Go+N/w4neodKGSHLVtlcLAkwJq&#10;ywZJUpeRbKhsghdiC3J9OEGZ4e44fpKwWP8AMs8EzeQDGS4LBSNRjZ0U3ZG3RsK02uEicq8Z6Oed&#10;r4P8KI4VrJIXGxQlPinmChjWeAF0p0A8vpsKkiQBSoJJEJaqTvWOgDKuQw1gENiujBL9z16jA6Rs&#10;QGv+YBv0luP6dndtLZmAgKMwYZCsNde2MiwwDHbXRC2NQq+u5+sSONJZM3q1ar0jVsNXDLI1Vd5V&#10;dJGp0bo4299ve5PZP/Sv2UO9YR4dlsmi8cyihzf8M7342/cHpg/T/cbKgYzkeFyIiDtex1kV488H&#10;bfbY7WBMkijfVaVFnerW+SlcQxHdeZEkUcud0SdNXpz2o1Xfp/4vb4P/ABjBHM8YOw93qA2dht6W&#10;9/uODueknsHdALXHDCibEsZG3P8AN/p9q+15tfRDNc8r82HbHMwZVlz185VnlIjGhjiYNXEuldNN&#10;IxsXptf21XP9mMe9r3+J4R4yYL2oeqgu/B1lN9xsN7oC7ALJ7N3RdP8A6KU7kErpNCrJ9rGlA5Jq&#10;uCOsH7nHRemhOiABdKxrmssmmVr1SR0cbGqh4oyRuWSaONWvc1yOc1FRPdUeTKic0kkb+LWWMgkc&#10;1TEm/FA2Lo2OosnbsxCDJizgjm4n/wD6RsRdfHmuuKvvM9q6e2dntDSX4oemWvPLoLituo64pt6F&#10;M8YuWsKLYAfBHNHIgpjoCIpFjV0TV67liQB4iAQ3oLpDKyhmGO4bTqFOLB1Fb9vJHUYxSr6iyhgQ&#10;WYg6rCggqD5UqLABofuDZFnSvleTHP0yU2uMqyUZ31FahClys8v0X07GuKkKEd12+MdiIivVUaCA&#10;ApWyqOkqn5ikdAb2rVFKipJZpSxOw5QP1AnfgNXkgWP7qSRXnYkdXSzkkBj9BEY6Suz0w8jWtllR&#10;beQaFvnheqNTyMdI53m7/S17kRVj6Uwtkm7AlyFYWBtCHYkHcgH2jf8AaqNgc7hdIItQP1DzRNgc&#10;HgWTuATQHXS/v076ONkj1iPWVY2N9R7mzh1ZUjI2ddvVYXSo1ip5pHKrGducifCVJH5clhvGqgmq&#10;ASSZBq38MNyeLBOwvoWpLgKQVBDHkszKrAqL29pAomzuQDfVMmjmMsmMSMppjKtR2yJHOHKNMISj&#10;5XN/U2YVqxkITG5qpIrUhVEfKqINNKoYsoT1tY3VgQyUo4IdrXQQQReqyFBI1bKVJZiAVK8AgncH&#10;n41WDWw5O6LUGu1OawvKAuiqxpdFx8JfWdDVUroM3Bb0RVfYT5mGvuNibFVDqTpq66ox7y4lBpQQ&#10;1oijlUT1DSZs8STZWI8LFoc0xqWc63WaMxDJWUICPVEEkUpjQks/rCxZCulFBADUNiXIDLTH2kIg&#10;DBQwIYbvpCnZivUXPhQ8Vuc8UXih3gdZjbTj3kRcrxtUWE2tjE01jmrnV4i+5A5LxwUwLIq62BHd&#10;lySaTZ52ykwJ9dZ15VyDo9Fa5evbZtkwxYUuMyzf+i05EmNT47B5pfy/b0lKyPEuiB1kcQhjMyj0&#10;svGjQjqRkYskUcblhLE3s1KRWiNgXkUmjpeRlTRIDJEoICmmPU1lTT1mSBrqeph+TpmzTCjDySLI&#10;sJdlYPKidJO//FmmPPLJ+aLJfKSXYlIWYRMUVPPJnGd5jJJIQ0leq7ABdQRAr+0be1VDKqg0ilFW&#10;lUCM5JYMf5vbQB24CaQOF2I2oA1vv0IVyoT8zYp2sZr2tGVVXpwIfqQjSIioi/7zI4gtEX/80TEq&#10;/TtUye3Sh2KAl/A9R6LD4OgaUsfzK3RBRZPAIoGzuB8Hn3HcizV78Hrvc5EfHGvu6VZPKqJ7f4TP&#10;O5yoq99InlT9+1T6ey/CRwx8Lpv/APGOkV8m96+N9wD0deATyd/tzfFDYf6Vv1sVvfX7+6J/mn+X&#10;8fdFT+Pgr/z8cEeebO+x8H/K+gVv+poDkH/IfIvcH7Dqkb17J35k/dO/sid9fVPt7f6L0vXwRNb+&#10;Bf7nyBfz/Q8dERyLOqt7HAPFfbYCj4JN3XVeTr7fXv2691+i/t9v/n3+vweo7Uf89hwP7kHb5+w6&#10;GmqsD3eKA+/A/oOfF/fq6MT7In8L2vS9d/v7L2nun9u/qi/A1E/vRPmt+fH332/p0oJtVDzR8Gr+&#10;bskcHbi756ujU6+ye/fsn8qnsidfXr2Tr6ft9y1HcsfFbm7Hn488bc7jkdDSK30gXd1/Q0BvvWwr&#10;wb83byr79fRO17+3t9ev7/BXe5oD77XXAN7ivH7XVEdAKd9ttzfjbnfz1l0nXXv2q9fx7df36X36&#10;/he/t8C/2Nc0Qa+f8uK5+3R7Aebv5+APBujyNvN+Ordf5d/b9k7+6/wnv9PoiKv1T4F/ewaN/O1V&#10;xzYuhR3423IDbY1ewHjnyf8AM7cAcXvbrte/unsq/t79/X377+vt9++k+AGsc8X/AJcnavt4B6Lz&#10;q8gfNV55J3s7/v4HJryr7L+/+v8Af7f3/b91T4Gob78Ebjf++3nja+gB/qdvI88bX83/AHN9Uqdf&#10;8/r19v8Az9/f6J9PgA7kHmz/ALH7f38muAKrb4vmvH/f/Y6ryr/p9f4/v9v/ABfgFgP/AB/9L2Bv&#10;f7bXtYo/6fH+vG/9xv8A0v5VX/zv29v5/ZfovXt8DUDvt8Hna/jbe624/wA+j/r/AL2/3vQ256ry&#10;r7fT6r909+v/AH+n/t8AuN9jY8VX+66LYf3/AKH/AEPWXkX7e/X8J9f2/wCXt37fX4LXvvYG3+fz&#10;tx+2/wC97HX7mvkDa/8AtxV8/wCteVV9l6T+3f8A3X6fwn3+3wRf42+/+73/AH8D7joE8bD528c7&#10;cmvmuq8n9v8Ap7f+d/Xv6J/PwA/9NvO++/23vb44/uNr3rbg7/5UP9R4/p1St6T/ADT9/r9F9uu+&#10;l/hV9+vgBrPxY/tV7b0Pvf3o/Ybb7ffydxyD5o34O1gftStX37Re+1Tr2+vfSfX3VP379/v91+DD&#10;jz/f9vn968XzXPR/vd7jwN9uSa/re/nyeq91/jvr3VOvdPZOuvv3337eyfunXwNQ88WdqG4IuyPj&#10;/M/F9C781f2Hjji/6/H7dX6/dfp9+l9166Revp7funf90+BtQU/AB3+N78GvkEivHRgbkXxxsQeB&#10;wK/qTudvHVeVPf6d9e3+va+yddfXr2Vfbr/NIIsWKHA+RtXO229/P+XQ2+OfPPm720/NfPArwb+V&#10;O/8AhT6e6/T909k/+f2X6/CztVf38bne6rf4+SelUAQNO3k8AbcDx/Y8/cdFXTlwUIztK6P1pK0c&#10;hk4iExjusAXsQkgeFxEsQqGDoIh4r5k8yxjGCMciFu7lYqPkOMYMArkN6hGpYWB0h3P6vTPqCN/c&#10;AGeN6GjpmQLHT15rYkliRdCtzwDQWzRF79cdVoasvYW2eCsRCpv6aqNbKHCUKpQcVnbWtA6Y2v8A&#10;VSzD+cIonMGeYJDE8kS2FR3zYZMMJSROmNHI6lGGTJimwfcFhTIUqR7GQLK26swIMbqSpBJqpO9H&#10;SaAYA6QxNEWdrBHBoiya6HrNI3flkXn9NxVrBFBLE5EkjewcwtHwvRsiI5IhpPM5UdG6BZ2SI9jn&#10;Mc3G3ulPtbTExKtwwJRdJBIslmAAsEMFIIIB6DqKFeTY00aF7HY8fcH5536L1caSylFH0NXLdJIQ&#10;6vKJqwILOI4pllOPM8mllmfMC5pUL3ywK44MdY2uaTHG1kcb0iq8rtjyrCQvqKk0jwtFGIlYachV&#10;0yDQRTARyNdFC1khQBQYH9VagA1FidqLAg2dxdWK2A6YiRzrrctPyOfd8HSGcmncO1d3ruJYN6y6&#10;cNbHGcorxTgaU4ruo0NtvKTMFmFTi5mvjHsQrSMrSWFcEJIJoVw8WXHic9xVJcHJd4vykYkknhU4&#10;/wCYyGYCBsYpPI8aMZXjVHGuMFHDGY21xRRKZMd5NAmlHp+mWAD7BXDLGaNE3IapQTfTPCwOU836&#10;Y+6jrH6HlXxc23MlcBnr0EW05l8PJIOHptF5FpxTKrkTQUWWrqnExCW80Zuto68bX5+wMfaSwQz8&#10;RgEzTiphIqJ6JZQFXCb0w0DSoQDjyGd5DIYrjXSkMun0YlDjBNalnmYR48aN6isyrMrM2ncroVtO&#10;veiGIUqA20p8XJdSFvbwPQWtNBit3U5mfi+7TSCnXOqhdlrXWbPSVuXhjifX0OdEnzz5Za8aeQmG&#10;aC8IVat0Dxs+uNNLjQRRQpFlY0mQDEGVEmMcscKYhnZ7lyKEjIrMdK+tH7ZEIZplUBpLeQqG/Me1&#10;m9Gz7ZGA1e1mOkkDchWshq6iR/Eu5vtsB4ifC5pOOyKCxvdULpgFp6/OW22L3e+gSHj+myYUOZnl&#10;sImW2Z3sB9lXTVk5lrAJkaqd8cboXRJWXI7S2NFkYtwvlyLDDkRSLKySRRu4R9/RCSiU+tGQhdZC&#10;hBLMLXAx0y8fJUSGPQqOzoyBUUSai1OAGakVRZ1KDYFC+mkeNeTQ8g+DrkHlXgeuKj38vi6tLvlk&#10;IO7r8rtcudyhjVteRaS1rCc/mrho75NTjsVpspBn26SKDHvvy10FhdWR5E+dmjxGwuyyzRySRYza&#10;raGSNA6QGJ9RkIMB99rJqInYglFACsYuMmL84gkiWB0jYAyQSaX1KyEMwUvuwcto1VGoUium58WS&#10;5Gi8a+Yj5+x5VlpPEvT52iyNlm9JZ3DP6gGpaIebnTP0mit32OmpeV6zPZO+seLuUgnVd9g7yttH&#10;PjpGVw8dev5hO+hMnCiaXIiXHx1ZkeCR41OPkSSOiu0Mc/pMGaECbHK61DEOjzGEY7chgyGQQyvJ&#10;NUaD+GXLpj0KQPEZCvqK5uRVHtO/Ur/jp5ToWVO/dyKZteNOYMfwDyPxPa5bOJd6rC7TZeILOxX3&#10;Gukg1cnUR2f40Nyea1PIj9WM2s48drKyK0r7EI6rujLLHyY8GL85BkNJ22HJEmO35ZUVfSIgkV4x&#10;jhfUkJnjxWg9hiVmmliZjH1WJA8rKqpDI0zxysZJKkjjUs7WBqtvdu2rWz2qg6SAsf4fW24S5S0g&#10;3KWG4/z/ABLuMFlTuPNfnhaf8lO5CrDa7i61qORCohZYKirNEBdcF6H5GiFuNFPpBXll2VYBOTPn&#10;p2/OzZBhGWyTY8DyfmFBeGR5MmWNET9Qhkc6IPWJMKijKC0SmblLJBhpDJKkgOQ+h0PtVUUBkZiN&#10;wFoHTQLCwmos3SxeNTmsjjit39jU19va60DLY7acWBcdU8dvpZDwvzag5CC2KTNdPEWmJvboukDI&#10;sKUS4zccgVO+SzbZTRWna0ligiLIJVinyocyGVGZXgPo5GOcRVuKlnijeQsvqHICkvSophxwRSmv&#10;eElRfc0gChq9zFNQ1AtdEF9qBSnZxEHYcdZjxiO3vIfFlBa8m5/l+rs9/qq+u0OfzUnKEq6WzLLE&#10;3WwvXlpcbCOLH5W64d4sgeOANxyugpboistzZ7O4Vk42Jl4wnxoFXFIjgEaoKnkieKDW5AAjiiYx&#10;ROzKiJqJc6XpJ8UsmK6xTSD1FLv6h1AR60aS0Uclw0rSPqZixUITQXqG/nLCn8d0vKvB9nxlj6fe&#10;bsDj3TUPL+XiuxMbxnxbk9NrK/lGx4/qoB6TKLe2uurxuPqkOsqDZs7XUJlcNYLXmhyQZDMK9tjy&#10;4cnEx27hIiMsiEenGFkHujUANFLY9MNWk6rtqQ9X2PC+dPjmLJnGEjvGUerJkiV1DNuGCpqkCKTq&#10;BBob2B8kZ47ViZ7W7sPbWWdgxWryFTq4LxuMuBCKSsy1UebaPphVj0ErhytAl2+qeZrTceSFcTEE&#10;DVNvYg0bd1E0+qbIkOUBCo0GmXWSisT7dmowl7ILlQ1Bwerdu2SQxlIoojGFlkd31MGVRZCizutC&#10;YJQoAlSxUr04zwAeC3c+Pyx41sDOdVBG4OJ0pNHl9LR56/yQdPZXAODu9Tb58SWRDr8o7jmkIGze&#10;gexNo+zoyZZ4q4kgmC5ghmyX9eSUusDAorIZ2X4GliVOysz8IiJqJ2ANBkz4+NF+h1Z0HqNrCa2u&#10;wE0qKWmAFksXujvQRDxC+HXL+HPxFbyqr9rR8o1OB5GyAIWozjFlyVFrLXN0l3E2tCbWSijDZ+ev&#10;s81VkV1sy8ZdSrYiushgzhT63JhjwskS+s0sYVGIkRY5klkolHjUsiFAVbcmww1qpDKLWOZs/Hji&#10;jxRDM4cD3FkMMbXqDNuWlYHSAoG1A0RRN5U4c4n5D58pfEO3X7ER98TAfynxgl0DdE/1jpDpdHW3&#10;2ZtJ7Zx95Ltr+wItL2/qhqCopLO3JhY/IV3zVYUMwxjRPjuFjkdFlDD3+qwqJY0oF3ZgAuk6Atmq&#10;oAsSFnl9CdNTwxuUCsoj9JSTKZZADpVVIA2LlqXdqITOn8dHIvhrD0IOCzLcjXh81b/cg5yWFQQp&#10;9FXxWnGnlsReJbDIG6G2pA0jNq9TZb8rLwHKoFPXJVmGREGM+WHUqwrdrQlpaLrTfp1Gx+okjS1c&#10;+2+mjhoyhy7lCje5FZtShqU6pAtKG9pAQabFgEnpJdHzJzDHx1TmW5DrfWXPIB0QmezoZ4gmgryo&#10;a46pKw0tLI4YyZS7UmGL5BkgjBi7X5AqZZy3SFL3GZsGMIpJV5dQQ1KAB7yhZtPu5uj7bBAbpyDB&#10;H5iT1NNKkTxpMDUvqfosKLJoWVBBNDwK6X3w4+IvxHcGw87cl1js+Ru9VVaDBW2u5C+f2B9XbWYt&#10;rNyJmyX3Fgc+eovJz0n1tg7P2g4/dZWgTCCnkRkV7ZMsSJHIjTCVtb6mJYJt7CVqnLEAC+LJNbda&#10;ftnb+2ZGPn5smS+Ln4UcS9uggQJE+UsokORI7xtGywIoYWVLSAUdSjpFuMuZPEDuuKODuLdxs+Tb&#10;DiLN6mSrw+WNtbq7ymazYdwwnKRspySbhVzGLJzFjLXyW8EgQZQ0NhRJBJX+WAkyMd86OdceA5sN&#10;RysSHaETAtGpR92aRb3JIAW2UDT0mTE7qnYJ/UkK9tyZ5ZMecY6iXNeD3ZVZqKaixnKu8NKZfUtZ&#10;WA0B1nJXhrNP4zx3KlRhpsvsORuVq4TIbSvu7KGPN40m0OrKqkr80UcMhURG9FvdJXlT53TzSnrT&#10;NFt6ivuq4W2qsCTvOT9U9wilgmXDbBlMKN6IjnyS80glEq2HIxolj0MYmXdKfcLtO99t+jE/D3sm&#10;VhZePN9Rz95wROUfJ09s7ZHj4kDwTepoOK82VPNm5BiXKVomEyFG9oMPMmF5NyXOljW7PN2WU5Lz&#10;vEOAfVCaXIn5+9ivYOdcsJRHakc6LMDCBW39POFszLCZGEZayfurGwd8rZV7c/2CNz2b6u/PHMZZ&#10;pc2d4cnHyFkEEuLE/wDBjBLCkb0hixlV9WMhBpN9bj6wysN/r38I37CvaoFwsLtmHjZPYc3DzsST&#10;Pwe5ZUTO2SpVJo3kj9c5kjGVsSZXcCRdId54huPOJeXdZkNaCVx/EblSNjR2yTavJVeggi0M4RLK&#10;wqykMdFFlRbKT5wuvBBiQKck1wT5LC0aGzjH0Xkd07dk58fpdxi/OosePC+HmzPO8Ql0BYkClMr0&#10;j6eKCKVSI5PYo0ewvxZ7B276mh+mcyTI7LmjsYkl7lnx9z7dBHh4c0eL6sWXl5LO82GZw8uafzBy&#10;ZTGHi0kmWVtV/d8YYvx1Xe5gZV52irqoaisgD9gFl8vqCdnV19UNpCRKmOwR2fJPs5ytbx8PSI0z&#10;M10l/CM+ykPkh65ndlzMr8P8bs/dzn/m8r+PFjw48U+bjx40ZnXEZ5nQJIQjAZcrFo5ZTEqlAo68&#10;24v1J2LtP4/531F9JSdlx+zdt7ZiYXdu5r3SbH7dPmd0mjil7jDEutJDjTNjwjFiJhBxkzi5mp+l&#10;i5G5Vux+JOSthaXnDvIW0zOdzJepqo46vUcf/wBN3fJ0dY+prhlLMKA4r0OZrXH2YE452kFvgItF&#10;ZfmFhYA1sfFU7N3B87tuIO1967P23uGS2NG0jMuaXx4CayMhQBLLBIQ+PLUeOBL6WlSCV9Rdw+se&#10;y4P019U9xg7t9Jd87/2Tt0E82PFGMrtcmHn5CTFjCZZHCZ0Chc0maZyItcLlUiWWJ0Or4+HSfZYK&#10;gsrD+rdZzjXYvlsO4o8nZQwEH5C4zWOpKcIurvMrBSZ1sk9HpLACvmtLTTWsLRJIRpxmd77ZHnrD&#10;l4mVlvkyY/012uOTBeCSfHeVPVinyZJnDR5bzKoikx1ZztrZTYbrwd9T5nawO1d+7D2/Hwfzn4h/&#10;VM2D3yPMgxGhiyI8fMxMHEwFjGd22LEmdpIMqZfTIZYkCNqAZzkuNrOp512Ph/D11GKplZZ4/N6Y&#10;4Q7UUFhcupotDQZwU3MjnuI1sxJbcaCdUtkikt5JVkRlZMZMx9+5O/Y4+5pizmSJFzmwmMeFknGx&#10;ZjHO5Sdi0WNoT8wUY20ehL1MB1VYX07kw/V2T9Oz9y7dr7jG/Z/8YSPJ7p2sdx7xgJl4sMc2PGFf&#10;uMssgxFlADwTtK4tASz08X4WuSpbfhPY5nQVuex8lJjrjk+p11ZJLPRW1ZbGM1GemGebZIMZaRRR&#10;Xw2V89PZktnOYTVtDriZ/jM4f1325u4yQMjSSv3EQdvkgH/pc5JUHpZHqFYwY4rMck0bPGGKjUrk&#10;jroncP8Ah++rE+ncTucksOJhQ9ilzu/QdxBHdeyy4s7eviwYyCZxlZQRJ44XWGV1amTQNfTveAvC&#10;VcZ/l6blPEY7cnYEEPR4k/VUX++8ZJcSWkEIVZTMoModCRp6gauAn05d4Q7MCa41K+tY8qsnij0s&#10;P1HjQ52Pgdw7Zk5I71gvjBMPDyVTAmnmliWfNyFl9FYJGMZgi9WOcwh5WIR0Bh4X4YTDGm+p+x/V&#10;XZsF/o7uqd3fK7v3ntaZffMLDxsTIGN2rtjRtnPmY8AykypfyuXgSZRjxVRpopXEqHCnBmu5D5b4&#10;LyGkG5PruLeQJDNXtrYR2rDEw9Gw2eDLxh2eap6seK05BlnlPpDPymFRK5CXxdCjzGJn4fospH3i&#10;DuWZgZOc8n5CPMgwgZ3wJZ0l9OWTMbLcyQLcS6g6ItWGrfe92/4hsb1u15v0f2LusHbYMXI7nH27&#10;uXdUhwoO9QYTw6o8Xtn+HrJgvO4nnjM0Pr5BcpXqtU9XM23yXENbS+GvhUTZUnJb+NRLUOtyG63B&#10;dViKCyPStW8WxdOVFaWsxkBTxLAkH8xPlV5kkTZi5pIOhwJ27smJBj48KQQRDTBiQEBHdgWf2LpG&#10;nUS8kmkAu11qIryj3Puff/qzuWd3vvuWO55fccqU5Hcu4YGOMuURDQrSyhGeMomlIMYTMI1j9MMI&#10;YgHjWuLjaZuivMSX4q9HV8gWYVuOc63Ay+g1FNaAsLtxRANHTrmOTbG7c6OCC2LO0V6jqsgQEqGK&#10;S4GifD/MGU+rNGpiY2iqxS0Zip1hSyUN1HtskXqsHqWIp0sRI59JVYOyNIjEBQHCyApGLCldIUAi&#10;12UV51P6157/AA5PEtt9NxhNa4zA8waR+jz1tgazZ5Pj0nYDjE3ZWMHk1KW0Y8+ds32V3W5Umzux&#10;xqFSc08qwpoCWwvmWPKYxwu2vF9JtTMDIGoqslKQCpAVJGq2YaiA/CdM+InrZqLKmSzDIjliOiYP&#10;IS6yAkHU9sRIpW7bQSQAPTHa8q4zx3cubTwx5eszRgtB4aqPnUDa0tmfZaHI8/8AIl0DptLJayVu&#10;ca+7x1/UWObH3FHhz7DOsrHVwcJBhNq4alhMYs9cNc6B8qdMmT01pS0LRr7skWmmCQAOsTKF9K1C&#10;yagS+n+nvqXu30V6uX2buTYad0xVw+6Y+t4sfM7bEDB23t8kSZWjI9FwcuHIyHWZ5GlEkQjZQ8Hl&#10;3nNzxVznruPOWbCee0qd5puKdYRV0RZt1HoH5T57TXlWRbnGuXP3sUItfn7qlrnrDSB1qjQ1Q9ij&#10;peJ/WvaRhTx4S9vEbpizZUK+qDjjFxs1vysbzxKnrT25mmjyZr9QsuuUKF699fhf9Xdw73DF3hu9&#10;N3bs3dszB7aJoIJoMhM3uXaIcrPzI8CQs/b0ViMOseMrUTsZFJLMA4vw+8a4mz2VLIDaV+Z190DK&#10;XlLSwHPuuSHjBFkMsA6sCWrdWZuxZ8oNb2mhDp5zzBC3Ry18Irzpc/J3/Ky+1SsZEyszG7a7mT8r&#10;OuNhTRZcAhT1jamaMkvCq6nGoodX6F0f0/8Ahhh/Tn1b3HJTEycLtnce+Qw4jfm4jl90xXwck5Bj&#10;aMa41kUaMlXIEhiVgpvWzF/FlR0HHPin4GuspNngXtvae0G4a1kCg5bH1Et/QLBWW80MtiImLuZZ&#10;7J594LY2VVAM4qMQQRsCjkbD8NJMnu3079ZYef8AmV9XHaN+7Qs8s0kjRZGoIx0SNkQRmMxhgrsj&#10;L7/0hOK/8RkOL9OfX34O937c+NkGHuwMP0/nRQ4eOIjNioZMlBFJDDBkzs6T2jIjKD6TrZZXOENh&#10;x5wzuorrke1ZoIrG5varD5gSSGwouPbeAy3PmAwpDbqGAutrnoGLWbOSEbSVmYnkUmjqym2Afxc/&#10;UHYc76n+lcPA7RlLk50fb8bLyslx+Vy++w4sUcEUeaQDKMiixaF2bVMtMxBJOG+hfr3D/D/8Xe65&#10;v1dgTdp7BH3junae29t1HN7P9F5PeZmyJZe1JJG2PFhTudGtUTHEc7tGEja09HvgS404v8SbxuUe&#10;RHmW/G+eKpK6Onzk9poKO71V4QQ8SubY0DGnGVVOGJPaXFwgMAwYEU0kRwQA1qT8c1+gvw8x+494&#10;mbv0OSuDhSiFsSVJIJJ8hlZhBJw8GPGis0iKEeVaAYRaie/fjv8Ajx3L6R+msHC/D7J7en1L9Q42&#10;VmL3YS4cy9s7TAEikzcYTK/b8jOyp3TEwTHJNFHIzNJFLO+OgWj8Tj8TcDwdn5bw9eG9c5Xbcx1c&#10;DtL8OKvuJuN83OCwxwGCyEqlBXPIINEkWmNmuq+bL5rOtimt3z2lpWBv9TRY2D2zGSPEhix4Y0VY&#10;oMdAqBVYIoIXZULVFrvUCfaRR6+ZynuPfcx+6d/mn7lndwyZZjN3CV/UlldpDJPkyWsshZ9bRQal&#10;VyjFiIwFPnLvuX/ExaYvnvdcicxclcjX+E5X4iscDpZNXY1zePKbabMyrHvc+iFiVNtLsag1KuEy&#10;qAILBjWVJHiM9Nslfk9zH+P4Hb9Ax0czh1JVhln8qGMVAF19MlXDGlfc6jddaLF7RP8A/ZXufczk&#10;HKMuF60Kxo6DDOLlLUurZajCMWiUj07Klbq5IPBr+Md4iPDvxpxNd+MOzteZs3zDyNZUWbAcLRjc&#10;mY/i/ONTOybKOyr6+pTd2FlqGkIDXXoo5l0GC9oN4tiWnwmTKGP3WWKBzBh42O7ZKzM7xtNq11CH&#10;v0xHHqaRkNCxqUAbQ0+nh3Xsv5rICJ3OSfHiwpsVUWKWPIvQuainlxZWSMBgSAVfZepzfE3xHgPE&#10;DxHWeKTgcqqtjp6EHbPs6KNkQnIuNHicWU8uJUgki1VDCyeSKUxI7IdwdjQWcCmxCoFE7/2Dt31F&#10;hNlRxRvnJi5AwcqI0z+qu8MjR2ZY5NOkDcq5DI4F6uqfgx+Lf1D9Ed+w/oL6mzph9Ny9ygxlhzSJ&#10;W7BlltMLYkmQ2nH7bkyNGMqCzjBGGTGiMHZ/Nt+IBiRtv4R+S7GsjccRiZaHdjkjyMlg/wDoF+s5&#10;o8L0lkdEjKso1EWFOmPVUlllke9U8/fTk0na/r3s808ORBI6wYOSJ0MUoXKgfEqTWNlEoU6WABoC&#10;y2490fih20fUf4V/VnasafAyC3bO69y7csBEyNL2aaPu0c0UsSlBNLFjSR6wWamIRVQglA/w++Tp&#10;7fj/AD+eGqJ7Wwye9kWojrSvQNj/ANoYTgg3jlGECilFooNq6cciVow8XplrIszRWfEz8ScBsL6t&#10;7bnqzRQ5ccYIDMLyMWaMuZCh1gCKtIVXIfVVaSeuff8ADF33E7j+GP1R2Wf02l7XPkTOrKAJcLLg&#10;mmi1B/4UifmTIslkSLF+kMuw7K3lajr5+QMVSnrldfBYajXUiWtcYtYpcWmnAZGYVM9g/kAkihS1&#10;l9YuMYU1zpY3sYknx6iwwJO84uUpBRu2UjA2VLJGQxBOrS4o6qsnbnn5wd3DY/aM7BmjYSL9RZEe&#10;QN03j9YMg0gKWElrShdBqq26H15MkOrtBXaLWNvLcGuqLKzraKYN1eMe8vyzo+zqhZ0jAmYSwaur&#10;0LLPjFaj5InMmHldusOVlmp2WRTGFZV3ILCyQbpRfHBJPB655JHEfTCL6ZZ3CWhVnQUVBVyGJBBJ&#10;YKVBoEigOmU7SWv4+r6zeXcb6kKn5aI0FBVUlHJRHaLOShznyZxiFQGC25zDCJZa+I9GukEilgma&#10;LGxVczkx/l4WmBjjVcpWRGjKMQTZVTdkEixrAG5sGyRLhJyHeP3vrxgryNIJIw9aQ2kVoNVqEbAE&#10;kUbAPRZk5Y5y8Sl1VhYXIf1kkZzbkSzuHxVWA4zhWaVo5saDLC7T6GGJvrQHmQI6Z7VkEqYxWw+o&#10;x+fyu5O8eLCJG2CK9ejGQR73ahqcXWrarNL0tosfBQGZvTGk6mFmeXaiqgEssXOpTfyzfMsnCFJX&#10;Ybi+gpNzc179+dUMF0VwkcTLW5vZZ3RoZA3p5Mrk6jeNCxVWNkkcfp+ZnXxc4yTQY1ZpBmGq9bAr&#10;V7gNqsitgDVgDYX1X+yXJZ8cfw1cKPTDHShA3KsukGybo7kH46FOR56rQRzU9nTVdQ2bOXbydjfN&#10;HDvvIEJAwauFnndGPXkGOJjVspJc0jWIj44IZl7Y5IK0oq0jxlTKyqWi1bqxB5VjdMSKPCkHpaMw&#10;GsMZGWWzHGxCMgDK5O5BKqBqCrW4JY9Nw4X5YxXPFVMBWT1XNuWHHltLXN2woFLzLnZJpPKryakh&#10;4dbp5KwUSF0VlXk1dx5nK5lseUxqOwZAq3F0NyOOTuTW9n4O/A8kackAWm13RB2NV4A9ux4Nqd65&#10;6RrZcNY7kemK1eWvCNjbVR9lOMSfdlZPnbjQkE2YKkWm3CNH01PLFBDE6DOb4QgGwjRjIrZIXrIr&#10;ZUoQ6ngeNt2G9gfqo/I81zv0YelZSK1ge4UVJsEgKRYoXup4FfuUuP8AxP8AP/FKyVu6CtuaK+o9&#10;dptxWU8Ga8Qudq3Mnjnm1WN80VDyfn1ij9U+4opnPLjR3rTn+ZY1JJijC7WyDa7rd8sBbKDXDEjc&#10;gnpTRgqSCGFH2mqomgVFUWHwCCNyRx1Mv4WvGHxxyHx3k6bMXFDe5KtlrZTT6NPlTcyfHIxktTo8&#10;w+KEvOyisWSJle4MRjEZHGNC+JjXO0+J3BWAVwSCgVSgvTpBAOkcm+TewH36r5scllbVpKk7XsQa&#10;2s8Ajx/n07LlLF5HljPjamquy8/rcm2zJwnJ2RnGi0+UKOi/32CCQmGYK1zlyxscOnxOjGOzekFR&#10;kVrWqRGGcHSSN/6lmAOlpaZXUkOLsWAQSDvuCCPB2vp8DSvi9PuHhq335Njww3HI+Ok84M2NvdEr&#10;wpyjFWYzk7Rw2IGWvgACjOO+ThBc7YST2uEcdJK+O+AHchen4kuzn6SthfMTTFafLr+dQbGOAzCR&#10;AdIeFqO5KqWQBhZBZBVatipoEA0TFhlWF451VmWCVZGi1aWXSw9pdRtq/ldeTR2bYLLbZjUZKzqP&#10;QCtgxaW0DZDaDnKtVIIz8lpa8yVAJ4vRobJ4xMVWHNLHc09fNFWREBSTDPkrpMbIxpFfQSqODdhv&#10;dqAA1f8AuNfqu+COetHBmYuUkwZomM0TlY5EIkVi0kpVSRZlRSC7j2SMCzBtx0tZXPItZfk1ujpb&#10;KgqDKoq0rTbBiNs4UCrK0yYIytic+T5mcgwgMdGzSTkGPrRAh5kLdNFaDuQSYpPGY0AXSx3YFgaD&#10;KtgXVA388X1Vr2OSbFE2LJHkSJKkTohBVvUd1QpIaBFLZAFAai1BSCmHJd4JobSqsgSYjBJM2HJA&#10;VAr0jkYRbWKKisla2WORny/lmilRJIZGSRSNR8ap8TZHSSLHkQ2ryuRQ/UPTH+9vNg0eqNkeCaeC&#10;QFXj0Ky6qIbUQeNiN+QTamxfTc/6OH0fPFuaLd6bO21Xic7HX21DdlxMBmhrkdE6XPGuNytuNL89&#10;JEeDdUhg9iPIsMqxvjHIGqzGr+oxsMJWAK2AQCCRQ53o3tvdbDqUur2gEH2jV5DbgDYn9OwAIIo2&#10;QOb69r+eybnj2u0hNGTdBxW3rF0MBoYFkLLYVkAlk2tsJSyaichnmU2qbZW4YZPqMDtSxnxJHHiJ&#10;/NzWbIhjG4NlbdieKUA1udN7EVZHS3CgCif1WN6F2NgRzX3q/wCpouTMqNNdBtfAPcRVHIvI62QD&#10;VYRI2cwzYRytsoWQqsEAURARkSyuVJFm9nNeQkT5uRLk4cuW+iSEzdvwxBMDTaFbGIaJxyGKMtCh&#10;St/0mrjBjwsvDwYzOHK5s/r47IPSX+FIpYg7M51AHb22N/cD03vT8azsnW3ogoIYrnR341TnBhVh&#10;grQwIrCeGAQoh6K8lYqwmOANsbPOnpQDyySObCzYdq79FMox8lzrx8PGmnyncVLJLoDHQgFBTINb&#10;3V6i2kC+sp3XsMkDvNi+6OXJyI4sdFIaKOPVp9zX7m0swTVuCACbA6JnANI0G2tr2cUhIn88Fmo5&#10;kCzIP+XUmKqyvM2JHSxs+YBnc/tvcflenSMZ38VXeVV83KkU6h+XiOofpNqxHzuRvZ5B26T28CPG&#10;x0plKSTWGq95Ta3v+/28ix0/fmc58udqaeCN0zdFoKwOdGSti/3KPz2JTHI5qq6GeENBZGtRFWMh&#10;foir3zvEAfKLHcKWYc1yQuwPAvxf+p6vZDSi7H9R4A/oTdDcc9GWx8JfGfOwxcnM9Ou5wbKYCiy+&#10;COPt6rOK2MSKe90N0JSWFWTb2UlzLOFnmllqFUA135pAGtrYRlB66LEjeLU6Esw5s2lMdIXwDpot&#10;VkkjwD1DaZlJCGtN+5ibPkDjg3uQB4HA6i38RnAep8BlpgdfxPpt3e8RVPI4uzGzep0hGmjra14Z&#10;FBrePiLW1eltNXvq7eOShkmnNntqq3MddITdYEC+Kr8nFaB1YuZImJRwaBAYUCw4a/B8FQb3ILkU&#10;ob27BtyRZ9wPBAJP6WG4+4Io9OO5qz+f1BvFJ4XkshLCxr7iuNlY2ZhleeIOVXGL5/NGks9ebF50&#10;YitRJZonIrFci02HihMnKVgSEShsD7WbyLqmUfPHAvqRI5YIL3JO1+QBd3/n8CyPuy7krhvfeH3Y&#10;Ec08Bww0tHA1xGqzAI5ZlM6NrSH2LLnKQI2O3yhbJvUijrpI7DMFzEF1U1QI+SdkfLlXBzNMRKKy&#10;KRY/h+7coR/KeDvsTuOOn4oXlieQANoYhks66onWNrZRW5G4A3GmyDhRbThjxo46HO29OXT8ihwO&#10;uo6Yc14l3UWNd6Rse2430rZRT3jQEO+Yr5wUGsa90EUN2CKyeKyOlAxZw9g9HITcUft4OxINA6Tf&#10;PF10zum/INb/AAOeON72P/npPNVq7bHq/D+Jc9pcUlXtM5x14iIQRw6DV2euz7aKDP8APIoo/WZ2&#10;scgQMI3IjGQ1FtK1zdXCKTIlnItJWsQ5Q0MWXQ1e1gp4XwprhbI5AB6SR/MCSK0nf5ok8f3Hz8E7&#10;Ijyp4Zb+u2lfq+PLc/jnl2l1EJOe2lGqMndDTcR1VgwWeeBVgsqaxMhgic9qkDEgzTxIpYJUg87M&#10;mO8Fywm6s6LsNqc73exANc3vvYqlAh+djudVE0FFC9uL2r4HJ8i+D5HvOTdU+QFK/hjxqZGrfXWl&#10;QQP6XHHiLoRWPnlrCAYFiHMks4IZSYqodY7emJSSzx07oITKkFKyI7CSL2yGvUgewJDtZXkCQEbM&#10;dmPNWOgVPGwAvfk1XzyQTZ42vcbdS1fhn+Jbinbc/VeR13HlJPzgTmddirHjHRhV8mwzxzRqy804&#10;eHuLyIcGzozn5+iLZah2bm3NMSyOwFrbAGQedjvAx83ALSxJK0EiSNC6g2bK2UYUGSywIGx/TV2J&#10;fbJsjGyLxs2XBd10HJjklj0oCG0u0P8AEaNmqwLBOgsKHU/88OCbP5y/DZtB5HMSJswVZRytbGnl&#10;REibX6eBPTanlT1I2t8qKjmu7ResNJ27tD7N2uAimoLAoqyNRGkrV34rffnnYL3b6kRR6f1aWCtw&#10;2Tk2AL2b1Md+N9jqJsiiD0GhanjmiJnIq+I+caSdw8wDiq/P6hWyRukV8sEEsWumj7crOlm6jYrO&#10;kZM1qdKqPC7XjuJcfF9GQq0euL1UIU7FbWQim25u9j+xZWX37Oi9HN712/NiVo5hFkS4zqHUEI9N&#10;hA6lB8Gx5B46A9ZtuHrFo1pp8x4gCJacSaQNq5rlUqcOOwcLDYNBGrLUlZJnsSBxbYGTucOKr4XP&#10;SBqoMrEwM2FI8pJpokYOqSSygBlBAIKyizRI534ILCgfbZ++9qkkl7bl9nx3kIjkkj/IEyLqV1Vh&#10;LjC01AFTQ0k3sCegMyx8N4rUldpuZaVkUjpHOkruT3QOSVVaxHNOzVux7GdIkTW+RWojPr/hqlaf&#10;p7sDfphmTUAKSbJUKdxYUkqt+TW5otdA9Xkf1R9c0CZe1TBL2eLtJc0bNsjxyFWNmrIrj9RvqyHI&#10;nh7x5clpS836EAmQcmFJNIFYqP6E86zzujZZ8ejs7a6JrEervaOPyNTtqSK/gdk7d27JM+LJPHMy&#10;sn8SUyqUk03QkhYGyoJogWOfiN3vu/1T3/EGL3Lt+DkY6zRzacYQxSB4FZEBMOfqClXYVpN8g3dZ&#10;7flXgLkJlYVZeJzM15FLFYtDK+ZzIqsht3AuIhJDt8xG2Vj5KcSSJzUgmYscnUvkkTqT3XtWP3WG&#10;OHKyGKxSespQxK2oDRuDGbU3yoBBAIPUL6d7l3n6bnyZ+29l1HLhSKVZDlPGBGWdWV4cwaXTW1iR&#10;ytEhk8EoxR8SHJBIH4reMJHukSKNDCeMnpM+RiLFGrP6gqHMVV6e1E/xnORqdIjevjPv9G4rEPHn&#10;TxmyEuPGdV8bUI73Iu6IYDfbbWr+InfIwY5fpsNRBkcSdzVquyP/AL5BahuARTMQBfSn8d6WhyIt&#10;itfzlwdsGWTonxkzkZMb0I65ssEjWyVXI5EcrWzPck8isRWvRkXlYjO1tO19mn7Os6wZiZJl9IOM&#10;nGW0Mes7GGZaDB9wwJJCkHx1lvqLvn/2mkw5cnsud29MYT6RhT5LCU5DRlmZsrCkJKmNQNB8tq9x&#10;vrtss9YXOrvN1Ua/iaY67qMxTyRMhWR7R8024WNqH1epkmnDJnuSCYB5YXMCeqrG8j1XOVXce252&#10;a8U8eTjwmOMoyrDPpamYnTonFHcBtQf9I3oHpPZ+94PasZ8CXt/dJUknlyFJnxlk1yRworOk2C4d&#10;o1hpdBU6XcUNQIEYczyfMqRBWuPJe5r3qtfda+BFRqoxzmKMFYo/zOenlYjvujv1/qVYB7P3kE+n&#10;3CKyBXvzFBYVdhC4o7Db71serb/7UfTg983Zslm2UmTH7U6hfgtIsbDYGiRvwCBVd8FVzjFH5XQA&#10;uVkitY+Ha7CByRNY6VFVpWOb27zI1Faj1b5V95F7WP4Cdv8AqVY//wBeQsKrTlZQG1mmMmPZPGwB&#10;B443LL97+iJJB/8AooiIn3au3dtJ3AUuBHl/JIALC/B2HQuMBzCJZgyERkmgRyCzzpHs7Z/zDWyM&#10;cUL8rLQSORqRMcz1J3xNmVydJF6j3tODG+pUnQy5WuMMjuBluwdEYF0UNjlgSoYEtoBJsbkU3l9x&#10;+iJsXIEPb0hyHiljgc9rx1MMjIRHLqjzlQkOwYBVdl08MBRJvib1u6zfF9hr6Knv8t/Rp9frr61r&#10;dFjGkPz1UhH5lVBBa+hvau3OtVJgABrJxKqaeymDkFuwZoP8bSyCbICxpC8bu6gMzQuF5qgxIBBo&#10;/pPHk9YzFXEx5NcmZFPGI5E9L0MlCxIB3aJkZdhZZXJK2CKJIjzznK3iL2tE/Rg1fJb89Patmhed&#10;xD4edUUJXCU8Rl/XWwOftM/djWjDXlSDws7kkAehATZwx1m+IUqTwzGGePUFCMkhxLVmNs4DQupU&#10;KdwWVasi256vIHxZolmiMaWHDR/4jlRlFJCR2s6yBnP6WCl9QA21NXTFtRypyJlOUGWcAUuN11rB&#10;WFxtqqnZ8GbGa+hpqiUqKhj0mk1HG+zks3SFBwVDtvl5bqfPIGDGSbN5n6/AnljhHpShVIoxMGZH&#10;UmgGjmUqbFg2NXJ9oNDJ50SvO65EWvXZYMY3pq9w9SIAAD7DjY6v1GW/wgeJiTn6j0mU19uF/tOx&#10;DATnWjIfyVdXiSzTQ6nQWte8QFtPfUGmrLXPXTGghE1liwEgutbDZWwU13jTFxei1pg8QDH05WAR&#10;hECxdkmjIPpNqFK0YcMkDJju6YS4sgeL/lyEhL4Fe7S5o7KbOqwfcpphrtw+F2FdqGVuWBuq5+oh&#10;zVbO8OKaKYoWppEBrYdSQGyWSaOukNJJHE9aRGl2cDwxZp0HMmhuczEOJc7xt6DSswU+3W0xeQ46&#10;Ege6o1LsB7ImLMFtVNahL6whVkRwgdFABOkaWY0LFEhVsb/AshYqO1GOP0AsaLCbXnhRHCqrn/Ly&#10;Po6eePyzqiITBLARDKKXH3HPE5f1IRETDDUyxuiQuxtZFdkatN/xpgw0AexldWV0NFG+QyljDA2o&#10;sFQNVXzsQS12bDDSSFsDYkg0imn3N7kfEdgMrPRhuwPIGCvmS6MKTyWtRu6nS0UNLVnVkEs059Lf&#10;wXBTjr1oQw2eIWpgtTHj2zXwzIkM3bJyttLjZOoq8go45hBZoV0k6olVho17lT6a6jpLhjUgPfvB&#10;AYfy6GutRJUD3AXRYsGUV7dm1/iL+I/jDgHi2/tOXOJNTyFjRqbPz3BFniTrXhoyr1OthpisryBo&#10;w4LKcAWuWlk5GsiwaSysccPlKzQQwEEm1wB5YIjEWRM2UMeNFk9URFnyl9OOlyoYwpUKn5j8tL6n&#10;8GbHmnVyugXJxIpnmQxaPawFFiJAWG40iiVcKSKdTqCgbWRG5+A94T9LV1mu8TXMHCMXEmvFbDgO&#10;HLBrdjjNVcYC0z0dbu49bgpoq3Fvz0ptBjW5YsKrdczXWcsbW7ngNSIda+WRn3fHhx9XuREUqwiS&#10;RZYFYBgq2pAClbMNEBdYY2PcpgKgjm9VWGqQn02CsCQWVx71dra/G4IO20zXJPiCxpd3d8F4ba52&#10;y5qFtMdntPmamYHSabDwbAG80Il1Y5MY8c96EZTI6KzBml+Xrwzm1rLQwCOaYgSzwcRGlGRK8cUK&#10;RSZUayu0asilI4jM6xu0UTzyrHGWUHJCSmPUqgtUBJVQSGJygYBiukF99LCPUVDnTZcXsGFWSB0v&#10;HGy7OPAYpvJUObF3y58CPUjZEgwvLxXkI7lKjz5R8UJs9SyCOJQ5DY2lOjT/ABu5kcq1kzJJNkNE&#10;rJEZnaMNqLBGbYPe+osWvagSK8dHpQH2ksoJ0sQASOR+nY0ONrBB6M0E0cxx8rumsrnRVqebpGpL&#10;NHAYRInv109ZhBmr0io8eZi+/mRCIpIxv/EDSGiaKqWjRfnanf4IddukLRJsClofYEizYs+NI/cW&#10;a8dbJV+blGX7DQkM6TpfK6WaCVFXtVXyvjYqeyeVJETtfqiDp0q3J1FDxZ2UggXf6SR/rz0YFE1u&#10;COBtuDvvyTyask/tv1f5qNJZYnKqLC8Vj3dfp8xnmSH91RFc3yqq+yOc1Pv7AbgbXszAcbRiz5N7&#10;Hjfz9h0omh7h7bq/G2/As/H2+a466PKnX09k/wBE91VP+v8Amnt8J1V438/v5sEVv5qjtzx0knwF&#10;sXQ+Lv8A8mvA8WRxXlVU9+1Tze3af8v5+/0/t9Pb4PX/AE4vz/Qc8/eq4J46MbgA77g7gcHx/azt&#10;+3VvIn+X7dr9v/t/z/ZO/gtZHAH/AG/px/XnfpJ44v7e6tvI+KJIN/8AnrLy/Vevf7/X6dfX9ul9&#10;v5X2+E6jQHgf5+d+hR+w58H+tiiBexqviuqVqdp7fRf7L7fv+39vf+30+BZ/qRvuf6/v/va+i0nz&#10;Q552O2/7cf0A56t0na+yft9uvbtP+i9f2+BZ+T88+fnoiDvsfH+fH7/06v0n/Pv/AM/nv/r9uvcW&#10;f9/7/v8APR0dJP34+ORf738f1+1dJ/57d/3/AH+n+f0+/wAC/wDt++3x8dK0j+awSa24/wA7u9jz&#10;z97quuvt+6f+/XwP9/8Aj/46GkAiyBX35P23seL/AMuq6T2/86+C6IqP+oDj/P8A+OOSeq66/b39&#10;/wDz+f8AxfgdDTvVjbayOL2F+f2q6Px1fr/5+/8A07+B0ZQAmzfJPgj7kfY2NhzXjq3/AJ/b/p8D&#10;oVzsK87mzuN7NX8ivF/PV+v37/7r+/v/AB9//FQdDSCfueABV0AKF1tf77bjzddL9evb9/t7d+3+&#10;f0T3/j+w6MAAXVn/AL81sKAvz8fbquv3T9//ABPsvX19v8/b4HQ+fIJsVvYJ3ugLA+BfNHbqk69/&#10;+S/ZP9P9PgdGRexonnmtv+/xdcE+ebr0n9lRF/n6/wB/t/1+30X4H+x0WgGqvc8bWfgb/wDm9t66&#10;rpF9/ZP7r0n3/ZE+yf5r90VOvgdHpH9eef8AxQG3x5AF+erde/SL37/+fyqe3+X/AFHSQvizze22&#10;91f3rzR2O3PV/Kv7de30/wA+u+vqif5L/p9Ds3d+b80a4/p0rf8AzFj7Anfn/wA/sfDf+evD7kue&#10;KgEPWW+rrm0I9g+kipLUmCmGtjpQpGXV3nxlgi1CBPBEatXaErWzV7Sw5h1hOMWWbh5kuI5MKxXK&#10;8Zk1AqzrESyQiS6RGayQVbU5FghQOnI5TECdKmyLpRag7EAkHSSCDqG4oEcbo7zZsafhjmPie4zl&#10;UOdc+JHkLE8d8iW9chM9pX4njeg0JhmvKfUUtnKbUgQXQGZ0EtzYDsCkt6I0csf5EtJZuIWkxHga&#10;CWaTHWb8pHpCxrPla5EMvqOuj02gkkx9Cqls6OWEiqUiNsj1LdEjiVpRV3qfSuhAKUhgADsWOnVV&#10;2enS7S0zVPnI9xdG1gtViRbTbwXxBMTKiurqXOW895YuNil+TYDLlHXgilIso8URKys8vka9tbHY&#10;Z4zrUyVHMjA+opaWMLqVh6gaOb05GB0sQrWSLHRAFmVE3ZyUC2KJ5K3Y3IWlrkkbG92kcWeMLBcv&#10;R8DLxYfBYWXOux2VylNYV11DFS4HL1mu0OhurhhAoM9bcQpW1FME9ioKfb2UZcYh9YPPM2fNFAkb&#10;yiRsjGXGiix8uKkaTJ/9OpRNYIaEO0h9OUBwhCq6uel/lJwZi6FDACSv6wxBpWGmytA6iTdDdhV9&#10;LXyfgsRZlFbWzqBM7yB+RSUgGvFLZXyWcC1txV1FcXoBPlDJ1ro9HfC5AYl0BtTbaMwykhlKLlcr&#10;nbZJkYxxn8xiFx+ZhMRMiRmRWcmHewSEaYqzxskel2jJNsGaRVEdkMCXS60Bh7lKkil3UXY+5sA9&#10;Ne8VWaqI/Djx9yhwX4fAuTeUOOTeHMZxZmKh9hTXWXyoHLHHFnq8sJqqedbLKVtKnHwU7bxkFwwC&#10;5qKazcEcIYW4lUEmVh5ubjyS67jzZmSX0xFlO8LrHKwmRwwlhnZylqCitG1GFQkmEiRwJJQscjB5&#10;W9pAKq1UCKvUdNEAsX59zExm+A4PVcu8hcH6TljVnBb/AI949Js+FamYSlpHaaq2fNt7yXvOKaUA&#10;+QE/F2XH1TiV465RzoXytxx7n/yPKX0dhR3VABLImaSXHGZPG0MsqSy5ZKMVx0yAIYpERw3qTqkc&#10;EdmNnnB9X1DpkbqZOyQCZIY1kRmWJydQLhIq9WR4wdUZaQurFguuIqoVulD8ZmnuCLLIU3idraXi&#10;0jiDmjwfaLNcoZCpAuqTW77kvxBbthdFx1bW4kdpRH5vizIV1ttxTzJ2OowUkKzTSLais6V9Gw3x&#10;l/MByjyxvBKzhCAqRwxQIjH3SNleyaURhayJCkpWNhLFx4ysgfDdnLxzRvGzOun+AHd5CKDoC38J&#10;SNQ0KAwJID2MvtsZzDnOQPDXyXTvbsbknfCbKzx+vBzY6W2p3PJOkyeSz+oujwCWckkZnP5/U3xl&#10;SBaQ5BThxb98B80QMy5BlwSR5oligaCGArjmKWZEhSODHGQBjJreKFDIvoMYnZ0MsbekyuI4gUaC&#10;qs8SvGBYGlytPIrK2oLGZSVEhJuwKauouudfDNr+cdJEZw/v9Fm/C3oJbbm7Qf7K8nnD/wDZiR4T&#10;5c5XzR+GvV3deTOFf31vIBuwajy5PJciRZu9r88IWHZVuwSP3AzrNj/+ucxLJCVkmUnJjklBbGV3&#10;QM/pZGQjwzuq5ckCxsDRd0a0xAqxt60MYyAPSFuRHKkmpmMkYKrYjJCAkMQyk0aUNA3/AIjua/FD&#10;4ed1h+YLnjqz2+8qOGjePim2YoFPvN7peYB6K3tLPC5G1sa4rMm4TlmOywOusqeoLvKywoaG2imd&#10;k0CrK3Lknlx2xpI4SH9JcGQPbtE2mMRRJqkb0rhjBXWELlpmUOxYzIYIseZJIjIgAk/MR6daqVRj&#10;qLkJTatWwLAAWFXVqJKyVXzJwxV4Tb0253+j590W8o/DmbxzljskBNbScUcasr8Hc4717AWXkUKQ&#10;W+z2YbmOQsq+x08lveEJrZ5KI0esrFzpsDO0uT+cijET4pYVKsUn8NmqzJGhVZXe79QKARQImNiJ&#10;kYbyiPViO5Y5GlgiNIpaRC42jkYXQQ3oJJWmGp7nOX4rHKNKFSW2BzWNyu13fCWFruTtmeDd1hvH&#10;3KOX1k9oNc02HvpzSThwuNxDwq+s9Yk/NXOp/MmH3obSg7SRldzixIo8b8uTNHNNJWUBWLJkIy5G&#10;HkI4P5tWdjPqND2wpIntsQ8ftSO7MrSel7SscdOZ4VrQ4ZFHpAEAAA2QpKncBYwMDy7y3wRwlnj+&#10;PtrWQVdlyHvuRqpzCLDQWdtFndpnpKDPlwzhSszRFrti9iyoIIa0ZhGeDsrOuGcUBHFEGd3PCwYh&#10;+bMQyppp/SVkYrECyq0gAtfXtrQp6brYogECc8OJNkOFiMumKKLU6FQ8hHvUWTYTYBuaOxo9JRyD&#10;pdO+vWt5C5I09hprWu47vm0e23k8tYbDcbjVWgtPaUtpJEJkyUNJB09W+zJnBSltKyS3HksLQi1o&#10;MxPmZmSfUIMptxJI4JM1KWjKOAx0BgQEpQSRRAAvQQ4uHjsAzmH/AJRWOxUJJWOQMppSwRgCwLlA&#10;pAB3HWy2zHOHG93FlrvUFjZgmuDuz4Ad7ck1RSciccNXRU+hzgZUtkDfD4kzUBExFSY8qvrw329l&#10;DdCRzPsc52vumB3eHKmXGdJcbMysEx5MSxSa8KZbmx5HU6ojKUMUtMpYFSoYEC97h2/MxpYYw9wS&#10;RQz+pGSyj1QajkRSAw9JbKKRsyuCSeu/jO43nDWx2+cxGhrcSHyr4cQC54soOOZWZ8ivths9aX+8&#10;rLaPRvs+Q70R2cqDM1RzUNqDtIhN9MClNDGtvsYJ8jDheYSSLPJqaNFmdF1kFSspiK2hOpljfVpZ&#10;jexFZR0hycmKJabHj/hyy+mA3pK1+ooY1qQEL6gI1KtCzd9fK9Bjycbx0zL6QHPaHS8gw0QOV04F&#10;nBc2t1QJtprPVZ85RZDSM8JnJ6ISqjJrZjjLQ+xDkHpWSVDriJNFC2L+ZRJJTKoSSDWDubDsuqva&#10;By/Js11Px3yRmR4TyRxLDIdEyxjUaAKBitkljTaSauxR4CUa0atrM/bF2Wf0FBqbeIW8pbJxwQ+5&#10;uD5Za8llvCTEPVVFaFJ8yN6QMOdkCdONLX2MkwDTPUrjJGJBEwZYoJFN6GIV0ICiPU1Xu2/Om6q+&#10;tEmHl45do4MbInyYzE5aRWDepROuVCDHJBcd06qjhRKAAAWh8zZ+6r4D6u4qzqCbaTWt0wK6iMtW&#10;Qi2UZR8BWfginWTKZ4yN4IwqGzWhIMxp15NN6Iw0xrs5CM8i+5WmWgxIJfSSoUn2l2/lB2F+0nqn&#10;ifJaGHAldhHFFLpj/huIlMo9UhgSwhLIWk0vTGyygt1v2AAGkzgEEZMdK+nmrK4BSbwzuv0NUJDl&#10;3PClVsc8ctoGsEH5gPBH6Z1JAEW8WeCYohnKWWTFjnx2j3d9IkcRvGtIpGljpZlZCxvUGHtBrpzC&#10;ihfImgmeWIqsSlhG0kUjmSQhzKmtliKSDTq0H9TEX06Tgzgms356zl3sBnGGIGotdz8cfpc425rs&#10;BWSwhWR+RB2FxR5/Vcg/l7LCWpzFBX6CI2t+a0St/OxSGWxvjuYl9kylo5AcuBw7RtIAwbTVgBrY&#10;HiI0QCDtaYWXBHka5MnCyhh5WL+X7TmwzR42ekBcTrPJCAwjaIKru+hshWaMOjkEu833IvgKhz/D&#10;AXB1JyLx5kdTqtiFyRxRiOW4Ha+/zOb1gMvF1vus5Y5u6pM8Zp4c1Fq9tx7YRWOofqNGYaFlMq6c&#10;KxfFwUVJ/Rx2k9QmOX83mhMjU2oqyBwRIzKjMAzOacsAFUaepHf88ZWPLkZf5YRyNKqdv7XA/b4I&#10;fUjVpisCsI0x/VAWNEiTRjxxrLJkNrfpF+VPFLyH/wDcycDi8h0GQymTxmjZmcbpqKYujt5bSv2L&#10;ytdpqZa7SEWqh7IqhdHo5CcgRm6ggc+fOGJZ+gO22xsSCHPyMhcicsQv8PcRRrYIC6ohpOq3FPqJ&#10;LarG3WZ7h3meft0WE2PEq/zSltU0jEaYnARwpcQj0yxT3D9VbHoXH8Unh85Bu/8AaFp59RbF8deH&#10;HeAavWRjaW6sSrK01FU/g4rW6Mysu+Qdbc1fIWnp05Js7fUXJdhknHDiDAsEso41v2+NsfuOPJkp&#10;3A5cCSMspCKqhxq2QAJpUJ7kUASKSDxpmYX1DNi9z7D3DHSbtrdqynWKXEQSyLHJEVljjWakdpFa&#10;bQrVtJuGPKR8Xcn8k8XlW3CV1iOQ8ZqqkfH0PLdTuKkwcLF25tHWPLD/AKPznGRllQ1Wjjs4y+Oi&#10;bC+qrWvjkDs3SmTf/VLPH5X0/hzd2xJ58jFMkuQ0uOIIoYc+duCw7hLMJLxkW5EjgYSp7D+rftP0&#10;z+J3c+z/AEr3jCxIe4hoMWN8iTuGTJ3DseKkagQxt2eHDddPeHkGOjyZ0McEqGYpcZpuG25v1puc&#10;5S5Gx+B5WKj5j5wkz+s5tPrNPpaW8yw5lPYU/HecSszdc+C7vNTUNisYia1llZ1LIKGJoF1PZQlt&#10;dw7T2rI752zA/wAXhZ+09umkxOyuIzNE7llbuc7EnUY1kIiRtOlz6gDKK6hN9Z/Vz/Sf1V9R/wD2&#10;QyYP/tt3qLH7r9XR+o+JP2vHWJE+nu3I7CRYFlx0SfICSBlQReoshNoiRv8A+uaXX5nVthz1rQf0&#10;xowttrS7oGZlPViJmhOMRltIzShIWWYpzsbm0DpC5DGXTJ5w62ngr2y/8GkxHjzcaWSSGODLikx4&#10;gHi9TIZXOWyqoZp6XQzBmXQR7CxL9YrI+po+4YU/asvDgh7i8/bZYu6TPLFkx4XbseXEHaIleZol&#10;w1d1nCGP1WyEB1qgReiXwfjb7a8s8RYbJcYcj83W2p5Jyl7mOOKQcRWb2LI3CG3eZkisxzaWRZa2&#10;IivksXxOpacZk511EaGwwJZHdu4dv7R2nPyO49xfDxvyjJlTYayS5GMZYSivjpBFLkSZJs+jBDHJ&#10;Kz7RRuxA6z3aTkP3TAyYMDDzTgZQzoU7rv27JixpRLKMvVJGn5H+GDlSSSIhT2tIgBp8mol8PCeD&#10;nxRychVvK3B3jmpvEqRzjw/wIRx3JZkwRvEpRauim3BsIhjcuvH5ulgmsAwKCS5DSj2NEMfTzfJx&#10;0XasT6Yz17d9S9u76nce24vav8AjyhnRS4bxLKoy1z5LW81MpFGTFPUkGWvpTpHJYXqGf9ZfUkeH&#10;9QfSXc/p7tfasnvX1DL9WtHiQzx5mD3bEVo+2DsmNGZoIcMMjYymOQFMN8iOOS0Vmms8LuF8NHjP&#10;4T8N9I7k+14u5Y5gvYCb3UFuTac4bTdUkY1nyLirSDMALxpx7xfCGLFW4YnXG6Xl3TRWtc6DN5Bp&#10;350VUZyfQHaO5ZDTjAgzu0x4+U3bzHlBIcXLldcTJTAx2ZpS06ThZ4YpA80UyFAqu6W+N+JH4rZP&#10;0tn4s3eu7ZHaM78yM3O9bBScOIgk8f8AiWTHLnOjxKFnx5mgxMXFAaOd5lWIzu2HhzqcFhqfijLV&#10;8WG4tvqrj+tp7fB8haDH5auqePGy2dLnjsbpYTrauu9y65sVtJxL6xbZLWOntD60yBG2HI/qf607&#10;p9M93yMn6XzTPh93z4O4xgLPL23OysyApmNkLMgyBlssEQwoVkTGLoWjUxBqpu0DtneYhFn4smVl&#10;dhwe44WZhydtgn7mkU06ocjB7l23JSKTtvbGiCyt+XTICZj2cwTI+OfrrZ0XD+TwlvckWOdn1O24&#10;o4iy2ZE3Emhr6DZUdqZlgBs1lx6QESjYcIJM7UxAGeqtQHCZdVjIgbGZS7j9b/WImYdm7nl5M08G&#10;X3OBsyftzjFTE7d+byGkx48JI4I1lCRiPKyjKzM/pKUdLaw+zdrysvNxTBjjCwcDPzpJF7LLiJl9&#10;v7iscmDC3cP8RyJskpJPGMJh2+ONnEqLkbJojZ8ZHMHiLFj1mMyzRcjzlqqzlXT5+80dIDlKfX4j&#10;wvWVLq1s8/shNuozfzbLmlhSh6aqzGdmp5NITcHExEhDhdx7PlZ+V2HtHeM5jk5eV27tMuW4Vgyy&#10;9xj0SOkUce8ayWWChbUKwJo6ayNe2nNfAwIlgw3ycjH7ZE0jZOmSfHWYxTRPFI4ltolhAkmkE1go&#10;npM0iy8c+JbxB5Oq44Dud3wxrdhyD4Y9n4pdFuM++a2y+DxWUniqqSE+CrjfIZjZQ2VNEy6o2ikk&#10;XVZLJDjJDX3RUN9BDnoiyojFzMsKRoYmdkBYOG1qfTePRZV9S6XU6g5I6opl7NODFNDpVJpMYCVp&#10;og0qpFO8sZ21+o+QfeQNwyhhD6R6g5/Fjl2nim8OV7z9/wDdEQaLN57N8M8xbPjPFcQcpVdhUcgc&#10;gPZxPkpL9hpFnicFmmhZSUqLkfUXQ9zdVxAuap8rTDXok00jHbLOZZjkLMZoWkJT04/y4VnRSIhq&#10;YakVltEZj/D1aCAnKiw37acaNoceHFx5cqILLBK8+J6nrwyIC6ZMyyy5EjsqQs2LpebIkKkOWReA&#10;PO806jxC1XhKJuMpxLzNUavM5Q64O5E0FNooKhaSyBseE6PcZlulw82fuq++/qA+kgBuCbtoM2fz&#10;Z9XNe2RMkiecH8tmY6tOkwBIAiEb6mpchxN6ZUoyaC2oAatRDCh1VQRz4q5eNlSHGMMAmDjU08EW&#10;lJ9EfpksxeJlkAoFFDMQCoKz38Kcic384+IfA8i36RkGE6HnOp4X4yqEdZ5EC68LWQyme3nID9PY&#10;6vC5jU8gXFhLWU9VmdIDZ47OBTnHRhj2lQQsNZm4XcI8mb8tCMkokc3qTRQ6WWR2IjiEiur+gpDt&#10;ThtWhQpDqraXDz8H/D1xcjKiwoEmj7flPDPmFw80uSQmS2JDLPFDKROY2hQyTUwkddLSLOY7KciW&#10;uPyNprspjeNrI+1zRWkKrRqTkrkJxplddU9hCy5blIcyyymGNrxAb5A7SEUeYsAGtFaoCtzP1ln/&#10;AFB2D6cyO6QL2+MwTQB6whm5TrO/pu6wqphaVS9xLbKzhV07hTH7bndoyM/Mhxcvu2fJD2/Nkxcb&#10;K7hP23s8X5WTHyY1djnJmPAgjnkmhSTHd2HqtM4MjdQLfjg0HEnCVH+Hlq8TmqXKRcb+KGI+MCXD&#10;jsntKyrDob+1KvrK2BkmvWRS5kZbRl6ebJYI6dVZI8Riw4/6G+vu6977p3ntGJHjSNjfTPdM2KKf&#10;tB7c83dIJ44sZpjqH5pJpZXjyI4xcJ5ZNZ6tp8TM7n2rundfqLNmzJIfqL6RRc2Lu5zhjw9wbu8e&#10;RBD6UsqYKHGCywGNIkQRRgGQsg6dd4OfDlxv4oeMfFfyh4jcVx1vMl4mOZ9QlWTSUbbTN12Xxr5M&#10;rntDiLgh02jz1i67iJs8/YZsmvSD5avbXJ16jZOfr+J31hg9wxMbJw4eyZPb/pvtb9/zm7OkuL2/&#10;6h7tJNPNirGmUuRFDjIuMDG0chyVyBEGY2gtPqwYn57EwO0ynuEehZYsfNz5Xlz+3RJHFjx5csoT&#10;GyhJjw5Dzyy00BkE6NG8YlDNAOIudvBTg7/wPhcmUPCBfIuvp9F4ZPGbp8sDnuO+TSa7SVuw0HGH&#10;PGWZIXHm+R42N0ZWRtDLQey2YRR9SAS2sKJznxte1fX/AHj6m7j2/K7fg6O4Yjwx/WX0cmM0efn9&#10;omV8XC+q/p7JytMuRiRyNC2b29Y2ycKNmScgjUzsWF2TF7fPPFkjM7VDBnw9s9TPTuUv0x3TPVpI&#10;u0STIMaHIxmKehFnwqMHPQCW4e64KxZAg/lrmCTx1cY+FXl/jnwpMsaLmm2QSyzvGuczQ/Nej/2J&#10;z2FLmrzaT5VI6PPVI8FxohvSgB5B0IUOciWsfU92C9k0u6tAoZisRV3VRF6KeuF1tIGiIX2ADU+g&#10;MzuzBzZyWSgjw4u4Nk5Pp50OPJjs2VNmTW3qTenDjTSZQTKtmu9aMsOmIhHkRn2cJa7I7fJYbjUP&#10;w/cNbqm5K2PN+RwabCkqxYDxOHZytLcHDN0+cLs7IXImWcYNakVnePZbiWE9ce6KvmOSTPiSfnHm&#10;THjknSGBnyGhQyo5iVSyZA0+5U0sBqDUQNBJAMKLNWKDIU9zz8OGDKWN8TGyp1hkOVkZEZhkxAwh&#10;BnbHlGSFhCmOixIZADHx4/gjWhcO2154LfDVcn6zhLe8uUJlxiMkXYUvH/EZdDUXbRnGZ6xUcxbL&#10;R17qvP1ML3CzFTGTxiTLNP8ADxgzUMqPDBkRmUg6iwEpcPqkYeoQSQjAhgSfA3HRespr8v3nvPbp&#10;EzYO3JFDNpEM0rCSFE0iN0hQkW2sKAAuogAdOHxHiQDD4nqpeNuDuO8vjdd4frTxOVuZobymp6of&#10;ji5UMkmxKoqsIMdLG7S0WY4UAd0by3zpZFwGTqx6oTmR1iw4cOOgfR/DDrHEgkMRK0VUNqWhGpVw&#10;KcKF3EbI7djZkx7lnd57l3CaPuB7Ws2TonmmyoIWyFj1ys8jRqpXRK4MQtUDECghlLlOIuQMr4je&#10;AL3w840jRv4vA5Admaevoz5c5iees/Z1HGVPnoBRwIiny6LPXsdKOOUR+TTjOQs8XzMVK/Mwolyh&#10;3GfsuHPlD+I2c8IfIBx5E0kFmkdpFEsTKLLHUQ6khq2HbPrX6ogTtuFhfXff8HtUokxP8NPcZo8K&#10;bFRZoe4LkCkix4psdJ4slkRYnQe0MNAHm1/Bjy+Eh8R2+8N3iKy2UUEF58mnpOSbG+pSKXY8BWlu&#10;1teNLR2glcGWBNaWp9slo+T5+ajAhriF7Vs+V/ENnwh23uuH9Px/UE69zhiixZWkiEGP3SMo87en&#10;DPM6CQRK0cUZchwGCgMC59JfUvffpzF+o8DtHfO5dmkmxVjK9pbH9TMeHNgGNRnUoAsbmY5AdWig&#10;Z5CxjLUYuJMxxxc6flQq9zeCEEodjsDqK+jtJ73MGZ87c2YwCDl30sJBYEIIgc8JEqQPmhfGpSPc&#10;+Tz9W+nFM+XDl5ULYsp7VipLgyBQcSbQskkTKNSakcmMUTVUOK65b9cSLHNk4mFkPn40vf8AuM0X&#10;cVdGfMjKn+LrQldTEu7+mxQyAmMspUlH9zyZxzgJuaqGjzmf0k1dUwXVc2sq4BQ9Mtf5JrgBL8CW&#10;GrFKrIupqqtVpEkdcxyyufI1711y5Cw5EgWH1FWMsEUIEdyDesjcbbqt3Qs8isLLjmQ47NK0ZDMr&#10;HUWkQOpCe0hiWZq1Oa34NctRwNDyjz3qMrzVynS31VxblrcO3wmKDspBc2+vhHe59ocKQTLZzskh&#10;dNB+ZqyORZY5ElZGGVHG2O65mepyp09DBiLNFGpA9wqtmNlW41Hx+mh0+rY0IGNDKGyWCCWQiz7b&#10;BFIAisGBJA+T5rofyvPNFDp9DLxJVyZUHQRFi2VUP+Xw1lNVVym2FXYxCOND9Sxsa+SQVg4vla2F&#10;oXrxPfB18RkzYxlFoG/KqbSQWNBFUZCdSjUvijte19PzYtoomUT6SGUUxN0BppQxZLskGwauj4ch&#10;xPr9mV85r5cWpwoR4NRcmn2o13rJSQyxVEsvJ5ZBQRYYyY5ImViMYip6nmKgf66zFmMjyMp9UwRB&#10;JEkYu7xkrqK2SvA9pSmHk8dMEANGhJjLNJJGVGiIEKdjpUFt9/f+omwLHVeJvxC4bMVseMvau/01&#10;vfmwPOgnZY39sTOCUDOtXTwPT8vBlIdLI1FGFa6FA/SIi8hHXw9m58b464wR6ZFDF9QatmTQtgHk&#10;DYDY8Gh0MbGZC0zNEpshRGFVNJsEMQNRIqzZ3q/kDl5c8FmX/No9RktAdxrs3pIYHc5QoitmhJij&#10;ayVWrXSCugjaxGvc0dY0VVkcqepI5fjPMskJYUWAAJU6SN+Pn7AgChsb6tNnP6iCb34F7UDYsCj+&#10;w2JNdN/seRd/xOSOF4h8vZ7mgrayaHNc88QfLA8iV4740YDJckxyhj3Iat6aaLdRsJ8qqpENjKjE&#10;kBKyXdKQAdJoW37n58nyP3NAgoSGHJ5/Up8EHYVsQARx/fpyWOu8bzBhAtE9KvmXPAlsYLocgxKj&#10;l/COIJaKPNd4oOYO2EOYkfzM1vlZ62dzWvcyhNiV7nx2SrvY7bitxv8A3G/FEb3XHTqOQQBQU0ND&#10;EMhIrn/ppuRYoXZqukz0nAZCXD+WuKNbckacGV0UfJXGRNfS8q1KCRNWKr3GckQPKcohwxMWKyqd&#10;BWUeskWORrm2Bir6jUTSxOWhYKPd5tCeCGW7HzakWSbHUmVQwCyqQSEokAvpAs6GLAMCeAwIFVqJ&#10;JPS3cS+PPkjjERa7n8GGTKzr+W2PPPGVVYS5MB5MTR3i818XyjT6bjGyHa93zFsoBNK2ZHvjggGR&#10;ZUnrlNJp9RFDhr1VsarcGzsT4NE1X2EJkVSaY143G9m9gDtXG1g1zvvKVleYONeQMTU0plfmOUM5&#10;ojhLutOrtCglNa10NaWwC6xG3pJ3wU+5o7Rgtjn7CKwpSK0p/qw3NIfA1yaXA7tFHMgcPGxTTrAB&#10;BYsDwxsLQIK8EVYYbGHJjEgupC6LAINtuOCAKZSRbCiD5BPC9cbeJqjqmMy3JumN1+OrpAIF5G3F&#10;NFS8j8ZluLh/JqfxN4+QeBK2vU9og+b8RlAPNxxfFNETYG0dtOJpbrTgxTC00sC36QAVI8Mm9WSC&#10;TGRd7pX6eoYDKVdLVyrLcbMFfYglCd0Ok00TENyFsbBe+RuL0t5L2/z8Akt7aU9mPZwTPkUqxns4&#10;ABK35S0KJjCFCEDF9UcCVjBy5FjfBZgxGEzy1Wb271fUkh0liGJUk2xJFEWWVaGwB8mgOrXtvdmg&#10;EGPO8ggjnidNH6IvTdmkYxgapGYnSXBtRftagvSH1gR9dj60A8IgYutalZJ84PMMUM8Y/QTur3Dz&#10;wjrDEPGWK+NsEKByJJG8AgwNYiXnio64+MrAqyGdtLWpBLr4PyAaI2G/TXeJ48juOXLGwaOd4mV0&#10;KsGBQWSwJNgi6b33sQCCAltTuarOc+cgO0Dbarpw6nN1kumLqSo8hXyz0dLNCy20cbZRaiEmYhBG&#10;2FuoNTGc1wc9iPL6SSxfUKDcEKXkOqrQbmgav+pv9gbPTCqCSLW6oAEAsAb2B+ftuK889HjkYoa+&#10;5uyhsQkQ8a1oqwxxrHJE2EyyrUi9F8LGxyjzRitnjlZ3G+NzFSR6KrnR0YmaYBlZgkQ1b+4FS22x&#10;292+4J+wHQI2XYkFidPgHf4G3nnjn79NB2HGuiF0dJeZiwl1Uu2s9ZsJ83WSfJWNebWXL7OxroBZ&#10;ClfYuIrHCwCzRQtPOKjQCEIqSWujl3eB3fCkhyIZ0XGOGkGGZ5grq6zIY421afb/ABdfsJAUe/WB&#10;qqry+1ZuO2LLEJZY8kyZiRRkq38Jg0lc6hQouOTYokUDzx7yqKWdRVV82SCwr9Be+nDaTTunnnup&#10;LGeNhBk0bIwJQrGYYKR5vckYok0Stcx0QrKnu/ZJI0nyMSnjfEiYiIVZhES0ESxIrxK0lKPczDnn&#10;q37V3iKV4oMoiOVch0DSUfa+pr1N+ko7aQDYAXamNdavD2KDI+zlr0lfXk8x8lFisJjWOQceK/eE&#10;gqxLJI1qCqE8dEa57X+l6nbfP8MZjS6pWmppvy8CyaTS6lhG66qrmyKFFjR26iJ6YKJDYj9WVkLC&#10;mKtM7UaP3NEHcV0ofNxF5/VfG8NOsEkcBV3YFjkSTNbOrR64MSNroo5fJ5fmiZOnM6V7Wojm9qqY&#10;rt4YzSAeas/ALWSa35Bur23PVhIQAPAoUPIvz/l9/O3T7tPsGYjiue+QZziarHw2sYjXjwr8zIKN&#10;CHAjiyRBXSy2hg8UQspY/wA65FFZNHLMxU3kCn04x7eADvQIAs8Ake0fBrYeOqx2Bdud2qq+TsT9&#10;zve2/wAVyjHiLywvMvhfvIrutiZcNy1boCQpYhZJam/gqmNsY2JFKRBDL8pZWCMUMmaOOEhGDlTx&#10;tSV8bIRJo5QhLAFwpF2pViRQNckDkf2J2XTRspIK6uBypVzX9RxvY3Hzt1HPx0AfsuJ/D9Xy39/R&#10;WOZdd5t5dO6sdK+XM2SBAtOHuay2DOHHr5K9WhSRwIQxqwOIYx/baL0CuRKwZvfDELAoE2fBoncG&#10;zXA5FmpWosEogEEkjc3tRveh9gdxR8g26kasPWjZFqnU8VgpLozCqh5g1YW6F07YyxYLJVMrGFDx&#10;sLIrpSbBKqRZw2WlkPDGbPQ90Vmy5AwB/hoKUbNa0aB+aP3+B1NhkKKpVqYMG87Eb2CLH7UPv5PU&#10;Q/KvBwOj5psz+OPzTIPB/wDrNVr8rM78sP08YEpb3546FauqorGAiOSIttVcrDOySUkkIdyl+sjE&#10;wZBGX1vGBXpRlSCBXKtYNX8kkXXG/R5GQJZASihiDrZdg5LXrZdwDRAOmlIAJUGz0oPHfO9Vq/mu&#10;F/E9FSwaMhqV8GrsA2jZvWocxGRVm1pyo4ocxcFwSekKe1WZ+aZHsbJVNkHUuak0c3/psygwICyL&#10;W7bfq/6Sdt/HO19M0RbJwR+k3uLr735/sR0J2NVp/DI8SGxqNDyh4eKEotKkQaMu45G4GhuYHhlv&#10;oGtVSNvxf8vMr5c9M8izzMHnMzrmRtlrJXS0uOwWUl4NwJBvoqwNZ5qjzwQN9+hQYbcgccDeiRXk&#10;Xxfn4B6RzxT+Gml5OxUfPXEukDMuwKBt9kNVnrBSaPT01UhNoCHIWE9sws8RrpGDHwuGuKC1VYpG&#10;ikQTCpnO6yZmL3GCWAerhzCKOSNaBDMxBmRga1LYDC6I8eerzAxsLM7blK7mLPx/UnikJAV4ljBM&#10;TKeQaJBqwxBsix11+APnPd7jxY+HPL8kcKpruesVsKvcY7V5+xuATtneT5xKWusdgTUhwxQomYsC&#10;DLrUFvjoDbrJVIuvqZ4rWwNnnZsnqduyAJHhnjikUSxqHmNEMsQThzI4VdwTTEDfmF2oJ/iEIyFi&#10;kx31LMJjoiSF42SaYvypjiZ3Ti5NJFPoI9xslltY3IxJ7JzGucjXz1bJGvjarvJIiPBd121Fc1FX&#10;zfq8qoi9fHOHy+8qQAZj/wDh4wN7b7NF42u9yfb8XvY8H6YddRjwVJUeyLOZSpNWpIyVO2wJFgVd&#10;1Z65CdJp4FY31B1kViyMinqA45PL35XSNY+CN7mI5yI5zemo5zWuX3RFRJ3Pukex0X4D4qqT87aR&#10;R/ba6HA3eh7J2CUsQklXReLPnZQaBC2srqCQD7TZajW4NcrNdo2//ZIKlGqqK9z66Jvt3/xKrJY/&#10;L5/qqdKiKqJ37dq2O79yA90eNQ5uCr32NB9gf2B89Pn6b7Id0kziRekLmMxLEbruhB00BseAdze2&#10;12ysVVqzCUa+7UY5zTI+3J7IvcJzP+Lr2Ty9deVU91Xpf+M5I/XFh3/1ESKCfnaQgjngb7HwemR9&#10;L4BspP3IECyA8B077/qxjdAjkkjfihYUmthcxIpM/REDvke2RjJLFGOckjkd1/vkrF/WnaJ5VTry&#10;dNROukr36UV/6XEf3U2h5Vsjax7mHjzQN9Pt9H4+5Gf3GJgqsNaYpIDKK29JGuvv8189c35/SHRK&#10;6wwtGVG7ze8kqEIv/HEqIhghLla6PtHfRFR6+3ld7mvfyQfU7elAiiuQ3liooNGTXzfyK6KT6PVH&#10;Cw95yr2tXxI7shWN+nKg5Omt+DZ26Lx1LxOdFGhnD+Xna1ye/wCVZ97WOc1yIqfM56VqqrfZquRV&#10;VrvL2rOk+FnvsFAnt777e2YBQTY/mhF2fHnc/fov/stnAsB34D2nTqxpSSNgdlzBpPu3KjajtYNE&#10;6bijw1mI+M3grKOYsS+ZG5rG+V3mc+RzfKymF7d51V30RGucr2dKvwF7/ibg4uYo3orJEVBret1N&#10;7XZGwO1bkH/9mO8oAY+84bHXpAaPMUhRR2IeRQDZOngnneugK08N/hQs4JGm8K0DYZ3PkRkWdo2S&#10;Mc9/mdD6oZAb/I53X6GOb5ev0qnTOnj3vDVdZGcnyQYyxB3Km5AN9vI5IG4PTK9h76zGMZ3bpK0k&#10;hnykVqohqaF2Fc3sKG+3QQF4UvChXTMlCws1S5JXTxyA/nwyjorUR8PqCapj445Va171gRvnfFG9&#10;z2Ob28f4zge1ZJstVJB0tCCq1dE1ISN/jfnetuk/4P8AUgDGM4MjqNIrLYFxYN0+OysRp2VrO90b&#10;6Ff9gPh9qia8qrN3lI5bJkLW1Ox5Urk85oZ47HOhF2csDFVPI5r3MSNXxsc5quVvwtu89vIW8uZf&#10;cFDNBLqIN0NrNttRPPnYnpUXZfqlzLWLhOY4ZchryMB1PplA4VZIVDV6l6QLB35Wwqgnhl4y2dJL&#10;ERo+TL0L1UbEtnyzzBE0SaOOL01HhF2dTIPJDCsnpSwvSVkpD5nTyuaxrJmLFD3BDNj5s0iKSBTz&#10;xqHIDWYyyA0Dakg1sfArPdw7n3HtGT6GThYcErIGIjxu2uXTU1H1UglNFl3FiwNgtm2hcseE51ho&#10;87ksRzlyEBFbbJM1c0llyruNDnYBWVht5Yh2g5ZxfmNDDhpBqyisklmLKtnHLYuaA0eS0xVmiLqS&#10;sgh06WDsWBOwDtyNjbWrEmj5LdQcvuEc8KSyY5ibIUliMeCNXjU1rSNVAcu6uA6PEqhWFMT0Uqvw&#10;/eNOl43AJxfKxIgZr4tCJVRnceXStHtGQWYMk8Gj44E9ckZ8pEcUjzZjoB4GDxOMbM6FZb+iXYvG&#10;xKtepqbUQCQVolueAeCDVX1AinS1jVoxYcAhJEIB5DHVpKsD76FlaO9dMG5b5M8Q+QZoqblPNYnW&#10;RYwSDQl/KZQeo/N6+vmQkSJX4s8+mJgtVCPoYvWzRI8BJTK8gX0ZhpJZkRpAyC0cUoN+KJIB88bX&#10;9x5PTEg1O+okOpINNqBNHe9jZOxI/rV9W8J/KvGfHN2beyB3+bym+x9pxlzIDTQSX99RT3SQXcG7&#10;xwIUspMslibWMDvIKodh81bbh3IVOl7SBPtbHAyvy80cylB6cqzoJSyx+pGHAWRtLME917DSSArH&#10;Q7EV3ccM5MOjTbpsq2dJ1bBiNahiAfbqJ2Jr3AHqXfw+5zjXJV2E0mLSO0ebxhe1kWluimnX+soZ&#10;OUbnXIyzv7iSO3NPubXXEaKrCtyXOUiOeBYxpnGNi0eZlyZAlRp0ZJMiDJRkpxC0mGsZMRXX6ca6&#10;CkqxBVX1NWk6E6yzQyEuCjx6GKrGVKgiMADUlAEkA6SdVBQAfeaBd7cozlyu33HvPQmc1ekWk44p&#10;uPdDXFWeM0htJqZ12DxKGKIW3sr54rxcnI+N8NdnLK5ob2yJasVdFJWx977V+XGFlT4zRpK8l/mk&#10;SVHYRRqoIYU6sWkBSQs9NEY3DlWt07B3NYy0naslSIw7zLAQywyBpoi7PVxMpDJagBbK77jv8S3J&#10;PMFN4ZrzT8bcLk8wc7nY9Z8dW46OAUfMcgW01Pl4NBMXqontBpM/cHwW4VbFMVYaKuoSIfTj9GYi&#10;Jv8Axfs+G+ROncyuLigkQEmRsyISUsLGGgWlLt6skkIWMM4VXbSCnH7D3GXISGTEZC8hDesyR1UT&#10;O1BmXUVQatIcHeyQNuorPxMPEzZ8v8S4HK1eYfcyG4LZ8Y+MXGceTO55n4Z0HIIXGVrW019xHnUr&#10;D9tl7nS5+OkyXNuUJHts8LbniYtBdNYlDQN4feO2x3jNkx5Bz2EeP6CnI0osGR/EZIzqYFpPQkhd&#10;ol1qZj6hEadWS/TvdMMS5MuLNjpjhZdWSoxQ8bSBQqSuQx9pEojQPqULrCqCSvfHP4j2I8JPgX8N&#10;MXiE/Mqfl3a8H8hWOAWjxl8dhNZece6XTUtBXxXtqfTgjX2xCGpL6lxx9xW6SyhtGAjVgRb4A2y1&#10;VJskS5ksMCGeJJk1S6pI48WCSQY38JjqZFCRJMVZpDpDuUcinkwJGnlERMqBrLFog8Zd2A9RQQKW&#10;v1qrAKASBdlw/hN5loszxPveVPF9QcZ+HXlYPYcj0e6sS1HozQceJsdbWV9lc6qzIKJZLcF5XUFt&#10;Hbe3CNkoZrdC1iPhhjmZIye4CKbGxljgEauAZonj/wDThPSaQ+1UjjglxzpdhEomKKAwkbqPNE6T&#10;GCNpplAQqKO+pAWKop39wbUwUUykVWnp1nBniJ4t5z9aj4p3lPsZsZR5pLezGI+dX5fQ5qjv6O4F&#10;lmexug/MstdUhUp4LCKgC2OMrbewS8EKo4Y+VAsGuVmjdZpdax47goUkLyIFkUFVhZ1dkZXLyRIp&#10;ijEZE3UZ4ZkCs6NGp1BfUA1hlYqQ67FXFEBaHzfjpeZvREdWNi8zULKaMb6j3SyeSOxeR+YFzP67&#10;8x6SBykSI1Hz2kcTETy+SOICX9U3si6loaQCYtPpqo4/h04UcLCWa7tkUqkAkXZsWGsagbJraief&#10;vV3xvNIIhbozxGwuJqqr5YNpHqqM8yEKa2VhDYXMm9JZSwopvTe2VGNerHNd0vw2ihjBGb0yyhmK&#10;6QwVnWEFC1i6VyLBF0N+l1Vn4UC6JNCyeDew/wB7da0LhNFvDo3OUb5WAaGVreleQOLLI98Puqu8&#10;pRcEMXaI71mOYv6kVEUVaN4Y2rUHLMt2ArOoAO3lEZjVije4qyDBroHSPncbbm/uONvJ3uqBl6d0&#10;nnREcn/EifRHdJ5+u090R3adoi/wn06Y28ceL5rxfSqHmr5HPPxe/nzWw2FebfZPb+e0TpU9l9+1&#10;6Ve+lVPp0qde6dfA6AAG5rYWSOTtt4PN7+QTW+/Ve3aL0n+vX0X+elVfp/Cr/mvwOj/b9uK3+Pvf&#10;j5/0t5V+/fX7/VOl90T6/v8A5e/ft9x0VUR81uK+Dx4AI8fv+/VeVURVVF9vp9P8/wDL69df39vu&#10;Oh+2/FAEfJ/1/ff+nWXX79fT7qiff9+3eyIi/wCSe33X4HQAv777GvuDtXx8ck9Y+X79L17f59/d&#10;Pov3T26/jtPgdCtq32/cH++xP+nV/L30v+Sp+37/AFX69/29/f6fA6L+t7birB2PFngjg8X97u/l&#10;X79p379/X3+309k+v1X69fb4HQO1c1x8mz+/APG/muBzZGr90+3Se/3/AMv+/wBv36+B0W24G23I&#10;rY35obVxzuOL3PV/J/r7fT9vv9f81/7J9FHR6a+L8nc72fBojwD879X8ifZf9f469/5/n7e/8e46&#10;PSed/BO5rnYb2SLvnxd8DrLyp10vv/26+id/X2+AL8/7/wB/0/YdKCmtyP6b0DvQqhxvztz9ureV&#10;P2+v1/t/n31+/wDl8D/t0WkbcGq2I3/sSbG/F3/QX1dG/wCa9p17J/l9k+B0WnjegBzYv7bA71yQ&#10;a56t5U906T3+nsnt2nX/AG7+3wOjAF/PG11zyB532sjzv9+rq379fv7/AFTtU/0X/wBkT7fA6OgP&#10;1H44H32smub4rY/PHWPkT/p/qn1/b6/3+v36+B/Sv7f9iej0gWR9zQINX/XYX8XfNAjqlb131/Hf&#10;Xsn37Tr3+3799/8AJR0QHO/z/QigKN8XzyN7NbHq6N6+nfaIir317/8A7Pa/t7d9f/PwOhX7kXvQ&#10;8f7ur+N+r/T7e38f5/8Ax9kRP3+B0KsGufjyfP8Ab9rP26AtSt23M6N2ZgiJ0qUF3/Tg8xkNdFNf&#10;/lZaUsUtgSMaMBHJZfKteaQGXCIxVnlFJZG6F6o9HqRGT/lCWIy7M38ISKZRpX3NceoaVIY8KQSD&#10;0YAsDi6s0NifIBIur8888dc2UopqKuZGXYG2VkROQcQZYfl7zRXHtikkp4TK4IFJq+tc1RQ5JklK&#10;nhjbMWUVK71fhc8pna2GlAFUR6maP2E04RyQpf8AUVACr+lVUCugyqCSiBR8qNJNk7suo1Y2NVdW&#10;d9ukm524RTlDiblDAZG6Kwd1yLkNFlW3NZY3YNRXEakGemsNAVQUtjXjHnh19gcXHHAtfJblxwBW&#10;h3yRBD2vxZbhoxP6c0S2CZYIpp1QIajimkUyICwQDU7LEPfGoZVHRxlUdXYFtLAhVYLbKysCdQIr&#10;n4JJ32BBAuFeESfDHxrieM8TKRyVkcNRxUwcuhizlNyS1qTllmmjW4AVPl75x5lgcXLWWMOdNicV&#10;NG3SWbXNHQGSCdFRtWEUAC6WknxGACqDNGAZ4pAEW5oUliYgyNjRsWdlyP6skkjWC7Mxa9q3IBsk&#10;aRyPdqGwBYAXG7+IPy5gvEDC7wV0N1aU+rfyx4YD7Ka8x26EApyNpqdKU/I3UtWPGSE+ppc7Lrpz&#10;CY56xB5BwwSZHiQ2YU6PHKpIxnlx8toGRfyzCWHIjEkUyOs0ZpnyEgmjVVddLIrzKnqsgfw0MIOS&#10;USWEiYatSh1VV06lVqLAM4VjRNAhSf5l9zGK504/495L8PHIvLo17ZRcBXHJK+IbKNGyeuor+xg3&#10;2MtTKLN2NitQtpiriGo1tPcG3ufGPZDAAySsICjmBnTZcOf+UzmilTMGQvbpFTHBglJ/LZMcrqhd&#10;oTLF6kQjSKZFcF2Uozh4saRxuWWjCXMkcMj6jpBZSgJA12a1B/cbWiWIHUKGb0Pio4Q3PFe1vpKf&#10;Z6LNc9cm5bl3Vn8Y6QilrH8xXmP0+a5YqB8/VCT1llseDORM7aayCkajYrXiqO4sJL6ho7TUslsO&#10;4MuLFJLj5AimYTO2mOTIxZJGxwodGaQBDraRDrX13ouGOkTQmHKZdKtEs0CCFUYDQ0TO7JRGgASR&#10;gqWFaWPsXXR9F3iq4QwXPPFNdU6OzqT6iz1NLZB2U61c0N8drs9bca5I2jvRauyZQWDbDdZ+6pNL&#10;loRreVlRWV4V9X0xRRkdD2/JdMho1h0qkMoaMxCT0Gx2OUxkE4MxMZgmVwWRkaWRgnqnSYQV4WIY&#10;N6o1afcw5I1AKjKjBhpatw2lDuuxiwzfHr+SgOHfGbXNrL3L8WcKck8d8x8CZiez00em8QuIDG4K&#10;LExVPlstDoA6o2zHttizfiq3Q5qSEfWvpr4AmF4U+QZD5iJJkzMHlnqddRVocljKDkyykqWgYNin&#10;G9qyRaYl9NywWassSetAoCNN6ToSAloUA2OqrCorauGcsGugXepUbLa5vwecOZ7Q4rS8E8m8x5ag&#10;8N2TyOSrM/qYsLySdLeZbDQVglpdRAWQGTwtbZXJtvbPQSXM5GMkmWZJRldDPoy5czSz4+MkUn5s&#10;AO8s2JG0SPIqEQiGVFy1jcJGxQ+s5BUh1CFjuQelqyDDbu0ilFyGJLMzadTKWRqXSNWpNNdecj8R&#10;/wAOYvHPJWa5lznI2fyFKzhaw4KOyEIUuU23OfK/CVAfx5q9iVS5mtnoBYbhugz9oVoa650FQfrU&#10;GzspVoVVjnU0DvONLiL6hzQZRjY8kMaCT1yuUwlEcfqIhCJGZCgKRFUCH0k1C7rtk0WRKFeIiD1X&#10;DSMVMAVlbQQQ+r9YF6jyT7mAJOmj5y8P+15ZxHNGQP1/Jcfh8XgK24f4QuX6Cqw+zXjzhnDZDS8s&#10;aLXXgSgRVBezsb6OKpraguriqMzZ2NwE2stLVtVks7vcsf1b2hfSSbF/KviyZKSiDJSeV5TjxwmO&#10;5I3iVolZ30iSUArIWAB6H2v6bgzfoHvmSMmRO4w5b50GEuM8sbY8ZjjllZmASRWUyvqV3MIUK0LB&#10;y/Xf4g9ruuWK3gizbxS6oyuHsK2fl/XZOebT82A8hmbTZl7/AFO0kHxNHh8Tx7Jx/wAWGB0ZlxXW&#10;p1xf5XFn1gjqSTRkWW57tD+aCy5UT16vqBtCDKiOkKYtKe2WFdDyGdgHkZ0jJKxKeucYchxtcePI&#10;F1RiNQLWJk5tbdn1kyA0oAUaid22jAqOF/zhnI0jOSNAy4j5rtxB6PU08rAASrS6J2GuoYIvnF1F&#10;3BmgrTG177GSs8tge/58T8sFmqFCxeTJKe4LDLG4AVi0srFGjUCkWSwASbAAuiSPHF9DGFwJJlkB&#10;eRtCxIvqepVm0ABKAKpLEn9IY+a6e7xvXZ+y8P23B3HEB/Jt5X2fFWjHvs/+Q6ZmV4zH1t/R6pOS&#10;M0wqqsI9rrtGGSVkBFXZjWcRFtY/KyB2Vm01844fDm3UPIWZrcgroASOmQgqFonTW90CQtdMrlGP&#10;KhNn04rVVEYbWCNUlBwQzNvZJBqiD0lPLvNWgwF8LxJJitRmT9BNcRaLH3tdbZzV4zkaxg0NdpG8&#10;V1mqbULmMld8foLlqauu6oauxAwCyZoSOO6KDjz3a+zSdvnyWy0TIeSUjCPpSGSLGkWN2TJcj/1G&#10;R6+uVJnJNSBTekEXnce7x50cH5OWSCJIv/Uh5ET1JEDBBEgZikRB0sFW3bcmq6bt4r7TQcfWp59J&#10;pBiLE/W6TkM2wzZEYwh1eCYXTb6usrWtraivbaTgRWVoe/8AxLi4BpAzpBgoiKSAq6nUxzrGZNZY&#10;NIyIB7QeXYk2GVvbe3uNVyeqyEM2HJOsKoIzHH60juTIyjWIlULp0MpJYWNr1avCE5bcN2U2duhr&#10;aCdYKgsWenbdFVN6LTjWDCLG20JxjiQ4GWX53ZF5iOoMr7DQ0gElw6RR1eKdFkEkKMEVnjjIcX/J&#10;sSCgHJQi3BA9x2sb9WONlJO4kZ1SWSP0CigKZIyT6oIAH6ozpjZWLaVNkGh04zRl0mh1gUBRpI2f&#10;yIwM184P9Z1/A6zsjXWEduDPagTgD2LvJQnFzR19RIPWtkglMacS+qi1kmR45WmyGMcEjSKixpud&#10;NMSTPIdV0LddiUWh10DIzIY+xjGxsjt0mPJLJlZeJFCz5uJNBjpDDrnZY1jgaBdZSMMjykEh2TSC&#10;+fB867Q2ZwNzDR2WYEWsvHmm3JloQurAIpMw01CZ2AWtbm2xzDxBxx1Nwa4EdJjlqZo5XgVSWSZD&#10;K7wMIvTcN6agUhk02qaiaZSxBK3Rs0aXtPYM7vrY2FhxY8wyoxkTKuRBBOAxeZ4o5JP4rFUA1LEk&#10;mhgWP8ME9FylyYZWcr8nsrcOrMJ1MrdFbnxu01M9p97dXNHPdXVFZwB1w1qYFSiTCBkerSSFSwuZ&#10;M0J4M7mQqy4+Mb9WV450iQto1SMw2ER2/hn3ANYAUGyCT1CbCy+1ZPc8bIjmxIYcuOVnVRPGY/Sk&#10;9O5QFV2khVtMkVahrpRqWixx34odnxnDZ4elHhtq640waEYgTMUOhbtj6AkuuYVX1JNSbf2DLK3H&#10;ONBrKe2DbmnAU47UUWuGaWkCZIDE7mOEAqWIqRWIpHVlKszatJNADTzd0az1ovzCTwxapWjFKHAS&#10;UKbkElkxrG6hgENncjY9L9kPCt4s+WeYeONBHi9fo9zzNuZzJL58yk5Em/guG2uosNtu9GTVpdXr&#10;9qlplN40IuvBpeRZKGsPuInMhj+F4/5HGeI642dCsg00hLhNKlUFK5YEsAu93sOmciPuWYuQ3oSR&#10;AL6bBhrVYwQ5UhVZ41WMoAxBHpkUCD05fxOfhp3XGf4Y1nzNRUFOfTcScsUbz6AazfqeSs/yGRuL&#10;Tj3bSaHU5uhAEmyAVvcMPpPnrHQUKUN1nTM4skRAZL5Ms4dQQjNG4MYmLqTcl7FF1fzD0yTRthXJ&#10;qPD2+SOeWCaRIp48Zs/8qYmp4oQkgEDyOpaRoi0pjjSwIZRJpKEFuFBwkVjOJbXe22juOM9xneVM&#10;Tw3qM1yINFi9XUKFs+M7ChuLhlDY2mrMqaWKuIM5CMqqq6mzcgUVfNMboLsCphTiS2rKvokTYnqK&#10;YmADrFOY3j0uA4j2UltOln1A3S2qbHK+nMfzFwZ6xvHNGCi+vAJoJNa1EZGskQ6w3paWtVDHp1H4&#10;p2XboueC/FTwgDYaGn5b5JyFf4heTOHBdbQ8AV2jwfGHEdzp6lrNASMdqzz7ix/PieSigqKmNrLO&#10;oy06Ha8y7pgMvj987TL9Rw9ofIgi7g8RyMKLIR4TJHPkyQ+ljzZKiL19UMjPhxyDIkj/APVJEuMy&#10;t1rM/t2bH9OSTxtOwx8XFg7hFFkw5MoxU/N/k5s2HCk9NoqSPHxzUowzC0E0r+13kfpKbl7Ffhy8&#10;W+GfOcT0BfI5mYQC8wWSpcobyze8tcick2Nnha/kFjLalv8AhQf+nb4Gw0nJ35bILT6Osgx9BdQl&#10;WvmL5h3X8Vu25HdsmPF7SqYKd5l7f/jeSskgz17adWZP25cD1MuaZfSaPCxJUV8opawOjSVs+z/S&#10;WTgduglzO5Ta07Q/cBiSZGTj4GL2/IxTKRHLLC/a8p3nL/mkTKSTGgefNmOjGReozeXfCZxxjvww&#10;xfE7B4ec3Sa3nzE8X3mr3mv45q7G6A1On5e02VkoeOLiKRa3MV+oqgcvcVLBiLXYsoLS5s7rSwF3&#10;pTnQIO4d479+JfaFyu590/wXs3cM+TteP2rJ7p23tuW3+BzSyL3OOL0sP6hggaJx6M8k+PFPIGEY&#10;MalHxi9oxfp3v8Ah7enfY4ZcbNgyhjS52PGX7LAryRyNNl402Pk5mVAuWn5XHlmKAxyzR6lWj8Or&#10;wpcb+GrxR+Iq7zR1bzhoeItbxf4eOCa3i7e3SX55NXkc1yP4k+RJNICXd/0XxFmtEa3CWtkdWWFN&#10;oK1NVg+P83ptS+tzJkP65HfvrL6Sw8IQ5OA2dlZ3c8+LEiy5J5cMZXcsDszYSL29cXIyI4YIZpYM&#10;p0mSbJhyMd2MIzcdX032/E7b3LKeJ4oEg+nsfHjbucGLMmJn5WNjST4OZi5mVCZMmWSV54oopcZc&#10;N8WJ86TGxw6yLTzV+Evz1mcbyd41MWdozfFnQ8iWWq4nwPG41yLkKrgPFZy3F0mbpf8AaKKRcWZl&#10;3x7ay3VOFqZKqcWQQDizNUJhd1Z07nPozs31XlJ2r6b7r9Exxfh7k4OT2z6owvqRcM957hmSxRyD&#10;vSxwkRz48OZDGEljjinnjK5DtLkRp6Jd+7t27P7pnZ+N3qFe/Lj42Z2bNinQxYvdJsuJMTs+SsMk&#10;mNqnkGVDlsgysZMiQ54mwcOBZsg+f/izvIGY3PFXiH8Puvhq7P8A2cajL8nYkLSqJa1AOb0HzVHa&#10;l1NOXXGgVIomgp6mzM9T0PVsLUMuVYpAx5BdX9cfhTjfUvfYO8IO3ift3bkwIGz0YlZ45JmglyHT&#10;GyJc+E42TPA8E8sUKrqADNKzrgB9TdwxcTFaCfOw8qbKzTmJhO+LNM8xSRowYMjGmhlhyEyEXT6k&#10;ipLKiUjSxyT1UtJntEByGGLkT9fZT60fPtGzex09XlYM6IrBcpETmr6wlPCp7IKrOsiTQM2ZmLux&#10;EPkiJKEYsSYcfhH3ibtz4WdkY2bkRTN+QlgzZ4e3QwTBBNjvjy4mRPkIWhLwvSvi6khgkgSFQdvN&#10;9TtFm9rni7ocCGHtnr5n+Jdq7fk93l7gWkky8iDMxIooPURstMcK2ZDmJjafVDzMX6afzhxHyZiO&#10;Ld/y6BLT4YDwy0nIvMmCy+41NLyGGlM0q/i3cQZhVbWrx9ckU41sufuK++tyc0XMg9qlrHoTQxrJ&#10;vwk77n5vbJO6ZnaZ8IdtOF3WLHbLwsho4vRj7dHHLBoiy1xZPUfNhycRIe5IIIJBH6UUpnY/1v2Z&#10;W9DHx58rO7rn46T5seG2LFkS4uCZseTJxxPL+ZhlEj44RvSWKLKkni0DDEMhJ565aYJ4LOP+QOe+&#10;K+KlseSuM+XKK35CwO5fyXt89Q84cM3OZk3+ApZQ87d2Xzp5FMJv8tV3D89VUrY3/nnlYJCP3Dtc&#10;EGB2rt/boFIOHhQYqLkzqJ3ON/C0zlBrKqFZ0LoRZVGVS1nnuH6s3e8zuSPlGCDuMOf+VxcQjEji&#10;hmE+iBpElQStjH0YWGjJJDzIzrG3TG+Iea2cheE/jfnfUcW8OYvhTCeCLxDeFAPkbdaknL44E2g0&#10;XHVFiMpzdq1lu7S6quSKUM/TPqT80fR4fYpLYAipZWUM8r0k7+uMWGJwEy8aVRFGVORrSV5WVmUq&#10;XVzqUCQKyb0FAAf7XFhCMs0z6lnmzMoPIkuRBjNE2Prx4mMAxIj6ccGYzu2S9KGdtOgqFvOQuBeD&#10;cfo+D9JxXBzvTc+cQeHrjTOZvJcxCch13ExnGrcwzQ+HUizA1iF5LN5O2v6rScH6oVk1vdj6uxt0&#10;vZhaEmdjRykj9NlckgyMJMh9JilckyOirqEiuQ8bEhVRdCk36gZ49tZlxsmnxI4osmPIxsTCKjOx&#10;8pZl7fPoaFFcSxBTmq5sZEDr6EbSYx6ZR+ItxdsLjjx34iGp4ktPCpzJhedKqDU6iuLvKOfkjhup&#10;uhK3ipLOq81rjwORuJbSvoM1d3FFfUtztM22awhh0Qr5jo38KVWMGKI4zjyo6wlRKIkkjUF4YFdB&#10;ridPUdmeRqdqKhld2h5mNHJjdykxBMJ+2QYmUhebGlyRjqKzBlSLOJ2x8h5Rk4y/lnjx2WXGXIhi&#10;eLHM+v4enMvA3NnCWP5XzHC2SzGqwXKHMA+rDzYUIddguRd9mZtbylsxWy2U7aTPcnT2oJKhRMkg&#10;AqrCAh9fWgAvjBnSS5GG3pzqHS30FHZ2OKkYMRZSAAwZUjZd1ULrBF11nI4z3KKaPGzpI/Xx8BpI&#10;p1QNkZ0WYkCY8TKuqSWFJsnITIZ0knZzE7PJJu+birxJ8Z+IfhzNco8b39boa0jQ56jsEFkSpgr9&#10;aNZ1wV3nmpopKt7ya8op0IkcbpXWTJQJq9xkRsD30f1JDP3XsOTi4UJny5PyskUJeOIMyTxzWskj&#10;rHQVGohyAVohSGpMfaW7X3nNxcmYRwLj91jXJIkm1IuPOsTyLjRyshdxGJA6KEDMxIUBiwL8Zrw/&#10;FcxeBjmASqpoLIjGQD8v0kUkjG21Hf4mxHv7citjR7myV9plGawQ8YeT5r1jHOgilHkkbHxLF+h/&#10;qnsf179L/UeDin/DUz8vG7tjyZMGvGwu9wmPuPpiOVlkxDPHjZSxjWY50ZkVRpddt9Ldz7bm4fe+&#10;09yyXTJzuxTdvxpY43lxsxsSM5HahIVUyL3HE7jj9vjxpmQxvierFI6SlfUIf4dnNWQq/AT4bdlh&#10;8JyFpMPxs6Lj3ZyZSgJviAdILsis7sNZb1wRCkQ1GQ/M3bC3OMqGwh0RVhaMO8lS2Z+T7z+G31vk&#10;/iN3T6ixeya+2ZWec2bPXvMUx7nCsOrBX/DppPRgGCsIw4TIA7vIZFZU36sk/wAKzMfOwG7/ANux&#10;8zL7XjY+FFmB4J8ZsLCx67aLxkIbueXDJju2PlME9KMSY7/mZVWSPnPijgrxWYPWcNci5qr5EqJQ&#10;BCjRIQ5jrDME21OXYZnU5+7r4p5aO/QZ7rHKX9YQhSSL6okkkUk0b9vJ9Jd9GX2/uGD23uPbe84E&#10;scmN3HHSNMvAR215ETSo7xyxzoDFPiSGWGcGpY6IYYztOZ3Ds7DJafFXtvckbGysTLmxnw+7YyZE&#10;ceRiZeFkuDJDFIA0hZI5MaSNJoZI54Y5EhRzHM1J4P8AmzirgTxj4snkg2v5twXNHBniuKAtsXYa&#10;iS2wJHCev2PJ7L8kEAfZcO8cuoMrvRxIpYLzPDfn9gPASoZcvoARxZEv53HoOkbxZkTK/qmNiJtE&#10;aMApieYFiAlLIGVX46h5SS4+M8BfVj5kRxcVomxsnHgnx8mR8bHeaJ30OBqkx8kzlpYJllEViUdL&#10;FwLIzMeKfjWoynFcgXBvGniP5wHw7MxZm6Klz5PImK5Ms9zzcHLArKvM8T3FXyVxrmocwbbnwwXN&#10;1Jc1lSA6isGLH/MsctC+aJIpsZD6bxgxqVdY/T4VzIWjkfWQNIWnvUALLNxVm7RlpHhtHnDIheac&#10;useRlyypFkQxmOyHMMi5fuRQxdyqtWm3vcVWmC2t7wsVsuL6yC+xet8T/CuWKpytZbC4/D2Zpoj5&#10;tS4iiYBBQ8j0OUzPy5lketI+zNrhKW1LmVYZnEzVik/KK8Bx3CuGEg1E6AwtQp0gSSSRpUmplDM6&#10;rpGpjueHmEd1zhLlLlh+2ZzLLBAPVykamkx3WZWM0aappY1xyBQDag0bgJwGN44zWe8N+cj4D5Ow&#10;4R3hu5y8M0P5mVIYLx7mKN2eKH4839jOj/RB1rMfMfx3rph3jFoMMNFJ1oYIiJz5dgyHIjUGX1GA&#10;21ykMAygrsFLgsvNkbEKx6izYxWfuiQZOPmHH7v2/Ox3ijKCSGUv6uTAqzWSD6Uc0I1VpY2jBLHO&#10;NKHG5nlROQaPE6+vN0ngc4Qp6gfS6CIOoAF4r0Wjsc/gdFcCxSyV+1gfqxC5bEmWwIsq2C1KEGeP&#10;WkwvYlyUAdfVjYIskqjWAWZtAtSN1U+lYCbi7r9PRHDnyI8OJrjA79n4czw4bTOuPOVMmSsMjFJI&#10;x+YmjCl0QMqIzBrc+HzxRvCz34uPPbNHnaiBJ/FjqbQUqu08ZNHM/TzymiWAl44Vg0C92yGeQkVs&#10;bCEkhIgbKySNpwNIZe1ylwheONXWNth+rUFJNOAVCh99gGHtPQ79GgHcwkM2le3dtZTkRCGdmjwM&#10;WJfzMCkmGXSjGSHW1NqX1GoMVH4U32dyQ01XqcfUR2x+N1R0NwM8+4Hd59C0xnmSspSixzZkj9UX&#10;zIxsxjmsjnSJHfFp27SO95kzOzBscwqoVmKkkmwV9pLHbUBtwPHWf7iW/wAC7bEqKNOfLOz6gGZC&#10;hUA6mAISyWB4FFh+myzb1292wG4DyGCNsMyzSUVjvba/jKh2Rs2iEgeNT5OnmFBZXEjDDwaXR15U&#10;zUNjmEFMjI+bJEdaquSTL6UcjszK0haw5U0AApNXQHuvcGrANHPSSYyPG0kiq3pOIlG8YVSwLswF&#10;UDarqv3bi6PWfJVtV4nH50DUmae2RsZE4wdYbCypSrrIIEDrjKUN0cFVM2uMmKnbNCKwghrWSFOk&#10;RR1ss/QmAFmllaQhfTRWKqAtFklRTW/gkarA3GwMfCLnIdo0iij0lZFKDVrZiWdJT72BI4BCgUQt&#10;9JLnuOeBeA4LsrlC+oyqW9Epr7OQWcjLO4NKdJZSNjq6+CwSWAZWkrUkkNdGOI8djy5h4pY2Nbxc&#10;Lt0EBmy3idZY1f033YEmyFCkEkXpJv3b8jo58nMnlCYyyxsryq0isqBdOn3O2lt2/WikE1yQbHR9&#10;8P3E974jH6nU8YciXWD4pTWhjz5QBCkPOKrnCGzyD21myGaSoSB7RVUSMZzkSYWBZIhmEyNjAiy5&#10;ZJe3t6UQdQy2wJB8LzW11d1xbeXDnNjFYchTJJ6diSlCkksBa8FgQSVW6BshRsFssPDlZzb3kq5v&#10;81a14cdzcC5nkeulkI0OblRsFv8AnBcBhLWWtHZvInqyZ1YLGqwyBlK9joZfhf8Ah8olmlcaYjVS&#10;O41QuEB1jVyF4Gk8WaPhT5CkwQRsJJNCsYypKSpZVlBUAI5O4DfsaN3IM5Yrq2MKswgyq0LN3EQE&#10;oyMLHJInja2MuRfOsTmIrfZ7HqrU6Z7P67jtGrB2JUhqCgCiLJq/gcbUb5I56m3Y0mxR5ryPHF7X&#10;8gb78V03QXJCzlBMsgBSQbRzKyYciCN4ro1jWJqvhkRYpoV90dDJ2xqfVERG9QpMZR7TYbfbSfv5&#10;4rijweLJ36d1UDR+ao7VybHyftwd9+mf8j+EPEwaNdLxbobnjDkVs85tZaZgucSrSYeSf0oJh4J4&#10;zkj/AMFjfLBI6GNVVJo3w9sdEOqP2n3qPBHAOxpiD/SzydxXSgobdbUkg7navOoCiaO/k+Pv0kJH&#10;iJ5F4xtYqnxCYq2guRplFE594xGjFuCxZPIyF2sp2Qszu1DRGeUhh47Cm9yt/LJS1R/wgLGSNDBT&#10;5RqFnzZA0sd+Pt8304WKjTJYvda3Q7HcDlRRo0RXJ+Onp0O/485FoF2R5Vbp6+urogpeaeIWzttK&#10;uEtGI8Xe5EYc6/px2eZYrGvMrtPm4kR0ptbWBK5zXBpunUqeLFlWO9WCB53J3rx4JbNDYMNzupO3&#10;jcGqJNbDb+pvpDrHjXVcPXLuQfDvo486LYtbf3NhgKddNxJqhC1meLHyNwjWlEV6STTMdKZtOJ5B&#10;LOtakpRVCG+N7Y0Esh9p11WxOx87NVigeNx9h04tNYawRy1XpXg7bDk6huCfnpwmJ8YeG11Flsn4&#10;kKOfia/a8mrx3MVLoCLLi4+zsXTRTxZHlmr+Xt+OjbCKda6wx25YAGaO51fdOtB3EDuuMPPA/hli&#10;rH2jerA2JLXpYC/aavzXjqPLCQ1A2Duf/eLJX27+fBFjaiDuTu/mjxk+Fy4rc9xxyZpebOIbgJkO&#10;K4tysOWbyZQOkPbGJFx8NY4y6zPIGZKrJJ7uwzNUZSR5oASwIxdaRHGNSkW7dykJVEmAbSCxIWyV&#10;BsXsp3A/95N/JHUUw2WZ411CySNtt/1AHV+5oE7AnyXm+Fnl3xF80Uhm65Lo8MZx7oijps9ua/Q5&#10;3+oCjAGRitz7anHoZUWSUyyyC6Mq6Hw19QXMU1VZZ19gyccKTiyZ8jVkvE0QUmIqQSAxBsFaG+n4&#10;PwPALcscK7KrLKWFiiAR5JLmq39ukkt/n05XjVrS+ZOaJU8yrASBVq17I/TePBW1EEsfsv8AjCzq&#10;kjJGTI5sieeN7XRu6VekiNSbIZmPFAltV7GwR4G487Eb9BdJbTtqUDYmyBZI3sfqPHkWPt1zx0NR&#10;Xcz5jOVdcHSUIg9fHGLXCRQA17SLQg4n5EGNWjwRKrnvYKPHALCjnNhZFH5UbCjpGzCFFDSw1H3E&#10;rGdhuaA3B4I26WdynN0w59u+29m/9SSPPhuOP5osa7XZms5BgHzgFRX39J/Uwtc06Q+A2WvgqCrB&#10;69kqOMBXtCPLAsXNdHJAXOCK0J0b7c4eH3LFy5O1z+tkSvBLJju5jKGLX6qCPaizNqQkMljZ7bq5&#10;n/xXsGZ2+Hv2BLjwxY7/AJd2U+jMkyiRJYpgWjeMAqWCEvuVdLAHQ6Vx3l9lQcdTBejXFX8mssS7&#10;4V6F3ZVTJLe2fq2NIx8UF2od7OFFKcGkZANcrAZpoPWiYNPXu+XgS9xTIUzxYseEkMYQqqvpiiYR&#10;yUNCtGrkBvY7iwSRvUN2nF7iuB+VkWKbLfM9VmcUytIzIWWxvrIBNh1VtxRPWzw0VqVNDS10ksc8&#10;4+u5LZIRCksbJ5RdxqAnExxztbOyKdREmiSdFlY16NkVXNX4h506TLmTqKV0D0dJIVowd6/mFmgP&#10;gEHqNHCYDDjkMxjGgm2A1KaJUncjYmyd75uqPO79d3KGFCmQopPy61ewiKHywxIp1VEyIt7e0SSd&#10;VesflaiOSKVVRvlT4yXa1uR2o0CpDG9jv+rcWPt877eZ8tHSD83/AK7VR+PttfTseZaxTcLcTwlh&#10;C21IJSNz5Fsz5mlAMnFZVl2VjWSkQV1l+VUhl3Y1bbRJhAraIYtgxJkQsTt1D/KnuIMZ/Zv5lHyC&#10;WCq2kCwfG9VbfqJULZZgw4bQK2U7n3VQ+xNHfoDGq35Dw/66nMdCiD4a/sxgx6z8sZV1p1UfY1lI&#10;2rcSWyBM/AWPStHjnQeFQGQRRjQNgHhQ/uZitl2IXVsSzbAvagD3UWHk6t/npV0qgtQU0N7CgUBu&#10;Rx8/t/ePfALeZlmUgp827Txs3XIbyQYrICsPhgKqs/N56se0ZEHZnu6JnCCls6mOQmNsXzjHztVt&#10;RP7G1AM2qOIkgCwdR9tHizQPxfnfqShsKdvaW/ej5Au9996+fHSkbmzH2xWYy9SU+IHQsKtblShT&#10;Kw4OsrCmBkiF19jAMdXEyk+uLYBljRTxflxcUrfI5zn0/pLN3CSQjUIVQ1tfqV7dt9x8C966kM2l&#10;F3/URx8fc8eN/PjbpjnMnMOrxPPWDzGxp99xvw6SHKDhRr3i8qlyGtto4Cp4bgHWoOaYaVX1o09m&#10;VUvgo56+ulntmVllUimWsMgzhTIGYqQCoXQAFXYMSxqyDsBvsPnYpIJZQAK/Vqskg0aoV/nZo3Y6&#10;O2n4x4s8S3E+S2FW70DHZm5mo9oGEqGjy0szq0+suGsV0Z1ehsJrCaUohUd5ZSqciFP8WTMZ8bw5&#10;Uk0bEiRvUKn9MikVVH9LKdgw8c2NurTHeOSFYJl0qgqOVK1xXbEkcyKSfcjbiiUPTWsjz1sPDHoI&#10;ONeaw7XT8cuGkizVuNERcHVlYIyJ3zGUfNHFLdZ1kcsbCslbTjW1U17YKaSONkFcRJwu4Agwze5A&#10;CCjn3pexveioHne14rjqPPjPEVNqQRaSKCY3qthxRXghgGHkdLGdjtHl8va8u+G6Sj1eF28Rlhu+&#10;HQbOcfB8gwnMUc+8xpjopZ+NeS2CyPGOfEO8Sa1gWv01ZK9qfLzHhCprjVZ8YkOY6LCPSf1xnajY&#10;3Xa68V0wGPg6WqrU8jcFb2oG/wBvNDro8BHH9Dzv45uNOYuEecIePqfiLjwXVcj4G+KucHzSmaw4&#10;OhC1OZph/wAnZUmkbO3SDE6YwDQzAV9IRZ3oEJ7Y4g3we4SY8EZlcrpnbRqYqiQuygo8pc0AwH8I&#10;gXr2sV1Lw8eWf1miBleCMOsEcTTSThnCBVjRWJRCfUmLbaVVRZcEetrPeIbeW4YU0nGuPlnnADLI&#10;go+eoT5YFODjJhY2C0xlXM9HPWaJssnkavoSujWRWPRsJ8NF0+nnYUmrjTlrRs8Xb2ftz1SDujEy&#10;ep2jvUIR3Q+p2lVJ0n9QGuPSreB4F87daytfZaPlesZaUsdIYzhWvvIxlNprs6sls+Qb+sKE/Oow&#10;HKQOeLT15U8Y80YznjxeuM+ceOaPKd+b0XxlEkbspnVgrRygFPTKupZSSDqIugK+SB11P6QAk7Nm&#10;SiGRYpu44V+vHkY5YNgZMuh0inCLJAygjZ3Hq2GVXKsokWhdl6jZa8ueyOCzWQ0V9OBWCUkxs7aw&#10;JTEHrmFRBDSHSvg9IKM46IKQmZrDJ44EWSON2Qy5Gdo9hDRsFURxgEsUCbhBRuq3o3vsNk/VZx8f&#10;tkR9L0ymRExkMuWWKosjSag8zrvHqJ0xhgFBSiTZUF8TVGc2FTuHOZ65ZE8z3zZHD30UL0REcx8u&#10;a2Vyj1YqqirE16L0vlcqKnezl7PlJs+IrttsDisTfBAZlJH3A/8AnlsH1P2yQBoe6sqEHSfT7mlA&#10;c2VhdRuOC3x0U5NTDpuUdZ8lVz1SVeG4nPAFsoLIRYQtpXaS+fBZZ6G4gqq++HLFlYfPAI2yRjog&#10;yTSxxh4RsP8AUCR48+MPy8SkxmwF9MhvVIYv6TID+nbdiDdbE32j6Rmefs7s2XLPHN3DKp1kV3K4&#10;+Nhek0TZGNLP6LJlfoYqjFLMaONTGafY53B43W7ba/lQ1HmquuMszG5fVaZo6TXwFY54lBm23+ks&#10;CCFO9IcKnBJKeTJAnlkGZKiJ7DDDnzywDDikkMYbTTSKZPUAARXZ2BIJJoWT5HhH1lmS9tix8iHP&#10;y8WITya3ORDA4h/LlyZJEix49KFQNTgitTEBjuRV8W/hOJVzp95kAGIxJGu0WM5SyHXT/SRrpL7L&#10;BNZI57kiSHzJKsjkZ5HPVEXQzdjiTV63a1ULd3i5ChdNm7VNqHJBqvtt1hcX6qypjGMb6hDmQgLo&#10;7r2yQtrIAFNOOTtTcH4366GWqWe45Nhr4+gMxuVyI9cRYDxCBJUZrO2E8wLIsjIUrrH87iJnSwtb&#10;xWEuk9CYKFG1w+N7xj4OPnmNInjAjgYem6aH1e4t6bxyGwGoHXudyoG5619PZeVldiw5cif1p5hl&#10;vIzwMXFZU2PHG0sefBao2O7ELjw0pUB5idQNputwuKzJem5ItMhkc4Jd56kdfbTkGjxFEPNeKbFC&#10;2e8vo6ivcVIQOPAFXsYpllPP5BWNSJ7Pib2nBxM5chPQmkERjCAyBSdRc1cekCgoJtN+FFWRQ/U3&#10;dM3tk2IcfMRDkRZTygYnqgGIwhFVZJJ2pzIyg+qNAALlmIJ6M9veAdmcFV53kTjfQT2ksAsMGY5m&#10;wOhnJWxkYJFGMGDbPKKdI+ZIoYx4nyEPc2OFjpHtati/Y8AkBopY71DbLXhtqIY2asAUD4G23VGn&#10;1T35B6iSI4XTIjt2yVR/DOvUGQFeVssbA3JJo9IdV6230IkRjM+bNXDcj3efGmESnibABl9VfY1k&#10;Rfz2vLMsT2WFO5CbBA6cYyGdk6VddIiDuyPdMePFzJMWIzaYZY4tRCSWAoBZnZ0LkEjhAN9yKHXX&#10;OxzHI7fHmPkYhyMztE2VLGPzUWgzRplN6ax4RiVPSIYIuRkurghS3uVHwcZOmblHTNGKbNMQTIyA&#10;qOGJ7XRowdkauhKKhcjvTSRFZOqJG5Gr05qp8bH6eXTgsyam1zP+pBGRoVVG2ph7tmBuvBF7njH1&#10;uyt3spriIix4F1xO8isJNcpI9SKFxpLlCGjssL4YHpMjsbWj8hM1llfmXjJ7Oe3f52izAUr4czpa&#10;yNgrgUa+NostNZHNZKOSMLLXno+R9ocyN14kjqCraWDkjUoUCi5tGIFHSQfvQIYk11nZAkkYWJfR&#10;eKMWjsxLn2EOqvuusSIN2p2caAF36Gs3YhU/FvG5NzMICDBmaMSxnuFPomLAJTukgJKQlvqV8qSx&#10;xTGDlvhfHCUQrHORsMbikIB5HucgnUQCSSdV8f2+SRselJHI0sqIsjOBagKkjKfapXSCSwABCkah&#10;ai6JPURHjEymfuavQS8kUw8VXBc/kmygi0d5+Sx5LRGR1dzdS3MFZ+ZQFU9YHBtj2JHEOFY45Svn&#10;FgBYTLc4+g42izdXpsWwN7jSL80N/J+a6ikkPYbV7v1aQDYazsxrY1+4+OoxhMVT8beIQ3FWI1hQ&#10;cf2tuzS1FXQu/Q7DAH5z+qshnRJyJRK6fKzWFgGhL2/LQZ6cMinRW0Tm10HuM57fg52WQaxsSfI0&#10;jTZWGJpG0hiBq0qSpYqLo7kdX/072t+/9/7L2SORI5O7d1wu3xySKzRxyZs6Qo7rGCzIjsGkABLI&#10;CooWweL4idzDmN14edvyvdVa8IcxF7jPUiVUq11Rw6YmUtMVW59gc2YPbV4PBbaDjazv7or54uA3&#10;cW0oLZqeEia25lgLJ9Sdhh7y/dZIPzM7xHF7flPAMOMSyL6SRsQZJ8YiI5bSK6yqrhTTLKfQfe+/&#10;v+Fn1xL9FfT30tiD/BvyD5Pce99rx+55f1DO/o5UmflZCufTi7jG8g7ZBivD+XT0RKgkX0II9Jth&#10;xofrQvEnzxekScaH0I/JueoKvFkW+44imx1EdHLcUOdEz4JG6xl1snY3USDWLKrQLmaitHuCqM6k&#10;lAOzOBluO943ZY8hcrGx+4DFzM1NYhy2kVwGKSuFWWJlVWVXfXbqgvTJ12L6z7DlZ/0L3f6xWD8q&#10;czseL3Hs3a81cZczt/5eWF+5ocnG15ErT4zSRB/TDozxNHcYeJHAeKH8SjYeJLw9cLeHnhrjfjna&#10;aflCrxrbLlObSkl4JoFq+5rLvLyDzqXpKTaUNvm7M7ct0Fn8pSn1Fde5InZBMhMj6p3JcTDxo37g&#10;6lIsSbMTJxmPrIsTRo4oMXOp5FheK9LFlUkEUPH/ANDr3XO79PF9PLN+fzMwdrbtubEjRSrMksrS&#10;MwQRgxpEJceSJDLEFbcliWTzSik8CcF+DzbHcLMJ5nzt9kKy7q+P2NouQ8fU5rA7jX6smfnqfR2t&#10;DkwfkchT3NPdXxdtMdb1cuZyY+cvSszO3BfTzJ3vuncEx+5vAqSRyYkkjumbKrZJuX0XKx+iiIVS&#10;mAjcU6lSmvtn4i5OX9JfTHZx3D6bgMmYuRBMzxw5nakkx44lbFVfT9Zp/UldpY5g2PNBN6hM+RHK&#10;uPJb4Eq+6zN7hvBR4k+SK+4Wi4XyejpeIuVPyfT6KW535EfKIvD+e5Ftzau21Gx8O9VO+o211W5q&#10;2l5Aob8WwklxoWTqM8Jp8ObPj7t+Ty+4R6JUeZYAzHIjDOj48DzJKIociQl8hdIf14Xkx4Vjjx1Z&#10;+N94wsST6VxvqXB7TPE2Tmz4z5boseNKsMTYs2TBitDI2Rh2iwlzKn5DMSF5PUlyZSqW6T8NTbcm&#10;+LPl665PteYeMPDfrtNxbx7wdg6fmbKkay7C4V/P5TbW+uNaBr7YvjqzgwtJd5Cnmlud2ZaclNW3&#10;Y8JujJb0ztHcMzMjz4MvLz8bHwkRMYsTIuRUka+qwST1pE9VwXlyHRnjRmLSLoDcy7uuJixYORhj&#10;EyciTHM+f6cLRpjyzAkwRosawRskbBSsQMaPGaVWNCT/AIn4YM8MfFtdh+H8HiNfusXxiDUVWvvK&#10;jN43UbIyofX5cKDVwZKizteIjKGszJmgtoFBoylrIJWCDmHSqLct+XdIhPk5hx1mESxp6fpKhQyh&#10;kfXKmrWZoooo4A+o7aUUdZZpPWkZmYIrWzqWZq08gWtsxU6wSzbWCSQacvnZLetzGiPvKIy4PHKM&#10;FlaGXUtn2IwzmrNeV62ljXV1FTlkWFh+X1dlYCNpayunJIJmKldOQxkMsk8EcRXHSkK2r6cUsAAj&#10;iMSyTTKscZkdRI80jqgAUAKwkYJOtlPtK6jqGxFgbqBW9Abbgk10SjNwNV8Kajk3WR2dHWhhbe6J&#10;r9eg1HJJWj3tnVZw4+IhYEUa7EGz0oEtmrZCKq2FIJDhKJWJkkRIe5Q4kLR36mNj+rCGfTIqI+Qs&#10;ZLMqiNjkfoYDXGdLAAgFoYHVu+lQxWt9JoLqpRySnghSwBLHc8+h3GpzfI/GvFWXwNrsAjya4rkf&#10;SxkfK0eRbDE6xMMlPJjSA86dHN0T65syymPfVCQwrPaTJEhY458XLzZJFiYeomEmwMiElQCgtlVA&#10;PyyUARcpLaYQellAta3K6rOkguxaxY2o6iTqLbpXuuiSF1HIldoLMJyv9OKppi4/dVjR5JNxBOxq&#10;r9HtQQaVUX9SoQjlRWqnVeR/CRq5llSxW5VYm3A321kXxQ+b6AH7EmiB8C6G/BBo2NjZA+Ohrpfd&#10;fv8Ab69dd/b/AJd/uvt8Iv8A3/n/AKdGR4BoXZuhX/k8/bcfN9V1/Ht7d/ZPp/7J9O/f6f3H+/8A&#10;f/z0Coocnfj5rih+3m9hx1fpP/Pt1/y/+1/CfA6FfbYC7B5++97fIq/t46r4HQK3RuhzQ8fzAeL2&#10;2PBo7GuqX/zv2+B0RUEEr9rAs7g7bEfHmv8Az1XXX/x1/wCfT6L9PgdArvfjc87AWKBOxuxRH9/t&#10;XXt/5/1+/wBu/v7/AAOhps8Cydt/6/1HPH9Pg18CvPmqvotO54+DdgGq3vk71+2xG11Se/t1/wCf&#10;x/8Aa/7/AAOjKrqIsbjfavG1+Dt887+a6r4H+/8Ax0em7vewLN2QBdfIs+Kutvt1fpf2X/T4HQO2&#10;3g7352/rRHx4N2Oq6Vf3Vff/AETr/wA/6fA6Brge0iq34J2O/gAf78DLy/T6/wA+yr79/br7Inv3&#10;37/b4K/68/5f/O3joWDf7WDYvaiN/JNcVYvb46v0i9dIvfunXXv+3ar1139e/r9fr+wsfIH9Rzvf&#10;3/f/AOvQWxZsUDuf/FUaJ/pt+4NlT7r7fx91VF6X3+ifX/T3Xvrv4P8Arzvv/sf59KB3ob1e/gcE&#10;cc8HbbfYUNhfy9d9p9V69/qi/wB/uv8ACJ/dfZfhIYG+f7b187Xt9/8AZSRewJO114NHwPG4+f2H&#10;HVuvonXae6/VO19v4906/bvpV+/wd3dWON65/a+f/nozZu62Irmhv58HY/25A46pUTtff6dqiddJ&#10;2qe39l/yRe0+BtxzY872B9z+/Rgkgbc0Cbs7He/sd/6dUqdoi9+6/X29k/z+n7fVe/3+CPwKBrbf&#10;ceNvPF79AbEjx433/oOfk7bc11iieZek6Tvvvpel/wC/un29v7/AJrzz8+P7bn7/AOo2syOK8fO+&#10;/wA8jc/J/pXV/L2nsi/3T3T6+ye6d/3VV9k+/a9fA1EGjR+w3P3vYf6f2G/RUL3AA/t/ejX/AH+1&#10;b9W69k9v817RO/7/APXvvr6/2O/2PwBzzXB/z4o81XQ00SRW3AH7eR8/sRf2vqyt+vXXa/TvzIi/&#10;ZPp9Pf6r0vsip7/Avm9qAvzX9ugR52ve6rbb7njfcbXd/vyBE/NDte5EjnajYjIF9nimNYizwPYv&#10;6k8rlV0blVWTQLHPE98cjXqtxpYgbg7o3h0J2ZTVH4I8MCpogjpCiwObF2KI3FbcnT9t7Pi9uo6e&#10;buKc/U8v8gc4+JblfQC8H4qHGcqcPl1lxZYKw4h2NDidhhNzk624wtjFqdfmdHmnF6y9qL0IipPt&#10;b4UNISJR0gItMPIlXGWPGRZJFlczRSRh4EhADvmyuzIgZmkWFNZZkSKQKCpj0SaDoscaKJXUxs1j&#10;VKGdGUBXUgEEbaWBv3NywaKq/D8WPi+2FZy9/tJz7/AbypDWeF07WciZFcnylDV1vJNxldWRocFT&#10;Nw54I/MHIAbOMzxiDqy+zNPyF6LDYTakk585ZgZHx8IQJiMBk5GJqyfV9RXUyywzZIbUYYIz+Xb+&#10;GTFEZBjhpNLOKsOOQhRjmoC8bR6Wiv0i6x2LpbA1aQVL179NdPy8QHiv5q4zsLnijJ8bcQcmco0e&#10;JyXOtdkc3t7HA7CKpymv82grchx5qau9EvbvH0ubLIrqOHdUCG5gomxEIhpqeZ8y0w8FXSsidyyZ&#10;GPHA/pl8vGkuL1GnQRokeQ8lu0i1+Yi9FtErgiNEWlAyGWWFBMnqPpZ0iZwzKRqIKhCSnqU2gSAl&#10;aIHQp4hORyuOOGea8VQ5fa8b8abHI7qDjbaXeYA0fHPAvL9PS2hiRG7vGWWoyOK4x0+mgVM5qrk+&#10;hA4i5IcYkMYGcus9HQRhBK8keSuTjy90RVJSOR4MjKhmX+BK0OQkMonx0AEq+85WKIwztPEfVkoI&#10;3MIb3RxuEBNkmNCNUTNdyuwa1paJJHtV9m9+BbW6LjTW4zmvkW5xnGvGPij4e5vuOQcwNbQgZfN+&#10;JviAnJUhpFVaWRk5rl3nCGHrtlU/mtzM0ZtDtigZiB74ORGMubL7ghieGsoSYE0sds0ja9SvL7v1&#10;RLKz+sukCM+nI/6GYPyY8KKUQM4gkdYWIAbRV6N6rSWVVoamsItnoP4g/EK2viICwvBbOJA6nnsj&#10;gfbcw8TnGwCOiXlyum5Iqhj8SOde2VSXFiiRH17Jb6wpbiQrNaS0jhLyl0JEW+VxzkZORJM+JJkw&#10;xyflZ0C4s2NG0ERiabQXKSuimUqg9k6qFJT1Q36CQqFjuRFlEMjgsZAzoWBYKBTBWvbVbCz7vaGm&#10;+IOth3nHe8B8Rd3kLXlmSshtuKb8O0swKgiGxIm2jdm7SkAGlaiiqObha2jOyk1dUUDrnT/IBKyt&#10;uc7qK3JfUP1b27Ajkxngi7jn40seOU7eVXH7dNGrMsMrm4ypijalRyzsI43K6SB0r6W/Dvu3egmT&#10;rPaO3zQPkRtmIHyO4KrpEi4mJ6izAkyBmnkVY0jVn9xKq8KHA5WoCv8AJ2+1it8tXZbb3lNy7nd3&#10;ktbPkOKt7ncJCx1pdMp6psde++vj7fw9aHJQPIovmiKm1Pb+S6Mq6jxWb3HHkzFy8dcSeeTCbM7f&#10;IjxRZEzetqbHWF1JMYZBPGWFiWIptYvW9n7Zn4/bHwp5c/BxcbuLYPeseVZnw4QUCJlDIR4ol1pI&#10;YZ0jkNwsjaWah16F/Ep4ieBd3Q+H4TVZPBWuo3r/AA0ryXs6g4nOX+jxWK0Ux1DKox9DbVEmBrzL&#10;LdxbIqGWt0NJU31nmo64D+oPmYND9N/WHce5SdyxO44ksaQyrIkqSRiJJZJdTKYXjMhLoiPoWQxa&#10;KI0sCvWf+tPoXtP0zB2/O7T3dciPNeZI8Byssqx/lkd8gSxtHUSSOIU1xmQtp/iPRIifuRQMvy5Q&#10;84VGDk2+V5D13InNm4zk8QU+I5Y0u55GvLDj7jyhCOjtAKDR3WVzdIPnqePOR2+nCpoo7KggIMGC&#10;KhYvdvzv1D3rGnyYJ1xpcdcbGeJo5gBhpNkAsQPWRi0bqR+gKVBO4FFk4P5bs/bciCLIgeVZRkyp&#10;JqiOmQxRSAK1r7GKkqdJLUa56cdhvCRY1mlX8p0XIebH5fG4ou+WcdkxqFreKCr7Q6LlPTVGh5DU&#10;9xtlrZiAoIbYXMg0+dxOft1B1dffy5pM4RqRieqR6kLoGeNvSQkCNCP1SNRskn2rVCwSdXVF6ojs&#10;o4JCuAzDdjsoMY5UVW92SCNhZLZfEBnMDkf6c435SwxfMfLNZQl3dFntLyETfZnhY281T5YlqNJA&#10;yq1k29lz1LBUyXRt2uhr6x0lpYii6YkeCnYn/L4T/wAcySyiJpLO8UMd0oFCyfN2TYFWB1ZduwMj&#10;ujhIAiR+okchDBHkIGompCVFEk7BVF19uomAcdvxbS6Nxz7Dl25p0MrabAWQ9xojJvz0+wrlj4+H&#10;ZVrpNZLoKkI4CRg7JbSVk0zJrBjWWNrJTmaPJ9iAtHISJGU+8H9RUsN62BO9E+OR1cDD/LM0iTKs&#10;0IleOHI9sIEahVIJFtKyllRWACt7mIXfoncR5oeTT6uqz9DyDd63Ih6md+QShPr7rU8flUBUkcFr&#10;WI+Emos+Mp6e1oX19YDBM8fO/k4zCjbJ3ouzayuhb91gsotgdqIG4ba9YIJ+LNDqvikwVYlEa4JQ&#10;8frPXqJMKkjlC2gMchqB46BH69iel8AtF47p64CCuo7UO/FyVlmrceaxPE0RGjc4Vt5Y2gkxVgBo&#10;q6wgfYz1VjZOrqcdbqkPHisI5gm1WZHFj+nK41MGKxr6ikJI8erUq7bgAlBWs7k8Cr6Dub5OJHgo&#10;0qRQmRrMQRJIWm0kBgNRdmapjISFAVUAGodOFwfiHtI+Nbfwx3u9w+X4h5U1OLm29ZjcJXQbo0Ki&#10;rcvNWX99qZx7bRH0YdlVjln1+VqCJbqwI0BMQoSPcORPx8pHx/TZQsTKhbIbSEYsNTOWLDdRRLci&#10;68dVJE+B3KDOx5ScrFkeWDHBlJRUNLCBEQ/pzFmjZRpX020kkM1FTlXAfk+mNqcxRV7qSlrUMyd1&#10;yCPQ/I6M2oiIOHsTMlY1cTo8dcVJ7Jp6rdhPNaOO0AUVhZw00BscPHkxIFp6AdGLBtQLtqdmb3VZ&#10;1VttXIPVhn99+ofqDJz+65OUEllCRvHjxDHiQY0Agjjx4ISUR0hX0zJuzanDGySFP8YPFN3mvGTh&#10;tT4dbG95l+SzuI19ZLhm2XL08J2cqOPcpzrqbLd4/I3YfKGs2OlHEt354G7BpeLoKAsislsKzQ0d&#10;dCeXj/mJbKvWxV0KiwGIAYbKNIOoCjdEEFuKjEylxceMh4/UV3LxyRtqR/cVdAATTRgRsG0gsQbA&#10;BuRfB8vcf8UVXNL2/iAQ7znflnhLh2qylwLneSJ6ajg4/wBHc2VrxSXfpRg6DJaW9s7EbIXYzzre&#10;eUHRWFxrkc+L82AaxMSON3sQMyyatKi9BoA70QSTZI9oG6i66lZ3cZ5BEWGWiqjgCX0kUPIA2tIw&#10;zAoygOG9psDR92y+Obx23Vh4W+URajlJ6E8t7HMZDUZse2W+bpH4NybLIXuAqpSbO7oJcLSVkWC1&#10;iQSAhau3mp7DKjQ19HHKsWXs+AZIZ/8A1AnxMppoY1zctcUZBWRPUnxhMIpgiStojmVkU6SqAqpE&#10;gd+zrVBHAMf8nJCX/J465X5bJ0fmIhkLHGzieaMESEM4t7cMzsWF8kl8hcoZHmut15lbm70PjThu&#10;+shKBQ9lX5f5DkGK/wAbpNuWAs+bJ3WmC1cgsTgJHD1b7u4bqI1tgbKRJPbO3YeHDLBCQ5iEhuVz&#10;O8QyJBI0aOf0RubqPdV4HG0Lu3eM3PminyFaJZAhAiHoRTNDF6SyOgBLyIdjJtYFAAHp0PC/I9TW&#10;/hsc/wBCfkM/uMHn/FZxHxFxVztS3Z+d5DDk08FXydyVkzLdC3WV3Xzh4iaAW1pIKmtz+fP+Rc46&#10;wALpK/IH6MWb6q7f9TSv62bjyRO7ySzIkceImbDDBi4NnGaKRMxA7sNYkgaVCXlUrpY/qaODsmb2&#10;lJciPGk7dkwnDUiWCfIyjAIcuaWkMeTiSGdgQWMqvBG4UQEtJ5nvCT40cXyaRz5S8t8Q4UbxNUdH&#10;Qw4uy3e81Va7iycp+1w/Fp3MW7yp20xmgyOggklt9HHpWWxenPvB8ZVfmwMkMLUv0T2wdtk7Rlx/&#10;m42yJ8jIzFkjwM3KmmlVnkmbDhjikIWOFITIkjouPD/E1qGFlj/Vr5GZj93QMkmJDFBFjzY35+DH&#10;GNivjGRYXkVGaVJJTPGsIxZI5pIp4TGyDpGfxpfG1vR+IaXwY6jhdmf5OffcU8o6yjm5ai1uOsMH&#10;ibnTKMJjpaGSsy5eK22kpqivqyYYsZyGOyq1I2iydcwijsiLPt30z2fB/JpFgo8eFjSY/bpTksww&#10;o3haCSCKJ29OFvRkkBkiX3qxAc2QKrL7pIkeXkYs6nIzbjykHbY4nnhbIx8qXIlynD9xmf1odEkW&#10;TMUGpGTdB0cPBx45uAPAl4JKun4w0GH0+vuuLtPf3o/HfC2lj3Gh8RdRbWljlG7Ywci3py+P6U2V&#10;KAfkS33AoSZjNyT5vJ5B5hAZc/TkxO0UUYTGhOPFEteoYolJIffQNdqWIXW6WBVtZbgTtk6xZGab&#10;zJJp5J7ySkU8U0ejIWKkLG429Mx6IlZ2t55URQj5v/0zwoHFRHLGX4z3vJe1CuG2j+LLjdYTjm2l&#10;gvs3Uka23bi8WFp7u1yfH7g9BHTm6Y8W2tHjshaGVZRNIDRDJkDIZZEzSq+vM8ulYsdQVAUS+kiM&#10;WYAFSHYAGyQwPRz4Xa3xFCTYMIaDFx1jSN83NaSHIchMaXNyGii9UyBpUjhQuUkVSsbBW803CXiU&#10;3PhI8fm88R2Q4/1uZxfIWhuiB8Xu26nI43X5fSx191aY+s0WQvPW0KcanW9ZbZ8qOc22iJHo7O/r&#10;By7Zz3jtOVh90wh+UyosyOOR0mOJlvIVyIHbTHLKNM0ZBpWVgNyR+yfqA5EPcpcrIgmxvXEBDTYk&#10;AFSxqszpE0bwtJKUeZgFIJaRRag9T4U34wmMy+ohOi41F0nI/Kutz1hQ0+c5a5aobfSxlRi0GQr5&#10;XG3VqH8uA21mqJA7OKUP56wJGkgrS5VJdWTdzkxMp4ViMjRRRySR/n8gLDJIrSGMN6YRm/Vs7NIy&#10;WdjfVvH2/FzMOFnyWiiaOSCBW7R2rI1xLIA8/puiyIWKRNqgEaK6LQdQV6crz1+Izlc5X6vj7V5Y&#10;S6uBBDF5EyFLytzM6TPv0DKu0Zlr0rU5UWueZ6o0LZ6+tjuqAoKWyFn9GKUyOSfg5X+LscbE3cYZ&#10;zJA+Wzqf42h0VGZpJIkAY6wKDaA3KgQZ8aPsK4+bkTCN2yY4cf0u2duSQRx40hTJEmMQIZZPUKaX&#10;aOVABICSlBrg34puJzfhV21pg+Md9Z11Xd1GATkgHkLkSy474ydZ2tXfZLE1tvTcb2w9fU5qpsY6&#10;GgoyoZddr7MD871bZjbUexZWQ92f8xJiyYZhjWGVo8psyjKkbSEBcWX0mAOkSOztpYkuzsSEW7m7&#10;XA8secmdFkek0U83bV7TioWkmghx55pMqKaQ62mcH+FEVhSoII4o7YxKY7xH2vIHKMlRk5txTcUb&#10;HxLbHl/YeF+iW3uspyzqdvo0qxKKzW+zuoU4vSJFX0F1CFSWFHWvpsobleOxbqx1FsfBzO9ZeLFD&#10;jzwRyCWCIYckWXC0jP6QaQx+wFWiTUyayC4ZlLFQq9SoMLDyhlZONK+NIH9PuUs+ORYgXQJDTx6c&#10;eSUerIgZRrQ622DK53gjxzck8XeKXn9CeKcrjsZyT4j7u11uT/Ma+qhTWcejWWc2Qe2DpMsrzN9N&#10;QmwZmpJcGPjyNRUyyC54ejZAKyt7n9T9r7dFiQS5kQyvRxpsjGmyYkZTkq4xmX1QF9JSsoHsFBnb&#10;SLrqXB2XJ7lNkrJAUihxo8bByliaSVcaOKAlgRKzBXZYpgvqa/SKKszkNIZauavxJPD1yfwRzBLs&#10;KwfTcXxYwrJa/J2vK+FjI3lRsIZKzT5DMZLbcWBTn7YcaN0tMEXLSMisPys/81Ei9RFl9t+q07u4&#10;WPFzO3zRPox5ppoJ8WWRpEKei+PjOrJJ+kyq0ZjFqQTamJJ9Jf4TpePNw8sH1MicJ2/MxZcdseJy&#10;n5uX/FyfSOvTJEUlE6GVNBUB1hn/AA9/GuP4YL/xAccGh7zUcb8gSyvrs3CNjdFp4dsbRVWTyl/a&#10;V1zmtJX6SxXIEQBWlALXSVx9uOOa+nOiGjgTZ/UM0sEKzpGjzaVBT2+nbL7lJdWpVN6WZRRIPtbj&#10;GfTUePkZIRSscUOWJoXZslJI8dJhJ6d4s8MqM5SOzHKWVUYBgWYmQbgH8Q7gHwq8SbHwy7Xkrlvx&#10;L8w13Kuy5Cu9zkqnB6w6zCI3Ndb5Ww1hd+BU0uf14WWzFSEVn4pSKirKHjraqwZLEODV5iH6swnb&#10;tmH6Efbpc8RxIk+ZgwJFkm2kx1WQfmJpSRZVFOsMG3BJOmyvp6YZud3V8mPISFMiRoFxO5NktBkJ&#10;MpRVw2THix42ySkZkVJaT9Jo27bxHePTLc5+GHmQjBF3lVT2OANpXE2t/wAQ0TYdDqzh6QPKgpaV&#10;8drtbWGoMvWaKDAEHx1LRGVEFhZWxqTjRI/qxM+aSFoTixLlGCBsqTH9POaMMxbHMMTSyr7SR/yV&#10;Io6WQORZdv8Ao/8AwafEyzKuXKsJyJmxcfuwbFRYg5kyWmyTiYpE/oLCchZPVdnJSIqqNB5+Gv4q&#10;7rifHeOfwrUGK5D3fNuy02qtOHIuNbf8vSy0kwhfEV9+cFwVdxObkK+uvc/yN8uVU26fI1FsWg0J&#10;QyEQWc3dsaHtnYM6nbFzY48V5opQiQK8byl52jtpIS0bo4VowXIDOgJYUuBhTP33u+PPkYyNg5Jz&#10;HgzsX80J19SGaI4bytGmHkiQRwiYltKSkBZgvoyTd+Hvxz+G7gjNg5Kr1lVzlzde1/Hma5o5S4jL&#10;q89xPZb3EcY0udzdSI8/VmU4dMJXgx0YdRx5A4OGwgsZ7SaK6sSI4qvJ+te19oikEgyIwfXyYIZJ&#10;EhnEHqanaQsxeeOMvr1hF0wsoEjg6jOf6L7x3maH87kwxHHUwmGeKbMnWSTIlado444x6E8kg11l&#10;yOXMikIipp6OXi4TGeLzwtWoGn2OHpcbrNVfx2XIutyDae843kqs6QbjLnhGu5C3FULoCc9omA1v&#10;KLKXX2BmgrLnSRU9TFHNLVhu9u+scSbGbu0U0qxxyo4EiIozYbQNjYJlkJZDqYMI3dzMUdlCq5Kz&#10;9JSR5M/ZJIPUkk7fHHGIckzY0c8kzLNk97fBwP8A02QIl9TtL5WJjwRrjiKXKZijFHPw+/xG8hYY&#10;LG+G3kPlrTC835u+lostdZfMYOxpd/T0UyV2WpLAkmyWEoq3p6qQacuxkp7S0ACY0XVMLFiIdrsv&#10;KhxMaDusUeV+RyUimMWPEjyQPkAtI+UjuhSNXNu1lEb9WlRZxGF29cnOzO25H+Fz5GEJ8dpM/Ky8&#10;cSxwMQr9ufGjl1TBPekIR7Ys6wyl3HUpAvjU4uFlu6rRcipn9LRXCil1RmYpBno2euFMiGcyv2Ol&#10;AKbNKWkqGAW7pY5FQUhjZYp2PzXcPrftfbFU5M+UQ3qNHLjYKTxOFZlcFop3W1kBBIY7+6zZ60GP&#10;+Hncc9h+UxcN4vSiLjI7tkRzoWLaXVZu3YkgqJQPTkgAoWKBVuh1PGzwcfTWdhaacuvzg5UFNLfy&#10;VUM9ebZFAqQoQC1F0XaxlMkYTFH6tfD3MK58TntViq5H9c9onxEyGbMiSd2hhWXCIllIC3IkIk9Q&#10;xAttJp06aYsOorfhz3zHzXggXBmyMWP8xMoz9CQoJSoEss+KMZmKaWaMSFhrKlTpJ6Y9gvxQxRuT&#10;9zxlvzshjs5SyDT4Xl27yW8kyezxA4ssAdpYgV1jNZ5/YIjfl7KgIgipXzVxhMOgHkLHAh0mDPNn&#10;YqZfbiJ4lPp5UcsDrlwPGAoqISjWr7Mu4Okg779U/dsDteDnNidzhyseSQHIxzh5+G+I5yGDyRDK&#10;mxhGqQya0EpDAWLXYjrydS8qZrxB/i87TmG71XFEGRN5I5X5EFvC8/rf9n2lqsPx5pmZ8iekibPs&#10;Rhdc+pq0mcRHJKIfZrMc0wZjoiW+75YGLDEwn9WYY8CtDCXnjaeVNhEjOq6GZhZcqirbtd1Zw4kM&#10;ncJxjSoMDDgx4l9TKgMbwY0CI8kmbLFjwSsqszO6xRxzFCMeMgpZx4/BoeAsDm99faTVUzS8My3W&#10;id8qO2wuFt5zRcyyNgrrSSV0J40IkPmkJndLFNE9ZVUb4vuw5mrufd2aMxwQOsUcgBAkkRAxIPuU&#10;7n3KlEN7bOnrNfVGCiYHZIo5klklGXNLGupVTHlYLE6AhTVABS49yKDXu6VGrfydHkaCns4Zc5Do&#10;Cbff6sy7tBazdadk/ksbVbSOyesVDJZSFjgDg/76aBXBQMs1iY5BRtcpmAjJ0osrBmDsFYaRY3s7&#10;Vxe4AtvFYVjje8qA1KMeLSjMg3IUAKoshlZjppbYhSWFiNvlHnGotTbrE8Z8fD8m6CdRrOzJnoQp&#10;j81W5gpxgFPZSgxQoRBLK6Eu+nY+ONYZ5qx0pLnNVIuZnPkt+Xx4fU1FdVorPSGygYD9Gx9xN0N+&#10;psEAhRXlfQwVowVkbQTJVsBIf13soJJFbCweuPTeGoGyidzDyHZi6LeG2ldez8dU9Qmfq6gIYuNb&#10;2jAz3y0o01hX1n+9w1qvGjmLrnodLOyeSV6ZcOFYfzWXPpmbRoxo1GqgaZDoBohdlsC/Nmz0/h/m&#10;syU4mHjSOiLoM8pUJqZQY2MzsqLGT+t2YAA2ABt1JhxzrCeMsdP8pbGg5OJ1fNVapw9ZWiQ1ZIDJ&#10;BFnyboSNRPMj2JC6MNzgXq9z4yIYnK1kzGyJUhJw8eRMYbrJk0jKb39gLGTSbNAmr2UbDosrt2PD&#10;kiLMy8afKAIkxsCQ5KF0GkhcxQsIHG6g6qA5FhVNlpNZa1iWOazdxvXNBrnnEXvyWZyQs1oyF5pA&#10;ETzI/nLWGMpjoB7MQ0OEljWOlb+vzylx3lp5S+Q4VZCrlFxHI29yalKjSOSCD5Cg9RvzSRj04vTh&#10;BLi1DPk6K2XUVawGBvSVAF7kgdOotsqPWOMJEYoj3OV08YrnxQkSzStiTzCdoPMiKiucskXmciIi&#10;Oa5rV+K91CsCCBR4WgCd9z9t6P7nqaGBsc7b6h9iK3H/AG2I3rpBLgY4BQW2bGODWZXvsw5HPcKR&#10;N6rY2l13SmDNcre2zwIXAiqiPkhVelbcsytVXqYFuL2FHegTR/ysWL6Mc8X5AsfvXBv9ufHSavqZ&#10;yrySERkZkq1hTBSEcwhJHo3pXwSI7pznyOV3SKis6Xz9L7rAZKsFfdVUR5PG/HFEXY8+K6dFkf1v&#10;myKI2P8AnzxXyOmxcscjiYm3Fp9rj6e0obImGpuV0RaV0LAyUTskeMiJ4pCyM80fqlKwVCEhY6SO&#10;R7Fe1+VDoJLC02lmbZVNE7fO+3/4Q25PRiYhvTJ2ZSF2Nn5A87ckclfBHRMvvCKfniB+ZPC1yEVi&#10;r2Wd0476I+Kehsx3NjcwYuJXkB/KEq/yPrbMYoNEVHekip5vhA9RAG2kUWSdiUH3BFjja9q8+Ogw&#10;B2tlJ3ptweCtfPJArf8A6ugEbxN6fFXlsJzzkrHiLfWsA4MPJ3GlAMXhtMQMsw7jdzgGOlqbd7ny&#10;IURcZ6VLSNWyOh/LvOvRMokZWjILDdgBvY3spQFVyB4P7dAPSlSQLahq3AFjhuR5u6G9eOnF2weV&#10;0+ddrruOhgp9CBEMXzDxs8HW8T6YZ47Imwcn546AyAKBZUchYPIFWSJXJ52j7qvm8jkSUB/VSkDk&#10;cb3ttRBH+u244VsAKN/AO9Wdq3o78Vsfj4QyDj/lTw/2Yl5xlcBz4YMN147H6Ai713ANqKbMMbAT&#10;mCRiD9pwcafMyFzbKol1WBHe2F0x44nnY8I0kZs6nCm7sWP6+bIvfoGqsDcbEE0SeduaG9C/PTsu&#10;L/F9Ryac6fKFLwlzjoXRXWu4K5YuYIuOueDIAGRrbYnkCueRkrjXFhN9Gh5LyHpaYuNgIm5yusqx&#10;1jA0WJ3BNIXb2gjTsHBJskEeCatd1vyDuI7RiyCNSkiqq0PnTZ48FePIo309HiDxErp+Xd8c2LUc&#10;aT/1nTj6PMaptaJqKkCygHmFGvKcMm1jlANeOT+TXVO42i1YcaGUNkY1ShQ7OBkkVR5VHJBcVqvf&#10;SNh+nlWNg0BtuYhBB5UqzAKdNAncjUSLvURQG9bnkW9O/pWjcg1OqYfEVBcjzMcg7VRkUlSHLPO9&#10;qslez1PTkj84yRwvjcio9Wo9EahljSKZwQ2ou97WSUCkXRvYahuBdkXv04gZpo1oe6loXvbbV+7G&#10;iVskHxv0ml/wlBfQzS5KcTVUpJdcEPXFzNWxinIyD9RNISSsQ0IRLohZlGhNgpSvUnZCweNIfO7N&#10;RpNjyfmMWRo5VOpWRyrLpO9MP1bk7b7bG9+vRf8A9se3907dF2P637SqQx40iNIcUGEomSuLC0MI&#10;AkRglI88DsbjLE3sG3gVmj450Fff5Vv5k2nmNIjzlwhKuhbZxQjWqiRMnGf65YsMcExYz4LBjoYH&#10;PeUkDYnaWD6gizYZMPvSNGZQitlxDQWaM6k9VANgCbtQUNm1AY1ie/8A4W5Hb5F7r9E5C90w1Ekq&#10;duEiZGVDEw1EQuPbkgAj2EJkLwylh0tfhvja/JZGzIV6EWSaa9naS6WWWKe3vNBaTxySztSRyDTm&#10;SROfL5JXSxvkkY1Xq1Jea8X5XLaN0kQoFjkFW4WNVVhoNaSBuAK8GvHJwkyZCpNE0MylhJEysrRP&#10;qOtXVwrB1a7sCjYqq6PGhleRyxmhWpIvlr4HNlYqMax0tmitbG5FR6So6PztVqJ+lqojkd18Z7tK&#10;kB2rYuijcg3ztseRX70OepUpGoC96O10DXu/y52Pmvnp4nJZdlRZjUnVZUgh09I2eMyOsW5lqoY3&#10;wRGWTKZs0MttJWiMmsxxICIy5jIYWjSRkpC5NqtWimzsT/06mC7C+FW9jY/TdituqzYkmgfcAATQ&#10;G483yQaJ+w226JnK5sx/EW1sChowDrfjUR5wLZHyKIXfsAgIGWaVrZHrEQXNC90zUmR7XJK10qPc&#10;oTSKUWKZjroglERiW8EX4A4sVsNidSOCpAKrpYgAsWHjcEAfJqt9+mLUjqfN7njmtJuIAXXlxuHg&#10;AWNkKO0435GqFjhr4TJI3zlyK6KGMWB8j5JJI44YXzysR1ZOVTZtIVo4lFg2DqJvfg8mzW/26kRF&#10;ifFgua/TyPtswG9eK32rYzcfMF1ni50FXMSk35EPkaWWuk9NysRlJPo52ojv94WQqCzhYRDIvpth&#10;HYyNrUa9VrowDLkMKJ1kEECwoUKp3OrUCbP323vp8mioJqgWIANbmqrj+v8AXkdO68RHG+V594h2&#10;eKhsK5bQkeGwyGga6J0mX5Qzx62OBvBZJVbILcUuvBAZLGqRyl1hljUqswloZBIcgidSwYEVVgbH&#10;+Ui99zvdjxv4PStL2y1TpRZQDrQlQ6kqdwrKbVhYI3BI6hu8EaPHr+S+PZh314NHogN3TVn6u6em&#10;31fAVaUEcao1PlqTQV61c0bol6ak7Vannkf8UncYGSOPUDaOyEizan9JHijpv5871Qex5QdRU2FI&#10;P3valPANgnjir6HPEBlo+QRLrCUFWDcKHbzH3Rlj+WMpqQU8gkuwCIsyJGPGOeyeCYFo8BEtW4Z3&#10;plhvlnRsTG7eZmWWRR6SkkHVoZr2tfJF7b0DzvsepDZbqrxoxKsKZSFZT5FhtlYHhh7hZo89NbzL&#10;eQPDOyDfYOAy+4sIbQzcnYSUlx9UQLZQlgutvMbLK6n0TZa97BdUDItcQ0mvA0Y0NY1FWRJI3bZV&#10;QMfTmYqIj7gwUDUb3AZr2qr3qyCOmkjeaOSRVJWJVeQgborEgWNmoH9RogXuRsens+BR9LB4zOO7&#10;bI8LZfmDHcqiFXmA5XMhOp7zgbiw8O8tOWaS8YNcB15cctk+WpjJvK/QQ2JpFDQlBwWdctxYZX69&#10;x8bL7NNNk5GUkDCKJMWBxGmZO0qGKKePYyLHpMmogrGFaSiQAdB9LPlp3H08NVSb0cmU5OhDJCno&#10;sihJDG8iGSVkjUQPDK5cqZCpoekkbBZwbOhmFY6EWqKrxaou29KADzFCT2IiRvfWuZPIOVKrDhyB&#10;4UCc+OCV8kcMjHxcKHb9GM00mBkiEiOOTJU+miTFpEqoyWKMdJR0GnUvufS509W/xfKkzXgg7upz&#10;klknTBCmRmgeKKRQDOvpxPAoeExPIJQJH0IZV0sTCKzAKBb1tzx+g6u9VsbpNHoQiGvfGE8ICI0W&#10;yYWgBLCnzTohDWCDo0hvzxUfyhEA4+NAsxnwMq1LCOQZWUZULenUUQEhBWSz7jQRBqV2IaOS9Ze7&#10;TzYs2F9QhmkKRzj8niBCsbyrNPPcegSxNFGoCIRPITGyxRN6sbZ+bLsrDUwOyyyaFga7Wurd3SQ2&#10;l+e614lOymno+S68gWezV5Tq+qkk2Qk7hpjg7DLC2UCMjHckt9+H2QIfqaEM+TGhU+2SR3WMEgss&#10;jMKYFgpo6WBFijpPUX68xZcj6Wkx3MGV6ePO6BYIVM+WsivjtEsaErpiMiEKwVhIyyeoGNPPkp0b&#10;SgtAKjg9IoqP54YSrOdZQqEydk005ohjCIpHStIHnhSF0kSx9ySReVvx6fmQSZMg9adUMWsBZaC6&#10;XCjTakVpugLBP9+vFGNkmHAWX8lgGQZRjYHFC6lMJkfaNl0nWAt2CFNfB6Olzmaij2F3ZBi+S0uK&#10;jFB2xj3yK4mPO0ChVULYU/wBoxYTCnJHBGxj5CpXuRXKiN459SOx7iF1l1SFK1EXu8jE0AKZjTMf&#10;2AoUD6f+jgD2CGlWMfmctgqKK/iLjKbJbUwAijRQSdKoK3JJbN4uNnq8D4UOctZjZqsbU04HHX5F&#10;NbVa3la2zP5gxdWO86pYZVvsB0+be54jLAN0rukSdnl7+Jv0M0o7yDHQdEjZSQDbCU7kfAA2F7kX&#10;1A/E2LGk7IiZCs8Er5KypZW4vyYLKpBJUkGrAJUWeemacW+MHaMzmYC5Coc3ptTfcoDY6CHPl6LE&#10;igZWKDJQkaAqvfaa1pFkTd6VWARJMEI5leXF5FWFJV3+T3juKHPaZ43kimCRxrCFBSRLvUW4AvUw&#10;v7+4HriM/YfpvFbsEeNhZKpnxt6skme0ojmhyVQsqGFfYVKtoJu+D1JuubGoNdyXMPMQQ/S8iX2l&#10;LeR6bfSLKBpqr5YdrERrRYBqYZrPMqyvk9WWRUV6NbyD6geSTu2QGA/h+iiEKR7BChAN8kk7kbWb&#10;269PfTCpF9PdpCk+7FcsNWoanzMqVje2k3LWn+UAAG7tlX4jviAk8N3hZh5HTI1G3anPvEGXlzlw&#10;a6tFLj0w+tBkJaalZcsiIrY1/MYUlriGSqMsKrCr2yt1X4fZrdtyc7MESZHoIh9GSveTFJRsWbo+&#10;0USbo0BfXPvxW7RH3zH7Z21smbEXMWUHIgILxBcrFbUqtQq1IO4248UYPCrRYXmen435EL46ymV1&#10;ddyFVuJqx81iboyuLxWtFe09mglzlFbxpZJVxnxnjBRPhYSnypBErUf8dIk7pk5/bsqefBwYklE0&#10;ZB9WRlFqQVYoq611rpDD2sLN+OJf4H2rsffsLCwu5d3y3hXHmVmGPAjNIJUKSqkryGNWRmZlZvUV&#10;wrCyR0pYNA4fIXVZKUUQlTvdZyrS2IEaiklFjcv3nIJQITJkIHfBSkTl0xSTsmSxDLHkjii8yTx8&#10;E7nNJN3PuB/Rpml0utixCyqyqTsQGQ+pZpi4AUCyfY/Z4MeLtXZPTcFpe24mDkpNokSIZmCsMbSK&#10;oU6shHjeFFo45ikDyPJpQv8AsHcVS04tUPYBusHRraNDcQ1pH5YRa/IQmMjciL8vLPG6KKRvbXSL&#10;ErXKs0bnbXsToMBVVlLGSVgpYXp1hdVc0Dte1im3sXxf6shn/wAXnkeOQIqQRF9BKeqIPV0arovR&#10;OoEggqw0goVFaKhpKIeUwGD5N5QVnCZMtgYvYNbnNcVFFG2eaeOFsRNscZI6FsayTkSlTrLKyNUu&#10;dIXYA0STVmrKtdAmhfkjknfjrOiV5DblSVC2TGvuHqRgBioUmqAGrhV0rV9dL7arWop7Fs0R2dPz&#10;cZjyVlFnrniGAgRAEEMJfCk1fYQELHI+RzYunROIRIJZXxpZqAN+0rZNgg7AAtxsfP8ALtuDZAcS&#10;MtI6MumVJSoUB1fUGYsqgKadCCQDTUCo3odQD/iB7/kXA+LPwm8L5o0Ubi3TixzaTPnUINySRHqX&#10;XVc+uvpD4yyYm10lMKFSzCykWRla6UGQud1T8vYXOBCsmNK2l/UL2GOwAQgCMWBpAB1Di9v6s5E8&#10;n5hR7GRgVkNklmVQdYqgS5stwLsj46Z7ynvMTxvogdRyZl9fp8Ri9Bra/J2nGV1GJeS0bKnUaGBw&#10;Nq+3Bg7ylJR6QQCwYWdHd1kYoUgVyjdBXqjuXb4u44mVhZTMmPPEsUgjYqxQEalsWQGN6wSLAonx&#10;1c9g79n/AE33fB732p4Vz+3ytNjSTQR5EccjI0Yf05VKa1V2CMQWRmDpThWBmvvG34ad7x3xpkqn&#10;j3xJHZrYcrll8n5s/b0r8nb8LkU+krNze5MbMXQol5uPkCqa0/oiQMYumtoJRZbIusqW+tgsT6Mw&#10;uwxSS9vPcJYZJklkxhOZsaRdo55xjPaiYQ6qKBpGISIFkNDpPePxY+oPq3LE3eH+n4syHDjixe4/&#10;4LjQdzhbGYSYeI3dEibI/JpNTFfURGBeUosxJMgXHXE3hMooMUTSuudBreBOVM/wjtoZgspo7Sps&#10;rPGEG5gues1FDZDSUGqzl1WaqW7lkNzvzUVvFAfYy1pUo2Zn7J2Lsnp95lTOxpI+4Y00iNIzspnk&#10;Z8dkw2tVAZSWSQMkISVWDaABsX/EX8QfqvHzPp38z2d8LI7PkzRSR4pww0cBhGZq7jhyJkDIVWEZ&#10;9F45slZYbRTMEZkviu8H2fw+E4V8Ovh71JtGbyRzTuOeLrQcmN4rp9/bb7P1B0VHWZKAMrO1Bl1q&#10;8nsdXhqAY5zcnR3Mtfd6mvKqLaAJknK+pe3T485/9flnJCoyTdvWCCNFab0Hcwt6i4+pgWiLap3V&#10;iDEjV1R9h+l+/YGZL3XEHbcCbtrosWV2/uWdKxJWM5WPHFJF6k02hNYnQBYYtas7OhYEPxU0/Bm0&#10;s/DZ4eqK35ZreQb46h5O5O4n2krdjyXwWykkz+0xovLBvENBYH/MwCSTac7FMOPs69glW8FOj2AO&#10;eweydr7dB/i+JBPiy5cfpmLL/hN6Th1t44odSwztGsnpmFm9JfUC6iB093f8RPqz6jxsrsvfcvC7&#10;jgwTK8ORFj6YZJoCgPofmcgrH6bSmAZQZY5ZHaN3ZaLOO4nvbLjLlPgbS7kDJcm8p0pJdbBvtli9&#10;No+VpRIYKDOcp7mh1exwleeHqpgtJW2dwZTzXtifRg6O6008gkrihYqdqggyx3eOSSfJGZGzGSV8&#10;1ZMxneDUIHiB9WCFgIJSryRMrtHEigsGO4/WGX3rsEX0tlNixdsw8IrhpiYyYSxQRkyRwvPBOFTH&#10;lyFqbGVYYZWMQBcx6GG/xDfG5wxvsjwzyhwHy1fbnUcUc9Hice7rPcbl3mMr9i7A3dbo7asmnp6+&#10;m2lvhWmVJJoFfOSwGG+CjmHsBLlqM6R27KX8xOi5K5HpIFlQxAKnqhgEkZQq20duEvV6elxsQeuS&#10;ZXbZcbHDZOCmMJWBZVzbmeNCG90fqNJHGxtQ9AGSN15BHS3+F7lDxU+ISuzPJ/ii4S3HHrOF4Y9d&#10;gNeFeZ3DY3kYHSfnGL5Ebuc660kcXGFlmh6CsAlHoaymGtCBp2Wl3m7Ehdz2+RVCYyn0ZckL6rE+&#10;vK8qCRsVY44yzYzBpFfTLHIz+3S0coUtis2KBZJxAI9ElhINMjenT7BJG3cWpQ+m16gddra9Ss7s&#10;qW4xkA+UsKf09TPUCxWJ8MxNUmSdJHdawlwwropnumxFddhhQo6FsdiaIyd0bGSN+IWOGhyS2Ski&#10;HGMjuqkCT8wh9KFdT7bZUkTFt7RGIDWLgqtgqF1GvYNgKawLoH+UGxV2fFEiNjxg815vxO8G2/AX&#10;BomZ5g1fItzgeLN1i2aWlRMRBzZlrg3DazfBjPnfJlsCQud5I29QCcJMZ+UBY6Zh01pY0i2uLjfl&#10;JcuTI1n0IZdlX/lKHWOaSYO6MBLE00eLGq+vkRGSeFlRVlZaRtGY3clAragati0a6yqEGi2pVV3I&#10;ZI2Ok73pWXhHbeMLQ8ecx0RfAee4q5D4wEoMpxvreULgeDJeInS1tL611uQQ8qtha4LjmzjGro80&#10;HY1ZlhnG3TquxEUrJ2Qs8aeTAOQgkaeeFSAVhljEcUdABEWNp3BDErMxmM8pR5EjAkQEmiVWjYyq&#10;fWZ2dUVjJGDVank0KzWx22jPIIXbp5OblPmhzuguK6OmttLCOy3rWWK3DBC5MzATIFFapAI2yEFu&#10;K4yOsOiCDiKrnwFxgi/OSQshSfzxrpYQ2VKAqu0x1HSQCGEUiiTWdQkDAsdI6bIAuiSqGgzCtQJ0&#10;g6SaF0KAPFkWd+ju0hHGyBKnT2CwlsciqrXRyzzjuT6dI9kkKKrU7/RJG5eu/dnhQ9Gi5Q7bghVY&#10;fN2G2HiiB8dGDXI/l2G11wQQdyBtvwbP266el+nX8/fv36TtU9/r19E9/qv0+BqG+42+/wDp0dj5&#10;q9r2+52O3F8/t56urf3VOk93dfX6ffv91T/Ve+vf4LVew58WR818/wD16K6FUfgXZB/yvg8VwK6u&#10;jelT377X2RE+vXv7L9l/87+CLbGhuOb4Hj+v9Oi55FEDkmgLPwb/ANivjqys91/b39lRe+/2RPv1&#10;+/fX+XwA48/9j/pwft/sAX/XY2DQIJG5vzzyN/g9ZeT7+3ae6ov0Vfv9F6X3+nSdL/Ke/wADWOPn&#10;ax4B4P8A532/uAk8m7+L2Pg1Y/b5o2Dvd9XRir9ekT7Kvf1X3+vt37dL2v1RPZPgi4rg/wCn78E9&#10;GTY/8HYgGhtyN+B8knx1dGdKv1VFTpfbr+69IqJ7ft/1VU+C1f05Pz/rx/TmzwOh4AoVvVbnk7Xv&#10;zXI/fgEdX9NE9/dF9vbv/p17+/06919lXtPgByPAP99/v/sfbborJoXt96Nb+fkb/YcfF9UjE+6d&#10;KqIv/F9Pb2/t79dfwv7L8EXNV/8AN+N+b+/RmxwbAOkUPJ5BHx/e/wC/WSMRE/8APf377Vff6fVV&#10;90/Zf2Go7XXkcCuK22/38DjpO+97HcfHH/YjYD9ga46uje0+nt9PZfon17T3RUXvvtP5+n1T4Kz8&#10;+b3+f+/RnY7E2PmrHjf5vwR/89V5U9vfr69r1/Pt30vSfx9lT4L4+3zv/r0Av2JFbUdztfJG9edr&#10;H9Or+ROvr9FXr7dIvsvv1+31X7p9E9/gf7/tx/botrqqsUa3s8i65O+w8Hn46ryJ7doi9d/bpevs&#10;vae/9kT3Tv4Oz8n+/SiRvW3Hna9r22H9Tsa+/VeXpPr7fui+/wCnvrr291/dVX9/27+Cve/N7/vz&#10;0D4G24BG1gaqB/ajxtz9jvbytT2RPL1+6on79qn3T+HInfuvt8HZ3P3uvn7ff+v/AJ6FHY835on9&#10;rNb0dyD/ANIHx1ZWNXv/AC9+vf3/ALJ2v8Kn9v5+BZHBr9tule4ECiCSdr2O1g88b8Dnn4HWp6MY&#10;1XOc2Nv6U8zneVv6nI1qKqr125zka3v6q5ETtVRFUGJI2v4AAJ2BJPHIAs0BsCdq6Pcc72R/TiqG&#10;/wD9f79aYZPVeSiMVqjkqKvatVHq2EeVXojV7ROp0b5XI13mY5eulb2bH9N0Qy6thRFswre/K7ni&#10;jte9C6+4Au/8/PHNAbni/vvRPbpPdO0+q+3X/T7f9fhFmyTz9jX/AJ/89C9+OPtvzVj7fO1ixyD1&#10;fpPZFRP4T+fdf2/5/A35vf5vfo73/wDr8/7r9vPi6df2/t8F0f7f16DixZfO0wPyIXE1I1jcqRxG&#10;jI5XOEnf7oxU7VwhKtcok6q5UUeUiJ7qSAApJZRiTqG7RseHUcn4kWxrX/3qhCCtG1G/m97F8cgb&#10;eD4r7npD/EdxLmfEHwJyjxpdlz1AG0xlrnSLscEUi9z7mmA2MktdGX3GJdg2NWLIDI9XRh2kQVi1&#10;hLIIUlegZ4p443JaN3AdEkKrKkkbxB1cbEBZC6OQaI3AIIDsL+nIsqrbC63qqNm9uDWlxsSpYagN&#10;+gbL+HvF0Xh6m8L6maO/zU2c2eRvL/UXH5ltzyNGfa3Z+2v9ANFXTWmxP0F/HpitJHGIafdK61Yr&#10;TGudGpZ2TITNBIKtBLECWYSBVWMxamOqmjikR97VmJJGoEh5maQSUBXIQBQAhJUlQf0gldKm/aqr&#10;dC+oe+fvCnxTnN/U+J3WJzHyd4ltbtdEJoMtx3r9NXcpZvjriTJx5vS4jEUOfiPqNNRYurMZsNXo&#10;9AbS2/JtK/O1I588WlXM29sgx1znyFjaoo8SXFlsrHNHkyH011CSAJFNraNoCGlXIEoklYqAJxkm&#10;aH0UWOOL05TIzKsiBj/NKrLaknfUupAPHtYh4f4dNdpeDvCqfm+XrA8nVYyu5F2u6p7i0OvSqbG6&#10;PVbbc1O5gJ0MYsW+ptNQHOIv7uneHA8+vfjZqSO0zpUM8bOg/iQRSSF5J8gn8yWZxkSNIqjFkZAZ&#10;cfKxSRGI50tSzSoUjkBDD3PpmgVUVUEahVC6WVBq9tj+DIFOgDVqWrJJA6hRDym78NIOk4OLq6zx&#10;BcIYDRX3L3FwGelwGd3dDn72fi/kbxARZ/hAczXWmkzDuMLQ/NbDA31mJZU3Gelvt9xxNdYeaxzN&#10;TKxbw8mRZHx5kkBYyswZ3QyzLDjrq9IK0c2Qst6fUmAWLTZXqezLPGCqyxPtGyHWVVlSjI8lj9RS&#10;lIYrG9XpA3VTxf8AGOS5zzut8UHh/wBgDaaB1Zc8Z8QUeDv9LDnq2n5RrsHxCHV1+RJsrrOYiw4U&#10;yFJyFU8iF5ilHquQr+7rNdM5s+YAmn519ZfWOL2jK7d2tc0R5cSTDLzWlUS+izzSu6yhmV4smIKy&#10;2Y5sdR6O4AA6d9DfQXce84GX3Z+15eVjMpXBiTHDQfmVZEZ5SmmVnWaVUxlKzRu6vI5UAFmXcx6O&#10;68Ot3wwRySHS6vlTHY7jDhwYbQlFrnd1iOPLe+zkN/g7WviiZSX3K1LcTjWklowbRTXwNJthMzXl&#10;V4FrZ8v7ay/UidxXGly4O15uU0zehGnqvkekAUlVvc+N7DkBozpKki7dh12fu+Q30TL2iSeLEyu+&#10;9vwFhn/O5EixxwSNDNeKSCsWVG0iYpgkoIymKQsIwoMHCPAWX8QfLtpwstzrsdgec6Xa+IjOagDb&#10;H1m0zGpuLvIb/m+qEypLz9Bp8dLnCguN8Rye3LSUdjo6e91lLOttoCHQpbKn7ZGk7yRSZnZ4o8eS&#10;c4wjxpO3xioxK8cLx42S8rq5xA4maJixqMM4oMzOhz8fLwpMd/yHd8h8tIRmEZK9xyphE0iBp4Yh&#10;GSFkJkIii0mNLLR+ojmUw+myXjGN4hdrZrncY/YbWjqeWLeyqdgug4+vGWvGZuWzwP8ASxWdP5R3&#10;9FMzPVduFS+nT7TP3VgIP+bRMp59d2vuKrh4fcBG8HrxxGbt8MMja8ic0XiEZkYwSMGaPSWuNi1B&#10;dxgu7Y0ssufhyhMkLHUefkOpeLGREYCVZBEY5olCpK1oVZBbM5Ys8fxDeIam4U4+5lxGb49nxqeF&#10;LkPjw+sO/rAX8142sKcNRsNHFLV1ZZpVrghIQ6PYbsd1xBWk3b1r2aTZnsgo5+L2B+3Z/ffqEtHP&#10;3bPzcSSGEB/R7fiiGLHaOOMkvLKY4yZHalBelX9TdZ5O4wZsPa+0yNLB22DCyoppKQSZs3qyTino&#10;JFE0hBRfcx0DU4UqDGqV+IN4mQjgMPgdFlDcbM3H7p90QBHBUcdFX1hPu9zhQNdZHgkT5TBbDQ6N&#10;L+zu36Y6ygMLs7UkrRSlsqtYncc4yekrqUYI1qKZHKkyI7C10qB7buq02eqE4WPoMja0IMgLOBom&#10;jVwsTQpSsXcEAgHi2pV6QPZbLmgG35N5qiAs7oW0ygNvHtq/ES1xt5U63V0IcNYeCjj83i4tIVnr&#10;audcgV89mHGDYy1KehFazj5vu/dyubTZRhkeBIIS6oWmaO2KKpIpgqqWYBzp1E82NJ2jtx/IhzBF&#10;Mn5t5nRZiFi/hhfUf0zqkVdd+nYGpgW2SiCVmx8ROf1wG/w1NJktPtiLhkOqwWN1rJ9pY6jIhyW1&#10;cLbB2FeolVWYamq/kwaIoWF1PZ2VoRC+r0tc89j/ABaOH1in5eCRE/iNrjjkUF1V5ZRZZbkpQpG7&#10;nSOekHt0uRNAkjT5EJOtVdDJHIV16YYzQCrpsNIxc0qs1VXShc9cAbLBYnXeLHB2UmS0mJjwlfqq&#10;G70jp+V04E5Xxh4VnrtFXHAVMjpwtWGe6NoZY9p/TUcddQ1h2aPiu7GnwvqKZe5RdtyW1rnPmwQZ&#10;mPDUIyYSrpC0vqSuJXik0nwGRi7RmlFnn9lwRipmQ6zLi6JZYZihjaNf1oiAICEC69wbI073pDay&#10;HU1Zg4rsCq2V/wAhCnPtr/K2l24Suf5gx4ay7xmfvBbOrrtXEfHf3zJIjbOm1AkmZUIFijlOMsnX&#10;Iys3GjyJImhHp+isCGRxMocTGSU1yqqoQgyRnUwJ1dQVEGNgzzY8Tl11PKMj2gxlg0ZRAzEIC2oM&#10;tBtlPmnUeHuioOYcJkNjrrIDG0mFyHJ/KW0Sgps/kaDj/M5nWyZuzrZpK8MK3ttjruUT8JR12Cvn&#10;WYXzpLL/AFGkrzYp60abD2cM+Rj1LHhLDHqnknaSadxJrKRIWYIqIzIrlY6JUKrBT1Dk7uqRwS6c&#10;eTNeVh6ax6FiR0pDK60d2AZ01FqVtRAYU8HjQvwlVfCe05ItsOnLXNG8hiy2T4602n3kxXF1JYV1&#10;pRh2TrqSshztly4yiGsryDZEAVMNBV32Yq6/L2NiKeNXaBE7fHGkqQk5CxLGxkQM4iPu0GUkGmNG&#10;Q0XZv5gKJpJZc5pZIzLpjeZpSIiBG0ymgURdwtkBACRZvc30nRXih5H5Ax1XR4HaW1HhcbW5cwXC&#10;vLuaIYW3UmaEmkFEy5Eptrff71ExLgIltaUccWJVNFepMTqzI7hGIZfQlxw6CRIgX/h+oqliCQTp&#10;0gWzGxQDWQerDG7bNJk44miytMjB5j6VOIyQFJ16QwdwFAIscEWOmcyWdveanRZfX32ZC1ek5izG&#10;dpVYSwK2ny9PLWBZyexiktfyYyP+oQ4lbop4zivl5jB3fLzynxvj9uikuKAOmR6sgJkRi0YldhJs&#10;wpgrFiRqu+aI26n9ykVxNNKsmNIkTBIJBTNGF9KiGDBmAFsVNgUBQAPXHpsTnLnGSH3Fvp4NJbam&#10;zHGzR1m3YxcXMsjgN3TD51CygzbCp00UlmjLYBK0TRyU59lOMPQ5SsAlhRDuUWfkx5Qi/IMGkjyE&#10;Ro5PXWUq/qKthQI1UhQT7aNszsFsH/wybAxziep/iCCGN8eR1kT0GQaVRiq7s5a2KmjrBAUAldNb&#10;xxd8X5Pm+211VjdzJyHxVjtFs3Uq3dplwa4LQ01fnoTQCzZ45ZAoWMsxlJAFmGOSQOtgr44ZHWsj&#10;tOeJsfuCtiT4UsPcWwtWYojkyD7GR0q1ZJFYaAperq7uq3PwtWXhlcqHKgbBfK04vuWBYg4kQ2AQ&#10;Q43kbSDuKNblLUeMTSc0YvwV0kHGfCOGpeCL7JXoJmMo9fodvtdvh8hDmq4nX1tzM+kJisLSsrby&#10;6LGhZnINIJXgwvJOjspvid+biikdBq9QqUVQpYAWSeCeCdQsL7eOOo6YU82NCF90Lt6sjFkDV+lV&#10;SkUDUBpOpnOqyTRA65uX+ROVL/lTZst+QLfSEMAqa8Ki1GwsdBR1diUeGW7ZTZM6ybk61Zk0DRLE&#10;NRhdB+fSnzVpaT3JFjNFy58h5CsMKmOKFmnkZkRhIK9KGNGGomRbZpdQSNVN23t60fauzYsWN23K&#10;7j3bEwv8TypIceJjkyvDhp6n5nOzExInIiheL0YMezPlSPGI4/RJkRr+Jt+UeQOfdDw1m9Jc1V7t&#10;vziz3GmCErCxYM9lq4M+civsjiB/ymrgCaJVB1h1t6MFnLU18Z4kzklZmPqDveH2XsWT3nLhMmPi&#10;ywx4kMYkebIzpJRDAiLFG8jpJkMDqRHJUPIytpHU3tmBN3Lv0Ha4MpllyIpjPkvGFiiwiSWkaMsR&#10;ETCgGk0ysVXbUx69Ddx+Fp4LOMeP/wCtNBrv6iz+P41uir3N6iyy9pTWNZWoY/XaclKsYK7HfmkZ&#10;K+rraqIMQKzR8J016UYg8fkDvX4z/it3P892iN+19rbuOdBF23K7d27Oj7t25ctB+Ux9eRkNBLI+&#10;XGY2yp4QWgZm/LoyFR2/s/0L9GYudjyvjzZWNi48v5hMjJD42VIirUksKxNF6bxGQhYZyC1EBQoZ&#10;lez3gj8FunzWrylPwpQ0NHsJa/KVm3DfVY3QiatolYJWR1Mz60mxFNva6CGzAjr6Yevs7h01Uosh&#10;1g4cfhSfU/46YHd+2dx7l+IfeR3HCneWTs8EubldmzMSXKH5iKaGLKPqRQyq6tNPkFoIJpjFJ+Tw&#10;0kbcz9o+j2xfRg7L2SPGMKHOl/wkSP8Al1j/AIcmNO0scuJJ71BlklRkCrOysoLTID+IH4QeHMBm&#10;uOaHjYonK6Ct5eoMsbYU2n025zPFAZ+VuSLXT6DJ7/Q7oKRQ6DLNvt5ZgCYnSEBUs10hBQwkcQnZ&#10;/wAJvxH/ABHj7v3JvqD6lyu9dqyeydz7h+RzIe0Y/wCZzDOJVg7b3PDwcOfG0yyx4mBDkZfcIkik&#10;THYpKBNJh+7fS/053LseHNi9skWePJwjh5buXyDHqf1J8nDhihxPQaz6AUTn0dIeZJFLTRRYysn4&#10;Lu6nA7Ww0lHvtemYuc7uMJoOOycJuhYdDoYG3ldp9VjdAFd4/kHFmVWowm8H+dz9WKwFLfOn2Mhr&#10;q31R3aZ/rj6S7X3jsePiFFxMh+5dp732/KfvOHmY8KhsKZcTOxZ8Tu3a89Gj7hgvb5UZKwZGOTHI&#10;/Ju1BfpX6m7jg90mlUT5UR7Z3HDZfyLLOQ8chxsiN0MEquUu19HIRkcNQYzX5r8N9mg5c0tLQ7+6&#10;uhuJcxXcj2Ww3/B2PiN0lhraP5Ou45MuaDT4e0tx6Wu/MtBqZbaltWm1B2UNoxGGk2Iz+N9m/Fjv&#10;XZ+2/TvfJPp/sy5fcMnK+n83CwO6d0wzjwYucEze5QQTPnxJ6ySRrBG0rSw5TSpkyNHGK1/dvp3B&#10;ziMTPzJZHzu4wGOeabGzoopnGSMNJMiDCVcgv+XjDwVBFFKZMWbKjVDL10XngO5Z2/Nmqy3DvJvh&#10;ToaKqpeOoLvBYrFcncacfO2h2TKtAH/0HkNTylTUl7Vh115NdWyzJITYQ0YpNTOcbIPVZ5u+fT30&#10;+mR2zuXavrLu79w793g4/du7/VC5ucO2TSQyZCxy5fbcVpsVUfGSHEAlkRJZ3gmKRktdy5Gfj9vx&#10;M+NxiYuHhT/ncWLtWExefC7nLhLkSTzZfaUeOaaaGTGVI/UiwjH60kkcAnmasf4Ft34VPEHghmYL&#10;lPmnmHlq52FvxNrPC74kqWyn4yrMUtHodBXasvkji/j4bI1rKCS8ZX6VTa2xepL42RFWgIKlzPqL&#10;66wfq/Ayo8L6v7Z9L4X07g42X3iLu/Z/8Rjy4nWbGxG7XN2Hu+NmLmRZAxmkxngmE0KuNEXqiSNr&#10;seHB2dj3SbtGXNBn5jdul/xjFPb6fMhklhsZ8+RhT475QiDyxvkxKWGKE9XIhmj7dfiK+bisGCp8&#10;OXj52e9Nq6bUVlNlMLxVoMREllAc+ruNvccc8nGXrrY8ynccFJuDKMuQKL+oCQBQLQJsmJw48DK+&#10;os7Lb6v/AA+xYI5Jo5e5d1zu/YnfJZIExpRHhR957TLhwY8aZSfmj2uSdcOSaLH9aedJutjm5Wdi&#10;MsGX22YI6zAYkGRiCd8pZo0ZZxIcWDKgIkKevHkys0wCrEgjlAZ47G4TkjQYnJH8V+MnWZemp7nY&#10;7viqXHcT8Vy0dgGHXMljyGBk002ts7iuhIr572flfW12ivKF4CShEVGfNbL1XtuT3HtOLnzYv1R9&#10;DNlZOfg4PZu7p3T6g7/HnS5r+jEuVmth/kMY5UweGJOxYGUkMxaSRklkWsjnYn+ImCHI7B35YVVp&#10;pcb0sHt6flY4zJG84DJLJK7O5UT5LQSRqiRPIzenGmXiEpuX/CPzTTaYDjTmnhAC6rWrldvvM0/P&#10;DV2vjIsq7H1VXsMtoL2pls46wX0ruenmBZVThnRVD7QVEtF7d9O/Vv059b4+d2tPqLsXeJW7f25M&#10;vH7RmZJnxmy+3h52fGzsXDzIUlcNNiPKrSSRn+IsbroPIc/s2f2H8t3ntnbcyPExO4ZhkknTCyMc&#10;wmWGfEXIXDycpVvGyIi0csaKY2icswYlZvvDb4efCtypg8ra0Gz5N0sROdttHyRkMzX3xtnNpRwq&#10;o07LaOzhvbwsOP8ANT7V8N5NWSD6Ckic+oNEmjsfT8I/UWJ9f/Q/4o5GR3/sk+dFgZEOR2HvTZEe&#10;XhCGfLfGwu8vAsOIPy+JjlB3FJsky9uzTjB45oJ1kHortvesD6h+nUTt2P2OCLPy8XCnmn7qYJ9M&#10;6z/m1fHkxsaRp5AkYixostW9R5YkkaMxSO5rxg+G7PUHhtiBExOmxWWzdvkOOeGeOStzcvqBLHkL&#10;k3LVlQdJma+2vChLGTzz2XyNmHn/AFUIsBSo50QVsc/6J7x+IP8A9sezT95+oPz8WXnZHdJYsmLF&#10;mlw8PAwM/IzIhBBDFDA0qOFVp5ZZFgRGii9XWRX4eZ9O52Ll9qgbCzpk7ZLkdxy8LBbCR3xMeOGO&#10;KLMVMaPKxcfLkggWSKbuzVHGzPBFLNL0w7f+H7A+Ej8X7w/CROHJ4/8AEdUtzkp2Qtr/ACQYu6uY&#10;7DhjZwzFwXdjK6ADUwZp9lS3JFvXExWrorOlKX0vL1/6W7z3n6j/AAZ+tuy4ndmPfPpHOXuWLloI&#10;Fkl7NMy95ixpVGKREoRc/BeaOEE+kskTpwvPu4TpB3bsn1fH2ubA/wARwu44E2JmY8eWB3HBwcfu&#10;/aMtYpBBFOnde0ZWLLAI2jZXSV8fI9aNZQ/uv/DIwHIHL8/I+XeYH4Zc/bWxdjgtNaMSx2Gjqr4u&#10;W40NJeixUTsVTZLT190AFWucYKRT1rJaoytrr4ho/HoO/d/7t2nvksOGJu5TQRph/UOQcdsjC7fJ&#10;iRP/ABVmM2J3ds/HlRpWQxexViyGM0TKdhn997f2odow+4zRJ9S5OLJNk9u7RgZEnaYsrOSDI7JH&#10;PEch8xp5cebFml/LBlafIaA47GBzkbuXfAnytzXggsaHzDbncHYm528WM450R9PS4uko628snU9X&#10;V22Qkkl0D2UsqDR2GqHPMkYYssFy5j5YG0GH9cfVv+H4EXc555u04EGMmFnJpGMmRDBLHmg4OZDH&#10;jYkkMy60TFyA7Pri9FnGtr6XvH0pi5ckbYUOJ3vvidmbuqYHb82XJn/xDExTI2XFNCmRHjR5gZlx&#10;0lkeNEYS40ZVPUY9jfwa6HnvHw7bE7eu4f3Q4D4aTSUVVsDkohaiyMghCtR2G5ccmslv62yHmlWj&#10;sGnhNYRW2MDUjcnbMb8bPqb6a7V9L4eLjL9QYva3z4+9mXuGFCmbhzpBkYolCY/cZqiw8mOQOJIn&#10;jaQLJE6Gzgvqb6Y+l8DL7xkdzx5Rk90yIIu3Tdtmhjy8DJwVVZnwEnkSKR5C8Mjo8sJ06QGIdSS1&#10;wR4D+dV8RG08MfMHLPGuX5MoKEDWY2A/MHQ0HMOLUwmNddjJKNKeUn0Pk1bb1RCiXlbPGXEZAe2A&#10;mwdO+sM3s31H9Kdp+rvpTsfc0ii7hk4XdsOTMRMv6X7vMBlxxTvkrNCMTKZw2LPDFJhyK8YAiD6V&#10;c7T9Tv2L1crvWTkd+7ZnwxS4Odh4WLDPlQY3p4+ZD3HHlygMXufa5TDB3GJMicFZ8bMiknw8iLI6&#10;kP0n4fvLt5ubXQ2g3FF1brU0ubrrbKUVXhobCOmhcNNXMqHA1S+WpFbC5j2SWL53SuYsqekkkvA+&#10;9d3779QZWGcvvHfkOG7YoSV44Wx5keOX1IVxB6WQfWH5Z42aMKxST0tJUSb3t31l9F4mAHhZsGGS&#10;F8iTHzsXPy5oPXb+Fk5eRiy9zRY8khxF6k8QjKqoiUEgNG8cPANjwv4Sud9YRtcrnjeNcGTrBa0j&#10;IuqNBcqVZEZY7N1h9s6VmgpzirVqFR1rvTEtZhDfOOS+BZ+9fhx+K31Hj/WH052GGHMOH3jvB7bm&#10;jKzMPNjlgyu2PkR5Jjx9OTiTrNFJJF66LaJPcZjFrlPq/wCmPp76h7NkZhxg80WFlZWH3Xt0kM+J&#10;gntmAe6ae4PFIPyKZ+MPy8EWVCs2ROVWJW1Fk8dnhs/PLPlBi1+pgx41LU28Ml+XGpCQVp0TQ56r&#10;3FNJRp8k8QbJhxSCBUmY+GKZzPSf6m73PMuO5gnmgyS1RDF3llL6h6QcMunULJKW5qlo7jl30Dn9&#10;t7T37Czu7dmwu+9txzqyMXuccMmNHegpkNjTK8ErwUSqZC+iTRfbqanI2TLSgS+1L9uXQcX2huhM&#10;j3WakvnVuidVDixZi8vaWoHh0g/H9RD+YSTGkgWUJVuMNHWATANj+LX8P+2ZvaOyzL3J8zIzMrKl&#10;zZkkZp0gZmJjWF5QJFhaIazFIzPHIxAYgX0X43/UX0/9XfWUR+mcD6e7V2vB7VjdvTN7ZA3am7xq&#10;Z8p87uGAuVl42PnxvMcBm7fpxZExRKoLybdnN5PI23y4ulpSpsqPpoaiOTQ3ja8WCkpLRkb4K+np&#10;AVsiWj3oc06EQH2MJo7pGsnr/UkC63bfmJY3kjhaBH0qWkYMqg0LVVBZQfJFc1v444keDBkCCXJT&#10;L9BiaxVZPUUWXIkmVELLsodoyFNtQsgozx/xLZYew0s9LAQbVb+FclXf0iILQmEyTCzSy2Vi2UMo&#10;qAKQcFXHSOsmSrGgyeVXIjlir27u0LxvE/qRyERvFGDGSrMbcSUWoKaGugb3N7dWM3dfp2RJExu1&#10;/l5oAJVy8/IbuLo0ag+kYgIcdWkeizRxOVoaNI1Hp0WARoJWjy/GWWCGJv8AOUdhe7C3bNbQQ3Ng&#10;NKLbR1ZRbXT6Q84JzEfHCelVTSxSJYEFkr8s7S4uNHGdGLCjSBXEmVJTqrpyFLBg7agaCkgUbIsX&#10;msvPnlCSZs0iRhyseLGAodAAytoiC6FAA9zqGIPG99ackbTcI8as2s/Gd1zFuyIn08ZKTAOsSpaq&#10;wOqBIYZrSbyU9eEOOxHDVg7IYIGP8kfUbnrKCHFhMgQzTKHLOQus7ilUtYUcFVjF8GidzEa8qaRR&#10;OIo1lOlN1Qa41kLOqUXOpmDGRrLagKHRFv8AjbmLxKHhw3Wwg4Jxejy9Lda3DZ0Oax3dzaBLOCSN&#10;XHtSFGV0EUIEPqPZM10nkkcOjFjmfQhcjOyZFMn5YyoXMBpTKFY0gY6R7juzC75ANbWjOmPDAa9U&#10;o3p+qAdCWNXqEe4itxyb4LdSmWuxsbo99Vk6AonQAlxB2rbmVRMxnZlHeXHJa3YrSY7SdzZI3Q1N&#10;Q2WzkR6PNhro1jlUF7I3CLuNbblqA2QDUW2rc0oAFkcdSq2vn4A5PxyRvyLO3NcjotWGcNg1wFbq&#10;7FLOE3OjWYa1ML6EFCg7Fau3HRsE09iUny54E0c5VgskT3yyNbGnpsjZeVVUhhYDNZIDE8UwXhfg&#10;k8Dj7mvmtiPB87fuPIO1fvY36wnwlEPsM5a1gMg1haB6VSyZDLAmawMrBq2wrHEOcX2vy8MBETHs&#10;9N6NmkVzpekRB6g/iFVViqITQ1ahrpjzY2PAP9hfR7g+d/5QaAPkUPnwT83fPVbHjHC7GSyMvaBX&#10;/wBQ0F5Q3NZaTpa089YQM6Qgdwp8Ejp/QfH5IJp5ZViZIsfbl6d8FLTRSx6QqMVcgE2WBoEA1V7W&#10;tDccV0QJDA/qIHJAJB4sHe9tr5I5O/TJa3wwl8R2zdDxBuNRi8/PZQfm+DiDZpceSEdPHHE2vAtS&#10;fVzzIoXsdM8ciWt8rvK0KKR7XfFdFG2oaXIX+YEWRRsnmiN/0kf0rp8tvuLsmt6HBNHzV77fe+en&#10;LG8OYfd18tVr6sCyHsQ5JjxjRI3CvVyKnqRNcjvRKR7U6Jj8roeuo3tciL8SWxLYhdSkb2PO4obH&#10;4+PtxQAbL7cgg2CPNgb0TvzQJ/YdR16TwpcmcJ3NrrPC5yFZ5V5JMn5lkrItxlJciQSqrxrIEpkg&#10;NuK9vcCRWgksie7Yio1cqfDBV0Yo6k3Y11uAd9vB58Vt9j0AOKN8WLtf+9Hij8D7dFjEeJKHL6M2&#10;q5ErHeHXYTkNjOeHnrK84FvTFnR5s97hvmG3mAIJViIt/iLEcdHTvmN+YgjYM40VQTpYlKI2UEX8&#10;FCRY+SN9uOOj11sRV1sSfnkNuaHwbG32rox3uY4w5NmbBsanP8c1WqQs0f8AMErdx4fOQLI40cat&#10;tqe4c2srKO/kcpSjEjTcd7GCdfUYXdStR7oxVWcBjpryDsCfAqipoVXHnfcdOKfaWU+QAprWRZ4s&#10;EUfJB/oQekb5bqeZ+O424ZxZ2uo6yvSjy7dteEGaHLVN3K1VpeMucnMEMtsgZGxpZXEnNQvyyrFA&#10;bmrwe4DB0QyxmSxynHKa0KBmcE+XIUCqNv7jqXgj3Djpw45OMMosoBmaJIySWcqoLs3K0upeaYhg&#10;VPjpUfBP48fFVByPJwtqaKg5EfVvNMps3ybr/wCi+ZA85PObCe/K6fRIQJv6+goXtSMHTtu9FKg8&#10;LJdooiR2DLaGeR42jikV0dWV1lNGIMN91DF6IHgVVFbs9RYmCSxvIltDLHIukMVbQwYBgCCASApK&#10;k143NdTlZTkDU8Ytr7BCxLXNxvc+Kw9dx9IPOeDJXk/MrO5TMpaEhky18z7SNQCHMgjCtL1gwvlp&#10;m/O9vFyIZoiaMqb6QfcC6j3C73ZbHJIG469Vw9w/DX8Wkjx9Y+k/qcwxwR4WTJHEuY4rTBg9wOjG&#10;zYlkVZIcTKXHygWZEJYl2XOTX43ezPJOhHGdFncrATXWoqHTPHyue1ctqwdIZITyY4ilFvnlVhdb&#10;YMayOGZHSuXzz4MzGyImoIQa1HZiV0j9BHPFGjtW9Hrmn1J9IfVn0TlYUS/nImXPzThZ2KZ4QuRk&#10;z4sOOMhSoGNO+0Yim1JKptCUPRR4bhiZmszMkThh350gp0D5fmHwwGykmJHJMnsQrICWtlmXr1XI&#10;siJ5nr1fEaO02v6TEarwD4v4N+f+w65X3x55PqLurZba8v8APZC5MnGvIWQrO4CgKpMgawKArYcV&#10;vAVbbmmmGVssjQ/ytB4FaqzwSREmSezoXu9eKSFzZo3Kjm+kq+6r2jYfZiCsikAj1VrbYUCfvwdt&#10;z87b9V04Fqx2ADXySdW23xQB4I5/oXg85Z280VNSDAeczMWC2VBqqsSBZ7S3doJqiryw4iMRix1w&#10;dzLPZ3hSliMgrg1WWVYlXrZLTLsaYAEDgBAGMu5NhtJAUUTfAvquApgeNR2PADXYJHxQ8+b4J6T3&#10;elSzcD6hhIB1aYGdS4mYM+UkkqH8l0FDXN9WxNe6W1SZkrJfzRspCGKrpEmIlSRyjSVVgRdRu425&#10;1K1HnYDmqBoUdtgTNbqQRbON9ttyf071xzwAbFX01mvpw7jWZCptBxbOuMze8abXWUMJwJ0JZlcK&#10;5hwRMcsE8aJEieWSJ3XXnYqSRsc2qn9+pSAQBHydgQrb3RN0QbG37X1IgUEAkUbJH3Hx+1i/7V89&#10;avDnjaOn8XvJlpJCos+VuSqoq3OsLEx/ylDg6SrhcVa2U0xFiIEMny45BxBU8cLESUhzmqqwYo1X&#10;WVBYs1X5osCPNk+RR8AftIBLk6ivBoLe9ErfFCjv/rwOnuT4DVZvkK7OqmMCyU8l1onEzEDFhnW1&#10;j8tMFWT186SFCFAXaEFulFiigUZg5EZTZ2rAyLHjzLOSATj6iSBuDYNHQRdjfkDYWPjq/wAvuGBk&#10;dk/i6X7zBHDh4paMp6OPGx1u0ylVmjeIrGI3tka9gpvqJChGZxj4i+cyhImIJAByUIPAxP8ACc+s&#10;3pN1TQInTlVImWscDe+0WNOkXy9J8LzIjPjgix/EiB1fzlqUmiOAL3A2HgnfrPwsFuiCNPAql02A&#10;K5J45q9ztv0TeaPDBz5yhwARX8O5/G6RiyLotRUbLTWufteRjYSVNky2cIrBZg5LeRGeoKRsDRsw&#10;RYGR1hTFkIccA4uG80YKlQkdH09wzBCNJ2qhxd2RXA2PQaQLtyWHIqgCas2R+x/qOkA8N3OJPJ+I&#10;3HH93mI6Au04MJtasI5ZfX/PsqZosJtsraBzsEIryqMlsUVpUkRNnrDAraNhZwZARKU3cITNSyIN&#10;UOQBdAgAup3II4Okg3uPi+pOPM0Qb02rXEy7E0ystMR++4N15HwRNd+E/wAUW7sxs9HDTZcDQ57F&#10;4Pi+C5kjsrQF2YtLPRa5olDV/mVQ5sZFi6ukukslGngnrWN+cIrYIFm55+IozZJO1Y8AjOLGmRNO&#10;CSbdnjihKR6h6hGlwxNiIHXsCSdn9I5PbcOLLkylyGypJYxiiFhFGIseJnyPzEximZVIlAiVEZpJ&#10;BpA1aWEyruL9rLTQgyaLPGGwnGTwqVQnsrxRZi3kCzLXVl7B82k8TlryiZJ3FkRlOejWr5VjxA7d&#10;3CSIepPECpLLGAabb2yMY3AKPenUbJDAqmoKRov/ALTdrimZ4sLKiDRqjSxzxM8rBdLQFsiAtF6e&#10;0iommMSRAki2Dg4vFhMDbK5LdnDCWDlFzj1f5skqgjsUZzmjzmEKKkxYJMjY3SSxOiY1qEPIklZ8&#10;JXBbTJM6ws6JJcEEjEBFJQs1m196NoOki6DNqJHUo/UsRMGKBmIskkMazTpAFE0gWWgygCULHPHY&#10;XS1lmEegKxYd425tXxZxjjd2tdWyUn+1jPhThjQmKlrmTOO+TX26xQSVI004Y9RKjJ4ofmC3/JyP&#10;RksMa9yOwYjvlvN6JhjlxWGIxV41kZgrpTNGgbZSnOoHeyBfU3O7zjTCDFjeaaXEnkm7iLjmaCFH&#10;SCexHkyksWZZtlC6B7grEqXNeGvTZ/YcT1FdKVey2GHNNyRStLrnPIrQIRW5E9WFBSEeQ7FuolRX&#10;Sy+c6CxjaSR6CyLu4vrGTH/hT4weaKJYWAYAlFJZGI1AhmB33PuB365r3H8MYMiaSXHzfRxsnJfO&#10;i9rkB5RomjvTQSNuRWyyIb99dOD0BpllpLUpYBGVcoefkqiILBDCCfNTwOPaXAwSGIFwhSoNFEwk&#10;yQhWzzyoIiQwLl+8zJk5iyxEMj40BJBVgCQWKaluit010dVggVvvfp/GbB7TFjSq6zw5fcI5FaNo&#10;hpSYLFIuptUglAdlOhVCCLSX1MVSLlzi0LmPhbe8dF38ucdfH8eGOs207Lr0osxyHTa1rFrfzWme&#10;SwyWkjAmdCbG8WElDfTnWJIHy/pnuEPaJ8juEup/QWE+kCAzqZWX2bhiwLAnTwPdtsOq76z7Vld+&#10;TA7Vj+kgyTmqJndikb/k0J9SlYIugGi36n/hje26Z4J4DK+pvc/ey8vSLBSa3P6FA04ttEU4Wq0F&#10;DdkBMJ/rB0Ubj4qZ40ZDonRwSFIQ6KVsTo3XmV9V9sneRpo8iNZ2DJcE2k+wgHUBTVYa9hQINjcY&#10;xfw37vM3bgmTiSf4frZk/OY9uRJ6jJpu0sqAwpzqFijQ6kEuJJZ9Lq1eEUE2DT3A8PzfynZ0CSRy&#10;fmIzBSynMDnllkhH+acOZIoziJBB4ZYPPiu8EHuuWwJYeoAQa8RpsAL2F7MG53oXv1j6eGjsPaV2&#10;OvDR/aW9hM03sewlPQ1nSGRRIql2cPpYJ+JZ4Xtt4s/CiFxbx3pMhm9IzxAcXbNTt0moGz84ORrN&#10;Q8yq+fzGe0pI9rYtsmtq0IBYHMRE4QgoeYgZJbn6fzsbt+N3DIypCgmkhx1Og0JTG/phmAYe62AO&#10;1EDzQNF9Sdtz+8d07Zi4eOZmxMLIzXRXiLtjJlQiZ1iMkbFY/bqO/sJYAqjkLvwNirzi7HEVVdDj&#10;dnr6a00GoxlFXXV5VQ35l3Ce7N1SaOwzIsNK+zNjGrDjHI6Cud6pE6TSwtY7Xp9V9olw2wsbJEmT&#10;PGRHEdSrK8mkRrqIABd00qxOoMPFHrmeb+H31HD3pe7Z+EMXt+LJpnntHmx4scSnIkkiWRr9KKYP&#10;6anS6bi7BN8PZu2GMYY+wqh9JhdxyBijIaSxsiakbQ1uss8qps4p9bVG+eSqLHt0rrCsIEi/MiBX&#10;JbV6xHT8sz0Z8nL0yj1IsucKyltIkZxTFQQLQSUVbWkgDCRWVio9H9vAgTEilxZPy3cOz9tynUrE&#10;HbETCGS0QkDNH/ElxGj1ho5o3ijaKSOZbZyOP/qoDh6qHjtTqe5yOmu6clc7lP6sfaVlJblyUEpA&#10;h/pHvgss+HV2R0zS4JfzYn5Fp3oxM8+x7Csq9njBcq8c+QlxQl9Sq50Fle2bYAsSbLe0FVArkf1g&#10;+LJ9VZcphSSDNxcLJVMnNEXpPkY0RnTVCDHG8UzTRRRhCqRoJNLFiSt27MjZBXRd+dCh9S5EQVS4&#10;nRQ5G6lVZGsRUWFe2dNV7EIV0cLXKsjUXStft3s+7erH6Tvtx/nYsdYOPbXdgjRQ16CT6ibbg3X7&#10;e001UD0R9yzOXFcbjdPXw2NXrcaYG4KB9hSSmVTJYvm4prYAoQuuhHV0MJTxJnGeoWMgo5SSTxMY&#10;cqCQQlMhogadiRdkcVvZFmgBRbbqxxVmtciJ2VseZXaysumQWUqNlZZSSDoVgE2bWyggnzC/iS6M&#10;2Xnvj3MII/8AJ6nh3hYeqgxG+Sq1w5llQ6kqvr8vaaWitlDzigFzS3xdp5rNzZi7AAumPnHc657Z&#10;JOcNIojcEyurmJrdSrqRubbS4oEk1s2w26hd1hifur5EjSNLFkSuqzKsYZnV0YypGQqyIS1BDWkq&#10;dRC7s90VjByrwyOzS6mOg1x2N0ww+dKsB46i9dVOuhbm9Eks6+f+jt5WWQjNBaLqWCUeojNLuCVo&#10;D7bSXKzQAyEyERuoZQSaLUWBvfmgAG4O5NnlAFtpUFhYNAb71QYbbXsKFgVyOmycpXd3vvBpm+PM&#10;prs/f3WVzMNxZC4Lj2ltNbIRgyQtnWUZdzasGOpM9T0WEuaO/bn7RSrSuBq7OotLGvj0YWZgO7Pj&#10;GOJwWUOqigvuYEoA1ezU18AjcEC+pMKBJ0aaNhGWRmLAt/DBBZigFOByQSOCCRt1KhaeJXjTKy8d&#10;H8IWNNPVj8ET7nb5+tlEispuLtCOBHT6G0B+XidvNLjbOwtNmdYPsLgorN12uHJfCyStN+GMvA7V&#10;3KKHEy8eHMDQLO8E7DUCoYMA4ommuqajdabPVhgdz7z2eV8/tmXk4bpO8KTwgBSzgNtE4ZVJRF0n&#10;QCtKA2wHTsvGBwvw74xNViKbZ8vZ7jms424uuOXR+W8ddMcGKAVqc9Q6C81+UnJzwUlC2ookqaW+&#10;zGzpNGKlql01iNoARLCnf6S7VCsowIUxjPGRIgZ3iZY1JRmR3IIRmBYak1ABP0gFbfF+uO9BIoc6&#10;SbPiimDpRjhyE1mnSOdIibcg6FkjdUcuyjVI56jS8MFbScieIznLXU+04T4RtuDcDqdpw5ynvIM1&#10;XU9dx7eGbvJVu25JqtmJZ23KGw3zN/jb3RavkMm5riZqmno4gatC0YFSydsXDmeCNpfSEUmYszsz&#10;QRPEEUGZwCihgQkUYUgx69ala6v0702bHjS5ELySSz4+E+Pio4ySDpeYRBZYpgECH1DFJF/E3jcM&#10;HJ9EvIfD/AviRyWPyeT5bwdTzUX4fjuRReQxMhkxbAvBX5HHtdqdPpeODGV5lVhOSyKOGg0EnzNT&#10;bhZEvRZvNaWpcXOUxSY+B3DGxIxnmTIkxJJxkx6YGkKBYZp1jWOPRUhaqAaJSwBpzqp07h3TtGXm&#10;TTdtZsL/ABJcFcSSWaddX8eWKCGUvIk7RxlHB0vHJN6ErIXClYevH1cYGp8GMOC0vFmN8LnPfEnI&#10;FNe8aVvCmfgI465DZs6EimOK4/bnKiGO7xe8w9BkKHR7Iy+lkD5DCQX1yCsiaKs3tc7os+KzIhji&#10;jePIQKcfJQ1FDIlBqJSNY5C0ptqZVG6hWdh65lzanzMeYussUzSDKxHilaWWCYySK5lilmmkWAYy&#10;j0ACHYMrFa/woPFDtLPwF8tiV2xzgu44F5KGOTOeIK90Zrw8Vrj6i0kzQxgMtlbAgFVTtFnOIKar&#10;pzVk2rQquavtJC5oH7ztQjniiLjKmmkeXGkBclccqqvHq0KJGiAcNLMCVXHQmzWledd5xhH3FVEc&#10;UcDwrLE0IVDKaIWSmZlVmKkvG5BD2oAuzwcMfihcic++IWvzvDeLsdJ4eBuSLPAmHZaUi95/xuc1&#10;13gOMspy3t4TGFhZ6m5A0JLT7UqGjMvqIq+uw5LDNkwreLZwzRZCkyQ4sporKAzxIq4n5jJQpAzQ&#10;+pjKrSIkAfWI8aJ5kKRyRmLLh+kjMGZHUl0ElaGLABl9RQxVkVRRPs1FlFlh1ITxfw1wbwX42ryg&#10;454415mt2xml5X3Wuz5E5uHxV9r87l8rWAaqtis5XuvLysxz9Yu51UNhpJSNBonE288m7li+FSyS&#10;P26bLIEYzNKsSiq2W0TqZHJXQhkCqIViijEYWLUApjYNEJeaIKzRFIAqquoqVA1P/DBBYKxkDHSQ&#10;f0LW99SF3dihV2HlhGkGNRZrXRPCjY91YAFA17aMiRZIoo7DSKQjRxHyMOjpxrgj0vTUaVYUKEQv&#10;ksUjNelCXYhZXd9plADMUxits4VomleEagdQEUqDq5O/CgWPB1Aj9LWQaYMCDsCQTjeXsMNxk45B&#10;3vmnvJWVYML4Jiz3kZa5lkMdBE97RhA4JUa6b/GjhWdiyLHK8eF5RQXHMBIgpCZXfWqRKk0a6QzE&#10;F3dhWmlJoAFhqYJLedJIYAKB83/+DsALPnz8V0Nj+acu5II8jlHrxxZVicjoo3SsmInhh87mve0J&#10;jIPVlkSL1iZCFY1jY/IxknSIgl0ZGZC1AmmCgsBdayTSi6UAMSSSVbnY0D8AcWKq6P2BN1zsOhao&#10;J/MamrPVFRxtaAW9FRPMjyBIpV/4XOT/AInKn6XORPs5yfqVqQaXdRwruB9gGIA/eufv0YJGx3qh&#10;dj4Fk/2uz81tfQojU6VOv2+v7/X6/X79L7J/H3+EdFuCL3O9VtS/tweCf6Cz1ZG+yp79r7KqfVPp&#10;17r19ERPfr2VU6+nXwOgSP7WaPBO/wAXyxO11Q6pGr2n3T7r2i9Ki/ZV9+/39v3/AMh0NQAPzyLB&#10;AIquPj4/YX56y6T6f2RU9u0X6e6p/frr9u0T9vgdEQRvX3B5BsWPnegTvv8APz1Soi/T6r907+/1&#10;+nt79e/0RPr/AHHRA14+9bfcirF3Zsb31br6/X+U9vp7p9V/ZEVff2X9k+B0d8cfYi/saocWSBY3&#10;HG/VIn3X+3X36T+E+qdqifRE69+vgdEdjY/cckX+5/r8m9ueqRU+vX/f29vdfuvSovv9U+/1T4HR&#10;6Sdgfubvnx8gGiLHVd+yqi+/un7KvX3+32906+nwOi0mwDfj71f9a55/a+r+3uvX2/1/t+/26VP4&#10;76Xr4F//AF8f7/eulemwJAINb7EXR4+Odtr87dW9+/bv/L2X3+yIvsva+/v7p0va/T4HR6BRJ8VR&#10;uxV19iSPtWw2BPVfVP8AhT7dInt32id+/wC32X/T9vgdH6RsEEk878VXN7bixsdieq917/8Awe17&#10;XtPuvXv7dp+37ovSKqe3Q6MJRBO4HBBqx/fazz/nRPVInt9l7ROv4+/7fv17d+/uv7/A6Mrtsx4F&#10;gWTRPFXVgkcWfgeOqVFX269vb2RU+n8eyfRft3/y6+B0oINjRB2qzZri+LFckHi+Aer9fRfv37r9&#10;e0/f27+vSKn7fx18Do9G1DbewdyRYAsbcn9XNgnnrTNCwiGWGRFRksbmOVq+VyIv0ex/Tla5nSPY&#10;7/0va13Xt8GpKsGFWpsWLH9RtYPBHkEjpOkEEkkDcAi/Njgjcbcngb9FBDrCu0E1MozzirmuS3CM&#10;69CuR1XOHUWkhz1eqikMgNpynAhslfYO9eURIWqQocjRE8Ik1GNIpPTeOi8lSK0sYjIFOrMkqK8h&#10;T0hXqa6XWRUi65Fi/H2JHPjnze1dD9aT6spwTpXkzV5L4Zyf0oxzpYoSIo3eRytbL5JlVYIU9MVj&#10;GRO6d0itSLsjgBBIoKpZJoFlLWRZUlQAx9zkluNwSiyV2NnfnTtuQQOTfweAPNdCis/5/Xr29v3+&#10;/v8A9vZE9vhvoyrAWNzQ5uweNN7Aj4IPNnq3k+q9/wAKq99ezfr7fsvt7J9vp7dfA6Vp/pubO1bf&#10;vRJJsbD536L51zEMYAI50wripi2PcQCWrFZDWHlI9kjIXx9xSjNfK1H+dYmuVqem71Ph5YXKlwEe&#10;qoCRLvWgogupGpSQviyAdxXSeb3IquQfNg+Dwa8f1rpunJvPXHeTNx1OZqqipv8AkWFx8mau0sqk&#10;wrP5C6yrb3ZQ+sE2Jaqk/N66sMKe+Me5Bua5wJcy1b4/iyxMCV8hseQW8SzNj+nJE5dvSl1QqquT&#10;fuWQ3XoSq6yAGYAqAKxtIFtQVUt7hoLnSAQQCXYqQANWrYgcHpUAeSuO9XykZxxUaAKy21NxxV70&#10;8ahsIZLCqz2jvJAKcgkgKZ040dzKJMRWQlsUOzGGnKHbMweZzYLRT4+Lrk0rG+SYvSmAJOmJmEjR&#10;EMBGSGQSAq2tGVTtsQQ1qsbKfG2oEWg3FsBRqmABs0QekWtJabE+Jyl2dVf1d/YctYqr4y1eVsFq&#10;xbvLuyenuIc5tYiK2tlsRx9BqbSu4v2Hz0MQBZ4HHqwtnJz5qNm6DL2+WOZXxxhOMzHZC0kcqzxG&#10;SRUjleyqxBsqFonNBsgnR6gt1GaRBGqsxY01koF0EALYoF9VghxY07WwtRXkPDnZnM15/BGOzFLa&#10;8UZ0irr+OZwmV9dfY+7aZDocYDWgQKMWOeH5Dcv5DCqHQbYemBs31T60wz4bgnWQsudLLKuXMsyZ&#10;UbEtHkRMjiYkgFHA1eqpRJYotTp6iSgdOKxskNd3G5YfyldKC7u12Aa6G4v20WrcecVYC05LwvKf&#10;IfFXHuSz1doll8MvIuY2j7zT8u8lcr8RkZblXlDXVtXFUxzltw1ZPSUkeor1uc98jZjhZsOGMGP4&#10;o/qv6lxey/l8Z5FXuHcO6JhRGWCV3jUa2WL0VRUjSJdCS5CNkGUGLU7B1A030/2PM7ucx8dXycfA&#10;7dJmZkQPopFDBKtaZGDsXnkY6VuNWtz6iaWPXnd8XXHfIHBniI5N4Z4h1+q4N4JTabHI4goeK0u6&#10;LPHUFHRch6+tEmz0CRxZqjt5Mjtw6g8eYGmyFmXW3Hqjceji13KEm7ZOe6Sd2ixe5d5wsjJD/mSi&#10;iWGDLMEShZAiyVIwgeREUW+Pqs6mPoDFm+o8nA+nIezZB7P2DPxIZlXtuJIGxs14pjMwGuZ8ciKC&#10;aSBnlZZ3TPaBkDel0twvhm4p5K4/4v8AFvpbuW44urXY4LnDBWAhGx0vNHLJN8TQDUWQnI0AkObu&#10;NQEBLopbQq1tqoXMlU19WEQQXpqj0Ld0z+yjPwo4VKNkGDtjq35dcDJyY8mfQWWIu0eLGsbv6ikk&#10;Bo1ZrUF/Ow8b6r7l28Yqzv3LJwGknWRBOcyHBTGgbLlQu8TRy5jiGL8sqsxdllhQQPP1D/q9zyt4&#10;fvERitHleRuQI+TbDL2fh6ghoLgIS7wVJquUjba1qMHpQZjEs7QPffkGRmZMRY1s4WkndXDtrSam&#10;JnQcPtkXc+2xxZcWLPDmphZjExPGMvIWCNdeVjPoJjklWRgtLYCqTYJPP+9TjsfdTGxkfLxWy+2Z&#10;sA9OWPCRJjI/5TICGIyRKYQryAlFeyuqiJManhXkfw98q8U7g3cQE8q8u5Pn3wwcmimGZ6eg4e5X&#10;B4tp+aOF8YBsIpzp4uVqi2482Bt7yFnhT4MJo9SHmsyTcbRTDSNh27ssPaoovTRCxR/R9oVIGWMm&#10;MoCAFKoxQcEoN6SmOJ7734d3nYRQflcZFjU07mXJX+Gshn9zIYi8aukVBQxZv0kAM35C8QVDyBzT&#10;tOReD8Xdx7XY4XMZe93RN1nwePowc4RjnyXNyOeA6tz9hAACEWTQV0FszVOhu7Eurebd2NVZk02P&#10;JkyzwqBlZPpwys0gpihpWquBRAFVVjYCuonp5X5WOGYt+VxlnyoaUkr6lB4w9jdiVNHUV2rbpnmv&#10;0Ftxhl8pvcNqYSDbkysk22bEzs0oGUiqr2zsBc2YTYBDS20fIlc4H+olAFp5I6nOjSC1teFDHI5v&#10;KijhiLRTlnylQZIRWqMRsbB2F6wQNSWTsLG9LxZpMqSKF4gI8RZmxxYVnaQKwYk2CUf3HV8kCzpB&#10;lsxfBXKxed4iD47pOQTw9XkjLOu23KiVeG4ZBQ/F141N8ubodXUWD48nTN3JXH51/nx2mV98DU1d&#10;Tek+mcbVZf03JmrjxyFFxzPDkesYy+SoDRvIiWh9EZFCOYKQWi8jqwg7/FjPNKsTDKVHiKxyKI5L&#10;LBS5Cux9MENqUAlxXtU7GA/G8s8e8aXdJweFjrqjr+N+UZ5KWqtuS+WyM7hJ95jwBeOs5vi8nR4P&#10;L55UyGo1MthPABbF0Gf1v9Q2Zpj6uqgHcfpHts5jklSbIkRoMycq64qz5OO0hiaQRLqdU1LUbNoJ&#10;SM6b1akY/wBSZsbFQ0eOjF0jbQZvQEirYVZJNwTuSVNFyQtVca15nMzoKnmbS8i3k/Jm35BAymdo&#10;sZDpQGk5vQkm1l+8O9o6ouU3kupymBz5VPm6lSQMVmKm9ghLtKcmKgp3txQYkGAWixyjxuUXTGFe&#10;OWSQCSVJCrne6eW9yD6hsmpWvJbukcMmVFJCY3cuXLQzRCFwA8bGMFmdrKhVYk3GDQJ00DPCxkK/&#10;U4HW7nkTj28zNLJmMNLnMNeaTkEHRw19QzLcvUG0N0Gcx5nHmvorHcgR1Vtc2ApQuVQO2Ajhlhkr&#10;5+Hj6WkmyXGqR2KjSP4YU1HTeS29m9wd7PVZnZKNHFBhhtCRL6jhyUlaQXKpSi1KAoo/payBXLdM&#10;jsLqmrqq/NrcnYaQPH11ZAPm8MG00mgtjmmRch7CsojM0dJqKVpxj6zRbE7QzDwRjUqBStqai0qz&#10;kk0mTdlKkRsWJSMBgT7KFu58miAKIIIoqw8Z5BGFRXtWmBijWeaomQH1mkpIoUoirBLUCGB3P1Ry&#10;lyHLd3+CFtOJ9P8Am+3rjI6S5sy83bWWilCqwitfWZ67zM4s+q0dK4esntBL04emq1lFYSAXbEqR&#10;GymldPQSOdYHjQloliclZEK0dUnqRKpA1tpJfVSk+7qz7PhRZWXI0mV22KaN5nSTuOS+HD/AcyEK&#10;6xGPImYf8qEaQKBO+kdLrHyZu+H7QJ9nkNcKRDaWWRgPLoMbX8e2J2S/OeQNO0LZ5b+sLE/O2btr&#10;SAqDSJU3tZcXQbP6gAnLJUKtwvpnFgk/MZEauTI8gx1aR4XVoUiQTrLet9KFfTA07hR89S5PqCXN&#10;dO3Y2RHAuVLj40nc8i1GKJMmnyQ6KXhxowwlkcB3SOORgjNQJf2z2S8qA67SUmPO009bjT9QksAO&#10;NTA2cltZGbLSCGm3t0kxIIlQINnLWRpF5KaAZU01bQVb61ptpLOGzMbExoliCQRSuI1AWMxlR6TB&#10;droikHjYbAr1b530bl9m+mpPqrKzcfufac36i+o/pntncoJzND3PL7RBiSyZWNEwXKTFyoc6GaGe&#10;aJbVksB9SqV9HtILAfZAssNBgOUKiyYbWkCRE01MLT/0dZvp81usnMIgoztbn48yTQ3wL5LKgpA6&#10;rLKkrdJbwBSXiklD406FSWErSKUTyXC+mbJIAUMxN3vWxAyMeRhIcnNx1RVXEaODFlOXM0bARRs6&#10;ZUZClmkMh9ObTGwJWwQlp0dsieQeAOWCafR2NdfVWz4swOwvLAmsbcXdHdUqaXdRoAYbFKFU1mp/&#10;p35I0UUm5NpIhCXQQkOf8uxAlYkzyBnK5TlFZizERuqxvbHUCSNQ08i6Nbi77lI3a+8pF26TGQz/&#10;AE/GmQ8Ihnhx4u7YWrIh1qJIw/ozBXY0ceWUpazICOXC7TBYBOD7kiIYU7C4scTNA0vp2dGbY2Qh&#10;NJu669JJbDZR2dUDZk2hE1wk8IV7KQygEMroWLJBPb8WbKz/AFYpJRlCJclQWTXHENaJEyn2KGUK&#10;zLu4JDcbNdv7jlYsfZ/RyMfDnxJmGHkZLKYcWSRygychHVg4VGMqo4ZVIGkEsR1wciV1MrLYptkw&#10;67JruO7l+Vur8dlvYH1tHX1ERA/5Y2QQM2MmWFxzEmgACsSa8o1HNms4Xx5Mn8xJJAimEqiGNSlR&#10;II33XUNJX2G/eW1AEEi763/1MvZe393y8ODuMHf+2wd27zJL37DCNJ32XKgjVMlUhRIEx4p1kTFG&#10;GkMQjcP6IZaKUcaV+wvNTypyTUmX+cpqIrD8S6UcRlkSMYJtppxdLTWttXK6IP5oTOj3NgFNSWte&#10;WcTMQDCAMOPNJB7uvbq7d26aOLIMrz52OzMilZMVRKksfqE2UeX2FWGnYG7rrD9nnzmyc7NhD45h&#10;hjxWjHvJV29JopFQrrLJRehsbbYE9emvw1+HAfhegw1vt+ScnuWx0bclxne4uDOTZ6TjOKEzf6J2&#10;jj0uetbE+ewAsyaZNDG64tI4GETEAVEpFfVw+f8A6vmh71LMmF2ySLKyonyM2PNlzElx87CC9v7d&#10;Li/kpEEU8UkSyLBI6xSn9RYO7HqfY8uTAhjV8xyEYtGyKSV9YkmKRHZ1MYZaOwNBSKFgKRQVFFx1&#10;tecdfz5ypxdylw5zlZO5UxGS5M5LqPy3H6uvqh47WefKumzL9PcL8vUjw2M1PJM0mkrHwGxWRQFc&#10;Nl+89qWXH7Dg9k7Tkxd77HizYYyU7bJHLPg58sjSj8w0eQIV/NtkzsocLomkLq8DOyWuHnxpPlTt&#10;nNDjZBx4lijKFohigIIo5ZEYRwShYzoWjZ00g93SJ8j+JjwtYLhXkcbKbnI2lxpbc1hHEGE18lbQ&#10;6FnN5dFV8oh3VvBLYGUNHVhufcXFBl3OVI2j/mEuhFs7aKVXa/pDu2Z3fCiy8YZGJ23BRJe5ZOHE&#10;X7ee1epl4kohuJMtzO/o47sRExRSI19Ky9ld8w4YpSkwWSeYCOKSRj604OmIH1A416SH9UjUCdSh&#10;GAYIrz7xl4UvF7wlHW4jQYDj3xDcCgg8e+GWPLNtNZsuRajj+GKrB45ePXY/Ns0fGDqiqD0WjmPH&#10;oAeLJdGdubm+z9ENehz9z+g/pn6mx5cLuON3iJu0dxx8rN7p2/JjeOWbN7jkSZpy8aON5hBmQtKY&#10;JZ3lZJYowjKxZSvNPqjv/aWGTgZ+DOcvHkSLEmxljcYforYWSWZ1LI5ajjoHVlVShDBW6Lngm8dm&#10;58MWv23hp8WVfqM5dh19kQJ8lfGXUZWus6CGkxJ9zdUJhgfKvDl5WjhA5rWV0ugGr6EOuBphFqRX&#10;AAVv4lfhG31Nkdqy+zjBws7GyoY8uOVEgx8vt0mUJ8t8R1icYuYJNU8miJHypCwknRgGYfS31rHg&#10;IzdwVMmNHilx8mbGTLycRUlR5EQSAurKEPosjxMsyx65FUX1PdmeYhOHcGPUYjUG8x3/ACAPld/x&#10;3ps/xzCk22h0dpOy72OiNyNNWjh0GI20VyClgdHTEWYx02ZpqmYeKazh57+JX4X9/jxJPqTF7l2T&#10;tGD2nCcd29fO7jMMeLtQrBbFl7ik/wD6qbAVMeYjT+ZyQNUiwMUGh+n+/wDYe/8AccHBzMXOmlyk&#10;zIlVsn2iDJRonxIY1doFXJV1mmM6I+PIsOS2VJNCBI3G5/Eg8NNXydrKfmzJci3PiN45pgqeHMZk&#10;DIRJkAbytmtPU1/JVxsoeOuMsLo2i1U1J/tI0FHXXVRn22FqFfW0ZL14V2f6O7x336WTv8gky+19&#10;4ml9OZPRxcmZu2uMbExT22XGk7j3HO7fKhmjg7V2/NUn0WxAyyRuegdwkk7VmY30/wDTmd2nAx4i&#10;2b3E5kWTkvEuR6WrNRcSEskmQ0WQ35qTKw5Yp5nixJMLEjCo0XwjcgeKrxHB8zck5kvb1fFGy29k&#10;/jWTH8QE78LR8XY8ETP02Mm5JLteGsSTmhLFVu8zqc/PobKW4ibXjwQ0lLXww3v1z2X6R+lZu04G&#10;Q6d17lidpjyfqlD32DAMXcO5T/mXyW7Bj4vde+JmLHEsGRgzxRQSwr6zR/nCKe7Z9USZ+bJk5R7N&#10;jYh7zKeztkL/AOpx43hkTLzcONhNHmHNk9eX1WMemDKyUi7i7PK8r4M5sAqzkDWYnV8RyUHEHJfE&#10;mbxmglufCnyLnC7jX11laD1mXh15PLpBewszc6Z8tJIDo5yx7ClECyefFIMsCl5vN3ns/acHF7hh&#10;tOc/A7mJI8btXe4clcf8wIXfuCYX5THOFEueqB5nijT0XcylIoUTq6fA7t3Iwyw9wSfP7RnZucr/&#10;AOO9pjLdvnVIwZGTs82KmKv8RlwZ8J0RclpszuEwmWMH6wpePdLpNC/ljjHkbkYbUVuw45G49uvD&#10;3rKWks6XRtrbC5ycGYxDgYNHPSjQjyTWujtNLJQm2VvKAcCSIxWyc76iyocbGgwcPExcodu7H9QY&#10;mQ3ccWbun5nAy+5dpxu7GeXJZ8eSORimPHhwY8j/AJcqWyDlALG9Fp8MGHvcWNHhxwzTZo752/Jx&#10;IMTKxFQNLJ3TDylkxO4FJELfloEy1jEDxoks4jh2p05k/B053Dp68XcW3hE5vJtKTCBbeh2NElu2&#10;wEOmB4o3hVyA5o/I/HoZBdhlNIyWwZf0wkpskhc0d6LB6H+kfqPsf4//AE030j9VQ5/0/wDXfY1x&#10;zJmZGEYB3SPGaJn772hFeODuXbXnMKdxxnWNcbMMcixQg40o5x3/ALan0zlP9Sdj/wAJ7r2EZUGd&#10;l4PZO7dr7g/0z3EZETQCCfFkypMPt/cpIniwTKmM0sDSdtyFSRMdnnI4ZpPER4+LDiblckrMcJ+F&#10;HiflGt32MoJxQNXybzBqOP1lqwydAc2wmpM7m6+7QtUsC4JbqwLEbONRxRvFuPi97d+C/wBRdo7d&#10;n4y5uJ3PueZj91wz3AvH2zF7avcDoknw8WOJ8rKyZMYRp6mblCOISNoBBIbOZv1t9M4MOU+DjZ+Z&#10;3PvuIq5shlaGNMWcnKfDjWM6cTGTKKP+Uxdcsn5ZFfNx0uJgr8a7wO6Pm7wsVfIXFtWC/kHw4Xt/&#10;yqYoZJwOpvsQVTyv5IFoDqsVCidYjgqzaAzzkjETm5hGikpYzDfG2/D78N+5/R/do8h17d+R7h2z&#10;K7d35HyHmkytTifFmdHhaKdvzL5CzmR1UY+Q0aqVteszg/U692xO7dmy8nLGVmHtWT9NMqj8vhd2&#10;7O8sWHjIXyVODjT9syMrtuMuLHIq5cmGXRYYy6Kh+FbymvjE8CVQDsa6hjCzrtHwXqKWpmaRBfUF&#10;RT1wwJpTZp5TRP6my1uIRYRTMYQUdNZEtJmhnbO7Mdz/AAa7wnc+54fasrFj+np5/wA9hRt+XXMx&#10;5cmRsibFUsjJFjYmQirhRxRhRCiRagqkBGV9WrD3Xt/1DjwzJ3lfy2dJPO88sUXdcKQo06rKCZWd&#10;oosh/VkdIi/pLEqoo6cP4lPDHlt74ddrwNf6Gr4b4Y09APQFWOZsW5lczDNZVotawkmYmOogCLmY&#10;JWQUrFio5Y/90MWaGRok2K7p+E31h9OyYff5M36Z/wAI7LmP3/Pgz2mnaeSGWSV5u5mWMY8kjeo8&#10;waF1ihlAdVcrS6z6b+tkl7yO5R43efqD6klxMrtw0EDJlw5+3T4+QOzSQQHLgysXHaRxmur5YUhI&#10;ogpeRSRwJgeMOHtuTx5it/mH8HYngnjXA5Gls97WXl/FdUl1pnn3FtoTrMi7tybCsmr3QlpYxADP&#10;cSMOCKqtgg5+T9J9xTuncO5T9vf1u/575/c2khwe0Gabtnbokig9KSPFhdTtGrMZXQoxeUxuRad6&#10;b6qm+m+wh+2d2Hdk7p3HKkg/wrMkkGKsWPBCxhkgd1gVEixyMmOSWeSB8gzSai7Z+J/w+caeI+pY&#10;HU8nVeI5VwC0m14W5QCvaY22xWxrlsI4fMZ8x8+dmbJ0UAelo3GPjPBes0TYy4h5fhzs31H2L6a7&#10;nPndq+oOy5HbDg/kO5dlzu84svZu94OSqSZPaJnkyDHDmRxR+t22Y3kQSWLeB2UMdtn79hdvx4O4&#10;/TXdZcDJ7hmLnLh9py8fMwpV/KyY3dcHHaIYq5kOqZCrQR42fjPP23LLQSExtW8LP4hk3IG3uvDN&#10;4mMHBhvERmWoGPW2k8CJyHb1pp8ZVrhByZYGNpbuoGgvs/OLbPHOrXnlNsmtDmCic+pfpvsGP9K5&#10;f1r9F9zxPrL6NzsiNSUyYcnuP0jK0cRbC7rlY7yerjQZb+jPOBEcdfSkmEi6WadJ9N9xhz5Iojkd&#10;lkxEaSTNxVli+n+7dpeP+F3TCl0zzs+tCcvtmRj5OTiyMMVccyRM486/423LniA3uR5czGynQHCc&#10;e8tEDh56qPpiBZARdIyAVrJ65sCLY18R4cxA4sllDJEkzzD3NiHjT17+GH0T9Ldt+juwfUfae04G&#10;N3HuvYsCbK7ikr5mRM7QAOqZUrMCiXIsbRUfT2ZiD1zj6u+pM1e8dz7BBn5E3Z4ZcVIoI1lw0yoI&#10;sSBsaXMjdEy8guWMgGaFKsbMEb6lWDzwNh0cPOGUtrm8pMqDXC6I6K71o5NhWimQVazgWIUY0z/l&#10;74KVHSUpliPYBAFxtMkrzpoR2t3fa4ccdxppULWChkjLlQN7ArSdIAog8/26yndXyn7X7IZFjLqm&#10;QInCh1egYmJpij76jzQrYb9TfO5lrcZj6OWj4321ljdRo5p9Rd02L0hstxPrTZHZ6GK808wbblNQ&#10;XG2OysasCSApIolmNcwqN67hcoxxhooJGV29z+mQJDe7qz0T9rFAEjbrH/lgzvG80QdFAiUtGTGi&#10;abUxx8JGfcFscgnjpFdLz9W6yqsOLaLCclZkXFWcg589zhTrgSvtAzfn6irEirZHwSf08DMbY27o&#10;pSCZWsHMRGTkNkel84kmJ8aVFDAMqjWQ3tIHtO6nTemzxV9Px4ug+os0btMl7OF1Xet0DA0W1KAO&#10;ADW4PSdHbLUbbYSPz/KDeOeMya92bkW8hey2KgCAiNnvCgJnts6ce5jGZC4dxESzBzNjiIjarnPV&#10;bSyApky4kEpCsJAy6tiTIqndEO67UGHNEk9NrGIYPdj+vKhshNP6i+yF6ALoDYvYdcZPMfOdbq4O&#10;OuC6243lklBSA09pPUVmfyQVECDJKFdh2Y5MrlLKcs8swMc8CrHEO16kyo5FWmVnRy+hiXIouNFM&#10;aogHiRSGFFjdkkAgC7O3TMuPitEJMkmEs3rFzL6jrI+nVFpKkMqUunSCBZAAAJ6U/wAIPEm4/rbR&#10;w8t8gWen2aijzJkymFrQVlQdZy2jbjJWLLYaRXyPKJEtJoIGsZOjgiI+3xSunYUGXHIz5WTrkkBZ&#10;Y71R8jVVNpEisNNAAigQSOmcqSL2elH6alqMyUrO4UgrIugl4yBqBJpv5eOpSh+Pgq6/o9XE0SfQ&#10;UdcdV/OOYa0kaosHxy/KqPCc8c0dZomzO+bjnLic31YJlVz2/Fn+WiM3rMtyR16bVqZFIKsAQeGF&#10;3YI5Ox36jPLI0SY4d1QksWGgKzIQyhgwGn/8ShYA4u1Jjoq/FclR0teGgtDscihIsbHuc1dFjS/l&#10;DZv1qr5TLDP3YZBU8kjiSH1bppHyOR7m5fdmZWA2I+B+om6A3ADDgWP7daO7vfcG742Ow/zA838b&#10;da+Tg2wXfGNnJ5vKt7dZolUb5VVL2lcaN5vK5F/TYZ+FrUVHJ55U9u1RPhhlARhuVaiLugVJJBqj&#10;wT48AEdKUnUfaSdPI523vc0bH9PN+D0zKPBf8dySO8ka3dmE5UavkX57O2kcfqeZWr0ssDFVyqqK&#10;vX6F9vKzDJokfcboR8ggMDvx/Uc/fpZAI4O422OxH/n/ADrbx1r5MdFXz5xVV6ssP6hHd6bVRE8o&#10;DVjXvrpe3uXzIqojm9oq9p8OzDTGGO7SAArwCLsbc0Ksbm/I2vpKbkjmtwRfO1k+Krbxz+9hdF5/&#10;nBoE9OSN47xiEc1vUsDYu0Y9ru1Vvsxju/Z3TV+nt8NoxAFUCKvhaH7g/wBD5FnpRUE/b9zyeNtx&#10;yf8AP++zWw1Gfslr5IzEUqjdaRSCByEj1wkE4oJLzpIlUiOF5ZsTB/Shmf22V0iNji86TEbWhDNZ&#10;JqwaJO5qtwD9htx810yebHF1uOAeOAefP7X0Rg8dXaCAQl0zZGmk2TGzxvSSOVVmlbGrXMR3bWeW&#10;EhiOVrmorVVUX6rMYkC2nIr5AP2ogk8f336OwpJvwNqojgi7G+/FDetuekD5J4Uy3Ioa5ra0bLiW&#10;QmaCI1iNhPDVsb44nhntRCWtjVrV9NX+V7fIjvOztvxCfE3JQ0/ggUT5vkgk1Rri7PNheoHkCjV3&#10;tR45/pfj99uo7tj4VueuBirA3gK8ZeZUswYm6490EI9xm7iBvcsrLTLWKNrbSKSJ70UgWWqsm+Z7&#10;kKVzWudEcMh/iKeD7wPcd+TYo0Tvsfnz0r5o3xtew8bVuL/7Dbou4rm0RbtmL1w03CVgRKsU+U2y&#10;z23Dc5QkTkBrqW2OSfUccj2DypoWgthtsq1PQWWtlYj5XtLCGdn1oVYV7dq03swJoXZNivtvQDxn&#10;/hRQ6aCNI9NpNtJpXUGAs0qAUxNncURXSu8r8UcfaOlp6W0gFzm1GUTRYzP2lqQEM7p/rD6ngzlf&#10;PNcbUmQSxOlR+QsSxAy2OW847FbKhPwsoyAMpo7aSDYYDxvsSNtiL6bLFv5mNbbg7D+o2v8AqKqj&#10;Z62YvxV+ITw7xDBc80Wl5QxEcDgnbBsNXX8uZ8FP8Geaz+XUbF8uUMcaviLt6wutu1ibI/Qh1KvS&#10;Imwx8ssDHMAQVIKncMKO6EghWJ/lNjb26emihUgr/wBVgrdg2COfvvdDe99genC57nTD78zNLw1y&#10;XbxTzzVlFDT1bkqeP88LASk18XzFlLCsuuQsXejj2MZVIRQZg7NPYOJUw4l48r9UGyy4CK6RQBWl&#10;bUX0sG1EVp2KlQR+ra9W5IojrUn60+sJBgiT6j7tIvbYRBhrLlvOsUMb+rHGUk1pMI5ADGZxI0Y2&#10;UhQo6ki8MIPiHHceLymPxQ3GNoonYUzFaC1udOOC0cOMcK4kTP1lFaRN7IfPavipbOMhGisqShfK&#10;W25dMmLt0yNLDJAE0x6LDADm3uiDdaSOfNdZaWdsvLmyZ3lkyp5XnnlcAetLNIzySNwNTMS2wANn&#10;YCulfpipB+Xjy+nCkA54x8MkPncSksebvJR5olGa+VJHyvZ8q6GNxEUqs9KN8qMY6P20H8rORySx&#10;WhuSAtURuSGG37VzyenVPEpA0FkB3+WoggkAAg72QD5O9hy/G3LFsjwM7rvl5mfkZtlJcyStgJHa&#10;AK2RAzmrJI8uaUWCR3zk0QT7EmR0sjBzpFrGWmD3Jg/ozldKq59Rtmpd6I4YkbL58b3fUzuPa4tD&#10;z4oIuZIlgALayzfqFAqqhjRUMdIr9Se7rVzvoKi74vdNUHDmV51rkXjEDyJJG9i6URGMc1e3Rv8A&#10;VFkjbG9jXeeObyp01VS8SaOaJmjk1KYpGBDVpGkrRBoqdzsf2526oJYJMeZY5UMbJKAyuh+Cw3vc&#10;DY2DVc9Myrqm0sOSsmVV3xtGXU4O7Lh/3Ue2zxcxGtcvp32fIaPJahTRipC5Abakso4XOcDYhksY&#10;91bkKrH2yFZAUCkWBsh2bxdnc0DsOenMctuWXYre3JtvF8AjehsNtr266uILew0PMHPl+9sY1sLt&#10;bwp8VM854KWSH5yiQYFz2QHGBjFE/MixkxLMroB3GtnbDPHJDx/+WqMVDgvbDy1tuLNmwBR3IsqD&#10;1JNaiRe4UUaurPjwRZs3R/p0/wCn5DLpMusN0GSRd1g7pLE2++YBpL1hcl9PIdQ3wgRgRo4EtUcJ&#10;ZjugEJqhwk8wTmE1kZkhENElgAdIXTTEGl2YEirDCibDMasFTTbUGG1rZABI5G/Bsm+br+lURDvz&#10;NavF2XL2z/LljrCLe+Glaz1H2Q0dnpaYCFPl4GSNIe97GRTwRq18Uqyt8jUYqfCJAVxkbkCSqG9k&#10;Am123F0QSCbr46SNnZa0kqpJAFC2OxbegeNyfJ36kh4p0NPVcK8UkTq9rNe6qrB0ljkglQ+8ILja&#10;+SP0/NGsDxp3zQvSN6shk8rm+m5yT8P/APVlY1YQsbB1EbbgfG9cfaukyX6lKN6Cj4sqSN7rfgHj&#10;fg9Qz8y8eD8Z+ODR/lY0Y1dudCfqIhYfJDG9OcuODajVwRI5zI2RE8h5Qu4cnaDwnW8pD1a57l+K&#10;vuEISZXClhIqkgWF1RtR3G9kEEjng9LgNKyVVM1XvQYahV1sGsUPG4rfqbT8NfljM43jnf12sqT6&#10;455WXNnCIeG80CauxJsU6SMinkDsAFaVBPHYURpqEw2cMkDXuSSKPmH1nhzZGVjMqawcVl06lAjc&#10;SyldJYU5k9QAjkaNjuR1qOzFzGfTmELRyDWzLIPUikMEjm0JCtEYParKysWIJG1y34/lnjrUmRUW&#10;d1lbanjCi1s9bWTzEFilNpnFuHY9ER0TqmGNWmTMjf6DmR/MvZNGqN5in1B2uHvA+mTky/4pj4Ec&#10;suEuNmqFgKkK8eWYPyYEDaVkWOZnClCVNWLrI7XmHFm7kYI/QbKkk9cywaD/AB0v1IQdRbJ9QNEj&#10;aeXVVADDpTYsPUS1p4blniZaCRATkDSvYa4McqYuJHFzOJkkncTOQQ8pyeo95D/OjumeXUY3ZcWS&#10;GbWZQMtTG3ptTmIv6mkyPrJcyEuZBRBO1g7VEnfs1MrHyF9Jnw5fzCRyKDCJ/RSElYIxGiRiKOOM&#10;Rj26UX5IMev4lwufzfDXC4thYTgVycyU+DqnlSLKJNa7PjrkLNUcFqieRsoh9kQNVFzeREgbZK/0&#10;2wJL5Za4i4xwsfHaT08WOZUWSQXo0LI0hfQA7xGMEmhsdIBBJ6n9k7k+T3HuE2SIg3cUMkxWMj+K&#10;0yhI1onRFI0hXSSSxClmtbLAPA/zcLleS5MfqJrokfejVuRUpogThafQ59CH4CA75qcSeFthVGWG&#10;WQuaUhXWROeEVUZPA6Oo7xEuNlrK2v8ALzRhkdFRmGshgbZktVcurWwI9SwCOui4HqZuBojMSz4M&#10;zK6ytKi6VpJkqKKdgTGuPOqqlFYnBYX1MRBcV7oIXxiXL0WONWuaNU+6Oa1yO8sd12nmRfv2qKna&#10;9onvUpk4pVQrTkaRZMUQBscmp7FmvBNnz4mydvzPVkDyYCnU2q5s2gQSukFu3i6oeApGwI8HPPPB&#10;MBSaOvrxnClCQS2OkGmIhbHZJO4VsAUdqGGsrJIHxzSTnxRr5ofIksjnMTRdkiwstJS2MjvAUb1M&#10;iNmGiXUF0xmTRYKe4kgEV56xf1NP3DAnjX886x5Szj8vgyojGTG9MPrnMBlKyCVTGoQsCGBAoEix&#10;fG0Wn1lToL6zbcU1TVH14FGMFbBBjnWi17Z7Ed1ZfuCFSKABowjFYSsAxBKedHySySXr4MWR/DmE&#10;E+N7CIDAw9NkBUGMxzVEPjSNx/c5bG75l9sWR8GSfEzZSQ+R60TtJHqLlJhPjEzsX9xLgHUABV10&#10;kZU4Zl7qQ6p9VFlq2aaqpylu7c68Ps62U+t0gx40WfHGqRq+0DcDWzi31ueT5J5yvy4hkUCYzuGP&#10;gwZckGNIIxE5Ro52kciVRsFYIzGMgbFmLeNXFdU7VN3GftuFlZ8bzZGasc5kxY8aKBcWYI0UhLZa&#10;k5BVy0sYxo4QKAumDBfHuOzwUtK2rqtJevGixWBsLrX6i/Ipb2OqoS7ijtICx6q5sNDfOSwPq7+6&#10;uUri3TRuW4MlSYWUqZ2TtPb8iEyNFLPJGY4JS+RIMWQlfXRlWJAzugkaNhIpZf0n2kHqF9W9/wC+&#10;4MrQfmMDChyP8R7ljx4eJjP3TER8gYORBM0s+nFx3ONFk48ULtHIKkiAdGALvGfh75iw/Je01PIf&#10;Kpe3yGmPu9EEx17LngsCYe6nmFzGMwoGIiEAx/zYxk/r2OrtboM+aIwdivMuJC7mXsyzMrzpGjI7&#10;t62NJJjGNSqsojj9PSP4iA8CiSwPIOVX6t9PH/L4ayTGRY45YO4QR53rmNZIfVkynyjI0n5ZwmhQ&#10;sboojdSEj0xrWvjJxW21XKeNpzr/AIlr6zUBC7Ww1RWLyeuteMbyabI03K+OsaHWXpTo5DLNt4vJ&#10;VfNO9IcRXKgKF6YEdMN3GMY0uUiySzKXdRK4JkIQgSo2nVrnhDNJLoKu9JIDQbru3Y45MmHAfMxM&#10;aPIxsb8wMf1RLhEqry+npnEcUeDlSCODDxsgelHJlSY7MqhD1MCFoOR8ic2vx/Fy6DNmcT21nW6k&#10;reZ6AW03WYNRlPlDgzJ32jru8pzzjZb5ziqcyKn6sbQMhe03vZzNF27G9CGNo3hlNmcEvKHkaOyo&#10;ZWMg/WQ5vVdmmrz13+LEye6Zr5ee6ZC9wiVoVwp1MeNLFD6ksYcR6II5PZFEURohssWgpcb0/jF5&#10;vxHiT8SbOV+APEBXeHqjwe6y3Exg9OAdTz3nC+N1d/qN/koBWR3P9E8p5m2qyor5ptzSZOxBqACr&#10;BwhiEVEwTyQ5cdxStEUSEiMllDsokDpGx1MELlZDGXEa0bKglWD22HJ7YpTJwY8oMcpzNJEjtGzm&#10;IQySKwCy3EBFHKkTzPrUASvoZ1OY5xoOYNZgdxjOVaf/AGZ8g8f8a67OZODRY+4vr4k8c2c7HSh3&#10;NgwatGua4C1zvJGeryCz6jQZ+siGLcboboMdPq/mJIZEmZUeKKQw2mpfdG2mQEkprAeGeI7CxpKy&#10;OdJjEGJhzRyYmvJgnyo3yliyI41UeoBPG8SOZRC5iycLIKrqUyhlVMdS8M/P/DWrqeVL2Xlf/Z3y&#10;sZkspKXCdp+Pq/N6oCMnZX1P/SNbaULsxfpVZXGzZUbPxA7SyrI4w5Yx55Yp2LLZ9thyMJ39N2SM&#10;M4jCOwHpEhk1xm0Jq1NABQANzdM9zysLuEMTBQJAiyFnVXYzH/nsZasM725JFsS2oKeYg+ReT9/h&#10;TMdS8RBWRtvjPnRJK4Q8DW2Qrrw3RXOczm++dhL0vI1CPRbSwrZM7POaDV1di6lvyBrFt0ARaTzO&#10;EsRs8tFnRSpIayeKuqo6BdKTYvqkiihMpQzLGmpdMjK6g8AkeFINjU1AkA8dSo+ADT4bZZy35J5+&#10;xOBylYIHrxiDM8LkcBd3+gBbqz64uotolHMwrK48rc1NZVOtq59qyGyls26KpLHHe06etiPJNGqk&#10;hdSWALBtgAKI0UCCBqBFg1sXlZsfuCriTGUpMFilK+sGR6UloiHSRXBplpg13sSeoLMmOVo7vmKZ&#10;d1lKschCh6jcA2gIWWps7dusNJoaQg4SSovyNrY1Fnp4qGvpc9+RWAcVxLWj0sVZLWhtR+kTqQqS&#10;AqhwxpAqk0bIamHtFggknzzLky82MzR6nRJfUDRmIDWrOVJXUHrSd2IKslVddE3iPlQvM8k1Bxtq&#10;TocDQw0fHGrIf/uqSYiOJ4QFfaEimDw2jMwW116GyzFALrCRI2HweZk5sVcZVjnj9xf0pNE1swJj&#10;kZgVjSypTyuoAvoofHV9E2S2MZDGhD44OPEqo4LxKrLJNKFSQSCtgpKprIe9XSyZqlvuQd9bO4Kt&#10;crYU+RKcCWt3RHYqe0xfJOnvbGUC+qrL86rLnO65oNXn5kHEt4qq1nrxp7emBq5b4yyaISDVjMjJ&#10;6lW9lHRiFYemCQzUgWhsrfF9UidwaKQLmpKjpG3p6AqTRyajKlyEArHcjmgdbD5267MT4hufmc17&#10;2ovNhyHDTanHTcGchXvHldLe7Sr4rXakrDxvXgDaB9rQUI5OcDowTGlxRR1NTZV06WILCh7WgzMH&#10;HnWU+i+H+VlcmXHBLLDIV9RREpKusgVWdBstb+QdZhd4zYsjC9VsbuwniBxYMsRIq5hVtM8eToDx&#10;ZEZmkCTsDKztYp1VxNluePPDtecWY3wjsseSdTqs3x2NyJR6fagGUoE1O2kI43Ou6A2ykjFrhsz/&#10;AERNtLemmityQbiyksbYuNts+B8jsvYMft75UYyGyostBJHGyMippkZ9KlfbuHJ0X+oawKNdN/Uf&#10;1NlZy40DduHbZ+3MuOwGQk5IRXf32Czu3qlWnGhWiRIyupSxQrgXwZcpX3KoYHEusdFXEO4iGorH&#10;mIQm8/qniatuy9BjLaWkpYxxanahckVNjrAFYKGbjOM8/RGBrV3sdhMfsO2u8MrkOqwRxB8gSIJl&#10;lhhYP6WhmVdUsgSFSTZMgAO9jnmd6DIWkUqx9Qq0ZUNG7ghmDMpGhVJcitJ4IG3UrpHIF54Mt5rY&#10;7LQ+G/R5ek/piuB8N/AnHVTx9y/VaneU1OTXpTGtvAtPysNseQLiittOI2gh1NqfZhT0tTaHOOFq&#10;L46MqN5CZI4pdVPOpmeHQ7LIWjMxikldfWXFCRooXUZXZinq0bKJABrnd6FPIwWOUaTQJEbJBpAG&#10;q3NG1GlbYOE4U0I1ry9ntFXcBbjFZDxOVF3p7flu8a/Hai61lOFUZuSg2uc0BVbscARa0+BDnhxt&#10;YATcWT4qAyeyFrQLyMVOSynHmaKRZJ8NIXaFgGihQAmM+mzL+YkSPIVfzDwiKIJMhjMro5baMpGV&#10;eSMAFgsQAJOq22ZNS8qxr1CT+oncDp6HIGrh4m4+stbRYm600+TzGt0AuJwVNLYX2rPooRYW0tPV&#10;hRSTG2V0US305nRzExvR58jiGjzslqkY5MsizyORI8AMrHW0ayF2BAYgFkChUjDIj3oGnUumOsZd&#10;1ClQx9o1EJsK87itiba9hexu20Cb3hvnTa+Gm/bmT4eVWY/Tc08UR6mCHPbDjuHV0dMHYVGspG3M&#10;WjpQ5sqiSaajMrpay/GgqgRDJCioHjzo4JY4cmaQ6cYjGgmVlb1JAfUDmAFCBP6snoa9QMEnq+qN&#10;MZDONqh9SIaNSltahkKnSAQSTdqQA617iDSU7dPYrGjVddOLFIwxg40sRBiNcspdgkjxVikaiLGk&#10;05LpUQaKSV8Ur3xyL5nKrq+UmWRZChjDsGRNqWMgOCGJsgKAfUYKCAK42jhOQWOqtzz8EjYgDc0R&#10;v81vfWjKSyBYbHukRVdHn8uPO13SvV0oQAT3dtTyK5sr2vVyIrFRH9KiORyFMBJl5Ve3VLlOo5Ap&#10;pZQCP/wQRtRuviullavg0QNtX/SNxwd7+4AN0Cb6N7XNkaj2L2xfMqOVVRF6d0jk/dF8qq3rpFT3&#10;Rff4jEEEg87f9z8kcEfe+fjo1UAWBqBsCxQH7sBuObPkdZo1evv/AJfT6fx19kRf+/XfY6Bj2BAN&#10;7g8Eb7/2IJ+avrnje5SyYHO7ayEadidInTZVnienmRPdVlge5O1VU8yIn6URPg6GkEeWZT8Wuk/v&#10;dML8bdKVQGIF7Ab8kb8eaI+2979dXlTrpPqn7e6+yr17ddp1/Pfuqd9d/BdArQoajZsmgd+CD7Rs&#10;BuVsHf8Ac9W67/fv9vv/AKp/df29k+v7joGOhub3O1Xd870ByL42qrF9V1+/adL7/wCff1+/8ont&#10;/wAvgdJ0Dax5AJNDbnfe/HG9/PnqukTr6J9ffvv/AD9u+19vr+y/6jpwKKGwrfet9thtuNubOw8f&#10;Jv0iff8AhETr/L9l6X/l19O/gV/5/wAq6AArXTWABueNr8EeK43P9OrdJ9f29/8APpevv19P7KnS&#10;/XpE+B0ApO5/c7WQDsf77XtZPO4HVdJ9/wCOk6/ntff7fb9/dPgdHp07gX9qF/3+23gnbwCeq8re&#10;16/dVT69fT3X9+1+/wBk+3svwOk18irO53oD+ou+dyNuduer9J32i9/f9ul9/p7qqKn27X7e3f3H&#10;RgEnnYcAH9rvc1zXJ+223VIir7fX3791+q/X/t9f9V+nwOj071Z23N0bO3ix9r2ve9+sk+/8J9vt&#10;137Iv7r9V6776Vfv0hf154+P9n9/26Pz/wCftdccXubPzX7V7d9KnXSfX6/bv3669/p9Pdfp79/A&#10;vawP+17/AHugef26V5v+/wA3/ff9/t99sVRPf+V6RU/y+vt+306+/fsvfwAfnmrr/f8A5/foq5rY&#10;n9+f233/AKdcJjHkwzRiTMYYLKPNH51c2NJ4nsIjhI8qK/5cqJHQyPa16JHI97WvdErPhSnSQWB0&#10;MGGwslDaMyi61I3uAO9gA6dV9Eaa65B8jb7+PO91z56ajs7jZZTf2WhsLS2ss9ptVhKiloIIxR5O&#10;LsgLitCJzDpjSvlhXNH/AFwa5xTbC2baRUtf+QwpNWlxxWuLCJogipHK8UMzmiFXJn/NRvgR2f1l&#10;mP5Zo2CSRtKUf/mpqXSMqhR6W4EruNXt0e/bVsQ4DKwBWjqFaSA4GW1JrJRyhABi6tgQ0VoRVkul&#10;FGCSD5kS3gGaO+Y2AWOZry0BmKkkrTmFxeu4VqSxBGkqMWmcSF2MayqvqO5JV4mdnAQsykIHVAsi&#10;aCFDGmDqRghUL/K13QG5GwBNAk8EiqIJ8m0Qj5pz5YpY5RmxwNimhVr4CXyxNIeRBK1z2yQenLCy&#10;JzJHsd/iKjndIqRmAAAohiSSDsygEqFYEAg2CTYBBA2rbpYFHiqAuvJN3/baq35Hx1yPsnIQbDCx&#10;ZVgmEDRERPTiImZG96yyIqL6jvmoUjGTqVWQySu9KFfWVYjBVCxC6hI93uyqSBpHFDSxLn2gkL7m&#10;26QWOpgAbACrtsNxZJ8Xq2rwL8g9BhhDI6+jNmdJNKJdVVeU1XOWRSCZCc/PEqOVepZCLHtzpFT/&#10;AAnIQ96QtWT4MAl5EUhVMUroSLGlQk6EUNwFir2jYgrV7dKFBbJs6dJF3ZJ2A3O90QSSNrPTP/Hh&#10;4erzlvh7Rafi0WH/AG54jKWUPHSEDxkB6MYnR5fUW/H9yjjqqVtJqSspXjkEw2oElbD84+GaNhZS&#10;Ofwsh0lMaeirTsP4sxKrEwRgpkIBJifZJU0ln/hkNcYUyIXVDpkdvRPgWxU0QHUkHSULM4JBFjc7&#10;300DizH6GTxFcbcuT8aaDKD4zwJBYvn3fCLBRZMnVZDklmZZjOO88TXFXwxmIJxF9qwbmmuyKKxy&#10;T6YYqjgMtATZLltUcvpSxxPJk5DRYcqBJE0zLHkJBlR7MxkaUgLME9LXzJXsSQGx3/ii0lMrRufe&#10;Wqi+oEAIV0hiN9QY2tFejZyz4VeOPDHhuXOdMztd1DydZ4ioLHq9/qbfk+nNTi/es8RTc/i3PnB1&#10;JBVhe5e0vLA+ayuJh4Jbi5dRyVry4Gs4kseVns6QK0JDp6gyZMZ4onikxnLpO0scZrJYRwrpQWkS&#10;OrKCUPJKY0hIQMJFZtEMZLMpFAgAqEAUBpKBoFmJBI6VzA77kOpOxuTZieSOSEO5S5X0vInL9aUP&#10;b0/Hmb1Nro+ScWHX0lEXZ3utbcV2wz9LWVQmcZny89T1FoTFVlxgkDDJxxC4eOXEfGyMaMRRzumM&#10;aiVYSJHlCemYmg9KN45GkSQy6mZCVkdTRJGdYaGVFAIVQWdiBwxpTds7FiBwPGyEckeJvYcCJcNz&#10;GBzJua13JnIFfxTreRrd+P4a468VkGh1ebBx77Y+wr7ejx3KVw3RSHCaNuaCwfI0d1RwWOgrNzV2&#10;NDzz8RGigHYp8X8lkdwgmgmhGQxkaKGHFImklnieCBp48aWZlkGR6eTDChaNHjKnoH0D25u5y9wi&#10;nfLx8I45x8wYaCXJyYJp0cwx4iRZWVJckMYU4+PNIryRi/cqM1bc8DO8QOD5s1nFXOK4wTCc36Tn&#10;MflG7x5uOqKHejWtzyay71dxttMJrg8eKJaUAJNjRYqdtlh6sdgcbquwqojPPkK5EHecv6mmjxsv&#10;EjGTjYMD5Ahxcnt2UZDM8iENMJchJn9KMQvc+n1tDiNj6R7r33FxfpHs/wBDQYuVhd1nhx/8SdLy&#10;e5QZ+M2PHBgwQwYq47SRzwu0q5OXGwikaGGxJlen568X4huX5K4TiwAY7inEcbXJd3fZzItaTn7f&#10;knlqlvJtftanJaSUObP0PIQMQF3lzBPkj8Hh5FFoUQHT2jI+snseJnZMWdJ6ud+dUJj404VH7djY&#10;8GOxww8cjD81HKjnIkazOzCGRtEKk81we+90+nl7kFji7R3HtSxR5PcsZI0k7iMzIm9J/Slj9R+3&#10;yxv60WliYHDSem0jEA61fDmC5HuLa15t1BOG4y5I48t+bKXT15gcvI7tO7USYbO2VQfb/MzGQU2j&#10;qCdVY8hV9gdlXHU5WajU6xINs63e4+PHH6JmdYo1gpIkUBxvpjRasUlGxxZtTvvynuGecuXJMKyS&#10;SS5DTSTNIxWSRwZMmcrsEMg00GpgiAUK3T/nvk7kLnK9vq/UbCCkt6ianuNJFHCZnKdieHV9Q0ws&#10;MKV4OesNKKLe6D+myiBXji5HeWkOo1dxdKLBIkTZMmRlmaX2hF9GMg7CItToR/PIKVh8giySKbeH&#10;CGJhmNSXLn15GrdpioMZ1HUEQAsGqvd7RV9L/wAWcC43N8KajL8V3Ws02dj+VFtLu3+QEu02Ulc2&#10;xLGZWjVqXgOw1IRkjMuEwCwlzYNJND+b2syF2RkjGwcfIgyJ8aZvWZ1DL7QA8SFRT0CAxJI2JWuL&#10;slrIysiF8TGyYaijV3iU6jcWQ6t7lLFWChBZsAqQNhVInYXGQ4/ud3SajjyhMrrD+kstFT6eSDXC&#10;VV/f0MthnNrpqMCOEArUZR1ykOIsDlCizjL9TtEIfny7Sqjq8Wf8vk5GPNEZCiGbGSRtQVC5DEEE&#10;Aye8qFcGlNEAjqxzYvWxMTLhlC+sRj5cqRspLqqFVICmoh6QLaf512NAnpZqrxceIfjGsDbXFYXO&#10;mvrX+hp9Xmqs/mSOhDQBIlL5FvKHRxj5aWsFlq66HMAAA08kI1a2uA+VmDS0yO7xwozkkLEGBVVs&#10;lzpOgjlnVaYL42AG/VRj9syMiRI41AMg1hmbSnp2waUkfyagwLHbbwN+kK5F5s8QPKt+DprDf8ny&#10;4rQfld2fUaDSXtlkqu3itT9FGKGCSZGKTR2dxr7w+qsyc9Ogkt7aGgiVgrXVsFD3DurSoExJUM6r&#10;GzxZQdf4MkY9RAa9koQqQHq6ANk2Lrt3ZHEnqZEUnoB5EWbHKMA8b0HbbU0T6KtNxW99IfS5mt3r&#10;sjVj0MOWbDelCvN1twHVZqwr5Srprybe9oo32wNTAWMVBObEKp6V00h07ofkyJ2Z98gYbyymWZy4&#10;Wb8vhBpZWYIAUjjkdIw7BSwIZVL7WTfWqeJ8qFEGNjgR+oiyZJjCkNYBd1VpWUsaVatRRFUekW1e&#10;BhrLfJ61g9pVYqTH0ZuqqkKMMQ6FxqGZqCEmZLKxMKXWTfLlGAMc+QK4cyZRKZ5gUlrNmO0cmKkk&#10;xyZWGiVQlxKyRuusMaSQRnUwAYKx0n3Hqw+i+2YbfUfY8jK7d2ifBGaMNsTuMhhw8nLyHaCEZ0pK&#10;D8hBlemS5eAGONy83paj0uRTNTmbKqo6+1CqKrYwjkXuiJGrLWnrxxHG1cEtbdFNhtJrCxFubhlu&#10;w1FgswfLLSOggrSYGvYuRHk46iSEMSTE2saSzlKYyFDQDKo9y8HSpO46pvqLAyO1987vDHmxoMXK&#10;yhIuFJG+HUWbJG64S/8ALkxxKC0G5WSOnQFaPQFrM0Be2F3x1bbCv36T0A983P0uOtThrfZfnokZ&#10;OWKu5ziD6YasgjJkltoX1Fak0NmOcRI2ONqMSTf+scHETGXDl/LfmGymVTipCPSmjAG5JOn0iSfb&#10;esEULft3aIIfo2fv3+KJl5OT3PEhTssvbPUed5Ukyp5HlswtBE8SpKrEE+ohjVlsddnHeY5Ht6HW&#10;63A7wYXJq8I/Vcdx/O2ePqc8UfX5UT8q0n5uTsK+OKpbcMvB4bFQpzYRWy1En5yVGBMg7jilPTys&#10;hseX1xHGmY6RPLKwDIIrKmTWLZUBY6QOasZju3Y+49tz/VxYoMlTBFP63aguRhp60ayFCYy0SSxB&#10;wjlNOiQOCFdCOgtLCoH3MgOwg22J0VlaYhwVxMweRBjwK8xo0sBtnbl5i5rbG2aKAt+f5beiMVoM&#10;yy2scIpM6HQH9SEqUZowzgqCzBiGtSForQtgbYjYUd15ncocntP+F5eOcfLgny+5I7SZLRR+rBEv&#10;5eEJLOhSQx6grQxuZmYzTlFQLv8AGpy1Ul2peqz9lZ24ORDxHCM1HyRR4rLbXZskXXlQrW5HjCjz&#10;5GvErTw5Jm8kWFcce6ovY6s2+mk9CeIpcySXOiiEbvCI5lEqhWVWiKhjI67ozF9Co/uYgkbL1XTY&#10;eJ27thaHuGPl5WZhY02TCkeVD+VOU+s4YWcqk8uOsKyPkw6sb+KY11srEBXCoQcfhr3QnKMJot5d&#10;8ncSW1jKQQgxd1tCs9sLQKwsLGQOKRuWqM5USFnyyHXg4NRTzCtUEUZ7mGodoZ/TkSR48pdKsNOl&#10;SQHErMSCFW6kpb9pUWOjlycCOXCGNg5uHHkdhTG7h6+SuQ2ZnUHlycSOCGIQQSzrH6OE4lMYQerK&#10;7MSEepKcbectW+exPp6XFsw66XVH1QwVKJTEC2t68kMizubKCAVpVJnZ9KPEMyO8Kq7X56BldKMh&#10;i5+fNbEkl/MPEp/Opj4mlpGOVD/D/iKiKZAyvJ6T02g6bLW5HVzjxxyDDfGjd3fAky8hHhgYYcwa&#10;RVSUSo8Lh419VNcZIDAUKB6dxw9wPzxzsVWX3FeWp7XGVQWeeDa6SZ8WK1sGUrrg6/AsHTBvldkM&#10;1c5y5sdJqSTQGWGjsanMjOtTFR0c2XDGTM8MEsS5axwfn2UkSx45Z2jkQn2q7BWQFhZWytkAdVP+&#10;JvF/6h42SCSef/DlSNGjeYCNXiMW7BNZV1UC1fUdRF0jPhh3egxm+rM5vM+wPhDVcmGE7+8JzxEc&#10;uUN1ltWkXMU9etGdbi2NbJlabLxQAR1VhFXMUUa3GrTyHT1mVidpyu/9vOVNrjfEZoYhMyLLDjrI&#10;QI5I3UsiuzvNWoMyp6n6VAmx5Pd4O2dwaOFo8wZdZTemokjlkZVNxFCE1qV0AilB1qCSKkavBsfz&#10;r4guKMDjeeeVCcRqjbiG8NtrPQ2hXEfG2300YB1w8T59KqjlIqbOtCEd8yW8aSw9FoTi4joq+9X6&#10;f7HEFGH22GITCJnIiDswB1KxZy7H7ObYc879UY733aN3abKaRoSaQsADKgKDZVGoLvYFA6T8nrfz&#10;txrwtwwnHuL5I0oGBKrrbkLJWZ4dXLqDLTPC6e3pMyxBn2+j2jbssbOzag6srdCe2h2mrhqCHBBz&#10;F2zp2ZgwSJDj6LhSidPtAYClDef0kqbJ22uiR1Hx+5ZELz5IkaSV9JqQlgQ3ucizpsEqoAQDRZXc&#10;Dri418GvIXil4+grKP8ApvBmZDaabQS67RaDPXnK1vj9xm6iChqrzDV0l3TUAtrU1BbK06015Qk7&#10;5QzCKcmWiHkj89/VXfu2fT3cGaebIz5cxo8YYmLjD8g69vmk9RpMtwjSvja0ZxGjFCGjiJMh6672&#10;kSZ2MWix1hQpcEs+08Tuq+pLEAxUAgkDUTVAe2wA+Lw9cb//AHJV/WFEt0tpyeNQVollRUMF9orz&#10;TUdnTVBGwzN5fga/NTD5qpY8q4pdI85lbGVn4quyqbMw2MRvS/wy71F3bt8rRes8IyMuOIhP4Psm&#10;ARIgUXRIFKtJG410+oXv1jPrvD9HJjkGgq3pCyymahGVV31FmdS6NuAQpO5uuuP8U7gjJcyX+J4o&#10;zXHYVXqKUfE3mN3uKy4LTuGKxhBe+5ObsT68nMs2mW01Y+pdc5aRzDgIDqrYQ2FnaEBgzdLkx/UH&#10;uUEh9S6qNMDpUjVRVlO1g0QW1bdYiCdo1IBb3oysu9UQFBqjRAsE7gnxe4iqxHN/OvAm05n4Z009&#10;lx9sIaQHW5il1ucIsm3ufJ0MOmrNNHRUZwd2XQnZKQnRH5ipts5ZaKkiiqzmCU94Q0uo7lgQdz7f&#10;3PtedD68WTjSiOENEDNIlExq8iSRIzUUDSI6peoA1XVjgZU/bcrA7jiSiNo39ORirMiK6lfcljWt&#10;e/QCLcbUQKe34VsRxZR+Hone83WvBfAnhP4kDP0PIlbxyAui5b8XGnZcR6VMz4jdzXRA0nJ9S2KW&#10;gMsuEOP9GWA0q7ny1rbkZukt6n48dfWSd1X6uyMLs5+p+/8A1f3KaODskHcPSx+x/ROMYWxhlfTm&#10;AwMePkosU4j77mRICYvzcMYmeOQ+iOyzxt2iXIlTHh7dkxA52Sc0kyvGksrTdxzZIJxhw5CySuY1&#10;izZ55RDgiUKIoXmBxXNHHVN/suvzjt3g8lyPxjj9rs+QuA+BC6PgnjHOaCfMC5wK90wVwJSDiKLb&#10;iFRDh0Wgs4quqJ2NnUU+JZ8vY85+n/w77x9YfVs2HmJ3SL6fwO95XbO+54zoX7rK8OPI+SIrwZ0k&#10;yDJHEciT8zphhy9eiXOZBHe907tj9n7C7Y+P2XuQjjM3Zcbvnc2z86SEKywTOsuHJ6M66hjwQvNA&#10;ohZ8QSGVDLDJ9JxODtDbPMV8212NVmKyjEdud2KCTR2twkxbLimEjsck4A0WtdWgzzFZGNklVckJ&#10;DFZBGgOkZs/xF/BrHxM3tkv0N27vrxnt8v5vueTPmZeNG6BY0V52cTqZcd5EEWHHEpZn9V1jJXrC&#10;9r+vT27GGT3OPsmDNl9wnmfs/aIZYc0RqscmNl3BnwRpKXllXT3IywzY6lBjSI5j6LmU4I4+TlNd&#10;uFTkYrb0tbuMMZbUMjawiqJ1NTh9Ae8dYmrXGjvnoGG1cV1W2wBI505I7nyPLfNhcTtuZHFD2fuH&#10;r4cMWMkBlcoFgbteZmZMDwJOXOh5s6RWWICT0Y4vVk9qEW/fPqPJHaImL4nfcbJbt3eMZMsSzjPx&#10;Vzu5dsK5cRkV0yTCMKLJlxpcfLw58REX0lZFBi8QHh8xfO/DHJnEfiUiuNlgNHBNd0WooqWIrRca&#10;2tHE2xz97QiUVW+2TXZWzFfaUugCrjUt45ZKWyBiGJLEsegfhjKfpf6mPcPq6fMzDPC+P2TuUETZ&#10;mH2nLmcIYmxIkGRC2fjD8vNMWmxplb05DBK7N1iFz8XInwz9MYvbsGaeBu1d97Fn5kuLjfUOJmOF&#10;nrNzsp8eLHe4nXDlyIZ+252NDn4cuQ8cbY8Df4WvjEv/AAgczb7wjeKGguMxRXmrYepF3DJLFnHW&#10;8H5vx1ykbVOnISsx/J2Y/KJToxBZiqW0dVzWkY61VyonsVciOX/1odDjyqpIYEvG6gew8hTESQVB&#10;N2CtgJeS7p2eWFh2zG9R5sWTMPbcsFIkzsJcifHkUuCmqYyQyxMSaWeOaFlAk1dekvmnxD8P8a1e&#10;CrtfrquoA5hvXZrMWMwOgswLh3ypVnfjAF56j0EcN1DSjHEgxXEIldMa2IMouJ8rY3DJmhEJRi6J&#10;LGXMgV6VCyKxBCsRJbrpGljZDaSAeqns3as+eabLij9STtrIPREuOrnJ0O2IjrLPADiu8LCV45LE&#10;aPottN+dH8KSyzng6/Ee8ZnhP2zJqXGaBkFnxDotUDpae/uKrHXb95knHVx9fVfJQXGJ2khsxhNU&#10;EKWXkFSN6ivHHc47wmPHnmUD2oiuVcFnJ0DYj1FuRV9sgBXWGYBtjZd3gyZ5sgYRLHJdu4vjwyQS&#10;wRHKhIzUimR3hlWGaSaJHx5JR6aldRZWIn18YGjwL+IDeONEzOWZ24q2nUVXe1lhd09oHWWAhJZN&#10;SRNRXdNY3AzSB31tfYkAuLcUyUcqF6juXGfiH3HAwfpfueNmZEGPNmYWRFirkeqFeVkYaY3VWIm3&#10;IUll0k6iwodW/wCG+L3E/UMXe8dsmPFwZXgyZsaXGilWSeCQRR5MP5mCdcWQIxkkhimFxhDG/v0p&#10;nmuEfDTQFUVVqOJePZrg/D1hA1bZ8X5V+gtYxWDOkObn6enKVp0xhJTbRBo1jiIYPGVIjmRu+PD3&#10;b+0dtx4H7f3QdzXs6Vlrhxz9wyceTLyYwQiRrNLNK7RY5kiEzOocyS2hksdJzPqD637jjz9w7N33&#10;LiMHd8jFl7jj97kxYcWJi5/KS9yzZ4NOFAi4z40ZcRqZZTCp1EE/V3hf4hvdCQ2HhrjLHVBNJFK1&#10;i4XPF6KbyHysSUZiCzUVBGsb40VGts7FUeiuaDI1F+Nr9LfhD2361y5O1ZEfcex9j/KP3fFjki/O&#10;SSzzytjvkRGSUwYc8kekKWbIyIolKwGFpC61eT+J31F2XBjyv/tX37v3eIc5sZsmPu+Zh9tji/Lp&#10;KMeaVWi7t3dVlDsql8HCD2QcpHPTFfEH+FFxZyQHy3YZO8p8Btqy+A1/Fmtp6JYzchrxMbVVsGK0&#10;VraWNyRqePLewgXQ21E1lW0O/u57KvGjnBY4nSJ9NZf4L93ycnA7q2b9L4nY3x++dszsaOLtnfFz&#10;80yHHEKBYl7ti4q/lsXLeSeRklKTqQ7abHN/Eyb6ww/p3E+ocfuuXmzyqzd0jzIhn9vGLnZMkff+&#10;0w4eNiLjZ0LuYJMWVpsTO7Zifl5WE8yZcPla8QvDEGx4Z8S1ry1pdWNypiqrkuLR5GG1ZS5XPbTM&#10;20FiUlfn6hglfKD80C6AOJIG13kIhMFGVZIJvj2D9GxdhyfpPtMnYZXm7Ke2RSdoAnaVEwXi1wpq&#10;Yk3DZiKsf4ZT0xegdcQ+sG7vjfVncl7uYZM581Dk5cKEJmeoqNjZ0RZmYxZ2O0WZFIzM7rMCzBrH&#10;UWX4czCAPEfmK0iQu2hv6LZ51teqw+c2HS5wmtlUrztWN4g0JLpSJJkjiT0o3Pkj8qOQu2uP8Yx9&#10;rFlRpBCpV3ZqhYFgDckkgGum+7Jp7LkqZFJSSB9Tghm94Y0ATqahR32A8316aNjiqbK8faW8yU8d&#10;e7PYolrc/ppJbcYWWplFmqyEjsZTSKs2ljgnbTjgf7q8ueJrInvSFWdGeKIRqtaSFkbYAoTROomi&#10;dKnfagByNgOsBjvLLKnqaTrlB1x0pOqw4BWtfqAqX1AtQsGzs1bw45bO0mbk02vS9g0OmsT7siaw&#10;ob2OnhDuDXziyilkDlAjyXFd+U2Zbwpo4oXwRhTKsgkyfELty6EeRo5GZyzBiBp0g7MLFkbEVQFG&#10;6HmVnSFpfTQxsI0AEayU+sWpFK6kabI00xPIIJ6CuXuJ8ZutRTG6+4Jm42psVF89SjyCg0RlpHYT&#10;BifOmjxwEK8iuKmZatmPiYo7g/VkhiiciTfTinCtkSkwx+opQk6d+SSu4AOobCjsB89Nh5IzL6cZ&#10;E0rly5suAFDCkYgMw2K72CCTZFddpmXoZBigcCFW56PD18Nfli+PJwXvjccFGk48tmCk1XDUASLJ&#10;6yx9ytkgmlQqFrXNmkr+VKN+VCtoU+msVBg5N7GrVSp35OpbJu7bUyH0xka2VyJJHyFpdIHtOmh/&#10;EZgKHt2IBUWB1WcAsqO7w8mrtgg6OuWwLxuzfHNVS/1AaJ/vtfpnxzulCp7uNpSgq16CEEvbI5rj&#10;2gwNUbjKtk+6DUA0qn9EtizJWwTegwIJYbijZQ7+rC5x1/jbF42TUGhVjRis+94xTH2mgSPF9Gfk&#10;bxr8U8TZiy2ZFhZaqdlvDjpw826v0EEGkFqm2sda+6BJdXPR4EqyqcrlakkbxyGMIjfGjcubFDLI&#10;41MsahWMVEDUWKrZIsk+GPtO+4s9OR40k+MqnRYZnBfVGZFJVWcggkAkUACdtlNVcifJZDK4LM69&#10;7mudhtfVWRadN8y0Fo5aK/Y5VRFbHHWWsxjvfy9hte9fK1eqCM263Xv9lV5O4qyASSK34vbffq8r&#10;j+3Pyf8A4/pfO/SbcrXhFq5c7nBlt77PbDPX0YcatasbKW1gLNkmJc5sAzZKxxcMaySI+V0jI2sc&#10;2RVRiY+1wCSTqv8AmrkcXQBPBJ+4N7hancMaIG1k0Nwa+L5+f/BQjd+ILPUdlVjWm24Kxltn9CEY&#10;JVbnmPPi2E8jR7CJw1jDX+dKeOWKVWyOlcQ6F6LE7p7m+auW11MCgb9JBNGz+q96PH28/c9Omtxb&#10;VVkqtgc7En+puht0T954id/Y1dXpYuJa3k7H0strNa6fw/8AJ2e5P/LRpgxovnJc88WoPLY1yK+Q&#10;YA0sp8SKsI8krUje5JPI6BSmoLRBB8cbA7D/AOCB0FVVatYAoCmUgmjfuqxZIoVuPjx0sfh95mxH&#10;M4015hrVlsII+OusoZBygbaltJHT+vU3tRYxwWVPZjRxsWUM8WGZPUY9nnhexznIHDEgKSfd7dq4&#10;o7Gqrmtwdrs9E4IrcAE83Z+Nq/r8f036XV0EVluNqTJ2QwCpy+Vijb0rYHxCl6eya5UVW+q+S6r2&#10;yRfVPRjcqoisRs8LoQBQTbazY0i600DwQSp4Cmjd+Omq+92TyfAoAit/Bob/AGHRS/Ka6M5wufsn&#10;VN9WxBzFtAkicSolmQVCKTZ1cySDGCvfDPFHITAs7XCyNhLgaidPKdW4LEhdyCBRrVX+l1YI26Le&#10;62IJAqzvtVnyB/qTxzRbZMYNciE6psIw7mzKlyD5vkUmhX0WyThK95cLmo50j/l1sEfJIjFbG2Ne&#10;3BuVL8jSbHHG+/PxvzWxvjpH6QQByNxZvaro7/b4Px9hy3DpPSmeqx2EpUTHiliyJLBMyJrGytc6&#10;NysT02ysc5vXmervdjfhEkSyUCNQUggg1W4G5J8+RuOR4rpSmgaG55BAvfyeP6/fbetkV5Y8NXHP&#10;KddPW63PhTkI2WAa4FgYwhUjTyvY2VGpJ6bZE9muVqdNb2nm6VIkuFQLRkhmG3Ok/wA1bUP348f1&#10;XrvZqPkDzz4/z43/ANeoyN1wDz7wEHYVvGF+JyNxLI8kiz4r3AcOpzMiRkNVkbKUxJJqqcqFr3tt&#10;6EmpJCkhTzyI9WyviNrB0yrXG4G3wNWx4ogCr87dGByVa+QARx+x2I2P3F/F9CXDHiKxNoDY4DYE&#10;Q0ZU8ckEvEHNhyWeSPLe7yS12G5VtRZSKiFY/M2touRALCOBFaPW2wkSskclVpTRoEGgbKkg8BuV&#10;+2xrz56Vd7eRzf7XdULAPxW/HRK0fAuZrNjLo+HV1+O1VGxxlHjYL1mS5Rz1e9ZTCY+JtPavNo9t&#10;lkkdITFx/qitXgz4ZY46G6xvzChENuNTEE1ZFE77j5I3YbVsQRRO+/Rg1R22sHxsbBO/Hybv+vPT&#10;peEPxA9nxsIrOUYCdNl6/qvt+UMNmDwLmlbHLGOePzLwO9ZdFnDK2b0luNHx0+6qB3OhKmqauKdG&#10;q6MiWON4JWbQ5FhTsRyGB/SfGw4I33BsaUJDCm22O4YeSCPgH9wa6lK4Q5uxu02xXNg2xyR3GhYt&#10;eQBqM5evv6iGGopWoU/1A4pZfnXF+vI4ASB1iO1YhzQ4TopWut+0yxAKusbS6quiwOnxvRrkHagT&#10;4HTMytuQAdSmtyADuKI3B4HI+epIGUeF2YAmvzRFDYC3QhxNZpKN1Pc1Js9i31FtI5h3SjWMoZr3&#10;W7Y4ymsS4fKSSyYhXKl/Li4mQC6BAxDe5QNtQ2Yi9it7XvtvR6bhzcqAGJ3dkBU6Gc2AmxRW2pWU&#10;aLF+2gtDppW0yltlCpKwhhMQRg9MyAxz3FCWJAWmktvVaWjIx0LaMQkpI/pByRyykyRCugVSXwcK&#10;CXGyJVlU6DAw1iyrAMoBsVvexBP28dW3cs2HPwYmUxjIXMB0hQjpGYNGjT+oqGWg5LA0LPyAtsCc&#10;/u84SLnTbcCPh8Yu9IpJ0NuhprHf6pIi4c1JE0m6Girwh2kwUpc9xHF1IFR2krZG/EqZiHd9OpTI&#10;a07MoWJSCF8jm/P9r6o4iB7bJpVsnzZs21j+wHB/t1+D6+GreUuU75kLi4LPfbgWVYXODmFaXZzO&#10;U1/rtY9sqxiRo+OZwb0dKiLJBKiMdWGaOOFG0lvUkA1atgNRPBo38gmiPnjqZBA07SKCF0R66IJ1&#10;UQNIIIq7O9ECiK6kD3uXqtvx4+mzxKDQUaPIrwx65LKds9YCYPHUOBspYpIyTkf8tGYS90vlI/MG&#10;uKa9sr5cGRHJqYMDqDBqOkAk7MwAPFHYCuADW/TMsckRXUpsbgkWCOKVga34Y77iqux1C7sApn5n&#10;XIdDO0wrXxin/NuSaaYxvIkymEK98kr5GmkAynDSySOnmHIhme1JJHsa6QPQiDAg63obA1R06a9t&#10;kVtd7jih01dyOaJGlN7NDmxQrfbcE7Hp/hGdsJuOOH6+iJYGUxtKCLC4gwaESSUGY51ojK10JJpL&#10;SJGV0gZErqxKmyt5jAy/UdHFZYyq8BsHSIwSCKveqveiQL2IJIUXsLakYrMK1XqsFbNgVd2a2NDj&#10;4/fpknirpg7DxGYa2jbGk4mawDno1e1Rtfs9XIxWK7tUckU0kS/s5jPN5+vePkxqUDHfTHKt+RSq&#10;QQOCNR5sHx0pWPqWTVstjavcGJs7fvQ2HIu66dr4WLCltc1qLIEpxFaZDnwx3ENiGna+IGiC+QnS&#10;ZRTRj4CpyWWle+BhEBUU0DoIpI0hfzb6lp8rGWwtRcXpOoM+xsbgnSQf1fI321PZ9oZmon+Ii2Bq&#10;/lB587Xditwb2I6dzQZrNZW9N12ZaJmdbERZ15l1UBVrDShD45TpBJDIGwCeWezibB+Yiwj2RT/R&#10;ksZnsasTMZKkfv1OjSCRw76VZ6AUUWoOwUbC7UeACTekRmJVREfS9NLiPtQ0xNshsWdWog6roqCR&#10;083G80aatrq6IkwXRhfIio2YtX+tM9Y2J3HYxIkjnKrXI9SWTPR3mR6IqL8S4I2THRYpbUKAA3uB&#10;2IHNOtGrFkgDgX1UZeHjSyu5haGQvdxUvJs2n/LI54C3Q33rprf4gGyo+VMl4ccdIG6OSx8UvHRh&#10;wZiOdFALUVmpe80UuBVjmmFKlGmHilbCknbkkb5e/hUSzFpnkC6YcXIN0WVi6KmwJJH6idxt5Y+S&#10;wcZMXKxyGL+rk46I1FGBjlEp1gD2rSX7XbURQq+oV6TYNMrNnyEyF9QTa57l6qODimnFnq9NmhrS&#10;Ctta8tEfIpdNqMJHc58+aGSVsLq2WXzKjIpK7umF6z4mLKjSGOWAFza6oXdQ0Z917q4OxNMNSsDR&#10;66J2PuQjgyc1QqFopnB9raZk1Ak7G1JTTRUErasKLDp3vh7/ABQSLWgppea85Uv7rxHWOoykkdMQ&#10;hCitnLJIz9oU6rIVyRkFPgrDq2REbIgwnpxpGiMz6RCs7dvl9uokRT3so4VZBsQDsNSg1+ptierX&#10;G7vhz48X5mZsTIaOPXY/MwM+k+64/wD1MWoFSb/Mhd/Yd6kVoeSeOfEpi6+rw8GM5OrG63jW7usV&#10;uBlrXD1pdByGaNNc0Wiz1y2IscquhIDhKq54GlBtcwuGZ0REdp9GYeVi5uXFnY7Rw+nBRddasV9c&#10;MYzukoBKk04oaSf1dc4/FgoMDCmxssLkOc1jNjTBxoeTt5iBMLK8ZkUzAh1RidSlF0HpIOcuFOKa&#10;jmTw2VFdjR+PbgvkLj06WXAZyCuz95XHcg1YM1RdE5i2zawNfbjj15BFrVmBuFMEeKKSx1hBDsM1&#10;4FhyVbtOJM0weCOVxADG+lSGQenq1Ij69jtR3sA9cm7U2SuRgSD6lz8YK6z+jpymE6o0twOxmkC+&#10;s0ZjOoEaRRAXpyPFIxDBdi2R7yZDOVeWL+EwceeKsPj2vI2j2QS05RLIvzMQMfQwVJR0cUY63QFo&#10;LGitF9R/GO5S/mu6586AqpySiHUCGMaiIlWA3BZSACLBsHYX16sxsb/DOydkxXaItH2fBaUa1Z4w&#10;+OJmE6JqEMiq4dY9RYwmOSwZAix++Orm0gjw23cfE3JDcZPifEdSgGbqu1WnoRacPQ8XvvIo/n8h&#10;K2yLtqWW4EsAQ4YrGvrYErzLKJCHtgi3X4cwwZDd0gzMNp4EkaaNCLY3HGpUgOtGJkfQuoHSykUb&#10;65p+L6z4s3Ys3HzosXIm7XFBkOyn0xNDm5K6grwkN+ZikxzMSDc3qgHSgYmTweeIvjXS8r5fjB/i&#10;C211yZliDtE7Mhc48y8hVHL1Dl8La6o0mrm2UdfVm+UWGG5v6Q4CncAi19M2AiGSZ79hnHsiwyeh&#10;22fHnWREikYyR1IHDMGrKZHIjVxodWu7O9DrkmAv1QcuGTK7v2/K7fPG7yRiKBmSOWMxoqasJXX+&#10;I6MssbqygFhRBYxo7n8LzQc70PAXJXDHLxsfJhHB2w5C5NzXNjX65xFlXww3HGWXz/EFlQ0Fd/R2&#10;p34t7j7pNHUG1ZtOMDe2EemkCpBZePPlxySZiiNZPzWTmS+m1IRArSozxsis4kf2ogVyCxJBVGIP&#10;qx8dsdMaSeZ4f8NPZu142VGHnimMkEcsxyZMjJMATEjdcmUqkRWErjrE2QhZJXNd4uPFh4QeNOTz&#10;eVfD83b8R8A5HI8mYnlnExCY7N3nGThMrVm46ybCHNXVHIOFQzSQ6aigoBaa6qBxYs5ZCnshDJvO&#10;1S9yxsDHjjijnxVwzPjsIjEVZFLDFZoyyAlvYpdLY6lLBgNXOu+4X0/3Pu2ZkR5MuHmT5kmPl4s8&#10;65MgyDIRLlIsrrM+PIR+YhkSR6iaMvEQZAi0bqiyPiOxfiQ2/Nv9HZvDV3FnPXGvGHK/Hd9T7XS0&#10;Phm0XHmK2Gz2I6z1ZdJn9XpB21Ms4MYlwYFFRnQQnxhFjRLe4zpmEvrjeIhDCNAEkImgV3DnUyh6&#10;lVdSAAFXU8G8pKZO2rBDCk6u0kUmWr+pCmRkQ5EsSJGSFkkgIVyAwW1eN2UuoIJXgy8JOIM4csOQ&#10;6fF6LjPV8i8iryqIzkCmz8rrmrIlxdxlqUukoqyoDzXHVzRZOkH0AMFbT7fQOsr69v7Y20tpC7Jr&#10;HxkkLPJGVKFY4y4HvhUIYzpUBAG0amYqJH1NRChV6n9w7pLiyDGSUSxsmuf8vM2uDIcSrMUmcvJJ&#10;Onqsqx62x4dKx+n6iyEQb/iGeNvkubnki749uK06iyd9T4nkLFxAPcfnMblqavvEC11qZFYtZAeJ&#10;DeTGWQ9c+ehsLq/Av5B7ukjDAsY55Ggj/LhS8fpmW7IWy5YNQYgaE1A3YUqSLbT1BkwYYc2aHK9U&#10;JIkkkEhUq0myDVCtxrazOEEQtWqkJRdZZdxXrPw5aHhnL5PnBnOlfzPblW+jbrxiSMpfS5Z6Wr7f&#10;E8em2+lQAOhtb0O1x1lQXQrZbDSxXV0U/tK2YG1xIopEdzHkM5LNqskAMbYJqO8Y1UKHnwKHVXly&#10;yo6QkwemsSABFjBbSNIefQoIlJXcEkgCje7Md7Pxl8SH/koOSvJ8HpLfM6DFWvLGjDtNBaYaKv41&#10;G4low4qrOC7CgJC2HH6l5zD6IAkWx4tu9tyOUbKCxJba8EijSAVZNYBAdhri0qShK3RuxXJ1Cq6Q&#10;smly2pJFR/cEBVZVZgzaWKqygstsrAWvHgdRZ5fmWPN72m1GeoqN1bRUd5n2izC1pNvcQpyLCtZt&#10;6u1sazOzzX5Gcgq6+O1WsCZX0NzfURNVBFozq34hISsnuCPGjaHY7tWkhXYkAMwajVHSLK7nqY1S&#10;pa+qjyo0sUdfwmuQa0jW2KxkWAQakYU1ADpfdXt6+8t1xnhiwl3Rg8lYrkCoFytIFfWEe5oaLlbd&#10;7Kiiq86ULb2l/PlgjLWnut08YcwvJsEDdW1E9Oe+ReQytMDDAeTG6IjAstgqAWBDhGJOzagCa+4g&#10;DHHAnyRGL1wszrpjbSVkVlU6k1oAAptbA1A2CFK5X4A414+4x8L+DpdOul0/NVNnLnRckWdxmKOp&#10;zN1vqoVpVGHTVUlVswc7iqI/G/IF6y1qZDS6suHPINXSHRyJmURrjCNkVpJX1MrAGJRXsRSLGve+&#10;VoGvdv05iyLI2ZJMrSiOBSI21EyuLUSysOShbaizC0vYdO14y4F5o4jpNnpsnknY7M+H3mjGQcp+&#10;JOrCKylzrT+C73aUV68yK8lvbqCih2VhQNvpxrACuy9gYJNPSWNk9GRuOmtJI9BCqVDzBtJc0JKH&#10;uJYaVBYmhpB20gnqOsmkxMJUZnVxDjMpmEQNopcABAx92lQGfYnUNQBWD8SvxO8Qx+Kmo2/FO4td&#10;Nu8JTYnLcnWmrvbewytpSVtMdHuc9ST2kIWHhDc2KutdT6dQk9zsSRWU1TNTCW9ZawoplgFR+7JD&#10;hSskmlm07h0/lfVZJAIWjYoChdPjzZEMRySIcQLLNC+PApAWQgqk4Q60K6VRNWpiq2+p2LdL0Ht4&#10;Nvp6ytj8Qei4hzduKdkAdFmsSzX3ReU1iizcp/13V5AECyy9S4wrH4VJq7QUdpDfk73GUF1GfMXK&#10;zUYVtlRiEkxyKJDGdC63jCyekHYMkTLIDomIPpEiRPcorK5YURMzqZPTbYI1UTa6gCQJBpNlCSrr&#10;swNV0yTkPIv4hG5FPp8hzCKLU2+a12Z5w2OB33Jus45zHHcuCsON4Ml+Xj3AWZv7sXJHaO11E5Lr&#10;jB5PUNyZ5Wzpq25vZ580IhldPSyJ5S6NJklJMr0I4h/yk1MSwCK6CRtNAamH8ixlJdFLNEkYDk46&#10;skRleQNqZ6pioJVmVaDNxQq5wPEN4x8VScfcT+MngKxM5qrga+m57vsDHeVRpfGuUlwQ2LgtRsgS&#10;ZW6CpG0FNiuRMmfW1kxMQukuL29gq7FDIyGSoGebDzlEDzQPFOkckZEWRNEZmypJBGwIqIPGwIA1&#10;FEjbUYmXqtSKplil0RurKHtC8TOwUIPUN2W2sXQW6IVgOjfwx44txyd4OsxyPWgF3/MhnFzuVrgD&#10;kCsF4zzFTx7NyLkwdFZRaBJYK4nN2mCsNJa4/V/Nii62aG1kYXE+pGqBU48Cywx54jhhxpZUVIdc&#10;heeWOGV9T0riFsfSjstSKoiRliKzSOSnx1ScwNYFUZFCyAMfaKABZw+67BSSwUnbdmPhB46znjA8&#10;a974sOQ7zi+1D8QXE3PqSC5Deb/jPk7iMDjq4L4aXL4YjPw1IO3km4c2HGf+2Kz0EtMfxxoCKd1X&#10;BJYOUqOLPD6AGdC8Al/g4uNGkjzSlBKXXIYAqGM7a2YgB2mK+nGqMGWZ6jxYy4xSUpGwkfVjR+m8&#10;joGZWLBnSNCjen7nUrrssbHU7PCVTmuLeE5KzN3+ttOPeN5N/PT3vKlwaRf+kl3d3lh8zc6ESvtb&#10;LOUUx51Li7u5WWW1pGj27LGwHlrDZGsiEDIWNrGRL6MbojNMbGmNQ82twZXpXnRSTFSwmtMg6gOW&#10;kkUlVA9pOmlWuRpj3Kg2a/TqJLadxSuDzHQceUApgxYJ0tNRuP8AXhVn5fKNTw2BgzHPa31yBZQ3&#10;DOSOJrElSSVfI1iNc3qDZkjj069SUqga9WuQqOLCodZNk2VoDk0jSvuABok7kXsCeTQuwBQH3+KK&#10;oxoixsVrUa3043NY1F8rWua1Uanfv01FRE7+yd9/EP8AckmyLO90Tua2s8n/AOnSlAXgc83XNftx&#10;e9f062Ki9p7ov2T26/yX2/n6fTr+F+B0NhZNAeb8gfPH++D0GwSNdbWTU7V0AdSxyfTr1Fs5k+3/&#10;AKkcjlVPqnsvsnwon2R8UWlPI3r01O3IogjfpNDVsNq+OaN7H493g/vtyIqi9d/v/H7fX+337T2+&#10;nt7fCb/+P9/HH9/HRkbEAc/P972/8fG1dUvff0+qL7/Xtf3Tr2/j79fXvv3+B/n/AG/+P/PQINeD&#10;/b70R4BPm7H/AHrv9/2+6fv/AD9/qqoq/wDf4HRU13/2BH7fq3G/n+nwbKi+69eye3t7ff8A1/19&#10;/wB/gdKrbah/Tb+1/wDfqul+nS9/t0vfwOP2/wB/7/3uY42448/9+qTtP3T7/wCi/wDPpf8AT4F/&#10;t9t+i2O29bjYkEbEbH7H7H/uL+X7p/l/KJ7d/wCvXt9VVfZPguOf6n+3+/tW/R+a+1/P7/68eOPH&#10;VulTv6p9l6/t9/7+3/P9vgXfG/8Av/4PRAne9v8At+/j77WPHI6y8v2+yKvv9Ovp32nt/r2vt9E+&#10;CBNn5rgn7kWCL/rtz0fVeRevZf2Xrrr6/wDP29/qn79ff4GquR+1Wb/baj/fobeP3+D/AFH9Oska&#10;nt/HXuqfVP7L9P8Aqn/P4Kz54O+3AA5Nje/8t/6dDq3lT906T6fVV91+/v0nv7e319/ovuhgnb/u&#10;fHFjyb+/k+eh1dEVPb6fv/l7qqL9+++vp/C/TtQTsTQr71ztyPt+97ft0P8APb4HwAf/AKgf2PXH&#10;OJHM9ZVfOPK1qtWYadYJHRI5XeSRf1Mexqq5yeZqrE5XOidG5zlcoMVAFKwu9LjUoPlhVNZoA0fd&#10;sCDtSSo3O/BFgk38gD/QVsfjpqey4d5e0PiIyvKVByGDXcc5jB6XDTcd3QFjKLZG315j9JZ6iUoO&#10;3Ik0ZN7DSrmauax/IxcDABLa19TpJ7glEmQ5McUbBy7awGKRJEFVxrWNwSiiOSAUxH8QyiSSMsgb&#10;2uholi0NGdZYNr1NZ0g2pNe3bkAMDt5UHoNi3ruMOW1x8GZuYOMrHGVpUtoaZBOPxnprjY3AQlAT&#10;DFORZJgWWMLW2h0Pndj5dTmYq+E7H2cJOTn/AJWXNw/XLxSZgmd1aMlWzY44I9bKjiONsoRsXQ7+&#10;uIJFfTkq4lbLamjApRaq+oeCSA7H3MAdISiwtvsAWBgeXN3ieDqbaVGT0HJ+z0G4DwyZaqqAqT8+&#10;u9LyNa4mLk+nAhOPq8zkiZa603hIBNrLWnZFoSjHRXUzH2jEscc2UY5FaBIMcSFrHqiKBIS+PMzs&#10;up0ikRVmNSRkMWRltY3CluVVlCs2xJ/QXDMFAC7mwbVVNsasbEuwz/llnUdkjpmDXWokfNIxrZiy&#10;gDIKl5k6t6R8k5BM8yPaiNVrYmtRGMa1sCZrXWV064cYBdqRWVphGtge1EVUNi92J3NloCiV1BgL&#10;phvqN0TyaBrVVkj2+NgBbSrdbSPkzcj10cVIdaMGgJfDBYwQSxCAIRAsckD7GM9rnUhb2jzoUIo0&#10;hD62QuJr2NMsalMgD8uZYkLFAzROQXk0sGDLG0deugLKyMWCiUKej0kMCq7lSOSLBoDYfqNghfgk&#10;3YvozLY0O0zTI5xSS6bY0npTBOFK88tZoa2VhohTR09UZ8Is5QlhE50c4c0U0TkbMxESL6UsEhp0&#10;148ppjIq++CQaGXUVsMyqYzwykHg9KJKN5v7i7BF0dqNg7/16gr5G0vIfH/I4nhN4Qrddla7jyO1&#10;5oy2D0uwH3XJPIWRvOX85Wa2qJIborbfUVAFV2Wt1+Mommz6a9BEun0qBR4tBJNFBIIqZHgMs0MT&#10;SSRlJ1kKl2l9OKbUkbC2iaZ9MXsiRNNi33jjlHqzAEe6PYGGNGdAE1tSB7NEj3aSxZudlJvuT/Dj&#10;zjy3j+ONfytiL6q4D5A5WwGvqNWBW6Wt2mA1HGuqxSZivhrwDobrQUEKTUuw5APProKsDOszwUX5&#10;ryG2JonWISSJB6L5E3pM0MMsscpy2UtMJElcLixzM66YYkkYSPIJG9KNtTcYmWHWyyIrRNTBFIVB&#10;IhsUdTGhqYMaYBAnjrf4M9HrYN3RZiF8Fhi+IeCdJxNWcl1t7tqmO0tvD1ycHxIdbafP2GI/okFc&#10;/h8zmZI5X2OkntZ9UfEMBVGQag9r+T6RxGx19MRNlxs+KxjlZ58hJXlhh90cqiSZ2KSrMjhYDpUx&#10;qgcnsv6za1c7h9FlUpSC9EsNwLGlUsrqO56a94cr3Oc3eIXY8MckZK//ANlezI5noo8lyBlNphcY&#10;TyxyRrNPt7M7GEg3ewHtri8wZgZddtrXWVlxa1wtbNkSYauVsLOUfXeesefhdvwTCmUkEjBpZYRJ&#10;ApR7zJKif1VVkDRrGET1HsqsYcHqn0SuTh9l7z3f+JGFXGX14YFmlGPBLGs8MDSOscAk9bTkM6Ss&#10;scd6TLobqNvSM0GAs+Z+AtNyFlaeY/cU/KOftKa+3lzx3y/c0Q2TCErgr8E8CS3ug8bljbi/sLla&#10;dbqciDkkKuvqJmbCXC9rn/xSDBz0xkymw3bGyMaTHwGKqhDTZ2PUBjMDTBWx2xwqosihkVmiI6pL&#10;ir2uWeXuc0+Ae5YyZvbcyfJyosrVNI0kGHlxpljJxcuTHszJPL6tEmM2s1NU3keroJMb4gOO23IH&#10;MWms1zOfsc9vhrSp3GH0wlwHlcVx2g81HoK8qpSr0mUwd9KpmjsDs+PlZr8qW8NirOjdox5IMVmk&#10;YrLNIHSoIoCysgDO0Ua6VklCksFUbUm5rrkf1f3DG7hmwtjKzrDjPHkSPmZOaWkEpZIVmnOpoMdH&#10;T0wWbU5kkutggecMm3Gc4mHxdhehgUnCdDSbfRw52kXG5/WDtO0FjQRlwQWyTUyHGWaiVNhWVxoB&#10;dTK+PPmQ1pUokvMW4vUXWRGsat6YZWUk7gFBdFtyDyBsas9Uvbfa2lzCqTepQmZaZ41JFq50q2ks&#10;oN7kgUdujTmYOO6eqM5T5EwAGkgdhqzjg3XUmsgry8RtNEPc1pG70odhdi0dIHMQSFW6i1aJNmst&#10;FfY20tAZXln2XxVZ8eZkxwwdvkGNK4ikLyKzIVWVDKs8mhimoX7QQbAVTV1YQTY0JnnyyJRHMyaU&#10;aMAgJcaQx+4FaYDVsTqc2KrquHOZ4ONV21ITytIZUsLbUW2ot8ZTPvxNLs6KwrNbZZ6xuJioj7uS&#10;ltKynttVZRnmVDZAB5wHqtPVyy8DOyIi/wDCKJNLPFGVVrIh2Em9qrSmhfnkG+o/cMPGegs/8SCD&#10;HkKSEMAJiGaLUtMywAnbc17aGx6Qys17r6ruNeRQgWQYZz36My8kKjIuX08Fup16BT27zLa6r66C&#10;IOws2RhyAT2cszDmSjq2OIp9AkLsXeKXeQfrETAjWWIJ0hmofIY70NgWPJIccooWPIhXRE1CMzoy&#10;golEKCVjDGyPciqBuCSp/HHEMvJlda2WftmkYwupSX8mCs7icnDxkKBV2nmKu2Q1e4MHkJbYGUoZ&#10;M7rkawI/JEZJFC52e733SWPHWaHFmdhlRPjxrHfqa29NochFIMY9QaPzL7RWspUoK6vO0drUN/z1&#10;fVC8E5u1GgNKr48jD9IRtbxgAEgrYJI6fRxhx7xk/J0VOBrDdTA7iXUxUw0ttWjVJO1IJq9DxrR1&#10;oimxGYuQzGF7BawM5DriE3OlGCDiyQjNIoe55WXG+RLNjxJrn7e+ZjRxs8kkCxCPuDmRFP5gQa8Q&#10;MyoFCE3RJIuMJccHFhheR005axSyNpjj1SEwALY0B5BIN6BurYdI3yRjM3TYCn5DyNRVXlpY5Kqn&#10;LtBq0uKleQBtt1jWRZKWsry1EfQE1Zyas+zuxGS6UOsaUJYnFVhD1YeVHkZ2VBPKkcaBDjRRkF/S&#10;yMaOVGnDOjkThmXHijDfw0kpuacyI3TFVvREh1lZGY171emChbVSpOrWBd0229MI8RVBr8cfs6/q&#10;dbTAVb+Qce9lbFcZe1mEtqLT1ZY8Zsw1vlx0lddkBMkKsxSTpZQPyqKOaVkWtgKkK+mIIxihcBZI&#10;5FjdTEzISaZwgUAhWOkWG2JFG8yRQ5URWU5GpsiICTHkxy2PIJvSn1qZAGbTp0mMB/UVlIIXrdnL&#10;WDkzFoNojI8qPoqCndUXWLklkx+imvLCmfWDXV0MbFAPbVOaL+QGojgc3BRh1RsIEGnnkU0xyGKP&#10;FZVX1CsM8ceuZAJ55GpZCrMAmllUMZEsEbAAk2fc+4w94ly8iDBxsGLNglkjw8fKlycXAh0641kl&#10;cjJnkVy20qoVkNABAFCu5MCem31wDmE02iLnIoTq7O+rUUc+lW1v6vOl4A6qBDsah4YVyM8yIqtH&#10;KeLRXtTsiXSx/NkkVXeI4JVyZJ5QuO/rCU6SoiIDskmsSB1QKKBBUGQbLuB1adr7rnr2rG7Gski4&#10;UM0XcUxUlcJkZTQJjvI0YBjOQYiVUUpEVqWpT0oxWA5V8PN7c7wMPE4Ws5Jiucq2ppbo+xfABLPZ&#10;qWPYw1dHPi4x7C3zl2AcLdsPz0RohVjNPSssq4taXt+f2rvCRdpkjzc6XtrxZcWRJGELyJEHjYSS&#10;s0jtHE6PGFKyCMBdTlXBGbj52DI+bFLj4+PkXC2PIxf0Qz6iUWMRxxtJdSONQZms9N1HDw+8jOqd&#10;Ls8/S5fG1mS1ZNafBpy7jkV4dw9kgGe2GZrj0yMYIYNgdbaq0jloasAeotLoe2USOFNv2aMeqTKs&#10;wRNYp1JAaNlUCRVKKpkDWoXdSGuz1l++SBYY1ieK5QLK6TJ6T23tLXIyK6hDZBPA2N9M11l8BX89&#10;836W7yrdE3KckC0gFzCHef01LY1Ui6ILGXjdE8aeubbQwaAgqtENhi1lgO+TNrJUrEa2ymjGqdY/&#10;4PqM5JUUQ0n84sEaviwRYs2Oc8kttEZAs3phPaxsaYz7UIH8tE6qIJvn4lx54yI/D3Hujqrl+m01&#10;eWleM8zblhZazlN0PG3Jj4M4jsHZ7KnJjplsaC7zeOj0trYqdepU8hCCXNqKCNnMSDvZwsiPukEf&#10;bMhu4Y6Y64cozY5sVHUtJK8kcYDTprXKGnRGKaIkC+tM+X25syHIxXOWq4OVLL6ymH0JQFMIQe0g&#10;xnaIKCQSN2Hu6ZZ4WLDXb/je14YyFFqrDkPkQyaWWDAzrRXVFh+MYRwNBHrqY8Zay4lnpI4Zql58&#10;ZhJNkdfzWbSnExV5sDNxsbD7inds7Kij7dgo8iRzRq8bZuTYiKTK2qARuFuMJoIKtYYEiVjZWRl4&#10;IwsYPHlZTjGlIb02jxoHJkLKSgf1I2YW+92o00Opvyi8dwXUcxUu91XEdHyLh/C5BSY7jNuLsTAT&#10;K2lTTmHy1ouMJvjDrDkccmmK5H193RBgk2VbN6WpytXYP7n/AEZJi5eFk9zilmyH7okuTk5E7yvL&#10;6q5E8QxAXjT08aAf8iJSSsbDUCdzC+ohJjy4WMUSJMKbTCkaxoNDxY8yzsquW9QsGjNgElbGo2RF&#10;1lbvaLwkRYZqg1Z+f019Zcw1W7M3kE5O1tyRXCtpxqA3Kayzidl4IYKSijgF/JGxV0rT78s6J0Ta&#10;SNcKPvsUDSYomxoHxcbGbCE2XhwM6zyFcl5lSJO4hTbaWfUUqOiSbmTJy8rEmyoo5G/M1PPkJkGK&#10;KR/TMaK6LHIxXEsMIwwVgnucgAAuZTkK15U2dhc+Wt41x9RWj2NKvG1ZPuuR6XRVcJ1MMNXbHeWG&#10;ZJhoyJbOGwE0WdyRGfXSWNaHmq+OTOOaH0aFi8YaniDKCsTjQ6DkBj/LdUQD8VXXP5rEjozpKQ1P&#10;IjakbcW61RatzfJo3uSelzznH3HOfP22x8ScpNfyNypV1Gpyf9dk108lw2GZ3pgW9Dq7YSumO1R9&#10;ZcG31RGRY0wtlPUaFgJqmvENiSyS48Mksy2I1eRkS5CVUFlUMoJDED2CjZIA336mJFFkZUUMDMUk&#10;KRLJpKBWICM+jfVuRZsE7kj4ms4R2uAylbfW/F+ep7PTE1uGpdaTV1+XdV2NHl62xp6JgWgA01KN&#10;DT1IyuHqBBjLgKpGMEinhgCg88Pl76u7RLn5CNMDBjGfPyMRiJvVSTuDpKwbHMTKTWhGoIBpchgW&#10;09dq7ROkUBiMiSyRRIgVW/mBCyFQFY78kGjZva90/wBF4uPPtNDyXkcmz8yz2FGo6KbecCclGwy/&#10;mWsbSHNls6LXQ2w1XNYTIwiwq6S6WeviJlzUj70KtNh7B+EvZ5+x9o/K5DJk5eVlyZck8WXDOI2a&#10;CFI41iTToOiy2tUd9iQQaGB+uclM7LjdZGjTFiTGaP03XWQzyPIJWjEbhDQFNyS3k9N+g525GweQ&#10;2+Hiun6nxk81Rn5ebCchY7+hL7Fj8qlxT5rc8zWmzxmf83G1cySyzVLBJXzWG41tEYHnaSvoyc1W&#10;L2FRoQxuffu49Qe1VuwoKkkGxfHB5JJrA/z6wQUFFCjBtRUEEIQ29bFh4DeTqPRg2X4bOYoOHwuQ&#10;ubaLaabkkODY8gjcyJuLeB2N+btAbYS2wWbibU1N5WSheeuu6rXwaG/5MMr2ZzUXlDnczkM5n8F9&#10;X9yzu190+mou3iVo8ruXp5rx4z5EbhomMcGToRhixvKykS6kdVHs16iOth9MYmDn4PeznmNnjxo1&#10;xozIkbpWppJ4mYgl0A0jYxhiLBJ3iY8T4XKnh9dc+GIu5xFnxjyjRUPIebtm5ut1/HF5bBDxRXuk&#10;4YsNjT2bc2QLZoymv7HOIJdiiQxUktlJFXC2SSe7fTfbcjuXbfqKfCWDusMBjjyseSSFkBppcHIe&#10;FkbKxkf+JDBkFolL61QEkdNdt73nY2Fn9qxcozdvnciSKdUMjJqJSQoTpikKgGQrY12615db4M+S&#10;/Eryryfb2GVseNbuz5MrecLU3McgUN1rsPjheXLTOWfNROLzNfqaatpZ76xzwDc5HTVpRFWNbGiV&#10;rxaqYmzBaGITUMJjjLsjsIY0iVWCkRu3tIcgAFiv62VSz2BdtFkhYVz8uWcxQPEsTmUtLOYFKpEz&#10;FjpVNyol9um/aQx6mmvvGp45fBSNx/acyV3C3iZ4y1dhJm363BW/LuJ5VrdMSDFZi5vRX2i1nJr5&#10;Lciqimfn4SqRau0QSaKEgGdGQEKysbKxz6m5ZQqyKlxk3Q1LoRWAsVsTRIsFepOH23tncPXw1M/b&#10;8lEE6RZsOPPCsen1AxUhEdWVg2tXVgNrBoB3Nd4luJvEuM3kHjDkPmjijkWguMHFyPn6m4zcPJme&#10;x0FJoKXYXZePvqnZ5HlDLYhGw6G/PrKGbQCV7L6UQoCwgHqiMZ9QfSHZvqWIT52EMPOctGmaVf8A&#10;PRoIj66iXFlgdo3Ai9RWaJ5EJVmWhV72fMyO3B+x5OL2jvWD6M02JjTI69vbKyM3FysKGLJWSDI7&#10;ZLnss2OBFO2O8y43qJILdZMMNe5bRR1hIOhpNW6WyhHAt00DtHTXUFSU4dthk7MKdaE+0ingbGRN&#10;WqxRbMYyI4QQiJ8MfDfpz6dg+mPrTtvb/qWLG7z3AZ8MXaMvIzu4NjyxCUflc7s8Rc4z9xjX04mg&#10;ehCyvqkOzNU94TNXGycjFxp8LBOJO80WDhY+HkYM+Sp/MYfeo9D58GGGaUKmUziTHeMQzSodRjY/&#10;Fj/D10HilyWf8QHCU9aD4i+BabRvCoQayF5PNGZWNph/GVjeDSRkNu4ZYJbDBKSITAzTmk1ErwgL&#10;2cwb1gq6xbOBDpKSxABgsitZlDKCWkFBGWgG55Cg5vtudCEHaclpIS86ZPae4ZDskWBJJGyNDLGw&#10;Bj7bmkr+ZkWUeh6cOTpISZWZx+Fp49z/ABR80cTcKc0zhSWXFOD2AXGcmkgsKjfC8g07X1+nqtAT&#10;NI4a10Ofy4b64OrJrqm3qlprIo+WwtYnzfGezB3GHueBAcaXJ7dNO0bztIsUfbgq+skrsAXcs8YC&#10;AsI7ZFX9VdXc0mPH2TvRxwuH3V5cFs/CQCQZkcLPDMRCxAiRJJ3eWSEys6uSQsNlSx+KUTqvBZ+J&#10;F4YvxAayJ9/xhoR6ji64eE6yfGy5ow7wTSUGqsiinVphOn48092XmrQuxDHjTN/kLREhqmykaBUP&#10;pZQhUTOWEsXqF5EDsii2Z2pqkjTXoc6UYFdNdRceKLunasJcnIxu1jtazYvclkVIJHgzsmSTDnxc&#10;bHhLlEYvG4aL25KrLLIxzBpnF1vG93zHs+NitYfhrDEyZndG5GwxQJ8pc9LZx4MvOnwWVkcZWV1l&#10;8o8gke2pBiWJEsL6+aBO3pyD8Uew93+pu2/TnbFZI87K7oSzYWsJHHHjySushk1hoyFRZSwEYpiQ&#10;w0qb36c+oe2fTXbe/wCT2vGzMiaLK7MJYu7yRNjnIK9yinLR4iQyZOOXHtgmkj1gr6qkhgwPzVzh&#10;wb4RAc/q9ddjVkpAFlRz2M7z9fttlKP8i0gekq3TPu9VYimhRqZe3lrX5ytVpY7ijLSRAIp/0r+H&#10;XZfpfHx8maBu491XHdsxrfIxTkNfqyQY0jBCVLPCjvphCEoiLppYUeT376wiyO3SzRRYJzMabCx5&#10;BB23t/biq5PpqrRouLhRSRZFvj4mPLlzfwJXAjX1HYtxp+KBy/4l+VrDivwscFCn3leHrlK1PMXI&#10;igUGYpBJ6v5LZa2nx+aZUV9ePNMwcahCsre7LSeOAeZHvJnj02D3jL7h6kPbMVMd41jWFcoj0hE7&#10;EP8Aw4PRjRo1T2KAyWStlgAdD3D6C+nvpvGTJ+qO7yTYpkHqxdlwdM82RAlDFx58uafJkXIMhkkn&#10;ZMdVWInQAfYsfIvjo5F8K/8AQ+f8afE0dnU7KUwmv5g8POkg0vH2mIqFlIIoFwGxFobqnkrwpxHm&#10;1bLSzluoYHWQcpXpmDDyO6ZTYeKh71grm4Usscc7RiOSJCxpRJhzxtGY2JI1WrWAH3KsS7R9CYP1&#10;J+fyfozva4ncO3IUl7N3/Cnw+44ZnA05S9yw5p2kZyGEMrQ6IWYxsFBUnzZfiycr8c6HlLkrmThs&#10;L88405qzjlNsSs6bX1cx9hxfX56WE4UyAWWqMhlCJEsEKjakVrSDxRxSLOs0uw7HFhYvYML/AAbD&#10;jwcJXymihx4UigSKeaSUssUdxxq8sspKrS6mJHNDmH1Jj52P3mTtnepi/cO2QYuFkfxhKySYpZlA&#10;l/8AvQEaNlaySrkE0ABAn4CobQPxL8Y1NHVrpS1tZZp4FmWtSWpFrC/mWlWLkSEIZzlhk88rnwSy&#10;tHFSOWWeKNYmIEXuuLKJACJCCCSELNx5HuAuhTEUfg9Iz2ZuzZ6GPV/DQhjTMCrAtYAJK7C6o1RB&#10;B269DHiX0rcxx5p77U2pz3kVUw9JkpADIIwlgd8xYWnprFOTpC1dEKCO0eSdQxTHSgjxpNIq9Cyn&#10;CQSMWKjQVAZjoPOqtPJbkqQLrfjrFYUeqWPQFIU65XUAkkWIlUE+wCySaOrYWOlVzL1vsBjD6C6d&#10;FI7EBZ9t5WjRwwT2J1VAwaZASG+T1aQxjmQRzR9QFyEDzI9jZI2u4lNixDTr0iNjpYKRe7ggmjQN&#10;gbAihV9QTqWbJd1pjJM+kgkaY2IWyDYLL5Fkjfij1FhyRrmYjVSO0NlaXF4KySpuhrx/r1FtXPkS&#10;GeN1K1Iq4CZCmOmeYDAwh0zVaVITGieQnYY0hOrU6sxDSqD6kb70wJK2BYXYHhv0k9TwWd1UgiN0&#10;RwqGtBC3auBrKsasFiu2kAEWVd42WXmfjkF+VANAJigtqK4TPagLNkXMKQWMQ6XELRnei46QtGR2&#10;YSyGxECvd0VEyWBYGqOVnaGVxqNgxsEYWd029o32FbAb7bdOuwjpGQWP060MgF6dRU3qIAF6Wolu&#10;D56J/PNbyofwzYcWZ3LXRuwfUZjKNIuy6o+5pYJz4BzNZYyQSRjW2dHroZoW3oMDWfOLG4+KvL9W&#10;JHnyZmxTgiMFGjZdTyK0jtYs3dewbNqF1uOm4hDHKcgyFXZ3kICusQBBqL3C1ckArGDuSaBvoCwH&#10;guxtVwmZhdA+xdZz7GHkR8unLBbVwGPq/kvOvcscEdGrUkjURz5ZPSVPX/Wz4aw8JIoz+a9iuuou&#10;7qyqUb2Eqp+CKuiQeSDXT0uSXtoTrY1EyBWDsLBYKdIK6as0pFg7jqX+v0Q/MFQElRCp1RsaMUkq&#10;KWRrGghGjLDZim9dLCQLKhQBULk9eEmB7EjWdGMdERHfwVXXYvYgiqIPwAbPJB26nSOkQJdhsfbW&#10;+o+AAeb+Ttt5G4T/AJG42CzGn8OUtgeZb5bR8w2OP3lEQXPHQaCs0GB2s2RFtwFJYbZfJ6OkAIdK&#10;cXKhxbo0nh+XcyD4krBGr+0AtpLE3dsCoba9JG9LsdI3N79VqZsk0kqkBB+XkMQQWyvGQbDkgatG&#10;o0B8V06WPw38DG1swtxwfxDLWzDOhkDk4yysrXOmb53NketMszZERzXPc0hFTvp7167SSYwLUhCG&#10;4Kqm/wBq088jjej9uoBnkapDNkDTWxkdTfmqarobcgk78DqGXm78O3LWXNPM954Tbuy8M2947y3G&#10;Frkn8emWefyl3oLqk1Oh1QmseIQXNUg2QkFGMBPILbUAR7lUzO2IBZjIIE2IEIatO7LqQqBYZQtJ&#10;q5OqyFrYE7dWMOa3oLI5lYGSQEONUhRFVixoUSGY7Ejb22So6ZNwv4mdIVyrVZrmkmPw/wDiqAsg&#10;8/m+d5KKPPYnlCYtkZdPxr4jsYM6KnDmvAXwuzOtrHSZ63EKht8vZ13rOcZFkxJIZSuqmBOomrJW&#10;/jdhezfJ581YwzpOgdRYb3aPBVdjpJqm3/S1MLI5vqeHgTkxu3D1dboa52W5UpNhaLybhy5PVIz9&#10;xZoO2pmrCnr/APWcfY04YM2Y0EHQ9gFHJFI2AwYkWGXHMrIoNkotENW5F6jQ4smjQvcX0oqR81yP&#10;89ieON9vt114FCbFNZyOqeZus1RM1O1vs6TE5lfyHPwxovf6LZAz9A3yORfUtUcq9/pRCuykOKYE&#10;UQPBJ91UONqqtzQPGwKggKTR3JN/zHcXte22/HO22yhkVtbfZ0IyOUQyBZT1kcM6GdrJImRxuZI5&#10;qvSKZ72o6SGRWTRu7TyIqL3OADLY/dgKr/8ABIBP28g2f6dIsgnahQIO43v/AHVc/wBqRl2KKtLW&#10;yNrLM2rmilkhkQSVWtnHDmjV7Co5mvHJT5eF7VfPFI5rkasb2fVS9O9w2kDckCgAbHjYjwPtR+/R&#10;E0CRv8Vvfgb8c+Bx879H2iPvpyZG3YTSIBh0ch1ejpVRvrL6ss9JIqkRvR0vU7qx9kn6VkYPCxHN&#10;Q1B3DDYXvx88LwTzRvnitujABog0aH9j4/a7oEbeDx0BRUddZmnnATwFwzzyCuIGWGWPpkkkSwTO&#10;b5/Sl6jVroZGNkRF6e1ir7NtDG4JFHY3uQT4rYeDyNvkjo1Yi7+dr3+b0j4I+Of33LQedfC9xtya&#10;XYj2ObEZYfKC+WxEh+UJgUj5tEVHxeRZmIkcaywqrmO6TpqL0q1suKyG4rvk3vYIBu/NfBomr8dO&#10;g6hvXPwfO3z9x+2x+Oo97rh3nDw+tkAzQzOWOOI5ZyyuPtcJZWoArxHQqtjmrwSdlzlLWKN0agHZ&#10;g0GWNGorxJFVWrGKgCpEEZuhIAdDAmvcu9kb7g7Cuhvyp1AUaJ3/AG5F3zR2245635nkjDcq2oVS&#10;PZRYflaNRYYqDlwt4RlzCK57Y8+LyMNPSibx0casZn5rsjIco59XeWm2sgXzNMcFGxR9MqUQrat1&#10;sjdGP6b2Oltj817ujuzYJU7EgAj7WBvz9rHyOhuqzOkquRtJbcS3Wm4m5jrY4z9hla+EGG60DKom&#10;FH3Gh4+txqPjvxA49knXm2FKLkuQ6h7YYbeWS3WGQptfUhbVGbA8jarBtT/Qbggj9ujNMDYBB+w/&#10;b+n+R+fPTx+KfH/oOPTpG8jti4b0TzAYrHk7IhWV5wDrTnTRixxcnZu5YHpeLz7ORrmEw78EMoR7&#10;ny57kYeJIHvtsbupQAPaPwCq7HY7kV/scVwGjFqBI3XYgHxfx5F0N7556V0znrxt816yfj6n2mJn&#10;HIij1ed10JddV5CYOVx5cVTmoH8W619uVRUkckjLG9009ddiFQziyGHvWtFsPzuTnPImLkrCGCXE&#10;5bZbUEK2khgWAYi9rrgdRhAkYDSIz6WYhwBqPO5AYUQDR2Nje+T0/wA42trALZxUfIWhz5ewi47w&#10;oDiqisLoKa0sT7vSWLhaSvPOsp4o2NlarWSGuknf5ikgAZOwIewKyKo1kySAtqdUChm9NdTVZKrs&#10;djVm9ueiRlOrStKSAA7am2s+6yBdfBI2As89cHhu1IeSZs9CVnYL8K13WuZahzvnDljhP09y5xQh&#10;kbOhjkRsY7HkxrBOk8gsrUWVHtp8yUQY8WqEOGa2DFhuFsMN9ibJJPP3I61P0t2Zu+dwkwYcsYUv&#10;5aSXHkYBleRCtRst2yEEs2n3IAWr210+UW6r7mi0Gm430JZtqEBOfLlvkxKy/AYLWNRsBFUMiV1s&#10;I6cViPmGDLCK9X11dAWhKlQ4pFY+pjStr2uPYSKLvjhwL5AJqjV2ep3duz9w7PkRYXfMH0Y2Zljz&#10;lZpcWcM5OpJ6IUj/AKGKyJRUoRXUZG/kWauOc9qulN2FPJJ2iM6fLcmlyuVrekRyORXKjfZfoq9J&#10;8aZ70QlrUsCeRtcY232Unfjfmidh1hyfdItDSGsAWdVsaJa7ahTG/wBzfHUlAhRlHnOLoBZx447I&#10;3HBkJP8AKJ6o59SUNKG1Z5x5kSeP1iJHgOIMcoyQfJFDSkMSfCQIzz/y9X9QwP7HTdWQBRvY8tSC&#10;5PsGYAk7WFs/Nk/Yc/HHTC/EDTAWnLwKuGgnKZl6NZnTem1YhoLHTmiSSvkc1jIYZCSSEkVzWxt9&#10;WRzumfpbywPSWwd1mBYUAANPK7jnYVv8dFHeoi12ZGo+CAd78bEbb1yfjpwPA5lNnq0mc+Eic6y1&#10;dC9nyb6N48v5Zj8o58oI0h0VhakWL3yPNJDFOiI+Wp/IxzWPITmn1CpfNHGmPHUhg1WXeStR4sE0&#10;LqwT8DrV9qf04ZFU28sjWvJ0oiklR+o0ANlshuPjpVKXxF8cA21g35N5F2ApBZ9fBlbykKUGcFZQ&#10;ypp7UywF9BthMXCQyMdJB4lknaIiRSMkzrYGTqST0497ZgJEIOrc0QaJrfYX9/HVoO54x1J6soWq&#10;UukgFqLBYaQd/LeCN1roK5T5N5M1UNXnuKNJh61h1hYt2U9DahabS5epYjIa+lZWV0ViyOytpGlm&#10;HXrHCkVKIOEgosYx5TpMKRfrlVwqKQgKlInPyTtsNgAeRbHYgdMZLza/TgdXLG2KsHYUt6U5IoA2&#10;9bGv36TXaXV/o9LwNd2tgZnMvn9sTuCstr2wu0lW7N1QoZKnmL0TCEXXETvWRYnxyklLKvyTRfRk&#10;QqmGOcABpGX0XkQ1GUcmmQb1Xk8GjXPUzGRsnKxWMhjiiVsgJIreoskWkaZPkW3O1Ei7HUV14UbT&#10;YHnmOyvJWy3l3vIM8KyOWGPzjE3x3dWRBHBHLPeZ+mkuiR4EdGxamWeN6PmJh+JOVAhzsNgpZQQG&#10;bYt4ALbbgMQL8fv0O05Ei9s7onrFXFmFS/AY6pRGbvUU1GlB2JJFdIXhDYnAVA9jFDMOLYVp8E0i&#10;ojgbEF3rVVlEqL02YMzypC/pzI3zdSNfE5zfi102CbJFk1VcfcXtdnbY8ftPjlIWMbj9NMo2FD2N&#10;ZvUR8g7Eg7UT1Ir4FPEWJwtsdNpNGbisNRt5ZzoPI1ryJvvkxavCwZnatrLaozgJBEjtFuRrxzKq&#10;YeOEQS2paiW6GtfzGAYR7DkCs2spGCShZtyASNLAA2QTW1cajuQB1kvrGCXJh9GISSTmDUkagAs6&#10;ygqhkcFQ2ke4ja6ogmw5fxGeJzHG+N7jDlAPnWkn8PfD1hxXuOQ6yHfBjJ+f5y3IGcN/QsFi27uG&#10;Z600wgIkQ+ctbYKxtjlcRPVEwSstpJe2v27IiaREzQzlDs5Ka4yAP1AM4jAbTpIXTsDqHXPsbtPe&#10;E7h2+ZsaV8ZAvqXWiAlJ1arCMxQuWB99trAJHTxq3xgUlxpzBRph8kBBr457awupArOss4I9Lpwt&#10;XBR2wkzYYvUFgoretcVAASp5RIkBcqJJA/iXeuw91x8nJycVVyceXIadvRGuZVeRnkX0WKkWhBGk&#10;sQ6tVAgN7D+msvsPdO09vgyJGjy07QcXGjldsZGljxIYcNppCsiyiKdZYpDqVHxzE0kJdC6pD+JN&#10;xre+IXwc8fieHHPRbipXl+LfxX3FYwF5AFWjZI6qWZraSeGOrpbRxqx6eyIYyCMMWYE35Y1Y5Yth&#10;+Hs0eLDmzSZUGGHmla5SqKzLHApiKOLQlhpewGFGxqUjrjX4pw5U+fj4zYuTl5EeHjQPCY3eYK+T&#10;kymVZjqE4QOJMfQzpIGDwtoYHqMLwx8Uc6W3K8JF1wDzLYR5/wAHGrw61k2GIrP6gNXwZhZECjzm&#10;o0lPJSJacgXt4CZT2tj8zYXTnz1jKwwl8wLLzJnhnwAWyoGmfMMhxxoZ/SPr7xsTYR30sJCt0Qoo&#10;mxlcTFlxe8oVxZI8aLFiiGVLJJFCksUmMzCVVFK8KpLCVvSsjCSQhYyTKt+FYQXfeH2m1uuz1qft&#10;cTmqfiej5OvbgW7C1WAoaCmtwRuOfPXVF1n+Oaco2HOxC21YMZotNRXdrA8imBrYK/jsSJFLksNQ&#10;0POFjZnP5ZS7M8Og0qGOlBVWIIIFjQyL6R7qZ3j7bht6cWNKIMho8bGWFcjJkUQnKMiO6Z8k38WR&#10;sgCIxKVjeENKss67fiA2XJx3ExPHFUDxkZieTwE4wjvr3dR5gfIw8jZUyhWv1tCVoY7LVb3lDkcv&#10;JYnhYXH5K8lommaK6uZYypABTNtjOseBhsJIQixoSGZvYJWkR5JEVgGV2aMREqwV7JB1AryiGGOf&#10;u3cGnXJSY5M1kQFll/LaXiigyPSf044YEmPcNcieorRrGCI2uEvwsA+K/wAMHCO48MeD4GP5J5d2&#10;3GnJ/L15QZTl2LJ2GWpzNAFxPnqrL5HThVjpRcRcpPqOQnjBDjzaBKQ5tWSKJbh2zmFjyQtLPHHq&#10;M2THC0JYoxWAMG0GwSPUYM7MKCi2GxLS+5SYjGKKfKjjEGPM8c7QLNErvIjlPVIe53i9mMUZNnPp&#10;sxdWWXjjHkzlTw0cfagTQeHPxub65nxnHecxOr0Oyg5G024htytDZ7BIMPNesgyGtq9jcnHHl2YT&#10;7i+B1GQoYrUYOgrchRuxtk48cjSRZEjmGR9YkDVI0gZ4YogFDsSSYif5QVAQNpauyoMTuEkAhze0&#10;wwRziSWFIo42WoxHFLNk7SlPRjUSx+1In1vodtcqwZ/iP+J3O8M/iCXHN+U8OF3ktNRGl0PKlZuK&#10;WEXE8mT0Gbkzu/tYYmV7TLGumqdFTDt1h1TDVallHS3cjZAXNSytIsoxPATjPHIYA06WWXddTDUq&#10;IszAaUeSxVEcLXVMcFpYGX/EI5oVnIxJK9zqWZIwdcjPjrs7LES3uO1lgwiY8dvM2U5t1fF3Kclp&#10;mM/jJeLM5kM+6EiYrS5Ssxmn18c49zmAZXs/qu9tSrK3UWE0gKOquqoGI4RWHDx28OTNK0a46EnT&#10;KREQAjNQUmR2vSqkWun2kLfi+qmaBYNfr6R/EiBlW2kVCSxKRA+9mUhSrkFWpaG56aHLp4aW7Shr&#10;rEfSUp2dmJJeNbeUeCbQCs/Kip4CCjhXw11jCxDgfM6SN8pMa+aUV0SBHWbHmyJyMbJWb0QrKCHW&#10;L9RUCyQy7KRpJ2NEdKkhaKeOGEyZWO0IkGlTHRmFrrIJUOrAWCSu1Egg9KIIaAAQZo6WYUKbj2O6&#10;KxwFHGa67RwhsVsTBm7Ksir5JtEHfwMfNp5BUKqKl48zhox5asqvpZXljIaMPLDK6uBLo1QPIwOq&#10;RTo0xhAdHLAkknwbyOODI1RZIWGfHieIjHJK5KRJo0QuuoPKzkeqAADQoUzEKPktZase2DOh2dwX&#10;gcHoMZhQBUvKM7Eh6FhpXJGnqKYfU14pOg0WmvoAdXpjoTK27tQ6fLzVw1lay3BDzyyzp6SwEh4m&#10;k9WOU6VYkgAMKNvsUomtybHUeKCDDmGRJPRhyhF6E2OrPKmlWOuMlhQXXrOigwChlNAAWTv3yguK&#10;NbBQJoSaqaKa8Jp7AJholpU0wIb4laM8Wn0olZeCD1s47yGmMfPYv9Bsc6VkisIJUYySyJSkxxv6&#10;hkApvcfafSDU5S73AN79XsMqNkxSRiOGFi4USzRiJYpHBQ+mtOrTMpKh9FUpNgm134j8WI/HYGvq&#10;CL3k+2i2Wd0dfHxBni55KZbdqJLW7OBbIq+CB1sRVnej2GjtR7aJ0c1hZMlisjxDALHGMpcyPOfS&#10;QaUQClZWjUW7Em3RxdqALpCW6p85oVCxR4sZmkZmZ2pmUpI2oJpAqKRL0+67pqF9OZtPFl4dH4vi&#10;8zB5mt5O1dbhMdm+RNPvKj8gyvGVYPatdvKrOcXzUloNYW5YxLsvJyG+x1Nw60eHpp1cOOwOR6NI&#10;IWT2K7Fnf1ZFWlLmnk3IsupolRQ2Gy7dMyZWXlROXmMaKuhYYpJHeUR/8mHUC1LGwLIrkVvpBYgl&#10;BPCRyLrbzk0DiCh01vTQ8u3A/wCaMMsiM9Q2BmOrdTts8bq7rMAs31SfVlabW2lQVQSU1g/YWtHY&#10;WdnV5gSSKKy7fNIc5YlYtFkKIlCkgvbhjGzorOiMFFmL3MBV7ANX5cKDDExQrNDIfV1NZVXCqD6T&#10;sFsk2weyB+m7oSSWnibtZrnjLkbJP5F5U8KY/G/HtJyfg/8AZ/qeQeQ4E0MNflOQ+EeStbdDBVek&#10;r8fb4TN8iVoQgmNbqafPZTjDNvywEuou4NHFnTxiHJWNZsLHeRDHDjCSVXDSpKsin1dChJGJ1B5d&#10;TFgHDG6dsUESIAEypKZA8vpwnSA0bqxIott7ga/mYHSOnJcaeC6s4ApMXzT4W+Wb3i6q8SupsOL+&#10;MMBzno6vXN2XFmhvl2pdthMaBl8tTyby04jzFoBHx9cVN2FkArKwzgeqjOGunwqxocWOVTizlZ5j&#10;B+YjmmYYiu7q7COKXRL6kZ1LDFISyxgSMgBAZqaeV4zFPGCkSsyvjoRKoQMGWSYFrjZtJaZQupjR&#10;VgAAduE8tjrfxI4XhzwsbflDWV3F/OO+puT+I9EbPacQ6vgXTb8bTbutq9JoshWYaXLcb2t/DfcQ&#10;41lUr7sGp3mhp64MOHKWF4p5Ux0mjjmljfBMzyRSxt6RadUjpVU+2QtK/phJ0ZEHoa5Vd2VJVpFE&#10;8kcaiaKOpEJWb2KxTUK1EnSAxKnen0qfaPRkXhsQJqsyEDWV0pGVzlw4cWKvrXDUVFpSoArGceKA&#10;GISlbeNqIAg6+qhrmWxIXzU8BjqaF49bDkTnHmfUI1eSJFK2jvJGpdIwQ/qOkerU7MzrGhC2vq+6&#10;G5Y0G1MzfzHW1Afcig250gi2skcHoV5lr89ecS77P7IKttai7zZVbcUlwyEgG1HtVR8lO8Wd6MLj&#10;kgimgaL0qSNGk8rXMZIiRsfbKxjGNlmGk6dQAQaTIwK6aJOtmN/qAbcgdKiDAtuVJBJNhSNiQNR+&#10;DVc8XwOtpeszmrJ29bSXlXcE4Yo/M6USrLhJkp9NJRMv7cSxbA5yjGRVxVaO2KRqPY80+Nep45Y4&#10;jhDRCF2Uj1FSRA3mL1BHEObonW1GiVWM1VHpLIwIBBB9xNi7I3JB3HB3Pkk+elJIcjZwBm9orpnv&#10;RERVVYQx5FVVVOvKiySDM7X6q9rel7+GRwx8aaP7uw+/OzEAAkaeiPO/O/Pz+/jnf9/75FzOG+Ve&#10;iOVrzRRno336aWrh2ud+/lmfE5evZETtV8rV+Avuut6SRhyCNADf09uoX/WuOiI2BFbH7DnavmuP&#10;njYX0E0zlIs9OX5mOifZgAwKyNGv8lVVwQTq+T39ZFPlLbEvatYxnlb7uXtTgKkG9HRK7A3/APeS&#10;FlFb6aQKSOd7+ehuTe4qtjfAFnz881wARxfRj9/v2v8An1+6/v8Ab2T2/j3+yNk7b199tjvY3A5r&#10;ceObHR1yOaF8cnk1Z+PnYcDqkT2T9vqqL/r907+v27RP+5Fzxsd+Rxzxvx++4/16H3338GjvW/8A&#10;scfvv1XSe6onX7fb/JEVPZP7p9VVf2X4F72eCOL338mvA48bUPkdC/t+1+a/zHxY/wBDvXSp117r&#10;/b7d/v8AT91XtU7Ve/b6KPBNkDfg7D44P7DYVQ44PQ/3/v8A3/qOq8qd99Iv9/8Al/50qp+6/Avi&#10;idhZPPxfN773VkDba+B9q/8An48b3f8A236rrpOvdf8AT2X+O0690777X/r8HYJ3NbVuaJG4vY1d&#10;j/v8URv9/ngmzvR8bjmz+2/V+k+yfdF6+3/x+69f8/p8ESDzdfN8Xz9zwALFkWeB0fG1b77VXP8A&#10;nv8A756v11/l8Fqu7J2Br+uwuh9x+3Q8X4sD+p6rr/2+Cs1V7UP8vHH+yLv5OtvmrseKO2/3Pjbx&#10;zXNdft/591/+fg9XF7/JHP25FWPkePO19CvHnbyP9n/t1X/n/n+nwnf/AC/y/wB/2/p0KIr78eef&#10;Pn7fffbquu/+nwd1wfH9tqG/JIH9L46AAIuje1beD/p/3+Oq6+ie/f0Rfv8A6/3T3+37/A1HwB96&#10;H+R8f7556MAGz99rofPNfG1jbbjx1z+tCsTpvMnpeZ0TlVvaKrJlHc1W9dqiyosap0qOTrv9Kqvw&#10;s3ekizQNDkWNRIPzpN3Yr5vktqJ3O/Job3XPkkVXxzvz0G+hYVrPIExtgExPKwKWZg5osaJ+mMMq&#10;T/dyo2J+iEY75eSNqMiZYKxrWNVqjfdjoc8vWpGJvd0FujE7loywJJYxi7JfA/udrHP2r+nB+3Aa&#10;dz/PyQRd5S24t4uzuxcWsGZ5CI0ekGzegrqIqyYbnqeqoy2yQ2WgZsBqq/rCiThAIBacoEt/5ddR&#10;WtdcYLRQoBLkFHWUzQlRI8K1FpnnSZRpAMDGFl2OphJZkj9NzCiQSK5Ij0hQABqdr/Sw5oWWoWxB&#10;ogA31DFx7zx40eUW8ua/Mwz8e8QVuG8QB2R40ZnqyO+1mn4NNJrCL/B7W4uKqoy95T6G+dvpeM2n&#10;rn7iWlPGrtRXsrZS7+cZPVyDNPjpAokbERWQSySPkRmPHmmkPuCytCIRO8cish3AGrS80EUaQx6z&#10;I6iKQvrKCNCdWkgXrAW1VbDe5TRNASO/h4c9ajc+Ezwj7bk/TA2Ws5DudtQ2tyhtJbG6n5zQagGv&#10;LvZ82Y+mqdamgDp4NJVNWaxrrZCQbEQIwomMSoaLJyIcySVUMsGJBK+koFBx2UN6QWlcfltV+mXj&#10;BLU1oV6TOkKZBSAERM1oCCpBYb69Wo0GB/VpJG/Gk9P/AM3cMltTjFhRkUdDVRLMrWMnhaLcWjCo&#10;nvkdG9yjnWMivRUSOFo7/wDimka34ZyIwsKqbtp5Cvw2qCIqTvQBSO1qyxcchT02ASSAQaW6BP8A&#10;1cjwOarYij/1AdJADqCwuXdnhOOragMXFWdPY7XMFhlFy0wXIRVdrSjaeCvmFIlNgBJuFsg4FK+R&#10;boc/cMBNkKLBlmgQT9vjlzPVWVl9OGRCqljjxSQwxTGS1VJQsZgZgt+hKjMqhG6UVYMlEBGJ1GyR&#10;qO5K/wDSUaw4BN6iBuL6i+514Rm8YXOA/KtNlTMSfxjdc4JFq6m6safXc7ZbjbKVeR47zFQfV2oT&#10;BMabr7HfXIoVuT80tiNXCXUlTMVCwmwjg/LphvIGiXGfHSQAwmaNsmSV2EsuORMiMkkbtEzEXEXj&#10;TSzMrmoIGiMmsOo0oAfTUkjW2hxRdSALFAq51WQASf4LfDDja/xKcpJz5xpxtDRk6yvzXCtxbKDZ&#10;VPMEe0oCuUc/yPx6E1k8DNheYiiLz/JdkfbE6+G6zY5ba6nboZR5oeW00ZzcvHjkx5Htg0f8O0id&#10;YJnnHPqxySaZOUnUmTUUj1l8uCkMQk9UrZdRWpTWyGjYRttAC+ytO5peg4vi7hbgW48TPEe/zRvF&#10;3Amb45pTc9zMfn1uddqdKJquFavQX4u3SBmhHnoYdFhqm4EdrCqikjtTL7VgG2D7qUOo7139Oz9t&#10;knkimkJeNMbEhnKnMmyEyY4cddSsPTOSqg5Dqn8NQ3q+xdVv2btGR3rPxYIXii1lnyJ5QRDiwRjV&#10;LK9H3v6YcpEivJLJ/BjXckRZ2PjAsuAeVfEtxJi+OeRfD/Hb6O5ksKavvJjVs7fZXGarMbx0fDYT&#10;mZamqIKyQ60P0GeAlKrwb++y8JqyDK6LizYGX9TYsfd5u4wTzZLHHnxIFXGxkj9aZ54nGkTOuKpO&#10;OkbFTOF1lt6Pde0Sdo7BnxYOV2uaXD7ai9yxJ50M65OapgihZW1Mv/qpws8jXNDG8SqYgLIbvyFj&#10;dPyPxT4hAJajje4fWeIhm/klHIuMvtuPysvU2IWfra+lWFvGtRV6epHpQrMYM/PStjfLjK+RFYLQ&#10;F33boo8LI7WqJkwrH2+YKUKyRu8zMtZBJEgClkdY990iCrSHqr+qszL7wndWlyosmSXvIklDAoah&#10;ESxNDI+ppGjhidFYOyasidpWLMpVt2dkM5CxWJ4+D1D8oBijS6LS0FrKBRTPAo9HqdSypzIFC5hI&#10;kJWrvQWSP0Z5FhUumBsQXT5eYZzt1HTRQmSZEQIGdyHJKouoVsAAzG/dpaqoDrlMkifmZQuK8vv0&#10;RwEqF1swRtQjssdI0gJ7fJsgUaRs5NmNsLRcR5flD+lLC7xurly+Pv5zWtPztsTTG7O4y6wB1sm6&#10;o6s14uvDzzZaq9bMXaULKqvHs45yTIeUl8WJxHF/FD+4LMVVtDgUTqDfqU7AcLddInhCSL+akiEk&#10;rCORIwoOMNY1KbIWtAGk2C38xPJbbyLtKM2DV5KYygLZurQh8B9JjH96uotbS7rLtKy0vyHWVilF&#10;SvMCIvKqvLEeeLVUADgypJrJEB5HDSFmC5EUc2oqtWTehQdwwHLUQTW46TIkcRWI6WbHnkgKozan&#10;VeJWdbUoXHtAJ2F3VENsxxussbO+zRNrbXF/d2txFX7Cznp2VNhUVlS2fQVukhsx4YoTGeol8eyd&#10;QQ9TYGy6CF0dhWWc0bM7RRxH1EGlGDBW4VgQQUA3sE7UOSKrbpWIk82QPTdgzqwZlLD2laZWPFFR&#10;uDd1e/BdtJm9BtgpgR6SDF6Yi6q6zUbXkvSZqkyVjnWU95ZgVFQzQtsaEakSOmLLq9G4qRyLZm0d&#10;rNDGfUjSUiTQ60Bkkm9N530YwZ2Mgk1aZUXSwdQw06jTVdFgetBMrmGVlSLHYxwxM85U1GEABicq&#10;Y9LbgqEUbkg03Sr5zSayjCLcBnbjGcZZzMHxhVxVaTWCbUo6oIugScaefO+C1ZbjqFcx3la0wErE&#10;2KlUIzmwQtZLzO2yyKkkjEzSMqrHIWhRhp1H1ABeog1xqIPJO/TWD3aGMvDHFpx4EaTUuqeRW1qo&#10;MSg1pBJIBpAwF6Uqipr+aeT6PS8RG0fIPHWYOizANrhxtJW0Vlb1f+zYstuYMsxLMeqLsbKjh0+p&#10;nyVhY54mZtvpbK8pripOk9SOC3a4Jf8AEi+FODJJH6qic6HdzFHMcdlOpA0UaBxtqjGhwWNh7/En&#10;iXt4jzIgCJyXaErJ6WlmQ5Ks1NcpP6TpLC1GkAl2ey5joLwTEU1zVEV6WvHhVxf5AXSac+ho77Rl&#10;A6r81CvDLiTIh3ejup5NFYUqZo8gIudCLqnuhHxWRNjj4HZsQHIxO3Y5kUxQvIkXqN/6e446c2w/&#10;LhioAI0AsFXx1VzZPdslxDldwZFkV5Y1d0jVlIJVWVKr1VAVLJDAjerPRO5a41zG13tjocS3PW2i&#10;rjwrLkDcch115UOMrYKQiiqj83YF2xFno8uAr83X52jfJNpx7jXIZfQVoJUI8MzM9DIX1WJijhZ4&#10;3JtFXSBqcCwNxQW7q/npnBkycRzCipJLkwLKiqEnLEk0ham0slOXIIACkGjR6Q3BeGaxo+B+fcFU&#10;bKmsLDw+a7ibkKqp6qztpLHS8e83QicigSXcdbORmUoeOAcZfZrRF2Rg5dJp8WfViViMKmsJoqsZ&#10;D2bImQaHnMDbj+G7pI8TuCASGaJFHwWrbzI0GP8AxrHjLB0hbIX2LbBZI0mVWBuws7soWwU3bcAd&#10;O7w+GFxG98OfNPCyZ+uynO9fuM3jQLnLEaaqz3K4UGlzrKxbzLPqLHHajRABVYUx1WPZ5cqzpNJY&#10;vypFZKMUzmveZn7on1V2fuRkOZ2Y42bkNiOMZMjteSfUcxrIrwyx4ypckTsrU6lXUsOtfgtHjDsu&#10;Vh0cTLAhCuokZMqNV2ZmtrlIkANABh/ZdeeuBeSfEVzFyRVw3HHJtNR1VXDy1psqTIHx1w9nMzXC&#10;2601xs7UTKNLt6dLSPT8h/kOeEqc6Da0ZFrLfyFLS1+w+jPprH7X2bHfFOShmkOdkT9xFZLGcBlQ&#10;ozyMiBNCQxliQgFKC1dZ7v3fTk5mTjyRRuqxnFijhkJjZw/vlNWrPYNV/MCtjSeo6Nph8nacbvzv&#10;hzw3MPL2/Fvl1Wp5YdaqfxLa5nI2E1IURYce3MCLq8xsQ6kWFd5RaUCwsoSdAEDXi17hoX6fJz+1&#10;dqg9TKzYoZJJdBYsCHmK2q0t6GZaoHc2C2kdUkWLn9wlWOGCV1iXTHGVr04y9bO9XTHeg1cbgdR7&#10;eI3iTU53eb6ztamWDH72HG8hG5urllCrTjxascWM+phNJDv7RBRNG6uriRoJaYIEMGrInLlGUWJQ&#10;yYJHZI5hIyrFJIurU0fqqCgkO6qxH8tlgDdAEdR5MWeEIzQvGpMkSnj1WiJ9QqpostgjUAFJBomt&#10;nEVXIV/g/AlMPZ2BWZC1WikDyptEFA270uCGFyF3YCbe3nJLJl/pe5KDgys9RXAwWrIWB3c8T4mT&#10;q764kx5lBJ9NtOllNM6i6s7kDVQqh+rfe+gkJjlgJYKZlSSwwOlGZqJAsLqCliGs8edus/CugiYy&#10;72PI3LuIzonIcx+gy41PAOnPl8DlxJragcJsAALK445qrImEIvaUeGs6nkGL5assNWbUZAV7osz3&#10;GHJc9uxYsNiWSRhOHVu3wlqSaPMxw6GZzG7SY5mV4bB01MQvV/gZECNn5T5tKzBKMWrKkUkFGhBI&#10;AAKaX0DXdBvbv05KTnwqh4b8RnHtJbcc0Ymny+riy19rQoxNzyA+52/Hpmt4+0Oth0drNyvocw/R&#10;VN9FZ6i50MFll6Julsxbe5x06GWHZsM4sE2RkOVklhkgaKOSUYgVJKSXFxCqDHaUAM6IunUSRZcn&#10;qH3PJbLykhhVZCs0c6SFVM4YwkFJJrYFUAoE0V/SaCixLgrg9nMeNtMtbE6KHjvEAhnci5ulP14W&#10;UuLSkBLPxldoNM0MYvHgWwtNmzAHhBWz0AqTrStMom6CorI8Z9S91Pbs2LIRMI90aKOPtr5JijnM&#10;RCLkTYcM7AZU0CPQhcxIzFEJcB60/acNJ8Jsd5Z1xZJX/NpE+tbLhjHI0daFZwb0blQOKFrjxXiS&#10;uZbUDw8u23EnH+8qs3pRm6EXjgrkawsJtiItjdaCvPsCa2gY7PTuPGi3Jz6x1fUFxI5ZdHGJ8vo/&#10;8V7n/h8RwO2z5+bJ/EMOTkY2KdBfSzNN7oRpG6oisCxAACkEVE3bu1x5M8+Rkxw4aMiImOsuzhNl&#10;KsGlJYU3Fkg6iASel08SnHUstFtKANZtr8jx6DFtNFDkcrZmO3uBTG5C611zS1qJUw18+dvq2iwp&#10;UQ1fZ1xq3dXAjCWEEQxJc/6jOJI/cIu1YqDK9KWLHknnkbCdJVBMpEapkK6n1a1xaDqUjapeDg9j&#10;/PY0WNL3CWXQ00DzhI4lkBWSJQgXW8bK2w2ZnG2wFqevB1tq8NoBuNMHxhlTDAMCFeC2FJF85DR3&#10;uNFz11UQ2EMVhbK45mjpDgzq6Q+SIoAp1hZyjzCpJzHP7t2rGkwnyu69wy4MfIyYgIfUHqTRO8sW&#10;owj0mRPQnjGt1RoyDoZ2B61+NBI7TlMdIpZY79RmQadLk2UbTbHSSRpN6gALshk93iyOZ5sB4Xsp&#10;e5S42ibkQXlTbZvNg00PHmCqrOC/aZXpMSNn9vosrTVCznusGB07Y7HGVNr+Z3cD6wPZY/d//s52&#10;nvf1JKuVH2304Zu39vzGBkyu5ZAYKsSosk0ONPK8agzMzR6JXQLEAOs13PBHcM3G7WiwyZhdxPkR&#10;AXDiwgGQu7MEMm1FU9qmjyb6fVY+Brj3G57Tm5bS8ryU4VrDUcgR3W0y9zqtDIsNDJW3SbUbAbDQ&#10;6S9fHCEbmj7azNJy98r5cobnpflohc9ifiR3+eWCCVMGCbN7NJ3CF44cj0/WhEpaNhLPENIeMghb&#10;kKKS40UerGT6R7Oq1G8rNHOqEllKiORlDFuP0JqA0t7N2YkcN+jz+gqreflWfkrd6LgvgrR2e/5A&#10;3dZb6zQ8iU7Gw3lDocdyPlLbQWTsip9Pe2gON5XrMixslw2mvdBlqzIJDuLDp/09mZ3eO4ZORnNl&#10;Y4wsbFkOEjJJ26ZsiFJIsvHmIEjmlbVj65ViJUk6/aMp3bGxe24UWPiR40pzXnRct1K5QSCU6o7A&#10;WNo29gLDSxVWUGiKj54wyOc8ZGn0mctSKrOYgcjU63P7DbybfX5TH2pVPC2l4/zVbWl3WqrLggIC&#10;pgzyCRRUJlZBpDbsRwJ8hUmtjkjyNcFB0Evqe9Syadle02OtBRDAgiipsdZ1hLAyyKShcADSaejY&#10;DWDWk77EkcFQfKL+GHxNcheE3lnO7SAPLy6XOC6jOTZrVAHhcbcqYq8ChodUEAhYTTBx5hVEhEuA&#10;RSbLI2sATZYTRpSgbGodGglIZDGFf+DJuN1ewPNcXpBKkEiwdhbq6zRBVdpE0gzxKyoyyovtkB4J&#10;HGogURR26kc8Un4i+q8S+I4mwkOZ4s4t43sdjDfvIqeWaS5uJN9V56mpQ2bk28EyN5iqfMg6UeJm&#10;kv6gbMWaIktTpy63MEwjV8GDjYGPlRYoybz8/IzMhszOy86RsjKZXneN8zIyJI4nMamPHheOCIWI&#10;oYyzA2nackQT47TT6ou34MeJHohJ046PI8UcjCM+s4ZnLSOWdzQLNyNWqx3J/gXrqDxAxc4cIVWn&#10;wt7m7KjfxjzNR8gWKl6JbOYGaCOgDfSXFSKNVFRbarlsZoyau/r45ITw7CR8Ul8cpiBDqZgkzAgN&#10;XqOu1N+ra7UgAgrxtvKi7jF3XusraW9DIOFDIMjTEGxY5QJEYOQsYcuvptqGmr1ghan4/Ds8c3ht&#10;5I8O48/E1JkuOdBYanQ2BuAF2eepqCs5Fs7Au42kebH0Nqt2ONoTria2zegpczZjvz51FR26x2eZ&#10;sbJOcfXH073DvX03lr2mV8D6hwMaXO+nO6tirlnA7hBAwjYY0t/84L6GQikCZfT/AJkRxpS0c3fF&#10;Of3PHnglkTF7jKFbIkkR2j/LzZTYpSLPiRkWSfFfKjLSDKkjJE5gVMvDhaeJwaDxeh8c7OmWv3m9&#10;XZ4LkaGw0ekoa+IswytvMyTbrsae6oNzV0EYNiBZh1d3nlnNhJgu2/ln5bH5x7h+Iv1V2nG+koMz&#10;vvdsHuuHhaPqfAEGL2+TuUgxIpVzIEnw8kT48mWsmN6a5GPlxa3DLJQlHYc36d+mMrvGTNk4WHm4&#10;n8Ydqj9ZGhVhAiIj4ywTjIxjkq0jQQT42gSRq6SAmPqFzxKY8fMrZeMPgG8sdPyLxHY5XN+OugzN&#10;zIdqsbzg+oH1j/EBnZ6iFwkkTTU/K+U76khWCu1dGVsXReaXQyfHVPoT8Su5x95PZ/rORo+0fVEu&#10;Vk/Q3cs2LHx45MSCSLF/wjKcFUEmc5/Odp/MFp5opfQeQyMkaYL6u+kIciOTN7CIl7x2lpDmxdvi&#10;lVXxFWBQGYO8b52MGkmWKGKET9tlWP0S+FJqfBvPFpj/AMS38Ozd5fkLYNZzFwcDn99QWOp3FDV0&#10;W15IyFQdYVRsYJFzWLI/Z5r+p828SMKasXRSyo2OIsypgc33zuP4jfSP4l9myB3Xu3fvojvfcAg7&#10;QvbVyW7bi5EiY2VFLl4+IJlGBLKmXDJPK03oKyFnRZWEbsfbPp/vnYO4xRRdq7fmS4LYvcQIXhyM&#10;aZIBNgdwxWiEomxn7lDBJlRSmP0YJZQoMMLSdOO/Df8AxW8IJ4SqvP8AJ3JG6B3fhs40tBz8ZV4b&#10;TcmSb7JRWteBxySRd5PPXz8hFAFKHgHMLLong3FjUFfPGCsgFf1qDF+osP6s79n9w7n6/wBKTYGC&#10;3aMJvy0Zwu4kzJ3VZZSFlMJWOGbFZpCoE0ycoLwOPiYHd8LtnbcPDxD3vJyoFyZ1aRZseDFjmWdx&#10;BSx5hyC0UzbSv/AljEaa/VLEeUNB4pPFe/Sc+icE8xXw9oPa2FdcTUMNRUVtRl7mqBKxWcCPKMLq&#10;afFg39c1YTKNk0wcxV6NX2crTyYZkOHmwvn5+ZmLHDl4IXDjgcy2ki6keNRpSR2QUmlwFJHFjVvp&#10;+/8AY5k+nfpzsfaxKe098X87JnOmErZao4eTJmYvKJsnIj1zTGMahEcdDQRQH+CjnrxXeFrkDTcr&#10;UHhNtOdOK66n1xnKYXDOqqNKMBlLepr5j3bJpQclpn72kbWiltaWFPPaCDyvApy6k2U4ag7BFiwi&#10;fJxciYqofHmh7gWgkgCSMZZBJFTK5VyYyxtD7wV0gm3+tYM/u35XsHdI8LEnnyYZsDKwCXycjInj&#10;f0MaCLLkhGSiyLplOPKCXMa6lchS8znbxbjfiY4etpuIuLhMfnOKtBo9/ocPp91i63mm10omWMnv&#10;7srCXdhmNDFn6DOSGyoVSV+im0B73x+Yd9e0ednucOe/Zx2ztS5OZjepK8ncc/uTdxkdWmadtfcM&#10;lzI5RiscSyNqSJVjVm9oWZ+Hqdu+mcySTvXeMl+6Z+Lh9lxosjt2bBFhY8Uqpi4agpkKPUnKlnkk&#10;jiiQAras7iPLlWpoJfC7ug7mFn5L/R2z6aRI9J4Z4oiTK0ls0jV/wlmkhaqKiI1Oo2taj3KvVvou&#10;Rv8A7HYiOSSIJ0cFQDqSRg2rSf5a+4+131w78UY2T8SPqArpDfnMR2G7BkfEiUgE3u1A0pNEc6aH&#10;UNn4YcyCeK6grPO2Cvt87oIzoHJ09YqQFtoDDH+r1Wtce2GfyoisckSseqMajmwMNY5u5wIwIVJv&#10;VVlJu1B4uwPgg83+11Hc9a9ondVDOyxxMGAUjWwWjwDQuqs3sRwROXzrLXcq8j0PGFsRODicwKRp&#10;t1dNJdVMCDgGhKfElnOxkUEZbpABGzRzNiexTonvarXfGxypUn9KByVT9TsDQKg0EJ/fc/c/YE5T&#10;HikxYpZo1YzTEJGrAEK3AcKSLAu9NWFryaCHS+JmnwLDuPfD/wAeWnJWCGQg/K6AucqgxtVbV54s&#10;elq6rSHREya6ljNsYLYRuajsDwpTD66GGQWIZ0aDmiJBFiQu6IoDtuFBXYGNjqLEqAL2LEfeujGH&#10;rlWbKeJZn1iRUUNI6uoChwCAhG6mxpICkkVuwjxU5zmBsR3KW1zWDItnsZLoaGjvddTJWBtHZI20&#10;gr7KOCSxGY1zIDVDVP8AEa0jyKkrvLGyHy3j9Zpo49QBEVEOb+L/AFFdgTyN6Fb9SYvy4ZIUSV1j&#10;SlkGkoCCVCMynZiASAVo1XPLTMJ4jb3jHH121y51Vk7Vt4XGNVBNs7eKwOr7CrsWsKYbcoIGz8tI&#10;lOBmsgS4yjo5x/INCr5JK0vLGqMrb6yrODVUL1X535XarJHkdSdELGRJQCQgKKRRN2p9wG1+CNzV&#10;Eg11JdwvzSD4srqpr894gdJLZAUVha3WWfn8rQ6qvLZMBAaNHYiVE8INI9hjoITq4gt1g+Jr5oWt&#10;8sST4CMpkQzTFmYArQFseCGAArwbNgEE+Oq+RmxhreGEGwokuR0F7rYY6tQO5GxFbGz09fjLgGCm&#10;xCD8skD8gaiyPMntCLSzsr6ujAHLJWmEihtfTiR0AD4UJewIWMotSZEgZC6GJmjh7dFAE9U/mAXs&#10;+qxk2GyLTewhRydI3+3UX81JIcjRcShB6OhVjIsESSDR719Rr0hmJCjk2el64rqy95i8pv8ADHSg&#10;5TWQDXE9R65GfMGWSyMfaiWoA3lijsxD2ni2QjlScewYRHL3Ir+14UuHDDoysfVNpbTIVD+51BRQ&#10;rG12rfjTv5vqJ3Fct57jkHoiSL2hiAqCjr1Ae9H3NX+rbgdK54pBlC4ng1ETn/8A6vOR+Id1G1rf&#10;I+EWg5FzwdlJK5jWq2NlDb2aveiSLExXqqub5l+IaAs6gVqkDR0Rt7wQarjfjzuAK46fgc+tDfuV&#10;2dGNbsXjZQSpNj3V8jwR8uoGa97HsWRk7EWV7nepJM18zHtZ0zrzeZkcasijanT5JXPc9U8iu+GL&#10;tqDnYbN5NH9rsmx8AVfNdIYKCFYULqiLXST42oAblrAcAfFdMppLKuquT/EpPdOHiCtd9xrjJVme&#10;Y31oWcUZdjAg462Ik00ty3JMI40cg8bZJ3zlEQwwPR5MJHELqGZ19WRaXUKR7LPqNaVABY7AbCj5&#10;eQIMeOKk0SNMBRK7lgBp39xYKALs1Z55YV+JL4V8F4g8JpzKDO1ec5Q4LyFXFXXZZqQ1u8xkEc5h&#10;PEd/GOKTPDFXjRT2OEvSp5ys5qmjoK2KuuLeKUpI2MQyJHMiytK36QHVgLEgYH3KzGqHP3rcopQk&#10;pjiXR70jlUE7sRsyBvb6qmiy+Vu+Aeo5PCpzzyMdPFgLHQTWHPnEOP11bxroHTxl2fP/AAhWzH1W&#10;q4ssjpXNhsuR+KywTbjIT2DkJQmnJAVrXLNKbWOrKwlvQCVYrwRZJNi+TsGs1Zr5HV3G+pSrUzLW&#10;vcXVgB7HF7+LrkDjr0GZnccfpwxQ7+isIyOPxMMBe1xMDEaRNUB1kSQgfLJ05tvLPE2reErUlbcO&#10;UR0bZXeT4lqwMZYEEk7AAbsxviwdO9mjWxO1HoMDqoijdfbmvjffk9cuQqLk7GQF6Mh9LtnBrYzW&#10;FKyCvKBjuyp7OOhJhiYglsNRQzxUznW0BiEsFjmk6nc96ysX3RulUykhTe+2+qtt7s1XPitukSUG&#10;AvUCKIrkjYfceNuR0IVZVtnVVtxVpfikfqlvaNrYjI3kzL+k/NSvYydXesrfVpDVk6aqpVKq+VZC&#10;Fk5FigC1bs2w48f+79th0LHmh5A/bc7/AOm3iyR4FUuKqzFs1qDoCWtDYk/y7pGTgunIe2NpwRMc&#10;J9fO18Dv8M8UeVFTpqO6X4MkMKs7HcfA2qr/AKUa3/z6I77VW9iyN6rwDv8At/mPBMIopatQbOuk&#10;mEOJSNZ7IaV0BMjY/O+Vhiokg5sUjWLKo9kOZE1HO8jY3Kq/BNGACdwSTRBG3x4G58jg3zt0KYEk&#10;m/IFfbbzYv7bkeegM4qzDmls7mB1kGWLBI46kCb8yGwRisbKbTSSvfIkjplc99PMQ9Va1G1jPP5U&#10;ZKsCOSp1eN9Q8gXbHz9h4+VCtIrm+Sfk8H4+PP8A26L1gykfIkw5bCQHCEyFsle+JkMjCRU9KYYl&#10;IZApUR7vPATHDKjO19Ly99MSrHICCQBdk7ihve1VfJoi+eeSpSwPHwKvn/tsdv8ASxfUXnM4vCXK&#10;W/vsHu6bOZoKOwLz9PvJ3XFY5L5a0eyGGNsZ6hmbWYhsq/KeSwLdJGkUrx5IlnSCrmgSMqyyBQwF&#10;AglTzd81VEb1/mT0tW1agUNAm/B+x/cn+/x0lZ3H/O/BdTXgiK7mbisOWW7oxbM4l2jyhEqrEt3g&#10;N5TTl6zG3MS9Si2FGZaVE0KKOfTvClIDlQkqpsx0MQN9mjffbYeD5qvvfHR6WIsWwHNWGUGv9ByW&#10;HHne+h3Jc/YfXyFC8h20YljIjKcDSWL6vF8oUlfNJ8rJntS+BkGH1YJayIwS1EcHkbsiVRtNl8xY&#10;TjimpeOzqA2OwUGzQs2h28+CNXNAjoBr22282RZvYb3/AHFj99uhLPZzkjirRnXnCVyOyhHuo57D&#10;HOorX+klIHlZZr/U3Gkbl1HFlpPE2Itb7ixnyEsr1Ilw8lcvnRMU82PIrIT9gVH7+RY/oPjjbpRA&#10;K3YIJr9/JFDx45/cdOuzXjZjvdLVWR9ofx5y3GyvhFxOpIy9tmeRHZgedodLxpycaPLjbMglHOHe&#10;PZpVauCV8UdxngCPUI+NHjd0SWNgWKSAElSygOSBw7AkHUNr2H226iPCEYEAUL2AIoGrNA0QF3PG&#10;3AA5XHjb8WHi/YRSWuJBrrHRPrzbDlPD6GhsB9Jn67GFwQrah5SqtkJ1ljc2SDxJR5U27KrnPnPn&#10;fNW16MkZzMvGlji9acQv6mgr6ZJJYEKp4VTVgNZU/tVWfZ8buMuRP/heLLlTR47ZFQOVlSMFFd41&#10;Vg8pHqLccatLv7VIs9OUrOTuU9Zcaomv470HGlBn8HdXT97NnL/jYuhs6/NzlQWFGDo9BaTXpbZo&#10;wEsKd0edIaWUeSVOG0H8uMqJFxizPizNuCfVWl0sDsQASCBvZsD4vrpUH1F9W9t/K9u+p+wx5+C+&#10;RGrdv7xiTa8xZHDflFyFPqBmVtKACSSHSoIvYhx0pZ2LxRR5DiT7Kxxc58/s+QmyJpSLA2SVIo42&#10;sknnlmLki9GJY1kb/gxt/R8axHJgxix1syEu1liDpADkgnfUeDxZ5265LmRoublqkYgiGTKscQY/&#10;wUWaSoATZIjUaCx9x0779Sn22MuLukw1rTFDOmpssLDCBZI19bDbCwD2VXbsj9OZJD3lxMqYZ1j8&#10;lYEUTYtc+WKOJbeEoUCnawvuFNa8UTY9vJNHcnSPNQX2d2432F1xt/SwRudtq36Y5z+qs5f0LWee&#10;KQPIUA742uV8cSvp790qMf0xr/O6R7JFX/7O1EV0bWuVFRlUI0UBb0yWB5uRQTTCthxseT0Ufucm&#10;/aWUAEAkDQDvXHg/tt42O+KgDyuKRKgWYSCs1Uw0QdMCCTIBAfWZ0suKqjLFlmq2nvEeO0CimgfI&#10;ITKCOIkAzWQcu+oJWTPZf4aJ+Wjca7p2Ierr27E3TbEix+rfXdrhV8dXAd5PzBSoqLInsJ2/XuBR&#10;KmwpOxAoK5seErm+uq/QZ4sKW1nDbTaIcuynFjmjFkSwkqHFGlCsrnGO9CGtlhkWtcr7MmaIuE/0&#10;ZanGywI/SlogNYdVojUP51oX4NjkbA7dS8rCLzGWGwdKgoX1Bgtbo2+lttJHA1WRuR0KwcX0hC5B&#10;a+Vah1rT6C1ub2jrBjrez1gtvK6CouTaBijPqayNk8f5hIK9Dm1T4PWmeQRE14SsDKaUhVRSjn2B&#10;OBIgazqatlB4a62vploI2WIKWVrZkkH69d7rI6e1lU7F2P6lABptwjkxp+p02Zoro8K3u4a/lGWw&#10;sh/Ulrri0tM9xnQtElJWLtiQTPIcVWhDwCwmjkOFjjhVEZDEkQ96H2M6KKK+1Y2k1Gr06hsADzXk&#10;9XuDDIJJVkT+KuKxAa1VjMYyD7QGpwCdS2APFbGKDxTUQNHxNZVtiE1IKTkF1oIYpD5Z2NsKTkKs&#10;hQZY3f4Eg010YKiwqrmADIPK1zZmNS2x2EswY3rSBUbaqLS6rsfK0dvJJ8UKjOhOLEAo/gy9wZ4r&#10;P8q4+kqQeCjht/Iqx0xGsR59LNRxH2lU8sWIWQ6vF/38UR3p/M/LOkHJigeSOroUJSKV0UZHqxtS&#10;RI1SY66gQW0k2LWgw+9kgAjgbf36tIJNKha1VQKkBlKla0gDgN5II8/Oxos/DxzVyuzJ6fBXOb2+&#10;Eqbc92qyFzZHUk+YmpA8yGRcbiiss3LLZKgtVMQsyzHgGVgz3jyD1fyTpmGw55vSeORSEmDSAqf0&#10;qu4YL+okXRPB/SPPVfk90gjyJVkx5VZITEhYgayWBO7bqgZb0rzvqN10aPEV4S8ns6qv5u4M5KLF&#10;bSzPK2AVhTSFbQ21Jpqq7z9HxXm8EM+8qNRWWFNnLUpl2yulfTaZTjDUkp7WkiVLiR200Le9tOvU&#10;rMGCiqCqfawG6kUd9/PUJe7PJUORCFiugInEdBiPaWe0KAWCDakWCOOlTk23KtPUc66jRAjcjX9J&#10;pyXVwlBLIRYWBGV0DRqgAoCoLBAr9s61KK0N02loSByjyEiJBKHggAhQQ7mTWqkjSFo7kAWQwIAB&#10;utJvzuRv1qcTLMeDE0Ckx6v4aGN10BW9KIrICSwVLMlbHkCiOnO8fcWE8v8ACFXxxbGVHEGH3nyt&#10;ipeY1FCTYl29aLHm1dNY5MCUgprH0MRk+WuA6OP8+GuB64Cc4o+B6D2qLMgVZoIdJZnLFU9RHO2v&#10;UqghqJvc35JsEtTfU8GJlzPG+bJJ6EOIY0kcY/pwsHCIkrAIusFlaNAa4FE9Mbzfj/56x3jSI1XH&#10;F2Pv8FmDrrMu4gyVpDQ0PK/HPHeRCxFDenXcY59Dk7wmvt7jYcbXlPZm3kV2PLYFAV8sT458lk/T&#10;qYzwR9tOvIgnEmNJkSFkhAtm1oSElikVmBBPqI5WQAsgu/P1me7RTyd1jOPgSxhJ0gSKSVissbIE&#10;ldRIsnqIvqIAIJoC2M5MbUssWX/Eiz3GnHtPSbfQZ3lVNTmJsJtdLnrPN4G5x9hqeRNLm8Vldzlc&#10;qTAeERiMFCZUS63KoJb3dqQbZDVkgkMVk3Kz4HdMM5DSYzlwkzFVPqIyqqhSZ7AlLOZGoCNgHc25&#10;UHrorTfT/cMfCyoO4K1dxx5seMCSYoJR6rRrj5RMqGecYwmSQZWOgxEKNGJGRXN82+JrOcP+IvjE&#10;uq8OWpbvNxoMNxhQm5Q+i3PEXM/Ge2rhM1gddzPd1+ZnM4r1XG+jrc8Tkh9XXsJuqulqKYLVI0om&#10;fM3mFK3+H4eR6ESpi4qFD+Zjn9fHdmiSCWN0Uj05DFLE4dyNADsrWTzjueLKMvN7bNnvOMnOnkkr&#10;Cycd8HOjIycxseT1pE9DIjOSJqAjMs0zRxOKHTk+XcrspvETh/E5dVEuV0uXzo/hmvaeeKn1gJOP&#10;5jzBoeT5JqtQGLVlSQVnMm1oay5FsHSVdnmybMeKpB0FIIhWoQSSSRPMmhoJYmXhm0lJkkcOtj3B&#10;0kAQagrNG5PAxzw4y48mLiyCSDIbKnWUsYD60EuO4xvy7E+m8cEM0SGUks4EyEq46VbkQXRZPxJP&#10;5a5J5ZwPFnDuJ4wPFvrHkGvzmfhsORFKsHY6DGW+htyG13Hyhx7rXXFSMW27ubKGuztySa0IGxib&#10;kDevE8sgjWBWMxZQsUjNfpiEOzlCx1F1HuITQxplbpWLKv8Ahz42LjPlHLlUoMeWSaeOG1E/50RR&#10;Rr60SCCKN2OhBKciFQqyxmCf8QrnTjDxxcg5PB8fZmiteOhrG51lxzPegnA3GxxnH2+rclvcwI3U&#10;VNHpYKsUHTVupq8dWnn2erl/JYyGR535lI7dZDPjRxwspDWzSjgIpUtHpssrSIxog+0/36qlxhiT&#10;SyZUVPEFUY4qw7o4RxIh9NhHKq6iRTai326jeqsLp/DJxx4cOaeO8ybQ77kQePkIy11lDdvloVD0&#10;Z91x1XHZ+to7/IWeOrs6YC7RA2PzDNhaZTO6yUbzhTVjmZYI8XBlljjnaRzKSskhJCRnWiMdz6YA&#10;96AU6Wpvc9PrPNl58MMsuOYYxGrPEiKpZkWN2WiCJnLaUcmkcWL6lA5V5m8UeR1cngw2mUwGwD5f&#10;3Y2L488Re84dlNt5M6zX6bNiUhdpU4TOPeZVUVRMPo7FBb7QZoAk6xjs2yX9fbVuZP5iOJyMlpIQ&#10;okLtGizwyIdLxwyaSXVZFJVWLMUQ8bqNSkeKxjzBDJBKQVOJDOXgkEiq5aSF5GjDGNwAtRxl2Bbh&#10;dUI3iP01Xh6Cv4Yzud4/pLTjHZXHKdft80mYN5ItQOSKrIUZOfZeCBSnXOSyYlZZakultjmWoH54&#10;GDbDVVpRFhRygJn/ADOMk7TR5LsrGQSMERA8Khd7USlVKEkBSWNabHQK46mHOkxmiaJUnRV9iIzt&#10;rlenVULgMxkNW6oiq5sHoh5Tl2bNYqPjK1qQOScXoN1Tcs6LET56sptZsMseDOPWV15yZXxScg48&#10;XR/KB6wWnyxUUZIBAszXj2szZq0I8kaMjN6SSxLCrq5dUniYJrRBsqG9AaypdddjTumSKJ5BMgOR&#10;NFJ64RtId4J0eT0nYrTSMTrZSNXpkRkEHdG6rX0lNZaSwrMNmLPK0lxp7+sq9XnKE+eS/wBdmGY2&#10;AsO8tBAfzRmNZPElJT2EJkVfofl7I2iMuYppJZQWSExtLkSmSUosXpFmUGMtJpIALEvqLN+kMVGo&#10;1sIRkx8hpUgxYlWPW+QJ1WNnDARkq5BVUiKaACCQCwQg0Q4rgPC1+4vrTOeIc3E5DP0cEWemqruy&#10;Dx5lWPp5G1f9e0ug+QMrk0+SiqbNaHNmNSQ8guU+8hkpvXOdBkefEd8iAyN6yrK5O616blWb9TCO&#10;9DMuncHZhpYiy9KDLjSKeKJxCXiSMhSxcn9OzKWLH2qQdSEMKJZFLz+XOEPDHjN9z94e8Nxtjs1t&#10;tPr7TQcY7K72lzfpx5xTxtwrFrpsbhUpCYwuSOW+V9nBtHG1U8/9DTapmYHyd2TeV9bWsl3kDJUv&#10;c2PIMeNJBpaJw/repO/uCoJbjWQlJPaEVDHqJMaJcUQhr9Ocxys0CQhGRzJANCqF9RUx01SQSCQP&#10;RkfIWQimG/wr+HMLyVpOTdPe1WvwB8Fsl1F4lC7qDMUvGGBk3VK4vHUlw2pIol3/ACdBaRY2t0lz&#10;VrkRACLqr0YMkt/m6qfVdmdFeWNF3ij9CJ4nUaJDGG1hiyNcGh2KRlpHQaQRZvF93SQaJpHZzlNN&#10;N6MiHXpEhVSy2bBGlgdiG5I569F3hK4P4ZA4y2/DnIOG48iK4M5i5ywy2dToiVLt8Xosfnm7Pk/l&#10;M2pno4yeQlyesZkiSDWS3uNsUgErLGMpYbKW7kE8bGXGeQ47ogjMbamyJnleWKEaVB1yswlnFEPG&#10;AxLKa6omlLMoX9bhWYSLtHQAtS+qlXSSgAosKO+/XnZ/EsqNhx5o9NxBUUfiOr7OXnmz5C4LreW+&#10;VKW54gr+LN3i4aQfVjWcRdFZ4rfg6ycJmCylgbJBm6c2+g1NYbW58w18bKknj1CQtJIswkhkMuvH&#10;LKgjd0YHWnpMf4MJLWalUlDXUzHWKUoyel7oWjyPTh0TqUcsEo7SBlUF5Bp22AsA9IX4U+TPE9Dy&#10;3uqrj8aw5a5EZp953pRtAlglXvKbjbQ07N/SXdOX+f6YaK+SqA49zd1Ha5TZl1dXRRxSyiAPRrEz&#10;M18iaJZoshhMxdtSsFf0WBLsBq0hQykD+GYwwJQi1fyMWBIYX0TQa4RpZ0KiRTKthA2wDAg6jTq1&#10;7aSQPWt+FVxvu8v4crTZcj8pWPJm05d5D0WzvA7WzKu5ONtrVGWua1OGBPMDr5Rkq76mWazphQ46&#10;nO3xt/U0qy1jICCBNJNarPLLI6RsZQ7BkKSOpHpAe5YygY6GO7AEADTVXliPXoji0KukI3BK6Qbq&#10;yrEihrB9ygC7vpxvLfJA89jyLkTsrdT0WG4FI5i0uznBCKpBkqZ9mtLRUaSSyGE7GYmjIKNjJgro&#10;QqYUmVhc8dnFIkyBDBGmRqrXmtjRRrqDFnXHExdrVBGiMWC2wZzGH01XUUKCFBIBIF2aIA1EWBvT&#10;EKoPIBJqgD02PwP844jn3iXm3lmixUeA0xHKj8Ny1cliVLU0e0WHPWlgw8ylNKCvLnMU+xfSXhQ6&#10;MgAYAGDWkXzXT3Ja2kSSaCCFZGESyhUKoGQwoxWmUHUh0KY9TOfVeUWqJGpcnjdWQMwKlQU0ljQY&#10;kEjWQaYgWAANI/SCT1KDSTLYsfayMlikJaiQjEJ5ZwBCJFNYMUztfSPcksUh8Lv1iq0YN36hlV1X&#10;MNBEYIIXll/S7BQhZT5joEIwJD2zjZ6DKDdidyu3z5NijuCRQINEbDx0H6K1iCbIs7XILXxH25BH&#10;bUbC2kqSbCVf1O91ikkCd2n/AAucqOaqdq1UMeoAj9RZIq5LCaRIxXxsriiQDXI4IIvagRte+1He&#10;v2JPgGqHPPWzGxEQ5+radD6NmQFBY2rFnHnWGyPjjJLFRw7la9oksiiJIxrIpFHWRvmWRXKeVpEz&#10;lD/DVykQ0upKRkqrnUBRetRF6vdRrSACS25Ask78j4paobAGrAvnnozq9qPbGq/re17mt6Ve2xqx&#10;Hr39P0+oz+6O7+y/EYXRIJqwOfJuv9D0oqLPu3Fn5sfc/wCu1/05y+BfA8ef78fNeasb/wB+iK8k&#10;8eNgPjeq48ih/wBuq+B4H+/7f5/H9egFN3W39/6gcEWb25qjt1XwL/t8ff56MrtuOCd6Nn96F19w&#10;ar5PVdf9v+fwXRV8Db+1kE+CSd+ALvmvINf8/wDz/wA+vwP9/wD05ro9IrjnfYAGzv5/Vt9ydur/&#10;AOf9/wDr/f8A5dfT4HRFWvY3QPyOa5+/Pzt42rquv/j+/wDp/wCdp8DpQGxAIrzwSLofsNr8nb55&#10;6rr7J7/VfZO+/Zft/wB+kVO+/p0vwOgBW/Hirur83xW90b+b6r/7S/8AnXt/1+vwOjocUB81vuea&#10;FGgaqzVc+B1frrrv/Rfr91+nt2n7r/l9lT4HRigaA+f2sb/G3mh/XyOq/b7J9e/b3Ttff2X6p+3u&#10;v19+vgdCrIO4O/8AlttYqjf+hrc9UqJ+6dJ+/wBV/n/X6ft9fuq/A6IAA1RIs+Nv/qPnexYu9gX7&#10;JzwYzE9kDOV00Eyq1sYNp5mzMZO6RyMhEsZ443RTKrYYDnyRyqxC4XNdQ6imxLJsQNy8dEWB5eNS&#10;bG7MgBBJRgUkCq42J52uj7fO1+TZBJ+b6GWEwzDtMa5EgfCpCud+n040b55EkR3StfD09krHI1Y3&#10;xva9Ec1em9JB08sDp+bN0K5vVsQfIII56ParIrav7WCBW4F8k+TR6SrkykGtBJnoR+Vl2Wds60O+&#10;/Lh7aCmNHimsaQ65pj0fV3NPDdSASxgW8SistIQmNmEeWpDJuNLLGkipoPpv6gjY6bLKY39JwVkW&#10;QRh2/hMGeMsCHC6CFA1KNwCRY3BIDAgEbjmhdWDtsR1HZ47YsAzwn8kv0lEYbqaXJ1lhVUlSPn6v&#10;LciW+aAqJwEJrbmzqc9XZTRGF/J7auLcKQFnrAqHQVOizgwaS2sH5gRykvFkY5hkeRGnZJ1MjsFi&#10;LW2p0YpoMjNjsCdLxyFgVI/8dCgZWLkBtJIjAHupgOCAxAG96eT1B5wvyMbwFwTxlvNblOSYctxz&#10;sIBK6roc+bWDs5EqM3QmXbnbgOqYJT3HIVYuhwV1xebYtq+TI8C5dpNkdOQzaRO4sgxsWNcmKUVG&#10;scUEcg0siazM4CklLkYxK5A3tJCysV6kyqZJJAjRgtbvIyBqNjQpUkaim0gYklNSsnAXqQHw0+M2&#10;k8UdnyZpsZytV8V2/Iv9Bcb1FxIGXLrRtVoxrbkDQWuxrNVV2AIQ9THjDs5UoLnkzaVeorF9aQ+I&#10;0o91M/t+SqxNH6mNiKHxFRE/M6hAymFI7VGZWcyKxY6yrFtVqFiyYs8OjQCzNZnDMwiKiQAMCPfb&#10;gkmzY0gDSAB0/YnmmhtuSd/T8OVY+85E4Cv+CM1uZ5Abd2rmM00OZZpBI5s3R2JGhtRcZcxueMK1&#10;cfLU29uaZdV1OBGXAzGsL4rRy5Gl5ZMgzof+RHERNLjyeodIDFVMyrtKs0aIdDPInQ9ORGj9umJ0&#10;JT9ILG7ZdLk0A4Cm7sDYHbpIONsvU+H/AHWF4wxlqVc2/im3nMXOvG2f0+5NvNZnwrjAV91r59OR&#10;ay3tTs8fyJt6YAub8vfmbzC2JlJbtsbq0ibAIn1caB501BQsyLlWsvsmjZ2d8dlAnjXEUsCCGiKz&#10;PCUKksXXSSZfUZWuOIKNIjCOGYKi6dqcUaJssyg2Bt1FHzT4sOUvDxptNieS66yI5Eq8dssXX38l&#10;1Xpl8N/90DX5DZibPjYnP1g91cX/ABFvzrLL0tDbQtsKILVUg76cX1rF5LPdc2aCQvFHq0lZS8Gn&#10;8mzbqr6ZULGJ1REctYcHkqQepWDjwyhQ0voxnY+opaYrESCtAlCzD3AD/p55AMP4h3ilzuu4V4P5&#10;GEDpbvniHjLV8I8q8X2HINofxfHx1ruJIr2/1M+Xs6oGhvD7Oz0WN5C4y5AnJAvKy+WkElbYNz16&#10;0bkH1SmZmfUZwJ5slO3tiJmyziKNo8eZ5IXh/KOEbROJQyvIshLxQqnoQiON26p9HwQY3ZJ8uJMc&#10;y/mSsMayGCeeWIzgxTsmR6jQrGAoxWxxAVyZHknlXIaENT2HFgFBW+FPQ2mar9bzPS5nJ3Zm0vbP&#10;ZF0mkyWesJxdtFqVeHf001/baALWghyvNLgOtTyI5oJj9gXZ1tLiZS4uX3uY+ouDLPFGMdUhCETM&#10;UhlxwTEaqFtZDKqBjp4DHrH1BjxZp+k+zY0mIuf2bs8U2TlFGSeXNbFjy58WZ4xMCViyV9FZoSwk&#10;YmUqqqipd4y85xbxrx3gqLEEjurs3nRId7mZNlxvfNnrG5arKNpTr3Ia80+FaT1FsrfO3sDKu40U&#10;ltIxlRJOwJdH2p5pZZMzLIX15jiwsInX1NOlhIWYlWRSRFqFlSdJYG+ucfWMcWG2N2/AicflcCPN&#10;yI5S8RgaR5YzEsTRxSo04udNWzwhZYzIjq3TNOXD6u+2F/y5JV1PG/IwA+Zsbqn0t6YYAY9ByyTt&#10;JY0k9hdaG0lPC+U+VsovzqDHqIPVGvTP/MqPp52TI1IgRscAQyRq+lzIoogEEU+r9V7ECjQFHm2K&#10;hxtEretFkqFnik0ExCIkESONJLR6Lop7izA789EW32lm02ntJ738q2UdHPNYATEal11OTbS2dOHQ&#10;WEEEmcqwK78rta8da0YK7Zeo2msLgivpLEvJSPQH8gY4rLSozsRZ/SVLKaDEaVBVa81Z5I6Zn1Zj&#10;y5QRY42Cha4Mg0qyqSATrJZwSCRdG9N9NMuJrbTaK10Z5VwjrMue03urHo/UkzBZ5xJBRwFJVDV8&#10;lNRQEta2etGKSqrZ/KUs8QbrGtFRLkqzNbI0rAOmr2KSTY+QBZOnitwBY6EWHKVEmiVIoyY5WS2Z&#10;ALs6dthW+5Ffq56Uzi3ws6jlnB8ul096EGHxrsvlrSWoPL/qGSy/+juzIuSWsLuoNFodSVGVFmqE&#10;UKyhIe2zdbPJBYS18CfLeLLxoXhYpkRP/EMqELIjEkNGwLaUQNI8xKoAApskAS4cZJcOZ0mp4ZwE&#10;qJ/UZStqPUBAtm9uj3G/cNrPSrZwWur73D03IJRmx5h4vtbnk+6Err8LYcTVvGmLraq6I5GyOmsH&#10;ap+rLdT1lqJtaNKmeioNGFTU1lRXtayKwPjvmSwyBsWCA4qyqmRIFMWR6wmooIyioA2r2SMxDFmP&#10;wTIiwo5I6ypZfzDxl4EZzJD6bIaLEEsWjOkmNSCKBqgOpVZuXdfvyq2hx/FdLurdban5KtI7T86u&#10;eYKfjmpYZLeYjS6g/KflvKl3HYVsecpAcrl8fW1VtFFTZbK3mbYfXprMidcyNY09NxtICo1lQqix&#10;rIp9B2NjatjSjrOxI0DswLxFdSmh6Y1HlgoOpQ12QxLEMSxB6Z5e47K6XxCamh0nEb7DPch5YvH8&#10;dcf82DwjpZba0u8dbSZQXkEGeVK17gibOCEuKwpysPPE+ytkDqBwKefn3eFyV7fPJDLKmXFmRZWV&#10;LhX68ePBLMrZP5VraSONfT9RUST1tLqoZiK2/bnibMxY5Vjkx/ybY+Ok0amH1ZokZYhLvb6tRCkC&#10;qFVZ6WbVeBTP0dXqOO9Af/tB5AnI4hzdOvHlNZZybjoff8kDYkzaT300gxeyBn0Ogy+Wr80SBGHm&#10;so+rtjGCOBPDfE+gvqeL6lwM1YUKvh5KQemsZiyGx2Pprm5cjXG2TlaZJniWzFVPRoBH1N2g9uy8&#10;aaRm9KeKZ/VmkWWHXEnqLiwwxgNHEgAVSTTE+3YFi9LxJfhFf7KuM5NJwNrNTh9Jm6zVwbfFafe6&#10;LkCjkfLIwQCizGmtq2sfaSEQiSS6CK9yNlXk+evbUyCkKEGNv+6LHjYk8hjWaNMeR3jFEyIEJYBW&#10;JW2Aqmbk/qAonK9sb1cvHUStHJJNEsUqjQI2ZwAXIOpVF7kA0RupAPTF/EdbcxeGXEcDmbbjTA00&#10;ug8N/M3hm2JeFlhyNvyBkOQYL3e4O2uKIWfV5Dkc/ifk6g1LqLd4DSAEx1+5sslpOPOOpZgpLClg&#10;XA772rs2XjtIuPqxu4YLKZU//VS2kFXJZlZNaOjM5v3Ak79Wcr5PbM/uiv8AxmqXFyS+lq/MKqhi&#10;VChKJRk9gUkAc7AlcC6Hjg/wg3WvuHasXkbig2ituMdVQVt/RpxrvYNsy+4y1QpJFqdn7govV3Dm&#10;oE6pOnJorkmq1AFfVvqLYer/AMNz3+q0lEscXa2xZcnOBSKR8wsvpQ4siNGWEQbStMxT2h1IOodW&#10;X+I46/Tvo1eR6q40EeqRTAyn1GyUksHUUJZtNEMVX3AEF89Xrq7YBaXw2Du0BGdoaeu5P581GPrL&#10;reb7xJ8x69p+l2l3Nq8UMJjZcHPsDbCpbnacgqwnmq6aF7YzqnMk1Ez6y+o5uw9u9HAXEE8zJBNN&#10;kZMZXC1qCDNEdTCd49TQErpRbPJPUX6c7RDnZBnzfUEcVtDH6Tp6w1FAI5COFKDXvbE70uq0zH3d&#10;xkeE8zJvic4kOQoLe3FWD+pgkwdDrNTUl09PZkh1wztBBi45xOPNMrJgqWEt4UNrZ2VYYUi+Zfr3&#10;8SYfpT6s+ivpSHsXdvqDO+t++Sdrhye1ZPamSHNxMTDnUZMOblQq0/ccOTNzcNIyss8Hbc78rFkT&#10;xpC3V+2dtD4mRnMy4uLh47OoyElCECeRK9REOkxOYQwN7upfQCSY7/Exuj8z4z+OdFxHlKPTafai&#10;ViSXMt7XXik3+I09tyHaGOS1okTGsPzcklcysqEfWSC0rSWpYRG/KQdS+hfqD6k7v9Mdz7j9efSm&#10;X9C5uHmyYOR2WWplngUvj4uXj5cGVMubiZUbY00TrKsyu0iOqEgDlve+7dvwO7ZWLi5S9yw8I9uj&#10;i7nKjKvq9wcO8ONI1JIY5XSByiqsRfQzOwNFvxgcTXHGPh8rMxe0+dMvorLQVMUVKXeZilspao/j&#10;HM299FVzROiJlrbSjLr7S9R0Lb9Cg0hlEeUQkfR+29yXu2BJNiO0TNkq7pkr6hTH9nqKqgr6bvGf&#10;YjWYnYEhwKJZ+A2DlRLOqOkWOYkMQ9IjKImeNZTuzUbJYinVRq0tY6X/AMLnGvDOz4y4h4duvDfx&#10;txLyRx/wPX8vWXJ5mWk1Y3iiH3OoJt+K7XY6KWqtiMNlZ9OCXScoSaCEK509zHlsVkYq3EvIeVYy&#10;ZuJm9u7gkDem/aRNBkNBD6kqy48QkkABJvVCwZDZsnatNdV8EM+D3DEmyF9RM9kkhVnKAJK/pmqC&#10;EtFIP0mwBuxa76CvEr4PpqRfw+uLccDXZLlHlPxli8eOqhrtgddi9Am+iBLnoRQAdH+R58mqHCEf&#10;VU5LghKIKqNsKGU5WMJzX0t3Yd9lmgSaebGGNiSYxkWWmxsjGss7yBZGlb03s2CrhglA73vfMJe2&#10;Q/nUihjlE5tkCo7N7pA4VRoKBzTI6e4CifaB1MJ4rfATk493r59FQn28F43j6x2l1xBu7Gcme/Fu&#10;hWS3ZwEY3EZh24NliqoyFsK7kDSFNq5WFtr4BwVbkvrrux+nO+9r7dg/loYou0yZWPi5WPHOgESz&#10;oQ2TNHlpHCShecs8I9yv6rE6Be/TMC977Vl52c0kk8uZNHPMrNj+oCInUhYKUCNSFT9IVaVeT0i/&#10;DXEHhyuNtyC/gGqZzHyQCHGMTnbrmXb0myjLp5zpdsPpp576o1dLNGNLUiH0qLVjXUmbBqRnjilp&#10;bQSvww7r9Sd0xu5j6iix4Xjnxpe3PBDDDjy4cylNEHol4TH6iNKHR9dSKGVdJAhfWvb8DBPbziu+&#10;h0miybJdlmjWNo2kF/qKk6d69NibsEF3PMGC8JHBNdrn8lZm2ANtbR4dzvBuTN1XU+P3FPWWthq6&#10;CnYBykHc2HH4ElBU6W4Lra+1IzUxsK7JriT68tu774Mhu3Z0GMITmGOUQIVibVJKZUg0LKhUux0o&#10;AxpzarYHWc7Oqt3DDmkWU40YiaQ2yhYwsJZncUFADNYGmgtttuIfOUMTl93t5+RsJd63jfw22Opx&#10;WnuuTtnvN4XyLINSxkqVtuCa/R6ebWcacL7AIemrdduNY15ukAhFt+NasQCSctcT9OR5MOLi4XdB&#10;jN3pMbL04+Ji4xwo2dQFj7l+Xi/LZOckokeKGChCzskt7sNJ3G5JJcjCkkXA1Q+pNLM0buA9O2Nr&#10;kUxjTettiwUlVP6i67wF+G7hcXMLyRqqDjYPScokxF8e8TXRFZo1yPGuakbPhzLypu5CFL5Q5UgJ&#10;t+QtsQUJNdhssa/PyLCZVW48eA/Er6m7yMPOwcJu4Jhdln7Ymf3DHZ8Z8nNy5ZY8hR6QAGLhaoYk&#10;VSIBKXkJEWi7/wCne04XrjOlVC2WuSuFG7O38COPUJCSb1zEarkJYqAG3JtSPxBAcZk8DaZzinhr&#10;Jycg7+4k46p9HQMJ4/nzd9oaGWOmfTsyJeTi0xrSTIGT0kl2B8iPENcWbZawMgaed9Dz53cBiyZm&#10;bmT4WN2ed5sWUJlxTQrkSiSWczrM0JUrUciKS7WiDdST7usGMkzIEjmaeERlpSgLsFA0KrAuVCgE&#10;cEXfBPTVeffCvyhjvClqeRc9y9qReRMXU5GXl6tqbLJlYwIME6vrNa1FlzlZfXuvp7ukqtNm5J74&#10;Jc1n4CHZaor23cZhvTvpPukfc+599/LQHDwx27teTghg6SZUEkZZZRCzsiQhCVBVVcvayOSNC4nv&#10;mJLi4XavXlXIl9fNiJG9OSH3cBSD7gjDcF1O5GrqNbwieKXBcPZ20yYudzVVp7OwOpLHVZev3VNy&#10;Ha4obP6DSn6223k1xY0OZoqV9VW5grKhAF2sx9qLurC3MrMyRVm7nFVkZggI9QMDasVtvN0TfLUo&#10;Hwx6zEzs+gSHWY9KrVEUDspXayLPvZjsAookHoE8YHNlJy/mfD9wtSg7/N7/AIRtZ84Prra6DusZ&#10;pQtBVZwyHf1steY8OiAs3/NG3lUBn6qE4ScaztLG3s4x21Kc91ClSp9KOIAybam0KzeQpN2Snkbg&#10;2Tu/g2CzI4M8s49KGjSh9iXIBBUbK2rcDcDSD02EDkFIw4K7Y47LlW+a2oFjo8ttMqI2ruLCl9eI&#10;SA6+DEB3Ffl9DDPI8t+U0tO8iCWCeZC5WQ/FVFkIyal0yR0jxSL7kcc7tTAMhNMp82KAPVpLizRO&#10;VcSY8ky6ZYyV9SIca1BIBRwDoerKnaxY6kn5+8VnBHIHHnGVh4fc/gcJe62l3I/NnF2iwFmuYrua&#10;BRK22eJxfUwRU/HfDVzaOKubmr3uTGYG3F6UtvIKazRFFh1tm2qWDUQNW7jSho0rDRV+6/bd0L2W&#10;hXVZHOYJNCkhVKRnU4DOoYbytRLURsjDSrKCAKvpdvwQfEFwPm+dLXjbc7PCYXi7kDAWEtjYbrkT&#10;GZknIaQC5jUu9tNFr0r6sLbwVdqZlsuXTCll3OTubGCtMiGOs4UrMKKRHyHf1R6hUpEysFiBHuRN&#10;7YO1E7DSVA3As2fccnVBirD6TyQvIS0Y9RpLogsOFhVv0qSRe4AoAP25A8N3h6oOb+TdhxT4uCje&#10;Et7ScgcdzcbYLxKZbjXFRQX9NYQ0Vp89nzSctNnCVr7dLy3nrQLmWcCvQQe8uiYRp+B/ibnSSd5b&#10;tsf0vDPN2/K7X3SHu57JN3SR1jyIjKqMqavzOMroIgshRvUYELGkpHZPoxpsfteHnjueSplhVZMF&#10;5FKxyOxiZoUASWOYu/spiyqSykKCAy/QWGg8Pl3xjReG233nOXh44tI3FYTsK3jTWS5XU/7crKqy&#10;mpn5MtJoR8lzCVW00JsdHVZNlg7a2g4yl19OCkgi1jdg7R3/ALf3XuH1ymHhd57vg4oxuyN3CGNl&#10;btTSZuIMcs7TdmJyPTknK/xcemZMh6RxLPes7tOT2+DsmPHoiyPVzsso0rRnYM+mRWfJljBYo4Zw&#10;r6RbEAljmpx2l8EvNfE3iIzllxzzF4addZ6Gt42HvuPavSY3H2EjWFVHGO8x9tmqakoLG6yp4dpV&#10;2YdDTKZ69iDWS/mmeiJm3HYO9H69+ncvsP1HjZnaO8x4uPD3GDt2dLjSen/y2zO050M7zPFBkwmO&#10;WUzSSsQsk1x5NdY3uuCv093h+59rdnwXkaRFm9SGcNOpkkEjRaZEV5GmSNgVMLIo0hioIrypzZiu&#10;H+TLjYcF3c+R4+5/HD15GGxzCawXDXVjbw2mu4HuawSRgWjpqPWBvt8dO9Xhl546hP8AlgTQZ4B9&#10;h9P4XcE7C3YvqQSZ0vbGPb07k8nqt3jt0Y1YPdJCoRost8ciDMja2WeF5RI6yq3Vbndxgxe/YX1H&#10;2CdIZcpY5poWVFbFzlRYM1GVERSJzWQVjRELyTKoCFAZ8fC9+Kf4fs1wNluHzMzpaMoTB82y3UdQ&#10;TlFsbAnksEOfNXg84wTNWDbR6rzZh7yczoZ6+Za7QGWN2LXxBhXCs8mQ2NF2zIx8bGi/9O0gd4RF&#10;CqqEja2Ry4Bkij1A7aSLI6M4alYe8z/UXbM/M7l3btJyPSYxzjLXKnMv5jH/AIbRwrG4M8yqoKFk&#10;pbZnbnqvHJ4fLrwucLcCx11pez8acgmaLkG8q+XcNRJZ4GTQWBrsxZ2UFhYR6bWV8EkZVRo97W5W&#10;pC1NOM+KpWtsCxR6ztgfuHbe54uVg5+KUbJLSTY0sczJNKXVoSysSDHQcI7yBGaNFqm62Pf5P8E+&#10;qcXuvbu99lk/xIYUWNjpOMvExsrFxhDkPPpkT8vFK4dFjAaNxIsk+QrR0V54N/Ee8AT/AAf8mcOe&#10;ImbF6ivzdiV/RdRpMJQ8s6QfU6jR2gi31lRHGU1OFBnYfyI/5Cmv4pLGrFvZKTX2h5odeJH+nPU7&#10;Yzdp/J5MaTOsmFLFE8kUwk90hkmZF9F12VopUDLud+BF+r0Tu3dl+qMLu2BjenGyd3wZ+4nCONFh&#10;wRiHGgigM8ub+blMy4+Rjho2kaEPFCivK3n15w8T/DC5rlSi4G5S3BPFukoLLP6TIaEG9sMJiCtN&#10;qAm1J2Al0LLDW53PoiE0kNPZEHCjiShpAZA+F8z+mskGNjacfVEBGWmi29PUQNTemqhFk1WWIHuJ&#10;urNjhb5GXm5smRmD1pWlQx5DFjPIighUdm3pFC1uK3AACimSeHnkbU8X81uuOL6Aze8g/wBNXcYN&#10;PR077kiKt+UjmuS5WwPjhFjjEg/3uwLkjBAHe6WeRVe2OTOYK5C5kUmOpka31KRTaWtgQtC1Boij&#10;uLux1e9wOO2JJFkSsinQ6spDAyKKQSUTZO6g/qBIIJ6f7xhU+Izne8veQuQ+ItByhAy9jDrqyHlH&#10;J4jjv1gooZiINHRnUVtYbB4s0kTWjzitz4yjMbECRMj5k0mPHNlM0k4/SQN30KCCLAAVg3NFa35+&#10;3WYyHWEJDBII1rbUjNKQwo6GDqIjsTqLE+SAenMGazxlHiXgg2N4Ky9NWVyV9RELpWEEPo5CnJIH&#10;SgGU1PmT7GvLAiFSxHFhrJo4lZSiEOaknxOf80pIT01VQSigkEMVFKCRpPyLo2SKBuoKflA4tpCZ&#10;CqnUt063QdltgWDbhtQHJ8dMt52SuEAz4HJfL8u5uLPJy08eBwVWppm/mW7mmWQi7jKKfVVwrY4a&#10;o6caRjoig1a1Eb5x0YkjgdIXyJJJJ4yWSJRszk0APKqDZIAJLcAcdSleVfUWGOOJWJDyPVqgAuxW&#10;kuxXUAa9tAtZ6Qubw1GavM1h2iwb+P8ACU5cpImbyzTtDobGwMBFGE/MJWwFFwkzRVqMnIiZ6bmO&#10;bG1I3NlmePyUzDXJE0cezso9zUORZvcEe4gc80DXSRPGwqGZJHHtLsdudRutNgb0Pm/INnbibmLL&#10;8aWg2O4Vwp1FrgbIUeyYDV1817eM8zWWGeMsbA9TA3nKjpmvGjad63pDtY3yKvw3+aSFQqRhDqBL&#10;V7/cKALUTpZiCCQCN99+knGMjMzNrYoVUHWyVqLatF0CFFGr2346lly288QVtlNKbccU6CnjIoIp&#10;aZdXtqoR8xpBoyRjSMpq59nUqokkr5SXoRLH6bY3tjR6uS8U90kVXdVRNNHU62o4B0VYJoEkE2N9&#10;j1GjGMrkK9nwEVyrGi2pSzHUB8Cl8dODyM1tXc4ctcY4K3sa0OwKG5hq8+WSNTwRwbK0nF3tPT9H&#10;HhnB0u+Cs7BJA54f911kEbxI0gbJI/2+TC9Cs6GirgRSAsdgLSwCpFj22bFaRfULM/M6YnxGV/R/&#10;9NOhXcahaOAym6XUN9lKjm93l84ZCy1nCPJ2WQMv17rjzVDjsY2T2PZnDyq5Y1bHOiubYjiK3pVR&#10;XNasaqnS/EEWJtYb2LICGvce8EnetqvY1Vbj4WsqKqMAweGWJ3UAADSwJ3IPJsEXt5JNdGzjPTD6&#10;TA4XUrIiR6fG5i6arHrG50t5QCEuj/S1vldLO9zU8iNSNqvVnqSKr2Bh6byKwHskeiL/AEhzpJ3o&#10;gge77DjfpzJRTNIUAUlzYJPuJ3I8ACje16jsdx0hHHGErtdyFzPprKd7BKTxDaOevqK+GF4pdlQY&#10;vB0sJhZUkkkXlEcG5GRReqvzDZZJWL21iujIKQKiLbzQFWaztG08hIrcgtuG4sbbdEUIixmBoRrI&#10;2lrJ1mSTcG1Grkqbqjtx0c+ZqHH6bCcdYXPNrFuueuXqmlLzINfMVobbF464l0m0uzX+dThY7krO&#10;1tQ0qQMaQkS3imYyEKV0yRyk/rmKUnTjxawdkiX2B0j1EkGtYLAN7TakXw5jiJ3SVCGURvObOpg9&#10;mKNtAJq2YkHe9PO/UA/4rfhSvvDRz9lebeF7nO1k2+19lucVFjbgY9uK8RuSrR7m5qJBI/UcJR87&#10;5ABS0DnLkgN3mfs2OHZFeMYQk1LB6hVgEQKWeNqdSasMRRJ4pRYFEGgejxpmimMJfU0bNJSlATE7&#10;DVGycnQSX3saSbqxbjfCfyVV8sx4gWmcLWcQ8twn87Z3NtQhG03IeckgC5N4ohRWKJDUZzkKdu/B&#10;r3v+YlEkBSONRoZ3fFbRRqG1nYDm+ARVAWLBG4oWa6u1u7+F2NDdWG29n9IBX456kztLuvohoD7C&#10;T0YzDI6eGJrWvJMKL/wwwxIVe15RkssSOghY5ZHo2RW+yOc2fA4VlYjkUQKskWbFk2QDuN75vpsi&#10;wf5RVgm62rkgcfJ/8312B2VTZVYzq8yIyR59Qs4/llHNGV73vjYaAS2E4J3TFXogeNsitVY3PRO1&#10;tNS+AQSGuuRsCGIsHawRydz87M0SbJBUkjYk7c1sKri+Nje3RP3OfiLKBsI/UgLT5VvzYkkgxj44&#10;0f8A4aGDvYQiNd5lY1ZHQqjneaJ6KqIyQT83RNA/sLP9fJq+d+lEUOR8A/fgCqNmtrHi7Gw62z/m&#10;9SEIztukDjG+aYsiCgXMbFr5kc1SE9KosUSSX9bpYaqX9C+aaZ36/hRZkHu87ENdm99Vke3z8/26&#10;IML23FkBrLAHcV8k/Isj79IhYbHTb2ktEwMKU+YFq7ORNYaPFLZXJdbDK9wOdr5fUhGG+bHdBJek&#10;tmZO9HOqoXtY0pYrSawVAJHBJPFkWAf2JIqzx80HADsSBYNgc7bg2a424oeN+hUvE0jZMtYyjz3E&#10;l5bjgWthdkT2lkRW29HZP6mJKfI2NGEPFlh9BsTInx/4LGp2nw2Il321GgDuGIBIuydztdjxvttX&#10;SixrgAGzYFDbfah4IAH7/boMquIsb5eRKnQUdVe0107Ix2NXYAV8gVlOjjGyTGhwjwjSSyVkaQrI&#10;sMczo409N6Pa1yIkx0rQRY0ECz9xRDDfn+lHx0FawTY/Udhdgldjvypvn48fJBw/H2Xw+GqaTP1E&#10;dVWJIhcEMSST+SSUhkhCOeYQVLKxzWvHigjmayAdI2QQRRxsRK2aAxhSVNOTVfvwDW97G+Pnp8SH&#10;i7Aqvjg7bePO5u+md8w+GDNcl2EQq1IQxduQW0W3aE1CYl7nV0ZHpIxxMT0SWD0SkJiSJyKxzVb0&#10;gMMqqGQmmN0wBF8+CSAAfjffkdJIRgQwG6gAgkEWTvd73vtt4ojpodenOXh0lEriasnkzC5Q8qGt&#10;gojzA+RceIM6aKWHH6Nkc9i6ii8iyLidJHdZmJj3sAfXDyyQvaJRnpxobixek3YBHAA28DbiuiGp&#10;OPeL28sF+4PNbHz/AJEhQ6vWcPeIqM9jWvviLGKRl8i0Y1LtRnRSpCU3X8byfMU22lqyXM89rkG2&#10;lmE1EJiq6dWes0jE0YLUdxs25Uj4sc34878b9AFW45rcHn+39APINc11w4Hju+8O147e4LJcd7rF&#10;iWchasua8ImBp7GQ+Y+q5DJqbfW8c6YL1CJhWbEe2ogu0Gfqqhsj2oqKZksModBs4IBBXcEGweQS&#10;D9vHTgLRPHLBI8MkZV43jd0kilRgwdHVlZWDAFWUgggEEEdPQ/8Auu9DvaOfJcV3A+e5Mjpz7Qji&#10;jmMCQa11tUTTHQ/01TX1ZaMFvcrZluHHL0uXutGHJUylDFFgvIX0DjxsQSmTEDKXUqcd2IgUmrZF&#10;JOnb+WzGa2UG72vcfxC+pu9dlg7J3jNXJjxslcmPun5eL/F20KdEU2YNDSqJCJBP7cvbS00igJ09&#10;XBUQeTy2XutzyRj9Lor7a0Tj7PPVoOKydbHHn7CcijrayW3NInbWyLGNCZdlTXzoh2C9xMWSKbT4&#10;kMcX8USljKjKQSoSNlpVRQCQCQP5rJ8b9c9mfWxV7tW1WSSz6t2Yki71b80djz1JLj+Xa3PS2NJR&#10;63NaiVKxpVdQCaqmPUl4tsJHZlVQgpZFkU1g9gLA+MMVsATphiCh6wZhTYWEyZ8JnUjUhJ0K7hVF&#10;tZK3ubH2FXZA4No0WLmpCmtUk/SzKvuAVCBrJFVqFsSxJGwJvdtPINsLvtZtb6CJ4cRGeLGnhMe1&#10;J3/lFbcVpATJh3MV00jHyILMM6GeJXqo8jJ2pKy4/MfmsWKQBhqDKVvUVubcDavuTwfP3qJsX8pk&#10;tCzKWUK1gUrrJErKd6IFNY+DdmulDzrG1+RTND2pMRA+4igboNEE+9NiHCkADrLw6BWgi30NG9WQ&#10;vtLQoZCnMlSxsIzVIMl533tDJnSrTMv5dVolSWULbRhjZF7bA3XG1daDt7rHjow2f8yBqFgo5ICS&#10;kXR00w3AFk1ZHTwOOqbkuuqb8XkHXUN3LaTmE559cBB68ZTJUODt5bL5WsZKOakcDx8/LXlS1iMR&#10;kdxO3yx/GU7fj58MMv57KiyS0ztC0eP6HpQcLE4Ej63S932ofNdX88kUskRhR4yECupfVbVZYcab&#10;AF1ps+Bx0sdPWz0s7pKxBA6sYSriraQeCQmARgz3TzI+BjIZ2kzTlzxxTIVO2IdXPkiSVJpHzjuQ&#10;TqIIBs7ajsBuLtaH33/v00Sqo9UDdbVsCpuhdgk7ngAjzsAyPmSknE5M4JZLdENNk5BuBPVnjg7t&#10;GLi+QbXQV7XgxQsFEOe+tNJUmJpkhj4CYipiWDdwe1O2R26QuqM6SZCki6JXPkVSdW/6AqhjW3V1&#10;3Jkx+9Q+gfTgmixmKBidITtMTMo3J2lLuUBrWNgBQEb/AIpZfzviDjzWNIYfSTWlZay9pEQLaiWE&#10;V+6rWVXuRVkIZbuKR0r3udOMkREbPMnmv8RwMmdAQQ+mwAQQY9NgEGhpOxq/seape7oZO24crayI&#10;5bViQwZMi9JYXYcgagaur1UeI2Sh8zm6+Kyt6+qkropoIh4WVETJhpCmRtIWBoArybHzrF82sD08&#10;44w88YzFjVWttSVQEtsAR9tyePnc87E/t1SRxvI9IWuyKJ02PG+wAr5P7cdOHF2Z/H/h+5Hq+P2C&#10;A66730N4Bo6vOfn1vW1FPgaAgF+YSAZ4kFlalmWY8VjIcxHVDLiCIIqAucoKZixwSxZHqzGFUT1F&#10;dIxIzFCP4aqSASwJoXvRra+onfZMnFlw1hxxlyOI42UyemqrJrZpXkVWoIVAJKm7AB8dJ1ieOOX+&#10;SOUMBeEHZ7PZnbbivssfyXUlch5e248sOTBFoLPe1wWbux2BbkUKwl050RX5kIXsghaqZCSHkyxu&#10;/wCDT+jNljJxGxfTE0Z9Wp2UtQHpCysoU2yi/cAu9nqjHfYGycfAbCz0yzO0ExOK35JSqM7MuQ6g&#10;NAzDTEx0lgSdtgS9axS8SZa+xuq5XLEuajYcmE0+jwVraLoNeitOtaVmlolORtLaiN+Subp9RBbf&#10;I/IAqbYRsEmkkpHj06kMrHcgPsXYXQBJUgMb1ccbDbrocGSYcaIlFFLq9KMtTMdJFpqVl0IAGazb&#10;WSbOxz4a5b4543LsrvBXXJl8DyTd8jP1uL5A2W14+4/ZgwEy89A6sPx0p+jv7NPzi4si6uxroh9L&#10;RgUhCkElV74hbDtONFKxAmZNQLe8O0bKo/iBdGkhwPcqAASHUBV9Zj6lz2gl9UYrOAyIqRBROGkN&#10;xq7SHToApCzMfTUWx+CDwdxRDylzKRwudCDkuPcfk+d9Txo++0+usa2m/rHj+z0sQ9/bTiVVlv5M&#10;JX50SihzJ1xU2N1Un1N6hkFYJYgTjK7PEJ8hWmSSHHYPGalXW82lWRDdAxKwYqzm0sgUDUPt/f5W&#10;ixGixZIZcsGKTUIJBDDjM7XMu4YzshVZVTSKCsLYHpPMtBk9dzFQ/mV9Z3Tsta5KtGvqEMiej0ky&#10;CeZlnSDVzq80Wjq7OytYBiCVBq5WPDDjgjpZpBHZ+sddMbjUJG9IFI9asIySUcAEUo5IUgCxySB0&#10;RHnyMsSRTGN8b0ZtXqCP3Sx1G0ZsMF1b3JIADp2ChakS/wDunPFHxDzFh6vi3m/Q7Tkg2OO8g48s&#10;qGot+PtFQZfRaSu02HyGzs7WJmlyOpy+SCz3JecHhQ6nvcRWZynlNuMeHJHEy+0wloXxBLFIiOsQ&#10;g0rABakhtQKEsE9KSFwI5I6RlpVCxV7rI8ncB3VcaVGyGLu6kziRwVWSIRKrK8bSNPBkoS8UjvIo&#10;JkkJd5yx46/G1t9tyzgKvwn12Pqlxxo9fw3JsJltotpxSHWclj6LLaqazAGhIq74Wm0eIJybxaPa&#10;DVhmPpqt+qBIsYnRidwV0EWOkLOdLKJl0hdJ0tEjWAWLDSwIClSrLTHqI2V2l46ny5sgxASxzND/&#10;ABZGZkVosnSqiZfTVhJ6gd21ep6p/SJL8FynxD46OZi83yRBvrih49w3ho8RIV7YmUtXxZPf6hLK&#10;+qsbXYAsWzS0x95ldx8rcf1aPd6mSofPbC2maKUSwjqxletLFBliQCbFady7CIQyQ5cQVGi1WyMw&#10;9PXrkYhSSoWVik+TEft+IT21MX1I8ybGVohJPPNHLhSFZzlgoFy4dDzKiJBAZXSMpLoVZIufxGOY&#10;OA/B3yHveK/DbnsyWUvJcet5qzw1XaGS8cWtxWU8yB1eproxrGjGIjs3T1NXNdTgVF7oJa6qJpIo&#10;a2vn0KSRYoRI10kspdF3EaE0HYA2q0pAK7VZOxJ6odGZ3SM5GVLqLRMIZXpWy5EZmZBsQ0pYksXC&#10;swVRRO5CfD/+I5kdLjLjw57eHkZu2IyN5xdlNvcYjSXwdoegFYNHWbHH5I6ztIRVyTtLZB2s4cUk&#10;dlR14jjzXkRWqTWdMn1sZEeRmIVVAOhlkQkAbgGyQDZVdJs0SOq1R/h/5XuEzxxQo4mZiyh0MEo1&#10;bEEqQQNOxBJOkEqR03bmLxUc18+5HR8j8t842nHvInhZyGTqePuNbrKalNZa687Db2k3W3vr2eiH&#10;ostyJrnNoxLSmHhGB/om1PrzCtIUgNkZi5MLNh9SDKmyMgQM7o7kRjSZ30KV3RfRgPoxsSXlChpL&#10;Fk77Dye2t6b4EWFEuYZGPp6NeoIsixKiAO8ayAuUW1hbUFOpgFaz4mOc5i+Bqvwg6aLTpoaXkm9v&#10;N3yXR5MiO31uL3Ipmj1ZOgzlsK25vgMoW+qPx5Z2gqRamzgu421TqltLLKrBWbHyHdmX8vLGmRBH&#10;WmePIal9N5w3pTxTIoMKemhSpAQxYMqu4hpYSgf1JJBHj5IUtJBFDEWaSSFAQIWQyESUTdRkvto6&#10;j641yldy3nNKQDu8/ktLxaFX2V8mgTSACXtRr+QqfIEa+/vDYJvympwjtBQ2mus6aqY2oyoN9bSQ&#10;orInGuyM0MjIiB1bHkyYBpViwgX1Ggi08Mx1sgJr2saJFBiBUnxfUd3SSHLXHyGDKE/jN6ccswfT&#10;qoiJCy+4tIiAqtkDHMWEq+D+XOSaz5n+n7uru7/OEadazXE1NaXUtlHzddR19gQQVWQ6AETSS0p1&#10;+cLbWmdfFpfzQEtsYcT8Ly5ESSOAyx6mMauCdVGxftLKyuhVlRbvSUAN9InTHxcp2i9RWlWGpSp0&#10;8hQ5BDRrpdJFeJ3YFkb3ua6WU2ubz5yHnNzfcgBWLNFr+LK7ajaDkPHcf8k6Qza3djndfpc226tA&#10;M5dVNMKFN8xy5bRDA0AFwF/WbYJe7adlTkR47ojMaikdjpM8McokKxRGwrOQhR2SgsSqa26e040u&#10;VFLLpVQ6hCLiaTHKepLKFjLFAXDRxlQXmNBaJA6OPiattxWclUvHOmucrqMhwBScf4L+reO9rmNB&#10;La0U1imvwFbb8ok1ddTbLS8aB7qo43tT6yut6SlFxdkECYtQMLO9SwxRwRosriYpNIsco1PHFMxe&#10;SFQh9NWQn2gWEFghgDTbTy5EzMIQuKJ49bo3p+pLGFhSYJJcumQRmQaiC5YMQGY9L1x/wJz/AMcc&#10;AC81h6Uauw/I3zdRs4BHyW1LieIiLjK2GpudvVRprIm+Q23oQautrQW3746ZbEFhBA5M41zhnLgi&#10;klhmlgWRV9wCO8aNfqsyAaZNlGwuwQQNj1T57YuRkRROkM88Bb2uZYVmYgehFFJq/hAF2DlqAKFX&#10;bcUC1niu5NwviTtNHw5zJpNHRcxctVYWg5E5lzFPl6raVEl7TQ11nrsrb3lVmonFiaYS5r1I07aW&#10;kHrBn3jhKsIGV1ljZuZBmLPFmsYMoqjrMrBJF0IllnCsDGC3ptGkbsqqeTXVVNj4smG+PJglcrFj&#10;1GSErMYyHZmVViJLIwCrIZGkZWLALvsbOUw9WVvd3xry1zESWJ4ZbSQheQayo1PJ0Wu2+91g+bfS&#10;VVicI2blEfjals7vKWm55BtqkQfJEVw9bLcY+SoHksZsmQWXzJGGLcqEQFmLSaQsYDe4GNZKZSFA&#10;J91aWPVfFEsgQR46q09IqmVYwAuos4ohVWQpdjUCRVagD1IN+Gl4POVy5PC14uqA2jzmaC4E5tL5&#10;AdTNyWaXBTYPXaHL5HA3o2g+TjlJ0taCmzqtbp4FTK6CkJvn6erhfUzTJwojGMLJyjpBLY8mP6Sq&#10;JRN6ZjMagXNEAXXIA1MBagMJK6RmzwXl4sIeQCSGSGZ5HYsFRtfuXdQCQFFLqAAYDT1LfnfF/wAm&#10;8wcfS8x4Sg02crqaPJ3+H450FvS6ULmeUrSvZuKeg0+BZqNLVR4AHOXlTqLtaizYNZWENdR19k1w&#10;NtYXMOMhCxxwRsZUdZcpjAqxoI20kpoZfUkMiCJQoWTTwRaipaNY/wDmHYH2gBwFN2t6yoYEb0GB&#10;F76SQQg5vBjvxC/BhguO+U9Zo8fyXytyvytyBpNrxrWbumrs5NhLK3DrKLYZC2vA5QSDM5eZ7j6H&#10;MWOgfQUEdgd/T1g23DGme3mGSctHKGTGhgx44o1YQT6ZZvcV1B7AWOSXIBRmkkFlVVlKrjK40ruo&#10;1bA0wVl3UkUyjlnIrYEAWbBNP84S8PlVwtbh8L5XkrV3WPo7ah3MVbeRUczKAPA4ukwlZiaKUGuj&#10;ubXIs0hVZczBWlkUzOEVguOz6hVgVgNAyclvQ/Mekt+h+ThjBoLHLeuRmoem3own071Byzysd0Ba&#10;lpxZUoxNl7OprYuBXBJJpioU0AbN7u9pLKdb26rfXrZXxR1188KOeQM4evKGcGWYULIp73fmNnWv&#10;ckjZZHIsZEUrknVUdEmVfRif3j9cFlVdS6trRVZTH7Y43qtIWyCNhXTIBBNDc+7z/W/3IFAm+bUE&#10;30Tx5Z9vrH1qfKk0tZCPLdziPbMKyWa4dbW1Ws36XzE2BtTS558SNRsddSar12xJMK0tbKMeDUC6&#10;u9iJWFFlVAkblQSNCrJLMGJOp5YKOzaXQo31USDt82eeb9yjbilKkUbJK1RErJ6LXo1ZZZTIZFan&#10;XUor5PP7e/fnRvfX2VyeXtF+IBUC64AQgfIeqO/x/U0LPSR87Hfc7AjajzVV/pZ261JI2WwibGvm&#10;QcMl8qoi9NeSRFDC1V+nbvkynIn1VrGu/wCFWqoohTYollrjcBST/Qa1/Yn9+hsW44vf/L+lEH/M&#10;jm+u5VRPr19UT39k776RPt7qvSJ91Vf3X4T/AL/tz0qh/T/Kv24/3XG3WEsnpMR3XfmmHiVPftEm&#10;mbD2nX3RZO+vfvpU6+DAs/0Y/wBgT/26S1/0ux+9/N2P6VQ89bE/f9v2X3/j/n/p8F0rnn/yP6f3&#10;r/t1X/nf/n19+/f3/wCXwOiKj/Xnfnnn/L4+/HVL/H7dL7/5e38df6fT9vgdKr/f7dXX6de3/wBr&#10;7/t2v2VPt7fA6KqN1/skf/JPje/nqulVFX2/fvvr29066/lfb6e69+6/A6H+Q8D9v9P2/bjfqv8A&#10;JFRfp7dd/RPbr6L/AB+6/T6fA6Pqk/17X6J39vsvff8A3+/v8DoiL+P3+D9v/r/fq/unv0i+XpPf&#10;r2X/AF7+v/Vfp8DoVvdD9/P9q/pd3XPHVKqdovSdJ2iovv8AT7ft12qe/wC/uv8AI6Pq/wC/fa/X&#10;7Kn3+q9d9d+/v9eu+++0+B0Oqcxr2ua5qOa5FY5qp5mOYqeVzVb0rXNc1VRzFRWuTtrkVquT4H+R&#10;G4I2II3BBG4IO4I4PREWCPn/AM/7/psOm86zkEXjvkPP4keYKyXfCSxUWFGNSHRSWAol8VY2NG8+&#10;MWlgAYHUhBrW3F1WhkWp4o1aaMbOKDY2sMSZOO0khMUsDljlMhMJjHpERzCPVIWBkZxMkbMsaEyI&#10;y2ykIyQxF8/p5G406uSePAG52AJ6DuPudcnzbV8nl8fi3pq5CyJ46mm0eYtcxDDcNpTJymT1+lDE&#10;NVkdzH8uXBPXtk9P8qVYXwmMl+I82K2OYopG0llfIcDVuqyBAEdaDj0d0eNmUhpCHIAtYjI0udOm&#10;wF0tqINXZ8bHYhq407b02vY8W02h1WY4f3HGeLXwx67g+5z+h29l+VzX/wDWpoOQr8lQm/nIphAs&#10;NVQDuu6HWvdM+HSCZqvtbKGyCY2ztYJpjjvNAwmlovLEWY6lSb3hccACSKUmT19TEqgdoY9NMrZc&#10;F2UlxIsqFApIUDSWsuCBqJIAQVqohjuemmb+hwPh35E5Q5LvibZOC81p6XM7rPbGtwG0xem5N5zx&#10;dPTWGwy8tpnirCvqDqgs/I8ygMWM26fpSd9JbXk+d0tYZNbJjMIE4WJMlVlkZUljVY45USN2EUnr&#10;BomCOGH8JyrRyxoZkk6OJWfSsY1yIJAo1DUoVjqRh/yyGLEoWGpAFK7DplFN4SsJxa/ldeH6il4T&#10;vczxxzBZZbnHaVWg471mzy2c+VoLDBWVpYmlceb2opqWybpNDdQVDaGx44fx5rsPFmzk0MwDGRBD&#10;BhzPjQgO8U7GXGRGaL2vNE7MGMiQyelJFHKwDPq00xjDB+KVpciETSAj1IFaJyHQFmC6v06tSmiI&#10;79jBwxIZQUq4f5F8QmZ5kwuy45xYvHPKW5qqrQ3+v3/Omlwnh43vHu4xGkzXhyqgTrUy11BuJq4c&#10;TrSTm1+UW9zugp85lLssMSohsNNGDPIkIYYs7TQwPLFpMvqhYtMCrElsZwzEsqxo9sSGYurB6QRK&#10;Zh/E/gyzKrxqpdXWap2NjTpYFSvvKldwBpK9SH5rV+IvA58HkjxAGcFXdhhwNJQYzGV3iK0XDuik&#10;4s0dzHsKzVUm9vuOgAedpngU+cv8sXE7E3dIwk+V1RW6BxNaXNMdTFlQB5mZ5ZUhbLxUkZTFNBMr&#10;u35eRQpjlaWJo2IdfVZCHEYKJEaNdalSKBUByyD2voDghWb9Olr2BAAB6il5j588OvOvJml5AxfK&#10;pHGuhfRVeXU3kfNO51reT95pog8rpqMbVEpDnXZllYqmZPU8hsyMGa0AhVhl4BL0YOapiT5kUrtG&#10;ZY4GhRsQtDi6MZo3mDxpuSLRAI2QUQx1BWBfVIjx5IY0JjaRXf1BqlVZY6B1uw8NqOoadQYAgtQF&#10;kjxk4vJVNryRePr9HR7ThHj1mxLstTxIRZV3PA+cvNRZZzU8krm6Cvr8xc8l2mbos03lmSn/ACzS&#10;5bSBaI/KnZ6KSaPnHfZIP8fMozI0X8xD278oQUEOamKGWKN9OiVpvWR5FI02qMWBuu7fQyY030Zm&#10;RL2j1e54Dp3sdxmyoWxV7ZNnRQyxyxahPjDG9GVmOoyHURHVqvRj1ficzb7C44dwHh64n3PL+n5B&#10;47MvuQw9TpbWb+qrMa1s76nw+omos1I3J17raxxuYsNLc1DQ5BtdunVkVqdWHx5zH7IcmNMjuc2R&#10;i48Hcmlx8YKuNkSwxssjvk6Sw0ZDxuViIZ1xisZfUbV3vv1RPg/UWd/hn5LMylwp0llhMeX2uOSf&#10;HGNHBEG1CV8YOJDPE6xz5CqfTMavE6C2pOo5V5RtWaTUcXY6WDWbC/o8xdzWnImUIN5C1tndCy08&#10;VJXhWqY8FhBcNaPK+02NxowA8/ThWtnatGD3UOJhZkGMiS+kiFWx0YFQDI5bSAANPnYElnAXYWRy&#10;jJ7h3KHKzZMkNNPOFXMkYBnJhiVNRYnSW0UvuACq10AAOk65pix9HyMXYvsqm1IeVYVl1UYnjgZl&#10;LhqFxJNXFXRDx3zwI9s6gFz81wFnobvO4g2M8EonXaEWxjjcy8eKOXJniERnkDEWAIo2VdIurtia&#10;dmAID6hZIJMbHzZJI8TEmaU46MA6hiZJFZyxUbBtKhiiqP1JtsKHTXODa+S55qlMWmD02fsQtfUY&#10;9ww51wPUgTV5coxQddfQPJCUWjYWJXvkWQ4Y08B8fyjfRjjonyY5ceSBclGyFjUZE3qhtT/zI7oA&#10;VZmpASfHFX1oI8SSDMXIaBlxWdhBjmN9MStVOisSg9vvpQWptj5JsouF99w7aaTkvf524z+PKqLF&#10;dvpOJtBQg6vLZ/VHLkdD+bZjQ7QCyuqz5EiaeqjfXaI3TrZxBh1a/wBQj1py+3mLucCGImSOFYmZ&#10;ZkZ0KhgSV1qup0YGmAsbXqJvqP3Et2+ZywVTkmUhsc+mWYg0h/VQIKm75DUF2pHYORdlwPvjuEMR&#10;pNHxpxHyBXQ6vNY/kHFXVHy7iZHCSZu0nvvz+jxpY3KlxQjDEWu1x9ZYgN4+uR6PK3EZYel9WyzO&#10;24mS95KSEqtMyMyv6d20LH9XoswVnjJpmVSbreoxM3KgKpCYtzSeoiNGJCwqQMaGtTsGYnSORx08&#10;PReA/iqx4foNaJ4kLLIGuF4+uuJrsPIUlFLU7uwfbWHlq4dNu5bNocg8QQhj4a03OMzddYm7BIwi&#10;xIlk4fbnmxmlIEDmR4YhkO0izxKVVJNakUJUFEkEI2xJI6LJzXSZYpKZF/iSfllWOSKQ20ikBSLR&#10;yTQ/5itVm+nyeE6pr8rytyVQcv6wyi8ZPHkV9xXocfmQdDyzluRazfY47b0nP9Y29tc6NluIuVa+&#10;9tR8/PX7ml/p7dT2wDKyYoP5cpGb3DtP012nOzu6zDDiwIpVIO/pQRqGbSqgvIRpLe1TaX+4agxs&#10;3vGbFj4ieu2SyStISsa2zFSXYnTFp21A7bEDnoPF5C3V9ylwrRcvN4zwl7S6euwN1xoOM5tToZeW&#10;6jaV5J2XcczZ1lpn6jOj0oRlJXS6Owy1/PU5yf05Cq49vMcvLxe9/T/cs/tTZU2P3ftmTnY2dEpj&#10;bFbFeHLiVg0sDRCWUaomaRFZNTsQFN9ATHfAz8PEnMRkw8zHgMbSFkyEkjeFtB07lVJZhpBFe0lR&#10;fTi85wDWGcs1xOj5Q5j43zwlaK+DBxcs6y5rALmBkVlSy1Tfy/cHg2g8D5b+sCpS5GZexuwww2VJ&#10;uaENlo/w/wC+5XcczM7P2ibtuPKcN8jL7/H26A5OdlQzJE1wq8Mc6Y5lEKZMimOYq8qPIGvp76q7&#10;dj4mLB3DNTKyFXJWGPAMxWCNJUZmIaywZtAvSOCF33HTl+W/DjkKXHiZ4jW+K65ntW6RHTn7fTEt&#10;skYtjYWxhjJb+ju7CEksJBC5oh5R4FPhWKBGuSeO7+rO0fVUWFkZGP8AW7QzwxvIUn7T270JAik+&#10;mFctHEJaPuIIosACeK76e7h2iTJiik7AjI0kcRlhyGWSMy0PcQoZtIYmiQSSDY36Rbxf+GXiTmnw&#10;TYTL1uk5SxPMFnppqnjHabTRcv24OJ0R55pdlYiU2svjKF6l1mbFrbAbMhyWBNXYlyCmRGyMMH13&#10;01mvjfh52nu2U2LLNFgl5mxJIIoXJmdCsIjAhRH1DddKjcAWSeqPueIcn6szsCISxxzZAVfUTVIi&#10;iFGDtfufQAWIZvcaJI6he8DxO4xW5h8HvOlqbjk4v1pfiTvMb/hDv2HI+Bpn57C1Of3FcEaumxt1&#10;VWhejE01F+aU93VY6ykHNKtHy1zdH2vM7b3PHXuGLKuZG2MWieByDrUCZI3UgNrjY20RCsSRqIFA&#10;0+RBlYE7Yk6mF2bTrkUaTFMfTaZSRtGyDZz7o+KBs9St7Uij5AOpLYL/AGiKJx3cauAy2yQVfDm7&#10;NL9o1Zb1MFjaH0BUrwThYJJ0ra8kOrJJjlVUIjgnA4dmDLkObmzR4/5jurlJYs16yPXSeZo5TjxC&#10;QEhdEcYDodKFQvN9bxUx1iixcdGWLEjjZGjFJoVFBUyLuwc2786gS11t1Gr4ghrKoyHLII1PfSQ8&#10;hbji6Gwr7q9zDxZBjZ7lc1liQrS9KHJ2GlIKqJ6nO0pI0q12WnbNUKDFLCZnH/DTted9e/Rn4i5O&#10;fCe5fSOL9T4+F29o8yfHk7r3LtWHgr3CKRJIosNO1dvgzbilhzUkmzpJVONMLbffSP1vjdmdez92&#10;7bPndpz83t69wkhWCaYYbSZUTenhzW2VkjJnhmiXXieouOsImGoMI3pS85aeJ7w63+nvT7DCnbfB&#10;2Z9qBZVdBYnZc3MR4S5BtbWO3EGES8rZatXTzWFY4uWwtY4UMozgjF7p3WUZvZCyRRSrlYDTQSSR&#10;+rEs6ossDtA6+qx9QLIjFQU0aiFIHXIvqP6dhxfqXvHb86ZMmXtne0x27dkYbANjpN+YhkJZ58aB&#10;oWaJ2xdchWVwIpC0ZPUiX4kMdXsuLcWVk6nQVQldxsPcVZbKiusGBUpPIY9w5xFmJYX/AMmA5lNO&#10;UJVHktksK5+guJlhWjKZBW/S4yMbDWHKZNUsWXkPKTouQTQQWNSoXUBdthoBA3NVC+oI0mMjxa3l&#10;XLx8dlTU40flZpjvuBIpcKXAvTyQlnrDD8w2264m8Fej4Xo9onNfDePP442FDk5YBrXkLip+MgD5&#10;i47JLp9Gmiir7GjiznIeRlKzRswV2Tm76tjVCI7H4Z7Hgdxxfqb6n05Ctg92xZJ4omVpI42pUR5I&#10;mRY20M04lXV7lUKxI3EXuWRFN2XtRZEfIw8yJFk1U66Cx0x2P0soSjrIUgEDo38Q88ZDxCeMb8N8&#10;7TR7ag0fFXjjvrS5zjMFuqDSZnP63jnWW3FoIuXthb6W/ubQXFpW2UOOhbZU9/CTBZOns42q20+i&#10;+zv2d8gCXHniaGCOGVXiIlliSUytJoQNHFbD0kLuqo38Mqo09R/qvPGXCivj5EEltIwnVk9h0qND&#10;u+lpFYkSHSBqHPgzseK/UX01/Y4Kvp+VQwj+N6LU0OrB4yxdYlZZR2+nLoa0TBg7B+gtDby8EqJb&#10;k0rNVpU1Ky4PmhbLOVYVuD/GHFT/ABrsncG/LyMYZsGfDyMmWL81A09OROIisQgikmJ1OwL6IQNP&#10;uOh+g5XbtedBTGMZQYsjBwrvDEpZlJ9x9o02QDZIs7dRGR7UOkbFZcz8A3+k5J5FNudHguLs9irk&#10;XkbV7MUP1b+8xlvW2lBpM5YWpJk808tiS4mKCCFKw0WM8OAKV+HuJ23G7h3KDtjPkQYnbsXF9V8h&#10;p0VzO8voEMTGJIYwigqurSQHUEli59YzzviYZlYRTNksSFURl4hCIlLWXJVWC/qKijW7AjpGeRdN&#10;4j6PCn+ITxOi8X81rxFTV7wspr/64rgsSnJmh1M+X32ggshAP9sfIFdoy7PO5jN8gly2NnRij3i0&#10;UFnm5k+Og5uDLm4mTBNkGLHmfUjQj+OoZaePWKZUcMG1i2QlkVqNjKQZMWPkwPixOJEiqWKRVWOZ&#10;IdAZgC+nWwjCtoADUW0+4joPwFHyR4nbSj1PJeO3cPhvoKvSbjjfEYRud2Gv5CthtpWtMsec765P&#10;z1tacf1RklimG4vqBXoVAGsWnABmqa5x/PsvL7f2GPIg7TlxDurQxYeXk5zz4sOPCmLJokxIo1eE&#10;TFVjEkhZnGoSNIzsw60mPDl9xyY37jHCuE03rLiwNVuQHVZWYBmUb2uwLXftAAkpx++x6EuyElQe&#10;dg7iXQSZawzDKCqA1ckkk4cueNoaEi+Fp74A8gq/rNAObn6dwxjIWmiFZ4aODlOf2zurdo7v3HFd&#10;Ze5wR9tGXFlvLNJho2Wr/noHcRCeKSONY2Rkn3XUQ3qE9bKPJx4szExpVKRyM8kbAekSUhoQHSoO&#10;g7DSVEhKEEG26Juxx2u8WVRwrt2bELIZvjHkPH2ua+fy5Euq2Zl3AVjrLRSbOrtxSaoc+taNNURY&#10;0Q0zRXgz7w2/dRKKbLt+y5UP0sGSbGkzJ+4dt7nYhyEVIookjzBjyRSIWKRvJIy62T0ImACsSFNN&#10;3TFPdFMSTrEkGVjTnWnqs+iR0/hmwQFUkM52NBGA3HT7xMlAXk70GzqauQUm239Xe1l2MW+GOrJk&#10;leb8q4eyhD9S3ljFItrK8j0SnVcs1dPNK962Dpn0D3qWH61wsExwyY3e/p/CImIMbr6EUrQxRpp0&#10;gIY3j9IaVYH1VVS1dV31PgrJ2LKmZ5Ek7bn+pGg0aJDP6UUhcUDZVw6BSPTbUCKPUd/PGj4XznA9&#10;yy0OvagbIcqVNJS31MJSW1KYa2+da4zMk7G2Eq8zMFdxSAV1rUxF6AsKtCKzx0BMY74V9DyTxCFl&#10;YMgDpvEeACACGNgE8tRIUeOuYCFtWshFBjYgPSsaHu0qBqO+4sAWbB89MF438Ke68RV9y1uYNzh7&#10;fZcb68ckqksxxzaq2hkAubKvpSSpqOTIYeFYxaQsrM1NGdWwxnyiTCUYj4ZBawYzZsk6mWtDUNQt&#10;WU1pYstmyKNr5v8AbqSk4gWEohVmQt6isdQYHSyjf7sATe9Hc8k/xdeG2z0vCHE3L+E4IruPuSrE&#10;3LY+2tOHpK19ba3srLAa7qNHxxFLYLOZbWP5QDTzkQsu8/YxR1Jo7PzFqTx+5Y7Y2JE8GEHyEdFK&#10;YsiRm2cAsn6VZdNl0K3Zux1LwpjPPNFkZmqELIwbMDMaQWg1Ekh9mIp9JXgWaKf8AcwUnH1Vxtle&#10;bqjiylCz22sqXN8oCBZtIbi1vs9eX+PynMVCaAatdNVbAZ9TVWt1ZjAfKaScdbCmaDGSx3tuTrx1&#10;aZWQF9JWQASRuCQUkUE0QRuRY89RM7HEU7KikBkSTm7VuXhfYFGUgqLJBBG5HUu2M0fCnMFjs2UX&#10;HfAF9vOMQ6rRTZjO2OWlQo7Zhsr8ln3NomCA6oejsqyw0lhTu1pkVMeVS3RghkNR5a+V3PuEeH2n&#10;PzQkMsnb8aXIKyyNHEY4wWNuiuVACmyVYg+2twSxg4v5ruGHiNLNEmZOkPqqgbR7qJGsqATsKIFg&#10;NVtsWh+GHw47+z8X2X8T2rylNVYbGW1tHypRXuOjlsc7zJBhpcvcUdFlYhUNBqghUpUq7xZbSllg&#10;naTXQNDPgWLg3159RYfcu0ZkGNlOuT3jtULYSYuUVSTClmicymYMqozATXGCk2lGVmWrPUexduyc&#10;CRIW3GHkSmTW2n1CCQhQEgOuim1bMd9NkbSC+NfiHe83aTCcw8fbrd44Xw8VU127j60x1gLi+QmZ&#10;68pt9Xw/PxlVlvTnBWlA6KQ6VCBRAXPHgDg+YMQrkfapu39qw+5dv7jgYuQve0gxnyxkwvk4kWTF&#10;LgSSzGT1kIEc4dVVwzu1uaCnrbySy5ckMePMYnif1xpcBJIwo9WOVNgBSWhGo+5mNjbpBvEXxsni&#10;/wDB1u9zcbPKx4yjq9ny3Uv44zdxbJqshQ4oC049wGoOmBYSM3A2Sk2sRhFdDZxjyVJIEGbY6zc6&#10;V9HyS/SncO29rOLlTZay43a8g9xnix3hyvzc0eR3WGEtRjzsakKRuVZhR1bHo+4/l+8jNVm0rImt&#10;TE6kKViLsSrarLuAWCgWyANvXUA+OyHM/H3AGU5h5KwZm68MWvvj6TO8yUQXzIuauqm3JpmjbMUa&#10;Seww5yliSrUWZirSWCKyMW6cS/5FvpDG+pO0zd5yPp0ZSR95xcdcyTtsp0zyYroH9bHJFZCIpHrK&#10;nvisak003XIpuyZ47aveFRWxDKYTIrbxAvpVpEYJaM9e9NQRtmKgqT6UvwTfFBgK/QY7ga7ssHNS&#10;N1Gg2nF2/wBbWZuear1mgzJtGzNnWLgBLlpR9oULNni4L0SFzpTabyREnhl/F5PHJkMssU4WKODQ&#10;8TLqViXBRzpIOlFLalar9r2pS+quGYY0ORDkY8rnJdbeNtEwEcqSOIiwZFZwrKH0MxViBqUlOlO8&#10;YJoGbrNJs4vD7x7qrbK2YOrEhFo6gI6xhpzITLUwFob/AOqrGqDMOArbGSQUV75poPnEnr3JLLWd&#10;tkEmY8MuVNpdJYECytod2sKFFuI3dVZ0BorQAvxa96SSOEvGiNomLSOEjYIAToaQhVV6Av8AmWtZ&#10;I2sRWbTkIrSRRaHE8IE12hK3/wDtBy8dzj+OMvW1GmtKmOssq19cYp1utO6tUkG2OeGQQJHK2wCX&#10;5toj5dzj4seLFHNjQTfmCoTXPKZGUoSQG1tR1btqCAkEUaqsLkZ02Y8keRPG8SqoKRDR7T7VdPTU&#10;aXsAKqtWqwRZ3Zb42eVx/EJmj+GTMVS8DQJmbm+LGI1Dri0mNzJopNYXbzj0cMLam6ePISBLXfMs&#10;NDniId5J42ixIypZ5Q2PkMkfqBnZthVAkGwOGrbb7Hbp7FKoEkiBl0sFsLZvcMKvkEGwTsboi+mx&#10;eBnGLgc7yhtm3qgWJ7I8cOdWjZuysLOmDc4m/ljLv3RWlbVkRSwtlkp1hIOdFGwlsb4YGfFX28em&#10;s8gkDBQUjIAJFVakkX42IFCx1L7gNU2OojZCB60tvpILAiPUF1atPPu87jcHqT3jfITDYSuTdEcm&#10;ZTMnFOtC6pu0uA6W2kuippBhJo8mwYeop5AXQMLFkImPsTPUgOLYjphZ7jFRUgDOSqszSGnbckLX&#10;6dPPFH+lEV1T5LCSdlUIzAKuoohZVWwT/EILMCCVIGw3ojcqgIZ4UslawCPP4ih9YJ1ZXLZ28Jh0&#10;FlDNFJABDLbWZpcM7mEqyOJkMcvqMVjE8yKxskPjRupuEk83vS80dRJBBNjcE1uK6bqQru04YMpB&#10;XlydtdoApBreyR7ueaZx4nfEL4dsTe11/nY6PXXgRttXUtTkwR4EgtAXxQ6SsKsXwRAVgwlj8vOY&#10;qsfIs5HnhHnSRX/CZMiKN7ALstmgOCdwFJIoFSdzdj436f8ATkeMA6VtqOo3YVgVJC7kncc1YF2D&#10;0yw3nLmXnfK8hQUtgfAgMVKCzB4xhFWBBX3FlK6Q+0v0MGPt5YYQUglaS8QFkZD0iF8z2qiFmyso&#10;OA40qpOhTRA4Oo8nbYcXQG+3RhIYiSqUfLMAQxo7ADjejQuifBs9DPAfhf2CarGa7W2klHHSaGmu&#10;Raeu7V8koh4paxHTKz0nsm8ixzxo1zntkcsk7u+/h7H7bJKBJLWhWXYrqVlve2AG1Ub3O3weo0me&#10;qM8Sm5iknuPtN1QAFkgFjtdDYUeevSO84SZrg3Ssckoxb1RyJL1H6Mj/AE2K79TWJ39f+JrEVUX3&#10;TvXOumKJxWhQiNS3ya2B+3+z1U4oNkM2qTS7KWc0DQPuIva9jWw8fPSu+IPwSbjinJU/ipyW4Ety&#10;+NWE6LbVMNZItuZxpp4BazezATNa+An+koX1u9lCnH9JsecNRFbN6L35ZM/GnONBJGUWxC1PSkED&#10;QxFAhiwC6rJ3FfHU9BNHPIhZSsylVpB7ZbZo2JLG1G8e1gF7JFilo4zlfeZKlmt0NHPkYg1sk7yI&#10;XSzRSIO8sdYZVgSImFzCQ5o4UikglbLD01Wq6JmKkOXPFBJ6kGxT3G6IB0sRW6kkMp+ACOepcNyQ&#10;anjWOUghxpBCtuNI3N1QN+KJBIq+/wAGVFl7Xw/5HP2+0raa1wjtTxzciXcEAU0f9E7LR5Nr6y0n&#10;JHQrzgVwiPSZkk8L5XJ5GskYvwrKkbWGEcjCQRSAr7gS0a2DQP8ANZAujzvRtvIW5FZXjNxIzIxI&#10;P6RTAE1QIJJoX52rpKsVYVDs1zlZ5G3KSqsfETzQVUXgUULZZqgLTzgvMjYSOsCxywUc0MTpI/LA&#10;2SF/k8rUVbKCNZJcJMkVeNFrBZl3LMQjaCCCC4LfO5B5PVfmSSrjxflV1M0OpFAV9y/6vcaIskjc&#10;6SBZ6IdRxryCXzxHVTUugdf8acXVDDQ6c2cg5uh5LYmpt1vbSOaUeCezp5ctDZs9RWSDPUdYp4nu&#10;Ylw0uBM7yAxnHjYxRMy1G2hlUrGp98hSmrb3EWSPMBIs7Gxn0MfXy8xRIC2kxRxxkMUNFV1yFv22&#10;2oX0nH4gXhpXd8JW/Huo3WZ483NNmj+UsBDGp1tYB8lY4eaxwgZ8wMkk0Vlc34DqcMMStnIiEJNs&#10;zmh1cTHTxZMmHIR0ginmVmA1qmhF3stZBtEHubcAVQYkdJiglxsj8y8sYMRVdPqBgVclXUjbd0ti&#10;asNp8sKgM8FvIp1Ne6WnCqSqucaPP+L/AI1z0sEoT6ksON2c57xtXDO6NJK+5yZ1lYjRitlgKDz4&#10;hSKrmvcmay1CM2myI2o1Xk+1gRZO40k3xZ562cBPpqDuABViqjbfcHirFjxv8X16AMDC/kq5g5Hs&#10;ICoc1WQEx8YVR8ToZJBLEdWm7+yFe1Fgsr4J7AqEd7Umq86r5VVhd2YyOTjKfT1jYkEiyPbZ4sfz&#10;Ej3b/baq6Nua3O1G9gPgADgb/wBeb2FqFs6auPCoiHRdGBEiRCmwucIeK2PuNzRjB1jMHTpF6bDM&#10;z3836f1Kqz2NhS1H2kmiQ3ixz7d74qxVfAbGzEAm/wDpAABPNnwT8k19h1xvrdJ6M0kdlBeQjStl&#10;aLZxRi2LoWM83pNtRW+hM/rtWvOAR/fTZS+3edqEJ1MQwNUQrb7XXJ387Xe4Pz0CQADRqyCbNHba&#10;lIA/pf8AXwUc1+tTVW0HHIDpqueCrGK2IE7WQ2SVRfY1dUivgInhcCekUxNqcJNLG4GOCsSSCeym&#10;YxvInVVIKkyP+gXuOQW2u6ugNvBPG6lGritI/URVE1uK2Ni+K52Pjo7cf1AtYXrs3HG2EWv0A9kH&#10;BGjGtZT6mrFNdHCz/hbAy1S8ijY1rWR+RW9IvfTUK0CCPjVsK1FaPmyaFkHg7E8kGeOa5G+5A5H9&#10;K3H7HjxwKUAFgcnYnFDhQ0N7mxjjyy4AhWSU167PHOJMLmgHY3yjSrKksqJ15nL5m+/w6Su51BV3&#10;2YqoNg86iLoHkbkk+ehvQArfzufH2Pz80ega70tQ5lqVS29bZD2FnTOUyrPEtBEWvzdwTNG4mvII&#10;HjkYrGo9jnpK31Gu66VOokroSqowIJQGiDsW23BIHFm9jxtz0pQACTe2rbcWdgdj4JPI4PJPWxcn&#10;80PjMzIQSMhipOXIDJJAQyDP0Rps7lmTzSRtfZT1Ub2OXyyed0UjHxvcxX3jVgF8DyPb8VVDb+x/&#10;p0AdyTZ2O/O/Hnna+dv8uioyoNzJIo8tdFfDQPWJTh4kjuAfUJerz1gmIjCNWP1vSm+TcE/yq1YQ&#10;399KUa6VKgK4FAgiuBRG98DexXJJG+4uyOR962ocbc8/c7j+nQf/ALOMnuKVt/XqNDoIHp+cDuao&#10;popHZLGSFV8zmyj+qztyySNRHo1y+d6OYrmWhjnDa61a6NbGgPGwO1AH7AG76VZWiCarbYjc/wBd&#10;zyd9vjnpinJ/g8wfINmS6iH/AKZ2dZAI1mrpIWwIUQKiyfNWVZBIHGarFle9pcM4dwJE6N1baioi&#10;MkhrDICypZVdzGwNUCd6PBHNjeq3J36UQDufHBHI34H9fHTeZNJ4keC9JFQ8h0Z20EcR5AdFny43&#10;bG1pwwJY5GAXJAX5VyMIKM9pBOb1tVJqq+GBjlJEEVbiRsoFshdJOxG1A+BvtXAvgWOLvotRB33G&#10;xBAq/wBwK548X976U+Ci4r5+xlqdlFrrYisa4k4KppyALnM2CO/Tf3HGql/1NkLePyNIl3PGtqxs&#10;b2SzuvF9NwrGzEyguNiosad7B4O3II3sf16VqVvO13e17GjufO/nm+D10VdlyRxxiwc9uRyubeO7&#10;01p1Pcw6RlfyLnrZkzoYLLj7luIqnqb61hVPmK6p5BlxOzgMhjbUbK+lkjhe9DlywLpJLK12eaJ5&#10;JPPwN9q434Jo1YgsN13F8g14/uT/AJb+ZIfA/wAneEa9JrrDX23Iuh5T41HfSmWHL+83Wlss9Ih1&#10;glfa6rjHVuW4xWoGrioahujHCts6dOJHbV1iliS8yW2w8rDlA/NRKZQa1uzMCGIulZ2CiyCTttzQ&#10;FdNsJF1GJyhO4AUA2Nv1AfzCjWxBJvbo37DxD4+O5sM1WYfleqPtbW0px6huWB0mkzE+kEddDWdt&#10;FVvLELBiHtAb0ZJj7YuCns69SB543Gxw2DzxwR+hHFO0YelePTKpDuaKmgNHjkXuDRG7TtJPMJpG&#10;QOVVGsaTaIF3HyPJFC9hselzgseR81fak6HfrSpWkRCmDgceVdqBKRWKWfCXCNcHKZP61i00wMYa&#10;Y+MQ+SYKQ9BoofNlu5wxy5O+7BVGq2RiSqhuDXAAO9EDYVfU3GyJIlYIaDEHcBl2JI5BG17WdrHN&#10;Do90HLPL90Zbj1PL1bMEICTZthuuFhW0M9cQGhxcBpcN8GVTWZCzsYE31IBklsWBhxCrB5WVORCs&#10;CIdBfW9e2UBwSQL3sst7t8AE731OgyJZncNKECJqox2ukebBGkj+Xe2J07X0WbzxP8lxxV1Zodxx&#10;gOGy0lf+XVuS0lSWz8jgZFWxK2DXAloC2QhhJbkPKd+ZRwzfJvAGRHKXFQitL7CgbUgav1fy6QaF&#10;D7G+d+m2zJDRtTbFiKI2H6dXJJv5Y787AWney8UOzLmxmtticdaf0VYWNwBSVNDdx2l7YaqxWoto&#10;j2poiBBpogiVmpiYiXSunUVJ4CGwtGnjQ9viwoJIonYh5NTGUhiAZRIeFWxZOnYH731YHuk2fnQS&#10;yxorLE0YSAMCxXHMKsNRamCC681YHTfudVOk8L1TVuGBACo9vELlquFU/MIMXWZ/DNkaVExjYyCR&#10;La1lmSeKKN7QTw3Etik/Si4EKZzkABXis0bpi8h0nkigNiTZHUrLnGR2nGVmIaLJjjVST7o0SMA1&#10;W5AkF1surweo/bOwqxqE26vTJhqmmEsLCxfCYUGx9e2uLHNikcO+P1keOTKg0b3dNNQaWF8UrGyp&#10;ayFQpJPtUE3yeD428bfYVe+wajVQwB9qXZH2+58DiiK3q+T0n1gVzE3g7kHbUevJD4wTW02Uiz+r&#10;z7M1Y2sZdRFq6+6xUkMJFTNYVsFVnw7Zr5EDFr5pGi2ws9wWhB9tmnUyTAgwodRVloNEa1UrXqYU&#10;W/8AwQSNweq7vsUfrRx+/W0YBJYe2UFihOgkopGwCk2SdrJrLwwciRZXxdcDaqPVuqq3Kcf5LQWt&#10;jfDym01EfHwha3VmdY4+2tauOwCplnffQFwWY8xtfXySULHWC1UXw6+SjZIELhIUUyaGjFt6rMzU&#10;x408gMRfgWB1XrCVgJljYu7iNHEvtHpgAqy6fcWJADCgDdnm1oD2GUsajlW5tePBvlrLJ6nly/19&#10;aDPpM9yPY2a2lTJMNNZV4l7ljx6uitya6IgytLpas8Im4Qh0ZavhMy2zBQ4JLlhdkDf+p4o+PnrW&#10;QECDRKvpaYhptQQzPQYWadCFBJ23sAg8luMvPmPtuIwsJhsVpclqBvELfc5hXherIqZs9T3mETLX&#10;tPXljkTy2UN2bU5QlBqxBRqOWrOiaANNo5DJxFmJFFIq6VYMkhJBtDuNQNg2N1ZQKFgkEgdUWZhT&#10;SZAKpJpcOsYug+k6iAQxVQ1WCSbBocV09rjPw98jcnVeq0tvtOKzrXE2k/Jdw0zYchcZkVV5X8TG&#10;/l7K2j0FKXxdyTRaHHVTG6fHWFMsevq7XRSHXsJtwsaKDyPmpjyyMxaBshiAyw0pQKXcAqJQHpRv&#10;a6i2wHUMRqI/USNYwZkhUsVkbglxQNhS5s2Fptl36BsaUXx/qRGG2dTS6N/GOfpo48gIAXlHZOku&#10;5DhFxaGY2UelkEztSlclBfoJZ6IQaylrvzQsv82+GmRRpZKagwVVoCizEsK+d7IBseCbPWrgmlSQ&#10;x5TLH64iUy6GKlEVVRAGsgBFUKjWLX2sKovd554gt+Mbrwzb3d0tTd+GM3jziuHT3eipsquS0N9z&#10;TyKTk9bDr6iBrNHZceJmNTWa3kmnFsM+1lwJPoG6GTWrKZK+6SKkMqgHGVdUqgqrCQsANmOnYFiy&#10;ke4AGxx1npNDZGWmtvzIyHSKTeUGJVYiqt9ZdFWN1sITRBXhfTPEH4VvEbreJOTRBwrCzz/Mt5k9&#10;TrrikulGy+akqLo3aaimPoJchHtsrouEsra2+PCbSw1VZDky5nZqi2CnVVjIE+PMiSRKsjROqKKJ&#10;WlDAhfO5Fb6quyTQPUN4MnGJjl1xCRDJpNWw2K6v1AUTvZv3Ag1uIkeUfE3ouMqjho3iOYvL5DhO&#10;oo5+RG5TJaIwEjWUl9r8tWaOqg0lSNQcg2t3iMlLoa22nlt89jdLlaOKjuVqqWxnlqe5QRyq0Swo&#10;4BYMStWNZIKsV0kqSGJJ0+0EAmquu05cuPI87TSJakRj1SVcemPbJGrFtLUFCqAX1EE1QKh+LXmz&#10;mCR/J5fIg3F+rA1OOgxlbywLRRRa7knhqr1lze5ypNHu6hQrLXZHRWubGuM/NYGlV9rmFC/NiSsq&#10;+YNUcQx09GPSylCUkmBsI4FxeoFILBiGCmiNyo2B6bnn/NMcx1MRMoMmPinT/wCoUG5lhZlKKUVw&#10;zIKsUSurdjVhrJz6rLlRUxh5VjUY+z2NmTIJXyurq2Ec6yDnHhKDHe+1fNZnFyBEilyiqNWvVYkd&#10;MPBlkiWeBzMgCAITGJLkdAPWsqpAAA0sXFUSduep8MEsmLNH+WkLSerIgmMWiJJdoB7216ySxQRk&#10;NqBFHULO+p3l/wCI7mSgO5W2FzVWeuy0eVqtVHREk6NMrUi2q5uitJ7S5mstDBFYw2IjbSSBICa1&#10;tUy1NOIhsy4I+dJjtFG4MZ0uoeKR29NVLjWLJsinsEgrtVUK6mdqinhmkgkDRgRsY5YY0VzII9Cn&#10;QAUBtPcNSs2oGhqB6bqayxsrOa33V8dcUxVjRu1Z97ppINjY04QEC7mmkgGE14dnBWV0tjZiV9sL&#10;I+Z9fUxg1Y89XLDCo7yhcdYrMYalVGRTenWSwDAhRpQRgaQSTtQ6ESlY2GVPLpid4tcmtGdV306Y&#10;mZSpNFi9hihBogHp2HCkdfx9Fy3oeDOVX5c3lfKcbZJMxZOE19idZ8k5zeRb+ju5basyyQWg8Geq&#10;Kmvt8tduua3W6amGtsvZ1NaQ2vrpCsckbySMjxidoihOtP4wiRtgA8ckL/xEtatlCjcm1ijEuPMk&#10;UUMsM3oLkLMgaNiieqBZtosiOZEZSoJIAYuKXpulvybyLqctyxbQ3mc0MfOnHBQ3JRNJRE25DNHW&#10;2uD5OvnWoN+IEZT8nZXV5uinPkrSIYM2VZaSGpdNUW6jwTEESZEUkjGKQl4l1g07PGUAUKStMqhr&#10;5PtFrbAwMmSWbFl9FGlSNVYxxyUVWM25dGKkgamUx8LbHS509JphAIG4gfk8O0SgcPbBQGZ889hp&#10;zcrem3dhWR/1OEK0fOJZ2sxlI1tVXhniEtr7Al4sz3u+LHCpJchS7ARsj26MAwIPqsqgsLJuiOdq&#10;vqj7hckWHIqJcgdCqyBmV7URqXIDFAuk6P0KwrUD0HhU1bd68Ma5qNSHl7DUzAllFluigGqbAsJo&#10;yFWRDWAanSUc5tcUTTVhCTWlmQwyQlZGOs1W+K+THLkwZEUWOyli7gO7e8BogAFK6orCtu4Nbbbu&#10;Q5sWJJj42VizvNFLGGjiKqpCoSrizTOspU6SRGyLswO/Uifh18Ser1vGmR8PXJu1g41qTeRn8lcp&#10;iaWvmLqNzh8RRjT1YdrVGHwWpOUAsaCmEv8AL0baaC+oApo532d5aRTBvxxvAzQfxIl1xu08nuia&#10;FVDFIydgoUBL07WaJPUaTITICzyLDK5jkjix42ZJ1mZ2AlkCg6yWJce4g7LQA6duB+HRyhY8r5uh&#10;rNVy/o81g6ah8QHOWXhwOEuC8RWj8Pa7R09Rxzu9JJ80eBrSOKqTgqnpbEemFzOhSzejpqAbJll2&#10;KRKxT1JgI1nV3ibQDRUKjQFwzHn3IAQEskAWwrDN6QchQNSNEsiuy6izgkTICAau7scDawR05fgj&#10;gH8Nbn3nDh3WZDMcoa/hbm7jPxM1fLNPEzkUbN8A8haXkDjsPgql3muqFdnc1qKxm00XEvGdDEZO&#10;bpCWZXa3NOfbWLHgyRDDJEsmJHAxNyyFyipKQobIR4ZHUx6fTYhLBGuRY5NKJIY8k2XHI6y60eFY&#10;0jYVdLZX02UHXqBDlhZGk2o/SZWeFeQOLODufee+MeJuJ7qbj22yPH+F4u4ipsXOPpOV9fhQdhZb&#10;82uJ2JwMAmFpq3ZCceS1+sgBrMe+Kv8AzecGh0mEGsJsmLJLDjieXGxjAhBYi9MLFfTPqQM0Z9N4&#10;01P/AAmLq2kkeo3UQtI4LjU7eoTesBEJAHuBWwWsmvdYI8ggR58/eNlhfh3H1GcrLLw08i5LTcZU&#10;nIa8j8faUyDLeHzc8qb3FGY3jmUUEB+JyE2jxVY00quEi22pp6+QSeAJtHmgK96TLaKKopDBGjxv&#10;J60Cg6gYoDMSCTK7oXChXWOGIO/ph5vUJrAfVp0MpZWCenIANehpfeCa9uxpgbYjSx3HTsfBL+IP&#10;bbLkrkXijxAJhMxybxdwXk9RY8iZDSUdjxneYys15NVpdnx1FJNGuoacRf5Bmts4JXVFLf518NmO&#10;KGNPRtYs5DjGZSkhLSbK4hyCwAjKPbyQxxqJDRGxmYKTI6MrU0KRoJULPEXah/OGoCnugbYgChZA&#10;AAIDDpzfFHjTXV/7Z4uB+GuTuVr/AAUmUqKm6mrym5zeZil5Kp8TvbXFmPIZPa32Ii19xyVfZewk&#10;or3YvNYOFLNYMsJwSyo4SYzNKUj9RyVSNYhrMerQsshMY0xwxxLassYAC3qA6SkTnRqCDUpLan94&#10;JFqSAAQGugbJ25rhFPFJ+I14X/DSZdcrWdHuROZKPw65GW1tSsctHsNJjOVL6/sM5jiayzlGeGRh&#10;NTT2mut4J1eBl4DT6saxltzy3CFI8EP5g5LxBUeOWDG0uW1DUsTRuSrN6oOmWN9GofxCAoUM5Dj5&#10;MqKiAsGlkJbWGjGlVLhgLGw/SQTRrYjpxv4fu74w4+8MWa0+utKPi+611LHy5ybS6XlI/YwZu+3g&#10;2esgYhbizILoqWsky1pioRMbm7KcLMTGhUSDzX0ts5yMhJ8srJHjuBKQyLqQ7ENa20mrTrWT0yUj&#10;TR+kFdMkiJ10yaQxkVSI1f0yq2LBNgWx2pibYkG2UChIYXfP+YV9ULMa8sf56sc9UEiI/MhQI4JY&#10;nTos6RSJGRP6yjJFG1jle5XrFFJGSEUNbKoVtElHVXps7FTpOkFQVUqWJs0BQvpgnkKK+LtRRoWA&#10;N28kGq83W/RkGhjgSMSCRJ5EnZOeSzrydx9J5FVFc1ivWKKAcfzK6IWNfU92q+Rgkm3I0gqQisNz&#10;fJrYmtRZmqixFGjQC1VD+p+duP338cefv1kL3IJCiorpSfVc3v8AUsIjVmkX/wD19VRmqqL15pGJ&#10;32vXwleHPwtfsXOkH+2rb7Enjoz8cffwKs3/AEIF+Nx1rnf600YsSq6SOYYkpye7R4WPSdjZF+05&#10;Ssa2GHpXrE55DkbG1rngbDUdgQyr8sSNJof9K37m4saRbWACbNf1O/Fb/H+dj/se3/z6f+/Se3v9&#10;Pun9l+E9K6uvt19P5VO/dP8Al39Pt/mvfwOh1Soieye6r+yKn3+ip79/x9/7+3wOh1dU9k6/dU+v&#10;a9Kq9J1/l7e6/wDP4HQ6sn1RP57RPsv2+vf+n1/b4HQ6v0n2VVXrr/n7oi/Tpfdfov077+B0OqRO&#10;0Trr6ovXfui/6d+6J7/z7p7J8Dot7/0/38/5dZKi/wD2u19++++uvb7+6d9fb+R0fVIir0vSIv39&#10;v2+iJ7L1/P3T/Lr4HRXz+11583t/auq+3v0qdL9PdVXtU+/19vb3Tr3T7fA6Pq/f+S/dF7RPdfr9&#10;PdV+3v19fdfuOh0j+0Fs5Nxhp6TCRXKhEET3Wuls4a5KGmmhOnJrq4Pt095cXhldWDqGiAixiSqc&#10;daJ8mLWnTsaUJBkpJMUWRQqRH3BpEACSn2toWLWd+SCwVTueklFIu6IINAbsTtpvahXuJsgGvJJC&#10;A86lU2F430D8lt6jGbMv8znqNfoZ7I2zUkRv5+VBbY4J8dtybMwhoVePU2r2wV45rO7WtFA+XImL&#10;I7yAzxqYjEbjqNo1Oj0hJFI7KmOqKSx9AgyMoBRzIpCfUSJS0sgRFYKCAF1HVaqD/wBTtQtgfOoA&#10;A9Mhy3MvLPiUxWddxhc8JXM+VEorbVZ0/d6Wp1kMywpJW8d3edpq+7/IrYYjNEKNoay2JqjT4TR6&#10;GUkcYWeSwxXx4RE+O7qpKqzvFEf0WhlZqXQjiUNIXDMg0koSXs2RCWMtlmDEBLIUNuaIbfcaQBQ8&#10;2AdgHxpYLRYzDPLH5Sy2PoPEtp83x/rqG8wo3KPCw1jXY3RJaaDY2fJQzJ+PB1zebeKttUU+bUy4&#10;FCoi/LamDzIIJEndUnDo8J0FpfeDHMrKAsGOfSeMsx9RpZnTQUlXiunFq2aIFiqlvYRHKfepI1H3&#10;Ma06RzsVJA5aXseRNhc8YyY7l635DxnhaxOpo6R/Ik5NeduuMOJs1h6riG/+XqaziOHNayuzOwLv&#10;6rQX2zrcTHt8BXObVictEWt2GYvKxcjFxMmSAQKwQxh4tmniZvzLyhppJC4cez0Utljt/Yh09Lge&#10;FshA66nOlyjF9Os2EVirrp0gaww1aZNrBAPSf8UcJcIkEeFzFEcuarZaDTDZOpCtLLl8cCnveNhN&#10;FoB+OHcNaPNUMsQ+GfyCbc3F1V1WqFtM6CFa0VpSi3ZAMEUNcVYsXGyUaR1KxkrqJZfTJZlWNQjO&#10;dl0hdSkuiq5UN088zNJkIAiqHajoJVixFmQk7MFJoldLG2Jobv34r5S4n/p/xBasKCWlZxLlxuLt&#10;jyBuhLwzWcjbCyCuxIttm7fkcLRFaU2o5BLs+OswLJoCiwAAkeTnSKqXPDwTiMaaZcf059ceYXKi&#10;MDGhihIZscSR6C6PEPVf2gmcMhlj2Z4zHIQIwKU0dIqk+pZoqTTaVNCy2lhRVjZ11HpztxzSf0tm&#10;uTwsLjOT8gl7zPzQnFljTh3pIe62FJiqqh2G/MDAuqHbGvJxt/oNHmpqwmqv/lw8vMtWBbWN/aDO&#10;xY0/9QYUOOGMzppZVnmQaYzGms6UCEKpIDlmoFtDAOY8pZmjDFZAqQiUkBUjZiXG4B22bVZoW326&#10;hc8WAYHGmX1dDx7NT78bYSRrX5K5y1jo9zxFNRV2TtKCsxO0MudRqdRwpnbSmvcbLxtq/wAuhztX&#10;OybFXFvT1dpBnOWR4kufPF3HLQ4v5XPyp8THgkKLOJDLGPzcGn03KJ6bK4Yu0g9p0rv1D/Hj9Pdv&#10;7v2Htohzm752fCwe4ZWTCkkmGIZI8ky9snjKlGnCukiSB4/RkJKiQ0VK8K2Xr9zT8ceJm/tNPm8R&#10;UQw6sO2rS7aDX8m6iggfX7+kzEIiiDOh4zvji/611djMTThPMqa6rJpamJ8DtDj4QmMmTmljj06K&#10;Bv6iMNO6HYAXTNXuv3EDbrES5apGkGKFViqvIpUDTKrEqdd3obSCqUODQLco9ytsc+JaU+lxws4p&#10;Gb9DP6s2tOiFC0MeP0F5f1d+ZFJAPaWNlaV10HdA65p9V+cHWTq4eqoaSOshMizR48cMQg0xwQAo&#10;x1m/TiY1IT4N8EMdrBFnqSmTlPNKJlaSfJGuNdCmnlRVACkfoaMadJUgUH3IDA+cGZrLcw7I4nda&#10;Zi19WtAZWVTSyDLc0eRzrRlyysqRTLyviqahjJrKom9RxcqRSsgIaMTCLku+52fLEMTEj0RyPU2Q&#10;xAR4QQAqs9BWkNH2szAD3AagRpeyduwsdzlzv6kyRgpAQV9CV6ssFIDkbolgodR2JoleOL7/AAfE&#10;0E/OurxhVDal6rbjce4y8AEwtuZJa2pOVeBmSrwlhG9esNFMbV/k+TOEgifYCHE0yjxzxw+34cOK&#10;6wrJHI8wxhkvAfXZmZmkDvGisim2CBS6aUo2xHU7PzXmUsocGP11hElRgqoFqDs6qvJLAlhQ45VC&#10;gKuuYeM8ttNKGfouftjlPEBlOMeOSKuYPKZnN3Y1hqdTe1pVvXQ0+bv6jKzT2Wd12t11yXK2OCtD&#10;E4+NWIyXf9mfDmwYIY7M0cLwiJmjE0SISGedU/SdqVzY22N9YXu0WRFnTySjSkkqyNLUnpuzaSqo&#10;X5F2GVRsQdiDsdeU/D7ac3ZutZszrzn/AAV3lp8pkdOwXN4jIYi/joG6W01GK5p5Cdo9RFc5G4zv&#10;zJ1xW0FqPdSWJgg9hoflSgyYveoWM2C0c7QSSZuIFc66lAR1aHa9astltY06Vu7AIc7Y6Kub6kSy&#10;Rrh5LtGxACklKchaKMSQF0k0QLHUZeC0gGUubDw/823ktWA7ROw1ZzKXky31fF+jq9hUXqaOMCyq&#10;JzTac2pZUj7nOiPPiGionz5FTKAwsIi7xpkMM2HkBkjNRpkqNTY0qS+opB3DRuQAwHAIO9V1AcFZ&#10;I50Cy8u0LG1mQoUKsQwIZWJKEkG+T8P9rNLQ0zuA/F/Trn6TBcF86k+D3k5ufLlLi1vhO3WvXN8a&#10;b3kCJkihTWPF/LGroNrnH9TDUOW0l9XxLAJXgRtxH4mYzdz7T3DtsUUbN3Ps3cYMQpoeQ52FjB4S&#10;hYAF8kBo1oaSWUHYkdaX6SkXHyUyTIyNiZeLO5I2MEr6J4goN0gphXlCb5PT2dvxGTU7nhe8E2Ol&#10;qo9D4pMZOZeFfllxZ8fa83jLlDHV/wDS0Jw0osWcvdWHmorWjmT5E57XV8s0rLGOQLgfYe6r/wDZ&#10;fGxTEk6TfSHdzH23IWX0smGH8rNmwZaRMreokAmCyIRJE4cxil66d3HFjl7jLIp9P0u6Yb+ugPqJ&#10;GQyJKt2Hb3gUdStqHi7cNittNlOT8HtNWVrqoKtxWxK0seQiqNFnruvr6Q6yNszhWRC6+ojCH+Ut&#10;jKdgLQagISqrQDrJiSFlO/hJ+W7d9a937bjRwegcKVomkGS2XiwBopBiRZLF8XMxxI41TWs7tpDI&#10;ADcL65DT/TsTyGV5EyIQpJURs5bSXZCNSyMASQCEskLV7vV504ux23cVsLP8ybqM5iNrnMzoaq7K&#10;GloqvV3R1zoZqoZrpqn8wuf6br64m2JEIMdSMJqYpoBCp++7fUmMJMPLAX1DLjPEY2Nxv7ZnUMpI&#10;1aXNrxvVnSCDgPp3I0ywwkRhPzUUzWiiQtH6Udeps6oFZiygiyb3IHTdnVtqnhzw9uzTR6W9zOl0&#10;FhWMuI4JDaYMQ/NiGOjjqYwqerJ+S0BLyrievgccwqASzlsBWox9F22OCf8ACEYjqgRMOWCfRpmj&#10;WWPJOtULbOqMCqhWqrKgCmNjlFo/xAcgkmR1ZCf1OjYzlQ13ZYrtX6eTxR82PjyxDuc+YOeOdcXc&#10;WIXKvGPKeB4cyEtTJZ0co2Mx/HVcbudD+UnPZKYCNyRr88Ja/MSRCB0btMxpj5ywSJLP8Pe3x9t+&#10;j+3lY/QZ1bJdS6sw9d2CuzJ7baKNCQACpsEArXVf9UyS5Xe5Y9JLBUiRACCGAtkvZWt2anGzEqLG&#10;9HrwdeIy9v8AP0GU5PPML1mKqDbPU0AZJ1pTa8LIk1slZpaW8z8MsUQI2ayOotH0ejq5Ia6zDEjS&#10;cMGzrR3Qe/4gXFmycBFRpplYZK+mZYDO0yyiP1R7PUaVU1ofVKOwU2gu57NkM00WHmkiSGJh6ZFx&#10;yaEQRFipBZ1I0lOAwRmAu+n1cXVeqgp5GHVRl3sOQ6K12FzZaiOv45YFY7A19xBnqxfkj9WSoNVP&#10;U1t/ejUsVzHXsT5V0JFrSyjY7OkUYISMxwQ4GamOkUGvKOQY4D6zhYmWNFkkDn02cM0igMSQB1rc&#10;VQMn1FhlkkyIHmgUnUHUTKqO6qS7mFVLIACmpbJARx1EH+IRxVX4blOs5Mkvc1UWl2ZxpIOlO0ut&#10;wsMgFAsNDDRkXcFQSWXR22QqJq+wpWDfLEOEBJgEgkYAu07XnvmYWIseK0+GmJKksqqIjFMrgGN1&#10;jkddRikLMlnhtyQQtL3LtWTjdxlxss5GJ3XIy8V0xM+N0nmTKRXxpPSyhE4E7SQtDKRpkjZZb0Or&#10;dLXylpNzj+FcOHQXlBv6i2B0Nq7ITyFC5e81dbV2Zc+PuSq47PWIuWsiTNBQri6tkOdnFHtWjkR1&#10;6W8pE2L8vkZuPFIg0wdnkaN/UEkfpyTh1IjOuN5EMccil0LpIoDUwrqDnYOZ2yHOSZcnC7jH3pMa&#10;bDyYXx54njVYHDsQWXWdYd0YRSROrRPJGyEvH8HfC9anGnhjpsnyHnAXZuuhsLzj5zCTxs1ynqJo&#10;tTZ24w+c39VdBzOugLOCh0kso18DIgTAYoIRY2yV/wBOd0gzvq/ueOskUsrYksS5IkVv4MMQVYZF&#10;FaHemaRV9rMXIsjq7+tPoD6u+kfo3sXd/qD6W772Ht/epIO4dozO4drzMPB7rjzKspyu2ZWREsWZ&#10;i6J4WWSJpIxHJHTe9R0gvjC408RnIXjn4W4f4yq+OrjlXj+mxvKnENxcZqJufsdIPrOW78Orusxa&#10;kA0dlfba/pSa7U3lhDWjnsEsLTQjNQppzWfwrdZMTuU0CSpIvd5seWPIYyHHfFV4hCjBn0xLEQ8a&#10;oxCKwCWRtlvrhgTgJJIxRsR5C2pQ3veNSzlSTdgKpIB0ldzv0e+SPxTPEJjbsTiHl3hzhPiblhLv&#10;N5QbmnjO/wBLqvDqJWbUe+1UltvM5VN09zLr6ylNkua/jUvdpoLIKUKWV1BTNBsi1/iT9Iv9VTYE&#10;8zpLD22DK9ft2M7Q5+apaJ1GDmCWNMd9UfpO0kbJ7752Mf6V72nZsfNhKSlcqaEx5TqWhglVCixz&#10;rS2j0TsbOn9yEzuOcPDvwjprne13NvIXO3iouRYjg9mYyoqLn5/P3ZVTj4ixb0StzWIw9bEbYuzO&#10;HiAs6b/c2kurFIrrO5mzP0I/f07jlxT/AE7F2D6fwcdYO34WBKrhe4Tsjz+s4djlTOvuzcqYawy+&#10;1ijqnV/9Qnt8vbolGcmX3DIlE+RLlAkfllRj/DVB/DVXOnHjjKajqJs23Ri0fBPi38XVtgtX4kuY&#10;uK+Rq/K5fT8kH8acdGVfJmKHyOa0XH9M7N5HUwm1+T1OhtIJn6v5HTXVbPG6tuYM3bOGtRijOl9w&#10;jyP480WQsYg0tNHoMaNrijdDrrVarQbSGUsDsCD1k+3TYn/pcdscq0pASdnJJdDNasCCY0LG/wBP&#10;tBBa9I6WK7lzXE65/wAQduIPeYFxuZM3YtYDHkcPZxR1FLRy7/FvjtaZLHTUbc1T2s9GORc03LmZ&#10;hK+dsi7LNwSfHEuzQz5qZvaYGrLdO5DCObK02TDI7yTxY2SrRyFIJS7RpqKSYdrpBRmvomdNBjyJ&#10;lFlPpmMSKnpN6iKCCSSQF0qSQ4plorRBW3Ea6+4e5IyNJlKzS48Gv0RdZTqfxBqK93JJkpWbPJzz&#10;KImjWxim05ZFdDHbaijqbA+pr3DTrasLKDhho8PD792WPvmccDNGSO3ZISLuWLMO3VFlYzTiVn0l&#10;4Aru0KSusciqdKkaiLKGXD7ocIRZEJRsiO2E0UUsaOsrKxeSQBSTvbMp/UAdiOgjEZq244pKtRqU&#10;0CTM6it2lJZFHLW08gJuiUHQWun47+eJFHgSc5Yzs/n73E6DOtlBsa7Pn1BzYwNNiTf4rhRs2RCY&#10;pcXKxZ0CgzmSTC1omNOKkQ+wek8iTQsoKtIpU3HmxsDBmkJyDPL7HUYtOAEem15MnpwE0WDMscoe&#10;juHu+veeI/jgjGaFm3smcu2oGvOKqaXjoG6tuLJbEyzjCrmXh7R5c9ka5kpEcBFnzNYTIPG4iSgh&#10;sCIflHXH012w4H1F9MZUeKEjbt2NFL/iGTiQ5qsI59apCzmWdiWAEWGunSvqSMo2NR3juMknau/Y&#10;kYEMZkk9OQRNLOURoHEby6FVF0qC7wIqsTRYqB0zvxtcN3p2L405M1HIxez2mBqayyOzttRwO4mz&#10;BMmry4KrgePJaTOZK5xC5/RWuVNrL8qGw0yuh3MdvAtRJCH33MxdeMj+qyuvABDKFO/sH6bXkhgQ&#10;2+o/HJopt5Bo1KWJYaqL0p2eQXIGDBWBXge0Xx0QfCVBzT4f/EPyHBvkHJ4p5bvKOmyNWlhFLVh7&#10;IYW+u2IUlWUa6tpausEtPmRhALQM2UjK18aoSUGZJEginxM1nkP8OZIkO1W4UUAoNDbfYmrCgUN3&#10;pZYZsOFVQiaJpCxAr+E5B2OzMdVAAgAC28kdGTxEeLLMXG2yLuDLnVaTl6/fpqsfJY/j785is9pU&#10;7jLZ+gtJqMqKwmBPmom2stXqYobK0kBWZ5rwZBp4omczuEc+oYvqeujzYyKYmCiYKNypUBlDEe5W&#10;I2oVRPUuHt8kRT82I0gZIchnMyA/l3DGgyk6WJ2KEBhYJ56Z/wCK3wQ7Xg/ibkKypwrXkO202iI2&#10;PImBzlDo+QGYKifds/PixN0VH5b7TVsR8llocxJRAH1dI+M5Y1D9H5xxe2TwQSzu3qSTGNpI1UgF&#10;yvuKA21NRI3Is1e3UR8j8xJGgGhIwUiZiurRYKhlA4A/mGxN+TQCvwmuTN+B4weM+KKDaum4jvan&#10;kCbM1Njc1NfE2cXIlkzZUSO0Yk2nLpzbCXS0WailitxkdpC8u5xQslbPR9zVsjs3d8VyRDN2vPRw&#10;7BXs48lqSykDTW5bYfqJAupeMqY+fgT6lMkWfiFyAStDITS+paoGx7qAFANY69MOO1uazt7t6Gwi&#10;KhvijjdgMIZWumiWG7nEqwa8G0HCZDPKdaNRwYz2QEPaYrvRYjHNZ5UysHO/JdiQwM+HDiRdmGU4&#10;Gh8nGaV5Sd31jGhkYOzNpWgDYa+u2fwBmZNSQhpn9WSISaigdTpZoydSIVU0eBRrbfpVpBm3OQIq&#10;7uoiIrz6qQW5EtoYSILD5xUiswiApo0iMryYZZ4yfmI2QlRSPiWF0TlX4znc9Sw5BQgrFJJ6E0br&#10;aKliGVAPaDHSaRvupLG1vqdhM4yYuVDFtVVuSKUXewUUdiPg1v0i/hp8OPEfBGX2WS46zI9dmtlv&#10;tTrbfOmSus6SIizlEZBTV1SSx1aHmagAIStqqP0HDxV8EcBCleZXKML6h7n9SQwZHdpxPm4WDj4U&#10;E6ELO648rSHJlkj9pyXLkvJ7Cfbo0XZVlYcGFnT/AJYGIZAWZkjLKoadbdlH8oY+6hQWzpAGxCvE&#10;bmcRwr4EeRMZk8LXWeO45yQVxX46XzRwXQ+e1VZoG05TxhZnlS2Bvm9KOYIscmeSIUoQgNyj/G6/&#10;D+SfK/EXtXdMpvUyM6bKjmyJQfVKnBaCKIKbOmNUBABAOpmbUzX1R/Ubg/S/csWKMLrRX9oAorMj&#10;mgKKihsdvJJ89eVfivD3cW822l4hqjsVLpr3kejM8O2unCroKTQGS2I+dzoZ535aPnLLP6BG151f&#10;ZOAqIYvO1zq1sD2J6uSACZ2AVS4a13piFvgDzvRHPHnriTTO8cYckGPRTblgAwY7WbvkHnyLvp23&#10;hV/EUt6NbriPxBD32yIpa614pvKy1kBZqeKyxdJBHqxp3x/MJe1wxFW0F9chpZco1aNFRHoInb84&#10;+DGMxZo9GLkLMJio/wCVkkIUEhCkBWGvYrwbMgJ4vjNWOYrlyIHX+JIN2jLA+y2JLbF2tjvqU/bp&#10;uPiw8S3Mfhs5i5D47oQON+VqTO/kZdXy3k5dhaZOzyepDS6yhUDB/wAuipkmGd6diHMUdA+3EOHb&#10;a2KQJIzW4+ZkzwRPoK3GNSuhZkIJUq5BKjfbV5UAmroZbJw4YJ3UOaLWppAwoaiCDq1EbWRtW4Fd&#10;NcTe33JNdZckbODOntI4wMpYwpEbDNG9p0ALJkrVNnsHQROL+dGs5GxivJa1ZVa9EYtfPLKxmlkC&#10;s8aOQo0kFQAFAQ1e+1cg7nqbiJGHx4VJQSzoWZRRDMx1ENuC1fsAKoA7EKD0m3xfhXupY7KwITYa&#10;a0q8DnxRRmJUVbiY5Le7Gc0RhbjTy4XzfPSzyrCjIGQq1nkakbDMn5WFGFayZGB4Bc2BV7GtqskV&#10;Q8jp/uWgZ2XIq7JpiU8kaF078DY7kUN6PPCR5jA87831Md1Yanka9EnImgfHodVdTNaQFL6E8LhV&#10;KfGvpytRGorE6VUkVEVF+LSNJZaAVrF7Gzdc6eaqrJ+9b9UTzwREg0CFDUFAHuuhdAEtews/JoX0&#10;o9R4ItyMYHaHDixoOaCbI4yQmRJ2CFRkOhmfK5iPY9IlRzVk+jl8rkd7q6MNyfcq0WAv5I2PuB4o&#10;KLq99r36abuEKlQWJLfpre/mxRIKjet9huehHmDw8FjV1ybDeUAE4mxKuhY41gdLHFpGOkIALc6a&#10;VXS+rDCyJkzffyNcyXysRFXJA9E+0WFIptwTewJuvOkE38dPjIj3OlyRuSFJuqOqwBYA8jg72OA6&#10;bw18V09Xmo2PBljKsx4lnKhZ1M+SByzMkJla1fOiK1Ucrkd17IvcffmtcDHUQhqAcsDuRuFPgkWT&#10;XgGzvtz1Xy5DGZgrAxkaFJVqLOpFXeygjVZoHYGtz0+ICsAAHHc1UcsbG+lI9iIrnNRv639ddKnX&#10;l7VPL2nsnSp8aOKJVSlFFSfatHYbEb1yd625A44rZHCSh71a1ABcGr2NsQxIAurG12fHShX3LeRp&#10;Broo7W1dfJm8qZobWNDIZzR6oSKKIoiYGB7yUhV07I+1iVESVFTzfT4bmykjjCa4xRsqW9wFnejw&#10;ARQPhtr3HUuLGLTg6JZCw0oVFLY+TQDAmyVuiNz1K1yBx7LsJjI9xqNNtx9NUlZ2YQi3dT1dRlzW&#10;kwEZiiraIesErKVoRswitjj9eyV0k1pMYQqOZjY81VxniEcMIFMuhBrd6oM0jFm1WAQqkKvACgnq&#10;dJjkyxyKzklqcsxKAIdV1xuLBPNgHciw3HiDk+fA0ek4fsbCfUb3ijXWHF1ZVQGthsbmhphhS8fq&#10;Ls2Vr2AVRmMNoDLe7IhkX8yaZXCDHWb4Q3y1xvzhgljuMyxCTIZ6pZCSHMd1qZiNSpydVghR1IMo&#10;Kl6X0yStjVpVgaZXoE7NdbbkgGibBknwHJ+AXbNI5CErK/Tb7Rb3QV9dUDXVZlLDWXA7dEIBD2Lc&#10;TAAnJJYvfb2knSSTmNAa5jYYSEyxNGkStIdIji9Q0GC6nG2yhm3Uc2CBe/UTXjTAlkBSBSryNasR&#10;uCRV+0C9R2Iq+Om54raazG8aGBWj4AcbyDyPvEyu5iKFlr60snc3+eIq9Mvyjky7dif6h+btSTLW&#10;mkNK/I4LYQgeujsrLGniOXG2WrMPTR3RGIIHpiRdh7j6ZIDbcbGt+o2djmSBYcWb0ZxCnpWofUlW&#10;qIzVb1VXRYe6jVhVeNudeQc5wwzM5+/Npb7faS03+61EZVgfuriQ+aEWsrrC1LSQuprs9WA1tWxV&#10;cPKnouYYSIEO6Fl9BgYE8py50U40YrHhIRcddTEg6V3kdjqY1YX4ZuqvOnzQ0WJCzaoo0ikkC65Z&#10;JdILsW3CDUTROmzvdDpKeRM5ylRz0K6geSm03LRNlJW2RsoNpb1GJrSmVpmhLRsxZMksspDIqbzS&#10;Sy2NkXMWwuNK8aKaLlzwzq8OJIwoBZNPsSPVuEVQFGnSL/TQtQLYk9O4mL6TBskIVjIkkYEO8zsG&#10;0o5GyksR7Sx9qtdbdQbb5j/D147dWSXa2l/nuP8AkTIaOtJuAogCrLhPk3OVmO09LNWCyTigV1dW&#10;GR1rQoXyMgc10skshMpM76KfCEdaAChDBgN7LEke6hZVqIJA3sUOrrAzfzABf2lnkjAHuA0k1+nY&#10;EgXQqhW7C+p7uBNFV4fiy1z+kuxxwuIrm9wc1mbOqo6qp7Fz8xN5meaUmUvOG1DBIYY5SDFdHENF&#10;NK9rVYgdVhGs0qEqRVHVxQ33+1DbztxZt7iCL3G3k3RB2+xvayNuTXSj19pr9hV192BURgVU9q7y&#10;ZzRtdVaCIAd0kgtkhg0hsIk1nCxJ1prUH5gH1GxTmQSpJC2XF6jkMpQAhlNgkixyxogHauCOPG/S&#10;WAWh7iRvsfPBFXZAuybPx+w3p9VBmc7eXNqKfWEChlKNXHMbG6yIWFkAgQBQsk4RchhkkI0CRlLO&#10;903mSBvS+VvSysAQU4Bokg35vg7D/tQAFkxNUBdkcg0P38/uODwekAKqSaH+jORLFWPsa7QEV+7P&#10;a1HLNV8hyBhGkqjWr0DndNBlphWuV3ytSET+r/EkcsSY+qzSbUjGiAbKjwTtRq74+KB2LihY6UAg&#10;kHYAkkje/nber+9miD0bNXroMEWbs7GRkNSzI2YV02JqknvIoiXW1UoFZE5pdqa8ee9FiEERP1em&#10;4qYYNshUKoWYsUX3Ajmz549x2W7AJ2rz92ppYokMsjCNFN2eDftoAAm7PFmr26YJdbDkLlStsdhT&#10;f0XxplBLyhqc/cbwbLaZb7a8l31bNUZZDNaObi6G5LqLC31pYNRUF/lgNa15k5UVqIU5M0KiRW9V&#10;WJRpGGgyFEC7lgboK1KDQWzpF6a6iNnUTGInJV2QAEKWKWSVrethV7liBzdNck5a5VyOYL2nJXE5&#10;Wn4yz90XlZOfOCMbHxlyzxjbT20tZMFu81SABYPkOlfd19hTJl9tm8YZqIq6xrqWO2sIYxEYkxnS&#10;taxqw1lTG1M4Uq2oLyw3BU7qAQNgTUyHKWRQ4LUyowDgmg90CeAdjq02V815lb8OnMsHKBVMWfbZ&#10;a9KJwkugx2uyc70yvJuYvrkESTa5QIt0h9LPXyhjUO5xFhLPa4bTetXkPIrCa0yV6OZidD3rBNUQ&#10;CQOfZVaiOb28j46dIFGgun/p5HlhvXBHB2sbc30qVG2A38/1ZUqw1d9e20gjyJGjQR1QSj0lE9ZJ&#10;npHDC+CmhL8y+Rkklo90q+RyO+JURNuKWjW12bAOrcjwfJrfjpDcLQJNbnetR5qxtQ/ex0EWeJgM&#10;cERG2dfUFIkinHlfAQJG6JzkeGeM9hTEV0bZOoiEhnciedkkbnMVxohI3FVZUryPFk1td8itvBI6&#10;F1dAnbcHYWNwQP323sGift0ByYkrJPguqxWWHqjKhLCZWwmpAVNFEpKlPRtca4ZWRucpMYE7oneV&#10;5JDWI5E+kELAAHfYnk83vW4q9qG+wPjoauALXzYJq+Bz5J2O+43Hx0UdPnqbcNrKeYYQ4UiCOa6z&#10;9uI4c5jUGfIIUweX0ThS4ZWOkp7yomYSBOiF1tjCQ1krGHgRqXZSLIWiNQ5oC9rNWR/p0av7ia/0&#10;9oFWvkXsPj+/TI+YvC8pp66Gvj0INxWyMsanlHLsKTk/MKx70IgvRadBp+RM4MrYZZtJTQQ70SOS&#10;R9tW6eOGe5jhS4zqWMake0EoRakkC6AOx5Owrx0uwas1uRY5A8H7bbUf6nbpFRuTOZeHCxLLkqoi&#10;5GydnAhUPLvGUVVYRaCre2OJhu0zT1jyG9DWJqxznpHUaRXrO1L8gqKZqxdQLWf4bjaj+lhtxtRP&#10;nfnaibPS/cP/AHD5HIsg8Xxv4Ff69KkXlOM+WakHkDJWtcDLTHQTVG9w9rZxiZQ2dGOiHUiL0t/w&#10;+S0tWsWqtoXZCVEWKYa+hbG5TeMrTg1dk6eAdrtb9ux22o+LB2AIN1dDbez+1Hj9/nnpQOPvElyv&#10;wyXd4/kShu9viLUqwiTTYyuGm005FkCPBYWtlhaxw2e3czBFjWXR8aSh6QuOOOQ7jaaSCRyycTuE&#10;mMwDWU1Am915vdTtV+Af8+kSRCQcC+BWzUfg19+P6+Ols0HjNymhfQ2HHMwtsfHn3uAEqY4rgPkq&#10;oxMgabMWsHGry9PV8hUNPoAICc9eBUjIy5an5qdI5T315Z+fjNPFkSskeN7VnDFUZpHb2Mrn2hWP&#10;togNvXk9OY+NLIrxRRyyzgao1jVnHpop9QOiguWUUwYEgAGx0r2L5U5L1ucg2tPVZPFxWEFQdmqU&#10;ou2udBLnLEWQib+vfzF44MdlHDIJIVWo8hlMZGQCNKiPlQuPmZf5koIsQR48MTyPMEIWMJRLNIVA&#10;9wslrqhdnnp2PGqJtUuqd5Io4oFKs82vmkSydJAAUi2dtNA9KJVrrC5TnWcmHtTZ2189WXaUGcsH&#10;zy2U0fzvlntzYyHjCjwRtr4mOiir0YK0mNBGOcuck75jLQTNwQluGd5kVVpQE0kN+uzTpzRBsWD1&#10;ew/T07qzTYncEcaCkaxU5JJLggoQoKAkSEABtiCRvlpYRlrbGOUzij12CsMoRs5Fif6kjPfcilVz&#10;1rwNiRfssBTBx/UdSgPFUNxkLhmMnjkhabvAaIsNE25VkS9BCgkMkjCiCwPtPvYAUOepC9gQToqy&#10;ZEJpGRpNIYMzAFdAUMfa2r1CdAAYMbPSJeIKtu4uMMDnDfIYSXstpDnxIfQEPMNWjoKB47yWuBFN&#10;jtoa2G+p3nEKE+uSP5Mgj5GV8Nl22dMpZJzGUaePHJ9tqHAJOknevcwJ2PwN9ofeMVsAw43qrKsE&#10;+SV3GrQWjVAyjYPSWRZCg+00B03et4e5WWJzSOM9CUPI1Xuijdnj2zwu9lSQSK7I/Qqf8TJYvKvX&#10;aorekW1MTDYgeOCpFf0P7V0zD3CENbBtJHAANHff52P+n9Ol6Gi5KE4qTjZ3CF5o66w0t7b3cOix&#10;uX1GflAuaSsqxoQgiWzmVtyLIIUv5vBNCbAI6vFrp4EAhSM1aVUaIAqrFgy8ArRBBBG433F1uT03&#10;O+Fk5RnlkfToQKFVlZZBvY2OxAs0OdyCeS9neJIYdVi9hpPDSfONi68CuEFAw7w5p20gYsdQZOe6&#10;eQubQjC11bSNvbIk+aGhUwVwhRD2r8MiEFgfTuq2AomqIs1uRWxNaRfQlOD6TiPKlEhsIJRqQWfc&#10;Nl9uokltO5reuRH9yFxFo8he8N4TScYbXjSFVhrRnZf8wgypMI5ak2tfVDXKIWVbHxkC1IshUBxM&#10;Ep8E0IU6pKKVEMIA0srxN6hdfTkYKSWs2K8gHYmhZoG9pT9wBlxykkc8aYyQyl0o6VGkHjYgkjVu&#10;SAL2HQ/yFgqrlYmx1lJVXT6rjri12M0ElRl78S5tt1eaSS5JE0VgMyqr9VckjEg0tjPFXU9zYWhl&#10;fKtVbzxxtskyw+tTxghoQdXs/UWVlALMpPm2Io3QJO9LWWNZMhZnHpZIhMB1kMFVwZCigDYUQoIF&#10;lQRQ3Ki8Z8l2VzQW/BVTYXWgenDPNBfIOfr62+r9rzJObHX7Djzja7iLMMGz1FjrGoGJtLSnDeWR&#10;aJZwDXsJB1clUuPXHEmMdcgMcpJIpjakGPWD7QWreyLKjaq6hyxYs0k+XFLHG6SxFUZlUVroyKrK&#10;PUbTX8MEEkMQCLPTUzdjePAypIsl+0QoKWGvPmI00dLQz1csVta3FfVTIbHYCwWBwy3MUSgj119L&#10;DbVKwPJeUlbHK+NGivX8MusZZ9Ks53ESs498gBIWqAAvcHq9nEWU/wDDlJE6xCQBWkZIksNIUUn0&#10;4i6gkks24qqrp5gHiy5Nm4dAx+m1WV5Hkpz4rLRcXbujk1Kch5+psKi5BnrtONY0N9QicfkUtZXE&#10;Z4I6LR/n1qN+W3tjV2szB5sOTI8BOpZkUlmDBVNAAtHVWGjqvcoDGtJI3FJkYsUeYq/xYJJCVQhi&#10;9SHZZNRDK8c+qwI31xUxcWN24ablmxk2VdpeSc482hEl5SIyeeyxAOG11Zq9tCBtBNFYVtXUNlts&#10;cPZshGqs/ajTVpdOddkR2pUnnFJcWTU6M4CREsVUELKSygkqBVBRVrbXZs8gszRrDEypKs81JrIB&#10;kijVSyhdbEjWaFn2hRpAFmgWYtBq38Y5HO5nUD74LWVlPrN/mdVmChVxpOevSLLiR9Hc6G4Jq9FD&#10;oa7ca5C4B6+uEFLsr0S4p5vRq5YGJctI4pGkLly7JKpGpYwSFjJo2S1/pAsk0QQOpMPb5JZ4FhaN&#10;Y/TEkUgYI0xVRJKF8hkI06jwFBBskFVNVyDVl4yjxB1BQg1GoM0VhQFclU1ZY6eqmtzjs+ZVZ61r&#10;ypQawHPTUFgJRWQkYdnWw2MsIkgljCQ4tqXKeLdkSTFaL1I0VakQrpVrLMf1AkqAAUIA5I6dx8SK&#10;dWUSPjZyZCwzyO5aGUyNI6ldCEhgAoIYgSWxbY9I3gKrMyWwtHyLZE6fLjRAnD0de6qHu4bOnqJj&#10;kCNqzp4pwM/ZyfOtKKSUIyeU8G1qlkd6cbIwGO2QzkyRwBDrfWVdjIykMo3JDmo2sAkWTyB1Pc5s&#10;ePEmmGTKdwqQhQ0cfpoWpyWCh0X+Ig2A4q9RC80VILdVJulUjL14yaTlLOZfjNGH2PLOuGx1Xx4m&#10;OrRaTJV9rAZtNau+ra/CbMioSlsSMbbJZzSU1itgJKfBizStusccbFYrBBcFdaC7/iowpaA3J925&#10;2hxd0lwNYZHnlljV5iCDHE5dldSFFRsuk2WYncBQNO7e5eXbI8CWtjCAMIudRoYztGIGNY2JxFgR&#10;WU1VUbDXxCBDW49dY2cFYRVeaQK0hbDaSugiUI9KyfCKMXCtQMarEjaXjYnSdOlrGobqDZUGqoAi&#10;2x+6a1ZOVYP/ABdBYFVGrSzMD/yydLuf1G9/gw1Oq2+T2mbMpcaI230htNqw8FxVldNos+RucyeU&#10;VV2FPw80FtLprO5rSFrAAgQLdxVQfKMjJIBGr8O+nDkAI7SwhXWKKaQJEHRqBRZPaW0kEblTI7hQ&#10;SaHSJZsvFdphHFIZEErJjM5KSRgVIY7YRF6UtQtVUuSAelhZxXZ8l8MH8qF8S6jlLkjVc7xVtlrM&#10;pRaqtcVbU/FtzveQsVmgsrTSYTbU1IaMTprY8iypNlmocc+AWjhrbm1Eq4cztFKsaZI9piiDOttC&#10;8rOkSKxBCSSp6aIjgEUpsg2LOOAS4zy5ECxEL68kLuirNEDHeQX1rIYRMZVJFxSMxUsJgquxc85N&#10;FoY89nmWlbSjinzmSS9pVbcce7JbRoOCE8h8EcFkRY2NVS6FAXvCCgCidGMRBPLY40kmLFrnZZHl&#10;kBegFMdoSBJuBuaDHVZJLAkXVDlwRdwnSOGOSL0lfQrG0kVXqoQFZoySW0hlHtKhgCdXT97DJ4gL&#10;NiV1bkLbHb0TXZXPy5Rdnun0VhBFic9f3GqprK/iuoZYN6JDKOlfUWGRfx3fEVpCCl0UglOkFM3K&#10;PqaqWJlZ4JUiiqOSQMomnjL6GEJIDwgH1gwcMpHVu3bcdoU9JT+YX048lJZJXMqK7N6cMi6WUsQA&#10;JrCqEKkEknpz/Pnhx8B/LVXw3n/ChDzHxPqtru+OKbb2nJ97yLtePcsLu8dp+YAKrQG3uGHKFixu&#10;zwJmRzthVsuZ9y4MyerqLkGGc0V//Gp1woDOWliP6oi6SOfWyvy7BliijCxI4EjSEnTGQAC5KiKv&#10;ZIXyckFUhnikjjhlxIjCEkjjEglRJsyVJnlQ00A9IpKTboFXWuPhm8RXAXJ3Am2rfEfyFpssvFeN&#10;4sr7/MY7XS6wDxeZjjPlG1s2PsMvZ0jLbT8XcOccRnFavF3xAWj05Gz113r4HpnMuBBIn7pk4/qr&#10;HJAZonMcEPpsXdQy2GDkFx6RkNKw9TTsQAFMXH7Rjz+iXx5HWdjJNlNLGkeJ/Bk9qLG/skkyDFqk&#10;dHjgVQoRi0knUg/CHPnC3hZn2dqSMWT4AtXyZ4tLSt49ucPQ1VPk9bnqDhjkDjjEX0WlgguY9vHu&#10;srythcnXhnahumMpcbpo7qAWpZKlli5ncZPRZfycUWT62RE7EQZUSRRlFRt9ALM0wZEUgiVaokhq&#10;nOwcCJJUMmR+fxBhwTsjetjSyyySmeWEoAxjEXoFdfpsrq6FTqWjbyX457fw91Hh/wCW/wDZrksr&#10;Sc08370zxK2uxDpqHZgV6+nqWVWQwGdu9Tp2qfJVi3V7yc6Qpuy32HpKawHrs3LlYc8/P3juMMZS&#10;bGxEXDSODQsj6fVniAjIACu5XGOhnlBWJS4jjPqSuSg7L2/LkVIs3Lf14zPEwgAPpY+tZjMx0xB/&#10;WAEMEZrQ6vJKGtWaxmWeIbxU3tB+JbyzfLtfCJxjaJoF4B1koYveg44xW0CwcoeCyo2sz3IPImT5&#10;fsorLQWluRYV6zaKGSjrdS4M2OKzxpPziwSPkCL2GWTGjSRohErAPIzKxdCha1UaVEcY06Ai3U5U&#10;EWFLkYkQLOz6IZpNPqiyG22QLrXghSQLJ06j0Qt1xLy/yjpPBP4WODtNDzFjai4vo7vxBcVjZrF0&#10;3HnFYmuzmg3u/bvaW8sqbHhW+Q3k2pg43I+Z1gullqgL2KG3vbfN0b2W+QUw2xG0wyh3mmiT08kG&#10;P2iItGAGZtXoilYOqoYyyIpKMcYyrmPk36oAEUUrl0Zn1LZRhqGkgNYKpqLXZs9T9+EjCcXeH3ij&#10;Stv9FrG5jLYHhAe65s5J0BIfH3JVVHmrB+T0FJRSnR8cgWYtdbg5nWF0gzk1F5+WFaSWwvfNM8ZA&#10;kSSGGNvUk/jLTaPWiZHpxLMadSf+Za+nsLBbaoL++ioXSWNIoOqhQ4A1EDcLd0CNIonph3AXgb8R&#10;u25O415g59/o/njjuq3Q+YzsHJ2Xyskur8PFnW7E6z5N2WD1cVsXmORYzLDLVuSrM7bKCHg0KlOr&#10;YLQ4itHOdygyVbJjkmQMYyqE2ZmDe52jr8wNIiBQqNKkEamY9PepCKEQaAV7kVixVkoFAy1cbUXb&#10;UCdV0SBfUnOy4d8NnHXhl3nB2F4RyM/EOjbsRJMBWvlzWHI0nKd+4S4jorn5xlnUElafRsKHLw80&#10;H9M9MdRWFK8IJsTMEMss4aSQQEBWc6AXMaI73LCgVArKpszaS7HdGbbpgyylkYtbbAefgVZDaiK9&#10;wrdbOoWT0uPBmG0lFx7h05TBqI+SxsVQUukEqLSxtqOojo4ErQKemINkbJIEMLFDIWpv5ifNbTHv&#10;nubRscJbymygS0eMPTxllZowmq2L7s8jSBpGZjek6lUJpAUXRakC+odyzCrYqFNiwK0jSFAoCh4N&#10;2ehvX8w4Hj/ccZcf6LQ1tRqOYDtbQ8eZedyjn6e8w9CunuxKqNIvTawGgZNYHES+mKPAxkr5Fe+O&#10;ORpIjIrnUNSem9s1lklLAlbNuy6SdC2xANDY9ICmi4HtBOo+ARwCFBrcjf77noMvtLc6yolD46tX&#10;xWFiEQZNtxhqwkGoBqSRivkq8C8ZIJDHfOjOqQbK6HY1UGubkYWxmqYomyUiigbVkgARuoXFOovI&#10;7HQzSvGbPpgh2jhY1ccetNZLGqk2SPa1jVZAo8aCRvXBNCrJqwOjtx8Xo58Dm7PWh0QeoNo4LS/G&#10;zNubfULrIqJSZpqy6sQaw+zEJgdDNEYVXhyvSRGoNDHHHG2PkBDkyrHr9JZPTjDqFdUWl0FQSBob&#10;UoA5rUbYkkq0g8sRySAtkHmrbgUTuaawDQHR69l69169lTvr6Kv1T/Lr29/fv4j9K8bf0+Oq67+n&#10;2T3/AMvqqfx3+3f19vgdFfz/AJf5ff8A7bH46uqdf/P1T7fyvSL7de/addKv1QdAH9zsd/8Ae1//&#10;ADx1fpPqq99qnXt39/b7e3t7e3XfunXt7joWf6fN8f7/ALCuTwK6XtV9u+/br/Ttfbr2X3Xrrr3V&#10;fsnwOhd/fffx9/7f3v8AbrS4oVpMYTyImlzwSkxCrI1J5IIXNZNOyL/iWKJ72Me/pWJI9rVXzKiK&#10;dGtVHSCFLVsGPAJ+T4HQ+2/+f+vH+f7eOunrpOvr19O//tfBdA7jfYXvY58UP35v+2/VKnt9ff8A&#10;f2+B0Pn99vH+/wBx4655CY4iRhlR3qFtJezpj1aiCsjfJ5ntYsbVVJWo1Hvar18yM86sciHWzG/0&#10;lQR/+GSB/at/6dCjv9v24J+Odth8cE9aySVgmBjWNytMJUd0iNR0cS+hLJH6r+09NZXsSKNytcxX&#10;u8iq1XNVTABDm/0Jqr5GoA1tvQNn4G/R7+K/qa/+n7nngfbrRUVVaioqtRFVPr0i+6L/AG9lXvv7&#10;fCeN/vX9dv8AyOiv/Pj/AH/2/foibTW02DobzX3tk2pra6YEScicYowZ8xCCBhskECZMUrHlFtV0&#10;wjWPbE2R0rlY1VR+FDM8UIUvqDtYpXVQXZyrHY0i3pexdEV0AjsTpvVRpboHckcnaxW4quvND49u&#10;R03PMJvI07zMDmochijsTJJYTjUvJGb2cv8AVrN/Ww11Hf61g23yVNACZSnB4oyotAyQXWgdiyaz&#10;tKnuc+YuV+SCyPBBASrKTaIZCGRipiUMspMdEuGjTVZUBBbwY+M2PCJIxLI+SUk2QpHIiLSnWXoE&#10;e4SAfqtAAd+o1PClpOSDPGZV5bjDSXWBm5dxBmEPvKzbecWgx1uSsGq2+QP5AzaBXb8vT5zR3Gef&#10;YDEtLNmZGEC976oZb/tcuQMcIiuZJDRGliIygWSNgFDAyAgBK4LEsNF9Q8mOISF2QFV9yrYtwSwK&#10;tVHSeWB/lAr3b9etnf8AHd5k3i2M9HoeXFGmisLWa5u6OfJyHhNGrJZyMTYDVVemi2lTPN8yysEN&#10;EJvqUUcOSpPuI2TXmLmQ5ERhMsWH6iCGNPRY5ZTdyzZMTOXihkBkAYR+yVtStFGOqxkIYSKGOj1G&#10;LBiE0k/ojsnT7aAOxUhbJ3Aa54iKTi8YbiGiseUeRMSBzS2q4+MEqM2ffH78GEbIa+bOYttzmbyn&#10;iGuJsRpbfWAERnPs6o3TUVnKGNfRzgGxkykyseYxAvlNHihJoxJ65OR6cU8a6mQLGEXWFUKoSRWI&#10;QBpERKFZURXWOMSPYIQC9JkDg70WIoULoVVgRR3vheuys/x9acXXvI+b5tyc93X48wE+vquLdq1V&#10;5fj5PpxuBIFNR0mvrOPNS+wkEXGaNtrTYWqZWlnzuJa5DAJIYg0xhngWRE0qxVrZU1OQRFurLrZA&#10;+oEOrBIxqckcJJJcaGNihY6j6i7IyjWKJAZqUlioBckjUR03/IaYTw/eHLmjhjP8jZ4Hd0Odw2QA&#10;4z2P5VsdQZyPtZM7Jfb7g68zaVnVTosEPPTFX65iJPkWpkt+KLsK0xo0cMcLFZUnZfSjZ5EZxUkj&#10;IwVqoGWMMQ8ag6hMqs9IGDO0ZpVZo/1tQdQygxq26SXsrA2GFlSDakgqeij4kvGXD/8Ac1cccST5&#10;PL56/sMPjmZbMCWNdr5zeKMqBUAZnUXb0qLksC10W7DvdQRXFn5iZ8sxTig56M4tPiBN3CsTHVgs&#10;yyeq6BiGalYhXlIYAMhCoo02QoZmLBiVjH0TymyrAqJOVAbkqo2BBQ7neuAAQCI4+ILa5or8+fWW&#10;dnnay1v/AJ4c9lvUaHXW85Ita9JtVrbcXRhYbG5ms89bb7E6ps4io71MXn65Z7W5AkzcRjmyBI7k&#10;iJ6MIsAVbn2kAGxQFijft89W8nqwwCMQoPXUSeuaZnjuqDAnSAwIZRTWPfWx6CuTKnQ8T8yJlMbT&#10;6HEcT86xEXGNzeqLj/Iq/f6ero9h6NIFRlGPz4+7ErpLMHG6AtC7MFmZstUwi6rByEdlnQerp1pj&#10;tuqfG6lxpFkAXQB+ATuN46QltCg6pQ4VjShQxJCfxCQpJ5+Bekcm+/iLhN+h0ehP1E+9lxgxzLS7&#10;nrH3BAlZEOkYs6bU+vhdWC0D4vJMCeKS4VIFQWzKGa+rmJyGT3TKcKMZ4YI1aQVNp9SXTvHFGLJL&#10;2KlGnSbtdWkr1scftWJG5kyUkyJXQKvpuyRwyUQ7Pt7kIJaNQdSBTYplqYXD4kLw+8fayDjvI1Zo&#10;vIeZzdhxhh20w9zobSyXK39qfuAsoDX2V9UZ3P3sZBFwftpx43BtsjaWVYaiVDLHA+nTmCHuHeST&#10;kBpHxYYJFkx2DREIZkDNHUYJBVQhumYAqKrc3va4/wD6XtaskcdR5EkupZVKSLqVHJDN6gApiCwB&#10;ZQfcCE04k4Q/rXDVXMA+nxlLu85w9UgjU2tqS+QGBk0t8RPdWVW63sm1+Rl092JJVxPw8Oqq2kky&#10;/NXFrcym2JLUuPMnde14eFgFhlZAnyMpS0UUYw0RblZFKsXjLH03Kq5oAbagcWYkmD3CfJyNOhJV&#10;XHXSZCcokjQGIelYKC1hkQEGgaDtfD1tOCd7QO3RniRsL8DhvfWdHs+LIhKG3DP5BPtro/OUdHhh&#10;cRR6DZC6WGqFOqaz1bOmbPW2yHsU6uFt63V4+B23tuRk9yVo0V4GXNlcsNLRHWoUFtAQWxpVslhx&#10;VdZ2TKzc2KDFIeVlZRiqLLHUNJ1ncs1EDUxtR4o306C85A1HKGHEoDsjnOO+OZ60rT5SnQ2dt9HR&#10;iU/ycEnIBUcw9YxNRLdyj3ufpQ3Op6a2lAQ0g4Yidubg+q8fv31Z23tOHiGfB/w3N7qO4mQKhfF9&#10;OGGOGELbpOMgtrLKECDYlhV1N2GXtXZcrMypimW2TBgnFAVtCzN6jlpLJaRBDRKgr+oWSR1BbyHx&#10;3wTxbUieHfPZCu0m55LvbXScoD2LbwPW4HGVW5ydNQXeZ0UhplBT8naqswxubwwpUcgdZX2Fvpjq&#10;QqtrzAZtzJFDhRCFoVZt2mKk6njsCNwWBCuxJULWwXVwd82uudyUalGyGrUsQbBAo0tA3sTwCBXS&#10;OcO3h/DlJzD4O/EyNmA8J4quMq2jC3K6W5sMnhrrZ5vULx+troiqaAOktAh2ss7MMiqrFmsqOt19&#10;KWTmhbD8rx31P22cRxTQrqzsGP8APYmKGVnkRgrvjKGK1MyKoEZKgsQpI1Dq/wCyZkcUzCW/yszr&#10;BkTBTUZ1FNZqz6ZtlsG6UkWQB1J7xjzdc8ifh/hbjTQ2AfJfDuL4n5J0UZtea55my4L3tbaaM8ey&#10;eiwSR2jMbbsQ6SaNjUtGkzPRhcTncM7x2le2fVH00rKsWJ3DuuZiCJ19NosbveE6yQspZdDo+SEK&#10;04TRRUkb9Jws4Znbe4ypKHkx8RH1JTl3w5KWipPIjLKwJOk6vnp8mP1+ZA3fEhi6GEzjqoyel1eo&#10;s5lWxdGOwCTV08xNtM9Sz62VwhLLMcCMuFteAI0qWIYv0pq78PsSTF/Evva5mIY3x9eFiZMQMcTx&#10;xwpFKJIo00ORpRzM7KC5ABZiQHvqmRcn6SjeAkLIYchkNE/xHDqoLAEm3sAEsGO3HTgd/wAx38yW&#10;ZddlLfZ5GEs4JQs3W2r7yE6pg0ZxMty9Alox6z0QZSK+uOs6zRy2BzPzinra8NYy/RHcURoCSyo/&#10;pye9iAiqY3RjV80/NFdJO/XKu2MyzKtNpLo1ILe/Uio2SPIAq9yBzd9Rt7fxD2PHfA2r0ZUIkUmh&#10;NvpcqPpNpDm7wWmudTQuK/pqjraG8QRlCLlA4NTPtL/Lec2UptHMPfTn1K5L6UhxE/D1e0GWNtOX&#10;lITG4lLSDMMqsv6QUlJVgCdIUkWVHWo7osx+shmRxOAkMMkisHUrH+XlRg7Egh/cxqNW1FloGieo&#10;sUwRhvAgfIfMVRXsudrqd3yvPavuvS0jOS+dR7jYYTFX1U5laXbQSVQ2N1d/X/Mw2Q1KMbLIQRCg&#10;0FHqOyR47QZmPEyHHwPRwo41BS2xofey7n1FMhdWZKClSG8nql7qco5OAzKRkZjvkJrA9onyEihX&#10;U5qPQoRR6h0rq1GgNRj8wlnYcW6HSciEWuatmccaviU2xzBGfNNGuuIuQNRPXak27LivntZT4zaD&#10;ZDXR5g0t0xQ19JVz2wtVEVVS0yM/eezSzYBmxTm4U+Kkc7hfyWbjTMYQEaNGaV31IJ1ZV9P020Ne&#10;odm+rfpXtf4VfiVJ+H31ye3957X9PfU2J3fuX1l9GSB+6fUH0l3fsuGZv8IzI83uHb/yeKjNmwY/&#10;5eWePuUWfG+T6bIiSscmco203FR89JqfXOphcfnh3U1e6yutSpuyudHdXpNl55rC8MfHRF28pE1o&#10;OkE4dWs8JFTLAyTlmNj5fce39yhTXcWc6qgcJJC8GJIkiAyFo2mMjJetUIbT7d06925cP4OfhV/x&#10;F/gn9R9w7VD/APZ7usHrfUvaFky8LFxO1fUP0l9OYn0v3dcVlXFxu0M3fM7Kymx5J4cnHj7jJkO2&#10;TBI5i38aQ9TbYfiTTXVnOVX00UbrcIdghYWUrwbqiPktA5wRhxbSFx5J3zsQkpjnw0RQ9dNHUAil&#10;GdE+mMeXt+BP22N/VlixIcn0/wCMFhnylmpCZAAPUREeStTJISSQCt8Z/wCOXvH0t9RfiF9H/W/Z&#10;O04OD25s3vnYA0EvbsnH7phfQWd2ntavGuNlZ4y+3xZMOZgYeXIXw+5YarJjnIByAi+838ok3XDP&#10;A0NHeCnZul465339CFmyDI7rVaywzusy5ekvjgPkGQ1ufhHJzmNqa574w4h78pHerNXRtf8Apbs6&#10;YUSyZUJOacNo5HLu8KQT5Mk5gVX0lXeTXJKxGrSEAoHrk3/Fz9dfTn1/+K/cfqX6LgxcD6czcTsO&#10;Fj4eNj9vxHhy+0dk7fj5OrHwJZYhBjyTJj4s5AGWsTMNQhIWVzw5cQ1/FlLSWvIB0mT/ADe8zVPY&#10;k8q5nJ5+vpwxM7oCBbKDkY1oVjbxHyTPXQA2r2T09/CMgTWNVjicl9FvAPrYwRyQNA/+KufRldo0&#10;oskaNH+lTpB/iAgyABaBTU1p/wAR/wCLmN+I/wBJfh3g9u7diY4+jvw6+hewdz7ucDJxu/8Ad+9d&#10;t7Rh9v7rF3DKkz8iHK7bgZGLGO0JiYuJB6byzPG8rsVZpzvvOTuSvxLxM14IdWdiOV6nwsYgfN74&#10;vIagCKu0bt4Nt9UXjYTcofpyqs7A62QOu0ddSmQkH2S3NTaQRQpoPjS/h9g5+Jhd1XuAijkn+oO5&#10;jG0SxSl4EyDAvrGJ2T1HYPSECRI1RZFDah150+rO9HLPaoSI8qPFwkyJPzOLGzB5Y4ytzBY5WipA&#10;xjMgRWQGgxNEvxxaPljjfiLEeGLX13CNd+Vaei5Qqctxzj+T8e/CchZ95tlp7jlm35D8tlq9ZcWt&#10;jaM1u/D3mk1OvtyBjbb5DPB1Ilvq+9duvNwMxmlGRi42biosYBBhzfSMlhhpdi0aSKHBbmlBI6pe&#10;y58SYncMefBxsmPLeCS5pZogJoywh0GCRdKICdOkLR9pYqxHRM43OzHGovDtHa53jyUvZOxfIPL9&#10;EfWanQ8pb7kUbUx2U11ov9qfHGNqdVT5q0uDYMpx3lNFa5Q4aCXOg3VifOTdn4btKQS/UMmYFz5Y&#10;sSSbCxJmnxf8MRZUTWExcPLlcZMpjVpZc2CKddIqMLt1pe55Gvs6wRY2NhztF6mTCrZLTTKlAIJJ&#10;gdKBVP8AypDu24QEdKUTypU846Xa8e5DinQci6bZ3dLvCMPm+Espj+QmYeOxqKcHjkWtDzTwsoTo&#10;chW522veeOXz83gs9XTRZOGnJkuKue63M6yus4E1IkMoWYMPSQsLVnVXV2EBUAKrEub1EEkdZiKS&#10;FVhlXHhjd5FX0m9aSXQqurMHkkKH8w7uAulXQD+GSE2w488B9xyBm8vlOVguL+N66ytWvXI4ch+w&#10;5GbRf1Fail67lrm+3sGU+SBzNOFZV9LkuGKaqzFxd11ZUuKSM6wkF5VP9VxYuZ3N8Ne6ZM2MuQk+&#10;TOqY2IMnGiQfl+3dvijMuY08hDSy5DO0aFpNWlRWzXtkssEGNlCCLFaRZYoAPUkPqhfT1yldWpFY&#10;gG9Gx1CupAONfw3PBzSYqltBuLC7uQS0ohDNbca2/EN02fiJ+dBu7gddUFGwbShuq78x0IwIxIKj&#10;RhiVcg8sS42b6++p5v8AF4j3AQSTdp7lJhwwwpIcLMig1ekhETiR4XVoUSVJSkuqRg4FdW8f052q&#10;NsdvQjZI8uDVJYZmTX7zrFBQhUrqQkmiOD0F3f4e/Bmqhm0OT23K+JQA6TQYKGs5DsbrPUkUZVT6&#10;glNgeV5d5U3ItbG0ywbfR14E1jLZSsEIHqAauKe6+n/rPvUWDiHLxsXNyGkx8POklhRp41lx53V8&#10;qfEjjBmkZUiaDSBDREhDuVEPuvY8WWd1iMsKD1JUKTyINSttppqIb9RUhiuxsG+m48+8T+Kapm5F&#10;zXF3Len3F7gK3jWkscfpa3SXpI4ml2QIglgHf8UhgAE1pUhcFztM9LxOlLpK6uAzmiYBILFK/bdk&#10;nwO4y/TeXF9MxvPlmZxn4cDvHhyYqS1NkLKrvEqMWjiZ59SySM0eoEDqhzcPIjTuGK3fY0Uxakjz&#10;pIsdJY3iErQRzSU3qSJGVj0XbWlgsx6Oskf4jXEdpY8V2fg8405Uy2h3+vCtcdjLm70+V2B6bCo1&#10;ROwz+P2V4VsONMzyTOPYE5amlimraQKoMDcDloaiFtn2GNsuMIojjkVdNCyrUBVEG7I1b+LI33HX&#10;OXMRGoSlTp3chRVqNieLXyQLJq9iaWrSXfjBHt8xc63ww801xHH2n0mhyG5wvBVfztXAxB10GZz4&#10;ZeVxG2CLOtaAua6ozrjb5Q0kRxSlvqDJQBEisvUb8xF6mGpjVo2klGmZ0PLNFGZImBVTRjBOqtiA&#10;QeokiepFIkWQqMyaQnqrCLoOAZZEfSGNGxvpOxuwG2cnaHhO/wCWeJdpq5zfDHaYfXafRVwvPfFP&#10;N/hvi01npK/Kia27rL8vLSUWqttF8pdhaaAilzUIcBArq2x6miWKvzPyzzxyhHhCuGLPA0a6y722&#10;zON1Ao2OSK26lQtOsEqsNZZQrGORJwQtkAnYqqncAlrAs7VUvVNbY8/i3i0fhe7y2kBrP9q1O9uL&#10;2cOxkMqrWvJsaeISxoorM21tbg0aCWVkorJhh2MnljVizSCyWlikjcJIrMrK4IIoUasjfgeK52H3&#10;aQkFi4ILenuwIYMKsUdqAJ4NEnkE9eT38QTNXXh95f4529cPNR3G/t+PfEjRE1NcLlratsjYjwdk&#10;TIFnG16UhRlnFaxzzViwNL+YcRFPLNKS74z3cYEDOsoV45g0bo1U8cmzA7EFCpIYUbFiurXFctur&#10;FXiL01BirxkFK1fqIoEFiQpo1sB1MrmF8S9ruOJtGPs6ubhDlykPtMBBpHX5WwZKJnc5ubHRZplU&#10;xhErb3C1MsA1xpzJs+LFCVDOIJezpF8c5+s+zCD6bwRj9rK4+FlmaPA7bCJVBkdowPTC6mhkLqZU&#10;j0yW1A6QR1rPp3Pjn7lmyT5ZyJXixlkmyzHCzCMMnpgswUNFI1BVIYrRFix1L3X6iwNcVV3YpIhs&#10;4BBEARFTZASDNhjjcoxMxEXyyvHRUdKkcpCP9RHtle3pjfNPdcSXHjkZo3RYkWGSIsokXIBIYPHQ&#10;njTUdkaPcCm1E2enYEqs8BUiSMNGFcsrK10oJZCQ18DYChvd30OZR0kTjY+mMRl+U/yMeita0kaK&#10;VHIrvKvfnRyKvatVe+kRvSJmvpa0xM0AQMyzySCmpFX81s6s1MSaKkA6LtVGmrs+8B1yIKGm4Ymo&#10;NYoWpux4IO171f26KfiQCntODeTBGx2MiEZW1ib8hX21vN8w0aSYCJlbTV1vYWPmPiFdKEJWHEkx&#10;eZsQ73K1F6p+H8UuR9adiMcORIsOVrkljEzpDGInt5GS0UU2nUxUG1326yn1DKidm7jqkiRmxyI1&#10;kZRqJZVpQxXU9fprcGm8dQIeI7hzkufxUcmch4bhjXZkWXkLk62vmAZbkwkbd1x3Gec5Hzu5MEvA&#10;7Wuqjr/SW1zkKeSidXZi8u66akiEr78KeIj2FJDKXhdYyCsSjVQGrQrKAVN8BRRYAkmzztw8OulF&#10;1htSpW63Yb02Fih7aBYEalFXsR1FDzLmQLM6S0ByN1wxz/nvNojs9scpZ4XQ62OyhhKmqtRVXlbV&#10;Wz1KjiZJRWJQ7oQiVWGN3y5Mvkop4ywKSqYnbUELjcNexQ8EHzRsigerXHkkhOpD6kJ0lwptHA5s&#10;g7FGJ92+4FEgb3zvO8G540rM5pb0fJ5780mh0lwHSBza2OlLIgfoMtNYNdGazOvliJIR88VgXQSS&#10;WLKaKCGxMicWJnZGKMmNJKkeHQtDlqJUgMKNkjWF/UpF10MzEgyBBME0xNL72YkhLO5IW/070xoX&#10;seASmlXfUo1Voa7P3kcWSowYXByQiQ26zCwXIkFfAsUijSlj3UDvkjRY5WPJ9RkiBvdEqtEcpk1A&#10;sRaDWKBOvYkVyAWsVvyRuOkSRRxCPRUhEsiq24LKNVmwa/8AcGAoeCOltvaQm2+Qqss1ufosqAHW&#10;jiS5i9vHDtkiSwQlGDgmVUULx5oo3lSkROkciukWN69rNijPvIBTSAvtUkLY333As/sRe3HVXkyE&#10;lA2p2YkudSgWfDEspJqtJ3F3Zs9D/E/F3NbN9X5wzlSMXjrRwWl2wHKPDzhY1pPG0lGwt+UlcxpK&#10;MVDWSvckciNdGsLvOr58EcjOAZqRhZAJANCvaRW9D543I3vqryDCkQmTH/iRyCNtUfqUjGidNm1G&#10;rUDQrgGh0+NfCzj5I45Lmx2Glmd5fOtvrLAxqI1yLKrVibFE5FRPL2jURU76VqK5HWKYiWLJc1/M&#10;5AF8k7iidrHA5F7HqJ68g1alVFJ0IscShgVIs2wJKNYBHNjyNuuTb8IY6Gu0M4VOMllaLCbOW988&#10;xBrwwpYI5yXSTNY6WFGsYrGRNajldJ5Ed2vw6YEAoRDg2b50MdwQfdsaBYnfz46ceRyW/j6ADGAr&#10;LqAVqBV6sqTW1DiuOkUA5KxXEeaW11dyFVwD1aMjHlkc8qVZ2pFG8augbKRJ25ysifIxkMr3o5Ho&#10;6NOnUmSCNCzqY13EZI1AbEmgRtqFE/FDohEZZW0RvqWtTH9DnRVKWHsK+0j2myTW4oJOf4lOXOTG&#10;yV3A3Ftiytkcg6brbjyV9b5XIrWzg1qqiy9r/iNfI4pjWp25nXt8F/iuXkBkw8diQzKZWFLpACg8&#10;AHk8txyti+njhY8dGeYINKkRqbkBsX8ki6Fgbje626dxwp4fshQEt2umHk0W32mZSk1tvbrGYGQL&#10;YRMks62CrjhFr216lRp6X+6o90LGeeSRV+JI7eGEeRkXJk6A8l1+o7MEVdtJUVTL4vm+kQ5ta442&#10;0qkrJERq4BpS7OLBU+4kEX/KK4mS4i55rdTQaOo5PFdkeReNxZW8hZ2SVpsVc4OumtBNbUHNUWK3&#10;xt9XQS3dBdwqwY0Ns0Ug0FmFYV4uWzMQoyug1xzG101XuNEWLok0B/pYPVnHIrx6owQFtNLWHV1N&#10;NG43IYGrHmwQSpB6LvB/ic4T4lu9VypueLrLW8v794b3tYXTU9fjcMEO43EZIkuaruDzbSIQx9lp&#10;53iRsDtbY8eGUh3UUU7MgykihxIY20RJrmkpz6kx/V7gQCsYpIyT4PBrqA2ZiiSSJcmFGR5NcetC&#10;daC3BUkFEFWSAbrfY30+oLnLw+eMXOTB5ivgwnLwgj53Y1IWXImiYLEQbaVtDYgB1zr+MgCOwlsa&#10;99dR20w8bTRgT5K1pLKxNULaXO1gWTpaJtirgG9JVqvcggkEje251JiM8WmQBCXTV/DkjcbrIBft&#10;KnUsg1Ua8Guo++ATeCMr4euOS+SrungQbH240dBfkSWYxdbfWl/JLX12Ze2Wa9mPCOkCneODJ8z6&#10;6xSkojZljnZ8ud+ayoY60TtF6jhFRmKRpqAkJ1IhcWVBHzR26lMuMqwyPqMkMSKkYYsy+waToBrW&#10;BsshoDwwF9J1kfFNDi8lruMMvVx0+eqJY5KK6tc9m05HuePL8t51bnTNBVnW9hYW4l8EuBe51tGc&#10;XWpUk3T0KtpXx22CFyCsmQ8sjxaSLdlgLoKsKwUbKTI1AAtekXt1X5jZDiL8qkQdmqZEYM66gTC5&#10;VSAUZdRYsRp0MNwtdCmAwHI/Mun0fJF5T2elvT5vm7zU6e0ipMNRML9ckKAm+L9IUpKwaMmKAVj4&#10;RWTpaWc80MhbU+JjyYuMdcjLjBF0xJp9SVhYIpAS6ljRLMDVgC6oRZ4ZJMcY0D6rYNLKCULvuJJP&#10;aNLAk/pXegANruGH8U/H4/P858M3+T22f3BHIPGW1412P9JjzMoaqyrp5rzHV8Ns9qx2pbiyoUlm&#10;as3yawDN9Z8cjIoa+TK/NeoVQqEYlVO78E6yAKQagPm7a976k9vgbCcozu/8NWsXoPuohVJssQLI&#10;paAFHnp9fhIswOSRuNNXeiuIm03DXHG/gGIJlnDi2ufGM4y01pKK57xp7sdcmC5h8iesL87JJE2O&#10;aRZPiMqKHJIILGwDuVDrqJobGya4G1WQOtCDs2425o71zt9gb/T54+0gTbAYGzFHkJgEUqaSMVsx&#10;TYGzzta5WwxpI9jJZ3Rve9kLVWRWsc6NFRFRJ8ACvsdwAAKFbnkk+2wNgTsNuOkMKFEk3W54238b&#10;+N/H3+U351Fk10NPxvHYn1LLeay0NmZWzSinADULGuoC0licyT5iLUEVVhFGrvRJbUSjTMkjmkap&#10;5TERsAgDPekkA8ndgLsVZphQ4rYV0lNLMNyQlbDYXe17Hkcg/wCoBAFlbOLccd3lPqYBgbcaC2yW&#10;+AikSMcK7FCbBamiuVGrDWWAhEGloiEVvlq7AGRrvUheraxCLKPYNn+bY7b3e1EcCv6+OnjQ9w2F&#10;BgDz5PG/6a+TxfmumubM3CclT5UTTzU+uByot8wE4tuifGRdGVVbUxaG4rc/BMTWjpJEVL6ULCZi&#10;Wnkq3uMKNJZsULpE62+o1s0A01dj+KTRIFgDi6F7nrI9y7qGnYmMrjrcUbJOCWpz6pWIIQuuguot&#10;qAB23vpNOOrUkvJcZEDjUFsXV4sPK/O2lJDps5XiyCfkdqBnczc+uAYXoTK1zp2j1f5mcHMk90SU&#10;YrUSVFCwif020azpmkHsaka0UXREYrVpJrUaIq+oHeM0/mkUHYpHPDCpLFvWjVqlo+9zbKgW1FFt&#10;qvp//DAFlqfCgBxtrwKWHj/lzb8yT8iZVslrTT7SsN5it6i4rdVFXnNsAyKCjGglxwpMkotQ2tHI&#10;D8lpEw0GtkSET5MyMXkj0pG5RSEuFmBRTa6JfcGYVbHxx1oYXm/K9vicOl4sDuuss2skGywOolCf&#10;cCCzChQUt1AzgStZ4V+fNRwTGfM+pP5B1pnEdmyeUdc/y6Na6DKVUrfmhBghc94j6CgO4134UbH1&#10;EPKQFRqB0GIeLCkVlWTTMqMEVQSQfcWI1E149NiAS12KoDq5jcrauVBb9CkDSK5UU1nUASt8UR1O&#10;FX66t2OA4pBwspYoGwrqs9vmd6FrV5HMxCSaSE1io9wtq01lbizI3NasdhZmNXp8K+V9WIhBVTZt&#10;SCeGPOrexdE8eRsOlneQDkAXtwwrYACxX/4VGhyK6VcKhgCpGF0Mi1T4KsxXMGZHNUyFIO9jnS1M&#10;qrAxqTNVVcE8GZFRVfKqr2s6NAyBlO4VvapJBoHgfa9wOfv0hq4bYbUeOdgOPI+SRv8AfpPTNMRY&#10;VUYNzUyQSfIoq2Ne2cwBXDTtmkcSL5VsAu4/NI90TT4+mq312J5V+Ehj/Mllh+oCxVgbjc3td8/1&#10;B6MAEft4NWBfFUARtR5O1/B64r8HM+nHfGmBxAVw1G1pySvnZ0+IjqMVRkcU450s6QDCBtWxKKew&#10;aGJ0nbUEmggG7Cg71ve9gWLF/wBdvBroUfki/HO58D5qrrbn7dE2yPtL0cCoJikqw9VWmtqbk18D&#10;7oV4owcoxc0QiKxWuGLjmjZPO45rljWZ7ZWq1GSS1aaC8CySQAARwLIJ2JIv/uZA31XfkDfyb8j+&#10;lDfjbpn+O4N3mBtKKTMbHKTZPSPnXWZzX0U7aM60a18ZZg8NEyD8sP0BkUs7tADXC2gkZHmuodjH&#10;DHXJWFHkmZHEfpliASoUqASKFFf63QugRsR06oCqNJYn4uzuBV6iRVAijYHWjXeE3P2umI0HF1no&#10;+COZQo5raeurDWjrYBienJJY1yhKyk2uTknjZ6tvRtfBH5lh1NPS2D1rmm+LLGSIzqWv0NY1LuaU&#10;1YOwvi6HzsNStRNjfcgVRHBI4BIqtv6+ekZk5O3nEPr5rxB4SQgC1PNKm5HydILeZG1lsZY172HH&#10;qflowb3NRk0lhjpaSyRWvMQA8iNXvjCr0PauST7/AOYk8C9IP2Gx3JG/StwLIsCiCNv71ZBH/fig&#10;R097wfeE8jnTkrkPmfivkmu4/wAJa8XaLjK60efq67kA3Snbx7K4UQEDRTVTnV1dlqiynmuL94us&#10;qC1rMhYQWYlez8uqu4aFQRvEshaVZlVv0gQMGs8/zFaWvk7+bXtkcjPJIkxiUxSQOVFsVmQqQDXA&#10;XfUNwaA42mg4X8HPF/CeZqszj0vixKvO1OcjbqtTp9KHJHVwtbNcpSmWqZ4PRXZDprC5sq2lEUma&#10;d0DPSGZHC2unye6ZkL4887nHYtcCAJGyNwpCkMyqPBO9XRO/VtBD2zBlSaFAJkorI76nR1BBdTVK&#10;xr9W/jjfpQIeF8jXHWmwbmaUmynDUTWkSVU5xaCDDK5sS16TkKwKrcPC+AWsgGaSBLKXGwqZiMdX&#10;v20uiwOiCKJi0SlVKktszWaIYjyTzsCOpy90EbPPHI5eRVSV1ZtQWM2BfwDyNN7lt6vprfO3CGLx&#10;+r4nqyQqKsrdXW7uKtCpaYGkIs9pWhZO9rhptCBKFbCsLqWXMlXCEfBWPIAGiFa2YpyzlkYSGAWl&#10;PHkRyufUfTpUMoUqDp3NM7VqBJ3ArqX27OdsskSExyYrxRoVjcq4eM6gxAJOgEIp2CBiB5LZvFnU&#10;Up+PF5Dq7UZwmKsydNloTB3njzkmV4lJG+eKRZfMdSeSeB8XmZE8eScCZrWqskV/hyvHoj0Ah1RW&#10;IAGkoS4Yj/pa9q3sgkknqg7vAkokyGkoxyuyJvcglKxsErjQwPJIoELWndkFD4yeRRacdYK/jJ0q&#10;lKMg8vH0rWthbDFO4mSMHUweVzlkkGWFvkjVrFmbJ/xRrcid1H6YzRFnQCea8Hjf+3VNHh+oxUGR&#10;diR7gb/pp8834q+ltynif8UmpHbY5jh3AXGcYRDDLo5eOdxXUgQ6zxwkGvsf65GYQGJ6qlFOrozp&#10;0gjf6EEr/LGp+pIdwiEAcmMn4uyWo/A81/mGx4Ix75X1Am1VlZr8CtOw+boAG99h0reg8QniqyUD&#10;JTuFOKdLSKJMZ/UuRo+VDqJkg/Xrjkys2DLJk0DUSYhstXGIyKTzev8AplYhepNpsRhxZs0duedz&#10;Q3Ir9uiihxZWKmdoieA4QEkkbghTzttsdv26Y9zf+ITobunaYfwzxTZWVTbVj2lfk+l0U8lcJoKg&#10;3UUFePeX5UVdDbS04jCJw4vzVkI8gg8LUihJhr8jOVCU0Ire0B2SQx7mnGvhWAG90P67dWMPadS+&#10;r6sjIuolIzEJSQPY+liLjYkVVkkEVtfSI6vxTchch01LY3+e1AHHVtsNPa1FJlW3OZzjiaq6Iuc8&#10;ZlzxgPk8VW4/+vjjdbbSQaWTRPipFvJobaGvJnDSeqgZlYoWOnRd7/oIA40n3XufNG+oqwLExHrI&#10;kmlkqQIbFbhwxNB1FBRpNnSLBPTfCLyTM66Su3OdLnkJrSpcrX3tjaVJcrhNTY2Y12yZwIRcQyuG&#10;/LBs3BPQljwPsLAdKsuEKH4i3JES0js0hug7FQiE2t1Q3Ariyd9rPU1IYZwqQqiRBl1Mie6aQIFa&#10;o3JKEF2a2IVRpBBqj35bd4uvLonWVJqRcHWJafK00m2r5PzKDQRulluwrbU5HYZkNhVhW1ZOzrkp&#10;5ZNKwYuEgmmSeKQRp5cJYw2TCSokCoptgWY2TGu9b8lQTp52B6cGNnK7Li5AS0t3C+l7FUhRJIm7&#10;nTqIBNAknnpMRTat2zM0FxkbduZsayxuc0Ado2VS/wBeVREUg97VmSvfaOspZh45JFoLjMmlOlhi&#10;Ft4IA/QeIDEXyPRRPULUKDAG1DL6u1WpsEAUoIqt+mstJ0GI2VK/ob6ydLFTHJpYQ6LYB1IIdj7r&#10;3HPRNsynKLX32nXVZ/L3uev5MV80MFcSX2UksmiWLPNN8oGKdHONbRjakNxlPpbsCR9MO2xAm8zz&#10;h7EiRhmo2JG9qirbSRfL7CvG+5FCOPSWJ45W9OL+GyGAAyS2W9swJFUln7kDk7ke48wSbHjix0eJ&#10;rrGfFZPL50e/u9E+NxFSRZtLEZG8yqUgWNg0z22A088VYUGJGSBYepG6GSSFLCwkkdvUk1K0kgjX&#10;eIJemjqBJqtOs8WaFbW2C3rYqmNY0SKRIY2mbSs5IGpSSp3G4YIP1FRqJJPR6gpJ9cfLd1YeXYUt&#10;uCaOPTWIMdDqLCtqVzedsc8COC/aOC1M9A4qzAne8IiwS3Jcgj0HBWYvoZEaeoGb1UXUsgCsRpKl&#10;QRtqblqPJBHI6rdOXjzu0TpGI5nMbRtqUEtrRmHJVBsjSJexRht1nHC6DTg1WoxGtuItjfD09XZ5&#10;Z1OdWtqqOunFsbmtPibmqcrXUlzYgoMTZHrVJW2hOd0YYxn5dHM1HjwQiRmjYIHtTI1ssZKt7TWo&#10;BW2rYqP2PUubJzpnhijlSWRozq9JNCGYEq2u7QqwBpgtWFrbboRJIPz1cbpM3a7Wi4/z+uJpLQ6L&#10;O5oq+sSvyjVlDUl02nIjWCwaTX1pJ9pW2lnXZY4B9yXHZIyubKoY6SSuxR10tqSRm1hWR1KGOOwA&#10;CNjvWkEGwOmXnnTER/VjdPdFPAiei7Aq2r1HG8lODpcqG3DbX1yx23E2C4hMw9LTWl/4mDN5HuA9&#10;lV5WpLtq3AQx505xZGk2WnhZiYwrtlqSMbBjaa9vS4an528npTBIpHoJIXgfJmjAkd1plKyKQrFB&#10;bWdNN5G43s8kMZME0Uy4OLLJIph16fdEwLjWwkVlQsQpBFkhxuFJ6c94SucK7LbTDbPS3EPEPIVO&#10;RtdPmuc9pX6LkLC1JEGQBTFce0fDdFe1ItXlFJvLvRbGeAmbkC+sVoCqU+Fmfq4Xl6S5XppkwBo/&#10;V12yhkUIdUQCihRkCvrF2VFEHfpWtsRJmx5wrmGOLSrASTGQgTFmZWVmjU6FiJAAJvUNjI5WfiPU&#10;d5+F3yx4bn5uEPxFrX8hgYXj8XHmCcSlUNRynYWEe7yk1Tdq7LXWQzQ5JteK02GV17UgCijamQyw&#10;hmhLhwu+Qgnkj1zylot/TfUdQaPUSI5ATevc2oPNk2UudnCSDK/KpPMmGhbIDgZCqkfovHkUoE0D&#10;pQMTKqlG0qVoARheHYDh7kHJ6O21PL+R4aLXgjWeIPMZjjzI24lVpn3Db4rXcL1+q1kVo/J8jZRm&#10;Eq6GQe8HIz9pZNFIrdiVFVRjF1WdjPrhSSSZoTJ6MRkHqFZYkkjEkwjDbSIDpkNA6/4hSz1b9pyo&#10;pI3rHQSsBNN6bRRqY5XR5PSMkiHTEw/iRRn1FNBI3P6ZfeEOFeEuLeFPER/tC5KsqzXcm8cj57hL&#10;i7kfjPQ6qr3GihwWj1rNDHZX1JdGusrjJros0WXl7mrqAihNsbkaEg/NQxT08OZiTSRyZM/5aCBl&#10;XHCetMMiaaT3POyKqRR45Gh0KiMlzbnSobTTdu7vjz4seP2uecZgWTIk1xY7Y8XofwYYYyXaWeRm&#10;inQuZGdRGhVI5vUWPziPOcOcaUnG1TzgNy5DbX+yxJPIVjW7h2dE11HQqfsRIMnDbZfNvz1fU1Nx&#10;sa07XaDUaG40Osy6VQ8dVQ2ESOlKUlBfFljk9EGNFhUqpUsvsZgrKdTKZGdgQhIIhJW2RJgZWOjD&#10;LxZYJJafXlRsRG5VmEnpiS/TRtIkVfTLIDqmJKqpt4IL/D9q+KfEyPylo9LBWc68s80z8OW5cx4G&#10;joeGcFqNdYRkkUFNZz7Y7WajSZOhwQOOJvKgHdMFGCkrLQOms9TYWWTLJLkBY0AmiGPbEoyRkxWz&#10;yqykE76I9Brck77CgxQsMErl4Xw55syRl/i+tM7zhPSgyPaPSip5TIEEhUDSBenphnJXGwm4Dtuc&#10;MEdXVeeOvaehzfHxP54VPFSWuWvL6Q7W8mtdnchaanJxvHxestDq8S2O2roMc2MoqsrpSn0zQrDG&#10;yAI5ApYyNPH6jMXLfoK2qkA7gBNNADcUxL2eeYf4jiRNNjSOsQQYsqQNpQIG1NIweQy2VRmkYXux&#10;IYdOj4w5z4txfCO34W5+xgN3HTlps2MvcVR5TlLiLQjZ/Ek67kRlxfwz7zTpLlHmZagwE1iTVK94&#10;FwbQF00DKEgFcqRETEkE8MzjIlZZUZZJFZkQiQBz6aIGRghAZm5FAdGJcPFkZs6KTCnxw2NHFNHM&#10;hSEx+pIvp3HGsrzsJlchnWNQFFnUq1h+L/ReG7D1Hh08PPI7NpxC3UP5ryfK13MTm7h3MlXk7V1d&#10;NQBUhVUofFztdeVEv5doM7SG6F9LIdbSZ4J1nAk7tubm4npIccLGS6h5SPTkVnVzC0b2ze5FtWot&#10;pZiqrt1V93wu3Z8suSMj+KsKH0Yx6kiADeaR1Ajt0Z2BjdlTUE1O1nqSTwQ8f8R8YeHfJeK/Aa7i&#10;C68Q3PtCPd7ji/ahWM9ZgMTyA6mxnJuFz5mInNHHiqY6PYck1+O0wYJm5tLcqpLLqQhAiYtfgRtJ&#10;rmGKzCWVZDPLKkcOpRraOJGVH97EjUjuFdQ1KCxTGZTlisEjMiQJ6a+kAWdg5KtISDqKqApJoqKB&#10;LVRH8r4rrjlPQeGLwp0nGHJPiM8PvDxLaSCXgPJXVdTbaxw2dvsxw/ZuuOXZg63d8UZJFHZpW3Zh&#10;2cm2VPmpdPLNSgHCaIy8MU7yQwozSAmSTXJ+XiAdCSSWAZKV1kMctCQ1TKOm/SJDPqETMSQJSoch&#10;vcyjQDpdiRpNBghNEMR0+/8AD58V4lzxNq6HxMaHV05PGvKnMeWpLHlLYN2BOpxOGmudHoNbt9UL&#10;kshRWweau6/UZOr+Xa7IqDmqqEMYu2MELtw0c0qtJjoEYuytLIwEpYSKgaNtKxwJpYapCBJp5mKg&#10;hWpo9MnsVbYLQjFIuoWFAZmZmYjUF3NndTyFt8THjZ8OvDux4t2uw/NeR0BrNVY01fxjdUVqbk4f&#10;6UXShE3tI/RVLC4NdZZyqpctLP8ANALoqqVRlZCM9JyEE0OO8aqY1mfeYqrCRFLWwOqyhQyEaRqe&#10;xZUsHVuJS2q2UbaWVgdjYACkrs4vc8AAnegOjL4ZPE/yD4qKsmLSUuf8PGtuRNdosth57oLdch33&#10;FYGsKw1Lv5a5plI7Jh1ukhlpLKudW2xR16NNKNbV9YeCUUZjhxo0kaJ5GtgsTzooQxgkvKqRuW9U&#10;jUVLCGJDGmqZjXRSRaTsdQGnVIEIW2olBZr9NlSCGJ1AhVFdMRwH4cHP+5395ouY+SOQstyfXo/m&#10;vjXm7N8zTb3FYrmfan2eJ5lymZ4rtKWlnoMvs8lX0BUFc+0uYM6LJcUOet3xiVp7ET5Cq6srSS6S&#10;FUkNH6BeOz6ETFk9Ix2mhrQs91GR75AeJUNLGUPtKCMLJIqkMpeSyS6sbDABjXxQEyuWyXLOe5Bh&#10;ry7/AA1xwu/NbqzKhHqLLPb+HfXnIDLvOAxCATz54rH12YtNAPa2c5Try10DAjZxIWFFPViXIjkR&#10;WTHWKcFFZwTIpWOJEGjVSoW0AsNA0gKIyFBHUUhCpOuQtYpGKlQDeok87mgB9ze/SrNN9UmSmjVP&#10;XnjLl7Z7/K17C5AyJXtVfZHTMkgDRVRJJ3uaztgs3kaKjSJTwCqkc6n0h1WwK4pnsbKLO7DpBBA8&#10;bknf4vkXwKsHbn7XZga1E8qNTyonTWp9ekb9E91Rf0p7L+/SL79/DP78+ej3F3fBN/Fcg3581uft&#10;xeSIn1/le+1+/fTu/br39kT9/wBk91+B0VXwTwNxYHGwB5PmtyAeeqROlX29l66RU/19/f8Ab/Ne&#10;uvt2OjFmv7bef325HG3nwOBl12i/3RERPr9v3T6p/r1118Do9xwbPgDYk/6fH9/7X6/8Xr/7f279&#10;/v8AA6ID7G9yQfHJ28eTx+32AYMWGRZ2Y8JEExdawCA2KNyOmFcXDIdBFOif/Y1mHkiIYxf+KN8c&#10;i/8AE3s99CHfSxcqSKBKlVar5o7E+OOjKEGyCCQNj9738/cc8bDboQkkjhjklleyKKJjpJJJHNZH&#10;HHG1XPe97lRrWMaiuc5yo1rUVVVET4IAkgAEk7AAc3Xjm/A82eOht58eRzX2rc1vW/7ffWkjnENi&#10;aiLGsCSpJ32jlfJ5GI1e/p15nKqp15fL5V+vwNglm7DFSPgBSTfO/Hnnmugefiv+/wDXf+t8ij0C&#10;Rv8AmLCvtYTSJInx3NS8Fvy/yrp5DxZYpiPNEpUZdelYQNFE2eOJkZhfrjyTLC+FZ9oZGWivpvqN&#10;3tGwNDhg+tTq34AU1Y6FUDW/G4J2A2okHybsML8VyOhI6VFa8dqokj4nyQuVyMVxMP8AjjwRoq/r&#10;lkSF8iNTvpsblX2RVQlB/URsGAIAv2kUzG9gBq5Ncj+pnSaABseTyTd7V+3Fk/PjoPKLjQQ48VrJ&#10;mSvDUp0Do0m+TeNCjJEe5UZ3AydZXI9yKgzJ1YivWNjjRaaNT7WGvTqutSlibA3GqhW3JXxZAo3z&#10;Yvcg2AD/APIH7VsaoddBA4h62FdPBAWOUW31oCIYiR5RXVYyzq6KZskco8jJWQPR6LHI2d0T+2vc&#10;nwhXZdMgJBRCAVJUhtb0LG+qwTtxpvxsenbb5BoUdqo1ySLqgCPk9ebrxxS2lXvuSwIK4rWCccy8&#10;JccWC6C3YeJvwa/L1YohfIdfnqGWeHPXOi2QVlsHCF0ygxUkDIHAWVe6J8DuXcDHlMxfHjWeO2Qy&#10;W3udpFjWMgsQNYGvcE0QAGrqdiwZUsuNFDj5EgYyOZUiAigpAGYzO4Hqe0lU0sxJstttEdmOYeRe&#10;HvETw+Xyjns9nMviRTBbRkh5Ve1MVuMfc4TXWxFiHdK0WSvIN0k9bGJE62i0Y5A0hg8DZBZb/tfc&#10;lbEidJo/TjyIzLIyyAj2xqLsfrTSFPtF1pNDhrJx29VhIjklW01oYmmbhT+oEAe26IN0bB69ofCO&#10;hx1lwLhEqTrC2ylvihBq+22Ogm302hcYKRIsxmstDrv+qyLk1S0KBtrF1mk0i1zxInowKON3GNsa&#10;eaaNwxif10aJyGVNIZCwtXQxoUAmQFHPuDk0SmAeuypQDOQmlVCCwaIGmhWxYqSCoBOwumMbekfg&#10;N3gaemnyb8zOPs9N4fYbtqlEZPabrE22S5PymMI011V1sxFHZ6JuopuPLXQVzX0dxdx1BUFLmTQA&#10;9BiSRZeMZcn1I8tvy5nk1aywjPq4+QUETN/EjBgkkRWfSmlgGkVumHX05ZFTS6KWV0XYFQ+wtLG5&#10;F6v0liGNr1D3yRypk+ReXxK3PaE43aZml8U8mpspdA0ax2dFXQT1RswNVVvbaVWm35V7NFTw1Nbb&#10;XWbrKSxuIJW5nO6eNlX3buipjEYntnxj6IcDQCpZI2VReghlKqvDCiCRW9v23A9TJijyARFLUpVQ&#10;XKgK7212QEILMa93FFmCmKTkzlqXaf1ZTcnVCarSk8y7fki8qRg67HUGQ3OnQvD2dlVVVJ6DIbNt&#10;fGlrTigE0GfGHjAIuaKawp5bWwi5M7IjRuPU1lAyEs5VwNIIOphqC1uDvXvJ3tMUasfaa0oSHJ/l&#10;QXROwo8CwTf6d+mo/k1TS2sMdTE+6aZdS2p9e4CWg0NeAPV19wFknXclkllq80JYhyscMUkVznxD&#10;3XVAeFoz4aKsqUmFllDfqaELvWpf12BY0ruCRvew+RLbHcAK5jFRrktIWG6Pfp0TRDv/ACpdmwSO&#10;elT4vvx6JLHNZ6qJfccnPlhq82zN6U/F4/OQWOtUnme4QNw1yzJ8dXT4w6ziGQC0DIePMboqFdab&#10;UsarHRZcn0ixLI1swILrrS1JAoaaugQSo2HJ6KVnSCOUoNMyUm2xET04XUWtiwUu4I11ekAX1x3/&#10;AA3xWZVbTHafS7a+5hxu1st7nOWBzLGwy7KOjCfDnNZZZ2eqHPyEFpshxam3pbMEavHAnkcENXGs&#10;qpVeyInVCscZZ1ZebIKMy2xYUFAW+aNgXzsxG6llLkopRrr9QYA6VXcgksAKXxx56erxtzhDzThc&#10;rwPTLpcDsb1jofEta2skgVLlpTTq0cm9q6LJVVdc6C9vjpqi0AsbmMnOh1FtKFdUdlTBV9oLicj6&#10;ey07hKuDHEsKhXhlyHMzK2pnbHVX1iMACtWkKFZShDX1sMbvuMcaKfOeRp0pDDAukuAAgm1GlC1Q&#10;On3FgwJogdO9v6CtkrqLiHw367a7jVggyxvz+VrJD4uUNWZDcVeh2nMGu19OzBVlHnsxZOqbyBLY&#10;Wy8wFeBTzh6kp0xOu+np87L7YYMjFfGzMUGMxgIiyF2ZfVINNFGV/SCLfcrtYGa7xFjx5xyI5VfG&#10;y39UMC5EaiiY1N3I+ob0RpumBFdY8k5zmbhPD24k2JQHjW8sHwXDhrjF7IzCvs77P1cwlBPltRVv&#10;qc1MHY3emZl4sucDR3FPUPhesdyU0W1ixvQzWyHYgxQegSrDQiyyIzuVGxKqrUwBKglR1XGcSY5g&#10;A9rzLMRpoMyo6qLK6rOoAgkXsa26JHBvi68P+S3HHfBvBFXmw+HaMjl623WlNrbzU8jWB5B1JS8Q&#10;6Te2WUz5ijax1fmz6obIyV9jua/OWQTtK3MutR6YmH9WSRZnZMjFx4w0QVHk9qlyyPpAdi0ahpAS&#10;Kd1FFdRvqZ2UND3KOWZyd3jVQSAgZDqC3di9yaFkEgk2enOafxI53HYnbaAej5ltaiDix4gd0Pwb&#10;yG0WlFvmvisdPV+vFnTTIaR0MZ0Q5UbVLgACCrz4jpvNZ4f6AwDh5q5UuPhwjH7PLhouJmR5WRCr&#10;zwuq2hdHFJqdlmbS4C1RHWk+rMtJ8U48LSFZO5LkFpY/Tjb0onVlOqmVgXIUaRYOq+K87Wv5+5L5&#10;i5Wy03AXGVtQ2HJ7LPW3Oo0VIboNJyARHyCem+5MngiFNqp7uc8gum+SsZ7Jla2QMIGpWCGKeDpG&#10;ZIZxGRFMwuJyisqvK+vSZFdmVRvuV3VqoKC1DGwkozIHQH3D3KdCJROmgCTfAI3FgkjpzOBxgeM4&#10;08RuU5ZG5f2tPyJk2U9pteVeJto7TaDm2o0tw/CRjkNitaaCTLFaiWzz08mvGuIycu+upnqKdFU2&#10;GT+ovUhlxe4PLMdORHWqhK2naUqNdMrICrqARovUuwYaXsca5KzYCJGJGhmZpLVl0MAaqxRViGIN&#10;7nUvHTTZea9p4fLDaZePY0k2Z2hl7ns6YvIJN7hdtlKXPfLaSqs6UmIGs0tze1+ictSNeWOdcLoF&#10;ALbI0eWEeCkbGXvcUGTPBM/oz/nIo8mNVnxv4pEZgmVy+NItAl4ywaM0VF2bVpk7U5xlfHVZYBjt&#10;JCdKSuIVJaRKAdbDKyvRvhyNi/vGeL/BlcZ1nCup4/5Eftvymh4xlPriYrtaix1nGI9cXaZTO3Ew&#10;FnpdNSD2Utdc2sUh8jbdwQ2TFHzwdHXvz0XY8+D6x/xZe5NB23LR45sCXCPrSNI4Uk5EbCMQm7iG&#10;lZixaWVmYqBbN3KJuyel+XjmysYRvG0OQFRTCRItIS1gUC92ARo3sjqbHTc76uzxmVzGL42z4dll&#10;As6Bn5uXzvlLeASfjwRdBsw83WQ0N9nCn58Uqawp0BdBpENa2Owqx79xYvTMwLHC3u0qiFUYjUhU&#10;qBpP6iRzfG/WCwKfJX1HZhKweZYf+aSJQwAY1GGLUVJBA2NbV1DFz/ucvoj9Hx1n97d2+0hfpNx4&#10;gtfeJkc7k6rg+qpcbIFxpms+ysGt7LT8h8kzBUeNwOd0lkXWwEmSzWOhN0mouky/0n27HwfpKBsf&#10;FjgmyI8zLlDyK+pfzEsUXrSyhCxCrrW9IjQ6dIUWdL9Q55y/qcguyY0MuJjQhA2qIhFkldQt2W1H&#10;1GP69wAqBVCzcE3HEZEe4z+r44utjzTssXr6zM2lrUWU65PL0dHqcTumZ+w01rAJiRKCtYJn9Tbf&#10;Jx2FlTflwUYkYbBaSytvpueKIZWFHNFlO0EbpJEikoZRI7lpEADqwdJIzuH1NuTxE7/BKz4mdpMM&#10;S5WgxSspRkRomj0wuXB9Qh1cGgQBqtT1GTz14aI+FptDVNvTdFQcu8S7nB3VSNsnk6OqXD3OTOiz&#10;DDw8vnI3QPi1baeEGzHvTp30Qwc7hmQokFb9Pd2j7smdirC6SwmOc5MuPHCs7iVoxMsSzSW2qC2Y&#10;adYtiL1Hq2+rZcxpe05mTIXxMXD/AMIwcNfTUYfbFORkpho8cSgRa8rJZA6sY/UEaH0ljVAjiHmn&#10;iKHg/ggXk3hLUA6GgsAi74bBwD1Mu61+LCvMwltpg1MqJKcDLWuauz9Z+YGRuOJvK6rkInhWSskh&#10;Z3Zs6cd0bF7ljRRz5cEkAyE/5GtSZyrxqSwkRvSiSiVNuQzAAnF9SZjL2hc49yzsjGw2xEZ8rInk&#10;gxoD6MePEJpWMKJEiqAgWJEAQKFNDg8SE/GWqw+HMwNWU6jpMjyVY2F3cgrkdhIfmBjTrGh/JLQg&#10;C0q8pn56g8HHSW0cVnEEQ9JEsIXtIW/x4M3H7eJ8uSBpykeKjRSl4TBHKUimY6ATI6uS9A8Ku1X1&#10;RNPiZOakEEUqY0cs+UYpRUiStHqaFfdpWNWSxsPcSf011wU+Esrbj38PfIY43QQRWPFQWeY3Q1Z4&#10;o9VcchB1V1aXgdMega2uYrLzZ+qy1HGrqi2ABetcUoIzbCSdHIrLk5CwhPRaeNwJEkEi4gYa2Zf0&#10;Ft7RgxQABqNgVroQmNjtLqSRY5yujQYjlMLVdjZAVWBWlZj+/U3mUzHHnFBuO1OqLIJm4f21IPqd&#10;zpYbXkrbV9NQAAnH3Mug3Vjfpjyn/MslZZ14oCrOoQNEQvYjl5p9H9ykk+qsSZo4YMLO/MyLFCmP&#10;CmoLKQEEcaGU+wFgxLOSHNE9bf6jxAn0/PEjM8iRwU0jM5J1qpo6iDvZBsKFsEAjZgPh/wBoJyh4&#10;8PEdyVjLGwo7nlXlyuwPGPIz7m5Cv4uIc/yjXlS2uehIZNbV1w3A8bw1JxM5BJMN/d1wodaQsBMw&#10;+/8ARih7j22DHUJix5mbn5CxqgAlnLspkC6SmuednUgDVTM7fOTeczYeXkyKplGFi4EOuyvpxRLG&#10;VXUSCaUlqNBmobgdG78WTnpm98cHEfHIsyzcbeFflfP7fes5G5CzNVLpcqRr+PNCZNaEQ2C5rJUF&#10;MEw0WqoLAddf6Eqmb6vQcWJnxafUrtkY2ZhxiRJ5cTJghmRXkIyJoXjRrQhkZSQbDIBdqymuq3tU&#10;Wl4JbhC+pDJKjOFHpoQTsxtwQpJ0g71poblDDssbzhXcZ5G7ZoM5k6ATW63Ec2WFhcad3MB0NpaX&#10;zTOPeBj62vWfbWbz6+jI2VlR5HOS2IrtfYVOliYGicy+m8LDxO9uDkJPmTnGx5sHGgV27WYcAAnK&#10;y/UZpFd42kSJmmMXqBbQ6yd/3vIll7TM8afwQ7SR5DyaBMXyB7EjAJGhHosSGYUFBBsOx4+4s5N8&#10;HQeyfw5ydacjk88VOYK1dXp88DQFck2jKKCjM4zx/L1TVrZibmk1dWTX4DOwUQFbdVVkSTSyYXVv&#10;Hjd02SJbohQ6xzFXBFIJNQLMjFbBEa/qsalI2Wz1gEke0mttIljKK4LKzIynYgECg9sSbAIu76EO&#10;MfEbHxFS0OP3fHltmKity9PxjeE7q2gnqFssFbSQksh0FNx5bCEHvA0wdZZZQk+uDpgIZWkCVt9F&#10;aun4rH9NRTy95ZO7QZeS8/csmOCOJsTLhOXGUGuOSZS4uNnjnhDeoQCraOOpT92kQYaPhzJQj/ib&#10;TQOr0VVJYx7WUcGRErixW7pavmbI8gWg42TusJt8UVpIDr4DB73VaAcEXP6GyqQIBARuLo83cDw/&#10;JDiROsr2Ns1ijIqooqejMfHncTt2ZgJlGDEy4c6LteasOd3Ht2Ki+rNiO5m1S5wljLOdalYy8w1s&#10;4CsB1NfKimeEvIhhM8H8KF7JZXQkSsuoMSTIXW1F0CTZtXIeTLvVcaU413hOQMtp7nMflCw6ipZg&#10;8rFYi3wrIQGa2+tqizJZL8jATZ19CyY63rSElbHJVuGgbG+lMFYAyY2bhZ8MWTjz5EuLOJ5USSKf&#10;1JBjQI4Du8johdvThYIrEPuHO5TJqb+G8YVsmJFbYaQAENt7QCrWGNWBsD0h3NPFvPFbb6HkCHZ2&#10;otTmrImK74w4atbrP6QvEbOsqkv4x9ayqOuLo78qFXRWdVmaSgsjvyCJYL+xsX009fuvoz61GNk/&#10;T/ZExc5sXPbPxvzWQ8KuZcbIKqywRM3pRBRpk1O8hNkqjBtWW7/2BcqDuGcZccT4sWPJCoGrUoQK&#10;0Za2Gp2Nw1spYg0pIBY4Y8V+DInuYBrvWY/jTj6QyxL1tNyJ61PNbazS6PLYapuSrDw/n3lhdE1A&#10;FjYttLwt1jcTNX5mEM9plcD2eDvmGEkkaeJMaEapcppahS2AVWY7KWsMLrYj56ws3Zc9GiiOLK2R&#10;KWWKD07mdYkV5SoVyCqN7GrYabsgV0pIHjM4Nx6mNueeL8S2iutS04eu5DpBy3nXVyRajQQAScKl&#10;TynHwjPSZY1nUg8cmZ35VC18DJcneO1oZWbOhX0FiaXXMFWJXS4vUdqC6wNS2RY+QDcde3Z8giK4&#10;cr+uWWAegzazFayCMBjup2IoVxud+td14weD+Ra0ul0nMxRefkmgWOq3ur443gfaxPjJWbP3PAtz&#10;SyuIhVrI0V/SRvcyclHxpA+A31R2E1/+msFWazoGZHqIseC24skGxW/t2PUlexd4X3DtOXsACyY8&#10;gAvdQdJB3vgA2B992t7XG+AC1FttpmdcdkNmIyM86/4h5GzHG0zxhvXRJkpeP+K8VRD2Escr4RLQ&#10;ekQwGWZGukmgaknxIg7p2bKE7Y+diz+nGxleKZW9PgDWUpE2uifve/Lc2B3SFoknxJ4zMwSJHhe3&#10;Y2QEtiXFg+0b1fFdR6eKHwgUVzx1ZeI/hbmnlrk0njimzInItHzNqajZgXVGMC178/x9q89jqo8a&#10;8pDZpVAyuoc2G5HJ+XqzvzF8bTIeYcN4JZ1yQI8cjVNJIrxg2Pa70oSjpsXYvwaPTuGMqPJjgbGc&#10;yTq+iJI3VynuN+k25tQTqFj2k0FFh23gX8Smo1HDVdwjndbbVmquMnalcA2t0XU2eLqCMk62PKxs&#10;4VhUz6QOeeI0yXMyZs2SWNCzRmCToGEE6p759RTdg7DL3BcfIn0NGjNjhXOOjyLG+Q6FlLQRgh3s&#10;7D9VLZEvtvaoc/uv5aaRY0S2ZCCrzNQ0xqdlViRTs1FQDpGqupdeO5eehKWk2OxJk1ltyOJxmXpa&#10;k0EmkfxyDS49R9XXCVs5MvZNsZPJMxRh22K2/qQmCLGqyQeX++Z+L3bJ7iJJrmifvMqZaAzP3aWa&#10;VWgZ/YxjihSMC1bQo9qtsGHXu3xPhxwosYjWGMQJAllEaNwFA9o2A3LMT/1WDVrSPsxc/U31wLBL&#10;dsFtc2pVeB6kp8Mdq8QGQtREgknRBFm9SZqxojYmKj1jXtfjG/QHaI+4dxzO3y50Ha48mTNK5mYh&#10;EPqpE08SkFlS5ijRpJrCLYABcaTafUOVJjYsORFA+XpQI2PFqMukz+5wDY/hqxJANBVrnow61mrE&#10;twtRV6TSB19SEXGfWZx1ZBa+lKscik1lhY1V2oSojUcYLX1U5loxI4UVXRRtXqv4Y/V2R2PvcXZc&#10;oq/bu5ZWkSxAerDlSLURtBZimIUEMtoSGoCz1j/qrskPcu3PmQhRnYsYkp2YI8KjW6OthS+myhYi&#10;iGW9wQ2vUc24+2xnIOyA5g2JAjlrMdZ6Wz1WamoaIwM/1gM/bzxcaBuHmbaTkEICpEc8liUx74XO&#10;8yr6nhzsNg84yUeOBpEmdZrSMpaurOvtUqSA1kaKogVtyQ4eWssUBxJFmcB4YfRYSv6n6Wjj1Etr&#10;UALX6l46Q3n3V+CvxOZGWm5q29JvLqOpkHpbW81/HgG3oDX9SjtodXT8fBbShHiPWMgkKpvIBCIE&#10;f640qSKxYsveeyu6403cMIu1KMdsiIuS49gVWbUS6gaSBZ53A3kxdr7xEokiwcyNVs6hjzenSbO2&#10;kHSdJ2JIoH7XXks/EQ4hqfDTzVRlcLchR7HjfW0QNlQ2MVsDb2lXbQDoPd1mmJpQ6mpW8dI56zLA&#10;CsFkC6IwqFpkxDEqckYMjsmPLE5i/wCZEkqPJFq/QGC+5QSBo1BfN9S1bNWKOSaKVVf/AJbSwyCN&#10;2Dm2UsArIQSC1MLFAAb9FLhpYTP9j1QaOj3abQk6LRjRRuBYbOESRSZIcgif1BEBBISc6R3kZDDJ&#10;PM6aLpqSfCGmhxURmIAeUmWRiFUBdrdyQPtRIA4G9dHFjzZByNgJEiCxpQbUzjW2gDcalHAF0QAe&#10;R1MRT0pGZnjzr7jM3Yxd/R2uisi7eMqaYayHnFVAqyL0lQIExjqqKOWT0oXCwp6b/mIPJpYIwYwF&#10;KypJodgkhO3FHa9q4HO2+22anYiUsyvHoVowHjoBhVgMSAzHxySCQNwel2x1Sxt1x+SVHSkj/mJd&#10;OM4UNyw+ksRsTXSMne/05Fe1jE9LprWeRERPdVt8WKMqNSKq8NVkLzv4OpQKK3W+99VE8skTSCN2&#10;17NUigai7K1LXIo0DzYokbW5azz4ozemiQwyIxyOkEfOO1EVPMrkbC9rVcqoqor2uVFVU7Xv4nek&#10;q7jSSQPG7DYLuDsFXwd+Pv02Wdh7iUNVuQ1UupmQFTpba/dQ52PSR6VGuHaCxykOkQ0f1FV6SDSt&#10;Y97o1e9F8yo93kRzmqidtd0qp18NOrCl9495GlgoC2pNWAxAAB+A10Bv04KkDSvoFQxtq3NkOKJB&#10;pXU3YNGtyTtuw7hXhXJ4DS6nQWyGcg3GrHs66yXdTsvQoq6c1Cxgxa+WJYI31hMcMoJ3pOKilgje&#10;krGqjVdwcdcOX1nT8wZg0LJINY0OeKIKkAKpII/zNdOPltK/poFRY09WJ0YgcbsQACSdR2BrzR36&#10;cvEFGLEkIsTIYWsVjY4WMY3yt6X00aiNRjGdKqeVVRE6RWoqdLZKqRqulFVCK0JsFAO+pQOBtQIF&#10;8g+eoiglmXW7HUXJNNq1G9nb4Iuxfi/grxgo4yq+gdP2yBvUZCNVEf5IpJO/SVG9OXpqNRO0VEXt&#10;vmenSrYD05iTodk2ZTR3N+bsGwSL5B3F9KVz6sZslY5KKFQdXxuNjRFKw2C7kk304LxZcX1xQWc5&#10;IEinieXd0WMm1uetwHjTZiaQ/X7TK3kY5Mv5pQW2LpLo4UR3kWq0Dq23BlEnmLYbkMGOZngwn9rx&#10;tPKo2YtEApHuoikmC0Nju23xZS5MWI2VmBgIfy5lnEisP4kAIU6TVsNSIWo2KWztTNq/T1mnJIcw&#10;iFLU+xnMeIVLIKf5CiHSyCDvnRGTRujkfBEiTeXpG+6KiI28lWaOUO4kQJE6lkDSQ6qrW0akPsxB&#10;LFTXuIJNdcxR4M1po1lx3lmnE5WQiLKkBIaSJJXVojrAKrG0qkggkHwCk6u3yMxWhy1ifT3NUOSY&#10;Na0800JYk4bZZYU+YgmhmiIHSFvpkRTxSsWFFjnY9I5GOz4eFkQp6zxibQNxSOTVyOpIGsMSPad7&#10;O4u+mu29z7vh5EpxknkxGmaN4CgkiUM2hEAUsY2RSFOm0J2orxhWaevo8Xl/UsK1bWLK5CKR8srT&#10;rZxTs/VvLklEUeZ/qukkVyzkyK96udH5vI53akx4nnLLDM0oRlaVhUICgKqq2qgSN7UA/qJNUDP+&#10;pO4ZKz5CjJhES5EdYsThMgslWZECkEKdgWYJTAaDVdFZvIKT7jIHugJUdumGpjrF8sUbowdMUOAO&#10;Q8SOL0YIa3SszN1FG98KQRAyRyI5ki9FJhyNCroVVokNKiNQOqtWok6tIBB1bng7jpXYO4RJ3CWF&#10;vVWLuiNCHkyAH1ohkRAiAKrSMJEQIToRvaoBIBr2nKtpYOSqt9LYlh15diYlQUUVHWAWJZ00ljDX&#10;0jZJK0F0hTnyTzCjivfMx0bWqzyuQRdoR5HkmV5WZY1UlgVYBQdbBQDYA9oJYVzuBbuZ9S5AZYMF&#10;4MVFP8SURs0i+5lEOqSxvYBK7LTBQt30zXxS0d1yXRYy4yVMKxePdnUa6wsLSwGpa8KmCSRbko+y&#10;spfQij9GKFjXzOhc5/pjwjve5e42VAmCsiSSA3+lI1DSAcgKiqpABonUbPJbeurns02R3HMjy0R1&#10;ijieOaWUOscsjaQottWp+dIUaTZ4Kg9Oe8EGwlB4944sB6u2tXZLW8x8bLThNHjt5o7d+a3VCC2A&#10;4gdrHteRavmSWRIxGxzSqq+VUdWzMFKtGryXGi6f0mxsQSxFD538Gt+tvFqMYEhVWIa9wVtSRYoC&#10;wARsPBBO+3UlmdI29xcON2dJnqKjlFlStzY87765YYr08hlzbOZDVI2MdJImV4AssbZZHSuNlWNq&#10;KcOsyfxAqhlFIp4JN2WNfb2gUNroHpbBdNCzRG5G1C6AHJvySRsKrk9JfWaGjj5u0eZcMfWNJrBa&#10;/GklzOlo7hcuO03aU1G+UmX5a4pzLZLA+mWMdSKt/wCaVzZxwrFBTnkqVYza3emzYJPA+xoXv80N&#10;t+koLQmwSTyABsBXA+NhQPj9j0nPiNEjrKTaRVVvPTyco5d3H9tDDGnpTxsWdVv0lY9JYbGuzxlp&#10;n/OxvRQViEx8jXVgrkXiQCadiVBWNHZtubpVF/8AVdGrFAHg9V/d80YWKCt+rLKiRbgUw977nYCg&#10;BvsTQ89N44638JWEpH3DLK5vRBSc5c+a0nqqge+zJRFDcFsjrUdZEuMJBZZwhlrHEwY2B/rSNf5V&#10;mxLkSppD6BETGxVSzOumlGk8Ervqsm9qOx6x/c/ysOSkxQyLmIuTHGxpImkNuAdVEK4YOtEnTYG+&#10;wXk7c6iy8tSGCKIbW6/ZVEV1W2cj4a4VdZb3EVXTDthVa1C668AkKtGmqYo6PCijj873sXjwGWQR&#10;F2KKSzI1h2YgENIbJPJNUbAG9cM93nWLGxcyOKH1HxFhWZfcqGMvGRGeFKUACN2NgnaxIR4ReMOR&#10;7Xw65PXUpjj6Wlx9lpCqY0yVE/Kkku7nQXYsaVcgSsiRIwpWm6COcoo2ONwApAUxJNJNPGmXPFbI&#10;PVKrIACGIYAKwBpARqOykCqN2B1t0jYYuKQDIPysGpWamH8JGBDUCzajRJZTzuSD1Gd43OB37Hw3&#10;0fPpYy12vx15YWHJFvAcyCULDcsX9Xp3XgcUzVOS7xO40ea3dO5Z5yQ6rJ274lZE4tJ28eTVPPjA&#10;s0TIWHt/njBEg3G4Krya1EAftInVUEUvsVwRECxPNkoL43bbgmiaO4tffBHyHDrqKa6vfQEv9HmX&#10;29pAk/pgUGwzd6fQ841AsblRleDPvohuRJfTRkLq7ZgzO8sArF+Dj5YFuC1HY8bhhp8lQL+4I436&#10;lCmAIFatJ538gje9g1izvuLF9Pm48u7fQ09rYxAispylPMoa45Jhz7HPlukZU2rp2scwOa5SKY5t&#10;cSJMowRATpCoZ3zwxzsaQldm2VqFeQaJZa3oEkffnzXSXG9abBG4J2H3Jrx83yDQ26Lk1vUDQEVs&#10;0ZNLbpIjfkrcdRUlknhjarQ7FHSVZaKj0/8Avc50ieVVWGN3mT4d1KAQ2zCibFk7+Nyp2+DZvfor&#10;U781Y87fOx/8G+i2M4DRch1Fm4UVKB4lq7OzMiRvzdtnnASkXc8yL5CVNryrJlI5Uc8UIGY6CZH2&#10;srY40jDX5WxdBRRP2A81udtrJ+3RrxZHFGrqhuBY+OPPk7CrG8INsbsMkkaSflpetpFRe0RzxoJg&#10;I/Oq9q1WQ1LXM7TtekRyIvm+EParqJ4UUCQBvt5rz9qB34PSuaHF/AJIr+//AJPm+k8WZYKKwJX0&#10;5I6zOaY1EcjXt9YVhSBoqK17V8pr4ukfG5j+ulaqIrfiuUkuWG66mv72Te5NgfsD+9dPUdIGxIr/&#10;ACqzV39+lDJzImloxamxYORILKpjRnvKgkqbaMdWw3lBYV5Id3lbdzklfBaUBwM0aNkGVkwazDSW&#10;MdPGLIs0CBfJ/c2pAo7HzVg3bTEhrDfsdr3IscURdijd8bADpE+TwyY65+e21XNqc4UkoK6Va0Ui&#10;8DjlEfAkeuqKQX0L8GJr2Pk1eTqQ7FI0fNc4mNzZ7uWLlwjSNgOSOLJHkG6sjcA0RwGO/S0Ytd0L&#10;2Ox8/I/6bvbfb4HUqf4f/hXznhJ4FEw9FyCBycXstCfyJf76rDHEy17bWdfVUrYccILY2vp5apr6&#10;UQEOUq5OsDjvzKxsVDLLkrhM1kSLO+tl0FBo0lSWob7g/wAxO+wrx9+rjHR4F9JbYOQ+tWAUlgAG&#10;INigoqiOfuen5KjY1gla5yxRP6JhhRVcsP0SZrURXSfLSRskfGiK5YVn8iOexqK2D7dvsSfFVdWf&#10;O1AEfA3PSmDBtTUatFUgUG1WCQp4XnULJG5obAr6aKw5AzbE4900WTtGXjYpdbIOSLahVFSUY22j&#10;zrvK3zSXko8daBcERlVoIJpF8MDaEhwV5DT0SQxNiv7tVE/YC64322HUuIFDGQoddyVvZq1WPgUT&#10;bHnTY87MY8eB+f45M8Otn/U1VmgcjpNPrCJdVcl3WQAsfyQerrYZxLkgg8UGxtCJgw31k9VCO9IF&#10;RAZIZEUtCSQZCPwY1UnUFY+9Sx3PIAJJIO4352P1JIcvFmjujJKyoFJVmMUioKA+Dp07bHYUvUTe&#10;q8SldyFwRt6C4qSKW/lvyzXBhlS21aBaFQRnk5pLJYoImmmwqy4rKb0YjErSlWeUsgkWWZ/EH8U6&#10;f0Ivp0QASUJAcAf9QsWTQoEc103nSqcaJWX+K8om/mYIJbZomJ2AQ0VofzVyCTGtV2lsyND4a8kq&#10;kDPCbOcMaA4NW2atrA/nJ/WaxRiLKwEgiCjYVZK6Ish8LBKw6YeX+YDFgEkUKaLEFRdgBRd2Sdh8&#10;jfg9LCiNkqWJmIARUcO2lldmckb6UA9xO4v7HqVnw6eJDRcdcJ5+pba5zkrQn6Q6kG47Nn0NtocB&#10;gaerjWKe0MZJbIVQXBsNmLSDwjBBVdWLCiy+c6NI9F2fGgzDIkuUuO6qhjjKmR3DbNVCgF5JPIvr&#10;G/UWbL2qsiPCkyYyxErRuqLGdIN7i2DEgUNxfxv06Gh8V9mdntNUncTV1C/MYXUayg/pqO8FsZrk&#10;MKSGkrBoJ6Vknyh5Zc0twSh3kCoALM1GsfEO51lm9qTDxGyVyUlVWVNESU5L6tNMWYGipDALfB8n&#10;qp7V31+55aYjYORjl42kEkp9ntKe39INkOCG/T/XbqE7e6sC2o74oiQu53NpFV/OVlrOvrLY3ZEl&#10;ORZFyt8swsMcyWFiVciyorZUr5GyxFkhCuxGR/ESXS1TFbMZIIAthZU0COd7u6O4FddRg9KA46Oi&#10;+kCFjamJLUHYGSM6/bQIWqGptjqNF7F7HFHYerDO0uiWtxl3fnV59PCABf2LLqksWX+VAtz1Pr81&#10;SVkUFRsGDWohkdxAye1JrrAk4YtiMO5MfVkyGIRDUDChcvsQYlCGhS+8sxIvYAgV1TdyIizQuLCJ&#10;zO4SQzuFENlXWVzN+oMx9NUWig3Jo9Izr7ZtxoKASait8pbk5WSlItrEixuKrT3TQCWUArBqlboa&#10;y0GqqwwLBi149G2ts7MuE8OCnlHsiG2MeUoaNtSAlPULEMKBFsrAG24YEU29WAT0sHJw5WjljaOQ&#10;sGWFArIXJViAU12EBBFMWUimonYbW8lIFzutaHaE0WcCoo7MFLlBkrG1wAddeV1DXWItoKw8McgA&#10;q9H/ACGIV0dsBYWCRxmsne1Is4lgmjCGKIUygCSxtZU7MGvYabCgc0aFlBNjvHNHMZBM5N2zQyKx&#10;B1ABQFEYG7CQAs1KKvd0Oq4J8P26wGK34fJF7tdFuOLLu4o+Gchta+XlYrn2w007Ccrn8RPgLCZm&#10;Qx8B1dX2dZX1rLe7NoDbLMmi0Zzp/iwXExXVZwQJXJZogWWRpCQtKoWiSK25P8t9Z6fuuRFKMJo5&#10;Wx41ZRktGhxoY6LKZJjJasQCw5ClhfwGHUNrw9rMPbM5Mi3puhpbrMVdAFn7KhkyOZ47gqbl+unt&#10;c4XGFbWe3N0pE1jkP/yjq81DCFJRGgsZbTMhTGKJXSwEftCk1p0g2JNQssTwBe93XHRSkkK7ldTK&#10;rlgLZvUJClAhKilFkOAdzWqxQ7wRzfp+PsDVhVgQhg9bsT7savt8JX7WlYJUINFXE2ePtqUmmthW&#10;TAyHEvlit1NQMoNoUqAyk2ER0yUnkkx3hZGCAwynSusE2zV+ouAqAGwBexoVc4+Zjnt6YeVHkroM&#10;rrNjr/F9M1Sg0NID2xcne6vpYc5hd3cIVyhS3fHr9RhuVsxp7/G22ro6Dfl7TQ6YRmTXP8a01dFL&#10;Filt5qcKUwMmqBHSeyoQ6phEUAyvxY0shaZ5leUPGXx0IjQ+4AGFAK0jUAaoAkBiKPVZk5+PGyYs&#10;eLKsUkUpjypFaRgNNss8+yrIwDMo39otW+XZ2uC5y3lPt9dypBmeQhuScBjeVKO1j/OKvjmx111c&#10;2Yui/wBidlxmXh8fqARwQa2O4DoZdTTVGiWfOsz0hwdZe2ciSPkTAlZVJMbA+3etIIAUMpHuGo0R&#10;R3sFztpkyUeXFdQuMSp1HSzMdjqR2MnBJUhQx2NEEXHBq8XvKbIz1li/MxyGWsVNZVRE5J9rVz6H&#10;UCg09y6pHnDr840N9DNQlWixkQfOXljVSRzWRXa165kZkkjQMZFRiwZStemdJPwQhIJA3AN7jmwm&#10;7ZlQwRySMqxTuAfTLSWJmAQWaBZwpUNQ3AW749BHhX8JvLGZ484EMx+DC5o0m0xlTyXzxwGeXxrV&#10;VWt435tooyqZm0K2t+dZXlxx5kqISuwGFoq9LCvpI33zr7Ovv6+Nlhi48qwQNHobXcrISqB1dm1A&#10;ggUGvUux12w5J05zO7520Zc/rzPEVdseGQLO5R8ekJtVawhDRsS/t2C2FFgXNXEnANvylk8NVeG/&#10;W8Ncr4TMhW1zk9dtdE/OWVPnhoaDFWk9U/QWQb6qlpaQJXR/OyaDS2tUQwuVtJI+0IRkFPUihdPT&#10;mpii2aIUixStRBsb2BVgcbajscD5UM+QJkyseIJR0qCTKpKyhpBqYqLqg1MRYo9JB4L/AA0Ecgcu&#10;YXLu4/IBizm5os3yxsXyHM3jssJyFdXQ0iZm0GEzqY6wz2brzL8q9huy750I2dkErHtvjjG4I5pW&#10;AEKvKJgrcqDHrFyIATTUxW92IJvkWnu2RFgRh2y2x4fykuk6UMnqaVHpTSgajET6VLQEbgnncsW1&#10;PG+Zouf9BxZia602PhRuuYz8NkteLQCbOsxb+Zt4Nmj4s7LVh2wVdd24fHxulwOXnsbMu4Ey5x4r&#10;2WbbX1IfdsScjNlxk/iwB2RA3piUojRiN2J0KGOsK4PIUN9k9m7njxHFx5D6qZAIkBKaozM6SFoQ&#10;66yDUfqWAitKzDcHpzfHfik5Og397wrrdZabjw4+HPkoTRV93aZM62tslJxbtdDSYW/rsfY3OMsb&#10;IrSE29XUV2Yu9UwOuutRYKIFe0mfnz/xkO49qgxYGjxhI2RkBkXH9QxxyKGEpkdgr6CrLqdUKBi2&#10;kurMD11j6b+os7MyoEzTGMDCRXmzFKPl4wIjtYpFVmlAEMcaD05CwhDRqAupJq+IeOvBJluNj/FX&#10;Dy9m6/iPdcVajiqaLxZu425dMsrmqNn5LuqaXi+nzNTCTriY6TRnhhaXl63vWg3xEDQ2VpQ1fA1i&#10;wRZcCuUOO2PkS48/qlpD+dkjSP8AhwQrpVWKhsdzJHY0uCdRDMd4753Be4+mT6zSJHlw/wCETTdv&#10;x1wCZNLS52bO884jST/1UT4TqrxmNl1LqTzhm8LCcgZLiTZYPO4Uu8510m+2uh2VCssvH2Q2XJup&#10;ZseMOE73E5f5y64T2wyjW2PrFRgIl5Q2FWwRpdd+ZpS30uRIiNKoyYocWARzNVSMItSmmct6oVVJ&#10;U/qIa2BoXlcPHxp5/wAoDiZM+flyNjRyIWCCQoRII09PQrOQZZF/hlhIoUix09biOXkPjDJ33GZP&#10;DmY2PiD4r4/EreN2cjlzcgYjJZ7liis96FkJuJK+O1jsdpmdBiTLjE1otXd6gOe3uXboNtLWC15+&#10;TyvyeVlp3BpXGDM4edUTRNJMgESziSyojp1aQsFQBX0oTVdi7Uufh9tl7XHBCe69uhUYspdo8OKC&#10;SRXGMwKAyRtIjRoFcO5aIxZKBmJR6yz/ADZyjhQ9vpeB+QeW6/i6i5V5a2J9/oasLL+lyTyntQcv&#10;ptvFW11OfV6trv6qwN7mTyZYaFa2vEpHUr6tw8Om7c6GSNsV4yioItAV1RYgQpVVANqZHJQswDMy&#10;gqGJPXLPqmPIMuSe6QuszSLM0kskQnaRohKikSAVKsKguioSkIcnUoBMaCSY0yyFqp6wEeMYqysr&#10;CAR6QB1zq0aN89Us0ZgwcgjCCobGBjznp5a2c0T5u2mUUi7jWQ+oirpYaPTdx7lJ/XakkFa2q71M&#10;d+Osdly45MEjG4bczRoxEbkWIgrKAVJIGkkAFdwoHT9KLxU8b3vANfx0Jl7HG858Ob7GaPw0bTiu&#10;/wCQae60FZotNsn7WqTOQQ2lBX8q1F5pxdLkuS4Qa4rVGQB0d0HMPSuEtrODIaTFix3iEMuIR6KQ&#10;+oXkZ5ACNeoi9GsqpBDBgp3BupyIVTKeeOX1YMpZFmadYiqgKpvYBtINKT+pShcbHaTaSyL4u4e3&#10;fPfHEPJHEmi4g0Gp4U4/1fJ+qOyOZ4KyV7luH8BU58vjQjn+y2QW9j2wFlydfEFY40CzIsqyQGlt&#10;K+hAWC/nEehmAMbrGqxnIUDRG5YFHAZkkUh2Kmkcn3cuSahAWdFNPGfcyx0zOylmBVmTTQFJydud&#10;wbOAPD/iYF0vJIN9ybNy0ZzNWE8ZcZaDls3QWO42o1jQ2fKOi31aJittc5+x4t4nqI+QOOwJvznS&#10;bPMB8qB1Gnyct+WJNGlYJoCdc4cTxKFL+mykFVZVlHtKQtuYT6YZgoBZRRY2kibTpjKCM63WO1Ct&#10;ZUUzC/Va1Z1alNWp5ro4H8DnhE5P8LAXI3JfKcWL1HJG88RsvhkubbeIXncLR57jej5KCzXiGirW&#10;uq6i1w1VgTht3TiMro7GOf8A3Gx+b1oai1kcMDUqpI6CYSxuZJGki9aTToYaliJGlm0yMECqwIAH&#10;ulvlThyAsZBhjjmURRhX0e1TCCCSWLgh1N6zdmupK+ePFNVeAfB4JtSFlNTuspzXVcQ3N0ylymk0&#10;+W8LllPPq7fURtyOjdf4Sl2FNno4OFMrty7VNAXkoVsLIqOc3QgW00sbIspx5fRMWMJtTOkX5hwf&#10;YAkekeiocMyBSz6Q0baQOqwQmVyuv2sXdVFgh1oDUX2drIMhUrpDbAA0XL+Hz8Rrj3kLhHmrm7fZ&#10;2/45yvFWh0lplq8+jP0Wt13EOPAILz24DrK5CDSr7R2NXrK+YWMMKEnTREVdM4seOCzNimB5FEix&#10;SFAsgkd6iUkFbZImqQRaSgjQgsFjJJZiR0l4GV1QMvvCigSQrNsylwAu3JI41WQBYHUF+INV8l67&#10;j7Y8C6bEanh7ecJcnT56u2NZZY6wt+dcVucnWWWYK2FoaOJQt4/rbCWs3dPLTmhDnXVfYroYQA0m&#10;JGJiR5CtqmXaRWqJlaUwgENSFgUNrIwDoZLUKFBtSHj9MU8cgYMAzfyAGyrEAWQ1ijqFD+/Ug1Ni&#10;oo7QPQQbTRWk0RURUr2GDJU2oLhZGThkCCRMBJiMMdCewpvqkAjCj1la8YKewdYMSzu6FDDHErD2&#10;qAda/wDS1tTEhDW6r6jW7EkKFaLAAjSpIuzvubr7lRzsOP6X0pif5/pTv+VRU+iJ7fsn2+v8+6x+&#10;ivcfFjbbf5HHmt9uq/v7J7L0ifuvXS/X7dJ0nXt2iJ0nwOi++w3uv3vxwf2PV+vdV9/t9/b7e6+6&#10;/b9+vb7d+/wOhvyAR58Eg8neqvzv+526y/8Af/T2/wCf/n7fA6MVz9txvvW4J44P7V9z1w2UJZFc&#10;dBXlMDOIDKhDMfC0pgpUkL2wEuGfLC0hIJXNlWF0sTZfL5HSMaquQ1Kq6sy6gpBYCwWUGyoIFiwC&#10;Ntxd10ZN+0cEDYE7Ebk7nbk7mxYFC9+gQcUiHSCm/mljMEbmfy78tmQNobbKqsIp3WcqoO051sYM&#10;e4OZriFEZAExkIzJHukebfoYUqlZtZIv9DoQFX+XQCuoECzqsnbYxp2BUG9gao1d2aJJN7D7XXXZ&#10;pCXC1zyJBnlBQLLJZQxxyTy/IRikLN5BWRS/OIi+RJhn+Rrhlnk7kdEyCURBS1BgrMAFJIUaiygG&#10;yRQJ3BugQKIBJAJJAAB2vathQvk/Au/24qutB1wwKvnuoRirAdubnsxgqcZ1pYFoNG00casCFV7b&#10;CcuAhkYsED19eVrWsd6bvMgWMEhCwFThSznQoB9jM7Va6GFsSLAs1fJUSSCKJHnYg7Vd/PySDwfJ&#10;HQPMYHQlAgRiT+na6eI4dAQZp2IVoVOmsHGywsdAKstohcshhMzIXyEPajldErfhwBpAzWqhICja&#10;iNhDWgqPPsrSoF0Lo3YM2RuS1b7/ABfCk0arc0Dtv8khlroghtEBRtYVMSYl3orA2AuBK+pIrKgU&#10;WoqLVJHukAmuIziZauOeGCItaGwIWVCPQjJcEbhGlJAVfThQMCGcNJqkZSAAwWl1EFgBIFqhYCoW&#10;2AYk3sqltiKBFWbsUdgf63QXjjmV9rY5g+0c+UgymMAabL5HHhHV8SRCQPmRilSiDMaHJCI+d0bA&#10;xSDH+qc5jFZJDwRZIjVTplQlRsJFLNdA7WTqtq/UyoKQdGIzrcIGIAtqUnSoNWaBpfFkAfJPlrni&#10;W5sj4cz8ZLLKy/2gWFY67xGOBOOLBm0ldRXFJXka1tVDXWL+P81cQTW14O0uCO+KBjqg4ybJBXRL&#10;EqAfoie2MeoqdWlpEldyBIQrMulNTKWVW2/mHTcjx48bvIxVQDpugWPhI9Q3Nk/A+QBuIZKcs7b6&#10;jX6W/jobg7abm2PsYYWjOq74MouGGaJYSiHxAlM0ZdgRXjvmsBAW3Feyd7EKNc2oz8bFVcjLljhW&#10;RI3dZPTGoAKAOFJb9IBqydIBB6jY+ZJPkYkQacB5EJhEkgFliFAAYLstAk0SA9cX1HjzvhMafYZX&#10;WW9ZX523JureiuIBqwBBDTh0sLzMFFDRivrpCZEorenkUiMtCo0qmkxFVjR5JrDtyI7iIFCmTAkg&#10;ayV1xqGagTuG2egBfG56mNkFFmNk/l53QgA2EZ9gTdnRvpLWBxtuBNZ4PvFvn7Wi0GUrWBVupz2X&#10;D5OtMm6efVZAourokAvdbVZ0qQmxuqC+uKyj0OsNoX1m248s9DoL3YPt80QHeLc50C5kMkIEEWTJ&#10;jtCoYaElXUPSKy6gNAF6oZbjkARYljlA1rwplWSOe5WRJl1GMmKWNhZYK4BCPuPSkpxxeoEjpK/E&#10;9lNJw1xVXPo4uPbWhytzxlzyRVZ+42NUZwzraiDO7bWy6G2rWzjk8RTZu7Jz8OtI0Wt2NvZ6SYYO&#10;tsJ0kmAciyPTwtARlONFoR3pkJhb0tcUgOqMkoTpeMMY2CG4yD08QZpy51fxXcVspcOWIQqTTN80&#10;AgILCr3i+2fOO7vdjpNxmarE4DRCx3vHeyzGZys39TXZXEz4bvTbnaG6q55BPN2dlyKfqOOqPk3X&#10;rbl2xI9fXTUlgEVODVY14iv55CciSSWVZ5C5LIiK9hYyFoUwBWNK1KQpoAVfpmfxMKS4Y0gikx4t&#10;IW2EsWjS4YqFjAai+4jOuQFnPUVxRVqurm2N4Fof6RN2pId/85HWTnRxFxWtwJT0ctwHHVm6x1XM&#10;hjj9Jn7eHIAFj6skOFCcvWySN5U31bjVRtSGu/sbuhQ2A/bqsPscqrLYLLqQkrpFi1JBJX4OxJ35&#10;uhbjbFaHnjWLVcc5PARili6TRZS/201kRmxBahzc7GSw2sAfeng4yK4AfVQXhg41xqKwC7tCLGvi&#10;noo1RJamqUgW3ivmgBe528i97voSNvuzGgtWTdAUBvWwAIHwBQro7jUQ/FGlq9jitTb2fPZVnbS0&#10;9rbxSXr74y1jPqbFZOO3iTZkKIrcWZG0q7qnmzEQc1UtYISFeNfPMIPT1epEyhiXRpAR+pAVIPBJ&#10;B2q9rraq6VMJk0xTCQBVDqjXQWWnBUH9IYUdtmG536fFwloebs5TAFaPhjlGEq6yQ9cLo+CDBddN&#10;d1mLvB7bkO0s8YtiPvaOLHOqBvzgNmS0ay3Fha0NnYzEjflsVlG0kIZpUZkyEVCUa6VTu7Jdkm+W&#10;FDfqKwRqClRobVTCt22ADAUoPkEg1vxdpdyVbZAKA3UZTkUHjHnrh0ex0uNPqRbjMckyVdaQZqqn&#10;EanD29NSWXItA+wcDVMhv3yXWfkKhMr4hIPzKqdTx4jxdymlSWWNfRjeTVoeOXIiX04TDbfw20bz&#10;FUGohbJANWLTpJgxxsscjiZxGFZiY4XIaSx+gguPZ7zXvJWyOj1xL+IhynYce1vFPJyw47ljWgG1&#10;uc0tzXVFZb2vG+vdLoC58RrLacLOV9gfYPXPu310QPaVlNdRMsRxjpnyQPZWY+PBlZEaKcz0CjOF&#10;ZjPHFciBQi62eyVsWa2UE7dIxcUSzYkMzMmI8wcjWqpHr/hsz2aVduGoEqLv29SEC8IV3KnD/wDQ&#10;mp1FkBnyeRWxX9fgb9tdiyW53HP2NXT11yo/9Tcw604xBpNloryxZSzXK2UtdRQssR69a36Rx3mT&#10;veRlyZcjZfdFlc5E0jMyw4sQ0Y+MxK4sF2FiSg1GSS2Ynqd3+SJH7ZDjiNVgwmU6UCgO2S4JZlA1&#10;nTR1HURekHYjpt3h38TfFk/Jz/DxwWPNjGb2DfYzIZ7Bij02Zp81wRT5/Xk8k8iW7RJrTc2fN+kQ&#10;19EA06utMgWLp33VmEQQLUlWH1RnJ/gPcIYoUMIEawIF9ntmQly9i2ZnEYJv2AE0SSInZYCe64by&#10;NrKtLJJqGpj7GAiQUFVQt2SDuRV7kPXzGG3QOXpgKvQ1VVsrcm6CrjraC12YscV7fWwkRWzIs7MU&#10;rWymTWgM5zyI4W0qRGC59iwNryBuHYnf8ntP1N9KLgFIoc+fuHaJ43X/ANM2rT/DSCMrpcSxF0Y6&#10;twxYEc9JzO1Y+f23vP5hZGXFigzkZSElBRCxZWIOlSh0sBypA23pnBXh0x3DHK2j1pdDAUblOSeR&#10;MrTlZqgtI6morDB+PtKRU0eZq2EiV81lpSbM+cgcOCY1xqNKcsIivj9DwhYpUMroxVpxZBVQqyqV&#10;BBOmhbEEcXv1yQUwDKhQlYyfcGLEBtRJ2IFUNJ+1XZHSqV2lsKjb8hVFrj5DbCmgi24VdTjPqYmh&#10;E7QgbB21pYmGpAPo8/Zp8xKbXzkejGjiX1w9hUihy5z6meLJxcaJURXXKaJJnGpADGxYBKu5kDJd&#10;EAEnUAerzsJdMqSQMdIg3UC2ILorb2Nk5O/uG1eOmu8sfh45i7wnNZd47Bm4onhnSbCni3eestbq&#10;MFytY2QuohKqJg4hoA8+Oww+qHsKieO6EFneFaD2dTFVzZ7z/h/W2Y0UntaHKxfq1u1K2BKI4MrD&#10;inkx7njcNH7owgYKBGzAEOrGx1LI7LBNIcdgHjl7aMhhIikxSSprAR2tgVJ1Agk80dz0xWt4N5K8&#10;Em/O1OyCvdzhthkPmMzLRlKkVdsxCqXOG4JmlqxFts1yhiZJNPpsFczyJWKSFWF1N1fV01pHX9Lw&#10;fqTs31HmDt8U0kfcO1S42XIrv6E8uJIis2XiMdIyMQu3o5MYHqIbBjAKOca/asvtUeRJpV4M+B48&#10;e49UAmVhohlBDVK6KxVwFRzszL+nqQjjPRv8Tep4B5GsicxzdTM4Vt+ON/Hpb2sxeIktQ+OX1TIj&#10;I3R2T6fkLK1FtmgdY6tnzFpa3phuip7YcOWruDdXmxlI1CtMfUpVeIEmOQJ/Ddl1AFVY236gzFQy&#10;sBQpsKbWZgRFEEJcpVn02lLSop0hqIUUDwgNUSbj05n8Nl/w5qeON3lKnZb7V6EzN8e8iWu9o6y9&#10;rheWiKuTT42DO2JNzHPFFT1UJtnUsL00t2bQVlbE04og2d60X013bK7l2zu8uZjYAxcbuWR2qKKM&#10;alONEmmQzhlXRKXLCT01CWzKuy9WXd+3QYvc8SHHnyBky4wzmmLkuGc2h01SoFHy1BQCbIBc/p99&#10;4m/D9o9XzVyfx6Ja2BHFruIrXVVp1efPQWOr/M9ERq6ipnStEtq6/rhfIRprkwye0u4r2sltmwAs&#10;mia+ke6/TzP3EdjikEYsNBEjvHjqHSAKdfuRA5JWJaCwjUCD7ene/YfcJIMFMuaJwjMRMwXHad19&#10;+kADQXCAAAjZzVEAnpmvie3+W8QNs0yn3X9RVNvV5HK5+Oke6etxVfnMxp91yPeLnSAkKcRZ6EvJ&#10;ZaxubwZlzbXtDb2YSQ0ZFSIOOzYk/aTlvLDt+YyG/M+2V8w5E0aYwjKkFI0QyukSJpiQAOfULdP9&#10;wmi7ouJipPJ/FSNWgYqrRGFZGmabahJtGqm9J20giz0fPALUWkdr4h6vQVDeQ33N3nb5ksVpDBpj&#10;8HtZzYlprEoJhTxR9XtUsZihbRXTrH+Y3skQwNeMU5z6tvGwFnhyxhvHkw6YwhCTTyqSGVVpmMEK&#10;ySe0E2oGxNGN9N1LmMk0Qm9THlKyMVf0IoCQWmO5HqSaUUebFWtDpI/xOqvJyXtNjsfqwKIDZmUl&#10;WQcfrq2zKxdXemACavP1ShLPbnmZKoGNWvy0UNneQuNBqo4ZRngsWX9LZGTN9O47ZglaeKTL1SZO&#10;PJiGYBzNHIUmtijFgPWpQaZioIPUTvWPr776GCoeTI/KwRQ4ZM8hmkIx1iWKIFvVktdEABkcsAoZ&#10;nA6O+to5eWvEn4fmcf4W3oqGptt5W5+m11kXmqkMDifjod+fGNmqHXV3TGW+QGztm4KsrQJ6XVum&#10;Atq6mZAW1r+LOcTsMOZJPFOrGV3nhKzQNLPksJFjZiqzJG7mIMWuTSSLBHT3cu15cP1FldozMDO7&#10;ZmYrRY8/bs7Gnwe4Y7QQIwjycTIWOfFlahIYpEV0VlJAJHTtDMT4k83fZwbcX2AvazB6PIw6+a8B&#10;vrXC0NDPeZWCt3trnJdDlKe2MmrrO8ui7AeiSecipul/OwH1JUAuV7Jndmbu3b8vAgfGHcMp/ReV&#10;VIOSrTR5ONTRsYlAVZUjWUAqyFV56uc+DM/wzPgyp1cw4jSOiHRK8YAkjkOnV7mKGJtS6WK3QYjp&#10;pHgjyd/ydpeUtzkLnP4TOG+IAIt97w9TVofI9q69u9SfmIMOdrjLWh4SEhCvy9HBWi1WnMsSocVG&#10;SHfRBmNptRm5+Pj/AFF2yAwZD5OZ+bEcqNLFiRr/AAkeSSNFZJWJ0JFqpIrdqVjbZeDGll7TnuJY&#10;gkEcT+k+l3IVvctiirEnUxr3qK1fylcfDBwVw3qOHPH3ylvMjZ7rle48RPOXEvErdS8/bazCCYrB&#10;66yOsM1yQfWjUce+1mivFfoNJEULb3KUlYw4ScGyBGlb+tWnxcbtOdBLJHHF9TdvXNqcxxS4Tsyy&#10;Rynf1lBIf0xuX070Dcr6VEeRm9wxpVQlu0TNE5RGZJtShZFRgSp0khTtV8kA2vvhdxGt5SF42uOQ&#10;6a50NBZaGwIwlPm7S+rhNANeAEVuj15t5WGGxaO5sDrG/qAA5Lupqq0gU+ssCjpRs8PJge3ZeH27&#10;647f27Elxzk5OYT3NzHF+Yj9eHIkx+3RglXgj9FFneUq5bV7P1O3WnzYJZ/pvPllS48XGUQNG3sL&#10;xPCpldVqMmwVVQP1b/J6lP5r0+TtOIJtZysLnMjUcf2GEr25L+oobZ99uj7raQ4gku7ADjKztjEy&#10;1qX1DBakBaRmjmFtrEquFmeF2DKb0z6hLULDEBioQtKqksBuQ7i7DDyF659hQnIvHQWxEkmolUNI&#10;MZ5QVdiKEcbGwQWZaBN0WScycd2OP3GlteNGXlzkNTyLIbyHiq+WGRlyrbbJ0wX9PWN7fVwE97qg&#10;xvkZgEhSPSuEf658dglUicAj7nFN9Q/UGPlLjwZOHj5A7ZkyNvGs2PJNMhMUTuYItRkVjvEbAQgk&#10;ddXlgZO39tyIPcZYsf1KrW+lQAVU7KKFFh9wRd2a63jTDXO25O2ebAip3EVNBoAyOLLBc46SPX2A&#10;BNRoZ6agUClsbQY8TYRENu6R/wAmp8tSFAVDWojajt/c8tP8Kw+4TGZH/PRSp3JI5i5xsfIEmO7y&#10;gypFNFJjGOSGS2oM3p666l5OPFUskStG/pqwMREdyAjUDo3Lg0L02WFsTqsujtuOLqPKuZS8n69r&#10;zH24j67XQ4y6qrmAKO0Ljp3xEYRlvWkFyMiYbbDyFnBODiJWsLZBIHLnvo3OxVwmd+3QIscUDM3b&#10;ZZY5I/8A1UAaT25bKURH1ehKV1g6VJYg9S+7QO0qgSlzqB1SErdwjldiLoA3VkGq8kYbcs4t/P8A&#10;UWtnvsjQBw1t1aUFhW5Y7N2Ua0s35iHkdXQYq7izpUUY9hNDIbSDZqJY1dc1lKx0BEG97Tog7v8A&#10;SckgwstMTu2fEcvGyZFyMeGWVWBzY5pigIWQerFbTDb0mdhRzubFLk4XdY4jIZ58WILEybM8QOn0&#10;6IDlnVUN+7UV+SOmWBg6bIcQ84b6z0hGmGvLKt5x3tTlLjeVWyrS6nKV1LFiY48rbZvNGw6agDr7&#10;IizhAHFdZyk6DHoAJ8qUlt3P6ijxsdPo/CwE/wD0rlCLEz8uVJIEi/OSyLPHAY5DO0LqKjdgygqG&#10;LUejxe2Nm93xe7y5BieCB4fy4RbAEQErksTppmYFAvv2BYMb6L2V8afhn4841vNtrcPyTCLQbECn&#10;u2kY7GHXZBuzr1vIa4GdmlGU1mNgOpg9QRYmxkB3NmLAKlqWSfLBS/Vf0533u2RmR/mcJmTsHb37&#10;jGjZQlbJxZNIk9Fo/TabLWzCsQUhF9x67B2H8Le6v3b6T7KncexQj6yyu9ZnZ8/KzJl7Xg9kwjkp&#10;L3juebHiyr2/tUs+JmxwTurSKcWQyxxr6bPxXn4rHhEqnjCs405eQqxBEMGfacd56vGHBK86MKKV&#10;dkjy42wsSRg4ciSvc75eacR6tk+MHJ+HPcocaLNysnEKPLLjxRxySvlyuqhgIowhUmr3ZgoUalrz&#10;uvpP8Ge//Xf1L9T/AE39KfUH0l3dfpLt8Wf336nh7jnR/SeDjyJMo198yO2RxSCM486ySiIwERtJ&#10;G8iKzg8ce+Lrwm8rYu25NrLO/HlwutroTSdBjqoW9IADr7DQ39fhcnk7nSEH1QWZhJnsHyJGV55h&#10;kMtT7NRl+NJ2H6c+ocOXM7Vj4s8eBmdq7hrjWTI9CRxiKcd88zIheb11URGO19RZEjCqG1YX6r/D&#10;fL7V3HsXb8bv30T9TT9zkhOH3P6Y+pcPunbO2+p3GHtgXuPdJYsWHtTGbIgZmnCxrDJ6jUobSpvA&#10;n4gHh15Iu6fw54sfXNudXJWlSTlYK5rwbYZnmsKYyQeqbeVsdSoCRFE3t86jFAnFLb8y6eOOF95P&#10;3HuXafo/6i7JP2rIDdzxTlp3CfIaDFEUmLB+bWEZUSB509NtGNBI00jMKUEECD9T/gn3f6dTE+uc&#10;r6q+ge4YPau8yfTuf236d+rO2d571hdyWXMijjy8LEk9YRO0UpGTF60BiMb6wJdoyfxCvDszwf8A&#10;LuM5X4pskrsZzVqJNvU11JDNWj8J8igENYTUVjUKcMwfV3VWRuKMYGMZQmPu65wMAMUEs3QfoOU9&#10;0+gexy52R+dkysXIxcgTkM8sEEjwFJAwJkZItMT6rexb2TfXBe/OF+o814IRF+V9LeIHS8pRX9Z3&#10;BAVnZiCDszCg1sOpxPD74i7Pnrw4VHJ+Xog9FvQIYqfY5Fhy1rW62lIEh0YQU7R5kEnsq2V19nvX&#10;jUWeI0QaeWKNJZ4+Hd+7F/gXfsjtE0ssHb5FeXBzAgdPykquYkkQFdXoPqgyHViaVWAF7bvs+b/i&#10;GLFKWdXI0yWSdEqG1V6Cm20gt5ojpaRrwCmZYl2P+4PtB8rWiDyp5ppLSzNWtCBarH9Ne2eVWzyM&#10;ckbkie/zORje8D9JdvyM/u2dhQlSkAy8x/WOhPQxIWllCmwg1KhKmtTXuLLE6PvGQkGHh5EoWPWC&#10;iCmYlpHQBKUEhQTuSAL3OwJC856X07mqXr6WASv8zk7R7Z4u3I79LXKnSr7L31033XpV1f0pJ6P1&#10;B2YqoX/9I4rEMwB1GRTe4pzp2ABBo6a6oe6D1O156VevDnBO3IibyCNxsfNfaz0kfKEwuaym0DKb&#10;R1WaFtrHTX91ZHnCMSegmLlHiJBaqVJw0sjEbKs//wBQWSRGDI6R0T4+st9RDD7v9WfRc2BPNH3j&#10;vU3o5KNpqLuCQ+rCige161OjhwCCzOARvm4+0rlw9k7+uQyvh9siVotA3aGIlW9QN6m3kaWOwANW&#10;OmJ8UeMfwY8ia0TiGs01YPyuWWLmh8rbY3RB/nepNr5zSajP2c1S4Y2QDyPhNnKmromyPgjHkndL&#10;5m83+q/prN7b9Rs+JrdI2ikVFnjM8MGO6Qxz16zFCyRlhoN0G9gY7917f+E34iD8PY/xFn+nWX6a&#10;kxsjIky5MzEimXFiihmfJODkSw50mO0eUjJJjRZCsfUBKmJh1Hj+LNs/BvyF4VNpxM7kLJu8QvGr&#10;svtsjQU9cVZ2i6ISWMO7oJrqqrJKWCI6lLsYLmJbRiVhUILyx0lZ5Gab6Zi7p2r8QsrNbGkXA7xP&#10;lYkzSy0Gx2jjbGmaIlpFPqIrQ2ELamYABrNS34TfW/ffw1yvq6D6eyD9Oxdvzs7G7pLk9vxtUXa2&#10;AnycPEnyYs/IxFmJxmyMfHeBn9eJHZ45FHnz8Iu7IzXI/E9pfBBHC4TkLNX4j0+daXBRM0gMmhAj&#10;igmZHZI8FTChRiYZmQkvmcxislcx3au54v53tvcu2+mJPzWJkwJrIBWaWFlQgt+lUcqxY3p0k2fH&#10;nPCZosnDzPVMAVgslLqT0iCrKwKtbMjFbANAgUCoPXseqjOPvGRwRvOLeNxcszkLiHa28+T2OjyR&#10;M42W1FlDJ+QPAIiqoa+2Fkokalk/O6L85FPRZrauGfINIXkO/fXcH0RB27sy4+TM+JH26bPyRkx0&#10;4ihQ5SIrXI7M1qi0UdT+pdh10PN/CP6hwuy/T31b9SQ4vbu0/iB2jO7n9NQrPjPmydvgzJ+3w582&#10;AJhl4sbzY8jY7ZECJkoGkikc6lWKXBajkGHc2HGXLmbgxvLvEPI1FFsqeIl76vTUelLmXN7vLK4K&#10;BxebuoZPlWSMkegdgPKAcqFxoyPtHac4dwxsPOUFYM2CPKiLke6KVFYAge3WAdxe2nmq64R3PCbA&#10;knxXPqmFpUVgpC64NSkE/qGogc7nyLDdSCXUMkg7mq7ysf2rkbGi+yN8vs7/AIUb25VRy9O+6Kq9&#10;p8adirAhQCdrIFAWNjZBJ+++4Fc9UqBj+tV0OCQt2WqhuKGw3IvyAOOG9XzUGkI6nRvc3ciqrUbH&#10;I5EYxGr32rnp5nSeZO2+/TlRe1jCRNTEG9/cF2AYKCGII42Gwo7/AGHTksB9BDrKkL7WJLAIW/la&#10;7B5B2NDbYdNpoJIpLYxqO7jYcUiSfVEVs718vmjd5kXpV7TzKqL9lRfiTjza1U7NTmwdiCN7AApR&#10;5BO58fHQ9FUJIJCugpm936gBpVv1fJN0Fo0K6N9zos/mquW00NxXU4Q7XTPKsi4Qo1RqL5WtWaRq&#10;u7VekbEj3u7XpqqqN+JryxRqZZWWMb3dDUDxfnbz8Lt0yiMWCRKzuWJ9uo0oB2Ck7WeKr5JHPST0&#10;niY5I1EtfS+HXjODkeqjOkjO3lgcbUZAF7TEcTCMYXCLFZTwtWSNWhkEMjmYkciMd2jqjIz5Mg+n&#10;hRmYMwBYghVrdhZq6okkV5sWerCDGjg1nIZYza6UUlj7gPe4BYqTts2wAJBAHTm9tznsdPONl7C5&#10;c3Jh5rXmUeYBMb+Rw6y+loqeU/5ZFeSRfuoSr5qGWT5ZmhyEDDztgVkTZ+FDhLleoJIlnkURtoAU&#10;aVOrSp2ABIQUAC1cEnrPd2XuEXau6QiCeZPy0aY8jP60p1ze8NpGoBKLv7dgVA42bqUyWd72q1qq&#10;qq9YnxujevaO7RXL5HRqnXXqQujevsnm8iOT40jQo0WrSNRIIkKk0QwAI33HOqzRr555AjvE5jd5&#10;SyqS6G0ZrDE2Cv6lAGkAbMKHt4KWqQ2PLXrvnzY2sp7FnleYS+PyqHOjWMVJERXK1fL09H/8SI5H&#10;9Kvw02NEAS2iSlNgxqwVhe41WSdiAAARW5NbzcLImabHWORokebHFFmUU8qAghAoBaze3Juhx0oN&#10;zDCOW8Z4yPcNHWjN86ySq1otcKP2rFc7pESNWvZF21E7Xy99IicSJDGjFQA62SRpQDfar9xHJBII&#10;HmqBlfUkkj94z2RmPp5k4RKAkNtuA45IA0gKaawOTuW7gdVqLaCNHRujCMlhbEixJGVBCpcDmNa3&#10;9DmlxxOaqp5mva16u83u1wopBVd1I2FEAXeyj4Nk2LNnajxVYk7wZWPmaWVsbJx5Su5ZSkisw0k0&#10;tAsDqIsbnYdKlZz50m7srCSlJLNtXRX8TD1hGp4Yr8UW8ZLG0KaU6yZK6zcrGJPWxorWtkJeqyN+&#10;I2Mc6dUQKmNEoMbTjTJLL6RKUvhAw3vdtieQeul9wbsXa8nJll15uW7+smPMDHi45yCZUXStGVhq&#10;sF7Wh4o9NG8aMxFnwNr2yORYBX1RkYo8bBAh1DtBI/NDXxKyFERCXx+s9s5SqqLLPJ5vN8N5/boY&#10;cWVlQlwyiSSS2lclgNRJsldyCFoAEAbA9RMD6jy8zuuKjuEhRjox4gExwnpsRWitwwFFiSDVVd9L&#10;d4EbRstZq5FWZqg8zcaayH1UV0axbLA6KsOlYrpVkSIuZgaueju1mZ7sRrfM3KyxgAFFoAyruyg+&#10;1geB422A3oHmz11GE0KY/cEcU6hgLPF0R5F7/HUxR08/yshok0IyDpF5SiY5CIPZe5WSxRkDyuR8&#10;b3N7jma9vaSJ5vJ6asb6hRA1EV4IJNebG3gV53ry8SADfi+N/nb73t+336Q+qyIW64/FdcSz19vY&#10;2Z2vrb+tRYrjN6Q62Js6u+pCZUV4xgL0iZ5H9jmhfM1ljFOCYXDKqVDIGBU0CQCKLKw2AB243I22&#10;2PHSEFUf01pvwN+QfI2NFRwa+1Nh5m0d+Td5+m1y1EegoaKB9qtTI59UVY2Mz3pYDRTsbMEywEgr&#10;y/y6eOZatpTq9s5UbGFS2nbI3XHdpGFzkBG4LUNHJFfq1Hi745PWJ+qsknISJCv/AKdFZlZgw1Md&#10;ZOmzpIAA1MKIFkeOkGxBEVludPna2MSNdEALrgBI0hgZ+aVyi5vVtaxVbFE4kVMnbTPcrPUe48x7&#10;e/Wk+JOODFOytrKSgEHkh05JNEEEEUK5HxzRvP8Anu2NIsKLkdunIZRuGxspWbUhN2yTK4qwV1WB&#10;ZFGwLLWY1xpqH5d7zo7QDSQD188p71C0OXAHcU4WuhLnkalnnbOP/AgnT5pyxNckjlYstZIYpJix&#10;F6YyAGQMbBG5ah7tvvQ256Z/L5ed2rASHGlZo5cyFyoeRI7lWZCUX2jaQhLB3u6I3d/xnznqeGOB&#10;hON6KeGmut/xRlsAfBPK6Eiem1eciabbxxuesZJgecsrtiqRCw6hJaTJ/hEPSGHJviyPkSZJUTQN&#10;ka1kAJEUqOwostFFJoUbWSgdyOunKU0Y8HqmObHjjV4bW5UEaEjQVIIFD3gqyCxuGPST8s3tFy5x&#10;hR02ioYqKh0g+qprahjIrpZJKuWGanc2l+YgZaJDZsfAyGJYCxbK0o6wuRYyYXsJiIsmO+QyMWkV&#10;kN7iy1s12K80a2pmH7PSKk5jRl9rqzDhgCCKNfP8wB39tg7E9R/eC+0iqtrt+JLm3uSAKPa1JR8t&#10;hHABY29dMcNw3yzXnNiaqxg2ekqOP721Hh9KUiqne0mZshU75HJAyC6Ul7NAEAHn27agAh8XdeL6&#10;diYGwDwa3ILfa62PvU1XBFE2D1PYPogaW8rhifWYywrZ4ohAIWzlJFXSwvnKbXRyNLnBBQqOIyQK&#10;AlwqkQo6FUf2j0DqWCUSoXcqLP32sWKo3v8Af56dYcknzuDVGxYJvgje+B8bdBW7sgThLKOgNDnI&#10;0DAs1FKO9r1gnsIzGHlPGmaskMtdVtMLbGTCxzSY4WOYi+3xOOk6iAtEaea2Phl2sknYUdjfz00d&#10;JNA0bsC7+DtdVfiqG/3PSc0rZBMxRCMilntePtuPnSmxRohBAAiS5d5DYokaxWn5i8q7qVY40iVV&#10;fLE1qNREhCgASSdDG975Nmwfgc+Kr+rhNkECgVB/bYWP6sNhe/2qukO5iuuSZuLiOUuKarI7Gmhn&#10;i1YFNpdpyNgrW4TSXEVEguYIxY9U6tsDTLZWDlaO0liH9dXlV4jHIi1uTka5fSAagNJslare9uar&#10;Y1xuNz0oAqL2JNV5Pu8CwQKHivne+mM8HeKaa71G3x183Y5n8oNSq5F4t5Vt477kLierq9OIuh1e&#10;a1g1bXncj8d0RUMlVuK/Q1Ym4woB1fpZZrHLNNLRhQ8TgmyjEckn9Q1DetrUgi7BO/yelqysLU7j&#10;xxtuPv52/f56lepC3RWmk0UDhEQnQCZmJDJ1jFIjrAxgI2MIj87Ekn0FhZxiuY2f1ZJVZHHIszV+&#10;LWN/fqVlK0q0Sdxyargij8jkbEnpBHyN9zYHJJoDfn/WiPve60IDlsqttmxa1sl1Vorj3xwCuQE8&#10;Moh0Fj5vlXrDANNM/uWAmOKJ5Hy7GROexeSVZHsUWV1r70DQ3+QANvjc7kFGDY3uiCeN+b+1UT9u&#10;OdupPJ7YFpBm24uPjobG8NfY2j4gJ7Pi3cmkr6nzemp66YaJtwbG5np7/HG02rmY6OSzJ1wbG08u&#10;Y/LTiMM8UmheH01os0BqIK1djSSRe2xrqwOREGsBSrH/AJbG72s0ASQQwsCyDyd9+jXRc3Z8oquz&#10;21EXE7YxCFAobC2ZKHpkFariy+O9KH+XjbQWKJqTl1sQtXrqmBEff5OriY0iZn8rIQrKtqdlIU1a&#10;8Aitq87kE8c0JH5tFq96/UeGGq7oHY7navaR5+DWunMyzTLurBFZQzl3Oi0IV02GkYgSwsIKtq+1&#10;Ik9OAsEcaQq1nPjnFuYvVOnlHso3OLTLBLGFaVJIyaUFkZQxB2AsURRrwVPyOnIp0IKx6HUFifd7&#10;lDcWR5U3Y/Seb3HUJnjm8V/BvLhC3RTdTm2ZA+4o+Lz9nVPTOcgakqwpK2exFyJ4pSEYu5p5YXh6&#10;G/qgYxC4SzZh5Z3DV7I0RMkggB06QWlOm0pgGRA9+4qf1cjgHbcypNEET5LKWYsi466irrRkWVyp&#10;AC2KKA2dRJFXfTAyeGLTkqi5fHxwcUVxQ5bHFQZcixrtLb6OGjGghta6K+ttGLc5Naqgrr+9mCHH&#10;0QtwdVMeVaCfJVEBVquGSzvHauYSwRSCpq7b07BDk3tywo/PVUcppFSOYK6JMraipEpUE6ozMATo&#10;HFgDSfcAT0w2i13JWCxu8hqBpLDNXMmdr72etDElDjsc4VX2Fa+A18bx23SUVvFHDNO8o2Rr42IA&#10;11jcnqyskhi3JV2bSCVNq9+z1FN0CdjZAUXR010qVFTIJRdSIqvWsbqQC+h7USUDYIB1Vutg9KNi&#10;uc7KlBwFis8sleFc7ZwZdhXzU5Y9aQAGDNXSEiRNhu6EuynuTpQRi4IYL+WQd/pRQwkRXPa1eLKx&#10;ZZZUEodlAVXVGcKaR+ToY7EXzuaA6o++hczCyYIg4SSNLJYGVFVkJkXellUDYqN1sb304Wq8a+xr&#10;D91uH0VVZ217xzyDlbmSayt0AGpdbST0rJ6aldOhA7QJjGlVtZWh2NiVG+WW2/3WAsuJ/J79Pk4v&#10;5ZcWIGKWX1pVLDXpDCL0jwYwHIYndyNqrpjC7DFhZ7ZjZs7mWCMwY8jaxCHKGUSL+sSHQCqltKJw&#10;CN+ubF12yTwv7Ll/Rf01dB6dNa7F+eguJNDnh+O9FQBaZJ5K06CvTLaq/WlrB7O2baCUmjrBGzBv&#10;jsoCmViQSGESZCxqSjNyCItK63Y3TFFUG9QWjyKO982UoyAYTI59QAe7QZQSUjBADBZG3OxOxIHn&#10;ob4/5E4+wXGXGltqOOKae121Zeai1DrWHIMVFJbE4lzC6+Ui4qB7qehCNz8iUkdcLPnpnV7qyKU+&#10;zIOvO0/ksbEd51x3aZWkTXpBMSqVb2b1qugQNRJoXuRmfqCHuWblY/5bJyMX0pR6oQsVLBkZUYgg&#10;tpIum25J8Dou6vnDG7665v2uX8P/AMmdWUmtlFubbRsADoKPVntwd9YPzwzRgB4KiRBqgFkcSlsL&#10;icU4EZ9bEbHWZ+f2/MDfku1pDkRqGnyWeiQsXpA+l7UUbfG535sm17V27umDIkub3d8nFnZ2wsT0&#10;gyo5yRK6iUH1LBbbWRQ9vIACR5DkTlk7w6XNZeYjA2+TqOYc3cn6IyAmt5WtM7yEbpK5QYLAEoOz&#10;k48L0efCGHmr659UPZFiBrZMtPmIBKzGjPoiIRqyiiSBRRL0+3ggXyeB9jzbzZDpltkan1MTYcn3&#10;WKt9ipJBOxN9Ox8O3NHANboeNtbzjxhuIxMXWbahsgKbTyyj63bkC2tnV6fQEMZo7GnrctmSabO5&#10;elxyVMx005lGaaVJaBPEnYgZJUlaEiKL3mY/xQHDX7k2KAJukgsBzwxqqLvAbJiKwzJ6ssqI8TIs&#10;Y9ED+ViCspaSvWjZbdBYdSSemLc4cWZ6kvbXTZ6HSVV9qxdvujJrrN1jby4ubo66vAKkV4rKCVtA&#10;0MWCW9HvBiJ/XBgoaGWMmoZbEM5J05AhZJdc6yzMSoHtJDLQsPZBJrkCyaO4mYUbNiPkq0Rjx5IY&#10;FWN9Z1hSGJP6SA6lRRGwHJI6Ads7NVAuH54oKzE1RdTcU9PytwPa6Sy1W9p31udqhUNvcfpK4SXR&#10;8bWVwHoDBtdUXB1Va1l2JnPJmtPmFbNH9FY4tlHsZGVbYXdEEXZ3bnehwavqW2VI0vql21MCrkqC&#10;SjDQQQKW1U0ABsFFeepRvBU3w34DPi6XZcbWddsNxTkiVPJ+e1h3+ycTE/m2dPkqM2RFbRzUO8rL&#10;qvnQbMaFJ825c7V1lPyQJq44WfFh23FMaNktj/xZQ4SQSKUQuGLxEWVjB9uliCC3O/VF3zKzMqZs&#10;aDJjOPiooTHfFX1naIBYslC1tLa6wwcjSpNoQKKtcz80UNZzDheCS9vrrdeDN3yOudpN06noONCs&#10;7qdtNp8jSUd1pjrS/q6T+kjqQuwtNQedJTq2SnjPsKuvks7BnKGqdoSWHpgStW6oGUMA77AsGJug&#10;u9kADbq37BkpF29MxEVRlK8KgipPVXUkkioPZa0FsAjda8N0gv4oVo6n5epajjXMYfi7Pc0cUZjX&#10;Y67pSKLWUdrn7Vw+vuNrIrIYdHSVVteh1dYFLbCACnnU7Sag5AZZ4Wwchoo4TkCPWpjJJQWWBIBA&#10;0+4igLIuwN66scaXLmZcP80yMZCNM+qkKEsthgdLKwOwGzMSSLtiF4SPEdydxlFvdJR8pabj3egc&#10;beHzMcZcgcdUf9b4/Y6XimMnN3GW5EN0tfNb6av0lHPLndGRnH/nlxe1dOIZfw4jOmBtbjyzGFnk&#10;jlhUwaI3KhniKMXRHRQ5Kst7KCVBVRV7Q87tEOWUx6ws1o8h5J0LyRkpMgV2ge4kEkclMxYhSFZ6&#10;JA6dJx7yjJsPERxpzFbXORruQf6ImuiJN989QUtVMPtdKZNba6a1hPK1dbehFEnGplQL0iy+fbNl&#10;mnjxBxPXIs+RPDktIi+pEw0FdIsuGUpqAIQiwynSdNEEHY22LLiYOBldvCTs6OqpJC9gxABJCXjJ&#10;QSAboWLIGJDXd9APG9y7knxHWFpyPoORuCbobmvAnZqtw+MpZ9jmIcJvp7W+qtwNb24tQ5+VxJTb&#10;gfJvrTdXbW1c2rr6G0JIsa+aUkM5ynDqyAiMwPHIU1Shg+mRbAWIgk6huQFAF2Oq3uecj9rKs0c3&#10;po65EeTCD/DdVjDpILd3G2lNSjWSWdB7gYZNrxVzJ4LeTMNxZtyYAs7ob8HOcf7rhviVoFhguO9l&#10;oUxutzN/wfjs5vzuRM84GnsZIXhxDVB3L7ErK83OR6aytVZearQTJDKVqT3BolYSq0gSUk6bSmb1&#10;QgKv5OphQpe09p9Lu+JJmY8jvJju0c0WTOHgneBpI0KTS6HRgixayWRgp0BSV6i+4B8M3M3Ntxy7&#10;a8c5u52NrwdlI+Tb4Cy11OFYfI6qwjxUrYpgR6m1lvKeKwvbMjOoe1jqDN642Z8csrBLejyJ8Nyk&#10;JJK5CS65GRQqpH6drrNAM0s0YjVbdjb6ajdhtsCLPimEofRkJJGIlMjK0kkqyWZVFlVMMThi4CWV&#10;jQlpFBVReXiOf8tl+GRtdV02Q0XOjh9Zjw8LDlcnlLjRkgZ7T7Ck0H+7Jr1lzecsLu5r7a7zTx5C&#10;qUfNLBJZ3k4BYfb1xBJDG7CImEXM/qyzsq0XdmAAZbpQD+lFNknpzvffB3J4sxsVfzcSZCOmLG8O&#10;PCASipF7mLBitu7WWeSQMoAUdGHF7Pk+h5Kt85juZ8fg2aLXC8ab3RHiU3HOPggzcxL8TeFj4y7Z&#10;nwcizIUhue0jB624va4HbDWgM0ewLZf1Q7gQcXL9fHknSFJNCRRszmMREeoq7B3AOoKR7ipB1Ei0&#10;/TqPj9z7W2HmQ4kskkXqy5MyOiyNkCQxln90avQUyByykgrpUV1s5U5I03E/MG63nEm2XjJotUDa&#10;YAbh0raUOPpdRqMG3GbEXFAW9nb3VryFQh2VtlBtUJbSzNpL1lpWt/L9AXXRZ3C7dDk9rxY5sfIM&#10;0hMkvrsolWizLcsbL6cNMKQsxG8dnRQ6B3vvmX276g7jJDk4n5URRwxqRFlQT6dKavRMX5eee1Ek&#10;ZWJQp0u0ZkOrpYPEfztmeQOKc/UP8RHIl1bhZHkmn5Ujst7qI6fkHU64+t3IPyWIZm8/pKeqofz1&#10;CtO/WUFlx9sNOLb2FJLrQ6c0qVzt2KuJlKrRDGhZpWjDETIlKFjYTa2f1JJCS6EtbnXspoVfeu4z&#10;9wxZsrWMmfTjKypEuO4UD3qYt4THDEunG9JY/TgqIqrDdh91kqkB8WmpcqVts3oHiLmOSbk/UB5O&#10;Aizrwj1HPHlErircitiGMWWOvEAsD5K06GV0Vd80smmx0Pv1zK8cbpCKAVY5Qo9QlyQdLEgWNtqA&#10;AHWGynVvTMWOySzI876x6jvFqIiHoruCqgtpYH20+o+JV/w2bF3D3ipo7pkPH/PnIFng+RIMNQaV&#10;RK8hmryFFXch8ZZzG0gdPaNB18unzgUQFxmZ2zgVlbd1tdX6NCBUJusIKMiaGSRNRiIFOqERsQGX&#10;VpexKjMhNDSDrDLpvqpy49WNFIgkWNzodyCVMiimK7gUAR7TVXTE7dTDeJfF8iP8Kn+2rnb8Pnjf&#10;ebfi63XlHY3+85O02p5N0cgUljtuPweDtNQhzctSW9EXts3WOz+oEhpc+NjNXQGCHQY/MlXEqSeJ&#10;Y5HaWNTECRiadUEKRqqetI5T0vU1RUCdJ1OpjBWQDpnDxpcnKhxMf1p3nkEUUePF6ssrEksixKPc&#10;Qqs1R6iTbEgaqZRvvDP4keTeBcNcY3w8QcncNZ6x8XHKvBmHG0xGc5dpn+Ivj+u5moyhtWNobKln&#10;m4st4dFgrvPC0WRSyuABMSNXa6XUjT1i5I1eP1VKNrjWVAVKMokOmKmANM7uy0GKCMhlEYR26QxE&#10;MzxSs0LpIIZwQT7omKOrAjaiobdj7gSWqh0Z+GOMOLqXjrgDYZvDcRRch8RcE2PiV5y4x21Xydre&#10;PJ+Fdrja3AlZiywgefq85tdaVs4gOU7QC3rNHZj+oGodtYhyVFkPIWGP08dJA8UpRNSQKPeZFZnC&#10;tHITutRtJMgeJ1pUZnXU2zMXlCljG76ImJUSFlf2kkk6dgfahCkH3UdVKFpfGRZ4SZfCtyr+GpU4&#10;ALRC4DkDbVNly3gcPqjORxtMNurDTZizpaY2TTEW1PUKbnacNKQ3R3VLssdmIhq5sVa5l5XyshWV&#10;GQHUFBnjMOkakSNV2MrIfapapXCqJNbL6nQEQQBhkeoVOlKiZ/YQAdQYkKAeeVF6hWoAz5eH0mHk&#10;nM70rSFUfIOQuuUCrXDlmI+ySwxkLqDZ51NMCYeZAtnl2G1NG1bECpuo5M4Kl7TAWAzVejLtPREb&#10;hdEGl2jURsJG9RAAACyOw1uyBqBkIWzqPUJqVgwDK43IPHOklTYJUlQP5gbNEDoo8PeFbh3BA2fE&#10;mP4zz13xtX2Wo2Oy3O1pc1pCeUuUuS7GJ+0gLEZXDBlvAgzGYJ2FvCGPV2VgHk6Zo1hY0F4YORka&#10;LXK+qOacqVijYRtHGLIkchbLy6mCK4D+mZJSQrovS5JWIRgxBAAAGogBeBueVJNHejsB5Lm+IeGO&#10;PuC8ubjeNKRc7mjtVqdk+ojsbQ8IO62VtLeXzKllsdYTVVPJZTTTV9GKQ2rp4ZFCqhxAY4BoobsX&#10;IJ8KFHyQCx1NVAuSx1MAoNClFdNySNI2pqLVWrSAaAAHH7eb3JJsm+lSTtO1Xr6L7qiJ19Pr/p9v&#10;sn39uk9Iq/6b/f8Af9h5/f8Avf6e6Iq+3t19Pv8A/H2/0+B0Dx/3PG3O/wDUbefkdYoqJ/CL37e6&#10;L3/f7J1/knS9KvXwOjH+X9ufv4vq69ddr39F+nf2VP8Amn8/T3/n4HQ+9bcbeDzvzXjnngHq0iuS&#10;ORWdJIkcjo1VPMiSI1ysVzUVFc1H+VXN7RHJ7Kqd9oR/erIB/YkXX3q6re+OnNgBtuRfwD82R4/f&#10;b5PSN64gqkoc1phWxW4YUwVReDAy2MzC4dVJV0ZdgEnRk00FdORKWx1gV1ADJ5n2Y7Bkek6AJJJL&#10;E5ZHYmSN6VQDFrkVXa6X1AFB0rWtT7SGJ6Q181tvttq5qyNrKiyAKAHG4omu91o1FW7G1Xz2omfz&#10;QNzDW0cL7u1khlAsZGMjrRXJLK0n5eGUdXPgZMI2cqWaISCSdkVI2cwr+n1JnjLvaKG9RP1M1hSo&#10;JB5IagPca6XovYmjtsaAIq9uL58fJ/ckbGbcUFQc1dTFSW1NbVlNCTCE6aEimuq8ArPHypWxzwBQ&#10;vD0oABTo/PXVxlWUk5cQbIyVlZMDOHmjU+lIHk02dSyK7LItMAT7omcVuyyAj3Ar0hSBSkqSAfIq&#10;lobG+OBRBJN2N+gvki31A+hGpqzPiy089HLuBr+XRRinx3mI0NfoJKClzEIJx1zO2sSQ4ktiwwMg&#10;s/yyKOcpZHwlAEomTcqRAVKgqwnjaJXkY16Y1nazuYwTQO7gW1LK1G7oXagGzRJA+BQW/cKBoHpL&#10;+bMfrdFv8nyFxhla+wLeBRZC3vSNJDnIbfPk266JuSsw7SziDsIWTSi2FNZVlQbZpazuqZrB9ORb&#10;gxwzOIw0MzkUaAJ1jWaUsvwSVqtlAFhSdzoe0jATHlkyjI8qyFhjxQsxWEKQ+Ssie0NEWopI4BQE&#10;ghipBH5Bw3Nd/rsVos1hCW32Vx0LqOyvdVRxxj6DI3k59Ax9LBrDQozjSLW0r9JYQ1nZ9cSHSWBD&#10;WNGPrkieAUglPpu5MgKEkKw0SaQwFnYAb2rbiuOpmDN27Gx+7jKieV54Gjxkx2khiZpj7BM4TUkS&#10;AfmU0s2toxFWkseoztvyoPt+fOQ9BymWPSXNHZ6TJW9Ox5E9bSG0Z9hUA5WuM9ZPmq4f8wE0LZx/&#10;RhPLtIJpiWynqEHElnmV8hYtQVJEjx3ZQC0VKRJpG1tZ2NEH5AHWF7nErvAjgNGkQcDUSfVZiG0g&#10;8EAKADZ+LBJ6TzObPI5SjkoJ31EhZcr6qtsFiIYaJsceyHOn+lOPI6ISc26kuyZlhDCisXnytJlc&#10;jgXxV+XLLNHKyO5Yx0w2oxOrX7Ca9hIsA7rVjY9JgnQTQBI2GmSOVKokrYETMwABsXsSaXUaq+ol&#10;PEFyvb6/iKuMda1bJ2bbOLCyAGKK1HgrU0kyFBTrMySQawQ6xSWRozmOAkgGLWI0NWy3vaw4mxlj&#10;1q2PAZFarDqEUMnGjUFv+bc2ADQ6N5CJe5+ohMUsyp6jMuhp3dvaEpWCq2kE2RZvXXCL8CcybbD8&#10;scZaDBjxmbSt3VSFmiXASXtYLor581TXiW9FHKBCdUXEZqjnVqTtjlGmliR8EwizRXWZKkSliUVi&#10;xkjAY26hTrYEFaTQxDhTaE+3cDpzDaSdo2QyFdPpyoyhdDDSukkhjbN742I9+k71Z6msiF4/XhOT&#10;jDaafL32Slr6+n0mVrbbDDWb+WAwoNDX0dpDoB6xmopTtCbkzchb5wR2Y21ZHWtz5dVIza19e/Hk&#10;QZGAYpyynhk1a2kW2ZCF/wDvGk3oUSAFBQoynqwZJI5zJHRk2p2ulBpWIonTpA9wNHUSQeB1AHny&#10;dfQazyXedKx4uhXkFpVs5lvp59PoRglnpwj6rKX0A9De1EBlQUGPLZT0Up0QVlYJbWFTMRaZlJ11&#10;y44svEut7jYFmezGtn2hiBW3Bqxwepr40npRZbmochzHG2tLAhKiVtAuTQCeWUat9JJ65slxfbX9&#10;JS53SVJnIfJelotbLjK7cachtVnow5LM21vtBRZ+Qv8AKaqijqjVp8LAHXy6+4fHcWjFpxKqskCo&#10;7shsKdLGiQAByV32LAilAJ3NeehqCrJGulgXDB1WidNqNAIuiGJYNxtY1C+nT4qovcJgAOWob8oj&#10;RbK810mhgHLgzbL8XLX9NmSS4y7F1Gyrq7nR53ZKy7q7NbOsHrTriKhNqYSaRAhCu6A27216t71b&#10;kc0PsLo8bdE3uCnT7V0AGthsaB+W8E+b3PnrHEcKcc2ttnOVrEzaDcg6q2utPAdUlJa2+VAygVnR&#10;rVCmaGWxqxLGz1GhhAHCGzxNeHKBMZPXXTrUGJzT4/5dECLpJZpCLIJMjWxfYsGJJJDeb36kCeSd&#10;pDK2pmhEJJF1HHp0Ii+AipQIohTzfT/aLkGnF4e0tvnyKuswOZ4nsZFt/l+FcySVcZnO0l4Nx3XS&#10;31dXt5DfJe0wlgS6qrgw9Tu73QV9jYvg/wB0+LvLmKRpMdRWMjQwFlgiA6EUD3KNlDb+ABQJMGJP&#10;UkEYKoXZYyXLaRrai7AXQF21bgAkAGh0x7l2PmDmp/HC4Bh3MVjDeUxgUuwwVCLgxGmvCeGTBY1e&#10;QEKucxRkasUEmayc7KBTRyAV1HZ/JBFCwcN5M78zKsJiDzRxtrmViojAH8T0mIjJ1D2ElitMwFgd&#10;SMqJcN44zKspEbPaJIi2WYNpaQKZBSaiwH6vaODZv4p8C3Ce1fzJk+ctNrLHlu2e3T/0Rx7p7zKZ&#10;Soz8lZV3C6TF1I1KdGtXW3N0IlRpHkSilskjfUj+eyfIPW/Vsz9n7BkZ0DoubFMa9VQ8QAjJa0JV&#10;TZBCkupsEMasiZ2KFc/ukWPOjGB13MbAMxLigCGBAAvYgjYb30Gc9eBPxK4PK6Og8K/K2m5T4qzM&#10;dRutlxhylUVs+xq8tnkrAzz8zyUXSvTRT0sZEv8A+ruprs3pr7M/mZo81yWCMhNB9L/UcXd8nO7a&#10;ZoYu6YUOJnSwRmjNg5cYC5dgsP8AnK+Oy62OykEAjqw752l8CPFywrvhzvJjJMz6vTniZiYPT5UF&#10;PeWqgb3DG+kf8NnC3B222cWh4f5L5gGuLDTF2VLd5zlI3E6is1k4M39QCzVlbAmWrq6rtwxRq/Mp&#10;mZqK6GHj9WM1xphI+tzDBJ27M0IKi0uDMvrr7nVXaSAkKyKB4A3AYkkA9UuGshzINRKtIxFBjGSN&#10;LFdL1rDNtV+TQ2PUhQx3jK4rtWQUu44d8SI2WIqa6orOTBbfhDlSeSXSSzVDirvLBW3HWks3FhyF&#10;lzOBoYiBRpfRLGhGKkg5P2v6bwO+z9l7wuDL22TtXds/Ngk7dmpNgNKs2TjusyTAv/HBZ2WPeKRj&#10;woFbjN7tJ22LPxJJ1yDmYMGO0ORGyyqjQodSsmhHVQbBdTr07+7lO7nxx2uapbKv5UyPKfBOjuNB&#10;YPvtjps62/4eFsQxwx74sTa8T1+mq5YRik9SQ+B7ro/1qenMsxLMpDIOrszsCyhSS1anDGJTq9xY&#10;peoCq0qbLADbesJGkSuFmLCMCysYX1mXTahBIygFjQ1NSqLaiaUul405c4A5WFG1vFdna6O3nDFw&#10;hTwR863MQjVd6fsI5IpYjTLwpZUPawVPXOHkMdNGfYHHwzy/FJ9RaRiwemzyE5UbBkX2uphlSRWF&#10;HSgViQxrcDng2nZCwypQ2gL+XYFWNsDrQrpOwY6gAdwKs7eFmxFsuyvdbmR2Z68xdfmkyGlFtI5j&#10;5yr80KtksqMiESGGvkqwKUxwdmxSzCPnSJKycYV4b5H+SM3Dye39i7rLkQPG7/VuVk4z40RjZMeP&#10;IkCZdj/qk0+nIqojqNQsih2sSg52EEGrV2mIMG0iiQFIJBNng6RuF32BHSZc9cdV2kxGd49kiLno&#10;NlyDR4IOpqKGss4a59gbYZ2tPBgsopZUlpbNo+ignPuPTrhKiYhz2v8AUkdbfRsi5P1722bJkYTy&#10;9ox3kzJW0O7yLHahl0RyrJGQNRUMWcKb9oMbuhMfZc1kjjlCNkFI9IKlk1ksxq9QN0QCdIHtHiLb&#10;xJ+DDS/hycwzcx+GbWy2/Ag1PX6blniXTmHWtfxyXG/Z2kd3kBpR7599xeyzycgso97DLquKjLGk&#10;c24Op54Tqn1P3IkRMilwWdGj0b6dDjVqsgAKCAFY1KSR9uuO9pOqb1DpKqkiSKw/UHQ6V1Ah7Zr1&#10;EbgC1u2pWMUZYeKXwBeM/mqJognJWI2nEXiQosTA11nqqyhoJitA6OOuIkhZWYW/xei1sYQFKBMX&#10;foCRDeXU6MHoIGux9nx8fA71iKqsk2ZJOWRa3mDmQfrYmWInf2qE2CrsD1L7z3R5c3s86JJjlMCO&#10;Iq0hYyaQtSE7eyXTSrZGgAG2LHpxXif5UtdtwlxnzPUSkS4jkPQYynbR56a3yFno8TsACxuSAw7q&#10;mCL1dSzU1El1mhmBTifN1FGBTRzejqCDIeR/h0kfYPqz6h7C8Upy2icvLZZGiXL1JGWHtVvSkjnm&#10;O+tnVdQ0EHV/U6t3Hs2FmIY1ihJyPGjUIaBVWoWGAoC6Nt/KahHzPEr9dzFzM52TrKwIfiPNG081&#10;tRyrfg57cciXWXLgrbUo+BaDSApmwQPzE+vOLnKBIQAsRJP/AKpuoe9YkEeTEzvKmL3bMgkmjkZo&#10;8XJx4GyMdJFiJmlxpDdogIGljL4vqfb/AMGe996+o/w9wGwIMTuH1t2/6Qm7Z9PH8xj5n1P2LvWX&#10;PF3jvGHn9z/Ldr7bl4mLjlciLMzI4pp8vHftIeNXCcBGS/2Bc7Ud1qtlOnGvM19xtaFx01pqR8tP&#10;kX6zkanta7f1IQVlZ6Ynj3RZ6QSyorEeapsa68g+SAlFskGgf9d/qDsuSMOWSTNw5ogJMyJY5JH9&#10;P1yUU+l6JkjcxQykbIFLq4c3F+rfprsf4WfjT9Rdk+seyxfT/wBO5HbfqCDt2B9JZMXfcbtv57s0&#10;6/SeXHk93fuv52CXLGBld5C5K5mHk5GYcHJw5sGIL1894AR/MWRrSKTM1AHDm1575XvqAJ9Znqqv&#10;zGAxdU+sqa6rrGl5sXRWmi5CzMVHUDRve6wrWCzWT3I8gWt7chn+jsqLFeebL7lmS4euaTJkK5WQ&#10;YMZyZNbyJGg1NLIpVAAxWl09dB7p9adr+i/x2/4dvq/vX052ODsP0B+HX4U/UHcO39j7XjrL3XGx&#10;oe5d4ze45+M4w4sv6hys3IbIilln0NLHhTtkNqkPSgeFeoP0iWnP0G+L+Xw+M1OMrwYJwrWfMcg8&#10;lcpCWepiLKillfTJfceVlG0a5sHw2gUVpNKU2GqgMYq/qNk7N2f6c7PExMTSwYzGJlEoGDCHMscA&#10;DGR5cgJIyhSxDOfc5AOP/DHusn4o/wDEJ3n6w712n6b7yfqT6g+pPqXO7Z9cZ0ON2c4ee+bnyxvL&#10;lZ3bcPN7j2ztYYdn7VLmQ4mfn42JhIpidI+hfxOcubO4xek5HsN0fbWVrW0mGntaKWypqoJ9aBmN&#10;toirnjw+MuKfMmx5Usqnv6q1rM9odtbCzUbbALSF+plfo6DJx+9zRTx6cYflZoY8n0zJDNG82pox&#10;GwEeQJXUUwMpiDrJWwHff+K/P/B3G/DT6O7B+H0fam7zjfUX4jZ35r6NH09P9Pr2mX6x75hYkPec&#10;44j/AFjkZcvZR28dnxu4dw/w3F7dEkkMEhXHm6cb+GrjT+PPC7gNUfcYm4E221M541tQc2uMvNLT&#10;j8qHVE4wZbZrCFhNxjMXmBEFNq4LoorWhiCSVQw75iLjvXcY/wD7ZduWdMyOLBnXGikhidlknlw/&#10;zIGgopdPUmA9WOQRqY2MmoqFXwr2rFduwZXoiF5M1XNOyoEVXCW7km2RWdlBG1Ai26VD8P3mzNtw&#10;fjk4JoxDaC6tfGtZ7njgCzpbZgwGT5qqdjB+aW7QQ31TbDKVuWgtqmuPNnLlIgJdVxflchU6aH8Q&#10;Yk7l9LB19eOLG7t23uMkajRIYopUZ46ehGZWYRMSRpDBjYAHVd9Kj8n9QOrhNbdvyoNSOjBpVEbR&#10;6ZBsyndtiLHm9i7/AGml4u4JI41hv76joslDt6QbNFPi/L4X1ktpKfaUlKVQqRKddxiWVpoIQABC&#10;rhthm3zoBZFkitl89fRIze5/W2HnriZUjw93hnzW1SSvAqevjCVwxUCKJRGjODoeJwsaErXXTO8C&#10;LG+nu5Y3qxsJMJ2jWzHrkZVZ1Iu71Lq0kUdgd9xyLyhxvecTZ/jTecEcn8q8DPNFtORNYmQiwEOF&#10;zgG8J0dJy/mclFsx+adlhs2LoRDrHS57CDWb4Cm31SHa58GUAH1tkVUataUxAW7DFmDJHpogM7sq&#10;qHNHi6PXEsYsjTSRlTJpZRtqOkxFJGLlSgEaKQyit/0gm+jVts9R8jX49XWX9HrM2Pv+P+RXaGtI&#10;GuaLXUlPdU+pzQANnS2RFdc19yjGGrYCWZcc0MAZzGTyGq1vl/uqx9v+tPqiTTIX/I5CwQge6J5s&#10;FI3lLEUFiLBWagWeTSt0euwwyep2TtbqwBaJFYLaWiSFWtr1KSdtIo1tsF6HeUsrUZm70+9fVuJo&#10;tyK+pu5QInzG0OxglLfQ3TYBRnWNlWaCytLJ1/EQbEKDc/L2w4s5FiZ3new5U+RndrxGdfXiyIkx&#10;8ZqK5WLKypk4ily2iVYVLwzMNTR6oxVKerPKIMMkopY0hcOVLtpTTr1BRuaCqBtugOqqvodq7nKA&#10;CV5Quhp64C5t7N0R82hZLZ1pUlW5CwhM/Y2NocQhw8pJElQFXevSiwkPNaO6Zk0cj6cheTI7ngv2&#10;/IZMb87AuJEsjJNDi5SMolnWOKOR4WQN6zOqykqIwdJJYz5gqQNJL73GPpZgQWZo9JIUgEk0AORV&#10;EGuiPxGXccqLQ5rV0B2TsNthR8Xsba4MlPILz5cVzG3+i6l5J1OwPS1MsNmUumRZmSHQC21BPKFD&#10;FPvnx4ou7YLCeOaCP6vjEUOOFhZhK2JqTLZl2GKS0YEalXJDXZtaOTIlXDywlmWPt8zg1ag1KVl1&#10;rTl2a6N2RuDXUefjMHynFdRzfxclbIZtqsKldgZaiqsq5NZx2VYAELHp7Aargx5NzUE0xWfsY2Un&#10;5W8s+jGpEZbHzsZcS408f1JjzBIz2ztmb3JERzGHiyceebSsbyD1NMqyiQaX0qiOSCNIFz9M4Xb+&#10;4z9lxO592Pae392/w8dz7o2PLmDBgnEK5macTHjeadIYi7+mhBkI01v1GXpaDZ4XYW/Lmd41oNvx&#10;ZLTZ7QjJa1NqVYkXg1nhNLocjr4A4yz6e0Pq5WG56SeqhYwntGxT2NPEFLr/AKiWPKjmhicplZXa&#10;53KNkxQyPcJIaHIZkidoX0qUeVB6bh1YLq67T+Gf159K5uJ3H8MPrTOwey/Sx71Lg9p+tu19p7iV&#10;gwoE7xgxyzx48M3ccHDzJ8jHzXKYmQhInxZosQyNOC1yLQn+KHxQ12bzg1vx7nzq2vqKk+6yN0IF&#10;mRW1sttHCVXkyIZYDVBpkVISUPYEq9GtsIIGgyRix87yEyIO09uCwrlY8EOTLmSY88AmWWQxxkRT&#10;JKVxppEjJYqhtz7XDFuuw/hL+IH0X+DX4ZfjLj4n1h9H99+ue49zxsT6e7Hl4vdMrsv1FgdtgWDD&#10;7k2Hm9ngj7njMcrMlj7bmZWJGr+omUjsEZlX13AG78PnKXG7yIytXxrQUUj49PXhpUu0Bw6PdcY3&#10;RANfLIyOzNkkdVkTgSRvgsZQHKk4yRstfo6Q92yMQw5mThSYL588mBkZDZEs8c6pDBIk8hCzeiAS&#10;ysXKmmOzEnmmH+NP04Pof8bezfV30j9P43e/xYw/pTB7V3X6e+nsHsn072KTtE0iZEj4WDE8nbA6&#10;FM6J8JSmRlCRJQuoMZZfCZyd4fNvY6e6oMfPxiJixhPn9eRS4imqLaSwLRgubz9uLY2l+ZJRDthd&#10;ZST1VOwUt0I0USmq17cb9c9u75BmQ4pmyu5DSpx4HfKcsxWQzTlQfyyOSBrDBaTSYi41Vx6b6a7R&#10;2js3a+8YH1J9L93m7xLkxzds7G8s/dO2x4Y0rJ3UjFihgTIZgcYJPO7jclCHAdv45uDQOcPClfcf&#10;0mb/ADTRWHG23vMjPYTtDugdtx5dwa7MEhSFTvslmt7AqUJ85Q0UxL55QpZPlintj1nY+4N236C+&#10;kO4SySQNh/UsmHMpVQoxc1pYZonRVUFFjZWUABh7WLWLHOZsQTfVHd8bSHTJ7VjsNT0pcqgjbUao&#10;rIgoiwlWbFgw1fhKeIgnE8wRYK/0cOfwvK+UMnkEvpwq+u/r/PQRS0UiHnvgaLYlVKW9S+FssTjn&#10;/KQzRySwDtbZfiX2g5nZRmY0DSZvbJFdGhDlnwp7jyF9NNRkUWk1USqqWFDUOon05mSY+ZNFK38O&#10;UlGQt+nIR9LAgFTvWlbDMxU7AA36EM3rsxLoJ2suqglZKyVkTAyG2T5pB7KTyyMjAQqVzo/N0xfK&#10;ip0n27+PLXasfIi713DXjywssdENGY7eXhlIIYkUFLNWxo0oPXVsxZJ8LGIj2RydJUgC1DBmLAKA&#10;CSASfAB6VynvgrEhJAyJZmhlwtmdMKaKrJ2uaR5vKWMNM9ioqdTRsdGqorWyK5jvLs8NZYO5dvd2&#10;QIMiGYMHDj+HkLbn0yxNuuhTsdj4F9UGUl40kTg6nikr3BlplcFiVLCjwDfgbV02jx81tfacLcxx&#10;WgxUtcMs1uyGKWRsbih7MW1q0mQN6yktYc8aT0IHPQrr0e3NkXrsWRHFF+LKyPJ6Hqri5C61kYSt&#10;Lhe5IzZRHYoCzOB5CEk757s15H0vjRe/SyjEmdGWP08f82kM7+oylYxFDb+of+WF1tYGnry5+Bbi&#10;6/1vjbAnvcroXjZCy0Gn0RF4OULGAbPmSzaGzlLVoxbILS0PFnqnwPim6cg7U9QSaRtR9VfmgcrK&#10;MsEr5rCOKbHPucfmTCYmpvZKmmMSLICwtmICMoH1N/EH8ZPwrzPwG/EH6P8ApTvUMeR2fC7R9I9j&#10;7dLLJHNlgZfb/wAxL2ZSvq9zwf8ADkyFk7jE8mBLUwIUyRp02jmoCsh5I3syT5YOrW6vam0rKAaW&#10;GK1v/mzPza9DEYNNDU08U0qiyxTkLMkqxv8A8eSUqROkydnXN7rgZbCQf4djYpOS8tvlI8SH0NKU&#10;rMjorvKbDbIQa68tYH479i/D/wD4Yp/oDsGf23L+pvr6HvuH3jtUGHkS5v08snecmGWXuPcsyN0/&#10;L5Hao4PyHbMeVFx5subIjjQbln8dPXj3sDBp2qPOWM0N8ZHlEifLPGyORXMcxrGxuc1XyIiIjVX2&#10;6a5FuMlirFl32o02977i7JPjkb34N9eLcBNckasyrciL/wC1AWUHU4vaMWbANDc0R162vwgt3XOs&#10;OTuMy5NSfohrAS/UhKF78WPYszdTW60gfThV7ghbG2thRREq7jQG2dnJWzkVddWiDFKdwn8Te2sc&#10;qPJhLKzRLH3FXkWKUOVLYyIrN/GiQEmRolCqQEa7Ib1x+Jv1Djd+7P8AhtHht2HIw/pv6bn+m+25&#10;3a+4x5mbmdrw+5ZE2G3c8ZMyc4Da8nKOPinHgmWEmaWacSIEdv8AisW+VzDeKdHcVFKEaVx1VlRa&#10;Jak1ug0RmNu7A9meC0tYEdJWuDd6ZMwFhE4Oxgc2QuBY4oTIPQH0YuPN9M/T2c2VIJ8ftKQpjRuV&#10;ikHpxhneO6IDIQrFT6bWFIsg+LO+rJHn90xFhRopO6SM8xQs8etTSoxIJ9QOTp/moMN+o3p+f8JZ&#10;13n8nJdweoorzgqTJaeUcaUmFszI5DDBqgFU6lc6OVhLoZURVjc5rVRNti5kWZFHJ/F1OCGUe8Lp&#10;sH3LQC3vYPHO99ZPLjfAkaH+BGY3IDM6oWUir0MzMzJY9pGx8X0j9xyhRorJBMDaiRWkksEDdNc5&#10;upIWUZi+lHKGdeHSolkX6MMKsZM6Hz+qTHGx3XxIURrpPo2jUA0joKIJ9wGqyw8bm/IBrpppnaNP&#10;UyEDjUCsayUQwA3YIBR/WR4F6Sdz0zvZ7Lnnd6xlJxNQ4rHVso7hrvYSaQPTNpi4HLDOLCPXiwiL&#10;ZJ5kVGQjzyRP8qykQ/pRQsmaSY8WNY1H6pSQ2gAH42BPOmmJ2FfACYoAfIleRiSREokQNxvTC9N7&#10;ByVXf46MdD4L89dzQ3/MW21/Kd29VknhtbOcKiZN3+pIKsZ6vWPtf0xyEOb5VRqtXtF+JMPZ/VBk&#10;zJ5ZpCwoBiqaTuRR3N3xYNbUSOjbuLAoMeNIUOoOCAXBFhbon3bVdEGgLNbSIcQ5LMY/HszmZqQq&#10;WqrjiPla+vgSKCF0qxzy+VjFRGLK9yyyvXvzvVVcquXr4tlx4cZVjiTRHp16BZuQ7bE8kkb6jv8A&#10;YDeGWeSV3kOpyFUuaHtS9m0nb9W1LsNuD1HFR0sNtb2y5bU29VV12fDKbHFYLe16WxuniDGawe8U&#10;5GsigFNjnDhkHWJXt69OWON7VzdlwpswJBqjWWPWDGx0alIKOCfUUjSRWnTz56zfbfqPu2N2zNn7&#10;hcsuJk40aLlwlXaKZJC66ogpYl1BD+4KNje/S21ey0oI0Auky9HsBIPdLOksFzmgeyJV86Pr7hD6&#10;ueT6KrWXYEcjVVWJG5ydSD2/umJpGNlLKtVoZj45tX9RLJHjTsOOemV+pfp/uYC917P6QBdlkVY5&#10;gNLEHS8fpTrdaqp9+SSdyDuNtjDsxd15ldq8QcXTnRsltwHPrY550dBA5loxxdT5WPka9Vdaxo7p&#10;ImOc9yfDOT3PNijlGX27S5RqljBaPUQdB9mtCGo2PbvTWNh0vC7F9MZ08Uvae5MrxTxS+k8gMp0S&#10;rLoMc6pKN9gyltPA1bdH7PX8e1HbbhRvIe1yvMY1j4vSJhX0yWRzIso7kgkjVrmyEQzonbJoo3Ir&#10;ULt/c8bIjiVpGhkChCkiGiwU6mBViDZN2aA83e8Pvv0l3M5mXmQCLIjkllnTRKI5UWViwUK49xXY&#10;GjZPJ8dddgyZEl9Zs7Vl9VXPl7a1yKqtXqZU8siNTzdq2ZU/de+1+LhCjx6lewoNMtNxZJLKSFJ3&#10;/begOsZN23MxGc5OPNAb1SeqrAk7klDQBOmjqDEnrgOtrCOrqW1k4rbUnjPGuq3SwpIGtkLmBYmR&#10;Ex+pA6WKdosbHp6zFVEc9H+6PWdhA/k71ksuRMCtWBRtQoFWvuNmyfcfA20ffMZJMkZLI5ibEwZp&#10;CjkPIpiVWX+Zg6/qRGBFKRRvqN3nHnvXX1DoMHejBCSHAurLSoKo3151eW2WEz14JFLkeyVFHiVj&#10;XpLBMPJ52Oc18UiUvcs46HiC+yiGDppbVqs0dzvsSRdjcDg9XXaO04iyQZkGsGoyn8YvGCoZWtNI&#10;Ckg+8WCHG4HT5vBSyVc3qUhMmDU6i4IOhnEnYwuFw04oXzQcz45lbPF+ZOjR80Tomq7yeRVRfjMZ&#10;UZeKEq+nUZiCpBaiooEkCivF1e9Gz10LGYBpFI2Vk/c7MLAsnfnx9tjRkW2DrrLZczTf15ubZAAr&#10;JzqWyv2voypGgEiQynAQAjuJaO97S440mjibPE2R7ZUb5PitbGkUCQSSGt6Lf1I07Aj5B/77Tdd2&#10;pUAfIBP+fyar+4J6TMrnDXcTcVWX5+k5oFbV1r8xyBQZZt3LIyI0Fjc3q8fExRwb8qF8wFZfBPiy&#10;13N6LiJM1Zqg86YpnVqlUkU+lkG5uzuAaFEij58fc3AIFEBiQDdi68qaJICg3fkeemoW/iX4q5ru&#10;7genfogN0ZTkyCSajHWdUttbxH0ANfSBHvcINVEqEpLAK2QFw5KRuhR48rGpJb4+YqtHEscioxUD&#10;1VJQ6x+rURSbkMxuquhd9UHde3Y2dBkFzC+SsTCMxlTJqWyEIUlnIrSFrUNugXHC6iTV0M9PTPk0&#10;w1yMLWArHOimCWjDK7RV/kYPM2R60M5FsyFEesxNULB02VzFSTlT6EWe1BjtyWYJGNIBNu3CkE72&#10;Nj9h1lez4qz5UmI0TiPJjbHkRQTI8YBOvSAWeSOVY7LG9RpVOrp7+24d5CfmL9gheCgtRaQ4mLAS&#10;ayF2+slDrSrByWUQVa+hTSvHjmsxs/PpIJRkcyrphYSIUHfjW+se1z53p3kFWkWIZaQXhqxYKQrM&#10;S7RWQpYKRfuY7k9dOP4dfUydvWbHTExsfGH5g9rXJ09xeJQzM8qx0PWKAyMJJLIHtUFQBz0eV3mI&#10;ymGfoPzQnhrWn4u0uCrMESzkoLg7MGUdFZ0+xmQi5paGzs9So2kpn2UIAVxPX6FokcAdwkt/MY4x&#10;qxZF9YK6tB6pZbJDFwmwDrpDWBVbA3t1TQO0k8kcq61ViIZWj0yJ49LWv6kdQdBI1A7NsygKPcyA&#10;Hso8UDn6girw5glrHaXMJJOhu7gyuJYBQlI0SN4gVTVGuuJR3DSmMuCQJSyZVgaiR5wUGqVljMqK&#10;zgLTqwF6iLILSNQJBFqRQ6kxKD7lt9BeNRZI06veQefaAVF2bsbdR5811uOzH4nW5E4/pC8ji+SL&#10;sSzo6KMwSyfVRc1cQsfLApAZJQqdctYMCyjgQh/yk1myKSVs7G9IWNmxcdiCJFipjv7nVmTY1sSu&#10;myaN7i76KCYGWZP1ASuFHPtADgtv8kgBRuQb6lhwIKmBA726LZa6rTAVZRlm6NBAquvLjZONnqQa&#10;WWT8tpK75h7XtfI8ixPcRaWpBBU3cRYRIZSfgqTQI1CxZIIsGrJ3ABFn5mt5A2Ng78cbA8VV1/Uj&#10;eugTkWwsq3dD3QjI5K/jyoTRaYKIWEki2ztz5grNBJ1jWeM+ipxztOCwd6od8hKE9HtMYiWGUaKl&#10;dI33FcqfkUGPgbGtwD01HZLFjsDVG9mPBv8ASAPI+Pv1mFY1U3IBzYrFCVjr8XfF1QjHL80WWdY1&#10;tBeDFovpTQGh1ii9tR0LW14c8krPKkfxU5BdnVV3Vw11vdAk6qo7CySSbG3HToOlSd7sAfIPkb1z&#10;sP8AWh0UmVkFdwncZh80RRFFypFiVa8aVnpE1fiRDHgexxPu1VrYwpo2+n52I+NqOe5/axJV/wDU&#10;KwBCyQ6xwbAio1ZNg1Vf13I2UptVBPldqrnf++1eN+SR1Hx+Jvx3SY3kbjTxX8PUZee3IIuYh2I/&#10;oxE51DYzS83VH6tJY/UsKvbytvePzoZ4lhscoYDXHSK0Nkb5RVyJIJnDmJRTqCNVgELVAfwwbAG5&#10;IN0K6jA0VlRK1txYFfqvev59JO+97+enR+Fvdgcj8f4yqoRph89TxO2dXGS6QkkWgvIrBMRTHFv8&#10;zi7rKXpWozlpM90k85vH8VhL/iFs7PHJ/wCWQLW24FlTVEn77UeRZoDqSxBAazW1fvfx8gXyft04&#10;zeGAm5m4EPjnZHPWXpvpuCjJe5oVXLI6UJryRgbCaLyKSPFFZD+qrfI8gNPUmimuEcBTZJreqF7k&#10;7jb/AE2u7J2bAIB3FAbbfffYfuOKvcdLozZ13DX4XNdr+K7PQ2EQOdz8+a0lvAJnr10l/wAnCBkA&#10;lBkPvG0kgxNhbVwFXHFb1oAY8YIhM7EGlmfaFG7bKCCqlHsEe4EUQQa3DEAAni7odM+oyyrwCpQC&#10;hYINg+Odwa5HJJHMcd7vcrz7k+DNNzTyJos3oSD9tWWAE9BNyAuYo6flOwrafZx6POf0gBnbpxwp&#10;FYJdRUNkeAKNG9ksn5Z8wTWwIqQIASyh9vbRbVTEabul2N2BQ2IvZ5j7wDYYhSb4ABIHuFjeuLPI&#10;BFdS2eNvmu88NAfCIE5Wz3nH+3102c0mVKyFfyJoSslHNjhNRSm2pw1gduqSyobWzrKMC5So3j7J&#10;Ckj2+hYKJWve7vhtNjQFSqhTahmCi3Q6dLEmiSASu63W1X0vCyhDkMdJJIpqBPs1WdSD9JFGmUgc&#10;7WN4i/FvytwN4l7zjw3goLN/0n4aILud1qoBElhdcb31NJuNmYNT7MLMubWOuNpA6/G18lzdDWwp&#10;51NJHATdwEUkPa8qoZEQSOZAZI1IV1q1o37SSFGw9pFeepkufEzzq7NTRenEze4E6gQwoAjYkAm2&#10;BO508obkd7lJeU9eLjA83hqjRcu+ljstZGAi1GFzC2ujFopNQwSxjr6HFYqrtRo0uq+8mqiZfLTE&#10;iyQwZ2w+J7Y7QlZUUoZXjWRWBOlq0jUSP0376Di7AogDqKsutTG0gb00YKRSkrZJAF3Z3Wyprf56&#10;vY5i14hZZ5sZYSsFyDJTlcgRFxa6SCOlcjCLtt/NklYDoavQD2umNgvc+58UFaTXCitisZ3288Od&#10;JcOclArxzMRJKqsTqvfWSoBDWaNUAAOd+n49E8RDyFWhX+HEzIdSsRSx21qw5K0NW52quq2vE3Dl&#10;HMfa0fH2Mh41rrnDUOfubbkrZ0INLdabR25hpEM0xh0QynZcerLtw1Fu3N0IUw4sqxkKGM6Zyhdg&#10;FCaV0BpCqhwQb4pSVJJIJOwHTARWZQ2osSb0praq8DltwABwbNeeuHmThzjfG5UK7yA2W0Y4xoMF&#10;SVT7jbaTRfk51U+SyxO1w0tPnDaW80tiXQG0vIedriMreUbghritzlk6QM1qcBgJY9Joqx02GY6T&#10;swUAsDZAIsXu1mulxA62jfULBjJYKQFJU2ur9JFb8EAH5rod4qqcbLgeNcDyNs9ZPx9v7esGznGH&#10;FQujPqc9QWWutNbyCNd2V3SQ6HS1thY5MW8OJzF7orZ1+NUnT0gs1OHXfDTt6oVZnJWQqixqpOkb&#10;Wj/IIXcXZJ3XcAupqjLPBGpaBCzyORzfteMkj3AkBQAxG7AjwcL7jbwe1HIVTn7LTasvgLT8RUFd&#10;i7zP7PU6S24e3phrrGzD5TEblRoIJp4Z7GzMrLOGGSsRYR5iEHUiOFTLjLMPUsxGAxBwPfCDY08W&#10;hIIJobgNwTuSGVkARlEqZAl9I/pkIAYMAWCvpIIO+9gUST1xczcD+FLLf18bjN5bTcU4/BZQiyzp&#10;fM+XJ2W02R/I9TPqo0NICtrUatiycM59aHW5i5IOItqq0qEtAoT4wUTLBEpEJLRRx3QYK8rkgi2b&#10;3MKA/WSPgbm1JryJve2iSWQ6iEYxRJpYsVRSAgVjdIAAKJAodHXw2cU8beI+8x/C5F5rc/xhj8tf&#10;XRF7VM48yG35Iz4WjFs/6a1V5MUI680xe5sgrOpEkNtIhYQNEaOwhJhGVx4kqTymNY5oR7qchVWR&#10;RWtXYXfu2A2JoGuOl5OM0ESM08MrHQGiV2d4tmKHSf5SlHV4sLzZ6Wm08LXho2XJtVgazmjlfK0t&#10;VWaOojqLC/wtyDp9VxiZWV9tbWNrTlsrRc6wezMp/wA0GN0B1iKEdpnROzGXkfbztWOzrAJ2Ktqi&#10;MYOqNypDGyoClks2pIY+ONoRhk0/mDBugQiQqQypJaqRY1aXo0QtE7XuB082DwF8S8+5+pjfy7yp&#10;RQVNljQrHNWVn4eas3MRXIJRTmivqWNDui20lwUMVeVZT6uS8hMhnVbwO1qqma5MrB3cq6bhmC+4&#10;LaBQ6psNiAtk6asEVcTHx4sRGjgQqjMzt75HtjZZveTuSbI+d+b6UPxS/hf47xNVVadNu1pdjR7b&#10;R2GSmp67juro4Nbr7zP0mg1d4+m1btERG7PY8B59bV29dXFx1PqzxtmJPJJYyYBKjqH0tpBBFaQ4&#10;RFDGwBZUAWOduTXUmF0jKlk1AEWDr3UsSVujW5vcWNgNqHUS2g8PEnhm4mk5lxHJm/5r8M9vseQe&#10;MNvxfsBAuNdzldVYWVliHXeatB4tfV6SqJ1NONpLmgFwlcuZCDETSVpldYFshr2kXHx3kiyTAiyr&#10;FIJgoQujaSV1kVrPtUbagQQTR6fXCORlKHxWypjAZR+XuSRYyvrA/wANWoRMA7iqQAg6T0g1HyPk&#10;+MKebkpnhgC0fFF8RQ11XY+IDj0fatPW0j1yZ3Al8xBXF1lh/mnWM1nTWeaTL7jTwcYZWk0jSSqy&#10;9tbbGd19TueesWN3j8vLiMpycLFZkmYB1IM0dKZInWktpFCoS8TmqO67XDj9r7bFk5naZ5I8qJpc&#10;fMlOO0OqrKR20npkhHDExF7Zonj1lXUoZLhDkHmehbuzLCrtDHU0FCOILYwF0eX4tnMsZrbGW5EF&#10;kWXmjqWcMQjF8fsDrBZMRob6+oSnmZf5Z95iYc0kah3mKoREFaQjWIzoZjxaSVqFH3UWsA11RZmf&#10;jpM7Y8WOHfVJ6ixAlfWVXjWMHiSKyjkg1sNJNnrZ4HKq55FfypTcV2thZ77JHbfQcc8JWdCkuP1w&#10;GNpX6Wvsqzc2ZQ4mfOKu62sfaZZtjW2ujbaQ27D5JBfy0+XilQRj+oskiVIkR9xkZDqFbFkFgX/1&#10;UBdDqqzI3n9bJ9J4I5R6LTKCNHqroZbAAYsmoiwQl7UT07zijDeJQDlJ3iBFowed934epPDZVS8W&#10;Z/JWRw1lY8k4u131PBVBVMdHr627wWfztnRaYTUC5iozN0+9gs25NtRMPMp5MiVy80SSsixPGsVK&#10;8bMxDmmICmOztdHcbkg9LjSBFEMOVJjK8c8UjzEtE8aafTTXGCXEzAWfdR0k1z0tniVrOQMlzPu/&#10;EDgtwSzdcw8p1LTuPchx1tdS3H74KcfRUFBnG2llW12inNvqqcHNXMFysxwtLqQKkL1c08c6YZMl&#10;JDkxzIirGkbRmMMzPQAdy21nSBpQABgao6eobR4s+K2LLA0jyubm9YKpgohowlcn9RkJBFKeLtq+&#10;3OreOcULS8bmy1n+2jb1lzzfsK7BW+ZAyt8NqoYKgPC7PLbTbxaRA7qmS2uFyI0E1fHWNzVbXO0W&#10;pERlHNI7JmltOOs7aWcKHLIkvqarZhGhdto74BJbVwL2DEhSXtLxF8ybFjASL1NIVpIAgUqIxKBH&#10;GzerZcMy+0rW6L8X7/LcR7Tn/W3HF0nN/HlpmdVhuP7ll9v8lr+NbCa3I03Ht3QtLik+WzVlucvn&#10;H2lto5tHoK7LjkYQ2eqg1k9ORFOLiTSaMf0GeOYStHIyyKxcLrKLqqOWgCtAFSCaFgieM7uOOoly&#10;vWSF09FJYYzrjSNmpJTStNEAzKGLlVYqabQVKeeD/D8sbHkiy0PBvGtNrcJ4duI02/Jl3tLgKhxo&#10;ViVdy5+huLuqrbOL+sLSvzj7+3kw1FVx6K9raS8Kt4CrEQM4qXIscQj9WSVp2kGQqDQNTR7emhoe&#10;xywVQTZLAAUDpgRyNmM0ONDDFB6UmMZH9SykhL+rMV1KrroZyxCooai2oram6Xwja7kW0k2/Emgw&#10;W1xtLLdF6ncccjnZPhzjdmSuMsZUi2HIe7zsuVzGl2MU8L81x8CbsOQ5qN9QHa5mSWx/J54MWdTg&#10;NG6RFy3uDho9zq1wDUQDdWzb1qINqOribs7SKCjiacIUQL6LvKSqkaJr9wVlOpwionuAf2s3REzf&#10;hd8R1zxDyJzvfwMJzfh6sq4/SYez1pFjpwq+ylrs+XrcjQtaLFsKet0T66C0t6EkPEwrn/l23BRE&#10;RFfGZzsZS+PGy+lIrqz6eFLAMCSdYUa7DU+7e7TVFsdry2SHMy45TkK50R+7SZIo2cFho9H1Cq2Y&#10;2dGZE/hh76x4W5HsMFQ8ruPwFNeyLT5mtvLnYrkDaam1WJ20lnV29LdXOWL/ANoYOsAtT8ndZGF3&#10;5m6nagNPbLGGw2scd44JIiZTJpVzBGo3PsUqCASGUgWJGUGztTG+kRGXLiyVGP8Al2kZI8iRmNEe&#10;o/qMpOnTJET7I1fQlAMGX2lPdDptVlo9nxTo7M+Cgg1Rm+lnZsPzEuHR6ehadOHR1ox8GStYC4EH&#10;tYtMGEs5sBoQRzfl7MuEN6GSHIisLG0Msqs+mzbcEOoAp1YKCpqubAomJl4+TiTAGSdcjHxyIg4V&#10;GC6S5ZX31xsms2hFn2hb2JeM0R0lraG4S0Jz9lSEH6fK3CvPk0yTVkhMtFoBDAGtbBraqQcQaiJF&#10;Kjlzd1REGQ107nBQwKSdDlPL6cutSYFZbDOAxA9pqwP+oFuT44D4k4wEgSSD0z/6pw5BWO1GoFwK&#10;Go3s1UKBBPXqUcBjuD/CvnV5y8cGk5i2mWyuQt5MmdygVorYkflvI5InlO30dfCNo73VcS5fV0tF&#10;qeL7l8rK+jivjw9Cx+mvgaWBH1mmR/gSQY0tyyzY0kb+qoaVklVURgzLWhDJqhkXVGVJR3QBm3P4&#10;GZeNh/Xi5mZjQ/k4ezd4/NTS48jpip+XIM0ZiAaPIksRI6kCQSGM0t11eGDUeJ3lXwqV194PtzIH&#10;ts7e6DjyTivk2fMT461prDnm31vMLxs1boRTnFGZwnjygsgdSHVtw3H9TtbHIwXX9anLBpe3Ycp7&#10;Dg5sbiVF040k6D1DFPCAF9SRGZ4ZCXdoZDsxIQU4j18/+s87HyfrP6iYwflkn7jkZUMZjbHqByRF&#10;UYRAAEUMQq1qZSRts6v8JniTlmPU8rbDxFFcnYfxKJlX4na4zXY6sygYPG1poLYXEb3hY0euhjCB&#10;1dnjJaPaWYKkh3EvGmB+QEDp6igV7TzyvEr5OmaUyAB9QMQMZNj00pSWjdWpmLcl1Q1efyxChAxw&#10;GgLWrAksWKg6XLVVEmhQALMASSSHf89eC7w/mclkeI3mfkM2rHpdPwfyXntdfaLN428wHInh/Zso&#10;c5a1XIUlUApWPvqnRA1GmwmgkKoDHgn6BWS3Vis8K45PUQIIYNScimCAMw97ASBhIC0lEsF96pQs&#10;2wsjgBFUtq1rQF6w9DTpo8UD7QTt8Cujp4chuBrd+7o/DKS4rJ3XLO32fKl9iirlvGUfJtkXFm+T&#10;gMAQSEHn1mfps7EXbRVTioQ57Iu/zQ8h9oXbVrznSgnkWKnBjiUqPVYodQaYqzEMAdypVWe1dtPt&#10;dty4oMAWRQFBIJ0njbZvNCxwBq2HT7QAYq6KEUZo44Y8TIoBBR0HhjaxGxs6assqojGMaxrWq1E6&#10;VznSSO7+IROoknUWJslm1Enz/KvJ3J8/auo5s/63f9/tW1AjnYc9CH+ft7p1/Kr9+/8Akn09/bv2&#10;+C6Gna9QJ+Bx+++4H7/b9+rd/wCf90VPf6fXrpPv/mv+XwOjCk+KN8m65H+fIo2D/wDs9X+n8J1/&#10;K9df9v8ARf8AX2HQKkDf/vz8X9h/TwOOq+vX3+6L/p7/AH79l7T+U/0HRV/UGxdGuD9rFf2vzY2r&#10;r9/fv+6e39v7/Zffr6r9vgdGNrIBryRxuaBAO+1Eb8g7kg7XT3Xr7qvSfb6r0nv9E67Tte/b6r18&#10;Amt/A5/b/v0omiSSTdhaO3Nc8D/tyd+iLRG05o9kA0QyCrtLbRDqJcRHQTTFzWpotu2OKwepTKu4&#10;JkkMpnRNiFcGY2KvjhGQdjHHDAI926InuQggKFVoia2MkQBWQGz7AWs2SZHgkb1wQdztsQRsTzV7&#10;sQD0mgpkWTj0fHJkiPKjzVu/JnP8zybeu/Lj5BHlzwp6jpq1jrOGdn65Gw1th6EfysUUSTHBnMWW&#10;KGqaMTqaKq4dA+kMCKkpK2Fl1JGrcEo2IqyoO+4ABF0SD4BO3FAi+ek51ktbQjYK7v56wWx1dMBS&#10;MoS2EiH6GWGvSWrbRMkkc+W6zxxkKwtPHjQQUk/PENcDeQEBSYCZTkxxFgkcjOJLBWIWVYSBaBWU&#10;LXsv1GCygaoiGBApQVs8mxZ3NjkfAIIJ+eluGvYtLUA6+tZN+a1Da451RPHLE8MmGGav0dPJCkUj&#10;5GHimnRBzsa4I+SvEIrppYYEmZVyo0BaKQ+y3BZaIKkh4pARyVKqSu7gsde5orQWwUVTGgbI/wDb&#10;Rsggb7ttt/UdMU5MNu77lqu4sEk/qZMdNj7WoHz1s+Wf5Sv2DLvIC3gbmNY2uPDayIeUckiGI4Qi&#10;G0sREihikwPcZpe45TTdvlXLhR1hkWKVZQsjFzIJWB02KCDcFXP8rqVPp78Pcn6U7F9Kkd2lj7d3&#10;XN/xCSSTuWC0UfothnDWTt2QwkY5OO8ollUrbQqGghl9QuArV0d8Te/1Qw+XLVWaK0D6Q9ml+az+&#10;nfgT0K1Yryc8XLNWClhsuKe3qpHH2Q9vjpgo3B+U6P4yv1D3JewrhtKHmkniysjSZfRWP8nJTxmc&#10;FtT6FEugWoKFHYAsRufp3v3bs/Gz+2w4MPcmyZu2YTOmBjNmIne8RI8bJWHKgIyTj50scMEkv5SM&#10;x5ozGjmYY/THuV7el2XiCpuWqnifGGEciFWlRf5Td4j811E9kBSlU2GH35Tr4jjihNttdg4r6EwY&#10;uHUAtldFELZeYdpWe7l9V94z0zmys8duaEQydvxoJ19F4IjGGMwFNkZjxSOZEiYxI5dSxWAa4XaP&#10;wz+mMHGxYJO3RdwllOT/AIp3ILIggclsmY9qORA+TFg4glhxhLkQEZMIiIWGXIkMRI0AXGnK/GnM&#10;VxleDJsfta3VVdfRjgF2mIhH22xxYmip6S6rNFaRS013PdxZukPEqm/mufsdDX2oDJKOQ4cOy7Z9&#10;WZ0BwEz5cGVMi2/MLJGjw4iF1kRdTenMSoZvQkPqFjJppAo6zHe/wj+mGeX/AApc2GfGwcmRYmGs&#10;ZeQsymOSZMOL+BCizPGuRBG8OmJRMxyAxcn+KXgzA8w+EDP5/jjiDjbJcsV17khaJKOvy8GlqSs4&#10;FDYa9E1ttYUh93WampNDr32VnbTJr3JW2Q4Dm3AE0bv099aZMP1BD+e7o7drMs7FlQkGJA/5Zn0K&#10;8gWUzQoVDOC6BQqhumPqn8LMNew50fa+zqvdY8CLJZpFVNckksMc0aOFWEy4IxcyUaY4zHFM3rSO&#10;2OQfPrgCtzxchvJGQD4u3tlXQbOesGvr0M3+nTqeayjK2IePk1lBPb6mmBAsLXO10gh8XkIlIior&#10;l0IsMXfUbGlOO+QHjAZo4pZEdkQzjSLG/tJKFhsFBBYqoJ68w6cnGlyRj6JCyxmbGRh6jPCSNIIH&#10;K+8LVl2sA2QSf8B4jNHyZfYnNaGfIRV2LyFrQ05oFJk6LUWFAshl1Z0Wu5MZHJpLCvvULMEm0Gju&#10;BS6FUAMFMQYAmEmPLjjCw5GLiaeSQKuVDJ6igjZVAU+06QB5LafbVdSZ8ibKyQPSbFhER/8ARzQv&#10;DIgIBZ19QKWAa5NAACl2B3I6mSsvDzSch8E760rMfJnLnW5XRcxcBGnG6oQTEXWBoOOptRX1NFUa&#10;dRV3mmgo0z0W1vBD5rIwKQu2inDr3gmcf799XZXbu/Y8OHlI8ZaFO6I6rK5kErCT3KCUf09ITdVU&#10;ljqZz7e5fRP0L2/un0o83d8fIky4ppxiNHIkDJiZCJHh5DGVkX8smU7Tzxo0srQ6UEIsF2R5fCcP&#10;cXZfkHRZrbyWnJFtrdfVJibKWuurTJ5YoLNbDIICjyluTzPT0cN7c6itIIU+TPTxVxxKRQEw9H7X&#10;nplYsM6a9DrKgJWtRhlaISUSdKuYy6A+6ipP25Z3/tU/ae6ZeBkNE08BgdhCxKKciFZxGDpTUYUZ&#10;YnagpcEgFSD0RMFxpnuK84ZbctU76HQX/G4e/Eqb3RTB2VvTXlVNAKD8tKhIZQtcctbuCrGcr5wC&#10;v1y1kTblq2o9vPUFJILUCymokDhiGBvfwSKo71ekAjqquw4DNsRQ3YGqBIA4IB3JH22vZRvELY3P&#10;ImirL0Sl0r3bVo+Oz+IEnv8AJvN1VJXXF3l9/ds09RXWJmXkVNWmeiss9RXJcFPTFoIlRcTHVkvu&#10;lTmMkiNSg94DcUfcQaYkhiRVWQCB46RiuIGLACQhi2ltO1EEqSNQX9IDbn2kgnUSelfxGKx+Z4p1&#10;+tsmx88xPojabPWt3LYyU3FmLDoJMhFW4bF3vzupi11mTJXHJpYioZo66RWmlxWUJQfw3l4YTFb+&#10;PJKkgEMZLbxJo0iOrLBgwJLWdt7N104uUwmhkWOOOSN/WOlRcsvq67avZoo6VjAVR4HnpSd7/t41&#10;PHAVjhiA67TR6TRZbki1vYfSzODXkaSuHGdDGSLoALq4ogHCQmU2erJRKec4FZI0MLInCZ7FHj4f&#10;bmixVDRvkMbV9WuSQJbuxGouxVTbA7FQNqIc7nNLPlCSekZMdE0hdI9NdX6PcQUsne6Zg2+3S0eG&#10;jwhC8NU0fL95qdbvuTOT+LBNVqNTrzZHuGrNeVbVjKatFjsLUVB4C8hTwwEKXITBXDQgsSABgwo2&#10;T+vpWl+me6AAEiKcaNRJaUQSsNzqYnbaw29Ak1Zv/pWOKPuUPqRsZT6EkLlgsaxGVNYdQNzIpAU2&#10;pG53vp2FZfDRx7wSH1DiLbjsmklGCbDIVXeuCFOUS+KZfTZFCArulV/rTGFDxDRLOjnxYz8NeyZy&#10;9/7t9STmRMDO+m+ydvx0cUr5KKZst0FaiIqiDvQVnkb27Grb6wzsd+34na43DTw93zsqVR/93HZj&#10;iBIH/wB5qY1dlVvfbqGXmrwj7vA8zZLxC+DRr28ryw0tjvMHpwq2l4x3kI+VqFle6J8I4VDrdKXV&#10;zOP0p6iiae8s452lUdy2fSs6x3IR/lc2SV2jh/Lk5IiBBMQUBiAu2qtwoHPjx1i8HWcnGVAhb1l9&#10;P1N0Llj+oi6W6F76dq9u3RsxXjPzfIw2hsKDIWWT5ezswgXJuB33ky0fEN/RGlgkh7CxsHzWuhq/&#10;mzmwgVsICq8knorIXh0qWZMD6S7Ridv7f6a5o7hE2VlZmNpAihijyJ3lCNpdzIE1EMqUNYJCobHU&#10;76gz5srKTXh/lZkx4secsfUeb041UPEpUKitpuOS2JU2GCgDponNHNbZdfWvlQ7lPk6WcIKvz9dR&#10;ualXSume5wWb4ve2QcSqY+ZxIF1y+QKKMV6drW8dwpGjlue4d3we3x65pEBQ+1FApQASQkdUN91J&#10;Us3NXv1X4XbM3uEgXGiaQEnU7NW9XbSk0CABYDE1tYA6V3gTwkUm7sdRyJ4ieOAKTbWU9cXlBc3d&#10;W9JoxIJ5x321xp9nlXZ+4P1jZB6yEB7iIc/W1khYVfRPUh72YpvqaPP9YQuMaWLIhaIMoYTwOJPU&#10;LKQddMqlgeBWmtwNCexDCaISn8xG0EnqsjlVim1oECsbOkAsusX7lu6o9OaG4E5x4/09EvAni31W&#10;Jpbgiw0dvmuYcJj+a8ytjeQSkWcZNkj8NqpwySWwSvhfck2sBAcLwDiFhSB/Hx3/ABPqHtv1mfqf&#10;6dwcn/Be7T4kT9tkye1SzY0D+rirI4aUfmlB9QOECOxJKBbPW3Pbp8DL7Qva+55MIysEM6zsuaEY&#10;gIRGsoVlWttIbSD7VCgkddFzpPGDh7/O3+64O435+r6bbV5+aM4c5HM4n1qWwJCre2sXGvJboKyY&#10;4x09kyondtZTAaSSOuN+UlnMcXD7cfo9u9dsbt/c+8dnzjh9jMmNn4cXc8abHMyLjYf52EpLExZQ&#10;rMsRSR2jYs2nSJcsPfRgdwVoMHNxlTNLSGU4ToPSIMrK3qxOQd1jV1LFdIsdLeni58OEu2pqrn6s&#10;5Z8KG3ILAh0ec8U3GF/kMps6KxF5AEK4oreQbIrQcc3GRs3XoNpaiQ6GOHVkgq80d0QIwtR6K7li&#10;nJQUWLRyLMiqaJkRtSgjYSLdMENgEeKvrlOBktjLIukenNG0TyUZAuoIDKdAGl1FhWr2qxANsSYI&#10;NXxXypxh4u9eL4T+YsrnbSt40v047z2i3FRS4Pl/hwrPWhA/GDNRpiAM5X3xWHfpsuIPsfNnd/dU&#10;0dRNZ1l8bVXiRfpvJkz8bKlRZ4MqHMycTLimjMZkyIGRWcKFAMcsbRyKwUKdzYIJ6kfUCwwS4qho&#10;mxpMTGmgaIs4jSS6RhbsPTmVyNJJUMLGmwHt/hpePLw68gcG4Hwy77RBZvXZW9JpiKHkHz0dcXna&#10;e4uNznKMezKhIbFdAXYdbm0obF1UcXLILFTEGxvdD8VHa+w5WH+IGX30Rwt27uXaXx8otIiyQ5sP&#10;ohQ0T7us4QFXjZgrKQ4U0S9mdzjyPpuPt7Bxk4+UkkTKCVkiYSIxDUNJTVvZJ3FGukiF40HJ8Q+l&#10;qsjfKFmr/wAIq6P5o+sGMnCCt+baQKpny0gphzbxQZM7dsCLvxBQ5Ij5YnVtjAj3PwmRDBh5Hdmk&#10;x/UfK+qcbDliikkDzQpHmSJE6soEOpcjVrj1ylKJbSFHXp/J/wCIP8R+6z/hDnx9x7TiZn4S/Ssu&#10;D9H5uJ2TA9XEYYnb8EZOdqWRM3Jgjw8YosqRwJOj5Ai9eWZ3b3+JtxiJxhwLi+SaKvuta2h1VaNq&#10;r7Sk1ZpAONvz5QQQRpWgDkCJLpblsxS1kcU8qWxpFuRYelComg+lc8p37vPb/wAu0EMojlhiUSMs&#10;EioNQLyFnKFQY0aivsUIFBN8o/FH6q+pfrzFxPqT6q7mndu7ouFi5XcXxcDFyMyLFxmw8eWRcDHx&#10;oi6xAetpRBLKWmlVpqfqH7U+Ifa3nFwO+uIZLO513Jt9kCSCJLA3S2wweEwH5bZCNGIBriIJicqL&#10;mhJCaawsiPy5w63MhMMryuk6UTFCLEiKXOyrpCndyygaQNTMxZiOWJBJJ64z60zyltcjyexbclmc&#10;bKqEsSSAAAoJoLQAodeh7wi8A6vw3eHvPYYHM1l5yJpIUuubyLYgpM5Tajfw/PWwtiSEBYmn2mCp&#10;Ya7GMqqUcolklaSTdxCgSslXlndu79s7lkdsknedcTH7nkfkngjt55cJ0jJjaxpSYWwDpp0lWB1U&#10;B0Xtnb8rDx8hCsLZWTjxu/qsHjAkDEGWICpAgDKq7HUDW46bl+IwDcZTwxctT6HSJqjtvyhikxz0&#10;oZK0LO0Q13a6ILK59nrOQEKeOnqw5JmqR6pdTMFMIFGRHJI39Ofl5u+4vo4n5UQDOeUl9cs0vvjB&#10;yGo6yTKzIN61n3GhT3fgYuz5DBiRPHjoRpAC7rwSQwJ0kGjuLI8jqZXB8M5Tw3UHE2Wqq5udCv8A&#10;wwYfjfSX00cdncHcn5XM5ewonETmxTGySyVpW0qa31ntrIh87QUMEY/QcBkP6yXLyPq5sIF5k7X3&#10;fsHcYscuQq4WRhFMwI6sv8JZIY3mQ7gO8gsXTPYDF/gGNkD2NJHnY8r0SPUE7+jJo3UsurSrHVzd&#10;AcNG8b0rfDT+Knpq3GANnuPG1w/w0Dw+HWXdPk85jeWaKtzmCqb29LnEshK7P1RGUvgLJ4FURpxa&#10;bQE1WcGKt7oJw/SPrmD1eyGTWsOJGuF3HKBWSZWxMQmXIjWCIh5naE/woywRnVGdtKHrJ/TM6xdw&#10;gkca5D+bwxtX8SUMkcpe/bbsrE0ar526eLiuH6vFmVu3srm03vO17oxXbrlm5lGrdGefAQKVHQZE&#10;BWPqeO+Lg3ywH5Pj6pCWrrKiaCbQz6S/U62J8uY/1BlyfVXasPGgix+xY/eu1tg4UbyqFV+5+mM7&#10;JfWHze42ZPUmkZ1UHTGiR6R12CXEiPZs4yfxsl+3ZPqyyAHS6YzNpF7opAIBTYGzRHT4+Ab3Xzaz&#10;dYvYZa+rl48Pz78btnSQyZ7W0WkvMy00YKxAiEbJosZbCSVc4J8DzaymKpCYJeypvL6/nkJYIV3D&#10;ks1CnIliFNtYIBvTwwu96B4RClIZNaWyMoUkl1uGZtQB1BUJo3dEgCjdlkW84UgzfIG+N4Y0cfEx&#10;egsRbW3xraADQcM6C+0dWDIdoLHjd81Mmdu7A56kXtvxvf4snQJJLJeC3J6xlN899/7gg+t8zGzs&#10;WDKjXtYME5JxM6CIwzGRIctVPrLcYCw5McqRv7o2QEg9dxMZZOw4E0UzwzF/c6nUjuJm1F42BjJV&#10;SKNBgNJskDosclYPxdzYmbI4nmnGAFgV4OiuLc7j+jSKyzimX7ddlnQTl27JRbuCRUqiH19STVxB&#10;xt+Y9WOLvN9nzfpEd97bnZvbcySs2ODHWPJlJiyi0RxspwqoS0ZW5BrZHd6r9QEnMxu4SYk8eLmp&#10;E7QMFf0hQ0gBwdwwMigjWxKozCg12CpkfDlyDmzR9tc6e05J01QTSg1ui3OYbyHQAVC1NjGBQVL8&#10;xXVvIObPsC7eUa5ODv8A5LYhpAZczmEV9R8hr/pvJl7x3DucPb+y5HbML853OLOXtOqN0zJTIdUj&#10;GSXFlEwjE0SaV9KQOFCFiDW9zSDCxMX1s2N5Ex8SSH85IGJ0MiswicD9FkB1I03RsX0r3E+e5bC0&#10;97rB8Yawq/45wFtPV5zkvTCg1R9QPciBzWFJr8bRoLGK4VRZ6wR1qkHpWzobOaM9pcU7uXZs1cSB&#10;o+1ZuXk9s+osrOjmm7ORI0aRQSFycWd5PTkdPa/sMhC+1Sm8GPMxJskK+bhLFk4DQyIkxBLyzSJ7&#10;ASVMgEgC0RYCgqaBMUviS/FN8VHBHP8AqL0fhnw4a/W/l9jxZbGW1juja8ijx+vp9ZWT1gUZIcEb&#10;LH5utJOcRNGekqQsjSQSAM6Xs/ZO8Y3fO2YHefyeNGcyD1WieFCQ+p43sOHqQMjAliWG+qhY65x3&#10;iCTs+bP21MvJdceYRxursGKtEpUSgOCuhW0lB7dV8HYVxt+L/wCKOWSO6ueDPDNjH2VTreQGXf8A&#10;S1wTVyACfM3dTWaVDdSDa39fNZjlEAVtRJY30A00nU/yxEEY2lHoyopnxcVV9MsGeKJlVQCl7r+p&#10;j7QFBsCip8VImbUdGRlK7vpuOV1fVfuYEcCqLFiFshrs9JVQfjfcnZa2ptOd4V+CeZOTjn3YBeuM&#10;pNRFoZWR20DoM2FQx3D6+tx5lWQAfWg0WXrWD2TWwWLrO2afOsET4cckqJ27DCgK7MII4wRVl00o&#10;KIYH9VmtyRYp1pciSMO2flNcrxRoszSMjKLAIdi7WtHVqI/lA2FLTT//AIwNzfuZI8+V4KPD4NHA&#10;ya7FAng3DmWtoErIXZuACEYtXmOjMLIrVlgY6SwEFje0d7lla7E+M7Fo+34mvwyxxajG1fob0wSz&#10;b3ROqq6Jsiawj5uWNYKU8jmmXc6wzigCNwVrfk9cF3/+MD8y8QZrKo3waeG65/P6ku4nDkfpKo8U&#10;cMxwEcNlBAM2Qn5lQiSJJbAcSeY2A1sLJ4fTlc48mKzAHAxwSACpSMkcg2TGVBqgANwNr5HRerkK&#10;LXNygS7UqyOq3dj2h1O37+ATV9TbYrmrmzle44hteScFxNlV0uUsZ6un4yqti0qqPIWvsYamzKv7&#10;2wCskkikSCOQEAGZ7k9Pp0TUROB/iP32bu8/d/ofC7VjQZPbs/tE2M6yRqc1s4NpMUASPQ6HZ5NR&#10;FAlipu+l/S2BHh4uJ9RSZ2RImVBkxz+sgZMZInrX6mpnZAFBIOwatIIvrzB+Lvws8ieEXxjQSEFW&#10;A/HWw10nK/ANoXXwJVQsqtNDqTcc7zJ/hXuM0JA4pTWeRxueIprSBXwmytg2/ak7jldjxoO84LYm&#10;Z+V/I5sLOjqzJGYjJG6FhomjpgSfa+oHgAwe5vhydzkzMDJE0EsoyJDEHHpSu2qSM7KSrMrSRmjS&#10;MQSpHXpb8MHOmb8Q1VU7jHRvSwNFt6vUZYSSEqwzWlBdCda1RkA/bpIYmyKcASqNYbWSxks/UkrI&#10;/KmT9H977d9fy9hSF8k5cBm7a8TqUy8W5GSY6yp1QhTHkRswCyK38ri+mR977e/09FmSSGOOCaOG&#10;YOK9NipUagQTuQACCbJvgjp4Dau6SRFfT3LFXuPyflhCyL/iNj9NrXMRqL6j/KjXL5fO9EVendfG&#10;qH0H9XRzrJ/guVpWyRH+VOrSQwC3KNIZgToLedidwKcd/wCyMpruECEhhRZiRewAGkbm+aoblaB6&#10;hn5I/G92Gc8SWw8Jd14H+J9KdUbiXjMncHbTQoFc1hAkCD3s1UmdLOiJIqyoJXh+d7IC43NYYgrG&#10;EN9U/TeVgd87d2fuOR2qGLKnx4hKJI4HmhlguGRNZjLH03RgRroUQDe55B3r1+y9wzcGHueSYUcy&#10;xBC8SGOdRNTRrKFBpiHqxQJ9wPSTT/jzUWI5AF4zqfBdwrrh6uYHMu5RB0Jlcxro5fy9zrGOfNDn&#10;ukq5E9Ml8MhMZTI1KilkSd7UvZ8Ls0eRo/w3DdXcl2EEBClm9xIeKy2o6jvf3JoiuXuHcArae6Za&#10;lbKRCWQqugXoXTOVCkbDTVGhVAdec3x38thb/wAV/LHI2E46peLqHQWEA9rkMafK7Oy6yEOJNBqq&#10;6vmGhECj08/lMnqwYG1iFNmmgTshyrSd2lxxlNFFGIwkYVWRQgdVY1enYEfpuwNIvc31bYYlmjhk&#10;YmZz+q7tmILKz+WZRyd2JFMNugrwG8sAcM+JLj/lPZ8R5Xnapytrb2oXGOxtG0+cNtlqyYai3ski&#10;Csh5Uz5My3AVcUFMCbYwDo5iSRRJ8VuG8BzIopIjKpHuBXYi971ag1bg2aA3PI6lZQniwZpY8h4J&#10;TIhV0a3TcDbSVYagOfLMT16Q8N+P2HjqrJQZ78Pjj54mjv48+BYVusBqpgibDTj54Ie2eHnRmOlQ&#10;o0WdSXowmUQhEnjfPFJI/QtD2jMlp+047udWppMaJ6KKQTqdGP8AXVt9ht1Tfms+FSE7nlIij2ok&#10;kmlSTdBRJXiqoC7O25M2fIgFj4s8Q3j/AJ54xx2YDIzEltQwcY3uqba0Fm+J/cjLawZA9thWkSvH&#10;Vw8H5acJISMYJJFN5E4n9TfWndcb6ri7B2PtEmKe0zBXfHKzLm4OVEp9P8rFGBDDQZmthpcK4awe&#10;uidm7Nhv2Udx7hlHNTugDyLlKsaw5EDOY3SYvreQkEatSsBst9edm+8F+EOcQyzuNeQUPNKNCrbe&#10;SthFSGdz2wNFDjjhjHSdkr5g2NQVXvcz0ERek77h9oxocKAI8oX00kZC26krbA7/AKizVwdrNjbr&#10;leb3LKnzZ3dYmYSvH+jahQB1bEAIoH6h7qNnopG+HLFMiqawunrzlz0UpwBF1OWh0CNVfVd81BMy&#10;IhWzwNfBJNFG1B3NTyK1HfEz8oiqN101qBcljt51jah59oIJu7N9QxI8oQF5V97KyoB7ti3B3Qk7&#10;ABiCLF1XSfZGpqs7pLispq+CoHfPCXMJDIyXyEkNc+WeSSLzQySkeVsjpWqqTKqOVV8yIjnb2j1s&#10;EFBSNufdfNg78Hkmwb8E9Lyg+kFvc7gg0aGgEAWHAC0un4/m2PToqqKOQdvaua5WJ5kcjFTrpO0X&#10;2X2Tr7Iioiqip7dro0ZtnAAABAP3I2BBJvna9rAo7V1V6UNqWKu/uqxsEO5BAoVdc6tzyaPR/wAI&#10;VCDBbxmPhigaW2Zsj1axGwyQORyKrndK1PTXzuVzfKqI5U6avTMi6GokLpo02+4vZqPBJ3PNnnjp&#10;0OSxHp6lZSUZdh7iASCeWAAKjwo2Xk9MYJo6rNb/AJoHqWTx5q50eIKyzpokElUO5H1ujsoGjo2O&#10;PyC2IhsD42NjRHxI5vbER3w99PtkenFHOqmeGKSG9Wr2oylfcSQbQqTfG4O23WX79Ji5HaMvIxMo&#10;NG2fHIzMpXaOEKq6RWneSqOzEWavceBpbwgMiwrqW2twBHqOWWJXHEQQyfLyGLDIUPDLFFK0WKUt&#10;zJXtegrHkPcsMci/F/JPGmlXkRWNlFJChjek0tg3ftsCiSBzXWDxceST1ZBDJKqAAuFfQiEEsSUX&#10;2VqBJrgjYbElHQCvKzc46sn8tofUVkzHRrJFLFYXlYJ5fVYj2ujfEQqI96oi+ZU7RHI5I2ZpfGdS&#10;b1AH70DZNcih42/r1bfT6Be7YJVAFGXCsiSAkEF9SujED2saJ1UbHu3F9ZXWeAZu7MgQdlO4o66Y&#10;tlniTqC6cQ0kp6LLYVRYaFMkVi9xnxkeyOVXOYqp8RnwcV2WAwIAIVYMFKygMtfrUBhfIFk7b/HV&#10;2ncM7HjycmPIyI5RlulGT1ceRS9qTDKGjJAOkOCDvR267LO25BrQ3zCbZh8cbHRRjaSlBInn8/TU&#10;hfaUkNUZI97vds5odnKnsvT1+tbk9neNT+Vypo2VQVtrWtr3AVj7QCSSxJ/ubPC+q55mEWbjYuRG&#10;5aMNoMbsVBHuRleGhVE0qkHxfScVl5u4iaYy1yU5gBdHS2TCaRjbN1aAZVjlCCRDRRVpTYa9k6jt&#10;jQAwdGJ3HDGqrG2vxsjvuChaNoJ8cliySMHa2JBZQxVxZHAY8/HF93GHsGY5hzQ8EoEah0BjQ0q6&#10;FLIHiYqpo2oCgbEAi0n5dxab6tsx8tyWGCTLFMlnj7MP8jkKmnneYU6wgjQqxWVSHNdM9ldBGvos&#10;V8bGJ0icnu4mfXkpJBSqHAQlWKqdwKU+dypK3vvyDxexwQKzYkqZJ1B4WdvdEGGltMg9pB5Aajud&#10;x0oXhA2+SyVPpwdFrqGptKitxtJYjH24SvE/ItTQCHqgMb/zJRmpGpUEzQ3tlGc6RnlRqt+K6XKg&#10;fHjKyhalmYKwJZfadJZRZUtQAJsf1B6voIpEdgV1sRDvVXsdQUm/0nk2STRoeXc+MTVvvPDPtyuN&#10;9SLezmAAig2mNuYrF47Li8rgXzxkUs8847x4C3y/rWFzfL3KsMaOc1h8v/08gRkZtNDVp9tk3vYP&#10;ydhYI25PUh4rkQu0iAG20kjVW4Xz8bmqHPTQvC94aOUuTuH8lsJOZebM2t5EPq7Cnz3MW1T+rzSL&#10;Ao+DRLIt0ylzpJxowJkdTWiy2UBQf5qZeCsclSVFjiUobGnQaLams3+p2okCg1/FeAD062rbYksP&#10;atA6fbsqmrve74JPPjp2+M8IXJkQxma1xnJ23dozYSDLre7bQacURkDSHwTE6QiwrWAxxTqswath&#10;tLJLGMWWBZCnQqyxk7h23GxZWOdjuhFOBN60gAVUAWG2lsV+lQABZvbrLp2Xvud3OKPG7Vk4mQjv&#10;JHkJiDER2chyJJ2UowYBWZzpDkFD89KtxbhNFnORS8+WDnLPWZCvrq0jkjLlOEW+B1Z8xJhN5fNb&#10;PBU7EOlpX53RIPWxCDzmPs6qK0m0Q1WFmO897gbs0peST8vI3pxtKlNKsSHSqROwZ1YlXIJAZQCx&#10;C3XRPpz6a7gPqGFYYY/z6qsmX+XkWSHHAJLn1EDpEA1hwAxjk2UagOlw3FRyIdmuUwrbK5daZMnv&#10;LAkjCWOoBmzh4tNVHjfnUFiBUnRgtrKgaEOIwp58g8JiyBzss/y+LAduze3Pk4YWTJEhyMdVGRHE&#10;6TCSRwfT0tpBLsWZlUgbKD7S3XVe79s7umF3Jmhw/SfEyW14kk8M0TxohX1Hk3dEiUijIC1sWHv0&#10;h09bsjeQcEFgd3nakDL0vHddlQIMxEQhZuYPqBqOxNnqiCpmmWDWDRFJZReSQgkpRmxscNB8aH6n&#10;c4c+JPjzzxKJZJSJwY0b03B1Axk6l5WiDW3I4xH0Nix9xTvONNDDMrpDFcWiSaNpVlpV1raH9L0p&#10;5UHxfTNMSLt6bC6SiqZ6qAcPN7B2uKuIg5CT7V2s0GaKUugnozbeOxIMqLyGF9kVHBXx2IBY3y0b&#10;UkTTjMTLXGySZHMohkjdDaaDECCrWFIDUQK5sEWQRjMnDkw5snFdQkkEjwNHICG1K5U2u5UsNyTy&#10;CKPPUaHi9bp6PnTi3mIisoKOvrqzDgyAVFpBOdSn4rlgHQ1ldYJKQ2yPMbSS3UtjMkHmraSWJTFU&#10;b0lW0hcNi6NTuQzFnKmzrF6jew1HiieCRVdVKRPHksw0hZNAAJ2AVdNJsNgObA3NEgEHqVjBaDQl&#10;1QmYp6GCGnz1tYVFtfXxMc45VfW25kLQaAIEieU2dK9R4JbG0lEFHmSWNgZ3SSfDeOzGTQqhVD/p&#10;JBY/ZRQCg7+41Vja+rDbSDd7cjgVQ3JO4BH9T1totPSjchbbNNBfXS21sWRmjXyxz1OiFz9WKBoK&#10;qua57lHsKQlJDD6SRrGk1Ja3FckokNmgcmRgJGWgvDKdWoNdhgauipA8g1vx0hKItb5OocHn+xvw&#10;aPj7dJuWIHxptMzcVDVkHWrIw9tLPKprRYLEVdHxyPIsxjFkCrLmluaaB6Rt+QHt4a+J08rk89Qs&#10;xeYxl61FylVXtsMBVG2UihfGzAbdSDETG0mlmRSof7En2lj4vdfufvv0O2uwqbgbeCwTeuy68QmN&#10;0kBMXpLDDHc2HFWuJgIb6pAaFoRLatlGcSRAhA6pLKsc8KzKKOXgG20Uib/YuFbarBsb+AN9tuml&#10;Io78EcfIuxt5PH9elC0nFON8R4XPfG9ahq5XX8a0OBr7K2GhhsKnSU+Vn2MErGNlKDa2n32kiKGl&#10;hMkeyCugWGWFVc1iZppI2heU1KJC7hCCNLFUsb8MqgfB35rpKxq0TKgGkjbVd6huLN/N0RueR4HU&#10;VHgKutfRJdcZGtbUakYyTOEuHNgmhpxtvEXpfzQZ6SKyUyg0mT5LEHEiYr4b64hGc10bZJElEBZQ&#10;WVl1ABW2GsBtmo2Btp28EXQJ3OI2pW707EXxW9E2C3JHjcVx1LHe0Mt1jtRxpkfyEW3s8cbmssHf&#10;N9SlEsroKepzxFtFMiMJqYDpIVtEa5VlFjJhnVjiHKsywsZBdVCiyzGkUDcsx81y217A/boyCSaU&#10;m+ABZJ4AA53OwHngXXSFkeGf8VXY4AfhvUc1+EF3FwD6Z4OfpwaPNsDWjOZcVMcY0FTC4WrGsR4Y&#10;ZgI3OJYyOGFkKQJJI9oyiTHaMd0wRG9BkMqHUKqtYBYKTuQSATd/Zv05TICcTIBUkhjDIFFbgEH9&#10;TfBHAHyeuOs8B3jgzIVFA7lHwAWtdkLa4u6uTarsrw+iS8uH6mzcpucq41uGt0RRhQlLaQn10M0U&#10;U4vkf7yRtKwxUnc8BlSyoMsdij4ZiAuw+4NixuOnAsjMP/SZN7KtRS++wKOkLvuTdAEc1V9L3rvD&#10;t+I/4ldPxmNvOWPCnyENiTCLlaTjuPe4uf5F9tVvQmH84qGQWxcL6moNgLjno5oxyrQF8ZDzCDYU&#10;SZqZcccMncMaf0z7IccLLMxI/VpRQWYCwNRCoKINCunPy0kGpziTwhq1SzRyRoN9v1gVd8ctvt1U&#10;34eW1znJHIPJhWv8PNpyiUZm7KWh0+tFyFfYIQCVTmVTo7YmFc/5RG1F6XYXkWozOoQV+Sny07GW&#10;ZxNji5eNHHEBkKhRGRBM0ays4YklxqVlYbqCpOn9Xu26iNBITJUTyBmtjFHI8enSCNwjAqasg6bs&#10;AGh0V8z4F+bieZ7XlrnM7i7S44uxOOeNHypj9yyhdrruxI2Q8mBz5ptuJXMHWsnk02czJ8MbhoSQ&#10;M7SBiRtglCSDJepJ0Kr/ABCzMDGzxgaANL+mradhRtxpIAPTWgwgKselmBAHpurAMSSLZBYJogMb&#10;33PHRvJ8OAmSmt+b9ht+Oa/w/wCD4qoaGtHxnKnAt1Kfn7U3Srf5/J0mHOcQOTea0lp0oY59hPdT&#10;Fj5+tz1bHW2gSokkRWZjKFhSzGZVKqOC7kFdI1EADejsDTcnGoJCKhMrOFYKJGOo7Kp9tkAWAOB/&#10;KStdI144/D1gthXO5G4Js83Wy22IxdIHnc3yJl5pideXrK/G0O8WnP2MYtXn6mKWvy2t1muqIKOA&#10;ClbdEnRmKMYXV90w8eb0pYzCYvTS7mH8VtV+oUDAgg0DqAFbbgdWHbshoZykrugMx1OsWqSKLTRR&#10;CUItrJq7utroBsvGXB/Nei+UN4U1W02HJvyWiGvc/ntfxzng6yqz+kqB6O5MjreVIUymftaWwYYD&#10;SvlIjtrCmjsKVHVJgdu6Bj4kmkPDIHNvGsbTopWjv7VKmmBJU7AgA3RPVj3XOhycuRhDixRkIxbF&#10;xZceJn9JQQqTmR1CsCGFgE62qitpJynk/ENxQNelF6LS52TSg0PIaU1FqpX1+ktLK7KrhLoAiv2F&#10;/n9PpH6qtNQonP1jNihLTNXcEw1FcQY5E4lxmdWpVCllcTIS516NB959wb+Xk/FdRI1SVFYSozh9&#10;DRemzaF0ag9qp9tDda2sHcdCoXhY8Uu3ykOusR9ByJWsy2p0slpneQscdbAMBdeX2jZraqt19Tfk&#10;VyZq3hsoptFZmXOjqTEs4bCcGMURlZMMySVDG6Kmso51AqqsAqlpEDKH1Bl93tGwsebTHHbYoGE4&#10;eSUKrhQjrqZWNhVkCK0YTQxCnUQbFkdJtW8XbE+Fke7dyNxpb2htJeciMsM8ypsoIs6DBJcWlcVo&#10;imD7XP0VbOadTZiiOuCtNMMXUOQlx3fwl4s+UkRRwTqGUi8hRI3p1oJLEINx7nS6JAA26ehl7Um8&#10;0uRjv6boxbGBhQTUWVFUmRtyVCykWo929DqRTwgZvkamqbN+A8WGOznGeqzYW0t7uXT5uvJL3Exc&#10;sTMnNlLI2rv88yCkHsrG3bRZ8fHKVeCC1BtuPOaQr2NJ3hCxTD9ZXkKn0p4FdBsVLhm0izZqtV0W&#10;rjp5YPpiShL3CXGCxqFZ8aV9TWQeNJYLQF6zvQHx0tpvFmU42ztFRP8AHTgcbDFtd/uDM4zOHXem&#10;p02+TdPspeNqvEybNbOGzqjDKKCvU/PAU5BQs81aJDYRxDyiswDBYpsd3Z5baOKQK7WGYGOQrq8n&#10;fcG96A6rJXxA6sXjzUVRCpSeRHZEv00dZoUdVUaSK1qa0hr6Jthy9FxoAO7hPxR1GwzGRrzdRlM/&#10;Yn4G5uB27e212suBLyXkJM7rG5muqIqinZXsz1gZFpfTJFz1ebCAhkfAmzWiY5DyIyu+mN4yrMNX&#10;sZmDEWB7vaATtYqupWfH2YZKpj61hdIi2Tr1Ivsp0EKg0Sw8SkrwLojo153xMcnaTZcSZ6w5ZyRl&#10;bv7ATQU15YceYIbAiMt4rKEQ2wsyKGEC3IgMnsUIqiivzOrNG+W/JhCI3uhltlzmlZZTqZR+i6U7&#10;aiFUUo/beuOepA7X2OnKd4gJSGeQgiWLU0au0MCM5OqSYoFHhGdQ3PUuPHPOPGvhb4q5mvOYtTxp&#10;4m99NOHBmcdxQJgsfo7jO1RB0l3WBG2EedriRX3r5dU1jD7OQ0CqZHX1hloHEKVC7v2l+7Rem5XI&#10;xgY5GiDy4jP6ZZmjLqqMyPaeopLBljMbKQ5qswe5Dt+TFPivN2+dTKpyRGuW6ahHoKx2yhlVXRXB&#10;jZTIWEi1Q83niWuvFFxDgNRpieEtxxH4a9XyWIfmcdLnTdPRcV6fkqo0VelSHbakk20CbyANeHao&#10;yxqKisrKzaNliqQ8nWmVQ5kfDjgxtblYFyZY6mmQepNLHjWkZlmZVeT04yEttwBQBHUvuk02bIzI&#10;0jYomVxDpix4osjJILGLGSRkjRnYlQGYITueSW3RSarizUVNrxewvjLck42uB5AwNTAHoaW2mMPd&#10;jSbq/wA2w7SYsyct1RDauJEKHhgtnW0QQUVkMw20cOdIiRyatUBUs0y3GEjBAjd0YcmmD0Aw2ahf&#10;S37QhLRrqiyF03AWjyA0rBmZEljYUChUx6tRJ1gnboQ8M4kY+7IouViuMcizljiPd5KxnIHiu246&#10;3qrrK5amrSEpirgvibXW9NU050HId+A2a/pTgmlyxVBsmjgOCSJpTLcSKwaCJyACy6b1qxAJBJYC&#10;gQKNGtwxLHLDFFC65MgR1yMtEsorMyhI3AtQVAGoWWttwKI6UnMXevwXJF3j63ecjYeHUcZkGXei&#10;obewzVffAjyns1GY1mnzsVzFWuxKPtqYXRMbDDGdORDXyxyGFmWzTAxo4xZGXKMZQSF/UYlZD+u7&#10;1IpJpvaFNURXV327CHdcyOLLCJggPLGXj9HHjVY72KEGNnKAhSWeawSpBrorX3FG90pHGdTiLat5&#10;R2lZxCXZZ+20lyTVV4mdyUOu18uGAFuzECPHpM8DrI6DIIZXaW/1Rrhc7AllZ/l0jMSNkSYyPmaj&#10;KWPolifWWJ2OqNgFKFXALs1rVgChZc7tixdpSRocWKUGFD+dijCiCScKuidDrXTpJUGr1HVIQSB0&#10;qUHAXLWaxuPeRSUZnHN36PHeIFz2vAhpsFouSw6y8n0tNHNdQiNze0s2kt07R54haq+up5NPmKlZ&#10;q6dVsod3lyFjJRvShgWaoWJFLJpfSBIQaZZA1MGq13FfDPFDHHBiyyBniXIyMv8AKEzIqi3i1qpc&#10;xLuVKMtowpixYdJfyJu+KQb7xWaEqshDzsfIlPT4WlorbXAZypArGaWt11DXut2zmiUOiMqVHksL&#10;NYbyhSniKp3t80Y7FN23GJh0RrAsAdk0KA4ldkLMTVEkKymydiNP6Qeo57xkRHJZpmzDkaELSkCM&#10;xIjivTIDD3MjAKFU6SJLYjpD+GLkptCBo7mo0dhhbLkvGH8ocQZ22NyWF5ZCqY7LT4TNabYVtvBY&#10;1GitnY7TB1dRLUrW5+qIFJtrJT7gZwDk0b6ZGhCRsUKrkuS5Rn4JB4UsoICnc0dtj0ziTxHR67zN&#10;UyasSFI1jkiDVR1D3umokiQlSo0Nq3PU8vgn4j5N4l8LXDnMZ3NePyfhm5Yz3IWj0nH2Fu9JtdfU&#10;8TXIR9zeUN9Dd2BWMGkzWxZR7HlGHN0QZufbQXtE5xsGh0MraTPxe6p6+THjiSKVtCujC2BpWWQA&#10;KCiHSAtlwiBmYautr2Cf6azHx8Fs0w5kcgmix5oCI1kBLEQytqZclovU9NmqN3YKiUg1S0cii+Ej&#10;nPLbvCZQojMO5U4QwWwzOjlO0WQKyXHPJnK2vtH55uf0jBXDzH7ms1Bl1irKvrwdgKW7NXgKkwMa&#10;Vn+5dwGOs5EVyhLT1Xf+Fcr+rEVYlZgjBnIDaZFYKGBonS/T/wBP5ubkYsM0g0Q5UseVDjYmM0uZ&#10;JDhw/lsoaBFJBDLGYYhNpc4c1TMGSXSsaFN+DtV7hbPX+HqlpNZh7xtvdcT72k5Yh0smB0lDaBgm&#10;Y3e1GlrCQqYWWWzF3dMRk4LI+0JpLahvx6WutKe1SXjyd17hiRTIIGVzI1QyhgFULpjnDLGY5SjB&#10;wqluKJ0tfUHuK/T3Z+4zYmTPNjTQrDFLHm4LwGX1DIWn7fJC+QuVi+rC8TSyNEoLqwWR42RYiPH1&#10;y3txOTydDyjU5OTQ5/PScXV9xjMNgqqCvxkJBNLi6BtxW5ypW2AFCvC4INJbU35vNS0AVmK9hg6P&#10;H0eHizwwp7orYojhf0aQuxUAbNTMFJFsvuZmJ2xXdcjDjyWiKzuqepNEXMmotK4Z6MryMsZKgyL6&#10;ihGtVRaYFomWq4+Rr+wAJfSBevPJO2WmKBrQjqvPgXGj1NXUsn1VewRpFUl/NTY4UqI7aayvZR1r&#10;nW+orSEeihSCo2lkZ4xrWQoZPSDOVpaN2QLNkEjYeeob5L5ReYRxJjyt6MieqsTTlFDI8gIP8MMN&#10;I0ilFF9z1JjxG7g/w/zMqrTHacnkQ7AaG7rXxXAUGB5nzPIjTX5Onoc5IFoH1dbLjaOl0J41xa6H&#10;QT7ewjAsGkjMLqX4f6gmmznjx4JDlRYmW8eVMWKtELV4XihVkZSqmtzurG22B69Dfhz2/A+mNPcu&#10;5LjYWf3fssWb2bGCzf8AqFlE0OTjZcjXjzOQoZdo1QgMh1npUuKOf+Fs/kfEnwCNkOZ7LW8wUM7A&#10;dvwRe01zoMjZcYZwsrS2uayAn9KCXd5oaag+fsbrNzwwi2L3srGPDhjAB6D2TumVj9nycXBnODDP&#10;GFmT0mEjKSWDKD6jrpJZEIcO1G7FHrm34lYPbcz6zxM9BB3cho45YYbxoWnSNYxH67QQRLI9JJOF&#10;jaFmNIVYsB6Q+TuQecK/jetlsuVMl4WaLjCzwVJbaPVX39ZVmspy7+rzubz265sEFimoo7vP2zv6&#10;wNcBmbofdpTV+Su9CtlPpHW2JJjSRMRc06287toKo+kllSCXSrtKSlSLrKav5UFHkGZitDMS0TBM&#10;ku+MigghAxGrSabTEQUUcMqMWAI6Ufkn8PDijnLwyM4J3NhaaIytwbqLDcu3rItDsKLXPwLsaNux&#10;S9XDezaKSNSbKz+Y1a25Vi+3kMGkHIr6ayHVLkmQCJwrLxIh/iHdiSxJJUTU2kUCqkaW1FmqGkzR&#10;TerHa0RQU+nwQwClaKjYbrpNj4NdGrw1+EYLwakcpn4nacgclVvLFxx40Pj+1lztfnMBb1QB9ZeX&#10;eUBEhq6+lpLSe1Iu7mpFHl/LqwEeENtg8dqKglXZQSYlVGJ3LrSgEIgILqXpdgdLSm9KgjopZBMF&#10;tEVgzFnBbU4JsaiL1FSWokA+4i+enr15p5WeAsbAGOptJ6UQ46taVHYRV1hLXRklgNNhRkJrAiXS&#10;jIXG1kRSQ+tG1scjURJADEWWUOVViKLLrIViPGpaJHIuuR0wVGwB+Nx5AH/ixZH/AG6F2r5ka5Ol&#10;RzWORf3R3Tu0/hUVF+y/5/Qv8uRv9jXQqjsBwN9h538f12HjbxWX0/de/wC3t/0/5f8Av2OhpG4N&#10;kHm6r+23PzXV/wDz+/8AP1X/AJ+/wN7+1f59AAVvZPG+9jbfn/Kr26snf8f2ROv+6/8AL4HQAPk0&#10;PsKPnbbiv6/63f4HQCj4G/ND+3nYHz8+fjqvgf7+OjrjxV0PH71x/wDXom32YAv7KX81WcsQihUC&#10;Gve+NR45I7F0xRo7HQpMwySEqEWaRhLmShNQd4zkXty4pWhsoxQ6/cQdq0bAgVtYJ4G+9gXYYWKo&#10;bbj5O5O/I/pWw+dqarzpl7mwytdXi6KMbQZuydGpNoGRPW3FNYMZNMWESwUUsSSqmdEba5mSyMDT&#10;LN0NfEQShqPjtsHIEUryeirRyLqAU+6N1JWmTUVOtdSiYKsgkMTEKUB6SVDULZTpIINUTYO55IsD&#10;fYAHyLHRzyBHHnLWPDuN5lKaoLpatMkQtm4SwHwh+fmKDsqlCD2SR0xdTaV9hGlnZDjfPMHSeE2Q&#10;B4TkiyifFkDY0ruXkOQFUMrTawCjlQEZxpZbVB7T/LdkrF+5ST7vIJ8HcE/B8bk1yd9mf3/IvHmY&#10;uC5c1ocfZnY87QjcTX0ejtyq+kzOnrnjc7ZKjv8AIW149IGlVtTrwrvkYY6qxcF4UEpAl3nwy5uX&#10;fWv15jLjdy7ViS5cPdYtMGRNJDIqMzGNRKkiMFSdIJCqShYwzgMw1qEHYvoL6CysjuHZe5dzxlyO&#10;2ZbGSLHg/LmT14g0mEMmDOWBJ8WTJi9OfGxpnlmSkX+DKzlBfBhudPyjyZZ2W+j0gFhS8HyzUL9l&#10;W5+pL1greQtDkpLuryFOhA2drMvY561zwtURZut3WDp7ezb8laVVgRhYCmLhQn8x60Zy/VZElkAK&#10;flUZsWQjQryuryVY0RyF7IkBK9A+qI0TJ9DExo8V5JoIZDEhf0ZX/iHIMsmt9MpEEnvCl8URIiGM&#10;IJF1reUYqTjazhu7+W9P40b87bF1NZXiNud1nLmOqPpPyupaTPBqrK1EsXaXNehCI+W/m012WIGe&#10;S0DFd3z3aeaKTIkix/XlzUxpVIGKzzRw42LI8weZisZb1oj/AA5S7ZcxBkKJtcP6a1z4BwcQSydy&#10;g/wszJIZZp8RsKfJze4IS8GHHiqwT8plCXXijFj7PhRO2Kks6dc6bLAcfY6y3kvHnLGbzuksMxtL&#10;ginBqZpq+wrAZyAaZstPb6B0mg5DoLY0MezncVXLa5ehjKkWGxpmTtQY2Jl5caduQPlyZcIVc2R4&#10;Vig0Sh1iy5/UWWORJmdSzrPrhWRMd0dVWvyfqeb6fwIs76k7pi5WH2nC7jiev27HfO0nKyMSA5mf&#10;hxL290xe0dwxoY5hGDGIO4ZcT5UEsMrkw8PXmM5KxFny0PpozqXlF1FZ7GnU0y7bm9Lk5488Pe2q&#10;OVxAEWnIZWgbwKtkJjL/ACoKya8ypbo55zycSSGfOgzPyyZEcinJj9OSV8ZwI2jknaaiMad9P/KD&#10;DQizhmj/ADACe2fUvbe7r22b6aGRlQduWXE7dNqx+3etFlRyZWX2zFw4gETuHboDLN22TKSNT+Zk&#10;x0CZLdtPQBy1xmbVQauj2udot1meTZqqG0PLyQd/SvKgqCMdHfLjxZhagZWUl1UVloMETXg6CmGE&#10;nsJB7QZs9uwx7lgsgjlWEx6MiHJjhRoS6ldRADoYgxMQP8QKaST2uCZNV2fP7J3lI5IPzSPjw5eL&#10;L2zJ7pKmR+XyC8xw5JsmGdstC8GQ6PLDJPjySZGLCr47iKBkHDJ+T465Rt8A3IcaQD7KgznK3Et/&#10;neAMFV7sOZbep48tc0fEPkrzVU8oNn/RhZVvXsoGVzrcma1gpZmm35uj7r3/AOpO4dpDr3jNj9Gc&#10;wdzxTLEwkZofWhnhyWV5FVwjKIkY3ICwYayAxifRX0d2/vjOew4BD45kw5Y2zMWHHhR5EzI8nGhy&#10;cTEnMfqrIHyDoMACGObQsYX/AJq4zvro3I38+ZwWgsprJEGM3PE+A0kja8OqkfeaEKys2RXtVHbj&#10;WkdTpKLRFtqPysR0EtTFZyPsSqDtPd+5dtBLZ/cFhmSaVpVyHp6CqivGQVTV7na1BDsBWtXZreTs&#10;H0z3x5417d2pnxBBAcULPphEs8p0R7NE0kXpqMTJxmkme3WNmglWJGPC5HkrwxbAGn0ewFo+MtRQ&#10;cipWW1ZkKumy2bK0uaAvLPOn5fNfnEdoNYU2YmiHoLa3rzKqaorCq7kYeptCAQNc+Rg99hzZMbGY&#10;dxxR295IpJ5ZMnLhVkhkY5brGhlAdGBivSrOJIj7JDSJg5HZJ+3QzTx5fZ5H7pAv8JMeLt+TE0s2&#10;J6ES/wAcYwfWA0iPEZ47SNnuIxm0pII+Ufod24TVbHnLB8FVeHsMNXRSWFrnS8uJmtSkw4lgCXcX&#10;9Hi8Bb5sx7wjxKnT1+jmOEaBqW25HbexmKaFoIYpcaLEz8jGeOZrLSUkr+mzAVGXlYpdAG7A4Plj&#10;6zjnTukWTlZOPmy9x7bi50c+MnpJ6ZeaGNZE3/iiOFdbfzAqa2ADmfEUbWaLUYmmgxcWDn02X1nG&#10;NqJdvDL1UmYhs+P9QANfZ2gMpyjKs6WUnNspdbOVUfJst5TzbeT5ask02YitkIAvpqpgIQgEe0Ls&#10;RZBs/cb1Xi8bGzBGJIYkMCd/knVv/MfNbb8Ab9KLyfrgOYNXwXNauoEUff2bZB7mPj2WkZbD4bc2&#10;kAsSZSnv9JRTjW91XBzY2zy3pU1iFX1scqo+KwrXO7zKyxsoJ9iqKAZxRA2IIFEX8ECvv0MRCWcE&#10;qBbt7tQH6dydQ9xNXYJs3Qrrvd4adRkSPT2fHF4RdbDNtva+6zJ2NPCW2zw0Y9XX5PG1A1c7QRZ8&#10;eWhLbQNGiLykT5NRTX1nVWhlXK1lKqY4vUNtVkiipQmlANUN7JWwNt7HRoSWBBBYsBsCSTqG9Hbc&#10;/wBPFC+l4wdlc2WU5JDpbIIjUnX4gtZU2mUMBdXC12nrbOSE78vQCgqz54wAZzx5WCkvhDlAhBIl&#10;rHNZjvpSSVe998i/jDGGN2PJR/WMmNLIwlDtFGbVJAgVZHAuVUUkECxpfqNIpO29qkCBJTL3DHfU&#10;EEoVGUgs4ALIXZiqgsisxIok9buFeRfEQJTVnBm6tcvFlrwfkOwAIFYVNeVVZhr0u3r6oPQSWc1X&#10;VViWO0tQxKd45lh+WqGXKUJDCKxF/UCgYJgkhLmSeVYomIeSeSR2WJQBStru1VzSila+Bp+2YWHn&#10;4vcO9Y0+r/CO0/TEOW+NGcbFhnyQ+PkfmVmPqyTR/l1DTY4/LyS6ivt5UK853x3GwtrXZMQfa6Zt&#10;Y6MqCkJgq8rlaYkZkPzuw11gYIJXVzpZyX+vaW4stxOqvisbCVwoqbPAxRDDCJkAZceJWx4woWM+&#10;moZZWFBdJtaWyK9o65llSB5ZSjlkaeUiZrYuC5KsgO5JBBFjb4ux01zNc+63Scl0eFft7i6udCKJ&#10;TMz+PZNQ0dPmK9rbAy3dXkVZmhvK+CsriCrq/ta/CZ+caUh1OXpJ3xETxO/yK3bM2NGQSrjTGNEU&#10;adQjYbg7nUBy5F1Qu95HbFAz8ViCyjJjLajzbjSBRpdLUoUFm8aRvSYeMXwZW3Kh7ec+FtAHg/ED&#10;j3XgDjCBkhzvJtEKyT0cjvCR4X2AsoIUxFbn9bFHMRWBmvq7ZlhRD10NXxP6P7vP2gzYhLS4r9z7&#10;s860/qwiGF8pzjIBqd2C6TG+kOWsUQCehd87ZDnQxSfonTDwxCwNDXLIkPpvY1MgZg3kg/oBsqYk&#10;E8TWo4dIvuFs5xBmuB+a6S/zNRyFPbEF6PYkk2V8ENppQrCybYDrTlUdlLaUGmpri3Mib8mSEarm&#10;JO7Zw9owe6yp3b83k5uLkn148eRvTjiVxrClAFkJQ0pV639rWLt7s+RBg327u0X5LJVMIdt9SNvy&#10;We3+IQwyF5E0FopMczBnJChlZTTDSJPfwyNVqdPwnyERptVo9O6q5o2VXUGaWWU2UTOKdR2NcLWm&#10;EymylV3qGETNe6eRsRE88EaRpA5jIfc4lh7ziCONERsSPVGqKpfQ0iqSQoAI0gXYuj9x1FyWH5nv&#10;cSyKyY/ds+OP0h/CWIZLGMQqb0xhaCqCwC1R6kYSJoOrxto4cScsMEc2RCWMmbHVsWWA2R88TXvH&#10;YOj4Ci7VzJ0jcM0aKOab0hV4326RZV/FDHYsj5XeTiY1sQvqvhIiqBSxBy7FVSwXDHU12RsJIXL/&#10;AE5kMfTijxNcshKudKvfpizbsV4jXZSASQqmjiZUxy6KmtSTFLJo9iTNMjYYUgdNYl1UcY7Io5ZG&#10;whhNnMsQun+aaQ5Jz1nnaxW5bEzXw+4/S6rgyY0WTn/TuKjyDXJKMLuM5mlcqFZWjX04KJ9GJCyg&#10;GwTYzhJ8PucUZ/hpBnOkYYEhpcchJGKhUdiAxDEUmoqgrcvT5ApgtTSV2euKmpvczaHzpd0+krQL&#10;6hMr5s3vhiQZaC2hMqjibH8xjZG0sImBkI5ckzX/AOEx/sLPA9Kag41RMVYGhGQrUx80Rt58G6G/&#10;A+3kieOmUEOoYWQZLeP2WK2sBq8i9j48+95+Ftx1zz4k+TcjxFeVfCNLh6VhZocFKPyHhwrS7NMh&#10;rgv6KubKqucXmSjQFGNhxmpAqBSLCK0Az7mCWPqZz6Fn7n3Wbv2PnZUk64WfWFLJBGp/LPDCyxCR&#10;ADOEdmYM49VR7LI09X/1VBhYUPa54IljlyYC2QkJ0IWViA4Q2qswFNQAYgWLN9RCeKn8OfnbCwXt&#10;rLjguQG56sjcXyF4fbU65PzEAs7pAH7TIaDO1mnJqhfmJrC3zgcukIrKZZdO2wDrYCC2Mdk+su1f&#10;UGTLhQwZOJmxZOXjCDJRNUj4RdJnhkidw8VRkljpKn2sA/Jdy+nc3t0IyfXgycYxQuSC0baJgGVd&#10;EhKkhiAQjGzsLuuk/wDwfOQdAVy/y/n9rbyrqtPxjnqnKVExqEwmpx5o5tIRV1hcxsowdfBSWRNu&#10;ONXooluDJOYDE9YnOkY+r8eRsft+SkYb8p3OKaaRg7CNJIZMaOaVUppEidkGrf07DH2jYfTEqDLy&#10;IpXZFmxpIYlUgCR9SvpBJOhiBZKjfcVd9TceKHDHcseHPlHjqxho4avU4/YU40JorT5IjxYy9JU2&#10;MIzWjtry6WwqGHDGwFTLXqM0xrZYWejJiIzJ2vu0+ak8k35WHsofIUSosgWWCKVGaQksJtToE0aT&#10;Rvc2dtLEMrt6wuArZH52P0H0sWUrKQ4EZIIACuCBYJA2N9eYTw35GDY0fGoBY5Y1VP4qeF7YZBpy&#10;mjR2tlk9DC0w8qcz5SnhCGpnqObEO4mewkq455YQ2sT47JmMUwM11JBhjldWCaxaxt+oWCQB4G5N&#10;DjbrluEh/OYwYBg88akaq2DhRdb2x8Xv/WuvWPV5+XeDhNsCLGDOhBg6AGJ0p9XbxztLmIrIo5ni&#10;19lXwFyQxmH9PeZZCzSsOmUexm9XiuPOI+1kLAsmTD3NcuCSZzKmR+mHIrHXUiiMSKsS7qXpSCU6&#10;6w8b/nGJcrFPhtiyRxjSSwPqI5kB1kGm9i36anVYDdRpePywl5d5v8LfhMxvovio5V5v5JY5qkww&#10;1GUpCdJHHZPV/bn/ANKZu8VjpZVjcVsapZHO9RqfGl+mI48TJ7/9R5QCxtnnBx6f9ZGSqzaQdKBm&#10;lkij2GzI4ABBPWf77I2XH23suO3ukT1pSbakVGMdnfgqxu9hQJB2Pos5Tgot/miX2lUS0K/4uu78&#10;WQmHoysm/Lqi/ry62SGaNzTa0qIEob5aRzWGhjOQiF6o1a38QZJ8P61gysSY40jQ/TkjOXKpP/6j&#10;KxXhkUKQyPFI6yBgVaNivS/pNY5/p38vMplH5juIABDFdMataK1jUpa1awAwWqIvqJvxhbmj5d/E&#10;z8CYC8eQ5648OHENRyPz7dKDS1As6l0UWvzN82zWaaa0z5YMGDNyFYawbTul2Q9DHRDXSFtk6L+I&#10;UrN9J9yTHjkMv+FiBVgVpXX8w8UAVAoBYxh2rVSV+qkDVkPpxSO6YqOwZWy5XtmKsY49bnUWsKzO&#10;p1gWNQO5Ug9PRO19RETDKttW/IaikyWszhtrIILJaSEiGhWB1p5oYZq8KwlrqplZEVIiIOwgUwWt&#10;sphQSvJox8iTvkEmNA7Tdu79jCfTC6tDCncsWRFihXVGWOuQ5BpdFh4ta6q7cJYmxJWJGibByk3N&#10;ozmCUEM11tYGqgSAb3F9SZYqyGemwDHkmctHyrpIjoXxyekGUdLg9IsEEzmpHPD8tEPM6VrvI2V8&#10;oznepA6OP2ZJqCkne8ltmAN76/2/luxd1Z3364HGFZwoC/8A6tGSxNbGNo2A4INtWk+OCb6Z5ykj&#10;BuQ7trk91Dy871VPdVha8J/lXzIvmRwjERXN6RyI1Vcnfx50+sccf/nAjJDMJu3yKFFbqpylcDUd&#10;gLo2CAd1BvrrXaHJ+mMS92V3YmgXqo9QbezdirFjY/PXVcyGVpB2jtSpEyUGbkDsICLCtbBNXHjf&#10;716sM4gsgstcY+OMeaS3IHLDsbFJY4ZWjR/HOwkb5WPHj+pFkrnwNEzLNI0eiQEyMqSMJQU3MaxH&#10;QyoRyxF2o/hBmZyNDMy6jbgxsGUbheNIAtQrgUSSR0rvFRK23HOjSWOaKVgWVvWRNRIpYDa7M2lh&#10;BE31JGdPYZWwxIs6/LuexPmfOOrvN3P8InMXcPrbEMolMHfnmWQCOMOkj5NSgKxAV9Vb6WtaKggj&#10;rn/10A8XYpQpVXxJogGFsoDwlFvzQP6hXJrg9KdiGRPOzxX5kWSZbcci1ZcbJWqEXDRXmcqxjfRY&#10;1EUmN9xZhMe1fIkb3xIxfK1y9rliTTlGzfqot3uVkRga8EbcDfc0BZHWASQh4WFL6clgckFXL+79&#10;iAf289eWvxhcLUuo555CnkidJYGaV9sSxEcnmS4yWOa1YkRrnuZI8B8bmvVU87FSPys83xlfoMSS&#10;/TPb40BcwZHcINKhm3h7hkodm3qjWptyN9/Cvr3IMHfcslwpIhkZ7CalaBDWptt2G372Puhz+C7e&#10;3vAba7isbX5evmqYn2A7XhjVU1RLTtCgY5kY4oowbmpAwZsbR5YmSM6cr3P2s+N3GUM5xp3IAUfw&#10;yAqA7aV00oG2wqx8E9ZLC7x29p4ony4IgSxVRIjEsUoAgHUzH3Dk0SL26ZZPwIPT+J3MUcElkFNY&#10;8T6C+CLFkWEyE3N6iujZPERG1rk9NpTJo5InorJFa9jmp7rD9NmjIlG5IVwePepDpR/qD52G24qQ&#10;cuJIWlR9ITNKlwNbaWBKMdmChgF3BIv2gk9OQpfDp/T+votxETaF2tRoK7QrMYqTvLnBOhMehLnR&#10;tdKk7o1bMrno6Rsjmueiqq/DuJWLNC6RjTCyFYyDpCD+XTsbAB2sEfPNxX7qJXOtizNI6vIzCyCb&#10;J3XYk72LHjkV03Xxd4yA7ZaDSwNIFAuaDdW1bVkwQDtqSS1t7AgWBsLVRUgkJjRiedWtY2LyNYxE&#10;Vz2S4lzxIFVRLKrhF2UBzQVRvvxe/I+d+rNsm0Rl3CGHUSb1aq3Y6QCR50iuN9z17BOLyHEP8Kmh&#10;c1Gsbl+NzXuWfuQY7RZbOFlQzwwrG0hCoJHyK5WIsco3f6fVVPjjX1nBF276/fIJVJM7J+nwsbxK&#10;3qw48pSR0mFFTFI6+opJDh9z7SOunfT8hyvo541siFe6B6tF1s7GNRFtqUrZrcAFa+y0+NHws0Hi&#10;54M2HE1rLDW3/kB0nG+pYOO43KcjZcX1s4dBPKj5IK62ImXO6WON7PnaCzMZIqyQDvZ1EoNTg/oZ&#10;Qr1W6lrsA3TCrBHwBVc4+CYRFdjuTdkj9SkAiq/QfeAd7vxd+cX8MTm+fw4eJ2gynIXzmPrNVprP&#10;ibk/NlDK2DKb2T8xzw19bzu9oEq7576azMSRYZK85Jkc5sCOSiyOx4eR3XtndJVVM3tc0rwT0AfQ&#10;niaKaBj/ADJKhVgPaEkUMByDcP3CcYGbgAtJFOiFVBP/ADEkV/UUXRDC9N22kqAR17BvVY+ZiJIr&#10;VadFJL0iqn6j5CnR99//AIECInfsqInS+yKuhChtOkjmwebHN3vsbvk/O/VATV1uK2Fgnggcfvx1&#10;4u/HhhuR6Hx/8s6HC1ISkx62hva+w/p6sLJZNLl6iIqRTnDOLXpGTxvYkvnVq+SNfM5HfED6RaWL&#10;CXHiGswdw7nEAYlLKoz5SF2Utw4r55G+5H1h+X/xWOeaVo/WwO3zG5WCWMZNJ5ABOmmAJUgXwT03&#10;W24I2NQZHcU+KDlhfEy6tgR8aIU0P/GSVzB7QiuQmWQgdVKlgd5zq5JUY95LmSSLq8qDLJEiY7kU&#10;xeoW0g6gCwOmlNUDYsAWSb6zkcnby5/9YhmfTKq/m1JcEFgSNZtSdQOnbbSFFEdRl88XDKTkXSPZ&#10;W9xFmjNJjsou5WkCiQQwwxoOyEeJvpN8jkZGxqyf8caPVfjI9wLGXVqZTTLsVFal2scHTsfaAPHn&#10;radroQgKAyDS4vUwsMdtRAq7pSbu/FGzr4Y6Ss0xWwvLpY86+ICuDrlUE89JEJOc6eRjQGPcxzWw&#10;sVJH+XpfZqqqe0XE9Jcm2dWEaliQCQpoDavNX5G9njpzusjPjRBYmVmlYUWVAVRTyf0kEm97I5qu&#10;nW24VDBjGINdPtbHNnUuoJatXZ1Ufp12kqCXFyvIbHA+RrK1HSyuVxTk7kWRFjT40OFmq+dBCLfW&#10;59rKylhS7XsG2OwO/wA1veZWOZIFkkQoDLp1l4nK+40aUsaOo780TdX17jtpcb3PQtueJKgO/wBk&#10;uPv5aKqIaNMyxEeAp1j8l8wWGIXYR1qSl1UEhKRlFQwQpHK6VrH8hz0XE/G3GRjoTuHaoZZSFA/h&#10;hJYXJbwwbQaBLgbUFtuuiYjHI/DpQzKzY+UwjFUpZJhpBOk1q9SmAAIFnxfXn4tuWbLQTGlQ8bcw&#10;HlHFlFlvnq6fNRSEzyPJKb5LDQwzQs9ZzljiWLy9r5U6T3X0E0o1Wizldx4XUAAFZWYgCxvtXzwR&#10;XMJl1M6ucUuJN1NsQVrUDpVrqvb4JFX46TTQWWithVRnG5lYevzEkEGi1AD3SM9NUdGslTHYxxsm&#10;i6ZIjXvWJe/NH5PM5GWi1AAIaP6rkssDRB2sXQsA1Y58W8sxVHdpEI3ChYjpWyFAI9pYAsAaII24&#10;o9N31Gwz/GE0V5vky2EjcO/0VDuFsVsYYnP6Y1jwwiSSYpFSNGQjStY17Flkarukcxjj44LlkjG5&#10;2JbWRZ070CRRBAG5I+R01KuTIKJZyzFVJQAIo2BFM9KxJOpiCa48hPx/GHpNYxtXwlw9rt/L26Fl&#10;0cO6ooUe1VRsjiXo50kbOvMqKREqMYq+yqq/D47yWbRh482TpJJYKygGqqgKAFgW218HbcvyBKoc&#10;maKFmFBdix0kkknVZO1jTfw23RuxfDHN/iIJsoPEHepic0MwMquyHHxEIRByrJIhDLi4VZi1SJqR&#10;rGPBK6MhvrJN2isT4X6GfngnMqCJiCqx0JAwF0S3FrtZJ55+Q00GMUbECzPujvOWoivboAoE3diu&#10;BtdbLfXn1Z+03D7tHBVo1Xh7Fx1gHIQPEPXR62EycVwrCfnHQzWsI5TwmrLE2dzJWta9UdZ/n1xf&#10;VeBGyppCI4YISDYatTWt0tAmyAQaHJ2yeH2LIyO3DFnH+HxjPnnnlyFLExrDEkdJfuLsaokABSbu&#10;h04XPkM48gqbyg3FNlY9GYJLSWFZowEGsj18rBB1gcj/AJc9Y3xqwU0Vks8MsbWJPE9VWHm91xne&#10;BJseXJZo3Z4xGC2PGDpk9QGipVhRq911WCRZ4H0x3OD84IMuHFpgqytI4TLLKWRIgF9odW1amHst&#10;VKmr6AeS+Oc/W4gRiUQkekA3eSedawHfNkFwlbKiZPM2SAiUQsB8pMUvmgjayKR6Pf5fM9GwV7xk&#10;Sd4bHOWJsOSLRFGi2EOgGMFlVW1KRTlidtXA40OH9OY8fau3Zjdv9DuOLnAzZEjW8kcauZCFYsGW&#10;QG1tQSSDzyGyYXDzlXjyrKliLqCbI21EsD1jnp1bAWbCy3YnnfUlEBeqorTxxoJV7a6eLzIvxLf6&#10;ij1/qyVdEKrKFHpzspOpY75GoFQx32O42HVSfo/KKyMksLQTS6jjF2U4yO+pXersICHMa6T/ACi+&#10;OjLydmc1XY6hJqKmnEsg62V0EQFdCyytEkrlKhPkkgi7sHOJHc1JHzTyrOTCrV9J7FWp7R3bJysr&#10;PfKypDGbdY5XJVE9Q2q+AqgjxdDzV9X31T2HGwe19pjw8ZPVVQs00MQDzyuoU0lEtLKRZo6dXu23&#10;tDAsucdkMfDEXUU8CZbLwvLuz4qkYkgfN1LnRxvlbI6ZqESf4s0THsjcxEc5XI74ucnuuLhERPKW&#10;kIFLGvqaQW2LaaFEbjhyDf36qJuxdx7plTSwiODHUhdcrCPUY0UMosGyWA1aaAK6RfTT+cuIm5Lg&#10;zmLT3mooNfbVtEAvpUtObZVlMXd6imDEYDqriIBkhXpvMWb8hrH9tREbZthfIySmyu64/ce4YGPD&#10;GQJJ2tnIRnCxtssYJOgWtlypB8E9ajE7JNgdqz8yWQt6EUKExx6gZZnVaDn9J2dgEJJreulE8IuJ&#10;qqKhOeHD6R9vZcXRTPe5yq1kZRFlN6b187kV5ATlncsnmVU/W5zk+H5cZIUjCspDCU0FNHxasbB/&#10;VVDck7bb9LhlMhYaSKC80Ctg0rLQIuiR8ceena8o8HYjX114g2dpqTYKM2QLTVdUwKc6OORsklZo&#10;Uppqsm4qi2J0VBIS0uNI0IDJhIYivqJo09UqVUWAwokE82CauvPJr7XXUsHYizvQqgf2oH4r+9dB&#10;GNzXKfFuGdcj8kOv89X506wtshb5IIpZEABn+ehx9+CZDoKIr5pjpYvzl2nglTzMePAjmLAFR0js&#10;uFjO1ONgLIZSTTAgEbnc34HS9yRSsTa0Qd/sQBYP9L81R6Hwuc7LXZoulB0gtrFYVj6+FhGg+ShC&#10;mRrPSnlKDimjUgViEQxyDFw2KkKLM9sD4Gy/FY3aIUk9aJVf3Bw0IVpCOSuliTRqmUbVdGier0/U&#10;XcZYWxZZyVETwVKNBAYKA5kUAs8YB0MRqBJ1AsAenM+GTVZTHWu7MuZV0GlK0QrnlZqrHLeSQNm6&#10;EYiYBqyRTMmJkR0UhCOahLmykTOha57kzf1PiyZWH25aGPBH+ZLLkv6YDO5VC60Q2ynxYBAF+dh9&#10;FZkWDm90UO+flSjEVHw4pJVljVCzaJKUL/EZVYyFAWGqyRurXJvMWRsuOeaFtai449ticLpq0EPS&#10;BJ81f3F+CcCxkBufmuM7Oe18UcTpzDpLCIZ0SpPGBBLI3K9s7ey9y7WEliykXKhGqNyNCI4baOVY&#10;2rfhQQTzyetv3juw/wAH7r68GTiyt27JcRzRAqDJG0Y/i47SoGbZqbQtCyTtWrJtNihu6+LFZ/DX&#10;QlRWAVu0ohFNrdTXqZYTiEW1MZJCOy6BjVo9sMyWJkj3NngXyPZI6575mv3CeCO1aGKTKM0RVldp&#10;NYQMWtyNS7roCrQthfWc+luyx9rjnyAHiyMmPCMMwKOqQrHrkjRQqEOkrmzIJG91ByljpvN+Dbnb&#10;bZ5I2UQ8c3UDaky1jhho7Oxdo6ahtjqIJKxGwi1ziWTFSDBiPlJIjYaQVLOJOs2r7LlQ43aMZ3Rn&#10;MCT46pvoVYnNMwJ1MxVq8D9gesN9TYEuR9SZcUbEvkPDOpkIDM00YBAOlVIDKdI+PJPUcv4imGr8&#10;uXwxb1ozx47Os5qyr2Ksc035gmBiu/mkWCFkjZZy2+aPzJ5kiiiRUWRqyLednz/z4ytKhk/hFRsa&#10;Ul1HtGysKGws7c7mqDvvZ5OzSYaZEi+tMkrMqg0rKynSG1e4b3dCyTYAAuQbiHY58TIvJt7+mq0O&#10;KgsHus7kAF8st3S01m5yNNKhkc98xkitZH5vM5fLEir18SQyJI3uANitRAIvwP3+SLHN7dRLJFfG&#10;+w3IJugD5vmiB/l1amohdZx6wmd8rTCrCy0tTauJJgMrbyO7NIprsexGahkEwjnMZOQKj5JwXmAy&#10;REQFkjTO5RXQwajSghbAYaQSCDXJHjxfuo9Jjs6aHJAuyQNWwu+K387ceOuEM0XYcYbUO0f+WbfN&#10;1JU1rQzlDIbUanESQaOpgbHG2J1jUE3IgRNHYJGsF1T3IprHKw90cebKOJ4JYDqjaRSDpLEqx0ka&#10;rOlxdMDVUfG50ELQnDzcbIJjlWMlDZUFkbWoddPvQcpRslrNi+gi343MWjoyQPnM3bbbkHARmUle&#10;kRotcQTJDAOJAAe0wYsqmAqhAGzMeMYUQA+eKwhc8ZsEv84RO8aHWYo5SZCoYtQJskbCzRAB82bN&#10;9QT29kx4p5NMcc0kYUaqoMTbAXZUblm4AFb7nocxmqv62lNxUE767VXen2wd7IAszGATWT1nvLUG&#10;Ughz4atMofWf08+WJCo4LqiiLmlNFOc2PkTK7/nix9JIEYAuShZQForVFhIDW11serLExX0/4J6U&#10;f5mbOVHdokM0cQp5HSYe5UaM21ihsQRZPTBcNUD8ZeK7l8GmGVw1dpZbeuCdKgkUtUXb5TkWoFgf&#10;6ckMHUWr3dcLM9qQDiSkSO8zGOYtpiyNlYGLkEAygAOQ9jUshUgEb2CRv4JPFdVPc8Ve392z8NCT&#10;FHPUeoblGUFNdUOG2IrVXgk1Mdw2MeJyPx7HaljXejn11FfqGkyChMlFthpIa6mR0UpAtWA0Vg8J&#10;UkBE8znymGvSUySNs44r5kUmLrCNOGRWKlxHqvf20TtyeST1DEywMJtOtYiHKg6demjQPAs7f58d&#10;TOfnujcxX/kNQj5GOVrpbspzu1Vz2uVPyJE6avlSREVO0V/lVXNaixT9DymgMyHTVkegwHFf9R3v&#10;f5AG1npZ+oyAbgYb2tSVX24H7jzd779anaG6GinnlzdQTLA2aVXQWD4XPWIf1GoI+anllVvnT02q&#10;9jVWXtyN66csfI+iJER2/NYxCozANE3ABPwaJoj+256dj+pCSo9KQajVCTm/Hknkcneuejsv5pKg&#10;9iXM0NJHvgHhCMJUlrmQQkOL+ejaJJC9qTug+XjjXzeVZfmGo90KYbs80gyZSoWMRTrGrqffYJ1g&#10;8DSRVA1saNmh1oe56GxkUl5A2O8p1igGBAQ0CxNHkhgPBB56b9r7OzzmgpmhV4Ros9aQL3Ylvhnl&#10;mkZAarTCDhz3WMh08k00bn+mrPRne6QmedI/iT3AMyxSSKJDJkSWX3bSwbVTEEDV80B4326V21lL&#10;TxxsYlhxomZkFgEHcaQy2d9wT8XVdaqvUQHiCGN4XpCXz/KzvVpeNikRJ1jkfIx89IiqsbXJI1V8&#10;iuXpyIxyJ1qo/onLaJJFlxveiMqEycOoajQqwDXIogi6HVHJ9TIzsoWQhWYbtuAGrc17dWxq6H7b&#10;9Mu5L8L275C2NlYS542tE2Vls7DU2+BvuNsuJYZrGQ1mu4DwWwoj8zONYmgckWupDP2FOOPoJcj6&#10;bZdAIWEDGkj/AOx2culNWLKlmrLhoiVAkptmYSCgDuFPPt6jjv0QJkUSxSoL1A36jaj6ZYEFajBJ&#10;IIOqvkAhE/CfW8aeHvVc38AcycC6LWchB8Kcd8rc6bi52Gc5E4sJqtnW3wGspM3WGQVuliDQWlJs&#10;+RDwgNcDVzy542+vKhpQ3oxX+k85Z1QTRKyr6vulZtHvOkOyghuCRQHs3rajJb6jR4SxiQKW0F40&#10;9IyPoAJYtq/dQWFszAAjbpwnE/HNdWcccrpgoD9eLv8AjhMiDyVS13BUtFxjT5vMWdNUXGZKoQYQ&#10;NXysFmjW2F7nkhmCM0gQDba2yz4liesfSWbZkEmO6gtKmmQgAEliB7bFsCUYbkUKBG6JPqCJlRDH&#10;IrMPTkMhYs1UCxXT7RWwOykkmyCaR+mwPhP8TWhzNFsc/o6ka0rsUPxrVls4mzd/a5DKgZvl3W//&#10;AJD4Nw9nmottl6/MlE6WrCLsc9Q359SmjS1Y2tHzHd+3z9t7a2W2hwLIjVyMhnmakdEYWyqTqr2n&#10;VZABO972vuQzM8RBNN8k3JEqQqRodtNA2QLJogKNgATt5Y4P4bw2sxPC2Tr9hh6nxNbaMSyyPB3L&#10;Wwl3dvU5+sFjB5L5AzGxOuM9KstOwvHQh3AljXD1loBWMs6YX1UDXgTy/kkjj1XOIFCbe4yLqlG1&#10;gaFo1fIqiSAWc2MPmyTP6ZXEWeRmVABH6TARgqACdchC7gefcAOm/YrnGiKqBeOm8Jx+JfFaLkqE&#10;Y/f6TTY87S7vO8cWqAbZbzP7G+IyhF5n6qmo8wNaY/b1pH9Ax2Vy6gqTbd1ncrxe3PPkzxYrH142&#10;dBGxAK0Beg2oAUWaKg3sP030MruDLi4rZC1HIiykgHQ+okkkFLLFgL9zAgAWAQvQDgMb4OdFuzLT&#10;V8S83cVVGdaBjsXcYTjHcVFptuZ9QZd7S+zdbV1Oc5L4ppBZs4XQaKnEpcJAGbWBRLDKZXDuNsLB&#10;u3dxD/8ALsGTTZBKhnX2BSt6ywv3Wykcb9V8edhJGQyEuQAD7RqTkuwLKf1BfYKo+Dx08oHacP8A&#10;EzSNbATwh4hKKawzdfocv/sw4pxXiX49d+X2tNTRmYfM57LZjk/K5+2sxDNGtDxpxTyUcW601FLc&#10;XsoglVK3J2TNghml0bgBfSTIWRn99qiIdL62O3u1JVKaoMX07tDLLFEWMa6iS8kbLGpI3cyHWQAO&#10;FBYAHYEEjpyCaLirYZjHbyLiHjzU4/JZ47k+MHj4IE3L8sXtdiL/AFSG0tlLn5poMxSUTKLY5yqP&#10;sIz7m02gdkdUx2mMlGiXH2HuawtKseoPGzGVZRfpghtK1IxVmrS4JF1QsHpuXu2LLKsYlOlXUCN4&#10;gtE2odxsDp1EqFFAmzRA6jS5B5c40455Mw/IOZ4jMy9rS4611fO3GF4KytsOT0ubsW0xmrCz5WgJ&#10;HF5Vo8lbnXnzNqz5nX4+usCrdkFzPi5YIM2HkyI7uZsaYIJo3kn9OVVUApG5VgGjdr0LRYkg/p26&#10;mxZMUZjij9PJjDmILFAZImMmr1XjDxlg6KELHYXahrUdSpcI6+x5j4k4x3PFP+ywLDXdFpba8vN5&#10;a2YtwOIITf2ENJWjAmkCA0p+ThogJ9cRO5K9XG2SVhSFVrm1D5uU2bjwrkZccryRhovUk0A6NTKV&#10;kb3BikqEKoANMCVF9TvyuKmHkSSiB441JVo44maRCdKkOijS9NG4W9Te4EgmumY+J3Ocq+IbiHk7&#10;w0FOPOwLsXmaKLmLQW1hS12o3eX43q4dXY0dTbh1B1kNTcj2lLYDXtbfPprmEcCopPzWQm9bJoWy&#10;pyItSRiOONlHphQ9NKxYO24YBBW1GwSTfFEMXFtgkzmSV1GhwzEkoPTKgGt2YWWBI2pQBZgrZv7P&#10;U+GvioAUvULicrtuGeGdxj6XCABDWRNXpbfR6g6i2dfVS2MPIml/KLw6vbZ6Csu7TY3DBIQyRvO2&#10;hiRtmzfnMf8AiMsTkxhlEmPIXYMsZd1Bp706ASAQo1UKNg0WHAMGVTEWlVvVlWQpkRAD0pCY0ZtP&#10;pkavUq9z5APSg7qHHcTC5mr1QI2i03B3jDL4w5LyVqLaVAXMHG0EJVriCbqCKsrx3V9nS46uljsp&#10;iLW2abY2QMxk1QLQBST5saZW1lDFojRUWkPoyMN1C1yy1ZNqKobk9VkOTGqtECWDStIxDOPzCb07&#10;tro6Cx0qAuqwzWQenZV/EvGI1DXW/EVByzntPtqqyuqPc4Dcfl8HJgPIOsj2meAiqICIcQfU5bk6&#10;MLjG6s87SW9HYpHSINUjXKF2dTWZeVmduMmSrKhkjLp6gCjRrPrxoyrRjDBdLGlLGmBNdW2HBjdx&#10;dMchHhhdYzJGHTSyx6YpJdZDAsgdyn6gqmnC0OkbsdGBRW+EB5KozIj+Lbtud5BFDk1uNsS2WGnv&#10;AtlSHcrZQmwqaStyAdpl6+hdfRN0jNOs+baplBcErYt+u8+OMybHEk8YjkhZR/GQSOuyiM/qEcnq&#10;narKmgSepKwDHyPy+PkhcXIMquJNM2PIIkc6mWdQffLCYRz7VNMundY5OYfD/p7uE7UUlnkPDxU6&#10;YLk2wqdrBJaRawPmmo1PHeRym2ro4pJgrLIxWNa+9djPzQPZZszLG2OXrC8/CaIqARtmqjFJGedp&#10;2TQutghMYbTQCqpcyEmn0UoBA3GVJMnb/UjVolGNFihw5EcJZRIYw6i5i4TQl6kjlDU417QicoaS&#10;TmzlflnkugrdeNxrrOQLm5pJ9C8V+gsLgm1awRbj8uGBpfQrZJyTjB3DV9ZaFkfINlnFllJKtZWp&#10;fRDLqY6QNgCd11BSwJUEVQJNGhz1n4YmdjOY3EUTamIDk2CCAXpvTahYZwADTXQrpyKbiqIyMtlP&#10;QaErU30052r/ADdkkNkVp3C2VeGslkeIdXlZG/P/ADh6lSzUgshQtcRVSgGiRO+GmaNlmQu0YWJW&#10;kkifSY5IWUtYBPtZBpZRY3CmgKM2FJYmxZ/SWZmnkjihnFpJDOrBWDUpLK51B20sN2B3NG6k3+Yx&#10;+XBoJKxc5obu7K2NZa5yaWyfjdCZldWNyvV0+ZpwquiCh28N8y1Ot5Kh+gz4tAwOG8JohGKNGyc3&#10;NmgIxImVY5V9MaiokUKS84CgH3ppVgRqFA79TcPt+Bi5IObkIZZYmMyqinQzlPThZmYENG4YrTaJ&#10;AWHtaiVoteePEKJyLpNOMUDac43Vdk8fsB30NhSWYgHGZWP1lRnH6tSC2M/M7CgztnDZKfX3Wn0I&#10;YstRZySjjzmRM/Ax+4qkU0cYmdNzTaiwUElSdnjAK+o1AatNCxXV32LvncezrPJhztLjxsTCZiji&#10;FWZ0KEWzIZdUiiG2Ahd79rt1JPx9+LpvsDwjxDX0+mXjLlOlg5cqNtBBh8lPxXyRt9tTHC4rk27o&#10;6MGnIBXJGiU/9NZzKl2dPfrDJZ6c0FLCtZ8V8OFD2pVgxJciFfUledQQQ0kiKgdjKptUijVYqNAg&#10;MQCOrHuebL9TZc2d3mHHy8ibGxYsORtYOPjYsjSmCN45DQnmkkeYyBZAsjQqTd9QLc5cpWfKnJRP&#10;KBtMdcaOymHbdWWgrG53NFWkUJg2ZshqRy+jb1cNrdEPApZIjBw6gepDsLMmaKaR18T6iTxwyIqE&#10;QjUrhyNQ/iewn+GwUgL5J3oeMbMfTnxZsrGldl/MgpJGyAhKEHvKgzAkF5Dp3JIqgSQvgHDVYdrX&#10;W95SZa6poy4rYb80yDtGhNpCQshBR2cWcarJqgABbOG3r6wkaeN3yk8Uj7YgcFERLGsscUkkvqUx&#10;jAdt1W1NkD3KGsjWSRd0QN3yZjjvPjwY7RFojMHjVgjKQ9hG4LDTGwXTYFDfpzOyh4318VpyhiKR&#10;aWuJGDqeLs7i1OvMd+dUQzqLkySxTkb8q1Ds7q7KvluMfmQRbh9QZbtAmslLnUsqgWMQTy4pzIpN&#10;fqSSzypqZEvXCNUQJLqbDsxWrBoggddazJcHuvbYO+L2/NhnGNBi9uwMJGBhzE0xTymOa4kxnDH0&#10;YlNMUuNNyOhyj5tpNFT6XFaamM4EINjoC7O7LtrrM6XO2mHwgQlLWEz1ucDcNcckVbJw9EWCymbL&#10;JLTLOKPJGSWY5FiLAEyYsh8mCaRMbJXHNo0EjkrMCzjS0RollBJF1yOrGPvkHcfznYu69qbsuenb&#10;Bk4+T3M/xY8/AxgcYTxwQhnXNJOO4tUKONauVDCcPiPx267xnlYricHgrEeIXkaowAevKoCuS6/j&#10;3M8i0WJ23HhubqAqQshc/pOT8eKQfpil0dmkFb+VrNV1AppBUbb+Fsjt0sURk/MYsxFyFIjMyKuk&#10;I4KoplUe5WjA9RQNSFw2rlPcsfsfccafMw45e1ZUSgz4jNPPhYGVkySapMadnlyI8DIpEMU6NJiz&#10;AqcmWF4WSQbwk7mg8OofGfHug0nMFpQ8sWPiV1Y/K/KFpkcyJxNkuOdMLYZUflmhaTG+nv70rUmZ&#10;BgJdaGjv6eFda1NSXILIXo3klyEqNGyFHpyKDESw9Us7qXOkgJVxsm4NqTQ657PCEkdWEUckVIyR&#10;v6gdv0+xk1BwKDE2QQbVj4fdxP4gKXQ8Wv2Oi1VTf31JBcV+nuq7P3GeDjmz746/SaQTFBt1dvQ5&#10;1C45TY1NPOPkpR4DHSoHLF2cuGwkQJG8cbhWTUVOs6mCqJZXQO/KgD2BmJDUL6inkgVuwpSRYBAq&#10;yABW58D9vhyYRcNpXjKJOn5QUEMVHZzKkKWABUbHDqCx7k+XEIgWNGTkubIoz1dFCrnrO2IRpYkj&#10;UwYjSvuClSbLEXqYEGwoIvlth0KO/g/25Av42q9zv9q47aO6DvAHWVfOhIb7C3DhmSCcZFdUWplO&#10;Uz0yYYJfLEZXkxNk9P052sbOO+YaWGZ5FSp0kUQqWDzbIGs7nchhY8cHcEdGdtv+4Ox3HH7/APwO&#10;hlF7/v8AXr+O+v8AJfb6d+yr7/BdF1dF7/5+/wBPv9P37+B0Or/A6HVfA6HVfBc/7/r/ALI/pR6H&#10;+/nou39A+9QXy2ptW8CWMyvnAYOhAlpGskbbBHERzwkeUKcoNASx5wH/ADLiJ4JpIYEYtH9JiwRZ&#10;Aw0ur2VZDXtNEH9QDawdQ00CASehsbvb9tt/6f8Ax/2KebSu041Wwiymzd0CMG5tnZLTRDlxRJCd&#10;HO82ksLeKmt82O0pp1lUusgpSWQOiYx8j0LgfgaIy0izRlj7EEtgmwQVlVPUSUhdCvpcC/GwJECr&#10;YjYgWVB2+D4A54F773uemXT7MjjTf56orQaS1wO1SPK10ukFPrauW/y6NYPgb5Tqec2O50ObGnqc&#10;HodAALV7ADBU0bzIrmxLKv7MRiSMiR5FkGt9UbKWVnFiUPrCVZZnjUnTJI4BICKht7gWAIIqwBq2&#10;PBFUaBA1cEA2QDuGvbvTZAvLUfKebAhyvHokeuzWtsc3xu3FHVFHyDyXOJuSpS7O/pjC7G40/wCT&#10;7GVlfmySJgcvuJz7MmxPCAn8sfUCQZebnzyFZZ8l3j9NSpAeGysrNZ9QkxsF1HQYy6fqJr1n9MLJ&#10;gN2+OPWZIpMLLxlyMh3VjFhxY8SiBYScWGB5tLtr/hyS40ypoGvolb7TaLwx80z74fN6LbY/bQaP&#10;PU79DX2VQZntsSNJoq7XUhldVWddpcgHkmXVFzDU6l0VoXls2XakRRflUxdk79MvjSv+RaHS6w5+&#10;RhtlsdLKuKbadJSy3Ebj9Ihy8Zk1KrFZOj+popM2CHNEmLGsb9og71i9neKfWWz0jRUSExy48ssx&#10;Gbh5OGVjhyHjMOQ4DY/UcPNXNG24T8O9RZ4fQSj7jebY+jPss3dz6axwto/JVhvLG14zvD72zKqb&#10;fba+8dm6q2EhsZJsXbWscbwT5xSJK3B7LD3fvfpyuBDFivJgvkI0RdNEJVMj00QaDFqDyBrKgpqY&#10;EHrpncM1e39uMzdvOZF6kD91hx3jKzyHKy48eAQPa5C40ynOTGlCoMyOHIELaGUoLi+QaXwg1Npx&#10;hyJd8n8ocs8/YnFTayav5B1IXFPGnF24ldFZVtrT3tjGTZ8pUgqW5yvDorXSUNzlxTKIwMGWxr7G&#10;3i7Vl/VeR+e7Hj9v7P2jsuXJHMDBC2V3jMw0EgkCxxsoidhG6KXjEL76pSx6w31D3rs/0/Fi9h+r&#10;3zu+ZnexliKHMw00YODmyjEx1TIMzPDhJ6kwlZRLJ3bFnkjycbFMcelz/gy5q0vB2l5PstRNbgZv&#10;NnEsSkvmUMVq+CpNu56TlWhz2kHHHW9pLG4sbQ8UYWEVpdhe1+jrK0nO2JMcr6gwY+5v2/O7XLhN&#10;mvDG2UBNDGsGcsYSNWE4MbNjmSQ4yT6w+tlViGbT5/8Apvs/1J9CfVPeO1SfTnee5/TPdophKe3Q&#10;ZQnye2xTxFU9fHlXXi5uFBDjZqQSx5GgRyRU+henJcp+PukpdnRiU1bRRcclC2IWmotKJt6XkfCE&#10;2gtmyMTLUkZrQrPC2Zlzh7+yUVziKFod0VRQEUorK0XO9v8ApuTuGLnzFo45YQ5xjj5MEuE8DahL&#10;iq65L+gPUGuMMBplVVGiIIh6q/4hRduzsTGm+mvrN2VBkZb5X06uJPm5OKIHws2UZGKGys5Y4snD&#10;BkZRNBPG2U8+XK+SDhzjyX4aNZx7xCoWffkIKbXZqCTWZy9pGEULbbB7yIyOJ2Z1aWklcgHzN0ys&#10;HfCBZoLXREODPKEsK2pxTIc7IxE7TNBlxwT+qs8kLvliJQgAV2P8RHaMJq0edJs31XYH4v5GTLNl&#10;5nZvr7OxC8kuLjv9I5+PixEzQO0cOWqiAymNXgCr6oJtlHowPHKPp4kC6Kzdia/cVOkJpM7XXlbV&#10;burzH5DBXZqRpSUI/K9BqwddoLYQxtY6wqbLI2uzpfmYZ7lmgHjQywdigGTjwzegAIsqDDyYoTGJ&#10;o2aRmx5AP0tirLYWUlBJ6RVzYCs/lfir2XGXIy1+lPxGhyMvIy8eNF7FniWbLmijiyZZO25UbYkD&#10;y4xmDSY+TJjKJQYYoZGBjSDmvxQkXedUnL8Y4Fu2yGzptoFNcbeD8i1hINddST2uVr63Nm3d5TpO&#10;ff0cEZFi6rDtbOIO/sKsWBUlsMDAxBn/APrM2TGxslJEy3xkid4vWUKkUxZo0hIkMkqh5JFMekgM&#10;iqvRZP4uSx4uN+Q+j/xA7jkSQRjCizvpruMEeGkMqRTtnPFPKPUOOIQ8uLjQyXG8qW8skvUU/gar&#10;tlyxzvwiVth9DncXw0ZzLxVxzUVd+WBY2solXBvNJDAVVghqDTxVG4tKoitr7JuiHPdHRiH1tFQk&#10;Ax+ie348eMkSwuJFkkhkMqkESkRxR+qWttZkCB2e7YsST1xbvfc5e6ZMks0JgeCN4VikDXEhyJZV&#10;iKkIVEQk9JI2RQqpbKCaErHjLrOKcAJwHJQVNBQUmN8S2cz8bJqgg1jq6zpdDk7ATVz2cBpA8j4Z&#10;RCBNBN+b29lOH+cMeRbDBmTXmf8Aw+4QIvFRlgTZsLqsE2W3uyTsNhd0KKA6oZHY+4AEVxZcixRF&#10;Ejbih9h01jlQHKcleIAWxmmGpc2/PWF/kh663ko5B9prdnkc0/UVlqFasus3dWLI7y6ZWwWVdc1B&#10;oWiPtawNbRRVPuxLhDGjBRYU7UAW95Nc8EkBRRJ91EUrGIQuHYUFbnfhSVXmiTYFkkA1zuOnT5ym&#10;1PJ3FkxrOaz4sDUn7eMaosPyE/T0t7XZgmps5shrg2URp6BFMLBir7mGbRelZS+iUKGSrTXchbwY&#10;mJ1DSi1tahlogVyKBDKwJBG5209NjZjtvq4BIB3sUDxvRBG2w6RoqCl41z5s3IFlm4rsUZK+ioZg&#10;NRaW+ucTESkFdKPKV85XT1g05LYEhqxTRxJpiQH2M9qavw3jduxsNZWijjxjOULUp9SVolVAxqmI&#10;CgKq8UpC8V07PlT5BRZZHlMasqaq0xq7FmrahbkljuS3O4608f8AIFbpd7Q5q7zAtRbLOZDma9Lo&#10;2I6rFQF1hoYCqzNsLz6mSyCMLnA01r+aBiuRk+bpyBByJs39aSmDsmXJGoUhEBJb+Mjl0CSBhspV&#10;iDS7jfeyOrP6eAPcokd5AjB7C7RykAaVcaqdBZJJDAMNhz0SPElxa2qwNzs7DlcXh7jfPZ2nvZya&#10;3KOt5QNAcbFDZk1AQzXjD3lxXtLYJeOobbXO0J0Hy97XVY/yj8r9L/U+fldlTEyZlOZDg4q4U8jg&#10;S52RKkxMBDlSZwkJck+9gWJ/Tvqs/wCmBN3uCPBxXnGXmTrNBEQiQwIA7Sk0DDCFJMhNJGosD4Z/&#10;4a+cOPqHxHZvirhfh27ubbQaZwPIXJ97YFR6JK2xEvZ7vYmSEV848Q9IbTEZ0zNkWEkszT5EqjXt&#10;8sDJefj5uNFn58+fIskhRY4AqywkPG6nHOokNq1MNQK+4AWwXqTk4WLjY/aMeIY88k0eRM8axSxf&#10;l4cWVAmQZ5PTaaWeb3R6EZJIVVwTrrqZz0EUbRM9Rzppzbzyxuic6RZJ6qB/pN9JJHrJIr2sjbGz&#10;9XaIqdfTmfbFkbOlijZ5JcjvudD6ZjJmIye1SL6Sql7trURsL2IvfYWWV6ccEUskgCDBxpLkAVFa&#10;PLQklifaAFJF1Qv7XBn43/w/8pd887jmrxFeIjjzw/cba1ldZ0kclSVb+IGEgAioWMXj/DRkEnWE&#10;pwwlohtqcJU0RKGACyRSMgLlXtX0t2HOxuz4KdxQ9taONdSTurztaWf4EQsHT7QJG9rLZO4HWV+q&#10;PrCLuKxdtxosbKhxcMYUc6wI0gC5kmZ6kWXIf4JZ5GRzCNUkVo2xJLQ/Cj+IJxv4W9NquFwK2LTc&#10;FbvlKzsMp4gb/E2VTyJfBwVoIY8JlMJqi8VX2gLo6ey09LnSCnWQ0MyVBwyXc4wUzPxoHjyMdY8e&#10;aSQp6WU6fxVVCGWPVq9itwQL/f4zuFNLBJjTzDITGIdnx42ASYMrI7pa26g+1XYaQQdNsp69KuAK&#10;ptRHnrGmuW2lTq8MxsF6FOKc88M5So1LWSVij+p8rKkLQpg2srpEIrXiwvHnh+PMEs+Tg5H4hrNj&#10;HR276kxMgY0sPoqRHixONL6vUkTIdTIJI2HqIQVYClHZVyEzY/p1o5jobAljjEbK3oqZCTQJIElH&#10;SxcF2NlyxAAP9z6AI9nLCyFsQV+PPFBAOxjmxD/k5Tx+2ver2RI9FhaiQsZAscEcSNiVz+ed77hJ&#10;Ll/SfcJ5pppYZcfIIJVl0L3STUI0AOkIoAlZbkdgvu1cXWHjx+n3KJUjXUsiKAoLMWgC7FWsmyDp&#10;sAjYA0R05DkPlHE4kOkZpZJTbg4W3uM/naitJuLswvO0ehsDjg4h4ZYq51XXGLMpZso8iQSyqHEX&#10;Kvor7ilVsjF1RkKJsclWawp1Jag1d2SDtuBe4rrz1ERBke/VUUwDEAXayBWO5vcK2wHJqwOmjeBL&#10;aHO1PKOm5BoLu/5B5CrQNXe5kbOPrjpJiR6Ncjmg66wgpSY/yDPhIFKbHXwk+Svs9ATDEVLJFJmf&#10;oeNsX6u7/gL6aQL2/FkT05HbVkSSq2Q8gJPv/SikAAIFUkknrQfVDev2XtWUCaaeZPdQAjVJApG5&#10;IDAamUitRrba1R49ryKO8gKEnk1SW988y9bES4C1kt54mhenXfmkYbowoa+GsBgoLpa6whGBhjNm&#10;ZMbZwS8x+isgD8UngZEjEXdO/wCNDFECY9EjZDuJdQ3kZ7kd1YglipUgJWv+pYy30kZLBIwu2yaq&#10;vcCD3L7mAqyCVJBN1Q48fviN4WqOAPGVgOaeCDjaDOFcoES7Lj2nrCVTjXQFao+upRIKiKKcqvx+&#10;vSX5UqnVrm4eC4fWtcRWProBej//AGlwZvqrN+kO4UmRJJKcJgjNDPGqer+VkkFoMtQHkjQjTIkb&#10;jaRQjadfwC/EOT8Eh/xCdt7WG+h+39zh7RnZByVHcNTTfkZ+/Q4KqzHsOJ3NoO05mbJJHIufkoYY&#10;JMZMieGSy98WsNnnMvr8PnsilFoMRByKdBsAJ7CQE23uIMWZQ2wFcYr7BJQTbAKls/RZBcM/KWHT&#10;AU9tBNHy36rize3d5y+2o+Q2r6dWRs022ueLJWTGkSNjHCXdx6WgneRP4RMjKh9l/wDB/wD8Ov0F&#10;+OP0cv1j9SZvfp83E/Fbtv0S/wBL4HeuyfS+C/Ze49nGdldzXvvccTJyH7l28tNmDt2OYpM/Fxnx&#10;YQMnIjlHn+NQrjQvXhZW3gAg4r8VeXt446UmwSpKzp9Zerkioa6ziFnnDz76iUUke5Ea9iGBimRk&#10;Ejet8dZ7LnZPdvo3DzS0z5mX2kCR5Yfykk2T+WeJ3MIZxGJJk1IysyuGSSM069eOfq/6S+m/w9/4&#10;ls76T7vidvh+j/p38Vu342f26Pv0H1TiYv0pH9RYM+TgZXfsRIYu4tB2aV4e6SrHDJBOuVjSpHNj&#10;yAeofjzk6Sy4lh5GN/KGD1mf1RA8ddq23NDYVlHTtPCtTSGo0igfcAgSq8WwC9WuHWKCtkIEjYxO&#10;U9ibK7p2BcDLnjx83E7jj4koCTB2L5byvFolVpnzI1YNM9iKSN0lIV1YDr3/ABQfQ/0x+Gv4yd7w&#10;vo3F7oPpbuvbl+p+yS5f+Br26ft3eFlmgn+nZuzZWVhTfSYUjD7PM03+ISDGlOQgVoyY6/ApQS8p&#10;7XxReLzTGF2hutoW8dY4uYKCCKtprHjnP7zXR0zUlnaOOBBaYjDjjo+T5EagsRJHTevI1up+u8pM&#10;D/CuyYalYjkR5+R6ZGp2jnAiLAEAtNMZZnYnUWAO43Hl/wCmUfOly+45JOoIceKh7QpTdVPtoKKU&#10;He73/V16H6kyztOHeJrLS14zD7jhMODQMqozLAZkRGOVxQokaK6wnWdg/kHhjbIQYTC57WRPcxEj&#10;filGr997fZa5e1dryD6WlZGON3dUBEhHtVFyD6jFWWJDqPt1Hp36MJ/wvKGlSI+45UYDcKHx13IF&#10;bHTezHUDvv1Fr+GtwrSeIev/ABHed+Qbe30fImn2mJ41r9wGcSWdnMpV7Vl9cUdQdaRWFdDOUDmM&#10;Fmp88aGY6uxlLXVBAww06td0zvuQ2J9JfUOWI3yZ8HtzuhyVtZDBHrIZlAB0jUSU2BFrx1lO1IT9&#10;RdpUlI4psmQhIH0AAh0CjfXGGOoANTHUSeR0BYzJ4+pMufzy2ZqqrgcqagylxDfFWU9TgpbKx0pA&#10;99j6GvMFrqOTU6Y7PXtmTBsGAtCrksVzobXnwefu+d0yRFG3acQ4WR3aDHz85HjQLlZKDHjVYsue&#10;RGE35ePVFCrxs+5RmclG65i4ugPHLckccsyo7B9SeorMR6atpfTsSfAolQAOpQPBTqt5rH+Ii50+&#10;epKTPv5QD0GPUO60dgs1UfxzowIGUIFkMCGPmBJMZIoFjKNCcfZtty4qmOqJqjV9Hq8hxjI6jS3o&#10;uASbVpMdme1I1WGFMD5ArzfGJYo0yUjjcuwWSJ9hREeWiL7gTYKuNNVsTdkHoz81wuH5ItEZ/jee&#10;uYrY1k9ON7K++to5GJ0iuRzU/Wq9oir036p504J9eI0f172aQghZklRNJKs7pJqRBQY36kitewK6&#10;gQR10z6cIk+miL1GN7IJ0gLoTVexJIo73TfFjofOr66/y5dVbgD29XbVLoi60yJs4pcSsSZsEo8n&#10;THepLFG9nn/S17Y3PavlVq8vkkfC7m+SxYNFlLKmhvTMbGTS7agQRZJJAGnTd0T1pYGVokC8NH59&#10;wHNe1hWo1tuDwa4oZ4WbFWZHYUKPmfDUYuvrnFwkzzSLCFTWdZAW0ol3zMkrxzIZ3TrKrmSOkYrn&#10;+X37N+E0kK/VH1i0aSIM6XE7kEkVY3T1cqVJItKqqiNZNZiO1oVJBZi3WE+uEP5HsptWML5MJKAl&#10;T7FdRZ/moaSAeQ3gDpXMoeHBvM9FHCkM89RyDMMnpxu8ubF5apWAQvlGh+Xawc9JnDArIswjUl79&#10;VyzyJ3qWZdcil0f1PRYUBswJNfYquxJ5Nb89c10toD0wCtR+5MW98kg2Nh5H9/Mz47uWwOGfEdyX&#10;NZV2gP8AXsMK8eCvLrAh5IzsALBIiWFi0h4kbDKGVVgiFbHJNM+aKSWT1o4KD8Pu4L2ztGVGY5JG&#10;g773qKg68LnyOoZ2Vjpp6GkHYjeq6lfiD2Fu/wCfBplhhEnb8CUvJFJIRriKMVCvGSTpBGqwBanj&#10;pCcn4zqS+LqamLEaP5s80YMf0tZTWHoyEzMhaVNBIIMjRoXOYsj1VIkRUa1XPcjJOgD6rRrjbDei&#10;pA0zC0urJBVRYFHY0as0KPXPF/DCeCSLLXvED+i4cLJiTRKxQ8I6zObIFAEEXe3zFdyPybHo/E7X&#10;Xud2myzNEUmsq64si/KBLpA7CEcswMdSizUqATrOBzyaxksgsTmRxwNRsULWU880OTNK8YdY5XVm&#10;LaRR8l1Gykm+D9+D1dpgz4WEuPMsORPDoDIsZ0yVIQDsql3VSoLEDURZq9zhfabfQV0D6zxA60Uy&#10;UysgbCduLA0Ng5/kmKWeGoAJISSvavUqyLDAkyelO6Frlcw9GPpC/mow7EAnUWUDc+6gTYA+Rf2F&#10;9N+hIGOrtnqRBW1acZQ5ZTYNyOAVe9lCk1e9Cuj9MlrosSrNLyJX7m1GTTwM0k9shbmzWA7pSKee&#10;IyRpCo+GaCf1IkIUZzGxuVsUiRNNYUtWE8LFXBLhjvtZC7gf5cm7rpTZD+gNWJLCdSpodFjNagNQ&#10;AA9njkCtiDfXqu8PtuJ/sc8LGmYMcJUX/CvhzMz1lYvmi9IitxtODMNYDkSzyiWRsSRyRyukmaSK&#10;1kfzD/JCr+Qfi1AJ/qjsJxMnFiyITDmz47oPz+VjJkIUaFlr+DBIG/MRg76ldg1HT1D6J1HsPdRM&#10;rMqy5kCyBiIoJGGo71berYBYg6TQtR1LvM1FNJhRG+RT3s8nkRf0SWcA6+7kVze44Xo1Wu7VP2cn&#10;fx0wUdxsDTUD8kbXVefFAi9uOsgaCqBvsKN2NhyRdVdj+/Xk2/F5wAfC3jA/2m1ddZuzniGpwDbe&#10;powIUhl5Nqa2qEuTYzGQo4Yi2ppai6IayWPzHMONaySWaWRM7H3ZZ+8d17TIyCftyYeQg1HXJiZc&#10;ZIdgaNRzKyA2eVFA11p2wETtHau4oGIyGycaZhuY5oZXMLKTv7kBVhstIN7G05n4dXiom8TXBiza&#10;MsGflDjA+LG7+AWGcVz4x6g4jH6AuCV0jPnNFQwNfYuEleO67AspGei2ZIW30UqtSg21aiNgoGrS&#10;ACtcV58HrOywtGxtNMf6VLGyzUGbYfGoHyKNWeOoQvxMucROCPHBydEXW6SzfdUmMuwg6x1awd8M&#10;odhVzIhlrJLEBH69WqvYGGj553vnklVWInwPpPukPbz3lZY3kMfe86MKmhCFb0Zhqd7IBV9uQRvt&#10;W0L6z+npu/f4I0U+PAP8HxmaSaOWQ6kMkJKIhUEgKBqLAqQV3vZB8747s2YWTXn5jT0sbWSoRcM0&#10;NHdRDNFiib88SHCJA9A/0fLuniR8cTFileqtV/l2A+qsYko+FLpN6qnViAa0migsCtwTXzt1lIfw&#10;1zYoUlPccSR4lc4oMMsJbXv6UhLvqjMh1CqbVxybhm8RWqyuh5G2ejqyio6bQ6ImxBgOZNNNCs7I&#10;vP53PkLeMj5mvkSBpM0Q6L6cD1haxPjE91eLJypJsdWWJmLKrUrCxZ2HybOkEjiuOt/2NJcPAhxc&#10;10OTFCqTPDqZC6EqAtKKoUNbKL3scdDHE0rQ6qxPB1Q2eKPPoqqFpbyoxShHfNykkOYIIR5UFm9D&#10;qWeYaBPWf6sjVTtK/t8CTPOgkji0UoZyFDAj5qiSOKr3Ag8i5HeZTCmK3oS5CN6pb011nWCopiWA&#10;AJN3udgQPHTgoEJIxGzrpNXS6iaXG60WexrnNdG6OOstCRgY5ZZWzqVBNFHK9iQOb1MzyvVVf5ND&#10;hdvjgz4Jo8pJG/hEKrtoY/pJC70xG16hZO/WQyu4P6KxtizRKJ1tWChkUuAQ6jcgr7rXY0ab593n&#10;CNw64zXhpvXslbFccb4Mh6TNekqJfcZ1kkiTo5y9eZSP8Xzdu83fm+vaco+sS0H4ufTEjLSTYEyh&#10;gaKsXkRwwsAghlUAhjuaomx0vsNv+H/eI939HuMlBQdgJFPANAEAkkcmiRwREZ4guCthxtzJv8vm&#10;eS50zwJQB9G6wxmeJuIgLupCuGQEHSq4Il48xs0MREVdB54WxeeLzo9V7t29pp8ZX1oCoKEFATSq&#10;Au7HYNsLHxZs7DnOeESdWETkyDXaylQDrJOwq/J0+4CwDW3Tarfj/WRAtFs+R9MXIU+SKKQQShpi&#10;R5HRed/oTV9UxrFfG1Wta9r0VqqjVRXPVZxjZ0r1GN2D7I1YEmvbpQ0oHOrlhfNdQ0dYw/8ACXSo&#10;NBnkIFkbszyUSGrTpAO1WB0z7kXgTIk67Nm7FtruZQ22JVemys5r2IEuZ8LZZBhSEaLGj2IxyNbC&#10;jGub5lZ5vKqRnwo3YFwzgAEh2bTZPtKKAoL0NxVcWuxAVj5Eq6rYRnXVxqtsK2Dkl2Ki7BBHkbgV&#10;047K1goVUOKAGMNDBGkccAsMUEMcKonf+DGxiJ7oq9Ma1UTvv6/FzjxRxxD01UAAEAE0COARvZs3&#10;wfPx0xK3qSHUzlAWsmiSrFbNgatxYs7VsPPR+xirHfktajO3Bu6armyMjX1Y/KqI/r2VvfSJ191V&#10;yIvw+TShnuwwBHgmrHtJH9a5388I0rYKadBto2YElVNg0w+QCFBAo79QU5W6bR4um2Gd0dtRF2PJ&#10;uiqQrykt7CBYKrPZ3LjmpBG0iMOQBllbFFLFJG4eaVXOVUTt/wAVkXbISGe3gkYa4/RYo3wBta3Q&#10;JNg2Pg9O5Xc5k/LmNDLCyuZTIqshAkKISD/EBdlIQihpJY2CAZB+Kb3U8oUGYCO1WZ2D4aO/vdtH&#10;scdEXFSzA3raOrlBsc2/PFtJsK9FNNne8qaCAaYiAl8TGtXP9w7hldnnyvV9PJBeCLHkKBXyY5VL&#10;OjmgQqkBCCCGcgWQD1q+24OP3pMb0X/LkQTZOUCwZMMxEKpTgSMSbobxqSaodHes0+15CwF3cZzE&#10;NPy2A5QwlWffZy+hMgI095rBJaKUes04QF1IGefXRQHz155JAwJ8KxNIR8ixurizepDmnDfHkMZk&#10;RfUFKvp2wMenf2NeklvcbJ22iHJQEYwyUmVpJUUqhZXKe40QaWwOaAIFULI6FaLcZVWmnPYJx5pN&#10;LWyPtC9lmJobG2afOx0/z99flWlNbi+q6OBX/POGka5ImQ+fyp8VrIMkoq5StptVhmb0TGQbIFUo&#10;I4NEb73v1NRzCGYwlbWzJGuu7oAkEE18A+Nulz1F6+0xhpgGrW5+TzVjEYHVOAJgejKU9kZQpAMR&#10;CCKQsUULvy2Vj/MxfIiOVGpB/I5kTsVgYxHmSIlxRYFg2ksCtW3u8f5Wj5eBPjo0mRKclCQIZlpA&#10;vplVaMlQVdmIU1X3B36DsKOLc5rLksjnLgmzeeaxz3uVGxJQVsTY/POrVjihcxyKM1Gxp05PTVXL&#10;8N90kb15mjUKTIWW7I0irHtB3O1E7fceJvYseGYRJKFdTqBQsq/qJAZrIJCEE6RVkCwRyh/jcngC&#10;8KvKddGofnJtcbXyMgMjnmgkm1VRNAkw0bFbC6YdjpY1kexys8z42Kj0VEdjWV++dvZjdRztbqRd&#10;wvZU3uqsQCw3N6d+TO+pjjR/TncYYmi0jNxUdY2DtfqIUDgWqSMFYgClNHgkgBfh7sa6lz77e2Uo&#10;SpC2WZgfL+XlmuRAKbTy/MMirBzTFDY2Jiq9o7mDRvjlIZG1znM2+fII/R12NMchIALArYAIrdb8&#10;j4I3s9c7xAW9UgbF6UnbwLBvmtvjfbpem7Sq3FlYHVOiq7IcJqwww09pDLNAsj3KqOGGlQ+Nytjc&#10;6Z048Tuk8q+y9JnmkE8gYmgv6aNbGyACBz99t+rCtKkCrPihV7cDa/H9elcytrJSizzXBT1DGCGJ&#10;R5H6ZGFH2YkTI0kSNkqK5SY2qq+yOkVz+mIqo5kKXxchByImpgSTZsmvkgAEkAnnjqRhMiZmI0ig&#10;qMiDUDRBAce3c8n/AKW2232vot83ZzjOyt6Eh3H9VY6jRC+pNbh+eluuoZFHgVLapUM8gpG9eSV5&#10;3cHouVXKxjWOy3Z48n08l2ynhgx5Ag0mwSyl+GIoc+NwaPNnUfWvcsXCzu14ON2eHNzu5xl0FFJV&#10;X1FiALRFVJq6JumBNEb9NioOMbcbQbufK77aUFnW6CxqoIRutEIoQEITI4yrCvsM7cyvGKlNhc+W&#10;xMlWNqQyClzReR93JKBj48kgimSdWYpkqo1lWIDKCKC1pIFEWx23vqix8WY52TiRDJiycYqWbBLS&#10;CHUSCpZXR3pgVOlrJXe62OG60XP1BxmeHqHiaHEnZ38qTT5i4sCTx6mOeCceC1r7FKXSkhOsWwIW&#10;DI++imX1gjGSDuma6tx4uzS5yTJhjHy4ZRKun9Hq1pDqg9l1ZtABuGHV/wBwn+p8TtJhmzjl9tnj&#10;9Em1aRYyQTG8jKJ14CskjMdihrgrljPGXmj2VlRrAJ6S+EgYMcA2GZpzS2ORj0SusWAWajMmSVrG&#10;xhzrDGrVWSRjfUdV5H0vLJ6z4ebBL60hYRylo3S2JYAgkMdwNwASKPnq7wPrrFWOCHuHb8iERQqh&#10;mxWEyOwWgxjk0lAwAJCsxW9jVAETlm+yfJ93pQa7RlRw2kWHPe+geOtgMtZVWAaENBOQMid9cYtf&#10;NI2uMANb0yGMl7JnMW+7KMrsmKmvGjnnSbJ1LkASRlJDGAyspbTqAIDEHzfgdZf6kyMHv3c2khyp&#10;o8c42MFlhBjkR4w50ujmMyMpeyoNE7DYdRe+IvkPd6NOJeONRqc9t63L6TS2FHegQ3kOprYdFjbn&#10;PE5PWpYBCQvNAgDEkb6Tz5xfXjhW1Nhkgc3T4MOFJJmZeNithPkKglg1L6LuNTGaFUBZRqO+yj7W&#10;RWR7jkZ7Lh42VnDNWDX6M7iQyohArHkeTYsiqPaSy7GnNdSc8XA0lPgW39xU1sxlXS4pykHiCkkR&#10;xhYLMK5izyRSTx+nLC96ox6KiuVzURyq1ECJPUk1hNYrcEbVYJBPztzW4ux04W9gZbo/vvfFjx8e&#10;bqum58beI3iiPDSXGO3O2yVnYD3gskUfE/Jmv48213VDEzWhYgsWTkqE0FLI2FdBdZyzpixWsY/Q&#10;xXDXsV8SdI3DvGWq/et1G4VgCNR4YC11C14sHnpaMy6SQFoe07WDwCADVXuLG++xvpdOJ9XyTvqK&#10;u0luXWV2btd1TUk+WTE6fOnXNXW58XTk63QXW+rK7X2e0C0IUFSQPDTV2QWsHQfNS/JTC+gy+YGZ&#10;seCFIYIYpnQKwcsdQAZno6iRTbEG7+DciPGk9MTyytJJLMsZBGnSNOo6FvVQ/SbBGreyNuno3qtZ&#10;bcVRQPjhki5Wx0jJJGvVkbwQtCZErl8rv1LIKyNnmYieq5qu9u3NpscNrlY2D6Ux3H6iFAuzdgg0&#10;DyNx+9/3KvysEWkFVaJRROpQS9owqgwG5A5DXvZ6SfeOz1Ty9aTEMa2Kwy7pSnOHV40R9BcCq5Y0&#10;je98rpKzR148rpImxJ+UCxJNJ6SekykU8uNPCpFeuJECMb0OCpDACh7wT7Rv1aHOwcTuHbM6aFgY&#10;+3+hK5QH+PjECKRQW95eBkDeoRvXx0xbkp9dJ4rqu0q0tI5tlhgUPDIrWjDKPU5na52qtYCJCmTz&#10;FWpcboZQpII0CHrw5pCvWJbAy77RBJDhPjmRJDFLJq9NgSjOyvo1AlSy3R407r89Z36kzIs/u7Zq&#10;QzY65EMBVZ0VHl0RBDKqgDTHIVtCCSQAfJ6k/wCON1YUemwu4uc82uipNTgShh4RDNboW0tpfg1F&#10;8d+TUEM059z+V2ZRNHQUTrIk81goMilEEMgS1XIkx0E4jBdQWRSd2N17iLAN2RR3AsnqoEQnZo9V&#10;Bw1tsKAUtsb+1WeDX2HUkgHjz8Izn+hFseYGzFTpDNFeeETxOhmrP6XcauibjoSBp/l0RJIkjnma&#10;iKskMb2d/D/+O9zZbGGKA30Emxe12TX3IP2HIHVd+SiJsM1k3uVJ8XvVXvz4vrK6/EI8D+elErtB&#10;uuQ6aWzmjDgWz8PPicpvnzJfMjQwTCeMiRmGTo107IGevMyCOUh6pHFJLGmXvHcZkeE4RIZNLFAz&#10;HSy6RRC2D8Egj5uh0Ewo0ZX1kEMSN15Bs2L4sWd6/v0sXL3ig8OfDOObotjy7nYayomADJkAtY9n&#10;pIZb98QNfMZT50WwsI3myt7nLKqhQovRRXNaiI2TIR9sdWEWBjaJpJXnZGNboDqYtLpB2G67b8Lv&#10;1djN9Qs2bKxjEXpDSGoWygKFXi23J+xB56CORecPCr/s3h5Z1vK1YRj8VQDnXx+MLXU2y0d0bW1Y&#10;sNjjg6865NnglOALFYyq/NKweaaxngjDbLI2RDAsgiEkJkkjBIqw4IUhihCvYrb9JB+3PTLzSRtN&#10;6LmOORwpq0VgG1Ip3B53q/7jqO+T8SXwVUee/McV4kwLHU07dUknHtpFdVEEtWLKJJjgDrvQ8WWs&#10;1ETU11bbiXN3axD5+U66rVnZG0D1CtFF3/LxlSOTHncAgRo6sZCWVl02FHsooY6UaabU7BlC15wk&#10;mLFQAdBdmB0gaTZNlqO1giyxskDboe1X4pPhMMoKyTM+KPjPIzUFFk9dcHTxl6G81V1KPdS7jjYm&#10;ukpzaLMVNONJUGs1UIWgktSIJwqoSAVji2PSfUeUAWGLIg1EEFSwTfgnQGYmubXe9t76SO3xl6LF&#10;lNgbaL/92oke0cqtAjyflkmt0mP5Q8R+M8SPin5LznGfgu0Njzz4dNtNS6DNYbak7fk3jvW2vCeY&#10;5Ctc1nK4u5Gv+HUzGztNpC28pBLGxz1fVm/0640eGBL3ebLm9VYSFiTS8cDMryK50OXdLkIo0qgj&#10;QPub6kflVhi9PWZGYKylwWQFCGIVCQBpI3GxO+5rqQfT+PT8KnFcTGBca+JjPla3jbjqsqePyMny&#10;jR53kDQPxVOJT5yqm2DgKSmuyjFEgcYTtYiqJYWlESVz43tHV+Pv8sUaQrhsqxp6YJaQMAF9u9Ek&#10;2RXyfPxHbDLszs6sGYsVKgoLIBIQMxAABBog1X79R+Cc1/1PbcR+CjwIcr8a8qci63GTWlx4jqYa&#10;1ljp+UqsE7RcjYIbRR1TpIeLbuhqK2POPqG0Fe038sn3M9cQ9CTKPPyo8zEXts0Y1Oxd2L6pAAxc&#10;KQVGgNqYFVN2CQQNxbYaTY0zdxXaKIBApFRuSAvAJLOBpYEkBRpBuxTr7nZcDUu0wHEHK/FnKRZP&#10;O3JPLY+y0eh5PorXYRV9xRaTAS/lXJFLrc3BnMzI3R182ezGdsRlAkNsL2Gl+Yq4NBPXCJMYIIkH&#10;pqYQykk0IgRaeVNHUQBqJA1NsOpJyXytZldQ4WYxsVVEYyaTpkFe9jpIBPtA28mmqY/ZcB4bxDu4&#10;85Q5Qw3HHhG/2b8tUXHrDdIM7VFVEstjQyYTkG+vYadYK67vsrfivp6CxZpCyDssNp74MOMUNsrG&#10;mwcHLUpj2Jg6uUJOu6WQMSeTeoMASKJr3ElM7ZuZjO8suoY3pkIxAKhgxQoqqaUChR2F7D20JF4/&#10;HV4Fd6nGljguVOL+P9nnbOv3tLBsdxXAZbICh8dx8dWWh5kIqJGzWUsY4wmcyGOz8ZOuu6/OP0wl&#10;vQ510mmBvf8AGVUo1OEhIMS6FUKQAiKFViSpUtq1MaagoPin/Kkh15MinVRLGiSxIJAqjuTQUKN/&#10;I67dnbeFHxa46vjP5ir/ABZmsttBoNeeDYTgZPiqpw2VjvXgA5ziywLXElFaN2SzdKVeaLV7MwDU&#10;HkBXNvZrCSyQe8R5C1kI8gUVsFRW1MCVjsa60ljrJPuCMPbadNxwGK/S9tjYG3JJOxa9iBtsoArb&#10;jpH+MMYL4YszjqzgnxUcV1mxBCm2HMngK8QnKuQoeOczrrSM2WxzfHHONNHNZcV66vAswMnsqkoX&#10;acZafThxkaUfOuebJPDxO6rhgx4ySrGCzNjs6ypbEFbNB0YJuGBIJIqP+bp/IxzM/qTbs4CpkJGy&#10;61XY0mwZQwO4orvW42Z/y1tuB/FN4pQwtludRwlK0WtP5L4+k1eRXQWmlzt9fVmXD41sEv7bjfYD&#10;MxtXmq2Dl/B3Fhm4FCKishK59kyYKu7m8fcso+vEyYkiKZhGwZyyKnpb8Cze+xA92xFdWna8k9ux&#10;3likRs9G0QF1b01icOJZCRTBgdNK1lvFrdly9zGvtrrxH8b+Gm2EO4RwYeg1q8ZWWgss5X52hrHZ&#10;LYUPIGGfe2xWQ/p/l2odFBn+OLiZptufmtLoMfq4So6/MXFD3DAxZsgSKkiSjQEdWZRsgYOziyp0&#10;q0Qckii6kAm+rftncMiGJEleOSF9ZdDDGzIWYqVogFhqf1yqC1BQC12URG8UW55vTg/gPjqbk3mW&#10;943wpOdvJqZpnEuo3OijDqtUbmaWyrJTa6lq8uBTVB8s8+fGgtxsgZbW1dcufaAymmQiQQKRBGzy&#10;nVGzM5MBkb1ADpVi5YlQxBWiOaPTb4RGRlPI8qpFGximAVE/M6FaLVewVgCVVWu9gRt03n8PzxLY&#10;DHeFbk/gXa8W0/NG102+2PIzsXu0y3H/ABZFoaUyGlzV0VyHo72miC1wllYRWs1QlWtmO8Mt9ONB&#10;FDYGV2lws/CwosiCeBZVlkExDSKmmgAt2LAFUCCNOx3IA6oZsbLyzDLFqRVUQK0UTsTvqIbSrXfu&#10;LE2x+Num5c7FPqz9Xc7rkgS71XLnHcEoQdhPR6qXKabJ7bLj1nFNZyMl3d0I9JNlcPANjt6Na3Nh&#10;kEXJY28m/NYbyeCI2WJfzTBtDPENMbssyRigyEMu1EJpBBugd+CZAx/R9AOpaNpWHqR6omkKkLIo&#10;DKGUKWDMGjHuJIvp6XJXjIZbeF/HZ2uo8TfWlBwGZxRziFj8lYUycZSPsSMZh9bXcq5Zh1SJlrFz&#10;4b/XZ0U+rBsbi8ky0IE5ZAJgMbNzEy4cQNjQTCGM+1QFyQum1ZASdLGRtLcIACxs0BKwMaXFnyP/&#10;AFM2K5kqN2YNjOwY+osl81GSy0GksbAV0Q+KeO6m48K3LOt12kp60WiuMznsuwrlYmyzlvwVhMjV&#10;cyc22uHzUkR1HPy9Xl62gs35LbqNYWosWsziSLdGr6VVB6yyCCVtRkUESA6QjzvJId0BsxRxsiuN&#10;gwO9VVtkPBIrzxR0sTaWT02eQrBHHBDrEjeyDIkk1ulMSNLE+4jprPFcJuoqY9XEvzweLRhnF/Eu&#10;v4/rqZscGe0krcps7ynnRubs4zfUp9exNFDJmM48OKUuHVlxVMCR5mxsSR1xionAllfJmOtpCSQE&#10;Dg3uWAIav0qCaFdT8aLO7jBG2WGGG7pFFjQroSEAWZSlAggKQjKWKhjQW7B0tqvR+ITQbC0z9hVA&#10;Xup2V9yZvJDNOuQqbIGjzFZsdPr7eLQjghenIeHCc2knWrJs7g6sqs95mrAGWjHyWnmd3xxK8ECK&#10;mqjoyACzAyD2AyA6lZQAgUkne+ncrEXExo8eDLGHHkZLtJoV/fjSAIlx+6Ulfaps6XJ3ojT0CaPi&#10;bZ8fyYyTYG6/YYLb1ppcFuXj4L2sfmi7arxnzB41PKw5g8FmQ4bGs0BNQbd2FfPWhV8s8h5dW8z6&#10;onn9KTDZxUsiW0mgOrsyDZfSa1DykXRrcdR40MU0WN+Zi7gMdi0aOEEayPEVSKRmUschQCyRKWAq&#10;7HkirJj81yRxPScfboHkaxIhCt2+jnbOkvTj9A6U0kW0sdJPBFldpc1CT1R6MsH5vJVLUoLD80lj&#10;IMNkKZP/AEzI9rC3ucGOOizfxDKeGURgAR6dXBv3dQ2KMc0SxlZMhbSIrLNYjTTCsYoaWMls0wIT&#10;mgAACc1n0XJezt9RluI87xjlMrXaa0dm6g9u4dlczhBgaWxImPzIRTypQoYx7Gtu3V0+ZnmIs9VC&#10;eUyrJSKVpSTIacOBF6RiaTVZBvToA/kJsaqu/bweoMbzJjDDdXGQJfXRChUmhrDEj/m3uFAHt3DW&#10;AB1xy4/HkmVpVrkuTj7Sh46Ck0FSBsc0QOdoIo5tFcw1UmyJHSlymupnyyBAVme/PqdYM6ONU2xk&#10;yR2EZo8aV3x5ZJkWONal9qa5UJdw0hA3RaaMCwyte9nqzZ83HjjyY48fImlma4ldptMDKkcZSKOj&#10;+qxMzUY5Foha6FbzL0uW4d4602spC7LWanS+nc1gujHm2MlVXlggRzABSMlgzkNTKldTkxGjHsQO&#10;xkv7RCI2OCWW+PC2DDIGjhWVzr9yqJorALAAWGIGpSDsx52I6grk5CZ88bepkSRKAg97+hKqGoyx&#10;IuNGLRyAj3qpC6jTdFG1dm+PdqIlnVMNx9cLaj37ai4tctURm3V7YqY5gIMZhaFV5awT2rFK9BDp&#10;IW1TnQHjQMaXGbFKsZneIRv6mos7HUTpIqwuhRZYbNuTua6Ns1c4SxiCOKR5oTHWmNQFChgzWrN6&#10;jghFIagw91A0dL3ag4zW2fHfHvJUxszdE0erkEgGsIMzDXmV0qt/PJixydPRU9ZYmWVQXGWK1CKg&#10;8uMyOWQZjIeb2lCDPjJDGzxMs3qSsqzIwBA2BCuTVvd1akHjrb/Tn1bL29oIMjuE5ByodMONgpO2&#10;MsUgUzMA6mVQtsI1U7iw1Gis+q44xnI97yBv8hNpW7TSci1heZ0V/Rdj31+ZnIRjLWwniQiIlC2l&#10;Qaq8DiJRIqop0DWvlrBmSZ+LKeGLCw8iCJYYMDKbI9KZwPU1hca9VMaAdCwDOxXUNIPXeMv6a7T3&#10;rvHeu+dt7rI/cc/unZI8GbOwsc44aPGK5yRuJCZIMpnSQxsqLjIpDhmRR0h+1x5NJZVrs0ZYYonD&#10;5DVZS2Pro5ay3Kti9DrbAk6lNkihPDsq6CyCEq7CQl5AYIY8IssDPN1s8THWVfUdy3qxwiNFIZI4&#10;/RuQIdyWeUl9e5ohasWeEfU8Ixc58XEEcB7dN3HH7hJTK+Xlt3CUo9fy46YwjRUJZdtak6iOvW14&#10;P/w8MfYO33ORepks9Py1x3xFk9HnDImHcdfPZfFAz6nRXdaC0SLeprdWRmtiEAfFC0+5yApOmLva&#10;o78sh0MyQ4MfbnRWkGR2/HldSACXWR0KrqtVUrHUr6dVmkYEX1yOfJeTKy1dVXRmTaSp3CsQwIBJ&#10;0G2bm6U7AHcSBZDw58HZMW2qb2LS0tju9lsruzotFyAVcxG2nMBRdTqsxFYfNGjTU/IZNPY2TsVL&#10;YmjBGHm1NC6BoAwgUYyzaW9NgYiAzUpoFAGDEO1/wwygMoCkAMVUE20zEkUAaAohSLAIIPg2Lq9t&#10;ubJ6cHi8CPiY4aqnMDhw2fy+Py+HoZxrCwNz1Vl6xadkJ1xb2h77WEoMcBwL44QjxPJP8xOc4hHN&#10;b9S1VQDYZ2dlIUOWNjZQCCu4bUWDUCd9+mmOo6j+okk/G/wPHkftxXSmwtdHGjXyLK9XOV8nunb5&#10;Hue5Ea5XK1jfN5Y2K5ysjRrPo34b28Ch4H+63+dtz0X+/wDf+7+b63ebpFVPfpO++k+yfZev4+30&#10;+B0OrI9fdFVF/ntF76791Trv2666T/3X4HQ6y9Vf3/j6ff8At9VX3+ydfv8AyOh1kknafXrpfftU&#10;+ifVPt7/AHT2Revgft0OsfXY1O3va1PM1qqqoiIr1RrG/X6ucqI1F91VURPdfgV/v9r/APnodbu0&#10;+3v/AGRf27/8/wBPgf7/AH5/3t0Og+3r4Liqs6gn/wC97WvNrp08rHp6Jo0os36JEdG5Ujld0kjX&#10;NVeu0VO0+CDaCr0bV1IIO/tIINiiLIogV56A2IPx0wTxP4Liai485Vod3nuTrrjfXY2rdbYvPz10&#10;mFgMqIbGKiFrxCj6yOW202sGzQrIpporAa/hoi4j6+jlMSOUJ3eKR5JcYaY5VM02pZirDf3qCyaF&#10;LaTvGRqVqbSTMxI5psnGjghaeY5CenDEpeSV9SuY1QWW1UeDfNAnbrz14nljf7vI6rw9QJpRJ9Yy&#10;oWru/FFZeS9uHaUYanzwNFq84KI/Pcq0IlQdDW3WfzupE3H9KBVWlDEPun7604f9UduwO3oe4RxF&#10;ZI3Qk9taObSQdU6ehLGqlJwSHUuDplOlwVVG9R/Sc+fk50EJSeMvBOD/AIjjzYI9Mo5ifIeCWQyL&#10;hsQyggGN4vzFFSQqQcoeN/bEWuYymtdyaDzNxZoQc9bxcb6O/gz3J+QzRQJ2Ktc4bVV1LrY5bnMQ&#10;3pG+5EuaqsMWoiCoKoStqbX5ZW8LszwxHuHbMyCDsmdiTB8nMOM8+HIyGCWOcMvpaomKRQos7B/Y&#10;CAUNvTd2xWyZ+x947W+R3zCzcfMg7fhJnJHltM355p4dU8iphTqFeeKPGT8tkfmpZpZTLEqtNgrt&#10;RZ6/jYHHU94zRycrFzUHFT7Ws39PLibC4prfKW2M0YF5NltwLbhPtB9Hq7JueHe2io608kCgHJdF&#10;YJldtXtncUyZ4pYIe1xxy9yOPLhZCZwieB8fLxygfFbQIzjRxh0kVmZQz6KVEvfYO7dukwoJcV37&#10;rLIe1/nos3Ek7OSJkysLKJ9Ob03aWTIaQrkRuBG4T3LJJLveAsj4wOYCNpqN1aR40jjgKhF2wOQC&#10;pdtqrzCCnD6YBMkRYM7tMc9YKGsBmaUU+awDDWlsfIdPDiPp76ub6U7XkYkWEZ5HyVytCytPCIXi&#10;RYmDBQX/ADOgpqUhlYQq4SWQoL36v/DyL6szu35k08Hblxo5oDjxyNH/AOoy8+fIctO0Dflmj1fm&#10;5meMwITmzRM0EYdk32/EfjVr9gBxfwhyNU56PP63S6wWzMMxljbW4WvfjF1dbADoh7LT0dlkxDZS&#10;d1jx4RaYFC12dfITVHTg55eL9Q/TDwDP7x2p8ySXHVJceKOVIsaRZ5nLvIrossDzSCKKZrnhdCkq&#10;qP4pn5/Y/qRQmN2Hv0fZcdZwI87IjbIfNjEAjxxFcckCSNFjySoI2aDIGRBFHK80scJQPxEg+L6h&#10;o6eiudHyHd7HN62uqKTkDeXVXldJr+Ra3SA10j+Oqg0RAyj86KBWZYgqi1msHluJanRCmOfaR21l&#10;pPpvK+lsiTNypMbGw4JoZgO248U0642GIwJPzk6lSGlaMsoaJGVlMbEkgHMfVWF9Xwdu7Xido7gv&#10;ccyBsKY90nnxMOSfIyHaWB8XBKiNIjHKwBBXUC7KlKxVXIOMvG1DxU+WfxVYPO09TeV91qscflqK&#10;stMVdWhonH9gFZVVdSCmUoAlPuDnliVtTX5t8VkReAMYVewmk1X+P/Rn59o1+lcx4pC0GJnrltpy&#10;4nV6l0+qzCynpRiTW8KNVKBp6tJ/pj69bDxcqT60xk7hDEpyMKTsrvHjSRvHkyY0OUQscsTMiSSe&#10;mytk5ESJREZKlTmIjx2a8vOBRXAe3o8RY2j7/V4YBrq+HY3FTbxN6J1OCyBwAhwGaINoZMXa2mas&#10;Avywuo+Qs2Nrwrbsg+h8Z8vKzIXwfzgDw4vcKdlxz6WQ4Bw3dWZpikjLkBZQwIUNHfVL9Tx/ia47&#10;ZgdnyMTLlgiMOXN29/RmeWFmhVpMfuUrukePHOY3kxiw9SVVmbWULYVPL/jY4dzui2W55X5Bu2Yj&#10;JNks8sPiR89oadlEWchRug5Vs+LrextKc4Gv01W0igNOnrrQpsOjJdVZKwmGZz8H6Tzu6xwdv7fB&#10;jyZOVFHLlnM0wzs0bp6eLirOh9QAtNcmiIolMAXjAl9vyPrHD7BlT/UfcP8AE48Lt+VPH2w9ukeS&#10;IRmHIE2ZlKDEykpEq+nH6gLCRGJLs7dvCZzpR4ySs3eqjdrydtzm7npL+wqK2Raax3WX0PHXLmXi&#10;qySQiNyRTv5B4tvxrCBMsFffLkzT5mOJI1XrXaUEGPBiRxCGLBZcSFV3DRwBFEle7QGonRqfSDWq&#10;9h57+r8GaHMxu6ZGTHPkfUnbk7/KiPqbEGdPMYIHYKnv9KIFRpLBCrEkkdSI3+xyfNXJHh/vKqlG&#10;sCoOR+Yd+bHyYJYna2zzeJztmXG/V0KGWYOGEmuLqEWiyNNx4C4R/wAtY215bKENS1t/nyO2SHFm&#10;hEikkg+Bp42ra7N0NvvjYlAQrW2k7LuASTRB5a/JJqzsLvpELDY5XF8h+JXdYvPV9ZT5DkzOZqbj&#10;bPGVUmY5IwlWK+v3thnCBGV0VlqWcwhxWeS1NM2U6Ojq1/qXPsCsrBsyM06ndowyKs2wF0QpXf8A&#10;YtZJBIYe00eTiul1bkqQDW4JBAFEbVf6SBR3BvqTLinmcLkLHaILAhEF5yMA21oCPy0GunYPShjQ&#10;hkWwFLEBNQkjTvieCSRGJfqbA0YRkj2STzcv7F+JeV3j8R/qr8PsnBhwl+nez4fc+35C/mGyMxRn&#10;x4eRPLLIseMUdcjFligxVmONZ/MzmSZI49p3X6Sh7b9Hdi+p4ct8l+65cmNlwn0xFjs0Ek0UUarq&#10;k1L6UqyvKVEl3GgCEmODk8bdU9Fq9dY6bKce5SOSAHW8g8gH2NzqZQD6cgmwsCK+vglvNSEJYkBV&#10;/wCWCnjZ4hjoZDM0ewOYufe5neckQT/lETIy4nTHMeoapJZI2dGIYgUNiwLKoskECj1R9u7L+ays&#10;aGQSpFkQyToYVDERxOFZfCpYJOs8Df7dE/8ADo5O4Z2nOe+ocTWb/TaCg40DuZeWt8TXDi2ucM2J&#10;eftKTO5ANrBMHXi6KkhJDCqOwzgGLOWgssajv593X/GhjNN3PIinTuFYbYcYcLDqUTo6MpIMqPGQ&#10;RQoMaLgjre5PasXtGVD29cZIcjHiGa8i6jIHE02G8ckjqFmVtJa09gsBTakh8XiwqbfbeErkLMYu&#10;hn119bi40USlr/lipLMQXQsdaiO+ZMAilndXCF+mIhTCHktHii6lVveW+kIpciTsUQR005GIQCHk&#10;dRDF3JNbEAnUzDSrmg67BiRveY3ecTsXdMrumTEJoYcXutxagWlOVixQLGpYfqYzXY2jIDHYHqPP&#10;hHiozwychZvlHxE8uUPBa3GvkrMzxLPLDruXORqTchC53G57YYekmmJ45jtNrZDm1VrqSofyytzM&#10;808slvaGL8du7h2M5uHkpkSLjxSQmVFrXK8sWt1dYRRXURpLOwJ5IsA9cxl+qDNF23FGMuRL22Wa&#10;CHMkkkade3zJDHHgSzO5jaDEkR5oEjQMjytHr9MBepXdpDYzZrZwBWNrQzwWbIF0VQaoBlCWTFWC&#10;xWNdboxYqs8ItzJAy39SQmtHkiasiN+PPckvccJu4dx7bFkmbB+oMWaGXFUM6+tDjqGQUykIGPqa&#10;g1g2RR23iRY+U2LhZCo6ZGDLE0MzWsoErEkgEOFoW1VR3sc9edPnnwhRUXi82NprbnX8nU64rCbv&#10;O1vJE5WqneVs7bbgEWpkl0QYbfmwl5eZADLsZSWR+SVsbmyQyfHfoWzcrsfb8wySmSVO1PPOxAlk&#10;fKRDKPaSoDnXqYG+Qp4PXLchsXt/c8qFoceRo5c6NMYkNiwegzKrlla5fS1ArELjBVTIXHtOrwjc&#10;R5zaeJbZYTc5ymv8bYaK3q7iisxALWoWbScOrERG+lOhJrnCM8rBS1jETzfMtcLOOWIIQHZZUSQY&#10;rPINLLKIwCNVHUgsgW383uN73fG/UGPIlnyAxdnDR6vUDBdR91KNqA0ikQAKBsFAPT6C9Rovw2OR&#10;oLC3dod94StlpQJDb14y2ttw3qLW8nz0tZYmiKxlkKYyvambsTmCt1gUMNNeEj7Kvhsr7jXd5Mb6&#10;0b6p+npIIMHvXa8yXB7bNLLUXdwmLj5KNKigOvpmUQyK3qekCJIrRpEHQMJMjscXZ+6RtJk9vyY4&#10;8jKjNscR9RBaPRYZGG5FA2CGGwIlag1VFu8aRq8lc1WjzGokGvKO6p5mkVtrVG1NY8Moad7GL21k&#10;fkIiljiIGLikEMigLikij86fVGD3Dt8/YcLMxMjFkjePHyIskQ0J07lIZWxwq+7FYlWibaJgfY/u&#10;36f23JjzI8qTHeGaOVmeP0m5BhDASMR7XBs6TTDZdiAenN8n4rPb3EhreC1bi83XE3lJaXiWD6qh&#10;tCqukrCbssEEsSCwnr6kssmuiKWZB7UeumHWJ7nrL7fUf+kxipXX6CKpbaMh1iB2BoeNOxIBoGie&#10;vPxbRlZKv6gj/MO7hAGlqNpmADUWXyWI03ySNukC4Ix2h0/MPJBNff2eM2+y4xFoWPJljPblqY62&#10;yF9IkDWwI2W+sqoOX8zvVhc6S3Lmjjj+SqRR4sv9KZc//wBue9YOhEVu0Y2T+YCgSSyxyBGGoOT6&#10;cYJWNdI9pVjua6v/AKgji/8As52uQAkR5jqEJLAI6OF/UARZIJsEg2urcdLcrxhORoYfI5rCuSZA&#10;ZWtjfKjIj9SUOrHJDGqt6jkbEpEiIxrf8SWWJqeZOXdgEcP4yvEzESL37ugFkKBrhnfSb21MGHFl&#10;t9gRfWp7owk+h1kO+rs+E2wJA0iKzQ2WtBIJvk7bk9QBeKPw67DecpXp2cyuP/JUNdR3h9nf2NRN&#10;MWFtjXsaSJXUlpKZCGQHWSse40R5tbAwKbyuY/zo+usKY/XuRlw9zbClws7FzsRIsVslFnT0iJsh&#10;ZJooXRBqZFBMikltLazXt7/hw/4oPor8N/8Ahx+qvwk+rPoDvX13j/WT94OVj/4t2ntXao8LP7ee&#10;2DEM5xz3iMGpcmbS0yLMY3xfTIkRo8+AavSyeIix8PtxsDcVqbvjOwqq6dPkL98+1y5d5QlSWQh1&#10;k35SI/FiehTV9MWKM84aKKRxEaQtTov1v2fC7x2efuUi5WS2N25/STEyWVJY2kR/dHH6kcvpODYd&#10;JPRXUY6dQw87/gN/xF/W34HvmfSfbOx/R/euxd3+pcL6hy+0/WfZcrPUdywcIQ4L4+bDmduy8SKZ&#10;EwcoywFHy2xMe5Riz5EU6T+OXiix4/2/NkV9vRdvJteL+KuQrDUFB10NzFseNtyDxVb56yBqnGuC&#10;KjorSiIY05sD3wnilFFNZMriYv4b5EJ+n8ntUJZG7VkMywyZP5mYwZjNPCWag0ahjKkYKKtoWF3v&#10;jvx2yPqL6l+sU/EzvX0ZgfR2B+IYmzu3f/Z/sGd2H6W7lNhkQ9zzeyHLkyBmyT5Ttk9zyYczIaTN&#10;mkkkZHfSHCO5QzmM/DpqtODsbK723KWIbFeVNhLDCZDW52HThbQP50ISlHnrCRcSZWARXViVbvkt&#10;5x4y3deR1T2mBsH8QsjtcDquPMMnvGRjs7yySH8sqJL/ABywhAMiIxximobsDz1sfxA7p+JX4mfh&#10;L2X8S/qXtnb1+kvozD7d+FnZe9dr7X2X6d7fHkYRgyYe0DF7cMafuXchizjPypWxZK9SfILqzTan&#10;oeFWTAcJeHHhfjextry51mkpAW68+gy5BlLByFoqWsdqXER1jWNps7STTiUNbMFWzV8dVQxulc5Y&#10;5JJsj9U96x+998lmx5Y5Xwu4N2x0RlSONMO3RpHkeNQ8oZ2pC4LAILPW/wDp3/hW/Efs/wBB9w+q&#10;/qOT6f8ApPt2B9K9m+tI8bv3cM1u692wfqPH7jkdtgwe3do7b3OaLuEkXbZfWxe4PhHDMuMct41k&#10;ZonveMTlTV8a/h71vJGKDJnvRuMsDRuMrEJaXTC68ikwt1oIUH8rRS6um0VrNWHFLGAMcopJcscb&#10;G/HVvqPAw+4/Vf0eMoFkl7FI6oL0zPi5GNmiNwylGjYqvqKSrMvsF2wHkPtGRPB2T6ieJTqh7iZA&#10;TYMaurR2CpHuAqgByLFgdPK/D94npeNfw8xz6yAaK05Z/wBovOmqmGfBINJd6XavFqBYGDwwwxDZ&#10;/EZPJUQw6tfKxK2R5U5BcxBEm++oIjL9Jd7QAH1O0dwNFQNTHGkY+3jY7VVEVQrrLdok0fUHbHo0&#10;mdhqTuQFDhfcSRuSzHciwea6Qsnj7DYfKnyZ7O1dXJZzHyWZojGoZanGnnSGTnEuWRTCCpJvORLN&#10;53So1sbmpDFHGzwb3bOzpZzBktJNiw4kJgjEzVG64cTBo7CkBWKvsHAfVp269HwBCS9ppeUglgoG&#10;5KlfIBK7HmwKo8gm5QIXwq8R8nXlTNrx8lX4fC3DLukso7fkAR5mX5WpcyFY1BkJdNyZVh2N0FRw&#10;Fn1kG0bXhOFdNfrG8sX2zhSL/heGzK7lsbCaRWBcl5IIg4JXiQ+p7iPaNyavrgE6PJ3OYKyoTPlC&#10;NjSIqRZFjTwBQj1KDYahudrqLki45OSm2mpba5m+vqKwtyc3oQK6mNFfOdDYRtAiVPnD87PKbI2l&#10;NcwUs8aN7pAx0ljdLwn8QJcmb6s7BOe3TqsbyopZnZUkaSAMdUS6VAS2USFiaJIrY9M+n4IcfsuR&#10;GuVHkhXEupAVDAIfa5YWre0g0Su978BxVVqaNAYWusofmRoGrKDBLESW1rImlyPjFG9ad8boJGuZ&#10;MsTWdOTzuRyKnxzfuGM7Z8ywpqE06pjvIAsbap9BkaRgka2272VUj2g9XMEimMH3rSazQBCqwJK2&#10;ATyCoJrcEG+hvhgj5UfVjHhzxRNypk5aK6AlSg23cB7pomsYrWrPWWDWegsKfKyNeK1ZkiSR/Vfw&#10;2mDfXvfZUyEmXL7XiGJFjljKx4D4+G4IdaC+vDKyaWIZCHv3EDJfWCg9jwKjKhM2Q6/DNNHI4qrY&#10;bFQVIFEbbGgf8kTYRncfGSMhdOsHJ9KewZsQywDTGEbesVHKnpSxQjwRzTMiVJTJZXERyNdK5Heg&#10;Wj1FmGx0BtIoclrB/YDxtXgDrmBegyktWsUW4NoFrwb2obeODv15n/xgKXPVniKPO0UBBNebb8cu&#10;LBFgZKUTVVhfKdRfSNdEOpbZ4Qw69Q1kOjhbIsiCxOISWRMl9LhIn+oMZtR9L6m7hI8YNsEnEEoA&#10;Y2ACpJVQPad689arv4kkTtORGVDTdlx0VibAljXlgSNjqBJ2BBIBsX1Hi3lvMQg1+fyODip8vJfh&#10;NJlOrhArV8D9DWHAES2dRKAjJab0Zv8AHtpLASwHfDLaV7ZRY2xbB8mMRtFBCixMWOp1UzGytAyI&#10;QaWjW9EE6ht1n4cKdn/M5OY75CogCRuTj2qMJNMUhavULAkfqDKPTYWSWJ8x1Jme5QBeULIJNLqt&#10;VCjIXiuiR8zzPI2KSCSSNySL5HRqiqx7HedOkXy/EWOcMciMi/RALbEbFtrO1kXZJ38nbqPkwvE8&#10;chavWIeP3E8CiDsCGJHF3ZHzv3CaDkqxNaCvIuzCj9GSJVq7M1CmRkNRJAoJ5CWtiYQxX/M+REbI&#10;xnl66d38ZH6i+rR2jHZ8eCKWZjSLMzhEQMFkkZVBdlF0qAizW4UHq17V2mXOn0vI6xkAuY4wzazu&#10;qqWAUHfezsRsN76W0DD2dbWcYVIR+q0C2KWdrZynkzTRtuTrqNplPCFDG2UWIESIR5RM80qWBE7y&#10;hk+X8rUse0/UGP3Ht+Fl4s8U6yaxLLFE6KkoYao0jkBYMgYAh/1WCCVB6h967RLiSyxzqyFHUw+o&#10;wZnT0yVdmUhdNDcDdWX569afhpvpNF4GPCWLTipHG/gbFVvzPoyzQJdZSzsMsZE6WdXvjfXHUEpp&#10;LHKskk3pxCtZD05ua/FmKDF799H/AFFI0LSYKShFmcL/AAXVWlKIpVpZnDCKFCfSBJaQGhen+gna&#10;fA7/ANvRX0vkFmdFPEkIITVQI1AX/wC40CR1Mv8AMTLM2V0vqSK4Qhyo1rWyPfMRYLIsSK9I+1Ys&#10;iNRzumq5FVevfocbiSOKRfb6kUcijYmnQOA2wBobbbXfg11jmUhmTyrMpI+Q2k/cV8Cz8cjqK38T&#10;Tg8nnDjK7oqcEY3eUddlN9x5BKj4ZJNXRVUsLQElb5EYy+r0sKOeJVVj5Cx1ka1WNVPP31z3uT6Y&#10;/FD6e7p6gXEzsKDA7jEUAEmHPJ6TyM+4JgmEU/B0KhrYm+s/TeHD3P6OysWRwrxyZvpUPdHKHWWO&#10;QEigqlhZv9Oo7Weoovwm/ELbcPc4VOf2t8OVlPEFIFgLVYar5CHNaoeaxJxNnaStlkYOxLEorKny&#10;KyFifnAznNZ8u9Xd3gkqQKpQawrXvwFJpSBW49yk0D5rrnGbFKYyzli2NI6MLUgkERmjfjTZUWQA&#10;pFqb6Sf8darqQPHFkbG/hldS3nFecMsWRSzRkTA1mxu4rJsboZGSfMNFNcyNWI2Vsnpqiqio5Ynb&#10;Ai53fA/6f8VhlIFXomwcYsQBurEq1gm/5twepXcPUbA7IYiodu2ZESk0QWhypApNc/qAI5oHajuw&#10;6z5fxZWZuM7jMXUAZ4+KyaSYeBBDbkoUaIQE5CqOcR0zgZISE6PlLGsx54HHVzJho0Zf5GVEI2ix&#10;4R6LM1tIqGYiwVBkFVpqh+oENTD4hYWBkO8WVm5hMsUcZCxu4gDKrRsqxPqsOX1AUpQqNLg9ML1a&#10;euce5II1hSdyjqkSxtaiRt6ekUrUd6iv7Ri+VUc1U8qp370uTwo0nSaJo+d9r5IIG4HPg9S8UD1c&#10;gqRep1I/l02PeFurBHtJNgm/HXcNf6OgqBJKG3tqp0ywsMbXlyCIZBJM1ko5CQuak0fkXyvjk87H&#10;oqeZq+3THbSqz5KqCFIViu4G1gVvYB/zG+1my7sZBjYsl1TSKLFkEBWsqQdthuCSbPxstvBzby+F&#10;KrHZ6wMYQRaiylI9ZYlZZ1RMKvVkcDmOTyP7TzysT6OVEXpfizjkrMxipcL6iAhVGxBFtqFGqqwe&#10;Sb2o9ZTPVzDLMdL6UDWzUSytqAI4IbjyRvQ691Xgt2U258MXgg2pD5PmbXiXhj56SXzSOdMFnAc6&#10;T6iyK57nSOrpEfIrvOqfXpe0+Od/ibGYfrz6Hy9wrSzws+kSMU9eNyK22JcEsAStA8X1vvo5vW+l&#10;fqfGBNrK72faBqhLAC7NkKRYPigSdukg8aIqB87WU6q9G2eOxxjlRO2vVlKwB6tciL5unBI3pPf2&#10;Rqojel+O69lIOI4OnaUgX+rgbD7E7igN9uavnPcgRJA6k6vTkFXsVBuvsRfG1g889Mc0TiHPAdE5&#10;qxxWCPIdOiuRE9GVkTElRemSvcqNY5e2Od3F7q/tLdlJBFkbbEggAXvwN65s8DfxvVoysXVQSSu9&#10;j5K3+ogUeBpaya2qyGu8veUa9zj1b7PKNgcjWqqsVY4l7REaidu9PpW+3sq9r9U+GHPpspbSyttH&#10;ubttxZNg6hvqB9p3rfeRGiuGCKyHX/EUe4WlqWoAbrsCOGBs1QsbzhcEIPb5I2NRiud30rme6r5v&#10;ZHIifX3Xr6L03yoirKgOlVskWSPcRpAAIAHPyBuCCTdA30TkKHNIQF0kAGyA12x3H76eKqz0S9Hz&#10;xx5x2e4qwuQ7GyWKUcahqiwy7k2aTpWCjVzZ1JmlcrVRESJFRek69+kE+RHGml9JcMCQxp2utlq7&#10;K1xQ5/chUSCbdD7SpYFbKqN/1A70/Oo/G1bdQ4Zep83A/EgjUk8xNnydevSVjEe35i/r6ZquVHoj&#10;Wo2ldH5PKxrvIzzeZVa1tnjQj0XYAkgKDfJ8gA70TZJIO4Fbb1U5j/xMVWOgPHqUISVXS0lhg2n2&#10;aaC2oJ3JNnp03AehixeA0Zp+jJq57jT5vOWkUsxMcTMLLHOeU0ZiK9OrCUI+pc2JiyQpMz0okWfz&#10;vzHesFsrueBC8IljjSTIDkFh60ftQGtiEJDBOGvc89XXbM+bE7L3bIx5mE83/pxDFsTE9HUF0jSZ&#10;HA10LXcjk9SYcYOD468PfhbGDJErcxy94jrbmXbk+oT6g9LmJdBJx3QPY9sbjYwXZeS7M+aZIyNP&#10;yZ45LWofHLdzxszCECKT0cQxsSX1+pIg1uiKCDRcIQWAAtgGIsRcALF6IkkkWZIWcj0/Y0sgJlDS&#10;EFkfSVAA9xY0WodJv4jcAuj3XKT6wxMrJYWY4tBXjkzyFl3eNfYRXjDUrYRBpTtJp5pJokHEiEKJ&#10;JbIosMKt7x7LjP3iGMxCSHSWlBTSSWSjVkkCMDUATdgnbq/d54OyS5AkIl1x+mFkLVHqL2wqyLOn&#10;cbVVnyTBMth7birSWFjmqYXTVvG9tcikQpBUWs9hW0RU0RdeRSTAmyJARFCQ9FlIfHO1HPj8iP7z&#10;mWMjHzBjwvKgbNEBMZcj02bSCy+AQQDtuOTvXW07XH23M7ZNNkRwtJH2xp4/W0KzTKCdUVOGPp2N&#10;iOaIBoknCo4wtMq2kp8vyVos+X+XClwVFuZU6OpKkdBDEWkUdw0S9jlJsmlSODrrqViOIa6JB4mt&#10;hQSdyljlnjKJkQQSsmmRC+lRdgsF8DwSAD52PUnF+ncafFwpRlti5mVAsun1IlWywVaLMGDEi19O&#10;+R7SSAW0+LKov8pxDo5OTQay+zVzf0Qs9lirEmn0X5697X1Jr6fQwWALnecBBzHw20siiMQdv+E9&#10;yrbdo7rFNkLBj4EK5K40pRx7V0AWw1G6amtVFKSPnrOfUP0zPgIuZlZkuRAcmNFQSSqPUcModobC&#10;kDSwLvZuyNjs4nwixtLo8M42Hykm7SR5UKuV0rJQcTNMTG9/mc1WsmPcjmNRG9uRW/od5VupnZzE&#10;ZANTQgtTal9zjbe6IojSNr5qwOqiEBVKrZAZhvWrbi+LB20n4N2dwHw8q8Qcc7ilqiLTG0htimpy&#10;wT7KEIaC0aMSdMpSNsYo2HMgnhhWEqGKVkkrUakcjETzfEY48cgYFAbBY7AafP6gAd/nyDwSL6c1&#10;6XBs+QPvtfBNE/C/PPjpJOZuO6bh/jzRaiq0vIz6kSStFLzUd+miGcOVaiDKQDHpoLI8VK3zKa6A&#10;S3DgmhHkgerIndog4jICIJFR2B/5xuNrFFDqutXAAuyRYvpMwglRoslJXhkGl/y7PFOLv3o6EFWQ&#10;0wqiPtz0k2LsSdToM4YHYpfS0Eg09ihFi9p44c7HugLdmS/OeAISx0bUmrZ7SmdOrCByvl5HRR0G&#10;Xkwx4ORCcU4ryhgDELjeRSNiSRpO59pokGgDW9l2j6dzsj6h7Nmx93k7tj9vkAmj7hM/5qDHdGWo&#10;SV1MFB0EpqX2owYXuTngVmZzegFTW3mKqJuUNeKwzPvLJtyCYbOxmDbOXF6xv5aLZkEWFyqo5CB4&#10;Y2PfHF5GfEgtkZaYBEEOTLHhMSsg0oihiXoAj3+mgVTYCk0t9WCx4uFk9zU5+RhQNmiBTCGkkkaL&#10;1BAzPrDenG7gyckqWYC6HR1sbLQWPD2jqdSg8tvXGNpbtwvtAYdDfUSQ3MLY0aP/APWa40IqT04o&#10;kIJVxita+d7VhwQxfnYpICSspUqGFlA1gx72aRgbA2HH26tM3Nyn7RLiZgT1IZTHM0ftEkqaSs50&#10;kJIZkkVr0+79dXwqrsXR2g9kt3n6+3HlWNzRrESAqB7nKrGPVhUE0bk9NzvS7aiuVfMz2XpY+Szh&#10;41RtJLPr41aVF+dx+3IB3HUntGPitBkzZEAcLFEEBPtDSP6YIJtW922ki9QAsX027X8c8d5zabAp&#10;ghmSHrKvIlhG0usCymdpDTqy2KOmswbOG5GJZZK+v8tRWU0pdjKPGON8lOQhD3sbLlTGjm1yyN68&#10;sQVF1tIIymlSTYCqTbt+kCix22g907VCe6ZWPGuNixDFgyC80wx4ofVrW6RjU0zMfakMdm60gjqP&#10;fnTkmKw0NLkR4H7A/wDO46eo1FxWOzVxlr1R4SpLAaJDLmLzLCio+oIkqjxR42RWQcMythiv+2Pl&#10;TrIVEEEh06lVwC+uTSp/RXtPke1roHycp3CPGhlVEafIiXUqvJFpIZUBY0JGoFL0hveAPcATvINW&#10;1vMU3H+gbWXeQtxjq0GulzNjlZ60eZ0eGp4Gx1mjE0MlkBYGIrklntUs635vp8MAAznJG1K86SSL&#10;asFaiCtgmyD7gbA++4JroKEKChViwGoEDY7A0KX9hW4vpBPDlhoeOuGzMDe4iyrbPY3hTKXXXQQK&#10;0MZkmojeG27ilU26w1bXgtnIkQ6sUCad51yRHNIS2eNpZFjSTVHakCqPztpJ5Fmq1A73ZF308qGR&#10;o1BAOoHUQTpqyWpdyFFkhd6BoE8uvv7nkTGnZen0mTJWUMi7GBnzUT7kCQWCvjktCIxaSN1iMQAK&#10;kBcalU9YxjFb6PcaqjWIcjDdJ1DvCxVVmEy0sahwQdQHkjSRYHk7AdWOV23uGMcWRkjyI59ZxJMa&#10;QyrNaWdCqA2sJTadOobCujnDz1SNsOPrC0u0NLpd1VklCucKGOH3T6ECCS3Gla0ppTzTxR40nbAk&#10;D1a6XzPf6LFS4oX15MYJJDJE6xlHDkltNAmyRq39qiqPO3TceU7LjwZrSxyJOjSu+pSiKXHsjZRu&#10;uoEs41GgBQJsc21vUXmmz1rGsc7idHoDYYnTRokqEUbi2RzNic31UhIBgdGiMc1USJqovl/XURx5&#10;Mf5taeFvyxRSLDbSlhRN1QKgjkn561rz9sf/AAS5MfKSPuQfIQ6dLq8CrIJI+SpkTYsWFUKrluPO&#10;CjR+JDjowdrGum4skje1fZqk1e/jcyJ73p52Okiu52KrnIsbXq7tGJ7WH0mrrg9zEllky0be70sn&#10;uJF77g1S2TW3nqD+IRRu79sZKKvgMBQIHsnl0gmjRCsKFkVsCKrp2eL39Pc0mTu/LtMmRmb7ik4q&#10;/kzWiqLaqgZpMya6wy0opFZY25cHyZLGsojoZGkuEZ68ZL4WtuJZ4xE7MrhYmRmAXcgOCWAs6hX8&#10;tbixv1j401uF/wCsOosrW6EKrE0ALIskgAXwNupDqPxQao4EZaPxWeIaGBGqyEf5HlJZ19LtvkQO&#10;fRHSIrERX+X0kSRVWR6PV3m+LGKfAylE6xQvbEM0+JDrrYBiXg1n4JJGw/bqG8DRMY2QXpFCOQaS&#10;ef5W0mtj5B3vg9CFd4rt/aSl14Xix58mcG1zSYj8ZySo72vc6B7EcUAQMVAv6mOY1J4vIv6mqnXb&#10;UeR26Wd4oocf1YW3P5OFfcG/UJDGNgSApUjcbdLbHkSNJHUhJd0HrWKUcBA+1+bo87kEdAFhyldX&#10;JnnsebN7pZGMjDlQ/wAO5u1HGhlkSZkEo9hxhbwwo5Wq4dqJASsbGshIiajV+Bk5+BjaY55I4y1s&#10;NMF2FJB9yKNQA3o2Ku7vpUOJNNqMMTNQF/xQoBIJFFnWt+K3Ow3rrpxviE07alYS+bjaS3BncLe1&#10;FVwPb1CBmuYQojoI4+Iw7B8hdOMhAsqsaQjvmRWPSQSTyLxcjCmUTxFGC3oYI1ab4okgk8kDbbSB&#10;Q3bmx3jLI8bA0NQL8GgCNQfYgckbb30Rw/EUdUEXGi0PiY0kstjd3ltYWrsFyKiiT3klVV19AGtp&#10;xcKUZAWFSUyOHopYGvOrpjyWz+SU56Ye4YjPKDOrtG6h1MJ0pTMqoNaWNybUEkEsAarpUuM6xx3A&#10;6h0ZkqQLqWyzMCshsk8Ft6ronFbfA7WjyVFr+ctIBU3+oP2AOLNo+ZZ4dPYmTS39aRcSw8fllXCz&#10;rDNaLUfOWFeQpEcxEZFcSO34OTNxZJY42n9J5QGSNY9JZBSqrMI7VQV2TbjewR0aY7ojOImZYyEZ&#10;yysFLWSQC9EkWS2kgHbYnpHf6w1OctZcgJzrR7bK3W81eqtYxeBYqfFg2+rB09bKVyaKRxJYro4G&#10;U65+ssmCU0uiUOFazPxsiAgRYj5L4cnrS5MGhpKV1x0UoSxMSSVHbEBRtf3ssT08kP5kenDFKSsV&#10;lDKSWCgF2QF+LN7EH5BHSu0uRBKrxrvlDmbjmyPGr4JJZKbgcbLBC2ldaNeBfiB5zgiuHikmrQKm&#10;WcWRlmd86VYRLazOjHnkmrNpiL5E8JiEYJ0QogI3b1CwXWAARt8bbADqOIiWCxxSBixUAuXa2agu&#10;kyUbO1k3/nbP+fpIiN7vdvw0VhTNXhszloYAOJeN7bC25trs5bitMsbMm9wIVebXxZ2ecogiwJaV&#10;XXSDRQSSj+rMynyZ4s31ZMKWB2SEIDHBu7OQApLAawg3YmgtACvE8QSYzRx5cUqKzlmWRqAUAXpC&#10;udJbYD7HxQ6Z1d4WnoclkNRyhz3jqHl+LkTM4+u44dXbIfks+gkvyap93obqsz9eFLAOKONpINJX&#10;xbW7fNFVxDyzzkRgyVKxQvEjPPGk8MhQJGkmpt9LFqGhbUmydVEDx1LMrRSOqRu0M0YfS5Sgo9yL&#10;ZJYgMbCjTqBNjfp39bWcRD7vjrF4HUcN6mrruO90HyJvuRuGQTs7UutSk2KaS5/qLiNIryQm3U4z&#10;NZssd0Nj+YVjF2NNmUQ8W3/MYuN6K+rDJGqkzTTRKgTcBX1qgeiNiurc8g3tASKacsEjlDyuoiii&#10;JZi1ElFGo7gH77VvYsmvkfN8PcWYyrrkovCWvH3G9nkdNVaCfgXEE80cvCRVyGXsGgsafjhxeozB&#10;+puoxeQc3qhhKLUVUJEhtdHlx6inldyZoGjDAwNApEwlX2tNRBLpEtJyFCnSCq2FYAtaUimEukeu&#10;JTqhaNjpVCbQq17hwL2J3PIJHRO8GPJxHH3N+oWluOGcRn9CbDsau0p6DJZfEXu2srueCmTJ0odR&#10;jIQgBLEuxBz4bY3xDyxCjCloYIyRsTByoWyJUf8ALSLJpAd41Cqb9scYYVYDAGrJ2Zt9w7lYkixK&#10;zRzR1Y0qxLe00zvyRqINBqUkMF9oPRp8Qxfhfzm41PKGw464F5Q3F3CYHPhY+E8xuKsvUXe1ltLy&#10;3uwZTNLCt7bHnkGAiyxW0d2NAU6toJT6WYmCXNNhY7yEGIysoBgC+8sWT3UKIahpsUK2XYm2o4ci&#10;VVAE5jWyspLFVCg2pJBAAJs1VE2SeeirzGP4WBOKZbg/LeDiAv8AqEOUXPcXeFKmzlhZ3Mv5YDbZ&#10;6K8ts0ZYRBAgz0kFtaVZVHaUpwEsaxWJxoiqjNzMKGAl5cRWJXSAqlmAssmk2ocgjUQoYKaWgCAr&#10;Gw8nJk/gw5EmlbchjSCyAXYUACQQupiCeTe3TP8AjPm/lDioTkrb8fDXG8yN7gbri87Maua4Ou8d&#10;hAmk1+ar62eWylGsaOgqtMOAfmXlF08Y4g4oVrfnjPGhqImSVZMkJBOihxGGBCqovQIzqNMjGzt7&#10;hzfUyVGiePHHrQMRH6u4dmZq1PSgNp0gaV5HyDR6BODqCwrHA+IyDliqEOyZqMs8vV8nPxey2udM&#10;Bswt7YZsiyJfHfDVVRaSZWKnDkXWTvv7N1b6qCQvKrhCMlFmEkEckUy64ZCyukJpnCODZcD3AWUY&#10;tY46uHmGMz47RZEscsFx5CAOs88ZKxM6cLGGpDw40ANd10GcA8N5XYUOtBCv8lS2/He15DNFvytT&#10;b1evupyW58nD8YB0h1zShi6WxF199Vg6SSjiggzeg3cU6xzRSl182KLFyw8MsETpIJGEsrCRzGgG&#10;hY0UglXKqQw3BsH7wGnzMQq8WRLA8LJrSGN4lWSRZGb1WrT6iamVoze26mr67eaMFEbkMRVOv8Bs&#10;L20IFlxlFBcVdvCHj9jFTVhuT1RuYmGswLWRI5tB/R9pGM5S7EmCYKnvBCoTIrJi4UDJ6jIoLSxR&#10;o3qusJZQVNi49JY0K487Cn//AFPcZ4ZkiieQ+jHPI8ZhjOSNbGTSpIlLIgDycu1Wm/RJFIyQtFLj&#10;9CdS1lpseQ66h21VUa04DOaNM9Z5I+lsthZTWI4+ZzlFHpaUTK2lW2vlUmodAW+ZlXboW9G8SxxM&#10;kAmR4SjB/ZM4GkpE5cjShBst7ST53PTMiO0uQk2UIZkyVcMnux1LljK6CNWZnWl0onA1X+mukBtd&#10;9pE5Yo+OK7lAxpFzvqq9095K6R3HPIMtARU0uYJ1EluSLUxsosyTZ/lWhlCHoI3vrKdiD0E4koCJ&#10;YhIpUenGjp6YVdKiEli3tcXYBADKDp24NsOk4+R6M6ENM0sU3qlgHc5IA0hGUi+LdWZXaybGwHT8&#10;OdOJzMNYYU4vnXHaRunt8XDbE5K8sanM1YXzv5DUBXDRSDH2NgspAsyanEFx1DrV0kMw5aXo1zAU&#10;3Z8cRIsPppKAFB0jQxYrZmFNq1WzAUAr0TW1SsbvuSsrnJEssDM7+nqKyIaJX0nGkhVOlWUmygYG&#10;uOmx6fcb/wAL+2scfpM3FX6rU8RPrKQZbmi0kORrOTqa3pM8kdikFuLBf58e5SykcwuXQ563bMO6&#10;1ptBX+WvXFiflhpamAd3jAFUhJCK1bEKCRRBoV8X1Hy+4HKcSAFGeGOOQhtjIlF3TVuofSPuSDwO&#10;lnNzxNdNvM9Zcr6XxJxacvBV2K3Jmu2VHRZm9p7wTWWuVsKbLbSsohMlrK0ixGuCSavS21LWDzvr&#10;T6qzJMslkNLBFN6LgtGVjjRwNULtKtiMuKVCGRgBdAVqBJADC4s744yY5Arp6jtESFyEEbCpkUi5&#10;EAcW2xBvSpAPSv5OHO2tLyg3P1WRdzALygLqJaRwBJ+eBj45uYj8Ju+NbXR1yvfR6Gh0elp9ZmtF&#10;YwCX9aBW3UZ59uPYBzRf8ORo8x1kQZCS+qkKoApFgqY3l9uy6r1BthZHBFivdHMmIs2sYrwDHkkL&#10;FnIKhZS4i94YyBHpaYA+0AHpKPFRuOKqay5KO4hqw6MSMmqisB89RW4fytZuqGUw6qrZLI63XOCU&#10;e0s9XB/T1dNBEF+cQSwpJLHFT1MdsRlLNHODGrrkIsRqN9aUBIPOlwWFAKTex6dHcA4jWXGLTNAc&#10;OSSUaXT05CRoFLfqRMA5PvX22dzYTScjDGUeemzFjMTuKfF0lxYD7hIKShlHgqBoR6Y4ky+gu93o&#10;AjjAIM8dLYMhc+ioiFCiWumZStQtLNpTMSHIlhMjxknSUUI6gsCqqz7+mEXgm7OxD80UGMpm7fNP&#10;iR5CQwz0odmkMqtohKMzRxFA0rM3uZVI4bSUgzl7sMrpW2ZmSS4rbduaCpTdRMJbwghNvak22Lhd&#10;DZSrUhgTAKy8sXVM6lVYdrOUL01Y3nBkYciQY0jRaY9SwxOaUKjJqCsQFsEaWW/JBLA7ll4/cMbI&#10;ycyESn1fdNNEQzW4kUFlBLaTauDpBunGkihv5O0F3fPvthJci2k2nbHqrWKOqelFVujtGTT1laUf&#10;Y2Al5EpJNFYyF3NWLb2K+o5XRBtGrpZ0s6ho1CswkA9Jks7ElTYFlVVQCWNAg82L6rIcWVo5nEqR&#10;GJyJxIRysYdGRiKLs5ZQFJYEXW99N8qG35tRfLdXEodoKJBRVbgCYiKs6KcivCPrg3pE0qtJLGge&#10;ob2Mikjh7hWIeAl8UbKsdQjCiWONJ19wtg6BdAUsAGssbNeBRJBIkFX9ETGT0JZJcYgRsqD0pCxk&#10;Z2Ul4wQNQVWAa+AAOpBOFjK/kb5Ky0NbYWWaxVRl82bVYMsmptcwDUFNDjXV/PVLALXPPlMV1vb2&#10;ZQ9rbXtqKYaiNEgcJXiONp3GbG38ONXYAlowR7WmBo1eoIyKCFJJ9131qk793aLt+IvbcyNlgmcY&#10;ccqgSoQ7OkcbIyF5VYtKssoZ2SlJARQXEbbjvO8caPTCaoHeFENra/PEVK2NTnShJQBnODtTpxBr&#10;QZ5VzWjjHGpOH8rbpFPaxNYYaQkWrwu3RRwx+m8pAUiMP7y2q2UBmp6+L2UbLVbZruP1b3PuOTNk&#10;ZsOJJPL6azOkJiDGFBGHaONwplcAGWQjU7+9rJPXoB/CR8Sut29ryPwkMHfae5jz8HJhPI2iitCR&#10;a2wWsocVms3trQeOCsEmeCPC/OiZkGWukFppvlWzzSWhg03JA9DGWViRjIcdBWlhCrtKUiVjypLA&#10;3QAJJOrSGy05SWWWZUVPVk1sqG7kf9TWRZsCwDwNht1MBz3xXk+VMkzjW2tb7Ih2t9j7690WPLGp&#10;bh2ewO5rtzdVVvaej6CZ/alOnzd/ESyVTGae5lDa20iYaNAiL36isVIVgCGIJZ1CKFBs7BeBxGtW&#10;FI6aR9BugwFgBvuCAQPBHIo7GuelxrkheztkUDfQkexGDOm+SHlR7u4RYJHOjhdBGsccyM/+xTpJ&#10;G3yeVzGpNjkk+LIGojbckc2Rt9q+bLZ3JPz0Kqqr32qr9Pb2+3f/AL/+fcuh1ZXJ+/t9Ovr1+/fX&#10;t/f2/v8AA6HVvMiqvaInv+/v7fb7onX7dqqft18DodV39U+n267VVVE66/Zfb+37L318DodZI5fd&#10;O/37/wA+vgdCv3+ePHz0XLYGSUgGV5544sNwLZOiDdDDEcsIJYCVFurxyZJ6qVxUVoxg6iktsK4V&#10;WlemxYZlA7Hj9JXettRB1KDsGFVZsUTYPgwedgdtjW4+9iv7m664z9KWBHcN+XnNFqmJBNZ04Zd8&#10;YCa6CAlkB+eBi/MTXrAUNKslS0lEY6aYmEZkbUkGgEqdQBJ/S7aFKg0SHJ0jex763AAJN9GADQ+a&#10;5NXyKBqgNhV3+4362VfI2KthzixtCDHBVJItq4z5sBtT6VSJfTpYusRQvk/QqThTZPmmwObFIrHs&#10;YRDNBETwyrsyNZIKkAEHcqCuksd2BArz5KnUQUYVtzx999O3zvsCNj02bx52uesPCHzc554qRmcY&#10;6uxzOpYOdb0FFqaOnM1mQ0FgXQxmTBsrdBmQC6+eWNQzraMGmm9T8wUOZCRudYqtIbWjHSSqipLR&#10;h7gqtbCrA3rz1Jw5Hgy4JUdo3SVGDIdMgtgDobamokDSb/t15zb8XijUcbCxa+v5T5Z1XIesyAmF&#10;qqZtli6+y1NlakU059Lpn3eYZApK0WphLu6Co0NThszo9FeHCfIQLDFyv6h7n28ZOViQZ4gz8aaS&#10;aYtBHLhRRRqrzDJBVy0gDAxRaRHJIVXdlOnt3b/rdovqH6a+iP8AA8vPzu69lg7jCyzumQmGwdVy&#10;nnQscbECBJJWlaPImMJjjk/ii4ZuJhLLTc45fNX4BWi0+8lFhytpuR6vd57kZk9yfQa1/IdiARUa&#10;qu45lfmzUyOtqbB2yx2QFqLgmjtPKiMldzyon7BPPhSwLiYkaS5aY7tgNCJIY540gtZMc58jzCQq&#10;yvDK7emXjJJGk7NhSYX1Tj43dIM4d47i06dtmy417hI8ccs8WTJMpMeQvboYYBFANStGhDGKUnS0&#10;4+RKw2ZydXk+FeGLvO1nDGh0VHorrPYkbIcsZ4PXZjZFYgyo0mouM9fVF3hdpQEZvkLcBmzWJi0k&#10;7HIUNuDCK/imbD3GaaXOzu4o758AkLyZryiWfH9FY2nijMsKicIFjgVAgIlJIoBu04ceAscXbcXD&#10;Bx0eOBMCfF0YEeMkrP3ARhY09aN8edZ/SncgmbHUqVh1dLD4k+SOK+PqjVCcz0P+1LTg2OOiXeV+&#10;mq6DlLiveW04VxVYwOpyh2ZI2urw2cjEuhxeM7ZbChzteAEVG6xdZ387nZ8TMys/8p28Sx5mQKCw&#10;xzHCRISS3rOqtEgelhkeQviI7BB6QVgtflZePidnxe7y5OP2/wCnMRs/1MOfGhb/ABhX1gZuG80s&#10;mVGjZ8jsDNjpmZrR5OQFliaKAtOq/FHk92dx5rzbfkXUkZ6AhnIHNWYWiXRcO7vSZfi7jXG8lcrQ&#10;ZJx1PkyaqITkvXUewjTRcYb9LMUe/TO3Bmkzc15P9O5eHLN6hhwsmcBcfGmlb/1apMZpI+3NNEoy&#10;J6R4pIJHDOZA6C2I6r8Pv/bc3Gx8TEfG7h2wTGo8aBMiOEelkS5EPcFbLLQ9vyop8OO4MWJu1iCV&#10;Y2mxxjPC9DmbDVHL1JScdctG1uV4qjbCDxRy3l5bnIZwrQ5u3UrP1+wl1RohdDctsqUkt5eZPCzD&#10;9OysUC6o7cevp3VHaciTt7Gfty+llaHiOJOsnoPDUiStjtNrWSN1Zl9LU0kZZSmtD1d5kEGRj5Uf&#10;cRNlvNm4vc+5KJ8OfuWIXWKQK0fa0EiGBGgeCTLjaSaGI+qnq+8xqcs+ODNYyyP4z0GbdywQy1zm&#10;Lu+T7XN1Wi5ForhNFR2bbK4sxDc7lb6a4EzAw1NqI0yVjaRWsVDsMyI+lda2Wy7V9Cdyzooe5xOu&#10;AWiaVMaQuIJPVYyLS3JJjushMbxkSxGEllILaOsd9SfiZ9PdgyV7Nky5OUMbLjWWPtzR6oYoYpIm&#10;injWNIpYZI5BP/DmMq5sccg0gOQsuY8aa80ch0SbWNnCJ4tzVRg8pPzQraArKD0GkCdm7CD8801V&#10;WU4usKJvKL+s/Vpa40MchiAqwgKYdz+h+4drxMmRMdO8Rx47pJjRTyJkJ/FjcuuuNCVWJSahXUhB&#10;CqU4Z+n/AMS/pruk8WNFlZvZJMnLeSE58Mbx5s/pLC3qTROdORKUiikeeQSzBdRlMpLs5fl/gTHb&#10;PgndjhaDUZu55FxewTeauuvWFV1m3N5rXV5Q1nbkX1Tx5GK+zErAoarM0w1HV1ZR0iFSsMLMmyWD&#10;mZh752z8vjid8NoEwsCWBY0V5DGNZlldXklDsXldmdk0qzN7Re77wuK3Zu+plTxxYmXFOcjuC5Tx&#10;y6J4FljrFgxciaDHEHq7zmAzOhjTHUH2wV8JcNZXVeC1vNGeqtD+d8GbfK2ZNpNZudGUVV5Ki1V9&#10;T1iyyBAQAlZcC6sALOJa+ylvhRKyWzMWOnhO9Rfp0sERLlG+vU70q6nahVlwaALHQATV7eEpcibJ&#10;McU08mQmLC0GLqUqkWOJneNEBJIjYP6hBrS7soFV1IHl77BLyTy5zFqa2sGk4jAjymey1zNCfndF&#10;m/yc7kg4KXQSQW5Nhpbxl9m5cvbpoJZKijGSmuII4Lv04ZndZDJkwvEhWIemDRDHZNRZje4LVtvt&#10;twNo+KAkUodrYxuFaioDhhsAKAAUNZqrF7kDo5YjjIfVcMAZg3AZsu74/wCPKLZ09hRvkh1JXKG2&#10;BC0+qjdYAPYJXrbC3NtPkXClF1oU4Y1PZQSVbZY5HO5kJBCt1oVGLFiSXchnFEge1jXNkGjVboxG&#10;LyEXsxdAK/lCsF5tidhZrY7i7FEvijlo3gLl+847spAN/WaOPUS3BiC1Fcwpp9oFNDnNFb2M42Wx&#10;WqHMEQKueUcCtm48HMH1LT2Vto7zl9C/Sxb8ZPxF+uVx+44UBjm+lYY8zFyIcPPyGm7d3TPz+1Ty&#10;+k88IkijGR6iZWG+QBL2nKjX89jDqX1P3Rf/ALC/S/YPWgnkCYvdpfRmjeTGQR5WJBFkxrqIZQxV&#10;FQrIgszq2pD0C8/l3HN/hx1XEnHWPIst5orNk+UzhgVb/UNywiWmZbIEUWscFEEypNpe57EkaDQx&#10;WiDVbiGsSJ/VGw8uX6kgmiRpIUmlBGPqVUEmAscbTISBIzSqUAT9Btm2PVP2vukHbO2NNIf4jYUk&#10;aLIwOuT8wbUU2oILV0IG2wIBGyHeCbg/P+Gnn0QPmflnj6LmvkKrJwGf4BwNmdvLwMyS9sd46w5C&#10;2mbMTK5EKhbFajRZQ2bR3FjfzVxMAIla0ZI77vPa2Pa8gmRY54l9aOKJBkSu4XRoNFkiJDEaltw3&#10;B56q5PqbK7t3eDJySzh1lxTNI3p6YnmkyAxYqpkZXcgMQAFo6viVHlCk5g0vHDMhxJyXqODr/TUt&#10;0ODpMqDUwXBCDEFjBhjWZteRaUQUp0yOsCM7NTXc0LfRhso43vY7iv0R3ju/avqn6W7WsixRd7h7&#10;ng5gkRJJguHPkSQenMCWjeOUMj7AtGSCNgetX9SYWFndo7xlTxmSXtv5bJxgsjLCGmjhVmIX2S2P&#10;5XLLqph8deVYrG3FByzpNrvdFaW17YeIjgy3kIOaRJDJDTclCh1VKeI+dxEDCS3zGOs54iJX2EUc&#10;hCyPkiR/fcieQ5EkeoyK2MrncsdbSOrAs38uneq8knwBzODFUxLO7rFGZzELAaRqiWQFIlOogE6L&#10;OhAxHu2PXsT2+fgJy3J8J7Iy3haKolgDHiePVCumEopJPla1znopDWiJEh5cs5iojnROD80kXxyr&#10;6klnxe1/WMuGyQT4/ceyvBKA1RerFgxtIYwv6VUMNKqda3Q1G+tx2krJk/TiEFY8jt/c4chtbPJP&#10;pmyHZZHJ3G/6FpQtBrB3jU8ZIodPzxS30g7ZlsPCxxSXJG3tqzOq+WuW6+VXuVPMkaxmsaq9+dEc&#10;qIvap10vtc1fRPbcnaQr23scnsDJGzBdJKqyhkH8yhgHulI1X1z7u2OJPqObGHsL53c0WhegEBtw&#10;p34qgdI2J2vqM/wu3h83jhJsQxCKcO8tMMEXAIS5obXWnFmlDapExMPq+cuQEQhY1Y+VkkTunvXy&#10;u+LnMeOTByndbZx6ijcgHQhIU7bXuBud/IG0PFSSHMxolI9OMgMxAFlnIB0qd2A43UWKvfafpcxn&#10;dIc6rvgR9FUXEZMF1TXTpLSutQLqz0MZYh9cSrgDQSQyJgiRpR1gLjif52p5mqvl36jZsf6j+rZI&#10;slPVAGXFHEhiysRh27FcsjkKZHDKJEdXoGlLAgqO3dqVH7P2VmjtEYo5ZrV6nkRiF3C0LBQ2CR8c&#10;x27DiHmfwCFX+q8N9Jc8q+E0Rx0u+8PzzyD9nx7XGyF6KDScbOJgMNs6nJh2slO6EeY/QtzNPXB2&#10;1FdV9elwDBl759P/AFz2nsPa/q6ebtvfWV17d9RmEDDaeGcCKDuJtApymVTIrBMd5ADHLFK1MceF&#10;n9gzc3M7LCuR2+RlfJ7WzVMNSEu2O1EWBZSMqrVsCQABMf4c+duPfFDxxkeQMBo6HQ4d8OckNqao&#10;p9kZX6AovMEMpdo0gYRsBdG8d/p1EIklZYFRQ2CWdoJEPC30lGrR4sCF1eSOFFZ0GxOiMMyD3HS1&#10;alHI2IP83XKJCGyZnKuglmkcK4IcAtJa87Mt6X/chht0DeHCuua3xYSXE1nE6mseIQc9HWSMLlNQ&#10;2otdGYIYh5D2snibXK8N6rD81IkAzvXeOxqLmvp/Igj+unx3xmXMn7MZWySykPEqqqpp2YFimo0C&#10;NiW3N9abvihvpWJkcPHH3QotKBp93uAYWCoJIAAqqrx0pts75flEmNGzuazk6GNr4GySP9SXZQNa&#10;nlYiSqx3qokyRua5sSvcjmojlTlUemP8b5EZGo/Ulq4sgyPialpVplsMQ96owdr60cravoOMhSVP&#10;ZL1WStq5G5HP6TYo1dEeOoU+eJr6u8YowEBGnGyA+l00NkZWC6B9GiNvLSYcC5Jrny10rLmeT5ee&#10;YlrXiDyIQ9zK1nk+HfxDwMuP8QHz4JF9CNsMzYrzRoJjJGkTFY2YN/DUB2U2jsgLFjoXr3B+Bv4i&#10;/g12/wD4I/xT+gvqVfp//wDOh3vuXeMn6Tjyu0yZXdJkhXszYeUvdFwZT2+SKcTp23GizI4sn8vl&#10;NPChJlaHfn7jfkDjDT47mqtDt88tvhuSuONBbWMZEEtVqKIO65W44uJrV8k4yh6SmqbGlc8VsR4l&#10;kEtWTOXYHCT/ABv/AKabDxZMv6fkmErZf+I9wiiDuyflpZzDk4wJSOnjK+owRVVlfWvu1F+F/wDE&#10;r+LGB+I/199H/ib9Edq/+zGT9M/SX0P9O5UsXb8TAyj336V7dj48XeBFFLlY8mOXVYe3iRB+Xwo8&#10;bEliVYo4ox3xVjS818CbrxEYqvKTO7AEXVxWkt3AfdV9iJaVhO/4iMHHJjNl/JzqOecmyPr4xrAG&#10;ho7EhZoyo5h6P6M7Fk9j+q/qGIyoY5cAM4CTiaaETxtiTij+WMejYgKXRhIlBRvsPxn/AOIT6Q/E&#10;7/hV/BP8MG7L3fH+tvwy7wVi7oIO0p2KbBkh7tjZqrMrjukeRk4+Tg+pAkSwy5mK88zPrRyybEXD&#10;uWOLuHfDdPdV4xu85fu8qCCyCwIsqiqOvcPoCYzEDgJHirb0e12kYhMkcqKXDOMSI+vQo6DSTdpj&#10;i7/m/UbysGh+nZ8FECqiO8rszt67MCrLHGq2aFyK2r2qOuOdv/GXLxPwN7b+CWL9P4LwN+L+D+Je&#10;R3jMnbKeSTtvboMTE7Qe0+gI/wAnNOhlzZHyCcmIDHECBpZG9BeF4AIptABLaXg2oy1Xel2eZaPL&#10;cZU6lPkJWzCvhhaB4kQ1qhk7a6wqyLGwoCKqurCxhBjPmA04Ye1Y3asXIcI0Wdn5ZnTHnMOUMeIx&#10;MZHBb1RGkrufSdlEofUUGkauvVf4m/8AGX+IP4odhHYou3430hkZn092jsH1L3j6V7h3btp79h9r&#10;lzkPbZ8dpL/wbKwcpYH7VkZGUkEjZMonkjyhBC4LxYKVq/wttJBXyow2r4uGOejFmbNNHlL+hImH&#10;X5Zr3ytRaghskSsSKaB8sKsRj3K7uHcXB7v+GuUyMfV7XnxBlrQJHwcetZO5FF6UDc0x2B6+fmJE&#10;Rg/WOOSEMWcjgAXapJOQtgACwoB8AcEiupKPAddR334eHG48SIxoWB5Io3xxRwwwxEg63U2Mo48E&#10;XUUcAn5iyGCJjWxoPHG+JrYnM+OmdzQS9gzIybEnbslCApNa4JVIC7WdwaGx46xPb2Kd2xmBojNx&#10;XBvahLEBqJHAonccePHSG6ORj80a/p0vZJsaI1ERFlksiPfyORnTI/N2rkRzXsRV8z/M53x4A7nE&#10;PzizSQAKvbICwSUGyuCIlkkVR/DF0ziiNIGtd+vSeMf1knVWQwNgMpfXuultN2u4NfFAm+hkSi2m&#10;lpeL7TLJaRQv0/GQ0tY04AYKsxeL5Lypdrb2UZcSuupLQPV6WIirJlfHA1lCgI01iOS9PbnZiE7F&#10;25UfUg7bh2y0V1tjQxrRvcWAdQ2F2NuuA9wQf4nnIy0wy8shTsWHqSuQACQvtUGhyNqs31w+I+MK&#10;c2kbHUB2MEGaslCpHsEayeQOuobIAEP5pFGFR8iRDjOWOOIdVid+ny9Jx38TdcfdvpieJ2ib8/G0&#10;jo5RlWaKINIaKiQWpVlawRdk2R10D6S37d3CNnAEU1EsxWtMkwoEEXzdHaqG5rorcXWp7rq5qrHL&#10;OohGVVNfU1iNXPrhDvnzrsAylNOC89VaWVdFX1p0wrJFJDHsY1dGo7mSrzL6mSAMGRy8n5jJgeBm&#10;JKOoV0dVIDRiyyEqojYjn+Y6jBK6UVlDNQbVqtSVAqvLXqsLtXNkHpw2Be0fU2Q4yRRfNZi0RjYY&#10;2xeVzSwZo0jjj/4JPPH2vka72VX+Veva0/BzLm/+2+Ys0ssrSdsl0+pqICRMgRRqJYEaDaqdJXcA&#10;XZrPriMP9PoyhbTOhJKkKTrDrudl1WaJB91879YYu5CGtcVRpdLKabNtfSEPsCTjLKMzjPPmoePL&#10;NJGrvTMS5rmtZBK2vgroxJGxKsPm9aSOrjXpYPQU1ahRZGkDg2KOxHJvmhxcrpJvdbUggAjZiDwP&#10;B2+SRfFkwG/jUZfR2HKNzbUlDFaCh0dLZ2xjIPVs6wMXbcg+SYKNvkkJEIfpBYiWund6PkeyMWWU&#10;j1I8l9PRse5/WSCM6k75DNQuykvbcdi2+7A1Y0iwABR60ndnH5H6aZmYA9qdLNBbWYKCSLAAKter&#10;53O3UL0mT0g2ZENHztzZFsaHM8MShsLcI4qS2FBiCKkq5p4AVmPIDqXK8lrCzChwI0GMe6NNO0Eq&#10;AMY2CtwQCQT5BI8/IO+3VOmVFIzgSp7dnBamUbEEagCwNciwK2J6M114Mef+bt7ybaZ3E6MNcELr&#10;eRMfVsoi7h2/sKPkbO8e3uDoS4JUZV6QA/Q2Nh8toPTIcHnjZkgdXudbDvDt0z+sGURetFpJNBtT&#10;KW23qiNwfkgfHVdJPqdF16lV2Cf9AKLr91/ps0Kok3sOOtvF34eHi35F5ArM27B2+ElW6gqdLYav&#10;La6cPPlkRWgtYpii1Q9Ke2a4r4Kuf8rvC4RYrGKymMUONyPzXcvole6Ax5WQUCxkRHHZFkXUpJYu&#10;I5CWqiimwGFgg8WOJ3+bFZdEE1a1ErNoWKQqT+m31MF/mJUGqFAHbVwxUc6ZaWOp5R4b0+YdMHQb&#10;KvkOqi68gIW31J+dAgvaMtfnqCextaa3r6Z2gAp7g+UQkMUWcdkHxO7F9Jt2qFcSBZBEkpZJch1d&#10;rKamDAEDVW6nY0RdgdV/1N35s2PU4DShXUxwKSlLJWtSQx0ksA6rsrEf9VdeoTwFRTS+AnhsV4UY&#10;klKby1RoI2aeV7nVfN3IsTZp/mH9DFPSVrpB4fKJC5ESFsbFVE5p/wAQGExj+ipB7pI854AgoiR3&#10;ijCKpAIs1YXcEnfxe2/CyUSL33dCPSw8g6lKaLxyshayukpV3Q4qh4mDAVJAw5/OirJVV06OT2VH&#10;LRQ+frtVa/8AxiVVFRevdXIvfS/HUsFJBhYYmBSUYeOsiN+pHEKK6nwCDYNbA7dZPK0/mcjQyuhy&#10;J9LAmiplZgykngqQb3FbnnpvnNSyD6DOEore0rqyRXqio5FB0po3bVVHJ2xsSJ79e3TXIvXa+d/x&#10;oQQ/UH0zklYSCUS5F1swXKOogbgIoIs+S1HauusfQJabsncoBR0yZYI1KrVLjIfaa5sHb2/I56gC&#10;/El8Mdh4b/ERPuMEDDS8Mc8X1tqgZ6qtkGCw3JUhRRd9ixJYZWCVLbWSGbb5h3Uaqwi1EGajqtGp&#10;6KdS0UcyHUXhj1jSAgBRRG37OKBojx5N9cygk1jQb1xSDUKJd6YgsST4qj51AHgkFnfj75D2HjD/&#10;ANlnIYVBPc7fh3hi1o+dn1jRGQBAQ6qjp89tYICSoSTYdJMXCSaHVxmFgWbz0mhhDSOZ9f2vHzT3&#10;Hvsj+kcbJft8uGIyFY+jitDMjIdzKjIDYvWhQgAgjqTnSQRYvZ8cs/qwHOV/UA9qSyiVQWFgLqLD&#10;WzUSNOxU2xKjwulEy5Ew2au5yIB5ZZnVdXPcjOT5yKCdS56pxkFf8rISLBJLLIkSzFDDPZAU5Y3X&#10;MkE6hS0UhUn2kqTv434B2/SaJG9eOmMTMiZmjXIQaVNqSqmq3oEamBPJ3HkHjpv3I+Rv6TR22f1t&#10;bdZe8BL6Lqj2y15w0jE8isIikXzRvicixzwuRZIpUkjeiParWQsqN0IDowLJtY5BshgKN8c7VR3H&#10;RYZSVpNLAr6hpr53IoMDxZ3BDbUR9lq8NXhv1niU1tDxhhJmMubSeFhdieHb2QNIMRYDV4lpaMpx&#10;DCog5rScID13RwDQvKjcSRBH5ldAwkeTJlC17kNMq6dgbKnmyP78DjqZ3XRH23H9x1LPpIJBtSCN&#10;ZYkVQF0dyOATsHw+GzijecciTibnD3mfYebXWgMlqPGzqvcablpTSI1e99ZDLoag6qgdaRhTEHDu&#10;giie5EattBg5MeQJZFYRI5okgKH1A+8CzQTSdyLWydzXWP7k40rHHbs0ciAKpYF0FrVAWLaxRJFj&#10;YiuvS3+HiQWzwJeFNp8CwF5usOzixzsWJzUyHKOspR5GI3tUVsAUflVyqqoi+dPZeuffjQGx+5fQ&#10;+afTtO9GK2LLZkiikBQqfYy6dS6iVddViwSN19BsJML6oxzRDYmO4DEn3NAaK0BT2fA9v+fRj8fA&#10;ny3K2bK7cn5jhR41VOvK59bob8Ry9o1ETyxtjajVX3RURE6Xv47T2Fi8U+kilZWNgGlK7b7cmqry&#10;Ca89c/7pQXHZtQYGRRpBvhWbcXVAHn9hudo+bhq+n6ykI9qFxSOHnbEjZY1RjUjhcxE6ljV6zRPc&#10;7tZG+XvtyL8aJmobkmgAAoJWgOCbsE/IAB3Hz1TxEBmpr1C7dtJt7PsFbhdhpB++5HTJ/FS3kGSj&#10;p3cax0P9RwX8cLX6VCflGBlQviJJiUf6zwK1k8bJYpYpYfUYjFkVF+IeUJNL+n6b0VIVrFE1QAsL&#10;t4Bs/a+pMDx3oZZI7jJ1R2SSpstYvSOa43JJJ6bRS+Hff7KNk3K3M+tsUlWP16DHyuzlM1qtf3Gr&#10;h/8AeJGIn6e3Mi777Xr6o1H2/KnBMuQQtG44z6Yo0QQa3sjyNtttj1IXJhgAMUNmgNbXKxUajZAb&#10;2mjZo1d87HpfeLPDnxHxrrai9zuWi/Oo/XFS8tCi7azVpI8sczmznTS9JKjl9Tyen19FVO+viXF2&#10;2DH/AImlllCgamZ5GJJqwSSFJIPuCkEnz4RNkzSKVsMthttISgeStA0LvTqHFXRA6R+18DniEwFb&#10;XZ13Ep2up8pHZiBm4q9qdY1Wzvfpil8wJUdkQ9Y7NCoGflfqvgnghjjc90aSYbtf4l40AGM8sNLv&#10;oyIZYJBRAIMq6kO59zODROzVt1ve5/hZ3PIVcoRiQBWRWx8uIikIpjFKYmpqIUK1sQVqxug8qV9F&#10;/UGcuKy4o7sMtArSvt6ySM6lsh0jneMaFPHCcEQkckMroXDtmkikjlb5o5UVdRD9V4WbJiZTJJHF&#10;HrYPjus6yB1KtpIKlgx58jgfHWPyPpvNwIc3DLIMl/TTRkII/QKEMtqNdVdg3RLA38rTFzUJfZXG&#10;5e1tgCZMdl7XLVkMPqhRqIOCUPUzGPMhiLQ4pLYyOFYXNDDaKnaLJPEyOxj7p2p82WePLUDJiIJm&#10;V42jkINKdfspSAynUbO255ifle4Liqk0TGSCZGIiKSLKA0durICwalIKaQCCLBrpV+XeYLbe2FUf&#10;XWkwrsrJcTVxtNMHFOch95Z6KNxBrAnuOmaTZzRznFjulLcjpUYjXtRsHHw3OXHNrim1q6WkgkYB&#10;gAGJU0tr+kAGgabcnqTkSR/lJYgjgAREpLHpRmjAJBVqNbb/AKd9hsD0EVujiNw0Ap7oprWbH0uc&#10;QmQaNj2mWumCqUjiWNjUa8mKwmjmSNGwIjBlbGrUVXUuXgyDvQDhgrdxR7vSzIDrYsP0+P226v8A&#10;Bz4k7a5CI0j9uaFeWCFmUnRZ1KxAKk/BOx6CucyTrOykua6/KCkzGjsaapDGISCNKpsMBSmqsax+&#10;qjb5Y2QQzRva175lif6kS9s9qgglzJocqJGXIWV9bBQfUV20iwaBKAgseRVc9M94y548LGnx5GJx&#10;mx4UissER1Vnk2NhRM16QdjuAKrot+MPaRavg3jvKkTuW7suWuL662lnSVyEKPWFzmmrP6SJMxCS&#10;4UlRO5PO5zXor06+In0/gGPv8zIR+XGPkiKgAIy0qKq1qvcb2u1HbY9Xn1H3Zs/6a7dC7N+bGZjL&#10;kapP+YIcd2aXVpFjUVQ2dVn3KRuXF+HC5DyNPh7y5Za/l8mi28hq11VbXvoLHV0w0RC19TAWbDCz&#10;51nzRkYUrIo1ihl9Ptquv8xykihgSFALaQSANbWfaL0LyCbsXt56zGNRjsDnjcE3QG/G/iqBA36f&#10;qFyXx9r0z4Ge2VAeZ/W1IXLWsOiGs4WB1l1IkZdTYfJWozVkexqSThsRs/pRKnqvjYqoJo2DqrpY&#10;TzRJBogHVvVjjmjR+7jqdrBG7VVi/GxXYcg/HPx0T/FRJdy8XTDUE5AVyfos7GFLEGMY6RGWUxU0&#10;EoZ484pQpEA74yo5I/K6FXI2SN6NchSvHGrtIwRF3LUGC1poKDsbJ+1i+CAQipWZEgXW7EKEBNEs&#10;N/07/tXn5s9R6V1DaJYUjzcfkbrW05MLYhscff424ogpZXzL+eyebW4wYNXp5yKEkeueS0hPREYy&#10;aR8dRN3HDqVJIEeGVT/HLelJIwU7qm41irEig1Q1HeurfD7ZnvJC0BvLidD+XQGUQKGsPNMKWNS1&#10;I0chOrjTe/W6X+pdLFa19rmdPUgRbfaTiWAVNFqKxp8VkWDcgTMx7j7aAcMwQpQinULh5A3wq/0p&#10;WujanBz+240i65miU4aInrlXqN2LK7OdNMSDvVmyf3HcO2d1y1mc4pkK505lONGdIyI6MyLGgJ0q&#10;CCB+geNwaNOo3FVX5W7bWXodqLYrkZWiB2Fa6zlZVJnBbmUissiArhkRY9O5JSGgrMK8WN7oVasz&#10;oUY2IyZEc0ckEiqWYskqEemWLow1aSCuosFHIJrV0rK7jFNjNFIJVcvA0epSCJYoVglLmyCZUQA3&#10;uGC7ruD0P5tsquWdLWTQVQLbFTB3WAlRp62CCOZksJqB2QtYYyOIgtrIHhumFJKSVlayZo7ZmoyM&#10;KYMrGOOUvZDemwsNWwZQV3UWd9lI1Ub6RjZihfT9fJgiDo2mKXUoaJiQTGxAtHuiAQCTpvbpO7Og&#10;tedtEUQDqzJoRNGkB+nIAEoyaSOHPUcUENHQiBAR/PjunlbXkTsjlGYQZMydbGSBYIfcM5O39ui1&#10;Y6a9cpigRQAxYAAu4BpLBs0SSAT1b9m7LL37usypmSGFAj5GbKSZgu4X0kck+rftBJVUQEkg0vSG&#10;eJ/EUOB1/hZ47ydYkNZVk8j3UxE/kkNvbhtfWRmW9lMjYlJOKJj6knkVWsakQw6shGbG1f0PJNnT&#10;d4zctvUkkkxECKT6cKoGaOCMWdKigTQ9ze5hdVL/ABGw8XtEf092vt8axxw42bMzsLnnlkeNZMie&#10;UAapGplpgAsYVFIWqkCodRBXY+2qa2YQy5XQrBLBE6Et1eteKAK9TBY5XyxyoyBscccrIWL5vVVv&#10;l8iOsslgs0oX3NqpjuQKJ2o8sOOfnjrHxbopr9j/AJHg8ftseitdAWmzx+lyyzQVdm8YMmsuBXSw&#10;PGsgrerOEHciLIsYyzV7Yp5YnerEO1z0ZI5EasTLy/y+PJK6KVjUBlUUGUnSRv5ptjuLFftZdrwZ&#10;O4Z2PhwuY5JXf03O+l40eRSdx7SyCzyNyLNDpHZOb+UqpoFXf19sLs+JRTDoXivnkeFRPOoqPz1e&#10;hcMqmUENU6QhohYN/VBgq2uiYyncVmYEYzY88EuRFLE0cqRosjCnJD2IZk4LX7SrgNsdzz07nRZm&#10;FPFhZWPkwzY7vJLjrI5jBZQTk4rgWgdBrMkJKHZqBDKD8byThvEEfjw74CjlNgdfH2UgsC0k9sJH&#10;R2QgspNZLG88WOG0khbXSZ3WlZsqxfAqU1IT8nCrUOP6JyZEikhmMa6WSS4DpZTqRdQMbUSDYJ3o&#10;E1XUjIzhlDBTJzFy8ZJGaQSwBe4IChXRJOo/9RHsPTcOVF2yrVdIhsc0Bn2JX5fQWkB6GmFJmthY&#10;POqYwa+DySujOFcLbQtebPAG9DxZmiuIVrynOY6WOwjeVULO2tRGJHITcGxSsWajd3po7b3sAMzH&#10;kwZTZAhRoxDkyY5DyagWStWghdwtgE2KJ017b6JU3K5Z27xI9rnJRLbPUxY0tlFYiz50jBttAHWB&#10;gcxjxrh13U3NaBNFATA6GQSKziS2fOxHLLw2iEeS8MQVXKtOCQAzge0qtbGidO1bEEiwOpGXJPI+&#10;OuRM8noxskOrU5SK70oTuqhv7E+QNlDxvI/iG5M5A1nHHGf+x0OmwGv4qzNPLu6XRWFfdk2lHWaI&#10;eSa/pdJOPAwMqnlcyKPPSCuifEZ84lqDWxzR5Y0yVeGMtEshjTUshBJYj+IGBOkAg7VuBR+CuCSS&#10;FxMArvGJGAZNakBGBVlatR0k73z+kbDqV3g/w6ZLHUVkbzNbcQbK3J179bSUWcn3GewvH4L0Hmgp&#10;6SotJNUSZLDauKuRzbWxklCPKaJCkMULZPhzNwe5GHT/AItFFDFGA59O29uwcuqqVsAXp8XxY6LE&#10;nw431NgPNIzBgC5C78IIzqDEXQDfYG9+n05PiLirUVoVxU1Eg8Bg7iXCOSUaeB88iSyMmljc18is&#10;kV/lX1pGO9RHN6Ve24lpsuM0uVISjsFkDENJubYm9Tg1YV+ACb261ccWK4YtixapFjLIygiPStBE&#10;AAVasamTTZB2J6q98PvHAZD7OUAwKOIOWQqwa+wfFEIPBM6aSSWN5DoIoRlI+b9ZsUfo9rJ5o0Vy&#10;PYDzy5UhyJZJiIrQSMW0EmmA1bANe4B3H3sdRO5ejFhxpDDHDqlpwqhTIApMZcjclTwTe54vlrO4&#10;8JQ3N1tR0eYsbDO8YqyaW22mW0P5brEBvqM4sMmKoMCfV6HOW1hSi1awusUsh5ywb0yrKpICa42O&#10;J5oZp1hmkRPVOmJJG9Khd7A7bE0FpTQANjqcsMMsOOZ8ZGl9Bf4jxqXLECgSRYK7m2urK1RHRb5D&#10;4s3dNJpuPCKTL5DIaEXY5zFaa40GTj2lyLT2V6FQjg1scFZWi2OxzVSpVZptASEFny7YRpbCC3kq&#10;DMxDkZMkES5CxvobdpJEWVzRCOaOp9TEDf3UACOoWTHBBHNIYPWQujkLArGFLZTp8IulVsqBub3A&#10;6D8p4YqbOOz9lUtzWjGjEFt4q3kXnYPPG0BdtWRD2OTFqc7hT3VNTWCunAcLBpCQCZC7aImpa2RJ&#10;Jrz/AATujKC2ZEhIUWCxkTSpr3EtpJJIbQRe1bdVn+IYKSah2/UoMhYMfY2s8Fa0sq0NKng7m+Ol&#10;qLxRZIo4sWC4D9ACNzAYXeIYhA4v8NWMHaLJx28cWHpzkbIOP/gK/wDQztz1+EjsPeCPd3VJAAfZ&#10;KGMancE1W7AE6SdwR46U3cu3kbdrCWVJdCQ4CnVSkqdKtXur+h56V6Cj4pdFR0l2ldA+5mEqWsrO&#10;Ra3Sqh7oke1VrgDmWBADZmObIUoKRsiSJxMUazMi+K3Mwe84GOXn7oskf6REkr6nUkDQqslNsQCO&#10;ACeBzOxsrtmXMkcfbfTckkN6YCIdyHamGkAjY/IHN9B+r8ImJN2mb0FLqNFTKRLX2llmsqoNbX6w&#10;miktIRbHSWSRS2FgRLDZ1mdz4jnuFongGaQSJJAD1+Kc5eavqNFI8OphqVa9opQoVa/SCCx8Esb5&#10;6s1xsKkWWBJiqsoeTWWr3FiWBAJa71HcBBW9dNj5Y/Dg4mK01C/I6C+qdRoeSrTka63ZtlY3eszW&#10;/wAXkPmuPBsaVdV01bRZqfTlNP2dQcZLoCqeLPj10vZURoMtXl/ww5DufVtS8lkNoDkFlIPta6Jr&#10;YjVfx1B/hf4oMVYoxAisIo9I0M8iC/UuzIAthBtRofuXJfDHm+NOPuUMdRcnaC85Cwutp4OQNXpK&#10;592UKLfZFdJvRTg7UWyHMzVtTRU8FfQBRX4mSKJVlZbGj11xLUxhm5d6XcyAprZSqsrgkldTH3A6&#10;FJWzQIphZ6ntiYLaGEEcQUmMPG0kbBl9pqtr1vWqhS7eOjXznw4ba0/G9FtbOtqqDGZAonmHJOua&#10;DPyKDRWtIZMdhzbnWzz59o0GVNGw91dVrU1Fhf1X5NVyw010SJZYeH3DOwi/5uNoCHWKIzgemqg0&#10;JCEUrpsbBqOmrNjquyczBwcwsMNxlI8Z9XRYLuRqIQkrIWWxrrksdiOo/OScYTxpDiRy6nefk3HG&#10;x1GeZZicmYWOmn1WDCm2cl3QpU0Yt5f0Q8sgFJUXNjMRVaoqsGgy97YXbZmtbbtmdjgBJdccU6PE&#10;XsFDpBamNsRVDWqhf5WB5Lq9z7dMJWkx/Rlni9KVV1v6kZairbqgYvbhSCVG90N168PoQZ3JFJuL&#10;PVWlUATua8XSOpdfg9BynrOUNxWylwQSS2QwSYbCh5K8MLTUxTQUdKWFZQXGlmOEmAikfle6lXmj&#10;kxlyHai5H8W5SpjFNqtdN6jRCkgWCOoMmT20skTLlHFQAKjELGAqn1DpUqzyFqF3Z02RR2BE8H4n&#10;IbeQsPxHfgb3moHm0m3yFUJaFWNNhuN9VZSiWtzyBoq9sdBm5BKMyQgZSZhtRpZR4amnFvLiGEPO&#10;V2XDkY0kiZcyUpRozG4kdcm1dyukB2L21baI0Gmq2Npj5GNNGkkEJBeMwzF1dEaFEKxgjUwpdgCp&#10;LMbJrdulx8M3gxrTOF+VslZMsabkwLEX51lxvxbyRcU3GJUV5oNVFgWjLkkSx1sWiWur5B26XWHu&#10;hJNmmngrnyz+nAn7tmxdyxsKOVI8d/UYhVRmaNBVyu1+l6jb0EWyCAbFdSIu14MmFJlTRSSZFopZ&#10;3f2OxBKxgPVRow0Gz7QL23MTPJfBHInHugg4+C49WlGwQBFvDm+RX3AUepu6CtsdvocZS6Ssq0zp&#10;+urMTajnkVtC4UMwuukthXqWXDYEv5CuZYZZFmxzOoSRoyXj95skkGgGS7sEiq2J2dxZIvy7wxHH&#10;zPRlLRDT6cqiP2qSp2OmQ7NvudVUK67/AAy6sQPX8p4ngnIC8gcgQBZHkZtPYbzXcQw3lzkxFF2+&#10;c3MZWkZbxaigtLW0oW0OcurJJhM1ObGkFPYsgorPGw87UqxZKhfQUwmowUIfV7QV9oaMe8PrYlgR&#10;VG6XLze3ys5kxJNZyXM6mRizMYwtsQadkk1BAAqhebFdHp4XH2l4t482+Y4N5izu7vuUipi9Nb6u&#10;o1eX5Uupsnba2aoyOZhtFDSlcWM423fJTlR4QgeOe7NktLCWWco8TuCmScjHImmUmZkT1AGsGJY9&#10;VSn2hS4o0AaBG4fKwCEiJyQsULKkMcskaB1PsleQqzRbNqrcE+2gD0h2KrK3irabfPcgiVVFda/j&#10;oMHMHaizpi6Ik/bWYstHpdQwiu0IVUHJnBzWRWNesDQrfMPlJ/IZoCioCyZc3Hmf0lSSQq86xtH7&#10;WgCBKiNEPIZPbTcAix05jJgZGNAJR6UOsQySiQ/mRkAs6u6exVhKEgNsDsL6RnmTO5Sy8QegyfH9&#10;XQ6NKTfmKm1yopg9BuoQQGVC1VDRADOhrMbqr+SLWCBSyQ0TBLIZgFgHWm0cfwjGGVLUk7xem1LJ&#10;E0fpxoQ3qOwCmmfUTHdKdtXAJKc18SApHjxyidQJEmEhkncMnppHrN6Qq1KF33Yi9XUvXCdDxLcQ&#10;ZTT8gX+LxWppjs/iMLxzxrVA2mQz+lIJ0uGM1clbsqIqDeWZEVWe+r1iQDwcZAXtXWVEWlzm3Xfn&#10;G/cJ4Z/SWWB4ogzeowS3cFdKgREhSt0oP61tr1AjpUXbopofWeLJieWtlL/wwSQ7P6gDNwTIaIUs&#10;FABoMiPjS8K2CwXii4Oz3JWnqpOIdnfE1labAEJSy43jxnI1KXyBQ3jairAr80+jk0BZefnDEZSh&#10;CJYChxVAP5YM6RFlZGTjySGIeuqnSlFI5G0hqGksQGugRvdhgTv1DycPHxcyFFlb0WKM7NTNGrEj&#10;VZ9rC11e4Dahv4PdNwLwlx3maXLTcrVpvHcoZMVnCPhuU6CHQ3MeytK/G8hUlpcB1VddWZeNIqJT&#10;Z6ggsSW+Ls/6VlWpsFiKEK5gRhLiOkSrI4Act6rEWpeTTQYe5SADbUQbupGRJgyGN4c3XM0sUYka&#10;IKII1B1qqKSGUOVKkkEIGD2CLUt2ZKv9yhHB+7G0tdS0VuDvdRHchaKSCx2EVdmky9lBd1FxZQ/1&#10;rQBSytvzK4+KvrYilkngWta4l4ZbNpiEbQ0rCQSKHYIyGxRUD3gEAG/jYWOmXwo4Q0xnWa5FWEwt&#10;6SySI41MxUkqImotsAQQwNnpp3Op5mJ4nztiUFkb3L3myor6K8XCZMkltnndHu4seZITVA05sYQo&#10;jrgFiPDLWzPqDALGtihhHe4ocr+AY5IY0kjKhgUEaaI2pLK2FGgg1uCTpA3sllYgaf1YcmSeKXUV&#10;ZZGlmM7pqljAYAsfU5bYmMWxvpHqewE5F4+3CLBS1tvWxx6oT8oEqIyvQhqrcQ0YOVBnLYZFKls6&#10;Lmp7hhFhb2ktag9nD2G1yCRM1ZmYKskLSKpCaAF1UoVmq1YWdrDH46byoXwGhH8QwzpE7qzhiXCI&#10;ZLVSNDxtspb3AUQekqIzN9GdeW9PpwKXQlV0R76+yFluyhBxrP0nZz82IFIqyrmormSV0Yb4KJbm&#10;KtLNJRnm+XIjnGjEU0McMYjMckrawChMjnXGrG3UswBZhsK3Fmun1ypzNj5MuQ7SB0iRY9pRoTVF&#10;M6ABJFRWZaY6mJO4XfrVrqbQwpVVFaLWPtvM1bBA/UvAdAKKoxg1oSSo1ZDWlRLIYIpYspkXlUyk&#10;IjgaEx4seKPKxZMn8xqbFkj0qzMB6EYUENGeStEGwF06Sx2vqblS4WXBh/kzGmZHM0jxCIkTuz/p&#10;lBtdZKkhSzag1LyOga9KLrTwiX0wNPBfWFnBKTW0MbmwE1ugHPZlreC1a6nWtor2AGyUaBx7Znon&#10;zHy/6XSPm44McwaZlCbyOxJ9IqCXOmy5bbdediBdjqChTIyspMoNAzyCoYkqpVYqECsKRVNkDYAb&#10;cdPH8IN6aZoOQJItA3jzS7IjIlf1oEDHo5Zsc3kvKrvsCfXBCH00rpcu8smae3yOjrwYKmrHGmYP&#10;ZGyQPJJ68ayRvHI5Y6rWlCBha2w3YfF0SLNdNsi40kkMyTqiowiKsCxlpiklKRQYg6gDYRiQTQ6l&#10;W5NqKa3vdxp6S0stpfXAED7HZaC/D0dobSQ52pYKwcO0x2ep5B56wiWtqR6V2fmf672TX6RRTyP0&#10;mFOkWOjqymRGbWdQJWiOASxJH/SCANQA5PVJMhaQqy6QwpU0lQwK8WCDR/6iPH7np4v4QvKIXHm+&#10;8Tdbo6890pmRzO2tDBjjJRaxcqdWYmtoqrOpLOIXpryy1QlFXQBesWXKLFWVxaQSfl8Qz1ecw+8D&#10;VI4IIIGuS3JLDcRhVJOo6Vosfu0FBQBd2AA3PIrzewqgb8i/36nupaXU6L8zsNlHFUC2bUjmpBD5&#10;JbOUYqSWP8tLs6+QWepArVmIiGFri3GzzTFXBpgxhLxooLmKMBIiXddvUIpbAAtVNhy3JZhpAAUB&#10;gNXRH+WvvQNG9+b+dht/Tfjo/Uk1fG4wQFWRwCmNqhh2NdFBE2rCha+EWFGJC1sbnytm+WR0azRO&#10;bM9SmTNayb83uNVkm/ebsn5J+dwCAAAR0R33JF+TtVk7Db7C736MCKqovXXSe33Vfp9l/wCnt9Po&#10;i/T4Tf8AnsPv/v5ND+nRhLrfexfiueb/AG+3+YPWP06666VFXrv69p9F/fr2X+e/ZPg/2354+3Q0&#10;Enaq+f25+/8AkBt1ZHL9l/ZPsvafRFT2Tvr7e/7fsvwW/wC3/j/z/uz0YUEX5v44+ebsD+5ojq7V&#10;79l6X9l79l79vr9/b6L13/2Pb/x8n/f26Tpa+Ofiv/gD/dX1sT26/br+E9/39v391/8Ab4SdjdWz&#10;cfsK2v8Abf8A80OllSQAdhvt8c1ve9bDoDuIxy0dXlTzDtIgV0corp2zMT1EjkSVR/8AFYPJIsHc&#10;kfld7PjSaB6tcqlJoMBfmmAo+QD43+CP8+i00RtW1mt6r997+37Hej0kFFb7QQu42VOwjkrIzDw5&#10;+mpKCzjHu6aXP3lpW2os9dcGi013OMcpLj9Iwir0sNaGLVTVOjIASUl2QRkhS/oyfqYuCY21CwbW&#10;2S1IAjpoy1tcdilUpFEUQbJ+bG24Fng7ADfYbdZ3h5emMA3nHElVoCjwHy0l4LfjVBcNZXJJEkHy&#10;59Id+e1VwRKYjYCQ52wFMlGHPrZiISxVRqkaPBPqjAILp6esEmjsyuvpSKNO4YbUSGAYdJrcXwCV&#10;AO/JO252oUdwNv6dQ3/i5bjRAeGas4sdQca1pPLNzb3R/wDTl5T57WCXDLPNH1xtJDFFMpsk17c3&#10;MO9cKSdJNQSlEWZsQJhxUxTnQrtG8ioV0N6hfUUUbKAdOpaVf5RtVCthY4MUcskgYSyOAkUOkkIH&#10;dmFu25BAA9MDbWQfA6hPzWw5W5m4VKynDNJmcHpc1xgTitDd6dlvJtDcpTUOJrtcuKIrLB0eCgv8&#10;9pZs9yPpK2PRXVxj62TsWuaPJEnBO+dvwe0d5PdO5tl5+B3buUuRBDhgLjozRkkZvqDRkfoaSKI6&#10;VLll1EM4b1d9Kq3eu1y/4N27tfavqTt3ae19p7lndxAfOm/I5Dnt+NE8Vy42JjZDkxGM6opTHMwk&#10;nXHaNU6rwuVHhKzei8Ql2BoDfETleQ6wy6x+IteTbjOxcZ1cctJpeMazS6Ksv9LCFzDx/Lahg6ze&#10;FQNW7izlJTD0kUeYbYZwfUuX9STx/TsXpxdhZJsYvmLi4WSsxfabKixvShSaCbSsEWODUKySy6zK&#10;t6I/TmB2SGb6uOnJ+opo4c5J8aTI7rjSaltMTt/5maScwxiMzZiSp/Ey2hjVo1x59D5OKeW8nWau&#10;419cQDsOFPEGVaYN9IXoa+rxlFea3OZCppKK1mtypNAvHT30dJhbZ+uLl1+DvlsAjsSn9U2gdTSn&#10;GnhiyMKXE9PKxVyvTZWyB6+P6qTUrFlUlAGaAoHSSDQVkaQHVb5cePlxds7hBnSTem/a8ybLOHjT&#10;5sU2NHkxSZEeLjwvFHmZRn9SWGLHiWTMHpyypFEjdRu86Px9xyVhM5fXFaLYOzFpOC/QFSvrclSH&#10;8nWVuSORLDcWthTwkZFpOKNsJCM8NC/IslgrJyLkawA6R+H8Trh92zI43935apCa9SUQM1EEAMSZ&#10;FmZGaRvVdkZgwBPLPxnm/wDVfTfbmdpqOSssSpUxih9KD8w0axRqpkeNoxIqlSg1IQtxq9DG8GZP&#10;kfinSs4LsgsFc1l9u/6I0p8nG49RFVbnN2Ra8J8riyBhH67Nk5S1ocrdFau9rb4Gt0b7bHGS2MVl&#10;XJU/UfdXwe84j56R5qviETxSySIyNFMLyoJa04st6DCVJCld42MlJP8Aojtj5H0t3CLDM+DMmbFL&#10;CMTEknORoEekLjRSepPo1TtKY8ZnkEdyZOMkQlfHwz8tanmXjxnB+kp7Ga+42zerz/L9Qppgt3SB&#10;j4itkwcqDl3BFdsdDfSz2uf0N/Vj2Q2tPHs9ASHX01y+Syq+/wDZo8CZu8Y08iYfczFl4Hqo0iST&#10;SH/1EdKUeEwKDIY5FGgOdwEs7r6Y77HnRzdpzVgbu3aSvb+5BEiWaGEn/wBOfV9NjPjzjSInEoS4&#10;YwrSSFESIubjXAMrbGqlt5sKJJoYq+9BhzGquaCtsStzW1k18DZC1jCQT62wbBbOHy8VnVnflTxA&#10;am7sS2RyeisWVWwMeYuZmOJDIrooAdzEjWNTDTqdqWz53PJ68Y96xmh793TFCLjrH3bPhEcki64g&#10;mTKulwNrVR7jt8Lt05bhLxE4qLjzeZXb0komww+4w35lsMvltcRmh6GnF5Nfa34NebSmk0mY3LC6&#10;axGFPrRyEhi1FSq5tauatbV5GGcidJ0kIRkf1EYj1WZlYAEgkNWoKQGoaVIOy2uHMaGF8diupXbT&#10;pC6Qp9KyCwI/kLKRf6ja79OO8SW1vrT8PmcLMbHE6qa0Zc5uHJV2a2wuov8AGaLazjjWNKMP+V3O&#10;fqo2Qspqt9jls/lqeoMcNZSlW55YxfLsHBw1/EaD1sRkjidSsxCrGs8aiSOSVnNTEsdCxqddhSuo&#10;F+vQPes/uZ/CHPbFzpGmz+1weu6yxzxrje7BlhhSIL6UskYSXJmllmeYK2pYoceAmM3w6cla8XwN&#10;8l8H0Bldlyr/AMS/F2Y0nKxV+IJUVvHXKj8tkdDDQ5RI5bvanBUxN6XeemPS02Zysf8AUNRribN4&#10;NEd2uVBJKUrYTeooIA0lhfBsgAkgC768xwa441tvd6PpMAS2oKRQ1E17gFskc/FWHOcW2mtyv4av&#10;LtpY12amCbtZM8AT+aX7deBp9B+TZMf8oqY6suhsCCACGgwQD3zrW7A9NzQnwiT1qIcaTFqJpZPG&#10;5PN6r3oniwasahW/UppGyJHdwgZ46YqiBaXQopVoK1AElABztZ3c/wCFGxXZ4LmLV2MI9ZyLNa4b&#10;X1FblrsytBjJXQaSssq2EYCwzNRnTn1CsoZQ7Oxmt1tILE+4sGWr1AGezJkliLaCi82ygcgAgCm9&#10;oO4scEjpMGNIssUcbJLIz/piYMQQNSgjY6iL2B2ArpcOJeIchDzTtwC9nTWFFtmaPUD07NIWQGZq&#10;jGvKLsWC2B0lNp5hLarQtjrUGaBSKgUiCAVgUM8ZFoxHjkOGHpIYzrsqNw4oWKFnjYA7V0mSDJVs&#10;rXjyo0TATaoWTQWK1rtQY7JA3AYn+o6bRyTwxyJoPDFp6Ok5VkxtMHxSXuxa/OhSzkWU2QyFgcO/&#10;RHjSGkyiyWkJpXykk44FceQljJHOYR5hcdid5yIvr5+wqJUx8rsA7pM8e8bvDM+NCjHSXMgQsy6G&#10;VQtBgasaGbtiN9LL3IxAywdyXDheQrGUWZVeQKpfcaguospbzag7x+eG7jETinxz+FquigWUWz3B&#10;NACWWhqTWhpGbLQiY1HkkOjkIaW46Yt4pJDnMfABOBAsiLtlWWT82fSZY4cidEZxoJjidQraNRPD&#10;DVfBO9ncZZWhVYteRE8skMbMkJaTQ8ga0aRlRbGk/pLD7kdehOrw8sOs4yY62Iko4z72uhzkbpoK&#10;+NE0z2ztmgbL6k4cSiwxVqKXJKyCUxpCTjrCOzgXb8xI/rb6LQwQMcz6i79jBnRTkRKs2Vq9NlC6&#10;UlO11YCgEk+4dcznX/7O/UEcIKBe09tlZnYySsPQhINlVRWu9RVSy+3SSNXXmx5f4X3fI/JnKddi&#10;aSnlXJ8kZS2tjNNt8Vx8BnBqLxCTMBcVebzQZHPKWUJS21WGPOX8xZTRCQjRyWRYEc/omXEllzFE&#10;UakLglSdQVVAyHVQNVEkmxtt5PXH45QI2LM2r1keiHZiPSB2Chv03zWqj9uvUZp4mGV/KY0VnQvU&#10;+OnsoomaKjklVRxJHSM9Nlg58SOQdvXqthaQ3zJB6qL38c67v9Nd2zofqyKBMWT/ABEdneKN87DJ&#10;BxRplEivIRCBoDRmQC2HtvT1r+291wseXsDzPMi4jdwE7DFnIAyGDJo0rclljr9OyLsgc9Ma8W3E&#10;On2Ov4601KTin14fhyEy9lJZbnLUrvzWs5iOvhh2NtrEZxQaVdxKq2Y3q1sc71AcUhj2wru+1dlz&#10;4vozF7dP6QzYe19vgkIlWSMzY7kyVMmqMgC6k1AMTtxtkO6ZUU31DJnQs6wN3DMkX2OGMc0YVWMZ&#10;0vZINx0DvuCB1FDw54cOQMz4wMtyDdajw9QUyWmHGsqkbxEcWWWhOYINpwbAYHJVt7JbGWBDzBVp&#10;RRBZCyp0eLB6nUzH2WRiy/lGX1cdCY1YgvTBlShofTpABHyL8k9NRspnSQxykK1WI20FbBOvajtw&#10;LIG/HU55ZwFERSJPoMz8+1KWkHiiuop5DraSWybWQRwSJB68z0gesAMMjZiRnxfKulfM1G8C+p/p&#10;LKl713ruEncO2GHI7bJkJiPmwrlSRY/b4lytEHulmLNHYZd1WrAHXUe0d6gXtfb8X8tmAx5fo+om&#10;NIcYNLksYi8ur0hp1AaasnyfOb4NTb5a/J0G6UOI2pFcbaV+Tz4ksaTVswUk9esAhpwsgU0THxSN&#10;cRLCQr5Y5ZFYkjesYX4WfQuf2jtXrdjxpoRgwZECTvkzCN8mOPIZtJm0yFpaciQMCRxwOue5f1r9&#10;RY2XlBc+cSDJlhlKCFVdYpCiI1oTpqroUfG9kN05B8J3JtcnHPip8DmhpOKvEODmKd2z4ytj0oeB&#10;ec6+4Mg0OmrbzJDQvzWa1dzsBhrRbBjanL3kziZ7orPXrYtchjHhxFZYowqJURVf+mEtHEFUn+QA&#10;BBYCqCN66d/NTZWn8xKXJ1yITwDMFeUlgNVOLJNFix22JoM/D58dY3NviksOMOSOPrHgjnTjPNPo&#10;txjdbcj/ANPNtwFv60tKq3JSEyCKGSxpzHCStt2yUJ0NzTXN9WtiKlpcDtMo+te297iZZsZ+15Pb&#10;3Nt6qOFaSOQgrTJIFZC+zB9NqQQerTLz45Pp7K7a6smRFnLlhQA0TLI6B1SjsYxZKg1pBO5uk38U&#10;/wCIboAabkkKk4412U220Zr6bG6Gtu7GhZkd+wuFrywNRe5GIU5M2x7r0Q7PAWrLTusHBNEms4yh&#10;o+Z+HAzfrAfVXbe6TGeLPh7lnY02Mq48OPBEsTxRZClJBLKyIPeWRrYAHYdO431W+P2gdmy8OMxf&#10;lJMLFkVyXldyxVjGbCoqsbIBIIvni/DvJ134qa2y5Nx2E1JcloQCTqa4A8Xdy0d9bUlfYGV9he52&#10;vABL+cRyni2bKurqriIiWWoG9EeaIfO/iL9H977n378723Ey89cjGjSWPFx3PovEpCt+YOmKQSA0&#10;U160IG2llJvvpP6g7bh9rTGzMjHxDC0pDzzrG8kcpB9kBJkUK3tJNqeRuD0M8n+G3kvlriHkLAR8&#10;YaKWHUZoPOpMVBU1qyl6Suhr80W0q5sx4Kyfs2v+VtPUi+X9BsyyeR06PssL6P8AqKLvXYs//DXM&#10;GIMxMuWZ9GQkU6fo0lwHCsz6ALu217KOmO4fUPaJ8HucAzVE8scLQRqrsjvExJAYR+0HSPVLgeKJ&#10;686/GvIGz45435T8MnLDbik5CxHKedwQWHqMyIRoaTfwXJ2F25NjaQRkAWtXUV8PzborRjxyQQRY&#10;RbWeutmRx7uCFI5ZjJEBlrC2IrLEpyCjvrCGaifSRyW9MmiSCCN+sZJK4iWMSFoGYzFBI3pBwtah&#10;GSPcyncqODRBPRr/AAevDNteffFqXd5kKl+T8O+Iutdbm2dhKypg1eqQvj/GwiHh158hJHoSaK5g&#10;liHY35SneWj0VY/PV5/09n/UOB3DtuDkw40kyiNp51doVQyKXjqP3EyKpAAIrnz1Oxe7Y3bcrDy8&#10;mCSVYhSpEU9WRgp9NrcqKQnc/qqhuevV+L4VOa2VVjTtsfDtCy4khdPoNHneR9nqqsaKAeL5bNvG&#10;Iy9LUSxzRTnw2HoFkxmlK9WypDD6d59N/RR7F2tMGSHsuZlEytLnSYbPI7Sk6T/EUmowVCLq3rwC&#10;R1A7z9Rt3XNOSH7jjwqIgmMs6olJ+olYyQS59zEiyeQaA6T7xKcQXnDfga57prPXD6gTH8Qclksi&#10;pKUqsOPE0lfeyfLMlszLOKB4bpVhe/yzxuCGYiQQTudPI33P6ISROxZTZ0jN9ODIljH5aMfmWkjW&#10;MliCPToiwEBB2XZR05g/UrJN3JVxlH+LlVkBncejp1n2gg6hR31cEbnegYPwn9GRpPA1W0ItuJA0&#10;Tf8AJ1ROQE+OydELpQ8vpmTLAcrnQym1ukZMOk/+GkUsZQT3QrDJ8aTAw0zu3lJXYK4miZVqwH1A&#10;0x80w24FAbjqlmyDj5SuqgsvoyqTuCU/TaitrSj7hdnzXTnY+IsqeJZwF2d9K8CysmLWSyBBoVXv&#10;0bxksh5GhISSjo2yjRvgJbEhD3RzwNlWDzc/b8D/AKImYy5Cd0mmKLDa5zQKEWL02j0RoqlXX9ZN&#10;2R7StV1qv/zhfUAYOn5BFLGZf/Ta6kfcbmTUCt2AQdvnnoqVbd5j9WdlcbxHu+SaTMej6Glo7LCw&#10;PGCmubFq581uq3+KPsC2WmTo7dSxQHV447YIJC555pIY9W/ZMTtONi9uwcTKnw8eGOKKpQzKkCoI&#10;o2d3XUUVQAT7jV+T1TDNlzppsvIy8aHKmLO4dJFV2kB9RkSOKbSpDsNJraq42bD4jfEtxfxBLNNz&#10;5xLzZiys5S11lGYyrztlV1wV4cBjKqYyTMcuWyzvMuIK0IbyerJL+stvmiQt0WY7h2H6b7/kGDuv&#10;asxZe1TY8kazmfH0MUPoyRPFIRPGRY2JUPasAw2tsfuPee146ti52JJB3D1mcxBJ7aNv4quskCPD&#10;KpYNRW9JBB6L+F5G4p32+uMFx/kfFiRv8cLUs0lRja2hrapJb6t+eEknW42TK22ZaBROuIIyZTZq&#10;0MkQlFAhmjakfP8ApD6HeSNc3ss2VkdwnMUYQZk8xlMbOdLpIBBGEQlntEFU29DpeP376ikQmDuE&#10;EEWLE0heU40KJGWVeWjJZizqqqtsSaAq638j+NTiTw+8xYTi/RYHmWq5U0NLoD3Z/a0sFCQ/JRVN&#10;qPPfhm1txqaW3MbegiBflg/y08qzNnFjVpAcZVR2r6F+jeyd5fO7DidwxO6YhbHyIcufJMSR5EJa&#10;kTIH8RJVOpHjkdbVlosKEruPe+/5fboIe5y4mRh5IE2PPirCzO8MgV1doWBjZD/zI5EVt1NAG+l0&#10;4y5hx+yvc/XOsvy2EHXDkRhSBRBWgelmyQNMfQXkUsnrwFhxgoWHEIKsBYk0yymyqMose5dT/DYW&#10;dQbUGJJU6x4I3LA3fjaqPWZ11e1Vp3PkLZu/izR32+NrLZ/Frh5NlpeQp89DWyFWSYO+bNyDUcoy&#10;Y9Jquy4p0kRIcmaLpZJnqKHaxCwVFnGIy4KlS8FJr2WQ5Bdvwp8bI7hkHYZU0TqPRCSRomMse71q&#10;cs6lgxPtFqDtXUvLyocrGwIAu+LivBIfUV45GaeV9lHGlGCsOSR9r6boT4aeZwcuYJjwuF8+GTVc&#10;nRZ8gfiDkm4AcaRzjR8nY4+OPQw6ioMjbWyXkttENXTtn1pA1rl2hUgLA4LZPUC1b1aMQEZdTgEM&#10;dxdgcHmj8kdVxETvq0LqUlQbjLKrIAVoNwWCkgkcA2DyL6Lw8c2am30xJeksz6q2oPFVmqEI2l5I&#10;lEqptXbZfW4aOuq4qGGohWpuM+YAsogrS5mPCHq/nCpDX/CxSqq+mxYtE2rwtBg6i7KlrF3sK8XZ&#10;ULLh7pVoMqhBrtNFs17EHeztuBfjoF4y8JvKmJ535D5Ls73Fi4u25YxOp49xtZxJsM1aY+lzXOlD&#10;tbmiOuP6aECs0u8jBZV6MhsLkewvSXXZ0osLzppGViKnX+k7reg1tGw5I8n4uhv43JiWNBrHp1pJ&#10;UlW0/q1arO9WSLA4+AWgPDr4j85RZ/Hw8zYrWVYWcpKoMfkLJ6rbZ6bRYvxL2nI1efHDtMnd2cdq&#10;LxofBm6pjbpj6vQ1VNbVogdcIMZ8LUutqGYqdIYAEg7MDZI5JJI9pAHt+3RyAM2oobLSEEBF060U&#10;bENdWAGH3BOw6exx7UXvF/Bl1kphcm4lm95g1tHXcY0GpAojazQaY3ThDfLnnrcyakkoqQjTsCmj&#10;prK4IJbSiBgyJB8Vndu3x9xOE08ONkfkTcYyofVaNwqgPBa1G6sq05UsCKUjbqXh5MuJ+ZEU2REM&#10;pIkYwOIgwUNqE2xMiFWoBSpv9ZI6k8xpZR2VpyZYl/xKoBqSLDJFB28Go6HYnXmiVnnkYjP1Oh8j&#10;o3dvjX4bcMpplANgcGq2Gxr5Hknj526jgpXxzQsAjkkkXyKqtr/z6SDnZHK6gIVj07BskaiL7dQX&#10;chLXdL5vMrWktVGqv6vt32vx5s/HgSJL9M5CkhVlkQ0ATpEyEtvyV1Clob8hgRXXvw3dGxe4wkOf&#10;/UIQNhfqY5UbUC1UNtwRtsOhLxQ8B5bxQ8E6zijTK8dbyjEu8ndNlkgmzHINNSF2OJ1DZIF/+xVd&#10;2fH+ZjOa+EulMswZo3MIXy+iu3Os3b8B3t1kwMVmAtdQONGQKrY37qqroDrlc14+ZkJuBHkzxkUL&#10;K+uwcbcGhY4ogUfjyBZTV8zcSbvlrjrV5TD19zWPL4f5Iye1FtLigYdndPV2BJJwmcIrr9BgrWoF&#10;uqu1pz/mZgVhKHhLFKkGmJGOJkqukfw9LEsd6bcMDV7Kdybo7GyOpU0QyIC7vrYqQgC6tUdURW4A&#10;YMSQRRJNEkWJoP8AYvvJgdeLg7Xwk1YulrOfrbLIFktNZV86coWWH13HVnYgmMuaQ4aa3qbU7eDA&#10;VUoFjK6hmzggLYCon38cynShcgn0iacUxXWpIFABtLe0/cg3fVN6akrIUbSuhf8AlgMoAIdAQbAJ&#10;0mrB2s+D1Dh+Lnx7yLmuSsjq9rf0OoE1FjyGPlJaAFwQmfqUlz16zJnjRZygDisxjrS0snzjSWrz&#10;Rj2znn/OpMnxU92IMUR31JQbfcmzp9u2kVyBzVgAkDqx7crK50bKQoVSoBUhSGNliW1UKOxXiqAt&#10;AvwzdXd57xUce1dHbVlWTpL2kqD3nmWYw7K+u1Od2h4sy1YphkxFgLlJ6oUaWFlcQRYMis5oK9Z5&#10;Ep8IuuXHWlFoqxNjUpU0UA82Rd8DUdzv1a54ifAl/U5VwwC7hHLFRq1bn2k8C12I369GNlxPyWPB&#10;a1NvzBxTrRwhdVGg+0zWl2cUVtmvEkJydi7CxuCABdOn9OYawZlwA26J9cJrQK28qxyAgyHya4Io&#10;JJmIJoshOx9SIgghdqBIs+VNE89Zt6Zq9NyCSbQBCoeIK2kk1bEEigCF+Cene8YkAcf8TE4CCaqm&#10;KG3fK2irxMNDqR6hA9DrrLWwthJu7u2uhLOUm9aRZoNMtNLZy2C58UGqlgDgru9YmN3UYT5OPiZn&#10;5Qq6fmIxI0MqR6EkiUoER1AoPVhTyTYL+DNPhtlmKbIxzkpCpKMirJo2Ilo2VCgha3Jott1o8aSz&#10;FD8L28qIrpsvoq5ZWK6P/wC9b5Do29qiq9rI7DpU8/6U6R3fbk+Lj6femnWgARGQoBA2v+gFeKP7&#10;bDqr7otwI3JWTm9xqT+m23u38eRfTETFYxiedzU768rPKje/ZV83b+0VUVUXpE8yOX7donxqBtqI&#10;FcneiCDX+u9VVnyeeqIg0hJJBobWCCpN0AaJ3F2QTYFVy2LmZPNXRzuR6sgtAFa5UV/b3LJEq9t9&#10;k786I7y9IqKqKqqqfDUi6dL+3UoFDckC/wBWxO9/b58dHAWDSMTIEZWTe2sqBpJOwAYVsu2w1WSe&#10;iznk88CO7VEcrGeyOVyNVG9fRERO+06783lRP1IvSqsmNRp1Wdh7VskEA2d+Qws+KJo+a6NmYjSl&#10;nU4UmwpFC9huK8bktd2L6MUzvli6udj1b5Sx29Od0iKrnNX9LO+vqnmRek/fzdJ2+wZqBBJWmVRY&#10;IqmazV1X8poHgi+kmtIbXpD643UgODe1KhIBJat/Fk2dupr7bBZsjNUUI9YACCZrK5LVmFsp4DfV&#10;SKlrvlp2q8qOOKBtcLVkvYLGsoMMrfUb6kzpfMC6UzYyPSYGErpdQSSWobCw2oAHk2a3GwPptMmV&#10;sADXLcc5EROw0Mrvu1AggsxVLqzuTtXna5K8O3J3M/jH5o4W4B4+J2fI0lzq9JTce1FznKwk+sxG&#10;UyRmjeLc3B1HnCJw2HwvVWkDTWZZjYARSC1WFek9viE0UVssEKrB60rqQsCSyJEHKqC9KXvSgJob&#10;gC65TmkpkZOtmY/mJVLMXN01USw3q7N7jjfo/cx/hb8/8YeJ678PX5d6NOyi1mnwnNPLlXNxDxdy&#10;HnsPlMnptQ6r11kmgzwlsCXqYM8ypfcTetZjqwkoCOZrmyhil9RhcSoGUEodRt5WijBUDUGYjXpI&#10;vQdXz1Xo43O523Ck2BqFGhTEWOP9eCQuXfw5/F9wNdD1ei4nN1EhWbstpEXwncQcxwh5WoOrK0/Q&#10;XY3H35tfZyqZZW9aJEXpaGpiKImfCE4hwpTYSSKZPciyJ7hEGAeIiU6isYJoF2CsQFsUPHHTgkic&#10;EalaiAQwBNt4N3/qfnpvFxn9/hb+1yeup9RktJlLMePQUN5Wmin520rIQdRBFbDTw+asKCEeBdkR&#10;GK1woEkBhbIhnOd8L/NZyMD6sxZCWDNcmkgaN2YHjdedJOw3vpS48DDZUAI5W1uydjpobnzufm+l&#10;CxvHPMHMABrcLiJN1BAXNYGFU5FC06QwBrCp2+gdaAkHJElg2ZGCRTRSyFNVqPk6YkRu/wCP2mYZ&#10;GSIgdBS3V1jKyHSSCgIBBHPgc/Jmw/TOV3iNoMUO3vaRSkia9UFMVYsRSkEfqvUOPsjnL3GPMc8G&#10;di02T21EJlNbT6WSPW5fS11eyYB0XpwLZS1TwIlnRPPA5xSxTSSdxvd2jmzsH6p7IZ2yYfQV3j0H&#10;8vkxlR79Woq5Rh7hRNHgCr2EXN+ku/6Fx5o8llhcOwkhcFg6soSkDDcb3sTpuzR6c14YtHGtrhs0&#10;kgkKVYm8R7R3xkQSF2y5mQNo5A3rRrIQ0Cwm7lkY5rYHq7pHx+ebHmxZE5pgC2lgDqDGr1UbIPOx&#10;JokkdQzhZOLH74nCLsWI9q80CSAVutrF7fN9SIWFDSXQCwXVRVXEboumxWtcFYNRHSR+8fzcM3ld&#10;23tFY7tHe7XIvukzRGb1Ijc3YGokituONyCCftv1HtgeTQBO1jwPg14H2P79ITyNhs9W1Doaxb6m&#10;qCTq+MmlqdDdxU0qI9JHxpVznThAMcsSN+Yq4AyhmJLFHKjJnsfAz8cRw3CbJa9JLsgqx7lJqwa5&#10;23PJ6k4bJ61yagg/VoIVyvwG3IsGrG9GwTyATKb/AI8wzq8FwY5p050A1NmK4VsX+8zTxo2ys3K9&#10;kItdCxFmLPsZXzyxtc//ABpPJF8ZPN7b3DKt01RQorNJkMaXQyn+HFtqMhsAItCgPHHRu0d/7J2z&#10;HRf+bJLIqpiRJ7y6utTZDsRGIwaYMzMzEGwD1q4huiSF1F7Z2nzKkLbNzVUGNE+Sa00ujutZodDA&#10;L1A9shBNhWV4c0pUMQwYb2+3lerj7jiQQt26Ng646Y8D5MtEkLHABFEf1Ei3LMun3E7Dc9Q+15eb&#10;kwd/mxZhJmzzzw4OLqjW/wA3Pry8lbaMIfTVFVy1Koriwxg8RljSbLFlw29dnUgvNNxRRrWHQZeS&#10;wrqKk0VZM+nqg2THWMIxbB32N3BXSjrKwf05kURs6Pqez4OBiZGNDA/dcp8cdxn/ADGU84SbIy9T&#10;ySylgqsEX24yAenEo0ooO/Su6Q9z/IZmVnL2fFTLyO3xPh4jwy5EWPjlEjhhETswBanmJJZ9JYsK&#10;ACCl8frnKLBl0JlvlQN6Vv1rKmoPMLBZX5IfHlgWraW4fZZtkPpm2wZYMlRC2Gc2KSRvQUbPi9x+&#10;9SxZc2JFkOfy2PjmZizBfWnd4zCFJIJChTY/VdfBMCb6Z1YGP3FojH/iOXlLgwqQxTEw4o5Gynaw&#10;VL3ICraQgFkDYEiYybbUei1RNBc5c0JdCo3yNrnVpfzUgKiEKYa0rOfKixW6ztmrZJI6CWCZYhiF&#10;Rz2J6krNnjyY42zoPXVo9B0VG0aiQISDHsGAayd7og8X1C7OM7ByMj/Cc0wOkoOl/wCJHkARSyor&#10;I4KuT6ekCtKltRPTZ/EzubHW8o8OIYNaU+xo8xYOpxQp6e3oJqHRWHzR9idYLFVlhlCxJ6IgDaiS&#10;AsJzB5lbKr5fiz7DFjYUWUO3RTKk2RqmkeRW0PDGVKggBnAo3YJB2NAbVv1N3HP7rl4J7u2OZ4cF&#10;UhWOIxl4JpFmV2GooGYON1CgIFAW9upTqjizBanIl291l6ixs3H6GWC5+UQa6H+UIOWB8FuKsFlH&#10;JFJEitVpSeVUSPtY0b8TRFFKoLoCwou/BJNsfcBewY2fPwOqsHSAAxqiANqrkcf/AE+LPQTpcTVc&#10;X5wHUDa28iAKMztOTU6q/ZZU7ZbFwazkQWNzHNZCSKPGbHELJcoBJIQ1Hxtc2BWwM/ASXGkjRmOu&#10;wFdgVOxKEMw/UCVO5rba66tO0557f3HGy+PSkBY1ZCH2y7D/ANmoVzuOiYZZ1pWlqjZex4ps5cf7&#10;1MxJxIoyLekPmDgPjSQQgOGGFXPjhIk8kite9r+0cmfj7blYeHmxyxMdbQaQBqv07966SFZid7uw&#10;ACeN99kfUHbe6d97JkxTKiRJljIkkIQoJlpIpPUU+xQpFDZi1V8kTR8eUP5o6XHw12T097V3MhVy&#10;CJCSOWS0qlLimNjiRGq5ZEeGaLEsUJEJyfOimNYO1jvb8uaKPPbI9XJx48dUSOT+EU/iKH0MSNqr&#10;QWuiNueo31D2fBnze0RYCYuDl5uZIZJYLkgZdGuJpEX2q+qxIkY0nWGIIrotGyJFXjOtxo47yCq0&#10;X5gkKNEklZFNUjiRIgpRHyw6o9skQQpCiCPInGFT0l8qT4g0nrtrdlEEapdt6eplIJurbcgkiqHz&#10;XWSyFgxUgg/KQxTHLycnJeNRG85sx6TpJAQrHq0+GNgad+kKxhw+n5VnKmAjR1Zx1vvTikHYsZcC&#10;zToLOMkiKpUT/k5ke/01Vz0equmbI5Pi27fjenj5QLK9vDqslmBre7Jo8CgdgSDXHVTnZb5OTCxi&#10;CKsTqkcaiONULkqoC1YF/qbdjZJPUjHhg47yOD50yNgJUumrrzlHAy2ufrxqcQEdKzjncmzRRhLL&#10;TAyMIsI328zLEp6xmvd8m+CORo8kDKSFYZg8rwp7NUkIOtQWHuXSVoi68Dero31MwGdZ7SOKZ/Ry&#10;QkcxqMsYiKYnkgWVG9sBQI6nNrNpx/nKbROFzdjVXVvUsra1D8/XvpkdGWKSpFnZ098ewIVP1xuZ&#10;KkcyLA1/TonNcjGNldqghy0OdlzyTQtEkUyMDbA16bEsgJ+Sdia5odKyMXuErwOMOCFI3Dl4a2pl&#10;PvUUzAcnbYDxvWfGeugv3jgQaHAHMhjPIlr6WcxLnyxzTNdMgk8rVUdsqxrLKgqxLE5qQyOciOTP&#10;TPje1Yln9VzpOtoyqgWxsAXqr2gXdjcVzdJFlnU05gWNBfsWVWJagBZ2A88b1QrkqjdVYFxXk1tj&#10;FCWJYjrAcO9I/TmFWSNzonxzRyMfFKjGeo1ze19lRWqiPacLyQOXT20pXddYIOxBv/pO6/Hzt0U8&#10;ceRH6UttTK60dJFeQwBPFg381Vm+uuDqEaxlRY2r8wcSxnfpsSKOFrGInskbWK2BrUSNiMY1PK1q&#10;I1ERnTTMWBO93QG/JqgDfJ33N0QR09RCro20gggsTZu+a+QK+17HymVDuaky0pdbaQYtnpjhClm1&#10;oN3aaVtClgHdGUwCNAkmJinJGjIdWRK6IstkUnovmSNyTsR+3RZWPKzzj0pVcFlj0LZNlqYkLvxW&#10;wH9omSncHx54VjiIdWU+mz2xHAXUADtxtVGhtseGaw4qs7S0JiqtHYfMWBBSTzZuXOr5jp3EsgaL&#10;pdLnzUUb1WweX5KFjvT7hSSNzXLcZs+DJkSzJ32aJJmLxpHHI0aqQPapJCgCjv8AO4F81ePDmJCk&#10;b9ojlZAVZnYLI1HcsBZJOwBPjj46GYajEzN9WDB6ohr2p5XR1IJLXe3s5Fg3Uje1ROlaju0VF9uk&#10;VfiITjnf/Hsy1JpvRk32Ng024HIY7EfPUhRMBR7PiWdmt9JFcbsLBr9yeTditPI9vmaLDUIufwlr&#10;dOFsXwXLZs1e1BNaToLWqhAmhsiIJ2NhDnfLIfei2UoWeYOyyaayNsL1ezpu3/kMOA575UkUjyvK&#10;EBcqw2VxI1mjQVd7HOx6axIc0ZU8iYqY4kVY0RmKx3z7Cm90Ni1CyODRKZ5uy5K2mI5W3HGuiyQW&#10;ig12rwGOsrGS331ABWcZXJ2P0ElTBNAFelaaMyj08sAdpETWaC6s6ZXXH5NEWyTPs0LSusZdo40U&#10;MTpU65F1AvpLAEKQTR24G/V4PXjhDzaRI51MqXtGhA0x6gCdYG5Y2CWNWR0ds/f8O80ZgvWZc8e9&#10;fU8iX01xX6JZMkbZ7rBaIGovkchS0VYWTVWOUBhq7cCB1HZrRxCHEz1UxbRzWeT8q2FIFIBUM+jc&#10;2NQG2wUk2QKZSdOwA6baBBlrmqGQkGgG1Ku7IWqixbSKomifdV11x8gcvcccZY7kTaVdtUa8a6ut&#10;1u7esK0hkFtY2lbTVjyws4Y55La4GGryY1ZbVMTIKqnAprSKzdGU2yiLEUEYkP5gyRBlUAqtilWq&#10;KkgKRdgWSTTV56Es0roq4xjcp+lddMwLWXBVTq9xJJYjSAQoNdAxPLfFWvwGbA04FdpT+YCINhc3&#10;i59x1HYnVtLXT1mYtZDyawevlNDvH3WCzEpktZYYPE2NtEYqPfam3mDkYCYGbjR5rwuzIwlZBaqB&#10;ZVAjMSHYenZ3Lkg0K6qcvHzTlwTTYiyKilDGjOQ53JZ2YAir1knYAgWeA1rmjxD+Guluxc6HoY5N&#10;hmeOowJGtqidte22mH1zYs/mcwLn7W6BL0B7PIdLZyrZB42j0Nii0FhprUSMcySE9V+8yMrMTreF&#10;lVYyNkOregTqr5As1S9NllaUxDtYVqK+mkjliykEvYHuIArY7i/J2hj5gqba42GWEyjv6t5SnQIT&#10;YiXOGathZWR89tyxbE52r0mtOvDAqXjW0ZXWFtswvlsLkqhtuU8azsACx4ByIlzEdc18klWsmIqm&#10;lyojW2okM1qqqt2STwB1YHGmkwSn5OLFjEgIIl99opWVyACqbbnU9k0BqN1JX4XvFfTZ/MaHAZPV&#10;cccZO23G8NHwZi+UJK/jaSfS1FTnctLuyrI7M0uTtJ9NZWe6ZG2/2UdrrtFRD2GfrpKKdixw8mAv&#10;kZGSBL7A3sij9QPIfcFNMXURsdmVSumtQsGpUE0ccOJCdLF1VnZ3KMkXqFRSkEFmSmCDSdTN7mBF&#10;zacb8U43irB1Vfia+upItDJxkJbxPJsSorBcfW5/FUBrCCH/ADSCplMsDD5UFWGxZBKU5WFGEzvp&#10;PSUdwjoEP6MqnUF1CgWq132aRiBwD5HVmJi+JKTq0mRWBB49xO55JFAUKNadjVdRl6nS4vfc+GEc&#10;jaI/fDZ2+M3HHvHNRkTcqPlaCw4+vuOKekvzbcey0ZteO+t0FkloMNEzW/1fkdOfVLWYgKQO2y5p&#10;JNEMrOqaQGKxj2rFeogDaQyGjRI2IXg9Q8fESKOSaGJRLqLK80xUM8nv0qf0roW0N7qbv3MOo1PE&#10;oLichzLR/iSYusku+NG+JqgyJVNU6qjML04dhiaGfTaKmhqMDW0FQl3ZQbKrp7zXTaS/t76YG8Lr&#10;q+SBjtDcQwhcdI8fL0zRBVYOwaYIE0qwiBJVFIGrchrqq6o5ZQ0jPk4gaNlOho0ZI9Zk1MGlJHrF&#10;hYugygAWfByxngHquV+ZePeYs1rUrOH5ONTN7veT+Gh+RwqTjzcb7+pDpwuJZkx9HNt7uC8tby+K&#10;09is2ex9EalRrEN1FFV1hKHFSRxv3OBZfU12VJKHXbKVG3uRlN0CpJN6a6eEiSRsYu2SFWRk2lUe&#10;oukBHJZzurKxoHYaaWx0iH4gfBMeFg4E5jmfXMztdbv4SvQbWfkuTQ7GukI2m9xWybUcgwxlWObH&#10;wzawUw2lt5a202Wg20dY1lUWKTLYH0gkcsWTFkyCSSiu4CFgVXgDRqBIIvcnyN6xlkpo2hkhUhSQ&#10;avWopmBBovRO3hTdm+i/4bfCDe8k+EOp3zNDt81faS42XL9q91dXycZ7Xj2z5lq+A6KquSWCxH52&#10;6pLvCTb2bVD2FkzNZV4AwWbktrWvsG0eRkSPkPAi3qek3ZF9WL02bWVBJW5dqABVWLEgEC9wEghx&#10;UnmALDWzEKpmSOWOSvTLHTZRKAqyzUrCjqXvkHw7bLiGPgbJbbCyx2dZccnf7OuXCrHQWGesaTL5&#10;fS7u0x1xf0FmVqIB9g3T00mh0thRxDhDccZGaWxnl9QSOux4iz5IYoitkIaiZJI1mT1ZWkj1UyqD&#10;HpALMFV70k83EkiPDjyRPNOY8dixcmOcxSNBjhZFQFHcqbAGlncMSQD00PxHcu8ncj22GoOVcaZk&#10;tXxWXqMvRH05J9/NdZeYbN0lpdi2l48cOXOwaDP2p+HmlrR7SOjJqoDZLIKBLRtpjM8I9MmNklXW&#10;kgYhpHIZmEcaC1CrpAUkMGsjzVRmRrkEyESo+PIEdGVNMaakVBM7GiXNtq9wKgk0aHTjsXeY2yyW&#10;U4kyvJmhydrBrLSIbFWCVxWPtYOPqnPW+Q314Kt4yq4/tbO/vEW+t8no6savGpTrAJg1qVKRFYY2&#10;RkurxOiKOIVWWzPpGtiNzRBoa6Gog6gCK6gZeDjxaZYZnmTSrZL+iyDHaSQpoZSoJ3F6AGpaItSp&#10;6XbZ8naWp0OgrzNjYE884zSUFbUaQC2yQfFu0xhOdrtNnAk0p1ZFfHXAzZa8eGt3V1d2MjZybin1&#10;Z094HHPJmycl4jEFCTLoWZHVSBE6EonqhSS172GOwNUSeo8MOPHIrzlnxnD+hLEfcHjkUM/pFr01&#10;ftYKTtsQCeky8RocRnEmcsrqEDJtA1x9aReV1pFOFpritz2iOpLI/wCXsnfL18ts8Z9LdjAVVXbR&#10;ui9avjUf5wiKIwf1EM2kUGFosgHIvegyg7sSOfIt1pgK06ooteosjaZDGze5SRYW1ZvAsmiaFdRq&#10;GH3OKLrjLMcQp2cCp9RSraGRDQnjUT8zW5iiz444kk12R8uX+cyEFBvr5pIWWFjES4OWSWNjZP5g&#10;F4pPT9KUesvp+0GIsDEGIIIZh7iLK0eDXU3NxBisI3h9b1YpEx5PUJkcy+myTslDSYoxSKAA+rwA&#10;SLRnQWdzRCha1almsrpKGCf8sfLWHLYMUTSJcoWyNgQ15GAoNd5nm1glsWPPMWCAycmB4SO8vowR&#10;r71LSyFiyEhdJSMA6gGYadxpUkuSfMdoYlhSfMnkVk/hwQLHonW31h5pCtHSriSgSzKNAoCwP7Wz&#10;jD1VBU2CRRW8WdWvsJaUp0fpWlfNM6YV7nmPEjDtK0wcOycPPFER/wDfznEFmlulmxSSyKfzUAil&#10;XVE0TkSKFHtUoysbDitjQFENv1AyUghmrGyfXjOl1mVXjOrclXVgCrKeL+xHQ9kOHAOYuUpK62tw&#10;sxYzU9nqaESAZAgppq6IiaSvGOnOheGYOyVChvlhiW2R8iAsClR5M6kkaWg06EjJQIgAVgQaoDjR&#10;XsHwOB0TSs/qtKRLJMFZpHLGQHVZ3J92sbNqFkC/3JFnmiuHdYLWOj+ZMz9nMDWinQPYRMXYU7n0&#10;RV/CLZxzSfmdY5SZIpYmVBoFc9xrEjbOKPXD0/VyMc2ynS/pOWRBI24VGUA+5ltjezVdnq305SQ4&#10;mYv8KRQUWeIepKYUoSPIJCVHpq1KCNRAuwNw83da/bGPBk2lSlrOIaJCBQ2ZlkRJO2wJCcK0YO0s&#10;SZxAmBljSRTJG8SGvVK2Inz+SUef6EQiVYl/LMH9SUIWIJawQrA8nmz5Fk8dRT3TKeV5MqX86PRa&#10;CF50jIVQSY2KhR7UrZQRzV8jpa/Cj4uOVfDxzrnk49y1ByrqNc0avfR7CqJpxLjQSluMo5ZZaLSD&#10;TVsdGW6UjN2RRhY47VWyZVrM2s+XsU9Ro3UMQoVUIZtR53Cs9hdRABLBgQaNjqqY6m32LE2wAWwT&#10;uNIBFUQCAONvnr2iY3U6qWAuTThkUtxVZujPtKx0kMlUml01TXFkUWceK9xV26rv5pqOEk+cclUs&#10;YJvyxHyN+EOFOkqoOsncEtSrdszEKAKXVsle2gTseo5HA5r9+BtuK8jx9zV7gn3ImjBXBmQbORZW&#10;+ao6Oe7JkSV7lNuSTZI4lIUaECJCJpD7L5QeRZmQKM9YVY9z/hEgYqsoVVSV3CBdqCAA0CWJ4C2d&#10;ruuK6AANn5sbfHj99vP9DxsqHadKqKi9Krfb9/N7p+/aL9vb9vbv4bHknbkc2NttvHPn+vSh5sDf&#10;+t7eb/2PHXOrl7Re+vZV/fvteu166TpU/nv7e/t8H/v/AMdDrHzL+6/uiqnSfb6fVF/j6J37+69f&#10;A/39/wDf/jodZI5e06+qdKifROv269vt79e/39/gdDroa5F/1+/t/wAvt9Pb6+3v2q9/CW1bV4G+&#10;wJN/05+fjof9v9/78j+3WkhjfIsqtnkWJPMkULkRz18yInSOc1vbVXzq7zM6aiqrlaiJ8JLVsasG&#10;uCQebJ3/AG8Uef2K/wDf+/8AfjnprlrQ8o8V6nT2XCtRR7qg0pdPcE8V3NrUYkAC0NtCGa+9yV4O&#10;HO2GyNjdLa2w9wAgtpYSiO9Qs8guwa/rjmVfzDMjoCqyLb2oW0V1okizpBDWADWkCulbGrNbbmiS&#10;fgeKFWP90U/P2pP5rVCyY24qa7QXM1ZtMlmD8Za6LFsqalxsx+XloiGV5leooUgtpUYU292pZZIm&#10;hhHpPy8UQySigxahJqZFtHkLKjM7UUl1W5ZW/SzqsenUgL2SBpPJ8CwfcFPI22255ND7nryf/i18&#10;44ovlxOGsFuTtbguOD7TUZLHRUsNbk+M7y4GzVRoczbW1jELcao19pSaHY7eY71ej7fO4ZkAbq3T&#10;FHM5RMrAyEGQKNYQjSNAoLpBoNTcC7rcXYEmCVog1AqzUQ+12ptdJHCDYUKthqF10z/B8u6PDZAz&#10;ku0Cq9RyNf6WCC2M1g0dnrf6fuanMEXNxnIL61hKr7/cAFHssL2arYLEw9bajlAKCR9bzz6n7biZ&#10;WT2vCGRnQ4wx8q8bFkMeL+YaORscZQRSY4VYaYyCpD6Yw3uBPpf8MD3qT6N+uPqRMPt8ubhZ3Ysg&#10;5WZER3GfAWZMbucnbCwvOlhiePKy8cSghB+ceKWCKRB6V9WDw1R47kqrCCrh9Vq8pYyaXV3Q2aFu&#10;85n9FiVLo5rgCUuKS4fRSUpI9HNPZEKTbDQ2sthfrWkj/HmQy5QyIo/SnlSHPlWCVdawTETRsyx6&#10;lV9SN6hRtShVkSUF/dGveYYcrLCZT5eP26A4OO2VgRS+rkgwzZUaSyMqNHEuXHLj/mEMEpIimxlj&#10;xTImR033gXibH2OLpeS1o8YNveR6fQYbkqo5anGJ415uNwWLo6PRYnTAB1/rccXkJkFjX5fk6lBI&#10;09Xp32ER1Pvakl1IJse4ZOVFkLiu4k7fC82Vgqk7LLhrOyylo5PbLqkcloi76FdFjQA26Y9osaSG&#10;Z8b8/H3R07SO4HtmIGmjkXJmhx86WBteH3GKBYv/AFvayq/mMJnmmmxisZnij5wPI1/iOyhGastH&#10;u9YRSZhlvRa2Khh5ICoaHRmVVZg7ncsrYs9cvlEIBIznM0MmlD39SXT6eWaGym0CO659CY7f4RN6&#10;sEUSR5DNHJE5OPktLDG0k7wsxaCZSqplQEIqShnSlkpeEfi3mrB3jBxcacjN/KCPKWEPFJDHFM/o&#10;xQChImNkeo8uNExMsMZOI+r8vG7zk/h5s46xHhyqr35DkAbT6/U5w0uv3mdGOzoG1vMvqRaCKljv&#10;7A1x8DKDN0wd1dAdSECKFW5zpi/4uL+uXD56SKkL5EcBhjbHjhmgZtMjEuHchQCiI4GmQKVQDUDq&#10;0n0PHnzYz4Q1YmGFycnJbJzczC7oMWPK7Z6wWfFRJxCEyZpMGKRzjnJEuRlBowuiOnk7B2fF+gx3&#10;NXBOa1Y/NeU4mB3JebI43ItMbt8DGDsSuWEJy2ZzocudQWqtiyc9d2pwdmIDXUlIJXl3pgUtUfYO&#10;7RPhy9o7xKsvaJZ0x3keVzlYEhhhVZYpXJ146zq2pYkcIjM0rIoYdbL6q7JJFOn1D2Qri/UODE6x&#10;Ksix4vdsf83ri7bmss4J7pkQyxBZGlDyZJSPHjZCfUZSja3eUu6s4Z/n6sIqpuMfXLYDF2h1tp7+&#10;suBqN9kCxjGUpBMOdiAuAiAlsIbAu3GNjJmlib25QmH2+GFV1CCCJGkACgJGK1aQaoKFIAu2Jo0R&#10;15V7hO/d/qLPy3jKt3DPyZ2i1iQq8pZypchb0sSpaloCioYV0ZvE14ZtJi+Xdytfc6bUUPHzeP8A&#10;Ea3K1QZBWiPm3VzcT57N5aHOXLbC1ucAUJOVV1TmmGayqmvJITEvpq0+ziY2es2NjOyFXm9YDce3&#10;01PuZm4X2gnTZFk0VHTE2HpmyArqYoWjkF3TK2nZP3sjcqKIBonZY/HxVcMZvwucM23h+3ba1d/y&#10;Td29zoM4+TI1lxgOOLifTEkkJUR1xa6ujvQspGuZ2U93pwdhFZBhfI3J3zTsr9PY+TkfV+b+fQyx&#10;4+K0sgnCO0TuyJDJAxOg64mcak0Wt0NLV11L6ozkxvwv7Xj4yR4zZmRjQY8kMkiyyRQpM/cMXMj1&#10;aZAXRDHpREdFQEGRJR0zbwyIRecE+IXlC5kOg1o/PPhkzF1QWMZU9lXhT6nPyIeJlJamrDvdotqt&#10;CZJNI6vuJhpNGRLIsccvz3QQYzN/D/5YdUUBgSte2rDHUKre6Fc8jrjiKViQSf8AMKFzYItTRBoC&#10;1LWeR8UPJcv4RdBPba3h3iOzgNmz2J5+2fiA10p/zAOVNBpsvS5nEURQ1mcQO+yF3VtrLiuGaBI9&#10;hgRpdTGSH2aKHZhpsGtTAbAkEkWT53J4O3H79Gq2XI2AT48ggmuaOkbDztt06HiHjjRC6PxKWmd0&#10;GozKaOstdaJBQwTHQ3tNnNGdHd193nrciLMp+ZgWIY9XDqGdXKMfC2YWJxR7JebJjnFCAe6NR6mp&#10;SPUoWAGFjSoocaro+Om8ZZBKpBA1SL6ek+5CTVjgliRYqgLqhZ6JdBueSuLvExxQdBE7Z0f5PejB&#10;f0Ll2W19d08KTSkC2mXiIsJwrOQe1JEeRniR56SISzs/ye0rYIoz2lJ/LQ3Gq7ACgTSCwAABe1Xt&#10;YN8bmhIS00x9SRzdkyMQWJqmdjsTXjc+OQB0r+T5LF0HEe9pLG5zsf514fuQaaizfVmVaB+bF7Cz&#10;JMsa5grZowlfIB0Q9iVow4sU8pMb/Kk2E/LE/iV2jIjx5tX/ANnO4Rz5gS8Vk9RXigaRQdLqdbqC&#10;QxLAAEaiNP6q/wD2Nz4pJNz3fHaOPfUpAQO44AB21e7+hO5j1r7yyH8bXhDmePXD1TeaMbA0iWNW&#10;vVLTPntWZhD1YsUvQbVa5Wsi/X5fLIxWOTbmZvV73FRCwZ+Yo925Vkgksm9JWmHt3ogE9ZLHx1WD&#10;t8lqzzY8LPsNKhXdVqiTex3Jvk1VE+geKRv9RYtGub8wHub8dzE8qrFC7Qlvaio1XI1emz/oV3m6&#10;6f105q/Hn+WFh9Tfh/3A/qP193KBFtN4jJkkA6TTDc0AWbhwKs9dadhJ2z6igBP/AO7WK5J1FQyY&#10;0YtbvfY+bG4Js11AP4gfG+/wrWXi946i8KXEHNdNyRteVT9ze8rpeWALBKLeswuZw1hTUwTXzASl&#10;ba/3tIW68BmqtsEESjGPr4LIT1HkZEMIEXpgu8MjamNAIuVpdBaNdUNwQaJA0mmHGYY5WtxIUVDG&#10;NKAWzNECGNnyoI3BFA/PU7FnYM/p7eo2ZXevhcUY1007nyLGtfZIs6qru3u86RI+RO0VfTR69ydL&#10;xfvULFPq5KBaXtfapiukubTJzKChQLYqq6QCaNX10Ltcis/045Ptjz+4J7iFX/lY5s6gKGoncjet&#10;huOmQ8+FVe3tcu4nVHZgfCcEbLEFWAzbSVkdybyTx5sK88pwtgKMwcUWWYaVYnzljpbBoS0RiSzx&#10;7b6b/PQfSOF2/KSXEyP8Pjhn1SanhJnlkUEgk+oUZRTNYNqTe3Wa70uLN9QZOXGUniXOeaMLQjkA&#10;REchd7QFSCQCDytij00TjnHYrBilczXnOPJ2jcHrswUDV05XIjst5QSNq+myfoNnvy9O25LkSW5l&#10;qc9PWNGoYWfmUQUjyx76GRJIlWfIdAq6dQLsGU+3Y3QNE+GPPgV1XsCrMY4wSzaiuwO2/AoUPksA&#10;T1KN4ZazAeIDj+t3V9jbP8ivra1Iysh59rVhX4WQ1NTe0ukFqxNBJYV7grt8osLbN4xE76R0U9WM&#10;EyBptjidi7XlJJJNA+UsiPDc8jOrQMrRsixkgRrKhIZRp1m2ayAempe5ZkASOKQRBXEoESKpSW9a&#10;szKoLlCoZCdQXYKQtgOL1ruIeJM/yfrtbXVdbjsfkRdRfRTL81KSGAHojyh6atsDYm2Nga1nywlc&#10;DMjjTpIIHLCiI5mt7V2p8iXB7X23HbVI2PhYsCa9EYJSGNSdykaDSGdiQFFk8dZbvfeMPs+B3DvP&#10;d8mOHGw4MvPzcmTQGKRI00zBTRklIVtKKNTNQUe7pDsH46PDVquGtfyvmqbUUuf4/MEr5sF+RZw/&#10;kmzAbY5mmW4zHHWV0d1bl56sN1QER5qMhGrhhzipntGHa91v9R/RuZ9K5KY/csbHIeJJjkY0MsuM&#10;hnd0SOTIkgRPWZlJ0gk7g72B1kfoP8Tfp38SMBs/6fy5VC5U+KuJ3CWDGz5BjIsks6Ya5Ekq4wDA&#10;K7AAsCpArpj34m3C+14gtsr4+/DyabieVOKp9hw3y8dTjw1x1lxxq7+7yuZ0pw5FSZG4nA6iwEzt&#10;kSdUlENyVzTzOag+TgemG7rjnGMfcMVQjRUkyxhQrRsCL3BUHwTQ8fFHp+NIJlbHmJYMBIjMxJVh&#10;VqCrA0aDCm8t4PXmd02o8SHM3LPh42fPHiI5p5Qv9Re2OWtF02tIQOslByd1YpTD0lelPQ0+fitK&#10;09xglZXht+TdIUIiGNgmSt/N5ciK/wCblEUiOGjWUKthSSGVaB32JKlh4Ow6NYY0Zk9BFkVrDBTu&#10;GegxZyTuKog0TQocHoNufEXxXs8xccMeI3n3jO129XwziKmvwm+09NKPTFgUtZXZl1eEQklhVUo0&#10;lzZBCSyletHIQfJKwwot0bvb58mfuWDiS57Y2Nk5mLFO8syxQxQNIqyyPI40xiKEsS5shRvddMd2&#10;dcftncMyLCbLyMbAzMiDFgh/MZGTkRRSyQwwxLTSvNOqKEUjUTXG/XpT5h8T3N3GnFPGd5hdT+Uh&#10;Q+FK15c5CBIycO6vbnY8QECV47YLTUQW12IQHNZVtvLEMVKLYSQJFM14swrG9ZxsDsEeB9RZrR/n&#10;sbt/esDDwcwz5Mix4GQcySTIaPGaOTMJix1UWVNMz6lO/XJczu/1bL3H6H7f6w7Tn96+me99w7zg&#10;DGw0MneMTF7UIMCLKyxLF28Jl50hYhJAxREIZSw68p3jT3/Jeo57uuXtnd2Mlvz3UUN/pdSygjyc&#10;lxdgAhUxiIFRR10QExNLXUTrGNBhXmSOdIdHJNIS93PvxD7Kva+54PccPG/Ldt7xgpPiPEksUEkk&#10;OlMkR+rnZsxcaomlEssbBpKESDrTfhj9Tyd/7Z3PtXce4jN779PdyfF7mJJY5cmGPJLy4TSej2vt&#10;UAhYR5EOO0MEyMuOScmVroz+ALmnm3jqz5kqOOdvvMMBfTYPTFQ5K0Kplsb/ACZ9zVUB5ahk18xb&#10;KwbQWbIQPnVBe0h8c4ZD3ReXQfg7/hsmd3+HueNgZGvtSy45zjjBYPTyB+Zlj/NyJG2iA/xGB1KP&#10;dtps5X8fG+ooe3fSkv053DvOEE+ohD3D/CUzTNmJLhyDCxZD26CfLjXIzVjEehCXa4W1CQgevL8K&#10;Dl/lXlXIcxN5f5C3251FJuqYaJu+s22klbWF1CNZHTyvmIKDa8wY2OzClJfD68Q5cAw/rySE6T63&#10;w4sHuOHHBj4WNFJ29cmOPDGJ/ESV2KTSPhXCyyLRh97tpBJI46ifg93nM732Lus2dmdyzMvF73kd&#10;vyX7l/iYaKfHRFlw0h7roy43gcfxkaKFdbAqhBDFh3jH8Z/N2h4/8RWSv9FnB+NZ7PnriG1ir8DW&#10;g6pmSChqqEH8nspTZZzyliv3z2CxRVck7I5npYkRs6Hz3dsHCXt+WI8iBSvZ8bMOQmQ0jx5LK7zY&#10;rwtMtyMUWECNHEbOC1Md9rg927svcoteHliNPqHJ7auNLilUmwtMSQ58OTFjsEiQtJOfXeMyqhRW&#10;JBJQXw98vc28JcS1w/C2131IVtuQKoy3BzmHzTsSbRZ3iPjHFDOR9rndHp4NZAMAK+ahCmNqKwZq&#10;GCSNJJVVrvpbHw27ZM+TlYUbSziOGOUP6sTkpc8xLBYsYL7SQru0hqitnqb9VZvcIO4Y0eBhdxn0&#10;QGWaSBl9GRNUg/LQrpAkzGcg1JJHGIQWvWu/qWq/RlzFhYSpHIXFLfPaa16ySObPYQ2Ezh3+Vijt&#10;LmiHmkFjZGkJEbWtijlj8iBRQs7ksbINiwasf+0+P34G/V6rFtIoraRbVRB08bX7xqom/sSejZxw&#10;LNX8g6/1DnTNsKCnsSYXRMjhUmW5vkZJA1qeeFkA8jBHpK+eUhIY5ZZVeiJ8R51BKnizTKa+BbbA&#10;3/Q8+R04hutzqUmjZJ0lRtR591myT9h1F1+L1WcQt4x5uvuUzNVWR0nAWE2FdaZeoEtJKtmC5/zZ&#10;UZk7S3o3yG29+FQECtRrjQrWVHSx+i1Vy+csK9ym9XWS+HjtarZPpySih8GzdEACr5u7qBnfDhA0&#10;aBk5a0zEe54Yn4G5rRVgAVYO46VDwwScbheLHliDj99pOw4PiO9uZLWijopXl7PhGrLqZhYIDjB5&#10;a+3y1dnr4VsDRWiT2J9fNB6gqzSoyAqZHbGjI27gymwQwEuPINVmrthpPgc0OkRe7HyQRpJwA3gh&#10;jFlx2CVqiNRvbgDfcdMK/Fgy2oF8c/h55TzNDqJrTOcNbAytOFydjaY+4+RspgLTFaW8cG/PCRaO&#10;ntbCvmrTy2FvifGaAMQUHFGmW+ppM/C7q2Xi4s0seSmBjyzxxPP6Cs00bS+kAxPoh1fUoZQaLUvu&#10;F/21MPI7RFjTzx+vBlZksUTTRwqxZMd11MzDSr6CtHRZ2BvfpJp9BY7bjKzteOtObLXWhR9gHDY0&#10;gA0mfv5F/Lm1JFy+7fY05zrhtgDHdVYgBlSvrWdSa4EhGtzr/UPd8TvUGHmBVx4MWWXMm/LP6MyY&#10;6M7vFkMmmBtOkiN29x1KtsAOrFO0duyu3Pk4zN68sipFD64keJnIGlsdQXlRDe+liVtvB6b3x3uv&#10;EHwfaC4fkGs5jPbr9Of/AEvf8YWoqxNddEq4PKPZhcIWcVq5gQ0ngPQZ0OsdBITYjuMSWMjQdh+u&#10;ey9+mfEwcqT14/esE/8ADkeNiCrRKA7Ml7EmtBO6qeqfuv073DtKRzTpjyRzIhLROCVFEXJ6jRlR&#10;7qFAkfpJ2FjNp43+KaXRG0AXLnOGP1FeeS+0AW/uQSa+1DlcyZbuib4XM1oa+xfK2WCeWYSadJo5&#10;YCSlVVRdLkd7wMS/zOYccKRraR7jBJBp5CNCk1dsVFngmuquLt2XOQYcQTAg0QpD0QdxqlthtQCg&#10;7XR8A/j+P7PVCBvsOYeVVhNCbajEV18c6Q9hUsr3FtEsPDbOx8jikn9VrbkA6NyuV9YJL5B3NS/U&#10;vaIY0mfuEMUbLqST1FKyBTWoFaGkn22LojfpQ7T3FvUvAeTSwDD0nUKSAdNl9JdVo3+miPcejbH+&#10;IhkYmSEy8sczGMb5Xw/I6MuMiVi/8bXwW/hgHHbNH7f4bD3sf/wtexU+EJ9YdjcM47zhFSNSkzxG&#10;yB7zZ3NbcLsd7obODsPdCAV7XksrXRWFwWAobFXINfzAkaQATY3FxvxGONSDnzH8wc0gI6FJ/nbG&#10;1q5GorFaqxSSx+HuSX5mNqI305okRrWKjJVREVTT6p7LK9Rd1xJW9v6JUJa/Bvk3xV3Y43HRN2Tu&#10;aJv2zLVRZNRyGh9qY7UDfNVvtR6ULQeOHGY+erXVc1cpZ0y9EBt6Ie8tKMU61r7CX5ettAIJeCYH&#10;kily+Zgpb+o1XpVc1jVe2Tkd4wsYKs86wvIpKF2VSQACSur9QAIPBrm66ah7dl5IZoMZ5kRgr+mr&#10;lVY7AHSdid+dvkDw6/iXnO9YaJsl5Gvb3P2lNVEg5vQTcZz2Vc8uGI0qWwnrbmrDlJkKaixI0GKa&#10;CKN0bnPdLN3xL6p/FXuS5uThdnglOHjMY3nmxhJ60yk1MgCWkNAhNQ1uPdpCEHroHZ/ozAbDWfNK&#10;tmMxOhJ51jhjZdkkVYSWdW1eoQWQUoU0L6XvQc04TTiBxaRpaxitIbAq2+DDkb80jFma2WPZRzP8&#10;6QNVkasWRn/pVFd78j+pu+ZH1Zi46d+CzQ4srPBoxXhCyMFJKvEVfS2kewgkGx522fae2J2f1RgN&#10;DB65R3DTyyElNRWtcDEHcgAAahyTQs6Q+IevKqmhV6nuEhFbUNen9FFJCyMOEJInkRal7llUSGFJ&#10;GyyNKcxUmViLIjnXK/iV9Q9vxIMGHISOKDGixsUS4CmRo1QxRNbMJGVKGqR0PuA3AJur/wDsr2uf&#10;IaYRwyvLM80qjMn0h2dnY6fSAK6ibUmvBG/Xno/EP4Kus1rP/unKq5ttFT3RtfneTpCxqkE+srho&#10;4q7JaeyIrLEp1m6Fij5i2t53OLmgSikIa90BRT9n9D/XWT3aVu097mL5x1nDymVYhkLGAZMX0ydR&#10;yAAJo9K0U1LQNAMd8+mo8VDm9vgEcSjVNjRmRwpLEvOjMqgQDUNcZrQpDAaR0bvCt40y+NcaLxzr&#10;eS+RKTK0g0TcCbnjaomurqtZFlkzUrTcdsbuT0Jp3zUjRk+RECUgB3oxwCtf2vD7rHhxMcyVY4Yx&#10;frOPYik0bZtx/WgCRdCz1zXK7W+TODhxDIklY64Iz/ELKARJoDKu45JOo0QL26bX+J/4g8jzfjOI&#10;VA5I2+wsMxrNHOqamKJtbWg2lGKyaViswOQcppMwUCQeWcxqwQkNWGJyse5rJ752jucRhwc/Hy5l&#10;UytHBKjsEvSXZQWIGpgL8EgfBL2N2vuOCRJmYE+LC7KoaeN411cqQzEjjcDzxRPUf/g718nGPiC4&#10;m5FZoBM2LS7AQgq7op4mXogRUJlaaZA6cGzinieOXJHMM6tMVYJH9DyvcxFpo50xslZpZBFFA2pp&#10;HFIE5YszHSirp332/p1ZzRNl4ksEMYmlnj0osezFhTIAVrU591WCSRQ9xF+nXO+N/P2VgBW1XO2+&#10;LtbMgSsCgGr6h85xU70HCCh83HcCzPklckQ7XrGzv9Kvj86r8abH+qeyZcqQY/dMGSeUAIkUsMjy&#10;Ej+UK1nYFtgTWxG3Wfm+n+6xRGbI7XlRQImpnkjmWNRf6m+BdUdhtsRsOjve+MULD3xGU03LvJFX&#10;qRCvy92dIoqplp+ZvHYZDXp8vkGiwSywyRu8888Ig7Xo6WdjO3pGz/qvsXa5pYMzueJjTRwHJeGd&#10;44pfTAJ9QIzE6TpYAgGyKC309ifTnd+4Qx5GN23Jmx3cRrPGJGhNNpe5BSgIT7tqFbseunmu/wBx&#10;eQ5U3RaYzQU7op1pgrOMFtlXEFCjFmPeXVqgREZLPRbFAweH0Vjcr5ZHSdMg/Qf1/wBv+se5dyx+&#10;2xzJj4mNDN6mTGsRleSUp/DCsx0KoBOo3bAaeh9U/Tk3YsHDkyHjmmyZ5EaOIsUULGGQ2yqxcksG&#10;DKFrTRPTfjUe+PtqIkaI9vXbFROl9vKiqnXlVURzu/r9VXr46qCPPxZLbVyKB5NjeiKI426w5sAa&#10;GHlQFBujuGINcNtfyN/gtq5ysKukxNvcWpkAYFS2A8sl71WEUaEmN00r1iV70RjVR73oxPKn0T4Y&#10;lKxo7AFU9p1gBjzZ/UeCDQJ/ccAhyImSSJbDT6HXSpAFFdn9tgspFivuOmQBeMTEDyNCw+d1vJZq&#10;L6fkzNIU8J8qqqJ/vs7Uakb3Iiq9zF7anSdp7pHPeMaMGOIyzfpAEaaiFH6iGNDbcb2OOdz07D2+&#10;f9cwjjY72xKKWJPCg7hyQxPBAoCrq1lzD4nNgiuzXBoWSEkc1IzthfNjlHZ5+2zfJQPikRzEe1zm&#10;em9y9L6aL0vZN3HPnJEGJKoZPbJIdJA2WzVHcbECtiBW/TpxMZaeTIW1JULGtrVG1A41Xe+/iiDd&#10;esnTaKny+Ak/OKMqkeLbDFji1w0loZNKM2CZJlWN7oT5ZiXSPWR6xQeWNjV/TM1HcGxYGfNjWMhW&#10;YMAZTXJNg8e0ABuQbIN7b98fIaLG9T9S44LSBCDShNxuCxkslRywJI+evOB4carCci+MnR6vkyzd&#10;X8QcP03NXiI5XCgujsde6/CcQ1YlDWcb05INwPeNsuROQ7XC5skWmtH2cdURZmtkRI2PTpODFpTI&#10;lZh6kEEcUYsjVkZLiJHLCzohQSzsGJUskaE+/rmmdkGWeadBpSfIyJIxpC0HkIW1VVQEDfZVsi62&#10;6ln/AA8rJttzd4PeSbvnPxDUmP5M/DU5V19PmLPf7LlSlXnqi5Sr+AvEJTLFtLW6YNm6m9gxPINb&#10;m/Urq2wvgM4IR5hKhgVndzIhXNOOqSxmft5jSViiDEmRcqOTVWp5r9SAyCzGrzOKvaAwJ1e1GOlb&#10;alDAPTAjTQvlSR5J2sbTCcnU2qi8brNBnKzmTQT5bwbiZ2vueL21N1TZy85E8X2Ngnl2lXfaCmp9&#10;YoYVAuzjpTj6IOl46w/JyBVLpbqEWOLjspwSHOOiTZ6n/wBRaBhDgzk+m6I0iPbrGZFEjF5oBq1D&#10;dtQKbUyiyt6udIVzwAaB4sAblfgkD/h7iOf4m/xAcwZb12qrP9vXB0FlUjcQZ3jYB5ey4CYXaz2V&#10;oGbYt5ZsdLlzckJZ7o8WGI1gkFc2oFGEOYjMqAYWC5XQHjzSluX0LHPCFFkWojlEh0t7hqqyK6RL&#10;emNlBG5o+oWscEBaAWjxV3Vk2N4X/DTcZfTcseIzkKtAyYPHug8SXN/9MVg2WfkqasGq7ymz9AcE&#10;JVQAQDhKLUSymUz5WQwOlmIeCyU1yrzf6vh9XNSEWfSihE4Y0KbWxBcmi53BuwaBJvfrrv0bO+J2&#10;hpGtXlmm/LvqViX0oj0hth5Guhwa3ung3dNVvBFrIA5Lz8vIhjjCqbAOSmuJRZo5xmzusopmThMK&#10;Z5FHLIjkcxVWJJYWyRE44YYdcglQnpqWipgrKpBBG41FmW9xYJ+93uI84RtioCGaV1EutG1O5Ouy&#10;3tSl2oWGokbniEHxF32aovGtX2sYRLB67i+zbcA5vFMgUK0sj69ivfW5kJxFkoTopIS7GaKWYVzl&#10;jWGCJUZL0X6Fi9DHaaZ8grJOxQSh29NUQ6Qts50EmyaHuvbk9c2/ETLE2Xj40aY49GBjK8MgYSyS&#10;SkDWAFClVQAWSCrEDe+jqLy9x3YL6EO0ohjGeWNQ7iYjOGxvc/8AQxRtEPVSI7yovTfKqfdnbU7X&#10;o6zQN+h0JvyaIG93qoj4Fjc8bdcy06RZQ3XIG1/Yi6G+x+Oo2vxTtnbDeHgFtBayC/M8m5NWn1ps&#10;zEljiAvJWtiOrS40e1eklb5JnMejF/SnTVRSMsjyINJQISdYBv3gg/bTv/cfPTE4dUR11agzAUeQ&#10;VK7gEXZJoGyDvfUUnEL/ABNi0GX5Cymj0V3n0mtIB6CbS28YBEYRcwZME0LyCVbG8tXzp5ETuaNr&#10;lR7e2up+49yjx3fCPsVak1KDRYgtsB7TSnbb+x26n9v7fk5CR5Ua+oHBXQSFIINHY+4eLN8i7q+n&#10;Et8S/JFNUE1e5wuqrGCDVwoAFUI+4Hsx1lfCT2cI+kcClYKyMlEsEMfZedB4PLOx71i43egGDoMP&#10;K39z5ESl4yB7VugTq42Ht5NjbqVP2uZEYSJmQMRSJAS6SWakplLJ7AdW9hiQABV9dWQ8SXFFMeJd&#10;lltozpyPPY11wEQFLLCA16sHtGEgvYKO8suMkd7rRsdg0eZzndjtVs3K7muatS48a6VcK8BAAZ1K&#10;kgUASOd7rbx1BgxxhsGSZibXWmQpF+mwYBzpFA/HNE/APT8d14kOJ9Zf4Ow46s7AUGnwFzUWGfuJ&#10;UIkqiNMuXmFQNw1veSGRlUNeljFaSPbMscw0ZKzSPd5Mp2ft0kUmd/iM8TerkrLBkaSWZVdyC4VF&#10;0OhbSb9ux0/fof1R3/Dyh2c9kjlh/L9slxsvFbT6cTTRIrLEmtw6uoZg49wBQNRBoEqOQK1Aw5RT&#10;hFsJbM+zka2ZjvI4iyJaN8xFJ5JGyNEEBkY9Gtc1sjXMVPM7rTT9vjlVExpocgKjB1DgNYayVB06&#10;gb3FXxd9YiHPmgYzOskczOjq7A7UNABYbDSAACD5226a9ePm2viczMMESTDgYysq5Y0jie6UYi/h&#10;gmc2JGNarkjMb52SojWtj6VUVG+W47XA2J286hXq5OQ3uGoAFAPZXO4Nc2ePJ6p8/IbL7gppS0WL&#10;jxDQApIjfSpdhuzcFroEWDxXUuvH+4PqsQ2os8ZsT5Wt06Nu6aOnvgS5C7C1fC75QS2Huhmo6RsL&#10;oFrCZImsaiPkYjV+IkThPY8cuzWzaQVVRR8EN/StroeD1LYHSCCL00AfLWfsOBe5O9bgdDm432E0&#10;uNFFFtOyquzCsTam1qrmmLiaEBPEn5jWXFeARKIk8iNckKSsnnZC1j5fZFi9xkD4pjgYamkVGAGl&#10;kQ8kA7q3x/u7DtLY8WdFPmbxwrJKFKh1lmRCY1cH9SF9OoDdqAHI6ZzfuphdFbXoDQAz6vNVK17Q&#10;PVz7q8u9NPPi9ZlWoMkZy11Ok00ckRL4VklCmjbE2SNa5DJHiepG8y1kpECCfeFRtdFhRGoCx/MD&#10;fBHU2cwP3BxL+W0viyShCuiOFpAXhj/hnV6iqVN+703JVgSpHSYTctapbi1eKZWWQmb8k72W1C0W&#10;wfLaWlVTnjlHV0lSQXDMsRkzSTYz5P8A6YOQydyRugfMiVpMeZ5442pUXUFVWYM40rcdWeGNj2nY&#10;iuq6TJMc6flZJVRHLRqzMQjhBrZVctWqiAT+oaSaqgVyOW81pSLRpwetoZ1DePoDRZa3W01YDY2V&#10;VA2WrjaudvlYyzhHG+SkFKkUWUqeIiWeJsb7PHijiUFMdgrgBgzhvapBshgDdgXyPN8DqvnyHlkb&#10;XL7tTEMEIJZ9jvVXuSKquTtfXfxwXUTcrx/kmrpNNPbYW5q5pg6nQ159dEHV3Y7DLyvva4CTySuP&#10;AgFUQkiCd4roJHjtf63wamOKOSCEMDLKZDrBGg6eKoWNyTte4+B0XulkWRyLWJUoUCyqSPddmwNh&#10;W1A+enUc3G7/AIv4vPuK/kp/HHIJ2xFgym1wd1dYuwJs2ZTTECUsVsacVJQWulYLYUMJH5sNWuU6&#10;MCe0HhNdE+C6OsWltFSuEax7WTSWIIatILBa53A4HUoElgRYKAtY5U2KI0m7H3HA3F9IPQbTxSWp&#10;WCFf+JHyRUmbKosriNb7nLYRiZ2SuowbwatvJv6jmYwyyee2qCiKHEYUcKd6UJIwM8jSXtUREbB8&#10;JTKpJDaQUNXTAqasAWeDvudwCkynViLyG0UbAYhhqAGg34O9XuATxXU7f4eviG2XLHGBC8wbWp5D&#10;0XD3NXI/Dj+Y6+GL5XkKnpsfR3+Y0r5gBGBymGi30tU+whjG/Oxq8CzMidYSlSTZ7P7c0WW0ePEJ&#10;VVLuFWaIMzEPpZQeTRANkWQBRPV3iZitjrJNIqMSVKykB2A0snqLub9x1HzVEkjp6m55745wxNCP&#10;a2NvZf1FbxVQsuXxG42cNQ1rwmlWeqLzNKeLmqVy2QsUNvaSQhRTpOpMjYoJHMkwdonlhEtOoVZz&#10;JGUOtBEBoJBAJ9VjpBrbkjpmXuaJMYkUSAmIK4albUT6lMfMYsgA/P26OZ+9xQ1XZ+pr882RtYdI&#10;2KAmeR6fM15EosKxJD53ESNdE1Wtb5XyvRsSOReviLlYcsLBAksuqKN2IjcBWZQWSyNyh2PnwR0/&#10;j5sUgYOUjPqsqixuA3tf435JFgUeAOoOvGh4l+edRzQZ4b+GvEhWeGjMcW8ZceajS6lt1BnNPvdN&#10;uAvnY8/XXRBYVoILnqhQJZKumcs8ss5BlgvoxtZBZdo7ZFLjqziKOZleST8xsEQEhUVfbTWDrJBI&#10;1AeOoXc81jkyhHdoVZUX0SD6j1byEjYizagUAAdjz1FdifEf4t9fb1VWZ+IVyZnAzawqzOutDzNv&#10;JaqhhHige2C+e+ubGMUSSVBWisgmJiksHfK+dXOjfI+mHFI3p1irzqZioVQDyxCkVvtQJ89RWmZA&#10;X15DEb0mrUbqqOoWx/pxz11UnLfi609jQAM8ZvIcJt1qLPKOaXypYwHVIAER8ldsrsSKRlkPn9FY&#10;Vt9T05ckCHym0rnWEQoVhTknD8jECFCY9NIYwQBTDzJVA6CQKOm7NADjpQyH0/8AOnBCht2clSSd&#10;t2PuA4o/a9yOlkoudvFfwI7S8pzeNGHlCHjvRE0pfGmwv7vej8jihUmev7COjAtqW1HFDIp7qwHB&#10;1kRVbHU3mfO+RtTCowxjEZXbcRYyHfEamRFSMgPrYagEpQARVkkgWKN0ehFl5GoCJskkgyMSbQCN&#10;tJaT3WRq48j7X16eC+UOMoMQdjwt5jOHLPcYVl/x+y2t6akMoE1eUqja+/8AlpSqt59nFo7+eYqy&#10;gf6pt9CQXPOw+eN5GUjikWaUmGVVMoVWZCRIQApZSRTKprcHSarrSyTRtDG5kUlI1Z1VgSmpmIQ0&#10;SUZlBoNRAI2N9M6teYfCPoLg7wzYrlg/P67LbNuhop8q+U+Sz5UgJstFVHQcjWIQXH8uZqr/AF0Q&#10;Jsb738201yNXM1Lw6qCJ19antYjmELZUet3KswUnUixhwdI1Bi7IFCg6qBG4JPUAd1eRTP8Ak2KR&#10;ptR0geoxRj7QGXSrGm0aVJ1c6R02zl+mwfh54kPjlyOP5Y2EGB0FgXcajUAVNro6q1qeNzrc25t2&#10;35GnBpiALvFk2tUTFFbX2tPK0k8A5vqPp4rCVmTX6pT9DAL7iQWAIsBVZQHLUpDLQXUBRkRrE0cj&#10;4piSQHXFbnTHbKdH6WOksVRdbELTsxF6jEfzGfz3FmcHpdfzdjRM7yS8t2R4TreQDg8PxbXpTwWN&#10;ORRVV5o9LHRUDK46wyAp1u5t1PAG8e2EaFoq5xNouGjRRP6KxrQ9O6EjGv1yg8k7klv5t6uh1Vtk&#10;yLLKFyGmkYFchq/hElhqWIoB7TsAV0+3aiNzR8nPey4myGl2PLYmjxJmsIyFbl7vWgwx1oZOisL4&#10;nWLRV9UKkPFclxTWOtitBj4gzyqiztM+wyB8lcGb49oyMsehnIQhQS2wDWSNJYGgSL2qzvRTHKsc&#10;iSI8mpU1uGcgahYAU3qKkEUrHUxsE8dKhR6/xVcpA6uAjnwWBxm6x/C09tf2488cY1poc7mAwoNO&#10;NmLNS6EgGsyhjrx9m5S8aBUGzPMFErwJHIsCIIX9KP8Ahoqk1uDZoryBWpiK+9DpqXIYsVWSVVZz&#10;JQdiLqt1LGwPFkjm9rt8/gj46/KdN4nOBC5uIL/xEUudrtlWae0YFeVPJWW5LrwqTRZ6wsNNn5li&#10;l48uIMvd3JxVGyitjSJ2aYQYQdlwfU90x48ZoWi1BmkGhIiWYsAWahdlmUtV7DTS+erntmY06vHk&#10;ESRxpep1VQFA0qJWA3WwEUAhgXJBJAXpeLaS98PvEfFg3h28ZNPU6jLXlfxjzJxfEZBzDxxj+fQs&#10;aTPjshk+O71l1rKwXQ8ohXOZvZ8bbZYCeoWKQaqi+WsSw4yIJ85xLiEyorfxER1dFbTSu+0byG10&#10;2NQGvSdj05IUiwgYZ2hDFCv/APDyQpYMxB3WNQGY6di1A6TXSTHcyeLbxT4PX4nOcfTavQFXNCDv&#10;OROMDarNamsix2glsSuMvyy5SgmpC0KoHZOyz1ZyHcS6iqJr5xvyy0OaGU9LBLGvsiMb3LE/qBpR&#10;G2wBOn2+oT7roAfpal93S4DjtIwmy9cCpDNCmswnILFtVDU3sB5UiytEbgr1Gpzvu+WdxweBxxn+&#10;UON6zjhbe4mo+EaQbNcd6uoAwttDd5heQM0TQZi5fVUZYgtVx4cXYXee0ENbHKhx2trrOwspGLjS&#10;RMHyIVE8q+mZF1Fla2JDiyixkAEsNw5ok2OomfNizKwxsuZli0P6U1LG/sC3EW3ZwzEKtC47IVa6&#10;T7ifnzxS8VcekUHGXL1/RcH6c6G3sBhCcodBx0bvbB9baiWIV7T2F3X0NtLBLNYSUzpY8yGSHb28&#10;AMNsAfPLOFjyt67QRtL7QZaOpSp9t77gEE0R83tfVYuRLEERJ3EVnVGJCAb3Ow5Buya525uiP4o+&#10;fdvpDcZw9uOUgN5BxiSU3MszhdRaZylyVVVRRZ6qEs6QQWO28gzZlYQa6wPCFCBqmE/KDCjNebHT&#10;HLqiRqzuHYrVNYFE0aBN3S1Z3O+/TbzvKULSPJpUhdZO3g0DwLr96+Kr1AeGja8AU/hE8J3hp1dz&#10;m7m903AeerbHNS6ypqIrdCQKfV6zNgxFXANSVp4grs6GezFuBC6t08rctfD6w1YQa7D7XmTOmYFO&#10;iTJnZ9mUxIjNQkJBIEg2ArSw3282eT3CGFJMZDbpBDGp9pLSNGoYjSpA0EWRsWoLxZ6eTzdyJxzx&#10;ZxlxGlrekcZ5bHURsRMulR9fWVEFMLgs2BSm2NlMYE99QEeVNYSWd4sgI9XMTaHLGydXxez4Essm&#10;RGIypjkYBGVgABqUVVb+7Uf1EhrPi5Pcc0KsTKQ/qhWLRyILpjIbQA1figqhvuaPmZ8a/KGV3fiV&#10;OPz9Bn2i0IcNU+/ju5riDkSspKmuJzF1YDg2ZGcGqlzRtbQCT0EiE21XXxGn2crymRRWEeMkZLtb&#10;SBWTWRuim7CkgNzxe9UKoHpibImljgjQokMs6yqoGxplUGW9mFgEr+gNZJO3SSV3iH3XGvIF9yoP&#10;V0tlpNEbp9IXSy1Nhd1RxFqMNULXz18yWJJGdeYZ6sI1lYyRV9falxBzwisZ5EpDDq9QJMWddINF&#10;dCKFbwQQjMqk2P1eOnc+TJiUY7TYp9D3gjQ5lcs61RDfxIwzBgtAivcaXoasOXr8zKrEFjquXRw2&#10;EWqAgHkeoN1ZBMLJNvZ3yTCtpScsG0Csy1JMtpIyobXUtMyaEQeD4cbIhUyRhmaQOkZj40lkLEqD&#10;XtCi2ZSK3Fk7CCmDkv6TgIsXpGb1QF0qNekCRgD7/UIVUPuI9xAXfok8g8mya3PlJpLSO+sLG4lR&#10;K7SflBOOhzJstreBFyYWtqks74mTzmx3FrDaly0FW6rzI1cTRyBRxxyYmnx1czHTrnhkGpYWI9qx&#10;zMv6mUXpRv17MSWvqWUljxskxiEM4XEy4CDJkJuS7wAkqkbuVsgEqRS6VBHSNHXKpLOfM62pru3n&#10;EsmNoBJyoY7JVY0bPEB2ELs6RmkELc6vrK2Oiqg/MFEW2tZAOSxEKRO5jadZlkQH0VRVQB3drUKQ&#10;xLMVBvchTZ3bp3IlyYokmTDfGeGVh+YMnqTGSKNI7bUSuhF1E0CDqWiOOi7Om2pWete0A6yi3E1i&#10;60gthbDOjRkzDyFSEwV1hZWuViAksoZbSKFxtRXk3cckVvXlK1iWBhCKNNAxX6VVaxAAsm3uo1u2&#10;5JA389VX5lpZGMupxMdUxYllaUkhZtLe0Ot2qrQ0ihW/WzRD/kNUDdWgiBahkbflLVohVnUWos0M&#10;qBmVxMUkmbaDHXTuGiWUiKZ8rR4Ih3FsaOxr1GONDKiSu7i7kcqDEQzAyHT7SgFKaBJIBrp8xRtl&#10;zRTSxRxo7afy8ev+KGVAsak6gJSw1AsUUK2mhv0Pce2NjJtau40Rc4tfDlFs691OCfaVSFgiDjmA&#10;WcsJVfIAWcc+cU9WQEurXEgBD1pSnvmhGNmxuYYzIUa/TVXP8Vm5BG7BtS3pdbur336Vm9vyI5J5&#10;hDrj0iYtEtwqGoODZXTob9SGqv4G+Gv5YJ11iSJZNaAgfybw7ywKTM38UBddcuDfS1gryRA8qIKr&#10;IYhWNiSyLIEbFVRqVK15ZiGSkhOiZGRlLq5TeyDYGklaJFmga4J6TgSCJnlyAHxJI3jkCumvbSKV&#10;CwYEnSAFINEsLo9DuZ5HjndCkp7J3EBVVcsrYTRGVsRFbVuii+SJHHUOBRIBgEe1k0dx6U9hISs7&#10;iPLIgl1DS+0qJqcLZVjItBlJ5W7F8g0K33iZEOhi6A+i8kgjJrWqxtWmQC9LUwNcENd304fiWxZc&#10;ch5Auv0NpQS5qatvXabPyyTaSKCsNCSqSlbVOnMDujCflR6VAWlmDvmhjiAkSOMKSQilxpZyituT&#10;yfFAedQskePkjpnUoIYIr0Rs26kUQQaI2PDUfGx3PXogqfHLzDSBWOt0NuESU2/rMKRc6KQIwan5&#10;Bxlngqbk+Yiqqgasi1i0CaeoUEGgHAkHt4tORUk/J5wkuomoVCtGdwCALpUAF6g2n3HaiL4JI4Fd&#10;MsoIFCuf0ksTZNc3QHAvkCzZPUyPBmyvKfjObfbQCUXV6Cee01tBJAYfq12LpWV9RnRo2RJBYHlU&#10;JNQSACKbLTUdRPFIFYlUcExcKZwkrKqKQqUqsCugJdlyQ7aVVttR9x/SaarbK76asVQ4AoDeya32&#10;N1yRwD05Cnuy31taYVKOsd4ahIkEE01hJMO5Z7I2aApjIB54ox2L8u0NJIkgjhV71WVyfEdlAZlH&#10;KDfhRdACxZPNWTXOwFdEOTzZrb4+w+/z0cxZ5CIGTSxOgdL270FljldE1URWsldC58XqonvK2OSR&#10;jHqrWyPREVSO1gEH71sT/XcD/Xo9t/8AP9/v/v8A166vN9/f/wBl6Xrr6dffv2/n3+xf0/8Ap8/t&#10;e3Q/y+P2+328dWRft9f4/he/f9k/7e6+3svwLBNXv8fP/wA/bodbUmYxUa9zW+Z3laiqjVc//wDB&#10;Z2qedy9KqMb+pURVRPZfhDMQTRBG17cfbkb3ya+3RHb/AE/v0SrbRoLfiVyWI7YzGHj1wrmEtkIv&#10;qerIuLEB6QpH87F+SPQ6MNJVklIhcsSt+Tcjk/y2eRvd2Tdab5rfzYoc7b9GNwTR2q/sCav5q9uB&#10;/p0neouUqai61cjdURWZKo1Q0+fzFAul12lumUddLBZZ6qFnEtri+GjhnBbUAS/OXao8NGtSGJ0q&#10;hdmtIYkWWIAADbjbUQDfkc7nfbpQUGlNe6juQAOdiSKF82TQsWfHTLMrqed+aCbelyeI0XBfFxWm&#10;rNrabzlbQRa7WaabUm2bLDNcUYxpgG84aYbAcx8+k5LdVzYswBCKbJLFFGbYuh1ja6L0AqstoGUB&#10;WOoUQWsUNI2LUQenGjUAWwL+5dCijS1TM36W80FJLccHbyA+JnwsW/DO6pNnr76l5M4q3AF6Vh9N&#10;Tm3Bml10mdk/pO3j04jKSVoB9XqxZy7KRtXa12h1RCyyXViaaeskJ9SkgyAySM7KSSABYO4YtbKp&#10;AABBPuZQvi7jXHmf1zAwxsYY6SxqoaVpXicD3x6QI5GUtbKdForajuUDO5O05lBWwWkV88WMjzgV&#10;ktMWBSzVpkNBoa8qxvD4qR6gly1QTH1o6BrFHFXiVZcHzp0p9c+DhZGeM6SLHeeKMRxuGuRXAkR2&#10;kQAqxVJKGsE21sLC1t8f63+qOy/Rb/S+FPn4/bu7ZzZ2SjYypE2CGidMbFzCPXSPKnhvKEbxq6II&#10;kYI8itJ7WbXXclZDM00dJW4fJ7HDx1RvJ2K4p0FezY5PAVmg5Uua/f7jWA7jSbawo76xsqqIVXZ6&#10;xtbIkeUuz0Y7vlIeN5mDiYfechWdMvKjzpWjwsueJfSllkEcDY8UMmNDDrSQMMhhJ6aIVdAyow71&#10;2zOze7dlxshWzExc3Bx5/wA5jjJkWLHhwo1mjRJfzUkcX/piBiRlIpJ2eWERmaYMdfCrneGP/una&#10;Gv5exNxoazaGafkDEZznPlW+RlnYa8TK32VuChh3soL9qMhuNNsYQzRbAbVHwTGAsdXQVBb/ANTz&#10;fUzfTzZ30tj9o7tn4UkGDN20xrh4uSyZRE8mRlxmLL9ODFZhjoJEjyTGXDATMOsjBF23E7lPhZuf&#10;3btEmfFJ3TG7jkB+4TwwyIivBg4U8s2DBkzPG8b60dsaSdInMYHrRSJCeErw7cu7ZlRoeCsBxho4&#10;SA9dgrSjs6XjvYhZbYWQ8lJr8VyLkCam2axjhGi0csTTTqU4iKSGlIH/ACu5Jy3Y1+usLM9B+8CL&#10;6fzMM90zDNkRSd07XnOHyou0EyXhZvbRGRhTmCEB4o3ZnlMkbLcfUK/TmZiwZr4H+Jd3wZ/yUcsH&#10;b5p4sn8sq42XkZH5ZBPDmiQDNVJJw8UxZopYyXRY1dFzT4kfDDtV4uh0JvN3D7ajJa5tVsgMxT7S&#10;wzOfMt828CCaykRZ5zM1MbWh68SCjvzi2Vw8wpEP5ctjvMLtPZfqbs+XnTY8fa8+NijPgyz/AJcZ&#10;DiLRktFHqVHOor6UXtjQ3pavbV9z7l376U+pe14WIW752/Kx3EcPcngXuePiqZJpsBMr1ImyYIsi&#10;ODIM2QrySTxrGZUdiQp/FPi0vb3c5LKtXS3m5q8rzJi9HxJ/+UfFpEus1NprKnKZLmK30NpR0GbO&#10;47zufowMdQyu1dxZVokeSyOcHJhIcbR5v0+uPHLOiY8mC/8Ah0Ufc1lGQHKxgZUmPDGDNqaddU6S&#10;GNRGulzS11pMP6ii7kUwCcjH7pC83cJe3ZuIpEBGTFKrOZY5orzcdpY0ycczSPlTPm+s/wDzAm4f&#10;geH1eGx218OWlvabl23oT23eEhjCAxVqRWkwG6MV4Ij5iuKqehOt7erymMkE1skIbK0mnp4mtdPF&#10;dx/W3cu39xlwe4wR5/ZViQpMqSRZSQBnRFiJGjOcqUkcN+kBisosAZ3u/wCFvZe7YP8Ai3bJW7D3&#10;0ZTGX1pjL298uRtTrlRsG/KxWHAmheGMeoElhe2m6wwN/wCITR8slWOr4zxW55jptzkddogIuSNB&#10;ldZv7m62WQiqKynTUaKLL7ODPC3w7ixqDRik8d09wT/W8YJEa0s9nn9wwW7bj5Pa+9dyxMdvVUAY&#10;sWYuEhjdjkZCfw8qCOVw0fro8yzM3t8suZ7Z9Pz4WfP2/wCofpXsOUyR+oJ4XnwY8htMjPFj5DQ5&#10;eFM0cKfmPSmTH0uscSozOgdHvHrq8CBzAltnsZr8zyILTNN5K432fHwmF0TtdqRyrfZaitpTby0q&#10;YeQSqaCnmyuvzkWqqNuPA4x9x/UcVdpKvQfRMWbJ2WWTNz4+4jIypFhljBUvAqxD0feiyxU5kcxS&#10;UYzWlack4f8AEfI7avfMeLtXb07XBhYcTehBlDKxmYSSCOcSRosE8ksKhZZIRoDmTHBYRgBvvh2h&#10;qK/w18xat9+Yddl+K/w06CSFRbFtqZk87t8IXGabYGy/OfLrY/l9bZH6SSZ6HllNsZTLS/meurCF&#10;dYCqFQgBQBtQoilFVXBA+Sb84KST1CkrtZkD6ibugAFNuWNjcUTwPbQFdSH/AIdeWzdu/m/RstM+&#10;NpiuQsFUU4rovm5aulDXSB2RIla+WAUsADQWMsdpXFOQAT5CKvdIxrRJZjmLFNQojWougCBqve6/&#10;bcE/A8htQocCr9r3dgkhLUWASDQsXt4J26d7xVsiwczzWTlKqaxss/Ri1Ds1FVz1xxFlYciC+RCW&#10;TjyimSKw575mLFWAC0TLj1y6/wA6H/DmQtxSsxsOikE238hv7rV3tW9AdNwf82EA0RMByAwJYeR/&#10;kTt8g2ekyvbY3E+J3i9jB23Zo+Xn1N8tHGyQWwp7vF6Rk5Vz65bJRbOQqwGfG0acSO5gZD6RlZ6D&#10;1R7H0GOBWNApWk2SAH02oGxYqb80QT9um5LMkpJ31G+ADV6vHggb+a2226Vq34uz1hmuQq+fJWFz&#10;LNh+dsekNtcxB6Eevp6fU09bJBJXTvhgeFSqOwytGdHDZ/LSucSRMb6LsDnZUuP+J301ga5IsfL7&#10;F30vGFbQ7Q2Yy5rZttY3JYaiVoAdajGjSX6N7zLpjaWPueA6OxtlDmIMADzq4BAFDnfqG+4yIVLz&#10;r4O9JFERYmleIPj8coORGjRkDw5AexjjJgZGgTZWEWpTJDPkoSX+RkRQ8ixvk+N9KjNN3vTrYJky&#10;gNdgI2FE/sohtrYjliQT8DrJwvUHbgfa5hUv5uQZMi3uTsQAAGA22rx1OpaaqXOyxJ/Tjw25bfWM&#10;8QLbysPPsmzWLyIWJENM97GltliY2cp7ZVe6Z6+Z8Doncvg+lZu6Z303lw5P/p+yfVGb3idtLK5h&#10;jMoTHQG19SSZlR2NUllSN73mR3iPCxO44zrU+b2bFxIx+oNLKoEjvVBVWIFwLHuoL1Bx42eC6bcR&#10;+JbcWN5e2VraZPkDRm8cZMJs2wKviNZU3B7Km2jCPrWjBFVxEI0RtE/+oR5UayGJ6vVnWMombKik&#10;BAEUM0SgAWVmlWRgQNva4AO/uB2o9YWJfThdKP8AFeF2JaluJGQEBrNkNf2rfc9Sg8zXRlTT5C3r&#10;beMJSeNs4N6pJdWIMeGdnx2+Ukiwk7gicrY3v+WFInlmMjaM1szI0XNYmBmj6gzs1Yi2LL2zAgEp&#10;AEXrw5GWzrbclY5Uaq3Dg2ereSfGPaMbH1gZEefly+mCdQgaOFUbYfpdg1GybVhwR00OXb8bNIr1&#10;sDjN1e1Gd0uelz/HlTdaWweNfHVRxktzqLiNAql3zlMLOTMXnjnOf5kdaQpD5366PDUrc0gYaa0x&#10;qWJIOoEsQFBA52IrfciuqV5LI0rRBoM5CgUQDQG5B8AEE345Jc4z8SsE/PvFHB1DhcvX1mmL1K3M&#10;UesTV6XJUsOA3ig21jJSk2tDUlHWqtpKqp+crlf+Y2hUdRD6at+HKgRkREAtJAAz63DMhChgAFAs&#10;VpAvybvpBDt+prOpTsugVqUsBe/O9gk7VYJ3m14FzVRls8ZHTI2EFj3gtBQNgrgD/wA0t7u4gFc1&#10;VR1W865RAmxIyGT5Z5nTnFds02GAsCAXsOD9+SN/kmz96FcdVuQzM522INsCTfAAIAu6G1fNDqJz&#10;8Z3OE/l3HnLllN58fx5XLT2FRDGaVaWFnr70qQMmrEhhmgR0Q9BMAaZ5mzCfOgvRHQISrOhfRf11&#10;g/RA71Pm4gmbJwmfFlBJkOXArHFxFUI3tyJnUyuzIkSISb264f8AjB+DvcvxdH0nhdv7o+EmB3dV&#10;7hAQEhPbM4xL3LuE0hyIiz9vxYXbGx0imkyZZFiTTuT5adlylkLfi29zDt5bXW+2Wjh3pYOY485G&#10;QLP44xzIY8lX6c0SnFtqZhkAqwjwBw04csbnwlWcpLHx8vwvqTu2Z27vKfUvf8rNfu3cYs5MJfzU&#10;8GKI5JJI0SSSRltTIwARY0IpdI9NK9L/AFz9N/g7hd2+jh+EP0TF2HF+kPpb/wCzuT36fExO3dw+&#10;pMqaHGTO7pl4cDSSRmU44USTSvO6uSY4R7TJ7nPxJNbyf4WOJPw7NWDyURo+TC+M+KpOVc/lSL3Z&#10;aPK643PLlMkZJrbuponXEWqnEqNLoybWZDM3Tuq51gk+e0JVjj917E2Lm42TDm5eXk4DYfbo4wsc&#10;MWXMAoy8qSS2cQISyxora5aLMvPWB7jgd/fK7U3bMvAw8WDuePl94kyI5JJpe3QankwsFIyESXKI&#10;SJ55iBDEXdEd9K9IFzt4SfE5xzzjmeJpKrJjaHjrQy88FP0dvHVB8lYfOAXB9vZcTEWJrKu4nNyo&#10;OqGM49lum2iaGtuqOsuSJBa2e3xCw5ONMcVlDFbdSTVrpptN7EMpIr9QNgE1vqnCTIJVYDUQhsE0&#10;QQVDDlCH0+4kCqJAFHo8eHzwkeKvk/P6PmvxBj2uGl4CyP8AXXHPHNTxRqgT9nWlV1hDDM3TjyVp&#10;EWioKq7srWOopgLqxc6SOybYxChvYu3+mp+19m7lgd47jlpkrHFlRviduAbP7b62P6UWdWXB+Tmy&#10;IHd2TGPqFmT+IaK3hfrLtvefqfsvePp3tkDYc8hw5MfN7mQ3a+6/l81cqftMidvy17nFiZkeOMfI&#10;ykMDxxzBoQ7q6g2+I/xbcUcu8R8C0OOl5e4wwue48H+avziFWy22UnLk5Isc9xwWyxS70ks59LSZ&#10;mvjvKussm6VjCb8BlFRTEuDfUQEv1FiPmTZvau8/lJhkZGPHjZM2R2+XJKTejH7Izkw5ASSKPYMt&#10;fpLHqVifTGOU+lO4TYEPbu7fT2NmYsOJh5UuZhYsfc8bEhy8X1plD5MePJihoZ5KYj+IR6hFRJ8u&#10;cuHcvYrL58qi0tARk9EcymBsMsBXgD4Y8Vzhg2XAFlIEljS2LGtDEErYGlCFkSPKbAAKKud753pc&#10;3s3ae0wroxuzS5r46tDUzfn2jeUyzB6cAxKsa6FIBJLb72fafp7GwfqHv/1EGlbP+oIO0Y2YWmL4&#10;yQ9njyIsQwQaFeJymVIZWMkgkIQKqAEFyP4e91xjx5ydvH8j8q0nHQ1tTcf2VRdbGx0FXR2TMzyZ&#10;SWuqpWzUVHoiyb2XOEk2NEnycUEk4BcLp4ppIZGn9G/Ukf01l52ZPGJFyO152AFLogV8uJollZnV&#10;xpiJEhQACWtF79Tu/fh33X8Sz2z6b7HFk5HcF7z23vEeNhQNkZE0fZ8lMyaGKITQqvrRxaGnd/4C&#10;M0gGoAdT9eEbx5eAHwl2vM9HL4iKbQZPSaSpvMfeUdLzPo7A8CEaYdae+zRPHQtaFZVDFjHj0dba&#10;SyXwHow2UDJwmkTaTvn4g4v1Bk4k2TOySY+BDjGON1lxVaMENJh46opxI5qV5YRqj9bU6UrFetT9&#10;Ef8ACZ+J30njdxx+0/QvdJYe4d2ye4ieeHFh7jWQwcQdzzps5n7icYs0WLlSpHKMQRwsZDHqMdfj&#10;o8b3G3JuY3NTwnymJv6zY6m1ItTrnjrknKXwFDY2J2gcpdhrCxM7bExTSB0S19bVjQJRh1kzUiIC&#10;X1YPd/rrEzu1S9qwu0YETNiQ4smYFIlVEeFjLGvpAJLK0B1u0rsfVmIJBFUXf/8Ah++tPw5+oe29&#10;/wDrTM71hHPz83uPbO0T5uFLDJphmxpYZ/yeXM0uLifnkMCPFEoeCBaMiOT18beNjg7i/j7iknaa&#10;PlatI0dYLvyKnKcQUeltwjLDTtvbQGl5K0/MOdKDfAdXwxVRLcw2SvoywHDoYOT0rfaPxBfsnZ07&#10;bHg4ksZ9ZmnnSWViZ2f1LQOInUam0BxwFJ/SOtT27/hE+rPxU7zlfUGDkSYs2Ge2xZGFJ3fG7esX&#10;pY8OVjOB+SyMqFcmMxs7JMhMiSKCh19SWEfj08C+nUVVRwfzfbTcmFnWmfNNsuNacOBLm9MpFjsU&#10;kurRrChruvKfOND54ViJGgHldK5eqk/VGOqhvy8hUpyWVRpUD3WaNVVgcXZobddXh/4X/r5/8b9b&#10;N7BBL9PkJmxLkZeRK7tiJmosCwYrM3qQyAozBdWl6BCk9Oj8KPj70XjCOvOSuL8rY8U01NXWWLs8&#10;7sL/AAdxbWFrS3UZ8dnF80HXvGcwewkDdWQxTKx7JHyyvlexG5r6h739YZuPBJ9H4eI5jldc1c5o&#10;D7GUGJomkkTe9WpdRJBA526w/wBTfh7hfh53iDs31d3HHzMnN7bi9zxZezyZTQJFlBvZI5hDF1Cg&#10;lgCpBNbmy7PU1Gu3jLtu3ix2sH0+VMw12BfH5EuuNyti5k5tUlc0qGtg+ZIa0lXxxqT81Gydr2Sx&#10;Rq3CTH8Z2y5spsLtrmSEY6xIcIxrErMwdFMoqXWSSWdgdhQquq0H6IWGGFcmZBFkPMZGGd6rOyhN&#10;Lt6ZtdIoKi0N97PQMXQa+ouIdfVwVYemGpaijW7D0ubHuCwcz8y6ikOMmtpXWpVc0w4YUuwfO9RD&#10;ihpVeNJJG4pcP8YcpY/Vjw4VikjnilhfBilSaP8AQzAuQ6g6tSXUgNEsB07FN9CY0jKDLIskcsLx&#10;uuW6+nMF9QKCg0cal31IQpDCumSaXkTxRcwG0VPuOFr6xx4l5v7KwraXlzjvIXUpxUVRSZq51TD9&#10;/kM7fCT0MuiJqBq2uJJyNtNCc4htjFXWcG67pB9Ydx7fDh4WQkOTAuNNJmZQjVcyX03/ADMJgxWV&#10;seKObQyEMwkoIyul3nMSTsmJlS5EsQnilZ4kx1WVzBECDHIskqEyPIt61JDKCSAp4YLyH4LPGeHS&#10;a8bjnjgyirhLwpOKrjO8yca1/KdBny5vnXVJBGY2b61jXWsQj4LGvsTz7KvYaNZhtLkSzmf7d2bu&#10;pxY5O+Qpk5T4iw50ONT4MkgYl3WGVVsSKFDggbkCth1Gys3E9Z0wZPRgMvqweqGEyeyivrKNRUe7&#10;SNRI2N7kdJ/hcB416rHj0XKpHiNu+R8LrmX3HgmsxAO+ynyaRQRupbG9pAmaWJUkcbMywh1xcAQs&#10;6RBhjORno5Hu/wBLZMfe8Luf012jAxDjRXJIwycSaSYyHcrjE48kOi0ZGTW5N6th1JGSMjtWTj5u&#10;c7ZPqBsQGb1I0ugwdZEZjGwomivuFhdtz/ruBvH/AMpVthoRvD7iLE5sxiUBd1tMrXaCwsbMNsVt&#10;ZXLt5sUs65c+c95+bAlfZsOWKKGxsfWi9WZiT6Azu591yu85bSI+arrmYn5uSTDVkQRRrFjmJBMG&#10;TlpWDQsbQOeEyd4yPy2JgGWODHxkNNis8c0hN0S+hhoJOqhpBNkjrPO8F+P+2oKayqPDblnEiOLp&#10;rjMD8geHS8EASsPFdGYHYbbmCex0TDK4s0aWAvU1towyOtsDz5Xeb5heb+Gqd0w8LGACLierFKcU&#10;y4nqIxLB7gJj9ZWCsC0LIx1LQDX0rE793Dt8hkHcpshvT0+nmsZY3j/kBQRKiFSTTooIRioHDBeu&#10;P+MfEjbPugtT4PKihvM+xiL/AEvz7xvW/MxFi2pQwpgYWxmhqLmxjErGDuGKv8+kh0yT6ISKve+b&#10;JZX4Qd3d1iwu7MIQr+vH3LFimkjfhGglhALq62upljZao2pNaXH+vCgQZXb4HLDT6mPIyKQNmoMh&#10;9wJO9rdbjfowsyPiFgiaFX+D7mKG5kQmFoljzF4bLUQWX04nwSusDOSrZ7gJIpJXPkYMydGxNZGO&#10;9Z0fHXR/gj9RQyqyZHZwQbWQLmLIumyH0RKg92x2exub26lt9e4KoTHhzsSGU6shUQFtrAIIDfy0&#10;NIF/cHoNteIvGDypVjDbHhnUU6BVra6D5XY8MXceTioXyzOqwqmSxtDZjLSZ7vy1tVZwUcL2jOsL&#10;AB71e7f98+je8/Ub9rkyGhxJOy4Zxo1jkyWjzJ3KK0jSiaF41VE9utHcEkMSB1me3fUkfZ0zI8fF&#10;ecZ8xdtUyp6ZdfaUCh0cLba3kdZKFxrdDoiJmPHG+ZmcrfD1qaoeGKKul0mk33H4tzV1g71FcUtB&#10;QXVHFdOLEiZZw19bpJxnsmhDSyec17Ug4/4ZTF2abPnV71NEgd0NAhVWV55ASpJJkeMtbD27by5P&#10;q+URqqYEDMq2SZ/cWO7UTGqgMSKBW7Go0OmvckXv4h1GBcAVcHJGVLUl1aPWwz0IWnnihdOhx2TF&#10;MPuw7o8iMkCOrrw7s60lljKdAFasZPNDe4P4f9rxdEk8U2a6OzFMmRmRPaBsAiRGvHtPJ28iuyvq&#10;LuMxBh/L46lLZYlos3IcMCCtUfcRQoURx0jPhvoPxP8AkW2r9/wbx3pq0eut3Yzcamk5MzGL+fsc&#10;lJ+V2Y2qwdjyJlrcmyrJpXizQmUQLFL9J4noRPkczW9y7Ljd1xhhzdoxsmExoqO8cZmQBf8A7uVl&#10;tGUjf9NhaIrqghy8vEyDkY+cwlEjTSJM7UfUazsQw0MlkE6tyTYsdPUl5Q/FggpddXb3w21m0xbq&#10;+2ormDkPmDio2C1gSGcKwoj8zV7O01U9rdxzvEgqHPUmSUiGGIyLzjktwGV+E3anmhzMUd0w8lJE&#10;cPjPArRmN/UWQO/sJja7ZRrKCm1bjrUxfWfc4Ci6MCVxoA9shO5LDWGpGBDe5v8ApFBdIA6jlueN&#10;+WuGLTO0G9xu54usLEQbd8YlaGvrq+zgpxZ2RP7FEvL/ANBaKzjIoJILE6a0LCGGPNhZHYxq/TZf&#10;byInx8mMzQZMTxsJFv1kZNDhlBIIYEk0AATsNgOm8fMWZlyRoimSU+qsbgRXetgtAMKBrTvY22og&#10;rd4s+VeSOe/CpXaax4EJosPneTq6rN5pp9HmDsnZauuqrEIzPploD/61qzCWGxEwvlqErf8Ajahc&#10;wso0z8L9M/h5F9Ndxye8YmYZcaWGfH/LyYxjmiEjoyBsgSFXRNOlVEa6gAxF9XfcPqdu4Qf4bNjx&#10;kgwyiZZCzFUYUTGVoBltDRWiaPHUaPhsIo67nTh8mootDqNCRyTlVqKARgCkWZzLcXqqAktbCvq4&#10;i7FESENtqYEE6WRPnSh42uc237zhTd1w87tUbASZ2FNAp1UqtMhjUuVA9iMQ0ig6qFKDe6YJ4MMJ&#10;mugVMeT1CDxQ9woj3EgEAHYEk3sLHp81XiqrOKrBwmo8PXNGV0gFYVpAw7rOcfHQuBrSghyjJ/yD&#10;kY1XAhSWYs5/mMCdFXMLLaRGwWR0fNuzfhR9Udg7l2nOOV22Y4E6TCBJstV0rbMWP5e2iKkg86bA&#10;HPUzN+uu29wxZsKVMxVyYzGxiKMyKykGtd7ErQVrDFdNAkdI9rPHJQ7sxYLjjreU+sBu1Nu4CJsr&#10;BLPO+ZgoUFdFc3Ol7FmiRLCtGWxPNSpFlNdHDHE4f4f+qPo7vH1H9VR96fPwMLGkxkgizETKycbE&#10;WFCfSmZ4kLtIynWpREDMoB1MQInbPrzs/Zu0w9vhxs7JjGr+JrfGDSOxkkkf0TSKAApRufapotYX&#10;jR+JF/MI1Xm1wXJ+UkzhRhaWmvr6p2aNhYxlfF+R3dPH+WW/z/lUsWWrMMGcHE57pIpOok6H+F/0&#10;hn/TfccqeTNxMyHM7fGsb40c0QaQTs5fRNRRVViCDe7CgQCes59VfUWP3jDx4IsZovTkEvqOxpo5&#10;FNABpHYsrABiyoQSKsEdFQlXJErllc5HdNRq9N8qPRevT6RVcquVEVF8qd9fbtPjvFVQBuzZXa7H&#10;6ht4HA8m+sCtaTr0AqACw1GgSa52bevbwD+1hAOWARbLK3gs48UjHgTxPimjY+OaNemyQua9npvj&#10;8jVa9j0VH+b/AIu183w3JuragCNwy1r4F2VFggjkEUovk10uDSHU6mDEUj7IfgIpoEBXFGiCzeQO&#10;kcwNDR1VePFV1QtePHGxjYQxIR4mNRE8rWxQNZGxI08yOere3J9FXvtTxoEUHSqIaqlABaxYscXV&#10;88eRdnpySQkgv6sh5JezoK7bC9hydqu+bodKTbjxKGqdN8zo/MxXI5FRERyIrUark6X2VE6/U5EV&#10;fdyfEzQqpvRLG6Ym7JoWVogDY7fsBXRg6y+kUAAp1IQxTyUBsNdjwDW989SC6bki409B/X1ZY1WQ&#10;Dp87ZGFRYzZhak23dLRX7LIV4pwkg0LRJa+vWuJba+u+Wza6fpsTEk4AmE8eVG7QTOSqx06sqrRR&#10;lYsppjZOxAFCiTZrt0ncIpMWZY8zHVblkXSU1sQCGUhmJAZdlIF69wd76h58Imt8OkvMvIlx4rbK&#10;f+gtJnrJKSxm4/O5Gam2XliG3sZjqahOEsqpC80MZGRe10xD2LFJXwAzfOxq3e4b40fqiaIOxaPQ&#10;GJRQgWRXGqm9xcoQCtEKfcCKPP2dyi6dROlq3UVyb91BvuAbJ+KvqbHjXdfg52+2jsuLOTTvDbJk&#10;a8usyWmi5R5u4dPp8ju9xFv77NZ+n1RW3xNo+mIzzNTvc7JmqKl0OzFxFBXG6J+gukrH1ZVRVjyb&#10;kCaGVSrR2sZWtM3p0rSPpjZdTRxiVnCaUDRg2QVYyQh1NXaK5OimW/TIIAaq3ILWK9p67uN+Ctb4&#10;l0ynK9t+JdvKvdZnkblrGcRni8y8f8sS23AWS3FhBi63lUasKxej0vIPJQGx38KDaElj6vL2f5Hm&#10;Yq+BwFsxxQ0TAwTKAqwGSMRKIWmYktSIoiZUWKDXIqszSgMzAoejeREK3CrMQrkU6FSQBShg542a&#10;vPzZBdJw3mfxIeI9vyzcUe54P2tTL4iouTL8jnnjzknik3kTjqqoy8XmeL8Lp6+HdZvjDD5WGIG1&#10;zermG1NkPY3lYJd6SegadDZIl1SJEjNFOqwSxgRPpaIzFJGcjbXL7CrBwVcI1pqIYBjDoUuJFJ1U&#10;LRzq2AJoqSar2CvNV0yX8O6ofouC1DhSgsp38l8zaKwMdYkFUzID9zaBCShFFQ18lrDYEAxFDEqI&#10;NJPWtGLKGGmnkEi5j9TzvH3LIB0sWihVULm9ahiSCa2o1ybNgnYV1X6YgWbtmLeqNllyC7qLtS+l&#10;F0hmsjf2mzV14PT5tq8fqAFcu+yjiBlpiryVnzFGLO+OWc40errWpI2cmIUMR1hJCro/mfIyJUkc&#10;5M7G2oLMQCEcSFAQhNkAAkHcKTekbEjfrWhWiWSBCEZowmp7YAlgSy+pQX72AQm4NWRBzt7CLSeP&#10;vkdiBXoouY4pzlXALf5v+mWReciFipUBOZGptS700lGsph4JypHzq/zMZGvx0b6QQLiiRDYlnmmJ&#10;Us5a6UksWIBsbhQoWqIs9cz+upZJO6RpLYfHwcaA3pAJ1ySHR6YUEHXQJL7Cg1AKFC1EFcRfVgRo&#10;oxI8lJakTQEwQTjzqsgcfkkjna+N7mNcn6ZY1aqeVI3d+dvxt6RgbQG6ssqnVyK33Ar+vj4PWFFj&#10;9J01ttfJ3u6F7HgbfseIc/xWcrlctxPkiKKiqagjR8mVUZK1YcVewmIDN6E9VmgGZDCr2yENk8/o&#10;+dqvVVeqKjXHjwqssxRQFMYNKQP5gNh4+4F/34i5b+2ENqNO/uq1XSpIs7mzzuPB464vCxSSx+Gn&#10;jNRYIJDiwLYyNSWK6Bj7LX3COnljY+J06DjqsywtljeT6TYWStc/zNz+cqtlz3uNdeDwFGx42348&#10;3fwLfGldMeAqxVwl0rEUbtiaoH4rf/t1Kv4mfDx4UabOcB6Dw6brmLV3vP8ATcZ6rK8bczYnKUFo&#10;PkeW7/T4vEWEutyzn51LgrY54WutaIh0xFXUaGpt5Z540ISOFJhRmMs4UltSrVnUVKk/yqyhdW25&#10;1EGhW/Vgncp7XVShCtlGYmyB7qY7HSd6u2BP7o/yn+H1kqvnzLcB47kThXnHcbc3cYp7Mkl1m6/H&#10;ch8bEbJdxjd4/Z1QE2XPA/oTSSVNkYz5G+rBQLeBBK64rnzRZe36UjVGaN9YJAemKsqkEEGgvuXb&#10;ybWwb6scfu8bTSvlRMYzGSgeMHgFl1BSS1j2mm9tkG+mMAeCzinWAbK/p6l9JbZqw4hraaTNoSJY&#10;3dvzToNnmKwCvMr5xpQZIEzMsjlY0lbGO2SGT5MaIkn4Axs6nAyTUWxjdRIr0yr7i1Ee6ht5s79B&#10;8rs7OqnBIMikmeCRoXiLiwqIv6lAJBo2bNgj29Fva+BPlnh+4CzbtHylxsfdQiTVtFsgCHlFkwkN&#10;GhDqg78co3yPdZDDPrg2RKXPKNA8eWWGBrGvX7hFbS40cw1FUMYIYKLs0CQxq2sHjjnpYwe0ykJi&#10;dwmguONpNVTKjksAPeF0gCgRd6rDAjojxYfn3M3dHefL4LVrRPronltBlzmuOIqiHzLYwXfnPGCt&#10;JTGQvkg/Jp6YcgX/AAqWN6TeZ6Puk0Voy5MR1FlGsvHHZoKYxpG376rJBNHZL9kEpWWGXCyIwio9&#10;hoJJQoJLmQeoFd7o17fbSoDv0/8A8K2n8SGwpo26Uzj6oq87ppae5z9lAfdWpFeg1Xbmk1dyHWVb&#10;hyDIbaf5BtkSekJUayEeeBWsTR9vnnyF1pKjITbCRTqIuqscVwAd7PxznMmFYHMbpodPafTbWo2N&#10;HfmxRtSRR8b9Ol5LxWo3VfQZXHQwF3dgcfYMAmsB6/52sqAlmObASa+IRkwnzYxisUiF8kME7h3O&#10;lRIn28ePjyvWSGEYujGupy1ivbYBvzfANi+oEryIhaMqSCA2olRp2sbAm7ANHccdNa5A8InicygN&#10;o87ijaGiWZ9Davuc4INroFgGrbhWokmbMvTY/TSz9nkQRvYrvUk/UjkR14O0zBI45yqRsS0bq0fv&#10;AK7+0Lbbk6diCdwNwyGzEDMyqzMRThgdtjsLJI5ABF/JPHTUL7P6anC2NbdIaBbGR5AFoV2ETWnx&#10;Bjk6coxVEtRxZXOYWwVWsbCxGo5sfs2P9S4+0xCMJCdet9Z0OpDFTYX2k1di9Ro8+b6bkypAxMns&#10;CggFkINFTbkn4rbTf/TvvaSrXmVmY3sposyTlriIBPK1yKjX21yeQ5jkYjVajq5qO8yNb5XJ5Pfy&#10;p8OnBaNDqGggkEMTtbAilqyNqFWSLvcAlj80HFr/ABCRsVAr9DGzxV7/AGHA6UbwrDRkb7SW5rpY&#10;EqqCOP2Y+ZUElhtFLVGQxzSvb5EZIxsLXv7SONrXKvSxcmNIkQ2NRZmJ3uq+fHAFVZ5q9+pOK5dm&#10;ZrFKq1QO48fcCyQN6+aJuQHxDE6Te5TKN4cLz19eGb4wVIrmlD1FBHXi47VyXSWdBcDNgZYCCEQ/&#10;JlTsFMrjJxpoHtn9BPhztXbH73m4uHjSxKztMwaVfUiHoxl2DIxXXsKAu+Dv4Hc+5w9pwcnNyVb0&#10;lEaNoJWQNNKiLoKgkEk7mqonauGgC8G+J4aMBI83wgiVSRyopPE+Vkb3CVREtnMc90ry53TZutkL&#10;9R6RFpLbQFQkJd2fzOzb8Oc4KrNmYBCnf/0hNkjb2BgSNifg+bvrID69wHYxpFkMxB0qMmNWpWIZ&#10;rZQRWoi9xwQKBPU5/wCFHW80cYcFcqo3bUOTtdJ4jNffXkNFlKd9EQQfjOPIRm1ARXy4lMEJIhAw&#10;1dCVBUAjMbGkjWD9/HPO+NnfS/1BH2pvQljzMaHIZ/TMXpM0jrqWMOw0ECtFg+RV77ntDYvf+yP3&#10;JDJHJjzSRBTIJRKoVTu6qPepDW2krqFHYX1IKXzXzEI+++c5zBDMpRwLCyZBi8vYo0eRphMSDSre&#10;gQSLFXhWNl5oZErpQQbI1TJYhCGMtQmWzW2VApYHSPTr7VySSbHknetzVRh6IOn05DR9x1HY1Ybz&#10;tdDYVvqI3roTtuUueM9ZpXw8yVdmQbRD6mGafK0CtkjOgcSOLLGKeeSLKsaRSMhmigZ8tK2QT1on&#10;NldT9z7tk9tEY0xZDOG3KlAFTa+TsSRVgE8gncCw7f2+LOLgyPCqkA7mQhmPxai6BLANsQAR5Hkb&#10;/Ei5I5Bwnjb5nmKrsHrLLYUnD9/cz6nH1migcSHj6qxi+TDsYZBatspRMv5hGB6bCxFGDkVsUSte&#10;vtmJkdwxUzm9C8kO7LJCHF+oTSDYpvSmj+kb8nprNkTFyJMZBLULaFIkphS6dTkWDzqUHcE+CB0z&#10;vK838nWF8gVLlONirLVXed+WEssrQR1g5tdOkdYOJLYQjx1FeQszoLtxdg+E6vdKLYENrkfAsyTt&#10;M0IaVvy+gJqJ9AUAv/SC1i+P1fah0ymV6pVFD3qIA1kEg2TqIGxBBNVW1jiulJ5G5P5JxWp0WF0e&#10;Y8PV6Stiye5my2PoLSur7KWgOzhdRW2MA6QgNEgOfOXXCueIlyLUXUMjDQw5oGl7dkZGPI0QxiXF&#10;AehQBWxQKtSKbIsDwBvx0syiOREYyldixEl2G8m1vYA6SeLNjfrXZ327q+FbK0rMZxdFnuQ6zR4s&#10;+8Kpc/Zb4f8ApRk5Y5oNgAJDZ5SyNQOcNLGKAdbGvbMjQvlD/nCkRfTefDCZZBE8ZYQkiEl1YgMX&#10;AJtRuEDWSAL5JsSdzgknMUfqowQy6GkJUx3+ktVMbBYrpG52Fjr103PH225RxlJSWumyV/ncrgM3&#10;T01zFhaD+rMRXtymUIsclk9TK71RdANJQZ8G00IMUj61w0g9kIbpp2to6HtGfk9y19ulggVsRpo4&#10;nZaYxRvRkAFlGZaILnc++tOk9WncMSHEEeXDJLoylR3UkaRIy6ioa7db1baRVabNHprmwt9uniE4&#10;tvaTR4S/tM9xnZUlSffcZwRWIEVVlGVtnyQ2zFsrgvY6utxsVtmh7+x/JorenqByMtMdHV3DILOZ&#10;JVyYfdG/oKdCmMlbG5fUK9QqaBJ2JsAknquBBicDWnqndi5XYnZAAfarkWQQdxwNj00nx5+KfxJ6&#10;/jvkHCa+kwOVxlsfkC6vRU+TrG6HcWks76zL1ZmsRwrGvDJyZ4R4EVc42nzSCVRZz82Tljvimzu8&#10;zTTnt5x4USYhBkBB6h9NgpCniNnIBJ5rjknq4xe1RxYv+ICeR2gX1Rji9AtWY6t9TAKSWKihYuzY&#10;Eeud8KXJVvWx0YAXDtZWX1yYFPys3KzlaBt6ZDFY1445Idg5kkRShNCgSQKGIUEmaxVk9efHJLbf&#10;4Rk4+KJmkgZAVBcsDZf2qiuuzBCCA2zEjYt5pznwTT6EEgZ11hB7DpFMWYECiVINbAXYC3XQvoeO&#10;Ls7LguGvfDkNhrK9wKN2+bwdmbf1prwJ7smopKNbSy0VrRg0EUej5kKNjcWPYoLmYHREVVrX1sBi&#10;fSrTEFV1XUFN837VvfVy502ALuzXUkHU9BmLFWJUkCqsA2faNJpVF+47cb9Kva8YXeNt7upvsrwi&#10;eRWAjWVvnLLw6csU4tKEs87q1w1LaEURok9gNeNt6GeskjGaKYQtmh7vkxxp0WGZVY0qaPfpWOU6&#10;kC6iSBwCBtx/MRYIIjNkiMruxDH0wdcY9wNUDZs3YI+eKO/R+4V44iO1mr5Kyug/ojkbVU9qmGzf&#10;F0Ol4zoWkwxVthW2OMjtpRDpPQvqqA+9r68y1CilieRcRJXzm1JOX7r3CTtubEyQGSPR750d1VA4&#10;4ZArEAAWCSNQBokX1suy9oxu7dumEucIZjMdOO0Ubs4jANhyy3q1UQAdBC7ajYeozfeM0qloag3a&#10;4jF19dFufye3yWaCguaaTZ0MsbtWY11NXh6O6wmiOBHws1p2UFmwrlbaW0I1L5AFH6qdWkiT8oZP&#10;UiHpxzo0pdnoO4aIBfTWnA/UWLAg3Yej+i1cxyST5ip6Ujs74jLHoRAzRo/r2PUa1ooqBaKnUCOp&#10;JKjmzaeG2tKyP+0vhaQ2nzom4saoDE0wuhtSTBhib3f7h9naUmJxcltYwzLe3m10+VgjPkApasGe&#10;VQatuwZp4Mc+n+XeWRQza9QZncm5G07gDc2AFs811gwsUkw1+ssYYgFNLaVFaVF0GaiABuTuwFDr&#10;yR3muu9Mxn5Jxbw/q5ptXHRiaan46sdRcm2NpoZZ64uXUmIuBurAqURJrCP5Z77WMgmQkhBDYQos&#10;7lZ+LjtJJlTwRWryEOwBZQbdwDftUmrrihfHVzh9u7hm6VwsXIyRrSKokDL6jLSISa95AsC7FXte&#10;5ApafVP2bOMnZ0AbTVt0yBomlDWlqB6q9kW/hWOjgGmCICmiGLoRgq9085Mcjws68aSMcmBqPNxX&#10;ibIimjkxmNrKp1IAWAJJFULO/AUG+CD0ubtncYcwdvmxJos40ohdQsjkqWULftYsoOnTepgVB1Gu&#10;kjM4edvPFKVxPgYpl1ew5GKwNJmIVkKCBuLox3qn0hF7YKaZVR5yM4wMC7OjIDlZMCaZLHEyZJLA&#10;SShUo+o6qgA5JNKBZvnfc7b8DcV5X0yfUsFLLAkCj51VdUB7gNgR+/Xrq8IV94jtNw5kRAdVwbR0&#10;NRWZTjDNZLlvjKj2W09AjM8d2AsWm2taTVcgVQNZb2drlpY7kG1aVMNY1wFuTDLXiVt1iDJkj1aI&#10;AYQBpdNTFvTIouGAJUUaIIsLdmriTiBHKh5SGYtYYqtWd9G433NAgjkCgejV4uOSufbaluaeR/GG&#10;cyvhu5BiOGkzmAp+TATeRwiIquWj5UpdM6tv8xxellqWEi3EVNcQaGqmHpRj5zGRxkMyyTMZVAjj&#10;9GSORyq6i0kUIZYzGaKISwZ3HiwDXT8aIulve3rIdNsVIRm060bcSNSkabpTXUF/4jOtfYcl8X8t&#10;Ub+OxV22bqpSa/E1TKfPgzXgttLCbYmNhIqJZLMzOnGERhmTIJDIxiVQT1WF8HOViI5iIxqVWIiD&#10;EWLBYjjUSOL1cXv1Jim/hiIFyVdgS5UDcoALJJXSd2utxY2rpqVBfw6aC9Dns0gogqw02K9q7C0u&#10;LccGuuBiohZQXV0cYUpX5WywifaDEJPTQRzNCCjnfP8AEON1yFkAWSK0BYuGUtdMQhB207BivFEG&#10;jfUhxLC8btLDKoaTSFYS6CpKamRxdE2yhgPBG+m1Ey7KwrSyZwUywL6oNGfaEV5kRzDbeWMOO2mM&#10;ktWTujaLWRzvfcQfLFxCQzNG8isFDJdCQiYNIo9QIymQLbBbBKhvA/2PI6bZpPQ9ONm9LWjlNbem&#10;ZCpUN6d+5ivJF0ask8BG8knmuqvaSXyxU7pz3VbzCZNIgzj4BR6KIZDKoCxGFmohwTrWWr87QKlw&#10;w1v1YCmINFy2kZI5IYo5oCQQiyMJHjWiDHYAZ7AIANVsLsgycNYVkmjnnnxsjSY9bxXGkj2riZtR&#10;ZVpqtgSWYGxQJ4M8JXFaUQGyCsdBa3wR0Vjn6+a8SQMmT/ESpiUKJyAC3pL66ZBUrmOsvm22MRDy&#10;oY5nRsfXLllpgES29OORUWUEr7WVgdRAtxpFkFr+/UzKEUWEI4D6kpRVlmhaV4WVZPdHIKKKWIjY&#10;MaZ1jpr4PXZ1zZdHFHYfM1TpoC4K0RtoSiRyWXzgjR0nb3PYUki1QUTKe0c5IlaUxUilhSJLbHjb&#10;SBktqkVpBEU9pVGYhVav1ULB2Go8gHY1OTJFqP5cFInSISI3BlVfeyijpBe6Av2+aNAA5IyMI4lz&#10;fi5hlTDBDlawvMRBucx785fy0R1bZThsHnhJmtpI4riQseSGwewIBsbrCva6deXGJI2K6YwyhWC8&#10;7bXd7Enciqqx9i3A3pyq9LIVYMFYBlFb0Rtq2uiSDdEnbokYCGSW6lECfa+jYx6CvLhHsTgmQu+S&#10;MEjlIjtjWCRPeUyKvFfEMyFxoYk8c7Co0SKJHGskkKLAh0tfqClZXRSFC7DSKvcEbcWNjJMsgjnZ&#10;8iRDIP8AkOSwlimcEkkMVFUCVq+Dx0Bta20C/PCBojbCSqHlNgEIaI4IIAhYTZVhKG9JrEjeRXzo&#10;2GMuA1XvY9yOgKcJscTqZiHsDVIilh7UvVagi15ofcE79Hj5LQH0B6RF1HIyIdLycN6jA+2qu70g&#10;AX8CFNa2g1hZtng+SKIKlDOiZUMYriQwpn/lZhUDioZSWOdCMEM1pjxFGnHkhhhmcrUGNCTarZCo&#10;pDEOoUar2ohlsEUbHnjokyHjVdDMFRmlbUgZHZ6XTvyjkMCx2JO25I6X/GXpAbrIzNh1DX2wD4PI&#10;yuDHghMFKDniASMyNXwCodVxyFIrx4/N646GLBM9sjsSmFFUszlFC6iSWbe9d8E/tzZ89NSv680j&#10;oqxq7atC7Kt76dvA8Enfnbbp3GE53sqbSJrrK/fYbG2vRtQbDmxhYgZPyE0wkfj6tyFaCcHXHXdm&#10;zNoyauh9WqzNHZBjKgti4cqQsxtjVE7kgCid6FVRsV97snjpop4JJI2IN2b8k3ewsnx/l1M54FPG&#10;AdXB0mXnjodTqIzrQ6fdaXQTVvGfH1/ydoq95mByc0BxFRZWV9kJkPLsprgkw02vtwrQWaKonpAJ&#10;uOY3j9NyqhiC7AABypuNQ1Fr1MSv/uNrW56aYbnmr3A3JqjfAoDwK3vfkHqc3iXXHcr2chT6HkOr&#10;oaiG0rKo7R0rhqO+cRaTm2+ir7E9n5rPZWPzI4tPAeLQjMpoDD46NiIKNC3NpjsAqGJFrYBASguk&#10;KSvp2LJJZidIJuz02VrnTf2JsWOP2G/nmvIvp2g40QcMQ0ETIoIWNiiiY3psbWJ0jWoiJ30iduci&#10;KqqquVe3d/ERWLElmsnff+t/A4+L6Lz/ALv7f9+s1VPbv2X7eyIiddp2q/8ALv69r7/T4BetiDd7&#10;Dbz5vitt99uh1ii99fXtVXrrrr2X/NV7/jr909u/hssSDud7FeANj8eeL2O29g10OiNurWwy9U/Q&#10;Vgc1wUKrpVpvTeUpUbGjRzT17vL6Qh9YBGYcHDNOIEcQ6YckodZ0maVkK2xagDS1e3JAPn+t189O&#10;wRrNKkTyJCsjBfVkJCIaNa6DHSTpU6VZhewPHTdOZ+VAqK64muK01k6aw6aqDspA/Up6cuzr/wAt&#10;nCsy42LIAmjQ4Ng753iNhhhlnllWJ8cTq7P7lFgyduVt487MjxI5rUxI0ys0Wpga1S1pjFgWLOwI&#10;Oj7F9Pzd1g7+SWjk7R258yTEAIyZvRlAfShF6MfSWmIR2BeNVUFgwbFbc1aqLL6L+jrC+r9LR1wd&#10;y17qMa9gQjQ1AZa08dFf2tfd38ldBCb5fmNHWsrVs4LCBymR/lj8hl/iB2rG7kcUmY4+LFNJkZUg&#10;9HUwhEkUMMMyiSV2f+GzN6YRnQ7r7utzh/hj3LIxozKmGuTnmOPHhWbX6BiyNEk7y49wxpKjrIFR&#10;JjKInSwzEq3Dd2nOhO0bVXu8qqHh6042G5Lzlbkq2TMajSaKxhdW1pOg0A9ukGzEqTKi31G5pdOW&#10;MlmB/Q9SyG1fFdHyrl/EbssK4rOJdE8KSvaHXHrJCaBoPqUykWGC7Gz+npcH4XZmTLmxx5UTy4ub&#10;PhkBWEYfHRJZEbWyenqjljCNGrgFiwIA09RqeNygN0FHwAPj4RdlPXy7UkgvKqHfXcdZe8jY3kbX&#10;rvamd8FV8uFMJ/TYiVZJgmIvg53yTtDsK4EZON9U4GdiLD+aXH/LLkNkyZ2uEM09pjPBMHNiQyHQ&#10;FosisEoJ1ZyfSmXhdzzMuLFbJTIfAghx8JUkXGgxkByVyIHVFPpiBSZDZXWrkM7bxg3miwWvNu7s&#10;l801EIWJE/N01WivNpmXgbTIbMgl7xo3MyleLBV13yzox3ShwyiiAzSubosfHnw8ZI4H9Z5UbVk5&#10;EyhI5HjDKIhWtw0jBmsksFssWrrLZfc+290zJXzFkix8KWNYsLDxpWkkhjncSNkljoX+GPYiqoXW&#10;aA93T2uJNvfC1eDqc4RyJheMckNk0wsJgwN+To9lcYiS35jxlmXklPMpc5Y2dyXrqbJFmWdhBFpZ&#10;8rQV0FtWsom8v7rj4q5HcJMpMPO7hkZEyZsrTS48kGKHhjxHxVkUAyJKGUyIvutQ7Milj3j6enym&#10;7bgJgjK7d2fFxcebtkSYsMivMwnlljzP48gK+iYmayqF4naJEJCdIv4hLHe1N3cXmC4oiLqdplm7&#10;wi+q6K0PEzmMq7GzBtVoIJtDJHiMrtCWVl9rBrWtqpdBpI4L+o/L2OIlmt+xxdlTHjw8/usqHAzD&#10;AkMs6LJlT5IrHWVkjByJMdgwxfTclFcrIWVgDnfqxvqmbOGR2LskGT/imCJZssw3Hgx4ja51jE0i&#10;rjplxMv5kFAZCmpR6ilwofHvi8/FK0491R8RYbL2BwuapNQ6zZguNx74UZJ7Otp7o2TcbEk6Gjgl&#10;oTgYoA0dBXnVz3etWRyQsJi9w7P+HXa3kk7h3fKX1ppVuWeRljyECu6l4sQhJEEqGPU41AlUJKsB&#10;C7f3X8U+8tBHF2HtypjxRwiEzy4sE2NkuYGWPFj7ksMn5gxlJT6DyEDU4ZX3N/I/hu8Q3NcTdRbc&#10;ev49jw9PQ8d2gVhrc7yHrP6r323N0j9FYT0lRaPnBNlOp4S47OwYWjBm3FfXENtxjWN/Tn1H9P8A&#10;Zh3TFgzj3CHLkSeKeLClxY4oY4AkUbtOULSul7pGVLjd7YnrQ/U30d376ozPpvJy4cfs2RgR5MZx&#10;GzYckyiKZZcs47Q2hghkSyzyBYojIjqvolepBvE34dNpsLLga246xsPGW145FsqULnycW3oL/M2z&#10;qjH5qobcx1owAmtoC9InztxjDai5s5c+3SWtVcUGjGsPzDKdq7yMKbKM8s74ublgLgGEtFmq8odl&#10;lJFQNEthJoakjpizOFkPWl7n2fFz8eMw52HkdwwcJ8mLLgniypMBBHkypLiI88zzxSxlI5/zLx4U&#10;paNVhRJcXSPcAcqxZZtbTc/ZUniTnzM4bQ7y1YcAHDxPy/kc7FC27suIdbJJ6XIBNPRNIuc3QgBs&#10;ucZHNYY+3poBryMeNrvXbvzLfnu0ZBzO3SY6lIGts3B1yOWjnjJ1rq9wilTVBOY/Q1anCqeJ37KV&#10;G7R3aGPGz48mPt+VJizOYcrN03FlwNFpXGglZYR3CGdlzceGVc9QqYRlmPvIPhRodtwzQ2aP2tjy&#10;sy1oPFFZ6jLH2NPqTrS4CpNdy5oMJpmNNCrNUdVWxNLQ2dhDXDGWNPV4WMKbLAuBGThdyze35Kej&#10;KJoXxZYMiJokkxlwnjiEo0vXros0iOyzNqkcSrQJXTDzX7Xm4hhfFwu34GH3H8jhzCYRZUPd8bKk&#10;xO2O5V4Z8ZZY4JGliwmlMODMmZO+o0/nt8bt5d7u/wBrb6O+i3Ol4yuKvMkuHuIral2NPhq/TZC1&#10;5a4+VwZsI2e2OcuM0SGfXHmaLPaUMkayjBs6AAl/of6PxIIuxwRlfTiZfzseKpAGOcymeIsxUiKN&#10;vZAVAcR+jrW1Y9eX/wARM+fL+pcx3SWOaKVMWX1I/RkdIlUqTEi0uTpcvmcwyTiaSGo3QdNJxMmx&#10;4uy3IWtdYRajJZLmWrxXJOnr3fmhtbnrMSm3mfr7QSWcaezz9hPTV0NfpLQeeCv1sTga15p1xNE6&#10;wlA1uqnh9V7k0d9JN+4Dg2Te589ZWPZVLkOaPwVN+0kVVEXqA/bYDqVv8P7X8c1fGW0ut7dafNLs&#10;ub6wjOaqqRgwYd/p9TZnwfOMuQDsnPKZArAKn14yDhrNSq2ZjhZ541Zf1CrKFDUyFRRBYE2eP+mt&#10;t9wfPUzHxjMQUdRohnklMjCMCOFBuGOzFi2jQN2I536evwhmz7TkjxEUFtsrpIKqp1BjjQlCBgeO&#10;HepXOnnQwI0JRiI7AkVra+PyhGNiOdJEREIMyT649OVFUFo40LKTf6kJu7tQaBB5I3JvqKuOwTHl&#10;ehHkSMqvuTSSBWNAg0uo+SSfix0beQuBKbXayKynvo8lhhKcWiK0C3c1ZfTlk5CcM5gx5hFcAtg+&#10;wtIlKjnIJKNhElrm1rAJIpIpUAQwQyuUEgSUpAAztIzEBDtShbBBJJJ5ArqM4aOWZVGtXKrqIApU&#10;LXzbHUKJ+fJ6IfCPIlU7jbjsautIxZQKqy1BRRVoszBqG6v7OV8hBJEspRwcrml1zY5Y7GvJapLD&#10;pC3xoLLVy9jxsn6n7f8AUU7asztnbcrExsdD/DT86yepNIRRdvSHpIpGlQ7MbJFWCdwmj7RldtVD&#10;6GblQSzTlbLfl0LJEmxCkEhyQbAA2Bs9bdjxLLp7ektctRZyptqXlHi/ZF2EdMC0winxengXTRIm&#10;gsRQ69soCDrMZn4B5BZBlKYQ5rnRvuJkCCSQj0klsyE762EZTcNpO4UIDZoKOaHVeDelQb0+1QKs&#10;AksSoHPuJOmt2Ow3vrdzfyXl81uNO0uTcXVpNHMQHWZ+jsDAAGkOWQW4EuLNBsqA1r43OdYy/NpK&#10;rZ1R6RyyosXscMSYs5GVDMZMzJmMcHuEQlcFY3YkKsi0NQ3J3YbHqV3GSRpYdUEiaMWCIvkAI8hj&#10;Uguq1qZd6W9wAAbO3TOrvxG14dsI87PYMgGwkNLsgtXZO295p5DnyTWlVMDQS12FUuynHIlnDisw&#10;0MlkQf5R0MT4ZLKd4Y43dTGjaGOpjqaiLYAD2rRsAWTxRvqGiMzIo1NZChV2sltIFkljdiuFNb0D&#10;0cubrTUb7jOviMwGRo77LZ6qbX2NxWVytAlAZHAHT0uILjnmFpXpN+Ujxm/1AkESsNfNCcPGRByO&#10;T6k7jiZs+dHEjKWjhEE0h9J0EoSJPSo07h7WdgWDMQVK0D0Jew4c2IuG0rEoGlDwjVJHKyAt6ktA&#10;abFGNSq7Gje5i532d5z2BFJRZTk7MFM2E9EDTZUZI3pRau+urOuLorufSESUNaPSSCuJeSNm4jZw&#10;2MsY4xIigSSNwe55mVNgw4kkZhzASZP1tG4f0zEsdAAq/sMjqqirri8p/h8EEebJlo5fFIVY1YIs&#10;gZVcMXFs6lfcFRieANz1fDeGvxMeHTxNwHM49t7e2xfI1Fl9Ty3yURYk5KU63o4vlTsxrRTqfBUn&#10;lHurOgirQbC9lqpHyVCPEKcRM2acHuSFp5XlOTDLphVQvoFntNMjMKkUD3FvaLJoAbdQ/wAxiFhH&#10;HHGsDq3qMbacqpDWostGbAXSoIqrs9Ou8V/ja/EF4T24VZ4fEw+g42ssfiizb9mLzvIn5duZoj62&#10;1zwhqyxehO2KOoe2tiqZUIInfINOY9CHQyhlfUGJ6itKkitIWVo0R9ERACA6WVQ+oAMAfgg3sOvf&#10;QHZ/wK7h2yXJ+v8Av3f+z90jnaKLBwIcl4sqGldZxLDi5LDcyKFtN1FrRB6b3V/iV+LjXcd3JPIm&#10;t0cfKGdu9TXXNPS8Y8PZwUSvSiqyOPCoKHT4WzkmFzu6soLDfsNEhs3VB9MlVM4eSeUZYzu4zQVM&#10;7FgxvT6SBl/l2924JAbcnf46id9wfwcxPqQD6Zzu4ZP03+SwSX7pid4myPzYy67ksgiOJKBJhe7C&#10;aP8AhLLYk02Oo4dEVxkzbZTS2Bdbk4zajmrj+zp9hc0MN2Cof5JyVgbK3lEhqAJo7mvEOrK84WsB&#10;rSD1WvBgilakCHjAE02kF10sCVtWU3ZJ9vF1wDexB265V3RcRMzMODI82Ek8pxJGilxzJAzMY7gk&#10;eSRNKEKyvI7A7ljseuHkI9mw1fCtZwlrpiNvXFVG5husLYzk3GUrchWWdiBagH5shTap7L9QRRJ4&#10;yBZxjlkY1yORFU8salQRSASKD7xeoUdhajbyAQLIGx2vqb9K53a+2fUHae5d+7Z/jXZsLNgys/tB&#10;dYU7lBEzM+GzyjSFmIVZAwr0wy+dtu1zPiDrE/2ocrbHkbciY+CAkyy5EP2F9JUZ+e5DkuFqTNBb&#10;HEVxD3NgmgYI8YYgtjYimva/zMrjBOHEkmTr50qSwK0K0gtRskir3O6igeutfiR+I/0F9ZdnxO2/&#10;TH4YYH0Vl4mYMn/Eu35OMzzwmMwvjTwwYsfqRstPqMhKSKHF21lyXw9323adeQaW1t6ookkgR1nb&#10;Vy9RvdJOMx62lrGkKrC6NemjMiHTuBiNSFGpEfGRizy50kPqOzaDJoPgHSHNgA8adhuCOt39Of8A&#10;EtP9OfT/AGbsuH+Gv0tm5Hae34+A/c5y+vM/LqYxPJDDhHRNNH/zGM0hZyzqw1UFu3tvxPiszlsh&#10;eEZQefJ7204nAtL3S10D6uso+HaEkbXBQRTwCtXZRjZ6Mpkk5dfWz3NhDG1xCBlpfxmJ0AY6xRjV&#10;yygj0kUEqoFENQJ3Is7C9+vLPccgZOZnZiY8eIuXmz5i4cIkaHH/ADWTJN+Xi9S3EUHqGKMkhwqq&#10;Wax02jmbWcXGY/PVeL0eTvr+0sI3LDT3tcUVXjVVJY2B5UkYhL5WOV8UIQ4zkRTpivTiRz2K5sTK&#10;A9HYi7PPyDsbB3BHG3UeAj1RsQNrPyNIG1ig1+bH/coHxoFSXO7Hg5K01TR5dtHaLBoL2eyjggOj&#10;ii+TDa+vhJkRCUWdIY2QvR86p60rfK1PioV8Y2JyQm44Y73Q2AJG+wBFb7HrY/Tv1H9QfR/ecbvv&#10;03lDC7xjLLHBmCHHnMSZMRhlUJkLJAS8bsCxXUOVIPTgdPmODoMtoiMRyJgNFpqqqMtgKsqXQVsV&#10;oysRspYYtrZiCCvsZBfXkrK2FymXJbI64GKQkiJFEcvaDKsUYPrMDptZFPtJIGtgAT/0i7PgGj10&#10;PI/Hj8bJVaST637jGin3DHx+0xc7E+nHh3Q2sgkJ+qwCekvxeSq+XbqroBrrPZSir5qs2/tr2Qpo&#10;o/5lbj0wNVXijDTGXV5e25DYa6kHjYaYAKcVHG5RWizSAIFdQNEMQZVtiTqY7Kvmy7bD9z5PXOPq&#10;L6q+qfrHNXuP1L3nuHfu4xwejFPmSLJJDjoTKyRqqxxQwqSZDoRbYkknbpxOtp8+PXcJQankPFyZ&#10;/G4nWZ7Y09EFY6C90O9pbVslhV4uZKeKsHra+xNiy8LLCarBrYKnpbGx8zlHe7jndowoEZ2hGkGI&#10;LpsSzIQX0EhVB3K70BX3NDt/e/rNsmeTF773/GnyvSOVNF3PMxXkh0kY5yDDOrzAIP4Y9xAsAcdK&#10;lY7Xw8ZdtLjdFhi9t6GczLcreOrKa4cIDo5bK0Pno7J5Q4dWNMZZoohFfXlmssA5DHkzyxCwwVOT&#10;9RdqxXihmxZZmlELY7wLHKj+tZKq+qgL2sj3b0fHStH1Tlevkp3vuUUk8sn5xn7j3BJsiSBdCNk/&#10;xC038MMq+qxKp7QaNE1eHr8SUnwn2u7hx/EfG21qNRf3hsg2/rNUlmM8u0WZj1LzN5VCISO2JIXr&#10;GCiPe58kj3zdyOql+vMjHny4sPtUDxJkNCsczGOYsKDF69ukVYKg1wbO3RP9OtmrDLldyy5JxGi6&#10;9ZmUaAAqL64eRY0v2++q8AbdObh/Hr2hsqxheE/w6Su86tckzOVWMTpfMrUbLtl7ai/TtOvMnm6V&#10;zlVZP/5wcuJgJu0YYBWwUyJJCTV1uoHA5JCgjbfpH/2TRioXuWQDqOpTDGKI39tDe97JPNfB6VnM&#10;fi5+InZ0yW1D4OvDiSAhMg7J4ReVpo1kHZG6Viq3Y+RXNSVquZ51VOm/pTze9dkfiuuPIIZ8HCjk&#10;dBJGHncuUJ9rldgF2AB39xobb9SIvooyKHXNyCLO4SFbreySCBtQNm9thZ6Gg/xNvEqwkdTvB14f&#10;hYO3yzSi0PKUhcnljkkZGLHNr2xeqU9kcLJH+WOFsnrOVzI/IqYfxXgB/iQYC0CxBmkZmQjdt2C0&#10;xoCzp+LINvt9CSemT+Yyg1KVBjgAtm9rAmMEoBdkUboA0euiH8UnxQJE1hHgq8O5DWo2NXpXcuRR&#10;xyd9e6R7FWu8yuX9SeRe16XtFcitj8Y8coSMPCCXo1evRDE7Lqs8/Cmwa4BvpC/Qjkg/nMtlDFXc&#10;JAFViaUHhaJJskkWRZAIPWCfijeJry+jD4J+AFRqSJ5GicvI1PO9zXf/ANV9yI1UVFTpUVnsj0X3&#10;+HU/F3HK6PymGbAYkZLGtwL3pjW42BIIIJ56S30JIGJjzMl5FY6l9KAV7itL+rUb5KjSSu2/XGz8&#10;ULxGjQSxf/cT8AI+R6q58QXLEcUckjVb5vQk1MjHOe5Xd+r5lV7O08qfp+F//nWw0jLjHwjq1Gxk&#10;hKoEMdxRArbSfcDtyekv9ETqBpy8k1SkiGFwpJ21MSKuiKu7vwdgvNfiaeIHNguBk8FXBdj/AIxM&#10;ss8kHKQD2uJneS2NYg71YY0iRzWeZEarmMRHoxfqqH8UceJGU42LJsWJGQQFLUSKFbb7kCyb2G/S&#10;ZPovIaTUcjKQApqT0YWK0NgxFm97IG6g77cVU/ib871VjcWMXgm4HlbcpFKRAq8vxsZMK302kskT&#10;Sy9u9FrIXokTGrDGztXddqUX4o4Ku8n5fEBcfpjygNhWwA3JAFmhZHF72G+jp2VQmVPsjPreGIbA&#10;3d6qFb1e9b8dGBPxUeeHmwyy+B7gxYGJM5RGTctejOx8EEbFV620iJ8vJC57PI1fP6ixvRqI1zlJ&#10;+KmHIQyYkBb3Cmy9CkGqKSEgE3tQo+CAT0X/ANisg+z83kAMoKFcWNrABvb9LEMaAsnYEWTtoi/F&#10;L5yiY9P/ALh3hFVdMRP5YzOWokc0mbzOfI1lo35jysekaSTedVaxFVqKit+FN+KmJGSBiQeoxHtG&#10;VfncArfAIJPztfnpDfRmSQP/AFM5KkUghjYsuwL2Dek2GqgFHNeMovxU+bqqd5C+BXh0j9Xrsayw&#10;5ZHexE87mtV8c0qTRL6j3Pa9vpqnkajU8qdEn4rYQaziQHXZNZhYKurS2wBt/a3gEm6J8nP9E5aK&#10;CMrIIVA5IxY2a9jqJsCjZAr2gfFbEvbfiZ8jcrDDZ7X+ETjTE1YxAdpDfVV3yVLaCl1BcBwgNVBb&#10;K0GM25dAtQ5z0crBy55YmSPa1vxa9t/EHE7zlDDgxYY2RZZfUScspEIt9SgC62onbnmuq7L+msjC&#10;xnnbJllUlYtDwquoykItNdgqW4C0aG46T3grx/8AI3DGk5qt4vDvgNde826Om5MquNjrjWjVmUlr&#10;QK3IW0tdZV4898PJfCBxWVsHcykmukCrzwGDCEkzSt4f4jQSR5+U2GqYmJI0UkonA9WXVcaxIf1I&#10;1NqIYaX9pJsAV/8A9nsh+8L2yOb+JFio0jyR6XYaQ4beldQppWjpSSRZojpcbz8UHmGQ2stCPATx&#10;gVZRseeiRaTkZ8I5jkY0P1zponOmNEg87li8iRjTSxor3ys7jb//ADn9sVV9YY8TyjX6D5QDKbCr&#10;d2qu1himxA5326uF+js7SX9WVUDaUdoECOQNTf8A4SHYep+lvFruWW+Ibx+cgeJDQZDjnbeFyv40&#10;Iz1nYa8HkCv1+0tbinopRUBuM2KBcARVaZs+f8uLLf5nmgTAwEIRKkrkdaY31DjfUONK+IkdwuAZ&#10;Em9UppBYkgABdW4A2PnnqBN22bs80SZLMyTCgpiWO3BBtTvqYA+6iQwI2rfpMNhsNGNxvsOMwBau&#10;fC7HS5LYzFKhbbin0ebBtwmT1kjymRoDeV1m8K184joyECrZIZI5h087qO/oyDkPWo2SykEUQbof&#10;HkeOOnJVhXIVq1aAUKke10JDe6hyG33Ox5BO3SCcO6qbjzm3jrY0mFXbW2Q1lLpgM7btIZV6A6lK&#10;jKSpMWsVlmwUp0f+JMHKwhyp2xE6c34z+Tnxds9TOyGQRYqNJIzggKqDc6gQCboGwaO4s8Xn5M5k&#10;Jw4wytOoCNakqDQsIf1ADgXvQ/fqZi2/Ev3loYUYd4HuHK+0JY8Qk8q05LGOkFmlV6CKRMsEqwvc&#10;rk8sUnpvXzKnsq9xj+KPbXYiOGGQgBSyZQfT6g2VAmoliACy7adr34ZT6MyGYg5jkRaDZx4wDZK6&#10;hvZ80RyLI36TufxdaMqsjCD8DHDgsMZcZ48wBvIfmaQk6SetHI071WPV/fT/AFkc1Hu77Re1r5fx&#10;U7YqmH8tBeosUbITU6bAsU0lq1H3AixYPgnqQPomcgscyZrUqgEMZvUTuFLXsdha7g0duF54y8Vu&#10;15ZME4/v/DjheLQRgZTBdVnStgQck9bK3y0zotARKCg5TSZ5ZFb09k8THR/oe9F2H0j9dYnfe4ph&#10;46RBzBK1pKGKqq3uBwFobkeObvrP/UX0zJ2vtn5t5nyFfIiikRokj9JmLCwQdTXp0kEaQSenBlrA&#10;kSxrK+LyN/UzvpydN9nt7a5i99L+lFVvuvl+OqqWIW3NtxttqPwfgjetj/Uk9YVxELQhQFAFfpYL&#10;WnblbJ4on4NV0km0FknpLGL1ZJuwCVRzmLGz3Gennc1Gu+vmXy9+bpV7VPbpTZbsj+UWWrf97sCi&#10;D58efJahVk0KSSFevcADanb2USeKFWDV14KDYsuNa5vqKrXK1rm9td51axvSu9unPT9KIioiPaiq&#10;5qe6qggag2oimJv/ANjKdlJ+SOTdNwL6fkUM5ZAxIIO/62TYWNgWF+KBXdgCOjfbXFLEO6QizDDT&#10;yr22YmCBqK1E7XuSRv6++nIqO7VU6+nuspXRRq1gHSHXj9gSCONyPvY6Zsk0VYW5BUAhiR+oArfu&#10;GxPFjY9Qr3WO/EF4iIjTQ+H/AE8zWEwjLNW0a3cZBMrFRoyT5UwtFcRH5nwtVjVkRFajF9vjgeJ9&#10;a/TWaCYu8wRtqbbJVoaCWCQZFQUDZFnjfcb9dcyPo/6kxqL9qOQpVCWx5FkHuPtLgEspIuyVUAEW&#10;V6Tw/wAS/IWWeou64LtqVVevXzNbdUL0VHOc+RzDa5E6e31Ov1do/wAyKrmqq/F5jd17dl2MbuOH&#10;lbISYZ1qmuhuxsnkV4+AT1T5Hbu644H5jtuZChJC64X/AEr+qiq6Txztd8nY9dNf4w+OCnOSyy+o&#10;p3u9JFaMUGazuRVT/gWQV0aMesid+VFRPKvasVV+J4NixpayQQrXR5A2PFbjiz9txAaQKaKOhrYN&#10;akjjdWrSbv7CqHz0fazxB8JWXlMffS1xXSORtpREsJhcyRqr/vAw5D1kjka2TzMmRWNa1zXIjWuQ&#10;tRB2DD7rf/m/tt5256XHIAAxkH3Qnfk3zX9NxtXPS50Hinsa8cesyXiW0tCEOUwsSrg5V19TWQGR&#10;xyRMKgrpLyCviJhiJljik+VR0cc8iRqiPd28mQ6q2mV1JFteoEj/AKTqANNQBU7EiqPROI3PvWIk&#10;XpNK118Hcg/128bWepffBV46uF+HuLePsOZeEz2dQh8d/ZVggN9TsmP0FpaKojasw2xKhUUxI5Fk&#10;ChnSdXOYjmxNe7J947Nk58suRE8LMwj9NXBDaVUBgWIPm2Xer2I362vY+/YeDFBiyxyqgDNJKki6&#10;dZYkNoG4G4BNE3x087SeNbgHkEG7yFdyPSV9VoBzpjrTQB6TMGCmPsGud+TMPdRQMIIq4njQSEEQ&#10;RwlSjfMsWFJ4/inT6fzoAHMEUpB1BVkQgnSQQwo02shiSCKBok0etSfqbtuUoRc6bHuhqkhtt23Y&#10;ELTDQundr5J2NdRkJyZRxeKXmLUx2+q2FFHkqGorb0FrdzLMO24MJSdxeaeaNCAkSIyMcOewhFli&#10;Qf12yK6Nm1+nEfGwo1mx/QkVnJiRGpTdH9Vkhz7tWxINixXXPfqyeCbuchxchciFYMdVmLhtZ9Ms&#10;SSKXUmoKQKC6a2NgIVdeP/gdtlNZF7TPuvAKi+qp8pPJpBz2XYOlYHFTeqRmB3KVZU4q24/zAw8Q&#10;z5FrSlR7VlXSCZAbY1bbjddIAojSVvk7DVR3Bq+st58b6aawQbG9b8A/v5o3dsZ/Eu56zPMOG4tb&#10;kZwSqoPkLVSIZAcVOSSgVAlfA8gMqrAcN22SSRVbOXGrnsa3yfr6n4siSySemS1KgDEGh7t64q+R&#10;fJqxsOoGcrrGhobsx2JvkEGgLJAG/ABN1Q2c94dgZa/gPiAaNjGys49oyk9RfIxJLBs9k3tWo9Ua&#10;rzGq56MVfIqq1nm6b8Z3MOrInqwfUcb880LrbY3xwK6to1Iji4r00Fjj9I3Pkcjc7n5vfp5HIe1w&#10;fJRvhfo7MfcZnA8ccO+Gfg/ki0DGBM2NLX8alIFyHv8AAjZy1LksDQ5TrDZ4iLzCXjj4RoJa+Gwh&#10;jbK0z6kVTY06z7d7Zja3Y4A2bb5PGxcJOokANfz5H38CyBuQw8jnp/5/M/FPInjO8L99Y+I3E8iX&#10;/H/BfMGU5Q8XHIGMk8OeW5N5ItOKfEDQ8RnaisuQBSK+5oKrfYHFXensQYX6G1AtTgx5hw4YEIsi&#10;iH2m1csKOrSLi1KapTbKzhbpSwXknpaglJdKlUtBoBDMCSuoqBuRYY0vjY7b9NM4z4TKr+TguDBt&#10;xx/pbjS+MLwL8ZJs+OdM/Y4RCx8ZzXyDYTZ/VAJUNvhaSG2jrybapeJA8+IxoRKRwMnc5ptZW1Cm&#10;AYc2A0q0D/7hpLbg1sfsG2cBi1GkGkWNJAA8A+Ab2I+bHxNxvPz3kT8TekE48qpoz6TwS10ZF2SP&#10;HWVA1/yPzRVTSV29JnNfPqqdlNitLHiYc/Z0lvbFVejlr7h1MOdbhrCARKvDB5nNLftCKE01xer3&#10;3+k0DZIAZBCgktQv5q+eF8GqPBoH79Nx494s4nuPBP8AiDcyarjPMWexsPEB4xJqnS2oufujMsNm&#10;hsVhqIanvSW+qK2l07bmrzx9G0RbOa1SZshJb3htJlBnIIUCoiRQo1He1WOPc1E7g3R3DqyyIwRJ&#10;JAp2YamAYWb2AB3Wtj5FbiuoWeN67bg1WmvsnuQqgdNZZDrnbPG1d6BJPAPmqaQhlgwyqumSGdeZ&#10;0aGviHWBfQjax70+JXbw6RaY3RASx0lLDGzYvbc3seNyOhkuZJXZrJ1KLs2PAvY7UATtYHTr+IZN&#10;ozlnHA7ePLFuFz+3JpbPKJcArNI4KiEOZa11vIag0jhS0iHeCeVC+SaRz/S9NjZLeFnaZY5NNhQd&#10;SKQbo7UT552/y6gTFfTYiyQVAU8VqrYgAUaH++JoRP8ACFGRYPI9BxmIqojnIjBmMRsbkTzNVeuu&#10;0Xv3RO++viJ6aks5cgazVXsSxO9AG/A5A6lBiVAoXXG1fAHm9/2H9OkC3HJvB5djbZjkTQ458ldb&#10;CUh4G7Chkr2WswQlgODGToa+Wsne4GxFerxiJB0kKiG9X5pVia+WWPTbaSxoFTpJOxABQg3tY889&#10;NgarIF6bJFWAAav3eBf99gT0kF14UfCFy2MTKHx/gj4TGNWU3jm+kpnyNa6SYeRIMlcNrVdH60k0&#10;LpKxzPK9fInpqifEpcuew4nc0CAWOsAjwdVmxwd7H79MNjwlSrQqAeQFC7GyCarbzW9WNukKG/DL&#10;4nyWhPv+OttuMlJYxQjE094NS6yt6hkVzEjmcNn7cd6sdLGqylkez2vVr3x/qKWeScKriP20WYLR&#10;YnazvyPIANUDv0IoEiYlCwBGnSWJUHY7A+fuNxvzZpmniVrtXltVxlQYqwtbDSV3iLzOdjWohsIx&#10;LAZk9hWXZVnCCk1gNTsqpp32CrOkLIWxMnWRWxsWx7CHXvXbmisaZJC5U/pVoyrWBRbY0wH248Ru&#10;6RxT9tzEmSN4jCQyyVtR1hlLEKHVkBU7gHfp21VSbOzr4oLOpyRIowatgMdZ7OutXuZBHE9TTqpo&#10;TDJ/OiqhDBXMcnpOZLFJI6VOuTz5CswSeVQWGoAk7Hg7k6QeCo3BHXJosTAH/wDjIx0MwLQQFRqA&#10;sCgWJIAINURuK5L0vCdkfynifT1RgzB5TeRdAeRHFcX18P681PnI3SDGaOWezZE/00cyvklcMI1e&#10;h+0km787fiS8z/U0du7sO3Q7uzFtOqSgWa12JJKjf467l9BrEnYnSJIkjXNmBWOJEQMFSwFXkm97&#10;3rfwelEL4oplH1GhNnQJLLvNLEywrqeKJlLIihyQB/LmpI1G317NKSsgchZMkkJI7xiVhSR2HNWb&#10;t8cmTNCJow4qV1Q1ekE6nu9hW3uHgbDpPcscw5sscMcixlwV0Kz0CAzAUo2XYVbBRte2zf8AL06A&#10;W1y+shiYMl2UMjxBoRA1grUjqYXDxDp6KDSwAMnYjGRMV8kjmQwN8sDM73aVHyckeprRV0xFT/KA&#10;CQNJs6jdm9viurrt0ZEOMVQozyMZdX81tpjILbqU2AGn3ck/EF3jj4kM5Q8YHJ1pG6WZ70zuaiRs&#10;KzRQk1PGOQcxrkaqyxsQmZrGSSsSJzXOka5VTr47x+HvZIM/6Zw5ZCQytKgLBdlEoYChZOrUf2rz&#10;Y65p9Td8XA71kY7gMXJkGliLJUje/aKCk77XvtdmOWxlbwfyXIHb0MNldZ2DOW9aFKRODE95Mw9i&#10;W2U4dVnhiPp5iQGFwQzyCueroGedXr8ZT68gfH7wvbI5AMaFYjJoDD1RLFrsAEAgE0Adtthx1c/T&#10;uZDlYCdwiXU0xkKaipCvHIUOoUdQpTt4vzt0U8fqflrWx06VDiyFJsDCXzDR2FSIwpkCV8Mkc8UU&#10;EE8L4ZGRH+sLO4eJscLEdDJ5qXCyO6dqcy4Dlo4ggb1ImngVS1n1qBEW1gNqUXYBsdT5Y8bMASZQ&#10;ruzbBxE5IFnQbtwCbK1R8iqPTnAqbZ6bFlWRpN4BVnZLsGoGURoCKfA4hpDnyKszFmGjHIhm6SRI&#10;Z2pJM97pfN2Dt+JL33tpypYZ8S8dGeNSfQeSSNpSUdiWoJ6bkMKAkVdRYbZDMyYe3ZRjjeCWQF6L&#10;EGYLG/phWC+S2pQAQLUkqAa69q5GVEXBUQ4tcBCtHkqiYEOOvHcNGUBUDFRSNBhkrYUk+capEjmT&#10;hvlIc+aWdHPmV/kqDKlxM9pInCMM1gzD3hozII21gkEkoKIuxQANddnlhjycL03UufyYKrYUh0Us&#10;umhsRxuP0kit+mfeKbwzZz8mz9uVaWtZW5fIbjIH1wF1n5YrHObEFKKqINhigHsXTYqp0u5izIMR&#10;sYlF/UdvchPEI/8Ap5/Sc0wS4jypkx+okUjemrp7yYyQCuoMdLG1UWNR3HJ6xWMCsyq8TFS0Vlla&#10;1KyLdWCDqUAWRxt43Z9y34ev6h48K3Ip0er4kLyHHVJnMPs6yMefF5OyLqWz7DIkMCFPAvCxrAOv&#10;KEt4x7CYC8sTzJB1pKwebI9sjGT3HAgkPqK7AMCTocMyqxNE0SLOoHahVA31pu5u8GB3GaO4ZCFC&#10;siUVADMqkH+QEgaRsG13zp6j/wCapubOLKsjjfLgMiq89WjRUhmL0tkLfW1A+40NnVWa1KjJ8noK&#10;7K2JOanu4mvLWYo6P1SIiIXpr+9CftcrduhBXFiCyxJbMaYsyFbJOpTsC10bokHrKdqMXc4I82Qj&#10;1nJSVmAUhlGmUvpFBDWoBKsUaFV0E+G7L6XifWcq1QtynHeWKqskBoxjLauo9Fqc1Zh10ukxPHV1&#10;5Zr2HVlh3Ghq6CaHzh6aBPkSobCx7ZBS4etXb3MmpdUhd1DEEgsqsa91WARve246tO4pE0hQKjCO&#10;li9JTopbCuwvcahZsn2m7A6kDrebOFucuUePsnneOrvR1XFlFyPSV1/kePbKen5ZM1dNm5BtUcJt&#10;B2XlXSyCVc2idaaO2MS0ZL80dYJaV5nl2PaZsbMyFiCN/wCmBJJiLJOWGgKf1Fidx76BI52FZLuU&#10;GXi4zuJoVEksTgSTGJokUlmQFaG7ELUa6qPBJvpEvFrgq/kHnOt4kdgarO4fPVmSrmV4pSGGLYl5&#10;JH4UGsE48Jolz1llKWvuruKYXQlq0uwzFnZ/NRgoJPk/qFBB3HuTRQgmHExY0xwgtQxNAKmsMHLG&#10;xpLgKVog0Oj/AEHhxd27dBj5bIY2h79njKd3AM+PFC0fpsxiZXjG0bO5hBcMYyQB12Y3hfLXGjoM&#10;OVyVyHUjln04owNJruQ8fuL2Mu0ErreUsq33NzR+a1lRfTkzGToZFbK2djq98jpgcXLl5UExeTAx&#10;ozJlpG88yakVE0bxfw0dm9wp3LBdyeKGsh7PgyYzLH3TLcQ4DyiDHnQMzsrtUrrK4CFkIMSqDJxu&#10;DvJZy74Y+I+LeQMyZnuLse80/SVc/IfIepdUcj6yjkp0o5BdNZbHU3NxoXWTiWuFNvj4row2OuHB&#10;FBLsCwX/ABte8zxY2HAcYwyyzOsbsGEj6SwG9NerSLuq5G21857VjjIncZAZI44nkVN4w7KvtG6n&#10;26iLVaauCKNebuFkNtmrK/qK9W5Su5tGnr9RYX13XX1fenQ3Ls3Wj0UVOhtlEXY2Hzc9VUgWFy4x&#10;IK6atCDkMePhPqKWL83Fjku4ft+VPLAIEkD4kM6HJkMkmj05BYRAzpGdQ3ZiB10j6MSVO09wyiMa&#10;NcbuuJplly/QD5zYcjYmOi3plMjKSqx6pZJSFqrJSnkPlXKcjm8Pauuy01Ry9X7WyzRdvUHW1pRW&#10;NDEws2kHZMMgdi411qItnmzS4x3xA2J7IFe9UFjc7Fg5GFlTQI4k7TPBHkQxzxKkqTyEB0kQEoAE&#10;pZVBZdabncXC+qO8wd47diZ8sRx/qDFz3xZ5MeeR4hjqryK0cjESD308VgFNTBW56rwEYq0tvxSe&#10;EArAFmjHn5x1dTMa4SG7aoxtXvYIrpwxSqpclbCx1v0a1Wu+We+aZ0iSKt73aZ8TDyJkbRJjtGw0&#10;kEArLGdO2xUg0QpFqTRHWGwIRlZsETgsszMG9xDMrKxY3ROrk6vk2b69VNj4ROP/AA38L2+14ocd&#10;V6Gyr8fdZ7E2m0KtuPA9LnjnyGF1/GAujHNns7a/ImIM+VvmFx2I0NwFeVb4IyptLiNjwYUmQs0Q&#10;doPVlVZgIRIAJWdYi7sCxA9tkggCxViJOZ58gQvGx0StDGzRVKU1aFjaQInqAcKxA/UWr3bGvwt8&#10;RmGYcHXvPJBtrCixkVlLdkDRDf1ELLj7WytzhrQsR9nZRazPU5YorDInBHDpaLJGxJFfX9ryhLn5&#10;+tkAPoTKxIUMXhFgWxJVV3uidJrqTnQ6MTAIDagMmGRAHJUpO4BFAhSzEqRtZANUevNz4t+PdRx1&#10;yAJRbKoDl1uYsZthfgrbVlvUHaDcAyX+lIyksJVhTTZe4L0k+lApCfliaOJpVcshh8fRTeY8iyVK&#10;yBJJGJdGLkSOWIKutgIx201qUj3c9PQQJNFIYkd54VDqhVVR4FUK5KvTerEPcT7lddwLBHSeUB4F&#10;Va3p7opxzJsrPIZJWOZaQmyxHV5VkTDXtbLCsYQ9pXVvoNlmHEYJNL/hmJCjGMct6E5Ua/4c748e&#10;gp7FP/LezZDMGIb/AKWAojoTlHyoA9xv/AXKlV0YNI1BpUIBVSFIDKdVFWs89GfFz7p2wQvIBVem&#10;MOwezkgsyWBVLrF4dAHY6EaiEihLsbG4iFYPYflJUMjbeEyyiiMglY8sKPHkCTFM7QlRkhxIkpJV&#10;aAQqCArAMAKAW7JI336lzQNDlxwJMNWH6RiljA1MWcyrqBJTUhb3MxVQqgea6UrUZCCekz27rkQ6&#10;v0mco2w2O6IEpp9PTvlIu2KkUp7CmU9hdw3b2gVpVYRXDQNA/wAG0r7ZTH48V1lgWGNYcNRRR30G&#10;QMmoGFW06SkilSwagoNjfdufLEmPOciRsjPY6jIiC4CjlGSZ09siSRkOCbAcgBuB0l42pOqriAqk&#10;ZIEdLMwf5eQOImESapiZDX2UnUMEVoKHAIYktg6wb80TDCQoiEGQdRxjjIyJDK6TGGOVYJAx1opk&#10;p0lIGn1I/aI2G+kXZvp7842NhRrBE+OJ5YGykdVMbskYMbwb6vSnpzKrggt7BRAPQvKHfEX8R9qE&#10;NFVQ5ayOiIImQthpIBtvHI0QkuGImmIEMsIpZ2zkgWA9eA0qOQt7mRTWkeRHLJJGH0vCKcMBqJNl&#10;SgO5BuywOxBrcAdVMuPLHFFMyXFOuuNwQy0rBWDbnSwPKkA0QaIN9FWwitTmtW2PkmZEGgfztk9r&#10;y7S8LvnWp1q6WVrS55AVkKjiMlimbOW8k5r40ljWF8jamIao9troggkknckD7EA2f2jjk1QFj+o4&#10;AAHzzf8AqOtdVK8EuWCV0LhqyS7Me8eWBEDqGh20x6PEYxJrF6GKkssgy+oOW+Nw0nzCSMicx2UC&#10;iuoCztS6QQb07i999+DwTt0Hv+hoHyduPk/6n9vJVmo62LT3laQMKMHBKaKV5SYvNM5JWzxRyQFA&#10;MlUmd7IZfIkjWEPij9OF06SvdFkhBlJBkApkrcbarLc80DfnnfpxZCq6TpPuD2QLGxWr8rvuL3NX&#10;e3Q5qgaiwkisAq1VltYvzoiOrl9MOUx7YRLcuAJsiQQNmuqswYd8USEvhZEUS1r1hiVEiqZA1BVJ&#10;1KfgkaSQTuCSCCRdA0TXRhiFIstYCn3E0qnUBQ8Am/i/cR0D2l0XVNF9V4Mw73QFyNkmVC2kCqrY&#10;UZ543mFqMP1HKOpKNaOJNNI2J03kegiv3/8Apz4P+75oCySK+b3O2xJsn7D+9dXzt5XWl9GkiWI8&#10;QkjnkkgljIZLJA56+nBHC8WOOWWGONvnWedg0b3zukkRkLHmCBXFeSAb2A+fv+1EA1XRWWO5JJ23&#10;/wDi6H71x+1zAeAXxDcBeHm2g2vNeQg1j6SMvVV2TvgmytxsmSIFiqNBnq/Q1ZVHr9VDRpJYZxg5&#10;lHY0xyOBAsWOJPQN+IqqPqYhmGrngLuCOTfNEbrvQN7FJqJpbANgbbkG7AI8XXO1Hr11eGjmyx5i&#10;4+i0hU4kd3AgdebSwSNmJi1VmAmrshPm555oywEqtFRrRTixJFBTQyFkRQmEuAGVLGF0nT+oWTwA&#10;o0gUPj+YliSzNV0D1HbZqA5F39uBfm9iD9/FdOnBsRbNhUornvgDMJAQpyNWImYFEjLlHcj3eeKE&#10;pJw5HqjE+ZGJY1HMjbI6KwIIJ2JANfHxt42oj7EV0nz4HF1Xnjfb5+914O3XZ5fP05e+lRF6X7d9&#10;r19+ukX39vf6fT4I3e/PBP7X/utv78nv5+a2H++fPxx4J6wkjd6ciN7VfTkRjUd5Fc9WL5ER/usa&#10;q7pqP/8AR/xdeyfA+BuRf+6Hz0Nvj78f736QLda/FavOWmTttTV0VefciZEuUizGjtEtSKt9ulLF&#10;5SZJBLeVBSGRyHOE9CKsuTJ5WRgetJnPq3/FJOxZ+P2SWCLuGQhxhNOJG9NHjdpBCId1yJEXTE8h&#10;WKNS0jE6Ap030wBid3xO4ZGDJlphL/iEEEqacWdoJokV8kuB6uJGz3IkWtpZPShAPqEdRPatz6sa&#10;/wALpbuN2ao7ZgmeJUhY7CzEOff2o9bYzDoNZxXmfR7zMzYPjMktgwyGzsaQOUxOC5nc+84/0lBi&#10;95WDCzu2DEyO1yrjufzkeO0sajHLUQcYySSLNlKA9NZF7ete0Yvasv6iPcu26stO7wzr3yH8wunB&#10;ysmLFaUSR/xNUeR6UUU0OO6tGxiP6QLbhpbTV5mIDPVclvNaU09cQROBaR15dqE29OZXiW09pWXI&#10;Zo+jrkloYEcNNCJGU2QcgYgRr4cd+fXubTSZoZvzMEUUskySuFkhjUM8PotGNeyMQb9ook6utT/h&#10;57YyDEKkQZDzQJGVAjjkfUI2eUSt6QkDgBXWi7AKoNFqmo5a5WtruLQWuyss+RmklEbZPpLMy+dW&#10;26ubeVlY67lGosyGyoKiNtjSKkuAcgk2dufp5FkI+NtiYmJJHsh7hLkRrGGOTUMax0baNB6pLSNQ&#10;iBVSWKs7WesXNNNGxHs7dHDNLkFEx/4zM6rpYM4ZCyQxxgSOWkKIjLp0KC2zXcxZm2ydZZXC6XI6&#10;elfe5TS1oGwuIKvTx3JRhebt6esdYx0MmN9GqZHdwj05EQtiWFBLJOCJIoO1g7BlY2UEjjgyMXJX&#10;GyVVsSEyY7wxos0Tt6bOJmkIkhLOAApVQpbrn8ff45mzsnMypI3hkbGiEWQ8UciO0jeoy2oZNB0S&#10;urEsxJIBQlmSW2jzeJLgdWRwkUGgUyR9XHXRhWR9krIoEicWs5z0mma6Gwtwwp315KSMqYGtkkWQ&#10;XpGLjTSQQyTO8eTHIVDbsvoq4ZUCOqiiukB2UPqBIJHPMu5dxxMTOyY8aGCfBngSSSKrc5EiyLqf&#10;IRmYsCSWVW9PQQCoYNb9+LPld/xbBrqOs5CsqTjTHQu2wV3bhVnHpOezxeKt7iPd6A61oS5Ndb2V&#10;DU43BDYyOwtFirQnXEFqs04IOB7tgzxd4kjyJcOJe55hfDb0i+dHM4kjSaABXDRqHDT+uFjbR7aZ&#10;b67X9MdzwpfprCycWLLkbAwPQyUEhOLOYYxLJiOp93qgQMYmjJMUZcyMsTWyQ5qzv6ug3jK4+24V&#10;wfJ9Lf1dzn/zc0mqhytJPdXWvxOC5CuU1NoBPaF21W12R0gcVbY2oUwU9jEPZNIlte64eA+FBNGy&#10;dz7j2g4sjyCEK5ndkTGzcrFjCLkqPRBFsxjQFwDR6zXZM3ukndMjGzseTs/be/nIfDilyfzCIMdZ&#10;JMnExcqTV/h03p5DFDGkaM0hRCAQoWvZJcVt7w1YZ3hnmTggbWya0oy3prGrseRbW+dyEIBqGaGr&#10;oNUTIPU43EmtAynztzXVtwU+JLqL8ltnyDZf6ew4M3N7svcO54HfHhw4WXFfElm7dHDKZJPUjlkj&#10;XVNNMBHkoUb01jZlDOQV031v3fuXZu0drl7Xg53YVfuLxSZKZeFj5weLGhWJJvQL2pAfIhmDHSrx&#10;RqsWhxI+rjO92VTnaqnp+JuQ9jaXFnQ212/mXn7L1gFJeVbydAJZUmKyN3yORgafR1RH9TyN1lRA&#10;QGcUxjYqwgZkxtR3vs3bAcjOOdhdrhYqMaPtnb8nS8EciK0U0074sLmEgRB11WA5WgxUyPw8+pvq&#10;LuEk+NLHP3R0WRHycvKxfXT8wmlzI6Yk+ZM0rKmpMeSOOipm1qEMYld+ILlba80ZITmviDf1AmS1&#10;mlrbsbjnPm8/109hZWBm0r8lLW0K0ekrhc9lXZ+wB0NPTWstjFZ2R9N8kdOLAKwnZ8Q4MeVh94gy&#10;nksf/pJZMOVYKckRIzSqB6khCRvLD/CHrhyoHV7D3HI7eJe2Hs0uHGMfDCZPbsyBY5slPTxTk5Mx&#10;hRo5siGJVMv5fIjbJC4DxgGQ9RXbMyv8Q2h8lyfq+RdDa6wuoEtKjj/lC/1eCrMdQ2pWi1mRo0rZ&#10;q2g3J+Ywc5UTJbKnvMwkpVpowD62ssHJ2DAxI+0fT2JNjQ4GNk/lleViYXjlLyltEmYgAlSzpRg+&#10;gHZBQA64B9Td4bvH1t3aLuEvdsjt4zJY8PEjd8BoZkhSNJPyclLAULOXi9PXKW0B19Qkqrv8/qeB&#10;+QNRPQeHjxZcr8PVOX3xpWY5XymiN2mCyKA5jVz7LV2mAN0Y19kM3NbCWFnBoKGouQssYY5kZUqT&#10;WYjON27H7hgYceYO0J3CTMklEmBiRBJpI5GJCwyIrGV8dKlZXBDgut6QDTn6i7vg5ORLi5/c/wAq&#10;sMGM6PnzyBFK6SkcjyaojYZYhTHSNDEKAoYZlrwDkep5LraHPlb2q0l8/U5Ww49lZY38exmDrK9Y&#10;c5cOqb+2ymd041XgxUiOEkq6tAzLTf1d8lbISNtseJAJlhjQO0IChBTFIWDBmvbUuprQLqbVpB22&#10;x+bkNLM8pfIk9Ug3kvrdCwNRhiznRHelWBUFRZRQaCBbeh3WJ1nOPGN+FvcW7kjFcZ7ZmT0NYXjn&#10;F6rju7/JprazyN4O6OyQM2st4qGzOQmq1A8M+kdL57ZauBuRSJSqlh/MWcBGINknSCSLIAO9j4od&#10;Kx3iXGyC6Ixmh0QN+tklSWMkq1jRaAjVRLClIFjp3HGUJ1H4fkoarRWTPS1dmITQss4A7O7s5KQm&#10;3q4beMW5o7FhtLYVINnTFVRAEkx4QosZNcRZiWTm6Y+sSCFX0wrXd2TqpTv7QPFsTXFC9KuPGO1d&#10;q9FknnyMHvM88SxgPAkOTEqMZDsXYIW0MAqxAkGyadBkuZ9xxPSxa/N8wY7ZUel0FVUWVJlxN4Df&#10;mZe6BBO0zrSflOksHVp08rKxs0T9NaWDzgF9O+LdJFKTaZWXhxYTRPjqSPSjSWIN6jyOhALjSdVF&#10;gNJoCyOesphYGZmZapBIT+uUpM6JAiobdg9qVAFEledjWw6aH4pPGPt9Lb8VCX5JeX4+1nJxlVUj&#10;ppIpbGEuqra/QBIRa6UaxdIEaQIAPHnKx9PSmiiQSmjmyegyWH2bOjychcT02CRRhRI1ICxZVYUT&#10;+oE701A2BZ5se/dln7VjR5cs0TyZMzgRxBmOimYPrIUurC6tRf6vuHJ5XxBKHxzkZspQaSim/pDS&#10;11fVcU8ekQ2DAuOb64AvqcPXWAWk10FBGVC7T1FcelOBElzCgZpNk8iIGXP3jBxc2XEcmPLjxWy/&#10;TCEP+WR2icliCajKgEFrUURYN9V0OBlZGKk6qGxzkpjajIoVcmQKUtPYPfsoeiLFEgCinjOUNZU6&#10;zOarkrD6/FYmzuJq8jSXdYdyRuLWf8uONgpgagqzvxqb50cUqQu4t7nLUAteLYvMmYscIs2Um+oY&#10;/qCPLxO2QyTOcScrNI6w6VBCMyF21XHqDEWpU6SAb6vI+zt2dsPN7lNGsYykUxQqzs7WW0sy0FVi&#10;KDKHLUdrIJcty5lIeXa/HaalstJyLT1s35/bzY/dGaK9KzQEo0xtMiUlIdmKOM8Vr5FAN0dYj5WQ&#10;NW8qx5ZTIsT27F+pe2d67amDg94ysKYhO4iJbxVhDhQ8rytHDGYwTIZI7kZVqyDR0Ofkdjze35Rm&#10;nwYZEhZsI1Uyzm9KC39Z2croIMYQXqN89IlSeGbMuragCoIHzfL1bk54qvXaXbLv+SMRY3V2WYD8&#10;3BxvY6O2h0TozDClgr74BBII0q4io53xC/HVsTsWa3csebJzsefHx1mD4zeo4yFyGuNXRLUNENvU&#10;Ym/CgGusVN3PFOBPj4+G8E05hJyFKhY2gCksrSaSVcgsUFAE3bV0tGsO1/DdNx7xxtht/vxdpd0m&#10;WC0ehOzHCEejurHzrTA2tDFY3O70IBMwL4y9LqNtkwIpnwSXZsUZCRqMv6Q7N6pjmxPWGTMrrEZB&#10;Aqyhw8ZVASykMFKsCoBAoAk9DH7v3RwXglLjEiaSSRYXyNESrpd5noxlKfcMCSStWeO1dBxTh+D+&#10;Rucbg7LcUDYLmBcVb1mApuPbPluVmF1tTkdhvpk2Flc6O2zgejK+TMCr9JQH2eVqtGaGyOJQhZbj&#10;Gxe34ONLJFBBi+jlGNkhjVpDIHBmclmLuWchmYEX7msk2ETYvdcvPwMKZ/Vn7lhwZmI2RkrFAYMq&#10;NjihnFQw61RlAkoRnSjaTxHF4iPxJeONhY3Uma2uY2+pZqLOz19pf0hIGfc0DQiF50bJUcursqqq&#10;rpx6nzmlDTJYXjSpCZ3gMLhrq9yLNxsgyJKwUfqDyBl9RixDBFLaVXTV8sRZ1Amuoed23O7esIKI&#10;8rj3Q408WU+OpG35kw6wknOlWN7Ltyemxa7x/eLwvmOUOLVFLgeNtQ6wr+OcBnIeGFrR0qLECpef&#10;uMiDZaAy0qojpCYL0fTFSGTwvjSIdXzxx0Pcu45iZGkyv+XjWR1hiQRowjBKgsikttwHZr2PjqTi&#10;Y0MsJURBpnaMGWV9RT1CoNIzAhrG4VNgaPgji5V56545F1GX3Q+bLwGkBq9BT6jXSE2+kttV6WUr&#10;xKDV8l6W8bI291nyELg0msa+vHBYMPOGCG+V/kzE3es3IEMywy4IU5CzMzK0agw3HJMwUqtngMq0&#10;dyQDfWgg7RjwO0byJmFvSaNaCuQJqkWJVbUw3AbS10SLFUY5eathveVqEiPkmwk1zqwI4ytIugx5&#10;i6sxK6aOOYMiKOGWGSCLtkbHufBGquVIkXtfjO4PfM18zHEuZMVkyIklR5AVZGdVIAKgKpqwdiRZ&#10;2HVvm9ow0xMjTiwqyJK6uEOsHQxSiNwEIFgk7k30CZvcbTH57j2oyAtjR11pxvk57WSs1MWZCmMY&#10;ZegxmWRIww8j4CUhhLaaX81FE85ykHtZJC5NJ3qAZMgdu5ZOOgR40ihilbUQ51adDqC9ghFFs4BC&#10;BgAOs92qcwRNGO3w5DMQ8kskka0rIrJZdHZFXUCxA221EeDBc3nL9XpAF0VZaQUlJq8szSlG3tro&#10;i4kg09P8/LXwyNiFuIKx5YA1sJGOY2CSwCYQyaE1jHxvp1u0Sz4ckWfJnZBLegsgZaA1orSwmR3R&#10;3McgiL0WKtQta6e7s/ckx5oWw48WFNLSNGwJYmv0NSalOpdYUEAFfcAbAzxzVbrdVN/x/ejw/wBT&#10;ibjVhYR5V7GLVE28egc29q5rhIZh4auYomSMe6nY8aVBXPEib8scyO57jjQZ0pxtfp5UAWYOFsw6&#10;ywqzQOrQfYTsAGI3XqtwcifCRp9BfFnJjK6ygdkAawQDpK6gNXBsr+zpdf4dNnsOFrTivZcXga3X&#10;8Tgao7LaDNcy5u2y1mXHnNVbXn5Jb12ZR7pMTT49720zlmA1VpR3tcJpzLSusamtt8fHeLEih1sz&#10;wD3OzAepZ8AA0AAoKk6ibINcQsiVZppZFQRrKQ+k22myBTNtZYljekAA7gbE9lJ4cuHc34cwNPQV&#10;OTm1kvEmY2cxlfEt1fRXFjlaO1KPJLBisX0hMqlvdMhkldCI574pEhb274VJFaE7kKLBA2+432/r&#10;wD00jKDQIBPI5J3PIsbWB43q9x03zhXi2h5k5PynHmqZYPqdE7RwvSrPhrLFDa/OnWoEoE5BI0Ly&#10;mkhsSENZG/PO/wB2ax8szIX1sUKySGMkU5N2TZOxG54AreiQf6jqc8zIqSDkAAWLUcggpxRFHfi7&#10;vpxnMP4etvw9nSeScxtQdXx3T2lXWaqs0ULs7vMcbdFMAqIrCskhhgtxyzJGRseg9QcyJXmQD2Qk&#10;M5kcafsnpTxZKSn043twb/l3obje9tyaFbi66kJ3QNBJA8Q9Z0YK9+3fbUVo8WTVnf710kPGnFd9&#10;FWXVrRUjZV0lxWWlPeDSntlpX5WwNhDMro45/kC0NZPYAlD2IZUTWSsIEfCTGjpcD9RfWEXbu45W&#10;ACokx1w3jbWQ+NJq9Qz6FWnSRGVKk1Cr/rrOx9hGVjQygeoJkmWZSCFkjZNKqWYFl9NxqGjSWJ5O&#10;w6UEvhbc3xox2hktLGWFog0M9hI1kAQMT+2DiR9QCV4Q6SyLEKJFANG9XLHF53KrsnJ9SZHesiOF&#10;J1lmm1QwPkyCKONqNr7jHHGpoUzFebNkdXy9mg7dEXEZhQASyMiGRioFMRpBkkIFCqZr2A26Kd1x&#10;/pay6qTPzNss9C+tSmnnsRplrmU5fzlYOE0iWSNo4BaIRAN5HDter0WFWPejrNMT6gU47s+M02OE&#10;9IHuXb5QpQkqq/x2UKCbIIK/tZHUJ5u2FHRDPUlh6wMuMsZAVcg+kpY/9TXqsChtsRdfhDrSztbi&#10;xLClsbg861OnaXXQfMH2hc5ps6jjekPCpBhE0yRDxRDxK9zYo44kRjSkxe+TZBycp8Uzzu0j6M7B&#10;jZbpm0hZqAGwAUaSTRIBA6Us3bUHpxnIRYkCRn8tlMPTQaKYtHqYkDayd+TR2KuL49kmvXBJJFNK&#10;8mLyRwucTJ7oionQ7ZGo53lVUasjVTvy+30+FZONktEhyczt+GfTF+tnwMNybIWH1HJIPiwdgN9u&#10;iTJhDMUTJyHZlCqmO4KnSdNmQLZYb0DXiuL9MfgR4njTh0sGWppB0C0/mjfaWksE5SnVgM0r0GCp&#10;bNY2xSxo2RSJY3OVyemxzWvemJ7j2DtHcMlJMz627LiypCEMZx+5ZEbqshAUSLGoZddKdK2pHBFH&#10;qdBn9wgDaOxZsyOQwKzYkTGiQNcbzbEmmsk3VbbdPSXiQaQhz3D5ORsEXka19tYSNllkax75GP8A&#10;6W66Y1Gwr2iL50f7Kqd/EYfR3Y0O/wCIXZGMiglZsHuDiRSW4XTYFj28CwpO/T5733Iv/wDu93Jl&#10;VVI1ZGETZAAazN5qifJoni+s/wDZSP3Gig5JzWp5FVLc9XKiqiu87UyCNfIvXSr79I1OlRUaqqb6&#10;T+ntSafr/sV1oLDt/ciCQD+sBAqudwCBq2AoHcme89zYDV9PZ59O0Nz4VlSwJoCamJINnkAWPPTc&#10;PF3v6HwocBbbmq4zOf0ZFA6vpqKgr7whJrrVaU1KrO16ufnQJGAxGucZbIPO05a4QxAGPL8nVh2z&#10;6A7X3bOTDxPrfteXNcksqY2DnjIEEBQz+iZykKsinSC7FFZro0QY2X9R9xxsd5G7Fmxsf4aMJsd7&#10;kkYLEoigLysxcgBUUszEUNR68pG08dnjU1WmhtGcu3+a/qCGO0rMzgwKXOZytEJfOsIAwCVbpmyw&#10;MgkbL+aGHHyIzzkFzSvc5ex4H0b9D4uK6DtOJkLhs0UuTml8meSSMAmQyFyCGDXcaqiksoC1Qr+6&#10;fS/4mR91+msGXt2evcPrDt2F3XsOFjxPD+Yxc9544YXGQkMcGYrQSmaGaT1owAxJ1dF8zxfeNwOw&#10;iAL575JjlNImHHlls6lohcsEKESxwEvp0a5rIUaqI5rVRVa3y9q34kp9L/Q0sTzDsXbWCoS1QvrV&#10;GYqCVDgi2sbDcg9Te8/hz+L3YPqfD+lO6duz8Xuvd8ubF7azZULYPcpceA5GR+Uz1ZoJY4YgTK50&#10;BWBUqCN7DeMTxrKUcHBzvyNMTXsHlIiQ6ilVYynxxxeislMsZCvdKxFbGrlTtyqiox3Sf/sl9DQx&#10;LM3Ye2oj6lVzDINNDUyt/E1IpF2aFigNm6h9s+iPxV7t3nu/0/2vt3cczvHYYMafuGDDk43qLBlz&#10;Q42PJjtK6Q5iSyzx0cZ5LUOxsRuALR+LvxyEElhJz1yKk9cTAHO1bDPjRQPJjlljck0lHAx43pxP&#10;dISxXRRuRPO9FVvaX+nPoWOKKV+ydsCSq7R1jSSHSP16QGZkP2AU7WB1b434Z/jTnd1712OHs/dG&#10;7h9N5eDgd2imy8TEiwZe4RSz4bGaeSGGXHlhhklGTA0sQRQSxsdYReMfxyMmIiH575DdMOTKDOyI&#10;jNz9TCCRnua9W0EqSwzjujWKdrnDlTP9BHvnc5vwofSn0ONMn+Bdt98YZQYJVLxlqooXBFNvVBhV&#10;8cRsP8N/xly+4dy7b2/sPesrN7VmZHbO4/lHgyI4MvHwk7m8TZCMYW14rpLAySFJmkSKNjKwTqeH&#10;8MTxP3PihornjjmcPI/7XMsFJd09q4Z9AdvcaMREBcH2VHVURdcFf5qyKBjsJw4wILetsh7FlbDO&#10;GfLLzP6q+hPp7BmfLw+/R9h7YjxLLj5kObnQQZWVq9FMeWJmeKKVQxEMpbQ4Gl9LBRMg7X9b9r+m&#10;u19/712SeXA7r3HuHbcKV8iHFz5Mjten80mVhZJSSNNRYQSkaZfSlGkaAzPC5t4nBsNbxpnBq7OM&#10;cVe2OgIFAJtZnmvyMNeY0aV35FA4RkqWTpWTzp8sjxVSR3mdBFLH7Hgdg7Zj93yIfrPtzzN249uW&#10;f/D+4LHiNmu0KTFX98ploIPT2UWWIBBNL3HIz8tsVH7DPFWSj1+axj6jQ25F69IG38zVdAA2Kbty&#10;lhKDj7xAeHK+nqaV2h3NvrcPfugMkDdFlyq2nJHPtJTRa2ugqqu2CYKOVIwk6Vhp4ozZSnjiyH2r&#10;s3Z27V3rt+N9W4uchGHlD0u2Zqvi5EUrBJnRlUzqys4aOOyQiMwZVN1nd+5T42fgZsnZxDOz/lwc&#10;jMx0kmhcFSmtDRZSdSGQBBelitg9IetB45/HsLpN/wCEPkLi/hjhfJchaTjCvpjdMdQ7W6lxrq6D&#10;U7W5ugMNoIiKmNbavkra2ssByJK4qBRKuUlssjuo/Sv4O9kx8RMjuMEPe8x7kbKy/VWJQ/ujTHxS&#10;+hEGm2MytIW1E6QQvWa7r9ZZcmS+NjSzYaQqCsUa6ydynukWkYk6tIW1pbO/TaZvwyvxHeZOKyOb&#10;DOc8Tss/R1m0vq4G25Y2LL4yswpOnD0zxRCMIPAMQhGQOHiqDzIJDUlE+YcOjSEG6BhfRWJ21ZD2&#10;7t+Bhl6WQ4yiP1bIKhtOzbEUSBvYrrPz92lyphFkZORO6utiRNQVyqafcTYOl1NrsSCCNjacnZbQ&#10;B0ct3bHIXedVVfN8g0xtelZLS1hjVaPYjhk+i9CUJas4w5EblcrGqxyPkrMiAwNJER70LCqI3vYV&#10;Q52Gwrex97CBtRTVRWwGa+QW0mmvkV81/wBiPQZPkXVbXGZXjHRf0fyDs9ZU5DEalDbMJlZfXZTR&#10;BTUNoQbW4HarVfFK6urDS0SRWMFk86p8UMeFF3LK/JZEUWRDkkrLjzxh4pE/mWQMu66hZUhhtZut&#10;tFnZP5Xt0mWrFXjBCSxtciAbA7aQG03/ADbE8gHZ0ut8GX4nGY0XHuNM8WtLbWPJhepFpmv5G5Qq&#10;xQ35XNN1JSWztZxlUFNjs61XQ1KgCnskLjlQpQoGLOtu34efT0JVh9P9kHuC+zDhVrdqBvQL9wO1&#10;kgGq8HMp37OcSFc3N0rpDn1PkhAAI5Dw36r00SCdz0k7PCL+Iu7lyk4mrudh7PQaHH5PcS3FJytf&#10;T54Kr2F9BmK4N/rUdcTZXLdIRBU/llQCW6wdPCRVzGQEMRzj/QfZotKnsPaCSrAVjY+oKQdYJ0hg&#10;DfF1YNAV0R71mFWds7NC6im7yBvYLIpTekLZ33+RXT2PBu3xdZHc8m8J+ImXD7CbC5HG8hOtGaka&#10;63NZRbP/ABqO3oNJmawzMbnNWMCKHYiG3YN5SFvbMFIeOOePDC7b+H2D2f6nwu99tj/wiZIcuLJw&#10;oSows6N0KG4vc0E0Uihg0ZVJANLx6vcF5/e8rI7PN2/IY5mPPLE0TutSROklkLI1NvRoNYG/yKkD&#10;S1jIhk9OAxX+ZFkZIxXNjeidK1HyORP5RqKvSqvaoqfHVRIK9+qiFNruA11V1YYfA3AHWNZQxNGm&#10;VmOjgEKpvZbBG9sTXP23KOkRzhCWtRWNePIiKjU8/T41b0rUcqKjEciN/dydqqonwbW6kBib2J3A&#10;0nkCwNxVk3vW/RRgRtR4VNQNqd9iCSSStWQDyPJ8dRcgcK8pa+xPivOcNUHQIaVGBW50QapnZXLN&#10;IyGEsiPypIQkaujlVo7WKqIq9e6rX/lsucyA5hiiDEFYlsChSlmpQpIHNk3YuzfU8yY6uhGMJGCg&#10;B5ZCTuNwiiyw332o1djo7s8G/F8bElvDdfq51aiyvvNHYyskkcqJ6r4oJYWJ5vdytY5ydqq9q3vp&#10;X+EIyqGkmlJA3MjFdOwZdK1VeLPFbA8mc5gGbTHHuQVEYB1HZWYmyedgoNncnmvT9osNlI6hdbDX&#10;FyzQEyWp0SoIRHHY/IyhQpNBKOxJI2vIa5WOV6PcxGOb057l8WT9uD45Qwwsiq7MrK27kgu2mvAD&#10;AAlgxAVgb69dJlaZkUNTadAJ1kUTqbcaiSatbvg77A9N73nC3H+h4y0Oz1LH2Va1MrJe139JOt4a&#10;8LMWQxp6g1IpU/qQFfI+yCCDu9NfNHE6NfS+EYfbXEiPAdMzZJKsTp1I8brswpkjANqRQXYAG6Iz&#10;MhPdDLbjSxctINUlMSoAIUK2og0x3YAX8MqrPBjwjzPVla+0wnFU+ZmQOveNJUlMshzoLYaWyszC&#10;rSlfZxuNFcU5ssl7YK2KYYciZZnObBMbI7lhrWNl5cEiOCVSWUCFfT9OijNTAEe1rosSW02vUU4/&#10;a8hohk4ccyykupfHiLmIGwx3I/iSD3MoIK2RySe3kv8ACD8Fu0x0VpkOG6+gu7C+zYghdDpFpY3i&#10;XGlEhs2NgktYhnOAo/zE5WQ18S/Jj/7rDNPH6koxvqn6mxmGjvGW8ccPuGR6OTrYR0rq2kOXV/cx&#10;PtcBg3g9PZf0z9K5SCJu2YseQzq8bpG0GqMjVpbSCp3tTZ2INVv1Fhy9+EhxTZ8gabNcV5vlQbI0&#10;aUkcu2jJuLjPrdG6JtXb04BZMFvVWr6OkkeQVKNZyLGWJLFM1WpNGNf4n179QY+NHk5eTh5J1z/+&#10;m/KiKd4449aPJokPoNLMGVCwKlBtud8rnfQvYpc2bFxoGgCLEdUeUWW3XUyq8tEnTv8A8sUdiP5u&#10;oDd9xKVjbTSRAGExiZ/Yh5aKWRSxjXzzg2pzHFNnHryB5xhq5I54pYI5fXcrUZF6fl+Ow9u7m+TF&#10;itMgD5OM2QdKoBGFMYKjSzKdTua9xsCyd6PJe4dtXFky2hdhFjZSYoDtbs7qz72ASVCEG1AsmqFd&#10;LrwLmdOtVs7S11ewHZTiUslbDDo76ENrDJj0mc+MWzifH6noRME77Y6fzK7tOu5krys0YjIVSbdq&#10;VmoDxe13z8DgeekduOGqZUmUvqsiJ6KF5FVmYkNfplW1fpK2asGxsevQT4POP5aTOb2zsCZ7Eogz&#10;N1Y5ZZMpJMYLMlT2RMCzzSyOkSSzPILkVznyPnc16yIqoxNHi44SNXoEsoNmzfF2NVHfyPBrqslk&#10;ZzW/6mI3/Stjazd19+f8umRczeDq+23iYEmoKSUHKaA2LTaHeQwwzzZs1hkCljV4k1iC0044oeI+&#10;PzJ6YnzhT/SNZ6kTYksLvOTRJJ/lJ4A2JPPjfg/NnokoLpUBQooVQ8k0NqA3/YbCgT0mv4gnBFRR&#10;u4MwmRJtPn0puS9fb3mis5bS80FlYXeYGIsbiwmhepEs08k6CjCDDg1rZXwBDxMkldM7NM2CAYQS&#10;XKhwfcGABo7Vp0myaq9j0j8uuS4V2VFVfaTa6Te+4BPu234FfcHpBc1zd4suPKanoAZsNo6LP1oV&#10;RVh3GUEbJDWVosYgYrrCtKojZXMFiYz1ZHPmd16kjnSKrvipbKifU7xOpLEtQINnk1Rv3WdhXgbH&#10;qy/w/JIqN4JaFCpFIIAsbtpNlfk7bX5HR8C8cXL9c5rdPwdnbNrW9TS53R3tS5euvMjRzRtBE1y9&#10;eZv+Mre0916VVQaoDVOykmgGW7o78Fa2+RV/5ttHkRsNUZIUAkqQa1Aaa0ne+RR4/Yjo5U/4gmMb&#10;IU3U8XckZxZ1jd6oE1FoII0bCyFyORZ6Qp7UVjnJ/u7k8ruvKip0qjGpI0SI3/tI3INb+QK/fY/t&#10;sPXID645AdrI20+Oa5oHxR/pfSrU/jj8PVlnzsoTszaGlttSFsi6/U4m8B6vwMzPjx50sw6+waPB&#10;HREkQKJGWgqlEzGsd673L8F6cgBC8bEaGF7HY2SL3Pi6/euiE0ZYlgbNj3DUCpr9Vj43s/sOenDZ&#10;PxeUFnt85yDlPEyLPvcbTVuex+nl5TZ/VFNn62sOrK+gryNVYNOdSgVVnZ0wlTKwgYKqtbWsFjgG&#10;sDYpTCzKo9kgBBG1kCzZ+1Ei7qiaNXXRj0mJ0mOrLHWKHm6G3HgWT8X04yl8UPN8XG+q4qqeUDrD&#10;jDa3PIuhvc5XLSOENueWLGK525zrbOQjWM4dta/M2DKI403PjGHTSDV8TIQIhTErqXurYDVqUahQ&#10;I2/6TWxKgE1z0Fijstyw/SdRYbHYsCdtNbWRtvvXRLy3JOTzGWGobG7qhbey1ugsniT2VdC9rF31&#10;NUrEUyc5k4xjlKClbA+NkzQUnsVa0QeSRtjivoiUgg6m3Xne74uwa33A+2+3UeQgubPx7vtvvtQP&#10;7j435rp0fEHIuX1fMOQjo7B9wyHjvZnTTQxOkZFCbd40CKWWeBqQOfLIHM9jGObL8k8YtY2wlQyP&#10;nwyAz3YciNiBR3PNggUf/j+0aYHSK41J8H+bg+KI87GwaG3UzapG2GCFqSJ0qL5o5pUcvli8re/K&#10;9PN27pU79k6/T35e1Cqp8mxZFiwCRsQPF/Pk7104zEbCt68+AOCQN9jX7/t1FD4xOB9vJByDykmg&#10;W2zhFzXWRFPU5SwvNDnaseCuDZeDjw2ULbGPP+mYfaSjRIV+WK10Ay+kWr4kyyBhIwQKoK2STqJu&#10;mrgNZ8UPF3XSxp0aQb1e7cDY387bHnez52A6j5wmZ2HLlpZmca18l9ejAQE2P9Mg2NcsAqNbDX2U&#10;Nm0XP1/kHSu+XjHmum3NlFOEQJHYRr5lbXUgCrrNG6TcsNVrsDqrcXdEEkUeejJvewARW5oWa+1f&#10;ahxR4PU9Hh5pdfneFOMaHdNM/rCtzkEWiafZSWxiWZNkeW5CzyJp5XzpAUP5x/XJirlX8rHmlgCj&#10;lfYoG9P3Xex5qgdt9rvnzztt02xGo0RQUWNuQBfwKPzxvZ+8Yuy1R2P5fn15xBVtVDcr8mFWEL4B&#10;Iiwas0qUcGOtUSENHyhyTQoriiVWxFhSCd7pJHyfGh+lyF7sjMdQWKcksK0kKiBQAALAJ3O+9jfq&#10;m79R7RkRqG1TGIKRwPcWLMaIC0KobXV0D0tNNyVltmSQNh9EpsrJYSzxIamcd1RPIkqJJYFWNVHH&#10;KpLXIrK+E1x3pxkkRMSEVyydR1o6NTWQCCbJFGqA3q7rcVe3ySOZRxvGymRAFpQR+klhzVEkiuRV&#10;eSRY6kC8MCTN42Lc+RSnk7zSzulXtEavVYxI2u7VHRRI3pknSNVVTpEY1nXnf8Qip+ppAzmk7fjq&#10;NS71pu/Nk2TXNeTuOu4fRYI7CmlQA2ZK3tIqxdbA7gAEA3ZretrXndSwDYyP0moxSDTyJWo9/bpp&#10;Z+p3J7qjUkSNiK1vsqt/4U698Z2wB4pCDaiRwDQIJDAAgXZBJJugetLnSIJ02OoqlixsdFsQTuu1&#10;AAH3bc7W26pFEGqy3QRI1iqWU5JXK9/nLJkJI8yqvm8jyJ3ujVXeVrVSOJrGN8qKjR29WySSzg6S&#10;CD4WgfIA9wG4A3O46fkcK2OAF0hI2G4NrQJ4u9/21Xfx1Edz3f4ik8SXJb7rWZynNE5FScquuLe2&#10;qHsGdj8SLHO0yDNW1crTB42TpG8qJ47ZI2zMTv1E9KfQvdZMH6cxMZMJpy0b+8sBeok3uDx8jewP&#10;PXnn607RJm/UE2SO4fl41kQ6FT1KBDKQ1OpQODYamGo2QAAeow/G5w3RWOi1HMeN3WSsmZ+uw1Of&#10;j6uyKtLqQUqzKpIdVIW8avDbXQkE0IcYccJks3zkkssrGDIktB9cQ5WflQ949AwJP+WxmjYAN6sK&#10;MAVIY2CP+kD9ILWeNH9FFMHCm7O8hmlgfMyUlUHQ8WTKr6QLOloyWABNGwQBQ6Qzwscp3nGfIEX5&#10;0CQ7jLdXFVm96QyvkJCBKKbZE01jCsECjpahf/USIqVqotrSpbRRQL6LJoWfpnvuZ9P9zVtByMbu&#10;Xp4+Ti6Q5lDMRHIi1pDxOx9tAOpZW2rqX3/sid77e6RzNBlYmuXFyASPTdQDJHKbDGOZVAZrDKdL&#10;pVEGcaDhlu9xhOgzwZMNPa54uwryDa9adDAfkJkFWAItsJkMLURWxRzCwN8ixrC18b43L1yf6uiG&#10;NLF+XZCsEyhQhAUmF1oKqgKQKHNDccDblX+B5iZCtLlLqaeItIja2NSoTqYO1WOCNvdv7j16LK5k&#10;BVYGITH5xiKUEWViedqvjkCHglb5m9SM7YrmKrfdi9L7e/XiDMAEWRuAVnY0BuDYNVvyf/JGx69b&#10;Y51NAxGxiQWDXI51UKB/bpFPFNmRuQa2+xE1pZUyaakOpYbuqlkgtaMsgOdldd10sckXRtJYMEtB&#10;WPf6Ms4kbJkkie5jrYs8eIXVVLAVZrdXKqQbXYsGokDncAeIEKxy5apJZUsWAo2Sluuw5Csqnmud&#10;Vjbpmviti5KG43SjpA4TsFWYoS85A1xNtWhXxljm9JkYqfOV4p7pjbMbXEiEGa249aoIrhFjdBcM&#10;mkKglndlUr3DAKrqdL1e6qCaGA2AUMQCp3GkWdjv0x3cK+Dm05XW6LGiJr3kZ97IJAj9tfLaVFjf&#10;qG9ON+ZCucxrk/QFaDN7CNAX3wYhNjRRUVYOafV5aU5K6ESKUKol+bZLWWHpGwjg2kxxhz4GQ67u&#10;+L3HW/c8wBoJ1Kx37ylEmEAqAoULahSPcBztfWf7JJgmTH7bikDJikHrKzKiMjIBKGViP1Egl7pW&#10;Jtf09LaWyslNsyIBQ9OcdscHSz1w9eYzUTLgLdjTQH2itV1VHEXalRWko7AqiwYWsdwQTEgsS1CI&#10;ZCsYHvetPuIarvY+B5uwQBR236fyKhkY7mNHcUxv3D2aWFW1Da70saIutlr8THiSveP8+tvjabGg&#10;8gZQ+roeSnZ0sLf8fcLUlstidJXNtaaOvYLZBxxyuu8nXFWDKlC5o7h+WrbgKrO0uC83by2lCz0q&#10;sYvf6Cb6mmASrIJYhWocmgeqWdcbMURSANGSSglAQysCP+WSVYhSANQUBuQSRYZzj7iHkrN8q8m6&#10;zlTcry7f6g3U5eGTV3eD09PqKjjqGKqEdT0hQ39NRpJELUM/Jq2vgPrgxa2w7DBiZNy36h7l3tPq&#10;PJOIzyYmT+UV3bFBlGgkFVcKQuwBYaiyBjVc9emvo/G+i8T6P+gXm7NjnJx4fqId+eSIS4+fB3Hu&#10;7BRJrlUStD22FUiRtK47KsiFmlYkgeHfkXT7nxPcKE81XfJTsjkrSzhub8HRSHamA+0FM0VdkO9F&#10;YENizFvqAaKjtCBKQuZ2XkPKqF+dkGY2bPmMctcfLmZvTgkDxrtpkeMmR0VkZWWMaQoDKSAzcCzr&#10;5/w++npvwW73+IHbOzY3bu5zd1xI+x+7ImOX2jF7lHgNK7RTrHFLkL6088k0IDShIgAWUr6Vt7ka&#10;o230N6Xl4SDmcb2hFflWsNDkzyW+XbK0GoeZJNaC6+GFkdTYWyzRWy2jyIQG1zFkhkakH8DCUagh&#10;mBsbNsRoLAEk3d1xdkXyfOeMFE2aSQ0ggKk3amteqgAF0kgiwCaq+vKJgfGzJ4SwtqgGRoZtlrK3&#10;Gajj6y0tc2xuc1yXhdu0hlhsryT561z+fPxh+5yljHh5c9rJdfEAW6b5dY7JmN/EX8O8z69y/p5c&#10;Xvmb2fF7bl9xh7+MWaaObN7R3DBaI4uNHE6Y75sWdHiZIbPjyMb8us8aqspUi8+i/rsfQ+PnNL2n&#10;t2aO64vrdsfuMRmgXuWFK0frOfWKwxqjyReqYHlX9ESr65lVuuBA1GiutfyRZUTcqFdaak5zrsSF&#10;cEjgZ3Ncj7AswGmBfpasC9upwgEAMYVDd3IYWMOz50biSrm1kC3vY44Iq7bCcnJbtuCvaZe45EIR&#10;cxu0pABLG0cjwKC0rxMaimeeOeIoUhDdU31B2nueFgr3jvvZe6dkm+p8rF+pexQvj+l2mXsveYsp&#10;/XglmjGRktM0SHFSFlxosVXeT+IyRq7bwKVzar8SnhZokBVdNa87nhw6F0MCzOivYNS8WItgxELp&#10;xi4LP8uMaNPApIz3DjTDSTtmaffLbt+cWXWFQMVbcnTIlWa2IoH28bje+qHtdp3DEO4t6teRakUP&#10;lf8AqFXxW3XsW5moI6TifJZsyUWzIHdlq91owRByi4k1FZIPOQx75ZZDmhpE8yZkqMJsGyECwjxP&#10;jHipcVH/ACMh21flpQLpQV9Jl0lxzu1GxZAq7IPWkldPzy7MV/NRiq1EOHFkKDQBI+9A8HrXxzWk&#10;VfGAooCHkj2mqpHyV9a7MwMDFstAY+a7gJumQCtHAYEpBI0KSEkkyjIAxZXSo40B/Nk6ACuHCGQk&#10;gPUMINCiQVLAAk1R/fptipgUh7Jy5wpsjTU07eAL1HxRNDzfXlm/Eisxh/E3yTXTyvuFjFxVQwqv&#10;BgRGHuydG44Cyja6UcOwBjjajhZmMYKT6np+VqsjTTxUYIlKlattJ8bmvvwb+ST9us7kO5yHCvr2&#10;0al4JIGogbDS24O/8tD56ZvLZBUd9aHC1dm+pIg4+ug2R/ICjAqeZmAZK6J1YM+OOJKiYqpOdMyE&#10;l07vUnjSaZsscwsIQZKLgRxhAp943VK2G+253vmzfTAgaZwnsjLNJqZjpTUAzG7sJYXSvI/SB9le&#10;8Poxycn4q/y0U17PkdIbYQAQrX0FibVlHuphpbeGH1K6GlMg0S0dhOCIcdLCyF0VfYK1FdCOLG0Y&#10;Ulz6Leqsn8yM0moWbobkrZBvfzR6l/n5FZ2VI1XIjEMqafYwRNBH/WpBAYAFaNWdjckHJPFXE/LO&#10;Ejlmtzcpps3K+IbNT2kxOyoLavv/AJxbWwAcQVMEy3gmuYjBB7S3mNLtLDQq+F09iBUPEPPUc5aS&#10;OOTXEePTs2dLbjUK5A3DVXzFSX0KeD+GzRskwu0kFGw67WDsdNUWAN7DqN7LVyVepv7pBqyeCstN&#10;HZR1xMEp5E1VoCxQKT5hJSGDO0NQPf1iQAEPDbBLWzlzytQUiGdcUeh5GUJTOzkfzHUQqjVsWKDY&#10;A2aBPgdJllDxwqQ9wwpGN7X26i5CngOxJsVRJ289dGicObXlG0BsgAJVDqh4ICjbWpuZTQNHZ14P&#10;zQ0k3yzlmcRNZl1rmMBhHPeLFLMwdVRw48RlimKKZIklEcm4pWJDHcnVdDbevABuyXJlWCWBXKwz&#10;NG0sYAIZozcZ41AqTuAfdQLE1XQFWV0t0BQ2Do1sIi6CeWQ0ySKqihlSWwYc9HsQdgUJ0CVErxCJ&#10;lLD6JiHUdkU5Pw6FvQQTRBJP/wCL4J+1bciqHz0yd74NH7/+OefmtuufK5s/+sbws1K00UXNagmn&#10;NhHjEHtrJQ7KSARGt8gwMQljBC8uzbKo0QExkBMaPJEKcpAC7Ek0UkHBCtpB019r4IGxPnoidgSP&#10;IvfjzZsc1Q+TddBPINaENd2dogiCGjHoNbkuLQFFLmjjPgjcQ6FwhhB8ETIIRAxSXlERSFDSRClQ&#10;kvQznVZBADfpY0b2o7jcEc3ufB36VW3I3HIP+h+xv9j0WXGONAvaakjnEtak1CpCLNGtm/IrIlKu&#10;2irw4p+gGVNpJUlSned0/wAtaWpIT4Yfm1U2ZGsEC1JKgDeuTROw3o3VDf79EL2/bezv4r/5453+&#10;OiRY1kdo8OrIkgAKhDdCIZ6s8YhSIOkRBshYjTRvXQX5NkscUw0bJVQweB0hLy0itp8H972qztQ2&#10;2NfHmvjo6/8AxfjY154oeKqhvv46FQwaoOGFSSpJClCaPDOG+H5V6IbKKCqkNc1wz2SQyRjjSRNk&#10;KX1GEPaK5z2kSPFfP38Xd/H+h5PToQlQTZu/v+wB4sH/ALg30rPHmrsXaAeEO9IJnL+RqUOMfXHj&#10;BRmW0Js8ZYNsDODNUSzNkYbBK6EYqWZGGwHjSEhvAJBFEgmgABuQauwTx5vbbbaz0tQGBUBSBZb3&#10;HYgGt/J2/SfPAvr0k+HTxzg8ZcUtvANeBvuU67P6njMPWZaVpFdhKg3YZ/O5rP0WU0dp5rzeaiz4&#10;6n0qE3ubUvRj7ChvbXT0+KqkVZbMHVVZ9Wgk7AqKFiuRqLWTdkCjXJpgoC2nT7SVJDcnY+QOACAa&#10;Ngg0LvqZPhnniXks6moMDXtkzRMXIkGk0PJ+iSqIs7rEXjsaDcCZkgqVxmNtj87fNQjDvkDKsWB2&#10;8RUlIlxIUlqFyHi9IES3pANkqxFNfgseDQF6QGmW7JJFaaCgHY71dDcWBTft4rqQiNWSLKkUvqpD&#10;PKO936fN6sSo2WORGfpZKxy+WViNTyP8zeukRPiL8H5F7f7/ALfbpqz9uPk3/ah5+46Dbs6OqrDD&#10;JphB2xQSK2U6V8QkLlY705i3xf46CxSdOJUdriUh86QNWXyJ8KQEsoF88CrI8gXtdcWQL5NX0Kv/&#10;AHv445+P7+D1F/4i7Ccun3esqxsDS1oTs/VXJSAWcun5G1obpz7KorZoL2job4INgMRLAJajWM0t&#10;a+xe4H05ThKjDfWeZ3PFmxMXtv5bFlZYslcyTIaHIZ2mkjOOI1XSIhE2p2lYliwjiQFC3XV/w/g7&#10;XOjDuzdyzYy+VH/h6QQz4EEKQROuSxkSadciWZvTQY4xVgMYklyTrjRo9xVcjIdBAtrpG6htbeXh&#10;lzc05xVcbfjDoWEyKSGOOapqrQg0Q0CKVG0xUjwhRAx187+AfVHfO4dxkft+d3CJocQMMaNYZQ08&#10;YDKrO63oF6yjk6XJJYgAA+mfpbsnbO2RfnsHtzRzZVPNKXQJjyEgmNQ25bSEWRWFjSPc99I3zFpT&#10;sjS3YlXbw6mhmrLK5NpzjFQWrDjjgrm1tFZkmizUiRPtZBc5FZJZzqQkThjJC5ogEqO24YysmAvG&#10;YGSeCGKWKzYIOppIgGSWiiJJJEEfSgJBvUbvuWYceCQxurhseV5UkKgDewqygBoiSWZVe49TEE2F&#10;6Yby3tZvJCJmbYK21hCB0+gymjswobXQ0UtZLS3YNja1w5VBZObEXWvFfJIlrX+kfBWFTNHIjTrX&#10;0/2pmM0uRCYMRJGljyMdGSPGlEodfTjlZZ0Jp2YKND2HkFVfH/qPvAjSDHxMkS5JCxvBkOGM8Ji0&#10;MkksSGFwGKRqzMX5CtewYvc7OaqUjMaUAXprk+Sr83NC2ubHcnt1Uwk/ptOmsQhivWnHDsCfOO18&#10;cXrMZAwROn4+OsoimxppgY0AEk6BmdotS6tZMe7KSrFVK1tR65Hl55xpJ8PMx4ZIppV1RYspQwxz&#10;KrMPRIclVkXUpZxeobjcdaJDwQRCIjsqDY6C1rZgRLpjrGIzPAiHtgNZSDDFLVMntRyBYCrG3Fm+&#10;SZC19M8clsDo7KWNpBjyLmemokdmjCroybIK+oxqQBCpICMCTQaxt1RQ5CY75sJ7U08hx4ohM7Ey&#10;4RCsG9JaMX8UEKGdSwUnRVjp1HAm15Ig471nGGVEtNjnYQ49OBQk17jq1N1Ky2zgl0E+0rjs1SMz&#10;kFvLZ2n529tfZDYwEsA4SQUE+fMfVGJiNkduy5chcGdpvy7ZGoJI2MhaV41KuJHLRl1jEQLo0gtS&#10;pZeui/hxn569v71g48D9yxosf8xBiKtiPLcaGJ1jQixyhWcSsIpirEXVhO8dTU9nYw261J+10YEV&#10;Ds8wW+V35fba+g1NJcbTW7CuGt2NMfLCOWr4DrRgVTnhjs/RVwh8NebHbZEEscTxLP8AlsWcjHnd&#10;YGMqwTK8cMeOdBoqZArWCwdvUJXcCnhysbKmGR+XOZ3PEgkzcCN8yNVXMxHWXLnygkpTS4iMkLaS&#10;iopi9NwAWPnIvO9/yHr5Nup+fbc6Y+ytZsxVEE2GQojLUapYQ4ektZJTxbm7hzdUl3ptMdZy30Yd&#10;QLKwuCMYywi9j+mcfsrfl4tXpCNUedlAycya3LGSVCFaFAf4MAC6NT6mdrPTn1f9Zv8AUPboprjy&#10;mLh0hTZe1QBUCLLjCNBHkySNL6s6fwJDp9COGIpGshv4X15yfaXOp0pY+dI0VtZEw5e3sqnP3dyE&#10;QZyFfSbMmCtServ5dEYHnCa+jKkjaymraSMUOthDdCkuX+vYYYYMVIXcESopxijupQAOnoFw0KSo&#10;RrLEMwpnouQOtH+Fgx87H70O4wiLFjxEmyMmLMfHjmVjNFHDnNEWk/JySSqs6BooZFeISNpsdSI8&#10;nGfku0F5CHWtotdnib6ovqrRU+VqSJckMbprq0uZ7B9HY2ul3QcQ5UVLaCXHq7WXQy46avkHjvIg&#10;eVYbS5LJhPqJ1onCF1YepJGknt0SsjnRK8xdZFf0lCaH09ySHFwsJswB5sWXGx8lWx582eCRhDh4&#10;8f5GASgYfbzGVmgwsaBX7ccT/EXlk143qwr5S+Cj8RdoUVynybBlzOJOR+Rcps7IQ9K89NHlKOmd&#10;anMoad784PBJojwb+2s6wavz1Pf1MJNgBWJO8XvmPBPH9JJjyYoXIjjfFOLGw0LMuT6bIrSEhiGs&#10;6iRqFMlkqOvLn1XmwS/iNJmYskWZjTydtylnnCKr474sTFiRoURrGLVaVgUJNno3c1+NbQZ4ky6p&#10;eQtzzCNt8sJhxQ5byrRc/YaufAVVnpTh2iZWnudTQQQHsH4ysjxx8sUHTaLR2pjaVo5F79P9tkx4&#10;cUmGP/EVWeQPKwLRSsxCkPpIrSaDqhdmfSAQCesR9Q9yilmzpIYIIcRMhQq9vhdYZY09bS9O8sts&#10;DqaUOEADsVUMOoqLTRT6o7mDRlDbrC7Qts+S5VApNnNZWtxGNutJS3PK9hrM0zOXFfyVRW6U2b3g&#10;loe1unljGkztONgo6mpqddJhnCjy2yfU/PY84SZWMaxFS4MiHSxIk00FEbtaEuxDUOspi5v+IiH8&#10;tFWLLjI8cqEzag6/wpYwyqFjWx7XS9QA9y2STvEFyWXpfENxgSdSNJqrPh94bSr2zP0tg69o5NW6&#10;d42iLSK4tB1lu6uzprexKMPY6WBljCVNWRs+Ifds3Dzu4PPgYA7bj+nAi4qyyTBGSFVkcSyAsxlY&#10;MxBalBAA56l9rwu44HbMWHu3c/8AGMmRs2U57w4+NIwbId40fGxAIoTChSFQVuUIJGJLHo5w0kzM&#10;8YPU14MiD3S2sct6RIcLG6aN7CkFec+YGlZIjI4yijohiY5PlyGGtiZC9tLkhzGVDSBWliC+nQej&#10;qDkkEGl24uuT561naZYY2jZ1j1pi5hb8y1QLRjMRTZhbm1bUKs+2moAk7nxPEZYmPBZoRNs+W9qq&#10;nTNxZLNrKHnkfVRV4FuylrjQM6f+ZMfG8aO1mPsPPDNOwQ8xWNBnxsREjysyDFE7rGjZUsUWuRU2&#10;SH12T1HXQ0pVdT0GY0qkiTjdv713yeebsnYu4d4/w8ST5B7RhZWSsURMk7vmPixukY9FXUKWVRDG&#10;7Wyhj0ROGyt9+IVzBncLXYHE0uV4CeZyHZLr769qdLalbOQWiyU9TS56h0eguG10Qi/Jx0VCWK0I&#10;qUm+uQ1NrvVuuzYsMLuUVJlRS2nXuZCQwkBFkktzRCb0SL2oPqHK7pmSKvcYZ8GVW0KkmM8LRxxk&#10;o0JjmWMqqU6e4B1Jok1XUs1rl5OFAabNWNzU1SZqqnqQuQdXrIeOJxLCyDktLaytc1ZW8+ghqpQ7&#10;kmAyRa+vjOHUieGaBpToha/N+n4MrvUfeZu5ZscsWLLiHFiXHWB1fWrGQvHJMLDe5FIUkAnULPSc&#10;fussHb27dHjYro+TFkGaQyySqUClVVVdYyVK2rEk7kHwAU9V4y/BHxCM6bc7yp5V5JrBhtQCJgOM&#10;LDlbROj6lcptDb8pG03G2cFa1qwVhwgEMKwPmaCUd6jnzT8TC7V2shMeGELduI41LnUAbs6VLMed&#10;W25+3UXIyc3M3mklY/y630pzR9gBFHeqGoCgT46ancfi1Z7k7bMwnHvhl01xI6p1NzU3PP8Aycfe&#10;1KB4cW5MldHxrxyzK5uEPyVZTIQXXFhDBGqx9S9SI6acpGDaIDpjQ0XYstKONCaFBIs8cgijt1BK&#10;GMEs6i9TH00AI8tbuHY7A3YB4rov43xVeOvkTDVm3Hv8lx5k9Pm9paVeC4kHz3HkAVPl5xc6TeaE&#10;rL1E+oB/K7IqUmmM0GkWJTh6Uq2JBFkfJK7A2VJjvLEdChUNxmkp2ZBrK0VoAhQSCzACyR0xi5ON&#10;mRQ5Ce9ZfU06zq3RtLrRr+YUaG298dJ9iLXRcaeKfinU72quLzkHM8g5+bS1PJWmpyXXVxaANbUR&#10;W+ouAbRlO6Ao+tMjv5SrIMJPIY0Il8MCJURymLvMPqLqlXIjDmZiyjUQKANgVY93Nn7deg8Psvec&#10;r8F8vNj7nAO1KmfIvasLtsMWSXx8wepLndwDHInVad44VjWNVCB5CAQW++PLf6yPmbnHjSLVebj6&#10;/wCcISdPkaQx5OOujTiaC4sImxHRKeVWOt5G+tCTI1LN1aHNaDzywRsjVmSEZfeEVmCDLVlW6Atf&#10;Aof1+TR6i4nae35MX4FPmYcWQvdO39yx+4JLF6n5pMb6lzYYYcjS1uqxuFRXNKhCj2CukD5MqoW4&#10;ipqKOEGkik0GdhiStECAFHUg54L5lHgihGVsUZT5HNnj9NzPMrvK1VctMxYsusm96u+NgW2JPGx8&#10;UTfXps/TnaYoc3A7b2nCWIY2RM0GPhwRjRBA82g6EBBBAKspDqReoEE9LlwjwsXy1yLq7ysZnK2n&#10;zHiFL/MGT19yg1zTXiWmTcRXDFtEU0sKyIgvXz2EDI338Rc07WxzMVG8xR6OflBZZY4cZ1liglEL&#10;aBb6kZgSJTuAy7AE9eQvqztknaMrsEMqpDP3HDxs/VNEshEzl19NkicxrH6bRlVZtZGgtpIPUhPJ&#10;fB1U9lpDJSsnMuDQrG3MIKnX5skBpsLD0hHjhijPkUiVC5kXy+miq2JjpZHv4Dk/XPZ8hMkH6fyn&#10;MmUqSyHu+U6MYSVDaVjoStuDpUAr4FWNJB2buAGOv+KxCOOJlVF7bBaCUg6EkDFtKMAyqSCG3s7D&#10;pk+08P0drDcVNVWhPeghgBRsCmFD1xZokyRCGSsL9JlmkMjS313SlwiOhnJjjYRB54EH1z2SDMjj&#10;XsMjNE0eQVPdMpvT9OQH+ZNL21KF3QEFX+OpGT9O582PIp7iVWQPCLxYfeHBGob2aFlySWokWeOi&#10;5xp4ckHLyNdpYIbAiuyEWZPJ/Jx4YJ6uqmkCAroyCYXSTBPA9RxsSOVrmTQRzufN6jl33cvrJsvC&#10;ws/CxDjPknLkV5tUscbY8xEQUkrCZ1DFyQjGIkb0R1m8L6ZTEmnxsnJM4SOIfwWSNgJYLf1ALkEb&#10;6Qq2wVgDdnfpfPFGXwlx/wAXcq1tNzjSRcpYLPy1mRzdjayT3mK0wdpkr0isUiloZ9AbehiUlZ8h&#10;LqzrGcWuFgHIJeOQRYyUn0FgfVeR3jtffZe0/wD6Myu4Nl5XdMZooDOkf5hEyHhbIKJjrMxeVceB&#10;WmdQ4QHYq+pMrs8eHmduGeoy4sT0oMZllYrNIIyYtWkk64woTU50bm9INuf8KXhuw3MvgY3f5fqa&#10;7N35Wv5kvOR9xKBLNSUh+Y3lpyZx5V2hN3Uq6EsXSX51tBoOOCKxa/C6q1z5kVjqLAimpvRa9rjL&#10;ZE0aH8xklGkl5aWSJfTjQat7VPb7Qoa1JB8ctbMb0oopHBgxwxRD+lBKQ8r2PFqSNdhSKFCyQbD8&#10;qceWfFoWJ5Q48Ji5hx2d0XB9fxAJmBOPnxTgijV1rT7a/KOobfTawky2JIreE66YJb0vK3VsJkND&#10;eFF2sLuIodJIWWp4wylXuwAQq6VsDk+5rJUGxsb6qu45yYfoO5cwZLj09Ht1uVMhDSEjSzINUK+3&#10;1f0XYoqL4qs/ouN/B7jeLONdzlyYmeG4Bl+YRnFpw9Bi+MMvDQ8hTAGEaCStj12nPqEy1JkBBb2/&#10;lvSbK4WyArKmWzldnVTjzF6DqtqpFcCiFJ5o7bgEUdzfTjyTibEGJGNEswMzujMqwi3dtakaGKmk&#10;J2LHSeD1C74V9j/TviN4esxKzO388mitK6Wr0zHsojgbvN3gB8RXqDk+WZoZBH5e5YJ2fmLQmyxK&#10;xr0Skwx/6yMkb6gm4sENq2C2AaO25/6aIPFpmzOmDIyBXaNWcIPaToqwxAJ3Uc0fPHUlnjW5Sptb&#10;wri6ioxWsxd5Y7e3hvMHpoq+1krXYrPAGQU9LcAWZpkNYVotdUxlY86c6tCsgYLCjeEO5in2fcF0&#10;oihb13pABsqKU8/Lcc7Dqt7Vmpmo0yK6em4jdXr2uNyQy2rDRR1qd7G19Pvj8Hme4e414i0udrIR&#10;s+zHYTC8sUcc6HRZ3k/+n61hG2ry4ZpRJ6LZWJMchRIfp1xMh9fbCRsksSoheJ/i19FrL29PqHt8&#10;Tfm8NVGZGLPqqCANa2AAm4DHZSVoe49dR+h++Bsh+35DBg4Z8NwdNoW1MisvLKAHGobr6gO6ixex&#10;4brmAGSvBZFHEyKVfN5OlSOeBVVXKiI1EVqqq+zfL7uXpE+PN+HmNIyaS41hgsLlgJDpoLwNwSQA&#10;Pmms9dVddRLOpVNFgMwNgXVm9hdNuBd0TwekP2/B9DLIRIqBSNjY97lWQdXORqLK5Wqj/byf8LXs&#10;RGuZ/wASr79OK+fFKoOJlFI2oAQTaxqZSSNQCmgNhVfA5HTLRxceqpUAFtVWQSXLKC1rpJFOvIG9&#10;7npqOiwvD8dJeEM1WarNXSW4GZjx1w63BdbWRkcT4JW28leSMKwz1EVGwykpM5Jlq2y/4IiX0k0v&#10;rwtkRsmbmBngEYijWGGGo19eFpPUaSUBmcJpUAC0sE9RseEEMwXVGisPWcAo5Y3pLKWoqTpIIBNg&#10;E+eihR4SlG0qWglYDS0800k1cIQLNUmDsbI2Gf8Axb2Rt3bDRTJ6I96a1Qj3xkfIMFewgMdeM2RM&#10;ZMVRLkyxPpMUQ9RiVsqaRWMOrVqVGNiwdwRaJxFGqMPSUt8vGGBPtYq+yFTvWqyNOxsbTMeEK3zw&#10;eV1NfDaDTEw2VROkAvq2CRPICmFa5VDHmRI1eP5nK5VaqRuRjnKi/Fmv0p9RdwaKeHsfdH0JJbx4&#10;sxH6vamkqKWra1rUB46qD3bteI7CTPxkY7aXniZVIJtVIO+9fIABAJ3IeYh9HENG2WZ6p5f+NlXc&#10;J139v1V6uaqOVVVVVfMnmX9lST/9ifqtwok+m+7PppgVwpDSLsAbYMdIGwFmj4DA9I/x3siqAe5Y&#10;X7pOuxOwWiQVG533ujtweg6S4oWqjmFr5U9uog7PpETtOvTSvXzeVU7X2RyovuvxHP0T9WWGP053&#10;cj2t6aYkg2J3XRxzVnZgLB8dH/jnZQNS9ywxQAJXJRQK/wDadzQAJoXV889RB/jXXeZN8FvycWpH&#10;rbZnNXE9iCIilB2hgwZN+PcF1oUsYhVgtGNZQXBrA0klEhiYXJ6aIx/xv/w7+nO+dr+onye49n7j&#10;j47drzMa8vGMURkYxOsYZhpLOUKgA/Fnx1U907t2+fGx3xO+xdvni7j26ZM/GaR8jt/p5UerPhGM&#10;fXLYalskeiVlYxkIdRFeUe01lWaXVzJd3TQ6CyDG+WNglukvAhGSuhv2jHTpAtiyZ88RA5b0f6Uw&#10;s0aq5kkTOvYvbpYY8lRjRBsn1JIlQLC+P6gCtAzoCPeACWQDcad9IPXavrz8ZfpP6g7j9Ay4P1n9&#10;U5nb/wANe9dj7dkQ9/wp+7RfXHb+3N+aP1zH2+ecY0HeIMr8zA3bu4ussmHNgzRyerDMhqTR0H9Q&#10;1NlBYfl/phqPYz1dZ6jDUKDF9Mc0idIf92jc+cU1zBlmgkFe8dz4p2PSPD2/KXCmxpMcupdPRQsE&#10;VAjWXVR7idQDKGamJFgCwdP9Q/i9+FvcvxU+ifrHtvfsjsEeB2zJxfqjN7N9PyTN3WPLw4jj4eVk&#10;SmJVjWSSXE7hLDierjCNmx5JVZQvUmpBbZkOn0g89fa0AwQ7WCGyNoyK9a1wKSsgYK98ykKXLI/p&#10;UiayV7SHPla5ER9vyjiqgxMiKZMhnkBeImXWX4tnBVAqVpIY2KFagLX/APPF9H434hP3fO/Ejtnc&#10;vp3v/wBD4/ae3rh9m7nI30VkdnkxH7fjZkMGPjtNNn5ZzcuaWN2lgSiZ7kA66hdrQOsrCUgtrQJp&#10;ay0r4UgsY52WVZIWLNHM50srB5SWRDFDkQkJAo0sEL09VJ0cpu25jx41wzEqxEq64j6ccikl1chT&#10;akldIBN2eBfVv23/AIgPws/+1v1Xl9w7jEnYu8Y3093TCaPB71Hnv336f/MYc2Plq0s0Mb5Sxx5G&#10;FkxSR40mFkRwZEQkSUOIQa7NROljdZNnguLpxsgksJLIa5pVXXtKlLtpBJyGo+xkIe5kUU46NiLY&#10;iQ+aNjmp+3dweJQmOxES2xOguSjMUMSlgQ1b/qAbUTQodWvaf+If8Lu39y7ziDv0c3afqj6gg7lF&#10;hT4GYkPa2y+04y9wl7h3YwzSj0u4BkVYEaFUEsa6I9NyI/hQ6EGs8aHDw51tCYJpqrlWvFEeP86z&#10;5eTIaOOuCBQer+eOBQyqGcK6f/FaSjPNFDCyPyUP1X2nM7r2PvMGDgS5GZHHhNFAguaWeKaGUtpZ&#10;ygl9NWsWPYKBBu+O/if9TwYn0n9H4SfWXbe9do739Qd6+p+24uLBj/l+y9vgy87tcWDg5H5HHzZu&#10;3I1tFLmGOZnYq0QQKevWnoAqJ7hTUrJHTCvlkHcuat4p4FLiSEl0MyVDZYWzwMbHO5jmpMxGRyq9&#10;Gp1xVPor6xjJZfpzupElF49ICub1LrIk3CGiosgNvd9cfl7/ANmk0s3c8SQqRSmUA7N7qPg0Pnnb&#10;fqLHxP3px3ia4eqQy6KurqbA7W4Lj0gBZTzKuwNqw7xAqQaqTRiFfIsCHgui5H0ApLR5/lCimo1d&#10;B2H6V7/hYvdY8zs/dFyMibAEEKFI5biZpUYNrMZSMi5QjK7EhfUHuPWN733LFzO79tbGy8V8eBJp&#10;J3mVngKubEd6STNtSq2w/UbIALVvwlfHZ4XvDH4fOW8Jzdys/EbAjmC+2eNDGznI1rOXXSZqvDiL&#10;gNzFedS+uTYDGDjxFNGIY58bykVqBzRevOz5UcGHU0npNoX2uS3vCKBsAx2YnUVIBN7nfrmOdC79&#10;wZo4/USmBYlAqgzMxC6qbdPtQAAGk2Onw8L/AIrP4euR4lsONtxy1tUOuNR4hYp5wMLyydTzZ7kD&#10;lDky3pSi7EKQb5KK4zWlrjHxDCdjtMdGXFCbGdGywHcsR9VTiyUP6GIU6VB307bqa07Ac7b9JeGV&#10;chphGqqTjlGZ4gx0RRq2xvWEYVbEE0QBXUBmR5stLjCT56Vq2ZI0VN6B8Lv9+IoqkGKqGh7nilbC&#10;e8IMWNxM8Uqwxo5PKjnNVvO+5TCTMnbcxmST3HULpqQ0PlfBI8bgg9a/BQCNzEV5tR7bKlyxYk/o&#10;okncEncgVwMcO8nZ7jTlvifk/XjkUeUw/MXF2ztj5a4omzCr87uag+2JmFronPOgZTsPkWOvHeTO&#10;qKyJkkj2/FX20FO7Y84LKqkqynddBXTYYHYqaoHf9VbHqb3W27Vlw6dZdWCMQBchB0rTGij3+pQt&#10;NXU5HKP4mngPi1Hho0WN8RdpZf7MuX33G2ss3xrqKS3Mwi8Mb7DFwzgh8eY4CeG2IOzdOleKMUg6&#10;yQTt+SrwUWLqs+di6dPrxWTGwFO5pZhISvtsUL1MDvdDyesIqTCGdPQBLxqFWVlC+oZENFjI59uk&#10;yGwvAqyeihvfxVvB5/th455WTl/UXf5fwpscVq28d4/X2Nu82u5O4j2OZqawrfUOUnrLbZVeb2Ah&#10;V02WV2TINSzrL6W5QOX4am7hhkAmTSwkYjSrOyoyshDrVAgstAUPab25cEMvpGNUXScgSJrdY1Ia&#10;ORWJMbNrRGZSF5kqqq6RELxneFblXxTO12Q1fImp0vJXFPh6wWPmKrtBx8+PU0+p5Ik2lXyHmKOy&#10;r8LcGZvO2mWT1jQbmuPsIizMrPDMSW97D5mHJJDRdyizlaLbeoUKglfdyGLWaFi76VMkhxwSI1SL&#10;1mcbOQFCaGQyAsoZg9KArAEA0oB6kDe5Eg8/cUXaORyL5nucnm8yOcxiqxHL315vMnsq+ZFTr4sE&#10;IolBZJ1Eb0Kq6BtSQCCdPkXe3VO6mPcvS7r5IdmOxIU6iHOwsivIPgmXhrVHSJ3aua3r9Mfnb+lP&#10;ZyPRV8rHIqdIrulcqf2+AZBbFRb6G03qUe41ZB9t1uo3JqwB06sZkCLqKxkrdAE+0a1QMaaidmHB&#10;FC+Omo5xZIirGJXL5GWB0axqjmqnnIk678i/o8q/Vq9qq/qRET3+BiuacUFAtQKA8/Fgn5vc6juO&#10;lzxi1IBIDBixcgqHXcCtkIN2tgaeLrZUQ4pJ45WTeoiRI1nUnmb+vpPI5rnL+uLyKnStb1330vt0&#10;s1gCQYyCaANDSRZGosPBH3O5236bjo2JmpLP62vcXpZW2BDbVsK55AJlLp/xBPDNqIjwq3n3JUYE&#10;sFxB6VvJfU75vmSHqE9jrXP+m9vpIyNXEJH6bVWNURrUd8eV5fpfuPpyD8syIREtIyB6s+p7L8g0&#10;W3sb7nr0dF9RdneQaZ09XkMFZRYCkWQwS7UhgTXJuya4+QPE7x9b0IGW4Y5P4avIbbSRg6dtlf8A&#10;G5MbslGDUfNp8npbOoBsJpmJawDte50jTXN9VyuhjRFwfT00DHVBkgLG7ArEx1Nv6asVUgBBVlaJ&#10;UcX0Ju9Y2QUAzceyyq15HuCW4kFb+9vb8AcrYPXJid1ms+UDkcyFltLLbB0ddepXGL8uEMbVRzmk&#10;IDn9bZVEYTLIwxrZAoQUjjYoA8MkYzD5oz9jlSOd48eVd5WLBDbMDQLBrJZ/dQBFWL93NhJ3qKdo&#10;lbMj/hhUi98LlAd10kIPbpCsxcsL42NdLxJpqirrcpkvyQqxbp7AMY6Aac8cape+ltDPmJEMpTHs&#10;jaQ2MCF/nSRsr2OUhxMbxnVC9pRHkial1RtIFomqrVsRtu4LjWxJG1Kep79xLspWUbCl/SCVU7Nq&#10;WUAhhwpCmjRFGxFjqZsJ4dU5LqdQXrThOXNJYW9dR08+GtG0F6VmK4ooltu4rP28E7IZAK5od80Z&#10;qzhxHgOhCkkUh6TtL5oTSuOj4kZQn+IfUgLhU9hD/wAVbJarNE+SKit3H8qZmLu/5iRmoFjRAJLV&#10;WoBqpRqbagDsevL1qw6kqjMaAXZWMllzQYfHHawtSYuoHxhajFWSRGHDNP8APcRsnZGQUkLnvVhT&#10;40V7utRRSJkwAqtRdvKWpNLIZYwyAbAikDA0DYI645kyxvBkMDI5l7kZQWNgoI30q3B9T3Gyfbvs&#10;Nj0pnE1AkFFqikfLH6swjIoWSJNJ83FGekCpCjESX03vc5zXvig66SNkPqI5tugFEAb8D+vg39/H&#10;J+DXVdeo2CN6vb+l7kDgfbfnyOp2cDv8xxBktDDuINBWjP0kil3IlAXc08c0FfXVfy7zQZZ5kLWQ&#10;HpgqjLNIj2rCyWJqq3RNImPGok1R+1KYIVQg7DTVg2bFjbbizRiqGYtpF+59r3uyfsTQ552IIO3R&#10;nB5j4ks3/NEaSOtgiKVw5NrS6isge17lSFXkl0cIkcrnOcz01nlYzzR+V3mkRPhmOfGc2JfI2JK7&#10;+CQQLA+P+19OaXAHt5r4J3u+Te2++/7bdRB/i46LM6TZ8EtqrSpsYAsHsZVIZbGV7opSNTVxuijl&#10;hDfCsyND80sZnklic+JUY1r1+E5gjkjQqUb3kCgCRSiwW3uieORfO/TQtZHBBNAEWa5LGgCD+xJ2&#10;+w3BiYDNshunVV3oRPK5qs/KdpWFsavaL+kaUgCX2Xr2REVU7T6r7VzwpYvkc6lIA38mt2A8eLFH&#10;npxXO/IA8KbIJv78fa7O/Rlh2PIUCedmo08rUXzKlnnRreNzU8qdOIGkPcvmX27X6p1+/fw20KDa&#10;l35ogXfncDg/5iunFle9mcHxyaI2Hkg7eRZ/79beUNdF2hs+PsekRP8A6nRWFRJ032VHSNHCaiKv&#10;fuqr5lRVX7qiPy6b1ann2m62NWfuPi7+OOnRkzbnUDsR7t/kjnzzRPkGt6HXZHyFAWnVhgMlbI79&#10;Kup9EFHK53Xs5kRLyZe0+zVb9OvMiKvaoMH/AL2UjejqF2NrF/FVdeOguR7SvpxsCQWtR48hruid&#10;zvV0NxscSrDBHRf/AFDjfUgdqirIE0a1gj7enfl8rYke1O0XrpO/1dO90+FaJV21kkb1xfg0L3+N&#10;jZHHRF4iDUIHJ1BmFHb+n9N+RVeBTEV9KZtMvWcW2FvWXxdm/wCbDt6FAUWmgEJIuJInx+tEs8AE&#10;RUjFkkY9HsasT2zJEqOxq+ol2Z+aBFgUNrBNbefJHTbEe0INBN6gd9r8GgbqufkEnqYrxoeGMTe5&#10;Dj+XL4ivt9LSSVtfIwAKtriX194gg1mdYnubFN8nVkRtsyGTEPfP6hUS9yFSSLJmBVERbU6QSwFG&#10;2G6n48V/TgVSdKsdRAsmh9q31D7jcAgVfT0/DP4cdZxDOui4sqM/s9oLkaoXRLesHxok9d81TV4o&#10;1XHkKyKFZRWZ5GzlXjbM+wlPOOkNjkckHw7f5RY5Vj9VyOAdlsbggAiz4u7rfjYyhlJXWFHNk3df&#10;6XfigP8APqR+HxY8w00jWbPwsX8zIUcshnH/ACLSXbWyKrV80AWgoqGd8aIqojHnK5Uaiedff4KP&#10;uI39SGRCbBFEn9wCbI445HwOjeAqaVo2oCmVrUg1X322uwNx8bkTj8b3G/s3V8d85Y1z3N9ZLTjR&#10;b4SBU6V/qlZW6uXOanld2rA1TyJ7IvnRqurn4xGlyQK4Kk2PvYP+fxvVDojDJsdNgedtr+avgf0P&#10;9ugzinxBeDjD082axvIuexoE9zbXE9drwtRkiZLS7NkNsSSH62krY2K+VzmxRpOwUUeKKAdkUMaJ&#10;8PQz4t+yRSTWrVSsR4FjYaRtprYWDuTZEN5BFbfbxZ/+T9/HToKHknjzTyiyZjkDB6OKYiBGOotn&#10;mbftFmjVOogbaeb3RyK79Hmaie/XlVEk61JLBlIANHV9vvf9qrj+rVHfY3yb88gjigATsSKJ26iK&#10;P4t5L8ROg1VXxPWV5trXF7O5sAtff1+ASEOXeAVDJ4SLx8XrOmLGV46tYQs4rYTB0YKSr5LHs2Uu&#10;Nm+qfUaP0pUCoovUxj3IJBIABIajvxV9Qe6Y7ZOH6SsiEvG+p7oBdRr2m9ztXFA2dulTwPhC8VWD&#10;V9dEdxdVzWkzTH1hXJePs5T1CgUeQwOAq5G870YscRj/AJaXqKMZqlMbA1Jd/ifUHa4lb14MyQEA&#10;BY0VAORTEyWRdUTRv9+sbkdhypaqTH1qGILkmidx+lOQaIHkbjzcmPh7zOtw3Hgea3koP9URavU2&#10;J7KuyqbYNgtiZETWtiNo5Sa2R/yKReeOKVz4Wq1k6Nna5qcN+uMuHP8AqPNy8eIxxHExo40lPvUx&#10;oFOrckDyd732NcdT+k8WTB7HiY8xVnGTM0jxFihZnsaSwXwRq2ABNAHpW+S52x5Ova1fZyFuVPKi&#10;J24snt3bfdyv8vbk+iKi+yKqr8ZftN/l2JUL/EkPNcsfg0LvajQv7V1c91UfmIkGoLoivbb9HI2O&#10;oDYkcGqvfpvtdN6VUZKssSRLB26WVWMHjjSSNHyTvkVI4ooY0e6WSVzWQsa+SRyI1zkdiGqNwQVY&#10;sx5ph7mI8kjUTyLJFDbbqRkEo8Tk0qoKalABoWSCKOkAsLO3O5sCBXxFcwVFt4ob5mRqmiDa6z3P&#10;yuuUancHd3RFmE3MWBM81c46RJaKqlFDpySoJhpAB0JlSCZBotxF33Kx8ft8GHNkQLBjNDKqyFEb&#10;IGorI+kamUDYJsC/JI4xL9px8ibOnyIceYyzJIgdCzegWplVaosWIYv4Q8Dp/niY8CHJXOXElniM&#10;1Bw1itRNLm5ILwzbZD0LBmXsVsogjCqYeE0f5pzWiSvVhocK9mqO58TIfjb5uZFn4CQ/mHL3FKDK&#10;uoI4Qa9J1gDUTsRpoMwo31m8HAnwc6SbShjaOaLTGzAuGcGOxpIHpKotbN+CL6S/w1/hh8o8WVXH&#10;sO+tuILuywOx1PJg8VNyjQFU1tur4JMlUk3MdlWjkHV2VxcbVpXN+VmE0R0xbGLEMqE0vbsdIstZ&#10;8yfUsLK8HpsD7lG2uyCAu52osaNjjq6zJXfDbHxAUkmDJOzKwKqTR9MjfURySD7brfqRELjjXkC2&#10;2flueJEvI6tsctLVcv4gggQSdjohppAnmCHiCEp5Y4XuHVOpWNi9V8bWrf5Pc4DDIFLk+nLp9oRS&#10;NJFhmejRqxdg7nk9ZxeyOJkbWNOqPUxLFwQwN0IyDq3O229XtfT/ACoKjc4eNj0VEHDiRF+nmRsU&#10;fSJ5ul6azpXdJ5lTvvzL0vnTNFQzAKPdK9hfI1eT8bmwCP6+e4YqkvE25JiUBSCKIjJ/TvpJuyK2&#10;o0Nukq5fM/8AysD8rljRsvnT27VOmyovffsvm+iqnsi9eyd/FrIo/JlaB1Mi3tRtlr9q5rmr4NdQ&#10;MUf+sFcBWZQVO3sdS2x33td+DsRW/SQcn1FhruP7zPU8tPHZ29dVCB/nltW09S58GopTpWFH204o&#10;UTXiBFelDMREhZLohI1V86dXH0+4j7zhO4FIXclqA2B5JIBsEAA356g99X1O2ZSLYt0UsuoE6iWF&#10;VZG52/yHTdrqCmq6pt0RsuIG5LDpdjaCYHmLjG2DWvrqUkwmjOGAurB1UabWCGViiIrYWRMgBqYi&#10;LWyFCk67mZ/bZ8V8XIcxxzemXDABlRSGJi3AIHAYXYv4HXNMbt+ZDMMmFxJPHq0MusB3YaR6hAFk&#10;CifJYCxW3TGMH4aOUfEQ7fy8U6WTgPh605EXS197pLbNZPdanOcnws1Fj/s9AurypMqs1l6dw+eV&#10;CLQi4urQqStOlz9eBCMuCkwYZcqY4U9Y4KGGSbSjaJL1aAW1HSPL0TtdA9atcqc40K5cQOQA5mEb&#10;M4L2uzELp38UNtze27gCfDfgB4OTMZieY6ul4642pQqraGXvIOHpqTJct1doPomMSSnvzn8h7FtQ&#10;bUxm0ZZWurs2SYJYkDXGpnpaOtusJIIJjH+eaRCqidEZbBBuhpNuXuyrEihudq6rMhciWMSnHjSX&#10;UxgaQOVK0V3LJ7QDq96CybAoWevPryZm70fn/wAQBeHt76uAz2z2Aks9FcVtxc21NnBy2Chln1Jl&#10;5FegyMiZDZ3Al1YV5izkFySGSt9SPmncZVbu0rRu7N+b1KWJ0JGHrZg1GSRDTAgkmgQL2+pP4dYP&#10;0cn/AA8dpx5u2Y2X3WX6P7suU2RFK7J3PLx8v0pTLNEEhUosTYsEKqY1jDLIt6i/b8KrlEjkL8RT&#10;w5U1lnKYcbOiaM6mJJpmD6Kiqsv4eL4GKiYeyMEkgUcqB0Zr7wU2d7UZ6bh5pFkWL3ck5onXSmqa&#10;JF1KR7VUhipZSS3CgWCLJ3oDrmzYuL2v/hamxTmznNKdtizMSDK9XG/N5HfBP6k8AaVIyIlVVaIx&#10;B5B/EDMvXp20llEzkvSktVznjgCK1jJ2v8zmSLM2Tz+ZFZJM+Rru5HNVqNjlVUY5FVeQGrCphXrX&#10;ZFFTa7KDta+a4+eevH2K6iTuBKsAICpBNi6koMqixudR8/368W/jG4+4qxWB38Ln5vV88ce8pyUO&#10;x2HH1bPs8JFnNxAk9bUm7Cqt4s1aW6EyHgUemcEXe1N9mtPVOzUNSdW6tmoln7fFOcSTO/8A0j3C&#10;aTJxcZGV2jTFiRshEMaaY4wsivOJ2BaR6jY3pGclgy0xos49pIxIsP8ALtkz40wxso5LyJFkh3ZU&#10;lnDKwxpImMcbwgsrlGBKvh8j585AD482ualpcvxlmqGs4q1djt7GqpR7A3cn6DO3+2jOdn6sMHJG&#10;mb5QD0rZZDvyWisMxnj7q2zxw4dXh9pnwZ8rLyVbJWXueflRS4scwxsTt8kUPoxZ0U2RI82WfTNy&#10;40fpPk+9YYKYnpPevxn+r/rL6P8Ap76B7ge0x/T/AGLtXbu3Y2PF2zAgzcnOwM7uGdD3NM0hfy0x&#10;/Py4U5heCNu3D8u0TB3LOV8H9qlF4xOC7uwIVljkPENjszak9PQGIur5PZlDIvmHzLESW6A+Nz5R&#10;5yR/JNEkZErU8vwx3hGbA7kiaSwglKbXeklgaJIO24Iu+ed+sH28r+cwzISF9aMWt1dmrFXuwAP7&#10;2TXXsz8RZcYVNlICZYokisaaSWV/6XRuBPCcqN6Yqo971axqu6a1vq9f4nlR1RjRmTt8iBS941AA&#10;0N0o1uLA+3J3O2/V6zlc5HLaQchiTXgtQ/qxIUbcH5ApH9nyll+A/Ddf8uX88sYeTYJKFRCemk2q&#10;09zb2EFBlxlK9eBJru8QP5pWhveDWi2Nkj4IASEkVjxGTuLDYVjog2A0osUAY872tAeCT5qyjKlW&#10;HBRjuTkSstf9TSTbMQfDEtQPAqt+vKEBw3zl4jz9NyzXmZZ8l5rtM81m45EzOMOtdShbDNVdUFPd&#10;TQtOooC7B1TXlxzTBiPHLr4WCuAl8mux8WWdS0YWkOkanCm74Wzv/p5PWdWaBC3qu29UFQtsdyW0&#10;8cXfO526OMPhE8QsoA0tZR4i+FnGog0tM5zhwfZvmjq5hW2I4CwbqOE5WmDse1IYzICGwPBhaQs0&#10;sTZBwMlR+gUyqK1odrN+droDx/Q8hsnGYsBIVClyLje2J3UH2jSPnk9KBwV4c99x5y2dXcn5yfHt&#10;j4s5TtaWxnts2ZWvs6Nc+dnT3WmbuNB6McZ3yxThZ5623Fkije2CvnmhJSPNj5EAJkjKhvaLKkEB&#10;lBGkE8Xwfttt016sTrStYDCiAeSDd2Ab22/c2fPT7l4WGfxXaclMvC7UTRXs9tWU89mLIXLWxLYy&#10;2NaQaRFKaIFTD2UiU8cZkMQhYshCRTzRFG3MeCVklkjX2iM0dqsMSD4CsNwPuN9rvpckYEcbmrkB&#10;oAk0FoA/Kn7EmuNuOo393ohX6XllMwCLc2EVfQ0IUJh50taXNp1IAJup310gpjgBapjFtFeQ5gbZ&#10;TIbSSFqPdE9G5VmZQosUAQfIPG+xA+NyPgm+mWBIAJFXe3x5B+9/6CvnosaDFMrbqwtbqQK+hCXV&#10;jlAj+WuQl5W1jitlINaQVOREXNKWdUmV0zT60GKGMlGxhTsR/JV0WgNIXXT7AklgLAJJIvbSdiBZ&#10;56VEV1guFYWpZbIDAC9JK7qSoNH5N8cjuPrIbLicIEOZs19+e6nINKsi45Rm2wsIhEfYs0pcpDFp&#10;UHs4yCmoxgU0vpwvJle2NCG1iQWzjXbA37dNVp4HDEUP71uTVbEAKtg1e4snzQJoVv58/PROpyYS&#10;QNraV7Zz6Ncrt8znA4GExy34Aqw22q0nmOcx5ExBsUTreAd8KtknrcjRnPPBQiAwNyS5sqwAIBof&#10;fbYH5oeKuukgjcDwf2rfjYD4+9730TuQD627t7CYudLMSxJeOMI4NK0OJgT1IsaEWaM9g0NehkxR&#10;9NJI2Flc42nnImkHe+SMEkyg6gwsaiRQGmrQWTVVVniweOBVLuCNtgDvd1e1XuB/mPPSU2hI2f1F&#10;ifI8hkQUivLgYx08BNMcCxlsDErmuJjiPANnc8zyOZC+WOYhB3N7kUxRZDpTV40gkciio+KF2RuD&#10;vV8ACxzXkn9uDz9hvuCL+euYwCHOlzVQk5NhUTRuLzVlOPIC2SvKnX1lhULqC3to43zVZjTp4EBv&#10;ByIPlndsSZiWP3Ag88Gtyo2AJ4scGj4PSlIuyLIFg2aDH7c0BwDXPXVW19Uc0iGIiyHHDle+WwBE&#10;PIGSGckedYJIpB5iIBIWukcROjyB2WLI45oUildI5iqJ4smgOCT8Xe/26e1BgothpNFhemjvZB2F&#10;m9h8WeeuaL04oxvIMbKx0Zg6EEvZ86UVGe/1CWOSNHj+nG+OOFhLIYZWRNk9OGYeRHDbzvuCK4HP&#10;N3ZHyPnoaithQCTtflvN1QsbEff/AFkH8Klx4cp7zO2HiXodGnHcJd1NfaRmqtgjtQdWOkuLAfVE&#10;ZpstnBnSpa8WpkaNFNYXuiJzUkx9QI0m2rnl0USQa4Fkbt4LDnTex8fBvYIAewFoNVDgkC72s0CB&#10;v/8Ag7UeOvUJ4HHBLjdFocJxBleMuKYawoyp5F5RBFuCeHQ6fL4ZNRZmFaivzpDMtqKF8lvU5mkq&#10;qfJZ64yluTp7K8t9PYXQ7rUBbFlshVij1Jr+FA1cG/c92QbA2rpttyASSbFBSf4lsaJ3I1A+TZpv&#10;aKHUyuCjaNn6+v8AnY7aAMCucPeM9Zy6CEkVkxGiLlkSSNlje2jrGwKBjNsHixSDySlu+bjakZzZ&#10;s0CSbAIoHwqj/pUUAdro1dX0w1WdiLJ2/wCn7b+BY8c3tsemneNbxAV/DXHFfdQXQdOJa2sYB2sn&#10;p01FHm4J4oxxY7sQKxCsAvz8y6qh6myCdNJXEwynlwOq4jEc9CpB1MGCKy2aIBttJojY6ao+N/6h&#10;SLZo70NhdEkb7/NUb4BuiOvLhyl41SdONqQNfrtJHrAeQEog6zDtzTE0eDghZXVekklTMBZt82fr&#10;pzoaSrw9pVCsIOafdiRxEBDtx31L9OjvfcvzMsUc8K4SQouTNIIYJIcmSdXjSIhlnnL6ZJmLexFU&#10;VRJ6b9JfVsX0/wBsOOsskMrdwkmcY8AbIyI8jHjhKvJI2kwwaAREaYsxNsTYEONfHPi62ursffUF&#10;lfVpbCo6+YSWGqmErz4wWTiXkRwjLgs6U6cxtgeMTMfMPBRj16yxiOIj4t3z8M+5TTvlYk2LjSIE&#10;DiUysWZDoAgKMyiP0ggVTuXUFtJHXdOw/ib2sRJBPHmZEUpbT6SqnphkJb1lkCsH9Wy7KrLRAQEE&#10;dBvLnMfG27qLT8lri6WwSwCDOr7StiW/FDr5klLsbwIOWceQiKMaRtRAJPNKM0ZPmGQIL8ur/wBO&#10;fTndO15scuXKsuOkUwX8u1xEiPb0mlUOHY07tp0UWjUkXS/qD6j7X3Tt7Y+Ikkc0k8aN+Y9kqqJg&#10;TrEbBSiraqppjYdhe5QvkrLH09dta4OdlVbCT4llfXiXtuPaUT87+e68X1qoqMzNiCnDXDrStV+j&#10;ekMMYIFWO2ewXrY9mzfUXHEizTlmyZZWeGNY29aaPGMfqK4lZ4VjpgsZJVrv2m8r3fBTH9doXhiE&#10;ccSQiOWSSSFoonnWX0nAjKPIdQQuBqBBBsdMK1AJ6TV14YRXEPVZmo9kaDFPSJXEwRW4kUUUEE5T&#10;4omTKbPMV5HqS9743Rubv8UxxqcdEkQWrsGPqqxY23pk2WAoCqVEr/qvrkvd4smWRc3IkxpXlZ0W&#10;WNVhkQAExmVUICsQWLG2dwdvYB0eLSznnyDjfmnw/OSzVpTmwOgkcKUdX2Ikg8r418oEk5CPKfKr&#10;BXTNQrt7w2SwWLRq3oHQRoWQr4VRS8gig5JGk8gWLA5oY8iZF7gGmFyGBZNJJklKl9lfctGlENft&#10;e1J9wHTrOKqA6WsqK7iDTbiHa7cGvCWsrhJqmCZ39IzX2lDuRBoroq3wmfEj1RKGVzIpEj/ILCxS&#10;JJXDfGa7y8frRydxxsWTE7cTkBpHEhpplhjZASvp5MjFFCMHUiwOOuj/AElAq9tkHZs7Pg7l3pRj&#10;tpiMEaGPHeeRZCEYT4UC6nMq0+t1B1Fl6I3FHC2e5NsuVtaYVYg0FbRUdVVZPF6WaK1urHQkipnZ&#10;AItUaDFWUQtdUz1V1a3opoAsN8I6+hmbEcjx3fvuVhLgxYsPqzTRzTzzZETvjwxY8Yd2kOOpuQ8x&#10;qlFiKU2QSOwfRWF3HK71LnTpj40BXGx4e35hiyZZsyT0o1UZBDegpJSZXDqNTBxS0ARmbuaCxxXG&#10;JFUJRaLjrUaGG51Ez47K1m2Ul+6rLPszZkgrrRPzKmqiBpXMndYDzzNIVGEIkFvCySSRdyWSeePu&#10;GJEqRFWjjSH3yCQxsNazMJKcGitVRO4yuXHMmJL9PrjYuG/Zu5yGfKMscmRkZTrFAyevFojOPcet&#10;CisrFhrI07vK4C5FO4P2G5fu7aLOkazZ163+hzWxOo/y6svTtDpF2ljnBpjZ7mqltJ7JXZk+AOVk&#10;8IYz7QStlltCaL6g7O3ecH0BDJJHCIpYllpxNIVEZxUkpTAFjAYzWdTGgNYPW4+ke7//AGa7hJJl&#10;zdriknRoMhoo4l/LQRM0gzJYGV1lmlk1QpEkaPCjGXV6TKpWPMc8AWd1RVXK+VP5MLnS10Kau85L&#10;y1i6+lDEHZmVNqwrIHMZ6uqmnLKyJgBUpFpBZihtibaW6EUJ+i2fS+FKmHoMGnGXHk/hNoVZmEpV&#10;5ZWOmhbGubCmhs4Pr3GiMkXcY4smOaPIrOORiiOaNZRJCnoIY0xwylRpQpGCFCpqRD0xPQ2kuV57&#10;G45Kyt9Y8V6/FafjOAfJbPF02usuPdnNWmWPGBmnjtAaygwrOqmkuNGTai2cuSrrDPy2cOguK4pv&#10;QYo5U7QiF0jn0yKZ5EdwJvUIeZlYamm21LYCmSiNtuuFd/jGX9WzriwCeJ3xDjwKyiIY4gRkjRkp&#10;TAAxCgHZDR226F/HHyjTuwPHubK8POOoIlxy0guI46sqO4NePh8Zx+BaF5KPBzyRlXb7LNNuLGBA&#10;GUY66m0QyK7uLh5gdr9OYc0eLJlQSS5c0MWRqyMhGaJIyzNOxQl1B9MAs77IgL0u1ZT6qyB2vLyO&#10;15ghj/MzY0rYUc6+oPWZxiDUCkhjVmeKELXqMugA0B1FSKUNUJqbPkbkfNYbkXjOTRHhYarFw8V0&#10;Ql9mGHD4rXVURRE2h1NPHSVWU0WckSW3praBM5ZOksA1ihv1mXJ7eItcORA/rEv6bapWehIokYK0&#10;gVk9kq2pWtDsps5/tgjw2XIgQ4MyS+qEim1Ij62cOAC6r6pcyGMmrYkgeOPlIB4jOFNKlrWWovz5&#10;jaAyuuau6MmwWrDldUttGAQ1JGesgLOmNHmqCREmr6wqlY2QhJYiW0+XiSYRi9UowkiWSNlZmBjb&#10;YAg0ykEVRAN+T1o5UkISUaSuQhyYwpDbOTq1aNgebUbCiRddO14w8NVfz0zX1fNFrsV4xs7+nuK6&#10;EXVEZbO1ANbxpyOyUwqxhsq8f8tI2dSO61itJyISJRYYWtjjPBlkl/TQiyfqTF7bnRQDt2T27uGX&#10;NK86RTCXFaKOIpY9URL6ramRgiswEi++I9cd+pPrjumD+L/0T9BYrY8nbu8fQn1t9Sd0ibHmbMhy&#10;ezd1+mcLs74+QHMAgm/P90TKx/SMjuMeb1VWMxycOq4sk8H/ADhruIuHy8HFgNHahmYK+0PKAGMb&#10;XZGuBLxZLLT86HkkItTOS9FY6alQiwU66nzbUFHkrwaw/wCPM/8AxKfh5g/U/fsTuAz+9zdp+js/&#10;s4fsvZex5Xf818zuGf2zuKZUEcGQjjGPb+35na+5z2ogw+5zSPIEZlb6D/8ADz+OH0XL9MS/hH9R&#10;9tz+2ZHYsvvXfB37Cwohgd2ze8zdsmgg7lkS5WITn4fb8KXAxWT8z/6HMKaEKOkzd8hwzzhScmeI&#10;rlvhvkynwNFhJG02vkxe21OSuzMprrqXWR5ehjHz9Ppdrg602gDGkt5AKKjtrJlXAF0MSrV6T+EK&#10;90l+jOypPkZM03ae2YuHlZWY8UedkjGiijWabHxszuCwPMIw7YxzJpMckxyMT1N/4o8n6fz4Po/v&#10;ya5O+d97ZjYk0i4DxY+WPp3Gh7VP3HKmyRDKcvK9SCnXH9PKMbyrIyQozv58M/CHDPLnFNByHs8e&#10;LrORjqjmIe9lsyNSbWWOR3nOW/zDQS4vzeyKMuA6Cts8wJUGrYG5asjDNAUsiwcsPUxBFMNd+9yX&#10;dBq06TO2wayxIAo2Tprz15ETIlhrR7So0K1IWOqEq4IdSqhlY3sPsQaPTAPxEhIDuc5HDAlVw43h&#10;/wCLc6POSNAJEZXUVW2ugKA9McaEwIKJj68aVqSy9VskBJEpI0z/AIrsmzlSgAgCOLfatQU37gPc&#10;dvG1jx0/sMTHb263lydQUnYKyaAQTagWQLG+xF9df4feYpNV4r/D/bWs1QIPccf72COq0ECziTVZ&#10;wW7p7enrJQkrHpezsi89LMfPL8xf2s0ssc8LIa98zt0sKylZWRS+uNVfUQ5aNjVrtYA9n3PBrqI+&#10;Hk5cc7QQyuuNCZ8l4VsRQCRImmkNGoxJIqsfFjcc9SFcLeHgXwyajYy6XXwzYvH5+4zd1HKdVZoT&#10;WDaunorjl6shqS50jjAPEBAq6hB3NMZajROmMKIFVqVmV3PJ7Vkwdsw3ZsYyJJlw6SxlLAkgkAhS&#10;GYlDqGnmq36V2b6eT8mi4mNK2mSRY5lSV44dTGSR5WCMqKXbW4/Sq8AdR1+IHkDDbLk0XW1ZzaKt&#10;tchxqZYVe00lS/TV9mHx/V1lvJboVZkzFkSGB/OQEjeqMQwiFQWsjakUU5cPIfuWJk+iwiafGkMj&#10;lNOnWpZmZ2FqFBPBsVXi+hdx/Ev6Q7f+CP159Bjv4l+ql7Z9Wdtx+2duxO7zZRy8rDabEgSfCw3h&#10;ilneSKtWRHJGJF1abvqN9mu1OnWwD0uts7R5ta58Mmm0EpET7UewqrAaYgu0JWGMlVClRppUqyNc&#10;vlST9StWyypJJosqMMzvPqsuyKZGRwynWw9xoWuo8GiQaHXDvpaPt30x3r6D+op8SWCP6d7z2LJy&#10;DjxZ+ZkYOBJoXuXp4kMsszqvqkzwwxsTRkK+ywsWk0VFPQjxDEDaGeIqB6w0s8lkyOUGUcuR8xVe&#10;7yBPgjc2aOd8rWpK6N6Nf/wLmZ8TJiRZZYgqB9OtpIytmrUlS1MV8V9xuNvd3b/x5+gO5Td07d9K&#10;9z7xkd8PZs3NhxT9Nd1EnoGN4myPSzsaJXw1k/hzTAn0gbcqGBLqfDRzYQFY3t0TkyKin0nK+KKt&#10;tJaVFja0BGnMctgFRH2Q8j7Kju9Ha10tqlhWVTKdG/NkPCkNe9Jcz9WdwysDsndZMFI8jJkw2eHt&#10;+sJLlMrKj+nO59OKP03OsyCwa0kE9cHkypvqPP7L/jEWRFF28SYGPnLjJjwxQJc0MLwkCWeWFidB&#10;Zy3plUNoijqX/lQrZ0tfkNRWLlX2VedQX2lp7KiPtwZQUim/OwKac1VikNDUmNo811TOhsh4CWSg&#10;imEBxp5jnxO05Hb80ds7l3mH6gnhyFbETtkUcGPlOT6kSZUc7uq2TEJvTEjD3rpuuuh4UuUM0Ry4&#10;8J7UGXROmRMZ5I0rQ746xKgMlElFlIWxqvbpuXFcc+oXQTW4kwtZcaa0IyJSAtWC5AaEKe4kp8Uw&#10;sAdmWBMKULWwQRq6pFmKGGCHhlBEz3YZvpt8P0vqHuXdYO74jLDl43bcCLKYiJhGzZWXkToZJtYA&#10;nGotGGUsaZSbru+N3SF0lwMLDbGeNQfzeXMjoSajIijhk0ht11WrFtgpG/W2xx9r/WpkQZINeEgk&#10;csE0FYs5f/3s9ki+mQVKJAjFY2KF6wSy9RMV/wCzusYf1J9M52JjwQwd17lj408oWOeLF7VHC2lI&#10;hceIZjIpVVYuulybd3ZibwkuD3JGkk9TCxpHTS7oZ84tuzF2MqwFWVyQpPtWxSihXnR8eVQTH45f&#10;EHWI59kWRyCKz1CGDwSmykcb5Qpz5WtZGOx8iTOc5jWNj8znNY1qORF7l9C+nJ9LdqMGOuLGyZfp&#10;wLI8yxIudkjSZJQZHI03qY2TY/SAeuT/AFKTH3vO1u0zKYAzFQrOxx4hqKigpN77Eb2Ddk+mL8Ov&#10;lG0E/DS8MdXX19/uNta8h83an+ng6kjaX+q0ee5ZOr8ErssOUPd7LO4q0Wx5f1eXqXmXt7UcMpTV&#10;IpZNhHAnSMMKEDnUdC7MTqqRwQZLNn2oLUUSCwbld8X3TM/K49lTK8j0sMekSzKpBMKrahnYsLGt&#10;bjDqBfJU8RlgHU6zh7x7WgfHF/m9btoeMuaqbIEFSiczj1TjM0JzPx/V8iUlbcZWXVYlR8xrR7YO&#10;LV4U2XG2HzU8CXRsVflxvjzplgXHQ9YDYkMa8V4o3VFhRrapHb8qLuODEuQsKvK7HGUo6xymL3oy&#10;JKutGUhiUcFgFfSSCOpmN7zt4PS+EZePcnqM/CJyXwXpYON8+Jk7eUv8m3eC1YGcSYeCmLgz85Rk&#10;JNeZEeWPIDbwTQF9S+nLJYN6MmMzqVbXE5Wytt7TwxJOoeQbJO3RtlwQZUONLOkczSRqIy9tZbSo&#10;KrtpY2Adh/VevGD4WIMdT+JXwy2nIU58HHQvLPH5G0+TZYuLmoZLMSI35d9Q9LdSGylQ+kytcprn&#10;doOxzvd2UxyDlxK7ED1ARzY3oEebvih89XmWEhw5J5ADGiSlyRqUhASwI8gJZIrcA11Jb489VwpV&#10;8seHbj/w43l/NiuOIZbouxLrjqu8C1ey5kjvbproreKjnPLrw8/VmVJlg8WUqSVkinP9VJ/i27gN&#10;eZiwrJrBKqDd766AsBQTd2BuD99zSY+Vh4/ac7Mx40SDHTJlZFDIA0cetgFO41WK4ABHHXoQ8K+q&#10;A8S3EusorUQWI7QA3Oc0UIbFip5b4lx5j7GhgJiFLGrI9U420qoTq6tIqpdMyqiEirKercs7Nwou&#10;4YmTiTIGSeCTFksDS2qMKrDeg2m7rgop28udn7k0Ywc2DUro0WUgawy1J/FQ6gGKk+0ErToxom+m&#10;a5XmSzsdFY8c2PGXIbbHPg0VfZbSACvMzTrgk2+rrZy+SwjMhrsgTnoW6q0nFWIeS4rfkArEeWaa&#10;Hwx3n6dm7Fn5M6d0w8efB7tkhcNnkXNgXEMcsUutVZCchnrGXUo9pLkcdek8TJk7jHTYsjYk+EJz&#10;kTMqwyrIovHiQEF5Aje7gFeOjlvL+ipHSxFEDpYS1Vjej1sdWwmd1NXSCD2dogIFcWdMFVvPgkO+&#10;SGJljhSchsD4hyZYW/8A8431dGFbI+p8+NHnGOsn/ptJeVtEKHVEoV5G9upnVQdIc21E1+m+wuuu&#10;PtWMdQ9ur1dGoRlqUtJRIF+26v5NdI7ReF7ZcgajObC+eZQVdmOJoxMnUxAi3VpFnJioQbof5glX&#10;zhgEkq1rJs+XXyGwCJIXFOKjUxv1h9aQyd9x+5S9+/M9z7KMeF+6Zbw6caOcu8MZaBEiGqRWUSSs&#10;joCRGGLDq97Vg4OL2zIxY8aOPCyxLGka6UjMkyESBZC5YSHTqKl7aiBddR1Rbur3HigtamkMiu6H&#10;KZKbN29msayVjr6s0pLZzq5yTEBKOeQsg48w7o1OihbIsDJxpmt6FD3juk3bx3lJsvF7l3CWNZcp&#10;5h6+RH6WgxlooopGiCASjWpdQQyswIIoMvCwo2hxRFjmHHUGJXhNruxW1twGClr4G5HI6lv4ftLy&#10;j4/3thmhNQda065G7AoMOaQLe3agaYOGwrq6MP0kJnNz81pEg8qK1I1JdE9hDY5mbb8Ne54z/W3Y&#10;I/qnuzx9jyJsjG7hN3POyxiRK2K5jklYTBkRJApWlFkV81mvqTEc9syE7fhxJnrGGg9CCEyMyyIQ&#10;EBQDSYxqI/USCRdnow1fKvNjirI+2w/ismFM1NPSV+fHu7Cu/K6Ea41SW+nmeLVFTJVW9ClG1Eim&#10;tTgZAKcwWsaZobcWq9oon4I+zGg+ovo5vRgeaSf8/lOzsYU0QW+WKkWQPRAVWLMGbSq3yd8f6u1H&#10;/wBJlgsCB/6VTyAKpYtJNWfdQogEWOnT4gnRLjcm/R2NyRetzdJ+cSWk5kdg+zfXDPsXWDJUgkU5&#10;C3SxlxviYjS2zNaxGoifHhX607uW+qu/Dsfc8pezp3jNPakx8/K9EYay0jQn1KaO7MPvPsJ3N79k&#10;7Lhxr23COfjQjKWBFmD48KsGNlhICgLOopDY526jv/FwqEvPAhzG01ZCmVlvxdbviKaydyDQclZo&#10;Ut8EhLZXDyOFPfG+cVYpfSc+N0vpvkjda/hl3bKm+te1RZuZmZEEi5aNjzZM8nqf+nZ1NSyFbAVq&#10;IFKx356gfVWHD/gXcjjxwQzLCGjdYEUjTIu4ZVBoD9WmwB43PXkvpeJ8dYuCvCwjGZhzurBkLJXW&#10;cMEHnQ18PoEsinljbHI8eNro0kRGterO3qnpbL7v2+PvcOIkAXD1w64ZK/MNGdIl/QxqUb+mTS8X&#10;yao+z/h5P3H6Of6j/PyNmSYHe8mGKIARK/aWVSX1pTwsLaTSdaCjv4VxOKPB6IMk79xrtFMUgyjA&#10;53HaOMwB00vpktvT7ksUERA2q2RgwKHyENlasMyL3GvT17d9DqCyT508Tqun0YZmyELGj6qSj01C&#10;ghmpyCAwUatuuF/mvqVyqGGBJBetppYhEQF1L6JhJdtfuA1ooHLEDgByfBvCW70N9QrZTYQGBSX0&#10;mqt9SbDWeiO6IcZh7Z8qVISbZTyxPggkbUMaxZ2KRHJHHHLDwuy9nzsqfHH5iKJH0xZvqlIkQH/m&#10;5CvCRTagNOqNhYF31Kyc/uOHBFIUSViPfjCItM7OB7YSk5vRTFmOvgHcbger+AuHKgCOwL4z5l2c&#10;dNDorHdTxbbL04NVmKO2DomaLPoLVSmTqUfYhkfKXgzYGjTsigINZ61iLCzOyQdujkmmwO4vHA8w&#10;lnd4khMMbhPViAWySSCquF9u4ZuRIhy8nJmWOPJwYtfpLjwiOdpXnaFpTFMWYAKEBLNESzEEEDTT&#10;Hwzw7eEKx+aIzO32tdFFB8y2i1FS8HURr5I/9wVrGvpzjEKesEZkFgwQhHRyLI2JZHxS4o/oGfAZ&#10;27jlQZIjLNDKjF/UAOlAvp0xJoALJZuyRe7Lj6rhylB7fEEY6QyMDCqsAVlLsRIqkWwJjO3A9vSx&#10;+Avjjj7jn8QDwr22I02hu6vTx7WWMe+qGUZdTZE4nTgqE/5E2wrjYkV07fVAsCoZERGTeUhHInKf&#10;xRwYML6N7jldvy5FGTgrMWWJ8aTHEeTETqZdnBFhir3V0a361v0plTZHd4Is2AasXKaABpRkwva6&#10;taakVlGptw0am/dWo9etm/EcgrmwzWIaORr1UKwPgjXzKjlf6XqLEjnu7/4URU9/b37+PIc/c+5E&#10;BV7jnaRIqgrmZADbNVj1DpFCtyBYuqNddxaKGtL4uMAwWiMeEsBtRLGOx531HYmh1EVdaFl1+JVx&#10;3SDiF1UmdxumGtdAPCZOdpUEraa0hoLm5OnmT8oAGtYTR6SqRg9nMrTreF7gAGM3v0tk5a9g713c&#10;57PJiOmRpyJnmMCx3EuhHfVreRtHqknQFJVdRC9YHvIiyPqbCxGxBEq6EMsLCPUHZWo46eyRUUC2&#10;ZaGu6ommX5z8O3gu54jH5X0bbz81tNVrK25HEFKspHWcfI+lo3zDghNhmjACFriDzF9N0YleGTOr&#10;lZH5fj2T9Pdqwsv6d7V3KfUzZGBjSyFSzf8AOjQ6gEJJYFuf+k2RyeuTd1y8sd87rg48aBYcrJji&#10;DlFR0hBZW1MoID2IwtatdUAOTNtfww+Fc26BtZRa/R1IznwXeppQaeyp6WaIiBhTyRXaYe5KgHEJ&#10;Ft1fU1ti9KsqMtW9I+JlxL2Tt8KoFxZpA4BZ4gCiBuC4LBt96AU7gnmuq+LPzJwrevjRSaQUxchm&#10;EjlSQVQ+myqQVKe9xbChtY6j+5d4PE4m5bvcHi7MnNvppHVfpk+Vjp0hdLDKTC1XyROGkmHnjYRE&#10;572tasU/llY9qcx+ocVMXuc0cSn0lC6QeSSo1ChdgMLo87eR1uOzlpcSFpJFWaVUNKfadW4J1AC9&#10;Bo7Ct62YE9GJ4mL3umrMVtbeK8qLEe0nkCI0FfngR568X5yJ0t5ZCExQQojJJHwSxvke1GNjWNel&#10;Sm7IqZHd4VeAEAsAutYy4AJuz7RVk6iOdjdm7zvaywdsOmZizyRgsEaUISwAAVDq952VbsWDYW7d&#10;Bp/w/wDhjP5LBa9QrWQTZ3FpTzi/P15D6UioLYEZIwkF0oV3A9ZGHhFhyDiEVKPNWZj2KMnVG7Pi&#10;fl4Jlja5ZVhKjQdGuzq1KfcTR2sAjcbCuuejKyjkZkTGI/lYlmQsXAkDAkK6stxlQoBaiQxqjz0Q&#10;jvA1j7GstTstl0eDTxQxHkSyQ2hrT5/m4pA4ZwCu/mxlAInnF+UbKFEsPrtewiJzmF7RjTSTxQwF&#10;TC3ptIR6upr0lQQ2kMaJtiSdhVgHpcmXLDHFM+TE6zKZI4x/DqMFG1jUmpl94QMFAY+bJABKLwlh&#10;cT7Hifk2uthHR5rmjA172BvcshYVpPGx0hqe/oOaRIsLoWorVVH9OYrFRzOZ2F8aJ5gwAj00igWy&#10;Gvca3BUiip522I26jw9yXJV4gjt62PO1sf0OhrQAQVYFTqsDY7G26nVciRtREc1qqnTnoie6t7T/&#10;AIXdL5kVPN9PKiJ25Ok+GVkKhFs+fbe4JFX8AEVtvwPA6UY9fNqSE9+++kWwA3I+bBrY30S7OKN6&#10;yemr2MVGud6ava131c5Wq5qtajl9u0crE9uk9+kU0jagEYAC3IFkbDya2PkrxyNzv0grdqdT0VUe&#10;6rGoFqPB5oH73ZG3Udmz5+xPHe+0uTIF09pdj2M0zq2poDCXo0hqSwvYQ/0IXxv836JGK9q9q3tX&#10;J5ER/iMULVO5YtVKiFyb/nBAWrqgPDGueZZw5pY19FdKsCWZnAC0CApHuujsLNHkeR10w+JjZWDH&#10;/wBPcE8g2LHxsa2WwQWpY5jO3JI5z2SqxURekVqL03tXIi/Rw939SvRxclgCQSuykg+yrG1g73yQ&#10;ACa6Je3ygkPPjVQYK6s7AH9Te3SLB4qlFmwLPUP9ULI+4rWGXYFVHNPKrXKcdDCyWQZ8rVnmhjc9&#10;GrMxkSNaxzul8qsVVVy4ocN7W0na6DGxvux8nffe/HHWjGzL71B0irJH2sea3O52AP7dOTyG1yVb&#10;QrV6Owy1kZIUs0TjnSzvkYrY0SNpM8sM7I/T80qQuVPKjl83m78rQzRaQSso0jkIx9o2LCrOrbgA&#10;7jp+OJmYhXx7vYPIicbL+rSpG+1mt+jOPr8ShTH10tOK8iJ88UYF8SEiq1U7VrRTnva5nsx0nk8q&#10;/pZ+vyO6Z1xAbtIKIX/lvRJ3AHtuuLNVzvvfTwiygbUxsSgf+Hkws2kc2FexQHHP2vfo2QctWVOT&#10;FJRb/aUcpSxRivqeSLcGdkrVYyKOOSKaNXxwyO8zE8yNjVzntT9LeknHxnKkxxOSDTNGpIJG60yA&#10;71RF+K8DpX5jNi1AyyKARYEmoC/0nZ2B5sEHzv46QrYeK3mOuOPIA5z5VaS1ZxYpjdo7QPSFHyIk&#10;PmtJyu2+dXPVzI2qqvc9U86u+CXt2EwtsbEssFFxIDsbvUFG+/k8mzv0ye4ZqMdOTkKSLtZXF3QI&#10;oH3Ghte4Gw+6GWNtZMKq0LKUn5uwubU4mWJiSkWJoVFAZYzyRJ5YnzNke2RHOQVi+dzYUc74kBBq&#10;BCgn01TbcBdRIAH7AHYWTydq6ih2Pt4BYsdyPcfNG7J88cn724fg1ZDB7cBytbCbqwgIPOrmvka/&#10;9DfXWJYWthV0yoxFaiPR7Wt8ip2r6LRSvBU7AeSBR8E/ewdiDt0a7c7c0bom/txxzd1W46mZ5emy&#10;ddj+PT91CI7ME+IrRzXjSQobMVasUTXCtjmBlbLARGwhg7Fg9N7Ucxro2NRiJ8SvqBRLgwRhiPUn&#10;xVAQsHUhy1AijvRB3oja6NdP9oYR5MzkE+lg5sougt+kVBs8adSVfk2AbooXa4PhOTaRUlT/AEjF&#10;ldBkrrSZy3q6u+qIoz8rYixX0EtkCaEAWLPVGynQNCZDLUT1hgJrpDZESLMzCWCAsHkZ0cKyoTR9&#10;U+wBSQTpOk7nezQAPVgsukRTzxjTkIfSYokhqBjE2zCqJsE72ALO19MG8ZXG2604Xh6k43y262UY&#10;nDhZFm3OnzWMleHdcn7g+lnspTRbKY4goBrRIJSXf/e9fDEyaX9Dvidk977X2XFwU7t3HExHyA3o&#10;nNljxxK6BTIV1uLAsFlBBSwxocsw9l7p3ibLbtXbsnLWERmX8rF6hiV1JQFVFAllIHtqlIoVfUed&#10;1x3ydUQsfoeLuVAonqxrX2XG4VtE58jPM1ElgrhZXoqLGvsqdI/zO8qNf5IsP1X9N5RHo9+7RLqZ&#10;kXT3PDNtuAu8t6hRNHcgUOlzfTP1BjA+v2PusY2st27KogUeRER5BvwCD9yXJ8xbCp5iM5YBPa7p&#10;/wAzh72skjcnl7Rz6mye6NU7/wD7DVVzHIiJ5Hp8WSdxwJqdM3HcabXTPC6MdgWGhiK4Askb2T46&#10;gPgdwgNSYOYhum148yMNtgwZQf8A4BobbBrCmMmkhaewaZq/qhS91Va+NGI5709Czry4o0RrXO8j&#10;nL0qKq9fEkzwEEq4oKosAH/prdSRzVWBd+T1G9KRW0mNwSSxWnABq/0MAbIO+xqrvfrStgASjWqe&#10;Kai9f/zvIW/mRE83XlMDDnenbVVPNIiqiJ25VRFRXtIJsKQRezg7DY3ZI8f510i99t+K3U78ihYN&#10;AfJNEddA0EL1RYRmddO6fFRw+ZUTtPaTPXzH9dJ32jfZffyr8LA1EDUrAVRJrY8iiLo0Pm+a6KxR&#10;NFdzZq9+L2NV5J8/cjpzfhQBlK5wo1Uck/5bObYmIOb+pxonzNzpcEXbbppYqK1xKL5op3kRr5fS&#10;ilVXNUBSjEIC9ruNK1QN7X4F8kA7EXvXS13NWAwHjmyRvf2+97EGup5tFz5Rh6Aug0WM0VYfRvFr&#10;zVEfU2wDT3Rjmyjx2KTiB+pCORAk8Kytlb6sbXNVsjHqqSRncloZR6YCsVjLrrK2LIGkkLuRZpSL&#10;26cCUF3U6wSoJ9xAYqSBu3O11yNr56OfIHiWts34ZuQeW+Er2yotBVcg8SZCM6aCAKVkVnLr7G2p&#10;iWB2pMMsfyw0TjhnFRPgJjHSSBHMasinlD45b3KEfSfb7v0gbeRX9K+OkMCpXYAkbD9r+Qb5Fc+f&#10;AvpnFT+Kr4pKmNqW0ua0wyeRHSmU0LZ3uYnTkklkDs1Rzk/9SL/wK1VXtyOSGMgbLanj9Qqvj4rb&#10;5s2f7nY3JWrO5F78Hzt/8V8dKbSfi/7h5YYOh4dyt44iV8PYkjBZfM5jplVPRWscrURFRf8ADaqt&#10;Reov0+ZXVKNQKx7UTW9+dyKr7eOT4HRM9Wff52BAsHwBe/3G3wL6fF4YPFHlPFNyK/ji24RBy5iY&#10;u82zrWQqM8N4tOZTg/KtHmUp7pip7iDyK+ZjYmMkcvmcqRuUsCSOFMRFsVJBo3vZq7I5/wAt6HRp&#10;OGBKSfpANUCPcaG/HSseJLw/8aZTJ0GnpsZn627k5NxELbAWsroC4x1ZfmkNinbCkzEnkFibI2Jy&#10;OVqe/wCjzfEj8mkQ1gMTQANn5WiK+ByBfPx0fqEkVVG9iAb9pqtgTe3m7N1fCfcF0Fdd6vc3ei3P&#10;HeHx3HNFXN2BXI+5D41kKp9IR6tGNh7exor1b+6L0FU9xItJVWRgIQxkEsSklwoLIWLGZh+bmiSI&#10;SEs8jSRemdBJuVKVQRfucqhYgA6yB0i5iQIY5Xd6VUiQSu540hSdWkX7itlRZsKCen8R/h2w8tf0&#10;drcvmc/rTk+ftOO9tW+JiG+zkJzBZmOtgCaPDpT3hYAxjzYa10zp2xdu89erFnisn7RGcWZsT02V&#10;0UMRkzPGQxASQlVcsivXAAZtg299RPzZWRROsqtGxBBhpwLp1Cl9mI23BA5rfdTcl+Hj448VHBDS&#10;84lTAAujmrs7bn4K5oFmkK9Y9lk9MVXGvjIYivZINPETGRJM5JmOejkzbfTOY7anftx1A6iRlLIR&#10;vsPZZF0Tztx89Wi98xEFR/4gpQ+wFonQUbPtIFnTYGwANEksK6WLTeF7xj29aBTLJgpZIgiWyTPb&#10;C8Rhcpc0kDprSFrfVh9J3UkUYYckSzNY50vy/nlPE+lMjHhKLLgi3ZtPr5H8xJ2V8csKNkC9IH+a&#10;cvvsOTMJQ2UFVVIuKMPsKq43CtYAsgLydtum6cl+AH8QPT4Y3JVdnwRHX6EMgLSiQ3tuFarV9NRa&#10;uvtvyg9qyHSI15MsIMEnoQoAwhWFkvRzH+l8lCSZcXUWtTryCACSdTXjKq/9qB+/RZHf4pqBadl2&#10;vVFGNRUAUNMrWCBxQB2FHpiFx+CX4x9sRULYV/Gw5dToc7fDHnba5AlgkqLYQo2RhLsuU95lhWwF&#10;1quhcitaa6V6PSFkSyh9OZX88+GUqzUskm4NqwAiv5F8Ud6HTR7xioyuscuoX7tCrsworfqCh5K8&#10;WL+blFb+HXygLO94+Mq4E9V7x0l8Rmgme1rpHqyN6y8bStkeiOb6rnMXzdL+r3VPi3XsmEQAY0Ol&#10;d9L5O9Dcn28bUBYu962qAe5EGy7myTvGLo/fXdk+4jf7+eubW+CncYvJW2s3U/HXH+UqY1ms9NpP&#10;E8dmautjRvsp1sVxcwBHzdK2ANpLiiVVGDDyzq1ix5O19shotEoABJJbIpVJ/WQFtUU7NIw0LQ1M&#10;OjHcJGYKrzO7kKiLErNIx2AUCQamN7Kvix0hPGvgOrOYLAvlPw/X/Hhlpawi1+i5RxfiU0euvp4R&#10;H+ombsqPYcexRZ9qkRDGkwHVAM5Uo0ESVzUiYXHCze3tn4kY7a2K0C23qrK86AOTaqia6LV7msFQ&#10;N1AI6nR5CdvyD+ehy45VABhMHoSA6RRZi5YACqABB2vp3Fd4E/FVXvqzV591khghg8xkR2xydpXF&#10;jwGK5Y3DSYQSR0iAu8qxsIhHJIaikROY5zUzsv0t3R4Wj/8A0a+p2LBop1BBKkbqilDYALBibAO1&#10;nq0i+ou1pIHP+KKCqgESKSp00TpZmVwCbCnYjk9cG08KXjhL0yEDz8KbepikcolwSYXjr5WK6dkS&#10;29cOYTQSkLG6H5lahgcCK2V8AvSsHSZJ9NZbxCNliVbViI5ZGNqQ3tuDVpJGxO+29ciHF3+GKYzL&#10;JIxCuo9WAAjWKv2Se1jZGxIonbx0V9H4SvGlPE9rgcG1GVRhAIWZv6Akma0DlbLWjNJ0XohwyoQ+&#10;Mn5oryAsa18T43uhRz1J9M55/wCWmP7fa0k0smlVO4IQQgswK0Qu+9HZh0od9xnJaWWcIWv0oYAh&#10;Y0QLkd30Ag1qo7k1VUUTwv4Z23wY1xZ6DgPN2T7K/I1rcLiuZ9ifiqa6ZVPCI0cNbaiRP0+6sRiL&#10;NhGmOjCgr4CfyzHZvODwMKN1C9naWNJMyPE1pGIVAnkYKi1payo062IYpdJYXci+qgZcSsywSShW&#10;Oon0lALG/wD3fyr7boE1e110YM54aeS7zIBTYrh/TR8fCRROASr5q1dRdXwcTZ5nUGGidb1YldQy&#10;TtFEJ2JEytjY0qozc8vnN0FYluxwgv8A+ix7Q6GAkcuGWjWmiuujbBjtY4PTozGYG8hjfuFjbfzz&#10;Y348kWSDx0QIPCjnclS3Gb2Xh4pclW2RNromYYrlDc1uYqiNa6SG4lqhM7cmlWl1dExTxaPXzwjm&#10;HeUceIWkqWQhkNJ2lIS8iYMUbsGcBZGRi4+XJJJJ0+41XjfpZnklRFacuirpAcBgFuiApIoC9lFg&#10;k3zv15XeY6fDZrnDkimzVfpat+K5M3SAZ/Hx2xWcoRaa/tCIcuGQcjbmxpa2srohFuzG+c+KGSed&#10;vpL5nc1mEkfcZLjijL5gLIKcD3gMFc1bEi1YgsWsBQdx9Vvo3tzYP4DN3HG/K40PcPwynkyMnImT&#10;Fy8lIOz5UKZrxB5cYzKx9GNHVZxFocPrah6lcVgANxqvBxyHRcn3HH+mu28lSwj1+Sz1ly7Ja3fC&#10;+hPKAyfIR1efnctns7m7DR2F3WaClNZo68CnDr559NV1qt23fYoZe1YXqywwqjpIvqwtI8kgBqJX&#10;iAdQ9A6iSik2xAsdfNDsefk4MXfMOKLMnXuGFj40voZphw44o83HmGRlYzB48h1dVSAko0UkhcFr&#10;09Yc9YK8y0uotLnxFcxEVFdR2Nra3N9f0A5JAVXGS+byMyuVzDFZBFE5zWRuILJk7iklWZESTGZE&#10;5iTFZFhX+LoLSICkeoqAS7Fiu5q65o7AghzFgjZ80ZDzMohElQyFZXpXsFRWv2qQFNAXRFiuvLjY&#10;Hcl+Myq4y8PHAQGxO4gXc3er2F9+SQUudn5CsqCx0NrLpoYjZLorj3jC42hGe4vut5bTXdVm9YVM&#10;fOs9wPDWOYn0+sH1D3fuUAxsjvmZh4xTELvGsGMZhACsiiZkim9EvI4ib1J4vYFBNL7t9Xw90+lP&#10;pz6bjTLTG7NmZZkzZJROHWWP1Wijx3KLjiGVlHpxMEk/5jFpVBKO4Hkzm7DS3nB+hJnH49xXI1u7&#10;kMLMXceemCureqtq0gFBAgYLXU4iwshHSmZytypeesKKAn0a2lub4G+I0smScF4+1/mYo5cgTSxp&#10;KmRNqixPTfLf11pUKxSgASuAS2yygOoyXqSZmQ+RLjozGaIyiBMfFhuRdEUUWJAFVQ7KDqiVa3Oz&#10;Hd3eixu24M5ms6vWi2uYubSl4/5/p6AumOyheVk14Y2jtgA6o8QSyqy6DV09wM5h8c5cahV8r3fN&#10;JND8UyT42YkjY+Rj5cTq6FoSGiZ11I6jTtpbawtjSbXar0GbiT4WUBNjS4WqRJo4y7S+lGzBlVZH&#10;aRpPS9wLSNrLL/E9wIHrO8QcXOtZx4NcE8vcVEZSHO09+LqL7EFi3MFI8UKyadozYbYDMtGiFmhL&#10;Ptoa98joopHMgbOU30qSB0OLojxJWUxFVxxKR7qoIj1ro7qC1bCya3NmQwnLtmJCFkBMxj1GrJZ2&#10;QtpB80pIs0N66gWP1XNfjv5izvhtzu2L0mUVNa+rIuqllEDjs7IIHBrOZ7ujzwgbCmUASvdlA7GR&#10;pKkF1dJFZCnaOyjdc3BiK8/poskkcalCxJZgiokdmydDclQAdOo+eqapclxDrYxxyu3qBf5Xdm1F&#10;bADPwoLcnTdLfTK/EblBcP40g/DuzkmbNcd5R3GGGEsvmyMfXhNOytGlre6OEe4q6K0u21CE3h0s&#10;loHKfFIaz1lNJNPItI/UaOJYvbqA/Sd9bG9Vm2I3urAregeoJ9JZm9Usyg771qUGgBd6Saokb2Sd&#10;+mXbK7ycmgolC18/rA5+iLzkwGmKkQJjYpia65o2pYmyV6kSRwXUE4hDJ4pplLR7HI16Oyx5SkAy&#10;lhpvVqIsBm02BwSRe/mvmwvXiENpRlOq1XUCqqdiCzAMTsd6389OAsOTdvSnC6zVcs7taKyq63+m&#10;4Z+UC4iFh2VbCPuYaOK0LbazEVAkmjhNjDEb8nYmhBmFSRTMCsDIyCAzanQhCtsTbNVgclmWrNbj&#10;bc9NH0QLXYgnavjZTsNr28mtvjZ32A5M5Jh2cXDTuT+QJ8xHo8cNPx/XOwAuWVb7kAv+ooUMuaEd&#10;aIvaVzc84kKawSL8+uLGNsQcnyQgJBFByZGjb1AyWQVIFSHUWVaJNbLQoG/nZR0iOMK9jclTYqwP&#10;Lclju1UNgCNt99zRTB0UPItVJbLWJzDp8VscocGBDPW5Wz2QZ5VyF6ccEhKxtyMMdiNCTLG1TpYA&#10;SYxa86KKGHOt1NFTvdEkV4+3G3wCelMtKh/m3sbAEb0Rzf358H56J2wlmkpra6r1MGJnO0ViO2ay&#10;Fsnx1LiwbRkVhI8qeYYRJhpSrge5jDPmeO5GIgywRSWssTrCpmBjWVtaoG1syErps2zLYv2nTex2&#10;26YXcnTuRyQCAKu+NtiBxuN+g/IWTUGNJJ+agIs67JaacOOxtBoa5D6TRVxB47YRfn4iLiaICCcw&#10;N5szvWY8SRnzgaK1jIj3Z9oPtAqqIcUTueavkkECwD0b3td2QQT5IFG/6j/LpOcndWOgttTZhSOI&#10;jsMrs6Kloq6V1fSVqtqLb5YYF0kDo62GIsY2Q5HyOspLs11jKXKYQ57jRNUjqSCCr7odIGxo0QTo&#10;FcbDcCz0XgN4BBprINVv9tzwOR1031EF/UNtj70mASwddaJo04UyWJq3DLJLEOAICnImK9HQ18rq&#10;MxDHhK5rhY4HpCJCxxCNVdkbUKOkEbhjXxYJ1A7jiv7dGTwaGws/51Xj9t7P236T2xbWae8GZOcR&#10;VTNxlFAWhHlmjJBIrKcicqOVCYyIDp2TEByizo2uEmkkC+ZKHGEmlMgLrkA0gqtDVWokKDp2PnUw&#10;2FcDbkrLUPgk83Qs1/8Ahcgc0bJIuujJQi0t2TRZ4wmZ9EJ+bhpWGsc4cb0WWVgmjpC5ZPNXk/Ol&#10;Cwvn+cR0ArJIJnniOesSdZdhElKp5BAAvdg2prZW+SDxYGxonQABOxHnnb4255I42/pZJwQVfIIT&#10;Xw2ICiskhR8c8wY6+rLJL85IE4wr8zAkkUJj0lGhSd0007JY5muY34gkEmyQKA3Bvmz8g778Dbbx&#10;XTljTVcnn4P22vgDe/26G561HslhnM9FxPyUbJXujfKTI7seeSfyOIaY6Zo6y+drvmnvcrfTWaJo&#10;8qeKJA38E8g+ftd7ef8ATpZBJG5NAb0eSeLr4o2elt4U5AN4yuh9HlhRW28d3TzR6+Sjdc2gNZVx&#10;HC22crBSHi180d+EbGJah3cVfVXDK9laT+WiuWdFI5VuQDsQSCSBvRHArgEHaq/oZQ6L0kgXqI4s&#10;8f8A4O1kMBY4o1fU+/g3v+YLDUYM/lnkPlDcYYq6ub+ohXNaLlDMcqLXU9nyXfajTVuY0AOdi0M9&#10;XuC7TC2N1h1yNLpL2gH0WmIHCGKIkab+5ohTsoIN7lwCaG1AAk0oF+UkbEqALFk2FK+KFgEDYaiK&#10;Oxoc9ekefkH+kuM7Oetmoo25jOl2sgK1mgqoayfUVktphKQtXSXbq5HWBbQtIVCtv+Vx+k+MACEk&#10;RkbOgFyTqsmt2WiENOb87AaQANibJ09RyCWqjzXIN0QCQaF7cbb/ACd+vHX44PFLrOXrTWUp2h0t&#10;fXFbd9t6KaY0lbGGqoIqCXKaBufhB49srGnQKnHEQYGeYB9a9xbSXTxSELaQkFSRSm1AX9POoXW4&#10;38k0TdX09WkUPiv01vseTZ8n+teB1FMVbwlzwpXPkkgryWugr39yGeZ7xY5p4pHMEYkrxB4oySJ2&#10;NVrhY2L6QsULmtsGAsnZjXjcfBqrAFVf+VdGDuNI3H9bPz/TwPn56BksCio+iZJBp5mE2TxnESEx&#10;kt9eBBShIpCWTRO9OV8JTp2o1fJGsjSIvKjIjx6iAqqSzKpOldudySNwBfnawD89WGPO8QbVKyKq&#10;tIoDuLYUFRQNJtm3JJrYEfPXQJpy22Bg0yTgV0DR6iwfHJJPKP8ANTzoQRGQ1sbZZ1YIXI05x7I2&#10;SsmgYJLExsjGXxSA5Uksm0dAIA5BCgMFOleQRVb7/BsIO5lnjEoVYnYesx1ykxCi1ox90hYWX1Bg&#10;Nhx0q5HJFzqLK7HPsa1bc2P/ABUfFYxBnV4TRqMModXPOHkNFjYwaRjy2qCd5o45GQqx0dbB26LG&#10;XGeOFgkZ1Og9zLK0jPI9lVtLNOFABG4Fije5feMnLkzMd8tGeQaceXS0cbw+msaxsY2bTKa9msEa&#10;yf5WXrgZW2VlMBXzwMUwD82RQpZ2BVkCkuD8xNieUND8sfLN5oogypZC5SPlUikDYfDBK/8AwxKJ&#10;UjkV5PSLslO4VtzJQP6QCdR2oWaJFdR1gnkieB5IWjgE8SJK/pRmUHSsAcjUZGagFG90Cwvq1oJI&#10;DnZRlDKNSrurNZ3FPf16DquonZCvrOZ6ZhI/y/o9wNieFI6ZsatkR8VqW1KAhN3e9UVAUkjnejuK&#10;B8V46zccBgeRp4WKKoBCljokcuIw1lWGrSTY1Djc8dPHqXxk8FFNC00elnyPJTMvQ3IsUkGdArdu&#10;KINcmK+Eur0ZdpbTZ6sy00VhSF582lzU0Mx7CDho5MnlGFvqbBgeOSNszAneVPTUmdcSZzF6rFXi&#10;MSMxlCoRMHMZNECuqYE0+L9C9wycbIxcpe29xx0xsl2kIxGy4YRIuKgEWRFKNTRNLN/AdRIulrJK&#10;TWlTgF1di0XUz2Ykv5IWeQpUcIh4dfFapMMFbyFDBuddWExIpxMkM605NZYFVrXTvCilvAvqSIHj&#10;RLEyxmwSG9wFrRA9tsAdj7b36zUxxYUlfHzMjIKnt00up9KOgKNIIpNau4klbS78oA5W+u7T2War&#10;9GLrq5wC2z26iGSartqw/OPKr6xZ6+ES2uXGSRWX5CUORAwsMiSE+OMy3ik+VllbNhGuKMESMy2o&#10;tdLEAFbKr+kCiaAHiq3AzufI+H3LLMD46iQmaoJfWjjMhEhiSRi2ojdfcW3Nneut9zypxjvIpjz6&#10;2lY0oRxZhKHCG2EiJDGaxdHNcvjtbO4VtypBZBr3HMQRnlZAE4JJRDFIonVmcqWQgkkAaUCgKqka&#10;VFAkf9W5Nknqwyu8Y2Qe2yx4+OpRMmOZVr1Trm1ap5JQWlmYFjrutJChRpA67dDXZPWJiwszd5Ct&#10;gEYPYWaB6OnEcwuGuZNAZYRBglETtcx/mYIe4WvOsA/lpVe15EssSBminnDhmIKOCA1Uy7qtttdD&#10;53v9+r3u2NB3PC7c+KIokEUsRV3Ab1BKWSVjHCQ1gMaJVdhZuh0esqVwdPyjybpNwzAzSVgOKxdP&#10;Gb+QDQwMEFstFdFCCIyEWWKwurKqWWRkTIJTqx6eRZYnK6J3VJ/y8cULOvs9V1DFb9SWlUtZIP6i&#10;QTp23J4Fz9HPiS917p3HMTHlc5CYGKxi9VRHiYoSZk0xBACoQakUE6hYAAJIvjWosFVcxZ4njHmf&#10;K5nM0eExPKGZ1WFIEzNtcXmzw5FfyTkJNLSaWllsLWl0ZNjXjFZ8wCzlGvYQI53RxxyP3XbY8bH7&#10;XHjRpC0c2OI8kSEzJOhDI6HTKFKzD3ypYJ1aXJC6euP/AFM83de7ZuVnI3qSZc4jjdBG6JHNpxxp&#10;aIOnpxqqpqUMOa1EkRUazF0mABxV54jK3aY/kDXXPIIWwAfXOt+eK8K+x+flk5VbGVV1Q+G2UOso&#10;bkily93Zj35OauT4CvkPmJ9wQ2ZfVHowROmRG0imQAPiIYYlBxYhEAzSCt2jYxxDSCTRvMx4K4bZ&#10;Ekki4/bo0jjVFSYzsXkZFy6c16MaroEAUOSupSf0FRuXIdXolzpO75Dbo9ICVxpX8JPfm6XGC7ng&#10;vOUJedoSsmE6or7qwGyEWbGrrOoPmOMzN+VoIrWUsghbgxnNy8fLjkjjkQyYcsYlhIX8xC7JbLJR&#10;L6dgyE0HU612O1jgNOYoXlZpPUi0JMNkkRGOj2r7Q2hqkrhvZR6chmaPxJ7Cnt6+mEMraaevLq6A&#10;iWjk0b3wugnjt4yobGcqjEkBg1NpVAjwgsV8ZBdmiOsYRzQ4+NA0ivKquWEUsCsASojZkeSMkGhr&#10;YLYrxd+QxP2bszd5xu/y9vwZO+4WBldqxe6tCp7jj9tzp8fKy8GLJPvGJkZGFizzQWUaXHhegVPR&#10;S4ek574X8Y+GGLhsN3ByRxvtrPUjWtBILcaKvz+grIZQ4zzDR6lo1LuFyNxBcLCQTSTjlRDREzzN&#10;aPyr8cPwuyPxb/Dbuv0NiZ2T2XuGd3LsfccLvOPkZWPPg5PaO5QZS5B/LkPlLHCk8f5ZnjjnaRUe&#10;WJQCOo/hZ9WYP0b9b4Hf+4uR26HF7jBmJHixZjyRZOJJGI1jYqUeWX0x63uMQBaipNLRiFueTeV/&#10;FxyKPUWOSXUUYPH+nSce2u7Oot6TRZ6xfQWME0OZIqUGIkjLPux1IjdGdJ6Q8leNMc2b+B34b9x/&#10;DT6HwPo/N70ve5e1Yk2NN3UYksD5JbIEpeaFpZCrB5CGbUdit3QroX4+fi5238SX+m8ftmDkYmN2&#10;bHjZFyMfHibJmmiYNkR5CSySPE0WhI4nCKpRibIoNck5w2vGouPwmO2d7kKTJXfJLpaCq1Y+Qpg4&#10;dBub63htj9SPXba4gtzrB7L5LC6p+81WwoB5DI2tYvTZZN41EzRlHYaIxo0ASkipDr2IsksCAprx&#10;twOIOgeQ48M4eN0AntwWaLQSI1eIhoydaFW/5mkkEWD32/hp5s3eXM0+tsM3pSL2Z9gy8pNDodpp&#10;dJUWAQxTpV2t/YS0bgWiV8M491BVuiMOcso0EcJLgnufk5ijTBQ3qCixbVqABbVqsqAL2IrUdvjq&#10;GcxNQhsgx37NOgqTQIK7NqYgADcit656aPxPcEja3hoCOMLPzGGhMqdGRfvqwc1BmuTW3h8h+le2&#10;BKyAlkskZVhO6NvUrHta6QVjH08kUkz45ViBFNGzhBRbehbDYUQSpvjYbA10T6K7vh9si+qYZxjp&#10;k9w+m+4Q40uW6CD+DDJLJiCMqzTT5jelHBGjLqkQWTx0+Xnvi2LkLnDlzlOPkbA35N8xNM+CLk3j&#10;sIOpMlBtayypJWXVhBbPqq52QNJmcLSRzM6lFjYYS2KIpeRKIsvIklWZPUlsH0DpAA/SZDYcauCB&#10;waA5Jldo+pcuT6cwPpbB7LHlSRR5ivOmVljJyJsyfXHkfloFVAcWK1KuZFdR6kjABVDHeauD97/W&#10;mXI0ZNCJc7fizjPdACA3EuncZV7CjlsaWVbgEOMUk0iD/BJic5kkBcbm+aQd0JU16c3FK4cLsyyr&#10;BAh/hkgMzMQbHimW7Fg3twOuVYv4efiB6X1z9T9u7FH3P6eHfO5dzkyI+9dvwniGJ2rCGZA2LlPH&#10;K+R6uLIUK3FIHi/iWXAaTV0JdxcsoWkRjTJNYMcRI1SI2/lkJMxPkiYjJJO2ByJG1FarnL27yt8y&#10;/EiSkEvqVUSys5C6rWK2NDY7gUtEXxdkkZrDy27jB2qft2PLPL3d+1x4WLLNFjlpu7SY+PjrNO+q&#10;OAJJkIJpKdUVXYagACdrDLH5zPHuSzJnFfIk5dgMC6FgLJ/lhY0bBJNI9yzTsiRJFfE1jWq1fNIr&#10;fijzc/GyMT04TKKmWX3xgKFVSu4DsSd9gdhv969Hfhn+EP4i/TX4ndt+oe8dp7BJjDs3cuwzduj+&#10;qoUfObNZZQFzG7X6EUMKofWT05jkEqgRdOor54canRarjrkDJ0NFpNcSu14+1rj69pbTq1tCLpRY&#10;FDF+SmBKe8yxHkljLu6yWSCCdgkBqtncNj+5YWLnxTQZeQIYJsPKxZPURFDHIVQjoZXs+m2k0it7&#10;hZINDroP4xYHc+yZ/wBPuv0x2zs7W+QmN2vvcfdg64csbStOuP27Bix2dXZVMgYyLsNQUjqZri7m&#10;7kOW4y1DyNU1RFolDVUM2ZdbRUphmgCaPLaS3GimQ51xcWSDzoNnqysqaqZjIhwpb+8JGSbzL9Ud&#10;oz/pLBzu/wAXfu2dxkjZoYcfCjdlwopGMTZkuKF9TKyomJkkyZJrgYArCIla6/s/ccfuLflP8PzM&#10;GOSP1I5sqNVVpDTejFKrsoVy1xkBBpUKAOq5K8QeoseQcxkqPKU4j9zTwZ1SaiuqD9boniGEWGY/&#10;wTwwbnLi1unqQQpIg5Zpi5CTh5LaYKMyuD4lLjyd3nGdg5EjP270u4TNBLMqZLj0zPJkCEiPKeaO&#10;aTVA1BV9zJIyIetwiIkDY7yTP6gSJY5nclbUiyzEKWX9Su1nSAavcqJqiDydHWF02dAmgss6FKyU&#10;vR11YEOprCHxx+Vo5RpLh43MUlIAe2SdQpIsiPRvoP6b+msDERmk+pOyy48ml2XEbJyJscvGj+g8&#10;XowsJNJBa2rUeSNjzPuvcppJGQdny4yoMaiZYo43KMyiVGR2PpsdyxCuQbK0Oo2fFb+EzzpzLyry&#10;r4oePt3x9YBrhJ+btniXJZiaHN1WN49BpLiKlNsHBUWnikXNxEDyzWFHaSfPTpDTFOrlYX3T8Nu8&#10;4udh53YcITO305JKrZTBEGRBk5M8kcoiVmaBg0jRmNmfZQ9+4oOW/V3bpYMnH7hkOinuQVDAtv6c&#10;sESKVLDZwVCsDSnZtuGLzPwWuJ67nrwBT0vIPFG622UA5H1UHH2sxD8VVl466rNBZaSyiit9RyLk&#10;zo7mE3aiWghFeENBGORJC02IyFJ17LgxGTFQFJgyuzRyRrqojb3AnYjccEMDv89c5zEhlmkEwxpI&#10;DAIpEndIwG9TUCAFJBJAAfWullA2s3Kv4nvDPqOdeGMnxFQeHvkWlGzklyDaF6qx8Ptc67Au6Iep&#10;uJa8kXmUt1WeXHGI6rua2J7K1I3xCjtQVrPhybHmmUokTkklXMqKAwuySA+3JIve9hz0b48UkaAu&#10;IvS0vjtjzMsqFFpQGMLeNiQDY3ryYVPDFwDybgfFrpvCNvg5BeScW8ba8dDWeryYjNLnBK4jQVsa&#10;6My+lz14uixtvIfIJSkWDB7Sq0w8Mc0gJ6yUuPFkQ5UmAygtTGNTXuBU3pBcDcbgWSK4JPT+b27B&#10;y2x+5SoBLAIwJ1dkACPaCRgnuEcl6dQTk8A11DhTVk7N5l6smwjhUDfZasb5pIRY43N0oVennLbD&#10;K2NkUqdyGejMyNkSkJDIyP01pFtcpKoOJQFs0LVxuTwKNEm/JPjq9lRZcOaN7aJ1dZFJ2p0K0tG/&#10;eCRzsaO1C5iuO+JXeIX8UW/zBZOU22fw+p2R+sLs9LYQYu6rOHM+RmfUF1OeytobHRS7eemFoZK7&#10;LuZM2IQYeEaJYi47qDHnze8eioWV47ZgpKA6F5DLYBvg735o2TTTSYHa+ymWd1x8V9GppQZl/jFR&#10;pYNbOSDVGgKqqBHXpG49443OP1WVt33HFWO46y8EFITk+In6M+a4JJ0NJfHWmpvdxjKowmgko6iy&#10;e+YAtNQ+0VTprhBGlhv0j4U8IAdEhAfUP4mstQojddmGoCzR92+x6g43cMLOR2xcg5OkBHKxlBGW&#10;Fx0BQYNp2KhkpSBuD00Ioiwj5I5wzFKZURww8rcgEgzmgEkSPrSLwg6zQCIcsQcvytNZGM6NUjBU&#10;qF5cc6Ohil8Rfif2uTE+s+5d0y8DP/wyfLSKPIB9HEyJIgjtEZQjAGtQZBTMFJS2BPXoX6ZzI5Oz&#10;4WPHlRfmVwonMFB5Y7tC5VrUIKLaTYLXQCkdQceKrxHeGsnxLur9Tz1qZAspmCOOtrSUNRdLSRXH&#10;5nO6zzOj5GqK+CqraVzZnBawGsBN+bc8qiubQWrdYQpa4P0jN3GODvOL9DYH+HSsmbi9ryO6StNl&#10;SJq0ZsS5DNKzONLY8bMiJpEigv6Z6ZyvqLEw0OBL3bIfMidjLnLgQiPHZ2X+HIqExs6AEKTwps0R&#10;urGZfylNxWlODWn3bGN0ombKtcnn7LLyUNuXl3DnDyaAQnLFnE1NiLJDHXhB6IsQ0I2tMKbIPIzz&#10;T9R4XZYvqfJieZMCJ5cd8nG/NtFmwvBPkPDio0Mi5ViVWjdSHQFamQiq6tjq8va4GhAJnjSeAHTH&#10;qEsdu7RlxHTgDegX3ABIB6R3M4e64bHvae7hLyd+/baD8xoqyT8vfWQM+TQMGZsorjIZ2slIc6FJ&#10;EVjJYUXuT1fjr/0z3zt+V23FyX7Zid4d4wRnZmRk0ULMGIjhkSNoyFQBudYIBrrG96wstMqQHPOO&#10;FCl4sYQ6RrQO4WUqxKlGUCtrsEnepZvBGWKVPqZrMQ+zdJTVyL+a6HVTxNZ8/wCVZmDjXIcLSP8A&#10;FbGj0a5zI3PbG1jJH965fqyLDiLY/wBNfThjVwj+v298ge9fZRlmZmY0VJBNjcgA7ZuftBnkDS9x&#10;7mrAnUUyViBB4JVIqGgbAWTdkULo0eNHxP3PhkqMja5LBcZWod6zVOtTNtecovkAkzo9SbAysGot&#10;/VPJaUMYW0lXq+eJ7BnRp5ZZVTTfTv1Tjd1yZcaf6T+my0YxSvo4KJQlkdOSWBIKqVHO+99Qcnsb&#10;RRmWPv8A3LHSESGR5ctGUKiFw4UxgsdtOgWxvYWDbGs5+JFyTqbirBL444irYbGarIjQQzmqP56p&#10;MNGjlUQwjlgqII+OBxHoRkxMc2SOOSQdY1ajrbO7phQmVl+lvpsCL1IqlwkMiyoX0g7qGiBqmB8k&#10;XZ2EPZlyodUP1F3aWYRLKFY+jG4ZFYBHKMNfyrUaI/bp534i3HtLqPBlznANJd1MtfT0N9BIBqtS&#10;+AyOs3mXfIHbC2FxYgWtKRBPJOVWmhuicUMGbEsU4cK/ED6B+qF7r9X/AEzgP2H6cwBm91ixHycH&#10;AEGUkU4YO0E2twlG9Q0nUtgjx1X997X+U7H3PLGd3KYwYORkJFPkGSJjGvqEkaV1AgVpFG75NDqB&#10;ys8Mcc9rmsflTpDjbMCaxdmrIcl77ZYS/lrOIckSdsiiToUMxJ1gHV5ZBEEfoQxslX2V9VfhRAv1&#10;l2V+35SRYedEXzDkh2MP5FEknm9SNd1yA2gLa6GIAvasN9I/jg/bPoLvHaMvtjTT4sXc8Tts8c8S&#10;p6f1EqxyRtE4Ukw+k84KEqVZy/jp/fKPDjPDavCW34npcwmw4t4qIxWpyR9PWpRcvZ4/y2eryejk&#10;LFndMdaTOt2VN9I4mzr7MmAiKX0v91f0FexQY3b3y+2xMk2CzxQLGbTIhJD+jNq951FdUbn3K9XY&#10;364qvcpst/y+ZLpXLyFnjl1+/ElA9NGjCgRvGNklhACulnUGIPSj0TfBaNxjjuWqYSmreF+RnlCk&#10;423rYWz5K7r0Qu0z9is5Y6jF5m2SMOcYuSeMVGjHAOJDlDe287Z3/HzuxywJDhQRRRBTLKsMEZOr&#10;eLKjdNJlBVtWkBmZdVDk1ubh5a9y9SQ5MmbG4uNNUlqbqbGkQ6gsgNoLCgakNkEdIH4h/GhwPfZX&#10;R4bPZ+v3gNwKPXCkVop3ozMhva02Ak/W6Fgr2QtaDLA8WsBspFUpiwFxLCxXYL6n+oOyyYM2CZT3&#10;GXKVY5EgULjpTC19QBbN/wAwJbbYXxruw9sz48mHN0thfly7gZIAn0vG16ogzlfDDUR7RpNA10yz&#10;jiK43+50llx9SZDiTPVOjLLrbgJhV7e14FjK1J8fX293IYRbBQiskSMggUT5VHSQssJEldCuM+mP&#10;prNzM2XKwMTH7fjRZcjw5M4aaVRY/gRrIWV9hYk0WpJGvx1p/qT6jllgxoO5ZkmfO+HjwMkSxQIY&#10;8eMJHPJ6Soy+BQY67GobX0u1xDVVfjX8EVmHmaTL0y8kB0Y8GKlfTAulJgkdOj1qJ47JiSGEu/NI&#10;SiI3WMZxbFlaJK9Gt/jFjt2z6Xkf/DcWQ4+Bnyq2TGkuPluqeoY54tleM7h1rfUTuQT1D+iZfzfc&#10;GDZWQ7PkQeoSdLR+4opDGyJCAHQ3pUKAdq69F2gp6qcaR0NdMiQwvdI1mh1cPTnsTyyQomkRIka3&#10;zN9mvVWp2nl8qfHh4fWQaMFfpX6TOjSWb/DVXSCfeQPWA/TfuVt+dgNPXoAdlsjR3Tu3tBc6stQD&#10;YvULj1Le4G5obnqE/JZCEj8UnQz2BemOqqnjm+u4xrW2LHWnfdJR0ccmfu60+O2np2RFThhsNsZb&#10;GtL7XyxwQRt+NL23vuPj/THc8xu1djDZvdYsc4AxSMJolhdwZMfWygAxhy6frA1HcbZmbtqn6l/K&#10;fmM9iYBOchpx6oWgp0yBaBBsbKC293v0e8pydccNUenw812QlTguWeaBK0oom0L0TxM/ydrJ2E2l&#10;9AWw+xsDRrCZDCZkR1mr3yEosquc71R9KfUiJ9F/T+VNBCn5rt+OywYlrFGSAoSOgxSFSAEG4VeS&#10;b25v3H6eM31H3zRkMIIsg6mnQTswMCEgKSqMRWo2bLkUL4NFXyTyNzalyzH3dCZ8oCKdWmXTbmaA&#10;Qaxsq0S3nniLvAEMKZROOEaCZ6rovSbGkBMLmRrsO35x7i0iiRYo41B0t/EdWZt6I0KwIBVVoAGm&#10;Jq7pszBbAEMkbazkPpVo40x9IRC0SOrJIVKyUxZQbGrZTRVgHjmoA/8Ab9VH/O166KwzIZtseDSv&#10;qxbSwIPMUy0dBJ/hGESkRyKRJ+hr3r5fTSNWu+MD9crBD3CJsdW0tjIXLAKS2uRdiA2wpeLIqt76&#10;1H02Mh8VFyyryJKyjQS6iNQhQE+3x4ut7sbUnPC1vt8vylmLnIXGdp9jIdJX052nztZa5uJbcaYC&#10;VbCoPaVAXETE+SNJWNR475I5YnMdG13xhu3Zv+Gdzhy4gkvotusgLGRf0sWDBVIFkGiCfNXfWr75&#10;Ec7suZHIZl9OL8wPyzrA6iL3qEcEsWIUVYIN1ub6c8RyDyxrOdcFkeSNvk9XTaG+1tOZm8zkY8hn&#10;66UWgKOmsAJwx1q1iPOgYUU0SSIid4b1LGRsivd1Pt3f8rusghCY8a6rjhRCoLMpCMWbaybBF2AD&#10;1zfJw/8ADsZclkyKaON3lmdpXMZcawY6Dkxq3LLXuok0OnaY0Ssw1xd5+XBQ+kbCGSHZ0t/a3VY5&#10;WrMS6eVkprJxSvJI9TXgDQBuheQyVJmSJMyWZ83F7hFjwJEyPvkgKZJPUc0sh0tUYBAHuBLAhhuK&#10;6z7ZPeclmdoYou3iDIEOVkEReoUelgRdILqyHWrFgFKttYBKOeIl+dj4sbFQ5mLOR4/Ucf6AkIaz&#10;juWCnnaeUl08VlFK9s9YYKEwkVJ1+cER0oMjWMha99rlGWbtmSJYmhljZl0e1w0asEV208K5IIv3&#10;Dg14k47iPOxGSSPIGTE4keNXjVZXRXeMax+qIW24IkX3AWd3itmimb5l8rmuV/aq7v1GvVVaxvs3&#10;pqovade/SIvaqq9Y5dIGm7c8nagVAo+Wu+CNzsDt1axOzLGtrpRKNmnYNsdIAC7Aea2INX0X7KF7&#10;mPRr/TT39nIjfKiKipG9F7VFRE6Vyr37qrukd8OKNIKsDparNsKANkg+Ax4HGwHHKmVZAWVmSiK1&#10;Vu22kFQP5R55N3YF9NOuqsGLkK+IUQZ5DnCP+YdFGszWqOxzYvV8qOViK1Vaip9+16TvtcMSvINv&#10;dV7bhRftJ5CtY21E/HTxIWNSWUqtmixUj3EmqJvfd/b5vbc9KaNHD6ESxwxqx0Kd/oTtE+revIqt&#10;cidvXrtO2oiqnap8XITSjOdJ2IYbk6lNbkVQPIJ4JNG+YoNuFVSoA1K/ghiaoKTqHNg1Y3IojqGa&#10;98Ke3TYT5GMjKSsqricJ2k/qSqHpiBhTm1keligeZ+epUvZHIbNMRVKVBWxvleN5x3s+OetjZaus&#10;VAKDdl1VQp5ZtVUFsbkcUT7etSrRMNQIPgkAk/sasDcA0Ls0fPRG5g4EsuPdTJmpLHP6h9bn6C7H&#10;tsSYXd5ywr76JPlSxbNteI+XzNjRUbMLEsjnO8jns6cjOTFPjOVeqoFnDAruL2qg1WL0/Pmielwm&#10;OVWouGDUo0EEkEBrBIIoHUtjm7A3tFY8mXNeB/LB+mSNAGC714ljZ53OX1pfJMyORVlY31ZGNRfM&#10;9VSP2Y96RGfYVe/u2PmuTR5F8eN+noo9bg1ZFbOALo0AeL55JryT46xt6IIV4Rc9qO4tj/NKPG0J&#10;GwNHlnhZL5nI6RWve3tzGuRY0RE/Wvv8OCTeigoKCG3okgEkkkEfJrnpLrpJthq1sCoolR42O1b7&#10;0dqrpBJhIiL8OKTzTyutPKvkex8TmKT7OVGoiPV6dq3y9+ZHddfZFFgVauNJsV5ojerqhVcUDd8d&#10;Np/zEsk+9dz4ojir45B6WzVlhDWozSxlmHe2zgf5XPY+Js1nXQOmijRzWrNAgvmaj+2eyoqojk+F&#10;KCKA9tKhAP3BIJHnY2N7JPB8m5stXuGo+4EEk6m+3ze1X07DhCP5myyTCFaVEZtc0FCQLH5WNDYf&#10;UMieW+P1EZOscL40ZM5z0ekkTUVzUT4kQAFkG2r1BvuRTHkChYrnz56Ler345vcmrofF/wDcizwX&#10;8+MHfVBnHHHuFjD1AtpLsNroSzSKA4akIiKtjIWMCviGOrjDmvuh3vBZIllHA2YhoywxOf8AD3eZ&#10;E/8ARKEZiuWhHsYAaIZWLsRt4r3e2yKG27uApIzSCqj/AA91pmVmZnmgUINwxYizY3BU39mnch5C&#10;1yvGHCuwt9SIPXbfNbs3PVIxyySUtQJqZBXjGTRyNWcrQlRlmzsSGOIeBRxyEWVzWrC1WZ9MZCjT&#10;bGjZK7kGuFv4Go3QFWXZkqHGUzeowRiYgCBDqclQT5LAa2A3WwLvoV518T3JvAsXEA3GK5iwrbDw&#10;/cTDXz9FQn2UzrEMe6LjgEndJXkDI1bIxhCtd5SE8ronysYkzsz9T/RnZfq9O3R93hmlODFN+XaG&#10;b0jH+YoSBhpZZFIRDTqwBHwSDf8AZfq/vP0tJ3EdslhiGbLEJ/Ui9QuIBpQK22kEMwbSfcD46R4X&#10;8TrxAMnp64jC8ZWJlrZAhtmcPq61WsNIcN5+x9BMrXsVVVvkYjXoqte1e+/jATfgT9HOtx/4jjqp&#10;aRRG2LIA2qz/AM3HbSGIutq/brWx/jN9UrpjK4MshZdTOkurQBsB/EOnfhlN+DddOPO8R3K50SE3&#10;XCfGN0PNGhLJ6vkdkUS+zV9aRllLOkMsjk86I9Gq1e+kVUb8QR+DPZQpTH7x3qDSXVGKQgqzgm1d&#10;FS1AoELQ203fVy/4o94cLJP23tOUHTUNOQARezNIHLFXZtwANRW+NrIVt4kbsiaZ9l4T8/Ysljcr&#10;JQ9zlDGlvcxvpuT1c2RLOsvlSNkr5Ho1zvL51a5qvhD8Fyoc4/1j3mESBAUMTkroYHVqTLVq2BGw&#10;AIB36Kf8T53ctN9MdtkUqQjrPEb2FNrMDFyrKRZIFtpJ09FFeZuLbmuAl0vg3o5j7Z9kjaoS0xBF&#10;pF+VJJJYISP/AEqGjHiNFVZP1xx+irFT2VVdJP4d97xpyMf8QO9QflGiLSSDKEUgl9qKxOW4JYsb&#10;FG2PAAor/wDtv2/IxMSbJ+iuy5IyzkFYozjDIb0CxkYoMUUq6SQbB0kXV7pJyJu/CLFly7Yvw1mV&#10;hJsHpwJVDZBSxJ5I4/JIr4i6v0/Iknb/AEmInTURP1/E3t/0f9eY+csMX11mzosupnyhO0cg3OjR&#10;7gpI2P7BgbsGt7h9V/RMuG8sv0biRtJEAqQnHSRGrTqEiKgFeaUksOBZ6Bvw8R6ovl7RH0wpgleb&#10;SnfJjEtY+cYM66DBHilY2YyKJYh55I55I3ua1ivd6rE6kZ23t6ZEQgiypDPOkaxySpZDOFAdlBCk&#10;BiTtWw3vnrkkzwTSzyY0f5eCSRnihLA6EJ9qWOSoH6tXj46nlh2egwVhyHrKxw5VXmOTuRL8/PkS&#10;GBx3INfm8YAswduJAU6rPq7OGEtj/QIQyFs9fAGadOCxOgdpzZe19qyMtfReBe6zR5MEgNyRjEhC&#10;lWpirqxY7ci1rqmmxkzsxICJBMcKL8tLER/DlfKcEMG2ZXDAaR7ttQK8lJub4Sbrw3cguatdCbyD&#10;4x+PSnyhOcTXxkGcd3lurkllLOlKQN5yTGyzkyESkxkIW5pXrd1fdGim7rlzY5AhleJ1VF2CvjY4&#10;OwFXbbEqBzsNulQJJFhQQSnVJCZ42Zjy0U8ikc2RSGjZNVRIs9NIm8OzyLAuWytbE/slRYjWijwK&#10;bMxGesqMH6hZ3JL5XM/WqMcxXq5VR6Z/Lj/jGPQloo1WoLe42GI0gWRuB879PQOnphlJVGc6V3I2&#10;4C2TV77UKF8bnoiWHD9VQ8g4UYYaWZpVjauJkJkarexqc6f/AIWxt6d5ofKkiedfMvaL5PN0mGBT&#10;IANmYWdII3FXxagD/wDFr54pcspWNzp2Ue0MRRugLoXvzve9C+pUfw56WMTxS37oWsYwLw/6BrY2&#10;M8zmIbvsWJGzzNY1EV7IXL7Oc1yIqvVE6algiKJY6UgoDZqgfaSdPJ2O377Vv0zjMzLkOxB1+npA&#10;KnSuo86R7S3IHJFk7b9SPeMgKK347yFPO4qOMvkylcsgRZdeSxgOY2hfmiMBmgJgc302ojo5WOd5&#10;kYqq2RyLLlVHjo6roFtLV5/6tiN+NN3+x2fUMHF0a1WCOBQA8U3Pk8Dba+oXfESFd0lrxOFSRH2w&#10;TL64iuXz1tXoDYc7HX2RHp211oLwS3qwDbOMQOG1pkPs/nIhQJR2CzTlQZvumE+VEiKutVVnXWzB&#10;g2pQDe+o6Q1hthd/HVt2/NOHkLICVBGlyFB1JuxQ2LALFd0onSQTRNSB/gp15d9yLoINvXWryYOL&#10;ay8Mr7BjsgwLYk6kQRtiRlslqLDNgXv5W2SrIIpyp5IxnEjkWBMRckTdB9EYU+NmZiv7Mb0VEMaT&#10;PIitrtv1cjggkCqAF1ZR3zMhzMTHdTryUv15WhSN3LEnlCVKhQdhW99et+jIAkgF8w7mPGRPSSIw&#10;5jG9Maiq5sZSMlRURPadJeukVW+dVVd1NCWJIJ32I0obNnbdbseOD/p1kCESxQIG44PPwOBxsLuu&#10;fue4rBsiIvfuifunX8r37r39ul6/ZO+/iC0BFnffa633rbaq/Yf2B6SKI28b0CK/cEj9t9q8eL3o&#10;Wrla1rUcxyr5nedGq3pPZERWqr/Mq+X2VOvv2i9fCDFwTdjjaxZ+fI4Nf0246TdAgVV2Pk7m9xfG&#10;++5JsXXWoqIY0eUYmJHwyojZWJLPD6jWuR3SSDSwzN+n/oe3tUVFXpVT4IKy7gkHkEAEqTx+oH9+&#10;DXxsD0m9vFGudwfjmxzVbeT464UbX1o8kcMKRQu/U+NSCXtajWIztFmmlkYnkaidRub1151Tzqrl&#10;eSKRyLYkihqKiyOa4AIscnm+KsFV39uDVCvjcHzR/fYXe5Hl/wDx07STX8gZGtrrO+kMoeF1IzVN&#10;TwAaFBtNYcgXkL70HJaW8pMXY3iV0LImHXZYb4K8RzGmu9MYOXD/AFjFKuTgQpPP6DCaWaIRySRS&#10;OFSNVkaMNp0lAQCCNRJAGok6/wCnBjxY+dJLFE2Q5hTHmMsEM0As6jEJiAwZNRev07E+4AdNQ/DV&#10;82V8ZVNa1bDamSfe7sWu9AmurYTsGDxlJ8kNBBnbIszWZT87Qw8Ox3cIl3BYMmSSoEhCqSZKf6Oh&#10;7gv1D2+Fnn/KnDkGQqwSQwyyFW90wZQocWo9NSU2BJJvq576/bpO157osH5o5gMCjJhnligUKD6R&#10;Qlmi/V729w1EBRQv2IZ/TLahQuVUfJ6aedrJPM5FXvtF9lVqKnS9r2qd+/v7/HW58NUYlQBfA8ft&#10;8f8AzufvzkgDY2K//Zs/NfvQIJP26MbSp5I2KoqK53aStQn2j+q9eo1nT1VU92t8qoq+6p18RTCo&#10;LAMefadO5NG9ibWj5s8XY2PSL/TqIB38A+bAFbHbc/v54BeaOyC9I0FjXVFZGDQSjR2ktlNKZEIw&#10;hxh6lkkLBWB08QwsJUsj5POySKScyVkMSP8Agz7YSpd2BktgVAXYUoVVBd5GZgKFk2qKt0OlAjUd&#10;wBwCvt2NHcEkD7VXBq7rookFS8jxPdIk4HG8jHK2NzCArTkWBWr+uZqpAbTcezorVhHX5e43sDkk&#10;KbV4+Vo+mQsb2P5WFedQh34F2rzgfqPujxydKiSZS0bg8G+GsA7Dzu211uCFNA7F9tiYzJWQwMhi&#10;ijjigjZFFDE2KGKKOKNsUUUcUTWRRxQxMZFFHExkUMUbYo2MYxrEcKBR9gDVfuT83vdsTZJ3s2en&#10;0a/NknnYE8XvtvZrwDVV0i2sqc48p+ntqkQ4+pAY0acqOQ5kcUJMxMaNr1kSCboidXuRzPNJ2n+I&#10;jWoqMOmrYkAXdGgPHnnx4NG9he/U6M2AQDfyP68/sOav779fP38VOyub7xJ+JnL43J1QBRfNPN4U&#10;+vivLs29viTdVpwhRhm2Zj2VzSypIYYKsQf5IcVZBIIlhe1XcUzGjXvcnsBl/OigAWb3PW4IIC87&#10;6gQzAgHYD6u/T/0+jf8ADPDmZ/d8mRZfwsznw+3rj40GLiy/kMl42do4PUmZXZGklkkZyBrLcgPt&#10;5L8e+28PfC2PPdxzzNkecMXxhk8hx7yXvOHuP6vG1/JhGau8po79sF5rdEJqQdXQ2Js4h2XqavUZ&#10;S7x1DZyzvahYBOz7gscnboosrGzkkgVPScqY4/U3I1NqGuNhamMi2F3R6+aH07jTZ/e8bBjnijx8&#10;+RIspy9scZXSWQAimVrQaWVg1sQCt300fgDmPmfxM8V+IsjmbdcgcoW/JpOBxNnv+TDGxcVcfaqc&#10;42Ft+FUZcAuyaDWceF21zq6GnqqV5QVCFICTd3ptfVT5Tu0/bO0/T/ce+5E3cmftcD+ng4GNFM2V&#10;NIU/K48cs8iwpPkyKY4hIulXPuZVOpdx3P6V7vF3HtX03j4HZXwu5z5PcMLudfl+5zYcJCZ65Dev&#10;JlPBiEaYDJrDnX6TOVkCxXcb6nTcY8g1tHx1yCRhNXpbM7juw2EI9M3DWGc0d0HS1Fiff2LmXNnl&#10;Z0Jmt7ua9qYAwahgBwtdZIhQkVxFnZUcUvdBEY8dcDHn9IGRstQkDS5UUmOFIVlXSFjikZpZNae2&#10;lJ442NF+Zi7UW/ifn82BHx4YmeaaXJSLET1AVaZWlAQy6bgVrWNrI6fw3h7lTwW6rccs+IThfA6/&#10;MbGum48zRovJGhtLO9PNoDcsYdlqbSHW+131XvxBDBd5U2YhQIIFxNbyDC0iUlWZl/pj6++le9Zs&#10;nb8Xu03fM7HjyJcxpsaSB8NXJdPzxSOHEx9EciQwich5FUHS8nqMdX3P6N+pex4WbmZ2Fhdvwy0E&#10;baciCRp5YnEaRwIQcl8kzeqzwwEOwWW7SLYx6fk+8ueJPBXueSIre4PsRebsZNyWQXc3Ed1idDyE&#10;btQsJf3RdYLVWmo4kvtRoqV8uXLWrGzplYOJW14zRUa5gfT0fZ+4d3z8OQp27veZBmY+CqLHj4M0&#10;WMMXMTGRAiRxZLRxTGMIoM3qygnXYn94+oJ+6dr7HgZsJHdOzYsuDmZbPG75WPqim7drZS4MmPin&#10;0i5LMFSMFi2oB4e78enMniaxWO8OyijS1uBFwHHtBl8o4grXcv3IleFSY6HTkEuhFtJI5AByAK4E&#10;Wrp09Rl/oVJLrvnhbMpjYqO6AxxqrSP6j6wpNltJ0g6S16Votwtna88GycuWOKzI7kKoAAJIBI1f&#10;9VAGyaUUSaG/XoC8AHhQzHhu4X0l1ZxV13zTtgkP5I2oyyTQRzhSWgNXiMvO9WSNxWVFeVAJ1Gz+&#10;obom01RkSSlVcVbRPNLN3CQSWEiJjjQGlVbjOohhfqMSCzH9I9vAPWhSOKDBgMYY6wJJGIUkyaWD&#10;EkEjSoDrGq1sL/UxPXj0/FiDIP8AHJz3XTElyU81nx6WZVsnm+SnJE41zaglTgep8oQWHHYlRCkT&#10;RPnFiLKiilZHPK12phkqNBe4QbcC9JB3+PJ8HkdZeZAXbaxqLfdQWvfncGtvvXNdMY0dBZAzZgut&#10;MhlPHwWLALnGKiedUThV08LKtbCF8KMlZVfItlHGc5wo5cNSa9xgZqKcsrMV9zECMCrJAClq4vcC&#10;qFk1X3tYxmKtSghSLshdzvyxB/ttd/1M1deHF4jMYS9DWULPa8vSUJxqjlDZ8e4PpjLyASZ8M1tD&#10;HMg9jYEhoSRTmnFTWM4bbAeGSZwZcpiWEuSqOXjsA6dVFqqmokAkWQTvVjdBxgpLlNOr9RF0dI2J&#10;A2s/NA8C62HqJ4W4Yz2fzdzyLsqSm01PqdVNcH2JgiER5p9xppCALeaJj2CGZs2WeFk75IiVy5Dh&#10;zhkdUOIlrYbZBefIQsbLjS11rc+5rHkg77LtdDgdSPy+jHhmQMdSs0nFJGGMaNfI1VVHY0Dz1H4z&#10;AXhmcOmhYMXrdFbcifllQO8+OsmCuLu2rKazKdFMUU+wedaf0vWNr3i0IAgJpXy5ps5Rkiwfey3u&#10;CASCAQSb48GgCfi+mSvsVvkFgPJUGtW1k2b/AHAO1DolZoma14yrNXpyB44bvl+nF2sZCNLsbgcu&#10;iP8A6ojEKFgs1pZnjK0K0gMrZoSXOQNjJBEjRL8BJsB3RtE2tRN6is4BRWPqIy6mUFRpcECvB8iE&#10;GZJgpX2UdIVgDuR7SGpTRNhhZrx5ITlD1N3/ADECQYp0wmXpxxZCHTCzzC1UbdAaXEOA5fNXPpmh&#10;ueLERD+Vz/LBCtLDVk74OKpuQpuRGSAN70+6ypG4FbtyDVXfTzkWCwvfnfzQG+25G1G66BKqYiIh&#10;kTCjhLsq/KoFrY0dJBYpcRX1TNBJ8pEGFBnoLQwO9bUjp5pix3BQOkOaqRnDI5mRRtrZVYbEH3WR&#10;QH6TdEeSDewA6BC6bJFAEg8Abefg+PA2AFcdBk5Av+1XR7ceK2SrtdkVax/oHDtTGGG1swlxC1yN&#10;jheS8xCGVUrJAXzRxSTOnJfO6Z6TVHkypLrR432FBTdiiFBNgg+077EG7BHSBTIroQyst2CCK52P&#10;+X2queQrS0k1bo9P6ro4LF9fnM3aSyQvcyY0aKhrT45vViGerxTIAUILGhmQg8eOUSH5YWQyJnIA&#10;RyhUqwSmBaiWHzd1RF34viyOlKSReoEXd7cHcUare6+wrffpPcldm2NpchIXABUw200FlZrDCWY2&#10;CmRo5IVWTO9kE9bExZLAqSRPKeyOUp6shfD67LmlLUDqUUBZIIAokADk8fI8eQ4gLMBekXvdeSTQ&#10;P7c3vdAc9VJrXi25kQsT1ZDFdkTQurAyYFrSWNKklsRmPiSQ1ZoIZPXIHbEIPGM8fzToQpbckNA6&#10;tmKoTvVM3A+RY3830avROnxYogHbg7Gx/Wugx+usZ5S2Sw1A0ZEw0qNjYI0FyxxQKrppICImRL+t&#10;z/lYWvladN51gY6Ob0mvToA2SLIs2ByOLG/9a2rcb9KLliSdIHNUNthzX7EkcHxVdHvLEWejslEp&#10;jp60kmB4A8LyHQQ2BzvTQlI5R3K+Mg2Dtz2zLL66uKJIOj8rEaBGdlI3J9p82dt7oV5HG18cdAuT&#10;wa+aujv/AG8cf38dejz8LfR8ycdbXN2+j5nugstNdg4mgpL3NbfSVGrrINGSTs8jgtni/wAxyeWM&#10;uNdTnwCSa+9ECt5wl+RrkpbH56V9dWnQbKkggMqtwSCytZH72P2s0OklQ9nYsBuBQo1sWBq9jYK2&#10;aPmq6mU/EO5huK7iwI/MWNkDeOpEvLwej0NvUVh9MMbJCz+lNpl6vRpBvhyIKyyfXWitGfUAzE15&#10;oN/TrOxGnSCAL3OnVRbYbmxQHxajm79u3RRqLN8A1ZUHnbcEix42PyevHLy4be3RhjJbGZK8mSUy&#10;eIuM57SHythe0iSEpytKdJIx6kHiijIbK5SX+p54VRCG7q+T/UH/AOTuBXI3PTj7kEEHaq3G4Pke&#10;P8+m+wwPgNjRzWxeaWKRVllWVCWJKO9sQ8czXs87SIFb+p6w+V7mI9Yl8siyBtq4G9ACwBsbH7nk&#10;/I/bps187714O+3xwbrg39+gFzpZZq18c0UxqmxqVJG9sqRdsZE+NWufK900bWRORqNkjRjUYz0k&#10;YyNzL0SP/adq255G33v9/N104pIV6BJYBfnzdkb7fHHFWAOhk+Bc9GwaMoVzrQOwIkWAySAkSdHE&#10;SQRSlTwTemSgL3xPjZAsEL1kikKa1e5271HT4B9218cft88XxXk9SfdGC+4YrpUVoN1bGtrBBIsW&#10;OQTt0pHHdMkVNb0o52hn0tPWUxAowchNmKLRF6H5Lb+tOA1VDEoZxatnzxDHrYKe9846QDQyRLEZ&#10;YcWoUg7cDYEXRo0eAPN9IRypb3MrE2ShA+CvgA+6rs+AQesLmeiFoseVJMWBCDfPPPuYT7AVVktI&#10;RxmxmSqRGQZDAWCpsaedotO1CZJE7JGiZHSFUl16iQ8YStihCklSQAKamK7HdRxY3s5s4z4KRemi&#10;GPIM3qo5WZiyU63YZlOkO1n2vbbBhRpTXiFUUukArCrStn0sDbMuRIR53vCrAa+Fis9A0yH5UFkQ&#10;1eM9hiPrA5zJYnyuIh+GZ2Ks8YJjcSI8bhQFNqT7xY1KxVhIWoiwB89XeBEJsaLMWBsvHlw5oM2O&#10;XUzj0Z1U+jJpLLJCJImxUjLuAjllYEgP8zfAJD/B+NzpMUJkcfo9MMPc58E4+ssjqOw3QqYK6/qc&#10;k4inycBcd9ZFklqMiPLhryrSE2VB4mc/yPqaQ/Wi9ojhMiQxZePHkldTQZKYqzvEIlS5lchSjl75&#10;U0SvXUMD6Twf/wA3rdwlk9CbOGB3LKxEkAhycY9wTDVTM8uuGWFXWSZFi9On/hMSsgWM7lCvq87o&#10;LTORZjV6GbAbWeu0+jzkFE+kzwIJZNaaTo7yhvi2F4++uoromouZQxKsykJDNKGimJ/V0rDh/O4P&#10;bu54+uRsuFZJYGhkQxlrCCizUyj2SalUq9jgA9cb7yU7V3DvX09NG4/w/MaKHJBiLkIBqLtoVmhn&#10;WpEUMSoK2uonpUjPDhstXQYzjcGqUQgUDX6AkGAZ9SyOztoCDX1D55HDitfVZWmAWtimIjKQAkZ4&#10;jSHRtVH/AE8kSiKOGR5WMkdACkKIWYNZAGy0PNnY2b6gYuPgzJky5OdHjwwDGkF+55zNIsbCFFBd&#10;tGos4UHSqsTxuIwY7ZVsdJDFxgXLmb99tFa3otyHHVguz9EEwk+3rruYN9RIfIG1QxpI2Feg0M6E&#10;OOtNiNiCw5BjLsmkNqu6IBUe6mu9jtZG5JoAg9B2wI50CuZUVo6dQVpA5BLBhdtHTkDdWNMbJHT2&#10;KfQWoHH4VWAHEONYZSJ+X0HqiAWk46VJpIhVe5whgNhPWdDGIIkoZkTpSSJoGvY6WXPQxQnu0jSu&#10;NYKKbI9MMqg2Vu/cTux1DwR4669m5eUv0cv5GAlHglSKgfWGPJLIFMbCPRcYGr0xpcLZU2DSa8Qc&#10;vcbVmec3e5i6uN3ZXGhvdMyu471ergISe7tRhD3WmdxtyC1hdNVikOgjOknAhVsb2xSuRj0d0xny&#10;czRGodvTjoeqFcCNmcoEsEqQ1k34FVueo/0X3HE7V9NplZkrwRNl5bSSGH1I2eZkjjd5SKsadIQn&#10;f+blQY3fEdyXiS77LXuBqN9pOQRNObpKrkrb5PHYh1FRHvs8XBWYispiJ8nVmg1lSrZd7MDBua8m&#10;trrSidT6uzn1GU2mH295MOGCWSGHChiXXAgllMZmZkZsn1NMemqZo0b+ICFZgF68/wDfO8zN3TuW&#10;Vrys3JzJ8iTHWUIgzGW20wOqCSNAo0RKw0xADSCGCs0zxY8fcL8ccjZLPUXKms5MrhpBrMu8x2jr&#10;+ScsfX2Ad/YVgud3ckIluVc3tuWK7SBGU8kNPZWl3aGpBaFTU/xf917Nk9myYseHuHbc+JscNjSY&#10;CzooY0tSqweL1GNn08aZ1RdKk7gnEfT/ANUxd+7Zk53/ANnu8dvki0pLid3ZIJ5ZVo5SxjJZZBj4&#10;xc6cvIhhGYU1YqlNPS5n7QTZScece0O7K2eYyGXN3lTVxbMvSQ8eSU+QNZ/Terr5a+mpkuyZbJUd&#10;bh0gjxr5DqoBodPZFAPyD9twsfMzM9sb08/LhiSSaNQPzDIwQmfVqYUg0okbAAgAqQAR0HFkaSHF&#10;jxir40Yc17yY10GRFjr5ZfeXBNC7uupV+Mp/GM3hTVx+F3N4jWpUJr9BYTWwIBV6ustspXG5mkom&#10;Xti0CMiyiCdKFHIIopl4yQF5A6mpJDZ9t/PmKVcFEYLqL2qluLAXWTZajtW522FdPynBABy5ZFkJ&#10;UR6SFXTwzOSL9tk7ECtuoDtNyr4gMty7x1uOStbyAHzBa0uurKU2benZzR4vXJvYas1NVWzxxTY+&#10;nltQiX6HKoLVQmsnfctRwLI4JH8PEyZni9SR4pciRQrlqKFXKkOp0kLqu1HNggdRe4Z2NitPJjxp&#10;PDjQFjGooyhkBBB9wIND3HdQCSTRAkC3vI3i70Oa56R0fhLrAdwzFN5Ut8zzLjDitRoeMK+MIjUZ&#10;GGTTQoTPrAqFWaKrp6wkG3GmlYAPGNYO6vpezZknrpjzRImUyCYPG6sZEAUspDAKjkAkEEGzZ6ya&#10;/V0arG+ZijVh+osIgzYJkEJZnAXWqtIVZm0jZvK7CumTaPmrc4cofc6TjThuwlgsUKW8ztPnrSxn&#10;uHxQwrPdD158g5azPYT5oXyBIphh5DZ3y+eJ9R3D6UlwIW7jNlq7RBl0QufTYyOu1AkFvbdlQd2A&#10;PN9C+nvx3lycaP6UxvpvsjQ5caJ/iGX2+LI7oFxIp6b1gajOmQozoxNRw6ltQenT/hW828h8iXGy&#10;4wubKmh4p49xJi4bOSz1EemBtr/ZQ2MpZTpHLc21OOJY2QDJmMip60w6urH9FlCMeO0ziKCdMiWK&#10;PGgx5SXmZESPV7rdn0hUFkanIQHe7IHVN3ZHzso5UMBOTlZUdRQiQ2SaAjijDknj2qCx4GwJHXwx&#10;Q5y3qqzFa+z5U4mtnLpzcHb8R8cS7jW7Uiitb205TQM6ypdRWUJ9BT1hEY19ma6O1KorGzyjyThI&#10;DK6A+2HGnxolE3pB1MqS40XqyTtGzayWtwtJRjkRaKNpFiz1ZTo0U0vsBfWVdJmEfpqaCqQApBv9&#10;S3swDc0Ot/J+T4soMw6nzJXi95fv+R7Owy+T0fMNzgf6aptDnya++2t5oLbQ01vbcZjgZbcvuKna&#10;yNCKaAfqigkRT7WdjmcmJjwsxbOmEqlNWT6QQFSGclmW0pWtWrcMfBJ6k9uXuM2ZjRdtjkfPedFw&#10;4e3JkTZsk5NQpjRY6tPNkPItJHErOzKAFPSqarLcO7S84zrMvyyJyfosPxvg8pO/K0Ls8IJg8HoK&#10;6gEt7RxDmwG3xo+vZENDAyY42trmGmV9fCIrpcBD3vFz4smbEfVP2+aTH9KTHmgDjGtgyeoq+ugA&#10;H8aItC+5VzvXYc7C/FH6N7dldo7/APT3d/p/sX1TJPLlP3HtbW8vdsYY8wGQ4YY0kgGtMebTMshY&#10;FWYFeov9lxto8Xv6GmfRvp/63sdBWV2pgktHnDz2tJtZ2ECwTltq4T5ZKt7oBnxSQQskmfGqIND3&#10;YY31hi5bZcGRDjLljAzsxoozM7tj48aNkSpGGOrT6qLookswCgnjznlfhp3DscHaMbG+qO8f4fg5&#10;XbY8dvyPaIZ//Qzxy4kD5sWJ6kbD0E9SVCkzKG0lSSQwbVB6htpcBP1t6ewIouCX8xsyZGytDnka&#10;kk4/rvFWRrovP1HEqMlX/DanTfiVjPHNDFMkaaJo45QCpDFJUV1BU72VYGj+kg7gi+tNl917rkzO&#10;2T3TOyJUYsJZ8rIkIkDFSysZLBscqRsaNjr0Sfhl4fN43iym1trfARk7uiztgc405ZnvghhISOGM&#10;cZ070lZNKS9w6MY9ZHTI5Ela5vxgPqSHuWTmtFj4czQRSMNaxERrGQurTJ7EII3vUeCKHPWz7Hlw&#10;NiQrk5jTZUsbeoJJpJpWOrZApd2BJANEAkBfFjp7vPGIx1qtBe1Tq+eTQGJVjzWMsmdrDDZBi31M&#10;0dhZflTUOgMjSAKIclTJJJR3wRyKOit4P33t/wBR9p/xXuGZ2+WPtqTyyRmVYpIpRKQrARLJK6OQ&#10;Cb0NGhAaSrIPT+w5nbsybGw0ylaeKMySodcYCIprdkHuVivpgNvZobbJOFtnRw1l9p7zJtsOIdxk&#10;NEaVYz5TSXZVUJqa5pIdFsBxItjsjrGGxsBPlPzPRreQLBAafIyEeVOMwocDvGPmwjIOP3oZONIm&#10;NBLi42R6yOrRS4YuJJAumVJR6QMkZkoa/Tbd7tG8b5Mb6D60YlkJCNQVfewZo9I1AgjUF2BCjo16&#10;7bA53SU1FOLoiiYq8sVsNTmb4kh8Q9pM2GR8SAQpC97JkR45LxphXxvhIbE+NzU7V9JfTXdZMWTM&#10;TFWHEzY42xpps3DSGREQRM4L5DUqNGVcUrFr2A65p3/ueHHlz4gkkM8MxjlSGKVqZqKj2KVkNMGt&#10;WIr3E+8XKBwCo+r4v5qmeBYVzLXwj8qUcYFoJ8gW1weYs4THFjesQrXPNKlaxzppPNDEx6KiuVje&#10;p/g7CcH6s+sO2u8BkfBjyZDjypPAWbIRVqRDRlCtb2aViRyCThfrkrL2rsk6o0ZTPIYOjxNXovvp&#10;eyNVUxbcmqoDaMr8AKyx0HgE2Nlp95lcvX4bl/Ym6d17NYtdRUtvk+NyK23tUEqzhxKmwsoC4oDS&#10;ZofNOGUxI5VYqp6X7XlQQYQWWRVZJJNgTY3B3JYAUT7dqHF1fXnjv/0h3HvfeDn4hrHTCXHn9jUN&#10;MskmoqgIY+S2zBVsqw4l9M8bHgTrEFCu/Gf4fYJ6isNqDhpdmc+dwJbTEa+UZgyENKGWze4dyjLI&#10;ZHEO6VXL+uOZ/imCS2mVQNmJ9RCSVI5rgtQvaxW3UiH6azI48WOWd3ONDJjgBZgHSVXFUzjeIyEo&#10;xot7QWrqIP8AEo5b8HnIFFjvER4avGlw8b4i+FBhKPOiY87RBajX42OwLOrnZu5fRyCy7jBXNkYd&#10;nvzEiAOzzljp6Scl5UdbGRQ96ONkBM3EyEjy8c2SrhnkQmlrbdgAaFHYnrQdlw58OCXAzgMvCljW&#10;NI5IdIjCagwl1yN6gc6RfgoOdRI86R09eSDYlSFGrMr45Zp/0yzKW9Vlnna9junNdN6kzXo/yq5y&#10;yIjPL5W42Rh6iuT7mJN2D7uSaIscmz/5rrTwjVFIBelQDpA2GxABIFVsKB3ND73PN+EdyPwNwLxf&#10;yr4gefb7kGtv9KdLhqixoeDuSN9U1+BzcsV1obUy/wAxUlZth13rihorOvcQ6QWPKDqRExpjYna7&#10;6eyIMJZsyct6khWJXpwqqDbEsiNRYkKaIIJqq6yP1H2xu8LBhiVY44PUmaOo5DKzoY0UxvKoIiQs&#10;/uBUswIuj1Or4YvHb4X/ABMbuHA8D6jkTYWzAzNiSVpOHNvgc8JRZtkMJvd3rljGMsJG6YRQ6weK&#10;Ak0TuWAb0YCCFvpe5YuaFiikBYXQCsbvSCbZUoUouzfxWw6g9p7I/ZxMVbVHMYwLKqEMYegAJH1m&#10;2YCtIoAVyS3XQUGnr/FZ4gxpK/OAYSj1l5FkG0UVpX3D5dI0K6uItIwgskCaQUt8j6k2p+QikAJh&#10;BfXQKA0krx7+Nv1ZC3cT9J/lSjYebH3J8gyNolV4fYiqKZGVpWLNqZSq0aJ69A/RXZvSw4+8mdpT&#10;l4ZT0a0+mySstmUWGDaAQpK+4EE9Rlc5fh++Hzbbe75XsuMa6DSWhk1/dxAbm+rc/prtJPVbc3eU&#10;DrnVJB5MiISasLBojpvNNZjlzzEvIhdt+osvB7fj4GP+IHboYEjEcSy9my8jJxIpFB9DHnaHWixk&#10;lNtdGijKK0z8rtmJk5LZc301JPKSrOwy441yXVqEk0CTKkgZQQNQElAa9V0cLSxpMIZw3PzDkQPS&#10;5jsI8pxlc5wmwsaeylwpkFS+vuKCqLuZsRpKKljh/KCBai9pTKaKVwoOa9CQcLzd3eOHvXfvqzG7&#10;XmiXP7HCe4d7ajEDjZTs7ZkEsyp+YTIdAJ9WnKRmCyXQZurRz5UODgM8KpjZLR48cMS6pEdo1kXF&#10;ldbQgKrMjhmHsYFSd+kk8Q+jBtOc9jVUZ5J0gt8N6yW1bYgIpLRGxTTsuAm2VUS+b5dyJDLDRGyw&#10;RREtqPO6Vybb8KIsKTsOHF3LK/JxVOsRxomymL+qZFg0MUmWRIzyS0Ye1tAU1Zn6oWcPHJiQ3NGg&#10;Miy1GBCmrRJGwSyI18yAEB60sQCZIPByFoEKe6c3L1Ys+dm9VzK2/uy3TDlhSDs8qGUo6pJ5pPUe&#10;nm8jWN/Q9VRE6aMD6MCk5vd++afU9jwdshLiRdWypJMQKU0oqwBudV9ZGbI7y0UT4+Jgs12xlyHA&#10;N2QWYREFrJBCqP8A3EXup/io8JjfErS5QArkgfNl5C1vLcGetwxBKFsvqNKIwQ2K10xEaQMhRpDE&#10;ZGrvUY3zs8qIq33Zsr8P+zPkS4/c+/5TZUUSOkuBjxEGCX1VdGSUaXB2N0Atgb79Q3/+0jgaMXtS&#10;MreoD+ZdyoKmMqytFpKlXJKk3QHI26ZrnPwu7qlPCWbxAlSV8Xy/nbBg61yPiiZHFIjopLRsSPlb&#10;GxH+k5qL+qRnle7tbXJ+o/oLIZklk7zUqvbpiwtoViW5aRzq1WRqtTZLHfZSj6uRAgm7a6MiroMl&#10;IwHtYGoaOpSAaGwAK6Ty8Pxvj6ybwb+IwKls8nYFwcPaYp49jQ6Ku+Yq6MaC7tnimiXlm1l1BX1J&#10;ZVS0sF1eVZRwwWEogsjyIq76ZT6K7f8AUH0/mdt7p9QzZeN3PFfBGRgYUULyvIyxJM6SE+kWNOy2&#10;wA2vjqH3E98yO2ZuJkYnbY4JcSeCVociZn9NomUlVaNVsbkWyknc3151gfFVqaKaOVxXE0tnXMjU&#10;uc/A6+8PBhlFZYMEW0Bp1eozGuaa6IcucFZh3Ey+q2FZG+uj+K31l3BUzIfpmTISD1ocfKEva4Q6&#10;I7Qysiz5aSKshQtbBSUr2gnriU30H9L9vabt2R33K9VGRpccYmRLpcKGja1cBr1aVaiSDp4bdSLj&#10;xKcp7WEa20evylow+RJWussXyuwIWYcSYz5Yh8+YbX1srho2zQDsmjR8Mos0LlbLFIj2d+K31ni9&#10;sMj/AE5jiCJPUbFx8vtS5YohdTqMqmemsapCCoLLtsW8T6O+jp3Onv3cFbV6aPJ22UoDYtImOQNt&#10;YCHb9YKsQFI6a5X6fFXbrKzoVrT4CLOa/tQarO83l50e4OjRZLdKqINgIBkjGJ5ZOmzLGxIVcsTU&#10;YmTk+tO+LNLkL9MTCSeQTTxL3bAWAuVFSmL12jB8+0K1k2Nz1pIvprtcojjg7zmSqiegHPZVSTSD&#10;7VM7ZCaqsUpJBJsEXvpg1PF8vzsx5GSkjpoIDTxTMvyuxsryTUrIISq97YVIinNkhbMnbXQI5xPp&#10;ypGrXMD6t7xJLisfpP1ZJJ5VjB7n214/UVGe3UT/AKWVW0Dcq2xA56TL2HtOM88Uvfe4QsiKpWTs&#10;hifQSKbU2Tq1bgm6VtgLBvpb8rzcbW0t1p8NdYdAK2Ktr7VseO2czhxDCkaK+KpNFIeocJMTYSzm&#10;MjiEknHgnKa82L1NGPxM+s4gsD/TSKsasYQmV21VKqBSsUeo9IIIMhDSUaBIPVI/019JNkID3zuT&#10;SyByurtkvpsUGlyXGUFY7gpGRRIsfpPRPseWtbrOYPCtsRbTIml1PNOSGqz4KC8ogIrJutErSw7w&#10;OZIDUFahjfUeA1HyxTIkc3rRL5KT6l+sO4/Vnbe4ds7/AIb4ceLgTylYpceZnx8nHkDtDJCShbSh&#10;AjkC04Fij1a9u7Dg9mOPndqzpcoTZxxZFyMZsdop4hHIhYF21IQ49w8CqauvWtfsJaARKTpqgJka&#10;KqvXLnwQRtijfM6WR79f5UYyGF8hDkRGJDHI9ysRHL8eThi/h88a6e5/UyFUjj0Dt+IGUtpVSIw9&#10;NIzUPZaknYG9+ter9RGicftahSpsZEqgbD3EmPSLFA0CDYUcgGHzgDSUXJPjd5TuMFy/htbn6jD1&#10;cUJGdpILxL9r9JdutQz7FxlXZjMzFsghlYFSlm1Uoxg0ljNJNIssmx7t9P8A092btEQ7lJ3rBxJp&#10;4TiSJj43rJJ+RVWMsTOYhI6BkZmXUr60CigeszjZHc8vvk+TA2O0wjImhM0pxXEcgX2L6ZIbULBS&#10;gQQQd66L2yxOxk5J5hubW049qjaznnkKruJCTbiDNTNupazWxEBxX0SKOHLWXYEk8ZZA7vnXkjzp&#10;YQDwTO9C/QeHhdw+juwHFcz9vhxpIYJMrRDnOsMrLbpGGg3o6gCNq8EdYzv3cMzA+oO6rPGolkGJ&#10;NIVQtiXJCQBr1CUSDSQFCMLP8u46WLgfjnQO2Vvbh7ri4zIvqrCk/I86ZZWtkZaMSoLAPW2CQ6rg&#10;grVCKkEgga4/1pfVLkkYxqt6H2fETDmYqIfTkFOCS0r0o9odQIVUEkaK1WQbIFHL95zXyo4wTLri&#10;IkBjCrAurUjXG5MzORVPumktpN6umD+O+pjzXJdWU7ZBaIta4izc5bKutVCHSylR0EI1eSpIQqLM&#10;1YRDBxi0VsvqNkTzSuw317jxx5MUiSSMJYH1K7KdHptYCAAaVpgNxZN777aj6VyDIlyKsSxyKqhU&#10;dSxMdNrDmnNgNrQ6QpFCxsxXDvDK5SrDYdQoZi2tVKCbAOUZXjOmPHhYRLFLMiRfK+dssgzZo4pm&#10;rJEkjVf2nNYZVaWBSAqHIiQ6itHWdNMpskV9gDtfHWunZSuStO5OHK4IKsDpW9yANNAGjTECwTuO&#10;psKelrru445yug8QfHWXylbvfy5lTSca6KJ+y1ikyU0WdM0D7Yta+0fFfwvWVHDDEI8dhTpPNH5e&#10;19uwMGGTRj5WMqI+iUAFbl0ghVkYkF25pbKnbYdcqzzlyRnKmGXPJLArY4aeFhHj/qaQwjSwQBdJ&#10;Lt7rsCx1223g95h4xrpbwjxI1UOYy4s4IV9qc2IAGLSPYsLBjvzXXhoTDL5I0k+ahV7nowhfVfI5&#10;ZJH+DT4OU2aM1NYVgWdaTQ29tbgEhapxZsWK6kN3DF7jiLgGBpI9aMsP/wB6jrRCK4QiwSboj27E&#10;Vdobp+G9fivDrzAbpdHDqf6woYNvW3IcDB650FCWZLIHEocpQPka+FiitjKVXRy9DRsh7VJcEJk7&#10;blzGcTpIrAOilDaiwrgkir82QOaHPVfI6x9wxojGdUcjwshdZAC6iiGADlgKtTVg6QQdg92hMSek&#10;rTXMRyk1daZE5qOen+8hDzOVrkVE/wDV0ip0nSKqN790yMeltidCgmxsL3Pkk2ATfkADfz1YRB44&#10;a9MFgWCsoIACmioG38ti7sHwSNwq2mihZJKRNBFG1PXe5ZVRkbPL3I+d6uSNjPL/AMbpHojeu18v&#10;1V0gn5eyVADAsST7RRFDe97Irxt0klQGYLoGoSEe4geGBog2R42s8Enpqtnqc1a786Ct0NFaPkEB&#10;WWGutqo58UrUdHI10IhMsjVRGqjkVFejkZ5++/L8P4wAdwARIAQa8Bb59vPyeGutuletG6IusEe4&#10;EbDSWIOwO9GzvZrmjdhVByYGCRtjexqKiPT1FVrWoquRfN10vsnmXpXI5O0Ty+XpEslUkUdiAb1E&#10;WQaJ4G4G17EjyeKQZ0UrpdSN6oMFsaqANEWd9rHjTe3UaT9ljwuLBrWurTJ+R+Oi5yanVx1p0OX1&#10;WcVL2v02SvHGPgaLci0FuDdVRkcjRSpxX55BGW/kcRh2WbJwcbLRDH+tC7M2lgUpk9Q+0yAG9Oo6&#10;lYaQdx1sJcFe3ZuXhylZcmOX0pDGp0uUOzhANlUcnSCCbPG3Xe7nB5ITkLL10roC9ZTcd3WzOt4T&#10;Iy6vQ404mvt6KmFmYrLMG0MIorQCaumWCEJ5T2RrDBPAPT93ypMdcfGEckyZmTDGmkOREBE7O7ll&#10;rRqQhiSF4UNqIHWm+muwYfe4vqPMl7jD25fp/wCmsvvSLOVY9wy458fHiwYVVlYtMZyy6QzjRqI0&#10;k00Sy0ee0NmNNCVLKgJd8aZIk84EiRwASKHG2NJGvlV8jvUekvaMjasTHJIq9RyiojMytqdVU03t&#10;BB8bkUD8D9J+duqHHZ2baRAELMNQ3JA3obkE7aQxAvc0dy2Gz0qIWwWSvq3RoOKwiwMCeZK13pfN&#10;PkhgdM1jXyo5Im+aJ3maki9u93tniIFCSoJ0gBSSAOKJ0jx5DbfeuoTyHVpHFkswAN3e2/hruh5o&#10;fsD5apaRaVZhJUYss54cggXkfK8xzy1Y9IpIlWOJkaIr0dJ01zV8jHK5EX4iT5BWUQpEZQwYSyq4&#10;VIlC6gWv3NrLFVC7/wAxFA9X+H2YN22XumVnRYLK6fkcOWCV5e4uJdEiROumOH0hbEy+xgNGxI6U&#10;3b+VtgL7RyLKMYrEcxVckk16Y+NWK1E+4yNRFVFeio1qJ274lAkkg7hQoB3JACgUb81R87Vxx1Qb&#10;mz8m+eSSfFneyf8AfLtPCkNMlxx2FK16NM5IzjJhkcqDPYujqntZOxjfOsjOnIjUcjY0V7OvO5VS&#10;TjAmaDcG3AqtwPkn4A3ojjpRNRsavSrVfltJofIokVuD4sdPl8dJ7RuIODZUlgfNPDcWbnL+qCaQ&#10;gmh7kWORrnSd/MJI9Wqsr2MRq9t8zfiZ3xQ02D/Pc8m6ggEJiv7ttiCdlBFedtrV25ikebpAVThw&#10;gkndS+XESCCCRwASNx9wD1GbyXR6PKBD0l7Cz1I6mssAiBioLesJrLQWM8EsCyDc8SUYlhTUmWJ7&#10;UYZHMLOxhELmfEdTBJBI0ZNorq3AbUu267kgMKHI4INdPTQZGLMizxmNnWKRAaIaOUBo2VhYIZSC&#10;KPOxAII6cZ4psTXH6mhmspkSKi4c4crIq4W2DaW0uHi7NHpKTSnyxlOEnns2CxkjEzlMfCaxoj2Q&#10;SS/EmLH1wLIJBGURKJrU2oHamokbgWD9yNr6r8qUrkOmjWC0jMb9g9+k2wvSQATRU2PIvpjupy4o&#10;tnxtdixsGgI2OerGRerDK93yw0x8kjmK/wCZ/UqedVc35f3VjZXOb5GttCy48zu42XStCyCWF2wI&#10;vYbeP356ZjlVp4kWjbOSTYNBdqG4uyCBqJABJUdXM5A3IBctdUbrTfJOaO1yEmJJ5UnsYhliZARC&#10;RFJCyOV8EaSIjEiRHNai9IkYRKQ5UKxVRVEUdt9JoE6f2B5F/En1mXQHBGpvdtuPA1C9geBfG3A6&#10;NN/yHyALB5x+TIymQoBHFWS0tHMSMwuycAgcUr6jyRrEK1JH+ZFkSFW+VPKrJFTFjA2Qy6qDaSAD&#10;W+25HgWPmwDt0uTKfYe+rKkg/pAH9q3228fbpVKMunBgDdMaVE0yi0VY9AmsHlQq0KIjcGTIr5JJ&#10;Q3jOH+YVkcbZoZyRh2OfHLL8VmVitKC4VGInjf3ix/DKsKU7Wum1JB0kD7dW+HnLC2iV5EjGLlQq&#10;Y/1Fp1bSreQhZqkB/lHHTYecAhIcmRPDJAxz7WWFoqvVZ0jRiv8AW8v0Qbv/AAWSeZz/ADojXJ21&#10;FWbhRp64ZlJoHcWORsQANiL222+4rqlyXdoygNnUKDkad23G9+ATtZsk0el5/DbCdJtSXxzGDOmo&#10;6YNCAZGxTRMsdfVDK9fVilhe1EesjmzMdErUVVZJ15HTl2lbSTsSLG5ANHbfehzXPmt+glFN+dKg&#10;Acbeb+Pj4uwD1NeUBYP4x5SxURWq1+30PMV3TgRwCU1Ta7SusNaTXWL5bAUIKmrwcxaphzrckcGB&#10;ZZKyqAEfDZEkHAanEQTdi/LFTJ6ndsgMaF7iFRW+wVAzsTQ9o3B5iWIu5LOrshTEhYhXYKgUyMZG&#10;FEE3YUrZ2NgAdB3K+RFoOCMTlKqWM2sn8YdTNUrHG2CKWlpON6xENmWRGSSI4W0msvVmSSWV80bZ&#10;JGxInppyMG+6TwY4H5eKU3TFmSKKOJAFIu2kKc70NR5umZMsR4SzTG5XWVxq9oeSSaUkkbVoDXfB&#10;q6366wKxJGEyKJE3y2favjYrEIbKyOWKVzEX0+3xokbnIr0VrVci/rVPiJm4ATIaizKVUqrE2tLR&#10;AsE7Hf8A7+TBx89pMdH0qDqKltNK5JuwACACAfje9lBHTfdMLFPyfhGL0qi/1PJIj43IyNG5w5Ov&#10;Z3l7Vj2ox3Xfl8zUb0ntF9NlmiUL7dJYkEgknm9r8/23JqupOv8AgS6j700qbUGr06aNnUFvYj70&#10;Dt0/P8PANj/EnygUMxZvkeDwo0WFksqscZyID5kVHtR3uoSKieX2axXI7pq/CzG5mVCum7NAAn/8&#10;Xc2KuzXPT2CFEU7awwaRDbE2LDWGJ4+VHgXpPPTzvGZalUmSwEsQDjpV5Akc8R5kVW6RkeJ0vmch&#10;JsMkCei4hsjo3oiuZ36b0kRrXuzsY4iqpZBVSQANif8Aq/cX82NupSC35FEN/MTd1drVED9/jro8&#10;E/A3hk8RFdyJceI2HMCF56bHtyQF1yL/AEkXAHfQasi5iUqvvadl3FCVUjdzjrKMO970j9N8svnl&#10;4HbMPuA1ZUTymMHSI2kGgEiyTGaNk7cggGjz0jJzMjEKmB1UsaJKo1gbgU6sR9yBx9iR1KtwjwR4&#10;BPDvc2+g45uOMM9b3oIddammc0sukmCAKecNDGPcaw6AZsJT3TOWCKOSR3lSRzmp5fi/w+24fbGk&#10;kwoJImkUKWPqudIN0PUZlFkg2CN6BJ6rsjuOTkgLNICA1kKgTchgL0xiwANgbNb+enBZDnriCXZ8&#10;oVhnKfEsOboS8DFjyhd1mntKhtsi8/SLLL84nmKE0LJhJmsnJhiiYKzzjkOKh+HPWypGRVjktRP6&#10;rCnupgIbQA6Lhthxq9xIO3SJAiQRSMWPqvLR0PX8Mqo0kX5JBO2+1npTW828GuRqx8vcYKjk6jVN&#10;1munJ7ovXdknt5vbtU67/f6ooeuT/wAuQ7Gxpbb+wOwHUb1F8tRNAEg7gXfI/bY8n77dbW818Mqn&#10;beWeNlTpF8zdtm17T+OrH378q9p139fv9D0SjmKT4I0sKPgHazzyPB46T6is2kHer83sTtstAGiN&#10;z4rqzuaOIEVHR8o8dORV7VU2NCrlRVTtW9HL7qqont799e6J8ARuaBjcGtiR+4G5u/tua4HjoF1F&#10;+4Eb7aW2OzE3pAH9t764S+XOGiIvTTk7jxGv7eqLr6Fi9qvuvanfXtelT6+/unXv8OKJQ1EPYH8o&#10;J+1/sNjwd/noa49IK3VnSSrAD7brVngjfbaumocycD+Bfn3QV+q5SK4y0l/V1TKUKwXkx9WjauI0&#10;uxjFlgp9RXizNYWeTL6ssT51SdWOmdHHG1kbJwMfKZWyYGkMYNGpA9GtwBuQSN9x43Fm34854g2m&#10;Qb7gFb3O55GoCq2Fj7CtwTjjwtfh68U6qs22Lg4tpdPTMMbXWreVrMpwyWQUoBn+6nbMoOVCRJ5o&#10;nsJGnj6f5/IkrGSNEGFi4sgnx8dopFsB19TYVRFNYutjQo2d99jfNlZSkkmxq1KAc7rZC6vuDzte&#10;+/TtoNrwE0b5RN1xnMPG5jlg/q2kkY10atexXL8+rlc1yMeiK5VRel6X4ltkTHzIPANUST48VYv9&#10;6q66jhtVA7k3Y0t48kEf678/1KGe5e41N5A5ODn3fHhlPQs42blFJ1ObGr4I7POWs+hjrjokeSRP&#10;FbhxpZxFvMQUn5dgzw4pXj/EYSzNKI2E6lUmMrUjhmacekDpNrcVlbO6sS1tuJLxhIIZgFCyvKqk&#10;Bw2mPQNwbBok0QAav/pFGtd/wZbf1MDdabjGcG4cMNaiT6Wstau6HGRJ2PPHLWMCTqaZPPA2CWNz&#10;40fPNOqNSN1vW0x6TIzJbAldLoTY20kkGgeSCARQF7sCVANTEKC1KQDRojnY0L8/22odDkvKXDz4&#10;pY4eTMK10jkb2zVVauR0kiKqq5TU7VyOVznq5URO3uVGtVfglaU/qRiF/UCOaHxV70OAb4HjpQeP&#10;Y6/1WRyLogGr/UASbsefgE9XI5B4rmb/APvKwSNcn+G7+q6FfL0iKv8A/MOnp1+/v19Pp8JIlINx&#10;yXtyrbH5NjmuBR28806s0Yr3qb2HzQ2Nbb77mtvjcmiYXbcZlmzTF8jYQ0N5FU9gjtDVJDGMK9HF&#10;xyyQWEikNLcqvVr42pH/APYfI5FVypaORltUYEBtyACb3BFjatxte2+19Px5MS7E2TewJ5ojcDeu&#10;fg7bjjrw6c1+FbxIceeJXeaF3FU17QbXn/R3TuU8uWBrqCIDR8jHnxFVbq1hbhZRhjUa6Y0eIiFz&#10;ZbCEVQ0jnfyLO7H3SLu4mlhZoPz0ckDwKWjoyaizmzTm7ZVF7AH7fSztP44/hr378AMn6Vb6lPa+&#10;/wDZPw6y+xxfTubE+HJm9wg7eIAcXJUtBmJkzgPEgZJKBSVQBRm4vOPOOuTMgVhOXsbT6DNlQA+s&#10;DcxV1pUkzSMkliVR0e8oAmBqJJAVAsUkkL2l1Vg6JJfR6rNhJmRelKpePStAGwaFXydLA/FVW/gd&#10;fOaPKaBllhkKyKQUdbDKRuSpUqa87EAH+5ir8U4PHn4cT+LDfClUOs9RptZdchl8Qbllrv8AE1lN&#10;iAR5Rt4tXGNFdwDB66SlEGNstEPIZ8kmfGltgyTomct/EP6Mwe4dl/weXuHccLH7jlxmQYmTHC8q&#10;xU5QM6lW1i00Mkg0hmUK6Kw6N9K/WuUO8v3HujjNycbsuR2zBndZXysRHim9J8eKFSZCjahIvtYi&#10;XWWbfrzTWetvm3J22EvLAo21tKyzura2hzhLiNPUG1essCRgwltGj0o960YgZR4Axix4WVrhFHYV&#10;TxyosOH8kcAoyRpDLEiRSy3+WaM46EybHWY9Q0sWZWGqzYbrn+R3rPHdl+okyTk5ObPjzZuRmwYo&#10;kTuONNBnSqsJaRliSZIguTGITkRgqa1SR9PA5B5+5e5lpguEdIGC7dU/O215cudkFd3lyJx9UH0T&#10;Jlz/AB1e5rRaqWpx1ZWuvL/YzVQR1zPPWUNXUGWbqixGK5z2b6b+n+xZWb9R4SRP2rN7LhduTGIQ&#10;P3fITIeMy9wxszGxvUzDMIMbEeXIqUPJ6yITGx1PfPq3u/1FjN2ieJIMj/FJe6ZM8Bf08WErrhWG&#10;RGlKJDG0xL7n3Vud+ubg44PX4x3FlXZH2dNX6yPkbOnTxXgodTFbUUtLc1NeMec2CaZ8qVoR9rR0&#10;1eKbNnWlmve6xHjZvZpJ3ULkwGMhzoBeN9IUMp0iPdRKNMiozFkJ0njqhhXBGNCcSUmV3yTND6U4&#10;ZYi6NjtJPI4x5pBqaO8WOMaYxJIC0m0zn4ZnEmaTxBbvZnV6kWHGnFI7swdN5FFbeaq6q8oRbRxe&#10;q5yWQmYIuqoIqZiSxKedJGrHI1Upe7E/lSATpOzgb2FrSCOKBN1zsAOerfswUZhJG4ACM1EWSdVB&#10;d9wCPNDV+w9RfGhKu4wu1Tp/kCsV7aiL5VbeXcSIqduRe0jX6r21vuvfXxW2T3Sc7ipGVral/l08&#10;770N+PCkA9WdAYGKvzGrcG+OSAKosTW11/l4WPxTtITW+PHnaKDNHWkbp+P53Ejq301VeM8cjmsa&#10;sLnK9ixox7e/L2nfX6fbVRRKYkuRVIQWDd2DzfG5J8/bzXWZfIeOaQ6NQZrIoN+2xAJrbjzRPi4+&#10;GbOGdyslxt4svnasiQugVzVTpye3pN6+y9onbkRf/T38D0/Otdro7gHb7/23/p0f5gMfdEx/qPB2&#10;qwBsOK45HSi8c1+t5Y0oeKwnH+ktbUyOdywpEI6GuAG9Ac6xPkkni+XrA1LGQuV3qva2drWMkVyN&#10;RuQxw+6SVQL4LHzwAK5Pgc88UepUYypo7hxZmi1el6uhjGH0k6C/6QSKO5v4+OvVtQajQ8GeDrkD&#10;Haxa+c7McPcZXYhsyuLkHmvqSwF/plxZUiKdOJvM/ZCinyIyOWitK6OaN8lfPJLXhRkTxTR6lCSt&#10;QDAeoBS6mFcaSPuSBVb9SA74uNlY8wB9WAAmjUbGQn07AP8AMAVJpRyeemtcLDTOpl1ZsMYw2gfj&#10;qzOeiE4ZYsnnaV0EVlAyfzyti0Gms9VogPUiikmqzKmWRr2SR9SzJqmKg+4MpIHJZ7NAAEknYUN9&#10;tvgwxA6Y/rOCFkVq02AqrQuQ3QBJsXQs2eosq3eF6q2J9bNY+aLMc3EajZB57X30oHHMREFjNI/M&#10;jhHsrbCeWYEiHRBzH2sAF2ePTPLnQYoca9MzQLOgLI0gEiAM66CF0yRkf9R1e8Emjtv1VhC+h2AK&#10;0wsqPcAbG9CgL2rzv4HWrh3lPjOj30B3KGp0eZJ5ExxLSbCwiqNLhjNjsbXVV59oWAOUPNnx6XN2&#10;+UzbXzwSkMfW288sEdeSC74fTDkjixvUcResplR1KsSsiFGBbUXFA0U201dWekLNG0j6WJZKRxRI&#10;BBDAURpqro8nzfhQyLbjUnkaGhyu8y01mc2puA56+SyZS11dn66TSAX9y+0mHAFKF0ocgc9RPBDY&#10;NIlifMO0c6YtCSARRgaQJUyoz6lmwgHt3oAqSNYqzY5ro5HJlK2BE0RoWtk8kVZYEcE7De726Tbj&#10;zd5bTapTLzTDQX1lNQDuIbnI66vurGxrw57Sed1TY1tBma6jEKszICbF8IcE9PHGXZqTCx/w/EYZ&#10;8rI/NgCWQoqg6l0yEhQ6AaQp4aixBFjyD0yQ8ccQx6ZFJ1EkMSgFlSSSW39o24ojgdHzn8QnIXm9&#10;upBLGXN0hdcXV7AoeznAvYLTR12WmKBPiGss+vqyUR9fFaVV9ZiAzCWwA8Y008srGZcdzJPKQzxw&#10;uUDBSyuVOhqc+0EkH/qGoULvp8OtKthSwur93F1XNAUTsNjxvu1PIo5MzbzFJPaMsUsRkGAgc46S&#10;No6+SUZGSsje+pkr2REmSuYOOyZjI1l8zWOjiMsrAXanckDZdr2u7258KRXRjYgn77WR/f8Ar+/n&#10;o4flcplxfNYHI4UWjhJIhHc97YZSaiGeNhpnmYs0LEUKSSGN6DpIRGs3qvf0hmMuSdyVVRdEggqR&#10;RAPHAFA0bsb9KLVseL/0O/8A+FYG9+f264zBT43Vwo8bq+IgwlsLiBZo183z00aOjgVjpWoMvcsj&#10;HSJMo7mRitkke1nwGgA21DS9GiLIskefgje65NX0NRFWDY+9f3HJsHzYB3/dVuP6zQgGg3LqaKwG&#10;gM/Ly0Qk6qjhdE4dZJpSK98U9jAQLMWLJFArEVfLAVJEzzqsZEA2I1++t/aASLALf9P25+PHRk3v&#10;YG242J87fJ+4O3nfr3VfhH5jFgcCZ7SRZ4oO4YrmEhWdXXl1Zkh7amvoiAJJ3hfKlV1fS10s8Rkx&#10;JwhRxBqlzgWlTJIUxNGNSAP5ipKsALNDayP/AG8bDnboNZANVdb3zQ87G73G1fG3Ue/4qvPaWO1M&#10;wbxy6TVgNFi0NWLalTVTB1SZoBdeOCLVOGsnzyHE3QNnWVI1O+7uZBATVv32kzcjKqIgLfPI3BAI&#10;O1jjzZLLRJ2HT8a0AeRRNkbHgG/tRoEHwP26gU0ERFlK9z5iDp1b6ccz0aS7yo1rJEc6f/DQOCFv&#10;o9xK2CNrHRsa9fK9zaGySKHydwdrrbxtt/356Ijcn77HatPj+t7V8An5AL4VJBZHxyHnNnhiYyV7&#10;I2SQ+u0Mj1FjGT0Eeg8jUX1nywr6bE7i9NfKiSYxsaoFzX/u8kgsRVXvueTvzu2R5omhsPF/03v7&#10;+OhaxwQAuXlvRK4oGydaOEhjaUNLIgw1dNYl1loK9zpza0swkMdttFEjw5hoRPJLCU6YVhhrkRLW&#10;ghYWh3OqhuDYsg0Bzd7Vu8ABCz0NXqKqnXTAaSWpf5huLbaiK3J6SCoFk0N/QPbXy20lgkkk4Zss&#10;QBpDxar56GN80ko0QDWEMhgWKNWTTEeuKO5iI10ZnGZaarDISPAJA1Ufj2kckWbA4vpHqkijRIbY&#10;tZIs1fmhd+Cf79K8y4y+Am0ZtbOewS1y1W0SaZslSSHdW5eKuny3NckTVeKlpk7kOCuKjKHmZYxu&#10;9IqZgTnuxovuFimUsDqpQ18EcEggqF8/F79ExIABtaPxfg2QaO3uAJ2FHeum+7O9zYjsJXTWTays&#10;vvnaSvCZWWhY19Zun9aMiOYaOAQ2dt0ADXXFo0pwIxFmUXP/APeDWoawopjae0jkWYoQTqVkBq1A&#10;JNsBVVfFDoGWQB/QUSSLoDLtRV61tdbUh380G2919J3yPsdNgM9UF43Q6zPwGWYFq4aWWxIprtlW&#10;VX0plgJFY1j4K+GQ75uFCBF8liUJYo9kcytdK3JiJKiHIjQiVA6kkA1G33piQTqpboWTwepcHc8v&#10;EZkwsyaEQyMdKMdAdwoJIYEAvSg3QNAAXv1J7hfFpWxcOaDhS4o5bClAz19u8w1dCTYtzd5uQ88P&#10;+V2kPybhoAONXgaMjJU1arbCR3IAFgkcp4ULYcRl/S65HfoO9RyrHLFKI8hdDL60EeyvE0bA+pJU&#10;aSl9nSPQ1g111Dt31+uD9N5f068Mrxz4iSYCo0cox8uRmeaLIMqKfSjlJliRGk9O0EXpkMS2+PSc&#10;kc3m8yQV1Xdg6YO74xKjbV1tJmK/Tvy+LEhzIG3hrLehuS40EIjrSy43zlPqo6p7wfXr4gJtLhBe&#10;wRwR40hWCbLllkjllmY65SCVioERoWGoIfau/DEnrM5j5P1tkd0yMqEpm4Xa4UhkxIsVEKY7P780&#10;uUM8jIxBlH8Q0pKkKo6k14h8NvLm5rItTn9yFjB88fPn6SPRaLLB3YGhpcDDxrodPWO11RfXTVLI&#10;ubiuecN0mgWGrS1/MG1dPMPPaTubytLiKDbSOzyCR6kZSoYMFPDMoYvRINc9Z/tw+no4DH3Zu4eq&#10;HgEYwVi9P0FYPIkmplIdkUqhVajYFiTZHRu0vhd5s46q85a/7Zqlalheuzkg+TbxjPZEW3INkTpr&#10;0rUTy46AmdLHQ55JOymzxx2NVBVsFStGIBbDmze84UTtmvixxRCYsI4JRIWb2vqLVY9TkWaAIHO+&#10;kwMD6P7zmx4Xao++tlZJQr+ayMWOBYoj6j0VZ/eINWk0AWIY9BYtHU4vD/0jBDWfJ0GTnq4p5+Qp&#10;XGyLW0boIHS1woaI2VPl40WOBiLNK3zsiSSTpcqsrSZiTDS0jSKVUQnSPUID7kksSCxs/prbah12&#10;GbGhxOwZWGVb0cfDyAHbIVZAFSRoySq0GoLQC0RYIJLdMK4N5ZNqeQsTxPYcex3hGzJoC7wkW9lh&#10;HB+c0eohuBmUbQbM8iRWUViRDXQyOmNiJih9NJTFYlvnwsZp8yOZITjhRqaN+dCirQhmV9QXY7gj&#10;bbrlPa/qKHtn07D2fKwnyh3CDJmQaoHgUmaQI7xSC0aJo9YHkLqJA4atv8hmRX8iV1PU5yS+tuLt&#10;ZyBrk5dmiuzeOxQrPJbGwy9EFNdj0GouqwJeUwd7b0eVYJX6ipdipyaivx1gwbRxrlTtgSYobDxd&#10;ccEUWVN7Ms+nJHmPJlMg9RDNSQA7m7Ykgdcqzocf89nYs3c4MyeZWnmnjxFxWSMoJ8VosGVm/Lj0&#10;1jkZQ+nVvwwBZbp8CTh6zizkiwXWbK51nMladV1W3xYdNlb7C5ytrrOtP3hGhvrZ0Gr3tTOQJT4G&#10;ynQuHJjDbKI0mh02WlPed58l8iOONikOO6TTxsQ6TvsIIwoB1xtuzqTuAtBr6rsfGixcYTS5TKsp&#10;ULFLEXUqiArPJGiGR0VWOlF/WGJUE1TxuEa0ngSm8ReCE4cl0wHPsfHNThubbIS/hMynHVIWByrp&#10;AxpJY4x2nXOaios4Y8kVMtZbNLLOl30pucGDJo8vtvee45vZu6x9xli7b2ePMh7zgR4ztDlT5KDH&#10;wjPPq/gyRTxSTRLIWEi6iqMSHW/wO59n7d+a7VoiHdO4xn/D/WyYllESgy5ZhxmQSN7WBJiOqNfT&#10;DgUSV22/EVLruK624sPzOuKy/IfHVUtbW21qDXFU2mot18/WWVZGa0Q2OYugr3iyExFywsje0dWM&#10;lliS+wI2ZZPcQvqwI6h2UMGYgghSCQa+f2q+o+S4QptZKSEHSCVK6aokEjm99ttx56Iui474mo7D&#10;w6WZgVSBPyR4R/FZjPyq+PB9O5ucL4vhKTEVtQs4g09hrY81a2AT3DNmsLSvpB4RxxxAJYUvYoo1&#10;ii1EnVBKgAKk648gBSDZIOm/bvvZ+eoTs7OSAAVeFm9hso8ZJBr2kWRq8D+o64OJPA3xnPzfzXib&#10;SvNNlzNByAXQhvMEhrpjamDiHVZOAx0mb0VgPWsS9OHs21Ai2JVbPODDHMyV4JU2PHkM2XEJJh6Q&#10;JUB5EOxRl3AYkMCBSUdJIFX1XImK0ePKcPEBkapNUMLEEHSSKA4INgk03INHomeLbwQCJnuAsd4a&#10;OKtvouQuRuUuT81NTx11pNoJgaZYBase8GLFh/paoqniyHWVlqXCQ07ZpnWZ4cMLRooHd8eeWHt8&#10;UIlaSZplMWqQksKKlgx20i/1brvq4PS+3tiY2X3B2TFhihijdZliiiC6gdQVlQE3t7U/VYCg3RlF&#10;zngYzvgu8Cm54qypvFmn8SnKVcRecj7vRLFNSy6PIn5vUZ3JizPqprylw+UeNIPRhlSgS7G7II1Z&#10;lfAcXS14fLfrTvmN2z6d+uMSXt/e83/B/peTuuWe043qZWXGk0UyQ9rSZkXIyY2iZZMcn+KgZKJb&#10;S3UPwT+o5O3fjB+H/f0Hb5sPC+oI1iwu6wjIw5hNh5WO02bjhk1q5lCxKXBjfRupLHqMzlwHeXfD&#10;H4ddfvpZsLlrCHn/AIr01cJPN+SZ7ZVniE5EMsJwcxBayjTRvyV6ISloGrhrevmSJLCUSVjGXn0X&#10;nYXd/pH6f7p2nuLZva8/tZmws4nU5T1HZhIhRDHNCbx5YGjSSF0MToGQjrS/jT3rF+ofxh+su6p2&#10;PD7PHmd9x3k7P27GHa8NUXFxIZBjwRvIsEeY0ckwkjZlcy+sn6x0uPNXh+CtCq+o4+dVcTm6fI5a&#10;+z1hiKOhGFERKLHBkSF1de0cOZ9hYuuGGsYWhM7DXWERkz3JLJpe6djg772xsCYukU7QliLAMlgo&#10;ToOpQGq1Gz3vYA6z34cfiX338JfrzC+t/p10TufZ/wA9FjiT0nkTFzIpsXJSGWeGUQ5Ix3KR5axm&#10;WFhqUKGe2X6bw7eI8fkDj35/m12tviqel2gJ8YVvR2okURABmxqW2qwOlaaDUsYoxLi2uuGKiQMD&#10;WJ8jPJf4TfWP099Y5f1zNhdmzezv+H/1ZmfS2Xiy5Yyo89Mds6DE7jAI39PHinkxMlJcSRPWhsKZ&#10;JQTXu78XPxj+rfqD6FPY8nMGTD9UfTXb+6wnMixlhxVy8/BWeNI1iWRs7HizhkYuVCfRLe+QKVj6&#10;Vz8UWozfE+N4G2lbBCuij0u0BrG3DyzmnDm4945frkyT/OOgq22jCho5CXRIWXI9kLpZZpfjt/0p&#10;nZGd3PJjnhxUxExHpoYI4JUd2VFBdbkcGySGtCRY4rrwV9VY6YuPEY58h5GyEf8AjzySxSKEZtSo&#10;zaVcAAalXYNsasGGXjnjbk/nMm2HxISnT52riNsp4hvQYSs80IoozXixPYtgRJI+RjFTzfLxve9F&#10;Z+r42WXm4HbUXcklgCzNqajepgp8AE6qBABINkdZ/tfZe5fUEkv5dF0wxF5GrTEpJ9qPIBp1MTtf&#10;Is156kX8OPjk5I8NuF23hw5Ghr+OdzS0lfX8Q7u4zQblyZDdTTxXVZfATxxAXUQuZL0F1lTy4/K+&#10;1GWstJZ4TQ54c7NgYP1HmYc0GbKMGSYR5+MsrekUUk+xQw9OQOFBoC0sgBlFzMyXvn0hj50E2D/+&#10;kY8d5MAhFYyvtXpzAVIrgkH3HfbSL6mH2XIFf4mvCxx5ybRW1bYXgZOe0JkWcvw5Zw9NSWBINxUN&#10;eCaptURZ1LjVfXSTiWMVZcwsc5YJGul81/WnZ8js31d33CMObPgSmf0Ml8ec48uJPAG9WiDDMkEj&#10;U5Fgunu3Fddc+ke9DvHZ+1500EeLlsIvzeGJgXgnLsrxGM2WVlBYKxAAYKWYDple8v8ANroeX3Zo&#10;EPNJfbzH6e8JrauP/cB7alz5YNqWCDA7yCMfDNY9dLHGM2UpzUia9U4L2vD7jiYX09j9wyMnMbD7&#10;l3UYk+VOFhZUzHyji+pITGfSSVVXRp0uyBAoGkdRyfSlmlXHjTW+EsjpCo9YhohHGXjUU7NRa6td&#10;BY0BYWXQa0mr1OT/AKstWQWjpTx7Iy2ksK+W3sZCI3tIHJ0I9WVYxnuSRIiWNejlZLEki+irvjtX&#10;0RPD3TG7h+QjhlREhZ8bHYymFyX1kLBqKhnDF20rrYixqsdc/wC/4k/b5Yo80ejGwOjIkdWM2lE2&#10;LxkguQVDBRYVVsVxN34YZhSON7T0Shi4rPw4cwVBBob45RJrD8gnlJapEL3wrIk7ZEljVXSMVqq5&#10;E77d1f8ACWCfE+vvqKOWJ4BN2V2iSRHidkEmO4lp6dgygkHSVsEKQQesH9btFP2Lt7xzJKYO5RxO&#10;EohSUkSiASVNgAhhvudr384/4Rniom4P8EXiTwJ2LstZFyLo567DlQ6O9z4VLs04/wAwpzJS6SSN&#10;8T3htrLkwkR7rha2smDDiSMh5Q3qnsH05/ivZe/dxTufbMeXt6IIsHMyHgypiY5HebGXSVlLHShU&#10;WwkHCjc8jxPqGbsf1X2pM6DPy/p/LmxD3CDDxcbIXRDmP+cik9alBycFzHEJmWAOE1k2R03z8Sfj&#10;Szi5P8MNvqHVB242+P5CZsrWkCKGrbU2m2Q7aJwkJnksHjhVNpEKPMZFEWQxHTzMbLM9kePmxJMO&#10;LHXKMbTvEXlMVqmouaXf3GlA9xAvmh52P1p3T6a7z9Vd87j9F9ozew/S+Tnl+y9n7llpn5uFgiKJ&#10;VjyMqOo2dnWSUxxExQLIII2eOMMY6X5mSutWhTqrf99ljcx7WtXyos0yI7zdqrWTojl91VFRFTpU&#10;REj6Q0bV4B2FWTQsb1R32P7C/nLFgHoWbB23oAnmhdg8c1ya6PkEvnqZIIHTfJkiwy+ZkCFTvlb2&#10;2ZjmQqr4mo9VQhz1RkbVVyNRHq74qptmQaRsTq1eAQB/T4O3x1a49mOUK5QsBpA5YqK5vYDer5vb&#10;fp9GXM4U42xvHDeYsxfz6OjyD9DJiwD5gcdp7G2srrQZ695DKncY8kk2kuKeJ9JSxVs6gAV8xRzJ&#10;kax192XtmUpzp+45RfDyZYZO2YywhfysIx0jmjkkJOsZGSr5Ab+RTpDCzeSx8bueN3TvWRl9zGZh&#10;5uViS9qwxCsR7TjQYMMGTj+slPlNk5iy5TeqWEesRrYFBwHBv4n0vAe/o9pheN+LA21lKLlCqkEM&#10;wcy5zqVFbUTVDbyS1Qgox1PUVQ0F2c0idpQrSnRSOZK+TTwpixudKqDRjYaiSxFUbNA78VRJsEAc&#10;TZSXWiXUKQ6EAWCN/wBKkizuxBA24N7mfHiznfB+J+z1XO3H3qf0xySXUW6V5jh32efuos7WVumz&#10;N4yCSSJltRW4pAc7O2+vAgpsbUgLhRfEX479qysX6/OdJC/5TuGBAcOcAelL+XUJkBDuDIjUrqX1&#10;A1Qo2e7/AEJlwTfT2NArKZsV54smOiWXXNJJEzow/Q8bBozVEarJYEAh7sAz0TGMp9FO1GyQtYPR&#10;2Do1RyKxHDzRwpEqeVyOY6NVbK3pWqqfWkwvoX6nykx8+DCR8aaNJYS+b26GTTKqaX0/mhVAg+my&#10;hrFE3YM/J792zGnnjknktJNDRpBk0CpKsEKRFQyA+Hoit/HUIfMXLI260nCGVqJijzOHdHyLyuBB&#10;ABPGfSQOtKisjgu1KUcaOufElxcjx1Tjz2SslrixYJTmzxYI9nftfcPq/usqpjHu2HB9OzCWSBg7&#10;NJIZmQJqYzAogpz6ZDB1c0a2v5t58XtuEgMskUkWYGC3QijYR2GACipQCebDBhvaontLQ6fnm/5D&#10;LuDzQbGSqiqyKuC0GS3qoAGMDGPqmq6RWzuK+bJBsWSSi2QapDPK5j5XaT6DwJciHtXY8VIo8uKX&#10;Nz8/154UVJdaAelklUFKAhARtGmQx2d+qX6kyWxoZM2cu0UmPBjR6FYyMWejGqqp9RFYPu9Fit2a&#10;I6m48KextCIHzV8Q+cQPH394ZpOTIZ85gaqrz1Q68uS9BbilMOr2NACnjr5njwjLYyiNsiBg1kmj&#10;7b9M/hlN9S98g7V3HuEGHj5MrOfyWXh5ecwRJCBDAGpwWIJLGlS+WAHWA7p9Sx4OCcjGhyXeIoiG&#10;bFkjhZ5GCsZX0AApqIUCmuiTQ6e1tNjpeL8BpOYORrfiifiXJZHO7Cx1+CtNXaC2lbq6aW3qSsva&#10;aGIPO6AZYxiRyYwbKQ35kisGEQxZppE6B9Vf8PeF2jtS5nZO/ZuT3COeHH/Kd3xcWGFlaRY5y747&#10;NKkihtcS6CHKlWIsEZzt34gzZGWIsrBjEHpyuZMdmc2vtIAdgNJYgajwCSOADCNwj+OXQ8k800nH&#10;+74hhwuJ2Wjjz2e14GtmtLaiJsJmB0UuvrrIIKtmCsTXQDWRNOaElHIYyVIrAQSeZ+Q7j+DixdvS&#10;Tt/emn7lENWRFlwRR4szVcgjli1TwBRq0B/UUgWQvIkY/wBcPLmMuRiCPEZ9KvG2qcKSFBpiEa/h&#10;dPwtnqTvxmckJhfCf4j9Jps1cpUh8Ob0EqOG1yCOldpaAjKhsRYdMQ9W/PXwkipCORLJFE9YYpnq&#10;1jsz2H6Ny4O+drQ97+m2mxu4487Y+P3JZskehJ6zpHB6Ydm9NCDHYIuyaBu8ze9xnEydeB3REaCQ&#10;K74jxRlXjKlpHJKBSGFE2ODdbHxvcW+LSpptDHBrM2AtPaHUwN3aReoZA2uCBEp5lmr5/TR8b2Qf&#10;OkkhzRmo2U6JFmGKmhX0t218Xt8Rxlf1lZp2/i/xN8h3ldQrH9KFzoXwi6QeOuM94hl7tkSZbmbG&#10;yZHxn9XHlaKQnEVUiHqAkaWVRYIKhzrZGKgGRvQ+IbANy7+IMbV1F2bb7EEQPZhpALMNUzEwikxp&#10;EkUwMtQeM5Yqr5I9r2sY0k0f5L5RiXmRJgH6f7tEMJZcqTAlZZ2RY3UqrEFEtiAqL7BqbcjjSeqD&#10;G7fm/wCK4eTNnSjEScSfkVeSVA7EMvqTyJF6jrIS80hiVSRvd2AHiDlXEP4MpMIzS52skCnhPsaY&#10;gCpqrJ+pSeQP133jg2F2cEkLkayWe4iDDjm87hp42SPZW4eQI8QoJlilk0SOSAJZEZdSGOWiQoBp&#10;o7G9kggjqf33E7pl9wxXiU5HaViaOWASyenFIDqYNjq4DPIQWSYKX2AV1rQwXyLQ1nIGwh47wCh7&#10;zermZm2AdL6pMZbqXRZ+1GB+eb/jkkOrWFyzfKzTRCRNVrCEkj6jVgdtn7v3rt2HgaJpp8mMKCyR&#10;h5BDKSoalCHTszAUTs2rqblZ3+E/Ts79xJx48eWRsdn1yy42FIEjWKUM0sgQzVJHGSfTLEKqhgoK&#10;XIC1nBzRcnyDjrfPXV1XEaULN/PRizZ8eytzIhoTR5JJLIwJ762X5Zl8WpUwDWnxQTtLGLkse6LP&#10;2DJ/I5+KRNTmaFpFAGlyqnUhkL2ACKZRXi76a7LjQ94xFy8XMDw60Czgaw7CEah7lCxe6S29OwGo&#10;Fhuo7+WTrcAXhnku4qAg4TNzjdpRNyolRX11xR1R2RYOVXwVsQVewsyGs9NxErWTEWKSyWErTJS5&#10;vin732yaOfGyJIlix++djP5VldJI2iWSaJiVS2V1ZyGD+69iNjdr2iWI9pz8aOeZ5O0/UEazRzep&#10;60Uk2O5IDyCmjIQenoJQBlCkDbr0veNbQ6ym8JvLOpz8mbzRcOKUv1Nnos6sNhVWcDYz80oVVdlH&#10;uurasKKADqhWTSlHNlrEkRJnER+b/p/6JjxO7Y+Zl9x7D3GHDZ5UXF7n/GR4dXpOUaFQ6JIgLIxG&#10;gi7JjI67p9KYOb9cd97J9Lduw+8Y+R3jLxsOTOTtU/cBh4hK/ms+eDGYOcTEx/UyJmUqqRxszMFB&#10;PXmp8KPia1XB/JlPq82JghcmpoVTtI4clHnYky7po0MEq/yxhRRkQsLfmR4kb84wiGBWkyq17HaH&#10;uuXi98hk7d3qEKpZ3w8iKeSdIsgWsUjpoQq4JtmCmMpqtWG/Xsruf/BI83Zp+7/hR9XN3ibtS13b&#10;F+rcPF7DBmskbMR2TOgEnqyOd0gzNMet0RspTZD/ADxEcqcY6Ll7ca9rQ9bhrPkuC4zxMVrnj8yR&#10;f2vGXFUIuuNBdBcV2srAUoreMYCWWCeuLQ+OyrlJeRXs3305kz/T30P2jt8uXjZeZjZWT6yYDGaO&#10;SOdy+O24Q6SGUG1UM3mqY+VPpz/h0/EX66+vPqHsfdewZf0O+L9Hdz+oG7n9aRz9h7SydiSQSxYv&#10;czE8OVPknSuO2NJKjAh2kWHU4QDLeJbjaq0my02QvweNrh+T5RD0dhUk1I2W/LP6euIsWbNVZitr&#10;4H2QFpKCynk/KILUaZ80D5pBCWtj3n0/mZuMqtkTRB5sd5ZAAY19Yp7GERaRI9BoVe58+D5g7hhY&#10;/rzxDVNHBnRxwyhmdpQswD6HZ9XpzAXpVinpi9+emucd88Yvn8Skwg2XmBs+PcdM1bk+ACI7QRzH&#10;wueWQRH6hhZLJlWN7zZ3rKOsXkjhVr2rQdyLSgmVzIzF0JLFgb3sFiSATtsRVX9urftwlTLmcssk&#10;ckiSQgAhotIoof5SoNVQpgfcbs9OBpcdFXgMUKlAiHIfB82ksEazxMGkikc9yIxV6WN3bWPd1IiI&#10;7z9oiJiZikGTHNqKhDqBBqyoOqrsUVAo0NxsBe3RMbFEkcsQRDLIrRtqAbUr1pRlUht2tSpNAEbg&#10;Dp3JN/oc5p8cHpM7QhYyj5IrbUW3HtA3QTjttqwtDLFPVnkNsq5R22nz8sIM4YAA8Ec3kFhkm3va&#10;cpyO3n1ZxE7pI7rG6s5kN+o0LgAWCFbatI1VfXPe5dvRIs8SNDNnwrLAYCikYwjDK0KTRbOoYWoD&#10;Nbkr56bBnvGbwrrOftrxw/kLXa4O8urfI4h1pLLPh76C1splsgDLCyiLuDTDS182YvXtFjiSGCKN&#10;ixGMjTSZvcmibLXIbIzZkkLQrEyFHoFRQIJXYhVCqAapa6oI8aVhjaDFiQrGhcMp1qzKCQy7KAhB&#10;MgZ2a7DcdPvFlqqngLk3B6DTNBinw57cLSaW3HGlIiLEua+3ZRgHzxnExOLkCnkWL10+ac94rIIW&#10;rGyx+lh3IL3E5kDYGJlQ6seCeVSCyA0RZsEi7I50ixZHUPvRwkkwjjyLmPjSMMuSCEr7zo0uaBAR&#10;aNFipo6lHHSuca2shvGuFOZK5zSsZm5XOVfOsjnUgTZUXtFVZXOR6do1q9+b6uTv4rFCjWf+lm2+&#10;+pvcACNjsdzxXg7gaiuhTQ1SAEEHWBIQASQd/gqBd3d9QcfireKXXgbQTgjNWpVHRV1NXXOrIBJk&#10;FKvTbSNSAa4yaLyLIBXjNY5B0crZiZnyyeZWM9OJkziKPTqp23UhiCtA+a3sECgQAdjxtZQRUqSh&#10;A1syCxq0oKDECgocG9yCwAJu9uoWQNlo66wisai3sgbCCRJYjgiZxio3IqKjoyIXser1VF79076R&#10;HdonaVgzJ29wfcbjSKO7Amtyeedgb83fT7xJq06but3bUrDTVkEVe9A/FCuvQH4PuK6nnTgnI8g7&#10;rV7yyvrGW4CtfT0pww8k9XaTCxOSJj0e1VHbG6VVd0sirIi+V3lS1w42zEdpMielfSUD1WsA39m/&#10;6ruwaN11FZhjyGKOGGlChn0gsQBYBIrZTxsCtD79JHQ6IrF2dlv6rSF59maKSzqmWdgDIcX89ZCl&#10;NSzFtkIrpDYzCiio1LZI90fyzY45Gxwp8c87l29u74GL27NmnfCXIjbIxYJ54opQra9X8J42DAKA&#10;sgoiyG2Njq/Zvqh+yd57r3nt8cbZuVHkSYeTlxwzZEOuPQQRMkiESAkugBY6VCkbDpROWLvM3kdR&#10;dAy5wlx+pmuS7A8+ic60DW40Jo48cLxjh3RkQlV48qvj+UhYxJY4nLBDA+xyBJLOrepKUijeOCIl&#10;nEaGPQBYKkaRZGqyWJ33sYuOeSJMxPYWy/T/ADDMpWTUJlnOgLSi3Aul06BQUV03cjjvkjaFYxlN&#10;xzbGD0WYuTbm6r8/G1bywtdRbGOsCDIAQ7GyEbC+GCsHK+cIhHhkQTyCSwDxowe3ZccveJnXIdJs&#10;nFaJHWTRDEmHEgWKN2ZU1yB3keNUEjkFrYX1Y9xninw+xokWPGcfBnSd4vS9SaZ86eQvksiq2sR6&#10;AqyszIn6SEaupb/CLQsD8ODcNrz+DcdltEde7vQ2vJ7MFV66bXUnKGWK4yq21xHEOx2g+Yz2KpOT&#10;a21u7u8GvqpeXQSsJLWA5jyFUfdcTNfu+PIO3d3yPygw5ImhSRMTQWkOY0kv5yBdcsLpGimNlDRV&#10;PqjYBYHqBIR/HZDqk1LFHO7FZEIAKowiZS+hwpBDaTuDR6Tv8bTxX8Pcw7Lw4C8TE8e3r+Oafkk2&#10;5K442VXsculjqdLnzK6ueTWVFM0QoMamKnjGepvdUUDJCZE6UgOCJ+Hn0zlR5/eGy/zkMeSMNE/N&#10;R6JvThEutoiJpUkD61Qk6SjgA6wAeq//ABHKjxleSQz6ZQ0ayJMmpwpUs8UxYLuSQqkht6PUIr9R&#10;Xac8f8xHeB5YYxmSRo90cTmElFed71fIjfOQUqvb5Ec1jI0b2iL32SXsGI0b+hLMk3KCRldAQAAl&#10;hQVB2F+KNk8dV47g4dSVUr+k7MACSdxe12DQJJNAULvp+PhcR42y4wBUeOFg+uFLSSRWTJO4M5xb&#10;HpNHE7zpO8RZEX69Ocrl9nOWigjMc6lhpeJtwVJ967Vp5O53o11an3xsP+pGvcbDSd+aFbGqu7O/&#10;AWLx08g11jheG8rFX3Ilvl8NWS3bDKW3rqd8tkfRDMbTWlkHAPcxySV88rpAVc+OF0U0zIopWMVz&#10;uMyN3Dt0SqxLSZRKhXAXRjajswo2Ddk7Ud74dxFJxc+SxpVMNQxZKbXlBRwSd9I2u/O3TGieZdNL&#10;RaupnYGaPrqoGnJcZHHJMNAKU5BUCc8dzY4WI7v0onwt/TG5XrGx0UknUuJjZEcMSFZ4WR3Ya3FH&#10;V7GIAXfiqO4F8DqPK0mZPA88ruYZo2Rboe32oOeAPaB+nbjfp5XN3IvAY3K2ndyDYEVqR1PFNXKR&#10;OHchzUtPUYDMBxkWkMeZs4Kcckt8roiLqxBc+OQX5YYiCdknw2IseZE9WdEkIjUJqVXKqgv2mjxW&#10;9Xt9x1HnOXFI5x8aSWINM0riNmQO0jEL6g9oYmiFLWBwL6bDz3msSBo+KrvGCWMYtrrWyjnzkDTh&#10;2NfHlHWbSQ54BoXPbI6WKWORivH9N6q3tyd/CZ8eGGCRopGcNGAwDalW5BR9pokmwQN68+6izjzz&#10;TZEYkRUVdbA0Q7HSw0lD7hQINmix3o103+aFs+qjD9KTykWuWFk8kjZ0RhNyM9WI9UVyOVI1Ve2M&#10;RekTtUVyfDWOynFYKKddeokBf1AgGyQb+1+Pnl2UE5Ca1uNyABqNhkBYg7XQIB323+x6VDlnMVOc&#10;sCRKwM0Vim1Sxqaobneae4czzo+IYSRJJGQxuWFsPkakj+yHtRVWIItM6qPeNBbayd1JIrYEA1qO&#10;/PBskyBKzxFiaPqVW6gLdA+bPHyDt+xOgQVYXX0ZYzi4WwC1Ylr6zGMdOdPKbOY8NHq5z4B4/LGy&#10;ZvlWftvTIFTqRRFiyQb3sGwNiATfk/b4F10ZoMa+5AIPitjV7+N9/wCx6bh4g42R5aGSJXOimsyY&#10;fMrXNVrmyPeyNe0/S90HpyeXtfKiq1PdHeV3GUiW139hqyP5gRfze21fN/FxMololBFBpFH83u24&#10;22Hmru9/6Oe/DcUMDTyHHzwDgjs4+imnJkjjGgcXr6pkZBE0ssLIoBXp600iv6igbLLIiwxTeVyF&#10;QsjG4zVg6mJBs1sdgdzv4s/16lqDpUCxwBpG2wut7AH2q/uOpSaXkg1pHLM9UNYaQN2u5WtMZf5I&#10;Iixgo9OTNoAs8cdchTE1tjnyD53HzPh86CxhtIiYVL5Eite0/UcPb4s/BlV5olzJysmPGX9GUMmr&#10;UQdLKBtR4JAa9x1rsf8ACz6n+oMHtffcCLt8cGdjKuMM3vPbsKTKQSy48ix4+XKkuppFbTV6qGk1&#10;dFvxC8ii4Hwk8Vl5O3JJNZzLyVTZ23ODniOHs8tlcLnyTiq06KJWFhRhmDNFOghdFGS1GxxPbG5Z&#10;GFmI0k+XG7sZvVaJwh1Elq1MjGgaFrqoaj4HWM+ou0ZPb8iXtPcIUiycCcQ5cPqROEkRjcazRMyS&#10;Ib9xjcqU91no0+HDVWmq4bqNNqjPzq7uyLYqc5w74f8A7FalDwOgj9SWKBsYg8Q7eleqNa9Wr+tO&#10;pcweeRJWkNlBr06VL+0XatupJ2bSQLPxfWbX0IFkjjiA0aSgcuyqzFmJVzsfadhwNt9+iDohC38t&#10;4dGQvmHLrNosT43MakxQ1GK5sMidORqxjnI6TpzWq3pnnRGuRYgcOySm4wrOosFqAbdgRQ0sTWx5&#10;rqQ0fpiSMFZCY4yKYAsXKgajezIK8EEX4As88dbXj7Hcgct43kjm2h8PWl3/AB1xwDx9d6mztaOK&#10;/uBt5fEDBjWlYKNHU0dgewIEq5PsBBJU88AR0pTkZFDnyA8hKzRC1f0xqIYLsGDW36iV9vxfHVlh&#10;Q+ksitFJqMiaiW1iRlVgClBfYA1EbkkbHeulq0PCHLfFeKxF1y9yzrtjqr65uAisGVr7nVZfHjw1&#10;qTssRJrgwmUi5Oj9Idx0IoIkIc5gULSFR8rUsJinqTlgCaC3YY0SrNyoIU2o5o3W46mD0w4VQAaY&#10;3VeQGAsAnerPiqI32ia8eGluh7fixtJaaCkdXUVvSmS019dVqWLY7JtkNIV+WEBxPexbEpR4ZXTu&#10;j7mdC9rJZGpT9wyciGWJI5HjHpEkI5UNbbm7HGwPgeN+u0/hB9J9m+ppu+L3bDizPyiYDQI+7J6j&#10;yq7IgYEoSqh2IbSSBYB3ZfgP9qHJm6xvG+L0OzvtpyBp6nIZOmi2ukZLZ3VuYwEeJCX2qCwCCeWU&#10;m2sHyPGqwBijDHxtgci4z6s+su3fRP0x9Q/Wn1P3V+1/Tv0z2jN733nuEpmkXF7dgQmWV0iS3mnk&#10;pYMbHjGvIypYYYxrkFdC+p8T8IPpXC7nk5kPaM2ftgrKwMJojlRTEMDGUkkGvQyt6p1enGAdZB0h&#10;pbOdPAF4i8lw/T1dXpRLnkfgRbCj5GyGc3+8deaGv08M23r9dlybEOor9dWaGM2Myk89ilsVM4/P&#10;gV9efTGUic8+gP8AiK/Dz8TPwzwPxW+mO85y/R8s5w8/L7jA2HnfT+ZHm/4dlY/1Hhxz5B7c+Hmv&#10;HHlTCafGhgnx8oTthzpOeSfRv4gfg53zuWNid17JN2rD7jlywQZufiRDEwpXm9OLFy/RyJpIIlbS&#10;sk35dUjZ0kd2jYOsSNPotDYyNik02rcx0KuYrdZp2IkaNR0at7tkVWuYqqjekRE9vL2vSdjXMyaB&#10;9ebTdahMwGnn2sG3Hnkg82bHXo/6o/Cb6RwO15OTj9lxVZY0eKRINa73patQparZSWN2ti+pEuB/&#10;Bxr+d8LZ6MTlfkHC3hWju35VlmdqSsibg6WWpELtSzIbkY2AiSwsJ4YDIiUCrUDHS6CgEsEthr7t&#10;fbO4dzwfzK5OQJGZfSU66ePfXKWv2hDsWC70dwRvwj6h719FfSvecHtSfS/Ze9Y0Hbsdu6ushjyF&#10;7jJGHOLFKQ8bFU9P1UdGIlcqCGFdJ14mvDNyT4Y6rPz3/JWy1VxYLYAamKuL5GrKfG3kY+ctK6in&#10;sbqyHKkuja63KmkgOFrCJErjlDBkhGImZC7ti5/axiGTLkladm1iOSQrEgDaLZiBZoHSQNtxZ3O4&#10;/Dsfh9+Iv1C/ZoPovtfZYo1WXHbIyUmys0iKX8wDEkap6cThW1xatK0JCLBVni7TXMa1G6vatRUT&#10;yxN2msaitVyor/L+coi9tReu16VrURVTtO4P5jKI1CeWq8uwO1bFgbF/H9gd79I434C/QLXfYu3F&#10;VUksYFkEhr9KqH2IYbM1E0Rvv0pvHmZ5j5PtG1GBbyXp7RgRBpsVXotiT8qCHBIUUYbLBbSJAKKO&#10;1ZpJ5VYyGJVdJ0ip5hjt3HKn/K4wzc2cq7+jirLPII0BLyMqhisa1u50rdAeB1kfqz6M/BP8P8X8&#10;99YQ/TXasWeQRYayRCTIyXIZSmPAhEkpDMdW2lf5nWtq2NVyhgbOKn12j01bYkAVVqyvn5GuJCX1&#10;97XDXFIU4RdEhcY9rVHB2NbISLE0wEsYoZJGTMVzk693xa9eLuMAaNZ1GRHLHcMqCSGVRt/CeMh1&#10;IO60fPVP9N4v/DX9TuqdrzfpZsj85Fgtj5QGFkHJE5gkhCZOlJ5fVuIiOR1WQ0xBI6KDtPqIvKxu&#10;q2LkVy/qTY6qPtHMRzU6S5Xpze/K1OvMnXSr318RhkZNKfWdh8lmNkg/f+1DgEnm+ur534EfQCwT&#10;yw/S+AGQ6U0QEkKraWY2RditTMAFJGihy4nk2701bwh4VmRarXd2OK5g0Mko2pvw5ZVs+cddVeQ4&#10;qKyhLsnMTMK6B1jOQ8OKZBh1hFakKTsnJyRi4QE0mpxM5otsdYU3RJI9ou+fHPXK/oP8IPpPu/1/&#10;+IPZ87tELYHYH7LBhY7qZkifNx2nmVAhIDyeAQSoB3J26RCk0OmIsauGfWbVA57WsaS5u21qRRjE&#10;HjNldK6O4WOKNYpF9R6u6REVVVVT2rZMzKhR39eb2ozhdb2SFNUoa/GwHF18X1Xu34Bfh/jYGdIn&#10;0125PQw8j02fGCMZI0kZyut0AMekMuobmgVoi5e+NPwueb+YeEshylnucNPm9Ncgba61OD25nKQa&#10;ZWsBdencaotrUFWc0TeQKQEE+umsAfRmqyjr2mdYhU5oa6PF7R3LIw8bJXMkjlyBq9CVpAdJrQ9n&#10;izQpqNsCLO3XkTvH1d+FPZPqTuXZpPw/7f3jtOAcHGx+7dvyokmnyIkhPcnOtfSaJJGlSJI397Rl&#10;JXVXDLG7zVx1zr4e9nf8b8pW+8zuoobCAZEj5F1B9Rb1kzT5QtBm7it0E1VdZ64HHiOq7cMiSMgS&#10;aF8kQ86yDw0+W3c8LKGJPJPHIFcn+I5PtZaZau1YGgRfO+569CfRf4f/AIMfiE2D3b6Y7J27N7W3&#10;bJ2ycN43jy8XNWWBTj52KJA0eVHrLAL7GS2jkdN+kYn2GvlRGf1juZPWa9IXyb3YPZIqIvlSFX3r&#10;mzdqqKixorO+1Xze/wAMDKyG9pypPYfcBISwAPBAYkVxRAq96q+umY//AA6fhrEkmVkfT/b1jCeo&#10;0bRVpiVLaQsWLJQUsT7iSDxt0DZ7lrmAEk2toua+VcywZGwQuA3+nFUOD50IaaWGNtqvrSsgfPM2&#10;HzukkkjREVevM2RB3DPBhSPIyAS5AYO6rahrs2Quw/VtVbcjrzx+KX4Wfhr9Iduye75Pa4cKBZ2i&#10;H5eSeT1p54JHxoIIQ/vLuUZQtBVstpCsepI9l4yeYa3hnR3PHfiCqdSnG2240bnMdpcRf0eysuPa&#10;DORYaKn0MQFsZSl5g62HH32tuWXQ93pNfbQ1BDK4JsVYdu17/wBxxcE+jmY8oxXxSiPEBM8YQqyv&#10;f/MiZzqlkssxoDSCR14vwcLt3dcyLG0NirkesssjP/BirUyujGgtKlKpA2BO5qo6txyXJyHw0Ltd&#10;tv8AU63lkjex4JXT69QL0TAgZ5bW3KuqOGrjHta2/wBfYCtCPq7GEQZ9HBHagtkIDghopsvK7tCJ&#10;8+SKd4JFWFTGtqSXd5SmnYMCEDRkMtVxy13EY3bpvS7YciGcPLeWJ5IVMOlViMaoEkjYL6hcyO4l&#10;DqyhArKSDwrQYfa7zN8e7jQ02Hyl5p53kbb8rrluK0iWrWppallibJABNRl2U0KzUxM1WPNYyLYu&#10;vahkXzjG48cvkRznInjX8uYmx1ZTjEmX1BkmFxvkAfwg5cVFcegE6hQwkNIYiEeNpBIZmJ1jSmkI&#10;x2YRG70AWWJewDQeVU+Dbirmzl3kHjLw4+JHF0zpCwK7McebWr3EVjsYZW3uitAq6eszklNW5rjy&#10;uoPmLSXfXv5jDNXwa0aZo2oz7ly/1N9SR9kzow/Ze49xwPyr5Q7xiPhSYYyzMccdtWM5P5pMpgVk&#10;MzxLiMh0DI9RWjHQfpP6Vyu/p3GLF7x/hyxpFHmwPG7CXFEgnLSqssXrRxyRq0EKLIxlVQwQaHZZ&#10;s54f9N4cOa+SMLZmaqzrXHUeixFrpMJR5NN7mNNSwk1PJ2ds60o6iuc1f2Md/TVldQ2E4YKUsp5M&#10;UR58ogVd2PvS/UGDg90GPHEk+IVZ48p50inWeRZsKRJEil9bHKJrmkiAYtojJVSzTvqHtb9n7t3L&#10;t6zNPAuWJMd3xYceWVGjSpSuOohgKkFZMNdAicklba+pUvAXrTcrNz/dGV1QYtzHmAKxtmZ+XMGl&#10;y1rBMTLGRGySY9VdpnsfWwtIY6FsllKMkocZEWsxO14/c0lin9VXf+FBJE1em+0jFlqnBRPapIGr&#10;cfeh/Oz4cqyRFAqkF1cWHWioAYe5SSTuN/HPHoW42PlK4qYTMyOCY7EBGExQdthaWXa2ks7ffrtF&#10;R7kZ5kR6M8zX/qVfjEsCvdJwAzBZshLbghJaTUBvdUBYq+K61VqO3w/y/wAKFttyDJFbA/Pggcb0&#10;Te/XjL/Fps8pVeKrfQhwV491d5PjFtlJFGs7zbMGwPJsJTXKx7hjn0AtLXoyN7VkAGGdIqedzUs8&#10;WPIycuXU7+nBmyqFDEWr4mOsQqwaR2dqG1knc8JzZcPB7ZihY4jNndvidToVv+V3HJMzM1MwZgig&#10;CxagLuB00Pw8cvcb4o3YnbqqzJQOoOnKqVuslYaA+pImtbJ7FGGr0KGiqghUUO1rYxJLSZqQzVMr&#10;ZGPHZZ927fk5cbY+A8iyKI0JiZY2YAKHOs/pegSHugbBvqk7L3HHwspcvORJIj6rgPGZArNqKHRY&#10;BQFqKEXVVVbSV/huVmT0vNImnqqgFB7+DxJWAiMAbAraoe54c/JBJFnZ838iNEXO8QEmR3yb55Ua&#10;yJz3t+MZlPlx/UHccKWZ/wAth9o7M3pvJqCTyz50csoXYLLII0DyIbZQL4HWnw2E/aociPUsOX3b&#10;LkVEakBWHV7ohQ0ldIQA6rAN1XUgPiyGK0mm4t4fLAkjy/LwPHkV6e1z/ln02G1u2mt6dYk7RCCB&#10;72N05PnjWJ8lTGiIhCO+NNhBVgJBJZNV2KsuB7rHjagDex343z+exfLEZoJIyqCCSaRzYNk+4k2d&#10;9/igeqi8M194trPTcGZnxCcT+FSuNyBFjbcibyRYSws+LYZyi/p/jqn/AD7MAnXL623KFewi8rIq&#10;isYKSPIr2+k607JAr5EsrjIcxmL0/Rj9V0dgxLsNiFQL+pdREjoNJJrqF3ucY8ECBQVkEilYxyqu&#10;ALAs1dmqoqCSNrLG/Ez+Hb4VPB7xBBkM341LDl/lkicA+k4khk46oQocTJHdTa/kGpCyGx1xbkNs&#10;ctUCExkW6tCYrW2kc3licmj7jAqYQA1kxz2pcxD/AJlh2KhQ7K1bNr0+we2rqE8CJN6gnicvEiFU&#10;eQkFfcFCkBQELtqagXY7WAKvyz+DXh8S/jtlz42eCtzjOV8Vf7bMwccFVtrf1uqz9Dk9OVl7Qeba&#10;HVr8poYr2zHj01TdRmQzVhRAVCsbYw4pMeL68McEsmQvoqXgd8cRlmBZQsWp29Rf4ZJI0sFkiY3r&#10;2roJEknkWKP0wZCswktVP6iWBoEMTWxBB5DEg9QgVYl7V6ak1eKy+ss5a7kGwAHdPDYJU3GPNkhq&#10;qLLRFsb81MVoaqztcuYAzphcJcEQY0k5b4Froy9FyMkAskKFUO8rNSrqqqLUtnck6QQT0/IDtoEZ&#10;osdRYUEAu9t7I5vavHnp2VODnMzUV1bBmxbG5kCyN/DVPsAiLaupw8xUpDX6NXRtbXSG6u0saplO&#10;RK8oyvz5hB0Ikc4cToOQsgymZtashMTggi3ViAWFWHDAg8EEcc9SIqEC0I9LEFWBBZfYNhRrRVNs&#10;AAeCeOh3xNcZct8b6PU4SPYlHZejyJnNkcBQsCCTVYurhhintc+XaWAcNnDY2vkgoh5DgYTGvlFi&#10;P+aaQywihzsfGWHKi/LyKs+U0JkWUOsbKYyGQkFTq1qCBVNe/DMzY7zF8WU5EdRxrL6bRkM6/wAX&#10;2tRBQjQSD7hpIoX02avB12csDByBXgPs6Qcpo0k4bmsqhrwwJRDB3RytjLjuaSaUmWP0EaZExzfV&#10;hcPFG0qMgkEmzP8AylhqLK+l+NhRsVYJ/wBBqJZQANJ5PFAra7bc/t0+2dIIqodzwTa+ogg/pd5t&#10;jCwgDTWVbXpYSnCmRDQ/OiOIugLYsaVszI2WNQOx00bUaHIjxdLO3qB91Yg7aSGIC3fI5PlhW130&#10;oyggLpoi/vsPI4NE+dr33rchs7RYmiAxL+aNFEZIxxDJ5Hoj5CWhvNMkVSiS5o1aXJKiyovpxOGf&#10;LGiKxx4hoFo1MDYYE2wJIssAaIIIbxt87p1arojwSRVAcGvncHx5vgHpRMTmiLQaBhjTgfl3oo0Y&#10;j4n/AOI6NY5GztaqOjWWJJJe3tlRyeik0ieoxqQtUZtEG4rVqAAWhuL2N/YG688dOhbs8DxW5P7D&#10;na+b+N+evVH4PeT7vw/eCOk391WDOK0FXcZbjVpjerTUlwEGunNit6GzfPmhK2WdHkAXYsalwhVz&#10;xXxyEEC18UqNZUv7VCyeAXphQo3dm6+KJPg9OgAgbfponc+0eORyeAPH7UeoWeVr685u2Gj112M6&#10;40Nk5Ugii8zC219VH8uI4qOF7pD2VUHkgiimdOqxu9TyzrA1WxcsgSByVjUlQeALO2gE0LPjcith&#10;yB1LxUeQvHHC87lGYRoCSAoLPIQoLMEUFivFWTx00UzJaEr5q0aLMEFUETDJY+d0QZhayPc98cJy&#10;DRpWV72sYcZAhUQjGOmVr3MYjY4yIYpEidh6knC1e11WoXTH+UEizx56fTtudPjS5sWM/wCXgOmS&#10;XZRdFmZFYgskSgmRkDKg3cgnokyFF0WnoWTEwNLtGQGjmPlRsL/VIIGIDto2zvkjPgMhLrCx3xRE&#10;xTObETHG2eJzbuBBLGAFICEliy/qDA7DkEaaAPz5skdVEh0OQSLNAAGze+1+Cfg7D/Po80d2CZdW&#10;6SF+kBWYfUaMsW0uQ6uxFWirSBj6MoZIyyDLh5zIBHg18DrQYR7SVi9JrpXPrAAsc8ZCo0gX9OrW&#10;pAtuVIVQbDfpsjncdNtJTFGFMQCfAUmzpvwTRscg0TvXTKrDmfH47SWmgvtIMDI5GiCyl2jxzklG&#10;/MHwiizzjRIwsEA8JXWEkEkbJfTbK6ZEmYhTQhBKqKJAHDKSKKB1YEbj9SmiQCVsirAsoSUO6NZB&#10;KspANqSHFHaudxZGogG+B0q/LvHW3y/9LULC4bFlu0muiMlPiNk0k1DqhnRWAJFarAR4orqWjp2R&#10;zWRprhrGxKFlFrflkbWzSASCQIATpARfDhgQaIA3IF3tydt+paodNBtQALE1uQdqF72oI2A3AHwe&#10;m6cmwXWb4wu6zZ1uuye+xfNl5hdDmLmCYCwoDiKuHU0EBw1iEJbUZTZA9FWlQwRxEvSxDm9VQWuS&#10;WUC75kaTxyRSANrWZSGWQh2ZgPsaIoi7FErv0yXSOGVojqXYKUNa0DAVq4IN73YNEVY6reSGB5SE&#10;ml3YeqF0x4r/AMrIw+prhmEnXMbJKuG0PsWQFwwojynNYz5Nj2ExjIPYTyOdDy+y9vlCZR73LJkY&#10;ouDEEUyamZhrUEoyJpDEagQWF3tV9c+mvxqzuwdqzPpxPwn+gp+392nkfK7zm9vgze6xp+WWFEGV&#10;LO00sRaITRQaQYJZHYOQenm5rHgF8RWlvL6C3uUrAZ7OSC0ZXNOpozjKE1kwoESEtAFOCrJGKa6U&#10;2LyDxorShyZnQpSVcgCiHA/sRdDa/PwDY8XWJAjl/L5TKqJJDONI0hY5HEwjU7kUANuaoA8A9Gzw&#10;CVNxmNRycFoLyLUHDci4S8beTUmg0hk9aaNWWdbA+5t3RmDzV4bWBQyEpOxHDMOHkkEaxEid3kEj&#10;YL01CVFYa1QArybbY3V6dviiKvQ/RSGKP6jgJjYt2uRgfQkmFFXA2U2AASd73AIrfqRez/Eh4P8A&#10;C4ybj7mHiHkrSap223VmLo8ZUUJtKSDYa6yt6iuH0lntM9ZyTBiQRlWIjq2KuQhrR4pC4R2ejYKZ&#10;BqVZSo3tdZAYHnYWDdAnzsPjrAHSSNgQFAXYeFAs2LH9SfNdL/NzHw543vB//tEwmT1mUxO25Vt+&#10;J7cCwhfXbKVuRpioy1HKzuktXBRrPppyADgLSAweSU4kyJ3zT2zQ+6TSx4c02v1HiKModgw/WGI0&#10;uPcWJJ0kAkm9V9af6MxYMvv+JiTIwhyIsuKYxl1bS2O49rRGN4woAHqA7ChZBrpNZQJqOqhoaVNG&#10;8Goog6isZYZsOeaUesqogw0sru0nLtyJJIYoULsypSjZXK8uZ88j+nZbHaWTJikdVWSSZWNSAKCZ&#10;VvRpXSABttsRsN+u656RYvY8/HjYiHG7bPEFlUyEqmM3pl5HLSlqFgsxb7jeojLDkwvijxK8fbgd&#10;lvA2r4juLMRlfZ11NcwTpY8oVUegyk5EcZmiu8/X2t3rsvXDRJc2d3VCjrHKACTJ8aRsJc5O4wOY&#10;1GvWwkcLrCCJtHvdR6hPtUC7rZWOzef+55SY2D9Pu7MI37c8UoWIyBFbInRnqNHfTJw7UQAfdS2Q&#10;0OS4wfB/IWj3HD2xxvK9sy5197w8BI1NZmK+rXJkDWfIvO5+vHoa4uxhBI01wBxOoxFjcWVrbP18&#10;IVGiZPXXnc483usYw4EzcTDkWMnJldIsmNonjd1xmYOQ0hUiSQRhTEaXUz6lxDYvY8fuL9wijVpk&#10;YrhBEaRpIpoFEkMqqo0QCaNZKMoC0gRT6YHTb+ftHxrYXg+7z270AbiuQwdDos+tpr9PeURg8c4u&#10;j0ee3lolnlN++c6shTLbuPRVlsfTtohSMTUBguhYMVe4YwMGVEgVEqLNEkSwzGIBdbrYkSaWQM7g&#10;BlBB/ie5VCZnxMubHkwleGVcTIi7lCGllaTKOQZMeXHVvZjwQYhWB46f1GQTBlGpC4vgPxcS8vTQ&#10;cVGMMqMSy8Ifxvl6x40cFEDUU25ugcnsHvkA/PQLe809tthLisqopP8AaJa3RFZRgUJsVPSy487u&#10;OJ2juHaocnXh9xyoMzuiaBqmy8dmMEsZUApHDGRCIrZPTVC1yrr6rU7F2zJ+qez9+zMeu59vxM3D&#10;7fk6iVjxsyALNHIpBXXK6a0e1kRy2l2QlTIrUyGaDiS7rbQZ0FaVyD4axZBmvMEnVStLuKpPQMFd&#10;EY9ko9hKLISMYO+X3a1jJpFdHFwnZYc0IwUiFXQnkSKx0NVHZT9xuRuCB1o8kI0uCZVLQtkxLMoJ&#10;BMTMvqLY4tQfdTUQNiLHTReZuTMIMR4eMsYVERb8VcXeLas5UpaVUutTxVLq/E7mb2gJIjMKhGHu&#10;bIFXy08ZNsM+cSwRv5nWTlhG/FkTqwMQ5QLzQ4ryTEERsk/q2pcg0AdW4Ne2qsncQRRzd2zsftIf&#10;Ign7pPh9vQBppJYfVZI4k1hS7VpU+1abYgAEKqP4fHMOivufNpjdJcWu/wBA7ibk65r9kdXx1lgZ&#10;R5rJ4PPUw182W1spTLScDM1ETDppZ7E6VSiLiYiVyzLM7L3GbNMxZfd6LsJkkDglSiKCR/M2kAG+&#10;TuPPS+/dgyfpzueR2juODmdu7hgZQjyu3dxxZcLMxnlAlIfHm98PtkWRQRpdGVkJV16Vfx+ckc4c&#10;X4DhXYcK63d0HIv+3LnTPyl4x8dzdXNPZj6o61Asa+iqZqbSVsw9fFZFCyZx9aHIHBYNCCNrIyBy&#10;71JM0GIkRf1RNkKwiJ9QghtYPp+4qR4HA/qeqnHxIZp8tcqOOSGSCAqJF0xqVYUysWDK4PJVlcE7&#10;MAa6bJ4GPGH4kuafED/st5j5BN1NC/JbHUE1d3n6Gpt47+pJzbmykTgVVUYkDgTJ0mri4pBZfKBK&#10;yGJ4g8qZTsfaMJO5T5aieWbJxTiyJkZU+RA8QlWUKYZ3eHZ9gSNQFLq07dLkwMTtql8NTiS0SAk0&#10;yybLYKq0mpWFag6gNyb6PFtcpacHeCWhA1A1lqcL49vEpW3INc6v0+mxoBXJN6cJaWtCA8jQwVDa&#10;oaOwFHuo4qqQIN6V8kAjiU+NF2nBigxMPC7djRwxwZOYqY2Firox1EjvI64sCaAp9zvSANZYm9+r&#10;GbLkly3ys/IaRnXDMk+VkU0hKpGgbIlbkWEUFiRYBBJHS3WPix4h2Ooz4uV5Aq2XnEGTr8JtId2G&#10;uDGA1tCMFMNXU77OFBr0OwvKe3oqRBJiGzy/KwmGj1jxLZ4nbus/bZB2CTCObG0K1nrL+VCrbOG9&#10;BllJKq0a6bYNsQa6dx4+3Hujp3d8rHw3M2l8VIpsjUzVGAkxRGQ6lZmLINO6WTpLdOLOYgYfGZnu&#10;LeRkt8eNc3l3jqTQsPHDpSbuLP2I9fmHlmizuhEPsrL8vntWHhyMOmCDIakDhZWZDuPbMTB7b3Fs&#10;DtHbIu5ZWXL3TvGNh4qQrm5LIiTSyiOOKSeUIhdXkdpHcMWYMTeu7Z3xoZcnDzMzuGRhT4Cdo7Rm&#10;5OQwbBiizoMyMorPJDEJFjMEirYVXWhpQU4z8THhfjXY4riIHkbXWmepwd3cBj6+5v1gFqrTTYwk&#10;HMBlWNnFKDWAW1zViiqQ4OQVx6hwmPihIbJHhu099mSTKgwu24ceUuM0ypDjyJ6ypIuoElrJ9Nte&#10;gsOCUttutBH2XtncszGi7t3PLjxJGMYymyIzGk8qkYYDMgUK8g0OwBtioYqpvpv3AHh3XFcRz5Cy&#10;5Zsw4horNo8+YpM8NVX5xVnMHAcPJHTvNtbUyBApIPz80qQdkjgYZmjxRyIzmd3XMneY4oWV1hji&#10;id5TMzmMWiqHAS/dVBCdILG+Ondg+lE7f2uDt5zwSJ8iRp0jhSJo9bMrSuQdRCUPcGI3CEqRbdfG&#10;bgcVyFnTb231pWhO49zNRmaKpGqrYLe5vY3ZUtTT0dtIeLIPog7Q4EQ25nigaP5bONYrgCAKH5iy&#10;+nxi9t7o8AlyFfNiOQVLB4DJHDrZJEI1oykHS/qbX7gbPVD+JnZc2bs2NlH8pknBeGBVQaZ0jnmK&#10;I0LBgsiSKyAqI9TUeNI61+CHhPmzwqbh2s5J1tdkeLt3iNcPtMUFLY211Yn1WasbvKS01TXiFutN&#10;jW3IEclJ+UjEFvjINCWdISHorf1X36bvHa8vtPZYs6TNmMMePkRusEblpkSaOZ5WUtiPCZBOCRqj&#10;DEHYE47tf0TmdhWLvvdZsOPHi1STYAb1MhBoYpIqg6DKraX0pqYAgDcjo4k848V2JWX5jo7m2zAV&#10;fXy8a8gxEVk2etRrSqmIt6uyMrYnkTG3nyh1SbXJXKQVFCUbHIkMoLWN855/4YfUy9x7r9IZOBDn&#10;Rdx0d97Dl42ScnHxHp4MmJGZVfFUSBEmEzCIgwtGzgnT03tf1f2CXCg79Jlydvftxk7blwzI2O7h&#10;1EyGNCHadytsEUFiGdSEO3QNofFjjJaCW+rtvc6+/gpVipheUf6v0kTuRpdMUbY377bWR2gbbksU&#10;gIkekGtHDE1UDprZslhCLDF0z6N/DPvPYu+4ksuPjdiwo2IyX7LJi44ysE4oLYORHjojOrZWp2mZ&#10;PUicgwyKuotjPqT627H3HsmbBglsuYlPyq5WNIFhmE1fmIzIrosqR2QCwVltdJ46KH4X3iW5LyXj&#10;v42o5tZqLcfm2XkbjHf0pVjYFgXonImF07ZrJ9W4iUJLOtvgaa4EPgHYQHGE9rHIDIRA/wBMwTQt&#10;LH6UUA0QyQoQiB400MdKybycgbWVY7myb64UyyizK0nukR297aWcOPc3CUQzXYBF3Ww6Nf4UFvCT&#10;xdrMw4waWVeSbiyNqnkQqUldaeGPa149mgfqeu8ZlrXwDIW2J0URLGp6scqs7kYbAp6ZYAmfUFZ1&#10;1lSmgkcH+o25qyekTAGRnCtuhTUFJAKyhq+OBuTzub+Fe/EuSty9v4TthYQMAqhTeUbM4hP94nmr&#10;CH8e3MJf0bIRLIFP/u48TVa6NqJA+RXv8g74FWSA72fVB/mP6jyp3ogX5q9qHTuKS8ZICkWmkixt&#10;p2O3kNYNG9hZ5HUfXLWZKj380lSKUQJNJWGQ/LwzKxYCxlnbIqMRHROdBIj3NejVax3T+ulVafGD&#10;GJzSg262SBZCg7Xen7jffx46bmliikUPLp42JABBsb7WzFh978kc9XweC6wnJG00jbkLPcaUVHc6&#10;ACoFim0limoum0FQJUBmPGFYkpn+IWYdMgsIrWMayUooeF7cHb3zpnCMqrDH60hvcKpAYAeWOrdb&#10;+fNdWEeWkEfqL7w9orAbDkkggWoFEAi687GwDeMbcgAa6gTJ2s97gzMLlLTG2qwPFDu81Z1bFAHI&#10;a+R7pj6WT16i4hma0kM8IgNfUjhj8mqzZo8eOGCMOIYseNdQ2MtDbbezZIo1QFUL6q4xJK3qkJrd&#10;2KhvcI9xf6djYAII2JJNnpvXFfBvKfLsZ+mE+arcqEiTuOleWjyGrOwdiDRpHKrK/wCYkiHkKYkr&#10;0WaEaKN0kzGtxHcPqLH7e4heVjJKW9NQSdrJJYg+1aFb0SKodbLsP0b3P6hD5EK6MWGvVlbayKDC&#10;JFFyMt70Qo4v49Ev4Iheiq7PxKYq9ItIJsxYYcWyoC4I46+m0bX3gxMkblhSUg44AUZ8hs7nTOCh&#10;GhITzQsVOOfjVmpn/TXYtDJK8ndHkx3KqzBRissmkkFlS9AkYDlV1ADrU/RvbMjt3e+84mSrwviw&#10;rBOpX2MxlDxEqeNaHWlUVDNfNiXbcwQH1tqHHYCiFI0xPUfMKqjkRPe+FXxvcjUex7WuRsqNa1yI&#10;qoqe3xwRcfJaOBfy2bKpjQkRx5DRObApWiQotGzqSyCbUjrogMYLKciOM621BnQkHYgMCRsPAIof&#10;B56hSi8OOvyXM3JWlsAHZ+gx2KDrpbTNXZN4Fewc1QW5wDq2C9U8kCa+Jz1n6tCy0s67LCWEplXb&#10;urSKYGHJ/UP1P20dvlwFeA5eT3FYJcaRDC8E/Z5izpK8bCx6LCSbIKRSyrGVkjZ1Ytqu3YTNJBlU&#10;51RPkRyKWeJlcqkmkDUAIiytpVmSmDUL2RnV6qjmggzkJ+UfBm9zIdorqr0FRa2EdzYerRD1BwjC&#10;Wm11fVCUrm18cjYhjCy7AxZnTQyxw9E+gfpXNx8le6ZOP3GH87gmLt0ORh5EOPlYgEc4y4Jd1d3Y&#10;ogJKMYlU6T6tnE/VHcsZ/wD0sOTDIMXJjbJkEsdQzKHVYClhhuSxpiNRI/UpHUu3h45VyfFNI3bE&#10;l0V+FVUFwhdJGK/UrYinVk1cWG2hpobeyuJZxy1cOFAAWk07YkmHmh87V7B9ASdz7J9ZYXco+35D&#10;xrJOhGTBPFCi6HUu0rBAotaGk+4kgbkHrKd6jw+49mfDfPhx0k0Sh42DvEYSJCDHqd31ABLUat7N&#10;lTbYPxOvxFeI+Z/Bta8Y8c7PJl6HX6XLi12TrwtFm5R6Otnm/NxrCtuKWrTO/kkTY4m1VjCGs7yQ&#10;oqwadRCXxepc3vud3rFhjkw0xYFlWYO7lBK8Z9iqbfYk6ix9xob711yjIwMHthc4/cI8t5IyrekH&#10;Z4rK2GjaNGBNGwVArzx15PVFuI7VnybYkOgIbLC2ElUkiIa5JIfSVWp/isla1zF7RVREci/Rfiik&#10;jkZiAq21gaWsWfjYm7FeQR5A6rg24JJAU6ja+AwI80BuNzW/Fnr0J89/iVcb8p/h5P4cLp7665z3&#10;OQocByBmLQJKWspa6sMri9BrRtV61pWkTTxVIq52KFshrTJ5pbEMGMRnzPJ4vw67in1y31A0eNh9&#10;rg1ZkLrkj158x4mj0PjKoaJVZ3kkYnSwA0HUTW3/APtZiP2BsFlnmygggYFG0NBdatd2TpAVdII1&#10;Ab11C7TcncRpT0eSOxVFnmte2rO0V1Yuua4CqLZEp5kxlJVWN16rZxGkiMipjpIjDikc5gkqywaQ&#10;dq7gM0zSZ6PA0gdlVCrKVNolqzDQd1ZhRKm9z1Ib6j7P/hUeEnY0XIix5IIp5CkgIn/5jmRlR/UD&#10;HUuoGm4IvZ6OV2VLY5nL7DG8n6u6mr9jlqAuqqa1BsxHlpxR3TzLbq7oHQVx8BACUZYzXzVLkLbI&#10;+FsvmmTY2M+RkY7dr7f+Xyu3ZpbJ9ZhljJW1WNICAXilVi8kyvSSBUZacEYDGEuplj9cRq6yEySa&#10;5GYy0Q8JLj0yt6HDjUBwCAOmLc3psNZyhsZSNLATV197Y1dUQ5qz+uGFPILHLCNGiNHhcjHtbG93&#10;faOVGoxUVMzN9U9r7QkWJiYu6QQl4cWo8eJjGupA7kgyXZkC7K1gi9h6Z+k/+Hf6p+pe3Q937h3P&#10;C7Dh5Y9XETJjkzO5TwuWMWRLjwFFxYpQNUYnkErKQ5jXy/vwnGabJ8LlcjX1pJyBmcLpT+O9BiKT&#10;QT5XdiN1tMwzj0qnKlmkSYCwsPzQaMytjksKSancswpIpcb4tF2SHD73gH6jwExVz8DuMLSxStJ+&#10;ZVBIYy6+mV9YOjUKFoSCwK79cv8AxR/D/u/0J36P6Wz8wZWL3Dty5WD3JceFcSdAA8ySwO8skU0P&#10;tLB2KyIyOhF10bcL4bea/FzyXi93yVxzuabKc6j5vj7gIun1YAVISZNS76wrDJ7LVRam50NbSAYD&#10;Ql6aGGQfREXSNia1X2SpBppIZ+4OGMXpy+maVAaYKL92ok2RybLbmydj1gscr26JoY5Q8cGoTF6U&#10;nUVB9sSpGpLOuldKppAo7X0g3LPG/MHhrzOc4n5dss+XI6G00MFPUy3053GugQwYs7L7GO0z1KLn&#10;tAVEyC0JpQZbQNWPU6Cym8pDlrkYR5BPuZoD6ThvUHpBgWKUw00bLLp5Nm7613c/p3vna+ydp7h3&#10;HC/Kdu+rsR+8diyvXw5B3TE7dlzdvknRMbImmgEGSk+MUzY8eUlCUjMRV2nL/FP5LNA8JvACwoa4&#10;fa6vMWlijhbAKEplZxop0MSTGAjRTyTF3rSR0SZWowdJoopGtWRvCe29i7x23uneMrN7Zk42JJLP&#10;FiySw0sn5jKZkeKQGjqRAboAK4PwD7P/AODv6h7f2v62z+8etj5eX276aEa4izRCdvzuXj4uQUDk&#10;lZFoIzgKED6W2IDQHLPLYQOgQdonrL0xkb5HORzkRyr5o2NakiO6908zVVPuqp8GfT/MMFBKiQCT&#10;UdyKNUSQyrq9rAA2ym/1Dr6qNlZPdsA45xE7f+YAEMcLysyswBZiYYVj9azq1DUrHcauAk/I3DvN&#10;tBoUiiJ/rGrsMlV72jflbIqyAXPlwQzE0hUMAzHQbSu+cjEu8/NGhQr/ANbJJR54pHda7LkYEfao&#10;sg47Y4aT0NTRLoaZNjISSwKtp9rFjyADx18Pv+IHM/EbO/FX6p+lu+fUPeu7jsObmwYPbpsjJxYM&#10;Tt3tkjix+3+pHCpeEqzyIjNlDTIXdSKlCrPB/wADRcC5ezueK9HPyTqcife2N/jH3lmRRvEp32Ez&#10;jwmlhBfLwdxJLToJJNLN6sLRp2Ne9q5u4aCxEun3qiAmxIG3YjTftAsmjtzvx1g+1/RolxI3zMCS&#10;X1YHeSSNjE+JNREURsj1HZqOnYblRwT0xHgg5AeWRGj5WpxFd+VnU7hquY15txZxtb61gVMZPNNB&#10;GQ+B0r61jYgx1f6cEKeVVWKO6JLP6EZMgbUAQ1/sRq0gg7gXuRfwD1QydoEFyGAYxx/TRtQYBynt&#10;d2S5NJZgGamADfy1fUk1RZOmGNHjc6VqRNhI8j0VI5HepHIqrJJ5kVyLH0ieZydJ5e41VErO4R3Z&#10;OqgSx1HalvSFA5J8ngbeR1fdtk967oD6ZQjSCwYgat6F7UaPwf69+r/EjF4m462XHFtVSt3ljhH4&#10;rEaSWoAgrc45jSKw+yKQsWwh1sR1M+MSN0sSNHlllciRvjRE7r2n6sxMzHx8t8eNEj7Th4yKMdUv&#10;uONCcedy5sMjaEehvyGUX1xfunYcjDzXxmmcqndcjJlUSu3q4kshnx0WqaMoze5rHFDUDtB7xlpa&#10;7D8tZrlIfMR7GLKa/PapYI6yUara2nuRDleo4rYmzQNWBrCGuZGjxlk9J0EismbnpY1yZ1ylsFZk&#10;llaOIiNakBZdIA1DSLFAcV89PFyomiYgJLDJGiFlLnWrKJAWqiWY1d71yB0ue+03Jnjk8XpVbgLI&#10;iw1Ox0X5bm4LbQDVlXl60XzdOFLc+dtdls2JG+ZitQiaKrFar1MJc5ZJ+dlv3LOrHlaWKgmOVX0h&#10;6d2AiE2C25fVveoncX0zBH+VgjjMWgInqyii5eULbl3AYM2qgBsKoKNgo9HlTDaeH3g+pB5OvKUy&#10;24uwtdVauwqT5TKq1t6OriEmWrOKGBIKhtZ4G/JPlEGIc6dFcPG5rmoIsR8ZlhkYF2YkemdRUHc7&#10;mrKg0QNtuCeo7RtLJIE0jXJuG3pXoqxVBagVd3Y3vkdeWXnzkd/OvLOj5B5DeSV84Y8IOWtb6MQF&#10;QI2SOpr4Wq33GCiVjI/U/XIzzyPkWRVVanvERcMsDlZoiEj9QCiGG7H9Io1Ytq6usAwJNGuSplwQ&#10;dTiJqlYX79JazquyKUKRXF9F+HDYGEOE+AwgwF8E05JcD3JHBHGxFWNXK5Go6N3SToi+o1E6Z2rv&#10;MmKXuGfrdHQRvqVF1agZCWo6NJNAiyu5HNm7PXTf/sx2BsYZ8WRJLjen+YmYyRFI4lXUY3OnVqFg&#10;EC5AQRpB69Ffg5K4un4RycnGMAwFQeN88bWwljONGtGtQKwJsxBpZHCkmyhIS+OVjVc2VJFV7nK5&#10;/SOzoq40ZFtI4uRmYEllAAqm2BG/F7Vd9cfzpEbKmBDAAsIkBbQIwzEGypLlFIXWfJPAPUJniyur&#10;PPaqLiNwzGW3HD48zuqwIllmNW6vKLPWm1khMRtgJNMMfIc4v5I0oJhqNSOVz4eo+YfTGYveu1Qd&#10;7wcqfuXae8KO59pzJITEZu35g9WBo42ijl9FkIaAyxo/plSV3B66f9XyYOL3CHtkPbMHtXcO0YeN&#10;2rvEWBI8sORn4SaZsqWRncDImZtM/olkZkB1Xahyfg+8L2k5w4v5L3ouhoooKMEWbIY+zOjW2v8A&#10;WwlAVcGapwGWMEwzrSSwVZLEqGMNxA4lcOkp5kafGZ+t/wAQcT6Gy/p2LMwMvKHee5tiTTQgCLAw&#10;YcabKze5TuysrxYUUJkeFWSR0ZnBCoT1ZfTf0gn1RhZ8kfdMeDOjx/XwcOQa5cvIEqQJhrptlMrS&#10;L/EKlUVhwAxWSLNZLxO6C3zuuhzgpRemsuT8NlIKjLZ4gkmz4AVa7TVo9edpWzfM1pgcqA15Y4dx&#10;qIBJpKYE5WpA+Zlfj59IyO08/eu0RNidt7D3XIndMjTF2zu5jHa8vVGskM0EnqwmeaPXFja4/XdA&#10;w6scL8G/q90jSHAyScyXvC40Stj/AMabtplTMQ+rIjwM7wTJiRsNeT6bGIEqT0iPL8XLuXzY1lrs&#10;1TDRcpZ+7u87aF5OgAu9IIcedWETVxJGhmtWjpYxviQVgYw0STQvjCbG5GpYx/iJ2bvL92iwMvt2&#10;U3bMmKDu0+MZJfyLToJ1MsocINamxpZ40BrTyOqLM+ie+dqxu2vlxZEKdwxycGBlRTkelIIGTRpZ&#10;iynkuA9EMSAbEQHJNHcji5UuOuIghsZTY2qkgcT5XwtV8hDmySJIkDPK2Bs6DtGfIqMjmdIqp8bL&#10;6bzYpsvLig1zPAkbOYoywjD6dIMlCO2HuKFy4WjpUdYnuvbp8aCCSZQizGQKkjIGd4ydZCBi5Vdg&#10;H0LHqJAZtJHSY/mFjWRRznDHgsSXyMlMG6jRz0V0a+qxURzm9dKju0RU6RevjavI6frEiWaJZdN2&#10;diCtCqu+T5+/WcQ7lQgJW2Fgmq/lvksp2UVZ+44l08FRTtDPxBYPcOyyqJNoSWSKrJCyIq0WyJrW&#10;nP6ckDhB5vPCkiOk9Jkatj8nmalRIzTdwLEFGjjUEiqfUCFZQAL23HJJAB+OreMXi7EnWhskaSo4&#10;YfA/e9v7HqUrnrwt13NGd49vrXUspB81j6qongtKcO3FLdO0MiCZ0ZcwiRlqQjWepE7tVeiI1v6O&#10;mszDaaSGRZD6sIkAkY0x9QBZNvaNwPJuiQa6eilMSzIQAkhjtKDCoyWQg0TtqN/sOeemsF+AvNB4&#10;HR7S1ta+2jy9VqLf8iAz9NnpLgbNOsVgFW+srSUOkeWKG1xVnOxRwVdNP6apGxFZGDluj6proHVE&#10;LDkVwtkfq4Fccc9Bp0jp9IG60+ra7FEjT4JG3nf56j55F8cFLvuM+VsgbmBirDkcyYLZTv0sw2PH&#10;BFmplBkqKYF0kxdnXhUdfU11kyzePHHAZYopRJIyCUM8WT6+tkCuSpAVQX0xroC3v+kVq5JbfYdX&#10;kfecVe0DAWKSV9UvqtJORArvOZWkWIfzudKqxICKpABvdCq/fRb2k4brHTRxV+Z0GlpgWtj8rw6S&#10;uxwkAj/UmVs08cA0joISSF91g9NZpHxyK2zjjmixWE7Eh5EdRp+X32O39BsKHWdZ4ZcsPEgUiF12&#10;bUN6H6iLBre7XVXJodE2idDW8lUjQyfmRorEMhkrY2xQSPrYfmoJJB4vK2VEfF09P0+bt0jX+ZVX&#10;4i5+Q7Y80hCRkJGihCEFNMtb0RZ+woE0AAa6ldvxViy8eAh5PfLJ7z6llceQ0BqBIK+CdgCSdunD&#10;8q2od3T8akrXVgVzDR5YO5sQ0vCLPRmvHrj1OvzLK0Lr0fE1xCCtqBBF6fI01ssitlVrEd+CurVr&#10;f1Cx1KtkALqsheAVFgrsABVSc9kedUSJIBAkcJjjCBZGSJA0kpVaZ3YGRjvb8noUr7FbesryJWCx&#10;PEqQ66BIRZ0R8FbCg8cj3ukcjiJ1R0sz0c2J0i9sYyJGsSS5I0Chxdgjbe7IG4BPgn/z1BUe5mF3&#10;fkEAD4X7gC7HIIvnpr/iCmX8nHj9bzN+Yc5sSud5GuXzK5yJ/wAPnd5WduRF8yJ2vt7rIhOljp40&#10;MbJF6vFCwCTuAv8A2A6hzKrsp2NOPYpIGkbksQDsCAbFg9Pt/DCp4LXVqKSMMVDP/Roso88cM0E0&#10;UjvWkikhla9pDZGRua6JWdr+lVcsaPa4Yya5gKsMSNLaRdNsCDXB22+456nE0l2ARp35oVvxV8WD&#10;Q3Nkb9KVDYbTEcw8vZXN55hmXodPdhUD66LLhDWKBFTWIMVCIaX8qyMMo75SveG54izxExuHZG6Q&#10;da44aY+RmJGihsjJmncqQAZZKJA3oaaoD7VuetPD9afUuPj9ox8fvWdBh9mgWDt+JFNImNFH6ryy&#10;epCpCyvM8j+q8oLFToUqoHTgPGZhYMz4T/DPlXlvNvIdDyrsInRKJJEfZaP/AGenXKGzjrPG/wCQ&#10;gs3BiywyowqYVqOd6SMamq7bgtHiBEomOKFmLH3AvIxFkggnkM3B3rfrMfUveMvvPdcvueb6bZXc&#10;cifJyCkaxxeo62QiAkhGPtRRekAEni1J8N8ctH4dsW2yF9Nw4BsZj4m+bsl1rYPRkKOcz1I4lmZH&#10;6jGemj/P5XO6d1bQ4krBmXdRszkg8A6gOSADsaNWAPkdZTInjDFWQt7URVVSSwCalu6F7mrr73dd&#10;IXzlz1T4NCt9/TNCEfW8b6+CjdYU57K7+pLGACupWg17TmotralzV0Rb2foiHFnJZ6KrPM2plxpo&#10;5X1ZUj44ViYwUWhJp9t1rKFrJVeK36kplrLCFTHAyvUhTUyuDoRiZHokJcYAJq99gfmOrh3nx++1&#10;FfBsKmDUb2SSuApTl/MCdDaWZNwFFW5vLiAI8+xksziFdRUL0LiCvXDKNF6Mr3fGTzsSX1ljV3Ke&#10;ositH+ugdTAkiqoEN9iCBZsbzsXdIMT1ppsWGd2geIRTqGAZ6UOg3plNMvBNEWBzOV40fE8BJ4k2&#10;eHvkzjXOUWbz+cxeoy+jcv8AVWiun67N07vU34n+INSDZ9UtqoaNIiiK6SKc4sqUK19Yc83vyY3d&#10;4e05WKUhyMfHeCdRLM5ldmT051VNEMYABEhY70rBfaT1n6a/Bf8A+134W9w+v+y/Uvb4+9dn7p3C&#10;HO+nu85mH2uHMwMOBp2PZMiYXkd10iN48aeaOPPVngxvTmiX145PFnv+OaOWLAWGXqJtjFoJ46eK&#10;ztZYa0YTI0cVp8iTlghRoR6C5msBQIDIbZhZ5YP5fHBHWmSzNvc3I7Q/Z3wl7XIe9R5kUo7ycg+k&#10;mGU0nAXDCgEOT6jSMbLqCDSgHi/Z+4/Uf0/3yHvna++HDxJe35OGe2xQj1pJXoHLlnLWFTUVjiaM&#10;gEWRrFgzfhh7zS8i+KGLkW4hvt/a8FcIch7rGYNLMWrq27fSLW4agrcqCwd1Lmaevp7AnPQE1NT8&#10;yya2eX6LR5ARBPAX/wCUQlkwPwA7f9MS94h7JjfiJ9f/AEx9P977nJjyZMeD9P4X5jvvcC8MTw/m&#10;HD4GLlHHM0UciYrxtJuT1mPqfLye64s+MsxPrOq5GTmPJMdUknqysq/qkaQIAqsxMrkk7lR0dt94&#10;oPF34guSB9Jbc80WI3GmNyuIfxliNRLxJ/QzIdJZ2geJKo46lbbRv46LPMOvbXeG2Z/+9HmlfJ1r&#10;iGQP/hh+FH4Kf8P3/Dn9WYX0x2HuP1L9Kd/+m+5dy+p+5907tN3+T62lzOzL218yOGDIbtCx94jX&#10;Ggxe19kiggYPj4sYlygrnSxfhp2btnZnzT3vtWdEcT89Ohf1XlKxAFYoyQEZlARVRQ0jiiCRfSA+&#10;JvDZOm8R+Tn4MCDtB9XJobSz1LoTi+PthuKRsmt1urygFsGcMdx/b2FsLRZj8trP6PuiRzpK6KKr&#10;hKaztX4Cdt/EjsP4W/S3bvxU7K/YvqLtuOIMbt2TmQZ/dMf6ahdYPpvH79LjzZGIe/Yva44oO5RR&#10;5WUyMkaZk8ncfzdd8+lvxTzc78Jf/szlfmO5dzyMibs/a0yp5IM/A7Pg4pmiyc7JTXK8kiKIsZGY&#10;TKrR62RY3PUw/hN5nyO34n485m5AqKGtAvxipQMyZa0lfXt1mOA0VVf6nMsPPivK6hDrqNYrlR7G&#10;4kgnupQT6/O5KuCSX132zKx5MWOR5Y4zpMSEKmOpZUJk216tKqdWs+1X9qC2PXm6dJWlfTHK1gSM&#10;lvO0au4Cln9PTqkcFFWwZK16mK10j/4kviFxVDkb3i3QYDL73S7WtMtK+K2m0YwHH1R+Z/l2X2lZ&#10;EPJ56jkJtkdbsMoqy0rwK19e2utpdXRkDCQZ36pzsWH0sH8os8+SokXIZm9lRlxMoDMCWAbSFO4I&#10;1WBQ73/w9fQ/f/qP6swe+du7tP2XC7N3GMT5ePHHJNPJo9eXtkaSDQ0c+MmjIkmRokic0plYDrz5&#10;1YcZ08UUpSDdvazzSp5/0u6TtE87VVERPf36b30iJ2irirCLtbEcqLO11ZYkm73HPG3z19QZ2/Kx&#10;6kwDMRZZUpSKfbRQNKbZiSOLvfbqUnFc+23g58LGDM4rzAdtzhzxpdwBkdNOdbBiDZqirqEPbhbI&#10;WUETMX+SIrrZlZUZQvQw2pl5ZQaJGCD0MUpm47Bkf4J9NDvwwcdMvO7z3DEh7lDPlt3B8bGiihlw&#10;crFMDYUnb2ZyRG8hm9QidAjoGHyS/wCIPO7h9XfjV9Udoys7Klxu3Ynb0HaJkxE7biMfUmx58LL9&#10;ZMuDNijQmWVYljbU8Ls4fSYcdPU6TWUtZytdbJt1uuRthAANQumkJuSZpbD8iDVJ3sRkstXOKKGO&#10;PDJ8mBVwgwwvRjIVSgfvORk5M2O4lOPjwrA0s7uzssMKLErFhRQRaVUVtRC3p2xw+nY8btPbu6R5&#10;UC5OdnN6OHjgKY2adi8q+mQfU/MW7PtuysG1HpwtFn6l2P0VjdQ8kDWtAYNkxTrVKCxqLLkMS4li&#10;11DfGCV0BlHLVCvHIqhXnLI9XrE6WzgV8o1YYFe3ijACrrYR3SpQo6TYNg2StHbVVc+r/wAL/wAX&#10;fqLsf1X9NfSf1H9cT9w+ncmaTHyT3rFXMeDM7grRRYs3cJRJnQrFlCBcf+I8UJkYONDaulK5zNvE&#10;4M4OLAjU12T4TvCAWCAtkmrm2/MvJ9mjTnxCsYrpZpSyo5DpilaMsDY51jSIaJ8RSzHERY2lWOFn&#10;fSNljEhLGQ8UxFfqFkmhuetp9Y/WmN9BR/j3kYfeT2f6o7x3TsPaewyQTL+akyk7bjNmT9v0szxt&#10;jYksrDJ0RpjOymxLoHQj4fvC1yBruMclzMnKG+zXLGhhE2vGdhRyVH9EZU75koiil0TSbAY0hwMt&#10;W4nTLVV81fl4Dg22ohXU6EUMnfYIcvJEccIjxJtLkpcrOhXVSldKglh6aE+/ST5688Q9j+rPqPsk&#10;Gf3T6p+pM3K7hA02NFkdyzsrDWOVWGnILzuX1ov8ZgARqCHUVN+hjhTxu3PNHgKL5j39LX8e7s3K&#10;8lVs2mcRYR1knLtEHpqzMWWSo89GL6AO12NzBJVGZsYfQxUdPDJPdpWUxsRnZPpXuGb3vu+N27Gw&#10;Y8mR8czqgVmLiJI5X1AMFWDQhDAaSqsQp1nfiHde3Q4fZ37hLlPGVy5MSUWNKFS0W0jA62Yj2gki&#10;wLG4Aj+4P5eh8Q1fjTPE7wivLN9x5rICMlr2EZ3Jbcbjurxw0FxkL7FTzV+M1+eodb+ZbSlcVGfp&#10;rK0tCwGDHSrMXNW/ib9JfXPdPpXJ7/3LBxeyv6k+E3du3hYJceOOR5IcaTFhdZIIskAwr3AWY1VE&#10;b3mz138APxG7T9FfVGbh4H1F3CCPueDjYmP22XDl7hBl5eS+OjZ002OwyI/yJDMIcUHIkWT2kx6k&#10;Z6Wy5N8NR/K/LHhn50rSLKtsdVT57joGKswj8jiIX07aIUXUXlUsehydlda2qspWnUlIQHjpJasr&#10;VkVrblTqzzt9J/h8MzsTd/wO590xO94+HJPAkCeviZ88btMqZTzOJJFeMpDFoWWKQqHLBTpHrX8U&#10;vxsj+hO6fhT9PduwYI87u/0xH3f6973kHusMk4+pe9dxTtZ7XBkyrHPBi9khilkzNSpKZfRgYLju&#10;X8yHNuSqeJeTeT8nNYMsgsfy3b4uvtGzI4sqppbW3+dsBXNYoxRT6oSAIpWvbHCXZxzva6NWtd0b&#10;6f8AXzYcSadnjl9GN8qORDG0cjoutViK2pRifad19oJJ65d/xOfWeFn9j+nu0wwRvP3aZ+/+tFoO&#10;OmPjGTCiETxvIHMzs6e06FSIsCdQrp0/iBj0WZKxtViM7nKT0YIaogN5BNqE0VyvhQqeVkcBMREy&#10;RFWDYYIllNHEMkcROIM5uxyo0lhEMKqgUaAx95IvUQeDZINVt+knjrxrjTnHlDyIrLqDmP8A5YNV&#10;7HI3IYWDV+0tRHkMtuOePx67CuyXPWMvLzbkCl22akx+2pzsCko08IQekt5K+ajde2GhjSvSrqCr&#10;CvDrjRb820CGkcKtUki4eIoyqfK9R0/LY7FikIZjHkNMAEBkoH0aMmnZiBzJzMHH7n3FpMfJaLHn&#10;VZA+YmyTSRASY1K8jPEjjRFMdKsN2VRfSaj5S4LBu5VorgiKoWOrt1HriSqqtNOUtjhbo5kD68SU&#10;5glj8uMSiGmxVxbgh3RAFyRvZebjQywY0k8UE80TzRQzTRR5DxwlPUljiZ/VZImkiSV1UojOgdhr&#10;UGjw+35T+tJDjz5K4ziGeaGKaaBNYk9PXIkbLG0npusSlgzBfbYXo78cc5cv8Jb8Lm3jnfaPHciU&#10;41lDBsp5Z7MiwrD6aXM6CltFvYbOO4ric+1awgaxZLC6KISNiRyDiIPX5Hbe1ZPb/wAhLhwS4gcT&#10;HHRBHHE6u0yPGqAKrmVmewKZmYmyerDtPdu69q7n+axJljyHibFcTBJlmjkKGSHIjdbKL6SMoGmR&#10;JY43RlKC5HPB1aclXuaQLk++1d7FkQ81mMHXbg+S7fk8EtSTu6vOZ6eYomStqZTtkXZx175UlriC&#10;iQZQw/Q+RghaMNXd8SGOL1XLzGNQBJILjLnSAC3sVSwG4ANm+tFNP3Z1hg7tlTzvCpeH1gFdY8jT&#10;Lrdmt3MgK00jM4ULHYVVRZl/ClkxjOPQLKesjKnutlt4hSJ/JEg0kp9RWJPBE6JZmekGNOL8yz05&#10;mwFP8snlkex+x7BGogWR6o5EmwvUpVFG2wBJFgckX8gA1Ga9u0dEgIo9wtdJJ2scEGjRrjY9KX4g&#10;PxjOF/C7wgDmspn7bkbnm7yxtLn+OboS5zOZEnwPKmu495BXXb4UY4WvMpyc3dlVlbUw2RFqslQQ&#10;bPVDWUay41uwZR71PFJpiRsqf0ncgCUSETRkCtwFYBjdgiiNwer9+8RL22MRqzyCKMMKNJoQI+9n&#10;3GtSgi/IvYdecb8Tbl4fbeI8DlDLeWlZu+NuKdTEN8yHcSDibHj2ouiASzo4p60+Svjs2VExo0A8&#10;JCiNljgHldJGywxoGWSSNRUkBZZ9KgNrVyG1AiixUBRufaBRNCq7Lm/hYzuw9OZG9AMxZUQs2nSd&#10;yEDayQa92o1R3ZEDCXDjaO6lrilrTLqfO186yC+ci3HiSzOiiZIQpawiw2sKSmuF9FSfMLHK4hkj&#10;GWMKCOd0IZXZEKqCxYBiK1cUTXgmhufjqrl9R4Eb+TWyM/tKuVGr2AtY0jkkDxve3Uv/AIcOchvC&#10;q3w6Ny+RM2+w0SbjJ7in11jLx6Pj7HkaTA29qWGWoNrLa0mErskNPYxS1olgdMWR6JT/ADgwRV/d&#10;+yKRLmTQyYjPb5WZNAiF48fUYYzJqLSQorvImsKVZmKqbN3fbe5TRRY2NFMky+onoYaytoDzKVZy&#10;lLplJAV9LMgWhqvqaDkjkTjblfUcd6Cn0hANRxIaSP67qyOb82cj6c4GCKdHKiLYCQyHzumJmNjk&#10;KHhSJsDYvN4b+t/+OH6D+n4cXt/039CfVffM1c/Pw5Y8iXtvY45u3Ys5xz3uOaWTOmliy8iOWPGx&#10;JsbFliSJ2yWhNJ12HtH4Pd7zpJM7uXecCCNYopQIPVzHWdl1/lCpWNUESstyxmZGdgqbDUUg03iR&#10;4M4CutLc8obSuCodFnqyurYWVZN1amGIalosLAKZVtRXTsAAmQGQyoGtxRTmMtXQRFxO7n+H/wBb&#10;4P4w/RfaPq76ZhmxsKTuOTBlYPeEONlYWZgIIsvByPRZ0leOSRdE2O8kMkciyKy6qXMd+wV+ku+5&#10;Hb+4OJJPyAeKbFRHWUTS3DKokUGG1VgwdSUYVoYDqHKPlfaeJfW8icxclj5q6usFxNf5fIMzNpHA&#10;NE2w19FGM0qpFUKYJ0A+qsqsU4msrIppCXr8m+SBjm9qxYe24OLi4HbMfJj9TMWTLebIMvqs4IMc&#10;auP4cQ/kUHYDgmyMDlZGRmTSZmT+VCpAYYIoIFQImoEOxWjJIbId21M588L07r8QfkDjTi/8P2r4&#10;3JsAKrd8kg8Ry8a05FJWy3ll/Sl6dNrLRo40RAYFbka+lraqxvYSQa+1sbKmkhqR74wyIrPfTUs8&#10;3fu8O5LRIksER/itGgXL1ohNhFcJZ0gBtrOpTfV/9RCGLs/bQqrFkOUZhcZY/wDplLMTQcq7tYLA&#10;hTYUmgAxLwt888XYfwz2mg2/GVdqg85keRc3d3521iKsdFyilMXLgSJcpYaIEvCy0c93S67MazJ1&#10;RNhaanNw0VFd01nZGxw7qAjHmkld0mjdZVELZUplkaqTXA38OJI2IkVoyzHTtvdv5X1H2PM+gu09&#10;gXt8kffu3Z+Q8mfF2TseHjDDnczM8neoNXfe8Zk22N6GeIsPDhH8ESEoQSeL9jX8k05Gmo5LIaOn&#10;xeOxpodm0V8zdLTWNM+00kJcT5JyxLzQX9tfyRmOlnilNfBNMqweX4g5EsmuRDIHRnMx/UQz225J&#10;Bugx343JPPWMQxsqvpAKgqAaBA22AG2+ldvHAOw6Uvxgcx8a83beit8poJB5Kfj3HZe1qYIq+EXM&#10;6OWwuJbPP3ivJhPsShLIecQ8agANhqvLFZnEyjENa247nlJLNiOikBsGFHZr0g+13VSOCB7SDzYo&#10;nbqNiRMscwcgaZpAAaBZQSqmv5tW5scckfCXZrV1t8vJvH0FhDb7y2vsdVZqoHHmMOLp80Tb3mmm&#10;+cbDMEg9W4kqwsYnlRPmhhk6bKscjUqij/wshiqodYtnC/rbUA67Eg6gbPHO46f1XIIlUlgLNA0A&#10;qjj54Owr/PpyoV5mtKDyBkKvZUuy3nEMgQJV5U6I51NaWOsBrgboWjae5ALVX2VWwJ12BIHWFyVa&#10;AzHTyxVkLLRcqLRCWqBAWaZ1dn9VmPtdb2IAXYAgjexx0SQl2kVNcjkKsahAu2/tYA8ktxVGtqN9&#10;GPjx4aWu4wk9fd/1RiICrq6zxctF+by1AdcFMOtTXyXAxhpba6JJRq8UYl1nVkQzVY55Rg7vgNmY&#10;06F0lMiIVVXYMoANsCu9ljVMpBokVsenWw8jHlaGWJ4p798Z02tAUGAAXSb1Ag1Q52NKbT8zcL8X&#10;c74fG8omF5rHw1TNncWLs6TdJvM2ZCZHXRYOCsuKosa6/Oaw2njzuibTmX1obX1TTayCeK4Hgplf&#10;mpY4MbHlnaRzGHEiRek+4Bk1gqEYH/mH2qLJAHUybCbEBbKyIsdjHHLChjklXIR30n05I7CtFRZl&#10;ai2khbIAM5HOnjN8J4PhOuqGi5lzlPnODNLXXuNmzdVYXNR4iqXk9SIi4OPaFrZ9c29wdoYzN3g1&#10;/wDJmAGwH2hUkufcBYNZwzBk5b45WVXEcYaJGSWWMxEIzxuqrHMjOCwK0NJqwdzru8/h99afT/0l&#10;2r677h2LMT6Q77m5Pbe3fUiJG/bH7piRJkT9ozWglnbtvclxpEnjxM8QTZMB9bF9ZFl0QzF+L7C1&#10;XiCyGKx5Wcq8g24Wg2XI95caOFKy7tALGAOEEQSuDfBBVaGWjr7s+4fMLEye1bPDXxgEzx30vYYZ&#10;4pWL+tEo161W5LQ2yGBhbuCCKWjqBAsrfXPIu6vjzxGNnhl1hBTaKD7BvUUgemyncGwRyNJI6Cav&#10;xocWT1kmD5Nzm1reR9yZaBcSiUFRDPW2IsF++itR5dDavr6GyxWkpYj7TJ7XPWBTHGWNxQjh2gtp&#10;C4DJS4inIGTAVTGiA/PJOp1qVoxyJ5WSwqyxOCDsfawF7bskXcu/5PbfpTt+Pl53fe99wx+3fTmN&#10;izwwjMzO4TDGTAczvHAIZ5JahmeaOON2cs4jLENr5f5iDzYWL0HHQ9jrrLRWsuPsM/owj8dDJeaK&#10;LKwavHobKBIMKVUxk/llw+CwtYC2oJqakhRbSUyTTRz40uK6wv6jeiHV9Fqjg2aAqtBOkKf1EE3R&#10;rrM997L3n6c71n9m75gZHau7doz8jtvcu3Zaelk4mViyNBPjzIQfesqkhlJVlpo2dCrHq1nLNaJW&#10;ae6BuqWTYZCvdPFqxqV/dvHUC22VlrgKmMkBhdVYyaKAy0IfZVdq6oqllEgsXulDbDxchY3jQKsh&#10;b2COQFoi241GveBV8cOaquocqK6uNbRgrfqIVEgPkqfcoN7LYrTRI6iY5zMg+ayGuuy4DCtECfZF&#10;19OQTM6NhhTVjFnZZvWWrVhIxywjo4zoD0pEnakwrEmdxdvUSSEKxkX2xx6gkZXayCbUHc77kbkg&#10;EAV2KixoYHZ6iIYtJRd1J1A6tIDN8lRQJIG/TluCvGwuizfGHCfJlpEzAcTGbN/GsJCHzWw7dxMI&#10;Vd16GqT/AL5FDPWiy0I06jLWwIWLHNONMwNtIFkMqtNQjIbUQAxBNgbDelY6hwDX26tUeKVSiuUb&#10;WuljsKBs6tVE6iK9p3s/v0cOQeR9bygeVTWmpE2a7XmyPRXIUEVoVyBZFZPjcMqh1r7HU25ZTczN&#10;RuflnCmyEyjlhfmP5hM1YQGymaXJ7oFZS0hQHVbIXKxaat60nSLJJurI46S8SY+C0ivFpWZoRCpJ&#10;ZQSJBIQu7RsxqwNn2NGrMFxyzk60jJZjSZW8zyF6i8KFrnFVh7acavs4CRnOOaAK44csQkiBSRHk&#10;rG6JRpmKQqzR2HaeyJn96xMDMmkxcOedEmlUpLOsNFpSn8hkCqQjOAoLBmBAIK1z0GKhUa2QHcLp&#10;XXbaTuCwBL7izt/fp5vEvKma2gXJeTA/OBWLxJyPqJpY1rlgkhptJn71ggsrRmEjzoywSdCpvmvT&#10;jAkVwhKyOlkR9bdlw+wfUP5TAmkyO35OMMvCmytP5ldcnpyQSGPTHIUK2sgRdSt+kVZkYncnmxfy&#10;kiqpT03JXh2QyfyFSw06zWlqonUCdwbfDnyCHktVpNTd1GmZVbnG8Vcl5icy3nhIMDa20oq+A4QM&#10;10rorgrMlljPNhDWAHyhqPA+eNJeIfjF9ZH8N/pSD6hbtw7rL/iONjQ4fqHGjY5BkcyNkGGb2KkT&#10;e6NGDMwUkAEi/wCzd9/w89zkigaZsvGGGE/NekFMoKu8gQ6yUFt6enUpHI1E9E/8Q/kLOrggd9W0&#10;4TLPSb+6ly1W5ss4sbiM/szCxnelKqvmgdLHMLA9ysmm6dKxrHJEt/8Ahz9Z9s/Eb6Z7f9Udsilx&#10;48oTJkYUxV58TNxm9PJw3ZKWT03/AESIAHjZWpWJUZmX2x15pQRwVYeD8EHer3BB6ix4L8b3ic4j&#10;iazF6jdO4+AtEvbTCR1t/dcaSXSMZAhVtnRoRawKxkexrTbOCWptZ2xsimOmZG1q73P/AC+dD6M0&#10;USxhQhWONQQFPtBoA6gdySSeD9ul9syu49ryo87FaRZoW9RJCGZQWUqwJNBlZCARdHex1Irw1oDO&#10;M9JxnpMX4ndLvNxy8Klpp8tzLcTX2H5O0E9KXoH1tBMh8U+Ct3aaITFt1TGFQU8d6wssKQKNwaZy&#10;PIjmdojDCqYbELoXS0eh9KajQs7WapTwPNdG7l25u19sxM7H79lz5XfoayYJHSZJ/wAxCZJtKFiV&#10;KMDGHssNt1JClYeRuG/EZzP4V/Ep4quFeKwbWg4kpx+CtdYS5OXScu/lhJ5rN9b8fVR51lGtdYN0&#10;tmJd7TDUw+ircgLbihsaIZYnP2Hbuyq/bc/uH+IYgnB1xdvkxcifIyI4zE0zx5CRHExjHqRkWaQS&#10;v6brHRA1c67l3lcl+1duHbJAcaBkGemRUI2b00lx3cksZBIxaJFDGUNKWIAEaPg18A/IXjUM/wBn&#10;mFJrouR9rYTVtIDsvnqTJZUGmbJcGanY3Y1ReWdNIJ+UWI49SJSEmmOkhgjRs07Y3V2LPN3PuMXb&#10;4WLMr+9mJ0qdBYiU0NNqfbdFtv36s5OwNhfTzd7ynMPrSLHjY5QB5Y9WjWmordkGqBAUFmIDDoZ3&#10;3FGm8A/LfKHEnikw9rS3mToK3H29I8qQissvzkiO4o7zK2tSyYXd47Z0tdO2rvY2MBlClljkmqrs&#10;WaCvX9R42WMKHHSjIw1w0Ao1aqLAuFZXjcNrDjXHIpRlDCuk/Reb2rt3ezn9yiaXFEE8bgamL6k0&#10;CIoqt7HBMTRkAFSxJoqSwSv0NYFf2weKY+joYzaK6rgzLU58cV1UjujdblSRpEkRDlmlhFY2FFBG&#10;84scjmvIcRH7UmWyenM0bN6ZEhcFV32ABXffTZoURd0BXUDvc3bTms/bYJIMa0ESFjJIzLZkkJeq&#10;X3UqX7FCgEtZ6fNzV4ueTRV4hLxprszUNx+A5ALkppnF02r29WcUYaTKx7fljhcdqh7OlgrXQpFW&#10;GxnyemkxTZvi2wYhFDI0kYLTM8TMw1L6UZ00h/mJY+5huP07b9VWQzPJGAVIjCOACdfqMLBPkUoJ&#10;33rcA8dKXhvG7whwxzVyzyhuvCnhvEft7eUx/GzOTdMfX8dce57UQv11tMZhKSpk/rjVmXVmK8W1&#10;0l0o2YrK2GHPwjWZMliNYflsZTLrJYzKqOGBZfTRPYFVjpVq5I32Fk7nqu7VlTpAGVZI3izM0xtH&#10;7JPflOSdTAMARvRG9miFoFxviE8N/i38Kz7nx5cC8Ll8acObbiXMmk2YVxmdgNx1R80VdQXsJ2YK&#10;9u7vaZbFw3dh+TZW50NMWtDWWNShVtOkIlvJD7RiZPbMjMd0VcSVdOMjbemJCpkVaA2AXWhJIUnT&#10;wqjrrf4jfVXa/rbtf0RmvjyN9b9t7Vk9p+su8h5SPqFcDIKfTmdMJD6f+IY/aWj7fmvCEEy40DMm&#10;sMxk4/DZvaPxf8FH8s+KTl6u8PlHUckanjKi0GOnp15D5Q25dRW6LkNacXbQnC4OtCDs85W3VmJ+&#10;d2dtb2hdR6FbXvlSW+XMgxFEoyIVlyWYJJKR/BDe2QxmizuxNAWgA1Fn2UNyowTTn+HizSrFG3qo&#10;mvRpBBR5FA4Vhtde0Xe20O/jB/qjwa+PPl3j3H8g3VoblNTRHZrkwilpg9Re4vY5jO29YfZNp4FD&#10;KrC68+cA6uilfWHMBmjmR7JUVmBzvp/uRyh3DtXcNMUczyZWPGSGYlw8rKNDqwKm9JUWvuUod+vZ&#10;P4R/j9+HXYfww+p/wq/EL8Puyd3k+oEzMjt31Pldj7T3DMTLXt6Y/Z8PL7nkxjvPb4sLJiZsfK7b&#10;lIsRlqREBeTp0PAWi2++tbJOOMtmmaCnJu4qncWRVFkrzRYqx0bDrd1MTXw2tw2IjaTPiuKyxlVA&#10;bT8qkmPIEaH8x2H/AIe4u5z9oyfqPvPaIMPveezxIRk+rjph4+ZkY08mFLTMxlaOJpWUBqdV1FbB&#10;+fP4+9wxZZuz/TmBmOMDtqn8zFFFqllzMiFcjHOcVCnaB2MKszUFYqC62D74wvwweUcxtK7xE1e7&#10;4N1OE5SzuWs9TdYOwbqdPn9yMEyIumJ44va/G3Ojp7uwhFrrjaZy0s6j82qzIThqyawDjnqPrLua&#10;9v7n3TM7f2nGwoRkuMmB5ogfzPrMsszpjrKIlyiFm9Mt6nuLMisWVeo/hP8AQvdvrOX6f+mF7pL3&#10;DuncMZv8OyGhlY5EMWP+Yx8SN3kCuIIFdIpZGRBGoBPt1Fg/iG4p5B3Vnh7TX8W5DNW3JXFJdGJy&#10;VT8eWMhpRQWlrM+lwRSRaQEXJa1myzjMqJfXawXf9K6a1Esa2zEQcxmKfuEkySZkcGOZnMSRQwxE&#10;HS51Flk3Zi9gBhfsBJA1dWvcewt2vusvZO4TzYzYc+RjZs06sGx54C8bxSwGihjkQhkVgQ1aSdPu&#10;z8Xuw444t8EWN8KOv5cxPJXKGJOxI7AuP7gnfVwA1XtLm6vwtRoK8ibIZu1pK6yc0cGh0O8gulFG&#10;Yw+nljnFWlPYwc6Xu+ViRYWYBJGgS2lkWWMRES+4IgGlXUiO7AAIJY9JlzYosWHAx8t86ElHkaRf&#10;SijZJNYEKMPWYECmLmMA6tKHY9dhF3vuLIZQw6Ov5a4O01VBa1mfW0Gr7YWhtBUMihFZK5wx8AEM&#10;nrCve2PyjoxGv80SeXkk7L+akfKMuHk4mSw9ZFMkf8NynqNoXUCVFEe4BgCfk+isLJnxIIDiCPuH&#10;bsrHidI2kCzBHiUtGhZirpzQYg1tdg9NtqfFPxLot9VaMQW9YNSaGuhMB0tFSgUzwaypsAKkeQqp&#10;etcswEhflgsFBGNPNWA8gmRI4lj0Ddr7gkRnCxD8yjU8LS+pc+iQzEPuGkRRcerSBqAG/VFL9Y9h&#10;7jmwQxCbHjwMlGlxshSIXMYdG0yGSQERTMSqqqkMFa2TYO90niG4V4UIruds1WDcg3NbaUupaVoy&#10;bO9sM+dXpMIHR09stYtTNU2IdnY19vTW3rkTDWM0vyZ/5dXtgidtjysnPGNklmuSMIWb0h6Z2mX0&#10;9VnUgJDqPZRO1gnU52b2DD7Lnd2VY8v0MZ5poJZk0vI5VIYoyffI2p1JjUqaJYsSCOo5fEvXcr7L&#10;xfJwSywzdyWmjqabFsytxV2GKWs24gOlp7we/ra6sHsh3Zq2qVPurKtEvPSAeFZhDGDSifHQxj4/&#10;bfzEiKAyxnXIBqdlT36AxJJQHgAhde5AJvrz13DuXcfqvuWHAVRTNKkGHjqFjSNpHKKz6ANbhaDS&#10;NblVoEiuvQ5jOI+LuIsDivDSXwo3eO1FROmlvDM1OXkdKeJTyWp9pJZH1ZIU5Fj5SGCOfZAlByKO&#10;MGjJvRj+Mfn5k3ckLxtPFLHJrSNRplJbZf0uHoG7IUr4Y0du+/T/ANP4fYY1wMnHhycaaALmZEse&#10;uFZkADmRXQooZzYV21ckChfXmF5pqTOOuc7v+irnSVFRkb11tgpiCy6XU0NTYvkWrjlPhcLZPsai&#10;KUmiWyGmVS4A/X9VzJpnO2PYJGfGhnytH5tbimrZfWRRZIW1W1olbBtq81159+ssMYPeMvExllGG&#10;rjIw4itenjzMXWMKatQ4YKx8BQONls8F1tc8UX9fy8FohgIwzbOGXOf0v/UbbfOzVp2bu1tJ2FCS&#10;Z4QgU82GqsBXOmhsBIiXtcKxw5HQ+ydiwcjFXuPc+94HaBJM8GCmWYlbMcCioaaWEJ7qVFj9SQ7n&#10;RVA4ufIn9R4cfFyMmlDzGJWPogE+4qqvqG4LM2lRZ3vp2f4l/LmG5BvOHq7AWYt2UNjh9isyw109&#10;bNX68Gmr88IhXneteRFXUTyDhSo0eNEY1hKwq9w7Ivc4VjzNL0ZcUVR0lHLAElOQyFSpVnvYjcAC&#10;lxFzHp1Wsm/tJulNjXQUg34Xmjzv0jHE68iLp8hm+YcnyJmcINc1wA27qqi9irtpWjnAZcTN46yJ&#10;oSKe1KKlOFrq24B/MopK5k57hpx4GNkq5+ydzghXuc/aM/GwctxoyJMLIixSSSNUcrRLEqkgUWID&#10;HZSQK6dgyMHIzEwTnYryRFTLHHkQy5CR7MbiDvIWAOqtIob0OpOtNxJxXxnyLy/mtqBpsHk9x4aT&#10;1modIfQ20UVnl+RsrMPZ5q+zqNDv4K6QYM9v5nT1NzUSrO6xrjayeAgg+zNjQ5k7esyo2JMRqoFn&#10;GkheKbYAqK5AH72PccOLFSJMRnnjaWyHvVGrA6hexKjVY3tRYPPUFvJ+wEv7pSdNsDbeprWi0WXl&#10;uoQUHbV1ZQgQdUkfTiHQwVw0kY0SxMihc1kj1ZJIsklX3fNny0lPqSFliZEBoMtAhP01waP7eLJP&#10;R9tgxo8iBZRGMf10aTVsnplg0l86QaNjyTR236kf475gzAHG4InHIhsm6IdHGVFh6gC3PmqYoZ4j&#10;gpwLNXiBBzzEPlInbCTFEUsBTA3uRHpyeRfUylXLRgWDfxMkVFyCC0oJ3J9qjSPaCLBG/rH6c7l2&#10;yHAVO2wYq5QCpH6YGi6qmU0pIWzp2Xcahx1z4H8TWz8MHJ/JWbusWIAToYw9Be3uNlpLO7N2jsmD&#10;FT1mtisYoxrarr/lwgrj8nPrb6rkKtXCMsCYow5JEP0V2f6gix5u9DMyMfFmyF7fD67wRwxNKdcs&#10;aRFCzT/L6gygEAc9cp+ufqubF7/LFgx4kGSIVOfmQL6kuZM4BjXI94RfQjVEAWmANMSaHToaT8ay&#10;y2tAHTU2UOztycHbhWOlHoaDkeuzFy1QDM7YrmzHZEvQVBQ8WgEu47U+sJARgZIxJLo3tTe4f072&#10;7DSHCxMju35CGMJjY2JmTQPBGpHtYAyewE2GDnVq5HHXNv8AE58v1p5osBcgsPVknhRvzDG2JVnJ&#10;qQ1QUJWnawbtzvAHjk4Q4tMteW+ZpheT8rvYK3N6jH5ikkqiG6DBw+pX60XJaaxjFatXU3QdlXUB&#10;ZhmTuR69uXKuiXosjuY434W/TjfipF3D6n+mkzOzFs/v2LPnCOfGyMjLxo8UJm49AzOmUpcRzAhx&#10;IJwH9MAbLJ+s8wfR0GN2rujYndoWi7e8cBMcscWovKcZwHWNHgCJ6qlWQ2i0TfTWKTk/wT1vG61l&#10;dPUb7e2GPN4y4ZhZx1ocfguMRT9lW29dreQrDQWZNpSciXy5MbUDZugBPrMtX6y8jvdHdjW5Pl7V&#10;kwdn7fg91zWlGeVx8k9vw8FKlsEmJFB9MQyKg9OONPCgAKCOsY3cJe4nBwyi4aHIByp8hzIjSuAp&#10;kYKHLRajrkdySz6mUA30WPEnznt520XhupM1HkxH5wTU6yzpzoRLF9sGLFZUjs3prBlOA+oobgKY&#10;S+ZWDWzrOWda0QxJACw0y/ZIMLufaI/qDCk7i8OUKgjynzgxBcq/qYmSR6ellcBtAUBdSNRvpWe+&#10;Th5h7Zkphq0YbXJjx4wUKVDArNENdkFWKFgwHtK8Drz57C6t73S2c5dgaa8iwngY+cpZ1ne0j0mO&#10;SVrlRWoqvVFZ0iNVVanXXeumyJso62Yr/DjjSNiTpCqqAAKKXSARsNgb5BPWYZBG1Df3MzMFrUTf&#10;ybYkjZSeRuCNuuuzLdWSVywSSqZLEweY1Ze3PRqeTzqxGtYjnuVWxu7V6MRHPevmVvw6SYlQx36m&#10;y6r8EmyB5oVZ556RWuzLQX9TDSAuoAEe4A+QNroE3v4T7a25b0GFbPIkKtfJKjXqiSSNcjUR6I5P&#10;ZidInar+/Xm7X4gZkpcolcA225ZjY5Px/meNxfT8SnSX1jVQ0ixpXa6IHHNg8DnboX4j4n2XMF0d&#10;QYqldoLUQT519XHZ14M8sLWyucsUZpQ8pXlZBK57RGyuhRPUmSNitctNk5cOEvqZDlVLBSQCbYml&#10;XZTVD97qtz1cdt7Vmd3nXDwIRPMUaTRqABUXZbUa87knn5G3Tk/CrypyJ4cOT99SAy/l0lZQW9wR&#10;RWs4VnTh6isAdVV9jOExLOosi2V94ZXNb5lhMhIZDLMr4YWtou/9tw+99qyJAtkYswXIX2ZBgtJZ&#10;MdZdUckYkeGMsVIYFRX31X0P9M9s7p9e9j+nfqhMyHEy+5Y2JlrhSNHMlSLkRgtHZETPGAzg2itr&#10;XTz0DHaP80sTFlYNHOWXOYTJEIOFE6WeR8886DCxQwwxeo98iwjxNhhZ5Yx42tRkacakwpiPWd3Y&#10;AadOosAqjTotje9CixJYkkkmyfqmfqnteLF/guFiw42NjLDHAkcSxyyLFGEhYayZZX9o9RpHfjWH&#10;3ICgYLmTW8a39Ff0Z7JWZk4AwGusYWTgSNrrB9hF68DVglc5ZySJEIiniOgbOrBS4Ujjc227R3Tu&#10;Xas3GyO3zzx+gwdY1ZvTkB06kZAwANCw4IZG9w2JBqu/YXYvqT6e7t2T6t7dgd57Z3GAxTjKxoHy&#10;8CNNPo5nac+SM5WFlYeoSRywSqJCPTlV4GeIy4N/EFoB6/8AC2qK6W0rbHhjme35e5KFr6KwCp4g&#10;z9lpBRKqltTbYpNBCZX6TWrMrGDMDms/lJl8qydeju292j7jH2nKMweTLlVphpKGNCpj0yMtKXDH&#10;3bGyCWAJrr5VfXH0lJ9I/Uf1X2AmSZMOURYU0hAGXhywx5GHmKq+0R5WO+PJaigwdQSFroV/F+ud&#10;Dzh+IwbwJx6Ydo6e440w2iJxNERVwDn8kNw9ppWPaVKSyvJOIzrwobFRrSAc6JzoVmU2NyPse7SS&#10;GeDtpPpRP/FkRUGtm1ERk0NYLnYVwu9Uesriu0Pb0ygLlCSEszFQFEgWiTQCr7qBskeLIBXzllOZ&#10;OWPBsFwTyljspnqjJVlU/F6Temou3z+iw0MheUCGJrtVd1QjTKGI/FVxRMkSmZ0lQ7EOMkVPNiM3&#10;6ZhWfIzDj5JlyNeoyTZLQamAOr8u0rRgBlD+1BTWQQGI66R+GH4jTfSn1V2HuGPmAYeL3DETukEa&#10;QK+V2yTLiOVG8zRgSoP+chLEK6CwOoCrzfh0IaSDt+esJ0lEgYwiJUDlWFzklndLJ+hI1d/6GLIr&#10;+moiKi9Y/tH01JmdxaPLgaKCN2Z9UbBJyG3TWwvSQAbGzjjbn6t/jf8A8UfZfw4+hZcj6P7z2bvX&#10;1p3KIdt7SuP3DF7n/gwmhd37tk48U8q3ixsTjqyKHyygalRlI34YfFfa8b7GwzG8s5Vx2mf22edE&#10;lZR3rYmwCXLJWJ60I5cDIwrJ8LvKkbYCJInsgkReu4TYePC3bpcbHOG9FYzGHVJBVOSN/aL3qgd2&#10;FdfG3u31H9QfUHesv6k7t3juXc+95zmbM7pl5UkmbPJJeppJHOpm/SEoqqxqI4wqgDqQi+8TlhK5&#10;c02Zz1lQOwqLnLRxvLLFVzWyJHA6NYFJkhR7JCRix2OZKpEbpYnvhbVZnZ+3yO7R6oq92qJgSVNW&#10;E80dhzdbggCxqu0/Xff+1oEGSuZjhJEEGWC6q7RsqSlqD6omOpAxKlgA9ggdRal7cSv5htCat9i2&#10;sC2ZJCRlywsLYNOa5xEREoMssb5omzSIroJnRO8re1/UrVwGZhp2/uaywpKIlcABlDGttRPja92a&#10;/jkdWEPdJe54revKhyJUJmC/w42ezvsAVD+0lE2Br7HqR6gsJ/n3IHIb/wDUBGEvmiJR0cwrlask&#10;7GeVP8Visaqr35mtarmuTpUWfkqJVGofwxYR1ItiT7VI/c8GwL556Th3E40yBidMjCrRbIJO25Ow&#10;A2FjcfHTUfF5BHTamjJKgiPGOoopx4rJPK1kkM7xnSPV3mWKWVHQy9+m10rHtVX+VnST/pHNlSTJ&#10;wJlV4BIzxo2mklI1NpAJo1szAjUdhvt1X/WmHAyYufGGScoqSlfcJYwBpJI29rAimsqDfjpmEmzu&#10;HTwU8UyQjEJOscIczEjc9rWrFG17URWRN93LGr2+ZEX9KL11uBkTqPSV2QEG0Qke3gIDz7uCN7vm&#10;+uf+nHfqGMN7uTR3Iq2AsNR0gABd7I4rr0X/AIXnLeVg4DkiF4Yw7tTxAPp2XHIWIy2dr+WqcC8b&#10;Pay39oYYkZewBuAxXB2bm2cBKxgIEtOfHC340na3iaABMSMToGYv6YZm5KkgHXqokEpQJFgcnqIw&#10;ZZwGymaORkpJJDotQFKq1Lpp9xqDUDZa66jZ8Q/ju5F5zl0QRpQNRlZ7Od76CqGaMySNsj2wyn+d&#10;ZZCymxt87fUkRjfO+ONjeukayO7QiQzRQxh3CozMPdSjRYB1iNmBJKqBYNGj0s4umSQJI4As6hRP&#10;FqGQBQygghCTaityAAGOWnG891AtxWKyFk8bZZXV8zmxkJIjXNWSKRXxuY5vf6WsRY5PL7+Xv4ps&#10;mL8wusMFd3IGna0C2FZL3U+LG11yenElKmiCCkYZ7sAlmpiGO4Ye26PxQO1Jfe5m1zUsVZKapAxs&#10;Lp0g94omuYrVZ6zGr5XOd2nmRv6V+va9L1TviLG4LhXLWtqv/LF8gk6hZ8f1HUv8zKY3RHZAul2V&#10;jay7E1VBWIAG59wO+5Gy38T8g7bg+6ym/wAvZGV3pEjzHBRzSx19sIx/ZlbZRNX5eWIwbzsRVa6W&#10;BFYREqSRtVZ6CXGiilRHCOzBZdJEfqChpJN0drIN2vAqwIgKzF0cqZYip9NSPVSNgabj4Y0RXiyT&#10;v0VLYgWCWScFHIc+dZyIZCHKr0nkfNPK573PmaqP80xCvWZskjnPRWOc5vxYzwY8CquN/D9OlEa7&#10;oqAUukKKVVAGleAuy1W4XIkmJaWpS+p2YmpZJC2oglmtmJPufYlt25rpwHhq5jZhOQ6QWazswam0&#10;sKZtwVnlDQ8CQO3CPqrivS1GOBcdW2g0BA8kwLl/QqMSNz0kTMfU/ZsbvfZ87FbBwMrI/K5Ihizk&#10;14rvNjywMsulGkEeRHK8MzxkOIncbgkHQ/S/dZO193wMxpsuCJMuBmkxNIy40WZCzRGX2CWEqGjB&#10;GlnUA/I9A+nguj9Ro6Z3I2+1+QP5GF3mXt+UMtBkdaPenu+Y1VRfnVK/Nm32iuCK/PnWWdGhdqjq&#10;oQ+mjqIGTQyeROzwdq7T2Lth7n2D6a+n+89v7Sfp7LwPpGZu9dpbDjyFhw3xopoKXBxUDZK4mZJq&#10;wlLCcyDSi+1YO0fUua/cl7bld+7l2NcuLukMvfcWXByMesd5spGljCNeUzrAJoYYxIyqg0buzJ/H&#10;7o7DA8d8YBXdbzRjeTpbizwLqXkKZjKYDP5DD46xvdBjmttJLSnP0l5qhUMrPSKz0gBEs9XLGQNL&#10;G7qH4SYI7v8AUHfUM30Z3f6Unxl7omT2OF4+4zZ8/cJoMXt/co/SGJkwYcGNIy5BK5HqBUKMhEg4&#10;/wDi/wB0w8DtHa4cfE+ou1fUceSuE2N3HJDY+Jh4+IkmTk4SLIXgfOleMe1nUgTWoIBMOi3LJZfX&#10;nfM+VytRHyTuV6sTte/19qjGojlRiORGu76aiqvfqWJYIlCIiQopFBVVQAeLAFg/5muvMnqSufUb&#10;XMT8s29/qIDUaHgcXf7gXTXqOyRnpsIjfL6MUErYyGTKvTWo6OZrk8n/ABK5qtVE8vmVFT3+JozA&#10;i6NAcMQArDUjAnar4A4PGx34PUR43lYkUmnUynVTqyDmh+o0dhuT9wa6ka8BOhpn3lnHIKJWWo49&#10;uvlZC+Ecv80zl9CFEAK/3JnkNWT1GhwK6bzI5qNajI/inytP5xZSAishJRVpAwarAoUBsRW13W3V&#10;viFjiMhYmRNAtt2PF6hf8wskDYDnqe8zkHDz5AGsPrNjZioFXRy+jkLp0Mjg2wyJIkjY4V6ifC17&#10;JE9Nkn6fIjvMjfhhp4dwdTrq3IjY1/1EUAauyDzVjc7dPhJKO2gmiDqAJIugfAFHfYbb77dRjfiF&#10;+JUHF+Ek/B1IGlB0PNtn/RUS3WfPo4hsjJZu02vna8tWSPnIqRq+kQRYkc1t3P6jGpF5XMvPqVtC&#10;MDwhdSpo+0c6vAJO9kEeem52oIrU2q9YQav0gCuQFFm7JrbbrzawwAI+cgiOJy9o5qIqfqd15uo2&#10;KnSO91TzdIvfSdova/DIWMtqZRYU6r/kAPjayW4A456iFWSNt2Otgdl9zUoCrQ2ULQqrPFnyFL4t&#10;tEmt52yFCiJDT3Ew4syyq6YiISSOMQaOOGZrjljnle2KRsQ0g7SHSkMVGskRITNE6+whG9QK210w&#10;2B8AgG9NHfnYHqTANLBWDIxQJYJIJIN3ufcNtzttzXSkZkoeS7JMmBiILHrCC2TSJKismaHaEk+t&#10;FG+Jr1KjjQZrURiQwp/h+R6I74oMwIMfKXQx/i4yxuHIKr6wZgANm2FUQfbZ2sXdYS1mYbawq+hl&#10;NKGWwdOPIFJNalo0fbyTVgb9HvVbqXTXedpVpKCohzja+pZNQj2Y7jWUtUgPztoh1lYRz2xKjrOY&#10;XB8tBJK96jhjwNZG17BiWHE9QPLI0oZj6jKVXW3/AC1AVSIU2CAgsDsWNjqHnhm7lIPUUqszEe0r&#10;Y0C9N3RJtrfV7SbPjo+5A5YaZBkc5740j9nOVUfESTI6RrWORUYrUeiKiOVPKrl6VyqqyZ4d1fYD&#10;QoZSfcdKi+KA3NUNrANdQ0mYa9ix9QqpJobtX9QLFXvsfsOm9eIWX/cAYW+yJ6i9fRv6Gq39KJ7L&#10;0i9d9fZPdevg8dLaQ6bCm9/1c7EA8m/PgH+nTcpsxgsUoMQLAUkA2FJ8DzR34I46eX4NNynGWC5S&#10;08D/AC2Q2bpxqyZfZo5tkAZSBmedP8RrwTrUc6P0u5XKI1saL7dJjk9El7trewxB3NgNe+4NWOQR&#10;v46nMC0egEHUFthfGxPB3B3A55vrjy1pq4ILkCxhsmWdcLY1762MGCUhxNZJLC9yyq9ZZFYkKuPI&#10;crIIJVYrVcqSeWCWIZrB35ryb33Ni+N/7nx0s3uRR32HwP7VQ/8Aiulx5e52tLrhPw+4A+pCdrMI&#10;nLGZ0wt5G1C6yc0vDkgEjPccE8U0JAzAGPZITGsSRySwSMWJzLfEy8lFIjYD09PqBgTrVSWUHcah&#10;ZYgDb+19MTwQyMC66idl3OzNYYrsdIqt+PaPt0RMr4othRRi5FlDlJggw5a8GzIHLlLbC+WQ2aOW&#10;RuiV0KukRVY2OFI3Od1I3tzXLdYfdp7IlhQK6uUlsgamNaCmoe1gasVTbnVY6rcjtmM6uqzy21tJ&#10;FQshASpWQJepKGnWTYNfpAAYPzvznpeQgqWpvIKQQertDjB46oQgaSeR7VHSU6QkwuaZU9ZzY080&#10;bWNa1ERUjTywpZmN6tiTq9p/UT8c0u5s7Hjnc9FHBDCQQWJ0AAPRKUQCXoA+oxFE1RBIA6TTiDab&#10;bB8p4Hd8cKS3kXI66m02FmrquK3Mi01c9y1jg6yeIiCyf6/XqhERSwFQpI2RGxue/wCIytouSlYj&#10;3MDuDYoC7sAcnjxYPUuEsJFVLOo+0BbJ1AggqPJqh5G9EV1Nzc1fjG8ZvL1f4luKLnCVAfImCrc1&#10;YUjNfWZxOJqPixswt3nNMHc1oRkRMGhj02pDIBNurA2m0I8bpBwFFc+n7v8AT/1B3aXGn7fNFEuT&#10;I0ePPJGkjIyqBpjjTUZ21EFQ4Cs5RVAYWfSf4X/Vn4bfTvaQv1V9Odx702PMmRndubKzD2zPkfI9&#10;iT465EMUIWBUhyhG+O0sClGMqswDbPHp4JX8LeILjMqp5Ek5NxHJ9Uthpru/uZj72u3mMr84/lKo&#10;mta/yEn1lla3gZmQMFkkNDrbUbP3Ba2dS80vRZHbpFjxIZMhXmREjypJYxCUkQDVJItAaWUM10Qp&#10;1DYLfXDPqR8Z++907j23tcfZu09yz+45nbe1wTTZON27Ely5zB27GnyXkyXjw00wJ65LlY1NmxXo&#10;s/De/CYzXhyAB5e5Cs7wLlzTYsmmjztdaQTiZOh0sdeZKLrymsmrtZpnxDiyT0Q47MhmJnenEt9d&#10;hx3In51P+PP/AI/cT8YsuX8J/wAMOwYEn4cfS31JFmZH1f3nGlbvv1h3nsb5WL+Y7JCWhf6a+m0m&#10;eYYuSB/jveY1Ek57fgTHCn5L3H6liGc2DHjLkYySKMqeSKQ62R/aMc2rp6b7eqxDWpaMrZDOkvPw&#10;/G6flfZ7bcabI3GHucFf4UQSowcNLy+SHqaKWn0y2nJ0Z5LYAHBlli0wtfUTnt8sBJRv6Iw2eR+2&#10;f8TMvZvo3sP079P9s73i96wPqbtn1Jkrn/Uk+f8AQYn7N3OPP7WMf6R9DHaTIM+PDLnzZGdHBvLH&#10;jwhmOQzz5kcHassY0eScjIWdsdZpo5cKEkHf0gpeZyyBvRBjURkgsSTfly8b3hHk/Dw5i43rTtlf&#10;8i8C6zOW8fF5GnNLB1dBmaeyEC22BN/LiR3Umxoa66c2m01NGDW24OhgOStCs4T4hP0G/wDCL/xX&#10;YH/E19Kdw7jmdtXsP1l9I5GH276y7Lizy53ah/iSTz9s719PZWQC8vZ+5nHyymHku2X23NxZ8SaX&#10;Ji/LZmR1H8PcrtH1V9J95HcJ37T9U9rEcz40jCDtGcmgtFlYbEtKDkIk8HpzSa45h6RLoVYslvCe&#10;PBY66n462LddSx1JBtHajf1GMWJnSCFDmz+jp9DVVRGZ0ApkpqnU9fNb0xQskRgVoXEd55PWeeEZ&#10;hkKUKk+mdIdLBXdtG1MD+orydzfPXpb/AIZO9CX6hy/onueEncu3ZuG/dsJ5seGb/Ds7t0kb28zR&#10;M64+SjhUWR/TiyY4jGqtI9jNxdWNqAR+Z6k/WSC5bHVoU9hJYyyU4Q5LTG5oVT5JXMCo5Zpxomwe&#10;QJ70nnDY1kqq+mmmZ8jEsmSvV0liS1LGVQC91AAOkbkAcHbr2p2vsXa+yd07dB2zsuJ2KHJ7r3vK&#10;mgwkgjjyp3x7lz5fQOjVkr6T0xVowNGlKC9EsRvmkaiMVyuciN+6qqr15e+kRVVV93Knt337oi/D&#10;quutiyMSVBDICw32rcC9O1k8E3106MewlHSMG1LSEKFWt21DetwQfafuLPRC23K2l2RI1GRe3kmS&#10;ybG02Zzk1ybNSU8EI7BD7AGqfMlcJYX5wz7KzNGEjJNdKPERPLEKOyPV9qleDt0OI00rwerPkrAz&#10;s0Sy5LmSV0jb2KSatqBauevi9+J/ccf6h/EP6u7/AIsMIOZ3bKx451QI74mFK+Pj633kbUsZk0Mx&#10;0lyfN9JMHSuHOGlkJI9AOZZwGwyTI6AhzknVrfLIrQ5Ee1CHshbHI5yxytVqK1fh+OCEM7EajIwY&#10;gqSXA/kPyBQ33vcbGrxTvKarZUV9BDWI2IB1JR2Ykn/3fzEEAdKnR8jWwFiyrgMOMhLnIaZTrISQ&#10;lgdajygvJ+S88kc1zK4hYoS1jceS56MWWTyxoiMlYCW9GJIG9KRWkQBF9yaKfaqIJFcAb2SOpGDl&#10;ZGPkY+SXMzwZeNkxoSxdmx5UnQK16ixZBR932s7dPN8Que5Ct+LOGT6yGa0zuW4Pqhja+rZNXzVT&#10;zNturgkS9qSDiZrOzHWzSewJQcVo7CYoH1I8sE0s7eLFkN2+IhQYlU63jNXTN+sA29HixQ8CjY6f&#10;+MfdMfvH4h9+7pjx5EX+IPhZYgy3DTxPkdtwpWU3FEYk99LAysyKNLyPyEQ4o5W5iquLtFWAVx5G&#10;OqILUcO4r2GrbZuFa0idWVVcKQMATEXMiCkWRFbafkLJEMHD88MaxUj/AE4ma8uVHAVQyRnKKov8&#10;b0mDKx1C7U1ZSiQfdsSeqHt/1v3btmAO3CZpI1hkjwHZnEmB6wpxCVOkxsC2lJQwRjcZXjqS2uYB&#10;4ZfDBD4RNHKmd5QJn8PPL01XpICwjX2fJEwWqKuDLcgiMUfOyUNq7IOdUyyOqtFQSR3qxT2VgVDr&#10;/o7uLfTn1d2fOyFOLGGYSO1tcM6MjH2EWArABVI+Rz1S91ihzPpLNw4ZTPkHJRvSNAiQhSraJCxA&#10;Yq1vuLoEE9F+v0GjytfoRBngDzfJaiquqQ5le59lIkVPfg10jyJ7SYVg11X0WgW8ryhZAkCgIr7i&#10;RkpLJvSv4hZ/bsv8P+45QnxJ4p5o1xmEn/61kySxGKNUMrvKEWSaZ0a0UatWohqz/wCCvbe4Sfit&#10;9MRY+Pl+rg5MubkLDG8jw42DizzzzIAlBwIVCSaSQxWgoN9OHzXKNNzrv83r6YAeaxJoM4JrORdK&#10;OfAX/XKZWum39hcTtBsowaX59kvp2jDZX2VcwAqdryzJh5vO30evae2dtOF2/FMMXbfXeeTQLDzN&#10;JlSCFUWvy8YYRxgVSLQAG3XSPxpb6u7n9W43dfqTGbBbufbsGP6e7eCvpYv01htLh9sjEWtmgJaP&#10;IlZXKsciaZ9CqygQ9fiU7ir13jI5sly47oKIO7y2fGJGiaMDdF0GCyefutxAIKZZVwTd7bU1hpmR&#10;jlySKhqsMf8AmcR0UNT3GSGXMnmx4Uh1yfxNDh0aUGnkVlUKysRqQVQs2eT1gcqXJcxQZGRLOmJi&#10;x4+IJme4sdS0ghSOSzFErSMWCaRqYtR1btCjWZwznpGkj42o5e5jFVzVTtFakUPlVURPb9Ks+ifz&#10;8RZGNIRTb0SxJcrvxQ+d9iODxe8Zb95bYjcKu4BPHIFccGwb3Fb9baHRkDLASkNeekFnDIolm56j&#10;ytHJbPFG6ViQExw+eBzJVgnhlfHI9iq3zI74r81VZVlJJsNG2n3GzbVuR4sgn3Bt/sH8eQ6tJUDS&#10;Vdb3BAIBugbBI9wsXZ28mYvg3xo0/hiw1DsePsLT6F99zhiNRr4ZdToRqwN2NymsKPydPnJbFxMx&#10;pU+6MTN7K6mLtKWtoB6Zhxlfdntg8v8A1J+H/e/xK+ue79o+ou+5vbYe2fR/cMT6V7hh4mMO4Pg9&#10;37hgplz5HcPTuZVfBxkycIMkU0npzPEJIUc+u4frP6U/D/8ADb6f+sfo3snasjL7/wB9Pa/rfAEk&#10;yY+H3HHwfz8cWPi5Tyy46oJJ27dMNcUcbFVkkFRpE3udZZWJxU8jp3Wl2efaWUzpHPdOQXYT2JRL&#10;mSddTEGFOnkf5PKvTnNRzlX49PwYseDhYeApLJjYsGNrbl0ghWFGaq1EhNTH/q3B368i4kj5+Zm9&#10;ylYFsjMnljQKtxyzSNJKbG1DUAoXZQTt46mX8FlrpNFxsBs7hbCYu+N0RMhRT/UQkMWWSscU3zvW&#10;KOJk9Y57EgbCJCjmQQjxK173QDD6bssSH0xVHQd9rY2u2xJvmqo9XeRlTZT+pkyvNKNKanYEhEH8&#10;MAE7AGyPF7/bqerw01kYPC3D0SLDAVbx6O+c4idqxKRf2lofGhBHqKjG+i0SCOV/kjYrofM5jESR&#10;u67CETGxFZljLzO2pjwSx5BAoUo3P9+qLNBZ5nAdqUUoNMaB1Dnfk2PuTtW3ly8b3MnMmP8AFd4i&#10;MtBs2ggZnlHag1S1NVVgkLn7smK3EqyJ3DOlmHmp7IEWz6iZJbehE+0kMe1sjaPN7biZfcsjMkMk&#10;7LOXRXmcRxmlI9JNelV9o4542vT1IXuWZi4X5SJljjaNQ4SONpJQDY9RyutyNRC3+mxpIrphVnYT&#10;XgQrJpJZ5BDHMHWFrnv+TKZGsMLW+ytFEVjmRpD2yFyJGiNb0iW049ZROigz0I3rYsgOpda1uQbA&#10;Y8j2kjxUq4UKjyH0w2tbtgjEUdJO4X9JAPBPxsTpkrOrZqsyVeEPGpqu2FOIlax8qRlUo5B9eOsX&#10;kcso9hZDhDvlVro2tImfKxyIqKiR0EsDytpCsgZlUuQqsD97D0o34s8bWuFdSOg1MLLDUOSB+rfc&#10;0CR5s6Tvx0sHLNtZB74Lb7Acy/g5UytPoeMroW5Y419PWTi077O7rGuW+qzJw6iUMMG1irSpBTgt&#10;WH+YVB1aWXW9yyvzcGWY8qPIRciaJijBwj4uky4syi/SlhBXUjBSAVJBBHVh/h+d2qbFkz8PKxDl&#10;YsPccA5MMkBnws0uYMzELIvrYs2h/RmjLRtocK9qQHGYvxNbvjbIPiEkmvKsCBbENt1Dbyfk1Y97&#10;yyYj319erLqdpUizoeZOOsDWwskeoozI2+LvxB/4afpD68+oZu/4+Qfp+TMAbuUGDhQyrk5axrGM&#10;iJnlQYPqxipYoY2jlZpJdKSyu56x9P8A4p917Lgpg5GPF3Jkl1QZEuQ0ckcdhtGlVb12F0rufaCA&#10;A2kHrjbzxDy0FPJKAey0u63LWFjXD2bsXPeScaiaO1OMrbQJHsmPkz52gzdCZeETes6yFGQA21QY&#10;8T0T9EfSnbPoj6W7T9Ldoi9HA7ZHNoaVUMs+RlSNNk5UwjRVabKmZpXCAKo0xoBGiqMh9Sd7f6i7&#10;tN3N4yplhx4RGSBpTHj0CyANQ5GsgMx9zjUWJVXMRZKBujqgKvIC6mTQ0nFaE8eB3qVUNPITm7MO&#10;vur+ysq9t9rYbI2MTd5GICwtKaxrqzQ3FmUeWBaF7bEU5GRjw+mgPqAoVUai4UiiSQzbgbWoA3se&#10;c3MSkb+/SNJq2I0qSDdgMob9gd/ih01bxw53kblDxc8vgW9paSU+ANr8FjmTh2FqPWZ7OVFdH+R0&#10;gcEsIYUAtmTYWVzGHNIn53amSToQS8iVsbCK4WLIqRFiZpTO4Wj6hkI1OxF2f0Ld7LX7udxdsnJV&#10;nZVCxQrGoYUqiJSFX3EcEMwFAaiTv02c3BazFYO3ilyrL4Q28orknRMrTRpaIanhuxjaUqCbzS/J&#10;3bz686Q1yqFHJUfLzehNL3JY4zHIczBCI4SPUSTSyOZKVbNgi6O1UavjqC7iGJ47AeSgjLasgFFh&#10;QsHkUasVtY2CleGLmWk4s08K6PKVVlRW2hzN5aCOjLfKYHlDZrGTHvZGdAKzObN74qzSIopR0Qsc&#10;E9b5CY188+a1hZYMaCRpHjaRJEBLKjq7Rxy7NHZUByh96EqTpJB0n0RkfTkH1Bin6uy+6YnYpcbP&#10;xcrO7Ri42f3DDOVg5EEOZFgZZWDM9GeSN3iZ45CiloHSVVYOZ0mtwmLtuRNJoMAJQTV79FpqDjIu&#10;4uWZt12fpRFjqDBpkJKeaB89IK6QCSusiBQ1Ya+OshljTNYWfPJ3KbGyYlmxXdmEDSuoxiD7Y0VG&#10;B0xqpTdiCukmi23vH/iL/Av8I/o/8DvoT60+j8fK7R34/Tv0w8HdLy0g+v4O5xq+Z33umLmtOMPu&#10;0/rw5GLj4j46pjepGceREEqxuC6PRsLZYySBoe62truxthIvkrM786VUsASHDPhGbVpI+WUUQaAe&#10;MVz1ZC5sTWs+L0YoDqxd5E9vsLUDpIIAUcgi6viz/T52rkyAUERWtyJNILEOpU6juSADqA0/e75e&#10;34HK+83niOx3EtHo67PM5vlfnbjR2FGVdTghU4RewQqrrxzwkiv3DUZtRV2ss8kNVLdyWMw5DA2x&#10;rajGTNmgx10omR7GJSmA0sSFUVRFe1rIXn5HUWLIkgLyWdSbqNR5WqY3vsdyCN+KsdSV+Ojw8RcO&#10;3nEnJWE151iRdZLUS8ijbS4lWuSy4dLKjD27DKsmC6ZPsLAhMqBhsVns/HUiD1U77l8z7zQRpyez&#10;Y3bIMZELn1HlSRpDZdg1h6vaiQNK1sCSa4scvu2X3XImyZ2RpCsSoFXQsaqmhYwoUgAAElmJJZjY&#10;4HUaPI53JGc5rqtzpa2vppqmzz2HoA6XQw77MVWftMdG81KbR3D9Ky9mEB1MV0LZQEnMEKlRrHMO&#10;YORHQqj4keXNAF1xCWRhEwYuqAlghBI0untAUkG6/a/7JjD6m+ovpfsvc+5nBxu5927H2Fu5TQGZ&#10;e2YncO5Y+Ccw48YiMow1nfIMdo8pQqXGqw/Hk7jHZGcRVqWQNDHFywIDTcf3IzUmmTS5SzjOnrhR&#10;lkBWmsL2sSjAsSnsKCDobaAUclyDSRj8xwvqF+0d37d37Ii9PtvdY1wsHGUMxiynzZvVYsqq4M0A&#10;DtrAijA06lALH7//AFf/AMK30V3/APAL8ZP+Fv6c/E6fG+svoD6v/wDzi4wk7fLKn1bPB9Ms/aYu&#10;9Yi4iKmPO+DndugPbMyfJwu49v8AzrxPC3o5bd/DTg+OAvEvmuMfETU2J5Z97nQ6zj0adBaXQaCC&#10;/ZT6DKciXg9qI7KwVcFRp/zwFClLtLaStrmFMFLmWbumfmyY+PMuIW/hSrG09hV06VJkQhiGLFqD&#10;LY5INHr86WLhj14WydOvIgScQbM8ZcuBHKB/y5EVaaJgDZthvQQr8See/B8YPINOU0OuosKJi8Lx&#10;pSUs9stPmON8VlqaqxlPTD29laFVkAscJBLhxrIwJD5iZ6wwkNwpUtXgonoyHSuqZ2klBClXd92N&#10;tyG5INi+jzZJVnjYSOPRCiJlLK8eg7aWWipQ72NJAFqRtTnueZOQNp4Qvw3+Vre4yFtxJx1R828Q&#10;m5qK/YByCXy/UcgafljZXmyzLkS3IivcVb4CiB38ss0yC5kGpkWJ/wCVvIIlsfElH5YQoZJCihWC&#10;OrMArqb0aXCWFVrFl9Kh7ax7lkzdyzkysnumZ3XNmgxJszLzZZ8jJaX0EgEMs+S7yy/lVRY1Z2ca&#10;FUAlVChu+/lIyGNy1y6Wit2awNwdHXpQuBTOTz+jY/73Zes0i+NijniSa0OjfIMxzovKk7pXO2P1&#10;P9P4vYOz9k7hjzQHI7zDj5LwpGdUS/llaT0y7NXpyMI3MZ9zNZ4AOK7B9RP3zufecBsWeBOy5U+I&#10;ZXcOk2mcpExKgLUyKZVU+5ANNm76ZpyDakFWjZWQS25kwsA8hMytlaxV9VznqsipGIydkiL6UUUc&#10;TIo42InlYiLio3kCFgCQ5AXbU4WzqskAUTdsNhsOavSy7uCTekGwTQs8EUSSdqUHk7joxw8dZuo4&#10;qxvINlWyT2t/yPssr6kT5oRhw8pl8dcf7lHDI1YzHF6h70Mkd5kYPEiNREcjnYY0DBnGxd03/SCq&#10;q4IryC/6jtsPt1b5GAsf09i90QN+YyO6ZOICTssWNjQSBaat3aY2a2CgCuloiihzWqzhUdmLcFWm&#10;Sqd2BpJGxhvhCUpwVjVlsDdMyBQvQKGf6rVjId3M1rFL9NsDIzJc0rK6iLMx8n8vM90JEUj0nUbU&#10;CoNiiSS1k7dWn1B9O4/YYexZGJ3KHunb+/8A09h96gmhQxPizyvLj9x7VlRM7suZ23NgkgkewksZ&#10;imRVV6CvH1PH4YlFoLaczQayaorbWklvkHXGVkFlL+fm18VLMCLZxzGhK1hugknsUnXyQBAw+aT4&#10;7h2z6e7N2HtEHesnVk96kxsbPgM6LJgxsWMrYrQMqyATQFUbIV3GpiAoogYFMiXILohMUUbaQoP8&#10;STgFmI25qk9pWrJOx6OQ/MrjA7jM0lFn8iRZQrY0Vhlq+YM6nKqK4tiG19pKENYERHRmI6yHkiig&#10;/wByBJnimjHa2OF3lOx/XwzvzHa8XC7rh4Df4GcXWi4hhYZTyOVQHKM7r6DiQaIomtU1hj1Zw5U0&#10;WNJjosWiWeKSWYwo+VUIdEiiyG98UTFi8sSaRK2guToXp0P4c+JwvKlTyDq+TAn625rnZy78w84S&#10;TEwSbytyk74qRJBfzc0Rtneaa/v/AJW7LGBlEr65KohZiH+MvxTiy/q7uHcPpCUdoh7D2nt3Z+55&#10;q5PeJez9xnzpstCJIMuBJRF2+Ltwyo8hHiUZGQUgDoZA6aH6Y7fj9yyGOa/cTAxdUHbsf15PzBWS&#10;RA5O4jd1SI/GoymwhBR38RXkLCZXmSz4hp8SNVkYbSzXubtBS5qyCSmuQ5RoGXNGAOMDfkkOBDIr&#10;zikhUSCvFdI0hDzIpIv4Ddr+oe15X1l3PP73iTdmPfu5dk7L9OdswMfG7Pip2rIjjx+54zo0k6Nl&#10;YZhSeGSWRpZxPPO7OE6b+qe1pgdx/KoMmLGkxsPMijyZFaVIp4EbRqCobimEqFyoaTZiAAD01vj/&#10;AMVHLvFlwNZ0XIN+XUkKstrk7yzmtsvdjzPfKSNYVxiyxs+ZR8qSkhqGa13+LGVFIxj2+hnige2W&#10;oWYWxQERkNtRQk2CQTQA0k3tt1Hxu/d1xo/QOScjGrQMfJEcw0qAAVZlJQquwKMDWx2HSbcm8ttn&#10;sa214uzEeNy/qyPydvOEERqBoaskScumL1vpfmOiizhqpUhWBE8ZpFHDRw28ZU8bySKCPs0ZnnkD&#10;1FLKTJRYl9gdrIpbrZQBzYJ36kZHfp3hxUVPTONHoxmOm4U3D0arWwP6mtjwldeif8JTx43PHvg+&#10;3GKzhttzJymforeW8421a6mLj/H0Lp8uBg9HamU9LalMa44q6ux5sjKHdEFClQElAPr5T27jtwRM&#10;QrDTNHIV9MsooSDSSLAJQhQWJsHSQTbDqgLrI6lw6sya2k02xILe0iwBV6QK82DXU93J+HznB/C1&#10;zz5x5xvck2u/ixd3yZl+KNCZxAUbR3uYR20Na63rCdnXfld3BTwnZ+wsYrOyrpISrWyIWqnGCkR4&#10;C47S5GLBG87gO6iRccFRs5SRlKl9ILKrEWw0hhsDZnuZy0xMTueVkxYeKrpHJFinuMsbMC0V44mh&#10;EiayqSGNtUSEyBHKkN5CvxnK3W8i67hbxRTcs8tcs8R8q0uix2AD5axMmYsOMDMY+pu7HKZ66grK&#10;2o22MtDNHZWWfv65hcbLGs0QTTCmQpNJSZeueshpmyYBL6cCywFJMZlUM0ZdiRMGNsHUDnSbrUYk&#10;8JgCrSRmSJHcQTRyq6y6grsI9TRSDSA8T+9TvShq6hEspUBHmWGBGK79b3qrUR6+Xt3aNRvmVyJ9&#10;Ucqp3+/xAMjKHCqUJO6rtQNcG9xQ3Jqtvm+mNA1LqNirDkkgkbEH434rfY7nboeoNVK6pGqZJJnB&#10;xzkyBwEOV0QUpqRyGfLservSQp48TpfKjPWkYx71VU7SZj5SqvpPWjSdAo0jHdgPADVZ51NRsUOo&#10;7oTThWBDe8lRewpSTyCNxvsFFAb9KJl+P7XechYXPrQWemK15WfgFqaGFTzrejsLmKtImiiGKaMy&#10;UVnzYEiWUo0IRKNEslHVYkc1lRPM6aMpkAUNoQBmkAJIAs+3awSaC1ZII30f01hZOfmvgYfYpe+5&#10;uVHMIMeEZTSY/pxNLNl+njAn08aJWmleWoI40Z5SsYYj1DeIbxVbjkTGcx8LYkXHl399UW1HxxSP&#10;ocdnI8QTRbOgrMBY5zXGMKLLHqyAqZwtdo62GplBkNNjkoWVYIhNWsmbm5iJM3qwyyIqorMskaWF&#10;02faytVWK/UCKBNabs3YYe9ej2rsseU/1IzP6UcksDdvzymuWVlkLKMYQQgy+q9w6Im1uCy3p8Nm&#10;D4O544lr8XPpbsfe+FQkgfxTXWW46wl3VclW/IdtotZtuSYSLSomJdTGHUFbkLvkWWjJJhr6kCW/&#10;oZRrGuuIa/uPZ3ky5teTO8CZgXGx4SQsEYiVWhsjUzSy3JrH8yigBzr5O3fUP4ayQYWb23teZl9/&#10;7ZjSxszGYLNlD1cIsYaBlaKQ/wDonKmUEEkVRjm/ET4z4529+XyxxRLt8quP4tx+eBzV8LoN7Nyj&#10;n+O64mvn0VhtkMIPoNvFmZhv/wAmbCkBolo84JOKUOSY9rNnh4s3bcSMPKysFWRoNDOGiAVWVpwW&#10;JmVAS6yBSaJDEdQvqD8J+6QdlyO+5M4PdUWbNyO2Q4pMcauxmMcTws2iWJSzuhQRADQrMVPTBOLf&#10;GTuMvc1Zud0B+TnrtBaK86qFqnRx0GogrhdBCAMdGqfO3B4YF+ewydRI76vBsoRIZFIR9j9K9+yf&#10;pX6d7b2XtE7le1y9w/LzTssyDEzXkmMKE+8qHdW95bS0SMlMOvOnf/pvD7/37P7p3SKP0e4Y3b45&#10;8eING7ZWFpSOd96RkTXGCiguksis1FevVFz9vM6V+G7meY7S6gkqcX4KuLJuO9aC5J3Fau/ucZBY&#10;CUNPPNE6uvbrTZqlqIyCEMtoFJsSnxTzxWERGR7hI+bk5M0xUvmTM7sVJVi51kkGyQWYkA7gnet+&#10;uqdkz5vp1+39x7bLkYk3azE2LLh5M2HPCYY1EZiyccq8OjTStHvpGng115VeRPFry1zNUh1Gp3V+&#10;dQAtNaDmoi3V1RF8yRHMZI+tC+XHInnnghfP67ZWMePEkLIY4oo45UM2NjY8ccEShwCuugZRWxAO&#10;5VAoPtFAD9t6bvfd+7/UPdczu3d8uTJzM6WTIypmCoZ53NtNOVVBJM5NvIRbvqZqZiS2TSRNvKz5&#10;FzXo/wBJ8kar5W/Lvhc1WNbF0ipGiqqJ5FcitXpPb4anmMgG5Oo7kglgf2PI523Fb79VcaVsQDQP&#10;LAKeBzd2BRv5OxAFdLZwpyLo73jrY8cbbfAZek4+yk9tQl3cz3mT1i2QlWlJUMjbKRbPqp7FTRau&#10;JELiGekYyPhV8cOD7/2eKeXHyYYXaefIhhyigAjMIN+tKAwKaSul3X9akBroE9M+ke/SR42d2zLy&#10;448bFw58nB9VwJVnFa4IS1K+pSXWNj7DejYsoa1nFGGfZRhTJIFMyAVfWickRqQjtjIVYJWJ5o5H&#10;Ivk9VjZFTt6IxUT42EoiC+nHUkeiNN9l1KgB01Rq7AuiQPvvztZJfULlmja3ZSLLC3JAJNjVpok2&#10;dyd7s9Lb4efCvzX4m+SqLjDimi3N7l7HQUUGmvK8a3tspx6PdEzDD22mJb56em9VRy4qMm1UZhRU&#10;foMlkcyZPiPDiRs+uHGUzAgCQJbbmiNVFhq553F7VsJRyMp09M5MrY4KsYmlcx2u4ITVpNA7GiRW&#10;2+/U8fM3hvsvDX4hbpmn8Ms49XrnZjZcU805ewr7OjHMy+QzuY5Byt9DCGOTX2Cx1Quozg47IS2J&#10;aXro4jq3zSiZn6ohlw5sfLlyJBCv/p54VYhZBK1qw35BBRy2xGk8jfrP4bdwxXTK7ZJ21J8qOX/E&#10;sTOVFMsTKqwtDMr25jrS0bRkFSzgndbW+PlvRaTj+Ctyd/cEfJEtJVtNeR0l/WMDjkk88BfyliQV&#10;ILO2KRaaaEcQ5rXtIng6TukhyYXnQQSonppLIspUM6g7KtkUwJ5CgCq+3XbYc31ICjxwTiWo5YZb&#10;CsL0vst6TQ/U+ojxfHXn28eW5t95yxQQWz4bK/xnHmazNxZyxxrdE2E1lcX7IrSUcUKIswcW5gja&#10;+OCNjmzOiiY6NjXO2f05DMmJkyPb+vmM6llEVgBQ0gj4AcgkENxW25685/ip3DFz/qKGCFVjPb+3&#10;xY0gX3lpBI7hC4ABMYITcWSdiL6XHwQXXFWYx3J7Ocr5MjRV+O0NxjLWKgK09jd8p0gsdhQcXuz4&#10;Z4s0NXooDhpS9u0YsWjne0aAkaSUmT4kfUX0Tl/UePgZ/o4uVDhQz9rMOU8AEQyXbIn/AC6TI7iQ&#10;xU0piVTIfTT1NgvWd+l/rXtf07LnYOXgjLycsw5fqU6tFjhmx2MrKNDI8u0UbMTqVmKlfd0lnBhe&#10;n5A5Wuubsbw3RbCuxQpm21VDcZjSXHHHHVPZ6GvBbrt3BQvJZV5zLmGTStJtHupGllwuSEsAWEZt&#10;r9CZTfROH9PR9zVfqbI+ncOPDU97d5x3I46yjEOQylJZ5MeIQwRPLbn0I3lVyDeZ79Av1Dk5oxWl&#10;7VB3Od7fD0RvhxzuurQX1IAyli4QKSrPpZNz1JBy94pLfljM3+auTHVtlWhuB0FbndK+wpgJmh9x&#10;vzZrEgUkeMSVpQc7YQ3VLEQeVscsKOk9kdt/Ezs/4g/h/wBxzIe3SYTHAzcXufasgo/oTxY5YxR2&#10;oGTEwKSxSGNGiA94Eii+O9++iu6/RH1VDgy5sOSIJ8bIws3E1LHNBIQyStpYelIq2jxAlmY7EoTU&#10;Imh5f33FJRWMCubUiwBKLLFIsbexPjoPzKJsUj6gYqT0YUuK6MSYqB8Tgyo/QmniK6Y5PGeY0T6G&#10;T2uo1lkagLFaBpHg881R/brskTyqLYsVY2oeyaO/qEMTyNq2BIFVz01Y0wywJlJNKnLmkkdI6Sd6&#10;yPVZHedzmoqo1iOXtfKxGs9ukb7dfEKrO1Akm73BB+b3G/3P7HfpxjY8ngCjRsea4N39vjpTMlyJ&#10;NRRJCvz0ZLWIyGUS+tKgdF8vlb67QXpK+N36UkYyYdsjf0yKrHe1Vm9taVw0Uyxgm3BgSQ77Mqs/&#10;6B5AIYht9iB1puzd9gxUEWUkrSIP4LrPJHGCP0eqqkaqoAkECtiRt0n1rOQVYFSEyeaaWeUl7/Mr&#10;ldNPKsr3q93b39uXpHK5zukTtVX3+LOBSsSxiqQUKonmv9arYWb2PVBnsXyppXYlpJWkPuJUliX2&#10;J3Io0LPBFc30ZsRqUoNTR2dnNYNpobEeO/bVzxjnzUpJEKWjIJJopoEnbAxZ4FIhkhQiJj3s78z0&#10;tO1zxwZ+LNkCQ4yTxjIERCyGAsFl9NmBUOEJKFlIsXVc1Hc1zH7fmJ294UzzjTHCOQsjQLliM/lz&#10;OkZV3haShIEZWKEgMCb6nJt+P6Dj7A0fI/8AQExA1brALXLZjWkfm9nycGY0Euxl1l+MYvr1kmeh&#10;ljBzg8UPzDpoEU0JrmPn759efRHan+j27xhwPgrhIcnB/MH8zl9wSUIxkyMnVpVBjqxjgCi2A00G&#10;383/AIYfiZ3vL+vF+nu/zx98k7jNFjZ0mJeBh9nbGeaM4nb8LQxcz5jxxy5klBAGZ/UaOg2/lrmK&#10;w16cg5PjIhtbxhcbOHR1WOpwyMbTET5oacOquW4o2wvjM3dD0ZtjWxVsd8VGOEXLXNnkhVsaeYhJ&#10;OkKQySLLrNuY4vTV2UnRoTcqEWgRqO41X17E+rH+npfqHNk+me25/Z+zFYEwO3d0zk7l3DFX8vA2&#10;SmTnRLHHlFssTSpKI0PpNHGVUqw65+QjdZtMkNz3zC7+qqan0ufxfFYcmxAqQKiro6YOK5ro8BSO&#10;W8lzx8dEJXEmLb0X+8PubqNTL4qUtdZhZEeVBC2VmFIoVbGGNDC4Z0SJjSzlfSVUkpZULeqdQZRp&#10;s9ZR4wiu0URZiyu0rykgOzj3OhOtmK6tJrRQCnYKOo4QSO74X/7G5fUnnjRU9u0jkkia9qqqK3tU&#10;Tr383s1PfruOBolUAgknUK/TQA2J32283fN2L6jlw+okaaf06cgkqWsafBJFgbj4J4677lxxMrJW&#10;MYrRGRTPcx7WxeVjnP7VJFaiebyu8qduc7rr6eyGzMzXVuhXg0BvRAJNb1YJBN+OLVTEBdhGSwFp&#10;dhRsTV8Hb9Q28+Oinqh5VYKSrVRFaqq5yK1VWRyvX7J2je2+6Iqe/Xt0nxFyNTFWbyKF18jckf5/&#10;B8b9PRUikAliNyTuN96AJ8bVYogiuOl38GXNVhwlzfVXIhjABtXWmYawPlkrBmV6XkwrquzcbbhW&#10;AQMVfcChSFkzD+mgEhjJZGQPlX4pu4Y6T4zFr1wt68ft1kMoagF2vbgX7jVVyNZ9H93TtPf8Oaak&#10;xZmGLmNbIFgnYKXtbNxsQ21AAEURt076yMpeXn+N7niBaGrPwmR4b4zYHQFD10egJt9jW1mo18A1&#10;WMLU2Qti/KOgmjhSIMn5xTR4nrBAqwsfEkb6dyi1q7YuQwVwwZWmV2VXG51aSARvR8830Xtne8HL&#10;/GLsuYohTHg7gmO0kKx6J1ghmhMwIpHaQSAFibajuDRDLBimkFkeRUd3DE1Hoi+fzIrlVFVVVETp&#10;EVOvov8Axe6NX45blw+ljQowZWMrFxXtIoEBTVNRsljzftFX17T7ZnRZ/c8pohHIFxMaKKVdXqI9&#10;vq1E6go0BdDLuBatyOuuzesAq+VHvV0b0ciKnbW+VWq5GqqK9E77VERUVERV6b7/AAxgpFJOdZKo&#10;jghT5s3p1A1qN7AX5/bq3+op5MXt7LGskjSQSiQLRMaaCrOEYqXVbLFVBGkazQ6WTJ2tlNmeFtZb&#10;1deXQ4nlhc2MdYQpAEWOURQ6wiqKkfFPFIOFIw8idskM8McFjO1WSK5Yn9W+l2MSBGikWCDLuP1G&#10;tSjSB2CuQNSgsQQf01V1x4q/HGXCz83smck0Dd2k7KcLMESvHLJj4bMuDkzRWdDqssmOhUkFYgBu&#10;g6Wbwg4zOafxV5+j0VZT3lKyTkAgoAuNtjWFtrai3aIrIS2PicNDN6UwiPYiRsjgdG2NWojdTGvr&#10;dwKOS6mV7JOr2qSRpYnelPituOuCdwl9DtskqnQ2iPcErRdlXY0dLm/PB5F3T7vH3xthsNw2Jb42&#10;lCx5D7qISaHNDwU41rJNG1InWY4scUJ0oDEkcA+VHSCuIKbCrfWcrrabHELIYwQTYKhjRUXVjfyd&#10;hfO11t1TYMzZHrCRy1IpUsN/cxDUx25oEDYkggGq6hl5b4s5n46MjsuWuLeQsHHYwiy1p+rx+goa&#10;qzHeNHKHPW2h9ePVmoRB6U7flS5nSI/z/qR3aoy2yDJ6ssJjGkCPSmlSqqACKCgmr+DZ5rbqTFHE&#10;YVWPTIpI9QqyvTajZZk1EENuQQK00RQPSHMs/VZJ1HGTG97YHNn8zHM8jnOj/wAZv640h7cqPa5y&#10;r7tcioidQTocAliW17VYo1+knYcbMf6DfkBpFkcKlKFG1KQy3RrfVYPigbJJrjpeKDkiuquO7bJ2&#10;45tfekDNnxWgUg+diDIVBHbVLB0kbCPK4d0kgZro2IqNdG5yv8j3JWRJDJCHVpVohtRFCrKAVps/&#10;ej83t1I1siozowSjqXTZsnZjZBAvfe7NGgOEkqrF7XESQtciySpA2RyPlekb0VykSK2J8nmVWr5p&#10;URfKi+6ff4zPeollkhDqR7HvSw1FgarlQQRvvY2O9jrQ9jldFmZTqZnjUOV9gVg1mhfuBqiN9vm+&#10;pleAb2s2OCyhEKQy2gte0QtRonNd80C9Qym+aTyLJ6iMSRzGOa5XSK/pXN7WrcsIhdq24UMiqy2A&#10;Bem1KuN7PHmjsNTitGSyFydwDp2DMSdSgbUUNjnfb4J6EfHDxk+24up9tXjKwvIlIOcsISkELVWD&#10;UhnfJA9znkfKSpBK6NOvRj7f+lFRfiJ2iaSDvCIjBFkZZGtSwdjarpseTagD9V1ft6m9+hXI7JPq&#10;jLHGBrhCijT7jVsABTfcXvueoR9LE+EmOSF7EkajZGPYO8NzFTry9xO6RHqie/f1Xv39176VMHWp&#10;FDWAKUA7bedRJJBO9eNueuRimuFyDqGssRQo8E0AFNVV72b3vZwfCfK20490FPcDIBKJbVVhXHh3&#10;DXy5+1CNri4EGIjYxkbTg/M8oSdssUwxUTJIJETtHzsbKkDR63NabMYsD2mvFFrJ9yk7AHba+orw&#10;mMExjcPQdtgbPDimANKAr0bsbiz0k1yLIGPYWodqOaw58iEKr2sekjZUlVI2/wDE/wA3ffqMeq9J&#10;2qIiKqNZOg3IkmrU5JVvCgnZdwfHixyLs7yPcZTaBTR0yKTZ1cjgg35sDi+QOuTFciPEHWptpbRa&#10;9HqjXAlsjWNqqvXaSRvcrERenI1//D0qJ2naQo8nUCrmQAFSuliDsSaJ5BIJBYnjYigOllWXgRkH&#10;UWsXQO2wohwPgVYPJO3Qntbensp6ySneQ+Zj44ZXFkOJekb0Tvrvyo1Vc1EVERE/UqJ7L5vg3kVm&#10;v3bGrYkMBt/02Bvv9jvt0Wn2sFCsSATTDSCNTXpPBAJ24FVx0ZNqVWh5uigaW6UmUJpEosk3nbC9&#10;VcxVZD5lazvpyp+lHKjkTzfEuecrjiFnZoxsqEnSpABDVZF70CbJO56bhUPIJAAHJ9zaAGYVpIJ8&#10;gfzAECgKPjpXeBOCD+Wk1xyaOACfMxVMdhKRXWFu+R2iJlBGb6Nc3zQDsIa2Kd/UkiNma+OF7Emc&#10;zRYmE00UjySsCoTWVilmZmmtVCpErkDVVkilFHcX1Gskj0kVt3jUGSOIJ6Q12zycuBdBTueSOSi2&#10;mylrxFvdPnb8wVbXO6I2gNYAT68Lpa9GyJOPJ5Y5lhR0kTY/PHErJPPG5EczpaaSIYeS0M1gqzxu&#10;GWwdDVp3oEMLsn3b8Den4XLxh43ViQktq251HbSQSFKkEBRYsdPPG2dcoOansR7mK1KCrzSZPzyz&#10;gJgJmjhkbKqrL6zZE/QRE+ORXRo/zQqns74osjH7ePUiTBi0sXBKwQhTvdHStGtgQbsjfnrRw987&#10;3ErKnd+6RrIgSRE7lmrqWtOh0WYB0A3AYVzQ56b3yNqZL/UjRwfPlfIVarE860KspGSSTqiqyewl&#10;ldAz5eCCJiMciOaxG9dNaiW/Y4cbHE4xsSGHURtHHFGWK22orGiA7tvY5N/fql7jkZWVKrz5WVks&#10;gAueV5QFoBR6kjs+ygAb8AVx0UZZDkja5Re2+XyPY6SPzMVFVzUd90a5eunt7VHL5u/KvfxoA0mk&#10;ExncHbYEH/3DxfC/fcVsOqx9mAG52NayCw23Rjt7b9yg02436LM5ysPDjWB7lcX6zEf0nlRYHMcz&#10;zojkX0pU+nuvfS9dd/DDykPHQIG++18e6yLBr+UAbXwOOkrpBcMSzVZXmlYgAqtACjYYC780epMf&#10;w5HyXPiMzIU8kT4AEntUjgR7nzPDGmic9Gucr/KKhLPPM5jEa+ZqMVU8zFGYrSGJqAEYcAqSQQeA&#10;V5BJ2s7Dc8bdTcKqc7FasXpBG9AlvIK0bskXRHz6YbSat+WfH36axjshT9fnVEVERydL0ivV6dov&#10;Tul7783XXwwdzRAI/TRu7rgmxWwBv53+Opo00zAAHcjzuOTVi/6DxxfMJf4uuG1Wq464v3WdqST8&#10;zxtYbGXYLEsTJ6YTSNzglVfkDer8w8FhgMldPLBHK8NSxpiGRDPkmibmelKkewsAg4IYChpG7aBV&#10;b+3+bki4ksR1KU/Vot2IvULsh9tIAuxVMa68/MZrmjkQIksksnmRnoqr1a9VVGucnk9kYvTlcr+/&#10;delREXuOHqxp3Yk1XAIsE1XgVZsE+fHUcqw5djRU7XsdtiCCAtgEeQfitu+lG/JzqW1aQrlONM+Y&#10;j80yOgcEUNBI1ZO+pfmWTSPcjXeVGNair07yoy0elZCGv1UJAANgVQu9hRIAAP3+wfjcq8ftoI6k&#10;g8gMTYDeaFl2o2ao/DhKmOQZ52hkSRK4tttSQlIiO7sGUVjLKj2Oa1scUMJEPcqq6Njl8qo5yIvx&#10;US485xGIFAZERYMCPaBfJU2QaKgbk/bq4iyoUz01OG14mQE0m6ZwEBO4XSCSSb4+TXQtIMeuhQ0m&#10;IiAZD5ZIWzjuGe6EmonsxVdGrekcoUg0zkd+tqEMV7UVV+HMFA0BaMq4ooTZNEMFbYbbsCGNgimJ&#10;PUKbJjkyWCsTfqsulfbqB0tTVR0/pqz5Pu6UPNF0wAvqk2da1FEFR8aGM9UWVJvMjXvka1Ff7OV7&#10;YnKjmqqK5O1RLCWCQ0Fj0ooZmo72UApBvqoEEVsQebHVfFkRhmLyFyzaVpSNJDksJC1Gidiea3G1&#10;dN952t6+yQSIEkYxIkc6R0EzJUj9VP8AD8ysVUb50avXXt7dJ7+yNRRtGJ9SlQygAmxsOaOxN+QO&#10;Ca28rlljdoVFMwYsP0kamJWiTft9tWNzW/z0/Lwd8bO5MoNRnH2gtRBFYYK4PmLHmmhLpqC/DMva&#10;9rYOpGlkVck6BovpxSEthgIkihldKxmGD1WChlUBlJDk7rrBJ2BNkH9rA6sdRVSSL8jTZN1QO5Gw&#10;J3/e6sDoj8o+IzLYPmDmOh11Jfroot/uH2iUgQZda/8AMLU2ygaHMRZAIQI+vNE9CRIYPPGrXfpT&#10;6CXDmklYqyUz/NHdjpG1AWBWwArzd9N/mESlbWWFXQJ0mgT/AJ+bPz+zkfF1x9ma634e1r69LMvl&#10;rK0mstKVwb5gaC2hrMpkDVBdC58ixWbKJljYzEtjcOfLJAs06OSeWc2MVthYtBq0H+ZFok0CAD8W&#10;P69F6qqwjo6wzEWeQ7FqXgUATvZAA+K6by/iyigmrLGnpjirRoBtyasQ8jBhDVcZCBWwNki88skI&#10;0IxM8riHOnIIRrGsih7ksMfDX8tHIXdpGQsy6SAL3C1WpmBsgWA17DbqK8ra5QKAv20wOqtiebVa&#10;NE1sRY3odR672tPguyQLMSYMsSKJpAJcEkc8SzIs7fOxypIxXxyMe1V6V7VRyKvaL8QZEoMWUrS7&#10;ArR34FHf3fAFfsNwkks2gEMbAbcsF5J1EGwaoC6vzx1hxNnTddybxliq+5kzVlq+RsZlBtDJASU2&#10;ln0+kq6MeyQASSEwtlXLY/NvHEmjIMZH8u2WN0iSNZALNpG+4rXQFafcAeSTQCjah523diVg0ZUh&#10;GDkll86TseaQebHPOw69V3hDrrHgasKwhduTyRgajlPnfXZUy4kCpbvbaGpl1OS5EpdFSiEAyHw6&#10;jjnLV50fnsCqAN7566htIbUSSwZsuzR5OHBGkTxyQuLegjJBHI8ckGStEzBocmtTpYpatgKN9C0L&#10;4+QXMkeQyxv61uGpmYvGWYemzMu4sWGIJBU31Gj4otzxNy7yjlqngcofQmlWVtnbKykoTKU6LS8i&#10;39VJk8TOlpYGkER4WMivzBtUNCFDSR18QVg63tYD7R+d+o+/9q7Lgd4+oO4ZDR9r7B2/O733XIlf&#10;W0MHa8TIz+4tCxo00eO88agamdlTTqodV/c8kFYY1ZnMKSmSQKF9Qs4diQgOoqoEY8agSKB39XXD&#10;O2tMFg89x6ZumBZrF0VJhB9N6ot/tbkrL5+sp7Kx/MSVuTIgprIKyQB6ADSRxyjK6wWESBXfke+t&#10;fozuX4n/AFv9QfVn059Ad2773z6q773f6pk7B2btPcl7H29O/wDd83ueLhLg9vx4ImyExcvFM8Ry&#10;JVLLKq4oaZwvOJmxJYnylxVfKlnM0n64BGokYxGVEaMtKU0htUmhiWMqHUB06teUcTJmrK7TY1BV&#10;XVkg1ltbtOZIghx8DGiRmPHiRkZhDu3KrY0ZHI2TtrEarW81X8AfxmH1n2P6Jb8KPrrF+rvqTAzu&#10;8/Tv0tkfTHdMfuvdu19tbIfOzO24GXFFk5WDiJjTiSVAwCxMGYlSWaQ6SulFX1Mp9KknlPTJ9NbJ&#10;q5NQJZ9ShqBsHry3/jd3NWTPxbyhNGfzBXcc6LQZymstFMMdi0EsqfK6qqz18QFVDVF1Etmy4Fkz&#10;9jAujvgXTQmWbhqqEgH7Vf8A5MvsfffoTu/4o/h99WfR7/QvfO49g7D9Wdx+nM/Byey99hze3d27&#10;j2R+4ydt7tJL3IYWbgZuDJeLp7UkmiXHiikynZ7jtUy4ncp1jxcfGWeNJGiVnByJYpCDIYHYiJXV&#10;wW9HTEWH6UkZ7jH4y4z5k8XmAzun4x8P/HWQp8jXBYSQjjrMQceV2vmpfnSYL411/dnT665F+dMq&#10;7a8qJ0AbKMOJZQuuxyJ3/XLJwM7uhx2wMEGLHgEDGEIilwxJZmd1DMwIsjfmyDx7C/4fPxL+gfw7&#10;T6kyfq3Lnwu4dyyMEYM8OBk5xbBhimeeF2gVmjjXIMT6TvIdLDZD0roP4dfiyJDNRnGscL5Vqxkb&#10;PpKf1XSi+f1WNibMr1cnlaqtRjkh8zmPcr2e8AfSvfHeOQYF+n6oZmljUqGA0BKf3738V+oA2eu/&#10;Tf8AE/8AhIvdu25P+Ld1lx8Y55kaPsuau2TEkcaFJKZkBsE0SCl0bANyPw5PFjWVttbTYerCEpAD&#10;zzzCNNVxwAR1oJJc5RcsixxQDDsgdJNNJLFExOl8/a+Zrkn0v3uGJ5TgssaoXkJmivSotmA9UWSA&#10;fcou9ipJHU/uP/Fn+FU/b+44vbu496m7hPg52L29W7LkpGM2fFmixNbBgAvrmMsxoLub8dQxjini&#10;lztLVzFRqIiPbJMqvjllZL5FhXyuRJWqrXue5V79Tt6OR3xMji0hRZUaF0mySRXBG9izfNkj45+a&#10;skj6pJHJaSR2aReCzkks5J3stZBr52s9Gf5khwk6xTpBLIrWOWWORzl+XjeirHI1ir5Xoqsc1qon&#10;lbGjv+Fnw81EB9RUoGVrDEkPQqjV7jzx/cdDdQRRbXpIojYjezwLB2FAXVcX0rHhh4Y5P525fzPH&#10;eIGYTeGuP1EvzbTYRAwM9D+bymTmggnlwSvVg4wb3CyxIdKNFI8aNziI2pMfJyVXDx1Z5pwVVTSg&#10;WPczNdKNO5ZrF7bEi7j6ezO39v732rufdYzJ27t3csDLzY1X1HnxsXJjnkx0W1DGcJ6OkuoUSEk7&#10;bv4LsKqbIj1VTZUlBL5HDG3E1o+0tCJR43IYyxEe2BTZpZWvk+U+dVBZnK5isfG57rnFjhxe3R4t&#10;xo0Z9OQlyzBl1a7TYEEk8kEGq33Lv1J3rK+pfqLu3fsm/X7t3DMz2VQoijGTKzxQRncrHjw+nBEo&#10;XSscYC0L6LOe8SvHvF9tVTxxVepsapZHfl9xQ0tvW/mAiNkDsJM5fNdQ2b1Kga18NmNMM4eaR0rZ&#10;CIYnur83NZcaODAmkTIWVGDEqFZFNMCKIa63qtRABsV1FwPyseSZM6AzwtHMjojEN6jIRGyta1of&#10;SwBryBvXSC72Hk7n265R5N1Wg2Ol5Fqc9e759hdtOhuLDCV8VJaMrXRSMEk/p0esNPko4h4EGjGA&#10;iIEidG5zn12a8o9H1S7zSaWDvszRyKACgHCFgaGw222IAGOn5g5DJQEUcjaRuE9Mi7IqyQR/3vfo&#10;+8G6XVbS64s4vlpo7fT8t2hfFuMPPti6hHDESOR82imigPInFrLB8gI7m1pZpDGy1jGxQ+lJFbKO&#10;8ZHbMTEZ3OK2W5w8WeQxp6nphWddQpVGorqY7MWIO562n4Z/XnZPoH6mze95vbJO5vL2l+2u+K0Q&#10;kxI8meIzy24/iSDHjdVhRoy+pFaVFthNN4Z8i/wQaPNN8Rmz4/wWY2VpdS19zpTrKgq7WUOorgy6&#10;EAazrqRbizb6tXIkNeycJwpbpLKL0USRdB9M4OZ2mScdx/KxjJlDDRLrVtMZUqAVIY+R9rNgdP8A&#10;41fiF9O/iN33t/dvp7F7tj43buy43bGTukeJDkO8OTkSif08OaWKNGSZQQXBEiueWJ6ju/FI8OnI&#10;WVDj5JfRwf0o3U6crYso64wMHDX+i3trfU9BfqY5XLCzP77HB0ZcDBA4Wysq4aquVGOJqe7RvC2b&#10;FK0GRI84zJZsKV50xYJ79CDNIRRjSRqQscX6SHsbk9cwkhfIfC7kkfoY35MYuNFlejjzZpjlMUuT&#10;hxtI0mXG8sbetKg2aNhpRQLhxFOBjYkj3xta3yxyqok0yMc5vaNlXv01c9qeZjfM1yoqOjVWr70j&#10;PHSopW6BJoalHA+5J8j7Hz0sK2ktTc7jcgk8i9uBfnzxfJNa1YDymM7cPJK6cfyoiNePK974ZPTc&#10;9FY17P1eRUR6N6RUR3XVXkOpBUaiqNQFb2eWG1nc7H7mxVnqRGoBDGrYeBWw/wBCAeFoCuepBvAn&#10;4Wtb4w9DueNMpyPh8JdZSmD24oO5ntmQXvzJw+ZJfVsra8uGeWu+bAdYRmzisbAfBPB6rYy3Du9n&#10;7UO4dwMkX5ePKjxWjSaZXZxAZkd40Maki3VXIIo0o89N9z7hNF25MCSbJHb5M9Mp8eKjCcpMeSGO&#10;WQEqFb0dcSvvSkgV5MPjY8AfJvhMy2E5I1u1wWrz2surPIQR5ieyHtKa4Cryr5IrKvs4kc8GauDK&#10;SA6CfpDB5Q3js8iSO0fd+x5PbUjyJJIXQlIajD2CQSL1ACiATd2DV1v1C7BnQzRvjIZPUjeSTVKq&#10;qHDtRIKk6mU2GB+LBI69Y/4d+KA4+8EHhrp31w8hcXDWSLto5hIpZW2GtDZpz2kte1ytcQTpZ39y&#10;RPRXN8rmdo2ROj9hgjx+x4C+lHb46yNrQEkzMWOzcEg0K3quqbPZpu45L629srRpoJG0YC+7TY2o&#10;k87MRtQ6UjU09uYS0ilqyoI2XEMSuDg7HhVxEcMLXN8scELjJGuCRFcyGVPK1sauT2xnciPz8n8N&#10;gHyTSqu1qfaaAoaSKobUSaB6vsajjA6jYhAsm7DKdiTRJbkkgHYbX15GvFLg9j4jPxC9nxrx1WkW&#10;N/ybzDU8W5EwkcgOqtrWkqafO3tvBYSwKPYU9FLVXVlaWQMxMTKusmJRepR2uq5o1bIkVFJd5kBB&#10;sBpXAUi+dI+PHN0OiZpVKs9aPTIWlBIQAH28gk7bWdq+T1IbpfwYAeGcPypJueXMPs7bR8Z+p4dN&#10;Hn3abKxwb+ruiL02Pd0mgaS6tq9RWVddkK+apsbUCKw0iPU4OQeSQpzuGDJgGAzZPsldkjaIgKJN&#10;NBXFKWQN+omwAQQLrp7BWPLXI0xAlYyWEg0n5LDc01cBTbURW9Bg3HnhS1lBaltO4302m28MVDcc&#10;fths6mfPVVsOpSzna2ptczZ5jYONJaM4bFQ3Y3qo1g1hC0ebzfFKzdwkmSFgVYapWcR3G1EaEJ07&#10;lABswF3vt1ZQwduixsiWZGlkcLHjIk4RojpOuWRK1MjCghRqDarA2PSQeILlPkvY7bDZ3krScZVb&#10;sCcFiijszhONM9DUX5MwuZuTjTOKs6Cy+BywYbW1YxNmdU00Y0qUcbWSPfOrueORhMgMUCMGkmEa&#10;ojyZEleq7CJbZiBT672U7/EP89lZUsIy8nMy/QgjxMT81kT5C4mFjg/lsOD8xJJ6OOgdmigjCxoW&#10;Yqo1EdDtTsjz8211RBZt/wB3fBJXDxQzDtdCLPEQOsRTGRvib/jQpGjnLLE1OnvkROud6VVXBFFS&#10;QW9p1MTsduNW1ceeTfS2pXQ6lJB8nSaUEMQ3LUK4oD9x1s0JeDawexwpuxFrNJg80ByROuGyC/l3&#10;L1zmDgyaHPVchRIaV15+XX4ud0sUsJkqo9LEQAc1HRX0LwmKNYJZZQsUfrmUFWWU6taRncyIpA0y&#10;GmIPHPTiBgGLDSpkOn3CQspNguRups+5bNbeOhC72e14954rOSwE09/UM005o8+ykFtDa7L0Q0zc&#10;uFFsKwmcSxjKBhhiNlYMNICRXDZ1khsdKc2Owwcp8PKiygis2OfU0Eg6ypOzDY7+0kncm/josmMy&#10;ROmoqJFK6qJFXuV8Eiq388jfZOarc3FulotwVLcGpbGll2E8kRE7bQ2aQ00r1mkSNV5JJUk0yxSO&#10;bK98iqqK5WpDWeQSPITr9Us0qUafWxZwQ3gsedtxex4QUQqNtLKKVrGpfaFG442A+diBvXQpfx7O&#10;HKmaqSoKjoCw8zTT3Q0En5cFHuACrCmhlllhjc6K+roiDRiIYyq+dIUrySGHxqGsmaGaKFXWORIn&#10;YSF2FAEgemobggLdEbGxvexJSQSDuV22ayQbBJ38nm6+eOmbpXnSlkw1TSC56z58x7I4lllaBWQz&#10;z2BLWMj7VAw4JTplXysaPBMqr034u42uFH1AqyK5DEaTYqgTRJv+W7/bqG4tnVRuh0kAUSAdRokH&#10;dgeTYvbnpeeSK3aXudD0QtsFc1uvrnbt+Oo7Y6+lxIL5bN/y1iHO8osRwFSGltLBKYbPU09gHLaT&#10;xzIR6ZLi4CSyzwYkUEyhAZjszFyWZV1HcUNRG4oimvrY92+v/r3v/YsH6c759Y/Ufefp/BEBwOyd&#10;w7pmZfbsIdvhbHwvy+LLK0cQw4nMOOqALBGXSNQpBDdQ1cSkAMT0dKS6IKNEf5UknKljghRZVa5s&#10;bHyypH5/KqRtX1XNVE6VekUSWJN7BQd75P2sf6/16yAdfaFIAoDcb2TxfJ08+B9+vS9w3+FtZ+FD&#10;mHwfeJEbxKcb8o+Hfa8fam6u+W8NJDmw8dyE7jy1dd8VGx3lkexhFVJZjjkWFr+X2UkQtk4/MhoK&#10;fGFf4WInq4s0WQQsZlM6SIsEkWhmX1FDMySY7m1V1OtCKkRdS3EaUgZKyRFCroqWwZZo306HUoq6&#10;WsEMh1bitTb2mn4kVljOQDfD4mF54D1ueNsiuPeQKvE3dJsYqt2k1TNBBEZT0R8x5JstKNMosNeL&#10;MYdbzsAkOjHMjFjPuxgl/KyJKJljEquqOrlGFksFW7Zxsoq7o9LgZh6i6dEh0kWCupSCNOrYe1hu&#10;fIJ226jvtKPmDma05CgJq9nzQ3jbNmagq8ooo56zjaLTNpSnafQLSClNTNUsI4mdV6scJCgrI2zj&#10;fKIkWSzYu4GGGTtixhUkaXNWVSzHtsUbazGq7KzOQCeF5XgDrsH4UP8AQDZX1Ti/XvZu+d1yM/6Y&#10;k7Z9CZfZe5ntsf059eZvdu3J2fv3dyQV7h2zAhXKE+BMUx5VnZ5XV4oWEmws+W5yrPDLwRUlaELc&#10;1zs1IKFGte2tsU5DocgG3RRTUrHWxP5TXCVc0BViMONFB+Z9Olib5l4nkYmL9SSfTPYUnycbJhnx&#10;sjF0qsaZMedHpdoiF9RpcOEmVvbGEQShwxO36G+1fUH0n+Dnb/xu/wCIL6t+oex92jb6T7lP2T6Z&#10;i7/NF9R5nc/oWfu+B2+J46hxv8O733XvMqQejlD1kfDaOKY+rDG5rx1+EnkvO8wX3jD4YLKxen4/&#10;xUmz/M6KliYRkXYfi3aAWFzVqWJLSXNwc8HPlEtJpkOcVb3Nu55bxWMf6my+3TPjBWKvBFjpEVYC&#10;6gjCh7BBa9Abjcs29A3+YeXMWbLyMx0SHJzMvIynEdiMSZmRJO0USnVpjR5WjjBukVdgSKYXpPBz&#10;yhyfxl4QuUbouDkLmfxEhWp2aqLZ1ZmirLPER11rn625tIgBs6MPSRkFkSXZv5aRYs0YFdU1kzoJ&#10;flaz8tFBj4UcSFZMx5Y4CEbQpIGgSsxIVnO6NsONq3AtppZnkbfG0PKCwvSb1AAfqRRVhhd76tuj&#10;/wCN3wJM4m8MPFnKFVxq6j3WWfx/QcyE1OgadTWdxyCtDmb44StkUlSR63ULE+K4jLrhCBLB7S45&#10;hownMHd+2tB2iEsQHiEYnJl1qWPtpQaG5+KAF7fK4JxJk6V3FuUAGnZTZJrkVRAPJ22sjqHPlJ+n&#10;aBS+iKEVUZD56Ed0NxaHnzilSpJCefXnkThBuGZBEMSyqhja+FrHzQTOaszKPL7znd1i7dj5+VJL&#10;FgRnHxUYRiKGNggKxqqhtTaF1u7NqqwFuukYna8PtkudPg40UMmbL6+Q6GQyTzDUdcrSMwoM7aFQ&#10;LpBqjfTaYjziXmTO9UlknmnYieSGZ8jG9o3tUk8kUjla7zK6NI2tV6uRvlT4aMgUsCCQFtTRA9gA&#10;ABtiQQBdb/fx0+BYB1AEkcUdyeDt4INX/l1NFReDvi7X8D0FHJzOjoqMey3mfGGgFktqrab3P5+K&#10;8NvaMaSzsbWACOjpqqXNumr540SGaqinMJkkU41BRbm2JaQDSuzuACGsaiKUACvBOxvr2FB+E/ZO&#10;7/Rfae1YsHdGyFgk7ke6I0kvp9yy8WJm9bCRSjQOVSKGGEMzKhb1AWDdMh4n46215yHNwRoM9ajb&#10;Z2oqshPSTMmFKZnTrYB9lYuSRjUGp4quwS0ktpJ4gQ6slTJ1jfE6WJiCIvnq7ozIZEaQKNk9NT7j&#10;sRua+5XbkmvMXf8AF7p2oxfTndMZsTL7LNmoomVklMebLHOjJroNC5UzQuuoOsxINV1q5VJnzOhA&#10;oDWECEj1iWwlRNG95UVJUz3dTUr6xbI3tnmr6t5aJJ/gpKyZiepJE5XdNzu6x5mDBhLPqlXAxZvR&#10;Rtap+TWQNGxBtJGWMy+m1KFZRRsHrIJCYEYEAFncC9zpbSQ2w3C6gLG96rIo9FzTb2utxM7BUzCm&#10;3YskczkrIGDKUkoLIoqmOSSMcmaymKnjrpWxjugmkesUMpTXI91B27uapOMl7jMKTNu8aeooUr6a&#10;tZNy/pqtxW1dOmMqRHG6PqUMwQNYJFkHVQtedvbqsgnpa/DL4urPweja5ktdqYLTVZa2ACpKyetg&#10;bJBdaQSyBlOOKadPSSUtjQGIULEMNcuQidjZInvb8ea/xV/CGD8Ru8yZGXh4GX2nuPaP8PzsXKy8&#10;rFkCx5JyI7fCMcskZdItISZWjKFqosDrfo/6pyvpLLnmjMjJKqq3pCMvrRT6bVKCNtZLE+0358tW&#10;8QvMB3PnNu55kt2TVD9obXWCBG2L7h7FEqQBJPJZGji/NQzljF2Dmo0d8Mhjxo/VZB6snRPpTsKf&#10;TPZMLtETQgY0bNI0aaFaeVy8jjcu5BIUSOxkcIGdieoXfu7yd97jP3GdXDTaFEVl9McSaFRTwKq2&#10;AAUWaoEHpFrSwskaixPlcO5relZA5jZ4mK9f93STtfZi+VVjVzV8yNf0nXxpmkJJOkk7WQHHAFVd&#10;6hzZsDf+vVGRYUlgoG4AI8mj45AG1gk/uehwCyS4DhGcWW5oUry2DxuWZvoTtiae+KFzfTaSrYRl&#10;ckbEa+OBvrKrYWqgiYhzwpegNIJBYcbDgGzW23ydx0okMFTcqlar2sAk34v4NA316ePwY8PxLoPH&#10;34pdF4ZqLXf/AHNkGEhoeOU051wl0siW2HsYQ7D1DPzEwyFw2rPkpy5SmpV2kAb4pR3xNTSdpET5&#10;krwI8eOIDqWUh3R2Ke1juP1KWWtwtA77dNMSFBLK7GQAMq0hChrCKb2AIsmgrea69c3JGJoN1xzp&#10;clyDV6esxOmyOgodE2e4tQiVr7kF4BksVhPPNcwWY0Zj5qud8jiAZGCExsb8m17b9ApJViHLqykK&#10;eRVEmqAofH33N9NtY3G2kg7gEDe6r4O93twNjsfnz/iA8gca8R4TjzwLcAcnF8zcT8ahZLUbXW6C&#10;oeJZi87Vz9VWaMnHtU+ygoaC7zVnTjXtKDYy18k9dWvUMIwZ735LuEkcUUeFiyLNixklgUbUJxKz&#10;El9rOk1RWhtV8GW7AqC0LpMCwL+oxLQ6V9MFb0qqUwUoAfcSSW6ipNlFkFfKQ5YoYURXRI1HOkRV&#10;aqxtcvlRJHu/SjV7XtyK3zKnfxWalAJIYbA72D5tRftBrY/bzZ2ZbbVwRRoUDf3IG9A1Xu+DVjYN&#10;EJbPZOSSGWMdkEPoxtSSFVjk8ytTuP8AUnTUVHqnTlVF8ys67VKsJJFAJIBoVSiidwdqN7USBvwL&#10;6NrSMllokGwaNVdWL4BG9bg/Nbzk+CwSfjvhO055Mxr4a7jkEQZb6sy9FLLZ0Z2mTSwH2f51ZhWG&#10;lmKvK6AJZaoOyLhCzYaQxsmNiL+J3c39PGjxlJiZ4BRVVV2DtZVnWyfUYqpIOwQqbuh1r6OXvf03&#10;2KPuvaZMrF739c9xf6a7U0Ssk0nZcZEHeZMSUaDoysjJg7bNpIEkJyEb26gTZy943Kfk7TUlnoIa&#10;z+qsnV6IqsPrBbKry1VZa1tHXX1DmRbEaK0srB49aValXJphnns7NZIVnIr4zXVXZQ+JlTTZBIKo&#10;Y8cNQGvUfUYAE8AELe4vVsaPXdu2fRf1N+HXa+8ZXdOxHt2F3JMLAyMuSENlTr6hzI/SaMuUxHIj&#10;jnMbJbenHIuliA3Xh7nWUHabbLo7+nKPk+ufW21zQBwIRY/KnVF+dYTMmjUQ+6rrXNUhQJxksccM&#10;QVhG5k0ZM8RNquXH+aSN4WKSThvUhRW9JyjXO44Oiq1e73NRU7sJf072ztvf8XvXd+79zx+35PbH&#10;wc/sEOTC7P3TNxnXElix55HEH5nGxpmkWFw5YRUFSg3S74y/wnH14Xoh7mz075ChijYdvYRtQoUR&#10;WSWSzslKRkhzoI5PlY3wMHf+j0IJk6H+LGFosdjJqeUG2IyCB7aPqA+4+6j7dQO3HkCwly+04MOX&#10;Mcku5iImbInNzekpcyOJGrxWldKEhQobgwWmGyvt9SZVDBTBXGgtXiT2UEj3CMPuJSA7AaRksbRj&#10;hRpGQOnc2eJkE08bh3+ZFjosfH1QxLjqYo/U9OHhUFtWk+AArAkcePHXh/uE0cufnTBVeObJyJls&#10;HUQ8ryIQBdkCvAN/HPUjfiV8QeyB8HfhJ8Hh5rXBce4wHlTdQ1xr5za/R7K+2Vxj85aljFzgl1VT&#10;kbyg0jKxsSyUOiuCRZZ2yBfLDpy8dYTGTOskh1LKkfMBR9Cl2A0229BQdgGJAaunpZGSGKAghzCs&#10;j72rK4LCNfuqm2J+QoBIPUdizFuOjdGND5yWulY2OVjXSvb0kkqxKjUbM5ju3oidvaquVFVFd8Q6&#10;NkkWeVva9zZWjsSfFA2CDXUQkMoUWAdjY49vnbcACyRt5ux0NqvtE6KAt58bHK5k0rWSNTryu9OL&#10;2bKxyKq9IrneyI13aJ2VVXuOwJJrcUNxxTfG+4FnjgwQf5Rdihqu/hrq1FcgeaA33IznajMXKa4u&#10;8PSKar491FtWRFNIHcboBFrBqoEdg48rULjlMeexS3QCyxAyxzExudF540zEACvczp8EUTRs7k0O&#10;dhvwaPUiEAliSSoRtIHJarog1yTzdi6okdFOGBsTvlIXta9rpESaSNEjc7y9IkTWoqvVrVVe1d9V&#10;/ZO0c8EUV3JJuxRG1VvRIq9/HPTPBBJ+2kGwxF3Z8EXuB5u7HU3P4FXI9tkPEFzdR1MRFhBoeFwD&#10;SQoLWWrdORld5QemWOio8KWwiFvD4BmHsaPJHPPC6eD5hXqQyXx1fTdMwsg0drIYXttwQQdvmupM&#10;ESzEKNPG12V839wPvxxe3Xp5teR8Hy1QW3HmziiKiObDIod53XXdFYs88YtpDHP5ZgbAOVz5K+eB&#10;768lUlHjleKQ+CWqzXgz4ZYcgJMsi0Y5KB3/AEkcMrAm1cVR4IB60Xam7h2bPxs7HZ4HhYn1IgJI&#10;2jIIeM8rJHItqy0f1A7MBUD/AIhvDZYYvkKyEjqS0jgnEKNOqgbCES6rrA2MWtsIyRvIKgtkkiNI&#10;kcrZh50mCexJ40a7lLrl9v7pF25lkZpshEhkkB0NCXWiD5ZU2YL5BPusdeiYMnF7v2d+8YpWMR4r&#10;tMiuC8M0UbO0bGxdMNVsAdIBJ89SFc3+ALgfxD8aRU+94/q63lyn47Mq+M+VwZDaSyxh3nHEw1Pd&#10;j0rmQ6bLiWajsmoLiuspwql1m2hnBMcxXdn7fkHFWNaEgRQpDEndVrYhhv4BJsjf468ydzUZeTkS&#10;v7vzEryNuSxMmpi1nyf1HfZvaR15SdV4MfEvw94irvD7vD1w+j4r0uYvTlnMSbK63OOsIjwdJirI&#10;qIMLT5G8AEKWOYZRCHdFU5w4VuKaEP0X6X+ke/8A1cmZkdmhhnjwvSMyyZAgvXbH0g5ALBQdSllY&#10;igLPWG733XA7I0MWbIyDJWRo5FiZ/ao0W1Wy0SN9JpvdXnpUfC5yHudADZcDH6h3FPDZW/rbDkXj&#10;HNrY5sbm7QUU9i3HD60nyus7cGtCNsXmQ2NslewYYYFwMsRYnyul+h/pDtvdu8rkfVqY3b+3/T00&#10;hycWeOSObPnRGKQK7bGFhGxkYOGJCxrvKD1TfUffpe3duyP8KM2RkZuOXXJhCyJiwHSJJAi/qmDU&#10;sahSdTByaRlL8M3w7wnWx29WE0XTRBmviKfXHiNCWYtX2U8RhlaWjyq2nAmGjjfPb/NWLXxvnkYw&#10;drHeoOw/S/0zH2gYEOPiT48gl9ZMf0olWPJaWUY0v5dl90MDpE+uUySFbY8dcdz+9d3lyIZZ5ciP&#10;LkjV2lyVeR00BUjZRKrLrkdeBHoia1UG+oB/FHULR898k1kcpc4IdyPHUPLnlJkbRJWAtpoY5pny&#10;SPGFr0gFERZJGxwQxwtcqMRV8U/X/Zcb6e+r+99rw0ZMKDJ1YaOSaxpokkiAbcsBqoGySBuxNnrv&#10;v03nzdy7F23KlcNO8CrM4A3ljdkc8KFJIsgKouwABXSBNVEXpUVWr19Psn/7P2TrpOv37+MbRO9E&#10;Eft54BPweeru6u6a+b3v5rayR8Cj5PVP9l/dF9u0T290/snS/wAey/Vff4Ig0xHIqwOAbHHze/Gx&#10;326UGUUD+w8HjYGztyKvcbddZZDp4AlfD6ckI3y/qI1WqTE2R3y8r06RjnMb3CsjUVz0jRXqrk7+&#10;BdXsL8AXZNnc3xdc8bXfSiNQXVR35IU7DerF2ORZ3260sd+iZOu/O1qL0n277d/HS+3fsnfXuvv8&#10;GCeQCP3o+RwNzsQd+K5Pyg+40a1b8WCAL54G4O/2G1V1NT4LABPGDxrQ8C3u3mxWjzhkdZba8aAS&#10;0vHYShrLC5p4a4O8tqitmsWjQFUYzyLMCJIgB4FeqTypL3PtveX+pfwzzewy5aQZ/apsaFp3JkaX&#10;tbSgxRqpYHUhZoiVGyqu5BI6895P04n0x+NXa/qGPHeTtvfcTPysWOBY0TH+oPRSPLeVvSLek6JH&#10;lRLqZDPNKxS1QhNOX+HzuF9jZ8YaK0tSbfj851eqxU0tNBLCJZEF05cZ3+K02uv6OWuv4p3kEjSJ&#10;dSAq98gcki8Hz8R8HLbHlJdkbSGK0HQMSrrdUGUhru96PHXodJhMFmB1Cb3E3ZDsPcGF7ENalaAB&#10;F8V0fvE/ScfYLifW0iMrLKyP3djouM3wgn1pOWotTC5LuhbJ8w4K0AgigGjFYQ1CQXsIJZFCwiGS&#10;Tb/T+N2hfpv6gycvMSTPWXHj7f2wyFRuuqTPaPhyATBHptVtmZf09UPd8juEfde14+LBKuDJG82d&#10;nCNSElVljhxUfUSitqE0moD1AAijYkxHCKQ8+Va9qyFRujWP0keQ9qoiqjViY2R6q76eRfdWr+/X&#10;xmdRBLABWrSoN2tmqo7Nf7kfHjq2CalK0zAkksoJBv8AmvYqdyCQNrrar63F6i+rC1gXyiktVPmv&#10;MOiPVyeZPSliJY50fkR70exzWu8z1X9Pap8MvLIjgEgMt7L8kHmyQduPG+/TqpStZIUAAXsRpINA&#10;jcKSN782TfVk1UlrE8C5hHIGkY1qKjPSmhe1feWJ7fpIrV9vZGKrWorVRfhLSuylCwO5NG7BO97c&#10;fA/f79GukHZdN0NQoXsABW/nfxuL+xcN4TOKeL+Q+RrAPkg0QmlqhGS1+dNsiKqbSkFTLG1rJxPS&#10;lcytibJOTAOS2Z73QObDPAkrUz/fMzLwsEyYoIkLbyBRII13JJG4F7AEir22PGk+mcHA7h3NY8/R&#10;6SRlvSdinrvY0oCCDtZYi7oA779O88Q/CVDwXh9/s+Cj7er4v2oVHjuV8Ccryn10EFwDb091nz7R&#10;VsyaX+pK4XzrKk0tZKW6KAuaospY4Kv6f+pJ80ntvcxEs0yM+PIjACdAPeroPbHKEJbTsXAbhhvr&#10;O/fTcfZHh+o/p55Y2wHV8jHcahjsCQs0bOGZ4dR0SKSaDBx7Saj4yNiNOOWqNd8w2VXue/pfWjd7&#10;Rqip1+pqdte1vsjkcqqnt8U31R2t4DDkRktjFhGFpVETEEm12DKwBAIog0COOvSP4IfXeD37C7nh&#10;5UX5fv8AiFcrJOotFm40hEcckLE64zG49OSE2RqDqxViQdRJIJCYpy0/Q1yRtaj0c50aqiOb1121&#10;XNVUR3v9l90Tr4yBVoDoQtIpYuyAMlhd/wBaV+qipI9wNkbjr0DgTYmRlxZfcAEjUiFBrExMLEKw&#10;Ee5T2EkA/qurNEdS9X+P46524EqMLxQNW4amr7qqssm8mjnGjD0FMI4K1S0k+YbMS28MLngLu1fP&#10;K+V7LWeJYEbC3vnbjDmdsx2gVIQ0cUtBSGBKgFGLA/G10aq7uuvmf+IGJ3HsX159T4HdZ2y8nC7r&#10;m4pmFenLj+sZsKTHjACxwtiSwukSqoQEgKCLKV/h7Yyx1vIe55titKqkXjrSiZK7x8Ea2pZS8l0+&#10;vWM+G1ZMyMMGvtMuUGivgnebMWOg8npMlVbCDGAyEyDKun1VVgN2BZSN62omudN2AL3HWJzZzLiZ&#10;GKiP6giaVDVI4gkQsAxunIa1qwVBNdOr/EfkhJ8O3zMvzfnB2VA6JRl6hjcZEZG95bP1OdAsULo4&#10;kYiO+akgcqo1va3eWsQiLMrMdtBBAphQphuaqyK8DfYnqg7Y7+tKoYU0LM12FFMD7QTVBjRPNEkj&#10;faECk8TniIyuatMdl+X9zFiLkacO1wlzeS6TFGhK3yJETk9EttSxdNb0yYcSEmJUYsUrVRF+Kv8A&#10;P5catGk/sZdLqyh0IugKbWFAvaq2IO3PVmcaFmWQxEMrD0miYo6nfhoyhYMdyDY+Qd+m9JcTi+o5&#10;AYEPUhhCz+RXxNVJPVjSAVrPlok83aPbK17VjXyNajEVFp5WkLtrur/lAUb2BZHI8/y15JIHU9Tq&#10;pq5PybJUi7sCjtvV2b236MEwuguGm25wQwkaQxWMziJghiJWSdwIoQyyskljXzK9w8EP+H+l6tbH&#10;0qnFpGlgpVCSqhRephRJ5u9rAvffbpbwyPrJZQUQOwd1U6CaBra9HJA8WejdmY6iwpXIMgrLGvkm&#10;UpCC51lOhlcxI1Qb0/TEiGRyDucjl9d72yqxVYqfFV3nDycgLLjoJEjVvUMbj1QNydKNsdN6j5Nb&#10;UOrfsWZi4/qY2Q3ptI8bxloyyGgEOqQbe61KgccnffqR3wHPsNZc33HedCmks65Y9BAESdGHMNAW&#10;5AjFiSZrvmYEmbDIkgkio5JFa/03OYnxXdp7d3DujSQY7JI/6rMi6iuwNhq0kbAqb333G/V7ldww&#10;e30Jo3AcEDSpWpAdWz2AS3IKmwKAAJA6mHh8LWt5QxuhoNZDThDkDT17zUOsCjlbNE6JUEGZA15M&#10;rEakULWPVZVja2RzPKrvi5i+he9PkR5BliiRJVNvVqVJJA0r7bayCNgb4G4KT6w7UMeXG/KSytLC&#10;YyS6lSGUUxJYkgKb3s8HwR1GT4kPwTPFPxtgpeUOPdHx1z/n4K+SzsMrx9d2DOWqkOJytJhJ4/v6&#10;8KyuCavuOCzjzhdoZFP5/SAmhb6rtZm9vkx1BlnT1FpCt2xIq23335+DYNkHbCQpDOXMLPYctolU&#10;xg2NljlBKOBe2tlJF+RXRQ0/hx0XGvhh5D0Ppcea78z444/2OPHzNqNebPJT/mNGHtJtvmhpXWOX&#10;/pqAkivmdZVkLY7eQiOd8f8AhepUZq5Hbz26Z3x2xsvLMBkMlSQuUkMcYjI9zu6BWUA7AkG7UTsd&#10;YZlmVCyzwwSMIGVo/UeP3SBWcAMAupwFY+0Fvv1Enp3WiV40xBEL45k8zohwJw4UnavkkVyemyNZ&#10;kRf1vanTl9u06+F5DS8+26q1QgPqo/pPHyQBVj79QURaH6hwQrSAlKJums6tzQPNGje46AqSaOtl&#10;R0oYpbJGoqsLgWRvaORzHs7VrXNVF8vad9p21yfT4jIVX3FS6nfS3t8bHiruvFn4JHSit2A5jIFB&#10;gA533oggivtfHxfR6caMUF5YwQhpfWH8z2iKkj2rOxfTjl6VUVEaiKiKivaiNcqInw6SCQRp0obU&#10;brWo1RIFtZ/mN14Bu+gQw9x9RWK6SFBIYEEWeQKHI28Xem+t2lm9AaKNsbXySxqrnI31JOpPJI1E&#10;6RyojUVEVe0YiIjfL21V+DndigLKq3sqrqICj22Lsjc1fFg70R0qAAGhqNAFi12SebItSTVk/wBK&#10;26Xbw5eJ/kXwtbBN3x2QghB4i1+gp7NGyV+grZXMkUSwFimhNj9J0bVEKGlHNFd53wTxOkf5tNi9&#10;ymxIp4o3lgTITTMVb0ZSq0ysjqyujqwGllKld+Q1Gu0IrJaLMutXWIKJVR6pmawVKhAoYGww2O1d&#10;CUzq7xBcw6DlnZ29PQTay9EszohK6dtNWFWc/pPIIrB/nTpKuvgH6dDD8zYEEem+RZVe9FhdxkbL&#10;yTlWGDRMw/mOtFFeoSxbU/DMzEk+47no8WP8vGU0SA+sqKrKqMY3JICKgRdK2SooUvtO4FO513HP&#10;AhOgN+W54spHi0tJKMJW8SaJ8jiYFljsmesXdI1PRABiJgnR07i3GII6ENsD3pno3zjGDJjRIvrN&#10;u04OpG3LABLJ1UAKAFG289T3MYZzEjyMq0SGQMoAsC9R3Y7abZqAsbgFjWoDCimjfVGESsWzsYhL&#10;AoFo5hVZC6P5Z5YrZn/LSPR3ndAyaVIHSyMR70ajlue2Rv6r2VGpYywS3UNZJ0mwNIH8x/at+mpm&#10;IjRm1IaJtm3BWgq2BZFeRVir4rrigjmT2dO6Vj2K1zViajmq5f0ox6OVO077RV6cjeu1VW9/GlVT&#10;wC1EDf4PmzVEfG3PnqqZyGBpTpJs3ZNnYgA2DyDtfyNhRL1Ik0Y6K6ZznRvWWF7omtn/APT01XNX&#10;3VGp15lRV678yuVO1iZS0qi/06iCtX7fB3HJ3NeNjW3SlYavUIuwosi2F8aQd2C7mvuSdunTeB/l&#10;Qbj/AMQXFeimnmGFI0Q2dtoYXySTHCaJrqZGvgY5shKxmFhkpH/iNVR2dMe5rE+ExyrJjkf8s6W8&#10;0dVAmtPF1RJNAeOp8CFchgaYMClqAbAOpS9jkVttsPJFX6EPENzPZcacYX2nEmctkFaUcCrFAObP&#10;8vNYNbZxhjzvbE96jRTxxve17o088jY5HRta6qysqSCFpIiBI2wZhq070W0m72sAkHnjk9WcUcTS&#10;RrMHMWq3VGCEqtnSHIOm/wD8Enfix0x6/wCfHc0eFDxMnaIKzta2gxt4FXz21aLXVts+UCOQaESO&#10;vnjnetXcQxEkTydsb5IkbKrXyDJEw8mTIV1yGDMXXSwXSNLb6BXJv3XsPuR0vPGNHpfFWVEVKKzS&#10;+oxlU/8AMJAFIVNBfcSBvZqoD6SJPIdORHHN6bWwxMRzmtklajU9RETrzvlk7VU6VFc/yMa1OkWz&#10;xkA1s5BWtwVB0qP35sULs+a6o5ZA7BEAIZQNnI1OSKqqoX7r2NChXl1uGw+FJ3VdQ66kstFUUONh&#10;Mr6+GzfRxf1NLLXzHus/y+VqlVrrIo6NR3EtfNDBA6d71esDYXcY5v4CYDHT6gaQPRYJI2o6V/lA&#10;IpQbA2JG/U7s74DTZ8vckkkUwyJjNC+lVnRAkLyFrDICCXCUau7HRp/on5Y4EKSzgkAsrDUrCHG/&#10;tojkqY1c9kDmsjYxyyKqojGuevTVajGt+JMwPoj2qCzClL3TUF3UEAULPuoizXUKFB+ZZxI7BYSm&#10;ykHQ0lgqWF0aA2NEgA3Ro02vHU4NdibmfRGGyaIy1rSayWNjwxSA6lsEdws8UssyyzxzQQLBLH6n&#10;puRYZlRzYkixqIw0YSOOyGKquzVuUT3cA223k7g6qEsItxqt+xaSqGn1LsuCLJBP9jZ4PWvU8Kai&#10;sqTUfjNCwqvicSWXBn7l0bnByvhUtXsDfE5r42eqr0c6OP1URHvVFVZYZAQ+saWAoEhhZUkCr2Ct&#10;8gEaSa6hGM6GDJpkBYltLDUQxXU1UX1INxbA39gQyrcU51OUaHagHVRMUokbhrUEkEiFZBnywNcM&#10;XGNPGsrZI5YvPG1VjkZKjVjc1XMyNqRuGoiipBFm6NjaiPihtsb5TDEElGxC0dmOymxZC2CNTXt+&#10;oXwOepWvA/di0QOumeUyL1K1kCqqtcnbi+myrG5emuRYvSY5Ou0XyuT/AIVSJASmoE1qHusEVY8n&#10;522877VfVzd8VYsCt6H9dvFCyNt+dumV8i4HQeIDxV7WvArvl57m9rx7AtHpHDT04lJUQm6W2Yzz&#10;SNgSvayXpenl2U4oEPnLJYxZqPCsaOQzE8KWrUTelQR9hvY2Bux1BKSPlNRUJsGI3NKQTYJ9pN0P&#10;knwB1K14lKex0ZHAcdIBZXA1VxzahrLDGxHpBBvb0GJ8iRdQRSTRVUUsiNVsbZGuRnsjXfDqzOtU&#10;qkkXR9t0t0dwDzyxoGj09JGkjsS52AFC2IBPIoGgTfAskcgdEyjr9TANCORhLQmQccqOEkokOGGJ&#10;XtekSopHTnPVERGtYkat6VWv78rlsYsxBDo0W5BCgMCFB5+OAedWw2F9RHxiHLDVpJGosrKSeL+/&#10;G+w+bAPUbXiXqqAPc8hTaCmSi0wtLmPQHhs1KnktyqeAlpZksJBQcksokobZA2vVWDxQpIyGd0iI&#10;HGPLBJPMuibR7G1tZI22AJABIqiON+TtEIlhlEMXvQyU6BVBUNyGZgD7TZ9vPzQNhngewoGs8WPh&#10;Zh189YzOk+IPj6W4gsioa2OWpylmuztUmIMfFBFCg2e9CdrpWvldMwaNUmmjalWMciP8wxRixtFU&#10;7sFDEDngfzGwQLPnqbDKfzCwhXCosgYkmlISzufIbYAef6Dpbdf4i/EPnQZNXieWt/XwF6Gxa19X&#10;aViAgF25+ivqOMQyQIr5adks90eA6AiIhzmkkMmfN3M2ubLyYyNE0qWrIChrTGTugK8qTuV4Px46&#10;9H94+luy4P0l9PTw9uGR3nuqZATFMzp+bbGxYlSSRTKNEkc8qEVoMwoEFbJdZ4Pct4UeG63hzlXm&#10;Df2snPWf091yhc4PY1+2q8/ZaqyW2OyVbNdAcemzl2Yyz0OhOnj10lRf3Xox+UeH5hz+Nfjx9LfV&#10;n19+E/4g/RfZe65H03j/AFN2M4MvfYeyQ91zocL1Ycju8eKrd2xQ/wDifbseftzPJjg4aZMs6B2V&#10;R15h70ncIJcrFGLKkkaSYjugR2iksiUsDkBU0MSl6CRpJsjT16kuLvDrjcdnc7Jcw5WM2ypwLe1d&#10;aXFhdlLeWgzbK2b8q8lYYFHNJmiSCVyzDjtiVYo0iSP4/PB3D/jK/HrAwMn6R+iPrn6r+mvpntOX&#10;mYHbsP6S7Z2j6Z14UGRJDjz5HdsDt8Pdc2fKiUSy5LZTCeVnHqMGDDLs085kTEkRY1JS4o1Z9OkK&#10;GdlvU0rDUSFZUaTZr36XGCoztbWGh1lHTJQ2UET4ZQKuubX2UtbdEAxTJFNHNAaXPHNJLC2ZsjmB&#10;JD6c7Vc3rg/dPxG/Ej6g+osD6m7/APX31r3H6t7X6sGP3Xun1R33J732rHzcBZ5cfG7ic1c3t+Ir&#10;6llXElhjfIkm1xNbWgeuMZxJI/5jHyVALhQ6JKigEKFVgQUUm9SUdTbEg+e78TTm7OZbmOw4By+H&#10;wF9Q7fjQk8jSaKctFwp2sj03G+qKoMZXziCU+2fSjTomutVVY6o2BtZXyNKnLX7i/wD5Nfs/dPrX&#10;6Q73+JH11ndz7p9dp3//AOzLfUnfsvuHfO8530ti9v7V3LtfbIO8dyyZ1PaIMid3EcazTRZEPoyT&#10;xiGONLLEx5/VdsiRmkiAjV9KM88LqJYzHOQB6HqDdYxRZSAQwro7fhr7/kzi3w2xcPV2kqysvxpv&#10;NRXZbQNrai3G0Of1iib6IuCOVx760qrtNDYVljVkIyOA6KWYFsok8crvrfi5U/bY2w09KSKMlkkC&#10;gqwf3MB7rBW6Ngb/ACB1oBiY+akOTIJI30qjpqKkaDQJGne/+q+B536f4TzZyZPHLG7QU3klf5pX&#10;C5anGe9FRUViqwH1FR7ka93UqKsjUevar8Sf8XywSyIiVQB0XwN+Wre+OOaPHQ/wnCrcStqIahKx&#10;FXtW3AuueNyNwSnZGw0bjZbMo6E6aVI4pklCbILNHCSwtUcOyFYWzK9PRWdI3P8AS6gd52NRGke8&#10;5zWFKk6SP+WtWaGxJP7GtifAIB6cPa8IWWVwG863JIBNDbc0TfOxFn568fHin4mXhfxBcp8fh2z7&#10;yCov2XVW8UQ+tjDqdcPBrqmmWEmXzmk01ddB1hdjH5QjyhZZhGNHVETKZAf1ZNRAZm1Ug0qoYfA5&#10;IvkX8XfThVEACksADRY2TXIs7/0IAPnxQPiPDd4keU6lmk474P5e19VP6jxL/OYTVm05D2SOY5B7&#10;RgLaUpGPjWORRypentexyK5rkRKRZEoJVGegf02ASBVEnbbyD4HPSimoWNMQagGYoCSLAK6jVGzw&#10;Td7DqWj8OHwVeJnjDmN3KHLHD2mwdjT42wdxuVq5AgqCzs7NSaLUwm1rfzsaUoHN2DiQ67QxVisL&#10;khs6ZphIssMUnCkzIp0yTG8TJqjVwNIckG1qyeF8hUJIosQT0s40LRPBMY5VcI7JrUnZhROnyDXB&#10;JHn465vxGPAtybJqKzWcH8TasAzcQaDZb52MRheFdbS2Y4bIqPLBjhCZC2PlZYWlmOCg1edMcO6v&#10;rRXyzrKjP7flTOZYI5LlYmYK6hNTUwAA2DNVkixXP81PI8KqsautotJqbUQBte5sgCgCdzXTMeLf&#10;DHgaIGr0nM9gPW1hNsgugrbK4tavkSqY6J9M78/G/JbAPLVoGwkBC180A2h0OYzcxxVbCVpqsuvE&#10;dwO04IxTl9x7jBis+SMeKBtcmetghpkxaVBDERbySMAQfaSQQGpp8lJ1hx8KbJVYWyJpNo8QaGU+&#10;ichS7CeRSTGiI5GgliBv08Lb7ThfhoHLUuPqMAfsNDg9lxke3jWAx9pfz73Oty+lstQbrrqwPmKo&#10;7QUqxyOpubIK6t2TxsEzaV8tmosrv8nbh22MRR4oyMKRpMeXDeZpsgx+mxlmWTXqEioSV1hQzD0r&#10;o3O7c6R5Lem08i5mN6DxZUUQjhORrTQsgEZ0xs4/iEMy6LYgGunW+CHhvHtzBfI274qNP2eY5T0N&#10;pwRfC17aqLEG0Vbm8cXrfSOtaWawD0MNffPrx56jTVZJBi3ptb+dMU5px5sefFhZOO/qpFGWDRup&#10;9LK4ZHDGzJEwqQbENyObgJgvivkRTxFWeTcSCi2Pp/hMpAA9NlOqOrsEFTRB6Vvxy8Wcw+KLP8GU&#10;FWNXmM4z5Sh1pdleWVHQurM1OINV3dfXwVuemIujbIfyTxxlkwsFSrbDE6WU5vozPzPcpDHJ6qsY&#10;2DKZSvOmjVA+88VQ444puTCxEXTHF6YZl1aNRDANsrDVwbta8nbfptHi8yO95S1XivLurS6IGjxG&#10;l5PJhIlewW5uhKvMPqoT4IGRguJc6NZvVihbNKRXQfqVGSPbhO4HJfu1vJkhFeSaYKGXGnkMjRoj&#10;cRymMlnZRZQhP0ix19tPp/6e7KP/AMnn+GPbp/pTsGb3n8Rvpj8Svp7sHcn7V2/J77DP2nG+tfqu&#10;OTC7i+O2fiNj/wD2eMkpjyF0JICVKOtpvy0Nq+FvBX+GdccTBZF3G/J+U2nMPIMWhy+fu7effceC&#10;Q8m6bfWUd5nTYK46uoa7V5egtVtLcWGnmBaLWAnRiSDNTAGbMeVmJSQLHpOgaXFRhQCLF0StEH5s&#10;9fFmMn0sf0lpWRGbVZI2DsPgkjYtQq6BAodQFgmNsjrG1KGhaTbHGWc8fpMVjJbIqY2eJieTpkcU&#10;kz40ajWo1jERGtaiIkWRrfcE35sc+bNUedj45236coA353/z524/39upYfwqam6G590F5njs/IEV&#10;x7eZ/YZomIaS5hz9ggNgHoK+M6AkImFumpaaqKCjg+YUSxLJfPBCxIibX6cyJIe5xvE+ltEgctbE&#10;RFRqK0b1BwKN7WCdr6ZzMZJsZvUj1oGUqo41gGgT4tb2uyLH7Sn/AIgXHwHLHhS5SDv86LdWvHuN&#10;vdXgip6urAkyl1IRSD3FxVy0VeAvzxGeGLAk+eQuBwz5YmtHdPNP8bLuU4yscrJKZCgLx2XJRiDT&#10;KBfG4qudro7QMfHSBm9OEIWADECwaBNEbX/cbV/WaThmgEr+PRq8VsMwebpKTPgMga+OMaHM1FLT&#10;DRwticjJJ4EqUid52qqN87Wq5j3t+Oh4kJGLCAAFjiiWiNvYir/mTt8G+Ces3ruVlOos7MdYK22p&#10;iTvyQvBAFbAH7twD31XYUOxkeWhE8/zhD5Jy3zkjuSRWteErpFUSNiSKsfoI30pZZnsXzSvRebSZ&#10;CvPl3+oyy2NVMKdrUHba6Ir4FXW2sVNKRDVaqEG45Oke5tvFH/XffqPzxL+LoTw/2/Be8Czt7qdB&#10;no+Qm5jU5aWqsNlx88+fGxXpORdegXVeJan0MpMN6NLWtW2y5FjUh2FCVLHaDVmVnnETGmggaZkd&#10;2HpqWZZG0gEaQTvRJLKRsdwN+pEUna43kPdzMuO+lUMaswNE+yRY/eA1qFZSoXdn2Wi13SfiLWPN&#10;mcytNkMxS7ek4aEH/oO75OGEn2GbY9ALCtcog1URIdflwKfT290UUfAp35fYQOiBHrSx8j9Q/WmT&#10;CuPjR9vmz8pprgVsGTKMWpwHZVjI1FLDEEtSW1DbrN97+reydmjSPtkHcBm5blTBGszoyLa6takX&#10;GAA7qmpvTBFAsAHYcJ8sbvl1bEe14PtMqW0ICwr7esFuiqeE2WxRxyl3FqLC0VoUawziTzDtgsFW&#10;f1HASNWKO6+l/qPvPeBkxd1+m8rtSaHONlOCuLklGoSEzN6sPqIQyI6bUysaALVvae+Zfc8ho5+3&#10;TYiCNtM53VwDpse5WUSWPTXSXAO90x68x/OxgNvzZzKTRCsApguVNy8MQsyN/ouGv7mclYUXp8ym&#10;2MJJEMUMfkHGkghfIjGxueUhMrZEblWYNNVDSAGdwADRBoEAUdxZGx61r+2nBKmo1tjVkBb2BDDU&#10;QbPk/t0quAsDy6Y4GcRwpBgxhEHq20bYYQLOOWavhIlYyeT5iKOZUcwYd0DXLJGj4nMV64LIVEk0&#10;Iwa6DNof/wC7Pv00ORtVncE7URcytQDUDyKNGwaBs/8ARewA3JG/jrvwNnRCNIIhsLiq/Is0TqoL&#10;Ogtwqo2n1EkQGez5jnWk7YbF0xVwgpQIMZF6RXvc0WYER5FgHPxAfUlJW1VVUCQEFiSSWGmzQBNU&#10;BVVZ6kRk0AdQUEuNNDfZVGk/uBvt5I26O/M2hyItfZA8Z1ebDrHViWl1PjtJpNTKZb0WitvmP9oY&#10;e3rquwzeoYOG+aHLiRvzWdYdZzVJVsEWHGNO0atRJUKQCooq3FAk+dvIFiuLvonagwGx86SCL5oL&#10;xX9Nzz01qK+gpqN1qU6MKa0KOnsJGmrPLaMJsBFr4w6eZiIA+rpoCVNdCR6JzJh3IkE0bvM7EiOI&#10;UHKyDWf+qMsN6+1EVwbG48RWYgsRbWtqor9QFi+QSbWjzsfFdPuyfimevh1v/D5dYO+0TyeJbfjz&#10;PR2hFazANOi5E0WwC5UqRQaKHcv5MrIbSoraIGa0gy1aDjZrBCi4beYCPUTStLhS46w3EsTxo7jV&#10;ECZNYlUaQ3qquwN6FVSBZO7EYKuGLEsfcVWw+kIBpZTQK6vNarIHzSM+A7LDcl+Jygprupi01Sfl&#10;OSytJVtekQs1VPirKtIcXLC9vohuIswxlf3As0hEUMbknmY1z3ZcVJsnGxmqaIRyawTVKqNRABug&#10;xo+eOPDMkxVWkoq4ZdO1iywFG6HF/wDyNhNxofBrwZU4LWvrOIMtRmU+H3stOcGXbPtK0z+i7qKE&#10;0cpxU6ylwxsia15ri/K1rYFR8TevjXP2XBWOYnHjBMTODdkFUYRsu+xWhW1g7G+oxzZ1VG1G1YoA&#10;NqDMpccUA1+4bhgbFV150uJ+Libuz8P9rpLJomR5Q5fiwkEkcDmviXLXfGg9+UroZIpZmvZuIhBo&#10;kfGiTjSKkvuix5LHx7GOZZD6Us3p8BmYK0eqgpFXrocV889SHdg7aQNlNaVFA+8rueSdJ/loG/tX&#10;pN8amt5u538FnHHgQoeAG8T8XcJEcv8ALmz5HoQJ7UDf6fJ5vk2/xZ1qWfYwR04ugqiq6q0LYULJ&#10;I05pZc6TQEwgMm5HYcmPKedhMY9E/plAhiiCQAq8zat7WIBmNku9DhaXFmRyROhdNREIZXOhj760&#10;xA+69b8AD2oL8kxbfhZeFqj8QvHfiZlSxrM5p7Co4qwOD1c1apBOG0BWhTkh+sr5RHC2Vcf/APkv&#10;V1I1lVGgnRRFWSRzpH6zHP8AZO3pmwZzE6XMcaROqksjsdZcUQeFA8EC6PjqJPN6EsIb3KfU9VAa&#10;V00lVVg12WLGzvuL8A9Lh+FjhLrk7xeb7bR3d7nMpxzldBU8gZmbSS3F3tBNJby40THWV/JEk9vS&#10;EWNFYm6E6NR5m1VcPSQkKPfFtersOKJsmpXKjGjnjl08SLK2jSWO7DUNTcD2gCr6lPny4SzHFNHI&#10;QQ6SSUKFRqXSdlAUiti1kkcGzH+E5mdhw9+I34gvDrSa+8pcVkF5eAvwRJh2vtw+LdrT0+KZPEaI&#10;Y0phFecCLPBJJFFCBO8sZULiDlZisv8AD/tPf/rD6a73MXx+4/RPdO4Z+BPD7XZcjGfDkxpEBEbQ&#10;yq8ckmtHYGJNGiyett2b8R+8fTv0v9ZfSnpjuHavrrt/bMXIx8uSWSLEy8Cc5GP3OA0z/mYYJcrE&#10;jAkiCplEkkL6bery5rKrQVjqo9SJRTBnoZEUjpmShkxyJJDInmb0K9q+grZWyOcqsjcqsk8q9ipQ&#10;1UCRyP5a587GweNx9xXXMS3B3Un9OwBNbeQas/IB8jkHpL7bhPjiQOsCmhc6tokkfWV/yyyBhMke&#10;1zUCjSN8QyxJG1PIMsKMa1X+p6vaI4DGAT6EYre9Iq/so2+Tvv8AFb0RNmhIaazR2Jo3RY+bFAn5&#10;4s7EDm3jT/aDxhd8QARBMy+pq4s7bsswJivl655A6uYAksXyrCImRtUQh3nZA5nnhhlkTpsbLwIu&#10;5Y8mNO3pxSkanQLrUKyvtq/SbGwA2B2NDdUWSceVXUamHCsTpbUpXSCBbVe4BFkbnnry/wDiC8N/&#10;HdRfXlfVVnqWuOxPiRdYU1U6GpJR/DmVdeAHFWEUzCy54iYT5p2yvSeyGD+WdPJNNOjeQRYWjuU2&#10;KupymX3CMRsdPtx0Zo/cf2DEcMABZ62E0ivjRyUi/wDp8b9Kj3GSSmJCmySPbfJJBNV1C7kGNsbp&#10;1YO6WBpLRhYvWRPOshx4wrnfp86L5VmST9Xv9u/L+lZ0SyIj+qRq0UrCid+brwLo7b8k31WxKs2R&#10;DGlgSSrGFYEAPIyqGA31FSbO+326mSM5LgriJcI+StauQsp6ee/aNAyxH/JATqSRxZ/yvzrRSRYf&#10;IUpCfKSNWKNyxSwR+WOxA1RkbK3kEEaW52o77VzvzsLP1i7R3Xssn0t2JY5Gx5cHtOP2/NMWSy5E&#10;RwcWKGNpQ+h0TJdDK8igKFu5EUMCpngEZXckeJzWcoG3ZG0kxvHh2RlNiYy4kCdsLMkelUgop7Wo&#10;6IUK9jZJ8uTIyAmeKfyIVDI25+nI5ps6Z0JOOsTevW7lmJSLTfAB1azRFbfbrwb/AMQHeOz93+pM&#10;PKwO443cstMCDFkmxpvUgxoceWT0cV5Rs80MZ0oqMVWNgtgAL0X/AMS3ht2s8Qh10NU2BZFd4S4d&#10;jQyISEAOLHxtylYD7MuxiV7VNHgzuh8kAAjZyHOKGl9OCBkpENx3TBaPKQQjd4wzFvb7Ue5WFLbM&#10;FIob7G+uCxyLkI7SkWqsFIsguQNAHu2s2NxyD0z7wMcOR6Plze/k4Dyt3kcDDruN2SMjnzrNLXav&#10;PMKF1KSDlI2ls6soirjsIh5iKg0iG3HhJlDQWari7fNkytHESHC+ohFFbFDfUANP8pG5o+0bdHjy&#10;RR6mkAIJKVR1LztQPuPNkGqBsmj04bxweEvH8YcSVWnBnOP1VzyJxZh8+XYwSfmkkc+Y0AWmFs7R&#10;hcY1qNd2YUWijmKqBya62ceweZ0NpN6UnM7bHjY6MkjSNrjSnjC8AiQKTyNVECr+Ntgr1S7sGTQN&#10;mBVtQHuAFgCh5BN7itvPUSmyBpaHebWilkinFp9no6UCQtkqK8WnuTK2CSP9TXQRq0VPL5YfK5vu&#10;5G+yJnWVY5JFKMSzsKIJCkMaOw2AP7V4ujb7GwBrWk0g70DsLAsXZ3sg8HfkDrgJsRpYfQQ8FIfZ&#10;rY0nero2e3sjp4kYr09ul87kai+7XL0nwRZtBFFgdj7ieN+ANxtsd+N6HCR6d+1gFBBGwsWTxqvc&#10;nbaqH36OR3CPJGdpMhsBM7Zti2Lx1ygoUS2VjdTPVZFVKkSJx4UssHUsQ7xZHEx+ZXMiY5yrLgwJ&#10;smGVkQqyIpSMVqmDNTBaoBkFtyS2x2FnpLukcigkFiSC2kgJtY1WDQYe27AG92efWJ+AVAtVxrqx&#10;yR7yi2OQ02tFvM8NTByTjWhd3Md6RSGZad4NxJXiTIK5505SCRPCZMMM5oUd92NPQTJjZj+YWQI4&#10;NEAEEj3A1uNjV+Cd+hM2sREKvpkEgglTd1sDW17ngUQTfPXpS3AOWsMyXbcjcr3GewljXFCHj6gX&#10;N5jPlhxRRPMAudBdJVwOUhyqMZDGkQxNYsw7oVRzvPcBzrUe1VN2BZJ8FkqzYA8E7m66bYoqtYDH&#10;atTit6KirFj4sc89fPU/FVxAIvjb8S2h4oDfquMIbDGmprMkAHaYWuLP47xs9hXi6LMBx5VkFdLO&#10;HC9g03+H68XrvdPMquzHelRcyd4DriPpglQNIYoCePbqDjfbVZ356cjDvHGTqBCsTbWx97Grb3FT&#10;fG4AH2HUXvnfOQPWpGyUpXRtSWRq9qxGtVr5HIvlVU7cqeZHPReuk6Xr4preqJBo76thzwSPIsG+&#10;TVdFQDGgASLBBs3438gngbHyK6cRxrxBtOT9PRYnGUes1cT4h9TswsvTLaz5zJ09yHS6PZEgjo42&#10;Suoqy/8AVLsWuQaqglmLsvTFb60MuHEnldYMaNpTJTuFADhVIUsACuobgWNgTZrp2J8f1I2ynZY0&#10;kCuoK6vTJDSaA9Av6allDHdgLPUhxnI8tnZ8q8HZiytQM5lhgQJc5kHHWeGmHzVuPV00Z8c8wyoV&#10;X1NXCNOQUPLMVbRMnYquc5g7eRE8vco4iiiPHb03Bb2xhQwWipOunI1FasAgGx17y+he+fQ/4p/j&#10;D+D+J2DHzU+ifob6T7N2/H7X3DAXEycCeLuOVkdzmzpIHyIcs5GdkR5rZCsVmidIZGjEbMjetdmm&#10;WlwFTQAzOlLswa2CKJr2kuJPNiGiRsru0hfN6vqIsysWL1F9SRqdKyTmRn1FYFTBo9NgNRleUtoA&#10;LBjagBiNiWYHcmj171/E5Pps/S/f+8TRRQdvxJu45ud3H8tPNDE2FMIXmuNWQlMfFSIJARrMepJH&#10;Zz0sfH3Fow5eUozQQ5Uo4RkUewWIutsygy3SFQGBwkNjsKyWZrBjoHEqyxHdLE2R8EnmU4sQExRU&#10;yD07v9BoFhsQLVgtAgi75PPXz6M3aO+du7vD2oJP2HumdmZPbJ3iaDuEUE7u8E0FskuI5BVmDh2J&#10;LKUBJbouWXDLZ5eXo2nXFjHQ4TkrQ1NT6rnRKVmqW4v4W1HavmggEiBla6vkdPAOJD6UKq1skSNS&#10;wMq5AZ3ZIxS6t2enHDc2Bdjj/Q8z+uuz4nbvpzuDQS5Zmhx4olafIaXcvGjEs1EMwLHSboMbN7Bm&#10;HGdphKTjfUV3ItIOZb6KnCtOK7YoY0giunjt7QMyxqCq+yEZXIZa1coxU1mKWNPGFIqRMiRzprLF&#10;yMZO3+lPSyDMWeFxaso0gMCf/do3sVYB2PXmzFTEJyfznqF/QK46hbBYA6gSoJo2pF1dnwAOkyv7&#10;kMi4LsAZaERDIXpE4eUstk0DGrC8Y0cgpyN9ZWeqskTXRve5z2JGv6EoMl43mkaNkAYvRUkkizes&#10;bG2230783v02Gel1KfaRd0Ap2/SSK9vBUkE/26TOKwnKvx44XizSwM7h9OV8UPUatRsbJX+Xp3l8&#10;zYkeqNd+pqqrkRfiFsWAv3Uaoizvt8CzuAN7+xPTvuBsVVgE02kLR33tqHkr/XYdKPN5XRRlxQHS&#10;WMUciTRSyoksPlb+pIWIrWSs6Xtqor0VETpFVPg2AAXSW1Ub1j9Nc2P7gG/PPHRK2otYWtxanUX4&#10;qqNKRQr/ACrY9Wr5HJ8/PE8uWaSkLhLeU300BZMSAOkqsa1FVjZHxo5zl/V50RelXpWWVSF3F61I&#10;vxXzXg7+QfA236dDE3alSVNjbnjZgdzX2r9/GMCK2V4cRLlc9071MJhVsfmejY3oOiIrVerlcrP1&#10;oqqnaqje1+F7EBdXgksQaHwFAN0OBZ53/dsIQzOVsg0oBX3XVsfAJPJ2retjs/38L3lfL8YeMjOp&#10;dWsdK/VZfVcfCWJJDBxSrm+HqzKMGZ8kkY0Djz6lBYHTK71bCcSFnT5GdRpRcbBbsE0xFA0R5N/u&#10;a3JG4AJuZjOscyMQORYoHf77j55/rfHXrZucrnN/VB2Z0SvsA2yyD2QcqC29aRNGrHOHLiajkGf5&#10;fIUDOkwM7mo+Yd/6XJSZEezgG2oW1HUP03ub2Ox81877bfBnjYKJRpUk6I1NxteobUBpZADuCCST&#10;yb6C7Lw/kckz8eAa61tNCLjuQsje5M2OwvKmRPkLGMoet3UNYS+k0mJEt4Kwiaptxi5Yy4h7+uYN&#10;+XlRTPYmLDM8E0npSSROfQ1xlmh1ghnic/oLhuLoAb0eIfcM/KxYsvCgadMTIVWyNMgRZmU2usLR&#10;LKgKvVO4bSwKe3p0ugx1/T7MEO5ta+0pBmBm05FMRPMPcTyjq8OxsJ5xxvJIF8xJAytYx7RjmzyS&#10;TSvjid8TMmGTGnSAMJIQzaigsubBU3/KARexOo0Oq7Hlx5sfInJMeUIwiWNKIpBVwi7l3kUUS1AK&#10;aABNiO38TLOWRXF1VyFTgvPP46t46p0jGvdLHQa6RB/lCH+hK5a6PTQ1ZKMd6UDZTy5Vka58ySd1&#10;/BH6km7V3runaQzMneO2SvjRDUB/iGEDNGRSmmfHM6t+kEKLYUOuY/X3bI87tsGXQWTAyUZn8jHm&#10;IilN2PaCUZhdULFkDry58k561qdjs5HENzh1VYam+Np/UaolY0iUmuaNUyuSN6QQG3EVdVQ+msrW&#10;kMcsqNHa5l19ZY/o9sgxcqWVW7nk4aGCQsTI85E4ZZBpb00RHfezWxY7Xm+0GOTIV10sBGUDqGKh&#10;UosWQnyACTY/Zt+h/wANWlt+ON3n649J5MxvKwWSERZgQI5Iippg6jQizsBuYWEoTXH1ciEDK8ZY&#10;54yYI3jx93f4VfVmPF9Q5fbsXLGTCuY3aO54xb02xO5CCDKgMimNyJnxp42RlUxyQzK4YgWIf1T2&#10;1MnATK0BZsXVIrVfqY5Zlkj2dKj10+gWQyWNiR02rx/1so/N0F1JBDAt1l66ORsJ09i+SWomIBSe&#10;YshsayPmG+XVEjiggayNGxDwtTyJkvx4xyn1fBlMsatldsiUqkjSNePI8avIzG7ZSKAAUBaCjfq7&#10;/D6RX7NNApYpj5kmkyRiMEzIkjLHRIYBgS1lmDE2TyWOp10vsvXaoq+yL32v0+3+vae37/HER7ef&#10;ArjfzWwrj/Lnrd8gV8/NAkX5s2Dz9zz1uhh9RFRJ4WOTtUZM50aKnX19Tyqztyd+VFVFXpe16+oA&#10;IHNCtrO5BIG582eB9r89KAs1V73e2kGz7djYvgEfFed9So7trFcrkanlYnnc5ERXK5PIir01O3do&#10;jURO17/lUsN7N0B4uxe4oj53sWK3PRKASdiLLVZJuvttVVsftXWcX1Vip0qo5Pf2Rf2TrvvtPf29&#10;ul69lRE+FXsSOasffjn+lnkfb46MLTCyQLN2asb1t8X58Dbp1ngj51vfD34jMFu6KPKzEynuzksO&#10;2rG2ua8miVldDPYwoMVKO0cuQdzbAUeQkJkkssbJGq+N0vCy5MOdZIyFv2sG3Ug/zFb3o0fsd9uo&#10;2RAJ42VidQplaNf4m3KIx3FgbjYHawRsHecqeITlzx0c7JFNQUXHejp8vY0lsDHFfa+KxTG2pbWj&#10;yCKos1UyphMIrRwwY2hRihx/NpJO9z3Se7zHuciZMiBZI1SJfSayy2WD7j5NkLwD879FhxHFVcZW&#10;JGqSRpGULbMRsFskAHyTueNzXTl/EZJoNzxPoaeDKXLjnUFMWQJ/ThXypJlAkZp4tTEjiSoJJmjk&#10;Mrnuha/r0hFIjSZe2MQrFOrTLI0ahgaFnddIJ+1kXyPtY6nOhaMhWAYigCQfj+h+xHmqPPSCcI/i&#10;caDhjDZ/EhcRcf29Hm68WP1B83la0y4cPM9zTLZ6ZxhRVk5knnJLmsCJp3rNK6VJJnKkqeSOIh8a&#10;JKQk6pAGOnYlVHPJJJ5A2v4iRSSM+iZmGoe0KSulrbZuQNtgNt9jZ36ij3mts+QNvr91dKxbXX6a&#10;70dgsTPThYVc2E58sMEfmcjIB/XSCCNHOSOGKNiL01F+KqSQySNIVrWSdgAFutgLNAcVd7cdSW3J&#10;sgVQA5JAFCz5PJNDk78dFFjvTen7Iv8AZfdP3/b3X69r9vhH2382NvN19q+x3J52vps0ABsKIrc0&#10;QKs0d72+fjoZr7UysMGOAJnFKDnhKHIHlkilimgkSSKSN0Tmva9iovSov3Vq+zlRUsiurI6gqyhW&#10;DANatyCOKIrigDfxfTiytGySRsyupLKwNFXW9J8m9X6Tv4H7vSxniP5r3VLd8P5+KlsLvc0dvWl2&#10;9t168lI6sJntR4hZEmAfO6sinX1nwPkhZG6aJI3xI9md/wDsx28Z8GUpmX0X9WOItSLJdqUa9QAJ&#10;sLenm7261cX1j3dcDIw3aJ1yofQklZdT6GFMCAQhsGv0g3Tc8swrCyqG5UaWVqMgnkDMbFKksStj&#10;kdE90cjVVsieZivZM1ent6enbVRPi4z8QZmLLjnY0dJO4DqQV45FirHgUNq6L6K+pZPpP6hw+6rq&#10;OOG9DPjj/VLgzUJ1Wz/zEpZY9rEiUKLHpaRTKF7fUItYGIxEc+ON0zZFT/j6e/y9oiN//B83aff4&#10;5tL27vQnCQ9rnaiyLLoR1AF2ynUFJYmgz+LsX17jwfrL8NZsRcrM+uOzQKUWUwx5ksORIGGpVlZl&#10;EkbIDTIqlybGoefY/wCD/wAOHg7sPCdwTc6vaH0+91XEeavNGpO+MFJq7WwDlnbODWnjkC1kkA5I&#10;pVeP5Jw+2RyugniV8K+mvpT6Ywh2Ltxnx51nkgUS+9l9yrQYKDpVeSaGncG+vnv+Kv1gO+fiD9V9&#10;xxMvH7hgP3N0wshUJE2HjwxRR6mHuc+jEq6jTnSSxZjq6XPw7/hteDzh9m9rcXy/Z6JnJxFLZ6Eb&#10;WanGTWMkueNMtgvSIo4MuUn+/lTGua+FVSTzMHSOCciCe8i+lcCIylRNKJHRnEjMQGU2hUqF2U7k&#10;cH9usLJ36WQwsIkj0I6qIy5tZUVWDKysNwPbdEbknjp3+h/D48LfImdnzt+/jjZ0hUYhstXcyCFj&#10;EujerRpZxa/VQOKdHJ5/MxFajZk8/la5G+V0/T8bAgSMlhlZmjLe07spLfOx1VdUL26bTu8cB1pH&#10;GWAvSHS24AcD06sHVvst2TfXnc/Fr/BT4f8ACT4ctp4quFdhdK6t5Byo9jx954C8lVZraGHV8Y1E&#10;6SY20Cjp7JoDBPn7E1sgkroHSLIyN7qXu/0rjYvb8rMx5nE+PF6zo7fw5ArIGCqVBQkPqXdgCpFU&#10;erjtvdf8QnOM8CxgQuyyRsGJePfSQtJZXcgBQCAaAN9eZmsjqzqgt5s0jbdzpEgFV0UEUkcCebp0&#10;zmyOWR3mVzWL5GP68rXo5VX4wkPpmNmckMSVqgbvb7cmrsUP6dWzgh0WhsV0sDpAO5JoW1iiBZ3v&#10;mtui60yRU8sbfP5lXytaqKv3/T5fMquVFT3Vqp2nt19F+GTIaoKKK7UABzpNb0OLJ8izv5cSMWbZ&#10;mbUCdTW224BoWR+2wBrz0ch8npa+gG1NlQ39RSXZs9VWXbxJQhLIgVkRBYUbymxNn6heyWJyIqPR&#10;rlhdJ6b0ZEUyTSeljPEZgDrikNAobGptPDWDV8gEVvfUgqiAyZCSaNjG8YA0udgKYClIOmgRuRtX&#10;TwvBfzFX8feJTiywLGkSttbiHG27pSlaihaP0wIpJFhVFckdl8lOqSOVqyN7ciK1OpP072jK7Z3d&#10;MqaTHaN3IyI01jUkm2oGzRS9QFDfkbk9Pd57zj5nbvy8UU6TQAGGRiklPGKo8WJB7SWPu5PA69nG&#10;TJp4XC1iK2NtoxxgkcTXo2KZY0RZx3y+pIju1+YUdGNcqPcir05Xp16f0ovYpChyXCnyBuX4NEnx&#10;wRRodZmItIiS36lBVZ1B0g70AAb+1gmj8HkZ2XCFjtdbVazJcVV+usp6uJL0xNjX5e+EQV0A35gL&#10;CbNCPZlvh8jpIIJYTPUgiRrZvUjalT3Pt4yHgmGImVIVKM2oqVXYhuCGoXW4NCgaFGxwJwqSQvlC&#10;ELICiOtq9knSDZK70ASK3Jvnry3eJvHaLiCWyGIymwoyta3k4M+0GKEtSi7ut0J9TNXW5gDGmghv&#10;ryAp7YG5KOOPmb815Er5x3twndcXLE7Y8IMEkPc8d5nmhMyGBKmaJQaUSSIaSYEmM0wBNg3n8JUa&#10;R11oYWEaxHSyyPpCyEnUdBpgVAAYHYk9RecgUtZHi60uJpTbBZJUm+Yie1JHyq1yuik6ar1arek8&#10;7O177RVT3+H8yJAmov8AxKoewsCo3sMN9iaPwNgTdGkhZz7GSvOoSfzGwBpJtbSiLABN8kX0lVRa&#10;WjBRhRxUakcKxLJIxieZFf52uar0VzXp2rV8vbVb7qiL18VqOwQUq7sARypAvSWLbAi/kf8AhzQN&#10;ekjSCCyspp9RAv2j9TGvgj7+OhQm00Rz4BiY5Jomyxu8sSt/U2H9flTyp50d01PL7fTtf3X4XLNI&#10;NIBCrtYWiK8e4jm9742G3QiiQ6yAWLXZZmBscgLZrbwKs3xtpvamKckU4zJmPQeCORjnNVVmY1fW&#10;anbekTtERE76TrpXK7tUKdlNKNnCgHYAUeVIAvVvex5vnpyBGCs1aQSwWmJY0eQCKUNuNgTQFHkd&#10;DhUksCxhkxRyOb5W/PeWOV0aeyNVyqqL5Wp15vN0q+6dIqdfFzJesI2m9ACyFRYFhvcLs3tvdnyK&#10;O8BNJjNEsb1MiMQGZbUKpNVYFgA6diDuOnMeF/jzT8kX1lLXAxy5eicwS6s5pxQhpTJU+aDFgSR7&#10;ZppCPQke5IYZPRiVrpXNa9rXoDhgQVJGxuioLb6qrlQObJ3NGyNpMUUrAOGChrFAlmAK7CjYRl5J&#10;HJ2HT7P9gmnI0BtnHX1Aw8tcoMUMMhEz/MnfpzJ6AsjY5VR3XTHK5rmtRiqqqqJJjcglbUBgQdqo&#10;DSV2PIOw2Nnb5LgiaMModVsinNEs3FVexuratRPx0zTxBcan8Z2dA29ZFAFZJYHBlPhsYBekmghc&#10;PMYfBDHKS56SS+RHuc5iq/yp0qI728oJZCxWKNlBVGYAgKPJNHaj8i9gfPTOSpREZi0jAhSRqOrU&#10;TpGkah5F8cE+d0JgtKSSRIxjQVk7VUSMlquXtV/4V83v5kTpPb7IjUTv2u0miNenKpZqIGr7VsP9&#10;bsbb/PVZKArMHBUCw2oi9zsQx4PwAduAei/oJhZ2yJ6kfnRHN8iENb2qInaO6crlT+yd99J7+6fE&#10;fIYaWAIZqsW1A8Ejm68E7Dbe96KhI6k7BbB0ANVigbHkDwKIPBJPTwPBTxTytccs4Ll/PcY21px7&#10;x1IDX63XOCiXN1pNhW2QkRMZL544SL17bEP5aAf5gwQpQyz4IUkhWStWOd0d0ieSMsdLLegSfA23&#10;AqyN+TsCOrrHjEVu5IYrpGprLaAPcoIOm+SLIA5O+0yHIWbk1lBGCbUR3VebLATIpKJLGx473LA5&#10;RnRzP7hkTuL1IVc2Tp3TfiJkYmRKEqFjY3AArbkn/uCf3G/UpZkGwI2+Qb48eTe3F3+xvpHdHxEb&#10;PwpybgsjQBBv0eG0YFfWMGmAHLujK+RwrFSMSOFpUpDYWRTyPja4h/mc9EdK9UwdvyB7tDKAy0VI&#10;DX401txtsD+299IlmRgQTyhJUrZG4535sbbgkb1XMIvG2PPTk3PYPagPyJ0OoZXWtfqJxczKBYMa&#10;+UMSznukhEEbKc0WNkxMzBpmTMdDK5ksUq2aepo9PTrYAKA9Algapwf67Hb/AF6rlRRJtUWoMxIW&#10;6QD/AO7IsNdjbc7ijt1LTTeEvbw6VddLWZxLN9b+WSCG6wYURIfM2Z0hMFTQWCunV7W/rYWiOXy+&#10;ZUb09VHCzGTWYwvB2lWzRNhALvTQOn9Xjax09E2LESqtdn+ZHa9rOr9NWDyRpsAGq6UuLw6bZ8sD&#10;55OOA3QI/wBBUK19q6JJYvTevnhDqWMY5FaqKyRiqqIxUVvwn/DchlZnZDQ1UWJ+BqIsVQJ3AJHB&#10;89O/mYV06FPuAFhKB5oA2aWxYGwPPNnowTcCaQsFa611eOjgcQITPLW4y0dYNIBfGTBLEcRpRpol&#10;GJY2WBYWsZ50YsjHeVEQJ2uQ1I0iIbbYozKQRRKjVRJFVt83x0o5A9w0EjY7MoojcWavTe9WQTW3&#10;Q5acRaCwYq6Pm7k24jd+t8ROit5GPb5fKvkhPvbOFrf/AEMZ6DkaxUYiOXv4fOETqX8zobYAKqKD&#10;QCgaVurJ8/ex56atQqt+XUjSWZ2tmAJJJsqNr3tRuaquk/M8MfF5k0pVwPcX5c8jZpTbSfOTEvc3&#10;yIySSaXJkFyK1jWtY5Z1dHG1kSIjUavwhu2Mb1Ss1gFveq2QAoCgrWkXdbX/ACjpSTxqCViCqDYp&#10;b2O4Y6SDbGvmvP2Oea4L4/zo50VXV2ETLJI3kerbSqnnHVronxJDUQxxPY5nma6KNidumVfeRPKt&#10;O2QopbRZvSwaU8WSWqqo0f6bXx0kZB1aTtfuBC7WBwaJ23G9b+OiblPDZRUPOOk5TgPmBqr/ACod&#10;E3L1y28Mi2Q0tZJJoLC+adARPLKtexYABhRoYHpGrpJlY5JFp2+AOtgyRJfsBKkEkfqI8cAV8Enk&#10;WlZGIckBZHar20nStbDydySTdeAAOnbw1NE1YpHARkuijRjZz457B7Go+Sb04FOdOsUSyyPn9KNr&#10;YlkfI9zXuc5VmrBjgm4UNvpGu30eBuTbChuKA4bpIaU1RdSFslABrArbSLPnY/HBrboaX5N0KtHg&#10;FjX03t80YQ0fla9qefpGCten6fr0qr5URE+HVEaEBIYDuG1BFJXwK41Ha9vO9gHpD21FnlXYgAsw&#10;DE0TZvgi/gcmuvPfyBUn8o+OzQZ+zFmJAN8QgIktKvyyfM1lHa18Mw7nyzQAwwNoqV5JPryrFDXs&#10;I86OlY+N9PksZZtIIa5dKqAPd7iTVUKUA23Ngjz0zFEVk1sNHpxu24JFBCwuyxvg7EivjjpuWZ21&#10;sLyLx/oB7ISkNrNrcah+iSOL0oTzZyJiC2MkYkKo1xkyjQLG1sTyYe4mNY1Ei9xmCxxRJS6SWL+0&#10;mj7SaNbUTtxVk1z1Z/TcOPL3nB/xGcRYRyI1yjIfTjSLUrsxZbr1CALAJGrgbdPp5RyItP4WsZbU&#10;x0JQu953BDCZAkJkhIWKxemEEnhlijle+KU+xtYnQRyKyRyf4yPc1EbVSxf+nSQHZ5SqgDZlVRZs&#10;bckChdX9+vQXf+74vcvrjsnbcLMQ9r7R2zHSLMxJWljvKaOaSdGZSWYoEBsaSyhSFRaAzWvGuyMV&#10;RrXETzXOkwlBCbcuSeeRbC8oqgeR8RTZZJGMInjVg47mROghSKNzGMc9K78Qe5w9n/Cr627nJGSe&#10;3fRn1JlsUcRSH0OyZ0gCSsCY5AQAjLupphZF9edvqORpu/8Ac5Q5CS9wy9Ol9I0NO9NpQDd1BZhV&#10;atiBx17TAOSCKOtQWLAXpDq95Q0t6HkSa4SYocmVWyzynCVkNlDG5EejoD3DzOja5PmYoofN+QXJ&#10;+lo+45Rmf6l7dGMlYpk7fP3uLJmSKWJNSJHjz5cmLI4JUiTHEqKxBETtIRzqTHeaFCcuCBmhYxY0&#10;+bHQMYKR+nGXbTq9MagFBDHUqBuhwXkPAjg2VtY6bJfm2Kwh+z0VNNss42WpqQLCplnJ0MMVpZLR&#10;jLYyBV5N9YxLWAznxD/MSOgeixG+kvqnJysDAweyd/bE+pPqXF+nuzZkX093Zx3LuGXj5cUGN2hz&#10;hYv+JztAJciDtmG5zMlIDJ6S+qh6RhSBYJAxWVo8qGNnCu6l9aQge0VLpKn9A1SkewkjrynfjL6x&#10;ml5b4j5TJiPqamfjnkvj8KyzFrQapsGsBuWcgZQEnTZki0pb7PFD21vXh+hYR2IkXz8rwRYa2QR/&#10;6Ev/AMm1+GnffoD8I/qjuHeGyYsD6k+rosvs8WRgd17PmLN2Ps8PZO5ZOV2XvWLh5na3y8rHjjmh&#10;eADKfH/MJNMgEr6HtOI8f5zVJHNHNJD6TL6xRigZJW9OYLLFKuqMMWQGlUnUSCBX8PkHnXObS/ym&#10;+y9LnuNtfxJlOVMuVW6yl0R9e60u46vMSaN1OaR8ja67PTnGVlJIsM8VZUkWj0IiRXs+k2HJks6h&#10;1AjMbSRmw7H5Lk0bJ2AArY80QNOi6VYFgWDKrgFgF1KTS2KJB3Nm6JsVVyyNrhFX033Mayt8vaQq&#10;jJGq5F6VGSesnmd107vzIioi+3v3ZlQw1WdwWoAbHbnir/8Ap5o9emlJ+2r58Dkaa+WH9eOrS1Ve&#10;1Ea+zImcxFVy/MtHb15VRUVEjRidd9+/t7L5ff6pNUAWHBvlQNPj5BO+4oAffhW5o7GnrkEFW52H&#10;9a2BvnbbrzI/ihRV4/i11sufMT1YsRxk69fGZGdGRcNy0Mj2ukarpRJIaj8oHmHSRr4ZGJN5WJMi&#10;fFFng+ufTatKq3NDUebI+fje9z53bYrZZtr1KSqhmIB22J2oA2djV7WOg/wz+MDxbgmg8WDctnZz&#10;LY3Jf/QqaegyzoqYIQUUurGhJOpCTnQkVssbBWyTyI5CopZVVquVc73bvQ7H2+buE0OTkJHNixfl&#10;sQM0ryZeXDjB1JsaEab1JSRtGjULodSMfEOZkLCZI4wI3b1MhwI1EcLSqSAdmZUKrVsXdRxZ6LW1&#10;/EU8Y5+hMHK5glPFpDzhqscnHYeOKKNZvKkkrQc+E8uZfJ5UIJkleiebyq1VVyzZpZDIy+pNSudC&#10;lqGxI2sX7b2vYCvnZpNlVgFViq6zuSOCdiSPdwfO5HSo8VeLXxWasEvS3nJ05tECZNSW4Y+doQYq&#10;qwsR4Sc1O94g0Us0FpENdRKx7JfRWvlc7zIrEVOM8jZRjkaQRBS6AOSztvYq6FHcVyt1+nqUVUQr&#10;IGVpSxV0KfoUBSpDcnUWa1I9pWzZbpu+v5Z5igIu8wNXhmj3kVgObcpSDW9lZzHmqSZbmWllAdMB&#10;ZEiPcCbYUkVcYZXscMW0iOeSJ78080UrBTqcJGsbFRLegkgEyBqIs2RWr+pHRD3xqmn+HqckAlD7&#10;vNggnfg1Y5rbpe/AlkCw/ETxdq9W06ZYNQJSwWUIckiUQJodjWSTI9jYJX2Rzy2DTWckRNw9siSt&#10;esvpQSOYZYz475KFkT2kAaQEJJ93BZ2JJsWa25qzMbMJFi1FpCdK2WtjtSA7AEiqob+OT16MMHte&#10;E6MXUAZ6xIlSgqL3eWNJWDzk2ZtaMBDf3WnArp18xdTM2SZDb9CWwBXApwl8ypigkNW//NduIkXE&#10;gjhUamZUCxa2G7yGjRZiQS5AYm9Q2s7jL/DH637ZjYud3vCGDjZawCCfLyYpBrmUvjY/8EzssxgX&#10;1EjJNRlFvWyp0FQ+MXgOLjHN8hGl3tYVq4daTR4YulOTUWMWPlzEdwwCVQ46Ms5q6keaIF9iO6YK&#10;vs7AWYsGKCcmKvdkjjDekWZQGKrIGOg2QQNIJNfyhQTftLHp3t/4ezZ3dIsDL+o+w9mjb0o5+49z&#10;Xukfb+3zvJo9HukmN2/InwtFankOPMiKVaqY6Uybv8PeLydyYcy4t8HyjQJTTtkpGCuyWeLrs5Zf&#10;PaOA18nQsuMvZ7sWwpIrOBJqiwr2yJaowT4wjfWf0xnZXcu3wd87dJnduyJos7A/NxLm4uSZncxS&#10;QTOkjyt70eKFXZDGQwsivfkv/Ex+HPbPoT/hW/AbImx8Pu34CfUv1HH+JX1Jhd17f3n6UyMD6p7L&#10;9S9izsntWX2yaTuHcNEXefzEsQwtHppLHUioFLN/F7rqXOfg9+G3hcG0z7PEHxs6l4s2GSmvwm7A&#10;XjjZHXmgcXi4q6tNptfndZlYuObPWur9NHcY8DUDVlo2WKysQnNP3Ltz58uLNmxQyu2O8CyllEpk&#10;ijkjEDgEMdD6iPhSCAR18zO5z4Pbs3Lwo8qOWKHKnhw56ZRn4nrzpiZuOHCu+PlQxLJG7IrAEh1R&#10;hp6gQ1OD3fGuD465B0FRW/kfJgWhLqGwGFPsqSbPWDxp6nWgOAHWhvbKuUTTVFW4mecnL2NdbS+h&#10;818vHeHt0gjjlLHQ5dRSnVqBW9WrSbZTqXwR8dRHn07BSWAU1e1NdGwCKsVe+/jfqf3wB4PhLwvU&#10;VnvedOauFqjlnY0tHCHn2cl0kbcRi7Ksrb4ih0NVYMHMi2ctmQiXKsV49eOEPXRNln+Zkfddqwcf&#10;AlaebJj9Yx0q/p9NHAZlo3bmgSVsAGtySejkynkh9NNoy6sRTEM6gqvjgAtQPJ324LwNj4yfDRs8&#10;5qcBRkarfDaekucoS3j3GhaH5plyIVXx/lbJ9HTWdmjpJY5h1CBmWZEi9NjlmY34tX7ljOdGuSRC&#10;T+mPar302UJNXQsEnnqMEkAtFTUBuPUQAkn76tPwNiBdkGj0/nw9+KnjW/jpOPrOu5SxOu1tu0Wh&#10;q+ROLtXjxrcspkltKEOYTCbWtLcDWHEtUo0SF0EbvPK1zokk6FgfUHasoJhxzSJkEaY43hcMW0Dk&#10;jUo/Sf1kAEWSfOYn7dnQu08kCtEpGuRJo2AXUFsqNLgcA6VryQAdvGBtPEnz7W6jYVofNHKMYQum&#10;0ocMA2ztxWMFHvbGOKOF0L40SNGRojG+VWI1VakaN/SnI8vSuVk0ZK9addOo1u7UaB4JJNAc/bjT&#10;KzBARXtCHawBsp2Jsg6fnYcdSuZBqFcNVeourA82+jBz48doXblkFQRF5CnPmJfKTLO0Y5tkUyVp&#10;kPc6vjZMkcb2vc6fEYkgenVHGPqDG9tSblr/AEm600Cbu+L6XTmvaSpY+wncgmytg0RRJcE17RsC&#10;dicbpNDTBOJD3O9Flkge75gPd6AdSXSRuSFHyDERr7PRyK1zWRvVU6a1EX4pPzEoN+tKuw01NJsR&#10;5BJBPm/njjpQxMa6OPjuVYnUYoyVLcldvaa2NUTQJvpx3GR7f6fOP2u0ubkSO3rjFh224ubWqhjH&#10;EmRkc1UfYKEQre0WVHjzPkc9rk/9CfFj2tPWMrzOZdLqAZJGeuSbBLUCOQATwAL2JTKkChYUWMEM&#10;W0IqAgCuQBxf253+evPjzlWVVR4iuScrk7KSwzRPJVoEDavF8hpIFsfGYUrYvlhF/wAKY0oSF7BB&#10;pJRB4XNYiu8767Of0Wy2ja9PqMpoKQKPANEDfYEAir2rcgDI6be2k9poqLG7cEWpF3fzv56VmB8A&#10;RteQLCNKFJEohcIYL3ywwRDvfCW6vmY5yNBRjnyK9jmxoqOlXpqr8c/BkmZwt+oCJN6Fn+YKPOoG&#10;xTAWP6CcoZgtahQJX22djyKFniyd63AF0einyI1dzY5OiCCr31A+yHBFHz2fiAAV128NlmS5K1pF&#10;7eWPy4s81rKxZWhxRzxVw8D5ZGO1nbp3yZkgaCBHigVYxFF6ZkawGZ1FlnOxZib3IHmocytHu0j6&#10;Q51hmsBR/LdKqqN6UbirJPHUhnhz8OJPPuj5B5z5Gqa+tyUZd3jOPclUN/KM7PRZ6mko4oRBBnzz&#10;j5+soo4M2JBJIlgYVJeGnllEJPJLsYe3nKWWTJgRDEpCooCRnQpJACjUI1FUgazuWJ07xjL6bErI&#10;X10Sd2Y70GPyzGzqrSANgBxF5f1sZdR8sJRypANJBK0WP0FWUZis9WKMpZCHxJLG3yROc13psdIx&#10;Y078nxhYZjHIzMLB1AmthuCAt14FV/Y2T1YsCSCpo2CQDuasfcD7k7fYdPtO8VGr8QuiFwHGnH93&#10;gLzQYXUcZ1Qg+gz8VSdQWA0ustc7aCCZ3uylvLChdIwhrQjSzyWhuJGgPJclwuY2ZJFjIht2MaKH&#10;YKS2+4UcsVB4I8bUT0kj01eUsRpUMWC2wA2A0m9t6Iu9+nB+BXww7DL87cPcn1FrXZagP8POa5B0&#10;1TZtiNv7ybeAl5/T4d2eQ8O5oSopVqddFcW4H5IIK0BQ5jzVQVNF2PtGTH3HCn1CJBhx5DpWp5PV&#10;1JJEYmYSI2imLOoVTVW1gRsvJjMEkZUh2kZEJIADqAytYO4PGkGzZAvfqcjRUNja5HV1gZEKWFvj&#10;9XS1zHyNiZ+YWmeta0F0qOJ8zWOMIhR3SsX0FRU68vxvXjLRTbAkxOq2DyVYavArfzXO/wBqVpSC&#10;gDKQHUsAQ1gEAihya3NWQP6Drz3cRcYED+GT8PrZXcQwJGb8d9/Q2Ushwsf5bS67UZOSL80WKZ0w&#10;UjtDxzPHBHJE6dzHtc9voTjOXJY2PpwO3zOAAvdGjDA2CrNGoBF3euMixYqv6zJHuWaLz+XMhABD&#10;ChIdttwVcGzR/qOvSw4KrtByKuwOEKEuIT6ewHmnjbHIDcjE1FkjSGpIjfLAbPHJ2q+ZnqOb2xPL&#10;8bwxl0eN1oOrqb2tSGtibFGvivj96YSxxmN11UpVlO9h1q9qBIOy1xzR56is/BdxNDmOJ+bpQ9Aw&#10;s+HnAfMOISOeEApmDysY9eysLjcrLqBXXBcxBgkjY2ISNHJBE+eFJcz9NoBDlaC0lTiGS09v8IUA&#10;jbqwAO7Db3UNt+rDPAEkWsaRpYoQ3GtrJfYlQSK+KU+7Y9Ld+HnxNg8N4lPxCjMppAywKbmsTi+p&#10;rg2yrAAAabecl2o/qMkVUWr0N6Pl4FjfPKqVEkjvT+ZYxXO1QxDK7roIZoskQkL7dOtjKVBrSf1V&#10;ttS8bmxkMWGOxsAxmRa9ymkCAncndgTuRZI5oDpyvCvh84NyX4i/PHMtDyo8vlre8Y1VvpOGB86E&#10;g2fodm/CVEm+l1r7RJ3k627yJSJQfkCLBIYQTPasb5GGRoo0i+oMxFD+o2MuS5oaVVyse6gXbgXe&#10;oi6arPUlgr4EEzEWZPQWifd6etgRY4Wwt34qz1KeKJUEIO358iOSF7PTdMRNGiyvY53peksMcLms&#10;Y5sbmq6VIkYvlRZ0i7uSCCQLF72ByTvQF3uODdbG9qHUS/cDSkVvzd2f5t782P2viuuk+YNyqkT2&#10;qqTORzIkPLe2KJvTEY8NGqjGSwqj4Fc9s7Z4YXva6Vr0MWNzf9TVttsR+xFb8/auiY34G42FAEKf&#10;JG+/njngcHoi6Kzogq6QmZxboUklRZ4JTGzSKrB2OiVInRNTt8jGxsjjWRzmuYkSrIO+QwGVtlNm&#10;zRoGtzqoncCuT+4IF9ETYIOmq9pUjduOSbsk2BXHiuvPFydwVd1XNHir5ysrycvMa7inxU1ubygl&#10;S6Omz8XInHVyOJbNmPksS2HjTqcVZkV08HzFlaGzCOFqyZa99BJ22VczKzHQqhiyGChUIHqxkWWb&#10;3Fvmv1bbAX1OXISSKONJFLBoFPIPtYWAFoUf5eNhfPUDfhn4F0fKt7yTyFVjDR4Lw84yj5c5WhVJ&#10;CTjMgPsqMQ2ooayFfNbXc1PDo7toKuiFdV5q0YRNE+UZX5hsR8gzvGh0Y8fry0NyodQQFB32DNXF&#10;Dk7Dq07VNDB3Dt8uUx9Fc3G9UIutjFHMsklVySikVyTW3PRC5h2druOSuS76g1+iOyuy11xeD/mE&#10;a1ZZgRxT5xxyw4JinQQAxOQEYVDpYlEGgdI1JXPYlU0CyTPLuVlkZlDWLBbULQcWTVEmv262f1J9&#10;bd3y87vOL2zv3dG7HmZksscRd8dTFI1rC0asWWNAxT0xIEIFspJI6my/AtqW1rvEjckRsQKUbi6i&#10;gWQIl0Ehg8+4uTPMVCx6pNAGkLvK1HO9IhO+5JI/jVfSqFZ85lXUqxRoRsq3qdioJIBIA3Fb/t1z&#10;vNa44NRrU7NYN8BV1URYq/tvxv0/bxRce1/Ie6v9VNa6IKzXw0cxcIZSrjrasbI1RnKdbINaXNoY&#10;+tdqDC57KOqJjkjIhCrK+o9FoRDTSUn0GZD6kqzEOCuPLDGVKFEM96mbUBq8bA0ALC1zHhddOke0&#10;GRH9wYswj2AUAsNRHJ+GsnphH4ZXH53HPiF3X9VZzSxCG8S3lELqrCnsh6gixB2+cSUOaP8A3dsM&#10;VrX1s1tQPmB9X5ONZSih3yxRJne2NOma5m1lfRljD7iH2uNLOTTF3X/pAWt9hXU944/SRYwNpAWN&#10;3J7lYEACx6YbcA2eRXTyvxJsq/XcLcfLmKSDRmZnxEcP6maoaaXWGG0Yc96Lcxi/7mcQ2ORp0AxT&#10;442trhZJLKP5hIPlJJvcomyIkpor9VJNmq1Nggjer4N/J8jpPqrCptZmKjRSozb2OdPwPIqtx46j&#10;i5u8JGPsMz4/7OTE04u/I5NN5B4NtKfscClwdJe6TdWcMU8VqdVji31Nbn0ZYDo4LH1KyvWwjBdG&#10;MxKl+zyMM2ZGEzOTKqEqohVPdIVaxqVgSoCgb0SF46V+cRm9CaAQqoVVmsOJmkFJstskiMP4mpaA&#10;YUzUeoQaShsrq1rKaqgkPsrIiOAAWNP1TzPY+dEVXdInkijknmc7yMiijfI/9DHKlKI7AUfrY6b1&#10;UwPxfkkk2eNPRLZrnYklTW+kXvsCAK/r9wR06SbkHxTcg8JaLmKz5V2ZuRxWzz+DKfXzxUM8kmnr&#10;mFtnmts7DVFmQwzfkwREJbp/12IjvUY31GSPRpktiyz+pK0MEkcbEPQGsHYkUxpqsEkEEEkeDfQC&#10;oYIHcOxDIWPsYcFrFG9tloihuepYsxxFcXPgCE3NBodUPqIeBDORq3YC7K9pr8e0FHl2RbH3VXYA&#10;2M4sDxLSnihJKnk+TJkFlWVXp8WsGMr4sEjBZdUZZGGoSo+5ZTpPvF2AG2onbpZavUFlNwpH8h+D&#10;bA6DuNxsPBvpi+TqtRWcDg+IbW3ut21SB4hSOO5odbsLq/BZU33HNdZxS17L820cLYC3KEjTkROR&#10;GDkeVqNX1lfZdqli7ZnmYxhw2hdGvYKV99WDoJuyQaJI2vfqry0my+3mpHXSXOrY6lVqAPAdTuaq&#10;9rvyTFwDf8jWnht8RNNmZcxNxxjnbe21GauaisNQULZZs8v81r55a6SWElstSQgs0BMD47EeKWJH&#10;KyJEocuDJlys2aCSMReo7yQuQSA1gstimIUbaeGo7V1ZYrxrBAhDWEVQ4sqfcKUgGwATfHAqxsOo&#10;9anJ3pTcrejVpz6a+1ZGKEs4oZ3jk6eKohsIqeRUgevziMMFKUXp87oHrJG3yJ5/irUHSz6HaMSB&#10;AQD+qrK7fzgUQK+1gEEOMCClEBiNtwRW9MdVUorm/wBvHT7PCFsctVU/JtncXWyxm7DzVvRZvR42&#10;tyZcx9JqspfVGgyV869FfbJnbwpleLfg09mO2wqySx5hJJ2xENmw5wxGcM2RCzwlIZ4VjEiarHuE&#10;oYaRtdbkjcEAUw2EMkKWAbTJqkQyOsZG3uAj0ksLIQmwNyK8oV4ami6XxAAx6BSi5N9Q6Jtr1ZH1&#10;yF6F4Z1pGXOVXzQyrIlgM+Vr5VWNk83qORvbnotIVml1MDI0kRo3oLOLJZijL7mouxAI4Irqwwe5&#10;9x7RIJe2Z2X22ZEMZmwcifGl9JqAQSRujlN9GlmKnk3ddSv8R8I4jNGch39hqX0pebjFs8Fa6Wrv&#10;dTU57VuBFJEHtaOEuSc+vIfIdEXOVGaopvp+m6SNrZGzsGGPDled0Wf8syzRxzeq8BlQh1WWMOtx&#10;GtxyWqj560Ob+IH1z3PsuR9NT/Wv1UezZ2NNiTYH+N5r47QTuZJAkE0ssLXOwnCunpmX3SKTXSO4&#10;fX1JGareStdoa2MYzLM1GgtRiZjpc8SbYTTWQ9wsUhhyWAcEL2zjyMlKZI5/l9ZWpM6ZNmpmTS9x&#10;mWHHMxaZ4of+VA0jDWiLZfSK9oNsb5N9do/DnKxu1/RuBiZXcDJFgduCPn5EofI9OIMGln0UDKqg&#10;lwEDWRpUbEkSo5FxXJVxuYMNyUyhdoq7S0jbEUQ6YR415WTBGByIaLEyMi3piza6YeSP0nMM9WZF&#10;6dI2maeGZ5wsoHqPSqCwDBmHFi1Nb0B5/p0j68+q/pvvH073GDt3dYMud4okhhCOskjrNGzNTIpL&#10;BNQGonTdWQdiNqPB7cXHG+UqabXh3dlxrmtODQy2MlGA2xz62um2cdJW0b9M9RrB9tY2MrDZ3zzH&#10;SGRQlQJLEyH4SccyQ6VkRiUYKGKrwWN7MQCN7JGpiQCL684fpOoivTIJINkjb2ja962G9VzV9Rig&#10;08V5E6CF80EJHlkT52GJJWxORsjZZZO4vSc9yqjIIY2yNTpHezv004RW9pLAmrN2LP8A7r4q9ula&#10;mBJYA1Zo2p52BHnYjc/IugNybLWuqLJrEkZN5ZGtiJlXqJz1k6a/zxqrUVrm9ducrUVU7d9V+GdI&#10;Q8ttwwBq7qwTfHP22o2OlFmO4UEncg7HSNjte423HPNXY6VqBrJgmEtgNdZwo9ZB55msViK1e3iI&#10;xUjniei9NXzO/T9+1RfhZAsEMWc72zXQriuSbvzt8E9CyVB0gLdUi0bHzf6R9iLvfYcmfMl1cYWs&#10;+bcTOUbhbiCB5PTXV9gLZURwrmRp0i9qHPAvqefzMncqdKjVRiUgFCPd/EQ2TVAkg3sfaCT8eL4P&#10;T0ZBDigp0sNJ33Ava9wWNANW1Hcg7g4CSDK6ujIka2edzkMNiWSN8nl8jmQqxEa1fP0rWI5F7TtV&#10;VVVFe00pA3rhqJ43IAPnkknnbfbpsPqIB9pOxTVuCeC1jzxQ436E4s5ueMNxx7viKAoUK7Kzu9xp&#10;Ns1sVdsqjP6JAXGU6KyUclrbuhNrpo1lgOHKgcroomvhleyEHvrdlO++wv7b1t/Wvmq6dIkDLtSm&#10;t6BA+xJPkkeP3q+vZ7wdzHV6ChrCpJ2+axrRyZo5FYqxuIYs6OaiOSN7vNI2ORzXeVXseqOXvtaj&#10;JQqCyHSKo1YFGtV0Caqv89iRfWj7fOtqjnU2tSor9R3rTqaqDNuF5obVuHyZDQMWrHlhJRWvhSVy&#10;Qva/ysTtysRyL2vl6RzI418y/wDC36oqxklII/lXSbA2Y+BRoEDcEk/IHja2aBW1FtLPqADNToXF&#10;3qBPkWAdwu9b8ng7TR29YOQ0tWyQRvdB6krlcyNJVVozPMvUSJKjvIxEVGMVWtVU+k71Cyh2YiwK&#10;ZvBGxB324sm+T8V1SPj6JpIQgOgtrCGw6ndGQmwdIY7FQfbXJNt9vb+n2WsuMtcV9Zo8jeY51VrM&#10;3YMZIDawyzzslR7W+7JvIvrCkwvYQEWMOeM6OceKRJGL3TI7b3DCzMHIkxsuBhPFLC3uiK7qdiVF&#10;gkFWB1ozKRRIJSdrXKwcuLJjWSNmEWh19rqQA4OoboVaiDYLECgQOvIr+IvS2vFHie5HyW2KtwqQ&#10;pk2ywGmrAyTSNxj9sv5znS7iIjpsBFbcCS01o+B040NrRWqox7ZBY16r3f6yb6m7f2yTKiGPN284&#10;6LPA7y+o8ehJZZlKgp/D1CONAQA5S9IvrnC/T7dnyskYpEseQxYQykR+goJDJG2ptegGwxKk0t8E&#10;9NkoOd3jQ8YrWnAWhHH2nOnBkmppoi56G6sALI2nPY2SNDIIbSS4IrR4omyDzWZEcb52kJDFX9l7&#10;ni/Tv1Rm/VXZ8lZM3uEfaXy8fIDfl5svs6zYsEr44C6ZJMGf8tNIkgMqQwDTqiDFrM7U2diPg5CN&#10;HDOZA7xlXkVJAKaNyCA6OocBgQCx8cqFyRS1niv3NpT1NxLV36YJ2qxSG1D62nEv4ZvWsMrfGNqa&#10;2RoVsJEQoV4laMo1kQHEYLIkBU0j/wBdfUuf9Zd4gzcmDHxo/wApGuLDCAAhd21W+lXYPJqvUoZR&#10;V6it9Svpvs2N2XDmx4psieQzyNPNLq3dFUAAamVdKaQArNZJIIFAR07TG6bj3VX+I2VQRQanMWU1&#10;VeVBb4ZJgToEY90SzCzTCkRvikingJGnmGJHlhnglfFI1zsJkQzYs0mNPGYpo2IkjNEqaB5HK1uC&#10;NiD1eqyyKsqMHV1BVxuGBJo7kb7GvIPwQaLXblTtE76+32X3+6r7+yfZfont/PwwCbNHyeAR/kR4&#10;3/b7HhRAAG3FeRvuDV3sD/egDyetaOVF9169+190Tyonv9f5TvtfdF9u+vsP33/77earYnY/bx46&#10;NTV3Q87+DXggePv/AErpTNsDW1lNkQ2DQxXq15txbzsVjikEuSo56GvsVie6JShKyJhSt8jZYPzH&#10;0JVVWo2N131KrMAHAtip2IsUOLsb/tVVVUxEGLvobVANCxrQAB3MjXQYgsaAttxQ3PSbOXyvVY1c&#10;xV/4VY5WSMXr3cx6dKxzF/UxyKio/wDUn2X4bsfHyOD/AF5NbeDwf36cAOoEVQNc0TRG4J4HOxsG&#10;vPUvPhB2YJ+4I5zmyNZstfpc7d5bV0Utzk6WB2hggpnWepCqjoCDRX2oFWKfYWMIM8RllY3L3zRE&#10;EyfC48icTqgQSL+pQBTXpK0vK7Dgc0L/AGmLDCYDkatMgb0mBbbTuVJshiObI2FVyBcqmW5TytsO&#10;thdca1NBYRnRvGhbp8CscokMcczJZbCZa0oaWQhXjMG+S9N7e5Gkd+aNttGkrAloHjN1RKb7bnm+&#10;L3Io/NnplnWgCUZNPOlqDXVVuDX73Xgc9Qf8l+F/fPJ5f3dfRFZfE5vQamStotRV3FRoZ8qY8mxr&#10;L+jgWs+S0NDJFNDDDb0RZ1eSyJ5Y8rgopJI1ZMRb3FVhHpLr1Ehr2tgoBVix40mwG1EAWeo9EMzA&#10;s5LmRAAKoqNidQI02bBAsgj9RAMefTk8jF/fv+PM/r7ovS/b37/hPqnxRnbbexzfAs/PkEXVbD9u&#10;nBrI3I4pSBZ2sUK2u6O+/wDQ9Yys8sj0ci/perV7/T5el/jrv+3Se6de/fwdAeKO39qHj7eP68dJ&#10;9xA2LX+rkAMBTG+aPn7/ANOsGu/V2nt7/t9fsiJ/36/lPonwDV7XdXXySfA+Pj+o6CEAklbG1N8A&#10;DmjRO1fY/tz1/MzJIx7ZnRSt8qxzMesckSonkVWvjVrk7Z21f1J2ir2qork+CJutjsKsVsL8/wCQ&#10;sbfPz0oWD7Su5tlI3P2BP3IIs+a46yeGSx74pWOYa2VY3CyMe0hqr7r543ta5nXf/A9PN7ovXXXw&#10;kt7qIq+Qbvf4Ox5oWP3uuj0EIeSed6UggmxW/wBz5B25HS6ycX7Glw1Dv7fP3IWWv5WhVN4fVWdd&#10;XWiERmvgkrSjA4RbMXzgHwobXTEjesLKO97Jm+T4u48aSPGiySF0ySFNmtozRNuCAApo0bJAG46h&#10;u6vIyEtSgNRAAZSADsLIILLeoDeioN9ezv8AD6L8FBXhK4SbJJq7Yt2UrB9RNqoddbQ0+qir2Dag&#10;KjspJnjjZwW0iMHDBomNqg5kmGghHKSXzdY7HLHJ26L8s0jKgVCHN/xAAH0hx+kEWNJ0izQO46xP&#10;cVP56YzJixN6jlCnpBvSbUYWkKn3Suh0+6nobgCiZGBsP4K9LEG5LCUUkl6pCS20vgEWFje0MaSQ&#10;M9g7HRtWOVFc9vcKOc1nlRXXKtKpDKPaOQVQ0SSKI5BvcA1V7DnqG4ioqwCsNtSFxYFf9LV+9BhQ&#10;qx0OgeGPwwmTx2gO1+Whnd6DiIN0Kk4KRud/hTQkjJKkT3Oa9rnq6F0MzpEVfM5yOHJlFm7Kkgao&#10;1r3eLAFnjiyCBe3TIxUsjQwV19yh5EAUDY6SxWr4FAEE+T1Gn+MNwrwpg/AJzFcZ7kcu9sp9PxxB&#10;W1P9VVlnE+wm0sSwpLCC6IidjA2HTvY1s8UcjY1kVjWIqVXfZHm7V3BZWXQuKZP0FS7K8ZjU7gsC&#10;4FjbYE0T1d9kgVO4RMokW4smyXdxp9M6qVgQLNAnc3Qu+vF9nIMpVWHHejPAlsgW6goHZhkyQyAO&#10;HQsVwMg0XnWVWJWkvnndJEsfzA6sZI9F8rOFT2xlhhNTmJ3CmwaF7hhsQDtpJDC7O1nrexoVhTIa&#10;MNCJkh1+PU0h9DKDrX217gtEXR2PUtHiD4O0/G3E9ZzRwpis+ZWUksdhrKUvP1hdqPQsaks2romA&#10;M9Qgatc7/wCtjL3LEBLBZJEsMZXkw2C00+XNi5eTlRNbCA+o6xu9G13DA/KjSqnTpG677DNihXDi&#10;ysKCFmQj1QFVmWOrFMoClSTVcigKO/R11fBTuePB/LNR3Sna0Zabf1QRRI6zX1sLFK5aaGVVjjC+&#10;arbCWKvc1GwuljhGl8sT1e2T2R3xO+hJjI8TH8vdUQVYDUxsliXIrgEfcE9RM5EzOzGSMRxOCZWs&#10;GyNOk/Cj0qs14oVXEd/iH4IyHht5OyOfwvLQPKRhWWor7SEMzlnlbTj3kMSZI9Jh7avsfXjeVnbc&#10;ZktfaV5pwdhXTDGRlOc97W9qONiwyRmCcySMh9aCSMJJA4Io7FlcMDYNgg3YFC+dyqxiilkir1HZ&#10;dQYOpQDUkoI/SGWyNrAG5O469SfhY5TsuTOLeNeQoIXPJIoq9D7BIG+gKaL/ALtYK5IUcxZEJhni&#10;kkd+tFkjRjUVVcmjGqTHhlIBYCtbAGtJILEbhV2GxPHHx0xiSFxIlSBbYADYEE2hBFaiRRBqrJJ3&#10;HTuOWbrSP4I5WsMNf22e3FPhrzV5C+pJ0Hnr7emrDiXxySTpI2aIiCF0E8b4nSRxTLLE+MuGGZj0&#10;Mk4SQ4soScoxhd4xIusi1JR9mUkbKeB9ti7pheaMZMQePWEeLUVC+0b60rdTuSCQTW1G+vHZfeOT&#10;S8jYcDDcpbjk28JpKy2ra6eaYAquqPn5XSTsAjIl+ZkDnnZEkrCVfPPGxqySuViK3zd9Sd0/GDK+&#10;oZ5O15v0xP2k5cTri5kOUmfJHHpXISWaFfTSSSnCuoYRgLQFHVscROywYjQzJlJJqdnmWTUmsk6S&#10;LJbSgIpdl3NAgm0N5ByVPR8VY/SHbgXW6HRmq+3z8VfaVROYq5RPmw1EluWwSnxzKroZrIABKmKV&#10;GxDkT9+Zbbt/1R3Lufeu69oy/p+TCxsCGIw91PcsTLizJmZRLAmNivJLhhCdQ/NMsknKxAdc1wfq&#10;OXJ+qcrsMXa+4xYePhT5Ufd5oCMbKkhyVh9KOdbiZyjl1iZxMFQuyKpFN8CeskSfqa1UYrWI7vzN&#10;8qq1GuREXtVREcioiIq+69oiIuhhIpkUgBbN7i6BvcbgCwBfx9+tfIGJV6LMwGncjTey0t+dyaNW&#10;ea5GK65sqZxRNcUg5RFbZVj5fKxyOCtRJADoHJI16N9YaaSJZGeWSLzJJFJGqIvwtwKYsAx0AsFH&#10;JA2BN0pogkEWed9rQpJKAkppe1bWQFUABjpA9x1ADYgDg8nouxNnX1hXLCksPatRkvUUaq5r+mSo&#10;iJ5la7r2b130je/ZfiPV6iKv9RFqfbRJBLEE/Y8g7V1IUg6aGx9oILAkhtiALoncMP8AK66d7gOH&#10;Mrs/Dr4kOUNEXbh6jjOvxxWRiHlbDVTE2ukgrbQSyieNNIZLIM50ELWEjNEkkbPIsiuaxb2WMy4/&#10;rOAGaU+21HtChgSNyVuwGBokGyeOmEVIoyU2smPz5DLa2xHO5AB2oCupLvwt8jR2XB+1NsPz5JpO&#10;TpoWflt6XUjPjDzdR120Rsb5JGKR5XSLMiqx7I2NTy+b4kQQh44GYsw/iEFCQjkldQ1bEi92G4qt&#10;h08ur09iASCCGo1TED2gmtgKNf8A4XnqR2Xj/j6N71KEvDnyK98qWmy1prGuV3nSJkP5wyJqI/vz&#10;O8iMcn6fKqNRfh84iEb6wGLUqsStKW2azwNgBVbfHSBIE/SsbEUGbSLJYAECgdjyWFAGxxuY3fxL&#10;qHFV/BGbEqqgIGwO5NpohZGfNzkvggpr4o1kk5ss8qRNRYHqjXORz0iaqsYnToOThRLoZQAX1e4t&#10;5rdVF0d62Pj99yeVm2o2ov2KBpAK6WY0KtQQDV8E/eBwqnlkPGFqxJCSCHujiGEifMTOrP8AiSKK&#10;NHPeqNRzkRrVVURfb9K9QZVY6RGdxuAbBockBa+9jkGxR8tREEktpNkg6AKDcAtZOw2o8HnoawuP&#10;O3Wty2Qpo/UtNRfVVCEifq/x7YyEWKTtVRFZEkrp39uRPLE5fMn3Xg4z5OVDEp3lkVb1H+YglQf2&#10;smrHz4HS2rWsYACj9YAUUFolmP7CgD5vxZ6963hl4a47y3E9XxQAMRXUAXFK01YLEo0TVuY3Cypb&#10;ltbG2Ka4OMjYSYVKjZlJkVrpVdEjvjp8uFjY8XoRpUcagUBQJN62atyzGvd5o7cDqIJppmZqWywI&#10;0+4qgsBUHAWgSQfN9Mf0j7zN3dnnbXqOwqjpQikkbK2RyxojmuRznKqeaNzJm9I7v1E79vf4z0qM&#10;hYADliCurTRNDnc0Ks7myOfDi6bA1Eb0wPLbHbY0pvjn4rx0Ay29osfSzL+pquVFE/U1FTpVa5nT&#10;nNRF6Rqon090RFT4ZbWArKbNlaC7qvg1W5J5HIAG/gOAK2zKSNOrdiNTebPIAHG9fuCOoY+ZeAtl&#10;zx4leZrO0cZmM4Dn7uyq9G59ec09+BztPU1wssKTq+qhsjURhPzcMTxRWukGSd3lWSnyZk1ZDCRC&#10;0Op2USK0q6RbGQBiYqoWG3XxfQixHcAvG+l30RsQ8SMWcqqxEABtqIKltR2JBqn6eGyx1djgqmxN&#10;0h5tOJR0ufpwCvmJ5RmVoIsUkxk0qpM8iIZooCRKnmasZRRCoQSjGUv0pl9y7vFn90y53ZMjKkix&#10;sVSRDBDjt6amMhTqeQLrkYE2xNGxQ1f1Rg9v7XNg9rw4QJcbDifNy2FzZGRkL6reoCdMaw6giL/K&#10;p9xJNlx753sVVeS1U+jU8kyvaqr7L0jk67T9SKifqTpUb118bErSjyKIuzuARRBIs+LBo/fbrLEg&#10;alJqvJBBFgVsuwHIGx/p1g16Pf8ApJe50faeXzdNR3Sqioj3ezkVW/RUaiIvar9lLEGc0TJXu07g&#10;XvYHuAI+ARxsPNp1FRX6N6uwdQ/lJPI3ujWx3NEX1omkRiMR7p3Ix6q1jZGue5yqqoiuRyIqKqfp&#10;9lT2VF66RPgwqB/bYciyTqoVQA2GzeW1Ek8dJOpU9xOhLrcHUSbs87H+XYCzud99LXoq+yEKj3qi&#10;NSFznK53S/pRqKieVydq5Ok+qqqIqqjzKAxRgxAAa9ypU/8AuAIXfi6PiuOkKdQJFE7gDg2BsdPB&#10;IG2xo1YPXfD80jGo+J30RUSb0YlVEciJ21e3qvfv1/xIid9I33+AyqECgGtiAxHFkCqJNXtZu7vp&#10;Sg3TEEkkEqftZBG37nahxzt1siLKa71BoxVe36+p3I1jkRP0KkUaKj18yKqIqoiJ9UT3VNsAuhlB&#10;B4UArRF6aHxwbG92L6DVbFlLELsTd2DVgA7E3uQaO+/gCD7S1RjP95FdI5E7kgFV/mVGr/wtmnVG&#10;9Insip110i9/RWJGbV6mhSoI13sQPND77WfFWLHTioQBGZCSdwwo2CK5Jv2+BZu+bGwRYaW5GX/B&#10;bJ5meV8bHDwRNc5io9/qOjY56xr05XI1Wq7zdI5q/UpHkBcxqBpogklSiEXRNEEn5uwG6Apau2BU&#10;e3kFhtY87CrNb1seo36nw5nZ/k7U8qsubGx2NtYcgWFbYWKeUMJ+9p7yqO/MRhWq2zkHS8LkDma8&#10;Ob00jge5Wq9UqlwZUf12dgzM7q1+0WdWygHUATpJFfsRfTjPaFAi+5NJskUrCqJsFSRuFq226KOJ&#10;8G0YFJTZ/e2Vft6XNlXR+fASgfUtgI0oNcHfNs5IrKSe1HJbTVJVeOpEaVh4rihXI6eZqkcJtJM8&#10;/qmhpb0yulW3Kj9jwDuK3rypSgKLGoAWwRqB3I2JF/ckk7fHPTlZuLs8vFGI4jtKywMw2HMrzait&#10;Yc4ct51SVZHiFG20Hp2kpClWh85LPmmQnOmcwxJIWRxoNEaxLDWqNNTotEgtwXG2q72JuwDv1JAO&#10;rWGZXAVdSsRarVL7SKAr9INA/PTeOYuBsdfJudzxhlZMryXVRZTbgMrrSWtqGQ5y4jrdo+gqYSFg&#10;pbRaa8g3ZNgH7gm4eU+qEgKnljk539XZL4HcOwTZSxS/Tncp87sHfcDJijmwiO5YjP2/LyIpVcSR&#10;evjSYE0J/hSR5+l4pDpAzneZ8nD7n2CZJf8A0ObmT9ozo2UMBkZ8QbteSDpJDDKgbEYsaZMve2AJ&#10;l7sfweN4VlRbLkXxP3Gq2pgUpSAx1Vpos4wqGCNUQm60l+VZnCzFuVYTXD185UDHuWACdWRL8go/&#10;/wAp/wDS3Zu/ZXavoT/hx+h+zfTfb804cXcJJMHB7lkY6zvGJ4sPtPYO3xQyNCnqtAZZ/ReVR6k6&#10;hm6qsnuPb8TMEEOEXNTM7xRxwOJY6UBEKksrsGB3D2oYghqDZ+KfCJzbwxPywRl9iJnzNjjd1xLq&#10;5RqCqKrbnF2Q8K39JKy0EOQ5EeNCa62HSJatzhZACYC1bKuh/FX/AIsexfjC/wCHn+PdgxZIfo76&#10;o+nPr/6Whw583GzO2fU2FOD2fuCyQ5SvGVc+jH2+XUmaySrlQSwDQt1Ni9ungQZbyKkjwzqVOmQy&#10;xujR6URlNQu25alLgr9ijMfAVBzPxDxPmdHqIbrH5q0K5EprnOlAVcDyNQLFJaNagc9xTkCjCNnh&#10;fM+GeWImMn0lAWYyF/2h7dDlZnb8SfuuQsmY+Ljy5bRxBEGTLCskwWNi/sR2ZRvY01QOwn6kQDQh&#10;Om6Ln3st2pYmqJ2UizXNkAHp+3hdqpKbhvGIxEGJ0AM21tZBQQwnmn7A8q/gJLZXAiBsmgpLCprR&#10;hRRIgq6vCGrqwMQGCMWGXjqsaPpa7OxJJZRZu7UVsRsKs8bEgSNLMsYawVAJFDc6d7IO+9gmtwB0&#10;5WON0zenERp7Kxr3ks8yIi9o1W+ixq9+VWqqfVy9KivVXo+rX7qJ38Vdgbmzsfi6+3REb0SKFWft&#10;dgUNtqq/vVbdchtYyftPKiuci/rRvbVYjVTtPKrekV3/ABfVP/Qi999kHj1jUqsQdywLAC9xe18+&#10;L532royCFYgtY4C0CaG1A3W+5Fjgb79ear8WXBn4TxA1e3HfHJScnYOvOjhhjbBNDcYpjMpehyva&#10;56SFECMpLOAmRqOVbDyOjcwZHPrO6KqTiRAgVgoob0BYFC6JA2N/Auuo41ALu5tiW1EXd2ykjcA8&#10;883zey48rcDcU4mizXN2dKlhJ5cCKIqaavKjrslXceUGCzjcAOERZzTXRGplrRxZ9SrkUW2tSTnA&#10;JFC5kMWU+o8vOixMebtEJfIyO7dqw5FXDkzljwnyAMnIMCMlFEW3nLCOGzK+oKFNliRQPNIuSRUe&#10;NkzgtN6JMyxn011EHUAWASMEtIaAoE9cP/6NzN3tDg94zkXQCAbKiEudGEXn6n81rry1BitUFo1H&#10;JeEXSxoT6UhdrINY+oxXRiyMe3y2k2lCGAdhrcHVQNWaord3XkbjcbnaPGqtan2kUSV3BI/cEjfx&#10;7q42B2NpHg+oeL8Hpv6W5A0hEV+dl47oW6BoJAZA6a2/MWzxNC+RJHtIIWnQDShkzTejYTxKNJGr&#10;1a2symSIqioVbSLshi1DcEAkknbcEmuQN3REFDW5Ormj+n7A1sB/3P79M6DqCCTZJhmAEkORkjnG&#10;zTBP9NCX+SFJBIiRnKjF8kJLnwtciNfM1r2vX4t2gtSSASRZbcN+3tBoixXzvZB6bV/dsxqwKqwK&#10;HzW+qjYqhtWw6VzjKO0y1wmlylt+U3uYIbowZiIpbU1llTESTBRCQSOaEijFQxyTGELP6sXtCJPI&#10;qOSNPjymJvQlMc3pPocjW3rFCsLAMNBCvpPusECiOliWSJJJMdlSaMM0D0GCSgFkZgQQaYAUQQdw&#10;eibxf4kuTuOKyzACPx+kwextzdBHVWWybWxCSXUgmT0uSA00BpAQAhlRGC7QOgDmZf5iBKzRQW1e&#10;TaV8HMcf64eOGXEysSc9xjdIslIYZo/VkjDSCTH1Rq6xz6KdVYrqLR+puLhz/jHk5HbUxe7Y3cpO&#10;7dtZExZ0eZ5MWAO+ZLH2/GIAxsGTOaTJPoRK5nkk0sFYMXDF8jmcqbU7anDUux1+l0Wdu72thzkN&#10;znxrKrpAxmmXoVJWHx66j1BFAiLnw6bIZ6a2trCrsI5K6VjD+Wd0719bd/79P3/tEP1B29MKSHHi&#10;w4Yps7DmijnQxxywxRrA00sribKMpkVIFiRW0iQjCd8/Er647o5Ttjd2xO24s4nwMNnafFM8hVsg&#10;tDLojWVpDpleRpXaMAKAoICq8acV8yN1YR2ZrtUTTKM1Rs7yjDa0X51YjurnVtRBX1dhOWRXiQoI&#10;BRWAWVWGufXBsua2yFSBzcuPwd+sfqnMyMju/bMfsmZm5eRnr3tRjM0GTNK+T+ZGGxlyTl5Euk5k&#10;bzHH0NphESgoc7j9o7v3TPlze8SQ4WY+vJTLx3jmm9eTU7MI9Gp2lZiGU+1Q7KtULPcfgQ5ErCDS&#10;9pa8T8W5F2pJuxaOwr4cyAEDMsZVtnIR+S9HnhUqD3QsU0OnopgZ3OmmrghClgeP1zC/CqaDKxO5&#10;d6+r8/M7lHEFy5kgx1EuVGwkhnRFF6IZNRVGVSU0xOWjBRr6P6Sy8nIizWz83KyhEBJkSKIVeVP0&#10;MoKroQbAhaYhVAYIK6P3PHH/AIf+bqWmx3LmpI2EVNb/ANSAC8EVupJsW2BFSTV+Q7X3A+TyccMl&#10;eTMjoGmXSRzMjkhnY5FSXuT91xZoY4vSlyDHpIIAhBkCaS1BntWskKF0jYDfjoyYksYUSuhYRgNY&#10;J1EhSSN6A2sC2NEbkUekJuvBHxPzHcBT4DC3vGg7q+eqfd6PapcT6OwzWapXB/O5rG4xK3PXtrXQ&#10;GaS8uyLK7n0x8OjmmlEsGAtIXjIcslpI0hjAVQoYltW59xuiCASbAsgg77dHIFTYC2IvVZ2AobEn&#10;76V3JocHnpu3IHhF4k8O2vG0nMe7uM3hK0azqaq4pn2Alzc8whZoDT0GdqD3ZNttn3V4dgJobC0H&#10;DPHRzRKSEoE11kWG6YcSKVRkSE44AV/S3ZpKNIuxIAA97AXQoUbPUdg2nWi0wJ0FzWmxs5ptxdBQ&#10;SNyCR8yYeAcfgLEa0/n7K29rbaXdVNHjay7tNDLYMHwjNLU2WhKIihErCbIzVW9YOc3Q34pR1Pn6&#10;ihoGFzkz3JpW77Hj9mxlkz8YqHkjOPEdQXRHrBd2VVDMXbguNSqKu7PVDmTZk7xwSBmVHLu2hiSw&#10;BCKrMWUDc6vTJBYeAQOoJ+ZvDfzZJzRy5XU3FmwsIV5S5DHrSQa+KYMkZ2yvpASRi/mUH+UnGdDP&#10;FM6VsXoOZKrmsX4wediZLZ+WscMxUzShWINbsSArUPaVPNfub6u46MaNa7hfaSGu1Bqtqo+BY+1c&#10;y88c8Db3X8TUeG1mS0dHUWDaJNIbIxKsuWoiylPTG1NU4aE82K2VBjY0IbDFCN1EYkjnNWNJ2J26&#10;R1/jp6KGNAzOdyigKyoDZJ25AFH3X46XJOqABTrYMRQIIDfLAVQ3GxJJU7gAWOqw/Di8H1KI8m+0&#10;vI9PBD2szS+U7GVRoo2S+ZroWxeoxr3xPic2djG+srGuVqyN7nN2ftGkM6smkbs8tf8A+1ikBuyQ&#10;Qfg1fTHrzB6WmDFaCqQTR3Irdq5AbYCz8dJkpvhD8PtVcD4Kk023JY1lnPHeaEnQQQEV0Py8pMpR&#10;UpNVCrgY2dugJJbFO5VhEZ0iyVTZvaO36lxU/MMSbXUWW7oEyAFRueRqI/t1IWDKmI1lY1CbGqJv&#10;amU+40ODQHyT0wDhrPWHOHOPMfM9jT+hn63P8paKWwRUiHoNVo8tolw9WA9kY0ZRgYcU0DR2M8oo&#10;cMZsqReYPzWf0j2zB753Pvo7nD/AT6Z+pe4JTOgx8vG7bNPiSKEKmT0mS/TJ0sL1CqHVX9RZeZgY&#10;fb3wCof/ABbtONMCqkviTZKxZC7hgmpWHuFEWArDnpPr58MdfMKYVaf47fI6EodkhUfUX/CpI7GM&#10;Tryqx71e5He6OXpfM3iEQkbSFUEDSbAAUD2kUAwuwSPAr779aPUylrcrRIGhmB/6SAwugK/l+dwe&#10;uTiTFu1XIuHzcVWyyjP1eeeUBZlnTvKCHs4LGYYn8hmiNpq0wQR0BliMWCTCJM5wRjJ/K740vZlk&#10;n7hjIkZlDOFkVR+pAR+sruoNG/cvB3odRpPcrkv+i6Ypakkb7tsaHBFjUb/b0CcMhG8d1Wgz5Ul7&#10;osk/QlWOUrLsOukvKHOFxOUnMGXVRJAuk9RfNEHZkAV1jKkkkhqEnEElT9dggmiSVCsk8Ts7Kkn6&#10;o0K7xa19z2NgaJA2Yk79VBeNQN44tND+GSRqs01G6Au61DfgCuvO18m9txdOihJooVtLNw9BPH8z&#10;JTBSHkOHppVOjad69VC6Kvk+aVS1eMqkq6dZGryCYLrkIUoBJIfTP/3fualN0QUFKSd/HV0pIIJq&#10;zVm+RQFgCx7iNgDtvfS0+F1EpPEJxmZG55ZpWklqq0aZg48S2Ogp7eggKRrGRTPlr3Wjzw1ZJ6cZ&#10;QsLpopI2PT4l9nLL3Xt+hA7nJVE1AmjKGTVsRsmrUCdlqztfQnAaGcMzBPSbUFqyFpiLN0CBRNf3&#10;26mn4l4Xvc3v8lubK512v2WbxZOEsdVf6a5OP1lGVPYGhR6hZjDYLiaobPHX0LFigbAOBWxyyTzg&#10;wyw9ewu2yYssc5b1JIomheT1GJdXLEaxehiLIUUNOkaidj1nsiZZhJHTBWcSINAIQitgQAwBKhiQ&#10;TYJoEGuntnhvtgXQyNijjMHlYjo443jMH8ncr5E7k7Vw8qS+ZUe9IfeTt08bZb+T3KyuQdgGAoUC&#10;OQxu9RNADbccdQEA1DTQLaqejZkB3XTdgAUTRG+wB3tJweCRIzQmBRESxgWaGgCRjCJENYx9+QmG&#10;GX1IYp2SdMUhzGytc9/T2xMIkfEPbohpPu0htQUaVpru1B2Vrs2ASf69PDKaypAJII1FidVAgajQ&#10;b4+wAIB+FiOw2l/JY2T3JIMkjG+r5Wdo7zRxeWeNUa9sT3es+dzn+k5ERJfTVsqvRRgZl0h5dZB5&#10;ZQKs+bJ/rY22G3CtcYYEog0gLsuo0dwTXzuNyKPP3TnA8UmcbVtjUYogeirrM424PBroWJFJZlyv&#10;U60kiYPEOljOQEIpMqOasjmMkmaqqxytJ2+OBWWGQwh7ZlUlAzMLLgqd2PttiASQduCVGUuytJGZ&#10;NPtGoVqUWAtnc7E+2wo/ffocw+NtsNd3thRyzDEas1bq+miZGx1zaPSugS2tZHPZIZa/LRxhunkZ&#10;KY0eBojp2thfGxtsRYmpGkAkId3BILGgCWbbcEffbivDqSLIA+lfaCiqP0jk0Ao9wvkj+b/NQ+Ns&#10;u6t5DsdlIQ6fRWgddVGlxpD86RXhSOLAr5ZERs5AIkoSIIGkiixkzTtidCs6Suj/AJRUczByXbZ3&#10;FamF7AsPFcLdc+Rs+HUqE9PZVIjB2AO2o6SLFXudzt5HL+s/NKorJoylmnHeIyUicqMJFLfFXrAy&#10;OJr2Rv8APMIQ9zVbGyV8jSF9mSQNe0gmwQeCprYgFru973A5O3F89MEbEUF2OpTZ3o76vIo/A+eO&#10;BkuZqFwSQ2Jro5IFndHEUNNJDDNGWTC+Ml7XQPkYJGP6TJFJcs1XCK171mcRELXUQTd71Vbiv1b8&#10;Xdla5v7dEQx0kKN/32G1ni7Pjb7cdE29EGthnjmHskbM2SditQSYRvcIxj5IooJYvI9P8WZHyeUl&#10;1dORHAqyV0T0cSSyQNVUeSLIsbE1Z2FCjvyfFkyhdJJ/SPjiz4H6Qxu/dfmjXUav4h9uDxV4Q+c7&#10;gQqCGxus8Lx3SvkkjhN/NeRLwTLyyRlBSjEvIGpT7o5zopGxvjgiK+WmEIOHcXcJgMOU2DrURAGz&#10;7mOm72NUfNEix8dNwe2YAqwNGU/cKNQoEVuRRNmiKIIrpgf4UdTTcO+DPxE828i51DcpyBsLUWtp&#10;waco3UbnKY3IS4qbI0YAY8xdyu10+mvclla0dHQvuXWRcqxDskISh7XaY2a7xNIJT6SxLHbyhFIK&#10;RqPc2piVCg3YsAC+prRO80GhyrgmQBRspY2Ha7ApRqNUSprzfXnbooqi+5iyNA8IrO5TQ8q5igkz&#10;Z9sRLPSZe53FdWy0NlffLg2E5FVSFrVn3XoBGTzQTWHoikP9OPEuVE2gq0aGYakYkekpk06G2BtR&#10;a7neq5HViVtiSQGFqVGoB2CliSpBoE7gH5G/z7hOE/DbxD4bK26yPDGUnyNJYXbTLdCbQ++NuSqA&#10;F1AFZ2BZs08kloynEgisix1FhsTljLmEfYm2L39KxsXGxBpxYvSElF2sl30igzMSbNbcbgjzuaqR&#10;3lAMjK1NSBQFVQaLAKf5Q3FkkbkUK6OGuwtRqIo55RGPNcySKV/pmSKxJ3dedZYGPHlQeZUj7VHv&#10;f6StkVVVXfEv2PZYIyg2tgEA8H27A/NeBZG23TX8RSNFqSpDHzQ9oo3aAAX/AGBJ6TGq4npamd5c&#10;DY4iYZGxOcKx0KRPc9ESOd0a9uYqo6NXIx0jnvR7W+ZvaRZseCS7jQMu97A8Eiq3UixwBsN9q6kx&#10;yPHbFjpa6vgA1dnz5NtVE7cHrfccf1N0PEpEMpEjGvY+RkNg1HL5kRvTnjtWZ0jWKjUnjRJJ0VHS&#10;ujVs3xEiig16iFAIKgj9VNWpbI/SKNLpvY8k7uSmQJRvYg8gqNINGtjfBO4rahY3Y/41bzJ8KeGr&#10;mK/kbKNZ6TPlceZmONzhZLDQboYqiijjk8skiPr6991ekdMc1wVPNCsg6zRdxc2WDFxJRGAGZWhj&#10;XcAFrU159u7fBrjboIrtKpc2BTyV7iVsVQO5BFD23ub+T15OUtSaY8MipKkEsB5lUUuCR0c0EboZ&#10;IJHI5nvE6QeaSH2RP8ORfbpe0xMrC1UGiCG53DDg7V9trve9+pIBUN/NqZtII5Xg7nY0bs/0A4PU&#10;qvFhudP/AAjOcM2CFd2+lq+cq+SxAo6E4mSitLjS8al5E6+LeyAZlEXUU5MMp48xLqyYwEWeFHGR&#10;ok/HlX/Cc6AFiTOsntW0o+npZiKoCiK3O91vs5oZpI5DRIR1IZqY2GugR7jZDcAUNj8Sg+GH5Td/&#10;hr53AugsaKczgzkvjQxluxIiorepdsaKwsI0FdKqVMl3HJIInlUz5eN0ZI0MqtYs/tjA4cYP/wB2&#10;ZA2pQASGYEqSQWBPAUEg2PBBN1NMWr3gBFUk2NIoEcKRQJGwI2F89Q2g8hVZf4Y+sq3TnlTUPjAy&#10;RRTYo2Rh1SaPjQwoWUxSVgVYbB9XYRwSQOndGRAxhMQrJGyPa/OQenPMPUkMckS0AFoMjEEE1Y9p&#10;sHfYcbXE0SHHMQ9thgeTZR9LA2CK32ob2eT12+DaS3LxnjEwkgBgkXIHhlv7IBpsE4EcthlpW2wk&#10;0ZJkkAiOcBbEuRUdKpA6SMh6b5+48Les2WEVwZMeRhrBFFaYAWNNsB7f69PqGhEQYKAHVdSb87XX&#10;gD+YUbP2PR84U4mdzD4UcZRhAyy29N4krbeJaQX09EWBStx9HQmOBkiCsByCPnIwLBkJcML3PrZg&#10;Bza55sxTI+PG8uGuhRqGXqYFtOkBVVrKiyxBG5IAbna7cYKXZWa1MXIOqzqJBUeF5FAEEGh46OPg&#10;HDEpOR/ELm7bPVNwfVzUcDBDzInrVPqdxeQzOdKKLZKxGwyRJLMGPO9ZBkgh8yStkR7CEcM+Sjwr&#10;KwGlVpZCKkFWH1DehuASaoDfZD26gB9KbgsNS1aHz7W2B8mt7JDdAV94ZQeBdji+V6vkC1urKbeD&#10;QnVcXHLcxlM3abLTEsBpaHRWG/JvdHWVtfO8eYqyyWcQ1GEQs9CL0pXTsURx5LtM3oAxzCIymFY/&#10;XltY4099swLEBSRqAJFG6ZyVcQ/wo5JxcYk0amcxodTOyotqo0hiQTuRd30duSeZ9xRX81GCwMSm&#10;MlqBrU4iORJ7aaCYoQ88ZhbRkHrvS7HEc6FUTyysfLO56eWtyppwpJkjj1sY3jYgSyqEv1AtajES&#10;NGsKAGGkngdOwKp3VXIUBlaiY4yzfoYg0slWyqzaim4HIEc/NfDGw43wWasrrMarPzw7O3oyLhZA&#10;pMvoKW6HntM8WpQeiOKGtVhBlFdVy1EQBYkMZ6WEprpBGxMmIBIJRG1nSkjH2q40kx0pJN7URRBo&#10;Xzs8kk6pMnrMivrIVJH/AJm9wYAAFSKLG73oCgOnfeDLwo5vk3jPPcoS6PV1d9Dr74RsNfLVLXSz&#10;0B48YzoBTBfUc6QdyIU9ZpFkeySPpsaoiLx+3jIT1v4g3a2UihVWQCKHyaN30sSAIikg7ABbNkk0&#10;DtvQO1+avc8SUi+HGkgHngnkKNKKY9sFq+ckOethIWZxKuhrhngGSHRS+mx0qyziOgWSKKJ6PkWS&#10;O2QAEM8gv/7wlrGwatKgjcEHiwefnoeq54r/APB2o70dyQSLBH3sHztFz4xfBkRwmLNy9hYY7TBP&#10;Lig2Nc3o6xzJ9gVJGNdDLCOsT8uY544xTpn+rT2k8KTKoFhCo0XM7eMT3o5lgC0zCmZS1ktsB7bF&#10;HUARt46QrNIKACyFtVMCAVSgV8e6r01Y25BJ6ZBW0dfyDPW0g7HinnnV1IFJIxkSwy2J8AjZ5Hv8&#10;jUjSaeJ8nmREa2PrrpfiEpVl/wClQOdJ2B/U2+5BG4Nb146FcHd3Yk0GAthsoPO/Ht+/JGx57iir&#10;6KyvK+pdYWcVda2QlPOXPGsxNVATNFW2USRoxqSEixxyywoqsRz3NRqp5VVl1jAarcXSFzptDwxH&#10;G3Bo77CulguSAdIY7toAanH6lvfkbAHcDmjXQNE9kaHSROJknnrfRmcQzy+i6YsOHyrGjU8qI5HI&#10;vv8Ar7Tv2+IzAEqoIBLC1JNUoJsCvJ33J+32dDCiwBqibrc8WCKu7+BWxPIsjQkzq9yhIW7yzyRv&#10;UoyBVhWdW/4vp9IiJ2rmKxvnVFVi/q+qrINhaU7WG1c0SKbgbnn2DjmumdixLDcggrtZo2jAHeh/&#10;17WebNdepngHkbMs8DHhq4l1GWwOvwml4XbNrIdLkaO8kcEDtdvDsrQyyMjjsKgMGmFQ4u/pyWW+&#10;YUBhde6WWNJos13buWbjZmLjYyRyLkLpawNQ0kBmI2JGk1wTZok7ddU+kvpnsXdfp3vnee75OVjn&#10;tjBIlhmEcbNJCGiVi0bLIXksBVNkgChvZf4cKrps3UpToYHWwiSQARGPlYS2tjLlir3TSua18syD&#10;RwPke9WPV0rlmasjvibIwCknYBdRA483tYv43onxyOsPjxn11SrBcBdWw+NiLAryb2NA/AkR4tMN&#10;gFHUgh/pQwoqMkmf5EZEqsaiJ2qpI5Xddv77YnaOR3SfEQ6TTELRUlCbFcciyK81sAR5uurwK6pS&#10;GRWEoWQ+1idiSQxA1EcA0drDHjo+bG/J/ISSauRjZh/1PdDKvkSGRxDI1enmcjWtlkY1yO7VO0VF&#10;7+ic1mENq1MDtVlaH2B3O/6R87g9DtwMmQ4dfa61b+0mUUSwIB2pS1nYnYG+m8cdxbK40FxPTzf/&#10;AFB50HzL3xecWIMcKBjWOcjvMx0rlnVjWqqyyK9/lRru1psfIkRrOtywAV61FNNCm/YncC+er7Ix&#10;oigUlUBO6ixrK70ARuaq21XsPgHph342XCkuw8PuB52eFEZqOGtXXYXRW9dWuEjLw/IcxEYleU16&#10;Ix7qHbCAEwLGrmiN0dkz/DaQrV2nassskkLnUJFFhOFblRdEG7pqP3u7rCd4wxEdcVqAxeMSi5GC&#10;gLI2g7hGJABI3ZSQPI8tFdbV9BZ2JhtPBdLCLO8EEwyUKtiPfG2NhJUcDFefGKxZlhDhngVxL4ZZ&#10;JFjidFLZJ/DZuP0mlayu532As+CACePgnqgZwStIbJpmSgV8iyfbvfxvdc7j0f8AGuIoaXj+nr6+&#10;qp3V8eVzcw7BZIZZI4JcpWsIc5EFWaRSbNkh0ZLypmdGxzzywLNLIzQRNFLHiUFBhRQ9qCtCTUrU&#10;KY7E2GOwogi9iSOWNpjRZZG1KoNEalorv7bDAEHkEGwQOoMPHhXyB+KHkE6WVZU09fh9cxVYjXNS&#10;+w1BJJGqIqovpFDzs8ze0eidp2qqvxW/Uqkd3yGDArIsDjSKFNGu3J/6a+B9+ek4RX8rEKIK+olE&#10;37kkdW8De97AAs3Vcs+R3l9kcqNX3VrV+q/b2+iIv7/6de/dDZBsUb3HAo1sNjdc2BxwbFdPGgKI&#10;KjjYbmif7/Ymr6vGiOmYitVUcqJ5U6Rydr0i99L317dovv33/f4TRJ08HfjY/PF2Qf7k+B06rbaq&#10;2PPgH/MgEfFfPWx0kqJJC5fMiqiK5U/UrWqio3zKqqjU+zfqiIiIvsnwreqI4P8AUUSQDx5+32N1&#10;fRWBYHtvcjwef/gUABvvQ6EbajsqgajMOhSMbRVDLuoma9r2FAIefVueioqo18J9aYNNE7p8ckXT&#10;k7cifBspGk0QDZB2FgbEedr/ANL+OirmuTtfPFH+lA3t/Xk9SPfht8m1I25P4W0I0aptCU0OLskg&#10;SaQbVUwnqnVEkfSrMPc0oskwrkka4c6uVio6IxUjsO3uiyFXIUWWQj9QYD5Fc3QPH3HSSSRvZ9tE&#10;NsoUWR/1VR3NbnwL36nWrszUvglYdmGlzP8Aox1HMNIsE7Z0dGZMxUKURY0j9RA3uIjjexkJELH+&#10;dt+rQAEDSxsAAimoavZeq1U8syjeuRfSSshI3AXTTKfcL2936RZq61bb8dIn4qtNa0HBenM1223d&#10;1SZ/AXeXzQm0vNJpCc4LbgxV4NHnX6EieeCulsTx4GCwHSs9GFjpOnQrJJGmZdLLbGw5K6jIqkgl&#10;QAxtasii10R56UqBWBQKqqQxOkAUN3OpRTDa64B5obny42ASATugQiGWSFepPRVemvb/AMSdPa3r&#10;yu6Rfqnf06T6ZgipGU7kbEgcb8VtX/c8bV04xBQEUAQSt/Dbg/H3N8A0d+uUpEWd6tcj0c7zoqey&#10;L2iKv/p+yr5V+n0X699qXj4u+PHPn/O6G/8AmjfYXq+55IAAquBR8D/O+uZW/t05P7p/PsnXt0v8&#10;fVf2+wK35N/0IHxVeQb4P2+3RjejpsAGwRv4sG//AKDY+b6p3lc1GIiJ52PY7vr28yOb2v1X2R3X&#10;t79/bv4IAi6qrPJ3J22vYfba6Pzx0RYAgaT82OfFGrJFHi6J/wA+prMBDxB4pPE7wDeTUWY3IQ/h&#10;IyM3KGbIDKiGTkvC1kuOlG1DgoqN5Nm50FCZ8whpEdjFNXQkGl+pJAl3UOU+HSKZI4ystJs2kFlB&#10;qtQbddvuNuemowyR1rdm9SQJbEuEeRWVrcFdlLAnfSAdj5dx4/qitf4UroH8lgr5srocDZ0yyxxD&#10;zC17TzKZ1fTMhnd8rXjxGvjdUvRUHmjmIcsRfbJbKfI1YhieIBgAUrSEVV2AABOwFjTZ25336Nok&#10;RZNJsFG1mgS7AKxZuN7G5rjjbo4fh06a8B8KfHgbp1fDJfbtK0ZrTfOsDtQfM46VzyJAGtjmeZA1&#10;XjMb6Xq+skr087Xu3d1ysXHWJHpEZ9AJI0ksCSACAd/Juudx1DXCxcotM8aPrVCWq9SqhQXQvZSB&#10;YI2H9pAq3kq3ikEFQyIoRqkQjkPjGr0Fnjax3qDfMkjhkQNklYkkLpIo2Qvln8nSMk+Lb/HM1eZC&#10;QDuCaYattyGokE7MKuxfQPacFloxKASdShaU7/ttfwABwQTvZyD5J0kIrBRogHwzTQmFwflwj3Nk&#10;b50es8vnUlUmYj3QxQuka1HscqOY5U+Hh9QZiEG0J0MSWtr8EgFiOASN9yfAHTJ7LhMCDG1Wo2Zl&#10;JAJKgt4C7A/sbs1RS5BpqHmvG6Hjjc5LH3OY1FMTWzrZVEjpqS5mhJgr74J7DXpCVQEyQWIx0jwp&#10;4Cx/JE1yvkhUTd7nzIXhmjikhcH1EZr9vjYkGw1n4GxuhXTkfbIcWWOWKSRJF4Kk6TdGRWFGkcKo&#10;02dR3odeMLknj7Q8bbPVYHQ/NBXeUurGiPHkc7zOkCJfE2dFXpXQFw+mWM9iK2SEhkjVVj/MuAyY&#10;DDK+g6TqIW21ArezWdjyF/ob8k2MpKsUs6ANYIHAP6VNGyRybo3tQ26dHm/xCOcstx67juSKos/T&#10;pSKEbQFIQ2y+RnrvyjymDNe4It0devoqvpxJM7uSdJJHyq+jkwEeX1LKWQzIo2JB1Ag+DdEgCtz9&#10;up2PnyxQmAEOg2Gobje68GgCNIsUbO97Dfgs5L11lyHx9x9puSLjL8cS6kWO4KG+VkSmrYmI+CRr&#10;zXRxR1cJzg2mwyTQxMA9dGkR+VqfGu+mexdv7lnjJniX1IVlnJVtAcRRtLpYEBTrZADtZBuwb6zf&#10;fO8ZPbsfSjOyZMsGKEUFghyZkjMm3hFYuQBftoeB11+N26KtObrm6fU/kVrYam5DugWHQWCQ3yrF&#10;DZRROZ3KkE1oIWQIszf1BlQ+XtFRVlZmZEO4pkQjSuQTEx2I9oFaAN9jzYAYbg3xNljvDaIuZDCs&#10;ZVhbGQA0rG6/UooVuDfzZne/Bu1c934f7TImWL4mZDdWNbON67HMdWXzRLuFXxPRqtSOUgqNioqO&#10;RUarV6b8bXtTBsR7f2hwCDQAVvA872bFk+PIqmOpMgoYgJGi9RAAwNptstkKKCm9hsQOOpg6IAIa&#10;5t6lYoy6p4ZrSIZWpKKUIU1YDBJpFb5IIyWP8/k7cyRrnsRGo7r4UAseVLGrHQQrAKCfcBudRb23&#10;YIAO3FDp1tTQQygqHJ9zUfbRuwhq6OwPIAuyOvGXzn4a+IM3zny7UmcpJmBajf6YMDJiZuAxKkOK&#10;0Klr62Yg65gmmhhgfDC5Y4GpLF2sfm8zUTnPd5Iou75TxBYwCfawJCkga2UjgE2fkNe9daEKJYF1&#10;B7kRGLAqn6lFk1e/lRuu2wG46VybjLXXnCOXtLvw73u65H5Rym3m4P5FAtrPS11pk+OQ7KXU2Gbr&#10;bC3PhABp6uqPmLppg4Sh4UUqt88aDyO4on0P+Jfb/rXG7v8AT3fu0p9B9wznm7v2RuyQJnZmTkId&#10;UkmfAsczZXqFXx5w3vVAkysp35X3X6f7yc+HtWHlZKdkmyYMnPz8HKhwMmOaHJhyEw80Rx+rKmYS&#10;yyyiQCRC8ViwpiJcSgf+C5r2yxqrZO2L50ez2RrkVVXzInauRe+l/wCJfbyp1tnaH1I5EKyIzL+m&#10;mJJpgw3qjv5P+XXTnhkZ10sEHBQ2dDL8fJo0b88VuDkywmWWNnpyuj/4ZPMioiI5Fb5lXrtvkVUX&#10;v37T26VFTpppWAUIN2IDECwOAOeKFjeufsejKMW926IDpsEEk8i1okXvsa3Avo70YCA2cY8XoWVi&#10;WPCSEsLXSI33e2Znpua5e0XyrKrkaqNYvlXrv4lxBUdbZZGZab2iwTtSqwN/PxuOAdo+R6jRjSFV&#10;UYlFMhjBA3BZ6Aoi9jsObPiULBZXf1fh88W+Y1gT6jj3WcWs32InQVr6i6va20oBrK4rymf4zSQp&#10;flRzAJfRT5iVJY2yeir00U+G+JDJDIKkQxssmjS7wuQY1BYbrqamCnUFAvY9KVg8aKzqSpKgKSAm&#10;vYkqLDFVoq2wO4JPTw/w7qkrO+HMCN7oZxbLW6y3HNHHc9hiyTh1z29yOR6yQpWdOc1I2thmiZ/i&#10;TMd5H8Vax410uCVYJqBZdOrf4ADHYHxVVXC3YKEBZRoUM4B9xvURXAJAravvfy+iR/6UV8bnPXtv&#10;l7RHNVOlVE+quTpEVzO/1OVERyyKqI+AG1CyrUNwuwr99uOTtvsT0WoKqmgbqhdNdki97aquvNj7&#10;9RNfig20aU/DtJGQnmfd6+4nEfInqq2CrqK8cpY+1f6THlzwo56+VHPc1jlciqld3BQskaEklVux&#10;dEtvR1ABrUWK2Pizw0G1u7FttLAjYii236T7WsADVwBW3lvf4eHFlZteUdJyBfwKVX8dU0TK4WWC&#10;OWAi/wBQw6rHke2VHp6dbTw25jWvZ0pLxpOk9Pzq526CKWSR3XUFBUHYsSRRNHYjbc3YPxWzdyCG&#10;Vldkd7QAjjwzKORS1SkXe4uxRX8PLcH4WfHzQG8trThYXiTkC7t5YNPVE31abX/l582RiJp6+OaY&#10;1hYtpUlxNexsMawo4lzWI9qI7c6duzJJJGCnHSf07JsuQaCNXsb/AKWNgbn7dPwsryI8jaBKgVmY&#10;C1LAKCQd7BVjQB2rr2QYnxy+GflPjTL33HVZxuKdORDTW3J1XjXww1IAFpCdeLDjqvQ939vLGnyQ&#10;tcn+6xWpQxprvlY5YvjTY3efzUQkYSpHLIzPA0jEJSlFCTSLrILAUVXg0B56VLipDO4SYvCkQZHG&#10;nXIfjYaUJJP6iPbd7t0yXxG8oN5f5Z0O6ymbbQUxo1NW1gx0QYx5A1HWsAWxsR6lrwlsrOWJTjZW&#10;vXzSSpH0xjIomxp5AT/CAfYnWzNvZIOhSCANxpDU2kWb8xYhpDamIbWx0hQ9av0gk1xZ9wsWRVnp&#10;vxI2skif6dkCO98b/Tc4EgtsTlc9quf/ALwKj0Y5O2tSSNj+lYqdKvTGmdgxR4ktaVStm97bmjRo&#10;0TRNbUK6Xrj1BT6jG9yWPtGxKkaQdhe9bCtz0UBcpozKZ1JpNDW2QqjWoZn5Liq7PpbMuGRNsZLJ&#10;zbK3KKIKjiT1nLNGyWV7pnKsitVmP7P9FYXas3uvcHycrIyO7Oz5X5uUPGA5YsiggaUJZgASdCDQ&#10;tJVarvP1bnd4we2dueHEgxezokeIuHCYCGjURrK1Fi0qqAdQPucs7AtZBqochXUNOBRVkZYddWwt&#10;GEDEYkA8DI/M5FiZE1qK56ue+WRyvkme58sr3yve9dTFBDiRpBEqQwxLUccagR6AQSAq7CjvdXfN&#10;3XWblkmyJGkZ3lkc6pZJWLu72BrLsSTsACN9qP26NA9Eqp20Y+WHzNVziGyKidI79SqvS+RERFaj&#10;ukRF/U76fEgSK/n2EHcAkahuR8ihWxBHkA9N+npDAXroGy1ivF1yDtsBXN7V0IMqhoGovyrUR3aR&#10;+SBvl91cnle5y9qie6Inf6fp79/ABTUxBCBW0gUSDsCGC0QAL+ABtzfQJZgAy67UbggVXKnyd6Io&#10;aibs0N7TjFKxEiZIqJ7ojVe1PdO2tf5e4Wov0+rvKvSIn1+FBwpCqpNUxfkE3Ru7Ck3Ww0geNyQT&#10;LqDksKorpvZRQAqv9G3P2HXMgZSSosnqRdInlc305UXzN7Vro1d2iI5fdGt9/dV9lRPh9pD7iypR&#10;NqIm8WLu9iR5vivvsx6YDAIzCiBqeyAfgUQQp+Ngf8uhCMCd6qiyep2rmqro2uRrXJ5m9tc9EYqf&#10;X69p0qqrel+GWcMdZ2IJtQGNAVuCSLo7ccXxQ6fRKGktf/uJqmPABosCKA3N3vXXTDXqj1ayTpyI&#10;qr3C5sbk6VH+7XJ+nt36XIiedERW9t+A8m9qSNroLtuBd/HJsGyeeiVCTpIB3F7qfn/vxW21AfHS&#10;6mWT1Go5FRzW+ZPLKiIiqna/8LlVVXpv1XzdfVFX2RJIRH40rVmgSSw3/wDwrrkDzyOlqiljTWzU&#10;T+oAVQugPaRsDVci765CaGV8bURrnR/RXuHV/nan093MX9LO1VvbO+k+naNVGVZmVjsNQoKR5B9l&#10;8E3+3zZrpRXTQC2NzqsbjclRYPB43A+fHRLLzLVlf7LIvmcnbRZVVqqv1ajP0tRF9nK9G9Iqq3zN&#10;7X4XbsgDN7UQMOdvkgfcEirsEbXfTbAVsptmI8E8igTVUCKrmuCAD1eDJtVUVUneqoq9xhzuXzqn&#10;bvKnv5+m99Iva9J9Ol+I82qRgFUsqilYL8704YUaO5/ehtxIj0rqLE6mP6bDbbi1+5AoVRG9+et5&#10;GDeTH02CdV7e10nyJHSe6o5GK969p39V69lVXIqfX4jiAs4B0kEmmskDe912GkHar89OyNSFhYK1&#10;52+ABfk7cf630SYuLp6u+AuRxySGjkOhmHYOsbygTx56u0rlke9OlNrDihWvcqeR80cjnojfMmf+&#10;r/p4d6+mu94mpI5W7fLkYz76YM3DBzcKZSACDHlY8TELZKFlsk70P1BjnuHZ+4Y0TGOdoDPjS0dU&#10;eXiMuViyUp1HTNFHVEE71V9Tc8V8qn1nCtUDqNAHqC66mI89oT6chnysZRMYp9jaIS6KWKMBsEE7&#10;VEbNCRAsSymkdyu/Kd+NX0D2HH/Gv6rg+jcbOw+zHvyx40MkU2NeS+Pjy9wwoO3ywRzxvF3R8xIX&#10;aQpLAEmAihZR1zubLHcMzFyFhnxTPFiySxg6RHlSQ+pPGIZIyyye5wlS0SAVUAk9Nw0E6v4U3l95&#10;Z7S+04VirpYK5taFWZ/RTvABaLBO0eJg08Zw8ZLaxxB5hMqu9B75CShu4/gT9KQ/V/8AxH/hJ9F5&#10;ECf4JH9U9oTKwnkfuE3cp+xqe6dyTJEBkkYiLAyPdlCLFx8ZSTIESOGbStIZ87HwyG0etGhkeiTo&#10;ZdUK7g6tXqOwI0oQygkKG6YTqM9W4jiPZi56hr6n5LG2OfzoIAA1aEMfpI25GijDhCVsMSttb0NY&#10;YoYmqk7vM5rler/j9Mf6VkIA0gEgMQL10SNPNc/cigB1uWNhUJJYtVqL0mwLJNrVcWNud7B6dRQh&#10;x0daBRVA0aQ1A4dUDGxVkY0arHirhWJCNLI1VUYSJqOje6VzGL5kjRF7JSvplRSghQqkEe4kE7ig&#10;QLNm/wCpqunCra1Y1a2Sb2C8LtQu/Nb2K3FdGpgukMX/ABI0EVXK301WIb3VPZVdM1j41RrnI1Vf&#10;I1vXS/T4cugANwDzRqxvWmrsHgWdx+3SRZ2I0k3QB/lOwJINHbyQP/Gl2Qu3t80hIDIpPdEnOlNm&#10;SONVVHMjjhZCxrf+FiJJI1yoqqrUVem2YCqZSWB9umtLUQKG+/zZrnnwtEJ5G4AGotq1D+gHFbnm&#10;/wDKKf8AF14iltPCzFslGnsLjj3kLOlxlQPCGSvqtmLY5q4Y2FzXFWKnHuzMUYIkvrwTRx2DmSjC&#10;z+nDzQrxK16mUAEUNQAvwLJJv+1VR5QyEqynYFrBF0TV7XQFgftY26S3xVO/prg/w0Z/5L1XDcOW&#10;AvlTtJBHR4jA1KEyKqs9NIZJXRq1Vc71HqxI+1f5cd3rtI7vi9lg/wASl7b+V+o+09xJiMYOauDJ&#10;POe3MXr2ZOxZgDpCEnY0X45Vx3yJDAspbDmjBNkoZAi+rttSVVbDitz1IPcBfl/GXHNfG1rGi5yp&#10;bG1V66cLnhYun+yNRvmb0vSdtRVXv2Tu4yrKIsZIY+p7juEYqQpon3EE6iCaY38mkwH3MzXo2FAm&#10;2UGyfAG1i23oeavpqXJc9qvGrooo/TPtbcpI4ZHiEr6QtDoz/LNKN5ofP1XxyOkFkZLExPTSRP8A&#10;GRc39N9u7l2ft2Ph92nhyM+GXInmkikypImabIkmGmTOL5NaXBKyUsblo4gkSIOp2dNFkSM8MbJG&#10;yxxqCF1aQlam0UnIGw2IAO5vphWT4H5etPCSb4nhbfK15IOb0GnrMIXV2stpeZDO2jRpr/8AOWW4&#10;4gqHih2p9QO6pm+ZjrmseQxDoZU0h7w7Sel6aaj/AAwwvb4DDbn5PnqKuIwjM2ttKjVvpGrerB3J&#10;J3r4rahR6KfhRP03Om/sqO5O/oSoqsna3pFpna4W7NPtgy6uKuryYLpFrxKw95pCEObE4qRIYR4p&#10;Gq9z1TPnZXpKoACIVUkA3wa1A+bBPweR4tMSJqYnkkkcbGxdEGioH9qrY8SdWmW1tdAktdqOOQoP&#10;MjhpIfDbwaIaM+GNGRzxzuz6zMjQNzBxhWOmjG6h6jja1HKzDNlKu0pAYgn+HCxJay1XGSCeSbBJ&#10;O/FdJfGxWYN6K7aqq1ssQWPtqy38xNE/67AtNzwAYCHTc0gjoaEeyVQuKOMQBnQItcO1o0IlIN5j&#10;XtMiRxbWeq0X05RWxNdMvxMjkzBaR5LoNiQI40XbgUqi9zZ3/wDxaPTAwsKMDTiwqATsqgc2Lqqs&#10;irsE+Aa6Cg7nmge7MpLjnrkm1hlFZISPT2Y2FFWH/fXBwTOyg1cfJDF6j1ZE45sbmy+n1H5PZtFn&#10;mdhNPKwAuiwAJIIs1QJ+5G4sXW3T0cGNDbxQRRt8rGoYV8GtvIq+a3Pg/wDHfGtCPfKQaDHaWDq5&#10;zp7W3lJureYwiZ3qTTHWshRbpnI57e1mV3p+ZfMidIrOVBHGukD3WWsnYijvY8XwNjXJ26lRsbuz&#10;t5G/J/1IP9r34PR92VTALZGOX04Ra+SGKWeaRsLI2QQuV/cpDkZHGyJWt7fJGjm9e69Kvw/iIBAp&#10;AAWzZPO3IsjYCr8H9uikPvN/qPz819vtXn/LpjHiPz3J3LmPCxHDR2fsaULYLeaw0XZk1RkdmFVl&#10;V9TTAqC5ocgJFdaEk28sriHEPgrw4nxRxE+rNKuYvTiAZZH1NYNtpBVUVyAKsknizQJFbxnqydRU&#10;gDizsa3Io0RW13W+2/TZGeDnmXkTPUeR5J2NqGDmj7SxpK6LbP1dJ85cvGYXZJVTuIlDu5h42BE2&#10;KNVrwBBR3PGb3G8jhz2iELp1NXu3VjVkhdR2NCzwPFdNMEKe7USasqCAwBsfqFAEG63G/wB+nlcH&#10;+FLa8Q5xoDL+pKq2PGfX29/SQkHUz4yUOh/KbfyOjhgX5IkVRJRzB5wJ7YGQWdS3vhucOJ4YhEJU&#10;dWYndSTdjVpNVV8mwF3u76jSAai2hlpdgCBV7i6IqxVbWWAH7LvyXzXpqMg3/abzJXmK2OaMOpAp&#10;MmHVkf764l35dW0FFHrDh4yXxSgk2FiXB5Y4Io4IhEmj+JU/dBEXafMRTpoRhFJNULVY/e17EFjR&#10;A3o79EuPqCqkTEagSdRob2LZiAAF9poA77DjprlF4tdTbWmuruOc/amkXArRtFobqwtbezlimLr/&#10;AEYxwpDZq6iAZMGk0cYUNKyKKcod7ZBpyGy52Tvcsski40LPI66HlmJdiBQFRj2JQHgDijvZ6mDG&#10;A0mRwqoxYKg0AmqosTbeSSSRtxx0bQ+F+SuVj/mdlp2VwqEJO6rKL9Z0cMMY8i+kGPI4YdXtdI2O&#10;R4s0zpYmqySSNkjoz/J5uVpfMyaGzCLVq9p2vSvtFDY2NiQLvhWuKMhYoTe4LBarayupqskEbDkb&#10;ith0k/jXyeM8PnBzwKoQufXcpWX9MjWim+pONQ0kFbf6dFhjMIer7ON9VTjsijWAqS1nfL6StSJR&#10;mpi4GPpjiPqTjQJG/XQpnKgE0P5QR97G+xxiSRizOPadQUXp3/SCBzvZqzZoDYbup4u4CO4f8KNV&#10;gf6Os9Rb3wQOj5FqKuts59Bd6HXhMKvgnDBsjsPRpAXhZYZYSGyQQ1SPZ6cskrndO/DVO2YXcEfv&#10;qwntuT2vukGbHkFl9ZM3G9FoGKlXAkRmjBDAgkkEE11kvqz87P2907ar/nBlYcuO8SqxV8eYShwG&#10;BQkEXpYEHyDv01XxUeDnP1WSyJfCUe1Jt9g+4Gky95etsUdoA8teX0NZTPKCDtIxxnUvyD4bWKKc&#10;i5NfVRMm+XYVJy3u/Ze2R9xnPbMZY8eXLyVxoNckipD6jmKO3ZmpYwqKGYtVF2361GM0v5WE5bXK&#10;sETTSMqoTLoTWxVQFVtRJIUADwANulm/DZ5f44vOCo8roLnjvHavH2xlcVAUTnsraaXOWDQrWp0V&#10;iRYFAE3ZzCjj6WxKdPNI1ayvj+WgVnndefTOfhpivjyyYuLJG1AERxF4yAQxY0GYNaEkk7jYjqPn&#10;QyM6sqSOpANrqcKyndQADpDA3xRN79Skup4oHI+qHSZw6wqkUcn6EkV0r4pHTxuk9dfmmsfH6cyw&#10;o2N0jPVa1jU2Yf2rpK0StMbGxBNgi9iDtXI3N9VuiyxYXsQU2/UORuN/9bsDx1BN4jeN8lx9+JR4&#10;fa2TD0sPHHIsnFpNjjxxGiZXUEX93pMZpSbCvjjQU+Y2+eLYW5T2zOOJbGVLJJLIki4fuOFhxd7x&#10;mbFi9CZ4S0ZSo5NTskjFQAGOr3MSKui3U1GlfGciU60WSmBt1IpgpIAZbG1A8cCujL4G8IJxJ+IL&#10;4l+FrQQW7paKk0Vrji9Ag59nU19Tpc5a5cumuzkmsK6QvG7WStsp6wgaaxFia2cjywtIildix4cD&#10;vmdjiOHQEm9MtGhZCjK6FXItDpbSxUrY52rpvMaSXHics6kPGzKpIDhwVZdI2YalBAYEBfi+p7qy&#10;jp4ZFcLHVNknjYjgxxFJ/TI7yxOlc/5hHokD/WY1j2S2CKiwuirmEvfvWkRtlYG6qlA9xrVq3XYC&#10;9ztW9dVKo66tS0AxI0tZIB9oDaSBuaoXe3PHRuaI6RXytgjlZFG9UT1HPakjCIUVqTNgYyd7XN6S&#10;SKB7bCzfDJHAgA0fbZdasaF3Fn3MbGw4I8jgAm7Ox6XpND9d6QoU7bk7kHybNE8bVd7EVfIcJ5Uj&#10;rg0ZEpMbw4CGNniVrSXtd2yNEmSMXzDRk9NiU+Qqx8j29PYRkZQAShJHuokcEHV5o7bjYi6BI6NU&#10;vy4o+0kal8kjYAG7q7NAbi9z2hhkkJCKOPWtIcTDFM1D4nwKOPAhz/lUlSNRhCq/5etDRgqOWRJi&#10;GLBEr3TASgG6Iu9iBvvd2DvZ80CDz0XpyHyCKAsajRsECiARRs7sRuABfQ6lZJKOELYvNc4h9UpL&#10;pYVkGfBIOWbZyRjjDDOjFjSMEZHSNY50Y7JJWxj+VJSaRrqxQF2KNEEH2gEm7IAvxVHoBARqfc2a&#10;U6wSD7QCDsSfcSAAKIoHgWCz0ApcYiS2bZGHZ9sr5RR0kiKsZijzXGNfHIxGzwjiFzsfHDFO3oty&#10;yedHfCdZNg3uQBRJIvckAtYsnwfJIHTmgDSV0UoOoEhRpA230j7kADbjc9CdBaU9cVXqbKHO2R9H&#10;LHBI+BTHzOvSW9IFBBAxYypGRkxOJjTzSxLGPE+aVvljSSABV1EEkgLTAGtrJIAO5r5P7dSNAJZi&#10;AAv8wFsP5vNkebNkVW/PS0Vc7AxRpUZbSDhLDMO9zGIN5q3UTMY2VxhTZ5XTSS/KPkYG/wBOZqJI&#10;x0T4J4mwAN7ANEGgT7qs0Be2obC6Asn7lvZAA3q1ZgaVgNyTRqhuN/6WOhoz5jzvdF5poH15KBRM&#10;jjhuIBK2xkcCY3opGwzDlWra8kaMtrHANdMjZ0IdCqg3gge2iQeN9zueSKJvgGgKroEeSa1bWCCB&#10;54G4BBBF2K8DnoKJkDjRzxWElTwtIkjlWYmcJkVW6CdskrYyWRv/ACmQuUGf9Ec5VTO4ch48zfTi&#10;AsHcXvvQB2O+kjydgwrknyB0VWKFD2i9RWiTYs7XRIHkBTdAk9RBfjPL14NixIK0t5x/M/F6eeF4&#10;74w/yYPZW5KHdnPmeOJVDmPDKjSeRRZ2od8sg0auru8yqMIOQAQ6ANuoBGo3S1ZABPBI88bOYkXv&#10;ZQTRjN3VEEqOWNgEnix5I5vqMSu8SxRfhA8FHEmBqDLXW46OulFxWQ0E9Tf6blmfkXVVPHDJLCqJ&#10;itaEaWssLvZyWJgbwW3GwAriii6sImOGqhz2/wAOxZcdwchZtECJJUr5DyEJIwGllAUm79raudiR&#10;aY0KwyZM0rBVUKFbbSiLGpa7u6IA28LsvFtn8c3gVsvC6Fwhr7S3K0xvJGYuQOS9Y+cA0IbnWoty&#10;r7RVlDMxInDVrc1aVsdaaS4om1saK1toGNGNhHgq+59rlxDFNLJ6jzq5ne7/APUbyNRJFbHZhZbS&#10;TXjpzHyI8lpGVQCrWLA1FDQViSCQWIbYgUKG/HU5ngh8dlB4kUr8MzD7MXe47j2F28spVENzId/R&#10;x0+ZAZ+YSzRHOs9nI0q4DFPcNNOXFajOEJjgY+HQdr7mubFFGEm9WJSkm50ERABWLmgdY2VTvYJo&#10;g31XT48kMjsGj0M1pYoj1CbXb/p5LDhaB3vp/wATo631UEHOHFOmUySf5I1/pmIx6NibI2UpyvHm&#10;JR6PkkajmNgUKeQdysE+LlyFIuwRbUoA2HmyNNE1f3/a+o4WydJ1rf8AMCbI2PG+2xAHOxrz0CTX&#10;IkBqSOfA5vldEVDM+R74UkSGaJ0UQ7pVJdPI5qxv6HnljRfLC9jGp8RpHk0BwCbYjT+okeCxBAu7&#10;4NVX9H1CSNpbcKBTaaF0aA1KCfg2OSb3u+Qu6ZLFA0J7SEe1vkRsD0JhVrUjVVSR7l9R3n9SGVGv&#10;e5HTRxr6qIvxBYyFmbVaheQKNi6sXQIuttjXPPUnQmhVI9xI9rA8ea+Qa2s7EfBHXnM/Ek32+8Sv&#10;ib468KGBE9ULJ3MFCO9HMUCz5G0I8cmjvLOUdqyQVuCzasrzkIcjAGi6OZOpZ3LJn+4zSSzpj2CB&#10;WljuWkce8kDwgHuNUaIBsjpSgHTovSD762KqpNAjc3v7RwQQedwXPxHPBtmOKOEeHdfxhWCQg8Oi&#10;Rcb7g+GFUtdVV6ay/NKvkS9VsHnLtCduXcwWUksixVVZoqaqHc8GrF8kbOxkSJGiAIiGgkAEut+6&#10;RyNwQ9gk7jVXg9Outqrbit1AO1gbAWdtqIo+6ifN9KT4PiJNv4EOUOMmGD0Ye7s9PSw3FPXEXFnW&#10;G2lRmxLoqxpp56mAg4aekqiqkeCzSKUcpJfnhColY5vGcejJAqketyIzvr00faxFXSkVQoHpabxh&#10;yQ1EizRNajRJFjgmwRtwOSQ+Dwxv03GfGlbmr2+ZfV2fsIpKFQMeNkJwRDDzbizhmhn1GkdcFk25&#10;htkOUrBXjfMTBfLOG9J8U+Cb0FEUtjT7ghjZdHuJ1LTOBq2vYEbkrZ2QI9QYoSboB7FEbCuAfaBs&#10;dxwATuBGpUeHblbMcV8046oXGUxey5bqOR8o6tytVe1oyVEGwrBwywtjAdBXGjCaZqVVwsVuTULE&#10;rB/PKrSIa4wSBJ1JZBNIkyFY6Bot+uxdb7MpOnjcHZasLNEEqGBGoE7kH2kHYmrI07kWOnocaS7s&#10;Li8cPcU2fttnJlT6jQCgwDxZvQzQgk1IjSoWRPEFGuK9A1uwxhUCFknOiEF+TSEdb2B0/Kr65V2R&#10;GTSARHIACF1EnVqI5O/kjgXBIf1AqAhWOvUaDC6JoaR7QRtdX+wHRL8LXH5vFXEsWNvayoCNF02g&#10;syUAIisI5h7N40g3q2DIhZpHQRwvGjSeF7x4Y4h2IkDY442+3y48SskiaQJWpFOtjroghiBuaIJr&#10;YCt+lSxSb0dTFQbIpdtqA+Be4FAj9jfNxLx5sspzdzFoWsytzi+ULwy+JMZBZVl3TGCL5KCrj9SK&#10;cc+OOGSUQyX5oeBzUcVHF67I4nqj9M5mQ40PFMdTr6bIyMN0UMRTFTYvYHUSKI3JlkWKIFyGX2gg&#10;g6gP1Gv5Q3jYkbC9O/TjtRm89PWkOvAqX5KpR10RPZr2BVrVwyFx20xJLoxh465Y3EqU9UUZkbp+&#10;1a3yOkZGNiyIC6R6UBcK6e1HTVUhYgqpQ1ZO4s1sK6CSzKaBezakqeUIHs0rRIbnTwb35HUDnKPN&#10;Wm5k49M1UeUhweuA5QpszkLnL3B9rNcSGZLS2F5mkBLjkmhhchGctAWiMjGdcFwxjiCpC6FMrMwy&#10;E9dov46P6MTx6rIkDO8dnVS3oYBfNbVdPp6iJ6Mbn0XcyNGTSEqVRWC2ASFLKbttPmySZleVOBK3&#10;lLgOXi08kaC4Lq+PxYLOvAiIsR9Hny896kwARpqtkNIJEsQ1ZOfCiMMKSef03uRbfuKpH255JmJE&#10;QhZS2hSWUopAuwAxJJ87kkdS+14bdw7jiYEcsMDZk64/qTMwhj9QsBJMQpKog5NEeQOlE8NvEVfx&#10;JwniuO/WJmOoYLea0kNHaLLNY2Ogt7A4uQMacyOAiaOcRro0kmSOOGNqyvjRHKntrx5WBHLGWCHU&#10;bPuBOpgxVlvUDsQaoBd/HTvdu3T9o7nldulkx5ZMWUQtLjyLJFIFoq0bED2sONr1HcAg9OBjEDmb&#10;52yPiav+OjWujhlf6T2pKxXMikRvqsY5GeRGNc/zSr5VV/diioNjp1bNqoDXWwrn4vcUfJG/Va4c&#10;gHcihtyUX4IHIPHyBvyCRy2NXSnwkVlgI42tsYCg7GtnUGzBKALidEQGWBaMcKdEXA98RamK8eSD&#10;pXwqrfLIzIEBp+GJL6a0kE7KV4Ysp4Js7UeelIHo6a2U6AxJavJDG6AIIBA8DwB15QudaoPL80cw&#10;Mx1OPncpm+Q9PUUtZAliOPWtgtzRayrAiOfIXGo4sKnfLEyOaPHErh3uFaMq4/MKDIaNVADO4WMC&#10;vahIYEWduOa5+K6fjV2jeTalChpK/nYbb7KSQGvSTvZ23tPID47GNjoRfMfFH5HzyGSOlaqN/wD4&#10;dj5PScje+0Z01P0+VEX2+Gyfbp0fYEksQL2sbgVW1UKvz0kaSdzqFgmvYCx3PuFXZIPnfbjbpVMg&#10;JTyUHIalyylWDMjST15JqK2UYqHe5SOdsLE6ajn1s5rHIqO87HO66ciO+GWCgw6WN+oAbG26PW5I&#10;sWL3/c9PRkkShgaKErsL2IJ4522G3kbcDooTyfl6eihUiQEOcrnnRI8ZH9+VVhc3tG9t8vaqva9N&#10;VfZV+JBbSlAsKNkgbEn43/fY1/26aC2+o1utKNR4U18crdk1xsbvp3XCnMfOWg4mF8PuN5QsQsSf&#10;vIAT8sgFJ1Y5om1qNFqqcW9kA/PBQZvXdfz0I1tFX3Q4VmJMIR2yGanlMYylMgJtdSGi2ll9pYnc&#10;AeORvRrk9de7H9KR97/DXuvd+1TzDvva+/PDmYHqt6Pcu0Dty52mCLVpOdiLFkZSKql5seOdUOtK&#10;M33F9FfUxgQsx9aZSW/zJg5hAxqFeT5j1LASUaOb5Zs0PqqQxI54vZ/SNa1qtVko2shSwUgbk2Bu&#10;TtwCCG54+4A6w0csSxxyMimRZC2gUGsAKDqBLLpIJphyARdnqSH+ldBnkooxZ6EkaxY+Nr5ArEd8&#10;JKQqS5hjWEkxkqyJVdC1Fh7Vj/MvsiOiywES0tlGFVqPsIs0DxpO98gAE+OriDLjbHLkHUo18IwN&#10;0GPg69Wld6O4AsHYRvK22HE+XYtSbHJVnrYSSSlA+aZ5A6QxsbBGSk6RtVZFRz43xKiMZ5vOqoeQ&#10;jRrCsah0bVZJ01xySCx3OxFUADZsdIw5UnmnkmuF1ZCtDUStG9hpUfpNgg6idiNz02PgTY3Y1ZvI&#10;Z6wpdRkNvqKLRiS2765/zIFySMB8o5Y2OJqSg5QiKyaBEkJrTA5u3SPkVsKXH9Fk0q7iQKy7WCHr&#10;VdEUqEaS29Ch8dWWPmJMJtZjQxu0TKdypU+xksNbuhDMCSAbryOlp8cOXZyx4GfE1kzauOIQLiO0&#10;0IhUP+7Df1HjfkdnXvgIl6jRqG0bEWeSVXLFI9ZXp25UusBnFHSqoDpXSCNhYJ+SAP2PNkmj1m+6&#10;JF6n62kmkFupYErrBAVQQQKO9WRx7R14SZiyA0aXXyqEs4hQz3x+i5flzRZIZ4mS+ST/AAZYnq1W&#10;N6VUe79XmVe9G5GlSpIG5BBADAnYWfkc+a26x6htbmzakqVN+1tyTsbG26kWL/t161PD1UUcnAfC&#10;hUGZrZSrPiHjo2zZKgczyJ5MjTumRpFjJK5GTyeRyokzGwPXyIjGMjjZbQuqxrsAdK/9JO1ClJUM&#10;QRe178eOnyh2Ntyx3sHe/BpbN/0q+vN1+IOKINzpXuiVGlO49zY9g3zeZyS1x98AHI56dtestXEC&#10;iOTv2jTzr5u/hv6mYHMhbljiQhhsL/V6ZvcbqQfkWRQG3UXEjKo61us82kg2QCQSKv5uwbN8jx0x&#10;hHMRPo1VVPZOlVevZV6ROkT3/f8Av7e/xmyPiga5+3gfYeeP+3UskEkE3d2B+2+4uvjzdCj85I5r&#10;Fb/xIvmTz/TtPfv3RPZVROu+k/jpV+FXQDE7+DfPgG/I8cAf50mrJAAAJ+NhVfJo8f0PPWwmJYZX&#10;o76r27vrtendqn+fS/VO0+/ft8BhRPzYJ877Wa/tXxyej8fAo77ggcb3vdb7Xt56kV4E8NFf4o/C&#10;/tLmHZtzWx8ONhtjxx5qsq3jvMhos43Z1dDOiFDpXsdp6TRrXnhpMsRNsaw0OZqwTJMjhGRFVkOm&#10;ugBYYH3AVyRsdxe3zx0aAgMADRKkG6C8iySteATxv+56QHjnNajhw7gvxAVdxniW2ujtS89GHZin&#10;XGW1+NtRwJa3XUDpRiqoh7jAjwGHNWrvKg+N45cnZEUTSRkGNlOq2UADZgWsfO1X45vxfQBIBZtq&#10;1B7A5F70a2NWDQr7V16jcZ4peDtxVU9hV8k42J9/I+CrrLw+xzF44tD4a51clRfiQmxkIbNGOyDu&#10;RZ/PBNE98bvP8W6qwjWZ0ZFNgOwrcFtvcQdhvZ8bnfo1kSwiuC4Wyt34LfqAIuidgbI33APSMfiF&#10;VL7rwxbyBBZDHgMEsflmSzPdEysPGsSiomxvR0jgowZp3MbH09jXNc1yJ5fhDujAjUG1CxQBsAjf&#10;5B/bzz0sp7dv+lxsau1I9o+N9qr7cg9eVW6RnzH+CyP0nOfK+Vi+Z88z3K973eZEcxn2jZ7NRqIv&#10;1VfimlJWWhRHuF1vdk2TtRqqqqA6ZVQV3Juk2I4AAFV83+onc/boFVe/bpUXy/37/dek7REVU+nv&#10;2nt8Iu/mwBd/fYAb71+/+nR1QNEbk71uDtfO9H4/f+mPbV7T79fbv2+/XXa9de33/j2T4G9cjg15&#10;rfbnz5PjnojQbzYUXyu1C7Brm63v731ki+zXKn3VEVPv9ulROvZPt9V/lff4FcbfH9T+xJvf99+j&#10;LLqsmxVWPPGxoGiPvzv1KH+FTY1w3iAuVsmQKyPjPTCwPLc2SJvzVrnnpF8s9FYT6noSMRisVIFc&#10;kqdOancnEf05AWcgbmwa3A8gA7bfbnyD0YpnUgAnWNjdj2tZX7kkEjegCDW1yp/iB6HPDeFHkEeO&#10;SOIq4PyVXWNgr41Y8ybSAHPh6b55BvOKAXK8lGR+VYvKrkV6eawlmjZP1WCNyvkjgAebHkbDm+ni&#10;raXAG5BoEE1Y4IHgHkA73t0b/AAMEL4UeIYCZJ4yH19+e5rBoYfRcdrLslrnNl86OWSN7f8AeUVE&#10;nZ6bkiYjfKhwygIacBSb5oAnavd/N4JHPPPTUSnRRXSwIH/SSFUANsODZ28D2ni+nvRxVr2RsdZk&#10;q1jv8JjB4ZXxKn0VipA5GdNc5H+X3SN3SKje2q4ZCfJK2RZ/pvZ2u7snetjXTqjdQaqgfI3B5+d+&#10;L+fjjoUhFAicr4roxVaxGxoyOBq+byqn6YYREVURFTyovao5ERPKvv8ADZcgA21EULYEtYJJ8gHk&#10;ngbHxfRkb77mzQ3rmgNqJHg3487nrqmWDzeV9mazpPN5/UZE5PM3pF8vorN0v6kRPu5E6X29iLsF&#10;sFaNiyaVVs7fB2rb5IHx0rQN7FkURtZBO/P2vaj9xx1Ar+LLwOyt0Oa8QGfZPMJokgye9c+N7mxX&#10;wAzv6dtnyrGzy/mtPC6uleq+5dUz3c4hEVM3vjIIQAUfF1vQr5U788bVx0zKtqJF1F4yTQNWrbH9&#10;yt7Cro7HYdQuGitmjSRvXmaqOVU917Reu++/un0/lPZERU+IJQOKXYoDZGxN3uBfAFWR8HzfTGqv&#10;1AkNv4ZQRwCTvfFCqBseL6dh4a+CdhyjlN7c558IUQbf6dHLLSRYHmnjpOUxrGMc6ZsYjWNnaxWu&#10;Z68fSORyt+L7seW+DFkmOEtPNG0UT71CrjS0laSG8gURVb9VXccBO45GKssumHFljyXiSi8jxsTG&#10;D7jppje6kEA0Qd+jPovDszB2QhPKVpfRZaMwF7Larr3lmTPghkT5cuzIIHhriIyEYgSI1/qgwNY5&#10;YpVVW0uRE6OssusBTakAkbnnxpUE2D96PO91Go0Mg0uGBsE6iBv+on3Ene7N3vuNupVPwmNxlwuX&#10;OfuPs8cTDlbgeq1OcgIkWciEEQs2uSMgpXvSQuGOwBgUjt6qiN9Xtyfq3/0/kfmcXQrMBJGVbamU&#10;x2ObK2diOCNjfg0WWsePmLsAE3jAJ2Li5DuAWUhQFW2AoihuevQrx75bZ0sTHFgJAw0GScidJZCk&#10;HjieyWV0TV8qyzsl87vM5EYxWt8rfKq2OGVeRkHqDQ0kUjO9lig+VFWTRJYcAgE+TyvYFI9Nw6pI&#10;ulSpW2IYmzqAFnSoJvax4MXsnBPhc0X4k3IuA54wtLsF5By1LrszS25dhWMQx8II11ajPqrECUyW&#10;aBZSGNKR7Rvk5pIvI9XOXM91wMQd1VZ4xI08OoIGIU6btibskBQCtU3z8zBlSpgQyxkRqp9Jyyat&#10;wSQNJFAXQskEBuL59Aue4A4R4/zfDeZyOFq66l4OrTf9mAPmJOdmBNLXWFPfDwFGTzEkstKw4kQ/&#10;52UlxMcrvO5X9OS6xoRFjpFENMRIYqrFqdPeh3G9WSODdVsNoLTPKJHZgDOySSDSoBKlSt0ARoKi&#10;trBu78eID8XT8Pmz8HHNs+0opfzThvmG7u9LlCw6tYG5Iw80g4jFlvR8or317CWrXzrNC8sJqu+W&#10;jWBzUznfO3yl5u4qgEbyaHS7KPpsyHb2K7AsK2uxdmuraOb8wglVdLIwWQbWw07SJQ3DHYi9je/B&#10;6iPY2m9J7pSjGu/9LGxRN9XzIqNRHKr/AC9SIiyK72a3/h790+M2AhH66IAJ2HBO9kbMTyFNbfHS&#10;i0mk/wAGy18MdO2wAvcHdSSDV3X3OufCBGnrbSrspJ7OBZHzCzfRjGo1XxIkflVGTq5zGL5lXzNT&#10;pET3Swxsb1Pel2m4thut0brcnYUOKq9uIM84UESBQok0SoY2e1A2CqTS7nkkXV18SYZwDlvlXQYH&#10;h+htNNHx3oczPX6O1rx5yqjLBOJ+duZ5Jlj+RCJkStAJhGml9Q2VjWxROd5nLru8GebLwsZHUq2L&#10;HpehVxk2x9yqdyK1fpO6+B0vGiU/mpSGGigfcQdABITix/NejkkltgOpQfDt4ZU4UpjasbkjTaar&#10;tCPnIam1CrIwq4yVVcQSI8aJpKvna1GPjnIdF10vka9Vd8RY4fy6iBpdWhmZSBuBV6QRuwYtdFiB&#10;yd+n0FgOsWkaFSmZtwBS7GwvO1e40b52c5JkBWo6R0zXK+Rz3SNHkj7cjUavmjR7lY7y+zY0XyIi&#10;p5UTzdfBhFIvUQWYahZYWf1XXF2SSfuPv04dQKigQu4AABrx+og7AHYEg7E89QI/ihENg50yufiR&#10;vkpuM68pESOWP/GvL+4Ile9sjnfqdCCM1zmeVvTUanbu1WvzSfVrcjSou2LEeCAd6G58krufgQHZ&#10;WMoAAcNuCAASigkkf9ZDAXQGqvO/TsvwvszA7gjYXCNijfc8oWQ85Egrlmmjps3SRQxqQio50cTj&#10;5vSb0vpuklT29R3xM7eqiEEkaWdzfuUVYHiyQwBLbeNhuepbKRDGE1AlSRYUnWWF2COTyPmufPUa&#10;v4hNLFV+K/kKGFI0YfWYq4X5dXvY6YzJ1kL2q9yuVj0UZXSNc5Gte5yoid9fFZnKyzTKaNtqGktV&#10;GjQLHfavijVUKuOHGpLsEagWpTZQnUSBZUe4ivFEn46kk/Cus2WnCezzTjPUMz3ITyvk2rIiQAaS&#10;iAlGIR3nRvpTlVRrUY2Pv1Ge6KknTbLtqF8URmg4Z1VWJQAfGog6iwJJJ89SHf2o49y6dNg6vIIO&#10;nmgCK8Ua56k0kzz2P9m+VHe6PVpDZ3t7c1ze2OWNrEciI79SJ7dq1q9r8WGkABLVZEAFMbDEgnxQ&#10;1cDURR82D02bsnSWU8Oo3qwCKO9Xew4vir6DSs1JIk3mWF0bURWtYsqP8yr15ZHeZekRE8yo1rnO&#10;Vemo3zK74XoZgqlxyDQJTc2NPtHB87mzxx0YoBrQhSAA1WaoE6m4Pn+nPHQJHl1SRzkla1f0oi9E&#10;K5enIisVsjVVXtc7yJ+p3s7tOl+HHjIUpam2AZgSLIC6QAQQAre0r52bej0wKB1rYOk6QVGx31bE&#10;+9mG4f7kGgeh+KhmYkjYZmOVGN79Zj2xscir0xFai9InTkcrERUTzO91d7R9FhhYV4/cS9BXYHcA&#10;0Aa/6TR4+56kFh7aDFWAFC7Tg8DdRZq9+fjc3jpzHOb6joFcjfO9IpiWx/8AD2qorlcj/L7L25nX&#10;lXpe+lT4JgNJ3BDMGaiQG52OwI3sgi/tYroAMzAkaNK80Cbq/bXNHm/3ux11NpC3eVs8sLXPT/hR&#10;08i9de8kfmkjX2T/AIXI1v1XtPd3wpC1kKQNt73pfIJYm7FDYnjbigCuyh7JBJBUkb/IPA0i6+Nx&#10;+3PJTkMR3+M1VkV3Su+ajVzXezF/4nNf5XeXzoju1Tr/AIU+CUBY9V6yzadrAA55UE0VsAAbG9+i&#10;c25TcAoCGAFsar+b4IuyTd7jz1X5Ie2Nrl8irIvT0SMpe1/Svsj3OXrrtPfyq5OkVfspsflAU1Wp&#10;vgA0bBBNG999t7vyoKCbBOqqIA87E8bAjyQNzZoVY3MpDGKxGRDsRXOWRqJN6q+69q7tvSK9Guai&#10;9+VFX3b9XI0TTUpLJWmjYABJrSBW17gWdgaN0CBdEkAM3JBFagNibNnaxdc0B46EoqmXtqrAPJIr&#10;lRXvdKnkan0VyOarVd9Uc1V6REVWIvv8OsGABBAWgGAJABYkbtRPHFc+dgOkqVu9Ntsb0g8c7CrO&#10;5NkjbboQWqPjasiNB6b5UjT0yUcq9Pd+prWu8z39dq5qe7fN3+lO/hivYB7RVFgpuwDvvXnxYoDn&#10;p1RbFgp91kBgBZ32C3bfNj4Pk9ZtFuJkRrRQ2IrfN55FLYied/kVUfJAjF67RUY1XJ+l33Tr4C2R&#10;qAGnizYbTxdbbVuCvij5PQIF6RqBIJsadKt5siqB532HzfW4fOWZPayhCojpPI17ZZlRyJ1056IE&#10;qPare1RfOxFRV67cqJ8DUtG9tzS0ab4NVv8Ab/KuAko9+WsD3BqC2aJta4BIJI283x0INz5I3lSd&#10;lbGideeOciGJzI1VUR6OVyvev/CqqiNeiNc1GorenJLXuajB9tAkAsbrkDlRe90dvGy1ULQ3a7Yc&#10;GlX7A/NaefnjrsjoLT0fM18EqrEqRxjRIyLrvpFbK1vmY5/aK5z/AC+7Va1E690g0CPnyNwCdgfP&#10;Nb83XPHTjBmo77cAEb0b3rgirF7Vt5roAPqTq5EImiAcgs4xT3nmvRnmhIic1yvkmlVkfnVkfpsG&#10;7WRyMaivc1yRc5T+Rylv/mQSggmwRpII0sSD7dqPPk30xKAFYgElUbSQAd9PJP78iv6cUyjQeMJv&#10;CGN3eAJyVzsM1NyPfQDH1J4Iuhps+HorUDVCQgGshjv1SQUayrAyDqUh5stmyU1sLAmyfMf8a/8A&#10;hSH4pfiTB+IHYO/9s7H3qHtUmHndr7jhZDdt7t3LEOjsmUM3F1v2+ZcZvyWbM2LmK0EWMY4vUV1L&#10;ndvple4YXa+9RyxpOuMkU+Oyq0OQiKfRl1LRDKCUlYhxoKKBqHTnuKfF7xV4lMIIBxw3k0Sh4yZB&#10;Ya6n2QUWZy1AXbLaKCU44nSG0BR0YNYRM81CWwVNe1FGdAw010yP+Ej/AIR/xE/CX8ZvqP8AEb8Q&#10;cf6NaOH6fysHsXdez50Hc+552Z3FoMeQlm7fhZfb8THxBml1mVZMqaeMy+qsUXpZvt3aJ4u5nOzI&#10;sVgEkVZY3aRw9AKiWqMkdF9RILMdCAlV2bV4g/G/wTih8xS5la3eTjb/ACGp1Aol4wAKSkxV/Xai&#10;KuGslqbgexMuresrkbLBC6tHFAmfLJOwyHyfTiU6FBleBDQKl2t2vfUFUsSD91U3+xrQnJi10gkk&#10;GohtC+1CLUAk0AQSaF+OBQ6fhw54lOFuZ6N9jx9q5DGiQjyngWlNYZ62BjmRiIQ8S0DFeZFK+T02&#10;2ddIXXrIjWxzedyJ8NicsLGkrWxCsVYi6JBAI429vJ5PUkAaT+sGwBdXYF0K33Nk72eBx0ox+tqR&#10;VR8Jg8rfKnmRYiXOY2RU8kbJGyNY6SXtFcqOa5yq5XdJ+lXfVDEMtoKFjSeSACw24+b4JBB3vo1A&#10;og7kb6gOfmttq4vjfovm7hro5EBgENanpujJYhD0Rvb2vSRkKKzqNU6anrMRz1c5/bmo1VN7QWq9&#10;iFKrx4okbC9zfmwRXJAPIBIoiwwo7i+KNiiPtYO3THfFzmwOfcDW8eai9u6mnE2dRqrOPIF1MBlg&#10;tUHZiR1hD7qAwYVqxWziBjWwTzhnQRlwjOkjRiMNDNIKKAKASWJQe0g7HyG8je63IPSZHQ0NV+4e&#10;0Eg2COP9K+duT02Lx5RkvXiitFIdBELx5YNIGnX1y5lsdBlgRmPX5mCdrmwizulN9Ehk8nqRPhdL&#10;PH6eB+o8jAx876MgysKTJmzPqRsbBlWb0hhzP2rOeTImHpSeujxIIRHUVs6N6qBG1PwLI69yeOZU&#10;EeHqkRow+tfzEdKhDDQQbYlSTW2m+n6cmOcDR5YJVY5ra6SB8b2q6NI2iQwuY5naIrVa1G9O9lTt&#10;HJ2vXxoco6UiYKBsRq8GgDZPyf7eQeemYdVvqYH7CgALvYA+OOLqrJ8NL5IKqx6qjEs7MLMUTv6v&#10;hJtPJGGDSimYPQ07z1ihayKNRX3STxO8rY2Tr5pHIj1d8QizMjv+twAaIsuARte51bAbnjxXUmwS&#10;gJNXRYmgt1d/+0C/9gdJ5zFznwpWeGrkLjfF8xYa5hH4rkwuHx+fuIJrF4Pyg2dr6gQFoiSSujHJ&#10;NsDHETsjjgU49j3OnjWSHjLI8yEhkty1uCtkmzZOyg8ckVzxfUvIeNI2RHRxoCjRZ2qtjsaAHBAs&#10;igSOmf8Agd3/AB/xVZbjRbnT0OaCNxpdLTH2rCFSW0Msa+eWne8cIuUeZYgUOjidIsUqDvWFfK5/&#10;lt8wAQIFAZy4LabJHtJogAihwu/F9VeMfc5YaVUAAjg7/rAP836S23mr8dOa0fir4LKYTCzlqj+X&#10;ec+KMaEe5KiQb5NrJyWDrTua6Ocj1FYxJGyNekbnOk8rXLGjYhd0YlbF0a2ABIqvn4sc2fD7MpP6&#10;hewrbmzwORe580b+56JsHib4ecTWwQckCnwx+RCSBwbqNjkUisayAhCq6F7ZDEcxJ5UlkTzwRrO9&#10;kcbO3YpTrXYnYFrBI0geBe5NWRe43sEdIbZbLEAUd6H2FkiuaO4/e+hwDxLcZHaa1ts9aFaGGEeG&#10;qeBSAOCQUgbzI900lo8T0vVlZKrSWtKje5kjmM8iNR0mCXVJJt80SdIUgnSu9mwBW1mt96Nnwo/m&#10;uroXfknYAVY/vXPWwnxVbltrEmFp6wJ8zk8pLx00lyjopmthRsbo4a9XPilkY0dASZnyQtdEvu9F&#10;OWNWceo+gEUQDZ33ADXsd+COQCK6IPtaC7NjYgfGqxsftfO/jrnny3iI5kInurmr0BEBsykLPrZp&#10;agGTtf1SjUxTBAIhx4fNI+QWunZHG13lc57URZuHFGilY0UNRpnYMdNH+VjR/dRtQ+1omDPWrZSR&#10;4328krdfbx5O9dPM4Uy1Dw1kbmjv7Cg1dld2cRdhfNoSJnZ+BoA1fJXVBJ+iDpoGNY31vzCWvgsp&#10;JHNQaUSNZEW1j9GKN/UaN9WzSFAAoAo6NTXVV43smj4jEOCAAwoihrLWLsBqU+bPN8Dbjok7nxiY&#10;rBwS12ZrqG5v4CJGB2FcCt1KizsmjEZGVdSrmIlc2P15SI6e5nEnc14pqelG90Cbu2FCCsUKyPtp&#10;Ia9rHLG9wByoN/fkurBMd3cDc+CDQG2wokfb21dVe3TLRuVfEv4i7YmKhLu6WomkJSWxiszokmkJ&#10;IJndGy6Lk+Z8rGTOlIFqGQw/NNkJkbGj1RlW+T3DOYpCDGr2dmK0p/lMlix8gUvmhv07ohhFvTUa&#10;O1knwQov5q92rYbjpZcD4NYCFltd3oT7soiT5gqAElzJS5XeRHRH2BkpFpYySta90npOHla5Vb6q&#10;tVzklQdk1H1MmRi3JRCCzAVvqshrqtiv+V9JfJ8RrQJHuYMB/wDgkCtLVuR8bV08Hjrwz8cZNWS1&#10;2SILkge5IXmkyEtikf15E80k0TPLPK3zNKmbNL057Vf5IY+7OOCDHFQwxUAPeSASGuiSSxYk0Co4&#10;++x6abUxGtmtyTpItQQBVVwNjR4N+OnOVdVDRtjgBphYGovykMNaGNLFLOrYlR8MkMayyxve8hiN&#10;e18iOR7IGva5qSKV2ADbqWFGgGqj4AUUAL1XvfgnhwqNRFmgbqiCLqiXJPkeNqJFeOo5fGt4aORO&#10;dNxgdRSaSkpavD0zhg60+sPlQA12gdaT3UTBZp1eRNPFXxtHmYM6JKmJytlWVFWBl4j57pIZ1hWN&#10;CPcL31k2BYA8WBXBJJA6UG9L2hC5Yk0D/mWPHmrvc1Q26XzinZcn5DMHBcubyp5EvfmoJKw/P4ki&#10;isYYkYrHJbzWdgwO4tVnjSUawaDXxMlmIaYyymcyaKywZ5oFMTytm2CgIjVCADYVnY+9SQTTAFfB&#10;bpiRFY6lHpEUxBa6JAvSKtSL3o+7c0OmV89+P/ijParOxZmj1uv1WBvtApra0QTOMdqqhTK59WNY&#10;kWdqXb1ISSOHDlsKSSZ9i2xLi9QScdG1s2eutvTxpZTBK4N+1A5O5VheoKSWsKCTsPjqX6Sqsfqz&#10;Qr68JYAMHcAWAska7xM/Gl/5aYijuo3hs8EHh6hz9ByE8Su5QYeG25CstIldo6USWWGCR4pQkIxe&#10;aIIrTHEBkxn1jZoyRp4ThFkdJENb9t7R20Kk2lckyDWNWmRIyV1PZJN6W2NrZI3HgVsmTMda/wDL&#10;0krdlXbcaaUgH3UNrIpuTR6k3jKr4QhAoopI3tfDE2LtB4msiiao4ixfJxhgwxvbHLBBXxyijhjD&#10;wQwEQxs60JkQHRbA0gAphdUAVA0ooAvTQJKjjk9RSrsPcqgarsFfves0zE7C/IJ5rqHj8SzYY9OU&#10;/DQtBr6kTlPjS/ubqyGANDKs8pWSG4zU1NhYTTSnflhktjVmn0ufOiNmmjnmPkHYwiOCbM99mh/M&#10;YYjnPqwGRnUHU8a+2VSedLNp2QEk8gHa5WOrenKWVNLBDZBVfKeKJotzsOAdj0mvC/P+S5F/FB0n&#10;KuWsrafDb9b3BUk9rWy1k9pVrx6JVUMtlXthl9Krj0WZFPgCP8pU0q1MlpGn+9DRJxM1MrvhyEJC&#10;TExqHtS38FVVnJGy6lBpyTZBvkFDwNFjlCotQLKgtR1FpK3JohjwQo8UN+p+Kq7z0ccMp1rWDKRJ&#10;PLCwy4gBV74USVjJ5vVhISFUVJrMiSD05VWGuEQhkkbHbNWACtI0akiybUEeAGXYP4o7g0PHUJtg&#10;yqH2tV0qdLGibWwzCvBNUbNg7k9T32fFQVrzxChpmCOkJmnhmeQ6V6vIiTyvVUJtZo2QjiMiZPAL&#10;CqSTQQNVvw+dB3DqL4LXRO2w3oHgA+TVA9N+5bLIxKg7J7inxdCzvuaHBPkdCwTlKhZEKWxYy1uo&#10;1GR5ZLSSnuc4nv0WopUMMLIw5S/SRxKuQWBO2vkQitUSTdXY0qASd9Q21GxQN7gdDVqB8DUAwAuh&#10;RogGyLu6FDm9uTQJEYfFJcAzeZrYG23ULZhpEr7CPz2w/pHR+rGXPFCsjR2EQuBGlGc2dzntGcAd&#10;bGhQvchbA2ogbcmrsb3YIqz0DaAN+qvaAaF0dgVuiLIAvzt4rrufEa2WRsF6COpJpMJRMUbEja5B&#10;mDT2aMluGulqI4IxgT2qwh75oop7D5aGNzEOyo/hlQSbJKi1A5s701bAb/FGj0jQCVMik0PLUGut&#10;OlRYs18A80KN9Cosd96iesKTORKdTta94gFM0zytlgHHhndYRN6HFDnh9dz4TrEMd0Isc8D4Uck6&#10;hqH6ipse7bfY/vps/qO3n46XSEC/YCDQHuJFjyRa6hRIXzY2I2Hq20KaH6MS2rXiVpCOhhZXPbGM&#10;ATHCNZPfMaT5zKt5fUSxRKVEbNKKQB51mYiWVqo7lqDWSDyRe+x4qjzvXHTgKlvaV0gALW4I5AJ5&#10;F7j5Nb78G8O3lfM4ZhNhOaWQFAYxrwoR3vsntMeAU1AXBzDGPKiOBcwxq2DZpBkKqO3RxtFCt0R7&#10;fcCCxoA7nxdi7u628dKs0PaKCkAEUR42I3Brfe/t5PWie3UKOKaX5mYYhL1Pn5rF6MWKCKGSeSMe&#10;PywzHFlQwtlr41jrhxoJFhknIEIlaWq1AZgACCBp1Fjz7qPt25s34riiANsVF3YNmgCQbI2s0QTf&#10;j446C3GtMkcKNKTJYkSU0AkSnnSUP5rOK+WOJS42pMXRHtEnFkc2ZCXzxt9WMmJw3pKUaQRr1AnY&#10;AEgV9/vd7kfuN+kGiaCoNNgs3tY7+F+wIYbkHfg9ME/EH4BE8RnFNbjba50Nf/TOvN0I4FJ8sO+0&#10;SvoJaQuvtEmQyA4ilguTDhywU9L5S0mgSeOWN8La7ueGncIfQeZoyreogABtwpWjsDQDbb8g2D1L&#10;gkaB9QQEFAhJav5g3tsXvpII23qtquI+g8MoXDwHGJvFllqoORMJs1u36DcHh3OepWJJBOGfloH0&#10;0s9YRDPE6K6y9qDpcTqhHzPnp6a8HEvY8s2E+KqHH9USRSFjLrJFDdXRKb02Ui2sMpumFgEWAdGL&#10;AsoDLoKhTZBsMr3s43pGBV1NkEiwHn+K6yM554zznGchI7nk22auLy7zoXyYjrempbOmMfVVxLSY&#10;AKqzDujyIEljksAoCfk3FSMhY5k/NysjOxooSwLLpaSREKs0iKQTpoDS4Y0ourvgbIhiSB3dbGol&#10;FBYbIWBHN77Cyd/izZ6cf4Z+L6HiDj2sx1KfZmVEkEuhsRTLN5BiWRAkDZ4Sra0JOspy2oKIsEjl&#10;+RYFH6Y9cF5JpH2fbEjwsdYY9Q1n1XDvYLEDUANyq8AG/wB6OwjZIedxrA9p0+1Tei7Bbi2azagb&#10;EbE305p6xRxyfMHWMrpT5RiZHzqSMhCujcLN5kdOrZpR5A2SRo1YHshWKP5KSaGJLIuAb1qFrTuT&#10;sW3F2CDRqrAsV4vpiiVoKxNDYAVSnSeKIGxB83yeegn/AAlia6IWeeMVrGwjvFkiVxMBfkQH5ZYw&#10;2Qkwvb5WjMdGYQrh2BklOkVZoznYEPqBLA6U2G5HjgDbxVg889Pr7jRHuHGptiAPBPIY35Fitxx0&#10;GHSKs0MoYY0Y8U7SHscddRETxq98hLp5HCkRedjGDjyRSjRzMWJ6GCOjjerIcshQmtK2diCbZaOx&#10;Husnith5526kIgIokmwbGkUG22B8Dmqs2bvqEO48I3JPFXP1VzDwhsbIO2isNZLaS8wSD6yNYLth&#10;As4bDMoNTH3wNjAbaRWrbECtKf6oMg58k7JnMz2R2/IilXLhYuI2ZgdQkAuzpP6ToUEgobu9mJvp&#10;1WjLaSCjNViq81qBN7swoEk+NuLdhzRCfybxPp+N1LGp7XZ5YXOWNrXwEy14Z07AZraeqriFginq&#10;lLHI+RYZ2SP5mvmnmmj9WRxZhkRtCEKtJHpZyAqg17iEBIAJFqCdjVciluukCzYVgQBR33qzRJoV&#10;q8Vfx0i/h08NwfCmWu6Zly6zJ0lxAfaWUizt87goCIx/SGbLMCAyOAgh6KNG15Ur4nFzfphbFKwu&#10;2wwI7SgSPqvUrkHwV2N6Qd+PG9k7dRWnY6RCCFND3qCLF2KuyxH6QfgkfAd3V5hPl2N8iJC2N7kd&#10;+YTxyvGT9A73wNSVHFOaqNcyNsaSue5qTyRxI5Z0mNjySanEg2ptibAFbsK12N6ABBAv7HG7qhA0&#10;+02B+mibsVvQB4JJP2A6xNyIkccqjARumjha9GmmE+edqxed3TWReXtfZrYlmWaJqI+RGse9fiYu&#10;NE9FYTSqqjWWJ0kWSuwDEi9rsC7vqK8sitpLm3JI0gbFSaDGjpHzxuP7g0uYgYPL6lconnjdE9sh&#10;UgxMfqNR8ciKjZofl1a7yeu1V7TtVVXIrESuNC9hoSCGo6gECi/aTQIAPF1fNXvRmSUe7XWwsA6g&#10;1DfTQuwfBIFXf3L0GDnkSIrpkr2OavkHsJHNVF7RW/8A3q2T9K9KxvpMlVV7R6NjkVD/ACOIQrek&#10;nqjfUpssSQSSW0gBasXuRf36T681kAlVJoWCPBGmtzuLB+D9xuNQcfmeqijvHBcqdSTvLllmRyOc&#10;qNRsbkHa7zf4jfUZLJ35kldGxOnNHDjDBlUAe79H/VRAbZqHI9x2F8Gx056rtasaN8MTQUUaNr45&#10;qzq/0L2kwv5pV2FDcRfP1lmEQGbA6BjgrAMpr4ixS4nIohEE0Uj2kjy+aOVkqxrG+JyqsKWAPSES&#10;KtMoFgkjlgL9tEk2G2N7Ct+n0YgFrVroggEA0eCAdqA/l3sAnex0iVR4d8/lB0hzOdFzdRCd+aRs&#10;rBEAE+fWH5d1miAua6GZ0SIMw1kbZvRjRizLCxGpBPbHSLVEZAA1lLCoDVF/Y2oVsNWnzyB08JVL&#10;kOsfBKmzZBP6TqUAEkXpB+5u7B/IzetmGCkz9po6iYKRhA13nbV4FwCSOrfQLFOJinfFM5i+ZPLD&#10;Mx0Ekqxte5zXpGmwJ5kaORXeOxasR7K/TudRO+/kkfbibh5j4WRFlYzrHPGxdGKI6hiKopIrowIs&#10;EOpXxW9dGrOuvwq9kdta3GgtZ2SIYZdnRmW9nPM9FdNYExwjMfPL5F9V6DQOVjWqsaJGqqWLG+JE&#10;IIi6xRhhpXagxvSaIsWf0j4/p0M7Ikz8qXMyTG887+pIwRI1ZjVsI41SNOL9ijeyBd9HaBToI2Cs&#10;Ec9qSTNcvnhbI50CJL6qpI5qpIjJvM1UakSp01HNe9WrO9+kEKWTgtZBFAWSpIZRZIrwdz1CLrdt&#10;pDXYG9EnjffjYmuSfIsdCjJSYXQufVufFJKJKhBBTWQPheT05Egb3LJJ5W9uiSOVZHqrIWt78que&#10;kVFuupefcwFkkHUN7JAH78KDtQTqveM0bJB0nxZ3sccXQAuztfXk255D0FfzHyuNezENP/2m7cg1&#10;/qK4MiwforJkhLEa9w0zlhckLZGq56Qp6CP8rVT4zGXjaJXJRvcTTVQIJuwRd3tt9vduOiWVnOgE&#10;BFINUQAQNxRqjydhQ3o730lAzymzNSKJj/L+pzxv8KX2RE7RHuWPtV9ulVE766Xv4hVpA3v2nYiv&#10;ua5rbwRyT/V0gMLABN8k3+2+x3o7ggVXO3Rzq9JACNbskeX6hkIAcr5/LJKxyWEBz2oxFajka0Jv&#10;furUXy+/S+zRrUlXsdRseApB87bEVv0scMWJ929XwCOF+bNmwfvfRfu9GkrXCgkFlPd0s7ZfRQdj&#10;XdfpVGMd5ld7qvUi+X2RE77T4JyzHSpBpgT4B408gEb/ALn++4XTzVbb7Xzub3IANb7Wf26lB8E+&#10;UyLQM3FfHx0MfIwkFVE9jWREf1nSm2AvzI5TvLLCURWsrChEfIyNTo5WM8ryo/NRzOn50iZgAPUj&#10;VRq07haDGgFLEbKbOlf2r0N9L43d8P8ADrPm+ncVp+6ds7j9NfWckkCgyHAVe54uQ7we554MRRLH&#10;m6QKxJZNY0A9Tq+FCQbkGnFqobWq0RtNsdJU2pUPnSCG0zNvALbM9KJXSQQnjjJKkDkY6Oc+SCRj&#10;1HeiyonCxyaKcxWu1AmrAAO3wF+xU31gvrPsi4Pde25sOL+Q7X9UYGN37AiU+rHBDnWcjHV9wy4u&#10;Z60aKDqWMxhgGG8jposhURAz19F9ZbDFCOeiObDIjFH8sqI5f92mikePJ0iLH50k93MT4bS3J1gU&#10;GUrwSNiSDv448A/FG+qOVVgVPSkNtCwb26I3IYUaPLe3bz5NmwCKYMSXd1FUvqQPnJtgSVleqtY2&#10;QUaVjWInfnlarEdG5Ea1yO87ularPhMkWoRoCaSQ3YBUqf5SQRXCjexR46OOfQ00tIRLjoRuQzMN&#10;iAratgdyRVV8GhHxrNvU4HxRJkBh3H2O9owp/lUlbGJJeV73RSu+alJbEj1jrI2oyeLyDviRySPb&#10;K9iTgiSYkaVc2O7AMG/layV1UN1+CeCdyeqyXIaHMkkvTFkBWZWj/lrkKbo2NiKNWBQPUtGNucER&#10;xMdneQLTJ7/L6YCOO+r7h4BOYtYSpI5B6acWaZRi4fmYmAugK7iNWJw80D45JIFMOIgvBS9zwNrN&#10;favsfB226YYGSR9IcSWSiUxdibJOym9jqXbiq3rrye/iqeH/AIxruacfvONMnDxdTcqZjVE6bCY7&#10;K1lVSVG2yt0lKLdUdJNZ1lTT0Wk+cAW2iagTXWVPbl1tOz8zjZ8TIMxJFdmBPpsUFKaUqdga2vzu&#10;PcD5vqJmYbxMi2vvVGLBgdSOoNlh/ONwBdg1ZBvp3/E/iCjh49yVfX8e8jRwZvM0NNILRYjaWwcY&#10;VDS1gE1gC+jqbSqhr0mbCnpSWrpRPnRGPmIZKkq3MeRjOAdcq0NJK477DckqF1XydgRVCh1FAlVQ&#10;NAJUbDWlknYaixB424BN1e3UZnj94IutFn6zxCUdLswa2kjBxujZp+NtxmG2cBBrzKa7BtDqqegb&#10;8i+5kqbEc+0ryZ/JBOFCS6OVnwvvEkGV+XmxxJccSwSFo5U1qlBXGscg2Gsi9viumIIpYvWDlbaV&#10;5VGtHPvUFkpQN/IoEbm656iakrLCBqLKJLG16KrHKz9LulTtUc3tFVO/39vr8UZRudLVQolTWxrx&#10;5sf6bnp5QAKPtO+1gG6vcc0RVf8Aa660MGlkejE6a5z0annXpvm/n2+qqvt7df3+Ei6877EURRFG&#10;v+/Pz46J6Gk0NiDZOoHer2H7+B9+OjMZSlFvjfE5JHdNbK5qfpY5ERERFRPfpqp25PZFRVXpf0/D&#10;rIzbg0QBeqqF8AG96N/sPG2w1LuACd2U6bsVuTxQNcbfq8+el54m5a5T4dqNThsLbjVwfKMQQWgR&#10;Y5ICTfkoLAUMWKzimhnAY+K3MY/0vKhPbI5XtY1qpZ4Ly4UtqsLySexGYH2EqQSHoaTTc77GiNuo&#10;krK6ai0qKls6DTuNQ0lkohjagDbYbg2ejHU0WlLhvK/UzgRQ3EFU1DBAgSL5hdNGyGrkW2LryJ3B&#10;BiecdQhZA0na0dCpZ2wNas2LFaHUknpojEErGoZx/wBJV5AaSySa0lvFCumTIzspUSO1FSzuRGwJ&#10;JbXEhAZ6oAtYUfc2DiNTMz1clczQHmK/yFjfOkQudBZDo5RD3NZGzylj9r6Uqvc9sKNYjlayPyrm&#10;WOCKVGkeUSR6D6pJAJFqQvhwfIom6NjpcI1PGVRUCMSoUUVA/UpNmxVGt6JJoA11OCiQ82eH+nu5&#10;Tkmj2+JDGuTgLiRfSs5wkptLAjEmcgtkHYKa6VFY1wz3eeSEiD9MkNIVbGMiMhCgAFG3U+RpJsHz&#10;vt8/PVgsh1aStHcmxWoX7SCNjY4INkEbA7jz9UmK4pvOT9FVXl7LLm6PSnUUQdPOIAfdVlLO4Nlz&#10;IZPJHBFLYthdPI8CBIZJGSuhHHbIxPjH96ysvHWT8rjh5QrBJXBZUkrYGNRbtdbGgQeeerzsuHgZ&#10;WVGmfk+lDrBkiDaZGRqNB9gBe10WAG53JBI8R2U4/wAnvBIeNXwR52woxDWhC3Lr4cQqIgkN8sNk&#10;9jZlSxigiOmCnastcZISKrnxJCqQ/p3MzcvFlGerjIhmCF3QRGS1D16ekGo70A+VA5Nky/qrA7Xh&#10;5sDdpeM400GtokkaVI3VglliSwaQDUyGqayAFNdIIi9oifwvf3X7fRffr3+i9/69+1/e5BB/ej/2&#10;/wB/t1l7vjng0TzQB2IBN+drPN11f6tRURP0r7p7K5PZFX7dr1/qi/X2T4PxvXB/2eNhex3+4odJ&#10;IPjxR+QB9juSSNiORfJs9O78DN2lX4j8UG8t4sOlit805W+REmnsq6V4cD3O6WNspwo6JIxfUbJ5&#10;EajkcqK7AqGRRIyhbN6hYo+NtwQDsR/bx0LGzCybBIVqJrY3YAIqtifPPXolkz0BwLgDFinZM1qO&#10;jmjUqR6/ZyOlRzV8ru/+JO0+3t7/ABZmCKgLHjex8ggG9jfjzY3ux1JGrf8AUN7/AMqP7V5/136O&#10;+IzEdQNGFFK8YeNFdDG1rWMRkjlXuKBvlazzKrv0oiIjkci+/aKz6EV1rsk2CN6F7gVzxdkb87bW&#10;o6uK2432G241H/e526WSppPUVER5yub2rWzo6GNq+Zv6WtTyorf1dtRqIioqNb5lRF+G/SABphyS&#10;aa683VAeASBvt/dYN/FkDaq+3PJ2scUP26HYKiRiOjYS5ru1c+MZ72uTpE6bI5UVel9+vb3a1fdf&#10;bpDki9B3JrmxVAE/I2/r/oSA3AIOxvf4o/ttY/bf779D62Zqtc+eWJEROu5Vkk8nSeZfUdI/tPM5&#10;Ou0aidoqJ2iqqPduC5PO45H7b7jb/wAEdGAL2BFjcHjckCxuf7bAdJNzJxlleSeMNpit6vo5a4pz&#10;H2FmUXCi07gGrZA3wzpHeWEipKHaZF53MZK1kg7nNZO9FPUQaFmiKUgkMNgdhZ34rf5FeVAAfHBB&#10;oVzsRt/b5+/XkCufy4K0shAS5DQxzixwzJh/l0MFhnfDAUkDFkbD8zG1s3ovle6H1PIrlVO/hbaQ&#10;WBNMBQoHyBSqRe+2/Hm+quQFWpfeuok23BH/AFXVgWAKJBPi9up5vwsK2jh4C0h0D3S2NjyTcttB&#10;7ENkkCvCqaocNKmZsiOlEkFcji/O1HwmrNH2rPT7OHIkifQsjAECwGKiyTRobWd9vA4HUmONGJcx&#10;rqC1qoMxABAFkXV3sdjueeng80ZK0tcVpgg83SG11pRWoxzJRSHENheJKrix440ldKQO1qSjxMas&#10;kksSI1Fc5FWYMmWYLG0vsUMtORw3t2FHYk73+9cdL9ONLYJTMVJ2Isgb2bF/AJ4v79RfeA0HZ8d+&#10;NfNmw43X0eT1Nbc0RNjZUUlYMRGWLGTDYyQlLBOlVLagCRRTrEsaSkDse5JnNYtv2DLXGy4MR5I6&#10;ZjEDGraWLA1bFR7gdrojbkHml7jimRXyUjbUoViDKorS4ujf6NGq1Urdke49es/BwQ/NEn+dGSml&#10;EGTo1z3elExvy7mMRrf8SJkTXLIqsb5mSJ32vkd8bNIhDPKo2MvvIogkUAWArjcX8nfnfqKzmZIz&#10;VgHSpA+TdE3V1ek3wAK6jn8cXHWiC8Tnhv51ylcx81TKmXuzY0cpENc6yZFJG97WNVI1r7YtzGOe&#10;idRor06T4o++wVk9vzA8YMUugKx0htVMATpIA2JPzZ48ScU+rh5WOQ+5Zy9atzd6VNEsCqkcEbEH&#10;r0G15YxFbQWE07f95pwxEbGrJnunhHdM31EY53lWRV/9SIqI5Fb39fi2JESxg6NYBYRqRZDCydJ/&#10;rvY+3i4EKq8alUKqpX3kfpBrYkbEna6Bo8+OoE/xoszDyH4Xd7Y2tvaubmZ6i1zdLArZKetsshdF&#10;MurAtiRvc0uzqLtYY5mzMjWARkCs88fmdme4TxSyyRPNMkUsRiaJQf8AmsQyM4JrSrAe6rIPt2B6&#10;1OFEThypHDE0iK8ryk27IQoVVqtADLup2B3Jo9eYCj8OdE+gp7G4HvJCiK4KwM8qR/KR/NRRTsVs&#10;sEcrPQcyT9COc5V7RHPRUT4yzxzoGKJa3QcIoDDwxBGxJ2uth889RovSmAJYlvcdAkb20SNIIatq&#10;sgf0odAWy47pMWKBaUPm+QJKnhPjKcjnsllakgckcjfI9Gua2WJ3StanTF9177ldqfXOVcrbqdJ0&#10;gBQP1bqQQTd8EV/XpnucI/Lkxg6kpiCxG297EEMQNIG1geeQZufAJQGi8DMu71xAxOvvjLWvFf6i&#10;ObTV0EVeJPIx7GO7KIYdLCqOexYWskZ0r162MkqyrGWUq6ISq3+nUxOw2sUAd9xZ2ojpSAgKCLJA&#10;Z9qJYrYDMReoA0wP/tvp/NZ8lHCsciyt8qud03ytajURe/0eznsVfZVXpVVHdKvt8RHalRQoYFqY&#10;6h7vjVYJHOw4PkbDp5ASX1Egi6XTuvz9jdDcj9uhZxgq9NkZIrF+qKqxp0ioqq3y/q8yfpaj0VUV&#10;q9r2vv8AB61DaLAAskEnehYFgaSPm+KPTbKXJJ1V7aA2sk72DZJ/YgWLJAI68934qU1W/n3MkBDk&#10;QmN4rp2WRE0irGR1f6H8vZA17emNEF87ZnNe5JJZ0RyI6NfNUZbMJ3IBAoAksefHn9JBOk6bJG48&#10;hl1T3ke07AroWxSqNjXuNi/1ML3AvmQH8N8CKq8J+PLaIZBJf6fc3T/VRrWlpJdtrBi40cjfVGdB&#10;VtiglVOnvimRrvI34scUqIIqLH2MRuSps7BQQK8g2TfgDbp0AhY9Q2KKGB/VZLbuwIJ8EbCtydr6&#10;j3/FPyKh81Y/XCB/Lw6zj6IY0mCPzyEWOXtigpUV0T1aj4qo+sYj3NRqs8rU90VUg55USli9Aqpb&#10;VQs1pBG9jc0fsBXUaVefYTdgLGLIDEk7rzQG5+W3PgqP+E9fRUlpy1UGw2Izr8LLH1kjxpHCKygk&#10;tWHOMKkjVocnksxowkmdGpj3uiHR7mO8iu3TozsqnULsk6tJFAWpB07GgwJur8XUpY9MQsFRfsU/&#10;rUldrve/ihsb4rqa2K/CeqtV72IxHL3HL52yfTr3Y13XfS+ZqNc1F69/ZOrzWpdmYbJShV0izuP5&#10;t6/rYBuxx0im0ALySSXdmF3dcCtt+BVgCrF9c81rFIjXNZP03zNVPOqJ2ru+1Xp3mcidNV3kXtPp&#10;9VRDkoFWNEM2wV6K0avc2Njeq9iKUr0SgsCASCoIAZbVjzyF8UB4JBF7da5CB/okT2q3tyK97XeZ&#10;URHdIrvJ5mef6IrkRUXpFROmtdZmPtLHVwDwdjz5FlTdk2buzd9FpStRQaVGrSLJvggb7CyNuBRH&#10;F9dccRM8atUOZzmq1qSMfG1GNcxe17cjl+iojUVFf0quRPqqxi9sNzW6pqvfcnarAvbcg0bA2s9O&#10;BasGhupa/F8gk8Hcf0FDq8os/aI50jUciNa2RzER3kb5n+Xy9P6RvaKqsREVOkaqO7RDEgsSWYWO&#10;QNd0D422AqvF71x0Z07caipA2NVq5J2axzzW5v79qUx0bGSThzeSRqyxSzxSxxTN/wDSkcyxsjc1&#10;Ol8rY39r5FTzp15UUCCdR9mxphRa/wDoNDmj8789IHhbJAIGncKwv770T4Px8HfP5SWR7mrAxI2p&#10;E5XLM6D2e5WNVPqvaqjlciKip7J5enN+EGQ/pQn2ihZq1PzVn5qwT/r0AtBnYg0dVaf71ZA+3PPz&#10;v1vjq/VR71nZC5PP35HLPCyJPK1r3eu2N7ld5k8zWd9fVEd5VRQW2ugK0jTWojb9/wCYXW1XuB5C&#10;xZNLweWAKLZ4PG+nYGyfIHPQnBXjqzzR+sV5Zmq5IXQtRFb0vpt/40RvmRfOj19TytRelYqK0M/B&#10;FjalsWRe+48nkXua22HRBTRP6gdzZ07gVz/0gcV97J2sVDFGjkRr62VsnfmQiZz4Hovaq70lWSJq&#10;PVFXzK5nkkRqduRPb4JXLmuOCuoACgSCb4OkgEGya2qr6Ohdiq3LEEMbG/G2mx+442vcdvkjGV74&#10;xGRpIqyLIO6JVR0iNTtr3sf2rUTtffyOcr1VE8yeZbMqMQaFKdl4JIBPmgGHOqzW4rpJ1MoNk0Re&#10;oDjxfO4NgV/XgdaB0dJE5InSMhR7ntWNByE8/wClqOX1mvc6RGIqIkbfK/tzVREX3R6hs6VJHIui&#10;QTYIXTS3ZI3UCiCCKvo9NndxvYNbAiw1G7YkG6Auztvv10NYkrfUkV/bXOXzyKTGrE/4Wq5sTPIx&#10;PfyovT0Ry9M67cjkgWWsG/5iRwPAu+eAaHjc1fTjEEACz8adtgaO223O1AWR9usmLEjV7UeJXeb3&#10;fD1IkaJ7OdJCxytajUd7ydvVnaNa3v8AShjXsLahsd/IB1AkfAO1ck3/AFJbItRtbLdbjYAAbj3E&#10;HncV5sDoQcaJHG500sasaiIsivSNHKjUVPK2aNromJ7p6jnOkcva+VV6VG2bxZUA0Au2o/8AXqog&#10;Xsa4A2HFdOCgDYJockVRA2HO/FkkAVZJrbok67S1VPR2du+J00FWItkYsLUb2CHLCSc6BqslWYlg&#10;kU0sELHesU5qQt9N0rZWRs2QHFmG7ERklgPApvd5uxxQseNz01KD6czDa0YjbV/KB7QLuzXt3Pir&#10;oDy98m80Xmhvz5a4OUN2v02v0IYxk8axjPvb8+4khJbG4ouU8UW2hEKEi8w8T40hbNKsaSt57B9N&#10;s3cBLk6FgVoyqKzL6rIL9+2nSz0QFBYt5F7zfzzpgwYqyFpYoBESFBQrVNpjJUA80zaaHi9wB2Pi&#10;B03HnBWw8Pj6GhCbyhsGabdXkodday2eSFpqiuoM7VCmwlNAelhXn2Jlk6OI8OF0ItU+vlIKKl1u&#10;S7xkwlVBIJY1qGj+UAHYXvZu+ARZPUCMgRAgkWxBqlYtQshgdiBwNhzvWkdNcw+HP5AvazIZd+x0&#10;mj0JXoV+dzWeCsrMubzd+QOJ1ikijwxI1SipGjBCQIspb4BWukSEiNJIKaywohQSfkCyRyfPAuj0&#10;pCrKFRNQDruxrblnI01Q43vVsevUr4MeIOdeKeO5c5z7y5NrWOhpIcJkTLEXRm4KpqxpoCqwrYDt&#10;iENglGWuGGpK6e7Fo3VsrQLxRyflmX2NHNGiiQ+oQBQYglaNhb5AF8WSp4+OntNWLVSTZK2oo+eR&#10;bA8ng7jfnp6EgtIyHsAaExI0cyJkkTJHST9dOmT5hzlayNV7RyuVXt+7l+kxdGsm6LAKBYNgiwoN&#10;kUfihQ2+Okk6hxst6tyosEC6sAcHgn7dEbRts54HRAykRjxMfFCjfQjWSd6L03qJquWNv0TzKnsn&#10;TUb338L0htizE7k1t4AAHn/MUQdh0lmNgqARVbkng+a3bYEAVVHppW4461NtKSQzW2AzBYXTyvjg&#10;Gmb3CjiJWowt0zXfpY9ipG1qIxe0/wAR3atvjTMjaZSntagCCSApAog2WNUSLryDz0GZNQJXVdc2&#10;uk2Kq9xVbVY/uaap40j2G8ycVVIpCokmTyLf8GftpMVvuGtIY+aJ7UnGbHXiJ8rPJKI2Nr5Y445Y&#10;mvXLzQu8vbQcVJY4sibIeeaONmxZI8Zlx5Iy8ZZCdTgSxlXVhoJIdh0WsK8vvIZ0WNEQnSyeoC4d&#10;bC80xVuRZ5APUgnMF3nwyKllteU1YMFXkPeRZXlVWQtR8sbEdLMeXDEiI1Gr0sjU/Ui/svwnKYAR&#10;jUaUNe9qd+T+52228D46kRFLYigCN9qNVsGIJ+N63qr52ZVu3YTniyq+Kcbvc7ZEWFHsJLifMX9J&#10;emADzQ58WJkMQxc8RZpUSmNhCHQsiFsDySBmDor/AIbx1aWQRKygsLpm0ih55AP7A2T/AH6ecAqz&#10;AOVQUSAaAI28bn4J+PnctR5L/D2pMHxrutuNyFpWS5LK21+2K1CAHEMgpQ5Z5K8qSEEWeOSzIjhH&#10;HnjnT0Z3Mg9El0qK1+ft+RHG7OqhEs6lNVX2/egASPHJrpMLRGRQS1EqCf1BgeTvQO32ofsa6bnw&#10;HwjnOanW2Vm5YCwNhI6scDXWEMUjtVCikTTQgk2hY40JtcUwdyidxElJL5h3zMSWJK/H1STHXIAS&#10;NtbHck+Pud9JNffrQ9xii/w+CLDgT01cnIlRAXNLa6jRZUAvUF9mqiSbXp0K/hWXxD+geUmzeVnn&#10;8v8ATjZHtX3/AOJIT/IjV8rv1eZU+idO67W0XEmY6WBsErf2PG97lgdgPP26zJRBWliApBux4N+R&#10;wR4P/boSC/C7uhBCQTOSGDEyEwyOJfRRwRKNGsc0gXoSnL68xkkAqRO9aFgnlIfI0p/oRNdXCIFM&#10;zrqINstUoB2BIJ+xI5s3V30CqsQbFUwO/J2rbYGuePitj0fsl+HG3jCRjtjybI4ezVbSStErQID5&#10;fRheiRzxhWFrYV0LyGvginMBDkV00fnSGL1pWSIsOBSGkyAFYgMvtBG253vzQJB2G5J6JtW+lNRF&#10;72CNyAbA80SQOOb+5ruOTuKfD0ORLQQ0gN2K4caA4MWTSadSGu8scTi5ojGVUpQyL68bbIZB2kOI&#10;VisjbH8KlkwIFdCoLECiPeS3I12zcb7bA7WB0gCYkMp2DbqNhQ2FcXdbDci6uh0mM/je5A2BLIqy&#10;CaKCY2cdWHz/AJgUQGzyNVsYQbIY4XzSSrA9rnGtcis9NVermrUTZwJPoR+mSSusks1eaX9Kk2Nh&#10;qA4vqQEJFu7Egm1UV99JJFmuSdv/ACWCGczcukJETPZTQsKfAQCURPC0LzvkjmllqBIkjGGHWNO3&#10;EDtkndGijwzPRrfhpYs3JXVUjqp/UxIUfajQ2r46VqiQiqBAOw31VtZvcmt/gAbeenRUnhf46GlQ&#10;8+C72RQy13ysBYkQFDIxoYcREkgDLEq6J7PjKZDCYsMJEK+X5OL1Y4ktI+34sRJkZ55AqEAUka7K&#10;WJ31Np3XSf1c0OmmklbjSlMfNsRRrcgBfnUL22o89OipsrW1gcSMr4BRxWQxtroB42I2GOVGOhGG&#10;j8vkhjjjRsiDrHKKxr/Va1WLIlkiAsRGlKABQqxf2v3AVQU8itjddNEDTZ/V4Iokb8nYHezZ2r5A&#10;36OAZC+SOatq1GEfMyN8BDXRyq1yvRJJWLHLH1DGj1SFXJMxEa8ryr5VdJ1Fq0CvcVYMCSdiaIFg&#10;/qJ1AihViiB0mtxqNDTft0igOSDzvXFG+OjoKYe/uFg8Sjxxxio75u0RGskTr1Y4Y65XK3/0rGx8&#10;ssro3tHVzXK6Nlg5OkU3tBKhiCSu5BSqBsWaFnxsR0sURYXSarUQfcN/IN1RvfnihRHQgRbmhSOg&#10;SyrIHehBE6Ocglxr0geiQtHVZwmo5/mH+ZklSOGBI5I40mkc+NEhNCqJLQFbAWmNE+KbayRdi6s3&#10;sLMOGZgoJo0bWhe+wsb8WT5ocV0WSYyig0e8xkxfqPjIaPWFSe0yuR3+IVLMyKeeNH/KxLG6JE88&#10;0siRMWNWrUKQdRAsK4BG3kVq3q7uvnyQel2SPv8AY7AHxZ3s8CqG4I8dJ/ps5I9FkjnODLjcqLIx&#10;B4XOc2PqFisnc6dxEaIjpHPYip2v+7tjY17pOM6xa2XU2ocgUdhW4skjmyQpJ4HTUqs4C2tg2LPj&#10;eyONwQb+5vjbppRHFFEmd1WJt8lx+ZX64msfbaaLAwD6uYmmOYeIQBrF0BWhz5DrCKE6yhorKvis&#10;iElbOPMCrg3VSYEAyPzILoSzNIqmZIXLgjU0PqmF5KJo+kGBOpd9+nfXkEYgYBlIXQxSJ5BpNhVk&#10;9P1ES+V1hWoAiulS4W4M4145uLTV0Cbez1t5Fbw3OjutbojyLp1zYMsryewYO+sqTjZTB41luCqs&#10;kn0oYRySJlR077/Fjhjv0YmBYVqMhbSCBelQyxiwADa+0AAg8mA5awrMBXwgFkMRuxtzuTQsWeDW&#10;wdaj6gQCB7gbIudsyyPhmnPkZN67GLDG+RxxBkSdNVZoJJldZNSWONI4HvZ8Tg7oVcFpC27BiF3A&#10;NArqZlq6GmwRew6SQCukDTpDKtKTQuyxOnc14PkEk7X01DkXi7B67QRWp/GWJdYSkySl3JuPpS7y&#10;xPckMfz9talxuOL9BkI0I/z5U4gcA8IbF9KJyfFbIizuZWiRbckMApk1ECyxIOwOyhiK44o9OgMg&#10;VQ+oBV2P6SPhRe/gm+efAtQMhT0dFoo7t9bUjPcNHCW2OqrITJA3DxCIBHAGG6Fn5h5mwKQ2GWYd&#10;PPMvTkfM2VjRRpIJjpdqAZQsWq2IBUKIzWske4GwN7A36Q7vo0qCo30n3lQFJOpmBBoD+X5JHxby&#10;qAwMgNpcY9aqiBQ08UJMagwpbLJEgkDJ2jRtUOtjcsqsIhJY8pSHN9VfdNAruAW9pUDQdWn9RJ5B&#10;XhQDRB917b0eoICkEXuW1Lpuwtc/qBGryCDQFedj40iOE1zTriihbMeGDDPDZKnZI8EDroz/AAli&#10;kWSU2OMeeSOVO4ZIoJvSgWPt5ZaBLKqWwINWdgKrg2b58UQfjpsxg+0MzADcfync2TRrYCqJ3+53&#10;6Fwn5h03tPXvOMt7qUoqKRWRAh+moEUckEUUMUYqQOa0WeVDmNe2UlJoyDIpfg9Ue7E+5iaJbYHb&#10;3ED548A3d9GBJYUKQFUWNOxX4BPtO9kjwAL4oG2lcI2UaKzuvy30qp7ymh1LmRviAnjDr7MmL5cc&#10;QSF7mTThjjuVRoYh0Q2Vr3IQsSewa2BJAN2w3/YbnxZPgnyOklKJ0owNm1GmjsbC771vVVVbdZuZ&#10;TERkEmST1kT89FZKGeMQa0A4tVGLihcy3gmeyzGZChoiCCuZLOxS54zJIJx0MSAzblBwBRN3xuLo&#10;3tsauweQTC2VDD3WSAxIACiidhWoEA3fH+YqM0149qakNOHOq1dsfXngrE+ewlHbEAIIwk2znLFe&#10;ZJLGUSrDHRlEyisinGHigjMvt7jpBIahW5IFA8G1PIJBJ45J6So1EFQSwDILvwTyb2sEURzVnwSP&#10;QzBRkSxSfKQiVl6Ck8FVVglKoxYrpyAEiEN8hFVI2dixPlDkJkb6iTDBBK0iFtpNRrWwOyrd2dhV&#10;c1RA5quNz04iAAqq7FS1HajZJ3Iskm/Ng8WPb0dxn08I4rpoyWtGvgKAqMmKeEp9WZJKVXSlxyRD&#10;9gkyGqMIWG5xQ48L22MpPozkNKzyWtrItiTqsVVKKoA0RxxRPR1YoABa2Kng1uTuSWJ3o0Ddjmur&#10;IBBaQBwQgyo113NnCoIiDAipBRhZpaa5/NRJFherBfMRMRELOnRUIkzZCg1fEPYhYmlYi9t9gbok&#10;mtuSbutx0n+ISN20izuu2o81QJIP6RxZFjbgJYhLpmMvoAglgPPCJiis7KWGG3Ka8ipux0mSFXzS&#10;hfKLOes8kQkExA0jYGulehBgRYYEWQdLbEEn9VE+QTpG3kDoadLHbegVJUcfYEEg8AfJ5JHSWb+u&#10;PMz8h8yhqTDcw1cvknq1CjuoXxQizhwMWAGOK2lKZDZS/LpIiETM9OBkMsXwSUAeG3OrduT5sn+h&#10;8LdDcnpTAn9TDdQQTQBWq8A8GyqiiaJvx0zG/wAjVSkyREDRjoTNO1w0UrVYMbHIsEkQyo9iOEjn&#10;gnja94yLI17EX9ayORv8ujAEJGLJB0kMCzeLLChVggjyCB8Oep+oartVoEaTo4vg2T86uNqNHpOG&#10;5hWzt+UIiGi9SOJitljkmZL6nqNkglUZXtl7axqPckf+AvoIqtVznxnwwfcEjC8EAlfFEA/J2ojg&#10;GgenVlN6dZArnSGA3u6vc/8AVYrzY36XvExHscv5nKRLCNPBCSkUs7WPG9VsjXo8ZJJEHMkkekg6&#10;jxtGY75pkkjvMxURxFGKoiIuwX3Nup5oMAB+/wCkk0w3vpZe197MxFkkAfqG4J5a6shTv8EbWuUk&#10;rDA2GsoRFfDPMxa8y4RrRyPUfBFCR0RKTBCe5fnRTfl2rAsbp/0xzy9PKhYsGU+1itEiwRQX9NCi&#10;u/B2A09JLBQCpBJAbUFYhgbNgEbmx4I++46qICpleUUO35tkUMkRcZ0pE7nejIx3yrS2TvmJjf6/&#10;qDnuUmaCWJzRy4x5nMRt4ArAhixo0ASQKrjYDYD3XvqN9LjkLDcKBz+kffYX/lwPBAodE4p6vaa+&#10;vZAsMMyNIEnPIcok6taDE0WCtWcuWWZrHOgLdJI+RzUY8lkTfTbCdWLGlZhbKGc7gcjTZ35JJ8An&#10;jqSrLxqINAsqqSPJIJ2qj/f+3ST6mpQ+FGnyfNSLBJFM1JfnDFnbMkStnVsEEUrovTRqlworY0je&#10;wl8xTJO1LE0h2Fa/YUJ2YVvqqtweCCaH9emXdRuxOxDXuK3JUAE1R22JFWWNDpGTMnD66NhiHjmi&#10;6fLI6Bjntif+pVano+Rz/Ox3mdE5Y3v/AFq2PtyfEyPEx00+yNCABdDTpogHVvZ1bXVfYA7RHlmY&#10;6dUjjkAEalPtIAWiaC/1vzQ6EqvPkwzSucgar55ll9JYo1jczy+R6wtX9SKisSRjoV93I9U6V7kU&#10;MdFOoDcWQoYBVFVvQrc2dyT5FdBnYKyXV6QXonc3vubNE/NGt736U2rGSFv+NJ5/M9nlV0KSNkJd&#10;G5s6RzNe5kAq+ZqeojJIxiG+RUgaiSI+tOdLK2gMhBdtr2/RYY7H9JO+xvY9NkAANq99OKQLenzq&#10;oix5auCRwR0YJK1kMnosiaOoaM+bJI/xySEZ8siLEyM2WL5ZUljkYW5skIKRzjSzRseixuMKIAk0&#10;6WBFhPPPtv8ATRI1En4HJ6Cm1/TqWhYJJuq8+WB4HmvnonWQ9awrySTFzzjSuk8yV5b3PfIrImyR&#10;Ob64jUar/PIa148T3NRkr/UZInw0EUvo9Ry+oSXpa2s191oDSKqh8Hc9KdjpLFQKGgG12ABPmmBO&#10;9+dtugeaV0kBTAImEtZNDCrWRSNSdzld5oGkCeq2Kdsvn7mjarJPOquc1Y5moqdGIdYyornUNyeO&#10;VBqj8Agkixd9IjIFeoWYEmgKAFAnUbNkHYeOuocYyNsr/IEFCjhXL68vmMmHc+Vsro4RZJkjdBI1&#10;iSK9iRyQNVznL0+JkVkVF3Ko+xsgsSdV7NxXBI8cG66ejZmc6VYqCfFDTp3FE7nmiTtZojrGdllE&#10;hnnZO1sL0/Q6F0o0bWr5myq18snme39L5m+Z8DFd5GIs708gJLKxYNW36gdIIFEKL1USeV9viuOl&#10;KwRgoA1WQApFlTZsgbEKvi7NcnfoPeJNJ6PrTjthY+SROoJHMiX0kXzvbDKyNInSJ/iMe9jmP6gh&#10;9RVkT4JizC2LCwQW0UAAOC1bqCLHG5CgnpaigFAQm70hrvfwpZqO+92RV7DrgkEEenkY2OSWWCaR&#10;7ljcijqxVlc5FRiN/wADyuRUREf5pGwtSRGeZsdhHG4Hp6mdN9YdQCT/ACgEBgBtY2JoeNpA1Ml2&#10;KBJJBGqqI2JB0k8kbEAX8EWWuY96CjNIikWJY53PZFCscsDEejmvVFY96McyFXSdseQsTeo3OVXN&#10;EIzsqoqjQS9jdTfuIo7VstVyOb5JtVLqY3a6WBU0N9IN/quydW+24qq6G4Z5ZoCBVldNM1rZpmFm&#10;ilqqxxo9I2Co9GrHKxscaRK5j5EcrVWNqsZIrUGPpmgK4JFVVlir+4GhROrfkb7ljQavz4oEEkE2&#10;tiyRe9VZuiavrUgSTwRIkaRNjWCbtwKmReRz/VnbJA1WxsGRrnuWKViuhbH5kUlUZC1DQxzAsA2l&#10;VoNqPJr+U0RQ4BB4HNmlBnjBW9RPygre+TYJFije++w468p/K+Zv6jk/kcDeSpfXoW/1YV5aSEDo&#10;+Swh0FispEKQsUWaIyNYyGsjiRkbZPRR0boXNSlkgKNIso9QKd6IIB1XstUTVnSBpFjfbeJLIQVY&#10;HTqKnggkEe1QxOyhgfdd7UR0kRNCH5ppgZFGheqI1sjVWOVvm7b5mL6jPZfZfI9qdp7KiJ7QJcWJ&#10;i2nUl2VJ2F7Xa+K42IvY2OpAmcBQxQn2DSdJJGxFngljuL/TuNq65JBRXV0deoQ8RyWU5EliISTL&#10;KUJMKOMLWMro2rFG+IiKclS2TLJM0p0L4mMga90P8gzMD6iG1obEk/8Au8b7UBze/iunWy0VSChA&#10;A9xsEBQdwCBXwP70Ad+jDQY+vakpJD4CJ2IiIMjXI2NG/VZEf09zkTtr1aiojk/4k7/VY4nbYQCX&#10;Id6JFjYMB5G4AB//ABhQ/bpiTMcsQB6a0K1A2wsbje9JG3wb2sV0f83rrut0WSpIrgmGlgNsK6CK&#10;Kd8DK6x0Y89fOZFNJ5vQljWWsIWaFWrEkDZIXQzI6X4wPfcRE7jlx6tDlAVZCFIsFS1EjckgBvJH&#10;yOvZ/wCA3dxDi/SzzJjHFzJ8n6f7jrjEkj4k75kcUc4YhTjwSZiuFPIJVtiB1KN4H+R77w38hZDl&#10;sxtzFxhyBY2Wa5X/AN7eUBFKSY0aHdThq6WYYuj0LkfYlOayYkSIuT1ZYyZGrX4X5gRR5ia5BMJB&#10;kxhyVaQE3KkZ3j0sGiZEBDKFkA5r0Z+LH4a/Rf1F9KDs/YIMTB+o8HBhzsTt0cbwLiZiowdsVZNM&#10;Ijzo4mgyYYGCNcGQ6F4wR6lq58di5vyjoSSza17nSwKx8ZSSRvkiMgeiKhMEiOjVXR9ufDLHNGn6&#10;elukOoAnki9gfI23+Ttxxttt184MqKSB3imRo/QmeN43amQxPoaNoyQUZWVgACbINjcHog6ppRE+&#10;a0cEMlasVzBV2yRyeq+V5IE8UM0DY0R3mUqBRJnOa1z0li8rXORyKZ01ewahqU1tQo3yLuiDV3sO&#10;o5DB2jYmVbIicH9N0wK8MRosleBvvddQ2+N/OWNFypidbUWCVN3UWljGp/ovX5U2E0O0V06NVI3+&#10;jC2OOWNWyet/jo6NPN5XS8eNpCVXb2gkeGJNGuBdHfbbfbaxW5bHWbJb3lfmgLogAn2n/U3vd9Om&#10;4p8Z/AXHuEA0nIXHEWl5BMlnS8Bw+IKujLKVHSTqS2uI9OEaFJY1kgcakKQvXtkqOe1zoMuPFHO2&#10;tWLUDTg+ky0RQ2KggE7jkni9xZ4+bmNjCJJAqKWQMjrHMhsMCxJV3Q7A21GgLoV0xzxg81ZTlrke&#10;g5U4uZpcwPsss2XS5LTVEVeZVW1efIJNJMHOk48iX1bPBNYDNeQ9pNaySR8kRMatsYJNCjQukfBQ&#10;HUKrcUbAGwu68jx1UzBmanIYg1swYjVuBdkXd34uyQd+kQp/EBvs5AJMtVmzw3WpVfG6UQmtmfDA&#10;CLK5GTBEq6F7WE9foGQd8XsiK9rmtnLkaASyX/L+plo86gBYHiwBX9OmCt2NTDcHhTYHAPG2/wDm&#10;fnoX5B5dx++4d5Dy+gzBdZJq8lpq0OaueywZFYVoEBQ80pKSjStaPYOAnia2CXy+R6elCjmOdIXM&#10;hePS4YE2ABpIY1Q32O5/y26LTICDS1ydze9kkCquhQJI+5PiDmjhaeCUAU1FJEa4hPU/Sqskb2jm&#10;vVzWqxrkXvteulZ5U7d0iFX2lHFaDdk1a+BqFWN+edhttfUN2INqS1rvQtg9kEgUTwBY88Cib6IF&#10;2JFFOjWI3tVRGvRERqOYqK1yoi9r7d9r12ide/7RpQqnTpLEmtQJqxttQ3+Cdga8jpagyDUTW3FU&#10;QtBh5sEncgixdEkb9GzNDyTzMaQjXt6Tpj1c1HfRVWCSN7o0kVF7VkqRvciq5qL9fiREhq6tiD42&#10;AOwI8aqs0aIFUfPTTtTAlgFO7M1kkAcUK0iyCW3JrYbbjt02OrkbawsX1xSIJ4YnO8yIkTkTyN91&#10;8j2r09JXL15vZ6+RHdSHKopfkx0Qpa6AoEDffUbIDE3yTRHTa6pDp9tSBlAKtTDYr7rIGk8kAc1p&#10;J5Pl7yPqL95ZWayskgFNGLCWYqSnNCUlGp/vr4GDwxStme+ORjlVsL43sV6sYsipl7mW06VKgLpX&#10;ULJ+L+wBNLqFCzfy4mK6jmyWDsoFDegVQsbB2NkLvd1ZNcJ3FfiAtbRRLmmtKVjqya6aXZKypAdX&#10;j/MNWWIh7mMexxA0oMSwSSKpzFHTzSp5fiFPPlOpkdX0qOAt7E1VD43Pm9yNx05FDCmlQ62+wt/1&#10;GgaBIHuIG/FgC6HUunhjlH0fggvszxlNWB8gEh7iojluLMkSCXX2Ygs0FhMdK4pQypgCA2I0ZrQ4&#10;ThmzfLwDyyrHIwiv5fSDTMzEsRpo7bAc7cV8e4jz1JBYudQKhQtUL2834skHYc8E31AruuNt3xzo&#10;7TN7XOWVRdVUzWGMkY0yBVmiYQyeCxBeQEVARDKyaMkciWN7XK7zI7zNSHJEyl2dd7osBSltjzWn&#10;bnbixzx02ynWV3Ni7O50+a4I3AA/p0SmeVP0vTr3VUVP+JF//C9069/v79/ynuvw0BR2rkEDgrtv&#10;xf2NfsekldVAgigaok2Bxd+RR4vrNem+X79eyr7on17RU9vf+U77X9k6X4VS7E35uztW+1cUeL8d&#10;ENQ9ooihZA34/wBQPtdUN+erp2iL39e0/dfbrr267/j6+/8AH3+Ehgfud/POx8GrPn4B+el0RttV&#10;D4og71qvwRyRuBzY6UDibVx4fk7j7XTdIPnNlnLcnpev91CtRZi+3J2jlaOkir2iovSIvbVVPhX8&#10;yjUQDVkD+p5PP9RwftSENHUV9ytte93QA58bgmtjyPPXriDdITDCSKSAQGbFDOJNG8kVJoC2JNA/&#10;zPEkhYj4ZIpEVquajXKnbeu0tPTVhayWDRqxWx4rw3H+wOpSPagkfqB53IBHzfzYNcG6sbkSHswQ&#10;npCQUkcqvSNY4ypSXeZFVW9Oa1jO16RyOj8zWu683S+/wh42QhdSi7O3IskNe/k0b2/7leqxvsNg&#10;fg7Eg0KPyK4HgdHaDQ10fpyMOajlc2JFKmlianTUd06N8f8AiRuXtzVY5Pqrkd+nr4b2HDGyLF8f&#10;5m9xyfGw+OgTtuAdNg70R4vyF/7/ALdG4SweSxHxGwpG5fZAkZO5yL35liR7vO5GdL01PdF7VPr1&#10;8IYMeBdAnjYE/wCdWf3/AGrowVFEHkjz4G1fsPv/AH266iyJx4Jp2v8AIgjJJSCTGOihbBEzzvld&#10;K+TyRMSNqyPVfJGxqeZWonao17jSgEkmwBZI3ANUNzzf9iT5Wa5Ncf5dQx/iIeM+lixpvCnHOsDv&#10;7fRujj3Fvn5IDwR6F0bCW0QllArxyCLGVIks3Dq5o8MXyqyrK+djX1X0raRtJAYRj+cNQqxvzd0S&#10;AdzfjpmSQgHQupthVlQQdibo1VbA3fUCksvmciI1rHKq/pVfM/r/APyKqr5FT9k9+vunxFY3z+oE&#10;n5sk1+/9xxt+8W/2Cn9Pjaidxt8c+T4u+vQn+Hd+bUfhyyxbPWfHZX+pMGSSNI2RiLaywsWNekWR&#10;ivhlcjnOej43K3zJ5URsiGIOrNSgittNWRvWrgE7nbewbAvp6NiCB7q2O58GzYB+Ca/zHx1IguhL&#10;ME6JIY9jPOiJ6iM7RVTzdp5m+ZvSo1vff6ekc7r3UxiMxJsiiDuLO/xR4HyTz+3T3qCqYD+p+P3u&#10;z/v79JBLj607d53XsDhjsqWxDPDNYEOyWNYCY3t6e3zORO2uRyovuioquVV9peGGxp8eTUCEmjam&#10;piAG9wuzRAuwN/n7x50WWKRCKEkbr7TpNlSbG290LA5rjnqZjBwkHlRK+OAee1BAnZLA2WIf0Tl9&#10;CeWNUcvl9JY2uezpOvURrUVPjpr6jNHJpJZk0qQCAFDGxfm1IJqxYHNb56NkERRWAVD7w1By+m1s&#10;HZfcCCvJ/qB0XPEBj5bbDCSGsdEVnrxWTEosjlm9VFgZPG96uRFc1sMiP6RGuT26VPen+ooHftzv&#10;TCTFlSUEmiRdX8EURRPxYHzL7fIq5Oi1KZEe1E/yjVpNcGiwN/a+myaPx1v4Ux1Q/mEg6mCyl5Tt&#10;btaiFxtVqhYPVSvrLOuhmgLrLYiONwcz2LKBIjHPSRrO4kosHuEMiy62kGS8ZKsCWUlQLJI3TyPa&#10;N+dgOps0Usdqio8NEBTSmPUas7VIo2IsXve5AqE3xs/iT0/ikdfcacb1N5T5/YWdTnRVmlYjDR7i&#10;0AW2ksRWI5GTOIjSIL5RyIo73+svcju67LynyMn2xskUKOxcDUzPpIskGqu9G508kXsZiSJjYtCU&#10;STSroffSqgmkUHyWHK1Zbf7BaJuMpM/FTwUFXCjqwcIZqwGyDNhYLAon6h5mSRzRtjRev09OVU8r&#10;kXvpyIqsalGJBWms6tR2INbgEkbg7bVRHUNUYhQ5XaqtSrAgmwwUAEAHYrydzXSc86cX2Ox490kU&#10;4ldNZD1r7EGVRK9hDXV72mLHDIJHGjVWKKaJrUb35f0qq/VDj0/mYpNO5IVqCrQohgAlfzfqJuxt&#10;t0bxs8cilwQwYAEmmB2BZjvQ/lAOx3JNbSr0mfp8vRUmcpB3hVWfqw6Wvgjjjd6FdWwxjDxuk8yM&#10;lmRGpLMqNVFkkl669Re74vq1SaAObVWAtvG2xFLQ+4HS3JGmNm3O+ogmgCfJFEnYkb/tQ6H2OJc5&#10;WjktczpyPRWscvaK5W9eVyovSu9o2ovs73avS9R/ezFVUKFphd0W+WG9kKL9u3ngHpftA3N2u5+V&#10;HleAASbIIvnjrhOSycx6IQ/1Xdq18aI/rtyojpGoj/8AgREY1rfL5uuuvKidE8b7KmgawDVk70bs&#10;HcHa1+9giyB0SlQhNnawGrSaBBoDe/APF7kdMg5z8ImX5p2MOq3UuktJIKcOjgGGm+SFYEIQUU1k&#10;fpiuIjSQo6aWRzJPM5PL52qjfiKcCWezqKrqUEGtgAASDvqZt+OBZ4HSSYh7mGtjbWCTXFAjalG3&#10;2H9elq4p4PpONcjWY/KwXANLX/NOECIubIlkMhEqyTuawwlXR+eR6qwdiMhR/md5GuVyulQ4sygm&#10;NnaEUFLEFieGq7OkcfAvizXRmVNQU7PprStlRVgMzVQNE0OeSTW/XNr/AA3ZPkGxBJ2GWF0UlXHL&#10;DXpaSIZ6MU8jXkNhifI57Y/PHEskbl6lc1rnN6a3tTYCNJcluQP0uaBBBoitiBuN6O5quSgS+wEU&#10;NzekC6WwbWgwqiLve+QAeldwXFOdxQSBUNKECiuhT5QUWOODyo3yMRqviXzMijRjWo1XKxESJqtV&#10;eviZjwQQgCFVU0wa1X3fCaiNiPFE3+3TTh3A1uW1FR7SRp32PnbauK5B8dK42iHRqKgkCSq1qK2T&#10;0mJC5HL5XTdRPjb5np05qPc1GqiKnfsh+mhGzamAHAOog+Ca0kLZ0k0xH6broMxBAIGksPnQCv8A&#10;NsNi1AkfpI+D1yfkbmt8z0RqL2974x2Kxqqsi+T1VZ6aMZ+nt30YqI16dL5Vd0nUsbIGCAUTYGkA&#10;fpsAg3uyljewAB5QLALK5XUTxtuSea287UBQ3JIu6gqIHyMV6Tq13lTtFhc1Fer2ORzWDCudG1yN&#10;6cxVe9E6a9O0T4JkYuShAYEcUoUAX7TdixVGq++3Q2ACNVcahZL1vRW/B5ojfcc0O0iuHZM+AgQp&#10;zmOdGvpwkQuZI5Heq1XNkXqVF8/SKj1Y1WtTtHJ8JKqGBZtLadgACtXft1Cjq876tzuOOhZAJALq&#10;G2s1e5Gk1qv7ccf166lroIPO9sZKtkYqtV8z3LCz9LWoqRI1EWJUciqzrpH+Ze16VAKs+1QVskrt&#10;yKFb0L5/uDuOljUNIssGogEWQKva/ja+AfiiOsfkjPL0xfMiw+RsazGokLI5Xu/QyYmT2e5yt9Jv&#10;bU7Vq9NTyog7KGUEA1ZPNgUFF2N9yPFAHYjoDkhl1NvxRpSDbCvPgKDf7nmpI5VRFZBOxJJFXyPW&#10;JE7a1qtYr+lVyqqe7Uei+7UVEX4D0VUFdLj3agBRFcHya5sWR8E3RovuLD3LQAQlgdiRZG3A25q9&#10;7vbqnPPlYjZYnxMRV8rkWFVVVYiMe/zsY/tvSq1U8jUTpqqqIqoRLFQ2kBAQNSgUa3LN/Nsdv/rf&#10;QGwYBm1cUzEkXsADvuALJG+w2PWE8q+nG2edUZG1yv8AXakLGdua1z0kaxzF8i/RW+bvyonm90VU&#10;lUtQrGqYsK8g2pLG9tgaHF/Iro7Ok2pIFaTvVDkV5JPknf7+dCsaxWtbKxI3NRI1WRHtevm+nnd+&#10;lir2quc9U69m+zvon2MdJctVbLe433sWCAb2u+CNujOob6VAP7n77g18cXQ/fqzZh4ll7Kh7RVV3&#10;pvZI5rm99p5Y/O6Tzqqt68zW+oqNRUd5UUlVOCSRQAYkD2jagSboWOR4rfboFnBsDceADsTVkmuW&#10;Gwq/670GEXw7eopB5J3J0ro5kjhVPOj3RsT6yKkyMcjHRsVqvYrXP9/hOlFPtLNVgkMAGJPJOxvg&#10;AVQFAX0olifcFDMAQCP01fit9j++5s731wOujJFY4WvRER3ooz/Em8j1VHLG5XRwxxp6auc1XMc3&#10;zdorlc1GqjSQQNJK6gWAI4N2QARW5AsgWQa25IuQAFK+aLEizY2YkWdwTS87GvAzfHoj2uYjpIEZ&#10;J2jmPaPDExrk9RHuicPJMjlV6KvfbVVP+Jvu5t0dm9t1ZJBdRQII02LOw2HxwAavpQahuUu6FK1G&#10;zVi9j5A4v9+OaWkslVWy2kEj2yK6QYRXLJLC1vSNVznReX1O+0WR/bka973O6RfiOyyBgbdjY4Bo&#10;7WbJG18KRzROx5dBHhl0WQbIr7ir4N+Td/uekd5lzZF7gdhjQjTBV02bts9KfCLH6wLbcb5aciBi&#10;NfFJJBGrkRHNfE5r5Gqn60c1EmqW44kbUOSQlCgaLLvZvYfPm+emmKRgXdWB7S3nmqYe0eACKHG3&#10;EN5f4cs9obBOfyJaveMjmRpT5wOoekci9K2eSUyaWRyyJ5ke1jI/KrlaiovvC/I5Mp1O5UryQK9t&#10;ht6I382OAOQOkM2OqAhNRalVTzZsf02Nk72ed9ulUzX4bFD6Q8tttTNEHA2RqUtpm6FkUsqwtjin&#10;UxGySSrG53mYz0nI6Vre3ORE+HPymsBJZ2NDkIOa/SWIJumBO3Bveh0tNAIKrsLGkvYoEAUBte22&#10;rcE9Oj4X8LkXAtvaWvHtkZm57sQMC/dWi0zGWwQL5JYAJFHq1OjE9aRZyAxZIRyZ0jlMiIkgHdE/&#10;B2+GIkpPIH0H9OwJsUukgEiuKBu/m7U0si7CJaJALA8ijuNPFWLvjm7Oz9aI8yOGJLOeWyMkYrn+&#10;rPHG2JiJ/wALopIUeqeXp3+FH5O+k7ai/EoqYgwdgdgCCN9tx88jYb2KHmx0AS4BXcXdk0KGxA44&#10;oE3YI+1HrrO04cCedjCUnd20dny5DIo4FVGq9PRilYvbnq5ZFY3v9LHIxF7RMjL/ACr7iWUNyPhQ&#10;NhsObP28V0oE+4k2AFs7kkXuPjf7fFHohW/IAYrXuYhCwNb5Y3I18qzTxte6VvoQMSSNO0ajfN6T&#10;l6VPM5URXBZgLNMTp0kaqB0gUByDfBNixex3omvgeTYNW1k+R4B8AbAcnjpI7rlAcZyvSvJKZ5fU&#10;nVzh4Wwud0naxmOXvy/pVW+s/wA3SoxXddo0MvQaa6oqBZBW1rYgHf8A/Zq68WGQubW9qJuiDvRv&#10;cV/azfPUJniq09lyhyNt7sS1s6+KBQMcDWRjkuCZX0wY4EiRNhGmFjhKmeacRKJMsL5yllajXKqu&#10;rMnIZw+merGkKCCKr9JsbjeiwNDpBjUuWkiBIPJ82RbCjQP2PPji+kEz3CY04sDYc5YaC2kIk9ZP&#10;ySwsZYo42osbWfMAyRx+Ze/MrfKq9NVFVE6SFJjLpGkmRwNwtsPPxQ2I2B/aht07Gze60KIAa1Gj&#10;e5/tQ/txZ36ebxn4bb7RC1UOoxu4y9PSJMVU2tc92PnHtZXwMc51nKO5I442RNej0kGIhIaz03I5&#10;zulrgOyoxhlCqR7qK7bHdvHGxP3HUqLKaEuY3jBYaWBCuCOf0tYJHkfe6riQraZzT8kYW5xt8KeT&#10;T3dKyssxXTpHIbXfMDIkJNmAVFMWXLMMOUVNFD5p42z+ZXwvfNJYpjzTBo3BMQS3Vm2qhSgjckkg&#10;Hc3Xx0wZQrKVFuWGmtqO5JAIoVyT/Sh0jmP/AA+uHRhW22mAvs/WJC+Oa2brZ6IBhxbJXAlQHEMP&#10;JNZA/wBNIYAq48gwx48KtiEV6uUvZsUgMysimtTO5jADXvyWoGqAvnYHYGRH3LJx2IimZTuKADE3&#10;ZI0ta7/fc1fANPU0HI3CXFOVqsxndDp9a2iogKeqvdRTMxUBk1YM0f1/m9LZ2+k0cjYIomMnkqqk&#10;kghWNSEYZI4nWDzYuJDHH6+pFUIjHTs24AtwXkpdxtttwaHUBjJNI76KLs7FS1E3uwIQBV3PyeNg&#10;AD02bY+N9WpM3E1F2CLKEgU7J7Z0IHkigkimT81MZNppFsHzSLYDU76GudHE0NsTx3N6p8nvMRGm&#10;GJiQoGosasGyd9zf8wATzR6fjge9TncHa64rihuAD8lvkVQHTaLPkvlLlFJB848+ZpXcJQmehhpM&#10;9B0yFVIsrD1oh4YfUSR8strZSTvai9+o1qxpRtNl5chBJZWb9MalI65AbgiiK/UfJsHqWwhRRpBB&#10;KAn1Kqxd6QK2rcAgHnfjrnA8Mc2hbEdrkHsGlmMQetppy5a2uIY5kvzNyKAPFdW1c4KV0zUp4xq1&#10;zfUZJZuc2Jj7TH7YWAeZhRYKVFlk4pmAtgDtwDdUd6uG8pJYLZ2LEnYEcCttJPF3xsdwel1wfhoo&#10;wxmVKV4TB0IkMJHDgkfGSsko8sMatRnzzunRQM6tDi3+d0fqDwEo9yzUggFpHCrW12Rv8EC9wTXk&#10;ijyARfSSGOnUxBBuhVb1ueVO4HBO1i6sdO1zHGOczwSDD0547UcIj2wPdHBJIxz3IRBA0iGGXvtR&#10;mNWF8kc6yzMkVkj2pLCgoAVb2kAgNQ01Wx3Gx9psVwfG5GkJoKC487kEfO/mz8X55ro9CigAsSJ7&#10;HOjRB4CZPTQdSFjarXOa5roo4UV7GM8ytkc5jVcs0SMiRxbhgoAbcEqxUfO9kivsLO9VRPR7AFip&#10;IG3mvkmt6oHfwDvwbAyOtNC+BwsILJGyNe8h0gk0iyemqOj85LmwvfG9qtilYxWRdqrR+18z3U1R&#10;qSQHo0QdHtGoXte5PiwRyd9qSXDbWR8EAgH27gmqsEE//wCt9dxDi5fTlEAIge6NXNnUpSEYxzfU&#10;8kI8Mjh2tlXz+d/sjYpHo1Y2xp8Lcuz6QsgoGwHApWFna1UA2bFkeCaFdJUpp1e0AnytXWwurIN7&#10;gDa7Io9c8KXaJ0WyeJzWLIxfzNwz5o5Pq8cmCFSWMnf2jyyC3sYsieeb0nRPcybVmOpQr2LMoNbg&#10;e51N0diTwObIqlnddVfpII9pG9DgE2COL3snoTrw5mo+SVKkeYcaHzIhkpRKNViuZGkUsSNSFsbk&#10;YkpMrYHvfLJHAT6UbpDWLUNWo+22AMikHbejZJ23pdx/YE9ewA3NgbI218njYE0LOx3H7ZWz+ok7&#10;na39CSSxvIkF8jWuVUiQQYFjfTZBGsizTSkEzJIjYPlY3/rdC0APDgj2HggEg0F3C7nkDflj0liS&#10;dgQVAvUKsb8WdhdbjaxxXBFOex6yerGRJ1MwdO/M+ZitkVro44I5m+rHNG5XRokjZXv8r5XNcrGN&#10;EMaPsXYW2okGl3utQWixP70NxR56EhKVpAOzaR+o2TexIIAoi9uDyR0SZBwXkRMiAAjmcQ9yvIBj&#10;kJh6c5jSHetI5YZ2yRxsY9ZWPa2JUlVFV6vkrGqHQgF6rBFuqn53qiSBW5YHnbqOWb2k2oA3FaDQ&#10;PgAEsBxdKCAd96Bnqq4RJGvMdLAxsr4l/SxkEk8SMcjUWN8rI2MWNXpFE53rOb51jSP2WRDGoYks&#10;dLWSFUKoNA2SCCBYB23Iuwa6S7H9IolQNJb3Nu1Np9oPBO/gnx0cyYXf4aCxQMYqqYvkj6Mib5nP&#10;YRIsI/ka+WLytidHDG2LzyEPFa3qJ6nxpGKsqXfua7a7sXRojajQAJ5PQV0Aa2BoUCPbuDdAiroi&#10;jV0QR9ui9YUrHtjcjVapUivVFgKgnTzNc1f8WeV8EjpHJ6z3MgjfA5vl87Wo5qksA8kvb2rlNJQE&#10;AbE7WTweWFcGz0kyMdwoUAVSkNdHbYbHwNwK32sgdaKqghkliawiUaaaWQcbzzxwSvllikZLYSkM&#10;WRFjDcsXoMlRsflkkRPI/wBVfiXFCDpclmF2oj0owINEliSTZqixF+FBrpsuQCAF4OskMykNuFHj&#10;YncVtxuLHSwZ35IeKNB2WzUKmeLJC8keZG1TRnjnnWHpzxzQWM/n8kB0wyNUeF8PT5mq9stGjXga&#10;VI/iFzelV3A2elazuwG5va+WirGiwsjjR5ZgATsoGmh+nc8UeLVcZIDAGDRxkRmXc7g54ZRopilp&#10;hnzQFMhmbH6UCHkvFUqeASZq+qkMJTolbKkkGM8WNRFWCCAKuifbwCb8+NyemtJ2BBJFkABTYPAJ&#10;2uh8bgj3Cwehicst8iqsk74mnT1EMKFiFBE0Ms0aWUAB8EDGyDNkkEgnkiGkbM96BMlZHAZK0IRZ&#10;GokajtVCv5wHrgcFSQeaGxsMboBQjaQf1EMSAaLKTZJ38BSOa567X3slTORNKSsLp7ptKP5JDzBG&#10;VrFillCGsPk0gGEVY42zQkrHHOS5lWI97B/VcNSqx9wALVV6jQ4ujdfvVbdGASDYu1sUpAIqhe5J&#10;/YE0De2w6MQxdebDcFuDIcwzQ0sTZBm3z2+hGwdJK5sRAbJhxCUCfA6F8MdYUYerAiZR2RvQa2aw&#10;pABcBWHFDdhvXO62AbFlfuRUKQfcxVSCpUWOQGBF3psWBZuw1A7Gks6SNukgmobBUmGrIxXkVlok&#10;8BRTXwChkjODYqq2eB5B3+/oII1xfpRtnFlfMbMRsQDZAIBBa9jX7VX2IBO23RKoYAg+GBNitN0T&#10;uQOONrBpTYNjtfZ5oObTKRSgijlVUcp/ourZCKu3jYkDZjUubUEOSWBysIkfWvbAEAyRCmRxI5ZG&#10;yxpisZP/AOKRZI23rYAfPHPx0stQAaS6IANg2vk1WncjybJ5vrvqS6+ZSA2l00nzecHbZVMRWZiY&#10;BcJAhkMyyjXJDii3jqG0YBYw5khiEiZOkY8fSdT0B6dNQ3piHIGwGxs7bA2K3uzupQLsNaniqOkH&#10;litAg/NEkHkbbC008ZMbYCbkRhd9TtAP9AqB84trTo6H82Q8ynjbaPIi80deKDDGhcMBEznziDJM&#10;0hrABJBBDA6jppqvY0aIJ3XcDxv0TaRaoGG+pSAxsXxWobAHZhwT4PWDjhzGVstmNIcNIjALIQPy&#10;lRDOheyAK0+YbUMrTmkTOjUUuY+zdEe+IR0zkgmjlWAGCrdsP5VawAQbLVp2AG4K1vY8DoW0ZY6f&#10;aSApYC2IA2AYk7nk8iifik7uLVxVcKQgMlerSi6Q4k+sgGqWziRkCst5iKt6LNI2Id0Iykx9QEvk&#10;jGYHK6SNrlqa2UrqG51E0DQ1ne9zVjg7E/La663b3GzyCNzftDHwb5uxVCuW8XoIUtlO0y0jsbKA&#10;yWEqOOleNG8Z8gqRGRJAGRG2wGjT0yUlVyQisa1Ua9jkVZX3EbMQy2QhqyB5PkeG/psDuQXaxsWV&#10;iLZbA92xF8G7AB87cEdExAlgd5YBBCZ1gKIFYwiOZDhY3JIwiX5IaGGGRqMjGjlR8vquX0nI3/EY&#10;0mVlD/ww55C3WsC6Y1sCD55+PjpxWoKdZABoFgaU80BdjbY3YoceelBpo1ImiSGIWIedJljKjMiU&#10;RZZ43viq7CdI4Zo2uWN8IT3KyaKdHxdObG1srTEbGtNoR7GJNk+SRV37aB8fPKlYnXuGGoWCB+mh&#10;RA8qBexttxRJvpSK9JbMVhIQ1tHCIa5hZ3zjfLWmKqyqHYoRYRvnpBfT9SRz3o9kEg5IySxqx4qB&#10;6otlQE72SAtfGoWbPNkXZIPBNKJQ8uQBQq2N88agKAulFbhT9r5ZC7ceSeaVqOiYvbIQ5WzNBAmj&#10;gOaXUzvkIdZh2rpoSpYkYU+Zs7URz5+x5mJA6EsFUC699nze7AEncgUDRJ2B46djKlRvZNVpNb//&#10;AIPg0CbI3O5odFQ6dWQyt8yReoQTMFLXPOJiPSWFvrSCStlWIK0dM+SGUSZFZIOiKsC+VWxx0Oph&#10;rVVVbZdJJs2BWxsb1sPG52F9PFiu9sboFjQAADEgkgDcH++wPHRHsGtkexkaFerI9ZYVbXFjwNlI&#10;ikkfGcNLFNPVLKsbmMSd74veVnmha1jUnIkZC6AAf1WLBD7k3qWlB/6hsD889RHZ7Ie/Ps2Pt2o7&#10;EkkE7C9RF/O5eNrkmRk8g7Y0jhJLfGQLO+dIYOlc58ET3IRDL6vUBgCvSVrUWGNYnIiS2jRlDOgJ&#10;ot70JocVSk6thyt38V1HV3siypvQNJVdW/yaryQGII8kV1wQRAshbFENatfJPMquFEiJVJRkRsix&#10;Om7hldFGkMaRveMRHIrPWYyZisdDZ4oQyhWB1WdKlgSRYpr3q6IP6LINEV08gkchiRuABrYAbfqN&#10;Cxz58nzwehwUIiB/6Pl4mEIhaeaAdHTPmmXzxkQ9xSRFyub6CTvcPMMQ7zOJnYrEYz6in2RiifdS&#10;hrJBPIPAJABIIOo+dh08YzYZ6INKCWGyjnSRyBuQCNwSSRW3Y85w7neun+DJOQ58A9LaTjtm9Md7&#10;PmJvl5I/mHM6MGex0jCBopZZLBrGzNeTS+mf1B9RIKOHdiw3uioABrbfgXYrcKoa7DIAPaU0ooFg&#10;FbssbPnbc0a264yrdCJ4WFFsWvd6ULYxxCndFPSOaedY3sZ6TpXMaiFNYriCUY2KWCJHOeRn1G2U&#10;oFZSCurSdZ8MBVgiySTdbADbpHpgJQIcyKw/iAs403YZW92+wSgNrO56A4TKUhJyo2rKrJxmubGi&#10;gSylvl9KJ0TBRVfLJP5mvJKHWaZj+44pmudL51iYMCFdgdgdfs3NUQwX3XQOrer4F9Axke5kQqCS&#10;AltxQqiTQHx52NbddKklQNJlgggf6USevInzKoxw0zJmSNfJUTJFYq5yKVGqSqyJI3r8ukvmRslg&#10;GMhDUDpMZBFWPGnY/P8AcUdi5QsCMFRppg6EWaNCyd1AGwrfg310LOUWVJ57aGBJvKTMvyoosj3u&#10;jjlY1Joe2xkDtRY/KTDASR050LXLG2RqNbOSGl9M6VIJKqzbmqB2B5FCj9tx0Aumm0lgSeQTpBXe&#10;trYmhV7A8dFKS6DmPIiksKp7nTOVRpz52ESui8rfK5VilSPyTeeYP15WNkc6RjI5PJDOrRnYFgXp&#10;WoqXkOpgL/QdPt34VgNrIF10sKvKqP1EkhdwzeGAO54FjcbA7EjrD81innWImYCBSWtUdhHU0SSQ&#10;wyPnZOTJJCjGRpHJJDOUjYnkTMWdfN6avbadC1NzYoE7qKoi9ia3IJG5534dXUEpTsD5BG4qzsD9&#10;xttyK+NEdpTFtmjjvAifLDDNLHA9SihEJmYMA0ocVzyIhi54lkllIWMf01e506MbI5rPrqDILBHI&#10;sDUpJAA9vgEW43UAb/PQC2EN0b400DRvgirPCGhX2560TzVAxZMBF1WxnRI1xDZ7Vo7pmDNR0sjv&#10;eSWaRxMkQ8yK6FzR4vSYrnK1Fbk0sd3UsGGwcgkACwRX6b+ANtrodBCQDSlQRwVscndbO5rY3wQT&#10;4rrljso/9xkq7MAtSCa+GUUK0CkiKmLPjQt0RaqrHzDrFHEkUj/mHRscyWRr17a2jadQV1YOVtQD&#10;rXUVIoV+o0QRZGx1bV0okMNRUhlBIb9K+0G733A33oHfazv15duW7gqz5k5WuCY4opLPkjdESRTM&#10;kkhjkI1FoqRs8r5O0jd51jd5nvYrFTuWNe/iFI7mVySyhnYMCBamwKrb+bja1Feeq6RFDMXAc0gB&#10;DbONgLA2FA70RZGx26Sm5uGwRMYx0aORquklaojHdonSo1rfLJ/xd+7mIvl77Re/ZiSZAKJO2xsg&#10;G6OwHkH5O+2/johG4YOFC6tRWra7oe4FhbDcUPaed+BePK6WrtGQaQAqiMIqKi/qwrAVrHmU1+HF&#10;ZVNvA2dUSUWyCljkHnZKxzVcrHK16PawoVdmYlwLACrQOomtyxIWxxQK/bnpyVNOlCpBrWCbVVq1&#10;KgKCeQbJvYn4oqRFnmvFkne6YaQeJz1dBK6F7+29+SWN7XkNVGu92sJlYqfRVREVLNIPYGYlWUXY&#10;Ok1xuP1C/NMf+3UaRyHIC7BQGVl1agoDC/5fbvXt1cA/HRWdQtBxceuktYklTlAmhCrXzzKb6cGV&#10;rbYm1jYsSwuHHJcGPLK8iOaKYiFjYZI3vki539RIHzCqBvWeBqZU1kGM7KZGNi2IIUA7e7bfru34&#10;M9wbEzF9abTjpNBJpLgLGWl1mZIydipQbgEk6Qfs+vIeLXJYrPVFPLTw2Yw2XMqbymOWJ4tpc21l&#10;aWVxPIzqRvys0hcIsfssiwNf5XMcrXfGZPdJkKRQYeQ0gjVWWOI6FdgdQUnSpbXqJI2AOxN9fQHu&#10;vcvozuuA3cO7fU8GFnNkxZatAKmxY8bHjjihRf11IVkkNkRszBiCD7fSj4HNbyDs/CLwjyRta4is&#10;tRRSxIpJGSQnlYWvuiqnFaUuF7I50YfRDBsIZIjlICHHt2r6dgqMucNZ/wAvG8yiKRjqkislkDMa&#10;Bs7Nppio2ViRv14H/E7J+n8r6z76/wBPTev23JmWeCUECL8w8atkpHSpqVpSzGxayMyWQgYu93ID&#10;vkZNGC/zix2dZZHek9HMDc44ZqzRR/T5Z8MyyLKvvArlc39KK5s1kBsj/pJNck8jmxRqjt8b7dc4&#10;SThX9x1BVsEgWCK0giiCQQQfG436i58WcFXotI2KSOM9XXZVpAsrI2NhjgEjDmhhVqossk8jmzed&#10;3md5Vk9RUYjVSy7MC8zyAj0hDpIaqtmBB3BYk0291Y2NHqNnEqvpsv8AFEhYspO+1FTXhT4A/mqu&#10;mtwUVMRGkRFY9GvcrZoBVV6yJE1FX0ylciROb0qNH9RyI33c5yKqt0WiBwXaNJDW6up1UCFBVwAA&#10;xsEAb7G+qsF1IF6RtVbjeyfbyCp/+nQFY4ansRnAy1RaiQkPlGiMLKY1YJe2N9FrGQxDFN6b68sc&#10;6oQr2NajnRNV8doYZSVELLQtVYlgD/NuAvO1eCKBvnpVuN2dW5uvaa3ANb8cnnfgV0BWvA4h1d6I&#10;70HFgl+ebGyQpZnFKDGIRIpU0cbVRWQQRmxK1XfMt88THIqvVmXDjKml9MDf2saJ2BO5J/cDaht0&#10;tWIIFkkgqC3JIFj3D+Ue4fa99t+kou/D7Zo2eH81bWNlYVGBE4CY35qOzicLPFI9Zh3Dyub5Hweq&#10;Og5bWSrAQ5yRMWG2AdTAvoAGpbUgWRYFjxdE+R46X6lgkAHnYMoPtsAEHajtvZG2/wA9QzXmdIyO&#10;rvcycYKWfmbE6lPKr5XEVxbRCHDTPhmcyN0rVViPj80bXRyN9OVjXNka1/Rpf3kEhBbb6TY+24IP&#10;2JOwvbqC5Nsl7amarOpbNnwdqqht8eR0FVFLWXF+YLYzMSAag0ti1VIUVEKrqQsytV8qNVGpIdHA&#10;iRK1ySo5IXJ05XJGmFGwAQChpTe5I/Ufjf8AcG7PjpcIBIskEqV923sFfp2sFfNbVwBz0WqzRQix&#10;sSKCSJUd01H+SRXI5PM5qJ2v/C7tURe2t9laiIvwI8jSNIXcMQBQBOxFA78b/wBrJ89FLGdzV2tk&#10;2RZFDcE0NQqxd8dGGv3dzntFndhUKyIrNX1XZDzzDwljxEwEtIiQgMuGcIyORkUrJwy4JxyYVkjl&#10;jcxVRUvMNjQG9fIO4FtXP38n7eFCM37TYriiCtb2p2o7/ND7np6dx4ptYLoOSqey0+R1FNvcmC0h&#10;UxOerhVNjqiq6F489DX0hIhQUBxbXTReeMx71+cin/4kkNNugtSukWNOooT5B5vnYEheAOQWxq2J&#10;VjqYjVYGx3JJYVVgU3O4J4PSO7HxGpraLj1SqiyJvqKlbk7kj82ndRWtfGEOCQUJUSxyvrbK2mCG&#10;trNByYwnW6PNHFifK74jPPbUfcSoUHhQACDqXlmA58Xze3Twj9umgACzAFbO5saWuqAJANFq4ry9&#10;L8P7bVpOV5RxkcwNIWLcQ6avZbkSvgPdIGgjhYIAopTRJ/JGOrzZ2SASTK1j5RVRV+E4bMXkTUUt&#10;dSgKSWOqjYugK3O9156fsUCKI41WNgNybsbbbj99ujlyvw1c3N+ZoGFxITczRyzBHMfIE5UFhYxY&#10;JZ4xJGRug9H/AAXyToir21zmyMVbDXKoIKiSO6KsKN88WL++23F9JMYYh7KtWzCuLPi2uvv53HUQ&#10;vKXHJHHm7ts3YNRWNdEfXytbI2OcGwRZ4nxukRr1bE71Rnq5E8skDm+6dKte0ag+4EKSzaCOFs+f&#10;5q8XW4Jq+kup1GjdALfA1ULBAOx/b77/AAR0qEMlHGEiVZp54YImoqL5pJnpExERV7/U57e/dE79&#10;vf7E6AH2mwOPPyf/AIG3P336aVi4qip1DULqwAFNbn43Jr9vkIfXztV8asRJIpZIpWL+lWPie5jm&#10;Knuiq1yOb17KnX9k+GwNQur2Bo+DzRon9vBO4rYjpZtL38nnmr2IoHzRHP3+OnR+Evw8Zzn/AJJP&#10;xOv0dlma8bK2d/ATWtC9UsivLr4XAOlN6jgbKOZLL6kSPlR0X6GKnwnjSTQsgGjZvwQBvQrg8dKj&#10;Ad2UiwoBNihvVDzZvnbfk1vXpDztUflqeoz41rEfX0NdX0cM/wA8yQqQSvDHDCeRJKSvzEz4YI1l&#10;mY1XPf2nsvaLKWQ0FDEAAkb1e5v9yN9uBtXi5OgLsPitvG98AGhxdcmuB0dBr1IkaIQMUQ1zVcvr&#10;xDuYxHvcyT/Ee9yM9kXvp/16VP8Ai+HPVLOAwoCwSQAaqzZPyePv9hfQoAHfkcCwDvRqtifm/uTf&#10;HQ6I6rYx8s9fE9FciN9IlEjlVOlY2RrJGoioqu83bP0oqoj/AHVFXrVd1AYHYAgEhvJo7e4USPkA&#10;kdJ+bJ2Iuz/QAk3R+L+f7i4JNJI5rVFHSFHeo1shhCRscqp5/wDDbI5sbmons6N7ZF9+0TtERYlF&#10;UAGHmwQqnagR81vZIrxsL6LSeDZ87Ub3I8fJ2P8A56av46t6fi/D/fpkBh4ytTY12FlsRrM8d+fh&#10;0izRLaubKTP6ytYO8b03P9ByFOV3l6YihZVLWECsFPnk17SQAfb52GxF3W5BG12WoXXzsRoF0CeK&#10;s+P7eaWHF6Kz1NZRMgkt32Ggr6VXUcD5D53HWcATkgE69eSWRJXLCxjX9vX367X4jTGRyruY23IY&#10;jZgRudr3F76vO/g11FWNQXFOLotvzvtZOw2FEAjaqsb9Kt4twONKjnK8zvFoQAeaydXnclKoECxC&#10;m3ueq4a+6sHqj5vXJKPhepxvqPQs5k5Cqvqdqh4wukCtR9z3db0QNtjtufIJraunH0+zUtkjbiwC&#10;b3H/ALRwRt9tz1M34HJr6u8MfHYN1UzjTtffrVsVV9YqjnuSzKw1BneTuAuGZVge1ydwI0hEXtOp&#10;mKGVGO7cAKGHFb+37MCLrjyejBFkrpB/m3/avjkEc14sDy7+AZCOnEtuAfO1Xo1ldNKi99P+qNe5&#10;PTRURyqn/CnunfbfiwsUSRQoXWwJBBobXdWKuyeDx0baiRVbE38gVv5AFWLu+NhvsLwARLOxVMLi&#10;bG1r1fOkYjUYvatVWuRisRiuVHI9Gu7Ttqoie7Bog2tFdwKPB/a/2I55456WPB5G25FbjmtjvZr/&#10;AHRkW4Z26SUVQbKwkSUCZ1YQk0sM8Xk86NhLjmjWRr4p5ho5R0d5UcyVUcnnRUXoGFMZsXHmZHTT&#10;GjFQDRAUKWG5A8fze678kDOToqTywaiwZtQc8CydSFgF1EKbvSSAN9xfSs81Ekz5nQqr43hHU0pv&#10;lbArkeQLHF7tYxEajpXL6rXIjvf2Xrr3e7mwmw5V5EmO4BAG5VdSDz+o7HeqJGw6R29XWSNthplC&#10;qHsEajpc3zZUjSPF7bX15+/xA6KbUeGjYOggV76ayzmjmd0+OVQwj1HJVrXq1iu8hzXuYqOc9Wp5&#10;E7V6LzLDkb1lBX9SlKFlrZTZ+xFE2PjrTTrrjkUblkpb9tk7DerO9Vx5/rAFwpZZit5g47M2BM1R&#10;lwdfUmW9i6JZUGiDIbNFNPH06Rg7CWQ+u9EX04u5OlRq/Dsrf8xE9UB10qQBTW29gbgVfuJBJ/SN&#10;+qiNJisRmEJZS3qbmwAGA0kg2RzX2BNEEdemQa0BODEJCsxThrCCMgQgVzp2TwSt9SKRszOk8szH&#10;o9q9+V3fsid+7yBgobSGUD3bKAtggWPI5N/c+b6slKDbUdwChNkkA3TH+Vr5W74A336ADq4wvzMR&#10;rZvMj2PRWKrHRr5mqxGvXqSP9a+f2Vqebyf8PmX4Ud6IINiyo5B+SeKqjV7Dz0pV4BGwOxqhXgUd&#10;zv5qvA81JNDQVCwf4oiSRJ21YmIr5nPe5jUREesLVXt3Sr2rVVPMnTk+NGYwqg6dOoArqIqz5IWh&#10;ZPA5Gw5s9RRKCzAnVpJ1EBgTXhTfA3vi+a46F4aCtY5jYxIWRenIqM8ronR+WBHtcr2o5JJEVV/S&#10;j3J27pHO8vXwbIrB21UdgsigADfTQAoLt/U2b6IMdloFSdlJ382C29+DRNXt+4eVSSsjREChenUb&#10;kVUaqO9Ry9ua1jn+8cfXmRWMd+pU7ajV7JIg11pA3BslWZiLFb2SSfaKA+T0NbIAACw4Uj9KgEbs&#10;NxVUDvd7GvJNkz1ekquOAJke+GWRidP8jPPIqMesaNSSOV7XKjURrmeVFY5PMqfElAFVQ2oKpsBi&#10;d/aLIqrvgAgaeQSem61BmX3Ma3+xsVRsCzuDvY8DcdCSVIIz3fJ13pojnPjYkRHqOYkbGuRiJG1s&#10;jld+tFVrHOV72J5mojlSyJYZdv1BgW07HdCASbF/qIvi6vcKGsllIBc0QauydquqBAGw8efsLMrh&#10;VijcgCwkuljRyTdxyIxnSSOejGRr6LukV3skj1RzXedFRUVSkag3tIAAA0kkWdRJs2PgEA7XQ6T7&#10;hQY6mNkt+q1JI0kKAPGoc1VffochrWTRKz54ZI0/UxIWp0jI17axrm+TytV7GqjvVcrkasbv0oqK&#10;27UV1KCa1Kp2PubgAWDW+5GxPNdKCqbAu9gd/ZtZsk72RdgE/FdcL6xrnOck873SokPtFDCzyuka&#10;73WOJ0jkVHL51V/b2r7qifRsvZsDStmwT7mJ4F8WKNL99tulAbbbggbc1Wxv7G9jZ43sEjrQWHAP&#10;6KyIksSMRsXnjc9vSP7kRGtk6e1Xe7Xydq1WsX6r0im1MNYZjp97e4eeLG21UANzf9uiAAIUoNzp&#10;TY1XyKHJrYkf+etcQoqyOcNPDB6kaeWRR441karlcsUTnuYrmojnIrkd7uVzu1VXJ8IJJCmiTvd7&#10;mmNA3YNmqAAFDigbJ6SrMt6bHt34AI2I3FfY72Be/Wcgw6vbIk8Mz2J5VRFk7VHdL5lRr3ta2PpU&#10;TtUcrV7RFcnwbkEklRq2OpRsh22APjwR/Ubb9EqbVqJBGkKdwRZIY152JHxvfPWEk3ljjfFLH6at&#10;RY1a7ysZ+pVVz/N5k+jfM7pir+rv9SfUBSVJ9yrdkUaP3Ju6va6q62HIMkF107kj+XgEEAgC/cK6&#10;41nGZ53zEQsmVnnYxrpFmlVFanfkY5ZJ3NcvmXvysb52OcjU9lBLNsqGzsfdq5HiyBXHFkDm+itB&#10;/wAwodi3GkVq3/lJ/e9ua8Acb7sHuBgxTiHuZ5n+VzZVYqKrXyPY2RUjer+mIxrEf52u+ze0ANFS&#10;1A1VaqUCrPI2O93fgUQOiBFGt1LXwWa+QAKG2/OwHPPPA+5hkfMqhCvVj3tl8k/qSJ5Y0f8AX00R&#10;kiJ9WPdIkaKiJ5pHKjQNJGoW3NVZBsforwNj9+lkGzdqBR1NQIohb3B35AHJ3NGt+fuysEY14pDI&#10;ZZlYxo7WeSKH9Kq+Z8sLVaiq1rmO8iu9NUbG3zO9RpG220iv0gBQTzwGrYcg8kHkdJIryb/UAH0i&#10;qsWByQDd8i6246wmyXzC+Wecl3makbmzzQk/8LmPka5GLGiOd2kbPQWNfKnsnmRWqnSqWBQ3NjYh&#10;ePbVe7/S99j0rSGP3oDVuSa3Ok2NN3+4/frbHlq0eRkxTpvJH0kPlgfH6j/KrGujYx7mNa9H+m6S&#10;RiL2vnRyPVyuSQQzB6vfbfcE/G2w4IJFkc7bmNl2G1HdiDuAB/UEjfjeuhsWppRoXIlc8iR7lkk8&#10;0Uiw+s9UR6vWZ/cr2tjT9CsbCiJ1E1q+yLYjWBoFqoAocjkVWxB58jzXjolBKkEkgnVQO/NG7pro&#10;bHzxuOexsYbY4/SgVr3NZArHtRjpWKjk9KJW+X0WRueiuRGN6ROkT9Tl+CF7sBRUUTX3vg2OB+nY&#10;bbeR0bKt0VJ3BUFr8Vv5+P3rrGWtgcrVjHYJ5Ea5qyxxuZKrlVrnNjc9HSv86O8qeV/bmq5PdF+G&#10;yjGnDD9JZiQeCaWrJo8X4on+ihIA2kKeQoG4YkbkjbYCuSb5810ClhBtklcVGJMxO08jY1hfK5Ov&#10;KrnI1iuRvmVqS+RFRY+nds6VWzEdRJY0p1avd8bfII42BP2PSSxI3C6jYVQRubF7gCh9zzySQOit&#10;YCCyxrH8qsKtREd6crZo441RnmVUckfmcjUd5o2MVe1XpFROkLRIrUNOok7qL0grV0baj5ButiKu&#10;+o7ujR6jYCgCmJ3IYWDp2seANjuOAOi3/TIXb5EHGlY1vk6mZBCvqPRr2+RY3xsc1UeivXp6Pd32&#10;iu7aqDqZQWcUFb2bqaUkAEg2DtZX9umiQpYKhANe/ldTUaC0dhfIqjsR0aa7PgJ5WMQZFRHM/RGh&#10;ELGorukRnrMij83fSL0qp5V8yfRUYEbkWoAJDEksCCQAC5JJoD9JFEbVZ6kKylvdZCCqCkNd+0ad&#10;NkE72OSb4Ow5Fn62R7GtgAmZ2v6hoPIvnarUa9HPniha5yo7v2ez9LPIr3dorywyKdIbUKrUjAGu&#10;eTQFVvuSd/uOn9cbAlh7vIYVzzYG+w5sDfmujRXZ6uijZEQ2N8TnOfKpYClMWNFVUjUhJooY/M5q&#10;KsXkc1nXmYzpyPQNExJA4C7kNududyb49xUXx+/S1ZRVHm9O2ygVYrcA+AL+woAE9U9RSk9yNrhS&#10;WMZ6IzA5Y3pG9qyL6iDykRiNc3uN3m80qs92vVyN6UGLXYJIoWSQRZvcAbk/vxsK8UZegCAtWF2o&#10;VW5BJNf0scH7dFyxoMlBEkZQrEm6bKRMaxkjPv8A8XpogcTnMc5vmRiue5qdNcna/CEgQtzdk21X&#10;p4HG21bcb80Nui1mr0gMRdA0TfNE3ex8XuOSBXRPsc/mJBp/LXBsWVr0ilVIifWhb6ronrKUM1kT&#10;PNG9ERjvIxzHJ6i/pRq2xRqWhrsAiyVAINUWvbyduL2rjoeoKa7BBH6buiLFL9hubrz9uksLwdaO&#10;R5hw6xkLvVSH/BbHG+Vj0jkcMrYvIr4kd5JGsVHtc5EViddqv8mgF+2z+n20QeeKo2aF7MBVjnps&#10;SnUAB7RQ2v3UT5O92bq7v7gdDuc4quNGyzJzlPZWwlM9ZLK4FM9HO0Kwp52G3egtZR8/SRxxsmV7&#10;TbCrmh9pllc1jo3vQ4ft2U6kYkFdmUA3uWsDezQB03vx0h5fcVvTrWiHNA0OVr3E8VX7fHWBej4K&#10;wtKf+ccuVZ5QSNPbT4QDS36HFvdG9RydvdhUGOCgERrpnTAzXwKpE+QZxE74H/AcY8QkD5ehlU2F&#10;ZnJZbNX+mhYXcgf026AYsAFiL2w3ZVVa/VqqyxJobgDf4N9NH3Xipw8bJy8uFLETGa9Y5ayZl1ZW&#10;JMbWkOU6zMghqB4GNakk8kQTXSkyxtSSVsaxNpZe6Y8AOglmDe0rRb9JG540tdkX7SNrPT4idyAy&#10;1wTufsdqIII+fPTS+UPE1yXuyFUy5PUgudg0BdubPf6eWEKCGEQca2OdKQGNHE1gcQlUxkMYqKCM&#10;xrImq2oye8ZWQNAOhaoD9bVvsGI23JqgDz0+mOiEmgN9RqgLqi1VuTyS3HIO/SNz8ccpXVgHob2t&#10;u0bIySIYzSTGPcs3otUYaOKb1S4WSxedrHzwQRKjWPaqtTz/ABFTBy8g+oY2C1euQkDfet/HBBOw&#10;G/3C/UiWxqDHigb32Ow/TXPnbf704fD8Bg2lRK/T1NgbZsWLp7JfWqxppCVQl7BYCh42TARtZ8vI&#10;S26hNkVzZ68WBUc60h7XCsbPMxkcUAqmlBJN2CLNeNNg1vsd2WmckaVpbIvcsxv+UjYAjySPgWdg&#10;6rP8YBpABAUDEyEb0nioXEodZXxNXqMiKqEX5Rk6TI2d/owRPmklRHqsLkjbNWKKJgFQRnSAGCkF&#10;SPJHi92rwPtVJot+s2LsC9R+Oa34PG229c9KkFlwwA0YJXPaG9kn6ooIEhRY08yLM+JH+kv6V/Uw&#10;hZfUdM1HNejVRZJ02b0WQfbYINi+Ls+P7DnoyqgjejsRRo7eKJ4I/V4NUd+R3p6sR0ony6QiNjaQ&#10;jXDOcPG18cKyOg8kSpG5fOjPM6dHOc6aWSR71cLZdOzAihsKBWtRvyx4o1zVgDk9m1AEUQNrJG2x&#10;raq+3n5F9dsNiHE5HDDV08bGNiSSV8bI1hVqRpFIiTTem6RPPI9zVjhczzyvja/pFcV3az/DWzfu&#10;+CbIHJFD53J+T0KAobkqAKq7vi9q+ST4uyeCRBpRLYfO+zq5G+miva0kJ0qRyOQfuR7/AJZr/Mro&#10;4o/KiRTJ3CM+Z6uRForktoAKkAGzoUEn2WWoXq3G4BPnpskCg3NkVVkjfVQUHwOTua5sdYsJklJQ&#10;Yksd5LpmhQIhAjUKmb5HsGWGEpSCCERY/KkossDF9pFHk87myEU+7WULIQWChaUUaDMTyPAAYEnk&#10;bHptnUaQqtTBtJJIP9FqxZPJII389UWd8wO2CCazkWRrlScYchsSSNcnqyykpYoHDIi+nCkMyNlW&#10;BFmiSWJiyIXqKVUPp33ClN1JBqzqNFtxX6dxW3SwhBJTUKABJP6vkXVnTxf2PnfrKoMsGPcySstv&#10;RjbCS55ADZfm2MfMrSYXrK+ORirAr43zyzTNZH06OHpiJFtgQvp0p3DenHbcC12JPBFE0OSTt0og&#10;EltR1Lsw1FgOCARQBuxZI5Bq97EUt1ncjEpnkO/XGyRrBWyvVZ5OilWUlzVa9Ud/wJLL2sMnm836&#10;WvaNRZaOkHcKAD7hyDQJNbFRVUeRfQLafNMRtqO1DYAEeCd7sX9+ggq0WNWfLUDnRrA5jXlWNd53&#10;PYqRSvijlY97FbJIikS+WRXIru5kja2Vy1RInpBI531BwFrzQ5ugbCr5/VflDMXU2UHFMLJIIoix&#10;VC6JPG+2/ASQV55IoIoA45PNKxqLNXxdJJJOsbI2jvlbK1Fih9RfTSVrJfTRzlinej0YBe7Vid6V&#10;NIIog6tK0Wofp8DkUOmmpErS4snzqIvwGYih5BHPj466IBDYoHPjWhRkMc08TyRSjHvVrmoxrXLH&#10;5lerWy/oa1XtRY/PMyFXIyfFQoIsTA2SWVtQNeQAAQvxVj9umHVmbcyCqr9JVgeBqZrWyOdgft43&#10;jS2YxKwQFDRGo97yBAq6zNgHhkY17pSY3o9rJHMl6jVZG+ZFc9Xqis+FEToCUpbJpNP8u9kDkEDc&#10;6qO2x6JFQmm3PIJIJ1eCSbHIA2sHn56HRwrV/lYkUsBEjUNa6WFoqK9z0klmmbYGxtkejVajY3Pd&#10;JCiL2OvbXsaVJjeouGdidSqxNkUD7mLab+fi+nCVA8aUAoAqoIrcjQDbi78/v1klYaXFM+cw9zpZ&#10;Bfl1ieLGj55nqkxjHypOyMb1p2xOWSFyNkjayFjUn6c+EdiLllIPtbYaSw2qjVA3Rq9Ow3vprYX/&#10;AA4wy26gtVoRYJAIFj7izyD46FiaqSsiaPMeJD54WClq2WBSFkkaqoCjpa09HuJVrVkk9JQXuKa2&#10;PysHJ8sxcbQANQJpdiF1AEn2m1YnUACCbqhzV9NGYMzAqTyuzPpJANXRUgb71d8+OhdoZbpJllc4&#10;qQwUmGOeC4EgmCrQ3J6gihhFvSwkYITJ5B4WtRSZ1+Xke96rGpkks+0MCCAVIpQK2pRbFh4INHb5&#10;6IMhUW9EECitnUavU7V+nxRDH52B67BYCJDw7Se9tRa+NIA4g5dcSw6EZz2LNPJHCvrRxyyRo9Qo&#10;XSSwRv6eyR0M00CIw5ZbDbilHqGwBuVbbx81fk8dLcBVFMCLB2QiySbKjztR92xF1vybxseBEhMx&#10;Rbi1qZWi1zLjVPCCKLnVZTLGW2ZGsA6eXyPq3J3ILNA95PlmIe1XEhAeyXawSilyF3/UNIHg2ARv&#10;fN9Ns4P8q0BTsEYuR/LySbYjexekc79Do1pLPJVWNTQhlIMEbHG+y0SXkY8TiBQGixNqxrU0RsBK&#10;MsShyWHWxbWiziPggYr4HDps/wAIAhCfUbwwIofcAfbUa+/RG1VVLlrbZUBBFhiRuAotdl4HA526&#10;UrOTOKjq6sgX5lfz0NJYgLGwjjYDAyVxhWfLsRpXVQpvy0chrj3QttRnPHLnrZnNJgfBFKSvmuBR&#10;sjgVsOKJ3o15rpvTZZQ9+0kiqII5vfTYJJofpPz55jhq5oVyZHnc2585DIS7iCpqCXD2L7PqQRWv&#10;rhLCmtoA5GBH6RsCSNieNOQ0t3llRhkYsGA1NqG9rSg7sa8aarbetq46UHApNelSOLIZmoBfJFML&#10;NE3Y/fo0MEFJdeDwVtJFKNXFC1rWrx5XQU7iI2wiMnabJPcSWNiiyJLPMZLVpG2NoQ7SSSHqZNEh&#10;j7bILqSvpg3weFJFAkjcX810YUA2CeFOltZDbEn20faDuSBYNWSB0ZgZyiCqoasSxFBnqZGDxxE1&#10;1EUF+XjzSWUzVjqCUnOOLjQUCqLIFrvIXHNPPYxoO6E7S9mBCjUAXY0Dx87jbc7c7DfoEMVNj5Ww&#10;oI+fkWCKBINiwK61i2YrsjTQ2BMRUlaYHLaj28NkTcTXRMsQD5j7cdWxEtjhk9SA0Bz6axIFErgb&#10;MMOBnRGM7Bja2SSTudwxK3fihQF8mgCR0nWAaUFfbS7DSABd+SDd0xo14OxIDPLO83Ux09vTz2Dz&#10;q6xr7g1l9PaVjBY4lpK+BstQRGJ3K+zEGQCSGwIlsJJnjlfqJQ6SztWtQRqLWAaABAIBBq9964K0&#10;eg16EJ1FRerSBbFrLHVd7WKvbYgnrttJJrGz+asc8aZ+cZx1YXVFNWexZKSTAkI8lDSnvLWKnkeW&#10;y4JhcWgbVja8oRHkpIUboNJGgHckDU+3BK37a/mNgADiwL6UyM23uCgqt7KOK3I3BIrTRs1R22KK&#10;adxpFHJ+cWsdfZ0VxMxSoIDVGMgGLR73wAnFRNdHNVFjAjsmUF8VkiSseYxsBZTw9RoyQwNPepQa&#10;pasKDV0LX4B3B4HSF0iTSbAKUvJYbUA1DY2L87UD10tqqiN0wpEb5Y2TQXNTK5CIXByG+d5Ikj4J&#10;FgKbGSjmniN9CB7Cla9kQsiK11Y0pvVJBG6bHYmzvR3q+OKF1x0kyNtoF3QO4IYggXuARe+97ft1&#10;orJhLEOvnjjq5pjYS6owMR0joZjYz4I3G1zBKoifzNnc5RyZRxiBJJIpznjsHfF8NBNZ33DVZUba&#10;t6IsNW/3HN7VRW8oUFgDYGwYADTwQ3BN1dknYADmx2/NkpOWHMfZj2Y7myiztENFr7urmjY2WisG&#10;zRn/ADxY3y0UUh7oHP8AI8QuOWxgU2u+EuhA0eoNSchSvuWzQIO90NyRtsQNjRqynSzJ7XJ0s1im&#10;0izsfaAAaFgf1N9d5dQp0IJ9ainUppgclYb+ZTihUso0XkcFXpHCyFgDi41/OBTHxgVsw6xRxDK+&#10;RrGngjk3NsDp4kCgOu4OgnY8e0n5IHTokdN1AtQSQUJLAgAjUCTRBsEXYvVRIJDIq+2gaSpiUyTR&#10;Piluama4LcyeAlVliWvEbZzgCkGSuWQMiSSH1lR0Ngs8LGOa2MdkJKgHVu5oGzfFXYF8b1Q3sdH6&#10;obbdQD7RWnaubK71e4NnwBz0SYZ/XsCY4LEGOT1J5ax5UbnMhQB8gxtHcJ5wi4GCmNmkYLFEkDwm&#10;xH15KucxsbyBCaDGtYbagLUaStHcDVyA1/J6bZ3Wiwr2kXZ3N2G1Dk0dr2A354BFHEcVfTRLKXGG&#10;EQXMLXEdzDzukZA+3rZBo3o1voxyRmV6zQzRQRCPePM2VyPVpp5AjFq9xGonSx4KnarANi622G/T&#10;ZeN1TUhUvdEirq92skE3W9EGyPk9XsxwYJw4iT62QIpUinLMPFiz0kDFaWFBeCkDQoC8iCWR49m9&#10;yRR20bRUGfNPBD8RZoX9rGwrBixU2jaPcCVaiNW1k7bgUbFSI5AAQSCVAFOul1U0CLUkVQAoKTXF&#10;VvvpwnOHsJ47+PzopEThRrKoWxrY2GvkkgheOOeh4rVaMbAP5y7IkN6wvayf0mtj+gCxZXCuP0gs&#10;A17kbixpHtIFkHgm+HfUNUwOkkWQpK6d+B7TexG4AHO466ZA7KORjRWilPY4aWCAazl+SkaGskIp&#10;NbNFAqV1mpL1gPEIVwwUUrYp/mp1c5hFHA9slmrADhhYOkkKR7T/ADAiiDYN+RqQn3Kd206ihB8k&#10;WbsgcVf9uOgaSQIb0pDziEHK+biKPKimFlhZLKkUTrwX5VLMWVroJR4rwdw0kssTPTHaCShUbeox&#10;afUlLLIpUqRqArYFlFGxvTgD7CuFsNYOhKZGLag1FhVmiTRsmipv/OjzHQTEPe4SaKzKjf8ANKFG&#10;ZHCXNA5CJI0a50MIlq5EhbM6MRrJw3RwTrN8yzzPEkwY0o1n2kgKQSGHuB2GsDbcbg7itukqpUAE&#10;1RbTbCjQsEgcMRZPg3XQcxbCGWFJbB0CI9oUD5LV6QslcxrbAZ0rhJvVdEiQsWtuJGPJJhijYVPI&#10;6JUGqSMKVNqG0g7ilA/Tuu9GgA25bbfogqOSNJXa9N/zE3Z0m9/kHZfAvrfawExRxyNLnjc1ympB&#10;OxfmWtWRzBYZY2OKLFnOnc5zSgWnDiwr6KiRwL+o5LbZlf8A6iHQEgEjYHkXzsADfgGugNI/QUJD&#10;V7WO6gVdXpK/BJJA8noHe6OcUphD4i4zZx4K1IoISBJZI3I6R6u+TigtIRoo5oWpD8nN6kM6K6Wf&#10;0HMSAAGYqGB06CQCPTHk7H2ijtYJPJ46Niuy3W5JoFSWYVRO3P8A1EVVUADsX3iZ9sjS5IhIWPFg&#10;dJ69c+aUSL5qdFHkV7IyVcS9rP1GBwTuHSWJqpMjHfEF2QEH2ktRA0s9AsaDHnncoaYXQNjqQmog&#10;iiFBIq1Ubi7ANgg3+rcDn4A7PUc5fKcn5fJG6BIooRlHjaita0RqJLHJHIOGP/8AZU9ewFcx8j5Y&#10;oZ4nMRVldmb0zYY6EFqXFUBuwUX5sWbu6stiAV99igNWxok2xJoncE7Le3XLIXGSQQMhwg4atmih&#10;/W97EYNJHOU0ZXktayd5Cta2Z80D2Oj8qiyRp6yRnlpjGzeoFr3aQfYNyNRbayBuSBdCr6V6YsyA&#10;FWPA1GvdxtRoVewGwrcdBE73hzAlEjuL8o0ltLNCkUErpY/Mk8k0Kkxon+ExJPlGiDRSTRqxTGL3&#10;5zEig1ImlWXWDVm2sk2pvj9P6dzyOeiKtR0sWY2pBbagBsbBsXzyPJB2HXk0vrBbOyurP1PUnsbS&#10;ysJlkkl80spZ0xL3onTnOk80nbmq5Xe69Pd2qrWzNqJKbWTxfg+bsg8XRPnfqATTO0lGiaJHN2oA&#10;YACqG3toXuPHSheFjhyPnjnXL5O1HlJztVFYbHWNGd+p+dy0TDiQVWR8TYfzQ19fUyOWRr0jPke3&#10;zPYjHMRxNM3CsANRIBYqFI8cjcj97o7cSMf9QBGhUBrUwNsbK0SNxztsD8DjqTD8RjjOB2SxHLAF&#10;eMwjLXcGD0xMTI1kdn9ALMXnXzAx9RIIBdBFARpG2NsTbhIImtiVnpziLYEhdIOliK1EABgx3NEb&#10;hqIBsjYiunclD6RNm13s+7SGPG3Pgjk/O3UbYBMktN5e/NF6MiNV0rEh+XRe2NaRI5z3xdeVsaqj&#10;3Rq1YZlbI3tZ6kPFS2QAStkAUTsA36tttyCRwfvVk6WYN5PCjWdjsCKC7/F0NqsV0jpyPPZLQBye&#10;rYG6IWcasbCjiz5y4mVoUdZ5k9WeWUiZBZIx0/xnOH8yPa1nlxXeMRWzIprcukbRqpYhWEhF6lHt&#10;kYaRpY7rY23I62X033qTtsOSkCxAZGlXLrbRslsuljTR8kkA6SKFbdOa4L4LwuL8RNPlPGBeg8W0&#10;9KHVah+RtyW97UQyJSq+tZowVJoq6unkhlFuXKf+YjyimVLIYTWSugr5MaTHYCSMqT7gDVeCCfN7&#10;cAcjfq8yPqWaaARRTSEsCskjs9EHZggBquaDDg0OevXVwh4huLSRBKan5R4/1mdJrgBa38p0GdUs&#10;ESSKMYetOpAznLCOKP6AkM4cHy/pMZHJAIqI34aA0H3bg2AbJPyd/k7+BVbbDqpaWOYKRYlGxOwU&#10;gHathR4JLEltvjpetfc0lNn75kckS1K0hji2/NwLAFBAyRXrLDKQkiiua1VY6OKZkKtcxyNavSqG&#10;wFWQQQDe7CthYB2rnih8WR0gvbG9IYMCAAANhZ2sHUoB3J3PHN9Rcc0k02n3xdsBYMOqEgqohoRD&#10;44xa0hwbJCJnCRrE5F+YSNJ5kmd21WthRyI+H4vO0whcb1CFUu5T3Np9qgBaUiwtFhubJ4APUPLc&#10;SSkq7MQCdYGx1G2urBNiwOP6dI+UALAqK9sxiRueVGsEzxXPa3pVbEskPmmexyt/SsqOfF51Vq9e&#10;b4sW0gm7IUngncXdVQ2/etuTZsxUDe7e2Owobg73tyCSL5q6oeOg2MSN80U4zZHetAQ2Zkhks7Ye&#10;muj9NZWzzK5krfKxrGtVOu0a1vsxoN0BqYk0RRI4YEA7bg0AB8f36FLzVEhgSdwLoE2duLJrkk2b&#10;O41AoiwtZOZO5WLGkkghZ8sjIlZ5meosjFc1/srZG+m+J7E7dGvTnK3JZaytrZ3LEHnwQCCLN/II&#10;5rcrUVQBUEcCrFb7Vd3t8V88X0NMjH8kjXfmLGOhi6lfMMkkzIJWSoxWSRjydwvaixK2T0/dXeZF&#10;X9SGYKGVSVOx2YWTRNG/AFaj9xzx0db777efgeD4538G+OvPz4uqYag8TPJI1fB+UD2RoOiBiCDg&#10;DhZ+eUtfYkPQWCVw/rklTESlTrI+MgmSUh7UdK5GxZXKgFbGsWCTfuog8Dna6vY8X4jyIrSKSDsv&#10;gAEAHY71p32PgjnYdNXsGGijkGkSORCFeM3zNjWaZJW/4j5nRojUTyr7ddp37L7dJ8NAMiM5YgsP&#10;i9TE0TdG13GwNg8V0glSwUBSF9lbjStWBX/VsSN/nm+inDG50sTIUV8sithjYxqK58kjkYxnlT3c&#10;97lRvSf+pUT3+GPaDfF8cgCtzvtYN7cihz46cNn2gmxtVb1vyPnniq/z6kZO8DvI4GV4/wAdKMLF&#10;oNkedfaeyIinmqclGHWiSsjt7AMedYGCjmxBxDedZj7Iqd0MHojrIqxGzaaYEyGgDY0jwTsb+1X4&#10;J6cCgKDRZl2BWrO/uG9cnkbirJPHQsngN29UayW0KhvkihjGjfkFFPR7ZGJ6TlFJIjtXPlXtscX5&#10;d6qL2isRU+DbFyUto4wyLsxVg2y/AvVW25/8dDVGxUFqYnZWBFg/NWAQdyCSP69E+Xw8ZetVwM4d&#10;/K0QzpIyyJxpFKZ2hEasaOO71IZPNHNGiJJA9VZOxjm+8RvUq2B5Oq1014ogVVVzt+w6c0qOLofp&#10;O5v+vkeCb325HR9x2ZquPbAi4zQ76WwIDVkpMMzmyzNikY5sM7p/mEIg8zenir5PUk9OR3bWKnwF&#10;kKAkMUYCth/l58c38cA9Ho+wNVXxe/HG+/jm9z06LG80bWGGOCGwf0zywROY9w4bIHp5mslFhV8D&#10;HOd1HI+WCRFarI3tVqM8s2LNlXSFf9PF+Ntr8H+vB2r5SY1N6lDA2SPjxXgj9x8k779Ri+LXZVGt&#10;5ZccA8pSa6kGqbQWaQeSISxEJKk9IR4scTfeKdnzLXpIsZLXq2WVr08q5ZWnAdv1cLQF77nbg2eR&#10;88EdMOFUquxG5I8C9+LocGjZJAO24pEMa9q6fMN/4vNpKBVaqJIq9W4SyNRrlY1yo3tfI57Uc39K&#10;ub35kYJAXYkEje+f8vB/y6So9x4ILatVkj52B8j+21UQRZk5ipYc9y7yVSCDRDBA7TRKCNBIjImV&#10;pNhMYA8dskpCek4WaKSNjp5FjR6MWRytVyuuFttAtSAaugb32Bv54Js3seOkuONVcbnRqNkKGJ88&#10;/A8cDjp234ejHy83mzOHlUGDB6CKwmQZCXQvnKrUCa1VRY2TEEMcxn62LIxsqN83SsVmrdQwsKd0&#10;2U0VIu/NfPjc3XL8W1laOwt7JVjZ8EefBI/pz1NlKypEIicTHLI1Ueo6yDMlmiRiJI35iRJ4mRem&#10;i9K5WIxzv0tRr0T4deM2DGG0gkgkg2ANrYfB2+43BsdSFah7q3rx58+N/wCp/ueuphcxrvSEFcMO&#10;5iPa2ceEZsi+ZHeeOWGWb1o5okbKxJR+16RVc1XO6SyPdvqBO7Ub2qwRsK54J8b+ADBsiqrcLfII&#10;4+fgDnf97ANIyBhRtdOPKa5GtiWP0Y1YjPN+mTr1EV3k68yu8q9N906RG/AAU7FwpA8gkkV9vJvk&#10;7V5qugC3xqF3YPnYCjfyL4280OhAewIl8zQQvk2NRzJOoGo7zInmY5q/4T1arfL5mvjejUc5Pp23&#10;4IMATpYgmtmN/wBKI5u7818HpVWNwPO4223ogC/7fPjpEPFBgDuT+Ct5jqmJxd0ZVR2VKN8syP1L&#10;KlJjsYRoponq2GedsJEcDpEb55nNjVfKvsqzYL0BXjlhVEkA8GwACdj4HTbLakLd73Y2ANitzY35&#10;NeNzVjqJH8P2lJL8Q54GupibCxx2Ys7cKC0FnbPR3wNiAHAWQnlilinZCSTGP8wivZKvqQIk8TXI&#10;hjqABN21U1LqAsizzsQLs7nx0zGrrIQyErt7gLUE8jfi9qob8Cum98/cRUuL515TyQN82Ospbxxg&#10;bbSZYbV4l2PFbNhc4lGes4JTXjSFfqdP6TZUYqv7cqlLrrZQWF0o1MOADv5of5Enx0JwRbKAOCdV&#10;hSKIIoAlQaG39Nr6nV8J29g2PA/HSVy1U49HRwZQqKCQYqeJ9Cjq6B5cfnkeOQUPEwpWERx9+dz4&#10;2qx7V+DUmMsEc1ZAYirHPi/sLG+w6VGdYoVqBNgEctvVsAaHNgHcEeD05l7okjWVApYZ/T+XeRG5&#10;YvVYj0kTyJE7yQr5Fb2r1Yjmtd332nxJ9eQLYkHigVPP/UeLUCqAsWBex6cCg7ULBJ8f1rY2xs78&#10;8Ua6DpEszukZO6JWte1XSykTRo3vrpURWskTtP1q5zlaiqrXoiK1DOQR+oi+DXN0N9wbuwQPG/x0&#10;nSSDQIHih9/H2P8AXxxfTieHNSTX2AePsZYphrABGMNRrfQaSkr3QeSNERGOickSPe1VVGq33676&#10;2vbO4BsXBjcMyyRtCQoXSmhiQWJNN4IFEcXV7U2ZjUZpBWtJBItke4Mq6wAu+1EA7H9zdrvqeQjW&#10;ZK1iNia8sOCWsDeQ18gbTHsWONZGxO80TEbL5HOf01sixJ5vo1bKR5RDMhj1LHqCkkKGZk9pFNQu&#10;6IJA3oD4iKsP5iPTIqliCyglnXSdRsHcb/pI8ctddRD+J/P2W84b3+bNrrYk35NhlY0BXeu0qqJW&#10;ZkvYrmeoN6azOmFd6iuY5qojlTv45yj+hKzEAOiyKATRs2BuDuasA3x8nrSkh9jTBqJryKJ8glfs&#10;dqI68+tnhlqbdgRhHzTWyRoYnqshJ9FX9zjxpK18kZCRJKyNHpIvqf8AG1fZFijOybZtK6TYIK7g&#10;CtwWIPP9q36ith460eGGytqbjfa+KPB5v5sdT/8AGGjzy8fZObN2DfyODOVgwUrmxESuDGEjHYs7&#10;lka5ZGrCrZnqxrvWYqeRvmVqWOKwEasSKIFqWPILEmxvYN7GwASD4APYUALKklq2PIBGjcAEUNVj&#10;gVzfQ0fvIGN6iuYWOVnpxpL5olVfKi9N/QrXI1FVXORU7Tytd+lVd8Pso9xVhou12IIJqz4Wr8m/&#10;2G/Sg4PtIJIF1eo1Yq+Ttx/pfiTjwv6TMc2XFLxLQa2og11NmipizNYpLYTK7LBRRy6KYsMWQP0b&#10;BWMmkj9dTGTPljmE6gf2r6d+p8H6l7Vj9zx5o3Z8VJcrGJHq4kjFRIjm/TIWR7ikBKulNQ46zHYv&#10;qLD7/jJmRIcefIV5JsRKkWCUE64lIAAPnatSupu+nBWnD2oCrbGW35N4apYzUtvymwbqoLBtLXgx&#10;ueJpdCswkQ8QFgarBRqyKN1k+XzwvikjVssVxLOy6lJ0Myl4ZHIB49oddkrg2GorYXjq40zJHPI1&#10;BFBClYnYKyrZFHcv4YVSkWSbrphKeLLIU8bKfQEVlpoAZC6aylxZL7Wtu9BWkurpoc4RBE1CQDHw&#10;qQLIsaQDjvR0snl7cnMf/wA6uBi9xg7bn9vnjd8o4U2X68K465QkKj0WlKq8ZA1hmdTpJX3Eb8qb&#10;8Uo17snZZO1TSOrtBNlI6wIxU0MhEdTHHjkaS7TPGoclATp3cUPogDoWRQnQtmljbK8eF8Mj4HK1&#10;sixyPj8zXSxL/hyIxzmKrHOaqp38dVxO59tzZHjxu5YWVMqgmKHMx5pUI5EiJIzAbk+4GnBF0euh&#10;Yve+05s35XEz8GfJQB5ceDJillQHYEKjnVoIo6AbHjnrq+cmakiMLiVrIUc1ZIERV/U32ajVb0iq&#10;i9ede++0d112k8rayE2QaXVYAO+4G9jbZhYF/G46srGpFYACiR8jY1exNnkEUT4567ITTp2+RyDd&#10;M8yqssMyuaitVHSdPf5XdM8qOVUcqK7pqJ2vw2yKiFr3IpQLYLR3TURTfGx35s1uv3M2kahQBffS&#10;dIF6tuBe++wBANHrtFFJh6WQqNIv1LFHJAKxitejlVGsb5XL7OXyt8yInTfb2/VHdGJWQqFDWoAB&#10;LCzsGPwT9rof2cVlAKbkjT7tVkEWPbd/J+RubNnro89aIsTy4gYvURrWq1GKsqL+tGtbG9yNRXyN&#10;RZFd25Va1E8qeVWPTYOwJYMBqoEgCgRRU77EHnc8bAX0vWAAasHYNYO3gkjY6j8A73+3WqdYET1Y&#10;RC5Hua9jekjcieabt3UcksjfMjUXyqqeVWp508vbU+GRk6SVZwFFkKUNPV2dQPxQ3Nf9lGPVZA3P&#10;w26k1V7eBdVQ+LuugqxfKjJUZUJIjkY9kE74mq5fL2jJVaiNa32c5e3KyRy+ZEXtU+Hly0XSTTBr&#10;G1fYggC6Arx9h0TRMygCr8nVfOw9xFn4razZ226AGmnvb6cOehha9ZUa+JGKqytVOu/loJ2Nb05z&#10;kmlkRFc1Y0RXoqKtchHtVda0gNai6uzR3GxAJoEkEnkdNNGybkMCD7aYkbbUaFUbr533++1EMR3k&#10;nrYRm9x+tJOUN5HPYzpWrBHBKsqKqKjHKsL1RWr0i9p8OltaEK5JsgWvto7ilDbDzxQre/Aoq4oA&#10;DTRo2eDZJI3Yf5+DdkVKJXPl7fGKyVrWMkek0UTWqjnK2N7WxsVUVyKrkVXedVXzJ21vwghhTWRq&#10;NCiAKXckNzRvfixY+aOg1gkOAAbKgmzsF0nbfxe4N/N9bGCV8Df8QYeMZFfN5nR+aN0qNRHSRuaj&#10;UVOkRrERUTzIrVRU7X4XuAdAWrpiBWxrf3E2drDAb+fjpGx5LfpJAY+PuRwN9gKFgbbHrJIK1iRP&#10;DAN9B6+dFC+UiZMqMckb/wBPlVqf/ttTtW9MjRqq5fgvaAQwJK2QQOCzDgEEGqvkb2PB6c91lgaD&#10;BQ2o0tLyQNq5q+PI5voSWeJjWQpXnr2qRysVyNRzkVHLLI5JpvN+lqdJ0jen+Vem+ZFUCNifd7aD&#10;UbIJsmhYsE7m9Ro8ngtJrTSgEk0zCgfAAO/AJFkWCDtuRS/KSuXseQZEVzfWTpsbFTtHJEjlRr1X&#10;yIrnKiJ2ieRy99OJKJXSF2vYggnbnUQdhub/AL1fRGgp1BgrFfIqrJNC7u6HHFVztaR8Mk/srVEb&#10;FG1sivWRZFciI9zolfCjGsVXL9HM7TzK1q9KqRo1kH3VfgmxewAG/wCx/wA626U42U2QDYAvir3I&#10;NlfigL8c9c5Q48yNRI2ys6anT3rGxXNc1zX+RZvR8i/pd29fIiIiIxV9lDI16VU7WCLtjwaF+P2B&#10;rc8bEgQQCzJQ33G32O1+ef8AP46vAGU10jGCReh12xULnIfJLKvbmuayKIVqK1zUTp6vV7karPK3&#10;zfCQFJNI50/JJA22avHxV71XiuhZFDUt3ft2Jo37gfPPz5886yQ4/wBCsrJY/Iqta5s7k7Z15f0D&#10;wMl8/SI5I0cqIiL7IiuRPhQAGlSBubCg87mtqNVuK22s7HfpFksTuKBXcE7GibIG25/VuN9uD1xz&#10;0b17QlqPcrfM2T1kGaz6qjWwo6SWRGtRFVsj+kT9Kq39SKakhyQAAwA0k23kbgigbuh4HJsG0MNS&#10;UWNjcMQRVneiCSQAd7oX5N10HFgVIivahJYPljY+V3qwKrXK5yr53d+VXSuV3lXvpGu6RHJ2nwTC&#10;MaiDQFE2LobbWSN+a0g9MuSSq7EsCBRPuO/uIAO3DEGiPJHQbG6mlej0JcYr0RB4ZI3jx+XzeXzp&#10;O9iK2NHIq/oY10qN7Yx7enfEf+HpsFgTYYlRvQpaNEGjvZBv+nRCyWVhQADKQPOxJI8KOCCACRZ6&#10;Eh66vmke71WNfExXyTNlYPB5EjX2ZOR2x7nI7t0iQyL7r5mNcqtVFayNDenrGnWwUkknTWkbavbZ&#10;2FncGgAXlBVdxq0e7SNia912DspuhyALsfJorakCVVV8IhKDNcvQxKTEJ5mf4blI9VrY3Ob5k8qN&#10;b51XtFjRUR7iqymi2oKQFv423YgDVt4UHmybBp4lSFsaSQdW1jc/po2QL23q9iTv12PBf6KINGWA&#10;RKrpIpp5G2UUSIiOa10UhrYo2eTtrWqjETvpWvcqIqWRifaw5ssTQ3FaSNzsLoCh5I89OK4C8AEU&#10;KB3Fcf3Nm96v4BoJnrrgiFsq3ABQ8REcTmuqYIYUIhjWeaJCfmZRJCI0RElEZGskCNR8r2+ZOlGJ&#10;lX9LcWpA2ssRuWJO43+xodDUGJtgBYLbg8fAoC9t+brq+eqrm90CUNUJa6a0d5TJc1lxm3F+WO1r&#10;nteKDWD2R4LFk6WIl1bKxZOpEe9UjWNSQyWKDE0PcAWsk3Z4A08Ve9URd2C66HJIocbhV22Xc82e&#10;bqrN7dEXa3uNxRvyWz2GXpraKOBZa+S5J2GoAmkkWQmSyyGD/N2iHwRNUiYW+ss/OyV8cStidLMs&#10;K2SKJj60iRsa/mLML5JUXRAJ2ALb89Na2ZbjDNpJ2oqKsXTNQq9gSSDW2x6bVyP4veKcCcUVgq8U&#10;5a4l/o3vJ1aNp7MsdHfKhmR8a1qpl6l00skZEAlxNtyxJXj+clHRzP8AiNk91xsXZGFxgbkElthW&#10;kE3dkEEnc1dG7UkLOCSCC72QDupB2Bbk1wQoAHFkV0yPlXxz8rcjNCpJ7uytKgBqz1358d5KcBJo&#10;UbEJX4vPJXZKvfFK9XPeys+eZPG+D5lI+1WgyfqHIktU2FltTcMCBSlANP3Oq7I6kJhxqS2kaqA2&#10;5sbGmvV5+3A2snpvghG/5PddtfLcaKWGMN7K0QVjwokMtwwlldFE1gYqRxOllmJlRI4IWOdK9kPm&#10;kbU+rmZpKgvIeQiKALPOygAeSTzZ89SdKRBT7VAFamJuuSPduN/vt/l0rtJ4fo4oKuDY6R4xFpMy&#10;GtyWTgjsjoyCI0ggbIa1pQcx8zmDxoKGLKjmfpYW9rfIthH2dtP8eRUZm2jT3FTQIBIseeQKFVzw&#10;1+YUtaLqB88WeDyQB9/m966UzI8ZZzMylQhVKA2ccb2Wdla18VlcOWBZJEYGYUqBDy/MvdCDAEsa&#10;TleZzXqxYn/FkmBj4oZQAGO4d0LPWmwDZockrpA35NEWy0kkpB9wUchTS+d7BOoUODtV+b6cRUYK&#10;Nso5N0SRNYyWzCXuKJrrAaaeWFjERelIheqsnhje1VjDYvrw+oyKCVPheklqfUC1H2nVqNDbRWmq&#10;qlArkdHp0gsNxfBBob82Te+9nmtuKJP/AOXVldPKJVGFxxMMkVjB1D+VmmFmnkR0kIbXtcxXzSsj&#10;k9aH/AesLGekxkirkZEb2a2awXbSqAkEbAKCfbfjY0a3voDWQNQFHYC2YjejZJAINfci+dyehR0c&#10;UM8TYriR8MsUZLpSLViuiaYkDihmOGWZo8QsqQwNhc+RiOY+GONnmfN8GRI66Qb5YuRZsgkKH24P&#10;yeR9q6AKBgao0QADVDYbKeeN2HjfgbCI0UrGktdJASGfE2F7bJkR0Y0bmSOY0MqwaS4F72+WOaQa&#10;EUle0Yx7kVFQkMwsmyFFklVNXQDe6wDQ554456UVQeR7gRyVB2HtsEHfckX/AE462jR54aNyx1or&#10;SpWkK58zBClhHibCnrsa6UqFHujcX8wyZixAsc6VZ5HyxoO8vphiFSSQ++2BjcKpA9wAIA3/AFA7&#10;Vv8ABCDrIU2i/pq9aWb2BPJFc/ehY3vMZg0Pyh9OsEi/MdQkQgV4w7pGRvinbCYNFC5skDZWQyrD&#10;CRK5XeRju3OYrSK4po/YdNWY1F7mxtqYvR5ok7VVV06aAIcjx5N2OLugN+Adv8+sXUpPnd6ogNeO&#10;q+ZizADBtkSKR708p5EcLmRRPja2KRCFVkrlliYx7fh0RuSFLAIRalgyg6SSTZVSSAf1UKvfcbNF&#10;lst7zuAwFE2boaQxAuht5Jvm+tE0rIZXTSDAkTzRStn+eIMuvTkej2SqO5ZCBY5mf4fpGzeR7Y3d&#10;vc1j3IjqMqEhfTNAk+mFILHZRZBNDxyL3bbpsqre4lwSBsxoqNW/Ht+L8+B0H/MnzuerxoXFNV/m&#10;YBHD5iox3TMnlbI8lHyRziNgbHEoauWVssbPKxw7XGqmTWHYhlGoRroIBO4ulWgd6NGjuKroidIu&#10;MAgkK2otwOdzdmxdXW4HBJPf2xameWSGwHd8wyJrjCZCoUjkmkagsY/osGVZe+oWRvHa5z0ZGrm/&#10;4qNlwtKjMygMAxdbUMd9NgHcne6APgdK0MTrYDUf5Qtnb9IYXtX6jQvfoLmjig8kqCTK1z2yFJKI&#10;75ZOonLG9GubOxjGK9kjUjV0KIjnNcj3dRqhQFr0Ftm0yfqFrV8Gte+xI3vjoOxC0GA3HtvTt5JN&#10;fpH+RsfFdQ8UqJM1WVAsb0jRJZgFZIQ2RyxrE5VkYRG1/TJJFFicj/WZ3IrkkRs3Q5AAXSKBsiO1&#10;ugSTYs3ZB9xJ5tR0yp3a2smz/MA7DxQO23IO1AED57QxEYRHCeQ1GFSpGK2vDie9XuVkfoTTokpE&#10;AqOkH9WWR0cponzfy0iObLLClUVWp7Yk0GUOxAHmtXLb2PNUARwpgSvtBorZ1UL34Jrev5aqru76&#10;tG5sKfpEvpiJJHgsnaI6NvmWKdXRet8nM5VlgR71igjckiRudLC+NGIspNQALeoVJOmiFPFC+GIJ&#10;IoqfsT0wdJJ4DVZ8jaz7f1AhTY9xvzQ46EYnROSFJZpoRXSwEMfNMYwqaRyIiwmTeuCwRYnJK1B4&#10;XPQuN0bpFhc1saBjEDoAJFjUVklZqI4ZrA2IIIDGhwLuwgcpdqDsBqCKARZ4IO24obAjc2ehchrS&#10;PTQZKMh0TmwyFzGieSMIdeo2NX1S0KfI2Wd87Yh53tYxI5XMe1GqplbfSgDGgAXJpQKAIZq1eTqs&#10;eCb4Pb/rYqGO6pQJPPuCjbwAtHba+uBDToZmFLPRtkWJYqyBlrPIUsUcyMWdsUoXmnR7GIxrhSiI&#10;WOkGl6V6uhe5CrKysWAAHtjr+YFQSgGqlryTW4IAA2bmIb2hWYlvcwAIVLLDWxK78gUCRdH56FB7&#10;OSWJ8UxcCwsepZBpMRsTfWhdIssDipplbKiuWLzExgRQueT5g5Il88iSdKsA6l20uTb6lHtpWVTZ&#10;B2ANEVW42PTV6TpfSoZQAoCVuCbNffzYOxsHoSkOAWYwSIV0cpkYyCy2N6EkMKTINJHIs9dCWSAg&#10;ayufABC2GZ8kLXq9knqsiW66SBUp1EkBnKoCaB1FQNJXwKo0ATv0A3tIuMEVZ0azVECgxptfk8g8&#10;DbdUqGWWrkhlmumr5K/5KazfTD3QTijSGCwIHKYTFEsqyyOjlmIWYaZHNijWNy9SqsIoZpNtwSyM&#10;SzEkEnc82AK3ocgcE1n2KATYNB1oKASVAVQDpq/Bv79cjYrZhFaDbJXsImuXXLCx4Ify4irlLNhd&#10;5YxnDwNcOY9j3jV48YgToiXwRLKQjYnFBAAck2QwKggAb0CW5rY0Nvk+emtQLGhxakE7ngnjcE3s&#10;Tzd/cjMNqWk8xVIDJDOVGXUg/OzUhLRmIs8UqxQCvjI/LkDZPYLKfJZ2DWNRkUkTPOwcCiCRrJNh&#10;QHDbedIFbXZbck8HpbXwSKHB0laaqGoAVYUaQNgNjz0eBm3IsFaBcoMQtbWRkiNnzxC1zoIo0/3s&#10;iCHQkNJ8sPziB2r7AoOOFbUckWYp0PproVXu2FaizAsRv+najajwTuPkgtoStkiizXVISCfb+vyW&#10;BGrjet9ugUup/OqhscIlTVlEWrTQBf6anjBr7aeSH52autILcOSKIYMMx0UrCGSsja6ONI2TQQtS&#10;f0kKWsm7Nmi36rF3Y3IurFbX0dksTYAC0RqG9H22SD+rg1uDyejOJXWT3aMhWtsqyriWogEOAgso&#10;HRDQS2Pqkj2FjbMmeUU9HROldJHEyNsskbZWwx/DZRiDrIIuxQJFiqDWCbBoggkDYUTv0sMbsDSx&#10;stu3B9pCleB4O4Jryt9Hc2oPc7CxIo8Vi5hFl+ZllziqpoVPEYSKKjZ5Ld35o8iIhYImyzoOHK4o&#10;utkmii+DDD2g6gP5iCWNAAALRC7UbYgCvk79GQNLFdJ2IIoKNzVsCPBuud+BQIALdx6cGfYsjjHM&#10;AalbMNWihDWBsgNuCoxMYFc5s7w2RzxusK+JhY6GEMKV4EUrYEOXqADMHkofpVjpqxuLI3Iskbmu&#10;Pt0ijsKQ7kEobU0as1wxAqwCACDfxTdBoxbiqtpbUYuqEkDqHWMBoBMBXzMEYolca6DNTyRXB1k+&#10;WSF5MAp4yNJilPRHLEawGQg+0mjV+6zXtCkk+2jR1VpsEjpwqygKduDpYLt51DcagFvYEAGqvoHL&#10;kJcEVTQ+mPJExznDE1xBJ9FKeWpLEHrVjrB1qInhvihdXkxBkGxENkijIHKGa9GpHCk17SN24HAO&#10;oCjfFb//AINWTsGFgmyVajppiCLJPyPi7HA/6uiRYIVGePfKRI5likIBDxKutEYaiv8AIWbYjGEx&#10;iimN8jRASoEakSSOCUFw8zmwOgyA2RYI0tW3NbneqAFWDtfBu+m2EZ3tlKsrgE2aF8EC78/f422D&#10;Js8KUCwFhxalOgkJBQ2AIEitja+ER8Bnyco0JfqtWIdZIXLI6J7/AJhxQyOX4UykrTkpsKsm1ANm&#10;tqJH7bixxyamnNAyajXt31E3RPuGnbyA1V43PWCDfLhQyMWAdg7x4XtUeYWaMqGaJr4y4WWgprpn&#10;dtKEt45XtgSNEiSWJzPKwYwBYLaSRy1L5W9mButwdqAok9L1sTQAXb/ps1yANiK8URvxtv0YljsA&#10;pUpxJyJrkMQdK2SCwnGllnijYPJMNPJXEHzfNVifMFR+o95cTpYRSCI2TedbINOlYwWX2qx8Dbck&#10;Ek+NV37qvnogQd2c6W308gm79pFAGroAfI4rrks7y6bMf/8ATzRI3OkktCBZDyBQzZYRujqtgsAc&#10;8saxRNGjjnGnkMlb8xBHVuik8zTH+Wj7rGwsWAD7lAuje5BJ4Fgb9KS9zqUgbbgDUbr2ksdxt4A+&#10;x264mxfK/J1MZEPzSQFFgnTssbKdw6rHIQx7ktRmiPKglQZDGOkZILIgpDoyHMZ8C1IKCSio1BgC&#10;DqFE7GuOLArbmtuhVNdHc7AUBpPCkkHk8AMPJNA7hVl8gHCkpVSKQQWZLCVVxxD2JJbVibPDYiGW&#10;Q4kM00zVl+dgR5MQ0UEvkeZIO1nwhkU0wqQgWEDEarq3JsAvwa5Fbg9LDgiitAE2xUKF2PtAF+08&#10;E1RO9gb9FcyQNqCEgCyEkkesO4uWA+skrWRI9IlnWBJGHAPcxRyJyB6xQ2J54mue5PTdVdNsmnUV&#10;JPtIINbaibHNb/F0aOzbkONLXQIAsrwNyFKnYqDwftq4voLIhRtfKNG9zZiZyjyM20yVEspfTgUa&#10;wBOiaUsEUz1Z168BpRD09R47PKjXR3LEMqMyE2WB3DFaIcNXt1G7BJvbUOnFUaVLAN53FMASVK0N&#10;yFX4A3NXv0MywhujUj5uyKtXRDMeU2cYg6tGNmbNHBYBi1wc7RnmQIO1qQsGLSB8kzIGRFPjKnJU&#10;vIrEWf0ajVAiqA4YUKBBOxPRkBA2hAoPuID6VuyNwQ12DuCwoed6PKxvpVywkSCz1w040TEsIGhd&#10;mkOV8BdU9J5mOPFPSSCBSSJCI52tZAaxzka5BMcYIvcsraiKvwQligbaj7jRPIvoxrkKlgtDUNII&#10;aqqi1GwSONqNAb3uEFVtrCVEsExJTyZBwSiiqeVpUUA7Pm44rdJmzx2yQTTvhJIFnCgdDNMoxU7G&#10;o/4YMZJBUO3uC2UGpVUgimJOokk+4eP36c16bBaMAi7LAAk/+0VS1W25vYgdAhL7ZZvlx4mMjFJh&#10;9IMeJfyZxQoz3vFCMHVG0Mg3+FJO2WNsRcHoK6OZyuRUGJ1YoIkO90S1bGwoYk6CAbazR4AN10A4&#10;IDa2VqO/t1NfnTwyncAij83RrMY88RY5SlbZzESwIyutC/8AeJonRPmUY0QFyCHNre3lBSRwNcsb&#10;WSo6QiNrnNsELUDIpLVRbUp33sg8jeiBvX2BKh6lbhdIB8ANtqAoUL2J/UTvtsKPW6XQEGJWIray&#10;QVWlQBJDAaXZwI5kiFWTJzGQ2lcQxWPHjjnILiKgYxrXxr6T2n6keoASMdmVSp1Hf3MWJFqRQIFk&#10;kCrquhoahaiqBYEUL4UCrFcksLrmtj0DNsiTJiR/QElFJgIm7hDOjilGrVR5kcI8nrVE8M6o+Mgd&#10;Zw7Fjkmc2GR7WPja1SkPbL6Z93tRjdc7HY3VkAjYbDyFkINJ92urvUACfFGr442puL5HXbBaTnrK&#10;U6MQdsVfFOsTHnkwPlMe6CGF/pGnHBRxJH2otiLYBxq1UkI80SJ8GDPJbiQOFCgALalrsFiDa6fh&#10;1++ra+kkILQppJJ3JGumFGqAB4/lb52AO+sutroYygiJyWTCQrGMLIMAO8s16wEzNaJOcDXkrNLO&#10;9UNDcE+KdkjvKx0yxqNDMxVtIKC1uPcBms+5WH8xJBAoc79D1FUgrw43piARp9tbE3pG4PzyOgA+&#10;pgh+ZdG+URshDBGxSTBGSyBByNjlWKUmCMsZ8r1mbJ828yGIhkb/AFnQzucrDxuVa40F2OFBdVP/&#10;AF0CLIJphsRuela1Vt3JC8Cz7SRuAh2NXXtI24APSB8164PBcZbjekSTKPUZC7sx4Zhaxg7iLIGe&#10;hpgGyRyyQTES3B4I731hkEr2ydOikYyRj4pR6DCHTGotm8ANsAferHfb2Gt7AogdKd41BHqW9bgk&#10;e43Z2I0g187miCevMLLKKsUzGTOa1qoyPzQoiuSNqI305fIrVdE9HMaq+72+VUc1Ud3XSsDYslTs&#10;FAIocXq52o7mthfnqAAAwdTbFj+r9Ng2RVHazsCCCeD5Muf4ZHGk1bhuQ+XSInMfrrtmDqTHuREh&#10;osvKNZ3pDFWSB7mEXJo0UzoiUYqVEkMkEq+mqHj2gLe4hzo1aiFABGoGqO23B53I6sIUGkk0vuJA&#10;IUkmqBA3ABF+BYP9Onv+IXAy8j8Kcp45kKTOs6U00CyeDbERwW1LHDo6f0Iohp0DdCXWCw/Niqo5&#10;ARs0z1ga2RZXm9MKAQ1kkhhYBvgUQDyACSaNmzfUhhrQqAhFANdWD9xwCPuPjmzXn7yRkI88TyhP&#10;VrzWRSL5vQlihllhik7SeKXytk6VGyOSFjnddPfIn6viwgYKN19jKNRpSFJokk3QJPAC38k7VnHR&#10;mYkbNZAUuQGRSfaFG9edyADsb5K/+GzC0ur8U2dtpAKK9Mp4DddTAaG3sqmB1zn5ASXz104DVgeR&#10;UCET3otYRDLEYWDCvoSwRyQSUndI1PcISm7mJ5QGIK+1lXSu53rcj7Gjzdr20hYWG4UOqWLsMdRJ&#10;N7gMTsSTz4HSo/iu1lR8hwdejDgS2c9pv6mazggZCU8Bgudsh6otYvUgkiHMlKMgYwib0SCjUcvU&#10;ivfV5oa4y2kmywKsdr+3INgbHYb0T1Y2NJqwVIBDbEiqJF2DtxXP7iuorqaWvYPHOqwClQObMwlq&#10;tHIjlavma+OeNWkNlR6edjmPRWu9090+IwCmidB2Ok8c7nkcAnc1dfIOyLoEAvatZskm/wCUBr3v&#10;ahxZHG3U+HgoubbkXgWoutBrNHpD67W6mptjdAbZaAiJK94RlYM20PtHyDVsdWWJGwKISSFkqSyS&#10;o9JXO+JuIsCIC8Y1hrZioOmgWWhuCNqH7+OnbdrIYaTQC3Qrg3Q2IPgbCuRv06yGln88cQ5UHcwz&#10;3RpKBZI1o0D0e0aCcaAUIlqfrkimkMd21zY/Sc3uRk8Or+1SVBtjS0B8Cq5AHgVW99IIIJJCkXa2&#10;aO4F/Aqxxz/TrGYSAN8pUXlmng9N5A7WRq8lr/NG2SZyoSTExr0cyVI2wvkcqq6VHIrkIadyGLC6&#10;5JYG99x9rB3qufNqIPIFEncGiD8XfHyK/wBOuL56niUeYuQoR8U8rJIlPhAY9rvKrVZEZOyRrYva&#10;RJHJJFIjXKzp7lRqRRokkgUNnBOknnTyKO/u/bUB0ZB3oDgVYPjwT8XWw/qD0IoyAuJVGe9YVkkk&#10;9Uh47nrLC9JRVZFDDDDK6dXdSxIaO9WRxzsbJ53t+FHQB7Wat7LkVXi65F+Qf6dJAbVvpJoClBsc&#10;8XxtfPP9utXlsxHSMimrpfnERsEqva30ljd6Th2sGRCR3Q+ZzWv7VJFVI5XQyKvlaonmid2B2A+x&#10;AFCq232P236VVVVgDlTuf78jfnn/AFPUMH4iWatBOa6m/QGSJl1gs5OMRDDK1riqMmypj40SVzpJ&#10;EYsI6u86uVYJofMnle1PhhldlpSthgGAqwpJo/YkigOfJvqLksqsmtTw5V/GoG9JN/G9Dc0Ksigw&#10;mymnOZCKZE2KVIJWxwtRUjRnar6kqJ2rO1Z0ir39vL9Ovhh1NaGugSQt7UwvfcAA1RIoEbdErhra&#10;9JFDUR8V8WWG/kbWBxVOv8FXhlm5g1btzpXDh4XAXdXMSDPJJHPpbyN8diDURN9JfLWRejFPdFOc&#10;xWRSDiMVji/WhjqurbYEWLB9oBB24H3oXtwL46koBdtttsK31gckg/5edidhfU+0PXy8z3hPSV0q&#10;q57JhIEfJ7vd1E5Z3Pc39To0fMk7olb5UeiNVZasVKKpJ0jZuar9wBt5NnfyOnQAQbOx4B+/yP2+&#10;wG/79a2i1RnzLCRUePM2B6rOOIyTpHOa2QciZ0kzWoqddQsaiPe+N7Ol8iOiYAEltW9aqHP2F2dr&#10;o8DzfRaOBsdtgOPjb9t9rr99ukw1fF2T0ozhYhzHIOXMXKjhJJvIWR/hfNsbD5HCyyxvWAgmCJFc&#10;nke58vao1bPG5IKq4499W22m72JZeLoeLA3PSACARYBPFg1fJ5NkH9+NxtXSXW/EdWAyJVoKgiOU&#10;KcSdhIPov/3oOevQgEgR3qMOGSSM1JJo43fPsaSrZfU7VJxoW0+1boitNb0QbIBbYEGzyRe9dDU3&#10;ggCwbBq65As1uBRri6sE30yjn5LTgTGMtnFIyxvJZKPOMfE2AmQh4z3z2SuYjonrXxrHNIyWON0k&#10;szEaqNTypCkw/RBYtSaqva2u9JCnfyf876V6tWaFnfwRWqhuPJNbXd39j1EoYVKSQ8iWVZSJXukk&#10;kequkfLI9z3yvV3ave5znKvm91cv37T4aZySNxdaRVfy/p2+T5O92TubAjenY23Ng/F7+7c/BPAo&#10;eKI6enwB4c9scbUa/Q5az+VLrj7bKV5QE/8A9UbXAkHyWqPVYoY/kYoPmRB5Jmzvd5ZVhc30mytl&#10;ZG4BoitRFBtuBYAF+eD/AN3o1AG9Xxd2aJsX45J/3fSAcvEyWHJ2uLl8yO/MGRuWNEZI30Rx4vZq&#10;q5JEj8q+Zq/8Te3dIvSfDi8KATQXjmhX6dt7vg7fbpEoJYlgAdIBOwvcaTV0a/f9/jpefCfe6jH2&#10;u2usmXBHYOp6gJ0ZAY51YcLPaK+aMkMnzsjMja1zoZo/I6JHOc1Wqqdod2Rgdid/+oGq0jnb53A/&#10;rsOlwr9xsLI2q9yRtZFHx8ceepPKbxG62raxxFFny/M9Y0StcVWERo7p7kennKgc5XuVXsSJifrR&#10;zURUcqLE/BJavkHcEDarv52oGt+n9yDVccVtt5FVvxtz8npXKnxR1c8VZHaBD00z43SoyxinLiY5&#10;rnwRoURWBNSQeVGua1fJ636USXyL2vw6JgauS9Q9utbJC8XWyn4P9Tv0XuobbgbkHTvVk+6vttZ2&#10;uttw47H8g8b60Zgr9BkwZ1WSSJ9dE4qKRHRRObDNBIaBYNi9RytlRYS/TX03pGqOVvw5qVwNbAML&#10;Kn9RragSNwoH/fjowQAQKPHJCk+dyNgRe1b1XxfR3rGzTEFwMfUfLRKjPnWWD2sNjcjfISKPIA18&#10;SddIjpZIJWtRVcqq5HfDbIEfSzI67e5CR/YOBRG4IoHmgbHRggrfuBPht/PyL/8A2eLF77dCd5lV&#10;HG+ddYiERExvcE6EhYfWkEZH8wkboEikf6CzsSdiSPd5Xdx99u+HfyzagUa0YUrAbC96NWL2N/14&#10;8lqA1AiiK1eePsTZ2+L/AK72z8zR1tNq5ejc/JbWcEUCOAJe+7sGNlkQWB0jElLPdHIjo2DOY97J&#10;fOjWNVfgpMGYaWVlJY141VxRGxr7UDQv90+sD/KwUbg0QCVo8kUKB8c+DzTGPEZ4Zqbbay85P1Au&#10;kzf5sYACbcH118DXrYtHiFGhjlsKtBXESDwI5gzSmSSqx6xx+mnaIfHlAUvE3svcAgKPAO4ok7gm&#10;78dI1pKbVwQVJFEMWIrcAWDQq9iAT58a+APDZZ8ZXdbzDlN/evxVAbO+7KErinU5YLUlBJGuGQEx&#10;yNFdJI2NZnDPQchsXUqe6/CBDkMmpInKLydJYCqZtxdNwa4o/tYXRrA1gMdwLFjwKA3A8CuSP3PU&#10;hhXK2QCYU630RQfpBMsCJflz3tQFZWxOJmJZDJGPAkzmxpNJO3yyKxiqqvanw4qTHTcbaSDXtoXY&#10;93FVxd0BvxQ6cLRnYHe997Pmxv58kDz9t+jFieZOONVLIHmLky/JHRULHGHfMsSverIXP9d0S+eR&#10;XdQtT11kerUexXL0hiKaRtKRl3NbUbA8kVVkA+duPB3BkRALOkXvdj9rsGia3rjk10PCcu00JoF3&#10;WlGzJSW6jmQlAEV0g7YHypPA6KaMdUljSGWNUSN3qIxVY1VaivvMVzBgnWjrLjZKyIpFVG+zqwqg&#10;xIHJo3QF9QpQ8k+mrilha7bbWDaaASeRZNeKOwvp5d2zk2gz52wusRYPwumqg7MCwBAhsRopV+XP&#10;FImmr3mSRCShI56ETRwxNc1GqvS+1r/io1FiqiCWLfZmKNuTe5BsBQNtvO1jqIMRm0lSrzI9FRpV&#10;mXTp3J3BFnbfVtQBAJZlcch5bRV1kcHV3d1ARCY8l9BWusoaqF75WOksnMYkla1GMd+iZ8bvTR0r&#10;oHMVHfGVkT1p5HiBaN3JUhbAWySSBVGqG5r46tlchFBGkqoVgxog0ALPweRRs8AXQ6jh5B4t4juy&#10;YLGGigsIrSymhgdWFRWBzi0crnPmACL+bHYjXdrO+JB29r55E/SiOtiRupksqCQBpKkj5sAtJW9X&#10;poVV11HllZCygCwoLKwIBBo7OyhNqs+4keRXSvYbLZ7EBDY2MM0CStDQhAZEMIeIEU58iTzqI0uG&#10;GJVWRzfUnREXtzlb15XMSY8sL0VdVNEEWbWttO248XVDewDfTkcsboCGDfyA+Qw5Gxo3zYsE0Rz0&#10;oyZuhmakYVgOTIvv/hlMLREcio5HK5qq1P1o1P0IvmRiO7/UiGZnA0yBtKmhYIrbcltif2IOw/bo&#10;0Ci9OkmzqIO9jmx4onYfB6H+MB8jwvlRTuN+XdquI5TrIM5YW8K115VTglzdtqzLQYdl3QkGLLID&#10;CT00mMpz4pHPesbZPG/bfxk+qez/AOKfS2bjdo7J9QtDNJ6E+HLCs+Nill/MdtMcrY00kbFJHgLB&#10;fSfVSgMR47x/r36jw5cv8vg4eJ3HEhEWVpkyMPIX0ywZ0w5wsYEb287AukihWQBAo6Q7eZaShN3e&#10;mE0gugyj6u7qqzG5Q6G+sjJLN4hsDnXZtqfXZa2a9j2ADEgBPVvrSiMcVI5jY/cfxJ+pBB2XC753&#10;3ua53cpYfV7isTRdvwIMV9McoeCZ/wA3HKsgOTFG0skaD3ogUN0uD67+qc3BwcJu55nbs+aaI5mV&#10;JI35HFg1ulPjpGuZlKY/4jSaGHqOitIQBTNPC/4kdBmdqJXXKU1hnCiZ6wGkMEYbf0hsjvMEol80&#10;Jk8zhpo3QyNJ9nMWTztSRqeXc/V+Pm//AGZy4e1Y0ncu9pCmVjZPpH0sxY7aVhjI50fw2MqOLZtt&#10;JPPV/wDU/wBLDMxZFxZ+6fn8iONpcn9eL3D2BN8eWVmx9YYSXrK+okdIF1N1O14MqyDkxCt9Z7jQ&#10;WbmHXAgecLkFgzrhZ2q4aCCLyxuaXV/KumlV0s7nSvf5Gtje5idJ/Af6Kjjwv8d7hJPN3gRKkyPF&#10;6eHHJKglYRSHVJLNEXMbF3IVdgN76sPw4+j+0dvzm7hl4mee44pSISZZ9SP1GU6zGWpkdfTEiuio&#10;GDAKSL6fso4kcj4YWKqxsYqua93Sxq9Y2+RrmqiIqqvm8n6lRE/4Ucq/HpkYU2nSCi2fbVMVrc7j&#10;YV9hR+567ouXDqYHWSigsHDgEHajY34Jsk+DuAOtjBLIhWpG9YI1crGmIsMiLKqv8qMjdD2xWM6R&#10;6vc1qqzzqxyuRfhp4JAmq1IUF2UrY9u9jkWd9O171Y36eSeMsAwe3FBlJv3VV+QQLDHgD5rbqTj7&#10;UWb55hrjzqrEayJHxpD21zlkbI6KGHpip0qxtcxUXvvzK7r4jEMBZNqwsAg2AV1ck3rvcGwBQIvf&#10;pwOuwqiDytEXsNzRYKdxVb3dWN8v9mGlkifGpTBZnuSOKf5yTuJEcqK6Lysj7WRyeVVX1Ok690c3&#10;tW3iDA1SkrV723kG+boWCDVmz0pZhqqmKWdhVA0A1DTwTvVAg1fWUvEW0qx2HEHeSB8rY0klKiER&#10;jHQrN8wSRaEixLC1qI5kjJUarVa7yO6Xofk1OksmygrqLUPija7k86R7ea56P82lkairVqIoXW24&#10;rejuB/Sz465q+erFSR6WUJnnmdGpUEHzbZ1R/pvfBOk3oyserf0PhVUVnmcxF76WC+DFQK2BZvSb&#10;IsjcbbVe/ngfHUlZ7qzuRtqAFEC9zyT/ADAUdjddds1sI+RY/UbG16sREkbNHI1WIiuVyQIrWx9K&#10;vX6ka32VVVe/hwYyxqF9uxBogmxx7zV3tzdbb3t0gTa7YXQBumF2RW1H/sdh89BkrYXulbHKLJH6&#10;jf0NhRrYu+nK186ufNJ0iIqPd9VRU6a1e/hSgoylkFmqG424B9x2BB8HjzVggtakEn22C2oE6r8A&#10;VR8eSP264o4vI1WucO1rHNRv+5pGkao5JHPbNK9XyOdIv6lajlXrzKq+VelBuQyhiK0jcihwK4sD&#10;nbnolrY6iL80bO3JIPkfY78+OuJwk0qM81tHGkcr3RtVJJGuTyq1Wxq1zWeTpfI5zmuT6+yORUVR&#10;mUlmuxWncEgb2F0iiGJquK54N9Eq7bAjzQoE82WO+1cm/d+465VHvmdtim9aNyuSONVnRsjG+7um&#10;Njb6aK1PdknTFX2RU76Ug6tuSClAaQWB82SSLosaHJAq9j0CCLQAAgk6mB33JFcivOw3NA3e2uMM&#10;97lWRrIpVRUdE4uBqOb32qva3yv6XrzMa56O/S1GeXteiSRdz+kIaNuaUDdtOwBNUBtuDqJ89GQ1&#10;3eojzpB13wWvgHc7C9gtCuuiURsTX+rHEV5Gue7zyorO/ZzW/oakj3/+pVbE5vfSKqOVq/DhKsAQ&#10;4AIsLuaAFNuDTDjmgR456FvdENYB3AKjiqJIoAUDtvseDXQcLPF6b3iQsa9UVjpWtf52qip3EkhE&#10;Kq5O/MxrkR0ap7+6N/SgllNAA0CBpsbDgWBV8V+xroAIwJJJ1HazdfJ+eQbFeR5Cnrr8tu96S+i5&#10;Y+/N5kfFK97PN7+k7zRoqp0jnRu8qIiPRJHs6RVW60STdDUNiQWG9ea3Nmr2PyeiIVloAAE7miAK&#10;NGw3J+ABfB8jrmMmlc1vZZ0UznKrY2nDse2NXox0rxwyHKjXO/4GqvmlREaj2fqRrbMtOC7EWbCh&#10;gQPgcEb/AG4456PSQVKgWLBJraidyNxW3HyNutfzLxoXteUe/wBJHK+YslBB2x+k1OlgHZ6ixt7c&#10;96yyOkk8vayL2iKktpQOxN3XAX2jcFiBsTQsDknoKAzaRRA1V/MCT5UWNhzuL8XXHJ/uD/UdFM6J&#10;zGSPUol0rQ/LGiKiK1z43uX69J0jOkTpVVPMqg6sW1MbsHc2aqrBII2G4NgngG7pDKVAoEiq/T87&#10;UdJ2IqjyPk9cg6OKHd6DwbR7lV0j64V8gv6EaxqSEGzStZ5FX1H9SovnRU9mr5XpZtarYIFeSWB3&#10;BWxV3wQo352PTLDSSBYc0TQQEGt9NEUKBDNuNrscgSQIh8bnPgjR8TW9NbD/APYo0VWxuSWWJqNk&#10;6RVj8nTekX38q+ZrZBJ1AkUGIBX3Ejge4jT+wBP9z0SiiVaiG0g0SAAeSSu7Ejm6HP36wWmLdEjo&#10;prCNZGpGiwqG1/nkRF8vrTCSxxMe3z/p9CZyr0rWeVXOccarqdrdvcKC0a0ge0MbA3rcVR/ycplC&#10;DStAGySw9pJBbTeqwKIHuDcGgeua0pSHRwdzOT15E8inTBvnc2NXJ5HpLV/LxKjomoPGO98s7VY5&#10;6QO8w7VFQxWn0kn21u5AFE2QQTqJr5FEcnpz9OogE6QLpdrJBAA1A7gWRtuaIBA6M9ZnJGBWJmp2&#10;mU4vBqxprEyfki7/AC3QlCwhRy+emwNOJZa+1EWV0cIq/ktZAfLJIgUlqsUjYX48e1PqMscZALFz&#10;Tmh7jRongX4N0BuLDyAFdizAWoUWFN8Fq0rvW5qvI36QPkfxZcE4KknCzma1nIF2yUyL+ruUjoeP&#10;cdGGqNiFmpMFhrBumKVUWWR7rrYjSeV6OkCgdM+EaPkZuHjWPdMQCLkPpxhaGoXVtXilqrNkdEqS&#10;yGxUAYBiFUSuWF72w0qKJBoWDQqq6YfufxENrYAuz+Oup6KlSR0o2T4+cTx9i4n9zNe6SqzE4hlx&#10;K18sjCzdGbd2pSSfMFnkT/46Us/1ExOmE0FJoR3GrCuCTbXQAtSFAHHBElMUUS51EirkAdgdhtwo&#10;APIuhY36YptOW9jeSSSOuZAIo43NgBqmR1w47Zl8kr2siVJnyKj5H+eSVVYrGL2jmqq0M/cMmd9R&#10;mZRd0oAq/wBRBrUb+/PgfEkRKgO1ggWSSxofF7VX2HN71fRHpspstg176Cmt7mOIiNJjoB1+ThYy&#10;RrnunsiXQgNcsixTSKSWjkRXud5WtT4jrFkZBtI5H5NgX9zqNC68En972pZpSGJFH5obG/G3AFmh&#10;vv8AB6c7x3wAyWd5Ov8APaOGcjUBrDTIAhp2FQJG2wsYakqaWIhZkSKKsGjRFb062a6WGF93hdl1&#10;FmyhYWPWIo29x1bAOwBCgfNCiNzuB1GkylFBKBZ9IYja/JAtbNE0Lu72NdOrzLNJUiyVWRqwcqFT&#10;nxwwx1FIitQ2F73RRusZh2imFv6asqEPWUiEaSWRrUc1r7uGIY4EcUaRhBQNDUTtYbYFmYcHVxdD&#10;z1EfVIbdnJLDbURsB/LbUEB3bY783XRjpKicb5OY+vUhwp0tjMGyCvBHSQh47ZCiZRWPsJ5yHsjb&#10;NGaQqNjZFGxY2zSsV1W1MrGJzoJYqGCbkkcmyxNAMGIX4I26No2QbONTUoLLqGwB42VVo7Eb/uej&#10;WHEW4eb8vrhZYpRPlnqqwthrIRp4ESRWTRjSRujXyitZGxosA8sscEj39xxPk61cCGNmAoMxHsF6&#10;lYfpNrVAkkCyBe/TakqUJlcAsNjw5ArSSbFk0aBskXt0a/kXWcxZRthXjNke9zJJog4WRjir6EQ0&#10;MYKEw1o8PqqjhYGxiSI1hDpJZWoksZoi5LNJGOWBN3sLPtAOxXwLF0WYWB1JLhTaq54CqATzsB7m&#10;Fe4HcixQ9tdC4lTEiCPCNp50ZDHEsw8csscb3Ohe9zkIGSJxUbHNmVnqtk88zI2vcnnVq0g1UvqR&#10;iM/pKxlrNH27j2j+xYnngdIMhDWEfVZ1anCgbn/pBv4NbCiBz0OkgtgSWec2F9dA9kqsaFXeXzr5&#10;YUcyCU6R0b1Y3yQPn8yyPa546TNjc9AUaJWOpzoJJA0gEbCiLYiySBsDVgVt0R0ua0qt15Zmve6I&#10;AHjk2drNjbrXC8M1oAstc5BjHrNG0mVD55IHK9qy+RV6ljRsSKjfNAv+E+ZXvHiVPhChHZVt1Mla&#10;lW91vcMbA9q/a9iSeel2wBsIVWyt1Yrk0RyT51CjVCuhgSuLjQ5g8XrvexsTp4I7GvAjakqydkED&#10;FAJKK50bXQisc1CYGO7VHOdI18RSEgRyALqIUhHA23Y0x0i7G5sEDehfTZeOmLgn2qWBZd72UWKJ&#10;F+BVbV463z5+NHzqshoQixshhGfeSsmic6VHpOT8werBG+ZvrkvlSMhkf+G9fO9zHqaEWVYsRd6l&#10;mA2FE/p2PJFcDjc7dFqs6goOgXTJdE83dEUBydzV8EdEuZri5WoASUqKLMxPVWIiANiyNRrx3ihT&#10;rM2RnnlX1S0dG9sciu8873NYlVB+gaVCVWssSb2LgcEgEkCtxtyB05GX2ttbWWJ0lQByVF0TR4J3&#10;oi+u+OpnkijhbPMaUSOM457q+FB4yHTve1jZHvZJM6KJB0mmLYiRzMIekrB/L8GiBVACk2LZgyKt&#10;HajY1ALzQ818dGTZstROwBDMbskGh7TfzyPnyOZhscasgeQKEjnPLljm9UZJ3RxSrPG9r43K1GxR&#10;JCx46wesRMo0qMic96IAXW4K024NOdLVuBajhbsf1v7HwoKtaGqJWiu9ErqNk3tW9jyehQJ4pss5&#10;LIoGWTGxMfYmGV8QsaSv9TyNZFO2RzVhbHEjHI1y+lJOjFZGqPlpCCthYkJFlgSxNH2kVvsOftqJ&#10;6YLsSAC7AWP0CyDfJ3A3Iq68DoWKs5HNnhkdVxNGifFK2GQo5kiq/wA3mYxivjVJGosforFMOq+p&#10;IrmPc1znAijl1etTUkTFdwLG5UXQA32vc7EWliSzAqVsqAWZRyK/lu97283yT0Auva5YEHhkeiua&#10;6Ehg2fiKlicg7nSuQkkdkjo4kha90itVsTUc/wBSBWqvwhpWsmGVixpShhBq/O50qFr7iwf6qABp&#10;XjWrJvWTZB4tRZJuiAdxXI36CxLB57XijwnklsjY6OQkxzYIRHPbCrlGg+YkVHQSOlfBIiq1WL6T&#10;XsY5FR6U8sip6pK6LL7DfzspNjmyCTsaFWelGRI11emP1fpIJNcfzbjyaoVe1b2b5Py4INwpipEE&#10;1FbJL5prCeT13sNYxVkgidDEsj2r6ciwRum69NfSVEkmJGYwUbU9KEJCq5JG92SSvNknkkDe9mGb&#10;V7lA3N/qKijtQVebr+5o9F4+zo2SDzCsZM2dzYVdLBDE1j2OnlHYlesHrG+ceLp8jlfEOSsfrTsj&#10;jiScFlQgokiBrAD+4Bx50KKN8itxRsjjok1NYco2k6joWgVYbLqY7BRQ3G+9DUds4ImWbvITdNCa&#10;hkk5SQiojlQZjlljQA4tyRwMVzohXjpHHFKM+Rvpxxxq4jDJI38SdlZm1aY0I+QQQ2wXb3Ua2FEb&#10;9KR00nTGCF8sykEg0KK7lr/TYH3u9hwRny4sTp7F5MxM8qsimJIslDJ8r1jRsDGsikb5FajmzK10&#10;rvW9YtWws8siJ4IRTMx1MyAOxcjTuGAvhv6mx8dIdJHAcLtpDnSApBogLYFWPncAbHoYRjRzg45w&#10;LUiGRjpplbQGWL/XNIb6S2BqMnigdOyGdGzL5WwiegrY3u7T4mI6NWkkx7LuDuxPJ2Nk+d6HNckR&#10;3DL+oDUb/mQkULCjddIU8Xd7i9+jJBHFYQFEkQfLFN/3YEVJUgSKJo48U3osa9hszpWRPsg2Ttks&#10;GykPDFkGic5Iy9EOrs6IObUkna/BsMSQNjQA3/cF6hRlIketrIAssOAKBGkEiwTxQJN9GaEqrrvy&#10;4MwKeJquYS6SASathZIA1pM5hRNpafIoO+SSSMh7PRlc+GH1JWf4iueVkQLHpICgMAGAKgABObqy&#10;aF/A6SylyzK3uJ922ok87BNjsB8jccAdBUDj69bpWVMRpDD4ya6wU8WUt8FqU6SRlWyOY41JxxyI&#10;ohmiSKMEQ1FkDla1rVSjNTVdlyRbL5qzQPgeRud9qPRlQCLIAAokKwO21GwBuN7OxugwGwOod5mK&#10;22DgNrHPaAGOIZWPPDhNCjsnCmOsJiRW1ps0c4jVlGbIK+F0kkzYHjxSOeqoytkjfSRw5NE86QBy&#10;AbFG73PI6B92wIAZdIJWjpG9WbBsjck1526NrLjPTVd8G6y+cfAbBUvOHFLPgkrDzWlV9YXWUxI8&#10;x5Y6SQ+rCKkTwrCNCrKaaF83nXcZ1V+qzut+0g7C/gAWxI2Io/PSSrhdwBsWWyAxFGyNQO3Irawa&#10;F7Acg80DIc+RJHFPMVGWxKx80z7Q8qNrY68iOSG1phmiRiSkEGrC1wynkxRPrjYRI5GqIoXySoNE&#10;gXe1tpJ2F8VsTexN9IYgjQthQzHUoOlCCHoFwWA2/Ve1EDcDo7UDQ5Ir1QbI6s/OZD5hoApIKeyr&#10;LgUeRiOBSxkdFavJnh9cq+Y4YVJWjILEbERBZQMsGYNpehRsnZhVChua+f8AQ79PAqBbWxsCgRpI&#10;Nkk0AQb8H3fNVXWVSOMHnaGXzvJc0geyhQm6s0oXnD+f8wIspSB7ZKdtvI6eFXiEHuNLjlCcNLXn&#10;rOxs0o1aixIAAW6HjcK29UOfaRve1dGeQuhKHFgFjxtwboG6Is87G+hcxZBdkZCMtUENpKsZkErg&#10;qUeGZaY2F5s5ELSB0GLgKmGKeKwch9oR6CkGDuHexSaVXWiJWLKTpEbHcULBO4O1jjatrIPR6XDW&#10;HjADbq0gsAihsPbtY54s1Z6LQli+xzWkqRrlltcUdq1ZQJ5G1b2jC2qHKW19a6cse0iFWYyvRIY2&#10;umlUUWQlXtmlCKGulYspquNybYmuWrYj9Q2Jqz0CSAAxWnpr/V7QPaACBtqHO1i+K27dBYsANqLY&#10;Z+gZX2IYmdjnLklDlrGGjtsquGBlhNWKPDYklNjIgkhLVpEkzR3jmyENV7cDdDZJLsCRVXZPkgHk&#10;gX4qt+kA7gAixwhok0Quw8EA3bH/AColO5Qh4yTxDLMiN053zqAF28ciIISweBHwyl1c4BZHrztU&#10;mkDL9divUt8jpJYjnKViCygbPuDbNa1W5IJG+5AH+ZoF6YtZBbaRpr4bUeQHG1cE1XHm+ud1+kkY&#10;RvqApOFZRstIZTLGIpYIlLgbDGBAUiEPh8jZpmR2ckM8jvWIigjiVqGsimixr02YN/MN7C+4gUfk&#10;0AN+elMgAFAe79JIC0TuS3uojehtZPn543TWXzEzZYRYqwp6MdK0iwMnhsZy3RiMUcY6eQZ7XveJ&#10;CLGwpsXoCo0oVWTecwsZLNqILAkhrPwNhYAAFkn+X/LomYgou1KTRC7AKLbcjfUfvZHF8dYSgnzs&#10;jGGiCKMrDJVFWyIWVpSDJAQ6KFsl2AhjZEdPAYiRzwwFKwckkhI54lRqdaKSHULAXglBQbnmxQJ3&#10;IvUQR0vSrA2qhCAxIUgBjwtaT7lO/IB2oX1wm2AbIJL8OozcSRMKCPYec50ThonsjshAwh4IVlOH&#10;cOrJPWP+XWWKZIyXMT2itICGYM3uJsK6+3TsTXmhvew5Pndyn9oIBC0AXU17gao1yd6FbUAKO/Qb&#10;AZ68oQFrYZ+yqmlQkAyV01iYrnmyOkFhlQeC19eKSR7HjOe9gYqxvSSJUKR0LaMpYLcRFEhtJY82&#10;PHBq7JIG4ArhT7KWHqDce32jwN6sEmtqAs7E+b7izWTTKO9objhS4zBYZSZh2lMjSWBjkcSpEkKN&#10;Qh0UhkY0UUEkj43skasnqywp0VqAXcnTShlO9Em9Ow2o7b7eA1qN7AhjsAwuqoX4DA0efJAvY9cs&#10;7yK04awjroZKxHTTmh/PeUlJZkiehILSCV9ORsbmLMRIG4adjneeR3nYiLCigQwPJa303QHFkCyR&#10;Z2IIuxz0nUQzDSeAopCV3sEEAEbH2m6PHx0RSb2vHjNX1Rxy7GzINroHFCEDBQDeRr0lKe+uigMb&#10;D5pgjFmGhjJejI2ztiY6eDMoUG5Aru5N67AAG9bgi107n9V1ZPT6kFtloKp2CXY2G/N+4kUKO11t&#10;0YBbrLsVIK4352qa4UceCbShxzGWpFg18STmQhi/Mnep544WvPeGWs0kDxIHsd6yU9BibdiAKUh2&#10;1k2f7E+K2uwRsLN/VVU0KACGYqUXSp00FUA/NWTuDQDVYHMOtQLauVxjBZFmPHgggiigKUNiMeBH&#10;HSpLHHLIkrJPUtURGOkVZxhGRkzDxrXHg1HVrNs1BiRUfGyAkECjZ2B2rz0gyy2CNKil9yi6J8sS&#10;tfAoURvZ+C2bZCPFkUn12kQFkQlSlvrCDiCvk0WO1IYKsr6WNWPRszogVjWJ/qOCayft6NUMZAUE&#10;sutfct1a7MRyq0BZ2YWNqvpynbd/YCQSVI9wumUE8k7j4LDc7bhU1uIkNSlb5fIU2SuHsJ4fzSBS&#10;VTuT15hYYVlaQYxg/rR+jIOjkkZJB05qRS0pVDFToWKH3ayVu2BJUVbbGyGvYEE104PT3LgIaL7A&#10;qBfDDfcAc7eQQPPVi0iicsEtbYhixQQVglPIU2AWYuKVx7HCDywCSCerJIjGyRmENnfHK5GNckkb&#10;VMHOq8aRWBFI2gJYOxTdOT5sk+Rtu0Cuw9ZGoW2gNrAII9xYE19gBQrkdYkkvmbGU4qt+ZdZAjEf&#10;L1cUdqOMxskMoprYopIp3xISSsB4cjB1GmnVzV7micZiIPqFl1O6hgq6CoIOqyAQ2m6sV5q+iDlq&#10;XfSgtSxDA+FoWN2/91k8ihzYooVr7NwZ1eLFETHKROhrHRzFeSN0rvl/m3sE8jG+Qlj44fURWyuR&#10;q+QlrLB70JJGqFuLVizCwFpv06fJoA2B9y6NIt9Ls1cgNtdX/LvvtQ3XwRx1gOfWVw6t+WFDsBpn&#10;uWGMoeNkvzEq+hME9XCNsY2+Zsrmovqeg2YZ6lvYkrwpkiS/UUOradwRxwW0kKRW+kAnTdV0r+HI&#10;RqBoigQeK5piCwI8EeQP6cBxADjA3NtWEmQLAh6jwDD1jmyQObHGcN6DHFNg9Z5As/zIT4v8J0rf&#10;W9SCVpnJYMHY7Asyn2XvqtfJAN80L5HAAXTsVFaqC8lk5FEWdyBe1sAR4vov2BlYUIWI++MFBYW/&#10;04mRVkUr5Hp6UxCkfOHv6VkioK+BWSw9rEoXlXtGfzICnU7BQ7CgFtiTdgbna/IHF10toVuwoB0i&#10;jZoAX7bIA8Vtfxfkx5/iLaSek8PFYBCY1U1+8patYZ2SoMSHSB2N96z4HkpK3zyDgLGQgbWvf/iR&#10;E+jLGr28h5FiZgaRkCosilVPuJsjckiq3VVrcbnqPJo0KvLW3qAEM+qqHwDYN0CxHBBO3UCBhUsU&#10;KMkhFijcjpfKJJLOyN/S+o/yPVPQcjEVHIqu/V315Vd2lI4K0G0qCeFNi6vVZsg3XmhxQHLaPqKl&#10;VO3lyAf2ocAWbJrf79eijwq5qHA+HHjGntiphbT+mQbudWAQiiRz7Gwn0yCmWKjlpYRzx2dcMSwm&#10;KKWEmKVB3OYscqToFjWJAWOo036CtGySpJ1ArR50jix9rFVcUVPtA33DAgCgSBuWu7F7KaPx04eI&#10;WR7mFSEntiKcG5sTKc+zkCKr50e71BT2jCKCyF07G2VTGNO+H0+45mRKsajGhHuZwGQ0UBYqVPLa&#10;qOkAkEqPHB26UzNwoWg3uLECxufbpsXuBTVXnrzjavOW2P3G4o65lY4ek1+mo2UtmKsixQVt4aMK&#10;1j3LFKjoRGjvGfIxHem5qorEd18OxJMIyIzEyEaSkgu9JoNd3d778k+D1S5BQzkurB0fUDGTuzLb&#10;Kq0FKkMQRdbH2k9L/wCD2GvfzzljNWRYV15Wwm2uRPqSBwqoizCgmbfZvUvMSOSKtv8AIy3I1daV&#10;pUXydmOO09rx5nKlT3dMxHwJUihdUy0jyTbB1hmGgtGQCto2hiL0stg0QCbLs74jnLSV5InOPJLi&#10;1pZJJIypVZRsyq4LKDQIaiupSQEu/EU5El0nOy4USYmSl40CHrmREyzSELoL6Ia4vZSHkKsr5Ymz&#10;V9fG5z3tbAL/AIao17u6vuDATeku5j0gEk38nX9wNiQKPzuepYLHeiUbUTdCgKAIH3onck734rpo&#10;NYKasEj4IOme/mWJImu6Tv2dI6N8ionv9HN/snffwnS+htl0hdq2BLbMAaOo19xvx00WUPGw12Xp&#10;rtjVEjUBQXgAE34B5B6md/DmtRK/hjbQyoZHPNyW2Ap89lIIAxJc1XSjRjtZH6rJp4I54i5mulek&#10;7gViSPtGPmYq643DWSGFEOFFHizQJrcUNiD06GKkUQAwIICsTySeNqog2bIPUinz40gjGwCQulSa&#10;AVw5RSTI2SFrFjl9VsTGQvk6bJIyQUeBXIj/ANL3tcokidRqHqb7KFBNVtzqoce6xR526eDK2x01&#10;Vj715Pmr8jzsANj1xiHzfMdHfl0EyumSNvzIjFe5UidHGVDXpFIsqujckU0T3MKjcj5IUkVq/CfT&#10;kXltNk6betzuFKL+knexuK+Ol6gaFcbcbHgCvNbk1XPj47XeijUYNJ8u3zPfP8tMgqiEyNasiNMN&#10;ll9OCVjXN8qxNgmXyqiwyNc1V6JvcEOtdAo+1Td+7dtzRHFnbyRRCSYx+o1Zutz+3G21nfY3t9ug&#10;0wEyZqTEXd3A18UcY8j7EI5xTkkdI4MiFwHoqU1GMSCVspDJWK5I1SRZInqZZQKc2CCbBGr4BUg8&#10;/wD4ted+khlN0SeB5o/9vvfFjffq9dNIk6JLLNaRTKkkqnNBB9FsjkSIj5aurQy4ymsYsU8kqwfM&#10;Inqor3q74QjkAoAw0qSGZrYA7hqFgUQNrIq9vHSqCkEmrvYiwT+5sn488eKvqPf8RbOrNx5kN1Us&#10;CCTK6+UV3nfMqGVevAaMUPEQUQqzRxW9QER6cbJVYpD51WBGTI9lHezv7ifdqUKgFE7kbb+BXgE9&#10;NZEYeMkjYAMuncg8H2kURVhgSLurvqIBsgBSOJUxVL/U6WOVjofUd+lUjbKqLF5I2r+lWuc3yNXp&#10;e+0UakYandnYjcVTbXak7igRWx322NnqJoZSFVVUCjY9yXtZUGjbA2TvR52rqUX8PbcB0ui1vENt&#10;YBy1ulB/rrOlpKwsKvuKUQYW0FI8kg7YG3FS8eZjkkljdPUehIM5Zkd8QceUgygx73XuFAWb2DVf&#10;I3s7jbk9Txake4VVXVmzW5IqqAO1DnkdSsQEJGM9qHBObK57UBpARE8sjJFYioXM2NWzNRqr5Fkb&#10;54/MxrIXo1yzmlIC+xv08HTpBJu6vkb7n5A6WFBsEgk188ea23scf9uOtyGVc5KwE2mccbCjXNja&#10;OhJpQjFVj3StGUaWImGRWsk7WdFare5UVfN8MmXYjQRuDpXgNuTV3zzXHF0ej0kn9QNAj48VVfb/&#10;ALg1uOux8ULYfP8AoSQxqeswy2maNEK2BX+sJF6kzXDyMa10sazjkQt9RFjc9vl+C12QS2/gadwS&#10;QbuhVn4vz/UBSKWjuebsDxY++/n4234D7SsQpkCvEKJjc2JI/JG6YOUdrIlVizzKquib13GYz1Fc&#10;jmulZ/xKi1yGXVRoEsSDYIsgiwCLJ8Vxe33IxggWLN1wCBtv+23PydvPUH34mDlqeSclXjjJEITj&#10;RTYIJHzSsBmZbWcJEokTnIyF5TWQxTyM9RJI4Ub5k+jSnmLRxkEkhmsk3v8AI2snc0N9uDe3TMih&#10;VI4F7hR8UR+w446a54Rcrmd1z/hM9raqa2qCJ7E6QWP3FaRV1xFgHLZxqnmkrGkDMaRGj4ldI+Fi&#10;SKnbHx0ZTImsFlsWKABo2QDd3d7fbkDcNqOSpILcMN6JIAPgceePPiuvQzNnKpXsWCSF6OexfSFF&#10;cNFFKkfpo5sqJF0/v9LGNVvkb239TVRUsTKbCr+ggCyQQABdMKrigSa4+56eCigSSSDtQIBryd9+&#10;Sa+f8/PN4kmkf7euV2vhjBcHsrQToaWImLoRYx2OldAr2PdPFE2aRzHdq+R6qiOR3TEpAIOwFCip&#10;FUfDJVmvBocbjplxblfAXdSu97mw5o8bVfTtvBJxMVs8xur6QI1g8dvV1wJ8EqjwTTsDmJNj6Jgl&#10;GMHiWQVyKvl9CV7mOkarnfEdUWRiHcgBbNWRZJofK+D/ANuOlRWtEKBtpuirEUDZO/kc1zVbdOZu&#10;eGNdXxujr50JliVZPl5hJEm8svm8iRygOsYno+P9HckcLfMnSKvSNQjisN42DgbgVvQA5HI/qP8A&#10;W+ntZA3BXb7nf9/vzsCBuOb6R2+ptpSxBk2tL6IAsZIqHRL53MapzpUgMgjRZo3ubK9sU8sKeqjW&#10;sRyqzpEvFIVBKH2WWI32JB4vYC9jW/N+Ohf/ALrs2BvQ28ngk+Pgc7EdXpLMeCR/qTMiaV25Ue5r&#10;Fa6TpFRkrV80a9NRHM8qp7J9F77YLD20KIOxJ534ri/BI5r9+lAi1s7kk8Dnx9xwNuOOlRKM0lFX&#10;5S/r7s4X8xGs0C+QtimKjqyxcE9JYlnSKN0aPiRrUTySRua9zWucipI96xq5IpiRsLbYi9VfG9WP&#10;tx0QYWwN/wBjuG3JXx+/xt+xPOc505DCYiT3UdzD21r4LWEedHuharWq4nypOjkid1IxJE9RUa6T&#10;zqnfwXrMLHIGxokc/sQN+OR588mTYFkjfmgQftx9t6/710rbPF3tLoaDK7CuBv8ANwhQBOCmpaO2&#10;HgEkd5FgV17WmEjpCkUT0QMqN0bmtc3pzfMs5O4TIgQtYUE+9Uk2Fbe5dW5oGm48eQ00QJDVTXRo&#10;smpiDu2lgDt8gC65G3Qnn97wy+s19JeVV9Nn9fCGKdn4NRqM+CB8srmxtpwxrEyjhidP0XI0yrIb&#10;68cSxJFF6kT5MWeoEyyEOso0sokdNINWAp9RTdADbb3FSDuW2hFxstKY9QHsUg3XLAK1gAj2kAg+&#10;4NtS18b0HBkldag4fZ8j4TWWlYQ1ptRR8Wa+nKnjg9KWKeoTP5m0ra9Q2I46MGzgfNLH8zL5pEXu&#10;TBnYyq2lnidgBqREksiwFoaSDsFuqYgaq26baAsVtQ6qSRbyRsNt7BsOb+TYFaa6M9b4ctJyGVAG&#10;/lTjXYBoGk9gLciXGEOs2r09wzEsqq0zVdLCQ1iNaRdrEUjJH+Rnmc5HY5DkFQcrHFM1JKoiZhft&#10;oFQv9NWm6G/QdRHusUlNsGjHqKvzely3HJ03QPHIVLMcLVfE+gN2s1RztBoKitjNjGo8xg+QMa2L&#10;0RoiD60ugpbCpsY4JXq9CSSorKJGROa2KOGRWz1ULMcjWysyojKkSSRyICRSrGHVgDdtqWxf7dR9&#10;HtSMBXUOwUjIkjkV6I0u0rB1LKQdADrZ+d+ks5lwG9591kN+NUck6riWsoKizoOSs5x8RYZSYgp8&#10;ss7QpK+GmHtZ2eadthFC+Vwp8Uka+dje0r+4ZMeW0cLZfpxVcioFXSfPqAVZ4NMbW6ANdSYo3iVm&#10;SEGUs1I7nUQNgCWDaaH6dtL1fJ6kJx3LmmwufC4ufnd/l+FM1xQ27o+S+W+ONNQnXJtRFFWD5ymG&#10;pnywOpWyNQkq2uzAyo45FiGrjGtR7HMaLtv8LGjzQ9rpkdleNYVDe5lYozS2OQBQoG+em2/Mges2&#10;OfULEGKGWKUb7hnLFRGVBNcgmx01/htuC5U4q3UuJz2Szd9orewstRnNXn7pKcDZNDlHhscroW3j&#10;Ykr7eKAQgivWuQOVkyPNSPshj5mAuCksohnhcBmVtpo1Kk0H2jYUACQdixJ4sdMzGYuPUSdVIUKy&#10;tDIHGrVpMZIdHuvdZUCqsnduldzB4fNNQW2Z5e4uz9VsKM2WsGkA4ntiKUho3QUqyWuetKYywhZO&#10;PLL5hixYponMSJqx/oVS5vadTRTDHRYrAKxZDF6JBAeNRsf6Hng10Tx5qByiTTF2J/52ONN7g1Nq&#10;A/6SCTQ2AI4bVus1xJUz2zMhoOUABbp8TG0+Qz1lRV4NfNGiuHijtC3lyVqtldL8kTZkzvcrXyyq&#10;r3uSLPP21XuKWeOlCCOGKYmnJJOqQISpFM2tiSTS7GujSLJcK0sMTFTYeaSKyyCwQsesI4ICroCr&#10;sSfA6SAzAUQoYQ2OruQ5jmPKbNPNBJUySNiT1IyfVS8I+alMkkTpnkiaO2JWu9VX+ZK9z2/S2n8x&#10;I7G9RSRLA+CzEAAE2KO4N+OnUXMI1SCKMsQa1JIF2HIVY9RWjuSTZB6S3j+ndZZvRg4q0vNEVRlk&#10;CwZqEQkmK7k+Ukbj9VTx+i6Kvu6Y+eIa9ifJKBZwDObIsUjBiXeQMv8ADz6s7vk9gw5+yHMXuWQ0&#10;57imlR2pvZ/iOHPM6iV+z90xYrggZRPjyuChIV1bz5J2Husmb2wZfbovVzcVJMbuDsCYZA6tl4Ge&#10;G/XBLiqXhnUmaB9ACFSVY74/wZeKLkC/stpNSw8eFXtINUXES3JLRznDmwGjnSV6NmYSskrXxvEW&#10;D5WJysmgej2oje0Yv4Dyx9rh7Hl5Qk7PD3GTucME8cMk8IeCSM4q5CBXiCO6uk2nVsyMGU9XLfTH&#10;Zo8fFw1zDlx4mXLlQOII1fGeSOSNoIGQB2TQUFFirKAWAGyvBwX4XWBhs/zXT2O0MOOMjJKqwL4k&#10;emBslaktigk8QIxMkKWDpiRmvmR0MMjI2yuc1ZPjrHafww7B2/FwFmiSfIxceOATlh6hRI/TRi6h&#10;bLJ7XNKrcACutFhrHjYOIr4mLkT40CQrlGN9b+mXUSuuolWMZAeME03kaqEs/EXhIw+EyY9Zk6mx&#10;EfXTFWyg/O2hDFNlVZFkVXv6knkhRvrSPa6NZHo1Wqq9pqcD8h2KOLCwcdY8Zp2IVF9iyH2k8C9T&#10;1zuCD1f4HbnyIzNJKFYP6gUo0VUNgAFBrSoo0dqN89KePxfewRqadBLnxGxxzofczC04iNlkcrVW&#10;Sxeydr/bz+o5j+u+1RrU7+NSclF/5hUDbVtXHIHAIuuD5o7b9PCAk+wkyDUF3LE2ATsASCovfSTv&#10;YIJNlG51nCvH0k5et5qp1lgjkIlEzZLb0pEZIkHpRyuUQDzvmlbGj4vVVFc9/u1r1bU53eMFUMZl&#10;jXXsSuliBRugl/p8gmv7AmXjYUsbrKI3c6VtnZ0BBJIPvLGyL3oEE8b0UE2H4mXh843+ZFy1Lcaw&#10;mIcdkRNqYyJhDHMgc10odX+qEj1XkeWN0svq+WOOZVc9zvjN5H1BhIoRFLlQfewCDUNvaLJC7jYg&#10;cbEDq0iw5iSzsEDE+xPdS7DdiBbkVq22P9+mabT8VDn7SWM83GuVjpxF9JoihUIlfEkUsvldJJZG&#10;JKS10UHqsa2LtrpZWdOTpGpVSfU+UyhYI40I2tVDk15ttR/oDX22HUgdvhDM0mtw3/WxFE/qGlCo&#10;J2HIvb5vou8VWXO/iN5Ljj5w3WgjykYFnbF1VDdyR2ZTpIo2hiPsljcyvGWJiQkJBEhLoEcjJIXS&#10;o5Cwp83uuUUy8iRIyjOQDpUleFUC6J3GymySelNHFjoXiiBb2rsgoAkbuSRt/Wtvv1KdWSi1IYYF&#10;ZEkAVbBHCEM5scqjBwwsjHha6VyyOdAxvUkyr6krnI96q7zKuqAAUDSFAAsKG3rYAjwSK2v7/vE1&#10;ENqJLklqsrsWsWK3AHHF/J+NrdQLLI+BY4HEte3zI2J87vJ0qKyRkb/L0j07b5lVrU/U5qo1W/Bt&#10;LoUEaiGFX7WCm7FUQSR/N8kbdFGoZ+AKs72mqxRJGkiv9BZIB26DypWzlIdEbZDoxiseKKzodyuV&#10;qIr4oYXPmVEa10aqrUjVUXzKqdI2ZkIZVQFtI9xB1arBsEmt972vkD46UEawQdrNC1KhSCCaXer8&#10;k3weK67IC5Gwyq8+wne5nmjkkCYsDXNVWpE710iYqq5OkVvm6RUVU+vRNuSCFvY0qqL1AVbeDZ3v&#10;Y77UOgASL3JI00zcVYPiiDVArvfJsUOoaKYpzUdYRzSsTzyRxxxPbHG5WqrJEZIrGeRE6/QqO8yI&#10;79KIqo00RetDaR5H8pb4vgkXYs0fH2cSQqSHVWNfYGr32+AKB2HG/wAAaiERfVb84175FRWq+ByK&#10;iqvl87GwP6RnbXIxF7R6duXtvTViNHkx8hGWydTECq2A5JsjlSa3536dV0Yk73wFH+dcA1Q3HPkH&#10;oBeHKSQnydhXxws7fOqQzDxSK72R6zzTRrG1r1csj1cssqub01GIrfhlHYGmQURXncWfN15J5G9j&#10;pwgG9Bo/BonweGB3r7V9uuaYGyr+3zEBmN/QsYwhErnvVVVnptn/AFf8SK5sjlc5qoq9yN+vxJXJ&#10;gJ0+9P5dxfA/lWyV5AG9irJN9M+nJROzGqX7j/3b77XdAA3xfO+VvmiRhAoY6tVvmbEYkvn6VrXs&#10;c6MeZjVVG+m5IUlRHdsbJ2rkR05GO36H4oamuwa234OwN+ePPLSpLyVqwAaIIAN3ZF7gHxxf2scZ&#10;ARcsUjhR+3qxPS9exYHAjnKjVViKJ5XtbGi+ysdMju29M78zXrBrQx0gUacgb8780RtQrbYjoEAg&#10;lgLAs6kB2si6BBsbkE7f69BYw9y4iQd6hzFNSP5lRGJEMO1URPRaTNOrnvjRV/xfUWZURz1jjTpF&#10;KxyQASxIIYiwQfbR+45vYfvYOtmog7BWsE35BB8EXdEb2DYHW+Stig9LyLVBzMV3UivUqRyvcnTn&#10;vMnlXzK7tzZFSRW99tanbVRBpaUlVLXWoksxPIs3Y24rbaiduhV0VYlVs0KCg/0IJO11YBN879Xk&#10;BJc5I2y1Uw8vkbP8w0x00EquciRrGPVFMc5i9LJK+RGfqVytYrVRFLEr0NaLsWAIILXR02OTfA5A&#10;rbauiZ3W2otdAm7VfGojgD5qyxPkgdcRIRInyfqNGEg8syOlrCCRRx5ZJEeyAuUimhGImerf8JsS&#10;So1qtbKrJFb8N+k6aV1K43Bq7ABpSWNnYnwBxfwOkE3Yoi6oMKa9O4VRub++5uyNyCb5qKyz1WHd&#10;am4bjaa4BkPrj+S9fnsbAYNHKyJH0VDesg2tqhUnaQT1+VKBIhbJKwpw7WrM4YJNJZwsSGjcjBQx&#10;NgkfFjcA22+w3opVlFKFtxYZYxqPOoD2gkFQfcSw2O3SKl+ITjDK2xst8VLyPmgAyJAG1ejuuPqx&#10;LGWOdZ57C5uM3PZFBByJBIO2op6ac5XyvlLY2OOBxGbFiPpuySIq0CGKLYFlQdIFb0BRu9vjpwRS&#10;Nbratq4Kh9huDWsDUTzZ2I46atyL44aeCu+RzF7WZEGVDyBguNKwgzTWcRBKskbZ8j3BdtsLIaBY&#10;kHFFI0NeCxjOmgJDE2JsHI7zBGg9F441raOP3yHeq1kUgoXYKsQQRfSkx3ZiJA0pBA1NQioUwJjB&#10;Cs2o1dG2BBquo6Nz4l99dH+ahnkpwy5CZZzD3IZoHPQiSNTSz3tmdITK1FWWXtzkXpfX87PjPZHe&#10;ZmBENoCKLMfUcqRYALcH+5PyN+pgxwWBb3VWwACjzdDY7eSKu6HTeFr9hyNoBEAS/wBXbPYsk0yN&#10;mJ8kasZEnzJU6/LCRsRPO+WSRnfmRq+yKi1gORktQ1ysxArc/wBODVbj/I8108dMYBoAKATwqjk3&#10;QPOx+Qf69Lzx74e7F1g+PWXAtLDA6UeUesHku7ONWp1JFDIK38ubNJ0rIpXTOhY6Vrpf0sf8WOL2&#10;meUn1D6S/pO2ptVjageTwBXJo9NPkxqNiGsWNwBQ5IvkAWas8Vt05sfw44D5+vlo6bRnrXyRHxWW&#10;plHa+wKgRso7C6RplhVoE5zXFL6LjVjVqNdCsTlgdcJ2fEhYMRI5UAgOFFMCDci6mtb3oBqqq6je&#10;u72AyrexoXYrhT7SLA4JH25B6WwHjKZJCbGxlSbyu87FGe9jCGt8rZpoXwVYYw4Ucb2sZDAwGONi&#10;xNjifIqMjn+kyh3BCpd2i2GWt6IChb3sgAfAJ4bAW1Fb77E0QRfgkg0apbJ+SK6NYWXzdYK563UD&#10;HkuZHLHGhBFh5Q5UIYqytWd7nxPZ6sauajEdG1j3rL6bUfjRFVmM4UEgUuoyUP5Cd2IB3urJqyaA&#10;CXVyVqM352ApthrogbkXsDQ3HnoeZQ0gxY4cE9tLM08UpCGMPUKFSZG9vK/K3yTKkMD0jmWJkpCP&#10;fJC6RHK97V6yrqg9RtdHZCulaALlg11uC1fNbc9AoCvuqlJFawSTv7QrAcjbfnY7gdckmeBjb5xZ&#10;DAYBCyoHOSqhhJlia1iyFyxFERp5HNfMo/qta5JUkgkiRkTp5UtCwp2IAs6bstWoG3JIU/cHYDY0&#10;dugJBuqgihfIVbI/SAoJAG9su5PHjoVkrK90rzpCWIM/yvWtbFWxyJFMyNR4oHimWStdGLGyQx08&#10;/wA2wlfl3TpO+dVWxjDeyRR7QXD6KLGrClDvQG9nih8DoKGbZ0I3BXTrYAXsSCBV8irvY7dCcADW&#10;yIyQUmvcrFayc81Io/VWNsqtV6CxJ6UbFi9dI42Oc7yscvquY5EegjUakUEkEMSCARY93tAQ7WAA&#10;SAd7F9D1KBvSaF2t72aFjclhzYNWRexPRlDnHGZ6sRY7vUckUjYHEJ6UPmayWTyzedyLI6Z6tVk6&#10;yMevrK/1vO1XKiVWUCZgQuyxkAAcKLIoEb2DYUjcnoAuTqYRrRNFmJJs3qAAonwb5qtx12uKI83y&#10;44EaBSox8cN0Za/liGGxxBwWs7ALVrZHhiok0LpEFgkQVg6QzI9sBDcmo7ejGwKjQJHcgA3eoKxv&#10;YghjRFeK3UAt36jqfOlEBJ5BBYXd2CFsV5HPQG8SyBJJWaIhykqnpoPVkr6TYHDyRyip5nPgR8UD&#10;I5p0a8mWDprlSOWds0eNMjU2yqOQVAIK2LAZ72IoVtd0Ols8YAW7N6SCR+oA71sSTRvetvG3XVIR&#10;c+oQyBloQIqpPO2wgPrYZflXsEhkihjimgcVE0mWKB0xJCgwSujR8cjnMfK0yMyalb3FiSzgGydI&#10;VdA3ujyKoFboi2wQoYBloAE+yyKo76rIA2AqvBoHkwCpHLG+WyzUaRnROa1rbFzZFJkNfC0tkUFg&#10;VOqTtjc5GWyjrHDKwpwro0iejsUaUDKEJIZTUi610nam3oCuOao8dB3awqWLAaip0tqHjgE/PNbA&#10;noLLkyw7mtLMLhlJJJdJBFbWKrDENG6KNGecNgfknckbGxCvkWSR7VSeRrpHxArgj3kWSdJvUVZ9&#10;yffsS7GuNt9IAHTanIJYE7AsRxeke0ErYUBdwKI4snc9csFtVNRyjRFOdG+CNZypI5RmQyM8xD4Q&#10;hi4HSeXyrG1jYSXteQrZmzPc57x62MCrJjEm6BIC7kWSRqYELsT7TvXm+jKzHVqlK/AXUTtwAdOx&#10;J/YkXQO3XTZPrZ4VImY1RI3SNiSZxboyV7ZI+L1CaKZjpR2SROcyKSaOJkzYyFfJJH096EbnUhkB&#10;osCD7TRFgrXOkg7+CbsjpoysqjUoIOxBB1EtwQ1/p/qDt+/XNTmuIagI5qEjEvngSCpdUylxltHO&#10;SFg7AIBJXDpK/wBM1zUhVYVja9XyJGxoVSBQYIpDHTrBZSNrNhTTGgao1t4JBsbq1JINBtJpt/02&#10;CdwLIu/HuJ60kEVEr4yPQWSdsz5YpHVxR6RMayIgaRxpSTo6BFmmjSNXkoKPFER6z5JHpEi0blqa&#10;71A2rBRVhWbYXwTdc8dLZXW7XUCQQWUEi7JFgcg80BdmiOg8qQFnlhFQYaWTySRLGo4vp+gkjZI5&#10;WRkg2E8JLPmJEaz0WuSOJsr0cxsXwUksSx1GG1KxWhoUEqSfeRQII3o8kAmyT0BGxa2pdg1iy6mw&#10;AFBuroiwP6b9BshRAzHMbPNJG9qSlSRJYSRrAsb2+sPK+UyKaDzRelMkk/na93kgjajX9R/UmBUk&#10;nSUtVDEgURZSm3NDZSKFEfB6c0oQQpGoNudIBNje+CRt7mHJ8dd0d4YxS2FQeqycCSJrHyOhc1pM&#10;LFIcj5kGc18bpEiWdVhWF7uxp2slie6ZHI4Oli4VlsMS62NING6pbO9VVAbAdNEKd7Rt6KgKxFE7&#10;iid+aJ+NwD1vDtEtGyQC1BT5HDStAkhIU5QnL5JY2uWE9zA2lE+nA3uKVkbFdL6BEkflU2kc+5oR&#10;ZQiF1ZpAt3QKo13ZNkigWNkrsqVVNwJPI9RXCqT7aJ9ygVuCQN9hVEkjuHWZhCyMZesEjKJmsiBn&#10;1VM9DBB2v9c0xlZ/iAOjWaNWK+SL1Rk87pmsjapRuodUc5AFE6vaqh1FkNW9HypJB31fHRyIaOgR&#10;ngUSQ2k7BgL+DYqm4omwehMScw15Jkw+jJEc2MoTyyTmRKxpDoojHwxGRwGGEKS5080L43yQf4L2&#10;QQrM5s1ZVYknhBqUBNRJYgJq0kEuboqdr/UB0w0Js+NQCbOQoCWGCXW1bksL3J3HWxgZVYA8CwGG&#10;rDr6GKRCSBg57eRXSL85aeWaSOR6ORPI9oU48kMkzPRc9kaQ/DqoQhtkR5CFOkBiTuXsXzZojc+f&#10;jpssAw0AuEBIFMKFhVBpTtsKJoWN/PQhPFXxxgOfanHPGesL/wAqqqu6HYxkc0z5JhY7V53rsljU&#10;eRxEyRjNd5SoEmV3nNkjpSZZCy0CFUyIBYIJ07gjgHwdiBv0aGS6KRkEN7mIRtW3A0hWU+STv4vn&#10;rtSevEJ9UEu9jAsGvrCJLGjjp3kyyI1SgAJ31ksJbGsV72Fo7/dmStSJo0Mcb2APHGHsu3urdSh5&#10;vaxvW5VrO55FHoG2AXSqe0Ee8EE3sxFgrv8ArWq4vcno4AjOGCeLZu0MZBxcYDXlwENYEIyaJkhT&#10;Hx1h5IEg0aSfKTFENnLmeKk6eZSGtV6oI0/9R9upRaiwDqNkj7EWLoEnfozHuKYaQtmjuxo6dvba&#10;7cGrGqjXShOaPmLYR4djaxGAMGhlj/KgPVsqkxXoOsdkJUHTPIrf94LlYEwWUiVXuJJhRB0ndFAk&#10;gAANRI32q6PFEeQK+TsR0yaA3FhtwCaFjbURtsdwo3sngECukUqCUuwsoQ7KzDINHeYyyDEs0mRZ&#10;XSsjmHBuzVbXmGMglcxKerSvgeC61j9dknZMCo13epgTYO+mx7QDtzvsQRZ3O4PYsqnSpC+03VKw&#10;vcFRq0gbkMavYjcdA0TLqyNgqpqWnnnbcltpihrmoDiSKGRHBwSgPAzPqm+gYnyNXBJa/KLWGFKT&#10;KZCFIjTAhlIUD3n3qLNUT7g1EErdCiBzuTu8AeDudJI1WN6CimGsb7WdrugBZs2giET3ZcTnWlLJ&#10;EFFX2Qxcd8DJYSzEMrBDqN9RIVOcQrWwBDW0RLII55JomhMjT12OqodmGwCiiLAJBAJ32DbA0ylR&#10;8b9MvqTSxALGrNXbA0aBNAc2GFDY3Vda6u1zTqm/Dub8YGoiumJQUkb/AMptRRBLwYc+SIjaD0r2&#10;iveOQSXPNKXIOKXLVhSTQDjulaDQxgAOSZGIVSQQoAoWTZ0gUSCBzYvYdLqVibQqyqCXHki7vQWF&#10;m/5SbI3AHO5mgq7GxpSa8yKa4upkmsy81DeqRDShkOmtKKzMpotbXBEQsLCSwmsrCnFsZnQwCnxO&#10;Qtrj9RiwUOCxAB21DSK35UCmOwOq74NE9J0AamMZ0jUFu19xArckE2Bv7Sb2AN0REmlqaqS7qrEy&#10;uGZZEyyw3W0MMkrVbbzNlkqLKsOuYypLhsIU4tWDHYPhEY4Z0T/SbIHG4Y2IADj3NqKkDdTQIFbE&#10;/N/1+ej1Dnmlq1NkEeb01pDHg1wx67akOlLz9nERYXdgtXppB6dhx0taZ8qEDG8UNgzxQlLoTC1N&#10;irq75i2FOBnG7KMc9WRKA9pUeowB08+VPC8aQp2F2DV3QoItSd9KllsgqRVii1jUCa3oAEXXxaSl&#10;WsBNjREfN1U07DB6OGBwFVfE0BE7npb1WlsqZLSGvHigQaUk0L8vqgbkISOe0WOeOVAre4GwDenT&#10;QJ1HdlZlu62uqG3N1amFKSllSNeq/aSLKlFOk1yBdkjcAEdc9rWRVa+koFZBl50Kt9AefWiW2ciW&#10;GOCoWvmrJyTyWNNcRCyGuqRvy75hfmiIGST+u8iQuolBoIZ3O5UBTtqWhvVHcGuK+TGpqGpmY+0A&#10;UHskEVft2BoWdieejKMOJDdWs10tZVfLEjQ0BlweOAMFA6tmQpfmVYwNRhZiI4PRIbPNOVNPG70X&#10;QjKxAkgPqu5VdxpKliKqiRdAAmh8/wBx0ZWUBAnDD3BqsG9gNJY7AEgChd3z0B2Jyn0pJ8dGhBlL&#10;YFSV85gJ8kUckMzQWR11iCFnYDa854BsqvhLIa9xCMOPIGhhR41IAXRGcqpp7A87qopaBUCyd64s&#10;WQalmBQyhdVgrQIIC7X/ADWG3Fe0HwLA6Bb26AgrGy1QtUBM6MK0Lr1klmLMisJRYjBpwG0Ogcxj&#10;ppJVMZAx7nS+QRLIdFSdzEvpEbxSWSGOkqWp6Y2FBYgaroAj73v07GJNyZVIF+CF2FAqCVoiqB8X&#10;xe3QaRZ5sa0irbCwyNqy5WLrymH19TnpRoEdCiwS2J0jIDZfJFKHXQSDssWzSNdPFKkDEApGyxli&#10;FK2S7IdFbAGia1E8AWL5odK/WHYi2N1pBBcE/Jokj3Ek1dVsd+qAvX2khQ015VWYZkMqB2YxejMm&#10;njlYpCizHBBZ8ICD1YvQrpZmzwFwNZGpPzD2eo/7j/MrDbSxVrJN0CVBHAtWNDbc821saN6QAAQS&#10;mxBIpQ1sOdwpPmgN+tE93M0VkaijG3kUZhVYwciSOCZsUatWSWKKcp7aOX1GMtIopB5pJI3K9RIn&#10;wskT7WG4QP7qsAjWNQs2SCd7oAWP0kE9GA8ewLlOSPAU1saorZoKTq5+2+6WNt24A2sojbcwZ7BD&#10;AJK2b8veJK2FhQokk1k5CIWSueZX2UUMkiyhOBakSySRzJK69Oog7Ww/SCKqgGABQb1zRrnotRAN&#10;V8C2sjcm7AvVxR2u/jfrUQ6YGeeOAcRA4i40PqCQh/nauYtInMkaOyVw4oEyqpFgk7ZIJSWSGQxI&#10;+WeH4ZCBCCGRgCwO4VgGugPdVAk6hQ425Nua2cWwZSVDfp1bqKBvTRJAFbm+DwD0EiinRjTxkSDu&#10;DCKvph7WtJZBYwhyyvc9oraqKda+avaR5I1HR62Aw/rLA2ZroXqJJDKZIzs5VwwG7NVUBQIPAJIO&#10;1gX0AQpGlWqxYKkkmiQDfIN1Yojf7dBxtx64VcRbxM/MaqUMppI74R6+zl9Ap40IpdhG1rIjxpGj&#10;FMNLScWSWMhj4ZJIF+AwMY/UxZaYkAU7EnYAggnxyQLH26StsSQFUGwNR3FVpNUaHJICi6NEm+tp&#10;DxFOhlgHKaKSIU4qgljWWWMeZVlV4UY6fKNsWnOh9V7/AJphUb542rEskRPwQcqUFMNrZCoalJsn&#10;gKG1nfgm7Hz0CmpSS6bEgW2mzWmhRoihW1i9uBRyFNjZ/gHjzTV15LLaviKJHBt6dVDibMSKJHHE&#10;YjwyHwtc2KX5sOWeV8Ku8jWPWCHIuM/xNTU+zj28lALBB8A2d7I26JQ6j9dGPahRUgngMdq/e+Pk&#10;2AyV2btgRXK8v5M2wcyutal1e2eplDk9FsxalllyulCsoJJpS2DeWVXu+bB9N0j3tskbKvvK6jpD&#10;hxYPG6MzHSDtdcnexv0NcmogIGpiWUpSkEWoUhVu+Tv9gdjXGa4AFLAscsNTQx4QZiIbGO1hjljS&#10;KWGY+jhgGnjOk8jFkYE18z6slvpEMiajIyKCMElUlbhmP8TSAKBBFUWFmq1D5FDoBidJUst1RH8M&#10;Etft9xKkAWuxqxvfQWS2OsknkkZG2vHiksJ5m2NPJSnyHQp6vqyEesXXkVUrYyoY4Yo5WRMhX1CV&#10;WdrWnCQ1USqgqgxDrZokkk6hRJ3/AP5qrpxC7k3I1gkggEEizQB01VA/NHgg9Blc4wskVr2nuc2v&#10;Lto4IpCy4p2tM/Q4a9IOGrrIdY5IpI3OCkllgkRXRxsiSVW1EQJDo9lWcAEgrq3RAxYKRuDbDfYc&#10;DpRLaQVZSAVU3W4AKmwu9gAgaSK/r0F+u6BYYFbZuLsDZCZ2uErG2ooo8nqOb8pUCHNsIoPInpxt&#10;k9ecORzlJjfH5VbZojoUBrYtqLKNQ/6gQqm1FUKPFm9qIAf3XpIGkimJUXwwBb2tt7gQfd4F9Q5/&#10;icbWG2fxlhg5nOPhI0u2OCiDnCSIazQWhpvmhSXOKgsZVrLeR0T2QRIM+CVsLXSq1tZmsWSMLpIY&#10;kgLQFbUWViTZN7EV8EHonABIJZSaDazqsi70OBQAscnk0SRZMXnH+Sn3nJWBwLfPEmo1lFTFtd5v&#10;8EQqxgSznkRrP+AauaWQ9XIqRxxue5yRo7qopmZUNglgCKJ8kXtvQ4qrHwTXRQpUoJ0HcP7SaCje&#10;qN7tt7gQLPxz6l1g9Ig6SNsMEgUbfkYXWVHSgk148fTQ0KHDMUsJjGQOljKjidA1zfKro3RvS4Ow&#10;ZhQZEULp02w3NbkaRx8NQ+/U0BSNPuIJYnYhQSL8jf3eeCdz1gVbIkh0TyB22RIsU0YtHGTbExPi&#10;hVr4SAZTIUd8m97UYg3kYYP1IiM77QawyyI592zBAjadz7lNHURwBRFEk9EVKuCqcggtrWwKoEWu&#10;lfklvdwK6gr8WGVKyvPe8I+SbDFpCaXX07PI+EeQW9pQmWD4GO8z4XxXgNmJOPI9ZxiYHxSuWT3c&#10;mFTGjVbOGAW7oqQCQNrIBNUQDY3I6rswH1Q4FhlB9pU6GUkEne9xzXAIoAncr8OaE6k5O48uIC/k&#10;CQL0kOH1GrIO6a3q7GsFGJhkjkbINYTkx188cjJGqyde+kd5kVmSEYrubDRrYUC99tLWR4I3qz4+&#10;bLDUNkp5VjuSSONjY02V+DVebPTLeSbPYbLY6Pcaohtjc39mRYWZ/mFiWciBWBOcwWBzfl4oGjRi&#10;xxNiY2KOJkaJ+nv4wzzFn1OxLEmjzttwx+PFi+BfV+8TBnIB07AAHaloDYn+52N/O3QpmDfNFJEr&#10;kRZI/wD8L/8ADT/hRe07+yIje07X4mRtaE6rFAiqrjfc7mq/VfI4IrqKwbUooCwdRsk7fpHwQeKA&#10;/c3xLB+HCdOzPcvAJKxBWXWYLLHdI9JpRCq62DfJAPLKoj2xziwpIVONK2NyMjdPAjmOWw7fMUEu&#10;kgBiNYLWG8ISpvbkbgUSK2NFfpixfIDBfbVAgEgEUQQTz5o7eOpFJRbF7GzEPtYyoXSClKe4VjDI&#10;HyKjZXDtiNFRYGdKx4z4GqjX+o1FekbZZZ97dGLEi+aa9NhaB1Vt+wodKobBVfYbfDAb8nYA8+D1&#10;QgUo7JHx3Nj52QytewWojSMgR3qeix5Uww5CyNIcqReSScZVRWxeVPIjE6CULMQxGo/ooUSaPOqx&#10;4sedzz0N9Wx2oAktdEcgji97qubP7VPNO6CRg5HqFxdwMml8iPIgasb5J3rA1XMnY2RyNScFHsnZ&#10;5JWuhlVz47R7KVNUQAF52GxHwT4q+PtfSwQDRFADYkj4rfjix9r+K6wbBakfLxx11zfRlo/0pYPR&#10;rw53K5rnyJKj44GmDsR75B/XhfOqPSEZHIjWIqrAc8AfxCRRujRvyLHnYbcdKo7f9vnbYbf+P2+B&#10;D8sIq2OlUeWugj7iSxjPe0pZ5neRwkryhlEejl/XBI6d0D5GIyeJsnmV7YYE0HCgKVISjrLbbk0z&#10;A1bXZ+x26BUj+UE+L8c2QRtfJPk9JRy7h8ryLx1qstyANcC5xQHzn3RL62ubWmVvRoOhHIhgMgFm&#10;q5WI5xLIoI5RpioJ4lhIVEN4SyooKKWIFO24JIFkni73+Rvx0iwNVhjS7kbBtt9rGojxuN/mtoMW&#10;42OOMatCbW3Mc9sPUpZSSRQjOklnQVHeqhDpGQO9Rvmmf5olYqvVWsT2by2xYYkWOUNLZDUjBdR5&#10;AJ5Iv2tXAGwJ6YhEzSOWQelVodSMQB5rmmAsgcNYvmpTeDfDvhuJOQ37bJ7ZxQcNMfXCUl0YFbV+&#10;YhtIoYbFzbESVhVlC5Ypog1I7YLFJ0XIrkaQsFUFhiG81uaPHHgcfarFfPU2lWqrcAkHx8DbxX2P&#10;AscdP4rtMVYSTwREx2LWwQSeQppUVRNHNH5GSxyIkozoF6RGosvrNRqOhk6f+p7UAGYBhwL1EkEb&#10;bCgLom6JHR1ZAseTwDZv5ve/9ANr47JC6msEQh1aPWWzmNUplUxtlNJK1Ws80qoxSCoHQM6ke9Pm&#10;Uf6aJPI5Gq5BZTsC13XBB43BHzxVD+g46ULNHYChe/N/7sX8+DfXW8eCKRqm0cD2Pe8iI+wnZI4O&#10;Ty+ZiMaaM2eBUa9jfRa+JyRue10snkRESHP6fUIIB9pAo8nmtz9/n4roUNthuTsDfnkjijt/kK46&#10;A2zV8pkSFE2b+ljibXDRpFUMKYvquFdYRSwwsWRqK5kR7h3vTpGvlRWtQwxJ5VzQIvmgeBe1i/jg&#10;8fAJFaTY5uuAD54qj5P33qj1EJ+Itiy7/kfjfQkyPDzlxlDcvXGSuGYJWXdLamGyVxMkMpEIzS4L&#10;EciN7vSR6JJK1Fjje9HS2pSrCNQCTSAgH4tvHBocXQo7dMTBrQqG53aztdXYJo7DyD+/y5jwAYAP&#10;NcOSWQFNlydbNqtOBLfQwgssbGsiUDqulu1R7ihI0ke2MOVw0L5I3woskkSdR4iHGrQ1BmUXswo0&#10;d+SfJNbCj0tAVBAPIFbbX/bnnbffYcdPsJrzCEjfOohDJnNHhFCf64072orXjrJ030yFRr+mRvin&#10;8zPT9B3lRzXidNaQwZiTfgbiyBZsbefF8dKq7sg1fGnavn4vmrH3PXlJ5DBtM3u9mGSPYAmha7SC&#10;EwWHrxmwKNblxthKSVznpO1qNR6TK5/37cq9qmQsGYm62sk2GG3Bra7Pn/t1FkBMh0nctZ9t6RQ3&#10;IumutrG336nh/Dsvsre+HMRoeclhNo9Ve1ul/wDq5xkLLR0YM7rR0U0scQMdsLPAT8gkMsY0rJo4&#10;ZGxvYjSRm0vpH6trsAfstVwNrO9fax07EFoahuNjYqxv5OxvmrAsm/gPljHo3LFLONPWRIqsjSvn&#10;bI0lr1ezzSEHo7yyv79FBUkid2vmY5FRFRdilUG3vcEbb/B2J4vjyBV8vUp3I9uxHFfB23rb2kee&#10;ttths/YCMinrVQcl7PIy0HhVIu1Xp72unje3tqe8zVc1FX3RUcvRJJKCQaBFiyLs1RH/AJFbCzv0&#10;CF+KB5O1eDzzXxW29c9JMRwLhjiYfycSsitWo6IghIw5Ropllf5xo2zisfEkjXdq6d83lV/mWVPZ&#10;fhwTAooMCUoALMqkmviq2I+53uvFJKC/1GzwN6o2PHztv/XnoiaLw1VxIzZUpq5J4nudEolh8kRH&#10;Ere5H+mKWkDnve1sjvKK5JJfM5rVd234NkxmXkjiwuy2TuLO43ok1Vfc9JOtTYNCq3XaxxxV+Rzf&#10;m/HSNWPA9nUtlmAIOEa6SSZsFjA58L1XpJXwHQtYj08zvKsckHbm+zFXpU+EnDBoxSoSbJVyAFri&#10;233vkCzW4rpPrFSQ6NRalZVJtuD7R7hvfuJoihfRGGwG1FtZ/UqRCIpWMY1ArSJZZXwK9Xx+hJ6f&#10;XrNVHsTtzpHL6aRp338IbFyUAYoGugCCDt4NDcjjahtXnpQkTVpD0dQ9pUjxexqmIr77jf79kmbt&#10;5SYa+QA0SZUQnyRCK9EQdFJex6vRGeRYYpJH/qais8z1VV6RY5jcMQY3D7EKdiSftVi6J2+/A6Vq&#10;UAH26d99VUQa3N/5bnx46oEvKtrRbGK+0I2kIKLZIAMMKLVFNjlZDB6NnHPNLI5yNVTQCBoVXpUh&#10;J9lRXIyoV2LurgEAAcEV/NZ8/a6uzfSTd1QoVbfq5/VYoD7XZJ8jgg91mz09RM6Wp0VmG9y+ZHxl&#10;umi80aIqLLE5z2Izp6IzzNcrU7VyJ5kT4QJWO16tiaIGw8gA887na6Hnk6AJIG5F7UDvwbAoHbYW&#10;PA38qxmPExyrnXsYy6eW9kiRvY+N8a/pRVVzZIHse5jnfqf0isRF7aqKn6XY52Vl07AbWpKsvwPa&#10;Rt/Qj4A8mVVlokG96ajvdXwSN/N7eelryXjZ29AsflM0AUQQzwEHz96QJWtgZKVIxIaxZWhNkR08&#10;qrI2Ns6slkbK/wCiLKTI0kOWYamLMporqNmxYs3sxB/fcAdI0g7sq3e23uNUKP8AqL+PnpTJfFJk&#10;t8PBVaO60BCw+RZ4bqxIliglLajnozzeeGSJXdTSs8qtRE7c5ERO5QySWa2V1Ju79M0NrJoWD4Uj&#10;xQ2FFsKQNgFJ39qDyar96JFj7kGx0pWO/wBnNikcFZfxSCOKi88tZKChCSqxHI3qbyNIcqojWs/Q&#10;idJ25XL04khZ942hGtSaN+4fAawFrxxZut+kmUIaYNY2LcDfdfJvb9RBNdDtnnMCQQsYkR9i+XzP&#10;lQ+tFi9FOmoiRvbA5PM96xqierI5Xefr/i6Rw4boArRi9mOgNRDE7HUdgRyBuedqvoRzI5U6xzpr&#10;UDTDk7fYir/t8p8XksFYFSjq0IQmFWskWWtc9Yo0R7fI5yOVEka5Wo1vlbGrlRqr30nwr0SNS8Xd&#10;aibB52/9o82eOL6cLAbm/wBxxudiSf8Atdnb79ch/HtbGxzhYhJR4msRJhYB4/Tmc31URI3yK7y+&#10;VUSVETyNd2nmSRVRTWGagAUOkXINmOkDmyFI5FfINdIaRK1EsFP6dqaya3IuqFjbm+pBc/wTRZ+v&#10;eJJS43EjmuVPm7FlbTxOa13Ss9JkcczFGc9P0Nb0yWTtFVrXKnQyIkaOQJHGVptKIqqKABYAe3gU&#10;D8fF11zhcLIyXAAkCQjSlszuAGYFJNQDbgkMBsQT5HWjWarw78biTE6jlOgMkHjdGSBnWxlEBtGT&#10;qNsUsz0hkV6OR7HeRzfN09UVFREr8jumFFqWaZVCDUaI1sxO+tLvY8AAGtxY3FivYJpSjaIy2oEN&#10;oUIoAGnSaoWNiKA5s3t01jX/AIjXhS49RrMxkbHW2bU7Qi5tUIRhiOcyKRgQKfLSslRY3eTz+o/1&#10;Gsej/Iqtqsr6mxb0pqkFEAUEQDcrZJJNm+CBVbWT1dxdj9pWQrV6iI/1Fm/UNZql2sffcHYdN60/&#10;4q3OmurbATjPBR5ivk6HGmBCjrGwwNdG5nrT+VJJHORURyta2Jzfb9Xbk+KPJ+pZpNPowqm5vSu9&#10;1RIJJINckEEHexfVnF22KMkHUw2rW5JoeABQb9qP/UTd21i95A8VvLtlMXpNjPToY+aweyUsw8hj&#10;pI4kTqSR/pduRXdtaxI0cxe3Inl6q5M3Py6/iMaJA1Ma33PtFUQLArehe5vqYsMUft0kAbjTpU78&#10;AHn9XjpOC+EyZ4pCNJe3lyU5ypPLMfKMAirL6r3+lB+prfInaMd+pz1d/wALl8zo4ilYXJIbIsDS&#10;eK5B3sG+BVbVv0slRwK2G5345v48/wCXG3XVlsDnAq/1Yc/Crm2EnzMzofOUOOF6jEkYrulk7nSF&#10;zkd7sRUVjXPZI1HUxUALMQzKBakFgSxI3vb7kAmhtx0XrMWA0mjtqBFGhfiqG1ceNje/R3hAFjnh&#10;jCiSN3qhuiildHPJ0qSM9OSNjWI6JUa1WsVzl8zmuRqfVX1jjUAqlkHm9/uABwAKB2oXsTZ6IsTz&#10;xf3A8bC9id/kc+d+nj+G0OFd3OixfLRtzk8vpwIxxUcxTlWJsqva1qep5XK1rXO7Yxr0VyuTy3Xb&#10;W9ORqDe4BCFAsAHdgf5TuNzzve99MT/oN+N97A+wNcg/F2T9jXT1yWQDyvb8v2rUR6PJRs5Cq5UV&#10;U9OKRE8yqqM8qK5qO6aid9dXCyD3l9r0jSDQN2CdlPFCzZo3fUcjVp0BQCRJxuBuQADXitru9t+O&#10;uYgQQiF8jxXwRoxHu9OB0Mj0aq+ZfKjmo5rvN7NlcrnI3vtvTenPa10QFIuvv8gAX5oFTex6Q915&#10;JB87ghjeknbe+b42HRdfKRExWhvs1bCjWtjqhYWyva1OkbLIUyRrnqiyI5UV3fTXK5q9KrJVFbey&#10;eSUXT9qqqBA8gA7Hm+lhmoBtAX7njaydmBNkVR21UKNb9D1nk6jKmfXoqLK2Ip0c5MnXTolVkQKR&#10;o5UVVZHG50naK1ET2VQFUWQdNbaT7rN/zAgEEbcDbxvfQYkggUTsdQOkUP8Aoo7nfwKvb7ddX5QU&#10;VGjo7E3qRiviZI4gSGPyt8qukagTpE86O8ro3+bzK9vTU6X4cCGxR4BAUgqGarsbDgEaQx/ewB0g&#10;FRyL1WxI3ZV+CfO5FsR9vO3PKMSCxyTTzkSKxemRJMrkc6NU8qu8sCq1fKqSK/02qqtajOvqbBgu&#10;525sUSpIAP8AX4G58+D0agH9Is8D3FQRZIvzfzvsav7g62ExHyqllpBH26aFhBEavY5fNG2VjGK3&#10;zPVHJ7O87IlVWd+ZFX4jvGXNBgADbUAG234BW78jgkbHY9PJSncEmjVXQ8WDvuPnjjfyRJh58DGv&#10;YxTFl9FqtU1sESQeaVXEN9KVVXyqrfOxkMr/AGanf6e0ititp2Ks1n+YAjfa9idJqz8nx056y6iK&#10;b5G3JHNePsa+Dv0LiXozPIPLLH849rfO2FCXRMic7piKks8TH+VWqiPa1EVWvVjGqiq5gwy+FAo7&#10;lT8A2ASfFje/N7eFCRWNA1wTxW5vnkXuCaPmwD0KmhTnMc4GwCaU1saQvLc6eONGta56OT1HP8si&#10;dp22b3VVSRZGojVSRNppWNCrC7j4uxdg7bnwLJ6MlQTf6jseRYG5r7KDv88+etcolwNXJPYLTfqa&#10;1vzMU9bDHDPJ2jXveeWDCz1fL+lPO6VydSKiNXpHVnkQAEhQL3GkkAXq235JAs1QJNbDpJRGbUwY&#10;km/PHHAvgH7bVxsehbMcZ2GyuCQaPFUVoVBXnG291dEZimyWbAaOshFtf6Yg94NR+psrBXStIszT&#10;G+lWBEzKiMkpLIzuqpbACywDAA72Tytc7bVua36Q6qotmKpvQ3XjYBVCgsTdbbncX0mMnIvEWKnI&#10;S8PO5GdBXldZ/jMifM0zToVZDWPP211CVLZUsYrXPNSizsdpO+SJrDQnRPklfjysUMWmfU9/oQAs&#10;W/6SxZYwOfdqoWDR6jvHLpIUEWL1vYUqSdQWNf4hIFVdgEcjw27kHxoMxjTpa6bH8QNkmaZWTZ2C&#10;3vN/DC6OaKMcLZ6g2/08KqsvbpKRaFVX01/QyNFc1N3SKBT70xltuSJJSt2p0ixvvVINJs8m+gsG&#10;skMplIqzsi3sCKGnYUCSxYEbdRkbvxbRXeglZUOvLS7sZSnl6fVky2NhO+FzElNMJklJNIdOsjVY&#10;phRMnaoxzGu6kTOZPeNZPpmRyLKvMb8gbLuACOAdxd3zUtYTYB0gVQWPhRttsPvyoo1W+/SD3u8u&#10;r6KOa3uCj3RMesbJJEiGhV3aMVg7UWCNI4/dvqI5zGL9WSOcq1cmVPkbO7aa4BoeN/8ALcedzuep&#10;AjCgBQL/AJt+N9v2AGw248X0XawC4HqPzBam0jrvO1J7BQzIK1J5kaitQlY1jkejpvM6FJF7c5I0&#10;8rvZG9LsSaYKd9gaNcEE8bi/67c9K9oAogHz5434v5H/AI56Xbj7hoa/AtNDqh9C+SJHhgU4UZMT&#10;fWk8jQ3GvRjnxuLllX06/wBeN6x+cid7I2qxbfD7Q8sfrTgooZRTWCAygj2gWfsBvRJ+eosuSEZV&#10;T3NySoBUb0QSSPnk2Q1/NdOxyeKKjpYFZk/y2WlKEdFACW2KmJrkAkgIcdXMUV5tvJYvHkZOrGQj&#10;ARzDqPJJK8xLyGLHjjVEx9LRvWv20wKghlU0TJfAs2ARdknqKBIzFmltSCNIsUw9pBO4C8ksBsSD&#10;z0uFfWxEedq0dPUQOhZ80KNGOEOkkcjHeqJHWjeQRhDRoIHBwr5P0vJkMmNIV6OTOCDIwFlf+WoY&#10;L7m2sJutMARZq9+lJHWyBiARu2mzQ491WCCQaWqFCuejkLEPKIiuAX5h7/RDkkdD6HlVrvXkcRK2&#10;NXukdGrIQmyMRscqyTzSPXyqyJHcEBGDVeqRjoNg21EAsTsABQPneuntKirK1RFKAGBGmgK3sUbJ&#10;43Gw362k2VkJK1WJTjI8AeJHrXNnmgbBEo6RyQjTsCEkkc1GQLOwiQaJ7pnROnYyJr7EsVL6SoVE&#10;ZigJpV9topK8mgSbAqt9um7pWAHuJZtINAFmI2JAJoCzwDd8dCwNoVILOjHOYMayRfkQBpIRfOK5&#10;Iq2eexJ/MCrMlsUks4ojfJE6Z0hMzmfphWREQqvpT9f8oWgaogqCrEkAAkWASeRVFD6jSlgNI2Jb&#10;VR/mBIoWb2NGhVc76J7izCAMroK5kMpnyiLMVXTSEwBizxSPiElEaIUFMac+H8zKHnSYxImBSObG&#10;wn1H/UZYtCo4J3NlWJjBBITVRUsSLKk2b89I0XICzLQoCiVBaju1fqIB2Vtr3vomGy2b3DTyzveO&#10;ivhkChPsAPmU9Z8aPcpZaxmxtfD6z5WrHCx0LAHN88T/ADNSNJIqsxJXSKBFCiNhpZjq00PBH3JJ&#10;6UFjUkKKB1bqNwQb2qgNXncb+N+h5JruREWCFKxnyxkc6zEVJAxAxrYo2jINE97IWLBMirK/zlwy&#10;EqscY3adHHG+lXQqoALMHKrZIogKBQA9poj9VnYUSUhUM1hjqpQUDuynkWQbs72Tttv9zKRNYwtA&#10;GitqL1C4hZSu7ksF0ZbYZiHvmhNghBk/LwlkFUsVI4CZo/RrYjCCGOKW7SoovIWiVZiWVlFA7URe&#10;xAGw2rYGz0kLGTpEL2BpFatSi9zYIA//AAjuxJsjZegiLSgkOgDQxBTIpHSzyKBYqKxHSO8rR5K4&#10;V7yTUWFWuWeeNk5ErnzyuhRzXQjM0jDXmTlRqtYyqM18AaUI2F87kk2PHT6xKAwWJFa92O9ck8tv&#10;vd0ABYIvfrbeWAojRpRxdAYkkEpLHh2J9ejmrF6AkvqW7YQmvJ6JLgURrp/TjayWdzi0QVzVHEjA&#10;eq/qAEEAlzY0rZIAq7sLp3BOxPQZXdhVAoRd0oJO54O5Aoc1+/nKCWGdJYCCgBzPVRgaPuAToYpp&#10;JYkcUcWwUggiFsSOjjdDMLE1JHOlIj+XY2V6KNXYHYnSDrZnKe2xWmhTgD9O43skV00WdVICsDqI&#10;KjSrWd7BPCkm72oCqFjoUrWvSVYxy5CxI4iJWSlFWEQzGQOc0cceKaYmBk5k/qeedWSQxyjO9dY3&#10;IjkakhQs7s5IWmVEDAcWFJko2dNlqoEEb2Lcjc1pZQrHlnI488A/PBNkeegyV1DIyeawf+YSweir&#10;CY0CtFnesv8AgMlcyQSMevFaiuKRBfSkYxGTvWFCZfgKsbkalDOBsGYlCdtDMFIJ2JArY+SfBElV&#10;rUVF8oKbmiASDQFWeNzsN9uaM4Wb0YRfkYGTyJF5WjRCPa5nmWCRkockkyrEO1xcnkhY4byte9zm&#10;I5GuoEQWCVJPv0KdQsA2L32BsOTsAOkE6yQAPb+gsxo86b3rnYqL3PHHQk0tqyysSQiaQONWyStO&#10;Y90iTTtQUQQRscM7Z2sYUZ8tNMkcwg05MxETWwiudVo+IxMTxqQKxkBANAVte7NQ1fPSSGAVpPTO&#10;wNFj7NJ5O+xAoDchf8xulbbTizlyfm6vhmGEi9Ud8UarMpBL0+YGse4EjHFj6gZDLIjCJXyuF80T&#10;ynEaeiQk9JYBAKAkknUV1EEUBYPF0PnpkiNmCtJFvvRpiLoBVbkNZ5F+LvrEa0lNgndLWOnMJlDU&#10;V8k7WzwjgIkasnqzq8qImKeOMRQ5pypWAigoqIkZMjIjEiEELHpmO7MygEUbBa7NVeo3Q+29rKsa&#10;Je0NhQDY32q1obEXuLHmzQ6BDLS6gjlexJvlZfK9FlrqogiGNI1j+WiSrKLlUNyvRSGMije1z4ZZ&#10;GwSwqyJj1GUkgRaGXUV0BiL/AKja97AqtiRVdLKAgAM+tGrUZGGwq9/Nm7s7eKHWVLYXbFlHY6oj&#10;if68zzTH2iNa6ASZQ4fy+AQyZkx36RBnkRf4DiXEHtiggkkacUgBpmQKxJsxKPBsqrMV45sE+fk9&#10;Bk5KhrAqtZO4P81abIsHUD4IB8HvZXta2OOWvFhDgY/5d1fXBoI575YEg8spRiTOCHjcW2Ydw7Wq&#10;UrfUexgzvUJTEE/hysSCRqSNQhBIH2YAA3Smia/bpX8QNqaNarUdTsxGxJNEVe1Ka2Hiz12iNrVh&#10;Q5lWdM6IdjAYQ4Z6thaPZC+BhjWFDxNkIljSORSBp3uEZBJ5I3xJA2THiildmLogFDU9nUa4NoNi&#10;Tv7qo+K6ZM9j01ADFquhpGkE2tCzR58G6DVuR2Vs3zbm11TZTNr3QDST1lg0SC1IFkiDfchQGjCn&#10;OZayMhLYGXBDAGOscL2wtgmaj7RFHPpRyKiHbRKihiSPdXJJo39hudzSRICAXMRYiyWRqA8jbgjx&#10;tRJ2quis9t8I9ojKogMeBzyJXjVJEio4yWVwQkqh2JApCPbDOhb5kbHOQJKW1VV7USPLJKgJ9BrJ&#10;V/06Qq2aB0E+4/aix3NEUVqqO1CReGC6qOpqskayCRdEWdtgARfW1kNjIXWjIxkcos07ZW/L52rV&#10;kro2yiuLlsRZTkildNI6J8RI7UYrWkqsEjE+FoZJCmlFGkF5Cw0ksaGkhhZAFbUORdXXQIRdi5Nh&#10;VVBuBVe4FSACaNkk8/euhauvLKO1nLrkkVDCYWKIWBVQ2hE3ybVOcDM0qGCQVZYHkDtDiBgHBaO5&#10;7Xkq9zp8ZYAsn838rIwIPJo+RYB22r426iNTEBlNqCQwYWQdhZ4LEWAGujd7miZQboyvnfGWRM0S&#10;waA6eeMWAUp5bSIyDK75e2GiqpSIUiaMs5kRla57YzZIDXxvaSoy2CP4ahyN9NWN9QN6QSQAAC3w&#10;dyAOiEa7NTnSARZZmXiidO4HkkAVxtQPV6/TWrBRA7kM5o3zU3oqAEL8rMgA8iK9Js+gyxBKVOCO&#10;+F1gI2eKV3nnJcJMGQBOxCg2QCbqqIS9QYIKUDaqNmgD8dG0S8GgQbtjYJaqNPds2+rxVm/PR6rb&#10;YvTz1kwlj6pQrp2WlpI0UOrr44ooZIVIO1gdpG9qzDjhRDxSI+OT1GTSNV8sSujU6grptmI1JQAU&#10;eLOpiR5IGx52GySVTSPfQ0lgbNkjmlZQAt7WSAvzsOt1DZxvW4LdfaL8hjbYWLpLqKrHso/SWGI0&#10;wNwGiMlcOW5bGBiJnY4oIlEYtc9GEtRKUA4a7sjWRv4JAWyS29bAceN+g4AYaSGNAhRqoAbFj7aF&#10;kAAF9z/Mb3CCp6qeJlrbRU15YlTwsYjTwbqWg8sRU0dydXDBV4ZAU8HnIOMljCsYJiVMheYVG1vw&#10;2dJ39NixG430Cmsk8MLG5A/TuNl5X7hvekAjUTdsCK0iywA+P5WoagL6cAXb35TQDM6SOMQobiBg&#10;2z3QwJEMaRSJ8y6mZRzONnjmLIDNImcEsMDRIWTSEOlatkA3VEJFhPUcj3EgqGq7HKknccDpCmxV&#10;uB7T7VB4NMwBYAVsdvJ3Ow6KKnz2Owu4zDsz/Uba6riNimfYCwskmFCIALILInLtmjPHkajIiy5Q&#10;h2ubKPAKM1o5DaCYKyhYbDbnWb23oEDeuKCk+TWx6cf0iAbl01VHSBvvYqwLI33BFfzeAerklBIv&#10;oCtNVxWcyzhw2wexes0sQDmtkWuZo9zZq8ubyvfCrQK6CaAFHwATSHoPEBIwV2kCEgAnSdgOK3A9&#10;21nf4Fih0kIjMoplF7ArZtgdjpQAADYXdE8+euuyJHvaMmzJq/moLRsEdfbj3Z9fK8YWOBkdvaBX&#10;OqzdjMKGPC2wJY04KMkVGhvbIPO6VVsjvETqKawNI0kAAHcknTd0L0mqOw3PQ1BZFC0+ksWFDc17&#10;QukPo/Vtd2f26MLDqUU2u/LtDVl1LleK0KsjttC4s8uCdEJtKevjsgI/kBa4qwBtiXSxB/PSDWRc&#10;apBKQohgVRWvdRdCmL6iSwBta2uiPsLrorBDMw2JNKKWlVl/SzGydwACATZI5NCmhGArtANXSQxF&#10;R3EhtUOQZFjZotgcGkpL6dAgjF0U8RC/JysOrGFTiCQL6sjIlkHaolvaLQqbsURR5oBuQ29g77Xv&#10;fSdQI1W+oENW9qu4skAJS0R7iBbVsegujjkqxYaYL14grC6tPKdTPu5qStDYQOKye6uZjjDaKWOZ&#10;swYxUcP5PGkcUI6RIxksJrGEPuAOomiAzkKRtz9zQ0kEcigaJl9dkqfaBs5VAWs+CLO2/Bve/uAg&#10;R2XzFyym09QMZW2z4q7ORXVmDDW2QNSREr7ScaCj/qNDoB457RtuceWxQxxBSGsj6jSUPu3VyhtF&#10;06dIrSuok6m5JOqzqHx0q1sD9IZQXYgFipbUaBsLvSgqBQong2C2xkl0k5JoAMNqHW1B8qz31mTV&#10;erDLKNJYgulqbGsNtxWQkWQ9JY1kjlWESeWZ0jpJGBQJCRpSwoJBIC1q+avWCDW5N1tzaCRZUE+V&#10;tVtv0i9ShgStEW1itzt1qKSsECqNbl43m10tWOCTdKGAoBtRTvcCXOsVxd1n5MYwuSR7yBKiZyOc&#10;+MQNkEUairekUFTqLHSWNCxd0QKCkXz82KPRrqYtaBAN6BNix+uwGLg0AV3sfqI67pWkEl02urYh&#10;6Zny0IlmWKp806VUjIpIuw6we6YXAeWxLENohMDDRh43zTxPgVFQVVxrDUf0tbEgr4KMNhdncAbi&#10;jV30sEj2lbCjUBQobEm9TqSASOQavYeeiNYWkVC0Nk3zp1CfLHKwGKxs64uOa0LiclglnbRD9wkt&#10;l7fWxdehGrmQjLN6jFiSSflloqrg2xC0WBLgg7i7se6yAoulHl4RrMbsg2FBYAigK3C2ByQNtRvc&#10;1fQUShIJX5SRXyyVBMcyhkWUJ5dwDZFNYjQRxAox2VNdIOEro53kJKMb6bPTRs8b2F+YL2NRWMjY&#10;kNr1UbAIX4HFCzY8A9EYQpBpS1MaGnSBZN+LJJAB+wPO3VxrcMthOctC7mssogQGCaK0qLeIzTEB&#10;NkLNjAjpJmFBSRDMR1kH1DF/iq6JZR45VQxLFIoRnINWJHjcFyPCqou1rkHem5voisiEsIgyghWV&#10;HRtIJ/mLEAjettwDt56Eq4hLwlxJNrTB2wjZzEVaEgIOEOQhwrGiMPQopID2MGSzhkZL5ZJO1n8q&#10;RsiQIHax61WzVqDKwU8gK6kAbA0CbHJrpZnVSLiZgRVqVIDqtLbA0SDY3876eR0OzEfmEkyvEUPR&#10;S1zT7CkLeOcCysHN/wAJIIhYoFlOmWOYUU8aJr5kIihnge9PSQIjqxRYhI4G7M5KkA2CoOwNckcc&#10;G+Og8iFQTIEBNBQtMdqIJBFi99uRvYsdcEJEVVFNNU1di1xs48slQU6WsEDIe6ZptmVP+XTeuZI9&#10;zGEkjESwP9CNkBjPNFI1y5EUVDoLHgsqjbcm6FAbHVuDY8301UTMV9ZWqiTRfTvwBrvezzvt+1FI&#10;6yuYgWJDK46jEksKexe1DpUZ85JCwlTjpvMZC0eR8R7ZbQawHUSMdA4Y4UjmVoNMLCqbDMrEOpNM&#10;wNqdNgLd7gjgA7UVERUP02AGUaCBf6Qd25YCtmF2Tya602lZYBieXQqBLUtAlMlvprsueyUkZ7TY&#10;SChquug83khY/wAr4oIpYvlmyTxqx8zvgnicE67WKtQYyEybElNlqwNjuTYFAfBiSOgq7mwAFUaR&#10;tvuxuiRsR5q/uGExHPt4ILF8j/mIRrWnvg62vBGHi/QSaGbY1qlLKJbDuY9GSh1o0sLU9OdZZB42&#10;qYSkhQzED3CXQF2PuourNqVlvav01VE7k2gkkFSWNMmtjxYahS0ymiTZF7nrrlljq7EMq5ZXvnsn&#10;CVdIQ06SUM5DnRysGdI+OFsJJStYyJDOx0ekcghkU0qRuNkCMGkTUxpUAal9zgbhQDuQTf6dt6vo&#10;JJrVhGxFD9eg3SCjuWK7bAitRsVtXQNCpCHmSLG5s4Z88YTirOtSkPha4qUEYqNlq+OaariWWKSU&#10;l9fIP6Y88MSK5Y1jqASSschIYhQX0qwshVIBJK7Agg3sT9g42oL7nQ2ASxFkGhTAUACPurBhsdz0&#10;EyEQNVWDyx0F/aMSc0SJsNjVll1zESQTtxDhJXLC1z/mmOCLkHasjmy+VGo1Kuv2KGidnv0mAYDS&#10;N6e6YADSGsbcb7BcbUN6YAG31EbA0CQVFG64sWAL46C/zBxQxjogo2yFmwI/PXRYThq4ERHRSSAr&#10;UPOUMIsbzEOaPFOJL1DI9ApHSoxoM1NqjW2KincqECDYKynfwaNre3gdGFsqVYkDXRVd21Ak2GG9&#10;ja6B/qT0W7I8o6W7mrZIiwaCCGBgyQJV3FXMTG1YZR7WUweaVkwD/TG9RZ/NL5mvsnStkh+EtIuu&#10;Q+pG0UdgVSsHI1EM4N01kqQNjt8gEI3KilMb0LN2pUbAqCo3Wt1NX436gU/EHNkI8QliI42U0vP4&#10;7FU6TiSKTYmRSU7rSR1sx6p8vdxEWskBLI2rFH6MbnI507lbW5wjDjRIWfSPcgvc7G/ggUTtV7jz&#10;0w4cC3UBbunIUUGtQD5J34AJFjfboG8AHHtjdc6jbd8isquPADLA420hjh+TttLX2VHQxyume90a&#10;T+pZyOJijd8ugqO80L3xSJDxotUyuWJAJr1P4bWQQPeOCBxVVR3AI6fi0W7hVrSBae8/qBIokWK2&#10;35BG2xHU1c89eKAOw+9raiaWwciVJU0tsATFI9IIkAJYzpqHRvbIo7FdFGWqsWEhjnLLOlXTGokZ&#10;OQwUlmZ74A2si2FAXv46kBtbMVVjvRIXSo/c2CBS0SQP3F9XikDsRbmaYIySOCWIUQK6OIzxrFRq&#10;tSevSNwpEo00iOgf5mywwzQtcrYmyfqYWfTGzaAQX2WR6ZABQAGz0TxxZXcXyv0yxFEj23qVbU3u&#10;RwR9q/VuaJ36jU8bNS12uxN8P8okZmbsKKYQAl5JYRFVYR2cUZhMrkcRO8W2l7n80ka/Kv8AI93S&#10;dP4hZmeiqggaUU62Uhj9ybN0L45G/ELMWlQUzEWWYihRGwK/pK+0j7Gv26ZAUbMEkMwzp4yRJISI&#10;iZHt/wAEsORs4y+VPMnqtka1yKqKnf1833dyyDDNGAzH0mFlr9wUkeASb4sV/XcR8b2SQuaUagCB&#10;QAUsANR1E0RWw8CumsTJannsDgfMTMSQg8IsUaPfPKSR5IoWorO3yzTStYiKrvM96dqq9dc6a9QH&#10;7AWKIN8/vt4/braNAZX1AmiG/RRARa3YEEgbeDW1CunUcpY6g4XvgsLVBkv2Ffk8yu0uTZFnhdf2&#10;VRCXZtphZYGx14sUpKCI1qyve8eSVJIvN6fxIl1RKI6INAngVY1WBXlfHG+19TezYEOZkqSqshLM&#10;zmyAiewe3jUWIu6AsdLR4NdDsR+WKHN09yPFQ35FgRqa+zsGhRHVoVSVNLHXlyOZ8pbLJHA8NYV9&#10;WeeOJr0e1it+DxJZPWRE21tRtgAaNkEnYg1xvQ8XQ60/1B9Nw4HaJe46/VEJjicLEqenLMwELgpZ&#10;KiqJIAa/nbqYMN7Wt8qSxQlJ5BJWE28Us8yeox7iBnRzljyyLAvqs7HiV0jHQzMgjVXsvwlmtmBJ&#10;JNgmhuaNkcb0PO1dc1J0iyavYWNje3719+KN3x13qZCKjAa2Yw2UIZ8pwgoczRyIH+r66hxoTHAq&#10;MbG6ZzB7CNzHo5VWNFY1zjAWRG0ulRvq9oB2FAajdm+DQ879IGqvcEHuo0SbHg3pFk3vYHO1daF0&#10;FbNHAw9IJPy6KB6SNSYo2F7l80gxkDpJbCJysesiObO98crHMeydI1c5suhALFwt1tdkjZgCCG1e&#10;bO29XXB7iwCCxNkECiCTsRvS/wDj56uQehc/zFZLavGnImeKR81G8aN0DHPewuEeeAxgrpUkZGhM&#10;M0rJkWPzojW9ssLGw5Fgsf1Lv7fg15sAj53HSxsb/tvxVb14+/8A5ugqbSFBOZLLdWEcXSesIGG9&#10;z1Ile1r4pk+ZljMjcx3Xn+Xhf5moq9d9ogqhCqpuiWChdI2PuGrkUNxVA8nm+ju7O3Pzf+vxVG7/&#10;APBN3NxDaVVnRWlVObWWsEoplbc1prWyDkQMinjHjfLNGkaPdG5I3tie2R8ksTVVP0mYp3UByQF2&#10;UvyimzZrlRsL3IOw8HpnWgLFQDZttNbsKFAkmjXPzzvx00dvDXFsRgU1Tgh6UkWZkkrnNu5R5nxz&#10;OmiJmjjIYNG+P9EbvlomKsDO3x+qiv8AiBPgOwvXIb2A3WjyNJa+Rvvvv9q6kRTIpXSkdqbNgNqv&#10;/qogWDsKonc730vGQWKmKgiHhqXyV7ntFNIGmSIhz2qjx5XpLDNJC5j3McwgYmJyo1USRPf4hSpL&#10;HsXlAAAoKWFA77Ub871xx0/EVZ9IiRyzbM7sgFjYE6gAAfk7+L6Wscwc6IOKua18wss0rA6WqjCr&#10;S0ej+q8iJk8okMT5HO/xUjGSaVGSsfB53xo2ssjEBQ7Le5IdDRF2ARvW4rY/Y2OnDGgVtbBHUk2m&#10;mQE7jTYc7EUFaiBZseeuxBiQ4Yo/ywathZLCULO6SWSxDV8qfMiwqW5zRPMyWZB/lzV9CTyIg7mN&#10;T4fEknG58g0CW2I52Njf9vnjpkKm2+ncDzRI480aP7f3vo2SxvNgGrRV07mSEu8k0teK1wbXI5Wt&#10;kkY4WMmFFVsb0QeZJGS+UiFzUR6qEr8suw+RYO/9d+fv9zx0RCgf1ojixXya835sjn463AhakOA9&#10;LGxuhhBEZKPDSjNd0OyNrmsNERsjFZM7pzInjBuaqvjjkma1EUxIOAK3s3Vb/F72L/8AG+/RAUKv&#10;jjnj42Iv/e3HTceaA6/d039PXmGg2FHYReeCS6PHYTVGMc9kJQwzYoi66wHa6X05oTIJ440khmRW&#10;K6NFAPTEUL54Jrzvx443q9uekmivjersVqqv8vnfb56H+HqykyOJrcfEhVdR10SCB0wdVVMUeSUn&#10;zumjtIHi2ZxR0r3lSzzpIYs7F8rSF+rQq2ViC12Xo8c0Vogkkbm62q9j0qq00CB/03xY8nbYb7bb&#10;/fpUZKq2rQrJ0Asjq8b5g2edocCnmTwQyzNIYkQUgE5bnRNjfESGJIskizKQvbl+H9bMANW4FDSe&#10;PtzsD8bD43HQob0Ab3+177/P9v6eevNRZ2dwLq7O40YJJjjLiyJNS3DLgKlmKLmfK0pCo2J82jn9&#10;r+tenp0xekRfh/1LfSwVl/QTdE8GySeRfwa+/HUJ46LupINhjVtem6BIBAB425HgHqWvwmeKTjwf&#10;IUfG2iSKgto7BlSFcU9SOPFcjkNjHqCtCQIRE5LwX/DqpLWevNQwdgbrBzXROn+GXQRFnUgpQZbs&#10;EckrVcgb7c8ir2fhkDqVNWeTfG1HSSf0beQKNhht1KLWWLfk5A6SGNxMD0hJm0NbOiOIZGvSFpJO&#10;2SCRU6a2dIJBZnq2VkzVRr0IyaqOkDjhq23uib3rngmjz1I01td2Nrpr4o/cfFH7Hrua+zLchFiT&#10;myViIayccY0uFrHrE2REMHaHYMERVakaSPegzkVvTmNcqqBImwVWJJJNkCjuBR8ijuDv5vfYihok&#10;nbjT583VH7EWNrO+3I+x1+wCZ600lcxHf4ZLTxlifIxJE9SXyiuasckadRy+zXqjHSOVFRPgyI//&#10;ALwspNCgRW5Nn9r532+KvpNtQ0kbXR+OKutr/wC3B6KlpczU0YzDaGC8tC1bEOXKx8TC0RPNIsLk&#10;aoTXwtVyPkYrp/Zz3eZrkRHAAQvt0ldyd7YDgm7AJ2rYX97votRHnUWr+h/sa+91fnosWdtEgHrH&#10;hxAo9JEGGAuHlSRR9eWSGeBI1WFnbXJ1G5U86IsX6kcnwoJGaGoq+oVyRXgrZ5FAEHxR246KyavT&#10;VVxRsbkbi9hsKA3PjjpMDVrLdjpR43CDpPDAarJnzExt7j9QlYnxxsWbyuXyO77VWuSVrEasizUD&#10;r7S+pdwpAs6V2JJG4Fj5o8DpohTpOlVKgkA7gEjwaHwb2P8ATnoCjFhFbPFGQZIKrnsidKH+p4/f&#10;lciucszXJI3yq5GoqJ50b1+lOnvUEZLBVLVpsg2DVAkMx35vehv89N6CwIJJBIO7CiedtN7A8g7k&#10;izvwFzcfVkb4mG0NdbCSJ82oo8QDXOjnR0sStKCnarJF79VyI9szP+GXy9K1Wmx4di6BLIZtgCQ4&#10;BqwPgWP3F+KAJ3YOTqBUbkoCpIHNbWPuNgQSN+iNJi6uvlPlYFeARvlaVM2NrToImxJHF21vSyvc&#10;6P0vVe16tYvlTpFb0sY4kLtURcGqGwO29tRrfjzfPjp3Ww9zEAAA2aAU7WOSP2PHjwD0E2+ZSqiS&#10;yAtIrqpmawj5hgkkJgU0itWQYgSV8krkTzeRXs7j8yeZ6RovXw1NhvEAQxdQACQCuknam8/cEePH&#10;PRpIHBugTZAJuxvuP/ncHat7JHjkuBSCRyqcsKGKWV0c74evno5FSdjmd/pX00kRHPY7y+7ekROm&#10;/DBVk0go3uWxrBFm+RwSNuRf+o6Uu5YAjahsRdiuQLKkg73+52PQpCY95DZPRdFE57/UX01RquSN&#10;GSPeva9o72RGov1b9el7Qqomj8aqNAHxzvttf/nfpQaqBB4q63O+w3ravt/bre2xkBm8wBZUb/0z&#10;RyRzPYkEnukcjkRUVOpF83SI5WI1U6+qItXkU6gTvsBwLqufG9H4v9q6TsT8AkkVWwvz/bj77EHo&#10;05Lmfe0PoV82nsmFxzq2V0pCyDSdP88U0Cq5/micjXyNex7mI33d105ElLmZMeyyUaB8k77Gib3s&#10;Cuea36Z9GImyg+DsPA8cb0fHg73XSgBeJ7XAHRRm/JWsRJXoyzTRNaSsL1ax/T/u/vv38rkcv0b7&#10;KqujuUrHW6xmzTnTbMaH6gbG3mqG5/foCBdqJ4NC9l+wJ/m43a/kV0rNT4iq5z3h2TSBBGqk6KO2&#10;N73PT9L42pIjWen5e3I+RyN7VP0r118OLmRaWVlo1QOxDe4XdGl0gChvsd7s9J9NlZd5CGNEXsNi&#10;NlrcMaJHAI22NFG9RoPFLyk2R2s3hAQsxLymwwvnlRFIYr1jSWR7WfMOYjWObE5quc9VXtU7WC+Z&#10;3PIu3cDdb1G9JA5APO1D9vnfqQsMKMRpXSOSqhbO/N0f6/06LAXAEk005Wu0V1ctY5qzoSXPFBPO&#10;sr2/LPYj0SB7vJJF/wAMrEb5fK1Ed+ltMeWUFpXLHYnm2YsLu99ua+54HRkqDSqKqgDRoDztsa2s&#10;1/boam49ydO8NR6mv6W2rWRudBDNJ5nWQjVe6aSNfSb8uvlc7tUdI3vzp2vSxjICoI1Wx88WPI1X&#10;tvsTRF8cdEJJDqOqgdiNJPx5NCgeP6V5IVdww5BXoVjR0Br5mzueL/gQed6udOnSKqSxsdFFH1JH&#10;IiIqOY1WL0shI0tRoom9RJsFLJGw2HjagTtvZ6TbEkk7WCAABVXtdWdyTfPQykKDWbj3SuYnpOg9&#10;JGrHBFHM2ZyNRqL/AIyokvqLO1rWeVrfoiNRHAFWhpFHccggqAD5JF3yAfjjouSwF3QPBrcHjwaq&#10;yL89BlnO0uvnYjRklkKkcO6VV7hb3GPKsMjVVjnOejU883qIvXna1ERV+EaGpGPO5OrgAmxxQoC/&#10;sfIvo9yCBvfj52/Y7UT9uinU2SPuYqpHQPSWrnmRzUb5HtjSRykI7p6TK+XqNPM5Fa5qeinmcvw4&#10;FvwAzb80K2IpSDuQNgNj5326SSOQQBdmrJrxx+1Gwdgfjoba2p8zmLFKj2LG9yorO5JXRujdJGie&#10;q5skMjXQMRen+ZiSNarelRwLp9w0rVhbAJrawNqIPjal/wA+iYbhGN3R1A1+q+dtgLF7/wBOnTeG&#10;AxRNVbkuiinkhoRopI0fI1I4ZSF9NHujjla97Wub53O8vS9IrmKip8Wvbh75iV2CLbD4Zttj83yN&#10;xwNumZq02SXGogKbO9G78tpNECxRF7+HuyXrWqzz1kM74lVzGqqLLC96r2rX+n5O0aqqqOc5Uava&#10;tVV+LgOlnStqu4LWd1G4qgOeOd+eeooUkKWG54UUP1EkG99htuOL46CCDAyPNM1K98zJJXKpxEs8&#10;cSL2zryKxImq10bWo5GtjZ0ruu1VFMGRkJUKBqIAsgUd/FEMCSQKN7HxXSmCreokkLZJFnmhRJ45&#10;BO1fF9Azvm3L/hxV5UrnORXjK2KBiNTtU9RIldIqf/m1YiIqsXpU6XzEAqAsHUsKuzuN9tjVk0bN&#10;bXtwOk3bqGBo+4Ej7XW10OK52G4qh11wx2CuklIq2vkVy9yocLHMsbWKxGddoQ/6qjXp50Ri/ZqP&#10;7RZe2sEWGN/zEncqL1GjsQQByAL6csAEfp5FAWw87nTVEHajYutz1zKTaKxxA1cQksbvTe0qzjjj&#10;/Sqp0jPO50iKvSKvTfUc1F86r7Nc9QliaugQqgnSo8tvaigTQsULArpOigADsSNVjkjcA76qsbgA&#10;Cx4F9BEZ1kbFPI5j1VpEjH+WR4zUkjYnqMdNObGj16VF6Y/zqitb1+rtEMDIlXYB067INgb2LthX&#10;JAoXsCT0YLKx/wCo7lQAUG2kadtibsgWRXm9+KZieV8nqRCEyN7ZIqrL5kYrEcx7GkrK5qPVW+mx&#10;6NRURE7Re1TpQCyKbUAHskN7bryeD52JIr7mfUugTponatt6tQBQBP2vmzuOg977pkKTAvFKk6/U&#10;yRpbEUZ7nqjIho52+i5PMqSI1JFRVjRY+kZ0YIPtrfZSzIeN9tgLsHa2rY/J6SwIIkY72CoBBIoD&#10;egdgK32v/PoUzI11qdFFjstm7LY6RzmrBn6CvMu7kaCZzIfn7gYB74qAVpEjkfY6EiuqRWfrmLZ5&#10;JPKEi9YlEUMKNEArR+NQ3J9p3PuJsDaj0ZOlTIzaf5WLFdLKBa3sF4/SBZP9SOh3VZiiw0Ez+XNp&#10;Scf2whbYiMDkbgrk/kmUJFf6r1EyGlZx3mp5PSZC0bSbV0kDJWkEV0iRuAkffDWNFeZ1gACkqCfU&#10;Kg+UT33ttsQLazW/SVyA71GrTEFgJNOiENS7a3W2JqiwUgEDmr65TvFpwBxjlLuTjXg2Qna3EbIZ&#10;eSvEZpM9yQLnqxwrUKZlcX+XDZendJPEwmBnykyue6aM008dYQIoky4QieSJDIzX7plCxKo3DkFz&#10;YA3IAGx34NqDziQI0iIvtoQ6hIzbWpdqJFEbj4G1npg3JvjVZtbL5TRaS52p0K/MBBBSw1+VqGkR&#10;pE2YGrAjGoaqKb5dIWxA1LJ3sj8qu6Y93xkO4d5gxwQ0uoiwEiOlDQ/S2mr2AFEkURRPHVxh4E2S&#10;1QptqGt3aiurgkud73sXsLJoX0yve866k6E1gpgla1I5l8tYqJI8T05VfFPPLJ8zK2SHqIhXvZFJ&#10;0sTYG9tRM2e8ZOUyrEWx0bVtGpJZTxbnhrOr7jg9Xj9px8WNzM4mlVgoDtoVH5elBJIIFe47EbDj&#10;pnAw2k1ljLECPY6CzWFEfLH6hBHmVWROeQQ96wCwI57ImvlkijavTWqi/WVCJZqADyMfLElj/Q/v&#10;+39uqScqpfTSoDsB7gAPjz9+CRuKsdK9U+G/WtLisr+5pKz1RokiBrpib62ZHL5UVGjBRwV7JPRe&#10;5XyynoMyRr/PM5qrItpF2vIYe6lAAJu7HGw8WRsLP3+5iNkRg1e9UKFAbcg7mrNbAHgeOnVYXhjJ&#10;ZwJJ6/Omai+hX5hbDWDCzMrmxtRnQtdG5QHo3qIlxKNc9iOdG0h7kiVl1idtxoyGYCWRSCEajYNb&#10;n+UCtwRuDYJrmPJPJtp9qsBqY3YI5+9X7SPNgjyAu60tjcwOiUSnAkBHZL82J80w2xlkdExoMIcr&#10;iw3IxjXEORzR4GI2aaSWSeOFjrdmiCoogij9NGLaFBZt9Gkg6rB5N6ebJobRyhLMdZa32LH2i1LB&#10;lIAINjSDuOdrIJG6fCzRuayX/EkdK9k0hVgLM+KOSFiToj0cySJEYnbSFSLqNHeVjvdVi6TJVyPQ&#10;JdSCt2u1citK7A8bnahu8oA2VU5oj3Eb7/HLPyFN/wBT0dxwhx2QrWAunJYRGxBQK9R6/wAroXRs&#10;SORVSMksmSJiyQjRPgjFbLJKSTO10bFem50gFmJcuQqUlAVZO5ZitbDbxdDo7AJpQrFSu7UbsbUB&#10;svNk/wDtI67nosMRrCBJxpxBoJ5iSbmIsAiZfXT0wK4KZkxHlRzRPI8c2eORsbI3qr3RxmosGhpA&#10;31BhZO5a1LEbiyq6TQut9ulE7ki/INrd6iAPnb76hY/p0IRdTFEKFBX/AC5ACfONUwh8vnjcwlgZ&#10;JRUkcDIYXweeRWkNbHM5kT2sbC3tQkBFli10QrKXViCDTNpBNb7XyeN9zKkGqGmgLUhCK4Iok3Z5&#10;/fYdUSCnqySTpVqyR7pJh47UUFkj0apMwqBjErPLBDI6WDsaLySuZ6aLF6iMV63UMFjUKCFNKotj&#10;ZtVJ/SON6A3q+A17DTl2sjVuSRpseP8AqsWOP+rboxAjM9FYCDa+slCHsHnyTyFnkfLQkCwJEo05&#10;caVQMHqRi+WKV5E8yMlaN/jJ8vL0sVS2VNF6jRpzfwWBNAgbH5FbmmQwtq1NrJINi1HND26Rektu&#10;N/kbABVzLVKx/pnwWkw0/wAxAVX2TqSdXlQRySI+SYbypCK2FwEDZJJJWzRrGJHI+ZySqKx/oZxe&#10;kFWWQcHcjTsVFggE2N9z0m2vUqnSDuGF7UbIJJsb2xAsftY6Bm+aT8vniJCScZrhmzFErZjuJiej&#10;YG1sc0S+nHWwTxQOdAqtJsHSSMfC9PTGT6RbQ2vSFJ037i1EgCvgA7CtJO9ix0oy8oqWWAthsRsL&#10;umFFj/NY2AFnwMxlXdfMxAR6suT5liz+sS2qdG8Vz/PEyMh0qDxK5Jll6G+Ye9fXY9JoxXQrMc0f&#10;6WLa9LKjkEGrOmnB3NfoAA+D0SujWWVUCAqWW7FgWxKmwosjUTxv5PXGXodhLF8qZWRMGWZCpHwS&#10;wWg7GkwvcSNMxwUrhWJ5Io1cwiNGRj+jI6WNzFaubIZY940IVRqYxBgr1wL1WAv7CjX3CIoRr/5j&#10;HUbFOVtTdjYC2JNEgfBuuuJ1s1qJG4oQZzRhzHDw58XMCRQkQRGpLFHADIwmOVFY4QtUZEUFLESi&#10;DIS9Er5BqPtRU1JqKqqxuzvx7j7hzZ49p3ocyhXBtlB0gks6qFG5G+5HHkk7n5PStknyqwGFEL6b&#10;FWWYYhtuQ9xPbmKwcBhIL5YllHg+Xga2GGNrYXsfMwlFTRVkUIxoBWGsc7i2K8EX5obCh0oElG9T&#10;SNTUhK3f3tub8j7nfrbPb1UcI1ecS5zWTlyAjHBJFDGOUSCwowksEP13zzlyKsk84xL5hQwxRV8z&#10;IYGvhfUUKXZY1LKoUBKDCrLkb+79XjTwfltiVBJC620mRjvYH6VCg1sP08UeBxXFXGiGHDVNdWDp&#10;BFDcwNsSSSKgEUUQQ4uCU8qxh+dknIV/qgBL6xBFwQOKkb4lnliU0SnVrV2C+3WXHtZbOo0DZLb1&#10;+3jhHqEadGgWNVFfDaRXI4FAkFt9+hCufYxkinjU5ix1JNdOpp1ypA0VpAx0wYzIQg4qxDHOgMOF&#10;SaUsdjRWwEpJOgkkjUAWO5PRyCYwposwtm5rSAQAboXQ236W+o6U9SKnLGwF4FUKYmzp2Pyd+duu&#10;1Z3sGZDW0deMyxijLGsijtARNKBJ6w8clPK2qIGcHO4VBIGDpGM56WbmkqZEsqSDNELD47IzU4Dv&#10;qOkbGidVliAQLq7PBoNiNuUcEKedICkkBjqCkbgbXs1Cr89d0Z1q4ZAXEf7qaisnCS0ELnMJnfCD&#10;Cjq+BSSYp1ZEozAlChLkZMHL5UgWOIl5GDpQmWNWsEME2OwUewgAkEbADe/HSGVkIJjZiKOxPLAk&#10;n3AbA7bnjfej1pKysU8YkziM9VMi6mdCbO+qkmeqOSZ7nxnBSSu86pHGOUN5ZHOmnkhZK2FWOjGL&#10;r/DnVjq3IZ1YMLN/q3Bq/dYNVW99NtOgNNCwteKDKQKs7gj7Ajffc2D1wwVtoO6EuuEinKljshHJ&#10;X3UBqxilCOIMEa/50b0Q5q6J8JU05JCHq+IaPytWIZ7bwgtq12xsbSB1qrsEsT76OoeOKHS0cghV&#10;UqPFobJ2o6dNCjtYBq7JNE9dYFSUMkxBcYAyTPBhsbOJvpxVbJ5FFRyzDqb6iPkhUaOH12fMSxyq&#10;30GoU6IkhjX3N6SAKVcnwGoAglSbGwFCgTRC2T0rXIRQJNklQBW67nYMBZ3NbbbrdddJRQoYMCRw&#10;VLJoo4mvfNdATStngYHE8mRLaaeMqUhfPKrEjc31HSTQwRRObCibx0UMxhYXp9y6iCCBqoUCOLI2&#10;O9/HQIlJCqsw/mNGgBQN+SLF1dEjbkgdcJpAcFY1kxEYTWtagUYtXNYjivhKnFsCXT1zaqJGQDpK&#10;gs0kcsSkOJdCM6Ib1Ph15IxEpWYUFO6Y62xuhfp7DY2BsD41DVTSxuXa43sFbBmsAAkkUxOx491k&#10;CgCDyDVlpDIQZFFOLKAx8zBDmuKGklSSFIy51hjKawEkaeeWMdskryvWj+ZTzRu8itIY1ZmWXWfD&#10;mgtMvvAU7BgT7bOoEeNx08CzAakKgHdSASKNoQRRpgDYF871Z67nvf8AJhoQLcSL2sC+u75n1BpW&#10;TkjwDSufIfDJ8oNI8tfmWIRKyRH+V48KK88kjGMemaXSGJ3Vj+r2/BAG9EcEea6SEjBcsw80dhIF&#10;3FHww4FGyRud9+uWawnrSGQTQ5yCYlZFAW9BPAcUxw8EPqRQMFsSnLF6TpZp/TkcxUJJdG507h5F&#10;M8mpiVjAqwz2mogEVxwtag2nYD+nTaolfqZqOmlI1Dg6tj/NYFE3vW1X0E1NhyDBISQ7MZgOsCeb&#10;AMfHqMyWRJYwhvMrwowY6MMsCssERpJly8EpKaCL5NKua2JhbCiOXLUkeg2nY61ljYOQLHtVPaGA&#10;ALUasfzHoikQ29VCRtRR10iwNVsw1FSTQsX42Fk2caAlWd5bru6dkeahr5R1bhUrzbEm6fHWwhVZ&#10;1hZ5cAHPBqHO0sy7GEvrFz4RIGgKpTjBpEDyOTqx9KlSRpc0rA3RCopU1R5ogjerHQZFWiJAzEhq&#10;JNEEVrUaiCB5oA6vN9KDNkpCHwyg1t1Xh+mQUONYaJ55kaRQEQPImjrPOMQUVLJHHAUMwf1o0HHh&#10;ik9aeWaWYJJNJ2UkbajqA2oWoJJJsk0T9uL6jrKqlt2IJBABK8XYs0QBVgG7PJqugeREGgGlsIYq&#10;pkDJ311XoGToWeXW+g8iH8weERMZK9Cz5jRR68Za+CSBZFIk9WZzPpSDl14YIjCj41eLa/cRa+0c&#10;WbPThlXT+kkjTqZSABuQCw1UunazqIY0AANiYK7QWgDwy6vLUlnGMMBAcCLaGywTDxL55ypxXR1Q&#10;0sw5CK8iwbIjHMiZGNEzscRiyZQmsRlm3X9Wy0SCStIosGyfJFEi+k/wy2liVoagQAAQQeG92+r9&#10;IP6dySejJWWJEIbYTW1kTRnST6GKEaAaxR0x7pYYADWBQVzoFZCdMdKllAdIrHMbIRLO+ZxqF0qt&#10;kUNRKbcMTR/lO9rVn4256O2PuK0dwFcgsRpHuBBJAqipKgVY2G3R5faZ23lhpQbONagaveWp1XYy&#10;S2AA0YNi02m+Ua4ma3nlAY0J8ss8tmySyHSqb6ykTfCwwawHJRSSpSieKK0oYk2BZBN/F3SBQJJT&#10;3tQIZaGxFEk0FXfYAUeSaPRgiDq2wwFaCO+hBHkYYBKNWAgGj1TVSSZxLitmTYq2EkWP1LdXOgaE&#10;6OM2QOJZO3lRmrUCoomyQNO3GrYm9yVoc1yD01qoAIQCaWgzHVuTuUXQKsHkksK4qwwyuHsQK2yE&#10;pTUPNbp6WsMy5Mt8IC4wNrANJ8nYW4gMsnzRI0ZSeWvgbIOtRAUVGR85MTRFqIJDbhNOohQT52oA&#10;gWfO25BFdLD0CCCVXSXMgCsaIGkbWdrqg1jcXsehdxA9CCcwnLagr81ipozNTHbZAdtloIxkgzMJ&#10;4tcTL3XDPijCYGRIx9YFHKNB55pWKpGKNSwIItVBJVbJJom1rcE8gHa6rpIkdqKhf1nSPdqAUUwo&#10;jUv/ALjsD9/ATOda0rBKCCs5NEklrfzMwKmDzWhrx/nUJiOoUtb0iWWyEjKeTMsFj5Swq9JmBSgj&#10;zNHGbaoxotnCoSAoLqSxK6bN0TyBsa3PIPSltmMmiMe4bsdDDhtwgo0aA/lHkmz0J35xpo0Y1u6D&#10;+njk7sqGCgtbc90D5ZlYJS2WWhLionMAnKKtEMFnDgshYlBRFsCponKPt9qhdiFAJeiATuKN8+47&#10;jcXx0SFVOxZpPcLJVRtXuJY7i6oDkG6Ndb6wsKe5JesdXnwgYrJ8ECLjbAWKIUUVELLqishX29eW&#10;xroBPzYyzGmLmE9UmOWWWUiV4BTVg2poDUODZv8AXqFgH+X5A2odNkPqNUdRtmKueSQF8IabduRR&#10;+1gNOvxGXOTtrt9oHZlZ+1gYRHR5Jw4bZ5DJQpxdnTW7K2pBdO+WIyqsKx0xKSOQRHOYM5qNSqVY&#10;gqDZbWjEMvIJ3tTxR2DeRY6c0lg4uzdD05CDft1EqVOvnkNa+DZ6KjGZ6hvtBY3811Z5a1IGlS3P&#10;sItD8nESrjJq11bXGOmr6saNIRauGeM8otx6EyzhhxJG5K2kjhnBRt0MlNZPCgD9Kg0B53POx6Ux&#10;DIhVCGq2VSy0BsDbAAud74XbyTY5Xx5im0N9b52tvZKG+/JpHWYMNGKkkzBI5BTIbUjTTEltBEIi&#10;CQdokEYcrZHTrLK17kWyqpfSLFAbR0p1ED2sWFhT+vY0a8jpAYsE2AaiQrOSVCkiiqx0NYO/usg7&#10;bdCfymcohz4boQIANykkjyz6e9vDp7wkkl0dYshbUrJw4oBYjWNrjjql8ppgsL4XCyIwBU9NdWpd&#10;r9zEizwFUHk7ab58b7AAsWOnSwICsAiixRFsw3On3CqBFfbcFgrrSppy6qGWwirA1kmIiM/LKQU8&#10;QZksE8FDXZ8SyJhqwpFV0M0lvVTU0jIUH7hlaR8R5FOkL/FIX3WFVQTd6QAQCeDxt8k308jqC1GK&#10;6Cklm9oKn3NqG97ih5BBrboUIfFW5ytpbA+AguYZ4sLaZILGJBP8aEVzbrSUJ0yTCCyRFHvuyLEc&#10;k9z1klfCyBZC9w9pZiCo02qlqDb7/KigSbP+VrGh1LqQbazTEbhRQZA1cgkKAAp8XY6I92YWTKbU&#10;28MbLV4b5IJHaMYsm680UCQnLHSZkNaaSdYWMJhryxYg0YrRZGQqiyoGtmb9AY2RbGxtYsAbC9io&#10;BI5veynUBpA1aVNalT26BzQZxZFAAkDc7Dbq5lRJbjn5pFvjTRIoyzbGO7Or7iaSRskYB9GDIFYx&#10;xmmtcQslfGTL5nDyQPbJH6LHK0Ao6l99NFlJ1AlbBXVbKCbAvgi+eCDHkqR7rAYWH3AKtRAagAT9&#10;jzyets7jPlwa2akrjzaryGCDWNsVb3oxBEbGFESxzpWIkYzJPaNyEgK5WCJFOsjUeQ1aFUhX072x&#10;BcCtyfJJUkkEnb58DTTFtTKbN0CE1athWogb0Nv3GnYnmsBDigXF/l1eEaA9vzra6pOAqSDyY4yQ&#10;5R4LIY59kNPAydypLLOjSFWWEiEgFY3RZSOaIZUI1JqALDcCgwAAG1gCj51UOpEV7LqUqTuGCk0d&#10;iQdqO9f2rYk9cUQg5D6xtxNFFqC4TIbWKOKsRsVZFO0oqvh+WjbOgU3ptUcuVsETyEY98E0iKMpR&#10;kF1sgkgat2Y6CDspNgGx7uASdh0TUF2GkWQqg17waBK+RwQNyDtweiiTR2IamH5YJrVaa+GUG/sN&#10;AFWjucQ1J5hZYJZoP98CdM4N0zHjv8g/pxwNRfK8I9IBiQMpABLswKi/cQP/AHC/uSOR02TuQzkW&#10;zMKA3JFKCSPB8DgECwT1wyUwY59zciVzimhM9W1bQjnOOCsX+lKDMyb5gewdI8RiRxsIibEW1VWO&#10;XzRq9ENixEkkMwo2qSNqDEArsGUnbwLWt7u+jEz3RNWRWoLTbm99JQUQL8i9wbHW+KjMqAv91kYa&#10;FZvEZbQaKyedaDBkjkvjAnSOEyRsositRK0x8rJkaRA0siIdrPhKYhjBCtJpNGpGOsIOVFX9iQdz&#10;dXz0GntgSqBlDCwBVkWGH6dRI3tTzyLBHXQl3eC1BNdXki2FLVAx0sFRU16E2lQXIz1GAjkOUCcX&#10;1wZXEDgvWFjh5IpQZ42RI2U2Dqrxe5o1UDQleohAsjUQoW9iQd6N+R0nUjMHJUM9kMwIRlsqWoai&#10;xB5II9w353AZDtCULFFNDT/kzACRp55nm2b4IooGyxLajneiGd5xGqOW9USeNzO3xkrJP00Uc0JA&#10;EQoAbd2KnYmxsHu6NUb+3Kthup1PqNERogoWFBvdAB5Oxvmui47ov5V5rq2WnsZBYQHi1qigVUIs&#10;bkbLKZXWVe19cqwQslHICm+TfG1skiwufBE0Az/qZmLEGOgyiNAtKdm3B/m5PupgbHThOiyEQsoJ&#10;YEhizk7gmjZYEEAWPArnrnuCLQE8Yuq/ooMBodgYfbOqlCsK5I4lhaobBTS3KhMU0w5qTpCxYVR7&#10;PXYqQoiSTfT/AA2jAJtod1Onc0GIJ5/f7X0arVkGVWOxKyEBr3HKggVRscVXG/RM+aesMJBlwafZ&#10;wzTWVQdBYBC11lGRDL8oISHWKYJYVvrL6FlFMKx84kjSGsYTC+ZY4giZNbR27EsrKoVHBBFBEsGq&#10;trsm7+ell5VGkPpQAjSWYuPuzNRv3e0AbECtuvNfyBZarTcg6WffAEm7OW5s26T51ZB7AS3hMk+a&#10;HZI1WrF6KsUQeFzWtjFZD6SIxrVXMjImEpjliBKlvYWK6KY3pugADuOFojxt0uWOJl1BmJoBnChi&#10;wAGmzdXW1bk0xIviRH8NgTNNfzJPIalLeDE4dvy1vdkhhnU5AehVrChoI1HIhgtXdRESTMKELViw&#10;uRhD0dNwJ4y8pFRsqqRFKf1WKJJFKaNAEGwADW9dFHBpjCqBJ7zboNWjf2gA2QKJOmivP2PUl1me&#10;TU0JDYlzlPDMSTNNAOTZHgFJI9jvm/momwsZKTH6TiERivglY2dqyNZ26YuS9aSkekWPT42sAEMb&#10;3Y7ahsOaPPT3orRIdtxZY3tfIWtqFWRR81tY6Ld6U8iK1GfWSGASiBhEhXEtgQ18w6JIIYHI4VWz&#10;pNEqOlLCIVkUzGrIPFOxjlbyJPU1lYqUFaVgFKEHbSAAaPgkkWTfI6OJAukayS1sSOGBF73Y2B3G&#10;3Fb9M68VAFebxpNcaImECyoyh7WiFkgcKTNavRoE1MEVPKjLp12FK+EZkEDSFOHgllZ5WTp8CIiC&#10;pWLa7IKFCjLqI00ap72HtqtiTZNNTqZUdaFCiG1+0lRdkVa7773sCL4BiUkj0CMOPio5YY0JdG6c&#10;8mKaeUrzPesaCykDQJ2jXeVsUj3OcxUYi9L8LYTe90gYKWotKwfV53XUoXcbf2vqrUozBGmTUVYh&#10;YxpFWBYYKwIogml5+BuUrVCam6jNa0qsPiIGsgFnHlElY5XsNCLgim77i9ZGSwPZ6kEiN/w3Ob8Y&#10;fMT08iQqpW5GZQFIFE2aBugCaFHYfbro3YJIJlRMkqAqIjqXIdlsjVftslfGw1Hceenm80vTxAA5&#10;TlzFhRlauOHPcfbzGVkbzNLPc2E6wZ+/BqRIfWswrO1ISmHmr4JO5p68KZGG9xyqkqeFJAwLgBJE&#10;NKw5p0H8y7UdybHgHqViLJ2funosCsBkYwyqxMbRP71SRhYLLSMwaiADyD0nfEFpZZDbZfUiRO8l&#10;Jbiy2rSAHTipXPl+VtGns8jvNGgcxCLGyNZonNa9qeqxrfiOhMbowu1IIG3Ia22vyNuCQD8jrp7Q&#10;v3bs2fhMtzZWM7VChZbjQS476zsBrRPirKjYkdTTC0Veej5GW6VcQj2lVMsSGSQlDzor45w0RRJR&#10;44lexYx5IR4o4pVdC9rXIiaVfTcCRWfYeAdRVvGwF7mjfj9Pg9cCYSBirKARyDtTKQDyTRB4HAI8&#10;kg9dzAKuKQGYu8OtXLMsR4jWEF1DnL1HA62RU+fAFlnkSSGdjmvHljVHkLB7uSxVzZLFVI2YEKAR&#10;uBuBqW7Nb0P2tVHbejR2G+5v7CyRdgWDe2/XZJFEP86QBViVM0bUgYTFZRzwTxRMXp6TfPCE/Ko5&#10;fI6IpYZoJWOX3b53yNyhRfuKtqoLXtC/Zj587njxQ6AB+P5Rudif3AGwv/M1XXG56CmhkucsxJIq&#10;NYI2xmsa4Y5F7f6ZPzDmIyWNfIxDkSCZ8cTonRyLIjkpalgg1nTe5HncirIKgbECz5+Og1eaFEfH&#10;P7/5/t9uuK7tx42uI9cVshMULJ/NBC1iKztr2vcsrWyzoqeVrWvex3m6R/k67WHCtsFAAoiiputy&#10;BWx+BzX36BF8c7bnc7cE/J6IJ49MeT/u8pBZCDyyRSTV8EL3wMmRzVkicYkXqoqqqJDJLMyJfb1E&#10;Rz1kqE1H9Te3iqJsUKsm9691knmq6aYmlI29xOoMdtzfg8VsDQ3Iu+tRT7aNkChXTZWJ5WuGJr2t&#10;aOjWqjEVUe5zmM94/O57la93bkcjVRXWkc2C60wRQCgJCgforeyBuSK3Fi66YChQCFOoamB1HyR7&#10;r5I2qrNAgEb9bJFksfkoXSRRrG+P1o2WEcb2+m9qunasonqsZG5V80SPlVEckSrI1U7hOyhtOysd&#10;rK2LB/YGvk7L96HUkWRwTtZ2NVfwDW3I48HbpQIQbqGEaMd8qtnkhUVwxrntKZF257I4mMjlST0u&#10;3pJG6SNURnbURHNVkwNpJAVrBNglqF/qWgaBq6J536PUobTVG64oG+Bf9uPO/HW19hHDZvr5jLYk&#10;iRj43SvO9eAVZVVqhHNasb40TpnqQkwPjRGedJEVWo5h4nFlgCxI4WlNDztz/Yn7304rren+5ve/&#10;BAH9bq/i+hwbRaqOdkcs12MIxWI/0LMItXJE7pj2yNnkYjXNRHNhkEbH5FTzeR3w0E5tSb+BQ2O6&#10;7/t4H9avpbMBuukk/IN/H9vt/wCehqo0A8ZpJUT7Yw2VnkIMUivkaTGjl8w6SQueyNWojnOFYsfR&#10;HbvSYsjvMh4Qd6dQRxtsNtz582COAeOgGIrdbrfdqBo7D4FeNjyNuiJvCa4lCGFlu+cjbDLXSwQz&#10;wOlR/SvabE5jldMkjnNV4skrX+ZqtRqNRHNCI7DWa3G3JNeLP97Hnf7rJJAsAbD7XfzfFDnnmvHR&#10;bzloHSkvLZTEPifKiPljhbIqSen52udERJC9Wtcq+zUTz+ZEa9Hqqol4WIJVmB/arF7+SLo739+a&#10;2UkgDWY1aiPaxIH3NCmq68i/O1jo5k6tZ43yWUM0YUgqwSjtfKjEkY9vo2MaNmdNBO9jka5sbkRy&#10;N8v639q5tUddt2BOxIAIG9aiTvvydhwSOLOR0bfSEvalJIPPAO6/FAkCh56QqyzdJdFFPsRhJknm&#10;WdVO8srDEc5UhmVJxJ4pv0IiyMke1qvaqI5PMnTvpsaBOkeboEWa4B8eOOem2IFAb2Koc18j9t6H&#10;3+3RnwXh+4eGvRdpd0uSKPqJx7KvIfVKI2tJhd5mTPbXqO2RzZWs7SRXRp057movTXm6KQVBB2AP&#10;NEC6skmyR+/jnY9AEjciqN8Db5+bBu/sRz5DzX2ppFi+rrvy+QKSBn/1OMF04g0b2NdC6FjZmpaD&#10;ud5oXQwzMIiX9Siys9/hBVvbsP23F+SLrZq814/r0tXII4F7bC9IPkVz+5O9CzYHXaBPDWMcCI6p&#10;hPmX0pnjNuatCZYW+V7R/OT6b3N83neGP02LruGJGNdH8K1ngJuBVfPxtW3jer6LSCT7rA3F7bj7&#10;c+dru+t9ZjNdfEsnuYTRgByGOHqwrU9Yjhlje9yPgmKjLnR3nYiua75NWP8ALHEsa9/ClJXlCGG2&#10;4NizySbrkg8+Od7KuQGBF8jb+mx3oGh/ej0Kmyr6w9bXgkDRCvbDIDHMTEMC9EVz1klhlKhrnzdO&#10;c1C0WN6pL2qqnbnFZ2K7MKB5IogGqs7bf0J/Y9EVCi9v6DzfJ5NE/O9fv1w2mDBHnhvvJ6pMzkm+&#10;YO8sjgWtc9JIXvHLiAnWF36WTtijerUTzOevaq5RFEUGugbIuzY25s/vuOPI6Tte+98jTsPmyfi9&#10;/Pzx0XLmvIMLYww4WAUhiuiMaHP8nND6DUYsXpTypJJG5jm+d0n6lVJGuVrullmV1CgOP+l6I3sA&#10;0RQs0b/pv46a0gndRXI287g1vx4/vz0UCx4ElRo0QD5Y3NbHNFBOL81O1Wqj5I0VWr17LI9PKvn6&#10;VF+vwk5IAUKASLs2a8+Bdmt97sbV5Cwm5HAoC6BB8V87fPA+3QqKPZGfLxw1zGMhnWBnbHEwSwqr&#10;nNZ0kPvKrlc96OaqO8yeX9SdouJlk/iS3oNkAtR4sijz9gRXiz02wYAqlAjYbDT/AG5o/YXfQVZ5&#10;tQ5fmS2SxFRo9800gz4+4vMvvE1IURGPRE9RVjVUj6e57vKvwh11s3pSIKI0i9O+nVVmje7AVz46&#10;VqpRqVvmtyT4NAWavjyAfHPQGaDn56xhNi2CT1pHPdEsgwj5GeXuNWyD+SRzSfMrEWZfM9Y0e1yK&#10;i+Z3SsSqGL2QQ1m468bqSB+25HP26Qp1ljSgeAbJF3d2BttsAQASRVblNK2oq3TxLYtvRQ5pCpZp&#10;K1ohiSs8r0giDgIVI3uWVscU6Oka10fmVEVfI1Vq6uArOwjU0LRW01dBQxGqhd8ePPTbRkklUUE7&#10;jcIWJJDaiqsaA42vxxzptxqgitYGfFKBbNke4aVQxx5nwysRUgkliV0czG+VqKxGoqKvlZ5Pftb4&#10;sJj9xClwTEwQBtK7G9xZut9633rpBlf1CqKTp06iW1LuCRp5Y8UQADxQG5JdTBA2I8cwmiBFsJGT&#10;xKpYBywwORe0ne8P1U6i7c9rVRFVzunI1URvxEOCx/TKign+YEWTzZ3q+CxocXx06s9mwjMRudFG&#10;t9/1AWftd+LO3QrsODjtFxbXW+etc0RscSFYi6MEIyeul0FChbi6u9q4TR4PXIEHklCKBVyz9RRy&#10;o9Y5HNY+3bpHxFdDH60ZcMqOpaSO9QYDkstNQq2UAgWLKBkgyMragjhSrMjDQwADKxrbURYNHk2Q&#10;K6afF68EgrrJSYEgna5FmjdE4jyM9la9rUa5Ud25rmuRHKqIruvilIZQb4vehRP324q73obkWfMs&#10;0eK8XR2B3skXwL2PHgnx0LQ3KEmlK2SR6sgl9nq7yoxrnK9ZWor/ANK+ytRERHO8qoip21CD2Kvc&#10;2PI3vbbgkfcVvyOj28NuBR3+3+QuvnnauepMUtY4SgaF0MLPzCGd7PV7WKIlkbJWv9VUVO3OhjdC&#10;1G/pbJ5/M3tO7IlBqCqDsNLkniwSAoG+9mzYHz46QKJPJFeORdiyduP6V5+OthwUqMkgashRJL2G&#10;TzsjdEM4Zr1XuRj086zede2+WNjEa6RytkRV8sjQhCnSxBo3zSsCQxo+1gP6V4J36IMV2B/bjz83&#10;ueK53O/A6Tm1oWQ14j4nuibJehRTSqi+jJE7yOEkYjk8yQvlaqIxela/6OkXrzJaOgGUmqPtO1ng&#10;fe6OwIu6HBvoAjztfHnwT81/2+/QdSymgElTwPlggcG5rpJO5x2SRzN9BsUa/pkZOkSK6RUTyO/9&#10;KKnSqRVChFAvY6uKPkknkD9N3R8cnpO4Ookg/wDSDYNXVChvwb/odujxGOU9sT/WjlfYQsgdGM1P&#10;N26NZHsicrXqiOVJGo9UYjGK9H9tRenGrSODWoE0d/hb22/bx/ShvZJOxrn9j/WySLuvjovXMNZI&#10;6UURzZXq2T1opp4I3AwjvVqPj/w3L7uiRjnsjRsjWoqK7/0x3kWO1oMaBAVSFsitJJN1fkjmqO/R&#10;gWNrocm/dsaOxG9/vsNiOkujdELajHR/JNfXvRjYRXPcrgJxZXsa9/nb6orJWesrVasiyJ7q1y9f&#10;BI6gBqKkFlo0wFDetyL+LFDatx0l1DAhv0+3zRNEbUPkgaqJsc2OOrTamjzcS2NlcDgwywI96XMk&#10;I5Knksk/SJG5WrKLCirK2dsMy+fye3SOT4eDbE7EkA2rDSAfcvOmzsfiuBz0CwHINnagCSf2r+vw&#10;ft05XwP8iZffWO9rKEhpxlGIASaeoxLISIrAuMWFkEkjWpNIyZhLXL02KJGJ6SP86eW47PqZJ3s1&#10;QvUrCjuAF2HABOw08kG9+o+TpYIDZ91ABgNTcg7HYeLu72qjs/8ANi+Wjcz0iiO1/wASCASSVzWr&#10;+nzeo1Ws78qq3tVa13t2qKifFsOUvSFvRT8MTt7hR4ABrgbHc9NgbMpsk70CAQORRN3e+/Hj7CyN&#10;aNA13yMMQzW9SynyztY5jmqqLK5rJok691VJJF7VfKnt0vwRpC6hbIO5QjSRwDpIAANAaueB8dEC&#10;XAJsXsAyU4I32P2NDze931aA4OJESEmONJPaN8c7k7c33VsXpjvRU7f5e06cn19v0qqXKlm0mkFW&#10;TRN8MKHnz52Pya6JFYqNY3OwNFarfbzTD42Fc2T10pYDw+RPRWSBrXInpPervOiuVz3SpBJJMkkn&#10;u5z/ANXu7pek+GK4CNQJpgu9Ag6tgCKv7Dng7U6wWwGFnTaM2+48DgknfzZ+3XJ8wQTKsj5IhIJp&#10;VkRSpki6VzUc18bPk5HMRG9I1JERe3/qY3y/CA0hUDYVe7GiQKIPljq4Gw5va66UBRsqWBI2As35&#10;A3AUDbgkkn5NnjMZUOJGr22o9peHzwjVVBVTE3GjtTy2yKGFUUQFdPYHFkzI+OGEYGRz+nvb2xrn&#10;Rn6gVULFmDWAForY3IUG2YAUDXgfA6IozajGoBUjwf23IFDeqDdH2bhi7y7qw7mPQZPhHL2NGDeN&#10;sNuVNJtyBDFcjq6p45ZUw6kqzHfEjZSSvkaxhLlYwiZGTNjsocQsGeR0jhG2olVUmrBBfkixdDjg&#10;g7dR5JlrQis8gv2KNRK/GtX0qOQASWq/bW/SPavnTgPND2NHjuPr/lUpYViZreUr0mjzyPje6L50&#10;HjnBLSGlwzo1szBtFfzteqtjlB9GOVZXPVwogUGvKbSLttCGiQpdiC9c/oANfI4bKZJPqFo4AG4V&#10;DI9AbgFj6dkHY0ao1RA6bByl46NEzMf0VJpKXAYkeBim8f8AFVBX4KntIIHyNGJva/LxhF3pDHuW&#10;JrdBZFxxwuklYOj3SvkhZPeY4UIDLjrRVkiX3kgUfc1uAdgPct+dr6NMXURIQZWFsjyuXok+BegG&#10;jYoWKFEcdRp6vxZXLzZQccJDVseOSZ84XGkxcLRHsY8mOMbyCN+adMxE+ZGmfFJC7zSSJ5nOy+Z3&#10;wmX/ANMhAA/VM2ti1k6wt1XGxHj+vU+HGYIwlezZPtFBVYbDUQG2JJvY77E89IDpNbr9LK0q70J9&#10;wTO+RCUNKkkaqOYsz2DtajY4omSPTyRMRjY2onTHKreqibKyMjaWZ2NE0SQLJsivH22/aun0jRRS&#10;Iu1DjfYUDZN3XO5J58noaxGS1equDps3VEntijBHKLVyQBDsSFW+tOXO+OOJivmla1quUhUR8qxJ&#10;2ndHLjS5MtaSQNtXBskHcbk0Nwf6AbdX+PlQY2OCH/iMpGjUfadrNUKJobDgGz8F2OR8MprgjNdq&#10;1W/BrxpJy6amMzcARCERvbCOfY6AwZ5EDmtWR4lYCSejWeu1WL6TJdFgfT8zxevoBgjGpmJVSNqs&#10;lyCaBBoWRYrkdU+X3YM4QyHUTpFFzqZrpTzuTsCeeD56WiooMuYCMG3Ll0AMdZAxoAbIKyoiNb6z&#10;nnuZFQNmKjZGkbEgLKeP6iMme71XPf8AGpxYMKKIRrjzGQoCZKQBSD/L7Ba7XvZG9E89VDtM8rP6&#10;iqg4QhibCjYgNQNkixsN7W76GqvFqG30lIBsYnNaS5G1/wAoryJ4o2LBIRMsSTjieVkKEMkZBLMs&#10;jYYEaip8KJcEgvG/JBtQVI5JAoggbBjSgAjccqUIQDTDcagwLXd0NrBU3ZGxvmtujKBVj0ckg5OV&#10;kjqiIookLFc40mMp0kjpG1k8fqPWWeadkMyRo5rnsa2JkUETnq0AxMgBSS2/ivTEBBQAUqQCWu6G&#10;/kCtioONr9lD2gAatRNkMtfaje1mgSeje4a2HWElcmRQVxs6JXkWspcs7U8qNciq5sjpXf8A2RWR&#10;xq9rnRuSaSNzkd8KWF1JfSYlKmnYng0KBeiwO90a93SQ+ogG2JO6nSSdzdBTSkWKP/t5JFkSZXFN&#10;VYlGELHC9VwcgtdI2WQchJo3yRIrmKSOk6vke6ORWvMe1GSS+SV0KvTBZU9rilUAD3C9zWkUNiNP&#10;O9DUb6UpCozcAMzGyAPgE2RemrJAAvfraK5HNR0sR8zaoKSEZ5QFik0aTPQRZCPl3ShiDwpKgFes&#10;caRrA2R0jpJpnI8xFJqAUPpjJQsdZu+CwAItCdxYsWR0C6hSSUJYK1gKaIBPLVZYDzxwa6MItDCX&#10;MHFBWWMlY0xs0pCiC148ZbR42LEVDYQBGWQjXQuHhiFjjHcqpIYxjZF+HExZDSqnqofcoY6FL3TM&#10;qA6qB25G432NdG0se7Fwhuma9VLWoLY9osbkHethZG2woauZJDPG0eOvrnvGkUanrimx/KI1hLGf&#10;OySDM+fnndGJIjSIIJZnvhYZ8v8A4j7L6bi44EYAlY1UyuCLs2xKqrD9INEEgi66Qf4o2eUgLbNq&#10;0AgngaQCTuNXyBRA46D3WcyyyevZ0xIky+jG2eICvfCLC31hoWOgA9ZflyHMInh9RfzVQ4WGQ/KJ&#10;GOqWlkLaSVlQrShURApBsAuFDMykktuQaF7bdGiD9XuVr9xtn/lAsgkqA1bEAH+vRVWnLZDMSJDb&#10;x9DtjcUPZzkiBRwrJNDLPPAFAJERO2NR4BpikRXOWGGGYx8axuIsoLgqyErvILZKYHSBVAGwbpSV&#10;o0Tt00xWjpbV7q39rCr1EhtTEHa6PNGqsdC4zq4RHSV8F3a2E1cOC6Y2ikLayN4rXH/IscPeOBge&#10;ySWOF0ES2UoKOejo3kSRMcQyISYg2oRqqyPF6urbdl+BV6ea3JO99EwTSBIy1rLBVfQPJAYD71Yv&#10;3GgBZ2MNQKaS6WcHNGBuFRHusSPJUuNe2VZIRhISh2zNK+XerPXjGUMJHq9xD5WshleiGS+plGkA&#10;3ZURm6tQQRat4JAAG979IdoEAGmyRZAYvqokEckMPI1G9Ncm+uxtXOYbBZ3xllUDHOImHmmcEWQQ&#10;MM4oZsQyFICwpWkxMEWcmaWKAWR5vpluYNGQ28XuDZE+nVuG3aQjeiGoj2kGro15PTiye0+lFwQN&#10;JGhFqrBA8VuQLHyBXQPPQUUI0Mkbh7eVJyh1CbZD15jlILjC+bNa5kQ0ri5ZFKLiksS1jBYKXYzR&#10;9NEELTjsqssj5BjFBBUaleCSCBvZ1Gz7t2BNUU6pQWAQRBjer9ZBoNpWj+kAVwK4IBNkEJpvzYkm&#10;OCrv5IGK6KZskgNwDYuCY1jfNcKLZCTMgRR1YCI6aRBZhHkNjjniaifRjLsywyKQD+tWayB8k6gt&#10;b7iyAKFEdLLvVGRCvI0kJa1t5Au7Jpr5B4IJmHorSyLDIWdpk0yEySk2rIqoMdJVJIIU2xuXzwyu&#10;QcRqvLFrkLlLJWvqoJWyetK96WvSFUx2bLEBWYMQWBJsKK4IO210emtdEtqDqLI3DBTVAhVqze53&#10;rY7mq645I7lgE8V1UThhmlsMjLN0RLmhJVeqOkEI9SlcIWEhBCTlJOr1UgTyBlDQwTOkMOY9UbRO&#10;sLtzrRtIUe6wh1UdjV7WaB26PSWpgwZgASdOnUOQRqA38XsDfHnoQtrOtiNkqRvSagRk0gYFuUNX&#10;lyzksgZOwyIUSeOOUxkED5UIsnzhgqwSOcmFjJXm5LFkRSFNlQwJJLKBbbkWSCa5Ox436Crp02Q2&#10;w1EGgF1G1UDelU1fmtqNdYPVkL8/aF5jHkRurxnIBVaKpW2fHKSbNCLfFNgsrIO8ILlhSaIJ0kwY&#10;UYtaOKL540hduWMxExxllGhUBsEAn9ZvgH9I2J5G3SKjIYKZFQ766IIJ4ZVqje+onzdi66qeynir&#10;T00lnWB3QU7qVtQWFGdBWVoaRjtlKuJI4o0ia9q1AFHWiQfJKA+ckv0yWiPYlYhXEmQobX+lo1CR&#10;mztqRdgCQF3BoGya3dUBntYjRUFSHfU25FlWJF1ZPI3A2AoFyBR7KQqNK2m0toeOxqWVfYEANDKm&#10;miOtrOQQZoAylQMQmGY8+dwgQ6FFiRuklCdFEtH1RBkkZ6OosEUM4JLMNja0KN15F+HCGtZGBAA4&#10;C6iwXYKAQdm3ugCdht52wAjRGumIOGrS3QOlLa6uryhgQvmoBWHuJqojLGbuY0hs/ShpJIoleJIS&#10;TPKiCOFjWmUKyiidiCLA/WLNC99QFg0Ls9LdxsHUH/psVvRPB0g/pBABPkn56ELW1qzZyHjMpCwl&#10;8oSzEBChExDRGROFKmGsUlmR5zo43pACk8oq+aGWb5WPyPkiMKWpkIbZgLIYA8gEhRZq68A8DbqO&#10;zDYFW/8AbwCBe4DHc0Te4O5ut+rwTWHpEkCSpHWzliiumQkdK2OQUZpj2jhEOCGIMjEl80sscJCj&#10;zGsja6J06DPV6akMQNywBJdY4yKJoljyPO+wphZOxayAC1ADlACzE2BdLdVyNgNjd0SOZ5xkiP8A&#10;/q9QIROyWRWnQAMH8z5GjIUM8NWSKj3jEr82x8XlJDVkTpCYJGju+mdFlYjIP0KfTbYUBR2o6uXo&#10;lgP3HSDIWZlOoJY1NTgEk0A3J2XYWdFnjTQIW6WQd0os+hrBo2via91YbFGk0c0073uSKcw500ck&#10;XbEinWHyByfMrKjmsb8MjHYWpEUb2LZH9tlrSgSVA2Kk6TpB2NdKMg/UpkZWW1VkphQohiujeiCo&#10;JJJG/JHXZFX2qyRy11mTC5AjXPrja4JpyzMiLfGqkFCSq9hFQsBbznQCxwKTK33UdSJJITkExFa3&#10;WiXLD+Yn9ItavUK5q7otm/bp16wSQAAqDjYqN7FWKI+DXQ+AAaZA4qezdNJO2Vs/zccsyQTSMa18&#10;FZMS6vCc+RZPJH6EQsLFcpCzI1HuRSBH1MXewpUKfagUAk6TQXVvVgb0LO99G2tQoVALr37arJJ3&#10;FkmvJJ24HHXTIxsIjVYkizlNNDkYTXV7nRvkrrFVEhcCUwxiSvgY9pARUL4wnzkxSzlCwsLYdHOr&#10;Q8qhhpDSaeSrMQvubYjbYD/S1q24BRCw3ZEY/wArAaiKHkk0CdxdbA9cUAFGCivNDy6eVrmegUhM&#10;RziCHyI2WOJphE8PpNmWVqkSJE3ywsT1VkVFNI2QMS8iM2kV7BbHc3vagAWDdDah4JswawQrLZJP&#10;uLAUNJWgQxJ9o+9jauh+ghHqga9YCdCLfwQTBAkU17DdyR3Ms9eyuMNHnGewUAauku5P8McIos9g&#10;xokwMdV5irOIvSjSxZl0rpbVZG+vyFUb1qFmjYqiIbFWLEMoCkFgylDdVW50k3pB02FsiiT11/ld&#10;fWGxCyGkzTeX0Z4YiLFbwMYnywlNgfII5AYpYmNigIQueXzq6WCKJF7jfAUbAqzXbW51hrokGiFN&#10;jf4rb56bOomyrKB7dl9jMBY2tbFkk0KPncV0YiKCKtllLatgzt4wUQ4GlhOFEaQKMcyGeU+ui0Cj&#10;ApNPGUZHCr5LAmQYMieKvfJE2ytqZyXfcLsw/mH/AFFVoKSQSCNztd7LXQVCkpvqYDTqVdPmh7Td&#10;XvZFAtXnvqQaa0lWF/crKst5Mg9gQYeEyzgV4MzgLZ5AMfZbvUCiheK90EUBhCE9TQJ8GseoAs4F&#10;sNIDMRdguPANkADggjjyUllB2Qirs7ajqrTtpJoCyQCAdjfjo41bBWGkrM0i0KjjayuuK/dTvZaR&#10;wNkOMFrKgexjkrq+AkiSvdBO4Z75BxUbLI1jCJ1qyJqOzBaUtZfVuSQqqxAIHtrkDkEnpJBYAISA&#10;bNaApUk7FiQAbHuB4JPIG3RkjpGzCPtYoDgadQljGzpOUhRjyCmRiMJZcvOr5RiBipZWTSSV07Vb&#10;FCSpBLZ5iJXENCliOigFjQaWTY2zDVsL9w3uybodIZdRtpdT7rrZzRANkDSNxsKB24A46J+ZZWVM&#10;xNpaW5NK+Em1YWCh1JcNGFkV8fyYlgpg5di09ZYFfFURWAKEFrXEBkyxL5zUBVLPrXc2C2oVW7XR&#10;v9vkdJJtioXVQNGmQMxJFaQBWw3LEbG+D0LHmV7M5bwF39wXpPXsaq4P29cwcRgiFtqLVD4cnNPZ&#10;AADCzkSPJz5ieQiKAuOZPWWeFqQsEdRNRbUBq2BvlV082NlOxBrerJeT9SERjQBHsjAnUKK1r2LX&#10;f6h80Aw6vUyS2L47egkiJr88XKRZUmampsrQ60oKKS0PoxbT8jdpyAS/mHwhsCYA1zIO2lB9sb8M&#10;t+YbSyH2LpZhqUXpr2229HawvmgLqul1CgKuSS10GV2Zb21UDV8kE/HG4PR1NLMKzMwwAPH7Tjga&#10;h0tRfWgd040iCVsLFtJTGq8wh8TIyom/LBsGIVqQrIjJRGvOJGWjpVtS0b1LV+aokEAbm7o9JUoG&#10;BXWFUMNQ1KSPNbbHjYWCCBQJ3BAZbObHFF1cJkIdc/8A3+MQ0/Lojqn05kqqqWOCEWWmsYg5gq+I&#10;hquFAMiLcSyNY0cXu3IUuQGoE1wbAG9AH5O/9x0dKWXUwTcciyb21k7nUNXA838Hq4Mt5aDMhPos&#10;zWyV81ejnuiW0EvhgS3xhkXl7MTQs0g7oYpABGkTQWMB8TZJkc1ERzgDU4dCP5QSFk/UA1qwHIHt&#10;91Djbi0DSW1BgeSQrtGykWGBQq2n/qFWPgjjo8aYofaAwijVVlRVx0ZMsIVWFV5+QSwiurFrhpSk&#10;sHqbEff1lpM6KCCeWKOw+cjX0rGIuRVjSCQXuwBpNWDudgNLbb1zdDbpJUatiBVWQ1lgRfDCgAGA&#10;BJ8AUK6SCN4WkrBvmpqKvhGmgdIoZM9sZKyYYchjInPmBgDsYiSCACjCnGuWGvEmlYSORBIQgaZC&#10;KCCuLVSLJshRe1Eb7/3vY6KKyhnIag25LBUsbkgk7DYDbUa2I2By7bKwwjx29/8Al60BBMTGaKQr&#10;NUscccCGihsJrnxD2dIr0nAjnD+eCikjmQtGQyK9wLxhTrcKEeiDaiyR5oBhuOKF7HcbEqnWpWNm&#10;LqfcKdrXyVFkHnkBq3JogdG2r08d7Whk0yWdRBMPFPAtDXxR56yh9YgeSOnnFYadYCw+QqMgweQQ&#10;lxkUbHt9NZYY1IWkUUwFWQQykMNwoJF7AgHTYqq45DIqEmrN+0sSGjYiyQrbXR3rUv266D3fmck+&#10;jkoZorHPKTV1sesBsbEgwCGIhSy43hFtnYDYwltKGmIFe5Fhe6dg0w7Io0MysR7DaWVLG9QIOplI&#10;JBvgA/bbcWtAwXdlF/q0kABjR3B359xoXuQOa6BgZqW8Qi5z9qUeIGOXDIFCBchUlqRDMsFpEo9q&#10;6JCJR5WT/KrITEjHxoj43K1jXtC3IaJWCLvYPJNgq9r8XuOSBuKJ6dW1JDmmYVRF1sWBBsjV/wDi&#10;7jbffoqyAXRCAE08QGev/NILpYpzRLOZlKFJPMgiXtS2MIcqdI1LCVzpqyH/AAo0ihLjkj+I4Egu&#10;gqlaErUpYpsxAJG9qbOmjdbkkAOkqyjn3ABFNhQxFXpO96gQoO9WarrU6aexIOtK6ogLIr4mCStI&#10;jsWERWHoMeLPAsTIWth7JWdTAnpG6VjWFqsoULYlaRqLRkkKACCf2ICjTvfk+Ta7bjpCkoApUb1R&#10;uqY2CTuQK/6AaAF0SR0VyZtgZZxNHLyWamFUt5pkdkXor1Sm1qihGjiHgoOwcxkcQ5USWESurV/Q&#10;k0yDsRBdi1xrpp/fIZA7A1pBXYgqoItSQQvxQ6MqtW7Xa0qBClgnUSdwQxC7MBVi/NdbW2A0ds24&#10;UgRSniIIydZLd75j3yTCRjmgurq+okbJK18jyCZmkip8uR5YGeWVFFC7K1r+kANwSb2IQAIVJPuJ&#10;3Hxx0NZ4AYG7A3qq8k+4EAEgcAmr+Q88zRSqFYV6BmK5IGyR1LgI5piWtiJnBfYgrFI94kj418sd&#10;q6B7ZIo3tlT03ITxuCSZA5AAKhAGWgSQGWtwQTXFcXfRa1JICaQLNsTRsgAkHaidiSL2J6GzbvRW&#10;7Ii2ja2nlUAyFbJkMldJAS6BhTBnTAiIyeO1QfysJUc1IYiBjBoZIGyuRLzFdJSSYaraxAw07EUr&#10;AEMRwQbvb9+jKq40uqEcbSgg7g+8NwvOkLVVvvQ6ADpbVtfWGQHWdyP5oHzy9DEzXCPfLBE900aR&#10;nMGGaR6rkgndKHOM8WMeZFkRWlle4yHncahu0ShW2FNqAJFNzxV0RVdGyxhGsIliyVdjprwykgWy&#10;1vQ1CjtfXLdvd+d1tpNCPYzVddIO40ccwiWUApqqQ6JRURtjMkjWyhMLh+ai6VgscfUiOmOGMil3&#10;TUoNOK2sWw0jZq2qzsfij0wL07EhQb0soNkkhSWO60eaUXtfjouTkVhJUJ9XWbZ6WEsETy2V1fXi&#10;FCTQyMIOlmkkDt4RhjHQkRtnhElRrnI4eXzrEsdxEr2DMTJS2q6d22D78gsef5eR7enVZ2QrqiBT&#10;ff3ChuQasqa5338Edcj+gzDTpTynyNr44TGsMKgawZrGfl6TwwJNGTFK59hNIc8SAsRWQOa+aCSd&#10;iR5DIoctZUACywsqSfsL3JsjUVB9p8dOxCIkAEE6jdD2hqA3JJKn7bg0QdzfWD8/epN51S2lrimO&#10;TyjmmBSBLH68rimOkngeWESs8STtbGWjXMY6NYGO80iAktEEj9B0m7ADm+Cd9uNVgV5IoDVGGLW1&#10;awp++jUKsAhQDQtQGb9JHB6Bq6E6jfbWpk54sbUSOQ5licYycLyNY+K06kMmHeJ6joknbG9sYXkV&#10;HCqqt+GdDxXIzAAjTqYt712BHtsqSdwOV52B3UGV9hdajqCgEAg2AAdyK2PzuCSBsFW9EO2M6vU+&#10;wYLLFCeETJa16yBPa5HoOM8d4pbo55HvciTko1yMfHJLGrUikY9JwGRZAp9pBLKCN7IQrRBJJJs3&#10;V/fp0MhYFlBuzQDcAcG7BNVQAI6iH8YPEF3p9ZWaXLLBfWgoK11oZKLNAFeV40jpak4cyyeXOYcN&#10;HJIEcjnyQenFBKMQjXPhbQ9zhdHWRAzNRWSQq5SVQSxZS5JHJFE2ebJNB6MK4K7AgEqBsY2qgCqj&#10;cgC9yauiB02bi8zmXjHc1mgzWLswrVhwQVjLHHFLTn0M5Y7bWvNj9R3YRYzVSX5dzJWrGyeBrJ4Y&#10;ntgHKZaKwlSGH8mxAItavhgKJG1Hi+hHC4YksDRN+TRUgGyPB3rfewaHUxjdHnSzI318EXzdsP8A&#10;Jf7u0OSUvzvkmiRiiBwR/MR+pI4eaxjjLWJJIUd+ryLbfmoWbTGjq0qgEbGyAaVFK6RpJH6iL8E8&#10;dL9NgAGAbSSQTdDgEkhtVkb7Ab3tV9BpNzHDTzhTtrxSwGsic+3Q+Kwsmskes0rGVRjoo5GtWNno&#10;NiHSWVGvSGNkj2xuASOnscRACnEoXUw2O2kuSR8ijfA+CJAI1AuV3Upene+SQOQeCNhdmukC5Fzl&#10;dvcrpaRss0jZUDdXWU4dvJ+RXwUJzKu3r2lWA6DHL8yTB6JLDa8geadj43ub6rXEGlZKkMhZRp/V&#10;SAD2/qIonfm/IHPTEoEoAKlQCxIJUFqNMbFnTwQRuOTe4MKp2ltzC3g2vpFSg2E0Ks8n+7MlGc8e&#10;RXQ9+VXI9JOpHork8z/dO0T4ops/IlYeqwZUNaKtdSnTYFmzsQCST/U9JXHhQFUWmbcSCr0kagCQ&#10;Nh5H33rjocn2UBgcVKWAy3f6TK8NZmJPOFB5n+iJXyO8xEbfO9Vijjc5sfaLG1E/T8Qp8gSApoDW&#10;TRPKCwTpP8qjiht8DqbFa0VZi67Np3J2JGrffbkmiedvLpuEeNb3jjXZrfVWpuKKxq311vXOQVsV&#10;pRXwBtfd0R6MfHLDKZR31dX2YbZ4ljU2uimVi+TtrAhC2xsAppYb0oYEXd0CCavlSOBuRKWeWwxm&#10;ZtLBwrMzKWUirBO+21G9jRNb9J5rOSCKrV6xukIGtb6x0uhtNJYQhCiCn21zbGXFwQIEEMMNA008&#10;8ktgQgoYITZVHGiiHhjjazoVfYxOgVufcxA2U2Tbn5J5N3z10E/iBlYkUBwceBMtVjDSBPTjHtIZ&#10;PSA01udKfpVSd9x1Ir4feaLTf4yvvCCLZYaZP6fKc973wlNqoh2JOnk7IHR4MoyTEMnJHX0Hxuij&#10;cxe7TGlf0mivUq+1d9JAHnc/0AN78Cjvz/Jm/NZE2R6aQtPI8zRx7IryMWYKrXpUMTQBFXV1XTgo&#10;LmnJJhkUYohk6MgGMebIsQ0atVGvabC+T0oP+HtqRuhR3/HCiI13xJVyf4YXZv1F2pQRxbAbXfO9&#10;jm/Mdh/NvYB/SLNbXQJ3O21EHx+4mkNZFFNPcHSiwo1kg7RrcWRQ3OmcjmuMgaPI+H9COa+WBERi&#10;o7zq1zkRz2D2sVLbj9ftH7sQARQ2ocn426IljZNgEA/osmxRFDgg8jx+wsD/AJ6p8bhg83IsbQ1n&#10;GnWMWMads741jkHmRZIJlVGPWaZrZPO9P1IxHr8KMsQ9phUEVYA58Egi/wByAR4NUekhWo+80Rtx&#10;YBuiSTR2onbf7dEq4Cl9YRDKmZ8akOYHIHAKJPKs8TUkR8CSfKFqrWL5YHN9PpElg9ORXdlpRnFL&#10;YN6aUrZHg1saHx4JqugNSqbbjY+4UPirrn9rB2veugGyqC0KnhFr7cavDlSKKM0N0cwwrlR7ZJRI&#10;lRirHL27saadGeZF6TtGIoQtrBMZAH/sYrZBIIBHH2sVQ5O3Rl1ZaVl1XuNShgfPHB+djd7ij1zj&#10;DQRPmjmQiR83SMbOKW2KRqxozqNZYm+kQ33Visd0iOVV78yNRYSNSodCzE6vdYsi91BqiPsLP326&#10;bZi1sjDSKHAIFDb5Hn9hzyOu9uZllWAuKMCb5lHdOSaJsnbFRJ41ZNJE5kqKjnK2VrPbtGKnaJ8K&#10;aF3p10op1UzMKJFXtqDKTzWwrmromsgWlOonkgKdr+Wqmrfj7bnofCzUsiscrSWuax6rEFYwSK5E&#10;d5JXRQyPme16dq1Gx9MeiKnfatd8MhXUGlViK2B8gne1NHwd/wCtE2V2rG7YDcbj5q/HtvxzYBHj&#10;oRFqFnSf1yjR3xPT01LhmWOVEf6c8TpmQpMkjfTcn/AixPRnlR7fMqpKmTZ6T5UBg2m7NEWBp53+&#10;P7gnbUoLEmuQdNAixWnnihXPPybhxcoDEU9TvnZx1a9GTLLK6FsCOkd51hiUjtPK7pGse5vl7Rrk&#10;VEQA4+jSmpvfs7CiBxsaogsd7/lo0DfQ/iFgSANqKq1+diQduP3878ViXe/MRLKJn2CQOlbKsk8t&#10;fOhMUieZhg8iERzRyOX3b6sTO0/wyx0VPdLgCtVEHcqAAU320nYEHawPIqt+kqDZU3pH6DrYlj5D&#10;qeCCfHjcUAOiFdLREToQ8HU2UnaxqQ+Oo9FjXIjoxkWvayBWRPRYWkSr6qqjV8/quVPhsxISSSaI&#10;JACDVfkE0LB3s2D/AF5WSVBI33FizYBABIu/3C1v+/RXLz4D3RTu0Zfyif4JAM7iGFgPYqORsiOj&#10;mhcxsjnNjc2V/Xlc1VavXmSuPGSaYmjRsbgGzstbmrO/JHAro9T2RQG1jjkXQsGxe+/G32rrjZQ1&#10;80D3A2xh5HbpJIY3QPWRY/MjXRNmlha56I1vpoxqtXzO9mvVU+FHHUkCO5Gf21Q1CjXtuuPK71VA&#10;npHqEA6xo0ktbk72CPAI2+dr4oHbrijzdhOSyaMK6KaqdOWRB2vHVI0Ve/NNL7ojekYqdIxe0TtP&#10;hmTEcEBOCQCCN9V72POws0NjtZ2BUuTGSLK7AVd8fbx975H7C+lHqBW5mMW1u6w+BkZcccCmRksE&#10;8xSIP014zndpKr4kVPM1yqrv0Krk6ZkjkDaQtadiaBF7VZq7sXv/AJc9OKwo+4G7q/Asi9jRFWAa&#10;3+Nt1kmG0BI6KJCCAnpveKZXk2Bz40e2PphNc5gBsDZGeRVkicTEnaOXtrukjk/ckg0bO4O+wNEV&#10;V7c7b830/v44rkDz888eaFk/69udvygLscGucFPo5AnIRLITOMkzlViJKRHNE4dPIqKrZiU8ytRW&#10;+o7p3ahGSlihZKiyB4Bs/PjagNrHSCwDCweOQOLrnyNr5+eje8LW2tg2a7uxawSGKN7IhCR7FxTW&#10;q55CNmHGkiSJET05I5RxiIe4nwzyKnmV8IaNsuvULA03431eb+LHNg7dJJBIAU0Qaonx8b7HfcjU&#10;eLB563TXFpJWnA4Mz1x4J1dMksqVxzlb7ExhnEjjsKj9RqyQjQntSL/GY5kT5PchFQYvIuq+ADYU&#10;k0RQuueLvjo72UKtAXZY8N/YVztfnrsDqLBlWi3OkmKbO5CfTlFNlWJJoop5IpypWDGskglV/qsj&#10;LMh6a1saL2qOXpBAXXQ1EKRTGxuDQGoWNwNyLB+/RWdV6bsWdRrY7bGiPsdt/wCvQDY0Y1jG2Krv&#10;yxJB0/wVWtiQGCUh8jmtcO6aAoaOSRrlQhYJ4kc5Veita74SYQQ3vAIKlQQx1MRRN3Sj9wRsa+5F&#10;2UikBB2NHSAPmiPcfsDtY4s9BYdR8mrZzmpKZGOrpCGROeJI7qRjvX9Gd8K+VFV6eeKNX9Mc1iu6&#10;VrDK4NKFJax7G8izwTQH3/vty6GFajYrx8/7+a5vrdEddkLJEISGjgpo1kY0KFWyxRo1POk4zyY/&#10;U9NW+iydGyvXztRqK1ekelMAS4JU72GuxZ2/vvQ/cWCehrF/H7jgg8HYbVQ35o6uhQs2IX/6g5lg&#10;Y5IEGmchCxQ+RsSNe70pGSqiN6cjOlRkXSo76sYjoJRTH+zDfVdb/uB8f5b8g01EUQCQT8A2GHiv&#10;H/joHIfVaGJXuaOKGrmxecgqJ8r0hY7pjI44x5XonSJHK2SSJzvN5u0RUR5GVB7jIGI2IAKm7HuB&#10;NgmhvVrze46bZWe/06QaABIO1bXsCPP/AG+AQ6qz8QcTBbh0LofdjUgWdGqquXpXsb5mue7tXI1F&#10;VWtTvr7SVyoQis40mxsqqWJqv5uRYBva9xtQtto39wXe7HuJAG/AqhVGhweLsdFtmUhmmSe3kbIM&#10;ipINM7yxSPjkYjmSeisLnM7RfM1U8v6Eeq+6p2b5SlQW1AKpqgAFY73tzvVi7B80D0EiokAWbojm&#10;wLobn5sit/8APoPu6WSOD06lZUg8qoMormOVzme/lkR0aPcrk8zk8vnansiIit+GTkq3sDBwN9gN&#10;hxsTfzseQTtXTmjTdALsSRte3zXNf048bdWDzZK1xBDA55bCV0TBiZi5fl42IxWlRShRxtbK6ZVR&#10;qI5Y2o1Hp6KqqL8To1VoSzMzHalqhY2G+5JAB2rmyB1Ht7CsBRunW9W32qh/3Hz0ntpx1HYyQvu6&#10;6FsMSwtdI6FXSwRunTzoNEsiJ15fKrmo5ieyIiIiKqEcZGFNGjBmAWRm/YEEAigL8gUeDV9I1ldR&#10;UsrIDaBa8FhxYv8ATQA2+OeipecQU4kyC0pkiLNJJO8oViRKxJXp2wlpDpf0sZ0jWxtVPK5Gp5lT&#10;prM3boFICE3ZBKm6YNVAMTa1xp4rcnbpQlcA6igLC11CtqB3IWwbB/VufA46eQ+pAeTFbSxuaQBE&#10;PIPGkXriFsYkjWzTvciqnq/4iSvHarkRkaPa5jvMo0ANdK2o73Q0qB+kCyNwRpPI+b6fAparY7DY&#10;b7+T5O3/AMV1vANnLtyHOZEO5R5xp5FVekgcxFdMki+VPRWNGKxz2+Tzp+ryr8O2AGABBbkgDehV&#10;it1Hi/8AMnpNA7Ej9vIG1CwAT9rrk39yPrC2VokJg8SyjBXgyTKqvfESPOjnRRRyORw6okiRSRJE&#10;iSxuY3yyKxV6ZIJ0EjawQTv+mxtZuxyLFEc9Br/SNiQfitwSP3B81v8Afq9XEGZVjTDzead6wzyt&#10;kGeqxxo2R72zO83kfG9zVdEyLyvRGqqNTpOnitAMbNn2hvaCNVCvF0K2sE+CekggBgD7kUBuTTVd&#10;EWd9uOa/foh67lXFYdXfN3Q4kooLo2MllgaQ6Z0bUbNEJ3JK+Zje0XzROlXzKj3Ncr1Vl5AmsUCW&#10;JXTzvdbUaoEHgXfwdulAggAMOLsmr2B3J4sUa5F2OemUbnxUYqnfJ+QRH3Jrx0hmmIeocCua5XSI&#10;xyNlKcM5V6WN8Q/sqon6no5I5jaS6FUTqBr2g0a2snc1wPJsdIacRXsCKoUDYPnmlAAsk6htQ3vp&#10;sml8Ue6tJZm1EgedFk8sbWVI7YXeRkaxNRSXOnM6cyRydJO3tXK72c1e1GL015BagVpaAB2IJO5r&#10;gHYf06YXJV2A/lsjVZINjYgCq5rfVfkdITY6bR6Ih89hamlSyyf4nnlnlkd273V71WWZzF7X/je9&#10;fsjkT4cBIOpAi8/8zZyKGweyWJ38jwduie2/UXK2KCWabcg/CgDaiL8X1Mp+Fx8nUVfIhRc8cU0w&#10;dC1ZnkOib0hltM1FcksPmciNT9LkejvMita3y9rpezxkq+q30qslgkAKSxrce4k7jcHmybrpuVyE&#10;ABGouykEXuFAF0aWhxsR5HyZb4twKOxkj4YJIvUhfCsJcspDpJeo2KqRyq/pW9J0vnjar3K7yoqv&#10;+LOTUhOhiUshgw0k2br4Iu+AG4o8Hol/RbAagFb2e7Tzd2LGx3uwQWB5sDsq1ljIyM15PnHkaso8&#10;lnOsMf3kjlHnlavnb05Ej9JUTtqt69k+GyLBCktrF+b9p3JGmgL82dhuLo9K1bHdVoUfaANxQA06&#10;ifB22vzV9dMQT0a8uCYiASFVjie2+aNEjFRznMV08ToY3L27zse2Vn6U8r3L8NenRFRE6hZK6Tpo&#10;0xIA3UV7rokXd3RMS3pLSAbhBqFlvgUaJZidqG11tt0sOK4n5E3wUc9BkCIaFymQEbrVamHL4cSU&#10;AeUmZxN9YiulL/TH6StoKm7e0mVjJIYu3PZIGO7sfSBNgElVFAjbgEqf/wAYrwf5dukNIqf80hSB&#10;stEyMDdaUG97bChx5vor7DRcI8WzpTXxW65n1cSQLYxZ2zJ4y4vrmERNWWqBtbIEre7ORn6o5bSA&#10;rLBzo/yDR9OWSNU0WLEKyJWZmFkRRjUNVrbSEiNSRsaDUfiukJLLJ/y0RVSxrlbWzGwRUQYBaI/S&#10;5Zqqx56Jx/j60eNyz8pxbnOM/D9Wqcwm00GMpWxbW2c6AiANpWwuH2N88pg8xD1JEndZeVHQxlxD&#10;yOjfXNLBAjPCioQdIyZ5UlKtd3TCtWgHatjwLI6fPvYCR3cG7iCsqGqu1QiwWoXYoVZ5qNDmHxbZ&#10;yyOsLuyvLzkvWzztHszrQ6yLKag/mRnzNvZ+pK6EeZ6RwiD+VIu3OasLPN6lDl95iJOqSTJcEqja&#10;zpoHfVYoA3sFBveyK6kx45UDRHHGt3WnTvtRVRV1zZHx+/TDeQeetfeFJEFLLS1p4SlqKA+Rre1n&#10;cKg7ZWqszHNjiVJV9RPVlXzyeZyNRKl+65UgZVk0KwClVFHSCSAT+q9/cQfd/SunWgQEFgGN6gGr&#10;axsQCa+KFc+QbPSHzWCFLNJNLLISrF7WZZJXM6f5E7e7vpFYrulRUaxvaIiKnboevUTYJLGyWPkb&#10;0Cd9zXNi7G3ShfheOK2G3+p3vnno74ThfkTaW0EtTlrGAe4jQAAwqFYhJvXlhfEjkRHkyyTOVrhI&#10;IxHyndp8pDOvmRHYsOaaRAkbEkhV9lkkngKLJv7Xdfc9GZF0vbLuu4sVQJNk3VWL3ND+/T33eDuL&#10;jh1evLKnQWhPyj2AnFx59rmSxsllSKtl7OlekDonvlJf/wALoo5BIpf8N+kj+nmhTXmt6H6dzQLA&#10;3uqKCdq3th+w56gfnlYgRUx3Gx2BFkgsAVGqrA8CiKvpSqqKKgjWnzAOXGqI680WSM+AR0B0SRSu&#10;NZD+bVpaTTytY6KvRkVXOYQ5rGx+rI1qzocbDxr9CNXCgM7OFJH3XUCdTGigXauT02zzOKb2sxsA&#10;a7qxuCtEgba/70LJ6Fwgz9H3DBmYAVEibGMQKENC5kQ7vOyISugViRNkRyvmIUVqOVrkY6RWorX5&#10;JBPShAlUntVTe/kGtJYbE0SK42sJRNL2WutTsdRsne7G96eQL/rXJvizApxMTDJDZGuCChJCPfFZ&#10;fOEjKyaZzUhGiaOO8jyENEkR6NRGtlncrfO8njZSBEj0v6g51EltiQRtQFBRZ/owJ6WGUrbkHUxC&#10;Mo0Cuf0mvdsbJAB58g9HYuhtJBWgjQyurSCRnlQiFo6SOVqTeaSZEjUMSNkHqRsi9NywQ9MmRJnK&#10;ri9GR09HQUA5dlChtRDE0tMSzUBZ22vax0hpkRyxcMC1jRVrtxuSCBV8Da/6dr6GClEGDsaqyhIe&#10;4YqYsm1a9g4pETkG9VoljBFA8iKZskbSZojintYjmwQsexzwwljVCYigYk62e6BsDxpsgbk0SCNx&#10;5a9eyw9QOwrUqI1mtyoLCwbNUCdJJ26M0U+fijcSOtfIMPFGILCUfAWexIGNX0BUJRWrNInmHkUR&#10;8Lla1ZZmxieR8rodNQ9MRsw9o9RkJjHNkkn9Z29o8UBQ6IIwUl/UVG91IJArA2KA2NgCzqHk7Emu&#10;ud9qSSLPPNTWYMI5oQ0E7LQgeplnYO2cmNz4xlhJnQORqTjgypEA98c5E0LpoISI0kzmI1FJCT7Q&#10;y2EZr4WqYkgWSTpHPHUlI1VtTMH2vSQGYJtuQTQo0PJI8HrpbbeqKKFCfDNXyuYWRUHEmkxRl+ig&#10;pBpxKzkQkvcM+IcZ0kUEitSWGOJkT0R7CyNKUUPkFGClgWIAINELpsNQ4uub5F9PUBZ0xqQTRChi&#10;wI87CixPH2/YHqNNl8zhRc9FasY6MWM5jY3JAKFIk0SD/IyxRLI2JjB5o1GLeON6kcaMjJmndLeR&#10;wyhYnZiCiM7kyaVJ4KgqBQBVgbsE80SygSnIZFAIJCCkJII3DAEsd9iONr56AI7JSC4XSWkoQb54&#10;vXHYo0jmCvhe8YR0Mrxo4J508rGGExPSKKN87xp5Fj8raEMxZrWMAoAsllmIANuQaJvbYEEeANl0&#10;w0qptjubBX277gACwCBYG3uNkE9a53KBDAVXzvuzCGoFO2EoOtcK8iR/qMDfEI2ScZywtnnNVIB4&#10;lZG1ZJGQxSveELRLasGNDW29KWFDSQD6hG53FEjeuem3dZK1Cya0gblwLJ1AkaQCABwbPnbrf88U&#10;U+FkEccHy7WxSRw6UsyFEfE6ZIiFa+xSCKeZEkcS+D5yaCH00csrV6UHkZgLmYhtBAJWMkhtNKCG&#10;s7HUDv4FncAJoLMYkUrr1bB6AFlmocbgqfsCehf8tsGTxsHsxCqx7oWSTHSzAeawHgVSyWQEsmmW&#10;IiRIYK9Z4XHOERsTfLMQ5kbqRyiQr/FVSpCyPIVWwLJAZqClgVVuQL1AHpDMhQkemxBoqqqxABAr&#10;2iySaLUSBY+SeitaXRY0fy15EwB11WshFJFmOtpYhks1lfYhDsGGjaSTIA4SGSaFsUsMUsIr2jkk&#10;TPJn9NQHW2kBHsk1G2oBtI21lSFXccnjeiClj7GC6SCLQLSgfpok6lJssL5A3Jrrm0lvW0lmbW1l&#10;ZpquZssgBVHfC2Sn1FSRFATDESfBQinlFSuQMoxj5a+KGaOH1JGKwaGJEnsY6IgB7aib+UHguwU6&#10;gRuRYomxd0XAx2BkawCS4Io0RdC6U3VckgAFgTXW0aQSysRnJlqKaOxHlWrDrioQQ45ZgZAhpz4B&#10;VdKN8qrZTZKqcsGUsqOAy3Lk7ngKSWcSlgUMjrpUAnQjEUosnTQ2IG1kWaO3Q0qUA0uE1Ek0CWWw&#10;xIGx3OxaqqxwAOhJhj44n1yyWDWCNKYEC6YCYWHzugmMe8UyQl7fVX0VlihrWNPfMspU6NgQcgej&#10;KFNyyM3/AN3qchVYVuTZLCiPBsHc0DZsy7poSgQWVV9zKeABQqgdze29Ve3fEwwgtSIW15spIg5J&#10;b1aTE4E5yIWWHEs89JURDNZA0f5xgk0M0j4gayNIJl9ZyiqmpCxkBJLOLVzV0vgAAqG0kUaodNsB&#10;YUp7VIqlP8psWTzdqaskfqs31qJmHFroHMpbYAs0k6RtxYKz5NsIkUMbwoohJIxp4xyCJiLWaM0k&#10;9JHRBxPEjidFOSqPSUCNmDSUXIF7AWANWo7ldTEGr2FG+jLPqtmAOkezbR/N7gSCL0iwKAJs2T1y&#10;XpUUttcPy9zW2NMj614VzohMyBc3ZcMRLJJ4IIlvDqyGMiY06MBxyywClDLZmnWUytjkyOsYdQpA&#10;LoVDSW0pF6lUFlK6a4IBojk100imRhRG6tqIBCIbGkn2gMW2UEGyRdVZ64JroiAMeI4QEc+Qv80b&#10;aeneNLjRwIkIMEMfq14g4bO5LNrmViGlGTJMRN8uOAPDFOTKloYPcSrbNugNEKdrYtybs8fbp70F&#10;ej6tUSWJ4O+4JO6kEDyNwTRskD7NxRxUyQutIR/Whz0FqFNUmzsvpv8A6if+ZQw+kKBHXDPng/Kh&#10;jzZrEt5KWEUjkdN0t8kHUrwxqQELRtvqZiad/wC4ZUG/8xB2olhoAh2IJYCQke0UAAim9zuGYAAA&#10;Vvz0BLsK4V0j3UEarOKhQD4xqtZp4SPKOOSqRTWPyUKfLukhiVPm0V0rpIIpCEV6hJCwAMcUbBQx&#10;rQLK2Kqzak0QCbHHz0WmRS2ks6GwD7r33BJFEMATvdcEdChF3fTRAtHr77N1pFPRyPnDJec7SSti&#10;hlEspZDRgGjSHtdNc+WJJBGvIjhrK8EZs8j32M/Kq0KMgI9NYiJPdaktpA+9E3QoVfTI9MjdkZgx&#10;DatYNgEsKDmiANN+Lu9q64ZAwjZnS2cFiWR5PlmxxvqpLOSEhikkSMliGYwUl03cA3rTLLI5Ekia&#10;gwcb5TdS1s8bu4tdNotg0dQAK17rFEWPBqukoQKQOmwOlgGNMb21EkkBQONzsK60WUdK4qBwtBa5&#10;4OREUCrkbUyQRwnk/wCC1h9qTY6JYhpU+WCYWVNPO30ZpiS5i4VWDLGrMAkTICGpNYkIJekVVOqm&#10;sEkE232FdSY20rbMpNCm0lRWn3MWBUEV5r7G6PQmWjCoowyXnELEhFMghNfalQiiCySM+Te90aJC&#10;QMr55pBA44wB/WkbCkk7SJJHWgnUBfUJIcggqbVQSSANPwT5NEgCyD0Fki1G1A9oarqzQokg0eKs&#10;gbAgjfbcQKQRZMlIqy3RCQzTzxMikT5mBYnPksrGN6SkMdFDCkkcKzOayGRVdE1yOiifiilsMFIN&#10;U533Bskt9zVWdiLv3cNySIAABdCxRXm6Aseb3P381QAgoSVcpiWbpaeAG2KgN/MWCgxU75Z5Pk0k&#10;JLlc4sxkcqiSPgezzypKgqObMg7Xo4zGFJOka21atG4JY6hqb4IAoCjyAN+kFg7OQSSQKZRJZZqB&#10;BoUSSLIPFbXd9dZdNFcGwzCj1lgLOPViuMDszBAaiQ9gymBw+pHCx04hk6hlnj18jJJYyyIVLBZB&#10;NIt1ikK+2I6VC+2ZgDq3oIm1AWSx3Bs8DpAMi+0PKpdzeuMNYUEblrC2BsAeLvnYovyzhnWNhZ19&#10;yBTguLWUgS5hGZXCMJe5IhIgK9fUihT0oIJJF85SOZLI5Xyo10J8eIs7OHWOMmwsgBQAmiDRJsbV&#10;yTXz1IWVgigMNbAUzKSGNbCr9p8n4o1460VdIOhDVGLCgjuCPmkntgNFWE+qeoz5I7g90LZD5o5Z&#10;5ZpjT2iRtrGsajYVhGBZKgYgIkUQKMAQXDagWYAlmYbnezqAofsKbkCkMXem1cDSF0haAX/psjwb&#10;Y7jcnoxSZ+0Dtrcesp6Oxe0yWljNgtFMFsYHkz19KcOhEER0IVg90U4HrMjIcFNAwpBuyJmTVLhn&#10;YIS20ZAewR7gKUAUOSOD8n5iuF0LvS6S5BU6gSRYJsBzexI2+1X11UxBQ8JDx7st7mQwSUhN5QZg&#10;UJ0syyuDZbQiWytChkMK9EghGFK+BYmxjzFTI2dKZGOqyU7H3GmYBBud9ZAFg3+rfetySejMcpZB&#10;oUDTRUMzUSCbUE3qsDaxXJAAHRhrqssOa4LCiy2hiRlk6K+oM2LDOfIxCmQWIMRen+dgtbF8bSQA&#10;IY0Y8maOEsFyPcigGNg7JGzh1osis5uq8sQ1jzsF25N0Z1qwQsA4qxIwAX3AkbLsPk3Z3o+SeFjs&#10;a0S0OnC09KtPeleopNa68gpw0NVkU7ia405hNeAC2SMYlkrXEDRRInuUyNTpUXaMqVXTbrdAH9JC&#10;lgfm/tW90CDs1ESAgsCSHClmNUaYK2ragtAnzsOtgEOoPs77P0zmpWs0RwEd6RnzMvelxQWUo3zZ&#10;A8mePKzlvKBCNJcxqU6WAcyeKZI7AeKRHAwoor6aNHQoB0gBgSCrC62IO5BNHbdFGg7RACldQz69&#10;7OoE6gWUH9NWNS/9LEKoFdPqUIKsxQGKBblSHSHVO60Dg6MCS2JbJXT0M0te+NotfXuHEkezpg0o&#10;cxiOkYd5nGeKmAlCE0wU6tqIsmwfbW4APuNfG5BT7W9PXQoghFsVwNqLsTZNbb79EmsbbQwn1tLR&#10;QG55LK5ZXTBxusSoqhbE1YCWBiawUlp7BIvlpG1Zrp4T3zkhPGZ8i9EWVRh6gJOoIoY0FBsGxuLs&#10;DmqJIFHpSrThvSBNhndiAVbTQWtJBHJBPPkkX0YqYy6gqkqmf0kDYlgFSwwVIE18W+QkOO1iHbd3&#10;G6GUuwG9c4OAKxhnFcf5IZYJw0Hmek1IiqT6bABSEkJkXyQL2Fck8kHbawDAZWJCmSmLAyj01IBI&#10;1MBGaDGthW4sVv11VNYbaVtxYWkl4sIBZwUC3wWfjje2pn89JOZWQjMLnhrDq0GNXgvHaZXjRObL&#10;NDK4aVoQBQSJZ3NsFLKGC0TVrtq3FCwLG/36UZHNKyxIfazaC1mySyhjWmwbB3Ivxv0Voqetsa78&#10;nZoEFuWqcVYS5tgFZSjF2ZklpUtEgjcsle4pLBkzZGxiMVCWRQxxtSNqtH8y5YCXUyHUSAuk2CQC&#10;osrW1i9t62vpwekBZWlYgAuSWFUNj+gmwN97/mrjo2xOuZRLuQSs3NcpMzyR11chWqqkgdDI+al+&#10;WGjsmRjDPY0NILZs8joXQpYkTuklkSXC0jrqKBNNCjVncjiwd6sUPO2wHUaXQrCMFDrDEEKgphps&#10;liQBQPiiDfxRIdda6iuAlw8g47JXQv8AIDTst8EKMNBHDasnCgHzdx3LGdcMlSxHJGISKTyx9SSJ&#10;PIrU6WrCMk3ZGpALF7Eg3ydwbHnx0sKrrY9Sgtb6GJOwo+5GpuSNvIO/RmyVkaDWfmJithIunxNs&#10;iLmwuz7GvJYAOTWhU8FhjySYSYopSIWEE2E6mOrHOlJZ5YX/AAtJAB4UG23kJ0nTyFAGw8ltweQe&#10;ksV2DW1VVIo1AEhtbmT/AEHwR5HRUpttV5+xhoq7SygW+lnigqhXUItVGTT1r4hpoZhCgZmiPhmT&#10;5aKwUitkljjcyGMuSNjJExzLqWPUgYglVEZSlXYltWx34N8sa46DxnSXKtoDAFjIzkuSSKOxsjml&#10;IFb0N+jG+wbWLdsKLnHsbNh47ySrCsnEs2Rls80/rvugwKhkHy5UDaSOnHclYV08opnm9EOCupWK&#10;jYkMTYoXdA+0H9zuCdz0EKkrIBYulUq1r4I9tmzzqB2IBI5HXEJpqt08Mp+tKe1k5UdgHbxZCvGL&#10;HIJGrm11SAA/8xNUYoE9VthEcprbGpR0ILp0KNbjkZfazabNgbBALAAABs7mwCCSD+5C2QN+kGwD&#10;5a1JFlrYAA1VAUB8mr6yp7CvqQzJDSqWuCjSA2vdSR29TIa1hViG8qZhdrNWGkyQOhicQDC6SdHx&#10;gmJI8YeZ7qqSDcqpGDa6RRCi61KwOxPxXixR6J3IpVUu5BBLFSdRqtJA2qhzYO5Xez0Ftmp43iTD&#10;Ot7EE1bMoa3i1mhEp5hJhXShpYh1LpRiHCytUerKc2NZZLGaOcpXxDSRJsq2oOzg2yspCArxzRs2&#10;fI322NdGD7f0qGAAYMuvS3Jq9JW6qgeASBvvpEWhGOsoKsHUlQzSGJJCeFqCh5gzqigI9JdUQqS2&#10;iofVSxFZ+cSFAq5sBILoioz47COJFZWA9Qtdv7WNA1wbprIAaqv3fB6XR1ILRQQSKZVv3EkaCNqD&#10;Wp58HaqvTgO1Ug4rCLJ44Vk6AWdlrqRKSd/tAcGtHDVOgbahPLikD9KwHWEUb15VlYs0D0R3MTpD&#10;jQwpzqAkWjtpFDY0K23vmiAtlSMAEKykNqChLTYEMXYki975507k30EWOYbVGOmbewRV46tHJIcA&#10;WcYcNC6ZB4695gcJ8qBulkmlijUtVkFlh67kjVFiAxMXDuENs9A7tVkgEe77cjYiiDfSXdXXSVTU&#10;FCoDpBCHiyG9tgfIG98DoNJy5sgLLLPzfmbgJUAhEJJrqqNz1dCVOKlcUI4OeNQpITVms/lUlgmj&#10;kjMa2RHPSYXIWSNy6g3Vhdd0xB2ABINhdgSLNE10QkQWrLoJHhS2j+UEUS7AEEbE1xuKJ6Ifzb5C&#10;OKvuRwniEN+bjhbnLUGR0SuAOrZKtxteREdHGKOOhKIqiRtXzedRxWxtu01GrDgnUEZaItQAxsGw&#10;DpsfY0Rt0pTGpUnSy0CCyOG8nUoIKkFtyByAQQDt0HGsIrghrqkmtCDrGpEVIq6zqY6yQUwoaZyf&#10;IWd8wgSWFyxLM4mNLMBzZ+ooI/Wh+G3gnCxvGkinSCUEgI2P6dLEe47FtqBFgX076kVurOg35KEc&#10;UBWlTYAJCjyDR6BUv7SVI7Mp7jZZqyaKWkH0dVeBetGT6sMjbQA8ZWeTyyrMnyrvnUf6flhVrJvg&#10;2hbR6jyEOQdSWskbEC+VIAbkFrpgK2JvptZb9oj9l7MVZG5q6K2QSQaIXSOS3XBZWpowktj+W141&#10;6kSjvZM6yilfCSyE2GTqvcTC6Et8TXDkMUxPTewiFsb1VHq0LGishjLlVsksK1eQLb5rcgnaq6SJ&#10;DIxDa9Oo0ABQZARyQLq9+ATYHQSNsQJz3GxSCloOjkMp1U6cZTDIWsQNfNDGSLIOR6sMTf8A7ERF&#10;6r1gjY9qQoEoDMTOrgCkj23cCtmrUtGwLAJvwOAUHtHpOrMfcxIUKpJ202UNgDY8VsT12TFXYiss&#10;BWVNZLKj0iGIfZRduIhaUwI1wM5T1h8zPWjlfJNDHNL1CjZnzta27TQjWuiuSpazrYXWmtxW9A0S&#10;dgT04NDBlYvZ9thQLCmtRY0BxQFHzwNzp+beYTbnDs/qOGIIWQilGBt0+QfIryIkFHbcwOHIniR8&#10;RD+nQnvWNYGpJ5Woj8wDrBVZFNAI0UgAYe7ZdanccAhbGw3PQaNhpOsqyg2ytH7g227MhBCndiNx&#10;XkdBREc4wjpamrirSTSoyrkKJtxBGcrxWoj5IktHyDnxwRRRR+pDK1ZBkjJZIztGtGUj9OlSaJAB&#10;obbbFj7rAUkWVA35vpwISRqogA/qKlj4u1WiCTdAqNya8EDgBsbY2zIrR7bRQNYDXmiqAFL+XOVk&#10;k3rTiqe4tIv8ZsJBAnqw9sjc8SRVkVrKEMZZlVpQWVW2r0z+ok76hYPI8AEgE9HIrAqruiGiaBI1&#10;g0oCkLpNfDb2SQb5R7cUIzDnhfKwE/JuISIaKOaAVFlY587Ovm3NhVy9SyNhRieZqvWNXNd5mpZY&#10;q9MDVvpZDdgA2aOogLwQSN/kdJEbMxY6PaCQymrJFDUNO7D7GrBNXXSCkCmV1vIkcUocaoskgcRb&#10;Y5HRtckkT/8Aepe+5F9ZrG+q2KVyq1q9NcqU04/isYonU7BlYFtJ8nk+z7Am/Gw6mxj2KGkVwNwQ&#10;FW62ANAbixZAs9HGIcpsEEIcTI66WUeQgSOvUexBgasiIoiOnfFKrZnI+ONUVJFWREfD+hfhAQHb&#10;SSC27R2GPklQdqoA0BwK2PTjWdwRewIYA/3IIa6BA3sHcg8EMdUxXMbgI6Ma3LEifI6QxRQDnRMI&#10;asRasbJC8mceRYovVhdJK/prZmI9UlUCJXOhFJoj3fpJv9JsnkHk3QFE8V0NQAJ2AqwDuQR+oUBe&#10;/PJvfgcF64ywZABMROrbBfjzPlag5E3mgia5sjENSeF5DFhmXyL6jyA5ndtasSK5jpDYtKwaf32A&#10;GW97N6WbcrQBNm9zyPDIl+IyFrUUOn2gDYhRyGvaiOP36iZ5R8Pe4h1mot6qGtNo7C5NtPVqyomW&#10;McRs8k5EQ9c+OOBnlnkm8rGvex7fKkatROviiyoZI5Dp0spN2ho2dyCBSgsbrmr+elqVa2ooQDYc&#10;XvuAdR5G23P22HSlcVUGbx41bGzF2TrsOWSZdFaVI0tgspCtV7Y5UZKOg7F6jji6RzGOc1sqq7v4&#10;OGWBFAWNg/u90q6tyRaggmwNwpG4A3O99K0MSCSCNiApKgUPaaoE/JFkC+L6deh9PogXVx1bVtlI&#10;enquPCna6FzmtRnbx2qZC1kqteyVkiLG1qqj1RHIq3IlYISiD5oCiaG3N3vfPFkA2QuyoBpia3+Q&#10;DuRv4/fjixx03ndeEQbTaubVQa6linKIGJIC/NIyxCJImRMWP0ljYQ1HemjFdKxrZ1a7zorvN5m5&#10;MFXI0zKCov8AlpiLG1eSTVEfp3J6SXYcoxPigRtsRYP2/wA9vk9PR44oajJ1awSjh3BEFetdAzNl&#10;w0iUFl8zArzzQBljhth2QtIZPUxsF+ZWZpLJo3Qxo92BRGSjoGpSAEagdNe7cn4/TdnpRuwRS7i7&#10;Q2Qdgt8DUSN96U8dGh0kLhZI30wsJjnStfOES35d0rZU8pcY50Kr6U7Wte8chiSRtfLD67lakzyB&#10;QkqwJFneiNgfgWPFEAki9tqtdHnazW18GzY8UPg1+/gAXp3JN1GDSgsh7e1SJZWkDNJVfTigmcwi&#10;dRYp5XK5I2NWBvkVyqxXp2tQHBIFLVgH9VCzyzWK5sDkbnfoieLqjsbHN8cbfv466ZIdf/gPEFHj&#10;8iyJKKMyF4pH+Or5nN7Ejlj8yq/yOjdF5kcknpL2vmeBWxfqaWs2DYBoA7g8fJ82TyCeibVQC6SR&#10;WxFbf03/AGJsCvHXEVNeTPSEdsLGNLmdJLHK+SKNz4mJJDPDEkjo0Y1rnRq0aJqPcqvcnmaqvRlR&#10;suvYk0L22AAXbYbXW5O/9GmBs2UAJA91VYFkn/qPjfcGtzz1rn/qmKaA1STyY4lbFIiyTujjRy9R&#10;/r7YvmRiIiOciosaN87Gq5vw4QT7md/dv+pxuAaqiQQD+rzyDueiDAbBEJB3OkWOLs7EWCaHB5G3&#10;QzDobWSMACUOCWKdz4GzqFFNEnkV/p/NK6Gdvro5nUZEjW+WZjfUenXmRz8xIyrUSMVGkMx/XViz&#10;sRYF0Lr99+kmNAXIkYWTYUna6ACi6F7kn+Yk18dGdWEkyxukLDhgcGz5hjgIY5vmY07e5ZIkbFLD&#10;MyTp8KMRyr7tkVqIiGzAqdYQ7gk1pcMeQN6IIG5rfavHRKGBAAkUkEAk6lKjittubA28k80dXzbg&#10;HwzCkhyEQEteLJIO3psz5FjdD68EZL4WvjcqI2dqt68sb3dd+VgSMouIopP8/t3U2HG53I42IYj7&#10;HpwxhjTM5ANV7gLrZqFDbncEA78b9d5U1obOinF+qK93laLAU2F7WonknjGJikRGJ6ao2J/kV8L+&#10;n+ZU7Z8MyMGY27hlrSIm0qbJ1EoQSwbettq3vpWkruArDYEuLNAbVQ2rYHzydt+uaWtLbIMsVDHa&#10;FzI5sE9qS9Joo0d5WOEsJnNjk8rVc5YpZWMc53cat6RzkrG8zMqB6LWwZgpuqvT7RzyRvxsDfRll&#10;UaieRQ0i/wC1A7cHe66GosKS9pDLHzSjwRwEtbDMkEoU/SI1Jz2HRRywytckLGzQo3tWtdJKipH8&#10;OCJV9p1NKbBPqH3WRtRr+hsWao0OkK5J1Xa6QaK7+bs3sL5HjYEdAUsB9fNIJAEoAEjmuSWKaCCI&#10;trGo7yMkFllHfP5fM5WTuh9VzXOajXIvQK+moYkgHYjUCwJatl8kfG1C/N9DWjsQovhdWhiDqH/V&#10;VV8EWL2sdBDqmQOxnd/UR8jO3QuGnHliayH1HNZFIvnlSVXyKiq5jWyNajepfKqeZItrZZ9gdg2s&#10;hhdC7IIIrc7j++5EKCP4QGxDUQCK+4IDXq+bsk+Og08MEP00jg9SaaXpgSRyQpPI/tZXxqQkUUr0&#10;TuZWNmHkkaxzmeZyOa5bI7NSSRh+SpDAhr20nYXZ/lPyf3MMFBBjbQdgTpIIG1sASQNzyt3Qo3t3&#10;j0PzUiyoUUAvqt7fXyy+aZPM5UZNETO5GSRInlV8To08rW+Zqp322sLqSJ1L22oURV70DdMrXzRv&#10;owwI1LpVQdjXijXG1H9xXHI6OoQhWfZAQHYXZDHkxNmiSsGnR3nmREnWQp8gfpMeqfrcsMjpOunr&#10;7J8N+iyVpDgsSUZh7QQb3s8i/wBt+D0tmRiQaJGxrkX9hRF7AUDdA+ejxT1WzIHPE2Albf1h8jVr&#10;FKmZBOK9r/WVWTdLHFM5FWRsMcsixI1XwPYiub8R5l32VlKnchFCkgDfgWNxZvgmj46cTYWNwdt7&#10;seACNzsQNx583v1azhDpB64abO2UYhaRAxaMVXHC1fqSvb6J5QLFfFE5/s2eTzRL519V6Oc53wz6&#10;QkkoMsRoaSSyoxO4AJNA+BdAcHYDpeoBS1FuAdgWA5sgCyP/AG88G+lBzmBIBZFPoD3FEsOhIqSY&#10;7CVR0jljRrhyRWwRQIite30/Ms6uayNXOVPO1FmN1I0CN2BOxIYbDYkGwbo80TsbO3STRFMWo0QR&#10;7SB/qB9h0K6l1XVsFrZLNtWQaVEMIdLTBPq4zZXrGyWVkIbFb66ojZpHNkV3n/hPg9c1KWjiCggn&#10;+VmN/wA1eDX7AVQAPRhFGqjITRHOoDzsKr5Bs/PQGRUgtljIN/KyLyub6cnltyJKmwgaqxNekZog&#10;7Y1VfJ3BLBMkDk6jnWNO0AYs2ojSi2AABd8cbbEkV5/p0KA3JssOfAOw2AugKHn5oG+iuTZS2F0F&#10;W1VnXxoOxYIQoyAvI2JJGvnHY4SV5LelVyR+dkUSIrPK5zl6Ut7JN0L/AJgeTsSL/UPFcHfet070&#10;AAL2o1Y8jyBd/JI87bHoYg/La+V8rCELbN5oZ601zp4G+Vr3NarZCWOVEVzneZEjb5vZXIiqiLuM&#10;2xY0QOFUmibJ5qwNtgNv69FTAi7BG23BJ+Odrujt/az0AySL+ZTh11dlDmED/wC8pLP+WyxpG7/i&#10;WWE7ySIKxPUVsjnPXpFjRzkXtUapNRBAqyQLJoDbYsARzQA3+Pk29rbg0QNzRO548183xuOi8VXW&#10;lHO8sQoFZu1kHcGdHOrY3K5WwI6bt8rERO/SkVyueite3yt+HBFPY0rHVHYmiNhVWeb8Wfjmukl1&#10;ANk0CAQu5HjeuKFm6ryKHRdFsr24fZSaW4kWRj/VEdXxxR+VEVfRSViQSxRydtRJGwvVq9K5Govf&#10;buqZSA5j1bD/AKhVHYi7Ug8A8k87dIGg7AEAk1uRZ5O452AOxo/06tAhMAsjiyY5JWSOcnmV6okS&#10;OTywLKgiN88sjmI/7tcqte9URVWMS0hbUATYoAe+/wDp8eB4vbzQsuAAClvaw25I3rze/je/sOjP&#10;VVV3a1qkNazyxuSB0/5kP6aNczp6SuWVzUa13psYyKFVRHL5k9kT4bkjkJ0elJpvUpG67nagL2Iv&#10;/sfPSldeQ67ABhudNVtfN72Kv79ZSG2Yo6eVoEJMHrRvbEUwnzp5kjcj2qj0aqI1z1VrGuX3TzJ5&#10;e1SqspsQlQa0nYi7uzRPN7A1XR2D/Mf2o8eOfPgk7+DtzxE3lqLHDKZI1j/mHEqK3tHzjem18awL&#10;A5Wu8zET2Vqo/wAvStanapIUycGQqRuF3Ugn+UWOftdizZ6QaJJAB8AEG7qjR28/3834CDtxNOxs&#10;RdW/03ObLGwhytlWJOnMajZGr5VVyN/U5vlRrfK3r4VrmQg7EsTTUObJrehYX5sE10mlNHT8cGiK&#10;+a4O3B4/sDZitFgYTc0hb2HqnoPDlc7qKVEermvjY9rPP7/q6Y5UV3nX2Rvw8usaXarskCxfxdWd&#10;P3BA5HSdn23obbgbnzRrcV8cjk9LAMPKdVwTtke8QWKSJ9g6VPQbFG9GuaxEkSJUhY50r4vK1HtV&#10;jvM1rURDZCwULxYPweNtVci6G29n+vR6xtuAPk7eaNWdjQv7jkgb9J1o+TeMOPS2yaDZ1kTIoSXN&#10;ZGZEaZHKsDndPHFQhfSnVGxem5yJF5fK5fM7r4MHQC0h07qKumKgWSAAeBdgkE38k2lmLGkGtSpZ&#10;WABQkHbe+fI8f16ZRzB43cMVDDU5CqNto6+zFLhnOX5YeT5OGdjGyCC9rKxr3tVjJJ2NVERyxo73&#10;Vhh6m4DLuxtm02nAIsEWBsSQux8X0XqrdagSCAwAsgnmqPGwIA1HffpmGs8VXJ95EQIFby0dbK1U&#10;+WqkcD/hq972o50KpM93UjWK6Sd6JG3yp+lXfAIFKAxa1VaJZa03dEaqUHiqJ+BuOmmlK+pqBr9Q&#10;YAPp/pQBNVzxxv03k6/uLOZ5B1iQZLI5EVZZnO8yP7RiOc5VVy/srvdff7O+DqmGhVRQCCaJZbIJ&#10;qrNtRrwTZYX0gOCCGYsbJVR/MDRF7gAi/wB9iKquuEkQh8zmdL5EiVz3pInTnK9F9l7/AFOXtEVq&#10;d9/ZFVOkQ4fWrAVsAQLN70PIu9r225sgHozpJZGbUTvfwfIJUEjev3BAG5A61+gkSKqr5mI5Fc32&#10;TzNVPp7+6KrvZE7R6p7/AF+hlqIBDUb0gew6qs3ZPt338nwaqjCABuFI5pgw01tpAU0dgKJOkc79&#10;KriOLuU+T5FEwWFubKNyRRSEgBPEqo0aioshFqW6IONPM1fMshSyeZUb5VX9KyIoJsi1gikZiADS&#10;s96uLaqC772VA33qyUMxX3OURQV5IGwB3AHuPwBRJPjqXjw5eHTQ8c0oH5ppJHk2Eca6vPAgFSER&#10;rGNKog9PZwJ6MkrZpUikdM50bpPW8jEbAyR95h4magVDKsVAa19wJZeEWhpYGj5IO97cpaSIDVpL&#10;A7qSACuqrJLEOoB2rTe21Hp9tENf5gWvkyVdZhODaO24klgS9tWlTSNZG/zNGezPrJI9sLGzP/xX&#10;q56K1EcnxdBJo0TShLOasjU4VRtoJoJRJur8knjpnXEzMDSqoGmmIR3NgkkN/EFEEAgG6vgdddDv&#10;aOv08TeWLe1c31pn2DqUGpOuJ5GPdNPDBOVaTVrLGRqtGnlJgMYIV7TsR8UsKEoQMTNIQSXYx0bb&#10;YbkIwFA7ANS6rF3wkuwBACUAqq6tQQgn2klT/KCTpJsUfk9KvaeK+gzMqFcP8XZrGfIMRYdjyFOL&#10;yFsfKrPIMePNcQRZPPlMWVXolBSNex3pNSZUjaiszZEUCM0MZKbazO1KQSS1rGxOnfcu54FUT0tQ&#10;ZTpklBbcqsKemAaAFFvexqyACbs6tq6Zjyt4t7W4sJrPX7fWb65iRy+ea2OmgGfM96JAKQrkhjjb&#10;5XedgcEcUTHK5rF/SqUOR9QrGWUzFip1KkB0Rgk0VGggUQALN0OQeepyYgNFFAFAszD3N7aB4vY2&#10;a+STdDpoOo8SG81cUg9VLDTwytc8l8Uk81k6PtsiteYRK6XuPyNRXj+m1itYnStVyJQZXfsyVdCt&#10;oFVdktX3Y8E3Vgccjp9cWNSXrUSSxIAABUizX6bAqid69oO3Taw9Zf39YAbZWp5Bzq8cmNhJpUqL&#10;MksqBzK+aVjWvm8rZZFYxevKiMcqIxfimeeV7BctvsCxIB8/Iv5NHqUqAFSQRvuwG+9kcmj9t7FE&#10;HrQe+JgscEkySJFFEpskr40SciXzkEyySOXyq1xU0n/4ffSeZU7+GEBN7cs3m74+QKobfvd2epeQ&#10;UGkE2QFJ0ji1Nihan3fFUDxsOjFjOELzWTzaC4NjyufmhhQY89qFl2jBmOYNBT1LHsnc2dyvepRL&#10;R4mr3J/iq7pbjE7fPP7gjBFALHSTzS7KRZHnbzv5rqsmljQkWuqiFBNb/e/tZG/PTpsPwhlKWSts&#10;q6tgkQI6Jxltq5RjbIpr+mqtfSRyIJG5HrI97Xvao/bHvn9REYzRYXZ4YwJp1BCFaEjKGJPLFRyO&#10;dtvF8HqBJkswEcZJJsM0V1Y/l1V7SfF7kAixXThZLACruGG5LS3NRdhkOJkI9b/c6+UeOJtePVg0&#10;/qzV0orI5UKmlsD5Vc5fSYxGvWa31RwOGxD6TIxZiw1gLVj0yvuAqgLNf2IMddZ1GRVZNIAFaWLE&#10;0wcvsSd62sitR46qyNMtjoLMzRnak8uRHxGueZMjpJPV9R7y7n05mlKrUWSFkckaI6Ml8jOnMVvI&#10;yGd0LTeqT+hm4s+dTEBCT/LRGx9w2Bdii0qxMRjLfqWgDQFABRYIrfVsPI6OU1CKytibZiK+FEZK&#10;PZgSPId864yFpKnrLA2M6IGKOdZErnsIU2Zj4jfIir8EsS+mfVYhhdMosagQNBAoUgs0t2TV10t2&#10;3QILAO5O1KQCSCLPuJABYD9PkUejOPVjRWTmZRpcOfgajh7W4SX86PiRzWqStYEvywzCEckkNYts&#10;9RIHO+bOf5fK8xD6jO8MLBAFZXdjrbajQA8DkH53N9ASFVCvIC1kFVAC2Tt7iQQfJIFc0B120Eej&#10;YsjbCvmkY5EfCyrk6csUyyvnjfKyOeOZfQRzp53s8o8aTyI1yNfKjglaNtJEhUigECllo3vdqAxr&#10;STvd7bdNmJJLPt1A76rCHgEDfkAVV1xubrouRTzjoac/UGeoBJM8dlf5JmrPFFL5xh1hekdpJKjU&#10;e4l5CCxsj80LVSR08cSTLlaQgo9GwAJACAtUTsdhVkitx7TRJCjCgUFa1AHVXusHyQfBuiLrggbd&#10;GKeMm4hrhAjpdSWjELNacS4EaS2kR5co44sDGzmoKKz0p7Cw/LBmPjmHBilgRk5S2eR1SJZzNY92&#10;wWAMTwdVFwGu2FWBtuQek0oLMI1UqQV5LMBuSNvaaNAUaJIPx1aB9xOGQQXSDMSvcIpXQfozNFYx&#10;jYGxjTVwjUibEK1Z0j8irC1Fncz6SJIlVdQVW0kAMumiQT7o00qzKBe7eb3IBtwN7gCCNV/qLArs&#10;NmINKb3A4oja+h2iMUyVkrSp3xOb6MI5cbIogoXNfJMgzHmIyaZr3sfJ6MEa+o+N6ujVqu+Fxyyy&#10;UHaXfUBUZOrj9IVdKEkabPN81v0CqhrAW1bf36dLBa9x5bYk6bAG4Fk30KRhTscUjse62e1YflXQ&#10;9DyfLtR86os5J0itesED2mJBDJG1iMhiljSOZ0khY2hiaQCVgWOlVjZ3UClI5C6VvSaIs8WOksyl&#10;tJ9MACyGZQtkatVfq1MBYBFeTXPQLU5suym+aihs6oWBXPYUJawzukdPIjVBCayMYOCWaOSWNhU8&#10;nykEUTle03zRwzj0o9GsNkpIBYj9Mqpc0dySaVgRqsUv9qAdi5QiF4yNzqs1XBFfqAFD5rYjY9aT&#10;8heKNAPZlrKHVteRDHObTxRkRTSPQmeVQKw0klYfJ6T2Tyyt8qRAiojUkYxgw5BT05dOlGYpGFBZ&#10;tRNsxLDjfc80Bxt06Xi16lItqDNZGkDccityOAdtz+3EymqBQ0g9Giq5GKxySTVkdjZnMmfI6byf&#10;OVshTXzOdM1sqDsQdsbI4oYWoOkZqlqCdZ0VVgBAb2Lb6bvY+eAL3PSSQGbgBr9wPv3AJKggsBQB&#10;+fPQjUCj9CgzFHuaTKwaMaKRgtdE2yLZHIpSl/lYYsX/ANikPkijVsUbJFRZHQsV8nHQOArZLBlY&#10;MdOnSCfANhdxQB+bK303Js4YRqwO2trBoDlgPdp525N7/PQyXQ1HmsZiHWT4/npGy2NWcdDVxw+s&#10;RAE0QeuCHr2V5qMNeBARFCW0MFiBgRDMLmbJ9DHJlJknpTvJqUKTZpUQEiia2UG6O1cN+rKQoKRh&#10;jtpCnUVABJYmypogncDj3Gx1wRszdcUKLX6oiGB0gjSSrAWnUqCYKL506wHgHcSUSRDPHHFVVcZz&#10;CHy/IobZBKpJcKdMEZUq7BaFkoS9/wAy0d6B4NEGxQvpWuRnsqCbbYMdI1bK11e4NECqJJGx2BYo&#10;LG2nn6r6yR8KrNLbnkU0JTJJGStijSxkMIJZAR6JM8VYM9qGnyvmPfKsUJLUqElLD9KobLAgNXuA&#10;ttQOwolQvk+BXQcsgAPuJLUAGAF0aA0kkXyWOw4rjoNXRzyrAN6JWZbC+EKd5d0LYJC5j5ZbIwkO&#10;vJSM8uSVXr8j5gq+GSSOCJIR45ZJU2spCkSUfaukAFiv6ibNG/JB2uuiUCMsV0jSpaiSyjVXtWhY&#10;/auboeet5epmS1Q5WZePHgMa8ukttUWdd3p1wWW6MZstRUZyxLiDm6tLuMIcGCb5aICWzY6xbFIp&#10;Q6rtEnpJsFlYvKwY37SaAK37tizUADv0Ujj3G3DbHUqj07UAANZawxqgTQO5FjoOBgklWpuSr046&#10;nJKe1R35LOVUd2xHwfPOBsCrkOf0HSRyQD2wcc9WKUwuNkk7gyGRJELBhK5jaN3AVWVl1k8kbCgA&#10;dIqwCCLJHSvUDAKAwYC7DElDWwIF663JBqwQf07A2T/03YwzTjmdxKs6U9dd2kdxFYPhsmST1wkd&#10;QQLEkYcb3EWppKNjKWRWJWlqXN8q6fTomN1QBm9PWy6NQIJCsDdkn3Ejaq810XvJIZS50rrCoS2k&#10;rdFCN/8A2gH777nrobKZZmFnINUzhyTw2FgQJcvzsLnGnes8cRIpEnZYGxRmSOIEBlSthkcU2Ibs&#10;CGU/ThJLuIiS4ZmWQs1NxpOwGoWdidhZoUekCSRa/wCZ+llFqAoZSdzdilNKtkWbIB3IyHjrrGyv&#10;nSSi1gzG2FsNXgnajSwxwlFNGrKucm5eqV9QG6aVkdkWlofL8kwNWTznSziuCKN3lIe1CagoekFc&#10;Wb4Jobb1/bpJkICggi20kkAE7WwUeDsSfv0H3MaFRHTlEhWn+Esk0RVmQCWcrZIolenmCiImmXzD&#10;emCG9Fe0JWI6MKCWNYvoai2qSKQ3q2Vg3hQSxA4NAC6YXQrp7WRRAkVSCoGpa4+xLAUQb53G+/QR&#10;Wy2kzy5PyaJwoUERp89afU1XkjKkUIAX54grySEGnekxQGjz2MoIdlJHGxBZzRgsjR6mdY00oWkB&#10;VCwAOygjezd6QLK77Guj0I1BGdragwLaCCtnzRUUbYnb/wDCoG7rqxIjDcaYgdWVbxV1iZO0QmaM&#10;eaOGKz+WGhY5TLNgsjIRAZHsDhcTBMeSNWummckZMrlTLIWiYC/aukIDZC+S5BH3+4rYelGt6Vp0&#10;Nb2Tr3skiwq3dXzd7k10NLWpZSlXxxIt9MWUt5YvmhEo4rA0mx9ZlQMOFCOQ6QuKOeckEKQcMSqS&#10;WCQ6vjJr4CFrEZZDMzKxrdQDYUVpQgHdmrYDgAk0AOjZlRVjC0pJ3sC7uyNRHtXgk7knYMbrgAU6&#10;mtqwckPQVn/1GqsIFAlGIPkaBZDEzECPjqjER4zmf7uY58SgESjStlY8dI1WiyeqGCOuohrJAAAN&#10;1pa3Gm74q/cT002gJotCv6aIINkUDYIVtVcDmjtR6syW1LIJsJbtxpkPomrW213EMScQ+x9aWcIF&#10;KoEmR8LRpSjbJ75e2MHEe1VsW9OsWIdy7Amxp1i9erYklLB0iwCd1HgkgoVaOkIpArhTpChQKFNW&#10;7Vew0sSdtx1tmdZBuncTVVxY4fyt2SCHeRtkjrHFgwKpRH5nC8aGzlJSsFdC35if17A0SONwMhAq&#10;Sgijd5aXUhejKWYqNIN0fJb2gnknauFhtThFDe0qh20hWAYkAkbkDdttgKvcDroCDiMiOnbYRjvj&#10;jW0DEIdYXkBtisny8A4ck1nJBXoNUzXx7CzEIkiQcdgbfmCnlQiNIyjFSrOVLLEX2VTydz5Utdmw&#10;Ko77KZ2vg6SaZmWiCASOFAoEiyPJNjx10z3Ggj+WIFGAtAISB5jqQnR20AV4OKVWyygGlUtMaW0C&#10;9Yih2A9XPGd+XoVFCYKx6zxiQzCMGODGCkLqUSMzMBQAOlWKk/zDk1zXSEUB7Z31AtptVpSw5tm0&#10;tRsixQqwPnOmKfFYGlWdfE+M+GxIkShCnLiibOhTQIoY7akqxIBR7GWpWWKSaUtlYNLAKjJ5InQL&#10;iVwzO6xgPbP6SytRbdb1gKqoaHxxQq+gWtaDElQShZkBpSL2U2dQvjc8fN81bb5QqzgrrBzayvsy&#10;AR7okwCpYKlBNMTJdHslIvobEm46HhbX1Q6QslKKhC+frIIypmvIiB11JQYjWX9kZQbsQWYNYIHt&#10;BN2BxygvIQw1EEAlQq6mDAUoJAIINmyLrcnwOuMTQwBvILjo6yWqCfBZTQhled0wzS3I4Hy0+ylR&#10;hs8TXj2EUcM880E8zRWI58U7HNKFXk0oqg6gI2o1YoGpNLMSKIA4JBHw0pYVGS5IUDU66gTtelDE&#10;GCgUdzvt0LUAd5TdpCKlV5CISZz32USwwyCGD/IGQvMuruOCNh7Rig5ymPHjJQZrmxk+iyR1Iz6Y&#10;jKxhzW2oFdiSpRC7KAKqiDR8A7dExp2cM5UGySKY0PcGOhNhvZBsrZv5MeXL2Dg4pWzatDXzupgo&#10;wVHEAWtfHGJKK2pXJ3RRfy6kyuSR8gso8cqntjbNG1EcR59I1KynUU20jbZRYG4JaypqvPTbiHUw&#10;LIb0sWK6lN3q0kkEbAK3m9h8dKNDZQZ8cac2psq2Au3e4O2lW9PHln8k7IKyKRmEIFhKbEJNJMEs&#10;0rvQhngmh9Vsr3Oer6QAcFQwNUSz2LsGlI4G5BGnjnhKoXHtYSFbBIUItGqBX1ARpNKvJ8gkHbgM&#10;LEkIjPXYaC1vLKOwt9QFcxXORlhvGFCOgHp3VQ9FY2UJE0/+4kJCpiQNsDbCCKWBY5TUwEGzKJXv&#10;UWYogr9JB0qW2sAU12bPR1JqBpTGCtMArEg2CGBJo3uTY00KsGusTNDSgOljFy9bWjZ9wIgtu/Na&#10;meYoxYx4xxSzTLditWzjgDilRTFlNKSYxytPKmlVpvRW9mAWtC+mTRIJBBAFk3sKNUfB3WBIwIGn&#10;3Xq/iKARe+9bAE3ZojwT13GaWAenQqkttMGethWENu7NkmYBroHziR3h8soGohncBXtkOLQJIibA&#10;9w48LiWem+VgZVKClZTdsXJj2oamNkAADe+LA88FTWUYqRwoUarIbUBuvuBWlJNiz8c6cprDLIYv&#10;Qf7PbXanHgiR3JwWgHDcRPCxz6kgmeLky4sDShA3SD0ZY4kZDBY0gSGT04Ec7CyIrFInvb3rpYk+&#10;aLOSbve+B9ukushYBpQANRC6WordVWhVABG4FhiT5NdD+byWtDIsDJcpss/bgHFIBBb6XW60BxbH&#10;ywDtZW0ef0VTc0ZZrYY4HTHSzTjOjR00BcjXxtO7liCJtQJKsX1EGiKOi6A+Cx2G18dLXTVM8NFe&#10;AioAtgsR6roynyxocfG/Q7lyj5a6vApLZ/nPjgKtzHYjTxgTtIQiBvnkMqRhSxJI4xBxbAsxZARB&#10;XNEWKGBrozEkZRSomBZSdSii3Kn2MBe9gkb0ePPRPGdZBEZ0kEBpARfI3D6g1GwK3+/kt1mUsKnX&#10;3ZqkUsPzTdFWslIv3HxuNlMQUOcSmnrECqWyhUYltXjyJCog926EomYsopsSEBSUMGJLaiQ5sgbK&#10;tUSuk1sPknyTSmIMbJRGkJuooGwzEbNq1e6mNke2uAOjxnCY2RG5ovkEAjXjAiz2k9vUhZ+lSuVs&#10;o8I/kdIQJNCWs8cSRNPcXEwOEpWrBM5yyWZSAhKl1BIsULugRpFfIBF3tdeWk1L7mBCatqdnbVpB&#10;3Lbit9q/rwOixe0YkRdEWO3js23cQWdRRSmkAukeixFo0ZwpcUdnIeyP5ZUnHnBbE6cVIfkjpZmp&#10;MLWrKYQw4XSQCdiNwBuaA/bYi9+gZdWpWWYLdmQld+QdmU0FJu6B5II6qQo+ttQaxdbDaO0NucLV&#10;xVEcedzkfmndPXxFvpBSrGtiVk7x3SXVlGBMqM+YhHLcxr2gPRkHqPfqMQikKEAJJ0kgFh/+ESdz&#10;sB08waSMaFoxqGawZNwasajR+yqAT9+tt2OMRSyV9gVhrI1sE7riY8+zhhKDe+QxwAhIlgyJ0zfm&#10;CnMlhkYOsiRoUkcHqKipPTK0wRtLCwzUoH35JsWKNk1dHjpI9QXoaRSRsFUbNtewXaqBI/8Ar1ok&#10;KpJqka6r7UnQvrYJByq2jM0N1UQ2zXWEBIwc01m2ASxmFta8qMZzmnzE1I0sckUzGuJDODHqDhSN&#10;GynUB/QEEkqR5vjxXRLGNdaQ12SzqqG9I2akACgq25FDcX1tHSR41jGldU1w9aYTSl91hZVrWhsl&#10;cxrI3MgJsX1916UZddOUSrTFV0yOa5VmUyWKUS400CSeRvuBY5PB2JA+2wVUDj9JJFgqAL4PLEfp&#10;OxoHYCrFdEeiGBfOZCTZAWRlOaTILQ5unvqoOrSWGGJTb1jaWOQQYcp0ZctcM+OucQQkcyFjmTo6&#10;JGrE2H1susIoYCNNVbMKsENuNOwFXYvp9mUL7kKK4BJIBZ2AailOSbF6iQL52rrkjfqV808wKRKh&#10;CMrGVOa9UOxGsIICBZZLMinmWaN0shdTOAYLFOG0RGI9sE48xCokkJZnegBQVVIUrzqBIo02oPQF&#10;c3RB6Q7RkBVWzq1E6wXViK0mnsGvctEDfgkHqrCWxqwR1IUyAYoGGCyfYZ0AOsozUuoAoyCTYaRw&#10;1WrXG14E1i0RBxSWhlNliHLKiGOQMqWJqoWrFNIUArTMvpnSVJoGyDsaoEgA+4AIh3INPZawWAB9&#10;UEjYkg80QD4NNP1MUqg3tuJCNnXgV8Bj7PIGErKj5hWCvGhrIzVeLHKPJKQWZPBIsarI+ImCR6oO&#10;tvaZiCraiwKG96/SVtCbsnc+Ko30rZTYjBDCqYSgWBYIa6YN4FChRs+LKfcUTArUw2wtKsFtubBV&#10;i2YcKSxhjPhJuQ4KYtsc8wcXqFjikxEvlHc6NozG+gkaJDLFTJJrAbUyke8r5JINUCRe3BJ36UCr&#10;M2pdJIChhekMT+kFtwzA0BYJFC7IPRGMMc1GH5kVwyaGR90RPDb3KTkpYyof+blCSlzNPkfG+JhY&#10;LJa8n5eCIdR3KLGA6OTPR9J1Jf3NyAAfcD7gSaNbXWwAXp300HuKEBRR2FmhprYjSR7iGpjfmyD1&#10;ywaEgUePQFE2FuDMx0cs097YMqSZJ19NLH5EPQC2ERAflYtY5sfr/MxzNnEPgdIO8RyZMY1yH1Vo&#10;7lwqkkkMCEPA5H/URyTsSKwtaINDWAaAJANGtTLRv+Y3a8CuR0uHuQLAU2GWhjqFjNLsgoNUOKho&#10;6ROcTMHNHYEo+1RIoGvdPMiKrkhd6SyxPRatNdkRiLclBIpIUi2rU1kb2u4NA7VsUsqEki71VrZW&#10;3IsKRS1VCmIBvY1d2BEn1Ti33Ir7Aytr51qnRVxsM00BD5Hek60TzH/mAnkkfERMo7XRpIszJZSB&#10;Y3xo9QCplBeIHSVUq7XuAWUNqb4obA/NbDSDSFiH5BcaBTWfYzgAf03K2a36DJ4A56h5cT7QA9k5&#10;TZ65wYhB7HQyvfIQ4cinWBrSY1RwpkSPbLG9Wxytk9SNAotLkiC024ABYK1e4ACwwrnc7nckUSbx&#10;UuxW/c1EkE0STQI24qwBuN+uEOelJSetdXnWNhJExsAyjlMY+FoRE5CimQ51szxooZHzFAyTPeIQ&#10;yIiOQhgrp2NuYypHplgCAD79goJDINF1W9G6I2bbYwX1LRomyQALq1BVm1keeV/VY8GuhsCoKKqo&#10;54c4RSJPIUKO8qI18kb4pZmDvm8gvViEsTYzBklIVqq9Y3DROZLEwkELIshqMlmVQ4a10iixpTq1&#10;bnfi636O5CxQEsVpmOtaIJ1DSCwKkbLVHUASDS10FShg/mYbYjLVdGGG2SEqasgzkdiyQdoxPoDJ&#10;EQCbDERKRET6SyrFA4WaQUciPtUA4gb2MHk9OzQCqQwH6VC1sbvewL2FdLJnI0spRQTfL0f+ncg0&#10;V23FWdiQOghDLSKAwUt0NKTG6cINthaBOlmWVnlZLCi1CiuYkqedsREMUkqrH6jEayJ/xF9Q04JS&#10;I2QAzghhQuv4YsEUF2s2W4rpwIaVhqcmr0qByaB/Xa1e9HgDgmukiuayRhQblIqJredkUwswxLhY&#10;prAb/wC+FFnJjWJZXRuTzVyvmZJJK4eJWsdHGrUYgLKGiUNqtSrHZq1e4sqgbWdDWCfAFdCT1gKV&#10;idqJobKLAIWySd+fbS8X0WDCNEGVI60HCGnjkbFHGwOpLlMjR73pJARG546sRrXMkZK1rmuRvSOR&#10;Ec4ZLyqwLRBQABRCs0lg76hseRsSNwBwN0xorKVRtW+9M6hSGs2Cdt7sgnck/YBf5zoii6yOavAm&#10;YyxiLEcWAFII4qGVqNjIlhjSBBlV3lJjnkhGViPiKRGK5VqTLkGVfSgIs2qjcAV7mVqAFHe/mxvx&#10;1KKxhDrcXYs72bqlo7n/AC+3F9bpaPSLdWpZ8w1ebPM6cSVtmIYH60jXr8sta0xGixqqt9FkCPhb&#10;FG5jPSRjez/LzhbdVVi1lTKrHnggEEfa6s7Ei+l+opagW2Fg6SAAbB9zCibG43Pm+R0Xr2puXGPK&#10;HkqCpEGbO2MZVYSH5+/Vik+cn8hCRKj/ADDwtlhf5/LCv1RWpopkNqVJoEhZFagNxYDVY22F/wDb&#10;pQZGr9V/psqwP3qxsD87X/QdJ9ZZ+s/U42J0M7Y42xzjSpIEY9zulcxrVjdCrnI5JI18rUVqsTyS&#10;e3wwYw4JcqrbVW+17jmwedvPG23Q1URpGq/6AAVVbe4HfeyB0CwVFEFJLKMXDHLGsjonSMdIjWNR&#10;3qskHe9Wr2iNRWvjRFXtGt86N6QYokBOok3sdxtzvf8A4+91wLc1aUCN/cDudqFePv8A6eDWAgDI&#10;xSBTkmcQyRSGrUNeo8kblWGKN3kRpcU0Kq9jm+T0JPOwiPp6PUwq7nWiNTMKUN5q9va23ihQ356G&#10;wAAUsBtueNuCTuPgkcc3fXaMHWWBbVkNSGZZGStc+lhgfEr5HNekU8UTJZO/K172KrmeX9CorXL5&#10;UOyhhv7r3KoOBdXuQPgkccHfcK03uR4/6q3PNgEagBX7UKHjpQHHCgtFaFNXGeqSkZck0MNUQIRG&#10;1GNmQaZPTniYrI/NF6rHug7mgWbyeRSDSG2LAUOVAoWRW1fPJG4G3O3R6VO/kH5Jvz88D7WOPv12&#10;2JxFgs6ESVBo5EjUjj/LQvNDIkUfawEQyRunbKxPWa9rop4JlckcrmKjEMNakNZVdX6VAF7XqO1A&#10;bHfn9uD2uwTZq99lobAb/wBRQ879B8hFhOIXBX1LJoA2tfMA4oYeQgtyN9JUk67lZ6T0RyuSdyOc&#10;305fJ5o0QkbNqKgkG6F7gClo+Be/kXwPFgkVtWw3P9d78mrqvttV9W/KruwFWOxFKWCLyEAoMWg8&#10;1YyZGujahYBCMmHV3+G9JWqkjUSBysexqo6kcoorZW91Lj2/HtuxzyR4rnbpIZT7SwsDVwa5JG9e&#10;K3s7efFhBAKjKVAoxbiR/Ka+vnNnhcfMNAqDujmnhVsiSRubB60ZC+X1WrI+JEVUXThdg1Nd7mr+&#10;ASOeRQobVvt0CVveibAA2vx4P77/AGroKiUeFzZ3zXUcrEidFE2zcIWKro1WWAiKNxQZjEeitjR8&#10;KskHRjXokjPVcsMwCe8+C1ndTvqoEH7VuLP2A6KufaLO543+LO237Enbffbrqbps+aT8h6ETSYvV&#10;WRrZo/UZ5GzPa10D4IntlWdHo57ERo6vSZzHR/oep5EohW33JX9N3tY29t/0FE0OkIPcQV3AAsm9&#10;iL3LDm9gBvXPA66BiHWDWf4B4iMkYiNEPjjmRPK5j4ivLHIPNF35k8zGNf6b2v7ZI1F+IxkkQ37S&#10;eQKugQLDXtsBQN7b/NdO6dtzf9TtXB8Wd78ix0KuIqgvXbFHZzGuHZM8WQgZSyGeo5PUGZJDG4p7&#10;HRNYj1f5ndIiuR6tches72QiVvQ2GjeroHVXJ28XY+QVAP6jYFDewbNn9j/S+d+KMNJUgHIhNifI&#10;OrnrGNDIwqGWSPz+0JUD4FEa5zn+WVzp2s88b+nR9frdUxKuuSO2JC6tyoB80d1P9SADt0hlYtat&#10;pWr0kDk7UT8far+5vo9RWgQY7KyutjiVbE4dABII5zoYmtSV0Kwtka1zGK1YoVcrFcvTWO8yp26G&#10;DHUuvSGIVhqYeKBUsCRydQJHkDwUkEAKNLXyCAnJ3INVY3FEfuOegiVLi1aKW2ayaC97WTAygmCG&#10;OZJI5hENiEZ68E8UXSOYxyRumRyOgmRWtRRYJNa2sAMaJYAAiiQSQB+oHauOejqqDemhBOkA0LY7&#10;cgb3+4PHHRfsWGSQTx0hVyo4CvhZDBDAxG/XzQPhdK18Kp05yNm8r/f9KdfqQkUKpoFtyCx1Wa3N&#10;WdjZBom/NXt0NyQNQDfqABBqybG12NiL4vYX0XpaK/bEiyaGSVSGpMxhEgbJInNb6boDBDJHtla9&#10;FVHOY9rHo1vTV67+B6b1ekcAraE0VF0ATyBYY7E/cbkFgeNyt3uBQuuR58j54JvoUAlsIJIw4Axy&#10;X+VjH+Q3zuhSROvmEYwt3pNif5lRnm6aiK1PMnXRkSuUCRANVH01ZjfIJNkgfG9AeehaoCXk1XZt&#10;tII4IoAKNhQsi/O3Sl19eecyRkk48TepB1m80spLFciIx8STeREaxyKscqukic130VqL8HJg5WrU&#10;AlqAaDlt7+L3JujQ2I236SMiI3qLKGJ/Uh88AEcA+N+P6dGWpD/I2zxreQp5pZSzhkKZAavmaise&#10;IOwtjnor2p6jI3enI73RW9r5orjKVNAIOm7VmurPizahR8gmyDxv08pi1FuTwG2BN+L87ULHI4Nj&#10;Yz1VuRZjeSC6CrxyHvWGybJM4p75JOnOlrLGKeSJWzReVWyIre+2xSI1XKrTjJFM9MoOykqwJHzV&#10;UBVUfAsgdLuM3QIojfcb7edwaHP7VzwewquooxrIsfRBTWhs8ZJcY1g6qYUTE+J3pxVI9jCEs0zW&#10;eVGDNRs0i9qnnVUVtpS2lPR1aLApgw3sEUQSfvXFD9ujqhYegxFnRuf6k3fI42/c9ANlaaC6UZQh&#10;Z2iOcQ0Y11jYCTRkq5yKLaU9mO31Hxyv8iPbLLE7tFilYxrXfDQdFoGNkYAg6dw3NmgBuN6urHnn&#10;oyGI51DY8Gx4B2vY/wB/tZNFY61tcvDPA2jNJYW6KSZ7Z3HwzH9shmSKsmsnOifE5zHRfJMd7q6Z&#10;sX6e/hX5pj7dV6f02gJAqqJ0k/f3cfauj9IAknc1/wBdaj5sAgWODtve99Br6q+0czji6sqGvJ9T&#10;zOjAHnDnfE9jl+erD0DsYpFc2RFcNOzpEe5rl7b2tJ14ZksfpJQbCq2K1yaI9tH436SyOQxVTuN6&#10;JN7kcE0bHPz++3WNxqnVHyQYtJTDJVI+EWaYdZbVxbmP9KSF7ZpiUc5HKiNSSSRrVaxiv8rWqSmA&#10;0aLWfdv5vegq1QB52/foEtW+2nf9iNrom+diPAr7dAc0tsXCNY2BAQ0DvVc8dkTSJJ/UejXxSuJQ&#10;WwGnj/UjVfG/9Ke3fap8E16l0Rjfg2rEAA8jjYc2B966GkC7PwSba6Ncb7XxYPHjc9ARtzWwFSyi&#10;wviakj4IpiZQyT5EdGx6emnkWZIOmqiJ06eRnsv6fglL1Xp7GgCdqKg8cC/navuN+ga3puBxve/P&#10;Pyftv8Cr6DKo51vPKSrqqpQCRJSPm0hRxUT1WNFRjVjmjlcxiKxXxPaiKrvOiNVFeTUWNoX9vztX&#10;k72Cfn58G+EkCybH7VVcCuPFn5PPRptNFSgzq6vCroXpBHCnp+h5Xveiq+WZkcHnk7X3RV6c1Ont&#10;T/8ABdWULpqOqsMCBViv5mB8bgAAgEjxfSSljZjQ+Nj9jQoVwNt/nmgHCKt8HIsctTXDwStdOkU/&#10;UiLGqvlV0nq+6+Tt/puYyRFTpW9O7+FM7FTIieSFY22mj9gAAL4253sb9EhFsGYmqvagOeRuQaPm&#10;7+1HrmIPfRiGKHODGFP5lVg08bZnI9yqx7kVVcqJGzvpqeZy9u78vkVGiZJAxJI+ACdyBuFGomrJ&#10;3JNeB56UFVaAGw43rb7+a59tbcj561ZmIKcEm+sjGsSIlY0FZ29ZUma9V/Sq9qxWMY5EV6L6jnIs&#10;ade5xB1AYgNuVD2dgADWxvfcAiwNxt0e253HkCq5+x4H+d7/AD0WtEosZMUoU7Uc9jHsZLIkbR2q&#10;ir8tG1HuRje1cq9dNRVc1rVTtfh23u62ADEH+W7Bok7g+L8beK6TSkbA35FgULJGwPPnm/iz0Pj5&#10;+1kEFtvJOR8zJEnljimfHFG2D2WF0rW9r2iKit8zVTtye6r8FLrITUNQBsAAkoL9xGksAFsWb5ND&#10;56SpQGwdJYkEcajX33JNc+as+eiudV6vzzSeo+EHyxq3pksixp2nmk9pF9JEVURWdInsvfununVK&#10;RSxt7LJYkgtXnwDV3tdXvsK6M6djqBJNA3dGgKq62+OD/XqI/UeJPlC+pGI7SmiiknkQRgjyrGMk&#10;SQteszoYkZE6X9fpu7arVa/4djbdbDsrLvrvSwDVp2rSQb8k0BvRJESV3AIEiBj+kKAzg0LY6gQ4&#10;07VtsQCeB03w+/s7GWWYwwomVy9r6k7noqe6uREX6vRy99InatX2/lEvvK0CAtBvIoEC6AI/Ztya&#10;8dFFIyBtRV2F0q6Qb2BUb3q1VsdwG/foKeQRMrFRjn+ZHO7RqNRPM5OvMqIiL137eb3+qO7T3UlZ&#10;7oqGVqA82AN7JBAuqra+avbpLgMuvV6b76hW6k8EV8CudXi9rIycMRK9qunRjF+nkXtz16TpvmVr&#10;fL5lXr2RyKq9fv25pvZBpLWOGINmhttYX7HbY2OkWdXvJZCFYksBRAB5A1Akijft24+FZxXA/Km2&#10;fA/Kcf6SxEIkVEtJwZgKxGsjWZZHWR6Dh+l6XnkRWucitarWeZ3SfD0WLkyFhHHIzKKVgCqnY2Rt&#10;RI30gk7g1tfRkolWI1VybLONekcWfA33I2Aqzt0+DC/h92hbhCuQdsKG6aOKdKLMxuJIRvbVlGfb&#10;lM+Va5EXpJx4JWeZVRjnOb264g7JkyDXO4hU/pCqGk42JbZRf8wF14BHTJyI0dVQCQkiyWqOvIAv&#10;UL41MQLvjbp62J8J/CPHscpUeVpDZYhYhSjtiRFdESTSORVIhls4njRSrGvckYo0TmNROkVemrbw&#10;9rw8b3PD6l0PUkYUGA8CRq0N/LS2DwfBjnIme19UKQNXpRgqwB29zqSxKc2W3VuL4WcbTU2fetbX&#10;But4BWwqINX17KSpEHlZ6gb2kPjghkWVGul8rIHpIxPOi9uRvw6uamOGjVFZmoKI1KKF1EKNxRAB&#10;Itd/NcALOP6hRlLIqg6gWFvVEkAnVqDBT/X710Jt0GsPs3G1raVojYWMZQ1sthLHO5zFe9bMxpDC&#10;Zm+TzdtgaLDIvqIvbUVHNS5MzSLIQoiWtMV6Ws3bBgA3O4CgV56Uqj03G6u36pE94rmqYEMD/Pq3&#10;JHtrx1bbxQqJnG5zY8lOrKUFUEhwmWgUKsZIFGrE+YramMUacmR0iunOtppiZvM1z5JHKrfhvJ73&#10;HjoUkmiWy3sjQFqFBtwC5O1AMwBNkbWCcWGJSZQhdwq+92YEEkmxroKCbNKq0tA+T0ybZeJ2CeX5&#10;TLZhhI7GOYPcX00hRUPotkcso4TfLBCxHoskaSeonT1V8PnVHLmMn6hLlhDCHLKB6kps7EkUgpRX&#10;/u/Yg+bBMEKFUuVAJcBANmIKsSxuwb22/fpujt1rtLdkzXmnsTZSKZ5skJDnfLxSTkqyBBh41YIL&#10;6KwNSPqNv6e3sZ5kRyZ/JzcjIL+pI5DE2qnSg/ZAaAG9C/ivNzY4VTTpUEqKBItrO/JF18n7b+bs&#10;VO2CogkVCDbJwywvnRqo2R06vdI5nm/+xxRvc9FmkRe2tVyfRESv92wFb78ahsNzXg/PyboE9SyE&#10;UcNqqx7lUBzWrjlT4rcckkHq+boiLYp1ZVCy2NgaO5EhFYs6NajXI6SaZjHNiHhT/Fkll9OCNjXv&#10;f5mtTpZRnICKTZqgCDZqrO1Dnc0Pv0hHCWTpNryRa0bJ2OxJvk8Eeehx3h/5Ai0A1PKOAgDBAJnn&#10;15bbkWOvRWxoyNwKRCyERRte9RXSorn+VXdoquSZB2vMlZR6YAJ3Okn2g7+3kkbgcWRt01JlQqCd&#10;RCqPLUdVAG+BXyFuvkA30r+S8PFfEeSdYT3RpEUE5T5JhQ0mgADcsksqDHI6IRrGNknkJjj6GZH5&#10;EIVGtc68w+zCJhIy2RZDOpG3OoISBvueDVXd7GFLmiQ1qB3GqmvSbrSNq2OkcqCa6c3lcgPVOaVX&#10;V0BYteTFHKcVDGeM0ixRyiQSykxvj+YMbFLIJCxPP/hulY9rY1c3QwwPFTenGVBBGobbmhwQGs7j&#10;ayD4HUORke6aUMRQVSQSBWoAGtLL534sDgdGl+ZYV6KwNrZLCIxJPkwqsd5KyPbJG2IaFHvbNJFJ&#10;EqPc3yRxN7kWRXyp8OyKi1709RizGJFNWBdg76WBXZQavgE0SlFYldiIwoqQvZu7IbjUCTZLbgVv&#10;V9aIPOMUWNZ17pkilIjkgTysR808CNkkHeITA9J2JMkjFRHdPR7ZGvRqxKyuToLBw7hgynUFBBda&#10;BIVSdtrJABBO/HS3iDgafawI3VnIIUgsq2SCDXPP22B6N451S0GCo/L6wWzJbAxlpbASm2Iw7PUS&#10;NR5WENZCxGIkcytGmne2NiPniar2OJ8lZAsTRKFRaVmWmFbhVGynyNZHtBIO5vp5IFBJWRrJ1EBy&#10;bDCjd6jySxUHc0b6Epq01UHZUA2Vs1xauCrBivzOT0xY0IIPMbKNEMOiPSQryuY2QaLt87YPIxzm&#10;iZQUKlwGIYIDrYKL3ugm11qFVe4O9mFUKwZUNAjUAoG1UG3LN423Bo0N+spbu1lCkzENHLHYQjEv&#10;MsagwU0s9ks0L1fZkpLMwgISNrGIOGgg0T1T/DdO71Ph8HJbVEwYKaDNERqYHZSzaiqheW2FnYc9&#10;MsYCA4INfyMuxrbjSGJYUBZO1cVvqr8nYlxlTfmjACZoZkhhcQaxiTuRyTp6ccRKuhcP5REhjX1z&#10;SXStdLHCjmSpXG1h9UcvlNnKqHAsuQaJWiSFFmyTe3RmY1p1JftZQQuyk7KeRd8k1xvvR66Ysjc1&#10;SQsJsAiUmEndFI6FUcC2B7olbC5BXIkaPVE87VdE+X/Aa6eRnkVH5FowJNUIorqosrWbK2SSbsfq&#10;IFb7V0gZC6yulv0knjSQuxF3VAH9I+xO/Q654hiiL6dWAwdkccUYVcoIEEDB2wunWRjFKmOmIjjn&#10;kdI9ykyyzTTT+ch7PhRjEup5HIO4VEJSNLBUG1Fk+SDer9W9jpXqFSoRANQ1F6DHnUUrVsCCQDvp&#10;4+3Wudpyq3ygpbJXv8zJ4AmHAzJIxfI6bznwxJ6Xk8kCT/4LCJVQeORIpZVbCmNhKscsojAVnIIQ&#10;WosLahtq9oo72ejLK9qZVQuSVQEa9K/O591GywAoEfG+LV1ZUY6DqEFE+YiKKUYWeY8iNqeo1xkM&#10;Mz4A31r43skhVY40e1HyQFOZFC1wZWSxf04DGzHcMJCK2BoHSF80K5+9kgwQJu0gYadr0C/dq1Ft&#10;2YivuavxdDSUWjfBBM7QSGzGO8xiDt+TlmcrmsjHQcmqcsUcEbpGyNd/iFwytkWOJJvlmqBy2cKo&#10;lhH6HeQu2om60qDW5FAD3EkG6ApX8IrquNi2l1UAA0PbZIax53NAbb9FN89tHIwG4DsIGRPbI1z2&#10;seM2NhhMKEBkTOrg5f8AHGlidLDASiOGeJEjJWSRolxOiqjsqkj3AE2RZ0gsxJUHdfBNEb9BHjYO&#10;3ub3bUoNGvgUSQNJIob0QN766BkAlLACfcmlRQvYtuiXCzztevmVWQCg2vyormyIjR4pFVsUPqyE&#10;zkGTOVsgemXBcaaWmBGkt8AEkEG6ASqPNmyAgq2kgMd6NnejZvlaJG5Jux456Mz31wIU9vLPYq1L&#10;CatBqpWVy2hyDwte+2iHQOwIbRi+pHWIYaYJ84apH5UETAKQcjrtjelqPqMGlISM2WRlG8o9xBUb&#10;jURz+n7tKJy9VEGMdOQKDhiCFNbhjtW+3BIuuge2OHrZad1tUGV1WTA3Q+i+AGC6sIJnzzAFxkWw&#10;LIKgC1GVIQrRa9SG06QWIDXrNAZIcvpjQrRhYyoYIrLbt/7wNxf78A1vfRjUGY6j6gNaqLaSaAI2&#10;IJHFcHYH4IAhcZFdZPj0NgszSIpa+rjjUuQg6WRzZJkirXCihC1oaSDxmTkEHlFzCwfLvgYYVFGV&#10;CqMdTEmisQWzQNUaA06QOW3I8X0+w3UMQBtbnYkkWdiDdnlQABuaJA6zjrbKyaD89UX9oBVDBQsg&#10;CauaGbWhyoTNXxyw28D4Jbd6GlGmCxz2U0pM9mTLIdIwhFJHJINThyEFUiEIUsUo33Joi1GogEk3&#10;0m0jJooQw/mZdWoDezVVZGxNA/a+gecGqnImIHY6nRXuMkEmFudE+Rs87noLB5zZo68RY3q5CCir&#10;Bg0Aw0A8T3ESFsim1eYlnQtZVLZdL2PawDEqujkHkCvBIdFaUChd6DE1ZU3ZUlQCQ5u/myfjoWEp&#10;au3JWAyOtbC0b02TXFaMFGOHXwPmYGErK4o5YSiJXihjDq0n1iiDCiR0hcVGuInUGllBGkBTpYkB&#10;S1ou4Hu/Tq3NDyd+iZeVRd9VtTLoJ2IY+4GwBdGv7dZxhZhYGWRVZT0YfrKsr6Orztd5YK6eGEqC&#10;ufdgFNFVU9QYS1sAykn/AMU6R9hKyWRy29Nisk7Iwc0F3UqlAAaSAAdti1k7mzz0LZVCrqCoAxa7&#10;1MRv7lYsRZGwrkDayehSC0oexmQHyu9N4gaFG3j7eQYNxML3PbXUqQEEBNAmneONDHFG6BR4YVGj&#10;l9VHlmgSQXE7FSoAY2gB2FKLNAcWODz8MusrJauqq41WK1jk7ltg2obnmr3sdabieGeP5FlPPMBG&#10;1owr4LOxqnqNKZIeQTCwmwn9UxVJhU0l8b2SSenC+c2SvSEdx31/pxQYlJ0UzawWAIbQRR/6ifao&#10;J5sdICEbmUhmIsnTppdt3oVdVW5r9IAJsjGD5OYw8iUBoTJTZXOFCluyIIelakoghBEJiPfGsKNn&#10;l+ZVVLbIkkiORyJHlb3q0ivGTQo3Wx38HZVuzubJ8X06gAGlWUqQxP7m+NxbMx4rjz1pgCDlWKqr&#10;LGIOnfYKdYSaGRrQQlgGmknsYwYY3GWh0Akk1ZSAK6UiwkNiikkrYZiymhXQFIw1RtRpibogk8ru&#10;btVA3O36RuCKltRBJYWCVoCxXtO4oUQWO9EE2QB12PhKibGgkYU6MHgHbLTZ4VGwVYSDAiS2hiWS&#10;PjllV0TJZyZ3TGlySORZXes+NsqZHdzj2FQaU1OWVUNKWoAb7bbkni/K7Cro9RlJNWVG7EXsCDXF&#10;XxXxz10iQxBEyGXNgqQq8EeMcm0IHr65ssnmcYgFVazGkFSDeeSKGZ0qFNZBEMJDA+YiR9FXSJGi&#10;jK6gLZ2sNuAxFhi+96a3FAcHpB1WUV3BCkkKAfaRZUkrpC+NQN7X8dGmG7GuIgQASALB8pE8lfXr&#10;KQA6eyJVIXFPJsvPWwERwCxhkFzlRxxgCsSRqQwDJ8SDkoaCNjgBiwjFlSx3DE6hvpBJ/lI2PGzQ&#10;gIs25BNatgR/7R7TYLbAHexakdBxUgM0JAUVHVWMLp5rSQwskiGb0wIGDtcwqShbIlbE+R9glfEx&#10;hZRpcUs8E8440YxWZi6xmEadRADCPUVNkhq3BGxNngbHoyPR9zCRrO+r+Jp1DSAPcWFcAAADfzua&#10;rfkgoiSC4TXwGfKlJCVafJV0D2Oe7yJ64oTinztfLJBIZPM6GeR8sMCta9VVFAhYyPI7BxwHYKtj&#10;dbCixY5JAJ82R0hpGrQFVTuAzBWLaaokliQACAQNwNtujGGQUVXf0vBFnJALK9FsZGBSTMEJKrac&#10;2OIw0wu1rZx4q+uQ9Emmmhghk9UwUdSzY3SKYFQsXpRlGZSrNI5ZtJJt6I2AsDfwBxXS1Ue5zI4J&#10;XSdKoukMQSqjQwFNzsRpN9JlPBSmuFMlzl6NI6OJxkjZyphjS1KI9JawL8+cwCKeGcQFgr3nGPmR&#10;5Bcs00yQxsNF6xDCABN9RRnCsNzWkvW+y7/uLPRByikGUsQAAZNBYXVnWEUnTvemvvua6GqdoUEc&#10;pQQNiNKgKeZRgllUlyBNiNaBJYglmrIanrJHEorFc16DRNb29rpESQquoj0qBXUDuRVFVJB1XZUc&#10;eK89B2YtpBVgx1UAaVv5WYqw48/a7AHR9KpZYLMqsGkitygSYgm2bWtNr5xWtjdEfSQiUH+7mkOI&#10;lFmJLia5HwQtRJvl29SQCJNCvqC8sUUAAi7FK3t3rhtQu2PTJCsmplKMfhyQ5FHzJRsCwbsfFnro&#10;dTHvsQSAyDha2WsilHjLBndXkwGed8Bo5zamH1UsCIy/8ONsUMMUQ6K9yeo/4W4mdj6UjqtDUCgA&#10;Y6btT6dV7aG4H7kHpKiNFAdNTXa3I5IBO4IL2SdV1dbGx+mwsuG/smiBWFbXrKwqQ+Ul9uRFIWQ8&#10;EUaKQw6G4r1c8QEOIKvZCg0UPnn9ONjz5ZJG2gndanCAR2wJLEOSqqQQpX2gEDZQL8b7rWSND/D1&#10;AsNNAAshDE2odWG43piTVE/A3BjC2lxCtmkwDx2iSJFHojQ6ZsQjIJEieZNrHrLauhNIOsIhZTHM&#10;WauhUSqbCikj0olKpIWvYKsbUiKANwTJsw1Xd3Z2XgdEJGYFkvcEhpRpZ2sbUsVaCBwRuAbJO4OD&#10;JCghIa6rOHIFMaY49DZjpoK6aTRytqQ5LNjLSIke1CqKizkk+XYrrn161spUVYwlVj1IyioY1pSN&#10;ZZi4LOa3JIktQGPBU7D46MfxAwZW0mvbpXSzBBqJAAKAMSBqvUtEm7HVQkkNhHiSjp7dbBk4xV1G&#10;mmJKzyBWgty0oeGtoZooyLSYdKh0zh5/XE+bBgUWOaadhqZlC6w8hdShIMiaRqsAkLVk8WQQB8A9&#10;Ib0xbAemVaxQS2Naf5nFhR7iLq6PPRo/LknaPEFNfU0g4ZGgt4xs9cnDWDKlULlkhQiqBhrYhw43&#10;ySTgKeVJJOsqhshWdXPCwqgs1g66CEMVXdgWKn2ncUKJHizXSCVdvaAQKAtl2LCwfa1g3X6gQDVE&#10;11hc2JR2cLqbC0mjrC3SEwZ8iumhaUWPNFYgoQWUbUWFdGpStcT5JY2sfGjp2kxM+WeiWRJIVKrq&#10;smktgwK0b9wsBbBN/wB9IrpfptHIQR7h/MxBG9gUVtbI3Ubmviuu2nNubCtnqwj9UJanSNjYVTPm&#10;vVQxxawRg0Yx+3Er3DzyeVsaxhoLEixlx9QuesagyFAoZyxsaijEod7KsKBA2ANgMOOTbYBDtqRF&#10;Wt1BWnFAgkFCwJonTyCTsa674bpltVEAJJXEHz1kE8EFo6yhOvY55Y1bFrKZdvYSCzvjj+bdDML8&#10;y9VlheI2JzkkSIHZSpyg4IGzhSuk0KYFibJtr4s1Q6V6iqf+Q3tsHQG/ULJ0ERqoHj9XH2qssvo9&#10;YNSvrqg/HWdRC9oZVO2iofPMj68qRasSeUYu1Ijkjj9GCSSUVq+0YUMbmtYpiCgP/VyMK2EZjRFJ&#10;B9oIJ2PyFG3Ox2Bc+oaxwgN2WaRmYB9mI2AomiN7/oSe3P5K6pacawhijzT0LnKSC0+ftiQwzKcA&#10;9ktbcRZ4dGDSQkyCtryxRChrOAwFp0pA0fruxR+mgH8RhZIVnVrA8CgBVbkH5+OkySAsQQpIXdlG&#10;gliaogsSSDW6kggDatuu5AWoytobm6At70wSIyiopqYMEaauhrvTElq/n+NXQOFbPCYiQve8T5F/&#10;k+YbK1r/AIL2Eha35VVIQKK/SeAN/aKJI8Wbsjq0mgavdms+4ENZqTUbO5J3FUdgOgr+k2DaGwsq&#10;/NVylSDBE22ikT5OGjlsFlnPrGCm4+SCYcGTPCxSGA1kA9al0FEpRCySTwHpuW4orBpmd9JAN7qL&#10;XetK0dxv8m+iH6HDOb9yqoBpgOSWD37tQHN0p4Arrj0hEYcldLHYX0mXtFhhRVpxEDqWmxrVkzlF&#10;QgVQ4c8j0rFBhhbA4qCJRJ4oRCIXIZ0rbCRQFAJ2sKA1GiB5sH+YhtjW4AVWJKlb1Glqyx21AVbE&#10;jbdjVWas9ZWVOxBUmfJTx2LbcK2gvtSOXUSVESCtM/qJRAraUsRJDAqiNXwxDQGRmkzhPiFYbASJ&#10;HQIpb3jduNISrN8AFgdJItRVivAUqkkgDSASoAOsMx9pJJogfqABs2LN9Ko0e9XOxwt3mgDtLWsB&#10;HdYUn5aEEPYEvbDAcERJcMJJY170Hl7GNFc5GGLMrXNlROlJIyroELqAHUHUDyK2Kjm1s2N9uehT&#10;JpdGBCltioO29iqvnezvvXweiNmJ4nBOsCtJyDXl1IqfMBn2eyZYXphU5k7rVYW2lgPOJEyAoImO&#10;l/L1jaxoxvppKxz0qkKj9L7DV7zRKkkKK1EarFUB8EjgdAmTZmKb+32hXHChtVgHcnYNqFjbYV0T&#10;JbGjm1lhUuPrXxPCfaJEJndLLYrEMyoFGsDIAw4pUiF9EqtsrIqCIkb06XyEzxlOkhQ06BzEADe4&#10;UI1+0LRJsWAdjfAHnpfosKk1NRoMdaAb7NSk8nYjnVbGr264Sq/8pTzVcuhvqyeWGE86XFSSmAOI&#10;mBh+Z6Pz7DbIWtdJ60YKmHyBwusJoGHMfC2ExkGMMBZF0wcAsLOxBolwpshd9vJGwN4RKQQaobaX&#10;+xsEFqSwV1N7a22vrQZO2uIprMe3tZrqYiOCzSryUyxHrEVENPVill0UEgDzB4XL+uWYNknoyq2R&#10;ImDysHIBa0YayWtApuRjQ5KihQs3utbbcOGIAe4UNI0uXrQt6uA5s2dJ2Fg0eeuTWSZCkr4tSFBo&#10;jbZZKiSvLEU4a4FnHJdIKEx9XTxjvbLLYSxFsjj+SIAiRn+C2EZIWZ8nG0hxrZ/ZektakHcBgrAB&#10;iTq2pl+a6cjglsC10jUApGzBwAGKliQAFBAJLXsOWvgbMwCa1jmuL2AiYkuvmdRlfnFcVDFG9WTB&#10;GC1rwyIreGeIlz5oQ7ONGygGCxvGlRFepAA9ylXOykOXBW7tSqMGB4sgbcgG+iInIQiMGOiW1Iqm&#10;yNwULWSL2353BbYdWGhrpXSGd21lCCrnHrYqgFm4K5ZY/JRmzrJF8tKO+MgWMsAeGe0jBneayKR8&#10;0KArjsqyLqYKCQdJQsNTUp9ngqQCFsKD+/QDTAsvtBIF72VICjYG7NFfaSQCRVnrRIIWg4gj3Ppx&#10;/wDdkY6PUOr4Q4J3kFmvlcYaixnRnpLLEM1Gw+U0Yyr+YbLNXiL1xaVthGpGlQSPaRdnVRBXcirA&#10;INmwSA2yPTV7ySCzAD3DahprZl2rarseASDtsigwX1h5xN+hdkaKfdRmQnPrxyZ2fICSSreQiKUD&#10;Mr4opiAWynufGs8iSN7U00Uy6vWIJUyUCdLEKAQGogMTR4IobcESamKkLo3GkWwBNajXssEjSGNj&#10;SRtq366ZQLCuIrxCK+trcowVHveLPRiuheNGP8raDRLZEwxuJgGjWxiYwd8U0ji4nkkukWQljp1X&#10;0UMYA92/P8raWIoAgXtsdzZBtWolLVjq2JBFDwSCygagb9tXdjwehSyrK4ht6XDcyW8DwkjdTz22&#10;dmWFskzXSFSIRLKgLnq9IvnmOcGTD5mrHI6MeZHXxoGLNS6h4Z0OsmqItgGF7UTuDW9bNes42Wih&#10;okhHoAngAKSLq7AoEbkA10WWZaUDpsdjWU73zkV58cDoiGwtqpSVhcKg9X6c8BaueeJYdKOVFYMJ&#10;i8rJHQtZ0mNQEaOJL0sqaCdrbUCNqPN7/IHJIY6y2pDIT7l9QEAAkBV3Y7gg7XyPiiAqiAr5VKfa&#10;aquJ0jpxJEnGH0UhLJBmkjsJGEWksmiRGxGzDnJ8weI98AkkasmhFdA2AoDM2RGJGIKt6jA7c6VC&#10;GgVvXyDdiq2cY8L6blL91qg/UNhbSEmiLBFG756CTqa/GSeSIyzMrYfTdLA4a7bYtj8rkkPaFNkI&#10;pp2ismSWdo5KFTBunnDhIWGUZzLguQhdgFpi2vxwKqNbABBZbFoa5B6Wo0mwAxYmgFQCzuTqMh3s&#10;FeKBA3rfrjfUuCPWOxv4L2CevKSGumbafMAOkCMdYJG6HMxTkioApCmRFRkpEO9s4p8Tou0aCIrr&#10;GzwyE7hVYkiwRQAQXtudyaFGugxka2USKACLI0i9Qol/UPnZQALbn56vZ1tkEAz8t/OLJlgFDOPE&#10;ZaaWWZkUsMLvUimPrnwQsmhax0T4ekaPIr43vjcsnwc2NQGmMapEAVdeo3zzoBXUOL/Tx5shJbss&#10;/tVjqNAeTZJDHYXsTv8AbjoFLzslxCGV83HnphfTis6zRJZmSyJE9EKGMBkBR5o5cczYksgjXq0a&#10;T1YHMlHWKNDYcTxq4aOMgASCUgk8agfZa7EAEcAbGx0BO4cgq8ig2vp1ttsdQahxW43NWB54TXuS&#10;GGtFtqBaioVzIa6vu7oqevQ1YpYmRhzUbZ2Na5HSrNJKnqJ09jGRx+VptoAVNUKoq6k0z+6ifnRq&#10;3JBBbxZodECS7NolLXTs0IAdgLonWR7fgADce4npLrWI6WyaGNNG6Mpz2RuFMljNGkc5HI+eMoWM&#10;aNB0jfG5jSUkJR7HMgfLI+BIpJOlQyspZ1Zo59bqpo2ysgOlPPglrquVk2xtCrBYyDJGEUuLARWD&#10;6dTABefbwTZ6D6jSW1MO+sehBEjTJXLYqNIIh8Uz/LEpAyRoKpjJe4pChUDjPRI1lgbM6V8kUuUY&#10;QRTKxZmLOiEFtRFb0Laj40nbcXv0+oUj1HjI4oMQy+29hsaGryS32IBAHXc3WrRzxGZ6xVZ1mgUY&#10;wQ1kM0KpJGTE0hjm+jJ6cyQ9Ne2RsXmRWr5m/DTRZIYghwSTaurk1VGzVg1RPFA/3UZIioI0kc+x&#10;gARVgkE0QdND58fPRViD00pESpQDsbHUGvkD0fqrDKoArZ4w6omM9XPs5kHRtQqqjSZP91LiY5/6&#10;AMOVfc6agFOqP+bfg2KLUOSDuTRvoGdW2Vwp17PtX3DD+Szt877Uei9Ky7JnWL+kxJJYVMhKSciW&#10;JkT3xoQgsnkJfGyZkEkata5i+oxen+7fMrCwM4JEOoqSpHAB5F72T55v7X0GkVTu+nUBpB8C/cRs&#10;SARfOw8nc2AJijrqGVr87DFIgro2Meask8b52r2W10ZMXqJG9yvc2ZnXnbGvnkRVRI5w3ewVawup&#10;l1i23NEUQeTVHcDzY6dEyX+oEWVsI1Da6sgDja1vwSOKs3J2VNAjCqcgARjIUkkaXKxqvfLHBFLC&#10;71Xx+Z86sjRvm86I9e3K3zL8NPhumr2yR7Kb5GxFXvZq/wBNkb7X0oTKaAIPO23NXsD8geTsRsfP&#10;Q1FWmztHkHrSWxvRj3pE9W+grlVsc0MD/dGSI1yJ+pY2L0qI5jnIyJJGwdiTxuNqBFAHf9996vb7&#10;9OA7Agkfcc7/AN/2PgdGwVsgI7EOBWxa2GZfWcA+dFjbIro0kjHmciq1jmtV0TZGKkaK1GOf0pFG&#10;rdSAaJAOkGtgWXetVVV/226WGI3O/A33I54Nffzf9htTBmr5n1FUM1k74WzyPnIDHma71IvWXtZh&#10;x3Ddox6SQxvVkLklVERPg6DEfyhiQQDv/wDNH/W+isCz/axZ5/tf9PsOesxqmwgkaPDM6J3pJMxh&#10;IiSTjyQtf60E5Y8jRTGr5VWF8TFllarfK6VrmKxax0xBLKoJU0wHHIN1+oVWm9/I8FYokjcX99X/&#10;AE/Pk73VC+etkUB0hpH5fYuZcDhI+JvoHQNKHke90wrmv8kjoVmjRHIjCI4ZFZI6PpzO3Y43BJVz&#10;ZBJAollA2JUi7UnckHwekMw0+6huR7qAB8CyRzwKPJ8XXXNFYb6I2JZ6q09BPWaYPLCOWIiOj86O&#10;gKhkZJE9qPasb2MTpq+ScZO2q2Uq5AGkOaYBv0ijuRYoA0P6Uas9N6oSSaUMCAdQNqw8H/p24F0d&#10;qvoMIOJLnHQqhOaVGSjB3PYRGxJVa6JzJy/QUV7H9ta5hMzGdf8Ap76VGZPUL2SdqH6VN/BOxI34&#10;sAA8X0sBAu36fm73HjnnnjY78g7i1fT39g5Yy6CetLCVJp2vD+bDMGVyJC2CxgDZK2djlRZhnKyR&#10;Y1enUrE8yPRwysbfdSpsFP1HwoOmrBBoggknxQPTTPHY0t7huCHFVxZ91kAHav8AQ9DtpTV8ADpL&#10;aibAHG5sivmfYCvEZEitmnQwKsjlDVUd6qTeZjXxo90ir6fuc0UUdFoHAfdVLmzYsqaF/HNFfgjo&#10;I7uKWRCwNNSWNjzswoEbb7/9uYyASQVzK2mtI3Dj+QS4q7B5zBJGo1Y5ZxSQPTlhmaxjZvJKnqJ3&#10;09sio74hGKAEWNGqzeqwT+4HngCh5N70H7egNQNedNEcV/N/9Kqr61/0oTYwxkWdiWpgsqlSqNDZ&#10;ixytYqvi9BIq1z0e9F6nH9WRkqqqORzUYqMuojNIyhdJJtmIIFbEGwboGt9JHI6ULbcjf4ocjzzt&#10;9jW/XRDAQxFNr64SzKC8rSYxB3w30MT42uRGQmhRSue2NGyNjdLGqP66aqqiIsErpZGIK2rFW2o+&#10;AAark/O1eR0kjUAGUc3pYcfeiDv/APG/RlrYi0Fm/PIxjhjI4pwZBXlV1kMx/f8AhnhqD6bCIpHe&#10;WVwzonIqKskTfJ53KFbEllNXZNKfimDWCTvuNufHQoajYBF/Hna6PHjni/J64lNCb8xGMsM5To3e&#10;SQqIY61kic9WqPPJIMOSQyOV3skrXvRqN8zl93K/qVjsxoLYJJo/cnjY+SbujwSOgBsbWiCRQHgc&#10;D+vkDa/JvoDe57oVSwGgRjn+m57A4hp4EavnejonfpexU/T+l7WuVqOXtf1IsOSA2oAA0SGoht/c&#10;bO5Nm9xtVdJCqCeTdk+3aieAQLPAPP3+/XWPJlRYmTvR0/b0eqSDCeoTDKvk9KFy2EKoiKxFjbK5&#10;HIqIxz0avw8k6xppIDEWNQ1aiWO1lDudNji+RuCOmnhBa9ekGrBKkUBRFMrAXwTdeeeRSo/MnemD&#10;mwWiumnWd9daky1sz4U9SKUgSaK0IEY1HNSRWfpa5UajHxvY5iyMcSSAxxlN2stJJ6bpYv2hmLDb&#10;YgedvuWpxFHTtqoKFpI/UUg+3cAWTdWTVD7bA6D53RvY55oNfbDtVJa8a2ta41gc0DU9ZITDrFxE&#10;cJH6nI2WVytXuNqpH01rT+tFrBSNyVYh9RsM+3IYkmxe+/njcOL6UoBt1BpWTRROjilr9N/9J4vj&#10;oUIv54pBBSsPVxxTxIxlnWsrbMWN8z3LF2oFjNIjfOru0WNjY/MjUVrnI5YTmR2A0JRUAa2Kiq3p&#10;g5A322FnmyBQfICge5gPKqosWw8ab/pe+/m7EKmvvIWGl2NdURRSwywxAzlRTAF9TdjkOHsQyJ4I&#10;4WsckkUE8qtcnaPVO1+GfXCmhFG2mrBUEWBv7hIrADmyTZ36MxkgfxHU7ixQI3NbFSprber3N2ej&#10;NPvLyvZ6VjDU2XyzIplnC+SNiHjY1qNiIHrx2WcMDFeyZk8Ib1SJHPcq+RV+EmQzHdVUkELr1Bfi&#10;gwcqDzV8+QOelVQ2JJ2rSN9uTWkWLF7cf06Hm02i0BzPzaSgZUMjYRCtVdxCOlkkb6sDLCutACoH&#10;xp6jfRKjcOVH5UR8bffsmCLYYBJKpSrI6nbVuQ9gb2aJBsAUCaNbJDAWvwVIO3wK/pv4F8nrpvre&#10;5qJvIy1JOhhgjWIAC4z1nPILG1iepEOsERUnponlckaPf9WonmRqfEYYrPqcL7LIJABIJBOr9ZJ4&#10;/fwNrHSzKqlQSb/qOTRGy7fuR8A1wSCY461LAMtrocsGZ0LZxyZKmMoeKSRy+b5QwFHKQxvl6asM&#10;EnmajWSp0ivKOIRtbq+k7BgAbv49wr5sePB3o3YuG0/q3uxW+93sbP8Ar810O2F/QuSEBCJIFEg8&#10;jB4ZQDZZBovMo6xs+Za90skzUR0TUcrXL05FY1ESUFTfTJsW2tDa0D7TpJsb7GxvRNdN+6t1A2o0&#10;xFizwdINkeR5BFEdFOwFr7FkFhXyHqkcL53wWFQsCTq1qNkhX1FROlVXRLKMjmxq3tFajU7SUoEW&#10;StBi2gUDvdENXwK8+T56BN1sBvQo+OPdtuP/AK+KIXZnUs0IcIoc4nbUhWEjytSSV7u5Y0lkJdK9&#10;PW/4P2cqNZ5W9J8IDsL4O5awtsRsADXFWSLPj77Kq9wa8E7AHbxsKvgivO3QbFVFnvkZHGG4mBHE&#10;LDYxxvbLHAxrGP7e9rnI1U6aiSKrVVE6691SsjIykx7E3W3I2qt6ujewsXR+AVBBUGqXkCvHPm99&#10;xfHgEdHh4zS6gaCcWKvcOrlc8WGFkhHpN/U+UiQmFytVyona9+yMTtyKvw/Jkwjcx6TRDKpIJoUg&#10;PtIvkEDcjkgctiOQgqJPadNMwB8+8fykAgedgdx89J9fByFKKPEG4iRszHQlv9BwbUlY5snRDI5W&#10;Mf2iIjUlVVRFaion6lQPSZvc5BbccUuwO9gA81sRdChv0oq4+K8+B9vOw+Sb6NdgRRC0iBMmCEKi&#10;ex7knSOd8nUXTUc9I3Mc9z0/T2Q5rEd79dduNiij2lmY3ZFBCpNH21sSSd+fArpWk7g/I283XBO/&#10;AGxA/wDhBL14JZxTI0aT5mo+SdK8djU9Pt6Ixze2IrkcrIvMvv12jWr05ACRukpCg8kgccADbUAT&#10;Z8iwa6QaoqVJOwNcC/njkfG1bn5Jnbo/l6IYWE24icO5VUNGwMjax0SMZG1rImzORkn+G9z39oxV&#10;8r1antIilIUEMAzKQbRjtfLfy8cGr41V02ygqAVOzKRRIFkn4Oqgebra+eOg6G0JORwsUhJMjZI2&#10;+nFKjFcnS+zkVjVcvpyN+6oq+yNXvtFLPK49NWaRgxKqBuwbc/uAOB5G+3QKRqfUIVaoWT7V8A78&#10;X5PzW/z5+y2OmrKpU/QnqlP/AEoqNRPPGxF67+jm9+Zel83u5PdEaiZQQVWMFii2TuaY6rv+UWNw&#10;TzZBIJ6gwr6js0i6SAEDJ7VZFNgg/IJpkI3AB+aOGN4e5I3kiuymMvbqF0sbHHRBPHBgdL25HyFz&#10;pHAjFY36q9yeTtU9+lRyODIkQCJH96mrRmUgHcal1Ko+/tobkgHoiN3DBFXWNZtY2F/z7gMxJ23H&#10;mhddPM498AOtspYyeQtMDnAvO1HA0qMtLD69+ms87oBI2eVFR6o1/l6cqdr074usfsM8lGZxGAik&#10;BW1WzAkgqKGpfbZth8A9M/nEU0mtydWolCFVUNA7kjTV1sCTe/tI6fhxb4X+LcAE5gWDqdJYDmOm&#10;TQ6QeGzs4vT8jY0ilIVRxYXL5nK2IdGq5Wr5vKi/Fxj9sxYCsZxzJKhJaWXXIRY2pRcYXkaQtsaJ&#10;IqumXnmkV5PUAi0BRHFoS6amtmAZtVimsAAUoN2Vku7OGugHCHdbkPcQjB4KB0YsUEMasVYlOijc&#10;OyJWq2J0cSTNRGuR7P1I1JEuiMKPcGAYKgBB0gjWykgKKG9cncE2CCaFy9jQ0dgEsy6fcpFMBbm6&#10;qgBuLO3QspN4UPC8IdAla6eFixo2adYUarWyOIfGsSPV73KnkgVHKxWq7y9dFJKXRdJ0K1E0xDud&#10;tDK1ewggbGwd7B3BJFClyasEiggMaqbsMbsg3QIqgNqO4L9slXTAvs9/oAgJXRSLG62MY8uJ73+q&#10;z0RWpIrJJk/VHNBExysYxU7b5XfECfKhBvJyFQow9zPRJ5IqqquAAeNqB6kRwsR7FDK25CeBtSuT&#10;u3BOxIHzyOkK03P+PrpUTNREX8jGSfMPsnN+ReQxrmxOhY1Ulf8Ap6V71crEa7ytRqKvxR5vfINT&#10;+knqkqoBbYAqDTA2SPG2xvbz1NhxHURgsVClt1/9w+NNVwBZrjmjbedLzZtdAJZjKewEI8ZzImVo&#10;0obwJGlsn8gEw7WtgYscL2eeXuT/ABFb2qr38Usnd8uRHQsRqUKpRdOlSdwpB1Ua072SDze3Uhca&#10;NWBHGpTRogkX+q7Nj96uqrcdI8pEr4XrPNLMyRqyukWXzTySSPWVVnkld5nI13aud5u1Vy/8SO+K&#10;tmLEkkkkm9yQd+f9/F+epFCqI2vgDnfY7fYWa/7V0EymEq90bGvY0hXKMkKSTEzI5EYiorEc70nu&#10;942Knmaiqjmq1V6A8/egPknmhv458/t0NtvvfPn7bm+fFH426W/G8M66xKHNKhBzIl2MJEh2mOQK&#10;QcevdN051dAx1mQwlsrphYWjq6V7XsbJF2xfh1MOaUgiM2dwTYGkHnxvdVW4P9+kiVI7JK+Bd+bu&#10;gNhQ2J32+56cgPxRhcyIOobLjf6Bx0cUUNtTzUeYH9FypNJNWtKmJsYHy/8A2FtgXGs8rWp6XlY9&#10;i2cXaDrp7dva3t2XT5u7skEjYEjexsT022WGUkFVUhhtubB+dhf/AHrffo22jT1IiiWsBzVeQPDB&#10;bVNEkNR8+kaIo6lNi6Vv+KyMdJkJmTyr6boVb2r7CHDihIDEIGJAH6pK3sbUKINC7+ALPUdpGc7A&#10;nTuC36TYoHcHcEXtsP3IPRqq6GOqKdMXnyPVWGZiVV6dZythmniVIpR4xZK+WFYEd6saSrJA57ep&#10;fM1fT+LSFVjRqSa6UqrqSwv9PAU0BvZOxIBFgdMG7UaotJ1CwdI3O7b6g1n2n7cEVfRkFwdAREKc&#10;olwwmWd7bJEIZL5nOT1Y2CjQopTA2Ir4GxElz+o98KqsSNc1HPQJOpVyLJYOrOoBvhUHhdzZYk/Y&#10;dGCUBsxAAgoVUmzuGLXsWuiAtAGwb56VOmzVFRHQxpNBPMRFNPOiW7iVicWM8JBJEFUqFxcQU72K&#10;vpvkGc57YiWyNakc2GN1NSRaQUvVNkCQENSgMq3pIG1ruAf3IaZkYHS7Mym6jhKEEbkoWsGqF2fc&#10;fPN5XdbX10xINYQ3JEVDmwVNeJ53Svkn8jXyz2JMJMoMETJ3kSxoPD/iP/wx1lckjXSHUAhsfHCm&#10;lUEPISNv1kD2mjsSCR4JA6aUozFqmlZhpNkxxgcXoOxej+r/AKrII36JEUBw7LAGLVkHTnSRxEjU&#10;4cpkD4Fl/XE+0WMRB3o8YftBWpLL7xpIrFlY6KZNEjh5QfUBDiOMHcE2bAGxYLxVeTz0+AJAhSNa&#10;U2pdyCLsUSL2AskE1qFDnoREilr/AJsUwJ3yqwtjZCFMEIXYOndFJ5rYhhMhahoO2d8kEMrXsl8i&#10;K1sj5HtRcKKC8eokM1Wod2Isaiob23uqitXmrroFZiW0vtqVBs2lFBF6dRFnf3E2AOKqiagIK+an&#10;KiaE+K0kWZzIUPlSqhr5WsVwiDKVORNKQrnscOpSxzMja6b9auWM0kxGUAwsJibABkKrdUWbVQBA&#10;4AC+SK6N1yI+JBp00T7QxNkAKqi7HHP35B6xqbImnjeKfUjDiFDMKmjlgKESQRysbDJETC557o2T&#10;+R8CJI1sjPUkgejFdKwLlOjMgitFA1MoILlQKBLWCoG1UeBQHBT6QOlmYkk7LYITUaJAWrvn3brw&#10;3BPQTb2YtnMQS8+KWWdosTWy/K1teE2CFUkkDGEBAGRnUStHBZFK0aFPmSJSCpv8NpZ5WEjlNTe1&#10;lNkIigldAjUEnxqIO/Pz0tgLCGlIuwRZc0CSz6jVVsPnyBXRclNsBm9jWhJkDHxK6aK1RYpnNhf0&#10;rnRzsWB7lRGheqsKvcsz4msejnNbJlItlC0GJY+6lbaiWWz7v0qaLbjfowYyVUG7ABAtQaFnji73&#10;YWRQsg10YwL21bC31YxBKqKdrjIx5R4EjUjzuhhVkcZj4VV0XlVrJvmzY2NZFMnkfIrqPOiCUlJI&#10;1c6QVjVBtZVqAJZfg0SRpB8dM6Y2ZkIKWCWNyEivO+1b7eN7O/A8PNZEMnPF0FoPBKYwiOnrjLYK&#10;IYeVsitklkMmHY0ZGeWR0UUKyM6aOK0grpzlpkTu4Iy1VjqJBCKihASDSk3fizZ8kEV0ZiiCqBBq&#10;Xb3EMSWY6TTAE7fzeB4AHHQaCCDC0W7t31SmJMS3yPkca+WdznykDwx1rmBI6NXvHajGRwrP5k9I&#10;jt3w8Cu80uW6JwG1KpJN0F9h9h/lFc7fHSSjhURIVZjdrRICgANy4JNEWTW10COqVcikEfyFkOKa&#10;sccMLrSKGVkEziEY9SC5ZoiI/I9Wt8jvPLAN8wROhBEkcbTeXF2AygzgFgHDMVs2rKQuk+DvRIJv&#10;cdKjWY6mMRUE6fawUUBTKVLfp02Nvj2nySidbaQYuaaL1D64RUqo77ywAwEQQNUiQQBxOjdNFEO2&#10;ZXQihxOkFYUz5pgppDYviK6NKxkLu6KVjWRo9J9u/sjJUBQTVmj5FA0FiRYjp0hWIMmlZNe5Om2c&#10;IbO1j4rY7AngHsGFFPksAhEewFsssosVtYwh1zvJGx1olXUkBjSGTRxwCSkFpI4eFgwiK187Xqk1&#10;Pr2YDQNcugghQaBLD22L3K3pFAG9ypAux1gEfpUkbs25FbkA3dUNW90Ot0VoDAK0SuupwbkqznKK&#10;NtqsOhpARHQuaNVxLLWMsntaP2SYRKwko21naGEIHAx8kp+hAy6WmKyk27OJDYAIVb0aRvRY3ZI0&#10;1W5T6sqadCXHuBQS9V3/ANdk1YCgGrBLVx2V9hb6C5AaDYWNmQ577CQ06tpJQQh6sdSJrCwmtr2Y&#10;BBK9IFigedAsLi1BhihfM0dJDjhdTrDKdOxaTQEoe5mILWAqmhtW/iq6DOGJQq1GyQNWoEUAAQvk&#10;7ll/Sb5s13N0p45cRRJ17K00pg7TjzwB3mzekTJLADT03qNaP6LZWwgtmMMPmhcQXKr5GRxK/MtM&#10;QitIoBtmUKhc2x9ossFA8Ci1Wx6AiWMaioNaqDglVFAG7ABJsnfaroVue6W6DKrR50MuZraIixcq&#10;j1EUgSV8XkQAOJ5FRKpx0gyEynyysgG9YiGsCGlYLNYkOLr0qEeZ7su1kAgGlFayC5s/ajz5A1KC&#10;1rGCAgUEfptdySBQQGq3vm/A64tDETAb8vbVVnoSoXBTPIHMJvChbAxjXfljErM/CCRZiSyxVp6j&#10;qfAwqKaOpLcxnmlRLiNrZNDyWA2okq/G6bKfdZIcFjfg+OiTIWlOpVJJC6QNF2wJtm1aSFsEC63b&#10;rRFSTwvt2T5ndAlgDWoDx2nSQCR3XrCDLMbEdOK9wYMTSJlFA9JLG2+TZMZ8kPMKQ4mIEtVx5NQB&#10;ouzUGYDSWYoCdI1FVoAHkjcdJackg+qpBIugPcoJ4AJAv2rqYk0TQNjrg/KTShUhldXzgkOmR497&#10;ZymyyjpIwaOE2Mq+YPApxESRqGrZWKBE6YtjFIUZivympVZlXWW3WRiVVgKBK2CbG/I+536L1tBK&#10;hmZfBRdRKkksNWggaRW9fq2HG/OVVHkDwutQhbER5j2OZ+fD1pZQ9bIwaRRyhrEuzhrDJIZquE9J&#10;ny/LjEPAY1sI8kgKFWVyFLWEG4LEIRvYf9BI0E3twDwOiLCiLICgvdEJuK0kFAC2k35G4vY9BQ8d&#10;WReJYxxVAbHWRJBgFKA8sMcaGR7kqQLCKkcIGMPOsFdKSkkk0cIpLpRyznTPSO0IkmZpZZYwSxCx&#10;WVrckKy6iEP6DZ1Cidz04JSEGldYI21aQxPAOlyAWreuKIAoHrIqAyNrGxkCWFewdzlJsSoxkgWE&#10;hqCVEIrKV06yEetMqud0EEEMvzUyvkBFlVJioEMzrNKwX2Gypc2NEdMNyb3A4AJY6jXRJK7MVQxx&#10;2QXGkMFBHuYlWof13J4quumhGlia2sryc6pE0U1u4UZlyUZIPIRE2wPPOigCbGjCjIoFkfJHGr/Q&#10;iFikaO5kaoAH9rQiIj3KpJdzVlt1jGkAkWNW5pQD0hyU/S2oElb0qv6iAvLEmqpTVVuWBNkylDPh&#10;HlGFuWulihg9ceWxLi+bIaXJKs0cQtnCJXhDevKEB6SxumrRI3nvmtSzJJZbsi8llZgp/hgUQGob&#10;1pJomlJoj3Ek8NBWY0ACinTRJ/VvdKfdzRLfIOkAc9JIFXRGXrRLge/rYTZSI7AEEiuJvJoR2DQy&#10;vGsNDYmoQQ2JgoTXNjVo8YsL2D9vjaemEvMSyyLdgt7XJ23NsALJobAEf1HQYyBY9ICWtEAlwTW4&#10;vQNRA2O935565p3UYxZUujlCAiilickiW6W4kbRpyBoZY0rqIgOOWeSZVlmUmdhDvl2tmkYyBVZf&#10;8nE5WQMupt9JVwQeD7QSNW43Orb2k0B04pndSU0n2HaijAgce5hVAg6QD99IrrEuvDIVooewnYqK&#10;XLMj6RhEcDJ53trm/JygVhLFGG8kJauIR5BCSTI1iMii+FsI2CiBVIYlTUbEgbBC1qCvtHvO3kVY&#10;HQsqP4uoFaPudQD5bcMdy1Bd+DzzRQuqaU89jf6hqT4AC1/JTT64xZFiYMI4i2rI47yOAJfmZn1X&#10;Uvy53ojkOYjBZ0jmZkxwSFaSyrgKGV1QKQPeACNVt7N9vOw5NZSSfZpUq2wdSxfVWi6NEKVOxrVS&#10;730HRo6pcxdBGtmOUKZXwGNsYhqR9ostZIYsM8ekkQywqQiRXeix0aVxFwJOSpJbYIYTk9OABZg5&#10;kdWBACaSebrWCCi7LRG53DdJXW5BjIEdWKDhqNqVsg7FhZbSdr0lb6EPzYWB9YRSqLXFiyQWLUcG&#10;UfNAxipNUWYor5TmEPWxHcRAXPGkMsIzZopPXa1WpMwARUdxelwrKAePYxXUbAagARbGzuD0sIzb&#10;soN6kJBsAE0w1aV20/BA3NjfcadLPAKI6SQezc6YdsFePSSVjhhxmvkDlUxApI2RJKyEeaGXtpLJ&#10;fQ9NYll8p3LoAYoWIvQqkSBRZGrlf3G3jjnohoDkkNV0G1qR96+T8AGzV89csUEgklpHJZMmmaO+&#10;D2CrbCOudNC2eGMiIWggfH5UnhnbA2WJzonxyMiYyVHfBLkZEJKrY1AhqRSRYsAAg6faT7Sb442H&#10;RmKKUhjVqwK27KSAeaDDVuoG11pN/HQrWpfDOEebqJZGzxMVk8kQsCyI30h4XwwKgLIoBRooxIR3&#10;OQaOMdIWtSNqORcLZK7kSkE0hkPuFcFANIKgUAunT99+ilKbU6gg7hdxRIBB5Nkk7rTbE8g0c6Qq&#10;S4kFDs5Z1MES7ZIVVMygdewGB9jo7Nxd1Y3AEZBskUpxBZMcsznSwx1oc0sMIMHxZQlWUCZqkIZb&#10;GlgqhhI+p7K2dywugQBewPUeTVuUQlQQ1HUpJ/5aEALqAJqtiTyaBJ66nWlCGU+Yys28oszVFjms&#10;r0ESlDncK6IwWqFGti2RSrHChRBD2xepPE4udkjPTVqzJik2yS1sobTSEggDSLAIq2JO/JJIrpOi&#10;dCArxAEFipNtxXOnav00tgHkWLAxFoprOxKFhIDFoJYq6UKCSyLmIWSmEKiSwujHQzI6VZbGx/LG&#10;QxEQNjsZoIpFIMdM8NOZHcxqjxrfphlYMQl0S23JJAI3BIAvkkIigpyRICS5UjT7iARpJBohRd0P&#10;O1EdBOhv7gikzcTOOW3ixjCmDPrbBZi61LckeWMfRKFl/wDdraN46DmUpBpcgX+MJ6LpZJ2fDORN&#10;kBEIhJlYKwjBLMqyMLDUCBsAd/ePNjp1FhJZddoSVL0BqZAbq3PB3JoKbvkdA4fIcsxgJNJlVqBq&#10;D54IxbC2E+XsD55limibYH5mtjSAdiek2aJk0i+rJCwliiuV7aZcpJ/hEKCyksdBPuFks0dFKB2F&#10;6iKJA6SIV4LiyQDRJ0ijVIkr0x+dq5PyDz/WbzxhK+6dgK5BzgVPqrnRizTGPfCrpLYE4S0qRS2A&#10;sHWreLPLCsrioiHNKH8zWS2Z3UK0cWlmXUDINQWt6/STXGkUCedum1UK5Ku4YKwQhG4N7AMrij+o&#10;GiwrcWdzXY6fIR0CyNtY760IGtxgH5G8p7G5o5h66xtDjGQi7WBXxhQVsixFSDzMhmRjPlnIsblJ&#10;1jSLaMsXDKpjcMVHJOkvt+nmyQftY6V72lokABkL60cKd6G/phSfcNrOx5+O+h2lfQujhsxLcdxs&#10;ldLAbe3dU0y0KZMyAiAORr7Z85zUc17HJNOkQsKRuijY5HvToVFNQUrhQA7e5mI3qmIarB232s+B&#10;0A8jUCyl1LHZGCKvO+pQRZFGwdyaodDNAbbhCH05ueW+Z8nXzPADoYYg6ySOuhrJWCWgdCXZf7lK&#10;xYM/aLOOVJA1ZJTGSPkggWY3ULoWqRSB7lo0bIFe5RX825G58kl6iaifUF2wb3KTRNiiXChjZ1Dc&#10;DYAWQejFUZWvsbkSwvcpschaRgwBhON+ZsyhoTxZThqh2eXjuwASQ2eeOeA2fzzQziw+Wwkekrvh&#10;QincFmmjisEDUxLCwBpIJoNvZO/FAAjpLSRgaVX1BQINhVrVVljIGIBU7BQKI42HV2W2F0UanZjY&#10;8gQEV1oPEk1TlxTALBkIg48dW09OPB56Y7zG1ZUZYrThoq+eVyxkx2aE/AjVw1nJRkQ0+lCtgC6D&#10;EHYeOL2IPNBmBCgwURZH8QkEE/q0iQ3uCKIs1Rqq6x3x958lHRgCWN6DbDWA1zXatr8kGIXTinW0&#10;Uk08gMdj6xtwDBT+kcwUWCezFfM6OH1/IGaQ3GmggtdFdNDSWDatJFGgNxRsAkCj0kaARISVoagy&#10;kPuCo0hQRwDqPPBI6I+n1L8uPQ1l1oqEBLgcUOrhoUPMUIWOJgb2ubHWWEUZAn+4wEmSq6KOUiN5&#10;asjRERosISqSOE1g7AFhwuxAQ0o1A2aUck/DpJcM6oZNJF2VBJN1WpgxJNkAbmyAAa6ynqkYHYUW&#10;10uo0NZdjGVUNQ7LqJC+qPkk+dWOyBMry7Rpa/4LIoyxFHFbFMsfrvd08wOhkLalYUNKbEEElL0g&#10;WeCRyKB56QpDOsoA2ALW6hrTYagdVDf4Feb4611NdfsM0FAwy0z1RBIyCgHE2BfoGSyROrfWujLH&#10;SyH1MtIO1gnyxsxcMsUYpkLWrMr/AIOMhgwtlRVpKbdwBVkFdQYEGxuFI456JwBpKqHYktbJSpqN&#10;0tCiDe5FE7jjpPqCDI3NrdR13IOwtIcMSZR6AHQaMyrIYS5k3pWFXXmbJ5ZYclrAU6FgQoVcQ2Rk&#10;6QKLLAUrETQySMBkSsys6sGZirBdItTYqjtahQTXIFlxxIF1NCirSmlHvU1dMfT3NUd9VKKFG7Fd&#10;HC+xAqbXNR8fiaSuagscmq0dc54oJcZq+Rb1Natqo9kwevbYV0IBPrMKc5XrIMM6V2RFdQsRjWQa&#10;tLyMt0uqwCXBrw1Gzvd10hTIh1P6pRipYIre4GqJGjQDf6SQAAPnoA3LsfmaeK4uIBLJpk9KBaup&#10;9dV2UgNidHJKcXCPX2pUr6YYqEoZZxo3IUGK6WX0XLGx0Z1iQJ7C+oKNSESIrVb1bkmjxe1eOenr&#10;di3uIYFmp7RiL9pGlOSpBJFnV446GqrL54UOKvZbB2jqyZwhtjXWOUPh+XlkZOyeeRKecqyQKOZs&#10;Q1irIY5mhx+u6WQaSZ0hYYwKX0i2zFgIywssw1EMb8nYg1tXSC0lEuX0tR9/qqDVK2wIok7URyDZ&#10;o7F2bj8oW5lgn5BoP97gdPWggWGSGPkHDnIe6H5NtJDXyEI1rYnyDTzQJLC+adz2O6+Ij48qXGr4&#10;YB3AKxKxFmqj+wO9MwB3bbYOLIrEa/zGwr/7ytiBQYeCKI2G2wN8hQtHZ1VpNWRrWlk3EBBE1vc1&#10;1JJTTQITCXMG2dK54I50MskroJHsHnMZOYGOUSILHBExHBOGCFccagxBKL7iLIHlVFhhRrml2HT7&#10;MvtdGlo6QbdqHAugQ18E0SBydz12nyC1Y8NnbaDL0sOfgmDniJBr5AyKaU2KUiH5mPKzQhxSTuLm&#10;S1WWSIYohp0biYZZ0er0mADzvjoiq+hdUdAjZlOxA/cGl3sGwOk+pd+mJmYsoYqrAkGqJ1v4rZSB&#10;sK22PQadX0JQJhNRnKG5NSMqeNgwMkktnE8Z0XmDK/oz0pIpWI2SV6yOibLMx8UbfO2ZpDGx1Bls&#10;OE9wRdGk6hS0QhP8pO1g7Gq6UZJGOnSy6jySSR/1DSZOaojjYmhe3R4pU1FjRgFASj5ORoauKgHr&#10;zX2NPOyNqwjGuMyowssjWQsilYj5opCY0nCJlSZJGy4og8StHK0QIsoAAy82rVEtlaFEG7uiKB6i&#10;ySFZSphL2SurUpViCP0q0x2ulYadhyOrusT5oQqIvRKRdkwzjo2F98KTcxNhQiVIqeKvnCsJgYh5&#10;PmGReV71a+RYBljla14rQEYlLswtVDAArXuU+wlro2x4P9KZsMQzJoAZrNDksACDr9tlhpW6qvsC&#10;WKCksMcY+rkyhEFZMJN8tbDHbGGGFWO7aITWkyzwB/PISZL5A3KP53pDNCO8mBGMRR+m1Oho2dal&#10;qC3ajTQUMN7sgcAAXu40hdBT3p2ptGoVsTqHuZQAAaX28ktR6NCsrM+wk8tpNwCMHJFKBYPuCoIA&#10;oYnSMc9hVjHO1w0U8g73RzO+YSIONYYp4HOndkigVb1lwVp1pgNIogGiaYcWN2WhzR6SjygnWFDD&#10;eNvZqs+08IBoO1XdMWN1Q6KhseatIhdAA17JYwTxhzxa60ela8eZ6vr3eY9jkiinHhiJiaxkr/Tc&#10;50TVci/DUsUDssi6g4JA2YhLAAY8aRp9pJB/uAelK8o2KroNE+9Rr3LEbckG2vUd9rAuwKzJkQKx&#10;U35k+WU+BR5KWxLqzCKxroZU8qEaBzRD4JllDlg8qfLkxDuHdPAsfxEeCMlWZi0kcgFK7UY2INaW&#10;fTsNiNwaBvmpIc6TS+1gWFIL1KWBIKre/IJ3+3AJLoYDL3R/l5F8dWaFzml0azZ+qg0r5Q3/AOLM&#10;+wg0ktOMbE1kD2QjzCPKex/yw7HMbCqVRHmY0qSqCY9MZDlg3uYsHIBAH6bUG6HJHSXb+GtBnQ3r&#10;1k+mBX6QNAZgTxYuwbHQ1bZrXo0YQa6HiFEiWFAHVteHOyGGBfWiBlnvnRRL5EcyONIXxjvd6knl&#10;gjSN7khmdxYWwK9tqaJNii9Ua4qjvQG/SFaJFomwSaVwANgCSPYCWsbEnxQs2QHFYkzJixv/AKpu&#10;tG0lEnQq6dQH28cUjifSicEDM1GjtHRgssEBKwToLGQx0cr5JZ4c2JPGffIz6QzAMwNhjZDIrbBQ&#10;aJugQDsen1liCjQo3Ol6DgqQt7FgST5UUAQTueiw+vlLiWzrSxSiZ5ZIHSwUVUCTIjZHwdTxPPYU&#10;rYuv8dj1dGitT05OnJIsT0ZQZGRlZrOxCAmtmLKd6BAF1TbULsdP+pGQmobCje5AJB0i6q64O5Fm&#10;6sAlOPJEDsebezEzI+VCBGQE148FlDG9HFwyCvKQuB7Xq5iSed8r40jlhWNWdqI4I0bVK1PdopVV&#10;R7/WG3LEXXtB8iqsdIdpHvQq0N2b3FkayUKgUtVW5BFje+gizFFNmhaz1K5JJGxRSTz1skMbHOe2&#10;KY2dIpXp01yNedOMrEVyPKRiukf8Rp/TcxmNY4iWIDqFG3ySprbk2AfjndxCfcGJa6PnTYHhTQFk&#10;/NbHneiwZUSfMSRGWxJLoXSSwPfZDukSKSBI3wTxQwdtnZLE5YpIXvhnie2FyRKxr3tXKG90ra2I&#10;AOoaWK7AknixYAbkHnpbqukAAad7BU2AeSpHwdxQoeBYI6DXkGMgeSMbMscjmObGp0TGRySRsj7j&#10;SSBjmLJGnnmlgX02KrnvjR71VyXaXUW9Q2S1kP7eCTyQLPwLO11x0BpA0hARtftF2Pnjf5JP7Hou&#10;vmFsWz/JnxtlHSJHOmOGVXtd0xkkifLwtLiRznMmbG5Z2xI57FTtO49kqWUuBqBstpsA7kDa68ed&#10;N/v05oGoXRbSfF0aOzeADzvY/euumGlK9f1GygsniY5InQnsdGkcSyNWVhStimSNkiosMc7Hr5/J&#10;HNHJGnakyslMu5JN/AFbWbHzdEbGqsdGDq2NgLRVrAsn45HggVe1gEbHo6DPtEimlKJBJihaj5Y/&#10;UrZm/wCEx72pAnptVfUVqo1rGytfIsas8rV8zXRPkbbCrpTSgEi/3N7/AOYvcDpJjjGob2bJ38Ej&#10;2mwAFBqtwaujVk9MM1w+WOUAvOS1jhUlUaeGCE7zI90qJAs0LVVfIxVcPLCj4nq5I3Ijla4OkjWH&#10;aAbJR1KCR8EtVkc7Xe2+26BpVjQm3JJ50WKFqBa1Q8EVyeb61w50hTLSUKcVjbCd9g4SKyHc0UhU&#10;a6RgQUQzkFSRyMfPBC1sKySq5zWq5XfDD48gBaoxq91WHqtmsqSRYIIu/kb9OrKlhLZjwCwIvmtz&#10;VkVVC68/PQeXWmtKlrXjEuO+T+YSdWRsFeiwtehMM7QnhlKxZPJNAsqENe18ckTUc2X4jtGbUFSW&#10;IuhvYPmxQ8Dfb4I22WrBjtwL3vyK2rk/1G3PWh9UU1BSSh3vLhdJ3KGZM2GZHo31HLFLErWxvaxs&#10;UgxD5PQe3zRSI1VVQyMKJ9qm9mGr9XBoAMK3uuRvz0Yo/vW9b0RyOa5q/P710FW6trIK+6KrnxVt&#10;jLOoB4JQx6zME6gLkQceOYhqjyIvnjYrJHx9LFFO1vSNAkE6dgWrUCeBVmtyAOSKJPnoG6JrVxtQ&#10;u+RuTVk73tXN9CdVnTJmylR3NARXlxpJCU2yawt0RDFia2eNwkCu86eVq+Zkc47vKxyua3zpLWCU&#10;6wzxDkoQ9CrPIugDsKI5N1W3TYkQ0Ke+DqRr1fer4+dwTVeOuv8ApixSNBIrISdWNc+VILAEtzo0&#10;VGKhjp2RunY5U9JEm8z1fH5e+k9wYHIABSwK2YGzV3d1+qvd4PF9Grj77/8AtO3jjc7+APFbDfrE&#10;SO/FtQo57KthrJHysOZPLDASQskPYpFcaMkws6DyNd8yEUxkixOc4eVr4vJIIoppL0yqKNEF9LE/&#10;a/aQL81f28hmC1aMQ25YJYA86jdjz9h5G3RuEyDfULOgs3FSl9tMr59CG8N0cbm9kiwv6fG9E6SV&#10;jHokjZnOkYqIqtWYXUgNIWFtptyy2Dd3fm/FD966SHQ3pU+ASFIPzXAPwD/b97HBjCdTHItY8uWQ&#10;b5tJaiyFdI+JPlkIeNYRoyOXy+dfXY39XbUk7e1PiMyHUzEgUKCkleRZbcEG/BPP77dOiiAFrzuD&#10;t/ffg838k+D0CDVdmSkUh1mGN8uYdDDJTXwkI88LYvPIx4RBErVciRtckUqyviR0iRyuREcrDG7Q&#10;DUg24BNiuACNjsLo+fuOjA+5HkHfx96PweedwOhmQR46OtYRHnHRDfJOIDkrJS5Y4lV0g8zZbQIm&#10;VYk9lY3zr5UcsaIq/CBYDGM6QCA2zeP7j2n7bbgb9A7bn3bAiiPjbwd62/b5uyLZsLX39bCRGDK+&#10;uc+adpFWSE+WKZ75I1gNEkuYTq89kbf8ZGq6FU8j2eb3+JsaOQCrE2BRrUG2OrcbizuFIsfFdI1g&#10;VYKijeqlIoA7XyP/AHWB/Q9bCMpcCjmuMGvrKdJB5hJzIaySYBI0c1GizxXUZD0bIiPY+V8kvnYr&#10;Ue9GuaptG6pehWCkg3qAsgHddgT9j8XQAPQBQtyCaBHB2sr7Tv5vz/46A3KVCd8uVGdCWRBKUo07&#10;H1spsKK2Mh4ExZpAxEjXKjZWtevlc9nmWNHeb4IJqoyx+zYlqFg0SBVf3B2rfYnoF/5VYB6sKTQ2&#10;P8xF1R/zFfPQ9Fiq89ohUZlmKs6xLLXnBRFrAzzu6hKiQtelVi+ZXhzqxGOarVeqK34W2PDpVgxK&#10;yfOsfp2Fg/pPNbkkCtwCeiBYk0otCAaYUb4rc6gPN1sTsPJojHmqQIwqrRTBACStZEyKpuJR0ilT&#10;tF8wxMksDIHOd6narGrUci9fqVTe1VVSUEWOdQYGwKujZqhdgfY7HogDuTH7rrUCGJXck1ew+252&#10;u9+hKkjtTXSVclhNXMljlQG7AdaGAkua1JGywtll8yu7b/8AYpRGdL2xZJWua9USR5X61s2WVlZS&#10;LA3HvohiRyPjY30pTEAFtRVEbgAGztpJBX9753G19G6rx1XE71HQ2Ux0S+Uqyrqe/rpTZnqssRXk&#10;ZYoNEiyNeyRWoitciPTpFYnxFeSQfysq+611FqHusfoG3BoMQvAHw9pSzRUnSBdgbnf/AKjW5s8X&#10;X9OiheuuBdE1g1qdYp8s5Vz0sujGvpUmRzZiq6eQ9gs8LGorSPQm6a93ma7zfp+GLG50sNidXKhd&#10;6JXQCAdwT/fiugRYoUQp33FEitwbO9Efb9r6FhKMkCwisJHmWE8Y0TQFs6e4InBiVjWPhdYRWjCS&#10;++mqkMsb/dr3eo3tUUDKIQr6SAltQdbBJqiWUjS2/wAqN/tyfp+6wzVprTsQKOxWwaobfH2PPW3T&#10;azR1MKlTEvnjcqRNCkqtZXjrJI1rmxTFMsXvFb2iMbLOkTGL33IxvTUQsiswHpqSS1kEEluRQo7j&#10;fj52+egVbc6jtvVDxvV/vRP7UPgc9HTbrWWANhbUtzRPhSNzBSoyrmqNjiRk8L6ucW2eeNMzy+q2&#10;RVaj41RXROYior//AC6aONgUs0VKuo/6mIXSwB43I34rhIIYC3BPAIIIJO5342/cV46VPT3+hZHF&#10;Na1kkfyobfWInqNFM5IYEXyTOlYWvlaio1WI1EXzI7v6OcjRlkeiNiCSbYUQaqlKAAc/zcccHpRC&#10;g8f+Nr++54sc/wB+k/A1k+2jjGfUnWFW5ys/PKOE9xgqxp6ccpUCkIQO1r1RZJIn+sqL53Ir/hSm&#10;Qe4BgSSQCPa3GqiAQ1c1yAb6TaliCV253AP2sFrA2oHYHg8nowHGWjWSSqaedOLG8caaUHRevHHH&#10;/hvR72F+hOqeVyrL5I5VjRWPXz9MWSuTNRV4hpU2RYUGgdJoIeNySBvfyN0PHHYKsVJGxChiCf1U&#10;Sa3HAO+1+Ny+TcMNEbVW8EsxCokoocsNyO2Ty+mkaPkmVytRWvfJH5JEcrkb30iIqqLyHYRBTpFa&#10;G38+NOobefO9+KIAKAC11ZJYAXuSOD87ChX3HkNChsxpCYIyrmAENqRurbKvvJ5/JP0rFrbaIppU&#10;kcaq5FZKxWtb5Uaz2avw216VQR0dTEE7HcedSnUPF3XJIsX0aqpdpC/AAAGnStcsQCPB83e1bA9X&#10;sojh4HzEHnCCte1nnLj0jB/TVvTWo9XPc1HNX3d+n3TtelYrVZ0t6inQxBNEMASfi7j018AAkXvZ&#10;FlXt3F+7mlsgckedtrskfNcb2rpNVmq/5ikHJs6sgyOf5keC0MjiZInll9NssrHJC9rmuVzXeojl&#10;R7fIqdIoJGdQmARlLBbGkDaqICgc/uCK23HR24/SeeKrYb2QOfm+Pjkdcuv08U47EnCORzWorXfl&#10;dq9qIjlZJ+qSVzfO16+ZUk8zunM6VFVEQflY2YUwPss04I8UtaAN97O24odAyHmt+PBP3IF8eaok&#10;gWR46TCrtbKwKlHzebnIY18jjZEALcjHOcn+JLCrPM9vljRqPXytb0qMb5m9oPQC7oWKhjqBFKNw&#10;SNlvcULWv3rpJkB2viiCSL+3n9z8/c9KmHlKQ9gf5sJGMQUnmPQdxwzY5Wo1Wp6BETuun/pRXv7f&#10;2i+yonxLTFcqpDFARS0wINk6hp0gnYAXVijvv01+YUlxYLBiGJX7XtvR5sEUSeeD0FWWDxwxEE4x&#10;hQkzHeorWPa6RXRIrk8kLRFV6d9N7VfMide7ukT4P8vLGABQcEAEabII3IN7kXexsDf9wWjYEk6g&#10;V/SPNXyD43vf+nSS4XwncG4wQNQ8bHp7CvaSjD9M59jIjpHsmT5iJwyQeViqkkTlgYrVa5qeXtzU&#10;1uJ2jEx7eQNIStsj0U07qSyWFBuwSdZ3J4G9VkZE7bRUgA00p0nV+oU4GrcFSBSqSBdHbpwHyYQD&#10;IaoIcHqSJiCV1IM2eSODy/4TFBhYjBY43I+NUmViIzzqn/D7zoyFAVYKhYbJGbCEHYqqkaU0gEiq&#10;Y/q5I6ZeGyC8wacKA0zjTrWjYawoZr4oGqBBuz10WeatkKrVSStHrLAMpZJ0WKxngKgV0aI2Bkkc&#10;LO2OijkiWVysXv8AT5HIxHZCwazUCuASathbfzKSVLEg72ArAXfTSaV/5YaY0VVC9LYFDegQm/Hu&#10;JF+KJL89BDNLM81zWQuGjYW4uwcGMQ2JzVa9WydQManlYvla33RFVERUT4jmRCHb1HCAkNTaHWhY&#10;9xAI1fzbAb1xw80bWI2RC1IwutFsQSAOCFP6b91A0L26R3X8ucdY6J8HzU9vYUyKkNaANGlc4yXz&#10;P7U9zlkWBnnRGr5Va+Zyt7RE8zaifvGNAHaOUyNEW9OMgHS3lRLZPOx2okEg2epaYbOVLKlOR6pW&#10;xqAGxMZUE/NagdwNgOmx6DxA76wuLKEOYioAIGFlGYHI8YUV8qPSeJZnd+urUibIkcSue2Re+/K5&#10;F+Mtkd5zJiziYpbMAqDYL/8AhEXe53G5HkH29WK40KbenYHki7oggbD4FCya+2/SK3eis7hrZrw4&#10;o0id7nrMQ9HuRnf+HKzzNVERXsXyNaieRekVqoiIta8pkJaSR2JFmzuwHO5G9mgaND+nToGkaQo8&#10;EAcfsAB+/P8A9Qds6Dsd6EEqyOnRyxJH/wDYGPajZJHyPje3pzU79vMiuVGNTtVX4bINCiCByu1i&#10;9zyK2O1kbfcX0rY+DuABVUB4F77Xd7f067ahl9aDHUgTTbSA46AiQEER8kSSBjzoJI90DP8A0rNI&#10;noOe31Fc9ytRPKiKUMwbSCxJA0gEk1QAO39SNga3+AftGmyAAL3oH+pv/wCtG+lqpPDVdWwAh+xM&#10;mpQSo5Zfl69GEWUQYkbvM97XuWKJjZEZDIyNhE3UitR0atc5LTF7HlZALODEumwdJYkVfIobWNgb&#10;s7b9RZ8uKIXYdrArUKBJ2vc1yavgXxt0teF4vyWQBdNUjBmlxKMx9kR8zPaESStlVYR5yxUir2Qr&#10;3CUsESMaqKyF71VJPi8h7RjwRq1IzhkIZmYs7FbrRpJUA8cG9j9opyZJW5KpThhQAWmAB1lhZq9x&#10;tQNG9+lliz6Hy1Y4lKSYSTF8xC+xFOJbGyB72MIEnVsUhTFc18ck0KOiGfG6N8iSo9PidJiLKq+n&#10;UblhaaSSCQNRsgWpH6Q3n3A8goEjB91LqFBDlgF2PsFCxq3BLHcggEMd+hMrPjoPCsL2Tm+aFrho&#10;yGsVr43qhDpSZppJEhYz1fRji87mSOa57vKrlcn8lCijUXkkBsAbBgCQ25PjYjYG68dL9WRqICIm&#10;mieShs1sAa35I4G9Hnrtz+V09lahNCjCqJojI2DkETRGlloxHythgV48sjUgkiSdJWPga6SJHpIq&#10;RuVox8Z3kDxrHA0ZLLrYE+3g225ABva1B+b6KWXRGQxaQMFDFVpaIN0Bt7tzXJFE1tZ+LzyySiy6&#10;LWNVsxXzBpYSyPt3qyTzkRymESTubJN+p7Eka5JE7k9JWtRr7NoXLepJmRk/ztGVLkUQaHuUVexo&#10;Ebk8dRQ4HsTHcrpNatkBFBdjRAuwQNW2w64hMu/51JaIua7ex7ZRg5qpDA4oWu7jJNGJJZG8ONnu&#10;58kcLHvdG5z44kcx7DxKrB4TLPJRCLIPYyAj3Fr4G5LLsx4FDpyJpGSpRFGtgvpbcNvSgaNtqoHj&#10;ezVEdgOfMpbCSGJ4ehlsgpTSB645rmsFiapBsHngWOYZsDWenYKMnpij+ZPnUa5HfDkcM6CmSPUb&#10;diklqqlgxDEE6AeDdVQOw26S8kZb2s5WqUMlEuQVUqCu53FXseas2SmZX10scarZ0DSSS17eZPCg&#10;w47pXSugjcMKTJ6SulRjGOlkerI1R0sjmqiRXVXZWkEJFsxHqhQKFWwAawBvZOokGz06nsUp/FBA&#10;Av0tR33PLKbJsFQKA4+wKozxWuLZrAx4h5CI2SxU0ixwho9zkWOMeOFY4Vk8rWNlc6aQfyTPVrn+&#10;n8J0DYplx6TZNIxUU2wU1e54vbYXyOjDuCKhOqyN2UMwAOksFNfN8sATV8kXqIqqctWWOxtynSQ+&#10;q6SrrSI5EjRqSv8A8R58yq5Y29K1IvViYx7lWNPiQIYgxD5AIC66RSrDge1QCBufcaJ2odNK8rIA&#10;YnD2yaXZXjNsTer4Cigo3BqzY3MzVpzjPPVWVcZSCROVHW0bpLMpU8sbHwNUmZ8b3zOle0f/AHl8&#10;7vKqPa7tqsuVuP0yZASQzainuJFEiwW3FKtUf3sB9SwD2AugihoJOiuSRZ8jewQa3PPQ/wDLz1bJ&#10;52mZ4v5WH5gmEiYBwgiPYnkcZJ8hP0SC3yQythlePGxFHWSREkRxSBoyJGOOdJKosjszWw/RQNGh&#10;QIIO5HxYGtdJH8YEgH2KRtZN6q1c73ZJqtid7wWmWLqvQrbqkDe4wspHy1bSPXNsEikdaF2E1ck5&#10;TmyIjYxGr8so8MMKTwDwqI6RG7Kh1PC27ewRHaxYLHTbgXVUKG90K6YkCsQdMyjQNJMgAobVWr2k&#10;C7byTxd9cEl7YjzPgpLsM2NXMkdNWQCg0qqsL4ZJnCy2cZj5nL2jmSeVHdPmhbGnpxJHeeRraORD&#10;QBZBD7QdwPcybirZQK0k0Cb6UsagHVE+oH2s0lAqQCd133OzVd+aPRfs9lMVJENaRk2TnqUVO8Sb&#10;0EJWGFyLPO4a1spoRBI2zFzxKkE6jIxSHjBvWJ5xs/LkznYBA3tockqGCACxqu22o+3kEe0qkaRX&#10;q3IdqPI3Kb2LrfQBxZPXbVPFt2FGgwPYrmtlfMwNxySyRp3EIPMTXOUZiRJLK/5dHSOYiDxMiZK6&#10;eNl/SVauRCluEBRAS7GiaLnYnUAbB3AG/TkWpgSArF9Kk7kUoqhq0g3uDwebI88kVvp0gOjlzhTx&#10;mjvY+3aKIbMvbe1ldJ81VRDOFYkj5HQyvZGvbYZf19LGegwRQHcke+2KnwoVSG4O5+/kDcuqXbct&#10;S6SG1BQQ1WSa4sD9QsjyOtz5XT1deGbVzioGMMPC8NKLNkMEHIZI8WFStI94qEyvfJM5kUhpiyzE&#10;/OKROk7ZTmTYGBCUJAKg0g5JVVq7YEnUdjv5A6bHpk2ZSNQBfWRbVYpmCgDY0KravI6620Y8yCqO&#10;DTIU4SSBo9vcVZErvUT/AAFkmbYljQhwuiRz/Is5T55P8AbtJZ4xGGcN6ksxYUVQkrd3pGrWQAKr&#10;jwBR5CnVE0iONaN2VSwDt4rcjYjcWASTexN4kd4JS3ASLla2pGkiNeFOepAB+iQcSP8A3SMahN+Z&#10;uIa8iFZp3xyRVVZ5ISDB5ZGwTuGB/RPqTNGi+70tZkZmr2xjSWskc7kAUaAHReoNRKoGugHChaCm&#10;ndiSoCqaFiySaFgA9JjCGpc7ohEqgFlsZJyLICG0uFZIW5EJPdJHT1bSp2xsSL0ksB4vThir45Bo&#10;UXuL68diIrIdDFvayMxLbFiApvY1ZNitiN+lmKwW9otAtEED2kUoLPsLAIFUbJN0B0OtzBSlCCC3&#10;Vk+tlfIwo44y4ce0dhLnPLkAHIrgH2E8C+eKlrVkhga1IojXshcW9wbuKHoIAQTQLEMf1HY+81ZH&#10;AWwBtuCQQKJZ9jpJoWo3UXY07n3Dk1fFdB46xQmT+u86WxrmFCoobEIUBLMeVkj22d5o+xpZAZPk&#10;yXQxxSsFmVqTxxzuY9xZ/SpHmNUdNKXcBv2/9oFmhpJHhumwiuS4jphQOyldIN2KFbG9vNMOaAuQ&#10;XVFC9GQzqRBLDI0g7QBNkh6hIbAJGO0s8OGCxmmeqkvFnNkaOjGvSBj4XtnJCoyasoqW/WY+G+FB&#10;kreqbb9rBrpxo9RB0IAoqr2IJ/npASN7UDgH+2qGb5S+z1GCQTZnXB/ywp8ZiVtYDI+aWVt1JBTU&#10;55VXW1gqsiSewtHzOaL8yjmTksGhfhzJJciKKOPI0yApqPtW6vWSFcRaedNHffk9MyRokbOxTUpB&#10;r9RPAKgMQH1D2g7CjR4J6qzOjAY5L+OhHGBObLK0Yq9vIXT11gsMJbSoA6mFyEvYhIY3lJd50hcx&#10;ZZVYrXTNLqf2PoRwGmDFlYkadyI1IG/tbkkX5vo2CAUSmplNRnSDsSSKsqKH6hfkGwNuu4uyoyIE&#10;nkdYRSK2aeIeqEdTTRkwSxI1xD5LRpLxljfO+MdjoPUJlHJnl8gvyhBkKzaUDOxUBSgkYs/Mh9wA&#10;OwIYj22P26TqpdTUoNlg7ItLuovSCFF1VhjufmxzCWMMb3yyGjyhTSTxICPEWbdyrEnoJLLNYaCO&#10;qDjIVWxxMa0sr0x5JpWRu9FrwwlhBZMbW7WHQuU0qSLshlGprFDeqO+9dGrRyaQZQoG6kAMG0ggl&#10;TRBAA5NWCB7tr0jyZW+ZODNR3SCVsqVEqoVmwWjpHEPLELCVPYosckcHoRpMGPM+uaU15MopsbG/&#10;CopaUK+O8YX+HSSKWWt7r1BxY8ECxfPSZAWphIraiSAUbfYBrKrdCuNtRBr7bnNr7a09Cmz4VEwy&#10;xdNaSV0VbMLVDLNAUXCJANSmoWUKHJGNV18k8MaSTClHmqM13qq1QmSxHOzNJpkZyulFAFhUBaiF&#10;pQAeaJIAIJBXK7tGRpOmg4ZiCSLPt5NksbFAgDbrKYO1iNjSGpuYxjrBjXMYUES4KPySGPaQ2syb&#10;fUgBDY9zJEVqkkeWOGFsszIVJFLS7wusbSEqmhQ6gA0f5iaskgE2TQvjonLKCRJHq0G3LEj402XF&#10;EnixS8G626oaifOlGTx1MjS7y6HnmKIlubWcixs2BVIsTSUrBhR5mIoVPXB1gsII7HIisYRLJJMC&#10;DFbflpAjOWBdLeyf+nRS0CFQChfgWQQmhqjM6a1QagrAA0LYk6w1kglgbP7jriOpLWS3IJ/Njaz5&#10;ZsgU9LOIY8UeWJ/mMPcvzgMhJEMqSRFxeb5KP0Y2RSJM+WRWWDSu+lJNSv7vUUJ+i7UFUUUCaYbV&#10;xz04AFAJZVDJ7dJLE6iBdm69tkckmyAKPQLBWOKgDnMBAPOV3zRw0s1TKgx0avb5BHlXJMcrhmNE&#10;mjnckawOR7Gp22KX4VpEnoowGuyXNkqHBvToL1+mgoJrm6J6SCyB69ykkKDYbQCQWGlQf1Df42G4&#10;BPV7WpdfUUr2ZZ5o1uRZ0dhLHfZ2sPjUE6KGxc30yEsRhjfRWIO1GcilRevOEQ56slcJHjCOF1kN&#10;qQiIKGLKVUtqLllUgEAirokc9KAYtZAOk2NTPQUgtwVGpl8g2OARv0Hn5dxcDfM2eplgmQ0gqAlh&#10;7ox5ifRgGJfX5hwYb7U1IRmHToTH+qeGAcspERkB8GKZWe8hXJDMXkQ2ASGC0KssAAbOkA7E9PiR&#10;1cKRGRX8oFjggklvK2arkcgbnpHz8g6AwV9GdYwTwmQyyreaJsQA8jUieRK+POCfLkEkrFE0cMWK&#10;dr3yGyIjAnzQvR9sjYqpgnlLqW1mR3CHbfSIxsdgACdtztdNHKAUt6qIA36ajGob1R1sOPP9OTXS&#10;gTU1gRJWWNjTj2AlfT0tDHNIJpRxq/MZoD8vrhYCD9DTDIHWCI8cQd7FkVVlme2aWV0zraLGnpWa&#10;AlUTRsXOiKL2rvSg6F4GxO5FnfqJJLjAhfWVHdtlOkBnkJaiCGpnbYmxWwJNbFOnsaWYSuKfWEFe&#10;vA91edYUdMlkRCx6yvjlda6L5NGCNYjVmiHfOkMsIc3qvhdI1sPrqRi4FUhVDR0j9eppApLDdrUu&#10;CKGwI6WEoFF2qyQz0FPhaWO6U3urBSfAs9Cc7ISWNWmHFqWnhjuLi9LIy/MHpGOSW8FXVUk7WIaj&#10;wonkNmmaJGxJppJEarE7t6hiBiYpoMjhH1SVz7jagnYWPdV7EDoyqqVtvUrfSpdQEBPAUjUVG7EE&#10;AE2F367a2rlnsSjYHDxXEEEg9jMTO5joIXKM+rGAbVZKSsbWzMdJFOQBHKZGQ6eA0hFbA34XHBM7&#10;sz0ZYghUllTRQsaajIPm6F2QLrYJeaJQNGupSW4DKQedRaQEXtXAoDzZJgmUl5VM6W4/II1rLp0p&#10;4QfIZkVxM58FeAbAZW1lcqAUdinqkwAo2IggRRSZYoWGx/ElYwHXVKiaVehcjAsdJViRGoZQCdhd&#10;mjYqiy0jMmoRliSoIPpKVUBhRHqGixF6juEvYbdA1qFoypa4ZNFpdBThPmZK4nPa8uf5icaxHWaA&#10;My0gbKNGIrB2lFJ6sPz8kMMnlhIiaw+Nk6lCZLyREsSxhewWBtQvkKBROw91WOlxulFngjjcbLUk&#10;ehxYOrUo21Nvp5NAgdbrkeepgZc/K6ousBh/Mr8i3EBpa4IR8rY4BImna4P5lHCIsyxyyPlllSKE&#10;cZ0qI570kRiuR3yJFVQztITGlXuLVl34AokH2qOiVw9IoiUsCBoUtICbI/8Au2rn7HYm6oDop8Lm&#10;7edslgZpx1HhNHpYRb/EVlebMhMhsJM0ri7GWR0k5HysJpD7J44cI6RpIkbPVSsUUhJ9eVdIOmnV&#10;VNk0SxYlSDsCSdSj7V0oM68KragpLFXNECyCoVQfkChR238B+ewFPLUvIvtRD+ZQOaHOGBZ4uetr&#10;2NBgGOihHts8440SSzb+XCtSGFsoSxmPkHe6RnxHTEDLqlylkYMARUZ0CgGUKw3AYaRYs7MOenvV&#10;KkrHjlQ2o767PusGw+x/ns7LWnnowLla3Oyn/ktda72MsQLe3Q9de5yQGvo82ZFnSYxGw59B6eJJ&#10;b75uGnhbMSYkbLOGKVo0rVlRQiK40STK1qsrsWj9NVT2lI2qlHuLaF3Om723adrbUxWEgmNRofUz&#10;MC2tl1EsRpALHi6v3ClEsitIGfTh0ewqa2AR6wThS6sGS1I9RqAyz14NZjwlKjhrlJDJ/MYXiSpO&#10;2VsKOCV885Y5VkQ/w1QL71LIH+36VtrHya32Bo3EZ1ZH0ozOTQPpMEazZFs1e077WbUW2/Rvkgvo&#10;4gLksRtgbTyjrSTQ6Uqe9pzZnCj1007a/LgjsnT5dXpAVI6BkKRQQCeTuZqjGTIkjFrCsqsGBAOr&#10;fZbG4JU8MPtddEH/AIRiIBBuwygK53I/U4J0ngkkEnY3t1kEBo5LmWhQJmWiBMCn0egrL/TkWVvV&#10;Vt01bUOGrp6+raNPdBwkwCFSEm11eFNKT6o00qxIG9VzpW0pxbFlBdAwLKAF2sfJ9tb7kHpXsQaj&#10;/E1b3pWlJQ6WOpjYTbUFpmbfjoyiOHiQFbOysbQYAb5Mo4QDk63W1Iq2MlIcW6M4ydiQv9M2SufO&#10;JHE2dqrFNCjGzn6TKqlpLFUzamY2KBBIFVsCLFnxzuPVRrBjBJplVjEPabPsBAJIBIsgUb22PRUl&#10;4w9W6D0mUoZ5RiUlDEzV3nt9S1scY1I5oiBByaoPMExQNApqpgp5KyStKBernwjvgjjpjFX1B/aP&#10;FykKACFarGtqAViQBfnY9KOSo9tC+dayRFib9w2XUi2WZRvW9gEjrLkfPwD6DjcjU5ESnspb6Ymv&#10;qKfh3MFOs5Y466WWtQMqxOjMhHJDEl+VtbFiumPLJgs2vZ0iJooozEZSKahRSR7e1OxJNHUWAuhv&#10;+onpcckj+tpb2mySJWTSpDWWpQ16aIKAGwAVF30CfnVqLHcKBgr6uDIlOjr2wcL4YYssOYnuWsWV&#10;lxLNFIsbJBzZUkexkjn+aCZiMYxwmNdwhjYjQCMdwSOSAbFCx7rOmuaJ6QVIG7aiKYgZEhCmvaxv&#10;YWCKobngA2ejTQX7m1Rdfp8pqBg/la52UFqspx1ZXAMRcUsV9X2vyspL23o5sUMvkgmhggqbKCOS&#10;RxEJjGEJwoo+rpKgrpQM9amRlNOAKPuqrIG5ux0v0zqVhoBshvUkcL+kMtWLANkEkgXvvtZXp4aM&#10;N9jLR5XR2EtdHXjzGMn4iFHqQULsCqsqwr5pfmwbomQmcF5bmF/MpXRQzyQzV/nYhkVgrxqQVjIB&#10;URI2ktdkFj7uQT9iBdWQXKkq7GmfgnIZQwG4DVRWqIA+56D9NMRJDYy52jih08ccDxD7DRcTySGH&#10;RzgxHQ2NaLIbDDBJT/NxQTRGvUgpsaOFR3ldE2UBUlIS0tBtRaE2CRyDZJpdthRG/A6UrbsTKoQk&#10;0qrMCDW9EV5IsE19+g8qaavxFk3c1dpqzHU9mRcB5+540hrBa+UlwoiBuMBSyjjkikWY9sAzinNf&#10;6THMcG5zXtASJlmj9R6fZVhKqovffSAdIAN3uSvA3bBJcem2lDoVifWLEkj+YarBvb3Ch+5630F/&#10;X01XnR6+wLFzUdEBPmiZ9lx6SQNVRQsYFUMNuhx7VyAQPViMumMMhjFjClVVgYx6E9NEBjVtDKGQ&#10;ssYsGiVXcNYv/wDFo3sK6dYF2KNou9LaRKQGBrUeVFUAaBNnYXXQSfdXU93QsJvnl01UQTMfnxtn&#10;l4FSF8jH15FXZwVsbXkDntYU8J7lrfJKUAkjmEtjc0CfVCh20BgzoDCDditJUDjaxvqNhTZ6UyAR&#10;khVDEAIGSUgjfWGUsfHmiRsaqh1xJb1drppr8in0S6Ghq7va1h9zyPTwEkgU48BV0+sWtrpvnrP8&#10;ukmkCzUFc9xQaTIJB/hvT4e1QyOp9KVnBMqvIYlsKvuCnf2ooJ0/pI23O3TX8VVAJiVLEYEYcqpJ&#10;Krr3oajQ1E2DuSLNG+wuLw0CrU21d+VuAMHfKvJlRDAZG+VJFLSssKE8+GVsrhyxGr+gmV6uSVkT&#10;/QjkSI0q2C6x1sTJCNR86SwvUOd6Avih02jekTarrYkf8mUnaiNRRlWiLANcDferT7P6qWCknzGo&#10;3FTr2hzGVlmBX6R5shFVLOqgiDVsFbXBhGjQPePZtGhICNSJh0YwyskHbACBQYXkjlUE6wro7FDX&#10;t0KoCsDqsKSGoEbg9SA3tLLGyNwupCpBJNsWZizKVoqzGwCQSdqHa/kGrq/kqQxmgosmPcNoArpu&#10;s1iU9LYS175wKgkMIYhlJXEjRFi1lqU6arkIr56qYgUtgg07qvb+i2uKFf4SypNSqz7IppCQKsKz&#10;EqrgjiukFdKeoEV32kKGME6V/Uy2w1G+QKcqdVEL0VbbR0kdhA4fcjH04sEiHZ+/0myfWRelLK8U&#10;yvsRYmSCQSQtX5tjWmM7dFJK8VYXsckh4nFZUcvIKSTPVWdJtFIUjcNyD+rbjoFg/wD9y8fJtI4w&#10;QSu/6r1DcEcG9iCSD0DT6+nf6tnX2eVuXASFD1lWKuqBr4TWPFmEnddGRlGyminBBxi2dUSE+V8k&#10;scsqjEEDujvO2mRhLihlLaUR5Rp2BJYlSb2ADKKu7N10sRkFSRMbVQWKxX80BsLN7o2on96IOFLZ&#10;f1PQCSWFYNWIcIwWwBKpNVJcV5qxvmMKrDSbRshEUZTnqOZCvoTwyJOwVqNYqGs0s0QZmCCRQJAf&#10;Vbdif0seAf8AqHxsa4OkVypUsyOVUj06bSFsNQ5o6qBJu7261CwVFM+sq57plhJIadDF+Y49HGxO&#10;tkSRK1spCDTTCAmoVGEPMphsNc0USSYtkDZmmDGqhI3SUtY9yuShc6TpBIIUMSQfcQDV7X0opIW9&#10;V9cYU/pDgLIAQQWIumK6bApSxLcnYvWbr+KZWZEfPWkUKvbYQkYm9c+Al00UsZ0qQWMMcw6J5oz4&#10;2wdthRjXeZiuVrY/NNLpjiiYIultUcpY1uHDL7uAR5s1Y6B9FQupiCWYipUCqdjoZTQrfxx8mt0y&#10;1fH3Lx99Slz2nGFD6Mr7NXZ7jzQrYjFTxvc8RSrC0jDkBGVZJIGyDzxyKsEc36mLJ8NPi53rKzNi&#10;xAnUPSx5iao0HLHTe3BWybBNUeiWWLRQEj6Qd3ni2si9IUaiNtjZ0kbb30owMrPn7UCAgl9iTC6V&#10;1QZkKQeBB4180R4nR73SugLhWeaSJ88UBfozojekayQrsA6xVJIdzDJCD+ncuoVtQXVR2NbjyK6S&#10;QSyyORGlALKszVuCAGLCiwA+NVj778FllrQn5wC0JmRsgkhMRUlVVxnBTDObHNE+LzrJKKUncKOh&#10;JbIj2SMJ79WJ7USQl00uQCQZFuPTvtqUb2KJ0gk7n991WbZwbr2EiQsBe4N/pPk0BtvvQ6LBEx1f&#10;TjHuJuCCRa6CoibXrnHBxRVjFEqyjlPQVQCxq9GwSlsRr5YIY1McXNE0j4bdnEGpuNBjMaKhNrek&#10;uTYBIoMfitVkAFxVXXVWRIG1MZNLAn9K+WAP6Rdaga2sAPhoNNLWWF61ZDYZUlDjnmNoGyVh48rf&#10;mYCK6FJHBWwqMiWNzvTVwkkRg0hIc8E0jCqwXU+uz7NVR0rGiAVHDDmjW29FdyZJ1Uujb3emfULM&#10;OGcWQCK28HY8GwCobSFW8fkuZD/mZEc7zgXIiSxsSZXCrM9IxSYHj/Lt+ZUeJjXyJ6sbmq98SNsI&#10;5UVpNaMCV1DSKF1w3lgNxuTsa26H8RGYAhwQDVEbleLs2Ab91ihybHRQ08ZdfI2Y2EyOnidDE+1j&#10;+S/T31GpZz43eSOLzOa2UhWNhY1WvnckSOcjMzxK4BJTSoUMFWieGZwdgTekkAEHcV04qyUD7WF2&#10;RqcNS1po+f2OoGjfQRGNKJYifmyzyQvePLOJKYNAW+vTzOesEowxETZnRSNnGe/uORsLURPLMqoy&#10;A6OuuR/TDFmr0wQLABUkGmN7UdxtxwpiHBKqAxAVQdVcX7gCCV2HNUduR0YHhZCMyaWEQ6dZh44v&#10;Kto2VHuYvrDSJGq+mkyQuRHS9MnRHLC9XNRqfC3bGQkKjOxCjUzAhvNiqUEUL4s9ICTvZZwqkHYJ&#10;sDwQxN7HkWdgQQfjaNlspd+ssUpQb0ia0mJlgNAbArZFax7JO5HNkbI17F91b7+7enoiuRwo/tDC&#10;ydTAmjvuuxtRRABFi68dIaTQPcp0BSFIF1p5Ukb0R+k17a+BfRfIxULGqk5j4oZJXpFBZXIUxMjV&#10;RE+YfNCLFE2HzL6DIVcwxs3XqxOiVj2R5MYosnAKsoAeZb0kiiQFAPlgbsDkE3Sln1aQxNOpqoiR&#10;YBJCkN7fH8tcgHfrrfnLcSB0gEYhU8A71ljWxEeZNHHGr4omvkiZFNPIjFb5Hub5nqxva+oi/DEu&#10;LKi+ps6igSrXR5OwqiKomt+R5PT0UytSWV5JDKRtV2AQdiPF+3+nQXUXtffiQEVxj5ZvPGx3njYi&#10;xlwOe0ivKjePCUPOjUeyb1GtljcxHsaqdeeEysdLnSRRsXsK23HIJFcgHivs+GC6lBN2K25vjc7E&#10;cn4A/YgGGKyEgSB6TkwTRS/MxyC2zXLG9O0eyKRIWyukfC1PMx0bvUiRzXq9FREWKjpo2aJ+TZFk&#10;bUPIOqwNxv8AbomAYaSAysabSCKa+bvavnkng9DSa5a4odixHwCzDOknVbSOeCKR6xr5iIfSkkhb&#10;MiK2IhB3NarWpK+P3chNkSbKXseCwUAG9XuPwCdrvUSeN+hoWw9C9r02bHGw8EjkAcgADbrfLrLF&#10;8r3zWow9bEjZJPPcVkTmzRI58M0BLho3SJNH5mPCKYiNTtWydq1Hp9VmBBkEe176d2HAAq/PIoDp&#10;WkCiEY+CRqsCzydqr5O9Dnjot1ZwQlh+ZRC1FvG0ieV4JNhVmAWcr4Ua2OcKKeEWZrfdzHwpE5XP&#10;VXzOaxEa0NLbWGNgggKCKFgAA8MASb3IO53vo9lqtQDCiBZ583VqdwP6ULF9FVrYfWfCFYEAlSqR&#10;DDX2RNdGQw+VVjHgkiKH9QkVCP8AAicLOrJuv8GV0jET4Msf1EUhJuwoUncEhavYjgHfavPRgGqu&#10;wN7JOrbf3fcDff7XXPXZCVQlR181yLAHo6+RTZI6+5WJzJh/NEkXqNhiklgmeqxyDlMViJI1qxOc&#10;1HK2WLBXVqcX7dwpHFeLrkaht8c9Ab3sNJG1/qs7kj4B42+/RrE1lDGj3TfnAcRL2Qq1J4DoEk6a&#10;6NfJDW+t5fM5WzPYyXytakjo+vM9qFZ3cU0Yojd+CzXe4NFa2O29D79KtQtkM23jc1tx5ur8jbo8&#10;1ssdWUvpn1qiPc4kByH1kBzHyM9XySq4d4hUKRuVyTNSF6xyOjnicqK5Z4ijYMJgNZPsMTrsDzsW&#10;u7/lu6580w0hJBU0pBvWrfeqZRwB5246oTIZ6WQhBjgUmnKfMSP/AFBSLEyQhHyyqyKaGRkD1RWv&#10;ihjdCxO08vSKnmbkihCgNqKgVdi2A3rckijZ8j52HSh6hsllOr9K01DbezsRf+76JRT6IIo+KKOw&#10;BLrZnKMpyVM4hjURjOmzxK6CYaRGr6BQ0qzNaqpLHGrPL8MiBDuA4XUwIBUXVEG7sWvkbG9rO3Rk&#10;yAkEpYAO9kAcUf7bX8EEDobBnzb7Eu1mlJEsTGwEkEj6GoUf5oVr2yySRkQdeeWJyeV72pJ0iIjl&#10;6/UtvQGoVKSyqApIZa2J3G/6efJPnaugPU8FKBO4VlN0a2vbcfJ4JHJ67rPVZ8cVskZWxfE6RjZZ&#10;xS8/ZRfLu6a4pwzQY5pVa/rzJ5CWSQo1XN6avmaWOAM5Rn5ACnYIRuDQN7Aihz9vPSyzEgfsSaO/&#10;2virHJv456Jhk9OVYQzvs1I9OFHiWIxwddYTQuRFmQwNkbxmMc9Wr0x0MTHoqtGY9qoqJFZSAjMd&#10;wW1D2sxuuS1igdxs1WfJ6CnxVeQN7AHkgj+4/wA+eh6Wwy73QSEwvlkY2OUd7ZaknzNcjVa9squa&#10;2ORXp+r2ZI/pFRVVOvhDtIBsGBJ3OokCh5U+2j8g87ccnwDdA/sboE8fFCrv718dckFvQn+mLW1s&#10;w1lLKhUrTx6l0UqJLI+ZB5fUTtZJEd25j5Fa5f1taioqgtKwH6gN9RthYFAsQp/ffcHbgDoxRBN2&#10;boAA0d655P72Pv0cM8K4OSaRo7okc6Frx/SpZoo3PkSRj4o5Coljc5FX1YmNfHI1vTY/Miu+F+s0&#10;ZXcSCq0EH2sNySfPArbbb46ToBF7qRQsNQYA2PGx8Ebbcmq6Oxh9XStlkshEUMVrHkzw5sKy+Win&#10;T9ZEYIpqokcbnNdK2FqPaxfVRq9O6QcqU0t3R2UFwDVDegKv5qvbwasmY1A24J5pTX7bEXzdk3yP&#10;NAsNrHp4pEDhzhVfPD0Loa2KCnsw3LKjB0mDKuEhJkTpUj9px2oitliarVj+HS4ja2QljTBQWZGG&#10;9mwOCasUSTx0QW/0mgNq9oN+LsXZH7fO/ShDTV6zixTZ7NHlVMSwr6lTQlGs6anrGNnS8Z6Uj29v&#10;dGP5Y3deZnSJ18RpJWYEiEgG/d/E0He6AN0ALo7nc/bpwIAb1kbVVrsdjZ23IPyOtVpo5klQXN02&#10;UIvCH+RlfaZcEQOSB6qnQJw2gbGpKs6Xzse6Rz/dzXeZU+EojygaYhQHIdySoI1UCNwedt6FfPRl&#10;q21Vub2sk7/sP7eb5FnonVIe2DsbMO4yhcYlpO2WCrNq6y/CfHKipOTWPks3TxxM8q+YRxcixq5n&#10;6I+1kRckAYErYdAbAVlK7WFv+hutwB/TpCswPhlO4IIAJ3s78eK+ejSdYXmcDZ/+Tc49cvkjimXK&#10;JHCPJHH5F6aPaTz+VGK1j3uasTG+VPIiL5viOFlZbpzYAsGTgmuaojYixwQfsOnNSAkDSAAb3Xxy&#10;CB+55A3vbfrirKLb6VgsSirUDTCpKJeV8QZEcXme6X1J66a4WKQZ7kRGNVvmV6qx8bVRVR70XNqL&#10;LnhWLBGVRezbEgEk3x8UemywJ9xFaq2qxew+ft/810Zx8VYhtIMr0qmEoxB5Sa2gCiU5sbEbLJPF&#10;HYRtSSWRjnuajnr518vStVvSBFP4Zlq79z1wb0gbjbbUQPn79LLJv7VJoAsQLUDiyBRFGyBX9D0S&#10;jorQkqGuFHbKTCnnmBnr460mVnn8rp4xnHuSWNznK5roWOX2f5movbfgtEqBdbukexJqRiK2+LB4&#10;3Ng39tzJU7Kq38e0ixZ2O1UBdEA+K89D4OQCJEHcYcexDOo562wrKeZlcS2dGoQ0mUtxCNarHPjh&#10;Tv8AR05sbFTy/DrzuAo9ctyAwDqRQq9vaR8WLBPgnpAjBP8AywLsksVF+aJomj/f5+3LcgC1b2zS&#10;aPzsbFNDK8qlFdDHIxyujV0kRzUj8rU/U5rWIqL5lVrl6+CV3ZhcupitXbj+hIIvY2L23+OgwoUq&#10;hdwKGm6vxsd9qO/2H2Tby2RBLvnr0eKF6OUeOuYERXkx+btWTwlG9slmaqLI5r5PTRe2q3pengWR&#10;SL16T8uSDQK0Lr73Ro83v0RCliwAXb4AJ87/AD5rgWfk7jAauSEkWriHihk7dIMO4BjFVJPMj5o0&#10;tPIjXOY6R6NVXOk91REb2jbSNGgLliG8U5tibFVupA+Nq+/Rit/leDYFD42/+fH9cl9e7IQSIWjj&#10;PR0Y6RlPEHfI/pFRWOQ50DnuR3mRPMi9f8KK1vXw8gkJ1B2VWANAkMRVlVBIsDTVHnxvv0higA1D&#10;kHwSAeBZogXvf2+3QumcJx0cZQhUUhRsc3rBILXFPHWJ3+H6ZURSyIiL2xfK57E8zHf+r9UiN1JD&#10;esa5plcOSdiLVrI8nVzdni+m3UigsY3obFdIFHSaYeL4AOxrfwUzy7pXzzzW0LGzI1HsWBUWNWIs&#10;rmq9pKJ+jyeVqeVW+XpV6c9USQ4kGl4pwNIBUMrGiDZVSSeb2GnwdQvlostsrRD3NoJUUOLs2KAA&#10;u2BI/v0WIb2Qj1ZS7NrWNY+KOSQlsqRNcqPlkWFSGTRojularGq/zIqtVPdFQ7ZL7NJupLErZC3V&#10;qDXtsnyBVbnbpQWMLqEbVsp1EWw+dzuAATQ3N7Lx0rF1KWA2NISpZ5ownvdHW+kwZXysYjfPOz1U&#10;dH5XvVzJZvM3pV6b5URNvlOYiVGu1oBmIVGBBJiVgSxs+7VsKNbkmqeBVZWb2qrWCPcWBAADMGNA&#10;iyB4FXQrojz8jZ3JxyzWU4VPaTzD17oAjoHkuQpzWosqjNZBCje+186q5WKqdtVzkWvfusOHFreR&#10;BKQLgjdLXUL2JB3s3TEkbft05+WkyWKbhB+mYpfqMKHuDVXBHtBBvxfSRm+Ia4zZ1k2ipgpAYnyt&#10;A/NFUts0sEj2qUjWp2sJP6FbHJJ2+Vvu5GoqfGdn+oZAHEUNhloaybG5OoVteoWQRXJB3J6sYsLT&#10;Wp1dg240VQA06bstxwbqvbXHSD6zk/a7QhxtkaqRqyVyijqsMA6zMe75dqMd0yJUc5rW+VqN68rl&#10;VE7+KTIzsifWXYkaQTR+SNrFb/erA1b9TREq0FXkhjuBuKHzwBt/35tK3NhSpG9fpHyPRZGO8s3T&#10;pJV8jplernIxnbVd5Vcnbmu7RUVEgl2FE8EkgXuP6n/OvPPTgocbb0L/AM/7jfmz8bV1wXd5ISi1&#10;pDY3h1oskVYyJEY93rzqaXOszl8rmue9kEDVVfIPG5vmTzIvwCSyoPbQsCr2scHfc81/T56SP1E7&#10;gbA3XgUNyTfJ/qRz10Znj/VbWQZteNKKBNLH5ri2Y4StHifI1nTZ50871TpHNjFjld5PMrUVzfiR&#10;jYk+QwWNRRZQXf2quohV93nnxYWieAektKicsC29KDbEc0ABfjawN+NiOnZU/AmJysjobt5XIdh5&#10;XMd+XSyiZqORszmSvWZ7YTZIo1YqwvmhYk7HLI3y+VF+L2LskcJQ5BeQuXLCMBlAUkAq1gAEiwCC&#10;bF/HUM5bNqChVAUV6mxJ+NJB42sgVvzwejlL6YoLgqSmq8pXTIyJAaUeGCX0Ekc2D1i5JUlQ9PM5&#10;vqQtR/kd7uk83vcxY+PCiLFAkZcaAWN29k2Sf+UWA+CboDkdQ3eYuS0juOSiqAAtAVW5ko2xBqhX&#10;2A6qqveRNWTFrLJXjEsQliSysNlH9vOO0l0MzElmRHL66Mf6T187o3q3yrLjKppt3AUFaVuATRCj&#10;cUt0bqjuduWnDsWpVYNRoqCCQNS6vdyKu+TQAo30pGbykdzbFVwapThOnmfAwsxiLH5vO9kU1hIC&#10;EP2kPpMdIssb5XK9yxxo9Wo/jwCRwyOVFkU7KWAFAWoU2GFg1vYB6QXIRo3VS9KSwU6WJu9JtqZa&#10;25FHbbcOCAeRx+9+b0WrMZWHMQO2rseUE+1KrZR0lipV0oi2kINV6kjyJakJ/oyFmEkSjyEOR7JZ&#10;WLGX05nZS5IR61SUOFLMSype1gDYjyLLYMs51ogJjBBRxUZO3uKADW4ulBsjcG+iHZg5kYivbBBL&#10;YAxSwoelbDAE1g0SskcM9xUhpUpz45HxOMmi8jXMRz4HdI1Y8sEFq3rMFZTso1rVH3aiQwYGmcCw&#10;STpIui+ry01RgEHjUAV/9gChgbsgatyrb2RfW8W6GhFnCrxprJ8ZSRV4cgysRvqRyRwKjGDxykPi&#10;a9E8yeWNznr5YmNe9EYjeBFC+oJtJFBSVAUAgWWBI3tqFkk1xv086yt7jH6YIFlqJugSFqjQG2ok&#10;UAdtui4cecfJJHPLZICwtCWV0bVWCB8rUhkma7pEneyBiojfmGsRP+F/SqqsMYWUgu4j+EqrJI2b&#10;TZLcMboNyK6ClwwUKC+/ubk6fOkMRtyAQD9zfQuNKdbtmjSKydVirHCWv5iaRPIELGiyq+JSoBox&#10;ho4nTRtc1okPpukmkRESRSUaxpRnCAV+pi9WCQqUAAAN9wNydzw6SA1sotiD+ldJf9Pucm9yDQOo&#10;kCtx1usDQKKdFjgpyoSx1GmlDs4bR3yc0aOQGxlgsfSa9Ue2SWFHSxRua+P01e3v4EmqIhdF6iQw&#10;MtqVrYMykVzYBJBNm7HSVYOWJY7AEsI6Oo3uFKi6OxZaI9vg9E+ZoE8nnSAWWSRySwPcEAowpCu8&#10;0TRfaSRkcSPWNFVnqKkjvP50Rr2x9F+0iMB7UsoLMTztbDffwQNuL2Lja9VjWNJBGolQ1UKY7jnk&#10;c3x56MU81bXjCvdXEjshGjeVLXEDujmJmkSHoiBwr1Gjlla+VBkV0r2KyTzr6jV+FGGFVQB5LawN&#10;NG3H6uANIsA6Kbbk9GsjMWBAP6b17BdQob37r+QQKI2vbrvaVZmzsbFW6cNjITauVAIrURjwLSNr&#10;Zx5ZhxYoWwOjakc/p+WSSFzoXSr6vXxKjDrtpcllKlzbP8ksSvtBFFRsRY53piTSxJjZQCwVkIUK&#10;SLI0blmKmwa2J4362RZIJzS3SgnwACoXLJKMNJ80LIxjxxxnjG3YcLpJJVa575pGDjjtV873SIyB&#10;6UxwWZn1QpGhooC5eRtxe40ajsQDY3NjYdBp00DS6OzEC2NUAdJYUtORewIINgcnYu1dbcSQMZMA&#10;IOJI+QF8ZDqsWAqGVXR9I4uymTuZEVkcLh0kc+RUYvb0YrKYWRuCq0wLENZkZWHIthvQ2AtuCeen&#10;PzEWzjUACE9qkKCLAsBBte+o0vgHbo1D0gzEKCnAzAqGNghJaIXnGyx/K9SfKEwurC1jj9dsTZla&#10;1SZe5WOescaQo4Y2QGMfwVJDF9SMxAB9gLuXQDcsa1Wft02XVrYAyUQFXRIAG1CmJUAGvNe0CjW5&#10;sGtM5d10gcYaPIYixyzD0Z48irOiTTQr5oM9DI1jUd5EgjcOzyo2aZ0bFbGsKWGNXDLPHFW7HWHZ&#10;2G4ZBpIojavmyTZrp9JCyhRC5DkAkqaXeyCdZZqIsmweLB62waHRQjWjCc+4woatgFtnFEpETDUF&#10;yQwSVkZ0tnVEOiIMaM82urmNcZ5YFsI1DHa5JMcbqjP6hEYVtZQrGzKRYFhVG53sXvu1A1000oOo&#10;GLcuFtwWAI8lRrHja9qujd9EsGxrywDQgoBqstPzBsc1rPBO0oj0pkjFbEltKsryZXtHHWSMUKOJ&#10;VknIZDGrJY8bpLrfU+lVZVjVZGZjsQNTE+5jt4DUaAA6cZGGmNAAT7ix0qFo7mqAIAo2BYHyaHQp&#10;UWOjJaNX1eeCjV0r3zLGZVtrhAY5/KdalzBVU6RhiJIs0zu5SlldCMIGYW5sLkwxSSuWjhEWnf3n&#10;ZQSCSSzGjvqsbcCt+jdxGAryFtXmmJIG3HJsgA0LurOx67bXX2wtjC+0gqRyCoZqyrsSGW0M5DGO&#10;kJf8h6OcjmYpI7FMKmRrrB0cESluhgjka18POSyhGvVoEqqqll0/q9yt7WO5Ni1G19FUZNWQNIcq&#10;1UCSLJ943HhauyD+wnWXRc6jSV95ZSq1zHMDhk041TJEjPMriHJWjFlTkTzORFjmGgjhgh7jmfJJ&#10;JG5HOiEqdDtvuzxgC7Um1TnyLKqAARvVBoy9VcZJ5oaiOQFtiANvFk2QfgGQO+JaFOLagrAv+C0Y&#10;sesPsRkaKc9s7zmWF6wgWBzPL6Eio5xsaKS2KNjo5ZJySxIh1KzM1Kiqxcfq3Eh03vQCE+N+o7Ry&#10;uQQwpdRslFNhQPaApF0TrAG39eioSdW3zwRC6+YqlnIVpC1VTX5ma2CGKeRLDXX9nbTlCwvSNB5L&#10;ACBZHCue4EqF7mT/AAjUkYA/LwIsjFvYriWgboOCSd9JY17hqobGlBGLFTLKxW1NvqRSQABpCKBY&#10;si7INC6NdcBtSFfXp9lJo3Y2W1sFnWSsFxAVPWjTtckcgtWBFPYlR1IDEBqglkgMsJI2PIJT1yjH&#10;NOkcsjPKQod1tUQGMKBYNFmINnSLoHc89KVmVdMasfTVgNZcPqJ3OpgBRFGwGH2FV1nLmQpLAQYR&#10;2uskUYkxxtjsmDV4o4rHOiKuCqiiWCKc0uQYSAUCNHEkPRBhWwxkkjhoiWdorSJlu/Y4GkbFmAYg&#10;k6QFGwoLRHRh2AEb0zrt+h0sN+rQGIsqLvezfiq6uHWyj18NOdRVgs1roGuBiAsdvcSW9lP8qKyU&#10;mYcZJ7m3kai1lVI1ytHFZCEKLGPHOj0xtNoWP0pZFZ9W+ldbsKNkru3Okg0q1pAA6VIsLbl0RgTe&#10;4LBV+Bq2W9yCLLXZN9c1lQiDA2VUtOxpUh0ilyLnNUbYjei1sA9LAQVZBsQYd7XkHyNI+aOJmlkk&#10;kjjbFAxLSyem6AaHVipIaQSFgNk1qotVA/iMu7GuQd0hUGghtQIsD2adN/qCm9ySALAC0f3JXTKl&#10;ASvdJ8z6qko75eqytEU0BFiiePEPY2ly1k0zfO5hLI2yNiLWaBJpGRpNI0ZXTRGZNRKgtSSSAM3u&#10;AAMgVqBILGiCCBsLChHqDHwrNVuiE0KJPt2o+CdwL2OxM8VQN+VVNlJlSDauwD0ddVWT6zjoSB5o&#10;PoVNnbk17DpXyw10sJ1XWGyinVDbV9pLWxy2tX6wkv0yFR0UBXVlV0QBgQCC5Rn1BALG9A352PTe&#10;qmZSxLAhipZ2B2DBQ9UTwRW9fY9YD2Qg5A7GWAgQ4v8A99AttceKQWjhkgh+SKqKjqB0ci/NSpJJ&#10;IyV8TRYR0WV74m2UIy6yWpSbdY4wW8Ee47Ko1fOqgBvXSozqUkDk7BfUdhXh7oNvQ2Fjc2a3vPoZ&#10;xolcIURd9EKONThaIuexIsJJY/RHFiFo2Q+oQ9Y0c90sY0T3SpNM2GOSVEhD+pXJOpQv8WIaTzdB&#10;TRG2rcCiOj9QfzilKkt7GO1kcltwSDV7j+u+DtQmZbPVQMAhHZYyxtLqp9wXXmHmSxwzmuJWrq3W&#10;E51i+JsljKnzVjM2OJXSRtGRqhI6N6IyNBB0AxysNRJ3O0YLMzAKxJ9xBArSOhSEajDqFA+5VAUU&#10;SDZalVFJNeCb+etMsl9O4tsYGnc1CWNKjZX6eNK6YdkkRbI2lFjP85KzuQx8sj3yuZBHEyP0F9WS&#10;WyQuhZJXfUgdiZCVNWVFUaAJ32F0NrPTIETG2EaqLK0Y1UqaIuhuDXk1v9+g+Cv28xbmDVVuPWht&#10;Y+Kd4oc5sx6kOfIxodrdsjhHgYsMsJy9SPLdKyJFdA17iK5DewmV7GqyHNBTsuglTYu1JP7+B0QM&#10;epnCoujb9yb3VwpFCtLKps7E7HrgnqdFCCy1KqjCRySDR4mQ3HH8ZE5tWWg1uGyKCyLLGmEIf8sf&#10;Mi+gPIk8LSZCYXNabRiKMM4Zg/sIURhjWz//AHhIoimDH9+BYVwzMNxQDBj621i0v2AVvahCeKrn&#10;rUCeNTkw+tAUBXxrPJPXrqKkeM1YRZGh10EdJVzyVsLiXwySmI7zQV4ZEb2ykFMkhaAx0clBKCB7&#10;hqjUEUSoA1GmBFM3IQWNtwu5WA1FT8Eq12aBZtSrYO9KDRNHwR0YRDZHWlaGDYmyrZH1VJCda31/&#10;8iEhyyNfaW0wFPKCDVgwx+scaWjYBYpEe5HvRjHpRyToDaNTovudCqh+CdCe1drYmwCfJPSjQ92k&#10;MNLN7UAY1Zoa5LaxekKLJHK8ddI1jbOlnGgNHhaXMOskQwuvtoT4ah5Y4PqnudUJMLBPaHTQhtjU&#10;dkxbyWxNKVj2Pwzyaqoqob09ncqQpIUhgmyn3EigDYJBo9MNGANyWYgvZCKwDAWGUsw8UDfIA1BW&#10;PXVmJmnz2RxBFtdpZ2587FQOYOmqZKWN1EcC+eXSxPbJ+YDnSzOPhMnee9nybohWMSR6KeV7Go0X&#10;dvaJCqBAVA2YWbNm9ydyAo3JooUPHIChRpBYuA9t7faKqmAG1C7Ow4TYWsSdB11c10ppgYteQFmm&#10;tlqYgAFjlsUKuZnwkFnz2EXyixrCMDDAVLIsh6wjqeZtmTUxkYrRAX2aRZYGTcudgoUWBd8HoLGR&#10;qEhqqNAsQpJJUqyqCQoFkg2W2rYnoKtLg+aKpCKocydNblkUIk7TMbA4Zw7W3UhxCV0JRQwNTHUN&#10;mfY9jDiqS8Z7iG2LIfg3ZpFiWSBBrZ0UKsaEUusykajX6eTpUbDe+m1CozGOSWxpY+53DEHSF1HS&#10;Nr9wGosNhuOjSEQS+KAUm/z9AkpoI1mQHZ1hllUArPDJZT1MI9UsBx8QSGOCeSY2rYYsMhTlFY5q&#10;vx6QAqekjHSSS8TKF2LNyxLhQ5HCg/a7DW7K5EjqCRXpyJR9wAY0KDHSLG52IonYdaaEJZ/O12iV&#10;kExcj659lrNK1zKx00sgTwCailEFsmNga2KaYaKFkxCySQuVGvRjbev6xcZ6RozWi2qgp8Clo3se&#10;AuqwPJKgYwgVcMyMAVYgAsHABJIZiQGJ4ssRW23QVbhPsLavqflYrKhrqyNUtQLPbTh+gplme8Rz&#10;IWjsjeTPZ2dia9yOIJMJlnchUvcyqIYlV9RJEWMWyvIAByaIXSpbybBJJ8AHogwAYhGQsxNERhmI&#10;AFkG7CiluqXSoBv29AWwxtEljTNgKOz5IgYpH5SRU6WMKYe1kP8AQsboh5xRLfOoxLBEKnYhTBjo&#10;4IHTJK9hPFEjRurkBaUrrl0sX2DO27DfYXd7gA2SFHWyEGhdMCpjJCoR7UB0i7IJ4rzW1gjs7Rni&#10;TiD6Jr5Rx7SSOGryI1mMhfo+cP5yW70YESoaY2GCSaaKeWvakRCtf6b2fD5VpFVQIinGgIzJrXdd&#10;YkYWeCCRsQCAOmNhqJeTULOtnAYKdm0+nGed7oi97IuiZmZCrkFvKa0sgXVVaUK5swFLms/JKOos&#10;DITLScEhTG185ss8D2FxJAxnpSPYkqskjT+WWjEYkVVbUGVY0ZjXLruCoJKgtR4JA56WJGH8QSHU&#10;2wBLuKJoKpegpIGqhVb0b6N2auhgYwUyLQ6uoPqIrEdYDsZV+qOYXaRjJCbeDesUJLGJLIIkJJTy&#10;K+ISaOSVHtkcmIqlGKCNVZdRA9IClc0y3Z0mjZJPG219G6gudbM++kmpiQ5UDdtR4vcUBd2b26VL&#10;J3JVnPWvI3FlSVgJoVcTJHpsASSPSvNkebNn6ytrZ5vzGIdYlBhjHVDZkUaVekZMkyOTIJAJUITR&#10;2hIIuwy6BVrZAFcV+m76jOkIBADGStqWZQWCj9ZLWAa3NigdrrcilLvYZ2WV5rBU00lVNYIW3avi&#10;fYDxEZjLT1/px56wDzFULaF1Lx0MFohDj7QsmYiecmaRIcjTiQkyos1Fg5EYUqoC1pohQAQSdiCT&#10;ub2kosNaVjYRggBCKt21NqB1gliVI2J2UCht10VVryGYpklrdChjizxgKt1zAXIR8xBM1JJgowqC&#10;MswNJpJJ2oFLM6UiP5drVkjia1xfzdAMUVgKBWZVo2AdgnnwdWmwAD46S3pCm0GuT/BB2ohf/vOf&#10;JsahyQL33mBpUWZrLLdYafNWAwVYOEut5BlnneWPI++kmso6mSwaBcsmQYurNrxolbGRJHMzzdxr&#10;USxMRO+pWIUL6gDb2SC9Vo/6geK5o9Jf03HqRqwZfcWCIw22UhNRUupNBhx8X0HJZVBeiaENSZ+s&#10;pY7K8qhrLO6HktlDtbmuDzNnc04U4EIFgRHUR6IOJhNjG5JWsPGqZCIwHRDmr24IDaRJIlB30yMA&#10;C4OldJABG7DwdJ2J6SwsMuoh9Mb2RDrQOzKj+/UNTlaIjo2bYAm+jiVR8YTQWkEVmaIbJEyAcRAO&#10;XDRQLCMZ5paVrTzYJTI62uh+bJkKfCWoqRONSKJssiKc4/vCF1Ybtc0pCmgeAACBzpHCiwdiOggl&#10;Pp7oy2ulgYAzgGqYgGyWu2F+7itrMg9rx1DWuLaCBoLAQ2L8tJs+Kd/b1UBEJ8paxgDJJCWMXDF8&#10;vHMbC6R8wwEYsEr2sV0kaQxuNLzCtRYWZCQR/OlRtWwH81EmyPiQnqKbCGgORJEDTchidyAd6O4F&#10;7gbdF2q5Eo7aKw0puV/IrCKcsMLPf0HfwkW1OIkREFqDCaTZVTXknRStjf5x54Z/QEKnje9sbBGq&#10;uC5m9NlOlNQbU6XdlSdJsLzfu3GkG7IswIVIzIpsswkQiNgACpPtYCzQFmhe1clsbSYA/TPOmyGr&#10;ZLWH0xIwoHHVwVAwkaK9inqLsthbY4nXDbKEyMaeOImIrPjFDPf5SmyKiWASMA5lGpGJ9KTSpFnS&#10;rLdatRN7WRyST0mR5nA2CFtQP8VNRulDUaugvG4onfijLuIq68r4bGlxBFsSNFFTU4VvxKRNjRmW&#10;d7I+4ntjR2Kjiw4pCrKIh84UYsk0jY41mLILR+eOJhSJGWFBVeGQq2oqbcKAQFFsRem+QbPTSySJ&#10;QZnogkss6o9hdgpY+7VwqgFq5IqugYHKYmpzDiZePTGbOOSZxExHDGIK9AyNJ4pq+C1rKwJ8kEws&#10;c7oPUkMVnUUsxJTWsIczGkEMZJxwGVmLacdiXN/y6RpHkgeeLsE9PEuW9sg9ypYGQQqg+CCSSbNM&#10;aFAEUOOgWnr61dPfvCyu4rZTqMAnSBVWXpnhEVry1EcWMUeCPX1Ucck5Dp522LiiJzYx2rGGkUSC&#10;J0DtJHA41qAVEdK3ihq2+bJ3snkbdBvcoiaZSVJ3LuSNi2+i2K7UqgD2qNr6MuhgLYVWwwUPI9bV&#10;NuaiAyyuBMeS6vpyLMZtxDTxFoUBC8SB77Vg4sJkU0rXsQdrzpOnnmIBAik/WLV4gRGrGioYngXY&#10;qztV2emFjUsDqiLaGIKswLsAfcwG/POqhR32AHSc6XNZipEhveQLLQWY9Ey5Lr2T47GjU9LaSTz0&#10;cupqLAYFpRFdSjPS1FGaGENJNJL85E5r5WOakWLT6k2p1jdgq+koCX7RJfnQtMALAO5BrpwFrKxM&#10;qlwpLF5CX4YxjitR9pYkmuCAelBHo9HFTVt9UaC0CoJIIH0MY4OOqh/QO9ZxUTm2TJSGDNYjJGTl&#10;Rr5IFag/nHVnTwkk0XHIWjI9mmFSKYCzZo8bn+nNHpIjjY+5EDoaYkyE2NwL3BIb9gdzsegi6p+R&#10;YPyQsTUxOAr6osuyqrCDMltubOawqzwqurNArxiaNhQUh7H2qsJbBNIG5UGibMxzEv5kEBZLVEti&#10;YYyZG2PpgDeNasF6O5BAq+nUEQGpkA95A98h0IAQWo6g51VaXRsgC6PVtAJUygV+gFqzJj6+wgq7&#10;UiruqsAac62bIGxyNlGa2ZJGxiCEfOOsWwnMGdE9X+VqOER6VkVQZLoqPT2ZhWnWQLta1E7AgUR5&#10;bJYkq5VV2ZWGvdV3BYAErvdABSbqgCerAkxkCAEnyowe1gGJVBdnQqUQkkCKMweNgqpHO6KOL5oI&#10;hBZXvVyzQsIVU+AA7rq00pIUKPSBsLpJB/SQSKI5LWwFjczQNFje51FXZSt8G/I5uqqhfIBSoaG8&#10;Qi6sDtI46pchUdXRTbGphsh5JY4Un9Yv5WNkvoI+VRPQhc7ytkCLHIYkUiRxDlr6jhdKaiFQtFYA&#10;oVqCgWPA3o79Oa4PapcMwQ0URqZibv8AUWqqBPHH6eByFaUKiLoMtJXFVNPMQQpBjdZGZS2FlPGp&#10;hY6Ts8wlVYWp8RLYIUhHaWU+VHQREktWSN6Z9RE0GNXY6m9RKLE+ZAWrWaUgDY7kDpwyAJJq9+hb&#10;KrHuFAFELsW0LwSbFbWL6J+t2Zpcv5pQ3LqVIbUaWId+kPatjVv/AESBTLDFMU1yMRPlChEZ0jI2&#10;GQKsr+0sDblZNBQgKiymmAPAAWz40ngDf9zLrSkodL3ZMSXqIrX5CgWb2JYihV0Mb7Q5ElaaG4va&#10;wiRkk5M6WGvnLIhnEjbOHKkcJEgkD4PK6ckmeB6PlWJyOjlY3txhDGUZ2XXs5LTBmDaSQBZ0qBve&#10;qrsHx02rPICAH0k0tRsijchiSBqJc0BxSg/c9ambii1MBBow0FdI15AYpsp2kHFsK2IkeFxA5BEM&#10;JBTB5XsVGtjjUmKVpo6kjL6nw2O4CRWk9Nkq0SX1H0lQQCA1A/qo8BW8GhYV+XK6RrJvdlVVLBjd&#10;mtR2O++rWPI64a2xyELrKquCczZDoYUaIppWoiIqK1UG7hK9MXokZ8ropIzCkGSEiVzJXTRyN8iV&#10;zoyCkhWXUxBUySq0cfAq7JHHuJ2O/AB6H5d9WtSyAKa9kbBiTZLUQQQbAA2Or5BJ0vrMNBG25z7g&#10;JDnqwdwNlSbWT1PP5pp4B55Y5nDwukd8u58L/RJjl7c2ROkVpliVi0LLISUUITPqRbJKBidwQTyd&#10;/nwVlmJGsMqgFrDQqpIAW9FAk3QIqhvyeutLCpJrziYq+UCxt1jYVRmVt+Q8eR/mSRHKiTQDs8w7&#10;XNUNfZFicjP8RGK1JO1G0GphTKWd2UCydKrfPAG4r3dPBU/6qQDZjoGxoXZs0RXPO4A8ddVYEHXi&#10;FtHHEs/OCBO5bCjlkfHEWsrAZSUIZDM5PUiMhgmK9Rr1hkie1Z41RRFLKql48YMAtaWRmVQ3tGpW&#10;IbUQDd6hVmuOkmJCADMa1E0HF2DftIsBQdxQFHzzROvLXSxsNhEHDL7eC+SNaBoZ6hMbHA9PzOWZ&#10;oxDhRmxtrxnsVyQsQF74olY5iHyMlisbY8TKSp1gG1FAVswA0rsdXuqhYG/SvTiFuJGXY+261VuW&#10;3Ukk3YKkDc+0npLjHzwWPzqiGumiMYZXlDBTuljii7fOoRbHPgja7rp0ZCSx9r06Odkjo3ENnUuu&#10;lUYSBAhY1sQVBJNgjmzVigem33UEOSzgoCZABZFe6gLsC62JqyQeuia10Fwz54MCGIJ75BpXRACw&#10;+Ygdz4phyxop1+VI83Ukwroh2LHK2SFjYHxor7VkBpYgsVMbYpZZgLK6eFsb0QCd7FHpvUIwsL2y&#10;6RpBYhQrGtRJFsCaB3PI3voJroBHENh0iW6MlZOwiceACCAKVsrnAOYqPmJfA6BPl5mpGkkJDWKj&#10;ZIJ/93QoXXpyP0mx/CiAGo1RY6jqBoghFAUlbsEdCm03Gw4OxkYGgeUBAojai5Yst1xRHharLARz&#10;EoZaifMCNVHRtglQ1sXaDepCsTomHyL52NmayGZI1WORyMVfIgRY0avITIpcsATGpDRji1Ni18NY&#10;O1eTTtzOVICsqoCaka9fge0g03xVAU3jctQ2WROSeWsKumo6ImGMr5IUsaM6CeRiMMC6gk9SNfKh&#10;EEqQyRqqMe5vmY5WikLR6knahZ1oBzuoQLXN8gng2CaHR6pdVFByAVbUDvRvVRFn5HAAB5rrVX2g&#10;UwrvzQaYEtj5mujijFmi8iPVEmgnk8jmxToiuSGeNJoO0hVXtYj5IjhGCllawNMgv9R/lZbJ8EXf&#10;B8fLylveCV9xJQUaUccjyaoEV/Sx0I11pR1nrBwmXMsEyoxqSjimwBI7t/UHq+msDHo9VSJj5Ie0&#10;a2L0mL5fh0hYUKq7PGQAbCHSdhzqrSL91A2RY89N3Ixt1VZKO6aqI8WK2Y+ABwbN+TP+bELWmy1E&#10;yzGIK99XNMKBDDPK1VjHQ70HvlaIr19IlfTfIxnasRrkRqRCzD9FFW1EAoCumtJvn7+fAvp0Ku4Y&#10;U4rfVuzA2ea+Nh43qjt0HxTzW9cwS/roYGK1SJpJjQ1ZCY2X9UVeaHE4mCaJ3mlGmdFCqxNYiuZJ&#10;5mfEcsBYC7E/zINYPHtajYJIqgDRq+n9Pk8gDdSSCPFhjuBW3z/ppW0FoAJXHx28ETZYoGnJLXny&#10;OeS5ysKnejpZWCq9npEEem2GHzwvISNsioiQpcFQQjC7LUCR9h8ncqQOaG3gy+jTsWs0K34rbYBf&#10;O4sUN7Ow64ra3tpIGH0LprdJJxfLVE/kQ8Boj3NYTJCZ/vMMapCrXwNmZIyTyq1X+R6OZHMYNsyk&#10;HRpUECze/O9HbajV0D56WTfBrc8k+LH2JIO25rfzt0OQmyhSSkxKS1ZfVSQaQSmdAM+VER0rYmI1&#10;sUvb+nsYqMVzFkRqo5X/ABJjpSaIagD74wCux2sWduASbPI25QRZBICncCmO9+Txv58gXVWb66Zb&#10;qEgyMcxYhZiOmgyTi1ij+orERYh3Of6TJnvTzLE+RqvcvqQo6TvoxIZGAr3CwARYJ+AePGy/+ekB&#10;NOrcAMVBqwBR58b8A1/U7dYxQfMnMdewnemA71hTa6MOMlxcjHxq9/pr8wjfM2P1oXySjERoiPj7&#10;YnwTMqsAyUboewLRrldJBB/rR34rpSgtbahvYtSWFfBDbA8bVsb5B6ER1rmyeeS30L5mtjRyurwZ&#10;IXOdEjEe2KIZHRfrTz+Zf+N3ujl792386id7IWvIN0fO23xx/ZagqoG21C/3J4o+dq2281ddBxeo&#10;CfIVVsnOjOChc4f52vDFYvpp016DSNhIeCU/pVNEdI1rnKvlR7Varegbt+o6vfprnkWLv4FgbUT8&#10;0erejd71fwPjx+45H7HfbLKHYMgsIltaa1QP5aWWvHqnMJSRjGSjzkSiohaMj8zg55o1lic5HQqx&#10;7XKqj+olWVKX9JonVsPaTYNXuDpA2HjouaBs23KmwAOTtRWiBtudiSSD0PwTT1AaFxknGwwxrL6E&#10;olSfPOsTO0a1Zk8skz0b0jJla2Vy+VHoqtZ8I9WMsokLkDa9NGjQNEUKvze3FcHpRDEErRPizQH7&#10;jk/08kfHQWJcz6sdJs5Iw4eSdR7MC7AqagkFkkUsZKvmdA6aGdvSQOFJEdG9EXqfyr18D0xpZqDC&#10;yLVTySBuALv4HjwOisnhaoHb9quuSfO/7eOhUKlrwHtEjrbsMZnmc6Aa9ppgoyOvdg4siPcMxGKn&#10;UcCtg9kfGxP1K1kmVtiFUEAG4m1nmuNvkDzQF9GNPNbkc7bDkfN/6bmvnrluKeGEb5qSHSIOkrmO&#10;WvnqD4YYpnInqTrG100TPMxPV9ViNaquRHeVUVUrEzMQx1KABpYUSD5BO9WAKJv7Xv0ZPkUp3N+4&#10;19qH/b/LolVGWYayA0wUqQ2uWUYS2o78eBT6t5SERIbWTxfKTzRq5WPZK4hkbkesTmI5Ea8yFVoB&#10;1NFACNQvixR3N2Ko+DfSAVY7GwQPOk2R8/2PggbEeej36VcPP3FVaFoo3lVxjX0EknmVHdooqxNT&#10;3c5FYiSem71E/SiNRUZty3vOgGwtq2k6edgb+LP9L6WCu1b1uTdkn96FUfA/p4sQhMqrNhFTVjnf&#10;nKRvljEt6Slc4tUd5Ud6aTRESRP8ntIG96s8yu6X9SI2ykurrQCkBtIcbVsTZNE7gXfPnbpVgDSa&#10;Ng8sN6POwUEWaPwAL6O1ERNUoxhrLgAiSJHRgx1lJZixPe1vmHSU4dypC9ydRsf3IxrnNaxWIrUk&#10;s8RWi6MDRJaMa7FHYofcVJFkVQ+eOm9JNk2tbexmoiyNxx48XvXHg8KVA0aEomI2uEFR0krVwlCZ&#10;5RulNes/pRMIVHokkarA536XtViNd10iWaI7KsJvTTHWK341A+2gbIoH4vpaoyggk772SNyeLAob&#10;igKrxt0QKZQthaEWMNpUG1CrM8O5p83TtMq3sT3ZYDLJFMit8iuhXt/T2u9YdFRF+HNca0aEYFLa&#10;B3jYkDcsDtt8rvtZ+G9LWxJZhud2AYbeBXg/J4NWeOl6j+UCCqxA4RZkjg88VkfiK6SSeeN0auJW&#10;aOSJ3qoxXK2JXJ7ua9qqqL8JUwuxqRUcW1r6gXcn26RsDXxsAdzyelFXAFhnBOkWwU7G7J334/c7&#10;j7lDXbQAGQUadokBakNjgItsWwcKeWR6t8kR7TVji/R0rfUVnaqxvSuREVQIkfSHSSqJcM61sKBH&#10;JI4A3sg1wOj4oaHA/cGgBXgEivk/O/joQqaWrjrnXh8GkZK6NpLqb8uqja8eRqv/AMUSVxCvhink&#10;8ir6MjXJG1VcjFV3wiWRCtCRBYIUn1UdQLuiNjsAAD53I56CqRdqasnkbg1wR4/zHzx0Bl3EsRE0&#10;glUVCBE2FvkjzNYWjGyzK97lcOe5Ua/pzndr5lVyq1FVy9skhtNSAEkLb+pQG3FHY0LI+187g6AP&#10;BI5NEWdt6NUeKG/j+yeG6KGUz8uEFiOgUlHGBQ52KnshmTMVPUH+aKRk8bUV0yMSNXq+Ty+dqdoi&#10;6SNbMh1XY06yoZTewI3DCyLqtwD0kEk/p035JW/222FcGjvfRhY8Gie5ogUtkI0WN48dzmQZC6pU&#10;6X/di5pvWe96eSVfM9zGPb7PVqoiIuNqLyLISKpfU00TvwRwN6FAE+elEFRsKA3o6bvn4G/2/p1x&#10;2FtFDE91fGvRSQvSafLhviSdz0erV6KXpyqrvUkVU6VqI1FTtGtVESQVQ0aAJcAg7X7iKI3ojfbp&#10;VkVdg8miCAeOPi6uyBzsOg0mvL0UL5iwjoShXrIGbUC13y06o1GI1wyytkRj3p06Gf1Gp91Tvv4M&#10;oiD2swDe46lbf5ojbbySAT456FsQfngAED7Xv4vawedvv1yvpChBR5Tq6wGdIxzYkQGkjmVy9t87&#10;/K1yNjcvbUdH9FRyo5FRekg3pAJJryrWPgbna68j+9V0ZFC+ABdXtf323/vzx0TdakYk44kL5xIC&#10;Y1R3nDrICEckaqkTSGOkhjZIqojXzt8yvkSTyr2isXH7mIbdRuLVrBO1jeuPFj3b/u252BFAnn3e&#10;DzsL4Nbkfv8APSp42qxFRXiSE72dsk0bi5QLCtoylGmbC1qsiL8z3p5HPVzXMYivTyp5WKjkV247&#10;bdXFrpLIQKAF3TbNZ4ugxN9BSwHuVlbyA33rbaz/AGvnbrpJmz7ZFkE2bnNnVGLHOGCrEcqtcro2&#10;J0q+ovbfKxUa1zXPcqI5jfhkLCQ9uA5J9ukm99iNJBFjmrugAebMkmiBSkrQLaSAdhQO/wC115PP&#10;RDPJp7OWSGSMC1WFsropg2iiyRKj0REkHmmie9V7eqvRJEZL21yORG9nHqYbSSXufahYbKDTANa+&#10;OQPPB4BIqio+N2oknbmuf3HO23XKHeZKIqaKxx9TZrL5I4Wur4e/QhZG5Y1ZCrV8yyI9HuX6oiNR&#10;fL05ZiyBABQY6KJKlRTbWos2VHF2bBJ8W0yXQUsEu6sWCCDufg1uAKJ+19NN2nPGk0Qk8NWg9MNN&#10;E79A3nYijtYrI2qj3I9POxO0bGiKqt7Z2q9K9ld8zMmwGCIo9q1Zuh7iCCRt5JIF7C6Abjw4kFLq&#10;O+44FAmrqh/YD4+xb4thLJnpF+ZkOLIuK5w8svci+o00eP8ATInav8yJIjHL7sd5Ukb7dJSNK7Bt&#10;xeoatt9+SB5vzX7/AATKChDQ4F0LqttiePBPHHg+OjhKejUkHmbJNP8ALqrGO7VUY+Z6NV3svl6R&#10;HNVytRrXfqRPMnaNEna65oAmuRyRvtyADXkbnhdbGvO428fF3z9zzvt1lV11rarONU0pV0RLG1iw&#10;1sMxEcfqIsbfUdCxGIrVajGulcje3IiKquVvw6sZchVDMzHYLdk1x+3JoWebIO/SWYA6mIAUXZrb&#10;zuLv+gurvY79GKr4i1J8bn2LIaiEeaEeMPscowlJ3ORX+kyV8TVGRjvU9Tp7HMejWKjF6mQ9ryJQ&#10;S4EaA0Wci99/aB7jdDgEE7mumXnRSB73JIAC+N/1E2FFWP8A67BdMfxTlYYyo304dtZtgjrvzG1+&#10;UOjjerXJ6jYSGzjQ9SKqx+lGx6IqdrGiKvxfYXZoQmqRbJIAcsjRnYUTQKrbkXW48kgbVuTnWxVJ&#10;HG/tQRMr2pDFQa91oGosOTsQBsfxMBBRQxAwWAaRwwQzSxSmRTipK2SaNJmQoyV4yNH8rXjxxPSO&#10;VHSedqyKiWX5V4qjTRorXb6DoKCr1b03/SK2BHz02syuAxVxIWKkKG92u6WiosbWSTwL2ojoSrhW&#10;IxkcoRZcXoSwJPA5roHTPhQhqOkia1WNSJ7Hu8zfKsLk8j1cj2oPdTaXZj7iAUFGqG7WACbDCxek&#10;it6pxVX9UiIDQ3DkEm99gCStWNqF2PN9GCurwhZxpy6WOR4r/M75g5sHZET0dA2V0b3Pjia7zqvl&#10;ZG/yu/w3s9nOcjMSGMylpCr3SMKel/8AdRAFlT8GxR26BbXq9JdPtFlwbUlvsN7qwf3PA6Nf5Vn7&#10;k6WWx0QOMis5DpGMDhKmzlEgKecH04BRLKysJyEWSJ3UTFY+Uf1HO8qv+DEcT6jqEW7MpJKpvvu7&#10;Mzs9b2QNxsBtSf4ilWJ9Qaao1r1A1YUBU0AkjnYXuejjluGrm+ENtKuPR6CmjYhUtlXwukBUR3u4&#10;maGRsMkT3KsbntekXm9VE8rFYqfDiY7KFZfVlD6QulC1qbIY7XbUBvQrnx0buuyllVzeoagDqoe0&#10;G9JA5IAJIGwIHSiDY3WlUkeVgPFramrIKsZK2y0dUGKJMQncRqhwHxFS2DWvVGSFL/g9QM8siJIn&#10;xJkTLmCKsL6U3UOmjSPIR1Hq73vZYJfny2jRKZCZVJ2DOoaxvYJDWpA5JQDUdiTvRZl44oUbCGGT&#10;obi++dYthYsKrKvJoC0ZzZpIbWwlhIWYcjrsyV8QckXm/wAGR87X/DGRgyadQMrSBW1LQ9NLWwDI&#10;xVQBQDaQSALN+DjyFXSqiMK1UxLeqxDAArGuq1YWQbBJNUL2DK88PEohFm3N3zJ5J0cLW20ZDopk&#10;hm8izrPEqyRRosiNeOr1e+V3kkh8rXpGijfHJeXRZY6qdHRhpG5Ck8G7BIvckHbp1pAyhd9AFgEO&#10;jKdRFgnTpoEH+lb79dzuUM15JinUVQHbmCflolVQ0ldnQhBIpVmQi6MZEaZdEkRsST5SJjZVax0x&#10;ti9fKM2xjnx6RmjiRzYCqtFaG5YOTpLckKDQIoc9R2SRiVVpNPDFiXXcmvSKjUODZZtNnbiyEN0W&#10;tMKsfyGhrlin9SA5QYDLiOSJUjc+EqcQGSHykucxnpPVFRjPIvTvL2y+YdRMMAaz/EKjWKB2Whp3&#10;atytbnihfSvywAAkmNUCiGlewN5P1XX3Nbc+egSagIZMQRrKq1Elmd55ooQyK8YN5ELWwxxBSjDy&#10;Mg800aOkWCRyx9q50kq+f4ZkjZ2ZzA6rdhSDQI9tKpVTV1YJsCzv5cj9ONUiWRNVadmJpfcxBe2A&#10;JPBA3NWBdDXa1MUUjCgDWtjGgjjaFSAFMHKlYjGLGH6pPrLIj/JMUac+Fj/M9gsMyMRqIaJfdK0S&#10;Qoy6AkQkeQsuxIZiwAAAtqFEkUdrWrUNAlaUgksJGQLROxYKN74Cg3p3ZuOgKurdKWspYQMk6QE+&#10;TzIGrWsKXp0j2TEHRt86NT0/PF5v1yK1Xse5UQoYshwHiiahusgBLE7agSdJ3UAEBb1EgX0JJYVP&#10;vdSb2j4AVQApoKVOkjiwKokjkG8PM3JfyyH1N8OLJ29fNYUiOJlY1rJv/vs//CHdM1Oh2xSeiqK5&#10;zu/KvxLTHypGKrrjVCWBK2XY0uokNRF2RZrbcE7dMl8ce4hdUik1RsAjUNgtBtgCV43F17uisaFp&#10;aN7pDyQxYLIspgta22Ancow7XyRTFOHCmha5yRukinlcK96KvkYjmeVIbwSwk6j6ZDsxUuASwLDU&#10;1N5ABuz+9cPpLG49tPajfQ3tB/lUkm9JPFC/t0Fkai7mBEDInCHHSWYlnqHOlVHpJERKU11fTPfN&#10;LB5WM87ZG/LIrlik8z3uRLuCH/iBTv8AxAULBdQJZmo0dQFMLJB89DdQtIWoi1CsoJo2QNQHGxBF&#10;Ctj12CpSTMhfJpVHtHTyHTumHvTRSmPjd/xeRY3yua6RHNjaiNX9L5HPc/yo3ohCAq/qTEFnMkmo&#10;Uy1eynUbAHwAfno/4gd9QCxggKFpT+okcmwd7I5JHgHfCsDLAapxVq1kER0cYhzAD7OYmBw6Na2N&#10;slwissJZnMbAAyMgnzJ1Ij3tVjXFhiKrelZQQAqh3VlNGnYADxdaQb2810nW5YgKzIbGrWEKsDXt&#10;U2SKuzew3I6M5wUlehUNkVYFTThylRjOFx1aQNGcxZ5EfMRIXMEV09sUqeohQ80i/NeSRrfJJaGN&#10;FuU6tAtY2SgqsDuy6gAfABIFH3eOmPVlLVGFUWVd1Ls0hBAOhhpOkHYkKx4ANb9CtMVTtrgaWpsa&#10;LOPfD5FsIrHOwMDgYsjC5HAwBOLujmSPWMdJSwhnzuZKRPFDG9HiP0dX8ONw5GzenEFUiyNQLMR/&#10;RrOxNV0ttZA1ur8Wv8Qsw23Ti6oamIrTqABJvrqDI2jYzJmbOpjBzoBJBNhJeHfKEOPWb5AY6Wpo&#10;kibcXDR1gq6kVHlTxLIW6MYGOQtr4UurO7RQiNFY7x+9CDosgadZq6PI+Num2OhzpDSAnSqmMq3q&#10;AgvpDGyoBBsDaj8jpLrbkwtCAZdQ+klMVXiByeTWWU7B1kcsgwcsAqIrZVVrjPRaiyo1EKVfIxfi&#10;C+aGIieyDq1qJVUgKCaUogAsUTvyLO2/T4hAJZQAWIIPpgbsNyyuxujwNh4ABJJ7hzybg5tjHQWB&#10;DmgEiRDk0VyoSulkj9SzappsL3SqxiQxLKyFkUbn+RjVle5GGljIYRaIGZOG1ynTdgqQiqCaItbJ&#10;O98W6oNHUTJpZSCCiAk3YZQzElTVg7C+DXWs5pVPXkGWgFeBEhMAQAQ+ZCsSih5mSteL6VhaK6Y0&#10;l7+oQhmSpCxrY1aQqvjYSYzSr/zJn3OxElupO5WiNdGhXAsjejThkCUumMCtyGUAGgRq0ixfk+av&#10;i+uk75yvSJ9nOA4q0Ggc1IW4ZkwzfT7kewmc0po6RjOhWKOH1FgfC7pjfT8vwb4qJJUkhZ1ZSdCs&#10;5RiD7QzMFAUD3G7F0oI36SsrsoZU0qQQASV1Uf1FQA3v5UfFE+LME/JdfZ2sJtfDncjnwQW1cWbz&#10;bqIqOFYIUcLAPYNdYWby7eykdZ3egsTzp3SElSxxyL8qLDYnIj9v8NKVfbBUK7mtOsljqLEGrrbh&#10;RddRTEXv3PvSmQh2sbilFqF07CgABwTuW6BpuSLmEsKuHBP0cZhckVmfJpLCClpY5hZ0HnMQCsDe&#10;U+V0ShoBX+tMiyOnmdAOxz5o5yHLKW2UkHTG0aBbFU2kbizsNyOSN76cEKRqwCEsDepldrIINLqY&#10;gbDe9t6veutpGzNcZWyNIqvzSRpqjRrX6+0kYpDGSnRVcznxOH8o8LpDFHSJ7IHKsqxRPfG978y4&#10;069wNenU8hoD9VFNK2drIA9orYGumhGCxCKL21kCNDydO7g2Qb0mrB2JJ36DRJzCSii5aqW6UhrI&#10;IoIMtfuDjZE9ZZowRJLIeEsouZGzzFlPllc1jIEbDAise0uRGzlyyHcEIqSkqDZIQUL1k2WJJO1b&#10;Gul6GK1pKHTuxkjpq/mLAGgt1pIC+TfgbkH2jzYyY8qFX0/kewYMWhoYLIggeWOKMg5p5iDgDOLm&#10;SESCUwk6dYPnCmwRTQxvW0r2pWBSxYgD0mYixzTEgL/LRIIIJoWLIR69nk9oG6BxpNb2WWi7afft&#10;Y3o3uetFZZWOnp7YeX1wwBSjs08gm5ylCjGiTSfOj1jxGkzem1SCXqWL1EwxpPykiyMfMh+sZI9L&#10;vorUgEaKpVa96+5rUHch2HNgAcdKEYBtaIYBiXLOpOxDj5IFCgRXJ+3X+VxPqx2D2OYFiBrBK6sj&#10;XThDwjw1Y6w1sLnDCxkuHGhjb67mSukmRHTyyyETOe8GNWQO4LEKoU64h6ZA0oooWaADENzySRVF&#10;qewq6OTa6Hs6yxYnegNyNQuvC2OrCCiChtczWVFt8rCxjjytBZvZLM1X/wC9vAroZYInSOkcso8D&#10;pUZDHFEjXTIr/hvTErbX+kgq0iqGNVqdVVjRoWFFDya3KyGog2DsxYJekD+UayOBvbUedqIoJ/Pi&#10;iKkaT5OqtXsDnKnCsKjS+SA5D5nhI2Iw2X15HQRjmjSwoK4VxUMTmxFQktaotEEjKxoxKgsdb6Yn&#10;/UN1I9xAB4A44romUkNcjKAxrQEDSLwVIr9O9Am7PB6DbLS21oKYO5ih/KywiXs1PmbmcqF9jXyT&#10;xhKshhbgfzeJk6jP8sUjxoJ/lyxldGUjqzy+myqsaAUGYetISWAfT7iaDV4F1ZvfpnSgKudTAkso&#10;cogBU6fAFkWAd/1Vd1XQSyXUPEIbUV58JMPowQF2eOqaqGJkTmwQxTylzFksGGjYxCo4klLeM1qp&#10;1NIyR8V/UdkZGIZ6GowuyVfGo/pHIHkVv08tKG1ABVDEqJPfq4srsC2/2rwByRhx7KKpQ22PvZm1&#10;wMslhMRY5KoFH9JPWnQIYeGUiRZiJXfLiMhe5z5IvUSYmRHueWONQXb8ydOrV7IgvPIu7G93dk0P&#10;NlnVK3tHoEEgqblZgK2DXVXW9AgDagTfXTZhU8x1fIfVTEyApLYCmWXJdYELCYvUM6D18TWEpNEI&#10;6KNkk4aOapJELGxed6uJ2wY2FpIzAk2ksKgE7HUrEMSwsHZqBI5ro0TJbmRQhoDVExG1cGiAvke4&#10;kgAkdAF0ZQWFhE2c/MgsECnT5Jm1trcqyOJPHSMmexr52Dj1gALJ0YxlYe82yexjkHihc5ENPhtr&#10;tPROmxGcm5G1MtEsGCoqiyFAPuNWACeliPJGlQ2tbADmKgoBNgA/qYmqJI2BNHroroAPnLr5YrKR&#10;kDiwniWLY9dbAMjNJaEJWSGTRhw1xzSI5jy4oIiIRwGfNkdTPjifIgkg96gRKQgfXraUOWJVVOlQ&#10;AwIF2SK93RPG4ohpGBtAo0I1L7mYatQ0m+AFAutzv0LvYysDp5JzcQMC6ZQZoxMtckjum872BA18&#10;X5gyT1JGIRO+EsdiK9PWjY2FkvndSaMVQxg4bSoBeuAFRQrAgsxJ9wYkWbPTbxOVJHr71q3Q3dkl&#10;mIIIUUKDCrA5vrJS88fCM825bI9sQJ0ZdNiJwohow5rkmUeZU/SZOX+bJKU0iWVqQV9ciI1qOcpm&#10;SB6LvGH9hqKGQkBSbLA/9V0SOQPvskeqF9il094BdxuWrcH7abAvaz8AdAgBtg14kja+xCSWH1JU&#10;Bz9LKjID42k/LfNzxysc4YdRoymvie2EmIljZZY0HeiFlc6QIV1td6YdWxJKi9RC6VrYir2s7Hpb&#10;LGoBLlQBVtLRscsLG5Y3VUQpugduumqvNwNb2gGTn0FkaIykNLF+cwgpUFfd/NQgNaDYtFcwjzDk&#10;FtaO2YhBGw/O9DpGsgEuUG9qoCqrqURwAkSWFAHtAY6SdgQBWqgbJhYW9uokFmIbVKRqUaixNMCo&#10;vSLoE3ps7jvEh5JHRzrBmgCAJqbf1TDeRq2WcayGrJG0taGtfQWUvkYdHFLLDI6IIIaQiGCZzVHc&#10;xoRZJJeX1F9kgWpYwVcKQlKFcKCwFgEAHzuOls8IBWPQfcpbVGxVhqBe7dQaW96JNA1djo5gAQPr&#10;iJ/zNzoPlnmw29pyxfxTjOqo3GOsCq2siSNqoLBIxozSVj9JZUVF6axkiPFlVNZlegpYlslgVCgk&#10;sVRdP207kAft03JkIdI0hyxKjTAmk2Re8jAjc/O/xueitQaLNXolSWQPi2zykwEUbdtrtdYEFPij&#10;WAY2YAgCWcmKJZXsiryJJBwmTESrHG+RZHljvqUKxgYsxaP1siRj7fajforaxpDXufB6EysSWUSo&#10;FXS3pxRqoN2QbawGHJWq25ro+6m+JHrQGOM4fxNbUudGRXsww9jDYmtI9diy2K1b7KCFYEUkGEOV&#10;05k5UzpnsSFkMkmRJEUtLLjwojCgykh3JsDVQYVuV0213ewHTalCB6ccshZSGPqNYUAgBV16bJ5L&#10;ACgObPRQlbUkrbaevuuPLa9SFv8Au1Hx9eWVlZBzJEyQZ84VuC1SJEkSP0YvTfGjWNfHG1jnKzuW&#10;lmSfHkdOUUSszKaBFBkY34+NhenhfISN45VV797OigDTsa0sLG/IHPzVnKguNWMIEDY26ADFMhg9&#10;Sm4v05kwVGAPLWgQHh2RBcxElaE/5OUOJhEATHvZC+eBPTV0O9L6rxoDSBVglGhRtT6tQG22+4Bs&#10;35RojIJVNYAJDtOjBiaNqBpPiyRyRV/AgQJmkjoq/QP0KXjMxLnIDpOMIDZ7eU7SW9stpWixUgK1&#10;xQQtjDTVsY0MjRKqjrhJ1ao8i/D6CO6kkUhV0KxibVqZm3VQvtI2UUKYVe/TbFj7kUElzI49QIuy&#10;jklzqUkF2JJGomh0fZKkEQaqjqrPkkWeBGIY07j3LCFy5n5sWKzeHaHNr4EY6uUmQIYxJG/mEQno&#10;DSoxsTnPau6sC9hT/wCnZbSwDbEVVAb3uQOkMQ5plUruaWVmp1B0+0Emwx3NAafJNnolSVev11Pj&#10;LevqtLZWQE4NjBURZzNhPBOkenzdhF+Q2LLWWcNRmywwTQwDkHwyFPcjWMRhsqsElXUdNMV9M3uP&#10;gatl/UoBCk+T0RbdlbRuWAp2HtUbWXAHvPtb+ajQ89Gebl7kyyaQETUb46tHFgt7Nq0+LB+VWQf1&#10;Y7max88ww0rhyEWEUh3qkByqVNKiOhcpnLgSQRsXDkBmBgAIJ4YnhR9m3rjnohitoL+nGhHBWR6P&#10;yqoRbEkGmBA1Ek/J21JfL92da2P5jtKfNtjg/pOaN+PfoGNBhHlPEcWFW2Qsox9nO4UO9hlV8UcM&#10;kRiTSzxGNXFHJIGPrGOPUTGxjXU6ke6/adyaCkD9I3Nmi07QpVRBnFFkDtStZC6VVkKkCywPmzVA&#10;kGkXJGXJLh4QNIRPMx1lYxOtKyqkszrGps6edDr8SsGmkVgNmSIQyL5lVY9Zx2NiY6D4daHV7NUj&#10;WAxAVRq9hXYjmgbP3oG63MSkD1LjRVJVSpYlASCPYLCqWA2OwAvcm+uSghqtVBJGHcasBsFZWyVq&#10;kbikQwwcyOxjlPrXPEKMsQWz0lpG6SyghcATXnD+VkSytRoY6SqCrZH8NQBVWwNqQdRs7grZUUbq&#10;h076rxk6/ROssSRHaKFKEAsKC7MCRdaWBs0T0DC8eb2rFnHv9RqRK60bWECWg+0w9k+vWc0uS2Fn&#10;HSnHa6P5JtXP+ZgRdsnKOGhYREHA5ELgSjUJJJl1AEkemdG7WpLKBpI0nydR23PRfm0Gn0xEdzR9&#10;N7cWgIjCM1tqL7n26QLNgnoWLoIq023PqZiTjY5K6xW9H5BifJF+VpbwhHOmLr4gxyVZe2os3zBH&#10;qKx0wqNhH9KP4eXFESkqZQzIuzMo/QSwNcAksQb4GnfwCebU5DGMKNeypsS4AI1AmwNANgUSSR5P&#10;RVrb0shx8FkKQQE2zs6wq2I5NIAIpy61rhoxiRK40j1xz2/LHDE1w0ohQMg0sU/yyo1UiVn1l/WC&#10;gEa9agq4I29ps2BY07Ud/jpej9IUo55pUtdJFtRYCqYlSGNg2Bx0JjwZwMQCK0PHKSenjU0evvdT&#10;8r+azWVuLMahKz+i959E+meeJAxZoTmlrGyOI5sKKZQ0ZSRyoZNlEhAe2sEHjgjyASDz0lHIcMq/&#10;zgMdMewAqmFEinU6av2kXVWE9sdXkMre10pWcp6+K3nbQS2jNrdNKgrHFDNMIIqFBYSPVxyrGY44&#10;ryRRrCr2y+8aOiho4WXWh9MMUVxIQ21BmMYWyv8AMzcbG+nWV3so+h93K6Qwq9lD2R6hNChvvYsW&#10;ehHYWuUFsGhPLzppLzUrngLsrYKSFFjZ5TzSprdIWq1IoB/UHlSIhZFa71E9NPh2aWBisYaNmJAC&#10;GWjfAPtI4Df14vjpMcUn6yr6RZ2RWFV5UrsTW4rYePHXCM+sKpJMKXdcboc08kxtoLPoVeSHdfLW&#10;E1KOpBV8KNXVDfVDHcXYFfOxTwMnrx/JKjWgCI/y7mJpG9ye6hpN2qhg7cAjUxPGwFC3KBZpQJVR&#10;AFKkK1MDXqUCg/mFgUo5Jvfrj2tpZUoFFA0OpLp5jECtScnn7CwOEEhmZA60ZVeUmtPRg0qmqIwT&#10;0JZA1FjbFJLF03LP6XpghVRmA/hgsdvIsaTQsDYe4bVx0sKzKdKu7CzbMFU8j51CzyCWsWbNA9Z3&#10;52ePkrARpMxBQQmVZkk49TISvnpCwp2uKrIvMVLAVMOoxFW+P5CEd6IREjmyDNVkmFyNUqmMaSx9&#10;MhmIpqoEFhQ0lANJBvmwG4dSD2o6k6hpEmwU2P1G9Pzr/V4AHQ5RaKrqBrQTOFzkADnlT0kp2NOt&#10;DKsE+WS1q6oOzjrwIyGRMnfGJZS1sUs8A8UqyTOhSR6ohDsI3DLbFNULEopBIRKAAC8AsLNAWavp&#10;JeRQdajUKtUmUeoQ1FmVmNGqJXVW9kb9J1fN1DLQCyFWokqHCq25MsMIXPPIyN8iMLe5rhXl9kTv&#10;YYPXRhmdJLNG4nyLA6JOrrKrIyMiktL6kLqpJHOpR7rs7JRNcHbp+NyyEaGDEWmiRCwBN6NJJAJ5&#10;1MSLJ4Bro6MoILMYi1si6kqH0XjxF5PFR1za8iCOIsCSGeyNLOmkGsYopTQpQZktxVnriHNgJkcj&#10;iq0qlj6brTD2pIClCwdRY8EKR7TqBo7HomYIdPvU6gfc6MKaibUKNmGxo+w7iiD1x+nYaae6/J0e&#10;K2vVkhAwWEFFiYNJHCaPETLapG9H+gQOSLF5lfPFPG5ZXI5zkjyI84bQoVorsLAxA1Ae06iNNimO&#10;kb0STVgLjfQyqxBDULaazY4J0Agg7j3NsdvBsiVGVtra8uArXNgNBr2RTh6eXBVdmycYiBzDRVjc&#10;YssEyyI1sg88TpWPkWaNGt6akeHFnMrJIgqrE3pWtOvuS1IIY1yRe+xBFhbTwkBo2IZXox6yDaNS&#10;0NwAdyeAT9rPXXA4DBSGHkjXYEb2KM1tdiAXixRulggA+VDjZPIH21Vhlm9WSOR0rpZR2Iztr6/+&#10;lunWiNCr+WYgAH2hbXn3EAnV5JFbdNNpkIZ1TUDrNzi/GzCyfAIqjQGmvdYqRa6/Q0ZVvQF3VwSb&#10;WRWVPNLU1HpSuVrYmDkK9q/J1474JIXpC1hED2zski9RjHNfMmXJG3ohCGQkERIhbcUrarI4OoqO&#10;AbAIA6SRCtM6gUw1LrYjgEstAAkWKDG/O561lt+fb8xLFsfLYANjta9sgzvl0lGjZYRsLB+RYckM&#10;7PQgk/U1R4xp42I9rkQmhYjVGkxLimB0tRAttNFQbPO5vg9BZE2DtDpX9OldLNq2AKkNVVVb72aN&#10;A9CVpaLWgWJJ5GsMhoxmSiyykU4U843oKj5v8Qjs4hsr4ZJY/I0kiKCV0K+o1yfDUiTBCHLtoJKn&#10;2K2kCyaDe4hRxXG3za1khJBBWmBViFdgtsAAbU6QT7Qwrcg9AhYaIr3GW97VEyyRySWkWmAJBigf&#10;6bXzsrWkN9ZGjzKxsbjY/UkRvpyR+p5o2zDLWqRpdP8AzHkBUXq8qosWBwOTsLo7gtG1ooiJ/Sil&#10;S16SCNTiq4u+ACdz4LDM9C900tb5RbX15PmLeHVHvsDnsRY4nSOejZmVZgzYi1DKRkkSsY9/nIgQ&#10;hUCJyWETPV8B6J9raSdroqRsRsdyCR0bSABS29Cj7QQpBtgBdWOLB4O3norXArZiIa+WvnEFjmII&#10;/NXaC2PDFVUV8zp1GdJNCM8hyQqbJG4UdzoPmFihd6rY5if9LCRVU3Zl1UK3DlQGYE0LogEjjc9O&#10;6w/DLZBoNHpBo7FSdg2mzXJPyaHSbnCQDQfJRsbEa2RhcLyDiSQFhgMZNLJA0guJHwzxxTDHeSNy&#10;SiSzMjax/TmMOsiuAD5FlpP4ektY06j7QRty18Eb7qDKYywJU02lUjtwwBB16RbDjwBxZoV11ElU&#10;1og8tYHUV8sLWPcyquZCAyljTprHyQNRj5I0c2Fiqvq+kjWvRzk7+JkhiZDoVIjqUNUxphXwOTzZ&#10;FFgRdDpmMuB7i7MR7dUdkb8GrA1bECqBFg7dAkoZM0hYbgRw3qOr3PMmNYHJDLKqMjY98Tnse/ys&#10;RHI17HPVGufE9WtdFYt6hTSLClgfVcH9O36lotxR4JsHa7fFMC4srqCklVbgix7SNIHnlttusoHm&#10;DrLHKNVThKPDNApiyLLCWM50UskM7Gf4kRSPRJ4ZFcrnxxuYsT0cr2DkNqCSojRMAP4jA0RbaiBe&#10;zVRAJBoGwQeh6QCkoSGtiwQEE7fps1xvR/l4IPWD4K+Jj5UAoGxvc9xjo1ig+YLla3pZJYWMe6Vz&#10;WeVr5HSP8qo5yK6Jq/CtKorXHG12NqWiP0i19zNXyNh4J6ALHToZhQvSbNjhj8KL4AsMTx1hL+UD&#10;ktliqqecCR7ia45Zpox7GYaMSUuFEnklR84LiWwEQENYs7metDGQJKx6MsmlVnaJHGsqQGda86Ws&#10;C9JIqlrjc8dLD2xjLsLSxekm7I1DkAnnck3YoEGtVc6mEr/TNBzjy3nkLEYsqQpI171cI2WNI1hU&#10;2JvUL5WMihnVrEWNj/rD9aNBqliQ2CACKU7kgqAORtZFXzV1056Z/ldtiCTxpqrsk2Qa25K/O9kZ&#10;lLme1zGVlMiua5y/MQExQKqyqqoiwo16L35k9JrGsenbk6+G/VbkRgEkUtsi0BR45/YUfBvnp0oP&#10;LHf9mN+Bvwb34NCqrrpryqi+afVzgR0hARro4JpBSYmuRJHfLGjTqknzDJYkSd8T1fEsL1gl/Uip&#10;8GlSAsNiNVo9gmhsRq2o8LZJ9u9dINg010So1AWBt/7d7r9V87D9jNDVtgaP6VtRSS+Rs0LxYJme&#10;eaJzk83THySRPleiSJGrGM76axUcrPhvU1gjZgwHItfvYPAHBvfwenKUCiQQR8bEHwbG/j7mh/Xb&#10;HSTMjRoo1c586ornQ1k0aqjY3ORkKNViN7lVE/8Awo3duTpyL8Ct1tWIJFkknbcliAbrzsNvg9KJ&#10;q/sNhVcb0Dx9q+18dAYtfBaNmkdFZUtnXmPZM2arnhdE1yf46tmdESDdV86ey9I9ssHlcrY3oqtT&#10;7w2qN6AtWXc6h5sHnYUPswHg9JBDbFa8i7sb344Ng3fxt0MExUjCRhip6RisdJ5GOrJHTmKxjHo6&#10;OOaRiPbEjkez0PO5vl92orVRSaYnToiAIpjdmq2DAWRbbE2aqyeB0NC0dTE3YH7nbm/+3HN89A94&#10;yCMScqqdnzpo45JEEmFKgPJRZf0JGU2dI2PSNj0Yj2+m56Ma/wAjVV/w4ZDJpLRAEA2bJJqiCRQ3&#10;2uvaATe9DoioFgMboGhtwDsNj80TRurrok/L11zPDaxvirVWJGF1rxChfPNDK5nqSxSSzOjIajka&#10;5RyXQzMiY9qKq+dwWMErrfUrklmBorqsVRIrYG/kkEfPRM50sQu67aasGr32G9k887b1R6HFoasp&#10;WPmsKGYhGr6YRFeZIQTEyLySkDRMVZGsaisWZWyeTte3MVHL8JZVV9EIMhJsmwNruzyDa8Vt9xQ6&#10;NbZdUntPjzuRuSCOTVG7OwodBVmwOunr6aSkEnCsmva63qKuymlBnkRjYWnxzNV8cS+8kJkHawPR&#10;UezyKio3HEGlYtIIgCKDNqU3YN1sb81x53PQZiFX2M93uoo0KqyaPHg7/v0pmfkSoEjCnlprZYnM&#10;RD7GgIjJc1qSIsMrwR/ISsXSRum9Nr5Okc9r3u7+JDuyR6fThbSWGtdILDbkCgw4rY/A36QIwSCH&#10;cD9QQk7GyDuT7eSKs/5Cul26jkN/K46bMkvSBvlGFpjXlpGyRHySNDl9CSdPM5XedWyNanfmT9Xw&#10;zqcqEVAKJZqYruTwSos1V1RrzuT0sKASSWFgLTFa/pzZPBPnjkdAkzY7azibYU9XSl+YggO8z1ee&#10;jxWuiaj5LKuf0rIFl8nnhkYYK1UaqdIqr8Mgs60Bek7qH/UQ1fqAoFgNqHIBB8dKPNkmzsCdqCj5&#10;B2+4B/8APRnkqZGpDK2woTW9xMcQlVbCyENciR+qsMEkcUSIqLLI2JqxIq9+VGKnTJc6iVUowBAD&#10;PqYUdru+AfPkci+nK/8AcCoANgD/ALck+fG258AKSlHIMWvBscfEdE2V0laRWXcD542MRZFHVhCt&#10;kbK5PO6WOORrUeiSNY7p/wALDMykBS22kgyH2jnYeB5JA2/bboaAOfbdlthTHgfudgKPI/Ydcgua&#10;0Nq4OukqIMh+SykfL2YVAYQ2zgnkjfI55Y7yGWQcKtR40dgJGSMnnWHyRu6U/wAwRHob02VGYi6L&#10;kk0y6zyoIFLtyaNUOmxEAxI1amChqJK0OGCcA0d9t9rG3SiBwOiYwa4EzSkxRK5xj6PQjT+cdXPb&#10;J6kMLnRq9jvNH6ciNc970b01yNRnUzEiL1Ig1alLrRuwQRudjW9nk3Q6dqqLUdOw23rbgkAUfPNb&#10;eT1wuOy7CCxq0zK2RrI1kKqZP6hiLe9zklX/AAyx1mhmdE9fl5nwuhdJ5vNJG13mRt42A9ysRdFy&#10;6/A+QSAKrwBVcggqJFArx4AW7okGv38gb/t0eq+goLsUI+nvLelKmYxhQh1ZYyxMcrFa5rxXvODL&#10;iinRnkVJ4mrC5UY+Ppva9Qg0gmGVRbaW0k7i6Yg+29uCRtYPB6SRrDGmXxe442Nbe7wd9r+AOjUR&#10;nMxUwiFpQYBUaM0csptdcU/qGS+driXOBbP21Vd55I5XuXzKqt9PpU+HkzI/0mIL/N/Dk2N+NxY/&#10;flt7BrdLQtpJR22UA+0HckWTsDzW2xsXY6Kct1HA2J5VLkLegjlh+cJzxltcrHG8hsU7FYyMUgeV&#10;0DFWJ0bJXRzI1JmK1FRQuRBW0bRkgiy25J2LXexAIAseNtt+i0MeH1bbjYD9iKFgmz8j9uRy8Bpw&#10;re4bm7CrsMaXFBKDTbKI20Pq4nxsWdjbUYYYmWV0iojRZI0bG1G/rRUcvwiWSCyArswqmDoppgAd&#10;19o5Njc3uTe3SlSSls/OoKCVsXxq3NAAkkDzQ46LltcmRAuDgTDDDKjZfXIKs4ZJGRvb5YfTllf+&#10;lrW+VGqvurkj8qIqp8NEk7aXqgFHqqaBFlhY3oi6sDbzsej/AGN6WOwUg8AAH/Unax46AbHYQwT1&#10;9YtBnh/mmRtS3rjLZzJyvVSTyTQhpC9zGIjWsiI9YdUcrXuXyd/C49IvZhQP8PWo4AG2xWzRF7Dg&#10;C/IazRJ3sEMBtvyRuTY8efm+hZLCniDjffJg320pDiGTxpcRuSPzoyBkkA0D2rKiL+uV0jHuevbW&#10;+VqfCApLHRqUcaTKpoE78nUb+3kbg7dGCABZvc0Spv5+PB23O53sHboNs7OtMKRGSZYtVRUhEjlt&#10;/K5jevMkiSNWRXtY5UZ79P8A0qxr1avRrj6rCC7VqYOtAgmyQKv7/PAuj0WsgC/6gjcX/Wtv6Abe&#10;L6LoFZPdwz+VRqI9kiyDQPhuVjX0/NFA6RF9QWaFy99MexJGJ79orlVVxwBWoD1L2A1WCNyxDECq&#10;NXuKHluekl7Uten5NbhjsBze2+2/NbDoQPjlpHQQwEUkE7GOeZKwK6awieVE9NyxsXytasvqL5Ea&#10;qqnl8vXXu46uF06T+rYGQEAE0Ao5Gw8kjc8+Bs3zxZajd3ZJAI4I4AH9x1xvsZ7FGwebMWZ0MbVa&#10;FFHZedkTkYxzljjjfKxYmq2RWyq1UevS+RXL8JaNVoOtXtq18XXuJo2QfbVn+nRaqBrc7e2rJPgV&#10;zv8A7+ejZnsNBJIpbyMx8nC9qzjnUdtPP6j0TyxQPnVXvRrkasi//Y/KnmRERi/DyYwKkkqVr3EO&#10;V2sEWL5H2Fnn79JLcAgjjT7bCkE76gK3JFKT+wO56wu8PJLIqMZj45p5nta+KnMY2OBqOc5XvZA9&#10;Gq5UaiM6VzvZPPGz9SLXEhfURoVW41SFqO44AB2NE38HyKJNI4UMQzEUAoUaiQbLAccC/wDK76Tc&#10;imDntkBOhrBRIRpFefWjGkStmWVjGpIxPRcxHebpX9qiM+rO1X4bfGjjB9QRO1UWSSwR4fUgLqRR&#10;r27Hk10Ek16SDIDwQygaTdX7tjZ4rkb1tsKQ4qtr2RlyWFKS1O3CSuCJil7kajXOR8r0k8iKqt/9&#10;XlcnmVqovfw3GqxOW9qgihUhIsABgSKqz9hYHB46WdTWLJC78DewK+RseaG19XLir6uZImxURyOe&#10;yR5kTivLDG5e2xq9zkVio5PKqdo7yoj18revgmVSFYIL3BBkomqI+261RvYbEAjoAng2t0Twf6H9&#10;v6E+PnqOgdCJZEgiBcS5HMbHHAx0iuaO9Fciq1Vc5HNc5q9e6I5HdInv8QLJIWw2sfH3ofc8DxVk&#10;7UenGteLFnc/YD/6/fk356N9Px1pSWFJLnZBa2Jr3jzmv+VhrLGJ7iRpJ45FbNLA9qLJ52sVsqNV&#10;I/M5n6pEeLK1nRpXTas9qt8hSSBvXHybHPDbSoOGJYmioBJ5AI2A/STR3uj8V0tWT4zoVCKs7+Kw&#10;ubqJIGsEGcgtYY1nq/4Upio2VWKr2yte1jmvb0isb253xZ4nZ7jEskcjtetYgGCOtNY13qoC22+w&#10;sjbqPLlH9KsioLV3sB0a1qhuu5JB1AE+N+lnqs/BUhE9RiZsFfKvyITZxWo57W+vKpEcTiHK3pFW&#10;OWZVRFRVTpGuW7hxII4xojKLSsW2Ugg7hiQAeCDdixR36h63LEtIpOrQFYsyi700os0QQQQQRt+/&#10;QxBmqxzA2Dva98kjyZJpXLKwmOT2R0bk7kRUVzpJHK5XIvnaq+ZU7ltDGJQAKVQGC2HEjXqI9t0K&#10;NDTseNum1ZytsELKTf6lZBxqGrZt6u6NeD0ImhxCENBEqhSB42Nc+RTEHhHavm873tkY18/qe8nT&#10;nNRsfkYrk/SvwljGZAEDogILmyIhQIACi9RsXQF3Q246P3hNUh9VlsKKVpSCd7bahvV/9O+/PXeN&#10;Z58l00nouGkFRkToEhYsTZOk6ckzn/4rURURiKrkRv6F6VekcRIpJJamQux9yFGrfcAsy0S12y3Y&#10;FE9BmdFiURyHYaWVrG93pVW1+ygFOmj83v0Y5rKNtcrgBi2jEO9GWarrfI2fsZIJY5jJopUHRsSO&#10;8jWyyPdCqeVieXyosrFsC0qlWAWNVNGl1GwuxUmgCSPGzDokaVL06WLEsWZiNNnT/OC3N7Ab77jr&#10;OjpCdNYVUYlP82+Q1HnT2lyo1VJGyNzo4rMtHxNDgiHhR0z/AJiMp0TFWJsj2eVqI/WkKVEJKtqb&#10;SAfO7rxX6t+SeBQtdRqX1No1bHTr9pFiglmxzxx4obdH4zjeOtklLF0dBZiwTyK6wqyrNlMCszGT&#10;KDFMfBC6dYmp6DWOc6VyxeZrpfN5nGmFmazIjxsQXIUOhKjUCwBAIBokEGxub8HonmxxHU6SFWpW&#10;BVtwbCkqGLOCfcAKIAF0duj1SXpsVZVVhNzFZACOaypooJyqmofF6jVcUdJEMhE888yNiljXyzSN&#10;8yKSkflT4tI/zQjF+mzNQZFcAqF/SXdf1j/2qpNbCvEZzCjkKHAAVQwUsSCSSBG16aA3cH4BvrZv&#10;I9VWyuIMqc2phQLTggc3VsPiewyRXecp9fFKyvkHjVX+ibJIa9isYkUa9KsbIlyUQtpIILHQQ7eo&#10;B9wDsdiNRBFEb+HojC7EKWYggMNSDSpH/SzCtrNqKaxpsDpGTdofoYRKY6rdIBWoyKMX5V8leOsj&#10;O3Pjhag7JkcjVbJJM17o2r12iN7SDLlGRQssj3ZBQByA1UQRpBIWw1nnfbx1IWEIxkVQqkDf2gst&#10;g7AWPcLGmqsixvt2izRSxEiiHTZ4L5BSHsZHXvlmjHVsba+FGq6d0pRTUejHPFgYj/8AGmRrF86w&#10;0RVQsrrGmo6fTBc7AUCyhSzG6YAV9jw2yOXYlEYkILLFFAJN+wGwoQgMLs+PaSeiyXCWJKXbiDtE&#10;iDJY8MAo4N9oSwlny7phpBqt4pyMWN6myOki9FHpE1JFVrVbSCmM6h1SypRljZzYOqyAG0fdarcC&#10;tz0qwEKWjMf0sC4AA4Cqb9xoc3xuK41D7bV1cHzD54wB3o8JkpLpGJI9JGtfIJNGBHCyygjVsaTo&#10;r5Yono9vTvK/4eSV09ka6ATWwCjUWsFSRRYgXdew/fpLhD720NRUgC3JWqYkfypZC8U3HA6OmeOy&#10;1qIMM1oZ1xYxSMU7U3c0IIz/ADPfIkbyVZCEK1kTpC7AmaYqdFePAIiyRQyTI5NZAJWUkWBKwsLR&#10;uq9pqgGsjeyAbHTbChYLIFALmMADwukg2RufaADswtlC7EW5uhATigKmOqlFmlZC06GpNjjIsFV7&#10;Ynho4iGZ4bJGr8q1WCRzRqkkg8PaNbFky445GWDGsaSraiw1GySLsKQWF7HcXxt0tImMdzTteskM&#10;FQ87aWGknYbXuQbq/PQBbWjhiRHCTt9SRnRQVMOMg7Uc5Gt808j0fHJ16LVRjXtVFc1WyPR3wy3c&#10;JGiUqiqd72cqpFgKQWok8owoWPJFdOLjIH0l5KADKNS+4VuwIAI2G6m7HIF9DL6wp0FdJDNJasjD&#10;kDErFUQOaJQmtdCccSo0sbK9JZ1YODGk5Z6DyyFEhMWFZlDLZl0vO8zmMokcYCnW24JICj21zyRs&#10;u5vo2x1A1CMRgMrO7ajSqd63JBYVd7XQo8dEKxMs68xApyEncQxZHFJaVAYYRCxskVjI/l2StmZF&#10;J230Y5I3Mc5fUcrnNbHkdrCszq+ofwyisRpIUUNVstn2Dmq/mB6MA7lUVl0mpDY1bkmyAdJoWxY8&#10;jrhJ01ecECCWUOXCBKUjYhbklpVjLLMrmutJBInTlpE9EHY9qMhGFjWKCJXue5xSyqyrHKPTIQq4&#10;j0rqP6vdTAkfK1zyeiWPSdUZBtgRqLUKse2wRd+TtdmwD1UWLz19dumrhVbXhBjE3FnZkXsNcCIs&#10;o8JpShQzPkLcMTMsNTUiofdWkvpOVsUSkzCoMEMso9NikUSBpJZJacbDfSbpSRsoIbwfgKDsinUA&#10;zSOVUKoKkm6slb1bgFv07XtyarKsusvWS5Cougw5iywqg+DMyDlHOnWYSMgZ1sY1YDbAVyMlgHkm&#10;eHDNJHKUjVVz20MxmdMRnYMCv8UvuW9oNHcEgnSBzwDuelEIYx6mm1JJCkMq6Rbbj9QVuWYDfj4J&#10;rghLiVK+yzNn6zIlUmVtNnvVggeiMYxtkIZKKP5vT6/wZUJazz+7X9ORDxSQN6bjW+q9RWRkAr9E&#10;gs7+SrbEcfHRq6PTaxRUUwO9G6ZSANrPIAN/1PXVYVkNhZLYNgrascZsHzREsdKOaRCjoWRVIAEb&#10;FEDi9IZ0ZJZ0qrGjmfKDGzukkjeSCOV2llDymiNKRNHGSDuiigdt/cNxtsdyW3YigCikVTFy7+4U&#10;GJBHt3vSdzvxsSMhVlgYYxASyxIxR/zA2RbupZVVUMkiwxEWMgwMkME57WSB146OKNNIT0hBnwwz&#10;PgkLgtMpCqIUVAdDadKhT7nIa9Z2ADE/9QJ6baf0q1ESMzEghGLsSK0KqkEiiSdqr3E8dYKmbJGQ&#10;C4sc/EY95EcxJOsMkvJ2qqKyGBawB0ooQr/8SMWF8AziSCZ3rLOvn+HUhLKdc6qGotobHiZ2HtAd&#10;7I9oBAVQNjv9iZ62SMkpZH8OSRQpUt7FNaia5N14PPVhKLFoHOFYW4dlMkr1cY9m4PaPHAj3VdUA&#10;0Z8L4RR2xfMlyKhM9nYkSPllhFYOLCtoYnVUafHjYEkuJ1Z1UElFAB0ihbaitk7DoleRCzLHKdQH&#10;taIRqSDRe6sDgAbe0eT1uGD/ACCFtiDlRxbMx50wbw87bWts2hLHnHS8uHx26D0ZFuxJhw6IwyKz&#10;cBOw+3jCYQwSRlqgRCkskkkmpVCs+gIzFTK7DURdFaFcWBp6dUmQtrCBUILAlSysoDBFUgAkAhuD&#10;v5J4LFtXMvc8PM/NTJVWqR/LfljMOCTYUkJZQ8so0iHFnDVBk4coTSI5hpCmwywDy+R8siRJIWiR&#10;GeMjWNakBnZ0DHSSdTFlNAaqBq1G9gPCQSNIqPYWlbUCArbGgCB77IPJA83x0X2HGPGNmnBuITnt&#10;OnY92ox1TXzSOX/AEV1aM1RYnt6RHxo2AOGPpsb/AE2xK7pd9UrIXJ2owxruSCovVYVSNiASoB23&#10;3bARf4akLYsUzlQQDex2BIJJugTwfJD4ZKwavqgibS4tLkCvQy4bSbxZh5jvmIYDLRFgkZDUUQxx&#10;wwASmyROkiWB07pzTUgaub1gIkiUo4H8RwY9Um4LMLA0oTW7bk0asgFCaGDByzpey6DSgDji3bm9&#10;O25IsqT0YJYaGmsIS5icillKxRvnptzdW7hQpJF9ccaEIGZrHEOjiaS2ORjSXta+Rz2x/AaGYisj&#10;JUFqFtPEI6JoggAm6IsChzudx0ayxKR6cL7XZMDar3oksRpB3o0SNrFddBBeYsGV4MuiohiAyq8u&#10;OEeq1tvE+CA2MlYUV8w0ChWDI3QGsjSWWYWSWPzNf5lSQmPHGyh8yBaAOnWzEhSCpAVVN3YNnZTY&#10;+zLTuwYpBL4tiI0omtQs6htzt5q7B6DjK8Yq6tI642ukrKqAcka4MyNiQyWwtiZYIa6oFKunlvlZ&#10;DEYUaVAK0GqDhHbOr5jB4HNyQxqXZZlcA6r0uwaSRiUijGoadH6mIUqFqzZorSV2ApSosaRqQUqi&#10;maRgtG6pRqBZjsKF9aVEqqkquGstDLHBYFRB1w42Dq4hXmkokSDMJma4l5EjmK6CNXMWOCOTzKxi&#10;uRY8akONckakMp0+ixDFgQN73oWQPHNb9PSMtDSha1b3eoNQANmxZUCwKPnYcdCgdFWqa46Vullm&#10;hGJBB9bLUtYMLEa+GU4tkZZaMcZLALAHGU6B3pBzzjwJFEUS58j0RbSBW3PpjRBRAYgMdLnkjlqo&#10;WQux2SG9oVmH/USzk2QbHuULpArYE2dib2vRJHZK6wiYurQJJBI66xh0VRVK1FWZSoVrhwnjOgki&#10;QccWR0/rMIjIfH3C6HzG8LhdMKyNITSHTEhSwQ6uQpNkgBQTwPsOmzIrMTIYwiqdQAdtQ/kcWaIC&#10;k6iFIrgfIZDA+UgoRn9T29qFLXtMDsdxJEVNEbCQUG8NR4oKx0AcUCT2kDpXFCsMq1dA9TIVbEkj&#10;yovV9ZmJBTUiyqJCTxQTYhQBqYnyL5BLwaJwixgiwzh9FrsTYbUdQ1C9IC8g1xXW8cH5dpsbaqrA&#10;kNnifapPrTvm5S3ORzCjik8k5sUT/MsLnOVyRNHgHa2GJjPgxLIjUEZd9RJl0tsATZAokWADuRYA&#10;NCgCisLLhwSAFWP2jfhVPgnlTvyaNk9F4KoqxozobG8xNsWRYPPRHkWVkoI5boGxgxBsK8rWCxtV&#10;6zSOfNPOr553Okf5WhG1KzSFZHa2AfJZlBJvRpFGwu3tJLE8Wej0kEqoKgVZVArE0FNk2Nz4FKBW&#10;xoX1QWFGytIefKBS2CHOiGqpOOirA2QBz4ihyovTnKfPLdDNiNR5TImsgTyOZHKirHKCIYfcYIZN&#10;e6aJGTSKKfIFjck1ZsAXt0yWOs6S7gqab1ApFkhxVamo7bbcG6367BTYja+5KC/qeYKpBiYbcgcX&#10;xiERttnkCjEQIQO41iTNCKYMcsToVlQh7URB0c2SExQhB9MUF9RhhsX93tFBgSGPKtXB2+QwXn1f&#10;wwHLagqnKCr7askgm9Iq0B53J334q+THBUD25ybkFIoGLJFBFnacVxxIgSxwDwlWYzY1Y5kQwvrk&#10;zoxVe8p71VJFdElg7c6u6z5Dy6faVgAJIFIF1LVWCLNcXtx0+kmUukNHjqt2w1k1v7jSm7NigAbJ&#10;O219AwykPEqYbJm+hObAG20hDJpZQFsmCRJaEDlwCgevXfOMkQOKV6ytD9JsivlRXLGEeOUKvLkU&#10;gX1BtvJw1EAAoW4IHG+/TxeXUo0xDVqKmiCEu1BG++ir8X9xsJ1UNFc6VMiLQ7eewFqx9D6F7pqs&#10;WISa0efS15sT2nqQpM0TrUUWeAWWeKKSWWP0Y3sk+JGNHEclRFFO5UCQqxiXRqBRSxLavJAKgfND&#10;npqUsYgJJI6YsqlVbeiGbSNIHJBIJ2IIF2QTBZ8caMivKjgxqyTOZNALJY7ooetHIc1rhHkx10ST&#10;ThQyeRhfpzD+dIlHZMjZfM6xbCmKsyxupIpQZlStQDKTpBtQ1BqO9AbbkRBkwowTWDYJJWJmGlSV&#10;blhoZiNhQoEn98q/h0wRZop6vBl/lpXZV1baW/BhKYMxsI5gdbN89DWzlQMQuwjHLlgYUhjWyKzz&#10;Iqx22YFmYJX6WYzuhIUE6h+sIbGorZs3sB0kZaEUDITpUqoRHVbO4JtC43oGhagHar6KwVpUl1iL&#10;TjcXhVxcvzcZA13oG2B9u2KMAmSZSK2snVUhFFFSZrkg9AdHDykRywvVmOL1UJiTHSMknX67Fi1E&#10;MragWZmAUWRp08c108ZFXSHMxcAAqI1oDVYYAGgASSQaNmiLHQlTXV2VXy04kvFIRNoGaMGRXNK0&#10;tkPG1j4ZSomEnuaRLWRIskb2xKrCWxsnbIxio9USyBSqphoGVgHkdnkXb9QUt4/lB4oc8ASVQLGc&#10;lSCVVdKFbOxNUNQIsg7k15PV59BmqiihiF0tNalghz+SWro6ok+wPa9WsHkhfaV55RhD41arRRYm&#10;Pa98ivle1zmug4sURqfFNqWf01EjsQK0sQy2CdyQBv5PSAJGI1RzAhx+pmjUCv1KNBHGwG9jc/PQ&#10;+/dsUFWQlTS1LRpLOQluEcMTBTsapaPsSaya3hjshh0RTooZ5ImSNe10ro2ucivWh016saqSrgrF&#10;uU5JJ93uFAbbGiCT0Wg2GKM2kkU0l+8gKNJBBQWdQBojYjocdYv0dW8ZsW7LrADojgRw8hFWQTyV&#10;TSIgTHMnEgIQeSQuRiK5rZjZFHnejlSNXqYwzDSZpnKsXSMQMqhhvRpLIAYmjd0OOekjXdhYlBpZ&#10;Czh2cNuFB1UNRUAEHYA+OraCTXDwTS5yh5cFvUSRJRJaTP01TNXPEmJjJleXErZynWEYsIiqkbTf&#10;8QRnyssj52pmDVWMclpQjb+gI0qtTXYqyxAX3As1cXfRKEUlpjD6eobeo+q/0nyDem72NAAgsoro&#10;wjF7AAMvQn4bXq6uHlsCr202dBTQ147JEnMLnjfpIE/3T/GV6M6c1HoyIeT0lX4O5UjLywZClUNu&#10;7xqLO+oqZNvgMR7QfIHSgY3cLHKhBYlVSJiHH6QA2iiRd0DuRyAQehKoI1OjuQdQThoDxaV0lTXX&#10;t9tYI7UUoQiWd4YBoNuVAUG2RxCzkNiRJoo5ZI/UVXdqX3SCUxSMANIb1UVzXvCqVbQy6uSaB+Tx&#10;0KAUIHpiS9GNioFUSUdAQ1UKB2ujsCeh6wj5CsTLRJ5AKutgvS5AgbPkNCM6IIoVK0CvbWsHUZkH&#10;5vDpDnmwyJK5LMSN3kWFknwarKTJaSG2Y1JIpRF0oVDCgNzq1DUKBA3NjpLOilDrjHtW9MJDuQXD&#10;FWLclNIGx3DeD0e57i/z1KllW4fNSywtlL0BNZyLEOUFWQRuUo15IxVe+JIWPWdF6jIZG17onTRO&#10;fGx53CR2YJV3VWCyKAAd9SsvwLIOxA45PSABI4VJVJK6kDoa1bUmmt2YiiDtZoeeioPW0QBBhMeW&#10;oqMuJ0eYPtaLfWhaXY1TXigjXEt5GbNV2ASiQBjTGGiFHWSMhdK98rn+qPysAYOscmtQEZlkpn0g&#10;BdZs6gLAJa/njk/WkOzOKc611opVSTbBVHuBBBIoqFII2HAUJGIJXBqRo+PteU0K/msK9+0vQTnK&#10;VorWQN0cgZAUJUtdnVratjhgg4GygTSdPmIYsaVSRUQsL0lnIWYqxtzVVYOlNitAbEjk0CVJZVDL&#10;r2DGNSAQg2IuxrkJOosW8Ght1z2Fgbm8i3VVpPBq2zK4w+Wtub+7Et6CCRsvrlnqS64HlIEiY2cP&#10;5IGQqaKWYSJGv8yOP3RgyaEY6S3qSTspCmyNl1WPk1vwQOlVrbRcqD2KVjRCjv5s7c2diQB7TxuO&#10;qn0lrbyjlXBPCrJc8Fc147DRLeFK+SgtDgyQaxrxqeYccs2OzPCikevrQGutYg2vtH+Vz1lVm1xw&#10;64l03HOwpwSCoBAoHkGiaPFUem9OpFIM+lySA0asHUKN2I1BiF8KSLAUkm+qz6YJ4kUN1pOBbmSY&#10;Z0MVZ+VER6ISUrQ31nMLFYQmOebFXDWYULDz/JYDgVaMmdNG2N3wypWQhHaF05NzF5Fay2kEmyFB&#10;ABI8fcAOU6oxWOdSSCDZRSAiiyir7WtWtVNE78nfG+fiws+klWTxlezVqmktHLyB0MJQqPbMwQGS&#10;mhJluVcGW/8A3CwnIZYzydw+eR0StNxEkZLGCVwzAKZCNSbGgCWsgHmyCdgLNdGFleVTU6RkKCVp&#10;hqog2KUquwrTpI+SbvfY0xcx9sKfR8cCTVmivKg0FI9JYEly1UkdcETUw2AHqFV17TxCT0qNWAco&#10;NRWse18LZ/hRTUCGihBUlHBZgP5aZRW+tQpBJH6aG3SFJFFWmKuqupKras1kh9OkakYkN7SBdnk9&#10;FrTEZub8tDvbXj6ksBM8LTuq4cA2Eo2WpubUwcx8IEQMoklgHZVNPd2ZkxLSyamMyN0UxToUZkWN&#10;AgaTGsKQqsDdBtQpvcQNI0EkCqBG5PToLsxKrPZZS2lyR7lCWwJAJBBdVXwd6AHQJO4eWuY8HZ4D&#10;PFwDsjKsqnETSQPc16QxClSQySSyolZGyEttgxkZ0yrDLG9k6SfCSihPZNixkgguiF65JFg2RVA6&#10;gNV19uk07UpilkAa9EkhF3YJKnTQ2sBb0gckg9CWbo8LbzHWOrJEoyyBA5ILsXiqvHAtSCYiWGME&#10;maXaySxMMFdHAqrARJGsBUgQ/qM+GikcpDlIdYSi6wenrIsEoxJsCgdJAIJJs7Hp39NqWc2zbNka&#10;ioFEBgdPg0CCRVDx0sIcvG1MIrYeRrAKK/qqqs0FLVZaaMKzNogHiM05NJDS/Lg209LAAFZzV7k9&#10;aKtdYEOdM8h7lxzpGSfYCVWNqQnWUO7qgok1szAAmgTv0ZhdioKkBWdlJe9Ic7RmQswIsbA7C6FD&#10;bovbVugHoZRMNu+RjDoqt9oNXzYsR0EjVjjKHZM4scSdqExxRwtQqVRSXtckiRx9r8HI2R6baMgD&#10;UrlUXG1j/qAFqQC3C6uDztt0hUiG5gQEFVLCYhrUEE0rkFV1Hgb7+ek+o7bTw11yRo5eU6yIYyCO&#10;lngyeXFZbgyCCztLIAroJAxS4bZlhCok1jJPGxkDpHyrI972IZ2KSiWTKjCsNDPiohkUrv7QpGzW&#10;CL1UFPBvpehhpKrjuTZapXIRtXCl2Dn26SSBRJIPHW6408uZhqrS/J18N7E2Wpgt4aWMgi5z5xbr&#10;mhorQSCFKtYsmU23mpDYII7EFtxaVyEuGmhhicXKWKMa53U26q3ou5ZTTaCirVKQSrjUVs+47jpD&#10;wLI1BIyGdXddYABGxYMTqDSCgyk04VSVsX1dRdlqppRCbHevJlr32Iy1yLVFxRLDI1Ciq6RyCtcr&#10;Y0cpSRelG96/NMY5WNV5mnlABknBIBDxoEtSOdJTdj5BFDk89IHpJZjEIU2CG941KxtQ17AVQ3s8&#10;Vt1yZ+r1IAUw15WGMsoT5HsMK0kZES18A48jgrc184ipbfMML6jggc14boHDOf5XtZFj/NLelJqJ&#10;NMWSzS6W1ragMWJoFRS1xRp1jFsCYzZ3UAgCzY0GuNO2oEbj7joGuYLzIlvkiht6uezHjkLnr9qK&#10;+oIimKGnDdZovlcYUxpUyoXI6R1dXQK+X/dIF9MnGRDuRPHauZGDoQQCNI3N3vVb0NgaB6MPG3lH&#10;IrQCrbHdWJoEBaG+mgT5460WeY5DNDNjp1LDsy3vRLZuwBc2WKMwaQr5pzpnOJhJj9GQtGuYsj1b&#10;ENIjfiAcjJp2R5w27H3p71BBJqyTtyRX/Suwvp/0Y9rERsXYVvaxBIqwAALpSRfk1fQdcxbE+NWi&#10;ZKn0Np/94nQn70dK0t8UxMc0sTDY55kavliekUsj52PkkYS9VaxylLkySaR6ZkYbFDLQoeVo3XBN&#10;3uSCK26AhVbtgoNVSBiBe6sKGxHABPNg+Osa0q0CJABuaQDMEWMliwL5fYRuDeQKGwgmKUapGbEH&#10;JK18roZj3RocQPP6L5JpE9R6GWVyqLqjItARMo1EjYgAea/WdrrYsem3UKodqddQYqUNqv6SGs7A&#10;WDQ8XvXW82uiHtxLv88CYghjHHV89ycdXWIj4SWsgUNHNUJZkV8o50EyzxyeWX9SMSF8n+LGyO2R&#10;rosrKZeavbkAVuS1UfFkV0gBGtfSK7bFFoD4O4u2H8tbcWBv1hHdU1/ZlLCBSMc1ZXCg2I511IkM&#10;apA0hiRvkV8DFR3p+ZY3xuYxP0OYrPgmaKUXSI5bb1WZ9uLBrdW8cEEb9K9ytpJldQtssYRK45sg&#10;ivN78mjsOsnFpV2kABcdRHUlqTHLZC0dhaxiSL6RLGKFPAjnBTxMdDLLB6rxpmwr5FjkV8aTKqyC&#10;JjEEYNTgGQUoJBIUAgDwxujRI89EI/1SJqsMAU1COyWogknT7gdhVEHYi1HXLKRlc5eLqM8cY+zI&#10;GjBMrP6aMkriB3NkmSWWB/frTDvc5rHwqOQM7pe1hc6FzSzY0EpljnQyBSpTTJR33LXe/wAHVYBF&#10;Eg9LeN3UI8bhAw31gbUa06eRdHcb1XtI65v6nmtIyPLdSo1zWovy2KcwoOOSRWSxS+dWqSkc8U4j&#10;pY2uR7vO16q5itVTTPMqt6iCwXYRRH2BiQosncLQAo7mxv0hYkiYqEIANfxHsvS21Vd3dkGgBuTW&#10;5TE24thr4GFpc9mJG+dZClx0ck4TInyLBOqzyDN8siSLG9QpIpmeSByQyq+VWRZpShUOyPS3q9AO&#10;UIPtLIfdwaJ23+TXTiRjVsG3q11kBhRJAIAGna6veyKHPWkuK0LknLBeZK6WOOecT8rCgGh8jWMi&#10;nFBc+d0Z8UULIXzK2BHwwtbMxz2JIkKQzSOzqAAvtFJYIvYmMmwRvXHI2PHUkLGqlWYgM2osDVEe&#10;NVC6Nbb1udug+bXaS1rmhnvNneLO1JvmqeBp0Lo0crWqxqo5sU7WO8iNVIJ3fR6L5nfC3M8sRNhg&#10;CF1lPcAu3836LsWAKNbbG+iUxoQAukkE6boE8kjSN/ksbqz+4LCaXQRkzgyhwm1MoiRtspxRmFsk&#10;khdEQMXXwrC9WSPc5sRMCSSwdpGU17EcR8R0w7kcSGTTQIcBdOo8hgNwo/l03R2b56DTlQtKlAtq&#10;BNEgCgQdxqB2IIF7UOR0W6que2Z1TWjGtR0zjIomgunHj87mog7JyJO1dEqoyKKeRytjeqNVWMai&#10;TIW9Jlj3Z7Zgzw0GVbF3s2yjar2rYiuo8ullL3QIVSA1EEkcAbAEkA3XF7c9CcFQUarVhEM8ySzJ&#10;H5BRW+R8MixyxoiSeVkkT0cx6Sf4ka+VHo1qonwmR9SswBAkLaSysBqA03VmqPgir45HTiRklONS&#10;AfpIJI5qz/LWwN6iaquhaHNEzvbCfVWB1TOpAtqIsgkb/SmYjfmYXwkNd02VFhJDWJ8itVJ4pY3M&#10;c10T3lQJdTopIZUUELYIDCTx8ECwQQboUXVXctGApIFagSwO5ZdJFH5BO4PH6rB5qq6FtewWaHRR&#10;xDoyGJxboJ3KLC1I4mykSL60zI/0MSWXzSuTy+dz3J5lS5x6AUSVQAZltrrceB5FEgkj+wUokGok&#10;puCdIJFWNjR3IPwNgTXVxyAnNIYpVi4itL+UJRIxZXiKxqq1ZmNVEjVyf/nU7iVjkdEr2qvRNBCp&#10;FvfuINNqVeCaq22BoCud/wBjR5CLCjYDYghmNEDYACgavckjwDV8tfDdfmxbZxTVDEkEfVlDkVo1&#10;rDN0ksjp4muT1REe5rY3xyeZ0D/Slhf5Ve6N6Tata2QCqWFstezAqCSAbrc7VX36UGsBWUbgsRZA&#10;WtwQzBRRINbfJvx0dprg+NrnvItGTQI4ntgMCrKxqdujiT3bN5+vL6bWI2RGqvqMd0qiVpEb3Agx&#10;kjYHVuaoDcc7UDxz0tQri9qIHN1tuL2s880a8eeuJmoOMacHAVaxEjf7uyIgAWCWCWVGqkboiWyS&#10;edsb+2+Zj43NVqqq/ALsG9NgUYaSdSkHSRYrwbFEf1+NjBBAI3U7bHirG2wNWNz46LNtWzaiKSq1&#10;EBMkIBTDq6zriRgjO2K1GK1jI4JgCY0RWr8rM5k3lV7WMV7ovhAkBsltO4NLsKFkX5F1Ro18/ZJU&#10;XpILWCbq+K4NbDa9z11KEK6GNPzm+kZGxIHJIlak6oqojZERGJPJL2xWSo9UWTzJI1qL38BplZgd&#10;aX/MVUKTsdyABVAfF+N/IVFVNIBrcqpYmiSTW5877XtfNdcjB22UBS1txqRyR0mgdX/L1ykxTRqx&#10;YZJxXI2V0T/N52OjVsc8KKqTsenwYAkDMoZlSyyqFF7UCSASNyNJqiBxVnomJAosEdjQNEiua381&#10;tsdib+bzFob64rWRXsdwpAlj84JLGII0mGRrEZFICVG2MwSKVWI5gznKqSoqOc7tVe2mlbdPYyga&#10;bFEn3Ag1SkVwu/O/3UdTbMLXevsNqJB/qCbHiqNdHwIC8iX15CtO9sEMMiqodf51SLtWLIztvmnV&#10;jXJ01PM73/SquXoSTM/6hG101VzvuxoADngDaj/QlUAUAwF3zZvgDYn21W98c+ei3aaOa1ksP6W0&#10;Z6aAJyxrX2FTAjI5mSsfLGWO2NhUD50RXMexY0ROpY1kRVRW47NM6JpA20bFr3AscADYkg7Hbx04&#10;Rdi6PNkf2I5HI44sdaYidHqqlw2spb9kiq/okCOpEKBkjcxsJdddROhLHidIn6EesU3pqjZGoqq1&#10;6JmRabFLg/zErdCqK8+743ALUdvAJQSKkCmqofJv9W4IFHccV0NBn2VZX+aePby/KxenMT6Ilgc+&#10;JVWJ/wAxPC+VSfI3qSVio569OVGq7tPhnUCA1IrAAEyKQCSQS38osf3oHpW+9E+dgQduKA2HJNAc&#10;k2KvoQUXX6BkZme0ClKPLDBI2wgCODRsiNc8YiIL07ASREVVRY0ZOqo6NYnL0nw8h0MGniRkPDrs&#10;tbiwwqyd+CaPAJ26STqX2EhvIA3UkWAbPkbD7G/k9D9jTEWteMl7lruCwr5kRC66y9YSMkV/fzVa&#10;QjIDIHPY1skTJI4ZHRu9GZUai9pYIJAIZVAralGxNba6Fg/tfII+VLq0W62f6kadiPb5+/K3RHXa&#10;wnVQFRkiV+xsZ2MihkkDsAyXSDOVI0agcyq5P0d+q3zdNVFTry9r8IeSRK1NGyEki0U73yQteeDR&#10;I8/c6DUBZNAc7cVdgm68b/FX1lTbGa8COrMrpdfGWA88E+mIhr/zKuL8zmOjOANlhKR7UY10TVWO&#10;NEVr4JERqKhvIVAaVYHskBlUldzezKPNbgkEUaFdBRbALqFm7N3sK4Ow8jiiTZvoLQCj0BDDtNR6&#10;yazHY6GSwAsInzfMhP7hlidCsUwyqjVdNGj29I9yJNKxXeaSjYt60KxhgAwaytMd6BHBPA03zfTe&#10;mSjqGohrBW1J2PJBoncb7Aj7dKVVW9ZNKDGDWb95YiysDjkvYgwGxq1OlT1J5PKr5GdM87ZGvcqo&#10;jmJ5l+IjRwuxXVGFO5OgC7O9txYrbcCq6cBI8EsPG+3HHHI5uhx45BLTS0B0hMdVdcgg2kCvefXH&#10;S1pFfAR+tW/PDkvjnbCsqv7khejHxojmOVOuh+XjTkoQbAKe6vk2DQbawLNG74HRa3P2s73W4+OS&#10;b/fY1/TrtzeeqZZpNFDW24pzBI2kT0F0iBnuRzl9RwiPGhVInK5XRTRTqjla5HORPMjUxSMBFe7I&#10;PuSyp3sNRs3/AJbUSAOnVUmzVUN7O5ugKBJ4r+o8dd09zHUzzPJn5DkEm8kg/UleZK7yq1VnWKJ8&#10;itTyqnkarf1tVqIvbXJ8MhFazqRavUSrBb425uweQd/69GXIse4gk77E/Hj/AE/+nSY2nzm0aq5C&#10;bkOznYRLH8tbUAp0MvT19Zs0aOgnY1zU8nl8idIqKnaIiK+sRUHdJU06qUMqgjxxuSTtQ8/PSC98&#10;ggg1z44+3G1X/p0oGJrb0Omhl0OC3FVZxSPhZG+GIqte1qqnz8Xrte0aN6ezo1jjWBe2o1URV+HT&#10;GkpGlkioDUhW21fKsaJA22N/YbmiDUPnkA8WAdtv6VdeOg/c2NnVsbLHX7JoLY/O8Z1PWPgdA1Wy&#10;SyvcNHHL6TOuu0RXL5HKrfr8D8soslkIXcsEZTx/LzZBNmt9/wB+i1Wf00a41A7G6J/6RsbF70R5&#10;okn1bfRVw91nRbvQDmkPgLHEr6x0kcTXem50BPTZIHwfq6dNC5U6cjk/W7yq0eil60VxpaOlZiwb&#10;crYtTYNUaoiueEhg7A6WKgspOqqIOkkg01CuRYIo3v0ba27vqsIYV4OhfMM5VgefX1k87Im9I6NS&#10;PUe57mI3yRInlVzVc5EVe2oaZbKNNx37g2qNh7SKKi+CBvzdfPRNCpPBPB2cEE2bJA+Gqz55ve+u&#10;C12fzoyxzMto7CEuI2aaGlEdJEPF5vbzxMTzNkVVdJ5Wu8yMb2qKqIr/AOca7uBdKBF9la2QGmKb&#10;ck0Qavxx0kRBQ1B6sljr9+5onUbHtA2NcXYvfoKrDLjQmiOZUX9nEqEI6yHrQhJWLFJ6iNbCjYyo&#10;1d5WK1fU9l6e5qo3y/ADNMKpSv2QgE+d9rrfmx4Pz0LVdRJIOoWS17GgLFAbgbkb1/ksClXwdLXv&#10;cPdxvKfI5QVHHaQNCyV8MaWMkzY3eo5sayNWKeRHMf7yOkRzGmGlVXEaaTqAUBFN7AgkcgVwQNxW&#10;oVwTFGIY0wWwfceCKayK3BFAb1/Xop2t/GwOWQxNFDLG9iRyyqOvqOkcqs8zWq53kVysb01VjT/i&#10;crFX4QcjJVj+k7aSTBSihZrwT5BPH+qmjiIVdtiKAkph8A8HT5Iuj9+iaAGefYRk2NbYWYM0zJSj&#10;QyRo3BiverWerDA9WI/zL2z/ABI5Vd0idNVPhuad20BTZYe5tBs3ROk0Aw8USeb6UirzsAOATtd7&#10;WCdvG9XXkCulCuc3k7CGKV413JFGz0msmKVj5XNlZF35I5HNYjHKrpFRUc5WeVGr+nzLRkCAsPcd&#10;RWoxqrk2DstkVZO+5vaukupNFBttrBNBvBHPNb7V4Hz0SbLHY8CAlrSbceSaJ/y7VlRFlXzsjT9c&#10;yOia1rnK9Xuc1UjTyOXvpVHqRuoYCYNZq6Icj+UbqAAAxP8Alq4BU6sANJQAWQCKFb+DZ4oWBvzd&#10;gpdkeP8ANZyjJgDC9KVZ0KS8mkhluA4GtkgMC9uo3xSNVXMbIqOa9fLI/pGqt1jdrhiRdbEOdIEi&#10;6FYar1Ao16WsArQsb1zfUKXIkY1VJuCHDFHAUEGwQXW9jwb8Vv0orIqgajfI9xRRrUYOWUe4RRCR&#10;YpkkEe4ZWufLLCzy+VFd01qt6TpFZ8Woggx1SWIJKQWOmRVABAo0VLa2oGmIBu1JANGPcsgaN2VO&#10;C2glrAsA+82grTajgUdzfQZX6Ke3gVRkgiJrnN+TZHMCI5UhYvmd6jvTR6vY1fUiVyOcioyNXK5q&#10;rLGTkOjSQrHGqoPaNIAQqCys7tSE1QI+dJPjpgQQREawxZ2YHZmYNZGpUWgQTuQbIoHbkhFpqbmx&#10;fCK5pZTXytdKCjOmv9Vrlgf2Gz9bWq5jfLIiqiKvm90REiPLJIWQ6AjMGQR6bRtmrUtg8gEcHegb&#10;6fRBGFYe5hYcMLDrRABDAUKvYGwRXgDrTT1dmfeMr7yu0DSpl+YnGDhIlMSCSJrx0EHerWqNM1nm&#10;RI2K1zXvf27p3cf8ozTlXlZXW5H0+5lBuzQI/Sf5TQB45vp9ZlCalQFSQo1e1QwIIB1bksD44Fc3&#10;spOkzMVKeKDX5nXRWAaRSWIWprpIiXwHQ+oI1g7Yx2MikgTzxSO9RroVasatY5F+Dlg0CKSOWaZb&#10;XWXhbTRuiACy2TxY+9m66CyEl1KxpZIXTKN6YEg2LoG+DR4oDo/Y8qyoxkAwXG4YBh8n/wBUsr6p&#10;guGDFQxIMk4Y5g8kQvpPesjZW+rI7tiK9Eai/FhBHpjVIoC0hYOZJkUaSQCWS7sk+TWw3Wx1GmlQ&#10;MBPNUa2pRJHui1DUVN6eF0bmyKYHk232L5CeJDSD3ZOgtLYdLAxld5K2lqDyCUcQORAQitPVQ3Pe&#10;wkYMWKFX+XzzpG9qnNjyyD3Mxem0lWpACfdqChaIo0QaHB56NHRVNFVjJRQWQFyNNDQxLVpJ3V7J&#10;B2pgbTMzIX+UQsSS2r7JI42SSQ1BbpR3pOxqLG4tgEcSlQskkHnR7nLEqyRtk6c5VgejPjxm5oyr&#10;n3RRhSWF/q2N1sAGuwfgWOnQY2df4ciMqkpJJr2INGuRpPNb6hvW+xzzNWZNSnxTmFVEaMjsRa5s&#10;kUinEIrYo2tViwjxeRiOV50qzLG32Yx/uvxJheStILRItao0IUsWI1gji6qzZ87kdB44w4kdQxAI&#10;R5ASBxv8BSQaUC/7EDk0dmMTYJPXjpkq4WCFjWOuLIxbApI3NeXNNOssrpyp2Oke2FIhIGq58TWp&#10;9X3M7f8AKDQxn9IcqXZhdlaA2AGzbBStfFsouMXJZRJICfd6Z0opApCQLAJ8kksKrez0CDaQtlaQ&#10;xtrFJ+aqoZbCCrWeAwdZmzv8srB0lR06NRiox8a+ojWd+l5k+EGWWSNkZy5fSzDWQVKV5AtVNi6A&#10;1GxZ46P0owysUVWUnTJoQ6lYNQq7ahuA2wXjfjreubGSo9KIEZsEsyH1sMMxDDSIHI6FjvKjSpVa&#10;5ZPWH9RBpXeWPyK1JFVtYYY21NoJU6juCGYmlF7CtWxBAu/AN9OF3dR6e1jQxAooAtGQKNwSKKFb&#10;H7nkcOnqhgojxkrKGVIpprA38nbMEqsmVRQ+nv8A0ky+/kDZ26NyLL5Fj86pafwSAwWBFClizD2g&#10;VRsbbXvQv3ADfxBdZI+DKzml0hvcXIIJBHJAobncGzXnkg32af6KO0EbpmSo5zI881ESCaWNZGyE&#10;yorR5419ZvqRK79L2+VjHRR9MjOwzpKTIoUEFFRiW2IAFABSK3Nk7/BHTgx5z7Xjchq3MihQfJ1W&#10;G1E81Q3A/YAnoOMzijLV+j1+lmdMskdTJbNp41dIySRXV8Qo/piixyOiZIQaQVMUrPK0XtVkbHbI&#10;gfd5JJqcemigD0+L1Kw9wcXdlfcARwT0+IJY6CxxJaEyPRfXQAUKQ3sKkEnSOD/UkG5z2WMfOHBV&#10;amuljZ6oxTtq9UVfOsromRyo2FrEjb5JHzjukRe1ROlT4hTZLsJAY5UCnWmlUDGtW5UgqNgCd7qj&#10;89OJCNSkNGWKlWvUFGwJAN2Wvi9qNDcDrgztRURhz17ohWMkIU8qyudMWZataK1yPDELHhfNEErJ&#10;PXUAWOGOUtYpZHKjIkSE0mRNEschOlyCr6lVwoJ1KwU2UJsk6bobfHUhRFGz6AbUEuArFLI3onyK&#10;AUXQ26Os1LXSAPEq20isnKjmLnlZaGzJExkDh2wTeVh8KxsWT1eyHMKleiLHE2FFV4KqY5RoxqDh&#10;mlkcuSu9KmndVIIIN2bNV0g6ndXV3KUy+koC6WFAs1sLIJrzZAO4HRTDQqnJihQIxinEOrw1q80c&#10;99nNJIrPlXfNFK7tzF8yuZ5Ub01z+oWPcrUagsSBRetIVZGcG6BFG7JBLb7XXz0bXpUa29gJssoD&#10;WbIY1RCgirU6gLPRpi+YILLiJy9kS0hY4UNNDrQm15znRNjK8jjVJspR0H9IVr0lrvN/jyQyNYzq&#10;XBBMup1htqAWRoxsxo6gzEkkCuARQsX03LJE2lC5INak1cr8FQNADfYhuSSKJ6HlzFcPAZbnXCTE&#10;mMfG2vZcghFhlKjHxl2RsFfA1jX/AOMMNVhrL07zFmGvVGDLLGE66nd3kYkMFUKmkAfzggsSSdKj&#10;f5NUR0wZhelVi5J1DU6kkkaAFPgAMxoDgWSb6Areyqcy6uht5K90F5aI2RrdHa3q1z1ESSQuxniV&#10;og0EAaI9QBSXWTmvWRojY3Nc5MsSRECWIorsNOplLLQvWVA91A0dwRta7dKiLuv8OQsykksEWIEq&#10;f0gmyAWNClZdib46A/8AaA2WQ4GOso44B/NEsnVpM1K9pEJMAb1SFzmLOsaETI1XtdM6Fqd+l18J&#10;bSwIjhfSoKktLWqyCumhRP8ANdgqtjeq6ASTYsyFtYalUaRp1aiTd7Ia3tSbsg0etGg1Oa0kMMVq&#10;2uoiY5gSK8WvpLeGreOCkshhZrXD/NmkJF6QozWSjhjRyFzTRElPH+XCPHpMeiGKQAfqn1tSsbey&#10;ApN3uA22x+5sJNWrU8iUSQUTaxsqjVYFURemzRWzv1qHBHpvXltHAC2JLILAYCpyLCvkB5mukFfq&#10;JiWzfIlPH9E9tdEQUSIOTHGaQEWkw0bck0GKPS0LNOb/AEl2j0kEhmKljqANkbah/wBIoAhE8oMh&#10;Z1U6f1PpdWFClU0NJ/TvspBrUd+hqpvbg0OacY8+StHCYc+SGhp6oUxJHuHh+QhOWKWzMlSRyxDQ&#10;xyokDXyOe2LzK6MuRkkSVFCEAGpWjkFjwApY7AmwoHNkdSAkKhQZSCeCW1ENxdgVWwBYkWeTY32i&#10;EjP/ADEsWDRg2DxBpiFKOo6uc0qKNUe6UpJJ3Qq98j1SKOFRoERWBipHExnwgu8rnUNAKKpEeMNg&#10;Gsn370Sa4Nk0B0pREgGkqzBiPe7WARR01Yva6vYXZuz1t1w4dEsFlWau72Yjxqz5uMfYupFfYlDt&#10;ilztTTsYXa2EAksiTkXxrwmORjyEhrhR3ySyXxiq1GJJFfSqzqkcfpty4VCu9bEkbDcigL6b9TUL&#10;OhStlkJLh1BZULPYC6vA3N0pJvoLmUQkdY/Lio2kDoMf+Z7u6IHVFX/eYWwxtb83GyN7UkWaNiyv&#10;d09ronvc8/SewgMrj9LlpUCjkG1C+5aI4sgm/jpIdb1AUdNjRD7r2HN0GFAWT4FdcJw+cnUo61L4&#10;fgiIDhGqXGS2J6jEDw+iBK6Uif0yBx2vYsYI7IIY2IyGD0WNVGu+lZUyrEGA0BnyGZFA2UBCVBQW&#10;BpXYHe/HTZlO+kTAbEr6QBNk6iCBYbbbUSTVeRYQzMZNwFJneN58HoiAUlsjZn5gfR6e9sfIhOgv&#10;bs6D0x62trHyGvra2CN1fT1bI4IhzjJWoQb48TLHHHJjNEpLlVe5XNhmdyhOymxosgKRyeQJWR3d&#10;o8gFkVQ36VXelChwBqII1MaYmiduDXSZCPSNIscDZam3ooAEjs5Mrw5CbChLHRzTuKsBhErxoBlj&#10;e+BzvXb54nSPkWTprHo4IpSrRGFI0OlyI2cEq1qRp1KpTetV2CL326TLNJAWWUci0uUAkMP0kuQz&#10;FjuNAFUfAB6KpOlzMkBFc9eVLONk00Bg0GMipyJI3xtY+GZ4FeJKkU7XOjl+Vmge1qqxsrXPVzW5&#10;JMEhoWmLFWKFVwwSaJ1DUFFUfFqBRN3XQUTalqONQ4BZ/XYiyOaZtRIFaiVIo0bFkcdbClnYZytp&#10;w+RaajpK+aawluiJKsWOmq6stlXR18Nc0k4q6trH5AAMd6xCBxTE2BhDWCtilUoxgURHyG0pZaSF&#10;kpFBKopNl3ZttiAALNAbmTOTI2mI1t7XDjVZAajQAUbm7LfpHQErFriAhLAjk6Yg0gQBYS9TVUgq&#10;nGr8kKMhXzcLWLPLKPGI9zmzP873vWL0nudEAyiws5C6j7ajjVGvYAO1VzQPJoHzfTpaID0wImCg&#10;6uWIIokemCdwLNb0dtjt0MQ52dtjDOuL0ZVtSmzMDlvNqyxZTkNhlhmMCUeU8dXztYnRLfM56TIj&#10;XSMf53H6UxZ9UWTO6EBP+WVD1Tb8EFv1HmhVA10QdQIz6saK3gBl1AXVBvdYNAA0WJ8DbrTBm9mQ&#10;WtnchDRflxcM5gRmsuJ4LljXxySVzoxiABhhHscqEypDKTK2JscCtlndPEpUyfUJMcy6QL1sSo33&#10;GpKAAFEGtQFAAE7JLIwBDo7MTQjCgkVYIVr912DRK3+q664L6sDgilvDc3R/LFEQSPGk2ehTymJY&#10;NgaCDUxPlhiGIleo46QqrBonefzshjlerGQmREjySLpDkaKnZTdgWq0diDybIHJHTsbJIVQFiQaY&#10;tFtp39pcVVf0HwASehh0RtO45j4eM6xWzKkb2z2B48cbFgj7geTOOVM8qOKJJVldEjvRgRE6Y1UQ&#10;Um1AkRFAxCs0rkHUBZs+6iACLA/SN+KctTekSXQOyqKCsdgBa7G7Js8g79cV66hnSGC/2WQAIpni&#10;WYUNMNI2Jl4PYCkgz3rJCSyjoIBIikFpmTjRqSZCecpEY0A73vRQm5zixNGAEUzMKYH9UiuSzKFP&#10;t35I1bAgtapBpEYkKsbdigYkFa0xsoUKSa3ZTQDBdzq6436WWC6Chbr2kVlnGaywMzuGCibVxRDO&#10;jAj+cMGPidYEHJDKyBRpE/L4jfeORIWvJpVxlFmAgKVYQRhiCpb07PuFksCPBUGqPR+mXLLpN1qH&#10;qOwu61HYhtIqjuCGNA79ahybE8kBo+q3RT5nnKwKryEcc80IgSymzzpDQMc5A4IZiS3RTrGKGrpX&#10;ORHO7RryZiyq+kAGQKYFACgCxRU2y0SNyRZ+ejIij9NmKMSwUkSsfddAbuANV8EEMNq22Da8COCz&#10;sL98WsPNuUYy0OMWV08wrYPlRhIXlVw3yQwgblVBB0hFZPK5zXLI6WVWvWLM5aSeR3Gt3MZAJACr&#10;pAAOlQKW6UckC+nAgFG0Va0BNekAWSdW5Go8kgajup26MMFFZuEmsiYtM0aa4dFUUYFtHHLV1FeG&#10;KxDbeNvygM35/ZnEfKCtnlJhGCdK9IWEwskk40NBnlM0dSARIikkKq+8tYr3uwC7mgOLJPTLuHNK&#10;Y2DKSWbT+osw0g0WtVXc0CbA3I26IqeQjQiUQFXoPnZ6s+7Yyx0QokYlSBLAMfOXLY38A8fzJZYk&#10;IUaIhJZsiihwzTNk8s4wY0sqoI8iwruAQVogqHJVnUUbAUk1vQo9MLJMi6y8ZJcJS2w92rR/90Te&#10;xJG9VZ2PXXSUM1EVJZB0K15B0qznEE6RJDFUcdgcEcs3zJTnJENB6A8McjooY1VkLUdNOrn4oYlU&#10;smLNuQGJcIdIFAH3k/515BJ5Q0ja9JnjNUQAjFQObFgb7kgqBRHuGw6Fx6AxtkVb2X9Jnx2shUgo&#10;Bdz8hLSRTSrBGF87LNOlvFMEEFaSFOgGmhtJDh4oPlmskkjviyvIZQiwoSfa89aF/SoLFmEisKNm&#10;m1WKAAHTwmCqFDPIx3bSmpnN223sCMD8WCKIJsnoDFvhpzrmpqazHRvqSUEPsZnW5NU/zjwSSMFs&#10;vyYSGxlhLNlAmiEneoZABUkj44lhdJHEEhZ1Hpkg6Qxkcodhupre702CaIJ2odK9ZNAIDgH3UFTV&#10;tdgrewr3b1sRzfRsJODCq7KK3scxHGdT2depYdJYPeKwyvkiaYPO9USGWOFJHwGLI2OKT0o0a5/l&#10;cshsdlhf1Z4Y7RlDKjmiRQKkjmxXtHGxNkjpozIWBWF3926llOn51Kdr4JDA0Otpl+RsZaMq01kx&#10;ktdmKfMUpVNmJKxWU1IEOAO2Z9fDXCTfPPZOZYnQdTnkOiYSpCor1WUGR6Z9eNSsax64o2UkCrJY&#10;e3U7Wf7qeDZKzRh9MNBndtEkgKszEkkg2dIGwO9DcDeurC5rMupLiEsu+CuA9CldRFC0FE4K6z5N&#10;Uwsy+l80jrWneDZMbTjDpPJOZJL889B4oZI3kuECsiuzqySME9kbGSMAW4CnYE6gLs3vvv0PXZSN&#10;KxkFPdTSDS/gHWNLACmvgAVzR6tFiKp9XIs8GyWCMf1irKaWq+TeO6BYzvQqCZIYYI4h1dI+d7Xu&#10;d65EsLWOZI9HPyuOFAX1tNc+mGuyC5CsFXbf5HkAUT02k0xIVniJDbUxG7X6YLL7jtV+NhfI6UES&#10;kUC9OzMNZupRKq+PaaNHdA0QQxziyT5q5pAVisSfJmnyishHLnaKkMYbJe2NjhsUiTVWrJfSzWI/&#10;Yvk6b5Gi/DG60jYV0wXmUGjjraL7mAYjb9e63R3HuXV5rySryA2sm1kFFS2mmzhpQMAz33O/sYbe&#10;VziXyFwUrWClxWgAsbZUgJkJZDGUTO+XtRGorcqSevUc88ZK2X9UCXUdWpQhVhIlCtyBq4+elK7N&#10;EC6QygWK9IGOlUU5YEMhG9UCQABYHQWFl7E4galNP0VzWDWde8sPScg+kHYRDTxTNUmEcSMQypln&#10;cxJx50k80cSxvYQ17vKX5IOR6k2bkJqGqN5lAeqGmlA1Kzc6jd0oAFjozOVDaBBESCqOIv0n9VsC&#10;dS1QsAbj3X0cW/KXF3MfcYaiMK0Advr52l8mmLEp1tobavKh/KR0r31hb7CsLsIhYolDSEtiwPdA&#10;9Ymq9GGYl1glAlLMVbJ0EEEoUKoeNtQA9t0ATv0QeZAoM60irpMWOGDCg4YFySTbaS2xPBHHRQgw&#10;uWKsjbWgMoBoKqxrqsuodZ3jq0pqHWpV3KelhIS8580cwUIULEjrohhiJZ0V7hmRj8jCxLIVJBRG&#10;jEsm4BJJdixDkjhANJshjv0DkSADUH00xEjKpNFRYQKAY1Q2WLHUeV6VL83pJfUHbBxfnBmSgIAe&#10;afXTwkNhcTBLBOOfXeV8MkipKgsrYJPMrRpJ/K5Fa86oAg0RIhYKAz3ZogrRNEgg/wBN/B6QpezT&#10;TSGmOoK1EXYIN6lsVW593I560ZLag6a1vQbIvi6jEqjzQZbQ0Il9oZIBYzCQE03qjR1FkLaDwzEw&#10;TQzq8OJqQRykOexWtJK8xKmLGGlnAJlr9LaA4Vq2YqSKY/cGunfTpQLnOoLqRVBCll1FWIpttQUg&#10;1fNjyJXYvG+oztfT6TVYwQKoPHtBLcXIjQF2ssYpAf5Wda2Th5nsKisE+aSKCBEmZBNA9rOnqb46&#10;soMpxQA1kq4s/AJJFEg0QLJrY8jolco/8MT3pC0xOldyT7QGBoreoE+3ar36VNu34/sKo1KN9b3+&#10;VLPW1xPHtbIDYQPr5GDCVpc71Y9LGVw4D3FOZAI2WQlWvkbCiLJRga/KMVVSuvdipFbA8gC9uF2J&#10;vy2qkbkS6SzBmDgKCpGzcAWxJNCzuvN9JVjL+cWpkKvbAOptCDbamuqJ3HOqsI8/GsjpwXQSxzRT&#10;mlzullHksEUf/C9NR2y17Y0WKkpAdpDCbLbKpsMpAokC2ryQK+NiLdMaFlCh1sAh2lQalN3pUjSo&#10;ZbIBF2PnV0PibKmIsIrIjVWFLSRiWFCIlJgLLMnXQWprDs+fEdYQVjpTIxiLBTRh0kmalmKO2aeR&#10;sssfwqOWK1cCKMWAJBGyEkq4G7JZFkMKKkHzvXRNEa0gmTclleRJKK6CKUuwDGieKIYnYDoB1vJm&#10;qLBKEyXIe5vDs1PACRmoMIotlMPA1I2PMc0KsWM98fySEwTE+WYoRR4fJGit+G5cuqWOWGQqVtFg&#10;LSHwxpqNmyQOPaAenI4F0ktGUBLU+tdC3wDVigw07D26r46APzi8GKGkutlbvEvAIbazqLrImPfS&#10;yJHCs9NnokhhEqLBGQJGVNE+eGCWV6RypHIquUkxLljlIA6gurxbod/YBtpomrJsHmuOidGUKqwH&#10;UpIVlkoOBQskHU6kbkfzEcECuu7UpT72qFdpbHkd0dTMFNVi53NHNhHAqXQlA/OmxBqlpEjhmzTD&#10;SSSizPHiV3RCRv8Ahc6RTILmIWldSI2OwUgKVC7qTRa/gEk7dIEjK5CxxnSxRz6i6i5O53a1cA0v&#10;xdhRfRHP2W2bki4qMi1tIs2FGJX1MfEkYxp1JEKVAY2S2sJ5FIliesblfIjCx3RGzuikkWJvw2ZJ&#10;liKRsr6VAVVgNuhPurW4VmoA38Ec9KIi9QM6aNRJLGc0GAoWq0SDZAANCgTuehyn0oqR19doSL4C&#10;eUSWUVp1SJM4Kwt4Hs8wEotEROyRz0gEYWxWrH6nnhVjkkY12OaN1jDyPGxAI9SMAqSNJjFLRN2L&#10;ANCx9ugyspY6I2I8oWUFAQQ5Jc17dyDuQDYo30Xb4+G3FPprheUo85CkCmWNQbJM4meVJUfAUREN&#10;Ab8rFHKQ4yNZq1nka5Vc6RiNczMxZ9DyZKxqLLxod2r3JYXUNrs7CgdydugvsTWFhbUaVSwsKeGX&#10;3EGzVAajfijY7fn+Q5JIgaMrku2Pr0AF7JCEry2BCgNYHFbWM9ah04EsktfCQf8AOeqIOX66ySSR&#10;eVW1SUFVjyp5Ngqgqg0KFDLqYxft/EBJAJNmtPTpeNgS0UaAWSyktbE6W0gScAhvYwokeKJ6Prpa&#10;icOI0XJ7p/ro4hv5/oVkDZIsb/lIpIX6Bo5D4CZJYWntgSLtPOxjVViukMEYXoyiSQzB5BpsEEWd&#10;YW96DAEE8/ZK6la2kiBWx/Djqru2IEZbfkgt7QBXkniLNBnHNi/2RWk9iN8upQVja1pL2SxRPSAt&#10;kNxcSRRwzvllfE9zFSFr3p5m+X9TQeDYjGmeQEjSxRmsDizJSirAI2JvcdAhwNQnjCkkjSGROQDe&#10;iOy32PH+tlNI5PzxbIsmPx/Z0T6sWBi345FoylNH+bFJjFzs5cEVfPBDZQQNLK+XmthUHKj8w0rU&#10;BljmjC+jLjMrK66pdJMZNEhIyzaWI0mjeoDowrKdnWQG1P8ACpfUFg20mndQQR7Ta7ix1pps9RRV&#10;gJOoIziXAMaslWza6sU8mKF47TlhJNe2Mk2CZj5UllenroxIXq1yo4AxoFZvTZg3lpLa+CyMSAxr&#10;ewKPG2/QYOxdR6oUi79pAO/tVlAO1miAQbomx1slhHdVwyEPyg0DCmJA0iQeMz5RIHRDQlzjzuHb&#10;HM174kVqo9If0vXt6Ki3nUoUlij9vBYqlE3p/UTuAasEg1wB0XonUpV5LPNb2ABd6QBYoECgbJOq&#10;+Cb6MstgykPfhgqqxBs/WcQHcmwxwQSviZC4r142TkSCvYQIMOkaOG9dY/O4VzfiE8SSaUHoKH1H&#10;9WohVobsgoKwoirFcXXTyyuqk/xWKkBTSreoncIQW2NKxYkgn+4LWAVdCZakh6jIPrCfaZkgEwNe&#10;DJXwxIU6ImF4s48BcLIfIhb1ZMawpY5HLM5vw7DHBCwKjCkWRCB7tC7D3kmgQQB5/U334adpG1An&#10;JUxsFNjWxDnYURR35O3s8dcplpeWMpttRX+QlfEX6KvrqGyMdXpO1kS18r0OUKZnpyMngSdsk0Dn&#10;orfM9e3J9SQajGMcurUqn3BAy2OGpiTup8b9LKqw0lZVW/cw9pZlPxpJFcOODYAJ6Ac7pL+LT2NF&#10;dzJXOHnG+XJkytiLnbeQkdJCIHW6ySRuMhgWKeMZGejL270n+ZkzEahmb1WjZYoWSv5WUOxNlC5J&#10;AIFkqLB/yIkVdCspLgityC4X5VQLonYMdJB/v0ZyvkKTSLaBWpr1eBNXIwGBygkepK4meJBAYnxN&#10;bEQiyuIVsc8ToWokqsdI15SvE0wZJVS/4dqvtBJ/UV4VTYrcUQSNtulKjemQy8kuD+1e0Xvr2JGx&#10;BBI3q+rREH1rYbavsbosJTfmWlxZ4mWQaRUVrYISYgpoHoOxHf4cUMiJI5Y3vRVciMCOSAsySNLZ&#10;1N/DLBQPNi1BBs15OxFX04xRyFcKigaa1BdRa7oEg7igTsR9+qoDzLW7cul/q1kdMkLnlD0zhYpJ&#10;52EtYhAa1I0iyEMijQeMZS2ObMnqvgmbGjjhjhmcmcSALuWEQCUdhdIGtjxVi6BI26KQypp0GPcE&#10;afU3IU37QGK7csSVJFgChuD6kZ62ksgUemnSJhbKuzjrrAIgWBiRGmpPI5wz2QrDGrp0MbIixskY&#10;jFkRFYieOMSaYhO59Mqh0uB7gCSQQASAPKkVq2PPRxFvcHMMYJBoFWoBiAAV4DXdKebPFjpObymJ&#10;GKKjOsNIK5EWNopk0nlfC6JFfKxf1sckvn9SJ8MrZUb5XscvXtHmhW9myA1abtQCVO4bbwTdfG+3&#10;HSklavcE2JPBFA2KUAgmqqyTufv0MhJWtheUVHYKEQNEKOYy1nIJHJgha2Qp0UrWMmHNVrY/TjlZ&#10;KCR5nvjlHIVYXoootBaQzKHIohjIzFAQaFAaTwar9iNwmSR9a6DGwC0ysAEQtuRYLENW4u/I2PId&#10;DMyVn5OOFaPT1JbIaSaGFhsbh4J4iQYrN5ayNgPGYr5K/wBRITZ4w1Rjy44UQRuyiWOJHRmayHA4&#10;UUQCT5G9CxsDYI6Q/v0O5VhuoKM10SGDaQALugSa0qSBYPRUdCNMqGDAXhA5CLILIkbG/Rzo3yrK&#10;pKeeOF8aslgVjHxSo9k3lcx3ww5cKTpyASLDAAEDgnfncWa2HFb9LAsizGeSQW1DmtIFAX8/PO/Q&#10;Q6uswTISqyWc8ImZy2tHbyyOT0mytepNOUOUiDkel63lhlQgOaNyNVsbkaqRZROTYMjqFNqzC3Hk&#10;qKoEDnaqO3T0fpgnZVJOxAvSeNLDzuAB54vpSZparzIoY5SDTI2NvkayIlGQxsiWZWuJVXSyReRs&#10;zlT1JmMiSZF8qI0So6WAZGjKgiqAAofrAI9ynYtR2qt+FowajsJCGB0+40LoqeACAaXgE3vz1prh&#10;x5llnAeZMP8ANkCFRvma0iCZiuSRro2SJJEjl69L/wDNzwyNIje9qd/DawZZRasrdhdzZBrYV9wd&#10;yByB89GZIdR41HyRQsjk/YWASLPzuOs7Nk8oJbAZChLRHRqJIccs4yxjMSSUMyJSGx/LTN7WT0mo&#10;RA5EmHka5qMekxTRB7RXBIO5bVGQwG6jYK+wYVd1R8dKLIaIZroD2jdtjVbE2N/I4/sCLnbAiSM1&#10;4kaEqK1k8wZ488SQI73Hkniej/Ta+RzXMmTyI5WPTyuVelSrpVXjDVIdJAOsUKLAG9gDex3oA8k9&#10;JU2SrEFhvY9pNghdV7GwBZB2b9x1lTUMNw0mAWd0JwJCjlwss54jg3K9kcZUkDPOrxSGMY+Apj3w&#10;OX28yydp8JSD1ACjEEMUZg5FXWkbcDwOQ1HjcAmkKlgyi6tQVBsAcm+dxZFUByOOuovE7NLIKQYi&#10;AmqcJKIZGRdyxkKQwpZICximo9PKkfcDoXxNiejWu88ciq9XVx56VClR0WZ3J1HSSCtkFRsdtqrz&#10;46J5YwQbJJpQAAVGrggKbq6s0TvYFCuh52O0yq48euISwZE/yySW8LJu/KroWvnf/wAUaIr0VfLJ&#10;5UVEXry9fDDY02t2VSaBHg+0mlHz5A1bEA+KNKMilFLmtR330kFQSfNV7QRex2q7sFJ454xIIeir&#10;C6yeyWaMFCr+L0CSY3NSeEeWFUYs8jU88TFex8rWq+JvmYqJHkxpyCGX9Jpg7Kt0Dekg2QBXFHgA&#10;EnpYmibSV/oQCaugbFXudyKIr46Eo83YfNfOxRSkMQZ0cgJVh8y1Zol/wfli0d6o0vk87JJHJPEr&#10;kYr40REVDgx0jkT1lLgoxUDcgGyCK9vzsRQAB2O/RSMWB0ELTCi1i/uaGqt/5atqANHoYWuSQlhS&#10;5mVHjekwezfbwrPCionlYk3XmWCZXL6kb3fpXpFb12iOvHHGT6QaNeaJBYjWN2A20k+ASbs7dGrF&#10;rD0zChYGkCxRAvkiqHzyPsIHFmDhTlf00bJDCxsk7oLxpiSjsRvne0cdyEes17Vevo+d8fSorHN6&#10;6ZkYKa0sBzdDk+aBNA1QN0eTXRqprVuwJIrU1VsDyeRRFfsL89EwzVjsFEdnrE+qLWdCEjOu3GVZ&#10;sMssSywENdG4yCVGeo0d8ckb45XK57FaxI/hIlQ1tSgtrsXsAQOT8nx423JNnTLbCiwNqBtQJAK8&#10;Cx5877ijx3sIoDbiG5npXzWkAk0ZNgJcJISkXt6aJO1sUszE7R6RyMcv6EVio1zkRpm03uUsiioW&#10;yxF7AEizV2a4obX0oVfwas3fH7nerP2356Em29JHEcUoB07YIWzOjiv/ADOJifC9UkfFJP1Mq+R3&#10;Y7fK72T019k+GQL4ZhRY7KNiSQLO1HgjYkV0YIIq9zemxRqxwK3oEfbk89COOAiMNbY1Ewljn7hz&#10;X/lJuhk+aGe1GPc8eeOSOWKT0/MkwxjHoxGosb29u8z8cVxM0xZypOllF6q22Gw3JF3/AJ+UFzqV&#10;VFDhgaAUE2CR+o7Hbm9vkUoS1NbTEWVmLj1iJJlhT52nvmRTmjsf/hlFL5WI70Omsc1Xueva+Rzu&#10;+0jtqACs0unYaSNhRJJIr3fDbCt63q3RsfaACb4ocjYc8izX+fQNf6aWjqZrMzOa8yCMprXLXWch&#10;UyQua5VfKKMkkskI0cfnme1FeyFj1VHInnR8RowobaTeoAWANhSncgnb7k2eklipBA1WdgLAvze2&#10;2nc/HI+3QBT7Mo6wLu4oZzqQ5rXPEHtmwHwsexiLACZBJHF6ECfrkgPFQlFcvUyf8KiTcFZUMVAU&#10;4QaSp28EqWF2fdfPHglIuwRe9gkiiN+DvX7eK266fQoojjdHHg7Fb6WNYIrhdYOAR6b3xvjjJXtV&#10;nicxPO5q+ZVc3pF917jSHSAI3cooA2iNEEEccDc/q+/JIHToN8hd9yAwsWfPm/sNuqj01YFHFHZ5&#10;0+ssJ5lbLeutSDAZZXubGxpUg8r2BxLG5HRGuayFZGvY/p3uphQx9r0qrpCMNO4qwLawTe9Gx+xo&#10;pJIG4DXZ2/rVkEDkX9rrrtNxmwO0w1tnJPy2iNCew4SwvZ7ESU2NjZIPy0sedhYkR3ayPR0hI7Fc&#10;17EaxVRZEfpMSkp9H9IUCMkGhR1EbedjRDEbm+EMWBtQGJ3Puog34BuxRB2Irb5HQrbcc3J07J5M&#10;pO+wlEjiWd+j/wB66YiLG2CWJzVZ5vZiI5/606R3l8vXxCLImpVlYrqJAMVG65BPNHYjbYbAdPEW&#10;BtvQs6vtwf3H+fkjosPqbCmIFpzqWzqVnFkdJOVr7VwUEiK9roCiBIXNDdKqKqKqyRNRU7kj6X4c&#10;VFkWllJW7A0oH1EXpFixQHGqiOklipoCv+rn4sV7rJ8E180fPW6fjPUEnQvr7lwQ8qNIlWfT2lox&#10;4K9ujaM+FYF8iI1zY3NmYjmvY57f0qnwgApasGoEqrFaIJoVVULO5u+OTXSrJBNjajXIqt7vj428&#10;+N76NFTR2WWKHtKGMxl3KPJCqrry4mfLu8iykRsKle1HPdGiIioro+/K9/auT4MPPEzenKa3H6QQ&#10;PBNkAUD5O17VXRHQQNai+Nx+9irq63IAuvt0YDuUNeIKPNen3qV0kjhynDXHz/pek5ZI1KjFbKyM&#10;SV6+SWR3auVPK9Ou1+D9XKKEgopU8GNFP/4QJUbk8fuPvafTjsEgMACRvtvQ4v3bDc/5X0SZNVa3&#10;5sX5ZYEWD+3MNDJuHOacO96+nEkbZI5xvIx6Nc8eJ6uVEa+JyrJ5nIs19knLAgGnCix5qqoUaOpR&#10;zvRHKTAoBKKpsDY2T8GyCS2xIprHI8k9GD0aICAkgTKXVdYmq5pSV1nIjFTys9Z7UjJgaiscixq6&#10;Rsbuvs9VVFbVwXJM5FncBK2F/qHFVW4sk7346WBpAArzXnbYCufvt/8AHQC91FNIkzqrVjTFOWOK&#10;YqyKbF1KxYpJJpYnSqjEY1EkdCn6Fd/wxuVOkhlaRdEzAErqLKAAbPuNk6R4G2nccHowCQ1jcWdq&#10;v9qHzV180d9uhBeLfMPDd0xVVYDK1ivCl05Eoknllcqjv9ZIio/dFRfI5VVVRrvZfK5047lrZWai&#10;TYN2ACdQZXIBPIFDx46bVhRIob1R23NbU3J/bz/XpSK4CurQh567OAA2XotlLc3RSQtY9I1h/wB3&#10;c5iv8nSoiI+R3m7VytV6oqOojqQ0UkhF8Ei4yKJ3Bok/NXzfz0DWnS2kaRdkUD/4I/ysAHz1xk1d&#10;jaNiUCoAsHtcriGt0Jc0rnu8rXOjV7mNd0kjVajlb+liKiKip8OhpXYM0jkm2BJF+06aoE0WoABb&#10;Ow46QCiDTsoBr9Jq/wBV3vW29sa2s710nBuRuXWcY8E9bJOx8CkVpV0W6MWFkrkX1IFWORHRRJIq&#10;uV6u6Y1VVVT4fYZBUrFrpj76fcqRv/Lagj2tqFDcHx00DC7eo9AragstBqBIO9hjX6SL2Jrnoeix&#10;z4IpkqJ6n1LCdjyI/wA8Ki9ZRvKrXNjkkermsRFf5nyNa9EXyeoq+ZsVYMsEBdalg1LfuWiRqGx+&#10;LIFGjuK6dZ4TeykUAS3DEAEC63A5O3I2qui9bAXoj2K5IZA1a5IXx20itVvl/wDsnfTWNc5U8zXe&#10;y99qnbVRznBBl+1WWmO9+0Ai9zXn78f5noGWHcA6hqrgkKR8k8cEafv0X4wrggGeQY6s+emVXNrr&#10;g1r2MFarVd2qRo13SNc7ytkV3laj3q5VRPgjDIxdHADryrEAiwCCtmiODYJq+i9RAFI1FSaBVbFj&#10;wdtvner3o9cA9VMsBEbJJg/8KQudo8M5bR43PZJJMUr4pJpGK57fNMvfSMa1/wD6OtGsbH1AlB71&#10;OaeRaVfcL5JsizsBQo3zWv6YVGLOwAKIhZY6DMNBN2K+APef6ddY+Ynab6ZE0pYZUMbYmLHIxFar&#10;Xua5vleiIrmtVEb32kioj1d0nR/l3salLIbNIjKKTl10k1Z3O23zuT0oMra11KrgewudbMfCsGO9&#10;CqsgsfFDcwA5Ra8d0Ada50sM8DFiYkD53pO1F9WGJqSJMvbUb5ZFarURVRip7obQyxxk6HIaxoAs&#10;gAUdWs0CP+rcULHRq8YNM6lgwN35azQCit63XarFn5WSp4i2BefM1sbqWqiEdHIyvt7IWusiUaip&#10;HLXhSMV5jJFZIxFh7RkzfI9I3PRiqgwMsr6iBi36kZWpKqtLb0SBQUVRPFCyBLlYwJRlYjXpKqmp&#10;ozYOogEaRvbFqoUd/OzObm8zw9pBSRiwWpXysRNp8jAlzXRsRWTwglTK5WMnY5kMiRyMk6d7SK1V&#10;7IPkQ2ywxvK7U0h32UAMDYPuPAAJI4BodKHpuNJMoQAaUFgOeboVqG2xNbkk34PWehlcfBfFjkae&#10;/fN6jau2ndPCQNGqI6E9zvUewUeFE9NjGRRsar1WRE6ekqGTLlsZJZ2ZGKqrlVZTvTstaWr3UBe2&#10;5F7tOIVIMdR7hSSlNGSaBQG1JNFdzQ3IB46LXIs4NGaDf0uropDrWH5ufM5VxoIFCU71IpRHzyyS&#10;QySORqslYOszJFcsnqI5zkRMxy4pC0OSrLpASNJWZq0g7h+CNjpJ9vBG99COPFpRLC6spYCRwAWL&#10;eSRpsNsoJF3xv0TTtZfHtgEt7DoccdJYhEnJhlf67Yl88npNYszJ4UajE6cr2qio33cjon5jJlPp&#10;vIVCg2NtVUd9q1Dxv5JrbqSsUSe5Y1IJALDYDet73sAV7RRI32Jsw5thDqucxa4MujsbIQAmU2Zo&#10;7HGOR0qfLjkMSaViI10szmRJCi+mj3+dzUWXiskYCPEjRllT1HcvVbsGsEGr1DTYXyBt1HmDMbEj&#10;iQqzqiLpJVtqF0BdAEnezz0cy6v+npoZfnqyAX5Z8ww7aljZZIJERkaoqLI70nN8qeZEi8iqqIjm&#10;tXu0AjjIP8FALLA6mLAt7dG48WNh9qHAhnXICv8AGc6gqEaV00NwT+kbgWWs0ObI6CrmWstGNGnM&#10;MkawxqzICEyMWSBo7vIk0M3nSVGyNarY06d51a1P0p7NzPjyCxIvtYAimYgBhsQVLea2sVd79HHH&#10;LGa0EKVb3FgFFjSKOr7b8ckjah0FWlVXiTslFBNvnrXylPZ+bzgjiq2JJoJ4kgkFmdPC1yuNYkUU&#10;MasaxJJkd38RMhwrSGCN5WutQ0hAAFtePenJAXZSSSf09PxqSq+q8YAAJLAllstpoWaZrBZiQ2mg&#10;AQT0l9oZf15UBEI08ckDkmbFX2rXDp823pJJ3ldvkWB3bnNc1yLIiqx3nanVTJLnrIG0rpLVpGh1&#10;r2sNTEDSwP6b0mhsKB6mhcai1aqBtjqU8i6AIsEiyObsGqB6Etfa2e5mr0u3UtcHW1wNbXAVx49X&#10;TxoNE7o6cIFPKRameeSSys5PMYQ7yJI9yMTo52zcj2kLGu50Rm/1AU2qyQzcgDYXtXQX0FYkCwf5&#10;21XsdlFg+zb+o8HoDsMvla5oMYC1VmTZjwQoj4CD5punK17KpqevInnKa6B5b44ppWfojmcjlark&#10;OEqghmZw6klybkdgu6pHf6b5cA6vBFHpuWWwCP1Aghf0qAWsMWrnSLAJH3/UOs4MNrAxkt46GanD&#10;XzTQWMdCW+OSEN3kJVhJzhmv9GRWtjZGsssb/wBLe3NV3w4uN6QLgCMBgzF0N6TVEajTbizsWAG+&#10;/R+tr9h95YadKyCrIN/pogFTW/JuqHQcBYHxwGQv/NpiC4JY0OiohGWL2yOc2d4jSHRpCbN+prS3&#10;Nb6bWoiva9Fehxzwuy65VLMBTNG5UbmmXT88sBqIBN9MMkihljhKqjBdpk9wUD2tqICr4BNbKduu&#10;q9DugTiwa4Eq6fMyvgq0pZoOoCp4ISTYnmGq2awk68o50g4Ygo8sEyxes2Npb48tCUxwo882u1kQ&#10;alVSbKgtwpr9Qqg3F79OgAx6nKxR6dLI5ADMAATYPjght22BoEHoVipdhGfO4qitPmZRE887b8OO&#10;OVrmRSvWH0HIiI1zXK9/bHNazpjkXtFcOPmAhDHMoU6iFKWxvVdnejdEb8/p6IzYpBYSJ79tg9AU&#10;Ap0gkXSmyKA2JIO5FW12zRflW1VGjJ/l5nlGXz1mjZ6TnwjtniWUmJOp52zNgckJKua+Zz/LEkTq&#10;JmeoY0iKCiCSwLKWu1pgasEEirUbizdDXB6YZmDhmDe0Ek6ao0CLogHbZuNx1z3o97lq+3IKlx86&#10;WTYFesankSjRTeyRBuVJYxPK7zI0jzPsDnNneskQjWxROTJl48LaSY42VSWZyzk2RS7CgNyWJujd&#10;A7BCPFK6qx9RwTpsaFAFkbE7kWKWgFsW19JH+YEzt9YiDOyEOaqsV1RZHsYyV0kaOe0btJHPlVFa&#10;yd3Se7l69nfFNqc7vIjMGsfxWLUSRp02C1kGluxe1nmWAiqVWNgWFEHShFEWSRqVaNHc0TyCOh+t&#10;v7KoZXssHDDAQf41ZOmNuGVcC2McSykBq+CaGaQlsLVimGT9aMZE9zmsb8OKszRoHB9sistyMB7z&#10;7tmFIxojUTZBAJo9JABkoFTasCdrAF7e0+4bfYXdUelQxI9hLNoba4t93XYx4pqAGCADEaDUXiDS&#10;pU19RR2cT5jqsZeksLqwWtrQ42tjEUiVWQfF3AD6TmUuiH9IWyvqbsoAJtiwBJYABiK426hSekXo&#10;em8i6iLBB9NiELWn6PdpAUAmt/g9EYgPkmaIu2O/rNwKPY2MuOopK+IWCVrPl4lIIcyB06KrI3Kj&#10;FlkmVGwRPeifFYPXkDlVCC2ACxAtpvVZDFtINbn5OxI6kVAuhbs0Ny7EAjagRTM1EbFqq7GxHV6w&#10;+/LcO8sPZkxLExzoDSqxoy/MwuWCwlgSSJss4y+YoRhUb2QENZI+BZGNRrC5bJLUjge0m0x0ZgDs&#10;CrD3Eq1WNVeSCQQXTjIFNe4saAaRltrsgghqB39xFgHY0RQPfYqScNCq4Asp0syVwdYbuShJquOB&#10;kMjryzPdIkBBB6pIPX1YKwwgRQlG2UxUs4Y0DjyRBFoZbyOpAJJX3UCXCngEE6QDuCSw3sJCMSQH&#10;hCBgxGlW2G2kEkElq9zEVdBbonosX2XTPxsZLhMxYWJqQsqoG6Uu5sbYtGr54YXQ+tGnTmzETESO&#10;iBCGY8gwuOFquVtBrjFpkSvYIjEnOngkaTYC2x3JUAksNulGlcUyItn3EUwB28kFSb9p21HYKeej&#10;TXUtqC+avhA4YCV8EMZEsVqbM+aIprCHwq+YMWWaGBWOjmRXMjnVqyNa9rmr8SvVjRwiYsrKoKyM&#10;J6R0A3AYgcMTZ8gV9ySqxUln9zfpuP3q38rFSzVa/O5O5uq6GgkrKO6t7YjQ8eBaQKpjbkY6GyhA&#10;ADuCTYZrO8uJHRET2rxKgeYOqqkbAIKaXJYFumlFCibJglRFkMMSRSFdMaGVHIZrtnkbhRsRSncm&#10;7AHTDxMQvqe9VNs2hgWWqpVU7MTVnfYbAEk9YWDtRtbjPVJGkyt1a2bLEgt0GcbbB0dIBAw023OP&#10;LMHFGiZD5ka+dIJyi5IRAo5ZZXKyJEPzUgSYLIxZ9chNpGkYtpBuigAD+XTd+0sTs87CFbUaAAoV&#10;VW3d22CEAMdjQ8qu5YCtwmpsW1AbTrDcR0wkzI5JRqTHRJP8skXrSKY4dk74UHb1LN/vKDNRsqu8&#10;zU7a1EV9U+mkEYs6Syk2oJ/UqkvR8qasHkqL6XJeiiXs1qrhWahSk1dG9yTXgWR0b63QVNe+ytqu&#10;93N7YzZeXPUVoPRmxQ0LL9Yksr6mBjGirY7yzqWLUj2pMRjgK006MJsEhbpvifDmRRK5XLiVypjA&#10;jidF9zDWVQjeRqFFtgo2N8stC7cxMw1hxrkU2VrTrNn+GDuQlEnfi+iTFX2thatQUjlttLXDSH3c&#10;9icNTF2qzKKJWUFCNEGiskQg1x9rOsCNEqqsqJkjppxl+GVZQXWKSVo1V2cekiNIxZfTjjtWdiSS&#10;XaiQqmgDt0GttLOkQLOArB3fQCp1ltwDsKUCgSRxR6579uTyIc1nf1vJ01fLMyP5q006CI6YmRzB&#10;RxBfzSP5uaaWdrBxI4nSTud5mRudGrnF+Yy401SyZI9ygqEClTZUKt18gcf0FDpZix3YUIy25/m3&#10;Ao2aG+wFm/bvR+RCQLPFyiDC8R7E5GRrFETY2wbpgY1WJJZByZ7L1oEk9FI1MhWSZGzSNbJHBLIx&#10;4Ls4Cq+Y62RUhAo7atG/9iG23FdF6ag2ywIePahFX+kEAU1iiQQQeSd761WmcEsWWNNJSMyLSfmE&#10;nvDdDIcWJA5skbZBIkJEgc90rBhYlLnZGMrpCVYQsPoyqVMiUGImeMEipGdiCpJKsApGokgKLqhq&#10;Yg8dG5RKcaWYEnSijgAXZ0sVCj3EAc0PIPRSnAdTVzrAgbj9jYxUkn9a6IsXzODi8srhkigRqvey&#10;OOOJI1Y6V6IiJ5k7+JFSxB3aNWRaDlshSFsFbFhju3iyCRs3TR0S6VUyWTSn0ipO+pvI4FWaFDyT&#10;zlm7NZq2I+WPNUrSFeQQKMIbZSQOUdUQVzkV7Wek9I3z/LOd7u6e5Ujer1rPGQH/AC0Q00x9SbWL&#10;UEUoUgAAkWPN7jckJKuoUeoxBJQFUC6NW4YsRZNCrquCT1bQ2GRlEqv6rsrgSqntxbQWQbJ34wmg&#10;JqJorEKvYcysV1gDEUMGQaOK5FKbDFCZI4aZzZG58iNkjMrwoC6SppRgrafcoPta1BokXZ2BoDY4&#10;0c6tKs7DWpLMpZQ2xoBhTHcbityQbF9CjuW6q2nnlig2588s0x0tgJx7dREWRiTIs0nzNkEMyYs2&#10;Z7l88/kjRGuVXxxo34YOTBKzSmYOS2+iF5DJyDtQAJIoXVb/ABRUIiiKnpKKWgDIsYStxVNqIHzR&#10;42+ehukBvLaA+10Og1QpEZcpbq3J5cFa4URr4XugSyshEaa4VjnRkl9wQFzxvnGYkKw9vxhXLh8l&#10;0IIIRcYmuDZtacrf6hdVdeemHJpXEMZBFFnm071v51KGoELQO+90bzaHVWy1OvkG5Mv4xK0wGruj&#10;aln+61NmaKad8m0NwrB5rJtZEKafEyd6iySAf4UBRDJHj+VFSNJPIfTZEb0GAWOQhpAKAW20EA7s&#10;LIHPTX8VQQojUhlLqJFI1Ipo77toLi9gPYCNx13xTVdgLMgGN26nWI7I6k/TkTj0YR5ssowpNs2A&#10;5SowwUk/MS4YIHkyQxMhigSeRGNShwwGkWPLZitI0iNHHTEaaIsgDcnYk1uBfTpM7FUaWGgQWKlC&#10;/Hv2K8+B7hROxIBviXA6uE+1lhmmhq4pCYACLLYyoM0MFI2wGzsSNXQ/maQfmUwr/QcO0hBWwwth&#10;axDSF2ldlXI0KQI2MhCsANn9xpQTbBaojztXQeSk0sUckamCxjUpJC6efea9uoHmzx0mIYthaMbd&#10;yLlYySZR2RmHG2byLEUIw2GPyzOFGJiayN0xgSNcokyltnjax3mk+GdGu5EEfqsQGdpXLOsbH9TK&#10;L59w20kj5N9O6tAUHWFUWAFW0YizpFkbXROxr7AXsWva8CzhOsMjXvlbNC8kOJTzh2y/ojcE2xLa&#10;OprBZF+W+aZJE0hySqx7WKx6w5CENHGmtB7/AFGcBjuXUOdJYDcA7KfjpPp+/wBsjuA3wBvYOg6U&#10;LUdw1WfvZB6xCYJZObEGfnKwhxMkcE11ngjbForpXxhSqlbKwJkowyMH9aONkkzI0JJj9SRy/CV0&#10;O/C3Z98gUggEhQyK6ggCzZH6jZNnoAuoOzFT/KpbYjc07KWG/hQQAAAKo9KJnY4J1eOm5DFmhtbM&#10;F4UuOGSAuvFnmAEsBVbK5ygHTwkkwpM6ab5f5WdWNcS1jbDHdGiUa4EIZgVaM+1FYoCvuJAY6mAN&#10;mtJIo7sSLIZNTIzrQYOrgHWQGOsUB7dhYoE2LoGxGwoeOZx3ATbGzLKdO0iYeHMFQiEyUh4xaByx&#10;xAFiMa6aCAeQaZixrGnova31E6JxAyqhy9epgwGh6/hkEqQNiBWll0gcAVv0amTUf/ThQv8A70BJ&#10;cfqUltgbJBsmixPAPQnQ02fkfA05diDUSTnr8vVAPHLjgIOJsRGCSywivBrVle5occSLJEH5Imuk&#10;8jXfCMRFZiZBNGnqM6KkTWQzH+cqAAxPtFEgCifPSpGkC0hiLmMDU8iEbAD9NsGKjkmgTRroRdTP&#10;tzjqYHFXza1tlYfklqy1v59DZgOFroK8awWXRsqqz5KZ9rYIdCLG4t08EMkccY6LLNVXdnQRypFr&#10;fSTrMhTbSdiNBst5NiqXqKxCqja42kCr6i/w1j9QWTuIyXJULakgcn46Fl44NW0TIFYPbGSlgJNX&#10;j3ezhEisoqweSwsZVGM1rIzBq4CFxxkZESQRhoUhDXRtmZGkojEo0WWRs3vkpdS72R6ikAVdURRI&#10;IHHStcipqWWKw9hgmosrCgPbGaYMwQEUbCkEDfrpbi/zGyvNGRxxLFEUYXdHX5O5GEqVKtzyzrCz&#10;WUC0nr1htp5ppx4hR2skmK6iYxkiI16NCzs/oy+5nY/xFVKY2WUK5XSTxQ070OOm3cBRGZQqgrHp&#10;9NnmJUUAwkVWGkA3dkgX7ueuy443Zr48vPQcbZtjg5LWNx0e2hVJgbEQcH1BXPHQmcuuZBOWnqzR&#10;hTFqvrNldBGz4RLjs7wyCA6Yg5bXJVBlAOg/q1DyLAIG1mugkyKjj1GLOV9wjAurPvIYgBrCqAOB&#10;zuT1vK4tBQiBAuKsET6jyKopCdKIM0l0jfKNN8l8irTyHFv9KIuCLzxuhaz02xLG9y/QiNOMViWV&#10;rUyaVHFN7tr2J52tej9WQKVE5rWpJo6g1tqjKq1rttR532HWuorLQjL44wbC8YDQ29RdB0J0dwHG&#10;OwShtyQLNpU8+YnmaypPIlHkjmI9RCXFyNVEb21AYiFSuOgBUhE9UAqoJ32QsACKJBuzsLu1BdTt&#10;ckoYMCzBS3uK+1bEovUDfAXSKJHHWRtCDJZJ6E/G+fsa+ukq7pXV0l1X6liH1J1aDYHurQk9IWQC&#10;dFKrDJ5CFJ9EmNR3qrmRLA0oASJSFKsP1a2JUrqJUEMDe4uya+3T2mVVLFpGBopvXpkLIGKjWw9w&#10;I2cDgm+hCyz19AbQpaW+A+cP9BY4qusu3ggr6yjV6zpIfAMO0J6/qmUJWwK5ypLI5qt+HmdmYI8c&#10;IIHtjBYgE8MRRAHJtt9idwOmhGqLqBe9gSxjF2SWCbc8WNgaHmr4b+v5PDlBdNosNEBBsL2hbJUn&#10;SHMriQg4LGst5YnxESDiaWtSc6t9Rnde2FYbFBiph2PIes3p2mMBcqDUTSspBGoBW02D7Rt4Yjeu&#10;laYgJGAlGyO3tGohgdQBB92k0DfJFA0Oktur7Y7GpKxep5KrqOrurSJppd1QlxWQ4VXNDYOdFYSm&#10;QjPIIkhbDXxJD6JSKrkiRzIkbHZZZVEMssEQMgslSJAI31MxJNGyAASPcNlHjpdKCzpC8mkXYZdJ&#10;LLpUABSVocgcDcnYkDYFzoaSjiBn5eeRmzhlUQmuDLngr3hQyLIgKEWER7DiI4o5gnufMO+eJI2s&#10;jc5e5CysiaWyYAjqQrCNdakXZDFgRe7iyR4Cjy0YLb3QPatYU7h1Ne0gIVK37Sa1bamZjt1pg1ls&#10;TfY6sN2eu0wWhkEDtj6rN+r8vGLIM9xNlKc6SQiOYWf1ByWuVWWUMrnsYK39baZpV4VaVZA4rUIw&#10;qgoauQgsd0NggXt+3RNjgCULFo0nXWv3U4tQpoBRY0hbA0HwSelutKvMGVCCCXvKjii5xqsGrKxy&#10;iqp8xUjoIgW/kUI5JpMwsc1THFJ55ioGPRz5Eb6koyRtqUzneMAAY70bNgqWSgSaN88GvHTYVwoY&#10;RxrRZi4yFIFLbbLJYA9wvjTtRB65M0FXy0ZoOauubbwZhs9nJJZyU00j7HpDz0NIOb87J6k0nbXO&#10;8vovSNsTV8r1dDRFpys07ky6tJiZ9wTduybCua/r1JLkVaQq5QKQCQSADVBG0kr4oWdgLBvrg14e&#10;09TNl1APIppMZwc160oqgbLYtc+pSYIZDB4xx5ow3WLI1im9CSb8vhc3tzmtEhNxBPWbS2ogRx+5&#10;9QDAkru2nVsKsgcgilKD/E1mIWp03rpVN6XAU2PcVBBogazySRqsRL0F1hGlZsjQY2WPzDyjaEUy&#10;kKWVqjIyIZYY7CWUpSFc6eSvGhjYsbGz9+ownb0wykzNHqbUyhV0edSbHY77ALvtYABJqrsbHpBm&#10;UUDqp7oaTdrQXcWXY/uaGeSo5q+qGrRqS7rh7uiItgLcjT1Q4aRCGwUdgLYCA2NhFFavIB8jRDUh&#10;MNb6hz/8OZFlfxNZVPTWRQylQ7FRarQ96szENsAzUxriq6Zn0KW9ZlcJIp0BGLBzZHpnStpV0NgN&#10;wdr65zsjZ/mtSS9lpV0pFxXOPsgbkUc4PJedYLavgWFDnz2Msb5TBGTisYkrWORsbHLKptHOJAKI&#10;UOpDe2vTY+8BiDqJJ+Aft56P+E0d2rE61PtbZ62LqKpQBRrkiia267bcDA5qgsc+ONvoxbDSX0Oe&#10;bPvomLLWTWMUlVKYS8UdiWU9VHGssEgsiRSzSjr8zF6RHwHjdEkQGRFLkI2tAWFajvvRYg+0g7Hk&#10;nkDcoQ8VhEDARHZgDqHIpBY0kEWRvV7pxQUwdRsbDGBUvINHc3AcVzWui5lGHbpAonsALMGJZQGz&#10;SziywCF24UfpscrlNSOVsc72Q09WKTQY8mNnQsqGeP3hRpLWUcqdlOkGuNhZHTrbpr9SBgrBbOMz&#10;adVsEK+oqkAalVmo8i9R6Pn5Vpa8MsUnJwRhuFlHnNI5Hi9VHzySOfHJIoUc75IkUVXO/wAFyTK7&#10;04kdJGqvKckIS0UpOlhZkjs1udZ0qpO12AP+mvkaYj7VeMWQSvpNfG2n3HTR1bEsAL9x6JI+ZsKx&#10;pBNxaU1hZSofICXPoSZIq+vKWRfkYnmPfMVGM6ZYlf13GxI0lif6nsyTONbyRs4YUGLAaEIOzaW1&#10;VZrj42rfp3QtpodV03Y51NwSNq1Aja9/2rcMtLevFBlfo6nG0o0da2tri62cjRzWsgxrpHCzpVwD&#10;vECaZMfZyumV7QmOPRY1ke/zJaSFyvrxLEwjZEYO0ln3HQEUWRsWK+Bdb2Okj1UQem7uhYE6qQ+6&#10;iCWs+KUGt9jsOhY+9GAoGyOBwESlK2OEZv5YRcCFjv8ARCJYw5rCYZpCWtmH+YjSJ3XlcxFRXK6y&#10;rHGxEWNoDUHJjDh6FWG07WQeRuaG9dNkksLeYggMyVIUCWS1MARZFghTwNyBZ6JVBuCsrTRwT67L&#10;OOawlxNZY1VMZYzCylkvlessJyoOdErmpBEsETmIxVjSRJP1MC4kImlhNk1HJGoY25ZtJD2CoNDi&#10;9r+OnQNbLojkIAs6HcgWKG2mhdAk2eTQJA6wC5KS0+e9PWwOsYElMWRcwLYVY74UR8ALGC+rNNFJ&#10;Ekb3yrJHMipI1yMaio5gzQsSqTxFwtFGiVkUDc7q4LagBRqhv8DpYRlC6o3omrEj6mBvjUNqO+/O&#10;3PWedsGzkWRGlsCwDrNosgwUFDHG06rLiUhh0Ms0ToikWB0quHKaJLBMrhUhkdGrnqjRAGJyI11K&#10;GVRHRKuATQJIFWbBN77/AB0h11EXGT4JMhILpdcANtVjYjTRFbUPgEVA3zQNfprohptSJEwFoJ8z&#10;LJc7K8GKymVozZJLEQKcKsnIgmka4evAimRzxWOfMEcGldOSpYRhTtYl0seQF5BKrSnZR7uemi7q&#10;TqjoeoSAKX0wwBu9tnIZjqXknQdq6zBtbCWvlgzxtobAE5r4vPVttJ2SyOmbL60ZkavYT2r1YztH&#10;+n5YpETpE+GpBIYxTCUC9NR6zqDD9RI5X5vfg7dKVkLbD09RokuBtp3AArfgEccH7dFQaz1trHML&#10;cEafN2IhMyxSz1VGSCUK6Zw0cgTEFjJgLY1sSmDzRMjc2VZ4XytcvpwXT12b1DJA6sA2qJArg7Wj&#10;KLZRtswsG96oh1JHiCKqxupWlIL2pG4LBjSk0dJB4FeD0JY+e9pw31FJodpYF2tvY2B4kGfnfXPP&#10;Ja+bzMrmhyg1yIyKRXuA9NGlSrOrFkcx/wASoFaGIwpklxIWpP57Jo6VKkpuCavYG2HHTcumRw8k&#10;aqy6W/8AbQ4JIYatIN+61sEDbfrvns7WUWQsc3Qm0sjVlbYyRuhmWeF6yMeyWH0o3PVyrDBIrEe9&#10;qNa9URPMhSzPChYFyq6ACIxTMnyPTFWdtjRIvY9KWON2o6dRDbKTuGolrLGwBRABIHIvbotQ2ujt&#10;hzCjaXQg19g5QGlkkjmRIBG9yxoa1JyCmvdJHHJNM2RYymStc1EeyRqsxyM4aZ/WjLFUYNpr5u13&#10;vhW8kE0NtlMoUqgCuotl2J93FURp0/zD+W73Ng9EKwBkHgJisKGzODhlV4VSFPbuqhRHq6SaKFIZ&#10;3zQQxuXzCMdN5I0ayONGI1GtTJ6IJEkbui+8BS1KLJoD9QXzZJvb7HolDMbUqHPtOrSTtXuZtgSQ&#10;NwAK2r56DgqYUls4IbbVIxRnHRBWVhOh35Y574ZCoIVlilLHic9qTSRxvSNzo++keio3WK2//qNw&#10;Hr1HVgF3qthQB8LtzY2PSrm2GqNgDpNxhvgC+Rdb6jeojgHpRReL85cUM73W99S6WlkfaCjW9zdS&#10;5rb1TImRy0wNrVoRNlNKIr2lVhMoZ1Ya+NsJ/wAkjnyoRxo5YyEnmEpOoCWQrHIP5UDhSUbncg3e&#10;43vpYZ0NskQULwiKJUIIuTQQFdDYB0lSDsL3AT25q7F1sTYflVsc57WSrA65j6IVBogFmNVqwwS2&#10;REbWqcWzyOKJ9QmZ0k0r5X1c8uQ0rFjKrKqqwDgW60t+1tLEgAav5iNXPUlEjUL7UKsCVPpgitzw&#10;bKnc18A0BQ21T4wOACoOtcueEFaWC1czxLmEyUU1sUkjWT9v8o5E4iSSiCySPlNbAVIEr0hkSJCi&#10;RwpKy+6UCRzIpcMor3DUAoIPt2F1zsOlEAMfcBS2F0UumxTA1d/P78AV1y3WahBJEZTOfe+V7JYT&#10;YJi0hEiHenqC2YU8cUitkY1F9SF71a1HPSVr2p2mVZEelcyxgDULJFnfVvRF7AsNtvG/RCnFEaWH&#10;6TQG3FUNjtftNHcffrreCE50sgVEWDJOJGMSjLR8ayr5lcsPqO8sroe0T5Z/avjc5PM1ffzPmdNL&#10;U0oOkXEpFEmrAbwteP8Aqo+ekLG+oUqGhtIQNvixVFt7vb4/bglFR0/opkZihGwrKk9lchsepC9D&#10;Twx+qqy+q9kj1RrPTjkRkjlRr1TuI0seokpIygD9TW37LbEmw24AANckdOBG5Dj42Xk35qqobb8W&#10;QALJ67UzlXpapIkz7pApY+5vym6a0gSZjlcyJ8wzo2tmSPzudBKqoq/8P/AifDkkZMf8MSrEwViF&#10;a7cAlSxU1dneuQDYDdNqxLEPpaQWASrLSk7hQfdvtRPnYbC+h3N5+ry4cLzsm0sxZXGqfXHuFlIk&#10;cscEUVg7r01VR4mue5r/AEJJo2q+BHtR3w9DLFjQqohZWdtzGxo0avcgA/8AUAWJ5oHbpJjeSRj6&#10;hYAUodRYBFm23Y78EgWBpsjo/C2cCvIjJys7YGvGmSJCFkl91l+ZfFKztsa+7HNVEe3ztc5yN+iO&#10;rm45Yh1l0rtqDWdxekgt5FeQBze/QMMoGq0ZiKCEEKGBJuxuB42BIAP265Xmpa2stYHmyCpR42IQ&#10;kegZESsUjFdHPGOgzPPGnboXzQSP6ka9qp2jV+FhhPb4+sBBrlt0WQtuB7b0kVZ3B3qjd2hgY/bK&#10;FZ2tUpCygHeyTvV/tx7trIJB1XfiEQ1hlQNdhwTxTCz2JzksY4mzPcxZmMGWIqSNvSxEt8qLIxHK&#10;9knaurJ5ywZCr01lrLayF4J3O4rYfzeN76lJGFNllIG9BRWo7UtEkDja/tuaroLAmVEVtY2ZqStR&#10;g8xUnar+pyI3yxtZ5o3dK7zOVXtb5k6RF+GHyFRAWLkAkCj/ADEbVfz5o0PO+3Tmkk2oF0BvYFXv&#10;Y+21beT0WCtELEdHVXNBDVTGOYwVx5qw1lr5XOjRg1hFHKKhMaqrkHLdHK9Xs9Nq9uVVJNHKNKam&#10;Yrsrn3AWNrrcfCjm/npDLR1NYAYi1J5rkgWCtcniz5467q2rnC9WJ0QcgDV8oME88nrQOlc1kkPz&#10;SsR0oyu/RCj2OcnaI56tRrVdQCgsqWw4KgK1f9DkijZsbgkVV9E1/wAhKqSaVrIuidQ8gb7kUfno&#10;eFArRS3TT53PkwRRpCR82XCxYlcjljmc7yp5nROcjlSRiorXdfR3w1LQ3AsNv7Fva6pttVijpO2w&#10;v79GhHFmx5YmztuQLoizv8fPXYcykADSwdlKKwDkayM6cE+KSUF4qqrZXAx+lK8diOT1Fgc9zGI5&#10;0bV8qo1m4mIiIkiJNq5Q6T8AkbiztuAPnbpQDAaiVbkEC7O+9Amq+aBOxFddFdWCGEyXosmRIrTf&#10;K0auOWOKCNI4l79I5rYyYn+snmcKVHIiI7tksD2+WSeyQrATIFs0iuiAqUAN2VCqaO5NEn5N30wC&#10;5l0qPYupipYjyK9pLD78ijtXgGhWU4sDJx6jMNkVXPc2lLkJZFCxjV9KRrF9X0Fd7SPcqu83fXaf&#10;WtjmhZjEruALAvUt2LA42HG+3jnY9SyhFtQsftZA+P8AfmvPQZaaIFBWSz46vPGkIgFlHENfNLGM&#10;TL5HSOieiSqkD/JK5IHp5WOX2Re0+FLpaqlY0oAFk78WBVtzybv7bdJJ2uqrckjxzz5Io7eOd+gl&#10;+IrLYtbbG2VLVyQESRzQPOnIqnSOanzIxtWXOhEE/SuiSSBsM8aPRUc6PpHES0QKsjsqne9R88gg&#10;rZF8XXNiugCH06W07+Nrq7BBBNEbHz5uzfQqRi6w6KaSaizL3JIxpqvtWQRkvY1saq1repHROSNI&#10;/MnnerURzvL5e1Dyqw0s04UGwumtBNLewNfuLva9+lBKOpQCSRZvmv3348f59Xk4pD9VzwqKjjSO&#10;GP0ggb2P1o3oxFVsKESK13bXJ5Uk8q99Kjo2uRVjCVQSCZStkBiCbQ2ONiQK2A5P326UyliKKgjk&#10;VW/wTvzfP26Ky4NZS3Qi2dcOTFDMvycjSnyRkQvaQ2E8QtzR5kjVj2q4Z73R9uVpCo5vxLW9GvQG&#10;Qbq9ncmgaUoGHIsG687jpBAJon9J3FDnnm9x/Xfx0c6ekILFUdp2a/w2dOmltXCQskT9C+SB8kje&#10;18vlRnv5Wu8qO8vfTExlVyVMjbgaV9xrnTVA2NudqqvPRhQf5aF7E+fAoD9tv25qgc7OoKhlijFh&#10;oC5Y0cvry6uSNj/r0sTGo572xqx3+DCzzorXde/afEdo5SbCygCmFqLFXsCfP3/f+iwdq1AncbXY&#10;vfYVdV9gOKIroAqKm10VjGeJZZ8IlyywTVZNjLZ1tgwedzJZHL3/AIUjmoqteqjvb21r2ud7rOhh&#10;kkW0OptmrdG1VZ0EXqK1R35vbfpkuik6zQH6yRdXtvsfJvj+t9KibhrFHRwitxtcxkDUdO61RI5Y&#10;2/rkRnnRz43Od+mNPI1Uaqp7N8vmYaKdSdRlbU3A9wBG1XQsDc1V7bXXTiuhBrSNjRPnbgUb3Hmz&#10;XBrxxWGBiFgch/8ATExLoGMfDFaNRqebpjIY5pI0c1z3u/W2NWq5fK6TpP8AgJcdmBa2BJYqCDqY&#10;VZJqgKPAN7VVdD1FHk8abFhRuAKJ3ver33+2/ScxZseI6StjbS5dscSLCUbYzWVVYxL1JJErYWen&#10;E9yqqNWV0aK9OklRFT4kaJFjoszglaDkbEm9jd7XQ8+CB0ixdV9qUgVQ873xvwfnpUV4YDhYMXBL&#10;mlNjRhMJQxpYjHo1POrkHVhKjKiOb5ESR6oqN+i9KrBx2djRdlFldQBZb8Br33+QQNvkHpYfSDwD&#10;t+37H+h8AE+egkjjq4R70hQElrVRZWJeyRtkmf3I9W+pDGjmtYvTnta3zOXyuXyt7+FjDlUkhmrS&#10;Vo7kja1NXS71+oni9ukGRdQU0TVgg7C73q7v71VcnyE0tqq7r7keJBHwziRfNMhLsmWFdM2VekHk&#10;6geySJU7eiI+J7vbr7L8NSYzxgfw7ja9mDA6b4IBuwRXnfejt0FdXslgrHYlQSLHhSR8Hf8A14HS&#10;tDh0pFQNJPnggT/RkV6AGtZHKQ97OnJHNEjVjViq3prnL2qdL0vaOR6dI98yhSSAd1ANADkbgbUQ&#10;DsT0onk2CSCKoBjvYJNcXzXkizx0C1cQkc0z7LONFHhDlQZ0Z8Ms5MkjlZ5pFl/w42f8SL5WOejl&#10;b5fKvTfh5zEWKh5SFUNZ8/ugY0RRqj8H90AtpGrSW2sfFkcNQJ/YqL8eOgl84MqlVbGR0xkrkUOW&#10;M1B4WN67Rsko4zkcr0d0qSSL5lVe2dp5UJAgKvGZKNaSV3DNVhSWNH5sftXPRsDRPsI5IYkePIrc&#10;VXF/P7bQsFbQMNIIdTtQhOmkOKVpBXkcrl9JvXT0e1V80rGNYjkTqLtXu+F6mQsyGU6v1Fhq9wPg&#10;gg/0BrcWT4QqsdOoLQsgCxtW1Akjj5H7DolG5SxqZZpIZgInSNlhb6B7HkubInllVI1b5WuRO2uc&#10;7p6Ina+VenKQdiNYD2FHvDWHLcUASRXJHG3muhpANWK4ra1G3Hjc8ki68+egKUy0WYUJVYIHWPfM&#10;kvqtlGKc5qRRxPiRvmeyFPUdEiqnTpHOb35viQ00hQLbKCxJskgm63LBqB8rwLI/dAjA1Egk3Q00&#10;CB8AAgfuf1EbngUaJ9KAMNL6lVXOKkRsbHCsckXkRWw/qgRfL070/M5VY5Eb15enKiK0ImcEguK/&#10;U2u74F72q01nYWNhe3SmOkij49qAEVVnjYm+OAAQdzx09Kh45DrtG3QS5wLTQ2jJBjaR/wAwDVQV&#10;xAb/AJadxEEgloPYBPfGhKJIsPqtkepE3aO+OgogUl5IgpfTGfRNOHBsFXGoGxs4sXW9bjqgBZA0&#10;SS8AMHmIOscNqVuVNe0gfzVuQD0A63Fw4Gp+asysuXO4+WV8IMrDbEB3n80UJTXxOF+VY+VFlZLK&#10;5yIrV7TtUVDsIFb2hSV4di5YMS2gorggnl2sA8GyB0rT6joxMhCE6miBiUkBfdq39tbKp3BF0KJK&#10;cU2mFfp6opj3hLFMPJJMB6TWQ+mQhDZGwMjSKd8S9+WKRURkcaM7VERvxFileWT1m1RiJVDKSKqq&#10;NRliz3Y1GjQuxYvp9kiChU92ssVIBO53BeqFitgRudxd10pei5FoZLKUkagHujIiyldb25iPMsBV&#10;XzuVA1fKGPGzzvmRkaOkRe2skVXK1jonhjYo5abSQD7qRXJNemhvSFFUdtydh5bCTvpYKFWiGXSR&#10;qFbMWH6jyGu9NgHyCTSd7lpZJiEyVS0kshfzFHQug/4u4u1ij8vlY5kLXROkRPN2iq1HOa34RJkY&#10;4enhYohYqdVBSK/lC2SCR96Jbi+nRFMFDJLoYhQ42a1uq1FxSkCrWvg0SD0Pg8shzsOrKmgCEakf&#10;pK5fUgV8cLUc1P1RyJJE5Y2Seh50dIjVT9KdN+F/4jGrsqxu2rSDIulSV0ijpINjnYE2PPSThGQK&#10;0kgRomvTdqSrctv+xBIDCqJOxJWslPbYNHcAGTKYiENjFhCUVkzomzwEetK6QWKCOGTp7FkQmGVf&#10;I9sbmORYoWV5JEJVl2I9JQWUDatd6ULcafg7k3XSyY9QeqkYFbldgGIP8qEWRQsHck8Vz0B3VPpo&#10;4X28xVYNM1vzLWQ21XMaRDBKjI4YBIHSsVWqisVkiwOlarZPIrHKvxCbDnGuVrXW3t1PGvsYUoX3&#10;6tQPIHkGgRy6JYy3tJYqBqAV23G5DEjTQ4uid9zv1sC0J89dDUEjve5lhESlgSyOEqNJ2o1R5WxN&#10;lbJDCqoQrWRLJJ6TvLI5EVqKx2EZEYdmYkqJGIMeuiFvbajq962dJA3PS5Qz+4BVHASx6hUgalC6&#10;ua2osF1CzV7aGWOkEB0QcAdJZQWbZAhbW4km+eAa2ePzHVSuc/5KKRyIyL1I0WFqrJM1j+/iQtsr&#10;ovqTSAIVcnToqyUAZr0twuxNUzAWB00xCaGcCNQSCo9zsSB+srtsN2+SCFJromLUats4kpFvXOLe&#10;k0p0ERlhItcSr5GQDx+hGwchSGqj3vjekbG9t7cvv8IClNDLI8DygFkBJCWRau4J9xIBNGtt6qui&#10;JO6tGkiJur0FLbeEIHGwJIIG/wBj13VvzI5UMWg1EYtMVLDDZsqFayz+Sg/xJY4nHyzwtcnkRWpP&#10;A9qMTzOjcrUT4NZXW1E6qH3b3Akke2xqK0xoXbab3/dTaH51ArQX2LwRYBpSGHxQDVdAGgRhazT6&#10;IGxqKG4kMqEjPtkjbVxkLCGPE+b5kywnfE2eKECJXzyP9Nskkflhha5ywuJlyJlkSLS8XuJYUCzD&#10;b+JKvtKKAdRBKmtiRyotDHpklVUYaVBGogA+1QFYagWY0PaCLFBTuEpldXJBWAAW5DpDI44yWyZ1&#10;vqTFPekEcVSkUHqyDkqkTk9ZEmc5ys8rY0aiRBDpVFSQFSbkBjIYVwsbKS5thQPtoVseCtnUvRU6&#10;qGkhgyjbcuWpRQN1ROx356OYNHshXxVy5jUkArIpBCyVrapHQRqvmHkKY4YgWF8i9OYyeCZyMexE&#10;Z37y4jlBxcUgrYO6lWoiqBFtuOCApO4Fb227QshAKGv0rqDDVuVJB2NG+SQAAeaAH67P7IQL5SzA&#10;upxBAJkBiNs2DBAtHk+YbFA2vme5j5nuWGH1EVrvP5vPG9fU+DONLJQmMsq2dpCUSloqqE8fB223&#10;oHohkKNVPGGDAaoqd/aBqDDfWADsBW1bgDaxnF21u5Ai63LMrnGQvFZCNpLAo86GaRJvmEDdOZJD&#10;8tBIkU7u4A4oWumIfG5yvRJwnYKEhaJQAjFnYsociioBG5BoEXqq6vYkZYtZZ5BIQrMAIwFJAo2a&#10;2utwSCDYHyC/a52344W0rq/SZG2s7CCB1m6u1RdlLGrSvXbWzHzV8CxTRyxRyEjATTjOejWLJKsS&#10;qqyn5RZbcMz0AVkDOQLoahuuwPtNAkVW2xGpjGAh0KSyqU0qCw3IFkMoBPu25HF9cmcOcXaDjaUu&#10;rYArkSaSvsPzaxak3lRzBgipGCPf6i+SNTY3xtVXSOHmcz0ljxzNITFPJKA9b+rYGnansLR4oq1A&#10;0RfT7KEAZFjBRXUDQVJui2lhqpdPI5NVdAdG6+sR7s+voM3XUVVXgnvEq68SpIuNbcnkM9H524uG&#10;RDzn2RMcToomK0atDGYkIwwozXu+H5jJJ6YjVFEZ0BS/vYkVqIHtNXxVW16tR2aCqqv+s6/eNgEQ&#10;AklVUkkLtu1k0ASOR0KWWPu6qmktNGUS4GJ0YqFV1BKfmYiFjjmcETcRjzjkWcSOSIkYQt4sa/4U&#10;c5TU9ZWMm4YmFBmBLMAWMJZdgdTGiRZI0nTwL3PTqU7K2qrUBQ5USAMKsKQHAJq7G/NADopV1zV0&#10;8qMtTzLuvhc0htORX2FXS2U0jH/JvLErmCusRxke93yU8ijEMjZGTHPE2RvxEXMEWgSpG9BhYXSS&#10;zEMpYi2YKeCSCRQ8gdOvEWDU5W2BJBDaVqm0gilZhQJAIvcG9+lFoNXY610Ff85pwbMmBVGjskrq&#10;KiArRlRizEkLDMsAULGMfBX18XzUy+QYZjenLHMizp8piDLFGBVMYkFL7bPvutK2qN7ieaBO0c4s&#10;MWohDJ+pv1MzNZ2UlQCSxosNvu1A3wyVfNOgzxGiqc5ZQUtLJCFYHEcgZMGzkcU6dwEhVRYahs9f&#10;DYQNUmIGKN8rGPWSRit/xWyJZM1oj6UbCEkqZ2KnUxIUONRBS9tO3kj921jx9YErBZCRoRY2JATl&#10;NSIVkANkg8837R0lF6/k6nEljtKoHQq+VRW1g/I1dcemiRySvLSEMmYQRzI2uSQseb5iBvqpG7p7&#10;3LCyJpY4Sk87s1FdCNEzkXwdJJUgpY1UQt0bodPpGpk1RxqF9o1PG676QSRqHvBDHYXbc8AdBVIJ&#10;dW1jVg2GXq8oNawyEWGiiuXaB9SGG16zNGpUcKws6RjWDBdkNDjmJjkJkdBCRE5rH/K6ltJ0Zl1M&#10;7KrIg50UlMdQHGwHJNX0cokVbsMQSAtlNZqr1MSAbNXRN0KO1GS/hqbNKmEfK4vNvaFAHXCTtPt3&#10;QxrLN6c2rtAwmClXVk2KQqY46dqyPkWGvFQSBI4pPox5hV1jaOJQQpBdTsP1sSG9x2AAoVQ3IPSH&#10;doA1nUx03ZWgCbICWANIs+fdvt0PILMEGsoRXGo8yNkDJmZP6kSAPcxk8CTKXCsyEyQq5w6scx/S&#10;o5rmxd/DqY+gEJBIGIK7sw1huQG4P3WhfJ+SgylyrMQ4DKRx7GHNqFoAAmjq1W3k9ZyRBKSoVrsu&#10;P6QIpg/zstMQNHdIJNDI5RfnJvnowCDlfBH81HA8sYZ0rhEiIWOdjkeM6qVlx4whJGr1UDgqKKKG&#10;Om3NWdJpT5NUhptTELI+utVBG0MHsa20jVpTc0GBZhRoGiWxB6jMW9fnBrXNT1/rzstr6sy0tuDk&#10;xjl+cimPsrW3hhSYmdyxV4KmSWtlNI16xOj9aZkX8nCjp+YlhKGyQpc+hrJKqxUqoLEHSCzOSNwA&#10;b6f9Q0ypGwcAaXJUCdlBHt9pNJ/M2kAbLdgDrmjP8753A8k0sUUCIrhxc5GUfAr/ANLIjoYpjYpY&#10;mPVZnRRR+drEYxq/V3xE0li4iWLQXYDfUxAOxcajpFfqs+DW+/TykKF1s4cr4FKSRRCnTe+1ULBG&#10;/wAdcR1kFNSks1GxuLkER6DzyhYmQStkLVjSBoz446+SE9zJHK91fNMxkzkhiIFkYkjXr9X+FTtB&#10;G2oIQAQI/cSAQqE0LsrqpjV2BXRaabYO1ANeoFmNVzZ4vnSSN+Oes7Hf3RgI0uVtNbbNjCeWQYUK&#10;tDnqCsAOirh5jRIAEs7CU4t8MYVZVRTTyyepL6gwcM07DVEHuR1nT9UjBQiKLosxYFixP6FjG9m+&#10;DSWZzQZQjH2hb1E7aqX3BVG1uXIofNi9r7W4vpm2IWi2o4KSvgGUWewmhks54WfNRI46pjmL9VfO&#10;RHEnnjCY9kMPnlaqNkanYMcaaYqa00VkuhTA0gvTp2oA189NHYqJkiABs+yueGB1mhyDz/S9tdJF&#10;pjZbTzU+0uoWVs9MEXaVwsZFLMcscx9tQTWXy7wLswVstZLbQxIcOASYELPE40jt2NsiZXVtchYB&#10;Y29HeK9talgosCwCQ1FiRXhDmJCrexCHsgSW0lajpISzoJIkK2oJA2NUdcnHWgcGf6VJYNuZ4XoM&#10;mo3hklfEbK6CAWQ0QI6VhUTF6llr1VGkzQJEqNRHujX+RmILIJy5spqcKhKgKvqAHggXQG9bE30j&#10;8wLVS6BAxsIhJ0m2pWoEFTZ3Ire9wATFom5nIV8NjaY/jqS5ngrauf1j3GF3WimniDigqaQGGQaP&#10;1Cn+d4/+Mvqt9UmXyteqyJINJSWWFVHtjNy0ru22mKJSzElrI3u+bA3SkhJMaPIxbU49rUq8lpJW&#10;IUAChQBHA566NFp0o5y6ZpXF9dWASvgktKvP2dm4xQ5I2E/Kwx9L5o5llGcQ+NGKxsvoQoid/DM8&#10;0UbtjpDiAKRrdjI6h1o7Cr0gbMTe5oHbpcaSNUrvOCysEQlEIsWa3/UdwhJpRuBuei9T8orYpMwH&#10;SvcgkRIwwoGGsUmhexJEdIsCxTvnIfJPG6Lz9sT0GMSP0nOYpL3Ae8B8eGrCrFBK5AoBXOpRvZLb&#10;kVRu+k/lkZVtWk1WrEyqKa99NNvsKsC9zYF7WgL18dNWB0sHLutfRCelUhlBRlPVJy0lLEHuNM2X&#10;5P5syUg6Qh4zIg3TTNHGdDBFAxpfUlWPUMidY9OlTAXoals2+y6gS2y6aA3IBBf1RqSE9BGc+73h&#10;b9un+XdtJAA1EN4sclQT8lay2RthWScw2lNTr6VeEk2fjlYPCxhJkllO4cQUol5KSPid5ImKMsEf&#10;lZ0nxMMEglk/L+ssK6glwxarHLD2iuGZQasAat66itJC4RpvQaSwzFWkAo7DSAzX/Kt3e+xo9IdT&#10;8hZXYMPpwouXdGCOaRHaBy2YIlajfzMlswSzxTDtKRS4epWpPJB54lY9vpJ5fiDFkR5DFVbNm0Eh&#10;wEj8MQRqJU6SRbBSBvTDgdPOrx2w/LR6gAo0vvYFagAaFbWy6t7FWbHl1occEYBef5XcH6CMigHv&#10;4469ssTpGfKyzAW8bYIvVZEjPl4UjjYsjkb21U+HJJkUgumcVjJ0xCgiv+rbS1XtwBRN0NqJemzj&#10;2nG1MN3KEtp40hmXx99x/XYFrr2+jagtjnoiTVjCSEq31FvGEyN8LpbJxMDpzJSSIyCFAcWixCzs&#10;HhcPCxXPRzQORKwb05GUIu3qOihmFg1RNqSAaUFtjW56cUxopBYBiWUFo43YhCdtVAMCoLUSaJqx&#10;t0Hlch2oGxBxUAeFnPtAZbIwd77WSvrAERsUZNrO+VscDiZY3RCDuRSjlZJ5WeRiuazNNk486Rel&#10;EzXq9N5ZCNJBNsBsDV6BQBPI8dOKEkjLlpB+ldSKinYgWDpvYUX8ADmuTY+2FRamdlvxYA4ZZo5W&#10;JVEFwNkmVWRq8ac5/lbBL5fl5YUZErEkV7ntcnaRK7aSRhxGiKZ5Pbt7QVBJFHf4ur2qlaAti52q&#10;tgECsbosDQ53vij9+QWvMrWVmaoyeTcyadTxGiQ2Y+Kr3HHvtLEi4tZXMggV5LnFO9FivbKgoYww&#10;0DmwMa18jWFjxllysRTGoB1ICCzEl3NVq3IUFttI2Fm+kaTqlZI3tiWNSEEgBUUC7C7Akna2s879&#10;C0IciamnArNbyJZ1dlTaW6sLmj43oxa+nKqgYI6eqcVZQRteXeWc7IFjhbM8YVXGrHI2J7EfXMhW&#10;YIMmLR6MsjypjoArqo0J763bhQFZv2G4bOMXQP6bEl0VUaVyAjE6mOkkWvPIUmgTd9HUKlsPlHiI&#10;ZyPayyQujjKo6upAWUmF6uRprFGEngZKx75EkjVPP5GrKv6Goj356BEBbKYu6hdUcSLvq/SSqsd+&#10;CaBbkEEHoNjymgsaaVbhmYigBf8A7bHgEEH4PPQfUgD5yN2Ekk5rc3PRTXIlSXI411efyEace61n&#10;ZLKk07bM8Qkh8zlmckIMLImDjsRzlRSJpESS5shxwWQKgfS+Q5ZXdmsuDRrnYEbdMlGsu8WKploE&#10;sSpdIloqCBsyg0LIANkA8da2Za0LkPLfXctzFvE/3eJ9xT00N3ZMHcytikKeU80SOdrWBvIfGrQY&#10;JXKyF/ncki9Oa/q6WzQ2lipZUQvYJS2I9gBv9KmgQSOk3joFWsfSzC0AkYLZAcgaSG5ogkceAehC&#10;i4304wjQyMtfTmMGrHHuTla0LUmcusCfbK6Q88d0UQVhHOMAEILBEsTHkIr2SI1smPHyNC6jku3s&#10;DBMpjqZlBfUSFLKGNDSATVg0RbTzRiyuhdyTeOiuAraUNAEaiDudVgEeRuIC3bM3fzwtpYCbahnM&#10;o5aebkJt1a1UlrRJFbyRqVPYyQg2VbbJU2L1hbF5pyAHeZUmVG2nEDkMkjlCQVadXdGkWmNszEAq&#10;StkUOAb6dWMSKJA2kSAURCQJNDBhrChQSGGrmjybAABpC1clayJrMOMZTQwMSGnttCTMAsIkbR4I&#10;JYoRlaQ7yer16cKMgjViRqyXyIq1zBpCrjSCPSVNyKKCgVvVGv3q+d6PRPBfuaX+IWBGmMHVdmxZ&#10;taBq7s3dEbdE2pfCE4yCwqAC4yvlFZLam2YHys58hElu2vAq5WhV1UFOQkIT4FaRGFHG+Z6mTSqi&#10;I5LYKSWJAYs0zAAW2ptI1AKCAARwvG5NqkjA3XYEFRoRdyApUFyNVk2aINkngDpTrLZZ7HUQpFfk&#10;8fZNrCIqaMEKW5WzsST5BBYHoacMa4OOZ80RDiGtVUge500bWNVWmc1ItVQAgSrEqLIWaRmagF1L&#10;SqdRYk18EkbgmgZ1RjI9ldTlljpFUWS2lt2FUPdY4sXuUqPZQ2GtBrtIwU4mCJ4GfzboSH58KpiO&#10;+fmkq7gYGGuhee0hLB8EDUjsWSfMyQNejo1kxMry+lKqE+4RY4IZUQGy2sDSA4ILXYYe4DYU3KSE&#10;DRgqDTSSABWYuKUFFOolSKHlTsLF9GXbUNdrb+BoehzdPG8WpDdVjZ4WCsbDUWMh0kaWM0UAwU8s&#10;KwBylslb85LGr19RsrY2Lmwo3nXSIEAiA0hQxAVtXtIAVWP6TZBCrQNbFEeQVhBuQkykkFtTgsAv&#10;uWySABrAFgXe1b7VnoR6iybDp8TVspaiVB3ERxNmlkCHIlHGT5OxjfL6zXSNhJd52LLK5YvNKyNG&#10;q9Mqjlfy4CgmwVUbAlBd3uDsBx/cEO2tlGjIvZuGNA1qYWCFNgWDvQArfoByem0d7mksoNJh0DNE&#10;WGOWSiLZaGQxo2BXGx3FjGQMSkSyiTOUfzxsCjl6csqeWKskjoGUwKg910y2TWosGK0VFg2De536&#10;WVUsU0ymqI9wIB3KgaFJo7MDfmhwSeHk6MrWVFKHpduTVjjXIdwJPSVtaxiEwVZNYOJPZWtxIooS&#10;vNbYI+RZHvUSKKNsb29ObyR6qwh3jQBrGkKSVKsq+4sPaLLWA24FDbY4lKF/TiJJQLqJkHuDAmkR&#10;DuQACBVKxBNbgyqaKOJV1lHyXD5K8StGnINzgllXQ+oPG3zQ+QyeAgyBWJMQ8T/ASNz3JFN05EMt&#10;oCRq8LaUCgmMMo2ADm2Fua4DUQRdkkdGFvVI8dBnZgBIdXklANK0hvYEE3x0VL3VXx0sLncmW+uJ&#10;jkpBWMp8JRSlSBz3dWHY/mCSIwxjha4iwNHJGYZEXOO1swnpiv7ZaV9LVPC5iC/8rHXf3rG22s6S&#10;oYk7afbpAsdOhV1UICmsm2klcKAEZwwoAFQyhaI1Ld6hfSoXdRjr4Aevt9LvZmV0lEWydlcQpDi8&#10;qc21rJK6cWk9QOSvlHXpHEvViTudMz0XuVJb6JECyZFaRE1i0ZWjbUrDSKBv9Quj+mqA6Z9yMSsa&#10;qSZL00RpdKYG331c7AbAkV0TshR5N1APYZSHY2oRDiZvzrII8awBCjInEZO0F1E8eWZscBkRkzDp&#10;nOJR8sLHyepAsWOGCNA6SyMruzhoFNpR9xNqQbN3WqzwN7DxeRmKuypppSJKIYkGl2fVsSumlXY7&#10;setOonpbyOCuxZPJd6YNZwMLkIMtoIBT5QzIBJiJ5aD0Y/RsvkZZka1ry4mzJErZ08zFt6cgRIci&#10;aQ69QsFACtkFj6YsXWwsUaG56LVIqMzpEg0HVp0uW2FqAHvddQHjwV3Nm6sjrlqxISY+TpwhawqT&#10;Vzn2d0ecy6cPE9I64QUeIUqMg2SR3UnmRZU6SVzEVPhJpEClsqQn3SE70WphS6AT/wC0AAWAKG/R&#10;hi2prx0olUICpaqCAGIY+N9iNjsOOgSrz/G+hmrJiKzmGfSHeoR8yXPa0Ix4hZjRZQumWlaI6CSe&#10;qc2SSR0MrVhWRyvZJ5vg4UEhDxvlFSzsuv1ES2pWsDQSLABPNgjgHoOdNqxi2UAlaZxpthZ0MBs1&#10;igP1b0SD106DJUPH8FqfDxkZsNDYxxB0uV1h5y1RHrEMcQHMVDrrI2uSQeFjITiZIpBXN6indE90&#10;aqdJ4WDmOWVmB0xmRgrre4BZ2VdiSL3FWfA6QJIpVpZhGoJt4xUqtprb+GpY3R0gEEGqPPRYoKcN&#10;a7MQ6fjYSm0hFayUlsNoI9/z8MisIhQEy0JGZE4SORBJ2+i+OGSJzmsdEj0cjQMietFokayY/UDK&#10;pLEBRch1DTy5uh8eEtLesoZCqm1cowbSFG+ooCHvwDyK4auuTW2TOOSfnyOJ4SwrghIc5My9ypJs&#10;L1R8q11Of88yeAmf/Ea8NkrCJ2K+NqPar1VGT6WO1viTOmoBZFMYrzSMZAxY0xCgk+f2ETllJE4j&#10;k0nWHWYg6CPeylNNC19woDjkaut5pVmkBnrcKEi/PjOe4cm/zbJvPO5JWywwvLe10sHm8pEfTZ43&#10;+fzt8rWS/DEjxMCTiZMYcEjXJGKJFqdJlNGgD44Hz0+kjbAZEb1VEJKTzRH6BQN7EnYbiuirkaw6&#10;nkr4tJgg4xWS3MFVnHz0T9AIxCpLES5nupPXGMhKU4wSISCeVIIQwGPlVrXRtixtaLG0QJ1tqQuo&#10;kYagRIGMh2G6emL2HTpIQs2tx7VCsNZGo2pRkCigdm1nnVR6UWrv6DNAy1U2MyPpuIOPcfo7emnt&#10;2FvFJlhpY1r6wglkNg1Zga+ub5mkmkOZNIqSonw5HPiLL6TRIzl/a8ksfqLtsFCBj7idINmzsW5H&#10;SGWUoH9Rh7B7ERwlAi7LsBtyW5BAKjYnrPLBoFCzXVtVj6YK0H+dgJBsUIY9HyoTCSxfkOh0ZHIj&#10;UBex/oyOe2N0b1dG1aYoJaRMcKjW2oyfzWSNQKVVb8e0gcc9E7kEK8mpuArLZ0AUQtECwbB1WHHi&#10;q6DGB2RN0NawX9WQT6Moy+o8crP2NBIURYmgEjtSGxbchXMk5dXZMb6iQHWFXOkkDh/QfEUrKC5S&#10;Vv5GChg0TfrV2I1alILBkHkg87NF0VgEQKhINn2uJaAQrVqUIoMrb2AwPW6+ZaAzOeNaZOF5CuT1&#10;q6unjgSBWvjie9GHJNI5XeeJZVaxUnjXzL/idfAkx5A9LHjpYvUUN1wNTWCeRYob0B5HRq0QXUWk&#10;ay104IFHegARzvXHkgdFBH2RBlcPfa2uBqJoPUAsvy6WvqyrqpfFOdlyLMyzWaI/5I0G1A94fzUA&#10;mRQlfMAWxkT0ZVKxySRhWBEhqgjqdRXWxH6kIKGhYvckEB0sh1OquxFCOhqamFByukAUwKnmjyAC&#10;CQuxZUg3QFyRoRiiq4iRIVCjZPFB8yZBPKKZE0t3rhHDwqwiJnla/wA8RPrMnGjejO0UqyGVVMZ/&#10;hqpZlQWBv7uHUe6qJA3PtoqKl1MbKW17MT7S3t3N0ACrHa7AqgCG6PcEpbV7m3lGK4+RxAbAaAeI&#10;KQdr/M35Z88ilzSRPb8jZulIdI90avTzKvm+LASynf1sUpuQyABRtbA6m1kgblSD8jkksiJASQk1&#10;1TBnsnSaB2XTpO1EUfHweiIS3UWGikqxuRs4U00mzZRVLsrDAAl1IGVFnqo+0jMj+TqjLBYRC7Eu&#10;R7K5JmmzNWIZ6LCLSu6p68AEpZYx6RoMwYIxYNvGzVbe3Sd6A26cZKBYI6si2blDEqCpcKCjEuFB&#10;0gD3jYtv1zi63dMaGMK63pCwGjLYBH0fyTq4mJZorCCSSGJWGThmsVsRtfLO17GRGDyOa5j3EXyV&#10;UUdEysFYFFtShIIBO2q7plBsEEGuk1GzEhlZGUsNJYalcXRAIOkAfpagpBBXnoMH0jHRWIVKeWKy&#10;F77Z9UFC6auBJliWe1ICgmAlkghlJhJsZhWKgw7555Iohonek1SSq+uNTp1EyGMqHYEglmTVuoLA&#10;uQAQpsAjwoqQquSaX2mTVpBA9qI1Eg6bVRvbCrsi+gxht4kU0yWF2AHA+MeGJRZJnzdtUuKX00r/&#10;AEGRPVq9Oe3t8bmMX9HfwwLIa3OoDZQvN2VY+0A2Nt+b23FdKvgKoKmtTFtttivzQJ2BIGw2PXWE&#10;cXEYKha6OaKxCGFhI9OASKElZn+ocxGAwtnrCIJI43wTNmJHniX03pBMrY1KXBUuzsrKBqK7FtW2&#10;2kHSFoX+1k2aBYEFV0khja6huDSkg6tmJskgHz564LMauFs4TZSTDia4hkgMwgU7zAJIpHPkaNPE&#10;1CB/mYXfLljJ5xixFdDNEqMYrW3BhJatRK0m1kENRdNH6TQIOpdwSKuh0FYMAlgA6ibJ4GwV9W7D&#10;UfbTbEEgVzosDjQCYPWZc17bAOG/gbMsjUkAsEl+UPgY1zZEgJSKeJj2IxySwyQvRJI/KqPTK0z+&#10;s2oNIToagDallSt2BuitH+lDpXqe32iMVpUKSOVrYsD+miNjfPzfXPHqJZArSEeMj58sr5oYuzZY&#10;MiakAiwLUsSGR8A0RbvRLZYOHllFnjje5HQvlYrZbHY0UlptOhjqUWOFAqt+QWJ0myRsR04RKBYZ&#10;BWrWP/aeWO1ErdFQRY2G/Oj88toh7YB893LWXFeNDa1Z3pnBSmizMmFVFge1Yy6spjT62yFkjkFK&#10;RZIJkjkc10lRjxtJEHkBmjAkEo9RXBJpaANEE2rAmiDRN101cjgSMqUjlk0EoyUN2s/ykWGQ8ir2&#10;6BAJ7yScUOF+glmdJ5A4u4mlSTJ5mRjo9r40lSRyK2GORy+s57ekVyoz4Y0wixrkZ5DoCKrDWASA&#10;pAG42qiLI+xrozrIB9gEa6iQVIXVvZs2DvZI+dtwR0Ex2XqEKjY9aARFLJARAQOXEsc8Ur2OglSV&#10;/mY5k0Tm+m9rVjdGqORsjfIjGRHhhFUtJE2qiSpVlN1bfzDe6oVtsen45JnIoowAHBsNYFG6sc7H&#10;kDm76wrSDpyiVtWW8wrSCZYJoXTN7jnkZIsZA8kj5WlDovlZPC1WTojmq1Hdo6AFjqnN1ujgndR7&#10;apvcCRRqiBvV79OD1CSB7eNiNgfJBAAcXyedxYrnuCOmcjYoEs4WDMcK50IyMMkE9V5Ub55m+l67&#10;B3yTJC1/qTjxSyRM8rF6+CaZAqgM4RGvYEGm3JNfrF7iztZrnowrF2YAD7kkglfG+445A3vf7CVn&#10;XXksjR3TWyjGCxWsQshskD3BSL5WTxemTI0iOLzIk0LXulGkRfmI4lVO1tjO6jQJGSi61d6QRuFB&#10;3F8nbnccdIWWrLMpIJUngc7GyAd+B4vjwOqrBNfWkRCCz28ufJcxioUa752pJ8jUkIhkZ24oKVWu&#10;knHVqyRL2+Jz2qsSJWIhT7GG+oMQSQRtTBv1XfFbURxwrUwIJYEU1Cv1GrBAA2rx8g0T0ImwXYlm&#10;nlMdZuiY9ATBD5GdeVGSdxLO0eaN69IrmMYrfM1fdze2q5A+hmChw5PIYDcG1oAX/fgnfoOCVBNB&#10;a4r/AKh5viid9yDXz0HzJfKO95cFqaNC1Z1VtgpM7E8/6mjMbMsrnta/p0EXSqxH+Rrn9N+FO6vY&#10;eN9RABJZQNhftPg7k0CSTvW3TYUqAFcBbNEA6gBqJLEWSvt5bbgfAPTUPvYLMEmCkFuqohkjpGzn&#10;+aWZqxvVsg5MauVssLnJCscsbmtXpHI3yPREqY1cJJEZYxyGrWGPLDchd6IBG5A55JjUyl9WhiCA&#10;VNrpBABOwJJPLCyPHjpZMs/MK+0k0NWTRvFpzZagOWrDtg7k2Rro21R0EsqxwCei9y/P+V72PVjk&#10;icrWqr14qSj009LSpLO62NWn9AUb0WqmJINcAjdKF2ClmV9Taa1abQE6nsXwv8uxO+9cBcJ1HA9s&#10;EuMgMAfGySMiCX9Qs7Fc6NGsLRVmjY9rUTydMRvaO8vfaEk+OAPUhVmJ52Y0Qb170SL8EXZ35oyk&#10;h1HU4Ufpom+QQU3sGuAVrbfx1fUZ4IoWrq2ZwWvtrWSC7qLKtvaySeAb5mOAppdVC6dSWsH8yzVx&#10;rX9orUVWdorTyIvbHKkZRJKIKLHZUGn1e5mCqP0k1Zvc9FExYOpYOyXauz0GO6iyBzw1XtVcdAM+&#10;b0ItgWHBjs9eBwlfotmTSAQFsRWJ50q5YppgpJmqqyDqRKkMi9wvkgf7V2SkayOqgsgY6WsqGH/V&#10;uAQRW4Iq/O3UiNpGUBxpYgagP+rwLuit7Xe43rmheTLWUk00DMNRNMVfIwWed/pPc9qqscirCjGy&#10;xeVERekTtURWqqO+I7qSrH36VAqyqgDxpG5I33OxuiQdunNrrzfHN/8AY8/sfm6HRbPtbLN2IdJa&#10;8e0VROfGjYXS2MkQh7H/AKHsFkGgfCS5iIqTQO9GZip50Y5vlk+GkxlkNqJCwH6SUUn4q1sWbv4G&#10;x36MyhVJY0BySDdcHjc+KI/vx0I5mlsaggh/y1YVniJ1n/KfP83KA1Ve+VlfYzMdOyL1FYrIJEmj&#10;b29GOjaiIryMFDJLDwBoegrAEUBaVZFf04B3rpOkn3IasC/KkA/zE2R7fIIs1dkHo1r8tAkzn4uJ&#10;qzq6WAh8rWTIqe0TZ5FhZ50cxE8rk6RO+2q1O0VDsoOlnkACgWl3tvRu/vYJsDpYG5oA/Y7/APjw&#10;AP8A5I60EXlMFEr7LFyBMVzHfNornAwMe2NqykegNLLGxyK9zpGMexqK58jk/Uvw2hjk1I0xXVQ9&#10;2zfA3qtuBxdgcb9HRBFKTRN0R/nW4+fIAHydzHX0lyPYV9vUUVUbWWCI6cdpLLMAmBjUSF4U6x+o&#10;OQ9qdKnqoxzmp2xVRESYkLJ7ZVEkYAAaoxpHJKMt3Q55AJ3rpourBdFhtW4BO3I96nxVjf8Atv0p&#10;h7gSxamOPEiqrDlY2OKZGRxWcvbZnxQvjkZH5v0REtd5V9REVW9onSyQoEQluJjqC0AACNiGejwD&#10;ZB3+CNuk6QSXC05oE0SSF4BINAWdr/fz1zl1ldWwyRScWVhZMMRBhQ9eUPEWqRojnpGJLA1XlsY9&#10;VZF6kaSL2/yorWorAjhf3hpFAsatK0Td0CG1EMBuQP2sV0rUwoMVs0btq+5B8MBVWSfkCukSqLLM&#10;6OzfZ4wAUMsNywWVXKQH5YXxPe14plVONE/5hq+dXyPRsvq9o2XyL01z1hE6h43ljvSwUBrQjgEA&#10;6CCb3C0QNuaIqTq0sqMaKmjqtfLG9xwACeDufHSuCSCgeQt+UoopEGVroWSsBTzL7ulc+Bsvkmf2&#10;jlYj3sRi9Ncq9IjT5mKCfTjnVg1LppG0/NGxwN7F8iulCFyBqdSOSTZF3djcEjc1Zuq2266CrYxU&#10;klMwmVnjcDEyCOOxLkeyDyJIirFKiROnkc1EdP0rmuVze3N90inKjJNjJFvZZ2V9RJ87DYDYqtf0&#10;qul+lpFDTQXalIv5A+xojzvZ36Sl8+f21hHWJnKvN3YcsksMZNgcMbC1nbUervK6AuKRfL5VYj4m&#10;oidIisRPiVamMuFkljuhoYBkA5BSrAHJBuwduL6QNYYAUpJ3vcEkWRe45G/BrYDoxQ4d8UUqH1uf&#10;tpnzMYLK6dFh9NjU8zXLE3yo9rvftrWOc5yo9vlaqLGeRStqJVF1pqrBI3s7VvtzvzVdOKp1G9N+&#10;T4JI5Iq/FfNVyNuua2GtIXsCjpqVqNc57nqZPM5PMrVVI0RjFaxHKrU676Tyojk6X4COKIEkwtdh&#10;dDa6F8kXfJ/cV0ZFg7KBZv7ftuef2HxW46AVjribAmpuHi0kE8LG/OKSWkJDpW+0HzLXMWB0buvI&#10;57Wqr/0te/6uWHdVGh5G1X7dRDajuCBW5HGxsVfHSKQtwPjgbDyLviv/AIHyP0QlsCcrFJzt1Uti&#10;VIIy3wzEo5/ccLGlufHL1G1ekfKjvZF8qLIvakckyITJ62sAjXZsnncBQKsHULHPRhAD7BGL3agA&#10;Nh4F87Afp44rfoUPeQeySACizjJokRrVbYqjGwROb6znOb+tfUd5UZ9XI7y9dIi9IOirAlYtYZS1&#10;3v8AcaRZ38ldtzva6uwaUimsAf1HkkeP3+OiLpbgGgrYCrTPQlGSv9B8YUz5oBo3ucjZXK2RJHos&#10;aK5zulVXr5Y/1IjkU1GIsuqIoSachmYg7KD88kCthyPlH8wHIG2wqubJ333oXtwBvz1y09NV6gsa&#10;bI2NR5mRxlWAJMU0ixsR6N8knzKI71GoxyI9s36HIjHMVqMciodTEqNZLilIkUqbG449pF7EeaA3&#10;6SzBQCfijsbFHewPAHn48X0Y9RXpWD+s4esjLD8/zDh/PNCwFsHnknlVUdJD3K5ye6LH01JVc9E+&#10;JgwsnQzFHjVvaFkZ9LtVnSb300PdVc/YFBnjJADqwA9xGm1UmtwLYBjtW2+xHRADDS4HdZBhAHDS&#10;NVrSA3yuVjY2L+l3qs/Uq9L0nmVyuc5Fd0qojZw5qBCaqINI+pTsL4baqN+ftZ6L1o7NEgqeCpB2&#10;urNAH7ci/wBugdcJc2s7jK99XVlN8kUQhUr41llXtUY5zmOhkSRF8z/K9idIjWKrXIxEmGe9KCwA&#10;2oatISt7IYbknbajfg9HqUrdm2AIFC9R/bg/tsPFDcm8rK2I4MEVkyhcYyGNHrG70B4fL017vV7X&#10;1X+dPZUeqOXys8nTXtbMGBP6dtEyhl1D3EVq/ewP2+NwfHTZnTUo9TUQQrEKCWK/Y1zv8/FdKbSa&#10;LlKeUmCWwu3Vdg1ohEgSvdDJBIqNWOKRY3RrIjo3o9JHp5umMcyTtFdo4+6zFhFLI5Vw6kooDLdl&#10;WBocnyaG+526hLhIDq0KCjAoHord3pOw0i6/TvsL+OjfX1pQgptHe6MOirzpZFKntR3Fmkjj+byO&#10;Hjnl6crxUdCjhmxM87vLIjI1/RJmXJmVVEgVHVaMmnUV9q2pBLD5YgNVcknZC+mgZmUs4Yl/d7AQ&#10;SeaKNxtwSSDyOiCdkZX3Lw8FPLoqwZXSgTDUz3FyI1XLMroBpy2dJKrV6jkf0jun9u6RtdJhy6m0&#10;yGS2r1QSVNCqBDWSaFHnazW9SUyBpS0VBosrYAFmxRYL7VFnahe19AqZu6WR4lhBYVU3q/4ksgBM&#10;Uwzo3f4KkepC1o7Ff5IXtc1O2OVOlVPMpJiOhJMh0gBi5YMwcAldhypv2khQx+2xIZFggKjNqACi&#10;wXU0LJ/fkAk0Qa6WDNYQyIGrtLuWvfWWxMrkapAcUxPybkWRrI2ujnGa9jPOj5nQq9UX0Verl+LH&#10;Hx4UppgwIdWWVqVpBIrH2kE+0A7kWCSNvmPJLI4ZI7PsIZU3CgMCbsUGJtSKIG538KLHx7RXalWO&#10;XhjrxA0QYmI6+BhhUyaVjkenqEOKkdIqKrHwMfAqNfG5E8/ay2x8ZUibeQVt6ZFIASSuoqE1EEFV&#10;5+N7qIjTrJMWtbJYFov+YCBX6LZipFGhditgb6LkkdIBBYUZgk0jSpo2xmClMmdAjHeVPlyGyPmi&#10;dMjHMcxqNb6Sqnbu/dHqYqKYlkKa1ILfz/qI9zbIG0k7jcC/N9PFZXX1HjP8NiyhgQvH8o/WQCLA&#10;2Fn7b7icr+VAAm0dTmtHGY2d04ZrS5pwp4mdQqTJLXrAkSOk9R/y0jnskRyPcqKiuE0mJDpi9OKQ&#10;aaAMgJsXV7kgMedVEk9Escsts7yxm9QdNSAE1rKkEXtVnSRsd9r6SsbH3hkkxpc+VDKAe2eIUUok&#10;ZHtma1rFiG/KFbJKxUcnmSXuJ6qnnRsjXrXaGeqXHUi2ZUICrtW4a6bY8Hc7iiL6kgoCNImawULs&#10;pN1RBGk1pBN6iDe9nbYttr78GUyIValwVmM4Oy8p6QOLcpCPjgI9UdF8sU8MMj/ZqOVjV8yP6X4a&#10;Mpj2VBGrqFaQEEjejprdbG9gilABsHZbiwpc663VNh7hbKTqsNQJock7AA79DplfV1IGdNptOcHd&#10;GTSPuTxgx4whG+VyNHCYKZPKW5ZGN7KPIGggYjlSBHPRGvLJjwFBA5MxAB9q0CRdkyEhmLV7QANN&#10;k9EUkchpANAYn3OeDQPsUAqoHkE7jbgdEwjPxWN3cWdtqfUaTG01hctOG80w8uZVliK9Y6SOBrY/&#10;ds/Tnva7ryMREd8IaaISs8yq50i0CFmazubtUUWKGw44+SENKFi0qNfsYudK8AVSs1g71YoHc9an&#10;RsBgDFE1srS5I1SaZPk4oXDvkkYiQsiHk9WPyKvqRLJIj3I9WuVqeRTXuLRpUS6VNkIxJBXegAz6&#10;WXY1a1ZBAo30bYmpxqYsRXuBA1NXuDkAEEiiQLOkAEmgCKV1oDRVzRoSIXaB1gz1LnyNeTECqKrB&#10;xRpBnBDSzedH/OMb8yiNRiOjTzIoTuDMqhUAmLnUxVWEgIIGkFfad9KkAi/33UcVLILExKB7N131&#10;Aklg1sdjYNXvfHR2J2O1zN3BRD0FjyAbaMjK/LYryeKtjFLHcQyIq2BNrY43DxxsmKgaSjYHKkMx&#10;DJpXRtlNl5AoDGlnctZEehPT2oWyqxoE2RsV2DEdRjDAup2kSIIpIYBm1AEMzBWNH7D9J3KgnhGT&#10;2cuaGwKNgytzSjtObK2vW3QASGQt6Ro2v+ZOKSaKBGucjyZnKiuVWq57WNWOZe5y+oFWRVZiFjYg&#10;LajdSSwG/wCosNjz+rbpKnDjpw8baaZpApL0xJBJVTYulC0QCAaro3U4PPkMNnUQxI0LRhDV9qIm&#10;tHhYdXQzerGKQ9oryJR3yRtlljic2J/Tu0VO0+DQ9xKBJIpVBKq1FNJUbMA161JAKjSQCt2elvJj&#10;bskkTNTOpKEkMp3YAahYJs7WLsDfoTtsv/QNlTFZWxpaS6kzr59dqLIyX5Ym5PUeeejoagWvd8uJ&#10;TxJGOxyTkWh0ivNNnGHkijYWVF+V/wD1ZYoRJES8k51FmsHTGCrMWsHbYkNuQCOjidpwfV1tpkpB&#10;GDso/naioAbeyQAP00T0j62VlLOUS+7zUUqsY57wIXmWEb3SPe6eRzPTlVJVRFd05GR+or/LG5yq&#10;tLGZ5HdiUDk3rUMdHkABQANXAIFCiaBFiwbStBVNCwFbSAaFfzb7UNvPt3J36F6HQDssGTWmrntw&#10;5ldPM2krTASSHvjkgUWGyjhNnG6kciESjvhnSJskURECv87X4aWUiRxPoBAEbEOCeRZNaVJo8mrK&#10;/PSLLLsmgsQwLfpBUgUAK02P0g0PB+CcLaxurhlfFUWegByRJj/XrqOlggBrTXsSRsNVSH/MO+bI&#10;iHfKfZzwzRxM8jyJpzCWMV2cO0WqWV/Q1VHjwo2jVuQq6mO9j3MDQG5JvokILhaT1FS2meixUH+Y&#10;qBW+wF14A89aa7GGPJNv7W70gFOGNK6QiOkCiiAYxjl8s8rhmwLM0R73umd6aMXpytajURauBciS&#10;Uq6iGLUL1KGkphQrV+mgBbHbVyRVh1ygWwA7hSQRxYI3JuybJNDf730ehKsH5V0cJ26LbbBTQBRD&#10;gV4qywzRvljOWdB1cxksUrFZJ/8AZESRr/Ix7VRLxMF1WQGY0FsezUWRjd0o4I+CAKsHqF+ba1DI&#10;pYn3bldLLsVO4II2P6TQNHjczi5ug0GaHqCqy7xkQwZfpK2WVQRCxhXQy2c4wk8xWh198sEbRH2B&#10;jWulfHGaeMDArEmJDHkIqGR40jAcRqpW2sn3NzIf5qNkGlFdNtkPGWAKylqZiCbVTQpVNqqjcWCL&#10;HuCm+kgsONT4HOvCMpdQUrZVaL+daliythEgTqQt4rVHR7kSYkt7omDs9V8bVjja1q174Tu7aFmG&#10;q2QUo2BOovZpbokbmtyBW/Ty5AAB1x0KVhTU7MBp0seauiAASLNi66BoMtM8CF9blqZjJCHK4Iy2&#10;IhOChRYpmEzJ+XMWIQn1EWDzSumIY71Htaqt8zZxpY2QsskiytRXWoa9NgkDejeoDfYbEUeliRGs&#10;BvdGLVtBIFGiF1HlSKYEbVtsbJ6pqK9IjWkJreNSwyTCDAwy7Och4hfy7WTlDskHSBJXDLHCpHfq&#10;PjY2NioxiokyOOTSA+JMUQgaXmXSzEfegwrk+OLPPTZZWJAlAJ91rHTKtn9TA6hbFjoP6jfXQ/H2&#10;tJnFoqm649gsbOd9tdHm1FalbVRtf5RMxkYokkcKCyBjrG1sbEl1jZWxHlT5MKBgznHbJWJIYoVS&#10;Ri2skm41I0hVYamakU3IaO50jay2FiYli7OABVWNbFmJZhWgG6AQXe4bc0CSJx8Rd216HNq8wy9i&#10;FKsZLuDGhnUB5LmQKytaTPcDnkWIiK2S0OhimgAhWMVvRRDGMiQ9v9USNI38aNvdZkJJFkKGDAA8&#10;s1JQXk2ennl06AobTVaSaAB9pbSFIIBI0gt7ms2AL6H5eNrevrCVJ5RxUkUDkmkhFoRGNJIleyMa&#10;Z4pVrI9j0jVWRyL55Gsjf32xvSzI8SUW4GOItYsFS1k2LYlxWlSSGIB3s8V0y8yqArLIGCkk3+k3&#10;49lOCwCkA0rCgOhXB1qYAky5quTRptvZNGp66/rKlyh52oVZfzkcKpASQaO00L4R4TL0wqaUOpiW&#10;vrmjNOLkldgQxrL/ABoY5WJjBLRhVQtwg1ai7EVqk/Tvp36J/cQDEZI6DFdJa3r2szEVS8hUUDVu&#10;2wrovbSq1RjQgQNtYWpJEJdheEMpQQKitHU9vrysQxZ3216fMQ6MIaKNvpRRkGGlwxwNikhS4iRK&#10;HOXqQkttpJ1jYm2bRYulvci6O19OrPJI2hYFDAbk3RBvakGoHYk8AGv1HgMXGWg8cZJWt0EqRohM&#10;5g1YGCDGnooroonLE6V0cTUWWV7/ANDmI56q1HoiIEB0AtMNRBPshU6V/UNRorueWBoVuSd+jZqJ&#10;VE2BBBaTd2qiAt6tQFgKbFkVRvoNrKWXUuqbyqfudDAIqpSWArI2VkrJ2SQTTVL+xYZEc31YozfS&#10;c7tsaQyqzzL8JXQHjAnJZKNKmqiTbPSKoIPHJqwd+lEO6klNIIKjUwWq4U3ZHG/g19+jpccf6oul&#10;LkGrTx7GaJ0VcZqdjKgg75l9BSia4EuGUmMZJZHOFinieasaNbLFG5ZGzRBNJG5U5jE7oSwRA17W&#10;uoewg7ge6xYO9mOWjiaP/kqQKZRGXJv/ANw4II2Yjz5odAVFxVopAwKW4qc7bm1ssDj7qwt/VIJM&#10;SdY1OnjAZ6vy0cj0kghcQ6ANrlhhc5rFke5DiTSoI3V6j3BMpUuSTWtgWYkcrVVVA1v0byJGdQLD&#10;X/7QQABdICdPkg3RJ5o0Ogmzo7+qvHZ2rlw7ZwKxLkudtZYPjDUg6KCpCeW9zoPzO5ehJQ0CTxzf&#10;I1h5UrGRQq5zzRDHsmGFnjAckM8hvUVQA0KYm2JFGlJ4F9NA+sQA8m5IolVAOxJ0gk6QAAwIIBYe&#10;SOu2xDKGhjjt+SsVXTktVqOHHrUX1JWTK+ZISLGVyoNIz1kIfErUcjUWN6qqLGLZKn3Ji4wk/SxI&#10;B0EEhiHYgaeSNgNwASOngsRsAySlRZq2UsDWkEJZvgVfFkgb9B+BAynHVJOBX8v5/wCaZCUQdbWC&#10;V01rZTSlLYOmmLSCdZSHzyPnUh7Fc5j0jVXMjjiaeNCuKpZs3Ha7ZmOli2q7NEkNpu97IG1UB0mR&#10;WlIC40lhQNJJXTVbjahwR7SLJvc31sut3fWEdSPneRL4oOSYueS4EHWKkBEq5RITI2jwVDSjbY1h&#10;MjKlqxtZI1CT5HJDF5XuSZsiKPTykZUVi7xogRRsCq0hYyFjagiq1HYCy2MeNmp4/cx9qMWDnYm3&#10;bWAEAFMAeaBvrkdZ0q1tkllveWDxzkdNaSNGug40GRkvqQzfLgjjOibErmPHl9KD01bIrlevfxA/&#10;M5syuzdwm0sNLKqNzbKCSsSgBhV8EgkmgepSQ48ZUDHiBUnSaQEBtzQZmJC7b0fih5C6nL4fJ1ku&#10;bpc3txggvXnawcGzfGjySZJCHzOkLZ1PNNLPJNGkrYWvlnne9VVEcykkOKVhMs6OtKIxAxITnTdL&#10;p1k6qO7E3qB36c0GUF9MbK2pi+tTZKgBjYNgDbjauKA62WVdSlVdiHUYDSzHHDziU02gheBWxHzy&#10;eUAgoplrJHCGO9yGEdNWZYI3Rtb6sqI59p4GJ0SZMkrgga0cBW2CtJ7ipVT7jR/SKN7dNiF1TiMI&#10;AbKkGwd2CgIKY7UbPuJJ6L1PkHACijzccPurcOpgAMtzyK4EY6URzpCTkgsLK09GSdPLOTLFLHGs&#10;szl8rGxIisGaJ9GsZEzomglUKg0SD+t2FnY3QoUKHPSxEya9JVQXDEEliDWyjSoF8iuCeSbPQhla&#10;4m4FEuqLIYtwNlJZw+p/U1YyeJM2dPVEvJUevkWSeE6aWIRySuSdhCK13TZF+HhLjIkM4xGcThwL&#10;ljVi0Z0FyFLEgNt4Xbatx00I5mkdTNWgrzGx9rjUFDFxtW52sb3tsRySg2sM8DFCx0bppISUjeWc&#10;siQulVoySemzr1Elb5EiYjI5Fa6RjPL18F+YLOvpYSbG2IkBsizV6bqyLH9eN+lCFQKadvcKUaRQ&#10;FcgWTf32/wBeh+pzd9Bry9Amhw6SpSj0YQksJ0tfTARESWVt6bW2cck1lYufApk5bWuhHroWQo1q&#10;yorUyS5M4Z44o41QhY/UYIrKFLAGxqIF14AA03fS4/TgVqNuWBNKCx1AhWvSdqBoXuWOo+eteW5A&#10;vtclqKDqKGhra2dwTLFmViIAtWRWB1Yp1VOXeEIW6UsA2V5EYzYGjwqi+eRHfBQYnrx6omiTQxDa&#10;0LLoVtFxsznWSRsaAaj8Do5cj0mVGBOsADS1MG06jqASlBsbaiVPPIPRqtbnT1Dg2x815gVGt80Z&#10;KU+fjEkfCs47PPDNPJCxGRzeVGvSR/rOVVdFK9yMmDBkQEHKxAwOoF40Fr+ke3Vz45IFcjgs/mGJ&#10;LejKRpK+1mJBrm+DwCdgRd710Tqi0oqy+ttqdzkDZa7VSKGUUXVVx5XyQsDw6z8tFQNoIgQcEbK8&#10;J40TmTK71GosjpHq7jtFhs95+OJXNm40ZCFoKVF0KFoANjudiDTMgkmKEY8hA01TMg32Yknd9zqJ&#10;O+wUGjXXDe76uA1x1MJyVobQJoNW+LRD1lQyAbTXJ5LWAgxflhUkg4dfXwElzIvbZZYoPUj9fzI/&#10;Nn+56ztYRYwrJEgVnkZjpDENSqqhmI3NhbHTS4+oofy6x62YMrux0qi7sQGSyWNKL5t96voFF3Rj&#10;LiSvH3/K0zAQ5TJLqDNOKqGTsSSIEKElKFrbKeRxD5I4EVyJ6ErZZXJH5vhuPOmDmI5s6rpJMhiH&#10;pxAKdIsIdTEnb5AF8Dp98eMgMYYidQOlWGp/cAQbcADSNzuQD99jZX02fiMAMug+XT7W0BsbMQt1&#10;VbU81qKaWySyLnJFEChK+YLfAkksju4vNEO+VIom/BMIpnjLy5Ls8bURjuhcltTu+lVDFzsCdhwb&#10;HRKGRWIEGzi1EisBpA0Kq6m06QPcFNkGxvZ603uMCip7Eujze0afIcC8Jlxa2SAhBvVZPKcv9Tjd&#10;TTMbO1xIsblYiMT0fURe0nGtCBFklWk9pZmA9MEk6iHFEkngk3YPwVesNyZItSoTpUWTIdwF/hgg&#10;KNjdX4NWeunLZShtstLcg8RXFhLSiCknra6LOQSBrKkcSwRRXWpbIbIiStKfCIPM/wAvUqxtZJ8O&#10;wxY1AnDyXaNd3k0URewUmQKKNgkmjXix028khJrIVQW0hYxMd69zMVjNbC6P3B3HWY9ws6gyCcAV&#10;4lTFbj1jrA60zQkMdgyBFF+bJdYKOG4hznTRpI+Py+m9zE6RqOIOrOHj7XIys4pneMAMOLYPpvfY&#10;AgeN66Nv06WyyGVTrCpISykgEhavb/qo2bsDV0eBtBrDEjmrvC8OXFH00GX87zvyPzUCR/LxhNnf&#10;C+QIgdqSyOeqscxGvia31ER7mua6XtUxPC/xYlHnkgmwatT8bLzZBMWlj+c9qsQ7aWJr9O9A6SNg&#10;TQIN2dti3HfbrIamW75Hw3FeTr7eW0LoRCmUU0g7iY4FbXssIKqUCV0Tgmp5XvX5eIsjyRNke7pS&#10;NkQPc+LBBGRJpDSx61YkBVL0QRW532uz9kXFOgWJ530lASBJ7gtgvTNYAugKGogb1RCvghm3ARd3&#10;ncLxLI+xZFKWODcAtQl755Gox6x1HQrR4UZIz5eRBoJyIVb5n+RjXxEZNWjEjYMm4EiEsV/TpKow&#10;23+x/wA+kvIqhQ8s4ptmKMAikb2C2ogte5BNg+N+ivf7LkLNaqGpsaTjal0VuJWT1tI249eYkc21&#10;HpALAs8bO/IschMLkmVHRTKkiK6KX1Fc5tmmU6HxYFkYgmJ5NL1I+jUaQkixRWxvua46CiIgOjyt&#10;GtkSIoq1UvQUuCasldWrYEeB13bWv21zlp89oNhxVmLFso7vzAUbRnnV5dkV+YsOgkHrxhHNbJ55&#10;VVYXiMfE56eSB0aON8bLkiC6MWJ1YMml3YgXzutXpBABBXYjY30aywq+yTyB9QcMYwCtEkN7r5I2&#10;s3Y+N8cFSX2MqxQQeYuPrCJSDDRrklTGxjVh5074ToIPWFYr4XkKszZ4VVnlllbGxHO+HY0lRVBM&#10;EiW0ig7mtRIJI0g2zVXF1XwGW0urXG4Nqp/QvuK8A0T7QKBB3XbzRPJhTqy0p7GHl7BMdZ2webkd&#10;ncjLYGCJdIsIB44M+gjgVCbJzUVR53TQMIVsnlesfak1BkDnEXVIIyoDN+sHTSh7vUSRex3sdEaA&#10;ZhHKQqs6szqNkJ8mMhUC7EiwDVE3tWZ0NDpcmDpLjmACrOuXfOk5s2rBrTQDpoZQSh7HyWxErDl+&#10;XdAwppDvUhd6TnorY/K7HUkasZcYa9V6tMdaSVZWUuW1AhtQvgiidiSYsryL6clAgak1SEggMHGq&#10;MKFIb20K4IF7dESqocxkMMmeo+fLLO0jByhxYkAxLLJiWZq206zEtjnKJAh+ce4N87GlkSI1GK3y&#10;ySvZjxvTgMUeZjoF1FSDDaqftqYAbkb3t5JPTjzOZtZxpCWC2am0uaNeQtggXRAFVtt1utP6MGrx&#10;yjecxLMxqxygxyf05TWNlMwxoXp2cg0ojJ5msVxbpF/S3zSue1fI7syY4yhbMhOk7BTGGdgKpqK6&#10;juo3AU353JK5iHrHZbUnVUhVVrUCLJIs7DlvO3ST5u5srC2JrrjmPSZgKnUWStsQ6rMWzjGkGX0L&#10;o6YmGlOSxDimCGfDHBNK5GSuimlR8faV8smUkgRsrR/C9QErCb976jdMSmlQaSzvVgbiTGY3Qn07&#10;pyhv1BZ9OMiwXB1amKln8KTv115sTjfE/wBXX1HyLyXb6fQOazQlNLtpWWUE00k7CkCMy8wdc2CR&#10;kyQpEwaZ0k8zI0UdjXI3GfyxkePKllka2ZjV+4g6VDRiOgpOkgEiyAaO6ypmVVkjiCqwAFqVUDgg&#10;LJr3IFfNAkX1203JtLamI5NHr3ziSRgkq99rZGljiPbPGKz5ChbEpEXrjyytKY17ldCxr3vc1VEO&#10;YzkkzzmtlVQv6QQxUMIq2H6rptRA2u+lyQr/ANEStuQzEWGOysFLnmq2FEA0SQeu+43cEY5UIF9y&#10;cVchEtmiAGF0CN+ThVEIqimOqSFqppBpHsesfUsA3lK7cjeldkySGRky5jXuMYQsaJtlbTHSg76S&#10;eCL8dNiJNJDxRktuXITS1DYgarJBA1UN9thZorjAYfR5Osk3NPu7Bo9kfKfkiJNPPFXWKzkjHyhl&#10;1dbC17ZmGklCGLO9zFd5xvJL+hGTKJIgZ5JiFeSoZNbaXFgudMe5KElKO21AVQIL730BAHCH1VWP&#10;UwoFRpZiaVl95Ki97utXSnK/GkFgwCY/Z3IhZRQdNZz2GhhJAMACaTLWOPtrMAGYpogylksf5HOE&#10;mWWSFGRuk+FmHHkVfZlSKzaVkJmtWAOke8hQa3FHYbVdnpYkdCbeEaR7kCx6dLedMaM5Jbavkiib&#10;Fg9lgaMoRSaujsJSPmUjZBJs44615A7HywjSksvySQkmkn/xvl+k6JejI2yMavw1N2yPYrFMWBLK&#10;GcKJNNsNTCQmyLsr4PydlJk2xBYKCALWN2KBqBpTGBY2OlhY2Bs8l+HBgBRSTrx5XhXjLezsqp0l&#10;w/VQqwWZCaz1yNDZvnccAk7hJJpkljcsEUg0nkc6JhNg4il2/KVIrerCWMkmorpLKxZ//u2IG+3t&#10;5O46CzyMVBnYoRocaVRhdhWIVNtYGoAV+qgNR6M8gEZQBVyZQVApETo5Ldo8VONETaq9kz2Fhtmh&#10;gVDUbL5I/l+nTSf4SuR3Sz9aldTQMpDKZWsVd2Qyahsdt9vg6q6jlAtBZm06ToQFrC8EggEAit6O&#10;wHF9EIEqh1iH2dJiZAxBZhpbNkhdG0NrTI4iBnTwjSfOijPYkUisVzpXNa9rmdROT4iqYZSzRRZF&#10;LpsBogoUnYlQxZR7tyTyvFDp061A1GMWNtQkHACkKWO7CqFBQWPgnrpgzwUNjV2seHqrVySn0z6W&#10;QeEcCajlYNZB3Ql3DWfMw6OpupbQeQYyZRjKuYJvnhcHH5liON1hMqMzB9IUSag0TC9ZIunR9QCm&#10;gUbwQKQ5kXX6bldlYkrTeoDRBVm0+nookg2GBO9kk0RerSkG1Q2dra3NpJHc3gcbhynS2Mo/oVJD&#10;YWjPifMMiuZMv6nI6NYGfpTpXSukv/6cpD7CwarI/luMBiSooU29eQaAaBuh+Y1u+oKf+kj9QDlv&#10;aG2+L+wsjlp7arIFuTSqTGQx5wkJSiHFOjmjFtSniPs5QQa0kogCvleLNcSsXyVI5TZyWxixvfEi&#10;B4iJSIIiVtyC8a2jEBWChNgt2b2HJoUelyIWZEZ5BY02qswLKNQt2k5atIq9Zob9KTZVNvVnDWTL&#10;gAVoFQTCBRAmNsabzGziSmxEVjmsdCDbshbI4mskaTEWo5Uayt88b1AujmQx0iLqSMMrhixADadI&#10;9rCwWBBAphdnoyiSKFLgsSAzlCh0oGAGoGy6kirtaDDSLvon2xmhKlbLLPSIHEyJsYYo04T3xuRz&#10;oPWn/WUnyzoWNdP6bUkd0qtRr1VEPnT6wRAiqAbQWbLNQOsUp2G60CfAHINcWMKSHN6mOvgqg5oG&#10;wCSaDVXyasAHr9HaiHuNNnz4IoLHsHEmdYSsGKcMr4lLb6iTeRxaf/mV9KGGaaVrHuYjVbjzJhLG&#10;8kYjSyjhmLaCB7XKncLfJAFc2Tv0TY8fpuVPqSGmjOka2s/o1CgW38nfYbdEmw2VhP8AmVrJYD1V&#10;4LIQFY1kgTaw+keSP8udWkVs80fqjzRyydlI2YO0FlZPHI6GfpYGT3aaKd6jgV10qW0P7NiP0k2V&#10;cMCeQQRZo9SIsRHiBtirEvQYUxJoHWACCCCRQoHwDt0npWyqKyomHrtmaylrHytqq+Seusi4YJ3Q&#10;ehURFz+Yo4KvWZ0Ve0lziARGNCSWVgzPivfvU2rSjqALOkqDQY3oL3ZQA+1Wuh7SbG8oYiWXZTqI&#10;Cne9xfvoe0PVFmA9xs1vtiu+/UJ3o3yDjhudCySqGe50MKthifPN6b/PI5r/ADP9P/j7cva9J0l+&#10;9ZRKkMhRbXV6I5Xnck0CABfwOPlKYUAA9pWvAckfvpvcgk82Og0O9Pu52zvvfmxprcwRxTcuo4uc&#10;84kMtGXZ3Ec3m+UvDWmVjiVFbCAXCP6ssaztdJIxs6XKiZzNGSJqkQwMPRDCklMgYAI7ez9DBdmN&#10;X008aRygaCAUJUrJrMhG7RhCDuANQOq2s7UAAZ32w0lYdW3dhWG2oiMmrLmF8MB9PNIqRzINMjnt&#10;nrzI40gPri2ThPWKApsbCYYZ0lrlKq6ZZY3OwGkgstE0wP8AMCSbQg2DdeQTRtsUVgpBJFMwYlap&#10;hsq0VFMtEVQNE2TxK4a2kICZpbFeknSRkahSJA+VjfTbE8YVWsY1fdHyq5sPs7tzPpEJWa1E5ABI&#10;B9g2+xArTv501/WunVDrpNAoRwCxANjchmJLbEUCdud7vrDpiBIJKwc25ubk8uvAo+rUaJHFEHQj&#10;QjkJOF8hKxzZX/40yxRQq5s7pmQ+f4ChoydbtKW0xqFairFhpNFaK7UaNg78E9E1lVKARqCZG1oS&#10;CiqbFhr1HncbiwQa6HhRoJI/TdbpCQHO8WQM9Rw7AQkSbyShlQOhjkgMFIgkY5yfpR7VfDNIzyPc&#10;7kQ6WSp9TgqCrMqmOmsqflrN7bk7A/KI2Yhj6VR8hktlcEe1tr2INCx99jfWLK9hM5s891M88ov5&#10;wtfnkL9cid7nK9JpB5OnkeSNZU76Wde3I90iucxkKHdXeVnYghhIY9V/OobXzW5IG+5s9Ox6kUqE&#10;0qK0lQaqjtpYbAc7CuTdX1g+tqoY2kNuiFJa90fngmb5IpJI1VWtRIGtkc5ifpVPUj83aI5F9vho&#10;wRiwzkoVG13dgkaSOSa4Av8AtXQ1E6SDTC9rr+at1PCj5BqjdeAAVhfylw+A6e3Oo3+pNIWFG1C/&#10;TkV8LQ5ntgkUUoeX01YVNC6AiNUjVG+VHuXjY0DSESCQKPca2LJpG4sMAw+CANq2N0UksukBNBYn&#10;SuomtQN0FDA7+KNjzqrrYTpM0NERCIlvMyQOaukW4AKMlr5PnYyIDaeUUCGasMifEkT50c58jXPj&#10;aqwTSRK7qhxmJjaV1ZShDkoyaiGUx6ADqUDc0BdiiuxTTzfrMakFSrqVbetJDKWZCDd6b3AB2Ndc&#10;g966wMsI4EKctgNE2WAWA30o2onk+Zhg9OKIV07o/P6sXpvV6yonlcq9tipLYGSjQpdTNRBs7kGz&#10;uNtjvY6MkLQJBIv3PSgEVzpFbGjRG1CvjoR8gJlPZZuQezF0xUUUua0xRF2KDX2jJG+WOzbC18c4&#10;BLGOHme+F0o/qNkRjlb05yCLHYlZyVZlKxyB2Cof5SxX2kFjTgWQTqAFdJlZyQ0TBgDqePSgZ0Bp&#10;gNRuxWoE1YFXRvrS6K0he0Gzo9RU3kHpsnGY91iHO+RkbpJAbCsmkHniYqOma5fJKxioskTHtVqM&#10;5GM0TAEMhG4HuYGqoqU1BjvYYi9Nk0T0tZ0ZFIKNYGo0qnk7FGIKj+4s9aIxW1qkPYJeshilSQxB&#10;YyB/RdJ7PImc2VsXmdL5XTTL7uVUc7zI5eo1y6ioVg4BvShO3NsQLo3uVO4BGxG7gK+0jSV43YDz&#10;sKJ5DeNt+ushbIrvsO+VquYyORyTSrLB5m9SMf8AMIj4vKiPRzU8ydoi+b6KqSN9IDhlfTqJKkgA&#10;KDqsWNJJ38ji7JohKP5SCmwBFKdRaqqh9xfB8j52PGKLdBCw6zD9ASeNa8wYtwlhPArpYmfNwkNI&#10;CKl/+xJM2OcdFRjZYFb5pIkRIoJWQbMhKSm1AZrqxv7TuCa2NHpbFttLWwNMorcDc0GPix53H3ro&#10;ThRUcwmSK8hVg8cqSqM+aUV8bUc1IiVk8sb2v6jV6KiuT7ey/CQ7R2I2bSRQUnars19yRYIPOwNX&#10;0AAx91Gt6oAX5uqBrcbjfnfrliLmlO+W+Vv3FzRsLfBNP6EpULnrHHKOsxLUIe3yubK2FFfCiIsj&#10;WtexVjrqmtiXtmYnQCKq7v3AgE1v7q+eKUQFACBeRyaFDbba7HFDyRx0YDYiXjmtCF0QBMitlhmk&#10;KgK/xY3dI3yvme9GvX/7JF5vMrUVWqi9ORKkRauWBbSNWpq87Gyb8X97236Uy6hybFk1QG+3A2IF&#10;3/r5sqmQXJwEQ2g4+trmcYpHiz15cPnaxXo5s0UJk3Y5CSxte70ZZG9P6Z+pfI1Xqx6VcuUe2BWr&#10;IZaN0GDVW9kEHgDoqs6SBWxF7WD+4ratwNqO+xA61OOWtcrLfA7mvZCx7vO5YnRIx0UjvNL6Bci+&#10;l5GKqPX6J2i9ORfhozGRlQSuSdQAK738gE0b48EE8dKC0OAaoHzdcXYF/ar2326EBWwXgwU4dVdN&#10;qi/TgkMit4nIJBNInmISJZ3duhY58jYXvb5ns8qOY7zKpSCZACWYnQCAUPuXbcbn3eTRNkWPB6AK&#10;mwCBuQQOA2+w8f1+/RtDCpqoGyryqgq3hgIJr6y7JsJoiLYOJrUYaUB82jYvUVVjTyPXpzV8zURf&#10;M5NRBS5kdW1rrosASQDQDe4E8eTydtx0BqsAAUV3sXpNnfUeR/kK/sZ6PSV8IMAUGfvK6Bo8Q8Yg&#10;CJI304UTotXsKTzu8yKrHo57nNTyq9e1VJHrvGq6ZJBHpJZbIDAnaxYphW+wG379J0AmyoLarBvk&#10;8c/ffbcffruKteN6D0baUvYxlmSSeZELKha60crHI2KKSwSCJ8qo3p7o2Rr076q79SVaWVXYTLoX&#10;3E3qav8ApKFTQNlrG5rcbHpZKghStN8C6+Sb2vc3RO4/frA+3gmLZdUROwcVMF2YDcxpJXlEtcqK&#10;172GeuxsjP0vmY5qJ51d5n+XyfDIy5kRlaSM0QANO+lSKJYAGyNgBRo7jo9Clg9HYEA8jwSADY5+&#10;b3Gx64gR+O5Xy3s/HRYt8W8T51qHRROIe5Xs6EkjYqkq1WuWRkjkljiciuRUeiqh5AxkkjmcMQGc&#10;EAGzQX+b3LZ5I+bA6GmiBS6SCAKI+TuOAN+K54o79CQ1xmD5iBJOPdZDG5ZXJC70PVYkSuRZonOe&#10;7uB0KIrGoiKqp21U+iMAqxNzUw5LC2sG6DAmv3/y6Ufst71W4H7kfNHkgVtuei1LJmNK0+LPC6QY&#10;6KZIhWSXaCGDSMk90nq5oo/NAn/2N/lRWyR9tavsq/Ckf0z731i6oKGU1VkkbggnYDmvtROr428E&#10;b/O2xFUKNgfcdGHPZxgzJCL3I/O2kb5UeRCakb3wRokj/wBPlkSN7vo58MzHv7X9Ko1WrJWeJEcw&#10;uU1HT+gMQTva6j7aIsn9xxt016ZLDVvRLCyBZ43C81ex/vvViJFfWkmQIFhioBZVR8Izj4XL5Hta&#10;5O1c1ZGyuRvao6NyJ5kX/iVV+IwkFDXM5LAljRrUbGxDVVmyKAAA5HToBs7Ab7HzXn7gn/zuCdi3&#10;sbXN5hktu3CWtdEJA1jzFe02NjpXua50jI2eyp5V8qqxV6b5l9vKqOQ+j7Wad3/9jKQoIFUaJNb2&#10;KI323B6S1+4bDe7vc39qF1vt+2/yUcsIVcPWxCfU2VAscpCDHSCFveQxrpYYmLEkRIr/ADKiIiq5&#10;kb0TtFaj1+Jjfl9WhhJHrunQEfsFZSQR4Io2Dzt02NYUlaYjjUdNjzYq7GxHyehS2Os3nEFi5gOd&#10;Bo2dwvsHo2JqoqI5/l8yf8av9NrXKqIz38zXNX4iv6TMApmfTtVgbHcBrG5rf/vvfSwWGx0jYeDy&#10;LutvnyR4PQY6wu3QTGRZgCBr4GMjjhnezyyedyzulndExXI3y+p309rnL0qIqJ0SpEGAAdSxsHUA&#10;ANlO5v4NgCq4q9itjV+AbqzY53Io1X+vXNS2lleHpOIJUkqk40JNVYPjWNkMcboXKwRQkIXzd9sW&#10;J7kbJ0/yq7tHOzCMgXE7INQHAViWOonSbBreyACP8gpskWA210NxsaokAEfAJNGulLPrhq+RjqrG&#10;BASvHSQyWMt8LlVqr25WPhRI0VUenT1b+rprEb9PhKTwQ7gszBQEI0kLvWnY2QaBB2rbxsBoLDei&#10;SfcN/I5N8bbbfHz11OK9MEoi2xb3DkixfMwuLZIsyKjkcxqPVkjkka9iOl/V6bHNRrE7T4kfmY3A&#10;XXMWeywYtpU77bEiiK+xPSDEQdVDSAAdhvZsXYB9u9f3Pi0ls7Z4oMMYtIRQgpNPGMCOYx7UfIrn&#10;seQ1UVzfM5var5omduV7m9/q+H4Z2hRikkqbe0qVA1EbgnVajY3V7j9rRImsn2oQTbkgkkXW21G9&#10;hpNedvPR+z2G151NX2jc7TTsijbNJYDWMj2RIiKsEckaReVZnp/wMRrpPN3K79Cqnw2VdWq2LMA9&#10;li+rYsLNHYA+6zs1+elBlb9PglaNKQAd6AqgK22Brx0A22Z1cpkrCatr2wvYUY5CJEjaqKv+F09E&#10;VfI1ERI+mRyyOVzGuc1OnGknZdDGZy++x1HY7Ba4oj/tt0giGrGml1EkgLRII9w5/TZ35AujsejN&#10;R6W/raUsMG3OGEIIWaYWOd3y75Wy+o2RYXdxo5r2tcio1OnNRU+nxa408qK6K5C+opqhyXUEWRdE&#10;Hdb0nki+o8qh2LMASFJs/IDUfix4PPXAccba6ImeyLJNmaE1ElJmklk6VEVWq5zlVzO3O/Q5Vb7q&#10;nXXwqQlsqmJYagoB3AUMwAAOwFAbVW189KUBICUGkkaiRsdR02fsTZuub6UKmPNrQ4JK8qYKRo8r&#10;PUGesMrmPmRFZJIzp8rERERrJXPaxERGI1Pif/yg/pfw9LRldHtokODVVV0L+fPTa+6RFb3KVktX&#10;9wNDUNmsbEkjok2+iuvK562EznuWZ7nPSN7nuYqNar1cxVf0jUTp3aL0naL0nxVGWWRnLuzFgCSS&#10;bJAav9Btxtv1JZVjoIAo22qxuxs0bF7nfno14c0u2EmfYkSFqLC8odJHfojnj8rmvSNvljVO/ZzH&#10;NdG9qqx7XNVU+JCEvLCrksriMMCSbBDeefA3G+3PRSDSrMuxXVpI2Itlv97ve76VfiYWHR6C5Cuf&#10;VMFUuVnoIQQNH5PmXqjehJR+msVrVjantH5U9NG9J1ZQqBixsLBZxZDEcEgGroGgBYAPVe8j2/uJ&#10;0na6arO43B2PkcdLjyDh8rWDVkQFPAO1xnqPVsxbnyPa9z2rJJIQ+SRGvRHNa97mo73RO1X4nJjQ&#10;yqXkQMwiFNqYHYbbhhf9f+/VccmZckxq9IRKSulatXULQ07UD4rffnfoo1VLVilfMjitimVIZVe2&#10;Wf8A42LG9rkYsisRUequVEaiOX/iRfhuLHhIUlNRDsPcztsCCAQzEEWeCCPt1YTSuASCBaeFUcvp&#10;NUNrGxquk35hhgrwJygoBxyZlWeQiOCFJnTTPkklkSRWK9rnva1zlYre1T4OWOMKXCKG1AWB8qVN&#10;jgmgACRY8V1Fhlk1umttKxhlFnYhrseRzxdEbHbbprdoYU4eUh0znSzxK+Vzka71H+RzvM5qorFX&#10;v3/4fiudEZpVKgqqSELwAdQW6G3G3U1Xb2G7JZLJo3sx3vn9utGZOKcz0lkb6ajverUihRFczp7V&#10;9o0X2d7qnfS+6ORUVU+ESxpGsrIoVgYQCLsDRdb/AHN9PAlpURiStcE/LAHfmqJFXVGq6GWFTrGT&#10;29F6HV6IscaojvIrvp5OukcquRvXlRelREVE6M7wmQ0XWEMGoXqBFE/PJ5sfPTb+xSFJA1laBPBY&#10;gjn46LtvNK2UJGyPYizth/Q5zFSJURPI1WqitREVevKqK37KnxEkkfUhBojTVAbawGYAVQBJJrgX&#10;sB1JSNGDWLtRyT/KorzyL55+T1Qs87reaJSJ/TT0W+VJ5URUbF5k76eiuXzKqq5yq5VXtVVfgTSy&#10;L6hDUVkpdl2HphqAqgNRuvnfpEaIX0aRp9ONq33YuQSTySRyTfSrU8krKprWTTtUmVPmHtmlbNMj&#10;iIUVj50ekzo+mp1GsnptX3a1FVVVwTzJjJIkjK5VwWWgSFsgGhwCb+/npaRo7PrUNRLAHcA8WB+w&#10;rruJZ651Y+Z80yzsf6zZSJ3xS+hF3CkkLpFiekbnK5qOYqI/p/XnRFRvFy8lpEVpnZSJfaTY2BII&#10;HAOwsiia3J6alx4VgkYRqGsEkDc7jk8tydjY367BghWSxPbAzztm/S93me9v/Cn6XPVzm+yr7Iqf&#10;X4KfKyQygTygeiG2dgba7JN2f6nbgV0cUMRQsY0JMxU+0VQYCgKobAcAcDo7PrwTpABjAxiYB4jZ&#10;IIp4Y5GQyTJCkr42uaqMdKjGJIrelf5G+bvyp0bsZRH6h16XpS3uIFFqBO4s7nffa+B0sALZUUfS&#10;LWNrKg6Sa5rxd9DK2BWXpNefnXx0xb5a7Kvlrxxx0dQGiSEF1zo2RJEsZMsUazTKz5l7WNjdMsaI&#10;z4t4Yo445HRFVnALEKLJF0R/0n/8GvPyeosvuZA3uCgsAd6N878/sbH26SeY0gcaFkLo42fOtZ5G&#10;jj+XyeR7vKrViVFb37oip0n0T2VU+GEVWyoVKrpIYUFA2thyAD/n0Ug9OKQp7SxBJ5v3KPN+Nv22&#10;6T3+tdMIeIMPZrFCVIz12IGAvn9WBz5ER7hXPjR7lVVSNzE+iddIiIzMxjDqmwDCgQGqmbgsCfA/&#10;ptx0+FVvTBGxUkiyBelPAIHk9dP59dXoGprbW1PKrqiAQwAH5qWASEpluJC2Z447oYiXNje5ifNM&#10;maiL7J2iKhtI6wpRA1eqzHStkh2AJNWaG25qtugUUzVW1Ko52HplqHxbbmuTzwOjXS2VkWVDHPY2&#10;DmNHGkajDiofK5krHtVFgljVE8yqqtRfK7vpyKnt8RTm5X5mNfWIUhQQFQA3pu6Xcm+TZra66M48&#10;IjLemL18ksTzVbk7fbjou359lGo87LW3ZITdnwz+W2skjkiEkgYO1YUK9JPSbLIiKjEcvnVXK5ff&#10;4kS5eTG8YSZ1DyurAEAEKxC+NqGxIonayaHTSxRiJqjTgH9I5PPj7CvjxVno7ZcWOUcZ88hRKuJj&#10;VzSjjSonelKkzEdCQRLC5qSoj1Y5isc5EVzV6TqCublONL5ErAk2CxN0pIv5APjjxx0+0UYkWkQa&#10;S1Uo22rb+nQvLnqazOIkPAiJfNJ68z3ulR00s0zpJHzK2Rqyq9/6l9TzJ37onw9KzGRQWamHu9zb&#10;g0SLu6J8Db7V0mEDTwPHAA33F0POw356LWMy+dcRomupa5yR6MsGNXCxK6IOKKFjBonK1XRQq1V9&#10;RkatSZ365Ue/9XwMwaFVVLACQAUzXTKCQWvUQTvRJF+OjxiWt2osVJJoCyre00ABY8bffpVW4rJR&#10;FliMz1Sg3fq+iocT2LIrXuVyo9ru/MrW+ZF7R3XTkVFXtGEoeRC9tbMCCzURpO1XVf0+/S5togRY&#10;JayQSDYPNjfwL+fN9GGuoqYiqjglqwFiiGt442sFiiWON0EZDmMdE1jmtdMnquRHIjn9qvfa93Ue&#10;PCEBCVb7+5vknbfayTYFX5vqE8jqdmrTGWGw50+dvd9g1geB0hmjDFl08Qj4I1GBhCOFg8vliiLd&#10;KPD66sb02R7YpJGM9VHpGkknpo1XuVYTjRDkuthlDgGzY3X5P3PPTzHVJAp3D6dQPm1YkfYEgGhX&#10;HWo66sqhgq107BVV0Eaq0YV6+SWSFHonqwP67RzulTpW+ZVaqKvxBhhjZdTIGbU25JP6VDDk+CSf&#10;ve/T7MwQUTwB/Qj/AC/cb9JJebrVjiTGwW74ivThT12Cgo/ppEzUT/71666VUVOvftVXtVVVsYgC&#10;UYqrERqw1IrAEkgkKQVBI+3356bdQCqgsAWWwGbezvvd+PnjbjouC7/Y63QS5zRXpVnRyEdy1ksY&#10;sQsqMgJf6crBoIVlheo8LZoJHOhnjZ6UzJInPY5JyJjMkZYaGIDLoQAgKxo0osXzfI2NjbpLwxjH&#10;MgX3ofY+piy6mUGiTzXB5HiuuIXZaxadR2aS6gHGpF+WgEsSgoYEiayKJsMYkkLImxRojImsRrY0&#10;/wCBG+/xVyZU6EMj6DWoFVRaNXYAUAbk8VzXG3UmOND6gKhhqIprba/Oq7Ow3NnbnoJrrO4tCauu&#10;sL3QlhGAnFFQzaC5ck87GwvY6R/zySq1rvZsXn9JG/oRnk/T8Liy8mVJC88p0iRlpytFWOmtJHHF&#10;cVtVdNSRoippRBqeNT7QbDk6tiCLNDcbitiOlipchRFnOJIgOlnbFA1JHXd535fI7pHIlijXIip5&#10;mo5FRr+3t6equ+GBPM2omWW9LbiRlO/O6kHz04yqLGla1DYgEbNtsQR/vfpTarBZAmvBryaIQoSe&#10;Wxtp4inEErNYwjPr4SpZZ5pJpHwBPkGhY+R0cUUsrY2N9WTzT4FDRKjFmVmd2BdzqZVKqSS1mlFA&#10;E1V7bnpmRirTMtKVWlIAFAlSQKGwJ36RTk+np8zouOQKKnqK4S7uFDtYoasB6nCtqSJ0HmkmHkl9&#10;L1kSVzGPajnta53asb0WQqxpEVRbdCrEqrErpG1uGrk8URfRRFnJDMxApgNTAXf2I2+3H26V11TV&#10;Q+aSKqrGSQVM8sTkrw+2y+aVvn94V8zkRrURXd9dJ110nxaYuPA0KM0SEkGzpHkUeNhY5rnqPK7C&#10;dlDGqQVfg+7/AF3vkeOk/sDyoGnzRPY2Rkb5GPdAO9WPeskbnN9SJyJ2xjWoiezeu2oiqqqp4o1l&#10;RVRQCu4IBB03psG+KFdIV2OPKxY6kkYKw2YC+LFH/PpD73Y6W3eLlLC0lnz9xbVVXZ1rYBR4zK8q&#10;4a0kSWYaCElIiGMayZGTNWWPzRvVWPe1zUjsMcxCgjlQwCqNQ9UCiQAx2Fc9OlF1tJ7taglTrbYh&#10;GYUNVbEA8eB8dcDN5r6ijgCrb0wMVzZ4nQwJA1HRu9WRzHOWJXuRXvcvu5f+JUT9K9fGeWWQSu2o&#10;6i6jUaJo6rFkE18DgcCurJFUqikWNBNEnchRRO9k/v0Vz+St6Nfg1UGruIq9Kv5xBmlKjEKWWFnr&#10;Nd16iPa1VRio9EjRXeRGqq9tRzy6pyJGBV46I2I1bHiuf/nno3VQo2B30mwGsADY3fS240k25r4H&#10;WllamKUBZuIWa2su5lakjW+p5Sm+ZEaqp5V/SqL0qL8PJNM2QsRkf02YhlDFQQSLvTR3s2bs+em5&#10;KEZYBdQ0EEqDRIbcWCP5R+1bdLnPi8zHHTU8NW2CrEx+ddACMWcMMkk7Zyp5pI4Co0nIIIImmIIn&#10;9Sed8jllkf7dWk8ETJACntixqjUMyqvLbKrAWSSSSLJNk9QBNIszANsz6mtVJJqrsgnYCgAaHiuu&#10;O04zwn5PVWa5wOQ9+lyobiZZC5nuGLu0iIhc2Uh7FZJHNIxUVq+VrlRit6Tp5cHFMUBMQJeQK1s5&#10;sEL4LEeTuN9zvv1HlyshZnUSsAukgAKKJ1HkC+fB26LehzOdBNNlCo6oSUsVAiZBgBoXyi/KxL6T&#10;nRxtVE/Q1Fc1UeqJ0rulVFrJ4IQwqNRs42HgDa/nnz1aozW/uJriySBuBsDsNui4DSU8D6qOCsBi&#10;iCihEDijGiZCKLBO10Q48TWpHDC18871jja1rnzSuejnSPVQ5KQRBPaFUKoAFBRdCvj3H+pJ5PTY&#10;A9WQVsST/W6u+boAfsOstLo7bNjOOp5RRyBryqigWerq7GBkUdk1jIflLIIsR0KNRP8ACfC6NV/U&#10;5quVV+HcSVxl44sEPKiuGVWDLqGxDA7bnbi9+elTRo0UwK7BWrSSp872pBvYb3e3PS0BlTal9Obf&#10;ekeU+hqmrM4ccdzY1EikSKJBIoGwwse9zooYkZFC5zliYztfjRqkckzK8aEBmUexRS3dAgAgWTt1&#10;WS+yPUhKsLognwWWzvRNAAk2T5PSgVoIcckUbBoWNZJGjfLG1rkSMd6sTzoiPVrVROmq5U+yoqfE&#10;qCKMFCI0Br/pHhio/sNv26iliYiTRJYg2AbB5BBBFH446NMk8osh0A7kiihWqLiY1jOoyCJHxTSs&#10;7aqtc+NEZ0i+VqezUb8TNCqRpUDdfHzY/wBBXTWospJNkagDQ2AZaqht/Tnz0xkXZah+i2NjLdGT&#10;mJor4FsxLmE+QIe6lZCLFHOySKIeNsTESGNjI+0VVaquers2s0onc+oxJd13OoaVlCAANYFLtsB8&#10;879WyqrBLA/TGdtt2js8VyT/ANuOttxyTuAQTFD0BQ3Qny6ehAFGnoI9Gej00ZEWPyp5VaqKip33&#10;32vchsmcQRnXudVnSnhgo/l5oAXz0pYImlk1ID7hyW8CxW+2+5rnz0THEyUFO0ukYNVE2bs/OfOC&#10;GINIVMSGQ+eSV0UDVV0j2NVyp19FROkc5Fq55HhcCIhAzLYVVF3GWPjy25+fO3T0ahwA1sA5ABZi&#10;AC5Ugb/A/pyN9+lq4vII0F/k6m8JIt6tkxU61tiRMZXyzDjFLBIQHO94xL4lRHMUiOVWuYxye8bF&#10;a5j5E0px0kkZkDI2kn236ZNkDY7kne9/6dMOiKJSqhSQ1ldjs6gbiiKHx/qelVzQUZcYA5BFm+AP&#10;NjSDRJcW0bY5GqyNH9RGs87vTa1irJ5lVqIi9p8WmpyEXW9e1dnYGjrFWCDwq+dq26ik6YndVTU0&#10;jEkxobIqjRUgH7gXe536J3LlWLQ4C2OrJD4SgzRZRZJ7W0OSF8lrCO9zIjzCov1QlkMVFjVO5PP1&#10;52sc2J3CSRIlCu9akHuZnoatJouWIsGjVX56fx6kkfWqnSrBaVRzGCb0gXuBubPS8cdcU8fWeLZZ&#10;2GbGLOZRUs7Z5i7J3Usk7fO70/nEhVHdqvkWNWI7pyNRyIqToIIhFGQpvf8AnfwwbjVXO/UJ8iYZ&#10;LRhyE9ntAUc+07gA8bXfSlTcbYWKv3nlzNa5YxaiJj5mSkSNhrjHEhQerPLJIsAxH+PHArliSZGy&#10;qxXta5JKwxksSgYsApLWSVGogWSSNwDsRx0FlkKglzYZ6rarVQeK5BI/qfnoAfjMlPPJFNmqOSOc&#10;aqSRrqwRU6UQXtGf4XcSL5neZIlYjvMvffa/DzwQ6b0CwgANm6pvN/bpoSOWkBdiFaSgWJHI5BNH&#10;+t9JnosTj6OjiWty9DC4u2qGzSzVQRs/lOfeIYyKc6EmYaMhIo2yxjyRRuaxrfL5U6+GGxoExyyx&#10;IGZ9JNWSC6kje63J4+enYZJJJEV5HKqGIXWwUbVwCAaoUCCB46UGhztA5ueq/wAjqGAJcW0TR4q0&#10;OFGMCUOYRI3wwsljdBK1r43se17XIi+b4gCONUOlEWm1AhQCGRWKtYF2pNg89S3JJ1Ekn2rZJPtd&#10;tLLv4I2rgeK6I22oaas08dYDWBwgWVkFAYMsDJo5YpJIUexvrpK6FH+o/wAywOiVyuVVVV6X4bYC&#10;0FCpB7xQOoktZO3J8kbnpRA9Nn/mS9Js2NJFD7gUNjfHWexOlyN3lCc9DX18tzSa4e06qqwqM2L+&#10;mdBMz14DQyYHSQy14bxpkjSYV0DVGki8z/NJRVWXG0og1s6sNKkMFj1AEEEGjuDV8jgkdIQa4pgx&#10;J0IWW2NqyvsVN2DueDve99DOfoaK9w+aGtqSoMiHHoEh89YFHKxCK2rKmX5iGCOdyyETyyuc+Rzv&#10;O9elREREX6EJQkxJ+hTsoFFmFkAUBf2+3wOo6sx02xNl7sneia/p9uOrRPdmdFUjUHVWPPm4i5YR&#10;mtSNxP8AvjvWRj0e1kiOc5UViN8qvf1153+Z1URWAVRQj0gH3Ut8DVdDfpoMZNBemPqk2VUG9I3s&#10;Ab7nrgDIm+T2DHOSVstskz0nYwjuSZEWRUWdsisavXsxitjYnaMa1FVFSqLJ+YDgsC4O5Pyy7b7b&#10;ADavnnpTuykFaUjWLAUGlojgbkHyd/v03/jO+uk8Q2jqktT21i0t2xK9pUrQmenFhJY5IhkckMM7&#10;HlEIwmJjCGslfE2VIl8iQYCRmsoJ0hnAX+Wkx4mX28bHfjfg2NupLmsdSKshLNDUdUkoNsRZ+wJ2&#10;O4o79Lfv7OwE1GaGGLmhgJnjaTEx3TSGywwwvSdOv8bzROdH/iebpjnNTpFVPiVmEpkQBSVEkqB9&#10;O2oFbINVYJ3rjo4AGhl1b6Ucrf8AKRqoj4PtXj4+5sO3mnvYK9rILB8KPBi8ywwjRPX0ZJ2Rr6jI&#10;WyeZGqqOejvM/tVkVy+/w/N/ywaF029D/qUf3okXzv0iP/mPuatDVmrp/F14G3HTbuQbI4Up1gMS&#10;8cuiuuM7iqkgRsTRLI21tqY0v0Y2tgmkNqlWvMQiOZhYvURDZGonVdkDTHk1t6DYMsVEjTI0jIzf&#10;+7UhKsGsEHcdSYwDJFdn1EnR7J9y6FkA52pxqBFEHggdBkPI+0n0V0i3b4UmWeSRAwawBHOeOx7k&#10;6CCH8rFe1H+m3qPzduRvbnKtXkZeQJSBJQULppEFakUtRC2ATuRwepyY0KxAhDZDA27tehm0k6mN&#10;kWaJ38X113+t06zORL61YkRNEPH6Zk0SthKh/wB4Z3E5iqkq9K5XKrvMiORUd7/DD5eSdf8AGcem&#10;F0UdJWxZ3WibO+99IWNKDFFJbdiVBuiQLsVsANuOj5Vixn1chBsphRBdwNCTPPYHyTTRRlmsja+V&#10;xKyL6bYo/TVHI6NWo5itd2qzmdnild2LPae4nfbi/mqHPx0xGAXAoVp2AAAFgXQFDfzt89GE3PVN&#10;eES8KCcaWVljTzzxH2DSCa0MtSgxSyPmlnLYJMTP8q8mSWUeKaQeF7B3LErikiFWBIbTImoEhigt&#10;gpINsAeLJoWBQJHTZ5kuj70bcAgMW0kqDYUlQL01ZAJ336LV9TBirRVY8tnEA3uNozby69NGPlh8&#10;6Iq2Cv8A1eZ3a+bzL7e/6W9RRJIrQxrJIE9QWA7C7IuyDZ4HJ28dPOBpkbSuoRFgSoJ1BbB3Hgkn&#10;+vRszOQzp/G45Zta0oqPYa2lQqckyUl1ZVaC8HrhZZ3ELLMgkMELI5ZnyT9RMV0rnNRfi3x8eIxL&#10;qDN/EnS2kkY6UkOlbLk0PHUF5pB6hDURHEwoKKZo4yxAqrJYn7Xt1wjZLP0NkPZ0oL6w9I52ISEd&#10;YQSeQkOKEhi+QtGqyeKeaOZqtVsrJHMejm9IkeOCJJ9aqVZRMAQ78bbEaqI3PIO23HQ9aQpRaw4i&#10;DAqpsENfK7cDit9+bPXbPQ1LapS0E6J/TH6qTk+byMhVWNT/ABukRvSeXpP0/br4UyLpD76lX2nU&#10;xI/z/wAunDI4OkNSkOSABRIJ3456BMdV181xfizCxzwwVGcnhaQr53RSkEXkMyxyzOfKxskQo7HM&#10;a9I1SJq+XvtVT2+GKRA8i63o7sWPEjqOTQoKPHIvmz0rJlkGoBiAGVdqGxiViNquyb33/p0E68EO&#10;OeBzBYGrJO5HqkTP1p8qr+nIqKip52ovSp19U66VUVebFGGoItbiqvY8jf8AYdN47uZGBYkKfaL2&#10;FDY/vud+T56E1HGtioGWQopqRVUSMcQNA+RGwCwQwsWVY/VcyKL/AA42Pe5jWdNRqNREQHGx5I2a&#10;SGNzHCioWUEqoKrVnciiRRvp1mZdIVmX1HJeiRqJLEk/ckWSK336Breiox4p2wUtREkRMkrEZWhJ&#10;1JDMjo39+h25WOY1U83adtRVRfiFLi4wjeoIv+WW/wCWt2GABursDj46kKWJQlmJ9SMfqbgjcc7g&#10;87+d+iNh5HWOdvJTWxTPqtQcLXr6MMbRB5ToynwxMijYxIvXnle1itVrEckbEbG1jGsaI1Yqscag&#10;MGACIACQpuqrn+w2G23TiCxqJJO62SSaBIAu/j/zzv103y/JDEyCdDvIgK9dYkRiTeRVVvqMRPI/&#10;yqiKnmavunxDm/hEtGAhk1K+kABhZFEVXjfbfpUYDsyt7lQjSDvpqqo87fv1ssmRupgZ1hg9aWrj&#10;9WVIIUfJ0r/d7kYiuX3X9Tu1X27X2Tp0ojAEqpJjW/aByRewFX9+emAzAlQxoSNsST4PzZ6JR5M9&#10;ewCYGV4krYmTo4dfS7lY9kCK9rOmyNWGR8To5EdG9j3Ne1yL8NYxp3UUBTGqHKhiPHAIuuL8dKm/&#10;TE382rTf2OkHbgE3yBf36VN7GDo06BjYi2TPe2ZjUarXLM9vaNRPJ15URvXl6RPZE+CYlBrUkMWi&#10;BN8hidQrij8VzuN+nj7mVTRUK5AIGxUKAR8V9utN9FE4iVXRROV5MfnV0Ubld6rFdIrlc1VVXKqr&#10;2q9oqr5evhuUD8wh8mRgfuAQB/vz56VFvFvZsEnc80Ohema2F0bY2MYkRapH0xqq1qwtd5UVUVfK&#10;jkRUaqq1qp+lE+FZiKgjCigATyeS3O56RjsWMuqjTgCwNgB+3+9+g7LSvkAuopFbIwbTEjwJIxj3&#10;RwNfG9sSPe1Xq1rnL5Uc5fKiq1vTfb4tu2MZcdvUp6IosASOPNX1EyVVHQqNJKsTp2s0DwNufHHQ&#10;tYdV9RGUGyOAhxzoXTMijV7o1kYisVXNd2nTndKvap37Knt8OSARzMEAUAgAeKomqN7WBtx03CS0&#10;YLEklnsk7n+IBd83W189B4pU77q5e57XOQIWT3ji687oilc5W+TyqqrFGqqqL7t7+qqqlkbsbA/S&#10;hGw2JO5G23A/YbDYno4gNLbD9RH7guRv87Abnfb56KmxKnEsqO6FkUazlmGClKgRsTphZpepYJo2&#10;NSGaN318skbunfqb073+I0Z0zLp2De0ihRDE2NPFHzt9+nJFGknexRBs2CON78f/AB1x2tvYynEs&#10;kJV7WQOVqOihXyq1Vc1UX0+0VHe/1+yd+yJ8V2e7JJSnSAoYAAAWAKOw52H9hfT+KAyW3uJ1Ak2S&#10;QTVWd+CRz5PXcNb2Lo617inq57Xscvlj/U2WNFkRURnX6lVffrtO/wBKp8QhLKwBMjmr5Ynkm/79&#10;PMigmlAsC9h42FfFAcCug+G7tBEifAW5r3luR7nRwyuckMjljRVljf7M7XpPova999/ExJHWAuGI&#10;ZRSkbEe88f23+fPSGAZ1Qi1IUkeDsef7noDAtbENLaIcyZsQxSTDse71mjvnjR8qDpMkiQRq5zlb&#10;DF5IY0VUjYxvt8KE0hV7YHY8qhq7Jq12s/FdJCrpU1ROkmiRZDkAkA0SBtZvbnoqxbLTvvQY3W5C&#10;sckrVb5B0RW+Xzde0KL7u91VPdfuvw1qLMqtRFE0VXwAB48AmvizXPT5AWyBRuv6EWa+LPJ5PRyr&#10;dNfzl2gk1qZINGURGyF8nbEjVqO8nSp7t7RFRF7669uviNITrA8EC/8A9v8A8Do13Vr+/wDp/u/n&#10;z1RhRNnZ5WsNImmCkvGxLE2R8LmsbDO5qRzwLERC5FROnxSsf7Inm6Tr4Th/xGUvuS+knjbWBW1e&#10;Ntt+lygKr6RWlSR8Ahb4Ox3332622F9cJ6jUsSukbNF/9kVVVjFSNvmcqK57vJ2ivcqvcqq5zlcq&#10;qsedmRpNB00zVQG1OAK2+OlILjUnfb/+i+OOeh0G6tmnVkSWJiRvaM1zfXeqOaqNRUXtVXr9bv7K&#10;qqnv0vxGV2LEE3TryAf5q3sb7bG7vowAQbHAavtQWuPjrpr7y5sRD3nWZpTpJpoH+sRI5HRJM6NG&#10;K3zeXpGfp9k7919+1VVOT2lXUBWDN7lAB2J+OnOSQeN/9F/r5PSFHyz54+xGpSi60aWV8zxxSyWD&#10;+q6T9Tmw+qsTPN2quaxrWqvuqKvv8OiaT0j7zugO4BNkngkEjgVVV4rpkqNj5q7BI3sjwfjb/wCp&#10;6NlbY2E0fUx50rUrmvRkpZEjGuWV/bmMfIrGL7r/AMLU67XrrtfggxMlGj7A26rd7b3V+fnodD9L&#10;bWfzxrEsDESEMj0uiJUdH6SRrGjHo7ztRqud7I5EXvpyKiIiLZ29w2oKCBS1ZYD4+Cei4IHiif7E&#10;f2H24675LaxP9WA0uYqFzWTOinVJI3StdGxHOY5Fav6VVqoqK1zfZyKiIiIACzmgBqsHYbjb7dK5&#10;G+9EVv8Av/4H9uho882pnPra8qccGNkTYhvUdLHE0kZs07IvXWR0THy/rRkatYxf/sbWp7fErJjj&#10;DPSLsFcbX7t99/26CE0os0QAf689cTdNfAxDRC2hUTGshe1PM16tc5XKqtdI17k90RfZURPt18VT&#10;8E0LIJOw3OlTvt8np0cDn9bDk8BRQ61w67Sz28MclyYrSI/JN5HtidKxVaxUe+JrHr2xelXzdr7d&#10;r2iL8PqiFVJUXqH7bi+OL35q+gSaB81//Sehu2rRD0FIMbNORJOQr53FlpL36Sp22Rs7XsXpqe7F&#10;b0vv9VXthGOtze4BI/cjc/8Af7HcbjpDbKoHBG/+R/1PR0qVlgBCGiKObC0eNGsU81/SSOf6ieZ5&#10;Dnr5u177cv1+EjcC9/P7k7m/mzvXF9OgVx/nv/rfW++lnrBJiASjR5/Qc/1Wmluf5mQorfeSZ/si&#10;tT9P/D0nlVPL7fBwHVIqtRBIsED5H26SwFH9j/5/14+OlAxGZpNZlXmaIN9oRKO58j5zDmte50Lm&#10;q50UJMUSr05yIqs9kcvXXfw/KoR1CjSChY1e5AFH/e3SUOpQTuTsdhxpvx99+uWt4zw1GBPHUZ8e&#10;vjJbCpDBiT42yqs0jVV6IX0rlaxqK76+31+vxKDHSN+RX9AFqvj+ldNXuP2J4G+68/P9egN2Hy4N&#10;wLELV+lGWZEhMfzti9krUlRvlc2Qt6eTyqqKxOmr2qqna9/DDSyAsA5AscGuWII/avHHSiB7TQ4/&#10;7kf9h0l3JFUBWckU9SAP8rWky/4wccs3ovT1Ws68rpHK1Eb7IjFaifVE79/ixmRRjBwCH0ynUCwN&#10;g0PPj+3TGttR34aIcDyN/HnoUrauvp7C2mrRYhZUjiY2RqOkdGiSK7/CWVZFicq+znx+V7m/pc5W&#10;+3xAx2Z1kLksVDBSSSR7hwenW9pjrbUX1V5obftx4roupZWBMcrCDipW/Nvj6fPKqeRjnqxv/F9E&#10;X/X3777X4al5f7ED+lKf9enLoKR/7v8Ax1vsiy5IQleUSqv8jHL68qO8qp2qIqPRW9r79tVF/n4W&#10;xKxpRq5KNbWPg142G3HRXZN/B/yBI/3/AE464KQMc9i/NtfN22eZ3c07fNIitVHO9ORnmRFRP0r2&#10;zr28vXafBl31yLqJVboHf+YDzudj5vpC8H/8Jh/QV/5PSqUNieDhyIAzSh4pbgz1GRTyNR3oydxI&#10;v6u+o/KiNb30iJ5euvb4tYHZYwVYg2VBB3CsosD7HyPPTbKp1WoNmzYBukv/AF/8cdFexs7CRs8k&#10;hpL5HzQTOe6V6uWVjZ3Mk77/AOJioiMVOvK1PK3pvt8DIlkCpTEaooyaAFkk+avnf99+m40Us5Ki&#10;7Pivt4+xI/Y1x1//2VBLAwQUAAYACAAAACEAEk061+IAAAAMAQAADwAAAGRycy9kb3ducmV2Lnht&#10;bEyPQWvCQBSE74X+h+UVetPNJtaGNBsRaXuSQrUg3tbsMwlm34bsmsR/3/XUHocZZr7JV5Np2YC9&#10;ayxJEPMIGFJpdUOVhJ/9xywF5rwirVpLKOGGDlbF40OuMm1H+sZh5ysWSshlSkLtfZdx7soajXJz&#10;2yEF72x7o3yQfcV1r8ZQbloeR9GSG9VQWKhVh5say8vuaiR8jmpcJ+J92F7Om9tx//J12AqU8vlp&#10;Wr8B8zj5vzDc8QM6FIHpZK+kHWslzF7j8MUHY5nEwO4JIdIFsJOERRKlwIuc/z9R/AIAAP//AwBQ&#10;SwMEFAAGAAgAAAAhACYgb7vQAAAAKgIAABkAAABkcnMvX3JlbHMvZTJvRG9jLnhtbC5yZWxzvJFN&#10;a8MwDIbvg/4Ho3vjfEApo04vZdDr6H6AsBXHbfyB7Y31389slwVCe8tREnreB+lw/LYT+6KYjHcC&#10;mqoGRk56ZZwW8HF52+6BpYxO4eQdCbhTgmO/eTm804S5LKXRhMQKxSUBY87hlfMkR7KYKh/Ilcng&#10;o8Vcyqh5QHlDTbyt6x2P/xnQz5jsrATEs+qAXe6hJD9n+2Ewkk5eflpyeSGCG1uyCxCjpizAkjL4&#10;1+yqa9DAlx3adRzaRw7NOg5NcaDfQ/DZh/sfAAAA//8DAFBLAQItABQABgAIAAAAIQB2s/HBEQEA&#10;AEgCAAATAAAAAAAAAAAAAAAAAAAAAABbQ29udGVudF9UeXBlc10ueG1sUEsBAi0AFAAGAAgAAAAh&#10;ADj9If/WAAAAlAEAAAsAAAAAAAAAAAAAAAAAQgEAAF9yZWxzLy5yZWxzUEsBAi0AFAAGAAgAAAAh&#10;AMOvNIIMAwAA8goAAA4AAAAAAAAAAAAAAAAAQQIAAGRycy9lMm9Eb2MueG1sUEsBAi0ACgAAAAAA&#10;AAAhACC78jM3hQIAN4UCABUAAAAAAAAAAAAAAAAAeQUAAGRycy9tZWRpYS9pbWFnZTEuanBlZ1BL&#10;AQItAAoAAAAAAAAAIQCyL/i0hboNAIW6DQAUAAAAAAAAAAAAAAAAAOOKAgBkcnMvbWVkaWEvaW1h&#10;Z2UyLmpwZ1BLAQItAAoAAAAAAAAAIQDf18ZfoaYPAKGmDwAUAAAAAAAAAAAAAAAAAJpFEABkcnMv&#10;bWVkaWEvaW1hZ2UzLmpwZ1BLAQItABQABgAIAAAAIQASTTrX4gAAAAwBAAAPAAAAAAAAAAAAAAAA&#10;AG3sHwBkcnMvZG93bnJldi54bWxQSwECLQAUAAYACAAAACEAJiBvu9AAAAAqAgAAGQAAAAAAAAAA&#10;AAAAAAB87R8AZHJzL19yZWxzL2Uyb0RvYy54bWwucmVsc1BLBQYAAAAACAAIAAECAACD7h8AAAA=&#10;">
                <v:shape id="Picture 10" o:spid="_x0000_s1027" type="#_x0000_t75" alt="A large metal arch with gold letters and a sign on it&#10;&#10;Description automatically generated with medium confidence" style="position:absolute;width:25431;height:16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clWyQAAAOEAAAAPAAAAZHJzL2Rvd25yZXYueG1sRI9fS8NA&#10;EMTfBb/DsYJv9tKIbZP2WkQQFETsn5e+LbltcjS3F3NrGr+9Jwg+DjPzG2a1GX2rBuqjC2xgOslA&#10;EVfBOq4NHPbPdwtQUZAttoHJwDdF2Kyvr1ZY2nDhLQ07qVWCcCzRQCPSlVrHqiGPcRI64uSdQu9R&#10;kuxrbXu8JLhvdZ5lM+3RcVposKOnhqrz7ssbKD7H+evxQYYob+8fOu5dviVnzO3N+LgEJTTKf/iv&#10;/WINLIrZfV7kU/h9lN6AXv8AAAD//wMAUEsBAi0AFAAGAAgAAAAhANvh9svuAAAAhQEAABMAAAAA&#10;AAAAAAAAAAAAAAAAAFtDb250ZW50X1R5cGVzXS54bWxQSwECLQAUAAYACAAAACEAWvQsW78AAAAV&#10;AQAACwAAAAAAAAAAAAAAAAAfAQAAX3JlbHMvLnJlbHNQSwECLQAUAAYACAAAACEAGG3JVskAAADh&#10;AAAADwAAAAAAAAAAAAAAAAAHAgAAZHJzL2Rvd25yZXYueG1sUEsFBgAAAAADAAMAtwAAAP0CAAAA&#10;AA==&#10;">
                  <v:imagedata r:id="rId61" o:title="A large metal arch with gold letters and a sign on it&#10;&#10;Description automatically generated with medium confidence"/>
                </v:shape>
                <v:shape id="Picture 9" o:spid="_x0000_s1028" type="#_x0000_t75" alt="A group of people walking on a street&#10;&#10;Description automatically generated" style="position:absolute;left:24193;width:31528;height:16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M/qxwAAAOMAAAAPAAAAZHJzL2Rvd25yZXYueG1sRE/LasMw&#10;ELwH+g9iC7klkts6MW6U0JYUcnWSD1isrW1qrYwlP/L3UaGQy8Du7Mzs7A6zbcVIvW8ca0jWCgRx&#10;6UzDlYbr5XuVgfAB2WDrmDTcyMNh/7TYYW7cxAWN51CJaMI+Rw11CF0upS9rsujXriOO3I/rLYY4&#10;9pU0PU7R3LbyRamNtNhwTKixo6+ayt/zYDV83oYiSzbKpMnAb6FVxyPaq9bL5/njHUSgOTyO/9Un&#10;E9/fJuo1zSLCX6e4ALm/AwAA//8DAFBLAQItABQABgAIAAAAIQDb4fbL7gAAAIUBAAATAAAAAAAA&#10;AAAAAAAAAAAAAABbQ29udGVudF9UeXBlc10ueG1sUEsBAi0AFAAGAAgAAAAhAFr0LFu/AAAAFQEA&#10;AAsAAAAAAAAAAAAAAAAAHwEAAF9yZWxzLy5yZWxzUEsBAi0AFAAGAAgAAAAhAOxUz+rHAAAA4wAA&#10;AA8AAAAAAAAAAAAAAAAABwIAAGRycy9kb3ducmV2LnhtbFBLBQYAAAAAAwADALcAAAD7AgAAAAA=&#10;">
                  <v:imagedata r:id="rId62" o:title="A group of people walking on a street&#10;&#10;Description automatically generated"/>
                </v:shape>
                <v:shape id="Picture 11" o:spid="_x0000_s1029" type="#_x0000_t75" alt="A group of people walking on a street&#10;&#10;Description automatically generated" style="position:absolute;left:50101;width:25489;height:16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aZFyQAAAOIAAAAPAAAAZHJzL2Rvd25yZXYueG1sRI/dSgMx&#10;FITvBd8hHMEbsUlbXZa1aSkFUYpQrHp/3Jz9ocnJksR2+/amIHg5zMw3zGI1OiuOFGLvWcN0okAQ&#10;19703Gr4/Hi+L0HEhGzQeiYNZ4qwWl5fLbAy/sTvdNynVmQIxwo1dCkNlZSx7shhnPiBOHuNDw5T&#10;lqGVJuApw52VM6UK6bDnvNDhQJuO6sP+x2l48M3Xi93uzt9z1wY/b9SbvTtofXszrp9AJBrTf/iv&#10;/Wo0zB7LUqlpUcDlUr4DcvkLAAD//wMAUEsBAi0AFAAGAAgAAAAhANvh9svuAAAAhQEAABMAAAAA&#10;AAAAAAAAAAAAAAAAAFtDb250ZW50X1R5cGVzXS54bWxQSwECLQAUAAYACAAAACEAWvQsW78AAAAV&#10;AQAACwAAAAAAAAAAAAAAAAAfAQAAX3JlbHMvLnJlbHNQSwECLQAUAAYACAAAACEAX+GmRckAAADi&#10;AAAADwAAAAAAAAAAAAAAAAAHAgAAZHJzL2Rvd25yZXYueG1sUEsFBgAAAAADAAMAtwAAAP0CAAAA&#10;AA==&#10;">
                  <v:imagedata r:id="rId63" o:title="A group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ถือเป็นถนนการค้าที่เก่าแก่และขึ้นชื่อที่สุดของเมืองฮาร์บิ้น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เริ่มสร้างขึ้นเมื่อปี 1898 เดิมมีชื่อว่า “จงกว๋อต้าเจียน” ซึ่งแปลเป็นไทยว่า “ถนนใหญ่จีน” 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ก็ยังคงเป็นสวรรค์แห่งการช็อปปิ้งของเมืองฮาร์บิน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336F5888" w14:textId="1048AD3A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ท่าอากาศยานฮาร์บิน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0849F1E" w14:textId="3BCDDFA9" w:rsidR="00B25FDB" w:rsidRPr="00037DF6" w:rsidRDefault="00B25FDB" w:rsidP="00B25FDB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กว่างโจว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25FD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CZ3914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AD927CD" w14:textId="77777777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23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7D8BE82" w14:textId="1FD9A885" w:rsidR="00B25FDB" w:rsidRDefault="00B25FDB" w:rsidP="00B25FDB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21.05</w:t>
      </w:r>
      <w:r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ท่าอากาศยานกว่างโจว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58B73809" w14:textId="77777777" w:rsidR="00B25FDB" w:rsidRDefault="00B25FDB" w:rsidP="00B25FDB">
      <w:pPr>
        <w:spacing w:after="0" w:line="240" w:lineRule="auto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11175AB" w14:textId="66B6983B" w:rsidR="00B25FDB" w:rsidRPr="00B30255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302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โรงแรมเมืองกว่างโจว</w:t>
      </w:r>
      <w:r w:rsidR="004265E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E634C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2FE70CA" w14:textId="77777777" w:rsidR="00B25FDB" w:rsidRPr="00B25FDB" w:rsidRDefault="00B25FDB" w:rsidP="00B25FD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771D10" w14:textId="37D66CBB" w:rsidR="00B25FDB" w:rsidRPr="004222A1" w:rsidRDefault="00B25FDB" w:rsidP="004265E4">
      <w:pPr>
        <w:shd w:val="clear" w:color="auto" w:fill="E0C1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6 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ท่าอากาศยานกว่างโจว</w:t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กรุงเทพฯ(สุวรรณภูมิ)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(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B/</w:t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2BB500F8" w14:textId="77777777" w:rsidR="004222A1" w:rsidRDefault="004222A1" w:rsidP="004222A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134A39F" w14:textId="36FF003E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กว่างโจว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E7BF8AC" w14:textId="0E90D78D" w:rsidR="004265E4" w:rsidRPr="00037DF6" w:rsidRDefault="004265E4" w:rsidP="004265E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10.40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265E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CZ8099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4FFCD3A" w14:textId="77777777" w:rsidR="004265E4" w:rsidRDefault="004265E4" w:rsidP="004265E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23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747115BD" w14:textId="1867F1DE" w:rsidR="004265E4" w:rsidRDefault="004265E4" w:rsidP="004265E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EC0DC83" w14:textId="77777777" w:rsidR="00596157" w:rsidRPr="00395E7D" w:rsidRDefault="00596157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182B8B65" w14:textId="1EDF3FDC" w:rsidR="0024787B" w:rsidRPr="00395E7D" w:rsidRDefault="0024787B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p w14:paraId="2DF84D95" w14:textId="77777777" w:rsidR="00B34603" w:rsidRPr="00362CE6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A2B37E0" w14:textId="77777777" w:rsidR="00541EB8" w:rsidRPr="00395E7D" w:rsidRDefault="00541EB8" w:rsidP="00541EB8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p w14:paraId="070B5609" w14:textId="77777777" w:rsidR="00541EB8" w:rsidRPr="00070E9D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8F03996" w14:textId="77777777" w:rsidR="00541EB8" w:rsidRPr="00793839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2DE10AD" w14:textId="3139B716" w:rsidR="00541EB8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ขาไป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ไม่เกิน </w:t>
      </w:r>
      <w:r w:rsidR="004265E4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 / 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ใต้ท้องเครื่อง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ขากลับ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ไม่เกิน </w:t>
      </w:r>
      <w:r w:rsidR="004265E4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C3286E0" w14:textId="77777777" w:rsidR="00541EB8" w:rsidRPr="00472041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696D2AE5" w14:textId="77777777" w:rsidR="00541EB8" w:rsidRPr="00472041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C138635" w14:textId="77777777" w:rsidR="00541EB8" w:rsidRPr="003F337C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4107220" w14:textId="77777777" w:rsidR="00541EB8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5F70B6A" w14:textId="77777777" w:rsidR="00541EB8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17DE0E3" w14:textId="77777777" w:rsidR="00541EB8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5293635" w14:textId="77777777" w:rsidR="00541EB8" w:rsidRPr="00793839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1195FA" w14:textId="77777777" w:rsidR="00541EB8" w:rsidRDefault="00541EB8" w:rsidP="00541EB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2B36213" w14:textId="77777777" w:rsidR="00541EB8" w:rsidRPr="004261E1" w:rsidRDefault="00541EB8" w:rsidP="00541EB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6C64CF7" w14:textId="77777777" w:rsidR="00541EB8" w:rsidRPr="00070E9D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083864F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0C451CD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682FBCA" w14:textId="77777777" w:rsidR="00541EB8" w:rsidRPr="0087101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A0257D0" w14:textId="77777777" w:rsidR="00541EB8" w:rsidRPr="0087101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6EFA1D3" w14:textId="77777777" w:rsidR="00541EB8" w:rsidRPr="00FA528B" w:rsidRDefault="00541EB8" w:rsidP="00541EB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21FFEA3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07864AB" w14:textId="77777777" w:rsidR="00541EB8" w:rsidRPr="00E12760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5BAC976" w14:textId="77777777" w:rsidR="00541EB8" w:rsidRPr="00A9745F" w:rsidRDefault="00541EB8" w:rsidP="00541EB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9CFAFCC" w14:textId="77777777" w:rsidR="00541EB8" w:rsidRPr="00A3019E" w:rsidRDefault="00541EB8" w:rsidP="00541EB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3F980F95" w14:textId="77777777" w:rsidR="00541EB8" w:rsidRDefault="00541EB8" w:rsidP="00541EB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79AA53D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2C1F466" w14:textId="77777777" w:rsidR="00541EB8" w:rsidRPr="008E410C" w:rsidRDefault="00541EB8" w:rsidP="00541EB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5C99B5C" w14:textId="77777777" w:rsidR="00541EB8" w:rsidRPr="008E410C" w:rsidRDefault="00541EB8" w:rsidP="00541EB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259FC01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1257534" w14:textId="77777777" w:rsidR="00541EB8" w:rsidRDefault="00541EB8" w:rsidP="00541EB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50E0044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52D0944" w14:textId="77777777" w:rsidR="00541EB8" w:rsidRPr="00B902A5" w:rsidRDefault="00541EB8" w:rsidP="00541EB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BC96A5D" w14:textId="77777777" w:rsidR="00541EB8" w:rsidRPr="00B902A5" w:rsidRDefault="00541EB8" w:rsidP="00541EB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9026AF1" w14:textId="77777777" w:rsidR="00541EB8" w:rsidRPr="00B902A5" w:rsidRDefault="00541EB8" w:rsidP="00541EB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CCD94BD" w14:textId="77777777" w:rsidR="00541EB8" w:rsidRPr="00C87398" w:rsidRDefault="00541EB8" w:rsidP="00541EB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5CFF3CD" w14:textId="77777777" w:rsidR="00541EB8" w:rsidRDefault="00541EB8" w:rsidP="00541EB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5C8AA7C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E411490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1BEB706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802B6E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C0F1B63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A9A8BB1" w14:textId="77777777" w:rsidR="00541EB8" w:rsidRPr="00995E1B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5EDE044" w14:textId="77777777" w:rsidR="00541EB8" w:rsidRDefault="00541EB8" w:rsidP="00541EB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1C157D0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152887F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4B6A58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063B95A1" w14:textId="11B18E09" w:rsidR="00541EB8" w:rsidRPr="00961CB6" w:rsidRDefault="00541EB8" w:rsidP="00541EB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856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6856F3" w:rsidRPr="006856F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856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6E7E4EE" w14:textId="77777777" w:rsidR="00541EB8" w:rsidRDefault="00541EB8" w:rsidP="00541EB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9465513" w14:textId="77777777" w:rsidR="00541EB8" w:rsidRPr="005B1EEE" w:rsidRDefault="00541EB8" w:rsidP="00541EB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A3AB935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DFF11B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F318441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9AB9D96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7C95397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198A85D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87FCFD4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A54BBE6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FB95620" w14:textId="77777777" w:rsidR="00541EB8" w:rsidRPr="00961CB6" w:rsidRDefault="00541EB8" w:rsidP="00541EB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429CEF0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2F48156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912AA44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C1ACD71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B48409E" w14:textId="77777777" w:rsidR="00541EB8" w:rsidRPr="00961CB6" w:rsidRDefault="00541EB8" w:rsidP="00541EB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E3BBB2" w14:textId="77777777" w:rsidR="00541EB8" w:rsidRPr="00961CB6" w:rsidRDefault="00541EB8" w:rsidP="00541EB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4A494C1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8EB519B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6A68891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D1F3AD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A7DF4E2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28756A" w14:textId="77777777" w:rsidR="00541EB8" w:rsidRPr="00395E7D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42D5241" w14:textId="77777777" w:rsidR="00541EB8" w:rsidRPr="00E74455" w:rsidRDefault="00541EB8" w:rsidP="00541EB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47DB60A" w14:textId="77777777" w:rsidR="00541EB8" w:rsidRDefault="00541EB8" w:rsidP="00541EB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65BD46D7" w14:textId="77777777" w:rsidR="00541EB8" w:rsidRPr="006F1A7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953A290" w14:textId="77777777" w:rsidR="00541EB8" w:rsidRDefault="00541EB8" w:rsidP="00541EB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8ABDC5A" w14:textId="77777777" w:rsidR="00395E7D" w:rsidRPr="00541EB8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395E7D" w:rsidRPr="00541EB8" w:rsidSect="0083796F">
      <w:footerReference w:type="default" r:id="rId64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54C7A" w14:textId="77777777" w:rsidR="00D72E9F" w:rsidRDefault="00D72E9F" w:rsidP="00E41899">
      <w:pPr>
        <w:spacing w:after="0" w:line="240" w:lineRule="auto"/>
      </w:pPr>
      <w:r>
        <w:separator/>
      </w:r>
    </w:p>
  </w:endnote>
  <w:endnote w:type="continuationSeparator" w:id="0">
    <w:p w14:paraId="317104E7" w14:textId="77777777" w:rsidR="00D72E9F" w:rsidRDefault="00D72E9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404F12D3" w:rsidR="007E52D0" w:rsidRDefault="00265AB0" w:rsidP="00EC40B5">
    <w:pPr>
      <w:pStyle w:val="Footer"/>
      <w:jc w:val="right"/>
    </w:pPr>
    <w:r>
      <w:t xml:space="preserve">UPDATE </w:t>
    </w:r>
    <w:r w:rsidR="00085A4D">
      <w:t>06 JAN</w:t>
    </w:r>
    <w:r w:rsidR="00C61183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FAAAD" w14:textId="77777777" w:rsidR="00D72E9F" w:rsidRDefault="00D72E9F" w:rsidP="00E41899">
      <w:pPr>
        <w:spacing w:after="0" w:line="240" w:lineRule="auto"/>
      </w:pPr>
      <w:r>
        <w:separator/>
      </w:r>
    </w:p>
  </w:footnote>
  <w:footnote w:type="continuationSeparator" w:id="0">
    <w:p w14:paraId="751D6C07" w14:textId="77777777" w:rsidR="00D72E9F" w:rsidRDefault="00D72E9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25795">
    <w:abstractNumId w:val="1"/>
  </w:num>
  <w:num w:numId="2" w16cid:durableId="524289564">
    <w:abstractNumId w:val="13"/>
  </w:num>
  <w:num w:numId="3" w16cid:durableId="231620214">
    <w:abstractNumId w:val="4"/>
  </w:num>
  <w:num w:numId="4" w16cid:durableId="589775532">
    <w:abstractNumId w:val="7"/>
  </w:num>
  <w:num w:numId="5" w16cid:durableId="792358686">
    <w:abstractNumId w:val="17"/>
  </w:num>
  <w:num w:numId="6" w16cid:durableId="1457336022">
    <w:abstractNumId w:val="5"/>
  </w:num>
  <w:num w:numId="7" w16cid:durableId="1866865387">
    <w:abstractNumId w:val="15"/>
  </w:num>
  <w:num w:numId="8" w16cid:durableId="1586258877">
    <w:abstractNumId w:val="9"/>
  </w:num>
  <w:num w:numId="9" w16cid:durableId="425922658">
    <w:abstractNumId w:val="11"/>
  </w:num>
  <w:num w:numId="10" w16cid:durableId="382679206">
    <w:abstractNumId w:val="6"/>
  </w:num>
  <w:num w:numId="11" w16cid:durableId="2045980539">
    <w:abstractNumId w:val="13"/>
  </w:num>
  <w:num w:numId="12" w16cid:durableId="1746024100">
    <w:abstractNumId w:val="7"/>
  </w:num>
  <w:num w:numId="13" w16cid:durableId="1151747811">
    <w:abstractNumId w:val="5"/>
  </w:num>
  <w:num w:numId="14" w16cid:durableId="1321494630">
    <w:abstractNumId w:val="6"/>
  </w:num>
  <w:num w:numId="15" w16cid:durableId="314648138">
    <w:abstractNumId w:val="10"/>
  </w:num>
  <w:num w:numId="16" w16cid:durableId="182790460">
    <w:abstractNumId w:val="8"/>
  </w:num>
  <w:num w:numId="17" w16cid:durableId="883443699">
    <w:abstractNumId w:val="19"/>
  </w:num>
  <w:num w:numId="18" w16cid:durableId="2131507585">
    <w:abstractNumId w:val="20"/>
  </w:num>
  <w:num w:numId="19" w16cid:durableId="836575636">
    <w:abstractNumId w:val="14"/>
  </w:num>
  <w:num w:numId="20" w16cid:durableId="2085948497">
    <w:abstractNumId w:val="12"/>
  </w:num>
  <w:num w:numId="21" w16cid:durableId="690495031">
    <w:abstractNumId w:val="3"/>
  </w:num>
  <w:num w:numId="22" w16cid:durableId="1602028792">
    <w:abstractNumId w:val="18"/>
  </w:num>
  <w:num w:numId="23" w16cid:durableId="1086459744">
    <w:abstractNumId w:val="2"/>
  </w:num>
  <w:num w:numId="24" w16cid:durableId="1875003132">
    <w:abstractNumId w:val="16"/>
  </w:num>
  <w:num w:numId="25" w16cid:durableId="1113132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0C3"/>
    <w:rsid w:val="00002879"/>
    <w:rsid w:val="00003C41"/>
    <w:rsid w:val="000055BD"/>
    <w:rsid w:val="000101A5"/>
    <w:rsid w:val="00021EA2"/>
    <w:rsid w:val="00023DC4"/>
    <w:rsid w:val="000242BF"/>
    <w:rsid w:val="00036B18"/>
    <w:rsid w:val="00037A7D"/>
    <w:rsid w:val="00037DF6"/>
    <w:rsid w:val="0006367F"/>
    <w:rsid w:val="0007195D"/>
    <w:rsid w:val="00075B21"/>
    <w:rsid w:val="0007708E"/>
    <w:rsid w:val="00083803"/>
    <w:rsid w:val="0008415E"/>
    <w:rsid w:val="00085A4D"/>
    <w:rsid w:val="0009320C"/>
    <w:rsid w:val="000A3A6D"/>
    <w:rsid w:val="000A521E"/>
    <w:rsid w:val="000A577D"/>
    <w:rsid w:val="000D7B09"/>
    <w:rsid w:val="000E6103"/>
    <w:rsid w:val="000F2F85"/>
    <w:rsid w:val="00102799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7410"/>
    <w:rsid w:val="001779A6"/>
    <w:rsid w:val="00181393"/>
    <w:rsid w:val="00183ED5"/>
    <w:rsid w:val="00186F4F"/>
    <w:rsid w:val="001927F0"/>
    <w:rsid w:val="00192D74"/>
    <w:rsid w:val="00195528"/>
    <w:rsid w:val="0019642D"/>
    <w:rsid w:val="001A0A95"/>
    <w:rsid w:val="001A0C05"/>
    <w:rsid w:val="001A1123"/>
    <w:rsid w:val="001B28FC"/>
    <w:rsid w:val="001B374D"/>
    <w:rsid w:val="001C3850"/>
    <w:rsid w:val="001C3BF7"/>
    <w:rsid w:val="001C7661"/>
    <w:rsid w:val="001E0741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296"/>
    <w:rsid w:val="0024787B"/>
    <w:rsid w:val="00252A05"/>
    <w:rsid w:val="002608A5"/>
    <w:rsid w:val="00265AB0"/>
    <w:rsid w:val="00266A01"/>
    <w:rsid w:val="00273EDF"/>
    <w:rsid w:val="00277882"/>
    <w:rsid w:val="00281F9F"/>
    <w:rsid w:val="00285AAC"/>
    <w:rsid w:val="0029290A"/>
    <w:rsid w:val="00293E54"/>
    <w:rsid w:val="002A21C7"/>
    <w:rsid w:val="002A374F"/>
    <w:rsid w:val="002A4941"/>
    <w:rsid w:val="002A5058"/>
    <w:rsid w:val="002B5C3D"/>
    <w:rsid w:val="002E5244"/>
    <w:rsid w:val="002E608A"/>
    <w:rsid w:val="002E6235"/>
    <w:rsid w:val="002E6ECD"/>
    <w:rsid w:val="002E7FB6"/>
    <w:rsid w:val="002F1791"/>
    <w:rsid w:val="002F4BA5"/>
    <w:rsid w:val="0030170E"/>
    <w:rsid w:val="00305970"/>
    <w:rsid w:val="0032765A"/>
    <w:rsid w:val="003407F4"/>
    <w:rsid w:val="003415BA"/>
    <w:rsid w:val="00342681"/>
    <w:rsid w:val="00345A46"/>
    <w:rsid w:val="00346BEB"/>
    <w:rsid w:val="0035045C"/>
    <w:rsid w:val="00362CE6"/>
    <w:rsid w:val="00364750"/>
    <w:rsid w:val="0036648E"/>
    <w:rsid w:val="0036745B"/>
    <w:rsid w:val="0037120E"/>
    <w:rsid w:val="00381334"/>
    <w:rsid w:val="00381C53"/>
    <w:rsid w:val="00395E7D"/>
    <w:rsid w:val="00395FED"/>
    <w:rsid w:val="00396BC5"/>
    <w:rsid w:val="00397311"/>
    <w:rsid w:val="003A2078"/>
    <w:rsid w:val="003A756F"/>
    <w:rsid w:val="003B1008"/>
    <w:rsid w:val="003B523B"/>
    <w:rsid w:val="003B6CE0"/>
    <w:rsid w:val="003C05B6"/>
    <w:rsid w:val="003C4444"/>
    <w:rsid w:val="003C58F0"/>
    <w:rsid w:val="003D2E08"/>
    <w:rsid w:val="003D2E9C"/>
    <w:rsid w:val="003D2F7E"/>
    <w:rsid w:val="003D36C8"/>
    <w:rsid w:val="003D5FAE"/>
    <w:rsid w:val="003E48ED"/>
    <w:rsid w:val="003E67CE"/>
    <w:rsid w:val="003F337C"/>
    <w:rsid w:val="003F7B60"/>
    <w:rsid w:val="00402653"/>
    <w:rsid w:val="0040269E"/>
    <w:rsid w:val="00404E9C"/>
    <w:rsid w:val="00410122"/>
    <w:rsid w:val="0041246E"/>
    <w:rsid w:val="004222A1"/>
    <w:rsid w:val="004265E4"/>
    <w:rsid w:val="004320B4"/>
    <w:rsid w:val="0044428D"/>
    <w:rsid w:val="00447C10"/>
    <w:rsid w:val="0045387A"/>
    <w:rsid w:val="00455A00"/>
    <w:rsid w:val="004626C2"/>
    <w:rsid w:val="00466B9A"/>
    <w:rsid w:val="004744DA"/>
    <w:rsid w:val="00474E15"/>
    <w:rsid w:val="00476446"/>
    <w:rsid w:val="004850C4"/>
    <w:rsid w:val="00491890"/>
    <w:rsid w:val="004A26E9"/>
    <w:rsid w:val="004A469E"/>
    <w:rsid w:val="004A6A87"/>
    <w:rsid w:val="004B00BB"/>
    <w:rsid w:val="004B776C"/>
    <w:rsid w:val="004E0020"/>
    <w:rsid w:val="004E2FB9"/>
    <w:rsid w:val="004F0764"/>
    <w:rsid w:val="004F53DA"/>
    <w:rsid w:val="004F565C"/>
    <w:rsid w:val="004F73FA"/>
    <w:rsid w:val="005042A6"/>
    <w:rsid w:val="00505F19"/>
    <w:rsid w:val="005066C5"/>
    <w:rsid w:val="00507263"/>
    <w:rsid w:val="00513402"/>
    <w:rsid w:val="0051430B"/>
    <w:rsid w:val="00526D4C"/>
    <w:rsid w:val="0053207D"/>
    <w:rsid w:val="0053484C"/>
    <w:rsid w:val="00541EB8"/>
    <w:rsid w:val="00552BD2"/>
    <w:rsid w:val="00555904"/>
    <w:rsid w:val="00563126"/>
    <w:rsid w:val="00565E35"/>
    <w:rsid w:val="00570646"/>
    <w:rsid w:val="00572E4F"/>
    <w:rsid w:val="00572E64"/>
    <w:rsid w:val="00574F7A"/>
    <w:rsid w:val="00593C6F"/>
    <w:rsid w:val="00595E54"/>
    <w:rsid w:val="00596157"/>
    <w:rsid w:val="005A774E"/>
    <w:rsid w:val="005B06B0"/>
    <w:rsid w:val="005B1EEE"/>
    <w:rsid w:val="005B3BDE"/>
    <w:rsid w:val="005B7571"/>
    <w:rsid w:val="005C065A"/>
    <w:rsid w:val="005C07E0"/>
    <w:rsid w:val="005D3421"/>
    <w:rsid w:val="005E47BE"/>
    <w:rsid w:val="005F28DF"/>
    <w:rsid w:val="005F3979"/>
    <w:rsid w:val="005F58BF"/>
    <w:rsid w:val="00600C3A"/>
    <w:rsid w:val="00612F6B"/>
    <w:rsid w:val="006335D6"/>
    <w:rsid w:val="00637091"/>
    <w:rsid w:val="00642007"/>
    <w:rsid w:val="00646996"/>
    <w:rsid w:val="006471FF"/>
    <w:rsid w:val="00647A9A"/>
    <w:rsid w:val="00647D13"/>
    <w:rsid w:val="00651934"/>
    <w:rsid w:val="00661ED1"/>
    <w:rsid w:val="00661FA4"/>
    <w:rsid w:val="00665F50"/>
    <w:rsid w:val="006856F3"/>
    <w:rsid w:val="0068676C"/>
    <w:rsid w:val="00694FA0"/>
    <w:rsid w:val="00695A8D"/>
    <w:rsid w:val="006A069C"/>
    <w:rsid w:val="006A2803"/>
    <w:rsid w:val="006A350A"/>
    <w:rsid w:val="006A361E"/>
    <w:rsid w:val="006B3ACB"/>
    <w:rsid w:val="006C30D9"/>
    <w:rsid w:val="006C3F94"/>
    <w:rsid w:val="006C5E6B"/>
    <w:rsid w:val="006C5FB2"/>
    <w:rsid w:val="006D4D5E"/>
    <w:rsid w:val="006D59AA"/>
    <w:rsid w:val="006D7147"/>
    <w:rsid w:val="006E5519"/>
    <w:rsid w:val="006F44AC"/>
    <w:rsid w:val="006F642D"/>
    <w:rsid w:val="00711AC9"/>
    <w:rsid w:val="00715762"/>
    <w:rsid w:val="007257F4"/>
    <w:rsid w:val="00726BA1"/>
    <w:rsid w:val="00726E23"/>
    <w:rsid w:val="00736D19"/>
    <w:rsid w:val="00743736"/>
    <w:rsid w:val="007446EE"/>
    <w:rsid w:val="007768D2"/>
    <w:rsid w:val="00780C1C"/>
    <w:rsid w:val="00784279"/>
    <w:rsid w:val="00784DCE"/>
    <w:rsid w:val="00786CF7"/>
    <w:rsid w:val="00787F5D"/>
    <w:rsid w:val="00790549"/>
    <w:rsid w:val="007A70C7"/>
    <w:rsid w:val="007C0BA9"/>
    <w:rsid w:val="007C3FB4"/>
    <w:rsid w:val="007C500B"/>
    <w:rsid w:val="007D3C93"/>
    <w:rsid w:val="007D6400"/>
    <w:rsid w:val="007D6F75"/>
    <w:rsid w:val="007D783B"/>
    <w:rsid w:val="007E09D0"/>
    <w:rsid w:val="007E52D0"/>
    <w:rsid w:val="007E7F84"/>
    <w:rsid w:val="007F13A4"/>
    <w:rsid w:val="007F23F8"/>
    <w:rsid w:val="007F33BA"/>
    <w:rsid w:val="007F3B20"/>
    <w:rsid w:val="007F46EA"/>
    <w:rsid w:val="007F7B26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7984"/>
    <w:rsid w:val="0085162A"/>
    <w:rsid w:val="008518C4"/>
    <w:rsid w:val="00853274"/>
    <w:rsid w:val="00867B6A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C3394"/>
    <w:rsid w:val="008C5119"/>
    <w:rsid w:val="008C5319"/>
    <w:rsid w:val="008E2484"/>
    <w:rsid w:val="008E410C"/>
    <w:rsid w:val="008E6610"/>
    <w:rsid w:val="008F16A0"/>
    <w:rsid w:val="00916CBD"/>
    <w:rsid w:val="00927047"/>
    <w:rsid w:val="00931CD0"/>
    <w:rsid w:val="00937471"/>
    <w:rsid w:val="009436FC"/>
    <w:rsid w:val="009510B6"/>
    <w:rsid w:val="00954071"/>
    <w:rsid w:val="00956063"/>
    <w:rsid w:val="009577B2"/>
    <w:rsid w:val="00960E63"/>
    <w:rsid w:val="009626C7"/>
    <w:rsid w:val="00967362"/>
    <w:rsid w:val="00971DAB"/>
    <w:rsid w:val="009766B5"/>
    <w:rsid w:val="00986D63"/>
    <w:rsid w:val="0099274A"/>
    <w:rsid w:val="00993FFA"/>
    <w:rsid w:val="009A507A"/>
    <w:rsid w:val="009B229E"/>
    <w:rsid w:val="009B62C5"/>
    <w:rsid w:val="009C2B75"/>
    <w:rsid w:val="009C2D23"/>
    <w:rsid w:val="009C3BFB"/>
    <w:rsid w:val="009D4D2F"/>
    <w:rsid w:val="009D5E4F"/>
    <w:rsid w:val="009D6300"/>
    <w:rsid w:val="009E2938"/>
    <w:rsid w:val="009F6153"/>
    <w:rsid w:val="009F6B42"/>
    <w:rsid w:val="009F7855"/>
    <w:rsid w:val="00A0170E"/>
    <w:rsid w:val="00A01DC7"/>
    <w:rsid w:val="00A07249"/>
    <w:rsid w:val="00A1165C"/>
    <w:rsid w:val="00A226EB"/>
    <w:rsid w:val="00A2294A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19A"/>
    <w:rsid w:val="00A613D9"/>
    <w:rsid w:val="00A61E42"/>
    <w:rsid w:val="00A65CF8"/>
    <w:rsid w:val="00A8602A"/>
    <w:rsid w:val="00A86823"/>
    <w:rsid w:val="00A9745F"/>
    <w:rsid w:val="00A97671"/>
    <w:rsid w:val="00AA00E9"/>
    <w:rsid w:val="00AA0B45"/>
    <w:rsid w:val="00AA304E"/>
    <w:rsid w:val="00AA43E5"/>
    <w:rsid w:val="00AA7B8A"/>
    <w:rsid w:val="00AB3CB2"/>
    <w:rsid w:val="00AB4C20"/>
    <w:rsid w:val="00AB5C56"/>
    <w:rsid w:val="00AC132A"/>
    <w:rsid w:val="00AC6786"/>
    <w:rsid w:val="00AC7C7A"/>
    <w:rsid w:val="00AE3638"/>
    <w:rsid w:val="00AE7FE1"/>
    <w:rsid w:val="00AF0454"/>
    <w:rsid w:val="00AF2DA2"/>
    <w:rsid w:val="00B0416D"/>
    <w:rsid w:val="00B06743"/>
    <w:rsid w:val="00B13520"/>
    <w:rsid w:val="00B15AA3"/>
    <w:rsid w:val="00B21437"/>
    <w:rsid w:val="00B257D9"/>
    <w:rsid w:val="00B25FDB"/>
    <w:rsid w:val="00B30255"/>
    <w:rsid w:val="00B307B7"/>
    <w:rsid w:val="00B34603"/>
    <w:rsid w:val="00B348B9"/>
    <w:rsid w:val="00B51228"/>
    <w:rsid w:val="00B60A8E"/>
    <w:rsid w:val="00B63EA8"/>
    <w:rsid w:val="00B65775"/>
    <w:rsid w:val="00B74784"/>
    <w:rsid w:val="00B75EC9"/>
    <w:rsid w:val="00B83FD5"/>
    <w:rsid w:val="00B875DB"/>
    <w:rsid w:val="00B9259A"/>
    <w:rsid w:val="00B93A34"/>
    <w:rsid w:val="00B96550"/>
    <w:rsid w:val="00BA7795"/>
    <w:rsid w:val="00BB0A9B"/>
    <w:rsid w:val="00BB27F3"/>
    <w:rsid w:val="00BB65A6"/>
    <w:rsid w:val="00BC3214"/>
    <w:rsid w:val="00BC6DCC"/>
    <w:rsid w:val="00BC743F"/>
    <w:rsid w:val="00BC7882"/>
    <w:rsid w:val="00BE099B"/>
    <w:rsid w:val="00BE3EF3"/>
    <w:rsid w:val="00BE4864"/>
    <w:rsid w:val="00BE50E9"/>
    <w:rsid w:val="00BF5057"/>
    <w:rsid w:val="00C02624"/>
    <w:rsid w:val="00C12C48"/>
    <w:rsid w:val="00C1505C"/>
    <w:rsid w:val="00C2067E"/>
    <w:rsid w:val="00C357AD"/>
    <w:rsid w:val="00C448DC"/>
    <w:rsid w:val="00C45624"/>
    <w:rsid w:val="00C478F8"/>
    <w:rsid w:val="00C52F2D"/>
    <w:rsid w:val="00C61183"/>
    <w:rsid w:val="00C6507A"/>
    <w:rsid w:val="00C6513D"/>
    <w:rsid w:val="00C74FF7"/>
    <w:rsid w:val="00C753FD"/>
    <w:rsid w:val="00C75D74"/>
    <w:rsid w:val="00C77E92"/>
    <w:rsid w:val="00C87398"/>
    <w:rsid w:val="00C91A21"/>
    <w:rsid w:val="00C91A2A"/>
    <w:rsid w:val="00C953FB"/>
    <w:rsid w:val="00CA5A3F"/>
    <w:rsid w:val="00CA5AA6"/>
    <w:rsid w:val="00CB5134"/>
    <w:rsid w:val="00CC3D0D"/>
    <w:rsid w:val="00CE27E5"/>
    <w:rsid w:val="00CE494E"/>
    <w:rsid w:val="00CF0D00"/>
    <w:rsid w:val="00CF7979"/>
    <w:rsid w:val="00D03BBD"/>
    <w:rsid w:val="00D061AA"/>
    <w:rsid w:val="00D13D53"/>
    <w:rsid w:val="00D1671D"/>
    <w:rsid w:val="00D207A6"/>
    <w:rsid w:val="00D23369"/>
    <w:rsid w:val="00D242B6"/>
    <w:rsid w:val="00D3458E"/>
    <w:rsid w:val="00D34E46"/>
    <w:rsid w:val="00D3795A"/>
    <w:rsid w:val="00D466DA"/>
    <w:rsid w:val="00D46A4F"/>
    <w:rsid w:val="00D470C7"/>
    <w:rsid w:val="00D512DB"/>
    <w:rsid w:val="00D512FF"/>
    <w:rsid w:val="00D6462E"/>
    <w:rsid w:val="00D65E72"/>
    <w:rsid w:val="00D65E84"/>
    <w:rsid w:val="00D670B9"/>
    <w:rsid w:val="00D7014C"/>
    <w:rsid w:val="00D705EA"/>
    <w:rsid w:val="00D72E9F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0BD2"/>
    <w:rsid w:val="00DD1898"/>
    <w:rsid w:val="00DD352E"/>
    <w:rsid w:val="00DE480B"/>
    <w:rsid w:val="00DF227F"/>
    <w:rsid w:val="00DF5664"/>
    <w:rsid w:val="00DF618A"/>
    <w:rsid w:val="00E0221B"/>
    <w:rsid w:val="00E03F51"/>
    <w:rsid w:val="00E1524A"/>
    <w:rsid w:val="00E17DD2"/>
    <w:rsid w:val="00E2527D"/>
    <w:rsid w:val="00E30029"/>
    <w:rsid w:val="00E30A11"/>
    <w:rsid w:val="00E30EE4"/>
    <w:rsid w:val="00E34CBA"/>
    <w:rsid w:val="00E41899"/>
    <w:rsid w:val="00E5398C"/>
    <w:rsid w:val="00E634C6"/>
    <w:rsid w:val="00E63A31"/>
    <w:rsid w:val="00E74455"/>
    <w:rsid w:val="00E751CF"/>
    <w:rsid w:val="00E85DD8"/>
    <w:rsid w:val="00E97C0E"/>
    <w:rsid w:val="00EA2C32"/>
    <w:rsid w:val="00EB655D"/>
    <w:rsid w:val="00EC3652"/>
    <w:rsid w:val="00EC40B5"/>
    <w:rsid w:val="00ED3CC4"/>
    <w:rsid w:val="00ED7F94"/>
    <w:rsid w:val="00EE37EA"/>
    <w:rsid w:val="00EE488D"/>
    <w:rsid w:val="00EE5078"/>
    <w:rsid w:val="00EE685E"/>
    <w:rsid w:val="00EE7498"/>
    <w:rsid w:val="00EF156E"/>
    <w:rsid w:val="00EF1906"/>
    <w:rsid w:val="00EF19A3"/>
    <w:rsid w:val="00EF4154"/>
    <w:rsid w:val="00F04B7E"/>
    <w:rsid w:val="00F138A1"/>
    <w:rsid w:val="00F14454"/>
    <w:rsid w:val="00F21CD0"/>
    <w:rsid w:val="00F25F01"/>
    <w:rsid w:val="00F30D0B"/>
    <w:rsid w:val="00F36CD4"/>
    <w:rsid w:val="00F37B2C"/>
    <w:rsid w:val="00F44500"/>
    <w:rsid w:val="00F52641"/>
    <w:rsid w:val="00F54452"/>
    <w:rsid w:val="00F63FBB"/>
    <w:rsid w:val="00F66B14"/>
    <w:rsid w:val="00F70B3E"/>
    <w:rsid w:val="00F7193C"/>
    <w:rsid w:val="00F72565"/>
    <w:rsid w:val="00F75B31"/>
    <w:rsid w:val="00F7701E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556C"/>
    <w:rsid w:val="00FE132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2A1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6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67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UnresolvedMention">
    <w:name w:val="Unresolved Mention"/>
    <w:basedOn w:val="DefaultParagraphFont"/>
    <w:uiPriority w:val="99"/>
    <w:semiHidden/>
    <w:unhideWhenUsed/>
    <w:rsid w:val="006856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1.jpg"/><Relationship Id="rId34" Type="http://schemas.openxmlformats.org/officeDocument/2006/relationships/image" Target="media/image27.jpeg"/><Relationship Id="rId42" Type="http://schemas.openxmlformats.org/officeDocument/2006/relationships/image" Target="media/image28.jpg"/><Relationship Id="rId47" Type="http://schemas.openxmlformats.org/officeDocument/2006/relationships/image" Target="media/image40.jpeg"/><Relationship Id="rId50" Type="http://schemas.openxmlformats.org/officeDocument/2006/relationships/image" Target="media/image33.jpg"/><Relationship Id="rId55" Type="http://schemas.openxmlformats.org/officeDocument/2006/relationships/image" Target="media/image35.jpg"/><Relationship Id="rId63" Type="http://schemas.openxmlformats.org/officeDocument/2006/relationships/image" Target="media/image5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0.jpeg"/><Relationship Id="rId37" Type="http://schemas.openxmlformats.org/officeDocument/2006/relationships/image" Target="media/image25.emf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36.jpe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2.jpg"/><Relationship Id="rId27" Type="http://schemas.openxmlformats.org/officeDocument/2006/relationships/image" Target="media/image18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29.jpg"/><Relationship Id="rId48" Type="http://schemas.openxmlformats.org/officeDocument/2006/relationships/image" Target="media/image31.jpg"/><Relationship Id="rId56" Type="http://schemas.openxmlformats.org/officeDocument/2006/relationships/image" Target="media/image49.jpeg"/><Relationship Id="rId64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4.jpeg"/><Relationship Id="rId33" Type="http://schemas.openxmlformats.org/officeDocument/2006/relationships/image" Target="media/image24.jpeg"/><Relationship Id="rId38" Type="http://schemas.openxmlformats.org/officeDocument/2006/relationships/image" Target="media/image26.png"/><Relationship Id="rId46" Type="http://schemas.openxmlformats.org/officeDocument/2006/relationships/image" Target="media/image39.jpeg"/><Relationship Id="rId59" Type="http://schemas.openxmlformats.org/officeDocument/2006/relationships/image" Target="media/image37.jpg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54" Type="http://schemas.openxmlformats.org/officeDocument/2006/relationships/image" Target="media/image34.jp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32.jp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19.jpeg"/><Relationship Id="rId44" Type="http://schemas.openxmlformats.org/officeDocument/2006/relationships/image" Target="media/image30.jpg"/><Relationship Id="rId52" Type="http://schemas.openxmlformats.org/officeDocument/2006/relationships/image" Target="media/image45.jpeg"/><Relationship Id="rId60" Type="http://schemas.openxmlformats.org/officeDocument/2006/relationships/image" Target="media/image38.jp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39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13</Pages>
  <Words>3600</Words>
  <Characters>20525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53</cp:revision>
  <cp:lastPrinted>2025-07-08T12:27:00Z</cp:lastPrinted>
  <dcterms:created xsi:type="dcterms:W3CDTF">2024-08-16T04:17:00Z</dcterms:created>
  <dcterms:modified xsi:type="dcterms:W3CDTF">2026-01-06T05:50:00Z</dcterms:modified>
</cp:coreProperties>
</file>