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517BA" w14:textId="77777777" w:rsidR="00C6388F" w:rsidRDefault="00C6388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6ACA51A" w14:textId="77777777" w:rsidR="00C6388F" w:rsidRDefault="00C6388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DCE711" w14:textId="77777777" w:rsidR="00C6388F" w:rsidRDefault="00C6388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2232E64D" w:rsidR="00291CF7" w:rsidRDefault="00EF32D1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0656DE9" wp14:editId="2C6462E6">
            <wp:extent cx="6696075" cy="6696075"/>
            <wp:effectExtent l="0" t="0" r="9525" b="9525"/>
            <wp:docPr id="5365710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FCF9D" w14:textId="77777777" w:rsidR="00EF32D1" w:rsidRDefault="00EF32D1" w:rsidP="00C638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66"/>
          <w:sz w:val="48"/>
          <w:szCs w:val="48"/>
        </w:rPr>
      </w:pPr>
    </w:p>
    <w:p w14:paraId="0F7CD44F" w14:textId="15B9DC29" w:rsidR="00C6388F" w:rsidRPr="00C6388F" w:rsidRDefault="00C6388F" w:rsidP="00C6388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C6388F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ชมซากุระถนนสายนักปราชญ์ </w:t>
      </w:r>
      <w:r w:rsidRPr="00C6388F">
        <w:rPr>
          <w:rFonts w:ascii="Browallia New" w:hAnsi="Browallia New" w:cs="Browallia New"/>
          <w:b/>
          <w:bCs/>
          <w:color w:val="FF0066"/>
          <w:sz w:val="48"/>
          <w:szCs w:val="48"/>
          <w:cs/>
        </w:rPr>
        <w:br/>
      </w:r>
      <w:r w:rsidRPr="00C6388F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ช้อปปิ้งชินไซบาชิ</w:t>
      </w: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 </w:t>
      </w:r>
      <w:r w:rsidRPr="00C6388F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อิสระ 2 วัน</w:t>
      </w:r>
      <w:r>
        <w:rPr>
          <w:rFonts w:ascii="Browallia New" w:hAnsi="Browallia New" w:cs="Browallia New"/>
          <w:b/>
          <w:bCs/>
          <w:color w:val="FF0066"/>
          <w:sz w:val="48"/>
          <w:szCs w:val="48"/>
          <w:cs/>
        </w:rPr>
        <w:br/>
      </w: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เข้านาโกย่า ออกโอซาก้าไม่ย้อนทาง</w:t>
      </w:r>
    </w:p>
    <w:p w14:paraId="37927A87" w14:textId="77777777" w:rsidR="00352E33" w:rsidRDefault="00352E3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3D89D55" w14:textId="70A2B819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FA5146" w14:textId="240CCEB0" w:rsidR="00291CF7" w:rsidRPr="00620044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tbl>
      <w:tblPr>
        <w:tblStyle w:val="GridTable6Colorful-Accent3"/>
        <w:tblpPr w:leftFromText="180" w:rightFromText="180" w:vertAnchor="text" w:horzAnchor="margin" w:tblpY="378"/>
        <w:tblW w:w="0" w:type="auto"/>
        <w:tblLook w:val="04A0" w:firstRow="1" w:lastRow="0" w:firstColumn="1" w:lastColumn="0" w:noHBand="0" w:noVBand="1"/>
      </w:tblPr>
      <w:tblGrid>
        <w:gridCol w:w="2406"/>
        <w:gridCol w:w="4819"/>
        <w:gridCol w:w="3321"/>
      </w:tblGrid>
      <w:tr w:rsidR="00B1680F" w14:paraId="4B7ECCCA" w14:textId="77777777" w:rsidTr="00B168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tcBorders>
              <w:top w:val="single" w:sz="4" w:space="0" w:color="FF0066"/>
              <w:left w:val="single" w:sz="4" w:space="0" w:color="FF0066"/>
              <w:right w:val="single" w:sz="4" w:space="0" w:color="FF0066"/>
            </w:tcBorders>
          </w:tcPr>
          <w:p w14:paraId="33821936" w14:textId="77777777" w:rsidR="00B1680F" w:rsidRDefault="00B1680F" w:rsidP="00B1680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224EE0D3" wp14:editId="4713D2F2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FFFF" w:themeFill="background1"/>
            <w:vAlign w:val="center"/>
          </w:tcPr>
          <w:p w14:paraId="210E03D6" w14:textId="77777777" w:rsidR="00B1680F" w:rsidRPr="00AF6625" w:rsidRDefault="00B1680F" w:rsidP="00B168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44"/>
                <w:szCs w:val="44"/>
              </w:rPr>
            </w:pPr>
            <w:r w:rsidRPr="00AF6625">
              <w:rPr>
                <w:rFonts w:ascii="Browallia New" w:hAnsi="Browallia New" w:cs="Browallia New"/>
                <w:color w:val="FF0066"/>
                <w:sz w:val="44"/>
                <w:szCs w:val="44"/>
              </w:rPr>
              <w:t>XJ638 DMK 00.55 – 08.45</w:t>
            </w:r>
            <w:r w:rsidRPr="00AF6625">
              <w:rPr>
                <w:rFonts w:ascii="Browallia New" w:hAnsi="Browallia New" w:cs="Browallia New" w:hint="cs"/>
                <w:color w:val="FF0066"/>
                <w:sz w:val="44"/>
                <w:szCs w:val="44"/>
                <w:cs/>
              </w:rPr>
              <w:t>+1</w:t>
            </w:r>
            <w:r w:rsidRPr="00AF6625">
              <w:rPr>
                <w:rFonts w:ascii="Browallia New" w:hAnsi="Browallia New" w:cs="Browallia New"/>
                <w:color w:val="FF0066"/>
                <w:sz w:val="44"/>
                <w:szCs w:val="44"/>
              </w:rPr>
              <w:t xml:space="preserve"> NGO</w:t>
            </w:r>
          </w:p>
        </w:tc>
        <w:tc>
          <w:tcPr>
            <w:tcW w:w="3321" w:type="dxa"/>
            <w:vMerge w:val="restart"/>
            <w:tcBorders>
              <w:top w:val="single" w:sz="4" w:space="0" w:color="FF0066"/>
              <w:left w:val="single" w:sz="4" w:space="0" w:color="FF0066"/>
              <w:right w:val="single" w:sz="4" w:space="0" w:color="FF0066"/>
            </w:tcBorders>
            <w:shd w:val="clear" w:color="auto" w:fill="FFFFFF" w:themeFill="background1"/>
            <w:vAlign w:val="center"/>
          </w:tcPr>
          <w:p w14:paraId="31B5ECB4" w14:textId="77777777" w:rsidR="00B1680F" w:rsidRPr="00AF6625" w:rsidRDefault="00B1680F" w:rsidP="00B168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32"/>
                <w:szCs w:val="32"/>
              </w:rPr>
            </w:pPr>
            <w:r w:rsidRPr="00AF6625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>น้ำหนักกระเป๋า 20</w:t>
            </w:r>
            <w:r w:rsidRPr="00AF6625">
              <w:rPr>
                <w:rFonts w:ascii="Browallia New" w:hAnsi="Browallia New" w:cs="Browallia New"/>
                <w:color w:val="FF0066"/>
                <w:sz w:val="32"/>
                <w:szCs w:val="32"/>
              </w:rPr>
              <w:t xml:space="preserve"> KG.</w:t>
            </w:r>
          </w:p>
          <w:p w14:paraId="2B468591" w14:textId="77777777" w:rsidR="00B1680F" w:rsidRDefault="00B1680F" w:rsidP="00B168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F6625">
              <w:rPr>
                <w:rFonts w:ascii="Browallia New" w:hAnsi="Browallia New" w:cs="Browallia New"/>
                <w:noProof/>
                <w:color w:val="FF0066"/>
                <w:sz w:val="32"/>
                <w:szCs w:val="32"/>
                <w:cs/>
              </w:rPr>
              <w:drawing>
                <wp:anchor distT="0" distB="0" distL="114300" distR="114300" simplePos="0" relativeHeight="251871232" behindDoc="0" locked="0" layoutInCell="1" allowOverlap="1" wp14:anchorId="5E907504" wp14:editId="66E5F1E4">
                  <wp:simplePos x="0" y="0"/>
                  <wp:positionH relativeFrom="column">
                    <wp:posOffset>1210945</wp:posOffset>
                  </wp:positionH>
                  <wp:positionV relativeFrom="paragraph">
                    <wp:posOffset>49530</wp:posOffset>
                  </wp:positionV>
                  <wp:extent cx="671830" cy="923290"/>
                  <wp:effectExtent l="171450" t="114300" r="90170" b="105410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48350">
                            <a:off x="0" y="0"/>
                            <a:ext cx="671830" cy="923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6625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 xml:space="preserve">ถือขึ้นเครื่อง 7 </w:t>
            </w:r>
            <w:r w:rsidRPr="00AF6625">
              <w:rPr>
                <w:rFonts w:ascii="Browallia New" w:hAnsi="Browallia New" w:cs="Browallia New"/>
                <w:color w:val="FF0066"/>
                <w:sz w:val="32"/>
                <w:szCs w:val="32"/>
              </w:rPr>
              <w:t>KG</w:t>
            </w:r>
          </w:p>
        </w:tc>
      </w:tr>
      <w:tr w:rsidR="00B1680F" w14:paraId="18702BD9" w14:textId="77777777" w:rsidTr="00B168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tcBorders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5A83354D" w14:textId="77777777" w:rsidR="00B1680F" w:rsidRDefault="00B1680F" w:rsidP="00B1680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FFFF" w:themeFill="background1"/>
            <w:vAlign w:val="center"/>
          </w:tcPr>
          <w:p w14:paraId="76A0B598" w14:textId="77777777" w:rsidR="00B1680F" w:rsidRPr="00737D00" w:rsidRDefault="00B1680F" w:rsidP="00B168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6625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XJ615 KIX 17.15 – 21.45 DMK</w:t>
            </w:r>
          </w:p>
        </w:tc>
        <w:tc>
          <w:tcPr>
            <w:tcW w:w="3321" w:type="dxa"/>
            <w:vMerge/>
            <w:tcBorders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FFFF" w:themeFill="background1"/>
            <w:vAlign w:val="center"/>
          </w:tcPr>
          <w:p w14:paraId="0E637445" w14:textId="77777777" w:rsidR="00B1680F" w:rsidRDefault="00B1680F" w:rsidP="00B168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123753CB" w14:textId="77777777" w:rsidR="00B1680F" w:rsidRDefault="00B1680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4"/>
        <w:tblpPr w:leftFromText="180" w:rightFromText="180" w:vertAnchor="page" w:horzAnchor="margin" w:tblpY="3646"/>
        <w:tblW w:w="10551" w:type="dxa"/>
        <w:tblLook w:val="04A0" w:firstRow="1" w:lastRow="0" w:firstColumn="1" w:lastColumn="0" w:noHBand="0" w:noVBand="1"/>
      </w:tblPr>
      <w:tblGrid>
        <w:gridCol w:w="659"/>
        <w:gridCol w:w="3354"/>
        <w:gridCol w:w="971"/>
        <w:gridCol w:w="1558"/>
        <w:gridCol w:w="977"/>
        <w:gridCol w:w="3014"/>
        <w:gridCol w:w="18"/>
      </w:tblGrid>
      <w:tr w:rsidR="00C6388F" w:rsidRPr="00DB3B52" w14:paraId="20E48E30" w14:textId="77777777" w:rsidTr="00C6388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8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FF99CC"/>
          </w:tcPr>
          <w:p w14:paraId="1AFBFB09" w14:textId="77777777" w:rsidR="00C6388F" w:rsidRPr="00DB3B52" w:rsidRDefault="00C6388F" w:rsidP="00C6388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4" w:type="dxa"/>
            <w:vMerge w:val="restart"/>
            <w:shd w:val="clear" w:color="auto" w:fill="FF99CC"/>
          </w:tcPr>
          <w:p w14:paraId="4FDA4D6D" w14:textId="77777777" w:rsidR="00C6388F" w:rsidRPr="00DB3B52" w:rsidRDefault="00C6388F" w:rsidP="00C638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6" w:type="dxa"/>
            <w:gridSpan w:val="3"/>
            <w:shd w:val="clear" w:color="auto" w:fill="FF99CC"/>
          </w:tcPr>
          <w:p w14:paraId="04D9418B" w14:textId="77777777" w:rsidR="00C6388F" w:rsidRPr="00DB3B52" w:rsidRDefault="00C6388F" w:rsidP="00C638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14" w:type="dxa"/>
            <w:vMerge w:val="restart"/>
            <w:shd w:val="clear" w:color="auto" w:fill="FF99CC"/>
          </w:tcPr>
          <w:p w14:paraId="1DB4170A" w14:textId="77777777" w:rsidR="00C6388F" w:rsidRPr="00DB3B52" w:rsidRDefault="00C6388F" w:rsidP="00C638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6388F" w:rsidRPr="00DB3B52" w14:paraId="5368A925" w14:textId="77777777" w:rsidTr="00C638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7B2F79B6" w14:textId="77777777" w:rsidR="00C6388F" w:rsidRPr="00DB3B52" w:rsidRDefault="00C6388F" w:rsidP="00C6388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4" w:type="dxa"/>
            <w:vMerge/>
            <w:shd w:val="clear" w:color="auto" w:fill="FF99CC"/>
          </w:tcPr>
          <w:p w14:paraId="675D36BF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1" w:type="dxa"/>
            <w:shd w:val="clear" w:color="auto" w:fill="FDCBEF"/>
          </w:tcPr>
          <w:p w14:paraId="7E0A327F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558" w:type="dxa"/>
            <w:shd w:val="clear" w:color="auto" w:fill="FDCBEF"/>
          </w:tcPr>
          <w:p w14:paraId="68402EAA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77" w:type="dxa"/>
            <w:shd w:val="clear" w:color="auto" w:fill="FDCBEF"/>
          </w:tcPr>
          <w:p w14:paraId="014B2BC5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14" w:type="dxa"/>
            <w:vMerge/>
          </w:tcPr>
          <w:p w14:paraId="3BDAC948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6388F" w:rsidRPr="00DB3B52" w14:paraId="79B2ECCC" w14:textId="77777777" w:rsidTr="00C6388F">
        <w:trPr>
          <w:gridAfter w:val="1"/>
          <w:wAfter w:w="18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99CC"/>
          </w:tcPr>
          <w:p w14:paraId="712DDB83" w14:textId="77777777" w:rsidR="00C6388F" w:rsidRPr="009079D4" w:rsidRDefault="00C6388F" w:rsidP="00C638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354" w:type="dxa"/>
            <w:shd w:val="clear" w:color="auto" w:fill="FEE6F7"/>
          </w:tcPr>
          <w:p w14:paraId="074B2016" w14:textId="77777777" w:rsidR="00C6388F" w:rsidRPr="00DB3B52" w:rsidRDefault="00C6388F" w:rsidP="00C638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</w:rPr>
              <w:t>กรุงเทพฯ (</w:t>
            </w:r>
            <w:r w:rsidRPr="00D20A6A">
              <w:rPr>
                <w:rFonts w:ascii="Browallia New" w:eastAsia="Cordia New" w:hAnsi="Browallia New" w:cs="Browallia New" w:hint="cs"/>
                <w:color w:val="3B3838" w:themeColor="background2" w:themeShade="40"/>
                <w:sz w:val="32"/>
                <w:szCs w:val="32"/>
                <w:cs/>
              </w:rPr>
              <w:t>ดอนเมือง</w:t>
            </w: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</w:rPr>
              <w:t>)</w:t>
            </w:r>
            <w:r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971" w:type="dxa"/>
            <w:shd w:val="clear" w:color="auto" w:fill="FEE6F7"/>
          </w:tcPr>
          <w:p w14:paraId="681AAA41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5B0786" wp14:editId="5E3C5B3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shd w:val="clear" w:color="auto" w:fill="FEE6F7"/>
          </w:tcPr>
          <w:p w14:paraId="62027DA4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85693C" wp14:editId="35230B79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shd w:val="clear" w:color="auto" w:fill="FEE6F7"/>
          </w:tcPr>
          <w:p w14:paraId="149AEA5A" w14:textId="77777777" w:rsidR="00C6388F" w:rsidRPr="00F1042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7BF148" wp14:editId="59E42634">
                  <wp:extent cx="285750" cy="285750"/>
                  <wp:effectExtent l="0" t="0" r="0" b="0"/>
                  <wp:docPr id="1617881366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FEE6F7"/>
          </w:tcPr>
          <w:p w14:paraId="161D3625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6388F" w:rsidRPr="00DB3B52" w14:paraId="47B8C9AA" w14:textId="77777777" w:rsidTr="00C638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99CC"/>
          </w:tcPr>
          <w:p w14:paraId="603359A0" w14:textId="77777777" w:rsidR="00C6388F" w:rsidRPr="009079D4" w:rsidRDefault="00C6388F" w:rsidP="00C638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354" w:type="dxa"/>
            <w:shd w:val="clear" w:color="auto" w:fill="FEE6F7"/>
          </w:tcPr>
          <w:p w14:paraId="2D02315C" w14:textId="77777777" w:rsidR="00C6388F" w:rsidRPr="00DB3B52" w:rsidRDefault="00C6388F" w:rsidP="00C638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สนามบินนาโกย่า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หมู่บ้านชิราคาวาโกะ – อิออน มอลล์                                                           </w:t>
            </w:r>
          </w:p>
        </w:tc>
        <w:tc>
          <w:tcPr>
            <w:tcW w:w="971" w:type="dxa"/>
            <w:shd w:val="clear" w:color="auto" w:fill="FEE6F7"/>
          </w:tcPr>
          <w:p w14:paraId="482C4EEB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9A8AEF" wp14:editId="63D0B7D5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shd w:val="clear" w:color="auto" w:fill="FEE6F7"/>
          </w:tcPr>
          <w:p w14:paraId="66DC658F" w14:textId="77777777" w:rsidR="00C6388F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294B62" wp14:editId="203DC2C0">
                  <wp:extent cx="428625" cy="428625"/>
                  <wp:effectExtent l="0" t="0" r="9525" b="0"/>
                  <wp:docPr id="166036847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311723" w14:textId="7B6AFE8A" w:rsidR="00C6388F" w:rsidRPr="00DB3B52" w:rsidRDefault="00855159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เมนูหมูย่างใบโฮบะ</w:t>
            </w:r>
          </w:p>
        </w:tc>
        <w:tc>
          <w:tcPr>
            <w:tcW w:w="977" w:type="dxa"/>
            <w:shd w:val="clear" w:color="auto" w:fill="FEE6F7"/>
          </w:tcPr>
          <w:p w14:paraId="66515AAD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7C64F28C" wp14:editId="47B9EAE8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FEE6F7"/>
          </w:tcPr>
          <w:p w14:paraId="5A108B31" w14:textId="77777777" w:rsidR="00C6388F" w:rsidRPr="003F2EF6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KOYO HOTEL, GIFU</w:t>
            </w:r>
            <w:r w:rsidRPr="009079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6388F" w:rsidRPr="00DB3B52" w14:paraId="3F0CE32D" w14:textId="77777777" w:rsidTr="00C6388F">
        <w:trPr>
          <w:gridAfter w:val="1"/>
          <w:wAfter w:w="18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99CC"/>
          </w:tcPr>
          <w:p w14:paraId="171D6A0F" w14:textId="77777777" w:rsidR="00C6388F" w:rsidRPr="009079D4" w:rsidRDefault="00C6388F" w:rsidP="00C638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354" w:type="dxa"/>
            <w:shd w:val="clear" w:color="auto" w:fill="FEE6F7"/>
          </w:tcPr>
          <w:p w14:paraId="5E7A791F" w14:textId="77777777" w:rsidR="00C6388F" w:rsidRPr="00976046" w:rsidRDefault="00C6388F" w:rsidP="00C638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เมืองเกียวโต – ถนนสายนักปราชญ์ – ศาลเจ้าฟูชิมิ อินาริ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เมืองโอซาก้า – ย่านชินไซบาชิ                                                                                                                                     </w:t>
            </w:r>
          </w:p>
        </w:tc>
        <w:tc>
          <w:tcPr>
            <w:tcW w:w="971" w:type="dxa"/>
            <w:shd w:val="clear" w:color="auto" w:fill="FEE6F7"/>
          </w:tcPr>
          <w:p w14:paraId="1B857288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759E79" wp14:editId="354D59C8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shd w:val="clear" w:color="auto" w:fill="FEE6F7"/>
          </w:tcPr>
          <w:p w14:paraId="69877DD5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7A0E9E" wp14:editId="2C8FAFBF">
                  <wp:extent cx="285750" cy="285750"/>
                  <wp:effectExtent l="0" t="0" r="0" b="0"/>
                  <wp:docPr id="2668062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shd w:val="clear" w:color="auto" w:fill="FEE6F7"/>
          </w:tcPr>
          <w:p w14:paraId="0DF33796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1F55FF0A" wp14:editId="4125F581">
                  <wp:extent cx="285750" cy="285750"/>
                  <wp:effectExtent l="0" t="0" r="0" b="0"/>
                  <wp:docPr id="1965838674" name="Picture 196583867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FEE6F7"/>
          </w:tcPr>
          <w:p w14:paraId="46A83BDA" w14:textId="77777777" w:rsidR="00C6388F" w:rsidRPr="00DB3B52" w:rsidRDefault="00C6388F" w:rsidP="00C638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543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RINKU HOTEL AREA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C6388F" w:rsidRPr="00DB3B52" w14:paraId="284B1E1B" w14:textId="77777777" w:rsidTr="00C638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99CC"/>
          </w:tcPr>
          <w:p w14:paraId="6C740C0A" w14:textId="77777777" w:rsidR="00C6388F" w:rsidRPr="009079D4" w:rsidRDefault="00C6388F" w:rsidP="00C638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354" w:type="dxa"/>
            <w:shd w:val="clear" w:color="auto" w:fill="FEE6F7"/>
          </w:tcPr>
          <w:p w14:paraId="3AFEBB8B" w14:textId="77777777" w:rsidR="00C6388F" w:rsidRPr="00DB3B52" w:rsidRDefault="00C6388F" w:rsidP="00C638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</w:p>
        </w:tc>
        <w:tc>
          <w:tcPr>
            <w:tcW w:w="971" w:type="dxa"/>
            <w:shd w:val="clear" w:color="auto" w:fill="FEE6F7"/>
          </w:tcPr>
          <w:p w14:paraId="596D8A27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482BA7" wp14:editId="33BFA50C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shd w:val="clear" w:color="auto" w:fill="FEE6F7"/>
          </w:tcPr>
          <w:p w14:paraId="5A59DF05" w14:textId="77777777" w:rsidR="00C6388F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2B8F1B" wp14:editId="541DDF2A">
                  <wp:extent cx="285750" cy="285750"/>
                  <wp:effectExtent l="0" t="0" r="0" b="0"/>
                  <wp:docPr id="5820708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CDAF63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77" w:type="dxa"/>
            <w:shd w:val="clear" w:color="auto" w:fill="FEE6F7"/>
          </w:tcPr>
          <w:p w14:paraId="21CE4A60" w14:textId="77777777" w:rsidR="00C6388F" w:rsidRPr="007D6A6B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073EBA" wp14:editId="45FE31B3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07FD73" w14:textId="77777777" w:rsidR="00C6388F" w:rsidRPr="007D6A6B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3014" w:type="dxa"/>
            <w:shd w:val="clear" w:color="auto" w:fill="FEE6F7"/>
          </w:tcPr>
          <w:p w14:paraId="0792DD94" w14:textId="77777777" w:rsidR="00C6388F" w:rsidRPr="00DB3B52" w:rsidRDefault="00C6388F" w:rsidP="00C638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543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RINKU HOTEL AREA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C6388F" w:rsidRPr="00DB3B52" w14:paraId="52463159" w14:textId="77777777" w:rsidTr="00C6388F">
        <w:trPr>
          <w:gridAfter w:val="1"/>
          <w:wAfter w:w="18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99CC"/>
          </w:tcPr>
          <w:p w14:paraId="64CECA23" w14:textId="77777777" w:rsidR="00C6388F" w:rsidRPr="009079D4" w:rsidRDefault="00C6388F" w:rsidP="00C638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54" w:type="dxa"/>
            <w:shd w:val="clear" w:color="auto" w:fill="FEE6F7"/>
          </w:tcPr>
          <w:p w14:paraId="6C2D9796" w14:textId="77777777" w:rsidR="00C6388F" w:rsidRPr="00DB3B52" w:rsidRDefault="00C6388F" w:rsidP="00C638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</w:p>
        </w:tc>
        <w:tc>
          <w:tcPr>
            <w:tcW w:w="971" w:type="dxa"/>
            <w:shd w:val="clear" w:color="auto" w:fill="FEE6F7"/>
          </w:tcPr>
          <w:p w14:paraId="2C1D492F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C5687C" wp14:editId="07462954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shd w:val="clear" w:color="auto" w:fill="FEE6F7"/>
          </w:tcPr>
          <w:p w14:paraId="7A8D54EE" w14:textId="6F5F0C49" w:rsidR="00C6388F" w:rsidRDefault="004D016D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4C7A3B" wp14:editId="2C673293">
                  <wp:extent cx="285750" cy="285750"/>
                  <wp:effectExtent l="0" t="0" r="0" b="0"/>
                  <wp:docPr id="158168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002BE5" w14:textId="2655E18A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</w:p>
        </w:tc>
        <w:tc>
          <w:tcPr>
            <w:tcW w:w="977" w:type="dxa"/>
            <w:shd w:val="clear" w:color="auto" w:fill="FEE6F7"/>
          </w:tcPr>
          <w:p w14:paraId="70A0A65D" w14:textId="77777777" w:rsidR="00C6388F" w:rsidRPr="00DB3B52" w:rsidRDefault="00C6388F" w:rsidP="00C638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91F155" wp14:editId="36E42D3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FEE6F7"/>
          </w:tcPr>
          <w:p w14:paraId="5E1B2423" w14:textId="77777777" w:rsidR="00C6388F" w:rsidRPr="00DB3B52" w:rsidRDefault="00C6388F" w:rsidP="00C638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543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RINKU HOTEL AREA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C6388F" w:rsidRPr="00DB3B52" w14:paraId="78A34C06" w14:textId="77777777" w:rsidTr="00C638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99CC"/>
          </w:tcPr>
          <w:p w14:paraId="69E00CFB" w14:textId="77777777" w:rsidR="00C6388F" w:rsidRPr="009079D4" w:rsidRDefault="00C6388F" w:rsidP="00C638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54" w:type="dxa"/>
            <w:shd w:val="clear" w:color="auto" w:fill="FEE6F7"/>
          </w:tcPr>
          <w:p w14:paraId="535ED75E" w14:textId="77777777" w:rsidR="00C6388F" w:rsidRDefault="00C6388F" w:rsidP="00C638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ปราสาทโอซาก้า – ริงกุ เอาท์เล็ท – สนามบินคันไซ – กรุงเทพฯ (ดอนเมือง)                           </w:t>
            </w:r>
          </w:p>
        </w:tc>
        <w:tc>
          <w:tcPr>
            <w:tcW w:w="971" w:type="dxa"/>
            <w:shd w:val="clear" w:color="auto" w:fill="FEE6F7"/>
          </w:tcPr>
          <w:p w14:paraId="78791759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82B17" wp14:editId="5089F875">
                  <wp:extent cx="419100" cy="419100"/>
                  <wp:effectExtent l="0" t="0" r="9525" b="0"/>
                  <wp:docPr id="199024021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shd w:val="clear" w:color="auto" w:fill="FEE6F7"/>
          </w:tcPr>
          <w:p w14:paraId="6C25D01C" w14:textId="77777777" w:rsidR="00C6388F" w:rsidRDefault="004D016D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61652D" wp14:editId="7BA2C306">
                  <wp:extent cx="428625" cy="428625"/>
                  <wp:effectExtent l="0" t="0" r="9525" b="0"/>
                  <wp:docPr id="11249078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81A83E" w14:textId="5A1D0501" w:rsidR="004D016D" w:rsidRPr="00DB3B52" w:rsidRDefault="004D016D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77" w:type="dxa"/>
            <w:shd w:val="clear" w:color="auto" w:fill="FEE6F7"/>
          </w:tcPr>
          <w:p w14:paraId="0120368F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975778" wp14:editId="230358D5">
                  <wp:extent cx="285750" cy="285750"/>
                  <wp:effectExtent l="0" t="0" r="0" b="0"/>
                  <wp:docPr id="8959325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FEE6F7"/>
          </w:tcPr>
          <w:p w14:paraId="4BD9ABDE" w14:textId="77777777" w:rsidR="00C6388F" w:rsidRPr="00DB3B52" w:rsidRDefault="00C6388F" w:rsidP="00C638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6388F" w:rsidRPr="00DB3B52" w14:paraId="76BC2818" w14:textId="77777777" w:rsidTr="00C6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shd w:val="clear" w:color="auto" w:fill="FF99CC"/>
          </w:tcPr>
          <w:p w14:paraId="2BA86875" w14:textId="77777777" w:rsidR="00C6388F" w:rsidRPr="00DB3B52" w:rsidRDefault="00C6388F" w:rsidP="00C6388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64134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447F689" w:rsidR="00D67052" w:rsidRPr="00C6388F" w:rsidRDefault="00D67052" w:rsidP="00C6388F">
      <w:pPr>
        <w:spacing w:after="0" w:line="240" w:lineRule="auto"/>
        <w:ind w:left="360"/>
        <w:jc w:val="thaiDistribute"/>
        <w:rPr>
          <w:rFonts w:ascii="Browallia New" w:hAnsi="Browallia New" w:cs="Browallia New"/>
          <w:color w:val="FF0066"/>
          <w:sz w:val="44"/>
          <w:szCs w:val="44"/>
          <w:u w:val="double"/>
        </w:rPr>
      </w:pPr>
      <w:r w:rsidRPr="00C6388F">
        <w:rPr>
          <w:rFonts w:ascii="Browallia New" w:hAnsi="Browallia New" w:cs="Browallia New"/>
          <w:b/>
          <w:bCs/>
          <w:color w:val="FF0066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AF6625" w:rsidRPr="00265CFB" w14:paraId="424D9AC2" w14:textId="77777777" w:rsidTr="006E25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  <w:shd w:val="clear" w:color="auto" w:fill="FF99CC"/>
          </w:tcPr>
          <w:p w14:paraId="008480A6" w14:textId="77777777" w:rsidR="00AF6625" w:rsidRPr="00265CFB" w:rsidRDefault="00AF6625" w:rsidP="00C80683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  <w:shd w:val="clear" w:color="auto" w:fill="FF99CC"/>
            <w:hideMark/>
          </w:tcPr>
          <w:p w14:paraId="7648029E" w14:textId="77777777" w:rsidR="00AF6625" w:rsidRPr="00265CFB" w:rsidRDefault="00AF6625" w:rsidP="00C8068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43996EF2" w14:textId="77777777" w:rsidR="00AF6625" w:rsidRPr="00265CFB" w:rsidRDefault="00AF6625" w:rsidP="00C8068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  <w:shd w:val="clear" w:color="auto" w:fill="FF99CC"/>
            <w:hideMark/>
          </w:tcPr>
          <w:p w14:paraId="70420F8E" w14:textId="77777777" w:rsidR="00AF6625" w:rsidRPr="00265CFB" w:rsidRDefault="00AF6625" w:rsidP="00C80683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315BAC07" w14:textId="77777777" w:rsidR="00AF6625" w:rsidRPr="00265CFB" w:rsidRDefault="00AF6625" w:rsidP="00C80683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24E362AF" w14:textId="77777777" w:rsidR="00AF6625" w:rsidRPr="00265CFB" w:rsidRDefault="00AF6625" w:rsidP="00C80683">
            <w:pPr>
              <w:ind w:left="851" w:right="-105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AF6625" w:rsidRPr="00092B50" w14:paraId="62530D6E" w14:textId="77777777" w:rsidTr="006E2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</w:tcPr>
          <w:p w14:paraId="3636CD62" w14:textId="639B5C4C" w:rsidR="00AF6625" w:rsidRPr="00780880" w:rsidRDefault="006E259C" w:rsidP="00C80683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19</w:t>
            </w:r>
            <w:r w:rsidR="00B1680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24 มีนาคม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</w:tcPr>
          <w:p w14:paraId="6F71F853" w14:textId="0C410761" w:rsidR="00AF6625" w:rsidRPr="00780880" w:rsidRDefault="00D543E3" w:rsidP="00C8068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</w:tcPr>
          <w:p w14:paraId="02506C30" w14:textId="0EF42D74" w:rsidR="00AF6625" w:rsidRPr="00780880" w:rsidRDefault="00D543E3" w:rsidP="00C8068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8,500</w:t>
            </w:r>
          </w:p>
        </w:tc>
      </w:tr>
      <w:tr w:rsidR="00AF6625" w:rsidRPr="00092B50" w14:paraId="5DC6943B" w14:textId="77777777" w:rsidTr="006E259C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</w:tcPr>
          <w:p w14:paraId="2737244F" w14:textId="46350277" w:rsidR="00AF6625" w:rsidRPr="00780880" w:rsidRDefault="006E259C" w:rsidP="00C80683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26 มีนาคม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</w:tcPr>
          <w:p w14:paraId="0978B209" w14:textId="35C4D2F4" w:rsidR="00AF6625" w:rsidRPr="00780880" w:rsidRDefault="00D543E3" w:rsidP="00C8068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FF99CC"/>
              <w:left w:val="single" w:sz="4" w:space="0" w:color="FF99CC"/>
              <w:bottom w:val="single" w:sz="4" w:space="0" w:color="FF99CC"/>
              <w:right w:val="single" w:sz="4" w:space="0" w:color="FF99CC"/>
            </w:tcBorders>
          </w:tcPr>
          <w:p w14:paraId="7652B3BF" w14:textId="48807163" w:rsidR="00AF6625" w:rsidRPr="00780880" w:rsidRDefault="00D543E3" w:rsidP="00C8068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8,500</w:t>
            </w:r>
          </w:p>
        </w:tc>
      </w:tr>
      <w:tr w:rsidR="00AF6625" w:rsidRPr="001D3C3A" w14:paraId="0261F4E8" w14:textId="77777777" w:rsidTr="006E259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left w:val="single" w:sz="4" w:space="0" w:color="FF99CC"/>
              <w:bottom w:val="single" w:sz="4" w:space="0" w:color="FF99CC"/>
            </w:tcBorders>
            <w:shd w:val="clear" w:color="auto" w:fill="FF99CC"/>
          </w:tcPr>
          <w:p w14:paraId="4E80A540" w14:textId="77777777" w:rsidR="00AF6625" w:rsidRPr="00780880" w:rsidRDefault="00AF6625" w:rsidP="00C80683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78088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19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,500 </w:t>
            </w:r>
            <w:r w:rsidRPr="00780880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385079EB" w14:textId="77777777" w:rsidR="00AF6625" w:rsidRPr="00780880" w:rsidRDefault="00AF6625" w:rsidP="00C80683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0"/>
                <w:szCs w:val="30"/>
                <w:cs/>
              </w:rPr>
            </w:pPr>
            <w:r w:rsidRPr="00780880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0880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780880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780880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780880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4BFB3243" w14:textId="35E480FB" w:rsidR="00AF6625" w:rsidRPr="00341C6F" w:rsidRDefault="00AF6625" w:rsidP="00B1680F">
      <w:pPr>
        <w:spacing w:after="0"/>
        <w:rPr>
          <w:rFonts w:ascii="Browallia New" w:hAnsi="Browallia New" w:cs="Browallia New"/>
          <w:b/>
          <w:bCs/>
          <w:sz w:val="28"/>
        </w:rPr>
      </w:pPr>
    </w:p>
    <w:p w14:paraId="14B1DADC" w14:textId="15D4A861" w:rsidR="00B1680F" w:rsidRDefault="00B1680F" w:rsidP="00B1680F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66"/>
          <w:sz w:val="52"/>
          <w:szCs w:val="52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A4C4B03" wp14:editId="7BE66749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A2A31B" w14:textId="77777777" w:rsidR="00B1680F" w:rsidRPr="004038A5" w:rsidRDefault="00B1680F" w:rsidP="00B1680F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0" w:name="_Hlk214706445"/>
                            <w:bookmarkEnd w:id="0"/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695810E2" w14:textId="77777777" w:rsidR="00B1680F" w:rsidRPr="004038A5" w:rsidRDefault="00B1680F" w:rsidP="00B1680F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28C9247" w14:textId="77777777" w:rsidR="00B1680F" w:rsidRPr="000C45F5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A4C4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" fillcolor="#f9c" strokecolor="#f9c" strokeweight=".5pt">
                <v:textbox>
                  <w:txbxContent>
                    <w:p w14:paraId="3BA2A31B" w14:textId="77777777" w:rsidR="00B1680F" w:rsidRPr="004038A5" w:rsidRDefault="00B1680F" w:rsidP="00B1680F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1" w:name="_Hlk214706445"/>
                      <w:bookmarkEnd w:id="1"/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695810E2" w14:textId="77777777" w:rsidR="00B1680F" w:rsidRPr="004038A5" w:rsidRDefault="00B1680F" w:rsidP="00B1680F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28C9247" w14:textId="77777777" w:rsidR="00B1680F" w:rsidRPr="000C45F5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48630EA" w14:textId="1A8B6319" w:rsidR="00B1680F" w:rsidRDefault="00B1680F" w:rsidP="00B1680F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66"/>
          <w:sz w:val="52"/>
          <w:szCs w:val="52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065698E" wp14:editId="7D8F649E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D870F" w14:textId="77777777" w:rsidR="00B1680F" w:rsidRPr="00A02BFE" w:rsidRDefault="00B1680F" w:rsidP="00B1680F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6E930DF5" w14:textId="77777777" w:rsidR="00B1680F" w:rsidRPr="000C45F5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65698E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" fillcolor="#f9c" strokecolor="#f9c" strokeweight=".5pt">
                <v:textbox>
                  <w:txbxContent>
                    <w:p w14:paraId="15DD870F" w14:textId="77777777" w:rsidR="00B1680F" w:rsidRPr="00A02BFE" w:rsidRDefault="00B1680F" w:rsidP="00B1680F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6E930DF5" w14:textId="77777777" w:rsidR="00B1680F" w:rsidRPr="000C45F5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0625D5C2" w:rsidR="00D67052" w:rsidRPr="00B1680F" w:rsidRDefault="00A71ABD">
      <w:pPr>
        <w:pStyle w:val="ListParagraph"/>
        <w:numPr>
          <w:ilvl w:val="0"/>
          <w:numId w:val="4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66"/>
          <w:sz w:val="52"/>
          <w:szCs w:val="52"/>
          <w:u w:val="double"/>
        </w:rPr>
      </w:pPr>
      <w:r w:rsidRPr="00B1680F">
        <w:rPr>
          <w:rFonts w:ascii="Browallia New" w:hAnsi="Browallia New" w:cs="Browallia New" w:hint="cs"/>
          <w:b/>
          <w:bCs/>
          <w:color w:val="FF0066"/>
          <w:sz w:val="52"/>
          <w:szCs w:val="52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CC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E259C" w:rsidRPr="006E259C" w14:paraId="76D27D09" w14:textId="77777777" w:rsidTr="006E25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CC"/>
            <w:vAlign w:val="center"/>
          </w:tcPr>
          <w:p w14:paraId="7B1520F5" w14:textId="77777777" w:rsidR="00331F88" w:rsidRPr="006E259C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6E25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99CC"/>
            <w:vAlign w:val="center"/>
          </w:tcPr>
          <w:p w14:paraId="749E4538" w14:textId="7D6A38C0" w:rsidR="00331F88" w:rsidRPr="006E259C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กรุงเทพฯ (</w:t>
            </w:r>
            <w:r w:rsidR="008701BA" w:rsidRPr="006E259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F73221" w:rsidRPr="006E25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6E25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</w:t>
            </w:r>
            <w:r w:rsidR="003F2EF6" w:rsidRPr="006E25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="00544989" w:rsidRPr="006E25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</w:t>
            </w:r>
            <w:r w:rsidR="00331F88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44989" w:rsidRPr="006E25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5393F42" w14:textId="77B0BC61" w:rsidR="00341C6F" w:rsidRPr="00213C31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1.00</w:t>
      </w:r>
      <w:r w:rsidR="007C566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E259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="00641341" w:rsidRPr="006E259C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นานาชาติ</w:t>
      </w:r>
      <w:r w:rsidRPr="006E259C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6E259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7C566E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Pr="006E25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เคาน์เตอร์ สายการบิน </w:t>
      </w:r>
      <w:r w:rsidR="00641341" w:rsidRPr="006E259C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 ASIA X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3C944E" w14:textId="2B00E715" w:rsidR="00341C6F" w:rsidRPr="00341C6F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bookmarkStart w:id="1" w:name="_Hlk107515998"/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F123931" w14:textId="33DBE598" w:rsidR="00341C6F" w:rsidRPr="00213C31" w:rsidRDefault="00341C6F" w:rsidP="00341C6F">
      <w:pPr>
        <w:spacing w:after="0" w:line="240" w:lineRule="auto"/>
        <w:ind w:left="851" w:hanging="14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C566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24B7E9" w14:textId="16E23BCF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20A6A" w:rsidRPr="00D20A6A" w14:paraId="2E3BACB3" w14:textId="77777777" w:rsidTr="00833C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CC"/>
            <w:vAlign w:val="center"/>
          </w:tcPr>
          <w:p w14:paraId="78AD7363" w14:textId="2B92DBA4" w:rsidR="00544989" w:rsidRPr="00D20A6A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99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99CC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C566E" w:rsidRPr="006E25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99CC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9BCD"/>
            <w:vAlign w:val="center"/>
          </w:tcPr>
          <w:p w14:paraId="31308A70" w14:textId="1182722C" w:rsidR="00544989" w:rsidRPr="00D20A6A" w:rsidRDefault="00F76EF0" w:rsidP="009F33B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สนามบินนาโกย่า –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F33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หมู่บ้านชิราคาวาโกะ – </w:t>
            </w:r>
            <w:r w:rsidR="00833C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อิออน มอลล์                                                           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7C566E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C566E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</w:t>
            </w:r>
          </w:p>
        </w:tc>
      </w:tr>
    </w:tbl>
    <w:p w14:paraId="1DD62744" w14:textId="766685B2" w:rsidR="00341C6F" w:rsidRPr="00581862" w:rsidRDefault="00341C6F" w:rsidP="00341C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E259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44546A" w:themeColor="text2"/>
          <w:sz w:val="32"/>
          <w:szCs w:val="32"/>
          <w:cs/>
          <w:lang w:val="en-GB"/>
        </w:rPr>
        <w:t xml:space="preserve"> </w:t>
      </w:r>
      <w:r w:rsidRPr="006E25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</w:t>
      </w:r>
      <w:r w:rsidR="007C566E" w:rsidRPr="006E259C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41341" w:rsidRPr="006E259C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 X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41C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641341" w:rsidRPr="006E259C">
        <w:rPr>
          <w:rFonts w:ascii="Browallia New" w:hAnsi="Browallia New" w:cs="Browallia New"/>
          <w:b/>
          <w:bCs/>
          <w:color w:val="FF0066"/>
          <w:sz w:val="32"/>
          <w:szCs w:val="32"/>
        </w:rPr>
        <w:t>XJ638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A31D290" w14:textId="7C7028C0" w:rsidR="00991D9D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</w:t>
      </w:r>
      <w:r w:rsidR="006B2AF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7C566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341C6F" w:rsidRPr="006E259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1BB0581" w14:textId="4F3F2B65" w:rsidR="00833CB3" w:rsidRDefault="00833CB3" w:rsidP="00833C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833CB3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เที่ยง</w:t>
      </w:r>
      <w:r w:rsidRPr="00833CB3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ab/>
        <w:t xml:space="preserve">  </w:t>
      </w:r>
      <w:r w:rsidRPr="00833CB3">
        <w:rPr>
          <w:rFonts w:ascii="Browallia New" w:hAnsi="Browallia New" w:cs="Browallia New" w:hint="cs"/>
          <w:b/>
          <w:bCs/>
          <w:color w:val="7030A0"/>
          <w:sz w:val="36"/>
          <w:szCs w:val="36"/>
          <w:cs/>
        </w:rPr>
        <w:t xml:space="preserve">บริการอาหาร ณ ภัคตาคาร </w:t>
      </w:r>
      <w:r w:rsidRPr="00833CB3">
        <w:rPr>
          <w:rFonts w:ascii="Browallia New" w:hAnsi="Browallia New" w:cs="Browallia New" w:hint="cs"/>
          <w:b/>
          <w:bCs/>
          <w:color w:val="2E74B5" w:themeColor="accent1" w:themeShade="BF"/>
          <w:sz w:val="36"/>
          <w:szCs w:val="36"/>
          <w:cs/>
        </w:rPr>
        <w:t xml:space="preserve">เมนู </w:t>
      </w:r>
      <w:r w:rsidR="00273059">
        <w:rPr>
          <w:rFonts w:ascii="Browallia New" w:hAnsi="Browallia New" w:cs="Browallia New" w:hint="cs"/>
          <w:b/>
          <w:bCs/>
          <w:color w:val="2E74B5" w:themeColor="accent1" w:themeShade="BF"/>
          <w:sz w:val="36"/>
          <w:szCs w:val="36"/>
          <w:cs/>
        </w:rPr>
        <w:t>หมูย่างใบโฮบะ</w:t>
      </w:r>
    </w:p>
    <w:p w14:paraId="6992A5AA" w14:textId="7030B496" w:rsidR="00273059" w:rsidRPr="00273059" w:rsidRDefault="00273059" w:rsidP="0027305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27305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หมูย่างร้อนๆบน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ใบโ</w:t>
      </w:r>
      <w:r w:rsidRPr="0027305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ฮ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จังหวัดกิฟุ 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27305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อร่อย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27305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ฮ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บะทำให้</w:t>
      </w:r>
      <w:r w:rsidRPr="0027305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หมู</w:t>
      </w:r>
      <w:r w:rsidRPr="0027305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มีรสชาติหอมอร่อยยิ่งขึ้น</w:t>
      </w:r>
    </w:p>
    <w:p w14:paraId="39EA4D70" w14:textId="77777777" w:rsidR="00273059" w:rsidRPr="00D1176D" w:rsidRDefault="00273059" w:rsidP="0027305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75328" behindDoc="0" locked="0" layoutInCell="1" allowOverlap="1" wp14:anchorId="52B0711F" wp14:editId="55F09996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74304" behindDoc="0" locked="0" layoutInCell="1" allowOverlap="1" wp14:anchorId="0A40FBD8" wp14:editId="7A0A339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1987550"/>
            <wp:effectExtent l="0" t="0" r="0" b="0"/>
            <wp:wrapSquare wrapText="bothSides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A9A3FE" w14:textId="77777777" w:rsidR="00273059" w:rsidRDefault="00273059" w:rsidP="002730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3052D1A" w14:textId="77777777" w:rsidR="00273059" w:rsidRDefault="00273059" w:rsidP="002730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8A01297" w14:textId="77777777" w:rsidR="00273059" w:rsidRDefault="00273059" w:rsidP="002730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FF60404" w14:textId="77777777" w:rsidR="00273059" w:rsidRDefault="00273059" w:rsidP="002730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C051380" w14:textId="77777777" w:rsidR="00273059" w:rsidRDefault="00273059" w:rsidP="002730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9C9EDB0" w14:textId="77777777" w:rsidR="00273059" w:rsidRDefault="00273059" w:rsidP="0027305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2A4DBD7" w14:textId="77777777" w:rsidR="00273059" w:rsidRPr="00833CB3" w:rsidRDefault="00273059" w:rsidP="00833C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F0E4311" w14:textId="6DA203F6" w:rsidR="00BD0602" w:rsidRDefault="00BD0602" w:rsidP="00B1680F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  <w:drawing>
          <wp:anchor distT="0" distB="0" distL="114300" distR="114300" simplePos="0" relativeHeight="251876352" behindDoc="0" locked="0" layoutInCell="1" allowOverlap="1" wp14:anchorId="45033929" wp14:editId="5C2F2470">
            <wp:simplePos x="0" y="0"/>
            <wp:positionH relativeFrom="column">
              <wp:posOffset>-10635</wp:posOffset>
            </wp:positionH>
            <wp:positionV relativeFrom="paragraph">
              <wp:posOffset>1830705</wp:posOffset>
            </wp:positionV>
            <wp:extent cx="6673583" cy="4442104"/>
            <wp:effectExtent l="0" t="0" r="0" b="0"/>
            <wp:wrapSquare wrapText="bothSides"/>
            <wp:docPr id="19099793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583" cy="444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7BC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627BCD" w:rsidRPr="00627BCD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shd w:val="clear" w:color="auto" w:fill="FFCCCC"/>
          <w:cs/>
        </w:rPr>
        <w:t>หมู่บ้านชิราคาวาโกะ</w:t>
      </w:r>
      <w:r w:rsidR="00627BCD" w:rsidRPr="00627BCD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627BCD"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E56B2D0" w14:textId="36F4EFD8" w:rsidR="006E259C" w:rsidRPr="00B1680F" w:rsidRDefault="006E259C" w:rsidP="00B1680F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0303E4" w14:textId="465BFF85" w:rsidR="00833CB3" w:rsidRPr="00BD0602" w:rsidRDefault="00BD0602" w:rsidP="00BD0602">
      <w:pPr>
        <w:ind w:left="72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lastRenderedPageBreak/>
        <w:drawing>
          <wp:anchor distT="0" distB="0" distL="114300" distR="114300" simplePos="0" relativeHeight="251867136" behindDoc="0" locked="0" layoutInCell="1" allowOverlap="1" wp14:anchorId="3C965562" wp14:editId="2CAA46E1">
            <wp:simplePos x="0" y="0"/>
            <wp:positionH relativeFrom="column">
              <wp:posOffset>3358712</wp:posOffset>
            </wp:positionH>
            <wp:positionV relativeFrom="paragraph">
              <wp:posOffset>22006</wp:posOffset>
            </wp:positionV>
            <wp:extent cx="3377126" cy="2247900"/>
            <wp:effectExtent l="0" t="0" r="0" b="0"/>
            <wp:wrapThrough wrapText="bothSides">
              <wp:wrapPolygon edited="0">
                <wp:start x="0" y="0"/>
                <wp:lineTo x="0" y="21417"/>
                <wp:lineTo x="21446" y="21417"/>
                <wp:lineTo x="21446" y="0"/>
                <wp:lineTo x="0" y="0"/>
              </wp:wrapPolygon>
            </wp:wrapThrough>
            <wp:docPr id="162155946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2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C5C81ED" wp14:editId="45C991E7">
                <wp:simplePos x="0" y="0"/>
                <wp:positionH relativeFrom="margin">
                  <wp:posOffset>31531</wp:posOffset>
                </wp:positionH>
                <wp:positionV relativeFrom="paragraph">
                  <wp:posOffset>9854</wp:posOffset>
                </wp:positionV>
                <wp:extent cx="3295650" cy="2257425"/>
                <wp:effectExtent l="0" t="0" r="0" b="9525"/>
                <wp:wrapThrough wrapText="bothSides">
                  <wp:wrapPolygon edited="0">
                    <wp:start x="0" y="0"/>
                    <wp:lineTo x="0" y="21509"/>
                    <wp:lineTo x="21475" y="21509"/>
                    <wp:lineTo x="21475" y="0"/>
                    <wp:lineTo x="0" y="0"/>
                  </wp:wrapPolygon>
                </wp:wrapThrough>
                <wp:docPr id="884962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257425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0665FF" w14:textId="77777777" w:rsidR="00833CB3" w:rsidRPr="00CD2C70" w:rsidRDefault="00833CB3" w:rsidP="00833CB3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F178B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      </w:r>
                          </w:p>
                          <w:p w14:paraId="1883C167" w14:textId="77777777" w:rsidR="00833CB3" w:rsidRPr="00D42AFC" w:rsidRDefault="00833CB3" w:rsidP="00833CB3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119F5720" w14:textId="77777777" w:rsidR="00833CB3" w:rsidRPr="00D42AFC" w:rsidRDefault="00833CB3" w:rsidP="00833CB3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5C81ED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.5pt;margin-top:.8pt;width:259.5pt;height:177.7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" fillcolor="#fcf" stroked="f">
                <v:fill opacity="32639f"/>
                <v:textbox>
                  <w:txbxContent>
                    <w:p w14:paraId="280665FF" w14:textId="77777777" w:rsidR="00833CB3" w:rsidRPr="00CD2C70" w:rsidRDefault="00833CB3" w:rsidP="00833CB3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F178BC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</w:r>
                    </w:p>
                    <w:p w14:paraId="1883C167" w14:textId="77777777" w:rsidR="00833CB3" w:rsidRPr="00D42AFC" w:rsidRDefault="00833CB3" w:rsidP="00833CB3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119F5720" w14:textId="77777777" w:rsidR="00833CB3" w:rsidRPr="00D42AFC" w:rsidRDefault="00833CB3" w:rsidP="00833CB3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833CB3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</w:t>
      </w:r>
      <w:r w:rsidR="00833CB3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ทุก</w:t>
      </w:r>
      <w:r w:rsidR="00833CB3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ท่าน</w:t>
      </w:r>
      <w:r w:rsidR="00833CB3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สู่</w:t>
      </w:r>
      <w:r w:rsidR="00833CB3" w:rsidRPr="008B65FA">
        <w:rPr>
          <w:rFonts w:ascii="Browallia New" w:hAnsi="Browallia New" w:cs="Browallia New"/>
          <w:b/>
          <w:bCs/>
          <w:color w:val="44546A" w:themeColor="text2"/>
          <w:sz w:val="32"/>
          <w:szCs w:val="32"/>
          <w:shd w:val="clear" w:color="auto" w:fill="FFFFFF"/>
          <w:cs/>
        </w:rPr>
        <w:t xml:space="preserve"> </w:t>
      </w:r>
      <w:r w:rsidR="00833CB3" w:rsidRPr="00833CB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  <w:cs/>
        </w:rPr>
        <w:t>อิออน มอลล์</w:t>
      </w:r>
      <w:r w:rsidR="00833CB3" w:rsidRPr="00833CB3">
        <w:rPr>
          <w:rFonts w:ascii="Browallia New" w:hAnsi="Browallia New" w:cs="Browallia New"/>
          <w:b/>
          <w:bCs/>
          <w:color w:val="FF0066"/>
          <w:sz w:val="40"/>
          <w:szCs w:val="40"/>
          <w:shd w:val="clear" w:color="auto" w:fill="FFFFFF"/>
          <w:cs/>
        </w:rPr>
        <w:t xml:space="preserve"> </w:t>
      </w:r>
      <w:r w:rsidR="00833CB3" w:rsidRPr="002E5AE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</w:t>
      </w:r>
    </w:p>
    <w:p w14:paraId="74B8F17B" w14:textId="205775B9" w:rsidR="00833CB3" w:rsidRPr="00833CB3" w:rsidRDefault="00833CB3" w:rsidP="00833CB3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833CB3">
        <w:rPr>
          <w:rFonts w:ascii="Browallia New" w:hAnsi="Browallia New" w:cs="Browallia New" w:hint="cs"/>
          <w:bCs/>
          <w:color w:val="7030A0"/>
          <w:sz w:val="32"/>
          <w:szCs w:val="32"/>
          <w:cs/>
        </w:rPr>
        <w:t>ค่ำ</w:t>
      </w:r>
      <w:r w:rsidRPr="00833CB3">
        <w:rPr>
          <w:rFonts w:ascii="Browallia New" w:hAnsi="Browallia New" w:cs="Browallia New"/>
          <w:bCs/>
          <w:color w:val="7030A0"/>
          <w:sz w:val="32"/>
          <w:szCs w:val="32"/>
          <w:cs/>
        </w:rPr>
        <w:tab/>
      </w:r>
      <w:r w:rsidRPr="00833CB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4235D725" w14:textId="52667E43" w:rsidR="00833CB3" w:rsidRDefault="00833CB3" w:rsidP="00BD0602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C00000"/>
          <w:sz w:val="32"/>
          <w:szCs w:val="32"/>
        </w:rPr>
      </w:pPr>
      <w:r w:rsidRPr="00833C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833C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8B25BC" w:rsidRPr="008B25B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KOYO HOTEL, GIFU </w:t>
      </w:r>
      <w:r w:rsidRPr="00833CB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  <w:r w:rsidRPr="00833C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833CB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Pr="00833CB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33CB3" w:rsidRPr="00D20A6A" w14:paraId="441AAFB6" w14:textId="77777777" w:rsidTr="00C066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CC"/>
            <w:vAlign w:val="center"/>
          </w:tcPr>
          <w:p w14:paraId="15C5ACF9" w14:textId="2BADC3B5" w:rsidR="00833CB3" w:rsidRPr="00D20A6A" w:rsidRDefault="00833CB3" w:rsidP="00C0662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99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99CC"/>
                  <w:cs/>
                </w:rPr>
                <w:id w:val="1427686944"/>
                <w:placeholder>
                  <w:docPart w:val="D688256E1BFB4506ABA6A9306DEF0DE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99CC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BCD"/>
            <w:vAlign w:val="center"/>
          </w:tcPr>
          <w:p w14:paraId="5B897A03" w14:textId="0A267913" w:rsidR="00833CB3" w:rsidRPr="00D20A6A" w:rsidRDefault="0001608E" w:rsidP="00C066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เมืองเกียวโต – ถนนสายนักปราชญ์ – ศาลเจ้าฟูชิมิ อินาริ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เมืองโอซาก้า – ย่านชินไซบาชิ                                                                                                                                </w:t>
            </w:r>
            <w:r w:rsidR="00D543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833CB3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833CB3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D543E3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833CB3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833CB3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833CB3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833CB3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33CB3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33CB3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33CB3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33CB3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21B5F43D" w14:textId="0CB6BFED" w:rsidR="004C5FAB" w:rsidRPr="00833CB3" w:rsidRDefault="00833CB3" w:rsidP="00833CB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33CB3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33CB3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833CB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55CF8929" w14:textId="3856B166" w:rsidR="007400C7" w:rsidRDefault="009F33B6" w:rsidP="00833CB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33CB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เมืองเกียวโต</w:t>
      </w:r>
      <w:r w:rsidRPr="00833CB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(KYOTO)</w:t>
      </w:r>
      <w:r w:rsidRPr="00833CB3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833CB3"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833CB3"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23" w:history="1">
        <w:r w:rsidR="00833CB3" w:rsidRPr="004C1B1B">
          <w:rPr>
            <w:rStyle w:val="Hyperlink"/>
            <w:rFonts w:ascii="Browallia New" w:hAnsi="Browallia New" w:cs="Browallia New" w:hint="cs"/>
            <w:b/>
            <w:bCs/>
            <w:color w:val="FF0066"/>
            <w:sz w:val="40"/>
            <w:szCs w:val="40"/>
            <w:highlight w:val="yellow"/>
            <w:u w:val="none"/>
            <w:cs/>
          </w:rPr>
          <w:t>ถนนสายนักปราชญ์ (</w:t>
        </w:r>
        <w:r w:rsidR="00833CB3" w:rsidRPr="004C1B1B">
          <w:rPr>
            <w:rStyle w:val="Hyperlink"/>
            <w:rFonts w:ascii="Browallia New" w:hAnsi="Browallia New" w:cs="Browallia New" w:hint="cs"/>
            <w:b/>
            <w:bCs/>
            <w:color w:val="FF0066"/>
            <w:sz w:val="40"/>
            <w:szCs w:val="40"/>
            <w:highlight w:val="yellow"/>
            <w:u w:val="none"/>
          </w:rPr>
          <w:t>Philosopher’s Path)</w:t>
        </w:r>
      </w:hyperlink>
      <w:r w:rsidR="00833CB3" w:rsidRPr="004C1B1B">
        <w:rPr>
          <w:rFonts w:ascii="Browallia New" w:hAnsi="Browallia New" w:cs="Browallia New" w:hint="cs"/>
          <w:color w:val="222222"/>
          <w:sz w:val="40"/>
          <w:szCs w:val="40"/>
          <w:shd w:val="clear" w:color="auto" w:fill="FFFFFF"/>
        </w:rPr>
        <w:t>  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="00833CB3" w:rsidRPr="00861AED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833CB3" w:rsidRPr="00861AED"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24" w:history="1">
        <w:r w:rsidR="00833CB3" w:rsidRPr="004C1B1B">
          <w:rPr>
            <w:rStyle w:val="Strong"/>
            <w:rFonts w:ascii="Browallia New" w:hAnsi="Browallia New" w:cs="Browallia New" w:hint="cs"/>
            <w:b w:val="0"/>
            <w:bCs w:val="0"/>
            <w:color w:val="000000" w:themeColor="text1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="00833CB3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="00833CB3" w:rsidRPr="004C1B1B">
        <w:rPr>
          <w:rStyle w:val="Strong"/>
          <w:rFonts w:ascii="Browallia New" w:hAnsi="Browallia New" w:cs="Browallia New" w:hint="cs"/>
          <w:color w:val="FF0066"/>
          <w:sz w:val="32"/>
          <w:szCs w:val="32"/>
          <w:highlight w:val="yellow"/>
          <w:shd w:val="clear" w:color="auto" w:fill="FFFFFF"/>
        </w:rPr>
        <w:t>“</w:t>
      </w:r>
      <w:r w:rsidR="00833CB3" w:rsidRPr="004C1B1B">
        <w:rPr>
          <w:rStyle w:val="Strong"/>
          <w:rFonts w:ascii="Browallia New" w:hAnsi="Browallia New" w:cs="Browallia New" w:hint="cs"/>
          <w:color w:val="FF0066"/>
          <w:sz w:val="32"/>
          <w:szCs w:val="32"/>
          <w:highlight w:val="yellow"/>
          <w:shd w:val="clear" w:color="auto" w:fill="FFFFFF"/>
          <w:cs/>
        </w:rPr>
        <w:t>ถนนสายนักปราชญ์”</w:t>
      </w:r>
      <w:r w:rsidR="00833CB3" w:rsidRPr="00861AED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</w:rPr>
        <w:t> 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</w:t>
      </w:r>
      <w:r w:rsidR="00BD060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20 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Nishida Kitaro)” 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500 </w:t>
      </w:r>
      <w:r w:rsidR="00833CB3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71D0A24E" w14:textId="6BEF836B" w:rsidR="00FD2211" w:rsidRDefault="004C1B1B" w:rsidP="00FD2211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7DA440E4" wp14:editId="78A00652">
            <wp:extent cx="6638925" cy="44259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44839" w14:textId="423F5774" w:rsidR="00FD2211" w:rsidRPr="00D2759D" w:rsidRDefault="00FD2211" w:rsidP="004E7DAD">
      <w:pPr>
        <w:shd w:val="clear" w:color="auto" w:fill="FEE6F9"/>
        <w:tabs>
          <w:tab w:val="left" w:pos="1080"/>
        </w:tabs>
        <w:spacing w:after="0" w:line="240" w:lineRule="auto"/>
        <w:ind w:right="66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ในกรณีที่ซากุระไม่บาน ขอเปลี่ยนโปรแก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มไปที่ย่านเมืองเก่าฮิกาชิยาม่า**</w:t>
      </w:r>
    </w:p>
    <w:p w14:paraId="2B637D90" w14:textId="7FAA7810" w:rsidR="00FD2211" w:rsidRPr="00D2759D" w:rsidRDefault="00FD2211" w:rsidP="004E7DAD">
      <w:pPr>
        <w:shd w:val="clear" w:color="auto" w:fill="FEE6F9"/>
        <w:spacing w:after="0" w:line="240" w:lineRule="auto"/>
        <w:ind w:right="66"/>
        <w:jc w:val="thaiDistribute"/>
        <w:rPr>
          <w:rFonts w:ascii="Browallia New" w:hAnsi="Browallia New" w:cs="Browallia New"/>
          <w:sz w:val="32"/>
          <w:szCs w:val="32"/>
        </w:rPr>
      </w:pPr>
      <w:r w:rsidRPr="00D2759D">
        <w:rPr>
          <w:rFonts w:ascii="Browallia New" w:hAnsi="Browallia New" w:cs="Browallia New" w:hint="cs"/>
          <w:sz w:val="32"/>
          <w:szCs w:val="32"/>
          <w:cs/>
        </w:rPr>
        <w:t>นำท่านเดินท</w:t>
      </w:r>
      <w:r>
        <w:rPr>
          <w:rFonts w:ascii="Browallia New" w:hAnsi="Browallia New" w:cs="Browallia New" w:hint="cs"/>
          <w:sz w:val="32"/>
          <w:szCs w:val="32"/>
          <w:cs/>
        </w:rPr>
        <w:t>าง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D2759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ย่านเมืองเก่าฮิกาชิยาม่า</w:t>
      </w:r>
      <w:r w:rsidRPr="00D275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(HIGASHIYAMA)</w:t>
      </w:r>
      <w:r w:rsidRPr="00D2759D"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โดยย่านนี้จะตั้งอยู่บริเวณที่เป็นเนินเขาทางตะวันออกของเกียวโต เต็มไปด้วยร้านค้าจำนวนมาก ไม่ว่าจะเป็นร้านอาหาร ร้านของกินเล่น ร้านขายสินค้าต่างๆและร้านขนมพื้นเมือง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สิ่งที่ทำให้ย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2759D">
        <w:rPr>
          <w:rFonts w:ascii="Browallia New" w:hAnsi="Browallia New" w:cs="Browallia New"/>
          <w:sz w:val="32"/>
          <w:szCs w:val="32"/>
          <w:cs/>
        </w:rPr>
        <w:t>านนี้มีเสน่ห์มากที่สุดก็น่าจะเป็นรูปแบบอาคารบ้านเรือนร้านค้าที่ยังคงความเก่าแก่เป็นสไตล์โบราณ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โดยแต่ละร้าน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มีการ</w:t>
      </w:r>
      <w:r w:rsidRPr="00D2759D">
        <w:rPr>
          <w:rFonts w:ascii="Browallia New" w:hAnsi="Browallia New" w:cs="Browallia New"/>
          <w:sz w:val="32"/>
          <w:szCs w:val="32"/>
          <w:cs/>
        </w:rPr>
        <w:t>ตกแต่ง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ที่ดูเป็น</w:t>
      </w:r>
      <w:r w:rsidRPr="00D2759D">
        <w:rPr>
          <w:rFonts w:ascii="Browallia New" w:hAnsi="Browallia New" w:cs="Browallia New"/>
          <w:sz w:val="32"/>
          <w:szCs w:val="32"/>
          <w:cs/>
        </w:rPr>
        <w:t>เอกลักษณ์เฉพาะตัว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จึง</w:t>
      </w:r>
      <w:r w:rsidRPr="00D2759D">
        <w:rPr>
          <w:rFonts w:ascii="Browallia New" w:hAnsi="Browallia New" w:cs="Browallia New"/>
          <w:sz w:val="32"/>
          <w:szCs w:val="32"/>
          <w:cs/>
        </w:rPr>
        <w:t>กลายเป็นย่านยอดนิยมสำหรับนักท่องเที่ยว ก็ยังมีอาหารพื้นเมืองและขนมท้องถิ่นต่างๆให้ได้ลองลิ้มชิมรส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ตลอดเส้นทาง</w:t>
      </w:r>
      <w:r w:rsidRPr="00D2759D">
        <w:rPr>
          <w:rFonts w:ascii="Browallia New" w:hAnsi="Browallia New" w:cs="Browallia New"/>
          <w:sz w:val="32"/>
          <w:szCs w:val="32"/>
          <w:cs/>
        </w:rPr>
        <w:t xml:space="preserve"> นอกจากร้านอาหารหรือขนมต่างๆก็ยังมีร้านขายของที่ระลึกน่าซื้ออีกมากมาย ที่เด่นๆเห็นจะเป็นเครื่องถ้วยชามที่เรียกกันว่า คิโยะมิสุ-ยากิ</w:t>
      </w:r>
      <w:r w:rsidRPr="00D2759D">
        <w:rPr>
          <w:rFonts w:ascii="Browallia New" w:hAnsi="Browallia New" w:cs="Browallia New"/>
          <w:sz w:val="32"/>
          <w:szCs w:val="32"/>
        </w:rPr>
        <w:t xml:space="preserve">  </w:t>
      </w:r>
      <w:r w:rsidRPr="00D2759D">
        <w:rPr>
          <w:rFonts w:ascii="Browallia New" w:hAnsi="Browallia New" w:cs="Browallia New"/>
          <w:sz w:val="32"/>
          <w:szCs w:val="32"/>
          <w:cs/>
        </w:rPr>
        <w:t>เป็นถ้วยเซรามิกที่เพ้นท์ลายแบบญี่ปุ่นดั้งเดิม ลวดลายสวยงาม และหาที่อื่นได้ยาก ที่สามารถซื้อเป็นขอฝากติดไม้ติดมือกลับไปได้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41CF31E4" w14:textId="1E92E230" w:rsidR="0001608E" w:rsidRPr="00B1680F" w:rsidRDefault="00B1680F" w:rsidP="00B1680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72256" behindDoc="0" locked="0" layoutInCell="1" allowOverlap="1" wp14:anchorId="111F2361" wp14:editId="7B23734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724275" cy="2005965"/>
            <wp:effectExtent l="0" t="0" r="9525" b="0"/>
            <wp:wrapThrough wrapText="bothSides">
              <wp:wrapPolygon edited="0">
                <wp:start x="0" y="0"/>
                <wp:lineTo x="0" y="21333"/>
                <wp:lineTo x="21545" y="21333"/>
                <wp:lineTo x="21545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00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26E15" w:rsidRPr="004C1B1B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ศาลเจ้าฟูชิมิ อินาริ (</w:t>
      </w:r>
      <w:r w:rsidR="00A26E15" w:rsidRPr="004C1B1B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FUSHIMI INARI SHRINE</w:t>
      </w:r>
      <w:r w:rsidR="00A26E15" w:rsidRPr="004C1B1B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)</w:t>
      </w:r>
      <w:r w:rsidR="00A26E15" w:rsidRPr="004C1B1B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A26E15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ู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ช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ิ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มิ อินาริเป็นศาลเจ้าที่สำคัญที่สุดในหมู่ศาลเจ้าจำนวนนับพันที่สักการะเทพอินาริ (</w:t>
      </w:r>
      <w:r w:rsidR="00A26E15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ส์น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ู</w:t>
      </w:r>
      <w:r w:rsidR="00A26E15" w:rsidRPr="005B4179">
        <w:rPr>
          <w:rFonts w:ascii="Browallia New" w:hAnsi="Browallia New" w:cs="Browallia New"/>
          <w:sz w:val="32"/>
          <w:szCs w:val="32"/>
          <w:cs/>
        </w:rPr>
        <w:t>ชิมิ อินาริ มีมาตั้งแต่สมัยโบราณ ก่อนการก่อตั้งเกียวโตเป็นเมืองหลวงในปี 794</w:t>
      </w:r>
    </w:p>
    <w:p w14:paraId="2B4E50A4" w14:textId="3C8E8B94" w:rsidR="00A26E15" w:rsidRDefault="0001608E" w:rsidP="0001608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38D724D" wp14:editId="2466BD08">
                <wp:extent cx="3286125" cy="2362200"/>
                <wp:effectExtent l="0" t="0" r="9525" b="0"/>
                <wp:docPr id="17529100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2362200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DC9CA" w14:textId="77777777" w:rsidR="0001608E" w:rsidRPr="00CD2C70" w:rsidRDefault="0001608E" w:rsidP="0001608E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4C1B1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รูปปั้นสุนัขจิ้งจอก ชาวญี่ปุ่นเชื่อว่า สุนัขจิ้งจอกเป็นสัตว์นำสาส์นของเทพเจ้าอินาริ คอยอวยพรให้พื้นที่ในบริเวณมีน้ำอุดมสมบูรณ์ ปลูกข้าวได้ผลผลิตดีมีคุณภาพ ซึ่งจิ้งจอกเองยังเป็นสัตว์ที่ชาวญี่ปุ่นเชื่อว่ามีอิทธิฤทธิ์อำนาจพิเศษ สามารถแปลงกายเป็นมนุษย์ได้</w:t>
                            </w:r>
                          </w:p>
                          <w:p w14:paraId="41E33980" w14:textId="77777777" w:rsidR="0001608E" w:rsidRPr="00D42AFC" w:rsidRDefault="0001608E" w:rsidP="0001608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4521CBA6" w14:textId="77777777" w:rsidR="0001608E" w:rsidRPr="00D42AFC" w:rsidRDefault="0001608E" w:rsidP="0001608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8D724D" id="_x0000_s1029" type="#_x0000_t202" style="width:258.75pt;height:18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" fillcolor="#fcf" stroked="f">
                <v:fill opacity="32639f"/>
                <v:textbox>
                  <w:txbxContent>
                    <w:p w14:paraId="4F6DC9CA" w14:textId="77777777" w:rsidR="0001608E" w:rsidRPr="00CD2C70" w:rsidRDefault="0001608E" w:rsidP="0001608E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4C1B1B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รูปปั้นสุนัขจิ้งจอก ชาวญี่ปุ่นเชื่อว่า สุนัขจิ้งจอกเป็นสัตว์นำสาส์นของเทพเจ้าอินาริ คอยอวยพรให้พื้นที่ในบริเวณมีน้ำอุดมสมบูรณ์ ปลูกข้าวได้ผลผลิตดีมีคุณภาพ ซึ่งจิ้งจอกเองยังเป็นสัตว์ที่ชาวญี่ปุ่นเชื่อว่ามีอิทธิฤทธิ์อำนาจพิเศษ สามารถแปลงกายเป็นมนุษย์ได้</w:t>
                      </w:r>
                    </w:p>
                    <w:p w14:paraId="41E33980" w14:textId="77777777" w:rsidR="0001608E" w:rsidRPr="00D42AFC" w:rsidRDefault="0001608E" w:rsidP="0001608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4521CBA6" w14:textId="77777777" w:rsidR="0001608E" w:rsidRPr="00D42AFC" w:rsidRDefault="0001608E" w:rsidP="0001608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5565A53" wp14:editId="0CD41027">
            <wp:extent cx="3381375" cy="2335530"/>
            <wp:effectExtent l="0" t="0" r="9525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33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E7EDE" w14:textId="77777777" w:rsidR="00FD2211" w:rsidRDefault="00A26E15" w:rsidP="00FD221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1624E">
        <w:rPr>
          <w:rFonts w:ascii="Browallia New" w:hAnsi="Browallia New" w:cs="Browallia New" w:hint="cs"/>
          <w:bCs/>
          <w:color w:val="7030A0"/>
          <w:sz w:val="32"/>
          <w:szCs w:val="32"/>
          <w:cs/>
        </w:rPr>
        <w:t>เที่ยง</w:t>
      </w:r>
      <w:r w:rsidRPr="0081624E">
        <w:rPr>
          <w:rFonts w:ascii="Browallia New" w:hAnsi="Browallia New" w:cs="Browallia New"/>
          <w:bCs/>
          <w:color w:val="7030A0"/>
          <w:sz w:val="32"/>
          <w:szCs w:val="32"/>
          <w:cs/>
        </w:rPr>
        <w:tab/>
      </w:r>
      <w:r w:rsidRPr="0081624E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5CE38200" w14:textId="46C5DCFF" w:rsidR="00F839D9" w:rsidRPr="00FD2211" w:rsidRDefault="00FD2211" w:rsidP="00FD2211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B428D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1B428D" w:rsidRPr="0081624E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ร้านค้าปลอดภาษีดิวตี้ฟรี</w:t>
      </w:r>
      <w:r w:rsidR="001B428D" w:rsidRPr="0081624E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1B428D"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EC7199">
        <w:rPr>
          <w:rFonts w:ascii="Browallia New" w:hAnsi="Browallia New" w:cs="Browallia New" w:hint="cs"/>
          <w:sz w:val="32"/>
          <w:szCs w:val="32"/>
          <w:cs/>
        </w:rPr>
        <w:t>ค์</w:t>
      </w:r>
      <w:r w:rsidR="001B428D"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10D6E166" w14:textId="3D1B75B6" w:rsidR="00D20A6A" w:rsidRDefault="00A526F5" w:rsidP="00FD221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Pr="0081624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เมืองโอซาก้า (</w:t>
      </w:r>
      <w:r w:rsidRPr="0081624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Osaka)</w:t>
      </w:r>
      <w:r w:rsidRPr="00A526F5">
        <w:rPr>
          <w:rFonts w:ascii="Browallia New" w:hAnsi="Browallia New" w:cs="Browallia New"/>
          <w:color w:val="0070C0"/>
          <w:sz w:val="40"/>
          <w:szCs w:val="40"/>
        </w:rPr>
        <w:t> 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เป็นมหานครศูนย์กลางทางเศรษฐกิจและวัฒนธรรมในภูมิภาคคันไซของญี่ปุ่น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มีชื่อเสียงด้านอาหารที่หลากหลาย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สีสันยามค่ำคืน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และสถานที่ท่องเที่ยวทางประวัติศาสตร์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เป็นเมืองที่ผสมผสานความทันสมัยเข้ากับเสน่ห์ดั้งเดิม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และมีความเป็นมิตรกับนักท่องเที่ยว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2E795560" w14:textId="46F76912" w:rsidR="00856C9D" w:rsidRDefault="00FD2211" w:rsidP="00B1680F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อิสระให้ท่านเพลิดเพลิน</w:t>
      </w:r>
      <w:r w:rsidR="001B428D"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B428D" w:rsidRPr="0081624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ย่านชินไซบาชิ (</w:t>
      </w:r>
      <w:r w:rsidR="001B428D" w:rsidRPr="0081624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SHINSAIBASHI)</w:t>
      </w:r>
      <w:r w:rsidR="001B428D" w:rsidRPr="0081624E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="001B428D"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6E37639" w14:textId="2D45CA70" w:rsidR="00856C9D" w:rsidRDefault="00856C9D" w:rsidP="0001608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p w14:paraId="36D4B1B6" w14:textId="4BC90370" w:rsidR="00B1680F" w:rsidRDefault="00B1680F" w:rsidP="0001608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995C8BC" wp14:editId="0242C777">
            <wp:extent cx="6600825" cy="4137714"/>
            <wp:effectExtent l="0" t="0" r="0" b="0"/>
            <wp:docPr id="41" name="Picture 41" descr="A large building with many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large building with many sig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485" cy="414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1C3A5" w14:textId="198D67DD" w:rsidR="00B1680F" w:rsidRDefault="00B1680F" w:rsidP="0001608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p w14:paraId="1B1A4603" w14:textId="3956B3FE" w:rsidR="00B1680F" w:rsidRDefault="00B1680F" w:rsidP="0001608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E43DC82" wp14:editId="1B6D035E">
                <wp:extent cx="6703060" cy="1504380"/>
                <wp:effectExtent l="0" t="0" r="2540" b="635"/>
                <wp:docPr id="5188219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060" cy="1504380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26952C" w14:textId="77777777" w:rsidR="00B1680F" w:rsidRDefault="00B1680F" w:rsidP="00B1680F">
                            <w:pP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573F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ป้ายโฆษณาขนาดใหญ่ที่เรียงรายจนเป็นหนึ่งในจุดท่องเที่ยวของโอซาก้า</w:t>
                            </w:r>
                            <w:r w:rsidRPr="00C573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573F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หนึ่งในนั้นคือ</w:t>
                            </w:r>
                            <w:r w:rsidRPr="00C573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573F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ป้ายกูลิโกะ</w:t>
                            </w:r>
                            <w:r w:rsidRPr="00C573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573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ที่ห้ามพลาด</w:t>
                            </w:r>
                          </w:p>
                          <w:p w14:paraId="61358915" w14:textId="77777777" w:rsidR="00B1680F" w:rsidRPr="00C573FD" w:rsidRDefault="00B1680F" w:rsidP="00B1680F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cs/>
                              </w:rPr>
                            </w:pPr>
                            <w:r w:rsidRPr="00C573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ท่าโพสต์ยอดฮิต</w:t>
                            </w:r>
                            <w:r w:rsidRPr="00C573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573F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0"/>
                              </w:rPr>
                              <w:t xml:space="preserve">: </w:t>
                            </w:r>
                            <w:r w:rsidRPr="00C573F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0"/>
                                <w:cs/>
                              </w:rPr>
                              <w:t>ชูแขนสองข้าง เป็นท่าวิ่งกูลิโกะ ถ่ายรูปคู่กับป้าย</w:t>
                            </w:r>
                            <w:r w:rsidRPr="00C573F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5DD8CB23" w14:textId="77777777" w:rsidR="00B1680F" w:rsidRPr="00C573FD" w:rsidRDefault="00B1680F" w:rsidP="00B1680F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</w:p>
                          <w:p w14:paraId="60F5D5C1" w14:textId="77777777" w:rsidR="00B1680F" w:rsidRPr="00D42AFC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5216375C" w14:textId="77777777" w:rsidR="00B1680F" w:rsidRPr="00D42AFC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43DC82" id="_x0000_s1030" type="#_x0000_t202" style="width:527.8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" fillcolor="#fcf" stroked="f">
                <v:fill opacity="32639f"/>
                <v:textbox>
                  <w:txbxContent>
                    <w:p w14:paraId="1626952C" w14:textId="77777777" w:rsidR="00B1680F" w:rsidRDefault="00B1680F" w:rsidP="00B1680F">
                      <w:pP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C573FD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>ป้ายโฆษณาขนาดใหญ่ที่เรียงรายจนเป็นหนึ่งในจุดท่องเที่ยวของโอซาก้า</w:t>
                      </w:r>
                      <w:r w:rsidRPr="00C573FD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573FD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>หนึ่งในนั้นคือ</w:t>
                      </w:r>
                      <w:r w:rsidRPr="00C573FD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573FD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4"/>
                          <w:szCs w:val="44"/>
                          <w:highlight w:val="yellow"/>
                          <w:cs/>
                        </w:rPr>
                        <w:t>ป้ายกูลิโกะ</w:t>
                      </w:r>
                      <w:r w:rsidRPr="00C573FD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573FD">
                        <w:rPr>
                          <w:rFonts w:ascii="Browallia New" w:hAnsi="Browallia New" w:cs="Browallia New" w:hint="cs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>ที่ห้ามพลาด</w:t>
                      </w:r>
                    </w:p>
                    <w:p w14:paraId="61358915" w14:textId="77777777" w:rsidR="00B1680F" w:rsidRPr="00C573FD" w:rsidRDefault="00B1680F" w:rsidP="00B1680F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0"/>
                          <w:cs/>
                        </w:rPr>
                      </w:pPr>
                      <w:r w:rsidRPr="00C573FD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ท่าโพสต์ยอดฮิต</w:t>
                      </w:r>
                      <w:r w:rsidRPr="00C573FD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573F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0"/>
                        </w:rPr>
                        <w:t xml:space="preserve">: </w:t>
                      </w:r>
                      <w:r w:rsidRPr="00C573F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0"/>
                          <w:cs/>
                        </w:rPr>
                        <w:t>ชูแขนสองข้าง เป็นท่าวิ่งกูลิโกะ ถ่ายรูปคู่กับป้าย</w:t>
                      </w:r>
                      <w:r w:rsidRPr="00C573F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5DD8CB23" w14:textId="77777777" w:rsidR="00B1680F" w:rsidRPr="00C573FD" w:rsidRDefault="00B1680F" w:rsidP="00B1680F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</w:p>
                    <w:p w14:paraId="60F5D5C1" w14:textId="77777777" w:rsidR="00B1680F" w:rsidRPr="00D42AFC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5216375C" w14:textId="77777777" w:rsidR="00B1680F" w:rsidRPr="00D42AFC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5F3A95C2" w14:textId="77777777" w:rsidR="00B1680F" w:rsidRPr="001B428D" w:rsidRDefault="00B1680F" w:rsidP="0001608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p w14:paraId="52EFB094" w14:textId="080431D4" w:rsidR="00F839D9" w:rsidRPr="00C573FD" w:rsidRDefault="00F839D9" w:rsidP="00F839D9">
      <w:pPr>
        <w:spacing w:after="0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C573F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Pr="00C573F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C573F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C573F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การช้อปปิ้ง</w:t>
      </w:r>
    </w:p>
    <w:p w14:paraId="3278E0BB" w14:textId="49B5EB16" w:rsidR="00F839D9" w:rsidRPr="00C573FD" w:rsidRDefault="00F839D9" w:rsidP="00F839D9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573F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พักที่</w:t>
      </w:r>
      <w:r w:rsidRPr="00C573FD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   </w:t>
      </w:r>
      <w:r w:rsidRPr="00C573FD">
        <w:rPr>
          <w:rFonts w:ascii="Browallia New" w:hAnsi="Browallia New" w:cs="Browallia New"/>
          <w:color w:val="C00000"/>
          <w:sz w:val="32"/>
          <w:szCs w:val="32"/>
          <w:cs/>
        </w:rPr>
        <w:tab/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RINKU HOTEL AREA </w:t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CC"/>
        <w:tblLayout w:type="fixed"/>
        <w:tblLook w:val="04A0" w:firstRow="1" w:lastRow="0" w:firstColumn="1" w:lastColumn="0" w:noHBand="0" w:noVBand="1"/>
      </w:tblPr>
      <w:tblGrid>
        <w:gridCol w:w="1134"/>
        <w:gridCol w:w="9359"/>
      </w:tblGrid>
      <w:tr w:rsidR="0001608E" w:rsidRPr="00D20A6A" w14:paraId="7966D352" w14:textId="77777777" w:rsidTr="00800B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99CC"/>
            <w:vAlign w:val="center"/>
          </w:tcPr>
          <w:p w14:paraId="7A0B3742" w14:textId="24617713" w:rsidR="0001608E" w:rsidRPr="00D20A6A" w:rsidRDefault="0001608E" w:rsidP="00C0662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99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99CC"/>
                  <w:cs/>
                </w:rPr>
                <w:id w:val="-936904227"/>
                <w:placeholder>
                  <w:docPart w:val="72F889997F774D17A1CB2A5EFBA78B9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00BB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99CC"/>
                    <w:cs/>
                  </w:rPr>
                  <w:t>4</w:t>
                </w:r>
                <w:r w:rsidR="00800BB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99CC"/>
                  </w:rPr>
                  <w:t>-5</w:t>
                </w:r>
              </w:sdtContent>
            </w:sdt>
          </w:p>
        </w:tc>
        <w:tc>
          <w:tcPr>
            <w:tcW w:w="9359" w:type="dxa"/>
            <w:shd w:val="clear" w:color="auto" w:fill="FF9BCD"/>
            <w:vAlign w:val="center"/>
          </w:tcPr>
          <w:p w14:paraId="1B53D032" w14:textId="261FEB79" w:rsidR="0001608E" w:rsidRPr="00D20A6A" w:rsidRDefault="0001608E" w:rsidP="00C066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</w:t>
            </w:r>
            <w:r w:rsidR="00800BB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543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800BB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068D69E5" w14:textId="3B4EBCA2" w:rsidR="001B428D" w:rsidRPr="0001608E" w:rsidRDefault="001B428D" w:rsidP="001B428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0160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01608E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01608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D62BAA9" w14:textId="77777777" w:rsidR="0001608E" w:rsidRDefault="001B428D" w:rsidP="001B428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78784BA3" w14:textId="4B684A3E" w:rsidR="00800BB0" w:rsidRPr="00800BB0" w:rsidRDefault="00800BB0" w:rsidP="001B428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EE0000"/>
          <w:sz w:val="40"/>
          <w:szCs w:val="40"/>
          <w:cs/>
        </w:rPr>
      </w:pPr>
      <w:r w:rsidRPr="00800BB0">
        <w:rPr>
          <w:rFonts w:ascii="Browallia New" w:eastAsia="Cordia New" w:hAnsi="Browallia New" w:cs="Browallia New"/>
          <w:b/>
          <w:bCs/>
          <w:color w:val="EE0000"/>
          <w:sz w:val="40"/>
          <w:szCs w:val="40"/>
        </w:rPr>
        <w:t>**</w:t>
      </w:r>
      <w:r w:rsidRPr="00800BB0">
        <w:rPr>
          <w:rFonts w:ascii="Browallia New" w:eastAsia="Cordia New" w:hAnsi="Browallia New" w:cs="Browallia New" w:hint="cs"/>
          <w:b/>
          <w:bCs/>
          <w:color w:val="EE0000"/>
          <w:sz w:val="40"/>
          <w:szCs w:val="40"/>
          <w:cs/>
        </w:rPr>
        <w:t>ไม่มีรถบัสให้บริการ**</w:t>
      </w:r>
    </w:p>
    <w:p w14:paraId="7756DCE8" w14:textId="77777777" w:rsidR="0001608E" w:rsidRDefault="0001608E" w:rsidP="0001608E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A659954" wp14:editId="45370788">
            <wp:extent cx="3334385" cy="2219325"/>
            <wp:effectExtent l="0" t="0" r="0" b="9525"/>
            <wp:docPr id="119495407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8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608399C2" wp14:editId="5A449A7F">
            <wp:extent cx="3352800" cy="2235200"/>
            <wp:effectExtent l="0" t="0" r="0" b="0"/>
            <wp:docPr id="209770926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8BE59" w14:textId="2B90E875" w:rsidR="00C573FD" w:rsidRDefault="00B1680F" w:rsidP="00B1680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233BA3F6" wp14:editId="3D9F83D2">
                <wp:extent cx="6703060" cy="4933950"/>
                <wp:effectExtent l="0" t="0" r="2540" b="0"/>
                <wp:docPr id="810431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060" cy="4933950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3C76CF" w14:textId="77777777" w:rsidR="00B1680F" w:rsidRPr="00800BB0" w:rsidRDefault="00B1680F" w:rsidP="00B1680F">
                            <w:pPr>
                              <w:tabs>
                                <w:tab w:val="left" w:pos="851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6"/>
                                <w:szCs w:val="36"/>
                              </w:rPr>
                            </w:pPr>
                            <w:r w:rsidRPr="00C573F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FF0066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ยูนิเวอร์แซล สตูดิโอ</w:t>
                            </w:r>
                            <w:r w:rsidRPr="00C573FD">
                              <w:rPr>
                                <w:rFonts w:ascii="Browallia New" w:eastAsia="Cordia New" w:hAnsi="Browallia New" w:cs="Browallia New"/>
                                <w:color w:val="FF0066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,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HELLO KITTY, SNOOPY, SESAME STREET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หรือสนุกสนานกับโซนใหม่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THE WIZARDING WORLD OF HARRY POTTER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HARRY POTTER AND THE FORBIDDEN JOURNEY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ที่มีการสร้างด้วยเทคโนโลยีที่ทันสมัยในการถ่ายภาพ 4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K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                      </w:r>
                          </w:p>
                          <w:p w14:paraId="29A68B5D" w14:textId="77777777" w:rsidR="00B1680F" w:rsidRPr="00C573FD" w:rsidRDefault="00B1680F" w:rsidP="00B1680F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</w:p>
                          <w:p w14:paraId="753D300B" w14:textId="77777777" w:rsidR="00B1680F" w:rsidRPr="00D42AFC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47691E37" w14:textId="77777777" w:rsidR="00B1680F" w:rsidRPr="00D42AFC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3BA3F6" id="_x0000_s1031" type="#_x0000_t202" style="width:527.8pt;height:38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" fillcolor="#fcf" stroked="f">
                <v:fill opacity="32639f"/>
                <v:textbox>
                  <w:txbxContent>
                    <w:p w14:paraId="0B3C76CF" w14:textId="77777777" w:rsidR="00B1680F" w:rsidRPr="00800BB0" w:rsidRDefault="00B1680F" w:rsidP="00B1680F">
                      <w:pPr>
                        <w:tabs>
                          <w:tab w:val="left" w:pos="851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6"/>
                          <w:szCs w:val="36"/>
                        </w:rPr>
                      </w:pPr>
                      <w:r w:rsidRPr="00C573FD">
                        <w:rPr>
                          <w:rFonts w:ascii="Browallia New" w:eastAsia="Cordia New" w:hAnsi="Browallia New" w:cs="Browallia New"/>
                          <w:b/>
                          <w:bCs/>
                          <w:color w:val="FF0066"/>
                          <w:sz w:val="40"/>
                          <w:szCs w:val="40"/>
                          <w:highlight w:val="yellow"/>
                          <w:cs/>
                        </w:rPr>
                        <w:t>ยูนิเวอร์แซล สตูดิโอ</w:t>
                      </w:r>
                      <w:r w:rsidRPr="00C573FD">
                        <w:rPr>
                          <w:rFonts w:ascii="Browallia New" w:eastAsia="Cordia New" w:hAnsi="Browallia New" w:cs="Browallia New"/>
                          <w:color w:val="FF0066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>,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HELLO KITTY, SNOOPY, SESAME STREET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หรือสนุกสนานกับโซนใหม่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THE WIZARDING WORLD OF HARRY POTTER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HARRY POTTER AND THE FORBIDDEN JOURNEY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ที่มีการสร้างด้วยเทคโนโลยีที่ทันสมัยในการถ่ายภาพ 4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K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                </w:r>
                    </w:p>
                    <w:p w14:paraId="29A68B5D" w14:textId="77777777" w:rsidR="00B1680F" w:rsidRPr="00C573FD" w:rsidRDefault="00B1680F" w:rsidP="00B1680F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</w:p>
                    <w:p w14:paraId="753D300B" w14:textId="77777777" w:rsidR="00B1680F" w:rsidRPr="00D42AFC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47691E37" w14:textId="77777777" w:rsidR="00B1680F" w:rsidRPr="00D42AFC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7967E51E" w14:textId="747BFD05" w:rsidR="00C573FD" w:rsidRDefault="00800BB0" w:rsidP="00C573FD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B428D">
        <w:rPr>
          <w:rFonts w:ascii="Browallia New" w:eastAsia="Cordia New" w:hAnsi="Browallia New" w:cs="Browallia New"/>
          <w:noProof/>
          <w:color w:val="0070C0"/>
          <w:sz w:val="40"/>
          <w:szCs w:val="40"/>
          <w:highlight w:val="yellow"/>
          <w:cs/>
        </w:rPr>
        <w:drawing>
          <wp:inline distT="0" distB="0" distL="0" distR="0" wp14:anchorId="4D92BCB8" wp14:editId="115EBAEF">
            <wp:extent cx="3371850" cy="2245545"/>
            <wp:effectExtent l="0" t="0" r="0" b="2540"/>
            <wp:docPr id="19317955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593" cy="224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3A69324" wp14:editId="38679C54">
            <wp:extent cx="3313751" cy="2247265"/>
            <wp:effectExtent l="0" t="0" r="1270" b="635"/>
            <wp:docPr id="99740824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00" cy="2256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36E1E" w14:textId="63E6714D" w:rsidR="001B428D" w:rsidRDefault="00800BB0" w:rsidP="00C573FD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A958857" wp14:editId="71A2A014">
                <wp:extent cx="6703060" cy="2447925"/>
                <wp:effectExtent l="0" t="0" r="2540" b="9525"/>
                <wp:docPr id="4971316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060" cy="2447925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D4884C" w14:textId="77777777" w:rsidR="00800BB0" w:rsidRPr="00800BB0" w:rsidRDefault="00800BB0" w:rsidP="00800BB0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4"/>
                                <w:szCs w:val="44"/>
                                <w:cs/>
                              </w:rPr>
                            </w:pPr>
                            <w:r w:rsidRPr="00FD221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FF0066"/>
                                <w:sz w:val="40"/>
                                <w:szCs w:val="40"/>
                                <w:highlight w:val="yellow"/>
                              </w:rPr>
                              <w:t>OSAKA AQUARIUM KAIYUKAN</w:t>
                            </w:r>
                            <w:r w:rsidRPr="00FD2211">
                              <w:rPr>
                                <w:rFonts w:ascii="Browallia New" w:eastAsia="Cordia New" w:hAnsi="Browallia New" w:cs="Browallia New"/>
                                <w:color w:val="FF006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ความลึกลับใต้ท้องทะเล กลางเมืองโอซาก้า</w:t>
                            </w:r>
                            <w:r w:rsidRPr="00800BB0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สัมผัสความลึกลับใต้ท้องทะเล กับอควาเรียมขนาดใหญ่ใจกลางเมืองโอซาก้า ชมสัตว์นานาพันธุ์</w:t>
                            </w:r>
                            <w:r w:rsidRPr="00800BB0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ถูกจัดเป็นอควาเรียมที่ดีที่สุดในประเทศญี่ปุ่นและเอเชีย</w:t>
                            </w:r>
                            <w:r w:rsidRPr="00800BB0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,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000 ชีวิต ราว 620 สายพันธุ์</w:t>
                            </w:r>
                            <w:r w:rsidRPr="00800BB0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                      </w:r>
                          </w:p>
                          <w:p w14:paraId="417D9D22" w14:textId="77777777" w:rsidR="00800BB0" w:rsidRPr="00D42AFC" w:rsidRDefault="00800BB0" w:rsidP="00800BB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0B01ECCF" w14:textId="77777777" w:rsidR="00800BB0" w:rsidRPr="00D42AFC" w:rsidRDefault="00800BB0" w:rsidP="00800BB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A958857" id="_x0000_s1032" type="#_x0000_t202" style="width:527.8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" fillcolor="#fcf" stroked="f">
                <v:fill opacity="32639f"/>
                <v:textbox>
                  <w:txbxContent>
                    <w:p w14:paraId="31D4884C" w14:textId="77777777" w:rsidR="00800BB0" w:rsidRPr="00800BB0" w:rsidRDefault="00800BB0" w:rsidP="00800BB0">
                      <w:pPr>
                        <w:rPr>
                          <w:rFonts w:ascii="Browallia New" w:hAnsi="Browallia New" w:cs="Browallia New"/>
                          <w:color w:val="002060"/>
                          <w:sz w:val="44"/>
                          <w:szCs w:val="44"/>
                          <w:cs/>
                        </w:rPr>
                      </w:pPr>
                      <w:r w:rsidRPr="00FD2211">
                        <w:rPr>
                          <w:rFonts w:ascii="Browallia New" w:eastAsia="Cordia New" w:hAnsi="Browallia New" w:cs="Browallia New"/>
                          <w:b/>
                          <w:bCs/>
                          <w:color w:val="FF0066"/>
                          <w:sz w:val="40"/>
                          <w:szCs w:val="40"/>
                          <w:highlight w:val="yellow"/>
                        </w:rPr>
                        <w:t>OSAKA AQUARIUM KAIYUKAN</w:t>
                      </w:r>
                      <w:r w:rsidRPr="00FD2211">
                        <w:rPr>
                          <w:rFonts w:ascii="Browallia New" w:eastAsia="Cordia New" w:hAnsi="Browallia New" w:cs="Browallia New"/>
                          <w:color w:val="FF0066"/>
                          <w:sz w:val="40"/>
                          <w:szCs w:val="40"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ความลึกลับใต้ท้องทะเล กลางเมืองโอซาก้า</w:t>
                      </w:r>
                      <w:r w:rsidRPr="00800BB0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สัมผัสความลึกลับใต้ท้องทะเล กับอควาเรียมขนาดใหญ่ใจกลางเมืองโอซาก้า ชมสัตว์นานาพันธุ์</w:t>
                      </w:r>
                      <w:r w:rsidRPr="00800BB0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ถูกจัดเป็นอควาเรียมที่ดีที่สุดในประเทศญี่ปุ่นและเอเชีย</w:t>
                      </w:r>
                      <w:r w:rsidRPr="00800BB0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>,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000 ชีวิต ราว 620 สายพันธุ์</w:t>
                      </w:r>
                      <w:r w:rsidRPr="00800BB0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                </w:r>
                    </w:p>
                    <w:p w14:paraId="417D9D22" w14:textId="77777777" w:rsidR="00800BB0" w:rsidRPr="00D42AFC" w:rsidRDefault="00800BB0" w:rsidP="00800BB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0B01ECCF" w14:textId="77777777" w:rsidR="00800BB0" w:rsidRPr="00D42AFC" w:rsidRDefault="00800BB0" w:rsidP="00800BB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50A4FD83" w14:textId="0A99C74D" w:rsidR="00C573FD" w:rsidRPr="00A45664" w:rsidRDefault="00800BB0" w:rsidP="00FD2211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21F84FAF" wp14:editId="4E15A7B1">
            <wp:extent cx="3408859" cy="2209660"/>
            <wp:effectExtent l="0" t="0" r="1270" b="635"/>
            <wp:docPr id="121941055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6" b="6307"/>
                    <a:stretch/>
                  </pic:blipFill>
                  <pic:spPr bwMode="auto">
                    <a:xfrm>
                      <a:off x="0" y="0"/>
                      <a:ext cx="3428963" cy="2222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87F94D0" wp14:editId="617CC01C">
            <wp:extent cx="3267075" cy="2204052"/>
            <wp:effectExtent l="0" t="0" r="0" b="6350"/>
            <wp:docPr id="171062688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12" r="18142" b="36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871" cy="223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45E7A" w14:textId="78EDA84F" w:rsidR="001B428D" w:rsidRPr="00FD2211" w:rsidRDefault="00800BB0" w:rsidP="00FD2211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05EDCBA" wp14:editId="095536AE">
                <wp:extent cx="6703060" cy="1466850"/>
                <wp:effectExtent l="0" t="0" r="2540" b="0"/>
                <wp:docPr id="15581402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060" cy="1466850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A66433" w14:textId="77777777" w:rsidR="00800BB0" w:rsidRPr="00800BB0" w:rsidRDefault="00800BB0" w:rsidP="00800BB0">
                            <w:pPr>
                              <w:tabs>
                                <w:tab w:val="left" w:pos="851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01608E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FF0066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ตึกอูเมดะ สกาย </w:t>
                            </w:r>
                            <w:r w:rsidRPr="0001608E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FF0066"/>
                                <w:sz w:val="40"/>
                                <w:szCs w:val="40"/>
                                <w:highlight w:val="yellow"/>
                              </w:rPr>
                              <w:t>UMEDA SKY BUILDING</w:t>
                            </w:r>
                            <w:r w:rsidRPr="0001608E">
                              <w:rPr>
                                <w:rFonts w:ascii="Browallia New" w:eastAsia="Cordia New" w:hAnsi="Browallia New" w:cs="Browallia New" w:hint="cs"/>
                                <w:color w:val="FF0066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UMEDA SKY BUILDING)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สถาปัตยกรรมสุดไฮเทค นอกจากจะมีจุดชมวิวสวยๆ แล้ว ที่นี่ยังมี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CAFE SKY </w:t>
                            </w:r>
                            <w:r w:rsidRPr="00800BB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40 ให้ได้ไปนั่งจิบเครื่องดื่มเพลินๆ บอกเลยว่า ชิลสุดๆ</w:t>
                            </w:r>
                          </w:p>
                          <w:p w14:paraId="735EE732" w14:textId="77777777" w:rsidR="00800BB0" w:rsidRPr="0001608E" w:rsidRDefault="00800BB0" w:rsidP="00800BB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1AD8597C" w14:textId="77777777" w:rsidR="00800BB0" w:rsidRPr="00D42AFC" w:rsidRDefault="00800BB0" w:rsidP="00800BB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5EDCBA" id="_x0000_s1033" type="#_x0000_t202" style="width:527.8pt;height:11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" fillcolor="#fcf" stroked="f">
                <v:fill opacity="32639f"/>
                <v:textbox>
                  <w:txbxContent>
                    <w:p w14:paraId="7DA66433" w14:textId="77777777" w:rsidR="00800BB0" w:rsidRPr="00800BB0" w:rsidRDefault="00800BB0" w:rsidP="00800BB0">
                      <w:pPr>
                        <w:tabs>
                          <w:tab w:val="left" w:pos="851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01608E">
                        <w:rPr>
                          <w:rFonts w:ascii="Browallia New" w:eastAsia="Cordia New" w:hAnsi="Browallia New" w:cs="Browallia New"/>
                          <w:b/>
                          <w:bCs/>
                          <w:color w:val="FF0066"/>
                          <w:sz w:val="40"/>
                          <w:szCs w:val="40"/>
                          <w:highlight w:val="yellow"/>
                          <w:cs/>
                        </w:rPr>
                        <w:t xml:space="preserve">ตึกอูเมดะ สกาย </w:t>
                      </w:r>
                      <w:r w:rsidRPr="0001608E">
                        <w:rPr>
                          <w:rFonts w:ascii="Browallia New" w:eastAsia="Cordia New" w:hAnsi="Browallia New" w:cs="Browallia New"/>
                          <w:b/>
                          <w:bCs/>
                          <w:color w:val="FF0066"/>
                          <w:sz w:val="40"/>
                          <w:szCs w:val="40"/>
                          <w:highlight w:val="yellow"/>
                        </w:rPr>
                        <w:t>UMEDA SKY BUILDING</w:t>
                      </w:r>
                      <w:r w:rsidRPr="0001608E">
                        <w:rPr>
                          <w:rFonts w:ascii="Browallia New" w:eastAsia="Cordia New" w:hAnsi="Browallia New" w:cs="Browallia New" w:hint="cs"/>
                          <w:color w:val="FF0066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UMEDA SKY BUILDING)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สถาปัตยกรรมสุดไฮเทค นอกจากจะมีจุดชมวิวสวยๆ แล้ว ที่นี่ยังมี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CAFE SKY </w:t>
                      </w:r>
                      <w:r w:rsidRPr="00800BB0">
                        <w:rPr>
                          <w:rFonts w:ascii="Browallia New" w:eastAsia="Cordia New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40 ให้ได้ไปนั่งจิบเครื่องดื่มเพลินๆ บอกเลยว่า ชิลสุดๆ</w:t>
                      </w:r>
                    </w:p>
                    <w:p w14:paraId="735EE732" w14:textId="77777777" w:rsidR="00800BB0" w:rsidRPr="0001608E" w:rsidRDefault="00800BB0" w:rsidP="00800BB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1AD8597C" w14:textId="77777777" w:rsidR="00800BB0" w:rsidRPr="00D42AFC" w:rsidRDefault="00800BB0" w:rsidP="00800BB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73B3A31C" w14:textId="4EDC7158" w:rsidR="00800BB0" w:rsidRPr="00B1680F" w:rsidRDefault="00B1680F" w:rsidP="00B1680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29D8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52140A3C" wp14:editId="370C8324">
            <wp:extent cx="3190230" cy="2122805"/>
            <wp:effectExtent l="0" t="0" r="0" b="0"/>
            <wp:docPr id="24" name="Picture 24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089" cy="214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B727F6" wp14:editId="713289D2">
            <wp:extent cx="3512185" cy="2122630"/>
            <wp:effectExtent l="0" t="0" r="0" b="0"/>
            <wp:docPr id="162360516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878" cy="213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17A1114" wp14:editId="5F4B45AA">
                <wp:extent cx="6703060" cy="1323975"/>
                <wp:effectExtent l="0" t="0" r="2540" b="9525"/>
                <wp:docPr id="17754756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060" cy="1323975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F98F35" w14:textId="77777777" w:rsidR="00B1680F" w:rsidRPr="00800BB0" w:rsidRDefault="00B1680F" w:rsidP="00B1680F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FF0066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ตลาดคุโรมง(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FF0066"/>
                                <w:sz w:val="40"/>
                                <w:szCs w:val="40"/>
                                <w:highlight w:val="yellow"/>
                              </w:rPr>
                              <w:t>KUROMON MARKET)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color w:val="FF006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ตั้งอยู่ในย่านมินามิ</w:t>
                            </w:r>
                            <w:r w:rsidRPr="00800BB0">
                              <w:rPr>
                                <w:rFonts w:ascii="Browallia New" w:eastAsia="Times New Roman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อ</w:t>
                            </w:r>
                            <w:r w:rsidRPr="00800BB0">
                              <w:rPr>
                                <w:rFonts w:ascii="Browallia New" w:eastAsia="Times New Roman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ยู่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ใจกลางโอซาก้า ตลาดปลาโอซาก้าแห่งนี้ที่มีความเป็นมาอย่างยาวนาน</w:t>
                            </w:r>
                            <w:r w:rsidRPr="00800BB0">
                              <w:rPr>
                                <w:rFonts w:ascii="Browallia New" w:eastAsia="Times New Roman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เป็นตลาดเก่าแก่เป็นอันดับต้นๆแห่งหนึ่ง</w:t>
                            </w:r>
                            <w:r w:rsidRPr="00800BB0">
                              <w:rPr>
                                <w:rFonts w:ascii="Browallia New" w:eastAsia="Times New Roman" w:hAnsi="Browallia New" w:cs="Browallia New" w:hint="cs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นอกจากปลาและอาหารทะเลแล้วที่นี่ยังเป็นแหล่งรวมวัตถุดิบคุณภาพของโอซาก้าและแถบข้างเคียงจึงได้รับสมญานามว่าเป็น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 “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cs/>
                              </w:rPr>
                              <w:t>ครัวแห่งโอซาก้า</w:t>
                            </w:r>
                            <w:r w:rsidRPr="00800BB0">
                              <w:rPr>
                                <w:rFonts w:ascii="Browallia New" w:eastAsia="Times New Roman" w:hAnsi="Browallia New" w:cs="Browallia New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  <w:p w14:paraId="7BF7AC08" w14:textId="77777777" w:rsidR="00B1680F" w:rsidRPr="00800BB0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</w:p>
                          <w:p w14:paraId="678FAF8E" w14:textId="77777777" w:rsidR="00B1680F" w:rsidRPr="00D42AFC" w:rsidRDefault="00B1680F" w:rsidP="00B1680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7A1114" id="_x0000_s1034" type="#_x0000_t202" style="width:527.8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" fillcolor="#fcf" stroked="f">
                <v:fill opacity="32639f"/>
                <v:textbox>
                  <w:txbxContent>
                    <w:p w14:paraId="37F98F35" w14:textId="77777777" w:rsidR="00B1680F" w:rsidRPr="00800BB0" w:rsidRDefault="00B1680F" w:rsidP="00B1680F">
                      <w:pPr>
                        <w:spacing w:after="0" w:line="240" w:lineRule="auto"/>
                        <w:jc w:val="thaiDistribute"/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FF0066"/>
                          <w:sz w:val="40"/>
                          <w:szCs w:val="40"/>
                          <w:highlight w:val="yellow"/>
                          <w:cs/>
                        </w:rPr>
                        <w:t>ตลาดคุโรมง(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FF0066"/>
                          <w:sz w:val="40"/>
                          <w:szCs w:val="40"/>
                          <w:highlight w:val="yellow"/>
                        </w:rPr>
                        <w:t>KUROMON MARKET)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color w:val="FF0066"/>
                          <w:sz w:val="40"/>
                          <w:szCs w:val="40"/>
                        </w:rPr>
                        <w:t xml:space="preserve"> 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ตั้งอยู่ในย่านมินามิ</w:t>
                      </w:r>
                      <w:r w:rsidRPr="00800BB0">
                        <w:rPr>
                          <w:rFonts w:ascii="Browallia New" w:eastAsia="Times New Roman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อ</w:t>
                      </w:r>
                      <w:r w:rsidRPr="00800BB0">
                        <w:rPr>
                          <w:rFonts w:ascii="Browallia New" w:eastAsia="Times New Roman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ยู่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ใจกลางโอซาก้า ตลาดปลาโอซาก้าแห่งนี้ที่มีความเป็นมาอย่างยาวนาน</w:t>
                      </w:r>
                      <w:r w:rsidRPr="00800BB0">
                        <w:rPr>
                          <w:rFonts w:ascii="Browallia New" w:eastAsia="Times New Roman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เป็นตลาดเก่าแก่เป็นอันดับต้นๆแห่งหนึ่ง</w:t>
                      </w:r>
                      <w:r w:rsidRPr="00800BB0">
                        <w:rPr>
                          <w:rFonts w:ascii="Browallia New" w:eastAsia="Times New Roman" w:hAnsi="Browallia New" w:cs="Browallia New" w:hint="cs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นอกจากปลาและอาหารทะเลแล้วที่นี่ยังเป็นแหล่งรวมวัตถุดิบคุณภาพของโอซาก้าและแถบข้างเคียงจึงได้รับสมญานามว่าเป็น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 “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  <w:cs/>
                        </w:rPr>
                        <w:t>ครัวแห่งโอซาก้า</w:t>
                      </w:r>
                      <w:r w:rsidRPr="00800BB0">
                        <w:rPr>
                          <w:rFonts w:ascii="Browallia New" w:eastAsia="Times New Roman" w:hAnsi="Browallia New" w:cs="Browallia New"/>
                          <w:b/>
                          <w:bCs/>
                          <w:color w:val="002060"/>
                          <w:sz w:val="36"/>
                          <w:szCs w:val="36"/>
                        </w:rPr>
                        <w:t>”</w:t>
                      </w:r>
                    </w:p>
                    <w:p w14:paraId="7BF7AC08" w14:textId="77777777" w:rsidR="00B1680F" w:rsidRPr="00800BB0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</w:p>
                    <w:p w14:paraId="678FAF8E" w14:textId="77777777" w:rsidR="00B1680F" w:rsidRPr="00D42AFC" w:rsidRDefault="00B1680F" w:rsidP="00B1680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29B80144" w14:textId="35074A21" w:rsidR="00800BB0" w:rsidRPr="00C573FD" w:rsidRDefault="00800BB0" w:rsidP="00800BB0">
      <w:pPr>
        <w:spacing w:after="0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C573F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Pr="00C573F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C573F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C573F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การช้อปปิ้ง</w:t>
      </w:r>
    </w:p>
    <w:p w14:paraId="13155916" w14:textId="5110F9D0" w:rsidR="00800BB0" w:rsidRPr="00C573FD" w:rsidRDefault="00800BB0" w:rsidP="00800BB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573F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พักที่</w:t>
      </w:r>
      <w:r w:rsidRPr="00C573FD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   </w:t>
      </w:r>
      <w:r w:rsidRPr="00C573FD">
        <w:rPr>
          <w:rFonts w:ascii="Browallia New" w:hAnsi="Browallia New" w:cs="Browallia New"/>
          <w:color w:val="C00000"/>
          <w:sz w:val="32"/>
          <w:szCs w:val="32"/>
          <w:cs/>
        </w:rPr>
        <w:tab/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RINKU HOTEL AREA </w:t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D543E3" w:rsidRPr="00D543E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</w:t>
      </w:r>
    </w:p>
    <w:p w14:paraId="4501FB5C" w14:textId="782D1122" w:rsidR="00FD2211" w:rsidRDefault="00FD2211" w:rsidP="0001608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00BB0" w:rsidRPr="00D20A6A" w14:paraId="0D64ADEE" w14:textId="77777777" w:rsidTr="00F67A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CC"/>
            <w:vAlign w:val="center"/>
          </w:tcPr>
          <w:p w14:paraId="1B3DB121" w14:textId="1114660A" w:rsidR="00800BB0" w:rsidRPr="00D20A6A" w:rsidRDefault="00800BB0" w:rsidP="00C0662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6E259C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99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99CC"/>
                  <w:cs/>
                </w:rPr>
                <w:id w:val="1068153025"/>
                <w:placeholder>
                  <w:docPart w:val="232FB02641844D0D9ECA22D0DB0973A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99CC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9BCD"/>
            <w:vAlign w:val="center"/>
          </w:tcPr>
          <w:p w14:paraId="28C0F430" w14:textId="53E2A3FB" w:rsidR="00800BB0" w:rsidRPr="00D20A6A" w:rsidRDefault="00F67AAE" w:rsidP="00C066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– ริงกุ เอาท์เล็ท – สนามบินคันไซ – กรุงเทพฯ (ดอนเมือง)                        </w:t>
            </w:r>
            <w:r w:rsidR="004D01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800BB0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00BB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800BB0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4D01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800BB0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800BB0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800BB0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800BB0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00BB0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00BB0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00BB0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00BB0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42221CDD" w14:textId="16AF4BCB" w:rsidR="00FD2211" w:rsidRPr="00800BB0" w:rsidRDefault="00800BB0" w:rsidP="00800BB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01608E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01608E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800B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ห้องอาหารโรงแรม</w:t>
      </w:r>
      <w:r w:rsidRPr="00800BB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00B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00BB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00B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78CA0CC9" w14:textId="77777777" w:rsidR="00800BB0" w:rsidRDefault="00800BB0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="004F325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4F32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="004F325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F3252" w:rsidRPr="00800BB0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ปราสาทโอซาก้า</w:t>
      </w:r>
      <w:r w:rsidR="004F3252" w:rsidRPr="00800BB0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4F325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4F325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4F325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F325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4F3252"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="004F3252"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="004F3252"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7686963" w14:textId="245E9F01" w:rsidR="001A2DF8" w:rsidRDefault="00800BB0" w:rsidP="00F67AA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35B697E" wp14:editId="326A1067">
            <wp:extent cx="6657975" cy="3754185"/>
            <wp:effectExtent l="0" t="0" r="0" b="0"/>
            <wp:docPr id="159854200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925" cy="376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365E9" w14:textId="77777777" w:rsidR="00D543E3" w:rsidRPr="00833CB3" w:rsidRDefault="00D543E3" w:rsidP="00D543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833CB3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>เที่ยง</w:t>
      </w:r>
      <w:r w:rsidRPr="00833CB3">
        <w:rPr>
          <w:rFonts w:ascii="Browallia New" w:hAnsi="Browallia New" w:cs="Browallia New"/>
          <w:b/>
          <w:bCs/>
          <w:color w:val="7030A0"/>
          <w:sz w:val="36"/>
          <w:szCs w:val="36"/>
          <w:cs/>
        </w:rPr>
        <w:tab/>
        <w:t xml:space="preserve">  </w:t>
      </w:r>
      <w:r w:rsidRPr="00833CB3">
        <w:rPr>
          <w:rFonts w:ascii="Browallia New" w:hAnsi="Browallia New" w:cs="Browallia New" w:hint="cs"/>
          <w:b/>
          <w:bCs/>
          <w:color w:val="7030A0"/>
          <w:sz w:val="36"/>
          <w:szCs w:val="36"/>
          <w:cs/>
        </w:rPr>
        <w:t xml:space="preserve">บริการอาหาร ณ ภัคตาคาร </w:t>
      </w:r>
      <w:r w:rsidRPr="00833CB3">
        <w:rPr>
          <w:rFonts w:ascii="Browallia New" w:hAnsi="Browallia New" w:cs="Browallia New" w:hint="cs"/>
          <w:b/>
          <w:bCs/>
          <w:color w:val="2E74B5" w:themeColor="accent1" w:themeShade="BF"/>
          <w:sz w:val="36"/>
          <w:szCs w:val="36"/>
          <w:cs/>
        </w:rPr>
        <w:t xml:space="preserve">เมนู </w:t>
      </w:r>
      <w:r w:rsidRPr="00833CB3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</w:rPr>
        <w:t>JAPANESE SET</w:t>
      </w:r>
    </w:p>
    <w:p w14:paraId="22FCDA9C" w14:textId="77777777" w:rsidR="00F67AAE" w:rsidRDefault="004F3252" w:rsidP="00F67AAE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4F325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Pr="004F325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F67AA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ริงกุ เอาท์เล็ท (</w:t>
      </w:r>
      <w:r w:rsidRPr="00F67AA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RINKU OUTLET</w:t>
      </w:r>
      <w:r w:rsidRPr="00F67AA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3D0F14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</w:t>
      </w:r>
    </w:p>
    <w:p w14:paraId="14CE0D4D" w14:textId="440C7C31" w:rsidR="004F3252" w:rsidRDefault="00F67AAE" w:rsidP="00F67AA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0C48520" wp14:editId="73535F8D">
            <wp:extent cx="3390900" cy="235227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98999" cy="235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E052EA8" wp14:editId="077540A2">
            <wp:extent cx="3295650" cy="2363017"/>
            <wp:effectExtent l="0" t="0" r="0" b="0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298123" cy="23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F6970" w14:textId="566EADF0" w:rsidR="004F3252" w:rsidRPr="00453C37" w:rsidRDefault="004F3252" w:rsidP="004F3252">
      <w:pPr>
        <w:pStyle w:val="Default"/>
        <w:rPr>
          <w:rFonts w:ascii="Browallia New" w:hAnsi="Browallia New" w:cs="Browallia New"/>
          <w:sz w:val="32"/>
          <w:szCs w:val="32"/>
        </w:rPr>
      </w:pPr>
    </w:p>
    <w:p w14:paraId="7C8CBD68" w14:textId="574CB448" w:rsidR="004F3252" w:rsidRPr="00C30BA7" w:rsidRDefault="004F3252" w:rsidP="004F325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67AA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3E4B492D" w14:textId="01EB674F" w:rsidR="004F3252" w:rsidRDefault="00281713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81713">
        <w:rPr>
          <w:rFonts w:ascii="Browallia New" w:eastAsia="Cordia New" w:hAnsi="Browallia New" w:cs="Browallia New"/>
          <w:b/>
          <w:bCs/>
          <w:sz w:val="32"/>
          <w:szCs w:val="32"/>
        </w:rPr>
        <w:t>17.15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F3252"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4F3252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F3252" w:rsidRPr="00F67AA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4F3252" w:rsidRPr="00F67AAE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ดอนเมือง </w:t>
      </w:r>
      <w:r w:rsidR="004F3252" w:rsidRPr="00F67AA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กรุงเทพฯ</w:t>
      </w:r>
      <w:r w:rsidR="004F3252" w:rsidRPr="00F67AA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4F3252" w:rsidRPr="00453C3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67AA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THAI AIR ASIA X</w:t>
      </w:r>
      <w:r w:rsidRPr="00F67AAE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F3252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F67AA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XJ615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1D9A704" w14:textId="2B44AF73" w:rsidR="00281713" w:rsidRPr="008B65FA" w:rsidRDefault="00281713" w:rsidP="00281713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81713">
        <w:rPr>
          <w:rFonts w:ascii="Browallia New" w:hAnsi="Browallia New" w:cs="Browallia New"/>
          <w:b/>
          <w:bCs/>
          <w:sz w:val="32"/>
          <w:szCs w:val="32"/>
        </w:rPr>
        <w:lastRenderedPageBreak/>
        <w:t>21.45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67AA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ท่าอากาศยานนานาชาติดอนเมือง กรุงเทพฯ</w:t>
      </w:r>
      <w:r w:rsidRPr="00F67AA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4F2A9E72" w14:textId="77777777" w:rsidR="00281713" w:rsidRDefault="00281713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</w:p>
    <w:p w14:paraId="43C35407" w14:textId="77777777" w:rsidR="00E16CA1" w:rsidRDefault="00E16CA1" w:rsidP="0085515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p w14:paraId="3B8C121E" w14:textId="77777777" w:rsidR="004D016D" w:rsidRPr="007003C9" w:rsidRDefault="004D016D" w:rsidP="004D016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79FEC2F" w14:textId="77777777" w:rsidR="004D016D" w:rsidRPr="00CC43F7" w:rsidRDefault="004D016D" w:rsidP="004D016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D346E0A" w14:textId="77777777" w:rsidR="004D016D" w:rsidRPr="00683D6C" w:rsidRDefault="004D016D" w:rsidP="004D016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F6E3A7D" w14:textId="77777777" w:rsidR="004D016D" w:rsidRPr="00683D6C" w:rsidRDefault="004D016D" w:rsidP="004D016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2C6CAD7" w14:textId="77777777" w:rsidR="004D016D" w:rsidRPr="007474DE" w:rsidRDefault="004D016D" w:rsidP="004D016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F6076A4" w14:textId="77777777" w:rsidR="004D016D" w:rsidRPr="00116E37" w:rsidRDefault="004D016D" w:rsidP="004D016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2B457EF" w14:textId="77777777" w:rsidR="004D016D" w:rsidRPr="00683D6C" w:rsidRDefault="004D016D" w:rsidP="004D016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B9E23F2" w14:textId="77777777" w:rsidR="004D016D" w:rsidRDefault="004D016D" w:rsidP="004D016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CD5D6A0" w14:textId="77777777" w:rsidR="004D016D" w:rsidRPr="007003C9" w:rsidRDefault="004D016D" w:rsidP="004D016D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2979E8D" w14:textId="77777777" w:rsidR="004D016D" w:rsidRPr="00683D6C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DAA6CBF" w14:textId="77777777" w:rsidR="004D016D" w:rsidRPr="00683D6C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E1AE04F" w14:textId="77777777" w:rsidR="004D016D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81C1988" w14:textId="77777777" w:rsidR="004D016D" w:rsidRPr="00644287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90C4049" w14:textId="77777777" w:rsidR="004D016D" w:rsidRPr="00683D6C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0B0E1B" w14:textId="77777777" w:rsidR="004D016D" w:rsidRPr="00683D6C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หัวหน้าทัวร์นำเที่ยวตลอดการเดินทาง</w:t>
      </w:r>
    </w:p>
    <w:p w14:paraId="3128F6A1" w14:textId="77777777" w:rsidR="004D016D" w:rsidRPr="00683D6C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B8A49A5" w14:textId="77777777" w:rsidR="004D016D" w:rsidRPr="00683D6C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337F989" w14:textId="77777777" w:rsidR="004D016D" w:rsidRDefault="004D016D" w:rsidP="004D016D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56CD842" w14:textId="77777777" w:rsidR="004D016D" w:rsidRPr="002D48BD" w:rsidRDefault="004D016D" w:rsidP="004D016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BB12D7F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72B52F4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41A311C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BDACA2D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8AF35F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4A740E1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70C883" w14:textId="77777777" w:rsidR="004D016D" w:rsidRPr="00683D6C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C91C15" w14:textId="77777777" w:rsidR="004D016D" w:rsidRPr="00DA1C34" w:rsidRDefault="004D016D" w:rsidP="004D016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247514F" w14:textId="77777777" w:rsidR="004D016D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5070AF4" w14:textId="77777777" w:rsidR="004D016D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A3C28E2" w14:textId="77777777" w:rsidR="004D016D" w:rsidRPr="002D48BD" w:rsidRDefault="004D016D" w:rsidP="004D016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0F90B57" w14:textId="77777777" w:rsidR="004D016D" w:rsidRPr="007003C9" w:rsidRDefault="004D016D" w:rsidP="004D016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D34ED03" w14:textId="77777777" w:rsidR="004D016D" w:rsidRDefault="004D016D" w:rsidP="004D016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2754ED9" w14:textId="77777777" w:rsidR="004D016D" w:rsidRPr="00CA449D" w:rsidRDefault="004D016D" w:rsidP="004D016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95ED4F7" w14:textId="77777777" w:rsidR="004D016D" w:rsidRPr="00683D6C" w:rsidRDefault="004D016D" w:rsidP="004D016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1CE46A" w14:textId="77777777" w:rsidR="004D016D" w:rsidRPr="00762A0F" w:rsidRDefault="004D016D" w:rsidP="004D016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D73AACC" w14:textId="77777777" w:rsidR="004D016D" w:rsidRPr="003D4B09" w:rsidRDefault="004D016D" w:rsidP="004D016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96C2A5A" w14:textId="77777777" w:rsidR="004D016D" w:rsidRPr="00372F88" w:rsidRDefault="004D016D" w:rsidP="004D016D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5A19B28" w14:textId="77777777" w:rsidR="004D016D" w:rsidRPr="00372F88" w:rsidRDefault="004D016D" w:rsidP="004D016D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3CA2CEB" w14:textId="77777777" w:rsidR="004D016D" w:rsidRPr="00372F88" w:rsidRDefault="004D016D" w:rsidP="004D016D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E29EF9C" w14:textId="77777777" w:rsidR="004D016D" w:rsidRPr="00372F88" w:rsidRDefault="004D016D" w:rsidP="004D016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9DA355F" w14:textId="77777777" w:rsidR="004D016D" w:rsidRPr="00372F88" w:rsidRDefault="004D016D" w:rsidP="004D016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33E678A" w14:textId="77777777" w:rsidR="004D016D" w:rsidRPr="00717AC4" w:rsidRDefault="004D016D" w:rsidP="004D016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16CD6F" w14:textId="77777777" w:rsidR="004D016D" w:rsidRPr="007003C9" w:rsidRDefault="004D016D" w:rsidP="004D016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1D3ECED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A34EC28" w14:textId="77777777" w:rsidR="004D016D" w:rsidRPr="00683D6C" w:rsidRDefault="004D016D" w:rsidP="004D016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548CE2" w14:textId="77777777" w:rsidR="004D016D" w:rsidRPr="00683D6C" w:rsidRDefault="004D016D" w:rsidP="004D016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5AD761F" w14:textId="77777777" w:rsidR="004D016D" w:rsidRPr="00683D6C" w:rsidRDefault="004D016D" w:rsidP="004D016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9949B2" w14:textId="77777777" w:rsidR="004D016D" w:rsidRPr="00683D6C" w:rsidRDefault="004D016D" w:rsidP="004D016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5AD019D" w14:textId="77777777" w:rsidR="004D016D" w:rsidRPr="00683D6C" w:rsidRDefault="004D016D" w:rsidP="004D016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923B69A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213897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84E26F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FEF6D2D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3C41AB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5B033A8" w14:textId="77777777" w:rsidR="004D016D" w:rsidRPr="00683D6C" w:rsidRDefault="004D016D" w:rsidP="004D016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3BA9BA9" w14:textId="77777777" w:rsidR="004D016D" w:rsidRPr="00683D6C" w:rsidRDefault="004D016D" w:rsidP="004D016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8F25DE2" w14:textId="77777777" w:rsidR="004D016D" w:rsidRPr="00E627D5" w:rsidRDefault="004D016D" w:rsidP="004D016D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508AFDA" w14:textId="77777777" w:rsidR="004D016D" w:rsidRPr="008D6897" w:rsidRDefault="004D016D" w:rsidP="004D016D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4EDE57" w14:textId="77777777" w:rsidR="004D016D" w:rsidRPr="000B515C" w:rsidRDefault="004D016D" w:rsidP="004D016D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1B48686" w14:textId="77777777" w:rsidR="004D016D" w:rsidRPr="000E4311" w:rsidRDefault="004D016D" w:rsidP="004D016D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5999122" w14:textId="77777777" w:rsidR="004D016D" w:rsidRPr="007E5BC7" w:rsidRDefault="004D016D" w:rsidP="004D016D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F617FA6" w14:textId="77777777" w:rsidR="004D016D" w:rsidRPr="009439F2" w:rsidRDefault="004D016D" w:rsidP="004D016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A6AC2EC" w14:textId="77777777" w:rsidR="004D016D" w:rsidRDefault="004D016D" w:rsidP="004D016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5CC49360" w14:textId="77777777" w:rsidR="004D016D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C56BA30" w14:textId="77777777" w:rsidR="004D016D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631CE5B" w14:textId="77777777" w:rsidR="004D016D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FC649E8" w14:textId="77777777" w:rsidR="004D016D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0E22BF" w14:textId="77777777" w:rsidR="004D016D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7A8DED" w14:textId="77777777" w:rsidR="00855159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359CF1C3" wp14:editId="60F39231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7CE95" w14:textId="779CCD3D" w:rsidR="004D016D" w:rsidRPr="00B648FF" w:rsidRDefault="004D016D" w:rsidP="004D016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0F953FD1" wp14:editId="18052F1B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D5253" w14:textId="77777777" w:rsidR="004D016D" w:rsidRDefault="004D016D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sectPr w:rsidR="004D016D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CF592" w14:textId="77777777" w:rsidR="00217EAE" w:rsidRDefault="00217EAE" w:rsidP="00B150CB">
      <w:pPr>
        <w:spacing w:after="0" w:line="240" w:lineRule="auto"/>
      </w:pPr>
      <w:r>
        <w:separator/>
      </w:r>
    </w:p>
  </w:endnote>
  <w:endnote w:type="continuationSeparator" w:id="0">
    <w:p w14:paraId="2B0163B8" w14:textId="77777777" w:rsidR="00217EAE" w:rsidRDefault="00217EA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03BE5" w14:textId="77777777" w:rsidR="00217EAE" w:rsidRDefault="00217EAE" w:rsidP="00B150CB">
      <w:pPr>
        <w:spacing w:after="0" w:line="240" w:lineRule="auto"/>
      </w:pPr>
      <w:r>
        <w:separator/>
      </w:r>
    </w:p>
  </w:footnote>
  <w:footnote w:type="continuationSeparator" w:id="0">
    <w:p w14:paraId="4080A49E" w14:textId="77777777" w:rsidR="00217EAE" w:rsidRDefault="00217EA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167D7"/>
    <w:multiLevelType w:val="hybridMultilevel"/>
    <w:tmpl w:val="923A5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4578762">
    <w:abstractNumId w:val="0"/>
  </w:num>
  <w:num w:numId="2" w16cid:durableId="451755494">
    <w:abstractNumId w:val="5"/>
  </w:num>
  <w:num w:numId="3" w16cid:durableId="252515408">
    <w:abstractNumId w:val="2"/>
  </w:num>
  <w:num w:numId="4" w16cid:durableId="539708305">
    <w:abstractNumId w:val="4"/>
  </w:num>
  <w:num w:numId="5" w16cid:durableId="1896964615">
    <w:abstractNumId w:val="3"/>
  </w:num>
  <w:num w:numId="6" w16cid:durableId="181378669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3C11"/>
    <w:rsid w:val="00006FF1"/>
    <w:rsid w:val="00007D26"/>
    <w:rsid w:val="00011432"/>
    <w:rsid w:val="00011F10"/>
    <w:rsid w:val="000137DE"/>
    <w:rsid w:val="0001460B"/>
    <w:rsid w:val="00014EF4"/>
    <w:rsid w:val="0001600C"/>
    <w:rsid w:val="0001608E"/>
    <w:rsid w:val="000205D3"/>
    <w:rsid w:val="000247C2"/>
    <w:rsid w:val="00024A68"/>
    <w:rsid w:val="00025750"/>
    <w:rsid w:val="00027FC6"/>
    <w:rsid w:val="00035376"/>
    <w:rsid w:val="000361B9"/>
    <w:rsid w:val="00037FA4"/>
    <w:rsid w:val="000406E7"/>
    <w:rsid w:val="00041D3A"/>
    <w:rsid w:val="00043A40"/>
    <w:rsid w:val="0004429B"/>
    <w:rsid w:val="0004515C"/>
    <w:rsid w:val="000461D9"/>
    <w:rsid w:val="00056938"/>
    <w:rsid w:val="000573A0"/>
    <w:rsid w:val="00060D73"/>
    <w:rsid w:val="00063218"/>
    <w:rsid w:val="00063401"/>
    <w:rsid w:val="00063D1F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345C"/>
    <w:rsid w:val="000B71BE"/>
    <w:rsid w:val="000C0633"/>
    <w:rsid w:val="000C0F9F"/>
    <w:rsid w:val="000C2A7A"/>
    <w:rsid w:val="000C412E"/>
    <w:rsid w:val="000D0699"/>
    <w:rsid w:val="000D2E7F"/>
    <w:rsid w:val="000D4E79"/>
    <w:rsid w:val="000D6656"/>
    <w:rsid w:val="000E0963"/>
    <w:rsid w:val="000E0FBA"/>
    <w:rsid w:val="000E1834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3ACA"/>
    <w:rsid w:val="0018755A"/>
    <w:rsid w:val="00193640"/>
    <w:rsid w:val="00195D52"/>
    <w:rsid w:val="0019615B"/>
    <w:rsid w:val="001A2DF8"/>
    <w:rsid w:val="001A5DA5"/>
    <w:rsid w:val="001B3A6B"/>
    <w:rsid w:val="001B3B09"/>
    <w:rsid w:val="001B428D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471E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17EAE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66C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1C7B"/>
    <w:rsid w:val="00272514"/>
    <w:rsid w:val="00273059"/>
    <w:rsid w:val="00276533"/>
    <w:rsid w:val="00277722"/>
    <w:rsid w:val="00280337"/>
    <w:rsid w:val="00281713"/>
    <w:rsid w:val="00284ED2"/>
    <w:rsid w:val="00285841"/>
    <w:rsid w:val="00290430"/>
    <w:rsid w:val="002907DA"/>
    <w:rsid w:val="00291CF7"/>
    <w:rsid w:val="002948DD"/>
    <w:rsid w:val="00294C1B"/>
    <w:rsid w:val="00296571"/>
    <w:rsid w:val="00296FA7"/>
    <w:rsid w:val="002A09DF"/>
    <w:rsid w:val="002A6B2E"/>
    <w:rsid w:val="002B0B90"/>
    <w:rsid w:val="002B2CE2"/>
    <w:rsid w:val="002B5AF2"/>
    <w:rsid w:val="002B7A45"/>
    <w:rsid w:val="002C1FE1"/>
    <w:rsid w:val="002C4C62"/>
    <w:rsid w:val="002C74BE"/>
    <w:rsid w:val="002D1366"/>
    <w:rsid w:val="002D3BB7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1C6F"/>
    <w:rsid w:val="00343993"/>
    <w:rsid w:val="00347BC7"/>
    <w:rsid w:val="00350051"/>
    <w:rsid w:val="003511BC"/>
    <w:rsid w:val="003522E1"/>
    <w:rsid w:val="00352E33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839D8"/>
    <w:rsid w:val="00393EA2"/>
    <w:rsid w:val="00394340"/>
    <w:rsid w:val="003973F8"/>
    <w:rsid w:val="003A0B66"/>
    <w:rsid w:val="003A120B"/>
    <w:rsid w:val="003A23C5"/>
    <w:rsid w:val="003A296E"/>
    <w:rsid w:val="003A2F7D"/>
    <w:rsid w:val="003A5588"/>
    <w:rsid w:val="003A6674"/>
    <w:rsid w:val="003B4CD4"/>
    <w:rsid w:val="003C2E01"/>
    <w:rsid w:val="003C3EBA"/>
    <w:rsid w:val="003D0F14"/>
    <w:rsid w:val="003D446D"/>
    <w:rsid w:val="003E0438"/>
    <w:rsid w:val="003E2AFD"/>
    <w:rsid w:val="003E2B55"/>
    <w:rsid w:val="003E4264"/>
    <w:rsid w:val="003E7157"/>
    <w:rsid w:val="003E7314"/>
    <w:rsid w:val="003F23F1"/>
    <w:rsid w:val="003F2EF6"/>
    <w:rsid w:val="003F6805"/>
    <w:rsid w:val="00400E5D"/>
    <w:rsid w:val="004010E7"/>
    <w:rsid w:val="00403D01"/>
    <w:rsid w:val="004047E7"/>
    <w:rsid w:val="0040739A"/>
    <w:rsid w:val="00411530"/>
    <w:rsid w:val="00412E73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6BB1"/>
    <w:rsid w:val="004776EF"/>
    <w:rsid w:val="00483538"/>
    <w:rsid w:val="0048373B"/>
    <w:rsid w:val="00484788"/>
    <w:rsid w:val="00484E90"/>
    <w:rsid w:val="0048578F"/>
    <w:rsid w:val="0048679F"/>
    <w:rsid w:val="00491669"/>
    <w:rsid w:val="004919EA"/>
    <w:rsid w:val="00497926"/>
    <w:rsid w:val="0049796C"/>
    <w:rsid w:val="004A1E69"/>
    <w:rsid w:val="004A3F3E"/>
    <w:rsid w:val="004A4E1A"/>
    <w:rsid w:val="004A6E7F"/>
    <w:rsid w:val="004A7727"/>
    <w:rsid w:val="004A7798"/>
    <w:rsid w:val="004B2EDA"/>
    <w:rsid w:val="004B4111"/>
    <w:rsid w:val="004B46F3"/>
    <w:rsid w:val="004B7868"/>
    <w:rsid w:val="004C17D1"/>
    <w:rsid w:val="004C1B1B"/>
    <w:rsid w:val="004C5D7C"/>
    <w:rsid w:val="004C5FAB"/>
    <w:rsid w:val="004C661A"/>
    <w:rsid w:val="004C6F13"/>
    <w:rsid w:val="004D016D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E7DAD"/>
    <w:rsid w:val="004F3252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DE7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70F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27BCD"/>
    <w:rsid w:val="00633926"/>
    <w:rsid w:val="00633BF0"/>
    <w:rsid w:val="00635F45"/>
    <w:rsid w:val="00637EDE"/>
    <w:rsid w:val="00640A72"/>
    <w:rsid w:val="00641341"/>
    <w:rsid w:val="00644851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A7CFD"/>
    <w:rsid w:val="006B227A"/>
    <w:rsid w:val="006B2AF2"/>
    <w:rsid w:val="006C0985"/>
    <w:rsid w:val="006C1010"/>
    <w:rsid w:val="006C16C0"/>
    <w:rsid w:val="006C355B"/>
    <w:rsid w:val="006D00A3"/>
    <w:rsid w:val="006D01A0"/>
    <w:rsid w:val="006D0670"/>
    <w:rsid w:val="006D24C0"/>
    <w:rsid w:val="006D3F7E"/>
    <w:rsid w:val="006D4120"/>
    <w:rsid w:val="006E1982"/>
    <w:rsid w:val="006E259C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40FF"/>
    <w:rsid w:val="0073544D"/>
    <w:rsid w:val="00737D00"/>
    <w:rsid w:val="00737DE8"/>
    <w:rsid w:val="007400C7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6608"/>
    <w:rsid w:val="007B7073"/>
    <w:rsid w:val="007C0817"/>
    <w:rsid w:val="007C566E"/>
    <w:rsid w:val="007D4923"/>
    <w:rsid w:val="007D6A6B"/>
    <w:rsid w:val="007D7040"/>
    <w:rsid w:val="007E25DA"/>
    <w:rsid w:val="007E30FF"/>
    <w:rsid w:val="007E5708"/>
    <w:rsid w:val="007E7022"/>
    <w:rsid w:val="007F0F8C"/>
    <w:rsid w:val="007F448D"/>
    <w:rsid w:val="007F4C5B"/>
    <w:rsid w:val="007F4F3D"/>
    <w:rsid w:val="007F62B7"/>
    <w:rsid w:val="00800BB0"/>
    <w:rsid w:val="00801B11"/>
    <w:rsid w:val="00802D83"/>
    <w:rsid w:val="008049D0"/>
    <w:rsid w:val="00811277"/>
    <w:rsid w:val="00812130"/>
    <w:rsid w:val="008124B7"/>
    <w:rsid w:val="0081436C"/>
    <w:rsid w:val="0081624E"/>
    <w:rsid w:val="00820033"/>
    <w:rsid w:val="00820188"/>
    <w:rsid w:val="0082104D"/>
    <w:rsid w:val="0082210E"/>
    <w:rsid w:val="00823F81"/>
    <w:rsid w:val="00833CB3"/>
    <w:rsid w:val="00834662"/>
    <w:rsid w:val="008350F1"/>
    <w:rsid w:val="0083580D"/>
    <w:rsid w:val="008367CE"/>
    <w:rsid w:val="0083737A"/>
    <w:rsid w:val="008374BC"/>
    <w:rsid w:val="008402F4"/>
    <w:rsid w:val="00851901"/>
    <w:rsid w:val="00853EDA"/>
    <w:rsid w:val="00855159"/>
    <w:rsid w:val="00856357"/>
    <w:rsid w:val="00856C9D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94D3B"/>
    <w:rsid w:val="008A217A"/>
    <w:rsid w:val="008A2EF6"/>
    <w:rsid w:val="008A4B2A"/>
    <w:rsid w:val="008A4FC2"/>
    <w:rsid w:val="008B24C9"/>
    <w:rsid w:val="008B25BC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079D4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2E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5B97"/>
    <w:rsid w:val="00966630"/>
    <w:rsid w:val="00966799"/>
    <w:rsid w:val="009700E2"/>
    <w:rsid w:val="009719FE"/>
    <w:rsid w:val="00972551"/>
    <w:rsid w:val="009743E3"/>
    <w:rsid w:val="00976046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6E1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33B6"/>
    <w:rsid w:val="009F40DC"/>
    <w:rsid w:val="00A0190B"/>
    <w:rsid w:val="00A025A4"/>
    <w:rsid w:val="00A02BB7"/>
    <w:rsid w:val="00A02DDE"/>
    <w:rsid w:val="00A15EB7"/>
    <w:rsid w:val="00A16402"/>
    <w:rsid w:val="00A16868"/>
    <w:rsid w:val="00A1733D"/>
    <w:rsid w:val="00A2028D"/>
    <w:rsid w:val="00A24057"/>
    <w:rsid w:val="00A24276"/>
    <w:rsid w:val="00A24945"/>
    <w:rsid w:val="00A25C17"/>
    <w:rsid w:val="00A26E15"/>
    <w:rsid w:val="00A328A8"/>
    <w:rsid w:val="00A37C45"/>
    <w:rsid w:val="00A403AE"/>
    <w:rsid w:val="00A40874"/>
    <w:rsid w:val="00A43195"/>
    <w:rsid w:val="00A459EF"/>
    <w:rsid w:val="00A526F5"/>
    <w:rsid w:val="00A52CE6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0AB1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A7494"/>
    <w:rsid w:val="00AB0D6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3E04"/>
    <w:rsid w:val="00AE7EA8"/>
    <w:rsid w:val="00AF0393"/>
    <w:rsid w:val="00AF2EE4"/>
    <w:rsid w:val="00AF6625"/>
    <w:rsid w:val="00B008D4"/>
    <w:rsid w:val="00B03AA6"/>
    <w:rsid w:val="00B04F20"/>
    <w:rsid w:val="00B139B1"/>
    <w:rsid w:val="00B13D26"/>
    <w:rsid w:val="00B150CB"/>
    <w:rsid w:val="00B1680F"/>
    <w:rsid w:val="00B21B4F"/>
    <w:rsid w:val="00B22A0C"/>
    <w:rsid w:val="00B26DF6"/>
    <w:rsid w:val="00B26F31"/>
    <w:rsid w:val="00B27CD8"/>
    <w:rsid w:val="00B35331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59DE"/>
    <w:rsid w:val="00BA732B"/>
    <w:rsid w:val="00BA784C"/>
    <w:rsid w:val="00BB07E2"/>
    <w:rsid w:val="00BB0B7B"/>
    <w:rsid w:val="00BB2B27"/>
    <w:rsid w:val="00BB622F"/>
    <w:rsid w:val="00BB7C5C"/>
    <w:rsid w:val="00BC192F"/>
    <w:rsid w:val="00BC245E"/>
    <w:rsid w:val="00BC4920"/>
    <w:rsid w:val="00BC7423"/>
    <w:rsid w:val="00BD0602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25B4"/>
    <w:rsid w:val="00C467AD"/>
    <w:rsid w:val="00C4737A"/>
    <w:rsid w:val="00C50DA0"/>
    <w:rsid w:val="00C56D3E"/>
    <w:rsid w:val="00C573FD"/>
    <w:rsid w:val="00C57859"/>
    <w:rsid w:val="00C579D5"/>
    <w:rsid w:val="00C6388F"/>
    <w:rsid w:val="00C6751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0AAC"/>
    <w:rsid w:val="00D02401"/>
    <w:rsid w:val="00D03584"/>
    <w:rsid w:val="00D04167"/>
    <w:rsid w:val="00D14888"/>
    <w:rsid w:val="00D15BAA"/>
    <w:rsid w:val="00D15F3D"/>
    <w:rsid w:val="00D17CEF"/>
    <w:rsid w:val="00D207A8"/>
    <w:rsid w:val="00D20A6A"/>
    <w:rsid w:val="00D25320"/>
    <w:rsid w:val="00D26553"/>
    <w:rsid w:val="00D27CE3"/>
    <w:rsid w:val="00D27D86"/>
    <w:rsid w:val="00D3669C"/>
    <w:rsid w:val="00D37BD4"/>
    <w:rsid w:val="00D40FDD"/>
    <w:rsid w:val="00D42D98"/>
    <w:rsid w:val="00D43448"/>
    <w:rsid w:val="00D442B7"/>
    <w:rsid w:val="00D476CD"/>
    <w:rsid w:val="00D50356"/>
    <w:rsid w:val="00D533F0"/>
    <w:rsid w:val="00D543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2E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AB9"/>
    <w:rsid w:val="00DD5E16"/>
    <w:rsid w:val="00DE6F7A"/>
    <w:rsid w:val="00DE71BF"/>
    <w:rsid w:val="00DF0587"/>
    <w:rsid w:val="00DF0CC9"/>
    <w:rsid w:val="00DF391B"/>
    <w:rsid w:val="00DF3E7F"/>
    <w:rsid w:val="00DF4C71"/>
    <w:rsid w:val="00DF5CC9"/>
    <w:rsid w:val="00DF635E"/>
    <w:rsid w:val="00DF72F0"/>
    <w:rsid w:val="00E02B2D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6CA1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1BBB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14F"/>
    <w:rsid w:val="00E56945"/>
    <w:rsid w:val="00E603E0"/>
    <w:rsid w:val="00E658BD"/>
    <w:rsid w:val="00E70012"/>
    <w:rsid w:val="00E7249D"/>
    <w:rsid w:val="00E744E4"/>
    <w:rsid w:val="00E746DA"/>
    <w:rsid w:val="00E76146"/>
    <w:rsid w:val="00E76FC0"/>
    <w:rsid w:val="00E811C0"/>
    <w:rsid w:val="00E8460C"/>
    <w:rsid w:val="00E852B4"/>
    <w:rsid w:val="00E875FD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09D2"/>
    <w:rsid w:val="00EC5CB9"/>
    <w:rsid w:val="00EC719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32D1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37D5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4BED"/>
    <w:rsid w:val="00F65AE6"/>
    <w:rsid w:val="00F66212"/>
    <w:rsid w:val="00F6771E"/>
    <w:rsid w:val="00F67AAE"/>
    <w:rsid w:val="00F67F5B"/>
    <w:rsid w:val="00F73221"/>
    <w:rsid w:val="00F73EF0"/>
    <w:rsid w:val="00F74DDD"/>
    <w:rsid w:val="00F76EF0"/>
    <w:rsid w:val="00F80C85"/>
    <w:rsid w:val="00F81275"/>
    <w:rsid w:val="00F8244A"/>
    <w:rsid w:val="00F839D9"/>
    <w:rsid w:val="00F85415"/>
    <w:rsid w:val="00F87579"/>
    <w:rsid w:val="00F87ACF"/>
    <w:rsid w:val="00F91DD3"/>
    <w:rsid w:val="00F92FCF"/>
    <w:rsid w:val="00F9511F"/>
    <w:rsid w:val="00FA02D5"/>
    <w:rsid w:val="00FA6812"/>
    <w:rsid w:val="00FB553A"/>
    <w:rsid w:val="00FC060F"/>
    <w:rsid w:val="00FC436B"/>
    <w:rsid w:val="00FC43EF"/>
    <w:rsid w:val="00FC4BEF"/>
    <w:rsid w:val="00FD0496"/>
    <w:rsid w:val="00FD2211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C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">
    <w:name w:val="Grid Table 6 Colorful"/>
    <w:basedOn w:val="TableNormal"/>
    <w:uiPriority w:val="51"/>
    <w:rsid w:val="00D20A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20A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56C9D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ListTable3-Accent2">
    <w:name w:val="List Table 3 Accent 2"/>
    <w:basedOn w:val="TableNormal"/>
    <w:uiPriority w:val="48"/>
    <w:rsid w:val="00AF662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hyperlink" Target="https://chillchill-trip.com/wp-content/uploads/2021/12/image11.jpg" TargetMode="External"/><Relationship Id="rId34" Type="http://schemas.openxmlformats.org/officeDocument/2006/relationships/image" Target="media/image17.jpeg"/><Relationship Id="rId42" Type="http://schemas.openxmlformats.org/officeDocument/2006/relationships/image" Target="media/image21.jpeg"/><Relationship Id="rId47" Type="http://schemas.openxmlformats.org/officeDocument/2006/relationships/hyperlink" Target="https://chillchill-trip.com/wp-content/uploads/2021/12/image11.jpg" TargetMode="External"/><Relationship Id="rId50" Type="http://schemas.openxmlformats.org/officeDocument/2006/relationships/image" Target="media/image25.jpeg"/><Relationship Id="rId55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4.jpeg"/><Relationship Id="rId11" Type="http://schemas.openxmlformats.org/officeDocument/2006/relationships/image" Target="media/image3.png"/><Relationship Id="rId24" Type="http://schemas.openxmlformats.org/officeDocument/2006/relationships/hyperlink" Target="https://www.japankakkoii.com/tag/kyoto/" TargetMode="External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image" Target="media/image18.jpeg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8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image" Target="media/image2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hyperlink" Target="https://chillchill-trip.com/wp-content/uploads/2021/12/image11.jpg" TargetMode="External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hyperlink" Target="https://chillchill-trip.com/wp-content/uploads/2021/12/image11.jpg" TargetMode="External"/><Relationship Id="rId48" Type="http://schemas.openxmlformats.org/officeDocument/2006/relationships/hyperlink" Target="https://chillchill-trip.com/wp-content/uploads/2021/12/image11.jpg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26.jpe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media/image19.jpeg"/><Relationship Id="rId46" Type="http://schemas.openxmlformats.org/officeDocument/2006/relationships/image" Target="media/image23.jpeg"/><Relationship Id="rId20" Type="http://schemas.openxmlformats.org/officeDocument/2006/relationships/image" Target="media/image11.jpeg"/><Relationship Id="rId41" Type="http://schemas.openxmlformats.org/officeDocument/2006/relationships/image" Target="media/image20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s://www.japankakkoii.com/general/review-philosophers-path-kyoto/" TargetMode="External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hyperlink" Target="https://chillchill-trip.com/wp-content/uploads/2021/12/image11.jpg" TargetMode="External"/><Relationship Id="rId49" Type="http://schemas.openxmlformats.org/officeDocument/2006/relationships/image" Target="media/image2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88256E1BFB4506ABA6A9306DEF0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E9DAE-3872-4087-B487-B78A7DC7FAF7}"/>
      </w:docPartPr>
      <w:docPartBody>
        <w:p w:rsidR="00A648D8" w:rsidRDefault="000E39A0" w:rsidP="000E39A0">
          <w:pPr>
            <w:pStyle w:val="D688256E1BFB4506ABA6A9306DEF0DE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2F889997F774D17A1CB2A5EFBA78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5677B-31EE-4569-8459-654851734FB5}"/>
      </w:docPartPr>
      <w:docPartBody>
        <w:p w:rsidR="00A648D8" w:rsidRDefault="000E39A0" w:rsidP="000E39A0">
          <w:pPr>
            <w:pStyle w:val="72F889997F774D17A1CB2A5EFBA78B9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2FB02641844D0D9ECA22D0DB097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335C-D7FF-49BA-A937-A9DA495A5BEF}"/>
      </w:docPartPr>
      <w:docPartBody>
        <w:p w:rsidR="00A648D8" w:rsidRDefault="000E39A0" w:rsidP="000E39A0">
          <w:pPr>
            <w:pStyle w:val="232FB02641844D0D9ECA22D0DB0973A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3C11"/>
    <w:rsid w:val="00005415"/>
    <w:rsid w:val="00006011"/>
    <w:rsid w:val="00010ED6"/>
    <w:rsid w:val="000335CE"/>
    <w:rsid w:val="00037FA4"/>
    <w:rsid w:val="00040A8F"/>
    <w:rsid w:val="0005506F"/>
    <w:rsid w:val="0007182F"/>
    <w:rsid w:val="000731FF"/>
    <w:rsid w:val="00096E11"/>
    <w:rsid w:val="000B65AE"/>
    <w:rsid w:val="000C3312"/>
    <w:rsid w:val="000D0699"/>
    <w:rsid w:val="000D5239"/>
    <w:rsid w:val="000E39A0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0CF2"/>
    <w:rsid w:val="001D6423"/>
    <w:rsid w:val="001E6775"/>
    <w:rsid w:val="001F4D4D"/>
    <w:rsid w:val="00203F17"/>
    <w:rsid w:val="00223BEB"/>
    <w:rsid w:val="00230DFB"/>
    <w:rsid w:val="00231990"/>
    <w:rsid w:val="0023676F"/>
    <w:rsid w:val="002400C9"/>
    <w:rsid w:val="00241D33"/>
    <w:rsid w:val="0024366C"/>
    <w:rsid w:val="00246EC7"/>
    <w:rsid w:val="002677B7"/>
    <w:rsid w:val="002678D8"/>
    <w:rsid w:val="0028080A"/>
    <w:rsid w:val="00294C1B"/>
    <w:rsid w:val="002A0399"/>
    <w:rsid w:val="002A41BE"/>
    <w:rsid w:val="002D3BB7"/>
    <w:rsid w:val="002D3BD2"/>
    <w:rsid w:val="002D5EC6"/>
    <w:rsid w:val="002D7C26"/>
    <w:rsid w:val="002E0502"/>
    <w:rsid w:val="002E4AC7"/>
    <w:rsid w:val="003045B6"/>
    <w:rsid w:val="00317C68"/>
    <w:rsid w:val="003326CA"/>
    <w:rsid w:val="003525AF"/>
    <w:rsid w:val="003828F6"/>
    <w:rsid w:val="003F23F1"/>
    <w:rsid w:val="003F256A"/>
    <w:rsid w:val="00400E5D"/>
    <w:rsid w:val="00401D8B"/>
    <w:rsid w:val="0041175A"/>
    <w:rsid w:val="00423F6F"/>
    <w:rsid w:val="00440449"/>
    <w:rsid w:val="0045633D"/>
    <w:rsid w:val="0045762D"/>
    <w:rsid w:val="00465E6F"/>
    <w:rsid w:val="00476BB1"/>
    <w:rsid w:val="00476CCA"/>
    <w:rsid w:val="0047703E"/>
    <w:rsid w:val="00484788"/>
    <w:rsid w:val="0048578F"/>
    <w:rsid w:val="0049796C"/>
    <w:rsid w:val="004A1AA6"/>
    <w:rsid w:val="004A7727"/>
    <w:rsid w:val="004B11A9"/>
    <w:rsid w:val="004B4111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0B50"/>
    <w:rsid w:val="0053188A"/>
    <w:rsid w:val="005452AC"/>
    <w:rsid w:val="005458D9"/>
    <w:rsid w:val="00546604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40782"/>
    <w:rsid w:val="006575FB"/>
    <w:rsid w:val="00661247"/>
    <w:rsid w:val="006613DF"/>
    <w:rsid w:val="00671FB4"/>
    <w:rsid w:val="00673468"/>
    <w:rsid w:val="00682C58"/>
    <w:rsid w:val="00695406"/>
    <w:rsid w:val="00702CB4"/>
    <w:rsid w:val="00716985"/>
    <w:rsid w:val="007211EE"/>
    <w:rsid w:val="00723C17"/>
    <w:rsid w:val="00724C66"/>
    <w:rsid w:val="007340FF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03F00"/>
    <w:rsid w:val="00910C7A"/>
    <w:rsid w:val="00920BD6"/>
    <w:rsid w:val="0093484E"/>
    <w:rsid w:val="00945441"/>
    <w:rsid w:val="009503B3"/>
    <w:rsid w:val="00954A1D"/>
    <w:rsid w:val="00994FC9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15735"/>
    <w:rsid w:val="00A16868"/>
    <w:rsid w:val="00A22F1C"/>
    <w:rsid w:val="00A264B9"/>
    <w:rsid w:val="00A26AF8"/>
    <w:rsid w:val="00A27A4D"/>
    <w:rsid w:val="00A364BA"/>
    <w:rsid w:val="00A508BC"/>
    <w:rsid w:val="00A532FA"/>
    <w:rsid w:val="00A61306"/>
    <w:rsid w:val="00A639E8"/>
    <w:rsid w:val="00A648D8"/>
    <w:rsid w:val="00A72915"/>
    <w:rsid w:val="00A85B57"/>
    <w:rsid w:val="00AA7494"/>
    <w:rsid w:val="00AB0FE8"/>
    <w:rsid w:val="00AC6EDB"/>
    <w:rsid w:val="00AF1DA6"/>
    <w:rsid w:val="00B072E3"/>
    <w:rsid w:val="00B106DD"/>
    <w:rsid w:val="00B139B1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33DAC"/>
    <w:rsid w:val="00C41350"/>
    <w:rsid w:val="00C537DB"/>
    <w:rsid w:val="00C55A97"/>
    <w:rsid w:val="00C626EE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4CAC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743B"/>
    <w:rsid w:val="00D70BB4"/>
    <w:rsid w:val="00D77344"/>
    <w:rsid w:val="00D85B94"/>
    <w:rsid w:val="00D95651"/>
    <w:rsid w:val="00DB2B79"/>
    <w:rsid w:val="00DB5ED0"/>
    <w:rsid w:val="00DB6EEA"/>
    <w:rsid w:val="00DD2FC0"/>
    <w:rsid w:val="00DD4C3D"/>
    <w:rsid w:val="00DE5579"/>
    <w:rsid w:val="00DE71BF"/>
    <w:rsid w:val="00DF7110"/>
    <w:rsid w:val="00E31E95"/>
    <w:rsid w:val="00E42ACD"/>
    <w:rsid w:val="00E45AFE"/>
    <w:rsid w:val="00E5614F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6BF"/>
    <w:rsid w:val="00ED491E"/>
    <w:rsid w:val="00ED72BF"/>
    <w:rsid w:val="00ED7FA3"/>
    <w:rsid w:val="00EE6EDD"/>
    <w:rsid w:val="00F05569"/>
    <w:rsid w:val="00F167C0"/>
    <w:rsid w:val="00F16F00"/>
    <w:rsid w:val="00F17436"/>
    <w:rsid w:val="00F2664A"/>
    <w:rsid w:val="00F31EDC"/>
    <w:rsid w:val="00F3510D"/>
    <w:rsid w:val="00F46847"/>
    <w:rsid w:val="00F57A6C"/>
    <w:rsid w:val="00F63F94"/>
    <w:rsid w:val="00F64BED"/>
    <w:rsid w:val="00F66742"/>
    <w:rsid w:val="00F71CB6"/>
    <w:rsid w:val="00F74C67"/>
    <w:rsid w:val="00F76B42"/>
    <w:rsid w:val="00F95058"/>
    <w:rsid w:val="00F962F3"/>
    <w:rsid w:val="00FA16C8"/>
    <w:rsid w:val="00FB1CBB"/>
    <w:rsid w:val="00FD1AEC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39A0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D688256E1BFB4506ABA6A9306DEF0DE4">
    <w:name w:val="D688256E1BFB4506ABA6A9306DEF0DE4"/>
    <w:rsid w:val="000E39A0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2F889997F774D17A1CB2A5EFBA78B98">
    <w:name w:val="72F889997F774D17A1CB2A5EFBA78B98"/>
    <w:rsid w:val="000E39A0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2FB02641844D0D9ECA22D0DB0973A8">
    <w:name w:val="232FB02641844D0D9ECA22D0DB0973A8"/>
    <w:rsid w:val="000E39A0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3162</Words>
  <Characters>18028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2024-11-05T08:35:00Z</cp:lastPrinted>
  <dcterms:created xsi:type="dcterms:W3CDTF">2026-01-05T03:56:00Z</dcterms:created>
  <dcterms:modified xsi:type="dcterms:W3CDTF">2026-01-05T03:56:00Z</dcterms:modified>
</cp:coreProperties>
</file>