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A71" w:rsidRPr="001479FF" w:rsidRDefault="00724A71" w:rsidP="00724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985A3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985A3B">
        <w:rPr>
          <w:rFonts w:ascii="Browallia New" w:hAnsi="Browallia New" w:cs="Browallia New"/>
          <w:b/>
          <w:bCs/>
          <w:color w:val="002060"/>
          <w:sz w:val="72"/>
          <w:szCs w:val="72"/>
        </w:rPr>
        <w:t>NRT04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724A71" w:rsidRPr="00985A3B" w:rsidRDefault="00724A71" w:rsidP="00724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F0"/>
          <w:sz w:val="72"/>
          <w:szCs w:val="72"/>
        </w:rPr>
      </w:pPr>
      <w:r w:rsidRPr="00985A3B">
        <w:rPr>
          <w:rFonts w:ascii="Browallia New" w:hAnsi="Browallia New" w:cs="Browallia New"/>
          <w:b/>
          <w:bCs/>
          <w:color w:val="00B0F0"/>
          <w:sz w:val="72"/>
          <w:szCs w:val="72"/>
          <w:cs/>
        </w:rPr>
        <w:t>“</w:t>
      </w:r>
      <w:r w:rsidRPr="00985A3B">
        <w:rPr>
          <w:rFonts w:ascii="Browallia New" w:hAnsi="Browallia New" w:cs="Browallia New"/>
          <w:b/>
          <w:bCs/>
          <w:color w:val="00B0F0"/>
          <w:sz w:val="72"/>
          <w:szCs w:val="72"/>
        </w:rPr>
        <w:t xml:space="preserve">TOKYO </w:t>
      </w:r>
      <w:r w:rsidR="00985A3B" w:rsidRPr="00985A3B">
        <w:rPr>
          <w:rFonts w:ascii="Browallia New" w:hAnsi="Browallia New" w:cs="Browallia New"/>
          <w:b/>
          <w:bCs/>
          <w:color w:val="00B0F0"/>
          <w:sz w:val="72"/>
          <w:szCs w:val="72"/>
        </w:rPr>
        <w:t>SEASON CHANGE</w:t>
      </w:r>
      <w:r w:rsidRPr="00985A3B">
        <w:rPr>
          <w:rFonts w:ascii="Browallia New" w:hAnsi="Browallia New" w:cs="Browallia New"/>
          <w:b/>
          <w:bCs/>
          <w:color w:val="00B0F0"/>
          <w:sz w:val="72"/>
          <w:szCs w:val="72"/>
        </w:rPr>
        <w:t xml:space="preserve">” </w:t>
      </w:r>
    </w:p>
    <w:p w:rsidR="00724A71" w:rsidRPr="00416D0F" w:rsidRDefault="00724A71" w:rsidP="00724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 (XW)</w:t>
      </w:r>
    </w:p>
    <w:p w:rsidR="002A26E3" w:rsidRPr="00724A71" w:rsidRDefault="002A26E3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556EEC" w:rsidRDefault="008E503A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>
        <w:rPr>
          <w:rFonts w:ascii="FreesiaUPC" w:hAnsi="FreesiaUPC" w:cs="FreesiaUPC"/>
          <w:b/>
          <w:bCs/>
          <w:noProof/>
          <w:sz w:val="36"/>
          <w:szCs w:val="36"/>
        </w:rPr>
        <w:drawing>
          <wp:inline distT="0" distB="0" distL="0" distR="0">
            <wp:extent cx="6613666" cy="66136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3719020060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3666" cy="6613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A71" w:rsidRPr="00202A7B" w:rsidRDefault="00724A71" w:rsidP="00724A71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0"/>
          <w:szCs w:val="40"/>
        </w:rPr>
      </w:pPr>
      <w:r w:rsidRPr="00202A7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บินด้วยสายการบิน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hint="cs"/>
          <w:b/>
          <w:bCs/>
          <w:color w:val="FF0000"/>
          <w:sz w:val="40"/>
          <w:szCs w:val="40"/>
          <w:cs/>
        </w:rPr>
        <w:t>นก</w:t>
      </w:r>
      <w:r w:rsidRPr="00202A7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สกู๊ต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cstheme="minorHAnsi"/>
          <w:b/>
          <w:bCs/>
          <w:color w:val="FF0000"/>
          <w:sz w:val="40"/>
          <w:szCs w:val="40"/>
        </w:rPr>
        <w:t>(</w:t>
      </w:r>
      <w:r w:rsidRPr="00202A7B">
        <w:rPr>
          <w:rFonts w:cs="Browallia New"/>
          <w:b/>
          <w:bCs/>
          <w:color w:val="FF0000"/>
          <w:sz w:val="40"/>
          <w:szCs w:val="40"/>
        </w:rPr>
        <w:t>XW</w:t>
      </w:r>
      <w:r w:rsidRPr="00202A7B">
        <w:rPr>
          <w:rFonts w:cstheme="minorHAnsi"/>
          <w:b/>
          <w:bCs/>
          <w:color w:val="FF0000"/>
          <w:sz w:val="40"/>
          <w:szCs w:val="40"/>
        </w:rPr>
        <w:t>)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cstheme="minorHAnsi"/>
          <w:b/>
          <w:bCs/>
          <w:color w:val="FF0000"/>
          <w:sz w:val="40"/>
          <w:szCs w:val="40"/>
        </w:rPr>
        <w:t>: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ขึ้นเครื่องที่สนามบินดอนเมือง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cstheme="minorHAnsi"/>
          <w:b/>
          <w:bCs/>
          <w:color w:val="FF0000"/>
          <w:sz w:val="40"/>
          <w:szCs w:val="40"/>
        </w:rPr>
        <w:t>(</w:t>
      </w:r>
      <w:r w:rsidRPr="00202A7B">
        <w:rPr>
          <w:rFonts w:cs="Browallia New"/>
          <w:b/>
          <w:bCs/>
          <w:color w:val="FF0000"/>
          <w:sz w:val="40"/>
          <w:szCs w:val="40"/>
        </w:rPr>
        <w:t>DM</w:t>
      </w:r>
      <w:r w:rsidRPr="00202A7B">
        <w:rPr>
          <w:rFonts w:cstheme="minorHAnsi"/>
          <w:b/>
          <w:bCs/>
          <w:color w:val="FF0000"/>
          <w:sz w:val="40"/>
          <w:szCs w:val="40"/>
        </w:rPr>
        <w:t>K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8"/>
        <w:gridCol w:w="4993"/>
        <w:gridCol w:w="3154"/>
      </w:tblGrid>
      <w:tr w:rsidR="00724A71" w:rsidRPr="00416D0F" w:rsidTr="0082785C">
        <w:tc>
          <w:tcPr>
            <w:tcW w:w="2250" w:type="dxa"/>
            <w:shd w:val="clear" w:color="auto" w:fill="66FFFF"/>
          </w:tcPr>
          <w:p w:rsidR="00724A71" w:rsidRPr="00202A7B" w:rsidRDefault="00724A71" w:rsidP="0082785C">
            <w:pPr>
              <w:jc w:val="center"/>
              <w:rPr>
                <w:rFonts w:cstheme="minorHAnsi"/>
                <w:sz w:val="36"/>
                <w:szCs w:val="36"/>
              </w:rPr>
            </w:pPr>
            <w:r w:rsidRPr="00202A7B">
              <w:rPr>
                <w:rFonts w:cstheme="minorHAnsi"/>
                <w:sz w:val="36"/>
                <w:szCs w:val="36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724A71" w:rsidRPr="00202A7B" w:rsidRDefault="00724A71" w:rsidP="0082785C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202A7B">
              <w:rPr>
                <w:rFonts w:cstheme="minorHAnsi"/>
                <w:sz w:val="36"/>
                <w:szCs w:val="36"/>
              </w:rPr>
              <w:t>DMK</w:t>
            </w:r>
            <w:r w:rsidRPr="00202A7B">
              <w:rPr>
                <w:rFonts w:cstheme="minorHAnsi"/>
                <w:sz w:val="36"/>
                <w:szCs w:val="36"/>
                <w:cs/>
              </w:rPr>
              <w:t>(</w:t>
            </w:r>
            <w:r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202A7B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202A7B">
              <w:rPr>
                <w:rFonts w:cs="Browallia New"/>
                <w:sz w:val="36"/>
                <w:szCs w:val="36"/>
              </w:rPr>
              <w:t>NRT</w:t>
            </w:r>
            <w:r w:rsidRPr="00202A7B">
              <w:rPr>
                <w:rFonts w:cstheme="minorHAnsi"/>
                <w:sz w:val="36"/>
                <w:szCs w:val="36"/>
                <w:cs/>
              </w:rPr>
              <w:t>(</w:t>
            </w:r>
            <w:r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Pr="00202A7B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724A71" w:rsidRPr="00202A7B" w:rsidRDefault="00724A71" w:rsidP="0082785C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02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20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10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25</w:t>
            </w:r>
          </w:p>
        </w:tc>
      </w:tr>
      <w:tr w:rsidR="00724A71" w:rsidRPr="00416D0F" w:rsidTr="0082785C">
        <w:trPr>
          <w:trHeight w:val="503"/>
        </w:trPr>
        <w:tc>
          <w:tcPr>
            <w:tcW w:w="2250" w:type="dxa"/>
            <w:shd w:val="clear" w:color="auto" w:fill="FF9966"/>
          </w:tcPr>
          <w:p w:rsidR="00724A71" w:rsidRPr="00202A7B" w:rsidRDefault="00724A71" w:rsidP="0082785C">
            <w:pPr>
              <w:jc w:val="center"/>
              <w:rPr>
                <w:rFonts w:cstheme="minorHAnsi"/>
                <w:sz w:val="36"/>
                <w:szCs w:val="36"/>
              </w:rPr>
            </w:pPr>
            <w:r w:rsidRPr="00202A7B">
              <w:rPr>
                <w:rFonts w:cstheme="minorHAnsi"/>
                <w:sz w:val="36"/>
                <w:szCs w:val="36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24A71" w:rsidRPr="00202A7B" w:rsidRDefault="00724A71" w:rsidP="0082785C">
            <w:pPr>
              <w:jc w:val="center"/>
              <w:rPr>
                <w:rFonts w:cstheme="minorHAnsi"/>
                <w:sz w:val="36"/>
                <w:szCs w:val="36"/>
              </w:rPr>
            </w:pPr>
            <w:r w:rsidRPr="00202A7B">
              <w:rPr>
                <w:rFonts w:cstheme="minorHAnsi"/>
                <w:sz w:val="36"/>
                <w:szCs w:val="36"/>
              </w:rPr>
              <w:t>NRT(</w:t>
            </w:r>
            <w:r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Pr="00202A7B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202A7B">
              <w:rPr>
                <w:rFonts w:cstheme="minorHAnsi"/>
                <w:sz w:val="36"/>
                <w:szCs w:val="36"/>
              </w:rPr>
              <w:t>DMK(</w:t>
            </w:r>
            <w:r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202A7B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24A71" w:rsidRPr="00202A7B" w:rsidRDefault="00724A71" w:rsidP="0082785C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13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55 –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18.25</w:t>
            </w:r>
          </w:p>
        </w:tc>
      </w:tr>
    </w:tbl>
    <w:p w:rsidR="00724A71" w:rsidRPr="00202A7B" w:rsidRDefault="00724A71" w:rsidP="00724A71">
      <w:pPr>
        <w:spacing w:after="0" w:line="276" w:lineRule="auto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>
        <w:rPr>
          <w:rFonts w:ascii="Browallia New" w:hAnsi="Browallia New" w:cs="Browallia New"/>
          <w:sz w:val="36"/>
          <w:szCs w:val="36"/>
          <w:cs/>
        </w:rPr>
        <w:t xml:space="preserve"> ก.ก. </w:t>
      </w:r>
    </w:p>
    <w:p w:rsidR="003600E1" w:rsidRPr="00B52876" w:rsidRDefault="003600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33"/>
        <w:gridCol w:w="9407"/>
      </w:tblGrid>
      <w:tr w:rsidR="00E142E1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2E74B5" w:themeFill="accent1" w:themeFillShade="BF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407" w:type="dxa"/>
            <w:shd w:val="clear" w:color="auto" w:fill="2E74B5" w:themeFill="accent1" w:themeFillShade="BF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</w:t>
            </w:r>
            <w:r w:rsidR="000878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Pr="0064611E" w:rsidRDefault="00657132" w:rsidP="0000312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611E"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2D721E" w:rsidRPr="0064611E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2D721E" w:rsidRPr="0064611E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B52876" w:rsidRPr="0064611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D721E" w:rsidRPr="0064611E">
        <w:rPr>
          <w:rFonts w:ascii="Browallia New" w:eastAsia="Cordia New" w:hAnsi="Browallia New" w:cs="Browallia New"/>
          <w:sz w:val="32"/>
          <w:szCs w:val="32"/>
        </w:rPr>
        <w:tab/>
      </w:r>
      <w:r w:rsidRPr="0064611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64611E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64611E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64611E">
        <w:rPr>
          <w:rFonts w:ascii="Browallia New" w:hAnsi="Browallia New" w:cs="Browallia New"/>
          <w:sz w:val="32"/>
          <w:szCs w:val="32"/>
          <w:lang w:val="en-GB"/>
        </w:rPr>
        <w:t>3</w:t>
      </w:r>
      <w:r w:rsidRPr="0064611E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350C9" w:rsidRPr="0064611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3-4</w:t>
      </w:r>
      <w:r w:rsidRPr="0064611E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64611E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952"/>
        <w:gridCol w:w="9578"/>
      </w:tblGrid>
      <w:tr w:rsidR="00657132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C05D3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578" w:type="dxa"/>
            <w:shd w:val="clear" w:color="auto" w:fill="2E74B5" w:themeFill="accent1" w:themeFillShade="BF"/>
            <w:vAlign w:val="center"/>
          </w:tcPr>
          <w:p w:rsidR="00657132" w:rsidRPr="0000312F" w:rsidRDefault="00657132" w:rsidP="005D5BF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คาวาโกเอะ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ศาลเจ้าความรัก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AA5322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+บุฟเฟ่ต์ขาปูยักษ์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D5BFD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A5322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D721E" w:rsidRPr="0064611E" w:rsidRDefault="00FC05D3" w:rsidP="0064611E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611E"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2D721E" w:rsidRPr="0064611E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64611E"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2D721E" w:rsidRPr="0064611E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E619B" w:rsidRPr="0064611E">
        <w:rPr>
          <w:rFonts w:ascii="Browallia New" w:eastAsia="Cordia New" w:hAnsi="Browallia New" w:cs="Browallia New"/>
          <w:sz w:val="32"/>
          <w:szCs w:val="32"/>
          <w:cs/>
        </w:rPr>
        <w:t>ออก</w:t>
      </w:r>
      <w:r w:rsidR="002D721E" w:rsidRPr="0064611E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 </w:t>
      </w:r>
      <w:r w:rsidR="002D721E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8D526A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D721E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นาริตะ ประเทศญี่ปุ่น</w:t>
      </w:r>
      <w:r w:rsidR="002D721E" w:rsidRPr="0064611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D721E" w:rsidRPr="0064611E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8D526A" w:rsidRPr="0064611E">
        <w:rPr>
          <w:rFonts w:ascii="Browallia New" w:eastAsia="Cordia New" w:hAnsi="Browallia New" w:cs="Browallia New"/>
          <w:sz w:val="32"/>
          <w:szCs w:val="32"/>
          <w:cs/>
        </w:rPr>
        <w:t xml:space="preserve">สายการบิน </w:t>
      </w:r>
      <w:proofErr w:type="spellStart"/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8D526A" w:rsidRPr="0064611E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D721E" w:rsidRPr="0064611E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D721E" w:rsidRPr="0064611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D721E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</w:t>
      </w:r>
      <w:r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2D721E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="00736999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02</w:t>
      </w:r>
      <w:r w:rsidR="002D721E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5AE" w:rsidRPr="0064611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Pr="0064611E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ไม่มี</w:t>
      </w:r>
      <w:r w:rsidR="002D721E" w:rsidRPr="0064611E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บริการอาหารและเครื่องดื่มบนเครื่อง</w:t>
      </w:r>
      <w:r w:rsidR="008E619B" w:rsidRPr="0064611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บิน </w:t>
      </w:r>
      <w:r w:rsidR="005969A1" w:rsidRPr="0064611E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แต่บนเครื่องมีจำหน่ายอาหารและเครื่องดื่ม</w:t>
      </w:r>
      <w:r w:rsidR="006425AE" w:rsidRPr="0064611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**</w:t>
      </w:r>
    </w:p>
    <w:p w:rsidR="007B3710" w:rsidRPr="0064611E" w:rsidRDefault="00FC05D3" w:rsidP="005969A1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611E"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2D721E" w:rsidRPr="0064611E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64611E"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B52876" w:rsidRPr="0064611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8E619B" w:rsidRPr="0064611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E619B" w:rsidRPr="0064611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8E619B" w:rsidRPr="0064611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31650" w:rsidRPr="0064611E">
        <w:rPr>
          <w:rFonts w:ascii="Browallia New" w:hAnsi="Browallia New" w:cs="Browallia New"/>
          <w:sz w:val="32"/>
          <w:szCs w:val="32"/>
          <w:cs/>
        </w:rPr>
        <w:t>(ตามเวลาท้องถิ่น</w:t>
      </w:r>
      <w:r w:rsidR="008E619B" w:rsidRPr="0064611E">
        <w:rPr>
          <w:rFonts w:ascii="Browallia New" w:hAnsi="Browallia New" w:cs="Browallia New"/>
          <w:sz w:val="32"/>
          <w:szCs w:val="32"/>
          <w:cs/>
        </w:rPr>
        <w:t xml:space="preserve">เร็วกว่าเมืองไทยประมาณ 2 ชั่วโมง) </w:t>
      </w:r>
      <w:r w:rsidR="008E619B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นำทุกท่านสู่ขึ้นรถบัสปรับอากาศ </w:t>
      </w:r>
    </w:p>
    <w:p w:rsidR="00BF059E" w:rsidRPr="0064611E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087888" w:rsidRPr="006461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อิสระอาหารเที่ยงตามอัธยาศัย</w:t>
      </w:r>
      <w:r w:rsidR="00276504" w:rsidRPr="006461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276504" w:rsidRPr="0064611E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="00276504" w:rsidRPr="0064611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สามารถซื้ออาหารได้ ณ จุดพักรถ</w:t>
      </w:r>
      <w:r w:rsidR="00276504" w:rsidRPr="0064611E">
        <w:rPr>
          <w:rFonts w:ascii="Browallia New" w:hAnsi="Browallia New" w:cs="Browallia New"/>
          <w:color w:val="0000FF"/>
          <w:sz w:val="32"/>
          <w:szCs w:val="32"/>
          <w:highlight w:val="yellow"/>
        </w:rPr>
        <w:t>)</w:t>
      </w:r>
    </w:p>
    <w:p w:rsidR="005969A1" w:rsidRPr="0064611E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969A1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นำทุกท่านเดินทางเข้าสู่ กรุง</w:t>
      </w:r>
      <w:r w:rsidR="00156CCC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เมืองไซตามะ</w:t>
      </w:r>
      <w:r w:rsidR="005969A1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ประเทศญี่ปุ่น</w:t>
      </w:r>
    </w:p>
    <w:p w:rsidR="005A7B22" w:rsidRPr="0064611E" w:rsidRDefault="000A0360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เมืองคาวาโกเอะ</w:t>
      </w:r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(KAWAGOE</w:t>
      </w:r>
      <w:r w:rsidR="005A7B22" w:rsidRPr="0064611E">
        <w:rPr>
          <w:rFonts w:ascii="Browallia New" w:hAnsi="Browallia New" w:cs="Browallia New"/>
          <w:sz w:val="32"/>
          <w:szCs w:val="32"/>
        </w:rPr>
        <w:t xml:space="preserve">) 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คือเมืองเก่าในสมัยเอโดะที่ยังคงอนุรักษ์บรรยากาศความโบราณตั้งแต่ในอดีตให้คงอยู่มาจนถึงปัจจุบันจนได้รับฉายาน่ารัก ๆ ว่าเป็น ลิตเติ้ลเอโดะ (</w:t>
      </w:r>
      <w:proofErr w:type="spellStart"/>
      <w:r w:rsidR="005A7B22" w:rsidRPr="0064611E">
        <w:rPr>
          <w:rFonts w:ascii="Browallia New" w:hAnsi="Browallia New" w:cs="Browallia New"/>
          <w:sz w:val="32"/>
          <w:szCs w:val="32"/>
        </w:rPr>
        <w:t>Koedo</w:t>
      </w:r>
      <w:proofErr w:type="spellEnd"/>
      <w:r w:rsidR="005A7B22" w:rsidRPr="0064611E">
        <w:rPr>
          <w:rFonts w:ascii="Browallia New" w:hAnsi="Browallia New" w:cs="Browallia New"/>
          <w:sz w:val="32"/>
          <w:szCs w:val="32"/>
        </w:rPr>
        <w:t xml:space="preserve">) 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ที่อยู่ไม่ไกลจากโตเกียว โดยเมืองนี้ตั้งอยู่ในจังหวัดไซตามะที่มีระยะทางห่างจากกรุงโตเกียวเพียงยี่สิบกว่ากิโลเมตรซึ่งใช้เวลาเดินทางจากโตเกียวมายังที่นี่ด้วยรถไฟภายในเวลาเพียงครึ่งชั่วโมง</w:t>
      </w:r>
      <w:r w:rsidR="005A7B22" w:rsidRPr="0064611E">
        <w:rPr>
          <w:rFonts w:ascii="Browallia New" w:hAnsi="Browallia New" w:cs="Browallia New"/>
          <w:sz w:val="32"/>
          <w:szCs w:val="32"/>
        </w:rPr>
        <w:t xml:space="preserve"> 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เมืองลิตเติ้ลเอโดะแห่งนี้จึงเป็นสถานที่ท่องเที่ยวยอดฮิตอีกแห่งหนึ่งที่ทั้งชาวญี่ปุ่นและนักท่องเที่ยวต่างชาตินิยมเดินทางมาท่องเที่ยวกัน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lastRenderedPageBreak/>
        <w:t>จากโตเกียวสามารถเดินทางมาชมความสวยงามของสถาปัตยกรรมเก่า ๆ ของญี่ปุ่นในถนนบางสายของเมืองที่อนุรักษ์บ้านเรือนหรือห้างร้านเก่าแก่เอาไว้เป็นอย่างดีและนอกจากระยะทางที่ใกล้และบรรยากาศที่ใช่แล้ว เมืองนี้ยังมีชื่อเสียงเลื่องลือในเรื่องของ ‘มันหวาน’ ที่มีรสชาติอร่อย สามารถชิมขนมแสนอร่อยชนิดต่าง ๆ ที่แปรรูปมาจากมันหวานต่างๆได้</w:t>
      </w:r>
    </w:p>
    <w:p w:rsidR="005A7B22" w:rsidRPr="0064611E" w:rsidRDefault="00B31A9F" w:rsidP="005A7B2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4611E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 xml:space="preserve">มาขอพรเรื่องความรักที่ </w:t>
      </w:r>
      <w:r w:rsidRPr="0064611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ศาลเจ้าคาวาโกเอะฮิกาวะ (</w:t>
      </w:r>
      <w:proofErr w:type="spellStart"/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Kawagoehikawa</w:t>
      </w:r>
      <w:proofErr w:type="spellEnd"/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Shrine</w:t>
      </w:r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ศาลเจ้าคาวาโกเอะฮิกาวะซึ่งว่ากันว่าสร้างขึ้นมา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="005A7B22" w:rsidRPr="0064611E">
        <w:rPr>
          <w:rFonts w:ascii="Browallia New" w:hAnsi="Browallia New" w:cs="Browallia New"/>
          <w:sz w:val="32"/>
          <w:szCs w:val="32"/>
        </w:rPr>
        <w:t xml:space="preserve">, 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คุชิอินาดาฮิเมะโนะมิโคโตะ</w:t>
      </w:r>
      <w:r w:rsidR="005A7B22" w:rsidRPr="0064611E">
        <w:rPr>
          <w:rFonts w:ascii="Browallia New" w:hAnsi="Browallia New" w:cs="Browallia New"/>
          <w:sz w:val="32"/>
          <w:szCs w:val="32"/>
        </w:rPr>
        <w:t xml:space="preserve">, 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อาชินัตสึจิโนะมิโคโตะ</w:t>
      </w:r>
      <w:r w:rsidR="005A7B22" w:rsidRPr="0064611E">
        <w:rPr>
          <w:rFonts w:ascii="Browallia New" w:hAnsi="Browallia New" w:cs="Browallia New"/>
          <w:sz w:val="32"/>
          <w:szCs w:val="32"/>
        </w:rPr>
        <w:t xml:space="preserve">, 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เทนัตสึจิโนะมิโคโตะ และโอนามูจิโนะมิโคโตะเนื่องจากเป็นเทพเจ้าที่มีสามี-ภรรยา 2 คู่ด้วย คนญี่ปุ่นจึงเชื่อกันว่าเป็น “เทพเจ้าแห่งความรัก”</w:t>
      </w:r>
      <w:r w:rsidR="005A7B22" w:rsidRPr="0064611E">
        <w:rPr>
          <w:rFonts w:ascii="Browallia New" w:hAnsi="Browallia New" w:cs="Browallia New"/>
          <w:sz w:val="32"/>
          <w:szCs w:val="32"/>
        </w:rPr>
        <w:t>, “</w:t>
      </w:r>
      <w:r w:rsidR="005A7B22" w:rsidRPr="0064611E">
        <w:rPr>
          <w:rFonts w:ascii="Browallia New" w:hAnsi="Browallia New" w:cs="Browallia New"/>
          <w:sz w:val="32"/>
          <w:szCs w:val="32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156CCC" w:rsidRPr="0064611E" w:rsidRDefault="00156CCC" w:rsidP="005A7B2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4611E">
        <w:rPr>
          <w:rFonts w:ascii="Browallia New" w:hAnsi="Browallia New" w:cs="Browallia New"/>
          <w:sz w:val="32"/>
          <w:szCs w:val="32"/>
          <w:cs/>
        </w:rPr>
        <w:t>หลังจากนั้นเดินทางเข้าสู่ที่พักแถวๆ ฟูจิ</w:t>
      </w:r>
    </w:p>
    <w:p w:rsidR="00EF6666" w:rsidRPr="0064611E" w:rsidRDefault="00EF6666" w:rsidP="00156CC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276504"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A5322" w:rsidRPr="00AA532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 บุฟเฟ่ต์ขาปูยักษ์อิ่มไม่อั้น</w:t>
      </w:r>
    </w:p>
    <w:p w:rsidR="002D721E" w:rsidRPr="0064611E" w:rsidRDefault="002D721E" w:rsidP="0064611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4611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64611E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 </w:t>
      </w:r>
      <w:r w:rsidR="00EF6666" w:rsidRPr="0064611E">
        <w:rPr>
          <w:rFonts w:ascii="Browallia New" w:hAnsi="Browallia New" w:cs="Browallia New"/>
          <w:b/>
          <w:bCs/>
          <w:color w:val="0000FF"/>
          <w:sz w:val="32"/>
          <w:szCs w:val="32"/>
        </w:rPr>
        <w:t>FUJI BOU HOTEL</w:t>
      </w:r>
      <w:r w:rsidRPr="0064611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51EB8" w:rsidRPr="0064611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64611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</w:p>
    <w:p w:rsidR="007B15BB" w:rsidRPr="0064611E" w:rsidRDefault="002D721E" w:rsidP="009D65C6">
      <w:pPr>
        <w:spacing w:after="0" w:line="240" w:lineRule="auto"/>
        <w:ind w:left="90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จากนั้น</w:t>
      </w:r>
      <w:r w:rsidR="00B52876" w:rsidRPr="0064611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751EB8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อิสระ</w:t>
      </w:r>
      <w:r w:rsidR="00B52876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ให้ท่านได้ผ่อนคลายกับการ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แช่น้ำแร่</w:t>
      </w:r>
      <w:r w:rsidR="00B52876" w:rsidRPr="0064611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ออนเซ็นธรรมชาติ </w:t>
      </w:r>
      <w:r w:rsidR="00751EB8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ซึ่งชาวญี่ปุ่นมีความเชื่อ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ว่า</w:t>
      </w:r>
      <w:r w:rsidR="00751EB8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หาก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ได้แช่น้ำแร่</w:t>
      </w:r>
      <w:r w:rsidR="00751EB8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ออนเซ็น ธรรมชาตินี้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แล้ว จะทำให้ผิวพรรณ</w:t>
      </w:r>
      <w:r w:rsidR="00751EB8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เปล่งปลั่ง</w:t>
      </w:r>
      <w:r w:rsidR="002169B2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สวยงาม</w:t>
      </w:r>
      <w:r w:rsidR="00751EB8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และช่วยให้ระบบ</w:t>
      </w:r>
      <w:r w:rsidR="00751EB8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การ</w:t>
      </w:r>
      <w:r w:rsidR="007B15BB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หมุนเวียนโลหิตดีขึ้น</w:t>
      </w:r>
    </w:p>
    <w:p w:rsidR="00BB7FE0" w:rsidRDefault="007C3DD4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 w:rsidRPr="007C3DD4">
        <w:rPr>
          <w:rFonts w:ascii="FreesiaUPC" w:hAnsi="FreesiaUPC" w:cs="FreesiaUPC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7546B83E" wp14:editId="35172A4B">
            <wp:simplePos x="0" y="0"/>
            <wp:positionH relativeFrom="column">
              <wp:posOffset>-304801</wp:posOffset>
            </wp:positionH>
            <wp:positionV relativeFrom="paragraph">
              <wp:posOffset>1270</wp:posOffset>
            </wp:positionV>
            <wp:extent cx="2219325" cy="1664494"/>
            <wp:effectExtent l="0" t="0" r="0" b="0"/>
            <wp:wrapNone/>
            <wp:docPr id="10" name="Picture 10" descr="à¸à¸¥à¸à¸²à¸£à¸à¹à¸à¸«à¸²à¸£à¸¹à¸à¸ à¸²à¸à¸ªà¸³à¸«à¸£à¸±à¸ Kawagoehikawa Shrin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Kawagoehikawa Shrine .co.j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512" cy="16661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DD4">
        <w:rPr>
          <w:rFonts w:ascii="FreesiaUPC" w:hAnsi="FreesiaUPC" w:cs="FreesiaUPC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8720" behindDoc="0" locked="0" layoutInCell="1" allowOverlap="1" wp14:anchorId="54D2F715" wp14:editId="3C5DCFF9">
            <wp:simplePos x="0" y="0"/>
            <wp:positionH relativeFrom="column">
              <wp:posOffset>1914387</wp:posOffset>
            </wp:positionH>
            <wp:positionV relativeFrom="paragraph">
              <wp:posOffset>58420</wp:posOffset>
            </wp:positionV>
            <wp:extent cx="2313444" cy="1543050"/>
            <wp:effectExtent l="0" t="0" r="0" b="0"/>
            <wp:wrapNone/>
            <wp:docPr id="9" name="Picture 9" descr="à¸à¸¥à¸à¸²à¸£à¸à¹à¸à¸«à¸²à¸£à¸¹à¸à¸ à¸²à¸à¸ªà¸³à¸«à¸£à¸±à¸ kawago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kawagoe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861" cy="15433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888">
        <w:rPr>
          <w:noProof/>
        </w:rPr>
        <w:drawing>
          <wp:anchor distT="0" distB="0" distL="114300" distR="114300" simplePos="0" relativeHeight="251667456" behindDoc="0" locked="0" layoutInCell="1" allowOverlap="1" wp14:anchorId="6B9DD3B4" wp14:editId="20CF858C">
            <wp:simplePos x="0" y="0"/>
            <wp:positionH relativeFrom="margin">
              <wp:posOffset>4229100</wp:posOffset>
            </wp:positionH>
            <wp:positionV relativeFrom="paragraph">
              <wp:posOffset>635</wp:posOffset>
            </wp:positionV>
            <wp:extent cx="2419350" cy="1543050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8E503A" w:rsidRDefault="008E503A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6C53C6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</w:rPr>
      </w:pPr>
    </w:p>
    <w:tbl>
      <w:tblPr>
        <w:tblStyle w:val="PlainTable1"/>
        <w:tblW w:w="1116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569"/>
        <w:gridCol w:w="9591"/>
      </w:tblGrid>
      <w:tr w:rsidR="00025F47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9" w:type="dxa"/>
            <w:shd w:val="clear" w:color="auto" w:fill="2E74B5" w:themeFill="accent1" w:themeFillShade="BF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2DEC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591" w:type="dxa"/>
            <w:shd w:val="clear" w:color="auto" w:fill="2E74B5" w:themeFill="accent1" w:themeFillShade="BF"/>
            <w:vAlign w:val="center"/>
          </w:tcPr>
          <w:p w:rsidR="00751EB8" w:rsidRPr="0000312F" w:rsidRDefault="00751EB8" w:rsidP="00B366EC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ถ้ำน้ำแข็ง</w:t>
            </w:r>
            <w:r w:rsidR="00156CC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นารุซาว่า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A2F9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หมู่บ้านอิยาชิโนะ</w:t>
            </w:r>
            <w:r w:rsidR="00AA2F91" w:rsidRPr="001A709C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ซาโตะ</w:t>
            </w:r>
            <w:r w:rsidR="00AA2F9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0A0360" w:rsidRPr="000A0360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อิออนมอลล์ -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นาริตะ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0A0360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AA2F9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64611E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64611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4611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EF6666"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316B41" w:rsidRPr="0064611E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611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034B" w:rsidRPr="0064611E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79C2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ฟูจิยาม่า ฟูจิซัง หรือ ที่เรารู้จักกันทั่วไปในนามของ 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</w:t>
      </w:r>
      <w:r w:rsidR="006F5134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6F5134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6F5134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6461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79C2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ตั้งอยู่ระหว่าง จ.ชิซึโอกะ และ จ.ยามานาชิ 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ภูเขาที่มีความสูงเหนือจากระดับน้ำทะเล 3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64611E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025F47" w:rsidRPr="0064611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25F47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="00025F47" w:rsidRPr="006461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25F47" w:rsidRPr="0064611E">
        <w:rPr>
          <w:rFonts w:ascii="Browallia New" w:hAnsi="Browallia New" w:cs="Browallia New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</w:t>
      </w:r>
      <w:r w:rsidR="00025F47" w:rsidRPr="0064611E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อากาศที่บริสุทธิ์ เย็นสบาย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A79C2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อิสระให้ทุกท่านได้เก็บ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ภาพความประทับใจเก็บไว้</w:t>
      </w:r>
      <w:r w:rsidR="00AA79C2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ตามอัธยาศัย 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ท่านสามารถ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ที่บนภูเขาไฟฟูจิชั้น 5 นี้ ยังเป็นที่ตั้งของ</w:t>
      </w:r>
      <w:r w:rsidR="00BF480F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65DA6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="00A65DA6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="00A65DA6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A65DA6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="00A65DA6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A65DA6" w:rsidRPr="006461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</w:t>
      </w:r>
      <w:r w:rsidR="001D383A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A65DA6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ที่มาว่าทำไมภูเขาไฟฟูจิ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จึงเป็นสถาน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ที่ศักดิ์สิทธิ์ที่ผู้คนต่างเคารพ</w:t>
      </w:r>
      <w:r w:rsidR="001D383A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บูชาและนิยมมาซื้อเครื่องร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ของขลัง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กลับไปเป็น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ฝาก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:rsidR="00097CD0" w:rsidRPr="0064611E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025F47" w:rsidRPr="0064611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25F47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025F47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025F47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025F47" w:rsidRPr="006461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เกี่ยวกับ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การเกิด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แผ่นดินไหวที่เกิดขึ้นในประเทศญี่ปุ่น</w:t>
      </w:r>
      <w:r w:rsidR="00097CD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เลือกซื้อของที่ระลึกตามอัธยาศัย</w:t>
      </w:r>
    </w:p>
    <w:p w:rsidR="008246AD" w:rsidRPr="0064611E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7C3DD4" w:rsidRPr="0064611E" w:rsidRDefault="001F7EAB" w:rsidP="00156CCC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ถ้าน้ำแข็ง</w:t>
      </w:r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Narusawa</w:t>
      </w:r>
      <w:proofErr w:type="spellEnd"/>
      <w:r w:rsidR="005A7B22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Ice Cave)</w:t>
      </w:r>
      <w:r w:rsidR="00E07CCF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C3DD4" w:rsidRPr="0064611E">
        <w:rPr>
          <w:rFonts w:ascii="Browallia New" w:hAnsi="Browallia New" w:cs="Browallia New"/>
          <w:sz w:val="32"/>
          <w:szCs w:val="32"/>
          <w:cs/>
        </w:rPr>
        <w:t>เป็นถ้ำที่จะมีแท่งน้ำแข็งสวยๆ ให้ดูแบบในภาพในช่วงฤดูหนาว และก็ยังมีวัตถุโบราณ ร่องรอยของคนสมัยก่อนที่ใช้ถ้ำนี้แทนตู้เย็น และสิ่งสำคัญๆทางประวัติศาสตร์ให้ดูอีกมากมายตลอดปีถ้ำน้ำแข็งนารุซาวะเป็นจุดท่องเที่ยวมีชื่ออีกแห่งหนึ่งที่อยู่ใกล้ภูเขาฟูจิ จุดขายก็คือแท่งน้ำแข็งที่ก่อตัวในฤดูหนาวเดิมเป็นถ้ำที่เกษตรกร ผู้เลี้ยงหนอนไหม ใช้เป็นห้องเย็นเพื่อประโยชน์ในการเก็บรังไหม (ก่อนที่จะเอาไปทอผ้าไหม) เนื่องจากอากาศภายในค่อนข้างเย็น ด้วยเหตุนี้เอง ทำให้เราสามารถชมวัตถุโบราณต่างๆได้ด้วย แต่ว่าพระเอกของที่นี่ก็คือ "แท่งน้ำแข็ง" สวยงามที่จะก่อตัวในช่วงฤดูหนาว</w:t>
      </w:r>
      <w:r w:rsidR="00156CCC" w:rsidRPr="0064611E">
        <w:rPr>
          <w:rFonts w:ascii="Browallia New" w:hAnsi="Browallia New" w:cs="Browallia New"/>
          <w:sz w:val="32"/>
          <w:szCs w:val="32"/>
          <w:cs/>
        </w:rPr>
        <w:t xml:space="preserve"> ภายในถ้ำจำลองสถานการณ์ การเดินทางและใช้ชีวิตในถ้ำแบบเสมือนจริงทำให้รู้ว่าอยู่ในถ้ำบรรยากาศเป็นอย่างไร</w:t>
      </w:r>
    </w:p>
    <w:p w:rsidR="00AA2F91" w:rsidRPr="0064611E" w:rsidRDefault="00AA2F91" w:rsidP="00AA2F9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461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64611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611E">
        <w:rPr>
          <w:rFonts w:ascii="Browallia New" w:hAnsi="Browallia New" w:cs="Browallia New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64611E">
        <w:rPr>
          <w:rFonts w:ascii="Browallia New" w:hAnsi="Browallia New" w:cs="Browallia New"/>
          <w:sz w:val="32"/>
          <w:szCs w:val="32"/>
        </w:rPr>
        <w:t xml:space="preserve">Lake </w:t>
      </w:r>
      <w:proofErr w:type="spellStart"/>
      <w:r w:rsidRPr="0064611E">
        <w:rPr>
          <w:rFonts w:ascii="Browallia New" w:hAnsi="Browallia New" w:cs="Browallia New"/>
          <w:sz w:val="32"/>
          <w:szCs w:val="32"/>
        </w:rPr>
        <w:t>Saiko</w:t>
      </w:r>
      <w:proofErr w:type="spellEnd"/>
      <w:r w:rsidRPr="0064611E">
        <w:rPr>
          <w:rFonts w:ascii="Browallia New" w:hAnsi="Browallia New" w:cs="Browallia New"/>
          <w:sz w:val="32"/>
          <w:szCs w:val="32"/>
        </w:rPr>
        <w:t xml:space="preserve">) </w:t>
      </w:r>
      <w:r w:rsidRPr="0064611E">
        <w:rPr>
          <w:rFonts w:ascii="Browallia New" w:hAnsi="Browallia New" w:cs="Browallia New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  <w:r w:rsidR="0064611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64611E">
        <w:rPr>
          <w:rFonts w:ascii="Browallia New" w:hAnsi="Browallia New" w:cs="Browallia New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64611E">
        <w:rPr>
          <w:rFonts w:ascii="Browallia New" w:hAnsi="Browallia New" w:cs="Browallia New"/>
          <w:sz w:val="32"/>
          <w:szCs w:val="32"/>
        </w:rPr>
        <w:t>Watanabe House)</w:t>
      </w:r>
      <w:r w:rsidRPr="0064611E">
        <w:rPr>
          <w:rFonts w:ascii="Browallia New" w:hAnsi="Browallia New" w:cs="Browallia New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64611E">
        <w:rPr>
          <w:rFonts w:ascii="Browallia New" w:hAnsi="Browallia New" w:cs="Browallia New"/>
          <w:sz w:val="32"/>
          <w:szCs w:val="32"/>
        </w:rPr>
        <w:t xml:space="preserve">Erosion and Sediment Control Museum) </w:t>
      </w:r>
      <w:r w:rsidRPr="0064611E">
        <w:rPr>
          <w:rFonts w:ascii="Browallia New" w:hAnsi="Browallia New" w:cs="Browallia New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AA2F91" w:rsidRPr="00590BC9" w:rsidRDefault="00AA2F91" w:rsidP="00AA2F9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4611E">
        <w:rPr>
          <w:rFonts w:ascii="Browallia New" w:hAnsi="Browallia New" w:cs="Browallia New"/>
          <w:sz w:val="32"/>
          <w:szCs w:val="32"/>
          <w:cs/>
        </w:rPr>
        <w:lastRenderedPageBreak/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</w:t>
      </w:r>
      <w:r w:rsidRPr="0064611E">
        <w:rPr>
          <w:rFonts w:ascii="Browallia New" w:hAnsi="Browallia New" w:cs="Browallia New"/>
          <w:color w:val="0000FF"/>
          <w:sz w:val="32"/>
          <w:szCs w:val="32"/>
          <w:cs/>
        </w:rPr>
        <w:t>(ประมาณ 1000 เยน)</w:t>
      </w:r>
      <w:r w:rsidRPr="0064611E"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นอกจากนี้ยังมีร้านอาหารตั้งอยู่รอบๆหมู่บ้านอีก</w:t>
      </w:r>
      <w:r w:rsidRPr="00590BC9">
        <w:rPr>
          <w:rFonts w:ascii="Browallia New" w:hAnsi="Browallia New" w:cs="Browallia New"/>
          <w:sz w:val="32"/>
          <w:szCs w:val="32"/>
          <w:cs/>
        </w:rPr>
        <w:t>ด้วย</w:t>
      </w:r>
      <w:r w:rsidR="0064611E" w:rsidRPr="00590BC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4611E" w:rsidRPr="00590BC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90BC9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 w:rsidR="0064611E" w:rsidRPr="00590BC9">
        <w:rPr>
          <w:rFonts w:ascii="Browallia New" w:hAnsi="Browallia New" w:cs="Browallia New" w:hint="cs"/>
          <w:color w:val="0000FF"/>
          <w:sz w:val="32"/>
          <w:szCs w:val="32"/>
          <w:cs/>
        </w:rPr>
        <w:t>พิเศษ รายการนี้รวมค่าเช่าชุดกิโมโนให้ลูกค้าทุกท่านได้สวมถ่ายรูปกันอย่างเด็มที่</w:t>
      </w:r>
      <w:r w:rsidR="00590BC9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 w:rsidR="0064611E" w:rsidRPr="00590BC9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2226F3" w:rsidRPr="0064611E" w:rsidRDefault="003850A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A0360" w:rsidRPr="0064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="000A0360" w:rsidRPr="0064611E">
        <w:rPr>
          <w:rFonts w:ascii="Browallia New" w:hAnsi="Browallia New" w:cs="Browallia New"/>
          <w:b/>
          <w:bCs/>
          <w:color w:val="FF0000"/>
          <w:sz w:val="32"/>
          <w:szCs w:val="32"/>
        </w:rPr>
        <w:t>Aeon Narita Mall)</w:t>
      </w:r>
      <w:r w:rsidR="000A0360" w:rsidRPr="0064611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MUJI , </w:t>
      </w:r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100 </w:t>
      </w:r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yen shop , Sanrio store , Capcom games arcade </w:t>
      </w:r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="000A0360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  <w:r w:rsidR="002226F3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2226F3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226F3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226F3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226F3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226F3" w:rsidRPr="0064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04630E" w:rsidRPr="0064611E" w:rsidRDefault="0004630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</w:rPr>
      </w:pPr>
      <w:r w:rsidRPr="0064611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4611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</w:p>
    <w:p w:rsidR="00FB120F" w:rsidRPr="0064611E" w:rsidRDefault="0004630E" w:rsidP="0011250D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64611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64611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156CCC" w:rsidRPr="0064611E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EF6666" w:rsidRPr="006461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156CCC" w:rsidRPr="006461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6461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4611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07CCF" w:rsidRDefault="00CE5813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rFonts w:ascii="FreesiaUPC" w:hAnsi="FreesiaUPC" w:cs="FreesiaUPC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81792" behindDoc="0" locked="0" layoutInCell="1" allowOverlap="1" wp14:anchorId="3BC82B2D" wp14:editId="092D311F">
            <wp:simplePos x="0" y="0"/>
            <wp:positionH relativeFrom="column">
              <wp:posOffset>2286000</wp:posOffset>
            </wp:positionH>
            <wp:positionV relativeFrom="paragraph">
              <wp:posOffset>167640</wp:posOffset>
            </wp:positionV>
            <wp:extent cx="2200275" cy="14573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หมู่บ้าน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57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1CBC">
        <w:rPr>
          <w:rFonts w:ascii="FreesiaUPC" w:hAnsi="FreesiaUPC" w:cs="FreesiaUPC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80768" behindDoc="0" locked="0" layoutInCell="1" allowOverlap="1" wp14:anchorId="00A996D3" wp14:editId="050BCA4A">
            <wp:simplePos x="0" y="0"/>
            <wp:positionH relativeFrom="column">
              <wp:posOffset>4569685</wp:posOffset>
            </wp:positionH>
            <wp:positionV relativeFrom="paragraph">
              <wp:posOffset>129540</wp:posOffset>
            </wp:positionV>
            <wp:extent cx="2172394" cy="1509395"/>
            <wp:effectExtent l="0" t="0" r="0" b="0"/>
            <wp:wrapNone/>
            <wp:docPr id="11" name="Picture 11" descr="à¸à¸¥à¸à¸²à¸£à¸à¹à¸à¸«à¸²à¸£à¸¹à¸à¸ à¸²à¸à¸ªà¸³à¸«à¸£à¸±à¸ é³´æ²¢æ°·ç©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é³´æ²¢æ°·ç©´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00"/>
                    <a:stretch/>
                  </pic:blipFill>
                  <pic:spPr bwMode="auto">
                    <a:xfrm>
                      <a:off x="0" y="0"/>
                      <a:ext cx="2174551" cy="15108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6CCC">
        <w:rPr>
          <w:noProof/>
        </w:rPr>
        <w:drawing>
          <wp:anchor distT="0" distB="0" distL="114300" distR="114300" simplePos="0" relativeHeight="251668480" behindDoc="0" locked="0" layoutInCell="1" allowOverlap="1" wp14:anchorId="4F86BA14" wp14:editId="7E9D736B">
            <wp:simplePos x="0" y="0"/>
            <wp:positionH relativeFrom="column">
              <wp:posOffset>161925</wp:posOffset>
            </wp:positionH>
            <wp:positionV relativeFrom="paragraph">
              <wp:posOffset>136913</wp:posOffset>
            </wp:positionV>
            <wp:extent cx="2047110" cy="1570990"/>
            <wp:effectExtent l="0" t="0" r="0" b="0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110" cy="1570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3850AE" w:rsidRDefault="003850AE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710" w:type="dxa"/>
        <w:tblInd w:w="-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222"/>
        <w:gridCol w:w="9488"/>
      </w:tblGrid>
      <w:tr w:rsidR="006F5134" w:rsidRPr="0000312F" w:rsidTr="00CE58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2" w:type="dxa"/>
            <w:shd w:val="clear" w:color="auto" w:fill="2E74B5" w:themeFill="accent1" w:themeFillShade="BF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488" w:type="dxa"/>
            <w:shd w:val="clear" w:color="auto" w:fill="2E74B5" w:themeFill="accent1" w:themeFillShade="BF"/>
            <w:vAlign w:val="center"/>
          </w:tcPr>
          <w:p w:rsidR="006F5134" w:rsidRPr="0000312F" w:rsidRDefault="00CE5813" w:rsidP="009102F7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CE5813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    </w:t>
            </w:r>
            <w:r w:rsidRPr="00CE5813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Pr="00CE5813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CE5813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CE5813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CE5813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CE5813" w:rsidRPr="006E6BD5" w:rsidRDefault="00CE5813" w:rsidP="00AA532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6B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6BD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AA5322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</w:t>
      </w:r>
      <w:r w:rsidRPr="006E6B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CE5813" w:rsidRPr="006E6BD5" w:rsidRDefault="00CE5813" w:rsidP="00CE58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CE5813" w:rsidRPr="006E6BD5" w:rsidRDefault="00CE5813" w:rsidP="00CE58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>-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6E6BD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CE5813" w:rsidRPr="006E6BD5" w:rsidRDefault="00CE5813" w:rsidP="00CE58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>-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6E6BD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ที่ต้องการหา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รองเท้าแบบต้นฉบับ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6E6BD5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6E6BD5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CE5813" w:rsidRPr="006E6BD5" w:rsidRDefault="00CE5813" w:rsidP="00CE58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>-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6E6BD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CE5813" w:rsidRPr="006E6BD5" w:rsidRDefault="00CE5813" w:rsidP="00CE58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E6B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6B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เพื่อไม่เป็นการรบกวนเวลาช้อปปิ้ง อิสระอาหารเที่ยงตามอัธยาศัย </w:t>
      </w:r>
    </w:p>
    <w:p w:rsidR="00CE5813" w:rsidRPr="006E6BD5" w:rsidRDefault="00CE5813" w:rsidP="00CE5813">
      <w:pPr>
        <w:spacing w:after="0" w:line="240" w:lineRule="auto"/>
        <w:ind w:left="1080" w:hanging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</w:rPr>
        <w:t xml:space="preserve">   </w:t>
      </w:r>
      <w:r w:rsidR="00AA532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6E6B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เลือกซื้อดิสนีย์แลนด์เพิ่มท่านละ 2,700.- บาท</w:t>
      </w:r>
      <w:r w:rsidRPr="006E6BD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(ไม่รวมค่าเดินทาง)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6E6BD5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6E6BD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CE5813" w:rsidRPr="006E6BD5" w:rsidRDefault="00CE5813" w:rsidP="00CE581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u w:val="single"/>
        </w:rPr>
      </w:pPr>
    </w:p>
    <w:p w:rsidR="00CE5813" w:rsidRPr="006E6BD5" w:rsidRDefault="00CE5813" w:rsidP="006E6BD5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u w:val="single"/>
        </w:rPr>
      </w:pPr>
      <w:r w:rsidRPr="006E6BD5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CE5813" w:rsidRPr="006E6BD5" w:rsidTr="000223D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proofErr w:type="spellStart"/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proofErr w:type="spellStart"/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 xml:space="preserve">Keisei </w:t>
            </w:r>
            <w:proofErr w:type="spellStart"/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Skyliner</w:t>
            </w:r>
            <w:proofErr w:type="spellEnd"/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D0D0D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Narita Express N'EX</w:t>
            </w: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proofErr w:type="spellStart"/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Airport Limousine Bus</w:t>
            </w: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CE5813" w:rsidRPr="006E6BD5" w:rsidTr="000223D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813" w:rsidRPr="006E6BD5" w:rsidRDefault="00CE5813" w:rsidP="000223D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6E6BD5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Taxi</w:t>
            </w:r>
          </w:p>
        </w:tc>
      </w:tr>
    </w:tbl>
    <w:p w:rsidR="00CE5813" w:rsidRPr="006E6BD5" w:rsidRDefault="00CE5813" w:rsidP="00CE58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CE5813" w:rsidRPr="006E6BD5" w:rsidRDefault="00CE5813" w:rsidP="00CE58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CE5813" w:rsidRPr="006E6BD5" w:rsidRDefault="00CE5813" w:rsidP="00CE5813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1) </w:t>
      </w:r>
      <w:r w:rsidRPr="006E6BD5">
        <w:rPr>
          <w:rFonts w:ascii="Browallia New" w:eastAsia="Cordia New" w:hAnsi="Browallia New" w:cs="Browallia New"/>
          <w:sz w:val="32"/>
          <w:szCs w:val="32"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CE5813" w:rsidRPr="006E6BD5" w:rsidRDefault="00CE5813" w:rsidP="00CE5813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2) </w:t>
      </w:r>
      <w:r w:rsidRPr="006E6BD5">
        <w:rPr>
          <w:rFonts w:ascii="Browallia New" w:eastAsia="Cordia New" w:hAnsi="Browallia New" w:cs="Browallia New"/>
          <w:sz w:val="32"/>
          <w:szCs w:val="32"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6E6BD5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6E6BD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</w:t>
      </w:r>
      <w:r w:rsidR="006E6BD5">
        <w:rPr>
          <w:rFonts w:ascii="Browallia New" w:eastAsia="Cordia New" w:hAnsi="Browallia New" w:cs="Browallia New"/>
          <w:sz w:val="32"/>
          <w:szCs w:val="32"/>
          <w:cs/>
        </w:rPr>
        <w:t>เที่ยวสุดท้ายว่าหมดตอนกี่โมง</w:t>
      </w:r>
      <w:r w:rsid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CE5813" w:rsidRPr="006E6BD5" w:rsidRDefault="00CE5813" w:rsidP="00CE5813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>3)</w:t>
      </w:r>
      <w:r w:rsidRPr="006E6BD5">
        <w:rPr>
          <w:rFonts w:ascii="Browallia New" w:eastAsia="Cordia New" w:hAnsi="Browallia New" w:cs="Browallia New"/>
          <w:sz w:val="32"/>
          <w:szCs w:val="32"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6E6BD5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CE5813" w:rsidRPr="006E6BD5" w:rsidRDefault="00CE5813" w:rsidP="00CE5813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6E6BD5">
        <w:rPr>
          <w:rFonts w:ascii="Browallia New" w:eastAsia="Cordia New" w:hAnsi="Browallia New" w:cs="Browallia New"/>
          <w:sz w:val="32"/>
          <w:szCs w:val="32"/>
        </w:rPr>
        <w:tab/>
        <w:t xml:space="preserve">Airport Limousine Bus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</w:t>
      </w:r>
      <w:r w:rsidR="006E6BD5">
        <w:rPr>
          <w:rFonts w:ascii="Browallia New" w:eastAsia="Cordia New" w:hAnsi="Browallia New" w:cs="Browallia New"/>
          <w:sz w:val="32"/>
          <w:szCs w:val="32"/>
          <w:cs/>
        </w:rPr>
        <w:t>กอายุตำกว่า 12 จะเสียครึ่งราค</w:t>
      </w:r>
      <w:r w:rsidR="006E6BD5">
        <w:rPr>
          <w:rFonts w:ascii="Browallia New" w:eastAsia="Cordia New" w:hAnsi="Browallia New" w:cs="Browallia New" w:hint="cs"/>
          <w:sz w:val="32"/>
          <w:szCs w:val="32"/>
          <w:cs/>
        </w:rPr>
        <w:t>า</w:t>
      </w:r>
      <w:r w:rsid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CE5813" w:rsidRPr="006E6BD5" w:rsidRDefault="00CE5813" w:rsidP="00CE5813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6E6BD5">
        <w:rPr>
          <w:rFonts w:ascii="Browallia New" w:eastAsia="Cordia New" w:hAnsi="Browallia New" w:cs="Browallia New"/>
          <w:sz w:val="32"/>
          <w:szCs w:val="32"/>
        </w:rPr>
        <w:tab/>
        <w:t xml:space="preserve">Taxi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CE5813" w:rsidRPr="006E6BD5" w:rsidRDefault="00CE5813" w:rsidP="00CE5813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E6B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6B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อิสระอาหารค่ำ ตามอัธยาศัย</w:t>
      </w:r>
    </w:p>
    <w:p w:rsidR="00CE5813" w:rsidRPr="006E6BD5" w:rsidRDefault="00CE5813" w:rsidP="00CE5813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6E6BD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6E6BD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Pr="006E6BD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TOYOKO INN HOTEL NARITA </w:t>
      </w:r>
      <w:r w:rsidRPr="006E6BD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11250D" w:rsidRPr="0000312F" w:rsidRDefault="0011250D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</w:rPr>
      </w:pPr>
    </w:p>
    <w:tbl>
      <w:tblPr>
        <w:tblStyle w:val="PlainTable1"/>
        <w:tblW w:w="1062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312"/>
        <w:gridCol w:w="9308"/>
      </w:tblGrid>
      <w:tr w:rsidR="00EF0DD3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2" w:type="dxa"/>
            <w:shd w:val="clear" w:color="auto" w:fill="2E74B5" w:themeFill="accent1" w:themeFillShade="BF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2E74B5" w:themeFill="accent1" w:themeFillShade="BF"/>
            <w:vAlign w:val="center"/>
          </w:tcPr>
          <w:p w:rsidR="00EF0DD3" w:rsidRPr="0000312F" w:rsidRDefault="00156CCC" w:rsidP="00156CCC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="00FE1E5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76504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FE1E5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6E6BD5" w:rsidRDefault="00EF0DD3" w:rsidP="004B2D88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E6B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6BD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6B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4B2D88" w:rsidRPr="006E6BD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FE1E56" w:rsidRPr="006E6BD5" w:rsidRDefault="00FE1E56" w:rsidP="004B2D8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6E6B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6E6B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Naritasan</w:t>
      </w:r>
      <w:proofErr w:type="spellEnd"/>
      <w:r w:rsidRPr="006E6B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B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Shinshoji</w:t>
      </w:r>
      <w:proofErr w:type="spellEnd"/>
      <w:r w:rsidRPr="006E6B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 Temple)</w:t>
      </w:r>
      <w:r w:rsidRPr="006E6BD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11250D"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เป็นวัด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สร้างขึ้นในปี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940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3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ชั้นสไตล์ </w:t>
      </w:r>
      <w:proofErr w:type="spellStart"/>
      <w:r w:rsidRPr="006E6BD5">
        <w:rPr>
          <w:rFonts w:ascii="Browallia New" w:hAnsi="Browallia New" w:cs="Browallia New"/>
          <w:sz w:val="32"/>
          <w:szCs w:val="32"/>
          <w:shd w:val="clear" w:color="auto" w:fill="FFFFFF"/>
        </w:rPr>
        <w:t>Tahoto</w:t>
      </w:r>
      <w:proofErr w:type="spellEnd"/>
      <w:r w:rsidRPr="006E6BD5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มีชื่อว่า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</w:rPr>
        <w:t>Great Pagoda of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Peace </w:t>
      </w:r>
      <w:r w:rsidRPr="006E6B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6E6BD5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6E6BD5">
        <w:rPr>
          <w:rFonts w:ascii="Browallia New" w:eastAsia="Cordia New" w:hAnsi="Browallia New" w:cs="Browallia New"/>
          <w:b/>
          <w:bCs/>
          <w:sz w:val="32"/>
          <w:szCs w:val="32"/>
          <w:cs/>
        </w:rPr>
        <w:t>11</w:t>
      </w:r>
      <w:r w:rsidR="00EF0DD3" w:rsidRPr="006E6BD5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6E6BD5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EF0DD3" w:rsidRPr="006E6BD5">
        <w:rPr>
          <w:rFonts w:ascii="Browallia New" w:eastAsia="Cordia New" w:hAnsi="Browallia New" w:cs="Browallia New"/>
          <w:b/>
          <w:bCs/>
          <w:sz w:val="32"/>
          <w:szCs w:val="32"/>
          <w:cs/>
        </w:rPr>
        <w:t>0น.</w:t>
      </w:r>
      <w:r w:rsidR="00EF0DD3"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 นำท่านเดินทางสู่ </w:t>
      </w:r>
      <w:r w:rsidR="00EF0DD3"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7730B"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นาริตะ</w:t>
      </w:r>
      <w:r w:rsidR="00EF0DD3"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EF0DD3" w:rsidRPr="006E6BD5" w:rsidRDefault="00EF0DD3" w:rsidP="004B2D8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E6BD5">
        <w:rPr>
          <w:rFonts w:ascii="Browallia New" w:eastAsia="Cordia New" w:hAnsi="Browallia New" w:cs="Browallia New"/>
          <w:b/>
          <w:bCs/>
          <w:sz w:val="32"/>
          <w:szCs w:val="32"/>
          <w:cs/>
        </w:rPr>
        <w:t>13.55น.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 ออกเดินทางสู่ </w:t>
      </w:r>
      <w:r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6E6BD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E6BD5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</w:p>
    <w:p w:rsidR="00FF59CB" w:rsidRDefault="0011250D" w:rsidP="001125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B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6B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  <w:t xml:space="preserve">  ส</w:t>
      </w:r>
      <w:r w:rsidR="00EF0DD3" w:rsidRPr="006E6B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ายการบิน </w:t>
      </w:r>
      <w:proofErr w:type="spellStart"/>
      <w:r w:rsidR="00EF0DD3" w:rsidRPr="006E6BD5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EF0DD3" w:rsidRPr="006E6B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EF0DD3" w:rsidRPr="006E6B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0DD3" w:rsidRPr="006E6BD5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="00EF0DD3" w:rsidRPr="006E6BD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EF0DD3"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</w:t>
      </w:r>
      <w:r w:rsidR="00F30541"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01</w:t>
      </w:r>
      <w:r w:rsidR="00EF0DD3" w:rsidRPr="006E6B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0DD3" w:rsidRPr="006E6B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F0DD3" w:rsidRPr="006E6BD5" w:rsidRDefault="00EF0DD3" w:rsidP="00FF59CB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6E6BD5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EF0DD3" w:rsidRPr="006E6BD5" w:rsidRDefault="00EF0DD3" w:rsidP="004B2D8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6BD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18.25</w:t>
      </w:r>
      <w:r w:rsidRPr="006E6BD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น.</w:t>
      </w:r>
      <w:r w:rsidR="0011250D" w:rsidRPr="006E6BD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6B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025C88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6D58C9" w:rsidRDefault="00526F0C" w:rsidP="00025C88">
      <w:pPr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lastRenderedPageBreak/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330A43" w:rsidRPr="002A26E3" w:rsidRDefault="00330A43" w:rsidP="002A26E3">
      <w:pPr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DE0F7F" w:rsidRPr="00DA6034" w:rsidTr="007B540C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DE0F7F" w:rsidRPr="00705DFB" w:rsidRDefault="00DE0F7F" w:rsidP="007B540C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DE0F7F" w:rsidRPr="00705DFB" w:rsidRDefault="00DE0F7F" w:rsidP="007B540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DE0F7F" w:rsidRPr="00705DFB" w:rsidRDefault="00DE0F7F" w:rsidP="007B540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DE0F7F" w:rsidRDefault="00DE0F7F" w:rsidP="007B540C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DE0F7F" w:rsidRPr="00705DFB" w:rsidRDefault="00DE0F7F" w:rsidP="007B540C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DE0F7F" w:rsidRPr="00DA6034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DE0F7F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DE0F7F" w:rsidRPr="00705DFB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DE0F7F" w:rsidRPr="00DA6034" w:rsidRDefault="00DE0F7F" w:rsidP="007B540C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DE0F7F" w:rsidRPr="00DA6034" w:rsidRDefault="00DE0F7F" w:rsidP="007B540C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DE0F7F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DE0F7F" w:rsidRDefault="00CE5813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="002959E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  <w:r w:rsidR="002959E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ตุลาคม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DE0F7F" w:rsidRDefault="00AA5322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DE0F7F" w:rsidRDefault="00AA5322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DE0F7F" w:rsidRDefault="00AA5322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DE0F7F" w:rsidRDefault="00AA5322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="00DE0F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DE0F7F" w:rsidRDefault="00AA5322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="00DE0F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AA5322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26 - 30 ตุลาคม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AA5322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27 - 31 ตุลาคม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AA5322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AA5322" w:rsidRDefault="00AA5322" w:rsidP="002719A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ต.ค.-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 </w:t>
            </w:r>
            <w:r w:rsidR="002719A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.ย.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AA5322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AA5322" w:rsidRDefault="00AA5322" w:rsidP="002719A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ต.ค.-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 </w:t>
            </w:r>
            <w:r w:rsidR="002719A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.ย.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AA5322" w:rsidTr="009F1EA2">
        <w:trPr>
          <w:jc w:val="center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2719A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ต.ค.-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 </w:t>
            </w:r>
            <w:r w:rsidR="002719A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.ย. 61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AA5322" w:rsidTr="00330A43">
        <w:trPr>
          <w:jc w:val="center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2719A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ต.ค.-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04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2719A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.ย. 61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A5322" w:rsidRDefault="00AA5322" w:rsidP="00AA532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6E6BD5" w:rsidRPr="007D7040" w:rsidRDefault="006E6BD5" w:rsidP="006E6BD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2959E8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E6BD5" w:rsidRPr="007D7040" w:rsidRDefault="006E6BD5" w:rsidP="006E6BD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E6BD5" w:rsidRPr="007D7040" w:rsidRDefault="006E6BD5" w:rsidP="006E6BD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6E6BD5" w:rsidRPr="00906FD4" w:rsidRDefault="006E6BD5" w:rsidP="006E6BD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6E6BD5" w:rsidRPr="007D7040" w:rsidRDefault="006E6BD5" w:rsidP="006E6BD5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6E6BD5" w:rsidRDefault="006E6BD5" w:rsidP="006E6BD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6E6BD5" w:rsidRPr="00F6024B" w:rsidRDefault="006E6BD5" w:rsidP="006E6BD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6E6BD5" w:rsidRPr="00F6024B" w:rsidRDefault="006E6BD5" w:rsidP="006E6BD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6E6BD5" w:rsidRPr="00E746DA" w:rsidRDefault="006E6BD5" w:rsidP="006E6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2959E8" w:rsidRDefault="006E6BD5" w:rsidP="006E6BD5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2959E8" w:rsidRDefault="002959E8" w:rsidP="002959E8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6E6BD5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="006E6BD5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="006E6BD5"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2959E8" w:rsidRDefault="002959E8" w:rsidP="002959E8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="006E6BD5"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6E6BD5" w:rsidRPr="007D7040" w:rsidRDefault="002959E8" w:rsidP="002959E8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="006E6BD5"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2959E8" w:rsidRPr="002959E8" w:rsidRDefault="006E6BD5" w:rsidP="006E6BD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6E6BD5" w:rsidRPr="007D7040" w:rsidRDefault="006E6BD5" w:rsidP="006E6BD5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 w:rsidR="00C16F4D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E6BD5" w:rsidRPr="007D7040" w:rsidRDefault="006E6BD5" w:rsidP="006E6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E6BD5" w:rsidRPr="007D7040" w:rsidRDefault="006E6BD5" w:rsidP="002959E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E6BD5" w:rsidRPr="007D7040" w:rsidRDefault="006E6BD5" w:rsidP="006E6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E6BD5" w:rsidRPr="007D7040" w:rsidRDefault="006E6BD5" w:rsidP="006E6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E6BD5" w:rsidRPr="007D7040" w:rsidRDefault="006E6BD5" w:rsidP="006E6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E6BD5" w:rsidRDefault="006E6BD5" w:rsidP="002959E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6E6BD5" w:rsidRPr="007D7040" w:rsidRDefault="006E6BD5" w:rsidP="006E6BD5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6BD5" w:rsidRPr="00E746DA" w:rsidRDefault="006E6BD5" w:rsidP="006E6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E6BD5" w:rsidRPr="007D7040" w:rsidRDefault="006E6BD5" w:rsidP="006E6BD5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E6BD5" w:rsidRPr="007D7040" w:rsidRDefault="006E6BD5" w:rsidP="006E6BD5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2959E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E6BD5" w:rsidRPr="007D7040" w:rsidRDefault="006E6BD5" w:rsidP="006E6BD5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E6BD5" w:rsidRPr="007D7040" w:rsidRDefault="006E6BD5" w:rsidP="006E6BD5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E6BD5" w:rsidRPr="007D7040" w:rsidRDefault="006E6BD5" w:rsidP="006E6BD5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E6BD5" w:rsidRPr="007D7040" w:rsidRDefault="006E6BD5" w:rsidP="006E6BD5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E6BD5" w:rsidRPr="00F17A5A" w:rsidRDefault="006E6BD5" w:rsidP="006E6BD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6BD5" w:rsidRPr="00E746DA" w:rsidRDefault="006E6BD5" w:rsidP="006E6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E6BD5" w:rsidRPr="007D7040" w:rsidRDefault="006E6BD5" w:rsidP="006E6BD5">
      <w:pPr>
        <w:pStyle w:val="BasicParagraph"/>
        <w:numPr>
          <w:ilvl w:val="0"/>
          <w:numId w:val="1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E6BD5" w:rsidRPr="007D7040" w:rsidRDefault="006E6BD5" w:rsidP="006E6BD5">
      <w:pPr>
        <w:pStyle w:val="BasicParagraph"/>
        <w:numPr>
          <w:ilvl w:val="0"/>
          <w:numId w:val="1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E6BD5" w:rsidRPr="007D7040" w:rsidRDefault="006E6BD5" w:rsidP="006E6BD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6BD5" w:rsidRPr="00E746DA" w:rsidRDefault="006E6BD5" w:rsidP="006E6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E6BD5" w:rsidRPr="004E1172" w:rsidRDefault="006E6BD5" w:rsidP="006E6BD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E6BD5" w:rsidRPr="004E1172" w:rsidRDefault="006E6BD5" w:rsidP="006E6BD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E6BD5" w:rsidRPr="004E1172" w:rsidRDefault="006E6BD5" w:rsidP="006E6BD5">
      <w:pPr>
        <w:pStyle w:val="ListParagraph"/>
        <w:numPr>
          <w:ilvl w:val="0"/>
          <w:numId w:val="1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E6BD5" w:rsidRPr="004E1172" w:rsidRDefault="006E6BD5" w:rsidP="006E6BD5">
      <w:pPr>
        <w:pStyle w:val="ListParagraph"/>
        <w:numPr>
          <w:ilvl w:val="0"/>
          <w:numId w:val="1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E6BD5" w:rsidRPr="002A6B2E" w:rsidRDefault="006E6BD5" w:rsidP="006E6BD5">
      <w:pPr>
        <w:pStyle w:val="ListParagraph"/>
        <w:numPr>
          <w:ilvl w:val="0"/>
          <w:numId w:val="1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E6BD5" w:rsidRPr="002A6B2E" w:rsidRDefault="006E6BD5" w:rsidP="006E6BD5">
      <w:pPr>
        <w:pStyle w:val="ListParagraph"/>
        <w:numPr>
          <w:ilvl w:val="0"/>
          <w:numId w:val="1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E6BD5" w:rsidRPr="002A6B2E" w:rsidRDefault="006E6BD5" w:rsidP="006E6BD5">
      <w:pPr>
        <w:pStyle w:val="ListParagraph"/>
        <w:numPr>
          <w:ilvl w:val="0"/>
          <w:numId w:val="1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E6BD5" w:rsidRPr="00F17A5A" w:rsidRDefault="006E6BD5" w:rsidP="006E6BD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6BD5" w:rsidRPr="00E746DA" w:rsidRDefault="006E6BD5" w:rsidP="006E6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E6BD5" w:rsidRPr="002A6B2E" w:rsidRDefault="006E6BD5" w:rsidP="006E6BD5">
      <w:pPr>
        <w:pStyle w:val="BasicParagraph"/>
        <w:numPr>
          <w:ilvl w:val="0"/>
          <w:numId w:val="1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E6BD5" w:rsidRPr="002A6B2E" w:rsidRDefault="006E6BD5" w:rsidP="006E6BD5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E6BD5" w:rsidRPr="002A6B2E" w:rsidRDefault="006E6BD5" w:rsidP="006E6BD5">
      <w:pPr>
        <w:pStyle w:val="BasicParagraph"/>
        <w:numPr>
          <w:ilvl w:val="0"/>
          <w:numId w:val="1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6E6BD5" w:rsidRPr="002A6B2E" w:rsidRDefault="006E6BD5" w:rsidP="006E6BD5">
      <w:pPr>
        <w:pStyle w:val="BasicParagraph"/>
        <w:numPr>
          <w:ilvl w:val="1"/>
          <w:numId w:val="1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E6BD5" w:rsidRPr="002A6B2E" w:rsidRDefault="006E6BD5" w:rsidP="006E6BD5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E6BD5" w:rsidRPr="002A6B2E" w:rsidRDefault="006E6BD5" w:rsidP="006E6BD5">
      <w:pPr>
        <w:pStyle w:val="BasicParagraph"/>
        <w:numPr>
          <w:ilvl w:val="1"/>
          <w:numId w:val="1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E6BD5" w:rsidRPr="002A6B2E" w:rsidRDefault="006E6BD5" w:rsidP="006E6BD5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E6BD5" w:rsidRPr="002A6B2E" w:rsidRDefault="006E6BD5" w:rsidP="006E6BD5">
      <w:pPr>
        <w:pStyle w:val="BasicParagraph"/>
        <w:numPr>
          <w:ilvl w:val="2"/>
          <w:numId w:val="1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6E6BD5" w:rsidRPr="002A6B2E" w:rsidRDefault="006E6BD5" w:rsidP="006E6BD5">
      <w:pPr>
        <w:pStyle w:val="BasicParagraph"/>
        <w:numPr>
          <w:ilvl w:val="2"/>
          <w:numId w:val="1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E6BD5" w:rsidRPr="002A6B2E" w:rsidRDefault="006E6BD5" w:rsidP="006E6BD5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E6BD5" w:rsidRPr="002A6B2E" w:rsidRDefault="006E6BD5" w:rsidP="006E6BD5">
      <w:pPr>
        <w:pStyle w:val="BasicParagraph"/>
        <w:numPr>
          <w:ilvl w:val="0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E6BD5" w:rsidRPr="002A6B2E" w:rsidRDefault="006E6BD5" w:rsidP="006E6BD5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E6BD5" w:rsidRPr="002A6B2E" w:rsidRDefault="006E6BD5" w:rsidP="006E6BD5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E6BD5" w:rsidRPr="002A6B2E" w:rsidRDefault="006E6BD5" w:rsidP="006E6BD5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E6BD5" w:rsidRPr="002A6B2E" w:rsidRDefault="006E6BD5" w:rsidP="006E6BD5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E6BD5" w:rsidRPr="002A6B2E" w:rsidRDefault="006E6BD5" w:rsidP="006E6BD5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E6BD5" w:rsidRPr="002A6B2E" w:rsidRDefault="006E6BD5" w:rsidP="006E6BD5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E6BD5" w:rsidRPr="002A6B2E" w:rsidRDefault="006E6BD5" w:rsidP="006E6BD5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E6BD5" w:rsidRPr="002A6B2E" w:rsidRDefault="006E6BD5" w:rsidP="006E6BD5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E6BD5" w:rsidRPr="002A6B2E" w:rsidRDefault="006E6BD5" w:rsidP="006E6BD5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E6BD5" w:rsidRPr="002A6B2E" w:rsidRDefault="006E6BD5" w:rsidP="006E6BD5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E6BD5" w:rsidRPr="002A6B2E" w:rsidRDefault="006E6BD5" w:rsidP="006E6BD5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E6BD5" w:rsidRPr="002A6B2E" w:rsidRDefault="006E6BD5" w:rsidP="006E6BD5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E6BD5" w:rsidRPr="002A6B2E" w:rsidRDefault="006E6BD5" w:rsidP="006E6BD5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E6BD5" w:rsidRPr="002A6B2E" w:rsidRDefault="006E6BD5" w:rsidP="006E6BD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E6BD5" w:rsidRPr="00F6024B" w:rsidRDefault="006E6BD5" w:rsidP="006E6BD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6E6BD5" w:rsidRPr="00F17A5A" w:rsidRDefault="006E6BD5" w:rsidP="006E6B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E6BD5" w:rsidRPr="00E746DA" w:rsidRDefault="006E6BD5" w:rsidP="006E6B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7282C" w:rsidRDefault="0067282C" w:rsidP="006E6BD5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sectPr w:rsidR="0067282C" w:rsidSect="008E503A">
      <w:pgSz w:w="12240" w:h="15840"/>
      <w:pgMar w:top="900" w:right="63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C9B23452"/>
    <w:lvl w:ilvl="0" w:tplc="BC685898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7"/>
  </w:num>
  <w:num w:numId="4">
    <w:abstractNumId w:val="6"/>
  </w:num>
  <w:num w:numId="5">
    <w:abstractNumId w:val="16"/>
  </w:num>
  <w:num w:numId="6">
    <w:abstractNumId w:val="18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</w:num>
  <w:num w:numId="15">
    <w:abstractNumId w:val="20"/>
  </w:num>
  <w:num w:numId="16">
    <w:abstractNumId w:val="19"/>
  </w:num>
  <w:num w:numId="17">
    <w:abstractNumId w:val="0"/>
  </w:num>
  <w:num w:numId="18">
    <w:abstractNumId w:val="15"/>
  </w:num>
  <w:num w:numId="19">
    <w:abstractNumId w:val="14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033CA"/>
    <w:rsid w:val="0001787A"/>
    <w:rsid w:val="00021E75"/>
    <w:rsid w:val="00025C88"/>
    <w:rsid w:val="00025F47"/>
    <w:rsid w:val="00026FD8"/>
    <w:rsid w:val="00031A64"/>
    <w:rsid w:val="000330FF"/>
    <w:rsid w:val="00044EBB"/>
    <w:rsid w:val="0004630E"/>
    <w:rsid w:val="00062B52"/>
    <w:rsid w:val="00062D3D"/>
    <w:rsid w:val="00087888"/>
    <w:rsid w:val="00097CD0"/>
    <w:rsid w:val="000A0360"/>
    <w:rsid w:val="000D6BE8"/>
    <w:rsid w:val="000E0BDD"/>
    <w:rsid w:val="000E4AD6"/>
    <w:rsid w:val="0011250D"/>
    <w:rsid w:val="00136AD1"/>
    <w:rsid w:val="00156CCC"/>
    <w:rsid w:val="0019139A"/>
    <w:rsid w:val="001A3043"/>
    <w:rsid w:val="001A6965"/>
    <w:rsid w:val="001D1CBC"/>
    <w:rsid w:val="001D383A"/>
    <w:rsid w:val="001F058D"/>
    <w:rsid w:val="001F149A"/>
    <w:rsid w:val="001F6145"/>
    <w:rsid w:val="001F7EAB"/>
    <w:rsid w:val="00201524"/>
    <w:rsid w:val="00203B1D"/>
    <w:rsid w:val="002055E6"/>
    <w:rsid w:val="002169B2"/>
    <w:rsid w:val="002226F3"/>
    <w:rsid w:val="00230314"/>
    <w:rsid w:val="00265C99"/>
    <w:rsid w:val="002719A7"/>
    <w:rsid w:val="002758A0"/>
    <w:rsid w:val="00276504"/>
    <w:rsid w:val="00286D69"/>
    <w:rsid w:val="002959E8"/>
    <w:rsid w:val="00297EB6"/>
    <w:rsid w:val="002A26E3"/>
    <w:rsid w:val="002B2B70"/>
    <w:rsid w:val="002B58A3"/>
    <w:rsid w:val="002C420F"/>
    <w:rsid w:val="002D4B96"/>
    <w:rsid w:val="002D721E"/>
    <w:rsid w:val="002E0A93"/>
    <w:rsid w:val="00306558"/>
    <w:rsid w:val="00316B41"/>
    <w:rsid w:val="00323A08"/>
    <w:rsid w:val="00330A43"/>
    <w:rsid w:val="003324E3"/>
    <w:rsid w:val="003350C9"/>
    <w:rsid w:val="003356E5"/>
    <w:rsid w:val="00346491"/>
    <w:rsid w:val="003477B1"/>
    <w:rsid w:val="0035200B"/>
    <w:rsid w:val="003600E1"/>
    <w:rsid w:val="003850AE"/>
    <w:rsid w:val="0039004B"/>
    <w:rsid w:val="003A1B56"/>
    <w:rsid w:val="003B06D4"/>
    <w:rsid w:val="003B391B"/>
    <w:rsid w:val="003B4FF9"/>
    <w:rsid w:val="003D034B"/>
    <w:rsid w:val="003D77FA"/>
    <w:rsid w:val="003E2889"/>
    <w:rsid w:val="00433129"/>
    <w:rsid w:val="00477C52"/>
    <w:rsid w:val="0048359C"/>
    <w:rsid w:val="004836B1"/>
    <w:rsid w:val="00497A3B"/>
    <w:rsid w:val="004B2125"/>
    <w:rsid w:val="004B2D88"/>
    <w:rsid w:val="004C2DEC"/>
    <w:rsid w:val="004C7610"/>
    <w:rsid w:val="004F65E3"/>
    <w:rsid w:val="005033FD"/>
    <w:rsid w:val="00504758"/>
    <w:rsid w:val="00526F0C"/>
    <w:rsid w:val="005535B5"/>
    <w:rsid w:val="00556EEC"/>
    <w:rsid w:val="00563F78"/>
    <w:rsid w:val="005679A4"/>
    <w:rsid w:val="00590BC9"/>
    <w:rsid w:val="005969A1"/>
    <w:rsid w:val="005A1E3A"/>
    <w:rsid w:val="005A7B22"/>
    <w:rsid w:val="005D5BFD"/>
    <w:rsid w:val="00612372"/>
    <w:rsid w:val="00631650"/>
    <w:rsid w:val="006425AE"/>
    <w:rsid w:val="0064611E"/>
    <w:rsid w:val="00657132"/>
    <w:rsid w:val="00661A18"/>
    <w:rsid w:val="00662901"/>
    <w:rsid w:val="006721C8"/>
    <w:rsid w:val="0067282C"/>
    <w:rsid w:val="0067730B"/>
    <w:rsid w:val="00677765"/>
    <w:rsid w:val="00694AE7"/>
    <w:rsid w:val="006C53C6"/>
    <w:rsid w:val="006D354F"/>
    <w:rsid w:val="006D58C9"/>
    <w:rsid w:val="006E6BD5"/>
    <w:rsid w:val="006E77C2"/>
    <w:rsid w:val="006F5134"/>
    <w:rsid w:val="00706631"/>
    <w:rsid w:val="00722047"/>
    <w:rsid w:val="00723D48"/>
    <w:rsid w:val="00724A71"/>
    <w:rsid w:val="00725031"/>
    <w:rsid w:val="00736999"/>
    <w:rsid w:val="007440A2"/>
    <w:rsid w:val="00746335"/>
    <w:rsid w:val="00751EB8"/>
    <w:rsid w:val="0076380D"/>
    <w:rsid w:val="00781784"/>
    <w:rsid w:val="007A619D"/>
    <w:rsid w:val="007B15BB"/>
    <w:rsid w:val="007B348E"/>
    <w:rsid w:val="007B3710"/>
    <w:rsid w:val="007C3DD4"/>
    <w:rsid w:val="007C7044"/>
    <w:rsid w:val="007F65AC"/>
    <w:rsid w:val="007F6FD8"/>
    <w:rsid w:val="008235EF"/>
    <w:rsid w:val="008246AD"/>
    <w:rsid w:val="008406BC"/>
    <w:rsid w:val="00850493"/>
    <w:rsid w:val="00854F5C"/>
    <w:rsid w:val="00877C74"/>
    <w:rsid w:val="008803DE"/>
    <w:rsid w:val="00893E94"/>
    <w:rsid w:val="008A3DCA"/>
    <w:rsid w:val="008D526A"/>
    <w:rsid w:val="008E503A"/>
    <w:rsid w:val="008E619B"/>
    <w:rsid w:val="008F63B8"/>
    <w:rsid w:val="00906CB8"/>
    <w:rsid w:val="009102F7"/>
    <w:rsid w:val="00936173"/>
    <w:rsid w:val="00937317"/>
    <w:rsid w:val="009426E5"/>
    <w:rsid w:val="00954C48"/>
    <w:rsid w:val="0098559C"/>
    <w:rsid w:val="009856D1"/>
    <w:rsid w:val="00985A3B"/>
    <w:rsid w:val="00991D7D"/>
    <w:rsid w:val="009A4ED5"/>
    <w:rsid w:val="009C0117"/>
    <w:rsid w:val="009C142F"/>
    <w:rsid w:val="009C58D6"/>
    <w:rsid w:val="009D65C6"/>
    <w:rsid w:val="009E3AF2"/>
    <w:rsid w:val="009F1EA2"/>
    <w:rsid w:val="00A3755B"/>
    <w:rsid w:val="00A5444B"/>
    <w:rsid w:val="00A65DA6"/>
    <w:rsid w:val="00AA2F91"/>
    <w:rsid w:val="00AA5322"/>
    <w:rsid w:val="00AA79C2"/>
    <w:rsid w:val="00AC27EA"/>
    <w:rsid w:val="00AD60E8"/>
    <w:rsid w:val="00AE5860"/>
    <w:rsid w:val="00B13B63"/>
    <w:rsid w:val="00B149ED"/>
    <w:rsid w:val="00B21227"/>
    <w:rsid w:val="00B31A9F"/>
    <w:rsid w:val="00B35718"/>
    <w:rsid w:val="00B366EC"/>
    <w:rsid w:val="00B4245E"/>
    <w:rsid w:val="00B52876"/>
    <w:rsid w:val="00B810B0"/>
    <w:rsid w:val="00B816A6"/>
    <w:rsid w:val="00B93B8E"/>
    <w:rsid w:val="00BA7853"/>
    <w:rsid w:val="00BA7CF1"/>
    <w:rsid w:val="00BB03B6"/>
    <w:rsid w:val="00BB312E"/>
    <w:rsid w:val="00BB7FE0"/>
    <w:rsid w:val="00BC509F"/>
    <w:rsid w:val="00BD0ACF"/>
    <w:rsid w:val="00BE3E2D"/>
    <w:rsid w:val="00BF059E"/>
    <w:rsid w:val="00BF480F"/>
    <w:rsid w:val="00BF7A12"/>
    <w:rsid w:val="00C05C24"/>
    <w:rsid w:val="00C16F4D"/>
    <w:rsid w:val="00C42FFF"/>
    <w:rsid w:val="00C51674"/>
    <w:rsid w:val="00C64F24"/>
    <w:rsid w:val="00C654B5"/>
    <w:rsid w:val="00C8117C"/>
    <w:rsid w:val="00CA7541"/>
    <w:rsid w:val="00CB57B3"/>
    <w:rsid w:val="00CD64D1"/>
    <w:rsid w:val="00CE5813"/>
    <w:rsid w:val="00CF48E6"/>
    <w:rsid w:val="00D107F1"/>
    <w:rsid w:val="00D12B6C"/>
    <w:rsid w:val="00D13F48"/>
    <w:rsid w:val="00D31EC5"/>
    <w:rsid w:val="00D4354E"/>
    <w:rsid w:val="00D5325E"/>
    <w:rsid w:val="00D54A32"/>
    <w:rsid w:val="00DA1561"/>
    <w:rsid w:val="00DA6ABE"/>
    <w:rsid w:val="00DD4C2E"/>
    <w:rsid w:val="00DE0F7F"/>
    <w:rsid w:val="00DF2ADC"/>
    <w:rsid w:val="00E07CCF"/>
    <w:rsid w:val="00E142E1"/>
    <w:rsid w:val="00E27D61"/>
    <w:rsid w:val="00E300C5"/>
    <w:rsid w:val="00E41A0D"/>
    <w:rsid w:val="00E81B86"/>
    <w:rsid w:val="00EF0DD3"/>
    <w:rsid w:val="00EF6666"/>
    <w:rsid w:val="00F30541"/>
    <w:rsid w:val="00F54A1E"/>
    <w:rsid w:val="00F70A32"/>
    <w:rsid w:val="00F905EA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2016"/>
    <w:rsid w:val="00FF59CB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BD16B"/>
  <w15:chartTrackingRefBased/>
  <w15:docId w15:val="{D19E73E2-78EF-4265-A02D-D241F977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D3B61"/>
    <w:rsid w:val="000E0FC9"/>
    <w:rsid w:val="000E391A"/>
    <w:rsid w:val="000E4170"/>
    <w:rsid w:val="0011080D"/>
    <w:rsid w:val="0018281E"/>
    <w:rsid w:val="00187D04"/>
    <w:rsid w:val="001A2CC2"/>
    <w:rsid w:val="001A7661"/>
    <w:rsid w:val="001C5DFA"/>
    <w:rsid w:val="001E0889"/>
    <w:rsid w:val="001E3E79"/>
    <w:rsid w:val="001E761D"/>
    <w:rsid w:val="001F0B40"/>
    <w:rsid w:val="0021307F"/>
    <w:rsid w:val="00244845"/>
    <w:rsid w:val="00310B5C"/>
    <w:rsid w:val="00390E99"/>
    <w:rsid w:val="003E0836"/>
    <w:rsid w:val="003F501D"/>
    <w:rsid w:val="004050CB"/>
    <w:rsid w:val="004615F0"/>
    <w:rsid w:val="004776CD"/>
    <w:rsid w:val="00490655"/>
    <w:rsid w:val="004E3E0C"/>
    <w:rsid w:val="004E7D4D"/>
    <w:rsid w:val="00502662"/>
    <w:rsid w:val="005114BD"/>
    <w:rsid w:val="005D4B98"/>
    <w:rsid w:val="006035EF"/>
    <w:rsid w:val="0060763B"/>
    <w:rsid w:val="006160A8"/>
    <w:rsid w:val="006D6E20"/>
    <w:rsid w:val="00717A6A"/>
    <w:rsid w:val="00717B5F"/>
    <w:rsid w:val="00725C41"/>
    <w:rsid w:val="00806E37"/>
    <w:rsid w:val="00821E5D"/>
    <w:rsid w:val="008330DE"/>
    <w:rsid w:val="00873FEC"/>
    <w:rsid w:val="008A67D2"/>
    <w:rsid w:val="008B5E10"/>
    <w:rsid w:val="008E3CF6"/>
    <w:rsid w:val="0090441A"/>
    <w:rsid w:val="009163D9"/>
    <w:rsid w:val="0098182C"/>
    <w:rsid w:val="009E0B8C"/>
    <w:rsid w:val="009F5E45"/>
    <w:rsid w:val="00A2354E"/>
    <w:rsid w:val="00A503FF"/>
    <w:rsid w:val="00A719F6"/>
    <w:rsid w:val="00A73670"/>
    <w:rsid w:val="00AB0DB8"/>
    <w:rsid w:val="00AB3C60"/>
    <w:rsid w:val="00B441A2"/>
    <w:rsid w:val="00B67224"/>
    <w:rsid w:val="00B67AAB"/>
    <w:rsid w:val="00BB6ABD"/>
    <w:rsid w:val="00BC36FE"/>
    <w:rsid w:val="00BD27D8"/>
    <w:rsid w:val="00BF2EE1"/>
    <w:rsid w:val="00C0653B"/>
    <w:rsid w:val="00C26C49"/>
    <w:rsid w:val="00C65855"/>
    <w:rsid w:val="00CA06B7"/>
    <w:rsid w:val="00CD638D"/>
    <w:rsid w:val="00E00E56"/>
    <w:rsid w:val="00E85249"/>
    <w:rsid w:val="00EA5947"/>
    <w:rsid w:val="00ED5B87"/>
    <w:rsid w:val="00F1286D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3C60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  <w:style w:type="paragraph" w:customStyle="1" w:styleId="9623ED98061A4324A3AF719B0889C3D7">
    <w:name w:val="9623ED98061A4324A3AF719B0889C3D7"/>
    <w:rsid w:val="00AB3C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ADA45-E0B1-48D6-9976-1CC931287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13</Pages>
  <Words>3932</Words>
  <Characters>22419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42</cp:revision>
  <cp:lastPrinted>2018-07-02T16:14:00Z</cp:lastPrinted>
  <dcterms:created xsi:type="dcterms:W3CDTF">2018-09-15T03:38:00Z</dcterms:created>
  <dcterms:modified xsi:type="dcterms:W3CDTF">2018-09-18T07:53:00Z</dcterms:modified>
</cp:coreProperties>
</file>