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2B11BF7D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743F7540" w:rsidR="00291CF7" w:rsidRDefault="00D07A3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  <w:r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inline distT="0" distB="0" distL="0" distR="0" wp14:anchorId="41821F92" wp14:editId="3801FFAD">
            <wp:extent cx="6696075" cy="6696075"/>
            <wp:effectExtent l="0" t="0" r="9525" b="9525"/>
            <wp:docPr id="1475130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068" w14:textId="6E419C77" w:rsidR="00737D00" w:rsidRPr="00620044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5C8763A9" w14:textId="5AE79EDF" w:rsidR="00FE6CE9" w:rsidRPr="003F52C6" w:rsidRDefault="003F52C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52"/>
          <w:szCs w:val="52"/>
        </w:rPr>
      </w:pPr>
      <w:r w:rsidRPr="003F52C6"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เช็คอินหมู่บ้านเทพนิยาย นิงเกิ้ลเทอเรส</w:t>
      </w:r>
    </w:p>
    <w:p w14:paraId="19BAC8B3" w14:textId="2FC21CCE" w:rsidR="003F52C6" w:rsidRPr="003F52C6" w:rsidRDefault="00D07A3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ขี่สโนว์โมบิล ช้อปปิ้งย่านซูซูกิโนะ</w:t>
      </w:r>
    </w:p>
    <w:p w14:paraId="0DC471CC" w14:textId="77777777" w:rsidR="00FE6CE9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</w:p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AD4782" w14:textId="07502158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BD7FE1" w14:paraId="71D8E8E5" w14:textId="77777777" w:rsidTr="00BD7F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1E2E76F" w14:textId="77777777" w:rsidR="00BD7FE1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3A1809C" wp14:editId="55CF9E56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8D57327" w14:textId="77777777" w:rsidR="00BD7FE1" w:rsidRPr="00737D00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6FAF733C" w14:textId="77777777" w:rsidR="00BD7FE1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46656" behindDoc="1" locked="0" layoutInCell="1" allowOverlap="1" wp14:anchorId="18FA35E4" wp14:editId="51F22DD7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E4BD5B" w14:textId="77777777" w:rsidR="00BD7FE1" w:rsidRPr="00737D00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A412FF0" w14:textId="77777777" w:rsidR="00BD7FE1" w:rsidRDefault="00BD7FE1" w:rsidP="00BD7F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BD7FE1" w14:paraId="1FA2624A" w14:textId="77777777" w:rsidTr="00BD7F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96B89CF" w14:textId="77777777" w:rsidR="00BD7FE1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D92A457" w14:textId="77777777" w:rsidR="00BD7FE1" w:rsidRPr="00737D00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1DB764CA" w14:textId="77777777" w:rsidR="00BD7FE1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6"/>
        <w:tblpPr w:leftFromText="180" w:rightFromText="180" w:vertAnchor="page" w:horzAnchor="margin" w:tblpY="3091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418"/>
        <w:gridCol w:w="2739"/>
        <w:gridCol w:w="20"/>
      </w:tblGrid>
      <w:tr w:rsidR="00BD7FE1" w:rsidRPr="00DB3B52" w14:paraId="6133C18D" w14:textId="77777777" w:rsidTr="00D07A3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71E96D2" w14:textId="77777777" w:rsidR="00BD7FE1" w:rsidRPr="00DB3B52" w:rsidRDefault="00BD7FE1" w:rsidP="00BD7FE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  <w:vAlign w:val="center"/>
          </w:tcPr>
          <w:p w14:paraId="3B8CBD66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786" w:type="dxa"/>
            <w:gridSpan w:val="3"/>
            <w:vAlign w:val="center"/>
          </w:tcPr>
          <w:p w14:paraId="214AB3FE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739" w:type="dxa"/>
            <w:vMerge w:val="restart"/>
            <w:vAlign w:val="center"/>
          </w:tcPr>
          <w:p w14:paraId="49E7EB1E" w14:textId="77777777" w:rsidR="00BD7FE1" w:rsidRPr="00DB3B52" w:rsidRDefault="00BD7FE1" w:rsidP="00BD7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D7FE1" w:rsidRPr="00DB3B52" w14:paraId="55670FD6" w14:textId="77777777" w:rsidTr="00D07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9952E65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0B2188F3" w14:textId="77777777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208F84D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  <w:vAlign w:val="center"/>
          </w:tcPr>
          <w:p w14:paraId="3CE89056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418" w:type="dxa"/>
            <w:vAlign w:val="center"/>
          </w:tcPr>
          <w:p w14:paraId="40F617B9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9" w:type="dxa"/>
            <w:vMerge/>
          </w:tcPr>
          <w:p w14:paraId="3BF8DDF0" w14:textId="77777777" w:rsidR="00BD7FE1" w:rsidRPr="00DB3B52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D7FE1" w:rsidRPr="00DB3B52" w14:paraId="7886C302" w14:textId="77777777" w:rsidTr="00D07A3B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DD761CD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7ACFE63D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  <w:vAlign w:val="center"/>
          </w:tcPr>
          <w:p w14:paraId="14C09A3D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850CB" wp14:editId="79C046B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3BE9D52D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6706C5" wp14:editId="6B7B974B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14A3EFF9" w14:textId="77777777" w:rsidR="00BD7FE1" w:rsidRPr="00F1042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F680F61" wp14:editId="5622F53F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7039E804" w14:textId="77777777" w:rsidR="00BD7FE1" w:rsidRPr="00DB3B52" w:rsidRDefault="00BD7FE1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D7FE1" w:rsidRPr="00DB3B52" w14:paraId="627EEC0B" w14:textId="77777777" w:rsidTr="00D07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4F410BF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02335452" w14:textId="218D59B6" w:rsidR="00BD7FE1" w:rsidRPr="00DB3B52" w:rsidRDefault="008E7814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นิงเกิ้ลเทอเรส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0636749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275937" wp14:editId="7E9658F6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224153B" w14:textId="77777777" w:rsidR="00BD7FE1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DFC83B" wp14:editId="6C116ACE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4F6EBC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418" w:type="dxa"/>
            <w:vAlign w:val="center"/>
          </w:tcPr>
          <w:p w14:paraId="1B580C06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733B45D6" wp14:editId="43F31D40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1BD2010C" w14:textId="77777777" w:rsidR="00BD7FE1" w:rsidRPr="00DB3B52" w:rsidRDefault="00BD7FE1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E20B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 w:rsidRPr="00A2408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ASAHIKAWA</w:t>
            </w:r>
            <w:r w:rsidRPr="00A2408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5A7ED9DC" w14:textId="77777777" w:rsidTr="00D07A3B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A325529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37F9E6B4" w14:textId="28D4CCE1" w:rsidR="00BD7FE1" w:rsidRPr="00DB3B52" w:rsidRDefault="008E7814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="00604A39">
              <w:rPr>
                <w:rFonts w:ascii="Browallia New" w:hAnsi="Browallia New" w:cs="Browallia New"/>
                <w:sz w:val="32"/>
                <w:szCs w:val="32"/>
              </w:rPr>
              <w:t xml:space="preserve">  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ย่านซูซูกิโนะ </w:t>
            </w:r>
          </w:p>
        </w:tc>
        <w:tc>
          <w:tcPr>
            <w:tcW w:w="978" w:type="dxa"/>
            <w:vAlign w:val="center"/>
          </w:tcPr>
          <w:p w14:paraId="091454F2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B5F97D" wp14:editId="4031171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6C0B7B50" w14:textId="77777777" w:rsidR="00BD7FE1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E94CF" wp14:editId="7FAF946C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869D22" w14:textId="77777777" w:rsidR="00BD7FE1" w:rsidRPr="00DB3B52" w:rsidRDefault="00BD7FE1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418" w:type="dxa"/>
          </w:tcPr>
          <w:p w14:paraId="3A46D893" w14:textId="46D9CA17" w:rsidR="00BD7FE1" w:rsidRPr="00DB3B52" w:rsidRDefault="002A2AF9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2C2AB131" wp14:editId="7CDC80A9">
                  <wp:extent cx="285750" cy="285750"/>
                  <wp:effectExtent l="0" t="0" r="0" b="0"/>
                  <wp:docPr id="1390394547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4AEF5439" w14:textId="0F30E0E5" w:rsidR="00BD7FE1" w:rsidRPr="00DB3B52" w:rsidRDefault="00604A39" w:rsidP="00BD7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04A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REMBRANDT STYLE SUSUKINO, SAPPORO</w:t>
            </w:r>
            <w:r w:rsidRPr="00604A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D7FE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BD7FE1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D7FE1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186559BA" w14:textId="77777777" w:rsidTr="00D07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78ADE1" w14:textId="4699460F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63B36C39" w14:textId="12E8A8CB" w:rsidR="00BD7FE1" w:rsidRPr="00DB3B52" w:rsidRDefault="008E7814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754BBE97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1B0320" wp14:editId="4153CCCC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5DB98AB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E496B6" wp14:editId="723C3519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28964432" w14:textId="77777777" w:rsidR="002A2AF9" w:rsidRDefault="002A2AF9" w:rsidP="002A2A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7CC1DF" wp14:editId="7026745B">
                  <wp:extent cx="447675" cy="447675"/>
                  <wp:effectExtent l="0" t="0" r="9525" b="0"/>
                  <wp:docPr id="1189693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  <w:p w14:paraId="047CD508" w14:textId="27C303FD" w:rsidR="00BD7FE1" w:rsidRPr="00CD3FAA" w:rsidRDefault="002A2AF9" w:rsidP="002A2A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  <w:r>
              <w:rPr>
                <w:rFonts w:ascii="Browallia New" w:hAnsi="Browallia New" w:cs="Browallia New"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ชนิด</w:t>
            </w:r>
            <w:r>
              <w:rPr>
                <w:rFonts w:ascii="Browallia New" w:hAnsi="Browallia New" w:cs="Browallia New"/>
                <w:sz w:val="32"/>
                <w:szCs w:val="32"/>
              </w:rPr>
              <w:t>+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บุฟเฟ่ต์เบียร์</w:t>
            </w:r>
          </w:p>
        </w:tc>
        <w:tc>
          <w:tcPr>
            <w:tcW w:w="2739" w:type="dxa"/>
          </w:tcPr>
          <w:p w14:paraId="44053F97" w14:textId="00B72DBF" w:rsidR="00BD7FE1" w:rsidRPr="00DB3B52" w:rsidRDefault="00604A39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04A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REMBRANDT STYLE SUSUKINO, SAPPORO</w:t>
            </w:r>
            <w:r w:rsidRPr="00604A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04A39" w:rsidRPr="00DB3B52" w14:paraId="76EB93FD" w14:textId="77777777" w:rsidTr="00D07A3B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D9CAAA0" w14:textId="01219A53" w:rsidR="00604A39" w:rsidRPr="00DB3B52" w:rsidRDefault="00604A39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0E4AA421" w14:textId="4D3C4F0C" w:rsidR="00604A39" w:rsidRDefault="00604A39" w:rsidP="00BD7FE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 </w:t>
            </w:r>
          </w:p>
        </w:tc>
        <w:tc>
          <w:tcPr>
            <w:tcW w:w="978" w:type="dxa"/>
            <w:vAlign w:val="center"/>
          </w:tcPr>
          <w:p w14:paraId="60873DF5" w14:textId="22438632" w:rsidR="00604A39" w:rsidRPr="00DB3B52" w:rsidRDefault="00604A39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7FFF56" wp14:editId="3073518C">
                  <wp:extent cx="419100" cy="419100"/>
                  <wp:effectExtent l="0" t="0" r="9525" b="0"/>
                  <wp:docPr id="2028037898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3F60D425" w14:textId="104263DF" w:rsidR="00604A39" w:rsidRPr="00DB3B52" w:rsidRDefault="00604A39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FE27FE" wp14:editId="172AE9E5">
                  <wp:extent cx="285750" cy="285750"/>
                  <wp:effectExtent l="0" t="0" r="0" b="0"/>
                  <wp:docPr id="270104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0B757C0" w14:textId="0C20D6FD" w:rsidR="00604A39" w:rsidRPr="00DB3B52" w:rsidRDefault="00604A39" w:rsidP="00BD7F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E46666" wp14:editId="6F3943A0">
                  <wp:extent cx="285750" cy="285750"/>
                  <wp:effectExtent l="0" t="0" r="0" b="0"/>
                  <wp:docPr id="11104644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14AE1F18" w14:textId="2C21A81B" w:rsidR="00604A39" w:rsidRPr="00604A39" w:rsidRDefault="00604A39" w:rsidP="00BD7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04A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REMBRANDT STYLE SUSUKINO, SAPPORO</w:t>
            </w:r>
            <w:r w:rsidRPr="00604A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D7FE1" w:rsidRPr="00DB3B52" w14:paraId="137D3366" w14:textId="77777777" w:rsidTr="00D07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561945E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347" w:type="dxa"/>
          </w:tcPr>
          <w:p w14:paraId="1B85ABAC" w14:textId="77777777" w:rsidR="00BD7FE1" w:rsidRDefault="00BD7FE1" w:rsidP="00BD7FE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  <w:vAlign w:val="center"/>
          </w:tcPr>
          <w:p w14:paraId="7217B0EF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3634B6" wp14:editId="3B912620">
                  <wp:extent cx="419100" cy="419100"/>
                  <wp:effectExtent l="0" t="0" r="9525" b="0"/>
                  <wp:docPr id="159967438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11EBBDA8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7064C7" wp14:editId="54D70740">
                  <wp:extent cx="285750" cy="285750"/>
                  <wp:effectExtent l="0" t="0" r="0" b="0"/>
                  <wp:docPr id="4691877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1BD7A130" w14:textId="77777777" w:rsidR="00BD7FE1" w:rsidRPr="00DB3B52" w:rsidRDefault="00BD7FE1" w:rsidP="00BD7F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3DFDBC" wp14:editId="5D3C0D2E">
                  <wp:extent cx="285750" cy="285750"/>
                  <wp:effectExtent l="0" t="0" r="0" b="0"/>
                  <wp:docPr id="5423496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3A4F6908" w14:textId="77777777" w:rsidR="00BD7FE1" w:rsidRPr="00DB3B52" w:rsidRDefault="00BD7FE1" w:rsidP="00BD7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D7FE1" w:rsidRPr="00DB3B52" w14:paraId="6368B86E" w14:textId="77777777" w:rsidTr="00BD7F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5297B37" w14:textId="77777777" w:rsidR="00BD7FE1" w:rsidRPr="00DB3B52" w:rsidRDefault="00BD7FE1" w:rsidP="00BD7FE1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7D5B382" w14:textId="77777777" w:rsidR="009F6138" w:rsidRDefault="009F613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</w:p>
    <w:p w14:paraId="5B6F2809" w14:textId="2C724BE1" w:rsidR="00D67052" w:rsidRPr="006E20B1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70AD47" w:themeColor="accent6"/>
          <w:sz w:val="44"/>
          <w:szCs w:val="44"/>
          <w:u w:val="double"/>
        </w:rPr>
      </w:pPr>
      <w:r w:rsidRPr="006E20B1"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D7FE1">
        <w:trPr>
          <w:trHeight w:val="925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A8D08D" w:themeFill="accent6" w:themeFillTint="99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A8D08D" w:themeFill="accent6" w:themeFillTint="99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115D41E" w:rsidR="00D67052" w:rsidRPr="00BE4F46" w:rsidRDefault="00D67052" w:rsidP="00BD7FE1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6E20B1" w:rsidRPr="00092B50" w14:paraId="4065411A" w14:textId="77777777" w:rsidTr="00CF4854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775F172" w14:textId="5540CBD2" w:rsidR="006E20B1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 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2BC62BD" w14:textId="77AA2AC3" w:rsidR="006E20B1" w:rsidRPr="00B532EE" w:rsidRDefault="008E7814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6E20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024D753" w14:textId="3A447686" w:rsidR="006E20B1" w:rsidRPr="00B532EE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23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BE4F46" w:rsidRPr="00BE4F46" w14:paraId="3BD2063A" w14:textId="77777777" w:rsidTr="00CF4854">
        <w:trPr>
          <w:trHeight w:val="432"/>
        </w:trPr>
        <w:tc>
          <w:tcPr>
            <w:tcW w:w="10490" w:type="dxa"/>
            <w:gridSpan w:val="3"/>
            <w:shd w:val="clear" w:color="auto" w:fill="A8D08D" w:themeFill="accent6" w:themeFillTint="99"/>
            <w:vAlign w:val="center"/>
          </w:tcPr>
          <w:p w14:paraId="5DA44582" w14:textId="417186D6" w:rsidR="006E20B1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ไม่รับ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</w:p>
          <w:p w14:paraId="66A0A475" w14:textId="222B310C" w:rsidR="00D67052" w:rsidRPr="00BE4F46" w:rsidRDefault="006E20B1" w:rsidP="006E20B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ท่านละ  10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</w:rPr>
              <w:t>,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000 บาท (ไม่มีที่นั่งบนเครื่องบินและไม่มีบริการอาหาร/เตียงนอน)**</w:t>
            </w:r>
          </w:p>
        </w:tc>
      </w:tr>
    </w:tbl>
    <w:p w14:paraId="4B234416" w14:textId="10ED5315" w:rsidR="006E20B1" w:rsidRDefault="006E20B1" w:rsidP="006E20B1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D0F7F28" w14:textId="083A0C38" w:rsidR="00F10E28" w:rsidRPr="00A74E04" w:rsidRDefault="006E20B1" w:rsidP="00A74E04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6E20B1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6E20B1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28373018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6E20B1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="008701BA" w:rsidRPr="000E183E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="006933D4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E183E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เคาน์เตอร์สายการบิน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="004D2B72" w:rsidRPr="000E183E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7FE99ADB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E20B1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78AD7363" w14:textId="109DDC49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F4854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E20B1" w:rsidRPr="00CF4854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1308A70" w14:textId="798C54C7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นิงเกิ้ลเทอเรส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     </w:t>
            </w:r>
            <w:r w:rsidR="00DE62D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2EECCB68" w:rsidR="00BD6EF2" w:rsidRDefault="006E20B1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ท่าอากาศยานนานาชาติ</w:t>
      </w:r>
      <w:r w:rsidR="00557E0E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ชิโตเสะ เมืองฮอกไกโด  </w:t>
      </w:r>
      <w:r w:rsidR="00BD6EF2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ประเทศญี่ปุ่น</w:t>
      </w:r>
      <w:r w:rsidR="00BD6EF2" w:rsidRPr="000E183E">
        <w:rPr>
          <w:rFonts w:ascii="Browallia New" w:eastAsia="Cordia New" w:hAnsi="Browallia New" w:cs="Browallia New"/>
          <w:color w:val="4472C4" w:themeColor="accent5"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Pr="00CF4854">
        <w:rPr>
          <w:rFonts w:ascii="Browallia New" w:hAnsi="Browallia New" w:cs="Browallia New"/>
          <w:b/>
          <w:bCs/>
          <w:color w:val="996633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E183E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XJ620</w:t>
      </w:r>
    </w:p>
    <w:p w14:paraId="3A31D290" w14:textId="4F262224" w:rsidR="00991D9D" w:rsidRDefault="006E20B1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0E183E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42C4C567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CF485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6E20B1" w:rsidRPr="00CF485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30BEA07C" w14:textId="76E2EA60" w:rsidR="000E183E" w:rsidRPr="009C0A02" w:rsidRDefault="000E183E" w:rsidP="000E183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NINGLE TERRACE)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6E20B1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1C1F83F3" w14:textId="77777777" w:rsidR="000E183E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15BF06" wp14:editId="5D4DF011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FFA06F" wp14:editId="16BA84CA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2CFD4" w14:textId="45BA2C41" w:rsidR="00CF4854" w:rsidRPr="008F590E" w:rsidRDefault="00CF4854" w:rsidP="000E183E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AEON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 xml:space="preserve"> 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ASAHIKAWA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6E20B1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</w:t>
      </w:r>
      <w:r w:rsidRPr="003E2B55">
        <w:rPr>
          <w:rFonts w:ascii="Browallia New" w:hAnsi="Browallia New" w:cs="Browallia New"/>
          <w:sz w:val="32"/>
          <w:szCs w:val="32"/>
          <w:cs/>
        </w:rPr>
        <w:lastRenderedPageBreak/>
        <w:t>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7777777" w:rsidR="00CF4854" w:rsidRPr="00CF4854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CF4854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CF485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F82EFB7" w14:textId="286311D5" w:rsidR="00CF4854" w:rsidRPr="000E183E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6E20B1"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5DB80FC8" w14:textId="77777777" w:rsidR="00CF4854" w:rsidRDefault="00CF4854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F24331" w14:paraId="69450F54" w14:textId="77777777" w:rsidTr="00121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A3734FA" w14:textId="44B0BF15" w:rsidR="00CF4854" w:rsidRPr="00F24331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F4854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477615B2" w14:textId="77777777" w:rsidR="00604A39" w:rsidRDefault="007D06FC" w:rsidP="000E183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604A39">
              <w:rPr>
                <w:rFonts w:ascii="Browallia New" w:hAnsi="Browallia New" w:cs="Browallia New"/>
                <w:sz w:val="32"/>
                <w:szCs w:val="32"/>
                <w:lang w:bidi="th-TH"/>
              </w:rPr>
              <w:t>DUTY FREE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ย่านซูซูกิโนะ </w:t>
            </w:r>
          </w:p>
          <w:p w14:paraId="62F84391" w14:textId="38E33B77" w:rsidR="00CF4854" w:rsidRPr="00A16402" w:rsidRDefault="007D06FC" w:rsidP="000E183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E183E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</w:t>
            </w:r>
            <w:r w:rsidR="00604A3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67A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F485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F485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1E156B" w14:textId="77777777" w:rsidR="00CF4854" w:rsidRP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5C5502" w14:textId="5EFC0D57" w:rsidR="00CF4854" w:rsidRDefault="00CF4854" w:rsidP="00CF4854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39488" behindDoc="0" locked="0" layoutInCell="1" allowOverlap="1" wp14:anchorId="287DABDE" wp14:editId="41F6B4BD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3038475" cy="2024380"/>
            <wp:effectExtent l="0" t="0" r="952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เมืองบิเอะ(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BIEI)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E20B1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ลานสกีชิคิไซ พาโนราม่า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  <w:highlight w:val="yellow"/>
          <w:cs/>
        </w:rPr>
        <w:t xml:space="preserve">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(</w:t>
      </w:r>
      <w:r w:rsidR="006E20B1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SHIKISAINO SNOW LAND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)</w:t>
      </w:r>
      <w:r w:rsidR="006E20B1"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>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20B1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6E20B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ในช่วงปีใหม่ลานสกีอาจจะปิดให้บริการ ขอสงวนสิทธิ์ในการเปลี่ยนลานที่เปิดให้บริการหรือเปลี่ยนไปยังบ่อน้ำสีฟ้าแทน </w:t>
      </w:r>
    </w:p>
    <w:p w14:paraId="52361B59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00C3F536" wp14:editId="78A2BDDA">
            <wp:extent cx="6685280" cy="2781300"/>
            <wp:effectExtent l="0" t="0" r="127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F45E1" w14:textId="28322D8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CF485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CF485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6E20B1" w:rsidRPr="00CF485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0FDD1DCE" w14:textId="13611C66" w:rsidR="00CF4854" w:rsidRDefault="006E20B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CF4854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CF4854"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 w:rsidR="00CF4854">
        <w:rPr>
          <w:rFonts w:ascii="Browallia New" w:hAnsi="Browallia New" w:cs="Browallia New" w:hint="cs"/>
          <w:sz w:val="32"/>
          <w:szCs w:val="32"/>
          <w:cs/>
        </w:rPr>
        <w:t>ชม</w:t>
      </w:r>
      <w:r w:rsidR="00CF4854"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F4854"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 xml:space="preserve">สวนสัตว์อาซาฮิยาม่า </w:t>
      </w:r>
      <w:r w:rsidR="00CF4854"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(</w:t>
      </w:r>
      <w:r w:rsidRPr="000E183E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ASAHIYAMA ZOO</w:t>
      </w:r>
      <w:r w:rsidR="00CF4854"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)</w:t>
      </w:r>
      <w:r w:rsidRPr="000E183E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="00CF4854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CF48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CF4854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</w:t>
      </w:r>
      <w:r w:rsidR="00CF4854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สภาพอากาศและมีโชว์วันละ 2 รอบ </w:t>
      </w:r>
      <w:r w:rsidR="00CF4854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CF48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CF4854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ขอสงวนสิทธิ์ในการดูโชว์ขึ้นอยู่กับเวลาในการดำเนินทัวร์เป็นสำคัญ ในช่วงปีใหม่สวนสัตว์</w:t>
      </w:r>
      <w:r w:rsidRPr="006E20B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อาซาฮิยาม่า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อาจจะปิดให้บริการ จะเปลี่ยนไปยัง</w:t>
      </w:r>
      <w:r w:rsidRPr="006E20B1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พิพิธภัณท์สัตว์น้ำโอตารุ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แทน</w:t>
      </w:r>
    </w:p>
    <w:p w14:paraId="08E9C506" w14:textId="77777777" w:rsidR="00DE62D0" w:rsidRDefault="00DE62D0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F15363" w14:textId="77777777" w:rsidR="00DE62D0" w:rsidRDefault="00DE62D0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CD1518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481C0A5A" wp14:editId="76C5F084">
            <wp:simplePos x="0" y="0"/>
            <wp:positionH relativeFrom="margin">
              <wp:posOffset>3238500</wp:posOffset>
            </wp:positionH>
            <wp:positionV relativeFrom="paragraph">
              <wp:posOffset>12065</wp:posOffset>
            </wp:positionV>
            <wp:extent cx="3475990" cy="2228850"/>
            <wp:effectExtent l="0" t="0" r="0" b="0"/>
            <wp:wrapNone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1536" behindDoc="0" locked="0" layoutInCell="1" allowOverlap="1" wp14:anchorId="22A8DF48" wp14:editId="438A933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250565" cy="2228850"/>
            <wp:effectExtent l="0" t="0" r="6985" b="0"/>
            <wp:wrapNone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6AF0878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E4B9C3" w14:textId="77777777" w:rsidR="00CF4854" w:rsidRDefault="00CF4854" w:rsidP="00CF4854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B74355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99EF762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2854CD6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EE1663E" w14:textId="77777777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167C8AC" w14:textId="77777777" w:rsidR="00CF4854" w:rsidRDefault="00CF4854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BC595C4" w14:textId="77777777" w:rsidR="00DE62D0" w:rsidRDefault="00DE62D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29445B" w14:textId="1493C18F" w:rsidR="00CF4854" w:rsidRPr="00DE62D0" w:rsidRDefault="00DE62D0" w:rsidP="00DE62D0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03753A88">
            <wp:simplePos x="0" y="0"/>
            <wp:positionH relativeFrom="margin">
              <wp:align>right</wp:align>
            </wp:positionH>
            <wp:positionV relativeFrom="paragraph">
              <wp:posOffset>464185</wp:posOffset>
            </wp:positionV>
            <wp:extent cx="2752725" cy="1835150"/>
            <wp:effectExtent l="0" t="0" r="9525" b="0"/>
            <wp:wrapThrough wrapText="bothSides">
              <wp:wrapPolygon edited="0">
                <wp:start x="0" y="0"/>
                <wp:lineTo x="0" y="21301"/>
                <wp:lineTo x="21525" y="21301"/>
                <wp:lineTo x="21525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ร้านค้าปลอดภาษีดิวตี้ฟรี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5D25323A" w14:textId="57525A24" w:rsidR="007D06FC" w:rsidRDefault="007D06FC" w:rsidP="000329C9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0E183E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ย่านซูซูกิโนะ</w:t>
      </w:r>
      <w:r w:rsidRPr="007D06FC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6E20B1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6E20B1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7D9F5E77" w14:textId="4B2AA0F7" w:rsidR="00DE62D0" w:rsidRPr="00784F87" w:rsidRDefault="00DE62D0" w:rsidP="00D67A3F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00"/>
        </w:rPr>
      </w:pP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CD3FA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67A3F"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</w:t>
      </w:r>
      <w:r w:rsidR="00D67A3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ร</w:t>
      </w:r>
      <w:r w:rsidR="00D67A3F"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191E66BF" w14:textId="7C1C90A9" w:rsidR="00D07A3B" w:rsidRDefault="00DE62D0" w:rsidP="00D67A3F">
      <w:pPr>
        <w:ind w:left="851" w:hanging="851"/>
        <w:jc w:val="thaiDistribute"/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REMBRANDT STYLE SUSUKINO</w:t>
      </w:r>
      <w:r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, SAPPORO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="00D67A3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1134"/>
        <w:gridCol w:w="9359"/>
      </w:tblGrid>
      <w:tr w:rsidR="000E183E" w:rsidRPr="00F24331" w14:paraId="0DC7D84C" w14:textId="77777777" w:rsidTr="00D07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A8D08D" w:themeFill="accent6" w:themeFillTint="99"/>
            <w:vAlign w:val="center"/>
          </w:tcPr>
          <w:p w14:paraId="3E4602E5" w14:textId="469C815A" w:rsidR="000E183E" w:rsidRPr="00F24331" w:rsidRDefault="000E183E" w:rsidP="000329C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306018373"/>
                <w:placeholder>
                  <w:docPart w:val="57E9CE6117C34E72A66D7A2ABCE299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D06FC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  <w:r w:rsidR="00D07A3B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lang w:bidi="th-TH"/>
                  </w:rPr>
                  <w:t xml:space="preserve"> </w:t>
                </w:r>
              </w:sdtContent>
            </w:sdt>
          </w:p>
        </w:tc>
        <w:tc>
          <w:tcPr>
            <w:tcW w:w="9359" w:type="dxa"/>
            <w:shd w:val="clear" w:color="auto" w:fill="A8D08D" w:themeFill="accent6" w:themeFillTint="99"/>
            <w:vAlign w:val="center"/>
          </w:tcPr>
          <w:p w14:paraId="1EE9E376" w14:textId="751BEABA" w:rsidR="000E183E" w:rsidRPr="00A16402" w:rsidRDefault="008E7814" w:rsidP="000329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</w:t>
            </w:r>
            <w:r w:rsidR="00D07A3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67A3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2DD98E8" w14:textId="77777777" w:rsidR="000E183E" w:rsidRPr="007D06FC" w:rsidRDefault="000E183E" w:rsidP="000E183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9FC1CF1" w14:textId="77777777" w:rsidR="00DE62D0" w:rsidRPr="007D06FC" w:rsidRDefault="00DE62D0" w:rsidP="00DE62D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27EEF503" w14:textId="77777777" w:rsidR="00DE62D0" w:rsidRDefault="00DE62D0" w:rsidP="00DE62D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51776" behindDoc="0" locked="0" layoutInCell="1" allowOverlap="1" wp14:anchorId="5674415E" wp14:editId="44FC874B">
            <wp:simplePos x="0" y="0"/>
            <wp:positionH relativeFrom="margin">
              <wp:posOffset>4067175</wp:posOffset>
            </wp:positionH>
            <wp:positionV relativeFrom="paragraph">
              <wp:posOffset>19050</wp:posOffset>
            </wp:positionV>
            <wp:extent cx="2628900" cy="1830705"/>
            <wp:effectExtent l="0" t="0" r="0" b="0"/>
            <wp:wrapSquare wrapText="bothSides"/>
            <wp:docPr id="762063591" name="Picture 762063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2890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ตลาด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ปลา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นิโจ (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NIJO FISH MARKET)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53A350E" w14:textId="77777777" w:rsidR="00DE62D0" w:rsidRDefault="00DE62D0" w:rsidP="00DE62D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D3FAA">
        <w:rPr>
          <w:noProof/>
          <w:color w:val="4472C4" w:themeColor="accent5"/>
          <w:sz w:val="40"/>
          <w:szCs w:val="40"/>
        </w:rPr>
        <w:lastRenderedPageBreak/>
        <w:drawing>
          <wp:anchor distT="0" distB="0" distL="114300" distR="114300" simplePos="0" relativeHeight="251852800" behindDoc="0" locked="0" layoutInCell="1" allowOverlap="1" wp14:anchorId="26DF216A" wp14:editId="591198D4">
            <wp:simplePos x="0" y="0"/>
            <wp:positionH relativeFrom="margin">
              <wp:posOffset>4050665</wp:posOffset>
            </wp:positionH>
            <wp:positionV relativeFrom="paragraph">
              <wp:posOffset>97790</wp:posOffset>
            </wp:positionV>
            <wp:extent cx="2632710" cy="1728470"/>
            <wp:effectExtent l="0" t="0" r="0" b="5080"/>
            <wp:wrapSquare wrapText="bothSides"/>
            <wp:docPr id="434604328" name="Picture 434604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63271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MITSUI OUTLET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75122011" w14:textId="430654EB" w:rsidR="00DE62D0" w:rsidRPr="00D67A3F" w:rsidRDefault="00D67A3F" w:rsidP="00DE62D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854848" behindDoc="0" locked="0" layoutInCell="1" allowOverlap="1" wp14:anchorId="55013EFD" wp14:editId="25D843C8">
            <wp:simplePos x="0" y="0"/>
            <wp:positionH relativeFrom="margin">
              <wp:align>right</wp:align>
            </wp:positionH>
            <wp:positionV relativeFrom="paragraph">
              <wp:posOffset>1999615</wp:posOffset>
            </wp:positionV>
            <wp:extent cx="2390775" cy="1600200"/>
            <wp:effectExtent l="0" t="0" r="9525" b="0"/>
            <wp:wrapThrough wrapText="bothSides">
              <wp:wrapPolygon edited="0">
                <wp:start x="0" y="0"/>
                <wp:lineTo x="0" y="21343"/>
                <wp:lineTo x="21514" y="21343"/>
                <wp:lineTo x="21514" y="0"/>
                <wp:lineTo x="0" y="0"/>
              </wp:wrapPolygon>
            </wp:wrapThrough>
            <wp:docPr id="660828849" name="Picture 660828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2D0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53824" behindDoc="0" locked="0" layoutInCell="1" allowOverlap="1" wp14:anchorId="1320D522" wp14:editId="1AE8D425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7177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26" y="21377"/>
                <wp:lineTo x="21526" y="0"/>
                <wp:lineTo x="0" y="0"/>
              </wp:wrapPolygon>
            </wp:wrapThrough>
            <wp:docPr id="8868334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2D0"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ศาลเจ้าฮอกไกโด</w:t>
      </w:r>
      <w:r w:rsidR="00DE62D0" w:rsidRPr="00CD3FAA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="00DE62D0"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DE62D0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DE62D0"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DE62D0"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="00DE62D0"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29999B3" w14:textId="721B56BA" w:rsidR="00D67A3F" w:rsidRPr="00D67A3F" w:rsidRDefault="00D67A3F" w:rsidP="00D67A3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</w:pPr>
      <w:r w:rsidRPr="00D67A3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D67A3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893FB17" w14:textId="26EA18CE" w:rsidR="00D67A3F" w:rsidRPr="00D07A3B" w:rsidRDefault="00D67A3F" w:rsidP="00D67A3F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CD3F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Pr="00CD3FA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 บุฟเฟ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่</w:t>
      </w:r>
      <w:r w:rsidRPr="00CD3FA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ต์ขาปู 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1</w:t>
      </w:r>
      <w:r w:rsidRPr="00CD3FA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ชนิด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+บุฟเฟ่ต์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เบียร์</w:t>
      </w:r>
    </w:p>
    <w:p w14:paraId="5014671D" w14:textId="77777777" w:rsidR="00D67A3F" w:rsidRPr="00D67A3F" w:rsidRDefault="00D67A3F" w:rsidP="00D67A3F">
      <w:pPr>
        <w:spacing w:after="0" w:line="240" w:lineRule="auto"/>
        <w:ind w:left="284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D67A3F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D67A3F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Pr="00D67A3F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D67A3F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D67A3F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D67A3F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39C4A17F" w14:textId="77777777" w:rsidR="00D67A3F" w:rsidRDefault="00D67A3F" w:rsidP="00D67A3F">
      <w:pPr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67A3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D67A3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D67A3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REMBRANDT STYLE SUSUKINO, SAPPORO </w:t>
      </w:r>
      <w:r w:rsidRPr="00D67A3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หรือเทียบเท่า</w:t>
      </w:r>
    </w:p>
    <w:p w14:paraId="20CB77FB" w14:textId="77777777" w:rsidR="00D67A3F" w:rsidRPr="00D67A3F" w:rsidRDefault="00D67A3F" w:rsidP="00D67A3F">
      <w:pPr>
        <w:ind w:left="284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1134"/>
        <w:gridCol w:w="9359"/>
      </w:tblGrid>
      <w:tr w:rsidR="00D67A3F" w:rsidRPr="00F24331" w14:paraId="3889825C" w14:textId="77777777" w:rsidTr="00B255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A8D08D" w:themeFill="accent6" w:themeFillTint="99"/>
            <w:vAlign w:val="center"/>
          </w:tcPr>
          <w:p w14:paraId="6610CD27" w14:textId="022BF7DD" w:rsidR="00D67A3F" w:rsidRPr="00F24331" w:rsidRDefault="00D67A3F" w:rsidP="00B2552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398410737"/>
                <w:placeholder>
                  <w:docPart w:val="DADDBC9EE95F4170B5932F7893CA663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A8D08D" w:themeFill="accent6" w:themeFillTint="99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59" w:type="dxa"/>
            <w:shd w:val="clear" w:color="auto" w:fill="A8D08D" w:themeFill="accent6" w:themeFillTint="99"/>
            <w:vAlign w:val="center"/>
          </w:tcPr>
          <w:p w14:paraId="2D9B43EC" w14:textId="77777777" w:rsidR="00D67A3F" w:rsidRPr="00A16402" w:rsidRDefault="00D67A3F" w:rsidP="00B2552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E5AE428" w14:textId="77777777" w:rsidR="00D67A3F" w:rsidRPr="007D06FC" w:rsidRDefault="00D67A3F" w:rsidP="00D67A3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FEF991D" w14:textId="77777777" w:rsidR="00D67A3F" w:rsidRPr="007D06FC" w:rsidRDefault="00D67A3F" w:rsidP="00D67A3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FD7135">
        <w:rPr>
          <w:rFonts w:ascii="Browallia New" w:hAnsi="Browallia New" w:cs="Browallia New"/>
          <w:sz w:val="32"/>
          <w:szCs w:val="32"/>
        </w:rPr>
        <w:t>*</w:t>
      </w:r>
      <w:r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>
        <w:rPr>
          <w:rFonts w:ascii="Browallia New" w:hAnsi="Browallia New" w:cs="Browallia New" w:hint="cs"/>
          <w:sz w:val="32"/>
          <w:szCs w:val="32"/>
          <w:cs/>
        </w:rPr>
        <w:t>*</w:t>
      </w:r>
    </w:p>
    <w:p w14:paraId="35D1CB6C" w14:textId="77777777" w:rsidR="00D67A3F" w:rsidRDefault="00D67A3F" w:rsidP="00D67A3F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56896" behindDoc="0" locked="0" layoutInCell="1" allowOverlap="1" wp14:anchorId="67CE25D3" wp14:editId="6A8E08F5">
            <wp:simplePos x="0" y="0"/>
            <wp:positionH relativeFrom="margin">
              <wp:posOffset>4067175</wp:posOffset>
            </wp:positionH>
            <wp:positionV relativeFrom="paragraph">
              <wp:posOffset>19050</wp:posOffset>
            </wp:positionV>
            <wp:extent cx="2628900" cy="1830705"/>
            <wp:effectExtent l="0" t="0" r="0" b="0"/>
            <wp:wrapSquare wrapText="bothSides"/>
            <wp:docPr id="904545314" name="Picture 90454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62890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ตลาด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40"/>
          <w:szCs w:val="40"/>
          <w:highlight w:val="yellow"/>
          <w:cs/>
        </w:rPr>
        <w:t>ปลา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นิโจ (</w:t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</w:rPr>
        <w:t>NIJO FISH MARKET)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4C75B890" w14:textId="77777777" w:rsidR="00D67A3F" w:rsidRDefault="00D67A3F" w:rsidP="00D67A3F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D3FAA">
        <w:rPr>
          <w:noProof/>
          <w:color w:val="4472C4" w:themeColor="accent5"/>
          <w:sz w:val="40"/>
          <w:szCs w:val="40"/>
        </w:rPr>
        <w:lastRenderedPageBreak/>
        <w:drawing>
          <wp:anchor distT="0" distB="0" distL="114300" distR="114300" simplePos="0" relativeHeight="251857920" behindDoc="0" locked="0" layoutInCell="1" allowOverlap="1" wp14:anchorId="65FAA220" wp14:editId="5B2AA0E1">
            <wp:simplePos x="0" y="0"/>
            <wp:positionH relativeFrom="margin">
              <wp:posOffset>4050665</wp:posOffset>
            </wp:positionH>
            <wp:positionV relativeFrom="paragraph">
              <wp:posOffset>97790</wp:posOffset>
            </wp:positionV>
            <wp:extent cx="2632710" cy="1728470"/>
            <wp:effectExtent l="0" t="0" r="0" b="5080"/>
            <wp:wrapSquare wrapText="bothSides"/>
            <wp:docPr id="1990495397" name="Picture 199049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63271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shd w:val="clear" w:color="auto" w:fill="FFFFFF"/>
        </w:rPr>
        <w:t>MITSUI OUTLET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5B364D58" w14:textId="77777777" w:rsidR="00D67A3F" w:rsidRPr="005E6D21" w:rsidRDefault="00D67A3F" w:rsidP="00D67A3F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58944" behindDoc="0" locked="0" layoutInCell="1" allowOverlap="1" wp14:anchorId="0D6AD03A" wp14:editId="55C2F78B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771775" cy="1847850"/>
            <wp:effectExtent l="0" t="0" r="9525" b="0"/>
            <wp:wrapThrough wrapText="bothSides">
              <wp:wrapPolygon edited="0">
                <wp:start x="0" y="0"/>
                <wp:lineTo x="0" y="21377"/>
                <wp:lineTo x="21526" y="21377"/>
                <wp:lineTo x="21526" y="0"/>
                <wp:lineTo x="0" y="0"/>
              </wp:wrapPolygon>
            </wp:wrapThrough>
            <wp:docPr id="11347618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3FAA">
        <w:rPr>
          <w:rFonts w:ascii="Browallia New" w:hAnsi="Browallia New" w:cs="Browallia New"/>
          <w:b/>
          <w:bCs/>
          <w:color w:val="4472C4" w:themeColor="accent5"/>
          <w:sz w:val="40"/>
          <w:szCs w:val="40"/>
          <w:highlight w:val="yellow"/>
          <w:cs/>
        </w:rPr>
        <w:t>ศาลเจ้าฮอกไกโด</w:t>
      </w:r>
      <w:r w:rsidRPr="00CD3FAA">
        <w:rPr>
          <w:rFonts w:ascii="Browallia New" w:hAnsi="Browallia New" w:cs="Browallia New"/>
          <w:color w:val="4472C4" w:themeColor="accent5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D420B6D" w14:textId="77777777" w:rsidR="00D67A3F" w:rsidRPr="007D06FC" w:rsidRDefault="00D67A3F" w:rsidP="00D67A3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เที่ยง/ค่ำ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ร</w:t>
      </w:r>
      <w:r w:rsidRPr="007D06F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79BD21FF" w14:textId="77777777" w:rsidR="00D67A3F" w:rsidRDefault="00D67A3F" w:rsidP="00D67A3F">
      <w:pPr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REMBRANDT STYLE SUSUKINO</w:t>
      </w:r>
      <w:r w:rsidRPr="006E20B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, SAPPORO </w:t>
      </w:r>
      <w:r w:rsidRPr="000E183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หรือเทียบเท่า</w:t>
      </w:r>
    </w:p>
    <w:p w14:paraId="59CC4E09" w14:textId="77777777" w:rsidR="00D67A3F" w:rsidRDefault="00D67A3F" w:rsidP="008E7814">
      <w:pPr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C9715FC" w14:textId="6987096C" w:rsidR="000B7766" w:rsidRPr="00F24331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D06FC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07A3B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B3348A8" w14:textId="7EB22E95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E20B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3CBF9C0B" w:rsidR="000B7766" w:rsidRPr="009562A4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D06F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D07A3B"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  <w:r w:rsidR="00D07A3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07A3B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 </w:t>
      </w:r>
      <w:r w:rsidR="00D07A3B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D07A3B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64380642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Pr="00CD3FAA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</w:t>
      </w:r>
      <w:r w:rsidRPr="007D06FC">
        <w:rPr>
          <w:rFonts w:ascii="Browallia New" w:eastAsia="Cordia New" w:hAnsi="Browallia New" w:cs="Browallia New"/>
          <w:b/>
          <w:bCs/>
          <w:color w:val="996633"/>
          <w:sz w:val="32"/>
          <w:szCs w:val="32"/>
          <w:cs/>
        </w:rPr>
        <w:t xml:space="preserve">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E20B1" w:rsidRPr="00CD3FAA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>AIR ASIA X</w:t>
      </w:r>
      <w:r w:rsidRPr="00CD3FA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E20B1"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28E71B26" w:rsid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6E20B1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ท่าอากาศยานนานาชาติ </w:t>
      </w:r>
      <w:r w:rsidRPr="00CD3FAA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ดอนเมือง</w:t>
      </w:r>
      <w:r w:rsidRPr="00CD3FAA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6257E93" w14:textId="77777777" w:rsidR="000329C9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188816" w14:textId="77777777" w:rsidR="000329C9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B4D2C3" w14:textId="77777777" w:rsidR="000329C9" w:rsidRPr="000B7766" w:rsidRDefault="000329C9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7B5C53" w14:textId="77777777" w:rsidR="00BA2DAE" w:rsidRPr="007003C9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73C6F5AC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E20B1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E20B1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054CDCD2" w:rsidR="00BA2DAE" w:rsidRPr="00683D6C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E20B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487D1825" w:rsidR="00BA2DAE" w:rsidRPr="007474DE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E20B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E20B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 w:rsidP="00BA2DA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562A820E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E20B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7003C9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15AB69FA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E20B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E20B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55434CCF" w:rsidR="00BA2DAE" w:rsidRPr="00644287" w:rsidRDefault="006E20B1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7AE358D7" w:rsidR="00BA2DAE" w:rsidRDefault="00BA2DAE" w:rsidP="00BA2DA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6E20B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E20B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 w:rsidP="00BA2DA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02D55F26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E20B1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E20B1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864F00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2D48BD" w:rsidRDefault="00BA2DAE" w:rsidP="00BA2DA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7003C9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67E4423D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E20B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3427BD93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E20B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3D4B09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6CA2CF35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B7281E8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44D3251B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E20B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 w:rsidP="00BA2DA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7003C9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5E0AE4DA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20B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20B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39675DBE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20B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 w:rsidP="00BA2DAE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 w:rsidP="00BA2DA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 w:rsidP="00BA2DA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 w:rsidP="00BA2DAE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611C5439" w:rsidR="00BA2DAE" w:rsidRPr="000B515C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E20B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995DE" w14:textId="77777777" w:rsidR="000A4C6F" w:rsidRDefault="000A4C6F" w:rsidP="00B150CB">
      <w:pPr>
        <w:spacing w:after="0" w:line="240" w:lineRule="auto"/>
      </w:pPr>
      <w:r>
        <w:separator/>
      </w:r>
    </w:p>
  </w:endnote>
  <w:endnote w:type="continuationSeparator" w:id="0">
    <w:p w14:paraId="1D963720" w14:textId="77777777" w:rsidR="000A4C6F" w:rsidRDefault="000A4C6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7AD2D" w14:textId="77777777" w:rsidR="000A4C6F" w:rsidRDefault="000A4C6F" w:rsidP="00B150CB">
      <w:pPr>
        <w:spacing w:after="0" w:line="240" w:lineRule="auto"/>
      </w:pPr>
      <w:r>
        <w:separator/>
      </w:r>
    </w:p>
  </w:footnote>
  <w:footnote w:type="continuationSeparator" w:id="0">
    <w:p w14:paraId="680BB4C7" w14:textId="77777777" w:rsidR="000A4C6F" w:rsidRDefault="000A4C6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26" type="#_x0000_t75" alt="Close with solid fill" style="width:19.5pt;height:18.75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A0E"/>
    <w:multiLevelType w:val="hybridMultilevel"/>
    <w:tmpl w:val="D26E8122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0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502C82"/>
    <w:multiLevelType w:val="hybridMultilevel"/>
    <w:tmpl w:val="72DE108E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9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5791474">
    <w:abstractNumId w:val="9"/>
  </w:num>
  <w:num w:numId="2" w16cid:durableId="2122994584">
    <w:abstractNumId w:val="25"/>
  </w:num>
  <w:num w:numId="3" w16cid:durableId="1360354072">
    <w:abstractNumId w:val="39"/>
  </w:num>
  <w:num w:numId="4" w16cid:durableId="697052173">
    <w:abstractNumId w:val="11"/>
  </w:num>
  <w:num w:numId="5" w16cid:durableId="1679697106">
    <w:abstractNumId w:val="38"/>
  </w:num>
  <w:num w:numId="6" w16cid:durableId="1927224259">
    <w:abstractNumId w:val="29"/>
  </w:num>
  <w:num w:numId="7" w16cid:durableId="1050111646">
    <w:abstractNumId w:val="31"/>
  </w:num>
  <w:num w:numId="8" w16cid:durableId="15572736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1441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5732503">
    <w:abstractNumId w:val="48"/>
  </w:num>
  <w:num w:numId="11" w16cid:durableId="6176843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0742514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969033">
    <w:abstractNumId w:val="43"/>
  </w:num>
  <w:num w:numId="14" w16cid:durableId="2008089030">
    <w:abstractNumId w:val="46"/>
  </w:num>
  <w:num w:numId="15" w16cid:durableId="48263365">
    <w:abstractNumId w:val="47"/>
  </w:num>
  <w:num w:numId="16" w16cid:durableId="2118138720">
    <w:abstractNumId w:val="8"/>
  </w:num>
  <w:num w:numId="17" w16cid:durableId="560294281">
    <w:abstractNumId w:val="36"/>
  </w:num>
  <w:num w:numId="18" w16cid:durableId="708068777">
    <w:abstractNumId w:val="20"/>
  </w:num>
  <w:num w:numId="19" w16cid:durableId="1141463394">
    <w:abstractNumId w:val="5"/>
  </w:num>
  <w:num w:numId="20" w16cid:durableId="898327171">
    <w:abstractNumId w:val="3"/>
  </w:num>
  <w:num w:numId="21" w16cid:durableId="1506171945">
    <w:abstractNumId w:val="30"/>
  </w:num>
  <w:num w:numId="22" w16cid:durableId="1286890093">
    <w:abstractNumId w:val="45"/>
  </w:num>
  <w:num w:numId="23" w16cid:durableId="845096692">
    <w:abstractNumId w:val="1"/>
  </w:num>
  <w:num w:numId="24" w16cid:durableId="458230356">
    <w:abstractNumId w:val="34"/>
  </w:num>
  <w:num w:numId="25" w16cid:durableId="158665338">
    <w:abstractNumId w:val="28"/>
  </w:num>
  <w:num w:numId="26" w16cid:durableId="1091311892">
    <w:abstractNumId w:val="22"/>
  </w:num>
  <w:num w:numId="27" w16cid:durableId="1540387865">
    <w:abstractNumId w:val="33"/>
  </w:num>
  <w:num w:numId="28" w16cid:durableId="1356154110">
    <w:abstractNumId w:val="16"/>
  </w:num>
  <w:num w:numId="29" w16cid:durableId="1076317599">
    <w:abstractNumId w:val="17"/>
  </w:num>
  <w:num w:numId="30" w16cid:durableId="1390232199">
    <w:abstractNumId w:val="4"/>
  </w:num>
  <w:num w:numId="31" w16cid:durableId="934826091">
    <w:abstractNumId w:val="19"/>
  </w:num>
  <w:num w:numId="32" w16cid:durableId="1686129943">
    <w:abstractNumId w:val="42"/>
  </w:num>
  <w:num w:numId="33" w16cid:durableId="1071853348">
    <w:abstractNumId w:val="12"/>
  </w:num>
  <w:num w:numId="34" w16cid:durableId="1971278431">
    <w:abstractNumId w:val="27"/>
  </w:num>
  <w:num w:numId="35" w16cid:durableId="1049306105">
    <w:abstractNumId w:val="0"/>
  </w:num>
  <w:num w:numId="36" w16cid:durableId="229312775">
    <w:abstractNumId w:val="37"/>
  </w:num>
  <w:num w:numId="37" w16cid:durableId="1870995988">
    <w:abstractNumId w:val="18"/>
  </w:num>
  <w:num w:numId="38" w16cid:durableId="1744403870">
    <w:abstractNumId w:val="13"/>
  </w:num>
  <w:num w:numId="39" w16cid:durableId="1085688863">
    <w:abstractNumId w:val="14"/>
  </w:num>
  <w:num w:numId="40" w16cid:durableId="1896627241">
    <w:abstractNumId w:val="24"/>
  </w:num>
  <w:num w:numId="41" w16cid:durableId="934240944">
    <w:abstractNumId w:val="24"/>
  </w:num>
  <w:num w:numId="42" w16cid:durableId="520895380">
    <w:abstractNumId w:val="49"/>
  </w:num>
  <w:num w:numId="43" w16cid:durableId="935096717">
    <w:abstractNumId w:val="32"/>
  </w:num>
  <w:num w:numId="44" w16cid:durableId="2007316538">
    <w:abstractNumId w:val="41"/>
  </w:num>
  <w:num w:numId="45" w16cid:durableId="1878810443">
    <w:abstractNumId w:val="21"/>
  </w:num>
  <w:num w:numId="46" w16cid:durableId="247661378">
    <w:abstractNumId w:val="23"/>
  </w:num>
  <w:num w:numId="47" w16cid:durableId="380636958">
    <w:abstractNumId w:val="26"/>
  </w:num>
  <w:num w:numId="48" w16cid:durableId="1359159838">
    <w:abstractNumId w:val="15"/>
  </w:num>
  <w:num w:numId="49" w16cid:durableId="463080275">
    <w:abstractNumId w:val="40"/>
  </w:num>
  <w:num w:numId="50" w16cid:durableId="10959628">
    <w:abstractNumId w:val="6"/>
  </w:num>
  <w:num w:numId="51" w16cid:durableId="2099330654">
    <w:abstractNumId w:val="35"/>
  </w:num>
  <w:num w:numId="52" w16cid:durableId="946429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375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29C9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4C6F"/>
    <w:rsid w:val="000A757A"/>
    <w:rsid w:val="000B004D"/>
    <w:rsid w:val="000B1544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83E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15A5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60A"/>
    <w:rsid w:val="00203F17"/>
    <w:rsid w:val="002045D4"/>
    <w:rsid w:val="0021161C"/>
    <w:rsid w:val="00211DAB"/>
    <w:rsid w:val="00212A18"/>
    <w:rsid w:val="00214269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2AF9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2E7651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C48CC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52C6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0E0B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27D"/>
    <w:rsid w:val="00551B36"/>
    <w:rsid w:val="0055519F"/>
    <w:rsid w:val="00557E0E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4A39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43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248"/>
    <w:rsid w:val="006933D4"/>
    <w:rsid w:val="00694525"/>
    <w:rsid w:val="00697D64"/>
    <w:rsid w:val="006A0034"/>
    <w:rsid w:val="006A1214"/>
    <w:rsid w:val="006A236D"/>
    <w:rsid w:val="006A5ED8"/>
    <w:rsid w:val="006A7461"/>
    <w:rsid w:val="006B46BF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0B1"/>
    <w:rsid w:val="006E267E"/>
    <w:rsid w:val="006E7E0A"/>
    <w:rsid w:val="006F0801"/>
    <w:rsid w:val="006F2F22"/>
    <w:rsid w:val="006F37DC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0F08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4F0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E7814"/>
    <w:rsid w:val="008F590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138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2CDF"/>
    <w:rsid w:val="00A24089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4E04"/>
    <w:rsid w:val="00A77322"/>
    <w:rsid w:val="00A81580"/>
    <w:rsid w:val="00A8610C"/>
    <w:rsid w:val="00A86E77"/>
    <w:rsid w:val="00A877C2"/>
    <w:rsid w:val="00A90DB1"/>
    <w:rsid w:val="00A926CD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14A"/>
    <w:rsid w:val="00AE3430"/>
    <w:rsid w:val="00AE3BA4"/>
    <w:rsid w:val="00AE4E6A"/>
    <w:rsid w:val="00AE7EA8"/>
    <w:rsid w:val="00AF0393"/>
    <w:rsid w:val="00AF2EE4"/>
    <w:rsid w:val="00B008D4"/>
    <w:rsid w:val="00B02543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D7FE1"/>
    <w:rsid w:val="00BE082E"/>
    <w:rsid w:val="00BE0C95"/>
    <w:rsid w:val="00BE13C2"/>
    <w:rsid w:val="00BE1BBE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25ED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3FAA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CF5EDB"/>
    <w:rsid w:val="00D02401"/>
    <w:rsid w:val="00D03584"/>
    <w:rsid w:val="00D04167"/>
    <w:rsid w:val="00D07A3B"/>
    <w:rsid w:val="00D14888"/>
    <w:rsid w:val="00D15BAA"/>
    <w:rsid w:val="00D15F3D"/>
    <w:rsid w:val="00D2042A"/>
    <w:rsid w:val="00D207A8"/>
    <w:rsid w:val="00D25320"/>
    <w:rsid w:val="00D26553"/>
    <w:rsid w:val="00D27CE3"/>
    <w:rsid w:val="00D35CF7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67A3F"/>
    <w:rsid w:val="00D7050F"/>
    <w:rsid w:val="00D707A1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2D0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2FF3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0E28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0DA4"/>
    <w:rsid w:val="00F91DD3"/>
    <w:rsid w:val="00F92FCF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5A5F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D30CD6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7E9CE6117C34E72A66D7A2ABCE29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874F9-E598-4310-9D34-FFED50A7CB32}"/>
      </w:docPartPr>
      <w:docPartBody>
        <w:p w:rsidR="00D2615F" w:rsidRDefault="00D30CD6" w:rsidP="00D30CD6">
          <w:pPr>
            <w:pStyle w:val="57E9CE6117C34E72A66D7A2ABCE299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DBC9EE95F4170B5932F7893CA6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74C4C-BFB5-4074-86F5-93B81FEBF742}"/>
      </w:docPartPr>
      <w:docPartBody>
        <w:p w:rsidR="00000000" w:rsidRDefault="005B752C" w:rsidP="005B752C">
          <w:pPr>
            <w:pStyle w:val="DADDBC9EE95F4170B5932F7893CA663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731FF"/>
    <w:rsid w:val="00096E11"/>
    <w:rsid w:val="000A0F28"/>
    <w:rsid w:val="000B1AA5"/>
    <w:rsid w:val="000B65AE"/>
    <w:rsid w:val="000C3312"/>
    <w:rsid w:val="000D5239"/>
    <w:rsid w:val="000E5897"/>
    <w:rsid w:val="000F1EC3"/>
    <w:rsid w:val="000F2174"/>
    <w:rsid w:val="00100A66"/>
    <w:rsid w:val="00112520"/>
    <w:rsid w:val="001228D3"/>
    <w:rsid w:val="00123CFD"/>
    <w:rsid w:val="00144421"/>
    <w:rsid w:val="001632DC"/>
    <w:rsid w:val="00183146"/>
    <w:rsid w:val="00185D5F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1776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F23F1"/>
    <w:rsid w:val="00401D8B"/>
    <w:rsid w:val="0041175A"/>
    <w:rsid w:val="00423F6F"/>
    <w:rsid w:val="004327B0"/>
    <w:rsid w:val="00440449"/>
    <w:rsid w:val="0045762D"/>
    <w:rsid w:val="00465E6F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5127D"/>
    <w:rsid w:val="0055315B"/>
    <w:rsid w:val="00571830"/>
    <w:rsid w:val="00575952"/>
    <w:rsid w:val="005A5082"/>
    <w:rsid w:val="005B553C"/>
    <w:rsid w:val="005B6F6B"/>
    <w:rsid w:val="005B752C"/>
    <w:rsid w:val="005E3837"/>
    <w:rsid w:val="005E4EB1"/>
    <w:rsid w:val="005F5FC2"/>
    <w:rsid w:val="005F75FA"/>
    <w:rsid w:val="00602624"/>
    <w:rsid w:val="006040E1"/>
    <w:rsid w:val="00607A09"/>
    <w:rsid w:val="0061711D"/>
    <w:rsid w:val="00620434"/>
    <w:rsid w:val="006245A0"/>
    <w:rsid w:val="006302BD"/>
    <w:rsid w:val="006354A1"/>
    <w:rsid w:val="006575FB"/>
    <w:rsid w:val="006613DF"/>
    <w:rsid w:val="00671FB4"/>
    <w:rsid w:val="00682C58"/>
    <w:rsid w:val="00686D60"/>
    <w:rsid w:val="00695406"/>
    <w:rsid w:val="006B46BF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0D0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926CD"/>
    <w:rsid w:val="00AA0104"/>
    <w:rsid w:val="00AB0FE8"/>
    <w:rsid w:val="00AC6EDB"/>
    <w:rsid w:val="00AE314A"/>
    <w:rsid w:val="00AF1DA6"/>
    <w:rsid w:val="00B02543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BF0312"/>
    <w:rsid w:val="00C0045E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2615F"/>
    <w:rsid w:val="00D30CD6"/>
    <w:rsid w:val="00D315B1"/>
    <w:rsid w:val="00D35CF7"/>
    <w:rsid w:val="00D579C9"/>
    <w:rsid w:val="00D6743B"/>
    <w:rsid w:val="00D707A1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19F9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EF4D93"/>
    <w:rsid w:val="00F05C7F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979F4"/>
    <w:rsid w:val="00FA16C8"/>
    <w:rsid w:val="00FB1CBB"/>
    <w:rsid w:val="00FC6FCA"/>
    <w:rsid w:val="00FD1E72"/>
    <w:rsid w:val="00FD3AAB"/>
    <w:rsid w:val="00FE5A5F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752C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7E9CE6117C34E72A66D7A2ABCE299AF">
    <w:name w:val="57E9CE6117C34E72A66D7A2ABCE299AF"/>
    <w:rsid w:val="00D30CD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ADDBC9EE95F4170B5932F7893CA6633">
    <w:name w:val="DADDBC9EE95F4170B5932F7893CA6633"/>
    <w:rsid w:val="005B752C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3257</Words>
  <Characters>18565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4</cp:revision>
  <cp:lastPrinted>2024-11-05T08:35:00Z</cp:lastPrinted>
  <dcterms:created xsi:type="dcterms:W3CDTF">2025-12-23T12:11:00Z</dcterms:created>
  <dcterms:modified xsi:type="dcterms:W3CDTF">2025-12-23T13:20:00Z</dcterms:modified>
</cp:coreProperties>
</file>