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4D64" w14:textId="4BC2601D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9607009"/>
      <w:bookmarkEnd w:id="0"/>
    </w:p>
    <w:p w14:paraId="40CF037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23A4D9" w14:textId="7E6FDD3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C1FA6CC" w14:textId="347C0D05" w:rsidR="00553382" w:rsidRDefault="0049727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209606247"/>
      <w:bookmarkEnd w:id="1"/>
      <w:r>
        <w:rPr>
          <w:noProof/>
        </w:rPr>
        <w:drawing>
          <wp:inline distT="0" distB="0" distL="0" distR="0" wp14:anchorId="160C39EF" wp14:editId="18271B2A">
            <wp:extent cx="6703060" cy="6703060"/>
            <wp:effectExtent l="0" t="0" r="2540" b="2540"/>
            <wp:docPr id="410416566" name="Picture 1" descr="A advertisement for a ski res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16566" name="Picture 1" descr="A advertisement for a ski resor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9197C" w14:textId="77777777" w:rsidR="00553382" w:rsidRP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44"/>
          <w:szCs w:val="44"/>
        </w:rPr>
      </w:pPr>
    </w:p>
    <w:p w14:paraId="793BDD19" w14:textId="2478AC42" w:rsidR="00553382" w:rsidRPr="00553382" w:rsidRDefault="00553382" w:rsidP="0055338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52"/>
          <w:szCs w:val="52"/>
        </w:rPr>
      </w:pPr>
      <w:r w:rsidRPr="00553382"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เช็คอินไฮไลท์ หมู่บ้านเทพนิยาย</w:t>
      </w:r>
      <w:r w:rsidRPr="00553382">
        <w:rPr>
          <w:rFonts w:ascii="Browallia New" w:hAnsi="Browallia New" w:cs="Browallia New"/>
          <w:b/>
          <w:bCs/>
          <w:color w:val="70AD47" w:themeColor="accent6"/>
          <w:sz w:val="52"/>
          <w:szCs w:val="52"/>
          <w:cs/>
        </w:rPr>
        <w:br/>
      </w:r>
      <w:r w:rsidRPr="00553382"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ขี่สโนว์โมบิลตะลุยหิมะ ช้อปปิ้งย่านซูซูกิโนะ</w:t>
      </w:r>
    </w:p>
    <w:p w14:paraId="2FCDBFFF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1934D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4-Accent6"/>
        <w:tblpPr w:leftFromText="180" w:rightFromText="180" w:vertAnchor="page" w:horzAnchor="margin" w:tblpXSpec="center" w:tblpY="3481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461A4C" w:rsidRPr="00BB6822" w14:paraId="363B11A2" w14:textId="77777777" w:rsidTr="00461A4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B45FADB" w14:textId="77777777" w:rsidR="00461A4C" w:rsidRPr="00BB6822" w:rsidRDefault="00461A4C" w:rsidP="00461A4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347" w:type="dxa"/>
            <w:vMerge w:val="restart"/>
          </w:tcPr>
          <w:p w14:paraId="26B57E86" w14:textId="77777777" w:rsidR="00461A4C" w:rsidRPr="00BB6822" w:rsidRDefault="00461A4C" w:rsidP="00461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1BC3A1CA" w14:textId="77777777" w:rsidR="00461A4C" w:rsidRPr="00BB6822" w:rsidRDefault="00461A4C" w:rsidP="00461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3B228452" w14:textId="77777777" w:rsidR="00461A4C" w:rsidRPr="00BB6822" w:rsidRDefault="00461A4C" w:rsidP="00461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61A4C" w:rsidRPr="00BB6822" w14:paraId="2DB38282" w14:textId="77777777" w:rsidTr="00461A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3205782" w14:textId="77777777" w:rsidR="00461A4C" w:rsidRPr="00BB6822" w:rsidRDefault="00461A4C" w:rsidP="00461A4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5AC9E008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0DA46987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7771129E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47E4288A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16F41AC4" w14:textId="77777777" w:rsidR="00461A4C" w:rsidRPr="00BB6822" w:rsidRDefault="00461A4C" w:rsidP="00461A4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61A4C" w:rsidRPr="00BB6822" w14:paraId="33D52AE9" w14:textId="77777777" w:rsidTr="00461A4C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AA27CA2" w14:textId="77777777" w:rsidR="00461A4C" w:rsidRPr="00BB6822" w:rsidRDefault="00461A4C" w:rsidP="00461A4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269430AA" w14:textId="77777777" w:rsidR="00461A4C" w:rsidRPr="00BB6822" w:rsidRDefault="00461A4C" w:rsidP="00461A4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</w:tcPr>
          <w:p w14:paraId="1E1BAD1F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5E50E8" wp14:editId="1252B0F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26CD3D0E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5BE806" wp14:editId="25E0DE10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2AABFDCE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3EB3C1E9" wp14:editId="1122E708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233498C3" w14:textId="77777777" w:rsidR="00461A4C" w:rsidRPr="00BB6822" w:rsidRDefault="00461A4C" w:rsidP="00461A4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61A4C" w:rsidRPr="00BB6822" w14:paraId="2CD2F193" w14:textId="77777777" w:rsidTr="00461A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3DBFDB8" w14:textId="77777777" w:rsidR="00461A4C" w:rsidRPr="00BB6822" w:rsidRDefault="00461A4C" w:rsidP="00461A4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79A143D9" w14:textId="77777777" w:rsidR="00461A4C" w:rsidRPr="00BB6822" w:rsidRDefault="00461A4C" w:rsidP="00461A4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</w:t>
            </w:r>
            <w:r w:rsidRPr="0048073B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หมู่บ้านเทพนิยาย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นิงเกิลเทอเรส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</w:t>
            </w:r>
          </w:p>
        </w:tc>
        <w:tc>
          <w:tcPr>
            <w:tcW w:w="978" w:type="dxa"/>
          </w:tcPr>
          <w:p w14:paraId="3AB4CB07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05DA27" wp14:editId="128EBF25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44DD944C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47B208" wp14:editId="1E85A13E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8F0FC4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225C71C0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inline distT="0" distB="0" distL="0" distR="0" wp14:anchorId="0787942E" wp14:editId="774C5537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4F849848" w14:textId="77777777" w:rsidR="00461A4C" w:rsidRPr="00BB6822" w:rsidRDefault="00461A4C" w:rsidP="00461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61A4C" w:rsidRPr="00BB6822" w14:paraId="3F056789" w14:textId="77777777" w:rsidTr="00461A4C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38A7210" w14:textId="77777777" w:rsidR="00461A4C" w:rsidRPr="00BB6822" w:rsidRDefault="00461A4C" w:rsidP="00461A4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6146AB99" w14:textId="0DFA4913" w:rsidR="00461A4C" w:rsidRPr="00BB6822" w:rsidRDefault="00461A4C" w:rsidP="00461A4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194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– </w:t>
            </w:r>
            <w:r w:rsidRPr="00D91947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="00192580" w:rsidRPr="00192580">
              <w:rPr>
                <w:rFonts w:ascii="Browallia New" w:hAnsi="Browallia New" w:cs="Browallia New"/>
                <w:sz w:val="32"/>
                <w:szCs w:val="32"/>
                <w:cs/>
              </w:rPr>
              <w:t>อิสระ</w:t>
            </w:r>
            <w:r w:rsidRPr="00D91947">
              <w:rPr>
                <w:rFonts w:ascii="Browallia New" w:hAnsi="Browallia New" w:cs="Browallia New"/>
                <w:sz w:val="32"/>
                <w:szCs w:val="32"/>
                <w:cs/>
              </w:rPr>
              <w:t>ย่านซูซูกิโนะ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และ</w:t>
            </w:r>
            <w:r w:rsidRPr="00D9194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ย่านเก่าทานุกิโคจิ                                                                                                          </w:t>
            </w:r>
          </w:p>
        </w:tc>
        <w:tc>
          <w:tcPr>
            <w:tcW w:w="978" w:type="dxa"/>
          </w:tcPr>
          <w:p w14:paraId="6F31F9FA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6E1B23" wp14:editId="0913E6CF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6B4FCD26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71232" behindDoc="0" locked="0" layoutInCell="1" allowOverlap="1" wp14:anchorId="5B8A458D" wp14:editId="629B0E75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57785</wp:posOffset>
                  </wp:positionV>
                  <wp:extent cx="285750" cy="285750"/>
                  <wp:effectExtent l="0" t="0" r="0" b="0"/>
                  <wp:wrapNone/>
                  <wp:docPr id="9758866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6F7E2935" w14:textId="77777777" w:rsidR="00461A4C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868F58" wp14:editId="523611F0">
                  <wp:extent cx="447675" cy="447675"/>
                  <wp:effectExtent l="0" t="0" r="9525" b="0"/>
                  <wp:docPr id="18155965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FFC093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 </w:t>
            </w: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ชนิด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+ บุฟเฟ่ต์เบียร์</w:t>
            </w:r>
          </w:p>
        </w:tc>
        <w:tc>
          <w:tcPr>
            <w:tcW w:w="3023" w:type="dxa"/>
          </w:tcPr>
          <w:p w14:paraId="4F8BBE03" w14:textId="77777777" w:rsidR="00461A4C" w:rsidRPr="00BB6822" w:rsidRDefault="00461A4C" w:rsidP="00461A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61A4C" w:rsidRPr="00BB6822" w14:paraId="60D10EA7" w14:textId="77777777" w:rsidTr="00461A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D61C291" w14:textId="77777777" w:rsidR="00461A4C" w:rsidRPr="00BB6822" w:rsidRDefault="00461A4C" w:rsidP="00461A4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3A721FAD" w14:textId="77777777" w:rsidR="00461A4C" w:rsidRPr="00BB6822" w:rsidRDefault="00461A4C" w:rsidP="00461A4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      </w:t>
            </w:r>
          </w:p>
        </w:tc>
        <w:tc>
          <w:tcPr>
            <w:tcW w:w="978" w:type="dxa"/>
          </w:tcPr>
          <w:p w14:paraId="4735F202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5AFE79" wp14:editId="60E16370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B921F79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9184" behindDoc="0" locked="0" layoutInCell="1" allowOverlap="1" wp14:anchorId="41B0A6B7" wp14:editId="30F88AF4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2FCE629D" w14:textId="77777777" w:rsidR="00461A4C" w:rsidRPr="00BB6822" w:rsidRDefault="00461A4C" w:rsidP="00461A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70208" behindDoc="0" locked="0" layoutInCell="1" allowOverlap="1" wp14:anchorId="49F78FA0" wp14:editId="394DD6ED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150495</wp:posOffset>
                  </wp:positionV>
                  <wp:extent cx="285750" cy="285750"/>
                  <wp:effectExtent l="0" t="0" r="0" b="0"/>
                  <wp:wrapNone/>
                  <wp:docPr id="9186537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1BA9EC0A" w14:textId="77777777" w:rsidR="00461A4C" w:rsidRPr="00BB6822" w:rsidRDefault="00461A4C" w:rsidP="00461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61A4C" w:rsidRPr="00BB6822" w14:paraId="3FA4CF54" w14:textId="77777777" w:rsidTr="00461A4C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2C0066" w14:textId="77777777" w:rsidR="00461A4C" w:rsidRPr="00BB6822" w:rsidRDefault="00461A4C" w:rsidP="00461A4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661819D3" w14:textId="77777777" w:rsidR="00461A4C" w:rsidRPr="00BB6822" w:rsidRDefault="00461A4C" w:rsidP="00461A4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</w:tcPr>
          <w:p w14:paraId="45A3AC83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3B07DA" wp14:editId="45A93A85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331DF6E8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36D1C4" wp14:editId="3A1A10B0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F95E98A" w14:textId="77777777" w:rsidR="00461A4C" w:rsidRPr="00BB6822" w:rsidRDefault="00461A4C" w:rsidP="00461A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FF0A87" wp14:editId="1743A7A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552D2301" w14:textId="77777777" w:rsidR="00461A4C" w:rsidRPr="00BB6822" w:rsidRDefault="00461A4C" w:rsidP="00461A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61A4C" w:rsidRPr="00BB6822" w14:paraId="51C6F97F" w14:textId="77777777" w:rsidTr="00461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0B2ADEC" w14:textId="77777777" w:rsidR="00461A4C" w:rsidRPr="00BB6822" w:rsidRDefault="00461A4C" w:rsidP="00461A4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76D630" w14:textId="7777777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-68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A5258" w:rsidRPr="00BB6822" w14:paraId="63E631C0" w14:textId="77777777" w:rsidTr="005A52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45CA599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84896691"/>
            <w:bookmarkEnd w:id="2"/>
            <w:r w:rsidRPr="00BB6822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CF8F9C2" wp14:editId="7692828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149A58A" w14:textId="77777777" w:rsidR="005A5258" w:rsidRPr="00BB6822" w:rsidRDefault="005A5258" w:rsidP="005A52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DMK 02.05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7160797E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67136" behindDoc="1" locked="0" layoutInCell="1" allowOverlap="1" wp14:anchorId="6DA598F4" wp14:editId="04E9BFD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1D93A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742B0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A5258" w:rsidRPr="00BB6822" w14:paraId="1F82EE34" w14:textId="77777777" w:rsidTr="005A52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10F8E76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CD8F413" w14:textId="77777777" w:rsidR="005A5258" w:rsidRPr="00BB6822" w:rsidRDefault="005A5258" w:rsidP="005A52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XJ621 CTS 11.55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Pr="00BB6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184103" w14:textId="77777777" w:rsidR="005A5258" w:rsidRPr="00BB6822" w:rsidRDefault="005A5258" w:rsidP="005A525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05CDEA5" w14:textId="1CCE60EF" w:rsidR="00291CF7" w:rsidRDefault="00461A4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61A4C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A5258" w:rsidRPr="00BB6822" w14:paraId="2EB99A12" w14:textId="77777777" w:rsidTr="00461A4C">
        <w:trPr>
          <w:trHeight w:val="1037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2AF6687A" w14:textId="77777777" w:rsidR="005A5258" w:rsidRPr="00BB6822" w:rsidRDefault="005A5258" w:rsidP="00F03B8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A8D08D" w:themeFill="accent6" w:themeFillTint="99"/>
            <w:vAlign w:val="center"/>
            <w:hideMark/>
          </w:tcPr>
          <w:p w14:paraId="4A12CAD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4DFC6EA0" w14:textId="77777777" w:rsidR="005A5258" w:rsidRPr="00BB6822" w:rsidRDefault="005A5258" w:rsidP="00F03B8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A8D08D" w:themeFill="accent6" w:themeFillTint="99"/>
            <w:vAlign w:val="center"/>
            <w:hideMark/>
          </w:tcPr>
          <w:p w14:paraId="682CC5C4" w14:textId="77777777" w:rsidR="005A5258" w:rsidRPr="00BB6822" w:rsidRDefault="005A5258" w:rsidP="00F03B8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14FC50EF" w14:textId="4F30367B" w:rsidR="005A5258" w:rsidRPr="00BB6822" w:rsidRDefault="005A5258" w:rsidP="00461A4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  <w:r w:rsidR="00461A4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5A5258" w:rsidRPr="00BB6822" w14:paraId="570223F9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215875B0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14 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9A7AFE9" w14:textId="5DFCF1DE" w:rsidR="005A5258" w:rsidRPr="00BB6822" w:rsidRDefault="00192580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5A5258"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11468B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1B981F5C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82AEC17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1AFDFA8" w14:textId="093BCD5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2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9B2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3241DCE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10DE3573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5F7D6C1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FF67BC8" w14:textId="1E20BCAD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B2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9B2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DF7A769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48FF0927" w14:textId="77777777" w:rsidTr="00192580">
        <w:trPr>
          <w:trHeight w:val="432"/>
        </w:trPr>
        <w:tc>
          <w:tcPr>
            <w:tcW w:w="4395" w:type="dxa"/>
            <w:shd w:val="clear" w:color="auto" w:fill="3DF54F"/>
            <w:vAlign w:val="center"/>
          </w:tcPr>
          <w:p w14:paraId="440F2E25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2569</w:t>
            </w:r>
          </w:p>
        </w:tc>
        <w:tc>
          <w:tcPr>
            <w:tcW w:w="3260" w:type="dxa"/>
            <w:shd w:val="clear" w:color="auto" w:fill="3DF54F"/>
          </w:tcPr>
          <w:p w14:paraId="156A154A" w14:textId="1E4D5529" w:rsidR="005A5258" w:rsidRDefault="00192580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5A52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="005A52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3DF54F"/>
          </w:tcPr>
          <w:p w14:paraId="21BF752D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0F4905CB" w14:textId="77777777" w:rsidTr="00192580">
        <w:trPr>
          <w:trHeight w:val="432"/>
        </w:trPr>
        <w:tc>
          <w:tcPr>
            <w:tcW w:w="4395" w:type="dxa"/>
            <w:shd w:val="clear" w:color="auto" w:fill="3DF54F"/>
            <w:vAlign w:val="center"/>
          </w:tcPr>
          <w:p w14:paraId="7B0EF3C8" w14:textId="77777777" w:rsidR="00192580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3DF54F"/>
          </w:tcPr>
          <w:p w14:paraId="07AB3EF7" w14:textId="28E1CB50" w:rsidR="00192580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FA43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3DF54F"/>
          </w:tcPr>
          <w:p w14:paraId="4F9B2E38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102845C9" w14:textId="77777777" w:rsidTr="00192580">
        <w:trPr>
          <w:trHeight w:val="432"/>
        </w:trPr>
        <w:tc>
          <w:tcPr>
            <w:tcW w:w="4395" w:type="dxa"/>
            <w:shd w:val="clear" w:color="auto" w:fill="3DF54F"/>
            <w:vAlign w:val="center"/>
          </w:tcPr>
          <w:p w14:paraId="7F70025A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2569</w:t>
            </w:r>
          </w:p>
        </w:tc>
        <w:tc>
          <w:tcPr>
            <w:tcW w:w="3260" w:type="dxa"/>
            <w:shd w:val="clear" w:color="auto" w:fill="3DF54F"/>
          </w:tcPr>
          <w:p w14:paraId="07172D16" w14:textId="63181C7C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FA43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3DF54F"/>
          </w:tcPr>
          <w:p w14:paraId="1F29582C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0B91F07A" w14:textId="77777777" w:rsidTr="00192580">
        <w:trPr>
          <w:trHeight w:val="432"/>
        </w:trPr>
        <w:tc>
          <w:tcPr>
            <w:tcW w:w="4395" w:type="dxa"/>
            <w:shd w:val="clear" w:color="auto" w:fill="3DF54F"/>
            <w:vAlign w:val="center"/>
          </w:tcPr>
          <w:p w14:paraId="7409F387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3DF54F"/>
          </w:tcPr>
          <w:p w14:paraId="3CD07522" w14:textId="238F8E33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FA43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FA43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3DF54F"/>
          </w:tcPr>
          <w:p w14:paraId="242A7331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418E9571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8C32B58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262C38E" w14:textId="3C81E06E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10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1F510B3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52B982F8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607F7E7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ABE2951" w14:textId="538B0DFD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C10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C43DE71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678359EE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1E24FEB" w14:textId="77777777" w:rsidR="00192580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220AC75" w14:textId="7B580C24" w:rsidR="00192580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C10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A84E649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5FCE208E" w14:textId="77777777" w:rsidTr="00192580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51DF061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89B88D0" w14:textId="76C20FEC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10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1DC69A7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35CDE70B" w14:textId="77777777" w:rsidTr="00192580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1C3CF37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</w:t>
            </w:r>
          </w:p>
        </w:tc>
        <w:tc>
          <w:tcPr>
            <w:tcW w:w="3260" w:type="dxa"/>
            <w:shd w:val="clear" w:color="auto" w:fill="FFFF00"/>
          </w:tcPr>
          <w:p w14:paraId="4FF12C79" w14:textId="0B2A0625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72440056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192580" w:rsidRPr="00BB6822" w14:paraId="7CA28EAE" w14:textId="77777777" w:rsidTr="00192580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72557F4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FFFF00"/>
          </w:tcPr>
          <w:p w14:paraId="2EAC0601" w14:textId="4CBE74FB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3C10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186F3074" w14:textId="77777777" w:rsidR="00192580" w:rsidRPr="00BB6822" w:rsidRDefault="00192580" w:rsidP="0019258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560C1018" w14:textId="77777777" w:rsidTr="00F03B86">
        <w:trPr>
          <w:trHeight w:val="432"/>
        </w:trPr>
        <w:tc>
          <w:tcPr>
            <w:tcW w:w="10490" w:type="dxa"/>
            <w:gridSpan w:val="3"/>
            <w:shd w:val="clear" w:color="auto" w:fill="A8D08D" w:themeFill="accent6" w:themeFillTint="99"/>
            <w:vAlign w:val="center"/>
          </w:tcPr>
          <w:p w14:paraId="0348A06D" w14:textId="682BEBA2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1</w:t>
            </w:r>
            <w:r w:rsidR="0019258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43F28C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7D2433C" w14:textId="77777777" w:rsidR="005A5258" w:rsidRPr="00BB6822" w:rsidRDefault="005A5258" w:rsidP="005A525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86A1875" w14:textId="77777777" w:rsidR="005A5258" w:rsidRPr="00BB6822" w:rsidRDefault="005A5258" w:rsidP="005A5258">
      <w:pPr>
        <w:jc w:val="center"/>
        <w:rPr>
          <w:rFonts w:ascii="Browallia New" w:hAnsi="Browallia New" w:cs="Browallia New"/>
          <w:b/>
          <w:bCs/>
          <w:szCs w:val="22"/>
        </w:rPr>
      </w:pPr>
      <w:r w:rsidRPr="00BB6822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DAC7DF5" w14:textId="77777777" w:rsidR="005A5258" w:rsidRPr="00AD2F3A" w:rsidRDefault="005A5258" w:rsidP="005A5258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EE0000"/>
          <w:sz w:val="28"/>
        </w:rPr>
      </w:pPr>
      <w:r w:rsidRPr="00AD2F3A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 xml:space="preserve">บาท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>ต่อ ทริป</w:t>
      </w:r>
      <w:r w:rsidRPr="00AD2F3A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AD2F3A">
        <w:rPr>
          <w:rFonts w:ascii="Browallia New" w:hAnsi="Browallia New" w:cs="Browallia New"/>
          <w:color w:val="EE0000"/>
          <w:sz w:val="28"/>
        </w:rPr>
        <w:t xml:space="preserve">INFANT) </w:t>
      </w:r>
      <w:r w:rsidRPr="00AD2F3A">
        <w:rPr>
          <w:rFonts w:ascii="Browallia New" w:hAnsi="Browallia New" w:cs="Browallia New"/>
          <w:color w:val="EE0000"/>
          <w:sz w:val="28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65DCA">
        <w:rPr>
          <w:rFonts w:ascii="Browallia New" w:hAnsi="Browallia New" w:cs="Browallia New"/>
          <w:color w:val="EE0000"/>
          <w:sz w:val="28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85A0CA" w14:textId="49DFADEE" w:rsidR="00D67052" w:rsidRPr="00461A4C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461A4C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BB6822" w14:paraId="76D27D09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BB6822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2F49C63E" w:rsidR="00331F88" w:rsidRPr="00BB6822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BB6822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 w:rsidRPr="00BB6822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49727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850C01D" w:rsidR="00F24331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B6822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BB6822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BB6822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363A3887" w:rsidR="00F24331" w:rsidRPr="00BB6822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B6822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BB6822" w14:paraId="2E3BACB3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78AD7363" w14:textId="4BDF6E1D" w:rsidR="00544989" w:rsidRPr="00BB6822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B6822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1308A70" w14:textId="15751F0E" w:rsidR="00544989" w:rsidRPr="00BB682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นิงเกิ้ลเทอเรส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</w:t>
            </w:r>
            <w:r w:rsidR="00866320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519CDE13" w:rsidR="00BD6EF2" w:rsidRPr="00BB6822" w:rsidRDefault="00BB6822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557E0E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ชิโตเสะ เมืองฮอกไกโด 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  <w:r w:rsidR="00BD6EF2" w:rsidRPr="0081525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XJ620</w:t>
      </w:r>
    </w:p>
    <w:p w14:paraId="3A31D290" w14:textId="149B5D1A" w:rsidR="00991D9D" w:rsidRPr="00BB6822" w:rsidRDefault="00BB6822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BD6EF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BD6EF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36742F8A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BB6822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46CFEC32" w14:textId="77777777" w:rsidR="00815252" w:rsidRPr="009C0A02" w:rsidRDefault="00815252" w:rsidP="0081525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</w:rPr>
        <w:t>NINGLE TERRACE)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1A51966" w14:textId="77777777" w:rsidR="00815252" w:rsidRDefault="00815252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C2C6CA" wp14:editId="3C50F638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029D16" wp14:editId="44510732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B790E" w14:textId="3953E506" w:rsidR="00815252" w:rsidRPr="00815252" w:rsidRDefault="00815252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AEON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ASAHIKAWA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A64F6C6" w:rsidR="00CF4854" w:rsidRPr="00BB6822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5F82EFB7" w14:textId="49351A0D" w:rsidR="00CF4854" w:rsidRPr="00815252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BB6822" w14:paraId="69450F54" w14:textId="77777777" w:rsidTr="00121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A3734FA" w14:textId="44B0BF15" w:rsidR="00CF4854" w:rsidRPr="00BB6822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2F84391" w14:textId="7EC10406" w:rsidR="00CF4854" w:rsidRPr="00BB6822" w:rsidRDefault="007D06FC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D9194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1925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อิสระ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ย่านซูซูกิโนะ</w:t>
            </w:r>
            <w:r w:rsidR="001925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และ</w:t>
            </w:r>
            <w:r w:rsidR="00D9194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ย่านเก่าทานุกิโคจิ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72467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192580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72467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9194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53B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1E156B" w14:textId="77777777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5C5502" w14:textId="3AEDB2CF" w:rsidR="00CF4854" w:rsidRPr="00BB6822" w:rsidRDefault="00CF4854" w:rsidP="00CF4854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39488" behindDoc="0" locked="0" layoutInCell="1" allowOverlap="1" wp14:anchorId="287DABDE" wp14:editId="5638743F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2552700" cy="1700530"/>
            <wp:effectExtent l="0" t="0" r="0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เมืองบิเอะ(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BIEI)</w:t>
      </w:r>
      <w:r w:rsidR="00BB6822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B6822" w:rsidRPr="00BB6822">
        <w:rPr>
          <w:rFonts w:ascii="Browallia New" w:hAnsi="Browallia New" w:cs="Browallia New"/>
          <w:sz w:val="32"/>
          <w:szCs w:val="32"/>
        </w:rPr>
        <w:t>HOKKAIDO)</w:t>
      </w:r>
      <w:r w:rsidRPr="00BB6822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ม</w:t>
      </w:r>
      <w:r w:rsidRPr="00BB6822">
        <w:rPr>
          <w:rFonts w:ascii="Browallia New" w:hAnsi="Browallia New" w:cs="Browallia New"/>
          <w:sz w:val="32"/>
          <w:szCs w:val="32"/>
          <w:cs/>
        </w:rPr>
        <w:t>าตรฐาน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ลานสกีชิคิไซ พาโนราม่า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SHIKISAINO SNOW LAND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="00BB6822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ก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BB6822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BB682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522F45E1" w14:textId="0C07C849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49727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49727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49727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65732E06" w14:textId="7318FC81" w:rsidR="003B4191" w:rsidRDefault="00BB6822" w:rsidP="005A525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lastRenderedPageBreak/>
        <w:tab/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ท่าน</w:t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ชม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F4854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สวนสัตว์อาซาฮิยาม่า </w:t>
      </w:r>
      <w:r w:rsidR="00CF4854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ASAHIYAMA ZOO</w:t>
      </w:r>
      <w:r w:rsidR="00CF4854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CF4854" w:rsidRPr="00BB68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5A5258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5A5258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30CD1518" w14:textId="72075978" w:rsidR="00CF4854" w:rsidRPr="00BB6822" w:rsidRDefault="003B4191" w:rsidP="003B419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A8DF48" wp14:editId="4CE1F807">
            <wp:extent cx="3295650" cy="2228850"/>
            <wp:effectExtent l="0" t="0" r="0" b="0"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956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4854"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1C0A5A" wp14:editId="44D31CDE">
            <wp:extent cx="3314700" cy="2228850"/>
            <wp:effectExtent l="0" t="0" r="0" b="0"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147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D4F3DA" w14:textId="77777777" w:rsidR="00D91947" w:rsidRDefault="00D91947" w:rsidP="00D91947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14:paraId="7219362E" w14:textId="35E0201B" w:rsidR="00D91947" w:rsidRDefault="007D06FC" w:rsidP="00D9194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723C7682">
            <wp:simplePos x="0" y="0"/>
            <wp:positionH relativeFrom="margin">
              <wp:posOffset>3693160</wp:posOffset>
            </wp:positionH>
            <wp:positionV relativeFrom="paragraph">
              <wp:posOffset>9525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ย่านซูซูกิโนะ</w:t>
      </w:r>
      <w:r w:rsidRPr="00BB6822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BB6822" w:rsidRPr="00BB6822">
        <w:rPr>
          <w:rFonts w:ascii="Browallia New" w:hAnsi="Browallia New" w:cs="Browallia New"/>
          <w:sz w:val="32"/>
          <w:szCs w:val="32"/>
        </w:rPr>
        <w:t> 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4,000 </w:t>
      </w:r>
      <w:r w:rsidRPr="00BB6822">
        <w:rPr>
          <w:rFonts w:ascii="Browallia New" w:hAnsi="Browallia New" w:cs="Browallia New"/>
          <w:sz w:val="32"/>
          <w:szCs w:val="32"/>
          <w:cs/>
        </w:rPr>
        <w:t>ร้าน</w:t>
      </w:r>
      <w:r w:rsidR="00D9194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91947" w:rsidRPr="00192580">
        <w:rPr>
          <w:rFonts w:ascii="Browallia New" w:hAnsi="Browallia New" w:cs="Browallia New" w:hint="cs"/>
          <w:color w:val="EE0000"/>
          <w:sz w:val="32"/>
          <w:szCs w:val="32"/>
          <w:cs/>
        </w:rPr>
        <w:t>หรือสามารถไปช้อปปิ้งยัง</w:t>
      </w:r>
      <w:r w:rsidR="00D9194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ย่านเก่าทานุกิโคจิ (</w:t>
      </w:r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TANUKIKOJI OLD TOWN)</w:t>
      </w:r>
      <w:r w:rsidR="00D91947" w:rsidRPr="00252460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D91947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D91947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D91947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91947" w:rsidRPr="001D16A7">
        <w:rPr>
          <w:rFonts w:ascii="Browallia New" w:hAnsi="Browallia New" w:cs="Browallia New"/>
          <w:sz w:val="32"/>
          <w:szCs w:val="32"/>
        </w:rPr>
        <w:t>SUSUKIN</w:t>
      </w:r>
      <w:r w:rsidR="00D91947">
        <w:rPr>
          <w:rFonts w:ascii="Browallia New" w:hAnsi="Browallia New" w:cs="Browallia New"/>
          <w:sz w:val="32"/>
          <w:szCs w:val="32"/>
        </w:rPr>
        <w:t>O</w:t>
      </w:r>
    </w:p>
    <w:p w14:paraId="5D25323A" w14:textId="693F1CA3" w:rsidR="007D06FC" w:rsidRPr="00BB6822" w:rsidRDefault="00D91947" w:rsidP="00D91947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D1EC08" wp14:editId="20BE1658">
            <wp:extent cx="3343275" cy="2230716"/>
            <wp:effectExtent l="0" t="0" r="0" b="0"/>
            <wp:docPr id="1658512329" name="Picture 165851232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15313F1" wp14:editId="05A7A7AC">
            <wp:extent cx="3352800" cy="2218690"/>
            <wp:effectExtent l="0" t="0" r="0" b="0"/>
            <wp:docPr id="965876850" name="Picture 965876850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63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49F26" w14:textId="68AA8DFB" w:rsidR="007D06FC" w:rsidRDefault="00497274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872256" behindDoc="0" locked="0" layoutInCell="1" allowOverlap="1" wp14:anchorId="0A324C89" wp14:editId="4351021F">
            <wp:simplePos x="0" y="0"/>
            <wp:positionH relativeFrom="margin">
              <wp:align>right</wp:align>
            </wp:positionH>
            <wp:positionV relativeFrom="paragraph">
              <wp:posOffset>29845</wp:posOffset>
            </wp:positionV>
            <wp:extent cx="1390650" cy="930910"/>
            <wp:effectExtent l="0" t="0" r="0" b="2540"/>
            <wp:wrapSquare wrapText="bothSides"/>
            <wp:docPr id="31177165" name="Picture 3117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6FC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7D06FC" w:rsidRPr="0055338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BF53B9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="00BF53B9" w:rsidRPr="00BF53B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บุฟเฟต์ขาปู </w:t>
      </w:r>
      <w:r w:rsidR="00D9194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1</w:t>
      </w:r>
      <w:r w:rsidR="00BF53B9" w:rsidRPr="00BF53B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ชนิด</w:t>
      </w:r>
      <w:r w:rsidR="00461A4C" w:rsidRPr="00461A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+ บุฟเฟ</w:t>
      </w:r>
      <w:r w:rsidR="00461A4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่</w:t>
      </w:r>
      <w:r w:rsidR="00461A4C" w:rsidRPr="00461A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ต์เบียร์</w:t>
      </w:r>
    </w:p>
    <w:p w14:paraId="6D31B545" w14:textId="2B1DDAFF" w:rsidR="00BF53B9" w:rsidRPr="00BF53B9" w:rsidRDefault="00BF53B9" w:rsidP="00BF53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E1DFA81" w14:textId="4210497D" w:rsidR="009562A4" w:rsidRPr="00815252" w:rsidRDefault="007D06FC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QUINTESSA SAPPORO HOTEL, SAPPORO 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57A56D4B" w14:textId="22D555C0" w:rsidR="00BB6822" w:rsidRPr="00BB6822" w:rsidRDefault="00BB6822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62A4" w:rsidRPr="00BB6822" w14:paraId="19609F92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01A1FE12" w14:textId="46384A4C" w:rsidR="009562A4" w:rsidRPr="00BB6822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E9C9DDB" w14:textId="23204582" w:rsidR="009562A4" w:rsidRPr="00BB6822" w:rsidRDefault="0049727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49727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</w:t>
            </w:r>
            <w:r w:rsidR="00A2668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C7E7E29" w14:textId="3D30C24E" w:rsidR="009562A4" w:rsidRPr="00815252" w:rsidRDefault="002B4FD4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79424" behindDoc="0" locked="0" layoutInCell="1" allowOverlap="1" wp14:anchorId="18B3A16E" wp14:editId="129B04B4">
            <wp:simplePos x="0" y="0"/>
            <wp:positionH relativeFrom="margin">
              <wp:align>right</wp:align>
            </wp:positionH>
            <wp:positionV relativeFrom="paragraph">
              <wp:posOffset>172720</wp:posOffset>
            </wp:positionV>
            <wp:extent cx="2589530" cy="1943100"/>
            <wp:effectExtent l="0" t="0" r="1270" b="0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2A4"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9562A4"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3045DB6" w14:textId="00A4612E" w:rsidR="002B4FD4" w:rsidRPr="008F590E" w:rsidRDefault="002B4FD4" w:rsidP="002B4FD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398C0475" w14:textId="77777777" w:rsidR="002B4FD4" w:rsidRPr="00D87C77" w:rsidRDefault="002B4FD4" w:rsidP="002B4FD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อุทยานโมอาย 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MOAI STATUE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(ทางสถานที่เก็บค่าบริจาคเพื่อใช้ทำนุบำรุงสถานที่ </w:t>
      </w:r>
      <w:r>
        <w:rPr>
          <w:rFonts w:ascii="Browallia New" w:hAnsi="Browallia New" w:cs="Browallia New"/>
          <w:color w:val="FF0000"/>
          <w:sz w:val="32"/>
          <w:szCs w:val="32"/>
        </w:rPr>
        <w:t>500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เยน โดยสมาชิกบริจาคด้วยตัวเองหน้าทางเข้า)</w:t>
      </w:r>
      <w:r w:rsidRPr="009562A4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4B93C136" w14:textId="77777777" w:rsidR="002B4FD4" w:rsidRDefault="002B4FD4" w:rsidP="002B4FD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74304" behindDoc="0" locked="0" layoutInCell="1" allowOverlap="1" wp14:anchorId="3919566E" wp14:editId="329E0418">
            <wp:simplePos x="0" y="0"/>
            <wp:positionH relativeFrom="margin">
              <wp:posOffset>4124325</wp:posOffset>
            </wp:positionH>
            <wp:positionV relativeFrom="paragraph">
              <wp:posOffset>9525</wp:posOffset>
            </wp:positionV>
            <wp:extent cx="2571750" cy="1790700"/>
            <wp:effectExtent l="0" t="0" r="0" b="0"/>
            <wp:wrapSquare wrapText="bothSides"/>
            <wp:docPr id="241" name="Picture 241" descr="A variety of crab legs on 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 descr="A variety of crab legs on ic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5717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ตลาด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ปลา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นิโจ (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NIJO FISH MARKET)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E68241B" w14:textId="77777777" w:rsidR="002B4FD4" w:rsidRDefault="002B4FD4" w:rsidP="002B4FD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9562A4">
        <w:rPr>
          <w:noProof/>
          <w:color w:val="538135" w:themeColor="accent6" w:themeShade="BF"/>
          <w:sz w:val="40"/>
          <w:szCs w:val="40"/>
        </w:rPr>
        <w:lastRenderedPageBreak/>
        <w:drawing>
          <wp:anchor distT="0" distB="0" distL="114300" distR="114300" simplePos="0" relativeHeight="251875328" behindDoc="0" locked="0" layoutInCell="1" allowOverlap="1" wp14:anchorId="03DC6540" wp14:editId="59266FDB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2569210" cy="1686560"/>
            <wp:effectExtent l="0" t="0" r="2540" b="8890"/>
            <wp:wrapSquare wrapText="bothSides"/>
            <wp:docPr id="22" name="Picture 22" descr="A building with glass windows and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building with glass windows and a sig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569210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MITSUI OUTLET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7C3E2ACC" w14:textId="77777777" w:rsidR="002B4FD4" w:rsidRPr="00432D41" w:rsidRDefault="002B4FD4" w:rsidP="002B4FD4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876352" behindDoc="0" locked="0" layoutInCell="1" allowOverlap="1" wp14:anchorId="5B751942" wp14:editId="70A73197">
            <wp:simplePos x="0" y="0"/>
            <wp:positionH relativeFrom="margin">
              <wp:posOffset>4104640</wp:posOffset>
            </wp:positionH>
            <wp:positionV relativeFrom="paragraph">
              <wp:posOffset>142875</wp:posOffset>
            </wp:positionV>
            <wp:extent cx="2585720" cy="1724025"/>
            <wp:effectExtent l="0" t="0" r="5080" b="9525"/>
            <wp:wrapThrough wrapText="bothSides">
              <wp:wrapPolygon edited="0">
                <wp:start x="0" y="0"/>
                <wp:lineTo x="0" y="21481"/>
                <wp:lineTo x="21483" y="21481"/>
                <wp:lineTo x="21483" y="0"/>
                <wp:lineTo x="0" y="0"/>
              </wp:wrapPolygon>
            </wp:wrapThrough>
            <wp:docPr id="1132962230" name="Picture 2" descr="A tall tower in a snowy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962230" name="Picture 2" descr="A tall tower in a snowy par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สวนสาธารณะโอโดริ(</w:t>
      </w:r>
      <w:r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ODORI PARK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)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32D41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432D41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432D41">
        <w:rPr>
          <w:rFonts w:ascii="Browallia New" w:hAnsi="Browallia New" w:cs="Browallia New"/>
          <w:sz w:val="32"/>
          <w:szCs w:val="32"/>
        </w:rPr>
        <w:t xml:space="preserve">12 </w:t>
      </w:r>
      <w:r w:rsidRPr="00432D41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5B11ED6D" w14:textId="773D9325" w:rsidR="00A2668D" w:rsidRPr="002B4FD4" w:rsidRDefault="002B4FD4" w:rsidP="00A2668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77376" behindDoc="0" locked="0" layoutInCell="1" allowOverlap="1" wp14:anchorId="3CF6612F" wp14:editId="22E2C4DE">
            <wp:simplePos x="0" y="0"/>
            <wp:positionH relativeFrom="margin">
              <wp:posOffset>4076700</wp:posOffset>
            </wp:positionH>
            <wp:positionV relativeFrom="paragraph">
              <wp:posOffset>13970</wp:posOffset>
            </wp:positionV>
            <wp:extent cx="2628900" cy="1752600"/>
            <wp:effectExtent l="0" t="0" r="0" b="0"/>
            <wp:wrapThrough wrapText="bothSides">
              <wp:wrapPolygon edited="0">
                <wp:start x="0" y="0"/>
                <wp:lineTo x="0" y="21365"/>
                <wp:lineTo x="21443" y="21365"/>
                <wp:lineTo x="21443" y="0"/>
                <wp:lineTo x="0" y="0"/>
              </wp:wrapPolygon>
            </wp:wrapThrough>
            <wp:docPr id="964630550" name="Picture 3" descr="A building with snow on the 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630550" name="Picture 3" descr="A building with snow on the 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ศาลเจ้าฮอกไกโด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AF50933" w14:textId="71F50BF9" w:rsidR="009562A4" w:rsidRPr="00A2668D" w:rsidRDefault="002B4FD4" w:rsidP="00A2668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B4FD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เที่ยง/ค่ำ</w:t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A2668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772E29A1" w14:textId="1E4D66E2" w:rsidR="008D3230" w:rsidRPr="00252460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QUINTESSA SAPPORO HOTEL, SAPPORO 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6FD8D611" w14:textId="77777777" w:rsidR="009562A4" w:rsidRPr="00BB6822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BB6822" w14:paraId="4976FBEB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C9715FC" w14:textId="46F1A233" w:rsidR="000B7766" w:rsidRPr="00BB6822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B3348A8" w14:textId="5209F4A6" w:rsidR="000B7766" w:rsidRPr="00BB682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5338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350B7138" w:rsidR="000B7766" w:rsidRPr="00553382" w:rsidRDefault="000B7766" w:rsidP="005533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  <w:r w:rsid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4A6BE96F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B6822" w:rsidRPr="0025246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Pr="0025246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B6822"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B2B7FAA" w14:textId="08ACCCD4" w:rsidR="00A24089" w:rsidRPr="003B4191" w:rsidRDefault="000B7766" w:rsidP="003B41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BB6822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DB564A4" w14:textId="77777777" w:rsidR="002B4FD4" w:rsidRDefault="002B4FD4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777B5C53" w14:textId="1AB1AFE3" w:rsidR="00BA2DAE" w:rsidRPr="00BB6822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5291C460" w14:textId="7D1746ED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54884A71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0CB0BA34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34F5598F" w:rsidR="00BA2DAE" w:rsidRPr="00BB6822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B6822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01069721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B6822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B6822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60A509D2" w:rsidR="00BA2DAE" w:rsidRPr="00BB6822" w:rsidRDefault="00BB682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1779F5AA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B6822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77855B3C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5338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19BF70AB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C49D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27B21378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F1E9705" w14:textId="5876439E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24B69BD6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68543ACA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022B0D0C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47CAC33B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3A4895FF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B6822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14D53" w14:textId="77777777" w:rsidR="00D71500" w:rsidRDefault="00D71500" w:rsidP="00B150CB">
      <w:pPr>
        <w:spacing w:after="0" w:line="240" w:lineRule="auto"/>
      </w:pPr>
      <w:r>
        <w:separator/>
      </w:r>
    </w:p>
  </w:endnote>
  <w:endnote w:type="continuationSeparator" w:id="0">
    <w:p w14:paraId="7E314376" w14:textId="77777777" w:rsidR="00D71500" w:rsidRDefault="00D7150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2FA44" w14:textId="77777777" w:rsidR="00D71500" w:rsidRDefault="00D71500" w:rsidP="00B150CB">
      <w:pPr>
        <w:spacing w:after="0" w:line="240" w:lineRule="auto"/>
      </w:pPr>
      <w:r>
        <w:separator/>
      </w:r>
    </w:p>
  </w:footnote>
  <w:footnote w:type="continuationSeparator" w:id="0">
    <w:p w14:paraId="1BC90C89" w14:textId="77777777" w:rsidR="00D71500" w:rsidRDefault="00D7150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60C39E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06105">
    <w:abstractNumId w:val="0"/>
  </w:num>
  <w:num w:numId="2" w16cid:durableId="229312775">
    <w:abstractNumId w:val="5"/>
  </w:num>
  <w:num w:numId="3" w16cid:durableId="1870995988">
    <w:abstractNumId w:val="3"/>
  </w:num>
  <w:num w:numId="4" w16cid:durableId="1744403870">
    <w:abstractNumId w:val="1"/>
  </w:num>
  <w:num w:numId="5" w16cid:durableId="1085688863">
    <w:abstractNumId w:val="2"/>
  </w:num>
  <w:num w:numId="6" w16cid:durableId="93509671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0FC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1CE0"/>
    <w:rsid w:val="00192580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222A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27DAC"/>
    <w:rsid w:val="002341D4"/>
    <w:rsid w:val="00234A18"/>
    <w:rsid w:val="00235231"/>
    <w:rsid w:val="00235680"/>
    <w:rsid w:val="00235E38"/>
    <w:rsid w:val="0023607C"/>
    <w:rsid w:val="00237DBF"/>
    <w:rsid w:val="002405EC"/>
    <w:rsid w:val="00242AF8"/>
    <w:rsid w:val="00242D3E"/>
    <w:rsid w:val="00243B10"/>
    <w:rsid w:val="00251040"/>
    <w:rsid w:val="00251539"/>
    <w:rsid w:val="00252460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4FD4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446C"/>
    <w:rsid w:val="002E70AE"/>
    <w:rsid w:val="003017B2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191"/>
    <w:rsid w:val="003B4CD4"/>
    <w:rsid w:val="003C0CE4"/>
    <w:rsid w:val="003C2E01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1A4C"/>
    <w:rsid w:val="00462E3C"/>
    <w:rsid w:val="00466424"/>
    <w:rsid w:val="0046767F"/>
    <w:rsid w:val="0047020A"/>
    <w:rsid w:val="00471333"/>
    <w:rsid w:val="004776EF"/>
    <w:rsid w:val="0048073B"/>
    <w:rsid w:val="00480E0B"/>
    <w:rsid w:val="00483538"/>
    <w:rsid w:val="0048373B"/>
    <w:rsid w:val="00484788"/>
    <w:rsid w:val="00484E90"/>
    <w:rsid w:val="0048679F"/>
    <w:rsid w:val="00491669"/>
    <w:rsid w:val="004919EA"/>
    <w:rsid w:val="00497274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262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3382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25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D711C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344C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67B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188B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252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2341"/>
    <w:rsid w:val="00903606"/>
    <w:rsid w:val="00903C36"/>
    <w:rsid w:val="009074E6"/>
    <w:rsid w:val="0091227C"/>
    <w:rsid w:val="00913474"/>
    <w:rsid w:val="00914A28"/>
    <w:rsid w:val="0091509C"/>
    <w:rsid w:val="009173E9"/>
    <w:rsid w:val="00920ACA"/>
    <w:rsid w:val="00922185"/>
    <w:rsid w:val="00923C5F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A1A"/>
    <w:rsid w:val="009F7883"/>
    <w:rsid w:val="00A0190B"/>
    <w:rsid w:val="00A025A4"/>
    <w:rsid w:val="00A02BB7"/>
    <w:rsid w:val="00A02DDE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1D83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1572A"/>
    <w:rsid w:val="00B21B4F"/>
    <w:rsid w:val="00B22A0C"/>
    <w:rsid w:val="00B26DF6"/>
    <w:rsid w:val="00B26F31"/>
    <w:rsid w:val="00B27CD8"/>
    <w:rsid w:val="00B36A28"/>
    <w:rsid w:val="00B40A98"/>
    <w:rsid w:val="00B418AD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245E"/>
    <w:rsid w:val="00BC4920"/>
    <w:rsid w:val="00BC66BE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0488"/>
    <w:rsid w:val="00D6134D"/>
    <w:rsid w:val="00D6340E"/>
    <w:rsid w:val="00D64379"/>
    <w:rsid w:val="00D653BD"/>
    <w:rsid w:val="00D654EA"/>
    <w:rsid w:val="00D67052"/>
    <w:rsid w:val="00D6733E"/>
    <w:rsid w:val="00D7022D"/>
    <w:rsid w:val="00D7050F"/>
    <w:rsid w:val="00D70A32"/>
    <w:rsid w:val="00D70BB8"/>
    <w:rsid w:val="00D71500"/>
    <w:rsid w:val="00D759C7"/>
    <w:rsid w:val="00D77036"/>
    <w:rsid w:val="00D77BEF"/>
    <w:rsid w:val="00D80D25"/>
    <w:rsid w:val="00D83B2F"/>
    <w:rsid w:val="00D84D87"/>
    <w:rsid w:val="00D9194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26C6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15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467BCB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222A"/>
    <w:rsid w:val="001D6423"/>
    <w:rsid w:val="001E6775"/>
    <w:rsid w:val="001F4D4D"/>
    <w:rsid w:val="00203F17"/>
    <w:rsid w:val="00223BEB"/>
    <w:rsid w:val="00227DAC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259D3"/>
    <w:rsid w:val="003525AF"/>
    <w:rsid w:val="00375D5F"/>
    <w:rsid w:val="003828F6"/>
    <w:rsid w:val="003C0CE4"/>
    <w:rsid w:val="003F23F1"/>
    <w:rsid w:val="00401D8B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4E7B48"/>
    <w:rsid w:val="004F2624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1CFA"/>
    <w:rsid w:val="005A5082"/>
    <w:rsid w:val="005B553C"/>
    <w:rsid w:val="005B6F6B"/>
    <w:rsid w:val="005D711C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C76E8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D117D"/>
    <w:rsid w:val="00AF1DA6"/>
    <w:rsid w:val="00B072E3"/>
    <w:rsid w:val="00B106DD"/>
    <w:rsid w:val="00B14494"/>
    <w:rsid w:val="00B14B12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C66BE"/>
    <w:rsid w:val="00BD00EC"/>
    <w:rsid w:val="00BD1DF1"/>
    <w:rsid w:val="00BD2E35"/>
    <w:rsid w:val="00BF0312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855E7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0488"/>
    <w:rsid w:val="00D6743B"/>
    <w:rsid w:val="00D70BB4"/>
    <w:rsid w:val="00D77344"/>
    <w:rsid w:val="00D93580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50523"/>
    <w:rsid w:val="00E6126B"/>
    <w:rsid w:val="00E7386F"/>
    <w:rsid w:val="00E826C6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1AA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11</Pages>
  <Words>3265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กรรณิการ์ อุ่มสุข</cp:lastModifiedBy>
  <cp:revision>13</cp:revision>
  <cp:lastPrinted>2025-07-07T10:50:00Z</cp:lastPrinted>
  <dcterms:created xsi:type="dcterms:W3CDTF">2025-07-10T10:41:00Z</dcterms:created>
  <dcterms:modified xsi:type="dcterms:W3CDTF">2025-12-22T09:23:00Z</dcterms:modified>
</cp:coreProperties>
</file>